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Cực</w:t>
      </w:r>
      <w:r>
        <w:t xml:space="preserve"> </w:t>
      </w:r>
      <w:r>
        <w:t xml:space="preserve">Phẩm</w:t>
      </w:r>
      <w:r>
        <w:t xml:space="preserve"> </w:t>
      </w:r>
      <w:r>
        <w:t xml:space="preserve">Gia</w:t>
      </w:r>
      <w:r>
        <w:t xml:space="preserve"> </w:t>
      </w:r>
      <w:r>
        <w:t xml:space="preserve">Đinh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ực-phẩm-gia-đinh"/>
      <w:bookmarkEnd w:id="21"/>
      <w:r>
        <w:t xml:space="preserve">Cực Phẩm Gia Đinh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8/cuc-pham-gia-di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comThể loại: Kiếm hiệp, Sắc hiệp, Hài hướcTruyện kể về Lâm Vãn Vinh một thanh niên thế kỷ 21 trong 1 lần du lịch núi Thái Sơn vô tình bị ngã rơi vào khoảng không gian kỳ dị được chuyển đến một thế giới song song.</w:t>
            </w:r>
            <w:r>
              <w:br w:type="textWrapping"/>
            </w:r>
          </w:p>
        </w:tc>
      </w:tr>
    </w:tbl>
    <w:p>
      <w:pPr>
        <w:pStyle w:val="Compact"/>
      </w:pPr>
      <w:r>
        <w:br w:type="textWrapping"/>
      </w:r>
      <w:r>
        <w:br w:type="textWrapping"/>
      </w:r>
      <w:r>
        <w:rPr>
          <w:i/>
        </w:rPr>
        <w:t xml:space="preserve">Đọc và tải ebook truyện tại: http://truyenclub.com/cuc-pham-gia-dinh</w:t>
      </w:r>
      <w:r>
        <w:br w:type="textWrapping"/>
      </w:r>
    </w:p>
    <w:p>
      <w:pPr>
        <w:pStyle w:val="BodyText"/>
      </w:pPr>
      <w:r>
        <w:br w:type="textWrapping"/>
      </w:r>
      <w:r>
        <w:br w:type="textWrapping"/>
      </w:r>
    </w:p>
    <w:p>
      <w:pPr>
        <w:pStyle w:val="Heading2"/>
      </w:pPr>
      <w:bookmarkStart w:id="23" w:name="chương-1-công-tử-công-tử-phần-i"/>
      <w:bookmarkEnd w:id="23"/>
      <w:r>
        <w:t xml:space="preserve">1. Chương 1: Công Tử, Công Tử (phần I)</w:t>
      </w:r>
    </w:p>
    <w:p>
      <w:pPr>
        <w:pStyle w:val="Compact"/>
      </w:pPr>
      <w:r>
        <w:br w:type="textWrapping"/>
      </w:r>
      <w:r>
        <w:br w:type="textWrapping"/>
      </w:r>
      <w:r>
        <w:t xml:space="preserve">Gió xuân khẽ thổi, hàng dương liễu đu đưa trước gió, mặt hồ Huyền Vũ tựa như một mặt gương khổng lồ sáng bóng, khi ánh nắng chiều chiếu xuống, mặt hồ phản xạ ánh vàng nhàn nhạt.</w:t>
      </w:r>
    </w:p>
    <w:p>
      <w:pPr>
        <w:pStyle w:val="BodyText"/>
      </w:pPr>
      <w:r>
        <w:t xml:space="preserve">Trên mặt hồ sóng vỗ nhè nhẹ, du thuyền đi lại như thoi đưa, không ngừng truyền đến tiếng cười nói từ những con thuyền, đều là các tiểu thư tỷ muội xuất du vãn cảnh, quang cảnh thật là náo nhiệt.</w:t>
      </w:r>
    </w:p>
    <w:p>
      <w:pPr>
        <w:pStyle w:val="BodyText"/>
      </w:pPr>
      <w:r>
        <w:t xml:space="preserve">Vô số các nho sinh tử sĩ đứng trên đầu thuyền, đôi mắt như dính vào những hoa thuyền của các thiên kim tiểu thư, nét mặt không hề che dấu khát vọng như chó sói rình mồi. Nhưng ngay khi tiếp cận hoa thuyền, bọn họ nhất thời cải biến sắc mặt, trở lại một dáng dấp rất mực chánh trực thanh cao, mắt không tà niệm, phe phẩy quạt, ngâm thơ vịnh phú, vô cùng phong lưu.</w:t>
      </w:r>
    </w:p>
    <w:p>
      <w:pPr>
        <w:pStyle w:val="BodyText"/>
      </w:pPr>
      <w:r>
        <w:t xml:space="preserve">Vài chiếc quan thuyền thả neo trên mặt hồ, các nàng thiên kim tiểu thư ẩn sau những tấm mành, len lén nhìn đám phong lưu tài tử xung quanh, lựa chọn ý trung nhân cho mình.</w:t>
      </w:r>
    </w:p>
    <w:p>
      <w:pPr>
        <w:pStyle w:val="BodyText"/>
      </w:pPr>
      <w:r>
        <w:t xml:space="preserve">Đứng trên bờ hồ Huyền Vũ, nếu muốn dùng một từ để tả tâm sự của Lâm Vãn Vinh bây giờ, thì không gì đúng bằng "giải đen", thực sự hắn đang "giải đen".</w:t>
      </w:r>
    </w:p>
    <w:p>
      <w:pPr>
        <w:pStyle w:val="BodyText"/>
      </w:pPr>
      <w:r>
        <w:t xml:space="preserve">Từ khi đến nơi này đã được một tháng rồi, vận đen vẫn không hề buông tha hắn, có lẽ, ngay khi quyết định tham gia đoàn du lịch của công ty đến Thái Sơn du lịch, vận đen đã chộp lấy hắn. Đặc biệt là khi đoàn lữ hành điểm danh gặp tên của "tiểu nữ " kia, hắn đã có những cảm giác bất an.</w:t>
      </w:r>
    </w:p>
    <w:p>
      <w:pPr>
        <w:pStyle w:val="BodyText"/>
      </w:pPr>
      <w:r>
        <w:t xml:space="preserve">Mà sự thực đã chứng minh sự phán đoán của hắn.</w:t>
      </w:r>
    </w:p>
    <w:p>
      <w:pPr>
        <w:pStyle w:val="BodyText"/>
      </w:pPr>
      <w:r>
        <w:t xml:space="preserve">Lâm Vãn Vinh quay về mặt hồ, hung hăng nhổ một ngụm nước bọt lớn, tâm tình có khá hơn một chút, một cảm giác khoan khoái tràn ngập cơ thể hắn. Việc nhổ bọt mà thực sự sảng khóai à, đã lâu không có thống khoái vậy, mẹ nó chứ, thời đại này may mà chưa có những lão bà đeo băng đỏ hầm hầm hè hè ghi biên lai phạt ta năm mươi đồng à.</w:t>
      </w:r>
    </w:p>
    <w:p>
      <w:pPr>
        <w:pStyle w:val="BodyText"/>
      </w:pPr>
      <w:r>
        <w:t xml:space="preserve">Lâm Vãn Vinh tự đánh giá hình ảnh mình phản chiếu trong làn nước, mắt sáng mày kiếm, mũi to, nụ cười thân thiện, nếu y mặc một bộ sỹ phục (văn nhân y phục), thì có lẽ so với đám văn nhân đang có mặt trên mặt hồ lúc này y còn phong tao hơn vài phần.</w:t>
      </w:r>
    </w:p>
    <w:p>
      <w:pPr>
        <w:pStyle w:val="BodyText"/>
      </w:pPr>
      <w:r>
        <w:t xml:space="preserve">Chỉ tiếc y mặc một thân trường sam màu xanh, chân đi đôi giầy vải gần hỏng, so với đám văn nhân phong lưu tài tử ở đây, thật sự là có chút nghèo nàn thanh bần quá. Hơn nữa trên đầu là bộ tóc ngắn ngủn hoàn toàn khác biệt với người ở đây, trên đầu cũng không vấn lấy một chiếc khăn, lại càng không phù hợp với hoàn cảnh ở đây.</w:t>
      </w:r>
    </w:p>
    <w:p>
      <w:pPr>
        <w:pStyle w:val="BodyText"/>
      </w:pPr>
      <w:r>
        <w:t xml:space="preserve">Có vài tiểu nữ đi qua, chỉ cần thoáng nhìn bộ dạng quần áo của Lâm Vãn Vinh, căn bản không cần nhìn đến mặt y, trực tiếp bỏ qua hắn, ánh mắt ngó thẳng về đám tài tử uy phong đang run run vì gió lạnh trên đầu thuyền.</w:t>
      </w:r>
    </w:p>
    <w:p>
      <w:pPr>
        <w:pStyle w:val="BodyText"/>
      </w:pPr>
      <w:r>
        <w:t xml:space="preserve">Đột nhiên đám mỹ nữ như bị gió thổi túm tụm lại bên bờ hồ, không ngừng nhìn về phía mặt hồ xa xa bàn tán, tiếng oanh oanh yền yến thỏ thẻ thật dễ nghe.</w:t>
      </w:r>
    </w:p>
    <w:p>
      <w:pPr>
        <w:pStyle w:val="BodyText"/>
      </w:pPr>
      <w:r>
        <w:t xml:space="preserve">"Ôi, mau nhìn kìa, nhìn xem, đó là Kim Lăng đệ nhất tài tử Hậu Dược Bạch, Hậu công tử đó -"</w:t>
      </w:r>
    </w:p>
    <w:p>
      <w:pPr>
        <w:pStyle w:val="BodyText"/>
      </w:pPr>
      <w:r>
        <w:t xml:space="preserve">"Ôi, thật là đẹp trai"</w:t>
      </w:r>
    </w:p>
    <w:p>
      <w:pPr>
        <w:pStyle w:val="BodyText"/>
      </w:pPr>
      <w:r>
        <w:t xml:space="preserve">"Ôi, thật là si tình kìa"</w:t>
      </w:r>
    </w:p>
    <w:p>
      <w:pPr>
        <w:pStyle w:val="BodyText"/>
      </w:pPr>
      <w:r>
        <w:t xml:space="preserve">"Ai, đây là tiểu thư nào mà may mắn vậy"</w:t>
      </w:r>
    </w:p>
    <w:p>
      <w:pPr>
        <w:pStyle w:val="BodyText"/>
      </w:pPr>
      <w:r>
        <w:t xml:space="preserve">Lâm Vãn Vinh theo hướng các ả chỉ chỏ, nhìn về hướng đó.</w:t>
      </w:r>
    </w:p>
    <w:p>
      <w:pPr>
        <w:pStyle w:val="BodyText"/>
      </w:pPr>
      <w:r>
        <w:t xml:space="preserve">Chỉ thấy trên mặt hồ có ba chiếc hoa thuyền đang theo dòng tiến trôi đến, mỗi chiếc đều có hai tầng, cao khoảng 6, 7 thước, trên treo đèn lồng, tầng trên là lầu các, xưng đắc thượng thị khí vũ hiên ngang.</w:t>
      </w:r>
    </w:p>
    <w:p>
      <w:pPr>
        <w:pStyle w:val="BodyText"/>
      </w:pPr>
      <w:r>
        <w:t xml:space="preserve">Trên ba chiếc hoa thuyền đề treo cờ quạt tung bay, chiếc bên phải và bên trái có treo một tấm hồng điều lớn từ trên bụng thuyền rủ xuống .</w:t>
      </w:r>
    </w:p>
    <w:p>
      <w:pPr>
        <w:pStyle w:val="BodyText"/>
      </w:pPr>
      <w:r>
        <w:t xml:space="preserve">Bên phải là "Xuân phong phủ ngã ý", bên trái là "Chích vi quân khuynh tâm". (gió xuân vỗ về lòng ta- chỉ vì quân tử xiêu lòng)</w:t>
      </w:r>
    </w:p>
    <w:p>
      <w:pPr>
        <w:pStyle w:val="BodyText"/>
      </w:pPr>
      <w:r>
        <w:t xml:space="preserve">Trên chiếc thuyền ở giữa, một vị công tử đứng thẳng trên đầu thuyền, mặt đẹp như ngọc, phe phẩy quạt giấy, mặt có nét cười, áo bay theo gió, dáng trông thật là phong lưu tiêu sái.</w:t>
      </w:r>
    </w:p>
    <w:p>
      <w:pPr>
        <w:pStyle w:val="BodyText"/>
      </w:pPr>
      <w:r>
        <w:t xml:space="preserve">Chiếc hoa thuyền thứ ba to và sang trọng hơn nhiều, so với chiếc hoa thuyền của Hậu công tử còn lớn hơn, phi diêm lầu các, không thể tả hết sự quý phái của nó. Chỉ tiếc rèm treo bốn bề, khiến người người không thể thấy rõ, trên đầu thuyền treo một chiếc đèn lồng thật lớn tung bay theo gió, trên đó một chữ vàng thật lớn "Lạc".</w:t>
      </w:r>
    </w:p>
    <w:p>
      <w:pPr>
        <w:pStyle w:val="BodyText"/>
      </w:pPr>
      <w:r>
        <w:t xml:space="preserve">Là Lạc tiểu thư, là Kim Lăng đệ nhất mỹ nữ đồng thời là đệ nhất nữ nhân tài ba lỗi lạc, một nữ tử đứng bên cạnh Lâm Vãn Vinh kêu lớn, trên mặt tràn đầy hưng phấn, hiển nhiên là kẻ đang thần tượng Lạc tiểu tỷ kia.</w:t>
      </w:r>
    </w:p>
    <w:p>
      <w:pPr>
        <w:pStyle w:val="BodyText"/>
      </w:pPr>
      <w:r>
        <w:t xml:space="preserve">Kim lăng đệ nhất tài tử thì là cái quái gì, Lâm Vãn Vinh tâm trạng hoàn toàn không ở mặt hồ. Kim Lăng đệ nhất mỹ nữ và Kim Lăng đệ nhất nữ nhân à, càng làm hắn có chút xem thường. Ngày nay, cứ hơi nói chuyện với đám phụ nữ một chút là đã thấy họ tự cho mình là mỹ nữ gì đó. Tại cái thế giới kia của hắn, nếu đem thân thể mấy tác gia nữ sĩ ra so sánh, chắc hầu như toàn thấy kiểu gầy còm cỡ da bọc sắt, chẳng có gì đáng kinh ngạc khen ngợi cả.</w:t>
      </w:r>
    </w:p>
    <w:p>
      <w:pPr>
        <w:pStyle w:val="BodyText"/>
      </w:pPr>
      <w:r>
        <w:t xml:space="preserve">"Nghe nói Hậu công tử đã theo đuổi Lạc tiểu thư đã hai năm rồi, hắn thân là công thử con phủ doãn Kim Lăng, vừa là tài tử được tôn xưng à Giang Chiết Tài tử, với gia thế và tài năng của y, nếu ta là Lạc tiểu thư thì đã hạnh phúc đến chết mất", một hoa si nữ nói .</w:t>
      </w:r>
    </w:p>
    <w:p>
      <w:pPr>
        <w:pStyle w:val="BodyText"/>
      </w:pPr>
      <w:r>
        <w:t xml:space="preserve">"Thiết nghĩ, Lạc tiểu thư là Kim Lăng đệ nhất nữ nhân đồng thời là tài ba đệ nhất mỹ nữ, luận văn tài không thể so là kém Hậu công tử, lại là thiên kim tiểu thư của Giang Tô tổng đốc, luận gia thế, có lẽ còn cao hơn Hậu công tử một bậc. Cho nên, Lạc tiểu thư chưa chắc đã nhìn trúng Hậu công tử", một người hiển nhiên là kẻ hâm mộ Lạc tiểu thư đáp lời.</w:t>
      </w:r>
    </w:p>
    <w:p>
      <w:pPr>
        <w:pStyle w:val="BodyText"/>
      </w:pPr>
      <w:r>
        <w:t xml:space="preserve">"Theo ta thấy, Kim Lăng đệ nhất tài tử và Kim Lăng đệ nhất tài hoa nữ nhân, bọn họ đúng là trai tài gái sắc, trời sinh một đôi, không chỉ ở Kim Lăng thành này, mà ngay cả Giang Chiết tỉnh, nếu muốn tìm một đôi tương xứng với bọn họ, cũng thật khó khăn à." Hoa si nữ nói tiếp.</w:t>
      </w:r>
    </w:p>
    <w:p>
      <w:pPr>
        <w:pStyle w:val="BodyText"/>
      </w:pPr>
      <w:r>
        <w:t xml:space="preserve">Lâm Vãn Vinh bất lực lắc lắc đầu, đàn bà trời sanh quái quỷ à, người ở thời đại nào cũng giống nhau.</w:t>
      </w:r>
    </w:p>
    <w:p>
      <w:pPr>
        <w:pStyle w:val="BodyText"/>
      </w:pPr>
      <w:r>
        <w:t xml:space="preserve">Trên hồ vị phong lưu Hậu công tử kia đã đậu thuyền hoa của mình bên cạnh thuyền của Lạc tiểu thư, rồi ôm quyền cúi mình, hiển nhiên là đang cầu gì đó với Lạc tiểu thư ở trong thuyền.</w:t>
      </w:r>
    </w:p>
    <w:p>
      <w:pPr>
        <w:pStyle w:val="BodyText"/>
      </w:pPr>
      <w:r>
        <w:t xml:space="preserve">Một lát sau, từ trong thuyền của Lạc tiểu thư một nha hoàn xinh đẹp bước ra, đứng ở đầu thuyền hướng đến Hầu công tử nói vài câu, sắc mặt Hậu công tử lộ rõ vẻ thất vọng, tiếp theo lại biến thành vui sướng thần sắc.</w:t>
      </w:r>
    </w:p>
    <w:p>
      <w:pPr>
        <w:pStyle w:val="BodyText"/>
      </w:pPr>
      <w:r>
        <w:t xml:space="preserve">Lâm Vãn Vinh đứng cách họ quá xa, căn bản không nghe thấy họ nói với nhau cái gì, bất quá nhìn vẻ mặt Hậu công tử thật kỳ quái, thế này cuối cùng vị tiểu thư họ Lạc kia có cự tuyệt hắn ta không thế? Sao vị Hậu công tử lúc đầu thất vọng sau lại cao hứng thế.</w:t>
      </w:r>
    </w:p>
    <w:p>
      <w:pPr>
        <w:pStyle w:val="BodyText"/>
      </w:pPr>
      <w:r>
        <w:t xml:space="preserve">Hai vị nữ tử gần hắn hiển nhiên cũng tâm trạng nghi hoặc như hắn, thấy chiếc thuyền hoa của Lạc tiểu thư từ từ đi đến giữa hồ, vị nữ tử hâm mộ Lạc tiểu thư vui vẻ nói: " Thế là thế nào, ta không có nói sai nhé, Hậu công tử không hẳn đã có khả năng khiến Lạc tiểu thư động tâm đâu."</w:t>
      </w:r>
    </w:p>
    <w:p>
      <w:pPr>
        <w:pStyle w:val="BodyText"/>
      </w:pPr>
      <w:r>
        <w:t xml:space="preserve">Nữ tử hâm mộ Hậu công tử cắt ngang nói : "Ta thấy chưa chắc thế, xem hình dáng Hậu công tử lúc này thực sự cao hứng, nói không chừng, một tháng nữa, sẽ có ước hẹn cùng giai nhân".</w:t>
      </w:r>
    </w:p>
    <w:p>
      <w:pPr>
        <w:pStyle w:val="BodyText"/>
      </w:pPr>
      <w:r>
        <w:t xml:space="preserve">Thế này cũng bình thường, để xem phong tục của thế giới này ra sao, dù sao nam nữ hữu biệt, nói chuyện tình ái đương nhiên phải tìm nơi vắng người, trăng thanh gió mát mới là tuyệt vời chứ.</w:t>
      </w:r>
    </w:p>
    <w:p>
      <w:pPr>
        <w:pStyle w:val="BodyText"/>
      </w:pPr>
      <w:r>
        <w:t xml:space="preserve">Hậu công tử nhìn hoa thuyền của Lạc tiểu thư đi xa dần, nhưng vẫn như cũ dõi theo, khuôn mặt nở nụ cười, mắt nhìn đăm đăm, thể hiện ra ngòai về phong lưu đa tình bộ dáng khiến cho Lâm Vãn Vinh đến phản cảm.</w:t>
      </w:r>
    </w:p>
    <w:p>
      <w:pPr>
        <w:pStyle w:val="BodyText"/>
      </w:pPr>
      <w:r>
        <w:t xml:space="preserve">Tiểu tử, có gì mà đắc ý chứ, nói chuyện tán gái, ông nội ngươi đây có thủ đoạn cao hơn ngươi gấp vạn lần, nhìn điệu bộ si mê của ngươi kìa. Lâm Vãn Vinh tự dưng bất bình nghĩ thầm.</w:t>
      </w:r>
    </w:p>
    <w:p>
      <w:pPr>
        <w:pStyle w:val="BodyText"/>
      </w:pPr>
      <w:r>
        <w:t xml:space="preserve">Thời tiết cuối thu, sắp sửa sang đông, gió hồ từ phía sau thổi đến, Hậu công tử dường như thấm lạnh, đầu vai run lên.</w:t>
      </w:r>
    </w:p>
    <w:p>
      <w:pPr>
        <w:pStyle w:val="BodyText"/>
      </w:pPr>
      <w:r>
        <w:t xml:space="preserve">Lâm Vãn Vinh soi mói, nhìn tường tận từng động tác của y, nhịn không được cười hắc hắc, ông trời ơi, rét chết thằng nhãi chỉ cần phong độ không cần ôn độ( ấm áp này đi), ta còn đang bảo sao mà mùa xuân đến nhanh vậy, thì ra là thằng nhãi này và đám tiểu nữu kia muốn đón xuân à.</w:t>
      </w:r>
    </w:p>
    <w:p>
      <w:pPr>
        <w:pStyle w:val="BodyText"/>
      </w:pPr>
      <w:r>
        <w:t xml:space="preserve">Lâm Vãn Vinh cười lạnh khiến cho mấy tên nữ tử bên cạnh chú ý, các nàng ánh mắt nhìn ngó Lâm Vãn Vinh, nhìn thấy bộ dạng nghèo đói bần hàn và bộ tóc ngắn ngủn, đều cho miệng cười rộ lên khinh rẻ, đến khi nhìn thấy thân hình của hắn, lập tức mặt đỏ lên, không dám nhìn hắn nữa.</w:t>
      </w:r>
    </w:p>
    <w:p>
      <w:pPr>
        <w:pStyle w:val="BodyText"/>
      </w:pPr>
      <w:r>
        <w:t xml:space="preserve">Lâm Vãn Vinh cao 1m 77,vì luôn luôn chăm chỉ tập thể dục quanh năm, nên thân hình cân đối, tràn đầy sinh lực, dung mạo không xấu, mầu da khỏe mạnh như mầu hạt lúa tiểu mạch, so sánh với một bạch diện tài tử môn, thì động tác của hắn có một mị lực lay động lòng người.</w:t>
      </w:r>
    </w:p>
    <w:p>
      <w:pPr>
        <w:pStyle w:val="BodyText"/>
      </w:pPr>
      <w:r>
        <w:t xml:space="preserve">Cũng khó tránh những nữ tử kia khi thoáng nhìn hắn đều không dám quay lại nhìn, nam nhân này, có một mị lực rất lớn tác động và tâm linh các nàng.</w:t>
      </w:r>
    </w:p>
    <w:p>
      <w:pPr>
        <w:pStyle w:val="BodyText"/>
      </w:pPr>
      <w:r>
        <w:t xml:space="preserve">Năm đó trong khi tại Bắc Kinh học đại học, Lâm Vãnh Vinh được gọi là hắc mã vương tử, rất nhiều nữ tử đã thầm thương trộm mến hắn.</w:t>
      </w:r>
    </w:p>
    <w:p>
      <w:pPr>
        <w:pStyle w:val="BodyText"/>
      </w:pPr>
      <w:r>
        <w:t xml:space="preserve">"Ở đây có mùi gì vậy ......"</w:t>
      </w:r>
    </w:p>
    <w:p>
      <w:pPr>
        <w:pStyle w:val="BodyText"/>
      </w:pPr>
      <w:r>
        <w:t xml:space="preserve">"Nhìn điệu bộ nghèo đói của y kìa......"</w:t>
      </w:r>
    </w:p>
    <w:p>
      <w:pPr>
        <w:pStyle w:val="BodyText"/>
      </w:pPr>
      <w:r>
        <w:t xml:space="preserve">"Hoàng huynh, cùng với thằng nhãi này đứng một chỗ , có khi làm nhục thân phận của ngươi, chúng ta tránh xa hắn ra ......"</w:t>
      </w:r>
    </w:p>
    <w:p>
      <w:pPr>
        <w:pStyle w:val="BodyText"/>
      </w:pPr>
      <w:r>
        <w:t xml:space="preserve">Đó là vài tên tài tử đứng bên cạnh hắn, sau khi nhìn thấy Hậu công tử cưa cẩm tiểu thư, vốn sự tự tin đã bị đả kích rất lớn, vừa rồi các mỹ nữ bên cạnh lại hoàn toàn không chú ý gì tới họ, ngược lại ánh mắt lại tập trung vào Lâm Vãn Vinh, chúng không bực tức sao được</w:t>
      </w:r>
    </w:p>
    <w:p>
      <w:pPr>
        <w:pStyle w:val="Compact"/>
      </w:pPr>
      <w:r>
        <w:br w:type="textWrapping"/>
      </w:r>
      <w:r>
        <w:br w:type="textWrapping"/>
      </w:r>
    </w:p>
    <w:p>
      <w:pPr>
        <w:pStyle w:val="Heading2"/>
      </w:pPr>
      <w:bookmarkStart w:id="24" w:name="chương-1-công-tử-công-tử-phần-ii"/>
      <w:bookmarkEnd w:id="24"/>
      <w:r>
        <w:t xml:space="preserve">2. Chương 1: Công Tử, Công Tử (phần Ii)</w:t>
      </w:r>
    </w:p>
    <w:p>
      <w:pPr>
        <w:pStyle w:val="Compact"/>
      </w:pPr>
      <w:r>
        <w:br w:type="textWrapping"/>
      </w:r>
      <w:r>
        <w:br w:type="textWrapping"/>
      </w:r>
      <w:r>
        <w:t xml:space="preserve">Lâm Vãn Vinh trước khi đi vào thế giới này, là một giám đốc thị trường của một công ty tầm trung, năm hai mốt tuổi tốt nghiệp đại học, chăm chỉ làm việc bốn năm, hai nhăm tuổi y trở thành một vị giám đốc thị trường trẻ nhất của công ty, kiến đa thức quảng các lĩnh vực đều nắm được.</w:t>
      </w:r>
    </w:p>
    <w:p>
      <w:pPr>
        <w:pStyle w:val="BodyText"/>
      </w:pPr>
      <w:r>
        <w:t xml:space="preserve">Thấy những ánh mắt của những kẻ bên cạnh, Lâm Vãn Vinh đương nhiên biết họ đang suy nghĩ gì, không nhịn đựoc trong lòng cười lạnh, thì ra cái tư tưởng ghét nghèo thích giầu có mặt ở rất nhiều trong lịch sử, thời đại nào cũng giống nhau, chứ hòan tòan không phải là đặc sản riêng của thời đại của y.</w:t>
      </w:r>
    </w:p>
    <w:p>
      <w:pPr>
        <w:pStyle w:val="BodyText"/>
      </w:pPr>
      <w:r>
        <w:t xml:space="preserve">Chiếc hoa thuyền của Hậu công tử cũng chậm rãi rời đi, đám người đứng xem cũng vắng dần. Vài nữ tử bên cạnh lén liếc nhìn hắn, rồi nghiêm mặt rời đi, khuôn mặt vẫn còn nét thẹn thùng.</w:t>
      </w:r>
    </w:p>
    <w:p>
      <w:pPr>
        <w:pStyle w:val="BodyText"/>
      </w:pPr>
      <w:r>
        <w:t xml:space="preserve">Lâm Vãn Vinh nhìn phong cảnh mặt hồ lại trở lại bình thường, như chưa từng có chuyện gì xảy ra, trong lòng không khỏi cười thầm. Khi y học đại học, cái cảnh theo đuổi nữ sinh này đã thấy qua vô số lần, thật ra mà nói, sự thể hiện của Hậu công tử vừa rồi thực sự là quá kém cỏi.</w:t>
      </w:r>
    </w:p>
    <w:p>
      <w:pPr>
        <w:pStyle w:val="BodyText"/>
      </w:pPr>
      <w:r>
        <w:t xml:space="preserve">Lâm Vãn Vinh trong lòng nổi lên một cỗ hòai niệm, y nhớ tơi những huynh đệ trong ký túc xá trước kia, cũng nhớ đến cô bạn gái đầu tiên, nhớ tới ánh mắt đau đớn tột cùng của nàng trong đêm chia tay với y.</w:t>
      </w:r>
    </w:p>
    <w:p>
      <w:pPr>
        <w:pStyle w:val="BodyText"/>
      </w:pPr>
      <w:r>
        <w:t xml:space="preserve">Dù nàng đã rời đi Hợp chủng quốc Hoa Kỳ, nhưng y biết, tình cảm của nàng với mình vô cùng sâu nặng, nàng không biết bao nhiêu lần cầu xin y cùng nàng đi ra nước ngòai, thậm chí ngay cả passport và vé máy bay đều đã chuẩn bị đầy đủ cho y, nhưng lại bị y vô tình cư tuyệt</w:t>
      </w:r>
    </w:p>
    <w:p>
      <w:pPr>
        <w:pStyle w:val="BodyText"/>
      </w:pPr>
      <w:r>
        <w:t xml:space="preserve">Tại đại học Bắc Kinh, việc xuất ngoại là thời thượng, nhưng Lâm Vãn Vinh lại không như những kẻ khác, khi tốt nghiệp hắn không hề lựa chọn một công ty lớn mà lại chỉ lựa chọn một công ty quy mô trung bình để làm việc.</w:t>
      </w:r>
    </w:p>
    <w:p>
      <w:pPr>
        <w:pStyle w:val="BodyText"/>
      </w:pPr>
      <w:r>
        <w:t xml:space="preserve">Hắn có một tình yêu quê hương rất sâu sắc, Lâm Vãn Vinh tin tưởng rằng y có một câu nói khiến cho nàng cả đời không quên: "Ta không nghĩ sẽ bằng đôi mắt mầu đen của ta nhìn thấy thế giới, mà tại đó toàn những kẻ mắt mầu lam kia".</w:t>
      </w:r>
    </w:p>
    <w:p>
      <w:pPr>
        <w:pStyle w:val="BodyText"/>
      </w:pPr>
      <w:r>
        <w:t xml:space="preserve">Khi nàng lên phi cơ, Lâm Vãn Vinh căn bản không có đi tiễn nàng, việc này hoàn toàn không phải là hắn tuyệt tình, mà là hắn không biết nếu đi thì sẽ nói với nàng cái gì, việc này tất cả là do nàng lựa chọn, thì không được oán người khác, mỗi người nên phải chụi trách nhiệm cho hành vi của chính mình.</w:t>
      </w:r>
    </w:p>
    <w:p>
      <w:pPr>
        <w:pStyle w:val="BodyText"/>
      </w:pPr>
      <w:r>
        <w:t xml:space="preserve">Nghe nói hôm đó nàng khóc như mưa như gió, thiếu chút nữa thì máy bay cũng không thể cất cánh được, Lâm Vãn Vinh khi đó ngoại trừ một cảm giác đau lòng, thì lại có một cảm giác khoái cảm của việc báo thù, ai bảo là nam nhân không thù vặt nào</w:t>
      </w:r>
    </w:p>
    <w:p>
      <w:pPr>
        <w:pStyle w:val="BodyText"/>
      </w:pPr>
      <w:r>
        <w:t xml:space="preserve">Bốn năm tiếp theo, Lâm Vãn Vinh điên cuồng làm việc, điên cuồng chinh phục nữ nhân, sự nghiệp hanh thông, hắn cũng thay đổi không ít bạn gái. Ta trời sinh không phải là kẻ si tình, Lâm Vãn Vinh rất thích dùng câu này để trả lời cho những bạn bè quan tâm đến khía cạnh này của hắn.</w:t>
      </w:r>
    </w:p>
    <w:p>
      <w:pPr>
        <w:pStyle w:val="BodyText"/>
      </w:pPr>
      <w:r>
        <w:t xml:space="preserve">Vốn hắn đang sống vô cùng thoải mái, thì đột nhiên nha đầu kia vào công ty, tất cả đều thay đổi, nha đầu đó được giữ chức phó tổng giám đốc kinh doanh, chính thức là thượng cấp của hắn. Cũng không biết vì sao mà ả nhìn Lâm Vãn Vinh không hợp nhãn, mọi việc cứ như thể luôn luôn chỉ trích hắn, cho đến nay cũng chưa bao giờ dùng bộ mặt dễ chịu khi tiếp xúc với hắn.</w:t>
      </w:r>
    </w:p>
    <w:p>
      <w:pPr>
        <w:pStyle w:val="BodyText"/>
      </w:pPr>
      <w:r>
        <w:t xml:space="preserve">Nếu không phải là nể mặt mẹ nàng, thì Lâm Vãn Vinh đã sớm đem nàng tiền sát hậu gian, rồi lại tái sát tái gian rồi.( trước bắt sau ..., rồi lại bắt và ....- để nguyên chắc ai đọc củng hiểu mà)</w:t>
      </w:r>
    </w:p>
    <w:p>
      <w:pPr>
        <w:pStyle w:val="BodyText"/>
      </w:pPr>
      <w:r>
        <w:t xml:space="preserve">Thuận miệng nói một câu, thì nha đầu kia chính là con gái của Tổng giám đốc công ty.</w:t>
      </w:r>
    </w:p>
    <w:p>
      <w:pPr>
        <w:pStyle w:val="BodyText"/>
      </w:pPr>
      <w:r>
        <w:t xml:space="preserve">Lại nghĩ đến khả ác nha đầu kia, Lâm Vãn Vinh căm tức nghiến răng nghiến lợi, nếu không phải vì ả, thì mình làm sao mà lại đi vào địa phương này. Nhớ đến khi ấy chính mình từ trên đỉnh Thái Sơn rơi xuống, trong nháy mắt vẻ mặt của nha đầu kia có phần tựa hồ không đúng, giống như thống khổ, ừh, thật sự thống khổ. Trong không trung mông lung ấy. Lâm Vãn Vinh còn nhớ rõ ả còn lôi kéo giữ mình lại một lát, tựa hồ như chính mình rơi xuống, hoặc là mình kéo nàng rơi xuống, sau đó vẻ mặt của ả như tự nguyện rơi xuống sau hắn.</w:t>
      </w:r>
    </w:p>
    <w:p>
      <w:pPr>
        <w:pStyle w:val="BodyText"/>
      </w:pPr>
      <w:r>
        <w:t xml:space="preserve">Đương nhiên, trí nhớ đó cũng không chính xác, khi ấy Lâm Vãn Vinh sớm đã không phân biệt được phương hướng, còn trí nhớ thì mông lung, căn bản không thể xác định được lúc đó đã xảy ra chuyện gì cả.</w:t>
      </w:r>
    </w:p>
    <w:p>
      <w:pPr>
        <w:pStyle w:val="BodyText"/>
      </w:pPr>
      <w:r>
        <w:t xml:space="preserve">Lâm Vãn Vinh cũng sẽ không thể tin rằng sẽ không thể tin được rằng nha đầu kia lại vì mình mà nhẩy xuống, khi hắn trượt chân rơi xuống núi Thái Sơn, nha đầu kia không chừng cao hứng còn không kịp kia.</w:t>
      </w:r>
    </w:p>
    <w:p>
      <w:pPr>
        <w:pStyle w:val="BodyText"/>
      </w:pPr>
      <w:r>
        <w:t xml:space="preserve">Lâm Vãn Vinh lại nghiến răng nghiến lợi chử mắng nha đầu kia, rồi cũng không nghĩ đến ả nữa, việc đã qua, thì để nó yên ổn qua đi. Lâm Vãn Vinh tính tình lạc quan, lạc quan đến mức phô trương, nhưng đối với hắn đây là một thế giới mới tinh, hắn không lạc quan thì còn ai lạc quan.</w:t>
      </w:r>
    </w:p>
    <w:p>
      <w:pPr>
        <w:pStyle w:val="BodyText"/>
      </w:pPr>
      <w:r>
        <w:t xml:space="preserve">Lâm Vãn Vinh tâm tư lại nhớ đến cảnh tượng lúc trước,mặt hồ Huyền Vũ sáng lấp lánh, hiện giờ vô số giai thoại của các tài tử giai nhân đang diễn ra, trước mặt là cảnh đẹp nhất của Kim Lăng, thật không hổ được phong là Tần Hòai đệ nhất phong nguyệt địa danh</w:t>
      </w:r>
    </w:p>
    <w:p>
      <w:pPr>
        <w:pStyle w:val="BodyText"/>
      </w:pPr>
      <w:r>
        <w:t xml:space="preserve">Chỉ nghe nói là phương bắc hiện đang chìm trong khói lửa chiến tranh, vậy mà đám tài tử giai nhân tựa hồ nhưng không có giác ngộ chút nào, cả ngày đều ra vẻ phong lưu khoái hoạt, cũng là chính thưc ứng với câu " Bắc sài lang, nam tài tử mỹ danh."</w:t>
      </w:r>
    </w:p>
    <w:p>
      <w:pPr>
        <w:pStyle w:val="BodyText"/>
      </w:pPr>
      <w:r>
        <w:t xml:space="preserve">Vào thế giới này đã được một đoạn thời gian rồi, sự thật rõ ràng không thể thay đổi được gì, Lâm Vãn Vinh bắt đầu dùng ánh mắt của một người bản địa để kiến giải các vấn đề.</w:t>
      </w:r>
    </w:p>
    <w:p>
      <w:pPr>
        <w:pStyle w:val="BodyText"/>
      </w:pPr>
      <w:r>
        <w:t xml:space="preserve">"Noãn phong huân đích du nhân túy, trực bả Hàng Châu tác biện châu." ( Gió thổi nhè nhẹ khiến lòng người say mê, như lấy Hàng Châu biến thành Biện Châu.) Lâm Vãn Vinh khe khẽ ngâm lên, tình ấy cảnh ấy, chánh thức thì hai câu thơ này là hai câu của một vị tiên hiền, nhưng cũng không quan trọng, ở tại địa phương này, được Lâm Vãn Vinh ngâm lên, thì đúng là của hắn làm ra rồi.</w:t>
      </w:r>
    </w:p>
    <w:p>
      <w:pPr>
        <w:pStyle w:val="BodyText"/>
      </w:pPr>
      <w:r>
        <w:t xml:space="preserve">Thật là không biết xấu mặt.</w:t>
      </w:r>
    </w:p>
    <w:p>
      <w:pPr>
        <w:pStyle w:val="BodyText"/>
      </w:pPr>
      <w:r>
        <w:t xml:space="preserve">Làm một giám đốc kinh doanh trên thương trường, còn có việc đáng xấu hổ nào mà y chưa từng thấy qua, còn có những việc vô sỉ hơn nhiều, nên việc đạo vài câu thơ, Lâm Vãn Vinh coi mình vẫn còn thuần khiết như một ngây thơ trinh nữ.</w:t>
      </w:r>
    </w:p>
    <w:p>
      <w:pPr>
        <w:pStyle w:val="BodyText"/>
      </w:pPr>
      <w:r>
        <w:t xml:space="preserve">Trên mặt hồ Huyền Vũ hiện tại lại có một tài tử được mời lên hoa thuyền của một thiên kim tiểu thư để "đàm luận", ngẫm lại những tao ngộ mình đã trải qua, trong lòng y thật sự có chút bất bình, hung hăng hắn quay lại phun một ngụm nước miếng xuống hồ.</w:t>
      </w:r>
    </w:p>
    <w:p>
      <w:pPr>
        <w:pStyle w:val="BodyText"/>
      </w:pPr>
      <w:r>
        <w:t xml:space="preserve">Trời ạ, đám nước miếng này, dìm chết cái lũ tán gái bạt mạng kia đi.</w:t>
      </w:r>
    </w:p>
    <w:p>
      <w:pPr>
        <w:pStyle w:val="BodyText"/>
      </w:pPr>
      <w:r>
        <w:t xml:space="preserve">"Tuyệt một câu " Noãn phong huân đích du nhân túy, Trực bả hàng châu tác biện châu" câu thơ của huynh đài thực sự hay tuyệt", một giọng nói trong trẻo thánh thót vang lên phía sau Lâm Vãn Vinh, kèm theo đó là thanh âm của một cây quạt nhỏ đang vỗ vào lòng bàn tay, đúng là đang tán thưởng hắn.</w:t>
      </w:r>
    </w:p>
    <w:p>
      <w:pPr>
        <w:pStyle w:val="BodyText"/>
      </w:pPr>
      <w:r>
        <w:t xml:space="preserve">Rồi âm thanh trong trẻo ấy lại thong thả ngâm lại câu thơ hắn vừa xuất khẩu, trong ngữ khí có vài phần tán thưởng.</w:t>
      </w:r>
    </w:p>
    <w:p>
      <w:pPr>
        <w:pStyle w:val="BodyText"/>
      </w:pPr>
      <w:r>
        <w:t xml:space="preserve">Cuối cùng thì cũng có một kẻ tán thưởng ta rồi, Lâm Vãn Vinh cười hắc hắc, trong lòng cũng có vài phần đắc ý, mặc dù câu này không phải hắn nghĩ ra, nhưng lại từ miệng hắn ngâm ra. Xem ra nhờ công của cha hắn rất nhiều a! Cha hắn là một giáo viên văn học của một trường tiểu học ở nông thôn, để rèn luyện trí nhớ cho hắn, bắt hắn học tập rất nhiều đường thi, tống từ từ khi còn nhỏ.</w:t>
      </w:r>
    </w:p>
    <w:p>
      <w:pPr>
        <w:pStyle w:val="BodyText"/>
      </w:pPr>
      <w:r>
        <w:t xml:space="preserve">Lâm Vãn Vinh từ từ quay lại, thấy một tuyệt sắc công tử đang đứng sau hắn mỉm cười.</w:t>
      </w:r>
    </w:p>
    <w:p>
      <w:pPr>
        <w:pStyle w:val="BodyText"/>
      </w:pPr>
      <w:r>
        <w:t xml:space="preserve">Chỉ có thể dùng "tuyệt sắc" hai từ, bởi vì vị công tử này thực sự như vậy mà.</w:t>
      </w:r>
    </w:p>
    <w:p>
      <w:pPr>
        <w:pStyle w:val="BodyText"/>
      </w:pPr>
      <w:r>
        <w:t xml:space="preserve">Mi liễu, mắt phượng, môi đỏ như son, nhãn thần long lanh, tay cầm chiếc quạt nhỏ mầu trắng, thân mặc một bộ trường sam mầu vàng, đứng lại đó như hàng liễu đung đưa theo gió, vẻ tuấn tú không thể dùng lời tả hết.</w:t>
      </w:r>
    </w:p>
    <w:p>
      <w:pPr>
        <w:pStyle w:val="BodyText"/>
      </w:pPr>
      <w:r>
        <w:t xml:space="preserve">Lâm Vãn Vinh chưa từng thấy Tống Ngọc và Phan An, nhưng theo hắn suy nghĩ, thì hai tiểu tử kia cũng không thể hơn được vị tuyệt sắc công tử này.</w:t>
      </w:r>
    </w:p>
    <w:p>
      <w:pPr>
        <w:pStyle w:val="BodyText"/>
      </w:pPr>
      <w:r>
        <w:t xml:space="preserve">Lâm Vãn Vinh mặc dù cũng tự nhận mình là anh tuấn phong lưu hào hoa phong nhã, nhưng thứ nhất là hắn đã đến đây hơn một tháng, đối với những kẻ này thập phần không ưa, một nguyên nhân khác là gã công tử này trên người toát ra mùi hương phấn, vừa nhìn đã biết là xuốt ngày giao dịch với những công tử nhà giầu, đối với Lâm Vãn Vinh vốn được coi là hình mẫu hắc mã vương tử, thì phong cách hoàn toàn bất đồng.</w:t>
      </w:r>
    </w:p>
    <w:p>
      <w:pPr>
        <w:pStyle w:val="BodyText"/>
      </w:pPr>
      <w:r>
        <w:t xml:space="preserve">Cho nên, nếu luận vẻ tuấn tú, Lâm Vãn Vinh thực sự không sánh nổi hắn, hơn một tháng nay hắn đã gặp nhiều công tử, tiểu thư khuê các, nhưng cũng không có kẻ nào được bằng một phần của gã tuyệt săc công tử này.</w:t>
      </w:r>
    </w:p>
    <w:p>
      <w:pPr>
        <w:pStyle w:val="BodyText"/>
      </w:pPr>
      <w:r>
        <w:t xml:space="preserve">Bên cạnh tuyệt sắc công tử là một thư đồng thanh tú, cũng là một kẻ vô cùng tuấn tú.</w:t>
      </w:r>
    </w:p>
    <w:p>
      <w:pPr>
        <w:pStyle w:val="BodyText"/>
      </w:pPr>
      <w:r>
        <w:t xml:space="preserve">.....</w:t>
      </w:r>
    </w:p>
    <w:p>
      <w:pPr>
        <w:pStyle w:val="BodyText"/>
      </w:pPr>
      <w:r>
        <w:t xml:space="preserve">Chú thích:</w:t>
      </w:r>
    </w:p>
    <w:p>
      <w:pPr>
        <w:pStyle w:val="BodyText"/>
      </w:pPr>
      <w:r>
        <w:t xml:space="preserve">Trích:</w:t>
      </w:r>
    </w:p>
    <w:p>
      <w:pPr>
        <w:pStyle w:val="BodyText"/>
      </w:pPr>
      <w:r>
        <w:t xml:space="preserve">do huynh đệ xml_q cung cấp thông tin-xin chân thành cám ơn huynh</w:t>
      </w:r>
    </w:p>
    <w:p>
      <w:pPr>
        <w:pStyle w:val="BodyText"/>
      </w:pPr>
      <w:r>
        <w:t xml:space="preserve">æa é£}ç ?ça æ¸¸äººé 0ï¼Rç:´æ``æ?­å•~ä½Sæ±´å•~</w:t>
      </w:r>
    </w:p>
    <w:p>
      <w:pPr>
        <w:pStyle w:val="BodyText"/>
      </w:pPr>
      <w:r>
        <w:t xml:space="preserve">noãn phong huân đích du nhân túyï¼Rtrực bả hàng châu tác biện châu</w:t>
      </w:r>
    </w:p>
    <w:p>
      <w:pPr>
        <w:pStyle w:val="BodyText"/>
      </w:pPr>
      <w:r>
        <w:t xml:space="preserve">Là hai câu trong bài thơ của Lâm Thăng</w:t>
      </w:r>
    </w:p>
    <w:p>
      <w:pPr>
        <w:pStyle w:val="BodyText"/>
      </w:pPr>
      <w:r>
        <w:t xml:space="preserve">Đề Lâm An để</w:t>
      </w:r>
    </w:p>
    <w:p>
      <w:pPr>
        <w:pStyle w:val="BodyText"/>
      </w:pPr>
      <w:r>
        <w:t xml:space="preserve">Sơn ngoại thanh sơn lâu ngoại lâu</w:t>
      </w:r>
    </w:p>
    <w:p>
      <w:pPr>
        <w:pStyle w:val="BodyText"/>
      </w:pPr>
      <w:r>
        <w:t xml:space="preserve">Tây Hồ ca vũ kỷ thời hưu</w:t>
      </w:r>
    </w:p>
    <w:p>
      <w:pPr>
        <w:pStyle w:val="BodyText"/>
      </w:pPr>
      <w:r>
        <w:t xml:space="preserve">Noãn phong huân đắc du nhân túy</w:t>
      </w:r>
    </w:p>
    <w:p>
      <w:pPr>
        <w:pStyle w:val="BodyText"/>
      </w:pPr>
      <w:r>
        <w:t xml:space="preserve">Trực bả Hàng Châu tác Biện Châu.</w:t>
      </w:r>
    </w:p>
    <w:p>
      <w:pPr>
        <w:pStyle w:val="BodyText"/>
      </w:pPr>
      <w:r>
        <w:t xml:space="preserve">Bản dịch của Nam Trân:</w:t>
      </w:r>
    </w:p>
    <w:p>
      <w:pPr>
        <w:pStyle w:val="BodyText"/>
      </w:pPr>
      <w:r>
        <w:t xml:space="preserve">Đề nhà trạm Lâm An</w:t>
      </w:r>
    </w:p>
    <w:p>
      <w:pPr>
        <w:pStyle w:val="BodyText"/>
      </w:pPr>
      <w:r>
        <w:t xml:space="preserve">Lớp lớp non xanh, lớp lớp lầu,</w:t>
      </w:r>
    </w:p>
    <w:p>
      <w:pPr>
        <w:pStyle w:val="BodyText"/>
      </w:pPr>
      <w:r>
        <w:t xml:space="preserve">Tây Hồ múa hát đến bao lâu?</w:t>
      </w:r>
    </w:p>
    <w:p>
      <w:pPr>
        <w:pStyle w:val="BodyText"/>
      </w:pPr>
      <w:r>
        <w:t xml:space="preserve">Gió êm đã ngấm say lòng khách,</w:t>
      </w:r>
    </w:p>
    <w:p>
      <w:pPr>
        <w:pStyle w:val="BodyText"/>
      </w:pPr>
      <w:r>
        <w:t xml:space="preserve">Dám bảo Hàng Châu cũng Biện Châu!</w:t>
      </w:r>
    </w:p>
    <w:p>
      <w:pPr>
        <w:pStyle w:val="BodyText"/>
      </w:pPr>
      <w:r>
        <w:t xml:space="preserve">Câu "Trực bả Hàng Châu tác Biện Châu" ý nói người Nam Tống vui vẻ hưởng lạc ở Lâm An (Hàng Châu) không nghĩ gì đến việc khôi phục miền bắc, nơi có kinh đô Khai Phong (Biện Châu) nữa.</w:t>
      </w:r>
    </w:p>
    <w:p>
      <w:pPr>
        <w:pStyle w:val="Compact"/>
      </w:pPr>
      <w:r>
        <w:br w:type="textWrapping"/>
      </w:r>
      <w:r>
        <w:br w:type="textWrapping"/>
      </w:r>
    </w:p>
    <w:p>
      <w:pPr>
        <w:pStyle w:val="Heading2"/>
      </w:pPr>
      <w:bookmarkStart w:id="25" w:name="chương-1-công-tử-công-tử-phần-iii"/>
      <w:bookmarkEnd w:id="25"/>
      <w:r>
        <w:t xml:space="preserve">3. Chương 1: Công Tử, Công Tử (phần Iii)</w:t>
      </w:r>
    </w:p>
    <w:p>
      <w:pPr>
        <w:pStyle w:val="Compact"/>
      </w:pPr>
      <w:r>
        <w:br w:type="textWrapping"/>
      </w:r>
      <w:r>
        <w:br w:type="textWrapping"/>
      </w:r>
      <w:r>
        <w:t xml:space="preserve">Chủ tớ bọn họ nhìn Lâm Vãn Vinh rồi cùng nở nụ cười, gã tiểu thư đồng giương mắt nhìn mái tóc ngắn ngủn của hắn, vẻ mặt như sắp bật cười, nhưng rồi lại cố gắng kìm nén, khuôn mặt nhỏ nhắn đột nhiên đỏ bừng.</w:t>
      </w:r>
    </w:p>
    <w:p>
      <w:pPr>
        <w:pStyle w:val="BodyText"/>
      </w:pPr>
      <w:r>
        <w:t xml:space="preserve">Lâm Vãn Vinh tự nhiên biết tiểu tử này muốn cười nhạo mái tóc ngắn của hắn, nhưng khi nhìn thấy bộ dạng nhỏ nhắn đáng yêu của kẻ kia, hắn cũng không nỡ trách, mà độ lượng vung tay nói: "Tiểu huynh đệ, muốn cười thì cười lên đi, đừng cố kìm nén khó chịu lắm".</w:t>
      </w:r>
    </w:p>
    <w:p>
      <w:pPr>
        <w:pStyle w:val="BodyText"/>
      </w:pPr>
      <w:r>
        <w:t xml:space="preserve">Nghe Lâm Vãn Vinh không gọi công tử, cũng không gọi huynh đài, đúng là ngoài dự kiến của tuyệt sắc công tử kia, gã thư đồng tuấn tú cũng nhìn Lâm Vãn Vinh, không hề cố kị mà lại cười lên thành tiếng.</w:t>
      </w:r>
    </w:p>
    <w:p>
      <w:pPr>
        <w:pStyle w:val="BodyText"/>
      </w:pPr>
      <w:r>
        <w:t xml:space="preserve">Nghe thanh âm thánh thót của y, Lâm Vãn Vinh nghe thấy thật giống tiếng cười của thiếu nữ, việc nữ cải nam trang cũng nói đến rất nhiều trong các tiểu thuyết, khiến hắn cẩn thận quan sát kỹ càng bộ ngực hai người này, thực là bằng phẳng, cái này có lẽ để cho Boing 777 hay Airbus 380 cất cánh hạ cánh được ấy chứ, nếu nói y là đàn bà, chẳng lẽ phải đem cái vật tròn tròn đó một đao cắt đi chắc, việc đó thì Lâm Vãn Vinh đương nhiên không thể tin nổi, vậy ta trước hết cứ coi họ là nam nhân đi.</w:t>
      </w:r>
    </w:p>
    <w:p>
      <w:pPr>
        <w:pStyle w:val="BodyText"/>
      </w:pPr>
      <w:r>
        <w:t xml:space="preserve">Chỉ là tiếng cười của họ thực sự không đúng lắm, Lâm Vãn Vinh trong lòng cũng có chút lo lắng, trừ khi hai người này là những kẻ từ Thái Lan mới được nhập khẩu về đây.</w:t>
      </w:r>
    </w:p>
    <w:p>
      <w:pPr>
        <w:pStyle w:val="BodyText"/>
      </w:pPr>
      <w:r>
        <w:t xml:space="preserve">Mặc dù không biết ở thời đại này liệu có Thái Lan hay không, nhưng điều đó cũng khiến cho Lâm Vãn Vinh không tự chủ được toàn thân nổi da gà, hắn lùi về phía sau, lùi sát ra mép hồ Huyền Vũ.</w:t>
      </w:r>
    </w:p>
    <w:p>
      <w:pPr>
        <w:pStyle w:val="BodyText"/>
      </w:pPr>
      <w:r>
        <w:t xml:space="preserve">Vị tuyệt sắc công tử kia thấy Lâm Vãn Vinh lúc lâu không có nói gì, ánh mắt tập trung như muốn nhìn xuyên qua thân hình chủ tớ hai người, khiến trong lòng hai người cũng có phần bực mình.</w:t>
      </w:r>
    </w:p>
    <w:p>
      <w:pPr>
        <w:pStyle w:val="BodyText"/>
      </w:pPr>
      <w:r>
        <w:t xml:space="preserve">Đợi chút lại nhìn thấy trên mặt của Lâm Vãn Vinh lộ vẻ ác ý, vị tuyệt sắc công tử sững sờ, vội kêu lên khe khẽ: "Công tử, công tử"</w:t>
      </w:r>
    </w:p>
    <w:p>
      <w:pPr>
        <w:pStyle w:val="BodyText"/>
      </w:pPr>
      <w:r>
        <w:t xml:space="preserve">Khi hắn gọi lên vài tiếng, Lâm Vãn Vinh bừng tỉnh , vội vàng ngẩng đầu lên: "Có chuyện gì vậy, huynh đệ?", nhưng ánh mắt vô tình dừng lại xăm soi trên ngực của vị tuyệt sắc công tử</w:t>
      </w:r>
    </w:p>
    <w:p>
      <w:pPr>
        <w:pStyle w:val="BodyText"/>
      </w:pPr>
      <w:r>
        <w:t xml:space="preserve">Thấy Lâm Vãn Vinh xưng hô như thế, vị tuyệt sắc công tử hiển nhiên nhất thời chưa thể thích ứng được, đang muốn nói chuyện tiếp, lại thấy mắt hắn vẫn dừng lại trên ngực mình, tựa hồ như đang nghiến ngấu cái gì.</w:t>
      </w:r>
    </w:p>
    <w:p>
      <w:pPr>
        <w:pStyle w:val="BodyText"/>
      </w:pPr>
      <w:r>
        <w:t xml:space="preserve">Tuyệt sắc công tử trong lòng giận dữ, nhưng không thể phát tác được, chỉ đành hung hăng trợn mắt nhìn Lâm Vãn Vinh, như là muốn ăn tươi nuốt sống hắn vậy.</w:t>
      </w:r>
    </w:p>
    <w:p>
      <w:pPr>
        <w:pStyle w:val="BodyText"/>
      </w:pPr>
      <w:r>
        <w:t xml:space="preserve">Lâm Vãn Vinh da mặt cực dầy,đ ương nhiên hắn không hề e sợ, cũng không hề thu hồi ánh mắt, mà là lại càng giương to mắt nhìn ngực, nhìn thấy khuôn mặt nhỏ nhắn của tiểu tử kia hết tái lại hồng mà không dám nói gì.</w:t>
      </w:r>
    </w:p>
    <w:p>
      <w:pPr>
        <w:pStyle w:val="BodyText"/>
      </w:pPr>
      <w:r>
        <w:t xml:space="preserve">"Ngươi tiểu tử này, nhìn cái gì vậy?", tuyệt sắc công tử còn chưa phát tác, thì gã thư đồng anh tuấn bên cạnh rốt cục đã không thể nhịn được nữa.</w:t>
      </w:r>
    </w:p>
    <w:p>
      <w:pPr>
        <w:pStyle w:val="BodyText"/>
      </w:pPr>
      <w:r>
        <w:t xml:space="preserve">Lâm Vãn Vinh hơi sửng sốt một chút, trong lòng cũng thấy buồn cười, thật là, lão tử với ngực của hai nam nhân thì có việc gì để nghiên cứu chứ.</w:t>
      </w:r>
    </w:p>
    <w:p>
      <w:pPr>
        <w:pStyle w:val="BodyText"/>
      </w:pPr>
      <w:r>
        <w:t xml:space="preserve">Sau một lát xăm soi, cũng không thu hoạch được gì, quyết định coi họ thực sự là đặc sản của Thái Lan, may mắn là Lâm Vãn Vinh từng nhiều lần đến Băng Cốc và một vài vùng của quốc gia này, nên đối với việc này cũng không có thành kiến và bài xích gì nhiều, sau đó ngẩng lên nhìn vị tuyệt sắc công tử, trả lời thật to rõ ràng: " Huynh đài, vừa rồi ngươi bảo ta việc gì?"</w:t>
      </w:r>
    </w:p>
    <w:p>
      <w:pPr>
        <w:pStyle w:val="BodyText"/>
      </w:pPr>
      <w:r>
        <w:t xml:space="preserve">Lúc này hai người đang đứng ở bên hồ Huyền Vũ, trong mắt người khác, họ là hai vị văn nhân đang đàm thi luận họa, chỉ có Lâm Vãn Vinh tự thân biết tài tử hay là sài lang còn chưa phân biết được</w:t>
      </w:r>
    </w:p>
    <w:p>
      <w:pPr>
        <w:pStyle w:val="BodyText"/>
      </w:pPr>
      <w:r>
        <w:t xml:space="preserve">Vị tuyệt sắc công tử thấy Lâm Vãn Vinh xưng hô bình thường trở lại, sắc mặt khá hơn, gật gật đầu nói: " Không biết huynh là người ở đâu?"</w:t>
      </w:r>
    </w:p>
    <w:p>
      <w:pPr>
        <w:pStyle w:val="BodyText"/>
      </w:pPr>
      <w:r>
        <w:t xml:space="preserve">Lâm Vãn Vinh ánh mắt nhìn thẳng vào mặt Tuyệt sắc công tử, làn da trắng hồng, như là châu ngọc một phương khiến người hâm mộ.</w:t>
      </w:r>
    </w:p>
    <w:p>
      <w:pPr>
        <w:pStyle w:val="BodyText"/>
      </w:pPr>
      <w:r>
        <w:t xml:space="preserve">Lâm Vãn Vinh âm thầm nuốt một ngụm nước miếng, ngược lại không được à, Giang Nam không chỉ sinh ra mỹ nữ, mà còn sinh ra bậc này tuyệt sắc nam yêu.</w:t>
      </w:r>
    </w:p>
    <w:p>
      <w:pPr>
        <w:pStyle w:val="BodyText"/>
      </w:pPr>
      <w:r>
        <w:t xml:space="preserve">Vị tuyệt sắc công tử thấy Lâm Vãn Vinh càng giương mắt soi mói, trên mặt hơi ửng hồng, cũng không nói gì, chỉ cáu giận trừng mắt nhìn hắn.</w:t>
      </w:r>
    </w:p>
    <w:p>
      <w:pPr>
        <w:pStyle w:val="BodyText"/>
      </w:pPr>
      <w:r>
        <w:t xml:space="preserve">Nhìn bộ dạng ấy Lâm Vãn Vinh nhanh chóng quay đầu, không dám nhìn hắn, bây giờ hắn tin rồi, Thái Lan thực sự tồn tại ở thế giới này, nếu không làm sao có bực tuyệt sắc này chứ.</w:t>
      </w:r>
    </w:p>
    <w:p>
      <w:pPr>
        <w:pStyle w:val="BodyText"/>
      </w:pPr>
      <w:r>
        <w:t xml:space="preserve">"Nghe khẩu âm của huynh đài, tựa hồ không phải là người bản đị à, hơn nữa cách xưng hô của huynh đài cũng rất khác người", vị tuyệt sắc công tử thấy Lâm Vãn Vinh đã thôi không còn soi mói hắn, sắc mặt cũng tự nhiên lại, bắt đầu tìm lời nói chuyện với hắn.</w:t>
      </w:r>
    </w:p>
    <w:p>
      <w:pPr>
        <w:pStyle w:val="BodyText"/>
      </w:pPr>
      <w:r>
        <w:t xml:space="preserve">"À, ta thực sự không phải người ở đây", Lâm Vãn Vinh trên mặt cười cười: "Ta đến từ Kinh Sở, là Lưỡng Hồ nhân sĩ."</w:t>
      </w:r>
    </w:p>
    <w:p>
      <w:pPr>
        <w:pStyle w:val="BodyText"/>
      </w:pPr>
      <w:r>
        <w:t xml:space="preserve">Lâm Vãn Vinh cũng không nói dối, nhà hắn vốn ở tại Hồ Bắc, thế nên hôm nay trước mặt vị tuyệt sắc công tử này, gã cũng chỉ khéo léo nói khác đi chút ít thôi</w:t>
      </w:r>
    </w:p>
    <w:p>
      <w:pPr>
        <w:pStyle w:val="BodyText"/>
      </w:pPr>
      <w:r>
        <w:t xml:space="preserve">"Từ xưa nói Kinh Sở có nhân tài, trước kia ta không tin lắm, nhưng hôm ngay mới chỉ nghe huynh đài đọc một câu thơ, ta giờ đã không còn hòai nghi nữa", vị tuyệt sắc công tử nói rất thành khẩn.</w:t>
      </w:r>
    </w:p>
    <w:p>
      <w:pPr>
        <w:pStyle w:val="BodyText"/>
      </w:pPr>
      <w:r>
        <w:t xml:space="preserve">"Nói hay lắm, nói hay lắm", Lâm Vãn Vinh khẽ cười hai tiếng, rồi nói: "Vị huynh đài này gọi tại hạ lại, không biết có còn gì chỉ giáo?"</w:t>
      </w:r>
    </w:p>
    <w:p>
      <w:pPr>
        <w:pStyle w:val="BodyText"/>
      </w:pPr>
      <w:r>
        <w:t xml:space="preserve">"Vừa rồi nghe công tử ngâm lên câu đó, tựa hồ mới chỉ là hạ khuyết( câu sau), nhưng đã thấy phi phàm, làm cho người nghe bay bổng, nhưng chẳng biết còn có thượng khuyết (câu đầu), có thể để cho tại hạ được thưởng thức không?", vị tuyệt sắc công tử tràn ngập hy vọng đáp.</w:t>
      </w:r>
    </w:p>
    <w:p>
      <w:pPr>
        <w:pStyle w:val="BodyText"/>
      </w:pPr>
      <w:r>
        <w:t xml:space="preserve">Thì ra là một thi si (kẻ mê thơ), Lâm Vãn Vinh hiểu rồi, gã cười cười thần bí, từ từ nói: "Câu thơ hay vốn do trời sinh, may mắn mà có được, vỗn có sẵn chúng ở trong lòng, ta tự biết chứ, nhưng cái gì là thượng khuyết với hạ khuyết, đúng là cố cầu không bằng đừng cầu còn hơn."</w:t>
      </w:r>
    </w:p>
    <w:p>
      <w:pPr>
        <w:pStyle w:val="BodyText"/>
      </w:pPr>
      <w:r>
        <w:t xml:space="preserve">Bình thường trên thương trường, Lâm Vãn Vinh tự nhiên là một cao thủ hý lộng, nên hắn cố ý nói với tiểu tử này như thế. Ngươi không thể yêu cầu ta nói ra, không chiếm được ngươi chút tiện nghi, thì ai mà nói cho ngươi chứ.</w:t>
      </w:r>
    </w:p>
    <w:p>
      <w:pPr>
        <w:pStyle w:val="BodyText"/>
      </w:pPr>
      <w:r>
        <w:t xml:space="preserve">Quả nhiên, vẻ bội phục hiện rõ trên nét mặt vị tuyệt sắc công tử,y cung kính nói với Lâm Vãn Vinh: " Huynh đài quả nhiên có phong phạm cao nhân, tại hạ hiểu rồi."</w:t>
      </w:r>
    </w:p>
    <w:p>
      <w:pPr>
        <w:pStyle w:val="BodyText"/>
      </w:pPr>
      <w:r>
        <w:t xml:space="preserve">Ở thời đại này khi một người ngâm thơ làm câu đối, tất nhiên luôn làm đủ thượng khuyết và hạ khuyết, nhưng đã có một câu rât tuyệt rồi, mà dường như Lâm Vãn Vinh cũng chỉ nói đến hạ khuyết, mà lại không thèm để ý tới thượng khuyết, không dám nói là không hề có ai như thế, nhưng đúng là hiếm thấy.</w:t>
      </w:r>
    </w:p>
    <w:p>
      <w:pPr>
        <w:pStyle w:val="BodyText"/>
      </w:pPr>
      <w:r>
        <w:t xml:space="preserve">Nhìn vẻ bội phục trên mặt vị tuyệt sắc công tử, Lâm Vãn Vinh cũng có âm thầm vài phần đắc ý, lại càng làm ra vẻ khiêm nhường nói " khởi cảm, khởi cảm, tàm quý, tàm quý" (không dám, không dám,( tự thẹn) còn kém lắm, ( tự thẹn) còn kém lắm )</w:t>
      </w:r>
    </w:p>
    <w:p>
      <w:pPr>
        <w:pStyle w:val="BodyText"/>
      </w:pPr>
      <w:r>
        <w:t xml:space="preserve">Gã thư đồng áo xanh đột nhiên bật cười, lời lẽ của Lâm Vãn Vinh, bất kể nói gì đều rất đặc biệt.</w:t>
      </w:r>
    </w:p>
    <w:p>
      <w:pPr>
        <w:pStyle w:val="BodyText"/>
      </w:pPr>
      <w:r>
        <w:t xml:space="preserve">Tuyệt sắc công tử bực tức liếc nhìn gã thư đồng, khiến hắn sắc mặt căng thẳng, không giám nói gì nữa.</w:t>
      </w:r>
    </w:p>
    <w:p>
      <w:pPr>
        <w:pStyle w:val="BodyText"/>
      </w:pPr>
      <w:r>
        <w:t xml:space="preserve">"Huynh đài có một phong thái vô cùng ngạo nghễ, có tài mà không kiêu ngạo, so với những kẻ tự cho mình là phong lưu tài tử kia, thật hơn chúng rất nhiều."</w:t>
      </w:r>
    </w:p>
    <w:p>
      <w:pPr>
        <w:pStyle w:val="BodyText"/>
      </w:pPr>
      <w:r>
        <w:t xml:space="preserve">Tuyệt sắc công tử ánh mắt chăm chú nhìn những phong lưu sĩ tử đang ra sức thể hiện văn tài trên mặt hồ kia, trên mặt lộ ra một tia khinh bỉ. Nghe những lời này, Lâm Vãn Vinh cũng thấy có điều kỳ quái, mặc dù hắn mới đến thế giới này hơn một tháng, nhưng cũng nhận thấy ở thế giới này mọi người dường như trọng văn khi vũ, luôn luôn cổ vũ văn tài, thi cử cũng là lấy văn chương luận anh hùng, chỉ cần là một tay bút tốt, tại thế giới này tuyệt đối có thể thành đạt lớn.</w:t>
      </w:r>
    </w:p>
    <w:p>
      <w:pPr>
        <w:pStyle w:val="BodyText"/>
      </w:pPr>
      <w:r>
        <w:t xml:space="preserve">Nhưng với một kẻ có văn tài phi phàm như vậy, sao lại có vẻ như rất có thành kiến với đám văn nhân tài tử kia?</w:t>
      </w:r>
    </w:p>
    <w:p>
      <w:pPr>
        <w:pStyle w:val="BodyText"/>
      </w:pPr>
      <w:r>
        <w:t xml:space="preserve">Bất quá, vị tuyệt sắc công tử này mấy câu đó nói cũng rất hay, vỗ mông ngựa cũng rất tốt, khiến Lâm Vãn Vinh trong lòng vui vẻ, nếu tiểu tử này mà cùng làm với hắn ở công ty trước kia, thì tuyệt đối y cũng sẽ là một kẻ bán hàng bẩm sinh.</w:t>
      </w:r>
    </w:p>
    <w:p>
      <w:pPr>
        <w:pStyle w:val="BodyText"/>
      </w:pPr>
      <w:r>
        <w:t xml:space="preserve">Tiểu tử ngươi nói rất đúng, ta không phải là phong lưu tài tử gì, nên nói là hạ lưu tài tử mới đúng, Lâm Vãn Vinh cười thầm.</w:t>
      </w:r>
    </w:p>
    <w:p>
      <w:pPr>
        <w:pStyle w:val="BodyText"/>
      </w:pPr>
      <w:r>
        <w:t xml:space="preserve">"Tài tử và giai nhân Giang Nam, từ xưa đã có mỹ danh, vốn nổi tiếng thiên hạ. Kinh sở tuy cũng có người tài anh hùng tuấn kiệt, nhưng bất kể chất lượng và sản lượng cũng không thể so sánh được với Giang Nam", Lâm Vãn Vinh giả bộ khiêm tốn nói.</w:t>
      </w:r>
    </w:p>
    <w:p>
      <w:pPr>
        <w:pStyle w:val="BodyText"/>
      </w:pPr>
      <w:r>
        <w:t xml:space="preserve">"Chất lượng? Sản lượng?", vị tuyệt sắc công tử nhướng mày, hỏi lại hắn: "Cái từ này có thể giải thích rõ hơn được không?"</w:t>
      </w:r>
    </w:p>
    <w:p>
      <w:pPr>
        <w:pStyle w:val="BodyText"/>
      </w:pPr>
      <w:r>
        <w:t xml:space="preserve">" À, đại khái mà nói, đơn giản ý nói về hơn kém và số đếm mà", Lâm Vãn Vinh trên trán rịn mồ hôi, những khái niệm này vẫn còn rất xa lạ để giải thích cho người ở thế giới này, thật là làm khó hắn mà.</w:t>
      </w:r>
    </w:p>
    <w:p>
      <w:pPr>
        <w:pStyle w:val="BodyText"/>
      </w:pPr>
      <w:r>
        <w:t xml:space="preserve">Tuyệt sắc công tử đó gật gật đầu, khẽ liếc nhìn hắn, hé miệng cười: " Huynh đài giải thích thật sự rất trí tuệ, tại hạ nghe thấy lần đầu tiên đấy."</w:t>
      </w:r>
    </w:p>
    <w:p>
      <w:pPr>
        <w:pStyle w:val="BodyText"/>
      </w:pPr>
      <w:r>
        <w:t xml:space="preserve">Khi vị tuyệt sắc công tử hé miệng cười, hai bên má xuất hiện hai núm đồng tiền nho nhỏ, hình dung vô cùng xinh đẹp, khiến cho Lâm Vãn Vinh trong lòng không ngừng xao động.</w:t>
      </w:r>
    </w:p>
    <w:p>
      <w:pPr>
        <w:pStyle w:val="Compact"/>
      </w:pPr>
      <w:r>
        <w:br w:type="textWrapping"/>
      </w:r>
      <w:r>
        <w:br w:type="textWrapping"/>
      </w:r>
    </w:p>
    <w:p>
      <w:pPr>
        <w:pStyle w:val="Heading2"/>
      </w:pPr>
      <w:bookmarkStart w:id="26" w:name="chương-2-nguyên-lai-ngươi-là-tiểu-nữu-phần-i"/>
      <w:bookmarkEnd w:id="26"/>
      <w:r>
        <w:t xml:space="preserve">4. Chương 2: Nguyên Lai Ngươi Là Tiểu Nữu (phần I)</w:t>
      </w:r>
    </w:p>
    <w:p>
      <w:pPr>
        <w:pStyle w:val="Compact"/>
      </w:pPr>
      <w:r>
        <w:br w:type="textWrapping"/>
      </w:r>
      <w:r>
        <w:br w:type="textWrapping"/>
      </w:r>
      <w:r>
        <w:t xml:space="preserve">"Trời ạ, thế có chết người không chứ!"</w:t>
      </w:r>
    </w:p>
    <w:p>
      <w:pPr>
        <w:pStyle w:val="BodyText"/>
      </w:pPr>
      <w:r>
        <w:t xml:space="preserve">" Nghe huynh đài vừa rồi ngâm câu thơ hay tuyệt đó, biết huynh là người hòai bão trí lớn", vị tuyệt sắc tiểu tử không cười nữa, nét mặt trầm ngâm nhìn mặt hồ nói: "Theo như lời huynh đài nói, Giang Nam sản sinh ra rất nhiều tài tử giai nhân, nhiều văn nhân mặc khách, danh tiếng vang lừng thiên hạ, cái này là ưu điểm, nhưng cũng là khuyết điểm."</w:t>
      </w:r>
    </w:p>
    <w:p>
      <w:pPr>
        <w:pStyle w:val="BodyText"/>
      </w:pPr>
      <w:r>
        <w:t xml:space="preserve">"Ah?", thời đại này mà cũng có người nghĩ được thế à, Lâm Vãn Vinh nhất thời cảm thấy rất hứng thú: "Này vị nhân ... ah, nhân huynh chẳng biết nói vậy là ý gì?"</w:t>
      </w:r>
    </w:p>
    <w:p>
      <w:pPr>
        <w:pStyle w:val="BodyText"/>
      </w:pPr>
      <w:r>
        <w:t xml:space="preserve">Hắn nhất thời lỡ mồm, thiếu chút nữa thì cả hai từ "nhân yêu" cũng nói ra, mặc dù chưa chắc gã tuyệt sắc công tử đã hiểu ý tứ của hắn, nhưng lại bắt hắn giải thích ý nghĩa hai từ này, thì không phải là đã tự mình làm khó mình sao?</w:t>
      </w:r>
    </w:p>
    <w:p>
      <w:pPr>
        <w:pStyle w:val="BodyText"/>
      </w:pPr>
      <w:r>
        <w:t xml:space="preserve">Vị tuyệt sắc công tử gật đầu nói: "Đại Hoa quốc ta từ khi thái tổ hoàng đế khai quốc đến nay, đều có tập quán trọng văn khinh vũ, đặc biệt ở Giang Nam này, tài tử nữ sĩ, đều lấy văn tài phong lưu làm niềm kiêu hãnh, vào lúc thái bình thịnh trị, điều này không sao, nhưng khi quốc nạn lâm đầu, phương bắc kẻ địch mạnh đang xâm lấn, nhưng bọn họ lại vẫn như cũ chỉ lo cho bản thân, không biết họ để quốc gia đi đâu mất rồi? Ài, quốc gia... quốc gia, có nước mới có nhà, nếu ai ai cũng như bọn họ " Noãn phong huân đích du nhân túy, trực bả Hàng châu tác Biện châu" nếu thế, Đại Hoa quốc ta còn hy vọng gì nữa đây?", nhân yêu công tử càng nói càng lộ vẻ tức giận, trên mặt nộ hỏa bừng bừng.</w:t>
      </w:r>
    </w:p>
    <w:p>
      <w:pPr>
        <w:pStyle w:val="BodyText"/>
      </w:pPr>
      <w:r>
        <w:t xml:space="preserve">Lâm Vãn Vinh đã đi vào thế giới này được hơn một tháng, sớm đã biết thời đại này gọi là Đại Hoa triều, hoàng đế họ Triệu, kinh đô tại Thuận Thiên.</w:t>
      </w:r>
    </w:p>
    <w:p>
      <w:pPr>
        <w:pStyle w:val="BodyText"/>
      </w:pPr>
      <w:r>
        <w:t xml:space="preserve">Nghe nói hiện giờ biên giới phía bắc, ngoại tộc xâm lấn, quân đội Đại Hoa liên tục thua trận mất thành mất đất, may mắn là Hồ nhân quân đội tuy rất mạnh, nhưng lại không nghĩ là quân phòng thủ tại biên giới của Đại Hoa lại thua nhanh như vậy, nên lương thảo chuẩn bị không đầy đủ, lại sắp đến mùa đông, nên chúng tạm thời dừng tiến công, rút về thảo nguyên, đồng thời bổ xung quân đội, chuẩn bị chiến tranh, đợi sang năm tiến quân đánh sâu vào trung nguyên.</w:t>
      </w:r>
    </w:p>
    <w:p>
      <w:pPr>
        <w:pStyle w:val="BodyText"/>
      </w:pPr>
      <w:r>
        <w:t xml:space="preserve">Từ Tống triều đến nay, Biện Châu là kinh đô của Đại Tống, khi đó Đại Tống bất lực, sau khi ngoại địch xâm lấn, uy hiếp an tòan của Biện Châu, triều đình Đại Tống bất lực dời đô về phương nam, Biện châu khi ấy gọi là cố đô, đến khi Đại Hoa triều tiên tổ lập quốc, đánh đuổi hồ nhân, lập nên Đại Hoa triều, nhưng chuyện về cố đô Biện Châu, không ai quên được. Thế nên khi Lâm Vãn Vinh đọc lên " trực bả Hàng Châu tác Biện Châu", tuyệt sắc công tử đã hiểu ngay thâm ý trong đó ( chú thích: quyển sách này nói về một thế giới song song, Đại Tống ở đây không có nghĩa là Đại Tống - Triệu Khuôn Dẫn trong lịch sử, chỉ là trùng tên mà thôi)</w:t>
      </w:r>
    </w:p>
    <w:p>
      <w:pPr>
        <w:pStyle w:val="BodyText"/>
      </w:pPr>
      <w:r>
        <w:t xml:space="preserve">Lâm Vãn Vinh với thế giới này mặc dù có những điểm còn chưa hòa nhập hòan toàn, nhưng hắn biết đã đi vào thế giới này, thì phải thực sự để bản thân hòa nhập vào xã hội, vô luận thế nào, thì đây vẫn chính là đồng bào của ta, tuyệt không thể để cho ngọai tộc khi dễ được.</w:t>
      </w:r>
    </w:p>
    <w:p>
      <w:pPr>
        <w:pStyle w:val="BodyText"/>
      </w:pPr>
      <w:r>
        <w:t xml:space="preserve">"Một quốc gia muốn thực sự cường thịnh, thì cả văn và võ đều cần duy trì, thiếu một trong hai cái trên đều không được. Cứ như thế ca hát coi bề ngoài rất thanh bình, thì cũng không nhiều điểm tốt", vị tuyệt sắc công tử rốt cục tổng kết một câu, trên mặt lộ rõ yêu nước yêu dân hình dáng.</w:t>
      </w:r>
    </w:p>
    <w:p>
      <w:pPr>
        <w:pStyle w:val="BodyText"/>
      </w:pPr>
      <w:r>
        <w:t xml:space="preserve">Mới đầu tưởng là gã nhân yêu này suốt ngày chỉ lo chăm chút cho bộ dáng tuấn tú của hắn, không hề nghĩ là hắn cũng có hòa bão trong lòng. Nhận thức của Lâm Vãn Vinh với tiểu tử này nhât thời thay đổi không nhỏ.</w:t>
      </w:r>
    </w:p>
    <w:p>
      <w:pPr>
        <w:pStyle w:val="BodyText"/>
      </w:pPr>
      <w:r>
        <w:t xml:space="preserve">Chỉ có điều đối với Lâm Vãn Vinh bây giờ, thì phú quốc cường dân tạm thời cũng không phải trách nhiệm của hắn, cho nên hắn cũng không thể hiện ra bao nhiêu hứng thú.</w:t>
      </w:r>
    </w:p>
    <w:p>
      <w:pPr>
        <w:pStyle w:val="BodyText"/>
      </w:pPr>
      <w:r>
        <w:t xml:space="preserve">Nét mặt vị tuyệt sắc công tử khi nói đến đám tài tử thực sự bất mãn, hắn nói những câu đó cũng có đạo lý riêng, nhưng với kinh nghiệm nghề nghiệp mách bảo hắn rằng, không thể chỉ nhìn mặt ngoài giản đơn như vậy, nên Lâm Vãn Vinh không thể hoàn toàn tán đồng với ý tứ của vị tuyệt sắc công tử đó..</w:t>
      </w:r>
    </w:p>
    <w:p>
      <w:pPr>
        <w:pStyle w:val="BodyText"/>
      </w:pPr>
      <w:r>
        <w:t xml:space="preserve">Lâm Vãn Vinh hừ lạnh một tiếng, nhưng không mua việc vào mình, cũng không nhìn vị tuyệt sắc công tử, mà chỉ nhìn ra mặt hồ phía trước, không nói năng gì.</w:t>
      </w:r>
    </w:p>
    <w:p>
      <w:pPr>
        <w:pStyle w:val="BodyText"/>
      </w:pPr>
      <w:r>
        <w:t xml:space="preserve">Tuyệt sắc công tử thấy vẻ mặt của Lâm Vãn Vinh, nghĩ hắn cũng là sĩ tử, nhướng mày nói: " Huynh đài phải chăng đã có công danh trên người?"</w:t>
      </w:r>
    </w:p>
    <w:p>
      <w:pPr>
        <w:pStyle w:val="BodyText"/>
      </w:pPr>
      <w:r>
        <w:t xml:space="preserve">Lâm Vãn Vinh lắc đầu, nói: "Chưa từng có công danh gì cả". Trời ạ, nhìn ta có giống một kẻ đọc sách không, đại gia ta cũng sẽ học, bất quá mắt ngươi quá kém à, có thấy bên ngòai tay áo, các ngón tay lộ ra ngoài kia có giống như bàn tay của những tú tài cả ngày chỉ cầm bút đọc sách không?</w:t>
      </w:r>
    </w:p>
    <w:p>
      <w:pPr>
        <w:pStyle w:val="BodyText"/>
      </w:pPr>
      <w:r>
        <w:t xml:space="preserve">Vị tuyệt sắc công tử lại nói: "Huynh đã từng tham gia kỳ thi hương chưa?"</w:t>
      </w:r>
    </w:p>
    <w:p>
      <w:pPr>
        <w:pStyle w:val="BodyText"/>
      </w:pPr>
      <w:r>
        <w:t xml:space="preserve">Lâm Vãn Vinh tiếp tục lắc đầu nói : "Ta ngay cả kỳ thi khảo thí đầu tiên, cũng không hề biết sẽ mở lúc nào nữa."</w:t>
      </w:r>
    </w:p>
    <w:p>
      <w:pPr>
        <w:pStyle w:val="BodyText"/>
      </w:pPr>
      <w:r>
        <w:t xml:space="preserve">Tuyệt sắc công tử kỳ quái nói: " Như vậy mà nói, huynh đài còn không phải là một kẻ ....", hắn mới nói được một nửa, đã ý thức mình lỡ mồm, nhanh chóng dừng lại, không nói tiếp mấy từ đằng sau.</w:t>
      </w:r>
    </w:p>
    <w:p>
      <w:pPr>
        <w:pStyle w:val="BodyText"/>
      </w:pPr>
      <w:r>
        <w:t xml:space="preserve">Lâm Vãn Vinh hiểu được ý tứ của hắn, trong lòng rất bực, gã nhân yêu đáng chết kia, nhìn cái quái gì, lão tử vốn không muốn là kẻ đọc sách, nhưng cũng có thế đọc ra đựoc một câu thơ tuyệt cú, đường đường là kẻ tốt nghiệp đại học ở Bắc Kinh, nói theo ngôn ngữ bình thường, thì cũng là quốc tử giám môn sinh, quay về cái năm này, nói không chừng có thể đến Quốc tử giám dâng hương gì đó, ngươi giám như thế mà khinh rẻ ta.</w:t>
      </w:r>
    </w:p>
    <w:p>
      <w:pPr>
        <w:pStyle w:val="BodyText"/>
      </w:pPr>
      <w:r>
        <w:t xml:space="preserve">Bất quá cũng nói lại, những loại sách vở thời đại này, Lâm Vãn Vinh thực sự không đọc qua bản nào, gã nhân yêu nói hắn không được tính là một kẻ đọc sách, cũng không phải là không có đạo lý</w:t>
      </w:r>
    </w:p>
    <w:p>
      <w:pPr>
        <w:pStyle w:val="BodyText"/>
      </w:pPr>
      <w:r>
        <w:t xml:space="preserve">Lâm Vãn Vinh trong lòng cực kỳ không vui, hừ nhẹ một tiếng, chậm rãi ngâm: "Sơn ngoại thanh sơn lâu ngoại lâu, tây hồ ca vũ kỉ thì hưu, noãn phong huân đích du nhân túy, trực bả Hàng Châu tác biện châu."</w:t>
      </w:r>
    </w:p>
    <w:p>
      <w:pPr>
        <w:pStyle w:val="BodyText"/>
      </w:pPr>
      <w:r>
        <w:t xml:space="preserve">Gã nhân yêu công tử hai mắt sáng lên, vỗ tay không ngừng kêu lên: "Hảo, hảo, hảo một "sơn ngoại thanh sơn lâu ngoại lâu, hảo một "tây hồ ca vũ kỉ thì hưu". Huynh đài quả thực tài cao, quả nhiên miêu tả tuyệt vời, những câu thơ như thế, trong thiên hạ, sợ rằng không còn có kẻ nào so được với huynh."</w:t>
      </w:r>
    </w:p>
    <w:p>
      <w:pPr>
        <w:pStyle w:val="BodyText"/>
      </w:pPr>
      <w:r>
        <w:t xml:space="preserve">Bên cạnh hắn, gã thư đồng đứng thẳng chăm chú nhìn Lâm Vãn Vinh, cũng lộ ra vẻ sùng kính thần sắc.</w:t>
      </w:r>
    </w:p>
    <w:p>
      <w:pPr>
        <w:pStyle w:val="BodyText"/>
      </w:pPr>
      <w:r>
        <w:t xml:space="preserve">Lâm Vãn Vinh trong lòng rất buồn cười, đối với những học thuyết triết lý của gã nhân yêu công tử thập phần coi thường, thế nhưng gã nhân yêu công tử dường như đã bắt trúng mạch của gã, những câu vỗ mông ngựa này khiến gã toàn thân thư thái.</w:t>
      </w:r>
    </w:p>
    <w:p>
      <w:pPr>
        <w:pStyle w:val="BodyText"/>
      </w:pPr>
      <w:r>
        <w:t xml:space="preserve">Chỉ có điều gã nhân yêu công tử luôn miệng chê trách không ngớt đám tài tử văn nhân, nhưng lại tán thưởng không ngới lời bài thơ của Lâm Vãn Vinh, thật sự là cực kỳ buồn cười.</w:t>
      </w:r>
    </w:p>
    <w:p>
      <w:pPr>
        <w:pStyle w:val="BodyText"/>
      </w:pPr>
      <w:r>
        <w:t xml:space="preserve">Nhân yêu công tử cũng là người rất thông mình, thấy ánh mắt của Lâm Vãn Vinh, vội vàng giải thích ý tứ của hắn:" Tiên sinh thực sự tài cao, xin thứ lỗi cho ta, ta tuyệt đối không coi thường những người không đọc sách, chỉ là nhìn tình thế khó khăn của quốc gia, ta thực sự không chấp nhận được đám Giang Nam tài tử bộ dạng ra vẻ" hưng vong của quốc gia, không liên quan đến ta", nên nói ra có điều mạo phạn tiên sinh. Tiên sinh tư cách thanh cao, xin hãy một lần thứ lỗi cho ta", hắn nói rồi cúi mình hướng đến Lâm Vãn Vinh vái một vái, cực ký cung kính.</w:t>
      </w:r>
    </w:p>
    <w:p>
      <w:pPr>
        <w:pStyle w:val="BodyText"/>
      </w:pPr>
      <w:r>
        <w:t xml:space="preserve">Thấy người này nhận lỗi mười phần thành khẩn, lại thêm vỗ mông ngựa rất khéo, Lâm Vãn Vinh cũng không coi hắn là kẻ tầm thường nữa, vội vã đỡ hắn đứng thẳng, ôm quyền nói: " Xin hỏi đại danh của huynh đài."</w:t>
      </w:r>
    </w:p>
    <w:p>
      <w:pPr>
        <w:pStyle w:val="BodyText"/>
      </w:pPr>
      <w:r>
        <w:t xml:space="preserve">"Không dám, không dám, ta tính Tiếu, là Tiếu Thanh Hiên", gã nhân yêu công tử vội vàng ôm quyền cung kính nói.</w:t>
      </w:r>
    </w:p>
    <w:p>
      <w:pPr>
        <w:pStyle w:val="BodyText"/>
      </w:pPr>
      <w:r>
        <w:t xml:space="preserve">"A, thì ra là Tiếu huynh, tại hạo họ Lâm, Lâm Vãn Vinh là tên ta", Lâm Vãn Vinh cười hì hì nói, nhưng không hể có lấy nửa điểm cung kính.</w:t>
      </w:r>
    </w:p>
    <w:p>
      <w:pPr>
        <w:pStyle w:val="BodyText"/>
      </w:pPr>
      <w:r>
        <w:t xml:space="preserve">"Nguyên lai là Lâm huynh, thất kính, thất kính", Tiếu Thanh Hiên nhìn Lâm Vãn Vinh, khuôn mặt trắng bóc lộ ra hai lúm đồng tiền, hai gò má ửng hồng, nhãn thần long lanh toát ra vẻ xinh đẹp đáng yêu.</w:t>
      </w:r>
    </w:p>
    <w:p>
      <w:pPr>
        <w:pStyle w:val="Compact"/>
      </w:pPr>
      <w:r>
        <w:br w:type="textWrapping"/>
      </w:r>
      <w:r>
        <w:br w:type="textWrapping"/>
      </w:r>
    </w:p>
    <w:p>
      <w:pPr>
        <w:pStyle w:val="Heading2"/>
      </w:pPr>
      <w:bookmarkStart w:id="27" w:name="chương-2-nguyên-lai-ngươi-là-tiểu-nữu-phần-ii"/>
      <w:bookmarkEnd w:id="27"/>
      <w:r>
        <w:t xml:space="preserve">5. Chương 2: Nguyên Lai Ngươi Là Tiểu Nữu (phần Ii)</w:t>
      </w:r>
    </w:p>
    <w:p>
      <w:pPr>
        <w:pStyle w:val="Compact"/>
      </w:pPr>
      <w:r>
        <w:br w:type="textWrapping"/>
      </w:r>
      <w:r>
        <w:br w:type="textWrapping"/>
      </w:r>
      <w:r>
        <w:t xml:space="preserve">Tiếu Thanh Hiên chỉ nhẹ nhàng nhìn gã, đối mặt với Lâm Vãn Vinh hơi cười cười, lộ ra hàm răng trắng bóc, hình dáng tuấn tú ấy, khiến cho Lâm Vãn Vinh trống ngực nổi ầm ầm, vội vàng quay đầu không dám nhìn hắn nữa.</w:t>
      </w:r>
    </w:p>
    <w:p>
      <w:pPr>
        <w:pStyle w:val="BodyText"/>
      </w:pPr>
      <w:r>
        <w:t xml:space="preserve">Trời ạ, gã nhân yêu đáng chết này, như thể cứ nhằm ta phóng điện vậy, Lâm Vãn Binh mười phần phiền não, nhưng hắn cũng không có biện pháp tránh né.</w:t>
      </w:r>
    </w:p>
    <w:p>
      <w:pPr>
        <w:pStyle w:val="BodyText"/>
      </w:pPr>
      <w:r>
        <w:t xml:space="preserve">Vất vả điều hòa nhịp tim yên ổn trở lại, Lâm Vãn Vinh rốt cuộc cũng không dám nhìn thẳng vào khuôn mặt đáng yêu hấp dẫn chết người kia, tiếp tục nói: "Ta mặc dù không phải là người đọc sách, đối với hiện trạng an phận chỉ lo tình tự cũng rất không tán thành, nhưng ta thấy cũng không trách được bọn họ, bởi vì căn nguyên không phải do bản thân bọn họ mà ra."</w:t>
      </w:r>
    </w:p>
    <w:p>
      <w:pPr>
        <w:pStyle w:val="BodyText"/>
      </w:pPr>
      <w:r>
        <w:t xml:space="preserve">"Không phải do bản thân bọn họ mà ra ư?", Tiếu Thanh Hiên gã nhân yêu công tử nhíu mày nói: "không hiểu Lâm huynh nói vậy có ý gì?"</w:t>
      </w:r>
    </w:p>
    <w:p>
      <w:pPr>
        <w:pStyle w:val="BodyText"/>
      </w:pPr>
      <w:r>
        <w:t xml:space="preserve">Lâm Vãn Vinh chậm rãi đáp: "Rất đơn giản, chúng ta nhìn thấy cảnh này, chính là đời sống dân chúng, mà đời sống dân chúng chính là tình vũ biểu phản ánh các chính sách trị quốc của một quốc gia, ài , tình vũ biểu là cái gì ngươi có thể hiểu được chứ?"</w:t>
      </w:r>
    </w:p>
    <w:p>
      <w:pPr>
        <w:pStyle w:val="BodyText"/>
      </w:pPr>
      <w:r>
        <w:t xml:space="preserve">Tiếu Thanh Hiên lộ vẻ miễn cưởng nắm bắt được ý tứ, Lâm Vãn Vinh cũng lười không muốn giải thích lại, sau đó nói tiếp: "Ngươi xem bây giờ trên mặt hồ Huyền Vũ này sĩ tử như nêm, nữ sỹ đi lại như con thoi, cái này đúng là kết quả của việc hướng dẫn dư luận của quốc gia này không?"</w:t>
      </w:r>
    </w:p>
    <w:p>
      <w:pPr>
        <w:pStyle w:val="BodyText"/>
      </w:pPr>
      <w:r>
        <w:t xml:space="preserve">Lâm Vãn Vinh cũng chưa thích ứng hoàn toàn với cái thế giới song song này, cho nên trực tiếp vẫn gọi là "quốc gia này".</w:t>
      </w:r>
    </w:p>
    <w:p>
      <w:pPr>
        <w:pStyle w:val="BodyText"/>
      </w:pPr>
      <w:r>
        <w:t xml:space="preserve">"Hướng dẫn dư luận?", Tiếu Thanh Hiên hiển nhiên lần đầu tiên gặp từ này có điều không rõ, nhíu nhíu mày, thể hiện một bộ yêu kiều hình giáng, khiến cho Lâm Vãn Vinh nhớ đển điển tích " Tây tử phủng tâm" (1)</w:t>
      </w:r>
    </w:p>
    <w:p>
      <w:pPr>
        <w:pStyle w:val="BodyText"/>
      </w:pPr>
      <w:r>
        <w:t xml:space="preserve">Trời ạ, như thế nào mà nhớ tới so sánh quái ác như thế, Lâm Vãn Vinh lập tức dừng lại lắc lăc đầu , muốn đem cái tưởng pháp đáng sợ đó trong lòng dập tắt đi.</w:t>
      </w:r>
    </w:p>
    <w:p>
      <w:pPr>
        <w:pStyle w:val="BodyText"/>
      </w:pPr>
      <w:r>
        <w:t xml:space="preserve">Tiếu Thanh Hiên thoáng liếc nhìn hắn, nhẹ nhàng nói: "Lâm tiên sinh, ngươi có thể giảng giải cho ta một chút về hướng dẫn dư luận được không?"</w:t>
      </w:r>
    </w:p>
    <w:p>
      <w:pPr>
        <w:pStyle w:val="BodyText"/>
      </w:pPr>
      <w:r>
        <w:t xml:space="preserve">Tiểu tử này khi nói đến học tập thì điệu bộ rất trịnh trọng, bây giờ lại gọi ta là Lâm Vãn Vinh tiên sinh, nhớ đến lúc đầu "tiên sinh" mang hàm ý nói là hai người cũng là cùng một loại người (2) , làm Lâm Vãn Vinh cả người đột nhiên mọc lên một lớp da gà, làm tiên sinh của gã nhân yêu này , không bằng cầu xin thượng đế chôn sống ta đi.</w:t>
      </w:r>
    </w:p>
    <w:p>
      <w:pPr>
        <w:pStyle w:val="BodyText"/>
      </w:pPr>
      <w:r>
        <w:t xml:space="preserve">"Tiếu huynh, mong người về sau không cần gọi ta là tiên sinh được không? Ta nói thật nhé, với cách xưng hô như thế với ta thật sự hơi quá", Lâm Vãn Vinh không nhịn được nhíu mày nói.</w:t>
      </w:r>
    </w:p>
    <w:p>
      <w:pPr>
        <w:pStyle w:val="BodyText"/>
      </w:pPr>
      <w:r>
        <w:t xml:space="preserve">Tiếu Thanh Hiên sửng sốt một chút,lập tức đáp ứng nói: "Được thôi, Lâm tiên sinh."</w:t>
      </w:r>
    </w:p>
    <w:p>
      <w:pPr>
        <w:pStyle w:val="BodyText"/>
      </w:pPr>
      <w:r>
        <w:t xml:space="preserve">Lâm Vãn Vinh bất lực chớp mắt liên tục, gã nhân yêu đáng chết kia, thật sự đánh chết không đổi nết à ?</w:t>
      </w:r>
    </w:p>
    <w:p>
      <w:pPr>
        <w:pStyle w:val="BodyText"/>
      </w:pPr>
      <w:r>
        <w:t xml:space="preserve">Tiếu Thanh Hiên hiển nhiên cũng ý thức mình có điều không phải, đôi má ửng hồng lên, vội vàng cười cười xin lỗi.</w:t>
      </w:r>
    </w:p>
    <w:p>
      <w:pPr>
        <w:pStyle w:val="BodyText"/>
      </w:pPr>
      <w:r>
        <w:t xml:space="preserve">Lại làm hắn nổi da gà rồi, từ khi Lâm Vãn Vinh đi tới thế giới này đến nay, đây là lần đầu tiên nói chuyện với người khác nhiều như vậy, những chuyện xa hơn một tháng, hắn đều quên đi hết thảy. Dù sao cái hắn có tại đây chính là thời gian, tại địa phương này, muốn tìm một người đến để nghe hắn luyên thuyên thật sự là khó khăn mà.</w:t>
      </w:r>
    </w:p>
    <w:p>
      <w:pPr>
        <w:pStyle w:val="BodyText"/>
      </w:pPr>
      <w:r>
        <w:t xml:space="preserve">"Hướng dẫn dư luận, đó cũng chính là tuyên truyền, chỉ cần nắm chắc phương hướng tuyên truyền, thì muốn tạo dự luận như thế nào cũng không thành vấn đề, ngươi muốn để cho lũ sĩ tử môn ca múa thanh bình, thì chúng sẽ ca múa thanh bình, ngươi muốn cho họ khẳng khái lo quốc nạn, thì họ sẽ lo quốc nạn, hết thảy đều là ứng dụng linh hoạt các thủ đoạn thôi", Lâm Vãn Vinh nói từ từ chậm rãi.</w:t>
      </w:r>
    </w:p>
    <w:p>
      <w:pPr>
        <w:pStyle w:val="BodyText"/>
      </w:pPr>
      <w:r>
        <w:t xml:space="preserve">Gã Tiếu Thanh Hiên quả nhiên là một kẻ thông minh, lập tức hiểu được ý tứ của hắn, cảm thấy hưng phấn nói: " Lâm tiên sinh, ngươi ý tứ là, chúng ta có thể khống chế dư....", hắn nói mới một nửa, đã dừng lại, hiển nhiên đã hiểu hết rồi.</w:t>
      </w:r>
    </w:p>
    <w:p>
      <w:pPr>
        <w:pStyle w:val="BodyText"/>
      </w:pPr>
      <w:r>
        <w:t xml:space="preserve">Tiểu tử này cũng thực là người tài, phản ứng nhanh nhẹn, hơn nữa còn hiểu được đạo lý chỉ nói ra ba phần ý tứ mà thôi.</w:t>
      </w:r>
    </w:p>
    <w:p>
      <w:pPr>
        <w:pStyle w:val="BodyText"/>
      </w:pPr>
      <w:r>
        <w:t xml:space="preserve">Lâm Vãn Vinh lạnh lùng cười, nói: "Nếu ca múa thanh bình, hay là quốc nạn đến nơi, nếu những người cầm quyền vẫn cứ bình thường không động tĩnh gì. Hiện nay tuy là lúc quốc nạn đến nơi, mà đám sĩ tử vẫn như cũ ca múa hưởng thụ, không hề có cảm nhận được một tia khẩn trương chút nào, cái này không thể không nói là có phải những nhà cầm quyền đang mắc sai lầm hay không?"</w:t>
      </w:r>
    </w:p>
    <w:p>
      <w:pPr>
        <w:pStyle w:val="BodyText"/>
      </w:pPr>
      <w:r>
        <w:t xml:space="preserve">Lâm Vãn Vinh tuy ngày qua đêm đến ở thế giới này được gần một tháng, nhưng hắn vốn không phải là người ở đây, nên không hề có cái tư tưởng đế vương là trên hết như kẻ khác, hắn có gặp hoàng đế cũng tuyệt không cúi đầu, trong tâm không tránh được vẫn còn chút ngạo khí, bởi vậy có nói ra cũng không hể cố kỵ cái gì.</w:t>
      </w:r>
    </w:p>
    <w:p>
      <w:pPr>
        <w:pStyle w:val="BodyText"/>
      </w:pPr>
      <w:r>
        <w:t xml:space="preserve">Sự thực, những lời này cũng chỉ có hắn kẻ không sợ cái gì cứng đầu tiểu tử dám nói ra, còn những kẻ khác, mặc dù có nghĩ tới, cũng không giám trực tiếp nói thẳng ra.</w:t>
      </w:r>
    </w:p>
    <w:p>
      <w:pPr>
        <w:pStyle w:val="BodyText"/>
      </w:pPr>
      <w:r>
        <w:t xml:space="preserve">Gã Tiếu nhân yêu này đương nhiên là kẻ theo phái bảo hoàng trung thành, khi nghe Lâm Vãn Vinh cười lạnh, sắc mặt nhất thời có chút bất hảo, cũng lạnh lùng nói: " Lâm tiên- Lâm huynh, ta nghĩ sự thực không phải như ngươi tưởng tượng đâu, đương kim hoàng thượng thực sự đang lúc khỏe mạnh, tinh thần phấn chấn điều hành quốc gia, hiện nay phương bắc kẻ địch mạnh đang xâm lấn, đối với Đại Hoa hùng mạnh của chúng ta mà nói, tuy là một lần thua trận, cũng không chắc chắn là lần sau cũng thua như thế. Theo như ta nhận xét đương kim hoàng đế hùng tâm tráng trí, đang ra sức chấn hưng đất nước, chỉnh đốn quan trường, dự trữ lực lượng, chuẩn bị trước khi cuộc chiến xảy ra, một trận thành công, nâng cao chí khí của Đại hoa hùng mạnh."</w:t>
      </w:r>
    </w:p>
    <w:p>
      <w:pPr>
        <w:pStyle w:val="BodyText"/>
      </w:pPr>
      <w:r>
        <w:t xml:space="preserve">Gã tiểu tử này như thể biết trong nguy cơ tìm cơ hội, ánh mắt cũng khá độc đáo, tuy nhiên những lời hắn nói đều là của giới quan trường thường nói, cái quái gì là đương kim hoàng đế đang lúc khỏe mạnh gì chứ, là những lời lừa gạt con trẻ thôi mà.</w:t>
      </w:r>
    </w:p>
    <w:p>
      <w:pPr>
        <w:pStyle w:val="BodyText"/>
      </w:pPr>
      <w:r>
        <w:t xml:space="preserve">Lâm Vãn Vinh mặc dù mới đến đây được một tháng thời gian, nhưng cũng biết rằng đương kim Hoàng Đế cũng đã năm sáu mươi tuổi, không hiểu có phải lúc thiếu niên quá sức phóng túng, nên đến giờ cũng không có con trai, chỉ có hai vị công chúa mà thôi, cái gì là đang lúc khỏe mạnh chứ, lão ấy sợ rằng hiện tại sợ rằng đang đau yếu suốt ngày đứng lên không nổi ấy chứ.</w:t>
      </w:r>
    </w:p>
    <w:p>
      <w:pPr>
        <w:pStyle w:val="BodyText"/>
      </w:pPr>
      <w:r>
        <w:t xml:space="preserve">Còn cái gì là tinh thần phấn chấn điều hành quốc gia chứ, cái này có khi cũng không phải là do Hoàng đế định đoạt, dân sinh là dẫn chứng tốt nhất. Hiện nay Kim Lăng phong nguyệt so với phương bắc khói lửa đang trở thành hai cảnh trái ngược, cái gọi là tinh thần phấn chấn kia có lẽ cuối cùng để viết ở miếu của hoàng đế lão nhân để xem chơi thôi.</w:t>
      </w:r>
    </w:p>
    <w:p>
      <w:pPr>
        <w:pStyle w:val="BodyText"/>
      </w:pPr>
      <w:r>
        <w:t xml:space="preserve">Nhìn thần thái của vị Tiếu công tử này, đối với Hoàng Đế tuyệt đối tín nhiệm, Lâm Vãn Vinh sao lại tranh biện với hắn, chỉ cười lạnh một tiếng nói: "Từ xưa phân định công tội, chỉ để cho hậu nhân nhận xét. Tiểu Tiếu ngươi đối với Hoàng đế vô cùng tin tưởng, ta cũng hy vọng ngươi cảm giác không sai, hy vọng hắn sẽ thực sự tạo phúc cho thiên hạ dân chúng."</w:t>
      </w:r>
    </w:p>
    <w:p>
      <w:pPr>
        <w:pStyle w:val="BodyText"/>
      </w:pPr>
      <w:r>
        <w:t xml:space="preserve">Nhân yêu công tử nghe Lâm Vãn Vinh gọi hắn là Tiểu Tiếu, hiển nhiên từ trước đến giờ chưa từng ai gọi hắn như vậy, trên mặt hơi đỏ lên, hung hăng trợn mắt liếc qua Lâm Vãn Vinh.</w:t>
      </w:r>
    </w:p>
    <w:p>
      <w:pPr>
        <w:pStyle w:val="BodyText"/>
      </w:pPr>
      <w:r>
        <w:t xml:space="preserve">Lâm Vãn Vinh da mặt giầy như tường thành, đối với hắn đôi mắt vẫn hết sức tự nhiên như không thấy gì, nhưng thật ra gã tuấn tú thư đồng kia mặt đỏ bừng bừng, nắm chặt bàn tay, như là muốn lao đến đánh hắn ngay.</w:t>
      </w:r>
    </w:p>
    <w:p>
      <w:pPr>
        <w:pStyle w:val="BodyText"/>
      </w:pPr>
      <w:r>
        <w:t xml:space="preserve">"Nghe ý tứ của Lâm huynh, tựa hồ như đối với đương kim hoàng đế không tin tưởng một chút nào?", Tiếu công tử sắc mặt ngày càng khó coi, nhìn Lâm Vãn Vinh nói dằn từng tiếng một, y bực mình mà nói lại, trên người tựa hồ phát ra khí phách quý tộc bức nhân, loại khí thế này không phải là người bình thường mà có được.</w:t>
      </w:r>
    </w:p>
    <w:p>
      <w:pPr>
        <w:pStyle w:val="BodyText"/>
      </w:pPr>
      <w:r>
        <w:t xml:space="preserve">Đáng tiếc Lâm Vãn Vinh đối với cái loại phú quý vương phách chi khí chó má ấy miễn dịch tuyệt đối, làm họ Tiếu càng phải để ý, đối với Lâm Vãn Vinh xem ra không giống như gã thư đồng tràn đầy đấu khí, nhưng thật ra mặt của họ Tiếu đang ngày càng đỏ.</w:t>
      </w:r>
    </w:p>
    <w:p>
      <w:pPr>
        <w:pStyle w:val="BodyText"/>
      </w:pPr>
      <w:r>
        <w:t xml:space="preserve">Lão tử nếu là người nam sủng (3), tất sẽ chọn hắn, trong lòng đột nhiên nảy ra ý niệm, khiến cho Lâm Vãn Vinh chút nữa hét lên, cha mẹ của gã nhân yêu này là người nước nào, mà có thể suýt nữa khiến cho lão tử thay đổi cả chủ ý.</w:t>
      </w:r>
    </w:p>
    <w:p>
      <w:pPr>
        <w:pStyle w:val="BodyText"/>
      </w:pPr>
      <w:r>
        <w:t xml:space="preserve">"Tin tưởng?", Lâm Vãn Vinh nhìn hắn cười cười nói: "Tiểu Tiếu, không cần đặt hy vọng vào lão hoàng đế đó, con người, chỉ có thể tin tưởng chính mình."</w:t>
      </w:r>
    </w:p>
    <w:p>
      <w:pPr>
        <w:pStyle w:val="BodyText"/>
      </w:pPr>
      <w:r>
        <w:t xml:space="preserve">"Ngươi!", nghe Lâm Vãn Vinh đối với hoàng đế không hề có một thái độ tôn kính tôn kính, gọi hoàng đế lão nhân, gã Tiếu công tử kia thần tình đỏ bừng, chỉ Lâm Vãn Vinh nói: "Thật là đại nghịch bất đạo mà ngươi cũng dám nói ra?"</w:t>
      </w:r>
    </w:p>
    <w:p>
      <w:pPr>
        <w:pStyle w:val="BodyText"/>
      </w:pPr>
      <w:r>
        <w:t xml:space="preserve">Hắn phẫn nộ khiến hai tai đỏ bừng lên, trên vành tai lộ ra hai điểm nhỏ nhỏ vốn trước đó mờ nhạt không thể nhận ra.</w:t>
      </w:r>
    </w:p>
    <w:p>
      <w:pPr>
        <w:pStyle w:val="BodyText"/>
      </w:pPr>
      <w:r>
        <w:t xml:space="preserve">"Thì ra ngươi là một tiểu nữ à!", Lâm Vãn Vinh buột miệng nói.</w:t>
      </w:r>
    </w:p>
    <w:p>
      <w:pPr>
        <w:pStyle w:val="BodyText"/>
      </w:pPr>
      <w:r>
        <w:t xml:space="preserve">Chú thích:</w:t>
      </w:r>
    </w:p>
    <w:p>
      <w:pPr>
        <w:pStyle w:val="BodyText"/>
      </w:pPr>
      <w:r>
        <w:t xml:space="preserve">(1) Tây tử phủng tâm: tích Tây thi đau bụng. Nước Việt có nàng Tây Thi nổi tiếng đẹp một thời. Nàng có chứng đau bụng, mà khi nào đau, ôm bụng nhăn mặt, thì lại càng đẹp lắm.Có người đàn bà ở cùng làng thấy mặt nhăn mà đẹp, muốn bắt chước, về nhà cũng ôm bụng mà nhăn mặt. Người làng trông thấy, tưởng là ma quỉ; nhà giàu thì đóng cửa chặt không dám ra, nhà nghèo thì bồng bế vợ con mà chạy trốn. (Theo Cổ Học Tinh Hoa của Nguyễn Văn Ngọc và Trần Lê Nhân)</w:t>
      </w:r>
    </w:p>
    <w:p>
      <w:pPr>
        <w:pStyle w:val="BodyText"/>
      </w:pPr>
      <w:r>
        <w:t xml:space="preserve">(2) Tiên sanh: ông thầy người sinh trước, học trò là hậu sanh là người sinh sau, cả 2 cùng xưng là sanh, có nghĩa là tiên sanh hậu sanh là cùng 1 loại người, Lâm Vãn Vinh đang hiểu theo nghĩa này, y nghĩ Tiếu Thanh Hiên là đặc sản Thái Lan, nên luôn sợ hãi, bây giờ gọi thế khác nào y cũng là hàng Thái chính hiệu nên mới một mực yêu cầu Tiếu Thanh Hiên đừng gọi mình như thế.</w:t>
      </w:r>
    </w:p>
    <w:p>
      <w:pPr>
        <w:pStyle w:val="BodyText"/>
      </w:pPr>
      <w:r>
        <w:t xml:space="preserve">(3) Nam sủng: đàn ông yêu đàn ông - đồng giới nam.</w:t>
      </w:r>
    </w:p>
    <w:p>
      <w:pPr>
        <w:pStyle w:val="Compact"/>
      </w:pPr>
      <w:r>
        <w:br w:type="textWrapping"/>
      </w:r>
      <w:r>
        <w:br w:type="textWrapping"/>
      </w:r>
    </w:p>
    <w:p>
      <w:pPr>
        <w:pStyle w:val="Heading2"/>
      </w:pPr>
      <w:bookmarkStart w:id="28" w:name="chương-3-tương-mỹ-nử-thôi-hạ-hà"/>
      <w:bookmarkEnd w:id="28"/>
      <w:r>
        <w:t xml:space="preserve">6. Chương 3: Tương Mỹ Nử Thôi Hạ Hà</w:t>
      </w:r>
    </w:p>
    <w:p>
      <w:pPr>
        <w:pStyle w:val="Compact"/>
      </w:pPr>
      <w:r>
        <w:br w:type="textWrapping"/>
      </w:r>
      <w:r>
        <w:br w:type="textWrapping"/>
      </w:r>
      <w:r>
        <w:t xml:space="preserve">Nhưng tại chỗ này, dân cư thuần phác, những kẻ làm chuyện kinh thế hải tục vậy, có thể bị coi là yêu ma người người họp lại tru diệt.</w:t>
      </w:r>
    </w:p>
    <w:p>
      <w:pPr>
        <w:pStyle w:val="BodyText"/>
      </w:pPr>
      <w:r>
        <w:t xml:space="preserve">Cho nên ở đây, tuyệt đối không có nam nhân dám xỏ lỗ tai, ngay cả những kẻ nhân yêu cũng không có gan làm điều đó.</w:t>
      </w:r>
    </w:p>
    <w:p>
      <w:pPr>
        <w:pStyle w:val="BodyText"/>
      </w:pPr>
      <w:r>
        <w:t xml:space="preserve">Tiểu nữ tên gọi là "Tiếu Thanh Hiên" này vừa rồi bực tức khiến vành tai đỏ bừng lên, Lâm Vãn Vinh mới chú ý đến trên vành tai có hai cái lỗ mờ mờ, thảo nào mà lại tuấn tú như thế, thì ra chân chính là một cô nương quốc sắc thiên hương.</w:t>
      </w:r>
    </w:p>
    <w:p>
      <w:pPr>
        <w:pStyle w:val="BodyText"/>
      </w:pPr>
      <w:r>
        <w:t xml:space="preserve">Lâm Vãn Vinh trong lòng thầm kêu may mắn, xem ra thiên hướng tình cảm của mình cũng rất bình thường thôi, bất quá tiểu nữ này không vì hắn nghèo đói mà quay mặt bỏ đi, lại dám hạ mình kết giao, xem ra cũng có vài phần tuệ nhãn.</w:t>
      </w:r>
    </w:p>
    <w:p>
      <w:pPr>
        <w:pStyle w:val="BodyText"/>
      </w:pPr>
      <w:r>
        <w:t xml:space="preserve">Vị Tây Thi Tiếu công tử bị Lâm Vãn Vinh một câu phát giác thân phận, lại còn không hề e dè dùng hai từ "tiểu nữu" càng xúc phạm đến điểm cố kị của nàng, những hảo cảm đối với Lâm Vãn Vinh trước kia nhất thời bị cuốn trôi sạch sẽ.</w:t>
      </w:r>
    </w:p>
    <w:p>
      <w:pPr>
        <w:pStyle w:val="BodyText"/>
      </w:pPr>
      <w:r>
        <w:t xml:space="preserve">Nàng sắc mặt đỏ bừng, nhìn Lâm Vãn Vinh, trong mắt phun ra một cỗ nộ hỏa: "Ngươi thật là đồ háo sắc vô sỉ."</w:t>
      </w:r>
    </w:p>
    <w:p>
      <w:pPr>
        <w:pStyle w:val="BodyText"/>
      </w:pPr>
      <w:r>
        <w:t xml:space="preserve">Lâm Vãn Vinh lúc trước nhìn vị Tiếu công tử cũng có điều không thuận mắt, nhưng lại hiềm nghi y là sản phẩm của Thái Quốc, lúc này thì hoàn toàn lộ rõ chân tướng.</w:t>
      </w:r>
    </w:p>
    <w:p>
      <w:pPr>
        <w:pStyle w:val="BodyText"/>
      </w:pPr>
      <w:r>
        <w:t xml:space="preserve">Bây giờ nhìn lại, tiểu nữ tử này người cao dong dỏng, đùi ngọc căng căng, không cần chạm tới cũng có thể cảm giác được độ đàn hồi nóng bỏng, mày liễu mắt phượng, môi hồng răng trắng, tòan thân da thịt trắng muốt như ngọc, trong cơn tức giận, khuôn mặt nhỏ nhắn như ngọc hai má hồng hồng, lại càng tăng thêm vài phần kiều mị sắc thái.</w:t>
      </w:r>
    </w:p>
    <w:p>
      <w:pPr>
        <w:pStyle w:val="BodyText"/>
      </w:pPr>
      <w:r>
        <w:t xml:space="preserve">Luận dung mạo mà nói, nàng đúng là nữ tử xinh đẹp nhất y từng gặp, chỉ tiếc theo suy đoán việc ngực bằng phẳng phi trường vừa rồi, trước ngực nàng nhất định có cái gì đó buộc chặt, che dấu bộ phận nhấp nhô này, không nhìn thấy được diện mạo thực sự, cũng có điều tiếc nuối.</w:t>
      </w:r>
    </w:p>
    <w:p>
      <w:pPr>
        <w:pStyle w:val="BodyText"/>
      </w:pPr>
      <w:r>
        <w:t xml:space="preserve">Lâm Vãn Vinh nhìn chăm chú ngực nàng không ngừng gật đầu rồi lại lắc đầu cảm khái, trong mắt người ngoài y chuẩn xác là một gã sắc lang.</w:t>
      </w:r>
    </w:p>
    <w:p>
      <w:pPr>
        <w:pStyle w:val="BodyText"/>
      </w:pPr>
      <w:r>
        <w:t xml:space="preserve">Tiếu Thanh Hiên sắc mặt tái nhợt, đột nhiên hét lớn : "Ta giết ngươi kẻ háo sắc này."</w:t>
      </w:r>
    </w:p>
    <w:p>
      <w:pPr>
        <w:pStyle w:val="BodyText"/>
      </w:pPr>
      <w:r>
        <w:t xml:space="preserve">Một mũi phi tiễn từ trong tay nàng bay ra, một ánh vàng chớp động, mang theo một cỗ chưởng phong mạnh mẽ hướng đến trước ngực Lâm Vãn Vinh đánh tới.</w:t>
      </w:r>
    </w:p>
    <w:p>
      <w:pPr>
        <w:pStyle w:val="BodyText"/>
      </w:pPr>
      <w:r>
        <w:t xml:space="preserve">Lâm Vãn Vinh trong lòng cực kì kinh hãi, mấy lượt trêu ngươi là cái gì đây? Võ công ? Ma pháp?</w:t>
      </w:r>
    </w:p>
    <w:p>
      <w:pPr>
        <w:pStyle w:val="BodyText"/>
      </w:pPr>
      <w:r>
        <w:t xml:space="preserve">Nhưng cũng không còn thời gian suy nghĩ nữa, tiểu nữ tử này động tác cực nhanh, Lâm Vãn Vinh khi học đại học cũng được coi là phản ứng nhanh nhẹn, đánh nhau thường một địch hai, nhưng dưới tay tiểu nữ tử này, như thể còn không kịp tránh né.</w:t>
      </w:r>
    </w:p>
    <w:p>
      <w:pPr>
        <w:pStyle w:val="BodyText"/>
      </w:pPr>
      <w:r>
        <w:t xml:space="preserve">Nhìn bàn tay trong chốc lát đánh tới ngực mình, Lâm Vãn Vinh chỉ nghĩ có một điều, mạng ta xong rồi, nhưng là kết thúc trên tay một tuyệt đỉnh xinh đẹp tiểu nữ.</w:t>
      </w:r>
    </w:p>
    <w:p>
      <w:pPr>
        <w:pStyle w:val="BodyText"/>
      </w:pPr>
      <w:r>
        <w:t xml:space="preserve">Lâm Vãn Vinh trong lòng đột nhiên nhớ đến cha mẹ ở nhà, nếu không phải một tháng trước công ty tổ chức chuyến du lịch Thái Sơn, hắn cũng sẽ không đến đây, nếu không phải con ả ác độc kia cưỡng bách hắn phải khuân hầu hết hành lý của mọi người, thì hắn cũng đã không trượt chân ngã xuồng, không bị rơi vào cái không gian kỳ quái và đến được địa phương này, để đến nỗi giờ đây kết thúc trên tay tiểu nữ này.</w:t>
      </w:r>
    </w:p>
    <w:p>
      <w:pPr>
        <w:pStyle w:val="BodyText"/>
      </w:pPr>
      <w:r>
        <w:t xml:space="preserve">Lâm Vãn Vinh trong lòng đột nhiên phẩn uất cùng cực, đã đưa ta đến đây, vì sao lại còn muốn ta kết thúc trên tay tiểu nữ tử kia nhanh vậy? Thế này rõ ràng là ông trời cố tình tru diệt ta, ta không cam tâm.</w:t>
      </w:r>
    </w:p>
    <w:p>
      <w:pPr>
        <w:pStyle w:val="BodyText"/>
      </w:pPr>
      <w:r>
        <w:t xml:space="preserve">Lâm Vãn Vinh bừng bừng ý chí chiến đấu, hung hăng nhìn tiểu nữ đang cầm nắm vận mệnh của mình, cũng không biết lấy khí lực ở đâu, hai tay đột nhiên hướng về phía trước tay ôm chặt eo nàng, đúng lúc đó bàn tay của nàng cũng đánh tới ngực y.</w:t>
      </w:r>
    </w:p>
    <w:p>
      <w:pPr>
        <w:pStyle w:val="BodyText"/>
      </w:pPr>
      <w:r>
        <w:t xml:space="preserve">Cũng không biết có phải nhầm không, khi Lâm Vãn Vinh chạm tay vào eo nàng, trong chốc lát mắt nàng lộ ra một tia không đành lòng, lực đạo công đến cũng giảm đi vài phần.</w:t>
      </w:r>
    </w:p>
    <w:p>
      <w:pPr>
        <w:pStyle w:val="BodyText"/>
      </w:pPr>
      <w:r>
        <w:t xml:space="preserve">Đã giảm đi một chút, nhưng cũng khiến cho ngực gã chịu đựng một cơn đau nhức, cả người giống như bị đánh tan nát, miệng phun ra một ngụm máu tươi.</w:t>
      </w:r>
    </w:p>
    <w:p>
      <w:pPr>
        <w:pStyle w:val="BodyText"/>
      </w:pPr>
      <w:r>
        <w:t xml:space="preserve">Lâm Vãn Vinh cũng không cố gắng hơn được nữa, hai mắt đỏ ngầu, hai tay như chiếc kìm sắt xiết chặt eo nàng, một cảm giác mềm mại khiến tâm thần Lâm Vãn Vinh rung động, nhưng lúc này tính mạng đang nằm trong tay kẻ khác, những cảm giác đó lập tức biến sạch, Lâm Vãn Vinh hung hăng ghì chặt nàng, không để nàng đánh phát chưởng tiếp theo, hai chân đạp mạnh bắn về phía sau.</w:t>
      </w:r>
    </w:p>
    <w:p>
      <w:pPr>
        <w:pStyle w:val="BodyText"/>
      </w:pPr>
      <w:r>
        <w:t xml:space="preserve">Hai người vốn đang sát gần hồ, Tiếu Thanh Hiên trong lúc không kịp phản ứng, hơn nữa nàng căn bản không có dự liệu Lâm Vãn Vinh đột nhiên có hành động như vậy, để Lâm Vãn Vinh ôm chặt eo nàng, nàng sắc mặt đỏ bừng nổi dận quát lớn:" Đồ vô sỉ, ta giết ngươi!"</w:t>
      </w:r>
    </w:p>
    <w:p>
      <w:pPr>
        <w:pStyle w:val="BodyText"/>
      </w:pPr>
      <w:r>
        <w:t xml:space="preserve">Đây là lần thứ hai nàng mắng Lâm Vãn Vinh vô sỉ, lúc này đây nàng thực sự động sát khí, chưởng phong so với lần trước mãnh liệt hơn nhiều, căn bản hạ thủ bất lưu tình.</w:t>
      </w:r>
    </w:p>
    <w:p>
      <w:pPr>
        <w:pStyle w:val="BodyText"/>
      </w:pPr>
      <w:r>
        <w:t xml:space="preserve">Lâm Vãn Vinh cả người đau nhức, trong lòng cố duy trì sự tỉnh táo, sớm đã đoán trước tiểu nữ này tuyệt đối sẽ không bỏ qua, lập tức ôm chặt eo nàng, khiến nàng không thể vận lực.</w:t>
      </w:r>
    </w:p>
    <w:p>
      <w:pPr>
        <w:pStyle w:val="BodyText"/>
      </w:pPr>
      <w:r>
        <w:t xml:space="preserve">Hay người sát kề nhau, Lâm Vãn Vinh nhẹ nhàng xoa nhẹ vào nách nàng một cái. Với kinh nghiệm của y, cái chiêu thức này từ nhỏ đến lớn áp dụng thì đúng là trăm lượt không sai, mặc kệ là đại hiệp cao thủ hay là hoàng đế cao quý, khi gặp phải chiêu thức ấy đều bó tay chịu thua.</w:t>
      </w:r>
    </w:p>
    <w:p>
      <w:pPr>
        <w:pStyle w:val="BodyText"/>
      </w:pPr>
      <w:r>
        <w:t xml:space="preserve">Không ngoài dự liệu, quả nhiên lợi hại nha đầu này cả người run lên căng thẳng, vội vàng ức chế ý cười, lực đạo đang tụ tập trên tay hòan toàn phát tán đi.</w:t>
      </w:r>
    </w:p>
    <w:p>
      <w:pPr>
        <w:pStyle w:val="BodyText"/>
      </w:pPr>
      <w:r>
        <w:t xml:space="preserve">Có cơ hội trời cho y phải giữ chặt không rời, phải dùng ba từ này để nói về Lâm Vãn Vinh lúc này.</w:t>
      </w:r>
    </w:p>
    <w:p>
      <w:pPr>
        <w:pStyle w:val="BodyText"/>
      </w:pPr>
      <w:r>
        <w:t xml:space="preserve">Lâm Vãn Vinh liều chết ôm chặt người nàng, không cho nàng dẫy dụa được chút nào, chân đạp mạnh một cái, hai người từ trên bờ rơi xuống mặt nước.</w:t>
      </w:r>
    </w:p>
    <w:p>
      <w:pPr>
        <w:pStyle w:val="BodyText"/>
      </w:pPr>
      <w:r>
        <w:t xml:space="preserve">Nước bắn tung lên, đồng thời Tiếu Thanh Hiên hét lên một tiếng hoảng sợ.</w:t>
      </w:r>
    </w:p>
    <w:p>
      <w:pPr>
        <w:pStyle w:val="BodyText"/>
      </w:pPr>
      <w:r>
        <w:t xml:space="preserve">Trên bờ gã tuấn tú thư đồng không lường được là tiểu thư trong nháy mắt có thể bị người khác kiềm chế, không kịp cứu viện, nhìn thấy Tiếu Thanh Hiên rơi xuống nước, vội vàng hô to một tiếng "tiểu thư", thần thái vô cùng bi thống, có thể khiến "kinh thiên địa khấp quỷ thần".</w:t>
      </w:r>
    </w:p>
    <w:p>
      <w:pPr>
        <w:pStyle w:val="BodyText"/>
      </w:pPr>
      <w:r>
        <w:t xml:space="preserve">Chỉ tiếc là Lâm Vãn Vinh sớm đã sớm biết là tiểu bì nương rất lợi hại, quyết không buông tay, ngược lại còn ôm chặt eo nàng, ôm chặt nàng trong ngực, càng lúc càng chặt.</w:t>
      </w:r>
    </w:p>
    <w:p>
      <w:pPr>
        <w:pStyle w:val="BodyText"/>
      </w:pPr>
      <w:r>
        <w:t xml:space="preserve">Lúc này nếu hắn không may mắn chiếm được chút tiện nghi, thì lúc tiểu nữ kia tấn công, thiếu chút nữa thì mất mạng trong tay nàng, mẹ nó chứ ở dưới nước, ta chính là kẻ bất tử đó tiểu nữu kia.</w:t>
      </w:r>
    </w:p>
    <w:p>
      <w:pPr>
        <w:pStyle w:val="BodyText"/>
      </w:pPr>
      <w:r>
        <w:t xml:space="preserve">Lâm Vãn Vinh trên mặt có chút dữ tợn, liều mạng ôm tiểu nữ kia, hai người vừa rơi xuống đáy nước, mặc dù nàng có dẫy dụa thế nào, Lâm Vãn Vinh tuyệt không nương tay.</w:t>
      </w:r>
    </w:p>
    <w:p>
      <w:pPr>
        <w:pStyle w:val="BodyText"/>
      </w:pPr>
      <w:r>
        <w:t xml:space="preserve">Tiểu nữu này không hiểu là dạng gì đây, lực đạo rất mạnh, người Lâm Vãn Vinh bị nàng cấu véo tím tái vài chỗ, Lâm Vãn Vinh cố gắng chịu đau, một tiếng không kêu.</w:t>
      </w:r>
    </w:p>
    <w:p>
      <w:pPr>
        <w:pStyle w:val="BodyText"/>
      </w:pPr>
      <w:r>
        <w:t xml:space="preserve">Ở thời đại của Lâm Vãn Vinh, những nữ nhân biết bơi cũng đã rất ít, không nói đến cái thì đại coi trọng lễ giáo nặng nền hơn tính mạng. Tại đây, đàn bà biết bơi tuyệt đối chỉ có vài người đặc biệt.</w:t>
      </w:r>
    </w:p>
    <w:p>
      <w:pPr>
        <w:pStyle w:val="BodyText"/>
      </w:pPr>
      <w:r>
        <w:t xml:space="preserve">Quả nhiên không ngòai dự kiến, Tiếu Thanh Hiên này được giáo dục rất tốt, đối với thủy tính quả nhiên không biết chút nào, còn Lâm Vãn Vinh vốn sinh ra ở một thôn nhỏ bên bờ sông Hán, bơi lội dưới nước linh hoạt như cá, tiểu nữ xinh đẹp này làm sao là đối thủ của kẻ được tôn là giao long dưới nước như hắn.</w:t>
      </w:r>
    </w:p>
    <w:p>
      <w:pPr>
        <w:pStyle w:val="BodyText"/>
      </w:pPr>
      <w:r>
        <w:t xml:space="preserve">Lâm Vãn Vinh xiết chặt người nàng, không cho nàng có một chút động đậy, hai thân thể như dính sát vào nhau cùng một chỗ.</w:t>
      </w:r>
    </w:p>
    <w:p>
      <w:pPr>
        <w:pStyle w:val="BodyText"/>
      </w:pPr>
      <w:r>
        <w:t xml:space="preserve">Tiếu Thanh Hiên liều mạng dãy dụa, lúc đầu khí lực còn mạnh, tuy nhiên trong chốc lát, nàng vùng vẫy ngày càng yếu dần, cũng uống không ít nước hồ.</w:t>
      </w:r>
    </w:p>
    <w:p>
      <w:pPr>
        <w:pStyle w:val="BodyText"/>
      </w:pPr>
      <w:r>
        <w:t xml:space="preserve">Lâm Vãn Vinh trong lòng mừng rỡ, hắn tủy tính thành thạo, lập tức mở mắt ra, chỉ thấy cái khăn trên đầu của Tiếu Thanh Hiên rơi ra, cái mái tóc dài tung ra trong nước, giầy và vớ không biết mất tung ra từ khi nào, một đôi chân nhỏ nhắn như một vưu vật thiên nhiên không ngừng dãy dụa trong làm nước, chiếc áo dài cũng qua đó mà bật tung, lộ ra một cái đai mầu trắng quấn quanh ngực.</w:t>
      </w:r>
    </w:p>
    <w:p>
      <w:pPr>
        <w:pStyle w:val="BodyText"/>
      </w:pPr>
      <w:r>
        <w:t xml:space="preserve">Lâm Vãn Vinh cả người vẫn đang đau nhức, hắn bị tiểu nữ kia đánh bại, thiếu chút nữa thì cả mạng cũng không còn, trong lòng thật sự phiền não, giờ lúc này giữ chặt một hai không nghỉ, ra sức lôi kéo đai ngực của nàng.</w:t>
      </w:r>
    </w:p>
    <w:p>
      <w:pPr>
        <w:pStyle w:val="BodyText"/>
      </w:pPr>
      <w:r>
        <w:t xml:space="preserve">Tiếu Thanh Hiên hiển nhiên biết được động tác của hắn, nàng hoảng sợ há cái miệng nhỏ nhắn hô hoán, làm nước hồ ộc vào mồm.</w:t>
      </w:r>
    </w:p>
    <w:p>
      <w:pPr>
        <w:pStyle w:val="BodyText"/>
      </w:pPr>
      <w:r>
        <w:t xml:space="preserve">Nước hồ trong vắt, Lâm Vãn VInh chăm chú nhìn kỹ, thấy trước ngực hiện giờ không còn vật cản, hai ngọn núi nhỏ từ từ nhô ra, hai quả bồ đào nho nhỏ đang thở nhè nhẹ, vô cùng hấp dẫn, theo nhận xét của Lâm Vãn Vinh, cái này tuyệt đối là thượng phẩm cấp bậc, thậm chí, so với của hoa hậu thế giới cũng không hơn nhiều.</w:t>
      </w:r>
    </w:p>
    <w:p>
      <w:pPr>
        <w:pStyle w:val="BodyText"/>
      </w:pPr>
      <w:r>
        <w:t xml:space="preserve">Lâm Vãn Vinh cũng không lạ lùng gì, nhưng khi nhìn thấy thật lớn nhũ phong này, không nhịn được hung hăng nuốt một ngụm nước miếng, mẹ ơi, sao mà lớn vậy, thế mà tiểu nữ này nỡ quấn chặt đến nỗi biến thành bằng phẳng như phi trường, thực sự xuống tay được, nếu đổi thành lão tử, thì tuỵệt đối cũng không xuống tay được mất.</w:t>
      </w:r>
    </w:p>
    <w:p>
      <w:pPr>
        <w:pStyle w:val="BodyText"/>
      </w:pPr>
      <w:r>
        <w:t xml:space="preserve">Tiếu Thanh Hiên đã uống một lượng nước lớn, lại bị Lâm Vãn Vinh cởi bỏ áo ngực, càng lo lắng hơn nữa, tâm ý hoảng loạn, không ngừng dẫy dụa, lại thêm không biết bơi, bị nước ập vào mồm, sắc mặt đã dần tái nhợt.</w:t>
      </w:r>
    </w:p>
    <w:p>
      <w:pPr>
        <w:pStyle w:val="BodyText"/>
      </w:pPr>
      <w:r>
        <w:t xml:space="preserve">Nàng trên mặt tràn đầy hoảng sợ, liều mạng mở miệng nhìn Lâm Vãn Vinh cố gắng nói mà không được, ánh mắt thực lay động lòng người.</w:t>
      </w:r>
    </w:p>
    <w:p>
      <w:pPr>
        <w:pStyle w:val="BodyText"/>
      </w:pPr>
      <w:r>
        <w:t xml:space="preserve">Tiểu nữ này thực sự là một tuyệt sắc mỹ nhân, nhưng khi xuống tay thì lại không có chút điểm mỹ nhân nào, lúc trước nói chuyện vui vẻ, chỉ một câu không hợp ý lập tức xuống tay tàn nhẫn, Lâm Vãn Vinh tuyệt sẽ không trúng mỹ nhân kế.</w:t>
      </w:r>
    </w:p>
    <w:p>
      <w:pPr>
        <w:pStyle w:val="BodyText"/>
      </w:pPr>
      <w:r>
        <w:t xml:space="preserve">Nói thật, sau khi đến thế giới này, Lâm Vãn Vinh trong lòng đau khổ không lời tả hết, so với với bản chất văn nhân hoàn toàn trước kia, Lâm Vãn Vinh dường như đã phóng túng hơn nhiều, vốn bản tính hắn có vài phần buông thả, cuối cùng cũng biết chính mình rốt cục không còn đường lui, cho nên cũng không muốn kìm chế bản thân, nên mọi sự đều buông thả không e ngại điều gì.</w:t>
      </w:r>
    </w:p>
    <w:p>
      <w:pPr>
        <w:pStyle w:val="BodyText"/>
      </w:pPr>
      <w:r>
        <w:t xml:space="preserve">Nhưng hắn cũng có quy tắc của chính mình, tuyệt không bao giờ thừa dịp người gặp nạn, đặc biệt là mỹ nữ gặp nạn mà chiếm tiện nghi.</w:t>
      </w:r>
    </w:p>
    <w:p>
      <w:pPr>
        <w:pStyle w:val="BodyText"/>
      </w:pPr>
      <w:r>
        <w:t xml:space="preserve">Đối với tiểu nữ này, Lâm Vãn Vinh lúc đầu chỉ định trêu đùa một lúc mà thôi, người xinh đẹp như thế, Lâm Vãn Vinh sẽ không để nàng bị hủy trong tay mình.</w:t>
      </w:r>
    </w:p>
    <w:p>
      <w:pPr>
        <w:pStyle w:val="BodyText"/>
      </w:pPr>
      <w:r>
        <w:t xml:space="preserve">Nhìn ánh mắt tiểu nữ kia ngày càng vô lực, cựa quậy ngày càng yếu ớt, Lâm Vãn Vinh khoa tay trước mặt nàng làm ra vẻ một hung thần ác sát hình giáng.</w:t>
      </w:r>
    </w:p>
    <w:p>
      <w:pPr>
        <w:pStyle w:val="BodyText"/>
      </w:pPr>
      <w:r>
        <w:t xml:space="preserve">Tiểu nữu kia vội vàng ôm lấy thân thể, trên mặt lộ vẻ kinh sợ, nàng đại khái hiểu được, ở dưới nước, Lâm Vãn Vinh mới thực sự là chúa tể.</w:t>
      </w:r>
    </w:p>
    <w:p>
      <w:pPr>
        <w:pStyle w:val="BodyText"/>
      </w:pPr>
      <w:r>
        <w:t xml:space="preserve">Lâm Vãn Vinh dùng ánh mắt hung tợn ý nói nàng không được cử động, rồi lấy cái đai ngực kia chậm rãi quấn quanh ngực nàng, che đi vẻ đẹp của nàng.</w:t>
      </w:r>
    </w:p>
    <w:p>
      <w:pPr>
        <w:pStyle w:val="BodyText"/>
      </w:pPr>
      <w:r>
        <w:t xml:space="preserve">Cảm giác được ngực mình đã được che đậy, tiểu nữ tử kia vẻ mặt đã khá hơn, lại thấy người mình đang được nâng lên, thì ra Lâm Vãn Vinh đã lặn xuống dưới nàng, dùng bả vai nâng nàng lên trên.</w:t>
      </w:r>
    </w:p>
    <w:p>
      <w:pPr>
        <w:pStyle w:val="BodyText"/>
      </w:pPr>
      <w:r>
        <w:t xml:space="preserve">Tuy đang ở dưới nước, Lâm Vãn Vinh vẫn có thể cảm thấy sự ấm ấm mềm mại, chỉ tiếc bây giờ không phải là lúc hưởng thụ, Lâm Vãn Vinh phải đưa nàng lên mặt nước, sau đó chính mình lặn trong nước trốn đi.</w:t>
      </w:r>
    </w:p>
    <w:p>
      <w:pPr>
        <w:pStyle w:val="BodyText"/>
      </w:pPr>
      <w:r>
        <w:t xml:space="preserve">Tiểu nữ tử này là củ khoai nóng, Lâm Vãn Vinh tạm thời không thể ăn nổi, chỉ muốn chạy ngay lập tức.</w:t>
      </w:r>
    </w:p>
    <w:p>
      <w:pPr>
        <w:pStyle w:val="BodyText"/>
      </w:pPr>
      <w:r>
        <w:t xml:space="preserve">Tiếu Thanh Hiên dường như không hiểu dụng ý của hắn, chỉ nghĩ hắn muốn khinh bạc mình, không nhịn được thần sắc lo lắng, không ngừng vặn vẹo, chống lại động tác của Lâm Vãn Vinh.</w:t>
      </w:r>
    </w:p>
    <w:p>
      <w:pPr>
        <w:pStyle w:val="BodyText"/>
      </w:pPr>
      <w:r>
        <w:t xml:space="preserve">Lâm Vãn Vinh kệ nàng vặn vẹo, chân đạp mạnh, đưa thân thể nàng mạnh mẽ đi lên.</w:t>
      </w:r>
    </w:p>
    <w:p>
      <w:pPr>
        <w:pStyle w:val="BodyText"/>
      </w:pPr>
      <w:r>
        <w:t xml:space="preserve">Đầu nàng lộ ra trên mặt nước, Lâm Vãn Vinh đột nhiên thấy trên vai truyền đến một trận đau nhức, có cảm giác cái gì đó đâm vào, máu tươi phút chốc phun ra.</w:t>
      </w:r>
    </w:p>
    <w:p>
      <w:pPr>
        <w:pStyle w:val="BodyText"/>
      </w:pPr>
      <w:r>
        <w:t xml:space="preserve">Tiếu Thanh Hiên lên đến mặt hồ, đầu tiên hít thở một hơi, vẻ mặt vẫn chưa hoàn hồn, đột nhiên nghe từ xa truyền đến tiếng khóc rống từ xa " Tiểu thư ".</w:t>
      </w:r>
    </w:p>
    <w:p>
      <w:pPr>
        <w:pStyle w:val="BodyText"/>
      </w:pPr>
      <w:r>
        <w:t xml:space="preserve">Xa xa nha hoàn thân thiết của nàng, vẫn trong bộ dạng giả nam trang đang đứng trên một chiếc tiểu thuyền, lao đến nơi này.</w:t>
      </w:r>
    </w:p>
    <w:p>
      <w:pPr>
        <w:pStyle w:val="BodyText"/>
      </w:pPr>
      <w:r>
        <w:t xml:space="preserve">Lâm Vãn Vinh lập tức chìm xuống, động tác cực nhanh. Nha hoàn của Tiếu Thanh Hiên từ xa tới gần, lúc nhìn thấy chủ nhân và gã háo sắc lại chìm xuống, sự sợ hãi của nha hoàn kia có thể tưởng tượng ra được.</w:t>
      </w:r>
    </w:p>
    <w:p>
      <w:pPr>
        <w:pStyle w:val="BodyText"/>
      </w:pPr>
      <w:r>
        <w:t xml:space="preserve">Tiếu Thanh Hiên liên tục thở được mấy hơi, lúc này mới chú ý, vì dẫy dụa một phen vị trí của nàng giờ đã cách bờ hồ khoảng hơn mười trượng.</w:t>
      </w:r>
    </w:p>
    <w:p>
      <w:pPr>
        <w:pStyle w:val="BodyText"/>
      </w:pPr>
      <w:r>
        <w:t xml:space="preserve">Tiếu Thanh Hiên đột nhiên nghĩ đến cái gì, sắc mặt biến đổi, tại mặt hồ xung quanh thìn thoáng qua, nghiến răng nói: "Ngươi đến nhanh lên."</w:t>
      </w:r>
    </w:p>
    <w:p>
      <w:pPr>
        <w:pStyle w:val="BodyText"/>
      </w:pPr>
      <w:r>
        <w:t xml:space="preserve">Mặt nước bình tĩnh, không ai trả lời.</w:t>
      </w:r>
    </w:p>
    <w:p>
      <w:pPr>
        <w:pStyle w:val="BodyText"/>
      </w:pPr>
      <w:r>
        <w:t xml:space="preserve">Tiếu Thanh Hiên hừ lạnh một tiếng, sắc mặt lạnh lùng, hướng về mặt nước lớn tiếng nói: "Lâm Vãn Vinh ngươi mau đến đây, đến mau lên."</w:t>
      </w:r>
    </w:p>
    <w:p>
      <w:pPr>
        <w:pStyle w:val="BodyText"/>
      </w:pPr>
      <w:r>
        <w:t xml:space="preserve">Nàng hét lên vài tiêng nhưng không ai trả lời, mặt hồ vẫn bình ổn, không thấy động tĩnh gì.</w:t>
      </w:r>
    </w:p>
    <w:p>
      <w:pPr>
        <w:pStyle w:val="BodyText"/>
      </w:pPr>
      <w:r>
        <w:t xml:space="preserve">Nàng vẻ mặt có chút bất an, rồi lại ép mình bình tĩnh trở lại, hét lên: " Lâm Vãn Vinh, ngươi mau đến đây, ta vừa rồi không biết là ngươi muốn cứu ta, ngươi đến ngay đây, mũi tên của ta có độc đấy, ngươi không ra đây, ngươi sẽ chết đấy."</w:t>
      </w:r>
    </w:p>
    <w:p>
      <w:pPr>
        <w:pStyle w:val="BodyText"/>
      </w:pPr>
      <w:r>
        <w:t xml:space="preserve">Mặt hồ vẫn yên lặng, chỉ có một vài con chim nước bị kinh động bay lên.</w:t>
      </w:r>
    </w:p>
    <w:p>
      <w:pPr>
        <w:pStyle w:val="BodyText"/>
      </w:pPr>
      <w:r>
        <w:t xml:space="preserve">Tiếu Thanh Hiên cẩn thận tìm trên mặt nước, nhưng không hề phát hiện ra gã khả ác kia, nhưng thật ra có một mầu đỏ đang loang lổ trên mặt hồ. Tiếu Thanh Hiên cắn cắn môi, một tiếng không kêu, trong lòng cũng không biết đang suy nghĩ cái gì.</w:t>
      </w:r>
    </w:p>
    <w:p>
      <w:pPr>
        <w:pStyle w:val="BodyText"/>
      </w:pPr>
      <w:r>
        <w:t xml:space="preserve">"Tiểu thư, tiểu thư, ngươi không sao đúng không?", nha hoàn tiến gần sát Tiếu Thanh Hiên đưa nàng lên thuyền, lại choàng lên người nàng một chiếc áo khoác, dừng khóc nói.</w:t>
      </w:r>
    </w:p>
    <w:p>
      <w:pPr>
        <w:pStyle w:val="BodyText"/>
      </w:pPr>
      <w:r>
        <w:t xml:space="preserve">Tiếu Thanh Hiên mái tóc ướt sũng, quần áo đầy nước hồ cứ dính sát vào người, lộ ra đường cong tuyệt mỹ trên người, ngay cả hai ngực không còn bị che lấp nguy nga đứng dậy. Tuyệt đối đúng là khuôn mặt thiên sứ, thân hình ma quỷ mà.</w:t>
      </w:r>
    </w:p>
    <w:p>
      <w:pPr>
        <w:pStyle w:val="BodyText"/>
      </w:pPr>
      <w:r>
        <w:t xml:space="preserve">Tiếu Thanh Hiên cắn môi đến đỏ hồng, trầm giọng hạ lệnh: "Tú Hà, ngươi hạ lệnh lập tức phải các thủy trung cao thủ tìm kiếm Lâm công.... gã háo sắc, mặc kệ mất bao nhiêu thời gian, mất bao nhiêu lực lượng, nhất định phải tìm ra hắn, sống thấy người chết thấy xác."</w:t>
      </w:r>
    </w:p>
    <w:p>
      <w:pPr>
        <w:pStyle w:val="BodyText"/>
      </w:pPr>
      <w:r>
        <w:t xml:space="preserve">Thấy Tú Hà khó hiểu nhìn mình, tựa hồ như không biết vì sao còn muốn cứu gã háo sắc khả ác kia. Tiếu Thanh Hiên trên mặt hiện ra một thần sắc khó hiểu, tiếp theo xoa xoa hai tay, trên mặt lộ ra một tia tức giận: " Ta không thể dễ dàng bỏ qua cho hắn như vậy, tìm gã đi, sau đó ta muốn chính tay ta, chính tay ta giết chết hắn".</w:t>
      </w:r>
    </w:p>
    <w:p>
      <w:pPr>
        <w:pStyle w:val="BodyText"/>
      </w:pPr>
      <w:r>
        <w:t xml:space="preserve">Nàng nói xong câu cuối cùng, rồi thở mạnh vài lượt, rồi quay đầu không nói, ánh mắt trở nên ngây ngốc, thẩm hỏi không biết hắn đang ở nơi đâu.</w:t>
      </w:r>
    </w:p>
    <w:p>
      <w:pPr>
        <w:pStyle w:val="BodyText"/>
      </w:pPr>
      <w:r>
        <w:t xml:space="preserve">Lâm Vãn Vinh từ dưới nước hít một hơi dài lặn đi thật xa, len lén đến chỗ đám cỏ nước đổi hơi. Những hô hoán của Tiếu Thanh Hiên hắn một câu cũng không nghe thấy, mà cho dù có nghe thấy hắn cũng tuyệt đối không lộ mặt. Nói giỡn chứ, tất cả đều là bị nàng ta hại thành như vậy, đi ra để người ăn thịt à.</w:t>
      </w:r>
    </w:p>
    <w:p>
      <w:pPr>
        <w:pStyle w:val="BodyText"/>
      </w:pPr>
      <w:r>
        <w:t xml:space="preserve">Trong lồng ngực đột nhiên có một trận đau đớn, đầu vai bị tiểu tiễn đâm vào, đau đến tận tim.</w:t>
      </w:r>
    </w:p>
    <w:p>
      <w:pPr>
        <w:pStyle w:val="BodyText"/>
      </w:pPr>
      <w:r>
        <w:t xml:space="preserve">Tiểu nữ này, thật là độc ác, lão tử có ý tốt mà không được đền đáp, Lâm Vãn Vinh phẫn nộ mắng. Hắn biết, Tiếu Thanh Hiên khi đó đả thương hắn tất cả đều là cố ý, nàng tưởng Lâm Vãn Vinh chiếm tiện nghi nàng, nên đã tặng một kích, dù sao với tiểu nữu cao ngạo tự phụ như nàng, luôn coi mình là hoàng kim trân quý, đó là tuyệt đối không được chạm đến.</w:t>
      </w:r>
    </w:p>
    <w:p>
      <w:pPr>
        <w:pStyle w:val="BodyText"/>
      </w:pPr>
      <w:r>
        <w:t xml:space="preserve">Mẹ ơi, thì ra tiểu nữ tử này vốn vẫn không tuyệt tình, trong tay vẫn nắm lợi khí, xem ra thực sự nàng không phải thật tình muốn giết mình, nếu không chỉ dựa vào cái ám khí trong tay nàng, cĩng có thể lấy tính mạng mình. Lâm Vãn Vinh thầm kêu may mắn trong lòng.</w:t>
      </w:r>
    </w:p>
    <w:p>
      <w:pPr>
        <w:pStyle w:val="BodyText"/>
      </w:pPr>
      <w:r>
        <w:t xml:space="preserve">Nhưng cuối cùng vì sao nàng lại hạ thủ mình như thế, chẳng lẽ là lúc đó động tác của ta đúng là sắc lang à, tiểu nữu này đối với ta có chút nhẫn tâm mà? Trong lòng Lâm Vãn Vinh thầm nghĩ.</w:t>
      </w:r>
    </w:p>
    <w:p>
      <w:pPr>
        <w:pStyle w:val="BodyText"/>
      </w:pPr>
      <w:r>
        <w:t xml:space="preserve">Nghĩ vậy, trong lòng Lâm Vãn Vinh có một chút đau đớn, con nhỏ mặt dầy kia, bản tài tử đẹp trai như thế mà giống sắc lang à? Lão tử còn nghĩ lúc đó ngươi phải cảm thấy là rất an toàn chứ.</w:t>
      </w:r>
    </w:p>
    <w:p>
      <w:pPr>
        <w:pStyle w:val="BodyText"/>
      </w:pPr>
      <w:r>
        <w:t xml:space="preserve">Toàn thân cơ hồ đã hết sạch khí lực, Lâm Vãn Vinh cũng không biết là mình đã làm thế nào để bò được lên bờ, ẩn mình trong một bụi cỏ không ngừng thở lấy hơi .</w:t>
      </w:r>
    </w:p>
    <w:p>
      <w:pPr>
        <w:pStyle w:val="BodyText"/>
      </w:pPr>
      <w:r>
        <w:t xml:space="preserve">Vai trái có một cây tiểu tiễn mầu vàng cắm sâu vào da thịt chừng một tấc, vết thương đã ngừng chẩy máu, nhìn qua, rõ ràng da thịt chỗ đó đã tím đen, mặc dù Lâm Vãn Vinh đối với y học không hiểu biết gì nhiều, cũng có thể biết là đã trúng độc rồi.</w:t>
      </w:r>
    </w:p>
    <w:p>
      <w:pPr>
        <w:pStyle w:val="BodyText"/>
      </w:pPr>
      <w:r>
        <w:t xml:space="preserve">Tiểu nữ này thế mà lại hạ dùng độc tiễn với ta, Lâm Vãn Vinh trong lòng cực kỳ tức giận, không biết cái loại độc này có hại được cái mạng nhỏ của ta không?</w:t>
      </w:r>
    </w:p>
    <w:p>
      <w:pPr>
        <w:pStyle w:val="BodyText"/>
      </w:pPr>
      <w:r>
        <w:t xml:space="preserve">Lúc này trong hồ có nhiều chiếc thuyền đi đến, trên đó phần lớn là cá đại hãn to lớn mặc võ phục, bọn họ không ngừng hét lớn tìm tòi cái gì đó trong lòng hồ.</w:t>
      </w:r>
    </w:p>
    <w:p>
      <w:pPr>
        <w:pStyle w:val="BodyText"/>
      </w:pPr>
      <w:r>
        <w:t xml:space="preserve">Lâm Vãn Vinh biết đây đích thực là người do Tiếu Thanh Hiên phái đi tìm mình, không nghĩ được nha đầu kia lại ti bỉ báo thù như thế, nếu biết vậy tại lòng hồ đã không buông tha cho nàng rồi.</w:t>
      </w:r>
    </w:p>
    <w:p>
      <w:pPr>
        <w:pStyle w:val="Compact"/>
      </w:pPr>
      <w:r>
        <w:br w:type="textWrapping"/>
      </w:r>
      <w:r>
        <w:br w:type="textWrapping"/>
      </w:r>
    </w:p>
    <w:p>
      <w:pPr>
        <w:pStyle w:val="Heading2"/>
      </w:pPr>
      <w:bookmarkStart w:id="29" w:name="chương-4-tam-vô-sản-phẩm"/>
      <w:bookmarkEnd w:id="29"/>
      <w:r>
        <w:t xml:space="preserve">7. Chương 4: Tam Vô Sản Phẩm</w:t>
      </w:r>
    </w:p>
    <w:p>
      <w:pPr>
        <w:pStyle w:val="Compact"/>
      </w:pPr>
      <w:r>
        <w:br w:type="textWrapping"/>
      </w:r>
      <w:r>
        <w:br w:type="textWrapping"/>
      </w:r>
      <w:r>
        <w:t xml:space="preserve">Chỉ là hắn cả người ướt mèm, trong người nóng rực, vừa bị trọng thương vừa trúng độc, cho dù có muốn giết chết nàng, có lẽ cũng chỉ có tâm mà không có lực thực hiện.</w:t>
      </w:r>
    </w:p>
    <w:p>
      <w:pPr>
        <w:pStyle w:val="BodyText"/>
      </w:pPr>
      <w:r>
        <w:t xml:space="preserve">May mắn là ở chỗ này cách nơi ở của Lâm Vãn Vinh không phải xa quá, hơn nữa sắc trời tối đen, nên cũng không cần lo lắng sẽ có người nào phát hiện ra hành tung của hắn.</w:t>
      </w:r>
    </w:p>
    <w:p>
      <w:pPr>
        <w:pStyle w:val="BodyText"/>
      </w:pPr>
      <w:r>
        <w:t xml:space="preserve">Lâm Vãn Vinh cần thận quan sát bốn phía, không thấy gì khác lạ, liền nghiến răng, lên đường chạy trốn, thẳng hướng ngôi nhà đang ở, trên đường đi, căn bản không có ai để ý đến gã, tiểu nữu họ Tiếu kia tựa hồ không có ý tìm hắn ở trong thành. Lâm Vãn Vinh lúc này mới hết lo lắng.</w:t>
      </w:r>
    </w:p>
    <w:p>
      <w:pPr>
        <w:pStyle w:val="BodyText"/>
      </w:pPr>
      <w:r>
        <w:t xml:space="preserve">Vừa chạy về đến cửa, Lâm Vãn Vinh thở dài một hơi rốt cuộc không thể cố gắng hơn được nữa, từ từ ngã ra mặt đất, há mồm thở hồng hộc</w:t>
      </w:r>
    </w:p>
    <w:p>
      <w:pPr>
        <w:pStyle w:val="BodyText"/>
      </w:pPr>
      <w:r>
        <w:t xml:space="preserve">Một bóng đen già nua, chậm rãi đi đến trước mặt Lâm Vãn Vinh, một thanh âm già cả nói: "Ngươi đã về!"</w:t>
      </w:r>
    </w:p>
    <w:p>
      <w:pPr>
        <w:pStyle w:val="BodyText"/>
      </w:pPr>
      <w:r>
        <w:t xml:space="preserve">Con mắt của ông ta không còn lòng con ngươi, giống như bị kẻ khác khơi khơi móc đi, để lại hai hố thịt sâu hoắm, nhìn có phần kinh khủng.</w:t>
      </w:r>
    </w:p>
    <w:p>
      <w:pPr>
        <w:pStyle w:val="BodyText"/>
      </w:pPr>
      <w:r>
        <w:t xml:space="preserve">Lâm Vãn Vinh đã cùng ông ta ở chung gần một tháng, cũng không còn cái cảm giác kinh hãi bạn đầu nữa, gật đầu nói: " Đúng rồi, Ngụy đại thúc, ta chỉ là đi ra ngoài dạo chơi, cũng không ngờ rằng, suýt nữa thì ngay cả mệnh ta cũng không còn."</w:t>
      </w:r>
    </w:p>
    <w:p>
      <w:pPr>
        <w:pStyle w:val="BodyText"/>
      </w:pPr>
      <w:r>
        <w:t xml:space="preserve">Hắn cùng Ngụy đại thúc ở chung đến nay, nói chuyện đều không hề dấu diếm, đương nhiên ngoại trừ cái lý lịch của hắn, bởi vì cái đó thực sự khó có thể tiếp nhận, khó có thể tưởng tượng được.</w:t>
      </w:r>
    </w:p>
    <w:p>
      <w:pPr>
        <w:pStyle w:val="BodyText"/>
      </w:pPr>
      <w:r>
        <w:t xml:space="preserve">Ngụy đại thúc cũng không nói, chỉ chậm rãi ngồi xuống, hai ngón tay dừng lại trên cổ tay hắn bắt mạch, trong chốc lát, rồi rút tay về nói:" Ngươi trúng độc rồi, là mạn tính nhuyễn cân tán, tuy không đến nỗi mất mạng, nhưng trong vòng hai canh giờ, cả người tím đen, cơ thể mệt mỏi vô lực, sau khoảng 12 canh giờ thì phục hồi như cũ."</w:t>
      </w:r>
    </w:p>
    <w:p>
      <w:pPr>
        <w:pStyle w:val="BodyText"/>
      </w:pPr>
      <w:r>
        <w:t xml:space="preserve">Lâm Vãn Vinh nghe nói độc này không hại tính mạng, nhất thời hít một hơi dài, thầm nghĩ tiểu nữ kia vẫn còn không có tuyệt tình, bất quá ngẫm lại tình hình dưới nước vừa rồi, nếu độc tính khi đó phát tác, thì không phải mạng mình đã ô hô ai tai rồi sao, nghĩ thế, trong lòng cũng có chút sợ hãi.</w:t>
      </w:r>
    </w:p>
    <w:p>
      <w:pPr>
        <w:pStyle w:val="BodyText"/>
      </w:pPr>
      <w:r>
        <w:t xml:space="preserve">"Còn nội thương và ngoại thương của nhà ngươi, chỉ cần tu dưỡng vài ngày có thể khôi phục lại thôi." Ngụy đại thúc nói tiếp. Tuy ông ta không thể nhìn được, nhưng chỉ cần bắt mạch đã biết hết tình huống nội, ngoại thương của gã.</w:t>
      </w:r>
    </w:p>
    <w:p>
      <w:pPr>
        <w:pStyle w:val="BodyText"/>
      </w:pPr>
      <w:r>
        <w:t xml:space="preserve">Nghe nói có thể giữ được tính mạng, Lâm Vãn Vinh tâm tình tốt hơn rất nhiều, ở bên ngoài vết thương cũng có phần giảm đi, đau đớn cũng giảm thiểu vài phần, cái này có thể là do tác dụng tâm lý mà.</w:t>
      </w:r>
    </w:p>
    <w:p>
      <w:pPr>
        <w:pStyle w:val="BodyText"/>
      </w:pPr>
      <w:r>
        <w:t xml:space="preserve">Ngụy đại thúc dựng Lâm Vãn Vinh dậy nói: "Ngươi cố gắng chịu đựng, để ta rút tiểu tiễn trên người ngươi ra."</w:t>
      </w:r>
    </w:p>
    <w:p>
      <w:pPr>
        <w:pStyle w:val="BodyText"/>
      </w:pPr>
      <w:r>
        <w:t xml:space="preserve">Lâm Vãn Vinh sửng sốt một chút, vẻ mặt đau khổ nói: "Ngụy đại thúc, chẳng lẽ không có thuốc gây tê à? Phương thức lỗ mãng như vậy, không thích hợp với người văn minh như ta đây."</w:t>
      </w:r>
    </w:p>
    <w:p>
      <w:pPr>
        <w:pStyle w:val="BodyText"/>
      </w:pPr>
      <w:r>
        <w:t xml:space="preserve">Ngụy đại thúc sửng sốt nói tiếp: "Thuốc gây tê là cái gì?"</w:t>
      </w:r>
    </w:p>
    <w:p>
      <w:pPr>
        <w:pStyle w:val="BodyText"/>
      </w:pPr>
      <w:r>
        <w:t xml:space="preserve">Không có nghĩ thế giới này khoa học kỹ thuật lại lạc hậu vậy, chẳng lẽ Lý Thì Trân và Hoa Đà thần y phái còn chưa có xuất hiện sao? Xem ra nhất định phải chịu khổ rồi. Lâm Vãn Vinh không cam tâm nói: " Đó là thứ làm cho một bộ phận cơ thể tạm thời mất đi cảm giác, để khi động thủ rút tên ra, ta không phải chịu đựng đau đớn quá mức."</w:t>
      </w:r>
    </w:p>
    <w:p>
      <w:pPr>
        <w:pStyle w:val="BodyText"/>
      </w:pPr>
      <w:r>
        <w:t xml:space="preserve">Ngụy đại thúc lắc đầu nói: " Không hề nghe qua có loại thuốc nào như thế, chỉ có Mông hãn dược (thuốc mê) ngươi có muốn dùng thử không?"</w:t>
      </w:r>
    </w:p>
    <w:p>
      <w:pPr>
        <w:pStyle w:val="BodyText"/>
      </w:pPr>
      <w:r>
        <w:t xml:space="preserve">Lâm Vãn Vinh vội vàng lắc đầu, đang tỉnh táo thế này ăn mông hãn được? Đùa à, đang không có bệnh mà muốn đem bệnh về à.</w:t>
      </w:r>
    </w:p>
    <w:p>
      <w:pPr>
        <w:pStyle w:val="BodyText"/>
      </w:pPr>
      <w:r>
        <w:t xml:space="preserve">Ngụy đại thúc lấy một chiếc giầy bẩn thỉu của mình đưa qua cho hắn: "Ngươi cắn cái này đi!"</w:t>
      </w:r>
    </w:p>
    <w:p>
      <w:pPr>
        <w:pStyle w:val="BodyText"/>
      </w:pPr>
      <w:r>
        <w:t xml:space="preserve">Lâm Vãn Vinh vội trả lời: "Không cần đâu, không cần đâu!". Hắn hết nhìn đông lại nhìn tây, tìm được hai quyển sách nhỏ đưa vào miệng, sau đó nói với Ngụy đại thúc: "Làm đi!"</w:t>
      </w:r>
    </w:p>
    <w:p>
      <w:pPr>
        <w:pStyle w:val="BodyText"/>
      </w:pPr>
      <w:r>
        <w:t xml:space="preserve">Ngụy đại thúc đang muốn động thủ, thì lại nghe Lâm Vãn Vinh hô lớn một tiếng "Chậm đã". Thấy Ngụy đại thúc thần tình nghi hoặc đang dò xét mình, Lâm Vãn Vinh sởi lởi cười: "Đại thúc, người xuông tay nhẹ nhẹ một chút, đó chính là da thịt của ta mà."</w:t>
      </w:r>
    </w:p>
    <w:p>
      <w:pPr>
        <w:pStyle w:val="BodyText"/>
      </w:pPr>
      <w:r>
        <w:t xml:space="preserve">Ngụy đại thúc gật gật đầu, Lâm Vãn Vinh nhớ đến tiểu nữ tai họa kia, trong lòng phẫn nộ xung thiên, đem tổ tông 18 đời nhà nàng ân cần hỏi thăm một lượt.</w:t>
      </w:r>
    </w:p>
    <w:p>
      <w:pPr>
        <w:pStyle w:val="BodyText"/>
      </w:pPr>
      <w:r>
        <w:t xml:space="preserve">Việc đến nơi rồi, sự cũng vô dụng, Lâm Vãn Vinh trên mặt hiện ra vẻ kiên định.</w:t>
      </w:r>
    </w:p>
    <w:p>
      <w:pPr>
        <w:pStyle w:val="BodyText"/>
      </w:pPr>
      <w:r>
        <w:t xml:space="preserve">Ngụy đại thúc hai tay nhè nhẹ cầm tiểu tiễn mầu vàng kia, khéo léo dụng lực rút mạnh, tiểu tiễn lập tức được rút ra, Lâm Vãn Vinh cắn chặt quyển sách, sắc mặt tái nhợt, nước mắt cuồn cuộn chảy ra, nhưng không hề la lên một tiếng nào.</w:t>
      </w:r>
    </w:p>
    <w:p>
      <w:pPr>
        <w:pStyle w:val="BodyText"/>
      </w:pPr>
      <w:r>
        <w:t xml:space="preserve">Ngụy đại thúc gật gật đầu, trên mặt lộ vẻ tán thưởng, tựa hồ như không hề nghĩ đến Lâm Vãn Vinh cũng có cái khí phách cứng cỏi này.</w:t>
      </w:r>
    </w:p>
    <w:p>
      <w:pPr>
        <w:pStyle w:val="BodyText"/>
      </w:pPr>
      <w:r>
        <w:t xml:space="preserve">Lâm Vãn Vinh từ nhỏ sống tại sơn thôn bên bờ Hán giang, tính cách có vài phần của đứa trẻ nông thôn cương nghị và kiên nhẫn không lùi, bằng không cũng không thể là kẻ đầu tiên của có thể thi đỗ vào đại học ở Bắc Kinh được. Nạo xương chữa độc thì hắn không làm được, nhưng việc nhịn đau rút tên, nghiến răng chụi đựng, thì hắn cũng đã trải qua rồi.</w:t>
      </w:r>
    </w:p>
    <w:p>
      <w:pPr>
        <w:pStyle w:val="BodyText"/>
      </w:pPr>
      <w:r>
        <w:t xml:space="preserve">Ngụy đại thúc đưa tiểu tiễn mầu vàng cho Lâm Vãn Vinh, y lật đi lật lại xem xét kỹ càng.</w:t>
      </w:r>
    </w:p>
    <w:p>
      <w:pPr>
        <w:pStyle w:val="BodyText"/>
      </w:pPr>
      <w:r>
        <w:t xml:space="preserve">Cái tiểu tiến này hòan toàn làm bằng vàng, chế tác tinh mĩ, trên thân có khắc một chữ "Tuyền" theo lối triện thư .</w:t>
      </w:r>
    </w:p>
    <w:p>
      <w:pPr>
        <w:pStyle w:val="BodyText"/>
      </w:pPr>
      <w:r>
        <w:t xml:space="preserve">Liên tưởng đến lúc đó, tiểu Tây Thi kia tự xung là Tiếu Thanh Hiên, Lâm Vãn Vinh hiểu đựoc, tiểu nữu này tên là Thanh Tuyền, còn Thanh Hiên thì chỉ là tên giả mà thôi.</w:t>
      </w:r>
    </w:p>
    <w:p>
      <w:pPr>
        <w:pStyle w:val="BodyText"/>
      </w:pPr>
      <w:r>
        <w:t xml:space="preserve">"Tiếu Thanh Tuyền, Tiếu Thanh Tuyền", Lâm Vãn Vinh nhẹ nhàng nhắc lại vài lần, cái tên này quả thật thập phần thanh nhã, chỉ mới nghe tên, đã có thể thấy được hình dáng nàng.</w:t>
      </w:r>
    </w:p>
    <w:p>
      <w:pPr>
        <w:pStyle w:val="BodyText"/>
      </w:pPr>
      <w:r>
        <w:t xml:space="preserve">Tiểu nữu này khiến lão tử mất nhiều máu vậy, lão tử cũng nhất định bắt nàng phải đền bù. Sau này tất phải trả thù, tất cả tính toán, đối với tiểu nữu này, phải làm như vậy, Lâm Vãn Vinh khéo miệng cười lạnh.</w:t>
      </w:r>
    </w:p>
    <w:p>
      <w:pPr>
        <w:pStyle w:val="BodyText"/>
      </w:pPr>
      <w:r>
        <w:t xml:space="preserve">Ngụy đại thúc nghe Lâm Vãn VInh nhắc đi nhăc lại cái tên này trên mặt hiện lên một nét kỳ quái: "Tiếu Thanh Tuyền, ngươi nói nàng họ Tiếu?"</w:t>
      </w:r>
    </w:p>
    <w:p>
      <w:pPr>
        <w:pStyle w:val="BodyText"/>
      </w:pPr>
      <w:r>
        <w:t xml:space="preserve">Nàng họ là gì, Lâm Vãn Vinh cũng không thể xác nhận đựoc, bất quá tên nàng Thanh Tuyền chắc là không sai.</w:t>
      </w:r>
    </w:p>
    <w:p>
      <w:pPr>
        <w:pStyle w:val="BodyText"/>
      </w:pPr>
      <w:r>
        <w:t xml:space="preserve">Ngụy đại thúc lại nói: "Vãn Vinh, ngươi đem sự tình hôm nay gặp nàng ra sao, trước sau kể chi tiết cho ta nghe."</w:t>
      </w:r>
    </w:p>
    <w:p>
      <w:pPr>
        <w:pStyle w:val="BodyText"/>
      </w:pPr>
      <w:r>
        <w:t xml:space="preserve">Ngụy đại thúc là người đầu tiên ở thế giới này Lâm Vãn Vinh gặp sau khi đi đến thế giới này, là ông ta tự thân cứu Lâm Vãn Vinh từ lòng hồ Huyền Vũ lên, sự cảm kích không cần nói lại nữa. Lâm Vãn Vinh liền đem sự việc hôm nay phát sinh bên hồ Huyền Vũ phát sinh cùng cuộc nói chuyện với Tiếu Thanh Tuyền đầu đuôi kể lại cho y nghe.</w:t>
      </w:r>
    </w:p>
    <w:p>
      <w:pPr>
        <w:pStyle w:val="BodyText"/>
      </w:pPr>
      <w:r>
        <w:t xml:space="preserve">Ngụy đại thúc nghe xong, trên mặt cũng lộ ra vài phần kinh ngạc, hiển nhiên với những cao luận của Lâm Vãn Vinh cũng có vài phần bội phục.</w:t>
      </w:r>
    </w:p>
    <w:p>
      <w:pPr>
        <w:pStyle w:val="BodyText"/>
      </w:pPr>
      <w:r>
        <w:t xml:space="preserve">Nhắc lại bài thơ kia, Ngụy đại thúc trên mặt lại càng kinh ngạc: "Vãn Vinh, bài thơ này thật sự do ngươi làm?"</w:t>
      </w:r>
    </w:p>
    <w:p>
      <w:pPr>
        <w:pStyle w:val="BodyText"/>
      </w:pPr>
      <w:r>
        <w:t xml:space="preserve">Ngày đó đi cùng công ty có cả năm người đã về hưu cùng đến du lịch Thái Sơn, thì con bé khả ác kia bắt Lâm Vãn Vinh phải mang giúp hành lý của ba bốn người, lại trời vừa mưa xong. Lâm Vãn Vinh bước chân nặng nề, trượt chân rơi xuống biển mây, sau đó không hiểu làm sao đưa đến đây, là một thế giới hoàn toàn bất đồng, rơi vào lòng hồ Huyền Vũ.</w:t>
      </w:r>
    </w:p>
    <w:p>
      <w:pPr>
        <w:pStyle w:val="BodyText"/>
      </w:pPr>
      <w:r>
        <w:t xml:space="preserve">Nếu không phải Ngụy đại thúc ngẫu nhiên đi qua cứu Lâm Vãn Vinh lên bờ, có lẽ bây giờ Lâm Vãn Vinh đã sớm mất mạng xuống hoàng tuyền rồi. Nên Lâm Vãn Vinh đối với Ngụy đại thúc có một cảm giác cảm kích và sùng kính vô cùng, việc này theo lý mà nói không nên gạt ông ta.</w:t>
      </w:r>
    </w:p>
    <w:p>
      <w:pPr>
        <w:pStyle w:val="BodyText"/>
      </w:pPr>
      <w:r>
        <w:t xml:space="preserve">Nhưng Lâm Vãn Vinh cũng biết, ở địa phương này, con người đối với văn chương thơ phú có phần điên cuồng theo đuổi, vì muốn tránh nhứng phiền toái không thể chịu nổi Lâm Vãn Vinh đành gật đầu nói: "Đúng vậy, Ngụy đại thúc, đó là khi ta đi chơi hồ ngẫu nghiên làm ra, lại khiến cho lão nhân gia cười chê rồi."</w:t>
      </w:r>
    </w:p>
    <w:p>
      <w:pPr>
        <w:pStyle w:val="BodyText"/>
      </w:pPr>
      <w:r>
        <w:t xml:space="preserve">Ngụy đại thúc thở dài nói: "Vãn Vinh, ta với ngươi ở chung một tháng nay, ngươi cả ngày ngồi ngây ngốc, mồm nói nào là lữ du, công ty gì đó, cho đến nay không hề thấy ngươi đọc qua một quyển sách, đến mấy ngày hôm nay mới ra ngoài đi lại, ta còn nghĩ là ngươi không thích đọc sách, lại không nghĩ rằng ngươi trong bụng đã có câu có cú sẵn rồi. Nhưng bằng những câu này, đương kim thiên hạ tài tử giai nhân, khong có kẻ nào có thể theo kịp rồi."</w:t>
      </w:r>
    </w:p>
    <w:p>
      <w:pPr>
        <w:pStyle w:val="BodyText"/>
      </w:pPr>
      <w:r>
        <w:t xml:space="preserve">Lâm Vãn Vinh nét mặt hồng lên, lời này Tiếu Thanh Tuyền cũng đã nói với hắn, lúc ấy hắn thản nhiên đón nhận, bây giờ nghe lời khen tặng của ân nhân, quả thật có chút không ổn lắm.</w:t>
      </w:r>
    </w:p>
    <w:p>
      <w:pPr>
        <w:pStyle w:val="BodyText"/>
      </w:pPr>
      <w:r>
        <w:t xml:space="preserve">Nhưng Lâm Vãn Vinh một chút cũng không nghĩ mình vô sỉ, không hiểu khi đi đến địa phương kỳ diệu này, tính ra cũng có chút gì đó theo mình, thế này đúng là thượng đế bồi thường cho ta mà.</w:t>
      </w:r>
    </w:p>
    <w:p>
      <w:pPr>
        <w:pStyle w:val="BodyText"/>
      </w:pPr>
      <w:r>
        <w:t xml:space="preserve">Nếu muốn nói vô sỉ, thì cái kẻ gia hại Lâm Vãn Vinh thê thảm thiên kim của Tổng giám đốc mới là kẻ vô sỉ.</w:t>
      </w:r>
    </w:p>
    <w:p>
      <w:pPr>
        <w:pStyle w:val="BodyText"/>
      </w:pPr>
      <w:r>
        <w:t xml:space="preserve">Nghĩ đến cái con bé đanh ác kia, Lâm Vãn Vinh nhất thời muốn nổi giận phát điên, hắn vội vàng khống chế tình cảm, hóp bụng, thẳng lưng, tiêu khí. So với con ả ác man đó, thì Tiếu Thanh Tuyền có thể tính là đáng yêu rồi.</w:t>
      </w:r>
    </w:p>
    <w:p>
      <w:pPr>
        <w:pStyle w:val="BodyText"/>
      </w:pPr>
      <w:r>
        <w:t xml:space="preserve">Ngụy đại thúc đột nhiên nói: "Vãn Vinh, việc mấy hôm trước ta có nói qua với ngươi, ngươi suy nghĩ đến đâu rồi?"</w:t>
      </w:r>
    </w:p>
    <w:p>
      <w:pPr>
        <w:pStyle w:val="BodyText"/>
      </w:pPr>
      <w:r>
        <w:t xml:space="preserve">"Là việc bảo ta đi đóng giả nhi tử người khác á?", Lâm Vãn Vinh sững sợ một lát, rồi nhớ ra hỏi lại.</w:t>
      </w:r>
    </w:p>
    <w:p>
      <w:pPr>
        <w:pStyle w:val="BodyText"/>
      </w:pPr>
      <w:r>
        <w:t xml:space="preserve">Mấy hôm trước, vị Ngụy đại thúc này từng đề nghị với Lâm Vãn Vinh chuyện này, ý bảo Lâm Vãn Vinh đi giả mạo làm công tử nối dõi của một ông chủ lớn, nhưng đã bị Lâm Vãn Vinh thẳng thừng cự tuyệt, hôm nay y lại nhắc lại chuyện cũ, không biết có ý tứ gì nữa đây.</w:t>
      </w:r>
    </w:p>
    <w:p>
      <w:pPr>
        <w:pStyle w:val="BodyText"/>
      </w:pPr>
      <w:r>
        <w:t xml:space="preserve">Ngụy đại thúc rõ ràng đang nghĩ là hắn vẫn đang do dự chưa quyết, vội vàng nói tiếp: "Vãn Vinh, đây không phải là một ông chủ bình thường, thực lực của hắn lớn như thế nào ngươi không thể tưởng tượng được đâu, nếu như thực sự ngươi nhận việc đón thì dần dần ngươi sẽ hiểu được ý của ta."</w:t>
      </w:r>
    </w:p>
    <w:p>
      <w:pPr>
        <w:pStyle w:val="BodyText"/>
      </w:pPr>
      <w:r>
        <w:t xml:space="preserve">"Lớn đến mức ta không thể tưởng tượng? không lẽ hắn là hoàng đế không ngai chắc ?", Lâm Vãn Vinh cười lạnh.</w:t>
      </w:r>
    </w:p>
    <w:p>
      <w:pPr>
        <w:pStyle w:val="BodyText"/>
      </w:pPr>
      <w:r>
        <w:t xml:space="preserve">Ngụy đại thúc dường như đang nhìn hắn bằng đôi mắt trống rỗng kia, "liếc" qua Lâm Vãn Vinh một cái, trên vẻ mặt hiện nét kỳ quái khiến Lâm Vãn Vinh cũng không thể hiểu nổi.</w:t>
      </w:r>
    </w:p>
    <w:p>
      <w:pPr>
        <w:pStyle w:val="BodyText"/>
      </w:pPr>
      <w:r>
        <w:t xml:space="preserve">"Đóng giả con của kẻ khác, đại thúc ngươi tưởng rằng họ không thể nhận ra được sao? Đừng cho tất cả kẻ khác là kẻ ngu hết chứ!", Lâm Vãn Vinh khuyến cáo Ngụy đại thúc, hy vọng thừa dịp này dập tắt luôn cái ý tưởng đó của lão.</w:t>
      </w:r>
    </w:p>
    <w:p>
      <w:pPr>
        <w:pStyle w:val="BodyText"/>
      </w:pPr>
      <w:r>
        <w:t xml:space="preserve">"Ngươi nói rất đúng, không ai là kẻ ngu cả, ta có thể nói cho ngươi biết, vị lão gia này tuyệt đối không thể có con trai, chính hắn trong lòng hiểu rõ, nhưng là hắn nhất định phải tìm được một người con.", Ngụy đại thúc nói.</w:t>
      </w:r>
    </w:p>
    <w:p>
      <w:pPr>
        <w:pStyle w:val="BodyText"/>
      </w:pPr>
      <w:r>
        <w:t xml:space="preserve">"Ah?", thế này có có vài điểm hợp lý chứ, rõ ràng biết mình không có con trai, nhưng lại muốn tìm người đóng giả con trai mình, thực sự là thú vị à.</w:t>
      </w:r>
    </w:p>
    <w:p>
      <w:pPr>
        <w:pStyle w:val="BodyText"/>
      </w:pPr>
      <w:r>
        <w:t xml:space="preserve">Lâm Vãn Vinh không kìm nén được sự hiếu kỳ hỏi lại: " Vài cái gì vậy, chẳng lẽ thực sự có người như thế, muốn chiếm tiện nghi là cha kẻ khác ư?"</w:t>
      </w:r>
    </w:p>
    <w:p>
      <w:pPr>
        <w:pStyle w:val="BodyText"/>
      </w:pPr>
      <w:r>
        <w:t xml:space="preserve">Ngụy đại thúc sâu sắc "nhìn" Lâm Vãn Vinh nói: "Thiên hạ to lớn, có vài chuyện chỉ có thể làm theo ý nguyện của chính mình! Cho dù là hoàng thân quốc thích, tất cũng có những điều khó nói, nói chi đến kẻ thường nhân chứ?"</w:t>
      </w:r>
    </w:p>
    <w:p>
      <w:pPr>
        <w:pStyle w:val="BodyText"/>
      </w:pPr>
      <w:r>
        <w:t xml:space="preserve">"Vậy thì vì sao lại lựa chọn ta?", Lâm Vãn Vinh mỉm cười nói, càng ngày càng thấy mình có tiềm chất của những kẻ săn tin giật gân cho các tờ báo lá cải hàng ngày.</w:t>
      </w:r>
    </w:p>
    <w:p>
      <w:pPr>
        <w:pStyle w:val="BodyText"/>
      </w:pPr>
      <w:r>
        <w:t xml:space="preserve">"Vì ngươi gan lỳ, cẩn thận, kiến giải đặc biệt, mặt dầy, hơn nữa- Ngụy đại thúc "nhìn" Lâm Vãn Vinh thần bí nói: " Hơn nữa ngươi hoàn toàn là một là kẻ vô sỉ."</w:t>
      </w:r>
    </w:p>
    <w:p>
      <w:pPr>
        <w:pStyle w:val="BodyText"/>
      </w:pPr>
      <w:r>
        <w:t xml:space="preserve">Trời ạ, ngươi rút lại cái chuyện này ngay đi, thế này vị Ngụy lão nhân kia chửi ta à, Lâm Vãn Vinh trong lòng bực tức, chỉ có thể bất lực lắc đầu cười khổ, ông trời như thế trêu ngươi ta, ta mà là kẻ vô sỉ à.</w:t>
      </w:r>
    </w:p>
    <w:p>
      <w:pPr>
        <w:pStyle w:val="BodyText"/>
      </w:pPr>
      <w:r>
        <w:t xml:space="preserve">Lâm Vãn Vinh nghiêm chỉnh nói:" Chữ hiếu đứng thứ nhất trong trăm điều, thân thể là do cha mẹ sinh ra, đây là quan hệ máu mủ tiên thiên sinh thành, không có bất cứ cái gì có thể thay đổi, nếu như Lâm Vãn Vinh có thể nhận người ngoài làm cha, thì công lao sinh thành dưỡng dục của cha mẹ vứt đi đâu? Khi đó hành vi của ta khác nào cầm thú?"</w:t>
      </w:r>
    </w:p>
    <w:p>
      <w:pPr>
        <w:pStyle w:val="BodyText"/>
      </w:pPr>
      <w:r>
        <w:t xml:space="preserve">Vị Ngụy đại thúc trầm ngâm chốc lát rồi gật đầu nói: "Ta không nghĩ ngươi cũng là kẻ có ngạo khí, thôi bỏ qua đi, việc này tạm thời bỏ qua không nói đến nữa. Vãn Vinh, ngày mai ta phải đi rồi, gặp gỡ ngày hôm nay, rồi không biết phải đến bao giờ mới gặp lại nữa."</w:t>
      </w:r>
    </w:p>
    <w:p>
      <w:pPr>
        <w:pStyle w:val="BodyText"/>
      </w:pPr>
      <w:r>
        <w:t xml:space="preserve">"Hả?", Lâm Vãn Vinh chấn động, Ngụy đại thúc này là người đầu tiên gã tiếp xúc ở thế giới này, thậm chí có thể nói y là thân nhân duy nhất của gã ở đây, làm thế nào có thể nói đi đâu?</w:t>
      </w:r>
    </w:p>
    <w:p>
      <w:pPr>
        <w:pStyle w:val="BodyText"/>
      </w:pPr>
      <w:r>
        <w:t xml:space="preserve">Ngươi đi rồi, ta ăn cái gì, uống cái gì đây? Lâm Vãn Vinh cáu bẳn nghĩ thầm.</w:t>
      </w:r>
    </w:p>
    <w:p>
      <w:pPr>
        <w:pStyle w:val="BodyText"/>
      </w:pPr>
      <w:r>
        <w:t xml:space="preserve">Ngụy đại thúc cười nói: "Ta năm nay đã gần tám mươi rồi, cũng đã dừng chân ở Kim Lăng thành đến mười năm rồi, nghĩ lại, có lẽ cũng nên thay đổi sang nơi khác."</w:t>
      </w:r>
    </w:p>
    <w:p>
      <w:pPr>
        <w:pStyle w:val="BodyText"/>
      </w:pPr>
      <w:r>
        <w:t xml:space="preserve">Ngụy đại thúc năm nay gần tám mươi? Làm thế nào mà một chút ta cũng không nhìn ra vậy, lão nhân này xem ra thực sự phong độ à.</w:t>
      </w:r>
    </w:p>
    <w:p>
      <w:pPr>
        <w:pStyle w:val="BodyText"/>
      </w:pPr>
      <w:r>
        <w:t xml:space="preserve">"Ngụy đại thúc, ngươi muốn đi đâu?" Ở cùng lão nhân này một thời gian dài, trong lòng thực sự có chút tình cảm, mặc dù một tháng nay ông ta luôn luôn bảo mình là kẻ tàn tật, yêu cầu Lâm Vãn Vinh nấu cơm, giặt giũ quần áo, nhưng không thể phủ nhận, Lâm Vãn Vinh cũng có cảm tình không ít với ông ta, thử tưởng tượng, đối với thiên hạ, quen biết thân thiết một người, thì cảnh chia tay như thế này thực sự bi thảm mà.</w:t>
      </w:r>
    </w:p>
    <w:p>
      <w:pPr>
        <w:pStyle w:val="BodyText"/>
      </w:pPr>
      <w:r>
        <w:t xml:space="preserve">Ngụy lão cũng không trực tiếp trả lời câu hỏi của Lâm Vãn Vinh mà thong thả cười nói: "Có thể trước tiên về quê nhà một chuyến, dù sao ta tuổi tác cũng cao rồi, lá rụng về cội là thế."</w:t>
      </w:r>
    </w:p>
    <w:p>
      <w:pPr>
        <w:pStyle w:val="BodyText"/>
      </w:pPr>
      <w:r>
        <w:t xml:space="preserve">Dường như ông ta đang muốn nhìn Lâm Vãn Vinh nói: " Vãn Vinh, vạn vật đổi thay, như mây trắng bay qua, có lẽ lần tới gặp tại, ngươi lại khăng khăng thầm nghĩ muốn giết ta cũng nên", Ngụy đai thúc mặc dù đang mỉm cười, nhưng trên mặt lại hiện ra vẻ ưu tư không thể che dấu được.</w:t>
      </w:r>
    </w:p>
    <w:p>
      <w:pPr>
        <w:pStyle w:val="BodyText"/>
      </w:pPr>
      <w:r>
        <w:t xml:space="preserve">Lâm Vãn Vinh tự nhiên coi ông ta tinh thần lú lẫn, cũng không trả lời ông ta nữa.</w:t>
      </w:r>
    </w:p>
    <w:p>
      <w:pPr>
        <w:pStyle w:val="BodyText"/>
      </w:pPr>
      <w:r>
        <w:t xml:space="preserve">"Ngụy đại thúc, quê ngươi ở đâu? Ở nhà còn có thân nhân không. con cháu ngươi đều ở đó à?", một tháng vừa rồi, Ngụy đại thúc rât ít khi nói chuyện cùng với Lâm Vãn Vinh chuyện gia cảnh nhà y, trừ việc biết ông ta là một cao cấp gia đinh của Tiêu gia tại Kim Lăng, còn thì Lâm Vãn Vinh chẳng biết gì hơn.</w:t>
      </w:r>
    </w:p>
    <w:p>
      <w:pPr>
        <w:pStyle w:val="BodyText"/>
      </w:pPr>
      <w:r>
        <w:t xml:space="preserve">"Con cháu?", một tia đau khổ hiện qua trên mặt Ngụy đại thúc, "nhìn" Lâm Vãn Vinh nói: "Vãn Vinh, việc này có lẽ sau này ngươi sẽ hiểu, bây giờ không nói chuyện đó nữa, chúng ta quen biết đã lâu, để đại thúc cho nhà ngươi một món quà nhỏ nghe?"</w:t>
      </w:r>
    </w:p>
    <w:p>
      <w:pPr>
        <w:pStyle w:val="BodyText"/>
      </w:pPr>
      <w:r>
        <w:t xml:space="preserve">Ông ta vẻ mặt quỷ quỷ quái quái, lấy từ trong lồng ngực ra một quyển sách cổ, bìa ngoài đã bạc phếch đưa cho Lâm Vãn Vinh.</w:t>
      </w:r>
    </w:p>
    <w:p>
      <w:pPr>
        <w:pStyle w:val="BodyText"/>
      </w:pPr>
      <w:r>
        <w:t xml:space="preserve">Lâm Vãn Vinh cầm lấy lật bên trong ra xem, chỉ thấy bên trong từng trang một miêu tả các tư thế giao hợp nam nữ, "long bác, hổ dược, báo phác, thiền phụ" có đến hơn trăm tư thế khác nhau, thực sự có thể nói muốn gì có nấy, hơn nữa thần thái hình vẽ chân thật, động tác rõ ràng, nam nữ vẻ mặt đang ở cao trào cực điểm.</w:t>
      </w:r>
    </w:p>
    <w:p>
      <w:pPr>
        <w:pStyle w:val="BodyText"/>
      </w:pPr>
      <w:r>
        <w:t xml:space="preserve">Lâm Vãn Vinh ánh mắt sáng rực, cái này so với mấy thứ Hoa Hoa công tử, Nam nhân bang, Long hổ báo gì gì đó thì hơn đứt.</w:t>
      </w:r>
    </w:p>
    <w:p>
      <w:pPr>
        <w:pStyle w:val="BodyText"/>
      </w:pPr>
      <w:r>
        <w:t xml:space="preserve">Hắn tự hỏi đã, bản thân vốn đã từng xem qua băng hình loại này của mỹ nữ Nhật bản và Âu Mỹ, hơn nữa gã cũng đã không ít lần áp dụng cái này với bạn gái của mình, vốn tự cho rằng mình về phương diện này đã kết hợp nhuần nhuyễn kiến thức Nhật- Mỹ cổ kim, nhưng hôm nay vừa thấy tiểu sách này, gã mới biết được chính mình thực sự là ếch ngồi đáy giếng, các vị lão tổ tông của ta sớm đã "nhất côn dò đường đưa thuyền vượt qua dâm hải", nghiên cứu rành rẽ bực này, nếu so sánh các vị tiền bối xả thân nghiên cứu khắc khổ, thì Lâm Vãn Vinh nghĩ mình đúng là hậu sinh vãn bối thực sự rất đáng xấu hổ.</w:t>
      </w:r>
    </w:p>
    <w:p>
      <w:pPr>
        <w:pStyle w:val="BodyText"/>
      </w:pPr>
      <w:r>
        <w:t xml:space="preserve">Ngụy đại thúc "nhìn" Lâm Vãn Vinh, hắc hắc cười nói : "Sao rồi, có thấy thiếu cái gì không?"</w:t>
      </w:r>
    </w:p>
    <w:p>
      <w:pPr>
        <w:pStyle w:val="BodyText"/>
      </w:pPr>
      <w:r>
        <w:t xml:space="preserve">Lâm Vãn Vinh lật lật từng trang, từ từ xem xét từng tư thế, rồi laị so sánh với bản thân kinh nghiệm thực sự còn thiếu sót rất nhiều, gã cười hì hì nói: "Hắc hắc, Ngụy đại thúc, lão còn có gì tốt nữa, cũng cho ta xem một lượt đi, ví như mấy cái tranh của Kim Bình Mai, Ngọc Bồ Đòan, Đăng Thảo Hòa Thượng có có hay không?"</w:t>
      </w:r>
    </w:p>
    <w:p>
      <w:pPr>
        <w:pStyle w:val="BodyText"/>
      </w:pPr>
      <w:r>
        <w:t xml:space="preserve">"Kim Bình Mai, Ngọc Bồ Đòan, Đăng Thảo Hòa Thượng là cái gì?", Ngụy đại thúc vẻ mặt kỳ quái hỏi lại.</w:t>
      </w:r>
    </w:p>
    <w:p>
      <w:pPr>
        <w:pStyle w:val="BodyText"/>
      </w:pPr>
      <w:r>
        <w:t xml:space="preserve">Lâm Vãn Vinh lúc này mơi nhớ ra, mấy cái hảo thư loại này ở thế giới này còn chưa có, trong lòng có chút tiếc rẻ cho Ngụy đại thúc, sau đó chỉ cười hắc hắc vài tiếng, không trả lời nữa.</w:t>
      </w:r>
    </w:p>
    <w:p>
      <w:pPr>
        <w:pStyle w:val="BodyText"/>
      </w:pPr>
      <w:r>
        <w:t xml:space="preserve">Ngụy đại thúc mặc dù không rõ đó là cái gì, nhưng "nhìn" bộ giáng cười cười của Lâm Vãn Vinh , cũng có thể đóan ra 8.9 phần.</w:t>
      </w:r>
    </w:p>
    <w:p>
      <w:pPr>
        <w:pStyle w:val="BodyText"/>
      </w:pPr>
      <w:r>
        <w:t xml:space="preserve">Lão "nhìn" Lâm Vãn Vinh, rồi cười lên vài tiếng, vẻ mặt lộ ra một tia vừa kỳ quái vừa phức tạp, lát sau mới nói: " Ai, làm nam nhân thật là chuyện tốt."</w:t>
      </w:r>
    </w:p>
    <w:p>
      <w:pPr>
        <w:pStyle w:val="BodyText"/>
      </w:pPr>
      <w:r>
        <w:t xml:space="preserve">Không phải chứ, Lâm Vãn Vinh lén hít một hơi, lão già tám mươi tuổi này chẵng lẽ là pê đê sao?</w:t>
      </w:r>
    </w:p>
    <w:p>
      <w:pPr>
        <w:pStyle w:val="BodyText"/>
      </w:pPr>
      <w:r>
        <w:t xml:space="preserve">Cái suy nghĩ kiểu này khiến Lâm Vãn Vinh toát mồ hôi đầy đầu, mặc dù ở thời đai của Lâm Vãn Vinh tư tưởng của mọi người đều rất tự do, nhưng ngẫm lại nếu bản thân mình ở chung phòng với một lão pê đê hơn một tháng? Thì từ nay về sau làm sao mà ra ngòai nhìn người khác đây.</w:t>
      </w:r>
    </w:p>
    <w:p>
      <w:pPr>
        <w:pStyle w:val="BodyText"/>
      </w:pPr>
      <w:r>
        <w:t xml:space="preserve">Ngụy đại thúc cũng thở dài, chậm dãi nói: " Ngươi không nên để những hình vẽ trên làm mờ mắt, ngươi nhìn kỹ những đường mầu hồng trên người của những kẻ đó."</w:t>
      </w:r>
    </w:p>
    <w:p>
      <w:pPr>
        <w:pStyle w:val="BodyText"/>
      </w:pPr>
      <w:r>
        <w:t xml:space="preserve">Nghe Ngụy đại thúc nói vậy, Lâm Vãn Vinh lập tức chú ý đến trên người những kẻ kia có một nét nho nhỏ giống như mạch máu mầu hồng, chẳng lẽ đây là trong truyền thuyết đây là đồ hình hành công chăng?</w:t>
      </w:r>
    </w:p>
    <w:p>
      <w:pPr>
        <w:pStyle w:val="BodyText"/>
      </w:pPr>
      <w:r>
        <w:t xml:space="preserve">"Đây là những năm ta còn hai mắt, ta lẻn vào tàng thư các của Hoàng cung, tiềm nhập hoàng cung tàng thư các tìm thấy tiểu sách này nhét trong một cái sừng rỗng, niên đại lâu năm, do người nào trước tác ra cũng không thể biết được, liệu có tác dụng hay không cũng không có ai từng nghiệm chứng qua, ta thấy quyển sách này dường như có vài điểm ý tứ, nên giữ lại đến nay", Ngụy đại thúc giải thích đơn giản.</w:t>
      </w:r>
    </w:p>
    <w:p>
      <w:pPr>
        <w:pStyle w:val="BodyText"/>
      </w:pPr>
      <w:r>
        <w:t xml:space="preserve">A, thì ra là tam vô sản phẩm, thảo nào mà người hào phóng cho ta, Lâm Vãn Vinh cười hắc hắc, tiện đây muốn hỏi sao lão nhân gia không tự thân thử nghiệm đi?</w:t>
      </w:r>
    </w:p>
    <w:p>
      <w:pPr>
        <w:pStyle w:val="BodyText"/>
      </w:pPr>
      <w:r>
        <w:t xml:space="preserve">Ngụy đại thúc giống như đọc được suy nghĩ của hắn, trên mặt chần chừ một lát nói: " Ta - thân thể ta có nguyên nhân riêng, không thể tu luyện được, nhưng ta tin rằng không có kẻ nào thích hợp tu luyện loại công pháp này hơn ngươi."</w:t>
      </w:r>
    </w:p>
    <w:p>
      <w:pPr>
        <w:pStyle w:val="BodyText"/>
      </w:pPr>
      <w:r>
        <w:t xml:space="preserve">Trời ại, đây là khen ta hay chửi ta đây?</w:t>
      </w:r>
    </w:p>
    <w:p>
      <w:pPr>
        <w:pStyle w:val="Compact"/>
      </w:pPr>
      <w:r>
        <w:br w:type="textWrapping"/>
      </w:r>
      <w:r>
        <w:br w:type="textWrapping"/>
      </w:r>
    </w:p>
    <w:p>
      <w:pPr>
        <w:pStyle w:val="Heading2"/>
      </w:pPr>
      <w:bookmarkStart w:id="30" w:name="chương-5-quán-đính-quán-tràng"/>
      <w:bookmarkEnd w:id="30"/>
      <w:r>
        <w:t xml:space="preserve">8. Chương 5: Quán Đính, Quán Tràng</w:t>
      </w:r>
    </w:p>
    <w:p>
      <w:pPr>
        <w:pStyle w:val="Compact"/>
      </w:pPr>
      <w:r>
        <w:br w:type="textWrapping"/>
      </w:r>
      <w:r>
        <w:br w:type="textWrapping"/>
      </w:r>
      <w:r>
        <w:t xml:space="preserve">Đã như thế, Lâm Vãn Vinh cũng không khách khí với lão nữa, lấy họa sách cho vào trong bọc.</w:t>
      </w:r>
    </w:p>
    <w:p>
      <w:pPr>
        <w:pStyle w:val="BodyText"/>
      </w:pPr>
      <w:r>
        <w:t xml:space="preserve">"Loại này công pháp mặc dù có thể so sánh với thuật thượng thừa thái bổ, nhưng nếu không có tập luyện, thì khó mà thực hiện được, khi cùng nữ tử quan hệ, thì cần âm dương hòa hợp, đối với trường hợp này thì như vậy", Ngụy đại thúc lại dặn dò hắn.</w:t>
      </w:r>
    </w:p>
    <w:p>
      <w:pPr>
        <w:pStyle w:val="BodyText"/>
      </w:pPr>
      <w:r>
        <w:t xml:space="preserve">Cái gì so sánh với thuật thái bổ thượng thừa chứ, nói toạc ra, cái này là dành cho đám dâm tặc tập luyện thái bổ thuật, Ngụy đại thúc nói không rõ, đại khái là do y chưa từng đem thân ra thí nghiệm qua, có thể giải thích như vậy.</w:t>
      </w:r>
    </w:p>
    <w:p>
      <w:pPr>
        <w:pStyle w:val="BodyText"/>
      </w:pPr>
      <w:r>
        <w:t xml:space="preserve">Chỉ là Lâm Vãn Vinh đến thế giới này được một tháng thời gian, còn chưa kịp nói chuyện tình cảm, đến nơi này tìm một nữ tử để thực hiện thuật thái bổ này ư, lần đầu tiên ra đường, gặp đám thiếu nữ, đến ánh mắt còn chả thèm nhìn hắn nữa là.</w:t>
      </w:r>
    </w:p>
    <w:p>
      <w:pPr>
        <w:pStyle w:val="BodyText"/>
      </w:pPr>
      <w:r>
        <w:t xml:space="preserve">Thấy vẻ mặt mờ mịt của Lâm Vãn Vinh, không hiểu hắn đang suy nghĩ cái gì, Ngụy đại thúc lắc đầu bất lực nói: "Bỏ qua đi, ta bây giờ trợ giúp ngươi ít lực nhé."</w:t>
      </w:r>
    </w:p>
    <w:p>
      <w:pPr>
        <w:pStyle w:val="BodyText"/>
      </w:pPr>
      <w:r>
        <w:t xml:space="preserve">Ông ta nhẹ nhàng đặt một tay lên trên thiên linh cái của Lâm Vãn Vinh, một cổ nhiệt lưu theo tay hắn đi vào cơ thể Lâm Vãn Vinh chạy đến tứ chi bách huỵệt, một cảm giác thư thái bay bổng lan khắp cơ thể, cảm giác đó dường như - tiến đến những thớ thịt nhỏ nhất.</w:t>
      </w:r>
    </w:p>
    <w:p>
      <w:pPr>
        <w:pStyle w:val="BodyText"/>
      </w:pPr>
      <w:r>
        <w:t xml:space="preserve">Không biết bao lâu sau, Ngụy đại thúc rốt cục chậm rãi thu tay lại, trên trán lấm tấm mồ hôi, sắc mặt tái nhợt, vẻ mặt như già đi đến 20 tuổi.</w:t>
      </w:r>
    </w:p>
    <w:p>
      <w:pPr>
        <w:pStyle w:val="BodyText"/>
      </w:pPr>
      <w:r>
        <w:t xml:space="preserve">Rốt cuộc giống như người tám mươi tuổi rồi, xem ra kéo da mặt và đắp dưa chuột cũng chưa từng dùng qua rồi, Lâm Vãn Vinh trong lòng thầm nghĩ.</w:t>
      </w:r>
    </w:p>
    <w:p>
      <w:pPr>
        <w:pStyle w:val="BodyText"/>
      </w:pPr>
      <w:r>
        <w:t xml:space="preserve">Lâm Vãn Vinh cử động cánh tay, trong cơ thể tứ chi đến các ngón tay các noi đều tựa hồ có một cỗ lực lượng lưu động, lực lượng so sánh với lúc trước lớn mạnh hơn rất nhiều.</w:t>
      </w:r>
    </w:p>
    <w:p>
      <w:pPr>
        <w:pStyle w:val="BodyText"/>
      </w:pPr>
      <w:r>
        <w:t xml:space="preserve">Ngụy đại thúc điều tức lúc lâu, rồi mở to mắt nói: "Ngươi mặc dù cốt cách rất tốt, nhưng vì đã qua 18 tuổi, thân thể các bộ vị đã định hình, nên khi ta thi triển quán đỉnh đại pháp với nhà ngươi, hiệu quả cực thấp, ta đưa vào cơ thể ngươi bẩy thành công lực, ngươi hấp thụ còn không được một thành."</w:t>
      </w:r>
    </w:p>
    <w:p>
      <w:pPr>
        <w:pStyle w:val="BodyText"/>
      </w:pPr>
      <w:r>
        <w:t xml:space="preserve">Ông ta vừa nói vừa lắc đầu, cũng không biết là cảm khái Lâm Vãn Vinh đã qua tuổi luyện công, hay là tiếc rẻ số công lực bị mất đi của mình.</w:t>
      </w:r>
    </w:p>
    <w:p>
      <w:pPr>
        <w:pStyle w:val="BodyText"/>
      </w:pPr>
      <w:r>
        <w:t xml:space="preserve">Đưa vào bẩy thành, hấp thụ không được một thành, hiệu xuất cũng quá thấp à. Lâm Vãn Vinh có chút xấu hổ.</w:t>
      </w:r>
    </w:p>
    <w:p>
      <w:pPr>
        <w:pStyle w:val="BodyText"/>
      </w:pPr>
      <w:r>
        <w:t xml:space="preserve">Lão nói đúng, Lâm Vãn Vinh 21 tuổi tốt nghiệp đại học, tại một công ty tầm trung làm việc bốn năm, đạt đến vị trí giám đốc kinh doanh, nói chính thức, Lâm Vãn Vinh không phải là 18 tuổi như hắn nói, mà là đã 25 tuổi rồi.</w:t>
      </w:r>
    </w:p>
    <w:p>
      <w:pPr>
        <w:pStyle w:val="BodyText"/>
      </w:pPr>
      <w:r>
        <w:t xml:space="preserve">Chỉ có điều từ khi rơi xuống từ đỉnh Thái Sơn, không chỉ có không gian bị bóp méo, mà ngay cả thời gian cũng bị méo mó đi, khi đi vào thế giới này, thân thể của Lâm Vãn Vinh như thể trở về trạng thái 18-19 tuổi, nên nói Lâm Vãn Vinh bây giờ có tâm hồn 25 tuổi trong cái vẻ bề ngòai 18,19 tuổi.</w:t>
      </w:r>
    </w:p>
    <w:p>
      <w:pPr>
        <w:pStyle w:val="BodyText"/>
      </w:pPr>
      <w:r>
        <w:t xml:space="preserve">Lâm Vãn Vinh tự nhiên không để cho y phải giải thích, đối với sự vô tư của Ngụy đại thúc, Lâm Vãn Vinh chỉ biết cảm kích không thôi.</w:t>
      </w:r>
    </w:p>
    <w:p>
      <w:pPr>
        <w:pStyle w:val="BodyText"/>
      </w:pPr>
      <w:r>
        <w:t xml:space="preserve">Nhìn vẻ mặt tái nhợt của lão, Lâm Vãn Vinh trong đầu thực sự nghĩ đến - ngay cả khi lão đích thực là Pê đê, thì Ngụy đại thúc vẫn luôn là Ngụy đại thúc của ta.</w:t>
      </w:r>
    </w:p>
    <w:p>
      <w:pPr>
        <w:pStyle w:val="BodyText"/>
      </w:pPr>
      <w:r>
        <w:t xml:space="preserve">"Ngụy đại thúc, cám ơn ngươi, mọi sự đều không thể cưỡng cầu, có được những tiến bộ đó, với ta cũng là tốt rồi", Lâm Vãn Vinh bình thản nói. Vẫn còn thân thể này, vốn thân thể của Lâm Vãn Vinh khi bị rơi vào khoảng không gian và thời gian méo mó, vẫn còn có thể sống đến nay, thì bản thân mình chính là một ân huệ quá lớn của lão Thiên kia rồi ,còn có thể kỳ vọng cái gì đây.</w:t>
      </w:r>
    </w:p>
    <w:p>
      <w:pPr>
        <w:pStyle w:val="BodyText"/>
      </w:pPr>
      <w:r>
        <w:t xml:space="preserve">Ngụy đại thúc giơ ngón cái tán thưởng Lâm Vãn Vinh: "Cầm lên được, bỏ đi được, cũng thật là hảo hán. Cũng tốt thôi, Vãn Vinh, ngươi yên tâm, quán đính đại pháp mặc dù thất bại, nhưng ta nghĩ , ngươi chỉ cần tu luyện cái tâm pháp trong họa sách kia, nhất định có thể thành công."</w:t>
      </w:r>
    </w:p>
    <w:p>
      <w:pPr>
        <w:pStyle w:val="BodyText"/>
      </w:pPr>
      <w:r>
        <w:t xml:space="preserve">Quán đính đại pháp? Cái tên này nghe có vẻ khác biệt một chút, Lâm Vãn Vinh vốn chỉ biết nói quán tràng đại pháp.</w:t>
      </w:r>
    </w:p>
    <w:p>
      <w:pPr>
        <w:pStyle w:val="BodyText"/>
      </w:pPr>
      <w:r>
        <w:t xml:space="preserve">Quán đính không thành, Lâm Vãn Vinh đối với công pháp loại này tâm tư cũng không qúa tiếc nuối, tiểu sách kia, lúc nào sẽ đem xuân cung họa sách kia ra xem, giúp tăng lạc thú vợ chồng trên giường cũng rất tốt, Lâm Vãn Vinh trong lòng cười hắc hắc, tâm tình vui vẻ trở lại.</w:t>
      </w:r>
    </w:p>
    <w:p>
      <w:pPr>
        <w:pStyle w:val="BodyText"/>
      </w:pPr>
      <w:r>
        <w:t xml:space="preserve">"Vãn Vinh,từ khi chúng ta quen biết đến nay, ngươi biết ta đối với ngươi như thế nào không?", Lâm Vãn Vinh trong lòng vẫn đang vui thầm, nghe thấy Ngụy đại thúc đột nhiên hỏi.</w:t>
      </w:r>
    </w:p>
    <w:p>
      <w:pPr>
        <w:pStyle w:val="BodyText"/>
      </w:pPr>
      <w:r>
        <w:t xml:space="preserve">"Không cần nói thế, là đại thúc đã cứu tính mệnh của ta, ân như tái tạo", Lâm Vãn Vinh không suy nghĩ nói.</w:t>
      </w:r>
    </w:p>
    <w:p>
      <w:pPr>
        <w:pStyle w:val="BodyText"/>
      </w:pPr>
      <w:r>
        <w:t xml:space="preserve">Ngụy đại thúc trên mặt có một tia kỳ quái nói: "Nếu ta muốn ngươi làm cho ta một việc, ngươi có làm không?"</w:t>
      </w:r>
    </w:p>
    <w:p>
      <w:pPr>
        <w:pStyle w:val="BodyText"/>
      </w:pPr>
      <w:r>
        <w:t xml:space="preserve">Lâm Vãn Vinh trong lòng hắn vẫn lo lắng là phải giả mạo con người khác, vội nói: "Chỉ là không muốn giả mạo người khác, hơn nữa nếu ta làm được, ta nhất định làm."</w:t>
      </w:r>
    </w:p>
    <w:p>
      <w:pPr>
        <w:pStyle w:val="BodyText"/>
      </w:pPr>
      <w:r>
        <w:t xml:space="preserve">Ngụy đại thúc gật đầu nói: "Như thế cũng tốt, thực ra việc này cũng rất dễ dàng, ta muốn ngươi đến Tiêu phủ, làm một gã gia đinh".</w:t>
      </w:r>
    </w:p>
    <w:p>
      <w:pPr>
        <w:pStyle w:val="BodyText"/>
      </w:pPr>
      <w:r>
        <w:t xml:space="preserve">"Gia - đinh ?", Lâm Vãn Vinh chút nữa thì cắn đứt lưỡi mình.</w:t>
      </w:r>
    </w:p>
    <w:p>
      <w:pPr>
        <w:pStyle w:val="BodyText"/>
      </w:pPr>
      <w:r>
        <w:t xml:space="preserve">Tiêu gia thì Lâm Vãn Vinh biết, là một trong những phú hào tại Kim Lăng thành này, Ngụy đại thúc cũng là một cao cấp gia đinh của họ. Đương nhiên, Lâm Vãn Vinh đây chỉ là một hình thức ẩn thân của lão Ngụy mà thôi.</w:t>
      </w:r>
    </w:p>
    <w:p>
      <w:pPr>
        <w:pStyle w:val="BodyText"/>
      </w:pPr>
      <w:r>
        <w:t xml:space="preserve">Lão bảo ta đi làm gia đinh? Bảo ta đi làm tay chân kẻ khác? Lâm Vãn Vinh hung hăng giương mắt nhìn Ngụy lão, nếu không phải trước đó đã mạnh miệng, hắn có lẽ đã sớm tiến đến cho lão một trận.</w:t>
      </w:r>
    </w:p>
    <w:p>
      <w:pPr>
        <w:pStyle w:val="BodyText"/>
      </w:pPr>
      <w:r>
        <w:t xml:space="preserve">Thấy Ngụy lão trên mặt lộ vẻ đắc ý cười cười, Lâm Vãn Vinh hiểu được gã đã rơi vào bẫy của lão, lão đáng chết này, tự mình đi làm nô tài của kẻ khác thì không nói làm gì, lại còn muốn kéo hắn xuống nước, lương tâm thật là xấu xa.</w:t>
      </w:r>
    </w:p>
    <w:p>
      <w:pPr>
        <w:pStyle w:val="BodyText"/>
      </w:pPr>
      <w:r>
        <w:t xml:space="preserve">Lâm Vãn Vinh phảng phất thấy chính mình thân mặc chiếc áo dài xanh, trên đầu đội cái mũ nhỏ, bị chủ nhân sai bảo chạy tới chạy lui, hắn từ nhỏ thích cuộc sống không bó buộc, bây giờ lại bị lão nhân này âm thầm điều khiển, muốn bắt gã đi làm gia đinh cho kẻ khác, nỗi uất hận trong lòng, thực sự như nước sông Trường Giang liên tục dâng lên.</w:t>
      </w:r>
    </w:p>
    <w:p>
      <w:pPr>
        <w:pStyle w:val="BodyText"/>
      </w:pPr>
      <w:r>
        <w:t xml:space="preserve">Ngụy lão nhân không cần nhìn mặt hắn, cũng biết vẻ mặt của hắn bây giờ như thế nào, chỉ biết thờ dài: "Tính ra, là do ngươi không có tâm tư làm việc đó, ta cũng không..."</w:t>
      </w:r>
    </w:p>
    <w:p>
      <w:pPr>
        <w:pStyle w:val="BodyText"/>
      </w:pPr>
      <w:r>
        <w:t xml:space="preserve">"Chậm đã -" Lâm Vãn Vinh ngắt lời ông ta, biết rõ vị lão nhân này đang cố ý khích tướng mình, lúc trước ai bảo mình lại mạnh miệng nói chứ? Hắn đành chỉ biết nghiến răng nói: "Tốt, ta đáp ứng người, đến Tiêu gia, làm một gia đinh!"</w:t>
      </w:r>
    </w:p>
    <w:p>
      <w:pPr>
        <w:pStyle w:val="BodyText"/>
      </w:pPr>
      <w:r>
        <w:t xml:space="preserve">"Bất quá", Lâm Vãn Vinh âm thanh thay đổi nói: "Thời hạn là một năm, nói cách khác, ta chỉ làm gia đinh tại Tiêu gia một năm. Sau một năm, chúng ta hai người không nợ nần nhau nữa."</w:t>
      </w:r>
    </w:p>
    <w:p>
      <w:pPr>
        <w:pStyle w:val="BodyText"/>
      </w:pPr>
      <w:r>
        <w:t xml:space="preserve">"Một năm?" Ngụy đại thúc gật đầu nói: " Một năm thời gian là đủ rồi, Vãn Vinh ta hy vọng khi ngươi ra nhập Tiêu gia, tạo nên một sự nghiệp lớn, không chỉ vì Tiêu gia, mà cũng là vì chính bản thân mình."</w:t>
      </w:r>
    </w:p>
    <w:p>
      <w:pPr>
        <w:pStyle w:val="BodyText"/>
      </w:pPr>
      <w:r>
        <w:t xml:space="preserve">Gia đinh ? Sự nghiệp? vì Tiêu gia? Vì chính mình? Lão nhân này cũng có khả năng lo lắng cho người khác ư, Lâm Vãn Vinh oán hận nghiến răng, làm gia đinh xây dựng sự nghiệp cho người khác, sự thiệt thòi này lão có nghĩ đến không.</w:t>
      </w:r>
    </w:p>
    <w:p>
      <w:pPr>
        <w:pStyle w:val="BodyText"/>
      </w:pPr>
      <w:r>
        <w:t xml:space="preserve">Ngụy lão nhân đương nhiên hiểu được Lâm Vãn Vinh đang nghĩ gì trong lòng, lão trên mặt lộ ra một vẻ thần bí mỉm cười nói: "Nhớ kỹ nhé, trời cao chỉ phù hộ cho những kẻ biết cố gắng, cơ hội chỉ có một lần, tất cả chỉ phụ thuộc vào bản thân ngươi, nhất thiết phải làm được, từ đó về sau ngươi không thể tưởng tượng được đâu."</w:t>
      </w:r>
    </w:p>
    <w:p>
      <w:pPr>
        <w:pStyle w:val="BodyText"/>
      </w:pPr>
      <w:r>
        <w:t xml:space="preserve">Lâm Vãn Vinh có một trực giác, Ngụy lão nhân này cứ vòng vo tam quốc, giống như đã biết rất nhiều chân tướng sự việc phiền toái của y, hắn rất muốn hỏi tiếp, nhưng thấy Ngụy lão nhân đã ngồi yên điều tức trên giường, hiển nhiên là không muốn tiếp tục nói chuyện với hắn.</w:t>
      </w:r>
    </w:p>
    <w:p>
      <w:pPr>
        <w:pStyle w:val="BodyText"/>
      </w:pPr>
      <w:r>
        <w:t xml:space="preserve">Lâm Vãn Vinh chỉ biết đem những lời định nói nuốt xuống bụng, hôm nay hắn bị thương, vô cùng mệt mỏi, trong lòng chửi mắng lão già thâm độc, trong chốc lát đã ngủ say.</w:t>
      </w:r>
    </w:p>
    <w:p>
      <w:pPr>
        <w:pStyle w:val="BodyText"/>
      </w:pPr>
      <w:r>
        <w:t xml:space="preserve">Một loại âm thanh đánh thức Lâm Vãn Vinh dậy, vừa mở mắt ra, thấy sắc trời vẫn còn mờ mờ, bên kia Ngụy lão nhân đang thu thập đồ đạc chuẩn bị rời đi.</w:t>
      </w:r>
    </w:p>
    <w:p>
      <w:pPr>
        <w:pStyle w:val="BodyText"/>
      </w:pPr>
      <w:r>
        <w:t xml:space="preserve">Thấy đã dậy lại, Ngụy lão từ trên giường đứng lên, đến trước mặt Lâm Vãn Vinh lớn tiếng nói: "Thiên hạ hợp tan tan hợp, Vãn Vinh, ngươi hãy bảo trọng."</w:t>
      </w:r>
    </w:p>
    <w:p>
      <w:pPr>
        <w:pStyle w:val="BodyText"/>
      </w:pPr>
      <w:r>
        <w:t xml:space="preserve">Lâm Vãn Vinh cũng vội vàng đứng dậy, không để ý đến sự đau đớn của bả vai, quỳ trên mặt đất cung kính hướng đến Ngụy đại thúc khấu đầu ba cái.</w:t>
      </w:r>
    </w:p>
    <w:p>
      <w:pPr>
        <w:pStyle w:val="BodyText"/>
      </w:pPr>
      <w:r>
        <w:t xml:space="preserve">Mặc dù Ngụy lão nhân đã ngấm ngầm sắp đặt hắn, đem hắn đi làm kẻ hầu cho người khác, nhưng lão cứu tính mạng Lâm Vãn Vinh một lần, đích xác là thế một điểm không sai, là nam tử hán đại trượng phu, có ân tất báo, loại việc như thế còn tính toán làm gì.</w:t>
      </w:r>
    </w:p>
    <w:p>
      <w:pPr>
        <w:pStyle w:val="BodyText"/>
      </w:pPr>
      <w:r>
        <w:t xml:space="preserve">Ngụy đại thúc vội vàng ngăn Lâm Vãn Vinh lại, vì lão đột nhiên nhớ ra việc gì: "Được rồi, có một việc, ta chút nữa quên mất. Vãn Vinh, ngay mai là ngày Tiêu gia tuyển chọn gia đinh, ta đã thay ngươi báo danh rồi, nói ngươi là cháu họ ta, còn đặt cho ngươi tên là Lâm Tam, nhớ nhé khi người khác gọi Lâm Tâm là gọi ngươi đó. Nhớ đến đúng giờ!"</w:t>
      </w:r>
    </w:p>
    <w:p>
      <w:pPr>
        <w:pStyle w:val="BodyText"/>
      </w:pPr>
      <w:r>
        <w:t xml:space="preserve">Lâm Tam ư? Tuyển chọn gia đinh ư? Lâm Vãn Vinh thiếu chút nữa ngã ngửa người ra, ngay cả tên thật cũng không thể dùng, lại còn muốn tự coi mình là Lâm Tam gì đó? Cái tuyển chọn gia đinh này là trò chơi gì thế? Đã chiêu mộ gia đinh lại còn tuyển chọn cái gì chứ?</w:t>
      </w:r>
    </w:p>
    <w:p>
      <w:pPr>
        <w:pStyle w:val="BodyText"/>
      </w:pPr>
      <w:r>
        <w:t xml:space="preserve">Ngụy đại thúc dường như xem thấu tâm tư của Lâm Vãn Vinh, cười nói: "Tên cũng chỉ là một cái vỏ bọc của người ta mà thôi, ta tin rằng ngươi cũng không phải hi vọng rằng cái tên Lâm Vãn Vinh của ngươi xuất hiện trong danh sách hạ nhân của Tiêu gia chứ? Lâm Tam tiện lợi cho ngươi hơn nhiều. Cái việc tuyển chọn gia đinh kia, ngươi khỏi phải suy nghĩ làm gì, chỉ cần nhớ kỹ lời ta nói, ngươi sẽ trở thành một gia đinh của Tiêu gia. Bất quá, có thể sẽ có rất nhiều người sẽ cùng ngươi cạnh tranh chiếm lấy cái vị trí này, ngươi hãy cố gắng một chút, đừng để người khác đoạt lấy chén cơm đó."</w:t>
      </w:r>
    </w:p>
    <w:p>
      <w:pPr>
        <w:pStyle w:val="BodyText"/>
      </w:pPr>
      <w:r>
        <w:t xml:space="preserve">Lâm Vãn Vinh đang ngẫm nghĩ những lời này, Ngụy đại thúc liền bước đi. Hắn nhìn lại chính mình lúc này cũng thực không có nơi chốn nương tựa, không được, không cần biết thế nào hắn tự phải tìm cách nuôi sống chính mình đã. Tuy nói là để Lâm Vãn Vinh hắn đi làm gia đinh cho người ta, nhưng thật ra lão Ngụy chẳng phải đã tìm hộ hắn một chén cơm đó sao? Đáng tiếc, Lâm Vãn Vinh hắn không có quan tâm đến cái chén cơm này lắm, nhưng đã hứa thì làm, nếu cái việc tuyển chọn gia đinh này mà hắn còn không qua được thì thật là kém cỏi quá đi.</w:t>
      </w:r>
    </w:p>
    <w:p>
      <w:pPr>
        <w:pStyle w:val="BodyText"/>
      </w:pPr>
      <w:r>
        <w:t xml:space="preserve">Chỉ có điều tuyển một vài gia đinh thôi mà Tiêu gia cũng phải mở hội chiêu mộ sét duyệt quy mô như vậy, không biết là có chủ ý gì, nhưng việc này không phải là bình thường.</w:t>
      </w:r>
    </w:p>
    <w:p>
      <w:pPr>
        <w:pStyle w:val="BodyText"/>
      </w:pPr>
      <w:r>
        <w:t xml:space="preserve">Lâm Vãn Vinh trầm ngâm một lát, Ngụy đại thúc lúc này đã đi từ lâu rồi. Khi hắn bước ra khỏi cửa, chỉ còn nhìn thấy cái bóng của Ngụy đại thúc ở phía xa xa. Cái lão nhân mù này cước bộ cũng thật nhanh a.</w:t>
      </w:r>
    </w:p>
    <w:p>
      <w:pPr>
        <w:pStyle w:val="BodyText"/>
      </w:pPr>
      <w:r>
        <w:t xml:space="preserve">Giờ Lâm Vãn Vinh chỉ đành phải đối diện với sự thật, nếu hắn là một nam nhân thì phải tôn trọng lời hứa của mình, nghiêm chỉnh đến Tiêu gia làm gia đinh một năm.</w:t>
      </w:r>
    </w:p>
    <w:p>
      <w:pPr>
        <w:pStyle w:val="BodyText"/>
      </w:pPr>
      <w:r>
        <w:t xml:space="preserve">Tốt xấu cũng chỉ có một năm, nhắm mắt vài cái rồi cũng hết, coi như đến rèn luyện ở chuồng heo một năm vậy. Cho nên cái lão nhân kia nói cái gì làm ra một phen sự nghiệp chỉ là nói nhăng cuội, nếu mà chạy đến lão đại của Tiêu gia mà nói ta phải làm nên sự nghiệp, cam đoan sẽ bị loạn bổng đánh cho nhừ người.</w:t>
      </w:r>
    </w:p>
    <w:p>
      <w:pPr>
        <w:pStyle w:val="BodyText"/>
      </w:pPr>
      <w:r>
        <w:t xml:space="preserve">Nghĩ thông xuốt một hồi, Lâm Vãn Vinh trong lòng trở nên thoải mái hẳn ra. Hắn chỉ cần qua được cái tuyển chọn gia đinh gì đó kia, sau đó hỗn tạp làm việc một năm rồi sẽ thoát khỏi lời hứa này.</w:t>
      </w:r>
    </w:p>
    <w:p>
      <w:pPr>
        <w:pStyle w:val="BodyText"/>
      </w:pPr>
      <w:r>
        <w:t xml:space="preserve">Cái gọi là tuyển chọn gia đinh này cũng có thể tương đương với "Chiêu sính hội"a, ngẫm lại mình giờ phải đến đó mà xin việc, Lâm Vãn Vinh hắc hắc cười trong lòng, xấu hổ a, xấu hổ a, đã đến lúc bắt đầu phải kiếm tiền rồi.</w:t>
      </w:r>
    </w:p>
    <w:p>
      <w:pPr>
        <w:pStyle w:val="BodyText"/>
      </w:pPr>
      <w:r>
        <w:t xml:space="preserve">Ngày hôm nay thân thể còn mang trọng thương, Lâm Vãn Vinh cũng không muốn đi dâu, chỉ ở nhà nghỉ ngơi dưỡng sức.</w:t>
      </w:r>
    </w:p>
    <w:p>
      <w:pPr>
        <w:pStyle w:val="BodyText"/>
      </w:pPr>
      <w:r>
        <w:t xml:space="preserve">Ngụy đại thúc để lại cho hắn cái gian nhà cỏ nho nhỏ này, bài trí trong phòng cũng thật đơn giản, ngoại trừ hai cái giường chỉ có một vài bộ sách cổ điển. Lâm Vãn Vinh tùy tiện lấy ra xem, không ngờ những sách này không ít bộ đều là thư tịch trong đại nội, chẳng biết Ngụy đại thúc ăn trộm những thứ này ở đâu nữa.</w:t>
      </w:r>
    </w:p>
    <w:p>
      <w:pPr>
        <w:pStyle w:val="BodyText"/>
      </w:pPr>
      <w:r>
        <w:t xml:space="preserve">Lâm Vãn Vinh hiện tại tâm tình đã yên tĩnh rất nhiều, hắn đối với cái thế giới mới mẻ này cũng có vài phần tò mò, nên liền mở những cuốn sách này ra đọc. Mặc dù cổ văn ngôn ngữ, phồn thể tự tuy có khó đọc, nhiều lúc khiến cho Lâm Vãn Vinh choáng váng hoa cả mắt, nhưng vì không muốn trở thành một kẻ "vô học" ở thời đại này nên hắn đành khổ sở cố gắng mà lần mò.</w:t>
      </w:r>
    </w:p>
    <w:p>
      <w:pPr>
        <w:pStyle w:val="BodyText"/>
      </w:pPr>
      <w:r>
        <w:t xml:space="preserve">Đọc chỉ thấy ở thế giới này, từ khi nhà Tần suy đồi thì đến Sở Hán giao tranh. Nếu tại cái thế giới kia của Lâm Vãn Vinh, Phách vương Hạng Vũ tự vận tại dòng Ô Giang, thì tại cái thế giới này Hạng Vũ lại toàn thắng, đao trảm Lưu Bang, kiến lập ra Đại Sở cường thịnh, Hạng Vũ và Ngu Cơ trở thành Đại Sở khai quốc hoàng đế và hoàng hậu.</w:t>
      </w:r>
    </w:p>
    <w:p>
      <w:pPr>
        <w:pStyle w:val="BodyText"/>
      </w:pPr>
      <w:r>
        <w:t xml:space="preserve">Lịch sử đến chỗ này thì lại phân nhánh, Lâm Vãn Vinh quả thực là đã tới một không gian khác, nói chung cái không gian này và cái không gian trước kia của Lâm Vãn Vinh hầu như giống nhau, đều thật sự tồn tại. Chúng giống như một con sống lớn với những nhánh sông khác nhau mà thôi.</w:t>
      </w:r>
    </w:p>
    <w:p>
      <w:pPr>
        <w:pStyle w:val="BodyText"/>
      </w:pPr>
      <w:r>
        <w:t xml:space="preserve">Ở trong không gian này thì Lưu Bang bị diệt, sự phát triển lịch sử ở đây hoàn toàn không giống với nơi xuất thân của Lâm Vãn Vinh. Hơn ngàn năm trở lại, Hoa hạ phân tranh không ngừng, sau Đại Sở là hàng loạt các triều đại khác, đến gần một trăm năm trước đây Triệu Tính hoàng đế kiến lập nên một Đại Hoa triều đại cường thịnh. Triều đại trước Đại Hoa này được gọi là Đại Tống, khéo thay Lâm Vãn Vinh đối với triều đình đại Tống hủ bại vô năng lại có hiểu biết rất rõ ràng, giống như hắn và Đại Tống là một vậy.</w:t>
      </w:r>
    </w:p>
    <w:p>
      <w:pPr>
        <w:pStyle w:val="BodyText"/>
      </w:pPr>
      <w:r>
        <w:t xml:space="preserve">Sau khi bị lạc tới cái không gian này, thời gian cũng nhịch chuyển theo, cho nên Lâm Vãn Vinh bề ngoài trở về cái thời tuổi mười tám mười chín, trong khi tư tưởng và suy nghĩ của hắn lại là của người hai nhăm tuổi.</w:t>
      </w:r>
    </w:p>
    <w:p>
      <w:pPr>
        <w:pStyle w:val="BodyText"/>
      </w:pPr>
      <w:r>
        <w:t xml:space="preserve">Nói tóm lại, Lâm Vãn Vinh không những trở về thời mười tám mười chín tuổi, hơn nữa tới không gian này đối với hắn cũng coi như đến sống ở một thế giới hoàn toàn mới mẻ vậy.</w:t>
      </w:r>
    </w:p>
    <w:p>
      <w:pPr>
        <w:pStyle w:val="BodyText"/>
      </w:pPr>
      <w:r>
        <w:t xml:space="preserve">Lâm Vãn Vinh mơ hồ có cái cảm giác trên người mình phát sinh ra sự kiện thần kỳ gì đó, tựa hồ do sự bất đồng thời gian và không gian tạo ra vậy, có lẽ nó chính là bằng chứng giải thích cho cái sự phân nhánh thế giới này. Đáng tiếc mình không thể quay về được nữa. Chỉ sợ từ việc này mà về sau có ngày càng nhiều Ái Nhân Tư Thản (Albert Einstein) hiểu biết rộng lớn từ trong đầu chui ra mà thôi.</w:t>
      </w:r>
    </w:p>
    <w:p>
      <w:pPr>
        <w:pStyle w:val="BodyText"/>
      </w:pPr>
      <w:r>
        <w:t xml:space="preserve">Lâm Vãn Vinh cảm khái trong chốc lát, rồi không suy nghĩ vẩn vơ nữa tiếp tục đọc lịch sử ở đây. Ngày đã gần tàn, hắn mải mê đọc sách đến nỗi ngay cả những đau đớn từ vết thương cũng không cảm thấy gì.</w:t>
      </w:r>
    </w:p>
    <w:p>
      <w:pPr>
        <w:pStyle w:val="BodyText"/>
      </w:pPr>
      <w:r>
        <w:t xml:space="preserve">Sau một đêm ngủ dậy, ngày thứ hai cũng đã sáng dần lên, ở nơi bị Tiếu Thanh Tuyền đả thương đã không còn cảm thấy đau nhức gì nữa. Vết thâm tím xanh trên vai cũng dần dần mờ nhạt đi. Quả đúng như lời lão Ngụy nói, chút độc này hoàn toàn không hại chết người được.</w:t>
      </w:r>
    </w:p>
    <w:p>
      <w:pPr>
        <w:pStyle w:val="BodyText"/>
      </w:pPr>
      <w:r>
        <w:t xml:space="preserve">Cũng không biết Ngụy lão đã đắp kim sang dược gì cho Lâm Vãn Vinh mà miệng vết thương trên vai hắn đã dần lành lại. Cách trị liệu này so với thủ thuật mà Lâm Vãn Vinh thấy được ở thế giới kia thì tốt và tiện lợi hơn nhiều. Nếu còn thấy được loại kim sang dược này hắn nhất định sẽ lấy một ít cất trong người để sử dụng.</w:t>
      </w:r>
    </w:p>
    <w:p>
      <w:pPr>
        <w:pStyle w:val="BodyText"/>
      </w:pPr>
      <w:r>
        <w:t xml:space="preserve">Băng bó ăn mặc một phen, hắn đứng trước gương chỉnh sửa lại bộ dáng tiêu sái đến khi vừa lòng mới thôi, mặc dù giày vải ở dưới chân cũng đã há miệng nhưng Lâm Vãn Vinh cũng không quan tâm lắm. Đa phần những người hắn tiếp xúc vừa rồi khi nói chuyện với hắn đều tỏ ý khinh thường, bởi vì hắn tuy bộ dạng tuyệt đối không kém cỏi lắm, chỉ có điều là quần áo bình thường quá thôi.</w:t>
      </w:r>
    </w:p>
    <w:p>
      <w:pPr>
        <w:pStyle w:val="BodyText"/>
      </w:pPr>
      <w:r>
        <w:t xml:space="preserve">Bước ra khỏi cửa, thủng thỉnh đi trên đường lớn. Lâm Vãn Vinh đối với Kim Lăng thành này tịnh không mấy quen thuộc, hắn cũng chỉ đi qua một vài nơi gần Huyền Vũ hồ mà thôi, Tiêu gia kia nằm ở phương hướng nào Lâm Vãn Vinh cũng không biết.</w:t>
      </w:r>
    </w:p>
    <w:p>
      <w:pPr>
        <w:pStyle w:val="BodyText"/>
      </w:pPr>
      <w:r>
        <w:t xml:space="preserve">Trên đại nhai ăn xong hai cái bánh, uống một chén lớn đâu tương, Lâm Vãn Vinh nhịn không được vỗ vỗ bung sảng khoái. Ở cái thế giới này không có sữa đậu nành và nhiều thứ khác, nhưng lục sắc thực phẩm đều trông ngon lành, giá cả dễ chịu. Hắn hào sảng bỏ lại ba đồng bản, không cần tiền thối lại, mang giày vải bước đi tiếp.</w:t>
      </w:r>
    </w:p>
    <w:p>
      <w:pPr>
        <w:pStyle w:val="BodyText"/>
      </w:pPr>
      <w:r>
        <w:t xml:space="preserve">Đi một vài bước chợt nhớ mình không biết Tiêu gia nằm ở nơi nào, hắn liền giữ một đại thúc ở bên cạnh hỏi: "Đại thúc, xin cho hỏi ..."</w:t>
      </w:r>
    </w:p>
    <w:p>
      <w:pPr>
        <w:pStyle w:val="BodyText"/>
      </w:pPr>
      <w:r>
        <w:t xml:space="preserve">Đại thúc nọ lập tức cắt lời của Lâm Vãn Vinh, nhét vào trong tay hắn một vài cái vật gì đó: "Đây chính là đề tuyển chọn gia đinh của Tiêu gia, còn đây là bản đồ lộ tuyến đến đó, tất cả là năm đồng bản. Cái gì, mỗi cái một đồng bản ư? Tiểu huynh đệ, ngươi cũng trơ chẽn quá đấy chứ, như vậy thì không được đâu. Ít nhất là ba đồng bản. Được rồi, được rồi, ít bạc lợi nhiều, hai đồng bản cho hai cái, tốt cho ngươi nhé."</w:t>
      </w:r>
    </w:p>
    <w:p>
      <w:pPr>
        <w:pStyle w:val="BodyText"/>
      </w:pPr>
      <w:r>
        <w:t xml:space="preserve">Lâm Vãn Vinh móc ra hai đồng bản đưa cho ông ta, thu lấy hai cái đề tuyển chọn gia đinh và bản đồ lộ tuyến đến Tiêu gia kia, rồi hỏi: "Đại thúc, lần này Tiêu gia mở cuộc tuyển chọn gia đinh quy mô lớn như vậy, thoạt nhìn có vẻ khẩn yếu, không biết công việc này thực sự thế nào?"</w:t>
      </w:r>
    </w:p>
    <w:p>
      <w:pPr>
        <w:pStyle w:val="BodyText"/>
      </w:pPr>
      <w:r>
        <w:t xml:space="preserve">Nhìn hai đồng bản trước mũi, đại thúc đó lập tức mở miệng nói: "Tiểu huynh đệ, ngươi mới từ bên ngoài đến đây phải không. Ai, ngươi cũng biết, lúc này, buôn bán ở đâu đâu cũng không còn thuận lợi như trước nữa. Tiêu gia là đại phú hộ nổi danh tại Kim Lăng thành, mặc dù hai năm nay quảng cảnh không còn được như xưa nữa, nhưng lạc đà gầy vẫn còn to hơn ngựa nhiều, bọn họ vẫn đãi ngộ gia đinh cực kỳ tốt, ngay cả gia đinh cấp thấp nhất lương một tháng cũng là một lạng năm đồng bạc, gia đinh cấp cao hơn cũng sẽ nhận số tiền lương cao hơn. Ngoài ra những dịp lễ tết cũng được thưởng thêm thập phần hậu hĩnh. Cho nên số người báo danh đăng ký không ngừng tăng lên. Ta nói cho ngươi biết, từ buổi sáng đến bây giờ ta đã tiếp đãi không dưới trăm người, hầu hết đều là dạng tiểu tử còn trẻ như ngươi vậy, còn có không ít phong lưu tài tử cũng muốn cùng các ngươi báo danh đăng ký."</w:t>
      </w:r>
    </w:p>
    <w:p>
      <w:pPr>
        <w:pStyle w:val="Compact"/>
      </w:pPr>
      <w:r>
        <w:br w:type="textWrapping"/>
      </w:r>
      <w:r>
        <w:br w:type="textWrapping"/>
      </w:r>
    </w:p>
    <w:p>
      <w:pPr>
        <w:pStyle w:val="Heading2"/>
      </w:pPr>
      <w:bookmarkStart w:id="31" w:name="chương-6-đại-tiểu-tả-đích-chủ-ý"/>
      <w:bookmarkEnd w:id="31"/>
      <w:r>
        <w:t xml:space="preserve">9. Chương 6: Đại Tiểu Tả Đích Chủ Ý</w:t>
      </w:r>
    </w:p>
    <w:p>
      <w:pPr>
        <w:pStyle w:val="Compact"/>
      </w:pPr>
      <w:r>
        <w:br w:type="textWrapping"/>
      </w:r>
      <w:r>
        <w:br w:type="textWrapping"/>
      </w:r>
      <w:r>
        <w:t xml:space="preserve">"Tài tử cũng muốn đi báo danh ư?" Lâm Vãn Vinh nhíu mày.</w:t>
      </w:r>
    </w:p>
    <w:p>
      <w:pPr>
        <w:pStyle w:val="BodyText"/>
      </w:pPr>
      <w:r>
        <w:t xml:space="preserve">Vào thời buổi này, hai chữ tài tử như một cái kim tự chiêu bài rất được ưa chuộng. Phàm là những kẻ khoác lên cái mác tài tử, dù có hay không có bản sự thực tài cũng đều thập phần cao ngạo. Đọc thì đọc về những luận ngữ đạo đức, nói thì nói đến toàn Tần Hoài phong nguyệt, đó mới là mục đích cuộc sống mà bọn chúng theo đuổi, thế nên cho dù có nhận được lương tháng trăm hai mươi lượng bạc bọn chúng cũng không chịu luồn cúi làm một kẻ hạ nhân. Không biết hôm nay tại sao lại xảy ra như vậy? Bọn người kia chẳng nhẽ nổi điên rồi? Bọn họ sao lại có thể tự nhiên tích cực muốn đi làm một tên tiểu gia đinh nho nhỏ kia chứ?</w:t>
      </w:r>
    </w:p>
    <w:p>
      <w:pPr>
        <w:pStyle w:val="BodyText"/>
      </w:pPr>
      <w:r>
        <w:t xml:space="preserve">Cái vị đại thúc này cũng thực là một kẻ tinh quái bẩm sinh, nghe nhiều nhớ nhiều, ông ta giữ chặt Lâm Vãn Vinh cẩn thận nhìn tứ phía một lát rồi kề vào tai Lâm Vãn Vinh nói nhỏ: "Tiểu huynh đệ, những chuyện nằm bên trong này ngươi quả là không hiểu rõ. Người ta nói, Đại tiểu thư của Tiêu gia sắp hai mươi tuổi rồi, lúc đó sẽ lập tức tuyển chọn phu tế, đám tài tử này chắc đến vì việc này. Ngươi ngẫm lại xem, sau khi Tiêu gia lão gia qua đời, ngoại trừ Tiêu phu nhân mẫu tử ba người, tuyệt không có nam đinh nào cả. Tiêu gia sinh ý to nhỏ đều do một tay Đại tiểu thư lo liệu cả. Nếu ai mà cưới được nàng ta thì chẳng phải toàn bộ gia sản của Tiêu gia nằm trong tay hắn sao?"</w:t>
      </w:r>
    </w:p>
    <w:p>
      <w:pPr>
        <w:pStyle w:val="BodyText"/>
      </w:pPr>
      <w:r>
        <w:t xml:space="preserve">Lâm Vãn Vinh nhất thời kêu "ô" dài một tiếng, nguyên lai là như vậy. Đại tiểu thư thanh xuân mỹ miều trẻ đẹp như thế, chẳng khác gì nhụy hoa còn đang chứa mật hoa thơm ngát, còn cái đám tài tử to nhỏ kia chẳng khác gì những con ong mật động tình lao tới, việc này cũng không phải là kỳ quái, đám nhặng xanh vô sỉ kia thấy quả trứng thối liền lao cả tới thực đáng khinh bỉ.</w:t>
      </w:r>
    </w:p>
    <w:p>
      <w:pPr>
        <w:pStyle w:val="BodyText"/>
      </w:pPr>
      <w:r>
        <w:t xml:space="preserve">Lâm Vãn Vinh xem qua truyền hình và đọc tiểu thuyết, hầu hết các thiên kim tiểu thư không phải quốc sắc thiên hương thì cũng mĩ mạo như hoa, nhưng nói thật, Lâm Vãn Vinh hắn không mấy tin như vậy, mỹ nữ tuyệt sắc đều là dạng hiếm thấy, đâu có thể như tiểu tuyết miêu tả, gọi một cái là thấy được chứ? Cái gì tuyệt sắc với mĩ miều kia toàn là xuân mộng của tác giả làm ra mà thôi.</w:t>
      </w:r>
    </w:p>
    <w:p>
      <w:pPr>
        <w:pStyle w:val="BodyText"/>
      </w:pPr>
      <w:r>
        <w:t xml:space="preserve">"Vậy xin hỏi đại thúc, không biết vị tiểu thư này tính cách và diện mạo như thế nào?"</w:t>
      </w:r>
    </w:p>
    <w:p>
      <w:pPr>
        <w:pStyle w:val="BodyText"/>
      </w:pPr>
      <w:r>
        <w:t xml:space="preserve">Lâm Vãn Vinh lặng lẽ hỏi.</w:t>
      </w:r>
    </w:p>
    <w:p>
      <w:pPr>
        <w:pStyle w:val="BodyText"/>
      </w:pPr>
      <w:r>
        <w:t xml:space="preserve">"Việc này - thật ra chẳng có mấy người gặp qua nàng ta", đại thúc nọ do dự một lát rồi đáp: "Vị Đại tiểu thư này sau khi Tiêu lão gia qua đời, chưởng quản toàn bộ Tiêu gia sản nghiệp, từ đó không mấy lộ diện ra ngoài, cho nên cũng không có mấy người thấy được diện mạo của nàng ta. Bất quá, nếu ai nhìn thấy qua bộ dạng của Tiêu phu nhân thì sẽ biết dung mạo của Đại tiểu thư tuyệt đối sẽ không xấu."</w:t>
      </w:r>
    </w:p>
    <w:p>
      <w:pPr>
        <w:pStyle w:val="BodyText"/>
      </w:pPr>
      <w:r>
        <w:t xml:space="preserve">Đại thúc đó vừa nói mắt bắn ra một tia hưng phấn, Lâm Vãn Vinh trong lòng cười thầm, xem ra Tiêu phu nhân này thập phần xinh đẹp. Nghe vị đại thúc này nói như vậy, thì cái đám tài tử kia chắc chắn còn chưa gặp qua dung nhan của Đại tiểu thư. Lâm Vãn Vinh vừa xoay người, trong lòng chợt nổi lên một chủ ý. Ngụy lão bức hắn đi làm gia đinh, hắn tự nhiên không thể chịu thiệt thòi như vậy được, trước tiên phải lợi dung cái Tiêu gia này một chút, như thế mới bù đắp được phần nào ủy khuất của mình.</w:t>
      </w:r>
    </w:p>
    <w:p>
      <w:pPr>
        <w:pStyle w:val="BodyText"/>
      </w:pPr>
      <w:r>
        <w:t xml:space="preserve">Lâm Vãn Vinh liếc mắt nhìn đại thúc kia, trên mặt lộ ra một nụ cười "chân thành" nói: "Đại thúc, ngươi mặc dù rất siêng năng, nhưng thủ đoạn sinh ý vẫn còn kém lắm."</w:t>
      </w:r>
    </w:p>
    <w:p>
      <w:pPr>
        <w:pStyle w:val="BodyText"/>
      </w:pPr>
      <w:r>
        <w:t xml:space="preserve">Đại thúc đó liền lên tiếng nói: "Vậy xin tiểu huynh chỉ giáo cho một vài điều."</w:t>
      </w:r>
    </w:p>
    <w:p>
      <w:pPr>
        <w:pStyle w:val="BodyText"/>
      </w:pPr>
      <w:r>
        <w:t xml:space="preserve">Lâm Vãn Vinh khẽ gật đầu, nhín thoáng qua bốn phía, sau đó giữ lấy một người tuổi tác so với mình cũng không khác biệt mấy nói: "Huynh đài, ta trên tay có đề tuyển chọn cũng như hướng dẫn đường của Tiêu gia, ta vừa rồi tâm tình sốt sắng quá đã mua của một người thứ này, bây giờ muốn sang lại với giá rẻ mạt là bốn đồng. Huynh đài, ngươi cũng biết cái giá này rất là rẻ rồi đó, ta vừa rồi mua của một lão đại thúc với giá năm đồng đó."</w:t>
      </w:r>
    </w:p>
    <w:p>
      <w:pPr>
        <w:pStyle w:val="BodyText"/>
      </w:pPr>
      <w:r>
        <w:t xml:space="preserve">Đôi mắt của thanh niên kia khẽ xoay chuyển, ra vẻ "tinh minh" nói: "Ngươi đây cũng là mua rồi bán lại, giá ba đồng thì ta mua."</w:t>
      </w:r>
    </w:p>
    <w:p>
      <w:pPr>
        <w:pStyle w:val="BodyText"/>
      </w:pPr>
      <w:r>
        <w:t xml:space="preserve">Lâm Vãn Vinh lộ ra vẻ "khó xử", cuối cùng thở dài nói: "Cũng được, hôm nay coi như ta chịu thua thiệt vậy, huynh đài, chúng ta thỏa thuận như vậy đi."</w:t>
      </w:r>
    </w:p>
    <w:p>
      <w:pPr>
        <w:pStyle w:val="BodyText"/>
      </w:pPr>
      <w:r>
        <w:t xml:space="preserve">Lâm Vãn Vinh hì hì cười giao đồ cho kẻ "tinh minh" kia, đồng thời cũng lấy ba đồng từ trong tay của kẻ đó.</w:t>
      </w:r>
    </w:p>
    <w:p>
      <w:pPr>
        <w:pStyle w:val="BodyText"/>
      </w:pPr>
      <w:r>
        <w:t xml:space="preserve">Đại thúc nọ đứng một bên thấy, trong nháy mắt Lâm Vãn Vinh từ tay trắng không có một đồng, bán thứ đó cho tên thanh niên kia lại thu được vốn và lời thêm một đồng bản.</w:t>
      </w:r>
    </w:p>
    <w:p>
      <w:pPr>
        <w:pStyle w:val="BodyText"/>
      </w:pPr>
      <w:r>
        <w:t xml:space="preserve">"Đại thúc, ngươi vừa rồi nhìn có minh bạch được điều gì không?" Lâm Vãn Vinh đi đến bên cạnh ông ta mỉm cười nói.</w:t>
      </w:r>
    </w:p>
    <w:p>
      <w:pPr>
        <w:pStyle w:val="BodyText"/>
      </w:pPr>
      <w:r>
        <w:t xml:space="preserve">"Công tử cao chiêu." Đại thúc nọ trên mặt tràn đầy vẻ kính nể, thành tâm trả lời.</w:t>
      </w:r>
    </w:p>
    <w:p>
      <w:pPr>
        <w:pStyle w:val="BodyText"/>
      </w:pPr>
      <w:r>
        <w:t xml:space="preserve">"Cái này gọi là sách lược kinh doanh, giả đem giá gốc bớt đi, rồi lừa kiếm lợi nhuận." Lâm Vãn Vinh cũng chẳng quản đại thúc nọ có hiểu gì không, hắn chọn đại một câu lý luận đơn giản giảng cho ông ta nghe.</w:t>
      </w:r>
    </w:p>
    <w:p>
      <w:pPr>
        <w:pStyle w:val="BodyText"/>
      </w:pPr>
      <w:r>
        <w:t xml:space="preserve">Lâm Vãn Vinh tại công ti làm việc phụ trách bộ môn kinh doanh, nhân viên dưới trướng hơn mười người, đối với cái lý luận đơn giản này tự nhiên biết rõ như trong lòng bàn tay.</w:t>
      </w:r>
    </w:p>
    <w:p>
      <w:pPr>
        <w:pStyle w:val="BodyText"/>
      </w:pPr>
      <w:r>
        <w:t xml:space="preserve">Đại thúc cẩn thận suy nghĩ rồi gật gật đầu nói: "Ta đã hiểu rồi, công tử."</w:t>
      </w:r>
    </w:p>
    <w:p>
      <w:pPr>
        <w:pStyle w:val="BodyText"/>
      </w:pPr>
      <w:r>
        <w:t xml:space="preserve">Đối với sinh ý của lão nhân này, có lẽ cũng bởi đồng hành cùng ông ta một lúc, Lâm Vãn Vinh cảm thấy rất hợp với ông ta, bèn hỏi: "Đại thúc, xin hỏi ngươi tên họ là gì?"</w:t>
      </w:r>
    </w:p>
    <w:p>
      <w:pPr>
        <w:pStyle w:val="BodyText"/>
      </w:pPr>
      <w:r>
        <w:t xml:space="preserve">"Không dám, tiểu lão nhân họ Đổng, Đổng Nhân Đức." Đại thúc nọ thái độ cung kính trả lời Lâm Vãn Vinh, không vì diện mạo nghèo túng của hắn mà khinh thường.</w:t>
      </w:r>
    </w:p>
    <w:p>
      <w:pPr>
        <w:pStyle w:val="BodyText"/>
      </w:pPr>
      <w:r>
        <w:t xml:space="preserve">Ta ngã mất, Đổng Nhân Đức, không ngờ ông ta lại có cái tên hay ho vậy a.</w:t>
      </w:r>
    </w:p>
    <w:p>
      <w:pPr>
        <w:pStyle w:val="BodyText"/>
      </w:pPr>
      <w:r>
        <w:t xml:space="preserve">"Đổng Nhân Đức, người khỏe chứ, ta gọi là Lâm Vãn Vinh." Lâm Vãn Vinh gật đầu đáp lại.</w:t>
      </w:r>
    </w:p>
    <w:p>
      <w:pPr>
        <w:pStyle w:val="BodyText"/>
      </w:pPr>
      <w:r>
        <w:t xml:space="preserve">"Nguyên lai là Lâm Công Tử, tiểu lão nhân quả thực có mắt không nhìn thấy núi Thái Sơn", Đổng Nhân Đức vội ôm quyền nói.</w:t>
      </w:r>
    </w:p>
    <w:p>
      <w:pPr>
        <w:pStyle w:val="BodyText"/>
      </w:pPr>
      <w:r>
        <w:t xml:space="preserve">Lâm Vãn Vinh cũng mỉm cười ôm quyền nói: "Nói hay, nói hay. Đổng đại thúc, ta vừa rồi đột nhiên có một ý tưởng, muốn cùng người làm chút sinh ý."</w:t>
      </w:r>
    </w:p>
    <w:p>
      <w:pPr>
        <w:pStyle w:val="BodyText"/>
      </w:pPr>
      <w:r>
        <w:t xml:space="preserve">"Cùng ta làm chút sinh ý? Cái này, cái này, tiểu lão nhân ta thực không có một chút tiền vốn nào cả.", Đổng Nhân Đức chép chép cái miệng than thở đáp lời.</w:t>
      </w:r>
    </w:p>
    <w:p>
      <w:pPr>
        <w:pStyle w:val="BodyText"/>
      </w:pPr>
      <w:r>
        <w:t xml:space="preserve">Lâm Vãn Vinh trong lòng cũng thấy sường sượng, hắn cũng vừa mới quen biết người ta như vậy, lại muốn đề nghị người ta cùng mình làm chút sinh ý, tự nhiên là khiến người ta có chút nghi ngờ rồi.</w:t>
      </w:r>
    </w:p>
    <w:p>
      <w:pPr>
        <w:pStyle w:val="BodyText"/>
      </w:pPr>
      <w:r>
        <w:t xml:space="preserve">Sự thật là, nếu hoán đổi lại Lâm Vãn Vinh thành cao người của lúc xưa thì khi hắn đưa ra một ý nghĩ như vậy thì người ta cũng không đến nỗi nghi ngờ ý tưởng đó. Còn mặt khác, nhìn bộ dạng của Đổng Nhân Đức này có thể thấy gia đình ông ta cũng chẳng phải giàu có gì.</w:t>
      </w:r>
    </w:p>
    <w:p>
      <w:pPr>
        <w:pStyle w:val="BodyText"/>
      </w:pPr>
      <w:r>
        <w:t xml:space="preserve">Lâm Vãn Vinh điểm điểm đầu: "Đổng đại thúc, ngươi yên tâm, ta với ngươi làm đây không phải là như ngươi nghĩ, tất cả tiền vốn đều do ta chi trả, người chỉ cần phụ giúp ta một chút việc, sau khi thành công chia đôi mỗi người một nửa."</w:t>
      </w:r>
    </w:p>
    <w:p>
      <w:pPr>
        <w:pStyle w:val="BodyText"/>
      </w:pPr>
      <w:r>
        <w:t xml:space="preserve">Đổng đại thúc hoài nghi nhìn Lâm Vãn Vinh, mặt đầy vẻ cổ quái, tiểu tử này trông nghèo nàn như vậy, không hiều hắn chỗ nào giống người có tiền đây chứ?</w:t>
      </w:r>
    </w:p>
    <w:p>
      <w:pPr>
        <w:pStyle w:val="BodyText"/>
      </w:pPr>
      <w:r>
        <w:t xml:space="preserve">Lâm Vãn Vinh nhìn ánh mắt của ông ta liền hiểu được Đổng đại thúc này đang suy nghĩ gì, hắn nói: "Đổng đại thúc, người hàng ngày lai vãng trên đại nhai này, ta tin rằng mắt nhìn người của thúc chắc sẽ không sai mấy. Chánh nhân thì không thể nhìn bề ngoài mà biết được, nước biển cũng không thể đo đếm hết được, nếu thúc cũng như những người khác dùng con mắt nhìn người như vừa rồi thì sao có thể làm ăn lớn được."</w:t>
      </w:r>
    </w:p>
    <w:p>
      <w:pPr>
        <w:pStyle w:val="BodyText"/>
      </w:pPr>
      <w:r>
        <w:t xml:space="preserve">Đổng đại thúc còn đang trầm ngâm không nói, Lâm Vãn Vinh thừa dịp tiếp tục lấn tới: "Ông trời rất công bình, chỉ cho mỗi người một cơ hội mà thôi, có người từng bước một tiến lên phía trước thì sẽ thành công vô cùng, có người lo ngại không tiến, thì sẽ mất đi cơ hội đó."</w:t>
      </w:r>
    </w:p>
    <w:p>
      <w:pPr>
        <w:pStyle w:val="BodyText"/>
      </w:pPr>
      <w:r>
        <w:t xml:space="preserve">Đổng đại thúc ngẫm lại thủ đoạn của Lâm Vãn Vinh lúc vừa rồi, quả thật có chút tài nghệ, cuối cùng ông ta hạ quyết tâm, nhìn Lâm Vãn Vinh gật đầu nói: "Lâm công tử, ta theo ngươi, ngươi giờ nói xem chúng ta phải làm gì?"</w:t>
      </w:r>
    </w:p>
    <w:p>
      <w:pPr>
        <w:pStyle w:val="BodyText"/>
      </w:pPr>
      <w:r>
        <w:t xml:space="preserve">Lâm Vãn Vinh gật đầu đáp: "Đổng đại thúc, đầu tiên ta phải xác nhận, Tiêu đại tiểu thư này có đúng là rất ít người từng gặp qua phải không?"</w:t>
      </w:r>
    </w:p>
    <w:p>
      <w:pPr>
        <w:pStyle w:val="BodyText"/>
      </w:pPr>
      <w:r>
        <w:t xml:space="preserve">Đổng đại thúc cũng gật đầu trả lời: "Đích xác là như thế, con gái ta thường xuyên làm quần áo cho Tiêu gia tiểu thư và thái thái, nghe nó nói, ngay cả Tiêu phu nhân cũng còn rất ít khi thấy mặt Đại tiểu thư."</w:t>
      </w:r>
    </w:p>
    <w:p>
      <w:pPr>
        <w:pStyle w:val="BodyText"/>
      </w:pPr>
      <w:r>
        <w:t xml:space="preserve">"Lệnh thiên kim của người ư?", Lâm Vãn Vinh cười nói: "Nàng ta nguyên lai cũng có thể thường xuyên tiếp xúc với Tiêu gia thái thái, tiểu thư a, thật thất kính thất kính."</w:t>
      </w:r>
    </w:p>
    <w:p>
      <w:pPr>
        <w:pStyle w:val="BodyText"/>
      </w:pPr>
      <w:r>
        <w:t xml:space="preserve">Đổng đại thúc hãnh diện nói: "Xảo Xảo của ta rất thông minh và khéo léo, người lại cao duyên dáng, gần xa đều biết tiếng, các tiểu thư và thái thái của Tiêu gia đều rất thích nó." Xem ra khuê nữ chưa xuất giá này chính là bảo bối của lão Đổng, nói đến nàng ta là thần tình của lão như tỏa sáng vậy.</w:t>
      </w:r>
    </w:p>
    <w:p>
      <w:pPr>
        <w:pStyle w:val="BodyText"/>
      </w:pPr>
      <w:r>
        <w:t xml:space="preserve">Lâm Vãn Vinh đem những ý nghĩ trong lòng ra giảng giải một hồi cho lão Đổng nghe, hai người liền muốn tìm một nơi yên tĩnh để làm việc. Đổng Nhân Đức liếc mắt nhìn Lâm Vãn Vinh nói: "Nếu công tử không chê lão nhân gia bần thì xin mời đến nhà ta một bữa."</w:t>
      </w:r>
    </w:p>
    <w:p>
      <w:pPr>
        <w:pStyle w:val="BodyText"/>
      </w:pPr>
      <w:r>
        <w:t xml:space="preserve">Lão Đổng này là một người rất chân thật, hơn nữa đã hạ quyết tâm toàn lực hợp tác, dùng người thì không nghi ngờ, đối với Lâm Vãn Vinh lúc này không có lo lắng gì cả, xem ra có chút khí khái, Lâm Vãn Vinh thầm nhủ mình nhìn người cũng không sai.</w:t>
      </w:r>
    </w:p>
    <w:p>
      <w:pPr>
        <w:pStyle w:val="BodyText"/>
      </w:pPr>
      <w:r>
        <w:t xml:space="preserve">Lâm Vãn Vinh đi sau lão Đổng về nhà lão, chỉ thấy chỗ ở của Đổng gia cũng chẵng khác gì chỗ ở của hắn, cũng là một căn thảo ốc đơn giản. Trong nhà có một cô nương mười bảy mười tám tuổi đang ngồi trước cửa sổ cẩn thận đan thêu, người thứ hai là một tiểu tử thân hình thấp bé nhưng có vẻ vạm vỡ, con ngươi xoay chuyển tò mò nhìn Lâm Vãn Vinh đánh giá.</w:t>
      </w:r>
    </w:p>
    <w:p>
      <w:pPr>
        <w:pStyle w:val="BodyText"/>
      </w:pPr>
      <w:r>
        <w:t xml:space="preserve">"Xảo Xảo, mau châm trà, chúng ta có khách quý." Lão Đổng vừa bước vào trong nhà đã hô to.</w:t>
      </w:r>
    </w:p>
    <w:p>
      <w:pPr>
        <w:pStyle w:val="BodyText"/>
      </w:pPr>
      <w:r>
        <w:t xml:space="preserve">Cô nương ngồi trước cửa sổ ngẩng đầu lên, nàng ta mày ngài, mắt tròn xoe như ánh trăng rằm, cái mũi xinh xinh, cái miệng hồng nhuận nhỏ nhắn, thật là một cô nương xinh đẹp trong hàng ngàn cô gái, nếu đến đại học Bắc kinh thì cũng tối thiểu là hoa khôi.</w:t>
      </w:r>
    </w:p>
    <w:p>
      <w:pPr>
        <w:pStyle w:val="BodyText"/>
      </w:pPr>
      <w:r>
        <w:t xml:space="preserve">Nhỉn không ra lão Đổng cục mịch như vậy lại có một người con gái xinh như vậy, đúng là trúc thô mọc ra búp tốt mà.</w:t>
      </w:r>
    </w:p>
    <w:p>
      <w:pPr>
        <w:pStyle w:val="BodyText"/>
      </w:pPr>
      <w:r>
        <w:t xml:space="preserve">Lâm Vãn Vinh cười nhìn lão Đổng nói: "Đổng đại thúc, ngươi quả thực có phúc khí a."</w:t>
      </w:r>
    </w:p>
    <w:p>
      <w:pPr>
        <w:pStyle w:val="BodyText"/>
      </w:pPr>
      <w:r>
        <w:t xml:space="preserve">Lão Đổng ngẩng đầu cười đáp: "Nha đầu, vị này là Lâm công tử, mau tới ra mắt."</w:t>
      </w:r>
    </w:p>
    <w:p>
      <w:pPr>
        <w:pStyle w:val="BodyText"/>
      </w:pPr>
      <w:r>
        <w:t xml:space="preserve">Có thể bởi vì trong nhà trước giờ chưa có một nam tử trẻ tuổi xa lạ bước vào, nên Đổng Xảo Xảo nha đầu này có chút phóng khoáng cởi mở, trên mặt chỉ hồng một chút, đi tới trước mặt Lâm Vãn Vinh nghiêng mình chào: "Xin chào Lâm công tử."</w:t>
      </w:r>
    </w:p>
    <w:p>
      <w:pPr>
        <w:pStyle w:val="BodyText"/>
      </w:pPr>
      <w:r>
        <w:t xml:space="preserve">Lâm Vãn Vinh chỉ vào đầu ngón chân lộ ra ở dưới giầy cười nói: "Đổng tiểu thư chớ cười, với bộ dạng này của ta thì nơi đây làm gì có cái công tử gì đó chứ?"</w:t>
      </w:r>
    </w:p>
    <w:p>
      <w:pPr>
        <w:pStyle w:val="BodyText"/>
      </w:pPr>
      <w:r>
        <w:t xml:space="preserve">Đổng Xảo Xảo thấy Lâm Vãn Vinh cố tình ngoáy ngoáy ngón chân, lại nghe hắn nói thú vị như thế, nhịn không được cười mỉm một cái, trên mặt ánh phớt hồng hồng.</w:t>
      </w:r>
    </w:p>
    <w:p>
      <w:pPr>
        <w:pStyle w:val="BodyText"/>
      </w:pPr>
      <w:r>
        <w:t xml:space="preserve">Đổng Nhân Đức chỉ vào tiểu tử đổ mười lăm mười sáu tuổi kia nói: "Thanh Sơn, mau đến chào Lâm công tử."</w:t>
      </w:r>
    </w:p>
    <w:p>
      <w:pPr>
        <w:pStyle w:val="BodyText"/>
      </w:pPr>
      <w:r>
        <w:t xml:space="preserve">Đổng Thanh Sơn thần tình tò mò nhìn Lâm Vãn Vinh, đi đến bên người hắn hành lễ nói: "Xin chào Lâm công tử."</w:t>
      </w:r>
    </w:p>
    <w:p>
      <w:pPr>
        <w:pStyle w:val="BodyText"/>
      </w:pPr>
      <w:r>
        <w:t xml:space="preserve">Lâm Vãn Vinh cười kéo Đổng Thanh Sơn tới gần nói: "Đổng đại thúc, đây chính là công tử của người à?"</w:t>
      </w:r>
    </w:p>
    <w:p>
      <w:pPr>
        <w:pStyle w:val="BodyText"/>
      </w:pPr>
      <w:r>
        <w:t xml:space="preserve">Đổng Nhân Đức cười nói: "Đúng vậy. Tiểu tử này cả ngày nhàn rỗi đi khắp nơi, toàn làm những chuyện thị phi, xin công tử đừng cười."</w:t>
      </w:r>
    </w:p>
    <w:p>
      <w:pPr>
        <w:pStyle w:val="BodyText"/>
      </w:pPr>
      <w:r>
        <w:t xml:space="preserve">Lâm Vãn Vinh thấy Đổng Thái Sơn mặc dù mới chỉ có mười lăm mười sáu tuổi nhưng con ngươi linh hoạt, thấy người lạ không e dè, trên người có vài vết sẹo cộng với vài chỗ thâm tím, chắc chắn là do đánh nhau mà ra. Nhưng tiểu tử này vẻ mặt vẫn hoàn toàn tự nhiên, tựa không không có một điểm quan tâm tới những cái đó.</w:t>
      </w:r>
    </w:p>
    <w:p>
      <w:pPr>
        <w:pStyle w:val="BodyText"/>
      </w:pPr>
      <w:r>
        <w:t xml:space="preserve">Lâm Vãn Vinh đối với tiểu tử này rất có hảo cảm, liền cười nói: "Đổng tiểu đệ, ngươi vẫn còn đi học chứ?"</w:t>
      </w:r>
    </w:p>
    <w:p>
      <w:pPr>
        <w:pStyle w:val="BodyText"/>
      </w:pPr>
      <w:r>
        <w:t xml:space="preserve">Đổng Thanh Sơn lắc đầu đáp: "Đi học hai năm tư thục rồi bị thầy giáo đuổi ra khỏi trường."</w:t>
      </w:r>
    </w:p>
    <w:p>
      <w:pPr>
        <w:pStyle w:val="BodyText"/>
      </w:pPr>
      <w:r>
        <w:t xml:space="preserve">Đổng Nhân Đức đứng ở bên kia cả giận nói: "Ai bảo ngươi cùng Trương công tử đánh lộn chứ?"</w:t>
      </w:r>
    </w:p>
    <w:p>
      <w:pPr>
        <w:pStyle w:val="BodyText"/>
      </w:pPr>
      <w:r>
        <w:t xml:space="preserve">Đổng Thanh Sơn trề môi đáp: "Tại hắn khi phụ người khác đó chứ, con không thể bỏ ngoài tai được, bắt buộc phải quản mà thôi. Nếu sau này hắn còn dám làm như vậy nữa, con sẽ vẫn không tha cho hắn."</w:t>
      </w:r>
    </w:p>
    <w:p>
      <w:pPr>
        <w:pStyle w:val="BodyText"/>
      </w:pPr>
      <w:r>
        <w:t xml:space="preserve">Thấy Đổng Nhân Đức giận vểnh cả râu lên, Đổng Xảo Xỏa vội vàng khuyên nhủ: "Cha, đều là chuyện đã qua rồi, người không nên lại trách cứ đệ đệ nữa làm gì."</w:t>
      </w:r>
    </w:p>
    <w:p>
      <w:pPr>
        <w:pStyle w:val="BodyText"/>
      </w:pPr>
      <w:r>
        <w:t xml:space="preserve">Đổng Nhân Đức tựa hồ rất nghe lời con gái, chỉ trừng mắt nhìn Đổng Thanh Sơn một cái rồi không nói gì nữa.</w:t>
      </w:r>
    </w:p>
    <w:p>
      <w:pPr>
        <w:pStyle w:val="BodyText"/>
      </w:pPr>
      <w:r>
        <w:t xml:space="preserve">Lâm Vãn Vinh trong lòng cảm thấy buồn cười, nhìn Đổng Thanh Sơn nói: "Thanh Sơn, từ nay về sau gặp chuyện đánh nhau hãy tìm ta, ta sẽ truyền cho người vài biện pháp, đảm bảo sẽ không để người khác khi dễ ngươi được."</w:t>
      </w:r>
    </w:p>
    <w:p>
      <w:pPr>
        <w:pStyle w:val="BodyText"/>
      </w:pPr>
      <w:r>
        <w:t xml:space="preserve">"Thật chứ?" Đổng Thanh Sơn lần đầu tiến thấy có người đối với mình nói chuyện như thế, mà lại là một vị công tử thoạt nhìn rất có học vấn, nên trong lòng hắn tự nhiên cao hứng khó nói thành lời.</w:t>
      </w:r>
    </w:p>
    <w:p>
      <w:pPr>
        <w:pStyle w:val="BodyText"/>
      </w:pPr>
      <w:r>
        <w:t xml:space="preserve">Đổng Nhân Đức và Đổng Xảo Xảo nhất thời cùng nhìn Lâm Vãn Vinh. Đổng Nhân Đức không thì không hiểu trong lời này của Lâm Vãn Vinh có ý tứ gì, nhưng Đổng Xảo Xảo ánh mắt thì có một vài phần trách cứ, nhưng pha lẫn với chút thẹn thùng của nàng toát lên một cái dáng vẻ rất là hấp dẫn.</w:t>
      </w:r>
    </w:p>
    <w:p>
      <w:pPr>
        <w:pStyle w:val="BodyText"/>
      </w:pPr>
      <w:r>
        <w:t xml:space="preserve">Lâm Vãn Vinh cười nhìn Đổng gia phụ tử nói: "Các người ngăn cản Thanh Sơn như vậy, không cho hắn ra ngoài đấu đá, sợ chắc chẳng có hiệu quả gì mấy. Ta có nói không sai chứ?"</w:t>
      </w:r>
    </w:p>
    <w:p>
      <w:pPr>
        <w:pStyle w:val="BodyText"/>
      </w:pPr>
      <w:r>
        <w:t xml:space="preserve">Đổng Xảo Xảo nhìn những vết bầm tìm trên người đệ đệ, trong mắt hiện lên một tia trìu mến lẫn thương xót, liếc mắt nhìn Lâm Vãn Vinh, khẽ gật đầu.</w:t>
      </w:r>
    </w:p>
    <w:p>
      <w:pPr>
        <w:pStyle w:val="BodyText"/>
      </w:pPr>
      <w:r>
        <w:t xml:space="preserve">Lâm Vãn Vinh tiếp tục nói: "Ngăn cấm cũng bằng thừa, nếu để cho Thanh Sơn cứ lén đi đánh đấm như vậy thì không bằng nói cho nó biết, cái nào nên làm, cái nào không nên làm, làm như thế nào mới có thể làm cho tổn thất mình phải gánh chịu được giảm bớt thấp nhất, làm cho thân hình mình không hề thụ thương tổn gì."</w:t>
      </w:r>
    </w:p>
    <w:p>
      <w:pPr>
        <w:pStyle w:val="BodyText"/>
      </w:pPr>
      <w:r>
        <w:t xml:space="preserve">Đổng Thanh Sơn sắc mặt vui vẻ nói: "Đúng vậy, đúng vậy, ta chính là hi vọng như vậy, Lâm đại ca, ngươi dạy ta nha."</w:t>
      </w:r>
    </w:p>
    <w:p>
      <w:pPr>
        <w:pStyle w:val="BodyText"/>
      </w:pPr>
      <w:r>
        <w:t xml:space="preserve">Tên Đổng Thanh Sơn này thật mau mắn linh lợi, mắt vừa đảo một cái liền không gọi Lâm công tử mà chuyển ngay thành Lâm đại ca rồi.</w:t>
      </w:r>
    </w:p>
    <w:p>
      <w:pPr>
        <w:pStyle w:val="BodyText"/>
      </w:pPr>
      <w:r>
        <w:t xml:space="preserve">Đổng Nhân Đức thì không hiểu rõ lắm ý tứ của Lâm Vãn Vinh nói, nhưng mặt Đổng Xảo Xảo lại lộ ra thần sắc trầm ngâm, tựa hồ nàng có chút hiểu được ý của hắn vậy.</w:t>
      </w:r>
    </w:p>
    <w:p>
      <w:pPr>
        <w:pStyle w:val="BodyText"/>
      </w:pPr>
      <w:r>
        <w:t xml:space="preserve">Lâm Vãn Vinh nhìn Đổng Nhân Đức nói: "Đổng đại thúc, ngươi yên tâm, từ nay về sau Thanh Sơn sẽ ít đánh nhau hơn."</w:t>
      </w:r>
    </w:p>
    <w:p>
      <w:pPr>
        <w:pStyle w:val="BodyText"/>
      </w:pPr>
      <w:r>
        <w:t xml:space="preserve">Đổng Xảo Xảo liếc nhìn Lâm Vãn Vinh một cái rồi nói: "Chỉ sợ đánh nhau càng ít, thì quy mô với kích thước càng lúc càng to lớn hơn thôi."</w:t>
      </w:r>
    </w:p>
    <w:p>
      <w:pPr>
        <w:pStyle w:val="BodyText"/>
      </w:pPr>
      <w:r>
        <w:t xml:space="preserve">"Xảo Xảo tiểu thư thật là thông minh lanh lợi.", Lâm Vãn Vinh cười nói, trên mặt cũng lộ ra vẻ ngạc nhiên, Đổng Xảo Xảo tiểu ny tử này thông minh hơn người, ngay cả ý nghĩ của chính hắn cũng có thể đoán được vài phần.</w:t>
      </w:r>
    </w:p>
    <w:p>
      <w:pPr>
        <w:pStyle w:val="BodyText"/>
      </w:pPr>
      <w:r>
        <w:t xml:space="preserve">Đổng Xảo Xảo trên mặt thoáng ửng hồng, vội vàng nhẹ giọng nói: "Lâm công tử quá khen, chỉ hy vọng Lâm công tử có thể chỉ bảo tốt cho Thanh Sơn, để hắn về sau khỏi bị người ta đuổi học lần nữa."</w:t>
      </w:r>
    </w:p>
    <w:p>
      <w:pPr>
        <w:pStyle w:val="BodyText"/>
      </w:pPr>
      <w:r>
        <w:t xml:space="preserve">Ha ha, tiểu nữ tử này thật có ý tứ a, rõ ràng là cảnh cáo ngầm Lâm Vãn Vinh hắn không nên gây làm gì gây ảnh hưởng xấu tới Thanh Sơn, nhưng bề ngoài lại nói ủy quyền hắn chỉ bảo, thực khiến Lâm Vãn Vinh không nhịn được đành cười mỉm.</w:t>
      </w:r>
    </w:p>
    <w:p>
      <w:pPr>
        <w:pStyle w:val="BodyText"/>
      </w:pPr>
      <w:r>
        <w:t xml:space="preserve">"Nhất định, nhất định.", Lâm Vãn Vinh mặt lộ ra thần sắc có vẻ am hiểu, nhìn Đổng Xảo Xảo nháy mắt cười nói.</w:t>
      </w:r>
    </w:p>
    <w:p>
      <w:pPr>
        <w:pStyle w:val="BodyText"/>
      </w:pPr>
      <w:r>
        <w:t xml:space="preserve">Đổng Xảo Xảo sắc mặt lại ửng hồng, biết ý định của mình bị Lâm Vãn Vinh hoàn toàn thấu hiểu, chỉ cảm thấy mình vốn rất lanh lợi thông minh, thế mà trước mặt Lâm Vãn Vinh lại có chút e dè.</w:t>
      </w:r>
    </w:p>
    <w:p>
      <w:pPr>
        <w:pStyle w:val="BodyText"/>
      </w:pPr>
      <w:r>
        <w:t xml:space="preserve">Lâm Vãn Vinh đến đây mục đích không phải là cùng tiểu nữ tử này đùa dỡn, nên không cùng nàng tán chuyện nữa, bèn bảo lão Đổng mang giấy tới, chia thành bốn đoạn rồi nói: "Đổng đại thúc, người xem ra có lẽ viết chữ rất đẹp, đại thúc biết những tình tiết gì liên quan tới Đại tiểu thư hãy viết một phen. Mọi chuyện lớn nhỏ kể hết, tốt nhất là chia thành nhiều bản khác nhau. Ví dụ, Đại tiểu thư thích ăn những thứ gì có thể liệt kê miêu tả vào một bản, lấy tiêu đề là Tiêu đại tiểu thư và Mĩ thực. Hay Tiêu đại tiểu thư thích ăn mặc loại quần áo nào, liệt kê vào một bản khác lấy tên là Thẩm mĩ của Đại tiểu thư, rồi những chuyện khác cứ thế mà làm. Nếu bốn trang giấy này không đủ chép hết, ta có thể tùy theo mà giảm chữ hay tăng trang, rồi tiếp tục chép lại từng trang đó, cuối cùng nhờ người có tay nghề khéo léo đóng lại thành những quyển sách."</w:t>
      </w:r>
    </w:p>
    <w:p>
      <w:pPr>
        <w:pStyle w:val="BodyText"/>
      </w:pPr>
      <w:r>
        <w:t xml:space="preserve">Đổng Nhân Đức liền nói: "Lâm công tử, sao cần phải làm thế, chữ đẹp, tay nghề khéo léo không cần đến người ngoài, con gái ta có đủ khả năng đảm nhiệm."</w:t>
      </w:r>
    </w:p>
    <w:p>
      <w:pPr>
        <w:pStyle w:val="BodyText"/>
      </w:pPr>
      <w:r>
        <w:t xml:space="preserve">Ai da! Lâm Vãn Vinh kỳ quái liếc mắt nhìn Đổng Xảo Xảo, không ngờ nha đầu này còn có tay nghề này nữa.</w:t>
      </w:r>
    </w:p>
    <w:p>
      <w:pPr>
        <w:pStyle w:val="BodyText"/>
      </w:pPr>
      <w:r>
        <w:t xml:space="preserve">Đổng Xảo Xảo mặt đỏ hồng lên một chút, mặc dù không biết Lâm Vãn Vinh và cha nàng đang làm cái gì, nhưng cũng không phản đối.</w:t>
      </w:r>
    </w:p>
    <w:p>
      <w:pPr>
        <w:pStyle w:val="BodyText"/>
      </w:pPr>
      <w:r>
        <w:t xml:space="preserve">"Ta đang có chủ ý với Tiêu đại tiểu thư." Lâm Vãn Vinh vừa cười vừa nói, lời thốt ra như đinh đóng cột vậy.</w:t>
      </w:r>
    </w:p>
    <w:p>
      <w:pPr>
        <w:pStyle w:val="BodyText"/>
      </w:pPr>
      <w:r>
        <w:t xml:space="preserve">Đổng Xảo Xảo má hồng hồng thầm nghĩ, hắn là người nào mà ăn nói khinh cuồng, những lời như vậy mà cũng có thể dễ dàng tuôn ra được.</w:t>
      </w:r>
    </w:p>
    <w:p>
      <w:pPr>
        <w:pStyle w:val="BodyText"/>
      </w:pPr>
      <w:r>
        <w:t xml:space="preserve">Đổng Thanh Sơn bộc trực nói: "Lâm đại ca, ngươi muốn tánTiêu đại tiểu thư ư? Hay quá, ngươi tán nàng ta rủ về đây, nhớ cho ta ngắm một lúc nha."</w:t>
      </w:r>
    </w:p>
    <w:p>
      <w:pPr>
        <w:pStyle w:val="BodyText"/>
      </w:pPr>
      <w:r>
        <w:t xml:space="preserve">Lão Đổng đã từng nhìn qua thủ đoạn của Lâm Vãn Vinh, biết hắn có nhiều mưu đồ, bất quá tên Lâm tiểu tử này lời nửa thật nửa giả, nói không chừng quả thật cũng có chủ ý tới Tiêu gia đại tiểu thư không chừng.</w:t>
      </w:r>
    </w:p>
    <w:p>
      <w:pPr>
        <w:pStyle w:val="BodyText"/>
      </w:pPr>
      <w:r>
        <w:t xml:space="preserve">Lâm Vãn Vinh a a cười nói: "Thanh Sơn, ngươi nghĩ đến đâu thế. Nha đầu kia ngay cả diện mạo ta cũng chưa thấy qua, làm cách nào có thể tán tỉnh nàng ta chứ? Ngươi đừng chế riễu ta thế."</w:t>
      </w:r>
    </w:p>
    <w:p>
      <w:pPr>
        <w:pStyle w:val="BodyText"/>
      </w:pPr>
      <w:r>
        <w:t xml:space="preserve">Ngụy lão đầu bắt Lâm Vãn Vinh hắn đi làm gia đinh cho Tiêu gia, hắn trong lòng đối với Tiêu gia quả thực không có nhiều thiện cảm, chính là muốn thừa dịp này phải chiếm chút tiện nghi của đám tiểu thư thái thái này trước khi luồn cúi hầu hạ họ. Trước tiên phải tìm cơ hội xuất chút tài mọn trên người Tiêu đại tiểu thư kiếm trác thì mới có thể an ủi một chút tâm linh bị thương tổn của mình.</w:t>
      </w:r>
    </w:p>
    <w:p>
      <w:pPr>
        <w:pStyle w:val="BodyText"/>
      </w:pPr>
      <w:r>
        <w:t xml:space="preserve">Đổng Xảo Xảo liếc mắt nhìn hắn cười, Lâm công tử này so với đám tài tử quả có chút bất đồng, hình như da mặt dày hơn bọn chúng rất nhiều.</w:t>
      </w:r>
    </w:p>
    <w:p>
      <w:pPr>
        <w:pStyle w:val="BodyText"/>
      </w:pPr>
      <w:r>
        <w:t xml:space="preserve">Nghe kể Đổng Xảo Xảo lại tài ba khéo tay như vậy, quả là việc tốt, người nhà làm được thì hay hơn nhờ người ngoài nhiều. Lâm Vãn Vinh lại hướng dẫn Đổng Nhân Đức ở nhiều trang giấy để đánh dấu để những khoảng trống lớn nhỏ khác nhau, không được viết lên đó.</w:t>
      </w:r>
    </w:p>
    <w:p>
      <w:pPr>
        <w:pStyle w:val="Compact"/>
      </w:pPr>
      <w:r>
        <w:br w:type="textWrapping"/>
      </w:r>
      <w:r>
        <w:br w:type="textWrapping"/>
      </w:r>
    </w:p>
    <w:p>
      <w:pPr>
        <w:pStyle w:val="Heading2"/>
      </w:pPr>
      <w:bookmarkStart w:id="32" w:name="chương-7-hắc-xã-hội"/>
      <w:bookmarkEnd w:id="32"/>
      <w:r>
        <w:t xml:space="preserve">10. Chương 7: Hắc Xã Hội</w:t>
      </w:r>
    </w:p>
    <w:p>
      <w:pPr>
        <w:pStyle w:val="Compact"/>
      </w:pPr>
      <w:r>
        <w:br w:type="textWrapping"/>
      </w:r>
      <w:r>
        <w:br w:type="textWrapping"/>
      </w:r>
      <w:r>
        <w:t xml:space="preserve">Đổng Đại Thúc không hiểu Lâm Vãn Vinh để lại những chỗ trống này làm gì, nhưng Lâm Vãn Vinh hắn cũng không nói gì thêm.</w:t>
      </w:r>
    </w:p>
    <w:p>
      <w:pPr>
        <w:pStyle w:val="BodyText"/>
      </w:pPr>
      <w:r>
        <w:t xml:space="preserve">Ngụy đại thúc trước khi đi có để lại cho Lâm Vãn Vinh năm mươi hai lượng bạc, để hắn sau này có thể dùng mua cơm nước tạm qua ngày. Lúc này Lâm Vãn Vinh lấy ra toàn bộ giao cho Đổng Nhân Đức.</w:t>
      </w:r>
    </w:p>
    <w:p>
      <w:pPr>
        <w:pStyle w:val="BodyText"/>
      </w:pPr>
      <w:r>
        <w:t xml:space="preserve">Muốn người ta tín mình thì mình phải tín người trước, đây là nguyên tắc làm sinh ý của Lâm Vãn Vinh.</w:t>
      </w:r>
    </w:p>
    <w:p>
      <w:pPr>
        <w:pStyle w:val="BodyText"/>
      </w:pPr>
      <w:r>
        <w:t xml:space="preserve">Đổng Nhân Đức thấy Lâm Vãn Vinh tín nhiệm mình như thế, trên mặt cũng rất là kích động, bảo Xảo Xảo tìm lấy toàn bộ số bạc trong nhà ra, tất cả vét hết gom được khoảng mười hai đồng bạc.</w:t>
      </w:r>
    </w:p>
    <w:p>
      <w:pPr>
        <w:pStyle w:val="BodyText"/>
      </w:pPr>
      <w:r>
        <w:t xml:space="preserve">"Đây không phải là của hồi môn của Xảo Xảo cổ nương đó chứ?", Lâm Vãn Vinh cười hỏi.</w:t>
      </w:r>
    </w:p>
    <w:p>
      <w:pPr>
        <w:pStyle w:val="BodyText"/>
      </w:pPr>
      <w:r>
        <w:t xml:space="preserve">Đổng Xảo Xảo mặt ửng hồng như mây chiều, Đổng Nhân Đức đứng gần đó cười nói: "Khiến công tử chê cười rồi."</w:t>
      </w:r>
    </w:p>
    <w:p>
      <w:pPr>
        <w:pStyle w:val="BodyText"/>
      </w:pPr>
      <w:r>
        <w:t xml:space="preserve">Lâm Vãn Vinh nghiêm túc nói: "Việc này thực ra không có gì đáng cười cả, chúng ta tất cả vì sinh ý, đầu tư tiền vốn vào nhất định phải thu gấp bội trở về mới được. Nếu mà thua lỗ thì Lâm Vãn Vinh ta quả có lỗi với các người, ta thành thực xin lỗi trước."</w:t>
      </w:r>
    </w:p>
    <w:p>
      <w:pPr>
        <w:pStyle w:val="BodyText"/>
      </w:pPr>
      <w:r>
        <w:t xml:space="preserve">Đổng Xảo Xảo liếc mắt nhìn hắn, vội vàng lắc đầu nói: "Lâm công tử, chúng ta tín nhiệm ngươi."</w:t>
      </w:r>
    </w:p>
    <w:p>
      <w:pPr>
        <w:pStyle w:val="BodyText"/>
      </w:pPr>
      <w:r>
        <w:t xml:space="preserve">"Đổng đại thúc, Xảo Xảo tiểu thư, các người đối với ta tín nhiệm như thế, ta xin hứa, sinh ý này thành công, kể cả tiền vốn nằm trong đó tất cả chia đôi, ta một nửa các người một nửa. Đến lúc đó sẽ tặng cho Xảo Xảo cô nương của chúng ta một của hồi môn thật ta lớn." Lâm Vãn Vinh cười nói.</w:t>
      </w:r>
    </w:p>
    <w:p>
      <w:pPr>
        <w:pStyle w:val="BodyText"/>
      </w:pPr>
      <w:r>
        <w:t xml:space="preserve">Không phải khoa trương, đừng nói đến việc kiếm tiền, cho dù có không lời được bao nhiêu, chia mỗi bên một nửa thì lão Đổng cũng được hơn ba chục lượng rồi, số tiền này cũng khiến cả nhà họ rung chuyển rồi chứ đừng nói việc khác.</w:t>
      </w:r>
    </w:p>
    <w:p>
      <w:pPr>
        <w:pStyle w:val="BodyText"/>
      </w:pPr>
      <w:r>
        <w:t xml:space="preserve">Nói thật, Lâm Vãn Vinh đối với tiền nong tuyệt không phải là kẻ hàm hồ, lúc hắn chưa tới cái thế giới này, cũng đi làm việc cho người ta, mỗi tháng kiếm được bốn mươi vạn đồng, ngoại trừ cung cấp cho cha mẹ và cô em gái đi học đại học, Lâm Vãn Vinh còn dùng một phần tương trợ cho đám cô nhi bần khốn ở mười mấy sơn thôn nghèo. Số còn lại thì cũng chỉ dùng vào mấy việc tán gái hay đi chơi với đám bằng hữu. Chỉ có chi tiền ra thì mới có thể tạo ra áp lực lớn khiến nam nhân càng có dục vọng kiếm tiền nhiều. Đây là quan điểm của Lâm Vãn Vinh hắn.</w:t>
      </w:r>
    </w:p>
    <w:p>
      <w:pPr>
        <w:pStyle w:val="BodyText"/>
      </w:pPr>
      <w:r>
        <w:t xml:space="preserve">Hắn phải tận dụng cơ hội này kiếm số vàng bạc đầu tiên tại thế giới này. Tiền bạc lúc này chiếm phần quan trọng nhỏ nhoi, cái quan trọng nhất đó là việc hắn muốn chứng minh rằng mình ở cái tân thế giới này cũng xoay sở được.</w:t>
      </w:r>
    </w:p>
    <w:p>
      <w:pPr>
        <w:pStyle w:val="BodyText"/>
      </w:pPr>
      <w:r>
        <w:t xml:space="preserve">Thấy Lâm VãnVinh hào sảng như thế, khiến Đổng gia phụ tử lại càng e ngại. Đổng Nhân Đức vội vàng xua tay nói: "Không thể như thế được, tuyệt không thể, tiểu lão nhân ta đi theo công tử kiếm tiền, làm thế nào lại có thể có lòng tham, chúng ta chỉ có thể lấy số tiền công lao thôi."</w:t>
      </w:r>
    </w:p>
    <w:p>
      <w:pPr>
        <w:pStyle w:val="BodyText"/>
      </w:pPr>
      <w:r>
        <w:t xml:space="preserve">Lâm Vãn Vinh ha ha cười to: "Đổng đại thúc, chúng ta bây giờ vẫn chưa kiếm được đồng nào mà, có lẽ lần này không chừng lại thua lỗ nặng thì sao. Việc này tạm thời không cần thảo luận ngay làm gì, chúng ta hãy bắt tay vào làm đã."</w:t>
      </w:r>
    </w:p>
    <w:p>
      <w:pPr>
        <w:pStyle w:val="BodyText"/>
      </w:pPr>
      <w:r>
        <w:t xml:space="preserve">"Ta tin tưởng rằng công tử nhất định có năng lực làm được." Đổng Nhân Đức thật ra rất biết nhìn người, đối với Lâm Vãn Vinh hoàn toàn tin tưởng.</w:t>
      </w:r>
    </w:p>
    <w:p>
      <w:pPr>
        <w:pStyle w:val="BodyText"/>
      </w:pPr>
      <w:r>
        <w:t xml:space="preserve">Lâm Vãn Vinh cười mỉm, không nói gì nữa, để Đổng gia phụ tử soạn viết các loại diễm văn dã sử về Tiêu đại tiểu thư, còn hắn mang theo Đổng Thanh Sơn bước ra ngoài, thẳng hướng Tiêu gia mà đến.</w:t>
      </w:r>
    </w:p>
    <w:p>
      <w:pPr>
        <w:pStyle w:val="BodyText"/>
      </w:pPr>
      <w:r>
        <w:t xml:space="preserve">Đổng Thanh Sơn đi theo bên mình Lâm Vãn Vinh, vẻ mặt rất là hưng phấn, vội vàng hỏi: "Lâm đại ca, ngươi mau dạy ta, làm thế nào mà đánh nhau với người, hay như thế nào mới có thể bảo vệ cha và tỷ tỷ của ta, làm sao có thể đánh cho lũ côn đồ kia một trận tơi bời được?"</w:t>
      </w:r>
    </w:p>
    <w:p>
      <w:pPr>
        <w:pStyle w:val="BodyText"/>
      </w:pPr>
      <w:r>
        <w:t xml:space="preserve">Lâm Vãn Vinh không trả lời trực tiếp các vấn để tên tiểu tử này hỏi, mà lại hỏi ngược lại: "Thanh Sơn, ngươi mỗi lần cùng người ta đánh nhau, đều là một đấu một hả?"</w:t>
      </w:r>
    </w:p>
    <w:p>
      <w:pPr>
        <w:pStyle w:val="BodyText"/>
      </w:pPr>
      <w:r>
        <w:t xml:space="preserve">Đổng Thanh Sơn ngây ngô một chút đáp: "Có đôi khi cùng Lí Bắc Đẩu đánh nhau với hai ba người bọn chúng, còn lại đại đa phần đều là ta một mình đánh nhau." Không cần hỏi cũng biết tên Lí Bắc Đẩu kia khẳng định là đồng bọn thân thiết của Đổng Thanh Sơn.</w:t>
      </w:r>
    </w:p>
    <w:p>
      <w:pPr>
        <w:pStyle w:val="BodyText"/>
      </w:pPr>
      <w:r>
        <w:t xml:space="preserve">Lâm Vãn Vinh hỏi tiếp: "Vậy xung quanh ngươi có những kẻ giống ngươi, không quen nhìn thấy kẻ khác bắt nạt bằng hữu của mình hay không?"</w:t>
      </w:r>
    </w:p>
    <w:p>
      <w:pPr>
        <w:pStyle w:val="BodyText"/>
      </w:pPr>
      <w:r>
        <w:t xml:space="preserve">Đổng Thanh Sơn đáp: "Như thế nào lại không có chứ? Chúng ta tại cửa thành nam này có nhiều nhóm lẻ tẻ, mỗi một nhóm có khoảng ba bốn người, ta cùng bọn chúng cũng có giao tình không tệ lắm."</w:t>
      </w:r>
    </w:p>
    <w:p>
      <w:pPr>
        <w:pStyle w:val="BodyText"/>
      </w:pPr>
      <w:r>
        <w:t xml:space="preserve">"Vì sao như thế?" Lâm Vãn Vinh.</w:t>
      </w:r>
    </w:p>
    <w:p>
      <w:pPr>
        <w:pStyle w:val="BodyText"/>
      </w:pPr>
      <w:r>
        <w:t xml:space="preserve">"Bởi vì ta rất giỏi đánh nhau." Đổng Thanh Sơn mặt đầy vẻ bất hảo hắc hắc cười.</w:t>
      </w:r>
    </w:p>
    <w:p>
      <w:pPr>
        <w:pStyle w:val="BodyText"/>
      </w:pPr>
      <w:r>
        <w:t xml:space="preserve">Lâm Vãn Vinh bất đắc dĩ lắc đầu, thật là một đội quân thích đánh nhau, xem ra có thể quy tụ chúng lại, tiến hành thiết lập một tổ chức phạm tội mới được.</w:t>
      </w:r>
    </w:p>
    <w:p>
      <w:pPr>
        <w:pStyle w:val="BodyText"/>
      </w:pPr>
      <w:r>
        <w:t xml:space="preserve">"Thanh Sơn, ngươi có biết được thực lực của những người này khi tu hợp lại với nhau không?" Lâm Vãn Vinh hỏi.</w:t>
      </w:r>
    </w:p>
    <w:p>
      <w:pPr>
        <w:pStyle w:val="BodyText"/>
      </w:pPr>
      <w:r>
        <w:t xml:space="preserve">Đổng Thanh Sơn mắt sáng ngời: "Lâm đại ca, ý của ngươi ra sao, muốn chúng ta tụ lại để đánh nhau ư?"</w:t>
      </w:r>
    </w:p>
    <w:p>
      <w:pPr>
        <w:pStyle w:val="BodyText"/>
      </w:pPr>
      <w:r>
        <w:t xml:space="preserve">Lâm Vãn Vinh vỗ vỗ vai hắn nói: "Thanh Sơn, ngươi chỉ cần đoàn kết tụ hợp đám người này lại, rồi làm lão đại của họ thì thực lực sẽ rất to lớn, nhiều việc không cần ngươi rat ay cũng có thể có người giải quyết dùm, tự nhiên đánh đấm thương tích cũng ít đi."</w:t>
      </w:r>
    </w:p>
    <w:p>
      <w:pPr>
        <w:pStyle w:val="BodyText"/>
      </w:pPr>
      <w:r>
        <w:t xml:space="preserve">Mặt sau của câu này chính là một khi bắt đầu có quy mô kích thước càng lớn thì đánh nhau cũng sẽ càng lớn, những lời này Lâm Vãn Vĩnh không nói ra vội, chỉ cần tạm thời Đổng Xảo Xảo ny tử kia hiểu được là ổn roài.</w:t>
      </w:r>
    </w:p>
    <w:p>
      <w:pPr>
        <w:pStyle w:val="BodyText"/>
      </w:pPr>
      <w:r>
        <w:t xml:space="preserve">"Làm lão đại của bọn chúng ư?" Trong mắt Đổng Thanh Sơn lóe sáng, nói tiếp: "Nhưng mà, nhưng mà nếu những người này không chịu phục ta thì làm sao?"</w:t>
      </w:r>
    </w:p>
    <w:p>
      <w:pPr>
        <w:pStyle w:val="BodyText"/>
      </w:pPr>
      <w:r>
        <w:t xml:space="preserve">Lâm Vãn Vinh lạnh lùng cười: " Không phục ư? Vậy nắm đấm ngươi để ở đâu?"</w:t>
      </w:r>
    </w:p>
    <w:p>
      <w:pPr>
        <w:pStyle w:val="BodyText"/>
      </w:pPr>
      <w:r>
        <w:t xml:space="preserve">"Ta hiểu rồi, ai không phục, ta đấu với hắn, đấu đá đến khi nào hắn phục thì thôi." Đổng Thanh Sơn kêu to rồi nhảy dựng lên.</w:t>
      </w:r>
    </w:p>
    <w:p>
      <w:pPr>
        <w:pStyle w:val="BodyText"/>
      </w:pPr>
      <w:r>
        <w:t xml:space="preserve">Xã hội đen là như thế này mà thành ư? Hà hà, ta thật quá tồi bại mà, Lâm Vãn Vinh nhịn không được sờ sờ cái mũi cười, cái tên tiểu tử Đổng Thanh Sơn này vẫn còn là một đứa nhỏ mà.</w:t>
      </w:r>
    </w:p>
    <w:p>
      <w:pPr>
        <w:pStyle w:val="BodyText"/>
      </w:pPr>
      <w:r>
        <w:t xml:space="preserve">"Trước tiên giải quyết thành nam, sao đó đến thành tây, thành đông và thành bắc, giải quyết từng bước một. Đợi khi ngươi đã thành lão đại của Kim Lăng thành này rồi thì không có ai dám gây trở ngại cho ngươi nữa. Lâm Vãn Vinh tà ác giảng giải, trong mắt như phảng phất xuất hiện cảnh hàng loạt các hán tử trẻ mặc đồ đen đang chém giết loạn xa tại Kim Lăng thành này vậy.</w:t>
      </w:r>
    </w:p>
    <w:p>
      <w:pPr>
        <w:pStyle w:val="BodyText"/>
      </w:pPr>
      <w:r>
        <w:t xml:space="preserve">Xã hội đen là vậy mà, Lâm Vãn Vinh hắn hôm nay không chỉ giáo cho Đổng Thanh Sơn thì sau này cũng sẽ có người dạy tiểu tử đó làm thế.</w:t>
      </w:r>
    </w:p>
    <w:p>
      <w:pPr>
        <w:pStyle w:val="BodyText"/>
      </w:pPr>
      <w:r>
        <w:t xml:space="preserve">"Lão đại tại Kim Lăng thành này ư?" Đổng Thanh Sơn như là người trong màn đêm thấy được ánh mặt trời vậy, trong mắt lên một tia kích động, nhìn Lâm Vãn Vinh vô hạn sung kính nói: "Lâm đại ca, điều ngươi dạy ta hôm nay, ta cả đời sẽ không quên. Không sai, đúng rồi, ta muốn làm cái lão đại của Kim Lăng thành này. Nhưng mà Lâm đại ca ngươi mới là lão đại của ta, như vậy là lão đại của lão đại của Kim Lăng thành."</w:t>
      </w:r>
    </w:p>
    <w:p>
      <w:pPr>
        <w:pStyle w:val="BodyText"/>
      </w:pPr>
      <w:r>
        <w:t xml:space="preserve">Lâm Vãn Vinh ha ha cười to: "Cái tên tiểu tử này..."</w:t>
      </w:r>
    </w:p>
    <w:p>
      <w:pPr>
        <w:pStyle w:val="BodyText"/>
      </w:pPr>
      <w:r>
        <w:t xml:space="preserve">Đổng Thanh Sơn hề hề sờ sờ đầu cười theo, Lâm Vãn Vinh nhìn bộ dạng của y, biết thiếu niên này thâm tâm đã được mình cổ động lên rất nhiều, nhịn không được thở một cái nói: "Thanh Sơn, việc này nói thì dễ, nhưng làm thì rất có khăn, hơn nữa cũng rất nguy hiểm. Ngươi phải nhớ kỹ, dẫn quân đánh trận, chỉ có bộ não biết suy nghĩ mới là binh khí tốt nhất. Sau này có cái gì khó khăn cứ tìm ta, ta nhất định sẽ giúp ngươi giải quyết."</w:t>
      </w:r>
    </w:p>
    <w:p>
      <w:pPr>
        <w:pStyle w:val="BodyText"/>
      </w:pPr>
      <w:r>
        <w:t xml:space="preserve">Sau khi đến cái thế giới này, Lâm Vãn Vinh hiểu mình đã thay đổi rất nhiều, trong long chợt dâng lên một nỗi hoài cảm, có lẽ là ở cái thế giới đầy qua tắc luật lệ kia toàn áp lực nặng nề, đi tới nơi này hắn hoàn toàn không có một chút gánh nặng nào cả, bao cái tà ác trong long cũng hoàn toàn có chỗ tự do phát tác.</w:t>
      </w:r>
    </w:p>
    <w:p>
      <w:pPr>
        <w:pStyle w:val="BodyText"/>
      </w:pPr>
      <w:r>
        <w:t xml:space="preserve">Lâm Vãn Vinh chỉ điểm vài việc nho nhỏ này khiến Đổng Thanh Sơn qua đó chợt hiểu biết rất nhiều việc. Hắn nhìn Lâm Vãn Vinh nói: "Đại ca, ngươi yên tâm, ta biết làm như thế nào. Gặp việc gì mà không có biện pháp giải quyết, ta nhất định sẽ đến tìm ngươi, ngươi chính thị là đại ca của ta mà. " Lần này hắn trực tiếp xưng hô đại ca, không dùng tên riêng nữa.</w:t>
      </w:r>
    </w:p>
    <w:p>
      <w:pPr>
        <w:pStyle w:val="BodyText"/>
      </w:pPr>
      <w:r>
        <w:t xml:space="preserve">Xã hội đen rốt cục đã bắt đầu hình thành, Lâm Vãn Vinh hít một hơi thật sâu vào trong lòng. Với tính cách của tên tiểu tử Đổng Thanh Sơn này, sớm muộn gì cũng sẽ phải đi những bước này, ta cũng chỉ là thuận tay đẩy, làm hắn thành thục lên, như vậy mới bị ít thương tồn, chỉ mong Đổng Xảo Xảo nha đầu chớ có trách ta.</w:t>
      </w:r>
    </w:p>
    <w:p>
      <w:pPr>
        <w:pStyle w:val="BodyText"/>
      </w:pPr>
      <w:r>
        <w:t xml:space="preserve">Đổng Thanh Sơn với cá tính này, sau khi được Lâm Vãn Vinh chỉ điểm, càng nóng vội không nhịn được, trực tiếp đi tìm bọn Lí Bắc Đẩu mấy người thương lượng, còn Lâm Vãn Vinh thì một mình hướng Tiêu gia mà bước tới.</w:t>
      </w:r>
    </w:p>
    <w:p>
      <w:pPr>
        <w:pStyle w:val="BodyText"/>
      </w:pPr>
      <w:r>
        <w:t xml:space="preserve">Tiêu gia tại Kim Lăng thành là một nhà giầu có tiếng tăm, lại có lão Đổng cung cấp cho Lâm Vãn Vinh bản chỉ đường, hắn tự nhiên tìm được dễ dàng.</w:t>
      </w:r>
    </w:p>
    <w:p>
      <w:pPr>
        <w:pStyle w:val="BodyText"/>
      </w:pPr>
      <w:r>
        <w:t xml:space="preserve">Lâm Vãn Vinh còn chưa tới Tiêu gia, liền thấy xa xa đầu người liên tục chuyển động, huyên náo không thôi. Từ phía xa có thể thấy một phủ đệ sang trọng to lớn, tường vây quanh cao khoảng ba thước, rộng khoảng một thước, hai con sư tử đá to lớn đặt ở trước cửa. Hai cánh cửa to lớn sơn đỏ được đóng lại, phía trên cửa là một chiêu bài vàng óng với hai chữ "Tiêu Phủ" thật lớn, ánh mặt trời phản chiếu lên lóe sang lộng lẫy.</w:t>
      </w:r>
    </w:p>
    <w:p>
      <w:pPr>
        <w:pStyle w:val="Compact"/>
      </w:pPr>
      <w:r>
        <w:br w:type="textWrapping"/>
      </w:r>
      <w:r>
        <w:br w:type="textWrapping"/>
      </w:r>
    </w:p>
    <w:p>
      <w:pPr>
        <w:pStyle w:val="Heading2"/>
      </w:pPr>
      <w:bookmarkStart w:id="33" w:name="chương-8-tiêu-phu-nhân"/>
      <w:bookmarkEnd w:id="33"/>
      <w:r>
        <w:t xml:space="preserve">11. Chương 8: Tiêu Phu Nhân</w:t>
      </w:r>
    </w:p>
    <w:p>
      <w:pPr>
        <w:pStyle w:val="Compact"/>
      </w:pPr>
      <w:r>
        <w:br w:type="textWrapping"/>
      </w:r>
      <w:r>
        <w:br w:type="textWrapping"/>
      </w:r>
      <w:r>
        <w:t xml:space="preserve">Bên cạnh cửa là hai cái bàn lớn, hai cái ghế thái sư đặt ở phía sau, hai sư gia ngồi trên đó thi hành công việc liệt kê đăng ký và ghi chép, đám người đi ứng tuyển chia thành hai hàng hường về phía hai bàn đó. Ở phía giữa hai cái bàn là một cái bảng lớn ghi: "Nơi đăng ký tuyển chọn gia đinh của Tiêu phủ."</w:t>
      </w:r>
    </w:p>
    <w:p>
      <w:pPr>
        <w:pStyle w:val="BodyText"/>
      </w:pPr>
      <w:r>
        <w:t xml:space="preserve">Lâm Vãn Vinh đi tới đi lui liếc mắt xem xét, trước mắt hắn những tên tài tử ngoài thì mang vẻ muốn làm gia đinh bụng thì mang dị tâm kia chiếm khoảng một nửa, còn tổng cộng tất cả lại là khoảng một ngàn người. Ai cũng tranh nhau muốn lên trước đăng ký báo danh, không muốn người khác chiếm đoạt cơ hội của mình.</w:t>
      </w:r>
    </w:p>
    <w:p>
      <w:pPr>
        <w:pStyle w:val="BodyText"/>
      </w:pPr>
      <w:r>
        <w:t xml:space="preserve">Một cái chức vị gia đinh nho nhỏ mà cũng có nhiều người muốn chiếm lấy, xem ra vấn đề kiếm việc khó khăn đều phổ biến tại bất kỳ thế giới nào.</w:t>
      </w:r>
    </w:p>
    <w:p>
      <w:pPr>
        <w:pStyle w:val="BodyText"/>
      </w:pPr>
      <w:r>
        <w:t xml:space="preserve">Ngẫm lại số lượng đăng ký nhiều như vậy, cạnh tranh quả là lớn, Lâm Vãn Vinh hắn có ưu điểm duy nhất là cái lão đáng chết Ngụy lão nhân này, còn lại thì chỉ có mỗi cái bản thân hắn mà thôi.</w:t>
      </w:r>
    </w:p>
    <w:p>
      <w:pPr>
        <w:pStyle w:val="BodyText"/>
      </w:pPr>
      <w:r>
        <w:t xml:space="preserve">Lâm Vãn Vinh trong lòng thực muốn đâm lão Ngụy mười tám đao, hắn trong đám người đi tới đi lui ngó nghiêng, biết hôm nay và ngày mai chỉ là để hoàn thành các công việc đơn giản báo danh đăng ký. Do lão Ngụy đã đang ký báo danh hộ hắn rồi nên Lâm Vãn Vinh không phải xếp hàng chen lấn mệt mỏi như đám người kia nữa mà có thể đi khắp chung quanh dò xét.</w:t>
      </w:r>
    </w:p>
    <w:p>
      <w:pPr>
        <w:pStyle w:val="BodyText"/>
      </w:pPr>
      <w:r>
        <w:t xml:space="preserve">Đa phần các ứng sinh cho vị trí gia đinh này đều sầu sầu lo lắng, hiển nhiên là sợ mình sớm bị loại ra, cái cảm giác tâm lý này cũng tương tự như cảm giác trong lòng của Lâm Vãn Vinh lúc này.</w:t>
      </w:r>
    </w:p>
    <w:p>
      <w:pPr>
        <w:pStyle w:val="BodyText"/>
      </w:pPr>
      <w:r>
        <w:t xml:space="preserve">Đám tự cho là phong lưu tài tử này hiển nhiên là có thái độ khinh thường những kẻ bị chúng coi là chân trần hạ đẳng, bọn chúng tụ tập thành các nhóm ba hay bốn người tán gẫu với nhau, trên tay thì phe phẩy cây quạt, lúc ngâm thơ đố chữ nhau thì phất lên phất xuống cho có vẻ tiêu sái.</w:t>
      </w:r>
    </w:p>
    <w:p>
      <w:pPr>
        <w:pStyle w:val="BodyText"/>
      </w:pPr>
      <w:r>
        <w:t xml:space="preserve">Lúc này đã là cuối thu mà lũ người này còn phe phẩy cái quạt, chẳng lẽ là để chống lạnh sao? Lâm Vãn Vinh trong lòng buồn cười.</w:t>
      </w:r>
    </w:p>
    <w:p>
      <w:pPr>
        <w:pStyle w:val="BodyText"/>
      </w:pPr>
      <w:r>
        <w:t xml:space="preserve">Đám tài tử này tụ vạ cùng một chỗ gần nhau, khoa chân múa tay khoe mẽ với nhau, một kẻ đứng bên cạnh Lâm Vãn Vinh chợt nhìn thấy một nhóm ba người khác liền phe phẩy cây quạt, ha ha cười to bước đến chào hỏi: "Ồ, Vương huynh, Triệu huynh, Lý huynh, các người cũng tới rồi."</w:t>
      </w:r>
    </w:p>
    <w:p>
      <w:pPr>
        <w:pStyle w:val="BodyText"/>
      </w:pPr>
      <w:r>
        <w:t xml:space="preserve">Bốn tên thi nhau chắp tay chào hỏi tán tụng lẫn nhau.</w:t>
      </w:r>
    </w:p>
    <w:p>
      <w:pPr>
        <w:pStyle w:val="BodyText"/>
      </w:pPr>
      <w:r>
        <w:t xml:space="preserve">"Chờ mỏi mắt mà vẫn chưa đến phiên bọn taị hạ báo danh, đứng ở đây nói xuông nhàm chán lắm, chi bằng chúng ta ngâm thơ nối vần cho vui được không?" Một tên vừa lên tiếng thì ba tên kia không hẹn mà đồng thanh kêu hay, ở thời đại này, giữa đại chúng mà ngâm thơ là mốt thời thượng, chẳng khác gì ở thế giới bên kia của Lâm Vãn Vinh, nam nữ ngoài những nơi công cộng ôm ấp vuốt ve nhau cũng được coi là mốt thời thượng đó thôi.</w:t>
      </w:r>
    </w:p>
    <w:p>
      <w:pPr>
        <w:pStyle w:val="BodyText"/>
      </w:pPr>
      <w:r>
        <w:t xml:space="preserve">Kẻ đề nghị trước tiên phải làm một câu đầu, sau đó kẻ thứ hai sẽ ngâm nối phụ vào, cho nên câu đầu rất quan trọng.</w:t>
      </w:r>
    </w:p>
    <w:p>
      <w:pPr>
        <w:pStyle w:val="BodyText"/>
      </w:pPr>
      <w:r>
        <w:t xml:space="preserve">Tên kia trầm ngâm thật lâu, mắt hắn vô tình nhìn thấy vài phiến lá cây rơi trên mặt đất hai con mắt sáng ngời, mừng rỡ trong lòng rồi ngúc ngoắc cái đầu ra vẻ ngâm: "Nhất phiến, nhị phiến, tam tứ phiến -"</w:t>
      </w:r>
    </w:p>
    <w:p>
      <w:pPr>
        <w:pStyle w:val="BodyText"/>
      </w:pPr>
      <w:r>
        <w:t xml:space="preserve">"Ngũ phiến, lục phiến, thất bát phiến -", kẻ tên Vương huynh ngâm tiếp.</w:t>
      </w:r>
    </w:p>
    <w:p>
      <w:pPr>
        <w:pStyle w:val="BodyText"/>
      </w:pPr>
      <w:r>
        <w:t xml:space="preserve">"Cửu phiến, thập phiến, thập nhất phiến --", tên tài tử Triệu huynh vội nối theo.</w:t>
      </w:r>
    </w:p>
    <w:p>
      <w:pPr>
        <w:pStyle w:val="BodyText"/>
      </w:pPr>
      <w:r>
        <w:t xml:space="preserve">Số lá cây đều bị ba tên kia đếm xong rồi, vì vậy tên tài tử Lý huynh con ngươi xoay vòng một cái, cao giọng ngâm: "Lạc nhập tong trung giai bất kiến." (tạm dịch: "Đều rơi xuống từ trong hư không.")</w:t>
      </w:r>
    </w:p>
    <w:p>
      <w:pPr>
        <w:pStyle w:val="BodyText"/>
      </w:pPr>
      <w:r>
        <w:t xml:space="preserve">"Thơ hay, thơ hay." Bốn tên đồng thời cao giọng khen nhau.</w:t>
      </w:r>
    </w:p>
    <w:p>
      <w:pPr>
        <w:pStyle w:val="BodyText"/>
      </w:pPr>
      <w:r>
        <w:t xml:space="preserve">Lâm Vãn Vinh đứng bên cạnh nhất thời cảm khái, lão tử đã vô sỉ rồi, nhưng so với ba tên tiểu tử này thì mặt vẫn không dày bằng, xấu hổ quá, xấu hổ quá.</w:t>
      </w:r>
    </w:p>
    <w:p>
      <w:pPr>
        <w:pStyle w:val="BodyText"/>
      </w:pPr>
      <w:r>
        <w:t xml:space="preserve">Đột nhiên phía trước ổn ào một trận, có người cao giọng kêu lên: "Tiêu phu nhân đến, Tiêu phu nhân đến." Lâm Vãn Vinh trong lòng vui vẻ, quả không uổng công đợi ở đây.</w:t>
      </w:r>
    </w:p>
    <w:p>
      <w:pPr>
        <w:pStyle w:val="BodyText"/>
      </w:pPr>
      <w:r>
        <w:t xml:space="preserve">Ở phía trước chợt trở nên rối loạn, ai cũng tranh nhau chen lấn lên phía trước. Ngay cả mấy tên tự phụ là văn sĩ phong lưu cũng bất chấp cái thân phận gì đó, cùng đám người kia nháo nhác nghiêng ngó xô đẩy nhau, tựa hồ như kẻ nào đứng trước tiên là lấy được ủng hộ của mẹ vợ tương lai vậy.</w:t>
      </w:r>
    </w:p>
    <w:p>
      <w:pPr>
        <w:pStyle w:val="BodyText"/>
      </w:pPr>
      <w:r>
        <w:t xml:space="preserve">Bốn tên vô sỉ vừa rồi ở gần Lâm Vãn Vinh còn ra vẻ ngâm thơ, giờ cũng vội vàng nhào tới, trước mặt hắn. Lâm Vãn Vinh chần chừ một lát, tiên hạ thủ vi cường, hậu hạ thủ tao ương (tạm dịch: đánh trước thì chiếm được lợi thế, đánh sau thì gặp tai ương), ở cái nơi này hôm nay thì còn có cái quái gì quân tử với phong độ chứ.</w:t>
      </w:r>
    </w:p>
    <w:p>
      <w:pPr>
        <w:pStyle w:val="BodyText"/>
      </w:pPr>
      <w:r>
        <w:t xml:space="preserve">Lâm Vãn Vinh một phát tách bốn tên này ra, lớn tiếng quát: "Tránh ra, tránh ra."</w:t>
      </w:r>
    </w:p>
    <w:p>
      <w:pPr>
        <w:pStyle w:val="BodyText"/>
      </w:pPr>
      <w:r>
        <w:t xml:space="preserve">Ngụy lão nhân truyền cho hắn quán tràng, à, không đúng, là quán đính gì đó. Sau khi tiếp nhận quán đính xong, khí lực của Lâm Vãn Vinh hắn có vẻ còn mạnh gấp mười lần lúc trước, nên dễ dàng tách bốn tên ra không khó khăn gì.</w:t>
      </w:r>
    </w:p>
    <w:p>
      <w:pPr>
        <w:pStyle w:val="BodyText"/>
      </w:pPr>
      <w:r>
        <w:t xml:space="preserve">Bốn tiểu tử kia nhìn Lâm Vãn Vinh quần áo bình thường, gượng sức chèn lại Lâm Vãn Vinh mà không được, chỉ đành nhìn nhau, ra bộ bất đắc dĩ lắc đầu: "Cái này thuộc về vấn đề tố chất cơ bắp phàm phu tục tử, ta không cần để ý làm gì."</w:t>
      </w:r>
    </w:p>
    <w:p>
      <w:pPr>
        <w:pStyle w:val="BodyText"/>
      </w:pPr>
      <w:r>
        <w:t xml:space="preserve">Giữa đám người nhốn nháo xung quanh lúc này là một trung niên mỹ phụ thật xinh đẹp, mặc áo gấm lụa dài hoa văn tráng lệ, mắt phượng mày ngài, sắc mặt trong suốt, trông giống như một cô người mẫu hơn là một thiếu phụ tuổi ba mươi. Nàng ta vẻ mặt đoan trang quý phái, khi quay về đám sĩ tử và những người đăng ký làm gia đinh chào hỏi, lúc nào cũng toát ra một khí độ thật cao sang mà ung dung bình tĩnh.</w:t>
      </w:r>
    </w:p>
    <w:p>
      <w:pPr>
        <w:pStyle w:val="BodyText"/>
      </w:pPr>
      <w:r>
        <w:t xml:space="preserve">Từ cách người khác xưng hô với nàng thì Lâm Vãn Vinh biết đây chính là Tiêu gia gia chủ tức Tiêu phu nhân. Tiêu phu nhân này mười sáu tuổi gia nhập Tiêu gia, sinh ra hai con gái, từ việc nuôi con, giúp chồng chăm lo việc nhà, đoan trang hiền thục, quả là hiền thê đảm đang của Tiêu lão gia.</w:t>
      </w:r>
    </w:p>
    <w:p>
      <w:pPr>
        <w:pStyle w:val="BodyText"/>
      </w:pPr>
      <w:r>
        <w:t xml:space="preserve">Đáng tiếc Tiêu lão gia qua đời sớm, để lại mẹ con các nàng cô nữ quả mẫu mà đi. May mắn thay Tiêu gia đại tiểu thư rất có năng khiếu trong thương nghiệp, mấy năm gần đây dốc lòng kinh doanh, tuy rằng không được cường thịnh lắm, nhưng ít nhất cũng duy trì được cục diện phồn vinh này của Tiêu gia, nữ hài tử này cũng thật khiến người ta kính nể.</w:t>
      </w:r>
    </w:p>
    <w:p>
      <w:pPr>
        <w:pStyle w:val="BodyText"/>
      </w:pPr>
      <w:r>
        <w:t xml:space="preserve">Lâm Vãn Vinh đột nhiên nghĩ đến một vấn đề quan trọng. Tiêu gia cô nữ quả mẫu này, vạn nhất có tên bạch nhãn lang nào vào, tán Đại tiểu thư xong nhưng không thấy đủ, đối với cả hai tiểu thư đều động tâm, ngoài mang cái áo tỷ phu trong thì ngầm chiếm lấy cô em, nói không chừng lại còn có cả chủ ý với nhạc mẫu nữa, trời ạ, cái tình thế hương diễm tuyệt luân kích thích này không phải là giấc mộng của bất kỳ tên nam nhân nào đó ư?</w:t>
      </w:r>
    </w:p>
    <w:p>
      <w:pPr>
        <w:pStyle w:val="BodyText"/>
      </w:pPr>
      <w:r>
        <w:t xml:space="preserve">Lâm Vãn Vinh tim đập rộn ràng, việc này đối với hắn quả là một kích thích to lớn. Hắn nguyên lai tại thế giới kia của mình làm công việc buôn bán tiêu thụ, vì hoàn thành nhiệm vụ tự nhiên chẳng phải là quân tử thánh nhân gì, hoa chiêu tiểu xảo lừa gạt cái gì mà chả dùng qua. Buôn bán được nhiều thì lời lãi nhiều, hắn cũng đa phần là vì công việc bức bách thành ra phải như vậy thôi.</w:t>
      </w:r>
    </w:p>
    <w:p>
      <w:pPr>
        <w:pStyle w:val="BodyText"/>
      </w:pPr>
      <w:r>
        <w:t xml:space="preserve">Không nghĩ tới tại thế giới này còn có thể gặp được những sự tình như thế này, nếu mỗi vị tài tử chỉ chọn lấy một trong hai vị tiểu thư, thì Lâm Vãn Vinh hắn trong lòng cũng có thể chấp nhận, nhưng nếu chúng muốn nuốt tất cả mọi thứ, ngồi hưởng phú quý ôm ấp hai vợ thì Lâm Vãn Vinh hắn thật không thoải mái. Hắn từng gặp phải những tao ngộ cay đắng cho nên lúc này đối với diễm phúc của kẻ khác tự nhiên có một loại cảm giác ghen ghét.</w:t>
      </w:r>
    </w:p>
    <w:p>
      <w:pPr>
        <w:pStyle w:val="BodyText"/>
      </w:pPr>
      <w:r>
        <w:t xml:space="preserve">Tuyệt không cho phép đám nam nhân xuất hiện tại đây có hạnh phúc hơn ta, lão tử vô sỉ như thế các ngươi làm gì được ta? Lâm Vãn Vinh hung hăng nghĩ thầm, căn bản là tại cái thế giới này hắn không có sợ một ai cả.</w:t>
      </w:r>
    </w:p>
    <w:p>
      <w:pPr>
        <w:pStyle w:val="BodyText"/>
      </w:pPr>
      <w:r>
        <w:t xml:space="preserve">Càng nghĩ hắn càng cười mỉm, con bà nó thật hay ho a? Cưới tỷ muội, vờn mẫu nữ nhà người, ai cũng có quan hệ với mình, thật sự là ăn mặn dễ đau tim mà, hắc hắc, nhưng thật ra ngẫm lại, có rắc rối như thế mới là thế giới thật sự. Ta thật tồi bại, ha ha.</w:t>
      </w:r>
    </w:p>
    <w:p>
      <w:pPr>
        <w:pStyle w:val="BodyText"/>
      </w:pPr>
      <w:r>
        <w:t xml:space="preserve">Nói đến rắc rối, Lâm Vãn Vinh trong lòng lại nghĩ tới việc khác. Tiêu gia này là đại phú hộ tại Kim Lăng thành, mặc dù quang cảnh hiện nay không bằng lúc trước, nhưng Tiêu gia tốt xấu cũng là một gốc cây đại thụ, dù có trăm còn côn trùng phá hoại, chết nhưng không chịu mục nát ra dễ dàng. Trước mắt dù có không quyền không thế, không tiền không đủ nhân lực nhưng Tiêu gia vẫn là một cây đại thụ, mặc dù không còn xanh thắm như xưa, nhưng vẫn có thể cho người bóng mát, sự che chở và chỗ dựa lưng tốt. Đạo lý này Lâm Vãn Vinh hắn cũng hiểu được, nên nhớ lại lời lão Ngụy bảo hắn đến Tiêu gia làm gia đinh cũng không phải là không có cơ sở.</w:t>
      </w:r>
    </w:p>
    <w:p>
      <w:pPr>
        <w:pStyle w:val="BodyText"/>
      </w:pPr>
      <w:r>
        <w:t xml:space="preserve">Lâm Vãn Vinh hắn nguyên lai đối với cái gì chó má gia đinh này có thể có thái độ bất cần, nhưng từ khi có những ý nghĩ này, hắn lại thận trọng tính toán trong lòng. Hắn trước kia làm việc buôn bán kinh doanh hay cùng khách hàng đi ăn uống xa đọa, bề ngoài có vẻ sảng khoái, nhưng kỳ thật nội tâm tịch mịch hư không chỉ có mình hắn biết được. Nếu không phải vì muốn báo đền cha mẹ, cung cấp tiền bạc cho em gái học hành nên người, hắn đã sớm mặc kệ đời rồi.</w:t>
      </w:r>
    </w:p>
    <w:p>
      <w:pPr>
        <w:pStyle w:val="BodyText"/>
      </w:pPr>
      <w:r>
        <w:t xml:space="preserve">Hiện giờ âm dương thay đổi khiến hắn tới cái thế giới xa lạ này, không người thân mà cũng không ai biết rõ về bí mật của hắn, hắn như một người cô độc, không có mục tiêu nhất định, như vậy xem ra hắn có đi làm gia đinh cho người ta cũng chẳng có gì sai trái cả.</w:t>
      </w:r>
    </w:p>
    <w:p>
      <w:pPr>
        <w:pStyle w:val="BodyText"/>
      </w:pPr>
      <w:r>
        <w:t xml:space="preserve">Tiêu phu nhân chậm rãi tiến lên vài bước khẽ nghiêng mình cảm ta mọi người, đoan trang nói: "Cảm ta mọi người đã có tấm lòng đối với Tiêu gia chúng tôi, xin mọi người tin rằng Tiêu gia chúng tôi tuyển chọn gia đinh công khai, công bình, công chánh nghiêm minh, nhưng cũng có nguyên tắc riêng của mình. Xin mọi người hãy xếp hàng theo thứ tự mà báo danh đăng ký, không nên lộn xộn, mỗi người đều sẽ có cơ hội của mình."</w:t>
      </w:r>
    </w:p>
    <w:p>
      <w:pPr>
        <w:pStyle w:val="BodyText"/>
      </w:pPr>
      <w:r>
        <w:t xml:space="preserve">Nàng nói thật uyển chuyển dịu dàng, thanh âm tuy không lớn, nhưng ai ai cũng im lặng tập trung lắng nghe rành mạch từng từ một.</w:t>
      </w:r>
    </w:p>
    <w:p>
      <w:pPr>
        <w:pStyle w:val="Compact"/>
      </w:pPr>
      <w:r>
        <w:br w:type="textWrapping"/>
      </w:r>
      <w:r>
        <w:br w:type="textWrapping"/>
      </w:r>
    </w:p>
    <w:p>
      <w:pPr>
        <w:pStyle w:val="Heading2"/>
      </w:pPr>
      <w:bookmarkStart w:id="34" w:name="chương-9-sự-ra-đời-của-cuốn-sách"/>
      <w:bookmarkEnd w:id="34"/>
      <w:r>
        <w:t xml:space="preserve">12. Chương 9: Sự Ra Đời Của Cuốn Sách</w:t>
      </w:r>
    </w:p>
    <w:p>
      <w:pPr>
        <w:pStyle w:val="Compact"/>
      </w:pPr>
      <w:r>
        <w:br w:type="textWrapping"/>
      </w:r>
      <w:r>
        <w:br w:type="textWrapping"/>
      </w:r>
      <w:r>
        <w:t xml:space="preserve">Tiêu đại tiểu thư thì ăn nói khẽ nhàng, Tiêu nhị tiểu thư niên kỉ còn nhỏ, như vậy xuất đầu lộ diện lo chuyện này đương nhiên đổ lên người Tiêu phu nhân. Ngẫm lại, làm một người phụ đạo nhân gia quán xuyến gia đình cũng không dễ dàng gì.</w:t>
      </w:r>
    </w:p>
    <w:p>
      <w:pPr>
        <w:pStyle w:val="BodyText"/>
      </w:pPr>
      <w:r>
        <w:t xml:space="preserve">Mọi người nghe Tiêu phu nhân nói xong, liền tự động lặng yên xếp hàng đăng ký, ngay cả bốn tên vô sỉ kia cũng khoác lại cái bộ dạng văn sinh tiêu sái.</w:t>
      </w:r>
    </w:p>
    <w:p>
      <w:pPr>
        <w:pStyle w:val="BodyText"/>
      </w:pPr>
      <w:r>
        <w:t xml:space="preserve">Biết hôm nay không có gì hay ho cả, Lâm Vãn Vinh hắn loại bỏ các suy nghĩ vẩn vơ, tìm vị trí thích hợp, nhìn ngắm Tiêu phu nhân, nhớ kỹ dung mạo của nàng xong liền lặng lẽ thối lui.</w:t>
      </w:r>
    </w:p>
    <w:p>
      <w:pPr>
        <w:pStyle w:val="BodyText"/>
      </w:pPr>
      <w:r>
        <w:t xml:space="preserve">Trở về Đổng gia, đã thấy hai bố con Đổng Nhân Đức đang cẩn thận nắn nót làm một quyển sách.</w:t>
      </w:r>
    </w:p>
    <w:p>
      <w:pPr>
        <w:pStyle w:val="BodyText"/>
      </w:pPr>
      <w:r>
        <w:t xml:space="preserve">Lâm Vãn Vinh nhìn lướt qua, thấy chữ viết trên đó thật thanh lệ đẹp mắt, xem ra đây chính là những tin tức mà Đổng Nhân Đức sưu tầm về Tiêu đại tiểu thư do ông ta kể lại còn Đổng Xảo Xảo ghi chép lại.</w:t>
      </w:r>
    </w:p>
    <w:p>
      <w:pPr>
        <w:pStyle w:val="BodyText"/>
      </w:pPr>
      <w:r>
        <w:t xml:space="preserve">Chữ của Đổng Xảo Xảo viết thật đẹp mắt, Lâm Vãn Vinh nhìn mà chỉ biết gật đầu liên tục tán thưởng.</w:t>
      </w:r>
    </w:p>
    <w:p>
      <w:pPr>
        <w:pStyle w:val="BodyText"/>
      </w:pPr>
      <w:r>
        <w:t xml:space="preserve">Cha con hai người lúc này mới chú ý tới Lâm Vãn Vinh đang đứng ở cạnh bọn họ. Đổng Xảo Xảo thấy Lâm Vãn Vinh không ngừng gật gù, nhịn không được sắc mặt đỏ bừng, có vài phần hưng phấn. Xem ra việc Lâm Vãn Vinh lộ ra thần sắc tán thưởng cũng làm cho nàng cảm thấy vui vẻ.</w:t>
      </w:r>
    </w:p>
    <w:p>
      <w:pPr>
        <w:pStyle w:val="BodyText"/>
      </w:pPr>
      <w:r>
        <w:t xml:space="preserve">"Lâm, Lâm công tử, ngươi đã trở lại." Trên chiếc mũi nhỏ xinh của Đổng Xảo Xảo xuất hiện một giọt mồ hôi nhỏ bé trong suốt như ngọc, thật là xinh đẹp, bộ dạng của nàng ta lúc này làm hắn nhớ tới em gái đang học đại học.</w:t>
      </w:r>
    </w:p>
    <w:p>
      <w:pPr>
        <w:pStyle w:val="BodyText"/>
      </w:pPr>
      <w:r>
        <w:t xml:space="preserve">Lâm Vãn Vinh cười nói: "Đúng vậy, ta đi ra ngoài vòng vo một hồi làm công việc điều tra thị trường."</w:t>
      </w:r>
    </w:p>
    <w:p>
      <w:pPr>
        <w:pStyle w:val="BodyText"/>
      </w:pPr>
      <w:r>
        <w:t xml:space="preserve">Đối với cái danh tử điều tra thị trường này khẳng định họ chưa từng nghe qua, Lâm Vãn Vinh lại giải thích một chút rồi tiếp nhận cuốn sách nhỏ từ trong tay bọn họ nói: "Để ta xem một cái nào."</w:t>
      </w:r>
    </w:p>
    <w:p>
      <w:pPr>
        <w:pStyle w:val="BodyText"/>
      </w:pPr>
      <w:r>
        <w:t xml:space="preserve">Hắn vừa cẩn thận nhìn xuống dưới, quả nhiên là bị chấn động, hai người này không chỉ có phân bố trang trí các mục lục thứ tự một cách bài bản, hài hòa, mà còn làm một bản sao nghiêm chỉnh của quyển chính, gần như y hệt, quả thực là nhân tài mà, không tuyên dương cho thiên hạ biết được thực là đáng tiếc.</w:t>
      </w:r>
    </w:p>
    <w:p>
      <w:pPr>
        <w:pStyle w:val="BodyText"/>
      </w:pPr>
      <w:r>
        <w:t xml:space="preserve">Thấy thần sắc giật mình trên mặt của Lâm Vãn Vinh, Đổng Xảo Xảo nhất thời hốt hoảng, vội vàng hỏi: "Lâm công tử, có phải ta làm sai rồi không? Ai da, làm sao bây giờ, ta đã làm hỏng đại sự của người rồi."</w:t>
      </w:r>
    </w:p>
    <w:p>
      <w:pPr>
        <w:pStyle w:val="BodyText"/>
      </w:pPr>
      <w:r>
        <w:t xml:space="preserve">Nàng ta có dáng vẻ khẩn trương đáng thương này cũng bởi vì hay tự ti cho mình là nữ tử vô tài, nay vất vả mới có người cho cơ hội thi triển hoài bão khả năng của mình, giờ thấy thần sắc người ta như thế bảo sao mà Xảo Xảo không khẩn trương chứ.</w:t>
      </w:r>
    </w:p>
    <w:p>
      <w:pPr>
        <w:pStyle w:val="BodyText"/>
      </w:pPr>
      <w:r>
        <w:t xml:space="preserve">Lâm Vãn Vinh không đành lòng hí lộng nàng, sắc mặt dãn ra nở một nụ cười tươi: "Xảo Xảo tiểu thư, không phải sai đâu, mà là hoàn toàn tốt lắm."</w:t>
      </w:r>
    </w:p>
    <w:p>
      <w:pPr>
        <w:pStyle w:val="BodyText"/>
      </w:pPr>
      <w:r>
        <w:t xml:space="preserve">Đổng Xảo xảo trên mặt đầu tiên là cả kinh, tiếp theo vừa mừng rỡ, vừa vội hỏi: "Thật vậy chăng, Lâm công tử?"</w:t>
      </w:r>
    </w:p>
    <w:p>
      <w:pPr>
        <w:pStyle w:val="BodyText"/>
      </w:pPr>
      <w:r>
        <w:t xml:space="preserve">Lâm Vãn Vinh mỉm cười gật đầu, Đổng Xảo Xảo lúc này mới cao hứng nói: "Ta là dựa theo ý của công tử, lúc người đi rồi, ta còn một chút nghi vấn không giải thích được, nhưng lại không thể hỏi được ngươi nữa rồi, đành phải tự mình lần mò tìm hiểu mà làm."</w:t>
      </w:r>
    </w:p>
    <w:p>
      <w:pPr>
        <w:pStyle w:val="BodyText"/>
      </w:pPr>
      <w:r>
        <w:t xml:space="preserve">Nha đầu này không chỉ lanh lợi linh hoạt, hơn nữa lại dám nói dám làm, thật đúng là một nữ nhân tài ba mà.</w:t>
      </w:r>
    </w:p>
    <w:p>
      <w:pPr>
        <w:pStyle w:val="BodyText"/>
      </w:pPr>
      <w:r>
        <w:t xml:space="preserve">Đổng Nhân Đức đứng ở bên cạnh nghe bọn họ nói chuyện, lúc này mới lên tiếng: "Ai da, Lâm công tử, ngươi hài lòng là tốt rồi, ta và Xảo Xảo đều lo lắng sợ ngươi không quen nhìn tay nghề thô thiển của chúng ta."</w:t>
      </w:r>
    </w:p>
    <w:p>
      <w:pPr>
        <w:pStyle w:val="BodyText"/>
      </w:pPr>
      <w:r>
        <w:t xml:space="preserve">Nhìn bộ dạng thuần khiết chất phác của hai cha con họ, Lâm Vãn Vinh nhịn không được thở dài nghiêm chỉnh nói: "Đổng đại thúc, Xảo Xảo tiểu thư, ta hi vọng các người nhớ kỹ, người có thể không có quyền lực, có thể không có tiền bạc, nhưng nhất định phải có tự tin. Nếu mình luôn coi mình vô năng vô lực thì thế giới kia cũng không coi mình ra cái gì cả. Thể diện người khác có thể cho ta, nhưng thể diện ta cũng phải tự mình tạo ra nữa."</w:t>
      </w:r>
    </w:p>
    <w:p>
      <w:pPr>
        <w:pStyle w:val="BodyText"/>
      </w:pPr>
      <w:r>
        <w:t xml:space="preserve">Đổng Xảo Xảo ánh mắt toát ra vẻ sùng kính ái mộ, nhẹ nhàng gật đầu nói: "Lâm công tử, ta đã hiểu."</w:t>
      </w:r>
    </w:p>
    <w:p>
      <w:pPr>
        <w:pStyle w:val="BodyText"/>
      </w:pPr>
      <w:r>
        <w:t xml:space="preserve">Lâm Vãn Vinh liếc mắt nhìn Đổng Nhân Đức hỏi: "Nàng ta đã hiểu, không biết đại thúc thì thế nào?"</w:t>
      </w:r>
    </w:p>
    <w:p>
      <w:pPr>
        <w:pStyle w:val="BodyText"/>
      </w:pPr>
      <w:r>
        <w:t xml:space="preserve">Đổng Nhân Đức a a cười nói: "Xảo Xảo của chúng ta đã hiểu thì ta cũng đã hiểu, ta hết thảy đều nghe theo Xảo Xảo</w:t>
      </w:r>
    </w:p>
    <w:p>
      <w:pPr>
        <w:pStyle w:val="BodyText"/>
      </w:pPr>
      <w:r>
        <w:t xml:space="preserve">Nhìn sự thương yêu tin tưởng giữa hai ch con nhà này, Lâm Vãn Vinh hắn chợt nhớ tới mình cũng không còn gặp lại cha mẹ nữa, trong lòng chợt xúc động vô cớ, liền vội quay đầu giả bộ tiếp tục xem quyển sách kia, hỏi tiếp: "Các người cũng đã làm xong hết chưa?"</w:t>
      </w:r>
    </w:p>
    <w:p>
      <w:pPr>
        <w:pStyle w:val="BodyText"/>
      </w:pPr>
      <w:r>
        <w:t xml:space="preserve">Đổng Xảo Xảo đáp: "Đều xong hết cả rồi, công tử xem đi."</w:t>
      </w:r>
    </w:p>
    <w:p>
      <w:pPr>
        <w:pStyle w:val="BodyText"/>
      </w:pPr>
      <w:r>
        <w:t xml:space="preserve">Lâm Vãn Vinh cầm lấy quyển sách nhỏ, thuận miệng cười nói: "Xảo Xảo, ngươi không chỉ may vá giỏi, mà cũng là một nữ tú tài, không biết ngươi học những thứ này từ đâu thế?"</w:t>
      </w:r>
    </w:p>
    <w:p>
      <w:pPr>
        <w:pStyle w:val="BodyText"/>
      </w:pPr>
      <w:r>
        <w:t xml:space="preserve">Đổng Xảo Xảo đáp: "Là do Lạc tiểu thư dạy ta, để ta theo nàng học hỏi, bằng không ta sao được thế này?"</w:t>
      </w:r>
    </w:p>
    <w:p>
      <w:pPr>
        <w:pStyle w:val="BodyText"/>
      </w:pPr>
      <w:r>
        <w:t xml:space="preserve">"Lạc tiểu thư?" Cái tên này nghe hiền thục a.</w:t>
      </w:r>
    </w:p>
    <w:p>
      <w:pPr>
        <w:pStyle w:val="BodyText"/>
      </w:pPr>
      <w:r>
        <w:t xml:space="preserve">Thấy Lâm Vãn Vinh bộ dạng trầm tư, Đổng Xảo Xảo kinh ngạc nói: "Ngươi không phải ngay cả Lạc gia tiểu thư cũng không biết chứ? Nàng ta chính là Kim Lăng đệ nhất tài nữ đó?"</w:t>
      </w:r>
    </w:p>
    <w:p>
      <w:pPr>
        <w:pStyle w:val="BodyText"/>
      </w:pPr>
      <w:r>
        <w:t xml:space="preserve">Kim Lăng đệ nhất tài nữ ư? Lâm Vãn Vinh lúc này mới nhớ tới buổi chiều ngày đó, tại Huyền Vũ hồ, chẳng phải cái tên công tử Hậu Dược Bạch trên mặt hồ diễn cái trò tán tỉnh với chính Kim Lăng đệ nhất tài nữ này sao?</w:t>
      </w:r>
    </w:p>
    <w:p>
      <w:pPr>
        <w:pStyle w:val="BodyText"/>
      </w:pPr>
      <w:r>
        <w:t xml:space="preserve">Thấy bộ dạng kinh ngạc của Đổng Xảo Xảo, Lâm Vãn Vinh hiểu được, buồn cười quá nói: "Ta đối với cái loại tài tử tài nữ gì gì này không có mấy hứng thú."</w:t>
      </w:r>
    </w:p>
    <w:p>
      <w:pPr>
        <w:pStyle w:val="BodyText"/>
      </w:pPr>
      <w:r>
        <w:t xml:space="preserve">"Bởi vì công tử bản thân chính là một vị đại tài tử mà thôi." Đổng Xảo Xảo cười nói: "Bất quá, ngươi đối với tài nữ cũng không có hứng thú, nhưng chắc đối với mỹ nữ thì có hứng thú. Lạc tiểu thư chính là Kim Lăng đệ nhất mỹ nữ đó."</w:t>
      </w:r>
    </w:p>
    <w:p>
      <w:pPr>
        <w:pStyle w:val="BodyText"/>
      </w:pPr>
      <w:r>
        <w:t xml:space="preserve">Nàng cùng Lâm Vãn Vinh nói chuyện, trực tiếp xưng hô, ngay cả cái Lâm Vãn Vinh hay Lâm công tử cũng không dùng nữa, ngữ khí càng thêm phần thân thiết.</w:t>
      </w:r>
    </w:p>
    <w:p>
      <w:pPr>
        <w:pStyle w:val="BodyText"/>
      </w:pPr>
      <w:r>
        <w:t xml:space="preserve">"Mỹ nữ a, miễn cưỡng cảm thấy hứng thú, đặc biệt là mỹ nữ giống như nàng vậy."Lâm Vãn Vinh cùng nàng nói chuyện cởi mở, nói không có chỗ nào cố kỵ, theo bản tính ba hoa đùa giỡn nàng.</w:t>
      </w:r>
    </w:p>
    <w:p>
      <w:pPr>
        <w:pStyle w:val="BodyText"/>
      </w:pPr>
      <w:r>
        <w:t xml:space="preserve">Khuôn mặt Đổng Xảo Xảo đỏ hồng lên, không dám nói tiếp nữa.</w:t>
      </w:r>
    </w:p>
    <w:p>
      <w:pPr>
        <w:pStyle w:val="BodyText"/>
      </w:pPr>
      <w:r>
        <w:t xml:space="preserve">Đổng Nhân Đức khẽ ho khan vài tiếng, Lâm Vãn Vinh giật mình mặt hơi thoáng đỏ, không ngờ nói chuyện lăng nhăng quên mất lão Đổng này.</w:t>
      </w:r>
    </w:p>
    <w:p>
      <w:pPr>
        <w:pStyle w:val="BodyText"/>
      </w:pPr>
      <w:r>
        <w:t xml:space="preserve">Nhưng Lâm Vãn Vinh da mặt rất dầy, hắn nhanh chóng chỉnh đốn lại tâm tình, làm như không có chuyện gì xảy ra nói tiếp: "Xảo Xảo tiểu thư, Lạc tiểu thư vì sao lại chỉ dạy nàng như thế?"</w:t>
      </w:r>
    </w:p>
    <w:p>
      <w:pPr>
        <w:pStyle w:val="BodyText"/>
      </w:pPr>
      <w:r>
        <w:t xml:space="preserve">Vừa trải qua một trận đùa dỡn với Lâm Vãn Vinh, Đổng Xảo Xảo không biết vì sao trở nên thẹn thùng rất nhiều, khẽ đáp: "Ta lần đầu tiên gặp Lạc tiểu thư lúc may quần áo cho nàng ta, ta và nàng ta tuổi tác không chênh lệch lắm, hàn huyên với nhau vài câu. Nàng thực ra là một người rất tốt, nhưng tựa hồ như nàng ta không có mấy người bạn tốt thực sự, cho nên thường gọi ta đến bồi tiếp nàng. Cứ ở chung với nàng ta nhiều lần như vậy, ta dần được nàng ta chỉ dạy nhiều thứ đáng học tập."</w:t>
      </w:r>
    </w:p>
    <w:p>
      <w:pPr>
        <w:pStyle w:val="BodyText"/>
      </w:pPr>
      <w:r>
        <w:t xml:space="preserve">Lâm Vãn Vinh gật đầu nói: "Vị Lạc tiểu thư này quả là một người tốt, ông trời sẽ phù hộ cho nàng ta một hảo lang quân, ai, không nói điêu chứ ta thực miễn cưỡng có thể tính là thiên hạ đệ nhất thần đoán."</w:t>
      </w:r>
    </w:p>
    <w:p>
      <w:pPr>
        <w:pStyle w:val="BodyText"/>
      </w:pPr>
      <w:r>
        <w:t xml:space="preserve">Đổng Xảo Xảo nghe hắn nói thú vị như thế, duyên dáng cười khẽ: "Ngươi nói chuyện như thế mà để cho Lạc tiểu thư nghe thấy, thì dù ngươi có tốt thế nào nàng ta cũng sẽ không them để ý đến ngươi đâu."</w:t>
      </w:r>
    </w:p>
    <w:p>
      <w:pPr>
        <w:pStyle w:val="BodyText"/>
      </w:pPr>
      <w:r>
        <w:t xml:space="preserve">Ngoài nói như vậy nhưng trong lòng nàng cảm thấy sau một hồi hàn huyên, vị công tử này nói như thiên mã hành không, không câu thúc hay gò bó, chẳng hiểu sao mình lại trở nên vui vẻ khác thường như thế.</w:t>
      </w:r>
    </w:p>
    <w:p>
      <w:pPr>
        <w:pStyle w:val="BodyText"/>
      </w:pPr>
      <w:r>
        <w:t xml:space="preserve">Còn Đổng lão nhân thì giả vờ như không nghe không thấy gì, ông ta bây giờ lại thầm lo, không biết có phải mình đã dẫn nhầm sắc lang vào nhà không nữa, còn Xảo Xảo thì ngây thơ thuần khiết như búp sen trắng trong, rất dễ cả tin, không chừng lúc nào đó bị tiểu tử này lừa gạt mất.</w:t>
      </w:r>
    </w:p>
    <w:p>
      <w:pPr>
        <w:pStyle w:val="BodyText"/>
      </w:pPr>
      <w:r>
        <w:t xml:space="preserve">Lúc này Lâm Vãn Vinh không cùng Xảo Xảo nói chuyện nữa mà quay đầu tập trung xem xét quyển sách kia.</w:t>
      </w:r>
    </w:p>
    <w:p>
      <w:pPr>
        <w:pStyle w:val="BodyText"/>
      </w:pPr>
      <w:r>
        <w:t xml:space="preserve">Ngoại trừ những điều hắn trình bày lúc trước, hai người bọn họ còn thêm vào cả "Tiêu đại tiểu thư đàm nhân sinh"(Tiêu đại tiểu thư bàn chuyện nhân sinh), "Tiêu đại tiểu thư ngữ lục"(Sưu tập những câu nói tâm đắc của Tiêu đại tiểu thư) hay "Tiêu đại tiểu thư đích trạch ngẫu quan" (Cách nhìn của Tiêu đại tiểu thư đối với chuyện hôn nhân), một loạt các trang giấy ghép lại với nhau thành một quyển sách cực kỳ xuất sắc.</w:t>
      </w:r>
    </w:p>
    <w:p>
      <w:pPr>
        <w:pStyle w:val="BodyText"/>
      </w:pPr>
      <w:r>
        <w:t xml:space="preserve">Đặc biệt là cái chuyên mục cuối cùng kia, "Tiêu đại tiểu thư đich trạch ngẫu quan", thật sự khiến Lâm Vãn Vinh rất tâm đắc, khẳng định là lão Đổng tuyệt không có sanh ý như thế. Không cần phải nói, đây chắc chắn là do Đổng Xảo Xào nghĩ ra.</w:t>
      </w:r>
    </w:p>
    <w:p>
      <w:pPr>
        <w:pStyle w:val="BodyText"/>
      </w:pPr>
      <w:r>
        <w:t xml:space="preserve">Thật khiến người ta tâm đắc, tâm đắc a. Lâm Vãn Vinh hận không ôm chặt được Xảo Xảo mà hôn một cái, nha đầu này thực là một bảo bối a, lựa chọn cha con hai người này quả thực không phải là quyết định sai lầm.</w:t>
      </w:r>
    </w:p>
    <w:p>
      <w:pPr>
        <w:pStyle w:val="BodyText"/>
      </w:pPr>
      <w:r>
        <w:t xml:space="preserve">Mặc dù không rõ Lâm Vãn Vinh suy nghĩ cái gì, nhưng thấy ánh mắt hắn đầy hưng phấn, cha con Đổng lão cũng hiểu rằng hắn đang rất hài lòng mãn ý.</w:t>
      </w:r>
    </w:p>
    <w:p>
      <w:pPr>
        <w:pStyle w:val="BodyText"/>
      </w:pPr>
      <w:r>
        <w:t xml:space="preserve">Thấy Xảo Xảo trên mặt tràn đầy vui mừng, Lâm Vãn Vinh đột nhiên cười nói: "Xảo Xảo tiểu thư, ngươi không phải rất quen thuộc với Tiêu đại tiểu thư sao? Chúng ta giờ mượn nàng ta làm sanh ý, ngươi sao lại có thể trợ trụ vi ngược chứ?"</w:t>
      </w:r>
    </w:p>
    <w:p>
      <w:pPr>
        <w:pStyle w:val="BodyText"/>
      </w:pPr>
      <w:r>
        <w:t xml:space="preserve">Đổng Xảo Xảo cũng biết nội dung trong này đa phần là do phụ thân của nàng ta thu lượm về đọc cho nàng chép sửa lại, căn bản cũng không phải là đúng hoàn toàn. Nàng chỉ mỉm cười đáp: "Công tử cũng đã từng nói qua, chúng ta làm sinh ý, tất cả cũng vì lợi ích mà thôi. Nhưng ghi chép trong quyển sách nhỏ này cũng chỉ là thu lượm được về thôi, chỉ có điều nội dung còn được chúng ta sửa sang lại, thêm thắt chút ít, khoa trương vài chỗ, làm vài đề mục cũng chẳng hại gì ai, mà có khi còn tốt cho người ta đó chứ. Mặt khác, ta và Đại tiểu thư cũng chưa từng nói chuyện với nhau, ngay cả mặt nàng ta ra sao còn không biết nữa là."</w:t>
      </w:r>
    </w:p>
    <w:p>
      <w:pPr>
        <w:pStyle w:val="BodyText"/>
      </w:pPr>
      <w:r>
        <w:t xml:space="preserve">Thật là khéo nói, Lâm Vãn Vinh trong lòng thầm khen, hắn căn bản là muốn dò xét qua tâm tình của nàng mà thôi, còn chân thật hay không chân thật không quan trọng. Bất quá lời Đổng Xảo Xảo nói làm cho Lâm Vãn Vinh cảm thấy kỳ quái, Tiêu đại tiểu thư muốn người may quần áo cho mình nhưng lại không cho trực tiếp đo đạc là sao?</w:t>
      </w:r>
    </w:p>
    <w:p>
      <w:pPr>
        <w:pStyle w:val="BodyText"/>
      </w:pPr>
      <w:r>
        <w:t xml:space="preserve">Đổng Xảo Xảo dường như xem thấu nghi vấn của Lâm Vãn Vinh, cười nói: "Tiêu đại tiểu thư rất bận rộn, ít thời gian rảnh, ta mỗi lần đều dùng xiêm y của nàng ta ướm lấy mà may."</w:t>
      </w:r>
    </w:p>
    <w:p>
      <w:pPr>
        <w:pStyle w:val="BodyText"/>
      </w:pPr>
      <w:r>
        <w:t xml:space="preserve">Chỉ cần dùng một xiêm y của Tiêu đại tiểu thư mà có thể may quần áo khiến cho nàng ta vừa lòng, Đổng Xảo Xảo này quả thực không những tinh tế mà cũng cực kỳ khéo tay.</w:t>
      </w:r>
    </w:p>
    <w:p>
      <w:pPr>
        <w:pStyle w:val="BodyText"/>
      </w:pPr>
      <w:r>
        <w:t xml:space="preserve">Hai người nói chuyện phiếm một lúc thì quay trở lại vấn đề quan trọng của sanh ý lần này. Đổng Xảo Xảo nhìn những chỗ trống mà Lâm Vãn Vinh bảo họ chừa lại cho hắn, không hiểu được tác dụng của chúng, hỏi: "Công tử, chỉ còn lại những chỗ này thì là xong hoàn chỉnh, không biết chúng có tác dụng gì?"</w:t>
      </w:r>
    </w:p>
    <w:p>
      <w:pPr>
        <w:pStyle w:val="BodyText"/>
      </w:pPr>
      <w:r>
        <w:t xml:space="preserve">Lâm Vãn Vinh thần bí cười, không trả lời nàng mà ngược lại phân phó: "Xảo Xảo, nhà có một khúc than củi hay không?"</w:t>
      </w:r>
    </w:p>
    <w:p>
      <w:pPr>
        <w:pStyle w:val="BodyText"/>
      </w:pPr>
      <w:r>
        <w:t xml:space="preserve">Đổng Xảo Xảo như thuận lên tiếng đáp, rồi vào phòng bếp tìm cho Lâm Vãn Vinh một khúc gỗ nhỏ cháy đen ở đầu. Ở thời đại này tự nhiên không có bút chì, thậm chí ngay cả than chì cũng chẳng mấy ai biết, Lâm Vãn Vinh thì không dùng bút lông rồi, đành dùng que than củi này thay thế.</w:t>
      </w:r>
    </w:p>
    <w:p>
      <w:pPr>
        <w:pStyle w:val="BodyText"/>
      </w:pPr>
      <w:r>
        <w:t xml:space="preserve">Hắn đã bốn năm năm không vẽ rồi, thủ pháp chắc không thuần thục như xưa, liền cầm một cái que trên mặt đất tập luyện.</w:t>
      </w:r>
    </w:p>
    <w:p>
      <w:pPr>
        <w:pStyle w:val="BodyText"/>
      </w:pPr>
      <w:r>
        <w:t xml:space="preserve">Đổng Xảo Xảo xem Lâm Vãn Vinh vẽ một lúc, thấy trên mặt đất hiện lên một nữ tử có khuôn mặt cười rất duyên dáng, đoan trang mỹ miều, bộ dạng hay thần thái rất sinh động như thật vậy.</w:t>
      </w:r>
    </w:p>
    <w:p>
      <w:pPr>
        <w:pStyle w:val="BodyText"/>
      </w:pPr>
      <w:r>
        <w:t xml:space="preserve">Bố con Đổng lão cũng từng nhìn người ta vẽ, nhưng vẽ theo cách của Lâm Vãn Vinh thì quả là lần đầu tiên được chứng kiến.</w:t>
      </w:r>
    </w:p>
    <w:p>
      <w:pPr>
        <w:pStyle w:val="BodyText"/>
      </w:pPr>
      <w:r>
        <w:t xml:space="preserve">Còn Lâm Vãn Vinh nhìn bức họa kia, trong lòng nhịn không được cảm thán một cái, mấy năm không có vẽ thủ pháp yếu hẳn đi.</w:t>
      </w:r>
    </w:p>
    <w:p>
      <w:pPr>
        <w:pStyle w:val="BodyText"/>
      </w:pPr>
      <w:r>
        <w:t xml:space="preserve">Trước kia từ thời hắn còn học trung học cho tới học đại học, vì theo đuổi cô bạn hoa khôi hắn đã vẽ không biết bao nhiêu bức họa. Đáng tiếc sau khi tốt nghiệp đại học nàng liền đi Mĩ lợi hợp chủng quốc (USA), hai người chia tay, Lâm Vãn Vinh hắn càng có nhiều cơ hội theo đuổi các mỹ nhân khác, dần dần cũng không còn hứng vẽ nữa.</w:t>
      </w:r>
    </w:p>
    <w:p>
      <w:pPr>
        <w:pStyle w:val="BodyText"/>
      </w:pPr>
      <w:r>
        <w:t xml:space="preserve">Lâm Vãn Vinh đột nhiên chìm đắm trong những kỷ niệm cũ, mãi đến khi Đổng Xảo Xảo gọi hắn vài tiếng hắn mới chợt tỉnh, cười xòa hỏi: "Xảo Xảo tiểu thư, không biết có chuyện gì?"</w:t>
      </w:r>
    </w:p>
    <w:p>
      <w:pPr>
        <w:pStyle w:val="BodyText"/>
      </w:pPr>
      <w:r>
        <w:t xml:space="preserve">Đổng Xảo Xảo khẽ hỏi: "Công tử, đây là thủ pháp vẽ gì mà trông đơn giản như thế? Ngươi vẽ thật đẹp."</w:t>
      </w:r>
    </w:p>
    <w:p>
      <w:pPr>
        <w:pStyle w:val="BodyText"/>
      </w:pPr>
      <w:r>
        <w:t xml:space="preserve">Đối với Đổng Xảo Xảo mĩ lệ ôn nhu này, Lâm Vãn Vinh hắn thập phần nhẫn nại, cười đáp: "Cái này gọi là phác họa, là một loại họa pháp đơn giản ở quê ta, ta cũng nhiều năm không có vẽ, hôm nay thủ pháp cũng không còn thuần thục nữa."</w:t>
      </w:r>
    </w:p>
    <w:p>
      <w:pPr>
        <w:pStyle w:val="BodyText"/>
      </w:pPr>
      <w:r>
        <w:t xml:space="preserve">Đổng Xảo Xảo lắc đầu nói:" Không phải a, công tử tuy bút họa đơn giản, nhưng dụng bút như thần, chỉ dùng một que gỗ mà có thể vẽ được như vậy, ngày sau nhất định sẽ là một đại tông sư."</w:t>
      </w:r>
    </w:p>
    <w:p>
      <w:pPr>
        <w:pStyle w:val="BodyText"/>
      </w:pPr>
      <w:r>
        <w:t xml:space="preserve">Lâm Vãn Vinh mặc dù tự phụ da mặt rất dầy, nhưng bị nàng khích lệ như thế cũng không khỏi hơi đỏ mặt, vội vàng nói: "Xảo Xảo tiểu thư, ngươi nói như vậy sợ làm ta thành kẻ kiêu ngạo mất."</w:t>
      </w:r>
    </w:p>
    <w:p>
      <w:pPr>
        <w:pStyle w:val="BodyText"/>
      </w:pPr>
      <w:r>
        <w:t xml:space="preserve">Đổng Xảo Xảo cười duyên, hai con mắt xinh đẹp sáng như trăng rằm nhìn Lâm Vãn Vinh khẽ hỏi: "Không biết quê công tử ở nơi nào?"</w:t>
      </w:r>
    </w:p>
    <w:p>
      <w:pPr>
        <w:pStyle w:val="BodyText"/>
      </w:pPr>
      <w:r>
        <w:t xml:space="preserve">Lâm Vãn Vinh sửng sốt một chút, thần sắc chợt buồn bã, khẽ đáp: "Quê của ta ư? Rất xa, rất xa."</w:t>
      </w:r>
    </w:p>
    <w:p>
      <w:pPr>
        <w:pStyle w:val="BodyText"/>
      </w:pPr>
      <w:r>
        <w:t xml:space="preserve">Đổng Xảo Xảo tưởng Lâm Vãn Vinh không muốn trả lời nàng, trên mặt lộ vẻ đăm chiêu, mím môi nhìn Lâm Vãn Vinh vẽ tiếp không nói chuyện cùng hắn nữa.</w:t>
      </w:r>
    </w:p>
    <w:p>
      <w:pPr>
        <w:pStyle w:val="BodyText"/>
      </w:pPr>
      <w:r>
        <w:t xml:space="preserve">Đổng Nhân Đức đứng ngây ngốc nhìn hai người nói chuyện lúc này mới đột nhiên kêu lên: "Nữ nhân này trông rất giống Tiêu phu nhân, bất quá ..."</w:t>
      </w:r>
    </w:p>
    <w:p>
      <w:pPr>
        <w:pStyle w:val="BodyText"/>
      </w:pPr>
      <w:r>
        <w:t xml:space="preserve">Lâm Vãn Vinh cười nói: "Người nhìn lại một lần nữa xem có đúng là Tiêu phu nhân không?"</w:t>
      </w:r>
    </w:p>
    <w:p>
      <w:pPr>
        <w:pStyle w:val="BodyText"/>
      </w:pPr>
      <w:r>
        <w:t xml:space="preserve">Đổng Nhân Đức nhìn kỹ lại một lần nữa rồi trả lời: "Hình như so với Tiêu phu nhân còn trẻ hơn một chút, cũng có phần hấp dẫn hơn, chẳng lẽ là..." Cha con lão Đổng hai người nhìn nhau, trên mặt lộ ra vẻ kinh ngạc, rồi lại nhìn Lâm Vãn Vinh đồng thanh nói: "Là Tiêu gia đại tiểu thư!"</w:t>
      </w:r>
    </w:p>
    <w:p>
      <w:pPr>
        <w:pStyle w:val="BodyText"/>
      </w:pPr>
      <w:r>
        <w:t xml:space="preserve">Lâm Vãn Vinh mỉm cười không nói, Đổng Nhân Đức vội hỏi: "Lâm công tử, ngươi đã gặp qua Tiêu đại tiểu thư rồi ư?"</w:t>
      </w:r>
    </w:p>
    <w:p>
      <w:pPr>
        <w:pStyle w:val="BodyText"/>
      </w:pPr>
      <w:r>
        <w:t xml:space="preserve">Lâm Vãn Vinh lắc đầu cười đáp: "Ngay cả các người đều chưa thấy qua, ta như thế nào có thể thấy? Ta chỉ vừa rồi tấu xảo thế nào thấy được Tiêu phu nhân mà thôi, cái này thực ra là chiếu theo hình dáng của bà ta họa, nhưng ta thêm vào ba phần tưởng tượng thời trẻ của bà ta nữa."</w:t>
      </w:r>
    </w:p>
    <w:p>
      <w:pPr>
        <w:pStyle w:val="BodyText"/>
      </w:pPr>
      <w:r>
        <w:t xml:space="preserve">Cha con Đổng lão lúc này ngoài vẻ kính nể ở trên mặt thực không có ý gì khác. Chỉ dựa vào dung mạo của một phụ nhân ngoài ba mươi tuổi này mà họa nàng ta trở lại cái thời còn mười tám đôi mươi, các họa sư bình thường quả không có cái khả năng đó. Trong mắt bọn họ bây giờ, vị Lâm công tử này thực là người tài hoa hiếm thấy trong thiên hạ.</w:t>
      </w:r>
    </w:p>
    <w:p>
      <w:pPr>
        <w:pStyle w:val="BodyText"/>
      </w:pPr>
      <w:r>
        <w:t xml:space="preserve">Lâm Vãn Vinh nhìn thần thái của bọn họ, trong lòng thầm cười, hắn cố ý vẽ dung mạo Tiêu phu nhân trẻ lại, thêm vào một chút tưởng tượng của mình, chính là muốn lừa cái đám tài tử kia, khiến chúng tin tưởng rằng đây chính là bức họa chân dung thật sự của Tiêu đại tiểu thư.</w:t>
      </w:r>
    </w:p>
    <w:p>
      <w:pPr>
        <w:pStyle w:val="BodyText"/>
      </w:pPr>
      <w:r>
        <w:t xml:space="preserve">Hắn dùng cây gậy nhỏ luyện tập một hồi nữa, cảm thấy thuần thục rồi mới bảo Xảo Xảo đem đến một con dao nhỏ. Lâm Vãn Vinh cẩn thận dùng nó đẽo cái cây than củi mà Xảo Xảo đem tới thành giống như một cái bút chì nhỏ, tuy là hơi thô một chút, nhưng chỉ cầm thuận tay là ổn.</w:t>
      </w:r>
    </w:p>
    <w:p>
      <w:pPr>
        <w:pStyle w:val="BodyText"/>
      </w:pPr>
      <w:r>
        <w:t xml:space="preserve">Đổng Xảo Xảo hiếu kỳ hỏi: "Công tử, đây là bút gì? Sao trông kỳ quái thế? Nó tên gọi là gì?"</w:t>
      </w:r>
    </w:p>
    <w:p>
      <w:pPr>
        <w:pStyle w:val="BodyText"/>
      </w:pPr>
      <w:r>
        <w:t xml:space="preserve">Lâm Vãn Vinh cười đáp: "Ta trước kia khi vẽ đều dùng một cái loại gọi là bút chì, chỉ có điều nơi này không có, đành phải dùng cái que than củi này thay thế vậy. Đợi ta vẽ xong rồi, ngươi giúp ta bảo quản nó, có khi ngày sau ta còn phải dùng đến nó nữa."</w:t>
      </w:r>
    </w:p>
    <w:p>
      <w:pPr>
        <w:pStyle w:val="BodyText"/>
      </w:pPr>
      <w:r>
        <w:t xml:space="preserve">Đổng Xảo Xảo nhu thuận gật đầu đáp ứng.</w:t>
      </w:r>
    </w:p>
    <w:p>
      <w:pPr>
        <w:pStyle w:val="BodyText"/>
      </w:pPr>
      <w:r>
        <w:t xml:space="preserve">Có cái dạng "bút chì" này trong tay, Lâm Vãn Vinh phảng phất nhớ tới ngày xưa lúc bên bờ hồ vẽ bạn gái của mình. Hắn hạ bút xuống vẽ, chẳng mấy chốc trên giấy hiện lên một mỹ nhân thập phần xinh đẹp, sống động tự nhiên. Có công cụ trợ giúp, hơn nữa tiến vào thần thái tập trung siêu thoát, hình vẽ này của hắn so với lúc trước vô hình trung còn hoàn mỹ hơn nhiều.</w:t>
      </w:r>
    </w:p>
    <w:p>
      <w:pPr>
        <w:pStyle w:val="BodyText"/>
      </w:pPr>
      <w:r>
        <w:t xml:space="preserve">Chỉ thấy nữ tử trong tranh thần thái phiêu diêu, tựa như tiên nữ đạp mây mà đi, khuôn mặt xinh đẹp tuyệt trần, trên mặt ẩn hiện nét cười duyên dáng, toát ra cái vẻ quý phái vô cùng, cứ như người thật đứng trước mặt vậy. Chỉ có mi tâm hơi nhíu một chút, mắt ẩn ẩn một chút ưu sầu. Cái này cũng là do Lâm Vãn Vinh căn cứ vào những lời miêu tả tình cảnh Tiêu gia của Đổng Nhân Đức mà cố ý vẽ như vậy, khiến người trong bức họa càng trở nên chân thực.</w:t>
      </w:r>
    </w:p>
    <w:p>
      <w:pPr>
        <w:pStyle w:val="BodyText"/>
      </w:pPr>
      <w:r>
        <w:t xml:space="preserve">"Chẳng nhẽ đây đích thực là Tiêu đại tiểu thư sao? Nàng trông thật đẹp mắt." Xảo Xảo đứng ở bên cạnh Lâm Vãn Vinh không tự chủ được cảm thán nhẹ một cái: "Nếu ta mà có một bộ họa như thế thật là tốt biết bao a."</w:t>
      </w:r>
    </w:p>
    <w:p>
      <w:pPr>
        <w:pStyle w:val="BodyText"/>
      </w:pPr>
      <w:r>
        <w:t xml:space="preserve">Lâm Vãn Vinh cười nói: "Không có vấn đề gì, hôm nào ta nhất định tự mình làm cho ngươi một bộ."</w:t>
      </w:r>
    </w:p>
    <w:p>
      <w:pPr>
        <w:pStyle w:val="Compact"/>
      </w:pPr>
      <w:r>
        <w:br w:type="textWrapping"/>
      </w:r>
      <w:r>
        <w:br w:type="textWrapping"/>
      </w:r>
    </w:p>
    <w:p>
      <w:pPr>
        <w:pStyle w:val="Heading2"/>
      </w:pPr>
      <w:bookmarkStart w:id="35" w:name="chương-10-tăng-giá-bán-sách"/>
      <w:bookmarkEnd w:id="35"/>
      <w:r>
        <w:t xml:space="preserve">13. Chương 10: Tăng Giá Bán Sách</w:t>
      </w:r>
    </w:p>
    <w:p>
      <w:pPr>
        <w:pStyle w:val="Compact"/>
      </w:pPr>
      <w:r>
        <w:br w:type="textWrapping"/>
      </w:r>
      <w:r>
        <w:br w:type="textWrapping"/>
      </w:r>
      <w:r>
        <w:t xml:space="preserve">- Đa tạ công tử.</w:t>
      </w:r>
    </w:p>
    <w:p>
      <w:pPr>
        <w:pStyle w:val="BodyText"/>
      </w:pPr>
      <w:r>
        <w:t xml:space="preserve">Đổng Xảo Xảo ngượng ngùng nói.</w:t>
      </w:r>
    </w:p>
    <w:p>
      <w:pPr>
        <w:pStyle w:val="BodyText"/>
      </w:pPr>
      <w:r>
        <w:t xml:space="preserve">Lâm Vãn Vinh cười hắc hắc, tay đặt lên mặt lau một chút, hướng tới Đổng Nhân Đức hỏi:</w:t>
      </w:r>
    </w:p>
    <w:p>
      <w:pPr>
        <w:pStyle w:val="BodyText"/>
      </w:pPr>
      <w:r>
        <w:t xml:space="preserve">- Đổng đại thúc, ngươi xem thế nào?</w:t>
      </w:r>
    </w:p>
    <w:p>
      <w:pPr>
        <w:pStyle w:val="BodyText"/>
      </w:pPr>
      <w:r>
        <w:t xml:space="preserve">Đổng Nhân Đức nhỉn Lâm vãn Vinh rồi ngơ ngón tay cái khen ngợi:</w:t>
      </w:r>
    </w:p>
    <w:p>
      <w:pPr>
        <w:pStyle w:val="BodyText"/>
      </w:pPr>
      <w:r>
        <w:t xml:space="preserve">- Đối với công tử người, không cần phải nói, tiểu lão nhân bội phục, vô cùng bội phục.</w:t>
      </w:r>
    </w:p>
    <w:p>
      <w:pPr>
        <w:pStyle w:val="BodyText"/>
      </w:pPr>
      <w:r>
        <w:t xml:space="preserve">Lâm Vãn Vinh một hơi hoàn thành luôn các đồ hoạ này, thần thái của Tiêu gia đại tiểu tư giả mạo này tuy hơi khác nhau, nhưng đều giống nhai ở nét mỹ lệ động nhân, đám tài tử đang mê mẩn kia làm sao mà nhận ra được.</w:t>
      </w:r>
    </w:p>
    <w:p>
      <w:pPr>
        <w:pStyle w:val="BodyText"/>
      </w:pPr>
      <w:r>
        <w:t xml:space="preserve">Lâm Vãn Vinh hoàn tất nét bút cuối cùng, trên mặt thoáng nét hài lòng, môi khẽ nhếch lên cười nói:</w:t>
      </w:r>
    </w:p>
    <w:p>
      <w:pPr>
        <w:pStyle w:val="BodyText"/>
      </w:pPr>
      <w:r>
        <w:t xml:space="preserve">- Vẽ xong rồi, nghỉ thôi.</w:t>
      </w:r>
    </w:p>
    <w:p>
      <w:pPr>
        <w:pStyle w:val="BodyText"/>
      </w:pPr>
      <w:r>
        <w:t xml:space="preserve">Đổng Xảo Xảo nhìn quyển sách tập trung nhiều bức hoạ to nhỏ mang thần thái khác nhau của cùng một người, trên mặt tràn đầy vẻ hâm mộ, liếc nhìn Lâm Vãn Vinh, cái miệng xinh xắn chợt bật ra một nụ cười.</w:t>
      </w:r>
    </w:p>
    <w:p>
      <w:pPr>
        <w:pStyle w:val="BodyText"/>
      </w:pPr>
      <w:r>
        <w:t xml:space="preserve">- Có chuyện gì?</w:t>
      </w:r>
    </w:p>
    <w:p>
      <w:pPr>
        <w:pStyle w:val="BodyText"/>
      </w:pPr>
      <w:r>
        <w:t xml:space="preserve">Lâm Vãn Vinh bị tiếng cười của nàng làm ngạc nhiên một chút, không ngờ cô gái này cười rộ lên còn đẹp như vậy.</w:t>
      </w:r>
    </w:p>
    <w:p>
      <w:pPr>
        <w:pStyle w:val="BodyText"/>
      </w:pPr>
      <w:r>
        <w:t xml:space="preserve">Đổng Xảo Xảo lấy ra một cái khăn tay từ trong ngực, khuôn mặt hồng lên liếc hắn, cắn khẽ môi nhìn vào phía trước Lâm Vãn Vinh định lau cho hắn, khăn tay mang theo một mùi hương nhàn nhạt thơm tho bay đến trước mặt Lâm Vãn Vinh.</w:t>
      </w:r>
    </w:p>
    <w:p>
      <w:pPr>
        <w:pStyle w:val="BodyText"/>
      </w:pPr>
      <w:r>
        <w:t xml:space="preserve">Lâm Vãn Vinh giật mình đại ngộ, té ra là trên mặt mình dính tro nên nàng mới có hành động như vậy.</w:t>
      </w:r>
    </w:p>
    <w:p>
      <w:pPr>
        <w:pStyle w:val="BodyText"/>
      </w:pPr>
      <w:r>
        <w:t xml:space="preserve">Bất quá, hành động của nàng cũng khiến cho Lâm Vãn Vinh một phen giật nẩy. Nam nữ thời đại này thụ thụ bất thân, cho dù Đổng Xảo Xảo vốn sinh ra ở nhà bá tánh bình dân, nhưng động tác ấy cũng thân mật quá. Cho dù Lâm Vãn Vinh vốn từ thời đại hiện đại tới, nhưng chỉ có bạn bè nam nữ thân thiết mới có những hành động như vậy.</w:t>
      </w:r>
    </w:p>
    <w:p>
      <w:pPr>
        <w:pStyle w:val="BodyText"/>
      </w:pPr>
      <w:r>
        <w:t xml:space="preserve">Có lẽ nàng đối với ta nảy sinh những ham muốn quá mức rồi đây. Trời, ta đây có thể gặp nguy hiểm rồi, bổn tài từ trời sinh 'tọa hoài tựu loạn' ( chơi chữ với câu 'tọa hoài bất loạn' nói về Liễu Hạ Huệ, còn LVV thì ngồi lâu sẽ làm loạn ^^). Lâm Vãn Vinh vô sĩ thầm nhủ. Tại thời đại này, nói thật là hắn nhất thời chưa có chuẩn bị cho một quan hệ luyến ái nào cả.</w:t>
      </w:r>
    </w:p>
    <w:p>
      <w:pPr>
        <w:pStyle w:val="BodyText"/>
      </w:pPr>
      <w:r>
        <w:t xml:space="preserve">Lâm Vãn Vinh vội vàng lui lại phía sau một bước, bất tri bất giác cự tuyệt hảo ý của nàng, rất tự nhiên chạm nhẹ vào cổ tay nàng, cười nói:</w:t>
      </w:r>
    </w:p>
    <w:p>
      <w:pPr>
        <w:pStyle w:val="BodyText"/>
      </w:pPr>
      <w:r>
        <w:t xml:space="preserve">- Ta tự lo cho mình được rồi...</w:t>
      </w:r>
    </w:p>
    <w:p>
      <w:pPr>
        <w:pStyle w:val="BodyText"/>
      </w:pPr>
      <w:r>
        <w:t xml:space="preserve">Đổng Xảo Xảo sửng sốt đôi chút, cũng ý thức được chính mình cũng không ổn, trên mặt đỏ bừng. Lâm Vãn Vinh liền đưa tay lên mũi khẽ hít một hơi:</w:t>
      </w:r>
    </w:p>
    <w:p>
      <w:pPr>
        <w:pStyle w:val="BodyText"/>
      </w:pPr>
      <w:r>
        <w:t xml:space="preserve">- Chân hương!</w:t>
      </w:r>
    </w:p>
    <w:p>
      <w:pPr>
        <w:pStyle w:val="BodyText"/>
      </w:pPr>
      <w:r>
        <w:t xml:space="preserve">Đổng Xảo Xảo biết hắn cố ý giúp mình đỡ xấu hổ liền cảm kích nhìn Lâm Vãn Vinh mỉm cười.</w:t>
      </w:r>
    </w:p>
    <w:p>
      <w:pPr>
        <w:pStyle w:val="BodyText"/>
      </w:pPr>
      <w:r>
        <w:t xml:space="preserve">Bất quá, khôi hài vốn là bản tính của Lâm Vãn Vinh, hắn cũng không giấu điểm.</w:t>
      </w:r>
    </w:p>
    <w:p>
      <w:pPr>
        <w:pStyle w:val="BodyText"/>
      </w:pPr>
      <w:r>
        <w:t xml:space="preserve">Sắc mặt của Đổng Xảo Xảo lại đỏ bừng bừng lên, nhẹ nhàng 'ân' một tiếng, không nói gì nữa.</w:t>
      </w:r>
    </w:p>
    <w:p>
      <w:pPr>
        <w:pStyle w:val="BodyText"/>
      </w:pPr>
      <w:r>
        <w:t xml:space="preserve">Lâm Vãn Vinh liếc mắt nhìn lão Đông một cái, lão Đổng cũng không động đậy gì, không biết là đang suy nghĩ chuyện gì?</w:t>
      </w:r>
    </w:p>
    <w:p>
      <w:pPr>
        <w:pStyle w:val="BodyText"/>
      </w:pPr>
      <w:r>
        <w:t xml:space="preserve">Lâm Vãn Vinh trong lòng có chút tức giận, tiểu ni tử này không hiểu sự đã đành, mà người già đầu cũng không hiểu sự là sao. Để lão tử hứng lên xơi tái luôn khuê nữ bảo bối của ngươi, ngươi cũng đừng oán ta nghe.</w:t>
      </w:r>
    </w:p>
    <w:p>
      <w:pPr>
        <w:pStyle w:val="BodyText"/>
      </w:pPr>
      <w:r>
        <w:t xml:space="preserve">Cũng không phải Lâm Vãn Vinh khó chịu gì, thật sự đối với thế giới này vẫn chưa thích nghi, đối với chuyện yêu đương vẫn còn có chút chưa sẵn sàng, chỉ có thể từ từ tiến tới.</w:t>
      </w:r>
    </w:p>
    <w:p>
      <w:pPr>
        <w:pStyle w:val="BodyText"/>
      </w:pPr>
      <w:r>
        <w:t xml:space="preserve">Hai cha con này không nói lời nào, cứ như là đang diễn kịch câm vậy, Lâm vãn vinh lau sạch tro tàn dính trên mặt, chuẩn bị trả lại cho Xảo Xảo, chỉ là cái khăn tay đó một mặt giờ đã biến thành một màu đen, trực tiếp trả lại nàng, cũng có điểm không tốt a.</w:t>
      </w:r>
    </w:p>
    <w:p>
      <w:pPr>
        <w:pStyle w:val="BodyText"/>
      </w:pPr>
      <w:r>
        <w:t xml:space="preserve">Đổng Xảo Xảo ngược lại cười nhẹ một tiếng, cầm lấy cái khăn tay trên tay Lâm Vãn Vinh nói:</w:t>
      </w:r>
    </w:p>
    <w:p>
      <w:pPr>
        <w:pStyle w:val="BodyText"/>
      </w:pPr>
      <w:r>
        <w:t xml:space="preserve">- Công tử, việc đơn giản này để cho tiểu nữ làm đi.</w:t>
      </w:r>
    </w:p>
    <w:p>
      <w:pPr>
        <w:pStyle w:val="BodyText"/>
      </w:pPr>
      <w:r>
        <w:t xml:space="preserve">Nhìn thấy thần thái tự nhiên của nàng, Lâm Vãn Vinh liền thản nhiên trở lại, suy nghĩ một lượt, tự hắn có cảm giác đây chẳng phải là chuyện tốt ư? Dệ dàng có một tiểu nữu thiếp thế này à? Bất quá bổn tài tử anh tuấn tiêu sái, phong lưu hào phóng, không có tiểu nữu thiếp mới là không bình thường.</w:t>
      </w:r>
    </w:p>
    <w:p>
      <w:pPr>
        <w:pStyle w:val="BodyText"/>
      </w:pPr>
      <w:r>
        <w:t xml:space="preserve">Dùng bút than đó vẽ xong, Lâm Vãn Vinh để cho Đổng Xảo Xảo cầm bút lông vẽ theo bức phác thảo đó, tô vẽ một hồi, tránh cho vết than vẽ đó dễ bị xóa nhòe đi.</w:t>
      </w:r>
    </w:p>
    <w:p>
      <w:pPr>
        <w:pStyle w:val="BodyText"/>
      </w:pPr>
      <w:r>
        <w:t xml:space="preserve">Tuy nhiên việc này cần phải tinh tế cẩn thận, tuy là dựa vào các nét than để vẽ lại , nhưng nếu không cẩn thận sẽ phá hư toàn bộ bức họa .</w:t>
      </w:r>
    </w:p>
    <w:p>
      <w:pPr>
        <w:pStyle w:val="BodyText"/>
      </w:pPr>
      <w:r>
        <w:t xml:space="preserve">Lâm Vãn Vinh hoàn toàn chưa kịp nói cho Đổng Xảo Xảo biết một tài tử căn bản thường không dụng mao bút, nhưng Đổng Xảo Xảo cũng là người hiểu chuyện , mặc dù không rõ vì cái gì mà Lâm Vãn Vinh không cần dùng mao bút, nhưng không hề mở miệng để hỏi.</w:t>
      </w:r>
    </w:p>
    <w:p>
      <w:pPr>
        <w:pStyle w:val="BodyText"/>
      </w:pPr>
      <w:r>
        <w:t xml:space="preserve">Nàng cẩn thận tỉ mỉ vẽ lại từng bức họa, trên khuôn mặt nhỏ nhắn thần sắc khẩn trương tràn đầy mồ hôi, trong lòng lo sợ sẽ làm hỏng bức họa nguyên thuỷ của Lâm Vãn Vinh.</w:t>
      </w:r>
    </w:p>
    <w:p>
      <w:pPr>
        <w:pStyle w:val="BodyText"/>
      </w:pPr>
      <w:r>
        <w:t xml:space="preserve">Lâm Vãn Vinh trong lòng có một chút cảm động nhè nhẹ, cha con bọn họ đối với chính mình cái loại tín nhiệm vô điều kiện này, làm cho Lâm Vãn Vinh hắn có cảm giác rất ấm áp, mơ hồ không rõ chính mình đang ở vào thời đại nào nữa.</w:t>
      </w:r>
    </w:p>
    <w:p>
      <w:pPr>
        <w:pStyle w:val="BodyText"/>
      </w:pPr>
      <w:r>
        <w:t xml:space="preserve">Đổng Xảo Xảo rốt cục đã hoàn thành toàn bộ việc tô thêm một lần lên các bức họa, xảo thủ của nàng làm cho Lâm Vãn Vinh không thốt nên lời, thậm chí ngay cả bút tích của bức hoạ cũng không khác mấy so với Lâm Vãn Vinh tự vẽ lấy .</w:t>
      </w:r>
    </w:p>
    <w:p>
      <w:pPr>
        <w:pStyle w:val="BodyText"/>
      </w:pPr>
      <w:r>
        <w:t xml:space="preserve">Lâm Vãn Vinh gật gù cảm khái nói:</w:t>
      </w:r>
    </w:p>
    <w:p>
      <w:pPr>
        <w:pStyle w:val="BodyText"/>
      </w:pPr>
      <w:r>
        <w:t xml:space="preserve">- Xảo Xảo, ngươi nhất định không thể gả cho người khác làm lão bà a bằng không ta đi nơi nào tìm người có xảo thủ tuyệt vời như vậy chứ?"</w:t>
      </w:r>
    </w:p>
    <w:p>
      <w:pPr>
        <w:pStyle w:val="BodyText"/>
      </w:pPr>
      <w:r>
        <w:t xml:space="preserve">Lâm Vãn Vinh và nàng nói chuyện một lúc, hắn hai chữ tiểu thư cũng đều quên sạch, trực tiếp gọi nàng là Xảo Xảo, nguyên lai là một cô nương xinh đẹp, cái gì mà "tiểu thư" chứ.</w:t>
      </w:r>
    </w:p>
    <w:p>
      <w:pPr>
        <w:pStyle w:val="BodyText"/>
      </w:pPr>
      <w:r>
        <w:t xml:space="preserve">Lâm Vãn Vinh sau khi nói xong lại còn cười to vài tiếng, khuôn mặt nhỏ nhắn của Xảo Xảo đỏ bừng lên, đại khái nàng không thể hiểu được Lâm Vãn Vinh này trông phong lưu tài tử như thế mà đột nhiên lại trở nên thô tục như vậy.</w:t>
      </w:r>
    </w:p>
    <w:p>
      <w:pPr>
        <w:pStyle w:val="BodyText"/>
      </w:pPr>
      <w:r>
        <w:t xml:space="preserve">Hắc hắc, tiểu ny tử ngươi tự dưng đưa cái khăn làm ta hoảng hồn, giờ ta làm cho ngươi thẹn thùng một phen, lão tử vô sỉ thì sao chứ, ngươi có thể làm gì ta nào? Lâm Vãn Vinh đắc ý trong lòng cười cười.</w:t>
      </w:r>
    </w:p>
    <w:p>
      <w:pPr>
        <w:pStyle w:val="BodyText"/>
      </w:pPr>
      <w:r>
        <w:t xml:space="preserve">Đến khi sửa sang quyển sách xong thì trời cũng đã vào giữa trưa, việc thi hành in ấn sao chép quyển sách này hoàn toàn trao cho lão Đổng.</w:t>
      </w:r>
    </w:p>
    <w:p>
      <w:pPr>
        <w:pStyle w:val="BodyText"/>
      </w:pPr>
      <w:r>
        <w:t xml:space="preserve">Lâm Vãn Vinh biết kỹ thuật in ấn thời đại này còn lạc hậu, nếu muốn in ấn quyển sách nhỏ này có làm cả ngày cả đêm hết năng suất chắc cũng chỉ được năm trăm quyển là cùng.</w:t>
      </w:r>
    </w:p>
    <w:p>
      <w:pPr>
        <w:pStyle w:val="BodyText"/>
      </w:pPr>
      <w:r>
        <w:t xml:space="preserve">Lão Đổng tại đã sống ở đây nhiều năm, ý nghĩ linh hoạt, quen biết nhiều nơi, nên đảm nhiệm công việc in ấn sách là ổn nhất.</w:t>
      </w:r>
    </w:p>
    <w:p>
      <w:pPr>
        <w:pStyle w:val="BodyText"/>
      </w:pPr>
      <w:r>
        <w:t xml:space="preserve">Khi lão Đổng cầm bản sơ thảo đi ra ngoài tìm nơi in ấn, Lâm Vãn Vinh đột nhiên nhớ tới một việc, vội vàng giữ chặt ông ta lại dặn dò:</w:t>
      </w:r>
    </w:p>
    <w:p>
      <w:pPr>
        <w:pStyle w:val="BodyText"/>
      </w:pPr>
      <w:r>
        <w:t xml:space="preserve">- Đổng đại thúc, việc in ấn này nhất quyết phải chú ý giữ bí mật. Đặc biệt là bản sơ thảo này, phải càng cực kỳ quý trọng, nếu nó rơi vào tay người khác, thì việc in ấn nó đối với họ thì dễ dàng, còn chúng ta thì làm ra để người khác hưởng, cho nên nhất định phải coi chừng. Bản sơ thảo này phải cầm về ngay.</w:t>
      </w:r>
    </w:p>
    <w:p>
      <w:pPr>
        <w:pStyle w:val="BodyText"/>
      </w:pPr>
      <w:r>
        <w:t xml:space="preserve">Ở thời đại này làm gì có cái bảo hộ bản quyền tác phẩm trí thức như ở thế giới kia của hắn, vì vậy Lâm Vãn Vinh phải nhắc nhở lão Đổng, bằng không bị kẻ khác cướp mất thì bao công lao tâm huyết cùng tiền bạc của họ coi như đổ xuống sông xuống biển. ( người Tàu mà cũng có hai chữ bản quyển ở trong đầu thì chắc, ặc ^^)</w:t>
      </w:r>
    </w:p>
    <w:p>
      <w:pPr>
        <w:pStyle w:val="BodyText"/>
      </w:pPr>
      <w:r>
        <w:t xml:space="preserve">Khi mọi chuyện giải quyết xong xuôi, Lâm Vãn Vinh hắn có mỗi một mình, có trở về thì cũng cô đơn tại một căn nhà trống trải, không bằng ngồi nói chuyện phiếm với bố con lão Đổng cho thời gian qua nhanh đồng thời ăn luôn cơm chiều tại nhà lão Đổng. Đổng Thanh Sơn cũng đã quay trở lại, trên mặt lóe lên một vẻ hưng phấn khác thường, hiển nhiên là đã thành công trong việc gì đó.</w:t>
      </w:r>
    </w:p>
    <w:p>
      <w:pPr>
        <w:pStyle w:val="BodyText"/>
      </w:pPr>
      <w:r>
        <w:t xml:space="preserve">Đổng Xảo Xảo quả nhiên tên cũng như người, nàng ta từ pha trà nấu cơm, cái nào cũng ngon cũng tuyệt. Lúc thấy Lâm Vãn Vinh suýt cắn vào đầu lưỡi, Đổng Xảo Xảo che miệng cười khẽ, nhìn hình dáng thật xinh đẹp chất phác của nàng ta, Lâm Vãn Vinh cảm thấy phảng phất chút ấm áp trong lòng.</w:t>
      </w:r>
    </w:p>
    <w:p>
      <w:pPr>
        <w:pStyle w:val="BodyText"/>
      </w:pPr>
      <w:r>
        <w:t xml:space="preserve">Sau khi ăn cơm chiều xong, lão Đổng liền kể lại việc tìm cửa hàng in thích hợp, quả nhiên có tiền thì có thể bắt ma quỷ xay thóc, lấy tiền bạc gấp hai lần ra dụ, hai mươi mấy công nhân thuần thục của cửa hàng in, nhận bắt đầu ngay lập tức đến suốt cả đêm gấp rút làm việc, lão bản còn vỗ ngực bảo chứng, trước hừng đông sáng nhất định sản xuất được năm trăm bản.</w:t>
      </w:r>
    </w:p>
    <w:p>
      <w:pPr>
        <w:pStyle w:val="BodyText"/>
      </w:pPr>
      <w:r>
        <w:t xml:space="preserve">Thuật in ấn này cực kỳ cổ xưa, trước hết in bản gốc lên trên một tấm giấy da trâu, tiếp đó mực thấu qua tâm giấy da trâu in lên trên trang giấy, sau đó viết thêm chữ rồi đóng thành sách, hiệu quả tuy kém nhưng chân dung và chữ viết cũng rất rõ ràng.</w:t>
      </w:r>
    </w:p>
    <w:p>
      <w:pPr>
        <w:pStyle w:val="BodyText"/>
      </w:pPr>
      <w:r>
        <w:t xml:space="preserve">Loại thủ công tác phường này, từ quá trưa đến tối, gấp rút chế được 500 bản, cũng quả thật là cực hạn.</w:t>
      </w:r>
    </w:p>
    <w:p>
      <w:pPr>
        <w:pStyle w:val="BodyText"/>
      </w:pPr>
      <w:r>
        <w:t xml:space="preserve">Lâm Vãn Vinh đã mệt mỏi hết một ngày, vừa về đến nhà liền nằm lăn ra giường. Thời đại này, trời thì xanh thẳm, nước thì bích lục, không khí thì trong lành, rau quả không độc, tự nhiên là có cảm giác nghỉ ngơi thoải mái.</w:t>
      </w:r>
    </w:p>
    <w:p>
      <w:pPr>
        <w:pStyle w:val="BodyText"/>
      </w:pPr>
      <w:r>
        <w:t xml:space="preserve">Sống an nhàn ăn no mặc ấm thế này, về chuyện dâm dục, không phải là không nghĩ tới, mà là chưa tìm được ai thích hợp thôi.</w:t>
      </w:r>
    </w:p>
    <w:p>
      <w:pPr>
        <w:pStyle w:val="BodyText"/>
      </w:pPr>
      <w:r>
        <w:t xml:space="preserve">Sáng sớm ngày thứ hai, Lâm Vãn Vinh tỉnh giấc, nhanh chóng hoà vào đám người có mặt sớm nhất trên đại nhai, ăn hai cái du bính (bánh dầu - bánh nhào bột với đường nặn tròn, chiên trong dầu), uống một chén đậu hủ não mới xuất lò đầu tiên, lục sắc thực phẩm (thực phẩm hữu cơ) thật là tốt, bây giờ toàn thần tràn trề tinh thần, hùng dũng hiên ngang đến nhà lão Đổng.</w:t>
      </w:r>
    </w:p>
    <w:p>
      <w:pPr>
        <w:pStyle w:val="BodyText"/>
      </w:pPr>
      <w:r>
        <w:t xml:space="preserve">Tới nhà lão Đổng, thấy lão đang ăn cháo, đám màn thầu mới hấp đã ăn hết một nửa.</w:t>
      </w:r>
    </w:p>
    <w:p>
      <w:pPr>
        <w:pStyle w:val="BodyText"/>
      </w:pPr>
      <w:r>
        <w:t xml:space="preserve">- Lâm đại ca, ngươi còn chưa ăn điểm tâm phải không, ta mới hấp màn thầu, huynh thưởng thức xem sao.</w:t>
      </w:r>
    </w:p>
    <w:p>
      <w:pPr>
        <w:pStyle w:val="BodyText"/>
      </w:pPr>
      <w:r>
        <w:t xml:space="preserve">Nàng đưa cho Lâm Vãn Vinh một chén cháo, lại chọn hai cái màn thầu to nhất đưa cho hắn.</w:t>
      </w:r>
    </w:p>
    <w:p>
      <w:pPr>
        <w:pStyle w:val="BodyText"/>
      </w:pPr>
      <w:r>
        <w:t xml:space="preserve">Từ tối hôm qua ăn cơm biết Lâm Vãn Vinh sống cô đơn một mình, hơn nữa Lâm Vãn Vinh trông thế nào cũng không giống một vị công tử, Đổng Xảo Xảo liền trực tiếp "giáng cấp" Lâm Vãn Vinh từ công tử thành Lâm đại ca, thịnh tình mời hắn mỗi ngày ba lần đến nhà giải quyết bữa cơm.</w:t>
      </w:r>
    </w:p>
    <w:p>
      <w:pPr>
        <w:pStyle w:val="BodyText"/>
      </w:pPr>
      <w:r>
        <w:t xml:space="preserve">Ai, hảo ý này nên làm thế nào đây, Lâm Vãn Vinh là người ăn khoẻ, năm ngày có thể ăn hơn mười bữa.</w:t>
      </w:r>
    </w:p>
    <w:p>
      <w:pPr>
        <w:pStyle w:val="BodyText"/>
      </w:pPr>
      <w:r>
        <w:t xml:space="preserve">Nhìn hai cái bánh màn thầu trước mặt, hắn đột nhiên nhớ tới một câu truyện cười trước kia nghe được.</w:t>
      </w:r>
    </w:p>
    <w:p>
      <w:pPr>
        <w:pStyle w:val="BodyText"/>
      </w:pPr>
      <w:r>
        <w:t xml:space="preserve">Chàng trai lần đầu tiên sờ ngực cô gái, cảm khái nói:</w:t>
      </w:r>
    </w:p>
    <w:p>
      <w:pPr>
        <w:pStyle w:val="BodyText"/>
      </w:pPr>
      <w:r>
        <w:t xml:space="preserve">- Oa, giống như màn thầu a.</w:t>
      </w:r>
    </w:p>
    <w:p>
      <w:pPr>
        <w:pStyle w:val="BodyText"/>
      </w:pPr>
      <w:r>
        <w:t xml:space="preserve">Cô gái ngượng ngùng nói:</w:t>
      </w:r>
    </w:p>
    <w:p>
      <w:pPr>
        <w:pStyle w:val="BodyText"/>
      </w:pPr>
      <w:r>
        <w:t xml:space="preserve">- Không có đâu, nhân gia sao có thể có cái màn thầu lớn được chứ?</w:t>
      </w:r>
    </w:p>
    <w:p>
      <w:pPr>
        <w:pStyle w:val="BodyText"/>
      </w:pPr>
      <w:r>
        <w:t xml:space="preserve">Chàng trai nói:</w:t>
      </w:r>
    </w:p>
    <w:p>
      <w:pPr>
        <w:pStyle w:val="BodyText"/>
      </w:pPr>
      <w:r>
        <w:t xml:space="preserve">- Ta chỉ thấy đúng là cái bánh bánh màn thầu đầy đặn mềm mại.</w:t>
      </w:r>
    </w:p>
    <w:p>
      <w:pPr>
        <w:pStyle w:val="BodyText"/>
      </w:pPr>
      <w:r>
        <w:t xml:space="preserve">Đáng tiếc, Lâm Vãn Vinh nếu đem truyện cười này kể cho bố con lão Đổng nghe, phỏng chừng liền bị cây chổi của lão đập ngay lập tức.</w:t>
      </w:r>
    </w:p>
    <w:p>
      <w:pPr>
        <w:pStyle w:val="BodyText"/>
      </w:pPr>
      <w:r>
        <w:t xml:space="preserve">Cái bánh màn thầu trắng làm Lâm Vãn Vinh càng thêm đói, dù sao bản tính của hắn cũng là vô sỉ, không suy nghĩ gì cả kêu to:</w:t>
      </w:r>
    </w:p>
    <w:p>
      <w:pPr>
        <w:pStyle w:val="BodyText"/>
      </w:pPr>
      <w:r>
        <w:t xml:space="preserve">- Xảo Xảo, thật khéo ta cũng còn chưa có ăn, cám ơn người.</w:t>
      </w:r>
    </w:p>
    <w:p>
      <w:pPr>
        <w:pStyle w:val="BodyText"/>
      </w:pPr>
      <w:r>
        <w:t xml:space="preserve">Lão Đổng hai mắt đỏ bừng, hiển nhiên tối qua đã thức suốt đêm, Lâm Vãn Vinh tối hôm qua lại ngủ ngon lành như vậy đúng là không tôn trọng lão nhân gia. Hắn trong lòng có chút áy náy, nhưn bất quá, theo phân công đó cũng là chức trách của lão.</w:t>
      </w:r>
    </w:p>
    <w:p>
      <w:pPr>
        <w:pStyle w:val="BodyText"/>
      </w:pPr>
      <w:r>
        <w:t xml:space="preserve">- Đổng đại thúc, bên kia in ấn thế nào rồi?</w:t>
      </w:r>
    </w:p>
    <w:p>
      <w:pPr>
        <w:pStyle w:val="BodyText"/>
      </w:pPr>
      <w:r>
        <w:t xml:space="preserve">Lâm Vãn Vinh thấy lão Đổng vừa húp xong nốt bát nước cháo, vội hỏi nhanh.</w:t>
      </w:r>
    </w:p>
    <w:p>
      <w:pPr>
        <w:pStyle w:val="BodyText"/>
      </w:pPr>
      <w:r>
        <w:t xml:space="preserve">Lão Đổng lau miệng, ngón tay chỉ về phía sau lưng hắn nói:</w:t>
      </w:r>
    </w:p>
    <w:p>
      <w:pPr>
        <w:pStyle w:val="BodyText"/>
      </w:pPr>
      <w:r>
        <w:t xml:space="preserve">- Đó, ở phía sau lưng ngươi, năm trăm bản, toàn bộ đều ở đó.</w:t>
      </w:r>
    </w:p>
    <w:p>
      <w:pPr>
        <w:pStyle w:val="BodyText"/>
      </w:pPr>
      <w:r>
        <w:t xml:space="preserve">Lâm Vãn Vinh suýt nữa nhảy dựng lên, nửa cái bánh bao nuốt vào bụng, xoay người nhìn, quả nhiên có năm trăm quyển sách nhỏ sạch sẽ, còn tỏa ra mùi mực.</w:t>
      </w:r>
    </w:p>
    <w:p>
      <w:pPr>
        <w:pStyle w:val="BodyText"/>
      </w:pPr>
      <w:r>
        <w:t xml:space="preserve">Lâm Vãn Vinh cầm trên tay một quyển sách, đọc cẩn thận, bức ảnh được in hiệu quả hơn so với trước kia. Bức họa Tiêu đại tiểu thư có thể thấy rõ ràng được. Tiểu nữu này tuy không biết lão tử dùng chân dung của cô ta kiếm tiền, nhưng dù sao lão tử cũng sẽ nhanh chóng tới làm việc trong nhà cô ta, xem như bồi thường sau.</w:t>
      </w:r>
    </w:p>
    <w:p>
      <w:pPr>
        <w:pStyle w:val="BodyText"/>
      </w:pPr>
      <w:r>
        <w:t xml:space="preserve">Nhìn năm trăm quyển sách nhỏ, Lâm Vãn Vinh trong lòng thầm hoan hỷ, cảm giác này thật sự là khoan khoái a.</w:t>
      </w:r>
    </w:p>
    <w:p>
      <w:pPr>
        <w:pStyle w:val="BodyText"/>
      </w:pPr>
      <w:r>
        <w:t xml:space="preserve">- Lâm công tử, mấy quyển sách này chúng ta định giá bao nhiêu?</w:t>
      </w:r>
    </w:p>
    <w:p>
      <w:pPr>
        <w:pStyle w:val="BodyText"/>
      </w:pPr>
      <w:r>
        <w:t xml:space="preserve">Từ khi biết khả năng của Lâm Vãn Vinh, lão Đổng đối với Lâm Vãn Vinh tôn kính không thay đổi, vẫn gọi hắn là công tử mặc dù Lâm Vãn Vinh lúc đầu đã tự mình khước từ không phải cái loại kia.</w:t>
      </w:r>
    </w:p>
    <w:p>
      <w:pPr>
        <w:pStyle w:val="BodyText"/>
      </w:pPr>
      <w:r>
        <w:t xml:space="preserve">- Năm lượng bạc một quyển.</w:t>
      </w:r>
    </w:p>
    <w:p>
      <w:pPr>
        <w:pStyle w:val="BodyText"/>
      </w:pPr>
      <w:r>
        <w:t xml:space="preserve">Lâm Vãn Vinh vuốt ve quyển sách nhỏ yêu thích không buông tay, cũng không quay đầu lại trả lời.</w:t>
      </w:r>
    </w:p>
    <w:p>
      <w:pPr>
        <w:pStyle w:val="BodyText"/>
      </w:pPr>
      <w:r>
        <w:t xml:space="preserve">"Bịch" một tiếng, nửa cái bánh màn thầu trong miệng Đổng đại thúc rơi thẳng xuống đất.</w:t>
      </w:r>
    </w:p>
    <w:p>
      <w:pPr>
        <w:pStyle w:val="BodyText"/>
      </w:pPr>
      <w:r>
        <w:t xml:space="preserve">Lâm Vãn Vinh xoay người nhìn ánh mắt không tin tưởng của cha con họ, thấy có chút buồn cuời, nhân tiện nói:</w:t>
      </w:r>
    </w:p>
    <w:p>
      <w:pPr>
        <w:pStyle w:val="BodyText"/>
      </w:pPr>
      <w:r>
        <w:t xml:space="preserve">- Như thế nào? Các người không tin đúng không?</w:t>
      </w:r>
    </w:p>
    <w:p>
      <w:pPr>
        <w:pStyle w:val="BodyText"/>
      </w:pPr>
      <w:r>
        <w:t xml:space="preserve">Đổng Xảo Xảo do dự một lúc rồi nói:</w:t>
      </w:r>
    </w:p>
    <w:p>
      <w:pPr>
        <w:pStyle w:val="BodyText"/>
      </w:pPr>
      <w:r>
        <w:t xml:space="preserve">- Lâm đại ca, ngươi thật sự muốn bán năm lượng bạc một quyển ư? Có phải quá đắt hay không?</w:t>
      </w:r>
    </w:p>
    <w:p>
      <w:pPr>
        <w:pStyle w:val="BodyText"/>
      </w:pPr>
      <w:r>
        <w:t xml:space="preserve">Năm lượng bạc đủ để một gia đình sống nửa năm, số tiền này quả thật không nhỏ, khó trách phụ tử bọn họ kinh ngạc đến vậy.</w:t>
      </w:r>
    </w:p>
    <w:p>
      <w:pPr>
        <w:pStyle w:val="BodyText"/>
      </w:pPr>
      <w:r>
        <w:t xml:space="preserve">- Các người thực sự không tin, năm lượng bạc, hoàn toàn không phải là đắt. Các người có biết đây là mặt hàng hiếm có không?</w:t>
      </w:r>
    </w:p>
    <w:p>
      <w:pPr>
        <w:pStyle w:val="BodyText"/>
      </w:pPr>
      <w:r>
        <w:t xml:space="preserve">Lâm Vãn Vinh cười thần bí, nói những lời huyênh hoang này mà mặt không hề đỏ.</w:t>
      </w:r>
    </w:p>
    <w:p>
      <w:pPr>
        <w:pStyle w:val="BodyText"/>
      </w:pPr>
      <w:r>
        <w:t xml:space="preserve">Mặc dù Lâm Vãn Vinh không nhìn thấy vẻ mặt của mình bây giờ nhưng tự biết bộ dáng mình bây giờ nhất định giống một loại người, mười phần chính là gian thương, hơn nữa còn là loại tối vô sỉ. Vô sỉ vốn chính là bản tính của hắn, về điểm này Lâm Vãn Vinh đã không cần giấu diếm làm gì.</w:t>
      </w:r>
    </w:p>
    <w:p>
      <w:pPr>
        <w:pStyle w:val="BodyText"/>
      </w:pPr>
      <w:r>
        <w:t xml:space="preserve">- Các người nắm chắc tâm lý của các tài tử. Họ nguyện ý bỏ tiền ra mua quyển sách nhỏ này, họ quan tân căn bản không phải là một lượng một quyển hay thậm chí mười lưỡng một quyển. Bọn họ quan tâm chính là thông tin, hay chính là có tư liệu này đầu tiên, một lượng với mười lưỡng đối với bọn họ mà nói, không có gì khác nhau. Nguyên tắc của bọn họ chính là không cầu cái tốt nhất, chỉ cầu cái tối quý, đó là một tâm lý kì diệu.</w:t>
      </w:r>
    </w:p>
    <w:p>
      <w:pPr>
        <w:pStyle w:val="BodyText"/>
      </w:pPr>
      <w:r>
        <w:t xml:space="preserve">Lâm Vãn Vinh một hơi giải thích làm cho cha con Đổng Xảo Xảo hai người cảm thấy sửng sốt. Nhận thấy bọn họ đối với việc này vẫn chưa hiểu rõ, Lâm Vãn Vinh tiếp tục giải thích cặn kẽ.</w:t>
      </w:r>
    </w:p>
    <w:p>
      <w:pPr>
        <w:pStyle w:val="BodyText"/>
      </w:pPr>
      <w:r>
        <w:t xml:space="preserve">- Các người nghĩ xem, bây giờ chỉ cần có một người mua, chẳng phải những người khác sẽ có cảm giác bị rơi lại phía sau hay sảo Có ai không muốn là người đầu tiên có tư liệu về Tiêu đại tiểu thư chử Đây chính là hiệu quả của cạnh tranh, giống như domino, chỉ một con đổ sẽ kéo theo những con còn lại ầm ầm sụp theo.</w:t>
      </w:r>
    </w:p>
    <w:p>
      <w:pPr>
        <w:pStyle w:val="BodyText"/>
      </w:pPr>
      <w:r>
        <w:t xml:space="preserve">Lâm Vãn Vinh trong lúc giảng giải vô tình nói đến từ domino, liền vội vàng giải thích qua loa.</w:t>
      </w:r>
    </w:p>
    <w:p>
      <w:pPr>
        <w:pStyle w:val="BodyText"/>
      </w:pPr>
      <w:r>
        <w:t xml:space="preserve">- Tóm lại, chẳng có ai chịu để người khác biết trước tâm tính của mỹ nhân, với đạo lý này tiểu sách của chúng ta sẽ bán được rất nhiều. Tưởng tượng đi, tên tiểu tử nào lại không muốn chứ.</w:t>
      </w:r>
    </w:p>
    <w:p>
      <w:pPr>
        <w:pStyle w:val="BodyText"/>
      </w:pPr>
      <w:r>
        <w:t xml:space="preserve">Lâm Vãn Vinh huy động ba tấc lưỡi khoác lác.</w:t>
      </w:r>
    </w:p>
    <w:p>
      <w:pPr>
        <w:pStyle w:val="BodyText"/>
      </w:pPr>
      <w:r>
        <w:t xml:space="preserve">Đổng Xảo Xảo đầu óc linh hoạt, nghĩ tới một vấn đề liền hỏi:</w:t>
      </w:r>
    </w:p>
    <w:p>
      <w:pPr>
        <w:pStyle w:val="BodyText"/>
      </w:pPr>
      <w:r>
        <w:t xml:space="preserve">- Dù Tiêu đại tiểu thư muốn chọn hôn phu, cũng chỉ có thể tuyển chọn một mà thôi. Mà chúng ta có đến bốn năm trăm tiểu sách, vậy thế nào mới bán hết được?</w:t>
      </w:r>
    </w:p>
    <w:p>
      <w:pPr>
        <w:pStyle w:val="BodyText"/>
      </w:pPr>
      <w:r>
        <w:t xml:space="preserve">Lâm Vãn Vinh ha ha cười đáp:</w:t>
      </w:r>
    </w:p>
    <w:p>
      <w:pPr>
        <w:pStyle w:val="BodyText"/>
      </w:pPr>
      <w:r>
        <w:t xml:space="preserve">- Trạng nguyên cũng chỉ có một người, không phải Luận Ngữ, Thi Kinh, Đạo Đức Kinh, Mạnh Tử Kinh đều là dạng bán chạy hay sao? Kết quả không thể biết trước được, nên ai cũng đều có thể cả.</w:t>
      </w:r>
    </w:p>
    <w:p>
      <w:pPr>
        <w:pStyle w:val="BodyText"/>
      </w:pPr>
      <w:r>
        <w:t xml:space="preserve">Đổng Xảo Xảo tâm tính thiện lương, là một cô gái tốt, nên nghĩ thay cho Tiêu đại tiểu thư:</w:t>
      </w:r>
    </w:p>
    <w:p>
      <w:pPr>
        <w:pStyle w:val="BodyText"/>
      </w:pPr>
      <w:r>
        <w:t xml:space="preserve">- Ta nghe níu cũng có nhiều tài tử xuất thân hàn gia, bọn họ sao có thể mua nổi tiểu sách của bọn ta chứ? Vậy không phải là chúng ta làm lỡ nhân duyên của Tiêu đại tiểu thư sao?</w:t>
      </w:r>
    </w:p>
    <w:p>
      <w:pPr>
        <w:pStyle w:val="BodyText"/>
      </w:pPr>
      <w:r>
        <w:t xml:space="preserve">Lâm Vãn Vinh suýt nữa té ngửa, ny tử này lo lắng cho bọn họ quá nhiều. Những kẻ đó đương nhiên hiểu rõ, nếu chỉ dựa vào một tiểu sách có hình Tiêu đại tiểu thư mà có thể bàn chuyện hôn sự thì quá xem thường cao môn đại hộ Tiêu gia rồi.</w:t>
      </w:r>
    </w:p>
    <w:p>
      <w:pPr>
        <w:pStyle w:val="BodyText"/>
      </w:pPr>
      <w:r>
        <w:t xml:space="preserve">Nhìn thấy ánh mắt khao khát cầu học của Xảo Xảo, Lâm Vãn Vinh bất đắc dĩ phải làm điệu bộ giáo viên, hắn cười lạnh nói:</w:t>
      </w:r>
    </w:p>
    <w:p>
      <w:pPr>
        <w:pStyle w:val="BodyText"/>
      </w:pPr>
      <w:r>
        <w:t xml:space="preserve">- Hàn môn tài tử khi tới đó đều đã chuẩn bị tâm lý cả rồi. Nếu như bọn họ thật sự có bản lãnh thì bằng chân tài sẽ làm Tiêu đại tiểu thư chú ý. Lại cần chúng ta vì họ lo lắng sao? Bọn họ muốn leo cao, ta chỉ có thể lấy làm tiếc mà thôi, muốn thành rồng thành phượng mà không chịu mất tiền thì phải dựa vào nỗ lực của bản thân, bọn họ nhất định phải hiểu rõ điều này. Ta đâu có bắt bọn họ phải mua, chính thị bọn họ trong lòng có quỷ nên mới mua đó thôi. Tài tử chân chính tuyệt đối không mua sách của chúng ta đâu, cho nên trong thêÌ? giới này, thử hỏi tài tử có phẩm chất thanh cao đích thực có mấy người? Chúng ta là thương nhân, mục đích cuối cùng chính là lợi nhuân. Ai cần thiÌ chúng ta bán. Vấn đề hôn nhân đại sự là chuyện của Tiêu đại tiểu thư, chúng ta có muốn quan tâm, cũng không có biện pháp.</w:t>
      </w:r>
    </w:p>
    <w:p>
      <w:pPr>
        <w:pStyle w:val="BodyText"/>
      </w:pPr>
      <w:r>
        <w:t xml:space="preserve">Nghe Lâm Vãn Vinh lý luận một phen, Đông Xảo Xảo cũng đành âm thầm gật đầu, đối với cái giá cao như thế của hắn, tuy là vẫn âm thầm lo âu nhưng rõ ràng đã có chút đồng ý.</w:t>
      </w:r>
    </w:p>
    <w:p>
      <w:pPr>
        <w:pStyle w:val="Compact"/>
      </w:pPr>
      <w:r>
        <w:br w:type="textWrapping"/>
      </w:r>
      <w:r>
        <w:br w:type="textWrapping"/>
      </w:r>
    </w:p>
    <w:p>
      <w:pPr>
        <w:pStyle w:val="Heading2"/>
      </w:pPr>
      <w:bookmarkStart w:id="36" w:name="chương-11-trám-tiễn-liễu"/>
      <w:bookmarkEnd w:id="36"/>
      <w:r>
        <w:t xml:space="preserve">14. Chương 11: Trám Tiễn Liễu</w:t>
      </w:r>
    </w:p>
    <w:p>
      <w:pPr>
        <w:pStyle w:val="Compact"/>
      </w:pPr>
      <w:r>
        <w:br w:type="textWrapping"/>
      </w:r>
      <w:r>
        <w:br w:type="textWrapping"/>
      </w:r>
      <w:r>
        <w:t xml:space="preserve">Hôm nay là ngày cuối cùng để đăng kí vào làm gia đinh của Tiêu gia, ngày mai đã là ngày chính thức bắt đầu chiêu khai rồi cho nên các tài tử ở khắp nơi, biết chữ hay không biết chữ đều tấp nập vội vàng tụ hợp lại đây.</w:t>
      </w:r>
    </w:p>
    <w:p>
      <w:pPr>
        <w:pStyle w:val="BodyText"/>
      </w:pPr>
      <w:r>
        <w:t xml:space="preserve">Không chỉ có người ở chính thành Kim Lăng này mà ngay cả các tài tử đến từ Hàng Châu, Tô Châu , Dương Châu, Trấn Giang cũng nườm nượp kéo đến bao vây địa điểm đăng kí báo danh đến vòng trong vòng ngoài, quả thật là một giọt nước cũng không thể lọt qua.</w:t>
      </w:r>
    </w:p>
    <w:p>
      <w:pPr>
        <w:pStyle w:val="BodyText"/>
      </w:pPr>
      <w:r>
        <w:t xml:space="preserve">Vẫn giống hệt như cảnh tượng ngày hôm qua, chuẩn gia đinh và các tài tử phân thành hai đội, mỗi người tự đăng kí cho mình, kính vị rõ ràng , nước sông không phạm đến nước giếng. Trật tự ở đây vẫn còn tốt, không hề nhình thấy cảnh chen lấn xô đẩy, có lẽ là vì tất cả đều là người văn minh cả mà.</w:t>
      </w:r>
    </w:p>
    <w:p>
      <w:pPr>
        <w:pStyle w:val="BodyText"/>
      </w:pPr>
      <w:r>
        <w:t xml:space="preserve">Thu hút được nhiều tài tử như vậy đến đăng kí, sức hấp dẫn của Tiêu gia đại tiểu thư quả thật phi phàm. Tuy nhiên cái thu hút người ta nhất có lẽ chính là sản nghiệp vĩ đại sau lưng nàng thì đúng hơn.</w:t>
      </w:r>
    </w:p>
    <w:p>
      <w:pPr>
        <w:pStyle w:val="BodyText"/>
      </w:pPr>
      <w:r>
        <w:t xml:space="preserve">Tiêu gia nhất định sớm đã phát giác có rất nhiều tài tử nườm nượp kéo đến nhưng bọn họ vừa không ủng hộ cũng chẳng phản đối, không biết đang giở trò quỷ gì đây. Rốt cuộc là cần tài tử hay cần gia đinh? Mà cũng rất có thể sẽ lấy cả hai cũng nên.</w:t>
      </w:r>
    </w:p>
    <w:p>
      <w:pPr>
        <w:pStyle w:val="BodyText"/>
      </w:pPr>
      <w:r>
        <w:t xml:space="preserve">Tuy nhiên, động tĩnh của họ làm càng lớn thì Lâm Vãn Vinh càng thích thú vì dù sao hắn cũng đang chờ nước đục thả câu để phát tài kiếm một món tiền lớn mà.</w:t>
      </w:r>
    </w:p>
    <w:p>
      <w:pPr>
        <w:pStyle w:val="BodyText"/>
      </w:pPr>
      <w:r>
        <w:t xml:space="preserve">Mục tiêu của Lâm Vãn Vinh chính là đám tài tử phong lưu kia, xem bọn họ quần là áo lượt nhưng bộ dạng thì giống hệt như lũ cẩu vậy, năm lạng bạc Lâm Vãn Vinh còn cảm thấy định giá hơi thấp rồi đó.</w:t>
      </w:r>
    </w:p>
    <w:p>
      <w:pPr>
        <w:pStyle w:val="BodyText"/>
      </w:pPr>
      <w:r>
        <w:t xml:space="preserve">Còn về các chuẩn gia đinh, huynh đệ, không phải ta coi thường mọi người nhưng hiện thực xã hội là như vậy, nếu muốn tán gái thì đầu tiên phải kiếm nhiều tiền một chút thôi.</w:t>
      </w:r>
    </w:p>
    <w:p>
      <w:pPr>
        <w:pStyle w:val="BodyText"/>
      </w:pPr>
      <w:r>
        <w:t xml:space="preserve">Lâm Vãn Vinh tìm đúng một tên tài tử mặt mày trắng bóc, nhẹ giọng nói:</w:t>
      </w:r>
    </w:p>
    <w:p>
      <w:pPr>
        <w:pStyle w:val="BodyText"/>
      </w:pPr>
      <w:r>
        <w:t xml:space="preserve">- Huynh đệ, có một quyển sách rất hay huynh có cần không?</w:t>
      </w:r>
    </w:p>
    <w:p>
      <w:pPr>
        <w:pStyle w:val="BodyText"/>
      </w:pPr>
      <w:r>
        <w:t xml:space="preserve">Lâm Vãn Vinh lấy quyển sách trong lòng mình ra, nhanh chóng đưa đi đưa lại phấp phới trước mặt hắn, để hắn nhìn thấy rõ trước mặt chính là khuôn mặt xinh đẹp của Tiêu đại tiểu thư , sau đó lại nhanh chóng cất vào trong lòng.</w:t>
      </w:r>
    </w:p>
    <w:p>
      <w:pPr>
        <w:pStyle w:val="BodyText"/>
      </w:pPr>
      <w:r>
        <w:t xml:space="preserve">Quả nhiên tên tài tử mặt trắng mắt sáng rực lên, nhìn tứ phía một cách cảnh giác rồi mới gật đầu nói với Lâm Vãn Vinh :</w:t>
      </w:r>
    </w:p>
    <w:p>
      <w:pPr>
        <w:pStyle w:val="BodyText"/>
      </w:pPr>
      <w:r>
        <w:t xml:space="preserve">- Huynh đệ , có bản màu hay không vậy?</w:t>
      </w:r>
    </w:p>
    <w:p>
      <w:pPr>
        <w:pStyle w:val="BodyText"/>
      </w:pPr>
      <w:r>
        <w:t xml:space="preserve">Bản màu? Lâm Vãn Vinh sững người ra một lát rồi lập tức hiểu ngay, tên tài tử này xem như chàng đang bán tranh ảnh đồi truỵ rồi.</w:t>
      </w:r>
    </w:p>
    <w:p>
      <w:pPr>
        <w:pStyle w:val="BodyText"/>
      </w:pPr>
      <w:r>
        <w:t xml:space="preserve">Lâm Vãn Vinh đương nhiên vô cùng tức giận. Bà mẹ ngươi, lão tử đường đường một trang nam nhi anh tuấn phóng khoáng , ngọc thụ lâm phong thế này, làm sao có thể bán cái thứ đồ chơi ấy chứ. Tuy những loại long hổ báo của lũ công tử ăn chơi đại gia ta cũng cất giấu không ít nhưng cũng không đến nỗi phải dựa vào việc bán thứ đó để mưu sinh đâu. Tên ngốc mặt trắng đó cũng chẳng có con mắt gì cả, xem ra cũng chẳng phải loại tốt đẹp gì.</w:t>
      </w:r>
    </w:p>
    <w:p>
      <w:pPr>
        <w:pStyle w:val="BodyText"/>
      </w:pPr>
      <w:r>
        <w:t xml:space="preserve">Tuy nhiên nói thật thì cái thứ đang nằm trong lòng Lâm Vãn Vinh lúc này quả thật rất giống với những đĩa đồng hành được bán trong chợ máy vi tính Trung Quan Thôn.</w:t>
      </w:r>
    </w:p>
    <w:p>
      <w:pPr>
        <w:pStyle w:val="BodyText"/>
      </w:pPr>
      <w:r>
        <w:t xml:space="preserve">Trong lòng Lâm Vãn Vinh quả thật buồn bực vô cùng, chỉ muốn đấm cho tên mặt trắng ấy một quyền nhưng nghĩ đến lão Đổng vẫn đang đứng từ xa quan sát hắn, học tập hắn kinh doanh như thế nào nên quả pháo đầu tiên này bất luận thế nào cũng phải nổ.</w:t>
      </w:r>
    </w:p>
    <w:p>
      <w:pPr>
        <w:pStyle w:val="BodyText"/>
      </w:pPr>
      <w:r>
        <w:t xml:space="preserve">Lâm Vãn Vinh cắn răng nói:</w:t>
      </w:r>
    </w:p>
    <w:p>
      <w:pPr>
        <w:pStyle w:val="BodyText"/>
      </w:pPr>
      <w:r>
        <w:t xml:space="preserve">- Huynh đệ, cái thứ mà huynh nói, chúng ta để làn sau trao đổi riêng nhé. Không chỉ có trân phẩm từ cung đình truyền ra mà còn có cả bản lưu giữ nhập khẩu từ Nguỵ Quốc nữa, cha và con gái, mẹ và con trai, ba đời. Tư thế đó, thần thái đó haha...đảm bảo huynh chưa từng nhìn thấy bao giờ.</w:t>
      </w:r>
    </w:p>
    <w:p>
      <w:pPr>
        <w:pStyle w:val="BodyText"/>
      </w:pPr>
      <w:r>
        <w:t xml:space="preserve">Sắc mặt tên mặt trắng đó lập tức ửng đỏ, hai tay không ngừng ngọ nguậy. Tia sáng đó hiện lên trong mắt hắn nói lên hắn không phải là một tên háo sắc. Cái thế giới này không có những tên háo sắc.</w:t>
      </w:r>
    </w:p>
    <w:p>
      <w:pPr>
        <w:pStyle w:val="BodyText"/>
      </w:pPr>
      <w:r>
        <w:t xml:space="preserve">- Tuy nhiên, trước mắt quan trọng nhất là, ta phải trịnh trọng giới thiệu cho huynh cuốn sách độc nhất vô nhị có một không hai được truyền ra từ trong Tiêu gia. Mời xem....</w:t>
      </w:r>
    </w:p>
    <w:p>
      <w:pPr>
        <w:pStyle w:val="BodyText"/>
      </w:pPr>
      <w:r>
        <w:t xml:space="preserve">Lâm Vãn Vinh lại lấy cuốn sách đó ra một lần nữa, bức vẽ chân dung của Tiêu đại tiểu thư trong sách ngay lập tức thu hút được ánh mắt của tên háo sắc mặt trắng:</w:t>
      </w:r>
    </w:p>
    <w:p>
      <w:pPr>
        <w:pStyle w:val="BodyText"/>
      </w:pPr>
      <w:r>
        <w:t xml:space="preserve">- Đây là...</w:t>
      </w:r>
    </w:p>
    <w:p>
      <w:pPr>
        <w:pStyle w:val="BodyText"/>
      </w:pPr>
      <w:r>
        <w:t xml:space="preserve">Hắn vui mừng nói, đưa mắt nhìn xung quanh một lượt rồi lập tức im miệng, ánh mắt phát ra những tia vui sướng ngay cả kẻ mù cũng có thể trông thấy.</w:t>
      </w:r>
    </w:p>
    <w:p>
      <w:pPr>
        <w:pStyle w:val="BodyText"/>
      </w:pPr>
      <w:r>
        <w:t xml:space="preserve">- Không sai. Đây chính là Tiêu đại tiểu thư, đây là do một vị huynh đệ của ta là trung cấp gia đinh trong đó bỏ ra một khoản tiền lớn để làm ra. Huynh xem.......</w:t>
      </w:r>
    </w:p>
    <w:p>
      <w:pPr>
        <w:pStyle w:val="BodyText"/>
      </w:pPr>
      <w:r>
        <w:t xml:space="preserve">Lâm Vãn Vinh lật lật cuốn sách gây ra những tiếng sột soạt, trong những âm thanh đó tên mặt trắng cuối cùng cũng dời ánh mắt từ trên người Tiêu đại tiểu thư đến mấy hàng chữ bên trên.</w:t>
      </w:r>
    </w:p>
    <w:p>
      <w:pPr>
        <w:pStyle w:val="BodyText"/>
      </w:pPr>
      <w:r>
        <w:t xml:space="preserve">"Đại tiểu thư bí sử", năm chữ ngôn giản nhưng ý khái quát. Bên dưới còn có hai hàng là "Tiêu thị gia đinh uỷ viên hội chủ bạn XX ấn xoát hành thừa chế", góc bên phải là hai chữ nhỏ màu đen "tuyệt mật".</w:t>
      </w:r>
    </w:p>
    <w:p>
      <w:pPr>
        <w:pStyle w:val="BodyText"/>
      </w:pPr>
      <w:r>
        <w:t xml:space="preserve">Nhìn tên tiểu tử này ánh mắt lấp lánh, Lâm Vãn Vinh biết là có kịch để xem rồi đây nên nhanh chóng nhân cơ hội nói:</w:t>
      </w:r>
    </w:p>
    <w:p>
      <w:pPr>
        <w:pStyle w:val="BodyText"/>
      </w:pPr>
      <w:r>
        <w:t xml:space="preserve">- Huynh xem bức hoạ này thật là tinh xảo. Ta có thể chịu trách nhiệm mà nói với huynh rằng, đây là bức vẽ chân dung Tiêu đại tiểu thư lần đầu tiên được lưu truyền ra ngoài, ngoài ta ra thì huynh chính là người đầu tiên nhìn thấy bức hoạ này, huynh hãy xem xét kĩ nội dung bên trong, tuyệt đối là những tài liệu chân thực đặc sắc từ nhỏ đến lớn của nàng. Hôm nay hai huynh đệ ta thật có duyên, ta đang cần tiền gấp nên bằng lòng chuyển nhượng vật quý này cho huynh với giá thấp nhất đấy.</w:t>
      </w:r>
    </w:p>
    <w:p>
      <w:pPr>
        <w:pStyle w:val="BodyText"/>
      </w:pPr>
      <w:r>
        <w:t xml:space="preserve">Tên mặt trắng đó vội vàng liếc mắt một cái nhìn thấy dòng chữ bên trong "Tiêu đại tiểu thư trạch ngẫu quan" thì ánh mắt lạ càng sáng rực. Lâm Vãn Vinh nhanh chóng cất cuốn sách đi không cho hắn xem tiếp nữa.</w:t>
      </w:r>
    </w:p>
    <w:p>
      <w:pPr>
        <w:pStyle w:val="BodyText"/>
      </w:pPr>
      <w:r>
        <w:t xml:space="preserve">Tên tài tử mặt trắng đành nói:</w:t>
      </w:r>
    </w:p>
    <w:p>
      <w:pPr>
        <w:pStyle w:val="BodyText"/>
      </w:pPr>
      <w:r>
        <w:t xml:space="preserve">- Ngươi ra giá đi.</w:t>
      </w:r>
    </w:p>
    <w:p>
      <w:pPr>
        <w:pStyle w:val="BodyText"/>
      </w:pPr>
      <w:r>
        <w:t xml:space="preserve">- Mười lạng bạc, thiếu một cắc ta cũng không thể bán được.</w:t>
      </w:r>
    </w:p>
    <w:p>
      <w:pPr>
        <w:pStyle w:val="BodyText"/>
      </w:pPr>
      <w:r>
        <w:t xml:space="preserve">Lâm Vãn Vinh thấy con cá đã cắn câu nên trong lòng vô cùng chắc chắn, ai bảo tên tiểu tử ngươi vừa nãy làm cho đại gia ta trong lòng không được vui nên bây giờ lão tử sẽ lên giá một phen xem sao.</w:t>
      </w:r>
    </w:p>
    <w:p>
      <w:pPr>
        <w:pStyle w:val="BodyText"/>
      </w:pPr>
      <w:r>
        <w:t xml:space="preserve">Điều kinh ngạc không thể ngờ nổi là tên mặt trắng đó chỉ hơi nhăn mày rồi nói:</w:t>
      </w:r>
    </w:p>
    <w:p>
      <w:pPr>
        <w:pStyle w:val="BodyText"/>
      </w:pPr>
      <w:r>
        <w:t xml:space="preserve">- Hơi đắt, có thể giảm đi một chút được không?</w:t>
      </w:r>
    </w:p>
    <w:p>
      <w:pPr>
        <w:pStyle w:val="BodyText"/>
      </w:pPr>
      <w:r>
        <w:t xml:space="preserve">Lâm Vãn Vinh trong lòng vô cùng vui mừng, quả nhiên hàng độc chắc chắn có chỗ bán, lần này ăn chắc rồi.</w:t>
      </w:r>
    </w:p>
    <w:p>
      <w:pPr>
        <w:pStyle w:val="BodyText"/>
      </w:pPr>
      <w:r>
        <w:t xml:space="preserve">Hắn kiên định lắc đầu nói:</w:t>
      </w:r>
    </w:p>
    <w:p>
      <w:pPr>
        <w:pStyle w:val="BodyText"/>
      </w:pPr>
      <w:r>
        <w:t xml:space="preserve">- Huynh đệ, đây là đồ tốt từ trong Tiêu gia truyền ra, là thứ vô giá không hề có trên thị trường. Ta cũng đã phải bỏ ra rất nhiều tiền mới mua được, mười lạng bạc trắng đã là giá thấp nhất rồi đó. Huynh cũng biết thứ này một khi bán vào tay người khác thì tất cả đều tranh cướp nhau để sở hữu nó đấy.</w:t>
      </w:r>
    </w:p>
    <w:p>
      <w:pPr>
        <w:pStyle w:val="BodyText"/>
      </w:pPr>
      <w:r>
        <w:t xml:space="preserve">Thấy sắc mặt hắn có chút do dự, Lâm Vãn Vinh giả bộ không còn cách nào khác lắc đầu, cũng không nói gì với hắn, quay người bước đi.</w:t>
      </w:r>
    </w:p>
    <w:p>
      <w:pPr>
        <w:pStyle w:val="BodyText"/>
      </w:pPr>
      <w:r>
        <w:t xml:space="preserve">- Huynh đài, xin dừng bước!</w:t>
      </w:r>
    </w:p>
    <w:p>
      <w:pPr>
        <w:pStyle w:val="BodyText"/>
      </w:pPr>
      <w:r>
        <w:t xml:space="preserve">Đổng Xảo Xảo cải trang thành một tài tử vừa đúng lúc gọi Lâm Vãn Vinh đứng lại, nhìn chằm chằm vào cuốn sách trong tay Lâm Vãn Vinh, ánh mắt phát sáng, thể hiện rõ là một người hiểu giá trị của hàng hoá.</w:t>
      </w:r>
    </w:p>
    <w:p>
      <w:pPr>
        <w:pStyle w:val="BodyText"/>
      </w:pPr>
      <w:r>
        <w:t xml:space="preserve">Tên tài tử mặt trắng nào có biết đây chỉ là đóng kịch, thấy có người muốn đến cướp với mình lập tức hoảng hốt, vội vàng đuổi theo Lâm Vãn Vinh nói:</w:t>
      </w:r>
    </w:p>
    <w:p>
      <w:pPr>
        <w:pStyle w:val="BodyText"/>
      </w:pPr>
      <w:r>
        <w:t xml:space="preserve">- Ta đến trước, ta đến trước. Huynh đài, cuốn sách của ngươi ta lấy. Đây là mười lạng bạc, ngươi hãy cầm lấy đi.</w:t>
      </w:r>
    </w:p>
    <w:p>
      <w:pPr>
        <w:pStyle w:val="BodyText"/>
      </w:pPr>
      <w:r>
        <w:t xml:space="preserve">Lâm Vãn Vinh và Đổng Xảo Xảo đưa mắt nhìn nhau, cái nhìn chứa đầy vui vẻ. Lâm Vãn Vinh cầm lấy mười lạng bạc cất đi, Đổng Xảo Xảo ngấm ngầm giơ ngón tay cái về phía hắn.</w:t>
      </w:r>
    </w:p>
    <w:p>
      <w:pPr>
        <w:pStyle w:val="BodyText"/>
      </w:pPr>
      <w:r>
        <w:t xml:space="preserve">Đổng Xảo Xảo tiếc rẻ đi xa rồi, một tên tài tử to béo đã chú tâm quan sát Lâm Vãn Vinh và tên mặt trắng rất lâu rồi vội vàng kéo hắn nói:</w:t>
      </w:r>
    </w:p>
    <w:p>
      <w:pPr>
        <w:pStyle w:val="BodyText"/>
      </w:pPr>
      <w:r>
        <w:t xml:space="preserve">- Vị huynh đài này. Xin hỏi vừa rồi huynh vừa đưa cho Lí huynh là thứ đồ gì hay vậy?</w:t>
      </w:r>
    </w:p>
    <w:p>
      <w:pPr>
        <w:pStyle w:val="BodyText"/>
      </w:pPr>
      <w:r>
        <w:t xml:space="preserve">Lâm Vãn Vinh nghi hoặc nói:</w:t>
      </w:r>
    </w:p>
    <w:p>
      <w:pPr>
        <w:pStyle w:val="BodyText"/>
      </w:pPr>
      <w:r>
        <w:t xml:space="preserve">- Huynh là....</w:t>
      </w:r>
    </w:p>
    <w:p>
      <w:pPr>
        <w:pStyle w:val="BodyText"/>
      </w:pPr>
      <w:r>
        <w:t xml:space="preserve">Tên tài tử béo vội nói:</w:t>
      </w:r>
    </w:p>
    <w:p>
      <w:pPr>
        <w:pStyle w:val="BodyText"/>
      </w:pPr>
      <w:r>
        <w:t xml:space="preserve">- Ta là bạn tốt của Lí huynh...</w:t>
      </w:r>
    </w:p>
    <w:p>
      <w:pPr>
        <w:pStyle w:val="BodyText"/>
      </w:pPr>
      <w:r>
        <w:t xml:space="preserve">Trong lòng Lâm Vãn Vinh lập tức hiểu rõ. Hai tên này vốn là bạn đồng học nhưng bây giờ vì Tiêu đại tiểu thư mà đã trở thành đối thủ cạnh tranh, chắc chắn sẽ không để người còn lại chiếm thế thượng phong rồi.</w:t>
      </w:r>
    </w:p>
    <w:p>
      <w:pPr>
        <w:pStyle w:val="BodyText"/>
      </w:pPr>
      <w:r>
        <w:t xml:space="preserve">Lâm Vãn Vinh mang những lời vừa nói lúc nãy thuật lại một lần nữa. Tên tài tử béo này đương nhiên cũng động lòng, chỉ là gã mặc cả giá khá mạnh, Lâm Vãn Vinh vừa nói giá là mười lượng gã đã mở miệng trực tiếp giảm xuống năm lượng.</w:t>
      </w:r>
    </w:p>
    <w:p>
      <w:pPr>
        <w:pStyle w:val="BodyText"/>
      </w:pPr>
      <w:r>
        <w:t xml:space="preserve">Trời ạ! Nếu không thể bán cho ngươi với giá mười lượng, lão tử sẽ mang họ ngươi luôn. Lâm Vãn Vinh căn bản không nói với gã nữa, quay đầu đi thẳng.</w:t>
      </w:r>
    </w:p>
    <w:p>
      <w:pPr>
        <w:pStyle w:val="BodyText"/>
      </w:pPr>
      <w:r>
        <w:t xml:space="preserve">Quả nhiên gã này vội vàng gọi hắn đứng lại:</w:t>
      </w:r>
    </w:p>
    <w:p>
      <w:pPr>
        <w:pStyle w:val="BodyText"/>
      </w:pPr>
      <w:r>
        <w:t xml:space="preserve">- Huynh đài....Cứ như vậy, giao ước là mười lượng.</w:t>
      </w:r>
    </w:p>
    <w:p>
      <w:pPr>
        <w:pStyle w:val="BodyText"/>
      </w:pPr>
      <w:r>
        <w:t xml:space="preserve">Lại có vài tên tài tử nữa chú ý đến động tĩnh phía bên mình. Trong lòng Lâm Vãn Vinh thầm vui mừng, chạy đến bên lão Đổng lau mồ hôi nói:</w:t>
      </w:r>
    </w:p>
    <w:p>
      <w:pPr>
        <w:pStyle w:val="BodyText"/>
      </w:pPr>
      <w:r>
        <w:t xml:space="preserve">- Bà nó chứ. Ta đã đánh giá thấp sức mua của thị trường rồi. Đổng đại thúc, chúng ta tăng giá. Mười hai lượng bạc mới bán.</w:t>
      </w:r>
    </w:p>
    <w:p>
      <w:pPr>
        <w:pStyle w:val="Compact"/>
      </w:pPr>
      <w:r>
        <w:br w:type="textWrapping"/>
      </w:r>
      <w:r>
        <w:br w:type="textWrapping"/>
      </w:r>
    </w:p>
    <w:p>
      <w:pPr>
        <w:pStyle w:val="Heading2"/>
      </w:pPr>
      <w:bookmarkStart w:id="37" w:name="chương-12-đạo-bản"/>
      <w:bookmarkEnd w:id="37"/>
      <w:r>
        <w:t xml:space="preserve">15. Chương 12: Đạo Bản</w:t>
      </w:r>
    </w:p>
    <w:p>
      <w:pPr>
        <w:pStyle w:val="Compact"/>
      </w:pPr>
      <w:r>
        <w:br w:type="textWrapping"/>
      </w:r>
      <w:r>
        <w:br w:type="textWrapping"/>
      </w:r>
      <w:r>
        <w:t xml:space="preserve">Đổng Xảo Xảo vừa rồi cải nam trang cùng với Lâm Vãn Vinh hợp tác diễn một vở kịch song hoàng, lúc này đứng bên Đổng Nhân Đức , nhìn Lâm Vãn Vinh cười nói:</w:t>
      </w:r>
    </w:p>
    <w:p>
      <w:pPr>
        <w:pStyle w:val="BodyText"/>
      </w:pPr>
      <w:r>
        <w:t xml:space="preserve">-"Lâm đại ca, ngươi nói tục đấy nhé."</w:t>
      </w:r>
    </w:p>
    <w:p>
      <w:pPr>
        <w:pStyle w:val="BodyText"/>
      </w:pPr>
      <w:r>
        <w:t xml:space="preserve">Lâm Vãn Vinh cười ha hả nói:</w:t>
      </w:r>
    </w:p>
    <w:p>
      <w:pPr>
        <w:pStyle w:val="BodyText"/>
      </w:pPr>
      <w:r>
        <w:t xml:space="preserve">-"Trong lòng nghĩ sao thì nói vậy thôi.Ta đây luôn thể hiện bản tính chân thực của mình."</w:t>
      </w:r>
    </w:p>
    <w:p>
      <w:pPr>
        <w:pStyle w:val="BodyText"/>
      </w:pPr>
      <w:r>
        <w:t xml:space="preserve">Đổng Xảo Xảo nhìn hắn cười âu yếm mà không nói gì.</w:t>
      </w:r>
    </w:p>
    <w:p>
      <w:pPr>
        <w:pStyle w:val="BodyText"/>
      </w:pPr>
      <w:r>
        <w:t xml:space="preserve">Lâm Vãn Vinh nói với Đổng Nhân Đức :</w:t>
      </w:r>
    </w:p>
    <w:p>
      <w:pPr>
        <w:pStyle w:val="BodyText"/>
      </w:pPr>
      <w:r>
        <w:t xml:space="preserve">-"Đổng đại thúc, người còn đợi gì nữa đây?Hàng đống ngân tử (bạc trắng) đang chờ chúng ta đấy."</w:t>
      </w:r>
    </w:p>
    <w:p>
      <w:pPr>
        <w:pStyle w:val="BodyText"/>
      </w:pPr>
      <w:r>
        <w:t xml:space="preserve">Ánh mắt Đổng Nhân Đức phát ra những tia thú tính, cùng với Lâm Vãn Vinh cười ha hả rồi lao thẳng vào giữa đám tài tử.</w:t>
      </w:r>
    </w:p>
    <w:p>
      <w:pPr>
        <w:pStyle w:val="BodyText"/>
      </w:pPr>
      <w:r>
        <w:t xml:space="preserve">Lâm Vãn Vinh tin chắc rằng rất nhanh sau đó bọn họ sẽ trở thành người được tất cả lũ tài tử đó hoan nghênh.</w:t>
      </w:r>
    </w:p>
    <w:p>
      <w:pPr>
        <w:pStyle w:val="BodyText"/>
      </w:pPr>
      <w:r>
        <w:t xml:space="preserve">Có được kinh nghiệm của mấy lần kinh doanh thành công trước đó, lão Đổng cũng học tập rất nhanh, có thế nào học thế ấy. Giao dịch giữa họ sớm đã lọt vào mắt bọn tài tử xung quanh, do đó, hai người vừa đến đã gặp phải sự chen lấn tranh cướp của các tài tử.</w:t>
      </w:r>
    </w:p>
    <w:p>
      <w:pPr>
        <w:pStyle w:val="BodyText"/>
      </w:pPr>
      <w:r>
        <w:t xml:space="preserve">-"Huynh đài, đây chính là chân dung tự hoạ của Tiêu đại tiểu thư ư?"</w:t>
      </w:r>
    </w:p>
    <w:p>
      <w:pPr>
        <w:pStyle w:val="BodyText"/>
      </w:pPr>
      <w:r>
        <w:t xml:space="preserve">-"Huynh đài, còn có tin tức nội bộ về Tiêu đại tiểu thư nữa phải không?"</w:t>
      </w:r>
    </w:p>
    <w:p>
      <w:pPr>
        <w:pStyle w:val="BodyText"/>
      </w:pPr>
      <w:r>
        <w:t xml:space="preserve">-"Huynh đài, có tin tức nội bộ về Tiêu nhị tiểu thư không vậy?"</w:t>
      </w:r>
    </w:p>
    <w:p>
      <w:pPr>
        <w:pStyle w:val="BodyText"/>
      </w:pPr>
      <w:r>
        <w:t xml:space="preserve">-"Huynh đài, có tin tức nội bộ về Tiêu phu nhân không vậy?"</w:t>
      </w:r>
    </w:p>
    <w:p>
      <w:pPr>
        <w:pStyle w:val="BodyText"/>
      </w:pPr>
      <w:r>
        <w:t xml:space="preserve">Trời ạ! Lâm Vãn Vinh toát mồ hôi hột.Thì ra bụng dạ tất cả đàn ông đều giống nhau.Mẹ con Tiêu gia xem ra đều đã trở thành miếng mồi ngon, ai cũng muốn cắn một miếng rồi.</w:t>
      </w:r>
    </w:p>
    <w:p>
      <w:pPr>
        <w:pStyle w:val="BodyText"/>
      </w:pPr>
      <w:r>
        <w:t xml:space="preserve">Tuy nhiên , đối với chàng mà nói, không có lũ người mang lòng dạ đen tối này thì chàng biết đi đâu kiếm tiền đây?</w:t>
      </w:r>
    </w:p>
    <w:p>
      <w:pPr>
        <w:pStyle w:val="BodyText"/>
      </w:pPr>
      <w:r>
        <w:t xml:space="preserve">Thấy người vây quanh ngày một đông, Lâm Vãn Vinh và lão Đổng bị vây vào giữa, sự nhiệt tình của bọn tài tử bộc lộ hết ra ngoài khiến Lâm Vãn Vinh phải hét lên:</w:t>
      </w:r>
    </w:p>
    <w:p>
      <w:pPr>
        <w:pStyle w:val="BodyText"/>
      </w:pPr>
      <w:r>
        <w:t xml:space="preserve">-"Đừng cướp, đừng cướp. Đây là bản độc được truyền từ nội bộ Tiêu gia ra, số lượng không nhiều, vô cùng quý hiếm. Chỉ một giá thôi, mười lượng một quyển, một tay giao tiền một tay giao hàng."</w:t>
      </w:r>
    </w:p>
    <w:p>
      <w:pPr>
        <w:pStyle w:val="BodyText"/>
      </w:pPr>
      <w:r>
        <w:t xml:space="preserve">-"Không cần tìm nữa."</w:t>
      </w:r>
    </w:p>
    <w:p>
      <w:pPr>
        <w:pStyle w:val="BodyText"/>
      </w:pPr>
      <w:r>
        <w:t xml:space="preserve">Một tên tài tử thô lỗ giàu có thuận tay vứt cho lão đổng một đĩnh bạc , cướp lấy một cuốn sách trong tay lão rồi cẩn thận như cất giấu một vật báu cất vào trong lòng.</w:t>
      </w:r>
    </w:p>
    <w:p>
      <w:pPr>
        <w:pStyle w:val="BodyText"/>
      </w:pPr>
      <w:r>
        <w:t xml:space="preserve">Lúc này các tài tử chợt như nước vỡ bờ, điên cuồng chen đến:</w:t>
      </w:r>
    </w:p>
    <w:p>
      <w:pPr>
        <w:pStyle w:val="BodyText"/>
      </w:pPr>
      <w:r>
        <w:t xml:space="preserve">-"Ta trả mười một lượng, huynh đài, mau đưa cho ta."</w:t>
      </w:r>
    </w:p>
    <w:p>
      <w:pPr>
        <w:pStyle w:val="BodyText"/>
      </w:pPr>
      <w:r>
        <w:t xml:space="preserve">-"Ta trả mười lăm lượng..."</w:t>
      </w:r>
    </w:p>
    <w:p>
      <w:pPr>
        <w:pStyle w:val="BodyText"/>
      </w:pPr>
      <w:r>
        <w:t xml:space="preserve">-"Hai mươi lượng..."</w:t>
      </w:r>
    </w:p>
    <w:p>
      <w:pPr>
        <w:pStyle w:val="BodyText"/>
      </w:pPr>
      <w:r>
        <w:t xml:space="preserve">Lão Đổng và Lâm Vãn Vinh bị chen lấn xô đẩy vào bên trong. Hai người ướt đẫm mồ hôi, trong nháy mắt , mấy chục cuốn sách hai người ôm trong lòng để kinh doanh đã bị tranh cướp hết sạch.</w:t>
      </w:r>
    </w:p>
    <w:p>
      <w:pPr>
        <w:pStyle w:val="BodyText"/>
      </w:pPr>
      <w:r>
        <w:t xml:space="preserve">May mắn là Lâm Vãn Vinh đã nhìn ra thời cơ nên sớm đã dặn dò Đổng Thanh Sơn mang tất cả số sách còn lại đến thì mới đủ đáp ứng nhu cầu điên cuồng của các tài tử. Gần đến trưa thì cũng là lúc năm trăm cuốn sách chỉ còn lại vẻn vẹn mười quyển.</w:t>
      </w:r>
    </w:p>
    <w:p>
      <w:pPr>
        <w:pStyle w:val="BodyText"/>
      </w:pPr>
      <w:r>
        <w:t xml:space="preserve">Tuy số tài tử có mặt ở đây rất nhiều nhưng người thực sự có khả năng bỏ ra mười lượng bạc để mua một cuốn sách phong nguyệt thì có hạn. Có thể bán hết số lượng năm trăm cuốn là đã vượt xa khỏi dự tính của Lâm Vãn Vinh rồi.</w:t>
      </w:r>
    </w:p>
    <w:p>
      <w:pPr>
        <w:pStyle w:val="BodyText"/>
      </w:pPr>
      <w:r>
        <w:t xml:space="preserve">Các tài tử tụm năm tụm ba thành các nhóm để cùng nhau thưởng thức cuốn sách, trên miệng không ngừng phát ra những tiếng kêu cảm thán, hiển nhiên là dung mạo của Tiêu đại tiểu thư đã thu hút họ một cách sâu sắc.Trong lòng Lâm Vãn Vinh ngầm cười, không ngờ bức chân dung của Lâm đại tiểu thư này lại đáng tiền như thế.</w:t>
      </w:r>
    </w:p>
    <w:p>
      <w:pPr>
        <w:pStyle w:val="BodyText"/>
      </w:pPr>
      <w:r>
        <w:t xml:space="preserve">Ba cha con Đổng gia phải chia làm hai đợt mới có thể chuyển hết số bạc đó đi. Đổng Nhân Đức không ngờ cuốn sách này lại có thể bán chạy một cách điên cuồng đúng như Lâm Vãn Vinh đã từng nói, ông nhìn đống bạc trắng mà nét mặt vui mừng nở nụ cười tươi như hoa.</w:t>
      </w:r>
    </w:p>
    <w:p>
      <w:pPr>
        <w:pStyle w:val="BodyText"/>
      </w:pPr>
      <w:r>
        <w:t xml:space="preserve">Bữa trưa đã được Đổng Xảo Xảo làm rồi đưa tới.Nàng vẫn cải dạng nam trang, tìm một gốc cây to ngồi xuống , lấy thức ăn vẫn còn nóng hổi từ trong chiếc làn trúc ra, nàng nói:</w:t>
      </w:r>
    </w:p>
    <w:p>
      <w:pPr>
        <w:pStyle w:val="BodyText"/>
      </w:pPr>
      <w:r>
        <w:t xml:space="preserve">-"Lâm đại ca, ăn cơm đi."</w:t>
      </w:r>
    </w:p>
    <w:p>
      <w:pPr>
        <w:pStyle w:val="BodyText"/>
      </w:pPr>
      <w:r>
        <w:t xml:space="preserve">Tay nghề của Đổng Xảo Xảo quả không ngoa.Mấy món thức ăn này sắc , hương ,vị đều có đủ. Lâm Vãn Vinh nuốt nước miếng nói:</w:t>
      </w:r>
    </w:p>
    <w:p>
      <w:pPr>
        <w:pStyle w:val="BodyText"/>
      </w:pPr>
      <w:r>
        <w:t xml:space="preserve">-"Xảo Xảo, Trình đọ của nàng e rằng ngay cả các đầu bếp lớn cũng chưa chắc đã theo kịp đâu."</w:t>
      </w:r>
    </w:p>
    <w:p>
      <w:pPr>
        <w:pStyle w:val="BodyText"/>
      </w:pPr>
      <w:r>
        <w:t xml:space="preserve">Hắn gắp vài miếng thức ăn và nuốt hùng hục như hổ báo. Đổng Xảo Xảo đỏ mặt nhìn chàng nói:</w:t>
      </w:r>
    </w:p>
    <w:p>
      <w:pPr>
        <w:pStyle w:val="BodyText"/>
      </w:pPr>
      <w:r>
        <w:t xml:space="preserve">-"Lâm đại ca, thiếp đâu có tốt như huynh nói chứ.muội thấy huynh mới là người giỏi giang. Huyênh biết không , từ trước đến nay thiếp chưa từng nghĩ đến việc một cuốn sách nhỏ đơn giản như vậy lại có thể bán được nhiều tiền như thế. Có đến năm nghìn lượng bạc ý chứ. Cha muội và tiểu đệ ở nhà nhìn đống bạc đó mà vui đến mức không tài nào ngủ được."</w:t>
      </w:r>
    </w:p>
    <w:p>
      <w:pPr>
        <w:pStyle w:val="BodyText"/>
      </w:pPr>
      <w:r>
        <w:t xml:space="preserve">Lâm Vãn Vinh buồn cười quá lắc lắc đầu , Đổng lão đầu này quả thực chưa bao giờ nhìn thấy bạc hay sao.</w:t>
      </w:r>
    </w:p>
    <w:p>
      <w:pPr>
        <w:pStyle w:val="BodyText"/>
      </w:pPr>
      <w:r>
        <w:t xml:space="preserve">Lâm Vãn Vinh không quá coi trọng chuyện tiền bạc. Có một trăm vạn cũng là sống, có một đồng cũng là sống, chỉ là lúc này nhìn dáng vẻ mừng vui của Đổng Xảo Xảo, trong lòng chàng cũng vô cùng hoan hỉ, chàng bèn cười ha hả nói:</w:t>
      </w:r>
    </w:p>
    <w:p>
      <w:pPr>
        <w:pStyle w:val="BodyText"/>
      </w:pPr>
      <w:r>
        <w:t xml:space="preserve">-"Nếu nói như vậy, Xảo Xảo cô nương , của hồi môn của cô nương bây giờ chắc là nhiều lắm đây. Tìm được đấng lang quân như ý thì nhất định không được quên ta đâu đấy."</w:t>
      </w:r>
    </w:p>
    <w:p>
      <w:pPr>
        <w:pStyle w:val="BodyText"/>
      </w:pPr>
      <w:r>
        <w:t xml:space="preserve">Đổng Xảo Xảo đỏ mặt cúi đầu nói:</w:t>
      </w:r>
    </w:p>
    <w:p>
      <w:pPr>
        <w:pStyle w:val="BodyText"/>
      </w:pPr>
      <w:r>
        <w:t xml:space="preserve">-"Lâm đại ca, huynh đừng giễu cợt muội nữa."</w:t>
      </w:r>
    </w:p>
    <w:p>
      <w:pPr>
        <w:pStyle w:val="BodyText"/>
      </w:pPr>
      <w:r>
        <w:t xml:space="preserve">Con người Lâm Vãn Vinh da mặt rất dày nên nhìn Đổng Xảo Xảo như vậy thì lại càng cười to hơn khiến cho Đổng Xảo Xảo chỉ biết cúi gằm mặt đến tận ngực không dám ngẩng đầu lên, gương mặt đã đỏ đến tận cổ.</w:t>
      </w:r>
    </w:p>
    <w:p>
      <w:pPr>
        <w:pStyle w:val="BodyText"/>
      </w:pPr>
      <w:r>
        <w:t xml:space="preserve">Sau khi ăn hết sạch số thứ ăn, Lâm Vãn Vinh uống một ngụm nước to rồi mới vỗ vỗ bụng , trong lòng vô cùng thoả mãn nói:</w:t>
      </w:r>
    </w:p>
    <w:p>
      <w:pPr>
        <w:pStyle w:val="BodyText"/>
      </w:pPr>
      <w:r>
        <w:t xml:space="preserve">- "Xảo Xảo, đa tạ muội. Suýt nữa thì ta đã nuốt mất lưỡi của mình rồi đấy."</w:t>
      </w:r>
    </w:p>
    <w:p>
      <w:pPr>
        <w:pStyle w:val="BodyText"/>
      </w:pPr>
      <w:r>
        <w:t xml:space="preserve">Đổng Xảo Xảo cười duyên nói:</w:t>
      </w:r>
    </w:p>
    <w:p>
      <w:pPr>
        <w:pStyle w:val="BodyText"/>
      </w:pPr>
      <w:r>
        <w:t xml:space="preserve">- "Nào có nghiêm trọng như huynh nói chứ. Đúng rồi, Lâm đại ca, cha bảo muội hỏi huynh cuốn sách đó có nên in tiếp nữa hay không?"</w:t>
      </w:r>
    </w:p>
    <w:p>
      <w:pPr>
        <w:pStyle w:val="BodyText"/>
      </w:pPr>
      <w:r>
        <w:t xml:space="preserve">Lâm Vãn Vinh lắc lắc đầu nói:</w:t>
      </w:r>
    </w:p>
    <w:p>
      <w:pPr>
        <w:pStyle w:val="BodyText"/>
      </w:pPr>
      <w:r>
        <w:t xml:space="preserve">-"Không cần đâu, chúng ta có in thêm nữa cũng không bán được giá cao nữa rồi."</w:t>
      </w:r>
    </w:p>
    <w:p>
      <w:pPr>
        <w:pStyle w:val="BodyText"/>
      </w:pPr>
      <w:r>
        <w:t xml:space="preserve">-"Vì sao?"</w:t>
      </w:r>
    </w:p>
    <w:p>
      <w:pPr>
        <w:pStyle w:val="BodyText"/>
      </w:pPr>
      <w:r>
        <w:t xml:space="preserve">Đổng Xảo Xảo kì lạ hỏi.</w:t>
      </w:r>
    </w:p>
    <w:p>
      <w:pPr>
        <w:pStyle w:val="BodyText"/>
      </w:pPr>
      <w:r>
        <w:t xml:space="preserve">-"Thứ nhất là vì thị trường đã gần như bão hoà rồi, ồ, chính là những người nên mua đều đã mua rồi."</w:t>
      </w:r>
    </w:p>
    <w:p>
      <w:pPr>
        <w:pStyle w:val="BodyText"/>
      </w:pPr>
      <w:r>
        <w:t xml:space="preserve">Lo lắng Đổng Xảo Xảo không hiểu ý nghĩa của khái niệm thị trường bão hoà, Lâm Vãn Vinh vội vàng giải thích.</w:t>
      </w:r>
    </w:p>
    <w:p>
      <w:pPr>
        <w:pStyle w:val="BodyText"/>
      </w:pPr>
      <w:r>
        <w:t xml:space="preserve">-"Đã là thứ có giá mười lượng một cuốn thì không phải ai cũng có thể mua, hơn nữa chúng ta cũng cần phải nghĩ cho Tiêu đại tiểu thư một chút nữa chứ phải không? Để cho năm trăm tên tài tử thưởng thức trước một chút dung nhan mĩ miều của nàng cũng đủ rồi. Tuy nhiên nếu là dung nhan của Xảo Xảo thì e rằng nếu là hai mươi lượng một cuốn thì vẫn không cần mặc cả đâu."</w:t>
      </w:r>
    </w:p>
    <w:p>
      <w:pPr>
        <w:pStyle w:val="BodyText"/>
      </w:pPr>
      <w:r>
        <w:t xml:space="preserve">Lâm Vãn Vinh làm ra vẻ lo lắng buồn phiền cho Tiêu đại tiểu thư nhưng câu sau lại là một câu đùa giỡn lả lơi với Đổng Xảo Xảo .</w:t>
      </w:r>
    </w:p>
    <w:p>
      <w:pPr>
        <w:pStyle w:val="BodyText"/>
      </w:pPr>
      <w:r>
        <w:t xml:space="preserve">Đổng Xảo Xảo nghe khẩu khí không hề biết xấu hổ của Lâm Vãn Vinh lại đang đùa cợt mình thì không nén nổi lại đỏ bừng mặt , nàng đằng hắng một tiếng nói:</w:t>
      </w:r>
    </w:p>
    <w:p>
      <w:pPr>
        <w:pStyle w:val="BodyText"/>
      </w:pPr>
      <w:r>
        <w:t xml:space="preserve">-"Lâm đại ca, huynh thật là xấu quá đi."</w:t>
      </w:r>
    </w:p>
    <w:p>
      <w:pPr>
        <w:pStyle w:val="BodyText"/>
      </w:pPr>
      <w:r>
        <w:t xml:space="preserve">-"Thật không? Haha..."</w:t>
      </w:r>
    </w:p>
    <w:p>
      <w:pPr>
        <w:pStyle w:val="BodyText"/>
      </w:pPr>
      <w:r>
        <w:t xml:space="preserve">Lâm Vãn Vinh lại càng cười to hơn, đàn ông không xấu đàn bà không yêu, nha đầu này tuổi còn quá nhỏ nên nào hiểu được những đạo lí này cơ chứ.</w:t>
      </w:r>
    </w:p>
    <w:p>
      <w:pPr>
        <w:pStyle w:val="BodyText"/>
      </w:pPr>
      <w:r>
        <w:t xml:space="preserve">Luận về khoản mặt dày và vô sỉ thì Đổng Xảo Xảo làm sao so sánh được với Lâm Vãn Vinh. Nàng chỉ biết đưa hai tay che mặt không dám để Lâm Vãn Vinh nhìn thấy khuôn mặt đang đỏ ửng như ráng mây chiều của mình.</w:t>
      </w:r>
    </w:p>
    <w:p>
      <w:pPr>
        <w:pStyle w:val="BodyText"/>
      </w:pPr>
      <w:r>
        <w:t xml:space="preserve">-"Một nguyên nhân khác nữa chính là vì sách của chúng ta đã có đạo bản rồi."</w:t>
      </w:r>
    </w:p>
    <w:p>
      <w:pPr>
        <w:pStyle w:val="BodyText"/>
      </w:pPr>
      <w:r>
        <w:t xml:space="preserve">Cười một lát Lâm Vãn Vinh nghiêm nét mặt , đưa tay chỉ về một kẻ trong tay đang cầm cuốn sách của chàng, thao thao bất tuyệt quảng cáo với bọn tài tử nói.</w:t>
      </w:r>
    </w:p>
    <w:p>
      <w:pPr>
        <w:pStyle w:val="BodyText"/>
      </w:pPr>
      <w:r>
        <w:t xml:space="preserve">-"Nhanh như vậy ư?"</w:t>
      </w:r>
    </w:p>
    <w:p>
      <w:pPr>
        <w:pStyle w:val="BodyText"/>
      </w:pPr>
      <w:r>
        <w:t xml:space="preserve">Đổng Xảo Xảo kinh ngạc nói.</w:t>
      </w:r>
    </w:p>
    <w:p>
      <w:pPr>
        <w:pStyle w:val="BodyText"/>
      </w:pPr>
      <w:r>
        <w:t xml:space="preserve">Vừa may cạnh đó có một tài tử vừa mua một quyển đạo bản, Đổng Xảo Xảo liếc sơ qua một cái thì thấy chính là cuốn sách Lâm Vãn Vinh chế tác đã được mang đi in lại một lần.Do gia công nhanh chóng nên nét mực đen còn chưa kịp khô , giấy thì thô ráp, chữ viết và chân dung đều rất mờ nhạt.</w:t>
      </w:r>
    </w:p>
    <w:p>
      <w:pPr>
        <w:pStyle w:val="BodyText"/>
      </w:pPr>
      <w:r>
        <w:t xml:space="preserve">Đổng Xảo Xảo bĩu môi nói:</w:t>
      </w:r>
    </w:p>
    <w:p>
      <w:pPr>
        <w:pStyle w:val="BodyText"/>
      </w:pPr>
      <w:r>
        <w:t xml:space="preserve">-"Cái đó so với của chúng ta còn kém xa ."</w:t>
      </w:r>
    </w:p>
    <w:p>
      <w:pPr>
        <w:pStyle w:val="BodyText"/>
      </w:pPr>
      <w:r>
        <w:t xml:space="preserve">-"Đúng là kém xa nhưng người ta bán rẻ hơn chúng ta mà. Hai lượng một cuốn, haha. Như vậy đối với những tài tử hàn môn mà nói thì rất có sức hấp dẫn đấy chứ. Mà thôi, chúng ta kinh doanh ở thị trường cao cấp , thị trường cấp thấp hãy để lại cho người khác đi, cũng coi như để cho người ta một bát cơm mà."</w:t>
      </w:r>
    </w:p>
    <w:p>
      <w:pPr>
        <w:pStyle w:val="BodyText"/>
      </w:pPr>
      <w:r>
        <w:t xml:space="preserve">Lâm Vãn Vinh cười ha hả nói, nhưng trong lòng dâng lên một cảm giác không được thoải mái lắm. Mẹ nó, lão tử trồng cây các người được hưởng bóng mát , các ngươi kinh doanh những thứ đạo bản đó cũng quá không trượng nghĩa rồi đó. Thượng đế phù hộ các ngươi sinh con trai có hai tiểu JJ.</w:t>
      </w:r>
    </w:p>
    <w:p>
      <w:pPr>
        <w:pStyle w:val="BodyText"/>
      </w:pPr>
      <w:r>
        <w:t xml:space="preserve">Chàng vốn cũng chuẩn bị in thêm nữa nhưng loạt sách đầu bán hết trong chưa đầy ba giờ đồng hồ hắn đã nhìn thấy đạo bản, không ngờ ở cái thời đại này mà đạo bản cũng ngang ngược hoành hành như vậy. Những tên này cũng nhanh chân nhanh tay quá đấy chứ.</w:t>
      </w:r>
    </w:p>
    <w:p>
      <w:pPr>
        <w:pStyle w:val="BodyText"/>
      </w:pPr>
      <w:r>
        <w:t xml:space="preserve">Tuy Lâm Vãn Vinh không quá coi trọng tiền bạc nhưng chẳng có ai chê tiền nhiều cả, có thể kiếm được thì cứ kiếm thôi. Ai có thể sống mà không cần tiền đây.</w:t>
      </w:r>
    </w:p>
    <w:p>
      <w:pPr>
        <w:pStyle w:val="Compact"/>
      </w:pPr>
      <w:r>
        <w:br w:type="textWrapping"/>
      </w:r>
      <w:r>
        <w:br w:type="textWrapping"/>
      </w:r>
    </w:p>
    <w:p>
      <w:pPr>
        <w:pStyle w:val="Heading2"/>
      </w:pPr>
      <w:bookmarkStart w:id="38" w:name="chương-13-tiểu-tiểu-cô-nương"/>
      <w:bookmarkEnd w:id="38"/>
      <w:r>
        <w:t xml:space="preserve">16. Chương 13: Tiểu Tiểu Cô Nương</w:t>
      </w:r>
    </w:p>
    <w:p>
      <w:pPr>
        <w:pStyle w:val="Compact"/>
      </w:pPr>
      <w:r>
        <w:br w:type="textWrapping"/>
      </w:r>
      <w:r>
        <w:br w:type="textWrapping"/>
      </w:r>
      <w:r>
        <w:t xml:space="preserve">Nàng là một cô nương dễ dàng thoả mãn, một buổi sáng đã có thể kiếm được năm nghìn lượng bạc, điều này tuyệt đối là một kì tích, nếu là lúc trước thì ngay cả nghĩ nàng cũng không dám. Nàng bằng lòng rồi.</w:t>
      </w:r>
    </w:p>
    <w:p>
      <w:pPr>
        <w:pStyle w:val="BodyText"/>
      </w:pPr>
      <w:r>
        <w:t xml:space="preserve">-"Lâm đại ca, chàng thật sự muốn đến Tiêu Phủ làm gia đinh sao?"</w:t>
      </w:r>
    </w:p>
    <w:p>
      <w:pPr>
        <w:pStyle w:val="BodyText"/>
      </w:pPr>
      <w:r>
        <w:t xml:space="preserve">Đổng Xảo Xảo không tiếp tục quan tâm đến chuyện in thêm sách nữa, nàng do dự nhìn Lâm Vãn Vinh một hồi lâu, cuối cùng cũng mở miệng hỏi:</w:t>
      </w:r>
    </w:p>
    <w:p>
      <w:pPr>
        <w:pStyle w:val="BodyText"/>
      </w:pPr>
      <w:r>
        <w:t xml:space="preserve">-"Chàng không phải... là vì Tiêu đại tiểu thư đấy chứ?"</w:t>
      </w:r>
    </w:p>
    <w:p>
      <w:pPr>
        <w:pStyle w:val="BodyText"/>
      </w:pPr>
      <w:r>
        <w:t xml:space="preserve">Lâm Vãn Vinh cố ý làm ra vẻ kinh ngạc một cách gian xảo nói:</w:t>
      </w:r>
    </w:p>
    <w:p>
      <w:pPr>
        <w:pStyle w:val="BodyText"/>
      </w:pPr>
      <w:r>
        <w:t xml:space="preserve">-"Ý...Xảo Xảo, vậy là đều bị nàng nhìn ra hết mất rồi à. Nàng quả thật là thông minh lanh lợi, đã tiên đoán được trước."</w:t>
      </w:r>
    </w:p>
    <w:p>
      <w:pPr>
        <w:pStyle w:val="BodyText"/>
      </w:pPr>
      <w:r>
        <w:t xml:space="preserve">Đổng Xảo Xảo lộ ra thần thái vô cùng kì quái, sắc mặt có vẻ gì đó không tốt.</w:t>
      </w:r>
    </w:p>
    <w:p>
      <w:pPr>
        <w:pStyle w:val="BodyText"/>
      </w:pPr>
      <w:r>
        <w:t xml:space="preserve">Lâm Vãn Vinh thấy cô nha đầu này tinh thần có chút buồn bực thì không đành lòng trêu nàng nữa bèn lắc đầu cười nói:</w:t>
      </w:r>
    </w:p>
    <w:p>
      <w:pPr>
        <w:pStyle w:val="BodyText"/>
      </w:pPr>
      <w:r>
        <w:t xml:space="preserve">-"Haha...Ta đùa với nàng thôi. Yên tâm đi, ta chẳng có chút hứng thú nào với Tiêu đại tiểu thư cả.Nàng nghĩ xem, nào có ai đã từng nhìn thấy nàng ấy trông như thế nào chứ. Nếu như là một cô gái xấu xí dựa dẫm vào ta, chi bằng ta đi tìm một cái cây treo cổ lên đó cho xong."</w:t>
      </w:r>
    </w:p>
    <w:p>
      <w:pPr>
        <w:pStyle w:val="BodyText"/>
      </w:pPr>
      <w:r>
        <w:t xml:space="preserve">Đổng Xảo Xảo nghe chàng ta nói thú vị như vậy, nhịn không được phì cười nói:</w:t>
      </w:r>
    </w:p>
    <w:p>
      <w:pPr>
        <w:pStyle w:val="BodyText"/>
      </w:pPr>
      <w:r>
        <w:t xml:space="preserve">-"Làm gì có ai sắp xếp con người như chàng vậy chứ?"</w:t>
      </w:r>
    </w:p>
    <w:p>
      <w:pPr>
        <w:pStyle w:val="BodyText"/>
      </w:pPr>
      <w:r>
        <w:t xml:space="preserve">Lâm Vãn Vinh cười nói:</w:t>
      </w:r>
    </w:p>
    <w:p>
      <w:pPr>
        <w:pStyle w:val="BodyText"/>
      </w:pPr>
      <w:r>
        <w:t xml:space="preserve">-"Đời người có đến tám chín phần là không như ý, ta đi làm thêm ở Tiêu gia cũng có cái khó của ta. Nàng cũng biết đấy, lần này chúng ta xuất bản cuốn sách đó, buôn bán rất tốt nhưng cũng chỉ là một kiểu kinh doanh chộp giật, không thể tính kế lâu dài. Ta cũng cần phải ăn cơm, cần nuôi sống bản thân, có thể tìm được một nơi thu nhận ta đã là tốt lắm rồi. Đãi ngộ của gia đinh ở Tiêu gia cũng không tồi, còn ta, một người không có chí hướng, thích tuỳ gặp cơ hội mà an, hơn nữa con người ta cũng chẳng có sở trường nào cả, chỉ là bề ngoài đẹp trai một chút, tính khí tốt một chút, chú ý nhiều một chút, Tiêu gia chọn ta làm gia đinh cũng miễn cưỡng coi như đã tìm đúng người rồi đó."</w:t>
      </w:r>
    </w:p>
    <w:p>
      <w:pPr>
        <w:pStyle w:val="BodyText"/>
      </w:pPr>
      <w:r>
        <w:t xml:space="preserve">Nét mặt Lâm Vãn Vinh vô cùng đau khổ sầu não, việc này thì không cần phải giả bộ vì nếu không phải do rơi vào tròng của Nguỵ lão đầu thì có đánh chết chàng cũng không chạy đến hầu hạ người khác đâu.</w:t>
      </w:r>
    </w:p>
    <w:p>
      <w:pPr>
        <w:pStyle w:val="BodyText"/>
      </w:pPr>
      <w:r>
        <w:t xml:space="preserve">Đổng Xảo Xảo đỏ mặt, hơi hé cái miệng nhỏ xinh lén cười nói:</w:t>
      </w:r>
    </w:p>
    <w:p>
      <w:pPr>
        <w:pStyle w:val="BodyText"/>
      </w:pPr>
      <w:r>
        <w:t xml:space="preserve">-"Lâm đại ca, da mặt chàng quả thật là dày. Tuy nhiên nói chuyện với chàng rất vui, không chỉ con người chàng tốt mà còn hiểu biết rất nhiều, thiếp rất thích nói chuyện với chàng."</w:t>
      </w:r>
    </w:p>
    <w:p>
      <w:pPr>
        <w:pStyle w:val="BodyText"/>
      </w:pPr>
      <w:r>
        <w:t xml:space="preserve">Lâm Vãn Vinh vui vẻ cười ha hả nói:</w:t>
      </w:r>
    </w:p>
    <w:p>
      <w:pPr>
        <w:pStyle w:val="BodyText"/>
      </w:pPr>
      <w:r>
        <w:t xml:space="preserve">-"Điều đó là đương nhiên rồi, nàng có biết không, ở chung...ồ, quê ta, có rất nhiều cô gái thích nghe ta nói chuyện đấy. Hễ đi làm là mọi người đều vây quanh ta, nghe ta kể chuyện. Thế nào , rất có sức quyến rũ phải không?"</w:t>
      </w:r>
    </w:p>
    <w:p>
      <w:pPr>
        <w:pStyle w:val="BodyText"/>
      </w:pPr>
      <w:r>
        <w:t xml:space="preserve">Điều này quả thật không phải do chàng khoác lác. Con người Lâm Vãn Vinh rất lạc quan, khẩu tài lại tốt, quan hệ với mọi người đều rất tốt. Cái này gọi là không ra tay khi người đang tươi cười, làm ăn mà, cũng giống như chàng ta vậy, có da mặt rất dày.</w:t>
      </w:r>
    </w:p>
    <w:p>
      <w:pPr>
        <w:pStyle w:val="BodyText"/>
      </w:pPr>
      <w:r>
        <w:t xml:space="preserve">-"Thật không?"</w:t>
      </w:r>
    </w:p>
    <w:p>
      <w:pPr>
        <w:pStyle w:val="BodyText"/>
      </w:pPr>
      <w:r>
        <w:t xml:space="preserve">Đổng Xảo Xảo nhìn chàng một cái rồi nói:</w:t>
      </w:r>
    </w:p>
    <w:p>
      <w:pPr>
        <w:pStyle w:val="BodyText"/>
      </w:pPr>
      <w:r>
        <w:t xml:space="preserve">-"Không biết tiểu thư nhà nào lại có phúc khí , có thể đính hôn với một người tốt như Lâm đại ca."</w:t>
      </w:r>
    </w:p>
    <w:p>
      <w:pPr>
        <w:pStyle w:val="BodyText"/>
      </w:pPr>
      <w:r>
        <w:t xml:space="preserve">Lâm Vãn Vinh nhớ lại những cô bạn gái mình đã từng quen, người yêu chàng và những người chàng yêu, tất cả đều như nước chày mây trôi rồi, không thể có cơ hội gặp lại bọn họ được nữa.</w:t>
      </w:r>
    </w:p>
    <w:p>
      <w:pPr>
        <w:pStyle w:val="BodyText"/>
      </w:pPr>
      <w:r>
        <w:t xml:space="preserve">Nét mặt chàng thoáng có một tia đau buồn, lắc lăc đầu, cười khổ nói:</w:t>
      </w:r>
    </w:p>
    <w:p>
      <w:pPr>
        <w:pStyle w:val="BodyText"/>
      </w:pPr>
      <w:r>
        <w:t xml:space="preserve">-"Phúc khí cái gì chứ? Ta bây giờ là một kẻ độc thân, cô đơn lạnh lẽo, đi đến đâu tính đến đó thôi."</w:t>
      </w:r>
    </w:p>
    <w:p>
      <w:pPr>
        <w:pStyle w:val="BodyText"/>
      </w:pPr>
      <w:r>
        <w:t xml:space="preserve">Tất cả những nỗi cô đơn lạc lõng của chàng đều không lọt khỏi mắt Xảo Xảo. Nàng cắn môi cúi đầu, nghe thấy những lời chàng nói bèn ngẩng đầu lên , trên mặt thoáng qua một tia sáng.</w:t>
      </w:r>
    </w:p>
    <w:p>
      <w:pPr>
        <w:pStyle w:val="BodyText"/>
      </w:pPr>
      <w:r>
        <w:t xml:space="preserve">-"Tuy nhiên, Lâm đại ca, chàng nghiêm mặt lại cũng rất khiến người khác phải sợ hãi đấy."</w:t>
      </w:r>
    </w:p>
    <w:p>
      <w:pPr>
        <w:pStyle w:val="BodyText"/>
      </w:pPr>
      <w:r>
        <w:t xml:space="preserve">Đổng Xảo Xảo học tập dáng vẻ của Lâm Vãn Vinh, cố ý làm giọng ồm ồm nói:</w:t>
      </w:r>
    </w:p>
    <w:p>
      <w:pPr>
        <w:pStyle w:val="BodyText"/>
      </w:pPr>
      <w:r>
        <w:t xml:space="preserve">-"Sĩ diện là do người khác mang lại, còn bộ mặt là do chính mình giành được..."</w:t>
      </w:r>
    </w:p>
    <w:p>
      <w:pPr>
        <w:pStyle w:val="BodyText"/>
      </w:pPr>
      <w:r>
        <w:t xml:space="preserve">Nói xong bèn cười duyên dáng.</w:t>
      </w:r>
    </w:p>
    <w:p>
      <w:pPr>
        <w:pStyle w:val="BodyText"/>
      </w:pPr>
      <w:r>
        <w:t xml:space="preserve">Lâm Vãn Vinh muốn cười nhưng không cười nổi, chàng thu nụ cười trên khuôn mặt lại nghiêm sắc mặt nói:</w:t>
      </w:r>
    </w:p>
    <w:p>
      <w:pPr>
        <w:pStyle w:val="BodyText"/>
      </w:pPr>
      <w:r>
        <w:t xml:space="preserve">-"Xảo Xảo, làm việc không thể xem bề ngoài được, nàng chỉ cảm thấy nói chuyện với ta rất vui vẻ, nàng làm sao biết được ta có phải là người xấu hay không chứ?"</w:t>
      </w:r>
    </w:p>
    <w:p>
      <w:pPr>
        <w:pStyle w:val="BodyText"/>
      </w:pPr>
      <w:r>
        <w:t xml:space="preserve">Lâm Vãn Vinh nghĩ đến những gian xảo trí trá trên thương trường lúc trước, khi gặp nhau thì trên mặt luôn mang một nụ cười niềm nở nhưng quay lưng lại là đã xuất hiện đao rồi. Những sự việc như vậy, Lâm Vãn Vinh đã thấy không ít, cũng đích thân tham dự vào rất nhiều. Bây giờ nghĩ lại quả là một giấc mộng.</w:t>
      </w:r>
    </w:p>
    <w:p>
      <w:pPr>
        <w:pStyle w:val="BodyText"/>
      </w:pPr>
      <w:r>
        <w:t xml:space="preserve">Đổng Xảo Xảo sững người ra một lúc, nảng và Lâm Vãn Vinh tiếp xúc đã mấy ngày nay, nhìn thấy chàng cả ngày chỉ cười hi hi ha ha không đứng đắn chút nào, chứ không hề nhìn thấy bộ dạng chàng như lúc này.</w:t>
      </w:r>
    </w:p>
    <w:p>
      <w:pPr>
        <w:pStyle w:val="BodyText"/>
      </w:pPr>
      <w:r>
        <w:t xml:space="preserve">Nàng khẽ nhẹ ừm một tiếng, nhìn Lâm Vãn Vinh ôn nhu nói:</w:t>
      </w:r>
    </w:p>
    <w:p>
      <w:pPr>
        <w:pStyle w:val="BodyText"/>
      </w:pPr>
      <w:r>
        <w:t xml:space="preserve">-"Lâm đại ca, chàng đang có tâm tâm sự gì phải không? Chàng dường như không được vui lắm, có thể nói cùng Xảo Xảo được không?"</w:t>
      </w:r>
    </w:p>
    <w:p>
      <w:pPr>
        <w:pStyle w:val="BodyText"/>
      </w:pPr>
      <w:r>
        <w:t xml:space="preserve">Lâm Vãn Vinh cười ha hả nói:</w:t>
      </w:r>
    </w:p>
    <w:p>
      <w:pPr>
        <w:pStyle w:val="BodyText"/>
      </w:pPr>
      <w:r>
        <w:t xml:space="preserve">-"Nha đầu này, nàng đừng tự cho mình là thông minh nữa đi, ta sống rất vui vẻ."</w:t>
      </w:r>
    </w:p>
    <w:p>
      <w:pPr>
        <w:pStyle w:val="BodyText"/>
      </w:pPr>
      <w:r>
        <w:t xml:space="preserve">Đổng Xảo Xảo nhìn chàng , kiên định nói:</w:t>
      </w:r>
    </w:p>
    <w:p>
      <w:pPr>
        <w:pStyle w:val="BodyText"/>
      </w:pPr>
      <w:r>
        <w:t xml:space="preserve">-"Lâm đại ca, chàng là người tốt. Từ lần đầu tiên nhìn thấy chàng thiếp đã biết điều đó rồi."</w:t>
      </w:r>
    </w:p>
    <w:p>
      <w:pPr>
        <w:pStyle w:val="BodyText"/>
      </w:pPr>
      <w:r>
        <w:t xml:space="preserve">Nàng nói xong đưa mắt nhìn Lâm Vãn Vinh một cách sâu sắc, sau đó cầm hộp cơm không chạy đi như bay.</w:t>
      </w:r>
    </w:p>
    <w:p>
      <w:pPr>
        <w:pStyle w:val="BodyText"/>
      </w:pPr>
      <w:r>
        <w:t xml:space="preserve">Lâm Vãn Vinh đành bất lực, vuốt vuốt mũi. Ta là người tốt ư? ừm, ta cũng nghĩ vậy. Tuy nhiên nha đầu này lúc chạy mông lắc thật nhanh, nếu như nàng luyện tập chạy ngắn không chừng sẽ là một hạt giống tốt đây.</w:t>
      </w:r>
    </w:p>
    <w:p>
      <w:pPr>
        <w:pStyle w:val="BodyText"/>
      </w:pPr>
      <w:r>
        <w:t xml:space="preserve">Ăn no rồi, uống đủ rồi, Lâm Vãn Vinh cũng lười không muốn về nhà bèn dựa vào thân cây, dùng một quyển sách bán còn thừa đậy lên mặt, yên ổn ngủ một giấc thật say sưa.</w:t>
      </w:r>
    </w:p>
    <w:p>
      <w:pPr>
        <w:pStyle w:val="BodyText"/>
      </w:pPr>
      <w:r>
        <w:t xml:space="preserve">Cũng không biết đã ngủ được bao lâu, đột nhiên cảm thấy lỗ mũi cảm thấy hơi ngứa, một cái gì đó tắc tắc không thoát ra được nên chàng đã bị đánh thức dậy.</w:t>
      </w:r>
    </w:p>
    <w:p>
      <w:pPr>
        <w:pStyle w:val="BodyText"/>
      </w:pPr>
      <w:r>
        <w:t xml:space="preserve">Lâm Vãn Vinh mơ mơ hồ hồ mở mắt ra, đã thấy trước mắt một khuôn mặt đẹp như hoa như ngọc, chính là cười mà không ra cười đang nhìn bản thân.</w:t>
      </w:r>
    </w:p>
    <w:p>
      <w:pPr>
        <w:pStyle w:val="BodyText"/>
      </w:pPr>
      <w:r>
        <w:t xml:space="preserve">Ý.. Đây là tiểu nữ nhà nào mà đẹp đến như vậy. Lâm Vãn Vinh ngáp mấy cái, đầu óc tỉnh táo hơn một chút nhưng lại nhìn thấy cô gái trước mắt đang cầm một cuốn sách, mỉm cười nhìn chàng.</w:t>
      </w:r>
    </w:p>
    <w:p>
      <w:pPr>
        <w:pStyle w:val="BodyText"/>
      </w:pPr>
      <w:r>
        <w:t xml:space="preserve">Nha đầu này khoảng chừng mười sáu mười bảy tuổi, lông mi cong cong, cặp mắt to đen, đôi môi nhỏ xinh như trái anh đào, da mặt hồng như phấn, nàng mặc một chiếc váy hoa màu vàn yểu điệu, dưới chân mang một đôi ủng tiểu man màu đỏ nhạt tạo nên một chỉnh thể đẹp đẽ. Tuy tuổi còn nhỏ nhưng bộ ngực của nàng đã khá cao, phát triển rất đẹp, cái nên to thì to cái cần nhỏ thì nhỏ. Tất cả làm nên một mĩ nhân hiếm có.</w:t>
      </w:r>
    </w:p>
    <w:p>
      <w:pPr>
        <w:pStyle w:val="BodyText"/>
      </w:pPr>
      <w:r>
        <w:t xml:space="preserve">Nha đầu này nhìn có vẻ gì đó quen quen. Trong lòng Lâm Vãn Vinh thấy có gì đó kì quái, chàng chắc chắn bản thân chưa từng gặp mặt nàng vì phàm là những mĩ nữ mà chàng đã từng gặp thì bất luận lớn nhỏ, thường thường đều có ấn tượng nào đó.</w:t>
      </w:r>
    </w:p>
    <w:p>
      <w:pPr>
        <w:pStyle w:val="BodyText"/>
      </w:pPr>
      <w:r>
        <w:t xml:space="preserve">Thấy tiểu cô nương này chăm chú nhìn mình, Lâm Vãn Vinh cũng không nghĩ nhiều nữa, chàng cười nói:</w:t>
      </w:r>
    </w:p>
    <w:p>
      <w:pPr>
        <w:pStyle w:val="BodyText"/>
      </w:pPr>
      <w:r>
        <w:t xml:space="preserve">-"Vị cô nương này, tuy ta rất cao rất tuấn tú, rất thiên tài, rất đáng yêu nhưng nàng cứ chăm chú nhìn ta như vậy ta cũng sẽ xấu hổ đấy."</w:t>
      </w:r>
    </w:p>
    <w:p>
      <w:pPr>
        <w:pStyle w:val="BodyText"/>
      </w:pPr>
      <w:r>
        <w:t xml:space="preserve">Sắc mặt cô nương đó hơi ửng hồng một chút rồi lại trừng trừng nhìn chàng tiếp, giơ cao cuốn sách nhỏ nói:</w:t>
      </w:r>
    </w:p>
    <w:p>
      <w:pPr>
        <w:pStyle w:val="BodyText"/>
      </w:pPr>
      <w:r>
        <w:t xml:space="preserve">-"Chà ..Tên tiểu tử này, quyển hoạ sách này do ngươi soạn thảo ra phải không?"</w:t>
      </w:r>
    </w:p>
    <w:p>
      <w:pPr>
        <w:pStyle w:val="BodyText"/>
      </w:pPr>
      <w:r>
        <w:t xml:space="preserve">Thứ nàng đang giơ cao trong tay chính là cuốn sách mà Lâm Vãn Vinh đậy lên mặt để ngủ lúc nãy, cũng không biết đã bị tiểu cô nương này lấy xuống từ lúc nào.</w:t>
      </w:r>
    </w:p>
    <w:p>
      <w:pPr>
        <w:pStyle w:val="BodyText"/>
      </w:pPr>
      <w:r>
        <w:t xml:space="preserve">Lâm Vãn Vinh vui vẻ cười ha ha nói:</w:t>
      </w:r>
    </w:p>
    <w:p>
      <w:pPr>
        <w:pStyle w:val="BodyText"/>
      </w:pPr>
      <w:r>
        <w:t xml:space="preserve">-"Thế nào, tiểu cô nương, nàng cũng muốn mua cuốn sách này sao? Có phải nhà nàng có ca ca đường huynh gì đó phải không? Chà...Tên tiểu tử này da mặt thật mỏng quá đi, bản thân không dám đi mua mà lại sai nàng đến."</w:t>
      </w:r>
    </w:p>
    <w:p>
      <w:pPr>
        <w:pStyle w:val="BodyText"/>
      </w:pPr>
      <w:r>
        <w:t xml:space="preserve">Đôi mắt đen nhánh như hạt châu của vị tiểu cô nương đó long lanh, nàng nói:</w:t>
      </w:r>
    </w:p>
    <w:p>
      <w:pPr>
        <w:pStyle w:val="BodyText"/>
      </w:pPr>
      <w:r>
        <w:t xml:space="preserve">-"Đúng đấy, đúng đấy. Là ca ca của ta bảo ta đến đây. Người trong bức hoạ này là Tiêu đại tiểu thư phải không?"</w:t>
      </w:r>
    </w:p>
    <w:p>
      <w:pPr>
        <w:pStyle w:val="BodyText"/>
      </w:pPr>
      <w:r>
        <w:t xml:space="preserve">Lâm Vãn Vinh gật gật đầu nói:</w:t>
      </w:r>
    </w:p>
    <w:p>
      <w:pPr>
        <w:pStyle w:val="BodyText"/>
      </w:pPr>
      <w:r>
        <w:t xml:space="preserve">-"Điều đó là đương nhiên rồi, đây là bản độc do nội bộ Tiêu gia truyền ra ngoài đó. Ta có được nó cũng không dễ dàng gì đâu. Chà...Con người ta thật là mềm yếu, không thể chịu nổi khi có một tiểu cô nương xinh đẹp đến tìm ta. Được rồi, thôi bỏ đi, mười lăm lượng bạc, ta chịu lỗ vốn bán cho nàng vậy."</w:t>
      </w:r>
    </w:p>
    <w:p>
      <w:pPr>
        <w:pStyle w:val="BodyText"/>
      </w:pPr>
      <w:r>
        <w:t xml:space="preserve">Vị cô nương đó đằng hừm một tiếng rồi nói:</w:t>
      </w:r>
    </w:p>
    <w:p>
      <w:pPr>
        <w:pStyle w:val="BodyText"/>
      </w:pPr>
      <w:r>
        <w:t xml:space="preserve">-"Con người ngươi thật không thật thà. Hừ, Ta đã theo ngươi cả buổi sáng nay rồi, ngươi bán cho người khác đa số là mười lượng bạc, tại sao vừa chuyển đến tay ta thì ta lại phải trả đến mười lăm lượng chứ?"</w:t>
      </w:r>
    </w:p>
    <w:p>
      <w:pPr>
        <w:pStyle w:val="BodyText"/>
      </w:pPr>
      <w:r>
        <w:t xml:space="preserve">Lâm Vãn Vinh toát mồ hôi hột, cô gái này không hề ngốc đâu, nàng biết quan sát trước khi mặc cả .</w:t>
      </w:r>
    </w:p>
    <w:p>
      <w:pPr>
        <w:pStyle w:val="BodyText"/>
      </w:pPr>
      <w:r>
        <w:t xml:space="preserve">Tuy da mặt chàng rất dày nhưng bị một cô nương mười sáu mười bảy tuổi nhận ra và phá quỷ kế của mình thì cũng có chút gì đó không bằng lòng, cướp lấy cuốn sách trong tay tiểu cô nương đó, chàng cười nói:</w:t>
      </w:r>
    </w:p>
    <w:p>
      <w:pPr>
        <w:pStyle w:val="BodyText"/>
      </w:pPr>
      <w:r>
        <w:t xml:space="preserve">-"Vị tiểu thư này, không cần nói đến mười lượng, ngay cả một lượng cũng có người bán. Đó...nàng xem..."</w:t>
      </w:r>
    </w:p>
    <w:p>
      <w:pPr>
        <w:pStyle w:val="BodyText"/>
      </w:pPr>
      <w:r>
        <w:t xml:space="preserve">Chàng hướng về phía bên cạnh đang rất ầm ĩ, một tài tử hàn môn đang đọc một cuốn sách đạo bản như xem một báu vật vậy, Vẻ mặt xuẩn ngốc đó dường như hắn nghĩ có được cuốn sách này là đã có được một nửa Tiêu đại tiểu thư rồi.</w:t>
      </w:r>
    </w:p>
    <w:p>
      <w:pPr>
        <w:pStyle w:val="BodyText"/>
      </w:pPr>
      <w:r>
        <w:t xml:space="preserve">Vị tiểu cô nương này chú ý đến Lâm Vãn Vinh đã rất lâu rồi nên đương nhiên biết thứ đạo bản được gấp gáp in ra trong tay người khác kia so với bản chính còn kém xa. Nàng liếc nhìn Lâm Vãn Vinh một cái , đằng hắng một tiếng rồi nói:</w:t>
      </w:r>
    </w:p>
    <w:p>
      <w:pPr>
        <w:pStyle w:val="BodyText"/>
      </w:pPr>
      <w:r>
        <w:t xml:space="preserve">-"Cứ cho là bản của ngươi là bản chính thì cũng không thể lên giá một cách vô lí thế chứ."</w:t>
      </w:r>
    </w:p>
    <w:p>
      <w:pPr>
        <w:pStyle w:val="BodyText"/>
      </w:pPr>
      <w:r>
        <w:t xml:space="preserve">Khuôn mặt tiểu cô nương này đỏ hồng lên , lông mày hơi nhướn lên nhưng vẫn vô cùng xinh đẹp, quả nhiên là một mĩ nhân tuyệt thế, đáng tiếc là khi Lâm Vãn Vinh buôn bán làm ăn thì lục thân cũng không nhận, chàng cười hì hì nói:</w:t>
      </w:r>
    </w:p>
    <w:p>
      <w:pPr>
        <w:pStyle w:val="BodyText"/>
      </w:pPr>
      <w:r>
        <w:t xml:space="preserve">-"Tiểu cô nương, kì hoá khả cư, cụm từ này cô nương đã nghe bao giờ chưa vậy? Chính bản của chúng ta toàn bộ đều đã bán hết rồi, cuốn này vốn là do ta muốn giữ lại để làm kỉ niệm, bây giờ nàng muốn mua nó, cướp đi niềm vui thích của ta, như vậy đương nhiên phải trả nhiều hơn một chút rồi."</w:t>
      </w:r>
    </w:p>
    <w:p>
      <w:pPr>
        <w:pStyle w:val="BodyText"/>
      </w:pPr>
      <w:r>
        <w:t xml:space="preserve">Vị tiểu cô nương đó hơi đảo đôi mắt đen nhánh như hạt huyền nói:</w:t>
      </w:r>
    </w:p>
    <w:p>
      <w:pPr>
        <w:pStyle w:val="BodyText"/>
      </w:pPr>
      <w:r>
        <w:t xml:space="preserve">-"Được. Mười lăm lượng thì mười lăm lượng. Tuy nhiên ngươi phải trả lời ta một vấn đề trước đã."</w:t>
      </w:r>
    </w:p>
    <w:p>
      <w:pPr>
        <w:pStyle w:val="BodyText"/>
      </w:pPr>
      <w:r>
        <w:t xml:space="preserve">Lâm Vãn Vinh nhìn nàng một cái rồi nói:</w:t>
      </w:r>
    </w:p>
    <w:p>
      <w:pPr>
        <w:pStyle w:val="BodyText"/>
      </w:pPr>
      <w:r>
        <w:t xml:space="preserve">-"Tiểu cô nương, trả lời một câu hỏi cần phải thu thêm năm lượng bạc, nàng hãy suy nghĩ cho kĩ đi."</w:t>
      </w:r>
    </w:p>
    <w:p>
      <w:pPr>
        <w:pStyle w:val="BodyText"/>
      </w:pPr>
      <w:r>
        <w:t xml:space="preserve">Tiểu cô nương tức giận nói:</w:t>
      </w:r>
    </w:p>
    <w:p>
      <w:pPr>
        <w:pStyle w:val="BodyText"/>
      </w:pPr>
      <w:r>
        <w:t xml:space="preserve">-"Ngươi...đó là quy tắc ở đâu vậy, trả lời câu hỏi cũng phải thu bạc sao? Nếu ai cũng giống như ngươi thì còn không loạn hay sao?"</w:t>
      </w:r>
    </w:p>
    <w:p>
      <w:pPr>
        <w:pStyle w:val="BodyText"/>
      </w:pPr>
      <w:r>
        <w:t xml:space="preserve">-"Không phải, không phải."</w:t>
      </w:r>
    </w:p>
    <w:p>
      <w:pPr>
        <w:pStyle w:val="BodyText"/>
      </w:pPr>
      <w:r>
        <w:t xml:space="preserve">Lâm Vãn Vinh lắc đầu nói tiếp:</w:t>
      </w:r>
    </w:p>
    <w:p>
      <w:pPr>
        <w:pStyle w:val="BodyText"/>
      </w:pPr>
      <w:r>
        <w:t xml:space="preserve">-"Ta và những người khác hoàn toàn không giống nhau. Ta là chuyên gia phê bình, mỗi chữ đáng giá ngàn vàng nên đương nhiên phải thu phí rồi."</w:t>
      </w:r>
    </w:p>
    <w:p>
      <w:pPr>
        <w:pStyle w:val="BodyText"/>
      </w:pPr>
      <w:r>
        <w:t xml:space="preserve">Tiểu cô nương nói với một giọng khinh miệt :</w:t>
      </w:r>
    </w:p>
    <w:p>
      <w:pPr>
        <w:pStyle w:val="BodyText"/>
      </w:pPr>
      <w:r>
        <w:t xml:space="preserve">-"Chuyên gia gì chứ? Thu tiền người khác để làm quảng cáo, còn tự nói mình là chuyên gia."</w:t>
      </w:r>
    </w:p>
    <w:p>
      <w:pPr>
        <w:pStyle w:val="BodyText"/>
      </w:pPr>
      <w:r>
        <w:t xml:space="preserve">Lâm Vãn Vinh cười ha hả nói:</w:t>
      </w:r>
    </w:p>
    <w:p>
      <w:pPr>
        <w:pStyle w:val="BodyText"/>
      </w:pPr>
      <w:r>
        <w:t xml:space="preserve">-"Tiểu cô nương, không ngờ nhận thức của nàng cũng thật sâu sắc, suýt chút nữa ta đã bị nàng nhìn thấu rồi. Như thế này đi, ta hỏi nàng nhé, vấn đề nàng muốn hỏi có phải chỉ ta mới có thể trả lời được thôi phải không?"</w:t>
      </w:r>
    </w:p>
    <w:p>
      <w:pPr>
        <w:pStyle w:val="BodyText"/>
      </w:pPr>
      <w:r>
        <w:t xml:space="preserve">Vị tiểu cô nương suy nghĩ một lát rồi gật gật đầu nói:</w:t>
      </w:r>
    </w:p>
    <w:p>
      <w:pPr>
        <w:pStyle w:val="BodyText"/>
      </w:pPr>
      <w:r>
        <w:t xml:space="preserve">-"Hình như đúng là chỉ có ngươi mới biết thật."</w:t>
      </w:r>
    </w:p>
    <w:p>
      <w:pPr>
        <w:pStyle w:val="BodyText"/>
      </w:pPr>
      <w:r>
        <w:t xml:space="preserve">-"Như vậy là xong rồi."</w:t>
      </w:r>
    </w:p>
    <w:p>
      <w:pPr>
        <w:pStyle w:val="BodyText"/>
      </w:pPr>
      <w:r>
        <w:t xml:space="preserve">Lâm Vãn Vinh cười thầm trong lòng, cô nương này cũng thật dễ cho vào tròng:</w:t>
      </w:r>
    </w:p>
    <w:p>
      <w:pPr>
        <w:pStyle w:val="BodyText"/>
      </w:pPr>
      <w:r>
        <w:t xml:space="preserve">-"Chỉ có ta mới biết đáp án vậy ta có thể lựa chọn trả lời hay không trả lời. Nàng muốn có được thông tin từ ta thì phải trả phí tin tức, điều này là rất công bằng.</w:t>
      </w:r>
    </w:p>
    <w:p>
      <w:pPr>
        <w:pStyle w:val="BodyText"/>
      </w:pPr>
      <w:r>
        <w:t xml:space="preserve">Con người ta làm ăn buôn bán rất có hậu, tiền nào của ấy, năm lượng bạc là đã rất rẻ rồi đấy, ta tuyệt đối không nói dối nàng đâu."</w:t>
      </w:r>
    </w:p>
    <w:p>
      <w:pPr>
        <w:pStyle w:val="BodyText"/>
      </w:pPr>
      <w:r>
        <w:t xml:space="preserve">Tiểu cô nương sững người ra một lát, suy nghĩ một chút rồi đằng hắng một tiếng nói:</w:t>
      </w:r>
    </w:p>
    <w:p>
      <w:pPr>
        <w:pStyle w:val="BodyText"/>
      </w:pPr>
      <w:r>
        <w:t xml:space="preserve">-"Được, năm lượng thì năm lượng nhưng ngươi phải trả lời thật thà, không được lừa gạt ta đâu đấy."</w:t>
      </w:r>
    </w:p>
    <w:p>
      <w:pPr>
        <w:pStyle w:val="BodyText"/>
      </w:pPr>
      <w:r>
        <w:t xml:space="preserve">Lâm Vãn Vinh vỗ nhè nhẹ vào má mình nói:</w:t>
      </w:r>
    </w:p>
    <w:p>
      <w:pPr>
        <w:pStyle w:val="BodyText"/>
      </w:pPr>
      <w:r>
        <w:t xml:space="preserve">-"Nàng nhìn thấy chưa? Đây là một khuôn mặt anh tuấn, nàng hãy nhớ lấy, khuôn mặt này của ta chính là biển hiệu, một biển hiệu bằng vàng, người già giảm giá, trẻ em phụ nữ tuyệt đối không lừa gạt."</w:t>
      </w:r>
    </w:p>
    <w:p>
      <w:pPr>
        <w:pStyle w:val="BodyText"/>
      </w:pPr>
      <w:r>
        <w:t xml:space="preserve">Tiểu cô nương hơi hé cái miệng nhỏ xinh cười một lúc, rồi nhẹ nhàng nói:</w:t>
      </w:r>
    </w:p>
    <w:p>
      <w:pPr>
        <w:pStyle w:val="BodyText"/>
      </w:pPr>
      <w:r>
        <w:t xml:space="preserve">-"Từ trước đến nay ta chưa từng gặp một ai không biết xấu hổ như ngươi."</w:t>
      </w:r>
    </w:p>
    <w:p>
      <w:pPr>
        <w:pStyle w:val="BodyText"/>
      </w:pPr>
      <w:r>
        <w:t xml:space="preserve">Thần sắc Lâm Vãn Vinh chợt biến đổi thành rất ghê gớm, trừng mắt nhìn tiểu cô nương đó nhưng nàng không hề sợ hãi mà còn nghiêm mặt nói:</w:t>
      </w:r>
    </w:p>
    <w:p>
      <w:pPr>
        <w:pStyle w:val="BodyText"/>
      </w:pPr>
      <w:r>
        <w:t xml:space="preserve">-"Vấn đề mà ta muốn hỏi chính là ngươi đã gặp Tiêu đại tiểu thư hay chưa?"</w:t>
      </w:r>
    </w:p>
    <w:p>
      <w:pPr>
        <w:pStyle w:val="BodyText"/>
      </w:pPr>
      <w:r>
        <w:t xml:space="preserve">Lâm Vãn Vinh đương nhiên là chưa từng gặp nhưng chàng cũng rất tự nhiên cười nói:</w:t>
      </w:r>
    </w:p>
    <w:p>
      <w:pPr>
        <w:pStyle w:val="BodyText"/>
      </w:pPr>
      <w:r>
        <w:t xml:space="preserve">-"Không phải ta đã nói với nàng rồi sao, đây là độc bản do gia đinh trung cấp trong nội bộ Tiêu gia truyền ra ngoài. Ta và huynh ấy là huynh đệ thân thiết, tuy ta chưa từng gặp Tiêu đại tiểu thư nhưng ta có thể thề với trời rằng bức hoạ chân dung của Tiêu đại tiểu thư này ta là người đầu tiên nhìn thấy."</w:t>
      </w:r>
    </w:p>
    <w:p>
      <w:pPr>
        <w:pStyle w:val="BodyText"/>
      </w:pPr>
      <w:r>
        <w:t xml:space="preserve">Bức hoạ này là do chàng tạo ra nên đương nhiên chàng là ngưởi đầu tiên nhìn thấy rồi. Lời thề này tuyệt đối vô sỉ, tuyệt đối là lừa gạt trẻ con.</w:t>
      </w:r>
    </w:p>
    <w:p>
      <w:pPr>
        <w:pStyle w:val="BodyText"/>
      </w:pPr>
      <w:r>
        <w:t xml:space="preserve">-"Vậy ngươi có biết vị đại sư nào đã vẽ bức hoạ này không?"</w:t>
      </w:r>
    </w:p>
    <w:p>
      <w:pPr>
        <w:pStyle w:val="BodyText"/>
      </w:pPr>
      <w:r>
        <w:t xml:space="preserve">Tiểu cô nương hỏi tiếp.</w:t>
      </w:r>
    </w:p>
    <w:p>
      <w:pPr>
        <w:pStyle w:val="BodyText"/>
      </w:pPr>
      <w:r>
        <w:t xml:space="preserve">Chính là bổn đại sư ta đây. Lâm Vãn Vinh thầm cười trong lòng nhưng chàng tuyệt đối không bao giờ thừa nhận chàng chính là tác giả của nó. Chàng nhìn tiểu cô nương cười nói:</w:t>
      </w:r>
    </w:p>
    <w:p>
      <w:pPr>
        <w:pStyle w:val="BodyText"/>
      </w:pPr>
      <w:r>
        <w:t xml:space="preserve">-"Vị tiểu thư này, nếu ta không nhớ nhầm thì nàng nói chỉ muốn hỏi ta một vấn đề thôi, vừa rồi ta đã trả lời nàng vậy câu này nên tính là câu thứ hai phải không? hắc hắc - -"</w:t>
      </w:r>
    </w:p>
    <w:p>
      <w:pPr>
        <w:pStyle w:val="BodyText"/>
      </w:pPr>
      <w:r>
        <w:t xml:space="preserve">Tiểu cô nương lấy từ trong lòng ra một số ngân lượng nói:</w:t>
      </w:r>
    </w:p>
    <w:p>
      <w:pPr>
        <w:pStyle w:val="BodyText"/>
      </w:pPr>
      <w:r>
        <w:t xml:space="preserve">-"Ta biết, muốn thêm bạc nữa phải không? Nhìn cái bộ dạng tham lam của ngươi kìa."</w:t>
      </w:r>
    </w:p>
    <w:p>
      <w:pPr>
        <w:pStyle w:val="BodyText"/>
      </w:pPr>
      <w:r>
        <w:t xml:space="preserve">-"Nàng nhận xét một con người quá đơn giản rồi đấy."</w:t>
      </w:r>
    </w:p>
    <w:p>
      <w:pPr>
        <w:pStyle w:val="BodyText"/>
      </w:pPr>
      <w:r>
        <w:t xml:space="preserve">Lâm Vãn Vinh cười hì hì nói:</w:t>
      </w:r>
    </w:p>
    <w:p>
      <w:pPr>
        <w:pStyle w:val="BodyText"/>
      </w:pPr>
      <w:r>
        <w:t xml:space="preserve">-"Bổn chuyên gia trả lời câu hỏi cần phải xem tâm tình thế nào, hôm nay chỉ trả lời nàng một câu hỏi thôi, câu hỏi kia cứ xem như tặng phẩm đi."</w:t>
      </w:r>
    </w:p>
    <w:p>
      <w:pPr>
        <w:pStyle w:val="BodyText"/>
      </w:pPr>
      <w:r>
        <w:t xml:space="preserve">Tiểu cô nương liếc nhìn chàng một cái rồi nói:</w:t>
      </w:r>
    </w:p>
    <w:p>
      <w:pPr>
        <w:pStyle w:val="BodyText"/>
      </w:pPr>
      <w:r>
        <w:t xml:space="preserve">-"Ngươi cười thật gian xảo, ngươi là một đại đại gian thương."</w:t>
      </w:r>
    </w:p>
    <w:p>
      <w:pPr>
        <w:pStyle w:val="BodyText"/>
      </w:pPr>
      <w:r>
        <w:t xml:space="preserve">Tiểu cô nương cong cái miệng xinh xắn lên tỏ vẻ vô cùng khinh bỉ đối với Lâm Vãn Vinh .</w:t>
      </w:r>
    </w:p>
    <w:p>
      <w:pPr>
        <w:pStyle w:val="BodyText"/>
      </w:pPr>
      <w:r>
        <w:t xml:space="preserve">-"Đúng là trẻ con, ta chẳng thèm so đo với nàng."</w:t>
      </w:r>
    </w:p>
    <w:p>
      <w:pPr>
        <w:pStyle w:val="BodyText"/>
      </w:pPr>
      <w:r>
        <w:t xml:space="preserve">Nhìn sự thuần khiết đáng yêu của nha đầu này trêu trọc chắc là có hứng thú lắm đây, Lâm Vãn Vinh cười vui vẻ nói:</w:t>
      </w:r>
    </w:p>
    <w:p>
      <w:pPr>
        <w:pStyle w:val="BodyText"/>
      </w:pPr>
      <w:r>
        <w:t xml:space="preserve">-"Nàng cũng biết, quốc có quốc pháp , gia có gia quy, làm việc cũng phải có quy tắc. Làm nghề của bọn ta chữ tín phải đặt lên hàng đầu, vô cùng quan trọng . Nếu như hôm nay ta mang danh tính vị đại sư đó nói với nàng thì sau này ta còn mặt mũi nào đi gặp bạn bè nữa đây?"</w:t>
      </w:r>
    </w:p>
    <w:p>
      <w:pPr>
        <w:pStyle w:val="BodyText"/>
      </w:pPr>
      <w:r>
        <w:t xml:space="preserve">-"Như vậy cũng có lí."</w:t>
      </w:r>
    </w:p>
    <w:p>
      <w:pPr>
        <w:pStyle w:val="BodyText"/>
      </w:pPr>
      <w:r>
        <w:t xml:space="preserve">Tiểu cô nương gật gật đầu, nhìn Lâm Vãn Vinh nói:</w:t>
      </w:r>
    </w:p>
    <w:p>
      <w:pPr>
        <w:pStyle w:val="BodyText"/>
      </w:pPr>
      <w:r>
        <w:t xml:space="preserve">-"Không ngờ một gian thương như ngươi cũng trượng nghĩa như vậy."</w:t>
      </w:r>
    </w:p>
    <w:p>
      <w:pPr>
        <w:pStyle w:val="BodyText"/>
      </w:pPr>
      <w:r>
        <w:t xml:space="preserve">-"Nàng có thể nhìn ra ưu điểm của ta nhanh như vậy ư?"</w:t>
      </w:r>
    </w:p>
    <w:p>
      <w:pPr>
        <w:pStyle w:val="BodyText"/>
      </w:pPr>
      <w:r>
        <w:t xml:space="preserve">Lâm Vãn Vinh "kinh ngạc" nói:</w:t>
      </w:r>
    </w:p>
    <w:p>
      <w:pPr>
        <w:pStyle w:val="BodyText"/>
      </w:pPr>
      <w:r>
        <w:t xml:space="preserve">-"Ta vốn luôn cho rằng ta che giấu bản thân rất tốt. Ai da. Xem ra ta vẫn còn quá lộ liễu rồi, cái gọi là mộc tú vu lâm, phong tất tồi chi đã đến lúc phải xem xét kiểm điểm lại bản thân một cách cẩn thận rồi."</w:t>
      </w:r>
    </w:p>
    <w:p>
      <w:pPr>
        <w:pStyle w:val="BodyText"/>
      </w:pPr>
      <w:r>
        <w:t xml:space="preserve">Tiểu cô nương hơi hé cái miệng nhỏ xinh cười một cách duyên dáng:</w:t>
      </w:r>
    </w:p>
    <w:p>
      <w:pPr>
        <w:pStyle w:val="BodyText"/>
      </w:pPr>
      <w:r>
        <w:t xml:space="preserve">-"Con người ngươi rốt cuộc là có còn chút xấu hổ nào không hả?"</w:t>
      </w:r>
    </w:p>
    <w:p>
      <w:pPr>
        <w:pStyle w:val="BodyText"/>
      </w:pPr>
      <w:r>
        <w:t xml:space="preserve">Vị cô nương này có dung mạo tuyệt vời, nụ cười đẹp như hoa như ngọc. Hôm nay Lâm Vãn Vinh kiếm được bạc, tinh thần rất tốt lại cùng nàng nói chuyện mấy câu, trong lòng cảm thấy vô cùng thoải mái, cho nên chàng cũng không muốn tranh luận về vấn đề sĩ diện xấu hổ gì đó nữa.</w:t>
      </w:r>
    </w:p>
    <w:p>
      <w:pPr>
        <w:pStyle w:val="BodyText"/>
      </w:pPr>
      <w:r>
        <w:t xml:space="preserve">-"Ngươi không nói cho ta tên của vị đại sư đó ta cũng không miễn cưỡng ngươi nữa. Vậy ngươi có thể nói cho ta biết ngươi tên là gì được không?"</w:t>
      </w:r>
    </w:p>
    <w:p>
      <w:pPr>
        <w:pStyle w:val="BodyText"/>
      </w:pPr>
      <w:r>
        <w:t xml:space="preserve">Tiểu cô nương đong đưa đôi mắt đen nhánh như hạt huyền hỏi.</w:t>
      </w:r>
    </w:p>
    <w:p>
      <w:pPr>
        <w:pStyle w:val="BodyText"/>
      </w:pPr>
      <w:r>
        <w:t xml:space="preserve">-"Ta tên là Lâm Tam"</w:t>
      </w:r>
    </w:p>
    <w:p>
      <w:pPr>
        <w:pStyle w:val="BodyText"/>
      </w:pPr>
      <w:r>
        <w:t xml:space="preserve">Lâm Vãn Vinh "thẳng thắn" nói.</w:t>
      </w:r>
    </w:p>
    <w:p>
      <w:pPr>
        <w:pStyle w:val="BodyText"/>
      </w:pPr>
      <w:r>
        <w:t xml:space="preserve">-"Câu hỏi này không cần thu tiền đâu."</w:t>
      </w:r>
    </w:p>
    <w:p>
      <w:pPr>
        <w:pStyle w:val="BodyText"/>
      </w:pPr>
      <w:r>
        <w:t xml:space="preserve">Lâm Vãn Vinh cười ha ha. Cô nương, đặt bẫy trước mặt ta thì nàng vẫn chưa đủ trình độ đâu.</w:t>
      </w:r>
    </w:p>
    <w:p>
      <w:pPr>
        <w:pStyle w:val="BodyText"/>
      </w:pPr>
      <w:r>
        <w:t xml:space="preserve">-"Lâm Tam, Lâm Tam..."</w:t>
      </w:r>
    </w:p>
    <w:p>
      <w:pPr>
        <w:pStyle w:val="BodyText"/>
      </w:pPr>
      <w:r>
        <w:t xml:space="preserve">Tiểu cô nương nhẩm lại cái tên đó hai lần rồi nói:</w:t>
      </w:r>
    </w:p>
    <w:p>
      <w:pPr>
        <w:pStyle w:val="BodyText"/>
      </w:pPr>
      <w:r>
        <w:t xml:space="preserve">-"Hừ. Lâm Tam, hôm nay ngươi lừa bạc của ta, hôm khác ta nhất định lấy lại cả vỗn lẫn lãi."</w:t>
      </w:r>
    </w:p>
    <w:p>
      <w:pPr>
        <w:pStyle w:val="BodyText"/>
      </w:pPr>
      <w:r>
        <w:t xml:space="preserve">Nói xong nàng giận giữ trừng mắt nhìn Lâm Vãn Vinh một cái rồi ném lại một đỉnh bạc, giơ cao cuốn sách đi thẳng.</w:t>
      </w:r>
    </w:p>
    <w:p>
      <w:pPr>
        <w:pStyle w:val="BodyText"/>
      </w:pPr>
      <w:r>
        <w:t xml:space="preserve">Lừa gạt? Lâm Vãn Vinh vô cùng kinh ngạc, đối phó với một tiểu cô nương như nàng mà bổn công tử phải lừa gạt hay sao? Nhìn theo bóng dáng vị tiểu cô nương, Lâm Vãn Vinh hắc hắc cười lạnh.</w:t>
      </w:r>
    </w:p>
    <w:p>
      <w:pPr>
        <w:pStyle w:val="BodyText"/>
      </w:pPr>
      <w:r>
        <w:t xml:space="preserve">Tiêu gia này quả thật có sức hấp dẫn vô cùng lớn. Nghe nói tham hia báo danh tuyển chọn làm gia đinh có đến hàng ngàn người, còn như các tài tử thì khỏi cần nói, hầu như tất cả những người biết chữ của thành Kim Lăng này đều đăng kí tham gia rồi.</w:t>
      </w:r>
    </w:p>
    <w:p>
      <w:pPr>
        <w:pStyle w:val="BodyText"/>
      </w:pPr>
      <w:r>
        <w:t xml:space="preserve">Lâm Vãn Vinh lại mang bán nốt những cuốn sách cuối cùng vẫn chưa bán hết, chỉ giữ lại nguyên cảo để làm kỉ niệm.Nói thế nào nhỉ, dù sao cũng là món tiền đầu tiên chàng kiếm được ở thế giới này nên nó cũng có một chút ý nghĩa làm kỉ niệm thôi.</w:t>
      </w:r>
    </w:p>
    <w:p>
      <w:pPr>
        <w:pStyle w:val="BodyText"/>
      </w:pPr>
      <w:r>
        <w:t xml:space="preserve">Về đến nhà lão Đổng, quả nhiên đúng như Đổng Xảo Xảo đã nói, hai cha con Đổng Nhân Đức và Đổng Thanh Sơn đang ngẩn người trước đống bạc trắng lấp loáng, ánh mắt phát ra những tia nhìn tham lam, chứng minh một cách rõ ràng con người là từ cầm thú tiến hoá thành.</w:t>
      </w:r>
    </w:p>
    <w:p>
      <w:pPr>
        <w:pStyle w:val="BodyText"/>
      </w:pPr>
      <w:r>
        <w:t xml:space="preserve">Lâm Vãn Vinh cười vỗ vai Đổng Nhân Đức nói:</w:t>
      </w:r>
    </w:p>
    <w:p>
      <w:pPr>
        <w:pStyle w:val="BodyText"/>
      </w:pPr>
      <w:r>
        <w:t xml:space="preserve">-"Thế nào, Đổng đại thúc, hoa mắt rồi à?"</w:t>
      </w:r>
    </w:p>
    <w:p>
      <w:pPr>
        <w:pStyle w:val="BodyText"/>
      </w:pPr>
      <w:r>
        <w:t xml:space="preserve">Lúc này Đổng Nhân Đức mới giật mình tỉnh lại, dụi dụi mắt thì thấy Lâm Vãn Vinh đã về nên vội vàng kéo chiếc ghế đẩu, lấy ống tay áo lau lau rồi mới mời chàng ngồi, cung kính nói:</w:t>
      </w:r>
    </w:p>
    <w:p>
      <w:pPr>
        <w:pStyle w:val="BodyText"/>
      </w:pPr>
      <w:r>
        <w:t xml:space="preserve">-"Công tử đã về."</w:t>
      </w:r>
    </w:p>
    <w:p>
      <w:pPr>
        <w:pStyle w:val="BodyText"/>
      </w:pPr>
      <w:r>
        <w:t xml:space="preserve">Sau khi kiếm được một món tiền lớn, thái độ của Đổng Nhân Đức đối với Lâm Vãn Vinh lại càng thêm cung kính. Không thể phủ nhận cảm giác được người khác tôn kính quả thật vô cùng dễ chịu, trong lòng Lâm Vãn Vinh rất thoải mái nên không hề khách sáo ngồi xuống nói:</w:t>
      </w:r>
    </w:p>
    <w:p>
      <w:pPr>
        <w:pStyle w:val="BodyText"/>
      </w:pPr>
      <w:r>
        <w:t xml:space="preserve">-"Đại thúc, nhiều bạc như vậy tại sao không đổi thành ngân phiếu, để nhiều bạc trong nhà như vậy không sợ dụ trộm tới hay sao?"</w:t>
      </w:r>
    </w:p>
    <w:p>
      <w:pPr>
        <w:pStyle w:val="Compact"/>
      </w:pPr>
      <w:r>
        <w:br w:type="textWrapping"/>
      </w:r>
      <w:r>
        <w:br w:type="textWrapping"/>
      </w:r>
    </w:p>
    <w:p>
      <w:pPr>
        <w:pStyle w:val="Heading2"/>
      </w:pPr>
      <w:bookmarkStart w:id="39" w:name="chương-14-tâm-viên-ý-mã"/>
      <w:bookmarkEnd w:id="39"/>
      <w:r>
        <w:t xml:space="preserve">17. Chương 14: Tâm Viên Ý Mã</w:t>
      </w:r>
    </w:p>
    <w:p>
      <w:pPr>
        <w:pStyle w:val="Compact"/>
      </w:pPr>
      <w:r>
        <w:br w:type="textWrapping"/>
      </w:r>
      <w:r>
        <w:br w:type="textWrapping"/>
      </w:r>
      <w:r>
        <w:t xml:space="preserve">Đổng Xảo Xảo từ bên ngoài bước vào vừa cười vừa nói, trong tay nàng là một ít rau mới hái, có lẽ là vừa hái từ vườn vào vì vẫn còn rất tươi ngon.</w:t>
      </w:r>
    </w:p>
    <w:p>
      <w:pPr>
        <w:pStyle w:val="BodyText"/>
      </w:pPr>
      <w:r>
        <w:t xml:space="preserve">Khuôn mặt già nua của Đổng Nhân Đức hơi ửng đỏ, ngượng ngùng cười nói:</w:t>
      </w:r>
    </w:p>
    <w:p>
      <w:pPr>
        <w:pStyle w:val="BodyText"/>
      </w:pPr>
      <w:r>
        <w:t xml:space="preserve">-"Không giấu gì công tử, cha con lão quả thật có ý đó, năm nay tiểu lão nhân đã sắp năm mươi rồi nhưng chưa từng được nhìn thấy nhiều bạc như vậy bao giờ."</w:t>
      </w:r>
    </w:p>
    <w:p>
      <w:pPr>
        <w:pStyle w:val="BodyText"/>
      </w:pPr>
      <w:r>
        <w:t xml:space="preserve">Thì ra lão Đổng vãn chưa đến năm mươi vậy mà sao nhìn lại như đã sau mươi vậy chứ. Ở thế giới trước đây của Lâm Vãn Vinh , bốn năm mươi tuổi là đang trong thời kì tráng kiện, kẻ thì nuôi thư kí, người thì có bà hai, sống một cuộc sống thật thoải mái vậy nhưng trong thế giới này tuổi thọ trung bình tương đối thấp nên một người chưa đến năm mươi như Đổng Nhân Đức đã mở miệng tự xưng là tiểu lão nhân rồi.</w:t>
      </w:r>
    </w:p>
    <w:p>
      <w:pPr>
        <w:pStyle w:val="BodyText"/>
      </w:pPr>
      <w:r>
        <w:t xml:space="preserve">-"Vậy nhìn đi , nhìn đi, nhìn cho đủ đi."</w:t>
      </w:r>
    </w:p>
    <w:p>
      <w:pPr>
        <w:pStyle w:val="BodyText"/>
      </w:pPr>
      <w:r>
        <w:t xml:space="preserve">Lâm Vãn Vinh lấy từ trong chiếc làn của Đổng Xảo Xảo ra một quả dưa chuột, không cần rửa gì, chỉ lau lau qua rồi bỏ tọt vào mồm rồi phùng mang trợn má nhai, thật chẳng có chút hình tượng nào cả.</w:t>
      </w:r>
    </w:p>
    <w:p>
      <w:pPr>
        <w:pStyle w:val="BodyText"/>
      </w:pPr>
      <w:r>
        <w:t xml:space="preserve">Đổng Xảo Xảo tủm tỉm cười nhìn chàng một cái , ánh nhìn chứa đầy sự vui sướng.</w:t>
      </w:r>
    </w:p>
    <w:p>
      <w:pPr>
        <w:pStyle w:val="BodyText"/>
      </w:pPr>
      <w:r>
        <w:t xml:space="preserve">-"Lâm công tử, bước tiếp theo chúng ta làm thế nào đây?"</w:t>
      </w:r>
    </w:p>
    <w:p>
      <w:pPr>
        <w:pStyle w:val="BodyText"/>
      </w:pPr>
      <w:r>
        <w:t xml:space="preserve">Đổng Nhân Đức lưu luyến không nỡ rời mắt khỏi đống bạc nhưng cũng đành thu ánh mắt lại , thuận tay vỗ Đổng Thanh Sơn một cái, làm hắn lúc này mới rời mắt được khỏi đống bạc.</w:t>
      </w:r>
    </w:p>
    <w:p>
      <w:pPr>
        <w:pStyle w:val="BodyText"/>
      </w:pPr>
      <w:r>
        <w:t xml:space="preserve">-"Đổng đại thúc, cứ làm theo như trước đây đã nói đi. Chia năm mươi năm mươi. Chỗ này đã có đủ năm nghìn lượng rồi phải không, ta cũng còn một ít nữa."</w:t>
      </w:r>
    </w:p>
    <w:p>
      <w:pPr>
        <w:pStyle w:val="BodyText"/>
      </w:pPr>
      <w:r>
        <w:t xml:space="preserve">Lâm Vãn Vinh lấy hết số bạc bán nốt chỗ sách lúc chiều ra:</w:t>
      </w:r>
    </w:p>
    <w:p>
      <w:pPr>
        <w:pStyle w:val="BodyText"/>
      </w:pPr>
      <w:r>
        <w:t xml:space="preserve">-"Ngày mai thúc mang tất cả chỗ này đổi thành ngân phiếu thông dụng, mọi người cứ lấy luôn một nửa, nửa còn lại thúc cứ tạm thời bảo quản giúp ta một thời gian nhé."</w:t>
      </w:r>
    </w:p>
    <w:p>
      <w:pPr>
        <w:pStyle w:val="BodyText"/>
      </w:pPr>
      <w:r>
        <w:t xml:space="preserve">-"Không, không , không..."</w:t>
      </w:r>
    </w:p>
    <w:p>
      <w:pPr>
        <w:pStyle w:val="BodyText"/>
      </w:pPr>
      <w:r>
        <w:t xml:space="preserve">Đổng Nhân Đức vội vàng xua tay nói:</w:t>
      </w:r>
    </w:p>
    <w:p>
      <w:pPr>
        <w:pStyle w:val="BodyText"/>
      </w:pPr>
      <w:r>
        <w:t xml:space="preserve">-"Công tử, tuyệt đối không thể chia năm mươi năm mươi được. Tất cả đều nhờ tài cán của công tử mới kiếm được, tiền vốn cũng là của công tử, Tiểu lão nhân chỉ nhận phí giá thành sản phẩm và thêm một chút tiền công thôi, tổng cộng là năm mươi lượng."</w:t>
      </w:r>
    </w:p>
    <w:p>
      <w:pPr>
        <w:pStyle w:val="BodyText"/>
      </w:pPr>
      <w:r>
        <w:t xml:space="preserve">Lâm Vãn Vinh đã gặp những mưu mô trí trá gian xảo của thương trường quen rồi, nhìn Đổng Nhân Đức thấy lợi mà không quên nghĩa, nhân phẩm quả thật đáng quý nên không nén nổi gật đầu nói:</w:t>
      </w:r>
    </w:p>
    <w:p>
      <w:pPr>
        <w:pStyle w:val="BodyText"/>
      </w:pPr>
      <w:r>
        <w:t xml:space="preserve">-"Đổng đại thúc, đây không chỉ là chuyện của một mình ta, cũng có rất nhiều công lao của mọi người nữa.Ta sớm đã nói rồi, phải làm cho Xảo Xảo cô nương một món hồi môn thật lớn. Những thứ này cứ xem như là một chút tâm ý của ta đi."</w:t>
      </w:r>
    </w:p>
    <w:p>
      <w:pPr>
        <w:pStyle w:val="BodyText"/>
      </w:pPr>
      <w:r>
        <w:t xml:space="preserve">Đổng Xảo Xảo mặt đỏ lên nhưng lại nhìn Lâm Vãn Vinh nghiêm sắc mặt nói:</w:t>
      </w:r>
    </w:p>
    <w:p>
      <w:pPr>
        <w:pStyle w:val="BodyText"/>
      </w:pPr>
      <w:r>
        <w:t xml:space="preserve">-"Lâm đại ca, món tiền này tuy cũng có phần tham gia của cha con thiếp nhưng hoàn toàn do chàng lãnh đạo, không có cha con thiếp chàng cũng có thể tuỳ ý tìm vài người khác và cũng là tốt như vậy thôi. Chỉ là chàng mang cơ hội này cho cha con thiếp thôi. Tuy chàng tốt với nhà thiếp nhưng nêu thực sự cha con thiếp nhận số bạc này thì trong lòng mọi người cũng khó yên, không thoải mái."</w:t>
      </w:r>
    </w:p>
    <w:p>
      <w:pPr>
        <w:pStyle w:val="BodyText"/>
      </w:pPr>
      <w:r>
        <w:t xml:space="preserve">-"Đúng vậy đại ca. Chúng ta chỉ lấy những gì chúng ta nên lấy thôi, nhiều hơn một phần cũng không được."</w:t>
      </w:r>
    </w:p>
    <w:p>
      <w:pPr>
        <w:pStyle w:val="BodyText"/>
      </w:pPr>
      <w:r>
        <w:t xml:space="preserve">Đổng Thanh Sơn tuổi tác tuy nhỏ nhưng cũng rất có chí khí, hắn cũng phụ hoạ theo ý kiến của Đổng Xảo Xảo.</w:t>
      </w:r>
    </w:p>
    <w:p>
      <w:pPr>
        <w:pStyle w:val="BodyText"/>
      </w:pPr>
      <w:r>
        <w:t xml:space="preserve">Sự việc đã đến thế này còn biết nói gì nữa đây.Trong lòng Lâm Vãn Vinh thầm thở dài, ba cha con Đổng gia này tuy nghèo nhưng chí không hề thấp, nếu cứ nói tiếp thì lại là chàng đang coi thường họ nên Lâm Vãn Vinh đành gật đầu nói:</w:t>
      </w:r>
    </w:p>
    <w:p>
      <w:pPr>
        <w:pStyle w:val="BodyText"/>
      </w:pPr>
      <w:r>
        <w:t xml:space="preserve">-"Nếu đã như vậy, ta có một đề nghị."</w:t>
      </w:r>
    </w:p>
    <w:p>
      <w:pPr>
        <w:pStyle w:val="BodyText"/>
      </w:pPr>
      <w:r>
        <w:t xml:space="preserve">-"Đề nghị gì vậy?"</w:t>
      </w:r>
    </w:p>
    <w:p>
      <w:pPr>
        <w:pStyle w:val="BodyText"/>
      </w:pPr>
      <w:r>
        <w:t xml:space="preserve">Ba người nhà họ Đổng vốn đã vô cùng khâm phục tài trí của Lâm Vãn Vinh nên vội vàng hỏi.</w:t>
      </w:r>
    </w:p>
    <w:p>
      <w:pPr>
        <w:pStyle w:val="BodyText"/>
      </w:pPr>
      <w:r>
        <w:t xml:space="preserve">Lâm Vãn Vinh gật gật đầu nói:</w:t>
      </w:r>
    </w:p>
    <w:p>
      <w:pPr>
        <w:pStyle w:val="BodyText"/>
      </w:pPr>
      <w:r>
        <w:t xml:space="preserve">-"Năm ngàn lượng bạc này chúng ta đều không muốn lấy. Vậy chi bằng dùng nó làm tiền vốn, kinh doanh một thứ khác, để tiền đẻ ra tiền , được không?"</w:t>
      </w:r>
    </w:p>
    <w:p>
      <w:pPr>
        <w:pStyle w:val="BodyText"/>
      </w:pPr>
      <w:r>
        <w:t xml:space="preserve">-"Buôn bán?"</w:t>
      </w:r>
    </w:p>
    <w:p>
      <w:pPr>
        <w:pStyle w:val="BodyText"/>
      </w:pPr>
      <w:r>
        <w:t xml:space="preserve">Đổng Nhân Đức trầm mặc một lát rồi nói:</w:t>
      </w:r>
    </w:p>
    <w:p>
      <w:pPr>
        <w:pStyle w:val="BodyText"/>
      </w:pPr>
      <w:r>
        <w:t xml:space="preserve">-"Vậy theo công tử thấy, chúng ta nên buôn bán thứ gì mới tốt đây?"</w:t>
      </w:r>
    </w:p>
    <w:p>
      <w:pPr>
        <w:pStyle w:val="BodyText"/>
      </w:pPr>
      <w:r>
        <w:t xml:space="preserve">Năm ngàn lượng bạc nói nhiều cũng không nhiều nói ít cũng không ít, nên buôn bán gì quả thật phải bàn bạc một cách cẩn thận kĩ lưỡng.</w:t>
      </w:r>
    </w:p>
    <w:p>
      <w:pPr>
        <w:pStyle w:val="BodyText"/>
      </w:pPr>
      <w:r>
        <w:t xml:space="preserve">-"Xảo Xảo, nàng cho rằng chúng ta nên buôn bán gì thì tốt đây?"</w:t>
      </w:r>
    </w:p>
    <w:p>
      <w:pPr>
        <w:pStyle w:val="BodyText"/>
      </w:pPr>
      <w:r>
        <w:t xml:space="preserve">Nhìn thấy Đổng Xảo Xảo dường như có ý kiến gì đó, Lâm Vãn Vinh bèn hỏi. Đổng Xảo Xảo này là một cô gái vô cùng thông minh tài trí, không thể xem thường nàng được.</w:t>
      </w:r>
    </w:p>
    <w:p>
      <w:pPr>
        <w:pStyle w:val="BodyText"/>
      </w:pPr>
      <w:r>
        <w:t xml:space="preserve">Đổng Xảo Xảo nghĩ một lát rồi nói:</w:t>
      </w:r>
    </w:p>
    <w:p>
      <w:pPr>
        <w:pStyle w:val="BodyText"/>
      </w:pPr>
      <w:r>
        <w:t xml:space="preserve">-"Ăn ở đi lại trang phục. Bách tính tầm thường chúng ta chú trọng chính là bốn việc này.Trang phục đã bị Tiêu gia và mấy đại gia khác lũng đoạn rồi mà còn cạnh tranh rất kịch liệt. Tiền vốn của chúng ta ít, không thể chen chân vào đựoc đâu. Còn về phương diện ăn uống chúng ta có thể suy nghĩ một chút."</w:t>
      </w:r>
    </w:p>
    <w:p>
      <w:pPr>
        <w:pStyle w:val="BodyText"/>
      </w:pPr>
      <w:r>
        <w:t xml:space="preserve">Đổng Xảo Xảo nói xong liền căng thẳng nhìn Lâm Vãn Vinh một cái, chỉ sợ cách nói của mình khiến chàng nảy sinh phản cảm. Dù sao để một người đọc sách làm ăn buôn bán có gì đó không được vinh quang, hơn nữa đầu óc Lâm Vãn Vinh rất linh hoạt, liệu chàng có tán thành chủ ý của nàng hay không thì cũng không rõ nữa. Nếu bị chàng phản đối, Đổng Xảo Xảo thật sự không biết phải trốn đi đâu nữa.</w:t>
      </w:r>
    </w:p>
    <w:p>
      <w:pPr>
        <w:pStyle w:val="BodyText"/>
      </w:pPr>
      <w:r>
        <w:t xml:space="preserve">-"Ý kiến của Xảo Xảo giống với ta đó."</w:t>
      </w:r>
    </w:p>
    <w:p>
      <w:pPr>
        <w:pStyle w:val="BodyText"/>
      </w:pPr>
      <w:r>
        <w:t xml:space="preserve">Lâm Vãn Vinh cười lớn nói khiến cho Đổng Xảo Xảo thở phào trong lòng. Nàng hân hoan nhìn Lâm Vãn Vinh rồi chăm chú nghe chàng nói.</w:t>
      </w:r>
    </w:p>
    <w:p>
      <w:pPr>
        <w:pStyle w:val="BodyText"/>
      </w:pPr>
      <w:r>
        <w:t xml:space="preserve">-"Dân dĩ thực vi thiên, việc mở quán này không cần có bao nhiêu tiền vốn là đã có thể buôn bán lớn rồi, vào nghề cũng rất đơn giản. Tuy nhiên..."</w:t>
      </w:r>
    </w:p>
    <w:p>
      <w:pPr>
        <w:pStyle w:val="BodyText"/>
      </w:pPr>
      <w:r>
        <w:t xml:space="preserve">Ngữ điệu của Lâm Vãn Vinh hơi thay đổi :</w:t>
      </w:r>
    </w:p>
    <w:p>
      <w:pPr>
        <w:pStyle w:val="BodyText"/>
      </w:pPr>
      <w:r>
        <w:t xml:space="preserve">-"Nếu như chỉ là mở một cửa hàng ăn nhỏ... mèo nhỏ bắt chuột con, tuy nhiên tiền vốn không nhiều nên lãi suất đầu tư cũng quá thấp. Muốn làm chúng ta phải làm thật lớn."</w:t>
      </w:r>
    </w:p>
    <w:p>
      <w:pPr>
        <w:pStyle w:val="BodyText"/>
      </w:pPr>
      <w:r>
        <w:t xml:space="preserve">-"Làm lớn?"</w:t>
      </w:r>
    </w:p>
    <w:p>
      <w:pPr>
        <w:pStyle w:val="BodyText"/>
      </w:pPr>
      <w:r>
        <w:t xml:space="preserve">Ba cha con Đổng gia đồng thanh kêu lên, không hiểu ý của chàng là gì.</w:t>
      </w:r>
    </w:p>
    <w:p>
      <w:pPr>
        <w:pStyle w:val="BodyText"/>
      </w:pPr>
      <w:r>
        <w:t xml:space="preserve">-"Không sai, làm lớn. Quán mà chúng ta mở không chỉ diện tích phải lớn mà địa điểm cũng phải tốt, tay nghề phải tinh, phục vụ phải tốt, giá tiền càng cần phải chú ý."</w:t>
      </w:r>
    </w:p>
    <w:p>
      <w:pPr>
        <w:pStyle w:val="BodyText"/>
      </w:pPr>
      <w:r>
        <w:t xml:space="preserve">Lâm Vãn Vinh cắn răng nói từng chữ từng chữ một.</w:t>
      </w:r>
    </w:p>
    <w:p>
      <w:pPr>
        <w:pStyle w:val="BodyText"/>
      </w:pPr>
      <w:r>
        <w:t xml:space="preserve">Cho dù Đổng Xảo Xảo thong minh lanh lợi nhưng cũng có đôi chút không hiểu ý nghĩa của những lời lâm Vãn Vinh nói. Mấy ý đầu còn có thể hiểu được nhưng câu cuối cùng thì cần hiểu như thế nào đây?</w:t>
      </w:r>
    </w:p>
    <w:p>
      <w:pPr>
        <w:pStyle w:val="BodyText"/>
      </w:pPr>
      <w:r>
        <w:t xml:space="preserve">Lâm Vãn Vinh nhìn thấy ánh mắt nghi hoặc của ba người bèn cười nói:</w:t>
      </w:r>
    </w:p>
    <w:p>
      <w:pPr>
        <w:pStyle w:val="BodyText"/>
      </w:pPr>
      <w:r>
        <w:t xml:space="preserve">-"Mấy điểm đầu đều có thể hiểu được phải không. Quán của chúng ta không chỉ địa điểm phải rộng rãi mà còn phải ở đoạn phố hoàng kim náo nhiệt nhất, tay nghề và phục vụ thì không cần ta phải nói rồi. Còn về mặt giá tiền, ha ha..chúng ta cần phân phối hợp lí thành cao trung thấp ba loại , loại nào cũng có. Phải khiến cho các khách hàng đến với chúng ta đều có sự hưởng thụ của tầng lớp cao cấp, cảm thấy chúng ta và những nơi khác không giống nhau. Chỉ cần có đẳng cấp rồi thì cho dù giá cả của chúng ta có đắt một chút thì người khác cũng có thể thông cảm. Dù sao thì cũng là tiền nào của ấy, mọi người đều hiểu được. Huống hồ những khách hàng ở tầng lớp trung cấp và cấp thấp chúng ta đều có thể chăm sóc đến."</w:t>
      </w:r>
    </w:p>
    <w:p>
      <w:pPr>
        <w:pStyle w:val="BodyText"/>
      </w:pPr>
      <w:r>
        <w:t xml:space="preserve">Những lời này khiến cho hai cha con Đổng Nhân Đức sững người ra hồi lâu vẫn không hiểu được, chỉ có Đổng Xảo Xảo là cắn nhẹ môi, cẩn thận suy nghĩ những lời Lâm Vãn Vinh vừa nói, dường như đã lĩnh ngộ được điều gì đó.</w:t>
      </w:r>
    </w:p>
    <w:p>
      <w:pPr>
        <w:pStyle w:val="BodyText"/>
      </w:pPr>
      <w:r>
        <w:t xml:space="preserve">-"Hơn nữa"</w:t>
      </w:r>
    </w:p>
    <w:p>
      <w:pPr>
        <w:pStyle w:val="BodyText"/>
      </w:pPr>
      <w:r>
        <w:t xml:space="preserve">Lâm Vãn Vinh cười nột cách bí ẩn nói:</w:t>
      </w:r>
    </w:p>
    <w:p>
      <w:pPr>
        <w:pStyle w:val="BodyText"/>
      </w:pPr>
      <w:r>
        <w:t xml:space="preserve">-"Nhằm vào các loại khác hàng chúng ta còn phải tiến hành thúc đẩy kinh doanh định kì, đảm bảo khách hàng chen nhau mà đến."</w:t>
      </w:r>
    </w:p>
    <w:p>
      <w:pPr>
        <w:pStyle w:val="BodyText"/>
      </w:pPr>
      <w:r>
        <w:t xml:space="preserve">-"Thúc đẩy kinh doanh?"</w:t>
      </w:r>
    </w:p>
    <w:p>
      <w:pPr>
        <w:pStyle w:val="BodyText"/>
      </w:pPr>
      <w:r>
        <w:t xml:space="preserve">Lân này không chỉ hai cha con Đổng Nhân Đức mà ngay cả Đổng Xảo Xảo trở thành ngốc nghếch rồi. Tất cả đều chưa từng nghe thấy từ này nên không hiểu nghĩa của nó là đương nhiên thôi.</w:t>
      </w:r>
    </w:p>
    <w:p>
      <w:pPr>
        <w:pStyle w:val="BodyText"/>
      </w:pPr>
      <w:r>
        <w:t xml:space="preserve">Lâm Vãn Vinh không còn cách nào khác lại phải tốn nước miếng giải thích cho bọn họ hiểu những danh từ mới ấy.Cuối cùng làm cho bọn họ hiểu rõ và tỉ mỉ suy nghĩ về cách thúc đẩy kinh doanh thì khỏi phải nói đã khiến cho lòng người rung động đến thế nào.</w:t>
      </w:r>
    </w:p>
    <w:p>
      <w:pPr>
        <w:pStyle w:val="BodyText"/>
      </w:pPr>
      <w:r>
        <w:t xml:space="preserve">Ba cha con nhà họ Đổng vốn đã có một niềm tin tuyệt đối với Lâm Vãn Vinh nên nghe chàng nói như vậy, tất cả đều lập tức cho rằng chàng là cao thủ, nguyện vọng mở 'tửu điếm ' bỗng chốc chưa bao giờ mãnh liệt đến như vậy.</w:t>
      </w:r>
    </w:p>
    <w:p>
      <w:pPr>
        <w:pStyle w:val="BodyText"/>
      </w:pPr>
      <w:r>
        <w:t xml:space="preserve">Chiêu này của Lâm Vãn Vinh vô cùng mạo hiểm vì chàng căn bản không có kinh nghiệm gì về kinh doanh 'tửu điếm' nhưng chàng có gan. Không cần sĩ diện thì việc gì cũng có thể làm được, huống hồ năm ngàn lượng bạc này kiếm được không mất gì nên cứ cho là thua lỗ đi chăng nữa thì chàng cũng sẽ không hề chớp mắt.</w:t>
      </w:r>
    </w:p>
    <w:p>
      <w:pPr>
        <w:pStyle w:val="BodyText"/>
      </w:pPr>
      <w:r>
        <w:t xml:space="preserve">Dòng suy nghĩ của mọi người được kích thích trở nên hoạt bát vô cùng, Đổng Nhân Đức nói:</w:t>
      </w:r>
    </w:p>
    <w:p>
      <w:pPr>
        <w:pStyle w:val="BodyText"/>
      </w:pPr>
      <w:r>
        <w:t xml:space="preserve">-"Nghe Lâm công tử nói như vậy, ta đã nghĩ ra rồi. Mấy hôm trước ông chủ của Mĩ Vị Hiên bên hồ Huyền Vũ nghe nói do tuổi tác đã cao nên muốn nhượng lại quán hàng của mình để về quê nhà ở Tô Châu dưỡng lão."</w:t>
      </w:r>
    </w:p>
    <w:p>
      <w:pPr>
        <w:pStyle w:val="BodyText"/>
      </w:pPr>
      <w:r>
        <w:t xml:space="preserve">-"Ồ!"</w:t>
      </w:r>
    </w:p>
    <w:p>
      <w:pPr>
        <w:pStyle w:val="BodyText"/>
      </w:pPr>
      <w:r>
        <w:t xml:space="preserve">Lâm Vãn Vinh thấy rất có hứng thú, ven bờ hồ Huyền Vũ quả là một nơi rất tốt, phong cảnh đẹp, người lại nhiều, chỉ cần kinh doanh tốt thì tiền kiếm được sẽ không ít đâu.</w:t>
      </w:r>
    </w:p>
    <w:p>
      <w:pPr>
        <w:pStyle w:val="BodyText"/>
      </w:pPr>
      <w:r>
        <w:t xml:space="preserve">-"Mĩ Vị Hiên đó trên dưới có năm tầng, không chỉ địa điểm rộng rãi mà vị trí cũng vô cùng đẹp, có thể nói bên bờ hồ Huyền Vũ là nơi đẹp nhất, vừa vặn phù hợp với yêu cầu của công tử."</w:t>
      </w:r>
    </w:p>
    <w:p>
      <w:pPr>
        <w:pStyle w:val="BodyText"/>
      </w:pPr>
      <w:r>
        <w:t xml:space="preserve">Đổng Nhân Đức nói.</w:t>
      </w:r>
    </w:p>
    <w:p>
      <w:pPr>
        <w:pStyle w:val="BodyText"/>
      </w:pPr>
      <w:r>
        <w:t xml:space="preserve">-"Một nơi tốt như vậy, ông chủ đó lạ nỡ chuyển nhượng lại ư?"</w:t>
      </w:r>
    </w:p>
    <w:p>
      <w:pPr>
        <w:pStyle w:val="BodyText"/>
      </w:pPr>
      <w:r>
        <w:t xml:space="preserve">Lâm Vãn Vinh nghi hoặc hỏi. Bên bờ hồ Huyền Vũ là khu phố hoàng kim của thành Kim Lăng này, có thể có một cửa hiệu ở đó thì chắc chắn phải là một phú ông giàu có vô cùng.</w:t>
      </w:r>
    </w:p>
    <w:p>
      <w:pPr>
        <w:pStyle w:val="BodyText"/>
      </w:pPr>
      <w:r>
        <w:t xml:space="preserve">Đổng Nhân Đức gật đầu nói:</w:t>
      </w:r>
    </w:p>
    <w:p>
      <w:pPr>
        <w:pStyle w:val="BodyText"/>
      </w:pPr>
      <w:r>
        <w:t xml:space="preserve">-"Nơi đó quả thật rất tốt tuy nhiên ông chủ của Mĩ Vị Hiên vô cùng keo kiệt, một phần lợi cũng không nhường , không hề có hậu, chất lượng thức ăn lại kém, giá cả thì cao nên đương nhiên không thể duy trì được nữa. Con trai ông ta nhậm chức tri huyện ở một nơi khác, nghe nói kiếm chác được không ít tiền của, nên lão đầu này muốn về hưởng phúc."</w:t>
      </w:r>
    </w:p>
    <w:p>
      <w:pPr>
        <w:pStyle w:val="BodyText"/>
      </w:pPr>
      <w:r>
        <w:t xml:space="preserve">Thì ra là như vậy, lão đầu này là một gian thương keo kiệt, đã khắc chữ tiền trên mắt rồi cho nên kết quả như vậy cũng không lấy gì làm lạ.</w:t>
      </w:r>
    </w:p>
    <w:p>
      <w:pPr>
        <w:pStyle w:val="BodyText"/>
      </w:pPr>
      <w:r>
        <w:t xml:space="preserve">-"Ông ta cần bao nhiêu bạc?" Lâm Vãn Vinh hỏi thẳng.</w:t>
      </w:r>
    </w:p>
    <w:p>
      <w:pPr>
        <w:pStyle w:val="BodyText"/>
      </w:pPr>
      <w:r>
        <w:t xml:space="preserve">-"Nghe nói là bảy ngàn lượng." Đổng Nhân Đức nói.</w:t>
      </w:r>
    </w:p>
    <w:p>
      <w:pPr>
        <w:pStyle w:val="BodyText"/>
      </w:pPr>
      <w:r>
        <w:t xml:space="preserve">Bảy ngàn lượng? Con số này quả thật không nhỏ.Nếu mua lại cửa hiệu đó, lại tiến hành bào trí theo ý của lâm Vãn Vinh là tăng thêm một số thiết bị nữa thì tính thế nào cũng phải đến tám chín ngàn lượng bạc. Số vốn năm ngàn lượng mới miễn cưỡng tính là đủ một nửa thôi.</w:t>
      </w:r>
    </w:p>
    <w:p>
      <w:pPr>
        <w:pStyle w:val="BodyText"/>
      </w:pPr>
      <w:r>
        <w:t xml:space="preserve">Lâm Vãn Vinh nghĩ một lát rồi nói:</w:t>
      </w:r>
    </w:p>
    <w:p>
      <w:pPr>
        <w:pStyle w:val="BodyText"/>
      </w:pPr>
      <w:r>
        <w:t xml:space="preserve">-"Như vậy đi, Đổng đại thúc, ngày mai chúng ta cùng nhau đến gặp ông chủ Mĩ Vị Hiên thương lượng xem sao, tranh thủ giảm giá xuống. Số ngân lượng còn lại để ta nghĩ cách xem sao."</w:t>
      </w:r>
    </w:p>
    <w:p>
      <w:pPr>
        <w:pStyle w:val="BodyText"/>
      </w:pPr>
      <w:r>
        <w:t xml:space="preserve">-"Lâm đại ca, ngày mai Tiêu gia bắt đầu tuyển chọn gia đinh, chàng..."</w:t>
      </w:r>
    </w:p>
    <w:p>
      <w:pPr>
        <w:pStyle w:val="BodyText"/>
      </w:pPr>
      <w:r>
        <w:t xml:space="preserve">Đổng Xảo Xảo có ý tốt nhắc nhở.</w:t>
      </w:r>
    </w:p>
    <w:p>
      <w:pPr>
        <w:pStyle w:val="BodyText"/>
      </w:pPr>
      <w:r>
        <w:t xml:space="preserve">Lâm Vãn Vinh vỗ một cái vào trán. Chết thật, sao lại có thể quên được chuyện này cơ chứ, chàng quay lại cười với Xảo Xảo nói:</w:t>
      </w:r>
    </w:p>
    <w:p>
      <w:pPr>
        <w:pStyle w:val="BodyText"/>
      </w:pPr>
      <w:r>
        <w:t xml:space="preserve">-"Cảm ơn nàng đã nhắc nhở, Xảo Xảo."</w:t>
      </w:r>
    </w:p>
    <w:p>
      <w:pPr>
        <w:pStyle w:val="BodyText"/>
      </w:pPr>
      <w:r>
        <w:t xml:space="preserve">Đổng Xảo Xảo liếc nhìn chàng nói:</w:t>
      </w:r>
    </w:p>
    <w:p>
      <w:pPr>
        <w:pStyle w:val="BodyText"/>
      </w:pPr>
      <w:r>
        <w:t xml:space="preserve">-"Lâm đại ca, chàng thật sự phải vào Tiêu gia làm gia đinh ư?"</w:t>
      </w:r>
    </w:p>
    <w:p>
      <w:pPr>
        <w:pStyle w:val="BodyText"/>
      </w:pPr>
      <w:r>
        <w:t xml:space="preserve">Đổng Thanh Sơn đứng ở bên cười một cách kì quái nói:</w:t>
      </w:r>
    </w:p>
    <w:p>
      <w:pPr>
        <w:pStyle w:val="BodyText"/>
      </w:pPr>
      <w:r>
        <w:t xml:space="preserve">-"Lâm đại ca, không phải huynh thực sự đã thích Tiêu đại tiểu thư rồi đấy chứ?"</w:t>
      </w:r>
    </w:p>
    <w:p>
      <w:pPr>
        <w:pStyle w:val="BodyText"/>
      </w:pPr>
      <w:r>
        <w:t xml:space="preserve">Đổng Xảo Xảo nhìn lâm Vãn Vinh một cái rồi cúi đầu không nói gì.</w:t>
      </w:r>
    </w:p>
    <w:p>
      <w:pPr>
        <w:pStyle w:val="BodyText"/>
      </w:pPr>
      <w:r>
        <w:t xml:space="preserve">-"Xem cái đầu to của đệ kìa."</w:t>
      </w:r>
    </w:p>
    <w:p>
      <w:pPr>
        <w:pStyle w:val="BodyText"/>
      </w:pPr>
      <w:r>
        <w:t xml:space="preserve">Lâm Vãn Vinh cười cười mắng, trong lòng có nỗi khổ không thể nói ra.</w:t>
      </w:r>
    </w:p>
    <w:p>
      <w:pPr>
        <w:pStyle w:val="BodyText"/>
      </w:pPr>
      <w:r>
        <w:t xml:space="preserve">Chuyện đã hứa với Nguỵ lão đầu thì nhất định phải làm, đối với những người khác thì có thể giở đôi chút thủ đoạn nhưng đối với lão đầu có ơn cứu mạng này, nếu có làm gì đó hẹp hòi thì ngay cả bản thân Lâm Vãn Vinh cũng xem thường chính mình nữa.</w:t>
      </w:r>
    </w:p>
    <w:p>
      <w:pPr>
        <w:pStyle w:val="BodyText"/>
      </w:pPr>
      <w:r>
        <w:t xml:space="preserve">Tuy không tình nguyện đến Tiêu gia làm gia đinh nhưng nếu bảo chàng thực sự kinh doanh buôn bán thì chàng cũng không bằng lòng lắm. Trước đây trên thương trường chàng đã nhìn thấy quá nhiều những âm mưu gian trá giảo hoạt, chàng thực sự có một cảm giác mệt mỏi rồi. Mục đích chàng bảo cha con Đổng Xảo Xảo buôn bán cũng rất đê tiện rồi, khiến cha con họ phải làm thuê cho chàng, chàng chỉ cần đưa ra chủ ý cho nên so với trước đây phải đích thân ra trận thì bây giờ tự do tự tại hơn rất nhiều.</w:t>
      </w:r>
    </w:p>
    <w:p>
      <w:pPr>
        <w:pStyle w:val="BodyText"/>
      </w:pPr>
      <w:r>
        <w:t xml:space="preserve">Đương nhiên cách nghĩ bẩn thỉu như vậy chàng không thể trực tiếp nói ra được.</w:t>
      </w:r>
    </w:p>
    <w:p>
      <w:pPr>
        <w:pStyle w:val="BodyText"/>
      </w:pPr>
      <w:r>
        <w:t xml:space="preserve">Đổng Xảo Xảo thấy chàng không nói gì cho rằng Đổng Thanh Sơn đã đoán trúng những gì Lâm Vãn Vinh đang nghĩ nên nhè nhẹ thở dài một tiếng, thật lâu sau mới cắn răng nói:</w:t>
      </w:r>
    </w:p>
    <w:p>
      <w:pPr>
        <w:pStyle w:val="BodyText"/>
      </w:pPr>
      <w:r>
        <w:t xml:space="preserve">-"Lâm đạ ca, chàng tài hoa cái thế, Tiêu đại tiểu thư nhất định có tuệ nhãn nhận ra anh tài, hai người thực sự là một cặp trời sinh đó...Lâm đại ca chàng muốn làm gì thì cứ làm tốt việc đó đi. Thiếp...cha con thiếp sẽ luôn ủng hộ chàng."</w:t>
      </w:r>
    </w:p>
    <w:p>
      <w:pPr>
        <w:pStyle w:val="BodyText"/>
      </w:pPr>
      <w:r>
        <w:t xml:space="preserve">Ngay cả Đổng Xảo Xảo cũng nghĩ vậy khiến cho Lâm Vãn Vinh không biết nên khóc hay cười đây, chàng nói:</w:t>
      </w:r>
    </w:p>
    <w:p>
      <w:pPr>
        <w:pStyle w:val="BodyText"/>
      </w:pPr>
      <w:r>
        <w:t xml:space="preserve">-"Xảo Xảo, mọi người đừng trêu đùa ta nữa. Kì thực con người ta rất lười biếng, chẳng muốn làm gì cả cho nên mới bảo mọi người bỏ vốn làm ăn. Còn về việc đến Tiêu gia làm gia đinh, tuy danh tiếng không được hay ho cho lắm nhưng cũng chẳng có chỗ nào không tốt cả, tối thiểu thì Tiêu gia cũng là một cái cây to để ta dựa, sau này không có ai dám trèo lên đầu lên cổ bắt nạt chúng ta nữa đâu."</w:t>
      </w:r>
    </w:p>
    <w:p>
      <w:pPr>
        <w:pStyle w:val="BodyText"/>
      </w:pPr>
      <w:r>
        <w:t xml:space="preserve">Lâm Vãn Vinh bịa chuyện một hồi thì Đổng Xảo Xảo cũng không truy hỏi chàng nữa, mấy người lại chăm chú bàn bạc kế sách.</w:t>
      </w:r>
    </w:p>
    <w:p>
      <w:pPr>
        <w:pStyle w:val="BodyText"/>
      </w:pPr>
      <w:r>
        <w:t xml:space="preserve">Đổng Xảo Xảo vẫn còn lo về số hai ngàn lượng còn thiếu, Lâm Vãn Vinh cười nói đợi ngày mai thương lượng với ông chủ Mĩ Vị Hiên xong rồi nghĩ cách sau.</w:t>
      </w:r>
    </w:p>
    <w:p>
      <w:pPr>
        <w:pStyle w:val="BodyText"/>
      </w:pPr>
      <w:r>
        <w:t xml:space="preserve">Lần này giải quyết mọi chuyện ở nhà lão Đổng khiến Lâm Vãn Vinh cảm giác dễ chịu hơn rất nhiều so với ở căn phòng rách nát của chàng.</w:t>
      </w:r>
    </w:p>
    <w:p>
      <w:pPr>
        <w:pStyle w:val="BodyText"/>
      </w:pPr>
      <w:r>
        <w:t xml:space="preserve">Ăn cơm xong, Lâm Vãn Vinh kéo Đổng Thanh Sơn ra len lén nhét cho hắn hai mươi lượng bạc, Đổng Thanh Sơn không hiểu gì bèn hỏi:</w:t>
      </w:r>
    </w:p>
    <w:p>
      <w:pPr>
        <w:pStyle w:val="BodyText"/>
      </w:pPr>
      <w:r>
        <w:t xml:space="preserve">-"Lâm đại ca, huynh là vậy là sao?"</w:t>
      </w:r>
    </w:p>
    <w:p>
      <w:pPr>
        <w:pStyle w:val="BodyText"/>
      </w:pPr>
      <w:r>
        <w:t xml:space="preserve">Lâm Vãn Vinh vỗ vỗ vai hắn nói:</w:t>
      </w:r>
    </w:p>
    <w:p>
      <w:pPr>
        <w:pStyle w:val="BodyText"/>
      </w:pPr>
      <w:r>
        <w:t xml:space="preserve">-"Thanh Sơn, muốn lôi kéo các huynh đệ của đệ thì chỉ dựa vào nghĩa khí là không đủ đâu, vẫn cần cái thực tế nhất này. Đệ cần nhớ rõ, lợi ích luôn luôn mạnh hơn nghĩa khí, chỉ khi đệ cho họ đầy đủ về lợi ích thì bọn họ mới không bán đứng đệ. Còn nếu chỉ chú trọng nghĩa khí thì chỉ được nhất thời thôi, không thể nắm chắc được cả đời, đến lúc ngã ngựa thì chỉ còn một mình đệ thôi."</w:t>
      </w:r>
    </w:p>
    <w:p>
      <w:pPr>
        <w:pStyle w:val="BodyText"/>
      </w:pPr>
      <w:r>
        <w:t xml:space="preserve">Đổng Thanh Sơn tuy mới chỉ mười lăm mười sáu tuổi nhưng hắn cũng là một người rất thông minh. Hắn cất số bạc mà Lâm Vãn Vinh vừa đưa đi, nét mặt lộ ra một thần sắc cảm kích vô cùng:</w:t>
      </w:r>
    </w:p>
    <w:p>
      <w:pPr>
        <w:pStyle w:val="BodyText"/>
      </w:pPr>
      <w:r>
        <w:t xml:space="preserve">-"Cảm ơn, đại ca. Có câu nói này của huynh chỉ bảo, cả đời này của đệ cũng đủ dùng rồi. Đại ca, chiều mai đệ cần làm chút chuyện, huynh có thời gian không?"</w:t>
      </w:r>
    </w:p>
    <w:p>
      <w:pPr>
        <w:pStyle w:val="BodyText"/>
      </w:pPr>
      <w:r>
        <w:t xml:space="preserve">Lâm Vãn Vinh nghĩ một lát rồi nói:</w:t>
      </w:r>
    </w:p>
    <w:p>
      <w:pPr>
        <w:pStyle w:val="BodyText"/>
      </w:pPr>
      <w:r>
        <w:t xml:space="preserve">-"Ngày mai Tiêu gia bắt đầu tuyển gia đinh rồi, ta còn phải cùng cha đệ đi thương lượng chuyện tửu lầu nữa, có lẽ là không có thời gian đâu."</w:t>
      </w:r>
    </w:p>
    <w:p>
      <w:pPr>
        <w:pStyle w:val="BodyText"/>
      </w:pPr>
      <w:r>
        <w:t xml:space="preserve">Đổng Thanh Sơn nét mặt xuất hiện thoáng qua một tia thất vọng, hắn nói:</w:t>
      </w:r>
    </w:p>
    <w:p>
      <w:pPr>
        <w:pStyle w:val="BodyText"/>
      </w:pPr>
      <w:r>
        <w:t xml:space="preserve">-"Vậy thôi bỏ đi, đại ca.Việc chính của huynh quan trọng hơn."</w:t>
      </w:r>
    </w:p>
    <w:p>
      <w:pPr>
        <w:pStyle w:val="BodyText"/>
      </w:pPr>
      <w:r>
        <w:t xml:space="preserve">Lâm Vãn Vinh vỗ vỗ vai Đổng Thanh Sơn :</w:t>
      </w:r>
    </w:p>
    <w:p>
      <w:pPr>
        <w:pStyle w:val="BodyText"/>
      </w:pPr>
      <w:r>
        <w:t xml:space="preserve">-"Thanh Sơn, chỉ cần đệ nhận đinh được việc muốn làm thì cứ thoải mái mặc sức mà làm, đại ca nhất định sẽ ủng hộ đệ."</w:t>
      </w:r>
    </w:p>
    <w:p>
      <w:pPr>
        <w:pStyle w:val="BodyText"/>
      </w:pPr>
      <w:r>
        <w:t xml:space="preserve">-"Vâng. đệ biết rồi, đại ca."</w:t>
      </w:r>
    </w:p>
    <w:p>
      <w:pPr>
        <w:pStyle w:val="BodyText"/>
      </w:pPr>
      <w:r>
        <w:t xml:space="preserve">Nét mặt Đổng Thanh Sơn vô cùng vui sướng dường như có sự chỉ bảo của Lâm Vãn Vinh là hắn đã có được ý chí và niềm tin tất thắng.</w:t>
      </w:r>
    </w:p>
    <w:p>
      <w:pPr>
        <w:pStyle w:val="BodyText"/>
      </w:pPr>
      <w:r>
        <w:t xml:space="preserve">Thương lượng xong với cha con họ Đổng về cách dùng số ngân lượng này nhưng để tránh đêm dài lắm mộng, ngay trong đêm, cha con Đổng gia đã mang tất cả số bạc mang đến hiệu bạc đổi thành ngân phiếu.</w:t>
      </w:r>
    </w:p>
    <w:p>
      <w:pPr>
        <w:pStyle w:val="BodyText"/>
      </w:pPr>
      <w:r>
        <w:t xml:space="preserve">Nhìn bọn họ đi rồi, Lâm Vãn Vinh cũng thấy ngày hôm nay thật là mỏi mệt, đang chuẩn bị cáo từ để về nhà thì chợt nghe thấy Đổng Xảo Xảo nói:</w:t>
      </w:r>
    </w:p>
    <w:p>
      <w:pPr>
        <w:pStyle w:val="BodyText"/>
      </w:pPr>
      <w:r>
        <w:t xml:space="preserve">-"Đại ca, chàng chờ một chút..."</w:t>
      </w:r>
    </w:p>
    <w:p>
      <w:pPr>
        <w:pStyle w:val="BodyText"/>
      </w:pPr>
      <w:r>
        <w:t xml:space="preserve">Lâm Vãn Vinh nhìn nàng một cách kì lạ, mặt Đổng Xảo Xảo ửng hồng, nàng nói:</w:t>
      </w:r>
    </w:p>
    <w:p>
      <w:pPr>
        <w:pStyle w:val="BodyText"/>
      </w:pPr>
      <w:r>
        <w:t xml:space="preserve">-"Chàng ngồi xuống đó trước đi, thiếp lấy cho chàng thứ này."</w:t>
      </w:r>
    </w:p>
    <w:p>
      <w:pPr>
        <w:pStyle w:val="BodyText"/>
      </w:pPr>
      <w:r>
        <w:t xml:space="preserve">Lâm Vãn Vinh ngồi xuống chiếc ghế đẩu, vừa đợi được một lát thì Đổng Xảo Xảo từ phòng trong bước ra.Trên tay nàng cầm một món đồ, đi đến trước mặt Lâm Vãn Vinh , nhẹ nhàng cúi người xuống, chậm rãi cởi đôi giày vải đã rách của Lâm Vãn Vinh ra.</w:t>
      </w:r>
    </w:p>
    <w:p>
      <w:pPr>
        <w:pStyle w:val="BodyText"/>
      </w:pPr>
      <w:r>
        <w:t xml:space="preserve">Thấy Xảo Xảo cúi xuống trước mặt mình, hàng lông mày thanh tú hơi động đậy, gò má đẹp như được đánh một lớp son hồng, nàng căng thẳng cắn chặt môi, bộ ngực đầy đặn nhô lên hạ xuống, cố gắng kìm nén ngượng ngùng trong lòng. Lâm Vãn Vinh vội vàng nói:</w:t>
      </w:r>
    </w:p>
    <w:p>
      <w:pPr>
        <w:pStyle w:val="BodyText"/>
      </w:pPr>
      <w:r>
        <w:t xml:space="preserve">-"Xảo Xảo, nàng như vậy là..."</w:t>
      </w:r>
    </w:p>
    <w:p>
      <w:pPr>
        <w:pStyle w:val="BodyText"/>
      </w:pPr>
      <w:r>
        <w:t xml:space="preserve">Đổng Xảo Xảo không dám ngẩng đầu lên nhẹ nhàng nói:</w:t>
      </w:r>
    </w:p>
    <w:p>
      <w:pPr>
        <w:pStyle w:val="BodyText"/>
      </w:pPr>
      <w:r>
        <w:t xml:space="preserve">-"Đại ca, đây là đôi giầy mới thiếp làm cho chàng, chàng xem xem có vừa chân không?"</w:t>
      </w:r>
    </w:p>
    <w:p>
      <w:pPr>
        <w:pStyle w:val="BodyText"/>
      </w:pPr>
      <w:r>
        <w:t xml:space="preserve">Lâm Vãn Vinh nhìn nàng mang giày cho mình, mái tóc mượt mà của nàng phấp phới bay trước trán che mất đôi mắt mĩ lệ, gương mặt trắng như ngọc thấp thoáng ẩn hiện vài nét ngượng ngùng. Mùi hương nhè nhẹ từ cơ thể nàng bay vào mũi Lâm Vãn Vinh, bộ ngực đầy đặn của nàng cơ hồ chạm sát vào chân chàng, từng luồng khí nóng bỏng từ ngực nàng truyền đến chân Lâm Vãn Vinh rồi đến tim khiến cho một cỗ 'tà hoả' bùng lên trong lòng chàng.</w:t>
      </w:r>
    </w:p>
    <w:p>
      <w:pPr>
        <w:pStyle w:val="BodyText"/>
      </w:pPr>
      <w:r>
        <w:t xml:space="preserve">Lâm Vãn Vinh vốn đã chẳng phải chính nhân quân tử gì nên nhì thấy người đẹp trước mắt như vậy thì trong lòng bùng lên sự kích thích dữ dội, long đầu dưới khố liền đứng lên, toàn thân bốc hoả bừng bừng.</w:t>
      </w:r>
    </w:p>
    <w:p>
      <w:pPr>
        <w:pStyle w:val="BodyText"/>
      </w:pPr>
      <w:r>
        <w:t xml:space="preserve">Đổng Xảo Xảo sửa lại giày cho Lâm Vãn Vinh xong, đang định ngẩng đầu lên thì đôi môi thơm của nàng chạm phải một vậy gì cưng cứng, đưa mắt nhìn kỹ thì thấy mình vừa chạm vào cái thứ cưng cứng dưới hông của Lâm Vãn Vinh , chính là long đầu của Lâm Vãn Vinh vừa nhô lên.</w:t>
      </w:r>
    </w:p>
    <w:p>
      <w:pPr>
        <w:pStyle w:val="BodyText"/>
      </w:pPr>
      <w:r>
        <w:t xml:space="preserve">"Á!"</w:t>
      </w:r>
    </w:p>
    <w:p>
      <w:pPr>
        <w:pStyle w:val="BodyText"/>
      </w:pPr>
      <w:r>
        <w:t xml:space="preserve">Đổng Xảo Xảo kinh hãi kêu lên, mặt nóng như lửa đốt, quay người chạy như bay vào phòng mình, đóng chặt cửa.</w:t>
      </w:r>
    </w:p>
    <w:p>
      <w:pPr>
        <w:pStyle w:val="BodyText"/>
      </w:pPr>
      <w:r>
        <w:t xml:space="preserve">Nàng áp lưng dựa vào cánh cửa phòng, tim không ngừng đập dữ dội, khuôn mặt đỏ ửng mãi không hết.</w:t>
      </w:r>
    </w:p>
    <w:p>
      <w:pPr>
        <w:pStyle w:val="BodyText"/>
      </w:pPr>
      <w:r>
        <w:t xml:space="preserve">-"Xấu hổ chết đi được."</w:t>
      </w:r>
    </w:p>
    <w:p>
      <w:pPr>
        <w:pStyle w:val="BodyText"/>
      </w:pPr>
      <w:r>
        <w:t xml:space="preserve">Đổng Xảo Xảo nghĩ đến cảnh tượng lúc nãy, toàn thân bủn rủn, vội vàng che đi gương mặt đỏ hồng của mình, dựa vào cửa một hồi lâu không nói gì.</w:t>
      </w:r>
    </w:p>
    <w:p>
      <w:pPr>
        <w:pStyle w:val="BodyText"/>
      </w:pPr>
      <w:r>
        <w:t xml:space="preserve">Lâm Vãn Vinh vốn đã chẳng phải là loại tốt đẹp gì nên thấy Đổng Xảo Xảo xấu hổ chạy đi như thế, chàng chỉ còn biết cười ngượng ngùng hai tiếng:</w:t>
      </w:r>
    </w:p>
    <w:p>
      <w:pPr>
        <w:pStyle w:val="BodyText"/>
      </w:pPr>
      <w:r>
        <w:t xml:space="preserve">-"Phản ứng tự nhiên, hoàn toàn ngoài ý muốn, chỉ có lần này không thể có lần sau."</w:t>
      </w:r>
    </w:p>
    <w:p>
      <w:pPr>
        <w:pStyle w:val="BodyText"/>
      </w:pPr>
      <w:r>
        <w:t xml:space="preserve">Long đầu dưới hông vẫn nhô thẳng lên như thế đến nửa ngày vẫn không chịu hạ xuống. Lâm Vãn Vinh giận dữ ấn cho cái 'ngoài ý muốn' này một cái, ai bảo ngươi làm ta mất mặt, phạt ngươi ba tháng không cho ăn thịt - -'</w:t>
      </w:r>
    </w:p>
    <w:p>
      <w:pPr>
        <w:pStyle w:val="Compact"/>
      </w:pPr>
      <w:r>
        <w:br w:type="textWrapping"/>
      </w:r>
      <w:r>
        <w:br w:type="textWrapping"/>
      </w:r>
    </w:p>
    <w:p>
      <w:pPr>
        <w:pStyle w:val="Heading2"/>
      </w:pPr>
      <w:bookmarkStart w:id="40" w:name="chương-15-xảo-thủ-hào-đoạt"/>
      <w:bookmarkEnd w:id="40"/>
      <w:r>
        <w:t xml:space="preserve">18. Chương 15: Xảo Thủ Hào Đoạt</w:t>
      </w:r>
    </w:p>
    <w:p>
      <w:pPr>
        <w:pStyle w:val="Compact"/>
      </w:pPr>
      <w:r>
        <w:br w:type="textWrapping"/>
      </w:r>
      <w:r>
        <w:br w:type="textWrapping"/>
      </w:r>
      <w:r>
        <w:t xml:space="preserve">Đôi giày Xảo Xảo làm cho Lâm Vãn Vinh thật là vừa vặn, hắn đi đi lại lại vài bước đã cảm thất vô cùng thoải mái, Xảo Xảo thực là một cô nương khéo tay.</w:t>
      </w:r>
    </w:p>
    <w:p>
      <w:pPr>
        <w:pStyle w:val="BodyText"/>
      </w:pPr>
      <w:r>
        <w:t xml:space="preserve">Lâm Vãn Vinh thấy bên cạnh còn để một bộ y phục mới làm, rõ ràng là nó cũng được làm cho hắn cùng với đôi giày vải kia, hắn biết rõ ban ngày Xảo Xảo đều bận đến không có phút nghỉ ngơi, đôi giày và bộ y phục này chắc chắn là Xảo Xảo đã thức đên để làm tặng cho hắn, nghĩ vậy trong lòng Lâm Vãn Vinh chợt dấy lên một niềm cảm động khó tả và chợt thấy hổ thẹn với hành động vừa rồi của mình.</w:t>
      </w:r>
    </w:p>
    <w:p>
      <w:pPr>
        <w:pStyle w:val="BodyText"/>
      </w:pPr>
      <w:r>
        <w:t xml:space="preserve">Lâm Vãn Vinh mặc bộ y phục mới lên người rồi đi lại vài vòng, cảm thấy thoải mái vô cùng, dường như bộ y phục này được đặc biệt làm riêng với những số đo vừa vặn người hắn vậy. Chẳng biết là do Xảo Xảo khéo tay hay là do lão tử chính là một người mẫu dáng chuẩn nữa, Lâm Vãn Vinh nghĩ ngợi mông lung.</w:t>
      </w:r>
    </w:p>
    <w:p>
      <w:pPr>
        <w:pStyle w:val="BodyText"/>
      </w:pPr>
      <w:r>
        <w:t xml:space="preserve">Bỗng bên cạnh có tiếng động nhẹ, Đổng Xảo Xảo từ từ bước ra ngoài, tuy cố giấu đi sự ngượng ngùng nhưng khuôn mặt nàng vẫn đỏ hồng trông thấy.</w:t>
      </w:r>
    </w:p>
    <w:p>
      <w:pPr>
        <w:pStyle w:val="BodyText"/>
      </w:pPr>
      <w:r>
        <w:t xml:space="preserve">-Xảo Xảo...</w:t>
      </w:r>
    </w:p>
    <w:p>
      <w:pPr>
        <w:pStyle w:val="BodyText"/>
      </w:pPr>
      <w:r>
        <w:t xml:space="preserve">Lâm Vãn Vinh nhìn nàng cười ngượng ngùng.</w:t>
      </w:r>
    </w:p>
    <w:p>
      <w:pPr>
        <w:pStyle w:val="BodyText"/>
      </w:pPr>
      <w:r>
        <w:t xml:space="preserve">Đổng Xảo Xảo không nói thêm gì, chỉ lặng lẽ bước đến bên hắn, dịu dàng chỉnh lại vạt áo, rồi cẩn thận ngắm lại một lượt trên dưới trước sau, rồi mới gật đầu hài lòng.</w:t>
      </w:r>
    </w:p>
    <w:p>
      <w:pPr>
        <w:pStyle w:val="BodyText"/>
      </w:pPr>
      <w:r>
        <w:t xml:space="preserve">Nhìn khuôn mặt trong sáng đầy vẻ ngượng ngùng của nàng, tận hưởng hương thơm thoang thoảng toát ra từ người nàng, làm trong lòng Lâm Vãn Vinh lại trỗi lên lòng hươu dạ vượn, hận không thể choàng tay ôm ghì lấy nàng rồi thơm vào má nàng một cái.</w:t>
      </w:r>
    </w:p>
    <w:p>
      <w:pPr>
        <w:pStyle w:val="BodyText"/>
      </w:pPr>
      <w:r>
        <w:t xml:space="preserve">'Hấp phúc, đề khí, thu đồn,' Lâm Vãn Vinh thầm niệm khẩu quyết, đè nén long đầu đang hùng hổ xông xáo - -'</w:t>
      </w:r>
    </w:p>
    <w:p>
      <w:pPr>
        <w:pStyle w:val="BodyText"/>
      </w:pPr>
      <w:r>
        <w:t xml:space="preserve">-Đại ca, ngày mai huynh phải đến Tiêu gia rồi, cần phải chăm sóc bản thân một chút. Muội còn làm cho huynh thêm hai bộ y phục nữa, nếu có thời gian thì huynh tranh thủ đến lấy.</w:t>
      </w:r>
    </w:p>
    <w:p>
      <w:pPr>
        <w:pStyle w:val="BodyText"/>
      </w:pPr>
      <w:r>
        <w:t xml:space="preserve">Đổng Xảo Xảo nhẹ nhàng nói.</w:t>
      </w:r>
    </w:p>
    <w:p>
      <w:pPr>
        <w:pStyle w:val="BodyText"/>
      </w:pPr>
      <w:r>
        <w:t xml:space="preserve">Lâm Vãn Vinh đang trong tình cảnh phải đấu tranh gian khổ với long đầu nghe những lời đó trong lòng không kìm được khẽ run lên hạnh phúc, cảm giác ấm áp lan tỏa khắp toàn thân, long đầu vốn từ lâu không đứng vững nổi đột nhiên nằm phục xuống.</w:t>
      </w:r>
    </w:p>
    <w:p>
      <w:pPr>
        <w:pStyle w:val="BodyText"/>
      </w:pPr>
      <w:r>
        <w:t xml:space="preserve">Tiểu nha đầu Xảo Xảo dịu dàng đến vậy, lại rất tốt với người khác, có ý nghĩ bẩn thịu với nàng ấy như vậy, quả thực không nên. Lâm Vãn Vinh sau khi soi xét lại lương tâm, tự trách mình một lúc, rồi thực cảm thấy rất bất mãn về biểu hiện của long đầu dưới khố mình, tất cả đều là do tên tiểu tử gây hoạ, oan uổng cho ta quá.</w:t>
      </w:r>
    </w:p>
    <w:p>
      <w:pPr>
        <w:pStyle w:val="BodyText"/>
      </w:pPr>
      <w:r>
        <w:t xml:space="preserve">Cả đêm hôm đó, Lâm Vãn Vinh ngủ rất ngon giấc, trong mơ hắn thấy mình được cưỡi mây lượn gió cùng biết bao mỹ nữ tuyệt sắc, đến sớm hôm sau tỉnh dậy thấy long vương vẫn thẳng đứng như vậy.</w:t>
      </w:r>
    </w:p>
    <w:p>
      <w:pPr>
        <w:pStyle w:val="BodyText"/>
      </w:pPr>
      <w:r>
        <w:t xml:space="preserve">Đột ngột ghe tiếng gà gáy sáng, Lâm Vãn Vinh phóng đãng nghĩ ngợi rồi tự nhiên bật cười đắc ý.</w:t>
      </w:r>
    </w:p>
    <w:p>
      <w:pPr>
        <w:pStyle w:val="BodyText"/>
      </w:pPr>
      <w:r>
        <w:t xml:space="preserve">Cảm giác quần trong ươn ướt, hắn đưa tay sờ sờ, trời, mộng tinh rồi.(_ _') .</w:t>
      </w:r>
    </w:p>
    <w:p>
      <w:pPr>
        <w:pStyle w:val="BodyText"/>
      </w:pPr>
      <w:r>
        <w:t xml:space="preserve">Từ mười tám tuổi bắt đầu giao lưu với bạn gái đến giờ, chưa bao giờ hắn gặp phải hiện tượng này, không ngờ đến thế giới này lại xuất hiện một lần như thế, Lâm Vãn Vinh dở khóc dở cười, qua việc này có thể thấy những kích thích ngày hôm qua hắn nhận được quả không nhỏ chút nào.</w:t>
      </w:r>
    </w:p>
    <w:p>
      <w:pPr>
        <w:pStyle w:val="BodyText"/>
      </w:pPr>
      <w:r>
        <w:t xml:space="preserve">Sáu giờ sáng tỉnh dậy giặt quần trong, thực chẳng hay ho gì, Lâm Vãn Vinh than thầm trong lòng.</w:t>
      </w:r>
    </w:p>
    <w:p>
      <w:pPr>
        <w:pStyle w:val="BodyText"/>
      </w:pPr>
      <w:r>
        <w:t xml:space="preserve">Đến trước phủ Tiêu gia từ rất sớm, đã thấy vô số người đầy phấn khích đứng vây quanh hai tấm bảng đỏ, miệng không ngừng hô hào ầm ĩ.</w:t>
      </w:r>
    </w:p>
    <w:p>
      <w:pPr>
        <w:pStyle w:val="BodyText"/>
      </w:pPr>
      <w:r>
        <w:t xml:space="preserve">Lâm Vãn Vinh chen lên trước xem, hóa ra là bọn họ đang chen chúc xem bảng ghi danh những người tham gia sơ khảo tuyển gia đinh cho tiêu gia, trên tấm bảng đỏ viết chi chít dày đặc những tên là tên .</w:t>
      </w:r>
    </w:p>
    <w:p>
      <w:pPr>
        <w:pStyle w:val="BodyText"/>
      </w:pPr>
      <w:r>
        <w:t xml:space="preserve">May thay nhãn quang của Lâm Vãn Vinh rất tốt, cuối cùng cũng tìm ra được phía cuối góc bảng có ghi tên của chính mình-Lâm Tam.</w:t>
      </w:r>
    </w:p>
    <w:p>
      <w:pPr>
        <w:pStyle w:val="BodyText"/>
      </w:pPr>
      <w:r>
        <w:t xml:space="preserve">Hai chữ này chẳng hiểu sao nghe lại thấy chướng tai đến vậy, Lâm Vãn Vinh đột nhiên nhớ lại quỷ kế của Ngụy lão nhân, trong lòng chợt thấy bực dọc khó tả.</w:t>
      </w:r>
    </w:p>
    <w:p>
      <w:pPr>
        <w:pStyle w:val="BodyText"/>
      </w:pPr>
      <w:r>
        <w:t xml:space="preserve">Tuy nhiên, nhìn sang xung quanh, danh tự nào cũng có đủ cả. So với những cái tên như Trương Cẩu Thặng, Hạ Sử Nhân, Lưu Việt Tinh thì gọi hắn là Lâm Tam đã hạnh phúc lắm rồi. Lâm Vãn Vinh thầm lau mồ hôi lạnh túa ra trên mặt, nếu quả thực như vậy thì Ngụy lão nhân vẫn có thể coi là một người nhân hậu có thừa.</w:t>
      </w:r>
    </w:p>
    <w:p>
      <w:pPr>
        <w:pStyle w:val="BodyText"/>
      </w:pPr>
      <w:r>
        <w:t xml:space="preserve">- Thật không ngờ, đến cơ hội được sơ khảo cũng không có nổi một lần, lại bị loại dễ dàng như vậy, ta đến chết mất thôi.</w:t>
      </w:r>
    </w:p>
    <w:p>
      <w:pPr>
        <w:pStyle w:val="BodyText"/>
      </w:pPr>
      <w:r>
        <w:t xml:space="preserve">Một người có bộ dạng như gia đinh đứng bên cạnh Lâm Vãn Vinh đột nhiên khóc rống lên than trời.</w:t>
      </w:r>
    </w:p>
    <w:p>
      <w:pPr>
        <w:pStyle w:val="BodyText"/>
      </w:pPr>
      <w:r>
        <w:t xml:space="preserve">- Vị huynh đài này vì lẽ gì mà phải đau khổ đến vậy? một tên khác cất tiếng hỏi.</w:t>
      </w:r>
    </w:p>
    <w:p>
      <w:pPr>
        <w:pStyle w:val="BodyText"/>
      </w:pPr>
      <w:r>
        <w:t xml:space="preserve">Tên vừa khóc lóc đau khổ trả lời:</w:t>
      </w:r>
    </w:p>
    <w:p>
      <w:pPr>
        <w:pStyle w:val="BodyText"/>
      </w:pPr>
      <w:r>
        <w:t xml:space="preserve">- Chẳng là hôm qua trong lúc báo danh chính là sơ tuyển, ta lại chẳng biết thân biết phận đi liếc trộm nàng a hoàn MM vài cái, rốt cuộc là đã bị người ta loại bỏ đi như vậy đấy.</w:t>
      </w:r>
    </w:p>
    <w:p>
      <w:pPr>
        <w:pStyle w:val="BodyText"/>
      </w:pPr>
      <w:r>
        <w:t xml:space="preserve">-Huynh đài, thực ra muốn ghẹo nàng nha hoàn cũng phải biết ghẹo đúng lúc, chỉ cần vào được trong đó thì sợ gì không có cơ hội chứ? Ai, thật đáng tiếc cho huynh quá.</w:t>
      </w:r>
    </w:p>
    <w:p>
      <w:pPr>
        <w:pStyle w:val="BodyText"/>
      </w:pPr>
      <w:r>
        <w:t xml:space="preserve">Người kia lại thở dài cảm thán nói.</w:t>
      </w:r>
    </w:p>
    <w:p>
      <w:pPr>
        <w:pStyle w:val="BodyText"/>
      </w:pPr>
      <w:r>
        <w:t xml:space="preserve">- Ấy, nhìn huynh đài trang ăn vận như vậy, chẳng phải cũng đã là vào được giới gia đinh rồi sao? Cớ sao còn đến tham gia kỳ tuyển này làm gì ?</w:t>
      </w:r>
    </w:p>
    <w:p>
      <w:pPr>
        <w:pStyle w:val="BodyText"/>
      </w:pPr>
      <w:r>
        <w:t xml:space="preserve">Lại một lão huynh khác tò mò hỏi.</w:t>
      </w:r>
    </w:p>
    <w:p>
      <w:pPr>
        <w:pStyle w:val="BodyText"/>
      </w:pPr>
      <w:r>
        <w:t xml:space="preserve">Lão huynh vừa khóc rống lại hừ một tiếng nói:</w:t>
      </w:r>
    </w:p>
    <w:p>
      <w:pPr>
        <w:pStyle w:val="BodyText"/>
      </w:pPr>
      <w:r>
        <w:t xml:space="preserve">- Cái này thì có gì lạ chứ, thời buổi này, nhân vãng cao xử tẩu, thủy vãng đê xử lưu, ta đến thử sức chẳng lẽ lại không được hay sao? Ta nói cho các ngươi hay, ta chẳng những tham gia kỳ thi tuyển gia đinh của Tiêu gia mà còn tham gia "phủ hữu hảo nam nhi" do Phủ Doãn lão gia tổ chức và "Tháo cấp nữ sinh" do học xã Kim Lăng nữ tử tổ chức nữa kìa, bây giờ đã thông qua được hải tuyển và đang tiến đến bách cường rồi đó.</w:t>
      </w:r>
    </w:p>
    <w:p>
      <w:pPr>
        <w:pStyle w:val="BodyText"/>
      </w:pPr>
      <w:r>
        <w:t xml:space="preserve">-Thất kính, thất kính, huynh đài quả thực dũng cảm hơn người.</w:t>
      </w:r>
    </w:p>
    <w:p>
      <w:pPr>
        <w:pStyle w:val="BodyText"/>
      </w:pPr>
      <w:r>
        <w:t xml:space="preserve">-Không dám, không dám, nghe nói kinh thành hiện đang tổ chức "thanh niên ca thần đại tưởng tái", ta cũng đang đinh ghi danh tham dự đây. Ta định ghi danh thi hát kiểu nguyên sinh, huynh đệ thấy ta thế nào - -'</w:t>
      </w:r>
    </w:p>
    <w:p>
      <w:pPr>
        <w:pStyle w:val="BodyText"/>
      </w:pPr>
      <w:r>
        <w:t xml:space="preserve">Lâm Vãn Vinh nghe mà cười thầm trong lòng, thời buổi này, ai cũng nghĩ như hắn thì thiên hạ đã đại loạn từ lâu rồi.</w:t>
      </w:r>
    </w:p>
    <w:p>
      <w:pPr>
        <w:pStyle w:val="BodyText"/>
      </w:pPr>
      <w:r>
        <w:t xml:space="preserve">Nhưng trong lòng chàng cũng có chút thắc mắc, nghe bọn người kia nói thì kỳ tuyển gia đinh của Tiêu gia còn có sơ tuyển nữa, nhưng bản thân hắn lại ngẫu nhiên được qua luôn vòng đó là sao?</w:t>
      </w:r>
    </w:p>
    <w:p>
      <w:pPr>
        <w:pStyle w:val="BodyText"/>
      </w:pPr>
      <w:r>
        <w:t xml:space="preserve">Trong lòng Lâm Vãn Vinh tràn đầy nghi hoặc, chẳng lẽ là do Ngụy lão đầu sao? Ngụy lão nhân này là gia đinh bậc cao của Tiêu gia, cấp bậc khác biệt rõ ràng, hắn là do chính lão giới thiệu, Tiêu gia đương nhiên phải dễ dãi đôi phần cho hắn thông qua kỳ sơ tuyển rồi.</w:t>
      </w:r>
    </w:p>
    <w:p>
      <w:pPr>
        <w:pStyle w:val="BodyText"/>
      </w:pPr>
      <w:r>
        <w:t xml:space="preserve">Lâm Vãn Vinh hướng mắt nhìn sang bên tấm bảng đỏ bên cạnh, chính là bảng danh sách tài tử, tuy trên đó viết chi chít đến khoảng hai ba trăm tên người nhưng nếu so với số lượng ghi danh thì xem ra có lẽ nó đã được loại đi đến hai phần ba tổng số rồi cũng nên.</w:t>
      </w:r>
    </w:p>
    <w:p>
      <w:pPr>
        <w:pStyle w:val="BodyText"/>
      </w:pPr>
      <w:r>
        <w:t xml:space="preserve">Tiêu ra hiển nhiên là vô cùng coi trọng và tôn kính những tài tử này, phía sau tên mỗi tài tử đều có thêm hai chữ "công tử" rất rõ ràng, tên của họ cũng được viết một cách ngay ngắn đẹp đẽ, so với bảng tên gia đinh viết chồng chéo nghiêng ngả bên cạnh thì đúng là khác nhau một trời một vực.</w:t>
      </w:r>
    </w:p>
    <w:p>
      <w:pPr>
        <w:pStyle w:val="BodyText"/>
      </w:pPr>
      <w:r>
        <w:t xml:space="preserve">Thời gian Lâm Vãn Vinh dự thi sơ khảo là vào buổi chiều muộn nên chàng cũng không phải vội vàng làm gì. Đợi được một lúc thì thấy Đổng Nhân Đức rảo chân bước vội về phía này.</w:t>
      </w:r>
    </w:p>
    <w:p>
      <w:pPr>
        <w:pStyle w:val="BodyText"/>
      </w:pPr>
      <w:r>
        <w:t xml:space="preserve">Bọn họ hẹn rõ là sáng nay sẽ đi gặp ông chủ Mỹ Vị Hiên kia, Lâm Vãn Vinh và Đổng Xảo Xảo xảy ra chuyện như ngày hôm qua rồi, bây giờ cũng chẳng có mặt mũi nào mà dày mặt đến nhà nàng nữa, vì vậy hai người lại hẹn nhau gặp mặt tại đây.</w:t>
      </w:r>
    </w:p>
    <w:p>
      <w:pPr>
        <w:pStyle w:val="BodyText"/>
      </w:pPr>
      <w:r>
        <w:t xml:space="preserve">- Đổng đại thúc, ngân phiếu đều mang đến đủ cả rồi chứ?</w:t>
      </w:r>
    </w:p>
    <w:p>
      <w:pPr>
        <w:pStyle w:val="BodyText"/>
      </w:pPr>
      <w:r>
        <w:t xml:space="preserve">Lâm Vãn Vinh hỏi.</w:t>
      </w:r>
    </w:p>
    <w:p>
      <w:pPr>
        <w:pStyle w:val="BodyText"/>
      </w:pPr>
      <w:r>
        <w:t xml:space="preserve">Đổng Nhân Đức kinh hãi nhìn quanh, tiến đến gần trước mặt Lâm Vãn Vinh rồi mới nói:</w:t>
      </w:r>
    </w:p>
    <w:p>
      <w:pPr>
        <w:pStyle w:val="BodyText"/>
      </w:pPr>
      <w:r>
        <w:t xml:space="preserve">- Đều mang đến cả rồi, công tử, đúng năm ngàn hai.</w:t>
      </w:r>
    </w:p>
    <w:p>
      <w:pPr>
        <w:pStyle w:val="BodyText"/>
      </w:pPr>
      <w:r>
        <w:t xml:space="preserve">Thấy bộ dạng lo lắng vội vàng nhìn quanh của Đổng Nhân Đức, Lâm Vãn Vinh thấy rất đỗi nực cười, liền vỗ vỗ vai hắn nói:</w:t>
      </w:r>
    </w:p>
    <w:p>
      <w:pPr>
        <w:pStyle w:val="BodyText"/>
      </w:pPr>
      <w:r>
        <w:t xml:space="preserve">-Đổng đại thúc, đợi lát nữa khi gặp được ông chủ đó, cứ nhìn mắt cháu mà hành sự nhé.</w:t>
      </w:r>
    </w:p>
    <w:p>
      <w:pPr>
        <w:pStyle w:val="BodyText"/>
      </w:pPr>
      <w:r>
        <w:t xml:space="preserve">Đổng Nhân Đức khẽ gật đầu, bây giờ hắn tôn sùng Lâm Vãn Vinh hơn bất kỳ ai, đương nhiên chàng ta nói gì thì sẽ là như vậy rồi.</w:t>
      </w:r>
    </w:p>
    <w:p>
      <w:pPr>
        <w:pStyle w:val="BodyText"/>
      </w:pPr>
      <w:r>
        <w:t xml:space="preserve">Đổng Nhân Đức dẫn Lâm Vãn Vinh tiến về phía Mỹ Vị Hiên, hai người đi qua những vùng đất phồn hoa trong thành Kim Lăng. Thấy trên đường lớn kẻ qua người lại tấp nập ngược xuôi, tiếng mua bán mặc cả không dứt bên tai, những chủ hàng tiểu thương ven đường cao giọng hát rao không ngừng, Lâm Vãn Vinh có cảm giác như đang được quay vê đi giữa đại lộ Nam Kinh ngày nào.</w:t>
      </w:r>
    </w:p>
    <w:p>
      <w:pPr>
        <w:pStyle w:val="BodyText"/>
      </w:pPr>
      <w:r>
        <w:t xml:space="preserve">Ngay sát cửa vào của hồ Huyền Vũ , cũng là nơi phồn hoa nhất của thành Kim Lăng, đứng sừng sững một tòa lầu cao năm tầng, lưu diêm phi bích, đình vũ lâu các, chỉ cần nhìn khí thế đã có thể thấy rõ được sự phi phàm tiềm ẩn trong đó.</w:t>
      </w:r>
    </w:p>
    <w:p>
      <w:pPr>
        <w:pStyle w:val="BodyText"/>
      </w:pPr>
      <w:r>
        <w:t xml:space="preserve">Lâm Vãn Vinh nhìn thoáng một lượt khắp tòa lầu, mọi thứ nơi đây từ địa điểm lẫn diện tích đều khiến chàng cảm thấy rất vừa long, vấn đề còn lại chỉ là giá tiền mà thôi.</w:t>
      </w:r>
    </w:p>
    <w:p>
      <w:pPr>
        <w:pStyle w:val="BodyText"/>
      </w:pPr>
      <w:r>
        <w:t xml:space="preserve">Đổng Nhân Đức đưa Lâm Vãn Vinh lên lầu ba, ông chủ đó là một ông lão khoảng sáu bảy chục tuổi, lão cũng đã gặp mặt Đổng Nhân Đức vài lần.</w:t>
      </w:r>
    </w:p>
    <w:p>
      <w:pPr>
        <w:pStyle w:val="BodyText"/>
      </w:pPr>
      <w:r>
        <w:t xml:space="preserve">Đổng Nhân Đức nói qua về mục đích chuyến đến lần này rồi chỉ vào Lâm Vãn Vinh đang đứng sau mình nói tiếp:</w:t>
      </w:r>
    </w:p>
    <w:p>
      <w:pPr>
        <w:pStyle w:val="BodyText"/>
      </w:pPr>
      <w:r>
        <w:t xml:space="preserve">-Vương lão bản, vị này là Lâm công tử từ kinh thành đến, lệnh tôn của hắn sắp phải đến Giang Tô của chúng ta để nhận chức, cũng đúng lúc Lâm công tử đây đang chuẩn bị đến Kim Lăng này lập nghiệp, nghe nói là Vương lão bản đang muốn chuyển nhượng tòa lầu này nên tại hạ dẫn hắn đến đây xem thử.</w:t>
      </w:r>
    </w:p>
    <w:p>
      <w:pPr>
        <w:pStyle w:val="BodyText"/>
      </w:pPr>
      <w:r>
        <w:t xml:space="preserve">-Hóa ra là khách quí đến từ kinh thành sao, thất lễ, thất lễ rồi. Chẳng hay phủ thượng của Lâm công tử là...</w:t>
      </w:r>
    </w:p>
    <w:p>
      <w:pPr>
        <w:pStyle w:val="BodyText"/>
      </w:pPr>
      <w:r>
        <w:t xml:space="preserve">Vương lão bản vừa nghe Lâm Vãn Vinh là người đến từ kinh thành thì tự nhiên không dám chậm trễ, tuy nhiên lão làm tửu lâu nhiều năm, đã quen với cảnh người qua kẻ lại, quan hệ với vô số loại người khác nhau nên không hề tỏ ra chút gì là căng thẳng quá mức.</w:t>
      </w:r>
    </w:p>
    <w:p>
      <w:pPr>
        <w:pStyle w:val="BodyText"/>
      </w:pPr>
      <w:r>
        <w:t xml:space="preserve">Lâm Vãn Vinh khẽ tiến lại gần vài bước, đưa tay phải ra rồi khẽ phẩy ra một chiếc quạt giấy nhỏ, trên mặt quạt không vẽ núi cũng chẳng vẽ nước, chỉ đơn giản viết bốn chữ: "nan đắc hồ đồ".</w:t>
      </w:r>
    </w:p>
    <w:p>
      <w:pPr>
        <w:pStyle w:val="BodyText"/>
      </w:pPr>
      <w:r>
        <w:t xml:space="preserve">Nhìn chiếc quạt trắng sáng lấp lánh, Vương lão bản chợt có một cảm giác bất ổn trong lòng.</w:t>
      </w:r>
    </w:p>
    <w:p>
      <w:pPr>
        <w:pStyle w:val="BodyText"/>
      </w:pPr>
      <w:r>
        <w:t xml:space="preserve">Lâm Vãn Vinh mỉm cười nói:</w:t>
      </w:r>
    </w:p>
    <w:p>
      <w:pPr>
        <w:pStyle w:val="BodyText"/>
      </w:pPr>
      <w:r>
        <w:t xml:space="preserve">-Vương lão bản nói quá lời rồi, gia phụ cũng không phải là nhân vật gì quá đặc biệt cả, chỉ là một người chạy việc vặt cho đại lão gia mà thôi, cũng chẳng có gì là kiệt xuất cả.</w:t>
      </w:r>
    </w:p>
    <w:p>
      <w:pPr>
        <w:pStyle w:val="BodyText"/>
      </w:pPr>
      <w:r>
        <w:t xml:space="preserve">Theo suy tính thầm của Lâm Vãn Vinh, việc giám đốc tiêu thụ của chàng trong vài năm không phải là điều đáng khinh suất, câu nói vừa rồi của hắn tưởng chừng như không có gì nhưng tác dụng của nó thì quả không nhỏ chút nào.</w:t>
      </w:r>
    </w:p>
    <w:p>
      <w:pPr>
        <w:pStyle w:val="BodyText"/>
      </w:pPr>
      <w:r>
        <w:t xml:space="preserve">Sớm đã nghe Đổng Nhân Đức nói qua, con trai của Vương lão bản cũng là một nhâm tri huyện ngoài, dành dụm được không ít của cải, đúng là nhân tống ngoại hào thiên cao tam xích. Lão bản này cũng sắp hồi gia hưởng phúc của nhi tử rồi, nên mới quyết định bán tòa lầu này. Cái tên Mỹ Vị Hiên tuy đẹp nhưng con người Vương lão bản vốn nhỏ mọn, ưa cầu toàn, vì vậy việc kinh doanh của cửa tiệm này vốn không được suôn sẻ.</w:t>
      </w:r>
    </w:p>
    <w:p>
      <w:pPr>
        <w:pStyle w:val="BodyText"/>
      </w:pPr>
      <w:r>
        <w:t xml:space="preserve">Nhưng phàm những kẻ to miệng nói cha ta là thượng thư này, ông ta là tể tướng nọ thì những người giang hồ thực thụ thường không bao giờ nể sợ cả, có sợ thì chỉ sợ những công tử tươi cười ngoài mặt mà thâm hiểm trong lòng thôi, Vương lão bản là một lão giang hồ nên hiển nhiên là hiểu quá rõ đạo lý này rồi.</w:t>
      </w:r>
    </w:p>
    <w:p>
      <w:pPr>
        <w:pStyle w:val="BodyText"/>
      </w:pPr>
      <w:r>
        <w:t xml:space="preserve">-Không giấu gì Lâm công tử, vị trí địa lý của tửu lâu này vô cùng đẹp, khách quen lại nhiều, nếu không phải ta đến lúc về quê dưỡng lão thì thực sự ta không bao giờ nỡ bỏ nó đi đâu. Nhưng Lâm công tử khí vũ hiên ngang, thoáng nhìn đã biết là người làm nên đại sự, tiểu tửu lâu này giao vào tay công tử chắc chắn không sai, ta cũng không dám ra giá cao, sáu nghìn tám trăm lượng bạc đôi, coi như là con số may mắn rồi, công tử nghĩ sao?</w:t>
      </w:r>
    </w:p>
    <w:p>
      <w:pPr>
        <w:pStyle w:val="BodyText"/>
      </w:pPr>
      <w:r>
        <w:t xml:space="preserve">Vương lão bản nhanh chóng ra giá.</w:t>
      </w:r>
    </w:p>
    <w:p>
      <w:pPr>
        <w:pStyle w:val="BodyText"/>
      </w:pPr>
      <w:r>
        <w:t xml:space="preserve">-Sáu nghìn tám trăm lượng? đó cũng là một giá có thể chấp nhận được.</w:t>
      </w:r>
    </w:p>
    <w:p>
      <w:pPr>
        <w:pStyle w:val="BodyText"/>
      </w:pPr>
      <w:r>
        <w:t xml:space="preserve">Lâm Vãn Vinh khẽ phe phẩy chiếc quạt trên tay rồi mỉm cười nói tiếp:</w:t>
      </w:r>
    </w:p>
    <w:p>
      <w:pPr>
        <w:pStyle w:val="BodyText"/>
      </w:pPr>
      <w:r>
        <w:t xml:space="preserve">-Nhưng ta nói để Vương lão bản biết rõ một điều rằng, con người ta vốn có một tính khí rất đặc biệt đó là đã làm ăn thì ghét nhất là dây dưa đến những số lẻ mọn, vì vậy thế này nhé, chúng ta cùng nói chuyện thẳng thắn hơn một chút, cứ lấy một con sỗ chẵn cho tiện đi, hoặc là sáu nghìn, hoặc là bảy nghìn, lão xem thế có được không?</w:t>
      </w:r>
    </w:p>
    <w:p>
      <w:pPr>
        <w:pStyle w:val="BodyText"/>
      </w:pPr>
      <w:r>
        <w:t xml:space="preserve">Căng thẳng mất một lúc, cuối cùng lão Đổng giật mình đến mức cắn nhầm vào lưỡi mình một cái đau điếng, trên đời lại có kiểu trả giá kì quặc như vậy sao? Vị Lâm công tử này có phải là hôm qua kiếm được nhiều tiền quá đến mức ngốc ngếch rồi không?</w:t>
      </w:r>
    </w:p>
    <w:p>
      <w:pPr>
        <w:pStyle w:val="BodyText"/>
      </w:pPr>
      <w:r>
        <w:t xml:space="preserve">Lâm Vãnh Vĩnh tự tiếu phi tiếu, Đổng Nhân Đức đứng bên nghe những lời này của hắn mà trong lòng không khỏi mơ hồ khó hiểu, đây không phải là đang tự tăng thêm giá cho mình sao? Ngộ nhỡ lão Vương này tóm ngay lấy cái giá bảy nghìn thì chẳng phải là gậy ông lại đập trúng lưng ông sao?</w:t>
      </w:r>
    </w:p>
    <w:p>
      <w:pPr>
        <w:pStyle w:val="BodyText"/>
      </w:pPr>
      <w:r>
        <w:t xml:space="preserve">Lâm Vãn Vinh lại không hề lo lắng, vấn đề này nói cho đến cùng chính là cuộc đọ sức xem kẻ nào vô sỉ hơn kẻ nào mà thôi. Mà nếu nói về da mặt dầy thì Lâm Vãn Vinh nhận đệ nhị, thì không có ai dám nhận đệ nhất cả.</w:t>
      </w:r>
    </w:p>
    <w:p>
      <w:pPr>
        <w:pStyle w:val="BodyText"/>
      </w:pPr>
      <w:r>
        <w:t xml:space="preserve">Vương lão bản này tuy cũng là thân kinh bách chiến rồi nhưng về sự dày mặt thì còn thua xa Lâm Vãn Vinh, vừa nghe thấy chàng nói những lời đó thì trong lòng nhất thời có chút khó chịu, tên Lâm công tử này chẳng phải đang muốn công khai bức công lão sao? Chẳng lẽ bây giờ lại dày mặt nói lên thành bảy nghìn?</w:t>
      </w:r>
    </w:p>
    <w:p>
      <w:pPr>
        <w:pStyle w:val="BodyText"/>
      </w:pPr>
      <w:r>
        <w:t xml:space="preserve">Vương lão bản cười hì hì nói:</w:t>
      </w:r>
    </w:p>
    <w:p>
      <w:pPr>
        <w:pStyle w:val="BodyText"/>
      </w:pPr>
      <w:r>
        <w:t xml:space="preserve">-Lâm công tử, cái này, cái này phải chăng là...</w:t>
      </w:r>
    </w:p>
    <w:p>
      <w:pPr>
        <w:pStyle w:val="BodyText"/>
      </w:pPr>
      <w:r>
        <w:t xml:space="preserve">-Vương lão bản, tám trăm lượng bạc đôi đối với ta mà nói thì cũng chẳng đáng gì to tát, nhưng vấn đề là ở chỗ thói quen trong làm ăn của ta. Không giấu gì lão, những người học hành như chúng ta thực sự không hứng thú gì nhiều với những việc như buôn bán làm ăn, ta mua cửa tiệm này thực ra chỉ để cho vui mà thôi. Đợi đến khi lão gia nhà ta đến Giang Nam thì cũng coi như có sự đón tiếp chu đáo rồi. Nếu ngươi đưa ra được giá tiền thích hợp, chúng ta coi như giao dịch xong, như quả không thỏa thuận được, uhm, thì cứ coi như ta chưa nói gì vậy.</w:t>
      </w:r>
    </w:p>
    <w:p>
      <w:pPr>
        <w:pStyle w:val="BodyText"/>
      </w:pPr>
      <w:r>
        <w:t xml:space="preserve">Lâm Vãn Vinh nói, vẻ mặt vẫn y lặng không hề mỉm cười.</w:t>
      </w:r>
    </w:p>
    <w:p>
      <w:pPr>
        <w:pStyle w:val="BodyText"/>
      </w:pPr>
      <w:r>
        <w:t xml:space="preserve">Vương lão bản nghe mà toát mồ hôi hột, ai biết được lão gia nhà hắn là người như thế nào, không biết chừng tự dưng lại mang lại họa sự cho con trai lão cũng nên.</w:t>
      </w:r>
    </w:p>
    <w:p>
      <w:pPr>
        <w:pStyle w:val="BodyText"/>
      </w:pPr>
      <w:r>
        <w:t xml:space="preserve">Vương lão bản nghĩ ngợi một lúc rồi đành cắn răng nói:</w:t>
      </w:r>
    </w:p>
    <w:p>
      <w:pPr>
        <w:pStyle w:val="BodyText"/>
      </w:pPr>
      <w:r>
        <w:t xml:space="preserve">-Được, sáu nghìn lượng thì sáu nghìn lượng, chỉ mong Lâm công tử sau này chiếu cố thêm cho một chút.</w:t>
      </w:r>
    </w:p>
    <w:p>
      <w:pPr>
        <w:pStyle w:val="BodyText"/>
      </w:pPr>
      <w:r>
        <w:t xml:space="preserve">-Hay! Ta rất thích thế!</w:t>
      </w:r>
    </w:p>
    <w:p>
      <w:pPr>
        <w:pStyle w:val="BodyText"/>
      </w:pPr>
      <w:r>
        <w:t xml:space="preserve">Lâm Vãn Vinh phẩy cái bộp cụp hẳn chiếc quạt vào rồi cười nói:</w:t>
      </w:r>
    </w:p>
    <w:p>
      <w:pPr>
        <w:pStyle w:val="BodyText"/>
      </w:pPr>
      <w:r>
        <w:t xml:space="preserve">- Cứ vậy nhé, việc của chúng ta cũng không nên trậm trễ, nhanh ký hợp đồng hoàn tất nào.</w:t>
      </w:r>
    </w:p>
    <w:p>
      <w:pPr>
        <w:pStyle w:val="BodyText"/>
      </w:pPr>
      <w:r>
        <w:t xml:space="preserve">Vương lão bản nói:</w:t>
      </w:r>
    </w:p>
    <w:p>
      <w:pPr>
        <w:pStyle w:val="BodyText"/>
      </w:pPr>
      <w:r>
        <w:t xml:space="preserve">-Không hề gì, ta cũng rất thích làm ăn với những người thoải mái thoáng tính.</w:t>
      </w:r>
    </w:p>
    <w:p>
      <w:pPr>
        <w:pStyle w:val="BodyText"/>
      </w:pPr>
      <w:r>
        <w:t xml:space="preserve">Lâm Vãn Vinh gật gật đầu, quay sang nói với Đổng Nhân Đức:</w:t>
      </w:r>
    </w:p>
    <w:p>
      <w:pPr>
        <w:pStyle w:val="BodyText"/>
      </w:pPr>
      <w:r>
        <w:t xml:space="preserve">-Lão Đổng, mau lấy ngân phiếu đủ ba nghìn lượng ra đi.</w:t>
      </w:r>
    </w:p>
    <w:p>
      <w:pPr>
        <w:pStyle w:val="BodyText"/>
      </w:pPr>
      <w:r>
        <w:t xml:space="preserve">Đổng Nhân Đức nghe mà phát hoảng, nhưng hai người vốn đã bàn bạc kỹ từ trước, vì vậy hắn nhanh chóng đếm ngân phiếu đủ ba nghìn lượng đưa ra.</w:t>
      </w:r>
    </w:p>
    <w:p>
      <w:pPr>
        <w:pStyle w:val="BodyText"/>
      </w:pPr>
      <w:r>
        <w:t xml:space="preserve">Vương lão bản không hiểu hắn có ý gì, liền nghi hoặc hỏi:</w:t>
      </w:r>
    </w:p>
    <w:p>
      <w:pPr>
        <w:pStyle w:val="BodyText"/>
      </w:pPr>
      <w:r>
        <w:t xml:space="preserve">-Lâm công tử, ba nghìn lượng này...</w:t>
      </w:r>
    </w:p>
    <w:p>
      <w:pPr>
        <w:pStyle w:val="BodyText"/>
      </w:pPr>
      <w:r>
        <w:t xml:space="preserve">Lâm Vãn Vinh cười hặc hặc nói:</w:t>
      </w:r>
    </w:p>
    <w:p>
      <w:pPr>
        <w:pStyle w:val="BodyText"/>
      </w:pPr>
      <w:r>
        <w:t xml:space="preserve">-Vương lão bản, ba nghìn lượng này là một nửa số tiền ban đầu, nửa còn lại ta sẽ trả đủ lão trong vòng nửa năm tới.</w:t>
      </w:r>
    </w:p>
    <w:p>
      <w:pPr>
        <w:pStyle w:val="BodyText"/>
      </w:pPr>
      <w:r>
        <w:t xml:space="preserve">-Thế là thế nào?</w:t>
      </w:r>
    </w:p>
    <w:p>
      <w:pPr>
        <w:pStyle w:val="BodyText"/>
      </w:pPr>
      <w:r>
        <w:t xml:space="preserve">Vương lão bản giật mình nói:</w:t>
      </w:r>
    </w:p>
    <w:p>
      <w:pPr>
        <w:pStyle w:val="BodyText"/>
      </w:pPr>
      <w:r>
        <w:t xml:space="preserve">-Làm ăn quan trọng nhất là phải tiền trao tráo múc chứ.</w:t>
      </w:r>
    </w:p>
    <w:p>
      <w:pPr>
        <w:pStyle w:val="BodyText"/>
      </w:pPr>
      <w:r>
        <w:t xml:space="preserve">Lâm Vãn Vinh nửa đùa nửa thật nói:</w:t>
      </w:r>
    </w:p>
    <w:p>
      <w:pPr>
        <w:pStyle w:val="BodyText"/>
      </w:pPr>
      <w:r>
        <w:t xml:space="preserve">-Vương lão bản, không phải ta không tin nổi lão, nhưng thực sự là lòng người khó lường lắm. tuy tửu lâu này là do lão chuyển nhượng cho ta rồi nhưng ai biết được lão có vay nợ gì bên ngoài hay không, đã gán tửu lâu này cho ai hay chưa đây?</w:t>
      </w:r>
    </w:p>
    <w:p>
      <w:pPr>
        <w:pStyle w:val="BodyText"/>
      </w:pPr>
      <w:r>
        <w:t xml:space="preserve">Vương lão bản sửng sốt mặt mày, sắc mặt nhất thời có chút khó coi, nói:</w:t>
      </w:r>
    </w:p>
    <w:p>
      <w:pPr>
        <w:pStyle w:val="BodyText"/>
      </w:pPr>
      <w:r>
        <w:t xml:space="preserve">-Lâm công tử, làm thế này có phải là đã gây khó dễ cho ta quá rồi hay không?</w:t>
      </w:r>
    </w:p>
    <w:p>
      <w:pPr>
        <w:pStyle w:val="BodyText"/>
      </w:pPr>
      <w:r>
        <w:t xml:space="preserve">Lâm Vãn Vinh giữ nguyên sắc mặt nói:</w:t>
      </w:r>
    </w:p>
    <w:p>
      <w:pPr>
        <w:pStyle w:val="BodyText"/>
      </w:pPr>
      <w:r>
        <w:t xml:space="preserve">-Gây khó dễ? không hề, không hề. Vương lão bản, ta làm như vậy cũng chỉ là để bảo vệ lợi ích của cả đôi bên chúng ta mà thôi. Chỉ cần trong vòng nửa năm tới không có chủ nợ nào đến gây hấn thì không những ta sẽ trả đủ ba nghìn lượng còn lại cho lão mà còn tính thêm lãi suất theo tháng cho lão nữa kìa, như vậy lão không bị thiệt gì mà ta cũng được cái yên tâm hơn.</w:t>
      </w:r>
    </w:p>
    <w:p>
      <w:pPr>
        <w:pStyle w:val="BodyText"/>
      </w:pPr>
      <w:r>
        <w:t xml:space="preserve">Đổng Nhân Đức cuối cùng cũng hiểu ra, Lâm Vãn Vinh hóa ra là đang muốn vay tiền của vương lão bản, đúng là cũng chỉ có kẻ mặt dày như hắn mới có thể nghĩ ra được cách lấy cớ hại lưu vô sỉ đến vậy mà thôi.</w:t>
      </w:r>
    </w:p>
    <w:p>
      <w:pPr>
        <w:pStyle w:val="BodyText"/>
      </w:pPr>
      <w:r>
        <w:t xml:space="preserve">Thấy vương lão bản có vẻ không hài lòng, Lâm Vãn Vinh nhíu mày đổi sắc mặt nói:</w:t>
      </w:r>
    </w:p>
    <w:p>
      <w:pPr>
        <w:pStyle w:val="BodyText"/>
      </w:pPr>
      <w:r>
        <w:t xml:space="preserve">-Thế nào? Hay là Vương lão bản không tin tưởng nhân cách của ta rồi? hừ, chốn quan trường Kim Lăng này tuy ta không thường đi lại quan hệ nhưng cũng chẳng phải là kẻ lạ mặt không ai hay. Vì vậy đám tiểu quỷ phía dưới cũng không đến nỗi làm mất mặt ta đâu, Vương lão bản, lão cứ yên tâm, chỉ cần một lời của ta thôi thì bọn chúng cũng chắc chắn không dám gây sự gì với lão đâu. Bất quá ...nếu như không có ta, thì ta cũng không dám chắc bọn chúng có thể làm ra những gì đâu.</w:t>
      </w:r>
    </w:p>
    <w:p>
      <w:pPr>
        <w:pStyle w:val="BodyText"/>
      </w:pPr>
      <w:r>
        <w:t xml:space="preserve">Uy hiếp, đây rõ ràng là một sự uy hiếp vô cùng lộ liễu!</w:t>
      </w:r>
    </w:p>
    <w:p>
      <w:pPr>
        <w:pStyle w:val="BodyText"/>
      </w:pPr>
      <w:r>
        <w:t xml:space="preserve">Vương lão bản thấy rõ nụ cười lạnh trên mặt Lâm Vãn Vinh, chợt thầm rùng mình một cái. Hắn là công tử chốn nào đây, lại có thể dày mặt được đến mức này, ngay cả việc uy bức người khác cũng dám làm lộ liễu đến mức này sao? Không ngờ được hắn mặt đen lòng dạ càng đen tối, nếu không phải có kẻ đứng sau nâng đỡ thì ắt hẳn tên tiểu tử này chẳng thể dám liều lĩnh đến vậy đâu.</w:t>
      </w:r>
    </w:p>
    <w:p>
      <w:pPr>
        <w:pStyle w:val="BodyText"/>
      </w:pPr>
      <w:r>
        <w:t xml:space="preserve">Đổng Nhân Đức là người hiểu rõ mọi chuyện của Lâm Vãn Vinh, thấy hắn buông lời đe dọa liên hồi, khẩu khí lại hừng hừng như vậy, trong lòng không khỏi hoảng hồn, ngộ nhỡ bị ai phát hiện ra thì bọn hắn không bị bẻ gãy cái chân chó mới là lạ.</w:t>
      </w:r>
    </w:p>
    <w:p>
      <w:pPr>
        <w:pStyle w:val="BodyText"/>
      </w:pPr>
      <w:r>
        <w:t xml:space="preserve">Vương lão bản lại rùng mình lần nữa, Lâm Vãn Vinh lại phẩy quạt cái xoẹt, rồi phe phẩy vài cái, cười nói:</w:t>
      </w:r>
    </w:p>
    <w:p>
      <w:pPr>
        <w:pStyle w:val="BodyText"/>
      </w:pPr>
      <w:r>
        <w:t xml:space="preserve">-Vương lão bản, lão cứ yên tâm, con người ta từ trước đến nay chưa bao giờ thích lừa người khác cả, chúng ta cũng có thể ký cam kết, nếu trong vòng nửa năm tới ta không trả đủ lão cả gốc lẫn lãi, thì tửu lâu này... lão cứ việc thu lại về mình.</w:t>
      </w:r>
    </w:p>
    <w:p>
      <w:pPr>
        <w:pStyle w:val="BodyText"/>
      </w:pPr>
      <w:r>
        <w:t xml:space="preserve">Bị Lâm Vãn Vinh vừa đấm vừa xoa vừa dụ dỗ vừa uy hiếp, Vương lão bản mất hết cả khả năng phán đoán, chỉ biết gật đầu đáp ứng.</w:t>
      </w:r>
    </w:p>
    <w:p>
      <w:pPr>
        <w:pStyle w:val="BodyText"/>
      </w:pPr>
      <w:r>
        <w:t xml:space="preserve">Cũng may nếu đúng như lời Lâm Vãn Vinh nói thì lão cũng chẳng có gì thiệt thòi cả, nếu nửa năm tới hắn không trả tiền thì tửu lâu này lại thuộc vào tay lão mà.</w:t>
      </w:r>
    </w:p>
    <w:p>
      <w:pPr>
        <w:pStyle w:val="BodyText"/>
      </w:pPr>
      <w:r>
        <w:t xml:space="preserve">Tức thì hai người liền tiến hành kí hợp ước, ghi rõ nếu trong vòng nửa năm tới mà Lâm Vãn Vinh không trả hết tiền thì tửu lâu này lại thuộc quyền sở hữu của Vương lão bản.</w:t>
      </w:r>
    </w:p>
    <w:p>
      <w:pPr>
        <w:pStyle w:val="BodyText"/>
      </w:pPr>
      <w:r>
        <w:t xml:space="preserve">Hai người ra khỏi tòa lầu thì cũng đến trung ngọ, Lâm Vãn Vinh thấy mồ hôi cũng ướt đẫm lưng áo rồi. Trong tình cảnh như hiện nay lại thành công được một việc khó khăn đến vậy, cho dù là giám đốc tiêu thụ như xưa thì chàng cũng chưa từng bị kích thích đến vậy.</w:t>
      </w:r>
    </w:p>
    <w:p>
      <w:pPr>
        <w:pStyle w:val="BodyText"/>
      </w:pPr>
      <w:r>
        <w:t xml:space="preserve">Đổng Nhân Đức thấy Lâm Vãn Vinh chỉ bằng tài mồm mép mà đã khiến Vương lão bản chết cứng, không những mua được tửu lâu mà còn vay được món tiền ba nghìn lượng trong cả nửa năm, thực sự hắn vô cùng khâm phục và kính nể sự liều lĩnh và vô sỉ của Lâm Vãn Vinh.</w:t>
      </w:r>
    </w:p>
    <w:p>
      <w:pPr>
        <w:pStyle w:val="BodyText"/>
      </w:pPr>
      <w:r>
        <w:t xml:space="preserve">Lâm Vãn Vinh vừa lau mồ hôi khắp người vừa nói với Đổng Nhân Đức:</w:t>
      </w:r>
    </w:p>
    <w:p>
      <w:pPr>
        <w:pStyle w:val="BodyText"/>
      </w:pPr>
      <w:r>
        <w:t xml:space="preserve">-Đổng đại thúc, hôm nay là một ngay quan trọng, thúc hãy gọi cả Xảo Xảo và Thanh Sơn đến đây, chúng ta phải liên hoan một bữa ra trò mới được.</w:t>
      </w:r>
    </w:p>
    <w:p>
      <w:pPr>
        <w:pStyle w:val="Compact"/>
      </w:pPr>
      <w:r>
        <w:br w:type="textWrapping"/>
      </w:r>
      <w:r>
        <w:br w:type="textWrapping"/>
      </w:r>
    </w:p>
    <w:p>
      <w:pPr>
        <w:pStyle w:val="Heading2"/>
      </w:pPr>
      <w:bookmarkStart w:id="41" w:name="chương-16-hữu-tổ-chức-phạm-tội"/>
      <w:bookmarkEnd w:id="41"/>
      <w:r>
        <w:t xml:space="preserve">19. Chương 16: Hữu Tổ Chức Phạm Tội</w:t>
      </w:r>
    </w:p>
    <w:p>
      <w:pPr>
        <w:pStyle w:val="Compact"/>
      </w:pPr>
      <w:r>
        <w:br w:type="textWrapping"/>
      </w:r>
      <w:r>
        <w:br w:type="textWrapping"/>
      </w:r>
      <w:r>
        <w:t xml:space="preserve">-Tên tiểu tử Thanh Sơn này không biết lại chạy đi đâu mất rồi, thôi chúng ta cũng không cần phải chờ nó nữa làm gì.</w:t>
      </w:r>
    </w:p>
    <w:p>
      <w:pPr>
        <w:pStyle w:val="BodyText"/>
      </w:pPr>
      <w:r>
        <w:t xml:space="preserve">Trong lúc ngồi, Đổng Nhân Đức cũng thêm mắm thêm muối thuật lại sự việc vừa qua cho Đổng Xảo Xảo nghe, nàng che cái miệng nhỏ nhắn tủm tỉm cười.</w:t>
      </w:r>
    </w:p>
    <w:p>
      <w:pPr>
        <w:pStyle w:val="BodyText"/>
      </w:pPr>
      <w:r>
        <w:t xml:space="preserve">Từ sau việc xảy ra tối hôm qua, Lâm Vãn Vinh dần dần mất hết những cảnh giác ban đầu với Đổng Xảo Xảo, thấy dáng vẻ nàng chúm chím miệng xinh khẽ mỉm cười đẹp đến mê người, Lâm Vãn Vinh bất giác hít một hơi thật sâu, cô gái này, sao lại đẹp đến mê hồn như vậy chứ.</w:t>
      </w:r>
    </w:p>
    <w:p>
      <w:pPr>
        <w:pStyle w:val="BodyText"/>
      </w:pPr>
      <w:r>
        <w:t xml:space="preserve">Năm nghìn lượng bạc giờ còn lại hai nghìn lượng, đó là khoản vốn liếng để sửa sang và trang bị thêm kể ra cũng hơi eo hẹp.</w:t>
      </w:r>
    </w:p>
    <w:p>
      <w:pPr>
        <w:pStyle w:val="BodyText"/>
      </w:pPr>
      <w:r>
        <w:t xml:space="preserve">Nhưng với tài năng của Lâm Vãn Vinh cộng với sự tín nhiệm tuyệt đối của hai cha con Đổng gia thì không có gì đáng phải lo lắng cả. Theo lời chỉ dẫn của Đổng Nhân Đức thì muốn mọi việc hoàn thành tốt đẹp thì còn phải mời thêm vị đại trù kia nữa. Lâm Vãn Vinh vỗ vỗ trán nói:</w:t>
      </w:r>
    </w:p>
    <w:p>
      <w:pPr>
        <w:pStyle w:val="BodyText"/>
      </w:pPr>
      <w:r>
        <w:t xml:space="preserve">-Đại ca, huynh đúng là cái máy rút tiền của ta đó.</w:t>
      </w:r>
    </w:p>
    <w:p>
      <w:pPr>
        <w:pStyle w:val="BodyText"/>
      </w:pPr>
      <w:r>
        <w:t xml:space="preserve">Đổng Xảo Xảo khúc khích cười duyên, đôi má ửng hồng của nàng khiến Lâm Vãn Vinh bất giác nhớ lại phút xao lòng tối qua, tên tiểu đệ dưới khố xoạt một cái, liền đứng thẳng cả lên.</w:t>
      </w:r>
    </w:p>
    <w:p>
      <w:pPr>
        <w:pStyle w:val="BodyText"/>
      </w:pPr>
      <w:r>
        <w:t xml:space="preserve">Ăn cơm xong, hai cha con Đổng gia lại theo sự phân công lúc trước, ai nấy tự giác làm việc của mình.</w:t>
      </w:r>
    </w:p>
    <w:p>
      <w:pPr>
        <w:pStyle w:val="BodyText"/>
      </w:pPr>
      <w:r>
        <w:t xml:space="preserve">Buổi trưa nói chuyện cùng Đổng Nhân Đức vui quá, Lâm Vãn Vinh uống có hơi quá chén một chút, lúc đi trên đường lớn vẫn thấy hơi choáng đầu, nhớ tới việc chiều nay vẫn phải kiến công, hắn lảo đảo bước nhanh lên phía trước.</w:t>
      </w:r>
    </w:p>
    <w:p>
      <w:pPr>
        <w:pStyle w:val="BodyText"/>
      </w:pPr>
      <w:r>
        <w:t xml:space="preserve">Đang đi bỗng thấy một bóng người quen thuộc thấp thoáng phía trước rồi lại mất hút trong ngõ hẻm, ánh mắt hắn chợt lóe lên những tia rất lạ.</w:t>
      </w:r>
    </w:p>
    <w:p>
      <w:pPr>
        <w:pStyle w:val="BodyText"/>
      </w:pPr>
      <w:r>
        <w:t xml:space="preserve">Là Thanh Sơn sao? Lén la lén lút như vậy, hắn định làm gì đây? Lâm Vãn Vinh lảo đảo bám theo.</w:t>
      </w:r>
    </w:p>
    <w:p>
      <w:pPr>
        <w:pStyle w:val="BodyText"/>
      </w:pPr>
      <w:r>
        <w:t xml:space="preserve">Phía trong sau một cái cổng rách nát, có đến hơn chục thanh niên đang tụ tập lại với nhau.</w:t>
      </w:r>
    </w:p>
    <w:p>
      <w:pPr>
        <w:pStyle w:val="BodyText"/>
      </w:pPr>
      <w:r>
        <w:t xml:space="preserve">Có kẻ khoảng hơn hai chục tuổi nhưng cũng có người chỉ khoảng mười ba mười bốn tuổi, bọn hắn kẻ đứng kẻ ngồi, trên khuôn mặt bọn hắn đều thấp thoáng một sự lo lắng pha lẫn một chút hưng phấn.</w:t>
      </w:r>
    </w:p>
    <w:p>
      <w:pPr>
        <w:pStyle w:val="BodyText"/>
      </w:pPr>
      <w:r>
        <w:t xml:space="preserve">Đổng Thanh Sơn khoác bên ngoài một chiếc áo choàng nhỏ, để tay trần, rồi hắn phát cho mỗi người một cây gậy sắt, rồi nói:</w:t>
      </w:r>
    </w:p>
    <w:p>
      <w:pPr>
        <w:pStyle w:val="BodyText"/>
      </w:pPr>
      <w:r>
        <w:t xml:space="preserve">-Các huynh đệ, đợi lát nữa hãy nhất loạt nghe theo khẩu lệnh của ta, khi ta hét lớn thì tất cả cùng xông lên đánh cật lực vào mấy tên chó đó nhé.</w:t>
      </w:r>
    </w:p>
    <w:p>
      <w:pPr>
        <w:pStyle w:val="BodyText"/>
      </w:pPr>
      <w:r>
        <w:t xml:space="preserve">Những thanh niên có mặt bắt đầu ồn ào hẳn lên, mỗi người đều lộ rõ chút lo lắng nhưng lại vô cùng hy vọng và đợi chờ, Đổng Thanh Sơn ổn định trật tự rồi nói:</w:t>
      </w:r>
    </w:p>
    <w:p>
      <w:pPr>
        <w:pStyle w:val="BodyText"/>
      </w:pPr>
      <w:r>
        <w:t xml:space="preserve">-Các huynh đệ không phải sợ hãi gì, chỉ cần chúng ta đánh thắng được lần này thì địa bàn của tên Lý Nhị Cẩu kia sẽ thuộc về chúng ta rồi. có được địa bàn của Lý Nhị Cẩn thì chúng ta có thể yên tâm được rồi, thu nạp thêm vài tiểu đệ nữa rồi tiếp tục mở rộng qui mô, như vậy là có thể có đủ thực lực để tranh bá chốn thành nam này rồi. Sau này, chúng ta còn phải tiếp tục phát triển lên nữa, không chỉ còn là chiếm lĩnh địa bàn quanh thành nam này nữa mà còn phải đánh lên cả thành bắc, chiếm lĩnh thành trung, cả vùng Kim Lăng này đều sẽ thuộc quyền kiểm soát của chúng ta. Đến khi ấy chúng ta sẽ lập một thuế bảo hộ bên hồ Huyền vũ, lập thuế bảo hộ tại miếu Phu Tử và còn thu cả thuế bảo hộ trên Hoa Thuyền ở sông Tần Hoài. Đến khi ấy tiểu nữ trên Hoa Thuyền, các huynh đệ có thể tự do chọn lựa, kĩ nữ trong Lệ Xuân Viện ai thích ả nào thì đòi ả đấy, chỉ cần thích thì không có gì là không được cả. Chúng ta bây giờ chính là phải cướp bạc của chúng, cướp gái của chúng, cướp cho bọn chúng trắng tay trắng họng mới thôi.</w:t>
      </w:r>
    </w:p>
    <w:p>
      <w:pPr>
        <w:pStyle w:val="BodyText"/>
      </w:pPr>
      <w:r>
        <w:t xml:space="preserve">Đám thanh niên có mặt đều cười ầm lên, ánh mắt kẻ nào cũng lóe lên những tia nhìn đầy tham lam, sáng quắc như mắt loài cầm thú.</w:t>
      </w:r>
    </w:p>
    <w:p>
      <w:pPr>
        <w:pStyle w:val="BodyText"/>
      </w:pPr>
      <w:r>
        <w:t xml:space="preserve">Lâm Vãn Vinh đứng ngoài nghe trộm không khỏi mắt trợn tròn mồm há hốc vì quá bất ngờ, không ngờ rằng tên tiểu tử Đổng Thanh Sơn này lại thô tục đến vậy.</w:t>
      </w:r>
    </w:p>
    <w:p>
      <w:pPr>
        <w:pStyle w:val="BodyText"/>
      </w:pPr>
      <w:r>
        <w:t xml:space="preserve">Bất quá ---- ta lại thích thế!</w:t>
      </w:r>
    </w:p>
    <w:p>
      <w:pPr>
        <w:pStyle w:val="BodyText"/>
      </w:pPr>
      <w:r>
        <w:t xml:space="preserve">Gần hai chục tên thanh niên đó, quần áo kẻ nào kẻ nấy rách nát tàn tệ, nhìn thoáng qua cũng đủ biết đó chỉ là con cái của những nhà bần hàn cả, thậm chí có vài tên chắc chắn tham gia chỉ vì muốn kiếm cái ăn mà thôi. Bọn người như chúng thì chẳng có gì là không dám làm cả, nếu thực sự tập trung được bọn chugns lại thì thực sự trở thành một lực lượng không thể xem thường được.</w:t>
      </w:r>
    </w:p>
    <w:p>
      <w:pPr>
        <w:pStyle w:val="BodyText"/>
      </w:pPr>
      <w:r>
        <w:t xml:space="preserve">Tuy nhiên số người còn quá ít, nhưng bọn chúng đều có mục đích, có khí thế, có gan làm và có hận khí, đều là tứ hữu tân nhân rất đỗi điển hình, tiềm lực của chúng thực không thể xem nhẹ được. Xã hội đen giờ đã bước đầu chính thức hình thành, chỉ cần nắm chắc thời cơ thì phát triển mạnh mẽ hay chưa chỉ còn là vấn đề thời gian mà thôi.</w:t>
      </w:r>
    </w:p>
    <w:p>
      <w:pPr>
        <w:pStyle w:val="BodyText"/>
      </w:pPr>
      <w:r>
        <w:t xml:space="preserve">Đổng Thanh Sơn đang dương dương tự đắc với màn diễn thuyết vừa rồi của mình, thì đột nhiên thấy có người vỗ vỗ vai mình.</w:t>
      </w:r>
    </w:p>
    <w:p>
      <w:pPr>
        <w:pStyle w:val="BodyText"/>
      </w:pPr>
      <w:r>
        <w:t xml:space="preserve">-Này, tránh ra, lão tử đang bận.</w:t>
      </w:r>
    </w:p>
    <w:p>
      <w:pPr>
        <w:pStyle w:val="BodyText"/>
      </w:pPr>
      <w:r>
        <w:t xml:space="preserve">Đổng Thanh Sơn không quay đầu lại nói.</w:t>
      </w:r>
    </w:p>
    <w:p>
      <w:pPr>
        <w:pStyle w:val="BodyText"/>
      </w:pPr>
      <w:r>
        <w:t xml:space="preserve">-Thanh Sơn....</w:t>
      </w:r>
    </w:p>
    <w:p>
      <w:pPr>
        <w:pStyle w:val="BodyText"/>
      </w:pPr>
      <w:r>
        <w:t xml:space="preserve">Một tiếng gọi quen thuộc cất lên từ phía sau hắn.</w:t>
      </w:r>
    </w:p>
    <w:p>
      <w:pPr>
        <w:pStyle w:val="BodyText"/>
      </w:pPr>
      <w:r>
        <w:t xml:space="preserve">Đổng Thanh Sơn quay đầu lại nhìn, lập tức vui vẻ nói:</w:t>
      </w:r>
    </w:p>
    <w:p>
      <w:pPr>
        <w:pStyle w:val="BodyText"/>
      </w:pPr>
      <w:r>
        <w:t xml:space="preserve">-Đại ca, sao huynh lại đến đây?</w:t>
      </w:r>
    </w:p>
    <w:p>
      <w:pPr>
        <w:pStyle w:val="BodyText"/>
      </w:pPr>
      <w:r>
        <w:t xml:space="preserve">Lâm Vãn Vinh gật gật đầu cười nói:</w:t>
      </w:r>
    </w:p>
    <w:p>
      <w:pPr>
        <w:pStyle w:val="BodyText"/>
      </w:pPr>
      <w:r>
        <w:t xml:space="preserve">-Ta ở ngay gần đây tình cờ ngang qua thì thấy đệ ở trong này. Thê nào, đây đều là tiểu đệ của đệ sao?</w:t>
      </w:r>
    </w:p>
    <w:p>
      <w:pPr>
        <w:pStyle w:val="BodyText"/>
      </w:pPr>
      <w:r>
        <w:t xml:space="preserve">Đổng Thanh Sơn ngượng ngùng gật đầu, rồi quay đầu nhìn đám thuộc hạ nói:</w:t>
      </w:r>
    </w:p>
    <w:p>
      <w:pPr>
        <w:pStyle w:val="BodyText"/>
      </w:pPr>
      <w:r>
        <w:t xml:space="preserve">-Còn đứng ngây ra đấy làm gì, mau chào lão đại đi.</w:t>
      </w:r>
    </w:p>
    <w:p>
      <w:pPr>
        <w:pStyle w:val="BodyText"/>
      </w:pPr>
      <w:r>
        <w:t xml:space="preserve">-Lão đại...</w:t>
      </w:r>
    </w:p>
    <w:p>
      <w:pPr>
        <w:pStyle w:val="BodyText"/>
      </w:pPr>
      <w:r>
        <w:t xml:space="preserve">Cả gần hai chục tên thanh niên nhất loạt cất lời chào.</w:t>
      </w:r>
    </w:p>
    <w:p>
      <w:pPr>
        <w:pStyle w:val="BodyText"/>
      </w:pPr>
      <w:r>
        <w:t xml:space="preserve">Lâm Vãn Vinh túa hết mồ hôi khắp người, hắc, ta biến thành đầu sỏ của bọn này từ khi nào vậy?</w:t>
      </w:r>
    </w:p>
    <w:p>
      <w:pPr>
        <w:pStyle w:val="BodyText"/>
      </w:pPr>
      <w:r>
        <w:t xml:space="preserve">Đổng Thanh Sơn lại không hề để ý gì đến điều đấy, thấy Lâm Vãn Vinh đến đúng lúc, hắn vô cùng phấn khởi, giữ chặt tay Lâm Vãn Vinh nói:</w:t>
      </w:r>
    </w:p>
    <w:p>
      <w:pPr>
        <w:pStyle w:val="BodyText"/>
      </w:pPr>
      <w:r>
        <w:t xml:space="preserve">-Lão đại, huynh đến thật đúng lúc, chờ một lúc nữa rồi xem bọn đệ cho bọn Lý Nhị Cẩu một trận.</w:t>
      </w:r>
    </w:p>
    <w:p>
      <w:pPr>
        <w:pStyle w:val="BodyText"/>
      </w:pPr>
      <w:r>
        <w:t xml:space="preserve">-Lý Nhị Cẩu?</w:t>
      </w:r>
    </w:p>
    <w:p>
      <w:pPr>
        <w:pStyle w:val="BodyText"/>
      </w:pPr>
      <w:r>
        <w:t xml:space="preserve">Lâm Vãn Vinh chẳng biết tên đó là kẻ nào liền nhắc lại một lần, một tên tiểu tử mập mập mặt trắng đang cười bên cạnh liên nói xen vào :</w:t>
      </w:r>
    </w:p>
    <w:p>
      <w:pPr>
        <w:pStyle w:val="BodyText"/>
      </w:pPr>
      <w:r>
        <w:t xml:space="preserve">-Chính là Lý Nhị Cẩu trong tạp tử môn hỗn ở thành nam này, dưới tay hắn có đến hai ba chục đàn em, phách lối ngang tàn, tội ác vô kể, bọn đệ hẹn chúng hôm nay đấu sức ở ngoại thành, bên nào thánh thì địa bàn thành nam này sẽ thuộc về bên đó.</w:t>
      </w:r>
    </w:p>
    <w:p>
      <w:pPr>
        <w:pStyle w:val="BodyText"/>
      </w:pPr>
      <w:r>
        <w:t xml:space="preserve">Ồ, khai chiến nhanh đến vậy sao? Lâm Vãn Vinh vã hết mồ hôi trán, vừa hôm qua mới dạy tên Đổng Thanh Sơn này phải biết phạm tội có tổ chức, hôm nay hắn đã tập hợp được cả một đội thế này rồi.</w:t>
      </w:r>
    </w:p>
    <w:p>
      <w:pPr>
        <w:pStyle w:val="BodyText"/>
      </w:pPr>
      <w:r>
        <w:t xml:space="preserve">Tên béo mập lại nói tiếp:</w:t>
      </w:r>
    </w:p>
    <w:p>
      <w:pPr>
        <w:pStyle w:val="BodyText"/>
      </w:pPr>
      <w:r>
        <w:t xml:space="preserve">-Lão đại, đệ sớm đã nghe Thanh Sơn huynh kể về huynh rất nhiều, nghe nói huynh anh minh thân vũ, anh hùng cái thế, tin chắc rằng dưới sự lãnh đạo của huynh thì chúng ta nhất định sẽ nhanh chóng hoàn thành bá nghiệp, thiên thu vạn đại, nhất thống giang hồ.</w:t>
      </w:r>
    </w:p>
    <w:p>
      <w:pPr>
        <w:pStyle w:val="BodyText"/>
      </w:pPr>
      <w:r>
        <w:t xml:space="preserve">Lâm Vãn Vinh lúc này mới dở khóc dở cười, vô tình chính hắn lại bị bọn cổ hoặc tử này lôi vào cuộc và tôn làm lão đại, chẳng biết nên khóc hay nên cười nữa.</w:t>
      </w:r>
    </w:p>
    <w:p>
      <w:pPr>
        <w:pStyle w:val="BodyText"/>
      </w:pPr>
      <w:r>
        <w:t xml:space="preserve">Nhưng nói đến cùng thì Đổng Thanh Sơn có được như ngày hôm nay là phần lớn do hắn may mắn được Lâm Vãn Vinh chỉ giáo cho nhiều, đến giờ không oán được ai nữa, có trách thì trách chính bản thân mình đã dại dột ngay từ đầu mà thôi.</w:t>
      </w:r>
    </w:p>
    <w:p>
      <w:pPr>
        <w:pStyle w:val="BodyText"/>
      </w:pPr>
      <w:r>
        <w:t xml:space="preserve">Nói thêm vài câu nữa mới biết tên mập này tên là Lý Bắc Đẩu, là tên biết đánh nhau nhất sau Đổng Thanh Sơn, thực ra Lâm Vãn Vinh cũng nghe Đổng Thanh Sơn nhắc đến hắn vài lần trước kia rồi.</w:t>
      </w:r>
    </w:p>
    <w:p>
      <w:pPr>
        <w:pStyle w:val="BodyText"/>
      </w:pPr>
      <w:r>
        <w:t xml:space="preserve">Bang phái còn chưa lập được, đã đòi đánh nhau với người ta rồi, nếu là người thông minh như Lâm Vãn Vinh thì ắt hẳn hắn không bao giờ làm như vậy rồi. Nhưng Đổng Thanh Sơn thì lại khác, hắn trẻ khỏe, có máu me, lại tiếp thu được những lý luận mới nhất, khắp người hừng hực khí thế như muốn thiêu đốt tất cả.</w:t>
      </w:r>
    </w:p>
    <w:p>
      <w:pPr>
        <w:pStyle w:val="BodyText"/>
      </w:pPr>
      <w:r>
        <w:t xml:space="preserve">Lâm Vãn Vinh lại thở dài một tiếng, đâm lao thì đành phải theo lao thôi, dù sao thì bọn chúng cũng là mầm mống của một bang hội rồi, chỉ có thể thắng chứ không thể bại được.</w:t>
      </w:r>
    </w:p>
    <w:p>
      <w:pPr>
        <w:pStyle w:val="BodyText"/>
      </w:pPr>
      <w:r>
        <w:t xml:space="preserve">Hắn cẩn thận đánh giá tình hình và thực lực của các tiểu đệ dưới tay Đổng Thanh Sơn, tuy bọn chúng đều là những kẻ lớn lên trong nghèo khổ rách nát nhưng ánh mắt kẻ nào cũng sáng và nhanh, rõ ràng là những kẻ đã từng quen đánh nhau và không bao giờ chịu để kẻ khác ăn hiếp mình cả, Lâm Vãn Vinh nhờ đó mà cũng yên tâm thêm được chút.</w:t>
      </w:r>
    </w:p>
    <w:p>
      <w:pPr>
        <w:pStyle w:val="BodyText"/>
      </w:pPr>
      <w:r>
        <w:t xml:space="preserve">Thời gian hẹn đấu của Đổng Thanh Sơn và Lý Nhị Cẩu sắp đến rồi, tuy Lâm Vãn Vinh đã dặn dò Đổng Thanh Sơn kỹ lưỡng rồi nhưng nghĩ đến những lo lắng của Đổng Xảo Xảo thì hắn lại sợ Đổng Thanh Sơn quá mạo hiểm mà xảy ra chuyện gì bất trắc nên đành theo hắn ra hẳn ngoài thành.</w:t>
      </w:r>
    </w:p>
    <w:p>
      <w:pPr>
        <w:pStyle w:val="BodyText"/>
      </w:pPr>
      <w:r>
        <w:t xml:space="preserve">Thành nam là một vùng rất rộng lớn, hoa màu tươi tốt, cây cối rậm rạp, đúng là một nơi tuyệt vời cho các bang phái tranh giành đấu đá, giết người diệt khẩu.</w:t>
      </w:r>
    </w:p>
    <w:p>
      <w:pPr>
        <w:pStyle w:val="BodyText"/>
      </w:pPr>
      <w:r>
        <w:t xml:space="preserve">Đổng Thanh Sơn vốn đã quan sát địa hình vùng lân cận từ sớm rồi, dẫn trước đại ca và các tiểu đệ, phi thân vào trong, rồi tiến vào một bụi cây rậm rạp.</w:t>
      </w:r>
    </w:p>
    <w:p>
      <w:pPr>
        <w:pStyle w:val="BodyText"/>
      </w:pPr>
      <w:r>
        <w:t xml:space="preserve">Bụi cây này rất lớn, cả hơn hai chục người trốn trong đó cũng không cảm thấy có gì là chật chội cả.</w:t>
      </w:r>
    </w:p>
    <w:p>
      <w:pPr>
        <w:pStyle w:val="BodyText"/>
      </w:pPr>
      <w:r>
        <w:t xml:space="preserve">Những thực vật ở đây trông như cây nhưng lại không phải là cây, chúng chỉ cao đến nửa người, lá đã bắt đầu khô héo, một mùi hương quen thuộc từ trong khóm lá đó luồn vào trong mũi Lâm Vãn Vinh khiến hắn khẽ run mình một cái.</w:t>
      </w:r>
    </w:p>
    <w:p>
      <w:pPr>
        <w:pStyle w:val="BodyText"/>
      </w:pPr>
      <w:r>
        <w:t xml:space="preserve">Lâm Vãn Vinh ngửi mùi hương đó, nhưng nhất thời hắn không thể nhớ chính xác được là mùi hương của cái gì. Hắn lấy tay miết miết lên trên mặt lá, hơi khô ráp một chút, mùi hương có chút gì đó như xộc lên người.</w:t>
      </w:r>
    </w:p>
    <w:p>
      <w:pPr>
        <w:pStyle w:val="BodyText"/>
      </w:pPr>
      <w:r>
        <w:t xml:space="preserve">Đây rốt cuộc là cái gì vậy? Lâm Vãn Vinh nhíu mày nghĩ mãi mà không hiểu, nhưng hắn có thể khẳng định chắc chắn là hắn đã từng gặp cái này rồi.</w:t>
      </w:r>
    </w:p>
    <w:p>
      <w:pPr>
        <w:pStyle w:val="BodyText"/>
      </w:pPr>
      <w:r>
        <w:t xml:space="preserve">-Đại ca, huynh có sợ không?</w:t>
      </w:r>
    </w:p>
    <w:p>
      <w:pPr>
        <w:pStyle w:val="BodyText"/>
      </w:pPr>
      <w:r>
        <w:t xml:space="preserve">Đổng Thanh Sơn đứng bên cạnh hỏi Lâm Vãn Vinh. Tuy hắn đánh nhau không ít lần rồi nhưng hắn lại quá trẻ, đây lại là lần đầu tiên hắn đánh hội với một qui mô rõ ràng như thế này, nếu nói không run chút nào thì chỉ là nói khoác.</w:t>
      </w:r>
    </w:p>
    <w:p>
      <w:pPr>
        <w:pStyle w:val="BodyText"/>
      </w:pPr>
      <w:r>
        <w:t xml:space="preserve">Lâm Vãn Vinh gật gật đầu nói:</w:t>
      </w:r>
    </w:p>
    <w:p>
      <w:pPr>
        <w:pStyle w:val="BodyText"/>
      </w:pPr>
      <w:r>
        <w:t xml:space="preserve">-Lần đầu cũng có chút sợ hãi, nhưng sau lâu dần thành quen. Đúng rồi, Thanh Sơn, đây là loại lá gì vậy, đệ có biết không?</w:t>
      </w:r>
    </w:p>
    <w:p>
      <w:pPr>
        <w:pStyle w:val="BodyText"/>
      </w:pPr>
      <w:r>
        <w:t xml:space="preserve">Hắn nhặt một chiếc lá lên hỏi Thanh Sơn.</w:t>
      </w:r>
    </w:p>
    <w:p>
      <w:pPr>
        <w:pStyle w:val="BodyText"/>
      </w:pPr>
      <w:r>
        <w:t xml:space="preserve">Thanh Sơn gãi gãi đầu ngượng ngùng nói:</w:t>
      </w:r>
    </w:p>
    <w:p>
      <w:pPr>
        <w:pStyle w:val="BodyText"/>
      </w:pPr>
      <w:r>
        <w:t xml:space="preserve">-Đệ cũng không biết đây là cái gì nữa, nhưng ở đây có rất nhiều, đều là mọc hoang cả, bọn đệ nếu có thời gian còn nhặt lấy phơi khô để đốt lửa nữa, nhưng mùi của nó rất nồng.</w:t>
      </w:r>
    </w:p>
    <w:p>
      <w:pPr>
        <w:pStyle w:val="BodyText"/>
      </w:pPr>
      <w:r>
        <w:t xml:space="preserve">Lâm Vãn Vinh đang định cất lời thì đột nhiên nghe thấy một loạt những tiếng bước chân rầm rấp tiến dần đến. kể từ sau khi bị Ngụy lão nhân truyền vào đầu thì thính lực của hắn trở nên cực nhạy.</w:t>
      </w:r>
    </w:p>
    <w:p>
      <w:pPr>
        <w:pStyle w:val="BodyText"/>
      </w:pPr>
      <w:r>
        <w:t xml:space="preserve">-Có người đến rồi.</w:t>
      </w:r>
    </w:p>
    <w:p>
      <w:pPr>
        <w:pStyle w:val="BodyText"/>
      </w:pPr>
      <w:r>
        <w:t xml:space="preserve">Lâm Vãn Vinh nói nhỏ.</w:t>
      </w:r>
    </w:p>
    <w:p>
      <w:pPr>
        <w:pStyle w:val="BodyText"/>
      </w:pPr>
      <w:r>
        <w:t xml:space="preserve">Đổng Thanh Sơn chợt biến sắc mặt lo lắng, sau đó lập tức vung tay lên, trong đám cây nhanh chónh im lặng.</w:t>
      </w:r>
    </w:p>
    <w:p>
      <w:pPr>
        <w:pStyle w:val="BodyText"/>
      </w:pPr>
      <w:r>
        <w:t xml:space="preserve">Một bóng người vạm vỡ từ xa tiến lại gần, phía sau vẫn còn có thêm hai ba chục người khác nữa, bọn chúng mỗi kẻ một phách, đi đứng nghênh ngang, vừa nhìn đã biết ngay là những tên chuyên hoành hành phá phách ngang ngược rồi.</w:t>
      </w:r>
    </w:p>
    <w:p>
      <w:pPr>
        <w:pStyle w:val="BodyText"/>
      </w:pPr>
      <w:r>
        <w:t xml:space="preserve">-Tên đi trước chính là Lý Nhị Cẩu đấy.</w:t>
      </w:r>
    </w:p>
    <w:p>
      <w:pPr>
        <w:pStyle w:val="BodyText"/>
      </w:pPr>
      <w:r>
        <w:t xml:space="preserve">Đổng Thanh Sơn nói thầm vào tai Lâm Vãn Vinh.</w:t>
      </w:r>
    </w:p>
    <w:p>
      <w:pPr>
        <w:pStyle w:val="BodyText"/>
      </w:pPr>
      <w:r>
        <w:t xml:space="preserve">Lâm Vãn Vinh gật đầu nói:</w:t>
      </w:r>
    </w:p>
    <w:p>
      <w:pPr>
        <w:pStyle w:val="BodyText"/>
      </w:pPr>
      <w:r>
        <w:t xml:space="preserve">-Thanh Sơn, đệ định làm thế nào đây?</w:t>
      </w:r>
    </w:p>
    <w:p>
      <w:pPr>
        <w:pStyle w:val="BodyText"/>
      </w:pPr>
      <w:r>
        <w:t xml:space="preserve">-Cứ đi ra, cùng với bọn chúng giảng giải rõ ràng rồi khai chiến.</w:t>
      </w:r>
    </w:p>
    <w:p>
      <w:pPr>
        <w:pStyle w:val="BodyText"/>
      </w:pPr>
      <w:r>
        <w:t xml:space="preserve">Đổng Thanh Sơn mạnh mồm đại nghĩa nói.</w:t>
      </w:r>
    </w:p>
    <w:p>
      <w:pPr>
        <w:pStyle w:val="BodyText"/>
      </w:pPr>
      <w:r>
        <w:t xml:space="preserve">"Giảng giải cái rắm à." Lâm Vãn Vinh thầm thấy buồn cười trong lòng, vỗ vỗ đầu Thanh Sơn rồi nói:</w:t>
      </w:r>
    </w:p>
    <w:p>
      <w:pPr>
        <w:pStyle w:val="BodyText"/>
      </w:pPr>
      <w:r>
        <w:t xml:space="preserve">-Đợi một lát nữa cứ bảo các tiểu đệ nghe theo lời chỉ huy của ta, khi nào ta xông ra thì đồng loạt theo cùng hết. không kẻ nào được nói gì cả, cứ thấy người là đánh cho ta, có bao nhiêu sức thì dùng bấy nhiêu sức, đánh cho chúng khóc cha gọi mẹ lên, không kẻ nào được dừng lại cả.</w:t>
      </w:r>
    </w:p>
    <w:p>
      <w:pPr>
        <w:pStyle w:val="BodyText"/>
      </w:pPr>
      <w:r>
        <w:t xml:space="preserve">-Đại ca, ý của huynh là, chúng ta không cần nói năng gì cả sao?</w:t>
      </w:r>
    </w:p>
    <w:p>
      <w:pPr>
        <w:pStyle w:val="BodyText"/>
      </w:pPr>
      <w:r>
        <w:t xml:space="preserve">Đổng Thanh Sơn vốn vẫn hừng hực nghĩa khí, muốn đánh một trận quang minh chính đại, bây giờ lại bỗng dưng bị Lâm Vãn Vinh phá vỡ giấc mộng đẹp một cách không hề thương tiếc. Nhưng hắn cũng không phải là kẻ quá đần độn, ý định ban đầu vừa bị đứt đoạn lập tức linh hoạt lại ngay.</w:t>
      </w:r>
    </w:p>
    <w:p>
      <w:pPr>
        <w:pStyle w:val="BodyText"/>
      </w:pPr>
      <w:r>
        <w:t xml:space="preserve">-Nói chuyện? đệ tưởng là đệ đang đi thi đấu võ thuật đấy hả, tiểu huynh đệ?</w:t>
      </w:r>
    </w:p>
    <w:p>
      <w:pPr>
        <w:pStyle w:val="BodyText"/>
      </w:pPr>
      <w:r>
        <w:t xml:space="preserve">Chúng ta đây là xã hội đen hỗn loạn, cái giá phải trả là máu của chính mình, trong trận chiến này, kẻ nhanh tay hơn thì kẻ đấy được quyền sống tiếp, thế thôi.</w:t>
      </w:r>
    </w:p>
    <w:p>
      <w:pPr>
        <w:pStyle w:val="BodyText"/>
      </w:pPr>
      <w:r>
        <w:t xml:space="preserve">Đổng Thanh Sơn lập tức hiểu rõ vấn đề, ánh mắt hắn chợt lóe lên những tia nhìn hung ác:</w:t>
      </w:r>
    </w:p>
    <w:p>
      <w:pPr>
        <w:pStyle w:val="BodyText"/>
      </w:pPr>
      <w:r>
        <w:t xml:space="preserve">-Phải, đại ca, chúng ta đang đi tranh cướp địa bàn, cần gì phải quang minh chính đại cái gì chứ. Kẻ thắng được làm vua, kẻ thua làm giặc.</w:t>
      </w:r>
    </w:p>
    <w:p>
      <w:pPr>
        <w:pStyle w:val="BodyText"/>
      </w:pPr>
      <w:r>
        <w:t xml:space="preserve">Lâm Vãn Vinh gật đầu hài lòng, sau đó bảo Lý Bắc Đầu phía dưới truyền lời khắp lượt huynh đệ trong hội.</w:t>
      </w:r>
    </w:p>
    <w:p>
      <w:pPr>
        <w:pStyle w:val="BodyText"/>
      </w:pPr>
      <w:r>
        <w:t xml:space="preserve">Lại đợi thêm một lát nữa, thấy đám người đó đã đến gần rồi, Lý Nhị Cẩu nói oang oang:</w:t>
      </w:r>
    </w:p>
    <w:p>
      <w:pPr>
        <w:pStyle w:val="BodyText"/>
      </w:pPr>
      <w:r>
        <w:t xml:space="preserve">-Tên tiểu tử Đổng Thanh Sơn ở đâu, tại sao vẫn còn chưa đến đây? Đợi một lát nữa rồi ta sẽ cẩn thận thu dọn sạch cái thứ như nhà ngươi.</w:t>
      </w:r>
    </w:p>
    <w:p>
      <w:pPr>
        <w:pStyle w:val="BodyText"/>
      </w:pPr>
      <w:r>
        <w:t xml:space="preserve">Bọn chúng là một bang lớn trong thành nam, căn bản chúng chẳng coi Đổng Thanh Sơn là cái gì đáng lo ngại, trước khi hành sự cũng chẳng thèm cẩn trọng chút gì, chỉ vênh vênh váo váo đến luôn chỗ hẹn.</w:t>
      </w:r>
    </w:p>
    <w:p>
      <w:pPr>
        <w:pStyle w:val="BodyText"/>
      </w:pPr>
      <w:r>
        <w:t xml:space="preserve">Lâm Vãn Vinh nắm chắc thanh gậy sắt trong tay, chậm rãi di động từ từ.</w:t>
      </w:r>
    </w:p>
    <w:p>
      <w:pPr>
        <w:pStyle w:val="BodyText"/>
      </w:pPr>
      <w:r>
        <w:t xml:space="preserve">Trưa nay hắn vốn đã uống khá nhiều rượu, tinh thần giờ cũng không còn thực sự tỉnh táo cho lắm, lại tụ tập cùng đám hoặc tử này, bất giác cảm thấy như mình được trẻ ra đến vài tuổi, một luồng nhiệt huyết hừng hực dâng lên, hắn hướng đôi mắt đỏ ngầu trừng trừng nhìn về phía Lý Nhị Cẩu.</w:t>
      </w:r>
    </w:p>
    <w:p>
      <w:pPr>
        <w:pStyle w:val="BodyText"/>
      </w:pPr>
      <w:r>
        <w:t xml:space="preserve">Đợi cho Lý Nhị Cẩu tiến đến khu vực đánh nhau thì Lâm Vãn Vinh bất ngờ đứng dậy, mạnh mẽ tiến về trước vài bước, rồi nắm chắc gậy sắt xông lên, máu hưng phấn trong người dồn hết lên các huyết mạch khiến tay hắn cũng đỏ gằn hết lên.</w:t>
      </w:r>
    </w:p>
    <w:p>
      <w:pPr>
        <w:pStyle w:val="BodyText"/>
      </w:pPr>
      <w:r>
        <w:t xml:space="preserve">Trời ạ, thật không ngờ lão đại còn hung mãnh hơn cả ta nữa kìa, Đổng Thanh Sơn đứng sau lưng Lâm Vãn Vinh, thấy đại ca mình nhanh nhẹn xong lên, xem tốc độ của huynh ấy còn nhanh hơn bản thân minh không ít.</w:t>
      </w:r>
    </w:p>
    <w:p>
      <w:pPr>
        <w:pStyle w:val="BodyText"/>
      </w:pPr>
      <w:r>
        <w:t xml:space="preserve">Đổng Thanh Sơn khẽ gầm lên một tiếng, cầm thiết côn vội chạy lên, giống như bước nhảy của một con chích báo tử.</w:t>
      </w:r>
    </w:p>
    <w:p>
      <w:pPr>
        <w:pStyle w:val="BodyText"/>
      </w:pPr>
      <w:r>
        <w:t xml:space="preserve">Những tên tiểu đệ phía sau vốn máu nóng đã sôi trào từ lâu thấy vậy cũng lũ lượt cầm khảm đao, thiết bổng, mộc côn xông lên sau Đổng Thanh Sơn và Lý Bắc Đẩu. Bọn chúng kẻ nào kể nấy máu mắt đỏ ngầu, chẳng nói chẳng rằng, cứ thấy người là đánh tới tấp.</w:t>
      </w:r>
    </w:p>
    <w:p>
      <w:pPr>
        <w:pStyle w:val="BodyText"/>
      </w:pPr>
      <w:r>
        <w:t xml:space="preserve">Lý Nhị Cẩu đứng gần Lâm Vãn Vinh nhất, hắn vẫn đứng ngẩn người nhìn một tên trông mặt mũi khỏe mạnh, da màu tiểu mạch đang cầm thiết bổng xông về phía mình, mấy tên đệ tử cũng không đủ sức ngăn hắn lại. Tên tiểu tử này rốt cuộc từ đâu đến đây? Vẻ mặt đau khổ thâm thù đại hận đến vậy, lẽ nào đứa con gái tối hôm qua ta ra tay chính là em gái hắn?</w:t>
      </w:r>
    </w:p>
    <w:p>
      <w:pPr>
        <w:pStyle w:val="BodyText"/>
      </w:pPr>
      <w:r>
        <w:t xml:space="preserve">Thừa dịp ngươi loạn, xin ngươi một mạng luôn. Nhân lúc Lý Nhị Cẩu ngẩn người ra, Lâm Vãn Vinh nhanh như cắt xông lên trước, lấy thiếc bảng giáng một đòn chí mạng vào đầu Lý Nhị Cẩu.</w:t>
      </w:r>
    </w:p>
    <w:p>
      <w:pPr>
        <w:pStyle w:val="BodyText"/>
      </w:pPr>
      <w:r>
        <w:t xml:space="preserve">Ngụy lão nhân tuy không thành công lắm trong việc ' quán đính' nhưng công lực lần ấy cũng không thể xem thường được. Lâm Vãn Vinh không những hành động mau lẹ hơn rất nhiều mà sức mạnh của hắn cũng tăng lên không ít.</w:t>
      </w:r>
    </w:p>
    <w:p>
      <w:pPr>
        <w:pStyle w:val="BodyText"/>
      </w:pPr>
      <w:r>
        <w:t xml:space="preserve">Lý Nhị Cẩu cũng là kẻ chuyên đánh nhau nhưng lần này một phần do quá bất ngờ, một phần so sức mạnh của Lâm Vãn Vinh cũng khá hưu hãn nên hắn không né kịp cú đòn hiểm đó. Cú đánh của Lâm Vãn Vinh nhằm chính giữa đầu Lý Nhị Cẩu, khiến hắn lập tức ngất tại đương trường.</w:t>
      </w:r>
    </w:p>
    <w:p>
      <w:pPr>
        <w:pStyle w:val="BodyText"/>
      </w:pPr>
      <w:r>
        <w:t xml:space="preserve">Nhìn vũng máu đỏ lòm vẫn đang loáng ra, Lâm Vãn Vinh bất giác có một khoái cảm khó diễn tả thành lời, hắn nhẹ nhàng liếm liếm môi rồi hằn hằn giáng thêm một đòn chí tử xuống nữa.</w:t>
      </w:r>
    </w:p>
    <w:p>
      <w:pPr>
        <w:pStyle w:val="BodyText"/>
      </w:pPr>
      <w:r>
        <w:t xml:space="preserve">Lý Nhị Cẩu chỉ kịp hừ một tiếng rồi từ từ ngã gục xuống, ánh mắt toát lên vẻ kinh hoàng không tin được.</w:t>
      </w:r>
    </w:p>
    <w:p>
      <w:pPr>
        <w:pStyle w:val="BodyText"/>
      </w:pPr>
      <w:r>
        <w:t xml:space="preserve">Một tên thuộc hạ của Lý Nhị Cẩu thấy lão đại ngã xuống liền vung mộc bổng lên nhằm thẳng Lâm Vãn Vinh mà lao tới giáng một đòn mạnh vào lưng hắn.</w:t>
      </w:r>
    </w:p>
    <w:p>
      <w:pPr>
        <w:pStyle w:val="BodyText"/>
      </w:pPr>
      <w:r>
        <w:t xml:space="preserve">Lâm Vãn Vinh kêu lên một tiếng đau đớn, một vệt hằn lớn trên lưng hắn nhưng hắn không hề ngã gục.</w:t>
      </w:r>
    </w:p>
    <w:p>
      <w:pPr>
        <w:pStyle w:val="BodyText"/>
      </w:pPr>
      <w:r>
        <w:t xml:space="preserve">Hắn vung một đòn trả đũa vào chính giữa mặt tên thuộc hạ kia, cảm giác đau đớn như phát hỏa trên lưng khiến hắn bỗng nhiên có một loại khoái cảm biến thái đến khó hiểu.</w:t>
      </w:r>
    </w:p>
    <w:p>
      <w:pPr>
        <w:pStyle w:val="BodyText"/>
      </w:pPr>
      <w:r>
        <w:t xml:space="preserve">Đổng Thanh Sơn vội chạy đến nơi, đạp thêm một gậy nữa cho tên Lý Nhị Cẩu đã ngã gục dưới đất.</w:t>
      </w:r>
    </w:p>
    <w:p>
      <w:pPr>
        <w:pStyle w:val="BodyText"/>
      </w:pPr>
      <w:r>
        <w:t xml:space="preserve">Lâm Vãn Vinh nhìn Lý Nhị Cẩu, hắn biế cho dù tên tiểu tử này có may mắn sống sót thì cũng chỉ nằm liệt giường cả đời mà thôi.</w:t>
      </w:r>
    </w:p>
    <w:p>
      <w:pPr>
        <w:pStyle w:val="BodyText"/>
      </w:pPr>
      <w:r>
        <w:t xml:space="preserve">Kết quả trận đấu này thì khỏi phải nói, đương nhiên Đổng Thanh Sơn đại thắng dễ dàng. Lâm Vãn Vinh tuy đánh qua không biết bao nhiêu trận nhưng đó chỉ là việc trước đại học mà thôi. Sau khi lên đại học, nếu dùng cách nói hiện đại thì mọi người đều dã văn minh hơn rồi, nên không còn có cơ hội cho hắn đánh nhau nữa, điều này khiến hắn cảm thấy vô cùng tiếc nuối.</w:t>
      </w:r>
    </w:p>
    <w:p>
      <w:pPr>
        <w:pStyle w:val="BodyText"/>
      </w:pPr>
      <w:r>
        <w:t xml:space="preserve">Đến thế giới này, hắn hoàn toàn không có chút gì trói buộc cả, hôm nay có được cơ hội chiến một trận thoải mái đến vậy, hắn cảm thấy vô cùng dễ chịu, những khổ muộn khi đến thế giới này trong phút chốc tiêu tan hết cả.</w:t>
      </w:r>
    </w:p>
    <w:p>
      <w:pPr>
        <w:pStyle w:val="BodyText"/>
      </w:pPr>
      <w:r>
        <w:t xml:space="preserve">Các tiểu đệ dưới tay Đổng Thanh Sơn có thể tận mắt chứng kiến Lâm Vãn Vinh ra tay ngoan độc và mạnh mẽ đến vậy thì hết thảy đều vô cùng kính phục hắn.</w:t>
      </w:r>
    </w:p>
    <w:p>
      <w:pPr>
        <w:pStyle w:val="BodyText"/>
      </w:pPr>
      <w:r>
        <w:t xml:space="preserve">-Ái chà...</w:t>
      </w:r>
    </w:p>
    <w:p>
      <w:pPr>
        <w:pStyle w:val="BodyText"/>
      </w:pPr>
      <w:r>
        <w:t xml:space="preserve">Lâm Vãn Vinh vừa ngồi xuống mới cảm thấy vết thương trên lưng nóng hừng hực như bị đốt lửa, tên tiểu tử kia ra tay cũng được lắm. Trong lòng Lâm Vãn Vinh lửa hận ngùn ngùn, nhưng hắn hồn nhiên quên chính mình đã đánh cho lão đại của tên kia đến đần độn đi.</w:t>
      </w:r>
    </w:p>
    <w:p>
      <w:pPr>
        <w:pStyle w:val="BodyText"/>
      </w:pPr>
      <w:r>
        <w:t xml:space="preserve">-Không phải lo đâu, tối về để sư tỷ của đệ xoa cho một lúc là đỡ ngay thôi, mỗi lần đệ bị thương về tỷ ấy đều xoa giúp đệ.</w:t>
      </w:r>
    </w:p>
    <w:p>
      <w:pPr>
        <w:pStyle w:val="BodyText"/>
      </w:pPr>
      <w:r>
        <w:t xml:space="preserve">Đổng Thanh Sơn cười lớn nói. Hắn chẳng bị thương phát nào, vì tuy là có đến hai ba chục tên địch nhưng ngay từ đầu Lâm Vãn Vinh đã đánh gục tên đầu sỏ nên trận đánh nhanh chóng thắng lợi.</w:t>
      </w:r>
    </w:p>
    <w:p>
      <w:pPr>
        <w:pStyle w:val="BodyText"/>
      </w:pPr>
      <w:r>
        <w:t xml:space="preserve">-Lão đại , huynh đánh hay thật đấy..</w:t>
      </w:r>
    </w:p>
    <w:p>
      <w:pPr>
        <w:pStyle w:val="BodyText"/>
      </w:pPr>
      <w:r>
        <w:t xml:space="preserve">Lý Bắc Đẩu bị ngã một phát khá mạnh, quần bị rách một lỗ nhưng đã nhanh nhảu đến trước Lâm Vãn Vinh khen ngợi rối rít.</w:t>
      </w:r>
    </w:p>
    <w:p>
      <w:pPr>
        <w:pStyle w:val="BodyText"/>
      </w:pPr>
      <w:r>
        <w:t xml:space="preserve">Lâm Vãn Vinh cắn răng nói:</w:t>
      </w:r>
    </w:p>
    <w:p>
      <w:pPr>
        <w:pStyle w:val="BodyText"/>
      </w:pPr>
      <w:r>
        <w:t xml:space="preserve">-Thanh Sơn, Bắc Đẩu, các đệ hãy nhớ rõ, đã đi theo con đường này thì không có đường nào quay lại nữa đâu. Chỉ có càng ác, càng lỳ càng ghê hơn kẻ khác thì mới có thể dẫn đầu được thôi.</w:t>
      </w:r>
    </w:p>
    <w:p>
      <w:pPr>
        <w:pStyle w:val="BodyText"/>
      </w:pPr>
      <w:r>
        <w:t xml:space="preserve">-Đại ca, đệ hiểu rồi.</w:t>
      </w:r>
    </w:p>
    <w:p>
      <w:pPr>
        <w:pStyle w:val="BodyText"/>
      </w:pPr>
      <w:r>
        <w:t xml:space="preserve">Hai tên đều gật đầu nói:</w:t>
      </w:r>
    </w:p>
    <w:p>
      <w:pPr>
        <w:pStyle w:val="BodyText"/>
      </w:pPr>
      <w:r>
        <w:t xml:space="preserve">-Đúng rồi, đại ca có còn phải đến tiêu gia nữa không vậy?</w:t>
      </w:r>
    </w:p>
    <w:p>
      <w:pPr>
        <w:pStyle w:val="BodyText"/>
      </w:pPr>
      <w:r>
        <w:t xml:space="preserve">Bọn chúng không nhắc đến thì có kẽ Lâm Vãn Vinh cũng quên béng mất chuyện đó rồi, hắn vội hét lớn:</w:t>
      </w:r>
    </w:p>
    <w:p>
      <w:pPr>
        <w:pStyle w:val="BodyText"/>
      </w:pPr>
      <w:r>
        <w:t xml:space="preserve">-Không xong rồi.</w:t>
      </w:r>
    </w:p>
    <w:p>
      <w:pPr>
        <w:pStyle w:val="BodyText"/>
      </w:pPr>
      <w:r>
        <w:t xml:space="preserve">Hắn quên hết đau đớn, vùng dậy chạy như bay, Đổng Thanh Sơn chỉ nghe tiếng hắn vang lại từ xa:</w:t>
      </w:r>
    </w:p>
    <w:p>
      <w:pPr>
        <w:pStyle w:val="BodyText"/>
      </w:pPr>
      <w:r>
        <w:t xml:space="preserve">-Chỉnh đốn tốt đội ngũ, tối nay tập hợp...</w:t>
      </w:r>
    </w:p>
    <w:p>
      <w:pPr>
        <w:pStyle w:val="Compact"/>
      </w:pPr>
      <w:r>
        <w:br w:type="textWrapping"/>
      </w:r>
      <w:r>
        <w:br w:type="textWrapping"/>
      </w:r>
    </w:p>
    <w:p>
      <w:pPr>
        <w:pStyle w:val="Heading2"/>
      </w:pPr>
      <w:bookmarkStart w:id="42" w:name="chương-17-gia-đinh-tuyển-bạt-đại-tái"/>
      <w:bookmarkEnd w:id="42"/>
      <w:r>
        <w:t xml:space="preserve">20. Chương 17: Gia Đinh Tuyển Bạt Đại Tái</w:t>
      </w:r>
    </w:p>
    <w:p>
      <w:pPr>
        <w:pStyle w:val="Compact"/>
      </w:pPr>
      <w:r>
        <w:br w:type="textWrapping"/>
      </w:r>
      <w:r>
        <w:br w:type="textWrapping"/>
      </w:r>
      <w:r>
        <w:t xml:space="preserve">Vội vội vàng vàng đến được Tiêu gia nhưng cuối cùng vẫn bị chậm mất một bước, hỏi vài người bên cạnh mới hay rằng cái tên Lâm Tam đã được người ta gọi qua từ lâu rồi.</w:t>
      </w:r>
    </w:p>
    <w:p>
      <w:pPr>
        <w:pStyle w:val="BodyText"/>
      </w:pPr>
      <w:r>
        <w:t xml:space="preserve">-Ngươi nói xem cái tên gọi là Lâm Tam có phải là bị điên rồi hay không?</w:t>
      </w:r>
    </w:p>
    <w:p>
      <w:pPr>
        <w:pStyle w:val="BodyText"/>
      </w:pPr>
      <w:r>
        <w:t xml:space="preserve">Kẻ mà Lâm Vãn Vinh vừa hỏi thăm thản nhiên cười trước sự đau khổ của hắn:</w:t>
      </w:r>
    </w:p>
    <w:p>
      <w:pPr>
        <w:pStyle w:val="BodyText"/>
      </w:pPr>
      <w:r>
        <w:t xml:space="preserve">-Lần tuyển người này của Tiêu gia, ai cũng vội vội vàng vàng đến cho sớm, ngộ nhỡ gọi đúng tên mình sớm hơn lại khổ. Vào được Tiêu gia là coi như có thể lên đời rồi, nhưng cái tên lâm Tam đó lại bỏ phí mất cơ hội hiếm có đó rồi. thôi không nói nữa, chắc chắn là tối qua lại dính bùa của tiểu nương nào bắt lên giường rồi, không biết chừng bây giờ khéo còn chưa tỉnh dậy ý chứ.</w:t>
      </w:r>
    </w:p>
    <w:p>
      <w:pPr>
        <w:pStyle w:val="BodyText"/>
      </w:pPr>
      <w:r>
        <w:t xml:space="preserve">Tên đó mặt cười dâm đãng đầy vẻ đắc ý, cuộc tuyển chọn gia đinh Tiêu gia cạnh tranh vô cùng kịch liệt, LÂm Tam tự động rút lui, chẳng phải là hắn đã tự loại bỏ được một đối thủ hay sao, đương nhiên là hắn phải hả hê lắm rồi.</w:t>
      </w:r>
    </w:p>
    <w:p>
      <w:pPr>
        <w:pStyle w:val="BodyText"/>
      </w:pPr>
      <w:r>
        <w:t xml:space="preserve">Điên cái mẹ ngươi ý, Lâm Vãn Vinh chửi thầm trong bụng, tiên tiểu tử mặt mày đầy mụn như ngươi, Tiêu gia có chọn mới là lạ đấy.</w:t>
      </w:r>
    </w:p>
    <w:p>
      <w:pPr>
        <w:pStyle w:val="BodyText"/>
      </w:pPr>
      <w:r>
        <w:t xml:space="preserve">Lâm Vãn Vinh dò xét thêm một vòng nữa, quả nhiên không còn thấy thêm kẻ dự tuyển nào đến muộn nữa, hắn có thể được xem như là một kẻ kì dị trong lần tuyển đinh này rồi. nhìn bộ dạng lo lắng hồi hộp của bọn thi tuyển đinh gia xung quanh, Lâm Vãn Vinh cũng chẳng biết mình nên khóc hay nên cười nữa. cười là bởi vì bản thân bây giờ đã đến muộn rồi, nếu cứ vậy mà bỏ cuộc thì sẽ chẳng phải đến Tiêu gia làm những việc dưới tay kẻ khác nữa, mặc dù sẽ có chút khó ăn khó nói với Ngụy lão nhân. Khóc là vì mình một khi đã đến Tiêu gia này rồi thì chắc hẳn là cũng sẽ vẻ vang như những anh chàng gia đinh được tuyển kia thôi.</w:t>
      </w:r>
    </w:p>
    <w:p>
      <w:pPr>
        <w:pStyle w:val="BodyText"/>
      </w:pPr>
      <w:r>
        <w:t xml:space="preserve">Hắn do dự một lúc mới nghĩ rằng, thôi thì thôi vậy, chẳng phải cũng chỉ một năm thôi sao, cứ từ từ rồi sẽ qua thôi, nhưng tuyệt đối không được để cho Ngụy đại thúc biết được chuyện này.</w:t>
      </w:r>
    </w:p>
    <w:p>
      <w:pPr>
        <w:pStyle w:val="BodyText"/>
      </w:pPr>
      <w:r>
        <w:t xml:space="preserve">Quyết định xong hắn lại có chút buồn phiền, tình hình bây giờ là, cho dù hắn có muốn làm kẻ hầu, người ta có thể cũng không cần nhận hắn nữa. Cái mẹ hắn gì đây, Lâm Vãn Vinh cười đau khổ, xem ra vẫn phải nghĩ biện pháp gì đây.</w:t>
      </w:r>
    </w:p>
    <w:p>
      <w:pPr>
        <w:pStyle w:val="BodyText"/>
      </w:pPr>
      <w:r>
        <w:t xml:space="preserve">Lâm Vãn Vinh chờ mãi, thấy các tài tử gia đinh đã chia ra tuyển rồi. Tài tử tốc độ thi tuyển gia đinh rất chậm. Nhưng trước mắt, phía tuyển gia đinh lại rất nhanh, có vài người vào thi chưa đến một phút, đã mặt mày đỏ gay chạy ra ngoài rồi.</w:t>
      </w:r>
    </w:p>
    <w:p>
      <w:pPr>
        <w:pStyle w:val="BodyText"/>
      </w:pPr>
      <w:r>
        <w:t xml:space="preserve">-Huynh đài, trong đấy thi cái gì vậy?</w:t>
      </w:r>
    </w:p>
    <w:p>
      <w:pPr>
        <w:pStyle w:val="BodyText"/>
      </w:pPr>
      <w:r>
        <w:t xml:space="preserve">Lâm Vãn Vinh níu lấy một tên gí đinh vừa bị loại ra để hỏi.</w:t>
      </w:r>
    </w:p>
    <w:p>
      <w:pPr>
        <w:pStyle w:val="BodyText"/>
      </w:pPr>
      <w:r>
        <w:t xml:space="preserve">Tên gia đinh bị loại mặt mày buồn rầu nói:</w:t>
      </w:r>
    </w:p>
    <w:p>
      <w:pPr>
        <w:pStyle w:val="BodyText"/>
      </w:pPr>
      <w:r>
        <w:t xml:space="preserve">-Bản thân ta cũng chẳng biết là họ thi cái gì nữa, mấy chữ đấy ta không biết lấy một cái nào, hu hu. Giác mộng là gia đinh Tiêu gia đáng thương của ta, Tiêu đại tiểu thư, Tiêu nhị tiểu thư, tiêu phu nhân trong mộng của ta, ta mãi mãi không bao giờ được gặp họ nữa rồi, huh hu...</w:t>
      </w:r>
    </w:p>
    <w:p>
      <w:pPr>
        <w:pStyle w:val="BodyText"/>
      </w:pPr>
      <w:r>
        <w:t xml:space="preserve">Lâm Vãn Vinh ngạc nhiên nhìn kẻ gia đinh bị loại đang lao đầu về phía trước, tên tiểu tử đó mơ sang thật, mẹ con Tiêu gia đều trở thành người tình trong mộng của hắn sao?</w:t>
      </w:r>
    </w:p>
    <w:p>
      <w:pPr>
        <w:pStyle w:val="BodyText"/>
      </w:pPr>
      <w:r>
        <w:t xml:space="preserve">Lâm Vãn Vinh nhìn quanh tứ phía lần nữa, thấy một người có tướng quản gia đang đứng ở cổng tuyển gia đinh, soi xét từng kẻ gia đinh được gọi vòa, vẻ mặt vênh váo, tự đắc vô cùng.</w:t>
      </w:r>
    </w:p>
    <w:p>
      <w:pPr>
        <w:pStyle w:val="BodyText"/>
      </w:pPr>
      <w:r>
        <w:t xml:space="preserve">Tên quản gia này đến gân bốn chục tuổi rồi, miệng nhọn mặt khỉ, đôi mắt chớp động ngâng quang, theo suy đoán của Lâm Vãn Vinh thì tên này vốn đã là một tên đặc biệt giỏi cơ hội cầu lời.</w:t>
      </w:r>
    </w:p>
    <w:p>
      <w:pPr>
        <w:pStyle w:val="BodyText"/>
      </w:pPr>
      <w:r>
        <w:t xml:space="preserve">Có cách! Lâm Vãn Vinh hắc hắc bật cười, lấy từ trong người ra hai lượng bạc, bước nhanh vài bước, nhẹ nhàng đến gần tên quản gia nói:</w:t>
      </w:r>
    </w:p>
    <w:p>
      <w:pPr>
        <w:pStyle w:val="BodyText"/>
      </w:pPr>
      <w:r>
        <w:t xml:space="preserve">-Quản gia đại nhân, xin nghe tại hạ nói đôi lời.</w:t>
      </w:r>
    </w:p>
    <w:p>
      <w:pPr>
        <w:pStyle w:val="BodyText"/>
      </w:pPr>
      <w:r>
        <w:t xml:space="preserve">Kẻ này đúng là quản gia, nhưng thực ra trước tên hắn vẫn còn một chữ "phụ " nữa, cấp trên của hắn, cánh tay đắc lực trong đám quản gia của Tiêu gia-quản gia đại nhân đã đi giám sát kỳ thi tuyển tài tử rồi. về lai lịch tên này thì Lâm Vãn Vinh đương nhiên biết, chỉ cần lộ ra cái danh hào đại quản gia là giữa các tài tử sẽ có sự tranh chấp lớn rồi.</w:t>
      </w:r>
    </w:p>
    <w:p>
      <w:pPr>
        <w:pStyle w:val="BodyText"/>
      </w:pPr>
      <w:r>
        <w:t xml:space="preserve">Các tài tử đó rất hào phóng, để có được sự lưu tâm của đại tiểu thư, còn có kẻ nào ngu dốt mà không tranh lên mà đút cho vị đại quản gia ấy càng nhiều càng tốt? cứ vậy tính sơ sơ thì một ngày đại quản gia ít nhất cũng thu về được tám chục đến một trăm lượng bạc đôi chứ chẳng ít.</w:t>
      </w:r>
    </w:p>
    <w:p>
      <w:pPr>
        <w:pStyle w:val="BodyText"/>
      </w:pPr>
      <w:r>
        <w:t xml:space="preserve">Vị phụ quản gia này có hận thì cũng chỉ dám hận thầm trong lòng bởi cái chữ "phụ" đáng ghét, giám sát gia đinh ứng thí, công việc không thể sơ muối gì được này đương nhiên bị đùn đến tay hắn rồi. Cả ngày trong tay mói có được năm đồng bạc, đều là một đống tiền lẻ cả. hắn cũng chẳng có cách nào bắt bẻ lũ gia đinh quàn áo rách rưới đấy nữa, những kẻ đã phải đến thi gia đinh thì thử hỏi liệu kẻ nào có tiền không?</w:t>
      </w:r>
    </w:p>
    <w:p>
      <w:pPr>
        <w:pStyle w:val="BodyText"/>
      </w:pPr>
      <w:r>
        <w:t xml:space="preserve">-Ngươi có việc gì....</w:t>
      </w:r>
    </w:p>
    <w:p>
      <w:pPr>
        <w:pStyle w:val="BodyText"/>
      </w:pPr>
      <w:r>
        <w:t xml:space="preserve">Câu nói chưa dứt lời thì phụ quản gia đã thấy bạc sáng lấp lánh trong tay Lâm Vãn Vinh.</w:t>
      </w:r>
    </w:p>
    <w:p>
      <w:pPr>
        <w:pStyle w:val="BodyText"/>
      </w:pPr>
      <w:r>
        <w:t xml:space="preserve">-Ôi...</w:t>
      </w:r>
    </w:p>
    <w:p>
      <w:pPr>
        <w:pStyle w:val="BodyText"/>
      </w:pPr>
      <w:r>
        <w:t xml:space="preserve">Mắt phụ quản gia sáng lên, đi đến vài bước nói:</w:t>
      </w:r>
    </w:p>
    <w:p>
      <w:pPr>
        <w:pStyle w:val="BodyText"/>
      </w:pPr>
      <w:r>
        <w:t xml:space="preserve">-Có việc gì mau nói đi, ta đang bận việc lắm.</w:t>
      </w:r>
    </w:p>
    <w:p>
      <w:pPr>
        <w:pStyle w:val="BodyText"/>
      </w:pPr>
      <w:r>
        <w:t xml:space="preserve">Lâm Vãn Vinh rút một cái đã là một lượng bạc đôi, tuy là còn ít hơn so với các tài tử kia nhiều, nhưng trong đám thi gia đinh này thì chắc chắn là kẻ hào phóng nhất rồi.</w:t>
      </w:r>
    </w:p>
    <w:p>
      <w:pPr>
        <w:pStyle w:val="BodyText"/>
      </w:pPr>
      <w:r>
        <w:t xml:space="preserve">Tên tiểu tử này có tương lai đấy, nhìn cách hắn tiêu tiền, vị phụ quản gia đột nhiên lại có ấn tượng tốt với tên tiểu tử trông tướng mạo đường hoàng, khỏe khoắn đang đứng trước mặt.</w:t>
      </w:r>
    </w:p>
    <w:p>
      <w:pPr>
        <w:pStyle w:val="BodyText"/>
      </w:pPr>
      <w:r>
        <w:t xml:space="preserve">-Có việc gì?</w:t>
      </w:r>
    </w:p>
    <w:p>
      <w:pPr>
        <w:pStyle w:val="BodyText"/>
      </w:pPr>
      <w:r>
        <w:t xml:space="preserve">Phụ quản gia nói, tranh thủ lúc không có ai để ý liền nhẹ nhàng lấy lượng bạc đôi trong tay Lâm Vãn Vinh đút tọt vào túi.</w:t>
      </w:r>
    </w:p>
    <w:p>
      <w:pPr>
        <w:pStyle w:val="BodyText"/>
      </w:pPr>
      <w:r>
        <w:t xml:space="preserve">Nhận tiền rồi thì mọi chuyện dễ thôi, Lâm Vãn Vinh mừng thầm trong bụng, vội vàng ôm tay nói:</w:t>
      </w:r>
    </w:p>
    <w:p>
      <w:pPr>
        <w:pStyle w:val="BodyText"/>
      </w:pPr>
      <w:r>
        <w:t xml:space="preserve">- Không biết vị quản gia đại nhân này phải xưng hô thế nào cho phải nhỉ?</w:t>
      </w:r>
    </w:p>
    <w:p>
      <w:pPr>
        <w:pStyle w:val="BodyText"/>
      </w:pPr>
      <w:r>
        <w:t xml:space="preserve">-Ta họ Bàng, phó (phụ) quản gia của Tiêu gia.</w:t>
      </w:r>
    </w:p>
    <w:p>
      <w:pPr>
        <w:pStyle w:val="BodyText"/>
      </w:pPr>
      <w:r>
        <w:t xml:space="preserve">Bàng phó quản gia kiêu ngạo nói, chỉ đến khi nhắc đến chữ phụ thì trong mắt hắn bỗng toát lên một vẻ phẫn khái, hiển nhiên là hắn căm cái chứ "phụ" này lắm .</w:t>
      </w:r>
    </w:p>
    <w:p>
      <w:pPr>
        <w:pStyle w:val="BodyText"/>
      </w:pPr>
      <w:r>
        <w:t xml:space="preserve">-Hóa ra ngài chính là Bàng quản gia sao"</w:t>
      </w:r>
    </w:p>
    <w:p>
      <w:pPr>
        <w:pStyle w:val="BodyText"/>
      </w:pPr>
      <w:r>
        <w:t xml:space="preserve">Lâm Vãn Vinh kinh ngạc nhìn hắn nói, dường như không hề nghe thấy chữ "phụ" trong đó</w:t>
      </w:r>
    </w:p>
    <w:p>
      <w:pPr>
        <w:pStyle w:val="BodyText"/>
      </w:pPr>
      <w:r>
        <w:t xml:space="preserve">-Ái chà, đại danh của ngài thật nổi tiếng lẫy lừng, thật đúng là trăm nghe không bằng mắt thấy, gặp mặt hơn hẳn nghe danh.</w:t>
      </w:r>
    </w:p>
    <w:p>
      <w:pPr>
        <w:pStyle w:val="BodyText"/>
      </w:pPr>
      <w:r>
        <w:t xml:space="preserve">Bàng quản gia nhìn hắn lạ lùng nói:</w:t>
      </w:r>
    </w:p>
    <w:p>
      <w:pPr>
        <w:pStyle w:val="BodyText"/>
      </w:pPr>
      <w:r>
        <w:t xml:space="preserve">-Ngươi biết ta sao?</w:t>
      </w:r>
    </w:p>
    <w:p>
      <w:pPr>
        <w:pStyle w:val="BodyText"/>
      </w:pPr>
      <w:r>
        <w:t xml:space="preserve">Lâm Vãn Vinh nở nụ cười kỳ dị nói:</w:t>
      </w:r>
    </w:p>
    <w:p>
      <w:pPr>
        <w:pStyle w:val="BodyText"/>
      </w:pPr>
      <w:r>
        <w:t xml:space="preserve">-Cái đó là đương nhiên. Tuy tại hạ chưa từng gặp đại nhân nhưng trong cả thành Kim Lăng này có ai là không biết đến danh ngài đâu chứ. Nghĩa can trung đảm, nghĩa bạc vân thiên, một lòng vì chủ, trung tâm báo quốc, vang danh lừng lẫy khắp thiên hạ.</w:t>
      </w:r>
    </w:p>
    <w:p>
      <w:pPr>
        <w:pStyle w:val="BodyText"/>
      </w:pPr>
      <w:r>
        <w:t xml:space="preserve">Vì sao lời nói cũng chẳng mất tiền mua, Lâm Vãn Vinh mạnh mồm khen cho phụ quản gia vài câu.</w:t>
      </w:r>
    </w:p>
    <w:p>
      <w:pPr>
        <w:pStyle w:val="BodyText"/>
      </w:pPr>
      <w:r>
        <w:t xml:space="preserve">Tên Bàng phụ quản gia đúng thật là vô liêm sỉ, mấy lời đó nói ra mà cũng khiến hắn mặt mày hớn hở, gật gật đầu như tiếp nhận hiển nhiên.</w:t>
      </w:r>
    </w:p>
    <w:p>
      <w:pPr>
        <w:pStyle w:val="BodyText"/>
      </w:pPr>
      <w:r>
        <w:t xml:space="preserve">Lâm Vãn Vinh thấy hắn vẫn còn dày mặt hơn cả mình, tên này đúng là hết thuốc chữa rồi.</w:t>
      </w:r>
    </w:p>
    <w:p>
      <w:pPr>
        <w:pStyle w:val="BodyText"/>
      </w:pPr>
      <w:r>
        <w:t xml:space="preserve">Lâm Vãn Vinh nhìn quanh tứ phía, sau đó thì thầm vào tai phụ quản gia rằng:</w:t>
      </w:r>
    </w:p>
    <w:p>
      <w:pPr>
        <w:pStyle w:val="BodyText"/>
      </w:pPr>
      <w:r>
        <w:t xml:space="preserve">-Hơn nữa, tại hạ còn nghe các gia đinh bằng hữu nói, Tiêu gia đại quản gia lẽ ra phải là ngài mới đúng. Nhưng lần đó là do kẻ kia dùng thủ đoạn chơi xấu qua mắt được phu nhân và tiểu thư nên mới leo lên được trên ngài. Tên đó đúng là loại hạ lưu vô liêm sỉ, tại hạ chỉ thấy hắn một lần là đã biết rõ ngay rồi.</w:t>
      </w:r>
    </w:p>
    <w:p>
      <w:pPr>
        <w:pStyle w:val="BodyText"/>
      </w:pPr>
      <w:r>
        <w:t xml:space="preserve">Trong thế giới mà Lâm Vãn Vinh đến, chính chức và phó chức bao giờ cũng có mâu thuẫn xung đột với nhau cả, những chuyện như thế này cũng gặp qua không ít lần rồi. Huống hồ nhìn tướng mạo trời sinh của tên Bàng phó quản gia này, nói hắn không để ý đến vị trí quản gia thì e chẳng ai tin nổi.</w:t>
      </w:r>
    </w:p>
    <w:p>
      <w:pPr>
        <w:pStyle w:val="BodyText"/>
      </w:pPr>
      <w:r>
        <w:t xml:space="preserve">-Đừng có nói láo...</w:t>
      </w:r>
    </w:p>
    <w:p>
      <w:pPr>
        <w:pStyle w:val="BodyText"/>
      </w:pPr>
      <w:r>
        <w:t xml:space="preserve">Bàng quản gia tỏ vẻ đường đường chánh nghĩa nói:</w:t>
      </w:r>
    </w:p>
    <w:p>
      <w:pPr>
        <w:pStyle w:val="BodyText"/>
      </w:pPr>
      <w:r>
        <w:t xml:space="preserve">-Đoàn kết là điều rất quan trọng. Ta và đại quản gia từ một chỗ huấn luyện mà ra, quan hệ của chúng ta rất hòa thuận. Dưới sự lãnh đạo của lớp lãnh đạo trung tâm là ta và đại quản gia, ta và Vương quản gia phân công hợp tác, phối hợp rất tốt, tổ chức cũng vô cùng tin tưởng chúng ta.</w:t>
      </w:r>
    </w:p>
    <w:p>
      <w:pPr>
        <w:pStyle w:val="BodyText"/>
      </w:pPr>
      <w:r>
        <w:t xml:space="preserve">Nói vậy nhưng ánh mắt lại lộ rõ vẻ sung sướng, điều này đã nói rõ được suy nghĩ thật trong lòng hắn như thế nào rồi.</w:t>
      </w:r>
    </w:p>
    <w:p>
      <w:pPr>
        <w:pStyle w:val="BodyText"/>
      </w:pPr>
      <w:r>
        <w:t xml:space="preserve">-Vâng, Vâng...</w:t>
      </w:r>
    </w:p>
    <w:p>
      <w:pPr>
        <w:pStyle w:val="BodyText"/>
      </w:pPr>
      <w:r>
        <w:t xml:space="preserve">Lâm Vãn Vinh ra vẻ cực kỳ tâm đắc lời tên kia nói rồi cười đáp:</w:t>
      </w:r>
    </w:p>
    <w:p>
      <w:pPr>
        <w:pStyle w:val="BodyText"/>
      </w:pPr>
      <w:r>
        <w:t xml:space="preserve">-Các ngài cùng làm việc trong một ban, lãnh đạo đến hàng trăm gia đinh trong tiêu gia, tình cảm chắc cũng sâu sắc hơn nhiều.</w:t>
      </w:r>
    </w:p>
    <w:p>
      <w:pPr>
        <w:pStyle w:val="BodyText"/>
      </w:pPr>
      <w:r>
        <w:t xml:space="preserve">-Ngươi tìm bổn quản gia có việc gì không?</w:t>
      </w:r>
    </w:p>
    <w:p>
      <w:pPr>
        <w:pStyle w:val="BodyText"/>
      </w:pPr>
      <w:r>
        <w:t xml:space="preserve">Bàng phó quản gia vẫn rất hài lòng với biểu hiện của Lâm Vãn Vinh, nhưng hắn không phải kẻ đần, tất nhiên hiểu rõ kẻ tự nhiên tìm đến biếu bạc cho mình chắc chắn là có mục đích gì cần nhờ vả đây.</w:t>
      </w:r>
    </w:p>
    <w:p>
      <w:pPr>
        <w:pStyle w:val="BodyText"/>
      </w:pPr>
      <w:r>
        <w:t xml:space="preserve">Lâm Vãn Vinh dương dương ngón cái với Bàng quản gia nói:</w:t>
      </w:r>
    </w:p>
    <w:p>
      <w:pPr>
        <w:pStyle w:val="BodyText"/>
      </w:pPr>
      <w:r>
        <w:t xml:space="preserve">-Đại nhân đúng là một người thông minh, nói chuyện nhưng không quên việc.</w:t>
      </w:r>
    </w:p>
    <w:p>
      <w:pPr>
        <w:pStyle w:val="BodyText"/>
      </w:pPr>
      <w:r>
        <w:t xml:space="preserve">Hắn liếc nhìn tứ phía một lát rồi hạ giọng nói:</w:t>
      </w:r>
    </w:p>
    <w:p>
      <w:pPr>
        <w:pStyle w:val="BodyText"/>
      </w:pPr>
      <w:r>
        <w:t xml:space="preserve">-Không giấu gì Bàng đại quản gia, vốn dĩ hôm nay tại hạ đến đây là để thi vấn đáp, nhưng thật đáng tiếc trong nhà lại có việc đột xuất, nên lỡ mất kì thi, thật là, đã lỡ mất lượt thi rồi, vì vậy muốn nhờ đại nhân đại ân cho một chút, cho tại hạ được tiến vào thi thí.</w:t>
      </w:r>
    </w:p>
    <w:p>
      <w:pPr>
        <w:pStyle w:val="BodyText"/>
      </w:pPr>
      <w:r>
        <w:t xml:space="preserve">Bàng phó quản gia đánh cho Lâm Vãn Vinh một cái nhẹ rồi nói:</w:t>
      </w:r>
    </w:p>
    <w:p>
      <w:pPr>
        <w:pStyle w:val="BodyText"/>
      </w:pPr>
      <w:r>
        <w:t xml:space="preserve">-Ngươi thật là, tại sao lại không biết đúng hẹn mà đến như thế, thời gian quí hơn vàng, có vàng cũng không mua nổi thời gian, ngươi có biết không? Có biết bao nhiêu người muốn đến làm gia đinh cho Tiêu gia như vậy ngươi có biết không? Có biết bao nhiêu người muốn có được một cơ hội đầu tiên như ngươi,ngươi có biết không?</w:t>
      </w:r>
    </w:p>
    <w:p>
      <w:pPr>
        <w:pStyle w:val="BodyText"/>
      </w:pPr>
      <w:r>
        <w:t xml:space="preserve">Bàng phó quản gia luôn miệng nói " ngươi biết không", Lâm Vãn Vinh nghe đế phát bực trong lòng, nhưng đang phải nhờ vả tên này nên vẫn phải giả bộ nghe lời. Lâm Vãn Vinh gật đầu lia lịa nói:</w:t>
      </w:r>
    </w:p>
    <w:p>
      <w:pPr>
        <w:pStyle w:val="BodyText"/>
      </w:pPr>
      <w:r>
        <w:t xml:space="preserve">-Quản gia, ngài dạy rất phải, tại hạ mong sau này có càng nhiều cơ hội được Bàng quản gia chỉ giáo cho hơn, xin cúi đầu nghe lời dạy của quản gia, đa tạ ngài giúp tại hạ được mở mang đầu óc để khôn lớn hơn.</w:t>
      </w:r>
    </w:p>
    <w:p>
      <w:pPr>
        <w:pStyle w:val="BodyText"/>
      </w:pPr>
      <w:r>
        <w:t xml:space="preserve">Nói xong câu đó, trong lòng hắn đã tràn đầy ác tâm, muốn bật tung cả tổ tông mười tám đời nhà tên Bàng quản gia này lên mà chửi.</w:t>
      </w:r>
    </w:p>
    <w:p>
      <w:pPr>
        <w:pStyle w:val="BodyText"/>
      </w:pPr>
      <w:r>
        <w:t xml:space="preserve">Bàng phó quản gia thấy tên tiểu tử này ham học hỏi, cách giáo dục của mình cũng thật có tác dụng, đó là một đối tượng giáo dục có tương lai, trong lòng đột nhiên cảm thấy "ái tài" kì lạ.</w:t>
      </w:r>
    </w:p>
    <w:p>
      <w:pPr>
        <w:pStyle w:val="BodyText"/>
      </w:pPr>
      <w:r>
        <w:t xml:space="preserve">Việc này với Bàng phó quản gia mà nói thì cũng là việc dễ dàng, nhưng những kẻ làm quan thường có cái tính đó, chuyện bé xé ra to, chuyện to càng xé ra to hơn, Bàng phó quản gia càng là loại người đó, hắn cố ý làm mặt khó nói:</w:t>
      </w:r>
    </w:p>
    <w:p>
      <w:pPr>
        <w:pStyle w:val="BodyText"/>
      </w:pPr>
      <w:r>
        <w:t xml:space="preserve">-Thế này nhé, về sau ta phải chỉnh đốn ngươi nhiều hơn một chút mới được, cũng không phải là việc không thể, nhưng phải xem ngươi có phúc phận đấy không nữa. Ta tuy là quản gia, nhưng việc thi tuyển lần này là do bọn cấp dưới làm, người đông lời nhiều, ta cũng không tiện nhúng tay vào...</w:t>
      </w:r>
    </w:p>
    <w:p>
      <w:pPr>
        <w:pStyle w:val="BodyText"/>
      </w:pPr>
      <w:r>
        <w:t xml:space="preserve">Vẫn chưa nói xong thì lại thấy tay Lâm Vãn Vinh sáng lên, lại một lượng bạc đôi bày ra trước mắt, Bàng phó quản gia sáng mắt lên, nụ cười trên mặt lại nhiều hơn vài phần.</w:t>
      </w:r>
    </w:p>
    <w:p>
      <w:pPr>
        <w:pStyle w:val="BodyText"/>
      </w:pPr>
      <w:r>
        <w:t xml:space="preserve">Lâm Vãn Vinh phải cố kìm nén lắm mới không nổi giận với tên đầu heo này, chỉ nửa đùa nửa thật nói:</w:t>
      </w:r>
    </w:p>
    <w:p>
      <w:pPr>
        <w:pStyle w:val="BodyText"/>
      </w:pPr>
      <w:r>
        <w:t xml:space="preserve">-Còn phải nhờ Bàng quản gia giúp cho nhiều.</w:t>
      </w:r>
    </w:p>
    <w:p>
      <w:pPr>
        <w:pStyle w:val="BodyText"/>
      </w:pPr>
      <w:r>
        <w:t xml:space="preserve">-Cái này a, được rồi, để ta vào xem thử, có thể bọn hắn vẫn còn nể mặt ta, ngươi cứ đợi một chút.</w:t>
      </w:r>
    </w:p>
    <w:p>
      <w:pPr>
        <w:pStyle w:val="BodyText"/>
      </w:pPr>
      <w:r>
        <w:t xml:space="preserve">Bàng phó quản gia khéo léo đút lượng bạc vào trong túi áo rồi quay người vào trong phòng thi.</w:t>
      </w:r>
    </w:p>
    <w:p>
      <w:pPr>
        <w:pStyle w:val="BodyText"/>
      </w:pPr>
      <w:r>
        <w:t xml:space="preserve">Lâm Vãn Vinh nhìn theo lưng hắn, phổ phẹt một bãi nước bọt xuống đất, đến Tiêu gia làm một tên hạ nhân, mà còn phải xin kẻ khác nhận mình vào, lương cả tháng Tiêu gia cấp cho một tên gia đinh còn chưa đến hai lượng bạc, mình lại tiện tay tiêu vung một cái hết cả hai lượng rồi. Đem bạc đi biếu để được hầu hạ kẻ khác, chẳng phải tự mình đang đeo gông vào cổ mình hay sao?</w:t>
      </w:r>
    </w:p>
    <w:p>
      <w:pPr>
        <w:pStyle w:val="BodyText"/>
      </w:pPr>
      <w:r>
        <w:t xml:space="preserve">Đến nước này rồi, Lâm Vãn Vinh chợt thấy tự có chút coi thường bản thân mình . Mẹ nó chứ, vào được rồi, ta thề phải đòi lại số tiền hôm nay gấp mười gấp trăm lần. hắn giận quá rồi đâm ra lại bất mãn với Ngụy lão quân, nếu không phải chính lão không ngớt miệng bảo hắn thì liệu hắn có tự vác thân đến đây chịu nhục thế này hay không?</w:t>
      </w:r>
    </w:p>
    <w:p>
      <w:pPr>
        <w:pStyle w:val="BodyText"/>
      </w:pPr>
      <w:r>
        <w:t xml:space="preserve">Có bạc mở đường mọi chuyện đương nhiên dễ dàng thuận tiện hơn nhiều, Bàng phó quản gia đi ra rất nhanh, miệng nở nụ cười nói:</w:t>
      </w:r>
    </w:p>
    <w:p>
      <w:pPr>
        <w:pStyle w:val="BodyText"/>
      </w:pPr>
      <w:r>
        <w:t xml:space="preserve">-Được rồi, may là ta còn có chút thanh uy, bây giờ ngươi có thể vào trong đó được rồi. nhưng được hay không được thì phải do chính bản thân ngươi đó nhé, với tình hình như hiện nay thì ta cũng chỉ có thể giúp ngươi được đến thế này mà thôi.</w:t>
      </w:r>
    </w:p>
    <w:p>
      <w:pPr>
        <w:pStyle w:val="BodyText"/>
      </w:pPr>
      <w:r>
        <w:t xml:space="preserve">Với tình hình như hiện nay? Với một kẻ thông minh như Lâm Vãn Vinh thì chẳng khó khăn gì có thể nghe hiểu ngay lời của hắn, chỉ với hai lượng bạc thì chỉ đủ đổi lấy một cơ hội vào trong đó mà thôi, còn nếu chịu bỏ thêm khoảng hai lượng nữa thì không biết chừng bàng phụ quản gia còn có thể cứ thế cho hắn qua luôn vòng thi vấn đáp cũng nên.</w:t>
      </w:r>
    </w:p>
    <w:p>
      <w:pPr>
        <w:pStyle w:val="BodyText"/>
      </w:pPr>
      <w:r>
        <w:t xml:space="preserve">Bàng phó quản gia ngươi cũng thật là một kẻ tham lam không vừa, Lâm Vãn Vinh trong lòng tức giận vô cùng nhưng ngoài mặt vẫn không thể hiện gì, chỉ cung kính đáp:</w:t>
      </w:r>
    </w:p>
    <w:p>
      <w:pPr>
        <w:pStyle w:val="BodyText"/>
      </w:pPr>
      <w:r>
        <w:t xml:space="preserve">-Dạ xin đa tạ sự giúp đỡ và sự ái hộ của Bàng quản gia rồi.</w:t>
      </w:r>
    </w:p>
    <w:p>
      <w:pPr>
        <w:pStyle w:val="BodyText"/>
      </w:pPr>
      <w:r>
        <w:t xml:space="preserve">Bàng phó quản gia nói với vẻ vô cùng hài lòng:</w:t>
      </w:r>
    </w:p>
    <w:p>
      <w:pPr>
        <w:pStyle w:val="BodyText"/>
      </w:pPr>
      <w:r>
        <w:t xml:space="preserve">Ngươi là một kẻ lanh lợi, ta rất quý ngươi nên cũng đừng để ta phải thất vọng.</w:t>
      </w:r>
    </w:p>
    <w:p>
      <w:pPr>
        <w:pStyle w:val="BodyText"/>
      </w:pPr>
      <w:r>
        <w:t xml:space="preserve">-Vâng, vâng.</w:t>
      </w:r>
    </w:p>
    <w:p>
      <w:pPr>
        <w:pStyle w:val="BodyText"/>
      </w:pPr>
      <w:r>
        <w:t xml:space="preserve">Lâm Vãn Vinh giả cười đáp.</w:t>
      </w:r>
    </w:p>
    <w:p>
      <w:pPr>
        <w:pStyle w:val="BodyText"/>
      </w:pPr>
      <w:r>
        <w:t xml:space="preserve">-Ồ, đúng rồi, ngươi tên là gì nhỉ? Bàng phó quản gia hỏi.</w:t>
      </w:r>
    </w:p>
    <w:p>
      <w:pPr>
        <w:pStyle w:val="BodyText"/>
      </w:pPr>
      <w:r>
        <w:t xml:space="preserve">-Tại hạ là Lâm Tam.</w:t>
      </w:r>
    </w:p>
    <w:p>
      <w:pPr>
        <w:pStyle w:val="BodyText"/>
      </w:pPr>
      <w:r>
        <w:t xml:space="preserve">Lâm Vãn Vinh cười đáp.</w:t>
      </w:r>
    </w:p>
    <w:p>
      <w:pPr>
        <w:pStyle w:val="BodyText"/>
      </w:pPr>
      <w:r>
        <w:t xml:space="preserve">-Lâm Tam?</w:t>
      </w:r>
    </w:p>
    <w:p>
      <w:pPr>
        <w:pStyle w:val="BodyText"/>
      </w:pPr>
      <w:r>
        <w:t xml:space="preserve">Bàng quản gia chợt đổi sắc mặt:</w:t>
      </w:r>
    </w:p>
    <w:p>
      <w:pPr>
        <w:pStyle w:val="BodyText"/>
      </w:pPr>
      <w:r>
        <w:t xml:space="preserve">-Ngươi chính là Lâm Tam sao?</w:t>
      </w:r>
    </w:p>
    <w:p>
      <w:pPr>
        <w:pStyle w:val="BodyText"/>
      </w:pPr>
      <w:r>
        <w:t xml:space="preserve">-Vâng.</w:t>
      </w:r>
    </w:p>
    <w:p>
      <w:pPr>
        <w:pStyle w:val="BodyText"/>
      </w:pPr>
      <w:r>
        <w:t xml:space="preserve">Lâm Vãn Vinh chợt ngây người, chẳng lẽ ta nổi tiếng đến vậy sao? Tại sao kẻ này lại tỏ ra như là quen biết mình vậy nhỉ?</w:t>
      </w:r>
    </w:p>
    <w:p>
      <w:pPr>
        <w:pStyle w:val="BodyText"/>
      </w:pPr>
      <w:r>
        <w:t xml:space="preserve">Bàng quản gia lập tức đổi hẳn sắc mặt, vội vàng lôi hai lượng bạc vừa nhận ra, nhét vào tay Lâm Vãn Vinh, rồi hì hì nói:</w:t>
      </w:r>
    </w:p>
    <w:p>
      <w:pPr>
        <w:pStyle w:val="BodyText"/>
      </w:pPr>
      <w:r>
        <w:t xml:space="preserve">-Ha ha, Lâm công tử, thật ngại quá, vừa rồi tại hạ không biết là đại lão gia đại giá đến đây, mời đại lão gia nhận lại. mời đại lão gia vào, xin mời.</w:t>
      </w:r>
    </w:p>
    <w:p>
      <w:pPr>
        <w:pStyle w:val="BodyText"/>
      </w:pPr>
      <w:r>
        <w:t xml:space="preserve">Lần này đến lượt Lâm Vãn Vinh đờ người ra, tên này phát điên rồi hay sao, tại sao đột nhiên lại biến thành khách khí thế này? Nghe giọng điệu của hắn thì dường như là hắn có quen biết ta, lẽ nào...</w:t>
      </w:r>
    </w:p>
    <w:p>
      <w:pPr>
        <w:pStyle w:val="BodyText"/>
      </w:pPr>
      <w:r>
        <w:t xml:space="preserve">Lâm Vãn Vinh chợt chớ ra, đúng rồi, đugns rồi, nhất định là do Ngụy lão nhân trước khi đi đã dặn dò kỹ lưỡng hắn. Nghe nói vị Ngụy lão nhân này là gia đinh thuộc loại cấp cao trong Tiêu gia này, tương đương với cả cấp vàng, vị thế của lão không chỉ những người trong Tiêu gia mà cả những người ở khắp hồ Huyền Vũ này cũng đều rõ cả, uy thế của Nguỵ lão nhân trong Tiêu gia quả không vừa, lão lại đề cao việc này đến vậy, chu đáo lo lắng hết cả.</w:t>
      </w:r>
    </w:p>
    <w:p>
      <w:pPr>
        <w:pStyle w:val="BodyText"/>
      </w:pPr>
      <w:r>
        <w:t xml:space="preserve">Bao công lao tự tác của Lâm Vãn Vinh cuối cùng lại chỉ cần nhờ vào một Ngụy lão nhân chẳng cần có mặt là xong, trời, hại mình lại phải tốn nước bọt nịnh nọt suông tên quản gia điên này, Lâm Vãn Vinh vô cùng bực bội trong lòng, nhìn vẻ mặt đáng ghét của tên Bàng phó quản gia bây giờ sao mà giống thái độ lậy lộc của mình lúc trước đến vậy, vị thế hai bên đột nhiên đảo ngược hết lại.</w:t>
      </w:r>
    </w:p>
    <w:p>
      <w:pPr>
        <w:pStyle w:val="BodyText"/>
      </w:pPr>
      <w:r>
        <w:t xml:space="preserve">Anh hùng không chấp kẻ tiểu nhân, hơn nữa bản thân mình vừa rồi cũng tự ca ngợi tên Bàng phó quản gia này quá rồi, tuy da mặt Lâm Vãn Vinh có dày nhưng lần này cũng chẳng thể quay ngoắt lại như thế, chẳng cần nói thêm nhiều với tên Bàng quản gia này nữa, hắn cầm hai lượng bạc đút vào túi rồi lẳng lặng đi vào trong.</w:t>
      </w:r>
    </w:p>
    <w:p>
      <w:pPr>
        <w:pStyle w:val="BodyText"/>
      </w:pPr>
      <w:r>
        <w:t xml:space="preserve">Vào phía trong là một cái bàn thi, một tên gia đinh ngồi đối diện ngay trước mặt nói không hề hảo khí chút nào:</w:t>
      </w:r>
    </w:p>
    <w:p>
      <w:pPr>
        <w:pStyle w:val="BodyText"/>
      </w:pPr>
      <w:r>
        <w:t xml:space="preserve">-Họ tên...</w:t>
      </w:r>
    </w:p>
    <w:p>
      <w:pPr>
        <w:pStyle w:val="BodyText"/>
      </w:pPr>
      <w:r>
        <w:t xml:space="preserve">-Lâm Tam.</w:t>
      </w:r>
    </w:p>
    <w:p>
      <w:pPr>
        <w:pStyle w:val="BodyText"/>
      </w:pPr>
      <w:r>
        <w:t xml:space="preserve">Lâm Vãn Vinh cười đáp.</w:t>
      </w:r>
    </w:p>
    <w:p>
      <w:pPr>
        <w:pStyle w:val="BodyText"/>
      </w:pPr>
      <w:r>
        <w:t xml:space="preserve">-Ngươi chính là Lâm Tam sao?</w:t>
      </w:r>
    </w:p>
    <w:p>
      <w:pPr>
        <w:pStyle w:val="BodyText"/>
      </w:pPr>
      <w:r>
        <w:t xml:space="preserve">Tên gia đinh đó nhìn hắn một lượt, sắc mặt tươi tỉnh hơn rất nhiều, cung cung kính kính nói:</w:t>
      </w:r>
    </w:p>
    <w:p>
      <w:pPr>
        <w:pStyle w:val="BodyText"/>
      </w:pPr>
      <w:r>
        <w:t xml:space="preserve">-Lâm công tử, mời ngồi.</w:t>
      </w:r>
    </w:p>
    <w:p>
      <w:pPr>
        <w:pStyle w:val="BodyText"/>
      </w:pPr>
      <w:r>
        <w:t xml:space="preserve">Ngụy lão nhân này làm chuyện gì thế này, trên dưới đều dặn dò kĩ lưỡng rồi cơ đấy, ác cảm vừa rồi của Lâm Vãn Vinh với Ngụy lão nhân dường như đã được cải thiện đôi chút, hùng hổ ngồi phịch xuống ghế.</w:t>
      </w:r>
    </w:p>
    <w:p>
      <w:pPr>
        <w:pStyle w:val="BodyText"/>
      </w:pPr>
      <w:r>
        <w:t xml:space="preserve">Tên gia đinh kia thấy thái độ của hắn như thế, lại càng không dám chậm trễ hơn, lập tức đứng ngay dậy, cung cung kính kính điền số vào một tờ giấy nhỏ rồi hai tay lễ phép đưa cho Lâm Vãn Vinh nói:</w:t>
      </w:r>
    </w:p>
    <w:p>
      <w:pPr>
        <w:pStyle w:val="BodyText"/>
      </w:pPr>
      <w:r>
        <w:t xml:space="preserve">-Lâm công tử, mời công tử mang cái này vào trong.</w:t>
      </w:r>
    </w:p>
    <w:p>
      <w:pPr>
        <w:pStyle w:val="BodyText"/>
      </w:pPr>
      <w:r>
        <w:t xml:space="preserve">Lâm Vãn Vinh gật đầu cười, Ngụy lão nhân đúng là kẻ bề trên trong Tiêu gia này, làm ăn chu toàn đấy.</w:t>
      </w:r>
    </w:p>
    <w:p>
      <w:pPr>
        <w:pStyle w:val="BodyText"/>
      </w:pPr>
      <w:r>
        <w:t xml:space="preserve">Vào bên trong là một căn phòng khá nhỏ, có vài tên gia đinh ứng thí đang cầm bút lông trên tay, phía trước là một trang giấy trắng, khắp mặt căng thẳng u sầu. Lâm Vãn Vinh nhìn thoáng qua, thấy tờ giấy phía trước mặt mấy tên gia đinh đó đều có ghi vài chữ nghiêng ngả, không chỉ là khó nhìn là còn trông như mấy con giun chồng chéo loằng ngoằng vậy.</w:t>
      </w:r>
    </w:p>
    <w:p>
      <w:pPr>
        <w:pStyle w:val="BodyText"/>
      </w:pPr>
      <w:r>
        <w:t xml:space="preserve">-Học qua " Tam tự kinh" chưa? Viết vài chữ vào.</w:t>
      </w:r>
    </w:p>
    <w:p>
      <w:pPr>
        <w:pStyle w:val="BodyText"/>
      </w:pPr>
      <w:r>
        <w:t xml:space="preserve">Một tên đưa giấy bút cho Lâm Vãn Vinh rồi nói, khi đọc tờ ghi tên trên tay Lâm Vãn Vinh cũng không có thái độ tôn kính như mấy tên vừa rồi mà vẫn không ngại hống hách với Lâm Vãn Vinh như vậy.</w:t>
      </w:r>
    </w:p>
    <w:p>
      <w:pPr>
        <w:pStyle w:val="BodyText"/>
      </w:pPr>
      <w:r>
        <w:t xml:space="preserve">-Viết Tam Tự kinh?</w:t>
      </w:r>
    </w:p>
    <w:p>
      <w:pPr>
        <w:pStyle w:val="BodyText"/>
      </w:pPr>
      <w:r>
        <w:t xml:space="preserve">Lâm Vãn Vinh thở dài một hơi, hắn bây giờ đã hiểu vì sao mấy tên gia đinh đó mặt mày sầu muộn đến vậy rồi. Những kẻ đó đều là đến để thi là gia đinh, tất nhiên là gia đình đều nghèo khổ, căn bản là không được học chữ, lên núi chặt củi thì còn giỏi chứ bắt bọn họ cầm bút viết chữ thì chẳng khác nào chơi khăm bọn chúng rồi.</w:t>
      </w:r>
    </w:p>
    <w:p>
      <w:pPr>
        <w:pStyle w:val="Compact"/>
      </w:pPr>
      <w:r>
        <w:br w:type="textWrapping"/>
      </w:r>
      <w:r>
        <w:br w:type="textWrapping"/>
      </w:r>
    </w:p>
    <w:p>
      <w:pPr>
        <w:pStyle w:val="Heading2"/>
      </w:pPr>
      <w:bookmarkStart w:id="43" w:name="chương-18-liên-sấm-tam-quan"/>
      <w:bookmarkEnd w:id="43"/>
      <w:r>
        <w:t xml:space="preserve">21. Chương 18: Liên Sấm Tam Quan</w:t>
      </w:r>
    </w:p>
    <w:p>
      <w:pPr>
        <w:pStyle w:val="Compact"/>
      </w:pPr>
      <w:r>
        <w:br w:type="textWrapping"/>
      </w:r>
      <w:r>
        <w:br w:type="textWrapping"/>
      </w:r>
      <w:r>
        <w:t xml:space="preserve">Lâm Vãn Vinh đổ mồ hôi, hắn là một sinh viên có tài của trường đại học Bắc Kinh, chỉ có điều hắn theo học chuyên ngành kĩ thuật, để hắn giải mấy bài tích phân hay đọc sách thậm chí đọc thuộc mấy bài thơ cổ thì chẳng có vấn đề gì, nhưng bắt chàng viết tam tự kinh thì quả đã làm khó cho chàng.</w:t>
      </w:r>
    </w:p>
    <w:p>
      <w:pPr>
        <w:pStyle w:val="BodyText"/>
      </w:pPr>
      <w:r>
        <w:t xml:space="preserve">Xem ra trên thế giới này ngoài việc đọc thuộc mấy bài thơ ra mọi cái khác chàng đều như "mù chữ" cả. Lâm Vãn Vinh lúc này mới cảm thấy biết ơn sâu sắc người cha là giáo viên dạy văn tiểu học của mình, nếu từ khi chàng còn nhỏ không ép chàng học thuộc mấy bài thơ Đường Tống thì có lẽ bây giờ chàng đã thành kẻ mù chữ rồi.</w:t>
      </w:r>
    </w:p>
    <w:p>
      <w:pPr>
        <w:pStyle w:val="BodyText"/>
      </w:pPr>
      <w:r>
        <w:t xml:space="preserve">Không phải tại mình không hiểu mà là thế giới này thay đổi quá nhanh. Lâm Vãn Vinh cầm chiếc bút lông và tự nhủ, ngày trước ở một lớp học thêm chàng đã từng tập viết bút lông, tam tự kinh cũng vẫn còn nhớ 12 chữ mà ai nấy đều thuộc làu làu.</w:t>
      </w:r>
    </w:p>
    <w:p>
      <w:pPr>
        <w:pStyle w:val="BodyText"/>
      </w:pPr>
      <w:r>
        <w:t xml:space="preserve">Lâm Vãn Vinh thầm chửi mười tám đời tổ tông nhà Nguỵ lão Nhân, bây giờ cũng không còn cách nào khác đành phải như vậy thôi.</w:t>
      </w:r>
    </w:p>
    <w:p>
      <w:pPr>
        <w:pStyle w:val="BodyText"/>
      </w:pPr>
      <w:r>
        <w:t xml:space="preserve">Cũng may may hắn da mặt cực dầy chưa bao giờ luống cuống mỗi khi gặp khó khăn, cầm chiếc bút lông và bắt đầu soàn soạt viết ra mười hai chữ "Nhân chi sơ, tính bản thiện, tính tương cận,tập tương viễn" lên tờ giấy, sau đó tay phải đặt luôn chiếc bút vào nghiên mực.</w:t>
      </w:r>
    </w:p>
    <w:p>
      <w:pPr>
        <w:pStyle w:val="BodyText"/>
      </w:pPr>
      <w:r>
        <w:t xml:space="preserve">Trong lòng chàng đôi chút xao động, mấy chữ này nét viết hơi ẩu và xiêu vẹo, nhìn kỹ từng chữ thì có thể biết được đó là chữ gì nhưng nhìn tổng quan mà nói tuy không được coi là xuất sắc nhưng cũng có một chút gì đó phóng đãng không gò bó.</w:t>
      </w:r>
    </w:p>
    <w:p>
      <w:pPr>
        <w:pStyle w:val="BodyText"/>
      </w:pPr>
      <w:r>
        <w:t xml:space="preserve">-"Phần dưới không nhớ được"</w:t>
      </w:r>
    </w:p>
    <w:p>
      <w:pPr>
        <w:pStyle w:val="BodyText"/>
      </w:pPr>
      <w:r>
        <w:t xml:space="preserve">Lâm Vãn Vinh nhìn người kia và nói một cách thản nhiên không chút ngượng ngùng.</w:t>
      </w:r>
    </w:p>
    <w:p>
      <w:pPr>
        <w:pStyle w:val="BodyText"/>
      </w:pPr>
      <w:r>
        <w:t xml:space="preserve">Mấy ngày này, các gia đinh không một trăm thì cũng phải được tám chục, nhưng những người có khí chất "hào phóng" như Lâm Vãn Vinh thì chưa từng có.</w:t>
      </w:r>
    </w:p>
    <w:p>
      <w:pPr>
        <w:pStyle w:val="BodyText"/>
      </w:pPr>
      <w:r>
        <w:t xml:space="preserve">Tên gia đinh nọ nhìn dáng vẻ của chàng liền cảm thấy khó chịu mà quát lớn:</w:t>
      </w:r>
    </w:p>
    <w:p>
      <w:pPr>
        <w:pStyle w:val="BodyText"/>
      </w:pPr>
      <w:r>
        <w:t xml:space="preserve">- "Khi viết chữ phải cầm nhẹ đặt nhẹ, không ai dạy ngươi vậy ư ? Đây là 'Hy mặc đoan nghiên', làm hỏng ngươi đền không nổi đâu."</w:t>
      </w:r>
    </w:p>
    <w:p>
      <w:pPr>
        <w:pStyle w:val="BodyText"/>
      </w:pPr>
      <w:r>
        <w:t xml:space="preserve">Huy mặc đoan nghiên cái gì chứ, Lâm Vãn Vinh không quan tâm, nhìn tên gia đinh này khẩu khí bất thiện giả vờ ra uy, chàng khẽ lên tiếng:</w:t>
      </w:r>
    </w:p>
    <w:p>
      <w:pPr>
        <w:pStyle w:val="BodyText"/>
      </w:pPr>
      <w:r>
        <w:t xml:space="preserve">-"Khi nãy Bàng phó quản gia chỉ cho tôi vào gặp mặt chứ không nói gì đến 'huy mặc đoan nghiên', may được vị huynh đệ chỉ giáo ."</w:t>
      </w:r>
    </w:p>
    <w:p>
      <w:pPr>
        <w:pStyle w:val="BodyText"/>
      </w:pPr>
      <w:r>
        <w:t xml:space="preserve">Tên gia đinh vừa nghe đến Bàng phó quản gia sắc mặt liền thay đổi, cười gượng nói:</w:t>
      </w:r>
    </w:p>
    <w:p>
      <w:pPr>
        <w:pStyle w:val="BodyText"/>
      </w:pPr>
      <w:r>
        <w:t xml:space="preserve">-"Vị huynh đệ, cậu được Bàng phó quản gia giới thiệu đến ư ?"</w:t>
      </w:r>
    </w:p>
    <w:p>
      <w:pPr>
        <w:pStyle w:val="BodyText"/>
      </w:pPr>
      <w:r>
        <w:t xml:space="preserve">Ta được ngân tử giới thiệu đến, Lâm Vãn Vinh cười nhạt, tên họ Bàng đã nhận ngân lượng của ta thì đương nhiên ta phải lợi dụng giá trị của hắn rồi.</w:t>
      </w:r>
    </w:p>
    <w:p>
      <w:pPr>
        <w:pStyle w:val="BodyText"/>
      </w:pPr>
      <w:r>
        <w:t xml:space="preserve">"Ừm, giữa ta và Bàng phó quản gia có đôi chút giao tình. Có điều lúc đi vào phó quản gia có chú ý dặn dò, nếu các ngươi một mực tuân theo nguyên tắc công khai, công bằng, công chính thì không cần làm gì đặc biệt cả." Lâm Vãn Vinh quyết đánh cho đến cùng, chàng phải lợi dụng cho được danh thế của Bàng phó quản gia, dù sao thì tên kia cũng không dám nói gì.</w:t>
      </w:r>
    </w:p>
    <w:p>
      <w:pPr>
        <w:pStyle w:val="BodyText"/>
      </w:pPr>
      <w:r>
        <w:t xml:space="preserve">-"Đó là điều đương nhiên, đó là điều đương nhiên"</w:t>
      </w:r>
    </w:p>
    <w:p>
      <w:pPr>
        <w:pStyle w:val="BodyText"/>
      </w:pPr>
      <w:r>
        <w:t xml:space="preserve">Tên chiêu khảo gia đinh khẽ cười gượng, đưa danh bài cho Lâm Vãn Vinh và nói:</w:t>
      </w:r>
    </w:p>
    <w:p>
      <w:pPr>
        <w:pStyle w:val="BodyText"/>
      </w:pPr>
      <w:r>
        <w:t xml:space="preserve">- "Lâm công tử, xin chúc mừng, ngươi đã qua được của thứ nhất."</w:t>
      </w:r>
    </w:p>
    <w:p>
      <w:pPr>
        <w:pStyle w:val="BodyText"/>
      </w:pPr>
      <w:r>
        <w:t xml:space="preserve">Nói rồi chỉ tay và hai kẻ đứng bên cạnh và nói:</w:t>
      </w:r>
    </w:p>
    <w:p>
      <w:pPr>
        <w:pStyle w:val="BodyText"/>
      </w:pPr>
      <w:r>
        <w:t xml:space="preserve">-"Các ngươi đã bị loại"</w:t>
      </w:r>
    </w:p>
    <w:p>
      <w:pPr>
        <w:pStyle w:val="BodyText"/>
      </w:pPr>
      <w:r>
        <w:t xml:space="preserve">Chỉ viết mười hai chữ là có thể qua ư ? Lâm Vãn Vinh khóc cười không được, biết rằng tên này đã nể mặt Bàng phó quản gia nên cũng chẳng tạ ơn hắn mà cầm danh bài đi thẳng vào gian phòng thứ hai.</w:t>
      </w:r>
    </w:p>
    <w:p>
      <w:pPr>
        <w:pStyle w:val="BodyText"/>
      </w:pPr>
      <w:r>
        <w:t xml:space="preserve">Hai người bị loại vừa khóc vừa nói:</w:t>
      </w:r>
    </w:p>
    <w:p>
      <w:pPr>
        <w:pStyle w:val="BodyText"/>
      </w:pPr>
      <w:r>
        <w:t xml:space="preserve">-"Không công bằng, không công bằng, hắn dựa vào cái gì mà qua được, mà chúng tôi lại không."</w:t>
      </w:r>
    </w:p>
    <w:p>
      <w:pPr>
        <w:pStyle w:val="BodyText"/>
      </w:pPr>
      <w:r>
        <w:t xml:space="preserve">Chiêu khảo gia đinh cười nhạt:</w:t>
      </w:r>
    </w:p>
    <w:p>
      <w:pPr>
        <w:pStyle w:val="BodyText"/>
      </w:pPr>
      <w:r>
        <w:t xml:space="preserve">-"Người ta là ai, các ngươi là ai chứ, các ngươi không nghĩ cho kĩ xem, mấy chữ đó thôi nhưng các ngươi có viết ra được không ?"</w:t>
      </w:r>
    </w:p>
    <w:p>
      <w:pPr>
        <w:pStyle w:val="BodyText"/>
      </w:pPr>
      <w:r>
        <w:t xml:space="preserve">Hắn giơ tấm giấy Lâm Vãn Vinh viết ra trước mặt hai tên kia, trên giấy tuy chỉ có mười hai chữ, cũng có đôi chút cẩu thả nhưng so với những tên gia đinh xuất thân nghèo khó này mà nói, thì có thể coi là xuất sắc rồi, hai tên bị loại này có kết hợp với nhau thì cũng chưa chắc viết được tám chữ.</w:t>
      </w:r>
    </w:p>
    <w:p>
      <w:pPr>
        <w:pStyle w:val="BodyText"/>
      </w:pPr>
      <w:r>
        <w:t xml:space="preserve">Về phần Lâm Vãn Vinh chàng không quan tâm hai tên kia phản đối hay không phản đối, thắng làm vua thua làm giặc, quá quan mới là điều quan trọng, đi được vài bước là đến gian phòng thứ hai, ở đây cũng có mấy người cùng nhau cầm trang giấy đang trầm ngâm suy nghĩ, mấy người đang nhăn mặt mồ hôi như muốn vã ra.</w:t>
      </w:r>
    </w:p>
    <w:p>
      <w:pPr>
        <w:pStyle w:val="BodyText"/>
      </w:pPr>
      <w:r>
        <w:t xml:space="preserve">Một vị khảo quan nhận lấy tấm danh bài của Lâm Vãn Vinh sau đó đưa chàng một chiếc hộp gỗ đã mở nắp, nét mặt không chút biểu cảm:</w:t>
      </w:r>
    </w:p>
    <w:p>
      <w:pPr>
        <w:pStyle w:val="BodyText"/>
      </w:pPr>
      <w:r>
        <w:t xml:space="preserve">-"Bốc một đề đi !"</w:t>
      </w:r>
    </w:p>
    <w:p>
      <w:pPr>
        <w:pStyle w:val="BodyText"/>
      </w:pPr>
      <w:r>
        <w:t xml:space="preserve">-"Đây là đề gì" không ngơ ngơ ngác ngác như những thí sinh khác Lâm Vãn Vinh muốn hỏi cho rõ tình hình.</w:t>
      </w:r>
    </w:p>
    <w:p>
      <w:pPr>
        <w:pStyle w:val="BodyText"/>
      </w:pPr>
      <w:r>
        <w:t xml:space="preserve">-"Bảo ngươi bốc thì ngươi cứ bốc, sao phải lắm lời thừa vậy ?"</w:t>
      </w:r>
    </w:p>
    <w:p>
      <w:pPr>
        <w:pStyle w:val="BodyText"/>
      </w:pPr>
      <w:r>
        <w:t xml:space="preserve">Tên gia đinh này xem ra tối hôm qua nghỉ ngơi không tốt nên hỏa khí không nhỏ.</w:t>
      </w:r>
    </w:p>
    <w:p>
      <w:pPr>
        <w:pStyle w:val="BodyText"/>
      </w:pPr>
      <w:r>
        <w:t xml:space="preserve">-"Đề vấn đáp, trả lời đúng mới được vào vòng trong."</w:t>
      </w:r>
    </w:p>
    <w:p>
      <w:pPr>
        <w:pStyle w:val="BodyText"/>
      </w:pPr>
      <w:r>
        <w:t xml:space="preserve">Bên cạnh một tên gia đinh tham gia thi tuyển, tóc bạc rụng gần hết nghe thấy Lâm Vãn Vinh hỏi liền trả lời.</w:t>
      </w:r>
    </w:p>
    <w:p>
      <w:pPr>
        <w:pStyle w:val="BodyText"/>
      </w:pPr>
      <w:r>
        <w:t xml:space="preserve">Thì ra như vậy, Lâm Vãn Vinh đã hiểu, đây là câu hỏi trả lời lập tức để kiểm tra trí tuệ.</w:t>
      </w:r>
    </w:p>
    <w:p>
      <w:pPr>
        <w:pStyle w:val="BodyText"/>
      </w:pPr>
      <w:r>
        <w:t xml:space="preserve">Hắn bốc được một mẩu giấy từ trong hộp, mở ra chỉ thấy trong mẩu giấy có viết hai câu ngắn gọn:</w:t>
      </w:r>
    </w:p>
    <w:p>
      <w:pPr>
        <w:pStyle w:val="BodyText"/>
      </w:pPr>
      <w:r>
        <w:t xml:space="preserve">-"Một người qua cầu độc mộc, phía trước là sói, phía sau là hổ, người ấy đã qua cầu rất nhanh. Hỏi anh ta qua cầu như thế nào ?"</w:t>
      </w:r>
    </w:p>
    <w:p>
      <w:pPr>
        <w:pStyle w:val="BodyText"/>
      </w:pPr>
      <w:r>
        <w:t xml:space="preserve">Ngất mất, con người trên thế gian này cũng muốn thách đố đầu óc người ta như vậy ? Lâm Vãn Vinh cười trong bụng, giả vờ ra vẻ khó nhọc suy nghĩ một hồi, sau đó mới đáp:</w:t>
      </w:r>
    </w:p>
    <w:p>
      <w:pPr>
        <w:pStyle w:val="BodyText"/>
      </w:pPr>
      <w:r>
        <w:t xml:space="preserve">-"Lẽ nào là... đi trời tối ?"</w:t>
      </w:r>
    </w:p>
    <w:p>
      <w:pPr>
        <w:pStyle w:val="BodyText"/>
      </w:pPr>
      <w:r>
        <w:t xml:space="preserve">-"Đáp đúng"</w:t>
      </w:r>
    </w:p>
    <w:p>
      <w:pPr>
        <w:pStyle w:val="BodyText"/>
      </w:pPr>
      <w:r>
        <w:t xml:space="preserve">Gia đinh khảo quan nhìn hắn, tên tiểu tử này nhất định đã từng nghe được câu hỏi này ở đâu rồi. nếu không không thể trả lời nhanh như vậy được, thật là có vận may.</w:t>
      </w:r>
    </w:p>
    <w:p>
      <w:pPr>
        <w:pStyle w:val="BodyText"/>
      </w:pPr>
      <w:r>
        <w:t xml:space="preserve">-"Phản đối, phản đối !" Gia đinh khảo quan vừa tuyên bố Lâm Vãn Vinh qua vòng tiếp theo liền nghe tiếng phản đối lớn của một tên thi tuyển gia đinh. Trong phòng có tất cả ba người ứng thí, ngoài Lâm Vãn Vinh ra, một người khác ban nãy vừa trả lời câu hỏi của Lâm Vãn Vinh, người còn lại chính là người vừa hô to.</w:t>
      </w:r>
    </w:p>
    <w:p>
      <w:pPr>
        <w:pStyle w:val="BodyText"/>
      </w:pPr>
      <w:r>
        <w:t xml:space="preserve">-"Ngươi phản đối cái gì ?" Gia đinh khảo quan tức giận quát:</w:t>
      </w:r>
    </w:p>
    <w:p>
      <w:pPr>
        <w:pStyle w:val="BodyText"/>
      </w:pPr>
      <w:r>
        <w:t xml:space="preserve">-"Nơi này có chỗ cho ngươi phản đối hay sao ?"</w:t>
      </w:r>
    </w:p>
    <w:p>
      <w:pPr>
        <w:pStyle w:val="BodyText"/>
      </w:pPr>
      <w:r>
        <w:t xml:space="preserve">Tên kia biết mình không trả lời được câu hỏi sẽ bị loại liền cố gượng phân bua lần cuối, hắn trả lời:</w:t>
      </w:r>
    </w:p>
    <w:p>
      <w:pPr>
        <w:pStyle w:val="BodyText"/>
      </w:pPr>
      <w:r>
        <w:t xml:space="preserve">-"Ta phản đối, tại sao cho hắn câu hỏi dễ còn ta lại cho câu hỏi khó như vậy, nếu hắn trả lời được câu hỏi của ta thì coi như ta đã bị loại và lúc đó ta sẽ tâm phục khẩu phục"</w:t>
      </w:r>
    </w:p>
    <w:p>
      <w:pPr>
        <w:pStyle w:val="BodyText"/>
      </w:pPr>
      <w:r>
        <w:t xml:space="preserve">Gia đinh khảo quan quát:</w:t>
      </w:r>
    </w:p>
    <w:p>
      <w:pPr>
        <w:pStyle w:val="BodyText"/>
      </w:pPr>
      <w:r>
        <w:t xml:space="preserve">-"Tất cả những câu hỏi này đều do các ngươi tự bắt thăm được, ngươi phản đối như vậy chẳng phải có ý nghi ngờ bản quan gian lận ư ?"</w:t>
      </w:r>
    </w:p>
    <w:p>
      <w:pPr>
        <w:pStyle w:val="BodyText"/>
      </w:pPr>
      <w:r>
        <w:t xml:space="preserve">-"Không vấn đề gì, không vấn đề gì"</w:t>
      </w:r>
    </w:p>
    <w:p>
      <w:pPr>
        <w:pStyle w:val="BodyText"/>
      </w:pPr>
      <w:r>
        <w:t xml:space="preserve">Lâm Vãn Vinh cười nói:</w:t>
      </w:r>
    </w:p>
    <w:p>
      <w:pPr>
        <w:pStyle w:val="BodyText"/>
      </w:pPr>
      <w:r>
        <w:t xml:space="preserve">-"Nhưng không biết trong tay vị huynh đài này là câu hỏi gì vậy, để tại hạ đoán thử xem sao ."</w:t>
      </w:r>
    </w:p>
    <w:p>
      <w:pPr>
        <w:pStyle w:val="BodyText"/>
      </w:pPr>
      <w:r>
        <w:t xml:space="preserve">Tên này liền giơ mẩu giấy trong tay mình lên đọc to:</w:t>
      </w:r>
    </w:p>
    <w:p>
      <w:pPr>
        <w:pStyle w:val="BodyText"/>
      </w:pPr>
      <w:r>
        <w:t xml:space="preserve">"Ngũ thành thục đích ngưu nhục bính đáo lục thành thục đích ngưu nhụcï¼Rtha môn vi thập yêu bất đả chiêu hôï¼x"(*)</w:t>
      </w:r>
    </w:p>
    <w:p>
      <w:pPr>
        <w:pStyle w:val="BodyText"/>
      </w:pPr>
      <w:r>
        <w:t xml:space="preserve">"Nhân vì bọn chúng bất thục màï¼Rhuynh đàiã "(*)</w:t>
      </w:r>
    </w:p>
    <w:p>
      <w:pPr>
        <w:pStyle w:val="BodyText"/>
      </w:pPr>
      <w:r>
        <w:t xml:space="preserve">Lâm Vãn Vinh không nhịn nổi cười, câu hỏi tầm thường này còn phải động não hay sao ?</w:t>
      </w:r>
    </w:p>
    <w:p>
      <w:pPr>
        <w:pStyle w:val="BodyText"/>
      </w:pPr>
      <w:r>
        <w:t xml:space="preserve">Ồ, tên kia trước đây không phục giờ thì đã chẳng thốt ra lời, lẽ nào đúng là hắn quá dốt, bị đánh một đòn đau như vậy, không còn mặt mũi nào ở lại, hắn liền vội vã lẻn đi. Tên ứng khảo còn lại thì bỗng cảm thấy thực sự sùng bái Lâm Vãn Vinh.</w:t>
      </w:r>
    </w:p>
    <w:p>
      <w:pPr>
        <w:pStyle w:val="BodyText"/>
      </w:pPr>
      <w:r>
        <w:t xml:space="preserve">Lâm Vãn Vinh vượt qua hai cửa ải một cách nhanh chóng, trong lòng cười thầm, việc chọn gia đinh của tiêu gia thật thích thể hiện, nào là tri văn đoạn tự, nào là thử trí thông minh, chắc không phải muốn bồi dưỡng gia đinh thành tài tử chứ ?</w:t>
      </w:r>
    </w:p>
    <w:p>
      <w:pPr>
        <w:pStyle w:val="BodyText"/>
      </w:pPr>
      <w:r>
        <w:t xml:space="preserve">Bước vào phòng thứ ba, chàng chợt bất ngờ khi bên trong đang có ba vị khoảng chừng hơn năm mươi tuổi, trên mình mặc bộ áo và chiếc mũ màu xanh, sợ rằng mọi người không biết họ là gia đinh.</w:t>
      </w:r>
    </w:p>
    <w:p>
      <w:pPr>
        <w:pStyle w:val="BodyText"/>
      </w:pPr>
      <w:r>
        <w:t xml:space="preserve">Ba người đang lắc đầu cho tỉnh táo nhìn thấy Lâm Vãn Vinh bước vào liền ngừng nói chuyện, và tập trung ánh mắt nhìn vào chàng.</w:t>
      </w:r>
    </w:p>
    <w:p>
      <w:pPr>
        <w:pStyle w:val="BodyText"/>
      </w:pPr>
      <w:r>
        <w:t xml:space="preserve">Đợi chờ đã lâu nhưng ba vị kia chẳng nói năng cũng chẳng bắt chàng làm gì, cứ chăm chăm nhìn chàng, trong ánh mắt lộ vẻ hiếu kỳ.</w:t>
      </w:r>
    </w:p>
    <w:p>
      <w:pPr>
        <w:pStyle w:val="BodyText"/>
      </w:pPr>
      <w:r>
        <w:t xml:space="preserve">Như vậy là có ý gì ? Lâm Vãn Vinh cảm thấy nghi hoặc, trên người chàng ngoài bộ quần áo bị làm bẩn đôi chỗ do đánh lộn cùng bọn đổng thanh sơn khi nãy ra dường như chẳng có gì đáng để người ta chú ý.</w:t>
      </w:r>
    </w:p>
    <w:p>
      <w:pPr>
        <w:pStyle w:val="BodyText"/>
      </w:pPr>
      <w:r>
        <w:t xml:space="preserve">Lẽ nào vì chàng đẹp trai ? Điểm này thì có lẽ nên tán thành, nhưng nếu vậy thì người bị thu hút phải là những cô gái chứ không thể là mấy ông già như này.</w:t>
      </w:r>
    </w:p>
    <w:p>
      <w:pPr>
        <w:pStyle w:val="BodyText"/>
      </w:pPr>
      <w:r>
        <w:t xml:space="preserve">Lâm Vãn Vinh thấy mấy tên gia hoả đang chăm chăm nhìn mình, đồng tử không chút động đậy, giống hệt như đang ngắm nhìn chú khỉ trong vườn thú vậy. Trong lòng chàng cũng đôi chút khó chịu, sống hay chết các người cứ nói ra một câu đi chứ.</w:t>
      </w:r>
    </w:p>
    <w:p>
      <w:pPr>
        <w:pStyle w:val="BodyText"/>
      </w:pPr>
      <w:r>
        <w:t xml:space="preserve">Chàng bắt đầu cảm thấy điên lên nhìn lại ba người kia với ánh mắt dữ dằn, bốn ánh mắt nhìn nhau chằm chằm, ngươi nhìn ta, ta nhìn lại ngươi, không ai chịu lùi.</w:t>
      </w:r>
    </w:p>
    <w:p>
      <w:pPr>
        <w:pStyle w:val="BodyText"/>
      </w:pPr>
      <w:r>
        <w:t xml:space="preserve">Sau đó Lâm Vãn Vinh tiến đến và lấy một chiếc ghế đẩu rồi ngồi xuống trước mặt ba người, ánh mắt vẫn không rời khỏi ba người kia thậm chí còn đáng ghê sợ hơn họ.</w:t>
      </w:r>
    </w:p>
    <w:p>
      <w:pPr>
        <w:pStyle w:val="BodyText"/>
      </w:pPr>
      <w:r>
        <w:t xml:space="preserve">-"Tiểu tử này, vô sỉ - - "</w:t>
      </w:r>
    </w:p>
    <w:p>
      <w:pPr>
        <w:pStyle w:val="BodyText"/>
      </w:pPr>
      <w:r>
        <w:t xml:space="preserve">Không biết đã bao lâu cuối cùng một trong ba người đã lên tiếng, trong ánh mắt lão ta hiện lên vẻ tán thưởng.</w:t>
      </w:r>
    </w:p>
    <w:p>
      <w:pPr>
        <w:pStyle w:val="BodyText"/>
      </w:pPr>
      <w:r>
        <w:t xml:space="preserve">-"Tên tiểu tử này, cực độ vô sỉ.."</w:t>
      </w:r>
    </w:p>
    <w:p>
      <w:pPr>
        <w:pStyle w:val="BodyText"/>
      </w:pPr>
      <w:r>
        <w:t xml:space="preserve">Lão già thứ hai cũng lên tiếng với niềm hân hoan như vậy</w:t>
      </w:r>
    </w:p>
    <w:p>
      <w:pPr>
        <w:pStyle w:val="BodyText"/>
      </w:pPr>
      <w:r>
        <w:t xml:space="preserve">Lão già thứ ba nhìn Lâm Vãn Vinh gật đầu:</w:t>
      </w:r>
    </w:p>
    <w:p>
      <w:pPr>
        <w:pStyle w:val="BodyText"/>
      </w:pPr>
      <w:r>
        <w:t xml:space="preserve">-"Cái dạng vô sỉ của nhà ngươi, mang phong phạm của ta thời trẻ."</w:t>
      </w:r>
    </w:p>
    <w:p>
      <w:pPr>
        <w:pStyle w:val="BodyText"/>
      </w:pPr>
      <w:r>
        <w:t xml:space="preserve">Nhất thời Lâm Vãn Vinh nhận thấy da mặt mình quá mỏng. Trước mặt các vị tiền bối cực kỳ vô sỉ này, bản thân hắn dường như nhỏ bé còn xa mới bì kịp.</w:t>
      </w:r>
    </w:p>
    <w:p>
      <w:pPr>
        <w:pStyle w:val="BodyText"/>
      </w:pPr>
      <w:r>
        <w:t xml:space="preserve">-"Vô sỉ, là một phẩm chất quan trọng để trở thành một gia đinh cao cấp. Tiểu tử, nhìn ngươi ta như bắt gặp lại hình ảnh của mình ngày xưa, một ngôi sao trong giới gia đinh đang từ từ bừng sáng, hãy tin tưởng ta, ngươi sẽ trở thành một gia đinh kiệt xuất" Lão đầu thứ nhất chẳng chút ngại ngùng nói.</w:t>
      </w:r>
    </w:p>
    <w:p>
      <w:pPr>
        <w:pStyle w:val="BodyText"/>
      </w:pPr>
      <w:r>
        <w:t xml:space="preserve">Lâm Vãn Vinh khẽ khẽ rủa, mấy tên gia hoả này hoàn toàn có bệnh hết cả.</w:t>
      </w:r>
    </w:p>
    <w:p>
      <w:pPr>
        <w:pStyle w:val="BodyText"/>
      </w:pPr>
      <w:r>
        <w:t xml:space="preserve">Lão đầu thứ hai nói tiếp theo:</w:t>
      </w:r>
    </w:p>
    <w:p>
      <w:pPr>
        <w:pStyle w:val="BodyText"/>
      </w:pPr>
      <w:r>
        <w:t xml:space="preserve">-"Chúc mừng người, ngươi đã hoàn tiàn qua cửa. Chí cần ngươi nguyện ý, ngươi tuỳ thời khả dĩ thành gia đinh của Tiêu gia chúng ta, nhất danh quang vinh gia đinh - -</w:t>
      </w:r>
    </w:p>
    <w:p>
      <w:pPr>
        <w:pStyle w:val="BodyText"/>
      </w:pPr>
      <w:r>
        <w:t xml:space="preserve">-"Khoan đã, khoan đã.."</w:t>
      </w:r>
    </w:p>
    <w:p>
      <w:pPr>
        <w:pStyle w:val="BodyText"/>
      </w:pPr>
      <w:r>
        <w:t xml:space="preserve">Lâm Vãn Vinh vội vã ngắt lời:</w:t>
      </w:r>
    </w:p>
    <w:p>
      <w:pPr>
        <w:pStyle w:val="BodyText"/>
      </w:pPr>
      <w:r>
        <w:t xml:space="preserve">-"Vị đại ca nào có thể giải thích cho ta biết chuyện gì đang xảy ra không ?"</w:t>
      </w:r>
    </w:p>
    <w:p>
      <w:pPr>
        <w:pStyle w:val="BodyText"/>
      </w:pPr>
      <w:r>
        <w:t xml:space="preserve">Lão gia đinh thứ ba cười nói:</w:t>
      </w:r>
    </w:p>
    <w:p>
      <w:pPr>
        <w:pStyle w:val="BodyText"/>
      </w:pPr>
      <w:r>
        <w:t xml:space="preserve">-"Không sao, ngươi muốn hỏi, việc ngươi qua ba cửa quan là như thế nào phải không ? ai, hãy từ từ mà nghe ta nói. Cửa thứ nhất, cái mà chúng ta cần là những gia đinh biết chữ, kẻ mù chữ chúng ta không cần; của thứ hai cái chúng ta cần là những người cơ trí linh hoạt, kẻ khù khờ chúng ta không cần; còn cửa thứ ba này thì do ba gia đinh kiệt xuất trong Tiêu gia là chúng ta làm chủ, hắc hắc, đây là của quan trọng nhất. Trước tiên chúng ta cần xem tướng mạo của những người đã được chọn, ngươi cũng biết đấy, Tiêu gia là danh môn đại hộ, những kẻ phàm phu tục tử thì xin hãy đi chỉnh sửa bộ mặt đi đã rồi hãy nói chuyện.</w:t>
      </w:r>
    </w:p>
    <w:p>
      <w:pPr>
        <w:pStyle w:val="BodyText"/>
      </w:pPr>
      <w:r>
        <w:t xml:space="preserve">Thứ hai là phẩm tính. Phẩm tính quan trọng phải đôn hậu thật thà, chúng ta cần người đó trông giữ nhà kho, có được đức tính đó chúng ta mới có thể yên tâm, hắn không được phép gian lận. Còn như ngươi, hắc hắc, đúng là nhân tài chúng ta đang khiếm khuyết, ngoài nhà kho ra thì nơi nào ngươi cũng có thể đảm nhận được ."</w:t>
      </w:r>
    </w:p>
    <w:p>
      <w:pPr>
        <w:pStyle w:val="BodyText"/>
      </w:pPr>
      <w:r>
        <w:t xml:space="preserve">Lão giả này nói vậy chẳng phải có ý rằng ta phẩm hạnh bại hoại sao, gương mặt Lâm Vãn Vinh lộ chút vẻ phẫn nộ, lão gia đinh liền vội vàng nói tiếp:</w:t>
      </w:r>
    </w:p>
    <w:p>
      <w:pPr>
        <w:pStyle w:val="BodyText"/>
      </w:pPr>
      <w:r>
        <w:t xml:space="preserve">-"Ngươi yên tâm, không phải chúng ta nghi ngờ phẩm hành của ngươi, vì đối với những người như ngươi chúng ta không thể đánh giá qua phẩm hành."</w:t>
      </w:r>
    </w:p>
    <w:p>
      <w:pPr>
        <w:pStyle w:val="BodyText"/>
      </w:pPr>
      <w:r>
        <w:t xml:space="preserve">"Ý của ngài là ta không có phẩm hạnh ?"</w:t>
      </w:r>
    </w:p>
    <w:p>
      <w:pPr>
        <w:pStyle w:val="BodyText"/>
      </w:pPr>
      <w:r>
        <w:t xml:space="preserve">Lâm Vãn Vinh tức giận</w:t>
      </w:r>
    </w:p>
    <w:p>
      <w:pPr>
        <w:pStyle w:val="BodyText"/>
      </w:pPr>
      <w:r>
        <w:t xml:space="preserve">"Hắc hắc, ta không hề có ý như vậy. Thực ra đã lâu lắm rồi chúng ta không gặp được nhân tài như cậu, khi nãy vừa nhìn thấy cậu chúng ta đã có một cảm giác kinh ngạc dường như đã nhìn thấy hình ảnh của mình ngày trước. Chúng ta tin rằng qua khổ công dạy dỗ và tu luyện thì trong một ngày gần đây ngươi nhất định sẽ trở thành ngôi sao sáng chói trong giới gia đinh tiền đồ vô lượng, cài gì cũng sẽ có ."</w:t>
      </w:r>
    </w:p>
    <w:p>
      <w:pPr>
        <w:pStyle w:val="BodyText"/>
      </w:pPr>
      <w:r>
        <w:t xml:space="preserve">Lão gia đinh này nói xong còn cười to mấy tiếng tự đắc, vẻ mặt lão kiểu như thể ta là Bá Nhạc tìm thấy thiên lý mã nhà người không bằng.(chú thích Bá Nhạc là người nổi tiếng về chọn ngựa ở thời Xuân Thu)</w:t>
      </w:r>
    </w:p>
    <w:p>
      <w:pPr>
        <w:pStyle w:val="BodyText"/>
      </w:pPr>
      <w:r>
        <w:t xml:space="preserve">Không kìm nổi Lâm Vãn Vinh bất lực than lên một tiếng, xem ra vẫn cần tiếp tục tu tuyện cho thần công mặt dày thôi. Nhìn vẻ mặt của ba tên gia hoả, thì có vẻ như sau này làm việc trong đại trạch của Tiêu gia sẽ bị bọn họ nuốt chửng mất .</w:t>
      </w:r>
    </w:p>
    <w:p>
      <w:pPr>
        <w:pStyle w:val="BodyText"/>
      </w:pPr>
      <w:r>
        <w:t xml:space="preserve">Ba lão lần lượt giới thiệu bản thân. Thì ra bọn họ đều không nói dối, bọn họ làm việc trong Tiêu gia đã ba bốn chục năm rồi, đã bắt đầu theo hầu từ thời Tiếu gia lão thái gia. Vị thứ nhất mười lần liên tiếp đệ nhất cuộc thi nghệ thuật nhà bếp của Tiêu gia, Vị thứ hai là thợ thủ công mỹ nghệ, tinh thông tất cả mộc gốm sứ, là chủ nhân của "Lỗ ban kim tưởng" trong Tiêu gia, vị thứ ba, được mệnh danh là hoa si, trồng đủ loại cây cối hoa cỏ là người được giải thưởng lao công trong Tiêu gia.</w:t>
      </w:r>
    </w:p>
    <w:p>
      <w:pPr>
        <w:pStyle w:val="BodyText"/>
      </w:pPr>
      <w:r>
        <w:t xml:space="preserve">Ba vị đều rất có hứng thú với Lâm Vãn Vinh, ai nấy đều nhận hắn về giúp việc cho mình để làm người kế tục cho công việc hiện tại.</w:t>
      </w:r>
    </w:p>
    <w:p>
      <w:pPr>
        <w:pStyle w:val="BodyText"/>
      </w:pPr>
      <w:r>
        <w:t xml:space="preserve">Nhưng Lâm Vãn Vinh lại không hề hứng thú gì với trò này, chàng chỉ muốn làm ăn yên ổn ở đây một năm báo đáp ân tình của lão Ngụy sau đó sẽ dọn đi ngay.</w:t>
      </w:r>
    </w:p>
    <w:p>
      <w:pPr>
        <w:pStyle w:val="BodyText"/>
      </w:pPr>
      <w:r>
        <w:t xml:space="preserve">Nhìn ba người đang vì mình mà tranh cãi không ngớt, Lâm Vãn Vinh không ngại phiền liền lên tiếng:</w:t>
      </w:r>
    </w:p>
    <w:p>
      <w:pPr>
        <w:pStyle w:val="BodyText"/>
      </w:pPr>
      <w:r>
        <w:t xml:space="preserve">-"Các vị đừng cãi nhau nữa, xin hỏi ở đây ai là người phụ trách ?"</w:t>
      </w:r>
    </w:p>
    <w:p>
      <w:pPr>
        <w:pStyle w:val="BodyText"/>
      </w:pPr>
      <w:r>
        <w:t xml:space="preserve">Lão gia đinh thứ ba cười to, lão là người da mặt dày nhất trong ba người:</w:t>
      </w:r>
    </w:p>
    <w:p>
      <w:pPr>
        <w:pStyle w:val="BodyText"/>
      </w:pPr>
      <w:r>
        <w:t xml:space="preserve">-"Dáng vẻ ngạo nghễ không thổ thẹn của ngươi thật giống ta ngày xưa"</w:t>
      </w:r>
    </w:p>
    <w:p>
      <w:pPr>
        <w:pStyle w:val="BodyText"/>
      </w:pPr>
      <w:r>
        <w:t xml:space="preserve">Lời nói phát ra từ lão gia đinh thật đã làm Lâm Vãn Vinh nổi giận, qua việc giới thiệu khi nãy, Lâm Vãn Vinh có biết lão này gọi Phúc Bá.</w:t>
      </w:r>
    </w:p>
    <w:p>
      <w:pPr>
        <w:pStyle w:val="BodyText"/>
      </w:pPr>
      <w:r>
        <w:t xml:space="preserve">Phúc Bá nói:</w:t>
      </w:r>
    </w:p>
    <w:p>
      <w:pPr>
        <w:pStyle w:val="BodyText"/>
      </w:pPr>
      <w:r>
        <w:t xml:space="preserve">-"Chỉ cần qua được hai cửa trước, và qua sát hạch ở cửa thứ ba này của chúng ta thì sẽ không còn vấn đề gì nữa, chúng ta chỉ cần nói với thiếu phu nhân một tiếng, ngươi sẽ có thể ký vào bán thân khế theo chúng ta rồi"</w:t>
      </w:r>
    </w:p>
    <w:p>
      <w:pPr>
        <w:pStyle w:val="BodyText"/>
      </w:pPr>
      <w:r>
        <w:t xml:space="preserve">Thiếu phu nhân mà bọn họ nói chính là Tiêu phu nhân rồi, ba người này đi theo Tiêu lão thái gia thì đương nhiên tư cách của họ sẽ già, ngày Tiêu phu nhân về làm dâu chắc họ đã quen gọi là Thiếu phu nhân rồi.</w:t>
      </w:r>
    </w:p>
    <w:p>
      <w:pPr>
        <w:pStyle w:val="BodyText"/>
      </w:pPr>
      <w:r>
        <w:t xml:space="preserve">"Giấy bán thân?" Lâm Vãn Vinh giật mình khi nghe thấy ba tiếng này:</w:t>
      </w:r>
    </w:p>
    <w:p>
      <w:pPr>
        <w:pStyle w:val="BodyText"/>
      </w:pPr>
      <w:r>
        <w:t xml:space="preserve">-"Lẽ nào, lẽ nào...giấy bán thân, không phải cả đời này ta sẽ làm kẻ hầu người hạ cho Tiêu gia chứ ?"</w:t>
      </w:r>
    </w:p>
    <w:p>
      <w:pPr>
        <w:pStyle w:val="BodyText"/>
      </w:pPr>
      <w:r>
        <w:t xml:space="preserve">-"Đương nhiên rồi" Phúc Bá trả lời một cách nghiêm túc, chỉ cần ngươi ký tên vào bán thân khế ngươi đã có thể trở thành một gia đinh danh dự trong Tiêu gia, ngươi sẽ có được miếng cơm ngon trong cả cuộc đời, cuộc đời của ngươi cũng sẽ thuộc về Tiêu gia, sống là người Tiêu gia chết là ma Tiêu gia, đây là niềm mơ ước của không ít người đâu. Phu nhân sẽ cho ngươi mang họ Tiêu, không gọi ngươi là Lâm tam nữa mà sẽ là Tiêu Tam."</w:t>
      </w:r>
    </w:p>
    <w:p>
      <w:pPr>
        <w:pStyle w:val="BodyText"/>
      </w:pPr>
      <w:r>
        <w:t xml:space="preserve">-"Tiêu tam ?" Lâm Vãn Vinh kinh ngạc "Lại còn cả cuộc đời nữa ?"</w:t>
      </w:r>
    </w:p>
    <w:p>
      <w:pPr>
        <w:pStyle w:val="BodyText"/>
      </w:pPr>
      <w:r>
        <w:t xml:space="preserve">Lâm Vãn Vinh có tính xuôi tính ngược cũng không nghĩ đến chuyện đi làm gia đinh cho nhà người ta là sẽ phải ký giấy bán thân, cả đời thuộc về nhà người ta, chứ không hề có chuyện chỉ cần làm một năm.</w:t>
      </w:r>
    </w:p>
    <w:p>
      <w:pPr>
        <w:pStyle w:val="BodyText"/>
      </w:pPr>
      <w:r>
        <w:t xml:space="preserve">Con bà nó chứ. Lại còn phải đổi họ đối với một đại nam tử mạnh mẽ như Lâm Vãn Vinh mà nói việc này tuyệt đối không thể chấp nhận được.</w:t>
      </w:r>
    </w:p>
    <w:p>
      <w:pPr>
        <w:pStyle w:val="BodyText"/>
      </w:pPr>
      <w:r>
        <w:t xml:space="preserve">"Vậy tôi không thể là một người làm thuê hợp đồng được sao ?" Lâm Vãn Vinh hỏi.</w:t>
      </w:r>
    </w:p>
    <w:p>
      <w:pPr>
        <w:pStyle w:val="BodyText"/>
      </w:pPr>
      <w:r>
        <w:t xml:space="preserve">-"Người làm thuê hợp đồng ?"</w:t>
      </w:r>
    </w:p>
    <w:p>
      <w:pPr>
        <w:pStyle w:val="BodyText"/>
      </w:pPr>
      <w:r>
        <w:t xml:space="preserve">Ba lão gia đinh trợn mắt ngạc nhiên.</w:t>
      </w:r>
    </w:p>
    <w:p>
      <w:pPr>
        <w:pStyle w:val="BodyText"/>
      </w:pPr>
      <w:r>
        <w:t xml:space="preserve">-"Người làm thuê hợp đồng là có ý đùa cợt gì vậy ?"</w:t>
      </w:r>
    </w:p>
    <w:p>
      <w:pPr>
        <w:pStyle w:val="BodyText"/>
      </w:pPr>
      <w:r>
        <w:t xml:space="preserve">-------------------------------</w:t>
      </w:r>
    </w:p>
    <w:p>
      <w:pPr>
        <w:pStyle w:val="BodyText"/>
      </w:pPr>
      <w:r>
        <w:t xml:space="preserve">(*) - chú thích: ở câu này dùng từ đa nghĩa, ví dụ như chữ " thục " trong thành thục (trưởng thành) và chữ "thục" trong sự nấu chín. Hoặc chữ "ngũ" và "lục" có thể nói về số tuổi, hay là nói về số lượng ...</w:t>
      </w:r>
    </w:p>
    <w:p>
      <w:pPr>
        <w:pStyle w:val="BodyText"/>
      </w:pPr>
      <w:r>
        <w:t xml:space="preserve">+) Vì thế dịch qua cho mọi người hiểu, tuy không được sát lắm</w:t>
      </w:r>
    </w:p>
    <w:p>
      <w:pPr>
        <w:pStyle w:val="BodyText"/>
      </w:pPr>
      <w:r>
        <w:t xml:space="preserve">-Năm phần thịt bò giờ đã thành sáu phần thịt bò rồi, tại sao chúng không kêu gì?</w:t>
      </w:r>
    </w:p>
    <w:p>
      <w:pPr>
        <w:pStyle w:val="BodyText"/>
      </w:pPr>
      <w:r>
        <w:t xml:space="preserve">- Bởi vì bọn chúng chưa chín mà, huynh đài à"</w:t>
      </w:r>
    </w:p>
    <w:p>
      <w:pPr>
        <w:pStyle w:val="BodyText"/>
      </w:pPr>
      <w:r>
        <w:t xml:space="preserve">+)hoặc hiểu theo nghĩa khác:</w:t>
      </w:r>
    </w:p>
    <w:p>
      <w:pPr>
        <w:pStyle w:val="BodyText"/>
      </w:pPr>
      <w:r>
        <w:t xml:space="preserve">-Thịt bò chín 'năm thành bất' ngờ gặp thịt bò 'chín sáu thành', tại sao chúng không chào nhau ?</w:t>
      </w:r>
    </w:p>
    <w:p>
      <w:pPr>
        <w:pStyle w:val="BodyText"/>
      </w:pPr>
      <w:r>
        <w:t xml:space="preserve">-Bởi vì bọn chúng không 'quen nhau' mà, huynh đài à )</w:t>
      </w:r>
    </w:p>
    <w:p>
      <w:pPr>
        <w:pStyle w:val="Compact"/>
      </w:pPr>
      <w:r>
        <w:br w:type="textWrapping"/>
      </w:r>
      <w:r>
        <w:br w:type="textWrapping"/>
      </w:r>
    </w:p>
    <w:p>
      <w:pPr>
        <w:pStyle w:val="Heading2"/>
      </w:pPr>
      <w:bookmarkStart w:id="44" w:name="chương-19-hợp-đồng-chế-viên-công-người-làm-thuê-hợp-đồng"/>
      <w:bookmarkEnd w:id="44"/>
      <w:r>
        <w:t xml:space="preserve">22. Chương 19: Hợp Đồng Chế Viên Công (người Làm Thuê Hợp Đồng)</w:t>
      </w:r>
    </w:p>
    <w:p>
      <w:pPr>
        <w:pStyle w:val="Compact"/>
      </w:pPr>
      <w:r>
        <w:br w:type="textWrapping"/>
      </w:r>
      <w:r>
        <w:br w:type="textWrapping"/>
      </w:r>
      <w:r>
        <w:t xml:space="preserve">Lâm Vãn Vinh biết mình đã lỡ lời liền chữa ngượng bằng hai tiếng thở dài:</w:t>
      </w:r>
    </w:p>
    <w:p>
      <w:pPr>
        <w:pStyle w:val="BodyText"/>
      </w:pPr>
      <w:r>
        <w:t xml:space="preserve">"Người làm thuê hợp đồng, theo đúng nghĩa của nó là tại hạ và Tiêu gia ký một hợp đồng làm thuê, thời hạn là một năm. Trong thời gian này tại hạ sẽ phục vụ Tiêu gia, mỗi ngày làm việc tám tiếng..ưm cũng là bốn canh giờ, tại hạ vẫn là một người tự do không thuộc về Tiêu gia, đương nhiên tại hạ vẫn là gia đinh của Tiêu gia. Ưu điểm của cách làm này là nếu Tiêu gia không hài lòng về tại hạ thì có thể đào thải tôi bất cứ lúc nào ."</w:t>
      </w:r>
    </w:p>
    <w:p>
      <w:pPr>
        <w:pStyle w:val="BodyText"/>
      </w:pPr>
      <w:r>
        <w:t xml:space="preserve">"Ồ, ồ" nhìn ba tên lão nhân đang trợn mắt nhìn hắn, ý là nếu Tiêu gia không hài lòng về ngươi thì cũng có thể đào thải ngươi bất cứ lúc nào. Lâm Vãn Vinh vội vàng nói:</w:t>
      </w:r>
    </w:p>
    <w:p>
      <w:pPr>
        <w:pStyle w:val="BodyText"/>
      </w:pPr>
      <w:r>
        <w:t xml:space="preserve">-"Còn tôi nếu được như vậy sẽ có chí tiến thủ hơn, sẽ cố gắng phấn đấu nhiều hơn, cống hiến hết sức mình cho Tiêu gia, đóng góp cho sự lớn mạnh và hưng thịnh của tiêu gia. Sau một năm chỉ cần đôi bên đều hài lòng thì vẫn có thể ký bán thân khế, hơn nữa còn có thể tiến hành thỏa thuận vấn đề tiền lương một cách vui vẻ ."</w:t>
      </w:r>
    </w:p>
    <w:p>
      <w:pPr>
        <w:pStyle w:val="BodyText"/>
      </w:pPr>
      <w:r>
        <w:t xml:space="preserve">Những lời phía sau còn có chút ý tứ, không cầu an dật, không chấp nhận hiện tại, có chí tiến thủ, hiện nay những người dám nghiêm khắc với chính bản thân mình để tiến bộ như Lâm Tam quả không nhiều, ba lão gia đình gật gù.</w:t>
      </w:r>
    </w:p>
    <w:p>
      <w:pPr>
        <w:pStyle w:val="BodyText"/>
      </w:pPr>
      <w:r>
        <w:t xml:space="preserve">Phúc Bá lên tiếng: "Lâm Tam à, không phải chúng ta không đáp ứng cho ngươi, trên thực tế đề nghị của ngươi rất có tính kiến thiết. Bỏ đi chế độ chung thân của người lãnh đạo cũng là việc chúng ta đang xem xét. Có ngươi mở đường, trong cuộc họp gia đinh lần sau chúng ta sẽ đưa ra thảo luận vấn đề này, nếu được thông qua sẽ bẩm với Thiếu phu nhân và Đại tiểu thư sau đó chính thức thực hiện. Có điều, ngươi cũng biết đấy, sự thay đổi này sẽ gặp những trở ngại rất lớn chúng ta vẫn chỉ có thể tuần tự mà tiến. Lần này chúng ta chỉ có thể chuyển ý kiến của ngươi đến Thiếu phu nhân và đại tiểu thư, có thành hay không chúng ta cũng không thể biết. Có điều ngươi cứ nghĩ cho kỹ nếu không đáp ứng được yêu cầu rất có thể ngươi sẽ bị loại. Ngươi nghĩ kỹ rồi chứ ?"</w:t>
      </w:r>
    </w:p>
    <w:p>
      <w:pPr>
        <w:pStyle w:val="BodyText"/>
      </w:pPr>
      <w:r>
        <w:t xml:space="preserve">Từng lời nói của Phúc Bá, nào là bãi bỏ lãnh đạo chế độ chung thân, nào là cuộc họp gia đinh, nào là trở ngại của việc thay đổi, Lâm Vãn Vinh chóng hết cả mặt, thật không dễ dàng nghe được câu cuối cùng, liền gật đầu nói :</w:t>
      </w:r>
    </w:p>
    <w:p>
      <w:pPr>
        <w:pStyle w:val="BodyText"/>
      </w:pPr>
      <w:r>
        <w:t xml:space="preserve">-Đương nhiên là nghĩ kỹ rồi, xin Phúc Bá hãy mau báo lên trên nha ."</w:t>
      </w:r>
    </w:p>
    <w:p>
      <w:pPr>
        <w:pStyle w:val="BodyText"/>
      </w:pPr>
      <w:r>
        <w:t xml:space="preserve">Giết người cũng không khó bằng gật đầu, báo đáp ân tình của Ngụy lão đầu thì được nhưng phải nhẫn nhục thay tên đổi họ thì chẳng bằng đem mạng này trả cho Ngụy lão đầu.</w:t>
      </w:r>
    </w:p>
    <w:p>
      <w:pPr>
        <w:pStyle w:val="BodyText"/>
      </w:pPr>
      <w:r>
        <w:t xml:space="preserve">Ba người Phúc Bá thương lượng một hồi rồi giao cho Phúc Bá đại diện đi bẩm báo lên trên.</w:t>
      </w:r>
    </w:p>
    <w:p>
      <w:pPr>
        <w:pStyle w:val="BodyText"/>
      </w:pPr>
      <w:r>
        <w:t xml:space="preserve">Phúc Bá đi ra ngoài liền nhìn thấy một nữ tử đang đứng ngoài cửa bịt miệng cười.</w:t>
      </w:r>
    </w:p>
    <w:p>
      <w:pPr>
        <w:pStyle w:val="BodyText"/>
      </w:pPr>
      <w:r>
        <w:t xml:space="preserve">Nữ tử này tuổi không nhiều, nhưng dung mạo cực kỳ xinh đẹp, đợi thêm một thời gian nữa, nhất định là một đại mỹ nhân.</w:t>
      </w:r>
    </w:p>
    <w:p>
      <w:pPr>
        <w:pStyle w:val="BodyText"/>
      </w:pPr>
      <w:r>
        <w:t xml:space="preserve">-"Nhị tiểu thư, thì ra tiểu thư đang đứng đây à"</w:t>
      </w:r>
    </w:p>
    <w:p>
      <w:pPr>
        <w:pStyle w:val="BodyText"/>
      </w:pPr>
      <w:r>
        <w:t xml:space="preserve">Phúc Bá vui mừng, liền vội đi tới nhìn vị tiểu thư đang cười cũngvui vẻ nói:</w:t>
      </w:r>
    </w:p>
    <w:p>
      <w:pPr>
        <w:pStyle w:val="BodyText"/>
      </w:pPr>
      <w:r>
        <w:t xml:space="preserve">-"Chắc tiểu thư đã nghe được chủ ý qủi quái của tên tiểu tử này rồi chứ ?"</w:t>
      </w:r>
    </w:p>
    <w:p>
      <w:pPr>
        <w:pStyle w:val="BodyText"/>
      </w:pPr>
      <w:r>
        <w:t xml:space="preserve">Tiêu nhị tiểu thư hừ một tiếng đáp:</w:t>
      </w:r>
    </w:p>
    <w:p>
      <w:pPr>
        <w:pStyle w:val="BodyText"/>
      </w:pPr>
      <w:r>
        <w:t xml:space="preserve">-"Thật là thái quá, sớm đã biết tên tiểu tử này chẳng phải tử tế rồi ."</w:t>
      </w:r>
    </w:p>
    <w:p>
      <w:pPr>
        <w:pStyle w:val="BodyText"/>
      </w:pPr>
      <w:r>
        <w:t xml:space="preserve">Phúc bá nhìn tiểu thư tay cầm một tờ giấy, bên trên có viết mấy chữ nhìn cẩu thả và còn có chút ngông cuồng, thấy lạ hỏi: "Nhị tiểu thư, trên tay tiểu thu cầm vật gì vậy ?"</w:t>
      </w:r>
    </w:p>
    <w:p>
      <w:pPr>
        <w:pStyle w:val="BodyText"/>
      </w:pPr>
      <w:r>
        <w:t xml:space="preserve">Tiêu nhị tiểu thư nhếch miệng, bờ vai rung lên, cuối cùng cũng không kìm nổi bật cười ra nói:</w:t>
      </w:r>
    </w:p>
    <w:p>
      <w:pPr>
        <w:pStyle w:val="BodyText"/>
      </w:pPr>
      <w:r>
        <w:t xml:space="preserve">"Phúc bá bá, ngươi xem, đây là tam tự kinh mà tên tiểu tử kia viết, hi hi - - "</w:t>
      </w:r>
    </w:p>
    <w:p>
      <w:pPr>
        <w:pStyle w:val="BodyText"/>
      </w:pPr>
      <w:r>
        <w:t xml:space="preserve">Thì ra trong tay nàng là phần trả lời của Lâm Vãn Vinh ở cửa quan đầu, Phúc Bá nhìn trang giấy mà cũng rơi vào tình cảnh dở khóc dở cười.</w:t>
      </w:r>
    </w:p>
    <w:p>
      <w:pPr>
        <w:pStyle w:val="BodyText"/>
      </w:pPr>
      <w:r>
        <w:t xml:space="preserve">Biết chữ hay không biết chữ, biết đến mức độ nào thì chỉ cần dựa vào ý kiến về chế độ làm thuê hợp đồng ban nãy, tên tiểu tử này cũng không có vẻ là kẻ chưa đọc qua sách nhưng tại sao mấy chữ này lại viết cẩu thả như vậy ?</w:t>
      </w:r>
    </w:p>
    <w:p>
      <w:pPr>
        <w:pStyle w:val="BodyText"/>
      </w:pPr>
      <w:r>
        <w:t xml:space="preserve">Tiêu nhị tiểu thư lấy trong tay áo ra một quyển sổ nhỏ chỉ vào cô gái vẽ trên quyển sổ mà nói với Phúc bá:</w:t>
      </w:r>
    </w:p>
    <w:p>
      <w:pPr>
        <w:pStyle w:val="BodyText"/>
      </w:pPr>
      <w:r>
        <w:t xml:space="preserve">-"Phúc bá bá ngươi xem."</w:t>
      </w:r>
    </w:p>
    <w:p>
      <w:pPr>
        <w:pStyle w:val="BodyText"/>
      </w:pPr>
      <w:r>
        <w:t xml:space="preserve">Phúc bá vừa nhìn vào hoạ sách, ánh mắt nhịn không được liền sáng lên, hỏi:</w:t>
      </w:r>
    </w:p>
    <w:p>
      <w:pPr>
        <w:pStyle w:val="BodyText"/>
      </w:pPr>
      <w:r>
        <w:t xml:space="preserve">-"Đây chẳng phải là đại tiểu thư ư, là thủ bút của đại gia nào vậy ?"</w:t>
      </w:r>
    </w:p>
    <w:p>
      <w:pPr>
        <w:pStyle w:val="BodyText"/>
      </w:pPr>
      <w:r>
        <w:t xml:space="preserve">Tiêu nhị tiểu thư lắc đầu trả lời:</w:t>
      </w:r>
    </w:p>
    <w:p>
      <w:pPr>
        <w:pStyle w:val="BodyText"/>
      </w:pPr>
      <w:r>
        <w:t xml:space="preserve">-"Ta cũng không biết là ai vẽ, là ta mua từ trên tay của tên Lâm Tam đó, hơn nữa rất nhiều người cũng mua được quyển hoạ sách này từ tay hắn, hừm, tên tiểu tử đó mang quyển hoạ sách có hình tỷ tỷ ta đi bán để kiếm tiền, thật là quá đáng."</w:t>
      </w:r>
    </w:p>
    <w:p>
      <w:pPr>
        <w:pStyle w:val="BodyText"/>
      </w:pPr>
      <w:r>
        <w:t xml:space="preserve">Nếu nói rằng Lâm Vãn Vinh biết làm ăn thì Phúc bá tuyệt đối không nghi ngờ, dựa vào bộ mặt của hắn mà không đi làm ăn thì cũng thật đáng tiếc.</w:t>
      </w:r>
    </w:p>
    <w:p>
      <w:pPr>
        <w:pStyle w:val="BodyText"/>
      </w:pPr>
      <w:r>
        <w:t xml:space="preserve">Phúc bá nói:</w:t>
      </w:r>
    </w:p>
    <w:p>
      <w:pPr>
        <w:pStyle w:val="BodyText"/>
      </w:pPr>
      <w:r>
        <w:t xml:space="preserve">-"Vậy nhị tiểu thư đã hỏi hắn chưa ? bức tranh này từ đâu ra vậy ? Tuy ta không hiểu về hội họa nhưng về bức hoạ và bút pháp của bức hoạ chúng ta đã từng xem, hoàn toàn khác nhau, giản lược thanh thoát, biểu đạt sinh động tuy đơn giản nhưng không hề có cảm giác nhàm chán, không biết vị đại sư này là cao nhân nơi nào ?"</w:t>
      </w:r>
    </w:p>
    <w:p>
      <w:pPr>
        <w:pStyle w:val="BodyText"/>
      </w:pPr>
      <w:r>
        <w:t xml:space="preserve">Nhị đại tiểu thư nói:</w:t>
      </w:r>
    </w:p>
    <w:p>
      <w:pPr>
        <w:pStyle w:val="BodyText"/>
      </w:pPr>
      <w:r>
        <w:t xml:space="preserve">-"Ta cũng đã từng hỏi hắn, nhưng tên tiểu tử đó một mực không nói, hừm, chỉ mấy chữ mà viết cũng không xong, chắc chắn chỉ là kẻ không ra gì, hơn nữa một năm cũng chẳng có mấy lần tỷ tỷ lộ diện, hầu như không ai biết được hình dáng của tỷ tỷ ra sao, vậy mà vị đại sư này lại có thể vẽ giống như đúc, đây chắc hẳn là một nhân vật có bút pháp phi phàm."</w:t>
      </w:r>
    </w:p>
    <w:p>
      <w:pPr>
        <w:pStyle w:val="BodyText"/>
      </w:pPr>
      <w:r>
        <w:t xml:space="preserve">Phúc Bá gật đầu:</w:t>
      </w:r>
    </w:p>
    <w:p>
      <w:pPr>
        <w:pStyle w:val="BodyText"/>
      </w:pPr>
      <w:r>
        <w:t xml:space="preserve">"Vậy nên làm gì với tên Lâm tam này ?"</w:t>
      </w:r>
    </w:p>
    <w:p>
      <w:pPr>
        <w:pStyle w:val="BodyText"/>
      </w:pPr>
      <w:r>
        <w:t xml:space="preserve">Nghe ý tứ của nhị tiểu thư đầy sự căm hận thì có lẽ Lâm tam và Tiêu gia lần này không có duyên phận rồi.</w:t>
      </w:r>
    </w:p>
    <w:p>
      <w:pPr>
        <w:pStyle w:val="BodyText"/>
      </w:pPr>
      <w:r>
        <w:t xml:space="preserve">Tiêu nhị tiểu thư cắn môi, vẻ mặt lộ chút tiếu ý:</w:t>
      </w:r>
    </w:p>
    <w:p>
      <w:pPr>
        <w:pStyle w:val="BodyText"/>
      </w:pPr>
      <w:r>
        <w:t xml:space="preserve">"Tên tiểu tử này trong đầu thật lắm chủ ý quỉ quái, hơn nữa, hắn đã làm nhiều chuyện xấu như vậy, hừm, làm sao ta có thể dễ dàng tha cho hắn được ."</w:t>
      </w:r>
    </w:p>
    <w:p>
      <w:pPr>
        <w:pStyle w:val="BodyText"/>
      </w:pPr>
      <w:r>
        <w:t xml:space="preserve">Phúc bá không hiểu được ý của nhị tiểu thư:</w:t>
      </w:r>
    </w:p>
    <w:p>
      <w:pPr>
        <w:pStyle w:val="BodyText"/>
      </w:pPr>
      <w:r>
        <w:t xml:space="preserve">"Như vậy, nhị tiểu thư, tên Lâm tam này, rút cuộc chúng ta nhận hay không nhận đây ?"</w:t>
      </w:r>
    </w:p>
    <w:p>
      <w:pPr>
        <w:pStyle w:val="BodyText"/>
      </w:pPr>
      <w:r>
        <w:t xml:space="preserve">Nhị tiểu thư khẽ mỉm cười: "Đương nhiên là phải nhận rồi, Phúc bá bá, cứ chiếu theo ý tứ của hắn, khế ước làm thuê theo chế độ hợp đồng gì đó, hừm hừm, chỉ cần hắn bước vào cửa của Tiêu gia ta, ta sẽ..."</w:t>
      </w:r>
    </w:p>
    <w:p>
      <w:pPr>
        <w:pStyle w:val="BodyText"/>
      </w:pPr>
      <w:r>
        <w:t xml:space="preserve">Trên mặt nàng hiện ra một nụ cười đầy ác ý:</w:t>
      </w:r>
    </w:p>
    <w:p>
      <w:pPr>
        <w:pStyle w:val="BodyText"/>
      </w:pPr>
      <w:r>
        <w:t xml:space="preserve">-"Đóng cửa... thả chó... - -"</w:t>
      </w:r>
    </w:p>
    <w:p>
      <w:pPr>
        <w:pStyle w:val="BodyText"/>
      </w:pPr>
      <w:r>
        <w:t xml:space="preserve">Phúc bá chạy như bay, mồ hôi trên cơ thể chảy ra đầm đìa, lão đã hiểu rõ uy lực những lời nói của nhị tiểu thư: "đóng cửa...thả chó.."</w:t>
      </w:r>
    </w:p>
    <w:p>
      <w:pPr>
        <w:pStyle w:val="BodyText"/>
      </w:pPr>
      <w:r>
        <w:t xml:space="preserve">Vị "đại sư" trong lời nói của nhị tiểu thư lúc này đang ngồi tán dóc cùng hai vị lão gia đinh còn lại trong phòng, dù sao thì nói dóc cũng không phải đóng thuế, ba người đều là những hành gia, nước bọt khắp trời chỉ thiếu chút nữa là bao phủ khắp phòng.</w:t>
      </w:r>
    </w:p>
    <w:p>
      <w:pPr>
        <w:pStyle w:val="BodyText"/>
      </w:pPr>
      <w:r>
        <w:t xml:space="preserve">Qua những lời nói của hai tên lão nhân, Lâm Vãn Vinh dần dần hiểu được sơ qua về tình hình Tiêu gia.</w:t>
      </w:r>
    </w:p>
    <w:p>
      <w:pPr>
        <w:pStyle w:val="BodyText"/>
      </w:pPr>
      <w:r>
        <w:t xml:space="preserve">Tiêu lão thái gia, cũng chính là chồng của Tiêu phu nhân, làm qua lục bộ, đã từng nhậm chức Lễ bộ Thượng thư, môn sinh khắp nơi, sau khi miễn chức về Kim lăng thành dưỡng lão. Lúc ngài tạ thế đương kim hoàng đế đã đích thân đề vẵn liên điếu nghiễn, trao tặng mỹ danh "Nhân đức tiên sinh."</w:t>
      </w:r>
    </w:p>
    <w:p>
      <w:pPr>
        <w:pStyle w:val="BodyText"/>
      </w:pPr>
      <w:r>
        <w:t xml:space="preserve">Vậy mà từ khi lão thái gia qua đời, Tiêu thiếu gia cũng lâm bệnh liên miên, hai năm sau cũng đi theo lão thái gia. Tiêu gia mất đi trụ cột, tình hình không được như trước, may thay có môn sinh của Tiêu lão thái gia quan tâm lo liệu thêm vào Tiêu phu nhân vất vả lo toan, Tiêu đại tiểu thư thiên chất thông minh, hai mẹ con nỗ lực duy trì mới giữ được sản nghiệp to lớn của Tiêu gia cho đến ngày hôm nay.</w:t>
      </w:r>
    </w:p>
    <w:p>
      <w:pPr>
        <w:pStyle w:val="BodyText"/>
      </w:pPr>
      <w:r>
        <w:t xml:space="preserve">Nhưng Tiêu lão thái gia mất đi đã lâu, ảnh hưởng cũng dần ít, thêm vào đối thủ cạnh tranh ngày một nhiều, một mạnh, hai năm nay việc làm ăn ngày càng khó, vì công việc làm ăn của Tiêu gia năm nào đại tiểu thư cũng phải đi khắp các tỉnh vùng Giang Chiết, ít khi ở nhà vì thế trong thành Kim Lăng này, ít người có cơ hội gặp nàng.</w:t>
      </w:r>
    </w:p>
    <w:p>
      <w:pPr>
        <w:pStyle w:val="BodyText"/>
      </w:pPr>
      <w:r>
        <w:t xml:space="preserve">Lâm Vãn Vinh còn lấy được một thông tin quan trọng từ hai vị về việc tuyển chọn gia đinh năm nay. Tuy mới nhìn thấy quy mô rất lớn, số người đăng ký cũng tương đương so với những năm trước, nhưng số lượng tuyển chọn năm nay chỉ có hạn và được bí mật không thông báo ra bên ngoài.</w:t>
      </w:r>
    </w:p>
    <w:p>
      <w:pPr>
        <w:pStyle w:val="BodyText"/>
      </w:pPr>
      <w:r>
        <w:t xml:space="preserve">Về điểm này, Lâm Vãn Vinh hoàn toàn có thể hiểu được, khi làm ăn hắn luôn muốn nâng cao lợi nhuận của công ty doanh nghiệp, còn về nội dung thực tế thì chỉ một vài người mới được phép biết mà thôi.</w:t>
      </w:r>
    </w:p>
    <w:p>
      <w:pPr>
        <w:pStyle w:val="BodyText"/>
      </w:pPr>
      <w:r>
        <w:t xml:space="preserve">-"Vậy thì này các tài tử, rút cục là có chuyện gì vậy ?"</w:t>
      </w:r>
    </w:p>
    <w:p>
      <w:pPr>
        <w:pStyle w:val="BodyText"/>
      </w:pPr>
      <w:r>
        <w:t xml:space="preserve">Lâm Vãn Vinh nghĩ đến điều mà chàng vẫn băn khoăn từ trước tới nay, liền hướng hai lão nhân trực tiếp hỏi.</w:t>
      </w:r>
    </w:p>
    <w:p>
      <w:pPr>
        <w:pStyle w:val="BodyText"/>
      </w:pPr>
      <w:r>
        <w:t xml:space="preserve">Vì khi Lâm Vãn Vinh đến đã là tương đối muộn, việc tuyển dụng ngày hôm nay cũng đã kết thúc nên hai lão nhân mới có thời gian để nói chuyện cùng hắn.</w:t>
      </w:r>
    </w:p>
    <w:p>
      <w:pPr>
        <w:pStyle w:val="BodyText"/>
      </w:pPr>
      <w:r>
        <w:t xml:space="preserve">Thì ra bọn tài tử đến đây cũng là chủ ý của Tiêu đại tiểu thư. Nàng đã cố ý cho lộ tin, báo cho các sĩ tử ở Giang Nam biết Tiêu gia đại tiểu thư muốn chọn chồng, làm dấy lên sự chú ý, thu hút các sĩ tử đến đây.</w:t>
      </w:r>
    </w:p>
    <w:p>
      <w:pPr>
        <w:pStyle w:val="BodyText"/>
      </w:pPr>
      <w:r>
        <w:t xml:space="preserve">Các sĩ tử có mặt không chỉ nâng cao được danh thế của Tiêu gia, mà việc kinh doanh của Tiêu gia cũng phát lên không ít, đây thực sự là một lần quảng cáo miễn phí cho Tiêu gia, theo tình hình trước mắt mà nói, hiệu quả thực không tồi.</w:t>
      </w:r>
    </w:p>
    <w:p>
      <w:pPr>
        <w:pStyle w:val="BodyText"/>
      </w:pPr>
      <w:r>
        <w:t xml:space="preserve">Còn vấn đề các sĩ tử đến đây sẽ xử lý ra sao thì hai lão cũng không rõ.Trên thực tế, cũng may bọn họ được coi là các nguyên lão của Tiêu gia nên mới may mắn biết được nhiều chuyện nộ bộ như vậy, nếu là người khác chắc chắn sẽ không thể biết rằng tất cả đều là diệu kế của đại tiểu thư.</w:t>
      </w:r>
    </w:p>
    <w:p>
      <w:pPr>
        <w:pStyle w:val="BodyText"/>
      </w:pPr>
      <w:r>
        <w:t xml:space="preserve">Tiêu đại tiểu thư lấy chính danh tính của mình ra làm quảng cáo, phụ nữ bình thường khó mà sánh được, hai lão lấy đó mà bái phục sát đất.</w:t>
      </w:r>
    </w:p>
    <w:p>
      <w:pPr>
        <w:pStyle w:val="BodyText"/>
      </w:pPr>
      <w:r>
        <w:t xml:space="preserve">Bất quá, Lâm Vãn Vinh cũng cảm thấy có đôi chút khinh thường, lấy người trong thiên hạ ra làm trò cười, thật khó tránh khỏi bị người ta coi thường, nếu bị kẻ xấu biết được, thì liệu cô gái này sẽ ứng phó ra sao.</w:t>
      </w:r>
    </w:p>
    <w:p>
      <w:pPr>
        <w:pStyle w:val="BodyText"/>
      </w:pPr>
      <w:r>
        <w:t xml:space="preserve">Hai lão khó lắm mới gặp được người vô sỉ như Lâm Vãn Vinh để đối khẩu, nói đông nói tây tám phét với chàng chẳng mấy mà thời gian trôi qua nhanh.</w:t>
      </w:r>
    </w:p>
    <w:p>
      <w:pPr>
        <w:pStyle w:val="BodyText"/>
      </w:pPr>
      <w:r>
        <w:t xml:space="preserve">Thấy Phúc bá từ bên ngoài bước vào, Lâm Vãn Vinh vội hỏi:</w:t>
      </w:r>
    </w:p>
    <w:p>
      <w:pPr>
        <w:pStyle w:val="BodyText"/>
      </w:pPr>
      <w:r>
        <w:t xml:space="preserve">-"Phúc bá, việc đến đâu rồi ?"</w:t>
      </w:r>
    </w:p>
    <w:p>
      <w:pPr>
        <w:pStyle w:val="BodyText"/>
      </w:pPr>
      <w:r>
        <w:t xml:space="preserve">Phúc bá thở dốc:</w:t>
      </w:r>
    </w:p>
    <w:p>
      <w:pPr>
        <w:pStyle w:val="BodyText"/>
      </w:pPr>
      <w:r>
        <w:t xml:space="preserve">"Ài, sau một hồi ra ra sức làm công tác tư tưởng, phía trên đã miễn cưỡng đồng ý sẽ cho ngươi một cơ hội"</w:t>
      </w:r>
    </w:p>
    <w:p>
      <w:pPr>
        <w:pStyle w:val="BodyText"/>
      </w:pPr>
      <w:r>
        <w:t xml:space="preserve">Hai vị còn lại sớm đã biết được con người hay làm to chuyện của Phúc bá, những gì mà "ra sức làm công tác tư tưởng", chẳng thể tin được.</w:t>
      </w:r>
    </w:p>
    <w:p>
      <w:pPr>
        <w:pStyle w:val="BodyText"/>
      </w:pPr>
      <w:r>
        <w:t xml:space="preserve">Qua những lời Phúc bá vừa nói, Lâm Vãn Vinh biết lần này chàng đã được chọn.</w:t>
      </w:r>
    </w:p>
    <w:p>
      <w:pPr>
        <w:pStyle w:val="BodyText"/>
      </w:pPr>
      <w:r>
        <w:t xml:space="preserve">-"Như vậy thì phúc bá đã vất vả rồi, một ngày nào đó nhất định tiểu sinh sẽ cảm tạ sự đề bạt của chư vị." Lâm Vãn Vinh giả làm kẻ ngốc tạ ơn ba lão.</w:t>
      </w:r>
    </w:p>
    <w:p>
      <w:pPr>
        <w:pStyle w:val="BodyText"/>
      </w:pPr>
      <w:r>
        <w:t xml:space="preserve">Lâm Vãn Vinh đọc, Phúc bá chắp bút, một bản hợp đồng lao động đầu tiên có giá trị thời đại đã được ra đời - -'. Nó quy định quyền lợi và nghĩa vụ của đôi bên, lần đầu tiên hai chủ thể dân sự đã được đặt ở hai vị trí ngang bằng nhau.</w:t>
      </w:r>
    </w:p>
    <w:p>
      <w:pPr>
        <w:pStyle w:val="BodyText"/>
      </w:pPr>
      <w:r>
        <w:t xml:space="preserve">Đương nhiên, về vấn đề là việc tám giờ một ngày mà Lâm Vãn Vinh đặt ra, Phúc bá không đề cập đến, không bắt ngươi bán thân vậy là đã lợi cho ngươi lắm rồi, lại còn muốn một ngày chỉ làm việc bốn canh giờ thì các gia đinh khác sẽ chịu sao đây ?</w:t>
      </w:r>
    </w:p>
    <w:p>
      <w:pPr>
        <w:pStyle w:val="BodyText"/>
      </w:pPr>
      <w:r>
        <w:t xml:space="preserve">Lâm Vãn Vinh lại không quá quan trọng vấn đề này, dù sao thì đối với chàng làm thêm đã trở thành chuyện thường ngày.</w:t>
      </w:r>
    </w:p>
    <w:p>
      <w:pPr>
        <w:pStyle w:val="BodyText"/>
      </w:pPr>
      <w:r>
        <w:t xml:space="preserve">Về điểm này, hai thế giới mà chàng trải qua đều giống hệt nhau --- không có thù lao làm thêm giờ.</w:t>
      </w:r>
    </w:p>
    <w:p>
      <w:pPr>
        <w:pStyle w:val="BodyText"/>
      </w:pPr>
      <w:r>
        <w:t xml:space="preserve">Nhìn hai chữ Lâm Tam xấu xí cẩu thả mình tự tay viết, Lâm Vãn Vinh rất hài lòng, chữ ký trong vô thức này lại rất có cá tính, sẽ không ai có thể bắt chước được.</w:t>
      </w:r>
    </w:p>
    <w:p>
      <w:pPr>
        <w:pStyle w:val="BodyText"/>
      </w:pPr>
      <w:r>
        <w:t xml:space="preserve">Viết xong bản khế ước Lâm Vãn Vinh ký tên, Phúc Ba lại đi một chuyến nữa, khi quay lại, trên bản hợp đồng đã có thêm ba chữ thật tú lệ - Tiêu Ngọc Sương.</w:t>
      </w:r>
    </w:p>
    <w:p>
      <w:pPr>
        <w:pStyle w:val="BodyText"/>
      </w:pPr>
      <w:r>
        <w:t xml:space="preserve">Tiêu Ngọc Sương là ai ? Lâm Vãn Vinh thắc mắc, nhưng không cất tiếng hỏi. Bọn Phúc bá chịu sự ủy thác của Tiêu gia làm người bảo đảm cho bản Khế ước.</w:t>
      </w:r>
    </w:p>
    <w:p>
      <w:pPr>
        <w:pStyle w:val="BodyText"/>
      </w:pPr>
      <w:r>
        <w:t xml:space="preserve">Trong thời khắc hạ bút, Lâm Vãn Vinh vẫn nhau mày. Ngụy lão đầu, đừng để ta lại nhìn thấy ông nếu không...</w:t>
      </w:r>
    </w:p>
    <w:p>
      <w:pPr>
        <w:pStyle w:val="BodyText"/>
      </w:pPr>
      <w:r>
        <w:t xml:space="preserve">Lâm Vãn Vinh thở dài, bắt đầu từ lúc này chàng đã trở thành một gia đinh danh dự trong đại trạch của Tiêu gia.</w:t>
      </w:r>
    </w:p>
    <w:p>
      <w:pPr>
        <w:pStyle w:val="BodyText"/>
      </w:pPr>
      <w:r>
        <w:t xml:space="preserve">Tâm cao hơn trời, mệnh mỏng hơn giấy, câu nói này đã trở nên phù hợp nhất để so sánh với tâm trạng lúc này của hắn.</w:t>
      </w:r>
    </w:p>
    <w:p>
      <w:pPr>
        <w:pStyle w:val="BodyText"/>
      </w:pPr>
      <w:r>
        <w:t xml:space="preserve">Thật may chỉ có một năm đen tối, để làm một người có thành tín, phẩm đức cao thượng, ta phải nhẫn nhịn!</w:t>
      </w:r>
    </w:p>
    <w:p>
      <w:pPr>
        <w:pStyle w:val="BodyText"/>
      </w:pPr>
      <w:r>
        <w:t xml:space="preserve">Bước ra khỏi cửa mặt trời đã khuất sau ngọn núi, bên ngoài tĩnh lặng không còn mấy người, chỉ có tiếng ồn ào vọng lại từ bên trấn doanh phía bên các tài tử, thêm vào đó là một ít tiếng khóc.</w:t>
      </w:r>
    </w:p>
    <w:p>
      <w:pPr>
        <w:pStyle w:val="BodyText"/>
      </w:pPr>
      <w:r>
        <w:t xml:space="preserve">Lâm Vãn Vinh là một người chỉ sợ thiên hạ không loạn, nghe thấy bên phía các tài tử nhiện náo, đang không có chuyện gì... chi bằng đi xem sao.</w:t>
      </w:r>
    </w:p>
    <w:p>
      <w:pPr>
        <w:pStyle w:val="BodyText"/>
      </w:pPr>
      <w:r>
        <w:t xml:space="preserve">hắn đi về phía trước chăm chú nhìn thì ra là một tên ăn mặc cơ hàn khoảng hai mươi tuổi đang gào khóc, bên cạnh là một người đang không ngừng khuyên nhủ.</w:t>
      </w:r>
    </w:p>
    <w:p>
      <w:pPr>
        <w:pStyle w:val="BodyText"/>
      </w:pPr>
      <w:r>
        <w:t xml:space="preserve">-"Bỏ đi, Quý Thường huynh, nơi nào là không có cỏ, tại sao cứ phải tìm đến Tiêu gia bằng được, đã có người được chọn rồi, coi như huynh và Tiêu đại tiểu thư không có duyên phận, thoải mái một chút là được thôi." Người nọ khuyên bảo.</w:t>
      </w:r>
    </w:p>
    <w:p>
      <w:pPr>
        <w:pStyle w:val="BodyText"/>
      </w:pPr>
      <w:r>
        <w:t xml:space="preserve">Công tử đang khóc hừm mạnh hai tiếng nói:</w:t>
      </w:r>
    </w:p>
    <w:p>
      <w:pPr>
        <w:pStyle w:val="BodyText"/>
      </w:pPr>
      <w:r>
        <w:t xml:space="preserve">-"Tần Quan huynh, huynh đã được vào rồi, đương nhiên nói dễ dàng, Ta vất vả đọc sách bao năm nay, cầm kỳ thư họa, lễ nhạc phó xạ, cái gì cũng tinh thông tại sao lại bị loại chứ. Tại sao Tiêu đại tiểu thư lại không có con mắt như vậy ?"</w:t>
      </w:r>
    </w:p>
    <w:p>
      <w:pPr>
        <w:pStyle w:val="BodyText"/>
      </w:pPr>
      <w:r>
        <w:t xml:space="preserve">"Quý Thường huynh, việc này không liên quan đến Tiêu đại tiểu thư, huynh và tôi đều chưa được nhìn mặt tiểu thư, sao có thể đổ trách nhiệm lên nàng ấy được.</w:t>
      </w:r>
    </w:p>
    <w:p>
      <w:pPr>
        <w:pStyle w:val="BodyText"/>
      </w:pPr>
      <w:r>
        <w:t xml:space="preserve">Theo tôi thấy vị tiểu thư này đúng là thiên chất thông minh, bác học đa tài, lệ chất trời sinh" Tần quan tán thưởng, nhìn ánh mắt người bên cạnh đang xuyên vào mình, càng lộ vẻ đắc ý. Hôm nay số các tài tử qua được không nhiều, đương nhiên Tần Quan này phải được kiêu ngạo rồi.</w:t>
      </w:r>
    </w:p>
    <w:p>
      <w:pPr>
        <w:pStyle w:val="BodyText"/>
      </w:pPr>
      <w:r>
        <w:t xml:space="preserve">"Tần Quan huynh chiều nay huynh may mắn bắt được câu hỏi dễ mới qua được, tại sao tôi lại chẳng có chút may mắn vậy, lẽ nào ông trời lại tuyệt tình với Quy Thường ta như vậy? hu hu... "</w:t>
      </w:r>
    </w:p>
    <w:p>
      <w:pPr>
        <w:pStyle w:val="BodyText"/>
      </w:pPr>
      <w:r>
        <w:t xml:space="preserve">Lâm Vãn Vinh nghe một hồi đã hiểu được hết thì ra hai vị công tử này một người tên Tần Quan, một người tên Quy Thường, Tần Quan đã qua được, còn Quy Thường thì bị loại nên mới có chuyện vậy.</w:t>
      </w:r>
    </w:p>
    <w:p>
      <w:pPr>
        <w:pStyle w:val="BodyText"/>
      </w:pPr>
      <w:r>
        <w:t xml:space="preserve">Bất quá, những công tử này bị loại lại đâm ra thất vọng như vậy, người này thật yếu đuối. Nhìn hắn chắc xuất thân hàn môn vậy mà không chịu nổi sự đả kích ?</w:t>
      </w:r>
    </w:p>
    <w:p>
      <w:pPr>
        <w:pStyle w:val="BodyText"/>
      </w:pPr>
      <w:r>
        <w:t xml:space="preserve">Lâm Vãn Vinh vẫn cho mình là một con hổ bất khả giết hại, chàng cảm thấy khinh bỉ tên Quy Thường và cho rằng Tần Quan là một kẻ mặt dày, xem ra năng lực đả kích của hắn tương đối mạnh.</w:t>
      </w:r>
    </w:p>
    <w:p>
      <w:pPr>
        <w:pStyle w:val="BodyText"/>
      </w:pPr>
      <w:r>
        <w:t xml:space="preserve">Lâm Vãn Vinh bước về phía trước nói:</w:t>
      </w:r>
    </w:p>
    <w:p>
      <w:pPr>
        <w:pStyle w:val="BodyText"/>
      </w:pPr>
      <w:r>
        <w:t xml:space="preserve">-"Hai vị huynh đài."</w:t>
      </w:r>
    </w:p>
    <w:p>
      <w:pPr>
        <w:pStyle w:val="BodyText"/>
      </w:pPr>
      <w:r>
        <w:t xml:space="preserve">Tần Quan và Quý Thường nhìn Lâm Vãn Vinh một hồi, nhìn chàng ăn mặc bình thường, lại từ đám gia đinh đi tới, chẳng cần nói cũng biết là người chưa từng đọc sách, liền coi thường chàng, ngay cả Quy Thường đang khóc hu hu cũng ngưng lại lau sạch nước mắt như không muốn bị mất mặt trước một kẻ vô học.</w:t>
      </w:r>
    </w:p>
    <w:p>
      <w:pPr>
        <w:pStyle w:val="BodyText"/>
      </w:pPr>
      <w:r>
        <w:t xml:space="preserve">"Ngươi có chuyện gì không ?" Tần Quan mở chiếc quạt trong tay ra phe phẩy đôi cái rồi chậm rãi nói.</w:t>
      </w:r>
    </w:p>
    <w:p>
      <w:pPr>
        <w:pStyle w:val="BodyText"/>
      </w:pPr>
      <w:r>
        <w:t xml:space="preserve">Tần Quan ăn mặc giản đơn nhưng đối diện với một con người lao động tầm thường như Lâm Vãn Vinh vẫn có một chút kiêu ngạo, trong lòng không coi kẻ chưa từng đọc sách ra gì.</w:t>
      </w:r>
    </w:p>
    <w:p>
      <w:pPr>
        <w:pStyle w:val="BodyText"/>
      </w:pPr>
      <w:r>
        <w:t xml:space="preserve">Lâm Vãn Vinh cũng chẳng so đo với hắn, khẽ cười:</w:t>
      </w:r>
    </w:p>
    <w:p>
      <w:pPr>
        <w:pStyle w:val="BodyText"/>
      </w:pPr>
      <w:r>
        <w:t xml:space="preserve">-"Nhìn hai vị huynh đài khí vũ hiên ngang, nhân phẩm bất phàm nhất định là tài tử đến Tiêu gia ứng thí"</w:t>
      </w:r>
    </w:p>
    <w:p>
      <w:pPr>
        <w:pStyle w:val="BodyText"/>
      </w:pPr>
      <w:r>
        <w:t xml:space="preserve">Tần Quan và Quy Thường cùng gật đầu, trên mặt cười nhẹ. Hiển nhiên là bị Lâm Vãn Vinh vỗ trúng chỗ ngứa.</w:t>
      </w:r>
    </w:p>
    <w:p>
      <w:pPr>
        <w:pStyle w:val="BodyText"/>
      </w:pPr>
      <w:r>
        <w:t xml:space="preserve">Lâm Vãn Vinh ra vẻ "hứng thú" hỏi:</w:t>
      </w:r>
    </w:p>
    <w:p>
      <w:pPr>
        <w:pStyle w:val="BodyText"/>
      </w:pPr>
      <w:r>
        <w:t xml:space="preserve">-"Hay quá, ta chưa từng đọc sách, thật ngưỡng mộ hai vị tài tử. Nhưng không biết hai vị tài tử đến Tiêu gia ứng thí, bị hỏi những gì ?"</w:t>
      </w:r>
    </w:p>
    <w:p>
      <w:pPr>
        <w:pStyle w:val="BodyText"/>
      </w:pPr>
      <w:r>
        <w:t xml:space="preserve">Quy Thường thần sắc uể oải, Tần Quan thì tự cao thích thú nói:</w:t>
      </w:r>
    </w:p>
    <w:p>
      <w:pPr>
        <w:pStyle w:val="BodyText"/>
      </w:pPr>
      <w:r>
        <w:t xml:space="preserve">-"Cũng chẳng thi gì mấy, có điều họ hỏi mấy câu hơi thách thức một chút, và làm một bài thơ thế là xong ."</w:t>
      </w:r>
    </w:p>
    <w:p>
      <w:pPr>
        <w:pStyle w:val="BodyText"/>
      </w:pPr>
      <w:r>
        <w:t xml:space="preserve">Câu hỏi thách thức ? Các này phải là câu hỏi đố mẹo mới đúng chứ, điểm này gia đinh và tài tử chẳng có gì khác nhau, có điều làm thơ thì rõ ràng là sự khác biệt về trình độ văn hóa rồi.</w:t>
      </w:r>
    </w:p>
    <w:p>
      <w:pPr>
        <w:pStyle w:val="Compact"/>
      </w:pPr>
      <w:r>
        <w:br w:type="textWrapping"/>
      </w:r>
      <w:r>
        <w:br w:type="textWrapping"/>
      </w:r>
    </w:p>
    <w:p>
      <w:pPr>
        <w:pStyle w:val="Heading2"/>
      </w:pPr>
      <w:bookmarkStart w:id="45" w:name="chương-20-đả-du-thi-bài-thơ-đả-du"/>
      <w:bookmarkEnd w:id="45"/>
      <w:r>
        <w:t xml:space="preserve">23. Chương 20: Đả Du Thi (bài Thơ Đả Du)</w:t>
      </w:r>
    </w:p>
    <w:p>
      <w:pPr>
        <w:pStyle w:val="Compact"/>
      </w:pPr>
      <w:r>
        <w:br w:type="textWrapping"/>
      </w:r>
      <w:r>
        <w:br w:type="textWrapping"/>
      </w:r>
      <w:r>
        <w:t xml:space="preserve">Quý Thường tức giận nói, hiển nhiên là vô cùng phẫn nộ đối với đòn cân não nhanh chóng này.</w:t>
      </w:r>
    </w:p>
    <w:p>
      <w:pPr>
        <w:pStyle w:val="BodyText"/>
      </w:pPr>
      <w:r>
        <w:t xml:space="preserve">Tần Quan cười hì hì hai tiếng nói:</w:t>
      </w:r>
    </w:p>
    <w:p>
      <w:pPr>
        <w:pStyle w:val="BodyText"/>
      </w:pPr>
      <w:r>
        <w:t xml:space="preserve">-"Vậy thôi không nói đến vấn đề này nữa vậy. Quý Thường huynh bình thường cũng xưng danh một bụng chứa đầy kinh luân vậy sao hôm nay ngay cả một bài thơ nhỏ cũng không làm được vậy?"</w:t>
      </w:r>
    </w:p>
    <w:p>
      <w:pPr>
        <w:pStyle w:val="BodyText"/>
      </w:pPr>
      <w:r>
        <w:t xml:space="preserve">-"Ta..ta..."</w:t>
      </w:r>
    </w:p>
    <w:p>
      <w:pPr>
        <w:pStyle w:val="BodyText"/>
      </w:pPr>
      <w:r>
        <w:t xml:space="preserve">Quý Thường mặt đỏ phừng phừng tức giận nói:</w:t>
      </w:r>
    </w:p>
    <w:p>
      <w:pPr>
        <w:pStyle w:val="BodyText"/>
      </w:pPr>
      <w:r>
        <w:t xml:space="preserve">-"Ta nhất thời không thể thích ứng kịp. có đôi chút căng thẳng mà thôi. Hơn nữa, Tần huynh bốc thăm được đề quá đơn giản còn ta bốc phải đề hơi khó....."</w:t>
      </w:r>
    </w:p>
    <w:p>
      <w:pPr>
        <w:pStyle w:val="BodyText"/>
      </w:pPr>
      <w:r>
        <w:t xml:space="preserve">Nhìn nét mặt của hắn, Lâm Vãn Vinh hiểu ngay tên Quý Thường này chỉ là một kẻ đọc sách cứng nhắc, theo cách nói của thế giới trước đây thì gọi là một sản phẩm của nền giáo dục ứng thí, cứng nhắc không linh hoạt, không biết ứng biến, bình thường học thuộc làu làu nhưng khi vào trường thi căng thẳng quá thì lập tức quên mất.</w:t>
      </w:r>
    </w:p>
    <w:p>
      <w:pPr>
        <w:pStyle w:val="BodyText"/>
      </w:pPr>
      <w:r>
        <w:t xml:space="preserve">Tần Quan đương nhiên chẳng phải kẻ tốt đẹp gì, nghe thấy người trước mặt nói đề bài của mình đơn giản thì nét mặt lập tức rất khó coi, hắn lạnh lùng cười nói:</w:t>
      </w:r>
    </w:p>
    <w:p>
      <w:pPr>
        <w:pStyle w:val="BodyText"/>
      </w:pPr>
      <w:r>
        <w:t xml:space="preserve">-"Quý Thường huynh , đây là những lời nói gì vậy? Phong hoa tuyết nguyệt bốn đề tài ngẫu nhiên bốc phải một đề, ta bốc được phong còn huynh bốc được tuyết , tất cả mọi người đều nhìn thấy, làm sao có thể nói là đề của ta dễ còn của huynh khó được?"</w:t>
      </w:r>
    </w:p>
    <w:p>
      <w:pPr>
        <w:pStyle w:val="BodyText"/>
      </w:pPr>
      <w:r>
        <w:t xml:space="preserve">Tần Quan nói một hồi rồi lắc lắc đầu ngâm nga một bài thơ:</w:t>
      </w:r>
    </w:p>
    <w:p>
      <w:pPr>
        <w:pStyle w:val="BodyText"/>
      </w:pPr>
      <w:r>
        <w:t xml:space="preserve">"Khứ niên nhất lũ phong.</w:t>
      </w:r>
    </w:p>
    <w:p>
      <w:pPr>
        <w:pStyle w:val="BodyText"/>
      </w:pPr>
      <w:r>
        <w:t xml:space="preserve">Thâm tàng lộng đường trung.</w:t>
      </w:r>
    </w:p>
    <w:p>
      <w:pPr>
        <w:pStyle w:val="BodyText"/>
      </w:pPr>
      <w:r>
        <w:t xml:space="preserve">Hô hoán vị văn hưởng.</w:t>
      </w:r>
    </w:p>
    <w:p>
      <w:pPr>
        <w:pStyle w:val="BodyText"/>
      </w:pPr>
      <w:r>
        <w:t xml:space="preserve">Lai khứ ảnh vô tung."</w:t>
      </w:r>
    </w:p>
    <w:p>
      <w:pPr>
        <w:pStyle w:val="BodyText"/>
      </w:pPr>
      <w:r>
        <w:t xml:space="preserve">Nét nặt hắn tràn trề vẻ đắc ý thể hiển rõ sự tự tán dương đối với biểu hiện của bản thân trong trường thi.</w:t>
      </w:r>
    </w:p>
    <w:p>
      <w:pPr>
        <w:pStyle w:val="BodyText"/>
      </w:pPr>
      <w:r>
        <w:t xml:space="preserve">Lâm Vãn Vinh rất buồn cười nhưng không tiện cười to lên. Đây cũng gọi là thơ ư? Loại thơ như vậy bổn tài tử chỉ bỏ một chút công sức là có thể làm được cả ba bài.</w:t>
      </w:r>
    </w:p>
    <w:p>
      <w:pPr>
        <w:pStyle w:val="BodyText"/>
      </w:pPr>
      <w:r>
        <w:t xml:space="preserve">Tần Quan đắc ý nói:</w:t>
      </w:r>
    </w:p>
    <w:p>
      <w:pPr>
        <w:pStyle w:val="BodyText"/>
      </w:pPr>
      <w:r>
        <w:t xml:space="preserve">-"Quý Thường huynh, vừa nãy trong trường thi huynh nhất thời không phát huy được khả năng của bản thân, không biết bây giờ huynh đã khá hơn chưa? Với đề tuyết chắc huynh có thể làm ra một bài thơ được chứ?"</w:t>
      </w:r>
    </w:p>
    <w:p>
      <w:pPr>
        <w:pStyle w:val="BodyText"/>
      </w:pPr>
      <w:r>
        <w:t xml:space="preserve">Nét mặt Tần Quan có vài phần khinh miệt.Văn nhân tương khinh câu nói này quả không sai chút nào. Hắn biết tên Quý Thường này chỉ biết đọc sách một cách cứng nhắc, nghĩ vài ba ngày nói không chừng còn có thể nặn ra một bài chứ lúc gấp gáp như vậy hắn chắc chắn không thể làm được rồi.</w:t>
      </w:r>
    </w:p>
    <w:p>
      <w:pPr>
        <w:pStyle w:val="BodyText"/>
      </w:pPr>
      <w:r>
        <w:t xml:space="preserve">Sắc mặt Quý Thường lão huynh lúc đỏ bừng lúc lại trắng bệch, rõ ràng là đến bây giờ vẫn chưa làm nổi một bài thơ về 'tuyết'.</w:t>
      </w:r>
    </w:p>
    <w:p>
      <w:pPr>
        <w:pStyle w:val="BodyText"/>
      </w:pPr>
      <w:r>
        <w:t xml:space="preserve">Lâm Vãn Vinh vốn chỉ muốn thăm dò một chút tình hình ứng thí của các tài tử nhưng nhìn bộ dạng thần sắc bức người quá đáng của tên Tần Quan này, trong lòng chàng cảm thấy vô cùng không thoải mái. Hơn nữa tên Quý Thường cũng thật chẳng có tinh thần cạnh tranh gì cả, ấm ức cả buổi rồi mà vẫn chưa thể làm ra nổi một bài thơ.</w:t>
      </w:r>
    </w:p>
    <w:p>
      <w:pPr>
        <w:pStyle w:val="BodyText"/>
      </w:pPr>
      <w:r>
        <w:t xml:space="preserve">Lâm Vãn Vinh vốn thích bắt nạt những người thật thà nhưng không thể chịu nổi thấy người khác bắt nạt kẻ thật thà trước mắt mình.Chàng đọc nhẩm trong bụng một lượt rồi cười ha hả nói:</w:t>
      </w:r>
    </w:p>
    <w:p>
      <w:pPr>
        <w:pStyle w:val="BodyText"/>
      </w:pPr>
      <w:r>
        <w:t xml:space="preserve">-"Một bài thơ đơn giản như vậy, ngay cả một bỉ phu sơn dã như ta còn có thể làm được, ta thấy xem ra Quý công tử đang khiêm tốn đấy thôi. Chi bằng thế này đi, ta ngâm một bài thơ, xin Quý công tử chỉ giáo sửa đổi cho."</w:t>
      </w:r>
    </w:p>
    <w:p>
      <w:pPr>
        <w:pStyle w:val="BodyText"/>
      </w:pPr>
      <w:r>
        <w:t xml:space="preserve">Nhìn nét mặt ngạc nhiên của Tần Quan , trong lòng Lâm Vãn Vinh vui sướng vô cùng.Tên tiểu tử này, sự thâm thiển của bổn tài tử sao có thể để nhân vật tiểu tốt như ngươi nhìn ra cơ chứ.</w:t>
      </w:r>
    </w:p>
    <w:p>
      <w:pPr>
        <w:pStyle w:val="BodyText"/>
      </w:pPr>
      <w:r>
        <w:t xml:space="preserve">Lâm Vãn Vinh chậm rãi bước vài bước, ngâm nga đọc:</w:t>
      </w:r>
    </w:p>
    <w:p>
      <w:pPr>
        <w:pStyle w:val="BodyText"/>
      </w:pPr>
      <w:r>
        <w:t xml:space="preserve">"Giang thượng nhất lung thống.</w:t>
      </w:r>
    </w:p>
    <w:p>
      <w:pPr>
        <w:pStyle w:val="BodyText"/>
      </w:pPr>
      <w:r>
        <w:t xml:space="preserve">Tỉnh thượng hắc quật lung.</w:t>
      </w:r>
    </w:p>
    <w:p>
      <w:pPr>
        <w:pStyle w:val="BodyText"/>
      </w:pPr>
      <w:r>
        <w:t xml:space="preserve">Hoàng cẩu thân thượng bạch.</w:t>
      </w:r>
    </w:p>
    <w:p>
      <w:pPr>
        <w:pStyle w:val="BodyText"/>
      </w:pPr>
      <w:r>
        <w:t xml:space="preserve">Bạch cẩu thân thượng thũng."</w:t>
      </w:r>
    </w:p>
    <w:p>
      <w:pPr>
        <w:pStyle w:val="BodyText"/>
      </w:pPr>
      <w:r>
        <w:t xml:space="preserve">Đây thực chất chính xác chỉ là một bài thơ Đả Du . Lâm Vãn Vinh vốn cũng không muốn mang ra trình diễn nhưng cái tên Tần Quan kia nói mấy câu không khác gì chó sủa mà cũng dám gọi là thơ thì trong lòng Lâm Vãn Vinh không hề xấu hổ mà tự xưng là tiên thơ rồi.</w:t>
      </w:r>
    </w:p>
    <w:p>
      <w:pPr>
        <w:pStyle w:val="BodyText"/>
      </w:pPr>
      <w:r>
        <w:t xml:space="preserve">-"Thơ hay, thơ hay.."</w:t>
      </w:r>
    </w:p>
    <w:p>
      <w:pPr>
        <w:pStyle w:val="BodyText"/>
      </w:pPr>
      <w:r>
        <w:t xml:space="preserve">Quý Thường reo lên , dùng chiếc quạt nhỏ vỗ vào tay nói:</w:t>
      </w:r>
    </w:p>
    <w:p>
      <w:pPr>
        <w:pStyle w:val="BodyText"/>
      </w:pPr>
      <w:r>
        <w:t xml:space="preserve">-"Giang thượng nhất lung thống...Câu này miêu tả cảnh tượng hoa tuyết bao phủ mặt sông, đây là cảnh khái quát, là viễn cảnh.Tiếp theo bút pháp của huynh đài thay đổi,tiến đến cận cảnh là bên trên chiếc giếng nước trong khu vườn, tuyết trắng mênh mông chỉ có miệng giếng sâu thẳm đen ngòm là một lỗ hổng rất lớn .Còn về câu cuối thì càng thể hiện thần bút, 'Bạch cẩu thân thượng thũng', chỉ một chữ thũng thôi đã khiến cho toàn bộ cái tĩnh lặng của cảnh tuyết rơi trở nên sống động vô cùng. Bài thơ này so với nghĩ còn hơn nhiều, ý cảnh sâu xa, cả bài thơ không có một chữ tuyết nào cả nhưng lại vẽ ra bức tranh tuyết phủ đầy trời, quả thật là một kiệt tác hiếm thấy. Đúng là nhìn người không nên nhìn tướng mạo, biển cả không thể đo lường, huynh đài quả là thâm bất khả trắc, thâm bất khả trắc..."</w:t>
      </w:r>
    </w:p>
    <w:p>
      <w:pPr>
        <w:pStyle w:val="BodyText"/>
      </w:pPr>
      <w:r>
        <w:t xml:space="preserve">Tên Quý Thường này tuy không biết làm thơ nhưng khi phân tích thơ thì lại thao thao bất tuyệt, cái gì mà cận cảnh viễn cảnh , cái gì mà vẽ động trong tĩnh , rồi lại bỉ nghĩ ý cảnh nữa chứ, chẳng qua chỉ là mấy câu thơ Đả Du mà hắn lại có thể phân tích ra bao nhiêu ngóc ngách như thế. Nếu sông trong thời đại của Lâm Vãn Vinh nhất định sẽ trở thành một nhà bình luận ưu tú đây.</w:t>
      </w:r>
    </w:p>
    <w:p>
      <w:pPr>
        <w:pStyle w:val="BodyText"/>
      </w:pPr>
      <w:r>
        <w:t xml:space="preserve">Lâm Vãn Vinh cố nén nụ cười , cố ý làm ra vẻ khiêm tốn nói:</w:t>
      </w:r>
    </w:p>
    <w:p>
      <w:pPr>
        <w:pStyle w:val="BodyText"/>
      </w:pPr>
      <w:r>
        <w:t xml:space="preserve">-"Không dám không dám.Thật xấu hổ quá!..."</w:t>
      </w:r>
    </w:p>
    <w:p>
      <w:pPr>
        <w:pStyle w:val="BodyText"/>
      </w:pPr>
      <w:r>
        <w:t xml:space="preserve">Một tiếng cười khúc khích khe khẽ truyền đến. Kẻ 'bán tài tử' như Lâm Vãn Vinh quay đầu lại nhìn thì thấy một tiểu cô nương mỹ miều đang đứng cạnh mấy người nữa che miệng cười. Rõ ràng là do nghe thấy bài thơ Đả Du của Lâm Vãn Vinh nên nàng mới cười như vậy.</w:t>
      </w:r>
    </w:p>
    <w:p>
      <w:pPr>
        <w:pStyle w:val="BodyText"/>
      </w:pPr>
      <w:r>
        <w:t xml:space="preserve">-"Thì ra là cô nương."</w:t>
      </w:r>
    </w:p>
    <w:p>
      <w:pPr>
        <w:pStyle w:val="BodyText"/>
      </w:pPr>
      <w:r>
        <w:t xml:space="preserve">Lâm Vãn Vinh cười nói.Cô gái này chính là người đã mua cuốn sổ tay của chàng ngày hôm qua.</w:t>
      </w:r>
    </w:p>
    <w:p>
      <w:pPr>
        <w:pStyle w:val="BodyText"/>
      </w:pPr>
      <w:r>
        <w:t xml:space="preserve">Quý Thường và Tần Quan nhìn cô nương xinh đẹp đó thì mắt sáng rực lên nhưng vội vàng che giấu lang tính đang hiện lên trong mắt, nho nhã lễ độ đi đến bên cạnh nàng nói:</w:t>
      </w:r>
    </w:p>
    <w:p>
      <w:pPr>
        <w:pStyle w:val="BodyText"/>
      </w:pPr>
      <w:r>
        <w:t xml:space="preserve">-"Vị tiểu thư này xin mời.Tại hạ Quý Thường, tại hạ Tần Quan... , xin hỏi tiểu thư tiên hương nơi nào, năm nay bao nhiêu tuổi, đã thành gia thất hay chưa..."</w:t>
      </w:r>
    </w:p>
    <w:p>
      <w:pPr>
        <w:pStyle w:val="BodyText"/>
      </w:pPr>
      <w:r>
        <w:t xml:space="preserve">Lâm Vãn Vinh há hốc mồm ngạc nhiên không ngờ hai tên tiểu tử này lại to gan đến thế , lại dàm hỏi trực tiếp như vậy? Tán gái đến không cần mạng nữa hay sao?</w:t>
      </w:r>
    </w:p>
    <w:p>
      <w:pPr>
        <w:pStyle w:val="BodyText"/>
      </w:pPr>
      <w:r>
        <w:t xml:space="preserve">Vị tiểu cô nương đó mặt mũi ửng hồng , nũng nịu nói:</w:t>
      </w:r>
    </w:p>
    <w:p>
      <w:pPr>
        <w:pStyle w:val="BodyText"/>
      </w:pPr>
      <w:r>
        <w:t xml:space="preserve">-"Các ngươi, các ngươi đang nói linh tinh gì vậy?"</w:t>
      </w:r>
    </w:p>
    <w:p>
      <w:pPr>
        <w:pStyle w:val="BodyText"/>
      </w:pPr>
      <w:r>
        <w:t xml:space="preserve">Lâm Vãn Vinh ha ha cười lớn nói:</w:t>
      </w:r>
    </w:p>
    <w:p>
      <w:pPr>
        <w:pStyle w:val="BodyText"/>
      </w:pPr>
      <w:r>
        <w:t xml:space="preserve">-"Tiểu cô nương, bọn họ muốn tán tỉnh cô đấy. Như vậy còn không hiểu hay sao?"</w:t>
      </w:r>
    </w:p>
    <w:p>
      <w:pPr>
        <w:pStyle w:val="BodyText"/>
      </w:pPr>
      <w:r>
        <w:t xml:space="preserve">Tiểu cô nương đỏ bừng mặt chỉ tay về phia Lâm Vãn Vinh nói:</w:t>
      </w:r>
    </w:p>
    <w:p>
      <w:pPr>
        <w:pStyle w:val="BodyText"/>
      </w:pPr>
      <w:r>
        <w:t xml:space="preserve">-"Ngươi, ngươi thật là một tên vô sỉ. Ta, ta sẽ không tha cho ngươi đâu."</w:t>
      </w:r>
    </w:p>
    <w:p>
      <w:pPr>
        <w:pStyle w:val="BodyText"/>
      </w:pPr>
      <w:r>
        <w:t xml:space="preserve">Tiểu cô nương quay người lại , nhấc chân chạy nhanh ra ngoài.</w:t>
      </w:r>
    </w:p>
    <w:p>
      <w:pPr>
        <w:pStyle w:val="BodyText"/>
      </w:pPr>
      <w:r>
        <w:t xml:space="preserve">Sao ta lại trở thành một tên vô sỉ chứ? Lâm Vãn Vinh buồn bực trong lòng nghĩ.</w:t>
      </w:r>
    </w:p>
    <w:p>
      <w:pPr>
        <w:pStyle w:val="BodyText"/>
      </w:pPr>
      <w:r>
        <w:t xml:space="preserve">Lần trước Tiếu Thanh mắng chàng như vậy chàng còn có thể tha thứ, dù sao hắn cũng đã chiếm tiện nghi người ta. Lần này hắn chỉ nói một câu thôi mà đã biến thành một tên vô sỉ trong lòng thật có chút uỷ khuất. Sao cô nương này không mắng hai tên tiểu tử mặt dày không biết xấu hổ kia chứ, lại quay ra mắng hắn vậy cà? Thật là đạo lí gì đây.</w:t>
      </w:r>
    </w:p>
    <w:p>
      <w:pPr>
        <w:pStyle w:val="BodyText"/>
      </w:pPr>
      <w:r>
        <w:t xml:space="preserve">Đây kì thực là do Lâm Vãn Vinh hiểu lầm rồi, nam nữ thụ thụ bất thân tuy là một quy tắc cứng nhắc nhưng trong thời đại này nam nữ qua lại rất ít, cơ hội để nam tử gặp gỡ người phụ nữ mà mình hợp ý là không nhiều cho nên những tài tử phong lưu kia gặp được ý trung nhân thường thường đều tiến lên tìm hiểu.Cơ hội để các cô gái gặp được lang quân thích hợp thì lại càng xa vời, một khi có người hỏi han, chỉ cần đưa mắt nhìn lại thì tất cả mọi chuyện đều có thể xảy ra. Chỉ là cô nương kia tuổi tác còn hơi nhỏ, không quen với tình hình trên nên mới tức giận mà bỏ đi như vậy.</w:t>
      </w:r>
    </w:p>
    <w:p>
      <w:pPr>
        <w:pStyle w:val="BodyText"/>
      </w:pPr>
      <w:r>
        <w:t xml:space="preserve">Lâm Vãn Vinh không hiểu tình hình , thấy Quý Thường và Tần Quan nhìn theo hướng tiểu cô nương vừa rời khỏi, ánh mắt ngập tràn sự lưu luyến, hắn chẳng có chút cảm tình nào với hai tên 'đăng đồ tử' này cả. Thấy thời gian cũng không còn sớm, chàng đằng hắng một tiếng buồn bã rồi không để ý đến hai người kia nữa, một mình rời khỏi.</w:t>
      </w:r>
    </w:p>
    <w:p>
      <w:pPr>
        <w:pStyle w:val="BodyText"/>
      </w:pPr>
      <w:r>
        <w:t xml:space="preserve">Những gia đinh được chọn vào Tiêu gia ngày mai sẽ phải nhập trạch. Hôm nay là tiêu gia để thời gian để mọi người thu xếp hành lí, ngày mai bọn gia đinh này sẽ chính thức bước vào trong giấc mộng được làm gia đinh của Tiêu gia rồi. Tất cả bọn họ đều vô cùng vui mừng và hưng phấn, vào Tiêu gia rồi, có được chỗ đứng trong giới gia đinh rồi thì chỉ cần cố gắng không chừng sẽ có thể có cơ hội phát tài lớn nữa.</w:t>
      </w:r>
    </w:p>
    <w:p>
      <w:pPr>
        <w:pStyle w:val="BodyText"/>
      </w:pPr>
      <w:r>
        <w:t xml:space="preserve">Chỉ có một trường hợp ngoại lệ duy nhất chính là Lâm Vãn Vinh. Nghĩ đến chuyện ngày mai phải đến Tiêu gia hầu hạ các lão thái thái, trong lòng chàng không được dễ chịu lắm, muốn tìm một nơi nào để phát tiết một chút. Nếu không phải do không biết con đường thông với diêu tử đi thế nào thì lúc này chàng chắc chắn đã nằm cạnh ba cô nương rồi. Chàng dám đem danh nghĩa thượng đế mà đảm bảo như vậy.</w:t>
      </w:r>
    </w:p>
    <w:p>
      <w:pPr>
        <w:pStyle w:val="Compact"/>
      </w:pPr>
      <w:r>
        <w:br w:type="textWrapping"/>
      </w:r>
      <w:r>
        <w:br w:type="textWrapping"/>
      </w:r>
    </w:p>
    <w:p>
      <w:pPr>
        <w:pStyle w:val="Heading2"/>
      </w:pPr>
      <w:bookmarkStart w:id="46" w:name="chương-21-xã-đoàn"/>
      <w:bookmarkEnd w:id="46"/>
      <w:r>
        <w:t xml:space="preserve">24. Chương 21: Xã Đoàn</w:t>
      </w:r>
    </w:p>
    <w:p>
      <w:pPr>
        <w:pStyle w:val="Compact"/>
      </w:pPr>
      <w:r>
        <w:br w:type="textWrapping"/>
      </w:r>
      <w:r>
        <w:br w:type="textWrapping"/>
      </w:r>
      <w:r>
        <w:t xml:space="preserve">Lâm Vãn Vinh vừa xuất hiện trong quán rượu , lập tức Đổng Thanh Sơn và bọn tất cả bọn tiểu đệ thủ hạ nhất loạt đứng thẳng dậy , cung kính hô to một tiếng :</w:t>
      </w:r>
    </w:p>
    <w:p>
      <w:pPr>
        <w:pStyle w:val="BodyText"/>
      </w:pPr>
      <w:r>
        <w:t xml:space="preserve">-"Lão đại........"</w:t>
      </w:r>
    </w:p>
    <w:p>
      <w:pPr>
        <w:pStyle w:val="BodyText"/>
      </w:pPr>
      <w:r>
        <w:t xml:space="preserve">Hành động này hiển nhiên là đã có sự tập luyện từ trước , tiếng hô đồng loạt chỉnh tề khiến cho Lâm Vãn Vinh cảm thấy đau cả màng nhĩ. Hắn nhìn bọn tiểu đệ đang hướng ánh mắt sùng bái ngưỡng mộ về phía mình, trong lòng cười khổ. Xem ra vị trí lão đại của hắn như vậy là đã được định đoạt chắc chắn rồi. Nếu như bọn tiểu tử này biết được lão đại của chúng đến Tiêu phủ làm gia đinh thì cũng không biết họ sẽ tự cười bản thân mình như thế nào đây.</w:t>
      </w:r>
    </w:p>
    <w:p>
      <w:pPr>
        <w:pStyle w:val="BodyText"/>
      </w:pPr>
      <w:r>
        <w:t xml:space="preserve">Đổng Thanh Sơn bỏ tiền ra bao một căn phòng lớn trên tầng hai của tửu lầu, tiêu tốn không ít. Việc này đối với xã hội đen mà nói thì nếu làm tốt đương nhiên ăn cơm không cần phải trả tiền. Nhưng lúc này Đổng Thanh Sơn còn chưa ý thức được điểm này, lại hơn nữa cảnh tượng này là do hắn tạo ra nên hắn cũng ngại để ông chủ miễn phí.</w:t>
      </w:r>
    </w:p>
    <w:p>
      <w:pPr>
        <w:pStyle w:val="BodyText"/>
      </w:pPr>
      <w:r>
        <w:t xml:space="preserve">Lâm Vãn Vinh nhìn bọn tiểu đệ thủ hạ của Đổng Thanh Sơn, khi đánh nhau thì có không đến hai mươi tên, làm sao mà chưa đến vài canh giờ đã tăng lên gấp mấy lần như vậy cơ chứ? Đừng nói là bọn chúng đều là đồ đệ của rượu thịt à nha?</w:t>
      </w:r>
    </w:p>
    <w:p>
      <w:pPr>
        <w:pStyle w:val="BodyText"/>
      </w:pPr>
      <w:r>
        <w:t xml:space="preserve">Lâm Vãn Vinh nhìn bọn người này, trong lòng rất lo lắng thay cho Đổng Thanh Sơn. Xem ra, việc giữ gìn sự thuần khiết của xã đoàn vẫn rất cần thiết. Lúc này hắn hơi có cảm giác của một 'giáo phụ', chỉ đạo Thanh Sơn làm lớn việc nọ làm mạnh việc kia cũng là một chuyện vô cùng kích thích.</w:t>
      </w:r>
    </w:p>
    <w:p>
      <w:pPr>
        <w:pStyle w:val="BodyText"/>
      </w:pPr>
      <w:r>
        <w:t xml:space="preserve">Lâm Vãn Vinh kéo Đổng Thanh Sơn ra một chỗ , khẽ hỏi:</w:t>
      </w:r>
    </w:p>
    <w:p>
      <w:pPr>
        <w:pStyle w:val="BodyText"/>
      </w:pPr>
      <w:r>
        <w:t xml:space="preserve">-"Thanh Sơn!Chuyện gì thế này?Tại sao trong chốc lát lại thêm bao nhiêu người thế này?"</w:t>
      </w:r>
    </w:p>
    <w:p>
      <w:pPr>
        <w:pStyle w:val="BodyText"/>
      </w:pPr>
      <w:r>
        <w:t xml:space="preserve">Trong mắt Đổng Thanh Sơn chợt loé lên một ánh tinh quang , hắn nói:</w:t>
      </w:r>
    </w:p>
    <w:p>
      <w:pPr>
        <w:pStyle w:val="BodyText"/>
      </w:pPr>
      <w:r>
        <w:t xml:space="preserve">-"Đại ca! Buổi chiều hôm nay bọn đệ đã đến quét sạch hang ổ của Lý Nhị Cẩu rồi, hơn nữa còn dễ dàng tìm ra vài trăm lượng ngân lượng nữa chứ. Những người này có một số là thủ hạ cũ của Lý Nhị Cẩu, có một số là mới gia nhập. Bọn họ thấy chúng ta đánh bại được Lý Nhị Cẩu bèn chủ động ra nhập. Đệ nghĩ hiện nay chúng ta đang cần mở rộng lực lượng cho nên đã thu nhận hết bọn chúng ."</w:t>
      </w:r>
    </w:p>
    <w:p>
      <w:pPr>
        <w:pStyle w:val="BodyText"/>
      </w:pPr>
      <w:r>
        <w:t xml:space="preserve">Lâm Vãn Vinh nhíu mày nói:</w:t>
      </w:r>
    </w:p>
    <w:p>
      <w:pPr>
        <w:pStyle w:val="BodyText"/>
      </w:pPr>
      <w:r>
        <w:t xml:space="preserve">-"Thanh Sơn! Mở rộng lực lượng đương nhiên là một việc tốt nhưng đệ làm sao có thể khẳng định được tất cả bọn chúng đi theo đệ đều một lòng một dạ kia chứ? Tuy lực lượng của đệ chưa mạnh nhưng tất cả hành động của đệ hiện nay chắc chắn đã gây sự chú ý của người khác rồi. Đệ làm sao có thể bảo đảm trong số những người có mặt ở đây, không có kẻ nằm vùng do những lão đại khác phái đến chứ?</w:t>
      </w:r>
    </w:p>
    <w:p>
      <w:pPr>
        <w:pStyle w:val="BodyText"/>
      </w:pPr>
      <w:r>
        <w:t xml:space="preserve">Đổng Thanh Sơn rốt cuộc thì vẫn còn trẻ nên chưa hề có kinh nghiệm gì đối với những chuyện này của xã hội đen, nào có thể nghĩ đến vô gian đạo chứ? Nghe những lời vừa rồi của Lâm Vãn Vinh, Đổng Thanh Sơn như thể vừa bị dội một gáo nước lạnh làm cho tỉnh lại, hắn bừng tỉnh khỏi cảm giác đê mê của men say chiến thắng, toàn thân toát mồ hôi lạnh.</w:t>
      </w:r>
    </w:p>
    <w:p>
      <w:pPr>
        <w:pStyle w:val="BodyText"/>
      </w:pPr>
      <w:r>
        <w:t xml:space="preserve">Lâm Vãn Vinh biết Đổng Thanh Sơn thực ra mới có mười sáu tuổi nên đương nhiên còn có rất nhiều điểm cần phải rèn luyện .Xem ra vị trí giáo phụ này chàng chắc chắn phải đảm nhận rồi.</w:t>
      </w:r>
    </w:p>
    <w:p>
      <w:pPr>
        <w:pStyle w:val="BodyText"/>
      </w:pPr>
      <w:r>
        <w:t xml:space="preserve">-"Đại ca! Huynh nói phải làm sao bây giờ?"</w:t>
      </w:r>
    </w:p>
    <w:p>
      <w:pPr>
        <w:pStyle w:val="BodyText"/>
      </w:pPr>
      <w:r>
        <w:t xml:space="preserve">Đổng Thanh Sơn hướng về phía Lâm Vãn Vinh hỏi với giọng điệu chan chứa hi vọng.</w:t>
      </w:r>
    </w:p>
    <w:p>
      <w:pPr>
        <w:pStyle w:val="BodyText"/>
      </w:pPr>
      <w:r>
        <w:t xml:space="preserve">Đối với vị đại ca này, hắn có một dạng tín nhiệm gần như là sùng bái, có cơ mưu, có thủ đoạn, cũng có cả sự tàn nhẫn nữa, đi theo một lão đại như vậy mới có thể có ngày mở mày mở mặt được.</w:t>
      </w:r>
    </w:p>
    <w:p>
      <w:pPr>
        <w:pStyle w:val="BodyText"/>
      </w:pPr>
      <w:r>
        <w:t xml:space="preserve">-"Tổ -chức -một- xã - đoàn"</w:t>
      </w:r>
    </w:p>
    <w:p>
      <w:pPr>
        <w:pStyle w:val="BodyText"/>
      </w:pPr>
      <w:r>
        <w:t xml:space="preserve">Lâm Vãn Vinh nhấn mạnh từng chữ một nói.</w:t>
      </w:r>
    </w:p>
    <w:p>
      <w:pPr>
        <w:pStyle w:val="BodyText"/>
      </w:pPr>
      <w:r>
        <w:t xml:space="preserve">-"Xã đoàn?"</w:t>
      </w:r>
    </w:p>
    <w:p>
      <w:pPr>
        <w:pStyle w:val="BodyText"/>
      </w:pPr>
      <w:r>
        <w:t xml:space="preserve">Đổng Thanh Sơn không hiểu cái danh từ này.</w:t>
      </w:r>
    </w:p>
    <w:p>
      <w:pPr>
        <w:pStyle w:val="BodyText"/>
      </w:pPr>
      <w:r>
        <w:t xml:space="preserve">-"Đơn giản mà nói , xã đoàn chính là một tổ chức giống như bang phái vậy. Chúng ta cần xây dựng một bộ khung vững chắc trước đã, bộ khung này chính là những huynh đệ tin cẩn của chúng ta, cũng chính là bộ phận tinh anh nhất của xã đoàn chúng ta.Ví dụ như, những huynh đệ cùng chúng ta chiến đấu với Lý Nhị Cẩu hôm nay đều là cốt cán của xã đoàn chúng ta. Cũng giống như một cây đại thụ, trước tiên phải có một thân cây vững chắc thì mới có thể sinh cành nảy chồi được. Đệ hãy từ trong bọn họ tìm ra những huynh đệ có danh vọng nhất, tổ chức ra những đường khẩu khác nhau cho bọn họ dẫn dắt, lực lượng thì có thể dần dần mở rộng cũng được. Cần ghi nhớ, 'binh quý tại tinh nhi bất tại' đa (binh quan trọng ở tinh chứ không ở nhiều), chúng ta không thể chỉ chăm chăm phát triển một cách mê muội mà cần chú ý bồi dưỡng lực lượng chủ chốt. Có những người cốt cán này thì bọn họ một người có thể địch với mười người, sau đó cốt cán lại phát triển cốt cán, Cứ như vậy bộ khung của chúng ta mới có thể ngày một mạnh hơn, kẻ địch không thể tiêu diệt chúng ta được."</w:t>
      </w:r>
    </w:p>
    <w:p>
      <w:pPr>
        <w:pStyle w:val="BodyText"/>
      </w:pPr>
      <w:r>
        <w:t xml:space="preserve">Lâm Vãn Vinh nói một hơi xong rồi làm một ngụm trà để một chút thời gian cho Đổng Thanh Sơn từ từ suy nghĩ.</w:t>
      </w:r>
    </w:p>
    <w:p>
      <w:pPr>
        <w:pStyle w:val="BodyText"/>
      </w:pPr>
      <w:r>
        <w:t xml:space="preserve">Đổng Thanh Sơn thở dài một tiếng rồi trong mắt chợt ánh lên một tia kiên định , hắn nói:</w:t>
      </w:r>
    </w:p>
    <w:p>
      <w:pPr>
        <w:pStyle w:val="BodyText"/>
      </w:pPr>
      <w:r>
        <w:t xml:space="preserve">-"Đại ca! Ý của huynh đệ hiểu rồi. Nhưng những vị đường chủ này, chúng ta nhất định phải chọn đúng những người này có thể là vô năng nhưng phải tuyệt đối trung thành.Về lực lượng, chúng ta nhất định phải nắm rõ trong lòng bàn tay mình."</w:t>
      </w:r>
    </w:p>
    <w:p>
      <w:pPr>
        <w:pStyle w:val="BodyText"/>
      </w:pPr>
      <w:r>
        <w:t xml:space="preserve">Lâm Vãn Vinh nhìn Đổng Thanh Sơn với một ánh mắt tán thưởng. Cuối cùng thì Đổng Thanh Sơn cũng bắt đầu dùng đầu óc để suy nghĩ vấn đề rồi.</w:t>
      </w:r>
    </w:p>
    <w:p>
      <w:pPr>
        <w:pStyle w:val="BodyText"/>
      </w:pPr>
      <w:r>
        <w:t xml:space="preserve">Lâm Vãn Vinh dùng đầu ngón tay chấm vào tách trà , vẽ lên bàn cho Đổng Thanh Sơn xem sơ đồ kết cấu tổ chức của xã đoàn. Ý định đầu tiên của Lâm Vãn Vinh là tổ chức xã đoàn theo kiểu bình đẳng diện rộng, do Đổng Thanh Sơn trực tiếp quản lí nhưng nghĩ đến việc một khi số đường khẩu nhiều lên thì việc điều hoà giữa chúng sẽ gặp rất nhiều khó khăn.Vì vậy, trước tiên hãy phân làm ba, sau này dần dần sẽ mở rộng ra sau.</w:t>
      </w:r>
    </w:p>
    <w:p>
      <w:pPr>
        <w:pStyle w:val="BodyText"/>
      </w:pPr>
      <w:r>
        <w:t xml:space="preserve">Khi Lâm Vãn Vinh và Đổng Thanh Sơn trở lại giữa bọn tiểu đệ thì Lý Bắc Đẩu đang cùng bọn họ sôi nổi thảo luận một vấn đề gì đó , thấy Lâm Vãn Vinh trở lại bèn lập tức kéo lấy tay hắn nói:</w:t>
      </w:r>
    </w:p>
    <w:p>
      <w:pPr>
        <w:pStyle w:val="BodyText"/>
      </w:pPr>
      <w:r>
        <w:t xml:space="preserve">-"Lão đại! Huynh nói xã đoàn của chúng ta nên gọi tên là gì mới được đây?"</w:t>
      </w:r>
    </w:p>
    <w:p>
      <w:pPr>
        <w:pStyle w:val="BodyText"/>
      </w:pPr>
      <w:r>
        <w:t xml:space="preserve">Thấy ánh mắt của mọi người đều đang dồn cả về phía mình, Lâm Vãn Vinh đứng dậy, thăm dò một chút những người đang có mặt với ánh mắt như xuyên thấu tâm linh người khác.</w:t>
      </w:r>
    </w:p>
    <w:p>
      <w:pPr>
        <w:pStyle w:val="BodyText"/>
      </w:pPr>
      <w:r>
        <w:t xml:space="preserve">Có vài tên len lén cúi đầu. Đổng Thanh Sơn nãy giờ không nói gì cũng chú ý đến sự khác thường của những người này, mắt hắn ánh lên những tia nhìn lạnh lẽo.</w:t>
      </w:r>
    </w:p>
    <w:p>
      <w:pPr>
        <w:pStyle w:val="BodyText"/>
      </w:pPr>
      <w:r>
        <w:t xml:space="preserve">-"Không sai! Chúng ta gọi là xã đoàn nhưng không biết có vị huynh đệ nào biết vì sao chúng ta gọi là xã đoàn không?"</w:t>
      </w:r>
    </w:p>
    <w:p>
      <w:pPr>
        <w:pStyle w:val="BodyText"/>
      </w:pPr>
      <w:r>
        <w:t xml:space="preserve">Lâm Vãn Vinh đưa mắt thăm dò một lượt, chàng thấy tất cả mọi người đều đang tập trung tinh thần nghe chàng nói, xem ra làm lão đại của xã hội đen cũng thật uy phong quá. Hà hà...</w:t>
      </w:r>
    </w:p>
    <w:p>
      <w:pPr>
        <w:pStyle w:val="BodyText"/>
      </w:pPr>
      <w:r>
        <w:t xml:space="preserve">-"Có thể gia cảnh nhà ngươi rất nghèo, có thể ngươi là cô nhi, có thể ngươi là kẻ ăn xin nhưng tất cả những điều đó đều không quan trọng. Chỉ cần ngươi dám đánh dám liều mạng, chỉ cần ngươi có lòng trung thành thì xã đoàn sẽ là hậu thuẫn vững chắc nhất của mọi người. Xã đoàn chính là để đoàn kết tất cả huynh đệ chúng ta lại, gắn bó chặt chẽ thành một đoàn thể, khiến cho người khác không dám bắt nạt chúng ta nữa. Hơn nữa chúng ta còn có thể tuỳ ý bắt nạt người khác, kẻ nào không phục chúng ta đánh, đánh cho hắn ngay cả cha mẹ cũng không nhận ra nhưng phải nhận ra chúng ta. Mục tiêu của chúng ta chính là đi lại hiên ngang tung hoành trong khắp thành Kim Lăng này."</w:t>
      </w:r>
    </w:p>
    <w:p>
      <w:pPr>
        <w:pStyle w:val="BodyText"/>
      </w:pPr>
      <w:r>
        <w:t xml:space="preserve">Lâm Vãn Vinh giảng giải một cách tà ác.</w:t>
      </w:r>
    </w:p>
    <w:p>
      <w:pPr>
        <w:pStyle w:val="BodyText"/>
      </w:pPr>
      <w:r>
        <w:t xml:space="preserve">Bọn tiểu đệ cười vang động cả căn phòng, ánh mắt chứa đầy tia sáng của ngọn lửa dục vọng, nó đang hướng về 'viễn cảnh tốt đẹp' đang được vẽ ra trước mắt.</w:t>
      </w:r>
    </w:p>
    <w:p>
      <w:pPr>
        <w:pStyle w:val="BodyText"/>
      </w:pPr>
      <w:r>
        <w:t xml:space="preserve">-"Chúng ta sẽ không chủ động đi ức hiếp người khác nhưng nếu có người dám động đến người của chúng ta thì chúng ta sẽ động thủ .Chúng ta sẽ chém hắn, chúng ta sẽ cắt phăng của quý của hắn, chúng ta sẽ cướp bạc của hắn , cướp đàn bà của hắn, cướp tổ tông mười tám đời của hắn."</w:t>
      </w:r>
    </w:p>
    <w:p>
      <w:pPr>
        <w:pStyle w:val="BodyText"/>
      </w:pPr>
      <w:r>
        <w:t xml:space="preserve">Nụ cười âm hiểm trên mặt Lâm Vãn Vinh nhanh chóng lây nhiễm đến tất từng tên một.</w:t>
      </w:r>
    </w:p>
    <w:p>
      <w:pPr>
        <w:pStyle w:val="BodyText"/>
      </w:pPr>
      <w:r>
        <w:t xml:space="preserve">-"Cướp bạc của hắn , cướp đàn bà của hắn , cướp tổ tông mười tám đời nhà hắn."</w:t>
      </w:r>
    </w:p>
    <w:p>
      <w:pPr>
        <w:pStyle w:val="BodyText"/>
      </w:pPr>
      <w:r>
        <w:t xml:space="preserve">Nhờ vào men rượu , bọn tiểu đệ cuối cùng cũng bắt đầu phát điên. Chỉ với vài câu nói Lâm Vãn Vinh đã khiến cho lũ con cháu của Chuẩn Cổ Hoặc hoàn toàn thấy được bước đi rồi.</w:t>
      </w:r>
    </w:p>
    <w:p>
      <w:pPr>
        <w:pStyle w:val="BodyText"/>
      </w:pPr>
      <w:r>
        <w:t xml:space="preserve">-"Đại ca! Vậy xã đoàn của chúng ta rốt cuộc tên là gì thế?"</w:t>
      </w:r>
    </w:p>
    <w:p>
      <w:pPr>
        <w:pStyle w:val="BodyText"/>
      </w:pPr>
      <w:r>
        <w:t xml:space="preserve">Đổng Thanh Sơn hỏi.</w:t>
      </w:r>
    </w:p>
    <w:p>
      <w:pPr>
        <w:pStyle w:val="BodyText"/>
      </w:pPr>
      <w:r>
        <w:t xml:space="preserve">-"Cứ gọi là Hồng Hưng đi!"</w:t>
      </w:r>
    </w:p>
    <w:p>
      <w:pPr>
        <w:pStyle w:val="BodyText"/>
      </w:pPr>
      <w:r>
        <w:t xml:space="preserve">Lâm Vãn Vinh nhấn mạnh từng từ một, nét mặt chàng lộ ra một thần sắc vô cùng kì quái dường như đang gắng sức để kìm chế một tiếng cười lớn sắp bật ra.</w:t>
      </w:r>
    </w:p>
    <w:p>
      <w:pPr>
        <w:pStyle w:val="BodyText"/>
      </w:pPr>
      <w:r>
        <w:t xml:space="preserve">Nhưng trong mắt Đổng Thanh Sơn thì hắn chỉ cảm thấy thần sắc kì quái này của đại ca cứ giống như, cứ giống như vẻ mặt lúc vừa lấy trộm một vật gì đó của người khác vậy.</w:t>
      </w:r>
    </w:p>
    <w:p>
      <w:pPr>
        <w:pStyle w:val="BodyText"/>
      </w:pPr>
      <w:r>
        <w:t xml:space="preserve">Sâu khi uống rất nhiều rượu, lúc đi ra đến cửa quán, Lâm Vãn Vinh mới cảm thấy một cơn đau nhức nhối phía sau lưng. Vết thương do đánh nhau buổi sáng đến giờ vẫn còn sưng vù đau đớn, chưa hề được xử lí gì cả.</w:t>
      </w:r>
    </w:p>
    <w:p>
      <w:pPr>
        <w:pStyle w:val="BodyText"/>
      </w:pPr>
      <w:r>
        <w:t xml:space="preserve">Lâm Vãn Vinh bước vào cửa viện thì chợt nhìn thấy một thân ảnh đang ngồi bất động trước cửa nhà hắn.</w:t>
      </w:r>
    </w:p>
    <w:p>
      <w:pPr>
        <w:pStyle w:val="BodyText"/>
      </w:pPr>
      <w:r>
        <w:t xml:space="preserve">-"Ai?"</w:t>
      </w:r>
    </w:p>
    <w:p>
      <w:pPr>
        <w:pStyle w:val="BodyText"/>
      </w:pPr>
      <w:r>
        <w:t xml:space="preserve">Lâm Vãn Vinh quát lớn. Trong thành Kim Lăng này, những người mà chàng quen không đếm hết một bàn tay.</w:t>
      </w:r>
    </w:p>
    <w:p>
      <w:pPr>
        <w:pStyle w:val="BodyText"/>
      </w:pPr>
      <w:r>
        <w:t xml:space="preserve">-"Lâm đại ca, huynh đã về rồi!"</w:t>
      </w:r>
    </w:p>
    <w:p>
      <w:pPr>
        <w:pStyle w:val="BodyText"/>
      </w:pPr>
      <w:r>
        <w:t xml:space="preserve">Một âm thanh trong trẻo pha lẫn một chút vui mừng truyền đến .</w:t>
      </w:r>
    </w:p>
    <w:p>
      <w:pPr>
        <w:pStyle w:val="Compact"/>
      </w:pPr>
      <w:r>
        <w:br w:type="textWrapping"/>
      </w:r>
      <w:r>
        <w:br w:type="textWrapping"/>
      </w:r>
    </w:p>
    <w:p>
      <w:pPr>
        <w:pStyle w:val="Heading2"/>
      </w:pPr>
      <w:bookmarkStart w:id="47" w:name="chương-22-y-nỉ"/>
      <w:bookmarkEnd w:id="47"/>
      <w:r>
        <w:t xml:space="preserve">25. Chương 22: Y Nỉ</w:t>
      </w:r>
    </w:p>
    <w:p>
      <w:pPr>
        <w:pStyle w:val="Compact"/>
      </w:pPr>
      <w:r>
        <w:br w:type="textWrapping"/>
      </w:r>
      <w:r>
        <w:br w:type="textWrapping"/>
      </w:r>
      <w:r>
        <w:t xml:space="preserve">Lâm Vãn Vinh vội vàng tiến lên phía trước nói.</w:t>
      </w:r>
    </w:p>
    <w:p>
      <w:pPr>
        <w:pStyle w:val="BodyText"/>
      </w:pPr>
      <w:r>
        <w:t xml:space="preserve">Đổng Xảo Xảo đã đứng lên, phía dưới chân nàng còn có một cái làn trúc. Trong làn là những thức ăn đã nguội lạnh cả chứng tỏ nàng đã ngồi đợi ở đây rất lâu rồi.</w:t>
      </w:r>
    </w:p>
    <w:p>
      <w:pPr>
        <w:pStyle w:val="BodyText"/>
      </w:pPr>
      <w:r>
        <w:t xml:space="preserve">-"Lâm đạica! huynh...huynh không sao chứ?"</w:t>
      </w:r>
    </w:p>
    <w:p>
      <w:pPr>
        <w:pStyle w:val="BodyText"/>
      </w:pPr>
      <w:r>
        <w:t xml:space="preserve">Đổng Xảo Xảo giữ chặt lấy vạt áo của Lâm Vãn Vinh , lo lắng nhìn chàng , đôi mắt sáng lấp lánh như sao buổi sớm nhìn chàng với ánh nhìn chan chứa sự căng thẳng và đau lòng .</w:t>
      </w:r>
    </w:p>
    <w:p>
      <w:pPr>
        <w:pStyle w:val="BodyText"/>
      </w:pPr>
      <w:r>
        <w:t xml:space="preserve">-"Ta...ta có thể có chuyện gì được cơ chứ?"</w:t>
      </w:r>
    </w:p>
    <w:p>
      <w:pPr>
        <w:pStyle w:val="BodyText"/>
      </w:pPr>
      <w:r>
        <w:t xml:space="preserve">Lâm Vãn Vinh không biết nàng đang nói về việc gì chỉ cười đưa nàng vào phòng và dịu dàng hỏi:</w:t>
      </w:r>
    </w:p>
    <w:p>
      <w:pPr>
        <w:pStyle w:val="BodyText"/>
      </w:pPr>
      <w:r>
        <w:t xml:space="preserve">-"Làm sao nàng có thể tìm được ta ở đây?"</w:t>
      </w:r>
    </w:p>
    <w:p>
      <w:pPr>
        <w:pStyle w:val="BodyText"/>
      </w:pPr>
      <w:r>
        <w:t xml:space="preserve">-"Hôm đó huynh đã nói đại khái một chút cho muội về vị trí nên hôm nay muội tìm đến, ngoài cửa có treo y phục của huynh nên muội biết nơi này chính là nơi ở của huynh."</w:t>
      </w:r>
    </w:p>
    <w:p>
      <w:pPr>
        <w:pStyle w:val="BodyText"/>
      </w:pPr>
      <w:r>
        <w:t xml:space="preserve">Dưới ánh đèn, gương mặt xinh đẹp của Xảo Xảo ửng đỏ làm cho nàng càng quyến rũ hơn.</w:t>
      </w:r>
    </w:p>
    <w:p>
      <w:pPr>
        <w:pStyle w:val="BodyText"/>
      </w:pPr>
      <w:r>
        <w:t xml:space="preserve">Lâm Vãn Vinh thầm nuốt nước miếng. Hắn chẳng phải là thứ tốt đẹp gì, lại một cô gái xinh đẹp như vậy đứng trước mặt bản thân mà hắn không hề động lòng thì có còn là đàn ông nữa đây?</w:t>
      </w:r>
    </w:p>
    <w:p>
      <w:pPr>
        <w:pStyle w:val="BodyText"/>
      </w:pPr>
      <w:r>
        <w:t xml:space="preserve">Đổng Xảo Xảo nâng chiếc làn trúc lên nói:</w:t>
      </w:r>
    </w:p>
    <w:p>
      <w:pPr>
        <w:pStyle w:val="BodyText"/>
      </w:pPr>
      <w:r>
        <w:t xml:space="preserve">-"Thức ăn đã nguội lạnh hết cả rồi. Lâm đại ca, huynh chưa ăn gì phải không? Để muội đi hâm nóng lại một chút, rất nhanh thôi."</w:t>
      </w:r>
    </w:p>
    <w:p>
      <w:pPr>
        <w:pStyle w:val="BodyText"/>
      </w:pPr>
      <w:r>
        <w:t xml:space="preserve">Lâm Vãn Vinh vội vàng kéo tay nàng lại nói:</w:t>
      </w:r>
    </w:p>
    <w:p>
      <w:pPr>
        <w:pStyle w:val="BodyText"/>
      </w:pPr>
      <w:r>
        <w:t xml:space="preserve">-"Không cần đâu Xảo Xảo. Ta đã ăn rồi."</w:t>
      </w:r>
    </w:p>
    <w:p>
      <w:pPr>
        <w:pStyle w:val="BodyText"/>
      </w:pPr>
      <w:r>
        <w:t xml:space="preserve">Đổng Xảo Xảo bị hắn nắm lấy tay, lập tức nàng có một cảm giác dường như từ lòng bàn tay Lâm Vãn Vinh truyền đến từng đợt từng đợt khí nóng xuyên thấu trái tim nhỏ bé của nàng. Hai gò má nàng ửng hồng, trái tim đập dữ dội, nàng nhẹ nhàng nói:</w:t>
      </w:r>
    </w:p>
    <w:p>
      <w:pPr>
        <w:pStyle w:val="BodyText"/>
      </w:pPr>
      <w:r>
        <w:t xml:space="preserve">-"Lâm đại ca! muội ..."</w:t>
      </w:r>
    </w:p>
    <w:p>
      <w:pPr>
        <w:pStyle w:val="BodyText"/>
      </w:pPr>
      <w:r>
        <w:t xml:space="preserve">Nàng ý tứ giãy giụa một lúc, lúc này Lâm Vãn Vinh mới ý thức được rằng mình đang nắm tay con gái nhà người ta.</w:t>
      </w:r>
    </w:p>
    <w:p>
      <w:pPr>
        <w:pStyle w:val="BodyText"/>
      </w:pPr>
      <w:r>
        <w:t xml:space="preserve">Tuy nhiên da mặt hắn rất dày, không những không buông tay ra mà còn nắm chặt lấy , nhẹ nhàng mân mê lòng bàn tay nàng hồi lâu.</w:t>
      </w:r>
    </w:p>
    <w:p>
      <w:pPr>
        <w:pStyle w:val="BodyText"/>
      </w:pPr>
      <w:r>
        <w:t xml:space="preserve">Đổng Xảo Xảo cảm thấy trong lòng có gì đó, một cảm giác kì lạ xuất hiện từ sâu thẳm lòng nàng. Toàn thân nàng nóng lên, đôi chân không kìm nổi mềm nhũn ra, thân thể cũng bắt đâu khẽ nhẹ run run lên.</w:t>
      </w:r>
    </w:p>
    <w:p>
      <w:pPr>
        <w:pStyle w:val="BodyText"/>
      </w:pPr>
      <w:r>
        <w:t xml:space="preserve">Lâm Vãn Vinh lưu luyến không nỡ buông bàn tay nhỏ nhắn của nàng ra. Nét mặt không hề đỏ chút nào, chàng hỏi:</w:t>
      </w:r>
    </w:p>
    <w:p>
      <w:pPr>
        <w:pStyle w:val="BodyText"/>
      </w:pPr>
      <w:r>
        <w:t xml:space="preserve">-"Xảo Xảo! Nàng cố ý đến đây chỉ để đưa thức ăn cho ta thôi sao?"</w:t>
      </w:r>
    </w:p>
    <w:p>
      <w:pPr>
        <w:pStyle w:val="BodyText"/>
      </w:pPr>
      <w:r>
        <w:t xml:space="preserve">Thủ đoạn đánh lạc hướng sự chú ý của hắn vô cùng cao siêu, một cô gái như Đổng Xảo Xảo nào phải là đối thủ của hắn.</w:t>
      </w:r>
    </w:p>
    <w:p>
      <w:pPr>
        <w:pStyle w:val="BodyText"/>
      </w:pPr>
      <w:r>
        <w:t xml:space="preserve">Thấy chàng ta đã buông tay mình ra, khuôn mặt Đổng Xảo Xảo có bớt đỏ đi một chút nhưng trong lòng lại có đôi chút thất vọng. Nghe thấy lời của Lâm Vãn Vinh, mới giật mình nhớ lại mục đích của nàng đến đây, bèn vội vàng nói:</w:t>
      </w:r>
    </w:p>
    <w:p>
      <w:pPr>
        <w:pStyle w:val="BodyText"/>
      </w:pPr>
      <w:r>
        <w:t xml:space="preserve">-"Lâm đại ca! Vết thương của huynh sao rồi? Để muội xem qua nào."</w:t>
      </w:r>
    </w:p>
    <w:p>
      <w:pPr>
        <w:pStyle w:val="BodyText"/>
      </w:pPr>
      <w:r>
        <w:t xml:space="preserve">-"Vết thương nào?"</w:t>
      </w:r>
    </w:p>
    <w:p>
      <w:pPr>
        <w:pStyle w:val="BodyText"/>
      </w:pPr>
      <w:r>
        <w:t xml:space="preserve">Lúc này hắn vẫn chưa ý thức được rằng Đổng Xảo Xảo đã nhìn thấy vết thương đã bị nhiếm trùng và đang sưng vù lên sau lưng hắn.</w:t>
      </w:r>
    </w:p>
    <w:p>
      <w:pPr>
        <w:pStyle w:val="BodyText"/>
      </w:pPr>
      <w:r>
        <w:t xml:space="preserve">-"Lâm đại ca! Ai đã đánh huynh thành thế này vậy? Sao có thể ra tay độc ác đến như thế cơ chứ?"</w:t>
      </w:r>
    </w:p>
    <w:p>
      <w:pPr>
        <w:pStyle w:val="BodyText"/>
      </w:pPr>
      <w:r>
        <w:t xml:space="preserve">Đổng Xảo Xảo run rẩy nói, âm thanh đã chứa đầy nước mắt. Sự quan tâm và đau lòng đó khiến cho Lâm Vãn Vinh cảm thấy có một cảm giác vô cùng ấm áp đang dâng lên trong lòng.</w:t>
      </w:r>
    </w:p>
    <w:p>
      <w:pPr>
        <w:pStyle w:val="BodyText"/>
      </w:pPr>
      <w:r>
        <w:t xml:space="preserve">Không cần phải nói nữa , chắc chắn là tên tiểu tử Đổng Thanh Sơn đã mang chuyện hắn bị thương nói với Đổng Xảo Xảo rồi, cho nên Đổng Xảo Xảo mới tìm được nơi hắn ở.</w:t>
      </w:r>
    </w:p>
    <w:p>
      <w:pPr>
        <w:pStyle w:val="BodyText"/>
      </w:pPr>
      <w:r>
        <w:t xml:space="preserve">-"Lâm đại ca! huynh mau cởi bỏ áo ra để muội bôi thuốc cho."</w:t>
      </w:r>
    </w:p>
    <w:p>
      <w:pPr>
        <w:pStyle w:val="BodyText"/>
      </w:pPr>
      <w:r>
        <w:t xml:space="preserve">Đổng Xảo Xảo nhẹ nhàng vuốt lưng của Lâm Vãn Vinh. Ngón tay nàng mềm mại dịu dàng và còn hơi mát lạnh khiến cho Lâm Vãn Vinh cảm thấy toàn thân dễ chịu, không nén nổi khẽ rên lên một tiếng.</w:t>
      </w:r>
    </w:p>
    <w:p>
      <w:pPr>
        <w:pStyle w:val="BodyText"/>
      </w:pPr>
      <w:r>
        <w:t xml:space="preserve">-"Không sao đâu Xảo Xảo. Da thịt của ta dày lắm, vết thương nhỏ nhoi này có thấm vào đâu cơ chứ."</w:t>
      </w:r>
    </w:p>
    <w:p>
      <w:pPr>
        <w:pStyle w:val="BodyText"/>
      </w:pPr>
      <w:r>
        <w:t xml:space="preserve">Lâm Vãn Vinh cười cười nói.</w:t>
      </w:r>
    </w:p>
    <w:p>
      <w:pPr>
        <w:pStyle w:val="BodyText"/>
      </w:pPr>
      <w:r>
        <w:t xml:space="preserve">-"Không được! Đại ca, huynh đã bị thương đến thế này rồi......."</w:t>
      </w:r>
    </w:p>
    <w:p>
      <w:pPr>
        <w:pStyle w:val="BodyText"/>
      </w:pPr>
      <w:r>
        <w:t xml:space="preserve">Đổng Xảo Xảo không thể nói tiếp được nữa vì nước mắt đã không ngừng tuôn rơi rồi.</w:t>
      </w:r>
    </w:p>
    <w:p>
      <w:pPr>
        <w:pStyle w:val="BodyText"/>
      </w:pPr>
      <w:r>
        <w:t xml:space="preserve">-"Được rồi, được rồi. Ta cởi, nàng đừng khóc nữa. Nha đầu ngốc!"</w:t>
      </w:r>
    </w:p>
    <w:p>
      <w:pPr>
        <w:pStyle w:val="BodyText"/>
      </w:pPr>
      <w:r>
        <w:t xml:space="preserve">Trong lòng Lâm Vãn Vinh ngập tràn cảm giác ấm áp và sự cảm động, vội vàng bỏ một thứ gì đó trong lòng ra, sau đó cởi bỏ y phục, lộ ra một cơ thể rắn chắc và cường tráng. Từ nhỏ cơ thể hắn đã rất đẹp, làn da cũng là một màu khoẻ mạnh , thêm vào đó lại rất thích rèn luyện nên cơ thể tương đối tráng kiện, đối với con gái mà nói rất có sức hấp dẫn, có lực công kích lớn.</w:t>
      </w:r>
    </w:p>
    <w:p>
      <w:pPr>
        <w:pStyle w:val="BodyText"/>
      </w:pPr>
      <w:r>
        <w:t xml:space="preserve">Đổng Xảo Xảo nhìn cánh tay mạnh mẽ của hắn nét mặt chợt ửng đỏ, trái tim nhảy múa điên cuồng, chỉ là sau khi nhìn thấy vết thương sưng tấy trên lưng của hắn thì tất cả những tâm tư đó đều tan biến.</w:t>
      </w:r>
    </w:p>
    <w:p>
      <w:pPr>
        <w:pStyle w:val="BodyText"/>
      </w:pPr>
      <w:r>
        <w:t xml:space="preserve">Mắt nàng ngân ngấn lệ, đưa ngón tay ngà ngọc ra nhẹ nhàng vuốt ve những vết thương đang sưng tấy , dịu dàng nói:</w:t>
      </w:r>
    </w:p>
    <w:p>
      <w:pPr>
        <w:pStyle w:val="BodyText"/>
      </w:pPr>
      <w:r>
        <w:t xml:space="preserve">-"Đại ca! huynh có đau không?"</w:t>
      </w:r>
    </w:p>
    <w:p>
      <w:pPr>
        <w:pStyle w:val="BodyText"/>
      </w:pPr>
      <w:r>
        <w:t xml:space="preserve">Lâm Vãn Vinh nhếch miệng cười nói:</w:t>
      </w:r>
    </w:p>
    <w:p>
      <w:pPr>
        <w:pStyle w:val="BodyText"/>
      </w:pPr>
      <w:r>
        <w:t xml:space="preserve">-"Không đau."</w:t>
      </w:r>
    </w:p>
    <w:p>
      <w:pPr>
        <w:pStyle w:val="BodyText"/>
      </w:pPr>
      <w:r>
        <w:t xml:space="preserve">Hắn nằm sấp trên giường, hai tay nắm chặt lấy chiếc gối. Có đau không ư? Thừa lời, nàng thử bị đánh đến như thế này xem.Vậy nhưng cô nha đầu Xảo Xảo này quá dịu dàng lương thiện nên Lâm Vãn Vinh không nén nổi lo lắng thay cho nàng.</w:t>
      </w:r>
    </w:p>
    <w:p>
      <w:pPr>
        <w:pStyle w:val="BodyText"/>
      </w:pPr>
      <w:r>
        <w:t xml:space="preserve">Vài giọt nước mắt nhỏ lên lưng Lâm Vãn Vinh . Hắn quay người lại thì thấy Đổng Xảo Xảo đang xấu hổ vội vàng lau đi dấu vết của những giọt nước mắt vừa lăn trên má.</w:t>
      </w:r>
    </w:p>
    <w:p>
      <w:pPr>
        <w:pStyle w:val="BodyText"/>
      </w:pPr>
      <w:r>
        <w:t xml:space="preserve">-"Nha đầu ngốc! Đại ca không sao đâu."</w:t>
      </w:r>
    </w:p>
    <w:p>
      <w:pPr>
        <w:pStyle w:val="BodyText"/>
      </w:pPr>
      <w:r>
        <w:t xml:space="preserve">Trong lòng Lâm Vãn Vinh tràn ngập tình cảm ám áp, hắn dịu dàng nói với Đổng Xảo Xảo .</w:t>
      </w:r>
    </w:p>
    <w:p>
      <w:pPr>
        <w:pStyle w:val="BodyText"/>
      </w:pPr>
      <w:r>
        <w:t xml:space="preserve">Đổng Xảo Xảo xấu hổ quay đầu lại nói với hắn:</w:t>
      </w:r>
    </w:p>
    <w:p>
      <w:pPr>
        <w:pStyle w:val="BodyText"/>
      </w:pPr>
      <w:r>
        <w:t xml:space="preserve">-"Đại ca! Sau này huynh phải tự biết bảo vệ bản thân mình nhé! Muội.....Bọn muội đều không muốn nhìn thấy huynh bị thương một chút nào nữa đâu."</w:t>
      </w:r>
    </w:p>
    <w:p>
      <w:pPr>
        <w:pStyle w:val="BodyText"/>
      </w:pPr>
      <w:r>
        <w:t xml:space="preserve">Lâm Vãn Vinh cười lớn nói:</w:t>
      </w:r>
    </w:p>
    <w:p>
      <w:pPr>
        <w:pStyle w:val="BodyText"/>
      </w:pPr>
      <w:r>
        <w:t xml:space="preserve">-"Yên tâm đi, Xảo Xảo. Người có thể làm ta bị thương còn chưa sinh ra đời đâu."</w:t>
      </w:r>
    </w:p>
    <w:p>
      <w:pPr>
        <w:pStyle w:val="BodyText"/>
      </w:pPr>
      <w:r>
        <w:t xml:space="preserve">Đổng Xảo Xảo đỏ mặt liếc xéo chàng một cái rồi nói:</w:t>
      </w:r>
    </w:p>
    <w:p>
      <w:pPr>
        <w:pStyle w:val="BodyText"/>
      </w:pPr>
      <w:r>
        <w:t xml:space="preserve">-"Khoác lác!"</w:t>
      </w:r>
    </w:p>
    <w:p>
      <w:pPr>
        <w:pStyle w:val="BodyText"/>
      </w:pPr>
      <w:r>
        <w:t xml:space="preserve">Đôi mắt đẹp ngân ngấn nước mắt giống như bông hoa lê trong mưa vậy. Không thể diễn tả được vẻ diễm lệ thanh tú của nó. Lâm Vãn Vinh ngẩn ngơ nhìn nàng nói:</w:t>
      </w:r>
    </w:p>
    <w:p>
      <w:pPr>
        <w:pStyle w:val="BodyText"/>
      </w:pPr>
      <w:r>
        <w:t xml:space="preserve">-"Xảo Xảo! Nàng thật đẹp!"</w:t>
      </w:r>
    </w:p>
    <w:p>
      <w:pPr>
        <w:pStyle w:val="BodyText"/>
      </w:pPr>
      <w:r>
        <w:t xml:space="preserve">Đổng Xảo Xảo khẽ cắn cặp môi đỏ mọng cúi đầu không đáp, vẻ vui mừng hiện lên trên khuôn mặt nàng ngay cả kẻ mù cũng có thể nhìn thấy.</w:t>
      </w:r>
    </w:p>
    <w:p>
      <w:pPr>
        <w:pStyle w:val="BodyText"/>
      </w:pPr>
      <w:r>
        <w:t xml:space="preserve">Trong lòng Lâm Vãn Vinh chợt xuất hiện một cảm giác xúc động, chỉ muốn ôm chặt lấy thân hình yêu kiều quyến rũ ấy mà cắn một miếng, nhưng đúng lúc đang định hành động thì cơn đau nhức nhối phía sau lưng truyền tới. Lâm Vãn Vinh tức tối hung hăng đâm Long Đầu dang cương cứng thẳng đứng kia xuồng mặt giường.Tất cả chỉ tại cái thứ ngươi không hiểu chuyện hại ta phải chịu đau thế này đây.</w:t>
      </w:r>
    </w:p>
    <w:p>
      <w:pPr>
        <w:pStyle w:val="BodyText"/>
      </w:pPr>
      <w:r>
        <w:t xml:space="preserve">Đổng Xảo Xảo cẩn thận sờ lên vết thương của Lâm Vãn Vinh , động tác mềm mại nhẹ nhàng như một làn gió mát thoảng qua. Sự va chạm da thịt thân thiết, gần gũi như thế này khiến cho trái tim Đổng Xảo Xảo loạn nhịp, gương mặt ửng hồng.</w:t>
      </w:r>
    </w:p>
    <w:p>
      <w:pPr>
        <w:pStyle w:val="BodyText"/>
      </w:pPr>
      <w:r>
        <w:t xml:space="preserve">Lâm Vãn Vinh thì không như vậy. Hắn sớm đã được hưởng qua vô số lần sự xoa bóp với người khác giới rồi nên về điểm này vẫn có chút kiềm chế được. Tuy lần này Xảo Xảo vô cùng ôn nhu mỹ lệ nhưng hắn cũng không quá thất thái ngoại trừ.... Long Vương dưới khố đang va chạm ầm ĩ với mặt giường kia ra.</w:t>
      </w:r>
    </w:p>
    <w:p>
      <w:pPr>
        <w:pStyle w:val="BodyText"/>
      </w:pPr>
      <w:r>
        <w:t xml:space="preserve">Bôi thuốc xong, Lâm Vãn Vinh lấy quần áo phía đầu giường còn Đổng Xảo Xảo nghiêng người đặt lọ thuốc vào trong chiếc hộp phía đầu giường, bị Lâm Vãn Vinh làm vướng nên nàng bị trượt chân, kêu lên ai da một tiếng rồi toàn thân bị ngã xuống giường.</w:t>
      </w:r>
    </w:p>
    <w:p>
      <w:pPr>
        <w:pStyle w:val="BodyText"/>
      </w:pPr>
      <w:r>
        <w:t xml:space="preserve">Lâm Vãn Vinh vừa quay người lại, liền bị nàng đè lên trên giường, sau lưng dội đến một cơn đau nhức nhối khiến cho Lâm Vãn Vinh phải cố sức cắn răng chịu đựng.</w:t>
      </w:r>
    </w:p>
    <w:p>
      <w:pPr>
        <w:pStyle w:val="BodyText"/>
      </w:pPr>
      <w:r>
        <w:t xml:space="preserve">Hắn kiên trì cắn răng không kêu lên một tiếng nào, có cơ hội mà không nắm lấy thì chỉ có đồ ngốc. So với hương thơm tuyệt diệu vừa lao vào lòng hắn thì sự đau đớn nhỏ nhoi đó có thấm vào đâu cơ chứ.</w:t>
      </w:r>
    </w:p>
    <w:p>
      <w:pPr>
        <w:pStyle w:val="BodyText"/>
      </w:pPr>
      <w:r>
        <w:t xml:space="preserve">Đổng Xảo Xảo không kịp phòng bị gì, cả thân người trong chốc lát đã đè lên cơ thể Lâm Vãn Vinh. Hai cơ thể nóng hổi dính chặt vào nhau, đặc biệt là Lâm Vãn Vinh vẫn đang cởi trần.</w:t>
      </w:r>
    </w:p>
    <w:p>
      <w:pPr>
        <w:pStyle w:val="BodyText"/>
      </w:pPr>
      <w:r>
        <w:t xml:space="preserve">Nồng trọng khí tức đàn ông mạnh mẽ phát ra từ cơ thể của hắn khiến cho tái tim của Đổng Xảo Xảo như hươu con chạy loạn, muốn giãy dụa nhưng toàn thân không hề có một chút sức lực. Đôi cánh tay rắn chắc mạnh mẽ của Lâm Vãn Vinh vòng ôm chặt lấy chiếc eo thon nhỏ của nàng. Nàng không thể động đậy phản kháng gì được, chỉ có thể mềm mại nép vào trong lòng hắn. Gương mặt xinh đẹp cùng với lồng ngực nóng bỏng dính sát vào nhau.</w:t>
      </w:r>
    </w:p>
    <w:p>
      <w:pPr>
        <w:pStyle w:val="BodyText"/>
      </w:pPr>
      <w:r>
        <w:t xml:space="preserve">Lâm Vãn Vinh ôm lấy thân thể mêm mại không xương ấy vào lòng, tận hưởng mùi hương nhè nhẹ toát ra từ cơ thể nàng, hơi thở ngày càng gấp gấp, ôm nàng càng lức càng chặt hơn dường như muốn nàng hoàn toàn hoà nhập vào cơ thể mình vậy.</w:t>
      </w:r>
    </w:p>
    <w:p>
      <w:pPr>
        <w:pStyle w:val="BodyText"/>
      </w:pPr>
      <w:r>
        <w:t xml:space="preserve">Đổng Xảo Xảo dính chặt trên người hắn không dám thở mạnh, bộ ngực đầy đặn nhô cao ép vào lồng ngực Lâm Vãn Vinh mang đến cho hắn một khoái cảm lạ thường. Lâm Vãn Vinh thoải mái kêu thầm một tiếng, hai tay nhẹ nhàng vuốt ve trên lưng nàng , dần dần xuống dưới , xuống qua phía eo nàng vẫn tiếp tục di chuyển cuối cùng vuốt ve đến cặp mông tròn lẳn của nàng.</w:t>
      </w:r>
    </w:p>
    <w:p>
      <w:pPr>
        <w:pStyle w:val="BodyText"/>
      </w:pPr>
      <w:r>
        <w:t xml:space="preserve">-"Đại ca......."</w:t>
      </w:r>
    </w:p>
    <w:p>
      <w:pPr>
        <w:pStyle w:val="BodyText"/>
      </w:pPr>
      <w:r>
        <w:t xml:space="preserve">Đổng Xảo Xảo kêu khẽ một tiếng, trong ánh mắt nàng sóng nước mênh mang, khuôn mặt ửng hổng tuyệt mĩ, cái cảm giác bị nắm trong lòng bàn tay của chàng ta vừa nóng bỏng lại vừa kích thích.</w:t>
      </w:r>
    </w:p>
    <w:p>
      <w:pPr>
        <w:pStyle w:val="BodyText"/>
      </w:pPr>
      <w:r>
        <w:t xml:space="preserve">Hắn nhẹ nhàng mân mê xoa trên làn da mềm mại, rồi dần dần di chuyển xuống dưới, đồng thời Long Vương dưới hạ khố của chàng cũng hướng về phía trước xuất động, tiến vào giữa hai chân nàng, tiếp xúc với một vùng hoa cỏ...</w:t>
      </w:r>
    </w:p>
    <w:p>
      <w:pPr>
        <w:pStyle w:val="BodyText"/>
      </w:pPr>
      <w:r>
        <w:t xml:space="preserve">Tuy là còn cách một lớp y phục nhưng một cô gái trong trắng ngây thơ như Xảo Xảo, thuần khiết như băng tuyết nào đã từng gặp qua, nàng chỉ cảm thấy một vật gì đó nóng bỏng nhẹ nhàng tiếp xúc với vùng thần bí của nàng tuy chỉ là cách y phục.Trong nháy mắt nàng kêu lên một tiếng, khuôn mặt lộ ra vẻ e thẹn vô cùng, hai chân ý thức được khép chặt lại, toàn thân như có một sức mạnh rút xương lóc thịt, nàng nép chặt vào lòng Lâm Vãn Vinh .</w:t>
      </w:r>
    </w:p>
    <w:p>
      <w:pPr>
        <w:pStyle w:val="BodyText"/>
      </w:pPr>
      <w:r>
        <w:t xml:space="preserve">Lâm Vãn Vinh sớm đã như cung đã giương tên đang muốn vượt qua mà lên, chợt thốt lên một tiếng ai da, cơn đau nhức nhối của vết thương phía sau lưng khiến hắn không nén nổi buột miệng kêu lên một tiếng.</w:t>
      </w:r>
    </w:p>
    <w:p>
      <w:pPr>
        <w:pStyle w:val="BodyText"/>
      </w:pPr>
      <w:r>
        <w:t xml:space="preserve">Đổng Xảo Xảo trong chốc lát tỉnh táo trở lại, hai má đỏ bừng nhưng trong mắt lại ngân ngấn lệ:</w:t>
      </w:r>
    </w:p>
    <w:p>
      <w:pPr>
        <w:pStyle w:val="BodyText"/>
      </w:pPr>
      <w:r>
        <w:t xml:space="preserve">-"Lâm đại ca! Chàng..chàng..."</w:t>
      </w:r>
    </w:p>
    <w:p>
      <w:pPr>
        <w:pStyle w:val="BodyText"/>
      </w:pPr>
      <w:r>
        <w:t xml:space="preserve">Nàng xấu hổ vùng dậy bỏ chạy nhưng không cẩn thận làm rơi một quyển hoạ sách ở đầu giường. Đổng Xảo Xảo cúi đầu xem thì từ cổ đến mặt nàng đỏ bừng như ánh nắng ban mai. Nàng nhặt quyển hoạ sách lên ném thẳng vào Lâm Vãn Vinh , ngượng ngùng nói:</w:t>
      </w:r>
    </w:p>
    <w:p>
      <w:pPr>
        <w:pStyle w:val="BodyText"/>
      </w:pPr>
      <w:r>
        <w:t xml:space="preserve">-"Lâm đại ca! Chàng thật xấu quá đi!"</w:t>
      </w:r>
    </w:p>
    <w:p>
      <w:pPr>
        <w:pStyle w:val="BodyText"/>
      </w:pPr>
      <w:r>
        <w:t xml:space="preserve">Nói xong liền chạy như bay ra khỏi cửa.</w:t>
      </w:r>
    </w:p>
    <w:p>
      <w:pPr>
        <w:pStyle w:val="BodyText"/>
      </w:pPr>
      <w:r>
        <w:t xml:space="preserve">Cơn đau trên lưng Lâm Vãn Vinh cứ nhức nhối không ngừng. Hắn đang thầm chửi tên khốn Lý Nhị Cẩu ra tay quá nặng, làm hỏng mất hảo sự của hắn, nhưng lại không hề nghĩ đến nếu không có sự giúp đỡ của Lý Nhị Cẩu, hắn nào có diễm phúc từ đâu bay tới như vậy cơ chứ.</w:t>
      </w:r>
    </w:p>
    <w:p>
      <w:pPr>
        <w:pStyle w:val="BodyText"/>
      </w:pPr>
      <w:r>
        <w:t xml:space="preserve">Nhìn quyển hoạ sách mà Đổng Xảo Xảo vừa ném lại, Lâm Vãn Vinh vội vàng đón lấy.Vừa xem thì ra đây chính là Xuân Cung hoạ sách mà Nguỵ lão đầu lưu lại cho hắn.</w:t>
      </w:r>
    </w:p>
    <w:p>
      <w:pPr>
        <w:pStyle w:val="BodyText"/>
      </w:pPr>
      <w:r>
        <w:t xml:space="preserve">Thượng đế ơi! Phải chăng hôm nay người không vui, lại giày vò con như vậy chứ?</w:t>
      </w:r>
    </w:p>
    <w:p>
      <w:pPr>
        <w:pStyle w:val="BodyText"/>
      </w:pPr>
      <w:r>
        <w:t xml:space="preserve">Lâm Vãn Vinh than thầm trong lòng, lần này không hay thật rồi. Trong thời khắc quan trọng nhất, lại để nàng nhìn thấy cái không nên nhìn thấy.Giờ đây nhất định Đổng Xảo Xảo sẽ cho rằng hắn là một tên 'sắc lang' thuần chủng rồi. Nhưng có trời đất chứng giám, từ khi đến với thế giới này người tình duy nhất của hắn chỉ có cánh tay trái của hắn mà thôi.</w:t>
      </w:r>
    </w:p>
    <w:p>
      <w:pPr>
        <w:pStyle w:val="BodyText"/>
      </w:pPr>
      <w:r>
        <w:t xml:space="preserve">Lâm Vãn Vinh liếc mắt nhìn quyển hoạ sách đó, lòng xuân chợt rạo rực. Những lộ tuyến kì quái đó lúc này dường như đang nhập vào trong tâm trí hắn, một luồng khí chầm chậm vận hành nhưng đáng tiếc chẳng được bao lâu thì an tĩnh trở lại.</w:t>
      </w:r>
    </w:p>
    <w:p>
      <w:pPr>
        <w:pStyle w:val="BodyText"/>
      </w:pPr>
      <w:r>
        <w:t xml:space="preserve">Có trò vui, trong lòng Lâm Vãn Vinh vui mừng. Tuy không biết vì sao đột nhiên lại xuất hiện tình huống này nhưng so với cái được gọi là thưởng thức thuần tuý của Xuân Cung hoạ sách trước đây thì hơn rất nhiều.</w:t>
      </w:r>
    </w:p>
    <w:p>
      <w:pPr>
        <w:pStyle w:val="BodyText"/>
      </w:pPr>
      <w:r>
        <w:t xml:space="preserve">Lâm Vãn Vinh cất quyển hoạ sách đố đi rồi chợt nghĩ ra muộn như vậy rồi. Một mình Xảo Xảo xông ra ngoài, tâm trạng lại vô cùng không ổn định, liệu có thể xảy ra nguy hiểm gì không đây? Lâm Vãn Vinh vội vàng khoác y phục lên người rồi lao đi.</w:t>
      </w:r>
    </w:p>
    <w:p>
      <w:pPr>
        <w:pStyle w:val="BodyText"/>
      </w:pPr>
      <w:r>
        <w:t xml:space="preserve">Trên đường không hề nhìn thấy bóng dáng của Đổng Xảo Xảo. Lâm Vãn Vinh trong lòng vô cùng lo lắng, đối với một cô gái ngoan ngoãn đáng yêu như Xảo Xảo, hắn đã có lòng thương yêu, không phải lấy làm nương tử thì là em gái cũng rất thuận mắt đấy chứ.</w:t>
      </w:r>
    </w:p>
    <w:p>
      <w:pPr>
        <w:pStyle w:val="BodyText"/>
      </w:pPr>
      <w:r>
        <w:t xml:space="preserve">Đương nhiên là có thể làm nương tử, tốt nhất là làm nương tử đi.</w:t>
      </w:r>
    </w:p>
    <w:p>
      <w:pPr>
        <w:pStyle w:val="BodyText"/>
      </w:pPr>
      <w:r>
        <w:t xml:space="preserve">Nhận thấy đã đến Đổng gia rồi và cuối cùng Lâm Vãn Vinh cũng nhìn thấy Xảo Xảo. Nàng đang ngồi co ro trong một góc, toàn thân hơi run rẩy dường như nàng đang khóc.</w:t>
      </w:r>
    </w:p>
    <w:p>
      <w:pPr>
        <w:pStyle w:val="BodyText"/>
      </w:pPr>
      <w:r>
        <w:t xml:space="preserve">-"Xảo Xảo!"</w:t>
      </w:r>
    </w:p>
    <w:p>
      <w:pPr>
        <w:pStyle w:val="BodyText"/>
      </w:pPr>
      <w:r>
        <w:t xml:space="preserve">Lâm Vãn Vinh vội vàng xông đến.</w:t>
      </w:r>
    </w:p>
    <w:p>
      <w:pPr>
        <w:pStyle w:val="BodyText"/>
      </w:pPr>
      <w:r>
        <w:t xml:space="preserve">Đổng Xảo Xảo nghe thấy tiếng của hắn lập tức nhào tới lao vào lòng hắn, thút thít khóc và nói:</w:t>
      </w:r>
    </w:p>
    <w:p>
      <w:pPr>
        <w:pStyle w:val="BodyText"/>
      </w:pPr>
      <w:r>
        <w:t xml:space="preserve">-"Lâm đại ca...Lâm đại ca..."</w:t>
      </w:r>
    </w:p>
    <w:p>
      <w:pPr>
        <w:pStyle w:val="BodyText"/>
      </w:pPr>
      <w:r>
        <w:t xml:space="preserve">-"Xảo Xảo !Không sao..không sao. Là ta không tốt, ta ức hiếp Xảo Xảo, ta đáng chết, ta đê tiện, ta hạ lưu......"</w:t>
      </w:r>
    </w:p>
    <w:p>
      <w:pPr>
        <w:pStyle w:val="BodyText"/>
      </w:pPr>
      <w:r>
        <w:t xml:space="preserve">Lâm Vãn Vinh vừa tự mắng bản thân vừa len lén nhìn nét mặt của Xảo Xảo.</w:t>
      </w:r>
    </w:p>
    <w:p>
      <w:pPr>
        <w:pStyle w:val="BodyText"/>
      </w:pPr>
      <w:r>
        <w:t xml:space="preserve">Quả nhiên Đổng Xảo Xảo vội vàng ngước khuôn mặt đẫm lệ của nàng lên nói:</w:t>
      </w:r>
    </w:p>
    <w:p>
      <w:pPr>
        <w:pStyle w:val="BodyText"/>
      </w:pPr>
      <w:r>
        <w:t xml:space="preserve">-"Không phải , không phải. Lâm đại ca, không phải lỗi của chàng, là do Xảo Xảo dụ dỗ chàng, Xảo Xảo là đứa con gái không biết liêm sỉ ..."</w:t>
      </w:r>
    </w:p>
    <w:p>
      <w:pPr>
        <w:pStyle w:val="BodyText"/>
      </w:pPr>
      <w:r>
        <w:t xml:space="preserve">Trong lòng Lâm Vãn Vinh thở phào một hơi, thì ra là vì chuyện này ư. Đổng Xảo Xảo này quả là một nha đầu lương thiện đáng yêu. Về mặt này nàng hoàn toàn không có kinh nghiệm gì, nằm trong lòng Lâm Vãn Vinh có sự tiếp xúc thân mật như vậy nhưng sau khi tỉnh táo trở lại việc đầu tiên nghĩ đến lại là tự trách mình chứ không hề nghĩ đến việc chính là Lâm Vãn Vinh cố ý trêu ghẹo nàng.</w:t>
      </w:r>
    </w:p>
    <w:p>
      <w:pPr>
        <w:pStyle w:val="BodyText"/>
      </w:pPr>
      <w:r>
        <w:t xml:space="preserve">-"Xảo Xảo! Là lỗi của đại ca, đại ca không nên trêu ghẹo nàng..."</w:t>
      </w:r>
    </w:p>
    <w:p>
      <w:pPr>
        <w:pStyle w:val="BodyText"/>
      </w:pPr>
      <w:r>
        <w:t xml:space="preserve">Với da mặt của Lâm Vãn Vinh thì khó mà có một lần hắn thành tâm thành ý chủ động xin lỗi nhưng Đổng Xảo Xảo đã khiến hắn lần đầu tiên cảm thấy mình thực sự đê tiện.</w:t>
      </w:r>
    </w:p>
    <w:p>
      <w:pPr>
        <w:pStyle w:val="BodyText"/>
      </w:pPr>
      <w:r>
        <w:t xml:space="preserve">-"Xảo Xảo! Ta nhất định sẽ chịu trách nhiệm......"</w:t>
      </w:r>
    </w:p>
    <w:p>
      <w:pPr>
        <w:pStyle w:val="BodyText"/>
      </w:pPr>
      <w:r>
        <w:t xml:space="preserve">Một câu còn chưa nói dứt thì Đổng Xảo Xảo đã nhẹ nhàng đưa bàn tay nhỏ nhắn của nàng áp lên môi Lâm Vãn Vinh, nàng nói:</w:t>
      </w:r>
    </w:p>
    <w:p>
      <w:pPr>
        <w:pStyle w:val="BodyText"/>
      </w:pPr>
      <w:r>
        <w:t xml:space="preserve">-"Đại ca! Đừng nói, chàng đừng nói gì cả. Chàng là ngôi sao sáng trên chín tầng mây, Xảo Xảo chỉ là một ngọn cỏ nhỏ nhoi nơi mặt đất. Xảo Xảo không muốn sau này chàng phải hối hận."</w:t>
      </w:r>
    </w:p>
    <w:p>
      <w:pPr>
        <w:pStyle w:val="BodyText"/>
      </w:pPr>
      <w:r>
        <w:t xml:space="preserve">-"Xảo Xảo! Ta tình nguyện mà....."</w:t>
      </w:r>
    </w:p>
    <w:p>
      <w:pPr>
        <w:pStyle w:val="BodyText"/>
      </w:pPr>
      <w:r>
        <w:t xml:space="preserve">Gương mặt Đổng Xảo Xảo đẫm lệ những vẫn giữ chặt hai môi chàng :</w:t>
      </w:r>
    </w:p>
    <w:p>
      <w:pPr>
        <w:pStyle w:val="BodyText"/>
      </w:pPr>
      <w:r>
        <w:t xml:space="preserve">-"Đại ca! Chàng cần theo đuổi những thứ tốt đẹp hơn nữa thuộc về chàng, đừng vì muội mà mất đi những gì chàng muốn có."</w:t>
      </w:r>
    </w:p>
    <w:p>
      <w:pPr>
        <w:pStyle w:val="BodyText"/>
      </w:pPr>
      <w:r>
        <w:t xml:space="preserve">Lâm Vãn Vinh ôm chặt nàng vào trong lòng. Nước mắt của Đổng Xảo Xảo không ngừng tuông rơi nhưng nàng vẫn không cho Lâm Vãn Vinh nói một câu nào hết.</w:t>
      </w:r>
    </w:p>
    <w:p>
      <w:pPr>
        <w:pStyle w:val="BodyText"/>
      </w:pPr>
      <w:r>
        <w:t xml:space="preserve">Đến cuối cùng, đột nhiên Đổng Xảo Xảo nở ra một nụ cười , nàng nhẹ nhàng nói:</w:t>
      </w:r>
    </w:p>
    <w:p>
      <w:pPr>
        <w:pStyle w:val="BodyText"/>
      </w:pPr>
      <w:r>
        <w:t xml:space="preserve">-"Đại ca! Có phải ngày mai chàng sẽ đến Tiêu gia phải không?"</w:t>
      </w:r>
    </w:p>
    <w:p>
      <w:pPr>
        <w:pStyle w:val="BodyText"/>
      </w:pPr>
      <w:r>
        <w:t xml:space="preserve">Đến lúc này nàng mới buông bỏ tay đang áp trên hai cánh môi Lâm Vãn Vinh, trên mi vẫn còn đọng lại mấy hạt lệ châu, cặp môi nhỏ nhắn đỏ mọng hé mở đẹp đến không thể miêu tả bằng lời.</w:t>
      </w:r>
    </w:p>
    <w:p>
      <w:pPr>
        <w:pStyle w:val="BodyText"/>
      </w:pPr>
      <w:r>
        <w:t xml:space="preserve">Lâm Vãn Vinh cười hì hì nói :</w:t>
      </w:r>
    </w:p>
    <w:p>
      <w:pPr>
        <w:pStyle w:val="BodyText"/>
      </w:pPr>
      <w:r>
        <w:t xml:space="preserve">-"Đúng vậy nhưng trước khi đến Tiêu gia ta phải làm một việc lớn này trước đã."</w:t>
      </w:r>
    </w:p>
    <w:p>
      <w:pPr>
        <w:pStyle w:val="BodyText"/>
      </w:pPr>
      <w:r>
        <w:t xml:space="preserve">-"Việc lớn gì vậy?"</w:t>
      </w:r>
    </w:p>
    <w:p>
      <w:pPr>
        <w:pStyle w:val="BodyText"/>
      </w:pPr>
      <w:r>
        <w:t xml:space="preserve">Đổng Xảo Xảo thấy vô cùng kì lạ hỏi.</w:t>
      </w:r>
    </w:p>
    <w:p>
      <w:pPr>
        <w:pStyle w:val="BodyText"/>
      </w:pPr>
      <w:r>
        <w:t xml:space="preserve">-"Ăn Xảo Xảo của ta."</w:t>
      </w:r>
    </w:p>
    <w:p>
      <w:pPr>
        <w:pStyle w:val="BodyText"/>
      </w:pPr>
      <w:r>
        <w:t xml:space="preserve">Lâm Vãn Vinh nửa đùa nửa thật nói.</w:t>
      </w:r>
    </w:p>
    <w:p>
      <w:pPr>
        <w:pStyle w:val="BodyText"/>
      </w:pPr>
      <w:r>
        <w:t xml:space="preserve">Đổng Xảo Xảo thẹn thùng nói:</w:t>
      </w:r>
    </w:p>
    <w:p>
      <w:pPr>
        <w:pStyle w:val="BodyText"/>
      </w:pPr>
      <w:r>
        <w:t xml:space="preserve">-"Đại ca!Chàng lại nói linh tinh rồi."</w:t>
      </w:r>
    </w:p>
    <w:p>
      <w:pPr>
        <w:pStyle w:val="BodyText"/>
      </w:pPr>
      <w:r>
        <w:t xml:space="preserve">Lâm Vãn Vinh nhìn nàng với một vẻ mặt rất nghiêm túc nói:</w:t>
      </w:r>
    </w:p>
    <w:p>
      <w:pPr>
        <w:pStyle w:val="BodyText"/>
      </w:pPr>
      <w:r>
        <w:t xml:space="preserve">-"Tiểu ny tử! Ta sẽ vĩnh viễn đối xử với nàng........."</w:t>
      </w:r>
    </w:p>
    <w:p>
      <w:pPr>
        <w:pStyle w:val="BodyText"/>
      </w:pPr>
      <w:r>
        <w:t xml:space="preserve">-"Đại ca!"</w:t>
      </w:r>
    </w:p>
    <w:p>
      <w:pPr>
        <w:pStyle w:val="BodyText"/>
      </w:pPr>
      <w:r>
        <w:t xml:space="preserve">Đổng Xảo Xảo vội vàng ngăn hắn lại, đôi mắt nàng mênh mông như được bao phủ bởi sóng nước. Nàng vội vàng dùng bàn tay nhỏ bé của mình nhẹ nhàng đặt lên môi Lâm Vãn Vinh :</w:t>
      </w:r>
    </w:p>
    <w:p>
      <w:pPr>
        <w:pStyle w:val="BodyText"/>
      </w:pPr>
      <w:r>
        <w:t xml:space="preserve">-"Sau này chàng sẽ còn gặp nhiều người con gái tốt hơn Xảo Xảo rất nhiều, chàng đừng vì muội mà vứt bỏ những cơ hội lớn."</w:t>
      </w:r>
    </w:p>
    <w:p>
      <w:pPr>
        <w:pStyle w:val="BodyText"/>
      </w:pPr>
      <w:r>
        <w:t xml:space="preserve">-"Vứt bỏ, vì sao phải vứt bỏ?"</w:t>
      </w:r>
    </w:p>
    <w:p>
      <w:pPr>
        <w:pStyle w:val="BodyText"/>
      </w:pPr>
      <w:r>
        <w:t xml:space="preserve">Lâm Vãn Vinh cảm thấy kì lạ bèn hỏi:</w:t>
      </w:r>
    </w:p>
    <w:p>
      <w:pPr>
        <w:pStyle w:val="BodyText"/>
      </w:pPr>
      <w:r>
        <w:t xml:space="preserve">-"Lẽ nào trên thế giới này một người đàn ông chỉ có thể lấy một nương tử thôi sao?"</w:t>
      </w:r>
    </w:p>
    <w:p>
      <w:pPr>
        <w:pStyle w:val="BodyText"/>
      </w:pPr>
      <w:r>
        <w:t xml:space="preserve">-"Chàng........."</w:t>
      </w:r>
    </w:p>
    <w:p>
      <w:pPr>
        <w:pStyle w:val="BodyText"/>
      </w:pPr>
      <w:r>
        <w:t xml:space="preserve">Đổng Xảo Xảo tức giận vô cùng, đánh hắn một quyền rồi quay người bỏ chạy.</w:t>
      </w:r>
    </w:p>
    <w:p>
      <w:pPr>
        <w:pStyle w:val="BodyText"/>
      </w:pPr>
      <w:r>
        <w:t xml:space="preserve">Thì ra cô gái này cũng biết ghen đấy chứ. Lâm Vãn Vinh mhìn bóng dáng yểu điệu và cặp mông không ngừng đưa qua đưa lại của nàng khiến trong lòng hắn dâng lên một dục vọng mãnh lịêt. Chà...Xem ra đêm nay lại phải phiền đến Ngũ cô nương rồi.</w:t>
      </w:r>
    </w:p>
    <w:p>
      <w:pPr>
        <w:pStyle w:val="BodyText"/>
      </w:pPr>
      <w:r>
        <w:t xml:space="preserve">Ấy! Chẳng phải lão tử vẫn chưa chuẩn bị đầy đủ cho việc yêu đương hay sao?</w:t>
      </w:r>
    </w:p>
    <w:p>
      <w:pPr>
        <w:pStyle w:val="BodyText"/>
      </w:pPr>
      <w:r>
        <w:t xml:space="preserve">Như vậy với Xảo Xảo có được tính là yêu đương hay không đây? Chà! Thất bại , thất bại rồi, lại dễ dàng bị con gái mê hoặc như vậy cơ chứ? Đúng rồi, Xảo Xảo chưa hề nói nàng ấy thích ta, ta hình như cũng chưa từng nói yêu nàng, cứ như vậy mà bị mê hoặc thì thật chẳng có chút trình độ nào cả.Cũng không biết cấu tạo cơ thể của phụ nữ của thế giới này có giống với ở thế giới của mình không nhỉ, khi nào rảnh rỗi nhất định phải tìm Xảo Xảo "giao lưu" một chút mới được. Lâm Vãn Vinh chẳng biết làm sao chỉ lắc lắc đầu, thầm nghĩ một cách không biết liêm sỉ.</w:t>
      </w:r>
    </w:p>
    <w:p>
      <w:pPr>
        <w:pStyle w:val="BodyText"/>
      </w:pPr>
      <w:r>
        <w:t xml:space="preserve">Đêm hôm đó ngủ thật ngon giấc. Quyển Xuân Cung hoạ sách đó hắn đã xem đi xem lại vài lần, quả nhiên mạnh hơn những loại thần dược long hổ báo gì đó của bọn công tử con nhà giàu rất nhiều. Còn như giữa hắn và ngũ cô nương có xảy ra chuyện gì hay không thì lại là chuyện vô cùng bí mật, ngoài Lâm Vãn Vinh không ai biết cả.</w:t>
      </w:r>
    </w:p>
    <w:p>
      <w:pPr>
        <w:pStyle w:val="BodyText"/>
      </w:pPr>
      <w:r>
        <w:t xml:space="preserve">Sáng sớm ngày thứ hai, Lâm Vãn Vinh vẫn đang say giấc nồng trên giường chợt mở mắt và lập tức nhớ ra bắt đầu từ ngày hôm nay, hắn đã không còn là người tự do nữa rồi, hơn nữa còn là một kẻ dưới phải chịu sự chỉ huy sai bảo của Tiêu gia.</w:t>
      </w:r>
    </w:p>
    <w:p>
      <w:pPr>
        <w:pStyle w:val="BodyText"/>
      </w:pPr>
      <w:r>
        <w:t xml:space="preserve">Tâm trạng vốn đang rất tốt của hắn lập tức rơi xuống đáy vực sâu.</w:t>
      </w:r>
    </w:p>
    <w:p>
      <w:pPr>
        <w:pStyle w:val="BodyText"/>
      </w:pPr>
      <w:r>
        <w:t xml:space="preserve">Hắn buồn bã, thẫn thờ rời khỏi giường, mặc bộ áo dài màu xanh Tiêu gia phát ngày hôm qua và đội chiếc mũ nhỏ lên ngay ngắn. Đứng trước tấm gương đồng ngắm nhìn thì thấy một tên gia đinh mắt to mày rậm anh tuấn phóng khoáng vừa xuất hiện trước mắt.</w:t>
      </w:r>
    </w:p>
    <w:p>
      <w:pPr>
        <w:pStyle w:val="BodyText"/>
      </w:pPr>
      <w:r>
        <w:t xml:space="preserve">Ngay cả khi làm gia đinh rồi mà vẫn tuấn tú đẹp trai như vậy, hắn bất lực thở dài một tiếng, ra rửa mặt qua loa rồi lập tức xuất hành.</w:t>
      </w:r>
    </w:p>
    <w:p>
      <w:pPr>
        <w:pStyle w:val="BodyText"/>
      </w:pPr>
      <w:r>
        <w:t xml:space="preserve">Trên đường, luôn luôn có người nhìn hắn thăm dò, có các cô gái cũng có những chàng trai.Có những ánh mắt ngưỡng mộ và cũng không ít những cái nhìn khinh bỉ.</w:t>
      </w:r>
    </w:p>
    <w:p>
      <w:pPr>
        <w:pStyle w:val="BodyText"/>
      </w:pPr>
      <w:r>
        <w:t xml:space="preserve">Những người ngưỡng mộ hắn tự nhiên là những kẻ tiểu nhân cùng khổ. Bộ dạng của hắn và cả chữ "Tiêu" trước ngực hắn cũng đủ nói rõ thân phận rồi. Đây chính là một gia đinh quang vinh của phủ lớn nhà họ Tiêu.</w:t>
      </w:r>
    </w:p>
    <w:p>
      <w:pPr>
        <w:pStyle w:val="BodyText"/>
      </w:pPr>
      <w:r>
        <w:t xml:space="preserve">Những cái nhìn khinh bỉ dành cho hắn tự nhiên là của những kẻ tài tử, một tên bỉ phu không biết chữ chốn thôn quê, bất quá cũng chỉ là một con chó trông nhà cho Tiêu phủ mà thôi, có gì mà ra vẻ chứ.</w:t>
      </w:r>
    </w:p>
    <w:p>
      <w:pPr>
        <w:pStyle w:val="BodyText"/>
      </w:pPr>
      <w:r>
        <w:t xml:space="preserve">Đương nhiên cũng có những kẻ do ghen ghét đố kị với vẻ ngoài đường đường phong độ của Lâm Vãn Vinh. Ngũ quan của hắn không tồi, cơ thể cũng rất đẹp, nước da khoẻ mạnh, mang lại cho người ta một cảm giác bừng bừng sức sống. Cũng vì thế mà không ít các đại cô nương thỉnh thoảng lại quay đầu nhìn hắn một cái, điều này cũng có thể hiểu được.</w:t>
      </w:r>
    </w:p>
    <w:p>
      <w:pPr>
        <w:pStyle w:val="Compact"/>
      </w:pPr>
      <w:r>
        <w:br w:type="textWrapping"/>
      </w:r>
      <w:r>
        <w:br w:type="textWrapping"/>
      </w:r>
    </w:p>
    <w:p>
      <w:pPr>
        <w:pStyle w:val="Heading2"/>
      </w:pPr>
      <w:bookmarkStart w:id="48" w:name="chương-23-đả-tiến-tiêu-trạch"/>
      <w:bookmarkEnd w:id="48"/>
      <w:r>
        <w:t xml:space="preserve">26. Chương 23: Đả Tiến Tiêu Trạch</w:t>
      </w:r>
    </w:p>
    <w:p>
      <w:pPr>
        <w:pStyle w:val="Compact"/>
      </w:pPr>
      <w:r>
        <w:br w:type="textWrapping"/>
      </w:r>
      <w:r>
        <w:br w:type="textWrapping"/>
      </w:r>
      <w:r>
        <w:t xml:space="preserve">-"Huynh đài...."</w:t>
      </w:r>
    </w:p>
    <w:p>
      <w:pPr>
        <w:pStyle w:val="BodyText"/>
      </w:pPr>
      <w:r>
        <w:t xml:space="preserve">Hai người đồng thời ngẩng đầu và cất tiếng chào hỏi.</w:t>
      </w:r>
    </w:p>
    <w:p>
      <w:pPr>
        <w:pStyle w:val="BodyText"/>
      </w:pPr>
      <w:r>
        <w:t xml:space="preserve">Tên tiểu tử kia lộ rõ vẻ vui mừng trên nét mặt, ôm quyền nói:</w:t>
      </w:r>
    </w:p>
    <w:p>
      <w:pPr>
        <w:pStyle w:val="BodyText"/>
      </w:pPr>
      <w:r>
        <w:t xml:space="preserve">-"Huynh đài, chắc cũng là gia đinh năm nay mới đến của Tiêu phủ phải không?"</w:t>
      </w:r>
    </w:p>
    <w:p>
      <w:pPr>
        <w:pStyle w:val="BodyText"/>
      </w:pPr>
      <w:r>
        <w:t xml:space="preserve">-"Đúng vậy, đúng vậy."</w:t>
      </w:r>
    </w:p>
    <w:p>
      <w:pPr>
        <w:pStyle w:val="BodyText"/>
      </w:pPr>
      <w:r>
        <w:t xml:space="preserve">Lâm Vãn Vinh cũng nở một nụ cười và làm ra vẻ nhiệt tình nói.</w:t>
      </w:r>
    </w:p>
    <w:p>
      <w:pPr>
        <w:pStyle w:val="BodyText"/>
      </w:pPr>
      <w:r>
        <w:t xml:space="preserve">-"Ta cũng vậy đó. Như vậy xem ra chúng ta có thể coi như tiến sĩ đỗ cùng một bảng rồi.Thất kính !Thất kính!"</w:t>
      </w:r>
    </w:p>
    <w:p>
      <w:pPr>
        <w:pStyle w:val="BodyText"/>
      </w:pPr>
      <w:r>
        <w:t xml:space="preserve">Tên tiểu tử này chính là một con mọt sách đích thực, nói vài câu đã không ngừng trích văn dẫn thơ. Tên này chắc là thuộc vào loại người vô cùng thật thà có thể cử đi trong giữ nhà kho mà hôm qua ba vị lão nhân kia đã nói.</w:t>
      </w:r>
    </w:p>
    <w:p>
      <w:pPr>
        <w:pStyle w:val="BodyText"/>
      </w:pPr>
      <w:r>
        <w:t xml:space="preserve">Đồng bảng "tiến" sĩ. Chuyện này thì quả là không sai chút nào. Trước nay Lâm Vãn Vinh luôn có một mong muốn mãnh liệt là kết bè, kết đảng kinh doanh, lúc này thấy ngay trên đường cũng có thể gặp được đồng đảng thì trong lòng vô cùng vui sướng, vội vàng chắp tay đáp:</w:t>
      </w:r>
    </w:p>
    <w:p>
      <w:pPr>
        <w:pStyle w:val="BodyText"/>
      </w:pPr>
      <w:r>
        <w:t xml:space="preserve">-"Nói hay lắm! Nói hay lắm! Nhưng không biết cao danh quý tính của vị huynh đài đây là gì vậy?"</w:t>
      </w:r>
    </w:p>
    <w:p>
      <w:pPr>
        <w:pStyle w:val="BodyText"/>
      </w:pPr>
      <w:r>
        <w:t xml:space="preserve">Tên tiểu tử thật thà khiêm tốn đáp:</w:t>
      </w:r>
    </w:p>
    <w:p>
      <w:pPr>
        <w:pStyle w:val="BodyText"/>
      </w:pPr>
      <w:r>
        <w:t xml:space="preserve">-"Không dám! Không dám! Tại hạ danh tính nhỏ nhoi, trước khi vào cửa mang họ Kiều, tên chỉ có một chữ là Phong. Sau khi nhập môn được phu nhân ban cho họ Tiêu cho nên bây giờ được gọi là Tiêu Phong.</w:t>
      </w:r>
    </w:p>
    <w:p>
      <w:pPr>
        <w:pStyle w:val="BodyText"/>
      </w:pPr>
      <w:r>
        <w:t xml:space="preserve">Trời! Lâm Vãn Vinh suýt nữa ngã lăn đùng ra đất. Kiều Phong? Tiêu Phong? Một tên giữ khoá mà cũng dám mang tên ngang hàng với bậc hào kiệt. Nam viện đại vương Tiêu Phong đại nhân nếu biết chuyện này e rằng sớm đã đập đầu xuống đất rồi. (*)</w:t>
      </w:r>
    </w:p>
    <w:p>
      <w:pPr>
        <w:pStyle w:val="BodyText"/>
      </w:pPr>
      <w:r>
        <w:t xml:space="preserve">-"Thì ra là Tiêu Phong huynh, ngưỡng mộ đại danh đã lâu! Ngưỡng mộ đại danh đã lâu."</w:t>
      </w:r>
    </w:p>
    <w:p>
      <w:pPr>
        <w:pStyle w:val="BodyText"/>
      </w:pPr>
      <w:r>
        <w:t xml:space="preserve">Sau khi bước vào cửa lớn của Tiêu gia thì tất cả mọi người đều họ Tiêu nên nếu gọi Tiêu huynh thì rất khó phân biệt cho nên cứ xưng hô là Tiêu Phong huynh đi.</w:t>
      </w:r>
    </w:p>
    <w:p>
      <w:pPr>
        <w:pStyle w:val="BodyText"/>
      </w:pPr>
      <w:r>
        <w:t xml:space="preserve">-"Nhưng tại hạ vẫn chưa biết quý tính đại danh của huynh đài?"</w:t>
      </w:r>
    </w:p>
    <w:p>
      <w:pPr>
        <w:pStyle w:val="BodyText"/>
      </w:pPr>
      <w:r>
        <w:t xml:space="preserve">Tiêu Phong vui mừng vội vàng hỏi.</w:t>
      </w:r>
    </w:p>
    <w:p>
      <w:pPr>
        <w:pStyle w:val="BodyText"/>
      </w:pPr>
      <w:r>
        <w:t xml:space="preserve">-"Ta tên là Lâm Tam."</w:t>
      </w:r>
    </w:p>
    <w:p>
      <w:pPr>
        <w:pStyle w:val="BodyText"/>
      </w:pPr>
      <w:r>
        <w:t xml:space="preserve">Lâm Vãn Vinh cười nói, từ nay về sau Lâm Tam chính là một biệt hiệu của chàng.</w:t>
      </w:r>
    </w:p>
    <w:p>
      <w:pPr>
        <w:pStyle w:val="BodyText"/>
      </w:pPr>
      <w:r>
        <w:t xml:space="preserve">-"Chà! Lâm huynh có thể chưa biết nhưng sau khi vào cửa Tiêu gia, chúng ta đều được ban họ Tiêu, huynh nên gọi là Tiêu Tam mới đúng."</w:t>
      </w:r>
    </w:p>
    <w:p>
      <w:pPr>
        <w:pStyle w:val="BodyText"/>
      </w:pPr>
      <w:r>
        <w:t xml:space="preserve">Tên mọt sách Tiêu Phong nghiêm trang nói.</w:t>
      </w:r>
    </w:p>
    <w:p>
      <w:pPr>
        <w:pStyle w:val="BodyText"/>
      </w:pPr>
      <w:r>
        <w:t xml:space="preserve">Nhìn tên mọt sách này quả thật có vài phần đáng yêu. Lâm Vãn Vinh bèn đưa bản hợp đồng chế ước thân phận của mình cho hắn, Tên mọt sách Tiêu Phong vỗ đùi nói:</w:t>
      </w:r>
    </w:p>
    <w:p>
      <w:pPr>
        <w:pStyle w:val="BodyText"/>
      </w:pPr>
      <w:r>
        <w:t xml:space="preserve">-"Ai da! Lâm huynh, huynh hồ đồ mất rồi!"</w:t>
      </w:r>
    </w:p>
    <w:p>
      <w:pPr>
        <w:pStyle w:val="BodyText"/>
      </w:pPr>
      <w:r>
        <w:t xml:space="preserve">-"Ta hồ đồ ở chỗ nào chứ?"</w:t>
      </w:r>
    </w:p>
    <w:p>
      <w:pPr>
        <w:pStyle w:val="BodyText"/>
      </w:pPr>
      <w:r>
        <w:t xml:space="preserve">Lâm Vãn Vinh thấy kì lạ bèn hỏi.</w:t>
      </w:r>
    </w:p>
    <w:p>
      <w:pPr>
        <w:pStyle w:val="BodyText"/>
      </w:pPr>
      <w:r>
        <w:t xml:space="preserve">-"Huynh có biết thân phận gia đinh của Tiêu gia có biết bao nhiêu người muốn cướp mà không được hay không? Một khi đã vào Tiêu gia là tương đương với việc nhận được một chiếc bát vàng, suốt đời không cần lo lắng nữa. Sao huynh lại có thể bỏ lỡ một cơ hội tốt như vậy cơ chứ. Không được, không được. Để ta giúp huynh cầu xin quản gia đại nhân, nhờ ngài cầu xin các vị phu nhân tiểu thư, sửa cho huynh thành chế độ chung thân."</w:t>
      </w:r>
    </w:p>
    <w:p>
      <w:pPr>
        <w:pStyle w:val="BodyText"/>
      </w:pPr>
      <w:r>
        <w:t xml:space="preserve">Tên Tiêu Phong này tuy là một con mọt sách nhưng cũng có vài phần nghĩa khí. Cũng được, sau này trong Tiêu gia đại viện ta sẽ che chở cho hắn. Lâm Vãn Vinh cười cười vỗ vai hắn nói:</w:t>
      </w:r>
    </w:p>
    <w:p>
      <w:pPr>
        <w:pStyle w:val="BodyText"/>
      </w:pPr>
      <w:r>
        <w:t xml:space="preserve">-"Tiêu Phong huynh. Không cần, không cần đâu. Ta làm như vậy là chỉ mong có một cuộc sống bình an vô sự, tự do tự tại, những cái khác đều không phải thứ mà ta muốn. Như vậy sẽ linh hoạt hơn rất nhiều so với bọn huynh, Như thế này nha, sau này trong Tiêu gia đại viện có chuyện gì thì cứ đến tìm ta nhé."</w:t>
      </w:r>
    </w:p>
    <w:p>
      <w:pPr>
        <w:pStyle w:val="BodyText"/>
      </w:pPr>
      <w:r>
        <w:t xml:space="preserve">Tiêu Phong thấy Lâm Vãn Vinh cởi mở tự nhiên như vậy thì đành thở dài một tiếng như tiếc rẻ lắm, nhưng cũng không khuyên thêm nữa.</w:t>
      </w:r>
    </w:p>
    <w:p>
      <w:pPr>
        <w:pStyle w:val="BodyText"/>
      </w:pPr>
      <w:r>
        <w:t xml:space="preserve">Hai người cười cười nói, đi thẳng về phía Tiêu gia. Trên đường Lâm Vãn Vinh mới biết Tiêu Phong là một người nghèo khổ của khu đông thành Kim Lăng. Phụ thân của hắn là một tú tài thi mười bảng không đỗ cho nên trong việc dạy dỗ con trai cũng cổ hủ không chịu nổi.</w:t>
      </w:r>
    </w:p>
    <w:p>
      <w:pPr>
        <w:pStyle w:val="BodyText"/>
      </w:pPr>
      <w:r>
        <w:t xml:space="preserve">Song tấm lòng của Tiêu Phong rất tốt, làm người thật thà, không biết mách lẻo. Điểm này cũng rất phù hợp với khẩu vị của Lâm Vãn Vinh .</w:t>
      </w:r>
    </w:p>
    <w:p>
      <w:pPr>
        <w:pStyle w:val="BodyText"/>
      </w:pPr>
      <w:r>
        <w:t xml:space="preserve">Bọn Lâm Vãn Vinh hai người đến trước cửa Tiêu gia thì chỉ thấy hai tên gia đinh gương mặt cứng nhắc, lộ ra một bộ dạng hung thần ác sát.</w:t>
      </w:r>
    </w:p>
    <w:p>
      <w:pPr>
        <w:pStyle w:val="BodyText"/>
      </w:pPr>
      <w:r>
        <w:t xml:space="preserve">Lâm Vãn Vinh kinh nghiệm phong phú vừa nhìn đã hiểu ngay là chuyện gì.</w:t>
      </w:r>
    </w:p>
    <w:p>
      <w:pPr>
        <w:pStyle w:val="BodyText"/>
      </w:pPr>
      <w:r>
        <w:t xml:space="preserve">Đây chính là những lão gia đinh đang ra uy với các tân gia đinh đây mà. Cũng giống như học sinh mới nhập học thì các đàn anh luôn giở trò gì đó để lập uy phong thôi.</w:t>
      </w:r>
    </w:p>
    <w:p>
      <w:pPr>
        <w:pStyle w:val="BodyText"/>
      </w:pPr>
      <w:r>
        <w:t xml:space="preserve">Lâm Vãn Vinh cũng chẳng phải kẻ tử tế gì. Khi là học sinh mới chưa từng có bất cứ đàn anh nào dám động đến hắn, nên hắn kéo tay Tiêu Phong đi thẳng vào cổng chính.</w:t>
      </w:r>
    </w:p>
    <w:p>
      <w:pPr>
        <w:pStyle w:val="BodyText"/>
      </w:pPr>
      <w:r>
        <w:t xml:space="preserve">Tiêu Phong vội vàng kéo tay hắn nói:</w:t>
      </w:r>
    </w:p>
    <w:p>
      <w:pPr>
        <w:pStyle w:val="BodyText"/>
      </w:pPr>
      <w:r>
        <w:t xml:space="preserve">-"Lâm huynh! Huynh định đi đâu vậy?"</w:t>
      </w:r>
    </w:p>
    <w:p>
      <w:pPr>
        <w:pStyle w:val="BodyText"/>
      </w:pPr>
      <w:r>
        <w:t xml:space="preserve">Lâm Vãn Vinh nói:</w:t>
      </w:r>
    </w:p>
    <w:p>
      <w:pPr>
        <w:pStyle w:val="BodyText"/>
      </w:pPr>
      <w:r>
        <w:t xml:space="preserve">-"Còn có thể đi đâu được nữa, đương nhiên là vào cửa rồi."</w:t>
      </w:r>
    </w:p>
    <w:p>
      <w:pPr>
        <w:pStyle w:val="BodyText"/>
      </w:pPr>
      <w:r>
        <w:t xml:space="preserve">-"Không phải, Lâm huynh, chúng ta là người mới. Ngày đầu tiên đến báo danh nên phải đi vào từ cái cửa kia kìa."</w:t>
      </w:r>
    </w:p>
    <w:p>
      <w:pPr>
        <w:pStyle w:val="BodyText"/>
      </w:pPr>
      <w:r>
        <w:t xml:space="preserve">Tiêu Phong chỉ về phía một cái cửa rất thấp bé nói.</w:t>
      </w:r>
    </w:p>
    <w:p>
      <w:pPr>
        <w:pStyle w:val="BodyText"/>
      </w:pPr>
      <w:r>
        <w:t xml:space="preserve">Lâm Vãn Vinh nhìn cái cửa nhỏ đó thì thấy nó chỉ cao bằng một nửa chiều cao của một người bình thường, không tốt hơn cái lỗ chó chui là mấy. Mấy gia đinh đến trước hai người đang khom lưng, hai tay thậm chí bò lê xuống đất mới có thể chui qua.</w:t>
      </w:r>
    </w:p>
    <w:p>
      <w:pPr>
        <w:pStyle w:val="BodyText"/>
      </w:pPr>
      <w:r>
        <w:t xml:space="preserve">-"Lỗ chó? Ý huynh là chúng ta phải vào bằng lỗ chó ư?"</w:t>
      </w:r>
    </w:p>
    <w:p>
      <w:pPr>
        <w:pStyle w:val="BodyText"/>
      </w:pPr>
      <w:r>
        <w:t xml:space="preserve">Lâm Vãn Vinh trợn mắt nhìn, trong lòng nổi giận lôi đình.</w:t>
      </w:r>
    </w:p>
    <w:p>
      <w:pPr>
        <w:pStyle w:val="BodyText"/>
      </w:pPr>
      <w:r>
        <w:t xml:space="preserve">Tiêu Phong ngạc nhiên nhìn hắn một cái rồi nói:</w:t>
      </w:r>
    </w:p>
    <w:p>
      <w:pPr>
        <w:pStyle w:val="BodyText"/>
      </w:pPr>
      <w:r>
        <w:t xml:space="preserve">-"Lâm huynh nói những lời gì vậy? Cái cửa này to như vậy có thể xếp hàng ngang đi vào được hai con chó đấy. Nó tốt hơn cái lỗ chó nhiều."</w:t>
      </w:r>
    </w:p>
    <w:p>
      <w:pPr>
        <w:pStyle w:val="BodyText"/>
      </w:pPr>
      <w:r>
        <w:t xml:space="preserve">Lỗ chó có thể xếp hàng đi vào được hai con chó ư? Kẻ nói là Tiêu Phong không có lòng nào nhưng người nghe là Lâm Vãn Vinh lại có ý. Trong lòng hắn một cơn giận không tên đang dâng lên, chuẩn bị phát ra thì lại nghe thấy Tiêu Phong nói tiếp:</w:t>
      </w:r>
    </w:p>
    <w:p>
      <w:pPr>
        <w:pStyle w:val="BodyText"/>
      </w:pPr>
      <w:r>
        <w:t xml:space="preserve">-"Hơn nữa Lâm huynh ạ. Huynh không biết quy tắc của việc làm gia đinh sao. Đến bất cứ nhà nào cũng vậy, tân gia đinh ngày đầu tiên đều phải như vậy."</w:t>
      </w:r>
    </w:p>
    <w:p>
      <w:pPr>
        <w:pStyle w:val="BodyText"/>
      </w:pPr>
      <w:r>
        <w:t xml:space="preserve">-"Quy tắc? Quy tắc gì vậy chứ?"</w:t>
      </w:r>
    </w:p>
    <w:p>
      <w:pPr>
        <w:pStyle w:val="BodyText"/>
      </w:pPr>
      <w:r>
        <w:t xml:space="preserve">Lâm Vãn Vinh tức giận nói;</w:t>
      </w:r>
    </w:p>
    <w:p>
      <w:pPr>
        <w:pStyle w:val="BodyText"/>
      </w:pPr>
      <w:r>
        <w:t xml:space="preserve">-"Lẽ nào chui lỗ chó cũng là quy tắc hay sao?"</w:t>
      </w:r>
    </w:p>
    <w:p>
      <w:pPr>
        <w:pStyle w:val="BodyText"/>
      </w:pPr>
      <w:r>
        <w:t xml:space="preserve">Tiêu Phong cười mỉa mai nói:</w:t>
      </w:r>
    </w:p>
    <w:p>
      <w:pPr>
        <w:pStyle w:val="BodyText"/>
      </w:pPr>
      <w:r>
        <w:t xml:space="preserve">-"Phàm là gia đinh mới đến thì khi đến báo danh đều phải chui qua cái cửa nhỏ đó, với ý là đã vào cửa này thì sẽ là kẻ dưới , mãi mãi là giai cấp phía dưới. Huynh đừng nhìn hai vị đại ca đứng uy phong trước cửa kia, trước đây bọn họ nhất định phải vào bằng cửa này đó. Không chỉ có Tiêu gia, tất cả gia đinh của các gia đình quyền quý đều như vậy cả. Tuy nhiên chỉ có lần này thôi, từ sau có thể ra vào bằng cửa ngách."</w:t>
      </w:r>
    </w:p>
    <w:p>
      <w:pPr>
        <w:pStyle w:val="BodyText"/>
      </w:pPr>
      <w:r>
        <w:t xml:space="preserve">Thì ra cái lỗ chó này chuyên dùng để giáo huấn những gia đinh mới đến luôn luôn phải ghi nhớ thân phận của mình. Tuy nói là chỉ có lần này nhưng nó có thể khiến cho một con người phải chịu sỉ nhục cả một đời.</w:t>
      </w:r>
    </w:p>
    <w:p>
      <w:pPr>
        <w:pStyle w:val="BodyText"/>
      </w:pPr>
      <w:r>
        <w:t xml:space="preserve">Lâm Vãn Vinh trong lòng vô cùng tức giận. Lão tử đến đây để làm công chứ không phải đến để chui lỗ chó. Hắn nhướn lông mày lên, kéo Tiêu Phong nói:</w:t>
      </w:r>
    </w:p>
    <w:p>
      <w:pPr>
        <w:pStyle w:val="BodyText"/>
      </w:pPr>
      <w:r>
        <w:t xml:space="preserve">-"Huynh đệ! Huynh chớ đi đường đó. Vào bằng cửa chính cùng ta đi."</w:t>
      </w:r>
    </w:p>
    <w:p>
      <w:pPr>
        <w:pStyle w:val="BodyText"/>
      </w:pPr>
      <w:r>
        <w:t xml:space="preserve">-"Không được, không được. Lâm huynh, ta và huynh không giống nhau. Huynh có thể tự do đi ở , không gì níu giữ nhưng ta không thể học huynh cởi mở phóng khoáng như vậy được. Công việc này đối với ta vô cùng quan trọng, cha mẹ trong nhà ta vẫn cần ta kiếm tiền về nuôi họ . Hơn nữa, trên khắp thế gian này, dù đi đến đâu thì cũng không thể trốn tránh được số mệnh này đâu. Lâm huynh! Ta, ta vào đây."</w:t>
      </w:r>
    </w:p>
    <w:p>
      <w:pPr>
        <w:pStyle w:val="BodyText"/>
      </w:pPr>
      <w:r>
        <w:t xml:space="preserve">Hắn nói xong bèn vùng tay thoát khỏi Lâm Vãn Vinh, chạy đến phía trước cái cửa thấp bé đó, chầm chậm chui vào. Sau đó hắn quay đầu lại nhìn Lâm Vãn Vinh một cái, trong mắt chứa đầy nước mắt.</w:t>
      </w:r>
    </w:p>
    <w:p>
      <w:pPr>
        <w:pStyle w:val="BodyText"/>
      </w:pPr>
      <w:r>
        <w:t xml:space="preserve">Lâm Vãn Vinh không hề khinh bỉ Tiêu Phong. Hắn có thể hiểu được nỗi lòng của Tiêu Phong. Bọn họ không giống như hắn , từ nhỏ đã sinh ra trong cái thế giới này , bọn họ đã quen thuộc với quy tắc của cái thế giới mày, cho rằng tất cả đều là lẽ đương nhiên cho nên cho dù có nhiều bó buộc hơn nữa thì họ vẫn hành sự theo những quy tắc đó mà thôi. Đối với Tiêu Phong mà nói, cuộc sống như vậy có thể khiến hắn rất mệt mỏi nhưng cái số mệnh này của hắn không ai có thể thay đổi được.</w:t>
      </w:r>
    </w:p>
    <w:p>
      <w:pPr>
        <w:pStyle w:val="BodyText"/>
      </w:pPr>
      <w:r>
        <w:t xml:space="preserve">Lâm Vãn Vinh lý giải được cách làm của Tiêu Phong, liền nở một nụ cười thiện cảm với hắn.</w:t>
      </w:r>
    </w:p>
    <w:p>
      <w:pPr>
        <w:pStyle w:val="BodyText"/>
      </w:pPr>
      <w:r>
        <w:t xml:space="preserve">Tiêu Phong thấy hắn không hề coi thường mình nên vội vàng xấu hổ lau sạch nước mắt. Từ bên trong cửa hắn nói vọng ra:</w:t>
      </w:r>
    </w:p>
    <w:p>
      <w:pPr>
        <w:pStyle w:val="BodyText"/>
      </w:pPr>
      <w:r>
        <w:t xml:space="preserve">-"Lâm huynh! Huynh cũng mau vào đi!"</w:t>
      </w:r>
    </w:p>
    <w:p>
      <w:pPr>
        <w:pStyle w:val="BodyText"/>
      </w:pPr>
      <w:r>
        <w:t xml:space="preserve">Lâm Vãn Vinh lắc đầu. Bảo hắn chui lỗ chó đó ư? Buồn cười. Nam tử hán đại trượng phu chỉ có thể quỳ trước trời đất và cha mẹ, tấm lưng là để chống trời đạp đất, làm sao có thể khom lưng uốn gối chỉ vì ba đấu gạo chứ?</w:t>
      </w:r>
    </w:p>
    <w:p>
      <w:pPr>
        <w:pStyle w:val="BodyText"/>
      </w:pPr>
      <w:r>
        <w:t xml:space="preserve">Hắn nhìn Tiêu Phong với ánh mắt bảo hắn hãy yên lòng rồi bước nhanh những bước lớn, đi thẳng vào từ cửa chính.</w:t>
      </w:r>
    </w:p>
    <w:p>
      <w:pPr>
        <w:pStyle w:val="BodyText"/>
      </w:pPr>
      <w:r>
        <w:t xml:space="preserve">Hai tên gia đinh tai to mặt lớn sớm đã chú ý đến Lâm Vãn Vinh. Lúc này nhìn thấy hắn tiến lại gần lập tức chặn chàng lại hỏi:</w:t>
      </w:r>
    </w:p>
    <w:p>
      <w:pPr>
        <w:pStyle w:val="BodyText"/>
      </w:pPr>
      <w:r>
        <w:t xml:space="preserve">-"Làm gì đây? Ngươi có hiểu quy tắc không vậy? Tiểu tử không có giáo dục."</w:t>
      </w:r>
    </w:p>
    <w:p>
      <w:pPr>
        <w:pStyle w:val="BodyText"/>
      </w:pPr>
      <w:r>
        <w:t xml:space="preserve">Lâm Vãn Vinh nói:</w:t>
      </w:r>
    </w:p>
    <w:p>
      <w:pPr>
        <w:pStyle w:val="BodyText"/>
      </w:pPr>
      <w:r>
        <w:t xml:space="preserve">-"Quy tắc? Quy tắc gì chứ? Hạ nhân là gia đinh mới đến của Tiêu Trạch, hôm nay đến để báo danh."</w:t>
      </w:r>
    </w:p>
    <w:p>
      <w:pPr>
        <w:pStyle w:val="BodyText"/>
      </w:pPr>
      <w:r>
        <w:t xml:space="preserve">Nhìn tên tiểu tử mới đến không hề biết phép tắc trên dưới này, hai tên gia đinh cười ha hả nói:</w:t>
      </w:r>
    </w:p>
    <w:p>
      <w:pPr>
        <w:pStyle w:val="BodyText"/>
      </w:pPr>
      <w:r>
        <w:t xml:space="preserve">-"Quả nhiên là đồ không có giáo dục. Hôm nay phải dạy cho ngươi biết. Bước vào cửa Tiêu gia ta phải tuân theo quy tắc của Tiêu gia. Phàm là gia đinh mới đều là hạng chó, mời vào phủ bằng cửa thấp."</w:t>
      </w:r>
    </w:p>
    <w:p>
      <w:pPr>
        <w:pStyle w:val="BodyText"/>
      </w:pPr>
      <w:r>
        <w:t xml:space="preserve">Gương mặt hai tên gia đinh này tràn ngập sự vui mừng khi người khác gặp hoạn nạn. Lúc đầu khi chúng bước vào cửa phủ cũng đã phải chịu sự tra tấn tâm lí này, từ đó về sau đứng trước mặt người khác đều là với tư cách của kẻ dưới nên hôm nay nhìn thấy người khác bước theo vết chân của mình thì khó mà tránh khỏi có một cảm giác vui sướng lạ thường.</w:t>
      </w:r>
    </w:p>
    <w:p>
      <w:pPr>
        <w:pStyle w:val="BodyText"/>
      </w:pPr>
      <w:r>
        <w:t xml:space="preserve">Lâm Vãn Vinh lạnh lùng cười nói:</w:t>
      </w:r>
    </w:p>
    <w:p>
      <w:pPr>
        <w:pStyle w:val="BodyText"/>
      </w:pPr>
      <w:r>
        <w:t xml:space="preserve">-"Đã là cửa thì đều phải có người dẫm lên cả. Hôm nay ta phải vào bằng cửa chính, hai ngươi cút ngay ra cho ta."</w:t>
      </w:r>
    </w:p>
    <w:p>
      <w:pPr>
        <w:pStyle w:val="BodyText"/>
      </w:pPr>
      <w:r>
        <w:t xml:space="preserve">-"Ngươi..ngươi..To gan lắm, một gia đinh hạ đẳng lại dám nói chuyện như vậy với bọn ta.Ta ...ta xem ngươi có gì giỏi đây.."</w:t>
      </w:r>
    </w:p>
    <w:p>
      <w:pPr>
        <w:pStyle w:val="BodyText"/>
      </w:pPr>
      <w:r>
        <w:t xml:space="preserve">Hai tên gia đinh tức giận nói.</w:t>
      </w:r>
    </w:p>
    <w:p>
      <w:pPr>
        <w:pStyle w:val="BodyText"/>
      </w:pPr>
      <w:r>
        <w:t xml:space="preserve">-"Ta là gia đinh hạ đẳng vậy các ngươi là cái thứ gì cơ chứ?"</w:t>
      </w:r>
    </w:p>
    <w:p>
      <w:pPr>
        <w:pStyle w:val="BodyText"/>
      </w:pPr>
      <w:r>
        <w:t xml:space="preserve">-"Ngươi xem đây! Lão tử có chức danh trung cấp"</w:t>
      </w:r>
    </w:p>
    <w:p>
      <w:pPr>
        <w:pStyle w:val="BodyText"/>
      </w:pPr>
      <w:r>
        <w:t xml:space="preserve">Hai tên gia đinh kéo áo chỉ vào huy hiệu trước ngực. Trên đó quả nhiên có viết hai chữ trung cấp. Lâm Vãn Vinh lúc này mới chú ý trên ngực mình cũng có một huy hiệu, bên trên cũng viết hai chữ.... hạ đẳng.</w:t>
      </w:r>
    </w:p>
    <w:p>
      <w:pPr>
        <w:pStyle w:val="BodyText"/>
      </w:pPr>
      <w:r>
        <w:t xml:space="preserve">Lâm Vãn Vinh dở khóc dở cười. Xem này, đùa gì đây chứ, làm gia đinh còn phải có cái chức danh gì đó, lẽ nào còn có cuộc thi chức danh dành cho những gia đinh mới đến? Vậy Nguỵ lão đầu là gia đinh cao cấp của Tiêu gia, nếu cố danh tư nghĩa thì đó chính là chức danh cao cấp rồi. Với một người mới đến Tiêu phủ như Lâm Vãn Vinh thì đương nhiên là gia đinh hạ đẳng rồi.</w:t>
      </w:r>
    </w:p>
    <w:p>
      <w:pPr>
        <w:pStyle w:val="BodyText"/>
      </w:pPr>
      <w:r>
        <w:t xml:space="preserve">Lâm Vãn Vinh trong lòng không được thoải mái lắm , hắn cười ha hả nói:</w:t>
      </w:r>
    </w:p>
    <w:p>
      <w:pPr>
        <w:pStyle w:val="BodyText"/>
      </w:pPr>
      <w:r>
        <w:t xml:space="preserve">-"Ta không cần biết các ngươi có chức danh gì. Ta biết ta không giống với bọn họ, ta là nhân công hợp đồng."</w:t>
      </w:r>
    </w:p>
    <w:p>
      <w:pPr>
        <w:pStyle w:val="BodyText"/>
      </w:pPr>
      <w:r>
        <w:t xml:space="preserve">-"Nhân công hợp đồng?"</w:t>
      </w:r>
    </w:p>
    <w:p>
      <w:pPr>
        <w:pStyle w:val="BodyText"/>
      </w:pPr>
      <w:r>
        <w:t xml:space="preserve">Hai tên gia đinh sững người ra , rõ ràng là bọn chúng không hề hiểu nhân công hợp đồng là cái trò đùa gì.</w:t>
      </w:r>
    </w:p>
    <w:p>
      <w:pPr>
        <w:pStyle w:val="BodyText"/>
      </w:pPr>
      <w:r>
        <w:t xml:space="preserve">Lâm Vãn Vinh lười không muốn láng phí nước bọt để giải thích cho họ bèn không thèm để ý đến họ nữa, dùng tay đẩy hai người ra rồi sải bước tiến vào trong.</w:t>
      </w:r>
    </w:p>
    <w:p>
      <w:pPr>
        <w:pStyle w:val="BodyText"/>
      </w:pPr>
      <w:r>
        <w:t xml:space="preserve">Hai tên gia đinh sững người ra , rõ ràng là từ trước đến nay chúng chưa từng gặp một tên hạ đẳng gia đinh hùng hổ như vậy, dám xông vào Tiêu phủ.</w:t>
      </w:r>
    </w:p>
    <w:p>
      <w:pPr>
        <w:pStyle w:val="BodyText"/>
      </w:pPr>
      <w:r>
        <w:t xml:space="preserve">Như vậy làm sao được? Hai tên gia đinh cùng lúc ra sức kéo cánh tay Lâm Vãn Vinh lại , quát lớn:</w:t>
      </w:r>
    </w:p>
    <w:p>
      <w:pPr>
        <w:pStyle w:val="BodyText"/>
      </w:pPr>
      <w:r>
        <w:t xml:space="preserve">-"Đứng lại! Ngươi không được vào, kẻ dưới hạ đẳng và chó không được....."</w:t>
      </w:r>
    </w:p>
    <w:p>
      <w:pPr>
        <w:pStyle w:val="BodyText"/>
      </w:pPr>
      <w:r>
        <w:t xml:space="preserve">-"Hạ cái đầu mẹ ngươi ý..."</w:t>
      </w:r>
    </w:p>
    <w:p>
      <w:pPr>
        <w:pStyle w:val="BodyText"/>
      </w:pPr>
      <w:r>
        <w:t xml:space="preserve">Lâm Vãn Vinh giơ cao nắm đấm vung thẳng một quyền vào mũi tên gia đinh đó đồng thời nhấc một chân dẵm lên bụng tên gia đinh còn lại. Về khoản đánh nhau hắn chưa bao giờ phải chịu thiệt thòi cả.</w:t>
      </w:r>
    </w:p>
    <w:p>
      <w:pPr>
        <w:pStyle w:val="BodyText"/>
      </w:pPr>
      <w:r>
        <w:t xml:space="preserve">Một loạt các động tác của hắn vô cùng nhanh chóng. Hai tên gia đinh hiển nhiên không thể ngờ được ngay trên địa bàn của mình mà lại có kẻ dám động quyền cước với chúng, hai tên gia đinh ở trên bậc thang liền ngã lộn vài vòng, không ngừng kêu gào ầm ĩ.</w:t>
      </w:r>
    </w:p>
    <w:p>
      <w:pPr>
        <w:pStyle w:val="BodyText"/>
      </w:pPr>
      <w:r>
        <w:t xml:space="preserve">Lâm Vãn Vinh hung hăng nhổ một bãi nước bọt trên mặt đất sau đó chầm chậm đẩy hai cánh cửa lớn sơn đỏ.</w:t>
      </w:r>
    </w:p>
    <w:p>
      <w:pPr>
        <w:pStyle w:val="BodyText"/>
      </w:pPr>
      <w:r>
        <w:t xml:space="preserve">Tiêu gia! Lão tử đã vào rồi đây. Lâm Vãn Vinh thấy trong lòng sảng khoái vô cùng , chậm rãi bước vào.</w:t>
      </w:r>
    </w:p>
    <w:p>
      <w:pPr>
        <w:pStyle w:val="BodyText"/>
      </w:pPr>
      <w:r>
        <w:t xml:space="preserve">-"Đánh người rồi! Hạ đẳng gia đinh đánh người rồi, hạ đẳng gia nhân đánh người rồi."</w:t>
      </w:r>
    </w:p>
    <w:p>
      <w:pPr>
        <w:pStyle w:val="BodyText"/>
      </w:pPr>
      <w:r>
        <w:t xml:space="preserve">Lâm Vãn Vinh vừa bước được một chân vào cửa thì hai tên gia đinh lúc nãy bị hắn đánh còn giả chết nằm trên đất nhưng bây giờ phi qua hắn như một cơn gió, đồng thời gân cổ gào thét:</w:t>
      </w:r>
    </w:p>
    <w:p>
      <w:pPr>
        <w:pStyle w:val="BodyText"/>
      </w:pPr>
      <w:r>
        <w:t xml:space="preserve">-"Gia đinh hạ đẳng đánh người rồi! Gia đinh hạ đẳng đánh nhau với gia đinh trung cấp!"</w:t>
      </w:r>
    </w:p>
    <w:p>
      <w:pPr>
        <w:pStyle w:val="BodyText"/>
      </w:pPr>
      <w:r>
        <w:t xml:space="preserve">Chà chà! Nhìn hai tên gia đinh trốn chui trốn nhủi như lũ chuột mà Lâm Vãn Vinh cảm thấy buồn cười quá, hai tên này thật là không chịu nổi.</w:t>
      </w:r>
    </w:p>
    <w:p>
      <w:pPr>
        <w:pStyle w:val="BodyText"/>
      </w:pPr>
      <w:r>
        <w:t xml:space="preserve">Hắn vốn cũng chẳng phải người tốt đẹp gì , dù sao thì cũng là một kẻ ăn no cả nhà không đói nên cũng chẳng có gì phải lo lắng cả. Hắn không thèm để ý đến sự gào thét làm huyên náo của hai tên gia đinh mà đi thẳng vào cửa chính, hơn nữa còn chầm chậm bước đi để thưởng thức cảnh đẹp của gia đình quyền quý này.</w:t>
      </w:r>
    </w:p>
    <w:p>
      <w:pPr>
        <w:pStyle w:val="BodyText"/>
      </w:pPr>
      <w:r>
        <w:t xml:space="preserve">Sự giàu sang quyền quý của Tiêu gia quả là danh bất hư truyền. Khu vường này chiếm diện tích rất lớn , chỉ nhìn thì không thể thấy ranh giới. Trong khu vườn có gác ngắm thiên văn, có lầu săn bắn lại có cầu nhỏ với nước róc rách chảy.Phóng tầm mắt ra xa thì thấy khắp khu vườn là hoa cỏ ngào ngạt toả hương, non xanh nước biếc, quả là một nơi phong cảnh tuyệt mĩ. Xen lẫn sự đi lạ chuyển động không ngừng như con thoi của bọn nha hoàn hạ nhân là những âm thanh vui vẻ của khóm trúc bụi cây tạo nên một bức tranh phồn hoa rực rỡ.</w:t>
      </w:r>
    </w:p>
    <w:p>
      <w:pPr>
        <w:pStyle w:val="BodyText"/>
      </w:pPr>
      <w:r>
        <w:t xml:space="preserve">Quá xa xỉ, quá hủ bại! Lâm Vãn Vinh thầm than trong lòng, nhìn khung cảnh của Tiêu gia như vậy cuối cùng hắn cũng biết thế nào là cuộc sống của người giàu có. Ở thế giới trước đây thu nhập của hắn cũng không được coi là thấp , cũng đã từng thấy cuộc sống xa xỉ của rất nhiều người giàu có nhưng những cái được gọi là biệt thự phong cách châu Âu, bể bơi gì đó mang so sánh với cảnh tượng này thì đương nhiên không thể dùng cùng một thứ ngôn ngữ để diễn tả được.</w:t>
      </w:r>
    </w:p>
    <w:p>
      <w:pPr>
        <w:pStyle w:val="BodyText"/>
      </w:pPr>
      <w:r>
        <w:t xml:space="preserve">Vừa ngằm nhìn vừa bước đi, các nha hoàn và gia đinh qua lại đều không ngừng thăm dò hắn. Nhìn một tên gia đinh hạ đẳng lại vươn cổ như một con ngỗng nhìn đông nhìn tây thì cảm giác của bọn hạ nhân nha hoàn hoàn toàn không giống nhau.</w:t>
      </w:r>
    </w:p>
    <w:p>
      <w:pPr>
        <w:pStyle w:val="BodyText"/>
      </w:pPr>
      <w:r>
        <w:t xml:space="preserve">Bọn hạ nhân thì nghĩ:chờ xem, chức danh của ngươi không cao hơn ta mà còn dám không ngừng ngắm nhìn ngực của các nha hoàn tiểu thư, thật là một tên khốn. Bồ Tát phù hộ cho hắn gặp phải nhị tiểu thư để nàng xử lí hắn.</w:t>
      </w:r>
    </w:p>
    <w:p>
      <w:pPr>
        <w:pStyle w:val="BodyText"/>
      </w:pPr>
      <w:r>
        <w:t xml:space="preserve">Bọn nha hoàn thì lại nghĩ: ý, đây chính là tân gia đinh của năm nay sao. Dáng người thật đẹp, nước da khoẻ mạnh , toát ra một sức sống mãnh liệt. Uhm, lại là người mới nữa nên chắc bọn lẳng lơ giảo hoạt còn chưa nhìn thấy, còn cơ hội để ra tay đây.</w:t>
      </w:r>
    </w:p>
    <w:p>
      <w:pPr>
        <w:pStyle w:val="BodyText"/>
      </w:pPr>
      <w:r>
        <w:t xml:space="preserve">Trở thành cái đinh trong mắt bọn nam gia đinh và đích nhắm của bọn nha hoàn nhưng Lâm Vãn Vinh vẫn hoàn toàn chưa ý thức được. Hắn vừa đi vừa ngắm nhìn, vô cùng hài lòng với cảnh sắc trong khu vườn này , tuy hắn đến đây là để làm gia đinh nhưng chỉ khi có được một môi trường làm việc tốt thì hắn mới có thể chuyên tâm làm việc được.</w:t>
      </w:r>
    </w:p>
    <w:p>
      <w:pPr>
        <w:pStyle w:val="BodyText"/>
      </w:pPr>
      <w:r>
        <w:t xml:space="preserve">-"Chính là tên tiểu tử này, chính là tên tiểu tử này...."</w:t>
      </w:r>
    </w:p>
    <w:p>
      <w:pPr>
        <w:pStyle w:val="BodyText"/>
      </w:pPr>
      <w:r>
        <w:t xml:space="preserve">Hai tên gia đinh trung cấp vừa bị Lâm Vãn Vinh đánh cho không còn hình dạng đang dẫn một nhóm người đi đến.</w:t>
      </w:r>
    </w:p>
    <w:p>
      <w:pPr>
        <w:pStyle w:val="BodyText"/>
      </w:pPr>
      <w:r>
        <w:t xml:space="preserve">Đi ở hàng đầu tiên là một gã to béo, da mặt trắng bóc, ánh mắt vàng rực và một dáng vẻ cao lớn oai vệ.</w:t>
      </w:r>
    </w:p>
    <w:p>
      <w:pPr>
        <w:pStyle w:val="BodyText"/>
      </w:pPr>
      <w:r>
        <w:t xml:space="preserve">-"Vương quản gia, chính là hắn, chính là tên tiểu tử đã đánh bọn ta."</w:t>
      </w:r>
    </w:p>
    <w:p>
      <w:pPr>
        <w:pStyle w:val="BodyText"/>
      </w:pPr>
      <w:r>
        <w:t xml:space="preserve">Hai tên gia đinh trung cấp báo cáo với bộ dạng, mồm mép của lũ tiểu nhân.</w:t>
      </w:r>
    </w:p>
    <w:p>
      <w:pPr>
        <w:pStyle w:val="BodyText"/>
      </w:pPr>
      <w:r>
        <w:t xml:space="preserve">Nghe cách xưng hô của hai tên gia đinh kia Lâm Vãn Vinh liền hiểu ra người đứng trước mặt chàng chính là chưởng môn của hàng trăm gia đinh trong Tiêu phủ.</w:t>
      </w:r>
    </w:p>
    <w:p>
      <w:pPr>
        <w:pStyle w:val="BodyText"/>
      </w:pPr>
      <w:r>
        <w:t xml:space="preserve">Bàng phó quản gia mà chàng gặp ngày hôm qua chắc là cao thù của ông ấy, tuy nhiên Bàng phó quản gia không có trong nhóm người này. Xem ra mặt mũi của lão tử hôm nay không có tác dụng gì rồi.</w:t>
      </w:r>
    </w:p>
    <w:p>
      <w:pPr>
        <w:pStyle w:val="BodyText"/>
      </w:pPr>
      <w:r>
        <w:t xml:space="preserve">-"Ngươi thật to gan! Lại dám đánh nhau với trung cấp gia đinh."</w:t>
      </w:r>
    </w:p>
    <w:p>
      <w:pPr>
        <w:pStyle w:val="BodyText"/>
      </w:pPr>
      <w:r>
        <w:t xml:space="preserve">Vương quản gia hừ lạnh một tiếng rồi nói:</w:t>
      </w:r>
    </w:p>
    <w:p>
      <w:pPr>
        <w:pStyle w:val="BodyText"/>
      </w:pPr>
      <w:r>
        <w:t xml:space="preserve">-"Nói mau! Ngươi nghe sự chỉ đạo của ai mà dám đến đánh nhau với gia đinh của Tiêu gia chúng ta?"</w:t>
      </w:r>
    </w:p>
    <w:p>
      <w:pPr>
        <w:pStyle w:val="BodyText"/>
      </w:pPr>
      <w:r>
        <w:t xml:space="preserve">Lâm Vãn Vinh hơi sững người ra một chút. Vị Vương quản gia này rõ ràng là đang mượn cớ để phát huy, mang một chậu nước bẩn hắt lên đầu đối thủ đây mà. Bất luận là thật hay giả, ông ta đã khiến mọi người có một ấn tượng Lâm Vãn Vinh là do người khác phái đến, chịu sự chỉ đạo của ai đó, khiến cho tất cả đều tưởng tượng, thì rất dễ để bị hắt nước bẩn lên đầu mất thôi. Quả là một đao vừa nhanh vừa tàn nhẫn. Tên Vương quản gia này có thể ngồi lên vị trí quản gia chắc chắn là do hai con đường đây.</w:t>
      </w:r>
    </w:p>
    <w:p>
      <w:pPr>
        <w:pStyle w:val="BodyText"/>
      </w:pPr>
      <w:r>
        <w:t xml:space="preserve">Tất cả các gia đinh khác hiển nhiên đều không thông minh nhanh trí như Lâm Vãn Vinh. Vừa nghe lời của Vương quản gia thì lập tức không khí phẫn nộ lập tức bùng lên.</w:t>
      </w:r>
    </w:p>
    <w:p>
      <w:pPr>
        <w:pStyle w:val="BodyText"/>
      </w:pPr>
      <w:r>
        <w:t xml:space="preserve">-"Nói mau! Ngươi do ai phải đến?"</w:t>
      </w:r>
    </w:p>
    <w:p>
      <w:pPr>
        <w:pStyle w:val="BodyText"/>
      </w:pPr>
      <w:r>
        <w:t xml:space="preserve">-"Mẹ nó. Nhất định là lão Uông ở đông thành rồi. Bọn chúng luôn thích đối đầu với bọn ta."</w:t>
      </w:r>
    </w:p>
    <w:p>
      <w:pPr>
        <w:pStyle w:val="BodyText"/>
      </w:pPr>
      <w:r>
        <w:t xml:space="preserve">-"Cũng không nhất định là do nhà lão Uông đâu. Những kẻ hạ nhân trong nhà chúng ta cũng có rất nhiều người đố kị với người lãnh đạo anh minh là Vương quản gia đây."</w:t>
      </w:r>
    </w:p>
    <w:p>
      <w:pPr>
        <w:pStyle w:val="BodyText"/>
      </w:pPr>
      <w:r>
        <w:t xml:space="preserve">Một tên gia đinh chẳng biết đến liêm sỉ nói.</w:t>
      </w:r>
    </w:p>
    <w:p>
      <w:pPr>
        <w:pStyle w:val="BodyText"/>
      </w:pPr>
      <w:r>
        <w:t xml:space="preserve">Lâm Vãn Vinh nhìn tên gia đinh vừa nói một cái , trong lòng chàng rất rõ , tên tiểu tử này chắc chắn là một tên bịp bợm được sắp xếp từ trước.</w:t>
      </w:r>
    </w:p>
    <w:p>
      <w:pPr>
        <w:pStyle w:val="BodyText"/>
      </w:pPr>
      <w:r>
        <w:t xml:space="preserve">Quả nhiên Vương quản gia mỉm cười nhìn hắn một cái, nét mặt lộ ra sự tán thưởng.</w:t>
      </w:r>
    </w:p>
    <w:p>
      <w:pPr>
        <w:pStyle w:val="BodyText"/>
      </w:pPr>
      <w:r>
        <w:t xml:space="preserve">-"Ai? Ai dám phá hoại sự yên ổn đoàn kết của gia đinh nhà họ Tiêu chúng ta, ta sẽ xử lí kẻ đó."</w:t>
      </w:r>
    </w:p>
    <w:p>
      <w:pPr>
        <w:pStyle w:val="BodyText"/>
      </w:pPr>
      <w:r>
        <w:t xml:space="preserve">Bọn gia đinh mồm năm miệng mười , vỗ tay tán thưởng ninh bợ Vương quản gia.</w:t>
      </w:r>
    </w:p>
    <w:p>
      <w:pPr>
        <w:pStyle w:val="BodyText"/>
      </w:pPr>
      <w:r>
        <w:t xml:space="preserve">Nét mặt Vương quản gia vô cùng đắc ý nhìn Lâm Vãn Vinh cười. Tên tiểu tử này đến thật đúng lúc.</w:t>
      </w:r>
    </w:p>
    <w:p>
      <w:pPr>
        <w:pStyle w:val="BodyText"/>
      </w:pPr>
      <w:r>
        <w:t xml:space="preserve">Lâm Vãn Vinh nhìn bọn chúng một cách thú vị. Có sự giúp đỡ của bọn người này thì cuộc sống làm gia đinh của hắn cũng không quá tĩnh mịch đâu.</w:t>
      </w:r>
    </w:p>
    <w:p>
      <w:pPr>
        <w:pStyle w:val="BodyText"/>
      </w:pPr>
      <w:r>
        <w:t xml:space="preserve">-------------------------------</w:t>
      </w:r>
    </w:p>
    <w:p>
      <w:pPr>
        <w:pStyle w:val="BodyText"/>
      </w:pPr>
      <w:r>
        <w:t xml:space="preserve">Chú thích:</w:t>
      </w:r>
    </w:p>
    <w:p>
      <w:pPr>
        <w:pStyle w:val="BodyText"/>
      </w:pPr>
      <w:r>
        <w:t xml:space="preserve">(*) Kiều Phong (Chữ Hán: å å³°) hay còn gọi là Tiêu Phong, là 1 trong 3 nhân vật chính trong truyện kiếm hiệp Thiên Long Bát Bộ của nhà văn Trung Quốc Kim Dung</w:t>
      </w:r>
    </w:p>
    <w:p>
      <w:pPr>
        <w:pStyle w:val="Compact"/>
      </w:pPr>
      <w:r>
        <w:br w:type="textWrapping"/>
      </w:r>
      <w:r>
        <w:br w:type="textWrapping"/>
      </w:r>
    </w:p>
    <w:p>
      <w:pPr>
        <w:pStyle w:val="Heading2"/>
      </w:pPr>
      <w:bookmarkStart w:id="49" w:name="chương-24-phu-nhân-đích-thiết-khán-vọng"/>
      <w:bookmarkEnd w:id="49"/>
      <w:r>
        <w:t xml:space="preserve">27. Chương 24: Phu Nhân Đích Thiết Khán Vọng</w:t>
      </w:r>
    </w:p>
    <w:p>
      <w:pPr>
        <w:pStyle w:val="Compact"/>
      </w:pPr>
      <w:r>
        <w:br w:type="textWrapping"/>
      </w:r>
      <w:r>
        <w:br w:type="textWrapping"/>
      </w:r>
      <w:r>
        <w:t xml:space="preserve">Hai tên gia đinh lúc nãy bị đánh thấy mọi người cứ mồm năm miệng mười , lúc thì nói phải đánh đến Uông gia, lúc khác lại đòi phải điều tra rõ xem ai đang phá hoại cục diện yên ổn đoàn kết tốt đẹp này mà dường như quên mất cái đích trước mắt bèn lên tiếng nhắc nhở.</w:t>
      </w:r>
    </w:p>
    <w:p>
      <w:pPr>
        <w:pStyle w:val="BodyText"/>
      </w:pPr>
      <w:r>
        <w:t xml:space="preserve">-"Chà ! Đúng .. đúng. Một gia đinh hạ đẳng như ngươi, ngày đầu tiên đến báo danh không những không đi cửa thấp mà còn dám xông thẳng vào cửa lớn, lại dám đánh nhau với gia đinh trung cấp, thật là quá to gan đấy."</w:t>
      </w:r>
    </w:p>
    <w:p>
      <w:pPr>
        <w:pStyle w:val="BodyText"/>
      </w:pPr>
      <w:r>
        <w:t xml:space="preserve">Vương quản gia giả bộ ra uy nói.</w:t>
      </w:r>
    </w:p>
    <w:p>
      <w:pPr>
        <w:pStyle w:val="BodyText"/>
      </w:pPr>
      <w:r>
        <w:t xml:space="preserve">-"Đúng ! Đánh hắn, đánh hắn.."</w:t>
      </w:r>
    </w:p>
    <w:p>
      <w:pPr>
        <w:pStyle w:val="BodyText"/>
      </w:pPr>
      <w:r>
        <w:t xml:space="preserve">Một bọn trung cấp gia đinh cùng hống hách gào thét.</w:t>
      </w:r>
    </w:p>
    <w:p>
      <w:pPr>
        <w:pStyle w:val="BodyText"/>
      </w:pPr>
      <w:r>
        <w:t xml:space="preserve">Tất cả bọn gia đinh nha hoàn qua lại đều dừng bước, xem xét cảnh tượng náo nhiệt đang diễn ra trước mắt. Nhìn tên gia đinh mới đến bị bọn người của Vương quản gia vây vào giữa, bọn nha hoàn không nén nổi lo lắng thay cho tên gia đinh mới này, hắn thế nào lại dám trêu chọc Vương quản gia như vậy, thế này chắc chắn thảm rồi.</w:t>
      </w:r>
    </w:p>
    <w:p>
      <w:pPr>
        <w:pStyle w:val="BodyText"/>
      </w:pPr>
      <w:r>
        <w:t xml:space="preserve">Lâm Vãn Vinh nhìn bọn chúng làm ầm ĩ lên như vậy, chỉ lắc đầu bất lực. Một cơn gió cát không thể tạo nên thời tiết.</w:t>
      </w:r>
    </w:p>
    <w:p>
      <w:pPr>
        <w:pStyle w:val="BodyText"/>
      </w:pPr>
      <w:r>
        <w:t xml:space="preserve">-"Ngươi còn gì để nói không?"</w:t>
      </w:r>
    </w:p>
    <w:p>
      <w:pPr>
        <w:pStyle w:val="BodyText"/>
      </w:pPr>
      <w:r>
        <w:t xml:space="preserve">Vương quản gia đắc ý nói:</w:t>
      </w:r>
    </w:p>
    <w:p>
      <w:pPr>
        <w:pStyle w:val="BodyText"/>
      </w:pPr>
      <w:r>
        <w:t xml:space="preserve">-"Con mắt của các vị huynh đệ đây rất sáng suốt. Đương nhiên, chỉ cần ngươi khai ra kẻ đứng sau lưng xúi giục thì ta có thể xử lí ngươi khoan dung hơn một chút, đảm bảo không làm khó cho ngươi đâu."</w:t>
      </w:r>
    </w:p>
    <w:p>
      <w:pPr>
        <w:pStyle w:val="BodyText"/>
      </w:pPr>
      <w:r>
        <w:t xml:space="preserve">Lâm Vãn Vinh sớm đã nghĩ được những lời nhờ vả rồi nên hắn cười nói:</w:t>
      </w:r>
    </w:p>
    <w:p>
      <w:pPr>
        <w:pStyle w:val="BodyText"/>
      </w:pPr>
      <w:r>
        <w:t xml:space="preserve">-"Vậy xin đa tạ sự khoan dung của Vương quản gia."</w:t>
      </w:r>
    </w:p>
    <w:p>
      <w:pPr>
        <w:pStyle w:val="BodyText"/>
      </w:pPr>
      <w:r>
        <w:t xml:space="preserve">Hắn cười một cách thần bí, thấp giọng nói:</w:t>
      </w:r>
    </w:p>
    <w:p>
      <w:pPr>
        <w:pStyle w:val="BodyText"/>
      </w:pPr>
      <w:r>
        <w:t xml:space="preserve">-"Kì thực , người đứng sau xui giục ta đến đây chính là Phúc bá."</w:t>
      </w:r>
    </w:p>
    <w:p>
      <w:pPr>
        <w:pStyle w:val="BodyText"/>
      </w:pPr>
      <w:r>
        <w:t xml:space="preserve">-"Phúc bá?"</w:t>
      </w:r>
    </w:p>
    <w:p>
      <w:pPr>
        <w:pStyle w:val="BodyText"/>
      </w:pPr>
      <w:r>
        <w:t xml:space="preserve">Mấy người đó vô cùng kinh ngạc. Trong Tiêu phủ này Phúc bá là một trong những người có tư cách nhất, ngay cả phu nhân và đại tiểu thư cũng rất tôn trọng ông ấy chứ đừng nói đến bọn Vương quản gia .</w:t>
      </w:r>
    </w:p>
    <w:p>
      <w:pPr>
        <w:pStyle w:val="BodyText"/>
      </w:pPr>
      <w:r>
        <w:t xml:space="preserve">Lâm Vãn Vinh đã nắm rõ được địa vị cao sang vững chắc của ba lão gia hoả này nên mới dám không hề kiêng nể gì như vậy. Dù sao có được sự bảo vệ của ba lão này thì trong Tiêu phủ chẳng có ai đáng để hắn sợ cả.</w:t>
      </w:r>
    </w:p>
    <w:p>
      <w:pPr>
        <w:pStyle w:val="BodyText"/>
      </w:pPr>
      <w:r>
        <w:t xml:space="preserve">-"Ngươi nói là do Phúc bá phái ngươi đến vậy ngươi tên là gì?"</w:t>
      </w:r>
    </w:p>
    <w:p>
      <w:pPr>
        <w:pStyle w:val="BodyText"/>
      </w:pPr>
      <w:r>
        <w:t xml:space="preserve">Vương quản gia này ngồi được vào vị trí quản gia thì cũng là người có trí tuệ. Hắn biết nếu quả thật là người mà Phúc bá phái đến thì dựa vào thực lực của hắn e rằng không thể giải quyết nổi tên tiểu tử này.</w:t>
      </w:r>
    </w:p>
    <w:p>
      <w:pPr>
        <w:pStyle w:val="BodyText"/>
      </w:pPr>
      <w:r>
        <w:t xml:space="preserve">-"Ta tên là Lâm Tam."</w:t>
      </w:r>
    </w:p>
    <w:p>
      <w:pPr>
        <w:pStyle w:val="BodyText"/>
      </w:pPr>
      <w:r>
        <w:t xml:space="preserve">Ánh mắt Lâm Vãn Vinh toát ra một tia cười mỉa mai tà ác.</w:t>
      </w:r>
    </w:p>
    <w:p>
      <w:pPr>
        <w:pStyle w:val="BodyText"/>
      </w:pPr>
      <w:r>
        <w:t xml:space="preserve">-"Ngươi chính là Lâm Tam? Lâm Tam là nhân công hợp đồng đó ư?"</w:t>
      </w:r>
    </w:p>
    <w:p>
      <w:pPr>
        <w:pStyle w:val="BodyText"/>
      </w:pPr>
      <w:r>
        <w:t xml:space="preserve">Vương quản gia ngạc nhiên hỏi.</w:t>
      </w:r>
    </w:p>
    <w:p>
      <w:pPr>
        <w:pStyle w:val="BodyText"/>
      </w:pPr>
      <w:r>
        <w:t xml:space="preserve">Hôm qua sau khi Lâm Vãn Vinh kí kết bản hợp đồng đó xong thì tin tức lập tức truyền khắp trên dưới Tiêu phủ. Tất cả gia đinh trong Tiêu phủ đều coi kẻ này là một tên đại đại ngốc. Cả đời làm gia đinh trong Tiêu phủ, có ăn có mặc, đãi ngộ lại tốt, đi đâu có thể tìm được công việc tốt như vậy chứ? Tên này chắc chắn não có vấn đề nên mới làm ra cái gì đó gọi là hợp đồng thuê nhân công. Một năm sau Tiêu gia sẽ đá hắn ra khỏi phủ đến lúc đó xem hắn khóc thế nào đây. Tất cả các gia đinh đều có chút cảm giác vui sướng khi thấy người khác gặp tai hoạ.</w:t>
      </w:r>
    </w:p>
    <w:p>
      <w:pPr>
        <w:pStyle w:val="BodyText"/>
      </w:pPr>
      <w:r>
        <w:t xml:space="preserve">Đương nhiên, Vương quản gia biết nội tình sự việc không chỉ có như vậy. Tên Lâm Tam này hôm qua được đích thân ba lão lấy tư cách chọn lựa ra hơn nữa còn hết lời khen ngợi. Nghe nói hôm qua khi tên tiểu tử này đến thi còn đến muộn hơn nửa giờ đồng hồ nừa à, hơn nữa Bàng phó quản gia sớm đã nhận được sự dăn dò từ trên là phải lưu ý đến một người tên là Lâm Tam. Vì vậy cho nên hôm qua Bàng phó quản gia đã thu bạc của Lâm Vãn Vinh nhưng sau khi biết hắn chính là Lâm Tam thì không thể không mang ngân lượng trả lại cho hắn.</w:t>
      </w:r>
    </w:p>
    <w:p>
      <w:pPr>
        <w:pStyle w:val="BodyText"/>
      </w:pPr>
      <w:r>
        <w:t xml:space="preserve">-"Là ta, ta chính là Lâm Tam ."</w:t>
      </w:r>
    </w:p>
    <w:p>
      <w:pPr>
        <w:pStyle w:val="BodyText"/>
      </w:pPr>
      <w:r>
        <w:t xml:space="preserve">Lâm Vãn Vinh cười nói, hắn thấy tất cả bọn gia đinh đang bao vây quanh hắn đều mặt mày biến sắc, có kẻ cười nịnh bợ , có kẻ ngưỡng mộ, còn có vài nha hoàn đỏ mặt nhìn gương mặt anh tuấn của hắn.</w:t>
      </w:r>
    </w:p>
    <w:p>
      <w:pPr>
        <w:pStyle w:val="BodyText"/>
      </w:pPr>
      <w:r>
        <w:t xml:space="preserve">-"Cái này, cái này...Lâm Tam, tuy ngươi và Phúc bá có giao tình nhưng ngươi đánh nhau như vậy với gia đinh trung cấp thì dường như có gì đó không phải đúng không?"</w:t>
      </w:r>
    </w:p>
    <w:p>
      <w:pPr>
        <w:pStyle w:val="BodyText"/>
      </w:pPr>
      <w:r>
        <w:t xml:space="preserve">Vương quản gia hì hì cười nói. Biết được hắn có ba vị lão tư cách bảo hộ nên ngữ khí của Vương quản gia đã mềm mỏng rất nhiều, nói câu này chẳng qua chỉ là lấy chút thể diện và giữ ý tứ thôi.</w:t>
      </w:r>
    </w:p>
    <w:p>
      <w:pPr>
        <w:pStyle w:val="BodyText"/>
      </w:pPr>
      <w:r>
        <w:t xml:space="preserve">-"Ta không đánh nhau."</w:t>
      </w:r>
    </w:p>
    <w:p>
      <w:pPr>
        <w:pStyle w:val="BodyText"/>
      </w:pPr>
      <w:r>
        <w:t xml:space="preserve">Lâm Vãn Vinh làm ra một dáng vẻ hoàn toàn vô tội.</w:t>
      </w:r>
    </w:p>
    <w:p>
      <w:pPr>
        <w:pStyle w:val="BodyText"/>
      </w:pPr>
      <w:r>
        <w:t xml:space="preserve">-"Chỉ là khi ta vào cửa thì hai vị lão huynh này không chú ý nên đã ngã từ trên bậc cửa xuống thôi. Hai vị lão huynh , các người nói xem có đúng như vậy không?"</w:t>
      </w:r>
    </w:p>
    <w:p>
      <w:pPr>
        <w:pStyle w:val="BodyText"/>
      </w:pPr>
      <w:r>
        <w:t xml:space="preserve">Từ khi nghe thấy tên Phúc bá thì hai vị lão huynh bị đòn kia đã biết mình gặp phải thứ dữ rồi. Trong Tiêu gia Phúc bá là nhân vật không ai dám tuỳ ý mạo phạm, ngay cả những nhân vật hung hăng như Vương quản gia và Bàng phó quản gia nhìn thấy ông còn phải vòng đi đường khác, tên Lâm Tam này được Phúc bá bảo hộ thì trận đòn vừa rồi hai người họ phải chịu coi như oan uổng rồi.</w:t>
      </w:r>
    </w:p>
    <w:p>
      <w:pPr>
        <w:pStyle w:val="BodyText"/>
      </w:pPr>
      <w:r>
        <w:t xml:space="preserve">Điều đáng hận nhất là tên tiểu tử này còn làm ra vẻ vô tội vênh váo hỏi "hai vị lão huynh, có phải không". Hai tên gia đinh này trong lòng sớm đã chửi rủa Lâm Vãn Vinh những điều tồi tệ nhất nhưng ngoài mặt lại làm ra một vẻ có lỗi, nói:</w:t>
      </w:r>
    </w:p>
    <w:p>
      <w:pPr>
        <w:pStyle w:val="BodyText"/>
      </w:pPr>
      <w:r>
        <w:t xml:space="preserve">-"Thì ra là như vậy, xem ra đây chỉ là một sự hiểu lầm thôi, một sự hiểu lầm."</w:t>
      </w:r>
    </w:p>
    <w:p>
      <w:pPr>
        <w:pStyle w:val="BodyText"/>
      </w:pPr>
      <w:r>
        <w:t xml:space="preserve">-"Thì ra là hiểu lầm.Vậy thì tốt, vậy thì tốt."</w:t>
      </w:r>
    </w:p>
    <w:p>
      <w:pPr>
        <w:pStyle w:val="BodyText"/>
      </w:pPr>
      <w:r>
        <w:t xml:space="preserve">Vương quản gia lau mồ hôi trên trán, cuối cùng cũng tìm được cách hạ màn, sau đó quay bọn nha hoàn và gia đinh đang vây quanh trợn mắt quát:</w:t>
      </w:r>
    </w:p>
    <w:p>
      <w:pPr>
        <w:pStyle w:val="BodyText"/>
      </w:pPr>
      <w:r>
        <w:t xml:space="preserve">-"Nhìn cái gì, có gì đáng xem chứ? Không phải làm việc nữa sao? Cẩn thận ta sẽ bẩm báo lại với phu nhân trừ tiền công của các ngươi đấy."</w:t>
      </w:r>
    </w:p>
    <w:p>
      <w:pPr>
        <w:pStyle w:val="BodyText"/>
      </w:pPr>
      <w:r>
        <w:t xml:space="preserve">Bọn nha hoàn và gia đinh lập tức ngoan ngoãn tản đi, có vài nha hoàn còn to gan chăm chú nhìn Lâm Vãn Vinh một lát, hiển nhiên là đối với một gia đinh hợp đồng bọn chúng thấy vô cùng tò mò.</w:t>
      </w:r>
    </w:p>
    <w:p>
      <w:pPr>
        <w:pStyle w:val="BodyText"/>
      </w:pPr>
      <w:r>
        <w:t xml:space="preserve">Trải qua chuyện này, tuy Lâm Vãn Vinh vừa mới đến Tiêu phủ, hơn nữa lại là một hạ đẳng gia đinh nhưng trong số bọn gia đinh trong Tiêu gia thì cũng được coi là một nhân vật rồi.</w:t>
      </w:r>
    </w:p>
    <w:p>
      <w:pPr>
        <w:pStyle w:val="BodyText"/>
      </w:pPr>
      <w:r>
        <w:t xml:space="preserve">Vị Vương quản gia này tuy cũng có chút bị mất thể diện nhưng ông ta vốn là một người cơ trí ben sắp xếp Lâm Vãn Vinh là thủ hạ của Phúc bá. Hôm qua trong khi bàn bạc với ba vị lão đầu, cả ba vị đều đưa ra lời mời nhiệt tình đối với Lâm Vãn Vinh, nào là đại trù, công tượng, viên đinh, đối với ba chức vụ này Lâm Vãn Vinh hoàn toàn chẳng có chút hứng thú nào cả. Hắn ở đây chẳng qua chỉ là để qua ngày đoạn tháng, một năm sau hắn sẽ phủi tay ra đi thôi.</w:t>
      </w:r>
    </w:p>
    <w:p>
      <w:pPr>
        <w:pStyle w:val="BodyText"/>
      </w:pPr>
      <w:r>
        <w:t xml:space="preserve">Vì vậy trong ba bộ phận đó Lâm Vãn Vinh chọn đi chọn lại, cuối cùng hắn chọn Phúc bá .Dưới quyền ông ấy ngày ngày tưới nước tỉa hoa cũng là một việc thích thú đấy chứ. Đối với việc trồng hoa, Lâm Vãn Vinh hoàn toàn không hề biết nhưng thưởng thức hoa thì lại là sở trường của hắn rồi.</w:t>
      </w:r>
    </w:p>
    <w:p>
      <w:pPr>
        <w:pStyle w:val="BodyText"/>
      </w:pPr>
      <w:r>
        <w:t xml:space="preserve">Vương quản gia sắp xếp xong chuyện của Lâm Vãn Vinh rồi mới dẫn mọi người rời khỏi.</w:t>
      </w:r>
    </w:p>
    <w:p>
      <w:pPr>
        <w:pStyle w:val="BodyText"/>
      </w:pPr>
      <w:r>
        <w:t xml:space="preserve">Lâm Vãn Vinh vất vả lắm mới thoát ra khỏi vòng vây của mọi người, vừa đi được vài bước thì thấy có người kéo tay , quay đầu lại nhìn thì ra là tên tiểu tử vừa chui lỗ chó lúc nãy.... tên mọt sách Tiêu Phong .</w:t>
      </w:r>
    </w:p>
    <w:p>
      <w:pPr>
        <w:pStyle w:val="BodyText"/>
      </w:pPr>
      <w:r>
        <w:t xml:space="preserve">Tiêu Phong quan tâm hỏi:</w:t>
      </w:r>
    </w:p>
    <w:p>
      <w:pPr>
        <w:pStyle w:val="BodyText"/>
      </w:pPr>
      <w:r>
        <w:t xml:space="preserve">-"Lâm huynh, vừa nãy ta nhìn thấy huynh bị Vương quản gia bắt , huynh không sao chứ?"</w:t>
      </w:r>
    </w:p>
    <w:p>
      <w:pPr>
        <w:pStyle w:val="BodyText"/>
      </w:pPr>
      <w:r>
        <w:t xml:space="preserve">-"Không sao, không có chuyện gì cả."</w:t>
      </w:r>
    </w:p>
    <w:p>
      <w:pPr>
        <w:pStyle w:val="BodyText"/>
      </w:pPr>
      <w:r>
        <w:t xml:space="preserve">Lâm Vãn Vinh cười thật lớn rồi vỗ vỗ vai Tiêu Phong nói:</w:t>
      </w:r>
    </w:p>
    <w:p>
      <w:pPr>
        <w:pStyle w:val="BodyText"/>
      </w:pPr>
      <w:r>
        <w:t xml:space="preserve">-"Tiêu Phong huynh, sau này trong Tiêu gia đại trạch này, nếu có ai bắt nạt huynh hãy nói với người huynh đệ là Lâm Tam ta đây. Để ta xem ai dám động đến huynh."</w:t>
      </w:r>
    </w:p>
    <w:p>
      <w:pPr>
        <w:pStyle w:val="BodyText"/>
      </w:pPr>
      <w:r>
        <w:t xml:space="preserve">Vừa nãy Lâm Vãn Vinh nghênh ngang xông thẳng vào từ cửa chính thì không nói nhưng lại nghe nói hắn còn dùng nắm đấm nói chuyện với hai tên gia đinh trung cấp mà lại không có chuyện gì khiến cho tên mọt sách Tiêu Phong giờ đây nhìn hắn với con mắt vô cùng thán phục, có hắn chiếu cố tới thì quả là rất tốt à.</w:t>
      </w:r>
    </w:p>
    <w:p>
      <w:pPr>
        <w:pStyle w:val="BodyText"/>
      </w:pPr>
      <w:r>
        <w:t xml:space="preserve">Tiêu Phong do đã có vài năm theo đuổi sự nghiệp đèn sách nên nói chuyện rất thích trích thơ dẫn văn, hắn được phân công công việc là làm hạ thủ cho mấy vị sư gia, rèn luyện một vài năm không chừng còn có thể làm đến chức sư gia . Đến lúc đó cũng coi như được gia nhập vào hàng ngũ những người cấp cao trong Tiêu gia rồi, cũng có thể có một chút vinh quang nho nhỏ. Lâm Vãn Vinh vỗ vai hắn nói:</w:t>
      </w:r>
    </w:p>
    <w:p>
      <w:pPr>
        <w:pStyle w:val="BodyText"/>
      </w:pPr>
      <w:r>
        <w:t xml:space="preserve">-"Có tiền đồ, có tiền đồ! Chăm chỉ làm ciệc nhé!"</w:t>
      </w:r>
    </w:p>
    <w:p>
      <w:pPr>
        <w:pStyle w:val="BodyText"/>
      </w:pPr>
      <w:r>
        <w:t xml:space="preserve">Tiêu Phong xấu hổ cười nói:</w:t>
      </w:r>
    </w:p>
    <w:p>
      <w:pPr>
        <w:pStyle w:val="BodyText"/>
      </w:pPr>
      <w:r>
        <w:t xml:space="preserve">-"Sau này còn phải nhờ Lâm huynh chỉ giáo nhiều."</w:t>
      </w:r>
    </w:p>
    <w:p>
      <w:pPr>
        <w:pStyle w:val="BodyText"/>
      </w:pPr>
      <w:r>
        <w:t xml:space="preserve">Từ biệt Tiêu Phong, Lâm Vãn Vinh tìm đến thẳng bộ phận viên đình của Phúc bá.</w:t>
      </w:r>
    </w:p>
    <w:p>
      <w:pPr>
        <w:pStyle w:val="BodyText"/>
      </w:pPr>
      <w:r>
        <w:t xml:space="preserve">Khu vườn của Tiêu gia tuy rộng lớn nhưng Phúc bá lại ở một góc vô cùng hoang vu hẻo lánh nên Lâm Vãn Vinh phải hỏi năm tên gia đinh bốn đứa nha hoàn mới có thể tìm thấy.</w:t>
      </w:r>
    </w:p>
    <w:p>
      <w:pPr>
        <w:pStyle w:val="BodyText"/>
      </w:pPr>
      <w:r>
        <w:t xml:space="preserve">Đây là một tiểu viện vô cùng thanh tĩnh, sau lưng dựa núi, trong vườn trồng không biết cơ man nào là hoa hoa cỏ cỏ. Mẫu Đơn nghiêng nước nghiêng thành, Thược Dược diễm lệ toả hương ngào ngạt, Thu Cúc lặng lẽ hương thầm, Lan Hoa quân tử trong gió, trăm hoa khoe sắc đẹp đến không biết dung từ ngữ nào để diễn tả. Lâm Vãn Vinh thấy trong lòng vô cùng vui sướng, đây quả thật là một nơi tuyệt vời để thưởng thức vẻ đẹp của các loài hoa.</w:t>
      </w:r>
    </w:p>
    <w:p>
      <w:pPr>
        <w:pStyle w:val="BodyText"/>
      </w:pPr>
      <w:r>
        <w:t xml:space="preserve">Đi xuyên qua biển hương hoa ấy là đến một tiểu viện u tĩnh. Một chiếc cổng vòm hình tròn ngăn cách giữa vườn hoa và tiểu viện. Đi đến cổng vòm, điều đầu tiên đập vào mắt hắn là sự xuất hiện của hai căn phòng nhỏ, ngói đỏ gạch xanh, trong phòng chỉ có một chiếc giường và bốn chiếc ghế. Tuy trang trí chỉ có như vậy nhưng nếu so với căn lều cỏ bên ngoài thì đã tốt hơn rất nhiều rồi.</w:t>
      </w:r>
    </w:p>
    <w:p>
      <w:pPr>
        <w:pStyle w:val="BodyText"/>
      </w:pPr>
      <w:r>
        <w:t xml:space="preserve">Lâm Vãn Vinh hài lòng gật đầu, có thể có một cái tổ an lạc như vậy xem ra cũng không tồi đâu. Hắn quay đầu nhìn xung quanh một vòng tìm kiếm Phúc bá nhưng ngay cả bóng người cũng chẳng thấy đâu.</w:t>
      </w:r>
    </w:p>
    <w:p>
      <w:pPr>
        <w:pStyle w:val="BodyText"/>
      </w:pPr>
      <w:r>
        <w:t xml:space="preserve">Lão đầu này, đi làm hay lười biếng trốn đâu đó? Lâm Vãn Vinh chẳng biết làm thế nào bèn đưa mắt nhìn quanh một lượt rồi cất tiếng gọi lớn:</w:t>
      </w:r>
    </w:p>
    <w:p>
      <w:pPr>
        <w:pStyle w:val="BodyText"/>
      </w:pPr>
      <w:r>
        <w:t xml:space="preserve">-"Phúc bá , Phúc bá! Ông ở đâu?.."</w:t>
      </w:r>
    </w:p>
    <w:p>
      <w:pPr>
        <w:pStyle w:val="BodyText"/>
      </w:pPr>
      <w:r>
        <w:t xml:space="preserve">Một âm thanh từ vườn hoa truyền đến nói:</w:t>
      </w:r>
    </w:p>
    <w:p>
      <w:pPr>
        <w:pStyle w:val="BodyText"/>
      </w:pPr>
      <w:r>
        <w:t xml:space="preserve">-"Ta ở đây, Lâm Tam."</w:t>
      </w:r>
    </w:p>
    <w:p>
      <w:pPr>
        <w:pStyle w:val="BodyText"/>
      </w:pPr>
      <w:r>
        <w:t xml:space="preserve">Nhìn theo hướng âm thanh truyền đến, Lâm Vãn Vinh thấy Phúc bá đang ngồi trên thảm cỏ vun gốc cho cây Mẫu Đơn, do cành cây che khuất thân ảnh ông ta nên chả trách Lâm Vãn Vinh không tìm thấy.</w:t>
      </w:r>
    </w:p>
    <w:p>
      <w:pPr>
        <w:pStyle w:val="BodyText"/>
      </w:pPr>
      <w:r>
        <w:t xml:space="preserve">Lâm Vãn Vinh cười mỉa mai tiến đến nói:</w:t>
      </w:r>
    </w:p>
    <w:p>
      <w:pPr>
        <w:pStyle w:val="BodyText"/>
      </w:pPr>
      <w:r>
        <w:t xml:space="preserve">-"Phúc bá, ta đến báo danh với ông đây."</w:t>
      </w:r>
    </w:p>
    <w:p>
      <w:pPr>
        <w:pStyle w:val="BodyText"/>
      </w:pPr>
      <w:r>
        <w:t xml:space="preserve">Phúc bá gật đầu nói:</w:t>
      </w:r>
    </w:p>
    <w:p>
      <w:pPr>
        <w:pStyle w:val="BodyText"/>
      </w:pPr>
      <w:r>
        <w:t xml:space="preserve">-"Nhìn thấy ngươi rồi. Thế nào? Nhìn vườn hoa của ta có cảm giác thấy sao?"</w:t>
      </w:r>
    </w:p>
    <w:p>
      <w:pPr>
        <w:pStyle w:val="BodyText"/>
      </w:pPr>
      <w:r>
        <w:t xml:space="preserve">Lâm Vãn Vinh hít sâu một hơi cái không khí đầy hương hoa ấy, hắn vui vẻ nói:</w:t>
      </w:r>
    </w:p>
    <w:p>
      <w:pPr>
        <w:pStyle w:val="BodyText"/>
      </w:pPr>
      <w:r>
        <w:t xml:space="preserve">-"Hương hoa quanh người, chỉ mong được ngủ dưới hoa suốt ngày thôi."</w:t>
      </w:r>
    </w:p>
    <w:p>
      <w:pPr>
        <w:pStyle w:val="BodyText"/>
      </w:pPr>
      <w:r>
        <w:t xml:space="preserve">Phúc bá cười ha hả nói:</w:t>
      </w:r>
    </w:p>
    <w:p>
      <w:pPr>
        <w:pStyle w:val="BodyText"/>
      </w:pPr>
      <w:r>
        <w:t xml:space="preserve">-"Chờ xem! Có ngươi ngửi hương hoa thì hoa cỏ của Tiêu gia sẽ lớn nhanh lắm đây. Sau này dựa cả vào ngươi đấy."</w:t>
      </w:r>
    </w:p>
    <w:p>
      <w:pPr>
        <w:pStyle w:val="BodyText"/>
      </w:pPr>
      <w:r>
        <w:t xml:space="preserve">-"Đợi đã , đợi đã.."</w:t>
      </w:r>
    </w:p>
    <w:p>
      <w:pPr>
        <w:pStyle w:val="BodyText"/>
      </w:pPr>
      <w:r>
        <w:t xml:space="preserve">Lâm Vãn Vinh giật mình nhảy cả lên, hắn chỉ là đến để qua ngày thôi, thực sự muốn hắn chăm hoa tỉa cây thì hắn không phải là loại người đó. Hắn nói:</w:t>
      </w:r>
    </w:p>
    <w:p>
      <w:pPr>
        <w:pStyle w:val="BodyText"/>
      </w:pPr>
      <w:r>
        <w:t xml:space="preserve">-"Phúc bá, lão nhân gia, lão đã trồng hoa bao năm nay, trách nhiệm to lớn trong việc chăm sóc khu vườn đương nhiên phải do lão đảm nhiệm rồi.Còn ta ư? Cái gì cũng không biết , nếu không cẩn thận làm sai chuyện gì đó thì sẽ làm hỏng danh tiếng của lão đó. Như vây ta làm sao gánh vác được đây cho nên tốt nhất là ta cứ đứng bên cạnh lão, làm thủ hạ cho lão là được rồi."</w:t>
      </w:r>
    </w:p>
    <w:p>
      <w:pPr>
        <w:pStyle w:val="BodyText"/>
      </w:pPr>
      <w:r>
        <w:t xml:space="preserve">Phúc bá liếc mắt nhìn hắn nói:</w:t>
      </w:r>
    </w:p>
    <w:p>
      <w:pPr>
        <w:pStyle w:val="BodyText"/>
      </w:pPr>
      <w:r>
        <w:t xml:space="preserve">-"Xem ra tiểu tử ngươi cũng còn có chút biết mình biết người đó. Sau này ngươi cứ theo ta, chăm chỉ học hành, có được môn nghệ thuật này đảm bảo cả đời ngươi ở Tiêu phủ không cần phải lo cái ăn cái mặc."</w:t>
      </w:r>
    </w:p>
    <w:p>
      <w:pPr>
        <w:pStyle w:val="BodyText"/>
      </w:pPr>
      <w:r>
        <w:t xml:space="preserve">Tuy Lâm Vãn Vinh không muốn ở Tiêu gia này cả đời nhưng hắn là một người cơ mưu. Hắn biết bản thân còn phải ở đâu một năm nữa, Phúc bá là một cái ô bảo hộ nên hắn vẫn cần phải nịnh bợ ông ta.</w:t>
      </w:r>
    </w:p>
    <w:p>
      <w:pPr>
        <w:pStyle w:val="BodyText"/>
      </w:pPr>
      <w:r>
        <w:t xml:space="preserve">Thấy Phúc bá đứng dậy Lâm Vãn Vinh vội vàng mang đến cho ông một chiếc ghế đẩu mời lão nhân gia an toạ. Sau đó hắn lại vào nhà lấy nước cho Phúc bá rửa tay và không quên cung kính rót tận tay ông ta một cốc trà nóng. Cuối cùng hắn còn bỏ công tìm ra một chiếc quạt và đứng cạnh Phúc bá nhè nhẹ phe phẩy. Hành động ân cần cực độ như thế so với sự hung hãn lúc mới vào cửa quả là hai người hoàn toàn khác nhau.</w:t>
      </w:r>
    </w:p>
    <w:p>
      <w:pPr>
        <w:pStyle w:val="BodyText"/>
      </w:pPr>
      <w:r>
        <w:t xml:space="preserve">-"Cái này, Lâm Tam. Bây giờ đã là cuối thu rồi. Cái quạt của ngươi có phải là mát quá không?"</w:t>
      </w:r>
    </w:p>
    <w:p>
      <w:pPr>
        <w:pStyle w:val="BodyText"/>
      </w:pPr>
      <w:r>
        <w:t xml:space="preserve">Phúc bá nói với hắn có ý nhắc nhở.</w:t>
      </w:r>
    </w:p>
    <w:p>
      <w:pPr>
        <w:pStyle w:val="BodyText"/>
      </w:pPr>
      <w:r>
        <w:t xml:space="preserve">-"Không sao đâu, không sao đâu. Phúc bá lão đương ích tráng, dương hoả vượng thịnh, chỉ vài cái nhỏ nhặt này có đáng là gì đâu."</w:t>
      </w:r>
    </w:p>
    <w:p>
      <w:pPr>
        <w:pStyle w:val="BodyText"/>
      </w:pPr>
      <w:r>
        <w:t xml:space="preserve">Lâm Vãn Vinh không hổ là một kẻ lẻo mép, hắn tiếp tục cung kính nói.</w:t>
      </w:r>
    </w:p>
    <w:p>
      <w:pPr>
        <w:pStyle w:val="BodyText"/>
      </w:pPr>
      <w:r>
        <w:t xml:space="preserve">Lúc này Phúc bá cũng không nói nhiều nữa mà tự nhiên hưởng thụ sự phục vụ của hắn.</w:t>
      </w:r>
    </w:p>
    <w:p>
      <w:pPr>
        <w:pStyle w:val="BodyText"/>
      </w:pPr>
      <w:r>
        <w:t xml:space="preserve">Nói chuyện phiếm với Phúc bá vài câu Lâm Vãn Vinh mới biết tình hình của cái bộ phận viên đinh mà hắn đang ở. Phủ này tuy kẻ hầu người hạ nhiều nhưng viên đinh chỉ có hai người là chàng và Phúc bá. Thì ra Phúc bá trồng hoa chăm cây đã hơn ba mươi năm nay một mình đã quen rồi. Đã không biết bao nhiêu lần ông từ chối đề nghị tăng thêm người của phu nhân và đại tiểu thư, lần này nếu không phải vì tuổi tác đã cao hơn nữa Lâm Vãn Vinh lại hợp ý với ông thì Phúc bá cũng quyết không tìm người đến giúp đỡ đâu.</w:t>
      </w:r>
    </w:p>
    <w:p>
      <w:pPr>
        <w:pStyle w:val="BodyText"/>
      </w:pPr>
      <w:r>
        <w:t xml:space="preserve">Khổ rồi đây, thì ra là một người cô độc không người trợ thủ. Lâm Vãn Vinh thấy có vài phần uể oải, Phúc bá này giữ thể diện đến mức phải chịu khổ. Không cần nói nữa, sau này tất cả sự sống của vườn hoa cỏ rộng lớn này đều do Lâm Vãn Vinh chịu trách nhiệm rồi. Thế nào không làm cho hắn căm tức vạn phần cơ chứ.</w:t>
      </w:r>
    </w:p>
    <w:p>
      <w:pPr>
        <w:pStyle w:val="BodyText"/>
      </w:pPr>
      <w:r>
        <w:t xml:space="preserve">Phúc bá đương nhiên không biết những gì Lâm Vãn Vinh đang nghĩ trong lòng. Ông có tính xấu rất hợp với Lâm Vãn Vinh nên đã bộc lộ hết trước mặt hắn. Ông không ngừng tán dương sự dũng mãnh năm xưa của mình, một mình chăm sóc tốt bao nhiêu hoa cỏ ở đây, nhận được sự thưởng thức của Lễ Bộ Thượng Thư đại nhân và còn được ban thưởng không biết bao nhiêu là ngân lượng.</w:t>
      </w:r>
    </w:p>
    <w:p>
      <w:pPr>
        <w:pStyle w:val="BodyText"/>
      </w:pPr>
      <w:r>
        <w:t xml:space="preserve">Lâm Vãn Vinh không hề có chút hứng thú nào với quá khứ hào hùng vẻ vang của Phúc bá. Hắn dựa lưng vào gốc cây hoa và ngủ gật, vài bông mẫu đơn rơi trên người nhưng hắn cũng không hề hay biết.</w:t>
      </w:r>
    </w:p>
    <w:p>
      <w:pPr>
        <w:pStyle w:val="BodyText"/>
      </w:pPr>
      <w:r>
        <w:t xml:space="preserve">Khó khăn lắm mới đợi đến lúc Phúc bá không nói nữa thì đã giữa trưa rồi. Từ cuộc nói chuyện lúc nãy với Phúc bá Lâm Vãn Vinh biết rằng bọn người của Phúc bá không sống ở đây. Với những lão tư cách như bọn họ Tiêu phu nhân đã sắp xếp cho bọn họ một nơi riêng để an hưởng tuổi già.</w:t>
      </w:r>
    </w:p>
    <w:p>
      <w:pPr>
        <w:pStyle w:val="BodyText"/>
      </w:pPr>
      <w:r>
        <w:t xml:space="preserve">Vì thế mới nói, trong cái tiểu viện này chính là địa bàn của một mình Lâm Vãn Vinh. Nghe đi nghe lại chỉ có thông tin này khiến hắn hơi vui vẻ thích thú một chút.</w:t>
      </w:r>
    </w:p>
    <w:p>
      <w:pPr>
        <w:pStyle w:val="BodyText"/>
      </w:pPr>
      <w:r>
        <w:t xml:space="preserve">Tới bữa cơm trưa. Lâm Vãn Vinh lĩnh một bát cơm đi về chỗ mà các gia đinh ăn cơm.</w:t>
      </w:r>
    </w:p>
    <w:p>
      <w:pPr>
        <w:pStyle w:val="BodyText"/>
      </w:pPr>
      <w:r>
        <w:t xml:space="preserve">Phúc bá đã giảng giải sơ qua cho Lâm Vãn Vinh về một số quy tắc của việc làm gia đinh, đặc biệt là làm gia đinh trong các gia đình giàu có thì vô cùng kĩ lưỡng .Chủ nhân ăn rồi gia đinh mới được ăn, chủ nhân ngủ rồi gia đinh mới được ngủ. Còn nơi mà gia đinh ăn cơm nói thật ra chỉ là một nhà ăn đơn giản, là nơi dành riêng để những gia đinh nhàn tạp nấu cơm mà thôi. Hôm nay thời gian nhà bếp phát cơm hơi muộn nên bụng Lâm Vãn Vinh sớm đã đói đến mức réo ầm ầm rồi.</w:t>
      </w:r>
    </w:p>
    <w:p>
      <w:pPr>
        <w:pStyle w:val="BodyText"/>
      </w:pPr>
      <w:r>
        <w:t xml:space="preserve">Lâm Vãn Vinh bước vào nhà ăn, đưa mắt nhìn khắp một lượt. Nơi này cực kì giản đơn, vài dãy bàn và vài chiếc ghế gỗ, trong mấy chiếc nồi lớn nấu đầy thức ăn, bên cạnh còn đặt hai tấm bảng: 'trung cấp gia đinh ăn ở đây, hạ đẳng gia đinh ăn ở đây'. Cao cấp gia đinh sẽ không ăn cơm ở đây, thân phận của họ không giống nên đương nhiên không thể cùng dùng cơm với lũ tiểu bối được.</w:t>
      </w:r>
    </w:p>
    <w:p>
      <w:pPr>
        <w:pStyle w:val="BodyText"/>
      </w:pPr>
      <w:r>
        <w:t xml:space="preserve">Ở khu của trung cấp gia đinh chỉ thưa thớt mười mấy người, rất nhiều người rong họ đưa ánh mắt chế giễu nhìn bọn gia đinh mới đến. Họ có thể tìm thấy trên người bọn gia đinh mới đến một khoái cảm đã lâu không gặp.</w:t>
      </w:r>
    </w:p>
    <w:p>
      <w:pPr>
        <w:pStyle w:val="BodyText"/>
      </w:pPr>
      <w:r>
        <w:t xml:space="preserve">Ngược lại, khu của hạ đẳng gia đinh lại vô cùng đông đúc, có khoảng ba bốn mươi người. Nghĩ đến có hàng nghìn người tranh nhau xếp hàng để thi làm gia đinh nhưng chỉ có mấy chục người được chọn, Lâm Vãn Vinh có chút gì đó cảm thấy không đáng thay cho những người không được chọn. Sao chép, sao chép. Đây hoàn toàn là sự sao chép của Tiêu gia. Khỏi phải nói, đây nhất định là xuất phát từ thủ bút tinh minh cường kiền của Tiêu đại tiểu thư rồi.</w:t>
      </w:r>
    </w:p>
    <w:p>
      <w:pPr>
        <w:pStyle w:val="BodyText"/>
      </w:pPr>
      <w:r>
        <w:t xml:space="preserve">Đối với Tiêu đại tiểu thư Lâm Vãn Vinh vẫn còn có chút hứng thú. Nói sao thì cũng là một nữ cường, tán tỉnh thì nên chọn loại phụ nữ như vậy, tán xong rồi bỏ sẽ có cảm giác thành công lắm đây. Hơn nữa lợi dụng bức hoạ của người ta kiếm được một món tiền mà không cảm ơn thì cũng chẳng ra sao. Lâm Vãn Vinh cười hì hì mấy tiếng vô cùng đắc ý.</w:t>
      </w:r>
    </w:p>
    <w:p>
      <w:pPr>
        <w:pStyle w:val="BodyText"/>
      </w:pPr>
      <w:r>
        <w:t xml:space="preserve">Lâm Vãn Vinh lấy đầy thức ăn vào bát của mình, đặt trên bàn chuẩn bị ăn thì đột nhiên nghe thấy một loạt những âm thanh huyên náo truyền đến:</w:t>
      </w:r>
    </w:p>
    <w:p>
      <w:pPr>
        <w:pStyle w:val="BodyText"/>
      </w:pPr>
      <w:r>
        <w:t xml:space="preserve">-"Phu nhân đến! Phu nhân đến. Phu nhân đến thăm tân gia đinh chúng ta."</w:t>
      </w:r>
    </w:p>
    <w:p>
      <w:pPr>
        <w:pStyle w:val="BodyText"/>
      </w:pPr>
      <w:r>
        <w:t xml:space="preserve">Một bóng hình xinh đẹp thành thục từ bên ngoài bước vào, thần thái thân thiết , khí chất cao quý. Đúng là Tiêu phu nhân.</w:t>
      </w:r>
    </w:p>
    <w:p>
      <w:pPr>
        <w:pStyle w:val="BodyText"/>
      </w:pPr>
      <w:r>
        <w:t xml:space="preserve">Hôm đó Lâm Vãn Vinh chỉ nhìn thấy phu nhân từ xa, hôm nay gặp lại Tiêu phu nhân này quả nhiên xinh đẹp vô cùng, lông mày cong cong, lông mi đen dài, cái miệng đỏ thắm , làn da mịn màng trắng trẻo được chăm sóc rất tốt trông chẳng có gì giống với một người đã bốn mươi tuổi mà chỉ như một thiếu nữ khoảng ba mươi. Cơ thể nở nang tuyệt mĩ, có khí chất của một người phụ nữ trưởng thành, giữa hàng lông mày cũng có chút gì đó u ẩn, rất có sức quyến rũ.</w:t>
      </w:r>
    </w:p>
    <w:p>
      <w:pPr>
        <w:pStyle w:val="BodyText"/>
      </w:pPr>
      <w:r>
        <w:t xml:space="preserve">Lâm Vãn Vinh thầm gật đầu. Tiêu phu nhân này dung mạo đẹp như hoa chả trách có bao nhiêu người lăn lộn trong Tiêu gia như vậy.</w:t>
      </w:r>
    </w:p>
    <w:p>
      <w:pPr>
        <w:pStyle w:val="BodyText"/>
      </w:pPr>
      <w:r>
        <w:t xml:space="preserve">Đi bên cạnh phu nhân là Vương quản gia và Bàng phó quản gia. Từ thái độ cung kính của họ với Tiêu phu nhân có thể thấy trong Tiêu gia phu nhân là một người rất có uy vọng. Nghĩ đến năm đó Tiêu phu nhân với thân phận một quả phụ mang theo hai con gái nhỏ mà còn phải kinh doanh sản nghiệp to lớn của nhà họ Tiêu quả thật không dễ dàng gì. Lâm Vãn Vinh trong lòng cũng có và phần khâm phục, những người có bản lĩnh luôn khiến người khác phải kính phục.</w:t>
      </w:r>
    </w:p>
    <w:p>
      <w:pPr>
        <w:pStyle w:val="Compact"/>
      </w:pPr>
      <w:r>
        <w:br w:type="textWrapping"/>
      </w:r>
      <w:r>
        <w:br w:type="textWrapping"/>
      </w:r>
    </w:p>
    <w:p>
      <w:pPr>
        <w:pStyle w:val="Heading2"/>
      </w:pPr>
      <w:bookmarkStart w:id="50" w:name="chương-25-nữ-nhân-dữ-cẩu"/>
      <w:bookmarkEnd w:id="50"/>
      <w:r>
        <w:t xml:space="preserve">28. Chương 25: Nữ Nhân Dữ Cẩu</w:t>
      </w:r>
    </w:p>
    <w:p>
      <w:pPr>
        <w:pStyle w:val="Compact"/>
      </w:pPr>
      <w:r>
        <w:br w:type="textWrapping"/>
      </w:r>
      <w:r>
        <w:br w:type="textWrapping"/>
      </w:r>
      <w:r>
        <w:t xml:space="preserve">Lâm vãn vinh đã đói bụng từ nãy, không thể đợi Tiêu phu nhân tới hơn nữa, vội vàng đút vài miếng cơm rau vào trong miệng. Khi Tiêu phu nhân đã tới trước mặt, hắn ta vừa mới gắp một miếng rau nóng sốt bỏ vào miệng, đang nhai nhồm nhoàm.</w:t>
      </w:r>
    </w:p>
    <w:p>
      <w:pPr>
        <w:pStyle w:val="BodyText"/>
      </w:pPr>
      <w:r>
        <w:t xml:space="preserve">- Phu nhân, vị này là Lâm Tam.</w:t>
      </w:r>
    </w:p>
    <w:p>
      <w:pPr>
        <w:pStyle w:val="BodyText"/>
      </w:pPr>
      <w:r>
        <w:t xml:space="preserve">Vương quản gia đang giới thiệu cho Phu nhân.</w:t>
      </w:r>
    </w:p>
    <w:p>
      <w:pPr>
        <w:pStyle w:val="BodyText"/>
      </w:pPr>
      <w:r>
        <w:t xml:space="preserve">Tiêu phu nhân liếc qua Lâm Tam một cái, tướng mạo không tồi, tính tình hiền hoà, rất có thiện cảm. Liền nhìn Lâm Vãn Vinh cười nói:</w:t>
      </w:r>
    </w:p>
    <w:p>
      <w:pPr>
        <w:pStyle w:val="BodyText"/>
      </w:pPr>
      <w:r>
        <w:t xml:space="preserve">- Ngươi chính là Lâm Tam, người được kí trong hợp đồng thuê người ư?</w:t>
      </w:r>
    </w:p>
    <w:p>
      <w:pPr>
        <w:pStyle w:val="BodyText"/>
      </w:pPr>
      <w:r>
        <w:t xml:space="preserve">Lâm Vãn Vinh đứng dậy đáp:</w:t>
      </w:r>
    </w:p>
    <w:p>
      <w:pPr>
        <w:pStyle w:val="BodyText"/>
      </w:pPr>
      <w:r>
        <w:t xml:space="preserve">- Vâng thưa phu nhân, tôi chính là Lâm Tam.</w:t>
      </w:r>
    </w:p>
    <w:p>
      <w:pPr>
        <w:pStyle w:val="BodyText"/>
      </w:pPr>
      <w:r>
        <w:t xml:space="preserve">Hắn đưa tay ra một cách tự nhiên, muốn bắt tay với Tiêu phu nhân, trong thế giới của hắn thì bắt tay với người khác là một lễ tiết cơ bản nhất.</w:t>
      </w:r>
    </w:p>
    <w:p>
      <w:pPr>
        <w:pStyle w:val="BodyText"/>
      </w:pPr>
      <w:r>
        <w:t xml:space="preserve">Tiêu phu nhân mặt mày biến sắc, lạnh lùng nói :</w:t>
      </w:r>
    </w:p>
    <w:p>
      <w:pPr>
        <w:pStyle w:val="BodyText"/>
      </w:pPr>
      <w:r>
        <w:t xml:space="preserve">- Nhà ngươi muốn làm gì chứ?</w:t>
      </w:r>
    </w:p>
    <w:p>
      <w:pPr>
        <w:pStyle w:val="BodyText"/>
      </w:pPr>
      <w:r>
        <w:t xml:space="preserve">Nam nữ thụ thụ bất thân, đó là giáo huấn tự cổ tới nay, Tiêu phu nhân là một quả phụ trinh đức, cực kỳ tự ái, luôn tôn trọng nghiêm khắc với lễ giáo phong kiến, người ta thường nói quả phụ thường bị lời ra lời vào thị phi nhiều, nhưng đã bao năm nay chưa hề có bất kỳ lời đàm tiếu đơm đặt nào từ Tiêu phu nhân cả, từ đó có thể thấy được lòng kiên trinh của bà. Vì vậy, khi bà nhìn thấy Lâm Vãn Vinh đưa tay ra liền không tự chủ được vô cùng giận dữ.</w:t>
      </w:r>
    </w:p>
    <w:p>
      <w:pPr>
        <w:pStyle w:val="BodyText"/>
      </w:pPr>
      <w:r>
        <w:t xml:space="preserve">Lâm Vãn Vinh cũng ý thức được bản thân đã phạm một sai lầm 'kinh nghiệm chủ nghĩa' vô cùng nghiêm trọng, may mà hắn nhanh chóng hiểu ra, trong chốc lát đã xoay được kế, hắn cố tình không rút tay lại, mà nói với giọng vô cùng tự nhiên khoáng đạt:</w:t>
      </w:r>
    </w:p>
    <w:p>
      <w:pPr>
        <w:pStyle w:val="BodyText"/>
      </w:pPr>
      <w:r>
        <w:t xml:space="preserve">- Bắt tay với phu nhân cái nào.</w:t>
      </w:r>
    </w:p>
    <w:p>
      <w:pPr>
        <w:pStyle w:val="BodyText"/>
      </w:pPr>
      <w:r>
        <w:t xml:space="preserve">- Bắt tay ư?</w:t>
      </w:r>
    </w:p>
    <w:p>
      <w:pPr>
        <w:pStyle w:val="BodyText"/>
      </w:pPr>
      <w:r>
        <w:t xml:space="preserve">Tiêu phu nhân cau mày lại, không ngờ rằng tên tiểu tử này lại dám nói thẳng thắn ra như vậy.</w:t>
      </w:r>
    </w:p>
    <w:p>
      <w:pPr>
        <w:pStyle w:val="BodyText"/>
      </w:pPr>
      <w:r>
        <w:t xml:space="preserve">- Vâng ạ, ở gia hương (quê) tôi, với hai người lần đầu tiên gặp mặt làm quen thì bắt tay là một lễ tiết cơ bản nhất.</w:t>
      </w:r>
    </w:p>
    <w:p>
      <w:pPr>
        <w:pStyle w:val="BodyText"/>
      </w:pPr>
      <w:r>
        <w:t xml:space="preserve">Lâm Vãn Vinh nói với giọng thuần phác tư nhiên, trên khuôn mặt nở một nụ cười hiền lành thân thiện, cộng thêm bộ dạng chất phác nữa, khiến người khác rất dễ tin tưởng hắn.</w:t>
      </w:r>
    </w:p>
    <w:p>
      <w:pPr>
        <w:pStyle w:val="BodyText"/>
      </w:pPr>
      <w:r>
        <w:t xml:space="preserve">- To gan!</w:t>
      </w:r>
    </w:p>
    <w:p>
      <w:pPr>
        <w:pStyle w:val="BodyText"/>
      </w:pPr>
      <w:r>
        <w:t xml:space="preserve">Vương quản gia và Bàng quản gia ở bên hét lớn lên, tên tiểu tử này là gì chứ, lại dám giở trò với Tiêu phu nhân ư.</w:t>
      </w:r>
    </w:p>
    <w:p>
      <w:pPr>
        <w:pStyle w:val="BodyText"/>
      </w:pPr>
      <w:r>
        <w:t xml:space="preserve">- Không sao.</w:t>
      </w:r>
    </w:p>
    <w:p>
      <w:pPr>
        <w:pStyle w:val="BodyText"/>
      </w:pPr>
      <w:r>
        <w:t xml:space="preserve">Tiêu phu nhân cười vui vẻ ngăn hai quản gia lại, trước khi Tiêu đại tiểu thư tiếp quản Tiêu gia, thì Tiêu phu nhân luôn là người lo liệu thu xếp chuyện làm ăn của Tiêu gia, để có thể cai quản Tiêu gia nề nếp trật tự như vậy thì chứng tỏ bà ta cũng không phải là người đơn giản. Nói một cách chính xác hơn thì bà ta là một phụ nữ tài ba mạnh mẽ. Để có thể tự bảo vệ mình, bà ta quen thuộc với mọi loại đàn ông, cũng quen thuộc với mọi ánh mắt, bà ta rất tin tưởng vào con mắt của mình, thần sắc của kẻ bề dưới này vô cùng tự nhiên, không hề lộ ra ý khinh nhờn gì cả, như vậy xem ra bản thân đã hiểu nhầm rồi.</w:t>
      </w:r>
    </w:p>
    <w:p>
      <w:pPr>
        <w:pStyle w:val="BodyText"/>
      </w:pPr>
      <w:r>
        <w:t xml:space="preserve">Lâm Vãn Vinh vốn là chỉ muốn bắt tay với bà ta mà thôi, thần sắc tự nhiên rất bình thường, còn như giả dụ trong lòng có cảm giác khinh nhờn thì cũng sẽ không biểu lộ ra bên ngoài.</w:t>
      </w:r>
    </w:p>
    <w:p>
      <w:pPr>
        <w:pStyle w:val="BodyText"/>
      </w:pPr>
      <w:r>
        <w:t xml:space="preserve">Lâm Vãn Vinh cũng đang dò xét Tiêu phu nhân, khác xa với những gì nhìn thấy từ phía xa, lúc này nhìn gần Tiêu phu nhân thì thấy bà quả là một phụ nữ xuất sắc, khuôn mặt trắng như ngọc, đôi mắt đẹp mê hồn, đuôi mắt không hề có nếp nhăn nào, chỉ đôi khi nhíu đôi lông mày như lộ ra vẻ lo âu.</w:t>
      </w:r>
    </w:p>
    <w:p>
      <w:pPr>
        <w:pStyle w:val="BodyText"/>
      </w:pPr>
      <w:r>
        <w:t xml:space="preserve">Đây đúng là một người phụ nữ mạnh mẽ tài ba, Lâm Vãn Vinh trong lòng vô cùng ngưỡng mộ, so với đủ kiểu phụ nữ giỏi giang khác mà bản thân hắn đã gặp qua khi còn là ông chủ trong buôn bán thì bà ta càng đẹp hơn gấp bội.</w:t>
      </w:r>
    </w:p>
    <w:p>
      <w:pPr>
        <w:pStyle w:val="BodyText"/>
      </w:pPr>
      <w:r>
        <w:t xml:space="preserve">- Vậy quê ngươi ở đâu vậy?</w:t>
      </w:r>
    </w:p>
    <w:p>
      <w:pPr>
        <w:pStyle w:val="BodyText"/>
      </w:pPr>
      <w:r>
        <w:t xml:space="preserve">Tiêu phu nhân bắt đầu cảm thấy chút thú vị với kẻ được kí hợp đồng này, rốt cuộc thì bà ta vẫn chưa từng nghe nói về cái hợp đồng thuê công nhân này từ trước tới giờ, song cách nghĩ này vô cùng mới mẻ, cũng có tính sáng tạo nhất định nữa. Đối với một gia đinh có thể có đưa ra cách nghĩ như vậy đã gơị cho bà đôi chút hiếu kì.</w:t>
      </w:r>
    </w:p>
    <w:p>
      <w:pPr>
        <w:pStyle w:val="BodyText"/>
      </w:pPr>
      <w:r>
        <w:t xml:space="preserve">- Quê hương của tôi ư? Nó ở rất xa, rất xa, nói ra phu nhân cũng chưa chắc đã biết được.</w:t>
      </w:r>
    </w:p>
    <w:p>
      <w:pPr>
        <w:pStyle w:val="BodyText"/>
      </w:pPr>
      <w:r>
        <w:t xml:space="preserve">Trong mắt Lâm Vãn Vinh ánh lên vẻ lạc lõng, bây giờ hắn như một cánh bèo vô phương hướng, trôi dạt về đâu thì về đó.</w:t>
      </w:r>
    </w:p>
    <w:p>
      <w:pPr>
        <w:pStyle w:val="BodyText"/>
      </w:pPr>
      <w:r>
        <w:t xml:space="preserve">Thấy hắn không muốn trả lời, Tiêu phu nhân cũng không miễn cưỡng nữa, bởi vì hắn đã kí hợp đồng làm việc một năm với Tiêu gia, nên tuy hắn là một gia đinh, cũng có thể rời bỏ Tiêu gia đi bất cứ lúc nào.</w:t>
      </w:r>
    </w:p>
    <w:p>
      <w:pPr>
        <w:pStyle w:val="BodyText"/>
      </w:pPr>
      <w:r>
        <w:t xml:space="preserve">Ta lại lo lắng một thuộc hạ sẽ rời bỏ Tiêu gia ư? Tiêu phu nhân bất giác tự cảm thấy nực cười với nỗi lo vô vị của mình, song chỉ cần là nhân tài, Tiêu gia sẽ giữ lại, đây chính là tổng kết kinh nghiệm bao năm nay trên thương trường của Tiêu phu nhân.</w:t>
      </w:r>
    </w:p>
    <w:p>
      <w:pPr>
        <w:pStyle w:val="BodyText"/>
      </w:pPr>
      <w:r>
        <w:t xml:space="preserve">Tiêu phu nhân nhìn Lâm Vãn Vinh cười thân thiện, rồi quay người đi, tất nhiên là bà ta sẽ không bắt tay với Lâm Vãn Vinh rồi. Bất kể là quê hương nhà ngươi có quy tắc gì, nhưng đã tới đất này rồi thì phải nhập gia tuỳ tục, nếu như tin ta bắt tay nhà ngươi mà lan truyền ra bên ngoài thì danh tiếng trinh đức quả phụ sẽ bị huỷ hoại, huống hồ lại là một tên người làm hạ đẳng.</w:t>
      </w:r>
    </w:p>
    <w:p>
      <w:pPr>
        <w:pStyle w:val="BodyText"/>
      </w:pPr>
      <w:r>
        <w:t xml:space="preserve">Tiêu phu nhân bước lên trên bậc, phát biểu một bài diễn thuyết nhiệt tình thân mật với những gia đinh mới vào, đó đều là những lời đón chào mọi người, hi vọng mọi người sẽ tận trung làm việc hết sức mình, yêu nghề, cống hiến năng lực của bản thân cho Tiêu gia.</w:t>
      </w:r>
    </w:p>
    <w:p>
      <w:pPr>
        <w:pStyle w:val="BodyText"/>
      </w:pPr>
      <w:r>
        <w:t xml:space="preserve">Sau đó, Lâm Vãn Vinh lại thấy một cảnh tượng như đã chứng kiến ở đâu đó --- một tên gia đinh mới đến đại diện lên phát biểu. Nhìn thấy bài bản này, Lâm Vãn Vinh thực dở khóc dở cười, hắn ta đã tham gia vô số lễ khai giảng và bế mạc rồi, mỗi lần đều có một cảnh dàn dựng kiều đó, không ngờ rằng ở thế giới này cũng không ngoại lệ.</w:t>
      </w:r>
    </w:p>
    <w:p>
      <w:pPr>
        <w:pStyle w:val="BodyText"/>
      </w:pPr>
      <w:r>
        <w:t xml:space="preserve">Gã lên thay mặt cho các gia đinh mới lại càng làm cho Lâm Vãn Vinh muốn hộc máu, gã tiểu tử đó không ai khác chính là tên mọt sách Tiêu Phong.</w:t>
      </w:r>
    </w:p>
    <w:p>
      <w:pPr>
        <w:pStyle w:val="BodyText"/>
      </w:pPr>
      <w:r>
        <w:t xml:space="preserve">Tiêu phong bước lên bục phát biểu thấn sắc có vẻ căng thẳng, rút từ trong túi áo ra một tờ giấy đã viết từ trước, đôi bàn tay run lập cập, giọng đọc thì lắp ba lắp bắp rằng sẽ làm việc chăm chỉ, luôn giữ tinh thần tiến thủ, yêu tổ quốc, yêu Tiêu gia.</w:t>
      </w:r>
    </w:p>
    <w:p>
      <w:pPr>
        <w:pStyle w:val="BodyText"/>
      </w:pPr>
      <w:r>
        <w:t xml:space="preserve">Khiến Lâm Vãn Vinh phun toàn bộ thức ăn đang trong miệng ra, làm cho đám gia đinh sùng bái xung quanh giận dữ nhìn hắn.</w:t>
      </w:r>
    </w:p>
    <w:p>
      <w:pPr>
        <w:pStyle w:val="BodyText"/>
      </w:pPr>
      <w:r>
        <w:t xml:space="preserve">Trở lại chiếc sân nhỏ trong khu hoa viên, hắn sắp xếp lại hành lý một chút, cũng chẳng nhìn thấy Phúc bá đâu, lúc này có lẽ ông ta đã ngủ trưa rồi, những người có tuổi rồi đều như vậy cả thôi.</w:t>
      </w:r>
    </w:p>
    <w:p>
      <w:pPr>
        <w:pStyle w:val="BodyText"/>
      </w:pPr>
      <w:r>
        <w:t xml:space="preserve">Đang định nằm xuống giường thì bỗng nhiên nghe thấy từ ngoài sân vọng vào loạt âm thanh lảnh lót như chim oanh, chim yến:</w:t>
      </w:r>
    </w:p>
    <w:p>
      <w:pPr>
        <w:pStyle w:val="BodyText"/>
      </w:pPr>
      <w:r>
        <w:t xml:space="preserve">- Ái chà, đoá hoa Mẫu Đơn này thật là đẹp, rất hợp với ta.</w:t>
      </w:r>
    </w:p>
    <w:p>
      <w:pPr>
        <w:pStyle w:val="BodyText"/>
      </w:pPr>
      <w:r>
        <w:t xml:space="preserve">- Ta thấy cỏ đuôi chó kia hợp với nhà ngươi hơn đấy.</w:t>
      </w:r>
    </w:p>
    <w:p>
      <w:pPr>
        <w:pStyle w:val="BodyText"/>
      </w:pPr>
      <w:r>
        <w:t xml:space="preserve">- Ta nghe nói rằng, tên gia đinh hôm nay mới được vào được phân làm thuộc hạ của Phúc bá đó.</w:t>
      </w:r>
    </w:p>
    <w:p>
      <w:pPr>
        <w:pStyle w:val="BodyText"/>
      </w:pPr>
      <w:r>
        <w:t xml:space="preserve">- Đúng vậy, đúng vậy, ta đến đây là để thăm hắn. Nghe nói hắn ta dáng người cao, đôi mắt to, làn da khoẻ khoắn, tràn đầy vẻ đàn ông - -"</w:t>
      </w:r>
    </w:p>
    <w:p>
      <w:pPr>
        <w:pStyle w:val="BodyText"/>
      </w:pPr>
      <w:r>
        <w:t xml:space="preserve">- Úi giời, nhìn lại bộ dạng của các ngươi đi, ta nói cho ngươi biết, nghe nói tên gia đinh mới này rất giỏi, ngay cả trướng(*) của Vương quản gia cũng không mua. - -"</w:t>
      </w:r>
    </w:p>
    <w:p>
      <w:pPr>
        <w:pStyle w:val="BodyText"/>
      </w:pPr>
      <w:r>
        <w:t xml:space="preserve">- Trướng của Vương quản gia hắn cũng không mua sao, nhưng bổn cô nương cho hắn quản gia, trướng này chắc hẳn cũng muốn mua chứ</w:t>
      </w:r>
    </w:p>
    <w:p>
      <w:pPr>
        <w:pStyle w:val="BodyText"/>
      </w:pPr>
      <w:r>
        <w:t xml:space="preserve">-Úi giời...</w:t>
      </w:r>
    </w:p>
    <w:p>
      <w:pPr>
        <w:pStyle w:val="BodyText"/>
      </w:pPr>
      <w:r>
        <w:t xml:space="preserve">- Không phải nói nữa, chúng ta hái hoa trước đã, rồi hãy tán chàng đẹp trai sau, vậy ha --"</w:t>
      </w:r>
    </w:p>
    <w:p>
      <w:pPr>
        <w:pStyle w:val="BodyText"/>
      </w:pPr>
      <w:r>
        <w:t xml:space="preserve">Lâm Vãn Vinh bịt chặt miệng, con mẹ nó...phải chăng hắn đã lạc vào động bàn ti, thế nào lại gặp một bầy nữ yêu tinh thế này.</w:t>
      </w:r>
    </w:p>
    <w:p>
      <w:pPr>
        <w:pStyle w:val="BodyText"/>
      </w:pPr>
      <w:r>
        <w:t xml:space="preserve">Hắn bước khỏi cánh cửa, chỉ nhìn thấy trong sân hơn chục nha đầu, đều trẻ đẹp thanh tú, tuy không được mĩ miều, nhưng đều rất trẻ. Bọn họ đang bận rộn trong vườn hoa, không ngừng hái hoa.</w:t>
      </w:r>
    </w:p>
    <w:p>
      <w:pPr>
        <w:pStyle w:val="BodyText"/>
      </w:pPr>
      <w:r>
        <w:t xml:space="preserve">Hái hoa trước rồi hái chàng đẹp trai sau, đôi mắt Lâm Vãn Vinh chớp chớp thích thú, những tiểu nữ này cũng chẳng phải hạng tầm thường, mà có vẻ như là cực phẩm trong số tầm thường</w:t>
      </w:r>
    </w:p>
    <w:p>
      <w:pPr>
        <w:pStyle w:val="BodyText"/>
      </w:pPr>
      <w:r>
        <w:t xml:space="preserve">- Các tỉ tỉ ở đây làm gì vậy?</w:t>
      </w:r>
    </w:p>
    <w:p>
      <w:pPr>
        <w:pStyle w:val="BodyText"/>
      </w:pPr>
      <w:r>
        <w:t xml:space="preserve">Lâm Vãn Vinh đứng ở cổng tươi cười hỏi lớn</w:t>
      </w:r>
    </w:p>
    <w:p>
      <w:pPr>
        <w:pStyle w:val="BodyText"/>
      </w:pPr>
      <w:r>
        <w:t xml:space="preserve">Mấy nha hoàn ngẩng đầu nhìn thấy Lâm Vãn Vinh, cùng một lúc kinh hãi kêu lên.</w:t>
      </w:r>
    </w:p>
    <w:p>
      <w:pPr>
        <w:pStyle w:val="BodyText"/>
      </w:pPr>
      <w:r>
        <w:t xml:space="preserve">- Ồ, chàng ta thật giống gia đinh tài ba đó.</w:t>
      </w:r>
    </w:p>
    <w:p>
      <w:pPr>
        <w:pStyle w:val="BodyText"/>
      </w:pPr>
      <w:r>
        <w:t xml:space="preserve">Một nha đầu ngạc nhiên thốt ra, vài nha đầu túm tụm vào nhau bắt đầu bàn tán cười khúc khích, tất cả ánh mắt đều đổ dồn lên trên thân Lâm Vãn Vinh, nhìn hắn khắp từ đầu tới chân.</w:t>
      </w:r>
    </w:p>
    <w:p>
      <w:pPr>
        <w:pStyle w:val="BodyText"/>
      </w:pPr>
      <w:r>
        <w:t xml:space="preserve">Một cô gái thì có lẽ vẫn còn ngượng ngùng nhút nhát, nhưng mười cô gái thì mạnh bạo hơn vạn lần không sợ cả trời, dù sao thì mọi người cũng không ai cười ai, vậy thì yên tâm mà nhìn rồi.</w:t>
      </w:r>
    </w:p>
    <w:p>
      <w:pPr>
        <w:pStyle w:val="BodyText"/>
      </w:pPr>
      <w:r>
        <w:t xml:space="preserve">- Chàng có phải là Lâm Tam không?</w:t>
      </w:r>
    </w:p>
    <w:p>
      <w:pPr>
        <w:pStyle w:val="BodyText"/>
      </w:pPr>
      <w:r>
        <w:t xml:space="preserve">Một nha đầu nhỏ bé mảnh khảnh cất tiếng hỏi, đây là một cô gái quan tâm thật sự, ngay cả tên của hắn cũng đã nghe ngóng biết được.</w:t>
      </w:r>
    </w:p>
    <w:p>
      <w:pPr>
        <w:pStyle w:val="BodyText"/>
      </w:pPr>
      <w:r>
        <w:t xml:space="preserve">- Chính là tại hạ đây. Không biết vị tỷ tỷ này có gì dặn dò.</w:t>
      </w:r>
    </w:p>
    <w:p>
      <w:pPr>
        <w:pStyle w:val="BodyText"/>
      </w:pPr>
      <w:r>
        <w:t xml:space="preserve">Lâm Vãn Vinh cười nói. Cũng chỉ là chục cô gái thôi, sợ quái gì, cùng lắm thì cởi hết quần áo cho các nàng ấy ... hái thui.</w:t>
      </w:r>
    </w:p>
    <w:p>
      <w:pPr>
        <w:pStyle w:val="BodyText"/>
      </w:pPr>
      <w:r>
        <w:t xml:space="preserve">Tiểu nha đầu đôi má ửng hổng đáp:</w:t>
      </w:r>
    </w:p>
    <w:p>
      <w:pPr>
        <w:pStyle w:val="BodyText"/>
      </w:pPr>
      <w:r>
        <w:t xml:space="preserve">- Lâm Tam, hôm nay chàng đã thật sự bước vào từ cửa chính ư?</w:t>
      </w:r>
    </w:p>
    <w:p>
      <w:pPr>
        <w:pStyle w:val="BodyText"/>
      </w:pPr>
      <w:r>
        <w:t xml:space="preserve">Câu hỏi này bây giờ tất cả nha hoàn và gia đinh trong viện đều đang thảo luận, vài tiểu nha đầu cũng tự nhiên rất hiếu kỳ, ánh mắt đều đổ dồn lên hắn.</w:t>
      </w:r>
    </w:p>
    <w:p>
      <w:pPr>
        <w:pStyle w:val="BodyText"/>
      </w:pPr>
      <w:r>
        <w:t xml:space="preserve">Lâm Vãn Vinh gật đầu đáp:</w:t>
      </w:r>
    </w:p>
    <w:p>
      <w:pPr>
        <w:pStyle w:val="BodyText"/>
      </w:pPr>
      <w:r>
        <w:t xml:space="preserve">- Đúng vậy</w:t>
      </w:r>
    </w:p>
    <w:p>
      <w:pPr>
        <w:pStyle w:val="BodyText"/>
      </w:pPr>
      <w:r>
        <w:t xml:space="preserve">Một nha hoàn khác nói với vẻ ngạc nhiên:</w:t>
      </w:r>
    </w:p>
    <w:p>
      <w:pPr>
        <w:pStyle w:val="BodyText"/>
      </w:pPr>
      <w:r>
        <w:t xml:space="preserve">- Theo như ta biết thì mỗi một gia đinh khi bước vào cửa đều là từ cửa ngách, lẽ nào chàng không sợ Vương quản gia ư?</w:t>
      </w:r>
    </w:p>
    <w:p>
      <w:pPr>
        <w:pStyle w:val="BodyText"/>
      </w:pPr>
      <w:r>
        <w:t xml:space="preserve">Lâm Vãn Vinh nghĩ một lát rồi cười nói:</w:t>
      </w:r>
    </w:p>
    <w:p>
      <w:pPr>
        <w:pStyle w:val="BodyText"/>
      </w:pPr>
      <w:r>
        <w:t xml:space="preserve">- Mỗi một người đều có tôn nghiêm, mỗi một người đều có quyền được tôn trọng, tôn nghiêm, đôi khi còn quan trọng hơn cả tính mạng</w:t>
      </w:r>
    </w:p>
    <w:p>
      <w:pPr>
        <w:pStyle w:val="BodyText"/>
      </w:pPr>
      <w:r>
        <w:t xml:space="preserve">Một vài nha hoàn có vẻ mơ hồ, trong suy nghĩ lý giải của họ thì đã làm người hầu thì ngay cả tính mạng của mình cũng phải giao cho chủ nhân, chứ lấy đâu ra tôn nghiêm gì chứ?</w:t>
      </w:r>
    </w:p>
    <w:p>
      <w:pPr>
        <w:pStyle w:val="BodyText"/>
      </w:pPr>
      <w:r>
        <w:t xml:space="preserve">Lâm Vãn Vinh cũng cảm thấy tư tưởng này của mình vượt trước thời đại so với bọn họ, liền dừng lại không tranh luận với bọn họ những chuyện này nữa, cười nói rằng:</w:t>
      </w:r>
    </w:p>
    <w:p>
      <w:pPr>
        <w:pStyle w:val="BodyText"/>
      </w:pPr>
      <w:r>
        <w:t xml:space="preserve">- Đúng rồi, các tỷ tỷ còn chưa nói cho ta biết tới nơi này làm chi vậy? Có phải là muốn tìm Phúc bá không?</w:t>
      </w:r>
    </w:p>
    <w:p>
      <w:pPr>
        <w:pStyle w:val="BodyText"/>
      </w:pPr>
      <w:r>
        <w:t xml:space="preserve">Một vài nha hoàn tuy không hiểu lời hắn nói cho lắm, nhưng trong lòng vẫn vô cùng ngưỡng mộ nể phục, rốt cuộc thì có thể đối phó được với bọn Vương quản gia, cả khu Tiêu gia rộng lớn này chẳng tìm ra mấy ai như vậy đâu.</w:t>
      </w:r>
    </w:p>
    <w:p>
      <w:pPr>
        <w:pStyle w:val="BodyText"/>
      </w:pPr>
      <w:r>
        <w:t xml:space="preserve">- Tam ca, chúng ta không phải tới để tìm Phúc bá, chúng ta muốn hái vài bông hoa ở trong khu vườn này, chàng đừng nói cho Phúc bá biết được không?</w:t>
      </w:r>
    </w:p>
    <w:p>
      <w:pPr>
        <w:pStyle w:val="BodyText"/>
      </w:pPr>
      <w:r>
        <w:t xml:space="preserve">Một nha đầu khác bạo dạn hơn một chút, thần tượng Lâm Vãn Vinh một cách mù quáng, bất giác gọi Tam ca, vẻ mặt đầy xấu hổ ngượng ngùng.</w:t>
      </w:r>
    </w:p>
    <w:p>
      <w:pPr>
        <w:pStyle w:val="BodyText"/>
      </w:pPr>
      <w:r>
        <w:t xml:space="preserve">- Có phải là hái hoa trước rồi hái chàng đẹp trai sau không?</w:t>
      </w:r>
    </w:p>
    <w:p>
      <w:pPr>
        <w:pStyle w:val="BodyText"/>
      </w:pPr>
      <w:r>
        <w:t xml:space="preserve">Lâm Vãn Vinh trêu đùa cười hỏi.</w:t>
      </w:r>
    </w:p>
    <w:p>
      <w:pPr>
        <w:pStyle w:val="BodyText"/>
      </w:pPr>
      <w:r>
        <w:t xml:space="preserve">Các nha đầu hét lên kinh ngạc, ai nấy cũng đều đỏ hết mặt, biết được những lời nói kia bị hắn ta nghe thấy, trong lòng tự nhiên xấu hổ dị thường. Bất quá, bọn họ người đông thế mạnh, không ai sợ bị chê cười cả, nên cười khúc khích, một nha hoàn mạnh bạo nói:</w:t>
      </w:r>
    </w:p>
    <w:p>
      <w:pPr>
        <w:pStyle w:val="BodyText"/>
      </w:pPr>
      <w:r>
        <w:t xml:space="preserve">- Tam ca, chàng xấu quá, không để ý chàng nữa. Chúng ta đi hái hoa thôi các tỉ muội - -"</w:t>
      </w:r>
    </w:p>
    <w:p>
      <w:pPr>
        <w:pStyle w:val="BodyText"/>
      </w:pPr>
      <w:r>
        <w:t xml:space="preserve">Các nha hoàn cười hì hì, bỏ mặc Lâm Vãn Vinh, bắt đầu hái hoa.</w:t>
      </w:r>
    </w:p>
    <w:p>
      <w:pPr>
        <w:pStyle w:val="BodyText"/>
      </w:pPr>
      <w:r>
        <w:t xml:space="preserve">- Tam ca, chàng nhìn ta cài bông hoa mẫu đơn này lên có đẹp không...?</w:t>
      </w:r>
    </w:p>
    <w:p>
      <w:pPr>
        <w:pStyle w:val="BodyText"/>
      </w:pPr>
      <w:r>
        <w:t xml:space="preserve">- Tam ca, chàng nhìn bó hoa cúc này có hợp với bộ xiêm y của ta không...?</w:t>
      </w:r>
    </w:p>
    <w:p>
      <w:pPr>
        <w:pStyle w:val="BodyText"/>
      </w:pPr>
      <w:r>
        <w:t xml:space="preserve">- Tam ca, vóc dáng của ta có phải rất giống với vẻ đẹp chín chắn của đoá thược dược này không...?</w:t>
      </w:r>
    </w:p>
    <w:p>
      <w:pPr>
        <w:pStyle w:val="BodyText"/>
      </w:pPr>
      <w:r>
        <w:t xml:space="preserve">Những lời oanh thanh yến ngữ cứ vờn quanh tai Lâm Vãn Vinh, những nha hoàn này cùng nhau nói, có vẻ như gan lớn hơn nãy nhiều, ai nấy cũng đều gọi Tam ca một cách thân mật, mà chỉ một khắc trước thôi vẫn chưa hề quen hắn.</w:t>
      </w:r>
    </w:p>
    <w:p>
      <w:pPr>
        <w:pStyle w:val="BodyText"/>
      </w:pPr>
      <w:r>
        <w:t xml:space="preserve">Không ngờ rằng những nha hoàn này lại nhiệt tình thân thiết như vậy, Lâm Vãn Vinh có chút cảm giác đựơc yêu mà sợ. Tuy không xinh đẹp mĩ miều, nhưng đây đều là những cô gái đầy sức sống tuổi thanh xuân, giống như những con bướm hoa, cứ không ngừng bay lượn nhảy múa trước mặt Lâm Vãn Vinh. Oanh oanh yến yến, những lời nói như rót mật của các nàng khiến Lâm Vãn Vinh người trong vườn hoa mà có cảm giác mất hết phương hướng.</w:t>
      </w:r>
    </w:p>
    <w:p>
      <w:pPr>
        <w:pStyle w:val="BodyText"/>
      </w:pPr>
      <w:r>
        <w:t xml:space="preserve">Tuy nhiên, cảm giác sau đó rất nhanh chuyển sang đau khổ, các nha hoàn rất thích Lâm Vãn Vinh, không ngừng lôi kéo hắn lại hỏi đông hỏi tây, quê hắn ở đâu, nhà còn có ai khác nữa không, năm nay bao tuổi, đã kết hôn chưa, tiểu thư đầu tiên mà hắn thích là con nhà nào. Ai ai cũng láu cá đanh đá, khiến cho Lâm Vãn Vinh không thể ứng phó kịp bọn họ.</w:t>
      </w:r>
    </w:p>
    <w:p>
      <w:pPr>
        <w:pStyle w:val="BodyText"/>
      </w:pPr>
      <w:r>
        <w:t xml:space="preserve">Không phải là ta không hiểu, thế giới này biến đổi rất nhanh, Lâm Vãn Vinh bị vài nghìn con vịt vây xung quanh quả là đau khổ mà khó nói ra lời, đây chẳng phải là hưởng thụ, rõ ràng là sống chịu tội mắng chửi, sớm biết thế này thì có đánh chết ta cũng không ra ngoài.</w:t>
      </w:r>
    </w:p>
    <w:p>
      <w:pPr>
        <w:pStyle w:val="BodyText"/>
      </w:pPr>
      <w:r>
        <w:t xml:space="preserve">- Tam ca, thật sự là chàng trước kia chưa từng thích tiểu thư nhà nào sao?</w:t>
      </w:r>
    </w:p>
    <w:p>
      <w:pPr>
        <w:pStyle w:val="BodyText"/>
      </w:pPr>
      <w:r>
        <w:t xml:space="preserve">Một nha đầu với đôi mắt tinh nghịch đang đứng cạnh Lâm Vãn Vinh, đang cố tìm hiểu ẩn tình tâm tư của hắn.</w:t>
      </w:r>
    </w:p>
    <w:p>
      <w:pPr>
        <w:pStyle w:val="BodyText"/>
      </w:pPr>
      <w:r>
        <w:t xml:space="preserve">- Chưa, chưa hề, từ trước tới nay ta chưa thích "tiểu thư" nào.</w:t>
      </w:r>
    </w:p>
    <w:p>
      <w:pPr>
        <w:pStyle w:val="BodyText"/>
      </w:pPr>
      <w:r>
        <w:t xml:space="preserve">Lâm Vãn Vinh nói với giọng nghiêm túc. Ở quê của hắn thì làm ý của hai chữ "tiểu thư", người người đều rõ, Lâm Vãn Vinh tự nhiên không thích "tiểu thư" rồi.</w:t>
      </w:r>
    </w:p>
    <w:p>
      <w:pPr>
        <w:pStyle w:val="BodyText"/>
      </w:pPr>
      <w:r>
        <w:t xml:space="preserve">Không thích tiểu thư, vậy chẳng phải là thích nha hoàn ư? Người nói thì không nghĩ gì, người nghe lại suy diễn ra nhiều điều, một vài nha hoàn tỉ tỉ đã hiểu nhầm ý của hắn, khuôn mặt nhanh chóng đỏ ửng lên xấu hổ. Tên Lâm Tam này tuấn tú, hay đùa vui với mọi người, nếu như không phải do thân phận thấp hèn thì cũng có thể gọi là nhân vật phong lưu. Nha hoàn mặt ai nấy đều ửng hồng, đều không ai dám nhìn hắn nữa.</w:t>
      </w:r>
    </w:p>
    <w:p>
      <w:pPr>
        <w:pStyle w:val="BodyText"/>
      </w:pPr>
      <w:r>
        <w:t xml:space="preserve">Lâm Vãn Vinh vẫn không biết những lời nói của mình đã gây nên sóng to gió lớn, thấy những nha hoàn này đều yên lặng mà cúi đầu xuống, đang định cất lời thì bỗng loáng thoáng nghe tiếng kêu từ xa vang tới.</w:t>
      </w:r>
    </w:p>
    <w:p>
      <w:pPr>
        <w:pStyle w:val="BodyText"/>
      </w:pPr>
      <w:r>
        <w:t xml:space="preserve">- Tiếng gì vậy?</w:t>
      </w:r>
    </w:p>
    <w:p>
      <w:pPr>
        <w:pStyle w:val="BodyText"/>
      </w:pPr>
      <w:r>
        <w:t xml:space="preserve">Lâm Vãn Vinh thính lực vô cùng tốt, hắn nghe thấy rõ mồn một, âm thanh đó không hề lạ lẫm, nghe như tiếng chó sủa. Tiêu gia này đều là nhà của đàn bà con gái, nơi này có người nuôi chó sao? Lâm Vãn Vinh trong lòng nghi ngờ, còn cho rằng là mình đã nghe nhầm.</w:t>
      </w:r>
    </w:p>
    <w:p>
      <w:pPr>
        <w:pStyle w:val="BodyText"/>
      </w:pPr>
      <w:r>
        <w:t xml:space="preserve">- Cái gì, âm thanh gì cơ?</w:t>
      </w:r>
    </w:p>
    <w:p>
      <w:pPr>
        <w:pStyle w:val="BodyText"/>
      </w:pPr>
      <w:r>
        <w:t xml:space="preserve">Nha hoàn có đôi mắt to vừa ngắm nét âu tư trên khuôn mặt Lâm Vãn Vinh vội vàng hỏi, đôi má vẫn còn đỏ ửng như hai trái đào</w:t>
      </w:r>
    </w:p>
    <w:p>
      <w:pPr>
        <w:pStyle w:val="BodyText"/>
      </w:pPr>
      <w:r>
        <w:t xml:space="preserve">Âm thanh đó ngày càng vang tới gần hơn, Lâm Vãn Vinh đã hoàn toàn có thể khẳng định rằng đây chính là tiếng chó sủa, mà dường như nó đang hướng về phía này vậy. Tiêu trạch nhà cửa rộng lớn, nuôi vài con chó canh nhà cũng không hề khiến người ta lấy làm lạ, Lâm Vãn Vinh giải thích nỗi nghi ngờ trong lòng như vậy.</w:t>
      </w:r>
    </w:p>
    <w:p>
      <w:pPr>
        <w:pStyle w:val="BodyText"/>
      </w:pPr>
      <w:r>
        <w:t xml:space="preserve">Cùng với âm thanh của tiếng chó sủa đang ngày càng gần hơn, một vài nha hoàn cũng đã nghe thấy, thần sắc của bọn họ đều thay đổi:</w:t>
      </w:r>
    </w:p>
    <w:p>
      <w:pPr>
        <w:pStyle w:val="BodyText"/>
      </w:pPr>
      <w:r>
        <w:t xml:space="preserve">- Không hay rồi.</w:t>
      </w:r>
    </w:p>
    <w:p>
      <w:pPr>
        <w:pStyle w:val="BodyText"/>
      </w:pPr>
      <w:r>
        <w:t xml:space="preserve">Những nha hoàn này hét lên kinh sợ như thể đã gặp ma vậy:</w:t>
      </w:r>
    </w:p>
    <w:p>
      <w:pPr>
        <w:pStyle w:val="BodyText"/>
      </w:pPr>
      <w:r>
        <w:t xml:space="preserve">- Tam ca, chay mau, chay mau thôi, còn không chạy là không kịp nữa đâu.</w:t>
      </w:r>
    </w:p>
    <w:p>
      <w:pPr>
        <w:pStyle w:val="BodyText"/>
      </w:pPr>
      <w:r>
        <w:t xml:space="preserve">Lâm Vãn Vinh sửng sốt, tiếng chó sủa này lại đáng sợ như vậy sao, tại sao những nha đầu này sợ tới mức sắc mặt tái mét thế kia? hắn không cho rằng vậy cười nói:</w:t>
      </w:r>
    </w:p>
    <w:p>
      <w:pPr>
        <w:pStyle w:val="BodyText"/>
      </w:pPr>
      <w:r>
        <w:t xml:space="preserve">- Không sao, không sao, ta không sợ.</w:t>
      </w:r>
    </w:p>
    <w:p>
      <w:pPr>
        <w:pStyle w:val="BodyText"/>
      </w:pPr>
      <w:r>
        <w:t xml:space="preserve">Mấy nha hoàn mặt mày biến sắc, nhìn Lâm Vãn Vinh với ánh mắt lo lắng, ngay cả hoa đã hái cũng không cần nữa, thuận tay ném xuống đất, sau đó chạy như bay đi.</w:t>
      </w:r>
    </w:p>
    <w:p>
      <w:pPr>
        <w:pStyle w:val="BodyText"/>
      </w:pPr>
      <w:r>
        <w:t xml:space="preserve">Bọn nha hoàn vừa đi cả thế giới này như thể yên tĩnh đi rất nhiều, tai của Lâm Vãn Vinh cuối cùng cũng nhàn rỗi. Hắn huýt sáo vài tiếng dài, rồi lắc đầu bất đắc dĩ, đẹp trai tuấn tú cũng thật là phiền phức quá đi, hắn thầm thích thú nghĩ ngợi.</w:t>
      </w:r>
    </w:p>
    <w:p>
      <w:pPr>
        <w:pStyle w:val="BodyText"/>
      </w:pPr>
      <w:r>
        <w:t xml:space="preserve">Tiếng chó sủa ngày càng lớn dần lên, ngày càng gần hơn, cứ như thể đang chạy xông tới vườn hoa này không bằng. Ý, đây chẳng phải là địa bàn của Phúc bá sao, ai dám vào đây thả chó chứ, thật sự là chán sống rồi</w:t>
      </w:r>
    </w:p>
    <w:p>
      <w:pPr>
        <w:pStyle w:val="BodyText"/>
      </w:pPr>
      <w:r>
        <w:t xml:space="preserve">- Con súc sinh nhà nào vậy, còn không mau cút đi.</w:t>
      </w:r>
    </w:p>
    <w:p>
      <w:pPr>
        <w:pStyle w:val="BodyText"/>
      </w:pPr>
      <w:r>
        <w:t xml:space="preserve">Lâm Vãn Vinh đứng dậy, quát mắng thật to .</w:t>
      </w:r>
    </w:p>
    <w:p>
      <w:pPr>
        <w:pStyle w:val="BodyText"/>
      </w:pPr>
      <w:r>
        <w:t xml:space="preserve">Chỉ xoay người lại một cái hắn liền giật cả mình, đây có phải là chó đâu, trông nó giống cứ như con chó sói vậy. Một con chó sói to có đôi chân cao bằng nửa con người, đôi mắt xanh lè chớp chớp, đang nhìn hắn chằm chằm, ánh mắt nó vô cùng hung hãn, là điều mà ai cũng có thể thấy được.</w:t>
      </w:r>
    </w:p>
    <w:p>
      <w:pPr>
        <w:pStyle w:val="BodyText"/>
      </w:pPr>
      <w:r>
        <w:t xml:space="preserve">-----------------</w:t>
      </w:r>
    </w:p>
    <w:p>
      <w:pPr>
        <w:pStyle w:val="BodyText"/>
      </w:pPr>
      <w:r>
        <w:t xml:space="preserve">Chú thích:</w:t>
      </w:r>
    </w:p>
    <w:p>
      <w:pPr>
        <w:pStyle w:val="BodyText"/>
      </w:pPr>
      <w:r>
        <w:t xml:space="preserve">(*) Trướng : Màn che, quân đi đến đâu, căng vải lên làm rạp để nghỉ gọi là trướng. Như doanh trướng, trướng bằng, v.v. .</w:t>
      </w:r>
    </w:p>
    <w:p>
      <w:pPr>
        <w:pStyle w:val="BodyText"/>
      </w:pPr>
      <w:r>
        <w:t xml:space="preserve">Nay người ta dùng các thứ dệt đẹp hay da hổ giải phủ lên chỗ ngồi cũng gọi là trướng.</w:t>
      </w:r>
    </w:p>
    <w:p>
      <w:pPr>
        <w:pStyle w:val="Compact"/>
      </w:pPr>
      <w:r>
        <w:br w:type="textWrapping"/>
      </w:r>
      <w:r>
        <w:br w:type="textWrapping"/>
      </w:r>
    </w:p>
    <w:p>
      <w:pPr>
        <w:pStyle w:val="Heading2"/>
      </w:pPr>
      <w:bookmarkStart w:id="51" w:name="chương-26-quyền-đả-cước-thích-quyền-đấm-cước-đá"/>
      <w:bookmarkEnd w:id="51"/>
      <w:r>
        <w:t xml:space="preserve">29. Chương 26: Quyền Đả Cước Thích (quyền Đấm Cước Đá)</w:t>
      </w:r>
    </w:p>
    <w:p>
      <w:pPr>
        <w:pStyle w:val="Compact"/>
      </w:pPr>
      <w:r>
        <w:br w:type="textWrapping"/>
      </w:r>
      <w:r>
        <w:br w:type="textWrapping"/>
      </w:r>
      <w:r>
        <w:t xml:space="preserve">Lâm Vãn Vinh mồ hôi lạnh trên chán nhỏ xuống như tắm, chuyện này không thể đùa được, con chó này mà há miệng ra thì e rằng nửa đầu của hắn sẽ không còn nữa, lại nói, ở đây dịch chó dại gì gì đó có hay không còn khó nói, nếu bị con súc vật này cắn một cái thì thật sự sẽ chết người. Nhìn bộ dạng của những nha hoàn tháo chạy, rõ ràng là sớm đã biết được sự tồn tại của con chó ác này, vậy mà thoáng một cái đã chạy hết sạch rồi, lại còn luôn miệng gọi Tam ca, bọn họ thật là không có nghĩa khí gì cả.</w:t>
      </w:r>
    </w:p>
    <w:p>
      <w:pPr>
        <w:pStyle w:val="BodyText"/>
      </w:pPr>
      <w:r>
        <w:t xml:space="preserve">Con chó dữ ấy đang nằm ở lối ra vào của sân, cái lưỡi đỏ dài thườn thượt không ngừng thè ra bên ngoài, trong mắt con chó ánh lên ánh sáng xanh, đang nhằm vào Lâm Vãn Vinh, lại nằm chắn chính con đường thoát thân của Lâm Vãn Vinh .</w:t>
      </w:r>
    </w:p>
    <w:p>
      <w:pPr>
        <w:pStyle w:val="BodyText"/>
      </w:pPr>
      <w:r>
        <w:t xml:space="preserve">Lâm Vãn Vinh quê ở nông thôn, lúc nhỏ trong nhà dã từng nuôi chó, nhìn thấy con chó sói khổng lồ nanh vuốt nhe ra như vậy thì biết rằng con chó này khẳng định là có người nuôi chuyên để tấn công người khác. Theo như kinh nghiệm của mình, khi người và chó đối đầu thì chỉ cần người không động đậy, loại chó bình thường cũng sẽ không làm gì cả.</w:t>
      </w:r>
    </w:p>
    <w:p>
      <w:pPr>
        <w:pStyle w:val="BodyText"/>
      </w:pPr>
      <w:r>
        <w:t xml:space="preserve">Lâm Vãn Vinh toàn thân ướt đẫm bởi mồ hôi rồi, hắn lo lắng đứng ở đó, đôi mắt nhìn chằm chằm dồn hết lên con chó dữ, không dám động đậy tí nào. Con chó dữ này không biết là do ai nuôi dưỡng, nếu như bị lão tử biết được thì nhất định sẽ càn mười tám đời tổ tông nhà nó. Trong lúc thở gấp, trong lòng Lâm Vãn Vinh vẫn nguyền rủa ác độc.</w:t>
      </w:r>
    </w:p>
    <w:p>
      <w:pPr>
        <w:pStyle w:val="BodyText"/>
      </w:pPr>
      <w:r>
        <w:t xml:space="preserve">Con chó dữ ấy cũng không hề có ý định ra tay, nó nằm đó, dường như đang chần chừ với Lâm Vãn Vinh. Lâm Vãn Vinh biết rằng đây chính là thời khắc mấu chốt, nếu như sai xót thì cái mạng nhỏ này không giữ nổi, trong lúc hắn tập trung cao độ, thì mồ hôi trên chán cứ rơi xuống như mưa tuôn, hắn không cả dám lau những giọt mồ hôi trên chán đó, đôi mắt chỉ chằm chằm nhìn con chó dữ, chỉ cần nó động đậy thôi là hắn sẽ chạy thục mạng. Chết tiệt, người và chó thi chạy, đó chẳng phải là muốn đòi mạng của ta ư?</w:t>
      </w:r>
    </w:p>
    <w:p>
      <w:pPr>
        <w:pStyle w:val="BodyText"/>
      </w:pPr>
      <w:r>
        <w:t xml:space="preserve">Trong khi Lâm Vãn Vinh đang lo lắng thì một âm thanh quen thuộc, dứt khoát từ phía xa truyền tới:</w:t>
      </w:r>
    </w:p>
    <w:p>
      <w:pPr>
        <w:pStyle w:val="BodyText"/>
      </w:pPr>
      <w:r>
        <w:t xml:space="preserve">- Uy vũ tướng quân, lên cho ta ...</w:t>
      </w:r>
    </w:p>
    <w:p>
      <w:pPr>
        <w:pStyle w:val="BodyText"/>
      </w:pPr>
      <w:r>
        <w:t xml:space="preserve">Uy vũ tướng quân ư? Tên này dường như đã nghe thấy ở đâu đó rồi, trong khi Lâm Vãn Vinh còn đang nghi hoặc, thì bỗng nhìn thấy con chó dữ đột nhiên cử động, hồng hộc xông về phía mình.</w:t>
      </w:r>
    </w:p>
    <w:p>
      <w:pPr>
        <w:pStyle w:val="BodyText"/>
      </w:pPr>
      <w:r>
        <w:t xml:space="preserve">- Cứu mạng với...</w:t>
      </w:r>
    </w:p>
    <w:p>
      <w:pPr>
        <w:pStyle w:val="BodyText"/>
      </w:pPr>
      <w:r>
        <w:t xml:space="preserve">Lâm Vãn Vinh hết sức kêu gào lên, cũng có thể cho rằng hắn đã phản ứng mau lẹ, đứng dậy chạy vắt chân lên cổ.</w:t>
      </w:r>
    </w:p>
    <w:p>
      <w:pPr>
        <w:pStyle w:val="BodyText"/>
      </w:pPr>
      <w:r>
        <w:t xml:space="preserve">- Uy vũ tướng quân, hãy đuổi theo hắn, cắn hắn thật tàn bạo vào..</w:t>
      </w:r>
    </w:p>
    <w:p>
      <w:pPr>
        <w:pStyle w:val="BodyText"/>
      </w:pPr>
      <w:r>
        <w:t xml:space="preserve">Tiếng nữ tử dứt khoát kia lại vang lên từ bên ngoài truyền vào.</w:t>
      </w:r>
    </w:p>
    <w:p>
      <w:pPr>
        <w:pStyle w:val="BodyText"/>
      </w:pPr>
      <w:r>
        <w:t xml:space="preserve">Lâm Vãn Vinh lúc này mới hiểu, hoá ra là con chó dữ kia tên là Uy vũ tướng quân, nghĩ tới cái đầu của con chó dữ này thì cái tên này quả là đúng với hình tượng con mẹ nó.</w:t>
      </w:r>
    </w:p>
    <w:p>
      <w:pPr>
        <w:pStyle w:val="BodyText"/>
      </w:pPr>
      <w:r>
        <w:t xml:space="preserve">Bất quá lúc này hắn không còn tâm trí nào để tưởng tượng những điều này nữa, phía sau còn có một con chó dữ đang đuổi theo, nếu không chạy thì thật là ngu ngốc.</w:t>
      </w:r>
    </w:p>
    <w:p>
      <w:pPr>
        <w:pStyle w:val="BodyText"/>
      </w:pPr>
      <w:r>
        <w:t xml:space="preserve">Lâm Vãn Vinh vừa chạy vừa la hét kêu cứu điên cuồng, nhưng hôm nay khu vườn yên tĩnh kì lạ, ngay cả Phúc bá cũng không biết là đã đi đâu mất rồi, chỉ còn lại tiếng hít thở dồn dập của một người một chó mà thôi.</w:t>
      </w:r>
    </w:p>
    <w:p>
      <w:pPr>
        <w:pStyle w:val="BodyText"/>
      </w:pPr>
      <w:r>
        <w:t xml:space="preserve">Một người một chó bắt đầu đuổi nhau loạn xị điên cuồng trong sân, chạy đua với chó điều này là không thể, may mà Lâm Vãn Vinh tư duy nhanh nhạy, trong khi chạy lúc nhanh lúc chậm, không ngừng thay đổi phương hướng, mấy lần móng vuốt của con chó đã chạm được vào bả vai của hắn, nhưng thoắt cái hắn đã né tránh được.</w:t>
      </w:r>
    </w:p>
    <w:p>
      <w:pPr>
        <w:pStyle w:val="BodyText"/>
      </w:pPr>
      <w:r>
        <w:t xml:space="preserve">Lâm Vãn Vinh thở hổn hển chạy vòng quanh sân, tránh được nanh vuốt lợi hại của con chó dữ rồi, bỗng bên ngoài sân vang tới tiếng cười hi hi, nghĩ ra đó chính là tiếng của ả nuôi con chó dữ này.</w:t>
      </w:r>
    </w:p>
    <w:p>
      <w:pPr>
        <w:pStyle w:val="BodyText"/>
      </w:pPr>
      <w:r>
        <w:t xml:space="preserve">Lúc này Lâm Vãn Vinh đã chạy thấm mệt, còn hơi sức đâu mà ngoái lại nhìn xem ả kia bộ dạng ra sao, trong lòng hắn lúc này đã hỏi thăm đến cả mẫu thân và tỷ muội của ả rồi, con chó dữ kia đang đuổi theo càng ngày càng gần thêm.</w:t>
      </w:r>
    </w:p>
    <w:p>
      <w:pPr>
        <w:pStyle w:val="BodyText"/>
      </w:pPr>
      <w:r>
        <w:t xml:space="preserve">Lâm Vãn Vinh sau một lần bị Nguỵ đại thúc tiến hành 'quán đính' thất bại thì thể lực và sức bột phát đã tăng lên không ít, như vậy lúc đầu mới có thể chạy thoát được con chó dữ kia.</w:t>
      </w:r>
    </w:p>
    <w:p>
      <w:pPr>
        <w:pStyle w:val="BodyText"/>
      </w:pPr>
      <w:r>
        <w:t xml:space="preserve">Nhưng càng về sau, thể lực của hắn lại càng kém sút, khoảng cách giữa người và chó ngày càng được kéo gần lại. Lúc này, hắn đã chạy tới bờ tường, đã là đường cùng rồi, vậy mà thể lực của con chó dữ kia vẫn không hề giảm sút, nhân lúc hắn không kịp di động, thì con chó dữ đã bay người lên không trung, xoẹt một tiếng, nhảy vồ về phía bả vai của hắn.</w:t>
      </w:r>
    </w:p>
    <w:p>
      <w:pPr>
        <w:pStyle w:val="BodyText"/>
      </w:pPr>
      <w:r>
        <w:t xml:space="preserve">Lâm Vãn Vinh muốn tránh cũng không thể tránh được nữa, đành cắn răng không tránh nữa, đợi cho con chó kia lao tới, hắn liền dùng chân đạp mạnh vào nó một cái, trúng ngay giữa bụng, ầm một tiếng vang lên, thân thể con chó đã bị đạp mạnh đập vào tường. Trong lòng hắn biết rõ rằng, cú đá này là dồn hết sức lực toàn thân ra, nếu như không có hiệu quả gì thì hôm nay hắn không chết cũng chỉ còn lại nửa sinh mạng mà thôi, vì thế nên cú đá này mang toàn bộ khí lực sử ra.</w:t>
      </w:r>
    </w:p>
    <w:p>
      <w:pPr>
        <w:pStyle w:val="BodyText"/>
      </w:pPr>
      <w:r>
        <w:t xml:space="preserve">Thân thể con chó kia bị va đập vào tường, Lâm Vãn Vinh xông lên, một chân dẫm lên bụng con chó dữ, dùng hết sức đè ép nó xuống, khiến cho chó dữ dính trên tường không động đậy được, sau đó ra một cú đấm mạnh về phía đầu con chó.</w:t>
      </w:r>
    </w:p>
    <w:p>
      <w:pPr>
        <w:pStyle w:val="BodyText"/>
      </w:pPr>
      <w:r>
        <w:t xml:space="preserve">- Mẹ kiếp, con chó, lão tử đập chết mày.</w:t>
      </w:r>
    </w:p>
    <w:p>
      <w:pPr>
        <w:pStyle w:val="BodyText"/>
      </w:pPr>
      <w:r>
        <w:t xml:space="preserve">Mối hận của Lâm Vãn Vinh với con ác cẩu này không phải là một chút hay một tý, mà là phẫn nộ tràn đầy, hắn tập trung toàn bộ sức lực trong cơ thể đập vào đầu con chó, vừa đập vừa chửi.</w:t>
      </w:r>
    </w:p>
    <w:p>
      <w:pPr>
        <w:pStyle w:val="BodyText"/>
      </w:pPr>
      <w:r>
        <w:t xml:space="preserve">Tiềm lực của con người bộc phát lúc khó khăn nhất là vô cùng đáng sợ, Lâm Vãn Vinh đôi mắt đỏ rực lên, cũng không biết là sức lực từ đâu tới nữa hắn ra sức đập mạnh và liên tục vào đầu con chó, đến nỗi ngay cả ngón tay của mình đã bị nát ra cũng không hề cảm thấy.</w:t>
      </w:r>
    </w:p>
    <w:p>
      <w:pPr>
        <w:pStyle w:val="BodyText"/>
      </w:pPr>
      <w:r>
        <w:t xml:space="preserve">Con chó này đã bị trọng thương ngay từ cú đạp vào tường đầu tiên rồi, những đòn mà Lâm Vãn Vinh ra sau đó còn ác liệt hơn, một lúc sau đã đập nát đầu con chó.</w:t>
      </w:r>
    </w:p>
    <w:p>
      <w:pPr>
        <w:pStyle w:val="BodyText"/>
      </w:pPr>
      <w:r>
        <w:t xml:space="preserve">Những đầu ngón tay của Lâm Vãn Vinh đã bị thương, thấy đầu con chó bị đập nát, máu từ mồm con chó không ngừng tuôn ra, đến khi con chó đã chết không thể chết nữa, hắn mới dừng tay, trông con chó dữ kia giống như một bãi bùn vậy, mềm nhũn rơi xuống góc tường.</w:t>
      </w:r>
    </w:p>
    <w:p>
      <w:pPr>
        <w:pStyle w:val="BodyText"/>
      </w:pPr>
      <w:r>
        <w:t xml:space="preserve">Lâm Vãn Vinh trong lòng nhẹ nhõm, chút sức lực cuối cùng còn gắng gượng của hắn cũng đang dần dần sụp đổ, cả người buông thõng ngã sấp xuống đất, trong đầu hắn như thể không có chút không khí nào, hắn ra sức hít không khí vào, nỗi sợ hãi trong lòng vẫn chưa hề nguôi đi.</w:t>
      </w:r>
    </w:p>
    <w:p>
      <w:pPr>
        <w:pStyle w:val="BodyText"/>
      </w:pPr>
      <w:r>
        <w:t xml:space="preserve">Với sức lực của một người, đánh chết con lang khuyển đối với người bình thường thì đó là một thành tích đáng nể. Lâm Vãn Vinh lại không vui mừng là mấy, chết tiệt, bị con chó ấy doạ hết hồn, không chết thì cũng chỉ còn lại một nửa sinh mạng mà thôi.</w:t>
      </w:r>
    </w:p>
    <w:p>
      <w:pPr>
        <w:pStyle w:val="BodyText"/>
      </w:pPr>
      <w:r>
        <w:t xml:space="preserve">- Uy vũ tướng quân...</w:t>
      </w:r>
    </w:p>
    <w:p>
      <w:pPr>
        <w:pStyle w:val="BodyText"/>
      </w:pPr>
      <w:r>
        <w:t xml:space="preserve">Tiếng kêu thất thanh của một nữ tử vang lên, tiếp đó liền nghe thấy tiếng bước chân đang vội vàng chạy tới.</w:t>
      </w:r>
    </w:p>
    <w:p>
      <w:pPr>
        <w:pStyle w:val="BodyText"/>
      </w:pPr>
      <w:r>
        <w:t xml:space="preserve">Lâm Vãn Vinh muốn xem ả dạy con chó hung dữ kia là ai, đáng tiếc là lúc này toàn thân hắn không còn chút sức lực nào, chứ đừng nói là ngẩng mặt lên, ngay cả sức để ngước mắt lên cũng không còn nữa là.</w:t>
      </w:r>
    </w:p>
    <w:p>
      <w:pPr>
        <w:pStyle w:val="BodyText"/>
      </w:pPr>
      <w:r>
        <w:t xml:space="preserve">Nữ tử kia vừa nhìn thấy Uy vũ tướng quân đã mất mạng, liền hét toáng lên, nỗi uất hận với Lâm Vãn Vinh trong lòng thì không phải nói, nàng bước tới bên cạnh người Lâm Vãn Vinh, hung hãn đạp lên người hắn vài cái nói:</w:t>
      </w:r>
    </w:p>
    <w:p>
      <w:pPr>
        <w:pStyle w:val="BodyText"/>
      </w:pPr>
      <w:r>
        <w:t xml:space="preserve">- Cẩu nô tài, hãy đền mạng Uy vũ tướng quân cho ta mau</w:t>
      </w:r>
    </w:p>
    <w:p>
      <w:pPr>
        <w:pStyle w:val="BodyText"/>
      </w:pPr>
      <w:r>
        <w:t xml:space="preserve">Lâm Vãn Vinh lúc này sức lực vô cùng suy yếu, ngay cả mắt cũng không mở ra được, tuy nghe thấy giọng của ả có chút quen thuộc, nhưng toàn thân hắn đã không còn chút sức nào, cũng không hề có phản ứng gì với mấy cú đá của nàng ta.</w:t>
      </w:r>
    </w:p>
    <w:p>
      <w:pPr>
        <w:pStyle w:val="BodyText"/>
      </w:pPr>
      <w:r>
        <w:t xml:space="preserve">Nữ tử kia chân đi ủng, đá vào mông Lâm Vãn Vinh mấy cái rất mạnh, may mà lúc Lâm Vãn Vinh ngã ngục xuống đã dùng hai tay ôm lấy đầu, bảo vệ phần quan trọng nhất, lúc này bị nàng ta đá vào mông vài cái thì cũng chẳng quan trọng gì mấy.</w:t>
      </w:r>
    </w:p>
    <w:p>
      <w:pPr>
        <w:pStyle w:val="BodyText"/>
      </w:pPr>
      <w:r>
        <w:t xml:space="preserve">Có điều... còn có một nơi quan trọng nhất của đàn ông chưa được bảo vệ, nếu như bị ả này đá vào vài phát thì e rằng sẽ đoạn tử tuyệt tôn mất thôi, Lâm Vãn Vinh trong lòng âm thầm kêu khổ, nhưng toàn thân đã kiệt sức hết rồi.</w:t>
      </w:r>
    </w:p>
    <w:p>
      <w:pPr>
        <w:pStyle w:val="BodyText"/>
      </w:pPr>
      <w:r>
        <w:t xml:space="preserve">May mà nữ tử đó xem chừng vẫn còn thuần khiết, nàng ta chỉ biết đá vào mông chỗ da dầy nhiều thịt nhất, dường như không hề biết tính quan trọng của bộ phận trọng yếu của đàn ông này - -'</w:t>
      </w:r>
    </w:p>
    <w:p>
      <w:pPr>
        <w:pStyle w:val="BodyText"/>
      </w:pPr>
      <w:r>
        <w:t xml:space="preserve">Lâm Vãn Vinh trong lòng nhẹ nhõm thoải mái hơn nhiều, bỗng nhiên cảm thấy sức đá vào mông mình của ả ta nhẹ đi rất nhiều, sau đó thì nhẹ tới nỗi không đủ sức gãi ngứa. Trong khi mệt mỏi lại được "mát xa" nhẹ nhàng như thế này khiến tâm lực sớm đã tiều tuỵ kia dần dần chìm vào giấc ngủ.</w:t>
      </w:r>
    </w:p>
    <w:p>
      <w:pPr>
        <w:pStyle w:val="BodyText"/>
      </w:pPr>
      <w:r>
        <w:t xml:space="preserve">Nữ tử kia tuổi có lẽ vẫn còn nhỏ, sức lực không đủ, đá Lâm Vãn Vinh vài phát xong đã thấm mệt rồi, nàng nhè nhẹ lau mồ hôi trên trán, sau đó quay lại nhìn Lâm Vãn Vinh thì thấy trên khoé miệng của tiểu tử này lại mang một nụ cười ngọt ngào, chính là đã tiến vào mộng đẹp rồi, nước miếng chảy ra đầy mặt đất.</w:t>
      </w:r>
    </w:p>
    <w:p>
      <w:pPr>
        <w:pStyle w:val="BodyText"/>
      </w:pPr>
      <w:r>
        <w:t xml:space="preserve">Nữ tử nhìn thấy hắn ngủ ngon lành, trong lòng càng tức giận, nàng nghiến răng dùng sức kéo tai Lâm Vãn Vinh lên và nói:</w:t>
      </w:r>
    </w:p>
    <w:p>
      <w:pPr>
        <w:pStyle w:val="BodyText"/>
      </w:pPr>
      <w:r>
        <w:t xml:space="preserve">- Lâm Tam, hãy tỉnh lại ngay cho ta.</w:t>
      </w:r>
    </w:p>
    <w:p>
      <w:pPr>
        <w:pStyle w:val="BodyText"/>
      </w:pPr>
      <w:r>
        <w:t xml:space="preserve">Lâm Vãn Vinh mơ mơ màng màng mở mắt ra, vẫn chưa kịp nhìn khuôn mặt của nữ tử đó thì ả đã không chịu được sức nặng cơ thể của Lâm Vãn Vinh, liền buông tay ra, hắn lại bị đổ xuống đất, rồi lại tiếp tục chìm vào giấc ngủ đi gặp Chu công.</w:t>
      </w:r>
    </w:p>
    <w:p>
      <w:pPr>
        <w:pStyle w:val="BodyText"/>
      </w:pPr>
      <w:r>
        <w:t xml:space="preserve">Tiểu nữ kia liếc mắt nhìn hắn, hung hăng nói:</w:t>
      </w:r>
    </w:p>
    <w:p>
      <w:pPr>
        <w:pStyle w:val="BodyText"/>
      </w:pPr>
      <w:r>
        <w:t xml:space="preserve">- Cẩu nô tài kia, nhà ngươi hãy đợi đấy, nhất định ta sẽ cho ngươi đẹp mặt.</w:t>
      </w:r>
    </w:p>
    <w:p>
      <w:pPr>
        <w:pStyle w:val="BodyText"/>
      </w:pPr>
      <w:r>
        <w:t xml:space="preserve">Nàng lại tức giận dùng chân đá mấy cái vào Lâm Vãn Vinh, hậm hực bỏ đi, ngay cả Uy vũ tướng quân đã chết rồi cũng không thèm động đến nữa.</w:t>
      </w:r>
    </w:p>
    <w:p>
      <w:pPr>
        <w:pStyle w:val="BodyText"/>
      </w:pPr>
      <w:r>
        <w:t xml:space="preserve">Lâm Vãn Vinh ngủ trông thật là ngon lành, trong giấc mộng hắn lại gặp nàng Xảo xảo, nàng ta lời nói nhỏ nhẹ ngọt ngào dốc bầu tâm sự tâm tình với hắn, nàng như một thiếu nữ phong tình còn e ấp, khiến hắn yêu thích không buông tay ra được, thiếu chút nữa là không muốn tỉnh lại.</w:t>
      </w:r>
    </w:p>
    <w:p>
      <w:pPr>
        <w:pStyle w:val="BodyText"/>
      </w:pPr>
      <w:r>
        <w:t xml:space="preserve">Hắn ngồi dậy, ngáp một cái thật dài, vươn đôi vai và có cảm giác như toàn thân đau nhức, ngẫm lại thì đây đều là do con ác cẩu gây nên, trong lòng hắn lại không kìm nổi nỗi tức giận. Ngẫm lại mình đã có thể dùng quyền cước đánh chết con ác cẩu đó thì lại cảm thấy trong lòng sảng khoái hơn nhiều, hắn cũng không ngờ bản thân mình lại có thể bộc phát ra được sức mạnh như vâỵ, xem ra không nên ép người khác tới con đường cùng, chó cùng rứt giậu, thỏ cùng cũng có thể cắn người đó.</w:t>
      </w:r>
    </w:p>
    <w:p>
      <w:pPr>
        <w:pStyle w:val="BodyText"/>
      </w:pPr>
      <w:r>
        <w:t xml:space="preserve">Nghĩ tới con ác cẩu kia là hắn lại nhớ ra tiểu nữ độc ác nuôi nó, nghe giọng của nàng ta có vẻ quen quen, nhưng lại không thể nhớ ra là đã gặp ở đâu rồi. Hắn suy nghĩ hồi lâu thử điểm lại những nữ nhân mà hắn đã gặp từ sau khi tới nơi này .</w:t>
      </w:r>
    </w:p>
    <w:p>
      <w:pPr>
        <w:pStyle w:val="BodyText"/>
      </w:pPr>
      <w:r>
        <w:t xml:space="preserve">Đầu tiên là Tiếu Thanh Tuyền nữ cải trang nam, nàng ta có mối thù khắc cốt với chính mình, cho dù ta có đánh chết con ác cẩu nhưng lúc đó bản thân cũng đã gã gục xuống rồi, còn với khả năng của nàng ta thì nếu thủ tiêu chính mình thật sự là quá đơn giản. Từ dó có thể thấy được rằng kẻ ác nữ này tuyệt đối không phải là Tiếu Thanh Tuyền được.</w:t>
      </w:r>
    </w:p>
    <w:p>
      <w:pPr>
        <w:pStyle w:val="BodyText"/>
      </w:pPr>
      <w:r>
        <w:t xml:space="preserve">Tiếp đó là Xảo xảo, nha đầu này ngoan ngoãn thông minh lanh lợi, lại có thiện cảm với ta, thì lại càng không phải là nàng được.</w:t>
      </w:r>
    </w:p>
    <w:p>
      <w:pPr>
        <w:pStyle w:val="BodyText"/>
      </w:pPr>
      <w:r>
        <w:t xml:space="preserve">Lẽ nào lại là Tiêu phu nhân ư? Lâm Vãn Vinh trong lòng giật thót tim, người đàn bà chàng quen thứ ba chính là Tiêu phu nhân, lẽ nào lại là bà ta đã nuôi con chó dữ hại người kia? hắn nghĩ mãi nghĩ mãi, đến chính hắn cũng cảm thấy buồn cười, Tiêu phu nhân dung nhan quý phái khí chất phi phàm, làm sao có thể làm chuyện này được chứ? Huống hồ là ta và bà ta lại không oán không thù gì cả, bà ta cũng không có động cơ nào làm vậy cả.</w:t>
      </w:r>
    </w:p>
    <w:p>
      <w:pPr>
        <w:pStyle w:val="BodyText"/>
      </w:pPr>
      <w:r>
        <w:t xml:space="preserve">Nghĩ đi nghĩ lại thì cũng không thể nghĩ ra được là hắn đã có thù hận với ai, trong Tiêu trạch này, những người đàn bà mà hắn quen biết ngoài Tiêu phu nhân ra thì chỉ còn vài nha hoàn kia mà thôi.</w:t>
      </w:r>
    </w:p>
    <w:p>
      <w:pPr>
        <w:pStyle w:val="BodyText"/>
      </w:pPr>
      <w:r>
        <w:t xml:space="preserve">Lâm Vãn Vinh mơ mơ màng màng, nghĩ tới nát óc ra rồi, sau đó hắn quyết định không nghĩ gì nữa, lính tới tướng quản, nước tới bị bờ ngăn, lẽ nào ta lại sợ nàng ta ư.</w:t>
      </w:r>
    </w:p>
    <w:p>
      <w:pPr>
        <w:pStyle w:val="BodyText"/>
      </w:pPr>
      <w:r>
        <w:t xml:space="preserve">Toàn thân hắn ê ẩm, cũng không biết là đã nằm trên mặt đất bao lâu mà sức lực mới có thể dần dần khôi phục lại được, hắn lảo đảo nhỏm dậy. Khu vườn lộn xộn vô cùng, hiển nhiên đó là kết quả của trận hỗn chiến người và con chó dữ kia, Lâm Vãn Vinh toàn thân mệt nhoài, cộng thêm trong lòng không được vui, nên cũng chẳng buồn đi thu dọn nữa.</w:t>
      </w:r>
    </w:p>
    <w:p>
      <w:pPr>
        <w:pStyle w:val="BodyText"/>
      </w:pPr>
      <w:r>
        <w:t xml:space="preserve">Hắn bước tới bên cạnh xác con chó dữ kia, đồ chó má, muốn ức hiếp ông nội mày ư, đừng hòng nhá. Uy vũ tướng quân gì chứ, ông đây còn chưa ra tay đâu.</w:t>
      </w:r>
    </w:p>
    <w:p>
      <w:pPr>
        <w:pStyle w:val="BodyText"/>
      </w:pPr>
      <w:r>
        <w:t xml:space="preserve">Lâm Vãn Vinh cười đắc ý, lôi xác Uy Vũ tướng quân vào trong cửa, tìm hai thanh gỗ cột lại thành một cái cáng, rồi trói con Uy vũ tướng quân vào đó.</w:t>
      </w:r>
    </w:p>
    <w:p>
      <w:pPr>
        <w:pStyle w:val="BodyText"/>
      </w:pPr>
      <w:r>
        <w:t xml:space="preserve">Ngôi nhà mà Phúc bá chuẩn bị cho hắn tuy có hơi đơn gian và nghèo nàn, nhưng những vật phẩm cần thiết trong cuộc sống thì không thiếu thứ gì. Lâm Vãn Vinh bước vào căn phòng tìm một hồi, phút chốc sau đã tìm thấy một con dao nhỏ.</w:t>
      </w:r>
    </w:p>
    <w:p>
      <w:pPr>
        <w:pStyle w:val="BodyText"/>
      </w:pPr>
      <w:r>
        <w:t xml:space="preserve">Hắn cười lạnh lùng, bước tới trước chiếc cáng, lột da con chó dữ ra, cắt thịt của nó ra thành từng miếng nhỏ, rồi sau đó rửa sạch lại một lần.</w:t>
      </w:r>
    </w:p>
    <w:p>
      <w:pPr>
        <w:pStyle w:val="BodyText"/>
      </w:pPr>
      <w:r>
        <w:t xml:space="preserve">Ngôi nhà mà hắn ở bếp củi lửa đều có, ngay cả những gia vị cũng chuẩn bị đủ cả, Lâm Vãn Vinh vô cùng vui mừng, mang thịt chó bỏ luôn vào trong nồi .</w:t>
      </w:r>
    </w:p>
    <w:p>
      <w:pPr>
        <w:pStyle w:val="BodyText"/>
      </w:pPr>
      <w:r>
        <w:t xml:space="preserve">Ngày hôm nay hắn đã chiến đấu hết sức mình với con chó dữ, tuy đã ngủ một giấc hôn mê, nhưng lúc này vẫn còn mệt mỏi, chỉ cần hoàn tất xong chỗ việc này thì hắn sẽ lại ngủ một chốc lát.</w:t>
      </w:r>
    </w:p>
    <w:p>
      <w:pPr>
        <w:pStyle w:val="BodyText"/>
      </w:pPr>
      <w:r>
        <w:t xml:space="preserve">Thấp thoáng từ ngoài có tiếng nói vọng vào:</w:t>
      </w:r>
    </w:p>
    <w:p>
      <w:pPr>
        <w:pStyle w:val="BodyText"/>
      </w:pPr>
      <w:r>
        <w:t xml:space="preserve">- Thơm quá, thơm quá, quả là thịt chó thượng hạng đây.</w:t>
      </w:r>
    </w:p>
    <w:p>
      <w:pPr>
        <w:pStyle w:val="BodyText"/>
      </w:pPr>
      <w:r>
        <w:t xml:space="preserve">Đó chính là giọng của Phúc bá rồi.</w:t>
      </w:r>
    </w:p>
    <w:p>
      <w:pPr>
        <w:pStyle w:val="BodyText"/>
      </w:pPr>
      <w:r>
        <w:t xml:space="preserve">Lâm Vãn Vinh đứng dậy cười nói:</w:t>
      </w:r>
    </w:p>
    <w:p>
      <w:pPr>
        <w:pStyle w:val="BodyText"/>
      </w:pPr>
      <w:r>
        <w:t xml:space="preserve">- Phúc bá, lão đây là đi làm hay là đi làm về vậy.</w:t>
      </w:r>
    </w:p>
    <w:p>
      <w:pPr>
        <w:pStyle w:val="BodyText"/>
      </w:pPr>
      <w:r>
        <w:t xml:space="preserve">Lúc này đã là chiều tà mặt trời đang xuống núi, lúc này Phúc bá mới lộ diện, tự nhiên thấy lười biếng vậy.</w:t>
      </w:r>
    </w:p>
    <w:p>
      <w:pPr>
        <w:pStyle w:val="BodyText"/>
      </w:pPr>
      <w:r>
        <w:t xml:space="preserve">Phúc bá cười khì khì nói:</w:t>
      </w:r>
    </w:p>
    <w:p>
      <w:pPr>
        <w:pStyle w:val="BodyText"/>
      </w:pPr>
      <w:r>
        <w:t xml:space="preserve">- Hôm nay là ngươi làm việc, có ngươi ở đây, còn có thể xảy ra chuyện gì nữa chứ. Khà khà, Lâm Tam, ngươi thật là biết hưởng thụ đó, thịt chó này có phải là do ngươi bắt giết trộm chó nhà ai không? Ngon qúa, tối nay ta có bữa ngon lành rồi.</w:t>
      </w:r>
    </w:p>
    <w:p>
      <w:pPr>
        <w:pStyle w:val="BodyText"/>
      </w:pPr>
      <w:r>
        <w:t xml:space="preserve">Lúc đánh chó giết chó thì không thấy ông ra giúp đỡ một tay, đến lúc ăn thịt chó mới thấy ông tích cực đến vậy, Lâm Vãn Vinh trong lòng khinh bỉ Phúc bá, bất quá Phúc bá không hề phát giác ra tẹo nào, hai tay vỗ đôm đốp nói:</w:t>
      </w:r>
    </w:p>
    <w:p>
      <w:pPr>
        <w:pStyle w:val="BodyText"/>
      </w:pPr>
      <w:r>
        <w:t xml:space="preserve">- Thịt ngon tại sao lại không có rượu ngon vậy, khà khà, Lâm Tam, hôm nay ngươi có bữa ngon rồi, để ta tới chỗ phu nhân lấy về một hũ rượu ngon cho, khà khà, ngươi đừng có nói cho phu nhân biết đó biết chưa.</w:t>
      </w:r>
    </w:p>
    <w:p>
      <w:pPr>
        <w:pStyle w:val="BodyText"/>
      </w:pPr>
      <w:r>
        <w:t xml:space="preserve">Lâm Vãn Vinh biết bữa thịt chó hôm nay Phúc bá chẳng mất công sức nào, hôm nay bị doạ sợ hết vía, nếu được uống chút rượu vào cho tan biến nỗi sợ kia đi cũng tốt, thế là liền gật đầu.</w:t>
      </w:r>
    </w:p>
    <w:p>
      <w:pPr>
        <w:pStyle w:val="BodyText"/>
      </w:pPr>
      <w:r>
        <w:t xml:space="preserve">Phúc bá hiển nhiên là bẩm sinh đã tham ăn, có món thịt chó thơm phưng phức thế này, ông ta đi cũng nhanh, về cũng chóng, chốc lát sau đã say khướt ôm về một bình rượu Thiệu Hưng Nữ Nhi Hồng chưa mở.</w:t>
      </w:r>
    </w:p>
    <w:p>
      <w:pPr>
        <w:pStyle w:val="BodyText"/>
      </w:pPr>
      <w:r>
        <w:t xml:space="preserve">So với rượu Liệt Tính mà Lâm Vãn Vinh dã từng uống, thì rượu Nữ Nhi Hồng tuy mùi vị nhạt nhạt, nhưng do đã cất lâu năm, nên có một mùi hương thoang thoảng, Lâm Vãn Vinh uống cảm thấy vô cùng ngon miệng.</w:t>
      </w:r>
    </w:p>
    <w:p>
      <w:pPr>
        <w:pStyle w:val="BodyText"/>
      </w:pPr>
      <w:r>
        <w:t xml:space="preserve">Hai người ăn mãi uống mãi, Lâm Vãn Vinh bỗng cười hì hì nói:</w:t>
      </w:r>
    </w:p>
    <w:p>
      <w:pPr>
        <w:pStyle w:val="BodyText"/>
      </w:pPr>
      <w:r>
        <w:t xml:space="preserve">- Phúc bá, người có biết trong Tiêu gia đại viện chúng ta có ai thích nuôi chó nhất không?</w:t>
      </w:r>
    </w:p>
    <w:p>
      <w:pPr>
        <w:pStyle w:val="BodyText"/>
      </w:pPr>
      <w:r>
        <w:t xml:space="preserve">- Nuôi chó ư, đó đương nhiên là Nhị....</w:t>
      </w:r>
    </w:p>
    <w:p>
      <w:pPr>
        <w:pStyle w:val="BodyText"/>
      </w:pPr>
      <w:r>
        <w:t xml:space="preserve">Phúc bá đang gặm cái đùi chó, nghe thấy câu này bỗng mặt biến sắc, dường như đột nhiên nhớ ra điều gì nói:</w:t>
      </w:r>
    </w:p>
    <w:p>
      <w:pPr>
        <w:pStyle w:val="BodyText"/>
      </w:pPr>
      <w:r>
        <w:t xml:space="preserve">- Vừa rồi nhìn lông chó ở bên ngoài, dường như là có chút quen quen, con chó này chẳng lẽ là ở trong nhà của chúng ta ư?</w:t>
      </w:r>
    </w:p>
    <w:p>
      <w:pPr>
        <w:pStyle w:val="BodyText"/>
      </w:pPr>
      <w:r>
        <w:t xml:space="preserve">- Không biết có phải là ở trong nhà chúng ta hay không, ta không biết, có điều, con chó này có một cái tên rất uy vũ, tên là Uy vũ tướng quân gì gì đó.</w:t>
      </w:r>
    </w:p>
    <w:p>
      <w:pPr>
        <w:pStyle w:val="BodyText"/>
      </w:pPr>
      <w:r>
        <w:t xml:space="preserve">Lâm Vãn Vinh nhẩn nha nói.</w:t>
      </w:r>
    </w:p>
    <w:p>
      <w:pPr>
        <w:pStyle w:val="BodyText"/>
      </w:pPr>
      <w:r>
        <w:t xml:space="preserve">- Gì cơ? Uy vũ tướng quân ?</w:t>
      </w:r>
    </w:p>
    <w:p>
      <w:pPr>
        <w:pStyle w:val="BodyText"/>
      </w:pPr>
      <w:r>
        <w:t xml:space="preserve">Phúc bá giật mình chút nữa nhảy dựng nên, sắc mặ trở lên trắng bệch:</w:t>
      </w:r>
    </w:p>
    <w:p>
      <w:pPr>
        <w:pStyle w:val="BodyText"/>
      </w:pPr>
      <w:r>
        <w:t xml:space="preserve">-</w:t>
      </w:r>
    </w:p>
    <w:p>
      <w:pPr>
        <w:pStyle w:val="BodyText"/>
      </w:pPr>
      <w:r>
        <w:t xml:space="preserve">Lâm Tam, nhà ngươi hãy từ từ mà thưởng thức nha, ta còn có việc gấp phải đi ngay bây giờ. Đúng rồi, nhà ngươi nhất định không được nói cho người khác rằng ta đã ăn thịt con chó này nhé, xin ngươi, xin ngươi đó.</w:t>
      </w:r>
    </w:p>
    <w:p>
      <w:pPr>
        <w:pStyle w:val="BodyText"/>
      </w:pPr>
      <w:r>
        <w:t xml:space="preserve">Ông ta nói xong thì tháo chạy như bay, chạy giống như mấy nha hoàn lúc trước vậy, dường như nếu có ở bên Lâm Vãn Vinh lâu hơn chút nữa là sẽ bị nhiễm khí độc vậy.</w:t>
      </w:r>
    </w:p>
    <w:p>
      <w:pPr>
        <w:pStyle w:val="BodyText"/>
      </w:pPr>
      <w:r>
        <w:t xml:space="preserve">Xí, đi thì càng tốt thôi, Lâm Vãn Vinh đã đánh chén hết sạch sành sanh chỗ rượu ngon thịt thơm đó, men rượu trong lòng lên, hắn ngà ngà lăn quay ra giường ngủ dần dần thiếp đi mơ mơ màng màng, trong lòng bỗng nhiên nhớ tới lúc đánh nhau ngày hôm qua, loại thực vật nhìn thấy ở ngoài đồng ấy có mùi vị dường như vô cùng quen thuộc nhưng mà nhất thời không thể nhớ nổi nó là thứ gì.</w:t>
      </w:r>
    </w:p>
    <w:p>
      <w:pPr>
        <w:pStyle w:val="BodyText"/>
      </w:pPr>
      <w:r>
        <w:t xml:space="preserve">Hắn suy nghĩ một lát, cũng không có manh mối gì cả, liền ngủ đi lúc nào không biết, đêm dó quả là một đêm yên tĩnh.</w:t>
      </w:r>
    </w:p>
    <w:p>
      <w:pPr>
        <w:pStyle w:val="Compact"/>
      </w:pPr>
      <w:r>
        <w:br w:type="textWrapping"/>
      </w:r>
      <w:r>
        <w:br w:type="textWrapping"/>
      </w:r>
    </w:p>
    <w:p>
      <w:pPr>
        <w:pStyle w:val="Heading2"/>
      </w:pPr>
      <w:bookmarkStart w:id="52" w:name="chương-27-mê-hoặc"/>
      <w:bookmarkEnd w:id="52"/>
      <w:r>
        <w:t xml:space="preserve">30. Chương 27: Mê Hoặc</w:t>
      </w:r>
    </w:p>
    <w:p>
      <w:pPr>
        <w:pStyle w:val="Compact"/>
      </w:pPr>
      <w:r>
        <w:br w:type="textWrapping"/>
      </w:r>
      <w:r>
        <w:br w:type="textWrapping"/>
      </w:r>
      <w:r>
        <w:t xml:space="preserve">- Lâm Tam, ngươi, có làm sao không vậy?</w:t>
      </w:r>
    </w:p>
    <w:p>
      <w:pPr>
        <w:pStyle w:val="BodyText"/>
      </w:pPr>
      <w:r>
        <w:t xml:space="preserve">Lâm Vãn Vinh lắc lắc đầu nói:</w:t>
      </w:r>
    </w:p>
    <w:p>
      <w:pPr>
        <w:pStyle w:val="BodyText"/>
      </w:pPr>
      <w:r>
        <w:t xml:space="preserve">- Không có , mọi chuyện đều rất tốt, cả đêm ngủ cũng rất ngon lành, ồ, đúng rồi, thịt con chó đó quả là thơm vô cùng.</w:t>
      </w:r>
    </w:p>
    <w:p>
      <w:pPr>
        <w:pStyle w:val="BodyText"/>
      </w:pPr>
      <w:r>
        <w:t xml:space="preserve">Phúc bá nuốt nước bọt một cách khó khăn nói:</w:t>
      </w:r>
    </w:p>
    <w:p>
      <w:pPr>
        <w:pStyle w:val="BodyText"/>
      </w:pPr>
      <w:r>
        <w:t xml:space="preserve">- Lâm Tam, đừng có trách ta không nhắc nhở gì nhà ngươi, nhất thiết không được sơ suất nhá. Đó là Uy Vũ tướng quân đó, chuyện này không thể đơn giản như vậy được đâu.</w:t>
      </w:r>
    </w:p>
    <w:p>
      <w:pPr>
        <w:pStyle w:val="BodyText"/>
      </w:pPr>
      <w:r>
        <w:t xml:space="preserve">- Phúc bá nói vậy là ý gì chứ?</w:t>
      </w:r>
    </w:p>
    <w:p>
      <w:pPr>
        <w:pStyle w:val="BodyText"/>
      </w:pPr>
      <w:r>
        <w:t xml:space="preserve">Lâm Vãn Vinh nói.</w:t>
      </w:r>
    </w:p>
    <w:p>
      <w:pPr>
        <w:pStyle w:val="BodyText"/>
      </w:pPr>
      <w:r>
        <w:t xml:space="preserve">- Ồ, không có gì, không có gì, ta chỉ là có chút tiếc vì hôm qua vội đi hơi sớm mà thôi, chưa kịp nhấm nháp những mỹ vị đó, thực sự là vô cùng tiếc.</w:t>
      </w:r>
    </w:p>
    <w:p>
      <w:pPr>
        <w:pStyle w:val="BodyText"/>
      </w:pPr>
      <w:r>
        <w:t xml:space="preserve">Chưa kịp nhấm nháp những mỹ vị đó ư, ý của Phúc bá chính là muốn phớt lờ chuyện này đi.</w:t>
      </w:r>
    </w:p>
    <w:p>
      <w:pPr>
        <w:pStyle w:val="BodyText"/>
      </w:pPr>
      <w:r>
        <w:t xml:space="preserve">- Đúng rồi, Lâm Tam , bắt đầu từ hôm nay, ta sẽ dạy nhà ngươi một số mẹo chăm sóc, nuôi trồng hoa nhé.</w:t>
      </w:r>
    </w:p>
    <w:p>
      <w:pPr>
        <w:pStyle w:val="BodyText"/>
      </w:pPr>
      <w:r>
        <w:t xml:space="preserve">Phúc bá thấy Lâm Vãn Vinh có ý định vặn hỏi, chợt nghĩ ra thủ đoạn, sắc mặt thay đổi, vội vàng chuyển sang đề tài khác.</w:t>
      </w:r>
    </w:p>
    <w:p>
      <w:pPr>
        <w:pStyle w:val="BodyText"/>
      </w:pPr>
      <w:r>
        <w:t xml:space="preserve">Lâm Vãn Vinh nhìn thấy Phúc bá nét mặt khác thường, khi hỏi vài câu về chuyện ác cẩu và tiểu nữ thì Phúc bá cứ nói vòng vo tam quốc không trả lời, dường như có vẻ cực kỳ cấm kỵ khi nhắc tới tiểu nữ đó, điều này khiến Lâm Vãn Vinh trong lòng càng thêm nghi hoặc.</w:t>
      </w:r>
    </w:p>
    <w:p>
      <w:pPr>
        <w:pStyle w:val="BodyText"/>
      </w:pPr>
      <w:r>
        <w:t xml:space="preserve">Thấy Phúc bá không muốn nhắc tới người đó, Lâm Vãn Vinh nhất thời cũng chẳng nghĩ ra được biện pháp nào hay cả, chỉ đành đi theo sau Phúc bá, nghe ông nói về các loại hoa cỏ trong khu vườn. Phúc bá đã gắn bó với thực vật hoa cỏ hơn ba chục năm rồi, ông có một kho kinh nghiệm vô cùng phong phú, chỉ mới nói vài câu thôi, mà khiến cho một người ngoại đạo chẳng biết tí tẹo nào về hoa cỏ như Lâm Vãn Vinh cũng cảm thấy tăng thêm được không ít kiến thức.</w:t>
      </w:r>
    </w:p>
    <w:p>
      <w:pPr>
        <w:pStyle w:val="BodyText"/>
      </w:pPr>
      <w:r>
        <w:t xml:space="preserve">- Phúc bá, ta thấy lão vô cùng thông thạo về các loài hoa cỏ, chẳng phải trong Tiêu gia mà e rằng trong cả cái thành Kim Lăng này cũng chẳng có mấy người có thể sánh được với lão đâu.</w:t>
      </w:r>
    </w:p>
    <w:p>
      <w:pPr>
        <w:pStyle w:val="BodyText"/>
      </w:pPr>
      <w:r>
        <w:t xml:space="preserve">Lâm Vãn Vinh nói với giọng vô cùng ngưỡng mộ, đây không phải là những lời nịnh nọt của hắn, mà là những lời khen ngợi thật sự.</w:t>
      </w:r>
    </w:p>
    <w:p>
      <w:pPr>
        <w:pStyle w:val="BodyText"/>
      </w:pPr>
      <w:r>
        <w:t xml:space="preserve">-Kỳ nhân dị sĩ trên thiên hạ nhiều không đếm hết, ta chẳng qua chỉ là làm nghề trồng trọt này lâu năm, chỉ gọi là trăm hay không bằng tay quen mà thôi, chứ không dám nói là tinh thông.</w:t>
      </w:r>
    </w:p>
    <w:p>
      <w:pPr>
        <w:pStyle w:val="BodyText"/>
      </w:pPr>
      <w:r>
        <w:t xml:space="preserve">Phúc bá nói với giọng khiêm nhường:</w:t>
      </w:r>
    </w:p>
    <w:p>
      <w:pPr>
        <w:pStyle w:val="BodyText"/>
      </w:pPr>
      <w:r>
        <w:t xml:space="preserve">- Có điều trong thành Kim Lăng này, tinh thông hoa cỏ cũng chỉ lác đác có vài người, ta cũng đã đi thăm hỏi qua, cùng nhau giao lưu một chút.</w:t>
      </w:r>
    </w:p>
    <w:p>
      <w:pPr>
        <w:pStyle w:val="BodyText"/>
      </w:pPr>
      <w:r>
        <w:t xml:space="preserve">Phúc bá nét mặt rạng rỡ, tỏ ra tự tin vài phần với tay nghề của mình.</w:t>
      </w:r>
    </w:p>
    <w:p>
      <w:pPr>
        <w:pStyle w:val="BodyText"/>
      </w:pPr>
      <w:r>
        <w:t xml:space="preserve">- Vậy Phúc bá lão có từng nhìn thấy loại cây này không?</w:t>
      </w:r>
    </w:p>
    <w:p>
      <w:pPr>
        <w:pStyle w:val="BodyText"/>
      </w:pPr>
      <w:r>
        <w:t xml:space="preserve">Lâm Vãn Vinh chợt nhớ hôm dẫn bọn Đổng Thanh Sơn đánh nhau ở ngoại thành, thấy loại cây dường như quen thuộc mà hắn đã từng nhìn thấy ở đâu đó, liền tả lại đại khái hình dáng của nó. Phúc bá là người thành thạo trong lĩnh vực này, có lẽ ông ta sẽ biết rõ.</w:t>
      </w:r>
    </w:p>
    <w:p>
      <w:pPr>
        <w:pStyle w:val="BodyText"/>
      </w:pPr>
      <w:r>
        <w:t xml:space="preserve">Phúc bá nghe xong những gì hắn kể lại thì trầm ngâm một lúc lâu rồi mới nói:</w:t>
      </w:r>
    </w:p>
    <w:p>
      <w:pPr>
        <w:pStyle w:val="BodyText"/>
      </w:pPr>
      <w:r>
        <w:t xml:space="preserve">- Lâm Tam, loài cây mà ngươi nói ta cũng chưa hề nhìn thấy bao giờ, không bằng hôm nào rảnh rỗi, nhà ngươi dẫn ta đi xem xem thế nào.</w:t>
      </w:r>
    </w:p>
    <w:p>
      <w:pPr>
        <w:pStyle w:val="BodyText"/>
      </w:pPr>
      <w:r>
        <w:t xml:space="preserve">Lâm Vãn Vinh vẻ mặt đau khổ đáp:</w:t>
      </w:r>
    </w:p>
    <w:p>
      <w:pPr>
        <w:pStyle w:val="BodyText"/>
      </w:pPr>
      <w:r>
        <w:t xml:space="preserve">- Phúc bá, lão có địa vị ở trong Tiêu gia này, có thể tuỳ ý ra vào, còn ta chỉ là một gia đinh hạ đẳng, làm sao có thể tự do giống lão được, muốn đi đâu thì đi đó như vậy.</w:t>
      </w:r>
    </w:p>
    <w:p>
      <w:pPr>
        <w:pStyle w:val="BodyText"/>
      </w:pPr>
      <w:r>
        <w:t xml:space="preserve">- Nói cũng đúng.</w:t>
      </w:r>
    </w:p>
    <w:p>
      <w:pPr>
        <w:pStyle w:val="BodyText"/>
      </w:pPr>
      <w:r>
        <w:t xml:space="preserve">Phúc bá gật gật đầu nói:</w:t>
      </w:r>
    </w:p>
    <w:p>
      <w:pPr>
        <w:pStyle w:val="BodyText"/>
      </w:pPr>
      <w:r>
        <w:t xml:space="preserve">- Ta có được địa vị như ngày hôm nay là phải cảm ơn sự tín nhiệm của Lão thái gia và Thiếu phu nhân. Lâm Tam, ngươi chỉ cần chăm chỉ làm việc, khẳng định là cũng sẽ có thể đạt được trình độ như ta ngày hôm nay. Đúng rồi, nhà ngươi nói xem đã nhìn thấy cái cây đó ở vị trí nào của thành nam vậy, ngươi không tiện đến chỗ đó xem, đợi ngày mai ta tự mình đi kiểm tra xem sao.</w:t>
      </w:r>
    </w:p>
    <w:p>
      <w:pPr>
        <w:pStyle w:val="BodyText"/>
      </w:pPr>
      <w:r>
        <w:t xml:space="preserve">Ý câu nói đó của Lâm Vãn Vinh vốn là muốn thông qua Phúc bá để bản thân có thể dành dược chút tự do, dù sao hắn mới vào Tiêu gia là tân đinh, muốn ra vào cửa phủ nếu không có phê chuẩn của tổng quản thì vô cùng khó khăn. Thêm nữa là quan hệ giữa hắn và Vương quản gia, Vương quản gia không cho hắn giầy nhỏ đã là nhân nhượng hắn lắm rồi, làm sao có thể thả cho hắn ra vào phủ tự do thoải mái được.</w:t>
      </w:r>
    </w:p>
    <w:p>
      <w:pPr>
        <w:pStyle w:val="BodyText"/>
      </w:pPr>
      <w:r>
        <w:t xml:space="preserve">- Phúc bá, ta vốn sinh ra đã có số tất bật vất vả rồi, luôn thích được ngao du thiên hạ, nếu như nhốt ta cả ngày trong phủ như thế này, ta cũng khó mà làm quen được.</w:t>
      </w:r>
    </w:p>
    <w:p>
      <w:pPr>
        <w:pStyle w:val="BodyText"/>
      </w:pPr>
      <w:r>
        <w:t xml:space="preserve">Lâm Vãn Vinh nói rất mạnh dạn. Hắn đã nhìn thấu được dạ dày của Phúc bá rồi thì mới dám mạo muội như vậy, nếu như đổi gia đinh khác, thì đừng nói là đưa ra suy nghĩ quá đáng bực này, đến ngay cả nghĩ trong đầu thôi cũng chẳng dám.</w:t>
      </w:r>
    </w:p>
    <w:p>
      <w:pPr>
        <w:pStyle w:val="BodyText"/>
      </w:pPr>
      <w:r>
        <w:t xml:space="preserve">Phúc bá nhìn Lâm Vãn Vinh chằm chằm nói:</w:t>
      </w:r>
    </w:p>
    <w:p>
      <w:pPr>
        <w:pStyle w:val="BodyText"/>
      </w:pPr>
      <w:r>
        <w:t xml:space="preserve">- Lâm Tam, ngươi có phải muốn tới Tiêu phủ ta làm gia đinh không?</w:t>
      </w:r>
    </w:p>
    <w:p>
      <w:pPr>
        <w:pStyle w:val="BodyText"/>
      </w:pPr>
      <w:r>
        <w:t xml:space="preserve">- Đúng, à, không phải.</w:t>
      </w:r>
    </w:p>
    <w:p>
      <w:pPr>
        <w:pStyle w:val="BodyText"/>
      </w:pPr>
      <w:r>
        <w:t xml:space="preserve">Lâm Vãn Vinh vội vàng chữa:</w:t>
      </w:r>
    </w:p>
    <w:p>
      <w:pPr>
        <w:pStyle w:val="BodyText"/>
      </w:pPr>
      <w:r>
        <w:t xml:space="preserve">- Ta đã tới Tiêu gia, bất kể là có tự nguyện hay không, đều phải làm tròn bổn phận của mình, đây là trách nhiệm công việc.</w:t>
      </w:r>
    </w:p>
    <w:p>
      <w:pPr>
        <w:pStyle w:val="BodyText"/>
      </w:pPr>
      <w:r>
        <w:t xml:space="preserve">Lời nói này của Lâm Vãn Vinh mập mờ nước đôi, khiến người khác nghe thấy sẽ không biết là hắn ta tự nguyện hay bị ép buộc.</w:t>
      </w:r>
    </w:p>
    <w:p>
      <w:pPr>
        <w:pStyle w:val="BodyText"/>
      </w:pPr>
      <w:r>
        <w:t xml:space="preserve">- Trách nhiệm công việc ư? từ này ta chưa từng nghe qua bao giờ, có ý nghĩa gì vậy?</w:t>
      </w:r>
    </w:p>
    <w:p>
      <w:pPr>
        <w:pStyle w:val="BodyText"/>
      </w:pPr>
      <w:r>
        <w:t xml:space="preserve">Phúc bá ngạc nhiên hỏi lại</w:t>
      </w:r>
    </w:p>
    <w:p>
      <w:pPr>
        <w:pStyle w:val="BodyText"/>
      </w:pPr>
      <w:r>
        <w:t xml:space="preserve">- Ồ, đó là ta đã lấy lương bổng của Tiêu gia rồi thì phải cung sức tận tâm tận lực cho Tiêu gia, cái đó gọi là trách nhiệm công việc.</w:t>
      </w:r>
    </w:p>
    <w:p>
      <w:pPr>
        <w:pStyle w:val="BodyText"/>
      </w:pPr>
      <w:r>
        <w:t xml:space="preserve">Lâm Vãn Vinh vội vàng giải thích.</w:t>
      </w:r>
    </w:p>
    <w:p>
      <w:pPr>
        <w:pStyle w:val="BodyText"/>
      </w:pPr>
      <w:r>
        <w:t xml:space="preserve">Phúc bá thở dài đáp:</w:t>
      </w:r>
    </w:p>
    <w:p>
      <w:pPr>
        <w:pStyle w:val="BodyText"/>
      </w:pPr>
      <w:r>
        <w:t xml:space="preserve">- Lâm Tam, ngươi không nói ta cũng có thể thấy điều đó, ngươi là kẻ thông minh nhanh trí, nếu như không tới Tiêu gia làm gia đinh, không chừng cũng có thể nên sự nghiệp. Có lẽ ngươi vào Tiêu gia là có nỗi khổ bị ép buộc, nhưng đúng như những gì nhà ngươi vừa nói, đã cầm lương bổng của phu nhân, tiểu thư đưa cho thì phải làm việc chăm chỉ cho Tiêu gia. Ta đã ở Tiêu gia cả đời người rồi, đây chính là nơi ta sống chọn kiếp, ta hi vọng là nhà ngươi có thể thành tâm thành ý trợ giúp Tiêu gia.</w:t>
      </w:r>
    </w:p>
    <w:p>
      <w:pPr>
        <w:pStyle w:val="BodyText"/>
      </w:pPr>
      <w:r>
        <w:t xml:space="preserve">Những lời Phúc bá nói đầy ý tứ mà lại chân thành khẩn thiết, Lâm Vãn Vinh cũng có chút ngần ngại, chỉ dám cười nói:</w:t>
      </w:r>
    </w:p>
    <w:p>
      <w:pPr>
        <w:pStyle w:val="BodyText"/>
      </w:pPr>
      <w:r>
        <w:t xml:space="preserve">- Phúc bá, lão nói đi đâu vậy, bây giờ ta là gia đinh của Tiêu gia, đương nhiên là sẽ làm việc tận tâm tận lực cho Tiêu gia rồi. Còn trợ giúp Tiêu gia gì chứ, lão cũng quá đề cao ta rồi, một tiểu gia đinh nhỏ mọn như ta đây có thể trợ giúp được gì cho họ chứ.</w:t>
      </w:r>
    </w:p>
    <w:p>
      <w:pPr>
        <w:pStyle w:val="BodyText"/>
      </w:pPr>
      <w:r>
        <w:t xml:space="preserve">Phúc bá nói với giọng thâm sâu:</w:t>
      </w:r>
    </w:p>
    <w:p>
      <w:pPr>
        <w:pStyle w:val="BodyText"/>
      </w:pPr>
      <w:r>
        <w:t xml:space="preserve">- Lâm Tam, Tiêu gia chúng ta nhìn bề ngoài thì có vẻ thịnh vượng, nhưng thực chất đó chỉ là hình thức bề ngoài mà thôi, còn trên thực tế, cảnh ngộ của Tiêu gia hiện nay vô cùng quẫn bách...Chà, những điều này thì nhà ngươi hãy tự mình tìm hiểu đi. Nói thật là lần đầu tiên ta nhìn thấy nhà ngươi, ta dã có cảm giác ngươi có khả năng trợ giúp cho Tiêu gia, tuy ngươi không học hành tử tế, nhưng lại có thể 'xuất khẩu thành chương', thông minh lanh lợi lại nhiều mưu trí, quả thật là một nhân tài khó tìm.</w:t>
      </w:r>
    </w:p>
    <w:p>
      <w:pPr>
        <w:pStyle w:val="BodyText"/>
      </w:pPr>
      <w:r>
        <w:t xml:space="preserve">Nghe thấy câu Phúc bá nói " không học hành tử tế nhưng lại có thể xuất khẩu thành thơ", Lâm Vãn Vinh cười cũng không được , khóc cũng chẳng xong, dù sao thì cũng là một học sinh giỏi của một trường đại học nổi tiếng, sao ông lại có thể nói ta là không học hành tử tế chứ. Có điều hai câu sau, hắn đã thẳng thắn tiếp thu, đó vốn là ưu điểm của hắn, nên cũng không phải ngại ngùng gì cả.</w:t>
      </w:r>
    </w:p>
    <w:p>
      <w:pPr>
        <w:pStyle w:val="BodyText"/>
      </w:pPr>
      <w:r>
        <w:t xml:space="preserve">- Chỉ hi vọng là phu nhân và tiểu thư có thể sớm phát hiện ra tài cán của nhà ngươi, để ngươi có thể phát huy sở trường của mình, có thể trợ giúp đắc lực cho Tiêu gia bước ra khỏi cảnh khốn khó này, đó cũng là tâm nguyện lớn nhất và cuối cùng trước khi chết của ta.</w:t>
      </w:r>
    </w:p>
    <w:p>
      <w:pPr>
        <w:pStyle w:val="BodyText"/>
      </w:pPr>
      <w:r>
        <w:t xml:space="preserve">Phúc bá càng nói, sắc mặt càng buồn bã, ông ta đã làm kẻ hầu ở Tiêu gia này cả một đời rồi, nên có cảm tình vô cùng sâu đậm với Tiêu gia, bất luận là thế nào, ông cũng không thể khoanh tay đứng nhìn Tiêu gia trượt dốc được. Nhưng tiếc rằng, tuy lão có địa vị nhất định ở Tiêu gia này, nhưng rốt cuộc thì cũng chỉ là kẻ hầu người hạ, những việc đại sự của Tiêu gia không đến lượt ông ta nhúng tay vào, với khả năng của ông ta thì chỉ có thể khiến Lâm Vãn Vinh làm thủ hạ của ông mà thôi, muốn tiến cử Lâm Vãn Vinh với chủ nhân thì còn phải xem sự nỗ lực cố gắng của chính bản thân Lâm Vãn Vinh thế nào đã.</w:t>
      </w:r>
    </w:p>
    <w:p>
      <w:pPr>
        <w:pStyle w:val="BodyText"/>
      </w:pPr>
      <w:r>
        <w:t xml:space="preserve">Thấy ông ta có chút ưu phiền, Lâm Vãn Vinh đã hiểu những gì ông nói, trong lòng có chút cảm động trước lòng trung thành của ông ta, hầu hạ Tiêu gia cả một đời người, tới già vẫn còn nghĩ cho Tiêu gia đến như vậy, thì Phúc bá có thể coi là tình chí ý tận rồi, Lâm Vãn Vinh đối với lão cũng giảm đi vài phầm coi thường, mà thay vào đó là lòng tôn kính.</w:t>
      </w:r>
    </w:p>
    <w:p>
      <w:pPr>
        <w:pStyle w:val="Compact"/>
      </w:pPr>
      <w:r>
        <w:br w:type="textWrapping"/>
      </w:r>
      <w:r>
        <w:br w:type="textWrapping"/>
      </w:r>
    </w:p>
    <w:p>
      <w:pPr>
        <w:pStyle w:val="Heading2"/>
      </w:pPr>
      <w:bookmarkStart w:id="53" w:name="chương-28-bất-tao-nhân-tật-thị-dong-tài"/>
      <w:bookmarkEnd w:id="53"/>
      <w:r>
        <w:t xml:space="preserve">31. Chương 28: Bất Tao Nhân Tật Thị Dong Tài</w:t>
      </w:r>
    </w:p>
    <w:p>
      <w:pPr>
        <w:pStyle w:val="Compact"/>
      </w:pPr>
      <w:r>
        <w:br w:type="textWrapping"/>
      </w:r>
      <w:r>
        <w:br w:type="textWrapping"/>
      </w:r>
      <w:r>
        <w:t xml:space="preserve">Lâm Vãn Vinh vừa cười vừa nói, cố ý thay đổi sự chú ý của Phúc bá :</w:t>
      </w:r>
    </w:p>
    <w:p>
      <w:pPr>
        <w:pStyle w:val="BodyText"/>
      </w:pPr>
      <w:r>
        <w:t xml:space="preserve">- Lão hãy yên tâm đi, chỉ cần Tiêu gia cần dùng tới ta thì ta nhất định sẽ cố gắng hết sức mình để giúp đỡ, cứ coi đây là sự báo đáp của ta với ơn tri ngộ của lão.</w:t>
      </w:r>
    </w:p>
    <w:p>
      <w:pPr>
        <w:pStyle w:val="BodyText"/>
      </w:pPr>
      <w:r>
        <w:t xml:space="preserve">Nhìn bộ dạng tươi cười hớn hở của hắn, nào có ý gì là báo đáp ơn tri ngộ đâu, Phúc bá cười nói đáp:</w:t>
      </w:r>
    </w:p>
    <w:p>
      <w:pPr>
        <w:pStyle w:val="BodyText"/>
      </w:pPr>
      <w:r>
        <w:t xml:space="preserve">- Tiểu tử nhà ngươi trơn như trạch vậy, cũng chẳng biết được nói câu nào là thật câu nào là giả hết.</w:t>
      </w:r>
    </w:p>
    <w:p>
      <w:pPr>
        <w:pStyle w:val="BodyText"/>
      </w:pPr>
      <w:r>
        <w:t xml:space="preserve">Lâm Vãn Vinh nghiêm sắc mặt nói:</w:t>
      </w:r>
    </w:p>
    <w:p>
      <w:pPr>
        <w:pStyle w:val="BodyText"/>
      </w:pPr>
      <w:r>
        <w:t xml:space="preserve">- Phúc bá, lão hãy yên tâm, con người ta đây những cái khác thì không nói làm gì, chứ riêng chuyện báo đáp tri ân thì tự nhủ có thể làm được</w:t>
      </w:r>
    </w:p>
    <w:p>
      <w:pPr>
        <w:pStyle w:val="BodyText"/>
      </w:pPr>
      <w:r>
        <w:t xml:space="preserve">Phúc bá gật đầu nói:</w:t>
      </w:r>
    </w:p>
    <w:p>
      <w:pPr>
        <w:pStyle w:val="BodyText"/>
      </w:pPr>
      <w:r>
        <w:t xml:space="preserve">- Ừ, Lâm Tam, đây là chính ngươi nói đấy, hi vọng là chúng ta không nhìn nhầm ngươi.</w:t>
      </w:r>
    </w:p>
    <w:p>
      <w:pPr>
        <w:pStyle w:val="BodyText"/>
      </w:pPr>
      <w:r>
        <w:t xml:space="preserve">Lâm Vãn Vinh cười ha hả nói:</w:t>
      </w:r>
    </w:p>
    <w:p>
      <w:pPr>
        <w:pStyle w:val="BodyText"/>
      </w:pPr>
      <w:r>
        <w:t xml:space="preserve">- Được rồi, được rồi, chúng ta không nói chuyện này nữa, Phúc bá người hãy dạy ta làm thế nào để có thể phân biệt được các loại hoa cỏ trước đi đã, tuy lớn bằng từng này rồi mà ta mới chỉ biết đến ngắt hoa mà thôi.</w:t>
      </w:r>
    </w:p>
    <w:p>
      <w:pPr>
        <w:pStyle w:val="BodyText"/>
      </w:pPr>
      <w:r>
        <w:t xml:space="preserve">Phúc bá lắc đầu cười khổ, tên tiểu tử này dường như không lúc nào nghiêm cả, cũng chẳng biết là hắn có thể giúp đỡ được chút gì cho Tiêu gia hay không nữa, đành phải đi tới đâu thì tính tới đó thôi.</w:t>
      </w:r>
    </w:p>
    <w:p>
      <w:pPr>
        <w:pStyle w:val="BodyText"/>
      </w:pPr>
      <w:r>
        <w:t xml:space="preserve">Mấy ngày sau đó, Phúc bá liền bắt đầu dạy Lâm Vãn Vinh cách cắt tỉa cành hoa như thế nào, vun xới đất trồng ra sao, làm quen với tập tính của hoa cỏ như thế nào. Lâm Vãn Vinh tuy chỉ thích ngắt hoa, không hứng thú gì lắm với việc trồng cây dưỡng hoa, nhưng hắn không ngần ngại ghi nhớ chúng, chỉ vài ngày thôi hắn đã quen hết được các loại hoa cỏ trong cả khu vườn, tập tính thói quen của các loại hoa cỏ cũng biết vài phần, Phúc bá rất hài lòng với sự tiến bộ nhanh chóng của hắn.</w:t>
      </w:r>
    </w:p>
    <w:p>
      <w:pPr>
        <w:pStyle w:val="BodyText"/>
      </w:pPr>
      <w:r>
        <w:t xml:space="preserve">Mấy ngày nay, Lâm Vãn Vinh đã cố gắng nhẫn nại, ở lì trong khu vườn cùng Phúc bá học tập, mỗi ngày cơm ba bữa, làm việc đúng giờ, lúc giải lao lại nghỉ lại trong vườn. Hắn là gia đinh của bộ viên đinh, toàn bộ viên đinh có hai gia đinh, Phúc bá là một, hắn là hai, cũng chẳng có ai quản cả, hắn đã sống một cuộc sống thoải mái vô cùng.</w:t>
      </w:r>
    </w:p>
    <w:p>
      <w:pPr>
        <w:pStyle w:val="BodyText"/>
      </w:pPr>
      <w:r>
        <w:t xml:space="preserve">Trong viện hắn gặp tên mọt sách Tiêu Phong vài lần, Tiêu Phong đối xử với hắn vô cùng nhiệt tình, đều giảng giải lại cho hắn nghe về những giáo huấn của thầy giáo, Lâm Vãn Vinh thì cho hắn một vài ý kiến làm sao để có thể lười biếng. Trong khoảng thời gian ngắn ấy, cuộc sống trôi qua thật êm đềm.</w:t>
      </w:r>
    </w:p>
    <w:p>
      <w:pPr>
        <w:pStyle w:val="BodyText"/>
      </w:pPr>
      <w:r>
        <w:t xml:space="preserve">Những nha hoàn mới nghe thấy tiếng chó sủa lập tức tháo chạy toán loạn ngày hôm đó vài ngày sau đã quay trở lại tìm Lâm Vãn Vinh, nói với hắn một vài lời, Lâm Vãn Vinh đương nhiên sẽ không so đo gì với "đào tẩu khi lâm trận" như bọn họ cả, chỉ có điều mỗi khi hỏi tới nữ tử kia thì bọn nha hoàn liền lấy chuyện con chó ra để đánh trống lảng. Cứ như vậy hết lần này sang lần khác, những nha hoàn trong viện đã thân thiết với Lâm Vãn Vinh hơn, họ qua lại thăm nhau thường xuyên hơn.</w:t>
      </w:r>
    </w:p>
    <w:p>
      <w:pPr>
        <w:pStyle w:val="BodyText"/>
      </w:pPr>
      <w:r>
        <w:t xml:space="preserve">Lâm Vãn Vinh tính tình vui vẻ hoà đồng, lại hiểu biết rộng, một câu nói đơn giản tầm thường tới miệng hắn lại trở nên thú vị hơn, những nha hoàn đều thích nghe hắn nói chuyện. Hắn biết rất nhiều chuyện thú vị, còn có thể nói rất nhiều những danh ngôn không nổi tiếng cho lắm, biết được hoa tại sao lại có màu đỏ, bầu trời tại sao lại màu xanh, còn thường xuyên ngâm những bài thơ hay tuyệt thế kinh thiên nữa, lại còn biết hát rất nhiều khúc hát du dương, khúc hát đó vô cùng ưu mỹ, chỉ có điều là nội dung của ca từ luôn làm cho người ta đỏ mặt.</w:t>
      </w:r>
    </w:p>
    <w:p>
      <w:pPr>
        <w:pStyle w:val="BodyText"/>
      </w:pPr>
      <w:r>
        <w:t xml:space="preserve">Tiếp xúc lâu với những nha hoàn này, Lâm Vãn Vinh khó tránh khỏi những lúc tâm hồn bay bổng, có lúc còn ngẫu nhiên kể một vài câu chuyện tiếu lâm tình ái nóng bỏng. Mỗi khi nghe tới đây, những nha hoàn này y như rằng sẽ mặt đỏ ửng lên, tản đi hết, nhưng chỉ một lát sau là lại tụ tập hết lại bên cạnh hắn, nghe hắn kể những câu chuyện thú vị ở bên ngoài.</w:t>
      </w:r>
    </w:p>
    <w:p>
      <w:pPr>
        <w:pStyle w:val="BodyText"/>
      </w:pPr>
      <w:r>
        <w:t xml:space="preserve">Tóm lại, chỉ cần hắn không kể những chuyện hỗn tạp thì tất cả đều rất hay, nhưng thỉnh thoảng có những đoạn bí mật, cũng có vài nha hoàn gan lớn mặt đỏ ửng ngồi lại nghe hắn kể nốt.</w:t>
      </w:r>
    </w:p>
    <w:p>
      <w:pPr>
        <w:pStyle w:val="BodyText"/>
      </w:pPr>
      <w:r>
        <w:t xml:space="preserve">Cứ như vậy, tên tuổi của Lâm Vãn Vinh dần dần được lan truyền ra bên ngoài, toàn bộ nha hoàn của Tiêu gia đại viện đều biết đến một kẻ hầu thần kì mới tới của viên đinh bộ: tuấn tú khoáng đạt, tràn đầy sức sống, học rộng tài cao, cầm kỳ thư hoạ đều tinh thông, vui tính hài hước, biết hết thế sự trăm khoa.</w:t>
      </w:r>
    </w:p>
    <w:p>
      <w:pPr>
        <w:pStyle w:val="BodyText"/>
      </w:pPr>
      <w:r>
        <w:t xml:space="preserve">Điều đáng nói nữa là nghe nói tân đinh tên Lâm Tam này khi báo tên đã quang minh chính đại bước vào cửa chính, không thể so sánh với kẻ thấp hèn được.</w:t>
      </w:r>
    </w:p>
    <w:p>
      <w:pPr>
        <w:pStyle w:val="BodyText"/>
      </w:pPr>
      <w:r>
        <w:t xml:space="preserve">Thế là tin tức truyền nhanh chóng rộng khắp, Lâm Vãn Vinh bỗng ngấm ngầm trở thành nhân vật nổi như cồn trong gia đinh của Tiêu gia, thậm chí còn được mọi người bầu chọn là tài tử phong lưu đầu tiên trong gia đinh của Tiêu gia. Đương nhiên mọi người ở đây chính là những cô gái.</w:t>
      </w:r>
    </w:p>
    <w:p>
      <w:pPr>
        <w:pStyle w:val="BodyText"/>
      </w:pPr>
      <w:r>
        <w:t xml:space="preserve">Còn với những gia đinh khác thì không thấy vậy, tên tiểu tử họ Lâm có gì giỏi giang chứ, cho dù ngươi được tâng bốc lên tận trời xanh, cũng giống như lão tử vẫn chỉ là một gia đinh hạ đẳng trong Tiêu gia mà thôi.</w:t>
      </w:r>
    </w:p>
    <w:p>
      <w:pPr>
        <w:pStyle w:val="BodyText"/>
      </w:pPr>
      <w:r>
        <w:t xml:space="preserve">Lâm Vãn Vinh đã trở thành nhân vật được các nha hoàn ở phủ yêu thích nhất, cũng trở thành nhân vật các gia đinh đố kị ghen ghét nhất, hắn lại không hề để ý, với hắn mà nói thì: ta đây thứ nhất không tranh quyền, thứ hai không tranh lợi, chỉ mong có được một cuộc sống vui vẻ thoải mái, như vậy không hề gây hề hấn gì với các ngươi chứ.</w:t>
      </w:r>
    </w:p>
    <w:p>
      <w:pPr>
        <w:pStyle w:val="BodyText"/>
      </w:pPr>
      <w:r>
        <w:t xml:space="preserve">Lâm Vãn Vinh không hề lười biếng, học thức lại phong phú, hơn nữa lại đi vào bằng cửa chính, càng khác xa so với các gia đinh khác, một thời gian sau đã ngồi máy bay thổi loa - - danh tiếng truyền ra cả bên ngoài.(*)</w:t>
      </w:r>
    </w:p>
    <w:p>
      <w:pPr>
        <w:pStyle w:val="BodyText"/>
      </w:pPr>
      <w:r>
        <w:t xml:space="preserve">Những nha hoàn có chút nhan sắc liền bắt đầu tìm cớ tới tiếp cận hắn, mọi loại chủ ý để lấy cớ đưa ra đều có.</w:t>
      </w:r>
    </w:p>
    <w:p>
      <w:pPr>
        <w:pStyle w:val="BodyText"/>
      </w:pPr>
      <w:r>
        <w:t xml:space="preserve">- Tam ca, đây là canh gà mà muội đã thức cả đêm qua để nấu cho huynh, huynh hãy uống ngay khi còn nóng nhé...</w:t>
      </w:r>
    </w:p>
    <w:p>
      <w:pPr>
        <w:pStyle w:val="BodyText"/>
      </w:pPr>
      <w:r>
        <w:t xml:space="preserve">- Tam ca, muội vừa nấu cho huynh canh mộc nhĩ trắng này, huynh hãy thử nếm một chút đi....</w:t>
      </w:r>
    </w:p>
    <w:p>
      <w:pPr>
        <w:pStyle w:val="BodyText"/>
      </w:pPr>
      <w:r>
        <w:t xml:space="preserve">- Tam ca, đây là quan yến thượng hạng, muội đã bớt riêng cho huynh từ chỗ phu nhân Vạn Lý Khắc đó, huynh hãy thử xem sao...</w:t>
      </w:r>
    </w:p>
    <w:p>
      <w:pPr>
        <w:pStyle w:val="BodyText"/>
      </w:pPr>
      <w:r>
        <w:t xml:space="preserve">Trong nhất thời, oanh oanh yến yến, lời nói đường mật, hoàn phì yến sấu, mùi hương ngây ngất khiến người ta hoa cả mắt, không cả muốn nhìn nữa.</w:t>
      </w:r>
    </w:p>
    <w:p>
      <w:pPr>
        <w:pStyle w:val="BodyText"/>
      </w:pPr>
      <w:r>
        <w:t xml:space="preserve">Những gia đinh khác đều thò dài cổ, trợn tròn mắt ra, tại sao một gia đinh mới tới lại có được diễm phúc này chứ.</w:t>
      </w:r>
    </w:p>
    <w:p>
      <w:pPr>
        <w:pStyle w:val="BodyText"/>
      </w:pPr>
      <w:r>
        <w:t xml:space="preserve">Nhìn thấy ánh mắt đố kỵ điên cuồng của bọn đồng liêu, các nha hoàn cũng bắt đầu lo lắng thay cho hắn, Lâm Vãn Vinh tức giận nói:</w:t>
      </w:r>
    </w:p>
    <w:p>
      <w:pPr>
        <w:pStyle w:val="BodyText"/>
      </w:pPr>
      <w:r>
        <w:t xml:space="preserve">- Ta đã quá buồn chán rồi, như vậy mà bọn chúng vẫn đố kỵ sao? Ài, thật đúng với câu nói của người xưa: Người không bị ghét là kẻ tầm thường.</w:t>
      </w:r>
    </w:p>
    <w:p>
      <w:pPr>
        <w:pStyle w:val="BodyText"/>
      </w:pPr>
      <w:r>
        <w:t xml:space="preserve">Câu nói này bị những người nhiều chuyện truyền ra bên ngoài, kết quả của nó là tất cả giới gia đinh ở Tiêu gia nổi giận cùng nhau hành động, còn giới nha hoàn thì hành động tự phát, tụ tập thành 'hộ Lâm quân đoàn'. Hai phái thường xuyên nổ ra những cuộc luận chiến, cãi nhau không thể chấm dứt.</w:t>
      </w:r>
    </w:p>
    <w:p>
      <w:pPr>
        <w:pStyle w:val="BodyText"/>
      </w:pPr>
      <w:r>
        <w:t xml:space="preserve">Lâm Vãn Vinh vẫn không có tâm tư nào can thiệp, nhìn các nha hoàn và bọn gia đinh mặt đỏ tía tai cãi nhau vì mình, hắn lại giống như kẻ rỗi việc, muốn ăn thì ăn, muốn ngủ thì ngủ, muốn chơi thì chơi.</w:t>
      </w:r>
    </w:p>
    <w:p>
      <w:pPr>
        <w:pStyle w:val="BodyText"/>
      </w:pPr>
      <w:r>
        <w:t xml:space="preserve">Bọn nha hoàn nhìn thấy hắn thoải mái như vậy, lòng kính phục trong lòng càng sâu hơn, càng thường xuyên lui tới hoa viên hơn.</w:t>
      </w:r>
    </w:p>
    <w:p>
      <w:pPr>
        <w:pStyle w:val="BodyText"/>
      </w:pPr>
      <w:r>
        <w:t xml:space="preserve">Bản thân Lâm Vãn Vinh lại có chút khó chịu, những nha hoàn có tình ý với hắn cứ gặp là nói chuỵên thao thao bất tuyệt, những động tác đanh đá chua ngoa đã ngày một tăng lên.</w:t>
      </w:r>
    </w:p>
    <w:p>
      <w:pPr>
        <w:pStyle w:val="BodyText"/>
      </w:pPr>
      <w:r>
        <w:t xml:space="preserve">- Tam ca, đây là hoa gì vậy?</w:t>
      </w:r>
    </w:p>
    <w:p>
      <w:pPr>
        <w:pStyle w:val="BodyText"/>
      </w:pPr>
      <w:r>
        <w:t xml:space="preserve">Một nha hoàn đầy đặn cầm một đoá hoa mẫu đơn sặc sỡ lên nhẹ nhàng xoa xoa bông hoa trước ngực, trên mặt đôi má ứng lên màu phớt hồng hoa đào, giọng nũng nịu.</w:t>
      </w:r>
    </w:p>
    <w:p>
      <w:pPr>
        <w:pStyle w:val="BodyText"/>
      </w:pPr>
      <w:r>
        <w:t xml:space="preserve">- Tam ca, đoá hồng này đẹp vô cùng, chàng có thể giúp ta cài nó lên mái tóc không?</w:t>
      </w:r>
    </w:p>
    <w:p>
      <w:pPr>
        <w:pStyle w:val="BodyText"/>
      </w:pPr>
      <w:r>
        <w:t xml:space="preserve">Một nha hoàn xinh đẹp khác dúi bông hoa hồng vừa mới ngắt vào tay hắn, đôi má đỏ ửng lên, dựa mình vào người hắn, đợi hắn làm một cái trâm hoa.</w:t>
      </w:r>
    </w:p>
    <w:p>
      <w:pPr>
        <w:pStyle w:val="BodyText"/>
      </w:pPr>
      <w:r>
        <w:t xml:space="preserve">- Tam ca, đoá thu cúc này sắp sửa nở rồi, ta muốn chuyển nó vào trong phòng của ta, chàng có thể giúp ta chuyển nó không?</w:t>
      </w:r>
    </w:p>
    <w:p>
      <w:pPr>
        <w:pStyle w:val="BodyText"/>
      </w:pPr>
      <w:r>
        <w:t xml:space="preserve">Lâm Vãn Vinh được một phen kinh ngạc.</w:t>
      </w:r>
    </w:p>
    <w:p>
      <w:pPr>
        <w:pStyle w:val="BodyText"/>
      </w:pPr>
      <w:r>
        <w:t xml:space="preserve">Một số nha hoàn khác có mưu đồ thì giả vờ tới thỉnh giáo về các loài hoa cỏ, nửa đùa nửa thật cứ tiến sát tới người hắn, mùi hương nhàn nhạt từ trên cơ thể họ toả ra, khiến cho tâm trạng "trầm lắng" của hắn cũng có chút dao động.</w:t>
      </w:r>
    </w:p>
    <w:p>
      <w:pPr>
        <w:pStyle w:val="BodyText"/>
      </w:pPr>
      <w:r>
        <w:t xml:space="preserve">--------------------------</w:t>
      </w:r>
    </w:p>
    <w:p>
      <w:pPr>
        <w:pStyle w:val="BodyText"/>
      </w:pPr>
      <w:r>
        <w:t xml:space="preserve">Chú thích:</w:t>
      </w:r>
    </w:p>
    <w:p>
      <w:pPr>
        <w:pStyle w:val="BodyText"/>
      </w:pPr>
      <w:r>
        <w:t xml:space="preserve">-(*)Tọa phi ky xuy lạt - ngồi máy bay thổi loa' .... vác loa mà thôi thì đã vang xa rồi, lại ngồi trên máy bay mà thổi--- thì càng xa hơn nữa.</w:t>
      </w:r>
    </w:p>
    <w:p>
      <w:pPr>
        <w:pStyle w:val="BodyText"/>
      </w:pPr>
      <w:r>
        <w:t xml:space="preserve">-'Bất tao nhân tật thị dong tài' : Người không bị ghét là kẻ tầm thường.</w:t>
      </w:r>
    </w:p>
    <w:p>
      <w:pPr>
        <w:pStyle w:val="BodyText"/>
      </w:pPr>
      <w:r>
        <w:t xml:space="preserve">- 'Hoàn phì yến sấu' : mập hay gầy đều đẹp</w:t>
      </w:r>
    </w:p>
    <w:p>
      <w:pPr>
        <w:pStyle w:val="Compact"/>
      </w:pPr>
      <w:r>
        <w:br w:type="textWrapping"/>
      </w:r>
      <w:r>
        <w:br w:type="textWrapping"/>
      </w:r>
    </w:p>
    <w:p>
      <w:pPr>
        <w:pStyle w:val="Heading2"/>
      </w:pPr>
      <w:bookmarkStart w:id="54" w:name="chương-29-tham-vọng"/>
      <w:bookmarkEnd w:id="54"/>
      <w:r>
        <w:t xml:space="preserve">32. Chương 29: Tham Vọng</w:t>
      </w:r>
    </w:p>
    <w:p>
      <w:pPr>
        <w:pStyle w:val="Compact"/>
      </w:pPr>
      <w:r>
        <w:br w:type="textWrapping"/>
      </w:r>
      <w:r>
        <w:br w:type="textWrapping"/>
      </w:r>
      <w:r>
        <w:t xml:space="preserve">May mà hắn thường xuyên nhớ tới Đổng xảo xảo đang vất vả tu sửa tửu lầu, tuy cũng chẳng nói ra lời rõ ràng, nhưng tình cảm chân thành mà nàng dành cho Lâm Vãn Vinh sớm đã bộc lộ, còn nghĩ tới các nha đầu với bộ dạng nhu thuận nghe lời như vậy, Lâm Vãn Vinh phải lấy lòng quyết tâm kiên định ra đè nén những ngọn tà hoả đó lại một cách khó khăn</w:t>
      </w:r>
    </w:p>
    <w:p>
      <w:pPr>
        <w:pStyle w:val="BodyText"/>
      </w:pPr>
      <w:r>
        <w:t xml:space="preserve">Những ngày Lâm Vãn Vinh tới đây cho dù là tất cả đều thoải mái theo ý mình, nhưng cũng nhớ ba người nhà Đổng gia vô cùng, từ lâu đã muốn ra khỏi phủ đến thăm bọn họ rồi. Thế nhưng bây giờ chàng làm gia đinh, là kẻ hầu người hạ, muốn ra khỏi phủ cũng phải thỉnh giáo quản gia, hơn nữa Tiêu phủ có quy định khống chế nghiêm khắc đối với gia đinh muốn ra khỏi phủ, cộng thêm nữa hắn có chút bất hoà với Vương quản gia, nên hắn muốn ra ngoài một chuyến cũng chẳng dễ dàng gì cho lắm.</w:t>
      </w:r>
    </w:p>
    <w:p>
      <w:pPr>
        <w:pStyle w:val="BodyText"/>
      </w:pPr>
      <w:r>
        <w:t xml:space="preserve">Những ngày này Lâm Vãn Vinh bám riết chặt lấy Phúc bá, thật không dễ dàng gì thông qua cửa của ông ta mới xin được nghỉ nửa ngày làm, hắn muốn tới thăm tửu lầu đã tu sửa tới đâu rồi, liền đi thẳng tới Huyền Vũ hồ.</w:t>
      </w:r>
    </w:p>
    <w:p>
      <w:pPr>
        <w:pStyle w:val="BodyText"/>
      </w:pPr>
      <w:r>
        <w:t xml:space="preserve">Tới tửu lầu, nhìn tấm biển hiệu cửa hàng đã dỡ xuỗng, hơn chục thợ mộc đang đục khắc sửa sang lại. Phương án tu sửa đều là do Lâm Vãn Vinh đã vạch ra từ trước, hắn muốn kinh doanh tửu lầu theo con đường cách thức riêng của mình đã chọn.</w:t>
      </w:r>
    </w:p>
    <w:p>
      <w:pPr>
        <w:pStyle w:val="BodyText"/>
      </w:pPr>
      <w:r>
        <w:t xml:space="preserve">- Lâm đại ca</w:t>
      </w:r>
    </w:p>
    <w:p>
      <w:pPr>
        <w:pStyle w:val="BodyText"/>
      </w:pPr>
      <w:r>
        <w:t xml:space="preserve">Đổng Xảo Xảo vừa nhìn thấy hắn đã nước mắt lưng tròng, vội vàng chạy xổ tới.</w:t>
      </w:r>
    </w:p>
    <w:p>
      <w:pPr>
        <w:pStyle w:val="BodyText"/>
      </w:pPr>
      <w:r>
        <w:t xml:space="preserve">Lâm Vãn Vinh vào Tiêu phủ đã được khoảng hơn chục ngày, trong thời gian này chẳng hề có tin tức gì về hắn cả, Đổng Xảo Xảo đương nhiên lo lắng vô cùng.</w:t>
      </w:r>
    </w:p>
    <w:p>
      <w:pPr>
        <w:pStyle w:val="BodyText"/>
      </w:pPr>
      <w:r>
        <w:t xml:space="preserve">- Xảo xảo, nàng gầy đi đó.</w:t>
      </w:r>
    </w:p>
    <w:p>
      <w:pPr>
        <w:pStyle w:val="BodyText"/>
      </w:pPr>
      <w:r>
        <w:t xml:space="preserve">Lâm Vãn Vinh nhìn Đổng Xảo Xảo nói</w:t>
      </w:r>
    </w:p>
    <w:p>
      <w:pPr>
        <w:pStyle w:val="BodyText"/>
      </w:pPr>
      <w:r>
        <w:t xml:space="preserve">- Đại ca, hình như chàng cũng gầy đi đó</w:t>
      </w:r>
    </w:p>
    <w:p>
      <w:pPr>
        <w:pStyle w:val="BodyText"/>
      </w:pPr>
      <w:r>
        <w:t xml:space="preserve">Đổng Xảo Xảo sống mũi cay cay, nhìn khuôn mặt của Lâm Vãn Vinh nói</w:t>
      </w:r>
    </w:p>
    <w:p>
      <w:pPr>
        <w:pStyle w:val="BodyText"/>
      </w:pPr>
      <w:r>
        <w:t xml:space="preserve">Ta gầy ư? Ngày nào cũng ăn canh gà với tổ yến bồi bổ làm sao có thể gầy đi được chứ?</w:t>
      </w:r>
    </w:p>
    <w:p>
      <w:pPr>
        <w:pStyle w:val="BodyText"/>
      </w:pPr>
      <w:r>
        <w:t xml:space="preserve">- Xảo xảo, tửu lầu của chúng ta tu sửa tới đâu rồi?</w:t>
      </w:r>
    </w:p>
    <w:p>
      <w:pPr>
        <w:pStyle w:val="BodyText"/>
      </w:pPr>
      <w:r>
        <w:t xml:space="preserve">Lâm Vãn Vinh nhìn nha đầu này tình nghĩa sâu đậm, đôi mặt ngấn lệ, liền vội vàng nói tránh sang chủ đề khác</w:t>
      </w:r>
    </w:p>
    <w:p>
      <w:pPr>
        <w:pStyle w:val="BodyText"/>
      </w:pPr>
      <w:r>
        <w:t xml:space="preserve">- Mọi chuyện tiến triển vô cùng thuận lợi, tất cả đều được sắp xếp đúng theo kế hoạch mà đại ca đã vạch ra trước kia.</w:t>
      </w:r>
    </w:p>
    <w:p>
      <w:pPr>
        <w:pStyle w:val="BodyText"/>
      </w:pPr>
      <w:r>
        <w:t xml:space="preserve">Nàng kéo đôi tay của Lâm Vãn Vinh, nhìn xung quanh quan sát hiện trường:</w:t>
      </w:r>
    </w:p>
    <w:p>
      <w:pPr>
        <w:pStyle w:val="BodyText"/>
      </w:pPr>
      <w:r>
        <w:t xml:space="preserve">- Theo cách chàng đã nghĩ ra thì tầng một sẽ xây phòng ăn rộng lớn, tầng hai sẽ xây phòng trà nho nhã, tầng ba sẽ xây phòng cho khách quí, nhưng đại ca còn chưa nói tầng bốn và năm sẽ dùng vào việc gì?</w:t>
      </w:r>
    </w:p>
    <w:p>
      <w:pPr>
        <w:pStyle w:val="BodyText"/>
      </w:pPr>
      <w:r>
        <w:t xml:space="preserve">Lâm Vãn Vinh cười một cách thần bí nói rằng:</w:t>
      </w:r>
    </w:p>
    <w:p>
      <w:pPr>
        <w:pStyle w:val="BodyText"/>
      </w:pPr>
      <w:r>
        <w:t xml:space="preserve">- Tầng bốn và tầng năm gọi là phú quí tài hoa</w:t>
      </w:r>
    </w:p>
    <w:p>
      <w:pPr>
        <w:pStyle w:val="BodyText"/>
      </w:pPr>
      <w:r>
        <w:t xml:space="preserve">- Phú quí tài hoa ư?</w:t>
      </w:r>
    </w:p>
    <w:p>
      <w:pPr>
        <w:pStyle w:val="BodyText"/>
      </w:pPr>
      <w:r>
        <w:t xml:space="preserve">Đổng Xảo Xảo nhíu mày nói:</w:t>
      </w:r>
    </w:p>
    <w:p>
      <w:pPr>
        <w:pStyle w:val="BodyText"/>
      </w:pPr>
      <w:r>
        <w:t xml:space="preserve">- Như thế là ý gì chứ?</w:t>
      </w:r>
    </w:p>
    <w:p>
      <w:pPr>
        <w:pStyle w:val="BodyText"/>
      </w:pPr>
      <w:r>
        <w:t xml:space="preserve">- Tầng bốn và năm này nhất định phải có cảm giác thần bí, phải xây thành một phú lệ đường hoàng, nó phải trở thành nơi hội họp yến tiệc cao cấp sang trọng nhất trong thành Kim Lăng này. Chúng ta phải đặt những cái tên như hoàng kim yến này, ngư sí yến này, tóm lại kiểu cách càng cao càng tốt, còn giá cả ư, tất nhiên là càng cao càng tốt, nhất định phải đưa danh tiếng cửa hàng lên thật cao, phải để tất cả mọi người đều cảm thấy khi bước vào tầng bốn và năm dùng bữa thì đó là việc hãnh diện nhất</w:t>
      </w:r>
    </w:p>
    <w:p>
      <w:pPr>
        <w:pStyle w:val="BodyText"/>
      </w:pPr>
      <w:r>
        <w:t xml:space="preserve">Đổng Xảo Xảo cũng đã hiểu ra, đây chính là hiệu ứng quảng cáo đó:</w:t>
      </w:r>
    </w:p>
    <w:p>
      <w:pPr>
        <w:pStyle w:val="BodyText"/>
      </w:pPr>
      <w:r>
        <w:t xml:space="preserve">- Vậy thì những người như thế nào mới có thể vào tầng bốn và tầng năm chứ?</w:t>
      </w:r>
    </w:p>
    <w:p>
      <w:pPr>
        <w:pStyle w:val="BodyText"/>
      </w:pPr>
      <w:r>
        <w:t xml:space="preserve">- Thì những người phú quí tài hoa, công danh song toàn, không chỉ là phải giàu có mà còn cao quí, hay nói cách khác là không chỉ phải có tiền, mà còn phải có quyền, những người như vậy có thể vào tầng bốn và năm, còn như ai lên tầng bốn ai lên tầng năm thì tất nhiên là càng phú quí tầng lầu càng cao thôi</w:t>
      </w:r>
    </w:p>
    <w:p>
      <w:pPr>
        <w:pStyle w:val="BodyText"/>
      </w:pPr>
      <w:r>
        <w:t xml:space="preserve">- Vậy thì hai chữ tài hoa phải hiểu như thế nào đây?</w:t>
      </w:r>
    </w:p>
    <w:p>
      <w:pPr>
        <w:pStyle w:val="BodyText"/>
      </w:pPr>
      <w:r>
        <w:t xml:space="preserve">Đổng Xảo Xảo nhăn chiếc mũi nhỏ nhắn xinh xắn lại hỏi</w:t>
      </w:r>
    </w:p>
    <w:p>
      <w:pPr>
        <w:pStyle w:val="BodyText"/>
      </w:pPr>
      <w:r>
        <w:t xml:space="preserve">- Tài hoa thì càng đơn giản, Giang Nam chúng ta chẳng phải là rất nhiều tài tử ư? Lúc đó ta sẽ treo lên cửa hiệu hai câu đối, chỉ cần tài tử nhà ai có thể ứng lại câu sau, thì chúng ta hãy mời người đó lên lầu miễn phí. Tầng lầu miễn phí càng cao thì chẳng phải là tài hoa của họ càng cao ư? Cứ như vậy, danh tiếng của chúng ta sẽ càng nổi, tất cả những nho sinh có học đều lấy việc có thể lên tầng bốn tầng năm làm niềm vinh hạnh, nhưng bọn họ lại chẳng phải là tất cả đều có thể lên, vậy là vẫn phải chăm chút cho việc làm ăn ở tầng dưới. Như vậy gọi là trên dưới bổ xung cho nhau, không bỏ bê chỗ nào.</w:t>
      </w:r>
    </w:p>
    <w:p>
      <w:pPr>
        <w:pStyle w:val="BodyText"/>
      </w:pPr>
      <w:r>
        <w:t xml:space="preserve">- Đại ca, vậy thì người phải ra câu đối khó một chút, để không cho bất kỳ hạng người nào cũng có thể lên lầu được.</w:t>
      </w:r>
    </w:p>
    <w:p>
      <w:pPr>
        <w:pStyle w:val="BodyText"/>
      </w:pPr>
      <w:r>
        <w:t xml:space="preserve">Đổng Xảo Xảo vừa cười vừa che cái miệng nhỏ nhắn lại</w:t>
      </w:r>
    </w:p>
    <w:p>
      <w:pPr>
        <w:pStyle w:val="BodyText"/>
      </w:pPr>
      <w:r>
        <w:t xml:space="preserve">- Điều đó là đương nhiên rồi, trong bụng ta toàn là mực mà</w:t>
      </w:r>
    </w:p>
    <w:p>
      <w:pPr>
        <w:pStyle w:val="BodyText"/>
      </w:pPr>
      <w:r>
        <w:t xml:space="preserve">Lâm Vãn Vinh nói bừa mà mặt không hề đổi sắc.</w:t>
      </w:r>
    </w:p>
    <w:p>
      <w:pPr>
        <w:pStyle w:val="BodyText"/>
      </w:pPr>
      <w:r>
        <w:t xml:space="preserve">- Đúng rồi, Xảo Xảo, lần trước ta bảo nàng làm những tờ giấy chiêu khách thế nào rồi?</w:t>
      </w:r>
    </w:p>
    <w:p>
      <w:pPr>
        <w:pStyle w:val="BodyText"/>
      </w:pPr>
      <w:r>
        <w:t xml:space="preserve">- Tất cả đều làm theo những gì chàng nói rồi. Trên mỗi một tấm phiếu đều đánh một cái dấu của chúng ta lên đó, như vậy mới có thể có hiệu qủa được. Có điều, đại ca, việc chiêu khách như chàng nói liệu có được tác dụng nhiều không?</w:t>
      </w:r>
    </w:p>
    <w:p>
      <w:pPr>
        <w:pStyle w:val="BodyText"/>
      </w:pPr>
      <w:r>
        <w:t xml:space="preserve">- Xảo Xảo , nàng đừng có coi thường chuyện chiêu khách này nhé, đây là một thủ đoạn kinh doanh vô cùng thành công đó. Ví dụ như những tấm thiệp chiêu khách mà ta đã bảo nàng làm, một bát mì Dương Xuân là ba đồng bản, một quả trứng lỗ cũng là ba đồng bản, hai thứ cộng lại chính là sáu đồng bản. Nhưng nếu như sử dụng tấm thẻ ưu đãi của chúng ta thì khi đồng thời mua cả hai thứ đó chỉ cần năm đồng bản mà thôi. Nhìn bề ngoài thì chúng ta kiếm dược ít lời. Nhưng kì thực không phải vậy, thật ra thì nếu muốn mua mì Dương Xuân thì chắc chắn họ cũng phải mua trứng lỗ, nếu muốn mua trứng lỗ thì họ bắt buộc phải mua mì Dương Xuân. Hay nói cách khác là thực ra nếu như họ chỉ muốn mua ba đồng, nhưng bây giờ phải bỏ ra năm đồng, như vậy là có vẻ như đơn giá của chúng ta hạ thấp nhưng số lượng hàng bán được lại tăng lên, chúng ta sẽ bán được nhiều hàng hơn trước nhiều. Mỗi người đều cho rằng mình đã mua được hàng rẻ, kì thực người được lợi là là chúng ta</w:t>
      </w:r>
    </w:p>
    <w:p>
      <w:pPr>
        <w:pStyle w:val="BodyText"/>
      </w:pPr>
      <w:r>
        <w:t xml:space="preserve">Lâm Vãn Vinh giải thích cặn kẽ loại hình chiêu khách điển hình này cho Đổng Xảo Xảo nghe, sau này nàng sẽ là người quản quầy, nên những điều này cần phải giải thích rõ ràng cho nàng hiểu</w:t>
      </w:r>
    </w:p>
    <w:p>
      <w:pPr>
        <w:pStyle w:val="BodyText"/>
      </w:pPr>
      <w:r>
        <w:t xml:space="preserve">- Xảo Xảo hiểu rồi, đại ca, người hiểu biết thật nhiều</w:t>
      </w:r>
    </w:p>
    <w:p>
      <w:pPr>
        <w:pStyle w:val="BodyText"/>
      </w:pPr>
      <w:r>
        <w:t xml:space="preserve">Đổng Xảo Xảo gật đầu, ánh mắt sáng ngời, bất giác nắm lấy tay của Lâm Vãn Vinh, khuôn mặt xúc động nói.</w:t>
      </w:r>
    </w:p>
    <w:p>
      <w:pPr>
        <w:pStyle w:val="BodyText"/>
      </w:pPr>
      <w:r>
        <w:t xml:space="preserve">- Đây đều là những mẹo làm ăn thường dùng ở quê hương ta, sau này ta sẽ dần dần dạy cho nàng, sau này nàng cũng sẽ dần dần hiểu thôi</w:t>
      </w:r>
    </w:p>
    <w:p>
      <w:pPr>
        <w:pStyle w:val="BodyText"/>
      </w:pPr>
      <w:r>
        <w:t xml:space="preserve">Lâm Vãn Vinh vừa cười vừa nói</w:t>
      </w:r>
    </w:p>
    <w:p>
      <w:pPr>
        <w:pStyle w:val="BodyText"/>
      </w:pPr>
      <w:r>
        <w:t xml:space="preserve">- Vâng, đại ca, mấy ngày này người sống ở Tiêu gia có tốt không?</w:t>
      </w:r>
    </w:p>
    <w:p>
      <w:pPr>
        <w:pStyle w:val="BodyText"/>
      </w:pPr>
      <w:r>
        <w:t xml:space="preserve">Xảo Xảo hỏi nhẹ nhàng</w:t>
      </w:r>
    </w:p>
    <w:p>
      <w:pPr>
        <w:pStyle w:val="BodyText"/>
      </w:pPr>
      <w:r>
        <w:t xml:space="preserve">- Cũng không tệ lắm, được ăn được uống lại được chơi nữa, xuýt nữa thì vui vẻ quên hết trời đất là gì</w:t>
      </w:r>
    </w:p>
    <w:p>
      <w:pPr>
        <w:pStyle w:val="BodyText"/>
      </w:pPr>
      <w:r>
        <w:t xml:space="preserve">Lâm Vãn Vinh nói đùa pha trò</w:t>
      </w:r>
    </w:p>
    <w:p>
      <w:pPr>
        <w:pStyle w:val="BodyText"/>
      </w:pPr>
      <w:r>
        <w:t xml:space="preserve">- thật vậy ư?</w:t>
      </w:r>
    </w:p>
    <w:p>
      <w:pPr>
        <w:pStyle w:val="BodyText"/>
      </w:pPr>
      <w:r>
        <w:t xml:space="preserve">Đổng Xảo Xảo khuôn mặt có chút buồn bã, hàm răng trắng muốt cắn đôi môi mọng đỏ rồi nói nhẹ nhàng rằng:</w:t>
      </w:r>
    </w:p>
    <w:p>
      <w:pPr>
        <w:pStyle w:val="BodyText"/>
      </w:pPr>
      <w:r>
        <w:t xml:space="preserve">- Vậy huynh đã gặp đại tiểu thư Tiêu chưa? Nàng ta trông rất xinh phải không?</w:t>
      </w:r>
    </w:p>
    <w:p>
      <w:pPr>
        <w:pStyle w:val="BodyText"/>
      </w:pPr>
      <w:r>
        <w:t xml:space="preserve">Lâm Vãn Vinh giật mình một cái, hắn đã ở Tiểu gia hơn chục ngày rồi, chỉ nhìn thấy mỗi Tiêu phu nhân thôi, tuỵêt nhiên không nghĩ ra là Tiêu gia còn có hai vị tiểu thư nữa, thất bại, thất bại quá</w:t>
      </w:r>
    </w:p>
    <w:p>
      <w:pPr>
        <w:pStyle w:val="BodyText"/>
      </w:pPr>
      <w:r>
        <w:t xml:space="preserve">- Nếu như ta nói là ta không hề gặp Tiêu đại tiểu thư nào hết thì Xảo Xảo nàng có tin không</w:t>
      </w:r>
    </w:p>
    <w:p>
      <w:pPr>
        <w:pStyle w:val="BodyText"/>
      </w:pPr>
      <w:r>
        <w:t xml:space="preserve">Lâm Vãn Vinh cười đau khổ</w:t>
      </w:r>
    </w:p>
    <w:p>
      <w:pPr>
        <w:pStyle w:val="BodyText"/>
      </w:pPr>
      <w:r>
        <w:t xml:space="preserve">- Muội tin</w:t>
      </w:r>
    </w:p>
    <w:p>
      <w:pPr>
        <w:pStyle w:val="BodyText"/>
      </w:pPr>
      <w:r>
        <w:t xml:space="preserve">Đổng Xảo Xảo nhìn chăm chú vào đôi mắt của hắn, đôi má phớt hồng, trong mắt ánh lên chút buồn rầu nói:</w:t>
      </w:r>
    </w:p>
    <w:p>
      <w:pPr>
        <w:pStyle w:val="BodyText"/>
      </w:pPr>
      <w:r>
        <w:t xml:space="preserve">- Cho dù là đại ca có nói gì đi chăng nữa thì muội cũng tin. Đại ca là người có bản lĩnh nhất thiên hạ này, muội sẽ mãi mãi ủng hộ huynh.</w:t>
      </w:r>
    </w:p>
    <w:p>
      <w:pPr>
        <w:pStyle w:val="BodyText"/>
      </w:pPr>
      <w:r>
        <w:t xml:space="preserve">Nhìn bộ dạng đáng thương của Xảo Xảo, Lâm Vãn Vinh bất đắc dĩ lắc đầu cười nói:</w:t>
      </w:r>
    </w:p>
    <w:p>
      <w:pPr>
        <w:pStyle w:val="BodyText"/>
      </w:pPr>
      <w:r>
        <w:t xml:space="preserve">-Ta nói thật đó, ta ở trong phủ hơn chục ngày rồi, nhưng chưa hề nhìn thấy đại tiểu thư. Hơn nữa ta gặp ả để làm gì chứ? Ta chỉ là một kẻ hầu người hạ ở trong phủ Tiêu mà thôi, ả là thiên kim tiểu thư ở trên cao, đừng nói là không gặp, chứ cứ cho là gặp rồi cũng chẳng biết nói gì. Nha đầu này, lại suy nghĩ lung tung gì vậy.</w:t>
      </w:r>
    </w:p>
    <w:p>
      <w:pPr>
        <w:pStyle w:val="BodyText"/>
      </w:pPr>
      <w:r>
        <w:t xml:space="preserve">Xảo Xảo nét mặt bỗng sáng sủa vui vẻ lên, nàng nhìn Lâm Vãn Vinh thâm tình nói:</w:t>
      </w:r>
    </w:p>
    <w:p>
      <w:pPr>
        <w:pStyle w:val="BodyText"/>
      </w:pPr>
      <w:r>
        <w:t xml:space="preserve">-Đại ca, thật ra, muội, muội rất nhớ huynh.</w:t>
      </w:r>
    </w:p>
    <w:p>
      <w:pPr>
        <w:pStyle w:val="BodyText"/>
      </w:pPr>
      <w:r>
        <w:t xml:space="preserve">Với tính cách nhút nhát thẹn thùng như Đổng Xảo Xảo, có thể nói ra những câu như thế này cũng thật sự là làm khó nàng rồi, nếu như không phải là nhiều ngày không gặp, tương tư bức người, thì cho dù nàng có mượn thêm chục lá gan nữa cũng chưa chắc dám nói ra những lời như vậy.</w:t>
      </w:r>
    </w:p>
    <w:p>
      <w:pPr>
        <w:pStyle w:val="BodyText"/>
      </w:pPr>
      <w:r>
        <w:t xml:space="preserve">Xảo Xảo nói xong mặt mày đỏ ửng hết lên, không cả dám nhìn Lâm Vãn Vinh nữa, quay người chạy đi như bay</w:t>
      </w:r>
    </w:p>
    <w:p>
      <w:pPr>
        <w:pStyle w:val="BodyText"/>
      </w:pPr>
      <w:r>
        <w:t xml:space="preserve">Lâm Vãn Vinh sửng sốt lặng cả người, sau khi định thần lại nhìn cái bóng dáng của Xảo Xảo liền ha hả cười lớn nói:</w:t>
      </w:r>
    </w:p>
    <w:p>
      <w:pPr>
        <w:pStyle w:val="BodyText"/>
      </w:pPr>
      <w:r>
        <w:t xml:space="preserve">-Xảo Xảo, ta cũng nhớ nàng</w:t>
      </w:r>
    </w:p>
    <w:p>
      <w:pPr>
        <w:pStyle w:val="BodyText"/>
      </w:pPr>
      <w:r>
        <w:t xml:space="preserve">Hèm, hèm, từ phía sau vang lên hai tiếng ho giả, quay lại nhìn thì thấy lão Đổng đang đứng nghiêm mặt ở phía sau</w:t>
      </w:r>
    </w:p>
    <w:p>
      <w:pPr>
        <w:pStyle w:val="BodyText"/>
      </w:pPr>
      <w:r>
        <w:t xml:space="preserve">Đùa giỡn với con gái diệu của người ta bị bắt quả tang, Lâm Vãn Vinh vô cùng lo sợ, đành nở một nụ cười sượng sùng nói:</w:t>
      </w:r>
    </w:p>
    <w:p>
      <w:pPr>
        <w:pStyle w:val="BodyText"/>
      </w:pPr>
      <w:r>
        <w:t xml:space="preserve">- Đổng đại thúc, hoá ra là người cũng đang ở đây ạ, mấy ngày này quả là làm mọi người vất vả nhiều quá</w:t>
      </w:r>
    </w:p>
    <w:p>
      <w:pPr>
        <w:pStyle w:val="BodyText"/>
      </w:pPr>
      <w:r>
        <w:t xml:space="preserve">Đổng nhân đức lắc đầu nói:</w:t>
      </w:r>
    </w:p>
    <w:p>
      <w:pPr>
        <w:pStyle w:val="BodyText"/>
      </w:pPr>
      <w:r>
        <w:t xml:space="preserve">- Lâm công tử, ta thì không có gì, chỉ là con nha đầu Xảo Xảo kia thôi, ngày nào đêm nào cũng ở lại đây, chuyện gì cũng lo lắng không yên, chỉ sợ phụ lòng tín nhiệm của ngươi, chà, ta thật sự lo lắng thay cho nó</w:t>
      </w:r>
    </w:p>
    <w:p>
      <w:pPr>
        <w:pStyle w:val="BodyText"/>
      </w:pPr>
      <w:r>
        <w:t xml:space="preserve">Lời lão Đổng nói có hàm ý cả, Lâm Vãn Vinh đương nhiên nghe hiểu, nghĩ tới khuôn mặt tiều tuỵ của Xảo Xảo, mà trong lòng hắn không kìm được đau xót, còn bản thân mình thì ở trong phủ Tiêu sống vui vẻ phong lưu, Xảo Xảo thì một mình bên ngoài chịu đắng chịu khổ, ngẫm lại thật là xấu hổ</w:t>
      </w:r>
    </w:p>
    <w:p>
      <w:pPr>
        <w:pStyle w:val="BodyText"/>
      </w:pPr>
      <w:r>
        <w:t xml:space="preserve">-Đại thúc, người yên tâm, ta nhất định sẽ không để cho Xảo Xảo phải chịu thiệt thòi đâu</w:t>
      </w:r>
    </w:p>
    <w:p>
      <w:pPr>
        <w:pStyle w:val="BodyText"/>
      </w:pPr>
      <w:r>
        <w:t xml:space="preserve">Lâm Vãn Vinh nói</w:t>
      </w:r>
    </w:p>
    <w:p>
      <w:pPr>
        <w:pStyle w:val="BodyText"/>
      </w:pPr>
      <w:r>
        <w:t xml:space="preserve">Đổng Thanh Sơn và Lí Bắc Đẩu đã mang nguyên vật liệu tới rồi, nhìn thấy Lâm Vãn Vinh mặc một bộ áo gia đinh màu xanh đội mũ đứng ở phía trước, lập tức chạy lại nói vui vẻ:</w:t>
      </w:r>
    </w:p>
    <w:p>
      <w:pPr>
        <w:pStyle w:val="BodyText"/>
      </w:pPr>
      <w:r>
        <w:t xml:space="preserve">-Lão đại, người trở lại đấy à. Sao rồi, mùi vị gia đinh ở Tiêu gia thế nào?</w:t>
      </w:r>
    </w:p>
    <w:p>
      <w:pPr>
        <w:pStyle w:val="BodyText"/>
      </w:pPr>
      <w:r>
        <w:t xml:space="preserve">Lâm Vãn Vinh cười đau khổ lắc đầu nói:</w:t>
      </w:r>
    </w:p>
    <w:p>
      <w:pPr>
        <w:pStyle w:val="BodyText"/>
      </w:pPr>
      <w:r>
        <w:t xml:space="preserve">-Một lời khó mà diễn tả hết được, nếu như ngươi thích thì hãy thử vào đó xem</w:t>
      </w:r>
    </w:p>
    <w:p>
      <w:pPr>
        <w:pStyle w:val="BodyText"/>
      </w:pPr>
      <w:r>
        <w:t xml:space="preserve">Lí Bắc Đấu ngại ngùng nói:</w:t>
      </w:r>
    </w:p>
    <w:p>
      <w:pPr>
        <w:pStyle w:val="BodyText"/>
      </w:pPr>
      <w:r>
        <w:t xml:space="preserve">-Ta cũng muốn đi chứ, nhưng Tiêu gia căn bản là không chọn ta, yêu cầu của họ cao như thế, cũng chỉ có nhân tài như lão đại mới có thể lọt được vào mắt xanh của bọn họ mà thôi</w:t>
      </w:r>
    </w:p>
    <w:p>
      <w:pPr>
        <w:pStyle w:val="BodyText"/>
      </w:pPr>
      <w:r>
        <w:t xml:space="preserve">Lâm Vãn Vinh cười nói:</w:t>
      </w:r>
    </w:p>
    <w:p>
      <w:pPr>
        <w:pStyle w:val="BodyText"/>
      </w:pPr>
      <w:r>
        <w:t xml:space="preserve">-Tên tiểu tử nhà ngươi đừng có nịnh hót nữa</w:t>
      </w:r>
    </w:p>
    <w:p>
      <w:pPr>
        <w:pStyle w:val="BodyText"/>
      </w:pPr>
      <w:r>
        <w:t xml:space="preserve">Đổng Thanh Sơn nhìn xung quanh với ánh mắt thần bí nói:</w:t>
      </w:r>
    </w:p>
    <w:p>
      <w:pPr>
        <w:pStyle w:val="BodyText"/>
      </w:pPr>
      <w:r>
        <w:t xml:space="preserve">-Lão đại, đã nhìn thấy tiểu thư Tiêu gia chưa, hãy nói cho ta biết có thật là trông rất xinh đẹp không?</w:t>
      </w:r>
    </w:p>
    <w:p>
      <w:pPr>
        <w:pStyle w:val="BodyText"/>
      </w:pPr>
      <w:r>
        <w:t xml:space="preserve">Ngất mất, đại tiểu thư Tiêu gia thật sự có sức hấp dẫn tới mức đó ư, không chỉ tên tiểu tử thối Thanh Sơn quan tâm, mà ngay cả tiểu ni tử Xảo Xảo cũng không nhịn được hỏi chuyện</w:t>
      </w:r>
    </w:p>
    <w:p>
      <w:pPr>
        <w:pStyle w:val="BodyText"/>
      </w:pPr>
      <w:r>
        <w:t xml:space="preserve">Thấy bộ dạng đáng ngờ của Lâm Vãn Vinh , Lí Bắc Đấu hét lớn:</w:t>
      </w:r>
    </w:p>
    <w:p>
      <w:pPr>
        <w:pStyle w:val="BodyText"/>
      </w:pPr>
      <w:r>
        <w:t xml:space="preserve">-Không phải chứ, lão đại, người vẫn chưa cưa được đại tiểu thư Tiêu gia ư?</w:t>
      </w:r>
    </w:p>
    <w:p>
      <w:pPr>
        <w:pStyle w:val="BodyText"/>
      </w:pPr>
      <w:r>
        <w:t xml:space="preserve">Lí Bắc Đấu vốn là người giọng to, cái giọng này mà hét lên thì ngay cả Đổng Xảo Xảo đang tập trung đếm tiền cũng nghe thấy</w:t>
      </w:r>
    </w:p>
    <w:p>
      <w:pPr>
        <w:pStyle w:val="BodyText"/>
      </w:pPr>
      <w:r>
        <w:t xml:space="preserve">Nàng nhìn Lâm Vãn Vinh một cá,i ánh mắt ảm đạm rồi lại cúi đầu xuống không nói cũng chẳng rằng</w:t>
      </w:r>
    </w:p>
    <w:p>
      <w:pPr>
        <w:pStyle w:val="BodyText"/>
      </w:pPr>
      <w:r>
        <w:t xml:space="preserve">-Tên tiểu tử nhà ngươi muốn lấy mạng của ta ư</w:t>
      </w:r>
    </w:p>
    <w:p>
      <w:pPr>
        <w:pStyle w:val="BodyText"/>
      </w:pPr>
      <w:r>
        <w:t xml:space="preserve">Lâm Vãn Vinh liếc nhìn Xảo Xảo một cái, thấy nàng vẫn đang tập trung tinh thần viết sổ nợ, dường như không hề nghe thấy gì cả, lúc này mới yên tâm, thuận tay bạt vào đầu Lí Bắc Đấu một cái bạt tai</w:t>
      </w:r>
    </w:p>
    <w:p>
      <w:pPr>
        <w:pStyle w:val="BodyText"/>
      </w:pPr>
      <w:r>
        <w:t xml:space="preserve">-Khì khì, ngại quá, ngại quá, quên mất là Xảo Xảo tỷ cũng đang ở đây</w:t>
      </w:r>
    </w:p>
    <w:p>
      <w:pPr>
        <w:pStyle w:val="BodyText"/>
      </w:pPr>
      <w:r>
        <w:t xml:space="preserve">Lí Bắc Đấu cười rất hàm hồ</w:t>
      </w:r>
    </w:p>
    <w:p>
      <w:pPr>
        <w:pStyle w:val="BodyText"/>
      </w:pPr>
      <w:r>
        <w:t xml:space="preserve">Sợ tên tiểu tử Lí Bắc Đấu luyên thuyên này lại nói ra những lời bịa đặt gì nữa, Lâm Vãn Vinh vội vàng nói:</w:t>
      </w:r>
    </w:p>
    <w:p>
      <w:pPr>
        <w:pStyle w:val="BodyText"/>
      </w:pPr>
      <w:r>
        <w:t xml:space="preserve">-Thanh Sơn, Hồng Hưng gần đây làm tới đâu rồi?</w:t>
      </w:r>
    </w:p>
    <w:p>
      <w:pPr>
        <w:pStyle w:val="BodyText"/>
      </w:pPr>
      <w:r>
        <w:t xml:space="preserve">Lâm Vãn Vinh bây giờ quan tâm tới hai chuyện, thứ nhất là tửu lầu, chuyện còn lại là Xã đoàn mà hắn đích thân tổ chức nên. Bây giờ thể xác hắn là ở Tiêu phủ, ra vào không thuận tiện, hai chuyện này đành chỉ có thể ở xa chỉ dẫn mà thôi.</w:t>
      </w:r>
    </w:p>
    <w:p>
      <w:pPr>
        <w:pStyle w:val="BodyText"/>
      </w:pPr>
      <w:r>
        <w:t xml:space="preserve">-Đại ca, theo như ý của huynh thì chúng ta bây giờ hãy tổ chức sơ bộ ba đường khẩu trước, Bắc Đẩu là một trong những đường chủ, ta kiêm nhận một chức, còn một đường chủ nữa là do các huynh đệ bầu phiếu tự chọn ra</w:t>
      </w:r>
    </w:p>
    <w:p>
      <w:pPr>
        <w:pStyle w:val="BodyText"/>
      </w:pPr>
      <w:r>
        <w:t xml:space="preserve">Đổng Thanh Sơn nói</w:t>
      </w:r>
    </w:p>
    <w:p>
      <w:pPr>
        <w:pStyle w:val="BodyText"/>
      </w:pPr>
      <w:r>
        <w:t xml:space="preserve">Bầu cử dân chủ sao? Lâm Vãn Vinh cười, tên tiểu tử Thanh Sơn này thật là ngày càng khá đó, ngay cả chuyện bầu cử dân chủ này cũng nghĩ ra được</w:t>
      </w:r>
    </w:p>
    <w:p>
      <w:pPr>
        <w:pStyle w:val="BodyText"/>
      </w:pPr>
      <w:r>
        <w:t xml:space="preserve">Lí Bắc Đấu là người mà Đổng Thanh Sơn tín nhiệm nhất, đương nhiên là yên tâm vô cùng, đường chủ được bỏ phiếu bình chọn cũng là do Đổng Thanh Sơn tự đề bạt, tính tin cậy thì khỏi phải bàn</w:t>
      </w:r>
    </w:p>
    <w:p>
      <w:pPr>
        <w:pStyle w:val="BodyText"/>
      </w:pPr>
      <w:r>
        <w:t xml:space="preserve">-Bên dưới mỗi một đường khẩu còn có ba bốn chục người nữa, những cái đinh trước kia đã được chúng ta xử lý hết. Bây giờ những người này đều là cây cổ thụ cả, đều là lấy những người đã chiến đấu với Lý Nhị Cẩu tổ chức nên, vì vậy có thể tin tưởng được</w:t>
      </w:r>
    </w:p>
    <w:p>
      <w:pPr>
        <w:pStyle w:val="BodyText"/>
      </w:pPr>
      <w:r>
        <w:t xml:space="preserve">Đổng Thanh Sơn tiếp tục nói</w:t>
      </w:r>
    </w:p>
    <w:p>
      <w:pPr>
        <w:pStyle w:val="BodyText"/>
      </w:pPr>
      <w:r>
        <w:t xml:space="preserve">Những cốt cán đầu tiên của Hồng Hưng tham gia trong vụ tiêu diệt Lý Nhị Cẩu lần lượt phân vào ba đường khẩu, lấy bọn họ làm chủ chốt, theo nguyên tắc thà ít chứ không nát, mở rộng ba đường khẩu lớn thêm lên. Vì vậy, Hồng hưng bây giờ tuy chỉ có một trăm người, nhưng sức chiến đấu vẫn rất mạnh</w:t>
      </w:r>
    </w:p>
    <w:p>
      <w:pPr>
        <w:pStyle w:val="BodyText"/>
      </w:pPr>
      <w:r>
        <w:t xml:space="preserve">Lâm Vãn Vinh gật gật đầu, những việc này Đổng Thanh Sơn làm rất tốt, hắn ta cũng dã trưởng thành lên rất nhiều</w:t>
      </w:r>
    </w:p>
    <w:p>
      <w:pPr>
        <w:pStyle w:val="BodyText"/>
      </w:pPr>
      <w:r>
        <w:t xml:space="preserve">-Một vài lão đại trong thành khác có phản ứng gì với những hành động của bọn ta không?</w:t>
      </w:r>
    </w:p>
    <w:p>
      <w:pPr>
        <w:pStyle w:val="BodyText"/>
      </w:pPr>
      <w:r>
        <w:t xml:space="preserve">Lâm Vãn Vinh nói</w:t>
      </w:r>
    </w:p>
    <w:p>
      <w:pPr>
        <w:pStyle w:val="BodyText"/>
      </w:pPr>
      <w:r>
        <w:t xml:space="preserve">Hơn một trăm người này trong cả một miền thành nam này làm gì có ai dám động chạm tới, nhưng trong thành Kim Lăng thì cũng chưa biết thế nào</w:t>
      </w:r>
    </w:p>
    <w:p>
      <w:pPr>
        <w:pStyle w:val="BodyText"/>
      </w:pPr>
      <w:r>
        <w:t xml:space="preserve">-Bọn họ đương nhiên là đề phòng bọn ta rồi, còn cho vài người xâm nhập vào đường khẩu của chúng ta làm gián điệp nữa, trong bọn ta dã có tính toán trước, tạm thời hãy nuôi bọn chúng đã. Bây giờ lực lượng của chúng ta còn mỏng, nên giai đoạn này rất thật thà, không hề gây sự khi ở trên địa bàn của người khác, chỉ làm chút dầu ở thành nam, nuôi sống các huynh đệ</w:t>
      </w:r>
    </w:p>
    <w:p>
      <w:pPr>
        <w:pStyle w:val="BodyText"/>
      </w:pPr>
      <w:r>
        <w:t xml:space="preserve">Đổng Thanh Sơn lại nói</w:t>
      </w:r>
    </w:p>
    <w:p>
      <w:pPr>
        <w:pStyle w:val="BodyText"/>
      </w:pPr>
      <w:r>
        <w:t xml:space="preserve">Đổng Thanh Sơn gần đây đã làm được không ít việc, gây sự chú ý cho người khác là điều đương nhiên, cũng chẳng có gì dáng ngạc nhiên cả. Vùng thành nam này thuộc miền đất tương đối là xa xôi hẻo lánh trong thành Kim Lăng, dầu rất ít, nên những phái khác mới có thể để ý tới Đổng Thanh Sơn và Hồng Hưng.</w:t>
      </w:r>
    </w:p>
    <w:p>
      <w:pPr>
        <w:pStyle w:val="BodyText"/>
      </w:pPr>
      <w:r>
        <w:t xml:space="preserve">-Lão đại, bước tiếp theo chúng ta phải làm gì đây?</w:t>
      </w:r>
    </w:p>
    <w:p>
      <w:pPr>
        <w:pStyle w:val="BodyText"/>
      </w:pPr>
      <w:r>
        <w:t xml:space="preserve">Đổng Thanh Sơn nhìn Lâm Vãn Vinh hỏi. Thời gian gần đây, vấn đề phát triển Hồng Hưng thật sự đã làm cho hắn phải đau đầu, lão đại lại không ở đây, hắn lại càng không dám tự mình làm chủ</w:t>
      </w:r>
    </w:p>
    <w:p>
      <w:pPr>
        <w:pStyle w:val="BodyText"/>
      </w:pPr>
      <w:r>
        <w:t xml:space="preserve">-Đợi đã!</w:t>
      </w:r>
    </w:p>
    <w:p>
      <w:pPr>
        <w:pStyle w:val="BodyText"/>
      </w:pPr>
      <w:r>
        <w:t xml:space="preserve">Lâm Vãn Vinh đi đi lại lại vài bước, mới quay phắt đầu lại nói</w:t>
      </w:r>
    </w:p>
    <w:p>
      <w:pPr>
        <w:pStyle w:val="BodyText"/>
      </w:pPr>
      <w:r>
        <w:t xml:space="preserve">-Đợi ư?</w:t>
      </w:r>
    </w:p>
    <w:p>
      <w:pPr>
        <w:pStyle w:val="BodyText"/>
      </w:pPr>
      <w:r>
        <w:t xml:space="preserve">Đổng Thanh Sơn và Lí Bắc Đấu cùng nhìn Lâm Vãn Vinh , không hiểu ý của hắn</w:t>
      </w:r>
    </w:p>
    <w:p>
      <w:pPr>
        <w:pStyle w:val="BodyText"/>
      </w:pPr>
      <w:r>
        <w:t xml:space="preserve">-Thanh Sơn, thành nam là nơi không có dầu, nên những lão đại khác mới dễ dàng để cho chúng ta tuỳ ý làm gì thì làm ở đây thế này, lợi ích của bọn họ là không bị tổn hại. Nhưng nếu chúng ta muốn triển khai quân trong thành thì sẽ động chạm tới lợi ích của bọn họ, như vậy sẽ khó tránh khỏi khai chiến. Với thực lực của chúng ta thì còn kém xa so với bọn họ, nên chúng ta phải đợi</w:t>
      </w:r>
    </w:p>
    <w:p>
      <w:pPr>
        <w:pStyle w:val="BodyText"/>
      </w:pPr>
      <w:r>
        <w:t xml:space="preserve">Lâm Vãn Vinh giọng trầm lắng nói</w:t>
      </w:r>
    </w:p>
    <w:p>
      <w:pPr>
        <w:pStyle w:val="BodyText"/>
      </w:pPr>
      <w:r>
        <w:t xml:space="preserve">-Vậy chúng ta phải dợi tới lúc nào đây?</w:t>
      </w:r>
    </w:p>
    <w:p>
      <w:pPr>
        <w:pStyle w:val="BodyText"/>
      </w:pPr>
      <w:r>
        <w:t xml:space="preserve">Lí Bắc Đấu tính tình nóng vội, liền hỏi dồn</w:t>
      </w:r>
    </w:p>
    <w:p>
      <w:pPr>
        <w:pStyle w:val="BodyText"/>
      </w:pPr>
      <w:r>
        <w:t xml:space="preserve">-Chúng ta chỉ là đợi cơ hội tới, một cơ hội khiến chúng ta bay cao lên trời xanh</w:t>
      </w:r>
    </w:p>
    <w:p>
      <w:pPr>
        <w:pStyle w:val="BodyText"/>
      </w:pPr>
      <w:r>
        <w:t xml:space="preserve">Lâm Vãn Vinh cười nói</w:t>
      </w:r>
    </w:p>
    <w:p>
      <w:pPr>
        <w:pStyle w:val="BodyText"/>
      </w:pPr>
      <w:r>
        <w:t xml:space="preserve">-Thanh Sơn, ngươi có quen với người trong quan phủ?</w:t>
      </w:r>
    </w:p>
    <w:p>
      <w:pPr>
        <w:pStyle w:val="BodyText"/>
      </w:pPr>
      <w:r>
        <w:t xml:space="preserve">Lâm Vãn Vinh bỗng nhiên thay đổi chủ đề nói chuyện</w:t>
      </w:r>
    </w:p>
    <w:p>
      <w:pPr>
        <w:pStyle w:val="BodyText"/>
      </w:pPr>
      <w:r>
        <w:t xml:space="preserve">Đổng Thanh Sơn lắc đầu nói:</w:t>
      </w:r>
    </w:p>
    <w:p>
      <w:pPr>
        <w:pStyle w:val="BodyText"/>
      </w:pPr>
      <w:r>
        <w:t xml:space="preserve">-Đại ca, người cũng biết đó, chúng ta đều là quân chém giết, quan phủ không tới tìm chúng ta thì chúng ta đã hạnh phúc lắm rồi</w:t>
      </w:r>
    </w:p>
    <w:p>
      <w:pPr>
        <w:pStyle w:val="BodyText"/>
      </w:pPr>
      <w:r>
        <w:t xml:space="preserve">Lâm Vãn Vinh cười lắc đầu nói:</w:t>
      </w:r>
    </w:p>
    <w:p>
      <w:pPr>
        <w:pStyle w:val="BodyText"/>
      </w:pPr>
      <w:r>
        <w:t xml:space="preserve">-Suy nghĩ này của nhà ngươi là không được. Chúng ta mở Xã đoàn, sau này còn phải đi lại với quan phủ nhiều nhiều. Hơn nữa, chúng ta muốn bay lên, không chừng cũng phải nhờ sức mạnh của bọn chúng đó. Chà, cơ hội, cơ hội à, cơ hội ơi mày đang ở đâu chứ?</w:t>
      </w:r>
    </w:p>
    <w:p>
      <w:pPr>
        <w:pStyle w:val="BodyText"/>
      </w:pPr>
      <w:r>
        <w:t xml:space="preserve">Đổng Thanh Sơn và Lí Bắc Đấu ai nấy đều mặt nghệt ra, mượn quan phủ làm xã hội đen ư, lão đại chẳng phải điên rồi ư</w:t>
      </w:r>
    </w:p>
    <w:p>
      <w:pPr>
        <w:pStyle w:val="BodyText"/>
      </w:pPr>
      <w:r>
        <w:t xml:space="preserve">Lâm Vãn Vinh thản nhiên lắc đầu, Đổng Thanh Sơn và Lí Bắc Đấu dù sao thì cũng còn trẻ, lại không có nhiều kinh nghiệm, nói những lời này với bọn họ thì khẳng định là họ sẽ không hiểu được. Từ xưa tới nay, quan phủ chính là bạn quan trọng của xã hội đen đó thôi.</w:t>
      </w:r>
    </w:p>
    <w:p>
      <w:pPr>
        <w:pStyle w:val="Compact"/>
      </w:pPr>
      <w:r>
        <w:br w:type="textWrapping"/>
      </w:r>
      <w:r>
        <w:br w:type="textWrapping"/>
      </w:r>
    </w:p>
    <w:p>
      <w:pPr>
        <w:pStyle w:val="Heading2"/>
      </w:pPr>
      <w:bookmarkStart w:id="55" w:name="chương-30-cao-thăng"/>
      <w:bookmarkEnd w:id="55"/>
      <w:r>
        <w:t xml:space="preserve">33. Chương 30: Cao Thăng</w:t>
      </w:r>
    </w:p>
    <w:p>
      <w:pPr>
        <w:pStyle w:val="Compact"/>
      </w:pPr>
      <w:r>
        <w:br w:type="textWrapping"/>
      </w:r>
      <w:r>
        <w:br w:type="textWrapping"/>
      </w:r>
      <w:r>
        <w:t xml:space="preserve">Lâm Vãn Vinh ở lại tửu lầu tương đối lâu, thấy thời gian không còn sớm nữa, mới đành phải cáo biệt rời đi.</w:t>
      </w:r>
    </w:p>
    <w:p>
      <w:pPr>
        <w:pStyle w:val="BodyText"/>
      </w:pPr>
      <w:r>
        <w:t xml:space="preserve">Đổng Xảo Xảo tiễn hắn tới tận cổng Tiêu gia, đưa cho hắn trúc lam trong tay và nói:</w:t>
      </w:r>
    </w:p>
    <w:p>
      <w:pPr>
        <w:pStyle w:val="BodyText"/>
      </w:pPr>
      <w:r>
        <w:t xml:space="preserve">-Lâm đại ca, đây là vài món ăn mà huynh thích ăn do muội đã làm, còn có vài bộ quần áo muội đã may cho huynh nữa. Huynh ở trong đó nhất định phải bảo trọng. Nếu không thì, muội ... Chúng ta đều sẽ lo lắng cho huynh lắm đấy.</w:t>
      </w:r>
    </w:p>
    <w:p>
      <w:pPr>
        <w:pStyle w:val="BodyText"/>
      </w:pPr>
      <w:r>
        <w:t xml:space="preserve">Một chút thời gian buổi chiều vậy thôi mà nha đầu này lại còn có thể chạy về nhà đích thân làm cho hắn những món ăn này, tấm lòng này của nàng khiến Lâm Vãn Vinh cảm động vô cùng, hắn nhìn tiểu ni tử này nói nhỏ nhẹ rằng:</w:t>
      </w:r>
    </w:p>
    <w:p>
      <w:pPr>
        <w:pStyle w:val="BodyText"/>
      </w:pPr>
      <w:r>
        <w:t xml:space="preserve">-Xảo Xảo, cảm ơn nàng</w:t>
      </w:r>
    </w:p>
    <w:p>
      <w:pPr>
        <w:pStyle w:val="BodyText"/>
      </w:pPr>
      <w:r>
        <w:t xml:space="preserve">-Đại ca</w:t>
      </w:r>
    </w:p>
    <w:p>
      <w:pPr>
        <w:pStyle w:val="BodyText"/>
      </w:pPr>
      <w:r>
        <w:t xml:space="preserve">Đổng Xảo Xảo trong lòng ngập ngừng, liếc nhìn xung quanh một lát, rồi nói nhẹ nhàng rằng:</w:t>
      </w:r>
    </w:p>
    <w:p>
      <w:pPr>
        <w:pStyle w:val="BodyText"/>
      </w:pPr>
      <w:r>
        <w:t xml:space="preserve">-Sau này đừng nói những lời cảm ơn gì cả, Xảo Xảo làm bất kì việc gì cho đại ca đều là cam tâm tình nguyện mà.</w:t>
      </w:r>
    </w:p>
    <w:p>
      <w:pPr>
        <w:pStyle w:val="BodyText"/>
      </w:pPr>
      <w:r>
        <w:t xml:space="preserve">Trong lòng Lâm Vãn Vinh tình cảm dâng trào, hắn nắm chặt lấy bàn tay nhỏ bé của nàng và nói:</w:t>
      </w:r>
    </w:p>
    <w:p>
      <w:pPr>
        <w:pStyle w:val="BodyText"/>
      </w:pPr>
      <w:r>
        <w:t xml:space="preserve">-Ta biết rồi, Xảo Xảo, trong khoảng thời gian ta không ở đó đã khiến nàng vất vả quá. Tuy nhiên nàng hãy yên tâm, sau một năm nữa ta sẽ trở về giúp đỡ nàng</w:t>
      </w:r>
    </w:p>
    <w:p>
      <w:pPr>
        <w:pStyle w:val="BodyText"/>
      </w:pPr>
      <w:r>
        <w:t xml:space="preserve">Xảo Xảo thẹn thùng đồng ý, bàn tay nắm chặt lấy hắn, trên khuôn mặt nở một nụ cười ngọt ngào tràn đầy hạnh phúc.</w:t>
      </w:r>
    </w:p>
    <w:p>
      <w:pPr>
        <w:pStyle w:val="BodyText"/>
      </w:pPr>
      <w:r>
        <w:t xml:space="preserve">Thấy trời đã tối, Lâm Vãn Vinh nói:</w:t>
      </w:r>
    </w:p>
    <w:p>
      <w:pPr>
        <w:pStyle w:val="BodyText"/>
      </w:pPr>
      <w:r>
        <w:t xml:space="preserve">-Xảo Xảo, cũng không còn sớm nữa, nàng hãy quay về trước đi</w:t>
      </w:r>
    </w:p>
    <w:p>
      <w:pPr>
        <w:pStyle w:val="BodyText"/>
      </w:pPr>
      <w:r>
        <w:t xml:space="preserve">Xảo Xảo lắc đầu nói:</w:t>
      </w:r>
    </w:p>
    <w:p>
      <w:pPr>
        <w:pStyle w:val="BodyText"/>
      </w:pPr>
      <w:r>
        <w:t xml:space="preserve">-Không, đại ca, huynh hãy vào trước đi, muội ở đây nhìn huynh.</w:t>
      </w:r>
    </w:p>
    <w:p>
      <w:pPr>
        <w:pStyle w:val="BodyText"/>
      </w:pPr>
      <w:r>
        <w:t xml:space="preserve">Thấy ni tử này tình cảm ướt át, Lâm Vãn Vinh trong lòng cảm động con tim rối bời, muốn nói gì đó mà lại không biết phải bắt đầu như thế nào, không ngờ bình thường là một gã mồm mép trơn tuột như thế mà lại có lúc ngập ngừng như thế này</w:t>
      </w:r>
    </w:p>
    <w:p>
      <w:pPr>
        <w:pStyle w:val="BodyText"/>
      </w:pPr>
      <w:r>
        <w:t xml:space="preserve">-Vậy, Xảo Xảo, ta vào nhé!</w:t>
      </w:r>
    </w:p>
    <w:p>
      <w:pPr>
        <w:pStyle w:val="BodyText"/>
      </w:pPr>
      <w:r>
        <w:t xml:space="preserve">Lâm Vãn Vinh nhìn Xảo Xảo nói.</w:t>
      </w:r>
    </w:p>
    <w:p>
      <w:pPr>
        <w:pStyle w:val="BodyText"/>
      </w:pPr>
      <w:r>
        <w:t xml:space="preserve">Xảo Xảo ừ một tiếng nhỏ nhẹ, nhìn bóng dáng Lâm Vãn Vinh bước chầm chậm vào trong Tiêu trạch, trong mắt nàng tràn ngập nỗi niềm lưu luyến bứt rứt không rời, không thể kìm nén được sống mũi bỗng cay cay, vài giọt nước mắt liền rơi xuống.</w:t>
      </w:r>
    </w:p>
    <w:p>
      <w:pPr>
        <w:pStyle w:val="BodyText"/>
      </w:pPr>
      <w:r>
        <w:t xml:space="preserve">Lâm Vãn Vinh bước vào cửa quay đầu lại nhìn mà vẫn thấy Xảo Xảo đứng im ở đó chưa về, bóng hình mảnh khảnh của nàng giống như một người vợ hiền lành đưa tiễn chồng xuất hành vậy, cũng không biết là sao nữa, Lâm Vãn Vinh sống mũi cũng cay cay, hắn biết rằng mình sẽ mãi mãi không bao giờ quên được cảnh này.</w:t>
      </w:r>
    </w:p>
    <w:p>
      <w:pPr>
        <w:pStyle w:val="BodyText"/>
      </w:pPr>
      <w:r>
        <w:t xml:space="preserve">Trong phủ và ngoài phủ như thể hai thế giới hoàn toàn xa lạ vậy, ở ngoài phủ, Lâm Vãn Vinh là đại ca của Đổng Xảo Xảo, là trụ cột vững chắc cho Đổng Xảo Xảo, nhưng vào trong phủ thì hắn lại là một kẻ hầu người hạ không bằng cả một con chó. Cảm giác trái ngược ấy khiến cho hắn sững sờ một hồi lâu, may mà tính hắn khoáng đạt, lại không có lí tưởng gì cao sang, một không gian nhỏ nhoi trong phủ này cuộc sống cũng có thể cho là tự do tự tại.</w:t>
      </w:r>
    </w:p>
    <w:p>
      <w:pPr>
        <w:pStyle w:val="BodyText"/>
      </w:pPr>
      <w:r>
        <w:t xml:space="preserve">Ngày hôm đó, Lâm Vãn Vinh đang "cần mẫn" làm việc, đang cài một bông hoa vừa mới ngắt xuống cài lên tóc một nha hoàn thẹn thùng thì bỗng nhiên nhìn thấy Vương quản gia với bộ mặt tươi tỉnh bước vào. Từ sau khi vào phủ gây ra một số chuyện làm náo loạn thì không hề thấy Vương quản gia lộ mặt gì cả, hôm nay không biết là duyên cớ gì mà lại tới hoa viên với bộ mặt mỉm cười bước vào đây như vậy</w:t>
      </w:r>
    </w:p>
    <w:p>
      <w:pPr>
        <w:pStyle w:val="BodyText"/>
      </w:pPr>
      <w:r>
        <w:t xml:space="preserve">Mấy nha hoàn đang cười đùa vui vẻ cùng Lâm Vãn Vinh nhìn thấy Vương quản gia chẳng được thoải mái như Lâm Vãn Vinh, liền vội vàng tháo chạy như bay:</w:t>
      </w:r>
    </w:p>
    <w:p>
      <w:pPr>
        <w:pStyle w:val="BodyText"/>
      </w:pPr>
      <w:r>
        <w:t xml:space="preserve">-Lâm Tam, thời gian gần đây mạnh khoẻ chứ?</w:t>
      </w:r>
    </w:p>
    <w:p>
      <w:pPr>
        <w:pStyle w:val="BodyText"/>
      </w:pPr>
      <w:r>
        <w:t xml:space="preserve">Vương quản gia vừa hỏi khuôn mặt vừa cười tươi như hoa.</w:t>
      </w:r>
    </w:p>
    <w:p>
      <w:pPr>
        <w:pStyle w:val="BodyText"/>
      </w:pPr>
      <w:r>
        <w:t xml:space="preserve">Đàn ông cười tí mắt như vậy chẳng phải tốt đẹp gì, Lâm Vãn Vinh chợt nhớ tới câu nói nổi tiếng kinh điển đó, có điều, trên hắn đã có người bảo vệ rồi, nên cũng chẳng có gì phải sợ Vương quản gia cả, liền cười nói:</w:t>
      </w:r>
    </w:p>
    <w:p>
      <w:pPr>
        <w:pStyle w:val="BodyText"/>
      </w:pPr>
      <w:r>
        <w:t xml:space="preserve">-Ấy, đây chẳng phải là Vương quản gia sao, hôm nay sao lại có thời gian rảnh rỗi tới hoa viên thưởng thức hoa thế này? Ồ, ta biết rồi, hôm nay thu cúc nở rộ, đúng là thời điểm lí tưởng để thưởng gió, thưởng nguyệt, thưởng hương thu, không ngờ là quản gia đại nhân cũng là người văn nhân nho nhã như vậy.</w:t>
      </w:r>
    </w:p>
    <w:p>
      <w:pPr>
        <w:pStyle w:val="BodyText"/>
      </w:pPr>
      <w:r>
        <w:t xml:space="preserve">Vương quản gia cười híp mắt lại nói:</w:t>
      </w:r>
    </w:p>
    <w:p>
      <w:pPr>
        <w:pStyle w:val="BodyText"/>
      </w:pPr>
      <w:r>
        <w:t xml:space="preserve">-Vài ngày nay trong phủ bận rộn trăm việc, ta nào đâu có thời gian rảnh rỗi như vậy, hôm nay ta tới đây là để tìm nhà ngươi thôi</w:t>
      </w:r>
    </w:p>
    <w:p>
      <w:pPr>
        <w:pStyle w:val="BodyText"/>
      </w:pPr>
      <w:r>
        <w:t xml:space="preserve">-Tìm ta ư?</w:t>
      </w:r>
    </w:p>
    <w:p>
      <w:pPr>
        <w:pStyle w:val="BodyText"/>
      </w:pPr>
      <w:r>
        <w:t xml:space="preserve">Lâm Vãn Vinh ngạc nhiên nói:</w:t>
      </w:r>
    </w:p>
    <w:p>
      <w:pPr>
        <w:pStyle w:val="BodyText"/>
      </w:pPr>
      <w:r>
        <w:t xml:space="preserve">-Đúng vậy, Lâm Tam, ta có thể chúc mừng nhà ngươi rồi</w:t>
      </w:r>
    </w:p>
    <w:p>
      <w:pPr>
        <w:pStyle w:val="BodyText"/>
      </w:pPr>
      <w:r>
        <w:t xml:space="preserve">Vương quản gia giả bộ cười:</w:t>
      </w:r>
    </w:p>
    <w:p>
      <w:pPr>
        <w:pStyle w:val="BodyText"/>
      </w:pPr>
      <w:r>
        <w:t xml:space="preserve">-Chúc mừng ư? Sinh nhật ta còn chưa tới, có gì đáng để chúc mừng vậy?</w:t>
      </w:r>
    </w:p>
    <w:p>
      <w:pPr>
        <w:pStyle w:val="BodyText"/>
      </w:pPr>
      <w:r>
        <w:t xml:space="preserve">-Đương nhiên là có chuyện vui rồi, hơn nữa còn là chuyện vui lớn cơ. Gần đây, lão phu giúp việc trong thư phòng lâm bệnh, phu nhân đã đặc cách cho ông ta về quê thủ hiếu ba tháng, người giúp việc trong thư phòng lại quá ít, ta đã nghĩ đi nghĩ lại rồi, thấy nhà ngươi thông minh lanh lợi, liền tiến cử nhà ngươi với phu nhân đó, hơn nữa phu nhân cũng có chút ấn tợng với nhà ngươi, nên bà ta đã đồng ý rồi, điều nhà ngươi tới thư phòng giúp đỡ nhé. Chúc mừng nhé, đây chẳng phải là một chuyện đại sự tốt lành sao.</w:t>
      </w:r>
    </w:p>
    <w:p>
      <w:pPr>
        <w:pStyle w:val="BodyText"/>
      </w:pPr>
      <w:r>
        <w:t xml:space="preserve">Nếu như ở những nhà khác, được điều tới thư phòng cùng thiếu gia đọc sách quả nhiên là đại sự một bước lên tiên, nhưng Tiêu gia không hề có con trai, thư phòng cũng chỉ là chốn dành cho các tiểu thư thỉnh thoảng lui tới đọc sách mà thôi. Các tiểu thư đọc sách cũng chỉ là trang trí mà thôi, Lâm Vãn Vinh mà tới thư phòng thì có thể nói là còn một chút tiền đồ cũng chẳng còn.</w:t>
      </w:r>
    </w:p>
    <w:p>
      <w:pPr>
        <w:pStyle w:val="BodyText"/>
      </w:pPr>
      <w:r>
        <w:t xml:space="preserve">Đồ chết tiệt nhà ngươi định hãm hại ta, nhất định là nhà ngươi thấy ta sống ở đây phong lưu thoải mái nên trong lòng không vui, trong lòng Lâm Vãn Vinh sáng như tuyết, nói giọng mỉa mai rằng:</w:t>
      </w:r>
    </w:p>
    <w:p>
      <w:pPr>
        <w:pStyle w:val="BodyText"/>
      </w:pPr>
      <w:r>
        <w:t xml:space="preserve">-Đây quả là một công việc tốt đó.</w:t>
      </w:r>
    </w:p>
    <w:p>
      <w:pPr>
        <w:pStyle w:val="BodyText"/>
      </w:pPr>
      <w:r>
        <w:t xml:space="preserve">Vương quản gia cũng biết Lâm Tam là người thông minh, hơn nữa sau lưng còn có Phúc bá làm chỗ dựa, là một cái đinh cứng, ông ta vốn không muốn tới giở trò gì cả, nhưng ai bảo người chủ kia nói như vậy chứ, ông ta đành cứng đầu cứng cổ như vậy.</w:t>
      </w:r>
    </w:p>
    <w:p>
      <w:pPr>
        <w:pStyle w:val="BodyText"/>
      </w:pPr>
      <w:r>
        <w:t xml:space="preserve">Lâm Vãn Vinh nào đâu có nghĩ tới ông ta có nỗi khổ gì, thấy vẻ mặt Vương quản gia không có chút gì là giả bộ cả liền cười hai tiếng nói:</w:t>
      </w:r>
    </w:p>
    <w:p>
      <w:pPr>
        <w:pStyle w:val="BodyText"/>
      </w:pPr>
      <w:r>
        <w:t xml:space="preserve">-Về việc này thì Vương quản gia người cũng biết đó, Phúc bá ở đây rất cần ta, ta chỉ sợ nhất thời không biết ra đi ra sao đây, vì vậy hay là nhờ ông hãy tới nói trước một câu với Phúc bá.</w:t>
      </w:r>
    </w:p>
    <w:p>
      <w:pPr>
        <w:pStyle w:val="BodyText"/>
      </w:pPr>
      <w:r>
        <w:t xml:space="preserve">Ta làm sao dám đi tìm Phúc bá chứ, hai bên đều là những nhân vật không thể đắc tội được, đành phải lời nói của ai nặng hơn thì ta nghe người đó vậy, trong lòng Vương quản gia có nỗi khổ không thể nói nên lời, ông ta cười khan nói:</w:t>
      </w:r>
    </w:p>
    <w:p>
      <w:pPr>
        <w:pStyle w:val="BodyText"/>
      </w:pPr>
      <w:r>
        <w:t xml:space="preserve">-Không cần đâu, Phúc bá lão ấy hai ngày nay tới Hàng Châu để chuyển cây cỏ rồi, phải nửa tháng nữa mới có thể quay về. Dù sao thì ta cũng đã hỏi ý kiến phu nhân rồi, bây giờ chỉ cần nhà ngươi trực tiếp tới là được.</w:t>
      </w:r>
    </w:p>
    <w:p>
      <w:pPr>
        <w:pStyle w:val="BodyText"/>
      </w:pPr>
      <w:r>
        <w:t xml:space="preserve">Hoá ra là như vậy. Tên tiểu tử này gan cũng to đấy chứ, lại dám nhân lúc Phúc bá không ở đây lấy việc công báo thù tư. Ông già Phúc bá này, không có việc gì thì đi công tác gì chứ. Lâm Vãn Vinh tự cắn răng, nguyền rủa Vương quản gia chết đi sống lại, một lúc lâu sau mới nghĩ tên Vương quản gia này được, nhà ngươi đã làm mùng một thì chớ có trách ta làm hôm rằm nhá, hãy nhìn ta xử lý nhà ngươi đây này</w:t>
      </w:r>
    </w:p>
    <w:p>
      <w:pPr>
        <w:pStyle w:val="BodyText"/>
      </w:pPr>
      <w:r>
        <w:t xml:space="preserve">-Thế này vậy</w:t>
      </w:r>
    </w:p>
    <w:p>
      <w:pPr>
        <w:pStyle w:val="BodyText"/>
      </w:pPr>
      <w:r>
        <w:t xml:space="preserve">Lâm Vãn Vinh cười nói:</w:t>
      </w:r>
    </w:p>
    <w:p>
      <w:pPr>
        <w:pStyle w:val="BodyText"/>
      </w:pPr>
      <w:r>
        <w:t xml:space="preserve">-Vậy ta sẽ tới thư phòng làm việc. Dù sao thì Vương quản gia cũng biết, Phúc bá hi vọng rất nhiều ở ta, ài, ta thật sự là rất sợ tới thư phòng làm loạn lên, làm xấu mặt mũi của Phúc bá</w:t>
      </w:r>
    </w:p>
    <w:p>
      <w:pPr>
        <w:pStyle w:val="BodyText"/>
      </w:pPr>
      <w:r>
        <w:t xml:space="preserve">-Không đâu, sẽ không như vậy đâu, Lâm Tam ngươi nhất định sẽ làm được rất tốt là đằng khác, ta rất tin nhà ngươi.</w:t>
      </w:r>
    </w:p>
    <w:p>
      <w:pPr>
        <w:pStyle w:val="BodyText"/>
      </w:pPr>
      <w:r>
        <w:t xml:space="preserve">Thật khó để thấy Lâm Vãn Vinh đồng ý, Vương quản gia đưa tay gạt mồ hôi trên chán đi, cuối cùng đã hoàn thành được nhiệm vụ, trong lòng thoải mái như chút được một gánh nặng vậy.</w:t>
      </w:r>
    </w:p>
    <w:p>
      <w:pPr>
        <w:pStyle w:val="BodyText"/>
      </w:pPr>
      <w:r>
        <w:t xml:space="preserve">Cứ quyết định như vậy. Lâm Vãn Vinh là thế hệ đầu tiên mà Phúc bá nhận, Vương quản gia đương nhiên cũng không dám làm khó hắn quá đáng, đã điều hắn tới thư phòng thu dọn dẹp, bộ viên đinh này ông ta cũng không dám tuỳ tiện phái người tới, Lâm Vãn Vinh tự nhiên vẫn được ở lại trong khu vườn yên tĩnh này, không ai có thể đuổi hắn đi được.</w:t>
      </w:r>
    </w:p>
    <w:p>
      <w:pPr>
        <w:pStyle w:val="BodyText"/>
      </w:pPr>
      <w:r>
        <w:t xml:space="preserve">Nhắc tới đọc sách, Lâm Vãn Vinh đã học hơn hai chục năm rồi, vậy nên kinh nghiệm tự nhiên rất phong phú, có điều đó đều là những kiến thức về toán Lí hoá, còn như văn vẻ thì hắn chỉ biết đọc thuộc vài bài thơ ra, cũng chỉ viết vớt vát được chút văn lúc đi thi mà thôi. Sau khi tới thế giới này, hắn ngoài Nguỵ đại thúc mấy ngày dọn đi xem được chút sách tìm hiểu về thế giới này mà ông ta để lại, còn những lúc khác đọc nhiều nhất chính là cuốn tập san thế giới động vật thôi. Bây giờ bắt hắn vào thư phòng, ngày ngày phải đối diện với sách với chẳng vở thì khác nào cho vịt lên quay, mới nghĩ tới thôi là đã thấy đau cả đầu rồi.</w:t>
      </w:r>
    </w:p>
    <w:p>
      <w:pPr>
        <w:pStyle w:val="BodyText"/>
      </w:pPr>
      <w:r>
        <w:t xml:space="preserve">Ngày thư hai, hắn chần chừ mãi tới trưa mới miễn cưỡng đi tới thư phòng. Hắn đã ở trong phủ này cũng được một thời gian rồi, thư phòng ở đâu đương nhiên là biết rất rõ.</w:t>
      </w:r>
    </w:p>
    <w:p>
      <w:pPr>
        <w:pStyle w:val="BodyText"/>
      </w:pPr>
      <w:r>
        <w:t xml:space="preserve">Thư phòng của Tiêu gia nằm ở trong vườn, là nơi trung tâm trong Tiêu gia, thật là khác xa so với khu hoa viên hẻo lánh kia.</w:t>
      </w:r>
    </w:p>
    <w:p>
      <w:pPr>
        <w:pStyle w:val="BodyText"/>
      </w:pPr>
      <w:r>
        <w:t xml:space="preserve">Trên đường Lâm Vãn Vinh đi, người quen gặp vô số, trong đó phần lớn là các nha hoàn:</w:t>
      </w:r>
    </w:p>
    <w:p>
      <w:pPr>
        <w:pStyle w:val="BodyText"/>
      </w:pPr>
      <w:r>
        <w:t xml:space="preserve">-Tam ca, nghe nói chàng được điều tới thư phòng rồi ư...</w:t>
      </w:r>
    </w:p>
    <w:p>
      <w:pPr>
        <w:pStyle w:val="BodyText"/>
      </w:pPr>
      <w:r>
        <w:t xml:space="preserve">-Tam ca, đợi chút nữa ta sẽ mang đồ ăn tới cho chàng ...</w:t>
      </w:r>
    </w:p>
    <w:p>
      <w:pPr>
        <w:pStyle w:val="BodyText"/>
      </w:pPr>
      <w:r>
        <w:t xml:space="preserve">-Tam ca, tối chàng có rỗi không, trong khu vườn mới có một vở kịch, ta đã mua hai cái vé, chúng ta đi xem kịch tối nay nhé...</w:t>
      </w:r>
    </w:p>
    <w:p>
      <w:pPr>
        <w:pStyle w:val="BodyText"/>
      </w:pPr>
      <w:r>
        <w:t xml:space="preserve">-Tam ca...</w:t>
      </w:r>
    </w:p>
    <w:p>
      <w:pPr>
        <w:pStyle w:val="BodyText"/>
      </w:pPr>
      <w:r>
        <w:t xml:space="preserve">Những lời oanh oanh yến yến, tiếng cười nói vui vẻ này may mà Lâm Vãn Vinh đã nghe quen rồi, trên suốt dọc đường cứ bắt chuyện suốt, lúc này mới tới được thư phòng.</w:t>
      </w:r>
    </w:p>
    <w:p>
      <w:pPr>
        <w:pStyle w:val="BodyText"/>
      </w:pPr>
      <w:r>
        <w:t xml:space="preserve">Một vị tiên sinh đã lớn tuổi thân hình gầy gò, trên tay cầm một cuốn sách, nhè nhẹ vuốt những sợi râu dã bạc trắng, ông ta đang đi lại lại trong thư phòng vừa đi vừa đọc:</w:t>
      </w:r>
    </w:p>
    <w:p>
      <w:pPr>
        <w:pStyle w:val="BodyText"/>
      </w:pPr>
      <w:r>
        <w:t xml:space="preserve">-Quan quan sư cưu, tại hà chi châu, yểu điệu thục nữ, quân tử hảo cầu...</w:t>
      </w:r>
    </w:p>
    <w:p>
      <w:pPr>
        <w:pStyle w:val="BodyText"/>
      </w:pPr>
      <w:r>
        <w:t xml:space="preserve">Một tên trẻ tuổi mập ú thì đang nằm bò trên bàn ngáy tu tu, tiên sinh nhìn nó mấy lần, chỉ biết lắc đầu cười khổ , rõ ràng là ông ta không có biện pháp gì cả.</w:t>
      </w:r>
    </w:p>
    <w:p>
      <w:pPr>
        <w:pStyle w:val="BodyText"/>
      </w:pPr>
      <w:r>
        <w:t xml:space="preserve">Ấy, Tiêu gia chẳng phải là không có thiếu gia ư, vị công tử mập kia từ đâu ra vậy, lẽ nào là con riêng của Tiêu phu nhân sao?</w:t>
      </w:r>
    </w:p>
    <w:p>
      <w:pPr>
        <w:pStyle w:val="BodyText"/>
      </w:pPr>
      <w:r>
        <w:t xml:space="preserve">Lâm Vãn Vinh trong lòng thầm lấy làm kì lạ, liền vội vàng chặn một nha hoàn đi ngang qua lại hỏi:</w:t>
      </w:r>
    </w:p>
    <w:p>
      <w:pPr>
        <w:pStyle w:val="BodyText"/>
      </w:pPr>
      <w:r>
        <w:t xml:space="preserve">-Làm phiền vị tỷ tỷ một chút, tiểu đệ là Lâm Tam, có chút chuyện muốn thỉnh giáo tỷ tỷ.</w:t>
      </w:r>
    </w:p>
    <w:p>
      <w:pPr>
        <w:pStyle w:val="BodyText"/>
      </w:pPr>
      <w:r>
        <w:t xml:space="preserve">-Ngươi là Lâm Tam ư?</w:t>
      </w:r>
    </w:p>
    <w:p>
      <w:pPr>
        <w:pStyle w:val="BodyText"/>
      </w:pPr>
      <w:r>
        <w:t xml:space="preserve">Nha đầu đó mắt sáng lên, nói với giọng mừng rỡ:</w:t>
      </w:r>
    </w:p>
    <w:p>
      <w:pPr>
        <w:pStyle w:val="BodyText"/>
      </w:pPr>
      <w:r>
        <w:t xml:space="preserve">-Đệ đệ có chuyện gì thắc mắc, tỷ tỷ không chuyện gì là không nghe</w:t>
      </w:r>
    </w:p>
    <w:p>
      <w:pPr>
        <w:pStyle w:val="BodyText"/>
      </w:pPr>
      <w:r>
        <w:t xml:space="preserve">Lâm Vãn Vinh không nhịn được rùng mình một cái, những cô gái trong nhà này dường như đều phát rồ hết lên rồi.</w:t>
      </w:r>
    </w:p>
    <w:p>
      <w:pPr>
        <w:pStyle w:val="BodyText"/>
      </w:pPr>
      <w:r>
        <w:t xml:space="preserve">Hắn giả vờ như không nghe thấy lời của ả, hỏi:</w:t>
      </w:r>
    </w:p>
    <w:p>
      <w:pPr>
        <w:pStyle w:val="BodyText"/>
      </w:pPr>
      <w:r>
        <w:t xml:space="preserve">-Tiểu đệ vừa rồi bị điều tới thư phòng làm việc, nên vẫn chưa quen với tình hình ở đây lắm, vả lại cũng không biết trong thư phòng có những công tử tiểu thư nào?</w:t>
      </w:r>
    </w:p>
    <w:p>
      <w:pPr>
        <w:pStyle w:val="BodyText"/>
      </w:pPr>
      <w:r>
        <w:t xml:space="preserve">Nha hoàn trợn tròn mắt nhìn Lâm Vãn Vinh, bịt miệng cười nói:</w:t>
      </w:r>
    </w:p>
    <w:p>
      <w:pPr>
        <w:pStyle w:val="BodyText"/>
      </w:pPr>
      <w:r>
        <w:t xml:space="preserve">-Ngươi hỏi ta là hỏi đúng người rồi đó. Người trong thư phòng này cũng không đông lắm, đại tiểu thư từ mấy năm trước cũng không tới thư phòng nữa rồi, với học vấn của tiểu thư thì đi dạy mấy vị tiên sinh này vẫn còn thừa sức. Nhị tiểu thư tuổi còn nhỏ, nghe theo mệnh lệnh của phu nhân, nên cũng thường xuyên lui tới đây, nhưng mấy ngày hôm nay có lẽ tiểu thư đã ra ngoài rồi. Còn với vị thiếu gia này thì ngày nào cũng ở đây, vị tiên sinh này được mời tới đây hầu như là để chuyên dạy cho thiếu gia thôi.</w:t>
      </w:r>
    </w:p>
    <w:p>
      <w:pPr>
        <w:pStyle w:val="BodyText"/>
      </w:pPr>
      <w:r>
        <w:t xml:space="preserve">Nha đầu này tuy nói kiêng kị, ẩn giấu nhưng với sự tinh ranh của mình Lâm Vãn Vinh có thể đoán ra chỉ với vài câu nói ngắn gọn thôi, đã biết dược một số tin tức như sau: đại tiểu thư học rộng đa tài, nhất định sẽ không phải tìm tới mấy vị tiên sinh này làm gì, nhị tiểu thư thì trẻ con tinh nghịch, phải nghe lời phu nhân, cũng không thể không tới, vậy còn vị thiếu gia này, dường như là kẻ dốt nát, cái gì cũng không thể học được, vì vậy vị tiên sinh dạy học này được mời tới để chuyên dạy cho hắn.</w:t>
      </w:r>
    </w:p>
    <w:p>
      <w:pPr>
        <w:pStyle w:val="BodyText"/>
      </w:pPr>
      <w:r>
        <w:t xml:space="preserve">Lúc nói tới vị thiếu gia, mắt nha hoàn có chút khinh thường, rõ ràng là biểu hiện của vị thiếu gia này vô cùng kém cỏi, trong lòng Lâm Vãn Vinh cũng cảm thấy thầm đau lòng, ngay cả nha hoàn này còn coi thường vị thiếu gia, vậy thì Tiêu gia làm sao có thể ngẩng đầu lên được đây</w:t>
      </w:r>
    </w:p>
    <w:p>
      <w:pPr>
        <w:pStyle w:val="BodyText"/>
      </w:pPr>
      <w:r>
        <w:t xml:space="preserve">Tiếp đó, Lâm Vãn Vinh lại từ nha hoàn biết dược lai lịch của vị thiếu gia này. Vị thiếu gia này họ Quách, tên là Vô Thường, là cháu của nhà mẹ Tiêu phu nhân, cha của nó ( cũng chính là anh trai của Tiêu phu nhân ) là một huyện lệnh ở dưới Dương Châu, vì muốn dạy dỗ con nên người nên đã đưa nó tới Tiêu phủ, muốn nó nhận được sự giáo dục văn hoá tốt. Đương nhiên, còn có mục đích gì khác thì không thể biết được.</w:t>
      </w:r>
    </w:p>
    <w:p>
      <w:pPr>
        <w:pStyle w:val="BodyText"/>
      </w:pPr>
      <w:r>
        <w:t xml:space="preserve">Thế nhưng vị thiếu gia này không chịu học hành, không thích văn chương, khi thầygiáo giảng bài thì ngủ gật cả ngày, phu nhân cùng ông cậu đề hết cách với hắn rồi.</w:t>
      </w:r>
    </w:p>
    <w:p>
      <w:pPr>
        <w:pStyle w:val="BodyText"/>
      </w:pPr>
      <w:r>
        <w:t xml:space="preserve">Vị thiếu gia này quả là không thích học đây, trong khi lòng Lâm Vãn Vinh đau xót, thì cũng mừng thầm. Tuy là tiểu tử này không chịu nổi, nhưng nếu phải tới hầu hạ một công tử ham thích đọc sách, cả ngày ngồi trên lớp, nghe thầy giáo giảng bài, thì chẳng phải là muốn lấy mạng Lâm Vãn Vinh sao? Đảo lại như bây giờ vị chủ là công tử ngu dốt, tuy biêủ hiện kém cỏi thật, nhưng theo những công tử như thế này tha hồ mà lừa bịp, ăn uống chơi bời thoả thích, cũng tuyệt đó chứ!</w:t>
      </w:r>
    </w:p>
    <w:p>
      <w:pPr>
        <w:pStyle w:val="BodyText"/>
      </w:pPr>
      <w:r>
        <w:t xml:space="preserve">Lâm Vãn Vinh trong lòng dần dần vui vẻ, "thương tiếc tiễn biệt" nha đầu tỷ tỷ đó, liền tung tăng bước vào thư phòng, vị tiên sinh nhìn Lâm Vãn Vinh, liếc nhìn hắn một cái kì quái.</w:t>
      </w:r>
    </w:p>
    <w:p>
      <w:pPr>
        <w:pStyle w:val="BodyText"/>
      </w:pPr>
      <w:r>
        <w:t xml:space="preserve">Lâm Vãn Vinh mỉm cười, làm một động tác chào hỏi với lão:</w:t>
      </w:r>
    </w:p>
    <w:p>
      <w:pPr>
        <w:pStyle w:val="BodyText"/>
      </w:pPr>
      <w:r>
        <w:t xml:space="preserve">-Chào tiên sinh, tại hạ là Lâm Tam, là người mới được cử tới làm việc ở thư phòng. Vừa rồi tại hạ ở bên ngoài nghe tiên sinh giảng bài, thật là bác học đa tài, học thông kim cổ, khiến tại hạ thật sự khâm phục vô cùng.</w:t>
      </w:r>
    </w:p>
    <w:p>
      <w:pPr>
        <w:pStyle w:val="BodyText"/>
      </w:pPr>
      <w:r>
        <w:t xml:space="preserve">Thiên xuyên vạn xuyên, mã thí bất xuyên, tiên sinh thấy kẻ mới tới có vẻ khá, trong lòng vô cùng vui mừng, liền gật gật đầu nói:</w:t>
      </w:r>
    </w:p>
    <w:p>
      <w:pPr>
        <w:pStyle w:val="BodyText"/>
      </w:pPr>
      <w:r>
        <w:t xml:space="preserve">-Đâu có, đâu có, ngươi quá khen rồi.</w:t>
      </w:r>
    </w:p>
    <w:p>
      <w:pPr>
        <w:pStyle w:val="BodyText"/>
      </w:pPr>
      <w:r>
        <w:t xml:space="preserve">vị thiếu gia đó lật người lại, nước miếng chảy cả ra bàn học, sau đó ngáp một cái rõ dài, mở mắt ra nói:</w:t>
      </w:r>
    </w:p>
    <w:p>
      <w:pPr>
        <w:pStyle w:val="BodyText"/>
      </w:pPr>
      <w:r>
        <w:t xml:space="preserve">-Kẻ nào lại huyên thuyên ồn ào ở đây thế này, có để người ta ngủ không chứ</w:t>
      </w:r>
    </w:p>
    <w:p>
      <w:pPr>
        <w:pStyle w:val="BodyText"/>
      </w:pPr>
      <w:r>
        <w:t xml:space="preserve">Tiên sinh vẻ mặt xấu hổ, vị thiếu gia này sao một chút nể mặt cũng không cho vậy?</w:t>
      </w:r>
    </w:p>
    <w:p>
      <w:pPr>
        <w:pStyle w:val="BodyText"/>
      </w:pPr>
      <w:r>
        <w:t xml:space="preserve">Lâm Vãn Vinh vội nói vào:</w:t>
      </w:r>
    </w:p>
    <w:p>
      <w:pPr>
        <w:pStyle w:val="BodyText"/>
      </w:pPr>
      <w:r>
        <w:t xml:space="preserve">-Thiếu gia, thiếu gia, người tỉnh rồi ư?</w:t>
      </w:r>
    </w:p>
    <w:p>
      <w:pPr>
        <w:pStyle w:val="BodyText"/>
      </w:pPr>
      <w:r>
        <w:t xml:space="preserve">Vị thiếu gia nhìn hắn một cái nói:</w:t>
      </w:r>
    </w:p>
    <w:p>
      <w:pPr>
        <w:pStyle w:val="BodyText"/>
      </w:pPr>
      <w:r>
        <w:t xml:space="preserve">-Nhà ngươi là ai vậy?</w:t>
      </w:r>
    </w:p>
    <w:p>
      <w:pPr>
        <w:pStyle w:val="BodyText"/>
      </w:pPr>
      <w:r>
        <w:t xml:space="preserve">-Bẩm thiếu gia, ta là Lâm Tam, vừa được điều tới thư phòng, sau này sẽ đi theo hầu hạ người</w:t>
      </w:r>
    </w:p>
    <w:p>
      <w:pPr>
        <w:pStyle w:val="BodyText"/>
      </w:pPr>
      <w:r>
        <w:t xml:space="preserve">-Ấy, ngươi là Lâm Tam ư. Ừ, thật tuyệt, quả nhiên là một người thông minh.</w:t>
      </w:r>
    </w:p>
    <w:p>
      <w:pPr>
        <w:pStyle w:val="BodyText"/>
      </w:pPr>
      <w:r>
        <w:t xml:space="preserve">Thiếu gia mở to mắt ra nhìn hắn từ đầu tới chân một lượt, cũng cảm thấy chút kỳ lạ. Những kẻ hầu khác khi nhìn thấy hắn thì đều gọi hắn là biểu thiếu gia, còn Lâm Tam này lần đầu tiên gặp đã trực tiếp gọi là thiếu gia. Đừng có coi thường một chứ này, chỉ thêm chữ này vào đã cho thấy những người hầu khác vốn không coi nó là thiếu gia, đó là ngoại thích của Tiêu gia, gia đinh Lâm Tam này quả là biết điều, hai chữ thiếu gia nghe mới thoải mái làm sao.</w:t>
      </w:r>
    </w:p>
    <w:p>
      <w:pPr>
        <w:pStyle w:val="BodyText"/>
      </w:pPr>
      <w:r>
        <w:t xml:space="preserve">Hơn nữa, nghe người hầu nói Lâm Tam này là một nhân vật nổi như cồn trong Tiêu gia này, anh tuấn phóng khoáng, phong lưu, rất có sức hút với các chị em, để cho hắn đi theo mình, cho mình những ý kiến làm thế nào để tiếp cận hai chị họ, và để có thêm nhiều hi vọng tiếp cận với các mĩ nhân</w:t>
      </w:r>
    </w:p>
    <w:p>
      <w:pPr>
        <w:pStyle w:val="BodyText"/>
      </w:pPr>
      <w:r>
        <w:t xml:space="preserve">-Thiếu gia, thiếu gia?</w:t>
      </w:r>
    </w:p>
    <w:p>
      <w:pPr>
        <w:pStyle w:val="BodyText"/>
      </w:pPr>
      <w:r>
        <w:t xml:space="preserve">Lâm Vãn Vinh thấy biểu thiếu gia đó nhìn chằm chằm mình, trên mặt nở nụ cười đắc chí nữa, dường như đang nghĩ tới chuyện gì hay ho đây, trong lòng hắn không kìm được toát mồ hôi hột, nên phải vội vàng nhắc nhở vài câu thiếu gia:</w:t>
      </w:r>
    </w:p>
    <w:p>
      <w:pPr>
        <w:pStyle w:val="BodyText"/>
      </w:pPr>
      <w:r>
        <w:t xml:space="preserve">-Ồ, cái này, Lâm Tam, từ nay về sau ngươi hãy đi theo ta nhé</w:t>
      </w:r>
    </w:p>
    <w:p>
      <w:pPr>
        <w:pStyle w:val="BodyText"/>
      </w:pPr>
      <w:r>
        <w:t xml:space="preserve">Biểu thiếu gia lớn tiếng:</w:t>
      </w:r>
    </w:p>
    <w:p>
      <w:pPr>
        <w:pStyle w:val="BodyText"/>
      </w:pPr>
      <w:r>
        <w:t xml:space="preserve">-Dạ, thưa thiếu gia!</w:t>
      </w:r>
    </w:p>
    <w:p>
      <w:pPr>
        <w:pStyle w:val="BodyText"/>
      </w:pPr>
      <w:r>
        <w:t xml:space="preserve">Lâm Vãn Vinh nói với giọng cung kính.</w:t>
      </w:r>
    </w:p>
    <w:p>
      <w:pPr>
        <w:pStyle w:val="BodyText"/>
      </w:pPr>
      <w:r>
        <w:t xml:space="preserve">tiên sinh thấy hai người chủ hầu đã làm quen xong liền nói:</w:t>
      </w:r>
    </w:p>
    <w:p>
      <w:pPr>
        <w:pStyle w:val="BodyText"/>
      </w:pPr>
      <w:r>
        <w:t xml:space="preserve">-Quách thiếu gia, chúng ta tiếp tục học chứ?</w:t>
      </w:r>
    </w:p>
    <w:p>
      <w:pPr>
        <w:pStyle w:val="BodyText"/>
      </w:pPr>
      <w:r>
        <w:t xml:space="preserve">Quách thiếu gia đang mơ giấc mơ đẹp mà bị người khác quấy rầy thì dã không vui vẻ gì, bây giờ nghe thấy tiên sinh nói phải tiếp tục bài học liền không nhịn được gáp dài một cái, trong mũi dường như ừ nhẹ một tiếng. Tiên sinh thu ngân lượng nhà Tiêu gia, nên với thái độ này cũng chỉ mắt tròn mắt dẹt mà bỏ qua thôi, dù sao thì tiền cũng dã thu vào túi rồi.</w:t>
      </w:r>
    </w:p>
    <w:p>
      <w:pPr>
        <w:pStyle w:val="BodyText"/>
      </w:pPr>
      <w:r>
        <w:t xml:space="preserve">Lâm Vãn Vinh tất nhiên lại càng không thích nghe giảng bài, dù sao thì vị biểu thiếu gia này cũng đã không chịu nổi rồi, không bằng thuận theo ý của nó cho nó ngủ, sau này làm thuộc hạ của nó sẽ dễ nhờn hơn:</w:t>
      </w:r>
    </w:p>
    <w:p>
      <w:pPr>
        <w:pStyle w:val="BodyText"/>
      </w:pPr>
      <w:r>
        <w:t xml:space="preserve">-thiếu gia, hôm nay trời thu cao xanh không khí mát mẻ, hay là chúng ta cùng tiên sinh ra ngoài tìm cảm giác làm thơ được không?</w:t>
      </w:r>
    </w:p>
    <w:p>
      <w:pPr>
        <w:pStyle w:val="BodyText"/>
      </w:pPr>
      <w:r>
        <w:t xml:space="preserve">Lâm Vãn Vinh đã đưa ra một đề nghị không gì mê người hơn được nữa...</w:t>
      </w:r>
    </w:p>
    <w:p>
      <w:pPr>
        <w:pStyle w:val="Compact"/>
      </w:pPr>
      <w:r>
        <w:br w:type="textWrapping"/>
      </w:r>
      <w:r>
        <w:br w:type="textWrapping"/>
      </w:r>
    </w:p>
    <w:p>
      <w:pPr>
        <w:pStyle w:val="Heading2"/>
      </w:pPr>
      <w:bookmarkStart w:id="56" w:name="chương-31-tiêu-nhị-tiểu-thư"/>
      <w:bookmarkEnd w:id="56"/>
      <w:r>
        <w:t xml:space="preserve">34. Chương 31: Tiêu Nhị Tiểu Thư</w:t>
      </w:r>
    </w:p>
    <w:p>
      <w:pPr>
        <w:pStyle w:val="Compact"/>
      </w:pPr>
      <w:r>
        <w:br w:type="textWrapping"/>
      </w:r>
      <w:r>
        <w:br w:type="textWrapping"/>
      </w:r>
      <w:r>
        <w:t xml:space="preserve">-Hay đó, hay đó, hôm nay thời tiết mát mẻ, gió thu hiu hiu thổi, học trò cho rằng đây chính là thời cơ đạp thu tốt nhất, không biết tiên sinh nghĩ sao?</w:t>
      </w:r>
    </w:p>
    <w:p>
      <w:pPr>
        <w:pStyle w:val="BodyText"/>
      </w:pPr>
      <w:r>
        <w:t xml:space="preserve">Biểu thiếu gia hỏi tiên sinh với giọng tôn kính</w:t>
      </w:r>
    </w:p>
    <w:p>
      <w:pPr>
        <w:pStyle w:val="BodyText"/>
      </w:pPr>
      <w:r>
        <w:t xml:space="preserve">Câu nói này của biểu thiếu gia tuy có cung kính thật, ngôn từ thì trang nhã, nhưng trong lòng Lâm Vãn Vinh thầm nghĩ ý hắn ta rằng thiếu gia ta muốn ra ngoài tìm thú chơi, tốt nhất là nhà ngươi đừng có đi theo ta.</w:t>
      </w:r>
    </w:p>
    <w:p>
      <w:pPr>
        <w:pStyle w:val="BodyText"/>
      </w:pPr>
      <w:r>
        <w:t xml:space="preserve">-Việc này, việc này</w:t>
      </w:r>
    </w:p>
    <w:p>
      <w:pPr>
        <w:pStyle w:val="BodyText"/>
      </w:pPr>
      <w:r>
        <w:t xml:space="preserve">Tây tịch toát hết mồ hôi hột, ông ta cũng biết vị biểu thiếu gia này là chủ như thế nào, có cho ông ta mấy lá gan nữa thì ông ta cũng không dám để Biểu thiếu gia ra ngoài như vậy, liền vội vàng hỏi lại :</w:t>
      </w:r>
    </w:p>
    <w:p>
      <w:pPr>
        <w:pStyle w:val="BodyText"/>
      </w:pPr>
      <w:r>
        <w:t xml:space="preserve">-Quách thiếu gia, nghe nói Nhị tiểu thư vừa mới quay trở về, không chừng tiểu thư sẽ tới đây ngay lập tức</w:t>
      </w:r>
    </w:p>
    <w:p>
      <w:pPr>
        <w:pStyle w:val="BodyText"/>
      </w:pPr>
      <w:r>
        <w:t xml:space="preserve">Vừa nghe thấy nhắc tới tên Nhị tiểu thư thôi Biểu thiếu gia vẻ mặt bỗng nhiên thay đổi nhanh chóng nói:</w:t>
      </w:r>
    </w:p>
    <w:p>
      <w:pPr>
        <w:pStyle w:val="BodyText"/>
      </w:pPr>
      <w:r>
        <w:t xml:space="preserve">-Vậy sao, biểu muội sẽ tới ngay lập tức ư, như vậy cũng hay, ta sẽ ở lại đây học những quyển thơ này, đợi một lát nữa sẽ tỉ thí học vấn với biểu muội xem sao.</w:t>
      </w:r>
    </w:p>
    <w:p>
      <w:pPr>
        <w:pStyle w:val="BodyText"/>
      </w:pPr>
      <w:r>
        <w:t xml:space="preserve">Tỉ thí ư? Lâm Vãn Vinh cười trộm, tên nhóc con nhà ngươi, gia đinh ta còn giỏi hơn ngươi, ngươi lại còn dám so đo với ai chứ.</w:t>
      </w:r>
    </w:p>
    <w:p>
      <w:pPr>
        <w:pStyle w:val="BodyText"/>
      </w:pPr>
      <w:r>
        <w:t xml:space="preserve">Vị Tây tịch kia thở một hơi thật dài, cuối cùng cũng đã giữ chân được thiếu gia, liền vội vàng nói:</w:t>
      </w:r>
    </w:p>
    <w:p>
      <w:pPr>
        <w:pStyle w:val="BodyText"/>
      </w:pPr>
      <w:r>
        <w:t xml:space="preserve">-Nhị tiểu thư mấy ngày trước tới Tô Châu làm công việc, nghe nói là đêm hôm qua mới về tới nhà, ta vừa mới nghe thấy tin tức này.</w:t>
      </w:r>
    </w:p>
    <w:p>
      <w:pPr>
        <w:pStyle w:val="BodyText"/>
      </w:pPr>
      <w:r>
        <w:t xml:space="preserve">Lâm Vãn Vinh tới phủ này cũng đã được một khoảng thời gian rồi, thấy nha hoàn và bọn người hầu hạ hay nhắc tới nhiều nhất là Tiêu gia Đại tiểu thư anh minh giỏi giang như thế nào, còn với vị Nhị tiểu thư này thì lại ít nhắc tới vô cùng, cũng không biết là tại sao nữa.</w:t>
      </w:r>
    </w:p>
    <w:p>
      <w:pPr>
        <w:pStyle w:val="BodyText"/>
      </w:pPr>
      <w:r>
        <w:t xml:space="preserve">-Đúng rồi, tiên sinh, biểu muội có mang theo Uy vũ tướng quân tới không vậy?</w:t>
      </w:r>
    </w:p>
    <w:p>
      <w:pPr>
        <w:pStyle w:val="BodyText"/>
      </w:pPr>
      <w:r>
        <w:t xml:space="preserve">Biểu thiếu gia nét mặt có vẻ sợ sệt, tay sờ sờ mông nói, lần trước hắn đi nhìn trộm Nhị tiểu thư tắm, kết quả là chưa tới gần cánh cửa thì đã bị Uy vũ tướng quân đuổi theo cắn vào mông rồi.</w:t>
      </w:r>
    </w:p>
    <w:p>
      <w:pPr>
        <w:pStyle w:val="BodyText"/>
      </w:pPr>
      <w:r>
        <w:t xml:space="preserve">Uy vũ tướng quân ư? Nhị tiểu thư ư? Lâm Vãn Vinh vừa nghe thấy câu đó mặt tái mét, nếu như không nhớ nhầm thì con ác cẩu bị mình đánh chết kia có tên là Uy vũ tướng quân. Nếu như vậy thì Uy vũ tướng quân chính là con ác cẩu mà Nhị tiểu thư nuôi, như thế thì có thể biết rằng người dắt con chó ấy tới cắn mình cũng là vị Nhị tiểu thư này. Chả trách mà bọn nha hoàn kia chạy nhanh như bay như vậy, hoá ra là đều rất sợ vị Nhị tiểu thư này.</w:t>
      </w:r>
    </w:p>
    <w:p>
      <w:pPr>
        <w:pStyle w:val="BodyText"/>
      </w:pPr>
      <w:r>
        <w:t xml:space="preserve">Tiểu nữ này ta có đắc tội gì với ngươi chứ, sao lại ra thủ đoạn độc ác như vậy, trong lòng Lâm Vãn Vinh vô cùng tức giận, nhưng lại cũng có chút sợ hãi, chàng không phải sợ vị Nhị tiểu thư đó, mà là sợ vị Nhị tiểu thư này lại mang thêm một con chó dữ tên là Trấn viễn tướng quân gì gì đó tới, vậy thì hôm nay chàng chẳng còn nơi nào để chạy nữa.</w:t>
      </w:r>
    </w:p>
    <w:p>
      <w:pPr>
        <w:pStyle w:val="BodyText"/>
      </w:pPr>
      <w:r>
        <w:t xml:space="preserve">Nói cái gì thì nó xuất hiện, Lâm Vãn Vinh vừa mới nghĩ tới đây thì nghe thấy bên ngoài một âm thanh có chút quen quen vọng tới:</w:t>
      </w:r>
    </w:p>
    <w:p>
      <w:pPr>
        <w:pStyle w:val="BodyText"/>
      </w:pPr>
      <w:r>
        <w:t xml:space="preserve">-Quách biểu ca, hôm nay ca học được những bài thơ mới nào thế?</w:t>
      </w:r>
    </w:p>
    <w:p>
      <w:pPr>
        <w:pStyle w:val="BodyText"/>
      </w:pPr>
      <w:r>
        <w:t xml:space="preserve">Giọng nói này cho dù có đánh chết Lâm Vãn Vinh thì chàng cũng vẫn sẽ không thể quên được, chính là giọng nói của nha đầu dắt con chó hung dữ ở bên ngoài cổng ngày hôm đó, tên tiểu nữ này còn đá chàng vài cái nữa, Lâm Vãn Vinh tuyệt đối sẽ không quên được</w:t>
      </w:r>
    </w:p>
    <w:p>
      <w:pPr>
        <w:pStyle w:val="BodyText"/>
      </w:pPr>
      <w:r>
        <w:t xml:space="preserve">-Biểu muội, muội đến đó ư.</w:t>
      </w:r>
    </w:p>
    <w:p>
      <w:pPr>
        <w:pStyle w:val="BodyText"/>
      </w:pPr>
      <w:r>
        <w:t xml:space="preserve">Biểu thiếu gia vội vội vàng vàng bước tới chào hỏi.</w:t>
      </w:r>
    </w:p>
    <w:p>
      <w:pPr>
        <w:pStyle w:val="BodyText"/>
      </w:pPr>
      <w:r>
        <w:t xml:space="preserve">Từ ngoài cửa một cô nương chừng mười sáu mười bảy tuổi bước vào, môi hồng răng trắng, đôi mắt sáng, đúng là một tiểu mĩ nhân.</w:t>
      </w:r>
    </w:p>
    <w:p>
      <w:pPr>
        <w:pStyle w:val="BodyText"/>
      </w:pPr>
      <w:r>
        <w:t xml:space="preserve">Lâm Vãn Vinh vừa nhìn thấy trong lòng lặng đi, tiểu nữ này chàng đã gặp trước đây rồi, chẳng phải là vị tiểu thư đã mua nốt quyển báo tam bản cuối cùng ngày hôm đó sao, chẳng trách mà nàng đã cố gặng hỏi ta đã từng gặp Tiêu đại tiểu thư chưa, hoá ra là nàng sớm đã có âm mưu rồi. Cũng chẳng trách mà ngày hôm đó nhìn nàng thấy hơi quen quen, hoá ra nàng chính là con của Tiêu phu nhân, nghĩ tới Tiêu phu nhân là đương nhiên rồi</w:t>
      </w:r>
    </w:p>
    <w:p>
      <w:pPr>
        <w:pStyle w:val="BodyText"/>
      </w:pPr>
      <w:r>
        <w:t xml:space="preserve">Tiêu nhị tiểu thư bước vào trong cửa, nhìn thấy Lâm Vãn Vinh, nhưng không hề ngạc nhiên một chút nào, trên khuôn mặt nàng loé lên một nụ cười đắc ý, nói với Biểu thiếu gia rằng:</w:t>
      </w:r>
    </w:p>
    <w:p>
      <w:pPr>
        <w:pStyle w:val="BodyText"/>
      </w:pPr>
      <w:r>
        <w:t xml:space="preserve">-Quách biểu ca, hôm nay ta tìm cho ca một nô tài tới hầu hạ ca, ca có vừa lòng không.</w:t>
      </w:r>
    </w:p>
    <w:p>
      <w:pPr>
        <w:pStyle w:val="BodyText"/>
      </w:pPr>
      <w:r>
        <w:t xml:space="preserve">Trong lòng Lâm Vãn Vinh hơi ngạc nhiên, bây giờ mới ngỡ ra là ngày hôm nay bị điều tới thư phòng này hoàn toàn là do sự sắp xếp của vị Tiêu Nhị tiểu thư này, vị Vương quản gia kia cũng chỉ là giúp một tay, nghĩ lại thì chàng đã suy sụp vài lần dưới tay thuộc hạ của vị Nhị tiểu thư này, nên trong lòng chàng nhất thời có chút lo lắng bất an. Song nhìn thấy Tiêu nhị tiểu thư này không hề đi cùng một con ác cẩu nào, trong lòng bỗng yên tâm đi nhiều, ác cẩu thì chàng không chắc, còn tiểu nữ thì có thế nào thì biết thế ấy</w:t>
      </w:r>
    </w:p>
    <w:p>
      <w:pPr>
        <w:pStyle w:val="BodyText"/>
      </w:pPr>
      <w:r>
        <w:t xml:space="preserve">-Đâu có, chỉ cần là đồ vật biểu muội chuẩn bị cho ta thì ta sẽ thích thú vô cùng.</w:t>
      </w:r>
    </w:p>
    <w:p>
      <w:pPr>
        <w:pStyle w:val="BodyText"/>
      </w:pPr>
      <w:r>
        <w:t xml:space="preserve">Biểu thiếu gia vội nịnh hót, tuy Lâm Tam này có thông minh đến đâu thì cũng chỉ là một kẻ hầu người hạ mà thôi, trong mắt của hắn thì không bằng cả một đồ vật.</w:t>
      </w:r>
    </w:p>
    <w:p>
      <w:pPr>
        <w:pStyle w:val="BodyText"/>
      </w:pPr>
      <w:r>
        <w:t xml:space="preserve">Tiêu nhị tiểu thư nhìn Lâm Vãn Vinh đứng đó không nói câu nào, biết rằng hắn đã bị mình trấn áp, trong lòng đắc ý vô cùng, liền nói với biểu thiểu gia rằng:</w:t>
      </w:r>
    </w:p>
    <w:p>
      <w:pPr>
        <w:pStyle w:val="BodyText"/>
      </w:pPr>
      <w:r>
        <w:t xml:space="preserve">-Quách biểu ca, ca hài lòng là tốt rồi, hôm nay ta cần tên nô tài này có chút việc, làm lỡ việc học hành của ca rồi</w:t>
      </w:r>
    </w:p>
    <w:p>
      <w:pPr>
        <w:pStyle w:val="BodyText"/>
      </w:pPr>
      <w:r>
        <w:t xml:space="preserve">Biểu thiếu gia vội vàng nói:</w:t>
      </w:r>
    </w:p>
    <w:p>
      <w:pPr>
        <w:pStyle w:val="BodyText"/>
      </w:pPr>
      <w:r>
        <w:t xml:space="preserve">-Biểu muội, muội đừng đi, hôm nay ta có ý làm cho muội một bài thơ, quan quan sư cưu, tại hà chi châu, yểu điệu thục nữ, quân tử hảo cầu- biểu muội, muội thấy ta làm bài thơ này thế nào.</w:t>
      </w:r>
    </w:p>
    <w:p>
      <w:pPr>
        <w:pStyle w:val="BodyText"/>
      </w:pPr>
      <w:r>
        <w:t xml:space="preserve">Tây tịch tiên sinh và Lâm Vãn Vinh đều trợn mắt há mồm, lại có loại người vô liêm sỉ tới mức này ư, vị Biểu thiếu gia này cũng có thể nói là có một không hai rồi</w:t>
      </w:r>
    </w:p>
    <w:p>
      <w:pPr>
        <w:pStyle w:val="BodyText"/>
      </w:pPr>
      <w:r>
        <w:t xml:space="preserve">Tiêu nhị tỉêu thư cười khanh khách nói:</w:t>
      </w:r>
    </w:p>
    <w:p>
      <w:pPr>
        <w:pStyle w:val="BodyText"/>
      </w:pPr>
      <w:r>
        <w:t xml:space="preserve">-Quách ca ca, bài thơ này ca đã đọc hơn hai chục lần rồi, lần sau có thể thay đổi chút đi được không</w:t>
      </w:r>
    </w:p>
    <w:p>
      <w:pPr>
        <w:pStyle w:val="BodyText"/>
      </w:pPr>
      <w:r>
        <w:t xml:space="preserve">Tiêu Nhị tiểu thư không đùa nữa, nhìn Lâm Vãn Vinh nửa đùa thật nói rằng:</w:t>
      </w:r>
    </w:p>
    <w:p>
      <w:pPr>
        <w:pStyle w:val="BodyText"/>
      </w:pPr>
      <w:r>
        <w:t xml:space="preserve">-Tên nô tài này, hãy đi theo ta</w:t>
      </w:r>
    </w:p>
    <w:p>
      <w:pPr>
        <w:pStyle w:val="BodyText"/>
      </w:pPr>
      <w:r>
        <w:t xml:space="preserve">Từ khi nhìn thấy Tiêu Nhị tiểu thư, Lâm Vãn Vinh đã biết là hôm nay việc này khó có kết thúc tốt đẹp gì, nghìn không nên, vạn không nên, không nên bán tính mạng mình cho tiểu nữ này được, càng không nên tới tiêu phủ, làm một gia đinh không bằng cả một con chó như thế này. Bây giờ rơi vào tay người ta rồi, thật là bị động</w:t>
      </w:r>
    </w:p>
    <w:p>
      <w:pPr>
        <w:pStyle w:val="BodyText"/>
      </w:pPr>
      <w:r>
        <w:t xml:space="preserve">Có điều Lâm Vãn Vinh cũng không phải là người sợ sệt gì, thấy Tiêu Nhị tiểu thư mỉm cười nhìn mình, dáng vẻ thướt tha ấy khiến Lâm Vãn Vinh trong lòng hừ lạnh một tiếng, gió xuân thổi trống trận lôi, ta là Lâm Tâm ta chẳng sợ ai cả</w:t>
      </w:r>
    </w:p>
    <w:p>
      <w:pPr>
        <w:pStyle w:val="BodyText"/>
      </w:pPr>
      <w:r>
        <w:t xml:space="preserve">Khi hai người bước ra ngoài, không hề nói câu nào, Tiêu Nhị tiểu thư bước phía trước, Lâm Vãn Vinh bước theo sau. vị Tiêu Nhị tiểu thư này trông dáng vẻ chưa tới mười bảy tuổi, tuổi vẫn còn trẻ, ở quê của Lâm Vãn Vinh đứa trẻ bằng chừng này đang học trung học thi đại học, sao tới thế giới này tiểu nha đầu mới chút tuổi lại đã ngang bướng đanh đá như vậy chứ? Lâm Vãn Vinh thật sự là không thể hiểu nổi</w:t>
      </w:r>
    </w:p>
    <w:p>
      <w:pPr>
        <w:pStyle w:val="BodyText"/>
      </w:pPr>
      <w:r>
        <w:t xml:space="preserve">Trên dọc đường bọn gia đinh nha hoàn nhìn thấy Tiêu Nhị tiểu thư tới đều mặt biến sắc, lánh đi đường vòng tránh gặp mặt, không dám tiếp cận vị Tiêu Nhị tiểu thư này nửa bước. Như vâỵ có thể thấy rằng, tiếng xấu của vị Tiêu Nhị tiểu thư này chắc chắn là đã sớm được lan truyền ra, cũng chẳng phải là chuyện ngày một ngày hai nữa rồi</w:t>
      </w:r>
    </w:p>
    <w:p>
      <w:pPr>
        <w:pStyle w:val="BodyText"/>
      </w:pPr>
      <w:r>
        <w:t xml:space="preserve">Tới một căn nhà, Tiêu Nhị tiểu thư nhìn Lâm Vãn Vinh rồi nói:</w:t>
      </w:r>
    </w:p>
    <w:p>
      <w:pPr>
        <w:pStyle w:val="BodyText"/>
      </w:pPr>
      <w:r>
        <w:t xml:space="preserve">-Tên nô tài nhà ngươi, hãy vào theo ta</w:t>
      </w:r>
    </w:p>
    <w:p>
      <w:pPr>
        <w:pStyle w:val="BodyText"/>
      </w:pPr>
      <w:r>
        <w:t xml:space="preserve">Khuôn mặt ả lộ ra vẻ đắc ý, trong mắt loé lên chút xảo quyệt, ả bước lên đẩy cửa bước vào</w:t>
      </w:r>
    </w:p>
    <w:p>
      <w:pPr>
        <w:pStyle w:val="BodyText"/>
      </w:pPr>
      <w:r>
        <w:t xml:space="preserve">Lâm Vãn Vinh do dự một chút, vị Tiêu Nhị tiểu thư này chẳng phải là người hiền lành gì, hôm nay dụ ta vào căn phòng này phải chăng lại có âm mưu gì?nghĩ tới âm mưu, chàng lại nhớ tới con ác cẩu đã chết dưới tay mình, tiểu nữ này ắt sẽ muốn báo thù, trong đó hẳn phải có cái bẫy nào đó.</w:t>
      </w:r>
    </w:p>
    <w:p>
      <w:pPr>
        <w:pStyle w:val="BodyText"/>
      </w:pPr>
      <w:r>
        <w:t xml:space="preserve">-Sao vậy, không dám bước vào phải không? Khi nhà ngươi chân đạp tay đấm vào hôm đó chăng phải là uy phong lẫm liệt lắm sao, tại sao hôm nay lại nhút nhát vậy chứ?</w:t>
      </w:r>
    </w:p>
    <w:p>
      <w:pPr>
        <w:pStyle w:val="BodyText"/>
      </w:pPr>
      <w:r>
        <w:t xml:space="preserve">Nhị tiểu thư nhìn vẻ mặt do dự bất quyết của chàng liền nói với giọng thách thức.</w:t>
      </w:r>
    </w:p>
    <w:p>
      <w:pPr>
        <w:pStyle w:val="BodyText"/>
      </w:pPr>
      <w:r>
        <w:t xml:space="preserve">Lâm Vãn Vinh không hề sợ tiểu nữ này, điều chàng sợ là con ác cẩu, vểnh tai lên nghe ngóng một lát, trong thư phòng này vô cùng yên tĩnh, có vẻ như không có tiếng chó sủa nào cả. Chàng không yên tâm chút nào, lại cẩn thận nghe lại lần nữa, vẫn chẳng có động tĩnh nào cả, liền yên tâm hơn một chút, chàng cũng không nói gì cả, nhìn Nhị tiểu thư đó cười nhạt một tiếng, rồi bước vào chẳng sợ sệt gì</w:t>
      </w:r>
    </w:p>
    <w:p>
      <w:pPr>
        <w:pStyle w:val="BodyText"/>
      </w:pPr>
      <w:r>
        <w:t xml:space="preserve">Vừa vào cửa nhìn, đây là một căn phòng vô cùng rộng rãi trống trải, trong phòng trống trơn, ngoài một cái cánh cửa nhỏ ra thì chẳng có một thứ gì hết</w:t>
      </w:r>
    </w:p>
    <w:p>
      <w:pPr>
        <w:pStyle w:val="BodyText"/>
      </w:pPr>
      <w:r>
        <w:t xml:space="preserve">Tiêu Nhị tiểu thư đã bước tới trước cánh cửa nhỏ kia. Thấy chàng bước vào theo chẳng sợ sệt gì, liền quay đầu lại cười nói:</w:t>
      </w:r>
    </w:p>
    <w:p>
      <w:pPr>
        <w:pStyle w:val="BodyText"/>
      </w:pPr>
      <w:r>
        <w:t xml:space="preserve">-Sao vậy, ngươi không sợ ta sẽ lại thả chó ra cắn nhà ngươi sao?</w:t>
      </w:r>
    </w:p>
    <w:p>
      <w:pPr>
        <w:pStyle w:val="BodyText"/>
      </w:pPr>
      <w:r>
        <w:t xml:space="preserve">Lâm Vãn Vinh cảnh giác nhìn xung quanh, không hề thấy gì khác thường, trong lòng liền yên tâm hơn, cười lạnh lùng đáp:</w:t>
      </w:r>
    </w:p>
    <w:p>
      <w:pPr>
        <w:pStyle w:val="BodyText"/>
      </w:pPr>
      <w:r>
        <w:t xml:space="preserve">-Người cũng chăng phải là chưa nếm mùi cổ tay ta, đừng nói là ác cẩu, chứ ngay cả ác nhân nào đó ta cũng trị được.</w:t>
      </w:r>
    </w:p>
    <w:p>
      <w:pPr>
        <w:pStyle w:val="BodyText"/>
      </w:pPr>
      <w:r>
        <w:t xml:space="preserve">Tiêu Nhị tiểu thư sắc mặt có chút thay đổi nói:</w:t>
      </w:r>
    </w:p>
    <w:p>
      <w:pPr>
        <w:pStyle w:val="BodyText"/>
      </w:pPr>
      <w:r>
        <w:t xml:space="preserve">-Tên nô tài nhà ngươi cũng to gan đó, gì cơ, ta ư, ta là chủ nhân của ngươi, hãy ngoan ngoãn đi. Nếu như không phải là bổn tiểu thư, tên nô tài nhà ngươi ngay cả cửa Tiêu gia cũng không bước vào được đâu.</w:t>
      </w:r>
    </w:p>
    <w:p>
      <w:pPr>
        <w:pStyle w:val="BodyText"/>
      </w:pPr>
      <w:r>
        <w:t xml:space="preserve">Lâm Vãn Vinh giật mình chợt hiểu ra, hoá ra mình có thể bước vào Tiêu gia thuận lợi như vậy chẳng phải là do công lao của Nguỵ lão, mà chính là tiểu nữ đứng trước mặt ta đây đã lên tiếng trước, cũng chả trách mà mình tới muộn mà vẫn được vào.Vị tiểu nữ này xem ra sơm đã tích oán với ta, mất công suy nghĩ nhiều như vậy, chung quy lại vẫn chỉ tại con ác cẩu kia.</w:t>
      </w:r>
    </w:p>
    <w:p>
      <w:pPr>
        <w:pStyle w:val="BodyText"/>
      </w:pPr>
      <w:r>
        <w:t xml:space="preserve">-Hoá ra là người sớm đã có âm mưu ư, nhưng không biết ta đã đắc tội Nhị tiểu thư ở chỗ nào, mà người phải tốn nhiều công sức để đối phó với ta như vậy?</w:t>
      </w:r>
    </w:p>
    <w:p>
      <w:pPr>
        <w:pStyle w:val="BodyText"/>
      </w:pPr>
      <w:r>
        <w:t xml:space="preserve">Lâm Vãn Vinh nói.</w:t>
      </w:r>
    </w:p>
    <w:p>
      <w:pPr>
        <w:pStyle w:val="BodyText"/>
      </w:pPr>
      <w:r>
        <w:t xml:space="preserve">-Ngươi còn nói là không đắc tội với ta ư?</w:t>
      </w:r>
    </w:p>
    <w:p>
      <w:pPr>
        <w:pStyle w:val="BodyText"/>
      </w:pPr>
      <w:r>
        <w:t xml:space="preserve">Tiêu Nhị tiểu thư cau mày trợn mắt nhìn nói:</w:t>
      </w:r>
    </w:p>
    <w:p>
      <w:pPr>
        <w:pStyle w:val="BodyText"/>
      </w:pPr>
      <w:r>
        <w:t xml:space="preserve">-Hôm đó, nhà ngươi lấy bức hoạ của tỉ tỉ ta đi rao bán khắp nơi, còn nói ra những lời khinh bạc như vậy ư, người nhà Tiêu gia ta dễ dàng bị bắt nạt như vậy sao?</w:t>
      </w:r>
    </w:p>
    <w:p>
      <w:pPr>
        <w:pStyle w:val="BodyText"/>
      </w:pPr>
      <w:r>
        <w:t xml:space="preserve">-Buồn cười thật, người dựa vào đâu mà nói bức hoạ đó là của tỉ người chứ? Toàn thành Kim Lăng này đại tiểu thư cũng không có mấy người, ai có thể vẽ ra bức hoạ giống người thật chứ? Ta không nói người vu hãm, mà người lại truy hỏi ta</w:t>
      </w:r>
    </w:p>
    <w:p>
      <w:pPr>
        <w:pStyle w:val="BodyText"/>
      </w:pPr>
      <w:r>
        <w:t xml:space="preserve">Lâm Vãn Vinh cười hỉ hả, những lời nói này đều nghiêm túc, không hề có nửa lời giả dối. Hôm đó bức hoạ vốn là vẽ theo chân dung của Tiêu phu nhân, căn bản là có giống Tiêu đại tiểu thư, nếu cố ép vài nét giống nhau thì cũng có thể cho là hai mẹ con họ giống nhau như đúc.</w:t>
      </w:r>
    </w:p>
    <w:p>
      <w:pPr>
        <w:pStyle w:val="BodyText"/>
      </w:pPr>
      <w:r>
        <w:t xml:space="preserve">-Đúng là Lâm Tam mồm mép lợi hại</w:t>
      </w:r>
    </w:p>
    <w:p>
      <w:pPr>
        <w:pStyle w:val="BodyText"/>
      </w:pPr>
      <w:r>
        <w:t xml:space="preserve">Tiểu cô nương mặt tức giận đỏ ửng lên, rõ ràng là không nói lại được với gia đinh này:</w:t>
      </w:r>
    </w:p>
    <w:p>
      <w:pPr>
        <w:pStyle w:val="BodyText"/>
      </w:pPr>
      <w:r>
        <w:t xml:space="preserve">-Hôm nay ta sẽ dạy dỗ nô tài nhà ngươi cẩn thận, nếu không thì ngươi còn cho rằng người Tiêu gia dễ bắt nạt.</w:t>
      </w:r>
    </w:p>
    <w:p>
      <w:pPr>
        <w:pStyle w:val="BodyText"/>
      </w:pPr>
      <w:r>
        <w:t xml:space="preserve">-Nô tài?</w:t>
      </w:r>
    </w:p>
    <w:p>
      <w:pPr>
        <w:pStyle w:val="BodyText"/>
      </w:pPr>
      <w:r>
        <w:t xml:space="preserve">Nghe thấy ả cứ luôn miệng gọi mình là nô tài, Lâm Vãn Vinh trong lòng vô cùng tức giận, liền cười nhạt nói:</w:t>
      </w:r>
    </w:p>
    <w:p>
      <w:pPr>
        <w:pStyle w:val="BodyText"/>
      </w:pPr>
      <w:r>
        <w:t xml:space="preserve">-Tiêu Nhị tiểu thư, ta nghĩ người đã nhầm đó, ta chỉ là một dân làm thuê theo hợp đồng cho Tiêu gia, chứ chẳng phải là nô tài gì hết, trên khế ước đó còn ghi tên Tiêu Ngọc Sương Tiêu Nhị tiểu thư nữa. Chỉ cần ta thấy các người không thoải mái là ta có thể lập tức ra đi. Nếu như người muốn tìm nô tài thì trong Tiêu gia nhiều vô kể. Chứ đừng có tìm ta mà trút giận</w:t>
      </w:r>
    </w:p>
    <w:p>
      <w:pPr>
        <w:pStyle w:val="BodyText"/>
      </w:pPr>
      <w:r>
        <w:t xml:space="preserve">Lâm Vãn Vinh nói xong quay người bước đi, với tiểu cô nương hiêu trương bạt hỗ như vậy, không trị nổi cũng không tránh được hay sao?</w:t>
      </w:r>
    </w:p>
    <w:p>
      <w:pPr>
        <w:pStyle w:val="BodyText"/>
      </w:pPr>
      <w:r>
        <w:t xml:space="preserve">Chàng dùng sức kéo cánh cửa vài cái, cánh cửa đó chẳng hiểu sao lại bất di bất dịch, Lâm Vãn Vinh còn tưởng rằng mình không đủ sức, liền kéo mạnh thêm vài cái, nhưng vẫn không đẩy được cánh cửa ra, lần này Lâm Vãn Vinh đã hiểu nhất định là vị Tiêu Nhị tiểu thư này đã giở thủ đoạn gì đó</w:t>
      </w:r>
    </w:p>
    <w:p>
      <w:pPr>
        <w:pStyle w:val="BodyText"/>
      </w:pPr>
      <w:r>
        <w:t xml:space="preserve">Tiêu Nhị tiểu thư Tiêu Ngọc Sương cười nói:</w:t>
      </w:r>
    </w:p>
    <w:p>
      <w:pPr>
        <w:pStyle w:val="BodyText"/>
      </w:pPr>
      <w:r>
        <w:t xml:space="preserve">-Sao vậy, sợ rồi phải không? Hôm nay không có mệnh lệnh của ta, thì không ai cũng bước ra ngoài cánh cửa này được.</w:t>
      </w:r>
    </w:p>
    <w:p>
      <w:pPr>
        <w:pStyle w:val="BodyText"/>
      </w:pPr>
      <w:r>
        <w:t xml:space="preserve">Hoá ra căn phòng này có mật thất, sau khi Tiêu Ngọc Sương bước vào liền kéo mật thất, khiến Lâm Vãn Vinh bị giam bên trong phòng này.</w:t>
      </w:r>
    </w:p>
    <w:p>
      <w:pPr>
        <w:pStyle w:val="BodyText"/>
      </w:pPr>
      <w:r>
        <w:t xml:space="preserve">Thấy tiểu nữ này sớm đã có âm mưu rồi, có điều lúc này trong căn phòng chỉ có chàgn vàTiêu ngọc sương mà thôi, đối phó với tiểu nữ này thì chàng vô cùng tự tin, tất nhiên không có gì phải lo sợ, lúc này chàgn cười nói:</w:t>
      </w:r>
    </w:p>
    <w:p>
      <w:pPr>
        <w:pStyle w:val="BodyText"/>
      </w:pPr>
      <w:r>
        <w:t xml:space="preserve">-Có ra bên ngoài được hay không, cũng chẳng phải là chuyện gì ghê ghớm cả, có Nhị tiểu thư ở cùng ta thế này thì ta còn sợ gì nữa chứ. Ngược lại người phải lo sợ mới phải, ta chẳng phải là người tốt gì đâu, với tiểu nữ xinh đẹp luôn có cách đối xử đặc biệt, ta và người cùng ở một phòng, cũng nên cẩn thận đó.</w:t>
      </w:r>
    </w:p>
    <w:p>
      <w:pPr>
        <w:pStyle w:val="BodyText"/>
      </w:pPr>
      <w:r>
        <w:t xml:space="preserve">Tiêu Ngọc Sương tuổi còn nhỏ, vẫn chưa hiểu những chuyện giữa nam và nữ, nhưng những cô nương ở thời đại này thường trưởng thành sớm, ả cũng chỉ muốn báo thù Lâm Vãn Vinh, nhưng lại quên mất như thế này tức là đã trở thành cô nam quả nữ cùng ở trong một phòng, với danh tiếng của một tiểu nữ nhỏ tuổi thế này thì thật là thiệt thòi quá</w:t>
      </w:r>
    </w:p>
    <w:p>
      <w:pPr>
        <w:pStyle w:val="BodyText"/>
      </w:pPr>
      <w:r>
        <w:t xml:space="preserve">nàng mặt đỏ tía tai tức giận cắn răng đáp:</w:t>
      </w:r>
    </w:p>
    <w:p>
      <w:pPr>
        <w:pStyle w:val="BodyText"/>
      </w:pPr>
      <w:r>
        <w:t xml:space="preserve">-Ngươi là đồ xấu, ta, ta, ta sẽ không tha cho ngươi đâu.</w:t>
      </w:r>
    </w:p>
    <w:p>
      <w:pPr>
        <w:pStyle w:val="BodyText"/>
      </w:pPr>
      <w:r>
        <w:t xml:space="preserve">Lâm Vãn Vinh nhìn bộ dạng bực tức của tiểu nha đầu trong lòng cảm thấy thật nực cười, chàng nhìn Tiêu Ngọc Sương đáp:</w:t>
      </w:r>
    </w:p>
    <w:p>
      <w:pPr>
        <w:pStyle w:val="BodyText"/>
      </w:pPr>
      <w:r>
        <w:t xml:space="preserve">-Ta nói Nhị tiểu thư, người không nên tự nghĩ mình tốt đẹp như vậy, con người ta tuy có thích mĩ nữ đó, nhưng vẫn chưa tới mức đói khát không có thức ăn, loại táo xanh như người cho dù có cho thêm ta hai lượng bạc ta cũng không cần</w:t>
      </w:r>
    </w:p>
    <w:p>
      <w:pPr>
        <w:pStyle w:val="BodyText"/>
      </w:pPr>
      <w:r>
        <w:t xml:space="preserve">-Ngươi-vô liêm sỉ</w:t>
      </w:r>
    </w:p>
    <w:p>
      <w:pPr>
        <w:pStyle w:val="BodyText"/>
      </w:pPr>
      <w:r>
        <w:t xml:space="preserve">Tiêu Ngọc Sương hét lớn, đồng thời kéo cánh cửa nhỏ phía sau ra, hai vệt sáng xanh liền chiếu từ trong phòng ra bên ngoài</w:t>
      </w:r>
    </w:p>
    <w:p>
      <w:pPr>
        <w:pStyle w:val="BodyText"/>
      </w:pPr>
      <w:r>
        <w:t xml:space="preserve">Chó săn! Lâm Vãn Vinh giật mình</w:t>
      </w:r>
    </w:p>
    <w:p>
      <w:pPr>
        <w:pStyle w:val="BodyText"/>
      </w:pPr>
      <w:r>
        <w:t xml:space="preserve">Đây là một con còn to xác khổng lồ hơn Uy vũ tướng quân mà chàng đã giết chết hôm đó, trong mắt nó loé ra vẻ dữ tợn, khiến Lâm Vãn Vinh toàn thân nổi da gà. Miệng của chó sói bị buộc bởi một miếng vải đỏ, chẳng trách mà Lâm Vãn Vinh không nghe thấy tiếng chó sủa nào, hoá ra là Tiêu Ngọc Sương đã sớm chuẩn bị. vị Tiêu Nhị tiểu thư này để đối phó với chàng có thể nói là đã tốn không ít công sức</w:t>
      </w:r>
    </w:p>
    <w:p>
      <w:pPr>
        <w:pStyle w:val="BodyText"/>
      </w:pPr>
      <w:r>
        <w:t xml:space="preserve">Tiêu Ngọc Sương nhìn Lâm Vãn Vinh với vẻ mặt tái nhợt liền cười đắc ý nói:</w:t>
      </w:r>
    </w:p>
    <w:p>
      <w:pPr>
        <w:pStyle w:val="BodyText"/>
      </w:pPr>
      <w:r>
        <w:t xml:space="preserve">-Sao vậy, ngươi không nghĩ ra phải không, đây chính là con chó săn ta cố gắng tìm được từ Tô Châu về đó, tên nó là Trấn Viễn tướng quân, nó và Uy vũ tướng quân chính là một cặp trời sinh, chính là dùng để đối phó với nhà ngươi đó. Tên nô tài nhà ngươi, không chỉ đã đánh chết Uy vũ tướng quân của ta, mà còn ăn thịt của nó nữa, hừ hừ, ta xem Trấn Viễn tướng quân hôm nay sẽ xử lý nhà ngươi ra sao.</w:t>
      </w:r>
    </w:p>
    <w:p>
      <w:pPr>
        <w:pStyle w:val="BodyText"/>
      </w:pPr>
      <w:r>
        <w:t xml:space="preserve">Tên tiểu nữ này tại sao có thể biết ta đã ăn thịt chó chứ, nghĩ ngợi một lát thì hiểu ra rằng nhất định là do Phúc bá đã lộ ra bí mật này, chẳng trách mà ông già này mấy ngày liền không thấy bóng dáng đâu cả, hoá ra là trong lòng ông ta đã có âm mưu từ trước. Nghĩ lại bộ dạng sợ hãi của Phúc bá mấy ngày hôm đó thì có thể thấy rõ ràng là đã biết sự lợi hại của vị Nhị tiểu thư này, nên mới chủ động thẳng thắn như vậy. Cũng chẳng trách mà đã mấy ngày rồi, tiểu nữ này mới tới báo thù, hoá ra là tới Tô Châu duyệt binh cức trợ</w:t>
      </w:r>
    </w:p>
    <w:p>
      <w:pPr>
        <w:pStyle w:val="BodyText"/>
      </w:pPr>
      <w:r>
        <w:t xml:space="preserve">Trấn viễn tướng quân nhìn Lâm Vãn Vinh với con mắt ngấu nghiến, dường như đã hiểu rằng người trước mắt đây chính là kẻ thù đã cướp đi sinh mệnh của "cẩu thê" của mình, ánh mắt nó xanh lè, cái lưỡi nó thè ra đỏ chót, những chiếc răng nanh của nó nhe ra dữ tợn, loé ra bạch quang</w:t>
      </w:r>
    </w:p>
    <w:p>
      <w:pPr>
        <w:pStyle w:val="BodyText"/>
      </w:pPr>
      <w:r>
        <w:t xml:space="preserve">Chết tiệt, sơ ý quá, thật là sơ ý, không ngờ rằng tiểu nữ này lại biết suy tính đến thế, biết được rằng giở thủ đoạn này Lâm Vãn Vinh sẽ sợ run cầy sấy, nhìn tiểu nha đầu yểu điệu và con ác cẩu điên cuồng đứng trước mặt, chàng cũng chẳng biết nên làm thế nào cả</w:t>
      </w:r>
    </w:p>
    <w:p>
      <w:pPr>
        <w:pStyle w:val="BodyText"/>
      </w:pPr>
      <w:r>
        <w:t xml:space="preserve">Tiêu Ngọc Sương thấy Lâm Vãn Vinh mặt tái nhợt biến sắc, biết rằng mình đã một tay che ngang trời có tác dụng, nhìn tên gia đinh dữ tợn khuôn mặt sợ hãi, trong lòng ả vui mừng khôn xiết nói:</w:t>
      </w:r>
    </w:p>
    <w:p>
      <w:pPr>
        <w:pStyle w:val="BodyText"/>
      </w:pPr>
      <w:r>
        <w:t xml:space="preserve">-Sao vậy, đồ khốn nhà ngươi, hôm nay đã biết sợ rồi chứ? hừ, đừng trách ta không chỉ cho ngươi con đường sống, chỉ cần ngươi nói ra bức tranh đó là do ai vẽ ra, và vì những lời nhà ngươi xúc phạm ta vừa nãy hãy tự tát vào tai một trăm cái, thì ta sẽ tha cho nhà ngươi</w:t>
      </w:r>
    </w:p>
    <w:p>
      <w:pPr>
        <w:pStyle w:val="BodyText"/>
      </w:pPr>
      <w:r>
        <w:t xml:space="preserve">Căn phòng này chính là để Tiêu Nhị tiểu thư bố trí chuyên dành để trị những gia đinh nha hoàn không nghe lời, trước đây chỉ cần ả lên tiếng là bọn kẻ hầu người hạ tất nhiên câm như hến, người nào không mở to mắt dám làm trái lệnh thì đừng nói là tạt một trăm cái bạt tai, cho dù một nghìn một vạn cái cũng phải chịu. Chiêu thức trừng trị kẻ hầu người hạ này của ả không phải là hiếm thấy, hôm nay nhìn thấy Lâm Tam đáng ghét như vậy nếu không trừng trị một trận đâu ra đó thì làm sao có thể tiêu đi nỗi tức giận trong lòng ả được</w:t>
      </w:r>
    </w:p>
    <w:p>
      <w:pPr>
        <w:pStyle w:val="BodyText"/>
      </w:pPr>
      <w:r>
        <w:t xml:space="preserve">Lâm Vãn Vinh cũng quật cường không kém, nếu chỉ là nói ra ai là người vẽ bức tranh đó thì cũng chẳngcó gì to tát cả, nhưng tự mình bạt tai mình thì Lâm Vãn Vinh chưa từng mất mặt tới mức vậy, đặc biệt là đối diện với tiểu nha đầu điêu ngoa này, ngươi càng mềm yếu thì ả sẽ càng lấn tới. Lâm Vãn Vinh thản nhiên nhìn tiểu nha đầu với vẻ coi thường nói:</w:t>
      </w:r>
    </w:p>
    <w:p>
      <w:pPr>
        <w:pStyle w:val="BodyText"/>
      </w:pPr>
      <w:r>
        <w:t xml:space="preserve">-Người đùa sao, ta lại phải sợ tiểu nha đầu như người sao, có thủ đoạn gì thì hãy tung ra hết đi.</w:t>
      </w:r>
    </w:p>
    <w:p>
      <w:pPr>
        <w:pStyle w:val="BodyText"/>
      </w:pPr>
      <w:r>
        <w:t xml:space="preserve">Thấy ác đinh này hiêu trương như vậy, Tiêu Nhị tiểu thư chỉ biết cắn răng, ả nhẹ nhàng tháo miếng buộc mõm con chó ra, nhìn Lâm Vãn Vinh với con mắt hung hăng nói:</w:t>
      </w:r>
    </w:p>
    <w:p>
      <w:pPr>
        <w:pStyle w:val="BodyText"/>
      </w:pPr>
      <w:r>
        <w:t xml:space="preserve">-Nhà ngươi đừng có hối hận đấy. Trấn Viễn tướng quân, tấn công.</w:t>
      </w:r>
    </w:p>
    <w:p>
      <w:pPr>
        <w:pStyle w:val="Compact"/>
      </w:pPr>
      <w:r>
        <w:br w:type="textWrapping"/>
      </w:r>
      <w:r>
        <w:br w:type="textWrapping"/>
      </w:r>
    </w:p>
    <w:p>
      <w:pPr>
        <w:pStyle w:val="Heading2"/>
      </w:pPr>
      <w:bookmarkStart w:id="57" w:name="chương-32-bãi-bình-tha"/>
      <w:bookmarkEnd w:id="57"/>
      <w:r>
        <w:t xml:space="preserve">35. Chương 32 : Bãi Bình Tha</w:t>
      </w:r>
    </w:p>
    <w:p>
      <w:pPr>
        <w:pStyle w:val="Compact"/>
      </w:pPr>
      <w:r>
        <w:br w:type="textWrapping"/>
      </w:r>
      <w:r>
        <w:br w:type="textWrapping"/>
      </w:r>
      <w:r>
        <w:t xml:space="preserve">Tiêu Ngọc Sương chưa kịp ra mệnh lệnh thì đã bị Lâm Vãn Vinh bịt chặt miệng, đẩy mạnh ả áp sát vào tường.</w:t>
      </w:r>
    </w:p>
    <w:p>
      <w:pPr>
        <w:pStyle w:val="BodyText"/>
      </w:pPr>
      <w:r>
        <w:t xml:space="preserve">-Ngươi, nhà ngươi muốn làm gì chứ?</w:t>
      </w:r>
    </w:p>
    <w:p>
      <w:pPr>
        <w:pStyle w:val="BodyText"/>
      </w:pPr>
      <w:r>
        <w:t xml:space="preserve">Tiêu Ngọc Sương chưa từng nghĩ là Lâm Vãn Vinh lại bưu hãn như vậy, càng không nghĩ được rằng động tác của chàng lại nhanh nhẹn như vậy, lúc này cả người ả đều nằm trong tay của Lâm Vãn Vinh :</w:t>
      </w:r>
    </w:p>
    <w:p>
      <w:pPr>
        <w:pStyle w:val="BodyText"/>
      </w:pPr>
      <w:r>
        <w:t xml:space="preserve">-Ngươi, ngươi không được làm bừa, ta là Tiêu Nhị tiểu thư , ngươi, ngươi dám ức hiếp ta, phụ mẫu ta, tỉ tỉ ta đều sẽ không tha cho nhà ngươi đâu</w:t>
      </w:r>
    </w:p>
    <w:p>
      <w:pPr>
        <w:pStyle w:val="BodyText"/>
      </w:pPr>
      <w:r>
        <w:t xml:space="preserve">Đây chẳng phải là Tiêu Nhị tiểu thư sơ ý, mà thực tế là thật sự không thể lường trước được. Trước đây bọn gia đinh nha hoàn bị ả trừng trị thì mới nhìn thấy ả là đã không cả dám ngẩng đầu lên nữa rồi, mặc kệ muốn làm gì thì làm, chẳng có ai dám đối xử với ả như vậy, ả tác quai tác quái quen rồi, chưa hề nghĩ rằng một kẻ hầu người hạ lại dám động thủ với mình như vậy, chính vì thế mà đã tạo cơ hội cho Lâm Vãn Vinh.</w:t>
      </w:r>
    </w:p>
    <w:p>
      <w:pPr>
        <w:pStyle w:val="BodyText"/>
      </w:pPr>
      <w:r>
        <w:t xml:space="preserve">Lâm Vãn Vinh ghì chặt chân vào chân đang cố giẫy dụa của ả, cảm giác được sự mượt mà nhẵn nhụi da thịt đôi chân ả cọ sát vào, cánh tay chàng đặt trước ngực ả, ghì chặt cổ ả lại, hơi nóng từ ngực ả toả ra khiến Lâm Vãn Vinh không thể kìm nén được trái tim bồi hồi. Thật là không thể thấy được nha đầu mới mười bảy tuổi này lại có cơ thể như thế, khi lớn thêm thì thế nào nữa?</w:t>
      </w:r>
    </w:p>
    <w:p>
      <w:pPr>
        <w:pStyle w:val="BodyText"/>
      </w:pPr>
      <w:r>
        <w:t xml:space="preserve">Phì, phì, nghĩ ngợi lung tung gì chứ, tiểu nha đầu này tuổi còn nhỏ hơn cả em gái đang học đại học, bản thân lại có suy nghĩ xấu xa này, thật là không bằng đồ cầm thú, Lâm Vãn Vinh tự chửi thầm chính mình</w:t>
      </w:r>
    </w:p>
    <w:p>
      <w:pPr>
        <w:pStyle w:val="BodyText"/>
      </w:pPr>
      <w:r>
        <w:t xml:space="preserve">Tiêu Nhị tiểu thư cảm giác được hơi nóng toả ra từ cơ thể chàng áp vào cơ thể mình, hơi thở đàn ông từ cơ thể chàng phả từng đợt lên mũi ả, Tiêu Ngọc Sương trái tim đập rộn ràng như một con hươu nhỏ vậy, vội vàng hét lên:</w:t>
      </w:r>
    </w:p>
    <w:p>
      <w:pPr>
        <w:pStyle w:val="BodyText"/>
      </w:pPr>
      <w:r>
        <w:t xml:space="preserve">-Nhà ngươi muốn làm gì chứ, ngươi, ngươi không được ức hiếp ta. Phụ mẫu ta, tỉ tỉ ta sẽ không tha cho nhà ngươi đâu</w:t>
      </w:r>
    </w:p>
    <w:p>
      <w:pPr>
        <w:pStyle w:val="BodyText"/>
      </w:pPr>
      <w:r>
        <w:t xml:space="preserve">Lâm Vãn Vinh cười híp mắt lại nói:</w:t>
      </w:r>
    </w:p>
    <w:p>
      <w:pPr>
        <w:pStyle w:val="BodyText"/>
      </w:pPr>
      <w:r>
        <w:t xml:space="preserve">-Vậy thì Tiêu Nhị tiểu thư thân mến, lúc vừa rồi khi người thả chó ra xông tới cắn ta, có nghĩ tới phụ mẫu người không, còn tỉ tỉ người nữa? khi người ức hiếp người khác có từng nghĩ tới phụ mẫu người, tỉ tỉ người không?</w:t>
      </w:r>
    </w:p>
    <w:p>
      <w:pPr>
        <w:pStyle w:val="BodyText"/>
      </w:pPr>
      <w:r>
        <w:t xml:space="preserve">Tiêu Ngọc Sương chỉ là một đứa trẻ được nuông chiều quen, đâu có gặp được một gã cươờng hãn như thế này, hai mắt đỏ hoe nói:</w:t>
      </w:r>
    </w:p>
    <w:p>
      <w:pPr>
        <w:pStyle w:val="BodyText"/>
      </w:pPr>
      <w:r>
        <w:t xml:space="preserve">-Ai bảo nhà ngươi không nói cho ta biết ai đã vẽ bức tranh đó chứ? Người ta tức giận mới cố ý tìm nhà ngươi gây khó dễ thôi</w:t>
      </w:r>
    </w:p>
    <w:p>
      <w:pPr>
        <w:pStyle w:val="BodyText"/>
      </w:pPr>
      <w:r>
        <w:t xml:space="preserve">Muốn hồi tưởng lại cảnh thả chó ra cắn người? vị tiểu nữ này còn cường hãn hơn cả ta đó. Lâm Vãn Vinh trong lòng toát mồ hôi hột, chỉ là nhìn thấy Tiêu Ngọc Sương có hình dáng hấp dẫn trong lòng cũng không kiên cường được, nói cho cùng thì ả cũng chỉ là một đứa trẻ mà thôi. Còn không bằng cả một đứa trẻ nữa, một ông già lớn tuổi thì cũng nhỏ mọn quá</w:t>
      </w:r>
    </w:p>
    <w:p>
      <w:pPr>
        <w:pStyle w:val="BodyText"/>
      </w:pPr>
      <w:r>
        <w:t xml:space="preserve">Chàng đang nói thì lại nhìn thấy Tiêu Ngọc Sương trong mắt loé lên vẻ xảo quyệt, trong lòng Lâm Vãn Vinh bỗng tỉnh ngộ trở lại, tiểu nữ này rõ ràng là đang lấy tiến mà lùi, trước tiên lấy lòng thương hại của ta, chỉ cần ta buông tha cho ả, là lập tức ả sẽ ra đòn tấn công mới. Từ sự sợ hãi của bọn gia đinh nha hoàn trong phủ với ả thì có thể thấy tiểu nha đầu này bình thường nhất định là vô cùng hung hăng, là người chủ trời không sợ đất không sợ, nếu thả ả ra dễ dàng như vậy thì chẳng phải là tự mình chuốc lấy phiền phức hay sao.</w:t>
      </w:r>
    </w:p>
    <w:p>
      <w:pPr>
        <w:pStyle w:val="BodyText"/>
      </w:pPr>
      <w:r>
        <w:t xml:space="preserve">Nghĩ tới đây, Lâm Vãn Vinh nhìn thẳng vào mắt ả nói:</w:t>
      </w:r>
    </w:p>
    <w:p>
      <w:pPr>
        <w:pStyle w:val="BodyText"/>
      </w:pPr>
      <w:r>
        <w:t xml:space="preserve">-Ồ, thật sự chỉ là như vậy sao, Tiêu Nhị tiểu thư ? ta nghe những kẻ hầu người hạ trong phủ này nói, người bình thường ức hiếp bọn họ, không việc gì độc ác người không làm, lẽ nào lại có việc này?</w:t>
      </w:r>
    </w:p>
    <w:p>
      <w:pPr>
        <w:pStyle w:val="BodyText"/>
      </w:pPr>
      <w:r>
        <w:t xml:space="preserve">Tiêu Nhị tiểu thư trợn tròn mắt nhìn nói:</w:t>
      </w:r>
    </w:p>
    <w:p>
      <w:pPr>
        <w:pStyle w:val="BodyText"/>
      </w:pPr>
      <w:r>
        <w:t xml:space="preserve">-Ngươi là nô tài gì mà ăn nói bậy bạ như thế chứ? Ta sẽ không tha cho ngươi</w:t>
      </w:r>
    </w:p>
    <w:p>
      <w:pPr>
        <w:pStyle w:val="BodyText"/>
      </w:pPr>
      <w:r>
        <w:t xml:space="preserve">Lâm Vãn Vinh ánh mắt hung hăng nhìn ả nói:</w:t>
      </w:r>
    </w:p>
    <w:p>
      <w:pPr>
        <w:pStyle w:val="BodyText"/>
      </w:pPr>
      <w:r>
        <w:t xml:space="preserve">-Ta chỉ cần ngươi trả lời là phải hay không phải không thôi?</w:t>
      </w:r>
    </w:p>
    <w:p>
      <w:pPr>
        <w:pStyle w:val="BodyText"/>
      </w:pPr>
      <w:r>
        <w:t xml:space="preserve">Thấy trong mắt Lâm Vãn Vinh loé lên vẻ hung dữ, trong lòng Tiêu Ngọc Sương có đôi chút sợ hãi, nhưng vẫn nói với giọng ngoan cường rằng:</w:t>
      </w:r>
    </w:p>
    <w:p>
      <w:pPr>
        <w:pStyle w:val="BodyText"/>
      </w:pPr>
      <w:r>
        <w:t xml:space="preserve">-Không có, ta đối xử với bọn họ rất tốt, ăn uống thoải mái, còn thường xuyên thưởng ngân lượng cho bọn họ nữa, nô tài nào dám bịa đặt nói xấu sau lưng ta chứ?</w:t>
      </w:r>
    </w:p>
    <w:p>
      <w:pPr>
        <w:pStyle w:val="BodyText"/>
      </w:pPr>
      <w:r>
        <w:t xml:space="preserve">-Vậy ư?</w:t>
      </w:r>
    </w:p>
    <w:p>
      <w:pPr>
        <w:pStyle w:val="BodyText"/>
      </w:pPr>
      <w:r>
        <w:t xml:space="preserve">Lâm Vãn Vinh cười híp mắt nói:</w:t>
      </w:r>
    </w:p>
    <w:p>
      <w:pPr>
        <w:pStyle w:val="BodyText"/>
      </w:pPr>
      <w:r>
        <w:t xml:space="preserve">-Tại sao những lời ta nghe được lại trái ngược lại hoàn toàn so với những gì người nói chứ? Ta nghe nói, trong căn phòng này người đã làm không ít chuyện xấu xa</w:t>
      </w:r>
    </w:p>
    <w:p>
      <w:pPr>
        <w:pStyle w:val="BodyText"/>
      </w:pPr>
      <w:r>
        <w:t xml:space="preserve">Lâm Vãn Vinh nhìn mật thất được dấu kĩ trong căn phòng này, Tiêu Nhị tiểu thư lại có thể điều khiển mật thất ấy một cách thành thạo, rõ ràng đây không phải lần đầu tiên ả làm việc này, những người từng bị ả Trì Sinh Xuânừng trị chắc hẳn là không ít</w:t>
      </w:r>
    </w:p>
    <w:p>
      <w:pPr>
        <w:pStyle w:val="BodyText"/>
      </w:pPr>
      <w:r>
        <w:t xml:space="preserve">-Ngươi có nói hay không vậy?</w:t>
      </w:r>
    </w:p>
    <w:p>
      <w:pPr>
        <w:pStyle w:val="BodyText"/>
      </w:pPr>
      <w:r>
        <w:t xml:space="preserve">Lâm Vãn Vinh nhìn Tiêu Ngọc Sương với mắt sáng lấp lánh, đương nhiên là đang nghĩ xem có cách nào để ứng phó với những trò quỷ quái của ả kia không, Lâm Vãn Vinh lộ vẻ mặt hung hãn, càng siết chặt tay trên cổ ả hơn</w:t>
      </w:r>
    </w:p>
    <w:p>
      <w:pPr>
        <w:pStyle w:val="BodyText"/>
      </w:pPr>
      <w:r>
        <w:t xml:space="preserve">-Khạc, khạc</w:t>
      </w:r>
    </w:p>
    <w:p>
      <w:pPr>
        <w:pStyle w:val="BodyText"/>
      </w:pPr>
      <w:r>
        <w:t xml:space="preserve">Tiêu Ngọc Sương bị chàng ép mạnh tới mức mà hít thở cũng thấy khó khăn, lại nhìn thấy ánh mắt dữ tợn của chàng như thể không có ý thương hoa tiếc ngọc gì cả, tuy ả có ngang ngược, nhưng cuối cùng cũng vẫn chỉ là một tiểu cô nương vẫn chưa hiểu thế sự, chẳng bao giờ phải chịu sự đe doạ như thế này cả, trong lòng vô cùng sợ hãi, bỗng ả khóc lớn một tiếng:</w:t>
      </w:r>
    </w:p>
    <w:p>
      <w:pPr>
        <w:pStyle w:val="BodyText"/>
      </w:pPr>
      <w:r>
        <w:t xml:space="preserve">-Hu hu, Lâm Tam, đồ cẩu nô tài nhà ngươi, ngươi dám ức hiếp ta, ta, ta sẽ không tha cho ngươi đâu</w:t>
      </w:r>
    </w:p>
    <w:p>
      <w:pPr>
        <w:pStyle w:val="BodyText"/>
      </w:pPr>
      <w:r>
        <w:t xml:space="preserve">Nghe ả lại goi mình là nô tài, Lâm Vãn Vinh vô cùng tức giận, chàng kéo ả quay người lại rồi ép sát vào tường, vỗ mạnh một cái vào mông ả</w:t>
      </w:r>
    </w:p>
    <w:p>
      <w:pPr>
        <w:pStyle w:val="BodyText"/>
      </w:pPr>
      <w:r>
        <w:t xml:space="preserve">Trong lúc chàng tức giận, cái vỗ này không nhẹ chút nào, cảm giác tiếp xúc da thịt mượt mà tuy thích thú, nhưng cảm giác bị xỉ nhục đã khiến chàng quên đi tất cả</w:t>
      </w:r>
    </w:p>
    <w:p>
      <w:pPr>
        <w:pStyle w:val="BodyText"/>
      </w:pPr>
      <w:r>
        <w:t xml:space="preserve">Tiêu Ngọc Sương trong lúc đó, tiếng khóc lại càng thêm mãnh liệt hơn:</w:t>
      </w:r>
    </w:p>
    <w:p>
      <w:pPr>
        <w:pStyle w:val="BodyText"/>
      </w:pPr>
      <w:r>
        <w:t xml:space="preserve">-Lâm Tam, tên nô tài nhà ngươi, ngươi dám đánh ta ư, ta, ta, ta sẽ đánh chết nhà ngươi. Cứu ta với, tên nô tài Lâm Tam đánh người, cứu ta, cứu ta</w:t>
      </w:r>
    </w:p>
    <w:p>
      <w:pPr>
        <w:pStyle w:val="BodyText"/>
      </w:pPr>
      <w:r>
        <w:t xml:space="preserve">Tiêu Ngọc Sương ra sức gào thét. Nhưng ả đã quên rằng mình đã dặn bọn người hầu ở bên ngoài rằng lát nữa cho dù bên trong có phát ra bất cứ âm thanh nào cũng không ai được phép vào trong, như vậy vốn là muốn xử lí Lâm Tam, nhưng không ngờ lại là tự hại bản thân mình. Bọn người hầu vốn đã vô cùng sợ sệt vị Nhị tiểu thư này rồi, nghe lời dặn dò của ả thì ai cũng bỏ đi cách xa thật xa cho yên chuyện. Lúc này trong lòng Tiêu Ngọc Sương hối hận cũng chẳng phải nói</w:t>
      </w:r>
    </w:p>
    <w:p>
      <w:pPr>
        <w:pStyle w:val="BodyText"/>
      </w:pPr>
      <w:r>
        <w:t xml:space="preserve">Cái vỗ của Lâm Tam dường như có ma lực kì lạ, đánh đúng vào chỗ nhạy cảm, lại khiến trong lòng ả dâng trào một cảm giác đặc biệt. Tiêu Nhị tiểu thư vừa sợ hãi vừa tức giận vừa xấu hổ, do quay lưng lại với Lâm Vãn Vinh, ả ra sức giãy giụa, hai đôi chân nhỏ không ngừng đá ra phía sau, muốn cho tên nô tài ác này một trận</w:t>
      </w:r>
    </w:p>
    <w:p>
      <w:pPr>
        <w:pStyle w:val="BodyText"/>
      </w:pPr>
      <w:r>
        <w:t xml:space="preserve">-Ngươi có nói hay không?</w:t>
      </w:r>
    </w:p>
    <w:p>
      <w:pPr>
        <w:pStyle w:val="BodyText"/>
      </w:pPr>
      <w:r>
        <w:t xml:space="preserve">Giọng Lâm Vãn Vinh nói vọng lên bên tai ả</w:t>
      </w:r>
    </w:p>
    <w:p>
      <w:pPr>
        <w:pStyle w:val="BodyText"/>
      </w:pPr>
      <w:r>
        <w:t xml:space="preserve">-Không nói.</w:t>
      </w:r>
    </w:p>
    <w:p>
      <w:pPr>
        <w:pStyle w:val="BodyText"/>
      </w:pPr>
      <w:r>
        <w:t xml:space="preserve">Tiêu Ngọc Sương nói ngoan cường, nhưng lại cảm thấy trên mông có gì đó nặng trịch đè lên, một cảm giác cay cay, đau đớn, khiến ả không kìm được rơi nước mắt</w:t>
      </w:r>
    </w:p>
    <w:p>
      <w:pPr>
        <w:pStyle w:val="BodyText"/>
      </w:pPr>
      <w:r>
        <w:t xml:space="preserve">Lâm Vãn Vinh vỗ vào mông ả không hề thương tiếc, cứ như thể đang giáo huấn một tiểu nữ tử không chịu nghe lời vậy, tiểu nha đầu này, không có ai dạy dỗ, nên đè đầu cưỡi cổ người khác tác quai tác quái, người lớn lại không quan tâm, hôm nay ta sẽ thay phụ mẫu tỉ tỉ của người dạy dỗ người</w:t>
      </w:r>
    </w:p>
    <w:p>
      <w:pPr>
        <w:pStyle w:val="BodyText"/>
      </w:pPr>
      <w:r>
        <w:t xml:space="preserve">Tiếng khóc thét của Nhị tiểu thư ngày một lớn hơn, Lâm Vãn Vinh lại càng đánh càng nhanh mạnh hơn, dần dần chàng ra tay có chút quá đáng, khiến cho nha đầu này cảm thấy đau, nhưng lại không hề khiến ả bị thương</w:t>
      </w:r>
    </w:p>
    <w:p>
      <w:pPr>
        <w:pStyle w:val="BodyText"/>
      </w:pPr>
      <w:r>
        <w:t xml:space="preserve">Tiêu Nhị tiểu thư chưa bao giờ phải chịu sự xỉ nhục như thế này, ả quát lớn tiếng:</w:t>
      </w:r>
    </w:p>
    <w:p>
      <w:pPr>
        <w:pStyle w:val="BodyText"/>
      </w:pPr>
      <w:r>
        <w:t xml:space="preserve">-Lâm Tam, ngươi là đồ tồi, ta, ta cắn chết ngươi</w:t>
      </w:r>
    </w:p>
    <w:p>
      <w:pPr>
        <w:pStyle w:val="BodyText"/>
      </w:pPr>
      <w:r>
        <w:t xml:space="preserve">ả quay ngoắt lại, há miệng cắn một cái thật đau vào cánh tay đang ép chặt người mình của Lâm Tam</w:t>
      </w:r>
    </w:p>
    <w:p>
      <w:pPr>
        <w:pStyle w:val="BodyText"/>
      </w:pPr>
      <w:r>
        <w:t xml:space="preserve">Cái cắn này là do Tiêu Ngọc Sương quá tức giận, tự nhiên đem hết sức lực ra, cánh tay Lâm Vãn Vinh đau xót, trong lòng nổi điên lên, đập một cái hung hãn, vô cùng mạnh vào bả vai của Tiêu Ngọc Sương</w:t>
      </w:r>
    </w:p>
    <w:p>
      <w:pPr>
        <w:pStyle w:val="BodyText"/>
      </w:pPr>
      <w:r>
        <w:t xml:space="preserve">Lúc này Lâm Vãn Vinh không hề nghĩ ngợi gì cả, lúc Tiêu Ngọc Sương cắn liền bị đau hét toáng lên, bỗng ả buông ra, dựa vào tường khóc thút thít</w:t>
      </w:r>
    </w:p>
    <w:p>
      <w:pPr>
        <w:pStyle w:val="BodyText"/>
      </w:pPr>
      <w:r>
        <w:t xml:space="preserve">Lâm Vãn Vinh nhìn hai vết răng cắn hằn sâu trên cánh tay rơm rớm chút máu, trong lòng tức giận vô cùng, chết tiệt, tiểu nữ này không những nuôi chó mà hành xử cũng chẳng khác gì chó, vết cắn này cũng chẳng thua kém Uy vũ tướng quân là mấy</w:t>
      </w:r>
    </w:p>
    <w:p>
      <w:pPr>
        <w:pStyle w:val="BodyText"/>
      </w:pPr>
      <w:r>
        <w:t xml:space="preserve">Nhìn thấy Tiêu Ngọc Sương khóc thút thít, trong lòng Lâm Vãn Vinh cũng có chút không đành lòng, nhưng chàng biết lúc này chính là thời khắc quan trọng nhất, nếu như hôm nay không thể giải quyết làm hoà với ả thì sau này thật sự là khó mà có thể sống nổi</w:t>
      </w:r>
    </w:p>
    <w:p>
      <w:pPr>
        <w:pStyle w:val="BodyText"/>
      </w:pPr>
      <w:r>
        <w:t xml:space="preserve">-Người nói hay không?</w:t>
      </w:r>
    </w:p>
    <w:p>
      <w:pPr>
        <w:pStyle w:val="BodyText"/>
      </w:pPr>
      <w:r>
        <w:t xml:space="preserve">Lâm Vãn Vinh tức giận nói, giọng điệu không hề có ý thương tiếc</w:t>
      </w:r>
    </w:p>
    <w:p>
      <w:pPr>
        <w:pStyle w:val="BodyText"/>
      </w:pPr>
      <w:r>
        <w:t xml:space="preserve">-Ta, ta, ngươi dữ dằn gì chứ</w:t>
      </w:r>
    </w:p>
    <w:p>
      <w:pPr>
        <w:pStyle w:val="BodyText"/>
      </w:pPr>
      <w:r>
        <w:t xml:space="preserve">Nhị tiểu thư vừa khóc vừa nói:</w:t>
      </w:r>
    </w:p>
    <w:p>
      <w:pPr>
        <w:pStyle w:val="BodyText"/>
      </w:pPr>
      <w:r>
        <w:t xml:space="preserve">-Ta cũng chẳng làm gì bọn nô tài đó cả, chỉ là thỉnh thoảng tìm một vài gia đinh, để cho họ đánh nhau với Uy vũ tướng quân trong căn phòng này thôi, có lúc tìm vài nha hoàn tắm cho Uy vũ tướng quân một chút. Nào có biết bọn họ nhát gan như vậy chứ, lại trở nên sợ như vậy</w:t>
      </w:r>
    </w:p>
    <w:p>
      <w:pPr>
        <w:pStyle w:val="BodyText"/>
      </w:pPr>
      <w:r>
        <w:t xml:space="preserve">-Dã man! Đồ dã man!</w:t>
      </w:r>
    </w:p>
    <w:p>
      <w:pPr>
        <w:pStyle w:val="BodyText"/>
      </w:pPr>
      <w:r>
        <w:t xml:space="preserve">Để cho gia đinh và chó đnáh nhau ư, thật hổ thẹn là những gì Tiêu Nhị tiểu thư nghĩ ra, với sức lực của bọn họ thì làm sao có thể trở thành đối thủ của Uy vũ tướng quân được chứ? Tiểu cô nương này thật không hổ là ác ma của Tiêu gia đại trạch, chỉ dựa vào Uy vũ tướng quân là ai ai nhìn thấy cũng phải nhường đường</w:t>
      </w:r>
    </w:p>
    <w:p>
      <w:pPr>
        <w:pStyle w:val="BodyText"/>
      </w:pPr>
      <w:r>
        <w:t xml:space="preserve">Nhị tiểu thư cảm thấy chàng dừng lại không ra tay nữa, lén quay đầu lại nhìn trộm thì lại thấy Lâm Tam đang nhìn mình với ánh mắt dữ tợn, khuôn mặt đáng ghét không tả nổi</w:t>
      </w:r>
    </w:p>
    <w:p>
      <w:pPr>
        <w:pStyle w:val="BodyText"/>
      </w:pPr>
      <w:r>
        <w:t xml:space="preserve">Tiêu Ngọc Sương trong lòng quýnh lên, nước mắt lại tuôn trào nói:</w:t>
      </w:r>
    </w:p>
    <w:p>
      <w:pPr>
        <w:pStyle w:val="BodyText"/>
      </w:pPr>
      <w:r>
        <w:t xml:space="preserve">-Lâm Tam, ngươi, ngươi đừng đánh ta nữa, ta, ta biết ta sai rồi</w:t>
      </w:r>
    </w:p>
    <w:p>
      <w:pPr>
        <w:pStyle w:val="BodyText"/>
      </w:pPr>
      <w:r>
        <w:t xml:space="preserve">-Người sai ở chỗ nào?</w:t>
      </w:r>
    </w:p>
    <w:p>
      <w:pPr>
        <w:pStyle w:val="BodyText"/>
      </w:pPr>
      <w:r>
        <w:t xml:space="preserve">Lâm Vãn Vinh nói</w:t>
      </w:r>
    </w:p>
    <w:p>
      <w:pPr>
        <w:pStyle w:val="BodyText"/>
      </w:pPr>
      <w:r>
        <w:t xml:space="preserve">-Ta, ta không nên nuôi chó hành hung người khác, không nên ngoan cố điêu ngoa, không nên ức hiếp ngươi, hu hu, người đừng đánh ta nữa</w:t>
      </w:r>
    </w:p>
    <w:p>
      <w:pPr>
        <w:pStyle w:val="BodyText"/>
      </w:pPr>
      <w:r>
        <w:t xml:space="preserve">Tiêu Nhị tiểu thư khóc lóc thẹn thùng nói</w:t>
      </w:r>
    </w:p>
    <w:p>
      <w:pPr>
        <w:pStyle w:val="BodyText"/>
      </w:pPr>
      <w:r>
        <w:t xml:space="preserve">Lâm Vãn Vinh hừ một tiếng rồi nói:</w:t>
      </w:r>
    </w:p>
    <w:p>
      <w:pPr>
        <w:pStyle w:val="BodyText"/>
      </w:pPr>
      <w:r>
        <w:t xml:space="preserve">-Vậy thì người hãy thề, sau này không tuỳ tiện ức hiếp người khác nữa, cũng không được trả thù đả kích người khác nữa</w:t>
      </w:r>
    </w:p>
    <w:p>
      <w:pPr>
        <w:pStyle w:val="BodyText"/>
      </w:pPr>
      <w:r>
        <w:t xml:space="preserve">Tiêu Nhị tiểu thư liếc nhìn chàng, nói với giọng tủi hờn:</w:t>
      </w:r>
    </w:p>
    <w:p>
      <w:pPr>
        <w:pStyle w:val="BodyText"/>
      </w:pPr>
      <w:r>
        <w:t xml:space="preserve">-Nếu như ta không ức hiếp người khác, vậy người khác ức hiếp ta thì làm thế nào?</w:t>
      </w:r>
    </w:p>
    <w:p>
      <w:pPr>
        <w:pStyle w:val="BodyText"/>
      </w:pPr>
      <w:r>
        <w:t xml:space="preserve">Lâm Vãn Vinh vỗ một cái vào mông ả, vừa cười vừa mắng rằng:</w:t>
      </w:r>
    </w:p>
    <w:p>
      <w:pPr>
        <w:pStyle w:val="BodyText"/>
      </w:pPr>
      <w:r>
        <w:t xml:space="preserve">-Tiểu nha đầu này không ức hiếp người khác, là người ta đã được yên ổn lắm rồi, còn ai dám tới ức hiếp người chứ</w:t>
      </w:r>
    </w:p>
    <w:p>
      <w:pPr>
        <w:pStyle w:val="BodyText"/>
      </w:pPr>
      <w:r>
        <w:t xml:space="preserve">Tiêu Ngọc Sương mặt đỏ lên, trợn trừng nhìn Lâm Vãn Vinh một cái, nhưng thấy ánh mắt sắc lạnh của chàng đang nhìn mình, khuôn mặt hung dữ không nói nên lời, tiểu cô nương trong lòng sợ hãi bĩu môi nói:</w:t>
      </w:r>
    </w:p>
    <w:p>
      <w:pPr>
        <w:pStyle w:val="BodyText"/>
      </w:pPr>
      <w:r>
        <w:t xml:space="preserve">-Thề thì thề chứ sao, ngươi làm gì phải hung dữ như vậy chứ, ta từ trước tới nay chưa hề gặp một nô tài xấu như ngươi</w:t>
      </w:r>
    </w:p>
    <w:p>
      <w:pPr>
        <w:pStyle w:val="BodyText"/>
      </w:pPr>
      <w:r>
        <w:t xml:space="preserve">Thấy Lâm Vãn Vinh mặt lạnh như băng, Tiêu Ngọc Sương vội vàng sửa lại rằng:</w:t>
      </w:r>
    </w:p>
    <w:p>
      <w:pPr>
        <w:pStyle w:val="BodyText"/>
      </w:pPr>
      <w:r>
        <w:t xml:space="preserve">-được, được, ngươi không phải là nô tài, ngươi là gia đinh của nhà ta, ta từ trước tới nay chưa hề gặp một gia đinh hung dữ như thế này</w:t>
      </w:r>
    </w:p>
    <w:p>
      <w:pPr>
        <w:pStyle w:val="BodyText"/>
      </w:pPr>
      <w:r>
        <w:t xml:space="preserve">Khi Tiêu Nhị tiểu thư thề, thấy Lâm Vãn Vinh vẫn chưa có vẻ gì là muốn thả mình ra, trong lòng ả tức giận, làm thế nào để chống lại sức mạnh của Lâm Vãn Vinh, Tiêu Ngọc Sương chỉ đành mở to mắt nhìn chàng, nói với giọng cầu xin:</w:t>
      </w:r>
    </w:p>
    <w:p>
      <w:pPr>
        <w:pStyle w:val="BodyText"/>
      </w:pPr>
      <w:r>
        <w:t xml:space="preserve">-Lâm Tam, ta đã thề rồi, ngươi còn không tha cho ta ư</w:t>
      </w:r>
    </w:p>
    <w:p>
      <w:pPr>
        <w:pStyle w:val="BodyText"/>
      </w:pPr>
      <w:r>
        <w:t xml:space="preserve">Hôm nay doạ tiểu cô nương này sợ phát khiếp, thì có lẽ ả sẽ không còn dám tìm mình gây khó dễ nữa, chuyện này cũng có thể coi là đã tạm ổn, trong lòng Lâm Vãn Vinh tính toán một chút rồi nói:</w:t>
      </w:r>
    </w:p>
    <w:p>
      <w:pPr>
        <w:pStyle w:val="BodyText"/>
      </w:pPr>
      <w:r>
        <w:t xml:space="preserve">-Vậy thì tốt, bây giờ ta sẽ thả ngươi ra, người phải nhớ kỹ những gì người đã thề, những trò ác độc người đã làm với ta, ta cũng sẽ không truy cứu nữa, chúng ta coi như đã giải hoà, người xem như vậy được chứ?</w:t>
      </w:r>
    </w:p>
    <w:p>
      <w:pPr>
        <w:pStyle w:val="BodyText"/>
      </w:pPr>
      <w:r>
        <w:t xml:space="preserve">Tiêu Ngọc Sương thấy chàng có vẻ mềm lòng rồi, nỗi sợ trong lòng cũng vơi đi rất nhiều, liền vội vàng mặc cả:</w:t>
      </w:r>
    </w:p>
    <w:p>
      <w:pPr>
        <w:pStyle w:val="BodyText"/>
      </w:pPr>
      <w:r>
        <w:t xml:space="preserve">-Vậy thì ngươi hãy nói cho ta, bức tranh đó là do ai vẽ? Còn nữa, tiểu san đó là chủ ý của ai vậy? nếu không thì ta sẽ nói cho phụ mẫu và tỉ tỉ của ta đồ xấu xa nhà ngươi đã đánh ta.</w:t>
      </w:r>
    </w:p>
    <w:p>
      <w:pPr>
        <w:pStyle w:val="BodyText"/>
      </w:pPr>
      <w:r>
        <w:t xml:space="preserve">Lâm Vãn Vinh không ngờ rằng ả vẫn còn nhớ chuyện này, thực ra thì cũng cười không được, khóc chẳng xong, nghe câu nói sau của ả, trong lòng chàng không được vui vẻ lắm, sắc mặt lập tức thay đổi nói:</w:t>
      </w:r>
    </w:p>
    <w:p>
      <w:pPr>
        <w:pStyle w:val="BodyText"/>
      </w:pPr>
      <w:r>
        <w:t xml:space="preserve">-Sao có thể như thế được, ý này của người chẳng phải là muốn uy hiếp ta ư? Con người ta đây chẳng sợ sệt gì cả, nên cũng chẳng sợ bị uy hiếp, đặc biệt là kiểu uy hiếp nha đầu trẻ con này của người</w:t>
      </w:r>
    </w:p>
    <w:p>
      <w:pPr>
        <w:pStyle w:val="BodyText"/>
      </w:pPr>
      <w:r>
        <w:t xml:space="preserve">Tiêu Ngọc Sương thấy sắc mặt chàng lại bắt đầu dữ tợn, liền oà lên khóc lớn nói rằng:</w:t>
      </w:r>
    </w:p>
    <w:p>
      <w:pPr>
        <w:pStyle w:val="BodyText"/>
      </w:pPr>
      <w:r>
        <w:t xml:space="preserve">-Ngươi, đồ tồi, nói ta ức hiếp ngươi ư, nhưng ngươi ức hiếp ta, đánh ta, từ nhỏ tới lớn, vẫn chưa có ai dám đối xử với ta như vậy, ngươi đã được chiếm ưu thế như vậy rồi mà sao vẫn không trả lời câu hỏi của ta vậy</w:t>
      </w:r>
    </w:p>
    <w:p>
      <w:pPr>
        <w:pStyle w:val="BodyText"/>
      </w:pPr>
      <w:r>
        <w:t xml:space="preserve">Lâm Vãn Vinh liếc nhìn ả một cái, thấy ả khóc lóc thương tâm, vẻ mặt ấy tuyệt đối không phải là giả tạo, liền mủi lòng nói nhẹ nhàng rằng:</w:t>
      </w:r>
    </w:p>
    <w:p>
      <w:pPr>
        <w:pStyle w:val="BodyText"/>
      </w:pPr>
      <w:r>
        <w:t xml:space="preserve">-Nhị tiểu thư, cho dù là cướp cũng có đạo lý riêng, mỗi ngành mỗi nghề đều có qui củ của nó. Nếu như ta nói cho ngươi biết rồi, thì ta chính là một tiểu nhân không có chữ tín, con người ta tuy mặt dầy một chút, bề ngoài tuấn tú một chút, nhưng vẫn vô cùng coi trọng hai chữ danh dự, người có ép ta nữa được không, không chừng một ngày đó người sẽ tự tìm thấy vị đại sư đó đó</w:t>
      </w:r>
    </w:p>
    <w:p>
      <w:pPr>
        <w:pStyle w:val="BodyText"/>
      </w:pPr>
      <w:r>
        <w:t xml:space="preserve">Tiêu Ngọc Sương thấy chàng tuy vẻ mặt có hung dữ, nhưng giọng điệu lại đầy vẻ thương lượng, trong lòng liền không sợ hãi gì nữa, ả nấc lên một tiếng rồi nói:</w:t>
      </w:r>
    </w:p>
    <w:p>
      <w:pPr>
        <w:pStyle w:val="BodyText"/>
      </w:pPr>
      <w:r>
        <w:t xml:space="preserve">-Nhà ngươi da mặt dày thật đó, vậy còn không thả ta ra ư?</w:t>
      </w:r>
    </w:p>
    <w:p>
      <w:pPr>
        <w:pStyle w:val="BodyText"/>
      </w:pPr>
      <w:r>
        <w:t xml:space="preserve">Lâm Vãn Vinh mặt nghiêm lại nói:</w:t>
      </w:r>
    </w:p>
    <w:p>
      <w:pPr>
        <w:pStyle w:val="BodyText"/>
      </w:pPr>
      <w:r>
        <w:t xml:space="preserve">-Nhưng có một điểm ta phải nói rõ ràng trước đã, vừa rồi những lời thề mà người nói ra người nhất thiết phải làm được, nếu như để ta biết được sau này người lại ức hiếp người khác nữa thì sẽ không phải là tét vào mông đơn giản như thế này đâu</w:t>
      </w:r>
    </w:p>
    <w:p>
      <w:pPr>
        <w:pStyle w:val="BodyText"/>
      </w:pPr>
      <w:r>
        <w:t xml:space="preserve">Tiêu Ngọc Sương mặt đỏ ửng lên, muốn tức giận, thấy Lâm Vãn Vinh nghiêm mặt lại không dám nữa, chỉ đành nói ngoan ngoãn rằng:</w:t>
      </w:r>
    </w:p>
    <w:p>
      <w:pPr>
        <w:pStyle w:val="BodyText"/>
      </w:pPr>
      <w:r>
        <w:t xml:space="preserve">-Biết rồi</w:t>
      </w:r>
    </w:p>
    <w:p>
      <w:pPr>
        <w:pStyle w:val="BodyText"/>
      </w:pPr>
      <w:r>
        <w:t xml:space="preserve">Lâm Vãn Vinh than một hơi dài rồi đáp:</w:t>
      </w:r>
    </w:p>
    <w:p>
      <w:pPr>
        <w:pStyle w:val="BodyText"/>
      </w:pPr>
      <w:r>
        <w:t xml:space="preserve">-Một đữa con nít cả ngày chỉ nghĩ sẽ dày vò trừng trị người khác thì là có chuyện gì vậy? có nhiều thời gian rảnh thì học nữ công gia chánh, công việc nội trợ bếp núc mới đúng chứ, nếu không thì sau này làm sao mà xuất giá được?</w:t>
      </w:r>
    </w:p>
    <w:p>
      <w:pPr>
        <w:pStyle w:val="BodyText"/>
      </w:pPr>
      <w:r>
        <w:t xml:space="preserve">Tiêu Nhị tiểu thư mặt ửng hồng nhìn chàng, mà không hề dám cãi lại nửa lời, liền thỏ thẻ nói rằng:</w:t>
      </w:r>
    </w:p>
    <w:p>
      <w:pPr>
        <w:pStyle w:val="BodyText"/>
      </w:pPr>
      <w:r>
        <w:t xml:space="preserve">-Ta có xuất giá hay không có cần ngươi phải quan tâm đâu chứ</w:t>
      </w:r>
    </w:p>
    <w:p>
      <w:pPr>
        <w:pStyle w:val="BodyText"/>
      </w:pPr>
      <w:r>
        <w:t xml:space="preserve">Đánh nhau với đàn bà, nam nhi thật là có chút không công bằng, trong lòng Lâm Vãn Vinh cảm thấy thật buồn cười, nên cũng chẳng muốn so đo tính toán gì với ả nữa, liền nhẹ nhàng buông tay ra</w:t>
      </w:r>
    </w:p>
    <w:p>
      <w:pPr>
        <w:pStyle w:val="BodyText"/>
      </w:pPr>
      <w:r>
        <w:t xml:space="preserve">Tiêu Ngọc Sương được tự do trở lại, trong lúc ngạc nhiên, toàn thân sớm đã không còn sức lực gì nữa, ả dựa người vào tường, chậm rãi tụt xuống đất, cái mông vừa bị đánh đòn đau, liền hét toáng lên một tiếng, toàn thân nhảy dựng lên như thể bị lửa thiêu đốt vậy.</w:t>
      </w:r>
    </w:p>
    <w:p>
      <w:pPr>
        <w:pStyle w:val="BodyText"/>
      </w:pPr>
      <w:r>
        <w:t xml:space="preserve">Lâm Vãn Vinh liếc nhìn ả một cái rồi nói với giọng bất đắc dĩ:</w:t>
      </w:r>
    </w:p>
    <w:p>
      <w:pPr>
        <w:pStyle w:val="BodyText"/>
      </w:pPr>
      <w:r>
        <w:t xml:space="preserve">-Nhị tiểu thư của ta, người lại làm sao vậy?</w:t>
      </w:r>
    </w:p>
    <w:p>
      <w:pPr>
        <w:pStyle w:val="BodyText"/>
      </w:pPr>
      <w:r>
        <w:t xml:space="preserve">Tiêu Ngọc Sương mặt đỏ ửng nói:</w:t>
      </w:r>
    </w:p>
    <w:p>
      <w:pPr>
        <w:pStyle w:val="BodyText"/>
      </w:pPr>
      <w:r>
        <w:t xml:space="preserve">-Đều tại đồ xấu xa nhà ngươi, đánh vào chỗ đó, lần này ta làm sao mà ra ngoài gặp mặt ai được, hu hu, hu hu</w:t>
      </w:r>
    </w:p>
    <w:p>
      <w:pPr>
        <w:pStyle w:val="BodyText"/>
      </w:pPr>
      <w:r>
        <w:t xml:space="preserve">Vị Nhị tiểu thư này thật là tính khí trẻ con, nói khóc là khóc ngay được, Lâm Vãn Vinh là người đánh mà cũng ứng phó không kịp</w:t>
      </w:r>
    </w:p>
    <w:p>
      <w:pPr>
        <w:pStyle w:val="BodyText"/>
      </w:pPr>
      <w:r>
        <w:t xml:space="preserve">Vừa rồi hai người đánh nhau, Lâm Vãn Vinh vẫn không kịp đánh giá ả, lúc này nhìn kĩ thì mới thấy vị Tiêu Nhị tiểu thư này lông mày lá liễu, mũi cao môi đỏ mọng, khuôn mặt trái xoan, tuy tuổi còn nhỏ, nhưng đã đặc biệt là bộ dạng khóc lóc lúc này, buồn như mưa hoa lê rơi, có một mùi hương yêu kiều không thể toả được</w:t>
      </w:r>
    </w:p>
    <w:p>
      <w:pPr>
        <w:pStyle w:val="BodyText"/>
      </w:pPr>
      <w:r>
        <w:t xml:space="preserve">Không biết vì sao mà nhìn tiểu mĩ nữ xuất chúng này Lâm Vãn Vinh bỗng nhớ tới mẫu thân phong tình của nàng, mẹ nào con nấy, tiểu nha đầu này còn thừa hưởng tất cả những ưu điểm của mẹ để lại</w:t>
      </w:r>
    </w:p>
    <w:p>
      <w:pPr>
        <w:pStyle w:val="BodyText"/>
      </w:pPr>
      <w:r>
        <w:t xml:space="preserve">Đối với nha đầu còn nhỏ tuổi này, Lâm Vãn Vinh cũng chẳng có hứng thú gì cả, nhưng thấy bộ dạng lệ sầu rơi của ả, lòng chàng không sao yên được, cứ như là nắm đấm đánh vào bông hoa mềm mại vậy</w:t>
      </w:r>
    </w:p>
    <w:p>
      <w:pPr>
        <w:pStyle w:val="BodyText"/>
      </w:pPr>
      <w:r>
        <w:t xml:space="preserve">-Được rồi, nói đi, rốt cuộc thì người sao vậy</w:t>
      </w:r>
    </w:p>
    <w:p>
      <w:pPr>
        <w:pStyle w:val="BodyText"/>
      </w:pPr>
      <w:r>
        <w:t xml:space="preserve">Thấy vị tiểu cô nương khóc mãi không thôi, Lâm Vãn Vinh không nhịn được nói</w:t>
      </w:r>
    </w:p>
    <w:p>
      <w:pPr>
        <w:pStyle w:val="BodyText"/>
      </w:pPr>
      <w:r>
        <w:t xml:space="preserve">-Ta, ta đau chỗ đó, đều là do đồ xấu xa nhà ngươi</w:t>
      </w:r>
    </w:p>
    <w:p>
      <w:pPr>
        <w:pStyle w:val="BodyText"/>
      </w:pPr>
      <w:r>
        <w:t xml:space="preserve">Tiểu cô nương nói nhỏ nhẹ ngượng ngùng</w:t>
      </w:r>
    </w:p>
    <w:p>
      <w:pPr>
        <w:pStyle w:val="BodyText"/>
      </w:pPr>
      <w:r>
        <w:t xml:space="preserve">Lâm Vãn Vinh ồ nhẹ lên một tiếng, nhận thấy mình khi hạ thủ đã mạnh tay quá, lúc này mông vị tiểu cô nương này chắc chắn là đã sưng vù lên rồi</w:t>
      </w:r>
    </w:p>
    <w:p>
      <w:pPr>
        <w:pStyle w:val="BodyText"/>
      </w:pPr>
      <w:r>
        <w:t xml:space="preserve">-Ai bảo người trước đây người thích làm loạn lên, cứ coi đây là trừng phạt những gì người đã làm</w:t>
      </w:r>
    </w:p>
    <w:p>
      <w:pPr>
        <w:pStyle w:val="BodyText"/>
      </w:pPr>
      <w:r>
        <w:t xml:space="preserve">Lâm Vãn Vinh vừa cười vừa nói</w:t>
      </w:r>
    </w:p>
    <w:p>
      <w:pPr>
        <w:pStyle w:val="BodyText"/>
      </w:pPr>
      <w:r>
        <w:t xml:space="preserve">-Ngươi, ngươi</w:t>
      </w:r>
    </w:p>
    <w:p>
      <w:pPr>
        <w:pStyle w:val="BodyText"/>
      </w:pPr>
      <w:r>
        <w:t xml:space="preserve">Tiểu cô nương mặt giận dữ vô cùng đáp:</w:t>
      </w:r>
    </w:p>
    <w:p>
      <w:pPr>
        <w:pStyle w:val="BodyText"/>
      </w:pPr>
      <w:r>
        <w:t xml:space="preserve">-Ta nói cho phụ mẫu và tỉ tỉ</w:t>
      </w:r>
    </w:p>
    <w:p>
      <w:pPr>
        <w:pStyle w:val="Compact"/>
      </w:pPr>
      <w:r>
        <w:br w:type="textWrapping"/>
      </w:r>
      <w:r>
        <w:br w:type="textWrapping"/>
      </w:r>
    </w:p>
    <w:p>
      <w:pPr>
        <w:pStyle w:val="Heading2"/>
      </w:pPr>
      <w:bookmarkStart w:id="58" w:name="chương-33-cố-sự"/>
      <w:bookmarkEnd w:id="58"/>
      <w:r>
        <w:t xml:space="preserve">36. Chương 33: Cố Sự</w:t>
      </w:r>
    </w:p>
    <w:p>
      <w:pPr>
        <w:pStyle w:val="Compact"/>
      </w:pPr>
      <w:r>
        <w:br w:type="textWrapping"/>
      </w:r>
      <w:r>
        <w:br w:type="textWrapping"/>
      </w:r>
      <w:r>
        <w:t xml:space="preserve">-Đồ xấu xa, ta sớm muộn gì thì cũng sẽ bị nhà ngươi trọc tức chết mất.</w:t>
      </w:r>
    </w:p>
    <w:p>
      <w:pPr>
        <w:pStyle w:val="BodyText"/>
      </w:pPr>
      <w:r>
        <w:t xml:space="preserve">Thấy tiểu thư huyênh hoang không coi ai ra gì này đã bị mình bức ép thành ra như thế này, Lâm Vãn Vinh cũng không nỡ lòng gây khó dễ cho nàng ta nữa, bộ dạng của nàng ta lúc này thực sự không tiện ra ngoài gặp người khác một chút nào. Lâm Vãn Vinh thăm dò xung quanh một lát, thấy bên cạnh Trấn Viễn tướng quân có đặt vài tấm vải mềm, hắn liền với lấy, để bên cạnh người Tiêu nhị tiểu thư nói:</w:t>
      </w:r>
    </w:p>
    <w:p>
      <w:pPr>
        <w:pStyle w:val="BodyText"/>
      </w:pPr>
      <w:r>
        <w:t xml:space="preserve">-Người đừng có gắng sức, hãy chậm chậm ngồi xuống.</w:t>
      </w:r>
    </w:p>
    <w:p>
      <w:pPr>
        <w:pStyle w:val="BodyText"/>
      </w:pPr>
      <w:r>
        <w:t xml:space="preserve">Tiêu Ngọc Sương biết hắn có lòng tốt, nhưng lại không nhịn được trợn trừng mắt nhìn hắn. Lâm Vãn Vinh giả vờ không nhìn thấy gì, cầm tay đỡ Tiêu Ngọc Sương cho nàng từ từ ngồi xuống .</w:t>
      </w:r>
    </w:p>
    <w:p>
      <w:pPr>
        <w:pStyle w:val="BodyText"/>
      </w:pPr>
      <w:r>
        <w:t xml:space="preserve">Cánh lưng dựa vào vải mềm nhưng Tiêu Nhị tiểu thư vẫn cảm thấy đau đến nỗi nhíu mày lại, khi Lâm Vãn Vinh rìu ngồi xuống, cuối cùng cũng chịu đau, chậm rãi ngồi xuống. Lâm Vãn Vinh ngồi bên cạnh nàng, mông chạm vào tường, ngồi phịch xuống.</w:t>
      </w:r>
    </w:p>
    <w:p>
      <w:pPr>
        <w:pStyle w:val="BodyText"/>
      </w:pPr>
      <w:r>
        <w:t xml:space="preserve">Hai người chẳng ai nói câu nào, trong khoảng thời gian ngắn, trong căn phòng trống trải này yên tĩnh cực kỳ.</w:t>
      </w:r>
    </w:p>
    <w:p>
      <w:pPr>
        <w:pStyle w:val="BodyText"/>
      </w:pPr>
      <w:r>
        <w:t xml:space="preserve">Tiêu Ngọc Sương ngồi bên cạnh tường, cảm nhận được sự nóng bỏng từ cánh tay của hắn mà không kìm nổi ửng hết cả mặt lên, nàng lén lút nhìn tên Lâm Tam hung ác kia, nhưng nhìn hắn dựa vào tường đôi mắt buồn rười rượi, khuôn mặt có chút đau khổ, cũng không biết là hắn đang nghĩ gì nữa.</w:t>
      </w:r>
    </w:p>
    <w:p>
      <w:pPr>
        <w:pStyle w:val="BodyText"/>
      </w:pPr>
      <w:r>
        <w:t xml:space="preserve">-Lâm... Lâm Tam, ngươi yên tâm đi, từ sau ta sẽ không thả chó ra cắn ngươi nữa, ta đã thề rồi mà.</w:t>
      </w:r>
    </w:p>
    <w:p>
      <w:pPr>
        <w:pStyle w:val="BodyText"/>
      </w:pPr>
      <w:r>
        <w:t xml:space="preserve">Tiêu nhị tiểu thư cho rằng hắn vẫn đang lo lắng mình sẽ trả thù, nên liền vội vàng thanh minh.</w:t>
      </w:r>
    </w:p>
    <w:p>
      <w:pPr>
        <w:pStyle w:val="BodyText"/>
      </w:pPr>
      <w:r>
        <w:t xml:space="preserve">Lâm Vãn Vinh lại hoàn toàn không suy nghĩ như vậy, hắn và tiểu cô nương này đã gây loạn một lúc, trong lòng cũng có chút mỏi mệt, nên muốn ngồi đó nghỉ hơi, nhưng không biết sao nữa, bỗng nhiên nghĩ tới chuyện không thể gặp lại phụ mẫu, không gặp lại muội muội trên thế giới này được nữa, trong lòng bắt đầu nặng trịch.</w:t>
      </w:r>
    </w:p>
    <w:p>
      <w:pPr>
        <w:pStyle w:val="BodyText"/>
      </w:pPr>
      <w:r>
        <w:t xml:space="preserve">Tiêu Ngọc Sương thấy hắn nghiêm mặt không nói năng gì, cho rằng hắn không tin tưởng mình, liền vội vàng nói:</w:t>
      </w:r>
    </w:p>
    <w:p>
      <w:pPr>
        <w:pStyle w:val="BodyText"/>
      </w:pPr>
      <w:r>
        <w:t xml:space="preserve">-Thật đó, Lâm Tam, ngươi tin ta đi, ta sẽ không ức hiếp ngươi nữa đâu, chúng ta giảng hoà nha.</w:t>
      </w:r>
    </w:p>
    <w:p>
      <w:pPr>
        <w:pStyle w:val="BodyText"/>
      </w:pPr>
      <w:r>
        <w:t xml:space="preserve">Giảng hoà ư? Lâm Vãn Vinh thực sự cảm thấy buồn cười, ngươi cho rằng ta là con nít hay sao mà còn bày trò giảng hoà gì chứ. Có điều lúc này tiểu cô nương này lại hiền lành hơn rất nhiều, có lẽ là bị mình doạ sợ thật rồi.</w:t>
      </w:r>
    </w:p>
    <w:p>
      <w:pPr>
        <w:pStyle w:val="BodyText"/>
      </w:pPr>
      <w:r>
        <w:t xml:space="preserve">-Nhị tiểu thư, chỉ cần người giữ lời thề, ta sẽ không làm gì người hết</w:t>
      </w:r>
    </w:p>
    <w:p>
      <w:pPr>
        <w:pStyle w:val="BodyText"/>
      </w:pPr>
      <w:r>
        <w:t xml:space="preserve">Lâm Vãn Vinh vừa cười vừa nói.</w:t>
      </w:r>
    </w:p>
    <w:p>
      <w:pPr>
        <w:pStyle w:val="BodyText"/>
      </w:pPr>
      <w:r>
        <w:t xml:space="preserve">Tiêu Ngọc Sương nhẹ nhàng ừ một tiếng, rồi nhìn trộm hắn, con ngươi đảo đi đảo lại, cũng không biết là đang nghĩ gì nữa.</w:t>
      </w:r>
    </w:p>
    <w:p>
      <w:pPr>
        <w:pStyle w:val="BodyText"/>
      </w:pPr>
      <w:r>
        <w:t xml:space="preserve">Lâm Vãn Vinh nhìn sợi dây trên mõm Trấn Viễn tướng quân vẫn chưa được tháo ra, liền cười nói:</w:t>
      </w:r>
    </w:p>
    <w:p>
      <w:pPr>
        <w:pStyle w:val="BodyText"/>
      </w:pPr>
      <w:r>
        <w:t xml:space="preserve">-Nhị tiểu thư, con Trấn Viễn tướng quân này là do người cố ý tới Tô Châu tìm để đối phó với ta ư?</w:t>
      </w:r>
    </w:p>
    <w:p>
      <w:pPr>
        <w:pStyle w:val="BodyText"/>
      </w:pPr>
      <w:r>
        <w:t xml:space="preserve">Tiêu Ngọc Sương mặt đỏ ửng lên đáp:</w:t>
      </w:r>
    </w:p>
    <w:p>
      <w:pPr>
        <w:pStyle w:val="BodyText"/>
      </w:pPr>
      <w:r>
        <w:t xml:space="preserve">-Có phải là cố ý để đối phó với ngươi đâu, mà là tự ta thấy thích nó nên mới mang về nuôi chơi thôi.</w:t>
      </w:r>
    </w:p>
    <w:p>
      <w:pPr>
        <w:pStyle w:val="BodyText"/>
      </w:pPr>
      <w:r>
        <w:t xml:space="preserve">Lâm Vãn Vinh nhìn ánh mắt lấp lánh của nàng, biết rằng tiểu nha đầu này không nói thật, liền đáp:</w:t>
      </w:r>
    </w:p>
    <w:p>
      <w:pPr>
        <w:pStyle w:val="BodyText"/>
      </w:pPr>
      <w:r>
        <w:t xml:space="preserve">-Nếu đã như vậy thì hôm nay giết con súc sanh này đi, không dấu gì người, thịt chó có mùi vị thơm không tả nổi.</w:t>
      </w:r>
    </w:p>
    <w:p>
      <w:pPr>
        <w:pStyle w:val="BodyText"/>
      </w:pPr>
      <w:r>
        <w:t xml:space="preserve">Tiêu Nhị tiểu thư tức giận nói:</w:t>
      </w:r>
    </w:p>
    <w:p>
      <w:pPr>
        <w:pStyle w:val="BodyText"/>
      </w:pPr>
      <w:r>
        <w:t xml:space="preserve">-Ngươi dám ...</w:t>
      </w:r>
    </w:p>
    <w:p>
      <w:pPr>
        <w:pStyle w:val="BodyText"/>
      </w:pPr>
      <w:r>
        <w:t xml:space="preserve">Thấy Lâm Vãn Vinh trợn mắt nhìn, khẩu khí của nàng lại nhẹ nhàng hạ xuống:</w:t>
      </w:r>
    </w:p>
    <w:p>
      <w:pPr>
        <w:pStyle w:val="BodyText"/>
      </w:pPr>
      <w:r>
        <w:t xml:space="preserve">-Được rồi, được rồi, để cho ngươi biết cũng chẳng sao, Trấn Viễn tướng quân là do ta tìm ở Tô Châu mang về, vốn là để cố ý đối phó với đồ xấu xa nhà ngươi, ai nghĩ rằng...</w:t>
      </w:r>
    </w:p>
    <w:p>
      <w:pPr>
        <w:pStyle w:val="BodyText"/>
      </w:pPr>
      <w:r>
        <w:t xml:space="preserve">-Ai nghĩ được rằng vẫn chưa làm được gì thì bản thân ngươi đã rơi vào tay ta phải không?</w:t>
      </w:r>
    </w:p>
    <w:p>
      <w:pPr>
        <w:pStyle w:val="BodyText"/>
      </w:pPr>
      <w:r>
        <w:t xml:space="preserve">Lâm Vãn Vinh cắt đứt lời nói nàng đang nói.</w:t>
      </w:r>
    </w:p>
    <w:p>
      <w:pPr>
        <w:pStyle w:val="BodyText"/>
      </w:pPr>
      <w:r>
        <w:t xml:space="preserve">Tiêu Ngọc Sương nghĩ tới cảnh mình bị rơi vào tay của hắn bị hắn đánh vào mông, mặt lại đỏ ửng lên, cúi đầu xuống nói:</w:t>
      </w:r>
    </w:p>
    <w:p>
      <w:pPr>
        <w:pStyle w:val="BodyText"/>
      </w:pPr>
      <w:r>
        <w:t xml:space="preserve">-Lâm Tam, ta có thể xin ngươi một chuyện được không?</w:t>
      </w:r>
    </w:p>
    <w:p>
      <w:pPr>
        <w:pStyle w:val="BodyText"/>
      </w:pPr>
      <w:r>
        <w:t xml:space="preserve">-Được, hãy nói đi</w:t>
      </w:r>
    </w:p>
    <w:p>
      <w:pPr>
        <w:pStyle w:val="BodyText"/>
      </w:pPr>
      <w:r>
        <w:t xml:space="preserve">Thấy bộ dạng thành khẩn của tiểu cô nương, biểu hiện thật thà khiến Lâm Vãn Vinh gật đầu.</w:t>
      </w:r>
    </w:p>
    <w:p>
      <w:pPr>
        <w:pStyle w:val="BodyText"/>
      </w:pPr>
      <w:r>
        <w:t xml:space="preserve">-Chuyện...ngươi đánh vào chỗ... , đừng có để ai biết được không? Đặc biệt là không được để mẫu thân và tỷ tỷ ta biết.</w:t>
      </w:r>
    </w:p>
    <w:p>
      <w:pPr>
        <w:pStyle w:val="BodyText"/>
      </w:pPr>
      <w:r>
        <w:t xml:space="preserve">Tiêu Ngọc Sương mặt đỏ ửng, tuy tuổi nàng còn nhỏ, nhưng rốt cuộc thì vẫn là một tiểu thư, lại là thiên kim tiểu thư, bị một người đàn ông đánh vào mông, chuyện này ngộ nhỡ đồn đại ra bên ngoài thì nàng xấu hổ chết mất.</w:t>
      </w:r>
    </w:p>
    <w:p>
      <w:pPr>
        <w:pStyle w:val="BodyText"/>
      </w:pPr>
      <w:r>
        <w:t xml:space="preserve">Lâm Vãn Vinh vừa cười vừa nói rằng:</w:t>
      </w:r>
    </w:p>
    <w:p>
      <w:pPr>
        <w:pStyle w:val="BodyText"/>
      </w:pPr>
      <w:r>
        <w:t xml:space="preserve">-Tiểu thư, người muốn ta giữ bí mật chuyện gì? Ái chà, buổi chiều hôm nay đã xảy ra chuyện gì vậy, tại sao ta chẳng còn nhớ chút gì nữa thế này.</w:t>
      </w:r>
    </w:p>
    <w:p>
      <w:pPr>
        <w:pStyle w:val="BodyText"/>
      </w:pPr>
      <w:r>
        <w:t xml:space="preserve">Tiêu Ngọc Sương thấy bộ dạng giả tạo của hắn, biết hắn muốn mình vui lên, trong lòng vô cùng cảm kích rồi nói:</w:t>
      </w:r>
    </w:p>
    <w:p>
      <w:pPr>
        <w:pStyle w:val="BodyText"/>
      </w:pPr>
      <w:r>
        <w:t xml:space="preserve">-Lâm Tam, con Trấn Viễn tướng quân này chưa hề chọc giận ngươi, ngươi có thể tha cho nó trước được không?</w:t>
      </w:r>
    </w:p>
    <w:p>
      <w:pPr>
        <w:pStyle w:val="BodyText"/>
      </w:pPr>
      <w:r>
        <w:t xml:space="preserve">Thấy Lâm Vãn Vinh nhìn mình trừng trừng, nàng ta lo lắng hắn hiểu sai ý mình, Nhị tiểu thư lại vội vội vàng vàng giải thích rằng:</w:t>
      </w:r>
    </w:p>
    <w:p>
      <w:pPr>
        <w:pStyle w:val="BodyText"/>
      </w:pPr>
      <w:r>
        <w:t xml:space="preserve">-Ta muốn nuôi dưỡng nó, vườn Tiêu gia chúng ta rộng lớn như vậy, sau này cũng có thể trông được nhà cửa.</w:t>
      </w:r>
    </w:p>
    <w:p>
      <w:pPr>
        <w:pStyle w:val="BodyText"/>
      </w:pPr>
      <w:r>
        <w:t xml:space="preserve">Lâm Vãn Vinh gật gật đầu nói:</w:t>
      </w:r>
    </w:p>
    <w:p>
      <w:pPr>
        <w:pStyle w:val="BodyText"/>
      </w:pPr>
      <w:r>
        <w:t xml:space="preserve">-Chỉ cần người không để cho con ác cẩu này bắt nạt người khác thì người muốn thế nào đều không có vấn đề gì.</w:t>
      </w:r>
    </w:p>
    <w:p>
      <w:pPr>
        <w:pStyle w:val="BodyText"/>
      </w:pPr>
      <w:r>
        <w:t xml:space="preserve">Tiêu Nhị tiểu thư vội vàng đáp:</w:t>
      </w:r>
    </w:p>
    <w:p>
      <w:pPr>
        <w:pStyle w:val="BodyText"/>
      </w:pPr>
      <w:r>
        <w:t xml:space="preserve">-Không đâu, không đâu, ngươi yên tâm, nếu như ta còn ức hiếp người khác thì ngươi cứ đánh vào chỗ...đánh vào đó cũng được.</w:t>
      </w:r>
    </w:p>
    <w:p>
      <w:pPr>
        <w:pStyle w:val="BodyText"/>
      </w:pPr>
      <w:r>
        <w:t xml:space="preserve">Tiêu Nhị tiểu thư hai má ửng hồng lên, dường như lại nghĩ tới sự trừng phạt của hắn đối với nàng.</w:t>
      </w:r>
    </w:p>
    <w:p>
      <w:pPr>
        <w:pStyle w:val="BodyText"/>
      </w:pPr>
      <w:r>
        <w:t xml:space="preserve">Hai người lại nghỉ hơi một lát, Lâm Vãn Vinh để Tiêu Ngọc Sương khai mởi cơ quan, cửa phòng liền tự động mở ra.</w:t>
      </w:r>
    </w:p>
    <w:p>
      <w:pPr>
        <w:pStyle w:val="BodyText"/>
      </w:pPr>
      <w:r>
        <w:t xml:space="preserve">Cảm giác lại được ngắm mặt trời thật là tuyệt, Lâm Vãn Vinh vươn vai ra một cái, trong lòng vẫn có chút lo lắng với Tiêu Nhị tiểu thư và con Trấn Viễn tướng quân kia, liền quay đầu lại, nhìn thấy con ác cẩu đó vẫn nhìn mình với ánh mắt hằn học, còn Tiêu nhị tiểu thư thì đứng áp sát vào tường suy tư gì đó.</w:t>
      </w:r>
    </w:p>
    <w:p>
      <w:pPr>
        <w:pStyle w:val="BodyText"/>
      </w:pPr>
      <w:r>
        <w:t xml:space="preserve">Hôm nay xử lí tiểu nữ này cũng đã tạm ổn, hi vọng rằng sau này nàng ta sẽ không to gan gây sự với mình nữa, trong lòng Lâm Vãn Vinh yên lặng đi rất nhiều, đang muốn cất bước đi, thì lại nghe thấy tiếng Tiêu Ngọc Sương nói:</w:t>
      </w:r>
    </w:p>
    <w:p>
      <w:pPr>
        <w:pStyle w:val="BodyText"/>
      </w:pPr>
      <w:r>
        <w:t xml:space="preserve">-Tên nô..Lâm Tam, ngươi đi như vậy ư?</w:t>
      </w:r>
    </w:p>
    <w:p>
      <w:pPr>
        <w:pStyle w:val="BodyText"/>
      </w:pPr>
      <w:r>
        <w:t xml:space="preserve">Tuy nàng đã kịp thời không nói ra hai chữ nô tài, nhưng trong lòng Lâm Vãn Vinh vẫn không thoải mái chút nào, liền trợn mắt nhìn ả nói:</w:t>
      </w:r>
    </w:p>
    <w:p>
      <w:pPr>
        <w:pStyle w:val="BodyText"/>
      </w:pPr>
      <w:r>
        <w:t xml:space="preserve">-Tiêu nhị tiểu thư, chẳng phải vừa nãy ta đã nói rất rõ với người sao, tuy ta là gia đinh nhà người, nhưng quan hệ giữa chúgn ta chỉ là thuê mướn, ta không phải là nô tài gì gì của nhà ngươi hết, hi vọng người hiểu được điều đó</w:t>
      </w:r>
    </w:p>
    <w:p>
      <w:pPr>
        <w:pStyle w:val="BodyText"/>
      </w:pPr>
      <w:r>
        <w:t xml:space="preserve">Nhìn vẻ mặt nghiêm túc của hắn, Tiêu Ngọc Sương bỉu môi nói:</w:t>
      </w:r>
    </w:p>
    <w:p>
      <w:pPr>
        <w:pStyle w:val="BodyText"/>
      </w:pPr>
      <w:r>
        <w:t xml:space="preserve">-Không gọi thì không gọi nữa là được chứ gì, sao ngươi phải hung dữ như vậy chứ. Vậy thì sau này ta gọi ngươi là Lâm Tam, được không?</w:t>
      </w:r>
    </w:p>
    <w:p>
      <w:pPr>
        <w:pStyle w:val="BodyText"/>
      </w:pPr>
      <w:r>
        <w:t xml:space="preserve">Ngữ khí của nàng hiền dịu bất ngờ, có lẽ là bị Lâm Vãn Vinh làm cho sợ quá rồi, vị Tiêu nhị tiểu thư này nếu những lúc như không dắt chó hành hung người khác thì lại là một cô gái rất đáng yêu, mười sáu mười bảy tuổi, vốn vẫn chỉ là lứa tuổi khiến mọi người thương yêu, nên khi Lâm Vãn Vinh đối diện với nàng thì thật sự không tài nào tức giận được.</w:t>
      </w:r>
    </w:p>
    <w:p>
      <w:pPr>
        <w:pStyle w:val="BodyText"/>
      </w:pPr>
      <w:r>
        <w:t xml:space="preserve">-Không sao, mọi người đều gọi ta là Lâm Tam, người cũng có thể gọi ta như vậy.</w:t>
      </w:r>
    </w:p>
    <w:p>
      <w:pPr>
        <w:pStyle w:val="BodyText"/>
      </w:pPr>
      <w:r>
        <w:t xml:space="preserve">Lâm Vãn Vinh nói.</w:t>
      </w:r>
    </w:p>
    <w:p>
      <w:pPr>
        <w:pStyle w:val="BodyText"/>
      </w:pPr>
      <w:r>
        <w:t xml:space="preserve">-Lâm Tam là tên thật của ngươi ư?</w:t>
      </w:r>
    </w:p>
    <w:p>
      <w:pPr>
        <w:pStyle w:val="BodyText"/>
      </w:pPr>
      <w:r>
        <w:t xml:space="preserve">Tiêu nhị tiểu thư vốn là một cô nương thông mình, nàng liền tò mò hỏi .</w:t>
      </w:r>
    </w:p>
    <w:p>
      <w:pPr>
        <w:pStyle w:val="BodyText"/>
      </w:pPr>
      <w:r>
        <w:t xml:space="preserve">-Tên tuổi chẳng qua cũng chỉ là một cái phù hào (*), ở Tiêu gia, Lâm Tam là ta.</w:t>
      </w:r>
    </w:p>
    <w:p>
      <w:pPr>
        <w:pStyle w:val="BodyText"/>
      </w:pPr>
      <w:r>
        <w:t xml:space="preserve">Lâm Vãn Vinh vừa cười vừa nói. Trong Tiêu gia này, bất luận là nha đầu gia đinh, mỗi người đều bị gọi họ Tiêu, chỉ có Lâm Tam là ngoại lệ mà thôi.</w:t>
      </w:r>
    </w:p>
    <w:p>
      <w:pPr>
        <w:pStyle w:val="BodyText"/>
      </w:pPr>
      <w:r>
        <w:t xml:space="preserve">Tiêu Ngọc Sương biết hắn không muốn biết họ tên thật của mình, liền hừ nhẹ một tiếng nói:</w:t>
      </w:r>
    </w:p>
    <w:p>
      <w:pPr>
        <w:pStyle w:val="BodyText"/>
      </w:pPr>
      <w:r>
        <w:t xml:space="preserve">-Thật là nhỏ mọn.</w:t>
      </w:r>
    </w:p>
    <w:p>
      <w:pPr>
        <w:pStyle w:val="BodyText"/>
      </w:pPr>
      <w:r>
        <w:t xml:space="preserve">Lâm Vãn Vinh không muốn lôi thôi gì với nàng ta nữa, đang định ra khỏi cửa thì lại nghe thấy tiếng Tiêu Ngọc Sương gọi:</w:t>
      </w:r>
    </w:p>
    <w:p>
      <w:pPr>
        <w:pStyle w:val="BodyText"/>
      </w:pPr>
      <w:r>
        <w:t xml:space="preserve">-Lâm... Lâm Tam, ngươi hãy đợi một lát.</w:t>
      </w:r>
    </w:p>
    <w:p>
      <w:pPr>
        <w:pStyle w:val="BodyText"/>
      </w:pPr>
      <w:r>
        <w:t xml:space="preserve">Lâm Vãn Vinh quay người lại nói với giọng chán nản rằng:</w:t>
      </w:r>
    </w:p>
    <w:p>
      <w:pPr>
        <w:pStyle w:val="BodyText"/>
      </w:pPr>
      <w:r>
        <w:t xml:space="preserve">-Nhị tiểu thư, lại có chuyện gì sao?</w:t>
      </w:r>
    </w:p>
    <w:p>
      <w:pPr>
        <w:pStyle w:val="BodyText"/>
      </w:pPr>
      <w:r>
        <w:t xml:space="preserve">-Lâm Tam, ta nghe bọn nha đầu nói, ngươi biết ngâm thơ, còn biết biết ngâm rất nhiều tiểu khúc, phải không?</w:t>
      </w:r>
    </w:p>
    <w:p>
      <w:pPr>
        <w:pStyle w:val="BodyText"/>
      </w:pPr>
      <w:r>
        <w:t xml:space="preserve">Tiêu Ngọc Sương nhìn hắn, khuôn mặt đầy hy vọng.</w:t>
      </w:r>
    </w:p>
    <w:p>
      <w:pPr>
        <w:pStyle w:val="BodyText"/>
      </w:pPr>
      <w:r>
        <w:t xml:space="preserve">-Không biết!</w:t>
      </w:r>
    </w:p>
    <w:p>
      <w:pPr>
        <w:pStyle w:val="BodyText"/>
      </w:pPr>
      <w:r>
        <w:t xml:space="preserve">Lâm Vãn Vinh trả lời với giọng dứt khoát, đùa chứ, nếu như mỗi người đều muốn tìm tới hắn ngâm thơ cho nghe, thì chẳng phải là muốn hắn mua vui sao.</w:t>
      </w:r>
    </w:p>
    <w:p>
      <w:pPr>
        <w:pStyle w:val="BodyText"/>
      </w:pPr>
      <w:r>
        <w:t xml:space="preserve">-Hừm, chưa từng thấy người nào lại nhỏ mọn như ngươi.</w:t>
      </w:r>
    </w:p>
    <w:p>
      <w:pPr>
        <w:pStyle w:val="BodyText"/>
      </w:pPr>
      <w:r>
        <w:t xml:space="preserve">Tiêu Ngọc Sương giọng hầm hầm đáp:</w:t>
      </w:r>
    </w:p>
    <w:p>
      <w:pPr>
        <w:pStyle w:val="BodyText"/>
      </w:pPr>
      <w:r>
        <w:t xml:space="preserve">-Hỏi ai đã vẽ bức tranh đó thì ngươi không trả lời, hỏi ngươi tiểu sách đó là chủ ý của ai ngươi cũng không trả lời, mời ngươi ngâm vài câu thơ ngươi cũng không đồng ý sao? Ngươi có nhiều nỗi lòng như vậy sao? Ta đã bị nhà ngươi đánh tới mức thế này rồi, để cho ngươi bắt nạt như vậy mà ngươi vẫn đối xử thế này là thế sao?</w:t>
      </w:r>
    </w:p>
    <w:p>
      <w:pPr>
        <w:pStyle w:val="BodyText"/>
      </w:pPr>
      <w:r>
        <w:t xml:space="preserve">Tiêu Nhị tiểu thư mắt đỏ ngấn lệ, nghĩ tới những gì mình đã chịu thiệt thòi, những giọt nước mắt bắt đầu lăn tròn, rồi lập tức rơi xuống.</w:t>
      </w:r>
    </w:p>
    <w:p>
      <w:pPr>
        <w:pStyle w:val="BodyText"/>
      </w:pPr>
      <w:r>
        <w:t xml:space="preserve">Không sợ đàn bà lăng mạ, chỉ sợ đàn bà khóc, với tiểu nha đầu này cũng không ngoại lệ, Lâm Vãn Vinh lắc đầu bất đắc dĩ nói:</w:t>
      </w:r>
    </w:p>
    <w:p>
      <w:pPr>
        <w:pStyle w:val="BodyText"/>
      </w:pPr>
      <w:r>
        <w:t xml:space="preserve">-Được rồi, ngươi nói đi, thích nghe thơ gì vậy?</w:t>
      </w:r>
    </w:p>
    <w:p>
      <w:pPr>
        <w:pStyle w:val="BodyText"/>
      </w:pPr>
      <w:r>
        <w:t xml:space="preserve">Tiêu Ngọc Sương vỗ tay, cao hứng nói:</w:t>
      </w:r>
    </w:p>
    <w:p>
      <w:pPr>
        <w:pStyle w:val="BodyText"/>
      </w:pPr>
      <w:r>
        <w:t xml:space="preserve">Ta biết mà, Lâm Tam, ngươi là một người tốt. Vậy thì miễn cưỡng môt chút, Phong hoa tuyết nguyệt, mỗi loại một bài đi</w:t>
      </w:r>
    </w:p>
    <w:p>
      <w:pPr>
        <w:pStyle w:val="BodyText"/>
      </w:pPr>
      <w:r>
        <w:t xml:space="preserve">Lâm Vãn Vinh trợn mắt hung hăng nhìn nàng, Tiêu Ngọc Sương thè lưỡi ra một cách tinh nghịch, có thể do cảm thấy yêu cầu của bản thân mình có hơi quá đáng, liền nói:</w:t>
      </w:r>
    </w:p>
    <w:p>
      <w:pPr>
        <w:pStyle w:val="BodyText"/>
      </w:pPr>
      <w:r>
        <w:t xml:space="preserve">-Được rồi, được rồi, ngươi tuỳ ý ngâm lấy một bài cũng được, ta muốn xem xem thế nào thôi mà.</w:t>
      </w:r>
    </w:p>
    <w:p>
      <w:pPr>
        <w:pStyle w:val="BodyText"/>
      </w:pPr>
      <w:r>
        <w:t xml:space="preserve">Lâm Vãn Vinh nhìn về phía khu vườn, thời tiết cuối thu, lá vàng rụng nhiều, liên tưởng tới Hương sơn của Bắc Kinh, lúc này có lẽ lá phong đỏ đã rụng rơi khắp mặt đất rồi. Ánh mắt hắn lộ ra vẻ tiếc nuối, liền nhẹ nhàng ngâm:</w:t>
      </w:r>
    </w:p>
    <w:p>
      <w:pPr>
        <w:pStyle w:val="BodyText"/>
      </w:pPr>
      <w:r>
        <w:t xml:space="preserve">Hồng diệp vãn tiêu tiêu, trường đình tửu nhất biềuã</w:t>
      </w:r>
    </w:p>
    <w:p>
      <w:pPr>
        <w:pStyle w:val="BodyText"/>
      </w:pPr>
      <w:r>
        <w:t xml:space="preserve">Tàn vân quy thái hoaï¼Rsơ vũ quá trung điềuã</w:t>
      </w:r>
    </w:p>
    <w:p>
      <w:pPr>
        <w:pStyle w:val="BodyText"/>
      </w:pPr>
      <w:r>
        <w:t xml:space="preserve">Thụ sắc tùy quan huýnhï¼Rhà thanh nhập hải diêuã</w:t>
      </w:r>
    </w:p>
    <w:p>
      <w:pPr>
        <w:pStyle w:val="BodyText"/>
      </w:pPr>
      <w:r>
        <w:t xml:space="preserve">Đế hương minh nhật đáoï¼Rdo tự mộng ngư tiềuã</w:t>
      </w:r>
    </w:p>
    <w:p>
      <w:pPr>
        <w:pStyle w:val="BodyText"/>
      </w:pPr>
      <w:r>
        <w:t xml:space="preserve">Bài thơ này bàn về đối trượng thì không hoàn toàn công chỉnh, điều đáng nói là ý cảnh xa xôi trong đó, vô cùng phù hợp với tâm trạng cô đơn lạnh lẽo của Lâm Vãn Vinh bấy giờ.</w:t>
      </w:r>
    </w:p>
    <w:p>
      <w:pPr>
        <w:pStyle w:val="BodyText"/>
      </w:pPr>
      <w:r>
        <w:t xml:space="preserve">-Đế hương ngày mai tới, do tự mộng ngư tiều.</w:t>
      </w:r>
    </w:p>
    <w:p>
      <w:pPr>
        <w:pStyle w:val="BodyText"/>
      </w:pPr>
      <w:r>
        <w:t xml:space="preserve">Tiêu Ngọc Sương ngơ ngác đọc lại, bỗng nhiên nhìn hắn hỏi:</w:t>
      </w:r>
    </w:p>
    <w:p>
      <w:pPr>
        <w:pStyle w:val="BodyText"/>
      </w:pPr>
      <w:r>
        <w:t xml:space="preserve">-Lâm Tam, có phải ngươi đang nhớ nhà không?</w:t>
      </w:r>
    </w:p>
    <w:p>
      <w:pPr>
        <w:pStyle w:val="BodyText"/>
      </w:pPr>
      <w:r>
        <w:t xml:space="preserve">Nha đầu này tuy tuổi còn nhỏ, nhưng lại rất thông minh,nàng đã nhìn thấu nỗi niềm sầu muộn trong lòng Lâm Vãn Vinh, hắn nhìn nàng một lát rồi vừa cười vừa nói:</w:t>
      </w:r>
    </w:p>
    <w:p>
      <w:pPr>
        <w:pStyle w:val="BodyText"/>
      </w:pPr>
      <w:r>
        <w:t xml:space="preserve">-Chỉ là tuỳ hứng mà ngâm lên thôi, Nhị tiểu thư chê cười rồi</w:t>
      </w:r>
    </w:p>
    <w:p>
      <w:pPr>
        <w:pStyle w:val="BodyText"/>
      </w:pPr>
      <w:r>
        <w:t xml:space="preserve">Tiêu Ngọc Sương vừa cười vừa nói:</w:t>
      </w:r>
    </w:p>
    <w:p>
      <w:pPr>
        <w:pStyle w:val="BodyText"/>
      </w:pPr>
      <w:r>
        <w:t xml:space="preserve">-Hoá ra là ngươi có bản lĩnh như vậy, nhưng hôm đó ta thấy ngươi viết tam tự kinh tại sao lại không biết viết chữ chứ?</w:t>
      </w:r>
    </w:p>
    <w:p>
      <w:pPr>
        <w:pStyle w:val="BodyText"/>
      </w:pPr>
      <w:r>
        <w:t xml:space="preserve">Trong lòng Lâm Vãn Vinh cảm thấy buồn cười chỉ biết nói rằng:</w:t>
      </w:r>
    </w:p>
    <w:p>
      <w:pPr>
        <w:pStyle w:val="BodyText"/>
      </w:pPr>
      <w:r>
        <w:t xml:space="preserve">-Nhị tiểu thư, tam tự kinh thơ kinh đều là những thứ đọc thuộc cứng nhắc, ta không thích lắm, chữ viết của quê hương ta không phải viết như vậy, chỗ chúng ta cũng không dùng bút lông viết.</w:t>
      </w:r>
    </w:p>
    <w:p>
      <w:pPr>
        <w:pStyle w:val="BodyText"/>
      </w:pPr>
      <w:r>
        <w:t xml:space="preserve">Tiêu Ngọc Sương ồ lên một tiếng ngạc nhiên đáp:</w:t>
      </w:r>
    </w:p>
    <w:p>
      <w:pPr>
        <w:pStyle w:val="BodyText"/>
      </w:pPr>
      <w:r>
        <w:t xml:space="preserve">-Hoá ra là vậy. Như vậy mà nói thì Tiêu gia ta đã chiêu về được một đại tài tử sao, hì hì, tới một lúc nào đó nương nương và tỷ tỷ nhất định sẽ phải khen ngợi ta</w:t>
      </w:r>
    </w:p>
    <w:p>
      <w:pPr>
        <w:pStyle w:val="BodyText"/>
      </w:pPr>
      <w:r>
        <w:t xml:space="preserve">Ở cùng với Tiêu nhị tiểu thư một lát, ngoài những lúc nàng có chút tính khí trẻ con ra, thì những điểm khác đều rất tốt. Lâm Vãn Vinh cười nói đáp:</w:t>
      </w:r>
    </w:p>
    <w:p>
      <w:pPr>
        <w:pStyle w:val="BodyText"/>
      </w:pPr>
      <w:r>
        <w:t xml:space="preserve">-Ta nào có phải là tài tử gì đâu chứ, chỉ có điều là ở đây kiếm miếng cơm manh áo mà thôi.</w:t>
      </w:r>
    </w:p>
    <w:p>
      <w:pPr>
        <w:pStyle w:val="BodyText"/>
      </w:pPr>
      <w:r>
        <w:t xml:space="preserve">Nói chuyện hồi lâu, Tiêu Ngọc Sương lại cứ ngồi trên đất, với tình hình ấy, cho dù một lát sau thì vết đau trên vai nàng e rằng không thể khỏi lại được.</w:t>
      </w:r>
    </w:p>
    <w:p>
      <w:pPr>
        <w:pStyle w:val="BodyText"/>
      </w:pPr>
      <w:r>
        <w:t xml:space="preserve">Nhị tiểu thư cau mày đáp:</w:t>
      </w:r>
    </w:p>
    <w:p>
      <w:pPr>
        <w:pStyle w:val="BodyText"/>
      </w:pPr>
      <w:r>
        <w:t xml:space="preserve">-Lâm Tam , ta bây giờ không thể động đậy được, ngươi có thể đừng đi vội được không, hãy ở lại nói chuyện với ta một lát. Chẳng phải là ngươi biết kể chuyệnn sao? Ngươi hãy kể cho ta nghe một câu chuyện được không, ta thích nghe kể chuyện nhất đấy.</w:t>
      </w:r>
    </w:p>
    <w:p>
      <w:pPr>
        <w:pStyle w:val="BodyText"/>
      </w:pPr>
      <w:r>
        <w:t xml:space="preserve">Lâm Vãn Vinh cũng đang tìm kiếm, nếu như bây giờ tìm bọn nha hoàn tới giúp đỡ vậy thì chuyện mình đánh Tiêu nhị tiểu thư e rằng sẽ không thể dấu nổi. Thôi vậy, hãy ở lại đây với nàng ta một lát, đợi nàng ta yên ổn lại một chút rồi hãy đi.</w:t>
      </w:r>
    </w:p>
    <w:p>
      <w:pPr>
        <w:pStyle w:val="BodyText"/>
      </w:pPr>
      <w:r>
        <w:t xml:space="preserve">Lâm Vãn Vinh đóng cửa lại, bước lại về phía nàng rồi ngồi xuống nói:</w:t>
      </w:r>
    </w:p>
    <w:p>
      <w:pPr>
        <w:pStyle w:val="BodyText"/>
      </w:pPr>
      <w:r>
        <w:t xml:space="preserve">-Được thôi, ngươi hãy nói đi, người thích nghe chuyện gì vậy?</w:t>
      </w:r>
    </w:p>
    <w:p>
      <w:pPr>
        <w:pStyle w:val="BodyText"/>
      </w:pPr>
      <w:r>
        <w:t xml:space="preserve">Tiểu nha đầu mặt mày hớn hở vui vẻ nói:</w:t>
      </w:r>
    </w:p>
    <w:p>
      <w:pPr>
        <w:pStyle w:val="BodyText"/>
      </w:pPr>
      <w:r>
        <w:t xml:space="preserve">-Chuyện gì ta cũng thích nghe, đã rất lâu rồi không có ai kể chuyện cho ta nghe cả.</w:t>
      </w:r>
    </w:p>
    <w:p>
      <w:pPr>
        <w:pStyle w:val="BodyText"/>
      </w:pPr>
      <w:r>
        <w:t xml:space="preserve">Lâm Vãn Vinh ngạc nhiên hỏi lại:</w:t>
      </w:r>
    </w:p>
    <w:p>
      <w:pPr>
        <w:pStyle w:val="BodyText"/>
      </w:pPr>
      <w:r>
        <w:t xml:space="preserve">-Trước đây đã có người kể chuyện cho ngươi nghe sao?</w:t>
      </w:r>
    </w:p>
    <w:p>
      <w:pPr>
        <w:pStyle w:val="BodyText"/>
      </w:pPr>
      <w:r>
        <w:t xml:space="preserve">Tiêu Ngọc Sương gật gật đầu nói:</w:t>
      </w:r>
    </w:p>
    <w:p>
      <w:pPr>
        <w:pStyle w:val="BodyText"/>
      </w:pPr>
      <w:r>
        <w:t xml:space="preserve">Đúng vậy, khi ta còn nhỏ, là nương nương ta kể chuyện cho ta. Sau này thì do nương nương bận quá, ta liền ngày nào cũng cuốn lấy tỷ tỷ, để tỷ kể chuyện cho nghe. Sau nữa thì tỷ tỷ cũng bận hơn, thế là không có ai kể chuyện cho ta nghe nữa.</w:t>
      </w:r>
    </w:p>
    <w:p>
      <w:pPr>
        <w:pStyle w:val="BodyText"/>
      </w:pPr>
      <w:r>
        <w:t xml:space="preserve">Tiêu Ngọc Sương bỗng nhiên cúi đầu xuống, trên mặt ánh lên vẻ buồn bã. Lâm Vãn Vinh nghĩ một lát rồi hiểu ngay, chắc chắn là do Tiêu phu nhân và Tiêu đại tiểu thư quá bận rộn, nên đã không hề quan tâm tới cảm giác của Tiêu Ngọc Sương, đó là lí do khiến nàng trở nên ương ngạnh điêu ngoa như thế. Nghĩ tới đây, chàng bất giác cảm thấy thương tiểu cô nương này.</w:t>
      </w:r>
    </w:p>
    <w:p>
      <w:pPr>
        <w:pStyle w:val="BodyText"/>
      </w:pPr>
      <w:r>
        <w:t xml:space="preserve">Nhìn ánh mắt tiểu cô nương đang nhìn mình, Lâm Vãn Vinh lại không biết nên kể cho nàng câu chuyện gì. Chó sói và cô bé choàng khăn đỏ sao? Mèo đen nhanh nhạy và cô gái đẹp kim cương hồ lô? Vườn sao băng tiểu tân ư? Lần cuối cùng Lâm Vãn Vinh kể chuyện cho em gái mình là chuyện mười mấy năm trước rồi, lúc ấy, hai người còn nhỏ tuổi, chính mình kể chuyện gì mình cũng không còn nhớ nữa.</w:t>
      </w:r>
    </w:p>
    <w:p>
      <w:pPr>
        <w:pStyle w:val="BodyText"/>
      </w:pPr>
      <w:r>
        <w:t xml:space="preserve">-Lâm Tam, ngươi muốn kể cho ta nghe câu chuyện gì vậy?</w:t>
      </w:r>
    </w:p>
    <w:p>
      <w:pPr>
        <w:pStyle w:val="BodyText"/>
      </w:pPr>
      <w:r>
        <w:t xml:space="preserve">Tiêu Ngọc Sương thấy Lâm Vãn Vinh ngồi yên hồi lâu không nhúc nhích liền vội vàng hỏi.</w:t>
      </w:r>
    </w:p>
    <w:p>
      <w:pPr>
        <w:pStyle w:val="BodyText"/>
      </w:pPr>
      <w:r>
        <w:t xml:space="preserve">-Ồ, được rồi, ta sẽ kể cho người nghe câu chuyện Lương Sơn Bá và Chúc Anh Đài nhé</w:t>
      </w:r>
    </w:p>
    <w:p>
      <w:pPr>
        <w:pStyle w:val="BodyText"/>
      </w:pPr>
      <w:r>
        <w:t xml:space="preserve">Lâm Vãn Vinh trong lúc khẩn cấp, liền vội vàng nghĩ tới vở kịch kinh điển, cũng không để ý xem nó có phù hợp không, liền thuận miệng lấy bừa một câu chuyện.</w:t>
      </w:r>
    </w:p>
    <w:p>
      <w:pPr>
        <w:pStyle w:val="BodyText"/>
      </w:pPr>
      <w:r>
        <w:t xml:space="preserve">Tiểu cô nương co gối lại, bắt hai tay trước đầu gối, đầu đặt lên tay, ngoảnh đầu lại nhìn hắn chăm chú, nghe hắn kể câu chuyện hậu thế đã lưu truyền hàng nghìn năm nay.</w:t>
      </w:r>
    </w:p>
    <w:p>
      <w:pPr>
        <w:pStyle w:val="BodyText"/>
      </w:pPr>
      <w:r>
        <w:t xml:space="preserve">Lương Sơn Bá và Chúc Anh Đài có lẽ là một câu chuyện tình sớm nhất của Trung Quốc, khó có tác phẩm nào có thể sánh bì. Tiểu cô nương nghe thấy Mã Văn Tài ép Chúc Anh Đài chết, Lương Sơn Bá và Chúc Anh Đài hoá điệp cùng bay lên trời, thì đã nước mắt giàn rụa từ lúc nào rồi, liền nói với giọng tức giận:</w:t>
      </w:r>
    </w:p>
    <w:p>
      <w:pPr>
        <w:pStyle w:val="BodyText"/>
      </w:pPr>
      <w:r>
        <w:t xml:space="preserve">-Tên Mã Văn Tài này thật là xấu xa. Lương Sơn Bá là một tên ngốc, tại sao hắn không phát hiện ra Chúc Anh Đài là con gái chứ?</w:t>
      </w:r>
    </w:p>
    <w:p>
      <w:pPr>
        <w:pStyle w:val="BodyText"/>
      </w:pPr>
      <w:r>
        <w:t xml:space="preserve">Lâm Vãn Vinh cười nói:</w:t>
      </w:r>
    </w:p>
    <w:p>
      <w:pPr>
        <w:pStyle w:val="BodyText"/>
      </w:pPr>
      <w:r>
        <w:t xml:space="preserve">-Chính vì không phát hiện ra mà câu chuyện này mưới có thể lưu truyền tới hàng nghìn năm chứ. Nếu như phát hiện ra thì chẳng phải sẽ trở thành hoa đẹp trăng tròn ư, cũng sẽ không thể lưu truyền rộng rãi như vậy được.</w:t>
      </w:r>
    </w:p>
    <w:p>
      <w:pPr>
        <w:pStyle w:val="BodyText"/>
      </w:pPr>
      <w:r>
        <w:t xml:space="preserve">Tiêu Nhị tiểu thư lau nước mắt, trừng mắt liếc nhìn hắn nói:</w:t>
      </w:r>
    </w:p>
    <w:p>
      <w:pPr>
        <w:pStyle w:val="BodyText"/>
      </w:pPr>
      <w:r>
        <w:t xml:space="preserve">-Ngươi đúng là người gỗ, tại sao còn có thể cười được chứ? Ta dường như bị tên họ Mã kia làm cho tức chết đây này.</w:t>
      </w:r>
    </w:p>
    <w:p>
      <w:pPr>
        <w:pStyle w:val="BodyText"/>
      </w:pPr>
      <w:r>
        <w:t xml:space="preserve">Tiêu Ngọc Sương thật sự đúng là một nha đầu lương thiện, quá nhập tâm vào câu chuyện, làm nàng thấy ghét luôn bộ mặt tươi cười của Lâm Vãn Vinh .</w:t>
      </w:r>
    </w:p>
    <w:p>
      <w:pPr>
        <w:pStyle w:val="BodyText"/>
      </w:pPr>
      <w:r>
        <w:t xml:space="preserve">-Rõ ràng là hai người tâm đầu ý hợp, tại sao lại không thể thành đôi chứ?</w:t>
      </w:r>
    </w:p>
    <w:p>
      <w:pPr>
        <w:pStyle w:val="BodyText"/>
      </w:pPr>
      <w:r>
        <w:t xml:space="preserve">Tiêu nhị tiểu thư giọng nói nhè nhẹ, nước mắt vẫn rưng rưng.</w:t>
      </w:r>
    </w:p>
    <w:p>
      <w:pPr>
        <w:pStyle w:val="BodyText"/>
      </w:pPr>
      <w:r>
        <w:t xml:space="preserve">-Thế sự vô thường, biến hoá khó lường, bây giờ người còn nhỏ, đợi người lớn hơn chút nữa thì dần dần người sẽ hiểu thôi.</w:t>
      </w:r>
    </w:p>
    <w:p>
      <w:pPr>
        <w:pStyle w:val="BodyText"/>
      </w:pPr>
      <w:r>
        <w:t xml:space="preserve">Lâm Vãn Vinh biết tiểu nha đầu này vẫn chưa có kinh nghiệm gì, liền vội vàng khuyên nàng. Lúc này hắn và Tiêu Ngọc Sương nói chuyện như thể là đang nói chuyện với em gái mình vậy, vô cùng tự nhiên thân thiết.</w:t>
      </w:r>
    </w:p>
    <w:p>
      <w:pPr>
        <w:pStyle w:val="BodyText"/>
      </w:pPr>
      <w:r>
        <w:t xml:space="preserve">Tiểu nha đầu hừ một tiếng, rồi hít một hơi sau nói:</w:t>
      </w:r>
    </w:p>
    <w:p>
      <w:pPr>
        <w:pStyle w:val="BodyText"/>
      </w:pPr>
      <w:r>
        <w:t xml:space="preserve">-Ai nói ta còn nhỏ chứ, hết năm nay ta đã mười bảy tuổi rồi. Nương nương ta nói khi người còn bằng tuổi ta thì đã thành hôn với phụ thân ta rồi.</w:t>
      </w:r>
    </w:p>
    <w:p>
      <w:pPr>
        <w:pStyle w:val="BodyText"/>
      </w:pPr>
      <w:r>
        <w:t xml:space="preserve">Nói tới thành hôn, khuôn mặt của tiểu cô nương đỏ ửng lên không tự chủ dược. Lâm Vãn Vinh cười ha ha hai tiếng, không nói gì.</w:t>
      </w:r>
    </w:p>
    <w:p>
      <w:pPr>
        <w:pStyle w:val="BodyText"/>
      </w:pPr>
      <w:r>
        <w:t xml:space="preserve">-Lâm Tam, câu chuyện mà ngươi kể rất hay, sau này mỗi ngày ngươi đều kể chuyện cho ta nghe được không?</w:t>
      </w:r>
    </w:p>
    <w:p>
      <w:pPr>
        <w:pStyle w:val="BodyText"/>
      </w:pPr>
      <w:r>
        <w:t xml:space="preserve">Tiêu Nhị tiểu thư nhìn Lâm Vãn Vinh đôi mắt to tròn ngây thơ chớp chớp hỏi.</w:t>
      </w:r>
    </w:p>
    <w:p>
      <w:pPr>
        <w:pStyle w:val="BodyText"/>
      </w:pPr>
      <w:r>
        <w:t xml:space="preserve">-Không được.</w:t>
      </w:r>
    </w:p>
    <w:p>
      <w:pPr>
        <w:pStyle w:val="BodyText"/>
      </w:pPr>
      <w:r>
        <w:t xml:space="preserve">Lâm Vãn Vinh giật mình một cái, vội nhảy dựng lên nói. bắt hắn kể cho nghe một câu chuyện còn được, còn nếu như muốn ngày nào cũng kể thì chẳng phải hắn biến thành 'đồng thoại đại vương' rồi sao?</w:t>
      </w:r>
    </w:p>
    <w:p>
      <w:pPr>
        <w:pStyle w:val="BodyText"/>
      </w:pPr>
      <w:r>
        <w:t xml:space="preserve">-Tại sao lại không được?</w:t>
      </w:r>
    </w:p>
    <w:p>
      <w:pPr>
        <w:pStyle w:val="BodyText"/>
      </w:pPr>
      <w:r>
        <w:t xml:space="preserve">Tiêu Ngọc Sương mặt cau có, bĩu môi nói:</w:t>
      </w:r>
    </w:p>
    <w:p>
      <w:pPr>
        <w:pStyle w:val="BodyText"/>
      </w:pPr>
      <w:r>
        <w:t xml:space="preserve">-Người ta đã bị ngươi đánh cho như thế này rồi, chỉ muốn nghe ngươi kể cho vài câu chuyện cũng không được sao?</w:t>
      </w:r>
    </w:p>
    <w:p>
      <w:pPr>
        <w:pStyle w:val="BodyText"/>
      </w:pPr>
      <w:r>
        <w:t xml:space="preserve">Tiểu cô nương này sau khi bớt đi tính điêu ngoa, thì lại vô cùng đáng yêu, Lâm Vãn Vinh vì đã đánh nàng một trận ra trò, trong lòng cũng có chút áy náy, liền nói:</w:t>
      </w:r>
    </w:p>
    <w:p>
      <w:pPr>
        <w:pStyle w:val="BodyText"/>
      </w:pPr>
      <w:r>
        <w:t xml:space="preserve">-Ta là gia đinh của Tiêu gia, làm sao có thể ngày nào cũng kể chuyện cho người nghe, nếu chuyện này truyền ra ngoài chẳng phải là chuyện cười sao.</w:t>
      </w:r>
    </w:p>
    <w:p>
      <w:pPr>
        <w:pStyle w:val="BodyText"/>
      </w:pPr>
      <w:r>
        <w:t xml:space="preserve">-Bây giờ ngươi mới nghĩ ngươi là gia đinh nhà ta ư? Lúc ngươi đánh người ta sao lại quên điều đó chứ?</w:t>
      </w:r>
    </w:p>
    <w:p>
      <w:pPr>
        <w:pStyle w:val="BodyText"/>
      </w:pPr>
      <w:r>
        <w:t xml:space="preserve">Tiểu cô nương bĩu môi nói</w:t>
      </w:r>
    </w:p>
    <w:p>
      <w:pPr>
        <w:pStyle w:val="BodyText"/>
      </w:pPr>
      <w:r>
        <w:t xml:space="preserve">Nếu như tiểu cô nương có ác khẩu, nhưng cũng không sao, chỉ là Lâm Vãn Vinh và nàng nói vài câu, hai người dần dần đã thân nhau hơn, nên cũng không để ý tới những cái đó, đành cười đau khổ nói:</w:t>
      </w:r>
    </w:p>
    <w:p>
      <w:pPr>
        <w:pStyle w:val="BodyText"/>
      </w:pPr>
      <w:r>
        <w:t xml:space="preserve">-Vậy thì nói như thế này đi, mỗi hôm kể nhiều nhất là một câu chuyện, hơn nữa, khi ta bận ngươi không thể tới quấy rầy ta.</w:t>
      </w:r>
    </w:p>
    <w:p>
      <w:pPr>
        <w:pStyle w:val="BodyText"/>
      </w:pPr>
      <w:r>
        <w:t xml:space="preserve">Chỉ cần làm việc chăm chỉ, tiểu nha đầu này cũng chẳng làm gì được mình, Lâm Vãn Vinh cười hì hì vài tiếng.</w:t>
      </w:r>
    </w:p>
    <w:p>
      <w:pPr>
        <w:pStyle w:val="BodyText"/>
      </w:pPr>
      <w:r>
        <w:t xml:space="preserve">Tiểu cô nương không âm hiểm như hắn, vội vàng gật đầu nói:</w:t>
      </w:r>
    </w:p>
    <w:p>
      <w:pPr>
        <w:pStyle w:val="BodyText"/>
      </w:pPr>
      <w:r>
        <w:t xml:space="preserve">-Ngươi yên tâm, ta biết rồi, khi người có việc bận ta quyết không tới làm phiền ngươi đâu.</w:t>
      </w:r>
    </w:p>
    <w:p>
      <w:pPr>
        <w:pStyle w:val="Compact"/>
      </w:pPr>
      <w:r>
        <w:br w:type="textWrapping"/>
      </w:r>
      <w:r>
        <w:br w:type="textWrapping"/>
      </w:r>
    </w:p>
    <w:p>
      <w:pPr>
        <w:pStyle w:val="Heading2"/>
      </w:pPr>
      <w:bookmarkStart w:id="59" w:name="chương-34-sung-mãn-dụ-hoặc-đích-kiến-nghị"/>
      <w:bookmarkEnd w:id="59"/>
      <w:r>
        <w:t xml:space="preserve">37. Chương 34: Sung Mãn Dụ Hoặc Đích Kiến Nghị</w:t>
      </w:r>
    </w:p>
    <w:p>
      <w:pPr>
        <w:pStyle w:val="Compact"/>
      </w:pPr>
      <w:r>
        <w:br w:type="textWrapping"/>
      </w:r>
      <w:r>
        <w:br w:type="textWrapping"/>
      </w:r>
      <w:r>
        <w:t xml:space="preserve">Lâm Vãn Vinh khóc cười không xong, tuy Tiêu Ngọc Sương này tuổi còn nhỏ, nhưng lại thông minh nghịch ngợm, bất kể câu hỏi kì quái như thế nào cũng có thể nghĩ ra để hỏi được, không biết chuyện ở đâu mà nhiều như vậy.</w:t>
      </w:r>
    </w:p>
    <w:p>
      <w:pPr>
        <w:pStyle w:val="BodyText"/>
      </w:pPr>
      <w:r>
        <w:t xml:space="preserve">Nói chuyện một lúc, thấy sức khoẻ của nàng đã đỡ hơn nhiều, đã có thể đứng dậy đi lại nhẹ nhàng rồi, Lâm Vãn Vinh trong lòng chắc bẩm, liền mặc cho Tiêu Ngọc Sương có níu giữ như thế nào cũng cáo từ chạy trốn cho nhanh. Thực sự hắn đã không thể chịu đựng được những câu hỏi trên trời dưới đất đủ thể loại của tiểu nha đầu này nữa rồi, biết như vậy thì thà hắn đánh nhau với Trấn Viễn tướng quân một trận còn hơn.</w:t>
      </w:r>
    </w:p>
    <w:p>
      <w:pPr>
        <w:pStyle w:val="BodyText"/>
      </w:pPr>
      <w:r>
        <w:t xml:space="preserve">Quay trở lại nơi ở của mình, hắn không nhìn thấy bóng dáng Phúc bá đâu cả, với ông lão đã bán rẻ mình cho Tiêu Ngọc Sương này khiến Lâm Vãn Vinh trong lòng vô cùng tức giận. Hơn nữa hễ nghĩ tới những gì đã trải qua cùng với Tiêu nhị tiểu thư ngày hôm nay, cũng thật sự là một kì tích, thần công đánh vào mông lại có thể thuần phục được tiểu nha đầu đó. Lâm Vãn Vinh không thể không cảm thán, không ngờ vận may của mình lại tuyệt như vậy.</w:t>
      </w:r>
    </w:p>
    <w:p>
      <w:pPr>
        <w:pStyle w:val="BodyText"/>
      </w:pPr>
      <w:r>
        <w:t xml:space="preserve">Buổi sáng ngày hôm sau, Lâm Vãn Vinh vừa tới thư phòng thì lại thấy trong tay biểu thiếu gia cầm một bức tranh chữ nói:</w:t>
      </w:r>
    </w:p>
    <w:p>
      <w:pPr>
        <w:pStyle w:val="BodyText"/>
      </w:pPr>
      <w:r>
        <w:t xml:space="preserve">-Tiểu tử này giỏi thật, hoá ra là nhà ngươi thâm tàng bất lộ.</w:t>
      </w:r>
    </w:p>
    <w:p>
      <w:pPr>
        <w:pStyle w:val="BodyText"/>
      </w:pPr>
      <w:r>
        <w:t xml:space="preserve">Lâm Vãn Vinh không biết hắn ta có ý gì, liền cười nói:</w:t>
      </w:r>
    </w:p>
    <w:p>
      <w:pPr>
        <w:pStyle w:val="BodyText"/>
      </w:pPr>
      <w:r>
        <w:t xml:space="preserve">-Nhưng không biết thiếu gia muốn hỏi chuyện gì?</w:t>
      </w:r>
    </w:p>
    <w:p>
      <w:pPr>
        <w:pStyle w:val="BodyText"/>
      </w:pPr>
      <w:r>
        <w:t xml:space="preserve">Biểu thiếu gia đưa bức tranh chữ trong tay cho Lâm Vãn Vinh nói:</w:t>
      </w:r>
    </w:p>
    <w:p>
      <w:pPr>
        <w:pStyle w:val="BodyText"/>
      </w:pPr>
      <w:r>
        <w:t xml:space="preserve">-Ngươi hãy tự đi xem đi.</w:t>
      </w:r>
    </w:p>
    <w:p>
      <w:pPr>
        <w:pStyle w:val="BodyText"/>
      </w:pPr>
      <w:r>
        <w:t xml:space="preserve">Đây là một bức tranh giấy lớn, màu mực thấm qua giấy lan ra chung quanh đằng sau, nét bút đều đặn rõ ràng. Bút tích trên giấy ngay ngắn thanh tú, nếu như so sánh với Đổng Xảo Xảo thì cũng có phần nhỉnh hơn, hễ nhìn là biết đấy là nét bút của nữ nhi, nội dung bức tranh chính là bài thơ mà Lâm Vãn Vinh ngâm tối qua.</w:t>
      </w:r>
    </w:p>
    <w:p>
      <w:pPr>
        <w:pStyle w:val="BodyText"/>
      </w:pPr>
      <w:r>
        <w:t xml:space="preserve">Bài thơ này chỉ có Lâm Vãn Vinh và Tiêu Ngọc Sương hai người biết mà thôi, không cần nói nữa, chắc chắn là do Tiêu nhị tiểu thư viết. Không ngờ rằng nha đầu này tuy ngoan cố cổ quái, tuổi lại nhỏ, mà nét bút lại đẹp như vậy, trước đây quả là đã xem thường nàng ta rồi.</w:t>
      </w:r>
    </w:p>
    <w:p>
      <w:pPr>
        <w:pStyle w:val="BodyText"/>
      </w:pPr>
      <w:r>
        <w:t xml:space="preserve">-Đây là bức tranh hôm nay biểu muội viết tặng ta đó, nàng nói đây là do ngươi sáng tác, Lâm Tam, ta lại không hề phát hiện ra, nhà ngươi còn có tài năng này nữa, quả là ta đã coi thường nhà ngươi quá rồi.</w:t>
      </w:r>
    </w:p>
    <w:p>
      <w:pPr>
        <w:pStyle w:val="BodyText"/>
      </w:pPr>
      <w:r>
        <w:t xml:space="preserve">Biểu thiếu gia nói với giọng hầm hừ, bài thơ này hắn đã đọc qua mấy lần rồi, không ngờ rằng một kẻ hầu người hạ lại có thể có tài năng như vậy, làm sao có thể không khiên hắn tức giận chứ. Hắn tự biết chuyện nhà mình, muốn hắn có tài hoa này e rằng chỉ có đầu thai khiếp sau làm người lại thì mới có thể.</w:t>
      </w:r>
    </w:p>
    <w:p>
      <w:pPr>
        <w:pStyle w:val="BodyText"/>
      </w:pPr>
      <w:r>
        <w:t xml:space="preserve">Tây Tịch tiên sinh nhìn thật kĩ Lâm Vãn Vinh rồi nói với giọng cung kính:</w:t>
      </w:r>
    </w:p>
    <w:p>
      <w:pPr>
        <w:pStyle w:val="BodyText"/>
      </w:pPr>
      <w:r>
        <w:t xml:space="preserve">-Hoá ra tiên sinh dấu nhiều tài không tỏ ra ngoài như vậy, đệ tử xin thụ giáo.</w:t>
      </w:r>
    </w:p>
    <w:p>
      <w:pPr>
        <w:pStyle w:val="BodyText"/>
      </w:pPr>
      <w:r>
        <w:t xml:space="preserve">Lâm Vãn Vinh vội vàng nói:</w:t>
      </w:r>
    </w:p>
    <w:p>
      <w:pPr>
        <w:pStyle w:val="BodyText"/>
      </w:pPr>
      <w:r>
        <w:t xml:space="preserve">-Làm sao có thể nói vậy được, vãn sinh chỉ là ngẫu nhiên mà làm ra nó thôi, chứ đâu có đại lễ được bằng tiên sinh đây.</w:t>
      </w:r>
    </w:p>
    <w:p>
      <w:pPr>
        <w:pStyle w:val="BodyText"/>
      </w:pPr>
      <w:r>
        <w:t xml:space="preserve">vị Tây tịch tiên sinh này quả là người thật thà, thấy học vẫn người khác hơn mình liền hạ tiết, cũng không cần biết tới danh tiếng học vấn của họ ra sao.</w:t>
      </w:r>
    </w:p>
    <w:p>
      <w:pPr>
        <w:pStyle w:val="BodyText"/>
      </w:pPr>
      <w:r>
        <w:t xml:space="preserve">Vốn hắn chỉ muốn đùa tiểu nha đầu kia một chút thôi, ai biết rằng tiểu nha đầu đó lại không kín tiếng, khiến cho Lâm Vãn Vinh nổi trội, trong lòng Lâm Vãn Vinh không được vui lắm. 'Phẫn trư cật lão hổ', đây mới thú vị, tiểu nha đầu này rõ ràng là cố ý làm khó dễ cho ta.</w:t>
      </w:r>
    </w:p>
    <w:p>
      <w:pPr>
        <w:pStyle w:val="BodyText"/>
      </w:pPr>
      <w:r>
        <w:t xml:space="preserve">Cự tuyệt lời thỉnh mời học vấn mạnh liệt của Tây tịch tiên sinh, trong lòng Lâm Vãn Vinh cũng tức giận vô cùng, nha đầu Tiêu Ngọc Sương đó chẳng phải chơi xỏ mình sao, rõ ràng biết mình không có hứng thú với thơ văn, lại còn tuyên truyền loạn lên, lẽ nào hôm qua đánh vào mông ả vẫn còn chưa đủ sao.</w:t>
      </w:r>
    </w:p>
    <w:p>
      <w:pPr>
        <w:pStyle w:val="BodyText"/>
      </w:pPr>
      <w:r>
        <w:t xml:space="preserve">Thấy biểu thiếu gia bộ dạng không vui chút nào, Lâm Vãn Vinh liền vội vàng nói thấp giọng xuống:</w:t>
      </w:r>
    </w:p>
    <w:p>
      <w:pPr>
        <w:pStyle w:val="BodyText"/>
      </w:pPr>
      <w:r>
        <w:t xml:space="preserve">-Thiếu gia, không cần lo lắng, thật ra bài thơ này là ...do ta sao chép lại thôi.</w:t>
      </w:r>
    </w:p>
    <w:p>
      <w:pPr>
        <w:pStyle w:val="BodyText"/>
      </w:pPr>
      <w:r>
        <w:t xml:space="preserve">Biểu thiếu gia mắt bỗng sáng rực lên:</w:t>
      </w:r>
    </w:p>
    <w:p>
      <w:pPr>
        <w:pStyle w:val="BodyText"/>
      </w:pPr>
      <w:r>
        <w:t xml:space="preserve">-Thật vậy ư?</w:t>
      </w:r>
    </w:p>
    <w:p>
      <w:pPr>
        <w:pStyle w:val="BodyText"/>
      </w:pPr>
      <w:r>
        <w:t xml:space="preserve">Lâm Vãn Vinh gật đầu giọng trịnh trọng nói:</w:t>
      </w:r>
    </w:p>
    <w:p>
      <w:pPr>
        <w:pStyle w:val="BodyText"/>
      </w:pPr>
      <w:r>
        <w:t xml:space="preserve">-Đương nhiên rồi. Người thử nghĩ xem, thiếu gia anh minh thần vũ như vậy còn không làm được thơ hay thì một kẻ hầu người hạ làm gia đinh như ta làm sao có thể làm được chứ?</w:t>
      </w:r>
    </w:p>
    <w:p>
      <w:pPr>
        <w:pStyle w:val="BodyText"/>
      </w:pPr>
      <w:r>
        <w:t xml:space="preserve">Biểu thiếu gia gật đầu nói:</w:t>
      </w:r>
    </w:p>
    <w:p>
      <w:pPr>
        <w:pStyle w:val="BodyText"/>
      </w:pPr>
      <w:r>
        <w:t xml:space="preserve">-Quả đúng là như thế.</w:t>
      </w:r>
    </w:p>
    <w:p>
      <w:pPr>
        <w:pStyle w:val="BodyText"/>
      </w:pPr>
      <w:r>
        <w:t xml:space="preserve">Dường như còn nghĩ ra điều gì đó nữa liền nói:</w:t>
      </w:r>
    </w:p>
    <w:p>
      <w:pPr>
        <w:pStyle w:val="BodyText"/>
      </w:pPr>
      <w:r>
        <w:t xml:space="preserve">-Lâm Tam, bài thơ này nhà ngươi chép ở đâu ra vậy, có văn tập không?</w:t>
      </w:r>
    </w:p>
    <w:p>
      <w:pPr>
        <w:pStyle w:val="BodyText"/>
      </w:pPr>
      <w:r>
        <w:t xml:space="preserve">Biểu thiếu gia này mắt tròn xoe nhìn, Lâm Vãn Vinh liền biết hắn đang nghĩ ra trò xấu xa gì, không cần nói chắc chắn là có ý sao chép, đệ tử phú gia như hắn học hành chính thức thì không, nhưng những trò gian lận lại không ít.</w:t>
      </w:r>
    </w:p>
    <w:p>
      <w:pPr>
        <w:pStyle w:val="BodyText"/>
      </w:pPr>
      <w:r>
        <w:t xml:space="preserve">Lâm Vãn Vinh chớp mắt nhìn nói:</w:t>
      </w:r>
    </w:p>
    <w:p>
      <w:pPr>
        <w:pStyle w:val="BodyText"/>
      </w:pPr>
      <w:r>
        <w:t xml:space="preserve">-Đây đều là những tác phẩm do tài tử ở quê ta làm ra, ở đây có lẽ là chưa hề nghe qua, văn tập thì không hề có.</w:t>
      </w:r>
    </w:p>
    <w:p>
      <w:pPr>
        <w:pStyle w:val="BodyText"/>
      </w:pPr>
      <w:r>
        <w:t xml:space="preserve">Thấy Biểu thiếu gia khuôn mặt thất vọng tràn trề, Lâm Vãn Vinh chuyển ngay giọng điệu khác nói:</w:t>
      </w:r>
    </w:p>
    <w:p>
      <w:pPr>
        <w:pStyle w:val="BodyText"/>
      </w:pPr>
      <w:r>
        <w:t xml:space="preserve">-Có điều, ta lại nhớ được hầu như gần hết</w:t>
      </w:r>
    </w:p>
    <w:p>
      <w:pPr>
        <w:pStyle w:val="BodyText"/>
      </w:pPr>
      <w:r>
        <w:t xml:space="preserve">Biểu thiếu gia từ thất vọng liền chuyển thành vui vẻ nói:</w:t>
      </w:r>
    </w:p>
    <w:p>
      <w:pPr>
        <w:pStyle w:val="BodyText"/>
      </w:pPr>
      <w:r>
        <w:t xml:space="preserve">-Lâm Tam, thật sự nhà ngươi nhớ được sao?</w:t>
      </w:r>
    </w:p>
    <w:p>
      <w:pPr>
        <w:pStyle w:val="BodyText"/>
      </w:pPr>
      <w:r>
        <w:t xml:space="preserve">Lâm Vãn Vinh nói:</w:t>
      </w:r>
    </w:p>
    <w:p>
      <w:pPr>
        <w:pStyle w:val="BodyText"/>
      </w:pPr>
      <w:r>
        <w:t xml:space="preserve">-Nhớ được không nhiều, nhưng cũng đủ để thiếu gia người dùng. Thiếu gia, người hãy yên tâm, có ta ở đây, đảm bảo là hai vị tỷ tỷ sẽ phải nhìn người bằng con mắt khác.</w:t>
      </w:r>
    </w:p>
    <w:p>
      <w:pPr>
        <w:pStyle w:val="BodyText"/>
      </w:pPr>
      <w:r>
        <w:t xml:space="preserve">Câu này đã nói trúng được ý đồ của Biểu thiếu gia, Biểu thiếu gia trong lòng cảm kích vô cùng không diễn tả được bằng lời nữa.</w:t>
      </w:r>
    </w:p>
    <w:p>
      <w:pPr>
        <w:pStyle w:val="BodyText"/>
      </w:pPr>
      <w:r>
        <w:t xml:space="preserve">Lâm Vãn Vinh lại nói nhè nhẹ mấy câu, Biểu thiếu gia khuôn mặt vui mừng khôn xiết, đọc đi đọc lại bài thơ, mất bao nhiêu thời gian mới thuộc được cả bài, liền vội vàng kéo lấy tay của Lâm Vãn Vinh, hắn trở thành người có công không nhỏ.</w:t>
      </w:r>
    </w:p>
    <w:p>
      <w:pPr>
        <w:pStyle w:val="BodyText"/>
      </w:pPr>
      <w:r>
        <w:t xml:space="preserve">Hai người đang nói chuyện thì lại thấy Tiêu nhị tiểu thư mặt mày hớn hở tươi cười, đẩy cánh cửa bước vào, thi lễ với tiên sinh:</w:t>
      </w:r>
    </w:p>
    <w:p>
      <w:pPr>
        <w:pStyle w:val="BodyText"/>
      </w:pPr>
      <w:r>
        <w:t xml:space="preserve">-Chào tiên sinh.</w:t>
      </w:r>
    </w:p>
    <w:p>
      <w:pPr>
        <w:pStyle w:val="BodyText"/>
      </w:pPr>
      <w:r>
        <w:t xml:space="preserve">Lâm Vãn Vinh thấy nàng ta bước đi có vẻ khó khăn, biết nàng tối qua vẫn chưa được khoẻ hẳn, trong lòng nghĩ, hôm nay còn phải dạy dỗ lại nàng ta một lần nữa, để tránh nàng lại tiết lộ bí mật của ta.</w:t>
      </w:r>
    </w:p>
    <w:p>
      <w:pPr>
        <w:pStyle w:val="BodyText"/>
      </w:pPr>
      <w:r>
        <w:t xml:space="preserve">Tây tịch tiên sinh vội vàng hoàn lễ, Tiêu Ngọc Sương quay đầu lại, liếc Lâm Vãn Vinh một cái, lại bất giác sờ vào cánh tay, hiển nhiên là hậu quả của hắn hôm qua đã thô bạo.</w:t>
      </w:r>
    </w:p>
    <w:p>
      <w:pPr>
        <w:pStyle w:val="BodyText"/>
      </w:pPr>
      <w:r>
        <w:t xml:space="preserve">Trong lòng Lâm Vãn Vinh thầm cười, để cho tiểu nha đầu ngươi giở trò ma quỷ, hắn giả vờ cung kính hành lễ Tiêu Ngọc Sương:</w:t>
      </w:r>
    </w:p>
    <w:p>
      <w:pPr>
        <w:pStyle w:val="BodyText"/>
      </w:pPr>
      <w:r>
        <w:t xml:space="preserve">-Chào nhị tiểu thư.</w:t>
      </w:r>
    </w:p>
    <w:p>
      <w:pPr>
        <w:pStyle w:val="BodyText"/>
      </w:pPr>
      <w:r>
        <w:t xml:space="preserve">Tiêu Ngọc Sương hừ nhẹ trong mũi một cái, bỉu môi nhìn hắn một cái, trên mặt có chút ngượng ngùng, nhưng lại không nói gì với hắn cả, trực tiếp nói với Quách vô thường:</w:t>
      </w:r>
    </w:p>
    <w:p>
      <w:pPr>
        <w:pStyle w:val="BodyText"/>
      </w:pPr>
      <w:r>
        <w:t xml:space="preserve">-Quách ca ca, hôm nay người tới sớm quá nhỉ?</w:t>
      </w:r>
    </w:p>
    <w:p>
      <w:pPr>
        <w:pStyle w:val="BodyText"/>
      </w:pPr>
      <w:r>
        <w:t xml:space="preserve">Biểu thiếu gia thấy Nhị tiểu thư chủ động nói chuyện với mình, liền vội vàng hân hoan nói:</w:t>
      </w:r>
    </w:p>
    <w:p>
      <w:pPr>
        <w:pStyle w:val="BodyText"/>
      </w:pPr>
      <w:r>
        <w:t xml:space="preserve">-Nhị biểu muội, ta luôn ở đây đợi ngươi mà.</w:t>
      </w:r>
    </w:p>
    <w:p>
      <w:pPr>
        <w:pStyle w:val="BodyText"/>
      </w:pPr>
      <w:r>
        <w:t xml:space="preserve">-Người đợi ta có chuyện gì vậy?</w:t>
      </w:r>
    </w:p>
    <w:p>
      <w:pPr>
        <w:pStyle w:val="BodyText"/>
      </w:pPr>
      <w:r>
        <w:t xml:space="preserve">Biểu thiếu gia nói:</w:t>
      </w:r>
    </w:p>
    <w:p>
      <w:pPr>
        <w:pStyle w:val="BodyText"/>
      </w:pPr>
      <w:r>
        <w:t xml:space="preserve">-Ngày hôm qua ta đặc biệt làm một bài thơ tặng biểu muội, hôm nay ta muốn tặng cho biểu muội đó.</w:t>
      </w:r>
    </w:p>
    <w:p>
      <w:pPr>
        <w:pStyle w:val="BodyText"/>
      </w:pPr>
      <w:r>
        <w:t xml:space="preserve">Lời này hắn vừa nói ra không chỉ là nhị tiểu thư, ngay cả Tây Tịch tiên sinh cũng có chút ngạc nhiên, Biểu thiếu gia này làm gì cũng được, có điều là không biết làm thơ thôi.</w:t>
      </w:r>
    </w:p>
    <w:p>
      <w:pPr>
        <w:pStyle w:val="BodyText"/>
      </w:pPr>
      <w:r>
        <w:t xml:space="preserve">Nhị tiểu thư bịt miệng cười nói rằng:</w:t>
      </w:r>
    </w:p>
    <w:p>
      <w:pPr>
        <w:pStyle w:val="BodyText"/>
      </w:pPr>
      <w:r>
        <w:t xml:space="preserve">-Đừng có là cái gì quan quan sư cưu nữa nhá?</w:t>
      </w:r>
    </w:p>
    <w:p>
      <w:pPr>
        <w:pStyle w:val="BodyText"/>
      </w:pPr>
      <w:r>
        <w:t xml:space="preserve">Biểu thiếu gia cười híp mắt nói:</w:t>
      </w:r>
    </w:p>
    <w:p>
      <w:pPr>
        <w:pStyle w:val="BodyText"/>
      </w:pPr>
      <w:r>
        <w:t xml:space="preserve">-Biểu muội nói gì thế, hôm qua ta chỉ đùa với biểu muội thôi mà. Thật ra, ta sớm đã lời muốn nói rồi.</w:t>
      </w:r>
    </w:p>
    <w:p>
      <w:pPr>
        <w:pStyle w:val="BodyText"/>
      </w:pPr>
      <w:r>
        <w:t xml:space="preserve">Biểu thiếu gia bước nhẹ vài bước, ngọc phiến nhẹ lay người, làm bộ làm tịch ngâm thơ:</w:t>
      </w:r>
    </w:p>
    <w:p>
      <w:pPr>
        <w:pStyle w:val="BodyText"/>
      </w:pPr>
      <w:r>
        <w:t xml:space="preserve">- Ngọc lâu thiên bán khởi sanh ca, phong tống cung tần tiếu ngữ hòa.</w:t>
      </w:r>
    </w:p>
    <w:p>
      <w:pPr>
        <w:pStyle w:val="BodyText"/>
      </w:pPr>
      <w:r>
        <w:t xml:space="preserve">- Nguyệt điện ảnh khai văn dạ lậu, thủy tinh liêm quyển cận thu hà.</w:t>
      </w:r>
    </w:p>
    <w:p>
      <w:pPr>
        <w:pStyle w:val="BodyText"/>
      </w:pPr>
      <w:r>
        <w:t xml:space="preserve">Nhị tiểu thư và Tây Tịch tiên sinh đều có chút ngây người ra, rõ ràng là không thể nghĩ ra được bài thơ hay như vậy lại do Biểu thiếu gia đọc ra, phải hiểu là hôm qua hắn mù tịt không biết gì cả, mà hôm nay lại có tài hoa như vậy là sao?</w:t>
      </w:r>
    </w:p>
    <w:p>
      <w:pPr>
        <w:pStyle w:val="BodyText"/>
      </w:pPr>
      <w:r>
        <w:t xml:space="preserve">Tiêu Ngọc Sương tuy tuổi còn nhỏ, nhưng lại có suy nghĩ lanh lợi, nghĩ tới biểu hiện xuất thần của Lâm Vãn Vinh ngày hôm qua liền không nhị được quay sang nhìn tên ác đinh , chỉ thấy Lâm Vãn Vinh nhè nhẹ lắc đầu, trầm ngâm theo, dường như hắn cũng đang chìm đắm trong những câu thơ hay của thiếu gia.</w:t>
      </w:r>
    </w:p>
    <w:p>
      <w:pPr>
        <w:pStyle w:val="BodyText"/>
      </w:pPr>
      <w:r>
        <w:t xml:space="preserve">Bài thơ này là do biểu ca sáng tác sao? Trong lòng Tiêu Ngọc Sương tuy có một câu hỏi rất lớn, chỉ là thần sắc Lâm Vãn Vinh như thường, trong khoảng thời gian ngắn cũng không thấy được điều gì.</w:t>
      </w:r>
    </w:p>
    <w:p>
      <w:pPr>
        <w:pStyle w:val="BodyText"/>
      </w:pPr>
      <w:r>
        <w:t xml:space="preserve">Tây Tịch tiên sinh vỗ tay nói:</w:t>
      </w:r>
    </w:p>
    <w:p>
      <w:pPr>
        <w:pStyle w:val="BodyText"/>
      </w:pPr>
      <w:r>
        <w:t xml:space="preserve">-Biểu thiếu gia, có hai câu này của người, đó quả thực là kinh thế cực tài. Ta phải đi báo tin mừng này với phu nhân ngay mới được.</w:t>
      </w:r>
    </w:p>
    <w:p>
      <w:pPr>
        <w:pStyle w:val="BodyText"/>
      </w:pPr>
      <w:r>
        <w:t xml:space="preserve">Biểu thiếu gia vội vàng kéo tay lão nói:</w:t>
      </w:r>
    </w:p>
    <w:p>
      <w:pPr>
        <w:pStyle w:val="BodyText"/>
      </w:pPr>
      <w:r>
        <w:t xml:space="preserve">-Tiên sinh hãy đừng vội, đợi ta dành được công danh, rồi báo với cô mẫu đại nhân cũng không muộn.</w:t>
      </w:r>
    </w:p>
    <w:p>
      <w:pPr>
        <w:pStyle w:val="BodyText"/>
      </w:pPr>
      <w:r>
        <w:t xml:space="preserve">Thấy Biểu thiếu gia dường như bỗng nhiên thông minh đột xuất, Tây Tịch tiên sinh an lòng đi nhiều, còn cho rằng hắn một lòng hiếu tâm, nên liền đồng ý lời thỉnh cầu của hắn.</w:t>
      </w:r>
    </w:p>
    <w:p>
      <w:pPr>
        <w:pStyle w:val="BodyText"/>
      </w:pPr>
      <w:r>
        <w:t xml:space="preserve">Mắt Tiêu Ngọc Sương đảo qua đảo lại, thực ra không thể nhìn ra được Lâm Vãn Vinh có sơ hở nào, liền nói với Biểu thiếu gia hỏi:</w:t>
      </w:r>
    </w:p>
    <w:p>
      <w:pPr>
        <w:pStyle w:val="BodyText"/>
      </w:pPr>
      <w:r>
        <w:t xml:space="preserve">-Biểu ca, bài thơ này đúng thật sự là do ngươi sáng tác ư?</w:t>
      </w:r>
    </w:p>
    <w:p>
      <w:pPr>
        <w:pStyle w:val="BodyText"/>
      </w:pPr>
      <w:r>
        <w:t xml:space="preserve">Quách Vô Thường đây là lần đầu tiên ra oai trước mặt biểu muội, tự nhiên nói với giọng đắc ý:</w:t>
      </w:r>
    </w:p>
    <w:p>
      <w:pPr>
        <w:pStyle w:val="BodyText"/>
      </w:pPr>
      <w:r>
        <w:t xml:space="preserve">-Điều đó là tất nhiên. Biểu muội cảm thấy như thế nào?</w:t>
      </w:r>
    </w:p>
    <w:p>
      <w:pPr>
        <w:pStyle w:val="BodyText"/>
      </w:pPr>
      <w:r>
        <w:t xml:space="preserve">Tiêu Ngọc Sương vừa cười vừa nói:</w:t>
      </w:r>
    </w:p>
    <w:p>
      <w:pPr>
        <w:pStyle w:val="BodyText"/>
      </w:pPr>
      <w:r>
        <w:t xml:space="preserve">-Nếu như biểu ca có thể có tài như ngày hôm nay, đừng nói trung cử nhân, ngay ả trên kim điện, trúng trạng nguyên cũng nắm chắc trong tay rồi.</w:t>
      </w:r>
    </w:p>
    <w:p>
      <w:pPr>
        <w:pStyle w:val="BodyText"/>
      </w:pPr>
      <w:r>
        <w:t xml:space="preserve">Thấy bất luận là Tây tịch, Biểu thiếu gia hay là Nhị tiểu thư, đều tôn sùng thơ văn như vậy, không biết làm sao mà Lâm Vãn Vinh lại bỗng nhiên nghĩ tới một đoạn đối thoại giữa Huỳên Vũ Hồ và Tiếu Thanh Tuyền</w:t>
      </w:r>
    </w:p>
    <w:p>
      <w:pPr>
        <w:pStyle w:val="BodyText"/>
      </w:pPr>
      <w:r>
        <w:t xml:space="preserve">.</w:t>
      </w:r>
    </w:p>
    <w:p>
      <w:pPr>
        <w:pStyle w:val="BodyText"/>
      </w:pPr>
      <w:r>
        <w:t xml:space="preserve">Dân tộc Hoa Hạ từ xa xưa cần lao dũng cảm, thông minh trí tuệ không phải nói nữa. Nhưng vì so tới cận đại lại bị ức hiếp như vậy chứ? Chính là do họ chỉ trọng văn vẻ mà không trọng khoa học. Tiếu thanh tuyền đó tuy có chút thanh cao tự ngạo, nhưng khó mà thấy được điều này, nếu như trung gian có chút hiểu lầm, thì hai người có thể nói là tri kỉ rồi. Chỉ là tỉêu nữ kia hễ nói một câu không hợp là đã ra tay động thủ giết người, về điểm này thì không hề làm Lâm Vãn Vinh vui chút nào.</w:t>
      </w:r>
    </w:p>
    <w:p>
      <w:pPr>
        <w:pStyle w:val="BodyText"/>
      </w:pPr>
      <w:r>
        <w:t xml:space="preserve">Biểu thiếu gia nhận được lời khen ngợi khích lệ của biểu muội tinh thần liền phấn chấn hẳn lên, ngày hôm nay nghe tiên sinh giảng bài lại không cảm thấy buồn ngủ chút nào..</w:t>
      </w:r>
    </w:p>
    <w:p>
      <w:pPr>
        <w:pStyle w:val="BodyText"/>
      </w:pPr>
      <w:r>
        <w:t xml:space="preserve">Nhị tiểu thư cũng ở lại lắng nghe tiên sinh giảng bài, ngồi sau Biểu thiếu gia, cách Lâm Vãn Vinh không xa.</w:t>
      </w:r>
    </w:p>
    <w:p>
      <w:pPr>
        <w:pStyle w:val="BodyText"/>
      </w:pPr>
      <w:r>
        <w:t xml:space="preserve">Lâm Vãn Vinh là một kẻ hầu người hạ, bọn công tử tỉêu thư lại ngồi đó, hắn thì đứng, hơn nữa tiên sinh này đầy tri thức uyên bác khiến hắn nghe mà díp mắt buồn ngủ, vì thế mà ngủ gà ngủ gật ở đó.</w:t>
      </w:r>
    </w:p>
    <w:p>
      <w:pPr>
        <w:pStyle w:val="BodyText"/>
      </w:pPr>
      <w:r>
        <w:t xml:space="preserve">Ngủ mơ mơ màng màng nhưng lại cảm giác được có người đang kéo quần áo của mình, mở mắt ra thì thấy không biết là lúc nào rồi nữa, Tiêu Ngọc Sương đã ngồi bên cạnh hắn, kéo áo của hắn nói:</w:t>
      </w:r>
    </w:p>
    <w:p>
      <w:pPr>
        <w:pStyle w:val="BodyText"/>
      </w:pPr>
      <w:r>
        <w:t xml:space="preserve">-Lâm Tam, ngươi cũng ngồi xuống đi</w:t>
      </w:r>
    </w:p>
    <w:p>
      <w:pPr>
        <w:pStyle w:val="BodyText"/>
      </w:pPr>
      <w:r>
        <w:t xml:space="preserve">-Các công tử tiểu thư ngồi trước, làm gì còn chỗ cho ta nữa</w:t>
      </w:r>
    </w:p>
    <w:p>
      <w:pPr>
        <w:pStyle w:val="BodyText"/>
      </w:pPr>
      <w:r>
        <w:t xml:space="preserve">Lâm Vãn Vinh vội vàng nói khiêm tốn.</w:t>
      </w:r>
    </w:p>
    <w:p>
      <w:pPr>
        <w:pStyle w:val="BodyText"/>
      </w:pPr>
      <w:r>
        <w:t xml:space="preserve">Tiêu Ngọc Sương thấy hắn bộ dạng giả vờ liền không kìm được hừ một tiếng nói:</w:t>
      </w:r>
    </w:p>
    <w:p>
      <w:pPr>
        <w:pStyle w:val="BodyText"/>
      </w:pPr>
      <w:r>
        <w:t xml:space="preserve">-Tối hôm qua ngươi ác như vậy tại sao không nhớ ra công tử tiểu thư chứ? Bảo ngươi ngồi xuống thì hãy ngồi xuống đi, đứng mãi ở đó không thấy mệt sao?</w:t>
      </w:r>
    </w:p>
    <w:p>
      <w:pPr>
        <w:pStyle w:val="BodyText"/>
      </w:pPr>
      <w:r>
        <w:t xml:space="preserve">Lâm Vãn Vinh cười hì hì nói:</w:t>
      </w:r>
    </w:p>
    <w:p>
      <w:pPr>
        <w:pStyle w:val="BodyText"/>
      </w:pPr>
      <w:r>
        <w:t xml:space="preserve">-Nhị tiểu thư đã thương ta như vậy, vậy thì ta cũng cung kính không bằng phụng mệnh.</w:t>
      </w:r>
    </w:p>
    <w:p>
      <w:pPr>
        <w:pStyle w:val="BodyText"/>
      </w:pPr>
      <w:r>
        <w:t xml:space="preserve">Tiêu Ngọc Sương trợn mắt nhìn hắn nói:</w:t>
      </w:r>
    </w:p>
    <w:p>
      <w:pPr>
        <w:pStyle w:val="BodyText"/>
      </w:pPr>
      <w:r>
        <w:t xml:space="preserve">-Ai thương nhà ngươi chứ, đồ xấu xa, đừng có nói năng hàm hồ như thế.</w:t>
      </w:r>
    </w:p>
    <w:p>
      <w:pPr>
        <w:pStyle w:val="BodyText"/>
      </w:pPr>
      <w:r>
        <w:t xml:space="preserve">Trên mặt nàng có chút đỏ ửng lên, khác hoàn toàn so với bộ dạng điêu ngoa ương ngạnh ngày hôm qua, dường như đã bị trận đánh của Lâm Vãn Vinh làm cho tính nết thay đổi. Tuy tuổi nàng còn nhỏ, nhưng trông đã xinh đẹp vô cùng, vẻ thẹn thùng như vậy lại khiến Lâm Vãn Vinh ngẩn người ra.</w:t>
      </w:r>
    </w:p>
    <w:p>
      <w:pPr>
        <w:pStyle w:val="BodyText"/>
      </w:pPr>
      <w:r>
        <w:t xml:space="preserve">Lâm Vãn Vinh thấy sức khỏe nàng chưa khôi phục hoàn toàn, vẫn không dám ngồi cả lên ghế, liền nói:</w:t>
      </w:r>
    </w:p>
    <w:p>
      <w:pPr>
        <w:pStyle w:val="BodyText"/>
      </w:pPr>
      <w:r>
        <w:t xml:space="preserve">-Sao vậy, chỗ đó vẫn còn đau sao?</w:t>
      </w:r>
    </w:p>
    <w:p>
      <w:pPr>
        <w:pStyle w:val="BodyText"/>
      </w:pPr>
      <w:r>
        <w:t xml:space="preserve">Tiêu Nhị tiểu thư ừ nhẹ một tiếng, nói nhỏ:</w:t>
      </w:r>
    </w:p>
    <w:p>
      <w:pPr>
        <w:pStyle w:val="BodyText"/>
      </w:pPr>
      <w:r>
        <w:t xml:space="preserve">-May mà tối qua ngủ sớm, nếu không thì sẽ bị nương nương ta phát hiện ra, nếu vậy thì nhà ngươi thê thảm rồi. Có điều, cứ cho là nương nương phát hiện ra thì ta cũng sẽ không nói là bị nhà ngươi đánh đâu.</w:t>
      </w:r>
    </w:p>
    <w:p>
      <w:pPr>
        <w:pStyle w:val="BodyText"/>
      </w:pPr>
      <w:r>
        <w:t xml:space="preserve">-Hoá ra Nhị tiểu thư bảo vệ ta như vậy ư? Tiểu nhân cảm tạ người trước.</w:t>
      </w:r>
    </w:p>
    <w:p>
      <w:pPr>
        <w:pStyle w:val="BodyText"/>
      </w:pPr>
      <w:r>
        <w:t xml:space="preserve">Lâm Vãn Vinh nói thản nhiên như thể không có gì xảy ra.</w:t>
      </w:r>
    </w:p>
    <w:p>
      <w:pPr>
        <w:pStyle w:val="BodyText"/>
      </w:pPr>
      <w:r>
        <w:t xml:space="preserve">Tiêu Ngọc Sương than vãn:</w:t>
      </w:r>
    </w:p>
    <w:p>
      <w:pPr>
        <w:pStyle w:val="BodyText"/>
      </w:pPr>
      <w:r>
        <w:t xml:space="preserve">-Nương nương và tỷ tỷ đều không có thời gian nói chuyện với ta, ta lại không có bạn bè gì hết, chỉ có mỗi ngươi có thể nói vài câu với ta, nếu như nương nương xử phạt nhà ngươi, thì người cuối cùng ta có thể nói chuyện cùng cũng không còn nữa.</w:t>
      </w:r>
    </w:p>
    <w:p>
      <w:pPr>
        <w:pStyle w:val="BodyText"/>
      </w:pPr>
      <w:r>
        <w:t xml:space="preserve">Nhị tiểu thư cắn môi, cau mày lại, khuôn mặt thanh tú lộ ra chút buồn phiền, khiến người khác dễ mến.</w:t>
      </w:r>
    </w:p>
    <w:p>
      <w:pPr>
        <w:pStyle w:val="BodyText"/>
      </w:pPr>
      <w:r>
        <w:t xml:space="preserve">Hoá ra tiểu nha đầu này đã coi mình là bạn, Lâm Vãn Vinh thầm nhủ, liền vội nói:</w:t>
      </w:r>
    </w:p>
    <w:p>
      <w:pPr>
        <w:pStyle w:val="BodyText"/>
      </w:pPr>
      <w:r>
        <w:t xml:space="preserve">-Nhị tiểu thư, người đã coi ta là bạn bè thì ta cũgn không dám từ chối, sau này có chuyện gì khó khăn thì hãy tìm ta, con người ta hiếu nghĩa trung lòng, co thể giúp gì thì ta nhất định sẽ giúp hết lòng.</w:t>
      </w:r>
    </w:p>
    <w:p>
      <w:pPr>
        <w:pStyle w:val="BodyText"/>
      </w:pPr>
      <w:r>
        <w:t xml:space="preserve">Tiêu Nhị tiểu thư che miệng cười nói:</w:t>
      </w:r>
    </w:p>
    <w:p>
      <w:pPr>
        <w:pStyle w:val="BodyText"/>
      </w:pPr>
      <w:r>
        <w:t xml:space="preserve">-Nhà ngươi da mặt dầy thật đó. Ta nào có dám cầu xin ngươi gì đâu, chỉ muốn sau này không đánh vào chỗ đó của ta nữa, là ta đã hài lòng rồi.</w:t>
      </w:r>
    </w:p>
    <w:p>
      <w:pPr>
        <w:pStyle w:val="BodyText"/>
      </w:pPr>
      <w:r>
        <w:t xml:space="preserve">Nói tới đây, nhị tiểu thư đưa tay sờ mông, dường như cảm giác đau xót ngày hôm qua lại trở lại vậy.</w:t>
      </w:r>
    </w:p>
    <w:p>
      <w:pPr>
        <w:pStyle w:val="BodyText"/>
      </w:pPr>
      <w:r>
        <w:t xml:space="preserve">Lâm Vãn Vinh nhìn chân nàng cười híp mắt, trong lòng nghĩ, chỉ cần tiểu nữ ngươi không trêu chọc ta, thì ta đánh ngươi làm chi, ta không hề có tính ức hiếp người khác.</w:t>
      </w:r>
    </w:p>
    <w:p>
      <w:pPr>
        <w:pStyle w:val="BodyText"/>
      </w:pPr>
      <w:r>
        <w:t xml:space="preserve">Ngày hôm nay đã ở lì trong thư phòng. Tiêu Ngọc Sương thấy Lâm Vãn Vinh không còn đối xử hung hãn với mình như hôm qua nữa, nên cũng nói chuyện nhiều hơn, may mà vị Tây Tịch đó từ trước tới nay đều chưa hề ôm hoài bão gì ở những tiểu thư này, cũng mắt nhắm mắt mở, ngược lại bắt đầu nghiêm khắc với Biểu thiếu gia.</w:t>
      </w:r>
    </w:p>
    <w:p>
      <w:pPr>
        <w:pStyle w:val="BodyText"/>
      </w:pPr>
      <w:r>
        <w:t xml:space="preserve">Biểu thiếu gia nghe thấy biểu muội đang nói chuyện rả rích đằng sau lưng với Lâm Vãn Vinh, trong lòng thấy ngứa ngáy, hôm nay hắn đã trở thành một học sinh giỏi như vậy, chẳng dễ gì mà xây dựng lên được hình tượng, đương nhiên không nỡ để nó bị phá hỏng như vậy, vì thế cũng đành kiên nhẫn chịu đựng một ngày.</w:t>
      </w:r>
    </w:p>
    <w:p>
      <w:pPr>
        <w:pStyle w:val="BodyText"/>
      </w:pPr>
      <w:r>
        <w:t xml:space="preserve">Không dễ gì mới tới lúc trời xế chiều, tranh thủ lúc tiên sinh tới mao phòng, Biểu thiếu gia liền vội vàng cúi đầu nói với Tiêu Ngọc Sương rằng:</w:t>
      </w:r>
    </w:p>
    <w:p>
      <w:pPr>
        <w:pStyle w:val="BodyText"/>
      </w:pPr>
      <w:r>
        <w:t xml:space="preserve">-Biểu muội, đợi chút nữa chúng ta đi chơi nhé.</w:t>
      </w:r>
    </w:p>
    <w:p>
      <w:pPr>
        <w:pStyle w:val="BodyText"/>
      </w:pPr>
      <w:r>
        <w:t xml:space="preserve">Tiêu Nhị tiểu thư lắc đầu đáp:</w:t>
      </w:r>
    </w:p>
    <w:p>
      <w:pPr>
        <w:pStyle w:val="BodyText"/>
      </w:pPr>
      <w:r>
        <w:t xml:space="preserve">-Nghe nương nương ta nói, tối hôm nay tỷ tỷ về, ta phải đợi tỷ ấy quay về.</w:t>
      </w:r>
    </w:p>
    <w:p>
      <w:pPr>
        <w:pStyle w:val="BodyText"/>
      </w:pPr>
      <w:r>
        <w:t xml:space="preserve">Biểu thiếu gia bỗng hưng phấn nói:</w:t>
      </w:r>
    </w:p>
    <w:p>
      <w:pPr>
        <w:pStyle w:val="BodyText"/>
      </w:pPr>
      <w:r>
        <w:t xml:space="preserve">-Ngọc Ngược biểu muội tối nay cũng về ư? Không bằng ta cũng cùng nhau đợi đi.</w:t>
      </w:r>
    </w:p>
    <w:p>
      <w:pPr>
        <w:pStyle w:val="BodyText"/>
      </w:pPr>
      <w:r>
        <w:t xml:space="preserve">Tiêu Ngọc Sương gật gật đầu, cười nói:</w:t>
      </w:r>
    </w:p>
    <w:p>
      <w:pPr>
        <w:pStyle w:val="BodyText"/>
      </w:pPr>
      <w:r>
        <w:t xml:space="preserve">-Không có vấn đề gì. Có điều lần trước tỷ tỷ ta đã nói, sau khi quay trở về, muốn xem xem huynh đã thuộc được bao nhiêu thơ kinh rồi? Nếu như biểu ca đã nói như vậy thì quyết định như vậy đi.</w:t>
      </w:r>
    </w:p>
    <w:p>
      <w:pPr>
        <w:pStyle w:val="BodyText"/>
      </w:pPr>
      <w:r>
        <w:t xml:space="preserve">Biểu thiếu gia sắc mặt lập tức thay đổi, liền vội vàng ngáp một cái thật dài nói:</w:t>
      </w:r>
    </w:p>
    <w:p>
      <w:pPr>
        <w:pStyle w:val="BodyText"/>
      </w:pPr>
      <w:r>
        <w:t xml:space="preserve">-À, như vậy à, ta vừa mới nhớ ra là tối nay ta đã hẹn với Vương công tử Lê công tử cùng nhau đi nghiên cứu thơ từ rồi, vậy ta không đi đón Ngọc Nhược biểu muội được mất rồi, người hãy thay ta cáo tội với biểu muội nha.</w:t>
      </w:r>
    </w:p>
    <w:p>
      <w:pPr>
        <w:pStyle w:val="BodyText"/>
      </w:pPr>
      <w:r>
        <w:t xml:space="preserve">Tiêu Ngọc Sương gật gật đầu, đứng dậy cười nói:</w:t>
      </w:r>
    </w:p>
    <w:p>
      <w:pPr>
        <w:pStyle w:val="BodyText"/>
      </w:pPr>
      <w:r>
        <w:t xml:space="preserve">-Vậy thì ta đi trước đây.</w:t>
      </w:r>
    </w:p>
    <w:p>
      <w:pPr>
        <w:pStyle w:val="BodyText"/>
      </w:pPr>
      <w:r>
        <w:t xml:space="preserve">Biểu thiếu gia đang định nói thì lại thấy Tiêu Ngọc Sương ánh mắt nhìn Lâm Vãn Vinh chằm chằm, câu nói này chính là nói với Lâm Vãn Vinh.</w:t>
      </w:r>
    </w:p>
    <w:p>
      <w:pPr>
        <w:pStyle w:val="BodyText"/>
      </w:pPr>
      <w:r>
        <w:t xml:space="preserve">Nói ta cái gì? Lâm Vãn Vinh có cảm giác được yêu mà kinh, chủ nhân chủ động chào kẻ hầu ư, thật là hiếm thấy. Với thân phận gia đinh này, như vậy cũng có thể coi là lợi hại, xem ra hắn lại có thể chiếm chút quyền uy trong lòng Tiêu Nhị tiểu thư như vậy.</w:t>
      </w:r>
    </w:p>
    <w:p>
      <w:pPr>
        <w:pStyle w:val="BodyText"/>
      </w:pPr>
      <w:r>
        <w:t xml:space="preserve">Biểu thiếu gia bước theo sau Tiêu nhị tiểu thư, vẻ mặt không còn hưng phấn nữa, Lâm Vãn Vinh biết biểu thiếu gia đang nghĩ gì, liền hỏi lại với vẻ kì lạ:</w:t>
      </w:r>
    </w:p>
    <w:p>
      <w:pPr>
        <w:pStyle w:val="BodyText"/>
      </w:pPr>
      <w:r>
        <w:t xml:space="preserve">-Thiếu gia, chuyện đại tiểu thư về như vậy, sao người có thể không tới nghênh đón chứ?</w:t>
      </w:r>
    </w:p>
    <w:p>
      <w:pPr>
        <w:pStyle w:val="BodyText"/>
      </w:pPr>
      <w:r>
        <w:t xml:space="preserve">Biểu thiếu gia vẻ mặt đau khổ nói:</w:t>
      </w:r>
    </w:p>
    <w:p>
      <w:pPr>
        <w:pStyle w:val="BodyText"/>
      </w:pPr>
      <w:r>
        <w:t xml:space="preserve">-Lâm Tam, ngươi cho rằng ta không muốn đi sao? chỉ là Ngọc Nhược biểu muội anh minh giỏi giang, muốn ta phải học hành thật nhiều, mỗi lần nhìn thấy ta là đều muốn ta đọc thuộc thơ. Nhưng mãi cho tới hôm nay, thơ kinh ta chỉ thuộc có bốn câu, làm sao có thể dám đi gặp muội ấy chứ? Ta nên ở lại đây ngoan ngoãn nghe tiên sinh giảng bài thì hơn.</w:t>
      </w:r>
    </w:p>
    <w:p>
      <w:pPr>
        <w:pStyle w:val="BodyText"/>
      </w:pPr>
      <w:r>
        <w:t xml:space="preserve">Quách vô thường này xem ra đã không ít lần bị chỉ trách như vậy rồi, nhìn dáng vẻ buồn thiu đau khổ của hắn, Lâm Vãn Vinh trong lòng không khỏi lắc đầu cười khổ, đã chán học tới mức này rồi thì có thể tính biểu thiếu gia này có sức sống mạnh mẽ- -'</w:t>
      </w:r>
    </w:p>
    <w:p>
      <w:pPr>
        <w:pStyle w:val="BodyText"/>
      </w:pPr>
      <w:r>
        <w:t xml:space="preserve">-Đại tiểu thư làm như vậy là tốt cho người thôi, chỉ cần thiếu gia chăm chỉ học hành, thi cử đỗ đạt lấy công danh, sau này có yêu cầu gì, thì hãy nói với phu nhân, phu nhân đương nhiên sẽ đáp ứng thôi</w:t>
      </w:r>
    </w:p>
    <w:p>
      <w:pPr>
        <w:pStyle w:val="BodyText"/>
      </w:pPr>
      <w:r>
        <w:t xml:space="preserve">Lâm Vãn Vinh nói</w:t>
      </w:r>
    </w:p>
    <w:p>
      <w:pPr>
        <w:pStyle w:val="BodyText"/>
      </w:pPr>
      <w:r>
        <w:t xml:space="preserve">-Lâm Tam, ngươi thật là tốt với ta, ta cũng không dấu ngươi nữa, thực sự ta không hề có hứng thú chút nào với thơ sách này. Có điều, hai câu thơ mà ngươi vừa dạy ta thật là hay, ngươi có thể dạy tiếp ta thêm vài bài nữa được không?</w:t>
      </w:r>
    </w:p>
    <w:p>
      <w:pPr>
        <w:pStyle w:val="BodyText"/>
      </w:pPr>
      <w:r>
        <w:t xml:space="preserve">Biểu thiếu gia thương lượng với Lâm Vãn Vinh</w:t>
      </w:r>
    </w:p>
    <w:p>
      <w:pPr>
        <w:pStyle w:val="BodyText"/>
      </w:pPr>
      <w:r>
        <w:t xml:space="preserve">-Không có gì, chuyện của thiếu gia cũng chínhlà chuyện của Lâm Tam ta.</w:t>
      </w:r>
    </w:p>
    <w:p>
      <w:pPr>
        <w:pStyle w:val="BodyText"/>
      </w:pPr>
      <w:r>
        <w:t xml:space="preserve">Lâm Vãn Vinh vỗ ngực nói:</w:t>
      </w:r>
    </w:p>
    <w:p>
      <w:pPr>
        <w:pStyle w:val="BodyText"/>
      </w:pPr>
      <w:r>
        <w:t xml:space="preserve">-Ta nhất định sẽ cố gắng hết sức mình, giúp đỡ thiếu gia hoàn thành tâm nguyện.</w:t>
      </w:r>
    </w:p>
    <w:p>
      <w:pPr>
        <w:pStyle w:val="BodyText"/>
      </w:pPr>
      <w:r>
        <w:t xml:space="preserve">Biểu thiếu gia nghe thấy vậy mặt mày hớn hở, thấy Nhị tỉêu thư đã đi rồi, cũng chẳng phải giả vờ đóng làm học sinh làm gì nữa, cứ đi đi lại lại trong phòng, nhìn ra bên ngoài cửa sổ.</w:t>
      </w:r>
    </w:p>
    <w:p>
      <w:pPr>
        <w:pStyle w:val="BodyText"/>
      </w:pPr>
      <w:r>
        <w:t xml:space="preserve">Lâm Vãn Vinh biết Biểu thiếu gia tâm tư vốn đã không ở đây nữa rồi, liền nói:</w:t>
      </w:r>
    </w:p>
    <w:p>
      <w:pPr>
        <w:pStyle w:val="BodyText"/>
      </w:pPr>
      <w:r>
        <w:t xml:space="preserve">-Thiếu gia, nghe vị tiên sinh này giảng bài, cũng không hứng thú lắm, không bằng chúng ta ra bên ngoài đi tìm chút nguồn cảm hứng</w:t>
      </w:r>
    </w:p>
    <w:p>
      <w:pPr>
        <w:pStyle w:val="Compact"/>
      </w:pPr>
      <w:r>
        <w:br w:type="textWrapping"/>
      </w:r>
      <w:r>
        <w:br w:type="textWrapping"/>
      </w:r>
    </w:p>
    <w:p>
      <w:pPr>
        <w:pStyle w:val="Heading2"/>
      </w:pPr>
      <w:bookmarkStart w:id="60" w:name="chương-35-thập-yêu-khiếu-trang-b"/>
      <w:bookmarkEnd w:id="60"/>
      <w:r>
        <w:t xml:space="preserve">38. Chương 35: Thập Yêu Khiếu Trang B?</w:t>
      </w:r>
    </w:p>
    <w:p>
      <w:pPr>
        <w:pStyle w:val="Compact"/>
      </w:pPr>
      <w:r>
        <w:br w:type="textWrapping"/>
      </w:r>
      <w:r>
        <w:br w:type="textWrapping"/>
      </w:r>
      <w:r>
        <w:t xml:space="preserve">-"Đúng thế, đúng thế! Hơn nữa có thêm rượu thì gái.... À, linh cảm sẽ đến nhanh hơn."</w:t>
      </w:r>
    </w:p>
    <w:p>
      <w:pPr>
        <w:pStyle w:val="BodyText"/>
      </w:pPr>
      <w:r>
        <w:t xml:space="preserve">Biểu thiếu gia nhất thời không cẩn thận nên thuận miệng nói ra những suy nghĩ trong lòng nên vội vàng nhìn trước ngó sau nhưng lại thấy Lâm Vãn Vinh đang quay đầu nhìn xung quanh, với một bộ dạng làm như hoàn toàn không nghe thấy gì. Biểu thiếu gia trong lòng thầm khen ngợi tên tiểu tử này, khá lắm, có tiền đồ.</w:t>
      </w:r>
    </w:p>
    <w:p>
      <w:pPr>
        <w:pStyle w:val="BodyText"/>
      </w:pPr>
      <w:r>
        <w:t xml:space="preserve">-"Tuy nhiên, chỗ tiên sinh đó thì phải đối phó sao đây?"</w:t>
      </w:r>
    </w:p>
    <w:p>
      <w:pPr>
        <w:pStyle w:val="BodyText"/>
      </w:pPr>
      <w:r>
        <w:t xml:space="preserve">Biểu thiếu gia chau mày nói. Hôm nay hắn đã được tiên sinh khen ngợi khích lệ , trước mặt tiên sinh và biểu muội hắn đã tỏ ra là một học sinh tốt nên lúc này nghĩ lại không khỏi có đôi chút lưu luyến trong lòng.</w:t>
      </w:r>
    </w:p>
    <w:p>
      <w:pPr>
        <w:pStyle w:val="BodyText"/>
      </w:pPr>
      <w:r>
        <w:t xml:space="preserve">Lâm Vãn Vinh đương nhiên không hề mong muốn Biểu thiếu gia này là một học sinh tốt gì đó vì thử nghĩ xem, muốn biểu thiếu gia chăm chỉ phấn đấu học hành chẳng phải lại làm mệt đến hắn hay sao?</w:t>
      </w:r>
    </w:p>
    <w:p>
      <w:pPr>
        <w:pStyle w:val="BodyText"/>
      </w:pPr>
      <w:r>
        <w:t xml:space="preserve">-"Thiếu gia, biểu hiện hôm nay của người tiên sinh vô cùng hài lòng rồi. Ông ấy sẽ không có ý kiến gì đâu.Hơn nữa chúng ta ra ngoài tìm linh cảm chứ chẳng phải làm chuyện xấu gì, người còn phải sợ gì nữa chứ?"</w:t>
      </w:r>
    </w:p>
    <w:p>
      <w:pPr>
        <w:pStyle w:val="BodyText"/>
      </w:pPr>
      <w:r>
        <w:t xml:space="preserve">Lâm Vãn Vinh lên giọng đạo nghĩa nói.</w:t>
      </w:r>
    </w:p>
    <w:p>
      <w:pPr>
        <w:pStyle w:val="BodyText"/>
      </w:pPr>
      <w:r>
        <w:t xml:space="preserve">-"Đúng, đúng. Chúng ta là đi tìm kiếm linh cảm."</w:t>
      </w:r>
    </w:p>
    <w:p>
      <w:pPr>
        <w:pStyle w:val="BodyText"/>
      </w:pPr>
      <w:r>
        <w:t xml:space="preserve">Biểu thiếu gia tự an ủi mình nói.</w:t>
      </w:r>
    </w:p>
    <w:p>
      <w:pPr>
        <w:pStyle w:val="BodyText"/>
      </w:pPr>
      <w:r>
        <w:t xml:space="preserve">Tranh thủ lúc tiên sinh còn ở trong gian nhà cỏ chưa quay lại, hai người len lén trốn ra khỏi thư phòng. Lâm Vãn Vinh đi trước mở đường, Biểu thiếu gia theo sát phía sau, hai người một chủ một tớ đi tìm "linh cảm" thẳng tiến.</w:t>
      </w:r>
    </w:p>
    <w:p>
      <w:pPr>
        <w:pStyle w:val="BodyText"/>
      </w:pPr>
      <w:r>
        <w:t xml:space="preserve">Vừa đi được vài bước trong viện thì Lâm Vãn Vinh nghe thấy sau lưng có tiếng nói truyền đến:</w:t>
      </w:r>
    </w:p>
    <w:p>
      <w:pPr>
        <w:pStyle w:val="BodyText"/>
      </w:pPr>
      <w:r>
        <w:t xml:space="preserve">-"Lâm Tam, ngươi đang làm gì vậy?"</w:t>
      </w:r>
    </w:p>
    <w:p>
      <w:pPr>
        <w:pStyle w:val="BodyText"/>
      </w:pPr>
      <w:r>
        <w:t xml:space="preserve">Quay đầu lại nhìn thì hoá ra chính là tiếng của kẻ vẫn luôn bất hoà với Lâm Vãn Vinh -Vương quản gia.</w:t>
      </w:r>
    </w:p>
    <w:p>
      <w:pPr>
        <w:pStyle w:val="BodyText"/>
      </w:pPr>
      <w:r>
        <w:t xml:space="preserve">Nghĩ lại chuyện Vương quản gia dám chơi hắn, Lâm Vãn Vinh trong lòng xoay chuyển, hắn lớn tiếng nói:</w:t>
      </w:r>
    </w:p>
    <w:p>
      <w:pPr>
        <w:pStyle w:val="BodyText"/>
      </w:pPr>
      <w:r>
        <w:t xml:space="preserve">-"Ồ, hoá ra là Vương quản gia, ta phụng mệnh của thiếu gia ra ngoài làm chút chuyện thôi."</w:t>
      </w:r>
    </w:p>
    <w:p>
      <w:pPr>
        <w:pStyle w:val="BodyText"/>
      </w:pPr>
      <w:r>
        <w:t xml:space="preserve">-"Thiếu gia?Thiếu gia ở đâu ra vây?"</w:t>
      </w:r>
    </w:p>
    <w:p>
      <w:pPr>
        <w:pStyle w:val="BodyText"/>
      </w:pPr>
      <w:r>
        <w:t xml:space="preserve">Vương quản gia không nhìn thấy Quách Vô Thường đang lén lút đi phía sau nên lớn tiếng hỏi lại.</w:t>
      </w:r>
    </w:p>
    <w:p>
      <w:pPr>
        <w:pStyle w:val="BodyText"/>
      </w:pPr>
      <w:r>
        <w:t xml:space="preserve">-"Là Quách Vô Thường, Quách thiếu gia đó."</w:t>
      </w:r>
    </w:p>
    <w:p>
      <w:pPr>
        <w:pStyle w:val="BodyText"/>
      </w:pPr>
      <w:r>
        <w:t xml:space="preserve">Lâm Vãn Vinh giả bộ cung kính nói.</w:t>
      </w:r>
    </w:p>
    <w:p>
      <w:pPr>
        <w:pStyle w:val="BodyText"/>
      </w:pPr>
      <w:r>
        <w:t xml:space="preserve">-"Hoá ra là hắn à?Một tên ngoại thích thì gọi gì là thiếu gia chứ.Ngươi cứ tận tâm tận lực làm việc cho Tiêu gia là được rồi, một tên thiếu gia vớ vẩn từ bên ngoài đến ngươi ít chú ý đến hắn thì tốt hơn đấy."</w:t>
      </w:r>
    </w:p>
    <w:p>
      <w:pPr>
        <w:pStyle w:val="BodyText"/>
      </w:pPr>
      <w:r>
        <w:t xml:space="preserve">Nhìn khuôn mặt dúm dó chứa đầy phẫn nộ của biểu thiếu gia ở sau lưng Vương quản gia, Lâm Vãn Vinh phải cố gắng lắm để không bật cười, hắn nói:</w:t>
      </w:r>
    </w:p>
    <w:p>
      <w:pPr>
        <w:pStyle w:val="BodyText"/>
      </w:pPr>
      <w:r>
        <w:t xml:space="preserve">-"Cái này..."</w:t>
      </w:r>
    </w:p>
    <w:p>
      <w:pPr>
        <w:pStyle w:val="BodyText"/>
      </w:pPr>
      <w:r>
        <w:t xml:space="preserve">-"Ta đánh chết ngươi, cẩu nô tài."</w:t>
      </w:r>
    </w:p>
    <w:p>
      <w:pPr>
        <w:pStyle w:val="BodyText"/>
      </w:pPr>
      <w:r>
        <w:t xml:space="preserve">Biểu thiếu gia sớm đã không thể chịu đựng nổi bèn xông lên phía trước , huých thẳng một cùi chỏ vào người Vương quản gia.</w:t>
      </w:r>
    </w:p>
    <w:p>
      <w:pPr>
        <w:pStyle w:val="BodyText"/>
      </w:pPr>
      <w:r>
        <w:t xml:space="preserve">Vương quản gia đau quá quay đầu lại nhìn thì thấy trước mặt chính là biểu thiếu gia ngoại thích, hắn hiểu ngay ra là đã mắc lừa Lâm Vãn Vinh rồi.</w:t>
      </w:r>
    </w:p>
    <w:p>
      <w:pPr>
        <w:pStyle w:val="BodyText"/>
      </w:pPr>
      <w:r>
        <w:t xml:space="preserve">Biểu thiếu gia này tuy là ngoại thích nhưng lại là cháu trai ruột bên nhà ngoại của phu nhân, là công tử của huyện lão gia, có thể nói là chủ nhân một nửa của Tiêu gia.Tuy bình thường hắn rất nhu nhược , bọn nha hoàn hạ nhân đều coi thường hắn ta nhưng rốt cuộc thì vẫn là một nửa chủ nhân, hạng nô tài như Vương quản gia làm sao có thể tuỳ tiện nói này nói nọ kia chứ.</w:t>
      </w:r>
    </w:p>
    <w:p>
      <w:pPr>
        <w:pStyle w:val="BodyText"/>
      </w:pPr>
      <w:r>
        <w:t xml:space="preserve">Biểu thiếu gia đã sống trong Tiêu phủ nhiều năm rồi, hắn hận nhất là người khác không xem hắn là chủ nhân. Thêm vào đó hôm nay tinh thần cũng không được thoải mái nên nghe thấy những lời của Vương quản gia làm sao có thể không bừng bừng lửa giận được cơ chứ.Vậy là hắn lao vào Vương quản gia đấm đá, hết trên lại dưới khiến cho Vương quản gia bị đánh thành giống hệt một cái đầu heo.</w:t>
      </w:r>
    </w:p>
    <w:p>
      <w:pPr>
        <w:pStyle w:val="BodyText"/>
      </w:pPr>
      <w:r>
        <w:t xml:space="preserve">Gặp phải một chuyện xui xẻo như vậy, lại là quản gia của Tiêu phủ nhưng Vương quản gia chỉ biết ôm đầu bảo vệ mặt mình, chịu đựng sự đánh đập dữ dội của biểu thiếu gia chứ không hề dám có một chút phản kháng nào.</w:t>
      </w:r>
    </w:p>
    <w:p>
      <w:pPr>
        <w:pStyle w:val="BodyText"/>
      </w:pPr>
      <w:r>
        <w:t xml:space="preserve">Rất nhiều gia đinh và nha hoàn đi lại , thấy biểu thiếu gia đánh nhau với Vương quản gia , đứng bên cạnh lại là đệ nhất gia đinh của Tiêu gia-Lâm Tam bèn đứng hết lại ở phía xa để xem trò náo nhiệt.</w:t>
      </w:r>
    </w:p>
    <w:p>
      <w:pPr>
        <w:pStyle w:val="BodyText"/>
      </w:pPr>
      <w:r>
        <w:t xml:space="preserve">Tuấn đinh bảo vệ thiếu gia, chủ nhân tức giận đánh nô tài, chỉ một lát sau câu chuyện hay ho này đã lưu truyền khắp Tiêu gia.</w:t>
      </w:r>
    </w:p>
    <w:p>
      <w:pPr>
        <w:pStyle w:val="BodyText"/>
      </w:pPr>
      <w:r>
        <w:t xml:space="preserve">Nhìn Vương quản gia mặt mũi xanh lè sưng húp, ngã trên mặt đất không ngừng rên rỉ, xem bộ dạng của hắn thì có đến ba năm ngày sau cũng khó lòng hồi phục, Lâm Vãn Vinh giả bộ đứng ra can ngăn biểu thiếu gia nói:</w:t>
      </w:r>
    </w:p>
    <w:p>
      <w:pPr>
        <w:pStyle w:val="BodyText"/>
      </w:pPr>
      <w:r>
        <w:t xml:space="preserve">-"Thiếu gia, Vương quản gia cũng không có lòng dạ nào đâu, người hãy tha cho ông ta một lần này đi.Chúng ta còn phải nhanh chóng đi tìm linh cảm, việc đó quan trọng hơn."</w:t>
      </w:r>
    </w:p>
    <w:p>
      <w:pPr>
        <w:pStyle w:val="BodyText"/>
      </w:pPr>
      <w:r>
        <w:t xml:space="preserve">Lúc này biểu thiếu gia mới dừng tay, giận dữ nhìn Vương quản gia một cái, rồi lại đạp thêm một phát vào bụng lão, lúc này biểu thiếu gia mới cảm thấy bớt giận một chút.Tên nô tài họ Vương này, ngươi mà có một nửa sự thông minh nhanh nhẹn của Lâm Tam thì lão tử cũng đâu có tức giận đến như vậy chứ.</w:t>
      </w:r>
    </w:p>
    <w:p>
      <w:pPr>
        <w:pStyle w:val="BodyText"/>
      </w:pPr>
      <w:r>
        <w:t xml:space="preserve">Biểu thiếu gia đánh người một lát đã thấy thoải mái hơn rất nhiều, hắn quay sang nhìn Lâm Vãn Vinh một cái tán thưởng rồi vỗ vỗ vai hắn nói:</w:t>
      </w:r>
    </w:p>
    <w:p>
      <w:pPr>
        <w:pStyle w:val="BodyText"/>
      </w:pPr>
      <w:r>
        <w:t xml:space="preserve">-"Đi, tìm niềm vui. Ồ không, đi tìm linh cảm!"</w:t>
      </w:r>
    </w:p>
    <w:p>
      <w:pPr>
        <w:pStyle w:val="BodyText"/>
      </w:pPr>
      <w:r>
        <w:t xml:space="preserve">Hai người ra khỏi cửa rồi thì lại do biểu thiếu gia dẫn đường .Trong thành Kim Lăng này những nơi mà Lâm Vãn Vinh quen thuộc cũng chỉ có mấy nơi, ngoài bờ hồ Huyền Vũ thì là Tiêu gia còn về những nơi kiếm tìm "linh cảm" thì từ trước nay hắn chưa từng ghé qua. Tuy nhiên khi hắn làm giám đốc tiêu thụ đã từng một tuần năm lần đến những nơi này cùng khách hàng mua vui, không ngờ hôm nay lại đến lượt hắn phải nhờ người khác dẫn đường, quả thật là có đôi chút xấu hổ mất mặt.</w:t>
      </w:r>
    </w:p>
    <w:p>
      <w:pPr>
        <w:pStyle w:val="BodyText"/>
      </w:pPr>
      <w:r>
        <w:t xml:space="preserve">Lúc này sắc trời đã xâm xẩm tối, biểu thiếu gia kéo tay Lâm Vãn Vinh nói:</w:t>
      </w:r>
    </w:p>
    <w:p>
      <w:pPr>
        <w:pStyle w:val="BodyText"/>
      </w:pPr>
      <w:r>
        <w:t xml:space="preserve">-"Lâm Tam, hôm nay ngươi có lòng như vậy nên thiếu gia ta sẽ tặng thưởng hậu hĩnh cho ngươi.Hôm nay ta đưa ngươi đến một nơi ăn chơi vui vẻ."</w:t>
      </w:r>
    </w:p>
    <w:p>
      <w:pPr>
        <w:pStyle w:val="BodyText"/>
      </w:pPr>
      <w:r>
        <w:t xml:space="preserve">-"Ồ, thiếu gia, chỉ cần có thể giúp người tìm được nơi khởi phát linh cảm thì cho dù là núi đao biển lửa nô tài cũng nguyện đi cùng người."</w:t>
      </w:r>
    </w:p>
    <w:p>
      <w:pPr>
        <w:pStyle w:val="BodyText"/>
      </w:pPr>
      <w:r>
        <w:t xml:space="preserve">Lâm Vãn Vinh vừa nói vừa cười vô cùng dâm đãng.</w:t>
      </w:r>
    </w:p>
    <w:p>
      <w:pPr>
        <w:pStyle w:val="BodyText"/>
      </w:pPr>
      <w:r>
        <w:t xml:space="preserve">Biểu thiếu gia cười ha hả nói:</w:t>
      </w:r>
    </w:p>
    <w:p>
      <w:pPr>
        <w:pStyle w:val="BodyText"/>
      </w:pPr>
      <w:r>
        <w:t xml:space="preserve">-"Không sai, chỉ cần có thể mang lại linh cảm thì bất kể đó là nơi nào."</w:t>
      </w:r>
    </w:p>
    <w:p>
      <w:pPr>
        <w:pStyle w:val="BodyText"/>
      </w:pPr>
      <w:r>
        <w:t xml:space="preserve">-"Thiếu gia anh minh."</w:t>
      </w:r>
    </w:p>
    <w:p>
      <w:pPr>
        <w:pStyle w:val="BodyText"/>
      </w:pPr>
      <w:r>
        <w:t xml:space="preserve">Lâm Vãn Vinh giơ ngón tay cái lên nói.</w:t>
      </w:r>
    </w:p>
    <w:p>
      <w:pPr>
        <w:pStyle w:val="BodyText"/>
      </w:pPr>
      <w:r>
        <w:t xml:space="preserve">Nghe thấy câu nịnh bợ này của Lâm Vãn Vinh , biểu thiếu gia vô cùng thoả mãn bèn đến trước mặt hắn nói khẽ:</w:t>
      </w:r>
    </w:p>
    <w:p>
      <w:pPr>
        <w:pStyle w:val="BodyText"/>
      </w:pPr>
      <w:r>
        <w:t xml:space="preserve">-"Lâm Tam, ngươi đã từng nghe nói đến Diệu Ngọc Phường bao giờ chưa?"</w:t>
      </w:r>
    </w:p>
    <w:p>
      <w:pPr>
        <w:pStyle w:val="BodyText"/>
      </w:pPr>
      <w:r>
        <w:t xml:space="preserve">Diệu Ngọc Phường? Nơi này quả thật là hắn chưa từng biết đến nhưng chỉ nghe cái tên thôi là đã biết đó là nơi nào rồi. Những chốn ăn chơi phong nguyệt của thành Kim Lăng này Lâm Vãn Vinh chưa từng biết đến cho nên hôm nay mới trở thành anh chàng non nớt thế này.</w:t>
      </w:r>
    </w:p>
    <w:p>
      <w:pPr>
        <w:pStyle w:val="BodyText"/>
      </w:pPr>
      <w:r>
        <w:t xml:space="preserve">Biểu thiếu gia cười một cách thần bí, thể hiện một ánh mắt tỏ ra thông cảm với tiểu tử chưa từng đi bao giờ như ngươi, lũ hạ nhân các ngươi là sao có thể đến sự tồn tại của cái tổ tiêu tiền bậc nhất này chứ? Kim Lăng thập nhị sai, Tần Hoài phong cùng nguyệt.Tự cổ chí kim chỉ có Kim Lăng thành là đặc sắc và nổi danh thiên hạ.</w:t>
      </w:r>
    </w:p>
    <w:p>
      <w:pPr>
        <w:pStyle w:val="BodyText"/>
      </w:pPr>
      <w:r>
        <w:t xml:space="preserve">Diệu Ngọc Phuờng là thanh lâu lớn nhất bên bờ sông Tần Hoài. Các cô nương ở đó không những xinh đẹp mà còn rất thông hiểu việc chính, ví dụ như có người biết ca hát lại có người biết khiêu vũ nhảy múa.. có người biết thổi tiêu, vô cùng nhiều ưu điểm chứ không phải chỉ một hai.</w:t>
      </w:r>
    </w:p>
    <w:p>
      <w:pPr>
        <w:pStyle w:val="BodyText"/>
      </w:pPr>
      <w:r>
        <w:t xml:space="preserve">-"Điều hay ho nhất là gần đây Diệu Ngọc Phường có một hoa khôi mới đến, không chỉ sắc nước hương trời mà điều khiến tất cả kinh ngạc và khỏ xử nhất là nghe nói nàng còn là người thanh quan, chỉ bán tài nghệ không bán thân.Thiếu gia ngươi hôm nay tinh thần tốt nên dẫn tiểu tử ngươi đến xem xem."</w:t>
      </w:r>
    </w:p>
    <w:p>
      <w:pPr>
        <w:pStyle w:val="BodyText"/>
      </w:pPr>
      <w:r>
        <w:t xml:space="preserve">Biểu thiếu gia không biết xấu hổ nói.</w:t>
      </w:r>
    </w:p>
    <w:p>
      <w:pPr>
        <w:pStyle w:val="BodyText"/>
      </w:pPr>
      <w:r>
        <w:t xml:space="preserve">Hoa khôi của kĩ viện? Tư cách tiên nhân? Bán tài nghệ không bán thân? Thật đáng để xem đây. Nếu thêm vào đó là thân phận của một hiệp nữ nằm vùng hoặc một ma nữ thì thật sự có thể viết nên một bộ tiểu thuyết rồi.</w:t>
      </w:r>
    </w:p>
    <w:p>
      <w:pPr>
        <w:pStyle w:val="BodyText"/>
      </w:pPr>
      <w:r>
        <w:t xml:space="preserve">Lâm Vãn Vinh cười hì hì ngay trước mặt hắn, tên biểu thiếu gia này xem ra đã nhiễm tính phong lưu nặng lắm rồi.</w:t>
      </w:r>
    </w:p>
    <w:p>
      <w:pPr>
        <w:pStyle w:val="BodyText"/>
      </w:pPr>
      <w:r>
        <w:t xml:space="preserve">-"Thế nào? Rất thú vị phải không?"</w:t>
      </w:r>
    </w:p>
    <w:p>
      <w:pPr>
        <w:pStyle w:val="BodyText"/>
      </w:pPr>
      <w:r>
        <w:t xml:space="preserve">Biểu thiếu gia thấy Lâm Vãn Vinh cười thì rất lấy làm kinh ngạc, cho rằng hắn đã động lòng rồi nên cố ý hỏi.</w:t>
      </w:r>
    </w:p>
    <w:p>
      <w:pPr>
        <w:pStyle w:val="BodyText"/>
      </w:pPr>
      <w:r>
        <w:t xml:space="preserve">Lâm Vãn Vinh cười hì hì nói:</w:t>
      </w:r>
    </w:p>
    <w:p>
      <w:pPr>
        <w:pStyle w:val="BodyText"/>
      </w:pPr>
      <w:r>
        <w:t xml:space="preserve">-"Thiếu gia, ngủ với nàng hoa khôi đó một đêm mất khoảng bao nhiêu ngân lượng?"</w:t>
      </w:r>
    </w:p>
    <w:p>
      <w:pPr>
        <w:pStyle w:val="BodyText"/>
      </w:pPr>
      <w:r>
        <w:t xml:space="preserve">Biểu thiếu gia há hốc mồm trợn mắt ngạc nhiên. Tên hại đẳng gia đinh này quả thật không phải loại thô tục bình thường, tuy nhiên lại rất hợp với khẩu vị của bổn thiếu gia. Biểu thiếu gia vốn chẳng phải loại người đọc sách học hành gì cả nên với những lời thô tục cũng không hề có gì kị huý nên không để ý cười nói:</w:t>
      </w:r>
    </w:p>
    <w:p>
      <w:pPr>
        <w:pStyle w:val="BodyText"/>
      </w:pPr>
      <w:r>
        <w:t xml:space="preserve">-"Có bạc cũng không ngủ được đâu, người ta tuy là người thanh quan nhưng con mắt thì rất cao đấy. Hàng ngày gặp không biết bao nhiêu là công tử hào hoa nhưng chưa từng nghe nói có ai được lọt vào mắt xanh của nàng."</w:t>
      </w:r>
    </w:p>
    <w:p>
      <w:pPr>
        <w:pStyle w:val="BodyText"/>
      </w:pPr>
      <w:r>
        <w:t xml:space="preserve">Những câu chuyện như thế này trên ti vi và tiểu thuyết đã diến nhiều lắm rồi, Lâm Vãn Vinh khinh thường nói:</w:t>
      </w:r>
    </w:p>
    <w:p>
      <w:pPr>
        <w:pStyle w:val="BodyText"/>
      </w:pPr>
      <w:r>
        <w:t xml:space="preserve">-"Thiếu gia, không giấu gì người, nô tài xem thường nhất chính là những hoa khôi này. Nói dễ nghe thì gọi là hoa khôi nhưng nói khó nghe một chút thì chính là trang B. Cái gì mà hoa khôi thảo khôi chứ, dù là hoa khôi thì vẫn là kĩ nữ.Thanh lâu là chỗ nào chứ, đó chính là chỗ để đàn ông chúng ta ăn chơi vui vẻ , đến thanh lâu rồi mà không bán thân mà chỉ dùng gương mặt nhỏ nhắn ấy để làm chúng ta hồ đồ, xem đàn ông chúng ta là lũ ngốc ư? Chỉ nhìn mặt mà đã cảm thấy đủ rồi thì còn không bằng về nhà tìm bức tranh nữ trạng nguyên mà thưởng thức , còn phải tiêu tốn ngân lượng làm chi."</w:t>
      </w:r>
    </w:p>
    <w:p>
      <w:pPr>
        <w:pStyle w:val="BodyText"/>
      </w:pPr>
      <w:r>
        <w:t xml:space="preserve">-"Chà, chà...Lâm Tam. Xin hỏi một chút, cái gì được gọi là trang B?</w:t>
      </w:r>
    </w:p>
    <w:p>
      <w:pPr>
        <w:pStyle w:val="BodyText"/>
      </w:pPr>
      <w:r>
        <w:t xml:space="preserve">-"TrangB chính là ...Lấy một ví dụ nhé. Những kĩ nữ trong thanh lâu này, rõ ràng là để ngủ với người ta nhưng lại lừa gạt người khác nào là hoa khôi gì đó bán tài nghệ không bán thân, cố làm ra vẻ thanh cao, như vậy được gọi là trangB"</w:t>
      </w:r>
    </w:p>
    <w:p>
      <w:pPr>
        <w:pStyle w:val="BodyText"/>
      </w:pPr>
      <w:r>
        <w:t xml:space="preserve">-"Có lí, có lí."</w:t>
      </w:r>
    </w:p>
    <w:p>
      <w:pPr>
        <w:pStyle w:val="BodyText"/>
      </w:pPr>
      <w:r>
        <w:t xml:space="preserve">Biểu thiếu gia bày tỏ cảm giác tri kỉ:</w:t>
      </w:r>
    </w:p>
    <w:p>
      <w:pPr>
        <w:pStyle w:val="BodyText"/>
      </w:pPr>
      <w:r>
        <w:t xml:space="preserve">-"Lâm Tam, không ngờ ngươi rất có cảm khái đấy chứ.Thế nào, trước đây đã từng đến qua những chỗ như thế này chưa?"</w:t>
      </w:r>
    </w:p>
    <w:p>
      <w:pPr>
        <w:pStyle w:val="BodyText"/>
      </w:pPr>
      <w:r>
        <w:t xml:space="preserve">-"Không có, không có..."</w:t>
      </w:r>
    </w:p>
    <w:p>
      <w:pPr>
        <w:pStyle w:val="BodyText"/>
      </w:pPr>
      <w:r>
        <w:t xml:space="preserve">Lâm Vãn Vinh vội vàng khiếm tốn nói:</w:t>
      </w:r>
    </w:p>
    <w:p>
      <w:pPr>
        <w:pStyle w:val="BodyText"/>
      </w:pPr>
      <w:r>
        <w:t xml:space="preserve">-"Chỉ là nô tài đã nghe chuyện về những hoa khôi bán tài nghệ không bán thân này nhiều rồi nên có chút cảm giác đờ đẫn, tê dại.Nô tài đang nghĩ, đến thanh lâu rồi thì phải bán thân, nếu không có còn là thanh lâu nữa hay không đây?Còn về những công tử hào hoa gì đó, đứng trước mặt hoa khôi thì năm người có đến sáu giả bộ đường hoàng, nói là thưởng thức tài hoa của người ta nhưng ngấm ngầm sau lưng là bộ mặt như thế nào, chúng ta là đàn ông nên đều rất rõ.Chỉ có Biểu thiếu gia người là chân thành thuần phác, là viên ngọc trời sinh mới chính là anh tài tuấn kiệt thực sự."</w:t>
      </w:r>
    </w:p>
    <w:p>
      <w:pPr>
        <w:pStyle w:val="BodyText"/>
      </w:pPr>
      <w:r>
        <w:t xml:space="preserve">Biểu thiếu gia mặt mày rạng rỡ, nắm chặt lấy tay Lâm Vãn Vinh nói:</w:t>
      </w:r>
    </w:p>
    <w:p>
      <w:pPr>
        <w:pStyle w:val="BodyText"/>
      </w:pPr>
      <w:r>
        <w:t xml:space="preserve">-"Lâm Tam, câu nói này của ngươi quả thật đã động đến tận đáy lòng ta. Đây là hai mươi lượng bạc, thiếu gia ta thưởng cho ngươi.Tối nay ngươi hãy cùng với bổn thiếu gia hưởng thụ một cách vui vẻ đi nhé!"</w:t>
      </w:r>
    </w:p>
    <w:p>
      <w:pPr>
        <w:pStyle w:val="BodyText"/>
      </w:pPr>
      <w:r>
        <w:t xml:space="preserve">-"Tạ ơn thiếu gia."</w:t>
      </w:r>
    </w:p>
    <w:p>
      <w:pPr>
        <w:pStyle w:val="BodyText"/>
      </w:pPr>
      <w:r>
        <w:t xml:space="preserve">Lâm Vãn Vinh cất bạc vào trong cánh tay, nét mặt lộ rõ lòng cảm kích vô cùng. Khua môi múa mép một chút là đã có hai mươi lượng bạc bỏ túi, còn gì vui hơn nữa đây?</w:t>
      </w:r>
    </w:p>
    <w:p>
      <w:pPr>
        <w:pStyle w:val="BodyText"/>
      </w:pPr>
      <w:r>
        <w:t xml:space="preserve">-"Lâm Tam, thấy ngươi có cách như vậy, liệu có thể giúp ta một việc nhỏ được không?"</w:t>
      </w:r>
    </w:p>
    <w:p>
      <w:pPr>
        <w:pStyle w:val="BodyText"/>
      </w:pPr>
      <w:r>
        <w:t xml:space="preserve">Nhìn Lâm Vãn Vinh nhận bạc cất đi rồi, nét mặt biểu thiếu gia rạng rỡ như hoa, cười nịnh bợ nói.</w:t>
      </w:r>
    </w:p>
    <w:p>
      <w:pPr>
        <w:pStyle w:val="BodyText"/>
      </w:pPr>
      <w:r>
        <w:t xml:space="preserve">-"Đã có sự dặn dò của thiếu gia, Lâm Tam không thể không vâng mệnh."</w:t>
      </w:r>
    </w:p>
    <w:p>
      <w:pPr>
        <w:pStyle w:val="BodyText"/>
      </w:pPr>
      <w:r>
        <w:t xml:space="preserve">Nể mặt chỗ bạc vừa rồi, Lâm Vãn Vinh tỏ ra khí phách hào hùng nói.</w:t>
      </w:r>
    </w:p>
    <w:p>
      <w:pPr>
        <w:pStyle w:val="BodyText"/>
      </w:pPr>
      <w:r>
        <w:t xml:space="preserve">-"Lâm Tam, ngươi có cách nào để bổn thiếu gia có thể tiếp cận nhiều hơn nữa với nàng hoa khôi đó được không?"</w:t>
      </w:r>
    </w:p>
    <w:p>
      <w:pPr>
        <w:pStyle w:val="BodyText"/>
      </w:pPr>
      <w:r>
        <w:t xml:space="preserve">Biểu thiếu gia nói với đôi chút ngượng ngùng trên nét mặt nhưng lại đưa ra đề nghị rất trực tiếp.</w:t>
      </w:r>
    </w:p>
    <w:p>
      <w:pPr>
        <w:pStyle w:val="BodyText"/>
      </w:pPr>
      <w:r>
        <w:t xml:space="preserve">-"Cái này, cái này..Thiếu gia, lẽ nào người không sợ nhị tiểu thư và đại tiểu thư có ý kiến gì sao?"</w:t>
      </w:r>
    </w:p>
    <w:p>
      <w:pPr>
        <w:pStyle w:val="BodyText"/>
      </w:pPr>
      <w:r>
        <w:t xml:space="preserve">Toàn thân Lâm Vãn Vinh toát mồ hôi lạnh, tên Biểu thiếu gia này cũng thật là, loại yêu cầu như vậy mà cũng có thể đưa ra được.</w:t>
      </w:r>
    </w:p>
    <w:p>
      <w:pPr>
        <w:pStyle w:val="BodyText"/>
      </w:pPr>
      <w:r>
        <w:t xml:space="preserve">Biểu thiếu gia thở dài một tiếng nói:</w:t>
      </w:r>
    </w:p>
    <w:p>
      <w:pPr>
        <w:pStyle w:val="BodyText"/>
      </w:pPr>
      <w:r>
        <w:t xml:space="preserve">-"Đây thật giống như hai món thức ân cùng đặt trên bàn, một món mùi vị rất ngon nhưng hoàn toàn không thể ăn được, món kia mùi vị cũng không kém mà lại có hi vọng ăn được vậy thì Lâm Tam, nếu ngươi là ta ngươi sẽ chọn món nào đây?"</w:t>
      </w:r>
    </w:p>
    <w:p>
      <w:pPr>
        <w:pStyle w:val="BodyText"/>
      </w:pPr>
      <w:r>
        <w:t xml:space="preserve">-"Điều này còn phải nói sao, đương nhiên là chọn món có thể ăn được rồi."</w:t>
      </w:r>
    </w:p>
    <w:p>
      <w:pPr>
        <w:pStyle w:val="BodyText"/>
      </w:pPr>
      <w:r>
        <w:t xml:space="preserve">Lâm Vãn Vinh cố nhịn cười nói, tên biểu thiếu gia tuy là một cái bị thịt giá áo túi cơm nhưng sự so sánh này của hắn cũng có ý nghĩa ra trò.</w:t>
      </w:r>
    </w:p>
    <w:p>
      <w:pPr>
        <w:pStyle w:val="BodyText"/>
      </w:pPr>
      <w:r>
        <w:t xml:space="preserve">-"Đúng, chính là cái đạo lí này đấy. Ăn gì có thể ăn trước, sau đó dần lập kế hoạch với những món không thể ăn, cuối cùng biến những món không thể ăn trở thành có thể ăn."</w:t>
      </w:r>
    </w:p>
    <w:p>
      <w:pPr>
        <w:pStyle w:val="BodyText"/>
      </w:pPr>
      <w:r>
        <w:t xml:space="preserve">Nghe Lâm Vãn Vinh tán dương mình, Biểu thiếu gia lập tức hưng phấn lên nhưng lại không cẩn thận bộc lộ dã tâm lang sói của mình .</w:t>
      </w:r>
    </w:p>
    <w:p>
      <w:pPr>
        <w:pStyle w:val="BodyText"/>
      </w:pPr>
      <w:r>
        <w:t xml:space="preserve">Quả đúng là người có gan lớn thì sẽ có sản nghiệp lớn.Tên biểu thiếu gia tuy là một cái bị thịt nhưng lại có thể có được một tráng trí hùng tâm như vậy thực sự khiến Lâm Vãn Vinh có đôi chút thán phục độ dày của da mặt hắn ta.</w:t>
      </w:r>
    </w:p>
    <w:p>
      <w:pPr>
        <w:pStyle w:val="BodyText"/>
      </w:pPr>
      <w:r>
        <w:t xml:space="preserve">-"Thế nào, ngươi có đồng ý không?"</w:t>
      </w:r>
    </w:p>
    <w:p>
      <w:pPr>
        <w:pStyle w:val="BodyText"/>
      </w:pPr>
      <w:r>
        <w:t xml:space="preserve">Biểu thiếu gia thấy Lâm Vãn Vinh sững người ra ở đó thì vội vàng lấy ra hai mươi lượng bạc dúi vào tay hắn và căng thẳng hỏi.</w:t>
      </w:r>
    </w:p>
    <w:p>
      <w:pPr>
        <w:pStyle w:val="BodyText"/>
      </w:pPr>
      <w:r>
        <w:t xml:space="preserve">-"Không phải nô tài không đồng ý mà là thiếu gia, người đã quá xem trọng Lâm Tam này rồi.Ngay cả hình dáng hoa khôi thế nào nô tài còn chưa từng nhìn thấy, thậm chí tên nàng cũng không biết vậy nô tài biết giúp thiếu gia như thế nào đây?"</w:t>
      </w:r>
    </w:p>
    <w:p>
      <w:pPr>
        <w:pStyle w:val="BodyText"/>
      </w:pPr>
      <w:r>
        <w:t xml:space="preserve">-"Không ngại, không ngại. Lâm Tam, ngươi túc trí đa mưu như vậy, nhất định sẽ có cách mà. Nàng hoa khôi ấy tên là Tần Tiên Nhi, nàng là một quốc sắc thiên hương, dung mạo tuyệt mĩ, ngươi nhìn thấy rồi sẽ biết.Ta cũng chẳng có yêu cầu nào khác, chỉ cần hoa khôi Tần tiểu thư có thể nhìn ta thêm một lát, nói chuyện với ta một vài câu là ta đã mãn nguyện rồi."</w:t>
      </w:r>
    </w:p>
    <w:p>
      <w:pPr>
        <w:pStyle w:val="BodyText"/>
      </w:pPr>
      <w:r>
        <w:t xml:space="preserve">Nói đến hoa khôi Tần tiểu thư, biểu thiếu gia ngây người ra như một gã ngốc, chắc là đang hình dung ra vẻ đẹp mĩ miều của Tần tiểu thư.</w:t>
      </w:r>
    </w:p>
    <w:p>
      <w:pPr>
        <w:pStyle w:val="BodyText"/>
      </w:pPr>
      <w:r>
        <w:t xml:space="preserve">Lâm Vãn Vinh kì lạ hỏi:</w:t>
      </w:r>
    </w:p>
    <w:p>
      <w:pPr>
        <w:pStyle w:val="BodyText"/>
      </w:pPr>
      <w:r>
        <w:t xml:space="preserve">-"Lẽ nào nàng hoa khôi Tần tiểu thư đó còn xinh đẹp hơn cả đại tiểu thư nữa sao?"</w:t>
      </w:r>
    </w:p>
    <w:p>
      <w:pPr>
        <w:pStyle w:val="BodyText"/>
      </w:pPr>
      <w:r>
        <w:t xml:space="preserve">-"Không phải, không phải."</w:t>
      </w:r>
    </w:p>
    <w:p>
      <w:pPr>
        <w:pStyle w:val="BodyText"/>
      </w:pPr>
      <w:r>
        <w:t xml:space="preserve">Biểu thiếu gia vội vàng nói:</w:t>
      </w:r>
    </w:p>
    <w:p>
      <w:pPr>
        <w:pStyle w:val="BodyText"/>
      </w:pPr>
      <w:r>
        <w:t xml:space="preserve">-"Cũng giống như vừa nãy ta đã nói đó, một người chỉ có thể ngắm, một người có thể ăn, vậy ngươi sẽ chọn người nào đây?"</w:t>
      </w:r>
    </w:p>
    <w:p>
      <w:pPr>
        <w:pStyle w:val="BodyText"/>
      </w:pPr>
      <w:r>
        <w:t xml:space="preserve">Trời đất! Tên biểu thiếu gia này đã xem mình là cái rốn của vũ trụ rồi đây. Nhìn bộ dạng ngốc nghếch của hắn, Lâm Vãn Vinh không khỏi cười thầm trong lòng. Cất bốn mươi lượng bạc vào lòng chàng cuời nói:</w:t>
      </w:r>
    </w:p>
    <w:p>
      <w:pPr>
        <w:pStyle w:val="BodyText"/>
      </w:pPr>
      <w:r>
        <w:t xml:space="preserve">-"Vậy để nô tài nghĩ cách xem, làm thế nào để Tần tiểu thư chú ý hơn đến thiếu gia một chút, nói chuyện với thiếu gia nhiều thêm vài câu."</w:t>
      </w:r>
    </w:p>
    <w:p>
      <w:pPr>
        <w:pStyle w:val="BodyText"/>
      </w:pPr>
      <w:r>
        <w:t xml:space="preserve">Thấy Lâm Vãn Vinh đồng ý, Biểu thiếu gia vui mừng một cách khác thường.Hắn có một trực giác là dựa vào biểu hiện đặc biệt khác thường của tên gia đinh này , nàng hoa khôi Tần tiểu thư kia nhất định sẽ nhìn hắn với một con mắt khác.</w:t>
      </w:r>
    </w:p>
    <w:p>
      <w:pPr>
        <w:pStyle w:val="BodyText"/>
      </w:pPr>
      <w:r>
        <w:t xml:space="preserve">Sông Tần Hoài, tên cổ gọi là Hoài Thuỷ, nghe nói khi xưa Tần Thuỷ Hoàng đục núi để dẫn dòng Hoài Thuỷ đi qua thành Kim Lăng nên từ đó nó có cái tên sông Tần Hoài.</w:t>
      </w:r>
    </w:p>
    <w:p>
      <w:pPr>
        <w:pStyle w:val="BodyText"/>
      </w:pPr>
      <w:r>
        <w:t xml:space="preserve">Sau khi Hạng Vũ xây dựng vương triều Sở, kéo dài hàng nghìn năm, trường tồn thịnh vượng đến hôm nay.Cùng với sự phát triển của kinh tế và văn hoá nghệ thuật, khu vực sông Tần Hoài lại càng phồn hoa khác thường.</w:t>
      </w:r>
    </w:p>
    <w:p>
      <w:pPr>
        <w:pStyle w:val="BodyText"/>
      </w:pPr>
      <w:r>
        <w:t xml:space="preserve">Trong mười dặm hai bên bờ sông Tần Hoài, các thế gia quý tộc sống tập trung, văn nhân mặc khách hội tụ, nơi đây quả thực là thiên đường trong mơ của những kẻ đọc sách.</w:t>
      </w:r>
    </w:p>
    <w:p>
      <w:pPr>
        <w:pStyle w:val="BodyText"/>
      </w:pPr>
      <w:r>
        <w:t xml:space="preserve">Sự rực rỡ của sông Tần Hoài được nổi tiếng bởi ánh đèn của những chiếc thuyền.Trong thời khắc màn đêm buông xuống, những chiếc thuyền trên sông nhất loạt treo những ngọn đèn màu lấp lánh, người dạo chơi cảnh sông nước Tần Hoài nhất định sẽ cảm thấy khoái cảm vì những chiếc đèn thuyền.</w:t>
      </w:r>
    </w:p>
    <w:p>
      <w:pPr>
        <w:pStyle w:val="BodyText"/>
      </w:pPr>
      <w:r>
        <w:t xml:space="preserve">Lâm Vãn Vinh đứng bên bờ sông Tần Hoài, cảm khoái vô cùng. Sông Tần Hoài trước mắt , phúc khí hội tụ như mây, thanh lâu mọc lên như rừng, Hoạ Phảng sóng nước, trở thành mảnh đất giai lệ của Giang Nam.Theo tích cổ thì Viên Lâm, Hoạ Phảng, Thị Nhai tập trung làm một, vô cùng phồn hoa.</w:t>
      </w:r>
    </w:p>
    <w:p>
      <w:pPr>
        <w:pStyle w:val="BodyText"/>
      </w:pPr>
      <w:r>
        <w:t xml:space="preserve">-"Thiếu gia. Diệu Ngọc Phường mà người nói ở đâu vậy?"</w:t>
      </w:r>
    </w:p>
    <w:p>
      <w:pPr>
        <w:pStyle w:val="BodyText"/>
      </w:pPr>
      <w:r>
        <w:t xml:space="preserve">Đây là lần đầu tiên Lâm Vãn Vinh đi tìm hoa ở cái thế giới này nên biểu hiện phải tự nhiên một chút, làm sao có thể cướp vị trí hàng đầu của thiếu gia được cơ chứ.</w:t>
      </w:r>
    </w:p>
    <w:p>
      <w:pPr>
        <w:pStyle w:val="BodyText"/>
      </w:pPr>
      <w:r>
        <w:t xml:space="preserve">Quả nhiên, Biểu thiếu gia Quách Vô Thường khoát tay vô cùng sảng khoái, đưa tay chỉ về một toà lầu ở phía xa nói:</w:t>
      </w:r>
    </w:p>
    <w:p>
      <w:pPr>
        <w:pStyle w:val="BodyText"/>
      </w:pPr>
      <w:r>
        <w:t xml:space="preserve">-"Ngươi nhìn xem, không phải chính là chỗ đó sao?"</w:t>
      </w:r>
    </w:p>
    <w:p>
      <w:pPr>
        <w:pStyle w:val="BodyText"/>
      </w:pPr>
      <w:r>
        <w:t xml:space="preserve">Nhìn theo hướng Biểu thiếu gia chỉ, phía xa xa sừng sững một toà lầu hoa lệ, cao bốn tầng, cờ quạt bay phấp phới, đèn lồng treo cao, ánh sáng rực rỡ rõ ràng, giàu có, đường hoàng, vẫn còn chưa đến gần mà đã có thể nghe thấy tiếng cười vui vẻ của bọn đàn ông và tiếng cười duyên dáng của các cô nương.</w:t>
      </w:r>
    </w:p>
    <w:p>
      <w:pPr>
        <w:pStyle w:val="BodyText"/>
      </w:pPr>
      <w:r>
        <w:t xml:space="preserve">Quách Vô Thường hình như là khách quen của chỗ này, cũng không cần Lâm Vãn Vinh dẫn đường mà tự mình vượt qua hắn, huớng về phía cửa của Diệu Ngọc Phường thẳng tiến.</w:t>
      </w:r>
    </w:p>
    <w:p>
      <w:pPr>
        <w:pStyle w:val="BodyText"/>
      </w:pPr>
      <w:r>
        <w:t xml:space="preserve">-"Quách công tử, ngài đến rồi."</w:t>
      </w:r>
    </w:p>
    <w:p>
      <w:pPr>
        <w:pStyle w:val="BodyText"/>
      </w:pPr>
      <w:r>
        <w:t xml:space="preserve">Một lão bà to béo đẫy đà nhiệt tình tiến đến trước mặt biểu thiếu gia vừa cười lớn vừa nói, ánh mắt lả lơi suýt nữa khiến cho Lâm Vãn Vinh phát buồn nôn.</w:t>
      </w:r>
    </w:p>
    <w:p>
      <w:pPr>
        <w:pStyle w:val="BodyText"/>
      </w:pPr>
      <w:r>
        <w:t xml:space="preserve">Những 'lão bảo tử' của thời đại này quả là thua xa so với thời đại của hắn. So với những nơi ăn chơi phong nguyệt mà Lâm Vãn Vinh đã từng đến thì chỉ riêng về khuôn mặt và thân hình của những lão bảo tử đó đã có đẳng cấp cao hơn rất nhiều so với Diệu Ngọc Phường này. Tuy nhiên trong thời đại này, có thể có được một thanh lâu với quy mô lớn và tấp nập thế này thì cũng đã thuộc hàng nhất nhì trên bờ sông Tần Hoài rồi.</w:t>
      </w:r>
    </w:p>
    <w:p>
      <w:pPr>
        <w:pStyle w:val="BodyText"/>
      </w:pPr>
      <w:r>
        <w:t xml:space="preserve">Quách Vô Thường cũng không hề che giấu sự đê tiện đưa tay sờ mông lão bảo tử đó nói:</w:t>
      </w:r>
    </w:p>
    <w:p>
      <w:pPr>
        <w:pStyle w:val="BodyText"/>
      </w:pPr>
      <w:r>
        <w:t xml:space="preserve">-"Hàn tỷ tỷ, tỷ làm tiểu đệ này nhớ chết đi được đó."</w:t>
      </w:r>
    </w:p>
    <w:p>
      <w:pPr>
        <w:pStyle w:val="BodyText"/>
      </w:pPr>
      <w:r>
        <w:t xml:space="preserve">-"Ai da! Quách công tử của ta, sao lâu như vậy không đến thăm tỷ tỷ chứ?"</w:t>
      </w:r>
    </w:p>
    <w:p>
      <w:pPr>
        <w:pStyle w:val="BodyText"/>
      </w:pPr>
      <w:r>
        <w:t xml:space="preserve">Hàn tỷ tỷ cười đáp.</w:t>
      </w:r>
    </w:p>
    <w:p>
      <w:pPr>
        <w:pStyle w:val="Compact"/>
      </w:pPr>
      <w:r>
        <w:br w:type="textWrapping"/>
      </w:r>
      <w:r>
        <w:br w:type="textWrapping"/>
      </w:r>
    </w:p>
    <w:p>
      <w:pPr>
        <w:pStyle w:val="Heading2"/>
      </w:pPr>
      <w:bookmarkStart w:id="61" w:name="chương-36-phẫn-hận"/>
      <w:bookmarkEnd w:id="61"/>
      <w:r>
        <w:t xml:space="preserve">39. Chương 36: Phẫn Hận</w:t>
      </w:r>
    </w:p>
    <w:p>
      <w:pPr>
        <w:pStyle w:val="Compact"/>
      </w:pPr>
      <w:r>
        <w:br w:type="textWrapping"/>
      </w:r>
      <w:r>
        <w:br w:type="textWrapping"/>
      </w:r>
      <w:r>
        <w:t xml:space="preserve">Tên Quách Biểu thiếu gia này học hành chẳng ra làm sao nhưng chơi bời những thứ này thì quen thuộc vô cùng, hắn vừa cười vừa mân mê mạnh mẽ trên mông ả nói:</w:t>
      </w:r>
    </w:p>
    <w:p>
      <w:pPr>
        <w:pStyle w:val="BodyText"/>
      </w:pPr>
      <w:r>
        <w:t xml:space="preserve">-"Mấy ngày này ta ra ngoài du lãm một chuyến chứ thật sự không muốn tỷ tỷ phải cô đơn lạnh lẽo đâu.Tiểu đệ thật có lỗi quá."</w:t>
      </w:r>
    </w:p>
    <w:p>
      <w:pPr>
        <w:pStyle w:val="BodyText"/>
      </w:pPr>
      <w:r>
        <w:t xml:space="preserve">Quách biểu thiếu gia và lão bảo tử đó không hề kiêng kị xấu hổ gì cùng nhau cười khả ố, trong mắt hắn thật sự lộ ra vẻ vui thích dường như có chút gì đó yêu mến đối với ả. Thì ra biểu thiếu gia thích loại như thế này sao, Lâm Vãn Vinh thầm cười trong lòng.</w:t>
      </w:r>
    </w:p>
    <w:p>
      <w:pPr>
        <w:pStyle w:val="BodyText"/>
      </w:pPr>
      <w:r>
        <w:t xml:space="preserve">Hai người cười một lát rồi Quách Vô Thường nhét một đĩnh bạc trắng lấp lánh vào bộ ngực trắng nõn đầy đặn của Hàn tỷ tỷ. Hàn tỷ tỷ mặt mày hớn hở nói:</w:t>
      </w:r>
    </w:p>
    <w:p>
      <w:pPr>
        <w:pStyle w:val="BodyText"/>
      </w:pPr>
      <w:r>
        <w:t xml:space="preserve">-"Đa tạ Quách công tử đã thưởng. Các cô nương trên lầu dưới gác đâu, Quách công tử đến , mau mau ra hầu hạ Quách đại công tử nào!"</w:t>
      </w:r>
    </w:p>
    <w:p>
      <w:pPr>
        <w:pStyle w:val="BodyText"/>
      </w:pPr>
      <w:r>
        <w:t xml:space="preserve">Quách Vô Thường dương dương tự đắc bước bước vào cửa lớn của Diệu Ngọc Phuờng, sau đó nói với Lâm Vãn Vinh :</w:t>
      </w:r>
    </w:p>
    <w:p>
      <w:pPr>
        <w:pStyle w:val="BodyText"/>
      </w:pPr>
      <w:r>
        <w:t xml:space="preserve">-"Thế nào Lâm Tam, học hỏi một chút đi, đối với phụ nữ thì chỉ cần ngươi có ngân lượng, muốn bao nhiêu thì sẽ có bấy nhiêu. Ả nào mà không phục thì hãy dùng ngân lượng đè ả nằm xuống."</w:t>
      </w:r>
    </w:p>
    <w:p>
      <w:pPr>
        <w:pStyle w:val="BodyText"/>
      </w:pPr>
      <w:r>
        <w:t xml:space="preserve">Lúc này hắn đang thấy lòng xuân rạo rực, dường như đã quên mất nàng hoa khôi Tần tiểu thư kia cho dù có dùng ngân bao nhiêu ngân lượng cũng đè không nổi.</w:t>
      </w:r>
    </w:p>
    <w:p>
      <w:pPr>
        <w:pStyle w:val="BodyText"/>
      </w:pPr>
      <w:r>
        <w:t xml:space="preserve">-"Thiếu gia nói chí phải."</w:t>
      </w:r>
    </w:p>
    <w:p>
      <w:pPr>
        <w:pStyle w:val="BodyText"/>
      </w:pPr>
      <w:r>
        <w:t xml:space="preserve">Nét mặt Lâm Vãn Vinh lộ ra một vẻ đuợc thụ giáo sâu sắc nhưng trong lòng lại cười một trận nghiêng ngả. Điều này còn cần ngươi phải dạy ta sao? Tiền của ta xếp đống vào có thể đè chết biểu thiếu gia ngươi đấy.</w:t>
      </w:r>
    </w:p>
    <w:p>
      <w:pPr>
        <w:pStyle w:val="BodyText"/>
      </w:pPr>
      <w:r>
        <w:t xml:space="preserve">Quách Vô Thường đọc sách nhận chữ không bằng hắn nhưng ở chốn thanh lâu phong nguyệt này thì lại cao hơn hắn một bậc, cũng coi như lấy lại được thể diện.</w:t>
      </w:r>
    </w:p>
    <w:p>
      <w:pPr>
        <w:pStyle w:val="BodyText"/>
      </w:pPr>
      <w:r>
        <w:t xml:space="preserve">Từ đầu chí cuối, tất cả các lão bà tử và cô nương đều không thèm nhìn Lâm Vãn Vinh bằng nửa con mắt, ở chốn đưa ra đón vào này, bọn họ đã luyện được một cặp hoả nhãn kim tinh, gia nô đi cùng chủ nhân trước nay bọn họ chưa từng xem trọng vì thức ăn thừa bên miệng chủ nhân thì mới đến lượt lũ hạ nhân thôi.</w:t>
      </w:r>
    </w:p>
    <w:p>
      <w:pPr>
        <w:pStyle w:val="BodyText"/>
      </w:pPr>
      <w:r>
        <w:t xml:space="preserve">Tuy màn đêm chỉ vừa buông xuống nhưng quan khách đến Diệu Ngọc Phường để hưởng lạc thì không hề ít.Trong lầu cơ man nào là oanh oanh yến yến cùng khách hàng nhộn nhịp ồn ào, những cặp đùi và bộ ngực trắng nõn cứ lấp loáng làm đau mắt người khác.Tuy Lâm Vãn Vinh đã quen với cảnh tượng này lâu rồi nhưng dù sao đây cũng là lần đầu tiên hắn đến đây nên nhất thời nhìn ngó linh tinh, cái gì cũng cảm thấy ngạc nhiên.</w:t>
      </w:r>
    </w:p>
    <w:p>
      <w:pPr>
        <w:pStyle w:val="BodyText"/>
      </w:pPr>
      <w:r>
        <w:t xml:space="preserve">Còn về các cô nương trong viện này, tuy ăn mặc rất hở hang nhưng tư thái và nhan sắc đều không lọt được vào mắt Lâm Vãn Vinh .</w:t>
      </w:r>
    </w:p>
    <w:p>
      <w:pPr>
        <w:pStyle w:val="BodyText"/>
      </w:pPr>
      <w:r>
        <w:t xml:space="preserve">Quách Vô Thường đưa hai tay sờ nắn hai cô nương đang ngồi trong lòng hắn một cách thuần thục, thấy Lâm Vãn Vinh lặng lẽ đứng bên cạnh mình với bộ dạng nửa như đang cười, Quách Biểu thiếu gia kì lạ hỏi:</w:t>
      </w:r>
    </w:p>
    <w:p>
      <w:pPr>
        <w:pStyle w:val="BodyText"/>
      </w:pPr>
      <w:r>
        <w:t xml:space="preserve">-"Lâm Tam, ngươi không thích các cô nương ở đây sao? Chà, việc tiền nong ngươi không cần lo lắng, ngươi cùng thiếu gia ta ra ngoài chơi gái, không, đi tìm linh cảm nên tất cả chi phí đương nhiên do ta bao hết rồi."</w:t>
      </w:r>
    </w:p>
    <w:p>
      <w:pPr>
        <w:pStyle w:val="BodyText"/>
      </w:pPr>
      <w:r>
        <w:t xml:space="preserve">Tên Quách Vô Thường này tuy chẳng có chút học vấn nào nhưng đối với kẻ dưới cũng không tồi, Lâm Vãn Vinh cười ha ha nói:</w:t>
      </w:r>
    </w:p>
    <w:p>
      <w:pPr>
        <w:pStyle w:val="BodyText"/>
      </w:pPr>
      <w:r>
        <w:t xml:space="preserve">-"Thiếu gia, người thấy thoải mái là được rồi, nô tài không quen ở đây lắm."</w:t>
      </w:r>
    </w:p>
    <w:p>
      <w:pPr>
        <w:pStyle w:val="BodyText"/>
      </w:pPr>
      <w:r>
        <w:t xml:space="preserve">Nói đùa, chỗ này không có bao cao su, ai biết những tiểu thư này có mắc bệnh hoa liễu hoặc AIDS hay không.Hơn nữa bọn họ cũng không hợp với khẩu vị của hắn.</w:t>
      </w:r>
    </w:p>
    <w:p>
      <w:pPr>
        <w:pStyle w:val="BodyText"/>
      </w:pPr>
      <w:r>
        <w:t xml:space="preserve">Quách Vô Thường vỗ tay nói:</w:t>
      </w:r>
    </w:p>
    <w:p>
      <w:pPr>
        <w:pStyle w:val="BodyText"/>
      </w:pPr>
      <w:r>
        <w:t xml:space="preserve">-"Ta biết rồi, Lâm Tam, ngươi vẫn là một đồng tử phải không? Ha ha, chả trách lại căng thẳng như vậy. Không sao đâu, thiếu gia ta sẽ chọn cho ngươi vài bông hoa, đảm bảo ngươi đã vào tiêu hồn động rồi thì sẽ không muốn ra ngoài đâu."</w:t>
      </w:r>
    </w:p>
    <w:p>
      <w:pPr>
        <w:pStyle w:val="BodyText"/>
      </w:pPr>
      <w:r>
        <w:t xml:space="preserve">-"Công tử, chàng xấu quá đi."</w:t>
      </w:r>
    </w:p>
    <w:p>
      <w:pPr>
        <w:pStyle w:val="BodyText"/>
      </w:pPr>
      <w:r>
        <w:t xml:space="preserve">Một cô nương ở bên trái của Quách Vô Thường đang uốn éo thân hình đầy đặn gợi cảm của mình trong lòng Biểu thiếu gia , liếc nhìn Lâm Vãn Vinh với ánh mắt chứa đầy tình ý, hiển nhiên là đã chú ý đến tên gia đinh tuấn tú, cơ thể toát ra một mùi vị đàn ông mạnh mẽ này rồi.</w:t>
      </w:r>
    </w:p>
    <w:p>
      <w:pPr>
        <w:pStyle w:val="BodyText"/>
      </w:pPr>
      <w:r>
        <w:t xml:space="preserve">Dưới sự đề nghị hết lần này đến lần khác của biểu thiếu gia Quách Vô Thường, Lâm Vãn Vinh với kinh nghiệm đầy mình đành phải miễn cưỡng ngồi xuống giả làm chú "gà tơ". Biểu thiếu gia gọi cho hắn hai cô nương, miễn cưỡng cũng được xếp vào hàng trung cấp.</w:t>
      </w:r>
    </w:p>
    <w:p>
      <w:pPr>
        <w:pStyle w:val="BodyText"/>
      </w:pPr>
      <w:r>
        <w:t xml:space="preserve">Lâm Vãn Vinh là một người tiết kiệm nên đã bỏ tiền ra mua rồi thì không thể lãng phí được.Hơn nữa hai cô nương này tuy tướng mạo không được coi là đẹp nhưng cơ thể thì cũng được lắm, chỉ cần không lên giường thì miễn cưỡng sờ mó một chút vẫn là hưng phấn lắm.</w:t>
      </w:r>
    </w:p>
    <w:p>
      <w:pPr>
        <w:pStyle w:val="BodyText"/>
      </w:pPr>
      <w:r>
        <w:t xml:space="preserve">Lâm Vãn Vinh cười hì hì. Có người mời thì hắn cũng chẳng khách sáo nữa mà ra tay với hai cô nương tiếp rượu này. Hai tay hắn hành động rất thành thục, miết nhẹ nắn chậm, cái cần nhẹ thì nhẹ, cái cần mạnh thì mạnh. Hắn rất quen thuộc với những điểm mẫn cảm của phụ nữ, nên không cần mất nhiều thời gian công sức hắn đã khiến cho hai cô nương ở hai bên toàn thân nóng như lửa đốt, mặt đỏ bừng bừng nhìn hắn chằm chằm như muốn ăn tươi nuốt sống chú gà tơ này trong nháy mắt.</w:t>
      </w:r>
    </w:p>
    <w:p>
      <w:pPr>
        <w:pStyle w:val="BodyText"/>
      </w:pPr>
      <w:r>
        <w:t xml:space="preserve">Trời ạ! Tên Lâm Tam này có thật là xử nam hay không? Sao lại thành thục hơn cả lão tử như vậy? Lẽ nào đây là tự học thành tài? Quách Vô Thường thiếu gia nhìn "thân thủ" thành thạo của Lâm Tam mà lòng tự tin lại một lần nữa bị đả kích mạnh mẽ.</w:t>
      </w:r>
    </w:p>
    <w:p>
      <w:pPr>
        <w:pStyle w:val="BodyText"/>
      </w:pPr>
      <w:r>
        <w:t xml:space="preserve">-"Tiểu thư, người nhìn xem, tên tiểu tư kia.."</w:t>
      </w:r>
    </w:p>
    <w:p>
      <w:pPr>
        <w:pStyle w:val="BodyText"/>
      </w:pPr>
      <w:r>
        <w:t xml:space="preserve">Trong một gian phòng trên lầu hai, một tiểu đồng thanh tú nhìn thấy Lâm Vãn Vinh bèn quay sang nói với vị công tử đang trầm tư ngồi cạnh đó nói.</w:t>
      </w:r>
    </w:p>
    <w:p>
      <w:pPr>
        <w:pStyle w:val="BodyText"/>
      </w:pPr>
      <w:r>
        <w:t xml:space="preserve">Vị công tử tuyệt sắc đó dường như đang suy nghĩ một vấn đề gì đó nên chỉ nghe mà không quay ngẩng đầu lên hỏi:</w:t>
      </w:r>
    </w:p>
    <w:p>
      <w:pPr>
        <w:pStyle w:val="BodyText"/>
      </w:pPr>
      <w:r>
        <w:t xml:space="preserve">-"Tên tiểu tử nào?"</w:t>
      </w:r>
    </w:p>
    <w:p>
      <w:pPr>
        <w:pStyle w:val="BodyText"/>
      </w:pPr>
      <w:r>
        <w:t xml:space="preserve">-"Chính là tên hôm nọ bên bờ hồ Huyền Vũ đã ..."</w:t>
      </w:r>
    </w:p>
    <w:p>
      <w:pPr>
        <w:pStyle w:val="BodyText"/>
      </w:pPr>
      <w:r>
        <w:t xml:space="preserve">-"Cái gì?"</w:t>
      </w:r>
    </w:p>
    <w:p>
      <w:pPr>
        <w:pStyle w:val="BodyText"/>
      </w:pPr>
      <w:r>
        <w:t xml:space="preserve">Công tử tuyệt sắc kinh ngạc ngẩng đầu lên nhìn về phía xa, nhìn bộ dạng của Lâm Vãn Vinh , nét mặt nàng như có vẻ gì đó ngoài ý muốn.</w:t>
      </w:r>
    </w:p>
    <w:p>
      <w:pPr>
        <w:pStyle w:val="BodyText"/>
      </w:pPr>
      <w:r>
        <w:t xml:space="preserve">-"Hừm...Hắn vẫn còn chưa chết."</w:t>
      </w:r>
    </w:p>
    <w:p>
      <w:pPr>
        <w:pStyle w:val="BodyText"/>
      </w:pPr>
      <w:r>
        <w:t xml:space="preserve">Tuyệt sắc công tử nhìn thấy hai cô gái đẹp đang thân mật đút những miếng hoa quả đã gọt sẵn vào miệng Lâm Vãn Vinh mà nhịn không được thần tình biến đôi, lạnh lùng nói:</w:t>
      </w:r>
    </w:p>
    <w:p>
      <w:pPr>
        <w:pStyle w:val="BodyText"/>
      </w:pPr>
      <w:r>
        <w:t xml:space="preserve">-"Tên tiểu tử vô sỉ này, vô đạo đức, bại hoại, ta thật hối hận hôm đó ra tay quá nhẹ nếu không sớm đã kết thúc cái mạng hắn, giảm đi một cái hoạ cho phụ nữ rồi."</w:t>
      </w:r>
    </w:p>
    <w:p>
      <w:pPr>
        <w:pStyle w:val="BodyText"/>
      </w:pPr>
      <w:r>
        <w:t xml:space="preserve">Gã tiểu đồng nhìn chàng một cái nói:</w:t>
      </w:r>
    </w:p>
    <w:p>
      <w:pPr>
        <w:pStyle w:val="BodyText"/>
      </w:pPr>
      <w:r>
        <w:t xml:space="preserve">-"Vậy hôm nay chúng ta phải làm sao đây, tiểu thư?"</w:t>
      </w:r>
    </w:p>
    <w:p>
      <w:pPr>
        <w:pStyle w:val="BodyText"/>
      </w:pPr>
      <w:r>
        <w:t xml:space="preserve">Tuyệt sắc công tử ném thanh trường kiếm trên bàn cho gã tiểu đồng, giận dữ nói:</w:t>
      </w:r>
    </w:p>
    <w:p>
      <w:pPr>
        <w:pStyle w:val="BodyText"/>
      </w:pPr>
      <w:r>
        <w:t xml:space="preserve">-"Tú Hà, ngươi hãy mang kiếm của ta đi kết thúc tính mệnh hắn để khỏi làm ta bẩn mắt"</w:t>
      </w:r>
    </w:p>
    <w:p>
      <w:pPr>
        <w:pStyle w:val="BodyText"/>
      </w:pPr>
      <w:r>
        <w:t xml:space="preserve">Tú Hà nhận kiếm, do dự một lát rồi hỏi:</w:t>
      </w:r>
    </w:p>
    <w:p>
      <w:pPr>
        <w:pStyle w:val="BodyText"/>
      </w:pPr>
      <w:r>
        <w:t xml:space="preserve">-"Vậy nhưng, tiểu thư, trong căn phòng này toàn là một lũ đàn ông xấu xa, há lại không làm bẩn mắt chúng ta hay sao? Lẽ nào chúng ta phải giết hết sạch bọn chúng?"</w:t>
      </w:r>
    </w:p>
    <w:p>
      <w:pPr>
        <w:pStyle w:val="BodyText"/>
      </w:pPr>
      <w:r>
        <w:t xml:space="preserve">Công tử khẽ hừ một tiếng nói:</w:t>
      </w:r>
    </w:p>
    <w:p>
      <w:pPr>
        <w:pStyle w:val="BodyText"/>
      </w:pPr>
      <w:r>
        <w:t xml:space="preserve">-"Tất cả bọn đàn ông khác trong mắt ta đều là cỏ rác, ta tinh toán so đo với lũ cỏ rác làm gì. Chỉ là tên "đăng đồ tử"(*) đó quá khiến người khác chán ghét nên ngươi hãy đi giết hắn đi."</w:t>
      </w:r>
    </w:p>
    <w:p>
      <w:pPr>
        <w:pStyle w:val="BodyText"/>
      </w:pPr>
      <w:r>
        <w:t xml:space="preserve">Tú Hà len lén cười, nếu nói như vậy thì tên tiểu tử đó không phải là cỏ rác rồi.</w:t>
      </w:r>
    </w:p>
    <w:p>
      <w:pPr>
        <w:pStyle w:val="BodyText"/>
      </w:pPr>
      <w:r>
        <w:t xml:space="preserve">Nét mặt nàng hiện lên sự khó xử lại nói:</w:t>
      </w:r>
    </w:p>
    <w:p>
      <w:pPr>
        <w:pStyle w:val="BodyText"/>
      </w:pPr>
      <w:r>
        <w:t xml:space="preserve">-"Nhưng tiểu thư, tiểu tì trước nay chưa từng giết người, lần này là lân đầu tiên giết người giữa phố, tiểu tì có chút không dám. Tiểu tì thấy chi bằng như thế này có được không? Tiểu tì đi bắt tên vô sỉ đó lại đây cho tiểu thư định đoạt muốn giết thế nào thì giết thế ấy."</w:t>
      </w:r>
    </w:p>
    <w:p>
      <w:pPr>
        <w:pStyle w:val="BodyText"/>
      </w:pPr>
      <w:r>
        <w:t xml:space="preserve">Tú Hà nói xong, quay người nhanh chóng đi bắt Lâm Vãn Vinh nhưng tuyệt sắc công tử vội vàng nói:</w:t>
      </w:r>
    </w:p>
    <w:p>
      <w:pPr>
        <w:pStyle w:val="BodyText"/>
      </w:pPr>
      <w:r>
        <w:t xml:space="preserve">-"Đứng lại..."</w:t>
      </w:r>
    </w:p>
    <w:p>
      <w:pPr>
        <w:pStyle w:val="BodyText"/>
      </w:pPr>
      <w:r>
        <w:t xml:space="preserve">Tú Hà chầm chậm quay người lại, tuyệt sắc công tử nhìn thấy ánh mắt nghi hoặc của Tú Hà bèn nói:</w:t>
      </w:r>
    </w:p>
    <w:p>
      <w:pPr>
        <w:pStyle w:val="BodyText"/>
      </w:pPr>
      <w:r>
        <w:t xml:space="preserve">-"Ngươi đường đột như vậy đến bắt người há không phải là sẽ bại lộ thân phận của chúng ta với kẻ họ Tần kia sao?"</w:t>
      </w:r>
    </w:p>
    <w:p>
      <w:pPr>
        <w:pStyle w:val="BodyText"/>
      </w:pPr>
      <w:r>
        <w:t xml:space="preserve">Tú Hà gật đầu nói:</w:t>
      </w:r>
    </w:p>
    <w:p>
      <w:pPr>
        <w:pStyle w:val="BodyText"/>
      </w:pPr>
      <w:r>
        <w:t xml:space="preserve">-"Vậy cũng đúng , tiểu thư, theo người thì chúng ta phải làm thế nào đây? Tên tiểu tử vô sỉ đó rất đáng ghét, tiểu tì nhất định phải bắt hắn để tiểu thư tuỳ nghi xử lý."</w:t>
      </w:r>
    </w:p>
    <w:p>
      <w:pPr>
        <w:pStyle w:val="BodyText"/>
      </w:pPr>
      <w:r>
        <w:t xml:space="preserve">Tuyệt sắc công tử nhìn Lâm Vãn Vinh đang phong lưu khoái lạc ở phía xa, tức giận nghiến răng nói:</w:t>
      </w:r>
    </w:p>
    <w:p>
      <w:pPr>
        <w:pStyle w:val="BodyText"/>
      </w:pPr>
      <w:r>
        <w:t xml:space="preserve">-"Hôm nay chúng ta còn có nhiệm vụ quan trọng trên mình nên tha chết cho hắn lần này. Hôm khác mà hắn vẫn vô liêm sỉ như vậy thì ta sẽ tự tay kết liễu tính mạng hắn."</w:t>
      </w:r>
    </w:p>
    <w:p>
      <w:pPr>
        <w:pStyle w:val="BodyText"/>
      </w:pPr>
      <w:r>
        <w:t xml:space="preserve">Tú Hà len lén lè lưỡi ra.Từ sau cái lần bị rơi xuống nước đó, cảm thấy tiểu thư rất hay thích nổi giận vô cớ, cũng không biết có quan hệ gì với tên tiểu tử kia nữa.</w:t>
      </w:r>
    </w:p>
    <w:p>
      <w:pPr>
        <w:pStyle w:val="BodyText"/>
      </w:pPr>
      <w:r>
        <w:t xml:space="preserve">Tú Hà trộm nhìn tên gia đinh đang làm chuyện xấu xa ở phía xa kia.Tên tiểu tử đó đang để tay trên ngực người phụ nữ ngồi cạnh, sờ mó khắp nơi.</w:t>
      </w:r>
    </w:p>
    <w:p>
      <w:pPr>
        <w:pStyle w:val="BodyText"/>
      </w:pPr>
      <w:r>
        <w:t xml:space="preserve">Con người đó sao lại có thể vô liêm sỉ đến thế kia chứ. Trái tim Tú Hà đập dữ dội nhưng nàng lại nhìn thấy tiểu thư của mình đang chăm chú nhìn tên "đăng đồ tử" ấy, ánh mắt phát ra những tia nhìn ẩn chứa biết bao sự phẫn hận.</w:t>
      </w:r>
    </w:p>
    <w:p>
      <w:pPr>
        <w:pStyle w:val="BodyText"/>
      </w:pPr>
      <w:r>
        <w:t xml:space="preserve">---------------</w:t>
      </w:r>
    </w:p>
    <w:p>
      <w:pPr>
        <w:pStyle w:val="BodyText"/>
      </w:pPr>
      <w:r>
        <w:t xml:space="preserve">Chú thích:</w:t>
      </w:r>
    </w:p>
    <w:p>
      <w:pPr>
        <w:pStyle w:val="BodyText"/>
      </w:pPr>
      <w:r>
        <w:t xml:space="preserve">(*)đăng đồ tử : kẻ ăn chơi, kẻ phóng đãng, kẻ dâm đãng...</w:t>
      </w:r>
    </w:p>
    <w:p>
      <w:pPr>
        <w:pStyle w:val="Compact"/>
      </w:pPr>
      <w:r>
        <w:br w:type="textWrapping"/>
      </w:r>
      <w:r>
        <w:br w:type="textWrapping"/>
      </w:r>
    </w:p>
    <w:p>
      <w:pPr>
        <w:pStyle w:val="Heading2"/>
      </w:pPr>
      <w:bookmarkStart w:id="62" w:name="chương-37-tần-tiên-nhân"/>
      <w:bookmarkEnd w:id="62"/>
      <w:r>
        <w:t xml:space="preserve">40. Chương 37: Tần Tiên Nhân</w:t>
      </w:r>
    </w:p>
    <w:p>
      <w:pPr>
        <w:pStyle w:val="Compact"/>
      </w:pPr>
      <w:r>
        <w:br w:type="textWrapping"/>
      </w:r>
      <w:r>
        <w:br w:type="textWrapping"/>
      </w:r>
      <w:r>
        <w:t xml:space="preserve">-"Tiểu Hồng à, Tần cô nương tối nay lúc nào thì xuất hiện vậy?"</w:t>
      </w:r>
    </w:p>
    <w:p>
      <w:pPr>
        <w:pStyle w:val="BodyText"/>
      </w:pPr>
      <w:r>
        <w:t xml:space="preserve">Biểu thiếu gia hỏi cô nương đang ngồi cạnh hầu hạ mình.</w:t>
      </w:r>
    </w:p>
    <w:p>
      <w:pPr>
        <w:pStyle w:val="BodyText"/>
      </w:pPr>
      <w:r>
        <w:t xml:space="preserve">Tiểu Hồng cau mày liếc Biểu thiếu gia một cái rồi uốn éo nũng nịu trong lòng biểu thiếu gia một trận rồi thẽ thọt nói:</w:t>
      </w:r>
    </w:p>
    <w:p>
      <w:pPr>
        <w:pStyle w:val="BodyText"/>
      </w:pPr>
      <w:r>
        <w:t xml:space="preserve">-"Hừm...Quách công tử, chàng cùng với thiếp mà sao vẫn còn quan tâm đến Tần muội muội thế. Ứ, Người ta mặc kệ. tối nay người ta theo chàng chắc rồi."</w:t>
      </w:r>
    </w:p>
    <w:p>
      <w:pPr>
        <w:pStyle w:val="BodyText"/>
      </w:pPr>
      <w:r>
        <w:t xml:space="preserve">Quách Vô Thường cười lớn nói:</w:t>
      </w:r>
    </w:p>
    <w:p>
      <w:pPr>
        <w:pStyle w:val="BodyText"/>
      </w:pPr>
      <w:r>
        <w:t xml:space="preserve">-"Tiểu đề tử, không cần lo lắng, hôm nay là dành cho nàng.Hơn nữa, ta chỉ là muốn nghe Tần tiểu thư ra hát vài khúc ca thôi, nàng ghen bóng ghen gió cái gì chứ?"</w:t>
      </w:r>
    </w:p>
    <w:p>
      <w:pPr>
        <w:pStyle w:val="BodyText"/>
      </w:pPr>
      <w:r>
        <w:t xml:space="preserve">Một yêu nữ khác ở bên cạnh biểu thiếu gia nói:</w:t>
      </w:r>
    </w:p>
    <w:p>
      <w:pPr>
        <w:pStyle w:val="BodyText"/>
      </w:pPr>
      <w:r>
        <w:t xml:space="preserve">-"Yên tâm đi Quách thiếu gia, hôm nay không chỉ có ngài, chà...ngài xem, còn có Trình công tử, Lạc công tử, rất rất nhiều công tử đến đây ủng hộ, Tần muội muội nhất định sẽ xuất hiện. Đến lúc đó thì phải xem bản lĩnh của Quách thiếu gia ngài rồi."</w:t>
      </w:r>
    </w:p>
    <w:p>
      <w:pPr>
        <w:pStyle w:val="BodyText"/>
      </w:pPr>
      <w:r>
        <w:t xml:space="preserve">Biểu thiếu gia nghe thấy tên của Trình công tử, Lạc công tử thì nét mặt lập tức có chút khó coi, đợi đến khi nhìn thấy hai vị công tử đang ngồi đó thì thần sắc liền hoàn toàn suy sụp.</w:t>
      </w:r>
    </w:p>
    <w:p>
      <w:pPr>
        <w:pStyle w:val="BodyText"/>
      </w:pPr>
      <w:r>
        <w:t xml:space="preserve">Lâm Vãn Vinh thấy thần sắc biểu thiếu gia có gì khác thường bèn hỏi:</w:t>
      </w:r>
    </w:p>
    <w:p>
      <w:pPr>
        <w:pStyle w:val="BodyText"/>
      </w:pPr>
      <w:r>
        <w:t xml:space="preserve">-"Sao thế? Thiếu gia?"</w:t>
      </w:r>
    </w:p>
    <w:p>
      <w:pPr>
        <w:pStyle w:val="BodyText"/>
      </w:pPr>
      <w:r>
        <w:t xml:space="preserve">Biểu thiếu gia không muốn tự làm hổ thẹn chính mình trước mặt mấy cô gái phong trần này bèn cười nói:</w:t>
      </w:r>
    </w:p>
    <w:p>
      <w:pPr>
        <w:pStyle w:val="BodyText"/>
      </w:pPr>
      <w:r>
        <w:t xml:space="preserve">-"Không có gì, chỉ là gặp mấy người quen thôi."</w:t>
      </w:r>
    </w:p>
    <w:p>
      <w:pPr>
        <w:pStyle w:val="BodyText"/>
      </w:pPr>
      <w:r>
        <w:t xml:space="preserve">Lâm Vãn Vinh nhìn về bên đó một cái, chỉ thấy sáu chiếc bàn phía xa được phan chia rõ làm hai bên, tất cả đều là những công tử khoảng chừng hai mươi tuổi, bọn họ ngồi quanh một thanh niên.Hai bàn tiệc rượu không ai để ý đến người bên kia mà chỉ nói chuyện rôm rả với bàn của mình.</w:t>
      </w:r>
    </w:p>
    <w:p>
      <w:pPr>
        <w:pStyle w:val="BodyText"/>
      </w:pPr>
      <w:r>
        <w:t xml:space="preserve">Hai vị công tử đứng đầu, bên trái là một vị khoảng hai mươi tuổi, mặt mũi trắng bóc, dung mạo đường đường chỉ có điều ánh mắt nhấp nháy không yên rõ ràng là một người mưu mô xảo quyệt.</w:t>
      </w:r>
    </w:p>
    <w:p>
      <w:pPr>
        <w:pStyle w:val="BodyText"/>
      </w:pPr>
      <w:r>
        <w:t xml:space="preserve">Người ngồi bên phải trẻ hơn một chút, chỉ chừng mười tám mười chín tuổi, mặt đẹp như ngọc, tướng mạo bất phàm.</w:t>
      </w:r>
    </w:p>
    <w:p>
      <w:pPr>
        <w:pStyle w:val="BodyText"/>
      </w:pPr>
      <w:r>
        <w:t xml:space="preserve">Hai vị công tử này rõ ràng là đang đấu với nhau, thỉnh thoảng đưa mắt liếc nhau thăm dò, đôi bên đều tỏ vẻ khinh thường lẫn nhau.</w:t>
      </w:r>
    </w:p>
    <w:p>
      <w:pPr>
        <w:pStyle w:val="BodyText"/>
      </w:pPr>
      <w:r>
        <w:t xml:space="preserve">Đây chính là Trình công tử và Lạc công tử đó sao?Nhìn khó thế này e rằng đều là con nhà quan lại quý tộc. Lâm Vãn Vinh đã hiểu vì sao biểu thiếu gia lại thở dài rồi.Với thực lực của Quách thiếu gia, bất luận là về phong độ hay tài lực thì căn bản đều không thể so sánh được.Còn về tài học lại càng không có chỗ đứng cho biểu thiếu gia rồi.Xem ra tối nay muốn tranh đoạt hoa khôi là một nhiệm vụ hầu như không thể hoàn thành được rồi.</w:t>
      </w:r>
    </w:p>
    <w:p>
      <w:pPr>
        <w:pStyle w:val="BodyText"/>
      </w:pPr>
      <w:r>
        <w:t xml:space="preserve">-"Sao vậy? Ca ca, không phải chàng không quen biết Trình công tử và Lạc công tử đó chứ?"</w:t>
      </w:r>
    </w:p>
    <w:p>
      <w:pPr>
        <w:pStyle w:val="BodyText"/>
      </w:pPr>
      <w:r>
        <w:t xml:space="preserve">Cô nương ngồi cạnh Lâm Vãn Vinh nhẹ nhàng đưa bàn tay nhỏ nhắn vuốt ve trước ngực hắn ,ghé sát tai vào tai Lâm Vãn Vinh hỏi khẽ.</w:t>
      </w:r>
    </w:p>
    <w:p>
      <w:pPr>
        <w:pStyle w:val="BodyText"/>
      </w:pPr>
      <w:r>
        <w:t xml:space="preserve">Bị cô nương này khêu gợi một lát, ngọn lửa dụ tình trong người Lâm Vãn Vinh hơi có chút bùng lên, Lâm Vãn Vinh vốn đã chẳng phải loại tử tế gì, trước đây chàng đã từng chơi tất cả các trò với những loại bạn gái thế này rồi nhưng trong cái thế giới này thì hắn vẫn là một "xử nam". Hắn đương nhiên không muốn lãng phí lần đầu tiên quý giá này trên người một cô gái giang hồ, do đó hắn tự khống chế bản thân, mân mê vuốt ve bộ ngực đồ sộ của cô nương đó hắn nói:</w:t>
      </w:r>
    </w:p>
    <w:p>
      <w:pPr>
        <w:pStyle w:val="BodyText"/>
      </w:pPr>
      <w:r>
        <w:t xml:space="preserve">-"Đúng đấy, ca ca ta lần đầu tiên đến những chỗ như thế này, muội muội phải chỉ giáo ta nhiều đấy nhé."</w:t>
      </w:r>
    </w:p>
    <w:p>
      <w:pPr>
        <w:pStyle w:val="BodyText"/>
      </w:pPr>
      <w:r>
        <w:t xml:space="preserve">Cô nương này bị bàn tay Lâm Vãn Vinh vuốt ve khiến cho cả thân người bủn rủn, biết được sự lợi hại của hắn bèn yểu điệu cười nói:</w:t>
      </w:r>
    </w:p>
    <w:p>
      <w:pPr>
        <w:pStyle w:val="BodyText"/>
      </w:pPr>
      <w:r>
        <w:t xml:space="preserve">-"Ca ca, người đừng giả bộ nữa, nếu là đây lần đầu tiên chàng đến những nơi như thế này thì muội muội cũng vẫn là một hoàng hoa khuê nữ đấy. Hi hi..."</w:t>
      </w:r>
    </w:p>
    <w:p>
      <w:pPr>
        <w:pStyle w:val="BodyText"/>
      </w:pPr>
      <w:r>
        <w:t xml:space="preserve">Lâm Vãn Vinh cười ha hả vò mấy cái trên mông nàng ta làm cho cô nương này rên rỉ một hồi, một lúc sau mới nói được:</w:t>
      </w:r>
    </w:p>
    <w:p>
      <w:pPr>
        <w:pStyle w:val="BodyText"/>
      </w:pPr>
      <w:r>
        <w:t xml:space="preserve">-"Hai vị công tử này là những nhân vật lớn không thể xem thường.Người ngồi bên trái là Trình công tử, là công tử của đô chỉ huy sử thành Giang Tô Trình đức Trình lão gia, tên gọi là Trình Thuỵ Niên.Người ngồi bên phải lại càng ghê gớm hơn, đó chính là công tử của phủ Tổng đốc Giang Tô chúng ta Lạc Mẫn Lạc đại nhân, tên gọi là Lạc Viễn."</w:t>
      </w:r>
    </w:p>
    <w:p>
      <w:pPr>
        <w:pStyle w:val="BodyText"/>
      </w:pPr>
      <w:r>
        <w:t xml:space="preserve">Lâm Vãn Vinh đã từng học qua điển tịch của Nguỵ lão đầu nên cũng có đôi chút hiểu biết về chế độ quan lại địa phương ở nơi đây.</w:t>
      </w:r>
    </w:p>
    <w:p>
      <w:pPr>
        <w:pStyle w:val="BodyText"/>
      </w:pPr>
      <w:r>
        <w:t xml:space="preserve">Chế độ quan chức địa phương của triều Đại Hoa thực hiện là chế độ Tổng đốc, Tuần phủ và Tam ti. Tam ti có thể phân thành Bố Chánh sử ti, Đề hình án sát ( thẩm tra) và Đô Chỉ Huy sử ti chia ra quản lý hành chính, tư pháp và quân sự. Đốc phủ còn lại là trưởng quan có quyền lực cao nhất tỉnh, thống lĩnh tam ti, là quan lớn uy trấn một phương.(*)</w:t>
      </w:r>
    </w:p>
    <w:p>
      <w:pPr>
        <w:pStyle w:val="BodyText"/>
      </w:pPr>
      <w:r>
        <w:t xml:space="preserve">Vậy nhưng ở đây vị trí của đô chỉ huy sứ khá đặc biệt, đô chỉ huy sứ nắm giữ tất cả việc quân của cả tỉnh , phải phục tùng chế độ Tổng đốc nhưng lại trực tiếp do Bộ Binh điều khiển, đó cũng chính là cái gọi là binh quyền tập trung về trung ương.</w:t>
      </w:r>
    </w:p>
    <w:p>
      <w:pPr>
        <w:pStyle w:val="BodyText"/>
      </w:pPr>
      <w:r>
        <w:t xml:space="preserve">Do đó Tổng đốc trên danh nghĩa là thượng cấp của Đô chỉ huy sứ nhưng hoàn toàn không có quyền thống lĩnh quân đội. Đây là sách lược mà hoàng đế khai quốc của triều Đại Hoa đã chế định để phòng ngừa các quan lại ở vùng biên cương tự ý dụng binh.</w:t>
      </w:r>
    </w:p>
    <w:p>
      <w:pPr>
        <w:pStyle w:val="BodyText"/>
      </w:pPr>
      <w:r>
        <w:t xml:space="preserve">Tổng đốc Giang Tô Lạc Mẫn tuy là thượng cấp của Giang Tô đô chỉ huy sử Trình Đức nhưng hai người lại thuộc về hai hệ không giống nhau nên Trình Đức đối với Lạc Mẫn thì không hề sợ hãi nên đương nhiên Trình Thuỵ Niên công tử này cũng không phải kiêng nể gì Lạc Viễn công tử cả.</w:t>
      </w:r>
    </w:p>
    <w:p>
      <w:pPr>
        <w:pStyle w:val="BodyText"/>
      </w:pPr>
      <w:r>
        <w:t xml:space="preserve">Hai vị công tử này đều là những người có thực lực nhất trong vùng Giang Tô này, thủ hạ vây lấy xung quanh họ như một bọn quan hoạn vậy nhưng hai người lại rất hay đụng nhau ở cùng một chỗ cho nên va chạm ầm ĩ là điều khó tránh khỏi.Một chuyện tốt như tranh giành hoa khôi này đương nhiên càng không thể nhượng bộ đối phương rồi.</w:t>
      </w:r>
    </w:p>
    <w:p>
      <w:pPr>
        <w:pStyle w:val="BodyText"/>
      </w:pPr>
      <w:r>
        <w:t xml:space="preserve">Lâm Vãn Vinh trầm tư một lát bèn hiểu rõ tất cả sự lợi hại bên trong đó. So sánh với hai vị công tử này thì thân phận của huyện lệnh công tử một huyện nào đó của Giang Châu như biểu thiếu gia càng không đáng để nhắc tới.</w:t>
      </w:r>
    </w:p>
    <w:p>
      <w:pPr>
        <w:pStyle w:val="BodyText"/>
      </w:pPr>
      <w:r>
        <w:t xml:space="preserve">Đã đến giờ hoa đăng rực rỡ toả sáng, người ra vào trong Diệu Ngọc Phường, những tiếng cười , tiếng kêu hoan lạc ồn ào không dứt, quả thật là vô cùng náo nhiệt.</w:t>
      </w:r>
    </w:p>
    <w:p>
      <w:pPr>
        <w:pStyle w:val="BodyText"/>
      </w:pPr>
      <w:r>
        <w:t xml:space="preserve">Nàng hoa khôi tên là Tần Tiên Nhân đó vẫn chưa xuất hiện.Hai nhóm người của Trình Thuỵ Niên và Lạc Viễn sớm đã gào thét ầm ĩ, nâng li chạm cốc khiến cho không khí của Diệu Ngọc Phường lại càng thêm phần náo nhiệt.</w:t>
      </w:r>
    </w:p>
    <w:p>
      <w:pPr>
        <w:pStyle w:val="BodyText"/>
      </w:pPr>
      <w:r>
        <w:t xml:space="preserve">Thực ra hai vị công tử Trình Thuỵ Niên và Lạc Viễn hình như vẫn biết tự giữ gìn thân phận của mình.Tuy đôi bên đều nhìn nhau không thuận mắt nhưng đều khống chế lại. bọn họ đều là những kẻ đọc sách mà hôm nay lại đến để chiêm ngưỡng nàn hoa khôi Tần tiểu thư này nên đương nhiên không muốn mất đi giá trị của bản thân trước mặt người khác.</w:t>
      </w:r>
    </w:p>
    <w:p>
      <w:pPr>
        <w:pStyle w:val="BodyText"/>
      </w:pPr>
      <w:r>
        <w:t xml:space="preserve">Lạc Mẫn , Lạc Viễn? Lâm Vãn Vinh chợt nhớ lại màn kịch Phụng Cầu Hoàng kinh thiên động địa mà hắn được xem bên bờ hồ Huyền Vũ do Hầu Dược Bạch công tử đạo diễn, đối tượng đó không phải là thiên kim tiểu thư của Tổng đốc đại nhân , cái gì mà Kim Lăng thành đệ nhất mĩ nhân kiêm tài nữ đó sao? Nếu nói như vậy, Tên Lạc Viễn này chính là huynh đệ của vị tài nữ đó rồi.Nhìn gương mặt trắng trẻo của Lạc Viễn thì vị Lạc thiên kim đó cũng không thể kém được.Hơn nữa, nghe Xảo Xảo nói, vị Lạc tiểu thư này tâm tính thiện lương, Xảo Xảo chính nhờ được sự chăm sóc quan tâm của nàng thì mới có cơ hội được đọc thư sách biết được chữ như vậy.</w:t>
      </w:r>
    </w:p>
    <w:p>
      <w:pPr>
        <w:pStyle w:val="BodyText"/>
      </w:pPr>
      <w:r>
        <w:t xml:space="preserve">Lâm Vãn Vinh trầm tư suy nghĩ, hai cô nương bên cạnh cho rằng hắn có đôi chút sợ hãi nên nhoài lên người hắn cười một cách dâm đãng nói:</w:t>
      </w:r>
    </w:p>
    <w:p>
      <w:pPr>
        <w:pStyle w:val="BodyText"/>
      </w:pPr>
      <w:r>
        <w:t xml:space="preserve">-"Hảo ca ca, chàng không phải sợ. Hai vị công tử đó đầu to vậy thôi nhưng thiếp thấy đều là dạng lắm tiền sáng sủa mà thôi, chỉ để ngắm chứ không dùng được. Nhìn cơ thể ca ca không biết mạnh mẽ hơn bọn họ bao nhiêu lần, muội muội chỉ thích như hình dáng chàng thôi."</w:t>
      </w:r>
    </w:p>
    <w:p>
      <w:pPr>
        <w:pStyle w:val="BodyText"/>
      </w:pPr>
      <w:r>
        <w:t xml:space="preserve">Lâm Vãn Vinh cười ha hả , điều này còn phải nói sao. Nhưng chợt nghe thấy một tiếng "đinh..." vang lên, trong trẻo dễ nghe như là tiên âm thoảng qua tai, những âm thanh hỗn tạp ầm ĩ huyên náo trong lầu đều dừng lại.</w:t>
      </w:r>
    </w:p>
    <w:p>
      <w:pPr>
        <w:pStyle w:val="BodyText"/>
      </w:pPr>
      <w:r>
        <w:t xml:space="preserve">-"Là Tần Tiên Nhân!"</w:t>
      </w:r>
    </w:p>
    <w:p>
      <w:pPr>
        <w:pStyle w:val="BodyText"/>
      </w:pPr>
      <w:r>
        <w:t xml:space="preserve">Đám bằng hữu bên cạnh Trình Thuỵ Niên và Lạc Viễn nổ ra những tràng pháo tay nhiệt liệt không dứt. Vị biểu thiếu gia đang nhiệt tình ăn thịt mấy vị cô nương một cách mãnh liệt như bị trúng phép định thân, đờ đẫn ra không hề động đậy chỉ thì thào nói:</w:t>
      </w:r>
    </w:p>
    <w:p>
      <w:pPr>
        <w:pStyle w:val="BodyText"/>
      </w:pPr>
      <w:r>
        <w:t xml:space="preserve">-"Là Tần tiểu thư, nàng đã ra rồi sao?"</w:t>
      </w:r>
    </w:p>
    <w:p>
      <w:pPr>
        <w:pStyle w:val="BodyText"/>
      </w:pPr>
      <w:r>
        <w:t xml:space="preserve">Một gian phòng trên lầu hai nhẹ nhàng mở ra không tiếng động, một bức rèm châu lặng lẽ hạ xuống, chỉ thấp thoáng hiện lên một bóng hình mĩ miều đang ngồi sau tấm rèm nhìn ra, không nhìn thấy ai khác, không nghe thấy gì khác, chỉ một cái nhìn như vậy thôi đã khiến cho tất cả bọn đàn ông dưới lầu bắt đầu phát điên.</w:t>
      </w:r>
    </w:p>
    <w:p>
      <w:pPr>
        <w:pStyle w:val="BodyText"/>
      </w:pPr>
      <w:r>
        <w:t xml:space="preserve">Không cần phải nói, người đẹp này đương nhiên là hoa khôi của Diệu Ngọc Phường Tần Tiên Nhân rồi.</w:t>
      </w:r>
    </w:p>
    <w:p>
      <w:pPr>
        <w:pStyle w:val="BodyText"/>
      </w:pPr>
      <w:r>
        <w:t xml:space="preserve">Lâm Vãn Vinh nhìn bóng hình của nàng Tần Tiên Nhân này, khoé miệng không nén nổi nở ra một nụ cười lạnh lùng.</w:t>
      </w:r>
    </w:p>
    <w:p>
      <w:pPr>
        <w:pStyle w:val="BodyText"/>
      </w:pPr>
      <w:r>
        <w:t xml:space="preserve">Phàm đã được gọi là hoa khôi thì đều không muốn để người khác dễ dàng nhìn thấy dung mạo của mình, thích tỏ ra thần bí mập mờ, như vậy mới có thể hấp dẫn nhiều con mắt hơn nữa.Với kinh nghiệm gian trá trong buôn bán làm ăn của Lâm Vãn Vinh thì hắn sớm đã không lấy gì làm lạ rồi.</w:t>
      </w:r>
    </w:p>
    <w:p>
      <w:pPr>
        <w:pStyle w:val="BodyText"/>
      </w:pPr>
      <w:r>
        <w:t xml:space="preserve">Tần Tiên Nhân đó cũng không nói gì, chỉ khẽ đưa mười ngón tay lên bèn nghe thấy một chuỗi âm thanh từ xa đến gần. chầm chậm mà đến.</w:t>
      </w:r>
    </w:p>
    <w:p>
      <w:pPr>
        <w:pStyle w:val="BodyText"/>
      </w:pPr>
      <w:r>
        <w:t xml:space="preserve">Những âm thanh đầu tiên nhẹ nhàng như nước thanh tuyền nhỏ xuống, dần dần tiết tấu gấp gáp hơn như mưa bụi đầu xuân lắc rắc rơi. Lắng tai nghe kĩ thì tiếng đàn đó như mang theo một ma lực kì lạ, âm vân như đang xoay tròn trên đỉnh đầu nhưng lại như đang thì thầm bên tai khiến người ta mê đắm.</w:t>
      </w:r>
    </w:p>
    <w:p>
      <w:pPr>
        <w:pStyle w:val="BodyText"/>
      </w:pPr>
      <w:r>
        <w:t xml:space="preserve">"Lũng thủ vân phiï¼Rgiang biên nhật vãnï¼Ryên ba mãn mục bằng lan cửuã</w:t>
      </w:r>
    </w:p>
    <w:p>
      <w:pPr>
        <w:pStyle w:val="BodyText"/>
      </w:pPr>
      <w:r>
        <w:t xml:space="preserve">Lập vọng quan hà tiêu tácï¼Rthiên lí thanh thuï¼Rnhẫn ngưng mâuã</w:t>
      </w:r>
    </w:p>
    <w:p>
      <w:pPr>
        <w:pStyle w:val="BodyText"/>
      </w:pPr>
      <w:r>
        <w:t xml:space="preserve">Yểu yểu thần kinhï¼Rdoanh doanh tiên tửï¼Rbiệt lai cẩm tự chung nan ngẫuã</w:t>
      </w:r>
    </w:p>
    <w:p>
      <w:pPr>
        <w:pStyle w:val="BodyText"/>
      </w:pPr>
      <w:r>
        <w:t xml:space="preserve">Đoạn nhạn vô bằngï¼Rnhiễm nhiễm phi hạ đinh châuï¼Rtư du duã</w:t>
      </w:r>
    </w:p>
    <w:p>
      <w:pPr>
        <w:pStyle w:val="BodyText"/>
      </w:pPr>
      <w:r>
        <w:t xml:space="preserve">Ám tưởng đương sơï¼Rhữu đa thiểuã?u hoan giai hộiï¼:</w:t>
      </w:r>
    </w:p>
    <w:p>
      <w:pPr>
        <w:pStyle w:val="BodyText"/>
      </w:pPr>
      <w:r>
        <w:t xml:space="preserve">Khởi tri tụ tán nan kìï¼Rphiên thành vũ hận vân sầuã</w:t>
      </w:r>
    </w:p>
    <w:p>
      <w:pPr>
        <w:pStyle w:val="BodyText"/>
      </w:pPr>
      <w:r>
        <w:t xml:space="preserve">Trở truy duã</w:t>
      </w:r>
    </w:p>
    <w:p>
      <w:pPr>
        <w:pStyle w:val="BodyText"/>
      </w:pPr>
      <w:r>
        <w:t xml:space="preserve">Một chuỗi âm thanh nhẹ nhàng dễ nghe , tiếng thiếu nữ trong trẻo truyền đến như là đang kể lại những tâm sự thiếu nữ của mình, hiền dịu mềm mại ôn hoà, khiíen cho sự u oán trong những từ ngữ đó được biểu đạt một cách thấu đáo.</w:t>
      </w:r>
    </w:p>
    <w:p>
      <w:pPr>
        <w:pStyle w:val="BodyText"/>
      </w:pPr>
      <w:r>
        <w:t xml:space="preserve">Đây là một bài từ của danh nhân nổi tiếng Liễu Tam Biến của vương triều Đại Tống trước đây.Tên của bài từ này là "Khúc Ngọc Quản". Liễu Tam Biến là một đại gia từ khúc của tiền triều, tự xưng là "Phụng Chỉ Điền Từ Liễu Tam Biến", lấy toàn bộ tinh thần để sáng tác và lấy "Bạch y khanh tương" để tự hứa nên lời từ bồi hồi day dứt triền miên, thân tình đẹp đẽ chính là cực phẩm trong cách dụng lời từ.</w:t>
      </w:r>
    </w:p>
    <w:p>
      <w:pPr>
        <w:pStyle w:val="BodyText"/>
      </w:pPr>
      <w:r>
        <w:t xml:space="preserve">Lúc này bài từ được Tần Tiên Nhân hát lên, hoà với tiếng đàn tạo nên sự ý vị vô cùng, như có một nỗi buồn không thể nói thành lời đã hoà nhập vào cảnh giới của từ khúc.</w:t>
      </w:r>
    </w:p>
    <w:p>
      <w:pPr>
        <w:pStyle w:val="BodyText"/>
      </w:pPr>
      <w:r>
        <w:t xml:space="preserve">Đám người vốn đang huyên náo hỗn tạp của Diệu Ngọc Phường lúc này trở nên yên lặng vô cùng. Khúc ca của Tần Tiên Nhân kết thúc, mọi người như vẫn đang chìm đắm trong cảnh giới tuyệt mĩ đó, hồi lâu vẫn chưa trở lại với thực tại.</w:t>
      </w:r>
    </w:p>
    <w:p>
      <w:pPr>
        <w:pStyle w:val="BodyText"/>
      </w:pPr>
      <w:r>
        <w:t xml:space="preserve">Hai vị công tử Trình Thuỵ Niên Và Lạc Viễn thẫn thờ nhìn về phía bóng hình diễm lệ sau bức rèm châu, nét mặt tràn ngập sự ngưỡng mộ, quay đầu lại nhìn biểu thiếu gia thì lại càng không chịu nổi, nước miếng chảy ra ròng ròng, quả thật là bộ dạng một tên Trư Bát Giới.</w:t>
      </w:r>
    </w:p>
    <w:p>
      <w:pPr>
        <w:pStyle w:val="BodyText"/>
      </w:pPr>
      <w:r>
        <w:t xml:space="preserve">Ngay cả hai chủ tớ Tú Hà trong lòng đang mang đầy tâm sự mà cũng chìm đắm vào đó không thoát ra được, hồi lâu sau, tuyệt sắc công tử mới thở dài nói:</w:t>
      </w:r>
    </w:p>
    <w:p>
      <w:pPr>
        <w:pStyle w:val="BodyText"/>
      </w:pPr>
      <w:r>
        <w:t xml:space="preserve">-"Hôm nay nghe được khúc ca này quả là một tiếng đàn hiếm thấy. Nếu như Tần Tiên Nhân này không phải người ta phải tìm thì ta với nàng ấy làm tỷ muội cũng là một việc tuyệt vời."</w:t>
      </w:r>
    </w:p>
    <w:p>
      <w:pPr>
        <w:pStyle w:val="BodyText"/>
      </w:pPr>
      <w:r>
        <w:t xml:space="preserve">Trong đám người đó, người tỉnh táo nhất phải kể đến tên gia đinh hạ đẳng Lâm Vãn Vinh .</w:t>
      </w:r>
    </w:p>
    <w:p>
      <w:pPr>
        <w:pStyle w:val="BodyText"/>
      </w:pPr>
      <w:r>
        <w:t xml:space="preserve">Khúc ca của Tần Tiên Nhân quả là tuyệt vời nhưng đối với một người đã nghe những âm thanh điện tử tạo nên quen rồi như hắn mà nói thì lại tỏ ra có đôi chút đơn điệu.</w:t>
      </w:r>
    </w:p>
    <w:p>
      <w:pPr>
        <w:pStyle w:val="BodyText"/>
      </w:pPr>
      <w:r>
        <w:t xml:space="preserve">Lâm Vãn Vinh nhìn ngó xung quanh một lượt, thấy bộ dạng đờ đẫn si ngốc của biểu thiếu gia bèn nghĩ đến bốn mươi lượng bạc của hắn và chuyện đã hứa giúp hắn có được sự chú ý của Tần Tiên Nhân .</w:t>
      </w:r>
    </w:p>
    <w:p>
      <w:pPr>
        <w:pStyle w:val="BodyText"/>
      </w:pPr>
      <w:r>
        <w:t xml:space="preserve">Nàng Tần Tiên Nhân đó vừa hát xong một khúc bèn yểu điệu đứng lên, con nha hoàn bên cạnh đó nhẹ nhàng vén tấm rèm châu lên, một khuôn mặt quốc sắc thiên hương xuất hiện trước mắt mọi người.</w:t>
      </w:r>
    </w:p>
    <w:p>
      <w:pPr>
        <w:pStyle w:val="BodyText"/>
      </w:pPr>
      <w:r>
        <w:t xml:space="preserve">Các đường nét thanh tú tao nhã, mặt ngọc hồng hào, mắt hạnh mũi quỳnh, cái miệng nhỏ xinh như trái anh đào. Tuy chỉ mặc quần áo bình thường nhưng xuất hiện thấp thoàng dưới ánh đèn , bước đi như liễu rủ trong gió , đôi mắt đẹp long lanh trước bao ánh mắt ngưỡng mộ, quả là một nữ tử có dung mạo vô song.</w:t>
      </w:r>
    </w:p>
    <w:p>
      <w:pPr>
        <w:pStyle w:val="BodyText"/>
      </w:pPr>
      <w:r>
        <w:t xml:space="preserve">Trái tim Lâm Vãn Vinh đập dữ dội vài cái. Nàng Tần Tiên Nhân này quả thật xinh đẹp, so với ác phụ Tiếu Thanh Tuyền mà hắn tình cờ gặp bên bờ hồ Huyền Vũ thì cũng không kém mà còn có vài phần quyến rũ hơn.</w:t>
      </w:r>
    </w:p>
    <w:p>
      <w:pPr>
        <w:pStyle w:val="BodyText"/>
      </w:pPr>
      <w:r>
        <w:t xml:space="preserve">Nét mặt Tần Tiên Nhân lộ ra một nụ cười mỉm, đôi mắt đẹp nhìn khắp xung quanh. Ánh mắt của nàng như có một ma lực thần bí làm cho người khác nhìn nàng một lần không thể không nhìn lần thứ hai.Bất kể nam hay nữ trong đại sảnh đưởng đều sững sờ nhìn nàng như đã bị nàng thu mất hồn vía vậy.</w:t>
      </w:r>
    </w:p>
    <w:p>
      <w:pPr>
        <w:pStyle w:val="BodyText"/>
      </w:pPr>
      <w:r>
        <w:t xml:space="preserve">Tần Tiên Nhân che miệng cười khẽ, dịu dàng nói:</w:t>
      </w:r>
    </w:p>
    <w:p>
      <w:pPr>
        <w:pStyle w:val="BodyText"/>
      </w:pPr>
      <w:r>
        <w:t xml:space="preserve">-"Tiểu nữ Tần Tiên Nhân , xin có lễ với mọi người."</w:t>
      </w:r>
    </w:p>
    <w:p>
      <w:pPr>
        <w:pStyle w:val="BodyText"/>
      </w:pPr>
      <w:r>
        <w:t xml:space="preserve">Vị Tổng đốc công tử tên gọi Lạc Viễn là người đầu tiên có phản ứng trở lại, chàng vỗ tay nhè nhẹ , cao giọng nói:</w:t>
      </w:r>
    </w:p>
    <w:p>
      <w:pPr>
        <w:pStyle w:val="BodyText"/>
      </w:pPr>
      <w:r>
        <w:t xml:space="preserve">-"Tại hạ Lạc Viễn, đã từng được gặp Tần cô nương."</w:t>
      </w:r>
    </w:p>
    <w:p>
      <w:pPr>
        <w:pStyle w:val="BodyText"/>
      </w:pPr>
      <w:r>
        <w:t xml:space="preserve">-"Tại hại Trình Thuỵ Niên đã gửi lời hỏi thăm Tiên Nhân cô nương."</w:t>
      </w:r>
    </w:p>
    <w:p>
      <w:pPr>
        <w:pStyle w:val="BodyText"/>
      </w:pPr>
      <w:r>
        <w:t xml:space="preserve">Thấy Lạc Viễn mở miệng, Tên Trình Thuỵ Niên đó cũng vội vàng lớn tiếng nói.</w:t>
      </w:r>
    </w:p>
    <w:p>
      <w:pPr>
        <w:pStyle w:val="BodyText"/>
      </w:pPr>
      <w:r>
        <w:t xml:space="preserve">-"Tại hạ Liễu Canh Sanh, đã từng gặp Tiên Nhân cô nương..."</w:t>
      </w:r>
    </w:p>
    <w:p>
      <w:pPr>
        <w:pStyle w:val="BodyText"/>
      </w:pPr>
      <w:r>
        <w:t xml:space="preserve">-"Tại hạ..."</w:t>
      </w:r>
    </w:p>
    <w:p>
      <w:pPr>
        <w:pStyle w:val="BodyText"/>
      </w:pPr>
      <w:r>
        <w:t xml:space="preserve">Thấy mấy chục vị công tử tranh nhau liếc mắt đưa tình với Tần Tiên Nhân , Lâm Vãn Vinh vội vàng vỗ vai Quách Vô Thường một cái nói:</w:t>
      </w:r>
    </w:p>
    <w:p>
      <w:pPr>
        <w:pStyle w:val="BodyText"/>
      </w:pPr>
      <w:r>
        <w:t xml:space="preserve">-"Thiếu gia, thiếu gia mau nói đi!"</w:t>
      </w:r>
    </w:p>
    <w:p>
      <w:pPr>
        <w:pStyle w:val="BodyText"/>
      </w:pPr>
      <w:r>
        <w:t xml:space="preserve">Quách Vô Thường đờ đẫn tinh thần ngốc nghếch chăm chăm nhìn Tần Tiên Nhân , nước miếng chảy ròng ròng, rõ ràng là không thể nói câu nào rồi.Xem kìa. Tên biểu thiếu gia này quả là không có chí khí, Lâm Vãn Vinh thầm mắng trong lòng.</w:t>
      </w:r>
    </w:p>
    <w:p>
      <w:pPr>
        <w:pStyle w:val="BodyText"/>
      </w:pPr>
      <w:r>
        <w:t xml:space="preserve">-"Tiêu gia hạ đẳng gia đinh Lâm Tam đại diện cho Quách Vô Thường thiếu gia xin gửi lời chào đến Tần cô nương."</w:t>
      </w:r>
    </w:p>
    <w:p>
      <w:pPr>
        <w:pStyle w:val="BodyText"/>
      </w:pPr>
      <w:r>
        <w:t xml:space="preserve">Lâm Vãn Vinh cũng lớn tiếng nói.</w:t>
      </w:r>
    </w:p>
    <w:p>
      <w:pPr>
        <w:pStyle w:val="BodyText"/>
      </w:pPr>
      <w:r>
        <w:t xml:space="preserve">Đáng tiếc , giọng hắn tuy lớn nhưng lại có mười mấy vị công tử đòng thời báo danh thi lễ với Tần Tiên Nhân nên làm sao có người chú ý đến tiếng nói của một kẻ hạ đẳng như hắn chứ.</w:t>
      </w:r>
    </w:p>
    <w:p>
      <w:pPr>
        <w:pStyle w:val="BodyText"/>
      </w:pPr>
      <w:r>
        <w:t xml:space="preserve">-"Tiểu thư, thì ra tên tiểu tử vô sỉ đó là gia đinh của Tiêu gia.Lần này chúng ta có thể tìm được hắn rồi."</w:t>
      </w:r>
    </w:p>
    <w:p>
      <w:pPr>
        <w:pStyle w:val="BodyText"/>
      </w:pPr>
      <w:r>
        <w:t xml:space="preserve">Người cần nghe thấy thì không nghe thấy nhưng tiếng của Lâm Vãn Vinh lại lọt vào tai của chủ tớ Tú Hà khiến cho Tú Hà hưng phấn nói.</w:t>
      </w:r>
    </w:p>
    <w:p>
      <w:pPr>
        <w:pStyle w:val="BodyText"/>
      </w:pPr>
      <w:r>
        <w:t xml:space="preserve">Tuyệt sắc công tử cau mày nói:</w:t>
      </w:r>
    </w:p>
    <w:p>
      <w:pPr>
        <w:pStyle w:val="BodyText"/>
      </w:pPr>
      <w:r>
        <w:t xml:space="preserve">-"Con người hắn ta tuy có chút xấu xa nhưng cũng có tài học, sao có thể vào Tiêu gia làm hạ nhân được chứ?"</w:t>
      </w:r>
    </w:p>
    <w:p>
      <w:pPr>
        <w:pStyle w:val="BodyText"/>
      </w:pPr>
      <w:r>
        <w:t xml:space="preserve">Tú Hà nói</w:t>
      </w:r>
    </w:p>
    <w:p>
      <w:pPr>
        <w:pStyle w:val="BodyText"/>
      </w:pPr>
      <w:r>
        <w:t xml:space="preserve">-"Tuy hắn có chút học vấn nhưng nhân phẩm của hắn không tốt, hôm đó đã dám ức hiếp tiểu thư nên nhất định phải trừng phạt hắn đi làm hạ nhân."</w:t>
      </w:r>
    </w:p>
    <w:p>
      <w:pPr>
        <w:pStyle w:val="BodyText"/>
      </w:pPr>
      <w:r>
        <w:t xml:space="preserve">Lâm Vãn Vinh thấy tiếng nói của mình không hề có ai nghe tiếng, các công tử dựa hơi hai vị công tử Trình Thuỵ Niên và Lạc Viễn đang hăm hở chào hỏi Tần Tiên Nhân còn Quách biểu thiếu gia thì quá không có khí thế làm cho trong lòng Lâm Vãn Vinh có chút không thoải mái. Hắn đã không làm thì thôi còn làm phải làm đến cùng ,thấy chiếc bàn trước mặt có bình trà, hắn bèn cầm lên hung hăng đập mạnh xuống đất.</w:t>
      </w:r>
    </w:p>
    <w:p>
      <w:pPr>
        <w:pStyle w:val="BodyText"/>
      </w:pPr>
      <w:r>
        <w:t xml:space="preserve">Một tiếng "xoảng" vang lên như tiếng sấm nổ đâu đây khiến cho ánh mắt của Tần Tiên Nhân và chư vị công tử đều bị thu hút lại chỗ hắn đang đứng.</w:t>
      </w:r>
    </w:p>
    <w:p>
      <w:pPr>
        <w:pStyle w:val="BodyText"/>
      </w:pPr>
      <w:r>
        <w:t xml:space="preserve">Thấy ánh mắt mọi người đều tập trung lại phía mình rồi, Lâm Vãn Vinh vỗ mạnh vào lưng biểu thiếu gia một cái , nghênh ngang đứng dậy, vòng tay nói:</w:t>
      </w:r>
    </w:p>
    <w:p>
      <w:pPr>
        <w:pStyle w:val="BodyText"/>
      </w:pPr>
      <w:r>
        <w:t xml:space="preserve">-"Gia đinh Tiêu gia Lâm Tam, đại diện cho Quách Vô Thường thiếu gia của nhà ta xin gửi lời thăm hỏi đến Tần Tiên Nhân cô nương."</w:t>
      </w:r>
    </w:p>
    <w:p>
      <w:pPr>
        <w:pStyle w:val="BodyText"/>
      </w:pPr>
      <w:r>
        <w:t xml:space="preserve">Biểu thiếu gia bị đau kêu lên một tiếng thất kinh, lúc này hắn mới giật mình tỉnh lại, thấy Tần Tiên Nhân đang chăm chú nhìn mình, hắn vội vàng lau chỗ nước miếng trên miệng nói:</w:t>
      </w:r>
    </w:p>
    <w:p>
      <w:pPr>
        <w:pStyle w:val="BodyText"/>
      </w:pPr>
      <w:r>
        <w:t xml:space="preserve">-"Tần, Tần ,Tần...Tần tiểu thư..."</w:t>
      </w:r>
    </w:p>
    <w:p>
      <w:pPr>
        <w:pStyle w:val="BodyText"/>
      </w:pPr>
      <w:r>
        <w:t xml:space="preserve">Mọi người thấy hắn nói năng lắp bắp thì đều cười rộ lên, Tần Tiên Nhân mỉm cười với Quách Vô Thường nói:</w:t>
      </w:r>
    </w:p>
    <w:p>
      <w:pPr>
        <w:pStyle w:val="BodyText"/>
      </w:pPr>
      <w:r>
        <w:t xml:space="preserve">-"Vị này chính là Quách thiếu gia sao, tiểu nữ xin thi lễ."</w:t>
      </w:r>
    </w:p>
    <w:p>
      <w:pPr>
        <w:pStyle w:val="BodyText"/>
      </w:pPr>
      <w:r>
        <w:t xml:space="preserve">Người quen Tần Tiên Nhân nhiều vô số nên đương nhiên không hề để ý đến hai chủ tớ này, sau khi chào hỏi Quách Vô Thường bèn quay mặt nói chuyện với những người khác.</w:t>
      </w:r>
    </w:p>
    <w:p>
      <w:pPr>
        <w:pStyle w:val="BodyText"/>
      </w:pPr>
      <w:r>
        <w:t xml:space="preserve">Trình Thụy Niên nói:</w:t>
      </w:r>
    </w:p>
    <w:p>
      <w:pPr>
        <w:pStyle w:val="BodyText"/>
      </w:pPr>
      <w:r>
        <w:t xml:space="preserve">-"Mới được nghe một khúc nhạc của Tần Tiên Nhân cô nương mà khiến cho người ta như được ngồi trên mây, như uống rượu ngọt. Tần Tiên Nhân cô nương không chie có tư thái của người trời mà còn có tài nghệ thần tiên, thực sự khiến cho Thuỵ Niên ta vô cùng ngưỡng mộ."</w:t>
      </w:r>
    </w:p>
    <w:p>
      <w:pPr>
        <w:pStyle w:val="BodyText"/>
      </w:pPr>
      <w:r>
        <w:t xml:space="preserve">Tần Tiên Nhân khẽ che đôi môi ngọc dịu dàng cười nói:</w:t>
      </w:r>
    </w:p>
    <w:p>
      <w:pPr>
        <w:pStyle w:val="BodyText"/>
      </w:pPr>
      <w:r>
        <w:t xml:space="preserve">-"Trình công tử quá khen rồi, Tiên Nhân mang thân bồ liễu làm sao có thể lọt vào mắt xanh của Trình công tử và Lạc công tử kia chứ.Chỉ một chút tài mọn thi triển đôi khúc nhạc , càng không thể xuất hiện trong chốn đại nhã được."</w:t>
      </w:r>
    </w:p>
    <w:p>
      <w:pPr>
        <w:pStyle w:val="BodyText"/>
      </w:pPr>
      <w:r>
        <w:t xml:space="preserve">Thần sắc Tần Tiên Nhân kiều mị quyến rũ, trong khi nói chuyện ánh mắt không ngừng đong đưa, toát ra vẻ đẹp rung động lòng người không lời nào có thể diễn tả .</w:t>
      </w:r>
    </w:p>
    <w:p>
      <w:pPr>
        <w:pStyle w:val="BodyText"/>
      </w:pPr>
      <w:r>
        <w:t xml:space="preserve">Trình Thuỵ Niên cao giọng nói:</w:t>
      </w:r>
    </w:p>
    <w:p>
      <w:pPr>
        <w:pStyle w:val="BodyText"/>
      </w:pPr>
      <w:r>
        <w:t xml:space="preserve">-"Tiên Nhân cô nương quá khiêm tốn rồi.Tạm thời không nói đến việc cô nương dung mạo như hoa, chỉ nói về bản "Khúc ngọc quản" thôi đã là đỉnh cao hoàn toàn không có khiếm khuyết rồi. Ta trước nay chưa từng được nghe một khúc nhạc tuyệt diệu như vậy, Tần Tiên Nhân cô nương có thể được coi là đại gia đương thế đó."</w:t>
      </w:r>
    </w:p>
    <w:p>
      <w:pPr>
        <w:pStyle w:val="BodyText"/>
      </w:pPr>
      <w:r>
        <w:t xml:space="preserve">-"Công tử tán thưởng quá lời rồi."</w:t>
      </w:r>
    </w:p>
    <w:p>
      <w:pPr>
        <w:pStyle w:val="BodyText"/>
      </w:pPr>
      <w:r>
        <w:t xml:space="preserve">Tần Tiên Nhân khiêm tốn đáp.Nét mặt nàng có vài phần kiêu ngạo hãnh diện, chỉ nói về tài nghệ chơi đàn mà nói, nàng quả thực có thể được gọi là cao thủ tuyệt đỉnh.</w:t>
      </w:r>
    </w:p>
    <w:p>
      <w:pPr>
        <w:pStyle w:val="Compact"/>
      </w:pPr>
      <w:r>
        <w:br w:type="textWrapping"/>
      </w:r>
      <w:r>
        <w:br w:type="textWrapping"/>
      </w:r>
    </w:p>
    <w:p>
      <w:pPr>
        <w:pStyle w:val="Heading2"/>
      </w:pPr>
      <w:bookmarkStart w:id="63" w:name="chương-38-ngữ-xuất-kinh-nhân"/>
      <w:bookmarkEnd w:id="63"/>
      <w:r>
        <w:t xml:space="preserve">41. Chương 38: Ngữ Xuất Kinh Nhân</w:t>
      </w:r>
    </w:p>
    <w:p>
      <w:pPr>
        <w:pStyle w:val="Compact"/>
      </w:pPr>
      <w:r>
        <w:br w:type="textWrapping"/>
      </w:r>
      <w:r>
        <w:br w:type="textWrapping"/>
      </w:r>
      <w:r>
        <w:t xml:space="preserve">Tần Tiên Nhân nhìn khắp xung quanh một lượt với một vẻ yểu điệu vô cùng. Tất cả mọi người đều đang chìm đắm say sưa trong nụ cười tuyệt mĩ của nàng nhưng chợt có người phát ra một tiếng hừm nhẹ qua khe mũi tỏ vẻ rất khinh thường.</w:t>
      </w:r>
    </w:p>
    <w:p>
      <w:pPr>
        <w:pStyle w:val="BodyText"/>
      </w:pPr>
      <w:r>
        <w:t xml:space="preserve">Âm thanh đó tuy nhỏ nhưng trong không khí yên lặng tuyệt đối của đại sảnh đường thì tất cả mọi người đều nghe thấy và lập tức quay đầu nhìn theo hướng âm thanh truyền đến nhưng chỉ thấy tên hạ đẳng gia đinh đang đứng cạnh Quách thiếu gia.</w:t>
      </w:r>
    </w:p>
    <w:p>
      <w:pPr>
        <w:pStyle w:val="BodyText"/>
      </w:pPr>
      <w:r>
        <w:t xml:space="preserve">Tần Tiên Nhân đã từng gặp không biết bao nhiêu nhân vật nên nàng thấy tên gia đinh này tuy là một kẻ hạ nhân nhưng có nghĩa biểu đường hoàng không hề có vẻ cung kính sợ hãi của bọn kẻ dưới, trên mặt hắn còn mang một nụ cười lạnh lùng dường như có vài phần khinh miệt đối với nàng.</w:t>
      </w:r>
    </w:p>
    <w:p>
      <w:pPr>
        <w:pStyle w:val="BodyText"/>
      </w:pPr>
      <w:r>
        <w:t xml:space="preserve">Trong lòng Tần Tiên Nhân thầm phẫn nộ nhưng ngoài mặt thì vẫn làm ra vẻ mỉm cười nói:</w:t>
      </w:r>
    </w:p>
    <w:p>
      <w:pPr>
        <w:pStyle w:val="BodyText"/>
      </w:pPr>
      <w:r>
        <w:t xml:space="preserve">-"Xin hỏi vị công tử này phải xưng hô như thế nào đây ạ?"</w:t>
      </w:r>
    </w:p>
    <w:p>
      <w:pPr>
        <w:pStyle w:val="BodyText"/>
      </w:pPr>
      <w:r>
        <w:t xml:space="preserve">Lâm Vãn Vinh mặc một bộ y phục mà bọn gia đinh vẫn quen dùng đó là một chiếc áo dài màu xanh và đội một chiếc mũ nhỏ, thân phận hắn đã rất rõ ràng nhưng Tần Tiên Nhân lại cố ý gọi hắn là công tử rõ ràng là muốn khiến hắn phải mất mặt để trả thù cho sự khinh miệt của hắn đối với nàng.</w:t>
      </w:r>
    </w:p>
    <w:p>
      <w:pPr>
        <w:pStyle w:val="BodyText"/>
      </w:pPr>
      <w:r>
        <w:t xml:space="preserve">Lâm Vãn Vinh sớm đã có dự liệu đối với lòng dạ hẹp hòi của nàng nên chỉ mỉm cười nói:</w:t>
      </w:r>
    </w:p>
    <w:p>
      <w:pPr>
        <w:pStyle w:val="BodyText"/>
      </w:pPr>
      <w:r>
        <w:t xml:space="preserve">-"Công tử thì không dám nhận.Tại hạ là Lâm Tam, chỉ là một gia đinh nhỏ nhoi của Tiêu phủ ở thành Kim Lăng, vừa nãy ta đã giới thiệu qua với Tần tiểu thư rồi."</w:t>
      </w:r>
    </w:p>
    <w:p>
      <w:pPr>
        <w:pStyle w:val="BodyText"/>
      </w:pPr>
      <w:r>
        <w:t xml:space="preserve">Tần Tiên Nhân cảm thấy có đôi chút hứng thú nên nhìn hắn nói:</w:t>
      </w:r>
    </w:p>
    <w:p>
      <w:pPr>
        <w:pStyle w:val="BodyText"/>
      </w:pPr>
      <w:r>
        <w:t xml:space="preserve">-"Tiên Nhân ngu muội chỉ có chút tài nghệ nhỏ nhoi, chắc khó có thể lọt vào mắt xanh của công tử."</w:t>
      </w:r>
    </w:p>
    <w:p>
      <w:pPr>
        <w:pStyle w:val="BodyText"/>
      </w:pPr>
      <w:r>
        <w:t xml:space="preserve">Lâm Vãn Vinh nói:</w:t>
      </w:r>
    </w:p>
    <w:p>
      <w:pPr>
        <w:pStyle w:val="BodyText"/>
      </w:pPr>
      <w:r>
        <w:t xml:space="preserve">-"Tiếng đàn rất hay, khúc nhạc cũng tuyệt vời, chỉ là..."</w:t>
      </w:r>
    </w:p>
    <w:p>
      <w:pPr>
        <w:pStyle w:val="BodyText"/>
      </w:pPr>
      <w:r>
        <w:t xml:space="preserve">Lâm Vãn Vinh cố ý dừng lại một chút, khoé miệng loé lên một nụ cuời mỉm, hắn nói:</w:t>
      </w:r>
    </w:p>
    <w:p>
      <w:pPr>
        <w:pStyle w:val="BodyText"/>
      </w:pPr>
      <w:r>
        <w:t xml:space="preserve">-"Thiếu gia ta nói, trong khúc nhạc của Tần cô nương ít nhất cũng có ba chỗ sơ hở."</w:t>
      </w:r>
    </w:p>
    <w:p>
      <w:pPr>
        <w:pStyle w:val="BodyText"/>
      </w:pPr>
      <w:r>
        <w:t xml:space="preserve">Lâm Vãn Vinh ngữ xuất kinh nhân, tất cả mọi người trong đại sảnh đường đều giật mình kinh ngạc, tên gia đinh hạ đẳng này dựa vào một chút to gan đã khiến cho bao nhiêu người phải há hốc mồm kinh hãi.</w:t>
      </w:r>
    </w:p>
    <w:p>
      <w:pPr>
        <w:pStyle w:val="BodyText"/>
      </w:pPr>
      <w:r>
        <w:t xml:space="preserve">-"Nô tài to gan."</w:t>
      </w:r>
    </w:p>
    <w:p>
      <w:pPr>
        <w:pStyle w:val="BodyText"/>
      </w:pPr>
      <w:r>
        <w:t xml:space="preserve">Tần Tiên Nhân vẫn chưa nói gì nhưng Trình Thụy Niên đã lớn tiếng quát:</w:t>
      </w:r>
    </w:p>
    <w:p>
      <w:pPr>
        <w:pStyle w:val="BodyText"/>
      </w:pPr>
      <w:r>
        <w:t xml:space="preserve">-"Tần cô nương là hoá thân của tiên nữ trên trời, há lại để cho hạng nô tài hạ đẳng như ngươi tuỳ ý phê phán hay sao?"</w:t>
      </w:r>
    </w:p>
    <w:p>
      <w:pPr>
        <w:pStyle w:val="BodyText"/>
      </w:pPr>
      <w:r>
        <w:t xml:space="preserve">Lúc nãy hắn đang nói chuyện rất vui vẻ với Tần Tiên Nhân thì bị Lâm Vãn Vinh phá bĩnh nên đương nhiên có đôi chút tức giận. Ngược lại tên Lạc Viễn kia thấy có người phá hỏng việc tốt của Trình Thụy Niên thì nét mặt lộ rõ ra sự vui mừng.</w:t>
      </w:r>
    </w:p>
    <w:p>
      <w:pPr>
        <w:pStyle w:val="BodyText"/>
      </w:pPr>
      <w:r>
        <w:t xml:space="preserve">Tuy Lâm Vãn Vinh rất cường hãn nhưng hắn cũng biết với thực lực lúc này của hắn mà đánh nhau với Trình Thụy Niên thì thua là cái chắc nên hắn bèn giả bộ không nghe thấy, chỉ đưa mắt chăm chú nhìn vào cơ thể Tần Tiên Nhân xem nàng giải quyết thế nào.</w:t>
      </w:r>
    </w:p>
    <w:p>
      <w:pPr>
        <w:pStyle w:val="BodyText"/>
      </w:pPr>
      <w:r>
        <w:t xml:space="preserve">Tần Tiên Nhân nhìn Quách Vô Thường một cái kì lạ rồi mỉm cười nói:</w:t>
      </w:r>
    </w:p>
    <w:p>
      <w:pPr>
        <w:pStyle w:val="BodyText"/>
      </w:pPr>
      <w:r>
        <w:t xml:space="preserve">-"Nhưng không biết trong khúc nhạc của tiểu nữ có chỗ nào chưa được, xin phiền Quách công tử sửa lại cho..."</w:t>
      </w:r>
    </w:p>
    <w:p>
      <w:pPr>
        <w:pStyle w:val="BodyText"/>
      </w:pPr>
      <w:r>
        <w:t xml:space="preserve">Quách Vô Thường đang chảy nước miếng nhìn Tần Tiên Nhân với bộ dạng của một tên Trư Bát Giới thì làm sao có thể nhìn ra chỗ nào cần phải sửa lại cơ chứ.</w:t>
      </w:r>
    </w:p>
    <w:p>
      <w:pPr>
        <w:pStyle w:val="BodyText"/>
      </w:pPr>
      <w:r>
        <w:t xml:space="preserve">Trời đất.Tên biểu thiếu gia này quả thật không có chút chí khí nào. Lâm Vãn Vinh thầm mắng trong lòng nhưng ngoài miệng thì lại nói:</w:t>
      </w:r>
    </w:p>
    <w:p>
      <w:pPr>
        <w:pStyle w:val="BodyText"/>
      </w:pPr>
      <w:r>
        <w:t xml:space="preserve">-"Thiếu gia nhà ta đang suy nghĩ một vấn đề, người bảo ta thay người trả lời."</w:t>
      </w:r>
    </w:p>
    <w:p>
      <w:pPr>
        <w:pStyle w:val="BodyText"/>
      </w:pPr>
      <w:r>
        <w:t xml:space="preserve">Thấy Tần Tiên Nhân không có ý kiến gì, Lâm Vãn Vinh tiếp tục nói:</w:t>
      </w:r>
    </w:p>
    <w:p>
      <w:pPr>
        <w:pStyle w:val="BodyText"/>
      </w:pPr>
      <w:r>
        <w:t xml:space="preserve">-"Tần cô nương, đã là chỗ thiếu sót thì tất có nơi có chỗ rất rõ ràng, chỉ cần lưu tâm một chút là không khó để nhận ra."</w:t>
      </w:r>
    </w:p>
    <w:p>
      <w:pPr>
        <w:pStyle w:val="BodyText"/>
      </w:pPr>
      <w:r>
        <w:t xml:space="preserve">Tần Tiên Nhân không phục nói:</w:t>
      </w:r>
    </w:p>
    <w:p>
      <w:pPr>
        <w:pStyle w:val="BodyText"/>
      </w:pPr>
      <w:r>
        <w:t xml:space="preserve">-"Vẫn xin Lâm công tử chỉ giáo cho."</w:t>
      </w:r>
    </w:p>
    <w:p>
      <w:pPr>
        <w:pStyle w:val="BodyText"/>
      </w:pPr>
      <w:r>
        <w:t xml:space="preserve">Nhận thấy trong lời nói của Tần Tiên Nhân có chút khinh thị , Lâm Vãn Vinh bèn nói:</w:t>
      </w:r>
    </w:p>
    <w:p>
      <w:pPr>
        <w:pStyle w:val="BodyText"/>
      </w:pPr>
      <w:r>
        <w:t xml:space="preserve">-"Chỉ giáo thì không dám, Tần tiểu thư tuy có tài nghệ tinh thông nhưng được một trăm thước rồi mà muốn tiến thêm bước nữa, điều này quả thực rất khó khăn. Nếu hôm nay ta chỉ ra cho nàng chỗ thiếu sót thì cũng xem như đã giúp nàng một chuyện.Tiêu gia nhà chúng ta làm ăn buôn bán nên rất chú trọng đến lời lãi, không có chút điềm lành thì công tử nhà ta quyết không muốn làm những chuyện không có lợi đâu."</w:t>
      </w:r>
    </w:p>
    <w:p>
      <w:pPr>
        <w:pStyle w:val="BodyText"/>
      </w:pPr>
      <w:r>
        <w:t xml:space="preserve">Tần Tiên Nhân sững người ra một lát nhưng lại lập tức cười vui vẻ duyên dáng nói:</w:t>
      </w:r>
    </w:p>
    <w:p>
      <w:pPr>
        <w:pStyle w:val="BodyText"/>
      </w:pPr>
      <w:r>
        <w:t xml:space="preserve">-"Không có lợi thì không dậy sớm.Lâm công tử nói rất phải nhưng không biết muốn có được điềm lành gì đây?"</w:t>
      </w:r>
    </w:p>
    <w:p>
      <w:pPr>
        <w:pStyle w:val="BodyText"/>
      </w:pPr>
      <w:r>
        <w:t xml:space="preserve">Lâm Vãn Vinh cười hì hì nói:</w:t>
      </w:r>
    </w:p>
    <w:p>
      <w:pPr>
        <w:pStyle w:val="BodyText"/>
      </w:pPr>
      <w:r>
        <w:t xml:space="preserve">-"Rất đơn giản, chỉ cần Tần Tiên Nhân cô nương đồng ý với ta một chuyện là được rồi."</w:t>
      </w:r>
    </w:p>
    <w:p>
      <w:pPr>
        <w:pStyle w:val="BodyText"/>
      </w:pPr>
      <w:r>
        <w:t xml:space="preserve">-"Không được."</w:t>
      </w:r>
    </w:p>
    <w:p>
      <w:pPr>
        <w:pStyle w:val="BodyText"/>
      </w:pPr>
      <w:r>
        <w:t xml:space="preserve">Trình Thụy Niên lớn tiếng nói:</w:t>
      </w:r>
    </w:p>
    <w:p>
      <w:pPr>
        <w:pStyle w:val="BodyText"/>
      </w:pPr>
      <w:r>
        <w:t xml:space="preserve">-"Tên nô tài như ngươi làm sao có ý gì tốt kia chứ. Một nhân vật thần tiên như Tần tiểu thư làm sao có thể để ngươi khinh thường được cơ chứ."</w:t>
      </w:r>
    </w:p>
    <w:p>
      <w:pPr>
        <w:pStyle w:val="BodyText"/>
      </w:pPr>
      <w:r>
        <w:t xml:space="preserve">Lâm Vãn Vinh nhìn Trình Thụy Niên một cái rồi cười nói:</w:t>
      </w:r>
    </w:p>
    <w:p>
      <w:pPr>
        <w:pStyle w:val="BodyText"/>
      </w:pPr>
      <w:r>
        <w:t xml:space="preserve">-"Trình công tử, ngài không an tâm về ta hay là không an tâm về Tần tiểu thư vậy?"</w:t>
      </w:r>
    </w:p>
    <w:p>
      <w:pPr>
        <w:pStyle w:val="BodyText"/>
      </w:pPr>
      <w:r>
        <w:t xml:space="preserve">Trình Thụy Niên bị lời nói của hắn làm cho sững người ra một lát. Đúng thế, nếu như ngăn cản tên gia đinh này thì không phải chính là nói tài nghệ của Tần tiểu thư có điểm khiếm khuyết hay sao? Như vậy thì đã mạo phạm đến người đẹp rồi.</w:t>
      </w:r>
    </w:p>
    <w:p>
      <w:pPr>
        <w:pStyle w:val="BodyText"/>
      </w:pPr>
      <w:r>
        <w:t xml:space="preserve">Ngược lại Lạc Viễn thấy có người phá hỏng chuyện tốt của đối thủ thì trong lòng vô cùng vui sướng và càng có chút hứng thú. Hắn nhìn Lâm Vãn Vinh với một vẻ vui thích.</w:t>
      </w:r>
    </w:p>
    <w:p>
      <w:pPr>
        <w:pStyle w:val="BodyText"/>
      </w:pPr>
      <w:r>
        <w:t xml:space="preserve">Thấy Tần Tiên Nhân vẫn trầm tư như vậy, Lâm Vãn Vinh cười hì hì nói:</w:t>
      </w:r>
    </w:p>
    <w:p>
      <w:pPr>
        <w:pStyle w:val="BodyText"/>
      </w:pPr>
      <w:r>
        <w:t xml:space="preserve">-"Tần tiểu thư không cần suy nghĩ nhiều đâu, quyết không phải những chuyện xấu xa bỉ ổi mà bọn họ đang nghĩ đâu."</w:t>
      </w:r>
    </w:p>
    <w:p>
      <w:pPr>
        <w:pStyle w:val="BodyText"/>
      </w:pPr>
      <w:r>
        <w:t xml:space="preserve">Tần Tiên Nhân lại nở một nụ cười mê hồn , cơ thể dịu dàng uyển chuyển đi đến cạnh Lâm Vãn Vinh , nói khe khẽ bên tai hắn:</w:t>
      </w:r>
    </w:p>
    <w:p>
      <w:pPr>
        <w:pStyle w:val="BodyText"/>
      </w:pPr>
      <w:r>
        <w:t xml:space="preserve">-"Chỉ cần có thể khiến Tiên Nhân tâm phục khẩu phục thì Tiên Nhân xin theo ý muốn cử công tử."</w:t>
      </w:r>
    </w:p>
    <w:p>
      <w:pPr>
        <w:pStyle w:val="BodyText"/>
      </w:pPr>
      <w:r>
        <w:t xml:space="preserve">Nàng mỉm cười nhìn Lâm Vãn Vinh , ánh mắt loé lên những tia nhìn lạnh lẽo thể hiện rõ nàng đang lo lắng Lâm Vãn Vinh đưa ra những yêu cầu vô lí.</w:t>
      </w:r>
    </w:p>
    <w:p>
      <w:pPr>
        <w:pStyle w:val="BodyText"/>
      </w:pPr>
      <w:r>
        <w:t xml:space="preserve">Tất cả mọi người trong sảnh đều sững sờ, không ngờ Tần Tiên Nhân lại đồng ý với yêu cầu của tên gia đinh hạ đẳng ấy. Tuy nhiên theo họ thấy thì việc tên gia đinh ấy có thể tìm ra được điểm sơ xuất của Tần Tiên Nhân không khác nào một kẻ điên nói mơ.</w:t>
      </w:r>
    </w:p>
    <w:p>
      <w:pPr>
        <w:pStyle w:val="BodyText"/>
      </w:pPr>
      <w:r>
        <w:t xml:space="preserve">-"Tiểu thư, Khúc nhạc của Tần Tiên Nhân quả thật có điểm sơ xuất hay không? Tên tiểu tử kia nói chắc chắn như vậy, cũng không biết hắn định giở trò quỷ gì đây?"</w:t>
      </w:r>
    </w:p>
    <w:p>
      <w:pPr>
        <w:pStyle w:val="BodyText"/>
      </w:pPr>
      <w:r>
        <w:t xml:space="preserve">Tú Hà khe khẽ hỏi.</w:t>
      </w:r>
    </w:p>
    <w:p>
      <w:pPr>
        <w:pStyle w:val="BodyText"/>
      </w:pPr>
      <w:r>
        <w:t xml:space="preserve">Tuyệt sắc công tử lạnh lùng đáp:</w:t>
      </w:r>
    </w:p>
    <w:p>
      <w:pPr>
        <w:pStyle w:val="BodyText"/>
      </w:pPr>
      <w:r>
        <w:t xml:space="preserve">-"Tên vô liêm sỉ kia tuy tham hoa hiếu sắc nhưng quả thật cũng có đôi chút bản lĩnh, không giống như hắn đang nói dối đâu.'</w:t>
      </w:r>
    </w:p>
    <w:p>
      <w:pPr>
        <w:pStyle w:val="BodyText"/>
      </w:pPr>
      <w:r>
        <w:t xml:space="preserve">Thấy Tần Tiên Nhân đang mỉm cười bên cạnh Lâm Vãn Vinh , tuyệt sắc công tử nhìn nàng càng thấy không thuận mắt, không nén nổi nàng khẽ mắng:</w:t>
      </w:r>
    </w:p>
    <w:p>
      <w:pPr>
        <w:pStyle w:val="BodyText"/>
      </w:pPr>
      <w:r>
        <w:t xml:space="preserve">-"Con hồ li vô liêm sỉ !"</w:t>
      </w:r>
    </w:p>
    <w:p>
      <w:pPr>
        <w:pStyle w:val="BodyText"/>
      </w:pPr>
      <w:r>
        <w:t xml:space="preserve">Lâm Vãn Vinh vờ như không thấy ánh mắt dụ dỗ hút hồn của Tần Tiên Nhân , hắn lớn tiếng cười nói:</w:t>
      </w:r>
    </w:p>
    <w:p>
      <w:pPr>
        <w:pStyle w:val="BodyText"/>
      </w:pPr>
      <w:r>
        <w:t xml:space="preserve">-"Nếu đã như vậy thì ta không khách khí nữa vậy."</w:t>
      </w:r>
    </w:p>
    <w:p>
      <w:pPr>
        <w:pStyle w:val="BodyText"/>
      </w:pPr>
      <w:r>
        <w:t xml:space="preserve">Tần Tiên Nhân duyên dáng cười nói:</w:t>
      </w:r>
    </w:p>
    <w:p>
      <w:pPr>
        <w:pStyle w:val="BodyText"/>
      </w:pPr>
      <w:r>
        <w:t xml:space="preserve">-"Xin lắng tai nghe công tử chỉ giáo."</w:t>
      </w:r>
    </w:p>
    <w:p>
      <w:pPr>
        <w:pStyle w:val="BodyText"/>
      </w:pPr>
      <w:r>
        <w:t xml:space="preserve">Lâm Vãn Vinh nói:</w:t>
      </w:r>
    </w:p>
    <w:p>
      <w:pPr>
        <w:pStyle w:val="BodyText"/>
      </w:pPr>
      <w:r>
        <w:t xml:space="preserve">-"Tài nghệ của Tần tiểu thư quả thật vô cùng cao siêu, điểm này ta không phủ nhận nhưng cũng chính cì điểm này mà cũng dễ dàng rơi vào sai lầm, chỉ lấy ví dụ là khúc nhạc này mà nói đã có ba vấn đề rồi."</w:t>
      </w:r>
    </w:p>
    <w:p>
      <w:pPr>
        <w:pStyle w:val="BodyText"/>
      </w:pPr>
      <w:r>
        <w:t xml:space="preserve">Tần Tiên Nhân nhìn hắn không hề chớp mắt , dường như đang rất tập trung tinh thần nghe hắn nói.</w:t>
      </w:r>
    </w:p>
    <w:p>
      <w:pPr>
        <w:pStyle w:val="BodyText"/>
      </w:pPr>
      <w:r>
        <w:t xml:space="preserve">-"Thứ nhất, khúc nhạc này quá đơn điệu, tất cả mọi người đều biết, long phượng phải có đôi, cầm sắt phải hoà hợp, chỉ dựa vào một cây đàn cổ cho dù là loại đàn được làm từ cây gỗ ngàn năm thì cũng không thể tấu lên hai loại âm thanh. Nếu như có thể kết hợp với các loại nhạc cụ khác như sanh, tiêu, phối hợp với nhau thì chắc chắn tạo nên âm luật phong phú, cầm sắt hài hoà."</w:t>
      </w:r>
    </w:p>
    <w:p>
      <w:pPr>
        <w:pStyle w:val="BodyText"/>
      </w:pPr>
      <w:r>
        <w:t xml:space="preserve">Tần Tiên Nhân sững người ra một chút rồi vội vàng nói:</w:t>
      </w:r>
    </w:p>
    <w:p>
      <w:pPr>
        <w:pStyle w:val="BodyText"/>
      </w:pPr>
      <w:r>
        <w:t xml:space="preserve">-"Nhạc cụ khác nhau có âm luật không giống nhau, hoà lại với nhau không phải sẽ sinh ra tạp âm hay sao?"</w:t>
      </w:r>
    </w:p>
    <w:p>
      <w:pPr>
        <w:pStyle w:val="BodyText"/>
      </w:pPr>
      <w:r>
        <w:t xml:space="preserve">Lâm Vãn Vinh nói:</w:t>
      </w:r>
    </w:p>
    <w:p>
      <w:pPr>
        <w:pStyle w:val="BodyText"/>
      </w:pPr>
      <w:r>
        <w:t xml:space="preserve">-Tần tiểu thư chưa từng thử qua, làm sao biết sẽ sinh ra hiệu quả gì kia chứ? Nếu không thử, nàng sẽ vĩnh viễn không bao giờ phát hiện ra cái mới. Ta kiến nghị nàng nên thử một chút, có lẽ sẽ có một sự vui mừng bất ngờ đấy."</w:t>
      </w:r>
    </w:p>
    <w:p>
      <w:pPr>
        <w:pStyle w:val="BodyText"/>
      </w:pPr>
      <w:r>
        <w:t xml:space="preserve">Điều này là do Lâm Vãn Vinh dựa vào kinh nghiệm phối nhạc điện tử mà nói nên đương nhiên rất có lí.</w:t>
      </w:r>
    </w:p>
    <w:p>
      <w:pPr>
        <w:pStyle w:val="BodyText"/>
      </w:pPr>
      <w:r>
        <w:t xml:space="preserve">Tần Tiên Nhân suy tư một lúc lâu đến lúc này mới gật đầu nói:</w:t>
      </w:r>
    </w:p>
    <w:p>
      <w:pPr>
        <w:pStyle w:val="BodyText"/>
      </w:pPr>
      <w:r>
        <w:t xml:space="preserve">-"Lâm công tử nói rất có lí, Tiên Nhân xin thị giáo."</w:t>
      </w:r>
    </w:p>
    <w:p>
      <w:pPr>
        <w:pStyle w:val="BodyText"/>
      </w:pPr>
      <w:r>
        <w:t xml:space="preserve">Vị tuyệt sắc công tử kia cũng tinh thông âm luật nên nghĩ một lát cũng hiểu ra, nàng nhìn Lâm Vãn Vinh một cái khẽ nói:</w:t>
      </w:r>
    </w:p>
    <w:p>
      <w:pPr>
        <w:pStyle w:val="BodyText"/>
      </w:pPr>
      <w:r>
        <w:t xml:space="preserve">-"Tên tiểu tử này quả thật cũng có chút kiến thức đó."</w:t>
      </w:r>
    </w:p>
    <w:p>
      <w:pPr>
        <w:pStyle w:val="BodyText"/>
      </w:pPr>
      <w:r>
        <w:t xml:space="preserve">-"Thứ hai, là nàng đã quá chú trọng đến kĩ xảo. Tài nghệ chơi đàn của Tần tiểu thư cố nhiên xuất thần nhập hoá nhưng lại không có cách nào dung hợp tình cảm của mình vào trong đó, cần biết người phải là chủ của cây đàn, tiết tấu của tiếng đàn nếu không phải là tình cảm thực sự thì sẽ chỉ là một thứ âm thanh đẹp nhưng trống rỗng, khó có thể đi vào lòng người."</w:t>
      </w:r>
    </w:p>
    <w:p>
      <w:pPr>
        <w:pStyle w:val="BodyText"/>
      </w:pPr>
      <w:r>
        <w:t xml:space="preserve">Thử nghĩ xem một cô nương ở thanh lâu ngày nào cũng gảy đàn ca hát thì làm sao có thể có tình cảm chân thực được kia chứ? Tuy Lâm Vãn Vinh nói bừa như vậy nhưng cũng không phải là không có lí.</w:t>
      </w:r>
    </w:p>
    <w:p>
      <w:pPr>
        <w:pStyle w:val="BodyText"/>
      </w:pPr>
      <w:r>
        <w:t xml:space="preserve">Tần Tiên Nhân trầm tư một lát nhưng không hề phản bác mà chỉ lặng lẽ chấp nhận.</w:t>
      </w:r>
    </w:p>
    <w:p>
      <w:pPr>
        <w:pStyle w:val="BodyText"/>
      </w:pPr>
      <w:r>
        <w:t xml:space="preserve">-"Thứ ba, làm ra vẻ yểu điệu yếu mềm, không bệnh mà rên rỉ nỉ non, nghe khúc nhạc của Tần cô nương nói dễ nghe một chút thì gọi là dùng phú tân từ mà nói lên nỗi buồn nhưng nói khó nghe thì chính là rên rỉ nỉ non.Tần cô nương tuy tuổi tác không nhiều nên ta nghĩ chắc chưa từng trải qua những chuyện tình ân ân ái ái nên tiểu thư vẫn chưa thể hiện được thấu đáo khúc nhạc u oán thâm thuý này mà nó cũng không thích hợp lắm với âm thanh thiên lại của cô nương."</w:t>
      </w:r>
    </w:p>
    <w:p>
      <w:pPr>
        <w:pStyle w:val="BodyText"/>
      </w:pPr>
      <w:r>
        <w:t xml:space="preserve">Lâm Vãn Vinh cười nói, ý của hắn chính là nàng vẫn còn là một tiểu cô nương, những chuyện này nàng đều chưa từng trải qua mà bây giờ lại hát những khúc nhạc ai oán như vậy không phải rên rỉ thì là gì chứ?</w:t>
      </w:r>
    </w:p>
    <w:p>
      <w:pPr>
        <w:pStyle w:val="BodyText"/>
      </w:pPr>
      <w:r>
        <w:t xml:space="preserve">Vị tuyệt sắc công tử kia nghe xong những lời của Lâm Vãn Vinh bất giác cũng có vài phần thán phục. Quả đúng như Lâm Vãn Vinh đã nói, hai điểm sơ xuất sau này vô cùng rõ ràng, chỉ là không ai lưu tâm chú ý đến điều đó mà thôi, ngay cả bản thân nàng tự cho là tinh thông âm luật nhưng không phải cũng giống như Tần Tiên Nhân vậy sao, thường xuyên dùng phú tân từ để nói lên nỗiáauf muộn.Từ điểm này mà nói thì tên Lâm Tam này quan sát rất tỉ mỉ và lại có thể đứng trên đỉnh cao, nhìn thấy cái mà người khác không nhìn thấy.Hắn quả thật là một nhân tài hiếm có.</w:t>
      </w:r>
    </w:p>
    <w:p>
      <w:pPr>
        <w:pStyle w:val="BodyText"/>
      </w:pPr>
      <w:r>
        <w:t xml:space="preserve">Tần Tiên Nhân suy tư thật lâu sau đó nét mặt nàng trở nên lúc ửng hồng lúc lại trắng bệch, trong lòng có đôi chút không phục nhưng nàng lại không có cách nào phản bác lại được nên đành khẽ đằng hắng một tiếng cũng coi như biểu đạt thái độ của mình.</w:t>
      </w:r>
    </w:p>
    <w:p>
      <w:pPr>
        <w:pStyle w:val="BodyText"/>
      </w:pPr>
      <w:r>
        <w:t xml:space="preserve">Lâm Vãn Vinh đã ăn chắc nàng rồi, thấy nét mặt nàng không được tốt lắm nhưng hắn cũng không thèm bận tâm mà cố ý nói:</w:t>
      </w:r>
    </w:p>
    <w:p>
      <w:pPr>
        <w:pStyle w:val="BodyText"/>
      </w:pPr>
      <w:r>
        <w:t xml:space="preserve">-"Tần tiểu thư, nàng có tâm phục hay không?"</w:t>
      </w:r>
    </w:p>
    <w:p>
      <w:pPr>
        <w:pStyle w:val="BodyText"/>
      </w:pPr>
      <w:r>
        <w:t xml:space="preserve">Thần sắc trên nét mặt Tần Tiên Nhân thầm biến ảo, đột nhiên nàng nở một nụ cười duyên dáng, chăm chú nhìn Lâm Vãn Vinh nói:</w:t>
      </w:r>
    </w:p>
    <w:p>
      <w:pPr>
        <w:pStyle w:val="BodyText"/>
      </w:pPr>
      <w:r>
        <w:t xml:space="preserve">-"Tiên Nhân tâm phục khẩu phục, nguyện thoả mãn bất cứ yêu cầu nào của công tử."</w:t>
      </w:r>
    </w:p>
    <w:p>
      <w:pPr>
        <w:pStyle w:val="BodyText"/>
      </w:pPr>
      <w:r>
        <w:t xml:space="preserve">Nàng chăm chú nhìn thẳng vào mắt Lâm Vãn Vinh , trong nụ cười nhẹ ấy, ánh mắt nàng phát ra những tia nhìn lấp lánh như một thứ ánh sáng mê hoặc khiến cho Lâm Vãn Vinh nhìn nàng một cái rồi khó có thể rời đi.</w:t>
      </w:r>
    </w:p>
    <w:p>
      <w:pPr>
        <w:pStyle w:val="BodyText"/>
      </w:pPr>
      <w:r>
        <w:t xml:space="preserve">Chỉ nhìn thấy một Tần Tiên Nhân đứng trước mặt mắt phượng mày ngài, khuôn mặt nhỏ nhắn, trên khuôn mặt đó hơi có một chút gì ngượng ngùng xấu hổ, dưới chiếc cổ trắng ngần là bộ ngực trắng nõn cao cao, thực sự khiến người ta liên tưởng đến đôi môi đỏ thắm kiều diễm của nàng hơi hé mở như đang nói những lời ngọt ngào với tình lang, cơ thể đầy đặn của nàng áp sát trước người hắn, một mùi hương thiếu nữ nhè nhẹ thoảng qua mũi hắn.</w:t>
      </w:r>
    </w:p>
    <w:p>
      <w:pPr>
        <w:pStyle w:val="BodyText"/>
      </w:pPr>
      <w:r>
        <w:t xml:space="preserve">Kì lạ nhất là cặp mắt của nàng, trong mắt nàng dường như có một luống hào quang nhàn nhạt, dụ dỗ Lâm Vãn Vinh tiến vào và không có cách nào thoát ra được, trong lòng hắn như có tiếng nói tiếng nói của ma quỷ đang khẽ gào thét :</w:t>
      </w:r>
    </w:p>
    <w:p>
      <w:pPr>
        <w:pStyle w:val="BodyText"/>
      </w:pPr>
      <w:r>
        <w:t xml:space="preserve">-"Hãy bỏ qua yêu cầu đối với Tần Tiên Nhân , hãy bỏ qua yêu cầu đối với Tần Tiên Nhân ."</w:t>
      </w:r>
    </w:p>
    <w:p>
      <w:pPr>
        <w:pStyle w:val="BodyText"/>
      </w:pPr>
      <w:r>
        <w:t xml:space="preserve">-"Lâm công tử, chàng có yêu cầu gì đối với Tiên Nhân đây?"</w:t>
      </w:r>
    </w:p>
    <w:p>
      <w:pPr>
        <w:pStyle w:val="BodyText"/>
      </w:pPr>
      <w:r>
        <w:t xml:space="preserve">Lâm Vãn Vinh chỉ nghe thấy giọng nói của Tần Tiên Nhân như một âm thanh đến từ mộng ảo. Lời nói của nàng mang theo một ma lực kì dị khiến cho Lâm Vãn Vinh không thể có một cảm giác phản kháng nào.</w:t>
      </w:r>
    </w:p>
    <w:p>
      <w:pPr>
        <w:pStyle w:val="BodyText"/>
      </w:pPr>
      <w:r>
        <w:t xml:space="preserve">-"Ta không có gì yêu..."</w:t>
      </w:r>
    </w:p>
    <w:p>
      <w:pPr>
        <w:pStyle w:val="BodyText"/>
      </w:pPr>
      <w:r>
        <w:t xml:space="preserve">Thuận theo âm thanh kì dị trong lòng đó, Lâm Vãn Vinh hoàn toàn mất đi tự chủ, mở miệng nói.</w:t>
      </w:r>
    </w:p>
    <w:p>
      <w:pPr>
        <w:pStyle w:val="BodyText"/>
      </w:pPr>
      <w:r>
        <w:t xml:space="preserve">Lời còn chưa nói dứt thì chợt "xoảng" một âm tiếng chát chúa vang lên, từ trên lầu một bình trà rơi xuống vỡ bắn tung toé.</w:t>
      </w:r>
    </w:p>
    <w:p>
      <w:pPr>
        <w:pStyle w:val="BodyText"/>
      </w:pPr>
      <w:r>
        <w:t xml:space="preserve">Tần Tiên Nhân không thể không có chút kinh hoàng nên cơ thể hơi lay động, nét mặt có vài phần tái nhợt, đôi mắt đẹp nhìn lên trên lầu một cái nhưng không nhìn thấy gì khác thường.</w:t>
      </w:r>
    </w:p>
    <w:p>
      <w:pPr>
        <w:pStyle w:val="BodyText"/>
      </w:pPr>
      <w:r>
        <w:t xml:space="preserve">Trong lòng Lâm Vãn Vinh biến động, thần trí đã tỉnh táo trở lại.Nghĩ lại chuyện vừa rồi, bản thân hắn cũng không biết đã trúng phải ma pháp gì mà suýt nữa đã đồng ý với yêu cầu của nàng ấy.Lẽ nào trong ánh mắt nàng thực sự có điều gì cổ quái?</w:t>
      </w:r>
    </w:p>
    <w:p>
      <w:pPr>
        <w:pStyle w:val="BodyText"/>
      </w:pPr>
      <w:r>
        <w:t xml:space="preserve">-"Tiểu thư, sao vậy?"</w:t>
      </w:r>
    </w:p>
    <w:p>
      <w:pPr>
        <w:pStyle w:val="BodyText"/>
      </w:pPr>
      <w:r>
        <w:t xml:space="preserve">Tú Hà khẽ hỏi.</w:t>
      </w:r>
    </w:p>
    <w:p>
      <w:pPr>
        <w:pStyle w:val="BodyText"/>
      </w:pPr>
      <w:r>
        <w:t xml:space="preserve">-"Kẻ họ Tần kia quả thật là không đơn giản, tên tiểu tử kia suýt chút nữa đã trúng phải ma thuật của ả rồi."</w:t>
      </w:r>
    </w:p>
    <w:p>
      <w:pPr>
        <w:pStyle w:val="BodyText"/>
      </w:pPr>
      <w:r>
        <w:t xml:space="preserve">Tuyệt sắc công tử trầm giọng nói.Lúc nãy là do nàng thi triển thủ pháp, dùng Quy công để ném vỡ ấm trà trên bàn, như vậy mới có thể làm Lâm Vãn Vinh giật mình mà tỉnh táo trở lại .</w:t>
      </w:r>
    </w:p>
    <w:p>
      <w:pPr>
        <w:pStyle w:val="BodyText"/>
      </w:pPr>
      <w:r>
        <w:t xml:space="preserve">-"Nữ nhân họ Tần ấy có phải chính là người mà chúng ta cần phải tìm không?"</w:t>
      </w:r>
    </w:p>
    <w:p>
      <w:pPr>
        <w:pStyle w:val="BodyText"/>
      </w:pPr>
      <w:r>
        <w:t xml:space="preserve">Tú Hà nói.</w:t>
      </w:r>
    </w:p>
    <w:p>
      <w:pPr>
        <w:pStyle w:val="BodyText"/>
      </w:pPr>
      <w:r>
        <w:t xml:space="preserve">-"Cho dù không phải thì chắc chắn cũng có quan hệ gì đó."</w:t>
      </w:r>
    </w:p>
    <w:p>
      <w:pPr>
        <w:pStyle w:val="BodyText"/>
      </w:pPr>
      <w:r>
        <w:t xml:space="preserve">Ánh mắt tuyệt sắc công tử phát ra những tia nhìn lạnh lẽo, nàng chăm chú nhìn Tần Tiên Nhân nói.</w:t>
      </w:r>
    </w:p>
    <w:p>
      <w:pPr>
        <w:pStyle w:val="BodyText"/>
      </w:pPr>
      <w:r>
        <w:t xml:space="preserve">Tần Tiên Nhân thấy thần sắc Lâm Vãn Vinh đã tỉnh táo trở lại thì biết mình đã thất bại trong gang tấc nhưng nàng đã từng gặp vô số trường hợp nên cố tình làm ra vẻ ngượng ngùng cúi đầu nói:</w:t>
      </w:r>
    </w:p>
    <w:p>
      <w:pPr>
        <w:pStyle w:val="BodyText"/>
      </w:pPr>
      <w:r>
        <w:t xml:space="preserve">-"Lâm công tử, chàng chằm chằm nhìn người ta như vậy làm gì chứ?"</w:t>
      </w:r>
    </w:p>
    <w:p>
      <w:pPr>
        <w:pStyle w:val="BodyText"/>
      </w:pPr>
      <w:r>
        <w:t xml:space="preserve">Tất cả mọi người trong sảnh đều không biết suýt chút nữa Lâm Vãn Vinh đã trúng phải ma thuật mà chỉ thấy vừa nãy hai người chăm chú nhìn nhau nên căn phòng lập tức huyên náo trở lại, Trình Thụy Niên đã xông lên phía trước, chắn trước mặt Tần Tiên Nhân nói với Lâm Vãn Vinh :</w:t>
      </w:r>
    </w:p>
    <w:p>
      <w:pPr>
        <w:pStyle w:val="BodyText"/>
      </w:pPr>
      <w:r>
        <w:t xml:space="preserve">-"Tên nô tài ngươi lại dám vô lễ với Tần tiểu thư. Ngươi thật to gan đấy."</w:t>
      </w:r>
    </w:p>
    <w:p>
      <w:pPr>
        <w:pStyle w:val="BodyText"/>
      </w:pPr>
      <w:r>
        <w:t xml:space="preserve">Tần Tiên Nhân cố ý tỏ ra yếu mềm trốn sau lưng Trình Thụy Niên nhưng trong ánh mắt lại phát ra những tia cười giảo hoạt.</w:t>
      </w:r>
    </w:p>
    <w:p>
      <w:pPr>
        <w:pStyle w:val="BodyText"/>
      </w:pPr>
      <w:r>
        <w:t xml:space="preserve">Lâm Vãn Vinh là một nhân vật tinh tường thông minh, nghĩ đi nghĩ lại tuy hắn vẫn không biết mình vừa bị trúng ma pháp gì nhưng nhất định là con nha đầu họ Tần này đã giở trò xấu xa gì đây.</w:t>
      </w:r>
    </w:p>
    <w:p>
      <w:pPr>
        <w:pStyle w:val="BodyText"/>
      </w:pPr>
      <w:r>
        <w:t xml:space="preserve">Trong lòng Lâm Vãn Vinh vô cùng tức giận nhưng nét mặt lại xuất hiện một nụ cười lạnh lùng, hắn nói:</w:t>
      </w:r>
    </w:p>
    <w:p>
      <w:pPr>
        <w:pStyle w:val="BodyText"/>
      </w:pPr>
      <w:r>
        <w:t xml:space="preserve">-"Tần tiểu thư, Nàng đã tâm phục rồi thì ta phải đưa ra điều kiện của ta rồi."</w:t>
      </w:r>
    </w:p>
    <w:p>
      <w:pPr>
        <w:pStyle w:val="BodyText"/>
      </w:pPr>
      <w:r>
        <w:t xml:space="preserve">-"Ngươi dám? Người đâu, mau bắt tên nô tài gây chuyện rắc rối này lại cho ta."</w:t>
      </w:r>
    </w:p>
    <w:p>
      <w:pPr>
        <w:pStyle w:val="BodyText"/>
      </w:pPr>
      <w:r>
        <w:t xml:space="preserve">Trình Thụy Niên lớn tiếng ra lệnh.</w:t>
      </w:r>
    </w:p>
    <w:p>
      <w:pPr>
        <w:pStyle w:val="BodyText"/>
      </w:pPr>
      <w:r>
        <w:t xml:space="preserve">-"Hãy khoan, hãy khoan."</w:t>
      </w:r>
    </w:p>
    <w:p>
      <w:pPr>
        <w:pStyle w:val="BodyText"/>
      </w:pPr>
      <w:r>
        <w:t xml:space="preserve">Vị công tử tên Lạc Viễn chậm rãi bước tới nói:</w:t>
      </w:r>
    </w:p>
    <w:p>
      <w:pPr>
        <w:pStyle w:val="BodyText"/>
      </w:pPr>
      <w:r>
        <w:t xml:space="preserve">-"Thụy Niên huynh, tên Lâm Tam này đã phạm phải điều luật gì vậy?"</w:t>
      </w:r>
    </w:p>
    <w:p>
      <w:pPr>
        <w:pStyle w:val="BodyText"/>
      </w:pPr>
      <w:r>
        <w:t xml:space="preserve">-"Cái này..."</w:t>
      </w:r>
    </w:p>
    <w:p>
      <w:pPr>
        <w:pStyle w:val="BodyText"/>
      </w:pPr>
      <w:r>
        <w:t xml:space="preserve">Trình Thụy Niên nhất thời không có gì để nói. Việc Lâm Vãn Vinh và Tần Tiên Nhân đánh cược tất cả mọi người trong đại sảnh đều nghe thấy, nếu Lạc Viễn không có ở đây thì hắn có thể dựa vào gậy sắt là có thể dẹp yên chuyện này và lấy được lòng người đẹp.Vậy nhưng bây giờ Lạc Viễn công tử của Tổng đốc Giang Tô đang ở đây, bố hắn là đô chỉ huy sử Giang Tô Trình Đức vốn không hoà hợp với Tổng đốc Giang Tô Lạc Mẫn, chính hắn và con trai của Lạc Mẫn cũng luôn đối đầu, chuyện này e rằng không dẽ dàng bỏ qua như thế đâu.</w:t>
      </w:r>
    </w:p>
    <w:p>
      <w:pPr>
        <w:pStyle w:val="BodyText"/>
      </w:pPr>
      <w:r>
        <w:t xml:space="preserve">Lạc Viễn cười với Lâm Vãn Vinh một cái rồi lén giơ ngón tay cái lên biểu thị ý tứ, người anh em, ta sẽ bảo vệ ngươi.</w:t>
      </w:r>
    </w:p>
    <w:p>
      <w:pPr>
        <w:pStyle w:val="BodyText"/>
      </w:pPr>
      <w:r>
        <w:t xml:space="preserve">Lâm Vãn Vinh thấy tên Lạc Viễn này tuổi tác không nhiều, chỉ lớn hơn Đổng Thanh Sơn một hai tuổi, tướng mạo hắn cũng không tồi, hơn nữa tỷ tỷ của hắn và Đổng Xảo Xảo lại có mối quan hệ khá tốt nên hắn liền có đôi phần hảo cảm đối với chàng thiếu niên họ Lạc này, hắn cũng khẽ mỉm cười trả lại.</w:t>
      </w:r>
    </w:p>
    <w:p>
      <w:pPr>
        <w:pStyle w:val="BodyText"/>
      </w:pPr>
      <w:r>
        <w:t xml:space="preserve">Lúc này Quách Vô Thường thiếu gia thấy Lâm Vãn Vinh muốn động thủ với Tần Tiên Nhân thì chợt tỉnh táo trở lại, vội vàng nói:</w:t>
      </w:r>
    </w:p>
    <w:p>
      <w:pPr>
        <w:pStyle w:val="BodyText"/>
      </w:pPr>
      <w:r>
        <w:t xml:space="preserve">-"Lâm Tam, không được vô lễ."</w:t>
      </w:r>
    </w:p>
    <w:p>
      <w:pPr>
        <w:pStyle w:val="BodyText"/>
      </w:pPr>
      <w:r>
        <w:t xml:space="preserve">Khó khăn lắm hắn mới có cơ hội để tiếp cận với người đẹp như thế này nên vội vàng cười dịu dàng với Tần Tiên Nhân nói:</w:t>
      </w:r>
    </w:p>
    <w:p>
      <w:pPr>
        <w:pStyle w:val="BodyText"/>
      </w:pPr>
      <w:r>
        <w:t xml:space="preserve">-"Tiểu thư, Lâm Tam không làm nàng sợ đấy chứ?"</w:t>
      </w:r>
    </w:p>
    <w:p>
      <w:pPr>
        <w:pStyle w:val="BodyText"/>
      </w:pPr>
      <w:r>
        <w:t xml:space="preserve">Tần Tiên Nhân cười đáp:</w:t>
      </w:r>
    </w:p>
    <w:p>
      <w:pPr>
        <w:pStyle w:val="BodyText"/>
      </w:pPr>
      <w:r>
        <w:t xml:space="preserve">-"Không có đâu, ta và Lâm công tử đánh cược. Ta tình nguyện chịu thua, không biết Lâm công tử có yêu cầu gì đây?"</w:t>
      </w:r>
    </w:p>
    <w:p>
      <w:pPr>
        <w:pStyle w:val="BodyText"/>
      </w:pPr>
      <w:r>
        <w:t xml:space="preserve">Biểu thiếu gia vội vàng nói:</w:t>
      </w:r>
    </w:p>
    <w:p>
      <w:pPr>
        <w:pStyle w:val="BodyText"/>
      </w:pPr>
      <w:r>
        <w:t xml:space="preserve">-"Tại hạ nào dám đưa ra yêu cầu với Tần tiểu thư kia chứ."</w:t>
      </w:r>
    </w:p>
    <w:p>
      <w:pPr>
        <w:pStyle w:val="BodyText"/>
      </w:pPr>
      <w:r>
        <w:t xml:space="preserve">Tần tiểu thư không hề nể mặt Quách Vô Thường nói:</w:t>
      </w:r>
    </w:p>
    <w:p>
      <w:pPr>
        <w:pStyle w:val="BodyText"/>
      </w:pPr>
      <w:r>
        <w:t xml:space="preserve">-"Ta không bảo Quách thiếu gia đưa ra yêu cầu, ta thua Lâm Tam nên mời chàng đưa ra đề nghị."</w:t>
      </w:r>
    </w:p>
    <w:p>
      <w:pPr>
        <w:pStyle w:val="BodyText"/>
      </w:pPr>
      <w:r>
        <w:t xml:space="preserve">Trời đất. Cô nương này muốn phá vỡ tình cảm hữu nghị sâu sắc giữa chủ tớ ta hay sao. Trong lòng Lâm Vãn Vinh vô cùng giận giữ bèn nói với Tần Tiên Nhân :</w:t>
      </w:r>
    </w:p>
    <w:p>
      <w:pPr>
        <w:pStyle w:val="BodyText"/>
      </w:pPr>
      <w:r>
        <w:t xml:space="preserve">-"Yêu cầu của ta là đưa ra thay cho thiếu gia ta thôi."</w:t>
      </w:r>
    </w:p>
    <w:p>
      <w:pPr>
        <w:pStyle w:val="BodyText"/>
      </w:pPr>
      <w:r>
        <w:t xml:space="preserve">Đoạn hắn quay sang Quách Vô Thường nói khẽ:</w:t>
      </w:r>
    </w:p>
    <w:p>
      <w:pPr>
        <w:pStyle w:val="BodyText"/>
      </w:pPr>
      <w:r>
        <w:t xml:space="preserve">-"Thiếu gia, không phải người muốn Tần tiểu thư nhìn người với một con mắt khác sao? Người chỉ cần không lên tiếng, xem nô tài làm thế nào là được rồi."</w:t>
      </w:r>
    </w:p>
    <w:p>
      <w:pPr>
        <w:pStyle w:val="BodyText"/>
      </w:pPr>
      <w:r>
        <w:t xml:space="preserve">Có được lời dụ hoặc đó, Quách Vô Thường lập tức gật đầu nói:</w:t>
      </w:r>
    </w:p>
    <w:p>
      <w:pPr>
        <w:pStyle w:val="BodyText"/>
      </w:pPr>
      <w:r>
        <w:t xml:space="preserve">-"Được, Lâm Tam, ta nghe ngươi hết đó."</w:t>
      </w:r>
    </w:p>
    <w:p>
      <w:pPr>
        <w:pStyle w:val="BodyText"/>
      </w:pPr>
      <w:r>
        <w:t xml:space="preserve">Lâm Vãn Vinh nhìn Tần Tiên Nhân một cái , nét mặt lộ ra một nụ cười kì quái, hắn nói:</w:t>
      </w:r>
    </w:p>
    <w:p>
      <w:pPr>
        <w:pStyle w:val="BodyText"/>
      </w:pPr>
      <w:r>
        <w:t xml:space="preserve">-"Tần tiểu thư đã giữ chữ tín như vậy thì tại hại xin không khách khí nữa."</w:t>
      </w:r>
    </w:p>
    <w:p>
      <w:pPr>
        <w:pStyle w:val="BodyText"/>
      </w:pPr>
      <w:r>
        <w:t xml:space="preserve">Không biết vì sao, Tần Tiên Nhân nhìn thấy nụ cười của Lâm Vãn Vinh thì trong lòng chợt thấp thoáng một sự sợ hãi mơ hồ. Hắn sẽ không đưa ra loại yêu cầu đó thật chứ? Trái tim nàng nhảy múa dữ dội, bàn tay thì lại nắm chặt.</w:t>
      </w:r>
    </w:p>
    <w:p>
      <w:pPr>
        <w:pStyle w:val="Compact"/>
      </w:pPr>
      <w:r>
        <w:br w:type="textWrapping"/>
      </w:r>
      <w:r>
        <w:br w:type="textWrapping"/>
      </w:r>
    </w:p>
    <w:p>
      <w:pPr>
        <w:pStyle w:val="Heading2"/>
      </w:pPr>
      <w:bookmarkStart w:id="64" w:name="chương-39-xướng-cá-thập-bát-mạc"/>
      <w:bookmarkEnd w:id="64"/>
      <w:r>
        <w:t xml:space="preserve">42. Chương 39: Xướng Cá Thập Bát Mạc</w:t>
      </w:r>
    </w:p>
    <w:p>
      <w:pPr>
        <w:pStyle w:val="Compact"/>
      </w:pPr>
      <w:r>
        <w:br w:type="textWrapping"/>
      </w:r>
      <w:r>
        <w:br w:type="textWrapping"/>
      </w:r>
      <w:r>
        <w:t xml:space="preserve">Đương nhiên, tâm tư của hai người hoàn toàn không giống nhau. Trình Thụy Niên thì lo lắng tên hạ nhân này sẽ cướp mất mỹ nhân của mình còn Lạc Viễn thì lại tán thưởng vui mừng và có đôi phần khâm phục Lâm Vãn Vinh nữa.</w:t>
      </w:r>
    </w:p>
    <w:p>
      <w:pPr>
        <w:pStyle w:val="BodyText"/>
      </w:pPr>
      <w:r>
        <w:t xml:space="preserve">-"Tiểu thư, người nghĩ hắn sẽ đưa ra yêu cầu như thế nào đây?"</w:t>
      </w:r>
    </w:p>
    <w:p>
      <w:pPr>
        <w:pStyle w:val="BodyText"/>
      </w:pPr>
      <w:r>
        <w:t xml:space="preserve">Tú Hà khẽ hỏi.</w:t>
      </w:r>
    </w:p>
    <w:p>
      <w:pPr>
        <w:pStyle w:val="BodyText"/>
      </w:pPr>
      <w:r>
        <w:t xml:space="preserve">Lâm Vãn Vinh chăm chú nhìn dáng vẻ của Tần Tiên Nhân , tuyệt sắc công tử cảm thấy buồn phiền bèn tức giận nói:</w:t>
      </w:r>
    </w:p>
    <w:p>
      <w:pPr>
        <w:pStyle w:val="BodyText"/>
      </w:pPr>
      <w:r>
        <w:t xml:space="preserve">-"Một kẻ tính tình cổ quái như hắn ta thì ai mà biết được hắn sẽ đưa ra chủ ý quỷ quái gì cơ chứ.Hừm, nhìn nụ cười của hắn hạ tiện như vậy chắc chắn chẳng có suy nghĩ tốt đẹp gì đâu. Chắc sẽ muốn chiếm đoạt tiện nghi người ta đây mà. Tú Hà, đợi một lát rồi ngươi hãy mang kiếm của ta đi giết chết tên đăng đồ tử đó, đầu xuôi đuôi lọt, để hắn khỏi làm bẩn mắt ta."</w:t>
      </w:r>
    </w:p>
    <w:p>
      <w:pPr>
        <w:pStyle w:val="BodyText"/>
      </w:pPr>
      <w:r>
        <w:t xml:space="preserve">-"Hả? Vẫn giết à?"</w:t>
      </w:r>
    </w:p>
    <w:p>
      <w:pPr>
        <w:pStyle w:val="BodyText"/>
      </w:pPr>
      <w:r>
        <w:t xml:space="preserve">Tú Hà thật sự không hiểu tròn mắt hỏi.</w:t>
      </w:r>
    </w:p>
    <w:p>
      <w:pPr>
        <w:pStyle w:val="BodyText"/>
      </w:pPr>
      <w:r>
        <w:t xml:space="preserve">Thấy trong mắt Tần Tiên Nhân xuất hiện những sự sợ hãi mơ hồ, Lâm Vãn Vinh cũng không quan tâm đó là thật hay giả, trong lòng hắn thấy sảng khoái vô cùng, chậm rãi bước vài bước đến trước mặt nàng, vẻ mặt nửa như đang cười nhìn nàng nhưng lại không nói gì cả.</w:t>
      </w:r>
    </w:p>
    <w:p>
      <w:pPr>
        <w:pStyle w:val="BodyText"/>
      </w:pPr>
      <w:r>
        <w:t xml:space="preserve">Hai người còn cách nhau rất gần, trên người Tần Tiên Nhân toả ra một mùi hương thơm ngát bay vào mũi Lâm Vãn Vinh như mùi hương của hoa lan làm người ta say đắm.</w:t>
      </w:r>
    </w:p>
    <w:p>
      <w:pPr>
        <w:pStyle w:val="BodyText"/>
      </w:pPr>
      <w:r>
        <w:t xml:space="preserve">Trên người Tần Tiên Nhân khoác một tấm nhu sa, vắt ngang trước ngực, khi nàng thở bộ ngực đầy đặn phập phồng nhô lên, cái eo nhỏ nhắn nhẹ nhàng chuyển động, thuận theo ánh mắt nhìn xuống, phía dưới thân hình nở nang là cặp mông lúc ẩn lúc hiện trước mắt Lâm Vãn Vinh , toát ra một vẻ mê hoặc không nói thành lời.</w:t>
      </w:r>
    </w:p>
    <w:p>
      <w:pPr>
        <w:pStyle w:val="BodyText"/>
      </w:pPr>
      <w:r>
        <w:t xml:space="preserve">Tần Tiên Nhân mang một dáng vẻ đau đớn đáng thương, bộ ngực nhô cao, nàng yểu điệu nhìn Lâm Vãn Vinh , ánh mắt phát ra một tia hào quang, nàng khẽ liếm nhẹ cánh môi hồng làm mê đắm lòng người, dịu dàng nói:</w:t>
      </w:r>
    </w:p>
    <w:p>
      <w:pPr>
        <w:pStyle w:val="BodyText"/>
      </w:pPr>
      <w:r>
        <w:t xml:space="preserve">-"Lâm công tử, chàng phải thương tiếc thiếp một chút đấy."</w:t>
      </w:r>
    </w:p>
    <w:p>
      <w:pPr>
        <w:pStyle w:val="BodyText"/>
      </w:pPr>
      <w:r>
        <w:t xml:space="preserve">Vị cô nương này quả là có bản lĩnh.Trong lòng Lâm Vãn Vinh dâng lên một ngọn lửa xấu xa, lỗ mũi thấp thoáng xuất hiện những luồng khí nóng. Hắn nhìn Tần Tiên Nhân ánh mắt phát ra những tia nhìn hoang dã như của một con sói. Hắn nhấn mạnh từng từ nói:</w:t>
      </w:r>
    </w:p>
    <w:p>
      <w:pPr>
        <w:pStyle w:val="BodyText"/>
      </w:pPr>
      <w:r>
        <w:t xml:space="preserve">-"Ta...muốn...nàng..."</w:t>
      </w:r>
    </w:p>
    <w:p>
      <w:pPr>
        <w:pStyle w:val="BodyText"/>
      </w:pPr>
      <w:r>
        <w:t xml:space="preserve">Choang! Vô số những tiếng bình trà bị ném xuống đất, không chỉ là Trình Thụy Niên , Lạc Viễn , Quách Vô Thường sững người ra nhìn mà ngay cả trong lòng Tần Tiên Nhân cũng đang hồi hộp vô cùng. Mẹ nó, Tên tiểu tử này thật có phúc, vô số nam nhân có mặt đều ngưỡng mộ nghĩ như vậy.</w:t>
      </w:r>
    </w:p>
    <w:p>
      <w:pPr>
        <w:pStyle w:val="BodyText"/>
      </w:pPr>
      <w:r>
        <w:t xml:space="preserve">Tuyệt sắc công tử ném thanh trường kiếm trong tay cho Tú Hà, nghiến răng nói:</w:t>
      </w:r>
    </w:p>
    <w:p>
      <w:pPr>
        <w:pStyle w:val="BodyText"/>
      </w:pPr>
      <w:r>
        <w:t xml:space="preserve">-"Nhanh, ngươi nhanh đi giết tên tiểu tử vô liêm sỉ đó cho ta."</w:t>
      </w:r>
    </w:p>
    <w:p>
      <w:pPr>
        <w:pStyle w:val="BodyText"/>
      </w:pPr>
      <w:r>
        <w:t xml:space="preserve">Ánh mắt tất cả mọi người đều tập trung trên người Lâm Vãn Vinh như muốn đâm nát hắn ra, Lâm Vãn Vinh chỉ mỉm cười tiếp tục nói:</w:t>
      </w:r>
    </w:p>
    <w:p>
      <w:pPr>
        <w:pStyle w:val="BodyText"/>
      </w:pPr>
      <w:r>
        <w:t xml:space="preserve">-"..hát ...một ....bài..."</w:t>
      </w:r>
    </w:p>
    <w:p>
      <w:pPr>
        <w:pStyle w:val="BodyText"/>
      </w:pPr>
      <w:r>
        <w:t xml:space="preserve">Phù...cả đại sảnh đường thở phào một tiếng. Tên gia đinh này cũng còn biết điểm dừng, không dám đưa ra yêu cầu quá đáng, hơn nữa nghe Tần Tiên Nhân hát cũng là nguyện vọng của mọi người cho nên từ ánh mắt đằng đằng sát khí dành cho hắn, mọi người dần dần chuyển sang một cái nhìn gần như là cảm kích.Chính vì có đề nghị của hắn mà mọi người mới có cơ hội được nghe khúc nhạc thần tiên một lần nữa.</w:t>
      </w:r>
    </w:p>
    <w:p>
      <w:pPr>
        <w:pStyle w:val="BodyText"/>
      </w:pPr>
      <w:r>
        <w:t xml:space="preserve">Tuyệt sắc công tử nghe thấy lời của Lâm Vãn Vinh thì sững người ra một lát rồi khúc khích cười. Tên tiểu tử này thật là, cứ thích làm bộ làm tịch để doạ người ta.</w:t>
      </w:r>
    </w:p>
    <w:p>
      <w:pPr>
        <w:pStyle w:val="BodyText"/>
      </w:pPr>
      <w:r>
        <w:t xml:space="preserve">-"Tiểu thư, làm sao giờ? Có giết nữa không?"</w:t>
      </w:r>
    </w:p>
    <w:p>
      <w:pPr>
        <w:pStyle w:val="BodyText"/>
      </w:pPr>
      <w:r>
        <w:t xml:space="preserve">Tú Hà cẩm bảo kiếm trong tay hỏi.</w:t>
      </w:r>
    </w:p>
    <w:p>
      <w:pPr>
        <w:pStyle w:val="BodyText"/>
      </w:pPr>
      <w:r>
        <w:t xml:space="preserve">Công tử khẽ lắc đầu nói:</w:t>
      </w:r>
    </w:p>
    <w:p>
      <w:pPr>
        <w:pStyle w:val="BodyText"/>
      </w:pPr>
      <w:r>
        <w:t xml:space="preserve">-"Đợi một chút xem sao đã."</w:t>
      </w:r>
    </w:p>
    <w:p>
      <w:pPr>
        <w:pStyle w:val="BodyText"/>
      </w:pPr>
      <w:r>
        <w:t xml:space="preserve">Tần Tiên Nhân nghe thấy câu nói trước đó của Lâm Vãn Vinh thì mặt mày ửng hồng, ánh mắt thấp thoáng một tia nhìn đầy sát khí. Nhưng đợi đến khi nghe câu nói phía sau thì thần sắc chợt sững sờ một lúc mới hiểu, nàng đã mê hoặc tên gia đinh này nên bị hắn đùa giỡn một phen.</w:t>
      </w:r>
    </w:p>
    <w:p>
      <w:pPr>
        <w:pStyle w:val="BodyText"/>
      </w:pPr>
      <w:r>
        <w:t xml:space="preserve">Tần Tiên Nhân nhìn Lâm Vãn Vinh với một ánh mắt vô cùng phong tình, trên mặt hiện lên một nụ cười ngọt ngào, nàng nói:</w:t>
      </w:r>
    </w:p>
    <w:p>
      <w:pPr>
        <w:pStyle w:val="BodyText"/>
      </w:pPr>
      <w:r>
        <w:t xml:space="preserve">-"Yêu cầu của công tử đã đưa ra, Tiên Nhân có thể làm được nhưng không biết công tử muốn nghe khúc nhạc nào đây?"</w:t>
      </w:r>
    </w:p>
    <w:p>
      <w:pPr>
        <w:pStyle w:val="BodyText"/>
      </w:pPr>
      <w:r>
        <w:t xml:space="preserve">Lâm Vãn Vinh cười ha hả nói:</w:t>
      </w:r>
    </w:p>
    <w:p>
      <w:pPr>
        <w:pStyle w:val="BodyText"/>
      </w:pPr>
      <w:r>
        <w:t xml:space="preserve">-"Ta muốn nghe khúc nhạc gì, Tần tiểu thư đều có thể hát phải không?"</w:t>
      </w:r>
    </w:p>
    <w:p>
      <w:pPr>
        <w:pStyle w:val="BodyText"/>
      </w:pPr>
      <w:r>
        <w:t xml:space="preserve">Tần Tiên Nhân có lòng tin rất lớn đối với tài nghệ của mình nên gật đầu cao ngạo nói:</w:t>
      </w:r>
    </w:p>
    <w:p>
      <w:pPr>
        <w:pStyle w:val="BodyText"/>
      </w:pPr>
      <w:r>
        <w:t xml:space="preserve">-"Điều đó là đương nhiên, chỉ cần công tử có thể gọi ra tên bài hát thì Tiên Nhân nhất định không để chàng phải thất vọng."</w:t>
      </w:r>
    </w:p>
    <w:p>
      <w:pPr>
        <w:pStyle w:val="BodyText"/>
      </w:pPr>
      <w:r>
        <w:t xml:space="preserve">Lâm Vãn Vinh thầm cười trong lòng nhưng nét mặt lại làm ra vẻ trầm tư, một hồi lâu sau mới nói:</w:t>
      </w:r>
    </w:p>
    <w:p>
      <w:pPr>
        <w:pStyle w:val="BodyText"/>
      </w:pPr>
      <w:r>
        <w:t xml:space="preserve">-"Tại hạ chỉ là một gia đinh nhỏ nhoi, không có học vấn, cũng chưa từng nghe qua ca khúc nào hay nhưng lúc nãy khi tại hạ bước vào trong viện có nghe thấy có một vị tỷ tỷ hát một bài hát ngắn rất hợp với khẩu vị của ta, do đó muốn mời Tần tiểu thư hát một khúc."</w:t>
      </w:r>
    </w:p>
    <w:p>
      <w:pPr>
        <w:pStyle w:val="BodyText"/>
      </w:pPr>
      <w:r>
        <w:t xml:space="preserve">Tần Tiên Nhân nhìn thấy nụ cười giảo hoạt trên mặt Lâm Vãn Vinh giống hệt như nụ cười kì quái lúc nãy thì trong lòng chợt có một dự cảm nào đó không tốt. Tuy nhiên, hát một bài đối với nàng mà nói thì dễ dàng vô cùng. Nàng không tin tên gia đinh kia có thể giở trò quỷ gì ở đây.</w:t>
      </w:r>
    </w:p>
    <w:p>
      <w:pPr>
        <w:pStyle w:val="BodyText"/>
      </w:pPr>
      <w:r>
        <w:t xml:space="preserve">-"Nhưng không biết là bài hát nào, Tiên Nhân nhất định làm cho chàng vừa ý."</w:t>
      </w:r>
    </w:p>
    <w:p>
      <w:pPr>
        <w:pStyle w:val="BodyText"/>
      </w:pPr>
      <w:r>
        <w:t xml:space="preserve">Trên mặt Tần Tiên Nhân lại nở một nụ cười yểu điệu làm cho tất cả đàn ông trong đại sảnh đường đều cảm thấy miệng khô họng đắng.</w:t>
      </w:r>
    </w:p>
    <w:p>
      <w:pPr>
        <w:pStyle w:val="BodyText"/>
      </w:pPr>
      <w:r>
        <w:t xml:space="preserve">-"Tiên Nhân tiểu thư, nàng biết hát "thập bát mạc"(*) không?</w:t>
      </w:r>
    </w:p>
    <w:p>
      <w:pPr>
        <w:pStyle w:val="BodyText"/>
      </w:pPr>
      <w:r>
        <w:t xml:space="preserve">Lâm Vãn Vinh cười nói, giọng hắn tuy rất nhỏ nhưng cũng đủ để tất cả mọi người đều nghe rõ.</w:t>
      </w:r>
    </w:p>
    <w:p>
      <w:pPr>
        <w:pStyle w:val="BodyText"/>
      </w:pPr>
      <w:r>
        <w:t xml:space="preserve">Yên lặng</w:t>
      </w:r>
    </w:p>
    <w:p>
      <w:pPr>
        <w:pStyle w:val="BodyText"/>
      </w:pPr>
      <w:r>
        <w:t xml:space="preserve">Tuyệt đối yên lặng!</w:t>
      </w:r>
    </w:p>
    <w:p>
      <w:pPr>
        <w:pStyle w:val="BodyText"/>
      </w:pPr>
      <w:r>
        <w:t xml:space="preserve">Tất cả đàn ông trong đại sảnh đường đều há hốc mồm, phụ nữ thì che miệng, mọi người đều nhìn Lâm Vãn Vinh với thần sắc kinh ngạc đến không thể tin được.</w:t>
      </w:r>
    </w:p>
    <w:p>
      <w:pPr>
        <w:pStyle w:val="BodyText"/>
      </w:pPr>
      <w:r>
        <w:t xml:space="preserve">Việc này thực sự làm cứng đơ cái cổ đang vươn dài của Trình Thụy Niên công tử, hắn sững sờ nhìn Lâm Vãn Vinh , rõ ràng là đã bị những lời nó của tên gia đinh này làm cho kinh ngạc đến ngây người rồi.</w:t>
      </w:r>
    </w:p>
    <w:p>
      <w:pPr>
        <w:pStyle w:val="BodyText"/>
      </w:pPr>
      <w:r>
        <w:t xml:space="preserve">Công tử của Tổng đốc phủ Lạc Viễn thì bịt chặt mồm, cố gắng ngăn một trận cười sắp bật ra, nét mặt chàng tỏ ra rất kính phục và thích thú. Tên gia đinh này, quả thật là rất thú vị.</w:t>
      </w:r>
    </w:p>
    <w:p>
      <w:pPr>
        <w:pStyle w:val="BodyText"/>
      </w:pPr>
      <w:r>
        <w:t xml:space="preserve">Các công tử trong đại sảnh đường này đều là thường khách của những chốn ăn chơi nên "thập bát mạc" là cái gì đương nhiên mọi người đều biết. Nếu như uống rượu chơi hoa hát "thập bát mạc" thì mới gọi là có không khí nhưng bảo một hoa khôi tuyệt sắc chỉ bán tài nghệ không bán thân hát bài hát hoang dâm đó thì thật là to gan cực kỳ cuồng vọng. Không cần nói gì đến Tần Tiên Nhân là tuyệt thế chi sắc, chỉ nói về tài nghệ đánh đàn tuyệt thế vô song của nàng thôi mà bắt nàng phải chơi những khúc nhạc đơn giản là đã có chút sỉ nhục nàng rồi. Vậy mà không ngờ tên gia đinh thối tha này lại muốn Tần Tiên Nhân hát khúc ca đồi trụy như thế.</w:t>
      </w:r>
    </w:p>
    <w:p>
      <w:pPr>
        <w:pStyle w:val="BodyText"/>
      </w:pPr>
      <w:r>
        <w:t xml:space="preserve">Không biết hoa khôi hát lên bài hát "thập bát mạc" thì sẽ có sức quyến rũ như thế nào, tất cả đàn ông trong viện đột nhiên đều nhận thấy một cảm giác vô cùng mãnh liệt, không chừng bọn họ còn cảm ơn tên gia đinh tên là Lâm Tam kia vì đã khiến họ có thể xem hoa khôi tuyệt sắc trên bờ sông Tần Hoài hát khúc "thập bát mạc" thì sẽ có hình dáng như thế nào.</w:t>
      </w:r>
    </w:p>
    <w:p>
      <w:pPr>
        <w:pStyle w:val="BodyText"/>
      </w:pPr>
      <w:r>
        <w:t xml:space="preserve">Tần Tiên Nhân đã từng gặp gỡ không biết bao nhiêu người nhưng lúc này thấy tên gia đinh này miệt thị nàng như thế thì sắc mặt trở nên tái nhợt. Nàng giận dữ nhìn Lâm Vãn Vinh, ánh mắt như chứa hàng ngàn vạn mũi dao muốn giết chết hắn ngay lập tức.</w:t>
      </w:r>
    </w:p>
    <w:p>
      <w:pPr>
        <w:pStyle w:val="BodyText"/>
      </w:pPr>
      <w:r>
        <w:t xml:space="preserve">Khuôn mặt vị tuyệt sắc công tử đó chợt đỏ bừng , xa xăm nhìn Lâm Vãn Vinh khẽ xì một tiếng, thấp giọng nói:</w:t>
      </w:r>
    </w:p>
    <w:p>
      <w:pPr>
        <w:pStyle w:val="BodyText"/>
      </w:pPr>
      <w:r>
        <w:t xml:space="preserve">-"Tên tiểu tử này thật là bỉ ổi, may mà trời sinh có đôi chút tài học nếu không đã không có chốn dung thân rồi."</w:t>
      </w:r>
    </w:p>
    <w:p>
      <w:pPr>
        <w:pStyle w:val="BodyText"/>
      </w:pPr>
      <w:r>
        <w:t xml:space="preserve">-"Không dám hát phải không?"</w:t>
      </w:r>
    </w:p>
    <w:p>
      <w:pPr>
        <w:pStyle w:val="BodyText"/>
      </w:pPr>
      <w:r>
        <w:t xml:space="preserve">Lâm Vãn Vinh nhìn Tần Tiên Nhân , khoé miệng hé ra một nụ cười lạnh lùng, hoa khôi chó má gì chứ, bổn công tử ghét nhất là loại trangB như các ngươi.</w:t>
      </w:r>
    </w:p>
    <w:p>
      <w:pPr>
        <w:pStyle w:val="BodyText"/>
      </w:pPr>
      <w:r>
        <w:t xml:space="preserve">Tần Tiên Nhân tuy là một nữ tử của thanh lâu nhưng nàng là một thiếu nữ có tấm thân thuần khiết như băng, thân phận hiển hách làm sao có thể dễ dàng để người khác hạ nhục mình như thế chứ.</w:t>
      </w:r>
    </w:p>
    <w:p>
      <w:pPr>
        <w:pStyle w:val="BodyText"/>
      </w:pPr>
      <w:r>
        <w:t xml:space="preserve">Nàng giận dữ cắn chặt răng, cũng coi như nàng còn chút uy tín , vẫn chưa quên lời hứa của mình bèn nhìn Lâm Vãn Vinh với ánh mắt long lanh, trong mắt cố ý phát ra những tia ngượng ngùng xấu hổ, nàng nói:</w:t>
      </w:r>
    </w:p>
    <w:p>
      <w:pPr>
        <w:pStyle w:val="BodyText"/>
      </w:pPr>
      <w:r>
        <w:t xml:space="preserve">-"Công tử, có thể đổi một bài khác được không? Bài hát này Tiên Nhân chưa từng hát và cũng không biết hát."</w:t>
      </w:r>
    </w:p>
    <w:p>
      <w:pPr>
        <w:pStyle w:val="BodyText"/>
      </w:pPr>
      <w:r>
        <w:t xml:space="preserve">-"Không hát được?"</w:t>
      </w:r>
    </w:p>
    <w:p>
      <w:pPr>
        <w:pStyle w:val="BodyText"/>
      </w:pPr>
      <w:r>
        <w:t xml:space="preserve">Lâm Vãn Vinh nhẹ nhàng bước vài bước, đi đến bên cạnh một phấn đầu (gái điếm) ca hát, kéo tay nàng nói:</w:t>
      </w:r>
    </w:p>
    <w:p>
      <w:pPr>
        <w:pStyle w:val="BodyText"/>
      </w:pPr>
      <w:r>
        <w:t xml:space="preserve">-"Vị cô nương này hát được mà nàng lại không hát được hay sao?"</w:t>
      </w:r>
    </w:p>
    <w:p>
      <w:pPr>
        <w:pStyle w:val="BodyText"/>
      </w:pPr>
      <w:r>
        <w:t xml:space="preserve">Phấn đầu này đã sống lâu trong chốn phong nguyệt này nên sớm đã chôn vùi tôn nghiêm của mình nhưng nghe lời nói của tên gia đinh này động đến đúng tâm sự của mình khiến nàng như có thêm dũng khí, dũng cảm nhìn Lâm Vãn Vinh một cái, trong mắt như đang ngân ngấn lệ.</w:t>
      </w:r>
    </w:p>
    <w:p>
      <w:pPr>
        <w:pStyle w:val="BodyText"/>
      </w:pPr>
      <w:r>
        <w:t xml:space="preserve">Sắc mặt Tần Tiên Nhân lúc thì ửng hồng lúc lại tái nhợt, bộ ngực đầy đặn không ngừng phập phồng nhô cao, cố gắng kiềm chế sự phẫn nộ trong lòng.Trời đã sinh ra nàng dung mạo như hoa nên cho dù là khi giận dữ thì nàng vẫn mang một vẻ đẹp quyến rũ mê hồn, người ngoài nhìn vào thì lại thấy như hai người đang đầu mày cuối mắt trao đổi tình ý với nhau vậy.</w:t>
      </w:r>
    </w:p>
    <w:p>
      <w:pPr>
        <w:pStyle w:val="BodyText"/>
      </w:pPr>
      <w:r>
        <w:t xml:space="preserve">Thấy ánh mắt Tần Tiên Nhân phát ra những tia nhìn mê huyễn, sự u uẩn trên khuôn mặt đủ để làm cho tất cả đàn ông tan chảy nhưng Lâm Vãn Vinh đã biết cô nương này đang thi triển ma pháp dụ dỗ người khác rồi.</w:t>
      </w:r>
    </w:p>
    <w:p>
      <w:pPr>
        <w:pStyle w:val="BodyText"/>
      </w:pPr>
      <w:r>
        <w:t xml:space="preserve">Hắn là người đã từng mắc lừa và chịu thiệt thòi nên nghĩ về việc đã bị lừa một lần hắn không dám nhìn vào mắt nàng nữa mà chỉ cúi đầu lớn tiếng nói:</w:t>
      </w:r>
    </w:p>
    <w:p>
      <w:pPr>
        <w:pStyle w:val="BodyText"/>
      </w:pPr>
      <w:r>
        <w:t xml:space="preserve">-"Tần tiểu thư, tuy nàng là hoa khôi của Diệu Ngọc Phường, các vị công tử đều ái mộ nàng nhưng nói thực ra thì nàng vẫn là một thành viên của Diệu Ngọc Phường, trời sinh nàng có dung mạo mĩ miều lại có tài nghệ tuyệt thế nhưng thanh lâu vẫn là thanh lâu, không phải là rạp hát quán cơm. Ở đây buôn bán là kinh doanh xác thịt, bán nụ cười và nhan sắc. Các chị em trong viện này nhan sắc tuy không bằng nàng nhưng từ bản chất mà nói thì nàng chẳng có gì khác biệt so với họ cả. Bọn họ là chị em của nàng, vậy tại sao bọn họ có thể hát còn nàng thì không? Lẽ nào trời sinh ra xinh đẹp thì có thể cao hơn các chị em này của nàng một bậc hay sao?"</w:t>
      </w:r>
    </w:p>
    <w:p>
      <w:pPr>
        <w:pStyle w:val="BodyText"/>
      </w:pPr>
      <w:r>
        <w:t xml:space="preserve">Các phấn đầu này đều là phụ nữ, tuy làm công việc buôn bán xác thịt nhưng chí ít cũng còn một chút tôn nghiêm, chỉ là đã bị chôn vùi mà thôi. Như hôm nay đã bị một câu nói của Lâm Vãn Vinh gợi ra biết bao nhiêu tâm sự. Dựa vào cái gì mà hoa khôi chỉ cần bán nụ cười còn ta lại phải bán thân xác chứ? Mấy nàng phấn đầu nghĩ đến cảnh ngộ thê thảm của mình thì có vài phần thương cảm, có người len lén lau đi những giọt nước mắt.Bọn họ đều có cảm giác được mở mày mở mặt, ánh mắt lần lượt đều chăm chú nhìn vào người Lâm Vãn Vinh , cái nhìn vừa đa tình vừa nóng bỏng.</w:t>
      </w:r>
    </w:p>
    <w:p>
      <w:pPr>
        <w:pStyle w:val="BodyText"/>
      </w:pPr>
      <w:r>
        <w:t xml:space="preserve">Những lời nói vừa rồi của Lâm Vãn Vinh là để phá hoại tình cảm giữa Tần Tiên Nhân và các nàng phấn đầu, từ đó lấy được sự đồng tình của mọi người, khiến cho Tần Tiên Nhân không có cách nào phản bác lại được.</w:t>
      </w:r>
    </w:p>
    <w:p>
      <w:pPr>
        <w:pStyle w:val="BodyText"/>
      </w:pPr>
      <w:r>
        <w:t xml:space="preserve">Lâm Vãn Vinh không quan tâm người khác nghĩ như thế nào, hắn thở dài một tiếng, chậm rãi nói:</w:t>
      </w:r>
    </w:p>
    <w:p>
      <w:pPr>
        <w:pStyle w:val="BodyText"/>
      </w:pPr>
      <w:r>
        <w:t xml:space="preserve">" Tần hoài vô ngữ thoại tà dươngï¼Rgia gia lâm thủy ánh hồng trangã</w:t>
      </w:r>
    </w:p>
    <w:p>
      <w:pPr>
        <w:pStyle w:val="BodyText"/>
      </w:pPr>
      <w:r>
        <w:t xml:space="preserve">Xuân phong bất tri ngọc nhan cảiï¼Ry cựu hoan ca nhiễu họa phảngã</w:t>
      </w:r>
    </w:p>
    <w:p>
      <w:pPr>
        <w:pStyle w:val="BodyText"/>
      </w:pPr>
      <w:r>
        <w:t xml:space="preserve">Nguyệt minh nhân đoạn tràngï¼?"</w:t>
      </w:r>
    </w:p>
    <w:p>
      <w:pPr>
        <w:pStyle w:val="BodyText"/>
      </w:pPr>
      <w:r>
        <w:t xml:space="preserve">Chỉ một vài câu nói đơn giản mà có thể khái quát được toàn bộ thế sự tang thương sau lưng của chốn phong nguyệt bên bờ Tần Hoài. Những người góp tiếng cười trong viện đều là những nữ tử đáng thương, nào có ai không có chuyện đau lòng. Chỉ hai mươi chữ ngắn gọn đấy thôi nhưng cũng nói lên tất cả sự thê lương của họ, quả khiến cho người ta cảm hoài.</w:t>
      </w:r>
    </w:p>
    <w:p>
      <w:pPr>
        <w:pStyle w:val="BodyText"/>
      </w:pPr>
      <w:r>
        <w:t xml:space="preserve">Tần Tiên Nhân sững sờ một hồi lâu rồi mới thở dài một cách sâu kín nói:</w:t>
      </w:r>
    </w:p>
    <w:p>
      <w:pPr>
        <w:pStyle w:val="BodyText"/>
      </w:pPr>
      <w:r>
        <w:t xml:space="preserve">-"Công tử tài cao, Tiên Nhân vô cùng ngưỡng mộ."</w:t>
      </w:r>
    </w:p>
    <w:p>
      <w:pPr>
        <w:pStyle w:val="BodyText"/>
      </w:pPr>
      <w:r>
        <w:t xml:space="preserve">Lâm Vãn Vinh cười ha ha nói:</w:t>
      </w:r>
    </w:p>
    <w:p>
      <w:pPr>
        <w:pStyle w:val="BodyText"/>
      </w:pPr>
      <w:r>
        <w:t xml:space="preserve">-"Tần tiểu thư không cần ngưỡng mộ tại hạ. Chút trình độ này của ta là do công tử nhà ta dạy dỗ đó. Nếu nàng có lòng thì hãy đi lại nhiều hơn một chút với công tử nhà ta, tin rằng nàng nhất định sẽ không phải thất vọng đâu."</w:t>
      </w:r>
    </w:p>
    <w:p>
      <w:pPr>
        <w:pStyle w:val="BodyText"/>
      </w:pPr>
      <w:r>
        <w:t xml:space="preserve">-"Ồ, thật vậy sao?"</w:t>
      </w:r>
    </w:p>
    <w:p>
      <w:pPr>
        <w:pStyle w:val="BodyText"/>
      </w:pPr>
      <w:r>
        <w:t xml:space="preserve">Tần Tiên Nhân cười rực rỡ nhìn biểu thiếu gia một cái, dịu dàng nói:</w:t>
      </w:r>
    </w:p>
    <w:p>
      <w:pPr>
        <w:pStyle w:val="BodyText"/>
      </w:pPr>
      <w:r>
        <w:t xml:space="preserve">-"Không biết Quách công tử có bằng lòng cho Tiên Nhân một cơ hội này hay không?"</w:t>
      </w:r>
    </w:p>
    <w:p>
      <w:pPr>
        <w:pStyle w:val="BodyText"/>
      </w:pPr>
      <w:r>
        <w:t xml:space="preserve">Nghe thấy những lời này, bọn đàn ông trong sảnh đều lập tức vô cùng ngưỡng mộ, như vậy rõ ràng là Tần Tiên Nhân đang mời gọi Quách công tử rồi. Một cơ hội tốt như vậy chỉ cần nắm lấy thì trở thành binh tướng chiêu mộ của Tần tiểu thư chỉ là chuyện sớm muộn thôi.</w:t>
      </w:r>
    </w:p>
    <w:p>
      <w:pPr>
        <w:pStyle w:val="BodyText"/>
      </w:pPr>
      <w:r>
        <w:t xml:space="preserve">Lâm Vãn Vinh liếc nhìn Quách Vô Thường mấy cái, cũng coi như Quách thiếu gia thông minh được lần này, biết Lâm Tam đã tạo cho mình cơ hội nên hắn vội vàng đứng dậy ra vẻ khiêm tốn nói:</w:t>
      </w:r>
    </w:p>
    <w:p>
      <w:pPr>
        <w:pStyle w:val="BodyText"/>
      </w:pPr>
      <w:r>
        <w:t xml:space="preserve">-"Lệnh của Tiên Nhân tiểu thư, Vô Thường không dám không nghe."</w:t>
      </w:r>
    </w:p>
    <w:p>
      <w:pPr>
        <w:pStyle w:val="BodyText"/>
      </w:pPr>
      <w:r>
        <w:t xml:space="preserve">Tần Tiên Nhân mỉm cười đáp lễ rồi lại nhìn Lâm Vãn Vinh một cái, nét mặt lộ ra một sự ngượng ngùng xấu hổ, nàng nói:</w:t>
      </w:r>
    </w:p>
    <w:p>
      <w:pPr>
        <w:pStyle w:val="BodyText"/>
      </w:pPr>
      <w:r>
        <w:t xml:space="preserve">-"Còn về bài hát đó xin để Tiên Nhân hát cho một mình công tử nghe thôi, không biết ý công tử như thế nào?"</w:t>
      </w:r>
    </w:p>
    <w:p>
      <w:pPr>
        <w:pStyle w:val="BodyText"/>
      </w:pPr>
      <w:r>
        <w:t xml:space="preserve">Khuôn mặt Tần Tiên Nhân tươi đẹp như hoa, nụ cười còn mang một chút yểu điệu như đang xấu hổ ngượng ngùng lắm vậy nhưng đồng tử của nàng lại tĩnh lặng như nước mùa thu, không hề thấy có một chút gợn sóng.</w:t>
      </w:r>
    </w:p>
    <w:p>
      <w:pPr>
        <w:pStyle w:val="BodyText"/>
      </w:pPr>
      <w:r>
        <w:t xml:space="preserve">Lâm Vãn Vinh cười nói:</w:t>
      </w:r>
    </w:p>
    <w:p>
      <w:pPr>
        <w:pStyle w:val="BodyText"/>
      </w:pPr>
      <w:r>
        <w:t xml:space="preserve">-"Tại hạ là một kẻ thô lỗ, nếu cô nương đã có nhã hứng như vậy thì hãy nói chuyện với công tử nhà ta nhiều hơn một chút. Còn về ca khúc kia thì hát hay không đã không còn phân biệt gì nữa rồi."</w:t>
      </w:r>
    </w:p>
    <w:p>
      <w:pPr>
        <w:pStyle w:val="BodyText"/>
      </w:pPr>
      <w:r>
        <w:t xml:space="preserve">Tần Tiên Nhân bước chầm chậm đến trước mặt Lâm Vãn Vinh , cơ thể áp sát vào hắn, cái nhìn như đang chăm chú ngắm hắn nhưng lại có vài phần thần sắc trêu đùa. Lâm Vãn Vinh nghĩ đến thủ đoạn mà nàng đã từng dùng khiến hắn suýt nữa mất đi hồn phách nên vội vàng rời khỏi chỗ đó.</w:t>
      </w:r>
    </w:p>
    <w:p>
      <w:pPr>
        <w:pStyle w:val="BodyText"/>
      </w:pPr>
      <w:r>
        <w:t xml:space="preserve">Tần Tiên Nhân nhìn động tác của hắn thì không nén nổi gương mặt có chút ửng hồng, trong khi nàng che miệng cười nhẹ, cơ thể hơi rung khe khẽ, bộ ngực đầy đặn phập phồng những đợt sóng tình tuyệt diệu, nàng khẽ hé đôi môi ngọc ngà nói:</w:t>
      </w:r>
    </w:p>
    <w:p>
      <w:pPr>
        <w:pStyle w:val="BodyText"/>
      </w:pPr>
      <w:r>
        <w:t xml:space="preserve">-"Vừa nãy bức nhau như thế nhưng đến bây giờ thì lại tỏ ra rất thoải mái, không phải công tử đang dục cầm cố túng đó chứ?"(**)</w:t>
      </w:r>
    </w:p>
    <w:p>
      <w:pPr>
        <w:pStyle w:val="BodyText"/>
      </w:pPr>
      <w:r>
        <w:t xml:space="preserve">Lâm Vãn Vinh cười hì hì nói:</w:t>
      </w:r>
    </w:p>
    <w:p>
      <w:pPr>
        <w:pStyle w:val="BodyText"/>
      </w:pPr>
      <w:r>
        <w:t xml:space="preserve">-"Tần tiểu thư là tiên nữ trên trời, trước mặt nàng tại hạ nào dám làm cái gì dục cầm cố túng kia chứ. Như vậy há không phải là làm trò cười hay sao?"</w:t>
      </w:r>
    </w:p>
    <w:p>
      <w:pPr>
        <w:pStyle w:val="BodyText"/>
      </w:pPr>
      <w:r>
        <w:t xml:space="preserve">Tần Tiên Nhân nghe Lâm Vãn Vinh đang châm biếm mỉa mai mình, biết là chuyện dùng ánh mắt mê hoặc hắn lúc nãy đã bị nhìn thấu rồi nên nàng khẽ thở dài một tiếng nói:</w:t>
      </w:r>
    </w:p>
    <w:p>
      <w:pPr>
        <w:pStyle w:val="BodyText"/>
      </w:pPr>
      <w:r>
        <w:t xml:space="preserve">-"Thiếp nào phải thần tiên gì đâu, trong mắt công tử, thiếp chỉ là một nữ tử lầu xanh ngay cả "thập bát mạc" cũng không biết hát mà thôi.Nếu không phải có bề ngoài này thì công tử chắc sẽ không nhìn thiếp đến một cái đâu."</w:t>
      </w:r>
    </w:p>
    <w:p>
      <w:pPr>
        <w:pStyle w:val="BodyText"/>
      </w:pPr>
      <w:r>
        <w:t xml:space="preserve">Nàng khẽ cắn đôi môi ngọc, ánh mắt chứa chan tình cảm, khẩu khí u uẩn, người không biết còn cho rằng nàng đang nũng nịu với tình lang nữa. Lâm Vãn Vinh tỉnh táo vô cùng, những nữ tử thanh lâu này không ai là không lấy việc đùa giỡn đàn ông làm vui. nếu tự cho mình là đa tình, nghĩ rằng đã được cô nương này thích rồi thì đó thật sự là một sai lầm vô cùng to lớn.</w:t>
      </w:r>
    </w:p>
    <w:p>
      <w:pPr>
        <w:pStyle w:val="BodyText"/>
      </w:pPr>
      <w:r>
        <w:t xml:space="preserve">Thấy Tần Tiên Nhân vẫn còn cố tình làm ra vẻ ngượng ngùng xấu hổ, trong lòng Lâm Vãn Vinh thầm thấy buồn cười, chàng nói:</w:t>
      </w:r>
    </w:p>
    <w:p>
      <w:pPr>
        <w:pStyle w:val="BodyText"/>
      </w:pPr>
      <w:r>
        <w:t xml:space="preserve">-"Thập bát mạc là một khúc ca hay, cô nương cần chăm chỉ học hỏi đi, nếu cô nương không ngại thì tại hạ cũng có đôi chút thành thạo, chi bằng chúng ta cùng nhau tiến thêm một bước nữa tìm hiểu xem sao."</w:t>
      </w:r>
    </w:p>
    <w:p>
      <w:pPr>
        <w:pStyle w:val="BodyText"/>
      </w:pPr>
      <w:r>
        <w:t xml:space="preserve">Những lời nói như vậy không chỉ có ý khinh bạc mà hoàn toàn đã đi vào mảnh đất của những kẻ hạ lưu. Mặt mày Tần Tiên Nhân ửng hồng, nàng giận dữ nhìn Lâm Vãn Vinh một cái rồi quay người giũ áo bước lên lầu.</w:t>
      </w:r>
    </w:p>
    <w:p>
      <w:pPr>
        <w:pStyle w:val="BodyText"/>
      </w:pPr>
      <w:r>
        <w:t xml:space="preserve">Thấy Tần Tiên Nhân đã rời khỏi, Diệu Ngọc Phường lại từ trạng thái tĩnh lặng khôi phục trở lại sự náo nhiệt vốn có. Hai cô nương ngồi bên cạnh Lâm Vãn Vinh nghe những lời vừa rồi của tên gia đinh tuấn kiệt này thì trong lòng đã yêu mến chàng ta lắm rồi nên cứ sà cả thân hình nở nang đầy đặn của mình vào lòng hắn mà nũng nịu.</w:t>
      </w:r>
    </w:p>
    <w:p>
      <w:pPr>
        <w:pStyle w:val="BodyText"/>
      </w:pPr>
      <w:r>
        <w:t xml:space="preserve">Lâm Vãn Vinh cười nhìn Quách Vô Thường nói:</w:t>
      </w:r>
    </w:p>
    <w:p>
      <w:pPr>
        <w:pStyle w:val="BodyText"/>
      </w:pPr>
      <w:r>
        <w:t xml:space="preserve">-"Thiếu gia, đợi chút nữa Tần tiểu thư sẽ mời người vào trong nói chuyện, nô tài ở bên ngoài đợi người."</w:t>
      </w:r>
    </w:p>
    <w:p>
      <w:pPr>
        <w:pStyle w:val="BodyText"/>
      </w:pPr>
      <w:r>
        <w:t xml:space="preserve">Có được sự giúp đỡ của Lâm Vãn Vinh , giấc mộng đẹp của biểu thiếu gia đã trở thành hiện thực nên đương nhiên vô cùng vui sướng, hắn nỏi:</w:t>
      </w:r>
    </w:p>
    <w:p>
      <w:pPr>
        <w:pStyle w:val="BodyText"/>
      </w:pPr>
      <w:r>
        <w:t xml:space="preserve">-"Lâm Tam, không ngờ ngươi thực sự có tài như vậy. Một ngày nào đó chuyện của ta và Tần Tiên Nhân tiểu thư mà thành, ta nhất định sẽ trọng tạ ngươi."</w:t>
      </w:r>
    </w:p>
    <w:p>
      <w:pPr>
        <w:pStyle w:val="BodyText"/>
      </w:pPr>
      <w:r>
        <w:t xml:space="preserve">Nói hắn béo hắn còn không biết. Tên biểu thiếu gia này quả thật là điếc không sợ súng nhưng Lâm Vãn Vinh lại thích loại người trong bụng không có gì như hắn. Tuy có thiếu một chút thông minh mưu trí nhưng lại rất thẳng thắn.</w:t>
      </w:r>
    </w:p>
    <w:p>
      <w:pPr>
        <w:pStyle w:val="BodyText"/>
      </w:pPr>
      <w:r>
        <w:t xml:space="preserve">Trong khi hai người đang vui vẻ chuyện trò, đột nhiên nhìn thấy vị công tử tên gọi Lạc Viễn đó mỉm cười tiến lại gần, chắp tay thi lễ nói với Quách Vô Thường :</w:t>
      </w:r>
    </w:p>
    <w:p>
      <w:pPr>
        <w:pStyle w:val="BodyText"/>
      </w:pPr>
      <w:r>
        <w:t xml:space="preserve">-"Vị Quách công tử này, tiểu đệ Lạc Viễn đã từng được gặp huynh."</w:t>
      </w:r>
    </w:p>
    <w:p>
      <w:pPr>
        <w:pStyle w:val="BodyText"/>
      </w:pPr>
      <w:r>
        <w:t xml:space="preserve">Quách Vô Thường vội vàng đứng dậy chắp tay nói:</w:t>
      </w:r>
    </w:p>
    <w:p>
      <w:pPr>
        <w:pStyle w:val="BodyText"/>
      </w:pPr>
      <w:r>
        <w:t xml:space="preserve">-"Thì ra là Lạc Viễn công tử, Vô Thường xin thi lễ."</w:t>
      </w:r>
    </w:p>
    <w:p>
      <w:pPr>
        <w:pStyle w:val="BodyText"/>
      </w:pPr>
      <w:r>
        <w:t xml:space="preserve">Tuy Lạc Viễn gọi hắn là huynh nhưng hắn biết thân phận của mình so với tên Lạc Viễn này còn kém xa nên đương nhiên không dám tự cho mình là lớn.</w:t>
      </w:r>
    </w:p>
    <w:p>
      <w:pPr>
        <w:pStyle w:val="BodyText"/>
      </w:pPr>
      <w:r>
        <w:t xml:space="preserve">Lạc Viễn cười nói:</w:t>
      </w:r>
    </w:p>
    <w:p>
      <w:pPr>
        <w:pStyle w:val="BodyText"/>
      </w:pPr>
      <w:r>
        <w:t xml:space="preserve">-"Ta thấy Quách huynh rất quen mặt, dường như đã gặp ở đâu đó rồi thì phải."</w:t>
      </w:r>
    </w:p>
    <w:p>
      <w:pPr>
        <w:pStyle w:val="BodyText"/>
      </w:pPr>
      <w:r>
        <w:t xml:space="preserve">Quách Vô Thường cung kính nói:</w:t>
      </w:r>
    </w:p>
    <w:p>
      <w:pPr>
        <w:pStyle w:val="BodyText"/>
      </w:pPr>
      <w:r>
        <w:t xml:space="preserve">-"Năm ngoái trong lễ mừng thọ của Tổng đốc đại nhân, gia phụ đã dẫn tiểu đệ đến quý phủ."</w:t>
      </w:r>
    </w:p>
    <w:p>
      <w:pPr>
        <w:pStyle w:val="BodyText"/>
      </w:pPr>
      <w:r>
        <w:t xml:space="preserve">-"Ồ, nhưng không biết lênh tôn là..."</w:t>
      </w:r>
    </w:p>
    <w:p>
      <w:pPr>
        <w:pStyle w:val="BodyText"/>
      </w:pPr>
      <w:r>
        <w:t xml:space="preserve">-"Gia phụ là huyện lệnh Ninh Huyện thành Tô Châu: Quách Toàn Hữu."</w:t>
      </w:r>
    </w:p>
    <w:p>
      <w:pPr>
        <w:pStyle w:val="BodyText"/>
      </w:pPr>
      <w:r>
        <w:t xml:space="preserve">Quách Vô Thường nói.</w:t>
      </w:r>
    </w:p>
    <w:p>
      <w:pPr>
        <w:pStyle w:val="BodyText"/>
      </w:pPr>
      <w:r>
        <w:t xml:space="preserve">-"Ồ, thì ra Quách huynh là công tử của Quách đại nhân, chẳng trách ta nói sao lại quen mặt như thế .Thất kính , thất kính."</w:t>
      </w:r>
    </w:p>
    <w:p>
      <w:pPr>
        <w:pStyle w:val="BodyText"/>
      </w:pPr>
      <w:r>
        <w:t xml:space="preserve">Lạc Viễn cười nói. Trên thực tế chàng ta căn bản không hề nhớ có một người là Quách Hữu Toàn, chỉ là nhiệt tình với người khác, cũng ý tứ không nói ra mà thôi.</w:t>
      </w:r>
    </w:p>
    <w:p>
      <w:pPr>
        <w:pStyle w:val="BodyText"/>
      </w:pPr>
      <w:r>
        <w:t xml:space="preserve">Quách thiếu gia thấy Tổng đốc công tử lại quen biết với phụ thân mình thì có một cảm giác kinh ngạc vô cùng. Hắn không có học vấn nên thua kém rất nhiều so với các công tử có quyền thế trong thành Kim Lăng này. Hôm nay thấy Tổng đốc công tử đích thân đến làm quen trước thì trong lòng thấy ngạc nhiên vui mừng vô hạn là điều đương nhiên.</w:t>
      </w:r>
    </w:p>
    <w:p>
      <w:pPr>
        <w:pStyle w:val="BodyText"/>
      </w:pPr>
      <w:r>
        <w:t xml:space="preserve">Lạc Viễn nở một nụ cười rồi chuyển ánh mắt sang phía Lâm Vãn Vinh, chàng nói với Quách thiếu gia:</w:t>
      </w:r>
    </w:p>
    <w:p>
      <w:pPr>
        <w:pStyle w:val="BodyText"/>
      </w:pPr>
      <w:r>
        <w:t xml:space="preserve">-"Vừa rồi thấy Lâm huynh xuất khẩu thành chương, cơ trí linh hoạt, Quách huynh có thể dạy dỗ được một nhân tài như vậy quả thực khiến tiểu đệ vô cùng ngưỡng mộ."</w:t>
      </w:r>
    </w:p>
    <w:p>
      <w:pPr>
        <w:pStyle w:val="BodyText"/>
      </w:pPr>
      <w:r>
        <w:t xml:space="preserve">Quách Vô Thường dù sao cũng không phải một gã ngốc, hắn biết chàng ta có hứng thú với tên gia đinh của mình nên vội vàng nói:</w:t>
      </w:r>
    </w:p>
    <w:p>
      <w:pPr>
        <w:pStyle w:val="BodyText"/>
      </w:pPr>
      <w:r>
        <w:t xml:space="preserve">-"Lâm Tam, mau đến diện kiến Lạc công tử."</w:t>
      </w:r>
    </w:p>
    <w:p>
      <w:pPr>
        <w:pStyle w:val="BodyText"/>
      </w:pPr>
      <w:r>
        <w:t xml:space="preserve">Khi nãy lúc tranh cãi kịch liệt với Trình Thụy Niên, Lạc Viễn đã giúp đỡ hắn nên cảm tình của Lâm Vãn Vinh đối với chàng ta cũng không tồi. Lâm Vãn Vinh bèn chắp tay cười nói:</w:t>
      </w:r>
    </w:p>
    <w:p>
      <w:pPr>
        <w:pStyle w:val="BodyText"/>
      </w:pPr>
      <w:r>
        <w:t xml:space="preserve">-"Gia đinh của Tiêu gia Lâm Tam, xin ra mắt công tử."</w:t>
      </w:r>
    </w:p>
    <w:p>
      <w:pPr>
        <w:pStyle w:val="BodyText"/>
      </w:pPr>
      <w:r>
        <w:t xml:space="preserve">Lạc Viễn cười lớn nói:</w:t>
      </w:r>
    </w:p>
    <w:p>
      <w:pPr>
        <w:pStyle w:val="BodyText"/>
      </w:pPr>
      <w:r>
        <w:t xml:space="preserve">-"Lâm huynh, huynh không cần câu nệ lễ nghi như thế.Ta chỉ cảm thấy con người huynh rất thú vị nên muốn kết bạn với huynh mà thôi. Nếu huynh còn xem là người ngoài thì rõ ràng là không muốn rồi."</w:t>
      </w:r>
    </w:p>
    <w:p>
      <w:pPr>
        <w:pStyle w:val="BodyText"/>
      </w:pPr>
      <w:r>
        <w:t xml:space="preserve">Tên Lạc Viễn tuy là con trai quý báu của Tổng đốc nhưng lại là một người rất dễ gần chứ không giống như những cái giá áo kia.So với Trình Thụy Niên thì hắn tốt hơn rất nhiều, Lâm Vãn Vinh cũng không khách khí nữa, cười nói:</w:t>
      </w:r>
    </w:p>
    <w:p>
      <w:pPr>
        <w:pStyle w:val="BodyText"/>
      </w:pPr>
      <w:r>
        <w:t xml:space="preserve">-"Vừa nãy còn phải cảm ơn Lạc công tử đã ra lời trượng nghĩa nữa."</w:t>
      </w:r>
    </w:p>
    <w:p>
      <w:pPr>
        <w:pStyle w:val="BodyText"/>
      </w:pPr>
      <w:r>
        <w:t xml:space="preserve">Lạc Viễn khoát tay nói:</w:t>
      </w:r>
    </w:p>
    <w:p>
      <w:pPr>
        <w:pStyle w:val="BodyText"/>
      </w:pPr>
      <w:r>
        <w:t xml:space="preserve">-"Lâm huynh nói những lời gì vậy. Ta chỉ là không quen nhìn những người rõ ràng không có bản lĩnh mà cứ thích khoa chân múa tay vượt qua chức trách của mình mà thôi. Cái chính là Lâm huynh, có dũng có mưu, kiến thức và lòng gan dạ lớn hơn người thường một bậc. Tiểu đệ quả thật vô cùng ngưỡng mộ."</w:t>
      </w:r>
    </w:p>
    <w:p>
      <w:pPr>
        <w:pStyle w:val="BodyText"/>
      </w:pPr>
      <w:r>
        <w:t xml:space="preserve">Lạc Viễn liếc nhìn xung quanh một cái rồi mới thấp giọng nói:</w:t>
      </w:r>
    </w:p>
    <w:p>
      <w:pPr>
        <w:pStyle w:val="BodyText"/>
      </w:pPr>
      <w:r>
        <w:t xml:space="preserve">-"Vừa nãy những lời mà Lâm huynh nói với Tần tiểu thư cũng đúng là những điều mà huynh đệ ấp ử trong lòng nhưng đáng hận là sao ta lại không nghĩ đến cơ chứ. Nếu không thì lúc nãy sẽ không để huynh đệ ngươi chiếm được người đẹp trước đâu. Ta nhất định phải khiến Tần tiểu thư nhìn ta với một con mắt khác."</w:t>
      </w:r>
    </w:p>
    <w:p>
      <w:pPr>
        <w:pStyle w:val="BodyText"/>
      </w:pPr>
      <w:r>
        <w:t xml:space="preserve">Con người tên Lạc Viễn này rất thẳng thắn, chỉ một hai câu nói đơn giản đã kéo gần được khoảng cách giữa hai người. Nếu như là người bình thường thì bị cản trở bởi thân phận đương nhiên không dám thâm giao với Tổng đốc công tử như vậy nhưng Lâm Vãn Vinh thì không giống họ, hắn vốn không hề tự cho mình là kẻ dưới nên việc kết bạn với Lạc Viễn hắn cũng chẳng phải suy nghĩ nhiều chỉ cười hì hì nói:</w:t>
      </w:r>
    </w:p>
    <w:p>
      <w:pPr>
        <w:pStyle w:val="BodyText"/>
      </w:pPr>
      <w:r>
        <w:t xml:space="preserve">-"Không giấu gì Lạc huynh, ta luôn cho rằng những chị em trong cái tổ này cho dù có xinh đẹp hơn nữa thì cũng chỉ là gái mà thôi. Những phụ nữ này , cho họ ba phần màu sắc thì họ đã muốn mở phường nhuộm rồi, làm ra vẻ đẹp đẽ mỹ miều đó không phải là để dụ dỗ đàn ông chúng ta hay sao.Ta không bao giờ để họ lớn như mong muốn đâu, cũng chưa từng để đàn bà cưỡi lên đầu lên cổ."</w:t>
      </w:r>
    </w:p>
    <w:p>
      <w:pPr>
        <w:pStyle w:val="BodyText"/>
      </w:pPr>
      <w:r>
        <w:t xml:space="preserve">Lạc Viễn vỗ mạnh một cái xuống bàn cười lớn nói:</w:t>
      </w:r>
    </w:p>
    <w:p>
      <w:pPr>
        <w:pStyle w:val="BodyText"/>
      </w:pPr>
      <w:r>
        <w:t xml:space="preserve">-"Diệu, diệu...Lâm huynh nói quá hay đi. Những phụ nữ này ba ngày không đánh thì đã muốn dỡ ngói nhà rồi, không thể để hư hỏng quen đi."</w:t>
      </w:r>
    </w:p>
    <w:p>
      <w:pPr>
        <w:pStyle w:val="BodyText"/>
      </w:pPr>
      <w:r>
        <w:t xml:space="preserve">Đối với quan điểm này, Lâm Vãn Vinh biểu thị sự tán đồng sâu sắc nhưng Lạc Viễn lại cau mày nói:</w:t>
      </w:r>
    </w:p>
    <w:p>
      <w:pPr>
        <w:pStyle w:val="BodyText"/>
      </w:pPr>
      <w:r>
        <w:t xml:space="preserve">-"Tuy nhiên Tần Tiên Nhân này không chỉ xinh đẹp như hoa mà còn có một sự kiêu ngạo hiếm có. Ta đã hẹn gặp nàng ấy mấy lần nhưng đều không có cơ hội. Tên Trình Thụy Niên nghe nói cũng chẳng hơn gì, hôm nay nghe những lời của Lâm huynh cũng coi như ta đã trút được một gánh nặng trong lòng, cảm thấy sảng khoái vô cùng."</w:t>
      </w:r>
    </w:p>
    <w:p>
      <w:pPr>
        <w:pStyle w:val="BodyText"/>
      </w:pPr>
      <w:r>
        <w:t xml:space="preserve">Lâm Vãn Vinh kì lạ hỏi:</w:t>
      </w:r>
    </w:p>
    <w:p>
      <w:pPr>
        <w:pStyle w:val="BodyText"/>
      </w:pPr>
      <w:r>
        <w:t xml:space="preserve">-"Sao vậy? Lạc huynh không phải vì Tần tiểu thư mà đến đây sao?"</w:t>
      </w:r>
    </w:p>
    <w:p>
      <w:pPr>
        <w:pStyle w:val="BodyText"/>
      </w:pPr>
      <w:r>
        <w:t xml:space="preserve">Lạc Viễn gật gật đầu rồi lại lắc đầu nói:</w:t>
      </w:r>
    </w:p>
    <w:p>
      <w:pPr>
        <w:pStyle w:val="BodyText"/>
      </w:pPr>
      <w:r>
        <w:t xml:space="preserve">-"Tần Tiên Nhân này quốc sắc thiên hương, nếu nói ta không hề có lòng ngưỡng mộ đối với nàng ấy thì là lời giả dối, tuy nhiên ngưỡng mộ thì ngưỡng mộ, nhưng thấy Tần Tiên Nhân này không hề để mắt đến nam tử trong thiên hạ thì trong lòng ta không được thoải mái lắm, chỉ tiếc là ta tài học nông cạn, đối với Tần Tiên Nhân thúc thủ vô sách, may mà tối nay có Lâm huynh xuất hiện, đã phá vỡ được duệ khí của Tần tiểu thư cũng coi như đã giành lại được thể diện cho nam tử thành Kim Lăng ta rồi."</w:t>
      </w:r>
    </w:p>
    <w:p>
      <w:pPr>
        <w:pStyle w:val="BodyText"/>
      </w:pPr>
      <w:r>
        <w:t xml:space="preserve">Lâm Vãn Vinh toát mồ hôi lạnh, cũng chỉ là đấu khẩu vài câu với phụ nữ thôi mà, sao lại có thể bay lên đến tận cái đỉnh cao là người tranh đấu cho đàn ông cơ chứ.</w:t>
      </w:r>
    </w:p>
    <w:p>
      <w:pPr>
        <w:pStyle w:val="BodyText"/>
      </w:pPr>
      <w:r>
        <w:t xml:space="preserve">Thấy thần sắc Lâm Vãn Vinh còn chút nghi ngờ, Lạc Viễn cười nói:</w:t>
      </w:r>
    </w:p>
    <w:p>
      <w:pPr>
        <w:pStyle w:val="BodyText"/>
      </w:pPr>
      <w:r>
        <w:t xml:space="preserve">-"Nếu Lâm huynh không tin thì những người có cùng tâm sự với ta vẫn ở đây. Chỉ có những kẻ vô học kia mới thích tỏ vẻ phong nhã sau mông người khác thôi."</w:t>
      </w:r>
    </w:p>
    <w:p>
      <w:pPr>
        <w:pStyle w:val="BodyText"/>
      </w:pPr>
      <w:r>
        <w:t xml:space="preserve">Miệng chàng ta nói nhưng ánh mắt thì chăm chú nhìn về phía Trình Thụy Niên, khuôn mặt lộ ra một nụ cười lạnh lẽo. Không cần nói cũng biết người tự cho mình là phong nhã trong câu nói của chàng ta đương nhiên chính là công tử của Đô chỉ huy sứ kia rồi.</w:t>
      </w:r>
    </w:p>
    <w:p>
      <w:pPr>
        <w:pStyle w:val="BodyText"/>
      </w:pPr>
      <w:r>
        <w:t xml:space="preserve">Sự đấu tranh của loại thái tử đảng này, đề cập đến sau lưng kì thực chính là sự đấu tranh quyền lực, trước khi tìm hiểu rõ được tình hình Lâm Vãn Vinh không muốn dính vào bèn chỉ cười mà không nói gì.</w:t>
      </w:r>
    </w:p>
    <w:p>
      <w:pPr>
        <w:pStyle w:val="BodyText"/>
      </w:pPr>
      <w:r>
        <w:t xml:space="preserve">Lạc Viễn đột nhiên nhớ đến một chuyện nói:</w:t>
      </w:r>
    </w:p>
    <w:p>
      <w:pPr>
        <w:pStyle w:val="BodyText"/>
      </w:pPr>
      <w:r>
        <w:t xml:space="preserve">-"Ha ha...Lâm huynh, không biết Tần tiểu thư đó hát "thập bát mạc" thì sẽ có mùi vị thế nào nhỉ? Có gì khác với Tiểu Đào Hồng của Lệ Xuân Viện hát không nhỉ?"</w:t>
      </w:r>
    </w:p>
    <w:p>
      <w:pPr>
        <w:pStyle w:val="BodyText"/>
      </w:pPr>
      <w:r>
        <w:t xml:space="preserve">Tên tiểu tử này, có lòng háo sắc mà không có gan, da mặt hắn lại mỏng , muốn tán gái quả thực có thiếu một chút độ chín mùi.Thấy Lạc Viễn tỏ ý hoang dâm, trong lòng Lâm Vãn Vinh có chút buồn cười bèn nói:</w:t>
      </w:r>
    </w:p>
    <w:p>
      <w:pPr>
        <w:pStyle w:val="BodyText"/>
      </w:pPr>
      <w:r>
        <w:t xml:space="preserve">-"Lạc huynh, Tiểu Đào Hồng đó hát như thế nào ta chưa từng nghe nhưng Tần tiểu thư này hát thì mùi vị chắc chắn không kém đâu."</w:t>
      </w:r>
    </w:p>
    <w:p>
      <w:pPr>
        <w:pStyle w:val="BodyText"/>
      </w:pPr>
      <w:r>
        <w:t xml:space="preserve">Lạc Viễn cất tiếng than:</w:t>
      </w:r>
    </w:p>
    <w:p>
      <w:pPr>
        <w:pStyle w:val="BodyText"/>
      </w:pPr>
      <w:r>
        <w:t xml:space="preserve">-"Ta chỉ sợ ta không có cái phúc đấy thôi, chỉ có Lâm huynh, à ,còn có Quách huynh nữa. Hai người thì may ra còn có chút cơ hội."</w:t>
      </w:r>
    </w:p>
    <w:p>
      <w:pPr>
        <w:pStyle w:val="BodyText"/>
      </w:pPr>
      <w:r>
        <w:t xml:space="preserve">Thấy Lạc Viễn có đôi chút cảm thán, Lâm Vãn Vinh cười nói:</w:t>
      </w:r>
    </w:p>
    <w:p>
      <w:pPr>
        <w:pStyle w:val="BodyText"/>
      </w:pPr>
      <w:r>
        <w:t xml:space="preserve">-"Lạc huynh, theo đuổi con gái nói cho cùng thì vô cùng đơn giản."</w:t>
      </w:r>
    </w:p>
    <w:p>
      <w:pPr>
        <w:pStyle w:val="BodyText"/>
      </w:pPr>
      <w:r>
        <w:t xml:space="preserve">-"Chà?"</w:t>
      </w:r>
    </w:p>
    <w:p>
      <w:pPr>
        <w:pStyle w:val="BodyText"/>
      </w:pPr>
      <w:r>
        <w:t xml:space="preserve">Nghe đến chủ đề này, Lạc Viễn lập tức lên tinh thần:</w:t>
      </w:r>
    </w:p>
    <w:p>
      <w:pPr>
        <w:pStyle w:val="BodyText"/>
      </w:pPr>
      <w:r>
        <w:t xml:space="preserve">-"Lâm huynh có kinh nghiệm gì đặc sắc hãy mau mau truyền thụ cho ta đi."</w:t>
      </w:r>
    </w:p>
    <w:p>
      <w:pPr>
        <w:pStyle w:val="BodyText"/>
      </w:pPr>
      <w:r>
        <w:t xml:space="preserve">Ngay cả biểu thiếu gia đang ngồi cạnh tỏ vẻ đường hoàng cũng sáng rực mắt lên, giỏng tai nghe những lời hắn nói.</w:t>
      </w:r>
    </w:p>
    <w:p>
      <w:pPr>
        <w:pStyle w:val="BodyText"/>
      </w:pPr>
      <w:r>
        <w:t xml:space="preserve">--------------------</w:t>
      </w:r>
    </w:p>
    <w:p>
      <w:pPr>
        <w:pStyle w:val="BodyText"/>
      </w:pPr>
      <w:r>
        <w:t xml:space="preserve">Chú thích:</w:t>
      </w:r>
    </w:p>
    <w:p>
      <w:pPr>
        <w:pStyle w:val="BodyText"/>
      </w:pPr>
      <w:r>
        <w:t xml:space="preserve">+Thập bát mạc: Thập bát mô - ai đọc qua Lộc Đỉnh Ký thì chắc nhớ bài này, ta chỉ nhớ Vi Tiểu Bảo hát "Một ta sợ, hai ta sờ...". ...</w:t>
      </w:r>
    </w:p>
    <w:p>
      <w:pPr>
        <w:pStyle w:val="BodyText"/>
      </w:pPr>
      <w:r>
        <w:t xml:space="preserve">+Dục cầm cố túng :muốn bắt thì lại thả...</w:t>
      </w:r>
    </w:p>
    <w:p>
      <w:pPr>
        <w:pStyle w:val="BodyText"/>
      </w:pPr>
      <w:r>
        <w:t xml:space="preserve">+Phấn đầu: gái điếm, gái mại dâm, gái làm đĩ...</w:t>
      </w:r>
    </w:p>
    <w:p>
      <w:pPr>
        <w:pStyle w:val="Compact"/>
      </w:pPr>
      <w:r>
        <w:br w:type="textWrapping"/>
      </w:r>
      <w:r>
        <w:br w:type="textWrapping"/>
      </w:r>
    </w:p>
    <w:p>
      <w:pPr>
        <w:pStyle w:val="Heading2"/>
      </w:pPr>
      <w:bookmarkStart w:id="65" w:name="chương-40-thuỳ-bang-thuỳ-thục-thân"/>
      <w:bookmarkEnd w:id="65"/>
      <w:r>
        <w:t xml:space="preserve">43. Chương 40: Thuỳ Bang Thuỳ Thục Thân?</w:t>
      </w:r>
    </w:p>
    <w:p>
      <w:pPr>
        <w:pStyle w:val="Compact"/>
      </w:pPr>
      <w:r>
        <w:br w:type="textWrapping"/>
      </w:r>
      <w:r>
        <w:br w:type="textWrapping"/>
      </w:r>
      <w:r>
        <w:t xml:space="preserve">-"Không có gì khác, lớn gan, tỉ mỉ, da mặt dày. Chỉ có bảy chữ châm ngôn đó thôi."</w:t>
      </w:r>
    </w:p>
    <w:p>
      <w:pPr>
        <w:pStyle w:val="BodyText"/>
      </w:pPr>
      <w:r>
        <w:t xml:space="preserve">-"Lớn gan, tỉ mỉ, da mặt dày?"</w:t>
      </w:r>
    </w:p>
    <w:p>
      <w:pPr>
        <w:pStyle w:val="BodyText"/>
      </w:pPr>
      <w:r>
        <w:t xml:space="preserve">Lạc Viễn cau mày nói:</w:t>
      </w:r>
    </w:p>
    <w:p>
      <w:pPr>
        <w:pStyle w:val="BodyText"/>
      </w:pPr>
      <w:r>
        <w:t xml:space="preserve">-"Những chữ đó phải hiểu như thế nào? Lâm huynh có thể giải thích một lượt được không?"</w:t>
      </w:r>
    </w:p>
    <w:p>
      <w:pPr>
        <w:pStyle w:val="BodyText"/>
      </w:pPr>
      <w:r>
        <w:t xml:space="preserve">-"Lớn gan thì không cần phải suy nghĩ nhiều, cái chính là phải có lòng gan dạ, nhắm trúng tiểu thư nhà nào rồi thì phải dũng cảm nói chuyện trước mặt nàng, thà giết lầm còn hơn bỏ sót."</w:t>
      </w:r>
    </w:p>
    <w:p>
      <w:pPr>
        <w:pStyle w:val="BodyText"/>
      </w:pPr>
      <w:r>
        <w:t xml:space="preserve">Thà giết lầm còn hơn bỏ sót? Trời ạ, chiêu này quả là tuyệt diệu. Lạc Viễn và Quách thiếu gia đều giơ ngón tay cái lên.</w:t>
      </w:r>
    </w:p>
    <w:p>
      <w:pPr>
        <w:pStyle w:val="BodyText"/>
      </w:pPr>
      <w:r>
        <w:t xml:space="preserve">-"Tỉ mỉ (tinh tế?) cũng chính là phải chú ý quan tâm đến tâm trạng của các cô nương, phải chú ý quan sát xem lúc nào thì bọn họ vui vẻ, lúc nào tức giận, sinh nhật vào ngày nào, đại di mụ vào ngày nào..."</w:t>
      </w:r>
    </w:p>
    <w:p>
      <w:pPr>
        <w:pStyle w:val="BodyText"/>
      </w:pPr>
      <w:r>
        <w:t xml:space="preserve">Nhìn ánh mắt nghi hoặc của hai người, Lâm Vãn Vinh vội vàng giải thích:</w:t>
      </w:r>
    </w:p>
    <w:p>
      <w:pPr>
        <w:pStyle w:val="BodyText"/>
      </w:pPr>
      <w:r>
        <w:t xml:space="preserve">-"Ồ, đại di mụ là họ hàng thân thích của nàng ấy. Tóm lại, trong những lúc khác nhau huynhphải lựa chọn những phương thức khác nhau để xuất hiện trước mặt nàng. Có thể là dịu dàng hoặc là bá đạo, cũng có thể là khổ nhục kế, cần phải khơi dậy tính hiếu thắng, bản năng làm mẹ hay là sự dịu dàng của nàng, khiến cho nàng khi có huynh thì không cảm thấy sự tồn tại của huynh nhưng khi không có huynh thì căn bản là không cầm lòng được."</w:t>
      </w:r>
    </w:p>
    <w:p>
      <w:pPr>
        <w:pStyle w:val="BodyText"/>
      </w:pPr>
      <w:r>
        <w:t xml:space="preserve">Điều này quá sâu sắc, đầu óc hai người có đôi chút không kịp xử lí được.Tất cả những điều này chỉ có thể dần dần thể nghiệm trong thực chiến, Lâm Vãn Vinh không có cách nào giải thích được rõ ràng hơn.</w:t>
      </w:r>
    </w:p>
    <w:p>
      <w:pPr>
        <w:pStyle w:val="BodyText"/>
      </w:pPr>
      <w:r>
        <w:t xml:space="preserve">-"Còn về da mặt dày thì không cần phải nói rồi. Theo đuổi con gái mà gặp phải trở ngại thì nhất thiết không được dễ dàng bỏ cuộc, cần phải vượt qua mọi khó khăn, càng chiến càng mạnh, cho đến khi nào nàng động lòng mới thôi."</w:t>
      </w:r>
    </w:p>
    <w:p>
      <w:pPr>
        <w:pStyle w:val="BodyText"/>
      </w:pPr>
      <w:r>
        <w:t xml:space="preserve">Lâm Vãn Vinh nói một hơi xong thì thấy hai người Quách Lạc đang há hốc mồm kinh ngạc.Thủ đoạn theo đuổi con gái như vậy quả thật là không tưởng tượng nổi nhưng suy xét cho kĩ thì cũng không phải là không có lí.</w:t>
      </w:r>
    </w:p>
    <w:p>
      <w:pPr>
        <w:pStyle w:val="BodyText"/>
      </w:pPr>
      <w:r>
        <w:t xml:space="preserve">Lâm Vãn Vinh lại tán gẫu mấy câu nữa với Lạc Viễn , hai người càng nói chuyện càng thấy hợp nhau. Tên Lạc Viễn này tuy xuất thân từ gia đình quan lại nhưng không hề có tính kiêu căng ngạo mạn, tuổi tác không lớn nhưng lời lẽ không dung tục, học thức uyên thâm, thiên văn địa lí đều am hiểu, đối với những trò đùa cổ quái ít thấy thì vô cùng hứng thú. Sở dĩ có chút phong lưu chẳng qua là do tính nông nổi của thiếu niên và vì muốn tranh đấu với Trình Thụy Niên mà thôi.</w:t>
      </w:r>
    </w:p>
    <w:p>
      <w:pPr>
        <w:pStyle w:val="BodyText"/>
      </w:pPr>
      <w:r>
        <w:t xml:space="preserve">Mấy sở thích của Lạc Viễn đều rất hợp với khẩu vị của Lâm Vãn Vinh nên hắn bèn khoe ra tinh thông hiểu biết, nói đến thiên văn địa lí và những sự vật cổ quái mà Lạc Viễn chưa từng nhìn thấy , thậm chí ngay cả nghe cũng chưa từng nghe qua.</w:t>
      </w:r>
    </w:p>
    <w:p>
      <w:pPr>
        <w:pStyle w:val="BodyText"/>
      </w:pPr>
      <w:r>
        <w:t xml:space="preserve">Trong một lát, Lạc Viễn không ngừng hỏi han Lâm Vãn Vinh, càng nghe càng kinh ngạc, lòng bội phục với Lâm Vãn Vinh càng tăng thêm vài phần. Ngay cả biểu thiếu gia Quách Vô Thường cũng bị những câu chuyện kì lạ mới mẻ đó hấp dẫn, thỉnh thoảng cũng chen lời hỏi han vài ba câu.Ba người say sưa nói chuyện trên trời dưới đất và thời gian trôi qua rất nhanh.</w:t>
      </w:r>
    </w:p>
    <w:p>
      <w:pPr>
        <w:pStyle w:val="BodyText"/>
      </w:pPr>
      <w:r>
        <w:t xml:space="preserve">Một lát sau, một con nha hoàn đi đến cạnh Quách Vô Thường nói:</w:t>
      </w:r>
    </w:p>
    <w:p>
      <w:pPr>
        <w:pStyle w:val="BodyText"/>
      </w:pPr>
      <w:r>
        <w:t xml:space="preserve">-"Quách công tử, tiểu thư nhà ta có lời mời."</w:t>
      </w:r>
    </w:p>
    <w:p>
      <w:pPr>
        <w:pStyle w:val="BodyText"/>
      </w:pPr>
      <w:r>
        <w:t xml:space="preserve">Quách Vô Thường đang nghe Lâm Vãn Vinh nói chuyện vui vẻ nên khi nghe những lời này mà trong đầu lại trống rỗng nên sững người ra nói:</w:t>
      </w:r>
    </w:p>
    <w:p>
      <w:pPr>
        <w:pStyle w:val="BodyText"/>
      </w:pPr>
      <w:r>
        <w:t xml:space="preserve">-"Tiểu thư nhà ngươi là ai?"</w:t>
      </w:r>
    </w:p>
    <w:p>
      <w:pPr>
        <w:pStyle w:val="BodyText"/>
      </w:pPr>
      <w:r>
        <w:t xml:space="preserve">Lâm Vãn Vinh bị tên biểu thiếu gia này làm cho mất mặt rồi, hắn vội vàng đứng dậy nói:</w:t>
      </w:r>
    </w:p>
    <w:p>
      <w:pPr>
        <w:pStyle w:val="BodyText"/>
      </w:pPr>
      <w:r>
        <w:t xml:space="preserve">-"Xin tỷ tỷ thông báo với Tần tiểu thư, thiếu gia nhà ta sẽ lập tức đến ngay."</w:t>
      </w:r>
    </w:p>
    <w:p>
      <w:pPr>
        <w:pStyle w:val="BodyText"/>
      </w:pPr>
      <w:r>
        <w:t xml:space="preserve">-"Đúng, đúng."</w:t>
      </w:r>
    </w:p>
    <w:p>
      <w:pPr>
        <w:pStyle w:val="BodyText"/>
      </w:pPr>
      <w:r>
        <w:t xml:space="preserve">Lúc này Quách Vô Thường mới nhớ đến chuyện của Tần tiểu thư, vội vàng đứng dậy nói:</w:t>
      </w:r>
    </w:p>
    <w:p>
      <w:pPr>
        <w:pStyle w:val="BodyText"/>
      </w:pPr>
      <w:r>
        <w:t xml:space="preserve">-"Vị tỷ tỷ này, ta sẽ đi cùng tỷ."</w:t>
      </w:r>
    </w:p>
    <w:p>
      <w:pPr>
        <w:pStyle w:val="BodyText"/>
      </w:pPr>
      <w:r>
        <w:t xml:space="preserve">Lâm Vãn Vinh bất đắc dĩ cười một cách khổ sở, tên biểu thiếu gia này tỏ ra vội vàng như vậy thật làm mất mặt đàn ông quá, cũng không biết lúc nào thì hắn có chút tiến bộ đây.</w:t>
      </w:r>
    </w:p>
    <w:p>
      <w:pPr>
        <w:pStyle w:val="BodyText"/>
      </w:pPr>
      <w:r>
        <w:t xml:space="preserve">Nha hoàn đó lại nói:</w:t>
      </w:r>
    </w:p>
    <w:p>
      <w:pPr>
        <w:pStyle w:val="BodyText"/>
      </w:pPr>
      <w:r>
        <w:t xml:space="preserve">-"Tiểu thư nhà ta có dặn dò, nhất định phải mời Lâm công tử và Quách công tử cùng đi. Tiểu thư nói hôm nay phải báo đáp cái ơn chỉ giáo của hai vị công tử một cách cẩn thận."</w:t>
      </w:r>
    </w:p>
    <w:p>
      <w:pPr>
        <w:pStyle w:val="BodyText"/>
      </w:pPr>
      <w:r>
        <w:t xml:space="preserve">Nhớ đến ánh mắt hút hồn của cô nương đó, trái tim Lâm Vãn Vinh chợt đập dữ dội nhưng trên mặt lại nở một nụ cười nói:</w:t>
      </w:r>
    </w:p>
    <w:p>
      <w:pPr>
        <w:pStyle w:val="BodyText"/>
      </w:pPr>
      <w:r>
        <w:t xml:space="preserve">-"Vị tỷ tỷ này, ta không đi đâu, công tử nhà ta học vấn uyên bác, tất cả những gì ta nói đều là do công tử dạy dỗ cả."</w:t>
      </w:r>
    </w:p>
    <w:p>
      <w:pPr>
        <w:pStyle w:val="BodyText"/>
      </w:pPr>
      <w:r>
        <w:t xml:space="preserve">Tiểu nha hoàn đó cười khúc khích nói:</w:t>
      </w:r>
    </w:p>
    <w:p>
      <w:pPr>
        <w:pStyle w:val="BodyText"/>
      </w:pPr>
      <w:r>
        <w:t xml:space="preserve">-"Tiểu thư nhà ta nói nếu Lâm công tử không đến, tối nay tiểu thư sẽ đóng cửa không cho Lâm công tử rời đi đâu."</w:t>
      </w:r>
    </w:p>
    <w:p>
      <w:pPr>
        <w:pStyle w:val="BodyText"/>
      </w:pPr>
      <w:r>
        <w:t xml:space="preserve">-"Cái gì..."</w:t>
      </w:r>
    </w:p>
    <w:p>
      <w:pPr>
        <w:pStyle w:val="BodyText"/>
      </w:pPr>
      <w:r>
        <w:t xml:space="preserve">Ba người bọn Lâm Vãn Vinh đều kinh hãi đứng dậy, mồm há hốc to đến mức có thể nhét vừa một quả trứng gà thật to.</w:t>
      </w:r>
    </w:p>
    <w:p>
      <w:pPr>
        <w:pStyle w:val="BodyText"/>
      </w:pPr>
      <w:r>
        <w:t xml:space="preserve">Trời ạ, cô nương này muốn ám hại ta đây. Đó là ý nghĩ đầu tiên của Lâm Vãn Vinh , nếu như có người nghe thấy những lời này có lẽ sớm đã ào lên chém chết hắn rồi.</w:t>
      </w:r>
    </w:p>
    <w:p>
      <w:pPr>
        <w:pStyle w:val="BodyText"/>
      </w:pPr>
      <w:r>
        <w:t xml:space="preserve">Cắt đứt mọi suy nghĩ, Lâm Vãn Vinh vội vàng nói:</w:t>
      </w:r>
    </w:p>
    <w:p>
      <w:pPr>
        <w:pStyle w:val="BodyText"/>
      </w:pPr>
      <w:r>
        <w:t xml:space="preserve">-"Tần tiểu thư thật thích nói đùa. Tiểu thư đã có ý như vậy thật khó từ chối, nếu ta không đi thì quả thật không biết điều rồi. Thiếu gia, nô tài đi cùng người là được rồi."</w:t>
      </w:r>
    </w:p>
    <w:p>
      <w:pPr>
        <w:pStyle w:val="BodyText"/>
      </w:pPr>
      <w:r>
        <w:t xml:space="preserve">Một mình đi đối mặt với Tần Tiên Nhân tuy trong lòng Quách Vô Thường vô cùng bằng lòng nhưng hắn cũng rất biết đánh giá khả năng của bản thân, e rằng không được bao lâu hắn sẽ bị Tần tiểu thư đó nhìn thấu và đuổi ra ngoài rồi nhưng có Lâm Tam đi cùng thì đương nhiên hắn yên tâm hơn nên gật đầu nói:</w:t>
      </w:r>
    </w:p>
    <w:p>
      <w:pPr>
        <w:pStyle w:val="BodyText"/>
      </w:pPr>
      <w:r>
        <w:t xml:space="preserve">-"Nếu đã là thịnh tình của Tần tiểu thư mời chúng ta thì Lâm Tam ngươi hãy đi cùng ta."</w:t>
      </w:r>
    </w:p>
    <w:p>
      <w:pPr>
        <w:pStyle w:val="BodyText"/>
      </w:pPr>
      <w:r>
        <w:t xml:space="preserve">Lạc Viễn nhìn Lâm Vãn Vinh với ánh mắt mập mờ, trên mặt lộ ra một nụ cười dâm đãng nói:</w:t>
      </w:r>
    </w:p>
    <w:p>
      <w:pPr>
        <w:pStyle w:val="BodyText"/>
      </w:pPr>
      <w:r>
        <w:t xml:space="preserve">-"Nếu đã như vậy thì Lâm huynh và Quách huynh hai người cứ yên tâm đi đi, tiểu đệ sẽ thổi một chút gió thu cho hai người.Ha ha.."</w:t>
      </w:r>
    </w:p>
    <w:p>
      <w:pPr>
        <w:pStyle w:val="BodyText"/>
      </w:pPr>
      <w:r>
        <w:t xml:space="preserve">Tên Lạc Viễn vừa mới quen biết này nhân phẩm quả không tồi, Lâm Vãn Vinh và hắn quả thật có chút duyên phận nên cũng cười nói:</w:t>
      </w:r>
    </w:p>
    <w:p>
      <w:pPr>
        <w:pStyle w:val="BodyText"/>
      </w:pPr>
      <w:r>
        <w:t xml:space="preserve">-"Vậy thì Lạc huynh, hôm khác rảnh rỗi chúng ta lại nói chuyện tiếp nhé."</w:t>
      </w:r>
    </w:p>
    <w:p>
      <w:pPr>
        <w:pStyle w:val="BodyText"/>
      </w:pPr>
      <w:r>
        <w:t xml:space="preserve">Lạc Viễn chắp tay nói:</w:t>
      </w:r>
    </w:p>
    <w:p>
      <w:pPr>
        <w:pStyle w:val="BodyText"/>
      </w:pPr>
      <w:r>
        <w:t xml:space="preserve">-"Lâm huynh tài cao, hôm khác nhất định Lạc Viễn sẽ đến của bái kiến."</w:t>
      </w:r>
    </w:p>
    <w:p>
      <w:pPr>
        <w:pStyle w:val="BodyText"/>
      </w:pPr>
      <w:r>
        <w:t xml:space="preserve">Ta chỉ là một gia đinh nhỏ nhoi, ngươi đến đâu thăm viếng cơ chứ? Lâm Vãn Vinh thấy trong lòng rất vui, tên Lạc Viễn này thật sự rất thú vị.</w:t>
      </w:r>
    </w:p>
    <w:p>
      <w:pPr>
        <w:pStyle w:val="BodyText"/>
      </w:pPr>
      <w:r>
        <w:t xml:space="preserve">Lâm Vãn Vinh và Quách Vô Thường theo sau con nha hoàn xuyên qua đại sảnh bước thẳng lên lầu.</w:t>
      </w:r>
    </w:p>
    <w:p>
      <w:pPr>
        <w:pStyle w:val="BodyText"/>
      </w:pPr>
      <w:r>
        <w:t xml:space="preserve">Tất cả đàn ông trong sảnh đều biết hai người này nhận được lời mời của Tần tiểu thư, mang tiếng là đến thăm nhưng nói không chừng một trong hai vị này sẽ trở thành nhập mạc chi tân của nàng hoa khôi băng thanh ngọc khiết này đó.Nghĩ vậy tất cả mọi người đều vô cùng ao ước thèm muốn.</w:t>
      </w:r>
    </w:p>
    <w:p>
      <w:pPr>
        <w:pStyle w:val="BodyText"/>
      </w:pPr>
      <w:r>
        <w:t xml:space="preserve">Tên Trình Thụy Niên đó nhìn theo bóng dáng hai người, trong lòng rất buồn phiền và tức giận vậy mà tình địch của hắn là Lạc Viễn lại tựa hồ như có mối giao hảo với bọn chúng. Trong chốc lát hắn cũng chẳng có cách nào cả.</w:t>
      </w:r>
    </w:p>
    <w:p>
      <w:pPr>
        <w:pStyle w:val="BodyText"/>
      </w:pPr>
      <w:r>
        <w:t xml:space="preserve">-"Tiểu thư, chúng ta làm thế nào đây?"</w:t>
      </w:r>
    </w:p>
    <w:p>
      <w:pPr>
        <w:pStyle w:val="BodyText"/>
      </w:pPr>
      <w:r>
        <w:t xml:space="preserve">Tú Hà hỏi công tử của mình.</w:t>
      </w:r>
    </w:p>
    <w:p>
      <w:pPr>
        <w:pStyle w:val="BodyText"/>
      </w:pPr>
      <w:r>
        <w:t xml:space="preserve">Vị tuyệt sắc công tử khẽ cắn đôi môi ngọc nói:</w:t>
      </w:r>
    </w:p>
    <w:p>
      <w:pPr>
        <w:pStyle w:val="BodyText"/>
      </w:pPr>
      <w:r>
        <w:t xml:space="preserve">-"Đi theo sau, thăm dò nguồn gốc của Tần Tiên Nhân này."</w:t>
      </w:r>
    </w:p>
    <w:p>
      <w:pPr>
        <w:pStyle w:val="BodyText"/>
      </w:pPr>
      <w:r>
        <w:t xml:space="preserve">Lâm Vãn Vinh và Quách Vô Thường đi theo nha hoàn bước vào một căn phòng trên tầng hai.Căn phòng này rất lớn, thu dọn sạch sẽ thanh u, trong phòng có một mùi hương thoang thoảng khiến tinh thần người khác hơi chấn động.</w:t>
      </w:r>
    </w:p>
    <w:p>
      <w:pPr>
        <w:pStyle w:val="BodyText"/>
      </w:pPr>
      <w:r>
        <w:t xml:space="preserve">Trên tường có treo một bức tranh chữ nhưng với con mắt của Lâm Vãn Vinh không nhận ra là tác phẩm của ai. Ngược lại biểu thiếu gia thì vô cùng kinh ngạc, những bức tranh chữ này đều là bút tích của tài tử nổi tiếng đương thời Mặc Bảo. Tuy hắn không hay đọc sách nhưng danh hiệu của những người này thì cũng nhớ được. Sớm đã biết sắc đẹp của Tần Tiên Nhân lừng danh thiên hạ nhưng không thể ngờ nàng lại có mối giao thiệp với nhiều bậc danh túc như thế, biểu thiếu gia thấy vậy tự cảm thấy có đôi chút hổ thẹn.</w:t>
      </w:r>
    </w:p>
    <w:p>
      <w:pPr>
        <w:pStyle w:val="BodyText"/>
      </w:pPr>
      <w:r>
        <w:t xml:space="preserve">Lâm Vãn Vinh thấy nét mặt biểu thiếu gia có chút buồn bã bèn vội vàng hỏi:</w:t>
      </w:r>
    </w:p>
    <w:p>
      <w:pPr>
        <w:pStyle w:val="BodyText"/>
      </w:pPr>
      <w:r>
        <w:t xml:space="preserve">-"Thiếu gia, sao vậy?"</w:t>
      </w:r>
    </w:p>
    <w:p>
      <w:pPr>
        <w:pStyle w:val="BodyText"/>
      </w:pPr>
      <w:r>
        <w:t xml:space="preserve">Biểu thiếu gia thở dài một tiếng nói:</w:t>
      </w:r>
    </w:p>
    <w:p>
      <w:pPr>
        <w:pStyle w:val="BodyText"/>
      </w:pPr>
      <w:r>
        <w:t xml:space="preserve">-"Những bức tranh chữ này đều là tác phẩm của những danh gia đương thời. Khoảng cách của ta và Tần tiểu thư quả thật là rất xa."</w:t>
      </w:r>
    </w:p>
    <w:p>
      <w:pPr>
        <w:pStyle w:val="BodyText"/>
      </w:pPr>
      <w:r>
        <w:t xml:space="preserve">Lâm Vãn Vinh thầm nghĩ, ngươi cũng còn biết mình biết ta đấy. Tuy nhiên biểu thiếu gia này đối xử với hắn không tồi, hắn sẽ không làm những chuyện dậu đổ bình leo nên cười nói:</w:t>
      </w:r>
    </w:p>
    <w:p>
      <w:pPr>
        <w:pStyle w:val="BodyText"/>
      </w:pPr>
      <w:r>
        <w:t xml:space="preserve">-"Thiếu gia, vận mệnh của con người là không giống nhau, không cần phải ngưỡng mộ bọn họ. Nô tài thấy căn phòng này tuy treo đầy tranh chữ nhưng không thấy Tần tiểu thư coi trọng chúng nên có thể chỉ là mối quan hệ bình thường với họ thôi. Quen biết khắp thiên hạ nhưng người tri giao lại chẳng có ai, Tần tiểu thư này cũng thật đáng thương."</w:t>
      </w:r>
    </w:p>
    <w:p>
      <w:pPr>
        <w:pStyle w:val="BodyText"/>
      </w:pPr>
      <w:r>
        <w:t xml:space="preserve">Những câu nói này lập tức thể hiện sự khác nhau của Lâm Vãn Vinh và Quách Vô Thường .Cùng một sự việc, hai người cùng không hiểu về thư pháp nhưng biểu thiếu gia đầu tiên đã tự oán bản thân còn Lâm Vãn Vinh thì lại từ trong đó nhìn ra được tâm sự của chủ nhân. Khác biệt giữa hai người quả là quá lớn.</w:t>
      </w:r>
    </w:p>
    <w:p>
      <w:pPr>
        <w:pStyle w:val="BodyText"/>
      </w:pPr>
      <w:r>
        <w:t xml:space="preserve">Hai người ngồi trong phòng được một lát thì thấy con nha hoàn đến mời Quách Vô Thường nói:</w:t>
      </w:r>
    </w:p>
    <w:p>
      <w:pPr>
        <w:pStyle w:val="BodyText"/>
      </w:pPr>
      <w:r>
        <w:t xml:space="preserve">-"Quách công tử, mời đi bên này."</w:t>
      </w:r>
    </w:p>
    <w:p>
      <w:pPr>
        <w:pStyle w:val="BodyText"/>
      </w:pPr>
      <w:r>
        <w:t xml:space="preserve">Lâm Vãn Vinh cũng muốn đi theo nhưng con nha hoàn đó lại ngăn chàng lại nói:</w:t>
      </w:r>
    </w:p>
    <w:p>
      <w:pPr>
        <w:pStyle w:val="BodyText"/>
      </w:pPr>
      <w:r>
        <w:t xml:space="preserve">-"Tiểu thư nhà ta nói, xin Lâm công tử đợi ở đây một lát."</w:t>
      </w:r>
    </w:p>
    <w:p>
      <w:pPr>
        <w:pStyle w:val="BodyText"/>
      </w:pPr>
      <w:r>
        <w:t xml:space="preserve">Tuy nói ý định ban đầu của Lâm Vãn Vinh là tạo mối quan hệ cho Quách Vô Thường nhưng thấy Tần Tiên Nhân không nể mặt như vậy trong lòng hắn có chút không thoải mái, thầm nghĩ, nàng định giở trò quỷ gì đây, đợi lát nữa ta sẽ cho nàng hát "thập bát mạc" (..trong lộc đỉnh kí có dịch.. mỗi câu là sờ 1 chỗ..^^!)</w:t>
      </w:r>
    </w:p>
    <w:p>
      <w:pPr>
        <w:pStyle w:val="BodyText"/>
      </w:pPr>
      <w:r>
        <w:t xml:space="preserve">Khi Quách Vô Thường ở đây hai người còn có thể nói chuyện nhưng hắn vừa đi để Lâm Vãn Vinh ngồi lại một mình thì quả thật có đôi chút nhàm chán.</w:t>
      </w:r>
    </w:p>
    <w:p>
      <w:pPr>
        <w:pStyle w:val="BodyText"/>
      </w:pPr>
      <w:r>
        <w:t xml:space="preserve">Uống hết chén trà thanh hương tống tử mà con nha hoàn mang lên, đang muốn đi lại một chút thì nghe thấy một giọng thiếu nữ từ trong phòng truyền tới:</w:t>
      </w:r>
    </w:p>
    <w:p>
      <w:pPr>
        <w:pStyle w:val="BodyText"/>
      </w:pPr>
      <w:r>
        <w:t xml:space="preserve">-"Quen biết khắp thiên hạ nhưng người tri giao lại chẳng có ai. Lâm công tử, chàng nghĩ về thiếp như vậy sao?"</w:t>
      </w:r>
    </w:p>
    <w:p>
      <w:pPr>
        <w:pStyle w:val="BodyText"/>
      </w:pPr>
      <w:r>
        <w:t xml:space="preserve">Tấm rèm châu được kéo lên, một thân hình yểu điệu từ trong phòng bước ra, chính là quốc sắc thiên hương Tần Tiên Nhân .</w:t>
      </w:r>
    </w:p>
    <w:p>
      <w:pPr>
        <w:pStyle w:val="BodyText"/>
      </w:pPr>
      <w:r>
        <w:t xml:space="preserve">Trông nàng như vừa tắm xong, mái tóc đẹp buông rủ, gương mặt trắng trẻo hồng hào, ánh mắt lấp lánh những tia cười , trên người nàng thoang thoảng toả ra một mùi hương hoa nhài nhè nhẹ, trang điểm thanh nhã càng làm toát lên vẻ đẹp mĩ lệ khác thường của nàng.</w:t>
      </w:r>
    </w:p>
    <w:p>
      <w:pPr>
        <w:pStyle w:val="BodyText"/>
      </w:pPr>
      <w:r>
        <w:t xml:space="preserve">-"Thì ra tiểu thư trốn trong phòng nghe ta nói chuyện sao, thực sự đã khiến ta có đôi chút bất ngờ kinh ngạc đấy."</w:t>
      </w:r>
    </w:p>
    <w:p>
      <w:pPr>
        <w:pStyle w:val="BodyText"/>
      </w:pPr>
      <w:r>
        <w:t xml:space="preserve">Lâm Vãn Vinh cười nói.</w:t>
      </w:r>
    </w:p>
    <w:p>
      <w:pPr>
        <w:pStyle w:val="BodyText"/>
      </w:pPr>
      <w:r>
        <w:t xml:space="preserve">-"Thiếp đâu có nghe lén, thiếp vẫn ở trong phòng này đấy chứ. Lâm công tử nói chuyện quá lớn nên thiếp nghe thấy thôi."</w:t>
      </w:r>
    </w:p>
    <w:p>
      <w:pPr>
        <w:pStyle w:val="BodyText"/>
      </w:pPr>
      <w:r>
        <w:t xml:space="preserve">Tần Tiên Nhân duyên dáng cười nói.</w:t>
      </w:r>
    </w:p>
    <w:p>
      <w:pPr>
        <w:pStyle w:val="BodyText"/>
      </w:pPr>
      <w:r>
        <w:t xml:space="preserve">-"Vậy ta có phải đã được coi là nhập mạc chi tân của Tần tiểu thư rồi không?"</w:t>
      </w:r>
    </w:p>
    <w:p>
      <w:pPr>
        <w:pStyle w:val="BodyText"/>
      </w:pPr>
      <w:r>
        <w:t xml:space="preserve">Lâm Vãn Vinh cười nói.</w:t>
      </w:r>
    </w:p>
    <w:p>
      <w:pPr>
        <w:pStyle w:val="BodyText"/>
      </w:pPr>
      <w:r>
        <w:t xml:space="preserve">-"Miễn cưỡng coi là như vậy đi."</w:t>
      </w:r>
    </w:p>
    <w:p>
      <w:pPr>
        <w:pStyle w:val="BodyText"/>
      </w:pPr>
      <w:r>
        <w:t xml:space="preserve">Nụ cười của Tần Tiên Nhân lại càng rực rỡ hơn.</w:t>
      </w:r>
    </w:p>
    <w:p>
      <w:pPr>
        <w:pStyle w:val="BodyText"/>
      </w:pPr>
      <w:r>
        <w:t xml:space="preserve">Thì ra nơi này là khuê phòng của Tần Tiên Nhân , chả trách trong ngoài lại được bố trí u nhã như vậy.</w:t>
      </w:r>
    </w:p>
    <w:p>
      <w:pPr>
        <w:pStyle w:val="BodyText"/>
      </w:pPr>
      <w:r>
        <w:t xml:space="preserve">Lâm Vãn Vinh chợt nhớ đến một chuyện, lúc nãy con nha hoàn đó dẫn biểu thiếu gia đi ra cửa ngoài, lẽ nào không phải để đi gặp Tần Tiên Nhân. Trời đất, đầu óc tên biểu thiếu gia này không được nhanh nhạy cho lắm nhưng đừng để mấy cô nha đầu hợp sức lại bán đi mất đấy.</w:t>
      </w:r>
    </w:p>
    <w:p>
      <w:pPr>
        <w:pStyle w:val="BodyText"/>
      </w:pPr>
      <w:r>
        <w:t xml:space="preserve">Ánh mắt Tần Tiên Nhân loé lên như đã biết được suy nghĩ của hắn vậy bèn che miệng khẽ cười nói:</w:t>
      </w:r>
    </w:p>
    <w:p>
      <w:pPr>
        <w:pStyle w:val="BodyText"/>
      </w:pPr>
      <w:r>
        <w:t xml:space="preserve">-"Con người chàng miệng lưỡi trơn tru giảo hoạt nhưng không ngờ cũng có chút lòng trung thành đấy.Yên tâm đi, vị thiếu gia đó của chàng đã có người hầu hạ rồi.'</w:t>
      </w:r>
    </w:p>
    <w:p>
      <w:pPr>
        <w:pStyle w:val="BodyText"/>
      </w:pPr>
      <w:r>
        <w:t xml:space="preserve">Nàng đã nói như vậy, Lâm Vãn Vinh liền yên tâm trở lại và cũng cười nói:</w:t>
      </w:r>
    </w:p>
    <w:p>
      <w:pPr>
        <w:pStyle w:val="BodyText"/>
      </w:pPr>
      <w:r>
        <w:t xml:space="preserve">-"Đó là thiếu gia của nhà ta, ta đương nhiên phải quan tâm rồi.Tuy nhiên, Tần tiểu thư, nàng không đến gặp thiếu gia nhà ta mà lại đến tìm ta là vì sao chứ?"</w:t>
      </w:r>
    </w:p>
    <w:p>
      <w:pPr>
        <w:pStyle w:val="BodyText"/>
      </w:pPr>
      <w:r>
        <w:t xml:space="preserve">Tần Tiên Nhân liếc chàng một cái rồi hắng giọng nói:</w:t>
      </w:r>
    </w:p>
    <w:p>
      <w:pPr>
        <w:pStyle w:val="BodyText"/>
      </w:pPr>
      <w:r>
        <w:t xml:space="preserve">-"Hừm, còn cho rằng thiếp không biết hay sao, những câu đó là do chàng nghĩ ra để phê phán thiếp nhưng lại đổ vấy lên đầu Quách công tử nhà người ta.Thiếp không mắc lừa chàng đâu."</w:t>
      </w:r>
    </w:p>
    <w:p>
      <w:pPr>
        <w:pStyle w:val="BodyText"/>
      </w:pPr>
      <w:r>
        <w:t xml:space="preserve">Nàng khẽ nháy mắt vừa ngầm có ý tức giận lại có một chút vui cười, thật giống như một cô gái trong trắng ngây thơ khiến cho người ta phải yêu mến. Mấy câu nói này nửa như gắt gỏng nửa như oán giận, cũng không biết câu nào là thật câu nào là giả.</w:t>
      </w:r>
    </w:p>
    <w:p>
      <w:pPr>
        <w:pStyle w:val="BodyText"/>
      </w:pPr>
      <w:r>
        <w:t xml:space="preserve">Nhưng Lâm Vãn Vinh không mắc lừa, hắn cười ha hả nói:</w:t>
      </w:r>
    </w:p>
    <w:p>
      <w:pPr>
        <w:pStyle w:val="BodyText"/>
      </w:pPr>
      <w:r>
        <w:t xml:space="preserve">-"Tần tiểu thư, nàng không cần quan tâm là ai nói cả mà chỉ cần nói những lời đó đúng hay không thôi."</w:t>
      </w:r>
    </w:p>
    <w:p>
      <w:pPr>
        <w:pStyle w:val="BodyText"/>
      </w:pPr>
      <w:r>
        <w:t xml:space="preserve">Tần Tiên Nhân hơi có chút gắt gỏng nói:</w:t>
      </w:r>
    </w:p>
    <w:p>
      <w:pPr>
        <w:pStyle w:val="BodyText"/>
      </w:pPr>
      <w:r>
        <w:t xml:space="preserve">-"Về lý thì cũng có vài phần đúng nhưng chàng nói trước mặt nhiều người như vậy làm sao thiếp xuống nước được kia chứ, dù sao Tiên Nhân cũng là một cô gái mà."</w:t>
      </w:r>
    </w:p>
    <w:p>
      <w:pPr>
        <w:pStyle w:val="BodyText"/>
      </w:pPr>
      <w:r>
        <w:t xml:space="preserve">Tần Tiên Nhân chu cái miệng nhỏ nhắn lên, cặp mắt đẹp khẽ liếc, khuôn mặt có vài phần tức giận nhưng cũng có không ít sự ngượng ngùng xấu hổ. Quả thật là một vưu vật làm rung động lòng người.</w:t>
      </w:r>
    </w:p>
    <w:p>
      <w:pPr>
        <w:pStyle w:val="BodyText"/>
      </w:pPr>
      <w:r>
        <w:t xml:space="preserve">Lâm Vãn Vinh là một người biết người biết ta. Tần Tiên Nhân làm bộ như vậy trước mặt hắn tuyệt đối không phải là đã thích hắn mà chắc chắn có ý đồ gì đó. Nắm chắc điểm này, Lâm Vãn Vinh bèn không nghi kị gì nữa cười ha hả nói:</w:t>
      </w:r>
    </w:p>
    <w:p>
      <w:pPr>
        <w:pStyle w:val="BodyText"/>
      </w:pPr>
      <w:r>
        <w:t xml:space="preserve">-"Những thứ khác không cần nói nữa, Tiên Nhân tiểu thư tìm ta có phải muốn học bài hát của ta phải không?"</w:t>
      </w:r>
    </w:p>
    <w:p>
      <w:pPr>
        <w:pStyle w:val="BodyText"/>
      </w:pPr>
      <w:r>
        <w:t xml:space="preserve">Nét mặt Tần Tiên Nhân lộ rõ sự tức giận, nàng giận dữ nhìn hắn một cái rồi nói:</w:t>
      </w:r>
    </w:p>
    <w:p>
      <w:pPr>
        <w:pStyle w:val="BodyText"/>
      </w:pPr>
      <w:r>
        <w:t xml:space="preserve">-"Đàn ông đều không phải là loại tốt đẹp gì. Người ta chỉ muốn nói chuyện với chàng thôi, chàng đừng có khinh thường người ta như thế."</w:t>
      </w:r>
    </w:p>
    <w:p>
      <w:pPr>
        <w:pStyle w:val="BodyText"/>
      </w:pPr>
      <w:r>
        <w:t xml:space="preserve">-"Tiên Nhân tiểu thư, trước mặt người đường hoàng không nói những lời ám muội, nàng làm bộ tình tứ như vậy đối với người khác có thể có tác dụng chứ ta là người tự biết bản thân mình.Tốt nhất tiểu thư hãy nói tìm ta có chuyện gì đi."</w:t>
      </w:r>
    </w:p>
    <w:p>
      <w:pPr>
        <w:pStyle w:val="BodyText"/>
      </w:pPr>
      <w:r>
        <w:t xml:space="preserve">Lâm Vãn Vinh không hề kiêng nể gì nói thẳng luôn. Đấu khẩu với cô nương này chẳng có ý nghĩa gì cả, tốt nhất là cứ thẳng thắn thì tốt hơn.</w:t>
      </w:r>
    </w:p>
    <w:p>
      <w:pPr>
        <w:pStyle w:val="BodyText"/>
      </w:pPr>
      <w:r>
        <w:t xml:space="preserve">Trong mắt Tần Tiên Nhân loé lên những cái nhìn kinh ngạc nhưng nàng vẫn cười nói:</w:t>
      </w:r>
    </w:p>
    <w:p>
      <w:pPr>
        <w:pStyle w:val="BodyText"/>
      </w:pPr>
      <w:r>
        <w:t xml:space="preserve">-"Nếu Lâm công tử đã nói như vậy, Tiên Nhân không dám dấu diếm nữa.Kì thực mời công tử đến đây là có một số vấn đề về âm luật thiếp muốn được công tử chỉ giáo thôi."</w:t>
      </w:r>
    </w:p>
    <w:p>
      <w:pPr>
        <w:pStyle w:val="BodyText"/>
      </w:pPr>
      <w:r>
        <w:t xml:space="preserve">Lâm Vãn Vinh khoát tay nói:</w:t>
      </w:r>
    </w:p>
    <w:p>
      <w:pPr>
        <w:pStyle w:val="BodyText"/>
      </w:pPr>
      <w:r>
        <w:t xml:space="preserve">-"Cô nương đã hỏi đường phải người mù rồi.Tại hạ không biết gì về nhạc phổ và cũng không có năng khiếu gì cả, nói đến âm luật thì lại càng không thông thạo."</w:t>
      </w:r>
    </w:p>
    <w:p>
      <w:pPr>
        <w:pStyle w:val="BodyText"/>
      </w:pPr>
      <w:r>
        <w:t xml:space="preserve">Tần Tiên Nhân kì lạ hỏi:</w:t>
      </w:r>
    </w:p>
    <w:p>
      <w:pPr>
        <w:pStyle w:val="BodyText"/>
      </w:pPr>
      <w:r>
        <w:t xml:space="preserve">-"Nghe công tử nói như vậy thì quả thật là kì lạ, công tử làm thế nào để tìm ra chỗ khiếm khuyết trong khúc nhạc của Tiên Nhân chứ?"</w:t>
      </w:r>
    </w:p>
    <w:p>
      <w:pPr>
        <w:pStyle w:val="BodyText"/>
      </w:pPr>
      <w:r>
        <w:t xml:space="preserve">-"Rất đơn giản."</w:t>
      </w:r>
    </w:p>
    <w:p>
      <w:pPr>
        <w:pStyle w:val="BodyText"/>
      </w:pPr>
      <w:r>
        <w:t xml:space="preserve">Lâm Vãn Vinh nói:</w:t>
      </w:r>
    </w:p>
    <w:p>
      <w:pPr>
        <w:pStyle w:val="BodyText"/>
      </w:pPr>
      <w:r>
        <w:t xml:space="preserve">-"Nghe nhiều, nhìn nhiều, nghĩ nhiều."</w:t>
      </w:r>
    </w:p>
    <w:p>
      <w:pPr>
        <w:pStyle w:val="BodyText"/>
      </w:pPr>
      <w:r>
        <w:t xml:space="preserve">Nhìn ánh mắt nghi hoặc của Tần Tiên Nhân Lâm Vãn Vinh bèn giải thích:</w:t>
      </w:r>
    </w:p>
    <w:p>
      <w:pPr>
        <w:pStyle w:val="BodyText"/>
      </w:pPr>
      <w:r>
        <w:t xml:space="preserve">-"Hai cái trước thì không cần ta phải nói nhiều nữa còn về điểm thứ ba,là quan trọng nhất.Tài nghệ chơi đàn của Tiên Nhân tiểu thư quả thật vô cùng cao siêu nhưng lại chỉ mô phỏng những người đi trước, kĩ xảo không có tính sáng tạo, khúc nhạc không có gì mới, tất cả đều là những thứ vay mượn của người khác mà thôi.Tuy là khúc ca nổi tiếng nhưng người ta nghe lâu rồi thì rất khó có một cảm giác mới mẻ.Tiểu thư có tài hoa như vậy, tại sao không thử tự mình phổ nhạc?Bài hát mình phổ, tự mình hát càng có thể lĩnh hội được âm vận trong đó và càng có điểm đặc sắc hơn."</w:t>
      </w:r>
    </w:p>
    <w:p>
      <w:pPr>
        <w:pStyle w:val="BodyText"/>
      </w:pPr>
      <w:r>
        <w:t xml:space="preserve">Một sự thẹn thùng hiếm thấy xuất hiện trên mặt Tần Tiên Nhân , nàng nói:</w:t>
      </w:r>
    </w:p>
    <w:p>
      <w:pPr>
        <w:pStyle w:val="BodyText"/>
      </w:pPr>
      <w:r>
        <w:t xml:space="preserve">-"Tự mình phổ nhạc, Tiên Nhân cũng đã từng nghĩ đến nhưng trước biết bao đại gia sáng tác, Tiên Nhân làm sao dám múa rìu qua mắt thợ."</w:t>
      </w:r>
    </w:p>
    <w:p>
      <w:pPr>
        <w:pStyle w:val="BodyText"/>
      </w:pPr>
      <w:r>
        <w:t xml:space="preserve">-"Những lời này là sai rồi.Tự mình phổ nhạc là vì mục đích gì chứ? Là để giành lấy sự tán thưởng nhiệt liệt của người khác ư? Nếu quả thật là mục đích ấy thì xin thứ lỗi cho ta nói thẳng, Tần tiểu thư, Cả đời nàng chỉ có thể mổ phỏng bắt chước người khác thôi.Tiếng đàn chính là tiếng lòng, nói thẳng ra là để bản thân vui vẻ, mục đích đầu tiên phải là khiến bản thân mình vui vẻ, có được cảm hứng rồi thì nàng hãy viết, nàng muốn hát thì cứ hát, quan tâm đến người khác nhiều như vậy để làm gì?"</w:t>
      </w:r>
    </w:p>
    <w:p>
      <w:pPr>
        <w:pStyle w:val="BodyText"/>
      </w:pPr>
      <w:r>
        <w:t xml:space="preserve">Cái chủ nghĩa duy tâm này vốn rất lệch lạc nhưng lại được Lâm Vãn Vinh nói rất có sức thuyết phục.</w:t>
      </w:r>
    </w:p>
    <w:p>
      <w:pPr>
        <w:pStyle w:val="BodyText"/>
      </w:pPr>
      <w:r>
        <w:t xml:space="preserve">-"Muốn hát thì hát. Đúng quá, đúng quá. Một lời nói của công tử làm cho Tiên Nhân như người vừa bừng tỉnh từ giấc mộng. Suýt chút nữa thiếp đã rơi vào sự cứng nhắc, không thoát khỏi những quy tắc thông thường rồi."</w:t>
      </w:r>
    </w:p>
    <w:p>
      <w:pPr>
        <w:pStyle w:val="BodyText"/>
      </w:pPr>
      <w:r>
        <w:t xml:space="preserve">Tần Tiên Nhân hưng phấn nói.</w:t>
      </w:r>
    </w:p>
    <w:p>
      <w:pPr>
        <w:pStyle w:val="BodyText"/>
      </w:pPr>
      <w:r>
        <w:t xml:space="preserve">-"Đúng đó, có cảm hứng thì viết, cho dù không có ai thưởng thức thì cũng còn có bản thân mình kia mà.Ví dụ như lúc này chỉ có ta và cô nương ở trong phòng, không biết có cảm hứng gì không, hay là viết một bản nhớ lang quân đi, ta đảm bảo sẽ gia tăng dân số đấy."</w:t>
      </w:r>
    </w:p>
    <w:p>
      <w:pPr>
        <w:pStyle w:val="BodyText"/>
      </w:pPr>
      <w:r>
        <w:t xml:space="preserve">Nói chuyện với Tần Tiên Nhân một vài câu Lâm Vãn Vinh lại không nén nổi nói vài câu trêu chọc lả lơi.</w:t>
      </w:r>
    </w:p>
    <w:p>
      <w:pPr>
        <w:pStyle w:val="BodyText"/>
      </w:pPr>
      <w:r>
        <w:t xml:space="preserve">Nét mặt Tần Tiên Nhân hơi có chút ửng hồng, nàng nói:</w:t>
      </w:r>
    </w:p>
    <w:p>
      <w:pPr>
        <w:pStyle w:val="BodyText"/>
      </w:pPr>
      <w:r>
        <w:t xml:space="preserve">-"Công tử lại đang trêu ghẹo Tiên Nhân rồi.Nói thật , công tử am hiểu âm luật như vậy nhưng lại giả bộ khiêm tốn nói là không hề tinh thông, nhất định là do chàng coi thường Tiên Nhân rồi."</w:t>
      </w:r>
    </w:p>
    <w:p>
      <w:pPr>
        <w:pStyle w:val="BodyText"/>
      </w:pPr>
      <w:r>
        <w:t xml:space="preserve">Lâm Vãn Vinh cười khổ nói:</w:t>
      </w:r>
    </w:p>
    <w:p>
      <w:pPr>
        <w:pStyle w:val="BodyText"/>
      </w:pPr>
      <w:r>
        <w:t xml:space="preserve">-"Những ca khúc ở quê hương ta hoàn toàn không giống với ở đây, nhạc khúc đơn giản, ca từ thẳng thắn, nói nàng cũng không thể hiểu được đâu.Chỉ lấy một bài hát làm ví dụ nhé, ca từ được viết như thế này: 'ta yêu nàng , luôn yêu nàng, giống như chuột yêu gạo vậy.Bất luận nàng có đi đến đâu ta cũng nguyện ở bên nàng, yêu nàng như vậy...' Như vậy đấy, thế nào nàng có thể chịu được không?"</w:t>
      </w:r>
    </w:p>
    <w:p>
      <w:pPr>
        <w:pStyle w:val="BodyText"/>
      </w:pPr>
      <w:r>
        <w:t xml:space="preserve">Tần Tiên Nhân đỏ bừng mặt nói:</w:t>
      </w:r>
    </w:p>
    <w:p>
      <w:pPr>
        <w:pStyle w:val="BodyText"/>
      </w:pPr>
      <w:r>
        <w:t xml:space="preserve">-"Đó là những lời ở đâu vậy? Mạnh bạo lớn mật như vậy, làm sao có thể hát được kia chứ?"</w:t>
      </w:r>
    </w:p>
    <w:p>
      <w:pPr>
        <w:pStyle w:val="BodyText"/>
      </w:pPr>
      <w:r>
        <w:t xml:space="preserve">Như vậy mà đã không thể hát được thì nếu nàng nhìn thấy quần nội y chữ Y thì không biết còn xấu hổ đến mức độ nào nữa đây.Nhìn gương mặt đỏ hồng vì xấu hổ của Tần Tiên Nhân trong lòng Lâm Vãn Vinh chợt nổi lên một ý nghĩ xấu xa, nếu để Tần Tiên Nhân mặc quần nội y chữ Y làm các tư thế trước mặt mình thì không biết cảnh tượng đó sẽ như thế nào nhỉ. Chỉ nghĩ thôi mà đã chảy máu cam rồi.</w:t>
      </w:r>
    </w:p>
    <w:p>
      <w:pPr>
        <w:pStyle w:val="BodyText"/>
      </w:pPr>
      <w:r>
        <w:t xml:space="preserve">Tần Tiên Nhân thấy bộ dạng ngơ ngác ngốc nghếch của chàng thì vội vàng nói:</w:t>
      </w:r>
    </w:p>
    <w:p>
      <w:pPr>
        <w:pStyle w:val="BodyText"/>
      </w:pPr>
      <w:r>
        <w:t xml:space="preserve">-"Lâm công tử, chàng làm sao vậy?"</w:t>
      </w:r>
    </w:p>
    <w:p>
      <w:pPr>
        <w:pStyle w:val="BodyText"/>
      </w:pPr>
      <w:r>
        <w:t xml:space="preserve">-"Quần chữ đinh, chà! hồ la bặc, ta muốn ăn hồ la bặc."</w:t>
      </w:r>
    </w:p>
    <w:p>
      <w:pPr>
        <w:pStyle w:val="BodyText"/>
      </w:pPr>
      <w:r>
        <w:t xml:space="preserve">Khuôn mặt lão luyện của Lâm Vãn Vinh hiện lên sự xấu hổ hiếm thấy, hồ hởi nói.</w:t>
      </w:r>
    </w:p>
    <w:p>
      <w:pPr>
        <w:pStyle w:val="BodyText"/>
      </w:pPr>
      <w:r>
        <w:t xml:space="preserve">-"Xí!"</w:t>
      </w:r>
    </w:p>
    <w:p>
      <w:pPr>
        <w:pStyle w:val="BodyText"/>
      </w:pPr>
      <w:r>
        <w:t xml:space="preserve">Tần Tiên Nhân khẽ che miệng cười khúc khích nói:</w:t>
      </w:r>
    </w:p>
    <w:p>
      <w:pPr>
        <w:pStyle w:val="BodyText"/>
      </w:pPr>
      <w:r>
        <w:t xml:space="preserve">-"Con người chàng lúc thì thông minh lúc lại hồ đồ, cũng không biết câu nào là thật câu nào là giả nữa."</w:t>
      </w:r>
    </w:p>
    <w:p>
      <w:pPr>
        <w:pStyle w:val="BodyText"/>
      </w:pPr>
      <w:r>
        <w:t xml:space="preserve">-"Tần tiểu thư không muốn thử nữa đấy chứ?"</w:t>
      </w:r>
    </w:p>
    <w:p>
      <w:pPr>
        <w:pStyle w:val="BodyText"/>
      </w:pPr>
      <w:r>
        <w:t xml:space="preserve">Lâm Vãn Vinh cười ha hả nói.</w:t>
      </w:r>
    </w:p>
    <w:p>
      <w:pPr>
        <w:pStyle w:val="BodyText"/>
      </w:pPr>
      <w:r>
        <w:t xml:space="preserve">Hai người đều không nói gì nữa. Tần Tiên Nhân cẩn thận đánh giá Lâm Vãn Vinh , ánh mắt có vài phần vui thích.</w:t>
      </w:r>
    </w:p>
    <w:p>
      <w:pPr>
        <w:pStyle w:val="BodyText"/>
      </w:pPr>
      <w:r>
        <w:t xml:space="preserve">Mẹ nó, nàng thích ta thật rồi sao, lão tử không có bạc giúp nàng chuộc thân đâu, nếu nàng bám lấy thì lão tử còn có thể suy nghĩ một chút. Lâm Vãn Vinh thầm nghĩ.</w:t>
      </w:r>
    </w:p>
    <w:p>
      <w:pPr>
        <w:pStyle w:val="BodyText"/>
      </w:pPr>
      <w:r>
        <w:t xml:space="preserve">Một lúc lâu sau Tần Tiên Nhân mới mỏ miệng nói:</w:t>
      </w:r>
    </w:p>
    <w:p>
      <w:pPr>
        <w:pStyle w:val="BodyText"/>
      </w:pPr>
      <w:r>
        <w:t xml:space="preserve">-"Chàng thực sự là gia đinh của Tiêu gia sao?"</w:t>
      </w:r>
    </w:p>
    <w:p>
      <w:pPr>
        <w:pStyle w:val="BodyText"/>
      </w:pPr>
      <w:r>
        <w:t xml:space="preserve">Lâm Vãn Vinh vung vẩy vạt áo xanh nói:</w:t>
      </w:r>
    </w:p>
    <w:p>
      <w:pPr>
        <w:pStyle w:val="BodyText"/>
      </w:pPr>
      <w:r>
        <w:t xml:space="preserve">-"Còn có thể giả được sao?"</w:t>
      </w:r>
    </w:p>
    <w:p>
      <w:pPr>
        <w:pStyle w:val="BodyText"/>
      </w:pPr>
      <w:r>
        <w:t xml:space="preserve">Tần Tiên Nhân thở dài một tiếng nói:</w:t>
      </w:r>
    </w:p>
    <w:p>
      <w:pPr>
        <w:pStyle w:val="BodyText"/>
      </w:pPr>
      <w:r>
        <w:t xml:space="preserve">-"Với tài học như chàng tại sao lại chịu làm kẻ hạ nhân chứ.Lâm công tử, nếu chàng không chê, thiếp giúp chàng chuộc thân được không?"</w:t>
      </w:r>
    </w:p>
    <w:p>
      <w:pPr>
        <w:pStyle w:val="BodyText"/>
      </w:pPr>
      <w:r>
        <w:t xml:space="preserve">Trời ơi! Đầu óc Lâm Vãn Vinh như loạn lên, lão tử vừa nãy còn nghĩ đến việc giúp nàng chuộc thân, tại sao trong chớp mắt đã biến thành cô nương này giúp ta chuộc thân vậy? Lẽ nào nàng muốn bao ta sao? Trời ơi, tuy lão tử có đẹp trai một chút nhưng nàng cũng không thể xem ta như là trai bao chứ.</w:t>
      </w:r>
    </w:p>
    <w:p>
      <w:pPr>
        <w:pStyle w:val="BodyText"/>
      </w:pPr>
      <w:r>
        <w:t xml:space="preserve">Thấy nét mặt Lâm Vãn Vinh hơi có chút biến đổi, một con người thông minh lanh lợi như Tần Tiên Nhân lập tức hiểu được cách nghĩ của chàng nên giận dữ nói:</w:t>
      </w:r>
    </w:p>
    <w:p>
      <w:pPr>
        <w:pStyle w:val="BodyText"/>
      </w:pPr>
      <w:r>
        <w:t xml:space="preserve">-"Lâm công tử, chàng nghĩ đi đâu vậy?Thiếp chỉ muốn chàng đến đây giúp đỡ một chút thôi."</w:t>
      </w:r>
    </w:p>
    <w:p>
      <w:pPr>
        <w:pStyle w:val="BodyText"/>
      </w:pPr>
      <w:r>
        <w:t xml:space="preserve">Giúp đỡ? Lâm Vãn Vinh đã hiểu được ý của nàng.Nàng bỏ tiền ra trả cho việc phá vỡ khế ước làm cho Lâm Vãn Vinh tự do trở lại nhưng công việc phù hợp với đàn ông ở kĩ viện thì chỉ có làm quy nô (cũng trong LĐK) thôi. Lẽ nào nàng muốn ta từ thân phận gia đinh bị rơi xuống làm quy nô?Hừm, đã là đàn ông thì không thể chấp nhận được.</w:t>
      </w:r>
    </w:p>
    <w:p>
      <w:pPr>
        <w:pStyle w:val="BodyText"/>
      </w:pPr>
      <w:r>
        <w:t xml:space="preserve">Lâm Vãn Vinh vẫn chưa nói gì thì lại thấy Tần Tiên Nhân nói tiếp:</w:t>
      </w:r>
    </w:p>
    <w:p>
      <w:pPr>
        <w:pStyle w:val="BodyText"/>
      </w:pPr>
      <w:r>
        <w:t xml:space="preserve">-"Thiếp muốn mời Lâm công tử làm tiên sinh của thiếp, không biết ý công tử thế nào?"</w:t>
      </w:r>
    </w:p>
    <w:p>
      <w:pPr>
        <w:pStyle w:val="BodyText"/>
      </w:pPr>
      <w:r>
        <w:t xml:space="preserve">Làm tiên sinh của Tần Tiên Nhân? Tuy hắn biết tiên sinh có nghĩa là thầy giáo nhưng nghĩ đến nghĩa khác ở trong đó Lâm Vãn Vinh vẫn sửng sốt một hồi lâu.</w:t>
      </w:r>
    </w:p>
    <w:p>
      <w:pPr>
        <w:pStyle w:val="BodyText"/>
      </w:pPr>
      <w:r>
        <w:t xml:space="preserve">-"Thế nào? Công tử không bằng lòng hay sao?"</w:t>
      </w:r>
    </w:p>
    <w:p>
      <w:pPr>
        <w:pStyle w:val="BodyText"/>
      </w:pPr>
      <w:r>
        <w:t xml:space="preserve">Tần Tiên Nhân thấy Lâm Vãn Vinh lâu lắm rồi mà không chịu lên tiếng bèn vội vàng hỏi.</w:t>
      </w:r>
    </w:p>
    <w:p>
      <w:pPr>
        <w:pStyle w:val="BodyText"/>
      </w:pPr>
      <w:r>
        <w:t xml:space="preserve">Lâm Vãn Vinh uống một ngụm nước, cảm nhận được vị ngọt trên môi rồi mới nói:</w:t>
      </w:r>
    </w:p>
    <w:p>
      <w:pPr>
        <w:pStyle w:val="BodyText"/>
      </w:pPr>
      <w:r>
        <w:t xml:space="preserve">-"Tần tiểu thư, ta không dám làm tiên sinh của nàng.Ta ở Tiêu gia làm gia đinh, thiếu gia và tiểu thư đối xử với ta rất tốt, tự do tự tại còn rất tiêu diêu nữa. Hơn nữa ta nào có thứ gì có thể dạy cho tiểu thư được cơ chứ?"</w:t>
      </w:r>
    </w:p>
    <w:p>
      <w:pPr>
        <w:pStyle w:val="BodyText"/>
      </w:pPr>
      <w:r>
        <w:t xml:space="preserve">Tần Tiên Nhân thở dài một tiếng nói:</w:t>
      </w:r>
    </w:p>
    <w:p>
      <w:pPr>
        <w:pStyle w:val="BodyText"/>
      </w:pPr>
      <w:r>
        <w:t xml:space="preserve">-"Học vấn và nhãn quang của công tử đều hơn hẳn người thường.Nói như vậy thì là Tiên Nhân phúc mỏng rồi.''</w:t>
      </w:r>
    </w:p>
    <w:p>
      <w:pPr>
        <w:pStyle w:val="BodyText"/>
      </w:pPr>
      <w:r>
        <w:t xml:space="preserve">Nét mặt Tần Tiên Nhân hơi có một chút thất vọng rồi nàng bước đi, chầm chậm tiến tới bên cửa sổ, nhìn ra dãy núi xanh phía xa xa, nàng buồn bã nói:</w:t>
      </w:r>
    </w:p>
    <w:p>
      <w:pPr>
        <w:pStyle w:val="BodyText"/>
      </w:pPr>
      <w:r>
        <w:t xml:space="preserve">-"Đúng như công tử đã nói. Quen biết khắp thiên hạ nhưng người tri giao lại chẳng có ai. Cảm giác này ai có thể hiểu được kia chứ. Thiếp ở đây tuy là rất danh giá nhưng có rất nhiều chuyện đâu có đơn giản như vẻ bề ngoài của nó đâu."</w:t>
      </w:r>
    </w:p>
    <w:p>
      <w:pPr>
        <w:pStyle w:val="BodyText"/>
      </w:pPr>
      <w:r>
        <w:t xml:space="preserve">Nàng Tần Tiên Nhân tuy biến huyễn mạc trắc nhưng nói cho cùng thì cũng vẫn chỉ là một cô gái đẹp ở lứa tuổi hai mươi mà thôi, trong lòng chất chứa rất nhiều tâm sự. Đưa mắt nhìn bóng hình yểu điệu của nàng lại mang vài phần cô đơn thật khiến người ta muốn ôm nàng vào lòng, trìu mến nâng niu âu yếm một phen.</w:t>
      </w:r>
    </w:p>
    <w:p>
      <w:pPr>
        <w:pStyle w:val="BodyText"/>
      </w:pPr>
      <w:r>
        <w:t xml:space="preserve">Lâm Vãn Vinh đi đến bên cạnh nàng hướng mắt nhìn ra xa than thở:</w:t>
      </w:r>
    </w:p>
    <w:p>
      <w:pPr>
        <w:pStyle w:val="BodyText"/>
      </w:pPr>
      <w:r>
        <w:t xml:space="preserve">-"Nhân sinh bất như ý, mười phần chỉ được tám chín thôi. Nếu như tất cả mọi chuyện đều được như ý thì cuộc sống còn có chút ý nghĩa nào nữa chứ?"</w:t>
      </w:r>
    </w:p>
    <w:p>
      <w:pPr>
        <w:pStyle w:val="BodyText"/>
      </w:pPr>
      <w:r>
        <w:t xml:space="preserve">Tần Tiên Nhân cười khúc khích một tiếng rồi nói:</w:t>
      </w:r>
    </w:p>
    <w:p>
      <w:pPr>
        <w:pStyle w:val="BodyText"/>
      </w:pPr>
      <w:r>
        <w:t xml:space="preserve">-"Lâm công tử, chàng nói chuyện thật là đặc biệt.Yên tâm đi, lúc nãy là dáng vẻ Tiên Nhân cố tình giả bộ đấy, muốn công tử thương xót Tiên Nhân một chút thôi. Nào ngờ lại khiến công tử cảm khái như vậy chứ."</w:t>
      </w:r>
    </w:p>
    <w:p>
      <w:pPr>
        <w:pStyle w:val="BodyText"/>
      </w:pPr>
      <w:r>
        <w:t xml:space="preserve">Tần Tiên Nhân này quả là giỏi giả bộ, lúc thì có một ý vị buồn bã lúc khác lại thản nhiên cười đùa được. Quả là một ma nữ biến hoá khôn lường.</w:t>
      </w:r>
    </w:p>
    <w:p>
      <w:pPr>
        <w:pStyle w:val="BodyText"/>
      </w:pPr>
      <w:r>
        <w:t xml:space="preserve">Hắn mạnh thì mặc hắn, trăng sáng soi chiếu đại giang. Lâm Vãn Vinh phát huy mạnh mẽ tinh thần AQ, không thèm để ý nữa mà chỉ cười.</w:t>
      </w:r>
    </w:p>
    <w:p>
      <w:pPr>
        <w:pStyle w:val="BodyText"/>
      </w:pPr>
      <w:r>
        <w:t xml:space="preserve">Một âm thanh trong trẻo vang lên trong khoảng không u ám phía xa, vài ngọn hoa lửa bùng lên ở chân trời giống như một đoá bạch liên hoa mĩ lệ.</w:t>
      </w:r>
    </w:p>
    <w:p>
      <w:pPr>
        <w:pStyle w:val="BodyText"/>
      </w:pPr>
      <w:r>
        <w:t xml:space="preserve">-"Ấy. đây là trẻ con nhà ai đốt lửa vậy?"</w:t>
      </w:r>
    </w:p>
    <w:p>
      <w:pPr>
        <w:pStyle w:val="BodyText"/>
      </w:pPr>
      <w:r>
        <w:t xml:space="preserve">Lâm Vãn Vinh kì lạ hỏi.</w:t>
      </w:r>
    </w:p>
    <w:p>
      <w:pPr>
        <w:pStyle w:val="BodyText"/>
      </w:pPr>
      <w:r>
        <w:t xml:space="preserve">Tần Tiên Nhân nhìn thấy đoá bạch liên hó thì mặt mày biến sắc, nghe thấy câu nói của Lâm Vãn Vinh thì không nén nổi cười khúc khích rồi liếc hắnmột cái.</w:t>
      </w:r>
    </w:p>
    <w:p>
      <w:pPr>
        <w:pStyle w:val="BodyText"/>
      </w:pPr>
      <w:r>
        <w:t xml:space="preserve">-"Lâm công tử, chàng đã không muốn làm tiên sinh của Tiên Nhân vậy sau này có thể thường xuyên đến thăm thiếp được không, nói chuyện với chàng khiến Tiên Nhân thoải mái hoen rất nhiều."</w:t>
      </w:r>
    </w:p>
    <w:p>
      <w:pPr>
        <w:pStyle w:val="BodyText"/>
      </w:pPr>
      <w:r>
        <w:t xml:space="preserve">Tần Tiên Nhân nói.</w:t>
      </w:r>
    </w:p>
    <w:p>
      <w:pPr>
        <w:pStyle w:val="BodyText"/>
      </w:pPr>
      <w:r>
        <w:t xml:space="preserve">-"Không được."</w:t>
      </w:r>
    </w:p>
    <w:p>
      <w:pPr>
        <w:pStyle w:val="BodyText"/>
      </w:pPr>
      <w:r>
        <w:t xml:space="preserve">Lâm Vãn Vinh quả quyết cự tuyệt.</w:t>
      </w:r>
    </w:p>
    <w:p>
      <w:pPr>
        <w:pStyle w:val="BodyText"/>
      </w:pPr>
      <w:r>
        <w:t xml:space="preserve">Tần Tiên Nhân sững người ra một lát, trước nay chưa từng có người đàn ông nào cự tuyệt nàng một cách thẳng thừng như vậy nên không nén nổi có chút buồn bã nói:</w:t>
      </w:r>
    </w:p>
    <w:p>
      <w:pPr>
        <w:pStyle w:val="BodyText"/>
      </w:pPr>
      <w:r>
        <w:t xml:space="preserve">-"Lẽ nào trong mắt công tử Tiên Nhân lại không là gì sao?"</w:t>
      </w:r>
    </w:p>
    <w:p>
      <w:pPr>
        <w:pStyle w:val="BodyText"/>
      </w:pPr>
      <w:r>
        <w:t xml:space="preserve">Lâm Vãn Vinh cười hì hì nói:</w:t>
      </w:r>
    </w:p>
    <w:p>
      <w:pPr>
        <w:pStyle w:val="BodyText"/>
      </w:pPr>
      <w:r>
        <w:t xml:space="preserve">-"Diệu Ngọc Phường này là nơi nào kia chứ. Ta chỉ là một gia đinh nhỏ nhoi làm sao có thể ngày nào cũng đến đây chứ? Có lòng đó thì cũng không có ngân lượng."</w:t>
      </w:r>
    </w:p>
    <w:p>
      <w:pPr>
        <w:pStyle w:val="BodyText"/>
      </w:pPr>
      <w:r>
        <w:t xml:space="preserve">Tần Tiên Nhân giận dữ nói:</w:t>
      </w:r>
    </w:p>
    <w:p>
      <w:pPr>
        <w:pStyle w:val="BodyText"/>
      </w:pPr>
      <w:r>
        <w:t xml:space="preserve">-"Công tử lúc nào cũng thích làm bộ trêu chọc Tiên Nhân. Hừm. Nếu chàng không đến thiếp sẽ cho người mang danh lạt của thiếp đến Tiêu phủ mời chàng đến đó."</w:t>
      </w:r>
    </w:p>
    <w:p>
      <w:pPr>
        <w:pStyle w:val="BodyText"/>
      </w:pPr>
      <w:r>
        <w:t xml:space="preserve">Khi hai người đã quen biết rồi thì Tần Tiên Nhân dường như thay đổi hẳn tính cách, giống hệt như một cô gái nhỏ làm nũng khiến cho Lâm Vãn Vinh nảy sinh tình cảm, trong lòng xuất hiện một sự yêu thích mơ hồ. Được một cô gái xinh đẹp luôn luôn hoan nghênh, hắn thầm thở dài trong lòng.</w:t>
      </w:r>
    </w:p>
    <w:p>
      <w:pPr>
        <w:pStyle w:val="BodyText"/>
      </w:pPr>
      <w:r>
        <w:t xml:space="preserve">Tần Tiên Nhân dường như có chút bất an trong tâm, Lâm Vãn Vinh biết đã đến lúc cáo từ rồi bèn chắp tay nói:</w:t>
      </w:r>
    </w:p>
    <w:p>
      <w:pPr>
        <w:pStyle w:val="BodyText"/>
      </w:pPr>
      <w:r>
        <w:t xml:space="preserve">-"Thời gian không còn sớm nữa, hôm nay đã làm phiền tiểu thư rồi, xin nàng lượng thứ cho ta."</w:t>
      </w:r>
    </w:p>
    <w:p>
      <w:pPr>
        <w:pStyle w:val="BodyText"/>
      </w:pPr>
      <w:r>
        <w:t xml:space="preserve">Tần Tiên Nhân vừa tức giận vừa cười nói:</w:t>
      </w:r>
    </w:p>
    <w:p>
      <w:pPr>
        <w:pStyle w:val="BodyText"/>
      </w:pPr>
      <w:r>
        <w:t xml:space="preserve">-"Công tử sao đột nhiên lại khách sáo như vậy chứ. Tiên Nhân nhất thời không quen đâu."</w:t>
      </w:r>
    </w:p>
    <w:p>
      <w:pPr>
        <w:pStyle w:val="BodyText"/>
      </w:pPr>
      <w:r>
        <w:t xml:space="preserve">Lâm Vãn Vinh cười ha hả nói:</w:t>
      </w:r>
    </w:p>
    <w:p>
      <w:pPr>
        <w:pStyle w:val="BodyText"/>
      </w:pPr>
      <w:r>
        <w:t xml:space="preserve">-"Công phu trên bộ mặt này cũng phải thực hành một chút để tránh có người trách ta làm kinh động giai nhân."</w:t>
      </w:r>
    </w:p>
    <w:p>
      <w:pPr>
        <w:pStyle w:val="BodyText"/>
      </w:pPr>
      <w:r>
        <w:t xml:space="preserve">Tần Tiên Nhân thấy hắn nói chuyện thẳng thắn như vậy thì cười lớn vài tiếng rồi tiễn hắn ra cửa.</w:t>
      </w:r>
    </w:p>
    <w:p>
      <w:pPr>
        <w:pStyle w:val="BodyText"/>
      </w:pPr>
      <w:r>
        <w:t xml:space="preserve">-"Tiểu thư không cần tiễn xa đâu, đến cửa Diệu Ngọc Phường là được rồi."</w:t>
      </w:r>
    </w:p>
    <w:p>
      <w:pPr>
        <w:pStyle w:val="BodyText"/>
      </w:pPr>
      <w:r>
        <w:t xml:space="preserve">Lâm Vãn Vinh toe toét cười nói.</w:t>
      </w:r>
    </w:p>
    <w:p>
      <w:pPr>
        <w:pStyle w:val="BodyText"/>
      </w:pPr>
      <w:r>
        <w:t xml:space="preserve">Tần Tiên Nhân sững người ra một lát. Hôm nay gặp một kẻ mặt dày như Lâm công tử đã khiến nàng sững sờ không biết bao nhiêu lần rồi, so với từ trước đến nay có lẽ còn nhiều hơn. Khi hắn nói chuyện với mình thì trong lòng bản thân nàng không hề có ý nghĩ cự tuyệt mà ngược lại còn có cảm giác hắn không hề giống với các vị công tử khác.</w:t>
      </w:r>
    </w:p>
    <w:p>
      <w:pPr>
        <w:pStyle w:val="BodyText"/>
      </w:pPr>
      <w:r>
        <w:t xml:space="preserve">-"Mơ hão, thiếp chỉ tiễn chàng đến đây thôi. Lâm công tử bảo trọng."</w:t>
      </w:r>
    </w:p>
    <w:p>
      <w:pPr>
        <w:pStyle w:val="BodyText"/>
      </w:pPr>
      <w:r>
        <w:t xml:space="preserve">Tần Tiên Nhân hừ giọng nói.</w:t>
      </w:r>
    </w:p>
    <w:p>
      <w:pPr>
        <w:pStyle w:val="BodyText"/>
      </w:pPr>
      <w:r>
        <w:t xml:space="preserve">Lâm Vãn Vinh cười lớn bước đến phía cửa rồi đột nhiên quay đầu lại nói:</w:t>
      </w:r>
    </w:p>
    <w:p>
      <w:pPr>
        <w:pStyle w:val="BodyText"/>
      </w:pPr>
      <w:r>
        <w:t xml:space="preserve">-"Tần tiểu thư, xin cho ta hỏi một chuyện."</w:t>
      </w:r>
    </w:p>
    <w:p>
      <w:pPr>
        <w:pStyle w:val="BodyText"/>
      </w:pPr>
      <w:r>
        <w:t xml:space="preserve">Tần Tiên Nhân gật đầu nói:</w:t>
      </w:r>
    </w:p>
    <w:p>
      <w:pPr>
        <w:pStyle w:val="BodyText"/>
      </w:pPr>
      <w:r>
        <w:t xml:space="preserve">-"Xin cứ nói."</w:t>
      </w:r>
    </w:p>
    <w:p>
      <w:pPr>
        <w:pStyle w:val="BodyText"/>
      </w:pPr>
      <w:r>
        <w:t xml:space="preserve">-"Tần tiểu thư, rốt cuộc nàng có biết hát 'thập bát mạc' không ?"</w:t>
      </w:r>
    </w:p>
    <w:p>
      <w:pPr>
        <w:pStyle w:val="BodyText"/>
      </w:pPr>
      <w:r>
        <w:t xml:space="preserve">Lâm Vãn Vinh cười dâm đãng nói.</w:t>
      </w:r>
    </w:p>
    <w:p>
      <w:pPr>
        <w:pStyle w:val="BodyText"/>
      </w:pPr>
      <w:r>
        <w:t xml:space="preserve">Tần Tiên Nhân :</w:t>
      </w:r>
    </w:p>
    <w:p>
      <w:pPr>
        <w:pStyle w:val="BodyText"/>
      </w:pPr>
      <w:r>
        <w:t xml:space="preserve">-"........"</w:t>
      </w:r>
    </w:p>
    <w:p>
      <w:pPr>
        <w:pStyle w:val="Compact"/>
      </w:pPr>
      <w:r>
        <w:br w:type="textWrapping"/>
      </w:r>
      <w:r>
        <w:br w:type="textWrapping"/>
      </w:r>
    </w:p>
    <w:p>
      <w:pPr>
        <w:pStyle w:val="Heading2"/>
      </w:pPr>
      <w:bookmarkStart w:id="66" w:name="chương-41-đại-tiểu-thư"/>
      <w:bookmarkEnd w:id="66"/>
      <w:r>
        <w:t xml:space="preserve">44. Chương 41: Đại Tiểu Thư</w:t>
      </w:r>
    </w:p>
    <w:p>
      <w:pPr>
        <w:pStyle w:val="Compact"/>
      </w:pPr>
      <w:r>
        <w:br w:type="textWrapping"/>
      </w:r>
      <w:r>
        <w:br w:type="textWrapping"/>
      </w:r>
      <w:r>
        <w:t xml:space="preserve">Nói tới thiếu gia, Lâm Vãn Vinh mới giật mình đập vào đầu một cái. Không được rùi, biểu thiếu gia còn ở trong đó, vừa rồi đi vội quá cũng không có hỏi Tần Tiên Nhi đưa Quách thiếu gia lừa tới nơi nào... thật là thiếu sót quá.</w:t>
      </w:r>
    </w:p>
    <w:p>
      <w:pPr>
        <w:pStyle w:val="BodyText"/>
      </w:pPr>
      <w:r>
        <w:t xml:space="preserve">Đang hối hận vô cùng thì hắn chợt nhìn thấy một bóng hình xiêu vẹo bước ra từ Diệu Ngọc Phường, nhìn kĩ thì hoá ra chính là biểu thiếu gia.</w:t>
      </w:r>
    </w:p>
    <w:p>
      <w:pPr>
        <w:pStyle w:val="BodyText"/>
      </w:pPr>
      <w:r>
        <w:t xml:space="preserve">Lâm Vãn Vinh vội vàng chạy đến gọi:</w:t>
      </w:r>
    </w:p>
    <w:p>
      <w:pPr>
        <w:pStyle w:val="BodyText"/>
      </w:pPr>
      <w:r>
        <w:t xml:space="preserve">-"Thiếu gia...."</w:t>
      </w:r>
    </w:p>
    <w:p>
      <w:pPr>
        <w:pStyle w:val="BodyText"/>
      </w:pPr>
      <w:r>
        <w:t xml:space="preserve">Người đó khi ngẩng đầu lên thì thấy khắp mặt là những vết son đỏ thắm, không phải Quách Vô Thường thì là ai chứ.</w:t>
      </w:r>
    </w:p>
    <w:p>
      <w:pPr>
        <w:pStyle w:val="BodyText"/>
      </w:pPr>
      <w:r>
        <w:t xml:space="preserve">-"Thiếu gia, người như vậy là..."</w:t>
      </w:r>
    </w:p>
    <w:p>
      <w:pPr>
        <w:pStyle w:val="BodyText"/>
      </w:pPr>
      <w:r>
        <w:t xml:space="preserve">Lâm Vãn Vinh vội vàng nói.</w:t>
      </w:r>
    </w:p>
    <w:p>
      <w:pPr>
        <w:pStyle w:val="BodyText"/>
      </w:pPr>
      <w:r>
        <w:t xml:space="preserve">-"Các cô nương đó, thật là mạnh mẽ quá."</w:t>
      </w:r>
    </w:p>
    <w:p>
      <w:pPr>
        <w:pStyle w:val="BodyText"/>
      </w:pPr>
      <w:r>
        <w:t xml:space="preserve">Toàn thân Quách Vô Thường toàn mùi rượu, mặt mày hớn hở nói.</w:t>
      </w:r>
    </w:p>
    <w:p>
      <w:pPr>
        <w:pStyle w:val="BodyText"/>
      </w:pPr>
      <w:r>
        <w:t xml:space="preserve">Không cần nói Lâm Vãn Vinh cũng biết là chuyện gì rồi. Tần Tiên Nhi nhất định đã sắp xếp cho các cô nương của thanh lâu chăm sóc vị biểu thiếu gia này thật tận tình kỹ lưỡng rồi.</w:t>
      </w:r>
    </w:p>
    <w:p>
      <w:pPr>
        <w:pStyle w:val="BodyText"/>
      </w:pPr>
      <w:r>
        <w:t xml:space="preserve">Bản thân hắn thì giao lưu tinh thần với Tần Tiên Nhi ở đó còn biểu thiếu gia thì lại tìm phụ nữ để giao lưu thân xác. Lâm Vãn Vinh thầm lắc đầu, đàn ông ư, vẫn không thể chịu được những người phụ nữ xinh đẹp.</w:t>
      </w:r>
    </w:p>
    <w:p>
      <w:pPr>
        <w:pStyle w:val="BodyText"/>
      </w:pPr>
      <w:r>
        <w:t xml:space="preserve">Khắp người vị biểu thiếu gia này toàn là mùi phấn sáp, trên mặt thì không biết đã bị bao nhiêu cô nương hôn lên, chỗ nào cũng là những vết son đỏ chót, hơn nữa lại uống quá nhiều rượu nên khi đi trở nên xiêu xiêu vẹo vẹo thật khó coi. Không còn cách nào khác, Lâm Vãn Vinh đành phải dìu hắn đi về Tiêu phủ.</w:t>
      </w:r>
    </w:p>
    <w:p>
      <w:pPr>
        <w:pStyle w:val="BodyText"/>
      </w:pPr>
      <w:r>
        <w:t xml:space="preserve">Đến một chỗ cách Tiêu phủ không xa, một loạt những âm thanh lọc cọc của vó ngựa xen lẫn với tiếng chuyển động của bánh xe truyền đến tai hai người. Lâm Vãn Vinh quay đầu nhìn thấy một cỗ xe ngựa chạy qua bên cạnh, một nam tử cưỡi bạch mã và vài tên gia đinh hộ vệ bên cạnh chiếc xe ngựa.</w:t>
      </w:r>
    </w:p>
    <w:p>
      <w:pPr>
        <w:pStyle w:val="BodyText"/>
      </w:pPr>
      <w:r>
        <w:t xml:space="preserve">-"Chi..."</w:t>
      </w:r>
    </w:p>
    <w:p>
      <w:pPr>
        <w:pStyle w:val="BodyText"/>
      </w:pPr>
      <w:r>
        <w:t xml:space="preserve">Một vài âm thanh khe khẽ vang lên, chiếc xe ngựa đó chầm chậm dừng lại, từ trong xe một giọng nói trong trẻo truyền ra:</w:t>
      </w:r>
    </w:p>
    <w:p>
      <w:pPr>
        <w:pStyle w:val="BodyText"/>
      </w:pPr>
      <w:r>
        <w:t xml:space="preserve">-"Người đi bên ngoài có phải là Quách biểu ca hay không?"</w:t>
      </w:r>
    </w:p>
    <w:p>
      <w:pPr>
        <w:pStyle w:val="BodyText"/>
      </w:pPr>
      <w:r>
        <w:t xml:space="preserve">-"Không phải Quách biểu ca mà là Lâm ca ca của ngươi đây."</w:t>
      </w:r>
    </w:p>
    <w:p>
      <w:pPr>
        <w:pStyle w:val="BodyText"/>
      </w:pPr>
      <w:r>
        <w:t xml:space="preserve">Tên Quách Vô Thường này rất nặng nên Lâm Vãn Vinh dìu hắn rất tốn sức, trong lòng đã không được thoải mái, nghe thấy có người hỏi cũng không quan tâm là ai mà chỉ thuận miệng trả lời với khẩu khí không lấy gì làm dễ chịu.</w:t>
      </w:r>
    </w:p>
    <w:p>
      <w:pPr>
        <w:pStyle w:val="BodyText"/>
      </w:pPr>
      <w:r>
        <w:t xml:space="preserve">-"To gan."</w:t>
      </w:r>
    </w:p>
    <w:p>
      <w:pPr>
        <w:pStyle w:val="BodyText"/>
      </w:pPr>
      <w:r>
        <w:t xml:space="preserve">Một tiếng quát tức giận của nam tử vang lên. Nam tử đó cưỡi bạch mã đi bên cạnh cỗ xe ngựa liền quay đầu lại tiến tới vài bước, tay chĩa roi về phía Lâm Vãn Vinh quát:</w:t>
      </w:r>
    </w:p>
    <w:p>
      <w:pPr>
        <w:pStyle w:val="BodyText"/>
      </w:pPr>
      <w:r>
        <w:t xml:space="preserve">-"Tên nô tài nhà ngươi thật to gan, lại dám nói giọng khinh bạc như vậy sao."</w:t>
      </w:r>
    </w:p>
    <w:p>
      <w:pPr>
        <w:pStyle w:val="BodyText"/>
      </w:pPr>
      <w:r>
        <w:t xml:space="preserve">Gã nam tử này khoảng hơn hai mươi tuổi, cao cũng khoảng bằng Lâm Vãn Vinh , nghi biểu đường đường, mắt to mày rậm, trông giống như Chu Thì Mậu vậy. Lúc này hắn đang cưỡi trên con bạch mã uy phong lẫm liệt và vô cùng tức giận.</w:t>
      </w:r>
    </w:p>
    <w:p>
      <w:pPr>
        <w:pStyle w:val="BodyText"/>
      </w:pPr>
      <w:r>
        <w:t xml:space="preserve">Bạch mã hoàng tử? Trong đầu Lâm Vãn Vinh chợt xuất hiện từ này. Không thể phủ nhận tướng mạo tên thanh niên này rất được mà còn anh võ hơn người, so với các thư sinh nho nhã thì hắn có sức hấp dẫn con gái hơn nhiều.</w:t>
      </w:r>
    </w:p>
    <w:p>
      <w:pPr>
        <w:pStyle w:val="BodyText"/>
      </w:pPr>
      <w:r>
        <w:t xml:space="preserve">Mẹ nó. Cưỡi ngựa trắng thì nhất định là hoàng tử sao? Nói không chừng chính là Đường Tăng ý chứ, Lâm Vãn Vinh thầm nghĩ.</w:t>
      </w:r>
    </w:p>
    <w:p>
      <w:pPr>
        <w:pStyle w:val="BodyText"/>
      </w:pPr>
      <w:r>
        <w:t xml:space="preserve">Thấy gã thanh niên đó nhìn mình với ánh mắt tràn ngập sự khinh bỉ, trong lòng Lâm Vãn Vinh thầm tức giận nhưng hắn không nhìn gã mà chỉ lớn tiếng nói với con bạch mã:</w:t>
      </w:r>
    </w:p>
    <w:p>
      <w:pPr>
        <w:pStyle w:val="BodyText"/>
      </w:pPr>
      <w:r>
        <w:t xml:space="preserve">-"Cái giống súc sinh giống lừa mà lại không phải lừa như ngươi lại cản đường của ta là có ý gì hả?"</w:t>
      </w:r>
    </w:p>
    <w:p>
      <w:pPr>
        <w:pStyle w:val="BodyText"/>
      </w:pPr>
      <w:r>
        <w:t xml:space="preserve">Gã thanh niên đó cũng chẳng phải loại hiền lành gì nên nghe hắn thầm mắng mình như thế bèn tức giận nói:</w:t>
      </w:r>
    </w:p>
    <w:p>
      <w:pPr>
        <w:pStyle w:val="BodyText"/>
      </w:pPr>
      <w:r>
        <w:t xml:space="preserve">-"Tên nô tài ngươi phát ngôn khinh bạc, ta sẽ thay Tiêu tiểu thư dạy dỗ ngươi một phen."</w:t>
      </w:r>
    </w:p>
    <w:p>
      <w:pPr>
        <w:pStyle w:val="BodyText"/>
      </w:pPr>
      <w:r>
        <w:t xml:space="preserve">Nói xong gã thanh niên đó giơ cao roi ngựa, tàn nhẫn quất xuống người Lâm Vãn Vinh .</w:t>
      </w:r>
    </w:p>
    <w:p>
      <w:pPr>
        <w:pStyle w:val="BodyText"/>
      </w:pPr>
      <w:r>
        <w:t xml:space="preserve">Lâm Vãn Vinh hơi giật mình nhảy dựng người lên. Mẹ kiếp, ngươi nói đánh là lão tử để cho ngươi đánh hay sao? Hắn còn phải dìu một người nữa nên cử động không thuận tiện lắm, nếu như tránh đi thì ngọn roi đó sẽ trúng vào người Quách Vô Thường .</w:t>
      </w:r>
    </w:p>
    <w:p>
      <w:pPr>
        <w:pStyle w:val="BodyText"/>
      </w:pPr>
      <w:r>
        <w:t xml:space="preserve">Trong thời khắc quan trọng này Lâm Vãn Vinh đỡ một bên thân của Quách Vô Thường , hai người lăn một vòng dưới đất liền tránh được ngọn roi đó. Khi hắn đứng dậy thì toàn thân đã toàn bùn đất trông vô cùng bẩn thỉu khó chịu.</w:t>
      </w:r>
    </w:p>
    <w:p>
      <w:pPr>
        <w:pStyle w:val="BodyText"/>
      </w:pPr>
      <w:r>
        <w:t xml:space="preserve">Gã thanh niên đó không ngờ tên nô tài này dám tránh đòn nên vẫn còn muốn đánh tiếp thì nghe thấy người con gái trong xe lên tiếng nói:</w:t>
      </w:r>
    </w:p>
    <w:p>
      <w:pPr>
        <w:pStyle w:val="BodyText"/>
      </w:pPr>
      <w:r>
        <w:t xml:space="preserve">-"Đào công tử xin dừng tay."</w:t>
      </w:r>
    </w:p>
    <w:p>
      <w:pPr>
        <w:pStyle w:val="BodyText"/>
      </w:pPr>
      <w:r>
        <w:t xml:space="preserve">Đào công tử giận dữ nhìn Lâm Vãn Vinh một cái rồi quay về phía trong xe nói:</w:t>
      </w:r>
    </w:p>
    <w:p>
      <w:pPr>
        <w:pStyle w:val="BodyText"/>
      </w:pPr>
      <w:r>
        <w:t xml:space="preserve">-"Tiêu tiểu thư, tên nô tài này khinh bạc như vậy hãy để ta thay tiểu thư trừng phạt hắn một phen đi."</w:t>
      </w:r>
    </w:p>
    <w:p>
      <w:pPr>
        <w:pStyle w:val="BodyText"/>
      </w:pPr>
      <w:r>
        <w:t xml:space="preserve">Người con gái đó trầm mặc một hồi lâu rồi mới nói:</w:t>
      </w:r>
    </w:p>
    <w:p>
      <w:pPr>
        <w:pStyle w:val="BodyText"/>
      </w:pPr>
      <w:r>
        <w:t xml:space="preserve">-"Đây là chuyện của Tiêu gia chúng ta, Đào huynh xin cứ giao cho ta giải quyết thì tốt hơn."</w:t>
      </w:r>
    </w:p>
    <w:p>
      <w:pPr>
        <w:pStyle w:val="BodyText"/>
      </w:pPr>
      <w:r>
        <w:t xml:space="preserve">Nghe Tiêu tiểu thư gọi gã là Đào huynh, trên mặt Đào công tử nở ra một nụ cười, gã nói:</w:t>
      </w:r>
    </w:p>
    <w:p>
      <w:pPr>
        <w:pStyle w:val="BodyText"/>
      </w:pPr>
      <w:r>
        <w:t xml:space="preserve">-"Hiền muội đã nói như thế thì cứ để hiền muội giải quyết vậy."</w:t>
      </w:r>
    </w:p>
    <w:p>
      <w:pPr>
        <w:pStyle w:val="BodyText"/>
      </w:pPr>
      <w:r>
        <w:t xml:space="preserve">Vừa mới trong chốc lát liền đã kêu gào Đào huynh hiền muội ầm ĩ lên rồi.Trong lòng Lâm Vãn Vinh thầm tức giận, đột nhiên nghĩ đến gã Đào công tử này xưng hô với người ngồi trong xe là Tiêu tiểu thư, hơn nữa chiếc xe ngựa này và gã Đào công tử kia đều nhuốm đầy bụi đường, hắn liền nhớ đến Tiêu Ngọc Sương đã từng nói đến tối nay tỷ tỷ của nàng ấy sẽ trở về. Trời ạ, người ngồi trong xe đó không lẽ chính là Tiêu đại tiểu thư đó sao?</w:t>
      </w:r>
    </w:p>
    <w:p>
      <w:pPr>
        <w:pStyle w:val="BodyText"/>
      </w:pPr>
      <w:r>
        <w:t xml:space="preserve">Trong lòng Lâm Vãn Vinh thầm kêu khổ, nếu như thật sự đó là Tiêu đại tiểu thư thì vừa nãy hắn đã mạo phạm đến nàng rồi, tuy là vô ý nhưng đó vẫn là sự thực, chỉ sợ nàng đã nghe thấy thì những ngày sau này của hắn sẽ không dễ sống rồi đây.</w:t>
      </w:r>
    </w:p>
    <w:p>
      <w:pPr>
        <w:pStyle w:val="BodyText"/>
      </w:pPr>
      <w:r>
        <w:t xml:space="preserve">Trong khi Lâm Vãn Vinh đang nghĩ thầm thì tấm rèm của chiếc xe ngựa được kéo lên, một thiếu nữ có dáng người yểu điệu từ bên trong bước ra.</w:t>
      </w:r>
    </w:p>
    <w:p>
      <w:pPr>
        <w:pStyle w:val="BodyText"/>
      </w:pPr>
      <w:r>
        <w:t xml:space="preserve">Thiếu nữ này chừng hai mươi tuổi, lông mày xanh như dãy núi phía xa, khuôn mặt như nước mùa thu, đôi môi căng mọng, làn da trắng muốt như trứng thiên nga, mắt sáng mũi cao. Quả là một trang giai nhân tuyệt sắc. Nhìn khuôn mặt đó thì thấy giống Tiêu phu nhân đến sáu bảy phần, cũng khó trách bức tranh kia có thể lấy giả làm thật, khiến cho ngay cả Tiêu Ngọc Sương cũng khó có thể phân biệt.</w:t>
      </w:r>
    </w:p>
    <w:p>
      <w:pPr>
        <w:pStyle w:val="BodyText"/>
      </w:pPr>
      <w:r>
        <w:t xml:space="preserve">Cho dù có dùng mông để suy nghĩ thì cũng biết thiếu nữ trước mặt hắn chính là Tiêu đại tiểu thư. Lâm Vãn Vinh thầm than trong lòng, buổi tối hôm nay hắn thật xui xẻo.</w:t>
      </w:r>
    </w:p>
    <w:p>
      <w:pPr>
        <w:pStyle w:val="BodyText"/>
      </w:pPr>
      <w:r>
        <w:t xml:space="preserve">Dường như Tiêu đại tiểu thư đã trải qua một hành trình ngàn dặm vô cùng vất vả nên nét mặt nàng nhuốm đầy bụi trần, sắc mặt còn có đôi chút cương nghị, giữa hai nét mày có vài phần ưu tư, so với Tần Tiên Nhi thì có thiếu mất một chút điệu đà nhưng lại có thêm phần kiên cường cứng rắn.</w:t>
      </w:r>
    </w:p>
    <w:p>
      <w:pPr>
        <w:pStyle w:val="BodyText"/>
      </w:pPr>
      <w:r>
        <w:t xml:space="preserve">Một con nha hoàn nhảy ra khỏi xe, đưa tay dìu Tiêu đại tiểu thư đón nàng bước xuống. Đào công tử vội vàng bước lên phía trước, một tay giữ chặt cương ngựa tay kia đưa ra để dìu Tiêu đại tiểu thư.</w:t>
      </w:r>
    </w:p>
    <w:p>
      <w:pPr>
        <w:pStyle w:val="BodyText"/>
      </w:pPr>
      <w:r>
        <w:t xml:space="preserve">Tiêu đại tiểu thư cảm kích mỉm cười một cái nói:</w:t>
      </w:r>
    </w:p>
    <w:p>
      <w:pPr>
        <w:pStyle w:val="BodyText"/>
      </w:pPr>
      <w:r>
        <w:t xml:space="preserve">-"Đa tạ Đào công tử ."</w:t>
      </w:r>
    </w:p>
    <w:p>
      <w:pPr>
        <w:pStyle w:val="BodyText"/>
      </w:pPr>
      <w:r>
        <w:t xml:space="preserve">Nhưng nàng không để cho gã dìu mà trực tiếp nắm lấy tay con nha hoàn bước xuống đất.</w:t>
      </w:r>
    </w:p>
    <w:p>
      <w:pPr>
        <w:pStyle w:val="BodyText"/>
      </w:pPr>
      <w:r>
        <w:t xml:space="preserve">Quách Vô Thường lăn lộn trên đất một vòng nên cũng đã tỉnh rượu vài phần, lại nghe thấy giọng nói của biểu muội thì hồn xiêu phách lạc, vội vàng kéo tay Lâm Vãn Vinh nói:</w:t>
      </w:r>
    </w:p>
    <w:p>
      <w:pPr>
        <w:pStyle w:val="BodyText"/>
      </w:pPr>
      <w:r>
        <w:t xml:space="preserve">-"Lâm Tam, là biểu muội trở về đó, chúng ta mau tránh đi thôi."</w:t>
      </w:r>
    </w:p>
    <w:p>
      <w:pPr>
        <w:pStyle w:val="BodyText"/>
      </w:pPr>
      <w:r>
        <w:t xml:space="preserve">Ra ngoài ăn vụng lại bị bắt quả tang Lâm Vãn Vinh cũng đang có ý đó, bước đi của hai người chưa bao giờ đều nhau như thế, cả hai quay đầu muốn lén rời đi.</w:t>
      </w:r>
    </w:p>
    <w:p>
      <w:pPr>
        <w:pStyle w:val="BodyText"/>
      </w:pPr>
      <w:r>
        <w:t xml:space="preserve">-"Quách biểu ca, huynh muốn đi đâu vậy?"</w:t>
      </w:r>
    </w:p>
    <w:p>
      <w:pPr>
        <w:pStyle w:val="BodyText"/>
      </w:pPr>
      <w:r>
        <w:t xml:space="preserve">Giọng nói của Tiêu đại tiểu thư từ sau lưng truyền tới, lúc nãy nàng đã nhận ra Quách Vô Thường nhưng thấy hắn như đang muốn trốn bèn cất lời hỏi.</w:t>
      </w:r>
    </w:p>
    <w:p>
      <w:pPr>
        <w:pStyle w:val="BodyText"/>
      </w:pPr>
      <w:r>
        <w:t xml:space="preserve">Lâm Vãn Vinh thầm thở phào nhẹ nhõm.Cũng còn may, vị đại tiểu thư này không có vẻ giống như đang truy cứu trách nhiệm của hắn.</w:t>
      </w:r>
    </w:p>
    <w:p>
      <w:pPr>
        <w:pStyle w:val="BodyText"/>
      </w:pPr>
      <w:r>
        <w:t xml:space="preserve">Quách Vô Thường thấy có tránh cũng không được bèn dừng bước nói:</w:t>
      </w:r>
    </w:p>
    <w:p>
      <w:pPr>
        <w:pStyle w:val="BodyText"/>
      </w:pPr>
      <w:r>
        <w:t xml:space="preserve">-"Chà chà, là Ngọc Nhược biểu muội phải không. Cuối cùng muội cũng trở về, cô mẫu và Ngọc Sương biểu muội đều đang đợi muội đó."</w:t>
      </w:r>
    </w:p>
    <w:p>
      <w:pPr>
        <w:pStyle w:val="BodyText"/>
      </w:pPr>
      <w:r>
        <w:t xml:space="preserve">Hắn vừa nói vừa len lén lau đi những dấu vết trên khuôn mặt.</w:t>
      </w:r>
    </w:p>
    <w:p>
      <w:pPr>
        <w:pStyle w:val="BodyText"/>
      </w:pPr>
      <w:r>
        <w:t xml:space="preserve">Tiêu Ngọc Nhược đi đến trước mặt hai người, liếc nhìn Lâm Vãn Vinh một cái rồi nói ra một câu khiến hắn giật mình kinh sợ:</w:t>
      </w:r>
    </w:p>
    <w:p>
      <w:pPr>
        <w:pStyle w:val="BodyText"/>
      </w:pPr>
      <w:r>
        <w:t xml:space="preserve">-"Tên nô tài ngươi nói lời khinh bạc, phạt ngươi tự vả vào miệng hai mươi cái."</w:t>
      </w:r>
    </w:p>
    <w:p>
      <w:pPr>
        <w:pStyle w:val="BodyText"/>
      </w:pPr>
      <w:r>
        <w:t xml:space="preserve">Lâm Vãn Vinh trợn tròn mắt há hốc mồm nhìn Tiêu đại tiểu thư . Vị cô nương này quả là tàn nhẫn quá, nhan sắc cũng không đến nỗi nào mà ra tay lại tàn độc như thế thì cũng quá không có tình người rồi.</w:t>
      </w:r>
    </w:p>
    <w:p>
      <w:pPr>
        <w:pStyle w:val="BodyText"/>
      </w:pPr>
      <w:r>
        <w:t xml:space="preserve">Thấy tên nô tài không hề giữ lễ cứ chăm chăm nhìn mình, Tiêu Ngọc Nhược tức giận nói:</w:t>
      </w:r>
    </w:p>
    <w:p>
      <w:pPr>
        <w:pStyle w:val="BodyText"/>
      </w:pPr>
      <w:r>
        <w:t xml:space="preserve">-"Ngươi không phục phải không?"</w:t>
      </w:r>
    </w:p>
    <w:p>
      <w:pPr>
        <w:pStyle w:val="BodyText"/>
      </w:pPr>
      <w:r>
        <w:t xml:space="preserve">Đào công tử bước đến nói:</w:t>
      </w:r>
    </w:p>
    <w:p>
      <w:pPr>
        <w:pStyle w:val="BodyText"/>
      </w:pPr>
      <w:r>
        <w:t xml:space="preserve">-"Hiền muội hãy để ta dạy dỗ tên nô tài này."</w:t>
      </w:r>
    </w:p>
    <w:p>
      <w:pPr>
        <w:pStyle w:val="BodyText"/>
      </w:pPr>
      <w:r>
        <w:t xml:space="preserve">Tiêu Ngọc Nhược nói vài câu thì còn có nguyên nhân chứ lúc nào lại đến lượt tên họ Đào này nói chuyện thế? Cưỡi một con bạch mã là tự cho mình là hoàng tử thật sao?</w:t>
      </w:r>
    </w:p>
    <w:p>
      <w:pPr>
        <w:pStyle w:val="BodyText"/>
      </w:pPr>
      <w:r>
        <w:t xml:space="preserve">Lâm Vãn Vinh trợn mắt nhìn Đào công tử một cái nói:</w:t>
      </w:r>
    </w:p>
    <w:p>
      <w:pPr>
        <w:pStyle w:val="BodyText"/>
      </w:pPr>
      <w:r>
        <w:t xml:space="preserve">-"Việc của Tiêu gia chúng ta, sao đến lượt một tên mã phu như ngươi chen miệng vào chứ?"</w:t>
      </w:r>
    </w:p>
    <w:p>
      <w:pPr>
        <w:pStyle w:val="BodyText"/>
      </w:pPr>
      <w:r>
        <w:t xml:space="preserve">Lúc nãy Đào công tử cầm cương dắt ngựa cho Tiêu Ngọc Nhược đều đã lọt vào mắt mọi người, bây giờ Lâm Vãn Vinh lại mỉa mai hắn là mã phu thì cũng có lí đó chứ.</w:t>
      </w:r>
    </w:p>
    <w:p>
      <w:pPr>
        <w:pStyle w:val="BodyText"/>
      </w:pPr>
      <w:r>
        <w:t xml:space="preserve">Biểu thiếu gia đang cúi đầu nghe thấy những lời của Lâm Vãn Vinh thì trong lòng thầm vui sướng. Tên họ Đào này vừa nhìn là đã biết hắn đang ân cần hiến thân cho biểu muội của mình đây nên trong lòng hắn đương nhiên có chút không thoải mái, cũng coi như Lâm Tam đã giúp hắn trút được một cục tức trong lòng.</w:t>
      </w:r>
    </w:p>
    <w:p>
      <w:pPr>
        <w:pStyle w:val="BodyText"/>
      </w:pPr>
      <w:r>
        <w:t xml:space="preserve">Đào công tử tuy vô cùng tức giận nhưng Tiêu Ngọc Nhược không hề nói gì, Lâm Vãn Vinh nói hắn là người ngoài quả thật không sai, hắn biết vậy nên chỉ lạnh lùng cười đứng đó nhìn và không nói gì.</w:t>
      </w:r>
    </w:p>
    <w:p>
      <w:pPr>
        <w:pStyle w:val="BodyText"/>
      </w:pPr>
      <w:r>
        <w:t xml:space="preserve">Tên Đào công tử này quả là có bản lĩnh, Lâm Vãn Vinh thấy hắn trong chốc lát đã có thể bình tĩnh trở lại thì trong lòng thầm kinh ngạc, người này thật không thể xem thường.</w:t>
      </w:r>
    </w:p>
    <w:p>
      <w:pPr>
        <w:pStyle w:val="BodyText"/>
      </w:pPr>
      <w:r>
        <w:t xml:space="preserve">Tiêu Ngọc Nhược thấy tên nô tài to gan, mặt mày hung tợn ẩn hiện ra sự mạnh mẽ thì hơi kinh ngạc trong lòng, nàng thầm nghĩ, trong phủ từ lúc nào lại thêm một tên gia đinh như thế này, sao nàng chưa từng gặp mặt chứ?</w:t>
      </w:r>
    </w:p>
    <w:p>
      <w:pPr>
        <w:pStyle w:val="BodyText"/>
      </w:pPr>
      <w:r>
        <w:t xml:space="preserve">Lâm Vãn Vinh nói với Tiêu Ngọc Nhược :</w:t>
      </w:r>
    </w:p>
    <w:p>
      <w:pPr>
        <w:pStyle w:val="BodyText"/>
      </w:pPr>
      <w:r>
        <w:t xml:space="preserve">-"Đại tiểu thư, nô tài tên là Lâm Tam, là gia đinh mới trong phủ."</w:t>
      </w:r>
    </w:p>
    <w:p>
      <w:pPr>
        <w:pStyle w:val="BodyText"/>
      </w:pPr>
      <w:r>
        <w:t xml:space="preserve">-"Ngươi chính là tên nhân công hợp đồng Lâm Tam đó sao?"</w:t>
      </w:r>
    </w:p>
    <w:p>
      <w:pPr>
        <w:pStyle w:val="BodyText"/>
      </w:pPr>
      <w:r>
        <w:t xml:space="preserve">Tiêu Ngọc Nhược có đôi chút kinh ngạc, trước khi nàng đi cũng đã nghe nói đến một nhân công hợp đồng nhưng vì lúc đi quá vội vàng nên cũng không kịp hỏi han kĩ lưỡng, nhưng thật không ngờ tên gia đinh cao to đang đứng trước mặt nàng lại là tên nhân công hợp đồng Lâm Tam.</w:t>
      </w:r>
    </w:p>
    <w:p>
      <w:pPr>
        <w:pStyle w:val="BodyText"/>
      </w:pPr>
      <w:r>
        <w:t xml:space="preserve">-"Bất luận ngươi là người như thế nào, chỉ cần là gia đinh của Tiêu gia ta mà nói ra những câu khinh bạc như vậy thì nhất định phải chịu trừng phạt."</w:t>
      </w:r>
    </w:p>
    <w:p>
      <w:pPr>
        <w:pStyle w:val="BodyText"/>
      </w:pPr>
      <w:r>
        <w:t xml:space="preserve">Tiêu Ngọc Nhược lạnh lùng nói. Nàng kinh doanh trên thương trường đã lâu, xử lí sự việc rất thành thục nên hơi có phong thái của một người phụ nữ mạnh mẽ.</w:t>
      </w:r>
    </w:p>
    <w:p>
      <w:pPr>
        <w:pStyle w:val="BodyText"/>
      </w:pPr>
      <w:r>
        <w:t xml:space="preserve">-"Khinh bạc? Lời này của đại tiểu thư phải hiểu như thế nào đây ạ?"</w:t>
      </w:r>
    </w:p>
    <w:p>
      <w:pPr>
        <w:pStyle w:val="BodyText"/>
      </w:pPr>
      <w:r>
        <w:t xml:space="preserve">Lâm Vãn Vinh cố tình tỏ ra kinh hoàng nói:</w:t>
      </w:r>
    </w:p>
    <w:p>
      <w:pPr>
        <w:pStyle w:val="BodyText"/>
      </w:pPr>
      <w:r>
        <w:t xml:space="preserve">-"Lúc nãy nô tài chỉ nghe thấy có người gọi Quách biểu ca, còn cho rằng đã nghe nhầm nên mới đùa một chút vậy thôi. Lẽ nào đại tiểu thư cho rằng nô tài khinh bạc tiểu thư?"</w:t>
      </w:r>
    </w:p>
    <w:p>
      <w:pPr>
        <w:pStyle w:val="BodyText"/>
      </w:pPr>
      <w:r>
        <w:t xml:space="preserve">Rõ ràng biết tên Lâm Tam này đang giảo biện nhưng câu nói cuối cùng của hắn khiến cho Tiêu Ngọc Nhược không biết phải trả lời thế nào. Tuy nàng được rèn luyện đã lâu nhưng cuối cùng thì da mặt không dày bằng Lâm Vãn Vinh , nếu như nàng vẫn trừng phạt hắn thì không phải là đã ứng với câu khinh bạc của hắn hay sao.</w:t>
      </w:r>
    </w:p>
    <w:p>
      <w:pPr>
        <w:pStyle w:val="BodyText"/>
      </w:pPr>
      <w:r>
        <w:t xml:space="preserve">Thấy tên gia đinh này mồm mép lanh lợi gai góc và vô cùng giảo hoạt, Tiêu Ngọc Nhược rất ghét nhưng nàng rốt cuộc vẫn không phải là một nữ tử tầm thường nên chỉ lạnh lùng cười nói:</w:t>
      </w:r>
    </w:p>
    <w:p>
      <w:pPr>
        <w:pStyle w:val="BodyText"/>
      </w:pPr>
      <w:r>
        <w:t xml:space="preserve">-"Một kẻ chỉ dựa vào sự sắc xảo của miệng lưỡi thì khó có thể làm lên vịêc lớn được."</w:t>
      </w:r>
    </w:p>
    <w:p>
      <w:pPr>
        <w:pStyle w:val="BodyText"/>
      </w:pPr>
      <w:r>
        <w:t xml:space="preserve">-"Đại tiểu thư, nô tài làm gia đinh nên cũng không dám mơ tưởng làm việc to tát gì đó đâu."</w:t>
      </w:r>
    </w:p>
    <w:p>
      <w:pPr>
        <w:pStyle w:val="BodyText"/>
      </w:pPr>
      <w:r>
        <w:t xml:space="preserve">Tiêu Ngọc Nhược không nói gì nhưng Đào công tử lại lạnh lùng cười một tiếng nói:</w:t>
      </w:r>
    </w:p>
    <w:p>
      <w:pPr>
        <w:pStyle w:val="BodyText"/>
      </w:pPr>
      <w:r>
        <w:t xml:space="preserve">-"Cũng xem như ngươi còn có chút trí tuệ tự biết thân phận mình."</w:t>
      </w:r>
    </w:p>
    <w:p>
      <w:pPr>
        <w:pStyle w:val="BodyText"/>
      </w:pPr>
      <w:r>
        <w:t xml:space="preserve">Đối với tên Đào công tử này thì Lâm Vãn Vinh chẳng có chút lo lắng nào cả. Thấy hắn mỉa mai châm biếm mình nên cũng không hề nể tình nói luôn:</w:t>
      </w:r>
    </w:p>
    <w:p>
      <w:pPr>
        <w:pStyle w:val="BodyText"/>
      </w:pPr>
      <w:r>
        <w:t xml:space="preserve">-"Đào công tử bây giờ muốn nhúng tay vào chuyện của Tiêu gia chúng ta e rằng vẫn chưa phải lúc đâu."</w:t>
      </w:r>
    </w:p>
    <w:p>
      <w:pPr>
        <w:pStyle w:val="BodyText"/>
      </w:pPr>
      <w:r>
        <w:t xml:space="preserve">Câu này thật độc. Hắn đã nhận ra tên Đào công tử này đang theo đuổi Tiêu Ngọc Nhược , hơn nữa hai người cùng nhau trở về hiển nhiên là đã có mối quan hệ nhất định nên mới cố ý nói như vậy.</w:t>
      </w:r>
    </w:p>
    <w:p>
      <w:pPr>
        <w:pStyle w:val="BodyText"/>
      </w:pPr>
      <w:r>
        <w:t xml:space="preserve">Quả nhiên không sai, Đào công tử mặt mày biến sắc nói:</w:t>
      </w:r>
    </w:p>
    <w:p>
      <w:pPr>
        <w:pStyle w:val="BodyText"/>
      </w:pPr>
      <w:r>
        <w:t xml:space="preserve">-"Tên nô tài ngươi nói linh tinh cái gì đó?"</w:t>
      </w:r>
    </w:p>
    <w:p>
      <w:pPr>
        <w:pStyle w:val="BodyText"/>
      </w:pPr>
      <w:r>
        <w:t xml:space="preserve">-"Đào công tử, ta là gia đinh của Tiêu gia chứ không phải là nô tài của ngài. Trước mặt tiểu thư nhà ta thì nào đến lượt ngài khoa tay múa chân chứ."</w:t>
      </w:r>
    </w:p>
    <w:p>
      <w:pPr>
        <w:pStyle w:val="BodyText"/>
      </w:pPr>
      <w:r>
        <w:t xml:space="preserve">Lâm Vãn Vinh mỉa mai nói, hắn đã nhận ra quan hệ giữa Tiêu Ngọc Nhược và tên Đào công tử này dường như vẫn chưa đến đâu cả nên mới không hề nể tình như vậy.</w:t>
      </w:r>
    </w:p>
    <w:p>
      <w:pPr>
        <w:pStyle w:val="BodyText"/>
      </w:pPr>
      <w:r>
        <w:t xml:space="preserve">Đào công tử vốn cũng là một nhân vật phong lưu của thành Kim Lăng nên chưa từng phải chịu sự ác ý như vậy, hơn nữa lại là của một tên gia đinh nhỏ nhoi, may mà hắn biết kiềm chế nhưng cũng tức giận đến nỗi mặt mày trắng bệch. Bản lĩnh hắn quả thật thâm sâu, không phát tác ngay ở đây, điều này càng khiến cho Lâm Vãn Vinh tăng thêm vài phần cảnh giác đối với hắn.Chó biết sủa thì không cắn người, chó cắn người thì không sủa, kinh nghiệm này ở thế giới trước kia Lâm Vãn Vinh luôn luôn ghi nhớ trong lòng.</w:t>
      </w:r>
    </w:p>
    <w:p>
      <w:pPr>
        <w:pStyle w:val="BodyText"/>
      </w:pPr>
      <w:r>
        <w:t xml:space="preserve">Tiêu Ngọc Nhược thấy tên gia đinh này mở miệng là giảo biện nên sự coi thường đối với hắn trong lòng nàng càng tăng thêm vài phần, lúc này tạm thời không thèm chú ý đến hắn nữa, nàng nhìn Quách Vô Thường nói:</w:t>
      </w:r>
    </w:p>
    <w:p>
      <w:pPr>
        <w:pStyle w:val="BodyText"/>
      </w:pPr>
      <w:r>
        <w:t xml:space="preserve">-"Quách biểu ca, muộn như vậy rồi huynh còn muốn đi đâu nữa vậy?"</w:t>
      </w:r>
    </w:p>
    <w:p>
      <w:pPr>
        <w:pStyle w:val="BodyText"/>
      </w:pPr>
      <w:r>
        <w:t xml:space="preserve">Quách Vô Thường thấy thật sự không thể trốn tránh được nữa nên đành phải ngẩng đầu lên nói:</w:t>
      </w:r>
    </w:p>
    <w:p>
      <w:pPr>
        <w:pStyle w:val="BodyText"/>
      </w:pPr>
      <w:r>
        <w:t xml:space="preserve">-"Ngọc Nhược biểu muội, ta nghe nói muội sắp trở về nên cố ý dẫn Lâm Tam đến đây đợi muội."</w:t>
      </w:r>
    </w:p>
    <w:p>
      <w:pPr>
        <w:pStyle w:val="BodyText"/>
      </w:pPr>
      <w:r>
        <w:t xml:space="preserve">Nghe những lời này khiến cho Lâm Vãn Vinh suýt phì cười, thiếu gia dẫn ta đến thanh lâu để đợi nàng đó.</w:t>
      </w:r>
    </w:p>
    <w:p>
      <w:pPr>
        <w:pStyle w:val="BodyText"/>
      </w:pPr>
      <w:r>
        <w:t xml:space="preserve">Những vết son đỏ hồng trên mặt biểu thiếu gia vẫn còn chưa kịp lau sạch hết, Tiêu Ngọc Nhược nhìn thấy vậy thì cau mày tức giận nói:</w:t>
      </w:r>
    </w:p>
    <w:p>
      <w:pPr>
        <w:pStyle w:val="BodyText"/>
      </w:pPr>
      <w:r>
        <w:t xml:space="preserve">-"Biểu ca, muội đã nói với huynh bao nhiêu lần rồi, phải chăm chỉ đọc sách, bớt đến những chốn phong lưu đó đi, như vậy mới xứng với sự khổ tâm của cữu phụ đại nhân và mẫu thân chứ. Tại sao huynh cứ không nghe vậy."</w:t>
      </w:r>
    </w:p>
    <w:p>
      <w:pPr>
        <w:pStyle w:val="BodyText"/>
      </w:pPr>
      <w:r>
        <w:t xml:space="preserve">Biểu thiếu gia mềm nhũn, nhu nhược không dám nói gì. Vị biểu muội này tuy tuổi tác nhỏ hơn hắn nhưng trời sinh ra là người làm việc lớn, cả một Tiêu gia lớn này được nàng sắp xếp đâu ra đấy nên mỗi người trong Tiêu gia đều có vài phần kính sợ, bản thân hắn cũng không phải là ngoại lệ.</w:t>
      </w:r>
    </w:p>
    <w:p>
      <w:pPr>
        <w:pStyle w:val="BodyText"/>
      </w:pPr>
      <w:r>
        <w:t xml:space="preserve">Tiêu Ngọc Nhược thấy biểu ca của mình bất trị như vậy thì thầm thở dài trong lòng, quay đầu nhìn thì thấy tên gia đinh có ánh mắt gian giảo kia đang che miệng lén cười liền nhớ đến những lời khinh bạc của hắn lúc nãy và việc hắn cùng đi với biểu ca thì những chuyện xấu xa bẩn thỉu đó nhất định là do tên này bày ra rồi nên càng tức giận hơn nữa , phẫn nộ nói:</w:t>
      </w:r>
    </w:p>
    <w:p>
      <w:pPr>
        <w:pStyle w:val="BodyText"/>
      </w:pPr>
      <w:r>
        <w:t xml:space="preserve">-"Tên nô tài đáng ghét nhà ngươi lại mang chủ nhân đến những nơi như vậy làm những chuyện xấu xa. Người đâu, đè tên nô tài này xuống đánh một trăm trượng cho ta."</w:t>
      </w:r>
    </w:p>
    <w:p>
      <w:pPr>
        <w:pStyle w:val="BodyText"/>
      </w:pPr>
      <w:r>
        <w:t xml:space="preserve">Trời ơi, Lâm Vãn Vinh suýt chút nữa thì nhảy dựng lên. Con này điên rồi, một trăm trượng mà đánh xuống thì lão tử có còn mạng nữa không đây? Mấy tên gia đinh cao to đi theo Tiêu Ngọc Nhược nghe vậy vội chạy lại nắm chặt lấy Lâm Vãn Vinh .</w:t>
      </w:r>
    </w:p>
    <w:p>
      <w:pPr>
        <w:pStyle w:val="BodyText"/>
      </w:pPr>
      <w:r>
        <w:t xml:space="preserve">Lâm Vãn Vinh lớn tiếng nói:</w:t>
      </w:r>
    </w:p>
    <w:p>
      <w:pPr>
        <w:pStyle w:val="BodyText"/>
      </w:pPr>
      <w:r>
        <w:t xml:space="preserve">-"Khoan đã!"</w:t>
      </w:r>
    </w:p>
    <w:p>
      <w:pPr>
        <w:pStyle w:val="BodyText"/>
      </w:pPr>
      <w:r>
        <w:t xml:space="preserve">Tiêu Ngọc Nhược lạnh lùng nhìn hắn một cái nói:</w:t>
      </w:r>
    </w:p>
    <w:p>
      <w:pPr>
        <w:pStyle w:val="BodyText"/>
      </w:pPr>
      <w:r>
        <w:t xml:space="preserve">-"Sao thế? Ngươi còn gì để nói sao? Oan uổng cho ngươi sao?"</w:t>
      </w:r>
    </w:p>
    <w:p>
      <w:pPr>
        <w:pStyle w:val="BodyText"/>
      </w:pPr>
      <w:r>
        <w:t xml:space="preserve">Lâm Vãn Vinh thấy Tiêu đại tiểu thư nhìn hắn không hề thuận mắt nên cũng không để ý nhiều nữa mà lớn tiếng nói:</w:t>
      </w:r>
    </w:p>
    <w:p>
      <w:pPr>
        <w:pStyle w:val="BodyText"/>
      </w:pPr>
      <w:r>
        <w:t xml:space="preserve">-"Không phải oan uổng mà là vô cùng oan uổng. Xin hỏi đại tiểu thư, con mắt nào của nàng nhìn thấy nô tài đưa thiếu gia đi vậy?"</w:t>
      </w:r>
    </w:p>
    <w:p>
      <w:pPr>
        <w:pStyle w:val="BodyText"/>
      </w:pPr>
      <w:r>
        <w:t xml:space="preserve">Tiêu Ngọc Nhược sững người ra một lát rồi nói:</w:t>
      </w:r>
    </w:p>
    <w:p>
      <w:pPr>
        <w:pStyle w:val="BodyText"/>
      </w:pPr>
      <w:r>
        <w:t xml:space="preserve">-"Ngươi và Quách biểu ca cùng xuất hiện nên đương nhiên là hai người cùng đi rồi. Tính tình biểu ca ta rất rõ, nếu không có người xúi giục thì huynh ấy tuyệt đối không dám đến những chỗ như thế."</w:t>
      </w:r>
    </w:p>
    <w:p>
      <w:pPr>
        <w:pStyle w:val="BodyText"/>
      </w:pPr>
      <w:r>
        <w:t xml:space="preserve">Sự đoán định của Tiêu đại tiểu thư quả thật vô cùng chính xác, những chuyện ngày hôm nay thực sự là chủ ý của Lâm Vãn Vinh nhưng nếu nói vị biểu thiếu gia này là một người thật thà thì cũng quá giả dối đi. Những động tác của hắn ở thanh lâu vô cùng thành thục, không biết đã đến đó bao nhiêu lần rồi chỉ là hắn biết cách che giấu đại tiểu thư mà thôi.</w:t>
      </w:r>
    </w:p>
    <w:p>
      <w:pPr>
        <w:pStyle w:val="BodyText"/>
      </w:pPr>
      <w:r>
        <w:t xml:space="preserve">Cho dù dùng mông để suy nghĩ thì Lâm Vãn Vinh thà chết cũng không thừa nhận.</w:t>
      </w:r>
    </w:p>
    <w:p>
      <w:pPr>
        <w:pStyle w:val="BodyText"/>
      </w:pPr>
      <w:r>
        <w:t xml:space="preserve">-"Nói như vậy, đại tiểu thư tất cả mọi chuyện đều do người đoán định thôi phải không? Đoán định mà cũng có thể lấy làm sự thật được sao?"</w:t>
      </w:r>
    </w:p>
    <w:p>
      <w:pPr>
        <w:pStyle w:val="BodyText"/>
      </w:pPr>
      <w:r>
        <w:t xml:space="preserve">Lâm Vãn Vinh thăm dò đại tiểu thư, lạnh lùng nói.</w:t>
      </w:r>
    </w:p>
    <w:p>
      <w:pPr>
        <w:pStyle w:val="BodyText"/>
      </w:pPr>
      <w:r>
        <w:t xml:space="preserve">Chỉ là Lâm Vãn Vinh đã có chút sơ hở rồi. Vị Tiêu đại tiểu thư này đã quản cả Tiêu gia này như vậy há lại dễ dàng lại bị lừa như thế sao. Nàng không để ý đến Lâm Vãn Vinh mà quay qua nói với Quách Vô Thường :</w:t>
      </w:r>
    </w:p>
    <w:p>
      <w:pPr>
        <w:pStyle w:val="BodyText"/>
      </w:pPr>
      <w:r>
        <w:t xml:space="preserve">-"Quách biểu ca, có phải Lâm Tam đã dẫn huynh đi đến nơi đó phải không? Huynh không phải sợ, loại nô tài áp bức chủ nhân này ta sẽ xử lý hắn."</w:t>
      </w:r>
    </w:p>
    <w:p>
      <w:pPr>
        <w:pStyle w:val="BodyText"/>
      </w:pPr>
      <w:r>
        <w:t xml:space="preserve">Vị Tiêu đại tiểu thư này nhìn thật chuẩn, Quách Vô Thường rất kính nể đại tiểu thư nên đương nhiên không dám nói dối, tìm ra sơ hở ở chỗ hắn là chính xác nhất.Chỉ cần Quách Vô Thường chỉ điểm là Lâm Tam thì đã có thể định đoạt tội của hắn rồi. Trận đòn này chắc là không thể thoát được.</w:t>
      </w:r>
    </w:p>
    <w:p>
      <w:pPr>
        <w:pStyle w:val="BodyText"/>
      </w:pPr>
      <w:r>
        <w:t xml:space="preserve">Nhìn biểu thiếu gia đang luống cuống run rẩy Lâm Vãn Vinh liền cảm thấy việc không ổn rồi, Tên biểu thiếu gia này chẳng cứng đầu cứng cổ chút nào. Mẹ nó, lẽ nào hôm nay hắn phải chết trong tay cô nương này sao.Trời ạ! cho dù có đánh chết lão tử cũng không ngờ, lại có ngày bị một cô nương đánh vào mông thế này.</w:t>
      </w:r>
    </w:p>
    <w:p>
      <w:pPr>
        <w:pStyle w:val="BodyText"/>
      </w:pPr>
      <w:r>
        <w:t xml:space="preserve">Đến thời khắc quan trọng này, tố chất tâm lí ổn định của hắn phát huy tác dụng to lớn. Hắn nhìn Tiêu Ngọc Nhược lạnh lùng cười nói:</w:t>
      </w:r>
    </w:p>
    <w:p>
      <w:pPr>
        <w:pStyle w:val="BodyText"/>
      </w:pPr>
      <w:r>
        <w:t xml:space="preserve">-"Đại tiểu thư, nàng nói như vậy thì đã định chắc tội lên người nô tài rồi."</w:t>
      </w:r>
    </w:p>
    <w:p>
      <w:pPr>
        <w:pStyle w:val="BodyText"/>
      </w:pPr>
      <w:r>
        <w:t xml:space="preserve">Tiêu Ngọc Nhược không tỏ ra yếu ớt mà lớn giọng quát:</w:t>
      </w:r>
    </w:p>
    <w:p>
      <w:pPr>
        <w:pStyle w:val="BodyText"/>
      </w:pPr>
      <w:r>
        <w:t xml:space="preserve">-"Nếu không phải là ngươi, lẽ nào Quách biểu ca tự mình muốn đi hay sao?"</w:t>
      </w:r>
    </w:p>
    <w:p>
      <w:pPr>
        <w:pStyle w:val="BodyText"/>
      </w:pPr>
      <w:r>
        <w:t xml:space="preserve">Chiêu này thật lợi hại, Lâm Vãn Vinh thầm nghĩ trong lòng. Cho dù có đánh chết Quách Vô Thường hắn cũng không dám thừa nhận bản thân hắn muốn đi. Vị Tiêu đại tiểu thư này quả nhiên tinh minh mạnh mẽ, chỉ vài ba câu nói đã có thể bức Lâm Vãn Vinh và biểu thiếu gia đến con đường chết.</w:t>
      </w:r>
    </w:p>
    <w:p>
      <w:pPr>
        <w:pStyle w:val="BodyText"/>
      </w:pPr>
      <w:r>
        <w:t xml:space="preserve">-"Thiếu gia là người chăm chỉ thành khẩn như vậy, làm sao có thể nghĩ đến chuyện đi đến những chốn như thế được cơ chứ. Đương nhiên không phải do thiếu gia yêu cầu rồi."</w:t>
      </w:r>
    </w:p>
    <w:p>
      <w:pPr>
        <w:pStyle w:val="BodyText"/>
      </w:pPr>
      <w:r>
        <w:t xml:space="preserve">Lâm Vãn Vinh thầm khen ngợi biểu thiếu gia một phen.</w:t>
      </w:r>
    </w:p>
    <w:p>
      <w:pPr>
        <w:pStyle w:val="BodyText"/>
      </w:pPr>
      <w:r>
        <w:t xml:space="preserve">Biểu thiếu gia vội vàng gật đầu nói:</w:t>
      </w:r>
    </w:p>
    <w:p>
      <w:pPr>
        <w:pStyle w:val="BodyText"/>
      </w:pPr>
      <w:r>
        <w:t xml:space="preserve">-"Đúng, đúng.. biểu muội, không phải là ta muốn đi đâu."</w:t>
      </w:r>
    </w:p>
    <w:p>
      <w:pPr>
        <w:pStyle w:val="BodyText"/>
      </w:pPr>
      <w:r>
        <w:t xml:space="preserve">Tiêu Ngọc Nhược khinh thường nói:</w:t>
      </w:r>
    </w:p>
    <w:p>
      <w:pPr>
        <w:pStyle w:val="BodyText"/>
      </w:pPr>
      <w:r>
        <w:t xml:space="preserve">-"Nếu đã không phải là yêu cầu của biểu ca, cũng không phải do ngươi dẫn đi, lẽ nào là người khác mời hai người đến đấy sao?"</w:t>
      </w:r>
    </w:p>
    <w:p>
      <w:pPr>
        <w:pStyle w:val="BodyText"/>
      </w:pPr>
      <w:r>
        <w:t xml:space="preserve">-"Đúng vậy, đúng vậy. Đại tiểu thư quả nhiên thông minh vô cùng. Đích xác là có người mời bọn nô tài đến đó."</w:t>
      </w:r>
    </w:p>
    <w:p>
      <w:pPr>
        <w:pStyle w:val="BodyText"/>
      </w:pPr>
      <w:r>
        <w:t xml:space="preserve">Trong lòng Lâm Vãn Vinh thầm niệm a di đà phật, hắn nghĩ trận đòn này có lẽ được miễn rồi đây.</w:t>
      </w:r>
    </w:p>
    <w:p>
      <w:pPr>
        <w:pStyle w:val="BodyText"/>
      </w:pPr>
      <w:r>
        <w:t xml:space="preserve">-"Ngươi cho rằng ta sẽ tin sao? Lũ bạn bè của biểu ca mẫu thân sớm đã cảnh cáo rồi, có thách bọn họ cũng không dám dẫn biểu ca đến những chỗ như thế."</w:t>
      </w:r>
    </w:p>
    <w:p>
      <w:pPr>
        <w:pStyle w:val="BodyText"/>
      </w:pPr>
      <w:r>
        <w:t xml:space="preserve">Đại tiểu thư lạnh lùng cười nói. Với học thức và năng lực của Quách biểu thiếu gia thì làm gì có bạn bè sâu sắc cơ chứ, đều là những hạng hồ cẩu, trong nhà chẳng có chút thực lực nào, Tiêu phu nhân muốn để cháu trai chăm chỉ học hành chỉ cần nói một câu là có thể đuổi bọn họ đi rồi.</w:t>
      </w:r>
    </w:p>
    <w:p>
      <w:pPr>
        <w:pStyle w:val="BodyText"/>
      </w:pPr>
      <w:r>
        <w:t xml:space="preserve">Thấy Tiêu đại tiểu thư bức người quá đáng, Lâm Vãn Vinh vô cùng tức giận. Mẹ nó, chỉ là đi chơi gái thôi mà, đàn ông không đi chơi gái thì tiểu JJ (long huynh) để phí sao. Nàng cho rằng nàng là cảnh sát hay sao mà căn vặn mãi không thôi như thế chứ.</w:t>
      </w:r>
    </w:p>
    <w:p>
      <w:pPr>
        <w:pStyle w:val="BodyText"/>
      </w:pPr>
      <w:r>
        <w:t xml:space="preserve">-"Đại tiểu thư đã hỏi thì nô tài xin nói thẳng.Việc không có thì không thể nói với người khác, theo đó mà nói cũng là một chuyện tốt, nói ra cũng chẳng sao cả.</w:t>
      </w:r>
    </w:p>
    <w:p>
      <w:pPr>
        <w:pStyle w:val="BodyText"/>
      </w:pPr>
      <w:r>
        <w:t xml:space="preserve">Thiếu gia nhận được lời mời của hoa khôi Diệu Ngọc Phường là Tần Tiên Nhi tiểu thư đến để cùng nàng giao lưu một số kiến thức."</w:t>
      </w:r>
    </w:p>
    <w:p>
      <w:pPr>
        <w:pStyle w:val="BodyText"/>
      </w:pPr>
      <w:r>
        <w:t xml:space="preserve">Lâm Vãn Vinh không hề bối rối lớn tiếng nói. Tần tiểu thư, nàng giúp ta lần này thì lần sau ta sẽ không bắt nàng phải hát "thập bát mô" nữa, giảm một mô đi, chỉ bắt nàng hát "thập thất mô" thôi. - -'</w:t>
      </w:r>
    </w:p>
    <w:p>
      <w:pPr>
        <w:pStyle w:val="BodyText"/>
      </w:pPr>
      <w:r>
        <w:t xml:space="preserve">-"Đúng, đúng."</w:t>
      </w:r>
    </w:p>
    <w:p>
      <w:pPr>
        <w:pStyle w:val="BodyText"/>
      </w:pPr>
      <w:r>
        <w:t xml:space="preserve">Biểu thiếu gia mắt sáng lên.Mẹ nó, tên Lâm Tam này thật là tài tình quá đi, cái cớ như thế mà hắn cũng có thể nghĩ ra hơn nữa còn rất đứng đắn đường hoàng:</w:t>
      </w:r>
    </w:p>
    <w:p>
      <w:pPr>
        <w:pStyle w:val="BodyText"/>
      </w:pPr>
      <w:r>
        <w:t xml:space="preserve">-"Là Tần Tiên Nhi tiểu thư mời ta đến, nàng còn hát một khúc nhạc tên là "khúc ngọc quản", ta nhân tiện chỉ ra giúp nàng ấy một số điểm chưa đạt. Thuần tuý chỉ là giao lưu mang tính học thuật mà thôi, biểu muội nhất định không được hiểu lầm đâu đấy."</w:t>
      </w:r>
    </w:p>
    <w:p>
      <w:pPr>
        <w:pStyle w:val="BodyText"/>
      </w:pPr>
      <w:r>
        <w:t xml:space="preserve">Tên biểu thiếu gia này nếu không phải trời sinh có cái lưỡi mềm nhũn thì cũng là loại tiếp thị sản phẩm, nói những lời dối trá mà không hề chớp mắt, lại còn thuận tay phủi hết công lao của Lâm Vãn Vinh mà nét mặt không hề có chút ngượng ngùng.</w:t>
      </w:r>
    </w:p>
    <w:p>
      <w:pPr>
        <w:pStyle w:val="BodyText"/>
      </w:pPr>
      <w:r>
        <w:t xml:space="preserve">-"Ồ?"</w:t>
      </w:r>
    </w:p>
    <w:p>
      <w:pPr>
        <w:pStyle w:val="BodyText"/>
      </w:pPr>
      <w:r>
        <w:t xml:space="preserve">Điều này khiến Tiêu đại tiểu thư vô cùng kì lạ, vị hoa khôi bên bờ Tần Hoài Tần Tiên Nhi đó tuy nàng chưa từng gặp mặt nhưng danh tiếng của nàng thì cũng đã nghe qua, không chỉ tuyệt thế vô song mà còn có kĩ thuật đánh đàn điêu luyện, tiếng thơm đã đồ khắp thành Kim Lăng này từ lâu rồi. Trong thành Kim Lăng phàm là người có tiếng tăm một chút đều biết đến tên tuổi nàng. Chỉ là nghe nói Tần Tiên Nhi con người thanh cao, những người mà nàng kết giao đều là những danh gia tài tử, công tử thượng lưu, biểu ca của nàng có bao nhiêu cân lạng nàng biết rất rõ, cho dù Tần Tiên Nhi đó có mù rồi thì cũng không thể nói chuyện với biểu ca một vài câu được.Chỉ là biểu ca và tên gia đinh này nói chuyện vẻ mặt rất thành thật, không giống như đang nói dối, hơn nữa chỉ cần phái người đi điều tra thì sự việc sẽ được phơi bày nên bọn họ chắc cũng không dám lừa gạt. Chuyện này là thế nào đây? Lẽ nào nàng Tần Tiên Nhi kia quả thật đã nhắm vào biểu ca của nàng? Nếu thật sự là như vậy thì cũng là một chuyện vui mừng, hàng tài nữ như Tần Tiên Nhi mà trở thành họ hàng của mình thì cũng rất vinh dự đó chứ.</w:t>
      </w:r>
    </w:p>
    <w:p>
      <w:pPr>
        <w:pStyle w:val="BodyText"/>
      </w:pPr>
      <w:r>
        <w:t xml:space="preserve">Tiêu đại tiểu thư thầm suy nghĩ trong lòng, vị Đào công tử đứng bên hồi lâu không hề nói gì nhưng lại tỏ ra có đôi chút khinh thường. Quách Vô Thường là cái thứ gì chứ, hắn sớm đã nghe ngóng qua rồi, còn về nàng Tần Tiên Nhi kia thì đích thân hắn đã tận mắt nhìn thấy rồi, nếu nói nàng mời Quách Vô Thường đến để bàn luận về học vấn thì là chuyện không thể.</w:t>
      </w:r>
    </w:p>
    <w:p>
      <w:pPr>
        <w:pStyle w:val="BodyText"/>
      </w:pPr>
      <w:r>
        <w:t xml:space="preserve">Lâm Vãn Vinh thấy đại tiểu thư đã rơi vào trầm tư thì biết rằng việc ngày hôm nay coi như là đã qua rồi, chỉ là vị đại tiểu thư này thiết diện vô tư, bản thân hắn sau này hành sự phải chú ý hơn một chút không để nàng ấy nắm được điểm yếu. Nghĩ đến đây, hắn liền có chút không thoải mái, trước khi gặp vị cô nương này lão tử sống trong Tiêu gia phong lưu khoái lạc như thần tiên. Tại sao cô nương này vừa xuất hiện thì tất cả đều đảo lộn hết như thế.Thật là gặp phải số xui xẻo.</w:t>
      </w:r>
    </w:p>
    <w:p>
      <w:pPr>
        <w:pStyle w:val="BodyText"/>
      </w:pPr>
      <w:r>
        <w:t xml:space="preserve">-"Các người nói đều là thật sao?"</w:t>
      </w:r>
    </w:p>
    <w:p>
      <w:pPr>
        <w:pStyle w:val="BodyText"/>
      </w:pPr>
      <w:r>
        <w:t xml:space="preserve">Đại tiểu thư trầm tư một lát, cuối cùng cũng ngẩng đầu hỏi, nghe ý nghĩa trong lời nói đó thì đã có vài phần tin tưởng rồi.</w:t>
      </w:r>
    </w:p>
    <w:p>
      <w:pPr>
        <w:pStyle w:val="BodyText"/>
      </w:pPr>
      <w:r>
        <w:t xml:space="preserve">Lâm Vãn Vinh vừa định mở miệng nói thì thấy đại tiểu thư trừng mắt nhìn hắn một cái rồi nói:</w:t>
      </w:r>
    </w:p>
    <w:p>
      <w:pPr>
        <w:pStyle w:val="BodyText"/>
      </w:pPr>
      <w:r>
        <w:t xml:space="preserve">-"Ngươi đã nói linh tinh quá nhiều rồi, không thể tin được. Quách biểu ca, những lời hắn nói có phải là thật không?"</w:t>
      </w:r>
    </w:p>
    <w:p>
      <w:pPr>
        <w:pStyle w:val="Compact"/>
      </w:pPr>
      <w:r>
        <w:br w:type="textWrapping"/>
      </w:r>
      <w:r>
        <w:br w:type="textWrapping"/>
      </w:r>
    </w:p>
    <w:p>
      <w:pPr>
        <w:pStyle w:val="Heading2"/>
      </w:pPr>
      <w:bookmarkStart w:id="67" w:name="chương-42-hữu-phượng-lai-nghi"/>
      <w:bookmarkEnd w:id="67"/>
      <w:r>
        <w:t xml:space="preserve">45. Chương 42: Hữu Phượng Lai Nghi</w:t>
      </w:r>
    </w:p>
    <w:p>
      <w:pPr>
        <w:pStyle w:val="Compact"/>
      </w:pPr>
      <w:r>
        <w:br w:type="textWrapping"/>
      </w:r>
      <w:r>
        <w:br w:type="textWrapping"/>
      </w:r>
      <w:r>
        <w:t xml:space="preserve">Biểu thiếu gia vội vàng gật đầu như gà mổ thóc nói:</w:t>
      </w:r>
    </w:p>
    <w:p>
      <w:pPr>
        <w:pStyle w:val="BodyText"/>
      </w:pPr>
      <w:r>
        <w:t xml:space="preserve">-"Chuyện này tuyệt đối là thật, hôm nay rất nhiều người ở Diệu Ngọc Phường đều nhìn thấy, ta và Lâm Tam được Tần tiểu thư mời vào uống trà, nói chuyện giao lưu một lúc lâu mới trở về."</w:t>
      </w:r>
    </w:p>
    <w:p>
      <w:pPr>
        <w:pStyle w:val="BodyText"/>
      </w:pPr>
      <w:r>
        <w:t xml:space="preserve">Ngươi "giao lưu" còn ta nói chuyện, hợp lại thành giao lưu nói chuyện. Lâm Vãn Vinh nhìn vị biểu thiếu gia một cái, hai người đều thở phào một hơi.</w:t>
      </w:r>
    </w:p>
    <w:p>
      <w:pPr>
        <w:pStyle w:val="BodyText"/>
      </w:pPr>
      <w:r>
        <w:t xml:space="preserve">Đại tiểu thư gật đầu coi như không tiếp tục truy vấn nữa, trên mặt nàng có vài phần mỏi mệt nên khoát tay nói:</w:t>
      </w:r>
    </w:p>
    <w:p>
      <w:pPr>
        <w:pStyle w:val="BodyText"/>
      </w:pPr>
      <w:r>
        <w:t xml:space="preserve">-"Nếu đã như vậy huynh mau cùng ta về phủ thôi."</w:t>
      </w:r>
    </w:p>
    <w:p>
      <w:pPr>
        <w:pStyle w:val="BodyText"/>
      </w:pPr>
      <w:r>
        <w:t xml:space="preserve">Chỗ bọn họ đứng cách đại viện của Tiêu gia không xa, nói chuyện vài câu thì đã kinh động đến những người trong phủ nên chưa đi được vài bước thì đã thấy một bóng dáng kiều diễm chạy lên phía trước nghênh đón:</w:t>
      </w:r>
    </w:p>
    <w:p>
      <w:pPr>
        <w:pStyle w:val="BodyText"/>
      </w:pPr>
      <w:r>
        <w:t xml:space="preserve">-"Tỷ tỷ, tỷ đã về rồi."</w:t>
      </w:r>
    </w:p>
    <w:p>
      <w:pPr>
        <w:pStyle w:val="BodyText"/>
      </w:pPr>
      <w:r>
        <w:t xml:space="preserve">Lâm Vãn Vinh nheo mắt nhìn thì ra chính là Tiêu nhị tiểu thư, thần thái của nàng yểu điệu đáng yêu và đang sà vào lòng tỷ tỷ nũng nịu như một tiểu nha đầu vẫn chưa lớn vậy.</w:t>
      </w:r>
    </w:p>
    <w:p>
      <w:pPr>
        <w:pStyle w:val="BodyText"/>
      </w:pPr>
      <w:r>
        <w:t xml:space="preserve">Tiêu Ngọc Nhược quả là vô cùng thương yêu muội muội của mình, nàng khẽ vỗ vào cánh tay em gái nói:</w:t>
      </w:r>
    </w:p>
    <w:p>
      <w:pPr>
        <w:pStyle w:val="BodyText"/>
      </w:pPr>
      <w:r>
        <w:t xml:space="preserve">-"Con nha đầu này , ta mới rời khỏi chưa được mấy ngày mà đã trở nên như vậy rồi. Mấy ngày hôm nay muội có ngoan không, có bắt nạt người khác không?"</w:t>
      </w:r>
    </w:p>
    <w:p>
      <w:pPr>
        <w:pStyle w:val="BodyText"/>
      </w:pPr>
      <w:r>
        <w:t xml:space="preserve">Đúng là hiểu em thì chỉ có chị. Vị đại tiểu thư này nhất định hiểu rõ tính cách của muội muội mình nên mới hỏi như vậy, Lâm Vãn Vinh thầm cảm thán trong lòng.</w:t>
      </w:r>
    </w:p>
    <w:p>
      <w:pPr>
        <w:pStyle w:val="BodyText"/>
      </w:pPr>
      <w:r>
        <w:t xml:space="preserve">-"Làm gì có chứ?"</w:t>
      </w:r>
    </w:p>
    <w:p>
      <w:pPr>
        <w:pStyle w:val="BodyText"/>
      </w:pPr>
      <w:r>
        <w:t xml:space="preserve">Tiêu Ngọc Sương xấu hổ uốn éo một hồi nói:</w:t>
      </w:r>
    </w:p>
    <w:p>
      <w:pPr>
        <w:pStyle w:val="BodyText"/>
      </w:pPr>
      <w:r>
        <w:t xml:space="preserve">-"Mấy ngày hôm nay muội không bắt nạt ai nhưng suýt nữa lại bị một tên thối tha bắt nạt đó."</w:t>
      </w:r>
    </w:p>
    <w:p>
      <w:pPr>
        <w:pStyle w:val="BodyText"/>
      </w:pPr>
      <w:r>
        <w:t xml:space="preserve">Trời ơi! Lâm Vãn Vinh hít một hơi thật sâu, hắn đương nhiên biết người bắt nạt nàng mà Tiêu Ngọc Sương vừa nói đến là ai rồi. Nghĩ đến thái độ thiết diện vô tư lúc nãy của đại tiểu thư, hắn nghĩ nếu như nàng biết Lâm Vãn Vinh đã trêu chọc em gái mình thì lão tử hôm nay chỉ còn cách bò về nhà thôi. Cô nương ngươi đừng có nói linh tinh đấy nhé, nếu không thì cái mạng nhỏ nhoi của lão tử này phải chôn cất ở đây rồi.</w:t>
      </w:r>
    </w:p>
    <w:p>
      <w:pPr>
        <w:pStyle w:val="BodyText"/>
      </w:pPr>
      <w:r>
        <w:t xml:space="preserve">-"Muội ư, không đi bắt nạt người khác là đã tốt lắm rồi, còn có ai dám bắt nạt muội nữa đây?"</w:t>
      </w:r>
    </w:p>
    <w:p>
      <w:pPr>
        <w:pStyle w:val="BodyText"/>
      </w:pPr>
      <w:r>
        <w:t xml:space="preserve">Tiêu đại tiểu thư xoa xoa mái tóc của muội muội mình, trìu mến nói. Nàng vẫn cho rằng em gái đang nũng nịu trước mặt mình thôi chứ nào có biết người bắt nạt nhị tiểu thư đang đứng trước mặt đây.</w:t>
      </w:r>
    </w:p>
    <w:p>
      <w:pPr>
        <w:pStyle w:val="BodyText"/>
      </w:pPr>
      <w:r>
        <w:t xml:space="preserve">-"Ý, Lâm Tam, sao ngươi cũng ở đây? Quách biểu ca huynh bị làm sao vậy? Đi hát kịch sao mà lại bị dính nhiều vết son như vậy?"</w:t>
      </w:r>
    </w:p>
    <w:p>
      <w:pPr>
        <w:pStyle w:val="BodyText"/>
      </w:pPr>
      <w:r>
        <w:t xml:space="preserve">Tiêu nhị tiểu thư vô tư nói.</w:t>
      </w:r>
    </w:p>
    <w:p>
      <w:pPr>
        <w:pStyle w:val="BodyText"/>
      </w:pPr>
      <w:r>
        <w:t xml:space="preserve">Quách Vô Thường ngượng ngịu cười không dám nói gì cả. Lâm Vãn Vinh nói:</w:t>
      </w:r>
    </w:p>
    <w:p>
      <w:pPr>
        <w:pStyle w:val="BodyText"/>
      </w:pPr>
      <w:r>
        <w:t xml:space="preserve">-"Nhị tiểu thư, nô tài và biểu thiếu gia có chút chuyện, ngẫu nhiên gặp đại tiểu thư trên đường về phủ cho nên cùng về một lúc."</w:t>
      </w:r>
    </w:p>
    <w:p>
      <w:pPr>
        <w:pStyle w:val="BodyText"/>
      </w:pPr>
      <w:r>
        <w:t xml:space="preserve">Tiêu Ngọc Sương nhìn Lâm Vãn Vinh cười thần bí nói:</w:t>
      </w:r>
    </w:p>
    <w:p>
      <w:pPr>
        <w:pStyle w:val="BodyText"/>
      </w:pPr>
      <w:r>
        <w:t xml:space="preserve">-"Lâm Tam, tối nay các người đi đâu vậy?"</w:t>
      </w:r>
    </w:p>
    <w:p>
      <w:pPr>
        <w:pStyle w:val="BodyText"/>
      </w:pPr>
      <w:r>
        <w:t xml:space="preserve">Lâm Vãn Vinh sững người ra một lát nói:</w:t>
      </w:r>
    </w:p>
    <w:p>
      <w:pPr>
        <w:pStyle w:val="BodyText"/>
      </w:pPr>
      <w:r>
        <w:t xml:space="preserve">-"Ồ, thiếu gia dẫn ta đi làm chút chuyện. Ấy, sao nàng biết ta không có trong phủ?"</w:t>
      </w:r>
    </w:p>
    <w:p>
      <w:pPr>
        <w:pStyle w:val="BodyText"/>
      </w:pPr>
      <w:r>
        <w:t xml:space="preserve">Tiêu Ngọc Sương cũng không nói gì mà chỉ lấy từ trong lòng ra một cuốn sách để Lâm Vãn Vinh liếc nhanh qua một cái rồi lập tức cất lại vào trong lòng. Lâm Vãn Vinh mắt mũi tinh tường nên vừa nhìn một cái đã thấy rất rõ cái mà Tiêu nhị tiểu thư cầm trong tay chính là nguyên cảo của tam bản tiểu báo đó, những lời vớ vẩn nào là đại sư gì chứ tất cả đều bị phát hiện rồi, Tiêu nhị tiểu thư nhất định biết tiểu báo đó là chủ ý của hắn. Nhưng điều kì lạ là Lâm Vãn Vinh nhớ rõ ràng là đã cất nguyên cảo đó trong phòng hắn rồi kia mà, Tiêu nhị tiểu thư này làm thế nào mà có thể tìm được nó chứ.</w:t>
      </w:r>
    </w:p>
    <w:p>
      <w:pPr>
        <w:pStyle w:val="BodyText"/>
      </w:pPr>
      <w:r>
        <w:t xml:space="preserve">-"Rất kì lạ phải không?"</w:t>
      </w:r>
    </w:p>
    <w:p>
      <w:pPr>
        <w:pStyle w:val="BodyText"/>
      </w:pPr>
      <w:r>
        <w:t xml:space="preserve">Tiêu Ngọc Sương đắc ý thấp giọng nói.</w:t>
      </w:r>
    </w:p>
    <w:p>
      <w:pPr>
        <w:pStyle w:val="BodyText"/>
      </w:pPr>
      <w:r>
        <w:t xml:space="preserve">-"Nàng tìm thấy ở đâu vậy?"</w:t>
      </w:r>
    </w:p>
    <w:p>
      <w:pPr>
        <w:pStyle w:val="BodyText"/>
      </w:pPr>
      <w:r>
        <w:t xml:space="preserve">Lâm Vãn Vinh hỏi.</w:t>
      </w:r>
    </w:p>
    <w:p>
      <w:pPr>
        <w:pStyle w:val="BodyText"/>
      </w:pPr>
      <w:r>
        <w:t xml:space="preserve">Tiêu Ngọc Sương thấy thần sắc hắn vô cùng nghiêm túc bèn chu cái miệng nhỏ khẽ hừ một tiếng quay đầu đi.</w:t>
      </w:r>
    </w:p>
    <w:p>
      <w:pPr>
        <w:pStyle w:val="BodyText"/>
      </w:pPr>
      <w:r>
        <w:t xml:space="preserve">-"Có phải nàng đã đến phòng của ta rồi phải không?"</w:t>
      </w:r>
    </w:p>
    <w:p>
      <w:pPr>
        <w:pStyle w:val="BodyText"/>
      </w:pPr>
      <w:r>
        <w:t xml:space="preserve">Lâm Vãn Vinh nghĩ một thoáng là hiểu hết.Tiêu nhị tiểu thư này không gì là không dám làm, vào phòng của hắn thì có là gì đâu cơ chứ.</w:t>
      </w:r>
    </w:p>
    <w:p>
      <w:pPr>
        <w:pStyle w:val="BodyText"/>
      </w:pPr>
      <w:r>
        <w:t xml:space="preserve">Tiêu nhị tiểu thư nhìn thấy thần sắc tức giận của Lâm Vãn Vinh thì trong lòng hơi có chút sợ hãi, mắt nàng đỏ hoe nói:</w:t>
      </w:r>
    </w:p>
    <w:p>
      <w:pPr>
        <w:pStyle w:val="BodyText"/>
      </w:pPr>
      <w:r>
        <w:t xml:space="preserve">-"Ngươi hung dữ như vậy làm gì chứ?Ta đợi tỷ tỷ không nổi nên muốn tìm ngươi kể chuyện cho ta nghe, ai ngờ ngươi lại không có trong phòng và ta đã nhìn thấy cái này."</w:t>
      </w:r>
    </w:p>
    <w:p>
      <w:pPr>
        <w:pStyle w:val="BodyText"/>
      </w:pPr>
      <w:r>
        <w:t xml:space="preserve">Cũng không biết thế nào, Tiêu nhị tiểu thư thấy hắn tức giận như vậy thì trong lòng có chút sợ hãi, thần thái cũng hơi ấm ức một chút.</w:t>
      </w:r>
    </w:p>
    <w:p>
      <w:pPr>
        <w:pStyle w:val="BodyText"/>
      </w:pPr>
      <w:r>
        <w:t xml:space="preserve">Là một người hiện đại, Lâm Vãn Vinh vô cùng coi trọng quyền riêng tư, phòng của hắn làm sao có thể để người khác tuỳ tiện đi vào kia chứ. May mà hắn luôn mang theo mình cuốn Xuân Cung Hoạ Sách đó, nếu không rơi vào tay tiểu nha đầu này thì không biết sẽ còn xảy ra chuyện gì nữa đây.</w:t>
      </w:r>
    </w:p>
    <w:p>
      <w:pPr>
        <w:pStyle w:val="BodyText"/>
      </w:pPr>
      <w:r>
        <w:t xml:space="preserve">-"Trả cho ta đi."</w:t>
      </w:r>
    </w:p>
    <w:p>
      <w:pPr>
        <w:pStyle w:val="BodyText"/>
      </w:pPr>
      <w:r>
        <w:t xml:space="preserve">Lâm Vãn Vinh đưa tay ra nói.</w:t>
      </w:r>
    </w:p>
    <w:p>
      <w:pPr>
        <w:pStyle w:val="BodyText"/>
      </w:pPr>
      <w:r>
        <w:t xml:space="preserve">-"Xí.. không trả."</w:t>
      </w:r>
    </w:p>
    <w:p>
      <w:pPr>
        <w:pStyle w:val="BodyText"/>
      </w:pPr>
      <w:r>
        <w:t xml:space="preserve">Tiêu Ngọc Sương nói:</w:t>
      </w:r>
    </w:p>
    <w:p>
      <w:pPr>
        <w:pStyle w:val="BodyText"/>
      </w:pPr>
      <w:r>
        <w:t xml:space="preserve">-"Cuốn sách này rõ ràng là chủ ý của ngươi nhưng ngươi lại lừa ta, con người ngươi thật xấu xa quá đi."</w:t>
      </w:r>
    </w:p>
    <w:p>
      <w:pPr>
        <w:pStyle w:val="BodyText"/>
      </w:pPr>
      <w:r>
        <w:t xml:space="preserve">Đều đã bị nhìn thấu rồi cũng chẳng còn gì để dữ bí mật nữa, Lâm Vãn Vinh bèn nói:</w:t>
      </w:r>
    </w:p>
    <w:p>
      <w:pPr>
        <w:pStyle w:val="BodyText"/>
      </w:pPr>
      <w:r>
        <w:t xml:space="preserve">-"Ta cũng không phải cố ý lừa nàng đâu."</w:t>
      </w:r>
    </w:p>
    <w:p>
      <w:pPr>
        <w:pStyle w:val="BodyText"/>
      </w:pPr>
      <w:r>
        <w:t xml:space="preserve">Nhị tiểu thư cắn môi khẽ nói:</w:t>
      </w:r>
    </w:p>
    <w:p>
      <w:pPr>
        <w:pStyle w:val="BodyText"/>
      </w:pPr>
      <w:r>
        <w:t xml:space="preserve">-"Vậy bức tranh đó cũng là ngươi vẽ sao?"</w:t>
      </w:r>
    </w:p>
    <w:p>
      <w:pPr>
        <w:pStyle w:val="BodyText"/>
      </w:pPr>
      <w:r>
        <w:t xml:space="preserve">-"Là ta vẽ đó."</w:t>
      </w:r>
    </w:p>
    <w:p>
      <w:pPr>
        <w:pStyle w:val="BodyText"/>
      </w:pPr>
      <w:r>
        <w:t xml:space="preserve">Việc đã đến nước này Lâm Vãn Vinh chỉ còn cách thừa nhận thôi.</w:t>
      </w:r>
    </w:p>
    <w:p>
      <w:pPr>
        <w:pStyle w:val="BodyText"/>
      </w:pPr>
      <w:r>
        <w:t xml:space="preserve">-"Thật sao?"</w:t>
      </w:r>
    </w:p>
    <w:p>
      <w:pPr>
        <w:pStyle w:val="BodyText"/>
      </w:pPr>
      <w:r>
        <w:t xml:space="preserve">Nét mặt Tiêu nhị tiểu thư lộ ra một vẻ vui mừng:</w:t>
      </w:r>
    </w:p>
    <w:p>
      <w:pPr>
        <w:pStyle w:val="BodyText"/>
      </w:pPr>
      <w:r>
        <w:t xml:space="preserve">-"Ta biết mà, Lâm Tam, ngươi thật là có bản lĩnh."</w:t>
      </w:r>
    </w:p>
    <w:p>
      <w:pPr>
        <w:pStyle w:val="BodyText"/>
      </w:pPr>
      <w:r>
        <w:t xml:space="preserve">Tên Lâm Tam này do nhị tiểu thư đánh nhầm va chạm nhầm mà dụ dỗ hắn vào Tiêu phủ, bây giờ thấy hắn có bản lĩnh như vậy nàng đương nhiên mặt mày rạng rỡ rồi.</w:t>
      </w:r>
    </w:p>
    <w:p>
      <w:pPr>
        <w:pStyle w:val="BodyText"/>
      </w:pPr>
      <w:r>
        <w:t xml:space="preserve">-"Nhị tiểu thư, việc này xem như một bí mật nhỏ giữa hai chúng ta được không.Hi vọng nàng có thể giữ bí mật cho ta."</w:t>
      </w:r>
    </w:p>
    <w:p>
      <w:pPr>
        <w:pStyle w:val="BodyText"/>
      </w:pPr>
      <w:r>
        <w:t xml:space="preserve">Lâm Vãn Vinh nói. Hắn không sợ những người khác mà chỉ sợ Tiêu đại tiểu thư tinh minh cường kiền, lại có cái nhìn phiến diện đối với hắn, nếu như để cho nàng biết chuyện Lâm Vãn Vinh đã mang nàng ra để mưu lợi thì không biết sẽ phải chịu bao nhiêu trượng nữa đây.</w:t>
      </w:r>
    </w:p>
    <w:p>
      <w:pPr>
        <w:pStyle w:val="BodyText"/>
      </w:pPr>
      <w:r>
        <w:t xml:space="preserve">-"Vậy cứ xem như đây là bí mật nhỏ giữa hai chúng ta đi."</w:t>
      </w:r>
    </w:p>
    <w:p>
      <w:pPr>
        <w:pStyle w:val="BodyText"/>
      </w:pPr>
      <w:r>
        <w:t xml:space="preserve">Gương mặt nhỏ nhắn của Tiêu Ngọc Sương hơi nóng một chút, nàng nhìn Lâm Vãn Vinh nói:</w:t>
      </w:r>
    </w:p>
    <w:p>
      <w:pPr>
        <w:pStyle w:val="BodyText"/>
      </w:pPr>
      <w:r>
        <w:t xml:space="preserve">-"Tuy nhiên ngươi phải đồng ý với ta hai điều kiện."</w:t>
      </w:r>
    </w:p>
    <w:p>
      <w:pPr>
        <w:pStyle w:val="BodyText"/>
      </w:pPr>
      <w:r>
        <w:t xml:space="preserve">-"Nói đi, điều kiện gì?"</w:t>
      </w:r>
    </w:p>
    <w:p>
      <w:pPr>
        <w:pStyle w:val="BodyText"/>
      </w:pPr>
      <w:r>
        <w:t xml:space="preserve">Đối với Tiêu nhị tiểu thư này Lâm Vãn Vinh không hề có chút sợ hãi nào vì hắn có đủ sự tự tin là có thể chi phối được nhị tiểu thư này.</w:t>
      </w:r>
    </w:p>
    <w:p>
      <w:pPr>
        <w:pStyle w:val="BodyText"/>
      </w:pPr>
      <w:r>
        <w:t xml:space="preserve">-"Thứ nhất, mỗi ngày ngươi phải kể cho ta nghe một câu chuyện, không được lười biếng."</w:t>
      </w:r>
    </w:p>
    <w:p>
      <w:pPr>
        <w:pStyle w:val="BodyText"/>
      </w:pPr>
      <w:r>
        <w:t xml:space="preserve">Tiêu nhị tiểu thư chớp mắt nói.</w:t>
      </w:r>
    </w:p>
    <w:p>
      <w:pPr>
        <w:pStyle w:val="BodyText"/>
      </w:pPr>
      <w:r>
        <w:t xml:space="preserve">-"Có thể rộng rãi hơn một chút được không, ví dụ như một tháng một câu chuyện."</w:t>
      </w:r>
    </w:p>
    <w:p>
      <w:pPr>
        <w:pStyle w:val="BodyText"/>
      </w:pPr>
      <w:r>
        <w:t xml:space="preserve">Lâm Vãn Vinh thể hiện nét mặt đau khổ nói.</w:t>
      </w:r>
    </w:p>
    <w:p>
      <w:pPr>
        <w:pStyle w:val="BodyText"/>
      </w:pPr>
      <w:r>
        <w:t xml:space="preserve">-"Không được."</w:t>
      </w:r>
    </w:p>
    <w:p>
      <w:pPr>
        <w:pStyle w:val="BodyText"/>
      </w:pPr>
      <w:r>
        <w:t xml:space="preserve">Tiêu Ngọc Sương thẳng thắn cự tuyệt.</w:t>
      </w:r>
    </w:p>
    <w:p>
      <w:pPr>
        <w:pStyle w:val="BodyText"/>
      </w:pPr>
      <w:r>
        <w:t xml:space="preserve">-"Nửa tháng?"</w:t>
      </w:r>
    </w:p>
    <w:p>
      <w:pPr>
        <w:pStyle w:val="BodyText"/>
      </w:pPr>
      <w:r>
        <w:t xml:space="preserve">-"Bảy ngày?"</w:t>
      </w:r>
    </w:p>
    <w:p>
      <w:pPr>
        <w:pStyle w:val="BodyText"/>
      </w:pPr>
      <w:r>
        <w:t xml:space="preserve">-"Không được rồi, nhiều nhất là hai ngày một chuyện nếu nhanh hơn nữa thì ta chịu không nổi đâu."</w:t>
      </w:r>
    </w:p>
    <w:p>
      <w:pPr>
        <w:pStyle w:val="BodyText"/>
      </w:pPr>
      <w:r>
        <w:t xml:space="preserve">Lâm Vãn Vinh cắn răng nói.</w:t>
      </w:r>
    </w:p>
    <w:p>
      <w:pPr>
        <w:pStyle w:val="BodyText"/>
      </w:pPr>
      <w:r>
        <w:t xml:space="preserve">-"Được, vậy cứ hai ngày ngươi phải kể cho ta nghe một câu chuyện. Ngươi đã nói rồi đây, ta sẽ ghi nhớ."</w:t>
      </w:r>
    </w:p>
    <w:p>
      <w:pPr>
        <w:pStyle w:val="BodyText"/>
      </w:pPr>
      <w:r>
        <w:t xml:space="preserve">Tiêu Ngọc Sương nói với một tư thái của người giành thắng lợi.</w:t>
      </w:r>
    </w:p>
    <w:p>
      <w:pPr>
        <w:pStyle w:val="BodyText"/>
      </w:pPr>
      <w:r>
        <w:t xml:space="preserve">Lâm Vãn Vinh không còn cách nào khác gật đầu nói:</w:t>
      </w:r>
    </w:p>
    <w:p>
      <w:pPr>
        <w:pStyle w:val="BodyText"/>
      </w:pPr>
      <w:r>
        <w:t xml:space="preserve">-"Nói đi, điều kiện thứ hai của nàng là gì?"</w:t>
      </w:r>
    </w:p>
    <w:p>
      <w:pPr>
        <w:pStyle w:val="BodyText"/>
      </w:pPr>
      <w:r>
        <w:t xml:space="preserve">-"Thứ hai là sau này ngươi cũng phải vẽ cho ta một bức vẽ chân dung như vậy."</w:t>
      </w:r>
    </w:p>
    <w:p>
      <w:pPr>
        <w:pStyle w:val="BodyText"/>
      </w:pPr>
      <w:r>
        <w:t xml:space="preserve">Tiêu Ngọc Sương nói.</w:t>
      </w:r>
    </w:p>
    <w:p>
      <w:pPr>
        <w:pStyle w:val="BodyText"/>
      </w:pPr>
      <w:r>
        <w:t xml:space="preserve">-"Không thành vấn đề."</w:t>
      </w:r>
    </w:p>
    <w:p>
      <w:pPr>
        <w:pStyle w:val="BodyText"/>
      </w:pPr>
      <w:r>
        <w:t xml:space="preserve">Trong lòng Lâm Vãn Vinh thầm thở một hơi nhẹ nhõm, vấn đề này giải quyết quả thực là đơn giản.Thấy trên nét mặt Tiêu Ngọc Sương lộ ra một nụ cười ngọt ngào khiến Lâm Vãn Vinh nghĩ tới hôm đó khi Đổng Xảo Xảo nhìn thấy bức tranh cũng có một cái nhìn mong đợi như vậy, hắn mang máng nhớ là đã hứa với nàng cũng một yêu cầu như vậy. Chỉ là không biết nha đầu này bây giờ đang làm gì nữa, có phải đang nằm trên giường trăn trở nghĩ đến hắn hay không nhỉ?</w:t>
      </w:r>
    </w:p>
    <w:p>
      <w:pPr>
        <w:pStyle w:val="BodyText"/>
      </w:pPr>
      <w:r>
        <w:t xml:space="preserve">-"Uầy..."</w:t>
      </w:r>
    </w:p>
    <w:p>
      <w:pPr>
        <w:pStyle w:val="BodyText"/>
      </w:pPr>
      <w:r>
        <w:t xml:space="preserve">Tiêu nhị tiểu thư liên tiếp gọi mấy tiếng bên tai hắn Lâm Vãn Vinh mới tỉnh táo trở lại, vội vàng nói:</w:t>
      </w:r>
    </w:p>
    <w:p>
      <w:pPr>
        <w:pStyle w:val="BodyText"/>
      </w:pPr>
      <w:r>
        <w:t xml:space="preserve">-"Nhị tiểu thư, nàng nói gì vậy?"</w:t>
      </w:r>
    </w:p>
    <w:p>
      <w:pPr>
        <w:pStyle w:val="BodyText"/>
      </w:pPr>
      <w:r>
        <w:t xml:space="preserve">Tiêu Ngọc Sương bĩu môi nói:</w:t>
      </w:r>
    </w:p>
    <w:p>
      <w:pPr>
        <w:pStyle w:val="BodyText"/>
      </w:pPr>
      <w:r>
        <w:t xml:space="preserve">-"Ngươi đang nghĩ gì vậy? Ta gọi ngươi đến mấy tiếng nhưng ngươi không trả lời."</w:t>
      </w:r>
    </w:p>
    <w:p>
      <w:pPr>
        <w:pStyle w:val="BodyText"/>
      </w:pPr>
      <w:r>
        <w:t xml:space="preserve">Lâm Vãn Vinh ồ lên một tiếng nói:</w:t>
      </w:r>
    </w:p>
    <w:p>
      <w:pPr>
        <w:pStyle w:val="BodyText"/>
      </w:pPr>
      <w:r>
        <w:t xml:space="preserve">-"Vậy lúc nãy nàng nói gì vậy?"</w:t>
      </w:r>
    </w:p>
    <w:p>
      <w:pPr>
        <w:pStyle w:val="BodyText"/>
      </w:pPr>
      <w:r>
        <w:t xml:space="preserve">Tiêu nhị tiểu thư hừ một tiếng nói:</w:t>
      </w:r>
    </w:p>
    <w:p>
      <w:pPr>
        <w:pStyle w:val="BodyText"/>
      </w:pPr>
      <w:r>
        <w:t xml:space="preserve">-"Ta nói sau này ngươi chỉ được vẽ chân dung của ta, không được vẽ cho bất cứ một người con gái nào khác."</w:t>
      </w:r>
    </w:p>
    <w:p>
      <w:pPr>
        <w:pStyle w:val="BodyText"/>
      </w:pPr>
      <w:r>
        <w:t xml:space="preserve">-"Như vậy làm sao được?"</w:t>
      </w:r>
    </w:p>
    <w:p>
      <w:pPr>
        <w:pStyle w:val="BodyText"/>
      </w:pPr>
      <w:r>
        <w:t xml:space="preserve">Lâm Vãn Vinh lớn tiếng nói, cô nương này quá bá đạo rồi, hắn đã từng hứa với Xảo Xảo rồi:</w:t>
      </w:r>
    </w:p>
    <w:p>
      <w:pPr>
        <w:pStyle w:val="BodyText"/>
      </w:pPr>
      <w:r>
        <w:t xml:space="preserve">-"Chuyện này tuyệt đối không được. Nhị tiểu thư, ta đã hứa với nàng hai điều kiện, nàng đừng ép ta thêm nữa, nếu không, ha ha..."</w:t>
      </w:r>
    </w:p>
    <w:p>
      <w:pPr>
        <w:pStyle w:val="BodyText"/>
      </w:pPr>
      <w:r>
        <w:t xml:space="preserve">Lâm Vãn Vinh giơ tay về phía mông nàng.</w:t>
      </w:r>
    </w:p>
    <w:p>
      <w:pPr>
        <w:pStyle w:val="BodyText"/>
      </w:pPr>
      <w:r>
        <w:t xml:space="preserve">Tiêu Ngọc Sương giật mình vì tưởng hắn lại giở hung tính nữa nhưng chỉ thấy hắn làm ra vẻ như vậy thôi thì mới bình tĩnh trở lại, hứ một tiếng với hắn rồi không hề nhắc đến yêu cầu đó.</w:t>
      </w:r>
    </w:p>
    <w:p>
      <w:pPr>
        <w:pStyle w:val="BodyText"/>
      </w:pPr>
      <w:r>
        <w:t xml:space="preserve">Hai người đi lọt lại mãi phía sau, câu nói cuối cùng này giọng nói hơi to nên Tiêu đại tiểu thư quay đầu lại thì chỉ thấy tên gia đinh đáng ghét kia đang nói gì đó với muội muội của mình, hai người nói chuyện có vẻ rất hào hứng.</w:t>
      </w:r>
    </w:p>
    <w:p>
      <w:pPr>
        <w:pStyle w:val="BodyText"/>
      </w:pPr>
      <w:r>
        <w:t xml:space="preserve">Đại tiểu thư rất không có cảm tình với tên gia đinh kia nên thấy muội muội ở cùng hắn trong lòng có chút không thoải mái, bèn nói:</w:t>
      </w:r>
    </w:p>
    <w:p>
      <w:pPr>
        <w:pStyle w:val="BodyText"/>
      </w:pPr>
      <w:r>
        <w:t xml:space="preserve">-"Ngọc Sương, muội lại đây, đến bên cạnh ta."</w:t>
      </w:r>
    </w:p>
    <w:p>
      <w:pPr>
        <w:pStyle w:val="BodyText"/>
      </w:pPr>
      <w:r>
        <w:t xml:space="preserve">Tiêu Ngọc Sương gật đầu rồi nói với Lâm Vãn Vinh :</w:t>
      </w:r>
    </w:p>
    <w:p>
      <w:pPr>
        <w:pStyle w:val="BodyText"/>
      </w:pPr>
      <w:r>
        <w:t xml:space="preserve">-"Lâm Tam, ngươi đừng quên những điều kiện mà ngươi đã hứa với ta đấy nhé."</w:t>
      </w:r>
    </w:p>
    <w:p>
      <w:pPr>
        <w:pStyle w:val="BodyText"/>
      </w:pPr>
      <w:r>
        <w:t xml:space="preserve">Đợi đến khi Lâm Vãn Vinh gật đầu Tiêu Ngọc Sương mới chạy lại bên tỷ tỷ, thân mật kéo tỷ tỷ nói:</w:t>
      </w:r>
    </w:p>
    <w:p>
      <w:pPr>
        <w:pStyle w:val="BodyText"/>
      </w:pPr>
      <w:r>
        <w:t xml:space="preserve">-"Tỷ tỷ, muội đến rồi đây."</w:t>
      </w:r>
    </w:p>
    <w:p>
      <w:pPr>
        <w:pStyle w:val="BodyText"/>
      </w:pPr>
      <w:r>
        <w:t xml:space="preserve">-"Nhị tiểu thư, tại hạ Đào Đông Thành, xin thi lễ với nhị tiểu thư."</w:t>
      </w:r>
    </w:p>
    <w:p>
      <w:pPr>
        <w:pStyle w:val="BodyText"/>
      </w:pPr>
      <w:r>
        <w:t xml:space="preserve">Đào công tử lễ độ nói với Tiêu nhị tiểu thư.</w:t>
      </w:r>
    </w:p>
    <w:p>
      <w:pPr>
        <w:pStyle w:val="BodyText"/>
      </w:pPr>
      <w:r>
        <w:t xml:space="preserve">-"Thì ra là Đào công tử , ý, sao cũng đi cùng tỷ tỷ của ta vậy?"</w:t>
      </w:r>
    </w:p>
    <w:p>
      <w:pPr>
        <w:pStyle w:val="BodyText"/>
      </w:pPr>
      <w:r>
        <w:t xml:space="preserve">Tiêu nhị tiểu thư đáp lễ rồi kì lạ hỏi.</w:t>
      </w:r>
    </w:p>
    <w:p>
      <w:pPr>
        <w:pStyle w:val="BodyText"/>
      </w:pPr>
      <w:r>
        <w:t xml:space="preserve">-"Ồ, ta có chút chuyện ở An Huy, vừa khéo gặp được đại tiểu thư nên cùng nhau trở về."</w:t>
      </w:r>
    </w:p>
    <w:p>
      <w:pPr>
        <w:pStyle w:val="BodyText"/>
      </w:pPr>
      <w:r>
        <w:t xml:space="preserve">Đào Đông Thành nói.</w:t>
      </w:r>
    </w:p>
    <w:p>
      <w:pPr>
        <w:pStyle w:val="BodyText"/>
      </w:pPr>
      <w:r>
        <w:t xml:space="preserve">-"Đúng vậy, nói ra thì ta còn cần cảm tạ Đào công tử đã làm hộ sĩ suốt dọc đường cho ta đó."</w:t>
      </w:r>
    </w:p>
    <w:p>
      <w:pPr>
        <w:pStyle w:val="BodyText"/>
      </w:pPr>
      <w:r>
        <w:t xml:space="preserve">Tiêu đại tiểu thư thoải mái cười nói.</w:t>
      </w:r>
    </w:p>
    <w:p>
      <w:pPr>
        <w:pStyle w:val="BodyText"/>
      </w:pPr>
      <w:r>
        <w:t xml:space="preserve">Tiêu Ngọc Sương đảo mắt một vòng rồi liếc nhìn Đào Đông Thành một cái bèn hiểu hết mọi chuyện là như thế nào rồi.</w:t>
      </w:r>
    </w:p>
    <w:p>
      <w:pPr>
        <w:pStyle w:val="BodyText"/>
      </w:pPr>
      <w:r>
        <w:t xml:space="preserve">Nghe khẩu khí thì đây không phải là lần đầu tiên Tiêu Ngọc Sương gặp Đào Đông Thành. Nếu nói như vậy thì hắn đã theo đuổi Tiêu đại tiểu thư được một khoảng thời gian rồi, không biết bọn họ đã tiến triển đến mức độ nào rồi đây? Tuy nhiên nhìn thần thái và ngữ khí của Tiêu đại tiểu thư đó thì quan hệ giữa hai người dường như vẫn chưa được thân mật lắm. Lâm Vãn Vinh thầm nghĩ ngợi linh tinh về chuyện này.</w:t>
      </w:r>
    </w:p>
    <w:p>
      <w:pPr>
        <w:pStyle w:val="BodyText"/>
      </w:pPr>
      <w:r>
        <w:t xml:space="preserve">-"Ngọc Nhược, con đã trở về."</w:t>
      </w:r>
    </w:p>
    <w:p>
      <w:pPr>
        <w:pStyle w:val="BodyText"/>
      </w:pPr>
      <w:r>
        <w:t xml:space="preserve">Mọi người đều đứng trước cửa Tiêu phủ, Tiêu phu nhân sớm đã đi ra cổng, kéo tay đại tiểu thư cười nói.Hai mẹ con họ giống nhau đến sáu bảy phần, Tiêu phu nhân lại trẻ đẹp như vậy nên đứng cạnh nhau trong giống như hai chị em.</w:t>
      </w:r>
    </w:p>
    <w:p>
      <w:pPr>
        <w:pStyle w:val="BodyText"/>
      </w:pPr>
      <w:r>
        <w:t xml:space="preserve">-"Nương thân, Mấy ngày hôm nay trong nhà vẫn bình an chứ?"</w:t>
      </w:r>
    </w:p>
    <w:p>
      <w:pPr>
        <w:pStyle w:val="BodyText"/>
      </w:pPr>
      <w:r>
        <w:t xml:space="preserve">Tuy Tiêu đại tiểu thư đã quản lí Tiêu gia nhưng trước mặt nương thân thì giống như được trở về thời kì thơ ấu, ít nhiều cũng có một chút lưu luyến.</w:t>
      </w:r>
    </w:p>
    <w:p>
      <w:pPr>
        <w:pStyle w:val="BodyText"/>
      </w:pPr>
      <w:r>
        <w:t xml:space="preserve">Tiêu phu nhân hiền từ xoa xoa mái tóc mượt mà của con gái nói:</w:t>
      </w:r>
    </w:p>
    <w:p>
      <w:pPr>
        <w:pStyle w:val="BodyText"/>
      </w:pPr>
      <w:r>
        <w:t xml:space="preserve">-"Trong nhà có thể có chuyện gì được chứ? Còn con thường xuyên hành tẩu bên ngoài càng cần phải chú ý đến sức khoẻ hơn đó."</w:t>
      </w:r>
    </w:p>
    <w:p>
      <w:pPr>
        <w:pStyle w:val="BodyText"/>
      </w:pPr>
      <w:r>
        <w:t xml:space="preserve">-"Vãn sinh Đào Đông Thành xin được ra mắt Tiêu phu nhân."</w:t>
      </w:r>
    </w:p>
    <w:p>
      <w:pPr>
        <w:pStyle w:val="BodyText"/>
      </w:pPr>
      <w:r>
        <w:t xml:space="preserve">Đào Đông Thành cung kính hành lễ với Tiêu phu nhân.</w:t>
      </w:r>
    </w:p>
    <w:p>
      <w:pPr>
        <w:pStyle w:val="BodyText"/>
      </w:pPr>
      <w:r>
        <w:t xml:space="preserve">-"Thì ra là Đào thiếu gia."</w:t>
      </w:r>
    </w:p>
    <w:p>
      <w:pPr>
        <w:pStyle w:val="BodyText"/>
      </w:pPr>
      <w:r>
        <w:t xml:space="preserve">Tiêu phu nhân mỉm cười nói:</w:t>
      </w:r>
    </w:p>
    <w:p>
      <w:pPr>
        <w:pStyle w:val="BodyText"/>
      </w:pPr>
      <w:r>
        <w:t xml:space="preserve">-"Ta nghe Ngọc Nhược nói thiếu đương gia đích thân di đến An Huy, lần này may mà có sự chiếu cố của thiếu đương gia thì chuyện làm ăn mới có thể tiến hành thuận lợi như vậy được."</w:t>
      </w:r>
    </w:p>
    <w:p>
      <w:pPr>
        <w:pStyle w:val="BodyText"/>
      </w:pPr>
      <w:r>
        <w:t xml:space="preserve">-"Phu nhân nói những lời gì vậy, Tiêu gia và Đào gia hai nhà đã sắp trở thành một rồi thì còn phân biên so bì làm gì nữa."</w:t>
      </w:r>
    </w:p>
    <w:p>
      <w:pPr>
        <w:pStyle w:val="BodyText"/>
      </w:pPr>
      <w:r>
        <w:t xml:space="preserve">Đào Đông Thành cười nói.</w:t>
      </w:r>
    </w:p>
    <w:p>
      <w:pPr>
        <w:pStyle w:val="BodyText"/>
      </w:pPr>
      <w:r>
        <w:t xml:space="preserve">Trở thành một ư? Lâm Vãn Vinh sững người ra một lát, đại tiểu thư và tên Đào Đông Thành này đã đính hôn rồi sao? Trời ơi, tên Đào Đông Thành này thật là có phúc lớn, có được một mĩ nhân như vậy.</w:t>
      </w:r>
    </w:p>
    <w:p>
      <w:pPr>
        <w:pStyle w:val="BodyText"/>
      </w:pPr>
      <w:r>
        <w:t xml:space="preserve">Tiêu Ngọc Nhược cười nhạt nói:</w:t>
      </w:r>
    </w:p>
    <w:p>
      <w:pPr>
        <w:pStyle w:val="BodyText"/>
      </w:pPr>
      <w:r>
        <w:t xml:space="preserve">-"Đào huynh, chuyện này ta còn phải suy nghĩ kĩ lưỡng đã. Một thời gian nữa mới nhắc đến cũng không muộn mà."</w:t>
      </w:r>
    </w:p>
    <w:p>
      <w:pPr>
        <w:pStyle w:val="BodyText"/>
      </w:pPr>
      <w:r>
        <w:t xml:space="preserve">Đào Đông Thành cười một cách cao thâm nói:</w:t>
      </w:r>
    </w:p>
    <w:p>
      <w:pPr>
        <w:pStyle w:val="BodyText"/>
      </w:pPr>
      <w:r>
        <w:t xml:space="preserve">-Những chuyện lớn như thế này đương nhiên phải suy nghĩ rõ ràng rồi.Vậy ta sẽ đợi tin tốt lành của hiền muội."</w:t>
      </w:r>
    </w:p>
    <w:p>
      <w:pPr>
        <w:pStyle w:val="BodyText"/>
      </w:pPr>
      <w:r>
        <w:t xml:space="preserve">Thấy Tiêu đại tiểu thư đã đến nhà, Đào Đông Thành không còn lí do gì để lưu lại nữa bèn cáo từ Tiêu phu nhân và hai vị tiểu thư, leo lên yên ngựa nắm dây cương quay đầu phóng nước đại, quả thật là có một phong thái anh tuấn hào sảng.</w:t>
      </w:r>
    </w:p>
    <w:p>
      <w:pPr>
        <w:pStyle w:val="BodyText"/>
      </w:pPr>
      <w:r>
        <w:t xml:space="preserve">Tiêu đại tiểu thư đứng trước cổng rất lâu dường như có chuyện gì đó khó quyết.Rất lâu sau đó nàng mới thở dài một tiếng nói:</w:t>
      </w:r>
    </w:p>
    <w:p>
      <w:pPr>
        <w:pStyle w:val="BodyText"/>
      </w:pPr>
      <w:r>
        <w:t xml:space="preserve">-"Nương thân chúng ta vào trước đi."</w:t>
      </w:r>
    </w:p>
    <w:p>
      <w:pPr>
        <w:pStyle w:val="BodyText"/>
      </w:pPr>
      <w:r>
        <w:t xml:space="preserve">Lâm Vãn Vinh lúc đầu còn cho rằng Tiêu Đào hai nhà sẽ liên hôn nhưng qua một lát thì hắn bèn nhận ra chuyện không phải như vậy. Xem ra tên Đào Đông Thành này đang theo đuổi Tiêu đại tiểu thư nhưng nói đến chuyện hôn nhân thì còn xa vời lắm, ít nhất thì thái độ của Tiêu đại tiểu thư không phải thật rõ ràng.Vậy chuyện trở thành một nhà mà Đào Đông Thành đã nói rốt cuộc là chuyện gì vậy?</w:t>
      </w:r>
    </w:p>
    <w:p>
      <w:pPr>
        <w:pStyle w:val="BodyText"/>
      </w:pPr>
      <w:r>
        <w:t xml:space="preserve">Nhìn bộ dạng buồn phiền của ba mẹ con nhà họ Tiêu dường như rất khó quyết định, lẽ nào chuyện này lại liên quan đến sự tồn vong của Tiêu gia hay sao.</w:t>
      </w:r>
    </w:p>
    <w:p>
      <w:pPr>
        <w:pStyle w:val="BodyText"/>
      </w:pPr>
      <w:r>
        <w:t xml:space="preserve">Lâm Vãn Vinh nghĩ một lát, đột nhiên hắn nghĩ, hắn nghĩ những chuyện này làm gì vậy, hắn đến đây chỉ là để sống qua ngày thôi, làm song một năm hắn sẽ đi, còn lo lắng những chuyện này làm gì chứ? Lẽ nào giúp Tiêu gia giải quyết vấn đề thì bọn họ sẽ bằng lòng để hắn làm nam chủ nhân hay sao. Chỉ có thể có ý dâm một chút, tưởng tượng một chút thôi.</w:t>
      </w:r>
    </w:p>
    <w:p>
      <w:pPr>
        <w:pStyle w:val="BodyText"/>
      </w:pPr>
      <w:r>
        <w:t xml:space="preserve">Trở về căn phòng nhỏ của mình, bỗng nhiên hắn thấy mỏi mệt vô cùng.Tối nay quả thật có quá nhiều chuyện, không chỉ gặp được hoa khôi rất giỏi biến hoá Tần Tiên Nhi, lại gặp phải đại tiểu thư vừa mới trở về, suýt nữa thì phải chịu một trận đòn của nàng nữa chứ. Nghĩ ngợi một lát, hắn đã chìm vào giấc ngủ lúc nào không biết.</w:t>
      </w:r>
    </w:p>
    <w:p>
      <w:pPr>
        <w:pStyle w:val="BodyText"/>
      </w:pPr>
      <w:r>
        <w:t xml:space="preserve">Cũng không biết đã trải qua bao lâu, Lâm Vãn Vinh đột nhiên cảm thấy có cái gì đó không đúng, vội mở trừng mắt liền thấy một người đang đứng nhìn hắn với ánh mắt lạnh lẽo.</w:t>
      </w:r>
    </w:p>
    <w:p>
      <w:pPr>
        <w:pStyle w:val="BodyText"/>
      </w:pPr>
      <w:r>
        <w:t xml:space="preserve">-"Quỷ ....."</w:t>
      </w:r>
    </w:p>
    <w:p>
      <w:pPr>
        <w:pStyle w:val="BodyText"/>
      </w:pPr>
      <w:r>
        <w:t xml:space="preserve">Lâm Vãn Vinh hét lớn, toàn thân toát mồ hôi lạnh.</w:t>
      </w:r>
    </w:p>
    <w:p>
      <w:pPr>
        <w:pStyle w:val="BodyText"/>
      </w:pPr>
      <w:r>
        <w:t xml:space="preserve">Người đó lạnh lẽ đứng nhìn, không hề động đậy cho dù Lâm Vãn Vinh đã hét ầm lên.</w:t>
      </w:r>
    </w:p>
    <w:p>
      <w:pPr>
        <w:pStyle w:val="BodyText"/>
      </w:pPr>
      <w:r>
        <w:t xml:space="preserve">Lâm Vãn Vinh gào thét một trận nhưng không thấy có ai đến. Cái bong đó vẫn không hề động đậy giống như nó hoàn toàn không có sự sống vậy.</w:t>
      </w:r>
    </w:p>
    <w:p>
      <w:pPr>
        <w:pStyle w:val="BodyText"/>
      </w:pPr>
      <w:r>
        <w:t xml:space="preserve">Lâm Vãn Vinh trong lòng hơi bình tĩnh trở lại, đang định đưa tay sờ vào cái bóng đó thì nghe thấy một giọng nói:</w:t>
      </w:r>
    </w:p>
    <w:p>
      <w:pPr>
        <w:pStyle w:val="BodyText"/>
      </w:pPr>
      <w:r>
        <w:t xml:space="preserve">-"Sao ngươi không gào thét nữa?"</w:t>
      </w:r>
    </w:p>
    <w:p>
      <w:pPr>
        <w:pStyle w:val="BodyText"/>
      </w:pPr>
      <w:r>
        <w:t xml:space="preserve">Nghe giống như giọng nói của một thiếu nữ, còn có vài phần quen thuộc nữa, nhưng nửa đêm canh ba thế này đột nhiên có một bóng hình kì dị xuất hiện trong phòng mình, nếu là ngươi ngươi có thể có liên tưởng gì đây? Lâm Vãn Vinh không sợ đến mức tè ra quần là đã to gan lắm rồi.</w:t>
      </w:r>
    </w:p>
    <w:p>
      <w:pPr>
        <w:pStyle w:val="BodyText"/>
      </w:pPr>
      <w:r>
        <w:t xml:space="preserve">-"Ngươi, ngươi là Trinh Tử?"</w:t>
      </w:r>
    </w:p>
    <w:p>
      <w:pPr>
        <w:pStyle w:val="BodyText"/>
      </w:pPr>
      <w:r>
        <w:t xml:space="preserve">Nghĩ đến một bộ phim kinh dị đã từng xem, Lâm Vãn Vinh nổi hết da gà, khe khẽ hỏi.</w:t>
      </w:r>
    </w:p>
    <w:p>
      <w:pPr>
        <w:pStyle w:val="BodyText"/>
      </w:pPr>
      <w:r>
        <w:t xml:space="preserve">-"Trinh Tử là ai?"</w:t>
      </w:r>
    </w:p>
    <w:p>
      <w:pPr>
        <w:pStyle w:val="BodyText"/>
      </w:pPr>
      <w:r>
        <w:t xml:space="preserve">Lần này giọng nói của "nữ quỷ" lớn hơn một chút, nghe thấy giọng nói của nàng vô cùng tuyệt diệu, trong lòng Lâm Vãn Vinh đã có vài phần vững dạ hơn, bất kể nàng là người hay là quỷ chỉ cần là đàn bà thì không có ai lão tử không nắm được cả. Lâm Vãn Vinh tự an ủi bản thân.</w:t>
      </w:r>
    </w:p>
    <w:p>
      <w:pPr>
        <w:pStyle w:val="BodyText"/>
      </w:pPr>
      <w:r>
        <w:t xml:space="preserve">-"Rốt cuộc ngươi là ai?"</w:t>
      </w:r>
    </w:p>
    <w:p>
      <w:pPr>
        <w:pStyle w:val="BodyText"/>
      </w:pPr>
      <w:r>
        <w:t xml:space="preserve">Lâm Vãn Vinh bò từ đầu giường lại nói.</w:t>
      </w:r>
    </w:p>
    <w:p>
      <w:pPr>
        <w:pStyle w:val="BodyText"/>
      </w:pPr>
      <w:r>
        <w:t xml:space="preserve">-"Thế nào? Không nhận ra ta sao? 'Noãn phong huân đắc du nhân túy, trực bả Hàng châu tố Biện châu' .Hôm đó ngươi rất uy phong kia mà."</w:t>
      </w:r>
    </w:p>
    <w:p>
      <w:pPr>
        <w:pStyle w:val="BodyText"/>
      </w:pPr>
      <w:r>
        <w:t xml:space="preserve">Cái bong lạnh lùng cười nói.</w:t>
      </w:r>
    </w:p>
    <w:p>
      <w:pPr>
        <w:pStyle w:val="BodyText"/>
      </w:pPr>
      <w:r>
        <w:t xml:space="preserve">Nghĩ đến bài thơ đó, cộng thêm giọng nói có vài phần quen thuộc ấy, đầu óc Lâm Vãn Vinh chợt bừng tỉnh, hắn kinh ngạc nói:</w:t>
      </w:r>
    </w:p>
    <w:p>
      <w:pPr>
        <w:pStyle w:val="BodyText"/>
      </w:pPr>
      <w:r>
        <w:t xml:space="preserve">-"Nàng là Tiếu Thanh Tuyền?"</w:t>
      </w:r>
    </w:p>
    <w:p>
      <w:pPr>
        <w:pStyle w:val="BodyText"/>
      </w:pPr>
      <w:r>
        <w:t xml:space="preserve">Ánh trăng nhàn nhạt chiếu vào trong căn phòng nhỏ, chiếu vào khuôn mặt diễm lệ vô song của tuyệt sắc công tử, nàng nhìn Lâm Vãn Vinh nói:</w:t>
      </w:r>
    </w:p>
    <w:p>
      <w:pPr>
        <w:pStyle w:val="BodyText"/>
      </w:pPr>
      <w:r>
        <w:t xml:space="preserve">-"Không ngờ ngươi vẫn còn nhớ đến ta cơ đấy."</w:t>
      </w:r>
    </w:p>
    <w:p>
      <w:pPr>
        <w:pStyle w:val="BodyText"/>
      </w:pPr>
      <w:r>
        <w:t xml:space="preserve">-"Nàng đến giết ta đó sao?"</w:t>
      </w:r>
    </w:p>
    <w:p>
      <w:pPr>
        <w:pStyle w:val="BodyText"/>
      </w:pPr>
      <w:r>
        <w:t xml:space="preserve">Đã xác định được cái bóng đó là người, hơn nữa lại là phụ nữ, trong lòng Lâm Vãn Vinh đã bớt đi vài phần sợ hãi, chỉ cần là phụ nữ thì lão tử sẽ có cách đối phó. Chỉ là hắn đã từng thấy thủ đoạn độc ác của Tiếu Thanh Tuyền rồi nên không dám khinh thường manh động.</w:t>
      </w:r>
    </w:p>
    <w:p>
      <w:pPr>
        <w:pStyle w:val="BodyText"/>
      </w:pPr>
      <w:r>
        <w:t xml:space="preserve">-"Ngươi nghĩ sao?"</w:t>
      </w:r>
    </w:p>
    <w:p>
      <w:pPr>
        <w:pStyle w:val="BodyText"/>
      </w:pPr>
      <w:r>
        <w:t xml:space="preserve">Trong lời nói của Tiếu Thanh Tuyền dường như không có chút tình cảm nào, lạnh lùng như một cục nước đá.</w:t>
      </w:r>
    </w:p>
    <w:p>
      <w:pPr>
        <w:pStyle w:val="BodyText"/>
      </w:pPr>
      <w:r>
        <w:t xml:space="preserve">-"Cái này, Tiếu tiểu thư.."</w:t>
      </w:r>
    </w:p>
    <w:p>
      <w:pPr>
        <w:pStyle w:val="BodyText"/>
      </w:pPr>
      <w:r>
        <w:t xml:space="preserve">Lâm Vãn Vinh ngượng ngùng cười nói:</w:t>
      </w:r>
    </w:p>
    <w:p>
      <w:pPr>
        <w:pStyle w:val="BodyText"/>
      </w:pPr>
      <w:r>
        <w:t xml:space="preserve">-"Chuyện ngày hôm đó, thuần tuý chỉ là hiểu lầm.Hơn nữa lúc đó ta đã bị nàng đả thương rồi, suýt nữa thì ngay cả mạng cũng không còn. Chúng ta cũng xem như là hoà đi. Chà, nếu không ta xin lỗi nàng được không?"</w:t>
      </w:r>
    </w:p>
    <w:p>
      <w:pPr>
        <w:pStyle w:val="BodyText"/>
      </w:pPr>
      <w:r>
        <w:t xml:space="preserve">Nghĩ lại chuyện hôm đó, trong lòng Lâm Vãn Vinh có chút phẫn nộ bất bình nhưng lúc này cái mạng nhỏ nhoi của hắn đang nằm trong tay nàng ấy nên hắn không dám biểu hiện ra, đành phải nén lại trong đáy lòng.</w:t>
      </w:r>
    </w:p>
    <w:p>
      <w:pPr>
        <w:pStyle w:val="BodyText"/>
      </w:pPr>
      <w:r>
        <w:t xml:space="preserve">Tiếu Thanh Tuyền lạnh lùng cười nói:</w:t>
      </w:r>
    </w:p>
    <w:p>
      <w:pPr>
        <w:pStyle w:val="BodyText"/>
      </w:pPr>
      <w:r>
        <w:t xml:space="preserve">-"Nếu xin lỗi có tác dụng thì còn cần đến bổ khoái làm gì chứ?"</w:t>
      </w:r>
    </w:p>
    <w:p>
      <w:pPr>
        <w:pStyle w:val="BodyText"/>
      </w:pPr>
      <w:r>
        <w:t xml:space="preserve">Chết rồi, cô nương này còn biết chiêu này nữa sao, Lâm Vãn Vinh thầm mắng trong lòng. Thấy cô nương này không chịu mềm nên hắn vốn muốn cứng với nàng xem sao nhưng nghĩ đến bản lĩnh của nàng thì thôi đi, muốn cứng cũng chẳng cứng nổi. Mẹ nó, làm đàn ông thật là uất ức.</w:t>
      </w:r>
    </w:p>
    <w:p>
      <w:pPr>
        <w:pStyle w:val="BodyText"/>
      </w:pPr>
      <w:r>
        <w:t xml:space="preserve">Nghĩ đến đây, trong lòng Lâm Vãn Vinh chợt cứng rắn và cũng không nói gì nữa, muốn chém muốn giết tuỳ ý nàng ấy đi. Hai người đều không nói gì, chỉ giằng có ở đây, trong bóng tối u ám, Lâm Vãn Vinh dường như có thể nghe thấy hơi thở của mình.</w:t>
      </w:r>
    </w:p>
    <w:p>
      <w:pPr>
        <w:pStyle w:val="BodyText"/>
      </w:pPr>
      <w:r>
        <w:t xml:space="preserve">Cô nương này ngay cả hơi thở cũng không có nữa, chẳng trách lại máu lạnh như thế. Lâm Vãn Vinh thầm nghĩ.</w:t>
      </w:r>
    </w:p>
    <w:p>
      <w:pPr>
        <w:pStyle w:val="BodyText"/>
      </w:pPr>
      <w:r>
        <w:t xml:space="preserve">Lâm Vãn Vinh chưa từng thử qua tình huống như thế này. Trong một đêm trời tối mịt mù, một mĩ nhân tuyệt đỉnh ngồi trước đầu giường của hắn, nhìn hắn ngủ, nếu như mĩ nhân này không mặc y phục thì đây đương nhiên là một chuyện vô cùng hay ho rồi. Vậy nhưng bây giờ mỹ nhân đó không chỉ mặc y phục mà nếu hắn đoán không nhầm thì trên người nàng còn mang một thanh bảo kiếm sắc nhọn nữa. Cái này thì không hay nữa rồi.</w:t>
      </w:r>
    </w:p>
    <w:p>
      <w:pPr>
        <w:pStyle w:val="BodyText"/>
      </w:pPr>
      <w:r>
        <w:t xml:space="preserve">Lâm Vãn Vinh cảm thấy hơi thở của mình hơi lạnh, cái không khí này thật đáng sợ nhưng trong bầu không khí này Lâm Vãn Vinh lại cảm thấy buồn ngủ, hắn muốn đi ngủ.</w:t>
      </w:r>
    </w:p>
    <w:p>
      <w:pPr>
        <w:pStyle w:val="BodyText"/>
      </w:pPr>
      <w:r>
        <w:t xml:space="preserve">-"Mấy giờ rồi?"</w:t>
      </w:r>
    </w:p>
    <w:p>
      <w:pPr>
        <w:pStyle w:val="BodyText"/>
      </w:pPr>
      <w:r>
        <w:t xml:space="preserve">Lâm Vãn Vinh thực sự thấy mệt mỏi nên không nén nổi hỏi.</w:t>
      </w:r>
    </w:p>
    <w:p>
      <w:pPr>
        <w:pStyle w:val="BodyText"/>
      </w:pPr>
      <w:r>
        <w:t xml:space="preserve">-"Canh ba rồi."</w:t>
      </w:r>
    </w:p>
    <w:p>
      <w:pPr>
        <w:pStyle w:val="BodyText"/>
      </w:pPr>
      <w:r>
        <w:t xml:space="preserve">Tiếu Thanh Tuyền trả lời.</w:t>
      </w:r>
    </w:p>
    <w:p>
      <w:pPr>
        <w:pStyle w:val="BodyText"/>
      </w:pPr>
      <w:r>
        <w:t xml:space="preserve">-"Ồ, nếu nàng không có chuyện gì thì ta ngủ tiếp đây."</w:t>
      </w:r>
    </w:p>
    <w:p>
      <w:pPr>
        <w:pStyle w:val="BodyText"/>
      </w:pPr>
      <w:r>
        <w:t xml:space="preserve">Lâm Vãn Vinh nói rồi ngáp một cái. Nghe hai người đối đáp giống như một đôi phu thê đầu gối tay ấp vậy.</w:t>
      </w:r>
    </w:p>
    <w:p>
      <w:pPr>
        <w:pStyle w:val="BodyText"/>
      </w:pPr>
      <w:r>
        <w:t xml:space="preserve">Tiếu Thanh Tuyền thấy hắn thực sự muốn ngủ tiếp thì nét mặt rốt cuộc cũng có chút biến động, nàng khẽ hừ một tiếng nói:</w:t>
      </w:r>
    </w:p>
    <w:p>
      <w:pPr>
        <w:pStyle w:val="BodyText"/>
      </w:pPr>
      <w:r>
        <w:t xml:space="preserve">-"Ngươi thật sự muốn ngủ sao? Như vậy cũng tốt, trong giấc ngử cho ngươi một đao thì cũng không có gì đau đớn cả."</w:t>
      </w:r>
    </w:p>
    <w:p>
      <w:pPr>
        <w:pStyle w:val="BodyText"/>
      </w:pPr>
      <w:r>
        <w:t xml:space="preserve">-"Đại tiểu thư ơi, nàng muốn giết thì giết đi, đừng doạ nạt người khác được không, doạ người khác vui lắm sao? Doạ người ta trăm ngàn lần không bằng cho người ta một đao luôn đâu."</w:t>
      </w:r>
    </w:p>
    <w:p>
      <w:pPr>
        <w:pStyle w:val="BodyText"/>
      </w:pPr>
      <w:r>
        <w:t xml:space="preserve">Lâm Vãn Vinh làm ra vẻ đau khổ nói.</w:t>
      </w:r>
    </w:p>
    <w:p>
      <w:pPr>
        <w:pStyle w:val="BodyText"/>
      </w:pPr>
      <w:r>
        <w:t xml:space="preserve">-"Ngươi cũng biết sợ sao? Vậy sao hôm đó lúc ức hiếp ta ngươi không sợ chứ?"</w:t>
      </w:r>
    </w:p>
    <w:p>
      <w:pPr>
        <w:pStyle w:val="BodyText"/>
      </w:pPr>
      <w:r>
        <w:t xml:space="preserve">Tiếu Thanh Tuyền tức giận nói.</w:t>
      </w:r>
    </w:p>
    <w:p>
      <w:pPr>
        <w:pStyle w:val="BodyText"/>
      </w:pPr>
      <w:r>
        <w:t xml:space="preserve">-"Hôm đó là ta ức hiếp nàng sao? Là nàng ức hiếp ta thì có. Không phải ta chỉ nói một câu nàng là con gái đó sao, đây vốn là sự thật thì cần phải hạ độc thủ như vậy sao? Nếu vậy thật ứng với câu nói của cổ nhân: xà hạt phong nhân khẩu, tối độc phụ nhân tâm."(rắn, bọ cạp, nọc ong, miệng lưỡi thế gian nhưng độc nhất chính là lòng dạ đàn bà.)</w:t>
      </w:r>
    </w:p>
    <w:p>
      <w:pPr>
        <w:pStyle w:val="BodyText"/>
      </w:pPr>
      <w:r>
        <w:t xml:space="preserve">Lâm Vãn Vinh cảm thấy bản thân thật sự oan uổng, nói một câu mà muốn giết người, mẹ kiếp, cái thế giới này có còn vương pháp nữa không đây.</w:t>
      </w:r>
    </w:p>
    <w:p>
      <w:pPr>
        <w:pStyle w:val="BodyText"/>
      </w:pPr>
      <w:r>
        <w:t xml:space="preserve">Tiếu Thanh Tuyền sững người ra một lát, dường như hắn nói cũng hơi có lí, tuy hắn có mạo phạm một chút nhưng tội cũng không đáng chết, lúc đó tron lúc tinh thần rối loạn nàng đã ra tay hơi nặng. Quả thật cũng có chỗ không đúng nhưng sự lỗ mãng dưới nước của hắn thì suốt đời này nàng không thể quên được:</w:t>
      </w:r>
    </w:p>
    <w:p>
      <w:pPr>
        <w:pStyle w:val="BodyText"/>
      </w:pPr>
      <w:r>
        <w:t xml:space="preserve">-"Vậy lúc ở dưới nước ngươi khinh bạc với ta, món nợ này phải tính thế nào đây?"</w:t>
      </w:r>
    </w:p>
    <w:p>
      <w:pPr>
        <w:pStyle w:val="BodyText"/>
      </w:pPr>
      <w:r>
        <w:t xml:space="preserve">-"Đó là phản ứng quá khích của ta, nàng thử nghĩ xem mạng của ta không còn nữa thì ta làm sao biết bản thân đang làm gì cơ chứ?"</w:t>
      </w:r>
    </w:p>
    <w:p>
      <w:pPr>
        <w:pStyle w:val="BodyText"/>
      </w:pPr>
      <w:r>
        <w:t xml:space="preserve">Lâm Vãn Vinh nói.</w:t>
      </w:r>
    </w:p>
    <w:p>
      <w:pPr>
        <w:pStyle w:val="BodyText"/>
      </w:pPr>
      <w:r>
        <w:t xml:space="preserve">-"Phản ứng quá khích? Vậy hôm nay ta giết ngươi đi cũng coi như là phản ứng quá khích của ta nhé."</w:t>
      </w:r>
    </w:p>
    <w:p>
      <w:pPr>
        <w:pStyle w:val="BodyText"/>
      </w:pPr>
      <w:r>
        <w:t xml:space="preserve">Tinh thần của Tiếu Thanh Tuyền dường như có một chút kích động.</w:t>
      </w:r>
    </w:p>
    <w:p>
      <w:pPr>
        <w:pStyle w:val="BodyText"/>
      </w:pPr>
      <w:r>
        <w:t xml:space="preserve">-"Tiểu thư không nên cứ hễ động một cái là chém chém giết giết thế chứ, không tốt đâu. Nàng là con gái sau này còn phải lấy chồng nữa, nàng cứ động một cái là lại rút kiếm ra như vậy thì còn ai dám lấy nàng nữa chứ?"</w:t>
      </w:r>
    </w:p>
    <w:p>
      <w:pPr>
        <w:pStyle w:val="BodyText"/>
      </w:pPr>
      <w:r>
        <w:t xml:space="preserve">Lâm Vãn Vinh dần dần không sợ hãi gì nữa. Cô nương này nếu thật sự muốn giết hắn thì khi hắn đang ngủ cứ thẳng tay hạ một nhát đao, như vậy sạch sẽ hơn nhiều, bây giờ lại nói nhiều lời như vậy, rõ ràng là sẽ không giết hắn đâu.</w:t>
      </w:r>
    </w:p>
    <w:p>
      <w:pPr>
        <w:pStyle w:val="BodyText"/>
      </w:pPr>
      <w:r>
        <w:t xml:space="preserve">Lâm Vãn Vinh còn chưa nghĩ hết thì nghe thấy xoẹt một tiếng đã thấy một thanh bảo kiếm sắc nhọn mang ánh sáng lạnh lẽo đã kề trên cổ rồi.Lưỡi kiếm lạnh buốt đó khiến trong lòng hắn cảm thấy thật sự lo lắng.</w:t>
      </w:r>
    </w:p>
    <w:p>
      <w:pPr>
        <w:pStyle w:val="BodyText"/>
      </w:pPr>
      <w:r>
        <w:t xml:space="preserve">Trời ơi, cô nương này định chơi thật sao? Đây là cổ của lão tử đó. ngộ nhỡ cô nương nàng không để ý một lát là xong thật đấy. Trái tim Lâm Vãn Vinh đập thình thịch trong lồng ngực, sợ đến không dám nói gì, ngay cả thở mạnh cũng không dám và chỉ sợ hít sâu một cái thì cổ sẽ chạm kiếm lìa khỏi thân xác mất.</w:t>
      </w:r>
    </w:p>
    <w:p>
      <w:pPr>
        <w:pStyle w:val="BodyText"/>
      </w:pPr>
      <w:r>
        <w:t xml:space="preserve">-"Sao ngươi không nói tiếp đi? Không phải ngươi rất có khả năng đó sao?"</w:t>
      </w:r>
    </w:p>
    <w:p>
      <w:pPr>
        <w:pStyle w:val="BodyText"/>
      </w:pPr>
      <w:r>
        <w:t xml:space="preserve">Giọng nói của Tiếu Thanh Tuyền vang lên bên tai hắn:</w:t>
      </w:r>
    </w:p>
    <w:p>
      <w:pPr>
        <w:pStyle w:val="BodyText"/>
      </w:pPr>
      <w:r>
        <w:t xml:space="preserve">-"Có phải ngươi cho rằng bổn cô nương không dám giết ngươi phải không."</w:t>
      </w:r>
    </w:p>
    <w:p>
      <w:pPr>
        <w:pStyle w:val="BodyText"/>
      </w:pPr>
      <w:r>
        <w:t xml:space="preserve">Bảo kiếm Thu Thuỷ liền kề sát cổ Lâm Vãn Vinh hơn một chút, bức Lâm Vãn Vinh không thể nào thở được.</w:t>
      </w:r>
    </w:p>
    <w:p>
      <w:pPr>
        <w:pStyle w:val="BodyText"/>
      </w:pPr>
      <w:r>
        <w:t xml:space="preserve">Chuyện hôm nay không xong rồi, cô nương này nhất định muốn giết ta rồi.Mẹ kiếp, đã không còn hi vọng gì nữa, chết chắc rồi,nếu lão tử sợ cô nương nàng thì hãy phạt ta chui vào quần lót của nàng.</w:t>
      </w:r>
    </w:p>
    <w:p>
      <w:pPr>
        <w:pStyle w:val="BodyText"/>
      </w:pPr>
      <w:r>
        <w:t xml:space="preserve">Nghĩ đến đây, trong lòng Lâm Vãn Vinh chợt tức giận, bướng bỉnh không thèm nhìn nàng mà nhắm chặt mắt không nói gì.</w:t>
      </w:r>
    </w:p>
    <w:p>
      <w:pPr>
        <w:pStyle w:val="BodyText"/>
      </w:pPr>
      <w:r>
        <w:t xml:space="preserve">Tiếu Thanh Tuyền đó thấy hắn không có động tĩnh gì thì chăm chú nhìn, thấy hắn nhắm chặt mắt, không hề động đậy như đã ngủ mất rồi.</w:t>
      </w:r>
    </w:p>
    <w:p>
      <w:pPr>
        <w:pStyle w:val="BodyText"/>
      </w:pPr>
      <w:r>
        <w:t xml:space="preserve">Con người hắn bình thường thích cười hi hi ha ha, không ngờ cũng có chút khí phách.Trong lòng Tiếu Thanh Tuyền thầm khen ngợi, đưa tay ra thu thanh bảo kiếm lạnh lẽo vút qua cổ Lâm Vãn Vinh như một cơn gió thoảng.</w:t>
      </w:r>
    </w:p>
    <w:p>
      <w:pPr>
        <w:pStyle w:val="BodyText"/>
      </w:pPr>
      <w:r>
        <w:t xml:space="preserve">Luồng kiếm quang này cực nhanh, Lâm Vãn Vinh còn chưa chớp mắt thì đã không thấy kiếm đâu nữa rồi. Chỉ còn Tiếu Thanh Tuyền lặng lẽ đứng đó, cũng không biết thanh bảo kiếm đã được cất ở đâu.</w:t>
      </w:r>
    </w:p>
    <w:p>
      <w:pPr>
        <w:pStyle w:val="BodyText"/>
      </w:pPr>
      <w:r>
        <w:t xml:space="preserve">Khi thanh liếm sắc lạnh đó lướt qua cổ hắn, Lâm Vãn Vinh đã cảm thấy một cảm giác sợ hãi tột độ, chỉ cần Tiếu Thanh Tuyền hơi phân tâm một chút thì Lâm Vãn Vinh đã vĩnh viễn biến mất khỏi cái thế giới này rồi.</w:t>
      </w:r>
    </w:p>
    <w:p>
      <w:pPr>
        <w:pStyle w:val="BodyText"/>
      </w:pPr>
      <w:r>
        <w:t xml:space="preserve">Tấm lưng Lâm Vãn Vinh đã ướt đẫm rồi, tuy nhiên hắn giống như một người đã chết rồi, đối với Tiếu Thanh Tuyền không còn gì sợ hãi nữa bèn lạnh lùng nói:</w:t>
      </w:r>
    </w:p>
    <w:p>
      <w:pPr>
        <w:pStyle w:val="BodyText"/>
      </w:pPr>
      <w:r>
        <w:t xml:space="preserve">-"Sao thế? Không giết ta sao?"</w:t>
      </w:r>
    </w:p>
    <w:p>
      <w:pPr>
        <w:pStyle w:val="BodyText"/>
      </w:pPr>
      <w:r>
        <w:t xml:space="preserve">Tiếu Thanh Tuyền hừ một tiếng nói:</w:t>
      </w:r>
    </w:p>
    <w:p>
      <w:pPr>
        <w:pStyle w:val="BodyText"/>
      </w:pPr>
      <w:r>
        <w:t xml:space="preserve">-"Hôm nay tạm thời không giết ngươi, hôm khác nhất định ta sẽ lấy tính mạng của ngươi."</w:t>
      </w:r>
    </w:p>
    <w:p>
      <w:pPr>
        <w:pStyle w:val="BodyText"/>
      </w:pPr>
      <w:r>
        <w:t xml:space="preserve">Nói những lời này, Lâm Vãn Vinh đã dần dần biết được tính cách của Tiếu Thanh Tuyền nên giả bộ không nghe thấy lời nàng nói, điềm nhiên hỏi:</w:t>
      </w:r>
    </w:p>
    <w:p>
      <w:pPr>
        <w:pStyle w:val="BodyText"/>
      </w:pPr>
      <w:r>
        <w:t xml:space="preserve">-"Sao nàng lại biết ta ở đây? Nàng làm thế nào có thể tìm được ta chứ?"</w:t>
      </w:r>
    </w:p>
    <w:p>
      <w:pPr>
        <w:pStyle w:val="BodyText"/>
      </w:pPr>
      <w:r>
        <w:t xml:space="preserve">-"Tìm ngươi rất khó sao? Chỉ là một gia đinh nhỏ nhoi của Tiêu gia mà thôi, cứ cho là có mười như ngươi ta cũng dễ dàng tìm thấy."</w:t>
      </w:r>
    </w:p>
    <w:p>
      <w:pPr>
        <w:pStyle w:val="BodyText"/>
      </w:pPr>
      <w:r>
        <w:t xml:space="preserve">Khẩu khí của Tiếu Thanh Tuyền mang vài phần kiêu ngạo.</w:t>
      </w:r>
    </w:p>
    <w:p>
      <w:pPr>
        <w:pStyle w:val="BodyText"/>
      </w:pPr>
      <w:r>
        <w:t xml:space="preserve">Lâm Vãn Vinh gật đầu nói:</w:t>
      </w:r>
    </w:p>
    <w:p>
      <w:pPr>
        <w:pStyle w:val="BodyText"/>
      </w:pPr>
      <w:r>
        <w:t xml:space="preserve">-"Ta lại hy vọng có mười mạng để nàng có thể giết mười lần và ta cũng có thể sống thêm mấy ngày rồi."</w:t>
      </w:r>
    </w:p>
    <w:p>
      <w:pPr>
        <w:pStyle w:val="Compact"/>
      </w:pPr>
      <w:r>
        <w:br w:type="textWrapping"/>
      </w:r>
      <w:r>
        <w:br w:type="textWrapping"/>
      </w:r>
    </w:p>
    <w:p>
      <w:pPr>
        <w:pStyle w:val="Heading2"/>
      </w:pPr>
      <w:bookmarkStart w:id="68" w:name="chương-43-giá-cá-mĩ-nữ-ái-sát-nhân"/>
      <w:bookmarkEnd w:id="68"/>
      <w:r>
        <w:t xml:space="preserve">46. Chương 43: Giá Cá Mĩ Nữ Ái Sát Nhân</w:t>
      </w:r>
    </w:p>
    <w:p>
      <w:pPr>
        <w:pStyle w:val="Compact"/>
      </w:pPr>
      <w:r>
        <w:br w:type="textWrapping"/>
      </w:r>
      <w:r>
        <w:br w:type="textWrapping"/>
      </w:r>
      <w:r>
        <w:t xml:space="preserve">-"Ngươi luôn có những chủ ý hay, ngươi có những ý nghĩ đó nhưng ta còn chưa bỏ công phu này đâu."</w:t>
      </w:r>
    </w:p>
    <w:p>
      <w:pPr>
        <w:pStyle w:val="BodyText"/>
      </w:pPr>
      <w:r>
        <w:t xml:space="preserve">Ánh trăng dìu dịu chiếu vào, Lâm Vãn Vinh thấy Tiếu Thanh Tuyền này da trắng như tuyết ,hàng mi xanh như dãy núi mùa xuân, cặp mắt trong như nước hồ thu, trông thật giống như nàng Hằng Nga trên cung trăng hạ phàm vậy. Lúc này nàng mặc một bộ y phục màu đen, bộ ngực đầy đặn không dùng vải để bó lại, một cơn sóng tình bùng lên mãnh liệt. Lâm Vãn Vinh nghĩ đến hôm đó chính mình đã đích thân đo đạc thế giới cơ thể của tiểu thư này thì không nén nổi chảy nước miếng, cô nương này quả thực là tuyệt phẩm.</w:t>
      </w:r>
    </w:p>
    <w:p>
      <w:pPr>
        <w:pStyle w:val="BodyText"/>
      </w:pPr>
      <w:r>
        <w:t xml:space="preserve">-"Ngươi nhìn gì vậy?"</w:t>
      </w:r>
    </w:p>
    <w:p>
      <w:pPr>
        <w:pStyle w:val="BodyText"/>
      </w:pPr>
      <w:r>
        <w:t xml:space="preserve">Lâm Vãn Vinh tự cho rằng mình ngắm nhìn cơ thể nàng trong bóng tối thì nàng sẽ không nhìn thấy cho nên ánh mắt có chút không hề kiêng kị gì cả. Nào ngờ Tiếu Thanh Tuyền có thể nhì thấy mọi vật trong bóng tối nên ánh mắt dung tục vô cùng của hắn đều đã lọt vào mắt nàng khiến cho trong lòng Tiếu Thanh Tuyền vừa xấu hổ vừa tức giận.</w:t>
      </w:r>
    </w:p>
    <w:p>
      <w:pPr>
        <w:pStyle w:val="BodyText"/>
      </w:pPr>
      <w:r>
        <w:t xml:space="preserve">-"Ngắm nàng thôi."</w:t>
      </w:r>
    </w:p>
    <w:p>
      <w:pPr>
        <w:pStyle w:val="BodyText"/>
      </w:pPr>
      <w:r>
        <w:t xml:space="preserve">Lâm Vãn Vinh thoải mái nói, dù sao nàng cũng giết ta. Lão tử không có tiền nàng cũng không cướp tiền, nhiều nhất thì cũng chỉ cướp một chút sắc thôi còn có gì mà phải sợ chứ.</w:t>
      </w:r>
    </w:p>
    <w:p>
      <w:pPr>
        <w:pStyle w:val="BodyText"/>
      </w:pPr>
      <w:r>
        <w:t xml:space="preserve">Tiếu Thanh Tuyền chỉ thấy trước mặt tên đăng đồ tử này nàng mất đi tất cả công phu, hoàn toàn không thể sử dụng được và cũng không biết đã trúng phải ma pháp gì nữa.</w:t>
      </w:r>
    </w:p>
    <w:p>
      <w:pPr>
        <w:pStyle w:val="BodyText"/>
      </w:pPr>
      <w:r>
        <w:t xml:space="preserve">-"Hôm nay nàng đến tìm ta là có chuyện gì vậy? Không phải là nửa đêm canh ba lén vào phòng ta chỉ để ngắm ta ngủ thôi đấy chứ?"</w:t>
      </w:r>
    </w:p>
    <w:p>
      <w:pPr>
        <w:pStyle w:val="BodyText"/>
      </w:pPr>
      <w:r>
        <w:t xml:space="preserve">Lâm Vãn Vinh cười nói.</w:t>
      </w:r>
    </w:p>
    <w:p>
      <w:pPr>
        <w:pStyle w:val="BodyText"/>
      </w:pPr>
      <w:r>
        <w:t xml:space="preserve">-"Kiếm, kiếm của ta đâu."</w:t>
      </w:r>
    </w:p>
    <w:p>
      <w:pPr>
        <w:pStyle w:val="BodyText"/>
      </w:pPr>
      <w:r>
        <w:t xml:space="preserve">Tiếu Thanh Tuyền nghiến răng.</w:t>
      </w:r>
    </w:p>
    <w:p>
      <w:pPr>
        <w:pStyle w:val="BodyText"/>
      </w:pPr>
      <w:r>
        <w:t xml:space="preserve">-"Được rồi, được rồi. Ta đùa chút thôi, chỉ nói thế thôi mà, rốt cuộc vì sao nàng tìm ta?"</w:t>
      </w:r>
    </w:p>
    <w:p>
      <w:pPr>
        <w:pStyle w:val="BodyText"/>
      </w:pPr>
      <w:r>
        <w:t xml:space="preserve">Cô nương này hễ động tay động chân là đòi rút kiếm. Mẹ kiếp, lão tử cũng sẽ có một ngày rút "kiếm" ra với nàng đó, sẽ giết cho nàng phải hoang mang mắt lờ đờ cho đến khi khóc cha gọi mẹ mới thôi.</w:t>
      </w:r>
    </w:p>
    <w:p>
      <w:pPr>
        <w:pStyle w:val="BodyText"/>
      </w:pPr>
      <w:r>
        <w:t xml:space="preserve">Tiếu Thanh Tuyền đương nhiên không biết trong lòng hắn đang nghĩ những chuyện xấu xa nên thật thà nói:</w:t>
      </w:r>
    </w:p>
    <w:p>
      <w:pPr>
        <w:pStyle w:val="BodyText"/>
      </w:pPr>
      <w:r>
        <w:t xml:space="preserve">-"Hôm nay, Tần Tiên Nhi đó nói những gì với ngươi vậy?"</w:t>
      </w:r>
    </w:p>
    <w:p>
      <w:pPr>
        <w:pStyle w:val="BodyText"/>
      </w:pPr>
      <w:r>
        <w:t xml:space="preserve">-"Sao nàng lại biết Tần Tiên Nhi? Nàng.. nàng theo dõi ta sao?"</w:t>
      </w:r>
    </w:p>
    <w:p>
      <w:pPr>
        <w:pStyle w:val="BodyText"/>
      </w:pPr>
      <w:r>
        <w:t xml:space="preserve">Lâm Vãn Vinh mở to mắt hỏi.</w:t>
      </w:r>
    </w:p>
    <w:p>
      <w:pPr>
        <w:pStyle w:val="BodyText"/>
      </w:pPr>
      <w:r>
        <w:t xml:space="preserve">Tiếu Thanh Tuyền mỉm cười khinh miệt:</w:t>
      </w:r>
    </w:p>
    <w:p>
      <w:pPr>
        <w:pStyle w:val="BodyText"/>
      </w:pPr>
      <w:r>
        <w:t xml:space="preserve">-"Ngươi cảm thấy, ngươi có gì đáng để ta theo dõi chứ?"</w:t>
      </w:r>
    </w:p>
    <w:p>
      <w:pPr>
        <w:pStyle w:val="BodyText"/>
      </w:pPr>
      <w:r>
        <w:t xml:space="preserve">Điều này cũng đúng tuy nhiên nói như vậy thì động đến tự tôn của ta quá, Lâm Vãn Vinh nói:</w:t>
      </w:r>
    </w:p>
    <w:p>
      <w:pPr>
        <w:pStyle w:val="BodyText"/>
      </w:pPr>
      <w:r>
        <w:t xml:space="preserve">-"Thái độ của nàng đối với ta không tốt, ta từ chối trả lời."</w:t>
      </w:r>
    </w:p>
    <w:p>
      <w:pPr>
        <w:pStyle w:val="BodyText"/>
      </w:pPr>
      <w:r>
        <w:t xml:space="preserve">Tiếu Thanh Tuyền dở khóc dở cười, tên tiểu tử này ra bài hoàn toàn không theo một quy tắc nào cả, lúc thì giảo hoạt như hồ li, lúc lại tỏ ra ấm ức như một đứa trẻ... thật khó đối phó.</w:t>
      </w:r>
    </w:p>
    <w:p>
      <w:pPr>
        <w:pStyle w:val="BodyText"/>
      </w:pPr>
      <w:r>
        <w:t xml:space="preserve">Nàng đâu có biết đây chính là điểm lợi hại trong thần công tán gái của Lâm Vãn Vinh chứ. Giống như hắn đã từng nói với Lạc Viễn vậy, phải kích thích bá tính, nhu tính và cả mẫu tính của phụ nữ.</w:t>
      </w:r>
    </w:p>
    <w:p>
      <w:pPr>
        <w:pStyle w:val="BodyText"/>
      </w:pPr>
      <w:r>
        <w:t xml:space="preserve">-"Ta không hề theo dõi ngươi, chỉ là hôm đó có một số việc, trùng hợp nhìn thấy màn biểu diễn đặc sắc của ngươi ở Diệu Ngọc Phường đó thôi.</w:t>
      </w:r>
    </w:p>
    <w:p>
      <w:pPr>
        <w:pStyle w:val="BodyText"/>
      </w:pPr>
      <w:r>
        <w:t xml:space="preserve">Tần Hoài vô ngữ thoại tà dươngï¼Rgia gia lâm thủy ánh hồng trangã</w:t>
      </w:r>
    </w:p>
    <w:p>
      <w:pPr>
        <w:pStyle w:val="BodyText"/>
      </w:pPr>
      <w:r>
        <w:t xml:space="preserve">Xuân phong bất tri ngọc nhan cảiï¼Ry cựu hoan ca nhiễu họa phảngã</w:t>
      </w:r>
    </w:p>
    <w:p>
      <w:pPr>
        <w:pStyle w:val="BodyText"/>
      </w:pPr>
      <w:r>
        <w:t xml:space="preserve">Nguyệt minh nhân đoạn tràng!</w:t>
      </w:r>
    </w:p>
    <w:p>
      <w:pPr>
        <w:pStyle w:val="BodyText"/>
      </w:pPr>
      <w:r>
        <w:t xml:space="preserve">Không ngờ ngươi cũng có chút bản lĩnh."</w:t>
      </w:r>
    </w:p>
    <w:p>
      <w:pPr>
        <w:pStyle w:val="BodyText"/>
      </w:pPr>
      <w:r>
        <w:t xml:space="preserve">Tiếu Thanh Tuyền vẫn nhớ bài thơ đó rất rõ.</w:t>
      </w:r>
    </w:p>
    <w:p>
      <w:pPr>
        <w:pStyle w:val="BodyText"/>
      </w:pPr>
      <w:r>
        <w:t xml:space="preserve">Lâm Vãn Vinh cười nói:</w:t>
      </w:r>
    </w:p>
    <w:p>
      <w:pPr>
        <w:pStyle w:val="BodyText"/>
      </w:pPr>
      <w:r>
        <w:t xml:space="preserve">-"Tần Hoài vô ngữ thoại tà dươngï¼Rgia gia lâm thủy ánh hồng trangã</w:t>
      </w:r>
    </w:p>
    <w:p>
      <w:pPr>
        <w:pStyle w:val="BodyText"/>
      </w:pPr>
      <w:r>
        <w:t xml:space="preserve">Xuân phong bất tri ngọc nhan cảiï¼Ry cựu hoan ca nhiễu họa phảngã</w:t>
      </w:r>
    </w:p>
    <w:p>
      <w:pPr>
        <w:pStyle w:val="BodyText"/>
      </w:pPr>
      <w:r>
        <w:t xml:space="preserve">Thùy lai thán hưng vongï¼?"</w:t>
      </w:r>
    </w:p>
    <w:p>
      <w:pPr>
        <w:pStyle w:val="BodyText"/>
      </w:pPr>
      <w:r>
        <w:t xml:space="preserve">Tiếu Thanh Tuyền sững người ra một lát, tuy chỉ sửa lại năm chữ nhưng ý cảnh của những từ này đã hoàn toàn không giống rồi. Từ tình cảm da diết đến nỗi nhớ quê hương đã có những ý vị hoàn toàn khác nhau.</w:t>
      </w:r>
    </w:p>
    <w:p>
      <w:pPr>
        <w:pStyle w:val="BodyText"/>
      </w:pPr>
      <w:r>
        <w:t xml:space="preserve">-"Thuỳ lai thán hưng vong, thuỳ lai thán hưng vong."</w:t>
      </w:r>
    </w:p>
    <w:p>
      <w:pPr>
        <w:pStyle w:val="BodyText"/>
      </w:pPr>
      <w:r>
        <w:t xml:space="preserve">Tiếu Thanh Tuyền ngâm nga câu thơ đó hai lần rồi mới nói:</w:t>
      </w:r>
    </w:p>
    <w:p>
      <w:pPr>
        <w:pStyle w:val="BodyText"/>
      </w:pPr>
      <w:r>
        <w:t xml:space="preserve">-" Lâm Vãn Vinh ngươi có tâm sự như vậy thì coi như Đại Hoa còn có hi vọng."</w:t>
      </w:r>
    </w:p>
    <w:p>
      <w:pPr>
        <w:pStyle w:val="BodyText"/>
      </w:pPr>
      <w:r>
        <w:t xml:space="preserve">Lại nữa rồi, Lâm Vãn Vinh thầm than trong lòng. Lần trước thán đã được biết Tiếu Thanh Tuyền này là một người trung thành với đảng bảo hoàng và còn từng tranh luận một trận với nàng nữa.</w:t>
      </w:r>
    </w:p>
    <w:p>
      <w:pPr>
        <w:pStyle w:val="BodyText"/>
      </w:pPr>
      <w:r>
        <w:t xml:space="preserve">-"Xem ra nàng quả thực không theo dõi ta."</w:t>
      </w:r>
    </w:p>
    <w:p>
      <w:pPr>
        <w:pStyle w:val="BodyText"/>
      </w:pPr>
      <w:r>
        <w:t xml:space="preserve">Lâm Vãn Vinh nói:</w:t>
      </w:r>
    </w:p>
    <w:p>
      <w:pPr>
        <w:pStyle w:val="BodyText"/>
      </w:pPr>
      <w:r>
        <w:t xml:space="preserve">-"Nàng có thể nói cho ta biết nàng là người như thế nào được không?"</w:t>
      </w:r>
    </w:p>
    <w:p>
      <w:pPr>
        <w:pStyle w:val="BodyText"/>
      </w:pPr>
      <w:r>
        <w:t xml:space="preserve">Tiếu Thanh Tuyền hỏi ngược lại :</w:t>
      </w:r>
    </w:p>
    <w:p>
      <w:pPr>
        <w:pStyle w:val="BodyText"/>
      </w:pPr>
      <w:r>
        <w:t xml:space="preserve">-"Ngươi cho rằng ta là người như thế nào?"</w:t>
      </w:r>
    </w:p>
    <w:p>
      <w:pPr>
        <w:pStyle w:val="BodyText"/>
      </w:pPr>
      <w:r>
        <w:t xml:space="preserve">Lâm Vãn Vinh than thở:</w:t>
      </w:r>
    </w:p>
    <w:p>
      <w:pPr>
        <w:pStyle w:val="BodyText"/>
      </w:pPr>
      <w:r>
        <w:t xml:space="preserve">-"Ta trước nay chưa từng chơi trò chữ nghĩa này, đau đầu lắm."</w:t>
      </w:r>
    </w:p>
    <w:p>
      <w:pPr>
        <w:pStyle w:val="BodyText"/>
      </w:pPr>
      <w:r>
        <w:t xml:space="preserve">Tiếu Thanh Tuyền khẽ hừ một tiếng nói:</w:t>
      </w:r>
    </w:p>
    <w:p>
      <w:pPr>
        <w:pStyle w:val="BodyText"/>
      </w:pPr>
      <w:r>
        <w:t xml:space="preserve">-"Vậy ngươi đừng hỏi nữa. Ta là người như thế nào không liên quan gì đến ngươi."</w:t>
      </w:r>
    </w:p>
    <w:p>
      <w:pPr>
        <w:pStyle w:val="BodyText"/>
      </w:pPr>
      <w:r>
        <w:t xml:space="preserve">Cũng đúng, ta và nàng thuộc về hai thế giới hoàn toàn khác nhau, hỏi những cái đó làm gì chứ, liên quan gì đến chuyện của hắn đâu. Nghĩ đến đây Lâm Vãn Vinh bèn không nói gì nữa, hai người lại rơi vào yên lặng.</w:t>
      </w:r>
    </w:p>
    <w:p>
      <w:pPr>
        <w:pStyle w:val="BodyText"/>
      </w:pPr>
      <w:r>
        <w:t xml:space="preserve">Một người đàn ông nằm trên giường, một người phụ nữ đứng trước đầu giường, nếu nói không có gì kì dị thì là nói dối nhưng nếu nói có gì đó mập mờ không đứng đắn thì oan uổng cho hắn quá. Hắn và Tiếu Thanh Tuyền chỉ tiếp xúc có hai lần, hơn nữa lại trong bầu không khí không được hữu hảo lắm, ngoài sát khí ra thì những gì còn lại mà hắn có thể nhớ chỉ là dung mạo và cơ thể của nàng mà thôi.</w:t>
      </w:r>
    </w:p>
    <w:p>
      <w:pPr>
        <w:pStyle w:val="BodyText"/>
      </w:pPr>
      <w:r>
        <w:t xml:space="preserve">Tiếu Thanh Tuyền cũng không hiểu nổi tên gia đinh này, rõ ràng là tài học đầy mình, kinh luân đầy bụng nhưng dường như cái gì cũng không hiểu, có lúc bá đạo có lúc lại mềm yếu, khiến người ta không thể nhìn thấu được. Lúc này hai người gần kề trước mắt nhưng lại giống như bị ngăn cách bởi thế giới riêng của hai người.</w:t>
      </w:r>
    </w:p>
    <w:p>
      <w:pPr>
        <w:pStyle w:val="BodyText"/>
      </w:pPr>
      <w:r>
        <w:t xml:space="preserve">Tiếu Thanh Tuyền chợt giật mình kinh ngạc, nàng đang nghĩ những điều đó làm gì chứ, phải hỏi hắn ta chuyện chính quan trọng hơn.</w:t>
      </w:r>
    </w:p>
    <w:p>
      <w:pPr>
        <w:pStyle w:val="BodyText"/>
      </w:pPr>
      <w:r>
        <w:t xml:space="preserve">-" Lâm Vãn Vinh , ngươi thật sự không muốn nói cho ta Tần Tiên Nhi đó đã nói những gì với ngươi sao?"</w:t>
      </w:r>
    </w:p>
    <w:p>
      <w:pPr>
        <w:pStyle w:val="BodyText"/>
      </w:pPr>
      <w:r>
        <w:t xml:space="preserve">Lâm Vãn Vinh không biết làm thế nào nói:</w:t>
      </w:r>
    </w:p>
    <w:p>
      <w:pPr>
        <w:pStyle w:val="BodyText"/>
      </w:pPr>
      <w:r>
        <w:t xml:space="preserve">-"Ta với nàng ấy còn có thể nói chuyện gì nữa đây? Nàng cũng nhìn thấy rồi đấy, ta chỉ là chỉ ra những điểm chưa được trong khúc nhạc của nàng ấy thôi.Nàng ấy muốn ta giải thích rõ hơn một lần nữa."</w:t>
      </w:r>
    </w:p>
    <w:p>
      <w:pPr>
        <w:pStyle w:val="BodyText"/>
      </w:pPr>
      <w:r>
        <w:t xml:space="preserve">-"Chỉ đơn giản như vậy thôi sao?"</w:t>
      </w:r>
    </w:p>
    <w:p>
      <w:pPr>
        <w:pStyle w:val="BodyText"/>
      </w:pPr>
      <w:r>
        <w:t xml:space="preserve">Tiếu Thanh Tuyền nghi hoặc hỏi:</w:t>
      </w:r>
    </w:p>
    <w:p>
      <w:pPr>
        <w:pStyle w:val="BodyText"/>
      </w:pPr>
      <w:r>
        <w:t xml:space="preserve">-"Nàng ấy không nói gì khác với ngươi nữa sao? Ví dụ như nàng ấy từ đâu đến, đến đây để làm gì?"</w:t>
      </w:r>
    </w:p>
    <w:p>
      <w:pPr>
        <w:pStyle w:val="BodyText"/>
      </w:pPr>
      <w:r>
        <w:t xml:space="preserve">-"Không có."</w:t>
      </w:r>
    </w:p>
    <w:p>
      <w:pPr>
        <w:pStyle w:val="BodyText"/>
      </w:pPr>
      <w:r>
        <w:t xml:space="preserve">Lâm Vãn Vinh chém đinh chặt sắt nói:</w:t>
      </w:r>
    </w:p>
    <w:p>
      <w:pPr>
        <w:pStyle w:val="BodyText"/>
      </w:pPr>
      <w:r>
        <w:t xml:space="preserve">-"Ta xin nàng đấy, tiểu thư, cho đến tận tối hôm nay ta mới quen biết với nàng ấy.nàng cho rằng nàng ấy có thể nói những gì với ta chứ, lẽ nào lại nói những chuyện yêu đương?"</w:t>
      </w:r>
    </w:p>
    <w:p>
      <w:pPr>
        <w:pStyle w:val="BodyText"/>
      </w:pPr>
      <w:r>
        <w:t xml:space="preserve">Nhìn bộ dạng cau mày đau khổ của Tiếu Thanh Tuyền , Lâm Vãn Vinh làm ra vẻ không nhìn thấy cười nói:</w:t>
      </w:r>
    </w:p>
    <w:p>
      <w:pPr>
        <w:pStyle w:val="BodyText"/>
      </w:pPr>
      <w:r>
        <w:t xml:space="preserve">-"Ồ, ta hiểu rồi ...nàng đang ăn giấm phải không?"</w:t>
      </w:r>
    </w:p>
    <w:p>
      <w:pPr>
        <w:pStyle w:val="BodyText"/>
      </w:pPr>
      <w:r>
        <w:t xml:space="preserve">-"Ăn giấm?"</w:t>
      </w:r>
    </w:p>
    <w:p>
      <w:pPr>
        <w:pStyle w:val="BodyText"/>
      </w:pPr>
      <w:r>
        <w:t xml:space="preserve">Tiếu Thanh Tuyền mơ màng hỏi:</w:t>
      </w:r>
    </w:p>
    <w:p>
      <w:pPr>
        <w:pStyle w:val="BodyText"/>
      </w:pPr>
      <w:r>
        <w:t xml:space="preserve">-"Ta ăn giấm gì chứ?"</w:t>
      </w:r>
    </w:p>
    <w:p>
      <w:pPr>
        <w:pStyle w:val="BodyText"/>
      </w:pPr>
      <w:r>
        <w:t xml:space="preserve">-"Thấy ta và Tần Tiên Nhi gần gũi với nhau nàng ăn phải giấm là đương nhiên thôi."</w:t>
      </w:r>
    </w:p>
    <w:p>
      <w:pPr>
        <w:pStyle w:val="BodyText"/>
      </w:pPr>
      <w:r>
        <w:t xml:space="preserve">Lâm Vãn Vinh tự mình cảm thấy rất tốt nói.</w:t>
      </w:r>
    </w:p>
    <w:p>
      <w:pPr>
        <w:pStyle w:val="BodyText"/>
      </w:pPr>
      <w:r>
        <w:t xml:space="preserve">Tiếu Thanh Tuyền thực sự muốn cười, tên tiểu tử này không chỉ da mặt dày mà cảm giác tự kiêu cũng vô cùng cao. Tiếu Thanh Tuyền nhìn hắn một cái nói:</w:t>
      </w:r>
    </w:p>
    <w:p>
      <w:pPr>
        <w:pStyle w:val="BodyText"/>
      </w:pPr>
      <w:r>
        <w:t xml:space="preserve">-"Ngươi cho rằng ngươi có gì đáng để ta ghen vì ngươi chứ?"</w:t>
      </w:r>
    </w:p>
    <w:p>
      <w:pPr>
        <w:pStyle w:val="BodyText"/>
      </w:pPr>
      <w:r>
        <w:t xml:space="preserve">Xem này, lại là cái khẩu khí đó, Tiếu Thanh Tuyền dường như luôn có ý thức rằng bản thân nàng cao hơn người khác một bậc, đùa với nàng chẳng có chút hứng thú nào cả, vẫn là Tần Tiên Nhân tốt hơn, yểu điệu duyên dáng đến tận xương tuỷ.</w:t>
      </w:r>
    </w:p>
    <w:p>
      <w:pPr>
        <w:pStyle w:val="BodyText"/>
      </w:pPr>
      <w:r>
        <w:t xml:space="preserve">-" Lâm Vãn Vinh , tốt nhất ngươi không nên đến gần Tần Tiên Nhi quá."</w:t>
      </w:r>
    </w:p>
    <w:p>
      <w:pPr>
        <w:pStyle w:val="BodyText"/>
      </w:pPr>
      <w:r>
        <w:t xml:space="preserve">Tiếu Thanh Tuyền đột nhiên nói.</w:t>
      </w:r>
    </w:p>
    <w:p>
      <w:pPr>
        <w:pStyle w:val="BodyText"/>
      </w:pPr>
      <w:r>
        <w:t xml:space="preserve">-"Cái đó là ý gì vậy? Ta kết bạn với ai hình như nàng không quản nổi đâu."</w:t>
      </w:r>
    </w:p>
    <w:p>
      <w:pPr>
        <w:pStyle w:val="BodyText"/>
      </w:pPr>
      <w:r>
        <w:t xml:space="preserve">Lâm Vãn Vinh không thoải mái trong lòng nói.</w:t>
      </w:r>
    </w:p>
    <w:p>
      <w:pPr>
        <w:pStyle w:val="BodyText"/>
      </w:pPr>
      <w:r>
        <w:t xml:space="preserve">-"Ta chỉ có thể nói với ngươi, Tần Tiên Nhi đó không đơn giản đâu, nếu ngươi cứ nhất quyết đâm đầu vào thì sẽ khó thoát thân đấy."</w:t>
      </w:r>
    </w:p>
    <w:p>
      <w:pPr>
        <w:pStyle w:val="BodyText"/>
      </w:pPr>
      <w:r>
        <w:t xml:space="preserve">Tiếu Thanh Tuyền không hề hiểu ngữ khí của Lâm Vãn Vinh .</w:t>
      </w:r>
    </w:p>
    <w:p>
      <w:pPr>
        <w:pStyle w:val="BodyText"/>
      </w:pPr>
      <w:r>
        <w:t xml:space="preserve">-"Nàng thích ta rồi sao?"</w:t>
      </w:r>
    </w:p>
    <w:p>
      <w:pPr>
        <w:pStyle w:val="BodyText"/>
      </w:pPr>
      <w:r>
        <w:t xml:space="preserve">Lâm Vãn Vinh đột xuất kì binh,hắn cười nói</w:t>
      </w:r>
    </w:p>
    <w:p>
      <w:pPr>
        <w:pStyle w:val="BodyText"/>
      </w:pPr>
      <w:r>
        <w:t xml:space="preserve">-"Ngươi... ngươi,...tên đăng đồ tử này."</w:t>
      </w:r>
    </w:p>
    <w:p>
      <w:pPr>
        <w:pStyle w:val="BodyText"/>
      </w:pPr>
      <w:r>
        <w:t xml:space="preserve">Tiếu Thanh Tuyền tức giận đến không nói nên lời:</w:t>
      </w:r>
    </w:p>
    <w:p>
      <w:pPr>
        <w:pStyle w:val="BodyText"/>
      </w:pPr>
      <w:r>
        <w:t xml:space="preserve">-"Ta phải giết ngươi,"</w:t>
      </w:r>
    </w:p>
    <w:p>
      <w:pPr>
        <w:pStyle w:val="BodyText"/>
      </w:pPr>
      <w:r>
        <w:t xml:space="preserve">-"Lại là câu đó sao? Có thể đổi cái gì đó sáng tạo hơn được không? Chỉ tối hôm nay thôi không biết nàng đã giết ta bao nhiêu lần rồi đấy. Ta xin nàng, hãy giết ta một lần thật đi."</w:t>
      </w:r>
    </w:p>
    <w:p>
      <w:pPr>
        <w:pStyle w:val="BodyText"/>
      </w:pPr>
      <w:r>
        <w:t xml:space="preserve">Nước mắt Tiếu Thanh Tuyền đã chực trào ra, nàng cũng không nói gì chỉ quay đầu bước ra ngoài. Ánh trăng chiếu lên cơ thể nàng, từ ống tay áo của nàng hình như có vài giọt châu rơi xuống.</w:t>
      </w:r>
    </w:p>
    <w:p>
      <w:pPr>
        <w:pStyle w:val="BodyText"/>
      </w:pPr>
      <w:r>
        <w:t xml:space="preserve">Trốn trong phòng mà vẫn gặp mưa sao? Lâm Vãn Vinh trong lòng thấy rất kì lạ, đột nhiên hắn nhìn thấy bộ y phục đi đêm của Tiếu Thanh Tuyền thì chợt hiểu ra tất cả, vội vàng nhảy khỏi giường kéo Tiếu Thanh Tuyền lại nói:</w:t>
      </w:r>
    </w:p>
    <w:p>
      <w:pPr>
        <w:pStyle w:val="BodyText"/>
      </w:pPr>
      <w:r>
        <w:t xml:space="preserve">-"Cô nương, à quên, Tiếu tiểu thư, nàng bị thương rồi phải không?"</w:t>
      </w:r>
    </w:p>
    <w:p>
      <w:pPr>
        <w:pStyle w:val="BodyText"/>
      </w:pPr>
      <w:r>
        <w:t xml:space="preserve">Tiếu Thanh Tuyền kiên quyết mạnh mẽ vung tay hắn ra nói:</w:t>
      </w:r>
    </w:p>
    <w:p>
      <w:pPr>
        <w:pStyle w:val="BodyText"/>
      </w:pPr>
      <w:r>
        <w:t xml:space="preserve">-"Không cần ngươi phải lo."</w:t>
      </w:r>
    </w:p>
    <w:p>
      <w:pPr>
        <w:pStyle w:val="BodyText"/>
      </w:pPr>
      <w:r>
        <w:t xml:space="preserve">Với tính cách của nàng Lâm Vãn Vinh cũng đã hơi quen rồi nên hắn bèn buông tay nàng ra nói:</w:t>
      </w:r>
    </w:p>
    <w:p>
      <w:pPr>
        <w:pStyle w:val="BodyText"/>
      </w:pPr>
      <w:r>
        <w:t xml:space="preserve">-"Ta vốn cũng không muốn lo đâu nhưngta nói cho nàng biết, vết thương nếu không nhanh chóng xử lí sẽ bị nhiễm trùng và để lại một vết sẹo thật là lớn.Nếu là đàn ông thì cũng bỏ đi nhưng nàng là một thiếu nữ xinh đẹp như hoa thế này thì sẽ thảm lắm đấy."</w:t>
      </w:r>
    </w:p>
    <w:p>
      <w:pPr>
        <w:pStyle w:val="BodyText"/>
      </w:pPr>
      <w:r>
        <w:t xml:space="preserve">Quả nhiên, Tiếu Thanh Tuyền có đôi chút rung động , nàng do dự hồi lâu rồi mới nói:</w:t>
      </w:r>
    </w:p>
    <w:p>
      <w:pPr>
        <w:pStyle w:val="BodyText"/>
      </w:pPr>
      <w:r>
        <w:t xml:space="preserve">-"Nhiễm trùng là gì vậy."</w:t>
      </w:r>
    </w:p>
    <w:p>
      <w:pPr>
        <w:pStyle w:val="BodyText"/>
      </w:pPr>
      <w:r>
        <w:t xml:space="preserve">Chà, thật chẳng có cách gì để giải thích với nàng cả, Lâm Vãn Vinh nói:</w:t>
      </w:r>
    </w:p>
    <w:p>
      <w:pPr>
        <w:pStyle w:val="BodyText"/>
      </w:pPr>
      <w:r>
        <w:t xml:space="preserve">-"Tóm lại nàng phải nghe lời ta. Nhanh chóng xử lí vết thương để tránh những di chứng đáng sợ sau này."</w:t>
      </w:r>
    </w:p>
    <w:p>
      <w:pPr>
        <w:pStyle w:val="BodyText"/>
      </w:pPr>
      <w:r>
        <w:t xml:space="preserve">Nói xong, cũng không đợi nàng nói gì. Lâm Vãn Vinh mò lấy ống diêm quẹt một cái là chiếc đèn dầu sáng lên.</w:t>
      </w:r>
    </w:p>
    <w:p>
      <w:pPr>
        <w:pStyle w:val="BodyText"/>
      </w:pPr>
      <w:r>
        <w:t xml:space="preserve">Tiếu Thanh Tuyền hiển nhiên bị những lời của Lâm Vãn Vinh làm cho sợ hãi. Phụ nữ, đặc biệt là những phụ nữ xinh đẹp đều vô cùng quan tâm đến dung mạo và da thịt của mình.Thấy Lâm Vãn Vinh đốt đèn sáng lên, cũng không biết vì sao nét mặt Tiếu Thanh Tuyền chợt hơi hơi ửng hồng.</w:t>
      </w:r>
    </w:p>
    <w:p>
      <w:pPr>
        <w:pStyle w:val="BodyText"/>
      </w:pPr>
      <w:r>
        <w:t xml:space="preserve">Lâm Vãn Vinh quay người lại thấy Tiếu Thanh Tuyền mặc một bộ y phục màu đen nhưng đã khôi phục lại trang điểm là một thiếu nữ nên vô cùng diễm lệ, quả là một tuyệt thế giai nhân không lời nào tả xiết.Vừa nãy dưới ánh trăng trông nàng như một tiên tử băng giá, lúc này dưới ánh sáng mờ ảo của chiếc đèn dầu tuy vẫn không dễ đến gần nhưng đã nhìn thấy ở nàng thấp thoáng một vẻ yêu kiều tha thướt.</w:t>
      </w:r>
    </w:p>
    <w:p>
      <w:pPr>
        <w:pStyle w:val="BodyText"/>
      </w:pPr>
      <w:r>
        <w:t xml:space="preserve">Lâm Vãn Vinh thở dài một tiếng, phụ nữ cứ xinh đẹp như thế này thì thật là hoạ quốc ương dân.</w:t>
      </w:r>
    </w:p>
    <w:p>
      <w:pPr>
        <w:pStyle w:val="BodyText"/>
      </w:pPr>
      <w:r>
        <w:t xml:space="preserve">Tiếu Thanh Tuyền rất có lòng tự tin đối với dung mạo của mình nên thấy Lâm Vãn Vinh nhìn nàng một cái rồi không nhìn nữa thì rất lấy làm kì lạ, lẽ nào nàng không xinh đẹp bằng Tần Tiên Nhân kia sao.</w:t>
      </w:r>
    </w:p>
    <w:p>
      <w:pPr>
        <w:pStyle w:val="BodyText"/>
      </w:pPr>
      <w:r>
        <w:t xml:space="preserve">Lâm Vãn Vinh đi đến bên cạnh nàng, thấy cánh tay nàng đã bị trúng một kiếm, vết thương tuy không sâu nhưng vẫn đang chảy máu.Cô nương này thật thích đùa với tính mạng, Lâm Vãn Vinh không biết làm sao chỉ lắc đầu.Hắn tìm thấy bình rượu Nữ Nhi Hồng hôm trước ăn thịt chó còn thừa và xé một miếng bông sạch thả vào trong rượu.</w:t>
      </w:r>
    </w:p>
    <w:p>
      <w:pPr>
        <w:pStyle w:val="BodyText"/>
      </w:pPr>
      <w:r>
        <w:t xml:space="preserve">Tiếu Thanh Tuyền nhìn động tác của hắn thì rất lấy làm lạ nói:</w:t>
      </w:r>
    </w:p>
    <w:p>
      <w:pPr>
        <w:pStyle w:val="BodyText"/>
      </w:pPr>
      <w:r>
        <w:t xml:space="preserve">-"Ngươi đang làm gì vậy?"</w:t>
      </w:r>
    </w:p>
    <w:p>
      <w:pPr>
        <w:pStyle w:val="BodyText"/>
      </w:pPr>
      <w:r>
        <w:t xml:space="preserve">-"Rượu sát trùng , trừ độc."</w:t>
      </w:r>
    </w:p>
    <w:p>
      <w:pPr>
        <w:pStyle w:val="BodyText"/>
      </w:pPr>
      <w:r>
        <w:t xml:space="preserve">Biết là có nói cũng vô ích nên Lâm Vãn Vinh dứt khoát dùng những từ đơn giản nhất để giải thích một lượt bất kể nàng có hiểu hay không vì dù sao cũng không phải đang dạy nàng.</w:t>
      </w:r>
    </w:p>
    <w:p>
      <w:pPr>
        <w:pStyle w:val="BodyText"/>
      </w:pPr>
      <w:r>
        <w:t xml:space="preserve">Tiếu Thanh Tuyền nhìn dáng vẻ của hắn biết là hắn không muốn giải thích với mình nhưng cũng không nén nổi khẽ hừ một tiếng.</w:t>
      </w:r>
    </w:p>
    <w:p>
      <w:pPr>
        <w:pStyle w:val="BodyText"/>
      </w:pPr>
      <w:r>
        <w:t xml:space="preserve">Lâm Vãn Vinh rửa sạch tay rồi còn lấy một chậu nước nóng đặt lên bàn nói:</w:t>
      </w:r>
    </w:p>
    <w:p>
      <w:pPr>
        <w:pStyle w:val="BodyText"/>
      </w:pPr>
      <w:r>
        <w:t xml:space="preserve">-"Được rồi, bắt đầu thôi."</w:t>
      </w:r>
    </w:p>
    <w:p>
      <w:pPr>
        <w:pStyle w:val="BodyText"/>
      </w:pPr>
      <w:r>
        <w:t xml:space="preserve">Tiếu Thanh Tuyền thấy dáng vẻ của hắn hình như rất chuyên nghiệp thì cũng yên tâm một chút nhưng vẫn không nén nổi phải đưa ra một câu hỏi:</w:t>
      </w:r>
    </w:p>
    <w:p>
      <w:pPr>
        <w:pStyle w:val="BodyText"/>
      </w:pPr>
      <w:r>
        <w:t xml:space="preserve">-"Cái này , thật sự sẽ không để lại sẹo sao?"</w:t>
      </w:r>
    </w:p>
    <w:p>
      <w:pPr>
        <w:pStyle w:val="BodyText"/>
      </w:pPr>
      <w:r>
        <w:t xml:space="preserve">Lâm Vãn Vinh hầu như có thể khẳng định chỉ cần dùng Kim Sang Dược mà Nguỵ lão đầu để lại thì vết thương này của nàng nhất định sẽ hồi phục lại như xưa.</w:t>
      </w:r>
    </w:p>
    <w:p>
      <w:pPr>
        <w:pStyle w:val="BodyText"/>
      </w:pPr>
      <w:r>
        <w:t xml:space="preserve">Nhưng phụ nữ khi gặp phải những vấn đề như thế này thì cơ bản đều như đã rơi vào trạng thái nửa ngốc nghếch rồi, Lâm Vãn Vinh nói mấy lần thì Tiếu Thanh Tuyền vẫn cứ không yên tâm.</w:t>
      </w:r>
    </w:p>
    <w:p>
      <w:pPr>
        <w:pStyle w:val="BodyText"/>
      </w:pPr>
      <w:r>
        <w:t xml:space="preserve">Lâm Vãn Vinh chẳng còn cách nào khác đành vén áo lên nói:</w:t>
      </w:r>
    </w:p>
    <w:p>
      <w:pPr>
        <w:pStyle w:val="BodyText"/>
      </w:pPr>
      <w:r>
        <w:t xml:space="preserve">-"Nàng tự xem đi."</w:t>
      </w:r>
    </w:p>
    <w:p>
      <w:pPr>
        <w:pStyle w:val="BodyText"/>
      </w:pPr>
      <w:r>
        <w:t xml:space="preserve">-"Á...Ngươi định làm gì vậy?"</w:t>
      </w:r>
    </w:p>
    <w:p>
      <w:pPr>
        <w:pStyle w:val="BodyText"/>
      </w:pPr>
      <w:r>
        <w:t xml:space="preserve">Tiếu Thanh Tuyền kinh hoàng nói:</w:t>
      </w:r>
    </w:p>
    <w:p>
      <w:pPr>
        <w:pStyle w:val="BodyText"/>
      </w:pPr>
      <w:r>
        <w:t xml:space="preserve">-"Ngươi, nếu ngươi dám lỗ mãng với ta thì ta sẽ giết ngươi."</w:t>
      </w:r>
    </w:p>
    <w:p>
      <w:pPr>
        <w:pStyle w:val="BodyText"/>
      </w:pPr>
      <w:r>
        <w:t xml:space="preserve">Xoẹt một tiếng, thanh bảo kiếm đó không biết từ đâu xuất hiện mang theo hơi lạnh thấu xương kề sát lên cổ Lâm Vãn Vinh.</w:t>
      </w:r>
    </w:p>
    <w:p>
      <w:pPr>
        <w:pStyle w:val="BodyText"/>
      </w:pPr>
      <w:r>
        <w:t xml:space="preserve">Trời đất quỷ thần ơi, cứu con với, cô nương này lại muốn giết con. Lâm Vãn Vinh thầm than trong lòng.</w:t>
      </w:r>
    </w:p>
    <w:p>
      <w:pPr>
        <w:pStyle w:val="BodyText"/>
      </w:pPr>
      <w:r>
        <w:t xml:space="preserve">-"Ta xin nàng, Tiếu tiểu thư, nàng là hiệp nữ võ công cao cường còn ta chỉ là một thư sinh yếu ớt trói gà không chặt. Nếu nói vô lễ thì chỉ có nàng vô lễ với ta chứ ta nào dám động thủ với nàng, như vậy khác nào đùa với thọ tinh, làm sao mà sống được chứ."</w:t>
      </w:r>
    </w:p>
    <w:p>
      <w:pPr>
        <w:pStyle w:val="BodyText"/>
      </w:pPr>
      <w:r>
        <w:t xml:space="preserve">Lâm Vãn Vinh nói chẳng tốt lành gì.</w:t>
      </w:r>
    </w:p>
    <w:p>
      <w:pPr>
        <w:pStyle w:val="BodyText"/>
      </w:pPr>
      <w:r>
        <w:t xml:space="preserve">Nét mặt Tiếu Thanh Tuyền hơi ửng hồng, nghĩ ra thì hắn nói dường như cũng không sai bèn thu kiếm về và chỉ giận dữ nhìn Lâm Vãn Vinh một cái nhưng không thấy nhắc đến chuyện giết người nữa.</w:t>
      </w:r>
    </w:p>
    <w:p>
      <w:pPr>
        <w:pStyle w:val="BodyText"/>
      </w:pPr>
      <w:r>
        <w:t xml:space="preserve">-"Ta muốn cho nàng xem ở đây của ta, đây là chỗ đã bị nàng đâm, nàng nhìn xem không có sẹo phải không?"</w:t>
      </w:r>
    </w:p>
    <w:p>
      <w:pPr>
        <w:pStyle w:val="BodyText"/>
      </w:pPr>
      <w:r>
        <w:t xml:space="preserve">Lâm Vãn Vinh thở dài một tiếng nói.</w:t>
      </w:r>
    </w:p>
    <w:p>
      <w:pPr>
        <w:pStyle w:val="BodyText"/>
      </w:pPr>
      <w:r>
        <w:t xml:space="preserve">Thì ra là như vậy. Tiếu Thanh Tuyền nghĩ lại quả thực lần đó nàng đã đâm hắn một nhát và còn có độc nữa nhưng trên cánh tay hắn hoàn toàn không có dấu vết đã từng bị thương, trong lòng nàng đã yên tâm rồi nên mới xấu hổ cúi đầu nhẹ nhàng nói:</w:t>
      </w:r>
    </w:p>
    <w:p>
      <w:pPr>
        <w:pStyle w:val="BodyText"/>
      </w:pPr>
      <w:r>
        <w:t xml:space="preserve">-"Lần trước thực sự xin lỗi. Sau đó ta có đi tìm ngươi nhưng đã cử rất nhiều cao thủ đi tìm mà không thấy."</w:t>
      </w:r>
    </w:p>
    <w:p>
      <w:pPr>
        <w:pStyle w:val="BodyText"/>
      </w:pPr>
      <w:r>
        <w:t xml:space="preserve">Lâm Vãn Vinh gật đầu nhưng cũng không nói gì, xé rách một nửa ống tay áo của nàng thì thấy vết thương đó vẫn đang ri rỉ máu. Hắn dùng bông cồn sát trùng tự chế lau nhè nhẹ để vết thương hoàn toàn được sạch sẽ.</w:t>
      </w:r>
    </w:p>
    <w:p>
      <w:pPr>
        <w:pStyle w:val="BodyText"/>
      </w:pPr>
      <w:r>
        <w:t xml:space="preserve">Cơ thể Tiếu Thanh Tuyền hơi run rẩy, bị một người đàn ông xa lạ chạm vào thân thể mình, tuy nói rằng chữa bệnh không kị thầy thuốc nhưng cho dù cách một miếng bông nhưng cảm giác đó vẫn khiến cho nàng xấu hổ.</w:t>
      </w:r>
    </w:p>
    <w:p>
      <w:pPr>
        <w:pStyle w:val="BodyText"/>
      </w:pPr>
      <w:r>
        <w:t xml:space="preserve">Làn da của cô nương này thật đẹp, cũng không biết có phải hàng ngày ngâm mình trong nước khoáng không nữa. Nhìn da thịt trắng nõn nà như ngọc trên cánh tay Tiếu Thanh Tuyền , Lâm Vãn Vinh chỉ muốn cắn mạnh một miếng.</w:t>
      </w:r>
    </w:p>
    <w:p>
      <w:pPr>
        <w:pStyle w:val="BodyText"/>
      </w:pPr>
      <w:r>
        <w:t xml:space="preserve">Sau khi việc làm sạch vết thương và bôi Kim Sang Dược lên vết thương hoàn tất Lâm Vãn Vinh mới thở phào nhẹ nhõm nói:</w:t>
      </w:r>
    </w:p>
    <w:p>
      <w:pPr>
        <w:pStyle w:val="BodyText"/>
      </w:pPr>
      <w:r>
        <w:t xml:space="preserve">-"Xong rồi, bổn đại phu lấy nhân cách ra đảm bảo sẽ không để lại sẹo, trả lại cho nàng làn da nõn nà như ngọc."</w:t>
      </w:r>
    </w:p>
    <w:p>
      <w:pPr>
        <w:pStyle w:val="BodyText"/>
      </w:pPr>
      <w:r>
        <w:t xml:space="preserve">Tiếu Thanh Tuyền ngượng ngùng xấu hổ nhìn Lâm Vãn Vinh một cái nói:</w:t>
      </w:r>
    </w:p>
    <w:p>
      <w:pPr>
        <w:pStyle w:val="BodyText"/>
      </w:pPr>
      <w:r>
        <w:t xml:space="preserve">-"Đa tạ ngươi."</w:t>
      </w:r>
    </w:p>
    <w:p>
      <w:pPr>
        <w:pStyle w:val="BodyText"/>
      </w:pPr>
      <w:r>
        <w:t xml:space="preserve">Lâm Vãn Vinh thoải mái khoát tay nói:</w:t>
      </w:r>
    </w:p>
    <w:p>
      <w:pPr>
        <w:pStyle w:val="BodyText"/>
      </w:pPr>
      <w:r>
        <w:t xml:space="preserve">-"Không cần khách khí.Tuy nhiên sau này nàng cần chú ý, một cô gái yểu điệu không nên cả ngày nghĩ đến chuyện đi đánh nhau với người khác, ngộ nhỡ dung mạo hoa nhường nguyệt thẹn của nàng mà bị thương một chỗ nào đó thì ta sẽ đau lòng lắm đấy."</w:t>
      </w:r>
    </w:p>
    <w:p>
      <w:pPr>
        <w:pStyle w:val="BodyText"/>
      </w:pPr>
      <w:r>
        <w:t xml:space="preserve">Tiếu Thanh Tuyền dường như cũng đã quen với cách ăn nói linh tinh của hắn rồi nên cũng không nói gì mà chỉ giận dữ nhìn hắn một cái.</w:t>
      </w:r>
    </w:p>
    <w:p>
      <w:pPr>
        <w:pStyle w:val="BodyText"/>
      </w:pPr>
      <w:r>
        <w:t xml:space="preserve">Tiếu Thanh Tuyền này tối nay đã đánh với người ta một trận, lại còn bị thương nữa nên sớm đã mệt mỏi lắm rồi. Đêm khuya thanh tĩnh, lại là cô nam quả nữ, Lâm Vãn Vinh cũng coi như có chút quan tâm nên nói:</w:t>
      </w:r>
    </w:p>
    <w:p>
      <w:pPr>
        <w:pStyle w:val="BodyText"/>
      </w:pPr>
      <w:r>
        <w:t xml:space="preserve">-"Ta đến phòng bên cạnh, nàng cứ nghỉ ngơi ở đây đi."</w:t>
      </w:r>
    </w:p>
    <w:p>
      <w:pPr>
        <w:pStyle w:val="BodyText"/>
      </w:pPr>
      <w:r>
        <w:t xml:space="preserve">Tiếu Thanh Tuyền thần sắc chợt căng thẳng nói:</w:t>
      </w:r>
    </w:p>
    <w:p>
      <w:pPr>
        <w:pStyle w:val="BodyText"/>
      </w:pPr>
      <w:r>
        <w:t xml:space="preserve">-"Ngươi, ngươi như vậy là làm gì đó? Ta sẽ đi ngay đây."</w:t>
      </w:r>
    </w:p>
    <w:p>
      <w:pPr>
        <w:pStyle w:val="BodyText"/>
      </w:pPr>
      <w:r>
        <w:t xml:space="preserve">-"Tuỳ nàng thôi. Dù sao với những hiệp nữ đến nhanh đi cũng nhanh như nàng ta muốn quản cũng quản không nổi."</w:t>
      </w:r>
    </w:p>
    <w:p>
      <w:pPr>
        <w:pStyle w:val="BodyText"/>
      </w:pPr>
      <w:r>
        <w:t xml:space="preserve">Lâm Vãn Vinh ngáp mấy cái rồi đi về phía phòng bên cạnh.</w:t>
      </w:r>
    </w:p>
    <w:p>
      <w:pPr>
        <w:pStyle w:val="BodyText"/>
      </w:pPr>
      <w:r>
        <w:t xml:space="preserve">-"Vậy ngươi, ngươi không được vào trong nếu không ta..."</w:t>
      </w:r>
    </w:p>
    <w:p>
      <w:pPr>
        <w:pStyle w:val="BodyText"/>
      </w:pPr>
      <w:r>
        <w:t xml:space="preserve">Tiếu Thanh Tuyền hầu như đã bị khuất phục rồi.</w:t>
      </w:r>
    </w:p>
    <w:p>
      <w:pPr>
        <w:pStyle w:val="BodyText"/>
      </w:pPr>
      <w:r>
        <w:t xml:space="preserve">-"Giết ta phải không. Chà, bị nàng uy hiếp cũng đã thành quen rồi."</w:t>
      </w:r>
    </w:p>
    <w:p>
      <w:pPr>
        <w:pStyle w:val="BodyText"/>
      </w:pPr>
      <w:r>
        <w:t xml:space="preserve">Lâm Vãn Vinh chẳng biết làm sao nói:</w:t>
      </w:r>
    </w:p>
    <w:p>
      <w:pPr>
        <w:pStyle w:val="BodyText"/>
      </w:pPr>
      <w:r>
        <w:t xml:space="preserve">-"Để kiếm của nàng ở cạnh gối ý, chỉ cần có một sinh vật nào đó đi qua người nàng thì bất luận nó là muỗi, bọ xít thì chỉ cần rút kiếm ra múa may mấy cái là tất cả đều bị tiêu diệt. Nàng là hiệp nữ mà, việc nhỏ này chắc làm rất nhẹ nhàng phải không."</w:t>
      </w:r>
    </w:p>
    <w:p>
      <w:pPr>
        <w:pStyle w:val="BodyText"/>
      </w:pPr>
      <w:r>
        <w:t xml:space="preserve">Tiếu Thanh Tuyền nghe hắn nói rất thú vị, muốn cười nhưng lại không muốn để lộ bộ mặt mềm yếu của mình.</w:t>
      </w:r>
    </w:p>
    <w:p>
      <w:pPr>
        <w:pStyle w:val="BodyText"/>
      </w:pPr>
      <w:r>
        <w:t xml:space="preserve">-"Đúng rồi, Tần Tiên Nhi đó và ta chẳng có quan hệ gì cả, một gia đinh nhỏ nhoi như ta có thể có vướng mắc gì đó không đàng hoàng được cơ chứ? Nàng yên tâm đi."</w:t>
      </w:r>
    </w:p>
    <w:p>
      <w:pPr>
        <w:pStyle w:val="BodyText"/>
      </w:pPr>
      <w:r>
        <w:t xml:space="preserve">Lâm Vãn Vinh đi đến trước cửa, cũng không biết là dây thần kinh nào bị nhiễm trùng nữa mà đột nhiên lại nói một câu như vậy.</w:t>
      </w:r>
    </w:p>
    <w:p>
      <w:pPr>
        <w:pStyle w:val="BodyText"/>
      </w:pPr>
      <w:r>
        <w:t xml:space="preserve">-"Quan hệ gì đến ta chứ!"</w:t>
      </w:r>
    </w:p>
    <w:p>
      <w:pPr>
        <w:pStyle w:val="BodyText"/>
      </w:pPr>
      <w:r>
        <w:t xml:space="preserve">Tiếu Thanh Tuyền khẽ hừ một tiếng, mặt hơi nóng bừng lên.</w:t>
      </w:r>
    </w:p>
    <w:p>
      <w:pPr>
        <w:pStyle w:val="BodyText"/>
      </w:pPr>
      <w:r>
        <w:t xml:space="preserve">Một buổi tối gặp được Tần Tiên Nhi , Tiêu Ngọc Nhược, Tiếu Thanh Tuyền , ba mĩ nữ có những mùi vị khác nhau, nhìn mà hoa cả mắt khiến hắn thật sự mệt rồi. Lâm Vãn Vinh vặn lưng một cái, không biết mĩ nữ gì nữa, ngủ vẫn quan trọng hơn. Giấc ngủ hôm nay thật ngọt ngào.</w:t>
      </w:r>
    </w:p>
    <w:p>
      <w:pPr>
        <w:pStyle w:val="BodyText"/>
      </w:pPr>
      <w:r>
        <w:t xml:space="preserve">Buổi sáng hôm sau tỉnh dậy, đột nhiên nghĩ đến Tiếu Thanh Tuyền , chạy đến phòng bên cạnh xem thì thấy chiếc gối đã được sắp xếp gọn gàng, người đi đâu mất rồi, nếu không phải do mùi hương vẫn còn phảng phất đâu đây thì Lâm Vãn Vinh chắc chắn cho rằng đó là một giấc mộng mà thôi.</w:t>
      </w:r>
    </w:p>
    <w:p>
      <w:pPr>
        <w:pStyle w:val="BodyText"/>
      </w:pPr>
      <w:r>
        <w:t xml:space="preserve">Nghĩ đến sự quen biết với Tiếu Thanh Tuyền là từ chém giết mà ra, thật là vô cùng kì quái. Lâm Vãn Vinh lắc đầu, thấy thời gian đã không còn sớm bèn không nghĩ đến những chuyện này nữa.Hắn đang định ra khỏi cửa thì thấy Phúc bá xa cách đã lâu của hắn bước vào từ cửa chính, trong tay cầm một bồn hoa lớn.</w:t>
      </w:r>
    </w:p>
    <w:p>
      <w:pPr>
        <w:pStyle w:val="BodyText"/>
      </w:pPr>
      <w:r>
        <w:t xml:space="preserve">-"Lâm Tam, mau đến giúp ta."</w:t>
      </w:r>
    </w:p>
    <w:p>
      <w:pPr>
        <w:pStyle w:val="BodyText"/>
      </w:pPr>
      <w:r>
        <w:t xml:space="preserve">Phúc Bá lớn tiếng gọi.</w:t>
      </w:r>
    </w:p>
    <w:p>
      <w:pPr>
        <w:pStyle w:val="BodyText"/>
      </w:pPr>
      <w:r>
        <w:t xml:space="preserve">Lâm Vãn Vinh đón lấy bồn hoa trong tay ông nhìn thì thấy thật là trùng hợp, đây chẳng phải là loại thực vật kì lạ mà hắn đã gặp ở ngoài thành ngày hôm đó hay sao.</w:t>
      </w:r>
    </w:p>
    <w:p>
      <w:pPr>
        <w:pStyle w:val="BodyText"/>
      </w:pPr>
      <w:r>
        <w:t xml:space="preserve">-" Phúc Bá! Cái này người tìm thấy ở đâu vậy?"</w:t>
      </w:r>
    </w:p>
    <w:p>
      <w:pPr>
        <w:pStyle w:val="BodyText"/>
      </w:pPr>
      <w:r>
        <w:t xml:space="preserve">Lâm Vãn Vinh cũng lười không muốn chất vấn chuyện ông ấy đã mang bí mật nói với nhị tiểu thư nữa.Mùi vị có chút quen thuộc này khiến hắn cảm thấy rất hiếu kì.</w:t>
      </w:r>
    </w:p>
    <w:p>
      <w:pPr>
        <w:pStyle w:val="BodyText"/>
      </w:pPr>
      <w:r>
        <w:t xml:space="preserve">Lúc đầu hắn vẫn cho rằng đó là cây thuốc lá thì cũng đã hưng phấn một chút rồi nhưng sau đó cẩn thận nhớ lại một chút cây thuốc lá mà hắn đã từng nhìn thấy thì hình như không phải là hình dạng này, hơn nữa mùi vị của thuốc lá là trong cái cay có một chút đắng nữa nhưng lá của loại hoa này tuy cũng có cay một chút nhưng trong đó lại có một mùi thơm thoang thoảng.</w:t>
      </w:r>
    </w:p>
    <w:p>
      <w:pPr>
        <w:pStyle w:val="BodyText"/>
      </w:pPr>
      <w:r>
        <w:t xml:space="preserve">Phúc Bá cười nói:</w:t>
      </w:r>
    </w:p>
    <w:p>
      <w:pPr>
        <w:pStyle w:val="BodyText"/>
      </w:pPr>
      <w:r>
        <w:t xml:space="preserve">-"Cả đời ta đối với những thứ khác đều không có hứng thú, chỉ thích mỗi hoa cỏ mà thôi, đặc biệt là những loại cây ta chưa từng thấy bao giờ.Hôm đó sau khi ngươi nhắc đến với ta, hôm qua ta từ ngoài thành trở về, nhân tiện đi xem thử rồi mang mấy cây về đây."</w:t>
      </w:r>
    </w:p>
    <w:p>
      <w:pPr>
        <w:pStyle w:val="BodyText"/>
      </w:pPr>
      <w:r>
        <w:t xml:space="preserve">-"Vậy Phúc Bá , người có biết loại cây này không vậy?"</w:t>
      </w:r>
    </w:p>
    <w:p>
      <w:pPr>
        <w:pStyle w:val="BodyText"/>
      </w:pPr>
      <w:r>
        <w:t xml:space="preserve">Lâm Vãn Vinh hỏi.</w:t>
      </w:r>
    </w:p>
    <w:p>
      <w:pPr>
        <w:pStyle w:val="BodyText"/>
      </w:pPr>
      <w:r>
        <w:t xml:space="preserve">Phúc Bá lắc đầu, với kiến thức nhiều năm nay của ông mà cũng không nhận ra đây là loại cây gì. Tuy nhiên ông lạ thích nhất những không biết từ đâu đến này, như vậy nghiên cứu mới có hứng thú chứ.</w:t>
      </w:r>
    </w:p>
    <w:p>
      <w:pPr>
        <w:pStyle w:val="BodyText"/>
      </w:pPr>
      <w:r>
        <w:t xml:space="preserve">Loại thực vật không phải hoa cũng chẳng phải cỏ này có màu xanh ngắt, đến gần nó tự nhiên ngửi thấy có một mùi vị cay mũi. Lâm Vãn Vinh chầm chậm chuyển bồn hoa mà Phúc Bá vừa mang về vào trong vườn hoa, để bên cạnh những cây hoa hồng đỏ thắm.</w:t>
      </w:r>
    </w:p>
    <w:p>
      <w:pPr>
        <w:pStyle w:val="BodyText"/>
      </w:pPr>
      <w:r>
        <w:t xml:space="preserve">Cũng không biết có phải là cảm giác bị đánh lừa không nhưng vừa đặt loại thực vật đó bên cạnh hoa hồng thì mùi vị cay mũi đó hình như giảm đi rất nhiều, ngửi kĩ hơn một chút thì quả nhiên là như thế.Không chỉ như vậy, mùi hương hoa hồng vốn thơm ngào ngạt cũng nhạt bớt đi mà biến thành một mùi hương thoang thoảng u nhã.</w:t>
      </w:r>
    </w:p>
    <w:p>
      <w:pPr>
        <w:pStyle w:val="BodyText"/>
      </w:pPr>
      <w:r>
        <w:t xml:space="preserve">Đây là chuyện gì vậy? Lâm Vãn Vinh sững người ra một lát, trong não chợt loé lên một ý nghĩ.</w:t>
      </w:r>
    </w:p>
    <w:p>
      <w:pPr>
        <w:pStyle w:val="BodyText"/>
      </w:pPr>
      <w:r>
        <w:t xml:space="preserve">-"Hương liệu!"</w:t>
      </w:r>
    </w:p>
    <w:p>
      <w:pPr>
        <w:pStyle w:val="BodyText"/>
      </w:pPr>
      <w:r>
        <w:t xml:space="preserve">Hắn gào lớn lên rồi nhảy tưng tưng.</w:t>
      </w:r>
    </w:p>
    <w:p>
      <w:pPr>
        <w:pStyle w:val="BodyText"/>
      </w:pPr>
      <w:r>
        <w:t xml:space="preserve">Cuối cùng hắn cũng nghĩ ra đây là cái gì rồi, loại thực vật giống hệt cây này ở quê hắn gọi là Tam Hoa thảo.Lúc hắn còn nhỏ khắp đồng hoang đất trống đều là loại cây này. Hạng mục hấp dẫn đầu tư đầu tiên của quê hắn chính là một công ti sản xuất nước hoa của Pháp , nghe nói chính vì thằng Pháp rất coi trọng nguồn tài nguyên Tam hoa thảo này.</w:t>
      </w:r>
    </w:p>
    <w:p>
      <w:pPr>
        <w:pStyle w:val="BodyText"/>
      </w:pPr>
      <w:r>
        <w:t xml:space="preserve">Lúc đó Lâm Vãn Vinh vẫn còn nhỏ nên không biết Tam Hoa thảo dùng như thế nào, qua thực nghiệm so sánh vừa rồi, đầu óc hắn lập tức có phản ứng trở lại, đây là hương liệu, hương liệu để làm nước hoa. Tam Hoa thảo kết hợp với những loại hoa cỏ khác nhau rất phù hợp, có thể trung hoà mùi hương, điều chỉnh các loại hương liệu khác nhau, sau đó lại kết hợp với rượu cất và nước thì đó chính là nước hoa rồi.</w:t>
      </w:r>
    </w:p>
    <w:p>
      <w:pPr>
        <w:pStyle w:val="BodyText"/>
      </w:pPr>
      <w:r>
        <w:t xml:space="preserve">Cái thứ nước hoa này Lâm Vãn Vinh không hề lạ lẫm. Khi đi theo đuổi con gái hắn thường tặng các loại nước hoa khác nhau, nào là hương nại nhân, cổ long, lan khấu... cũng là dùng nhiều thành quen thuộc rồi.</w:t>
      </w:r>
    </w:p>
    <w:p>
      <w:pPr>
        <w:pStyle w:val="BodyText"/>
      </w:pPr>
      <w:r>
        <w:t xml:space="preserve">Trời ạ, đây chính là tài nguyên đó. Lâm Vãn Vinh hưng phấn ôm lấy Phúc Bá lớn tiếng nói:</w:t>
      </w:r>
    </w:p>
    <w:p>
      <w:pPr>
        <w:pStyle w:val="BodyText"/>
      </w:pPr>
      <w:r>
        <w:t xml:space="preserve">-"Cảm ơn người, Phúc Bá , lần này chúng ta phát tài rồi."</w:t>
      </w:r>
    </w:p>
    <w:p>
      <w:pPr>
        <w:pStyle w:val="BodyText"/>
      </w:pPr>
      <w:r>
        <w:t xml:space="preserve">Phúc Bá không hiểu gì nói:</w:t>
      </w:r>
    </w:p>
    <w:p>
      <w:pPr>
        <w:pStyle w:val="BodyText"/>
      </w:pPr>
      <w:r>
        <w:t xml:space="preserve">-"Phát tài gì chứ. Cũng chẳng phải là bắt được vàng."</w:t>
      </w:r>
    </w:p>
    <w:p>
      <w:pPr>
        <w:pStyle w:val="BodyText"/>
      </w:pPr>
      <w:r>
        <w:t xml:space="preserve">Lâm Vãn Vinh đương nhiên cũng không có cách nào nói kĩ với Phúc Bá nên đành phải nhìn Phúc Bá cười trừ.</w:t>
      </w:r>
    </w:p>
    <w:p>
      <w:pPr>
        <w:pStyle w:val="BodyText"/>
      </w:pPr>
      <w:r>
        <w:t xml:space="preserve">Hắn hưng phấn một hồi lâu rồi trong lòng cũng bình tĩnh trở lại, có được nguyên liệu để làm nước hoa mới là bước đầu.Tam Hoa thảo kết hợp với những loại hoa khác nhau có thể chế thành những loại nước hoa khác nhau, trong đó có những thứ phải rất kĩ lưỡng, cần phải thử nghiệm cẩn thận.Hơn nữa, những người khác nhau lại có những khẩu vị không giống nhau.Việc này vẫn cần trăn trở nhiều hơn nữa.</w:t>
      </w:r>
    </w:p>
    <w:p>
      <w:pPr>
        <w:pStyle w:val="BodyText"/>
      </w:pPr>
      <w:r>
        <w:t xml:space="preserve">Tuy nhiên có được phát hiện này, Lâm Vãn Vinh đương nhiên hưng phấn khác thường, hắn có lòng tin, chỉ cần làm thí nghiệm vài lần là hắn nhất định có thể điều chế ra nước hoa. Có được phương pháp bí mật này, mẹ kiếp, lão tử không phải sẽ phát tài mà là phát tài to ý chứ.</w:t>
      </w:r>
    </w:p>
    <w:p>
      <w:pPr>
        <w:pStyle w:val="BodyText"/>
      </w:pPr>
      <w:r>
        <w:t xml:space="preserve">Lâm Vãn Vinh hưng phấn hồi lâu rồi mới nhớ ra mình còn phải đến thư phòng. Trên đường đi lại gặp hai con nha hoàn đang nói chuyện:</w:t>
      </w:r>
    </w:p>
    <w:p>
      <w:pPr>
        <w:pStyle w:val="BodyText"/>
      </w:pPr>
      <w:r>
        <w:t xml:space="preserve">-"Tiểu Cúc, ngươi có biết không, nghe nói hôm qua Vương lão gia ở đông thành gặp phải cướp, không chỉ tổn thất rất nhiều ngân lượng mà còn chết mất vài người đó."</w:t>
      </w:r>
    </w:p>
    <w:p>
      <w:pPr>
        <w:pStyle w:val="BodyText"/>
      </w:pPr>
      <w:r>
        <w:t xml:space="preserve">-"Thật sao? Có phải nhà Vương lão gia bán trà không? Nghe nói nhà ông ta rất có tiền ,nhiều không kém Tiêu gia nhà chúng ta đâu. Nhưng sao lại gặp cướp thế?"</w:t>
      </w:r>
    </w:p>
    <w:p>
      <w:pPr>
        <w:pStyle w:val="BodyText"/>
      </w:pPr>
      <w:r>
        <w:t xml:space="preserve">-"Vậy sao, nghe nói những tên trộm đó đều là những kẻ võ công cao cường, hộ vệ của nhà đó căn bản không có cách nào cả."</w:t>
      </w:r>
    </w:p>
    <w:p>
      <w:pPr>
        <w:pStyle w:val="BodyText"/>
      </w:pPr>
      <w:r>
        <w:t xml:space="preserve">-"Nghe nói trước đó một thời gian nhà phú hộ họ Lưu ở Bắc thành cũng bị cướp phải không?"</w:t>
      </w:r>
    </w:p>
    <w:p>
      <w:pPr>
        <w:pStyle w:val="BodyText"/>
      </w:pPr>
      <w:r>
        <w:t xml:space="preserve">-"Đứng vậy, nghe nói là cùng một tình huống."</w:t>
      </w:r>
    </w:p>
    <w:p>
      <w:pPr>
        <w:pStyle w:val="BodyText"/>
      </w:pPr>
      <w:r>
        <w:t xml:space="preserve">Phụ nữ trời sinh đã rất lắm chuyện, Lâm Vãn Vinh cũng chẳng muốn để ý bọn họ mà đi thẳng đến thư phòng nhưng thấy vị trí của biểu thiếu gia vẫn chưa có người còn vị tiên sinh đó đang ngồi bên bàn ngủ gật.</w:t>
      </w:r>
    </w:p>
    <w:p>
      <w:pPr>
        <w:pStyle w:val="BodyText"/>
      </w:pPr>
      <w:r>
        <w:t xml:space="preserve">Lâm Vãn Vinh đang cảm thấy kì lạ thì từ phía sau lưng có người vỗ vai hắn nói:</w:t>
      </w:r>
    </w:p>
    <w:p>
      <w:pPr>
        <w:pStyle w:val="BodyText"/>
      </w:pPr>
      <w:r>
        <w:t xml:space="preserve">-"Lâm Tam, ngươi đến sớm quá đấy."</w:t>
      </w:r>
    </w:p>
    <w:p>
      <w:pPr>
        <w:pStyle w:val="BodyText"/>
      </w:pPr>
      <w:r>
        <w:t xml:space="preserve">Lâm Vãn Vinh quay người lại thì thấy tiểu nha đầu mặt mũi như hoa Tiêu Ngọc Sương đang cười vui vẻ đứng trước mặt hắn.</w:t>
      </w:r>
    </w:p>
    <w:p>
      <w:pPr>
        <w:pStyle w:val="BodyText"/>
      </w:pPr>
      <w:r>
        <w:t xml:space="preserve">-"Nàng cũng đến sớm đó thôi."</w:t>
      </w:r>
    </w:p>
    <w:p>
      <w:pPr>
        <w:pStyle w:val="BodyText"/>
      </w:pPr>
      <w:r>
        <w:t xml:space="preserve">Lâm Vãn Vinh cười nói.</w:t>
      </w:r>
    </w:p>
    <w:p>
      <w:pPr>
        <w:pStyle w:val="BodyText"/>
      </w:pPr>
      <w:r>
        <w:t xml:space="preserve">Trong lòng Tiêu Ngọc Sương khẽ hừ một tiếng, mặt trời đã lên được ba con sào rồi mà con quỷ lười như ngươi mới tới, ta đã đợi ngươi rất lâu rồi đó, tuy nhiên những lời này nàng ngại không thể nói ra nên chỉ nhì Lâm Vãn Vinh nói:</w:t>
      </w:r>
    </w:p>
    <w:p>
      <w:pPr>
        <w:pStyle w:val="BodyText"/>
      </w:pPr>
      <w:r>
        <w:t xml:space="preserve">-"Lâm Tam, ngươi mau nói tối qua các người đã làm gì vậy, biểu ca uống say đến nỗi ngủ bây giờ vẫn chưa tỉnh. Xí! Nương thân chắc chắn sẽ mắng huynh ấy một trận nên thân."</w:t>
      </w:r>
    </w:p>
    <w:p>
      <w:pPr>
        <w:pStyle w:val="BodyText"/>
      </w:pPr>
      <w:r>
        <w:t xml:space="preserve">Thì ra là biểu thiếu gia say rượu vẫn chưa tỉnh, vậy mà ta còn tưởng hắn to gan đến mức dám bỏ học chứ. Tuy nhiên chuyện phiền phức này đã đến tai phu nhân rồi thì lần này biểu thiếu gia gặp rắc rối lớn rồi đây.</w:t>
      </w:r>
    </w:p>
    <w:p>
      <w:pPr>
        <w:pStyle w:val="BodyText"/>
      </w:pPr>
      <w:r>
        <w:t xml:space="preserve">-"Hôm qua ư, chuyện này đại tiểu thư đã biết rồi, nàng đi hỏi nàng ấy là được mà."</w:t>
      </w:r>
    </w:p>
    <w:p>
      <w:pPr>
        <w:pStyle w:val="BodyText"/>
      </w:pPr>
      <w:r>
        <w:t xml:space="preserve">Lâm Vãn Vinh ngại không muốn nói ra là mình đã dẫn biểu thiếu gia đến thanh lâu nên đành phải bảo Tiêu Ngọc Sương đến hỏi Tiêu Ngọc Nhược.</w:t>
      </w:r>
    </w:p>
    <w:p>
      <w:pPr>
        <w:pStyle w:val="BodyText"/>
      </w:pPr>
      <w:r>
        <w:t xml:space="preserve">-"Hừm, ngươi không nói ta cũng biết chẳng có chuyện gì tốt đẹp cả. Có phải là đi gặp người phụ nữ tên là Tần Tiên Nhi không?"</w:t>
      </w:r>
    </w:p>
    <w:p>
      <w:pPr>
        <w:pStyle w:val="BodyText"/>
      </w:pPr>
      <w:r>
        <w:t xml:space="preserve">Tiêu Ngọc Sương bĩu môi nói.</w:t>
      </w:r>
    </w:p>
    <w:p>
      <w:pPr>
        <w:pStyle w:val="Compact"/>
      </w:pPr>
      <w:r>
        <w:br w:type="textWrapping"/>
      </w:r>
      <w:r>
        <w:br w:type="textWrapping"/>
      </w:r>
    </w:p>
    <w:p>
      <w:pPr>
        <w:pStyle w:val="Heading2"/>
      </w:pPr>
      <w:bookmarkStart w:id="69" w:name="chương-44-nhị-tiểu-tỉ-đích-thỉnh-cầu"/>
      <w:bookmarkEnd w:id="69"/>
      <w:r>
        <w:t xml:space="preserve">47. Chương 44: Nhị Tiểu Tỉ Đích Thỉnh Cầu</w:t>
      </w:r>
    </w:p>
    <w:p>
      <w:pPr>
        <w:pStyle w:val="Compact"/>
      </w:pPr>
      <w:r>
        <w:br w:type="textWrapping"/>
      </w:r>
      <w:r>
        <w:br w:type="textWrapping"/>
      </w:r>
      <w:r>
        <w:t xml:space="preserve">-"Nàng đã biết hết rồi còn hỏi ta làm gì nữa vậy?"</w:t>
      </w:r>
    </w:p>
    <w:p>
      <w:pPr>
        <w:pStyle w:val="BodyText"/>
      </w:pPr>
      <w:r>
        <w:t xml:space="preserve">-"Lâm Tam, con người ngươi xấu xa quá đi, sao ngươi lại có thể đến những chỗ như vậy được chứ?"</w:t>
      </w:r>
    </w:p>
    <w:p>
      <w:pPr>
        <w:pStyle w:val="BodyText"/>
      </w:pPr>
      <w:r>
        <w:t xml:space="preserve">Tiểu cô nương nhìn Lâm Vãn Vinh nói một cách nghiêm nghị.</w:t>
      </w:r>
    </w:p>
    <w:p>
      <w:pPr>
        <w:pStyle w:val="BodyText"/>
      </w:pPr>
      <w:r>
        <w:t xml:space="preserve">Vấn đề này quả là không thể trả lời, lẽ nào nói cho nàng biết là đi để giải quyết nhu cầu sinh lí chứ, như vậy không phải là dạy hư trẻ con rồi sao.</w:t>
      </w:r>
    </w:p>
    <w:p>
      <w:pPr>
        <w:pStyle w:val="BodyText"/>
      </w:pPr>
      <w:r>
        <w:t xml:space="preserve">-"Ha ha, cái này, nàng cũng biết rồi đấy, là Tần Tiên Nhi tiểu thư đã thịnh tình mời chúng ta đến đó chứ. Nàng ấy khâm phục tài hoa của biểu thiếu gia, ta chỉ là đi cùng thiếu gia mà thôi."</w:t>
      </w:r>
    </w:p>
    <w:p>
      <w:pPr>
        <w:pStyle w:val="BodyText"/>
      </w:pPr>
      <w:r>
        <w:t xml:space="preserve">-"Hứ...Ta đã nghe tỷ tỷ kể với nương thân rồi. Tuy nhiên ngươi có thể lừa gạt tỷ tỷ được chứ đừng hòng lừa ta. Tần Tiên Nhi đó nhất định không phải là khâm phục biểu ca, là khâm phục ngươi thì còn có lí, đừng cho là ta không biết gì."</w:t>
      </w:r>
    </w:p>
    <w:p>
      <w:pPr>
        <w:pStyle w:val="BodyText"/>
      </w:pPr>
      <w:r>
        <w:t xml:space="preserve">Tiêu Ngọc Sương nói, trong giọng nói có vài phần tức giận.</w:t>
      </w:r>
    </w:p>
    <w:p>
      <w:pPr>
        <w:pStyle w:val="BodyText"/>
      </w:pPr>
      <w:r>
        <w:t xml:space="preserve">Chà, không ngờ trong Tiêu gia đại viện này người hiểu hắn nhất lại là tiểu nha đầu này. Trong lòng Lâm Vãn Vinh có chút cảm thán. Khi hắn ở đây tiếp xúc nhiều nhất ngoài Quách Vô Thường ra thì chính là Tiêu Ngọc Sương. Cô nương này tuy có lúc quá điêu ngoa nhưng xét về tổng thể mà nói thì trải qua sự giáo dục của hắn, nàng ấy đã sửa đổi rất nhiều rồi, tối thiểu là trước mặt hắn nàng không còn cứng đầu ương bướng như thế nữa.</w:t>
      </w:r>
    </w:p>
    <w:p>
      <w:pPr>
        <w:pStyle w:val="BodyText"/>
      </w:pPr>
      <w:r>
        <w:t xml:space="preserve">-"Lâm Tam, Tần Tiên Nhân đó rất xinh đẹp phải không?"</w:t>
      </w:r>
    </w:p>
    <w:p>
      <w:pPr>
        <w:pStyle w:val="BodyText"/>
      </w:pPr>
      <w:r>
        <w:t xml:space="preserve">Tiêu Ngọc Sương thấy Lâm Vãn Vinh hồi lâu không trả lời nên không nén nôi phải cất lời hỏi.</w:t>
      </w:r>
    </w:p>
    <w:p>
      <w:pPr>
        <w:pStyle w:val="BodyText"/>
      </w:pPr>
      <w:r>
        <w:t xml:space="preserve">-"Vô cùng xinh đẹp."</w:t>
      </w:r>
    </w:p>
    <w:p>
      <w:pPr>
        <w:pStyle w:val="BodyText"/>
      </w:pPr>
      <w:r>
        <w:t xml:space="preserve">Lâm Vãn Vinh thật thà gật đầu nói.</w:t>
      </w:r>
    </w:p>
    <w:p>
      <w:pPr>
        <w:pStyle w:val="BodyText"/>
      </w:pPr>
      <w:r>
        <w:t xml:space="preserve">-"Nàng ấy có xinh đẹp bằng ta không?"</w:t>
      </w:r>
    </w:p>
    <w:p>
      <w:pPr>
        <w:pStyle w:val="BodyText"/>
      </w:pPr>
      <w:r>
        <w:t xml:space="preserve">Tiêu Ngọc Sương kiêu ngạo ưỡn ngực nói.</w:t>
      </w:r>
    </w:p>
    <w:p>
      <w:pPr>
        <w:pStyle w:val="BodyText"/>
      </w:pPr>
      <w:r>
        <w:t xml:space="preserve">Tiêu Ngọc Sương này quả thật là một thiếu nữ cực kì xinh đẹp, nếu nói về tuổi tác thì thậm chí có thể vượt qua cả Tiêu đại tiểu thư nữa, tuy nhiên bây giờ nàng vẫn còn quá nhỏ, cơ thể vẫn còn vài phần thô cứng. Với tuổi tác và sự từng trải của Lâm Vãn Vinh thì tiểu nha đầu này vẫn còn quá nhỏ, cứ để vài năm nữa, nuôi béo rồi hãy thịt- -'</w:t>
      </w:r>
    </w:p>
    <w:p>
      <w:pPr>
        <w:pStyle w:val="BodyText"/>
      </w:pPr>
      <w:r>
        <w:t xml:space="preserve">-"Có phải ta không bằng nàng ấy không?"</w:t>
      </w:r>
    </w:p>
    <w:p>
      <w:pPr>
        <w:pStyle w:val="BodyText"/>
      </w:pPr>
      <w:r>
        <w:t xml:space="preserve">Tiêu Ngọc Sương thần sắc có chút lo lắng, vội kéo tay Lâm Vãn Vinh nói.</w:t>
      </w:r>
    </w:p>
    <w:p>
      <w:pPr>
        <w:pStyle w:val="BodyText"/>
      </w:pPr>
      <w:r>
        <w:t xml:space="preserve">-"Không phải, bây giờ tuổi tác nàng vẫn còn nhỏ nên không thể so sánh với nàng ấy được. Đợi vài năm nữa, nàng lớn hơn một chút thì nhất định sẽ xinh đẹp hơn nàng ấy nữa."</w:t>
      </w:r>
    </w:p>
    <w:p>
      <w:pPr>
        <w:pStyle w:val="BodyText"/>
      </w:pPr>
      <w:r>
        <w:t xml:space="preserve">Lâm Vãn Vinh nói.</w:t>
      </w:r>
    </w:p>
    <w:p>
      <w:pPr>
        <w:pStyle w:val="BodyText"/>
      </w:pPr>
      <w:r>
        <w:t xml:space="preserve">Tiêu Ngọc Sương cười rực rỡ như một nụ hoa:</w:t>
      </w:r>
    </w:p>
    <w:p>
      <w:pPr>
        <w:pStyle w:val="BodyText"/>
      </w:pPr>
      <w:r>
        <w:t xml:space="preserve">-"Thật không?"</w:t>
      </w:r>
    </w:p>
    <w:p>
      <w:pPr>
        <w:pStyle w:val="BodyText"/>
      </w:pPr>
      <w:r>
        <w:t xml:space="preserve">Thấy thần sắc đáng yêu của Tiêu Ngọc Sương , Lâm Vãn Vinh trong lòng cũng có vài phần vui thích bèn gật đầu nói:</w:t>
      </w:r>
    </w:p>
    <w:p>
      <w:pPr>
        <w:pStyle w:val="BodyText"/>
      </w:pPr>
      <w:r>
        <w:t xml:space="preserve">-"Chắc chắn, nhất định, có thể khẳng định là như vậy."</w:t>
      </w:r>
    </w:p>
    <w:p>
      <w:pPr>
        <w:pStyle w:val="BodyText"/>
      </w:pPr>
      <w:r>
        <w:t xml:space="preserve">Tiêu Ngọc Sương khẽ hừ một tiếng nói:</w:t>
      </w:r>
    </w:p>
    <w:p>
      <w:pPr>
        <w:pStyle w:val="BodyText"/>
      </w:pPr>
      <w:r>
        <w:t xml:space="preserve">-"Ta biết mà, một nữ tử phong trần làm sao so với ta được chứ."</w:t>
      </w:r>
    </w:p>
    <w:p>
      <w:pPr>
        <w:pStyle w:val="BodyText"/>
      </w:pPr>
      <w:r>
        <w:t xml:space="preserve">Lâm Vãn Vinh cau mày nói:</w:t>
      </w:r>
    </w:p>
    <w:p>
      <w:pPr>
        <w:pStyle w:val="BodyText"/>
      </w:pPr>
      <w:r>
        <w:t xml:space="preserve">-"Nhị tiểu thư, mỗi người đều có hoàn cảnh của riêng mình, không nên tuỳ tiện khinh thường người khác. Tần Tiên Nhi đó tuy nhuốm bụi phong trần nhưng có thể nói là trong sáng như gương, chỉ dựa vào điểm này mà nói thì đã hơn người khác rất nhiều rồi."</w:t>
      </w:r>
    </w:p>
    <w:p>
      <w:pPr>
        <w:pStyle w:val="BodyText"/>
      </w:pPr>
      <w:r>
        <w:t xml:space="preserve">Tiểu nha đầu này sinh ra trong một gia đình phú quý nên trời sinh đã có một lòng tự kiêu chứ nếu không chắc sẽ không hành hạ kẻ dưới như vậy."</w:t>
      </w:r>
    </w:p>
    <w:p>
      <w:pPr>
        <w:pStyle w:val="BodyText"/>
      </w:pPr>
      <w:r>
        <w:t xml:space="preserve">-"Biết rồi."</w:t>
      </w:r>
    </w:p>
    <w:p>
      <w:pPr>
        <w:pStyle w:val="BodyText"/>
      </w:pPr>
      <w:r>
        <w:t xml:space="preserve">Tiêu Ngọc Sương lè lưỡi ra nói:</w:t>
      </w:r>
    </w:p>
    <w:p>
      <w:pPr>
        <w:pStyle w:val="BodyText"/>
      </w:pPr>
      <w:r>
        <w:t xml:space="preserve">-"Những lời ngươi nói ta đều nghe."</w:t>
      </w:r>
    </w:p>
    <w:p>
      <w:pPr>
        <w:pStyle w:val="BodyText"/>
      </w:pPr>
      <w:r>
        <w:t xml:space="preserve">-"Những lời ta nói nàng đều nghe? Vì sao vậy?"</w:t>
      </w:r>
    </w:p>
    <w:p>
      <w:pPr>
        <w:pStyle w:val="BodyText"/>
      </w:pPr>
      <w:r>
        <w:t xml:space="preserve">Lâm Vãn Vinh kỳ lạ hỏi.</w:t>
      </w:r>
    </w:p>
    <w:p>
      <w:pPr>
        <w:pStyle w:val="BodyText"/>
      </w:pPr>
      <w:r>
        <w:t xml:space="preserve">-"Vì ngươi rất tốt với ta."</w:t>
      </w:r>
    </w:p>
    <w:p>
      <w:pPr>
        <w:pStyle w:val="BodyText"/>
      </w:pPr>
      <w:r>
        <w:t xml:space="preserve">Tiêu Ngọc Sương nói một cách đương nhiên:</w:t>
      </w:r>
    </w:p>
    <w:p>
      <w:pPr>
        <w:pStyle w:val="BodyText"/>
      </w:pPr>
      <w:r>
        <w:t xml:space="preserve">-"Ngươi không giống với những người khác, không nịnh bợ ta, dám phản bác lại lời ta nói, còn dam đánh vào chỗ đó của ta..."</w:t>
      </w:r>
    </w:p>
    <w:p>
      <w:pPr>
        <w:pStyle w:val="BodyText"/>
      </w:pPr>
      <w:r>
        <w:t xml:space="preserve">Mặt nàng ửng hồng lên rồi nói tiếp:</w:t>
      </w:r>
    </w:p>
    <w:p>
      <w:pPr>
        <w:pStyle w:val="BodyText"/>
      </w:pPr>
      <w:r>
        <w:t xml:space="preserve">-"Biết ngâm thơ, biết vẽ tranh, biết hát, biết kể chuyện. Ta rất thích."</w:t>
      </w:r>
    </w:p>
    <w:p>
      <w:pPr>
        <w:pStyle w:val="BodyText"/>
      </w:pPr>
      <w:r>
        <w:t xml:space="preserve">Trời ạ! Vậy nếu một diễn viên hài đến thì nàng sẽ càng thích hơn nữa đấy. Lâm Vãn Vinh cười khổ.</w:t>
      </w:r>
    </w:p>
    <w:p>
      <w:pPr>
        <w:pStyle w:val="BodyText"/>
      </w:pPr>
      <w:r>
        <w:t xml:space="preserve">-"Lâm Tam, hôm qua ngươi đã đồng ý sẽ vẽ chân dung giúp ta, vậy bao giờ có thể bắt đầu?"</w:t>
      </w:r>
    </w:p>
    <w:p>
      <w:pPr>
        <w:pStyle w:val="BodyText"/>
      </w:pPr>
      <w:r>
        <w:t xml:space="preserve">Tiêu Ngọc Sương tỏ ra vô cùng hưng phấn nói.</w:t>
      </w:r>
    </w:p>
    <w:p>
      <w:pPr>
        <w:pStyle w:val="BodyText"/>
      </w:pPr>
      <w:r>
        <w:t xml:space="preserve">-"Cái này...Phải đợi ta chuẩn bị tài liệu xong đã."</w:t>
      </w:r>
    </w:p>
    <w:p>
      <w:pPr>
        <w:pStyle w:val="BodyText"/>
      </w:pPr>
      <w:r>
        <w:t xml:space="preserve">Lâm Vãn Vinh nói. Kỳ thực chẳng có gì phải chuẩn bị cả, chỉ là cây bút chì tự chế của hắn vẫn đang ở chỗ Xảo Xảo, cần phải đi lấy về.</w:t>
      </w:r>
    </w:p>
    <w:p>
      <w:pPr>
        <w:pStyle w:val="BodyText"/>
      </w:pPr>
      <w:r>
        <w:t xml:space="preserve">Tiêu Ngọc Sương không biết hắn vẽ như thế nào, cứ cho rằng hắn cũng giống như các hoạ sư cần phải chuẩn bị hàng đống phấn mực bèn ngoan ngoãn gật đầu.</w:t>
      </w:r>
    </w:p>
    <w:p>
      <w:pPr>
        <w:pStyle w:val="BodyText"/>
      </w:pPr>
      <w:r>
        <w:t xml:space="preserve">-"Lâm Tam , ngươi có bản lĩnh như vậy không biết có thể giúp nhà ta được không?"</w:t>
      </w:r>
    </w:p>
    <w:p>
      <w:pPr>
        <w:pStyle w:val="BodyText"/>
      </w:pPr>
      <w:r>
        <w:t xml:space="preserve">Tiêu Ngọc Sương đột nhiên than lên một tiếng.</w:t>
      </w:r>
    </w:p>
    <w:p>
      <w:pPr>
        <w:pStyle w:val="BodyText"/>
      </w:pPr>
      <w:r>
        <w:t xml:space="preserve">-"Giúp đỡ? Giúp gì chứ? Nhị tiểu thư nói đùa phải không, một gia đinh nhỏ nhoi như ta thì có thể có bản lĩnh gì kia chứ?"</w:t>
      </w:r>
    </w:p>
    <w:p>
      <w:pPr>
        <w:pStyle w:val="BodyText"/>
      </w:pPr>
      <w:r>
        <w:t xml:space="preserve">Lâm Vãn Vinh cười đáp.</w:t>
      </w:r>
    </w:p>
    <w:p>
      <w:pPr>
        <w:pStyle w:val="BodyText"/>
      </w:pPr>
      <w:r>
        <w:t xml:space="preserve">Tiêu Ngọc Sương nói khẽ:</w:t>
      </w:r>
    </w:p>
    <w:p>
      <w:pPr>
        <w:pStyle w:val="BodyText"/>
      </w:pPr>
      <w:r>
        <w:t xml:space="preserve">-"Ta cũng không biết là vì sao nữa Lâm Tam à, ta luôn có một cảm giác ngươi có tài năng gì đó. Chủ ý của ngươi nhiều, đầu óc linh hoạt, kiến thức lại rộng..."</w:t>
      </w:r>
    </w:p>
    <w:p>
      <w:pPr>
        <w:pStyle w:val="BodyText"/>
      </w:pPr>
      <w:r>
        <w:t xml:space="preserve">"Được rồi, được rồi, nói nữa mặt ta sẽ đỏ lên đó."</w:t>
      </w:r>
    </w:p>
    <w:p>
      <w:pPr>
        <w:pStyle w:val="BodyText"/>
      </w:pPr>
      <w:r>
        <w:t xml:space="preserve">Lâm Vãn Vinh cười nói:</w:t>
      </w:r>
    </w:p>
    <w:p>
      <w:pPr>
        <w:pStyle w:val="BodyText"/>
      </w:pPr>
      <w:r>
        <w:t xml:space="preserve">-"Rốt cuộc là chuyện gì vậy mà có thể khiến cho Tiêu nhị tiểu thư của chúng ta buồn phiền đến như vậy chứ?"</w:t>
      </w:r>
    </w:p>
    <w:p>
      <w:pPr>
        <w:pStyle w:val="BodyText"/>
      </w:pPr>
      <w:r>
        <w:t xml:space="preserve">-"Ta cũng không biết rõ lắm, chỉ là nghe nương thân và tỷ tỷ nhắc đến thôi. Họ luôn coi ta là trẻ con nên không cho ta tham gia vào đó. Ta ngẫu nhiên nghe thấy một chút, nghe nói có người muốn hợp doanh với Tiêu gia ta..."</w:t>
      </w:r>
    </w:p>
    <w:p>
      <w:pPr>
        <w:pStyle w:val="BodyText"/>
      </w:pPr>
      <w:r>
        <w:t xml:space="preserve">Tiêu Ngọc Sương chu miệng nói, rõ ràng là không bằng lòng với việc nương thân và tỷ tỷ coi thường mình như vậy.</w:t>
      </w:r>
    </w:p>
    <w:p>
      <w:pPr>
        <w:pStyle w:val="BodyText"/>
      </w:pPr>
      <w:r>
        <w:t xml:space="preserve">-"Hợp doanh?"</w:t>
      </w:r>
    </w:p>
    <w:p>
      <w:pPr>
        <w:pStyle w:val="BodyText"/>
      </w:pPr>
      <w:r>
        <w:t xml:space="preserve">Lâm Vãn Vinh giật mình kinh ngạc. Những năm này mà đã có khái niệm hợp doanh này rồi sao?</w:t>
      </w:r>
    </w:p>
    <w:p>
      <w:pPr>
        <w:pStyle w:val="BodyText"/>
      </w:pPr>
      <w:r>
        <w:t xml:space="preserve">-"Đào công tử đó hôm qua ngươi đã gặp rồi phải không? Chính là hắn đề xuất ra đó, hắn muốn ba nhà hợp doanh, ngoài nhà chúng ta ra còn có một nhà khác họ Hà. Tình hình cụ thể ta cũng không rõ lắm, ta chỉ nghe nương thân và tỷ tỷ nói có bấy nhiêu thôi."</w:t>
      </w:r>
    </w:p>
    <w:p>
      <w:pPr>
        <w:pStyle w:val="BodyText"/>
      </w:pPr>
      <w:r>
        <w:t xml:space="preserve">Lâm Vãn Vinh cau mày nhăn mặt. Hắn biết buôn bán lớn nhất của Tiêu gia là kinh doanh gấm vóc tơ lụa. Loại hình này tuy có lợi nhuận nhất định nhưng lại là buôn bán đại chúng, chỉ cần là người có tiền thì đều có thể làm do đó cạnh tranh rất khốc liệt.Tiêu gia vốn là long đầu trong ngành này nhưng mấy năm nay làm ăn càng ngày càng không ra gì cả, chỉ trong thành Kim Lăng thôi đã có mấy nhà bán với quy mô lớn hơn của Tiêu gia rồi. Buôn bán càng ngày càng khó khăn.</w:t>
      </w:r>
    </w:p>
    <w:p>
      <w:pPr>
        <w:pStyle w:val="BodyText"/>
      </w:pPr>
      <w:r>
        <w:t xml:space="preserve">-"Đào công tử đó là chuyện gì vậy? Thế còn nhà họ Hà nào đó là sao?"</w:t>
      </w:r>
    </w:p>
    <w:p>
      <w:pPr>
        <w:pStyle w:val="BodyText"/>
      </w:pPr>
      <w:r>
        <w:t xml:space="preserve">Lâm Vãn Vinh cau mày nói. Chuyện hợp doanh ở thế giới trước đây của hắn thì đã thấy nhiều rồi, liên doanh để mạnh hơn cùng nhau chiếm lĩnh thị trường là một phương thức làm ăn rất có lợi.Tuy nhiên giữa loại liên doanh này cũng tồn tại rất nhiều vấn đề, ví dụ vấn đề phân chia lợi nhuận, điều động vốn...Nói trắng ra thì dùng song đao, nếu làm tốt thì mọi người đều có thể kiếm tiền, nhưng nếu làm không tốt thì sẽ trở thành một vở kịch lộn xộn rồi.</w:t>
      </w:r>
    </w:p>
    <w:p>
      <w:pPr>
        <w:pStyle w:val="BodyText"/>
      </w:pPr>
      <w:r>
        <w:t xml:space="preserve">-"Nhà Đào công tử và nhà ta buôn bán cùng một loại mặt hàng. Mấy năm nay quy mô không ngừng mở rộng, bây giờ đã vượt qua nhà ta rồi, nhà họ Hà kia quy mô cũng chỉ kém mỗi nhà ta thôi.Ba nhà Tiêu, Đào, Hà chúng ta là những cửa hàng vải lớn nhất Kim Lăng thành thậm chí là cả Giang Tô hay cả nước đấy chứ."</w:t>
      </w:r>
    </w:p>
    <w:p>
      <w:pPr>
        <w:pStyle w:val="BodyText"/>
      </w:pPr>
      <w:r>
        <w:t xml:space="preserve">Tên Đào công tử đó là nhân vật nào tuổi tác trẻ như vậy mà có thể trong vài năm đưa việc làm ăn lớn mạnh hơn cả Tiêu gia chứ ? Lâm Vãn Vinh trong lòng nghi hoặc bèn nói:</w:t>
      </w:r>
    </w:p>
    <w:p>
      <w:pPr>
        <w:pStyle w:val="BodyText"/>
      </w:pPr>
      <w:r>
        <w:t xml:space="preserve">-"Đào công tử đó, trong nhà có hoàn cảnh như thế nào vậy?"</w:t>
      </w:r>
    </w:p>
    <w:p>
      <w:pPr>
        <w:pStyle w:val="BodyText"/>
      </w:pPr>
      <w:r>
        <w:t xml:space="preserve">Tiêu Ngọc Sương tuy tuổi tác còn nhỏ nhưng rốt cuộc cũng xuất thân từ nhà thế gia nên hiểu biết cũng không ít, nàng gật đầu nói:</w:t>
      </w:r>
    </w:p>
    <w:p>
      <w:pPr>
        <w:pStyle w:val="BodyText"/>
      </w:pPr>
      <w:r>
        <w:t xml:space="preserve">-"Thúc phụ của Đào công tử đó là lại bộ thị lang đương triều, năm xưa còn là môn sinh của tổ phụ ta. Còn phụ thân của hắn là Tô Châu chức tạo."</w:t>
      </w:r>
    </w:p>
    <w:p>
      <w:pPr>
        <w:pStyle w:val="BodyText"/>
      </w:pPr>
      <w:r>
        <w:t xml:space="preserve">Ngành dệt của Tô Châu? Như vậy thì cũng chả trách, trong lòng Lâm Vãn Vinh đã hiểu rõ hết rồi, gia đình tên Đào Đông Thành này có quyền thế như vậy làm ăn không phát triển mới lại đó.</w:t>
      </w:r>
    </w:p>
    <w:p>
      <w:pPr>
        <w:pStyle w:val="BodyText"/>
      </w:pPr>
      <w:r>
        <w:t xml:space="preserve">Giang Nam là vùng đất giàu có nhất của Trung Quốc, từ xưa đến nay đã có cách nói "Giang Nam phong thiên hạ túc" rồi. Ngoài nông nghiệp ra, Giang Nam nổi tiếng nhất là Giang Nam tam đạo.Cái được gọi là Giang Nam tam đạo chính là Dương Châu diêm đạo( nghề muối), Kim Lăng trà đạo, Tô Châu chức tạo ( nghề dệt). Ba loại này là ngành buôn bán kiếm tiền tốt nhất. Phụ thân của Đào công tử đó quản lí ngành dệt của Tô Châu, chính là tất cả nguồn hàng của kinh doanh vải vóc, như vậy hắn có thể làm việc kinh doanh lớn mạnh cũng không có gì là lạ.</w:t>
      </w:r>
    </w:p>
    <w:p>
      <w:pPr>
        <w:pStyle w:val="BodyText"/>
      </w:pPr>
      <w:r>
        <w:t xml:space="preserve">Nghĩ thông suốt được những điểm mấu chốt trong việc này, hắn liền hiểu rõ ý nghĩa câu nói sắp trở thành một thể của Đào Đông Thành đêm hôm qua nghĩa là gì rồi. Có Tô Châu nghề dệt làm hậu thuẫn thì việc hợp doanh là chuyện không thể thay đổi rồi.</w:t>
      </w:r>
    </w:p>
    <w:p>
      <w:pPr>
        <w:pStyle w:val="BodyText"/>
      </w:pPr>
      <w:r>
        <w:t xml:space="preserve">Quan hệ lợi hại trong chuyện này Lâm Vãn Vinh không tiện giảng giải rõ ràng cho Tiêu Ngọc Sương bèn nói:</w:t>
      </w:r>
    </w:p>
    <w:p>
      <w:pPr>
        <w:pStyle w:val="BodyText"/>
      </w:pPr>
      <w:r>
        <w:t xml:space="preserve">-"Những chuyện này cứ để phu nhân và đại tiểu thư lo liệu đi, nàng có nghĩ nhiều cũng chẳng có ích lợi gì đâu."</w:t>
      </w:r>
    </w:p>
    <w:p>
      <w:pPr>
        <w:pStyle w:val="BodyText"/>
      </w:pPr>
      <w:r>
        <w:t xml:space="preserve">Tiêu Ngọc Sương cau mày nói:</w:t>
      </w:r>
    </w:p>
    <w:p>
      <w:pPr>
        <w:pStyle w:val="BodyText"/>
      </w:pPr>
      <w:r>
        <w:t xml:space="preserve">-"Nhưng nương thân ta và tỷ tỷ đều đang buồn phiền, dường như là không thể quyết định được, không biết có nên hợp doanh hay không, bọn họ là người thân của ta nên đương nhiên phải chia sẻ ưu phiền với họ rồi, nhưng ta chẳng làm được gì hết, có phải ta rất vô dụng không?"</w:t>
      </w:r>
    </w:p>
    <w:p>
      <w:pPr>
        <w:pStyle w:val="BodyText"/>
      </w:pPr>
      <w:r>
        <w:t xml:space="preserve">Lâm Vãn Vinh nghe tiểu cô nương này bộc bạch tâm sự cũng có chút cảm động ben cười an ủi nàng nói:</w:t>
      </w:r>
    </w:p>
    <w:p>
      <w:pPr>
        <w:pStyle w:val="BodyText"/>
      </w:pPr>
      <w:r>
        <w:t xml:space="preserve">-"Nhị tiểu thư, ta có thể hiểu tâm tình của nàng nhưng bây giờ nàng vẫn còn nhỏ, tạm thời chưa có khả năng giúp đỡ bọn họ.Việc bây giờ mà nàng có thể làm là hãy vui lên dể họ không phải lo lắng cho nàng."</w:t>
      </w:r>
    </w:p>
    <w:p>
      <w:pPr>
        <w:pStyle w:val="BodyText"/>
      </w:pPr>
      <w:r>
        <w:t xml:space="preserve">Tiêu Ngọc Sương khẽ hừm một tiếng, nũng nịu nói:</w:t>
      </w:r>
    </w:p>
    <w:p>
      <w:pPr>
        <w:pStyle w:val="BodyText"/>
      </w:pPr>
      <w:r>
        <w:t xml:space="preserve">-"Tuy nhiên ta cũng không phải không có chút tác dụng gì, tối thiểu ta cũng có thể giới thiệu nhân tài. Lâm Tam, ngươi có bản lĩnh như vậy, hãy giúp đỡ nương thân và tỷ tỷ được không?"</w:t>
      </w:r>
    </w:p>
    <w:p>
      <w:pPr>
        <w:pStyle w:val="BodyText"/>
      </w:pPr>
      <w:r>
        <w:t xml:space="preserve">Lâm Vãn Vinh cười khổ:</w:t>
      </w:r>
    </w:p>
    <w:p>
      <w:pPr>
        <w:pStyle w:val="BodyText"/>
      </w:pPr>
      <w:r>
        <w:t xml:space="preserve">-"Nhị tiểu thư, nàng quá đề cao ta rồi. Ta chỉ là một kẻ hạ nhân, những việc trọng đại như vậy nào đến lượt ta xem vào chứ."</w:t>
      </w:r>
    </w:p>
    <w:p>
      <w:pPr>
        <w:pStyle w:val="BodyText"/>
      </w:pPr>
      <w:r>
        <w:t xml:space="preserve">Tiêu Ngọc Sương lắc đầu nói:</w:t>
      </w:r>
    </w:p>
    <w:p>
      <w:pPr>
        <w:pStyle w:val="BodyText"/>
      </w:pPr>
      <w:r>
        <w:t xml:space="preserve">-"Lâm Tam, trong mắt ta, ngươi là người có bản lĩnh nhất, ngay cả tỷ tỷ đêm qua cũng khen ngợi ngươi đó."</w:t>
      </w:r>
    </w:p>
    <w:p>
      <w:pPr>
        <w:pStyle w:val="BodyText"/>
      </w:pPr>
      <w:r>
        <w:t xml:space="preserve">-"Đại tiểu thư khen ta?"</w:t>
      </w:r>
    </w:p>
    <w:p>
      <w:pPr>
        <w:pStyle w:val="BodyText"/>
      </w:pPr>
      <w:r>
        <w:t xml:space="preserve">Lâm Vãn Vinh kì lạ hỏi, nàng ấy không đánh chết hắn cũng đã là may mắn lắm rồi.</w:t>
      </w:r>
    </w:p>
    <w:p>
      <w:pPr>
        <w:pStyle w:val="BodyText"/>
      </w:pPr>
      <w:r>
        <w:t xml:space="preserve">Tiêu Ngọc Sương ngượng ngùng nói:</w:t>
      </w:r>
    </w:p>
    <w:p>
      <w:pPr>
        <w:pStyle w:val="BodyText"/>
      </w:pPr>
      <w:r>
        <w:t xml:space="preserve">-"Đêm qua tỷ tỷ đến phòng ta nói chuyện, nhìn thấy cuốn sách đó, xem bức tranh ngươi vẽ tỷ ấy, nói là cách vẽ của ngươi tỷ ấy chưa từng nhìn thấy, còn nói ngươi có tài năng của một tông sư."</w:t>
      </w:r>
    </w:p>
    <w:p>
      <w:pPr>
        <w:pStyle w:val="BodyText"/>
      </w:pPr>
      <w:r>
        <w:t xml:space="preserve">-"Không phải chứ?"</w:t>
      </w:r>
    </w:p>
    <w:p>
      <w:pPr>
        <w:pStyle w:val="BodyText"/>
      </w:pPr>
      <w:r>
        <w:t xml:space="preserve">Lâm Vãn Vinh nói:</w:t>
      </w:r>
    </w:p>
    <w:p>
      <w:pPr>
        <w:pStyle w:val="BodyText"/>
      </w:pPr>
      <w:r>
        <w:t xml:space="preserve">-"Không phải nàng đã hứa sẽ giữ bí mật cho ta sao?"</w:t>
      </w:r>
    </w:p>
    <w:p>
      <w:pPr>
        <w:pStyle w:val="BodyText"/>
      </w:pPr>
      <w:r>
        <w:t xml:space="preserve">Tiêu Ngọc Sương vội vàng giải thích:</w:t>
      </w:r>
    </w:p>
    <w:p>
      <w:pPr>
        <w:pStyle w:val="BodyText"/>
      </w:pPr>
      <w:r>
        <w:t xml:space="preserve">-"Ngươi không cần lo lắng, những lời ngươi nói ta đều nhớ. Ta chỉ nói bức tranh đó ta nhặt được, không biết ai vẽ, sau đó tỉ tỉ cầm cuốn sách đó đi rồi."</w:t>
      </w:r>
    </w:p>
    <w:p>
      <w:pPr>
        <w:pStyle w:val="BodyText"/>
      </w:pPr>
      <w:r>
        <w:t xml:space="preserve">Thấy Tiêu Ngọc Sương tỏ vẻ ấm ức, biết rằng bảo nàng nói dối trước mặt tỷ tỷ là làm khó cho nàng nên Lâm Vãn Vinh cũng không nhẫn tâm trách móc nàng mà chỉ nói:</w:t>
      </w:r>
    </w:p>
    <w:p>
      <w:pPr>
        <w:pStyle w:val="BodyText"/>
      </w:pPr>
      <w:r>
        <w:t xml:space="preserve">-"Yên tâm đi, ta không trách nàng đâu."</w:t>
      </w:r>
    </w:p>
    <w:p>
      <w:pPr>
        <w:pStyle w:val="BodyText"/>
      </w:pPr>
      <w:r>
        <w:t xml:space="preserve">Chỉ là không biết cuốn sách đó rơi vào tay đại tiểu thư không biết sẽ xảy ra sóng gió gì đây.</w:t>
      </w:r>
    </w:p>
    <w:p>
      <w:pPr>
        <w:pStyle w:val="BodyText"/>
      </w:pPr>
      <w:r>
        <w:t xml:space="preserve">-"Lâm Tam, ngươi hãy giúp tỷ tỷ với được không, coi như là ta cầu xin ngươi đấy?"</w:t>
      </w:r>
    </w:p>
    <w:p>
      <w:pPr>
        <w:pStyle w:val="BodyText"/>
      </w:pPr>
      <w:r>
        <w:t xml:space="preserve">Tiêu Ngọc Sương kéo tay Lâm Vãn Vinh , giọng nói nũng nịu cầu khẩn.</w:t>
      </w:r>
    </w:p>
    <w:p>
      <w:pPr>
        <w:pStyle w:val="BodyText"/>
      </w:pPr>
      <w:r>
        <w:t xml:space="preserve">Nàng nói nhiều lần như vậy, Lâm Vãn Vinh không còn cách nào khác đáp:</w:t>
      </w:r>
    </w:p>
    <w:p>
      <w:pPr>
        <w:pStyle w:val="BodyText"/>
      </w:pPr>
      <w:r>
        <w:t xml:space="preserve">-"Được rồi, để ta nghĩ xem, nghĩ được cách sẽ nói cho nàng biết."</w:t>
      </w:r>
    </w:p>
    <w:p>
      <w:pPr>
        <w:pStyle w:val="BodyText"/>
      </w:pPr>
      <w:r>
        <w:t xml:space="preserve">Tiêu Ngọc Sương mỉm cười nói:</w:t>
      </w:r>
    </w:p>
    <w:p>
      <w:pPr>
        <w:pStyle w:val="BodyText"/>
      </w:pPr>
      <w:r>
        <w:t xml:space="preserve">-"Lâm Tam, ta biết ngươi tốt nhất mà. Tối nay ngươi đến phòng ta nhé."</w:t>
      </w:r>
    </w:p>
    <w:p>
      <w:pPr>
        <w:pStyle w:val="BodyText"/>
      </w:pPr>
      <w:r>
        <w:t xml:space="preserve">-"Cái gì?"</w:t>
      </w:r>
    </w:p>
    <w:p>
      <w:pPr>
        <w:pStyle w:val="BodyText"/>
      </w:pPr>
      <w:r>
        <w:t xml:space="preserve">Lâm Vãn Vinh giật mình hoảng hốt, cằm suýt chút nữa rơi xuống.</w:t>
      </w:r>
    </w:p>
    <w:p>
      <w:pPr>
        <w:pStyle w:val="Compact"/>
      </w:pPr>
      <w:r>
        <w:br w:type="textWrapping"/>
      </w:r>
      <w:r>
        <w:br w:type="textWrapping"/>
      </w:r>
    </w:p>
    <w:p>
      <w:pPr>
        <w:pStyle w:val="Heading2"/>
      </w:pPr>
      <w:bookmarkStart w:id="70" w:name="chương-45-mĩ-nhân-tặng-ngã-mông-hãn-dược"/>
      <w:bookmarkEnd w:id="70"/>
      <w:r>
        <w:t xml:space="preserve">48. Chương 45: Mĩ Nhân Tặng Ngã Mông Hãn Dược</w:t>
      </w:r>
    </w:p>
    <w:p>
      <w:pPr>
        <w:pStyle w:val="Compact"/>
      </w:pPr>
      <w:r>
        <w:br w:type="textWrapping"/>
      </w:r>
      <w:r>
        <w:br w:type="textWrapping"/>
      </w:r>
      <w:r>
        <w:t xml:space="preserve">-"ai da..ngươi nghĩ đi đâu vậy."</w:t>
      </w:r>
    </w:p>
    <w:p>
      <w:pPr>
        <w:pStyle w:val="BodyText"/>
      </w:pPr>
      <w:r>
        <w:t xml:space="preserve">Tiêu nhị tiểu thư cũng ý thức được trong lời nói của mình có chỗ không thoả đáng nên mặt mũi ửng hồng, vội vàng giải thích:</w:t>
      </w:r>
    </w:p>
    <w:p>
      <w:pPr>
        <w:pStyle w:val="BodyText"/>
      </w:pPr>
      <w:r>
        <w:t xml:space="preserve">-"Ta bảo ngươi đến kể chuyện cho ta nghe. Mấy ngày nay ta toàn gặp ác mộng, mơ thấy Tiêu gia ta nhà tan của nát. Ta sợ lắm, Lâm Tam à tối nay ngươi đến kể chuyện cho ta nghe được không?"</w:t>
      </w:r>
    </w:p>
    <w:p>
      <w:pPr>
        <w:pStyle w:val="BodyText"/>
      </w:pPr>
      <w:r>
        <w:t xml:space="preserve">Thì ra là như vậy, Lâm Vãn Vinh lén lau mồ hôi lạnh, hắn thầm xấu hổ vì những ý nghĩ xấu xa bẩn thỉu của mình, bất đắc dĩ đành gật đầu nói:</w:t>
      </w:r>
    </w:p>
    <w:p>
      <w:pPr>
        <w:pStyle w:val="BodyText"/>
      </w:pPr>
      <w:r>
        <w:t xml:space="preserve">-"Được."</w:t>
      </w:r>
    </w:p>
    <w:p>
      <w:pPr>
        <w:pStyle w:val="BodyText"/>
      </w:pPr>
      <w:r>
        <w:t xml:space="preserve">Đã nói chuyện cả ngày trời với Tiêu Ngọc Sương nhưng vẫn chưa thấy bóng dáng biểu thiếu gia đâu. Buổi chiều nay, Lâm Vãn Vinh trở về phòng của mình sớm hơn thường lệ.</w:t>
      </w:r>
    </w:p>
    <w:p>
      <w:pPr>
        <w:pStyle w:val="BodyText"/>
      </w:pPr>
      <w:r>
        <w:t xml:space="preserve">Hắn tìm vài cây Tam Diệp thảo lớn, lấy lá nghiền nát rồi rót thứ chất lỏng có mùi cay cay ấy vào một chiếc bình lớn. Hắn lại lấy một bó lớn hoa hồng và khó khăn lắm mới ép ra được một chút chất lỏng, hắn cẩn thận như đang nắm giữ một bảo vật, rót nó vào một chiếc cốc.</w:t>
      </w:r>
    </w:p>
    <w:p>
      <w:pPr>
        <w:pStyle w:val="BodyText"/>
      </w:pPr>
      <w:r>
        <w:t xml:space="preserve">Ở thế giới trước đây Hắn đã từng có chút nghiên cứu về nước hoa, biết là để chưng cất ra một lọ nước hoa cần đến vài chục thậm chí là vài trăm cân cánh hoa. Trong vườn hiện nay có không ít hoa nhưng vẫn không đủ dùng. May mà có Phúc bá ở đây, muốn có bao nhiêu cánh hoa cũng không là vấn đề.</w:t>
      </w:r>
    </w:p>
    <w:p>
      <w:pPr>
        <w:pStyle w:val="BodyText"/>
      </w:pPr>
      <w:r>
        <w:t xml:space="preserve">Tự chế tạo 'hương tinh' đương nhiên trước hết phải lấy được chất lỏng, ép lấy nước cốt, dùng dung môi để chưng cất là tốt nhất nhưng trong cái thế giới với những điều kiện vô cùng thô sơ như thế này thì làm dung môi bằng cách nào chứ.Vẫn là phương pháp nghiền ép thực dụng nhất, cùng lắm thì lãng phí nguyên liệu một chút, tiền vốn cao một chút thôi.</w:t>
      </w:r>
    </w:p>
    <w:p>
      <w:pPr>
        <w:pStyle w:val="BodyText"/>
      </w:pPr>
      <w:r>
        <w:t xml:space="preserve">Hai loại dung dịch đều là dạng gia công thô nên vẫn còn có những mảnh vụn , rất thô sơ nhưng đây vẫn chỉ là một thí nghiệm sơ bộ bước đầu nên những tình tiết này vẫn chưa cần nghiên cứu kỹ quá.</w:t>
      </w:r>
    </w:p>
    <w:p>
      <w:pPr>
        <w:pStyle w:val="BodyText"/>
      </w:pPr>
      <w:r>
        <w:t xml:space="preserve">Hai loại chất lỏng này đều cần có một khoảng thời gian để lẵng đọng xuống, ăn tối xong, Lâm Vãn Vinh trở về phòng mình thì thấy chất lỏng đó đã biến thành màu xanh một phần rồi, hắn không thể chờ đợi được vội vàng rót một chút Tam Diệp thảo ra chiếc bát, một mùi cay nồng xộc thẳng lên.Dung dich nước hoa hồng quá quý báu nên hắn không nỡ dùng nhiều, bèn dùng chiếc đũa chấm một chút, đổ vào trong Tam Diệp thảo.</w:t>
      </w:r>
    </w:p>
    <w:p>
      <w:pPr>
        <w:pStyle w:val="BodyText"/>
      </w:pPr>
      <w:r>
        <w:t xml:space="preserve">Nói cũng thật kì diệu, chỉ một chút dung dịch hoa hồng như vậy thôi mà khi dung hợp với chất lỏng của Tam Diệp thảo thì mùi vị cay cay đó đã giảm đi rất nhiều nhưng vẫn chưa hoàn toàn tiêu trừ hết, Lâm Vãn Vinh biết nguyên nhân là vì dung dịch hoa hồng quá ít nên hắn đành phải cho thêm một chút nữa.</w:t>
      </w:r>
    </w:p>
    <w:p>
      <w:pPr>
        <w:pStyle w:val="BodyText"/>
      </w:pPr>
      <w:r>
        <w:t xml:space="preserve">Quả nhiên, chỉ thêm một chút mà hiệu quả đã vô cùng rõ ràng, không chỉ mùi cay cay nồng nặc kia không còn mà ngược lại mùi hương thanh thanh của hoa hồng lại bay thoang thoảng.</w:t>
      </w:r>
    </w:p>
    <w:p>
      <w:pPr>
        <w:pStyle w:val="BodyText"/>
      </w:pPr>
      <w:r>
        <w:t xml:space="preserve">Trong lòng Lâm Vãn Vinh vô cùng vui mừng, quả nhiên là hấp dẫn. Để tiến thêm một bước nữa trong thí nghiệm, hắn bèn cho thêm một chút dung dịch hoa hồng nữa, mùi hương thoang thoảng đó trở nên nồng đậm hơn, mùi vị tuy nồng nhưng không khiến cho người ta chán ngấy, hoàn toàn không giống với những bột nước kia.</w:t>
      </w:r>
    </w:p>
    <w:p>
      <w:pPr>
        <w:pStyle w:val="BodyText"/>
      </w:pPr>
      <w:r>
        <w:t xml:space="preserve">Mùi hương thanh thanh toả ngát khắp phòng, đắm chìm trong hương thơm của hoa hồng, Lâm Vãn Vinh ha hả cười lớn, lão tử phát tài rồi.</w:t>
      </w:r>
    </w:p>
    <w:p>
      <w:pPr>
        <w:pStyle w:val="BodyText"/>
      </w:pPr>
      <w:r>
        <w:t xml:space="preserve">-"Ngươi đang làm gì vậy?"</w:t>
      </w:r>
    </w:p>
    <w:p>
      <w:pPr>
        <w:pStyle w:val="BodyText"/>
      </w:pPr>
      <w:r>
        <w:t xml:space="preserve">Một giọng nói trong trẻo nhưng lạnh lùng từ sau lưng hắn truyền tới.</w:t>
      </w:r>
    </w:p>
    <w:p>
      <w:pPr>
        <w:pStyle w:val="BodyText"/>
      </w:pPr>
      <w:r>
        <w:t xml:space="preserve">Lâm Vãn Vinh quay người lại thì thấy gương mặt liều diễm của Tiếu Thanh Tuyền.Trời ạ , cô nương này thuộc họ mèo sao mà bước đi không hề có tiếng động như thế.</w:t>
      </w:r>
    </w:p>
    <w:p>
      <w:pPr>
        <w:pStyle w:val="BodyText"/>
      </w:pPr>
      <w:r>
        <w:t xml:space="preserve">Thấy trời đã muộn rồi và mình đã làm thí nghiệm được hơn một giờ đồng hồ, Lâm Vãn Vinh cũng không biết nàng đã đến từ bao giờ và càng không biết nàng đã nhìn thấy những gì bèn nói:</w:t>
      </w:r>
    </w:p>
    <w:p>
      <w:pPr>
        <w:pStyle w:val="BodyText"/>
      </w:pPr>
      <w:r>
        <w:t xml:space="preserve">-"Sao nàng lại đến đây?"</w:t>
      </w:r>
    </w:p>
    <w:p>
      <w:pPr>
        <w:pStyle w:val="BodyText"/>
      </w:pPr>
      <w:r>
        <w:t xml:space="preserve">Tiếu Thanh Tuyền nói:</w:t>
      </w:r>
    </w:p>
    <w:p>
      <w:pPr>
        <w:pStyle w:val="BodyText"/>
      </w:pPr>
      <w:r>
        <w:t xml:space="preserve">-"Ta muốn đến thì đến, còn phải hỏi ngươi sao?"</w:t>
      </w:r>
    </w:p>
    <w:p>
      <w:pPr>
        <w:pStyle w:val="BodyText"/>
      </w:pPr>
      <w:r>
        <w:t xml:space="preserve">-"Vậy nàng vào bằng cách nào vậy?"</w:t>
      </w:r>
    </w:p>
    <w:p>
      <w:pPr>
        <w:pStyle w:val="BodyText"/>
      </w:pPr>
      <w:r>
        <w:t xml:space="preserve">-"Đêm qua vào bằng cách nào thì đêm nay vào như thế."</w:t>
      </w:r>
    </w:p>
    <w:p>
      <w:pPr>
        <w:pStyle w:val="BodyText"/>
      </w:pPr>
      <w:r>
        <w:t xml:space="preserve">-"Lại trèo tường sao? Sáng sớm hôm nay có phải nàng cũng trèo tường phải không?"</w:t>
      </w:r>
    </w:p>
    <w:p>
      <w:pPr>
        <w:pStyle w:val="BodyText"/>
      </w:pPr>
      <w:r>
        <w:t xml:space="preserve">-"Ta dựa vào cái gì mà phải nói với ngươi chứ?"</w:t>
      </w:r>
    </w:p>
    <w:p>
      <w:pPr>
        <w:pStyle w:val="BodyText"/>
      </w:pPr>
      <w:r>
        <w:t xml:space="preserve">Tiếu Thanh Tuyền dường như đã trở lại dáng vẻ lạnh lùng trước đây, một chút dịu dàng lấp lánh trên mặt nàng đêm qua giờ đây đã hoàn toàn biến mất.</w:t>
      </w:r>
    </w:p>
    <w:p>
      <w:pPr>
        <w:pStyle w:val="BodyText"/>
      </w:pPr>
      <w:r>
        <w:t xml:space="preserve">-"Tiểu thư, tuy thân phận của nàng cao quý nhưng bất luận thế nào cũng phải hiểu một chút lịch sự chứ, vào phòng trước tiên phải gõ cửa, hiểu không?"</w:t>
      </w:r>
    </w:p>
    <w:p>
      <w:pPr>
        <w:pStyle w:val="BodyText"/>
      </w:pPr>
      <w:r>
        <w:t xml:space="preserve">Lâm Vãn Vinh tức giận nói.</w:t>
      </w:r>
    </w:p>
    <w:p>
      <w:pPr>
        <w:pStyle w:val="BodyText"/>
      </w:pPr>
      <w:r>
        <w:t xml:space="preserve">Cô nương này mỗi lần vào đều rất thần bí mạc trắc, nếu lại xuất hiện với bộ dạng một trinh tử như đêm hôm qua thì cho dù lão tử không bị bệnh tim thì sớm muộn cũng bị nàng doạ chết. Huống hồ lão tử đang làm chuyện lớn, không thể tiết lộ bí mật, đây là phương pháp bí mật độc môn, mười vạn lượng vàng cũng không đổi được đâu.</w:t>
      </w:r>
    </w:p>
    <w:p>
      <w:pPr>
        <w:pStyle w:val="BodyText"/>
      </w:pPr>
      <w:r>
        <w:t xml:space="preserve">-"Cửa của ngươi không hề đóng, ta đương nhiên có thể vào rồi."</w:t>
      </w:r>
    </w:p>
    <w:p>
      <w:pPr>
        <w:pStyle w:val="BodyText"/>
      </w:pPr>
      <w:r>
        <w:t xml:space="preserve">Tiếu Thanh Tuyền hùng hồn nói.</w:t>
      </w:r>
    </w:p>
    <w:p>
      <w:pPr>
        <w:pStyle w:val="BodyText"/>
      </w:pPr>
      <w:r>
        <w:t xml:space="preserve">-"Nhớ lấy, không được có lần sau nếu không ta sẽ phải giết người diệt khẩu đó."</w:t>
      </w:r>
    </w:p>
    <w:p>
      <w:pPr>
        <w:pStyle w:val="BodyText"/>
      </w:pPr>
      <w:r>
        <w:t xml:space="preserve">Lâm Vãn Vinh hung ác nói.</w:t>
      </w:r>
    </w:p>
    <w:p>
      <w:pPr>
        <w:pStyle w:val="BodyText"/>
      </w:pPr>
      <w:r>
        <w:t xml:space="preserve">Tiếu Thanh Tuyền lại cười khúc khích nói:</w:t>
      </w:r>
    </w:p>
    <w:p>
      <w:pPr>
        <w:pStyle w:val="BodyText"/>
      </w:pPr>
      <w:r>
        <w:t xml:space="preserve">-"Những lời này phải do ta nói mới đúng chứ."</w:t>
      </w:r>
    </w:p>
    <w:p>
      <w:pPr>
        <w:pStyle w:val="BodyText"/>
      </w:pPr>
      <w:r>
        <w:t xml:space="preserve">Với công phu của nàng thì việc giết Lâm Vãn Vinh quả dễ như trở bàn tay. Đương nhiên ngoài lần đầu tiên hai người gặp nhau, lần đó đã xảy ra chút chuyện ngoài ý muốn, khuôn mặt Tiếu Thanh Tuyền hơi nóng bừng lên.</w:t>
      </w:r>
    </w:p>
    <w:p>
      <w:pPr>
        <w:pStyle w:val="BodyText"/>
      </w:pPr>
      <w:r>
        <w:t xml:space="preserve">-"Một mùi thơm rất đặc biệt, có chút giống với hương hoa nhưng lại không phải, đây rốt cuộc là cái gì vậy?"</w:t>
      </w:r>
    </w:p>
    <w:p>
      <w:pPr>
        <w:pStyle w:val="BodyText"/>
      </w:pPr>
      <w:r>
        <w:t xml:space="preserve">Tiếu Thanh Tuyền nhìn chiếc cốc nhỏ mà Lâm Vãn Vinh làm thí nghiệm, nàng vô cùng thích thú hỏi.</w:t>
      </w:r>
    </w:p>
    <w:p>
      <w:pPr>
        <w:pStyle w:val="BodyText"/>
      </w:pPr>
      <w:r>
        <w:t xml:space="preserve">Nàng xuất thân phú quý, những loại phấn thượng hạng không biết đã dùng bao nhiêu rồi nhưng cũng chưa từng ngửi thấy mùi vị này. Mùi vị này dường như được chế tạo dành riêng cho phụ nữ vậy, nhàn nhạt u nhã, nồng nhưng không gắt, khiến người ta ngửi mãi mà không chán thậm chí còn có chút cảm giác đê mê nữa.</w:t>
      </w:r>
    </w:p>
    <w:p>
      <w:pPr>
        <w:pStyle w:val="BodyText"/>
      </w:pPr>
      <w:r>
        <w:t xml:space="preserve">-"Nàng cảm thấy mùi vị này thế nào?"</w:t>
      </w:r>
    </w:p>
    <w:p>
      <w:pPr>
        <w:pStyle w:val="BodyText"/>
      </w:pPr>
      <w:r>
        <w:t xml:space="preserve">Lâm Vãn Vinh cười thần bí nói, cô nương nàng đã là người đầu tiên đụng phải, vậy nàng hãy làm con chuột bạch cho thí nghiệm đầu tiên của ta đi.</w:t>
      </w:r>
    </w:p>
    <w:p>
      <w:pPr>
        <w:pStyle w:val="BodyText"/>
      </w:pPr>
      <w:r>
        <w:t xml:space="preserve">Tiếu Thanh Tuyền khẽ cắn đôi môi hồng nói:</w:t>
      </w:r>
    </w:p>
    <w:p>
      <w:pPr>
        <w:pStyle w:val="BodyText"/>
      </w:pPr>
      <w:r>
        <w:t xml:space="preserve">-"Rất thơm, rất thuần khiết, rất sạch sẽ... đương nhiên nếu nhạt đi một chút thì ta sẽ thích hơn nữa."</w:t>
      </w:r>
    </w:p>
    <w:p>
      <w:pPr>
        <w:pStyle w:val="BodyText"/>
      </w:pPr>
      <w:r>
        <w:t xml:space="preserve">Lâm Vãn Vinh đột nhiên nhớ lại một bài văn đã từng đọc trước đây gọi là ngửi mùi hương để nhận biết phụ nữ. Đại ý là, từ loại nước hoa mà phụ nữ sử dụng có thể nhận ra được nhu cầu của một người phụ nữ. Thích mùi hương nhẹ nhàng là những người phụ nữ theo đuổi luyến ái trên tinh thần chứ không phải nhục thể.</w:t>
      </w:r>
    </w:p>
    <w:p>
      <w:pPr>
        <w:pStyle w:val="BodyText"/>
      </w:pPr>
      <w:r>
        <w:t xml:space="preserve">Ngược lại, thích mùi hương nồng nàn là những người phụ nữ có dục tính tràn đầy.</w:t>
      </w:r>
    </w:p>
    <w:p>
      <w:pPr>
        <w:pStyle w:val="BodyText"/>
      </w:pPr>
      <w:r>
        <w:t xml:space="preserve">Nếu nói như vậy, Tiếu Thanh Tuyền này thuộc mẫu phụ nữ chú trọng luyến ái tinh thần rồi, Lâm Vãn Vinh cười hì hì một cái.</w:t>
      </w:r>
    </w:p>
    <w:p>
      <w:pPr>
        <w:pStyle w:val="BodyText"/>
      </w:pPr>
      <w:r>
        <w:t xml:space="preserve">-"Ngươi vẫn chưa nói cho ta biết đây là cái gì? Lúc nãy ta thấy ngươi cứ đi đi lại lại cũng không biết ngươi đang làm những gì nữa."</w:t>
      </w:r>
    </w:p>
    <w:p>
      <w:pPr>
        <w:pStyle w:val="BodyText"/>
      </w:pPr>
      <w:r>
        <w:t xml:space="preserve">Tiếu Thanh Tuyền nói. Lâm Vãn Vinh nghe ý nghĩa trong lời nói của nàng thì rõ ràng là nàng đã đến một lúc lâu rồi, xem ra đang quan sát hắn đây.</w:t>
      </w:r>
    </w:p>
    <w:p>
      <w:pPr>
        <w:pStyle w:val="BodyText"/>
      </w:pPr>
      <w:r>
        <w:t xml:space="preserve">-"Cái này, ta vẫn chưa nghĩ ra tên, nàng cứ hiểu nó như là một loại phấn mà phụ nữ các nàng hay dùng đi. Bây giờ ta vẫn đang trong giai đoạn thí nghiệm, đợi đến khi làm xong , ta nhất định sẽ tặng nàng một ít."</w:t>
      </w:r>
    </w:p>
    <w:p>
      <w:pPr>
        <w:pStyle w:val="BodyText"/>
      </w:pPr>
      <w:r>
        <w:t xml:space="preserve">Lâm Vãn Vinh rộng rãi nói.</w:t>
      </w:r>
    </w:p>
    <w:p>
      <w:pPr>
        <w:pStyle w:val="BodyText"/>
      </w:pPr>
      <w:r>
        <w:t xml:space="preserve">Tiếu Thanh Tuyền cười một chút và không nói gì nhưng trong ánh mắt nàng lộ ra một thoáng vui mừng không thể che giấu.</w:t>
      </w:r>
    </w:p>
    <w:p>
      <w:pPr>
        <w:pStyle w:val="BodyText"/>
      </w:pPr>
      <w:r>
        <w:t xml:space="preserve">-"Đúng rồi, nàng đến tìm ta làm gì vậy?"</w:t>
      </w:r>
    </w:p>
    <w:p>
      <w:pPr>
        <w:pStyle w:val="BodyText"/>
      </w:pPr>
      <w:r>
        <w:t xml:space="preserve">Lẽ nào nhanh như vậy đã nhớ ta rồi sao?"</w:t>
      </w:r>
    </w:p>
    <w:p>
      <w:pPr>
        <w:pStyle w:val="BodyText"/>
      </w:pPr>
      <w:r>
        <w:t xml:space="preserve">Lâm Vãn Vinh cười trêu trọc, báo thù sự xuất hiện như ma quỷ của nàng lúc nãy.</w:t>
      </w:r>
    </w:p>
    <w:p>
      <w:pPr>
        <w:pStyle w:val="BodyText"/>
      </w:pPr>
      <w:r>
        <w:t xml:space="preserve">Tiếu Thanh Tuyền trợn mắt nhìn hắn một cái rồi nói:</w:t>
      </w:r>
    </w:p>
    <w:p>
      <w:pPr>
        <w:pStyle w:val="BodyText"/>
      </w:pPr>
      <w:r>
        <w:t xml:space="preserve">"Mỗi lần gặp ngươi đều không thể nói những điều tốt lành, nếu như ngươi cứ như vậy ta sẽ không đến nữa đâu."</w:t>
      </w:r>
    </w:p>
    <w:p>
      <w:pPr>
        <w:pStyle w:val="BodyText"/>
      </w:pPr>
      <w:r>
        <w:t xml:space="preserve">Lâm Vãn Vinh thầm cười trong lòng, Tiếu Thanh Tuyền cũng nghe ra chỗ không đúng trong lời nói của mình nên mặt mũi nóng bừng thầm nghĩ, nàng bị làm sao vậy, gặp hắn là mất đi mực thước, chỉ do con người này da mặt quá dày, hại nàng không còn ra thể thống gì nữa.</w:t>
      </w:r>
    </w:p>
    <w:p>
      <w:pPr>
        <w:pStyle w:val="BodyText"/>
      </w:pPr>
      <w:r>
        <w:t xml:space="preserve">Nàng không nghĩ nhiều nữa mà lấy từ trong lòng ra một cuốn sách đưa cho Lâm Vãn Vinh nói:</w:t>
      </w:r>
    </w:p>
    <w:p>
      <w:pPr>
        <w:pStyle w:val="BodyText"/>
      </w:pPr>
      <w:r>
        <w:t xml:space="preserve">-"Cái này, cho ngươi."</w:t>
      </w:r>
    </w:p>
    <w:p>
      <w:pPr>
        <w:pStyle w:val="BodyText"/>
      </w:pPr>
      <w:r>
        <w:t xml:space="preserve">-"Đây là gì vậy?"</w:t>
      </w:r>
    </w:p>
    <w:p>
      <w:pPr>
        <w:pStyle w:val="BodyText"/>
      </w:pPr>
      <w:r>
        <w:t xml:space="preserve">Lâm Vãn Vinh đón lấy cuốn sách, trên cuốn sách còn thoang thoảng mùi hương ấm áp từ cơ thể của Tiếu Thanh Tuyền.</w:t>
      </w:r>
    </w:p>
    <w:p>
      <w:pPr>
        <w:pStyle w:val="BodyText"/>
      </w:pPr>
      <w:r>
        <w:t xml:space="preserve">-"Không phải ngươi hỏi ta vào bằng cách nào sao? Chỉ cần ngươi học được những thứ trong này thì ngươi có thể có được võ công cao cường như ta vậy."</w:t>
      </w:r>
    </w:p>
    <w:p>
      <w:pPr>
        <w:pStyle w:val="BodyText"/>
      </w:pPr>
      <w:r>
        <w:t xml:space="preserve">Tiếu Thanh Tuyền thản nhiên nói.</w:t>
      </w:r>
    </w:p>
    <w:p>
      <w:pPr>
        <w:pStyle w:val="BodyText"/>
      </w:pPr>
      <w:r>
        <w:t xml:space="preserve">Lâm Vãn Vinh lật vài trang ra xem, thì ra quyển quyền phổ này còn có vài trang kiếm pháp. Nhìn cuốn sách này niên đại đã lâu đời nhưng không hề có cảm giác rách nát, chắc chắn không phải là bảo bối bình thường rồi, nếu như bán đi nhất định kiếm được không ít ngân lượng đâu.</w:t>
      </w:r>
    </w:p>
    <w:p>
      <w:pPr>
        <w:pStyle w:val="BodyText"/>
      </w:pPr>
      <w:r>
        <w:t xml:space="preserve">Lâm Vãn Vinh là một gian thương điển hình, ân trọng của mĩ nhân nhưng cái mà hắn nghĩ đến đầu tiên lại là bạc.</w:t>
      </w:r>
    </w:p>
    <w:p>
      <w:pPr>
        <w:pStyle w:val="BodyText"/>
      </w:pPr>
      <w:r>
        <w:t xml:space="preserve">Thấy hắn ngẩn người ra nhìn cuốn sách không nói gì, Tiếu Thanh Tuyền không biết hắn đang nghĩ những gì bèn hỏi:</w:t>
      </w:r>
    </w:p>
    <w:p>
      <w:pPr>
        <w:pStyle w:val="BodyText"/>
      </w:pPr>
      <w:r>
        <w:t xml:space="preserve">-"Sao thế?"</w:t>
      </w:r>
    </w:p>
    <w:p>
      <w:pPr>
        <w:pStyle w:val="BodyText"/>
      </w:pPr>
      <w:r>
        <w:t xml:space="preserve">Lâm Vãn Vinh thở dài một tiếng, đưa cuốn sách lại cho nàng nói:</w:t>
      </w:r>
    </w:p>
    <w:p>
      <w:pPr>
        <w:pStyle w:val="BodyText"/>
      </w:pPr>
      <w:r>
        <w:t xml:space="preserve">-"Tiếu tiểu thư, đa tạ thịnh tình của nàng nhưng tuổi tác của ta đã không còn nhỏ nữa, xương cốt cũng cứng rắn định hình rồi, lúc này mà lại luyện quyền pháp gì đó nàng thấy có hi vọng không?"</w:t>
      </w:r>
    </w:p>
    <w:p>
      <w:pPr>
        <w:pStyle w:val="BodyText"/>
      </w:pPr>
      <w:r>
        <w:t xml:space="preserve">Tiếu Thanh Tuyền làm sao lại không biết . Tuổi tác hắn đã lớn, nếu học từ đầu thì không thể nên chỉ có thể để hắn luyện một chút ngoại công , có chút năng lực tự bảo vệ bản thân. Những quyền pháp và kiếm pháp này đều là bảo bối không biết bao nhiêu người mơ ước có được, nàng không dễ dàng gì mới có thể tặng cho hắn vậy mà thật không ngờ hắn không thèm nhìn kỹ một cái.</w:t>
      </w:r>
    </w:p>
    <w:p>
      <w:pPr>
        <w:pStyle w:val="BodyText"/>
      </w:pPr>
      <w:r>
        <w:t xml:space="preserve">Tiếu Thanh Tuyền nói:</w:t>
      </w:r>
    </w:p>
    <w:p>
      <w:pPr>
        <w:pStyle w:val="BodyText"/>
      </w:pPr>
      <w:r>
        <w:t xml:space="preserve">-"Con người ngươi quá sắc sảo nên khó tránh khỏi bị người khác bức hại, học một chút võ thuật phòng thân có thể ứng phó bất cứ tình huống nào."</w:t>
      </w:r>
    </w:p>
    <w:p>
      <w:pPr>
        <w:pStyle w:val="BodyText"/>
      </w:pPr>
      <w:r>
        <w:t xml:space="preserve">Lâm Vãn Vinh lắc đầu nói:</w:t>
      </w:r>
    </w:p>
    <w:p>
      <w:pPr>
        <w:pStyle w:val="BodyText"/>
      </w:pPr>
      <w:r>
        <w:t xml:space="preserve">-"Tiếu tiểu thư, cảm ơn ý tốt của nàng. Hai người chúng ta thuộc về hai thế giới hoàn toàn khác nhau. Nàng là nữ hiệp võ công cao cường còn ta là một gia đinh tiêu diêu tự tại.Ta không hề có hứng thú với thế giới đó của nàng."</w:t>
      </w:r>
    </w:p>
    <w:p>
      <w:pPr>
        <w:pStyle w:val="BodyText"/>
      </w:pPr>
      <w:r>
        <w:t xml:space="preserve">Kì thực Tiếu Thanh Tuyền nói cũng rất có lí, Lâm Vãn Vinh sớm đã nghĩ đến vấn đề này rồi. Lúc đầu hắn ủng hộ Đổng Thanh Sơn lập xã đoàn là đã có ý thiết lập thế lực của mình rồi. Nghĩ đến đây, hắn bèn nhớ đến Tổng đốc công tử Lạc Viễn, nếu lôi kéo được hắn vào xã đoàn thì vấn đề không có ai hậu thuẫn phía sau mà hắn vẫn lo lắng không phải đã được giải quyết rồi sao? Nhìn tên tiểu tử đó nhảy nhót linh tinh và cũng không hề ra dáng chủ nhân , không chừng là sẽ thành công.</w:t>
      </w:r>
    </w:p>
    <w:p>
      <w:pPr>
        <w:pStyle w:val="BodyText"/>
      </w:pPr>
      <w:r>
        <w:t xml:space="preserve">Tiếu Thanh Tuyền không còn cách nào khác nhận lại cuốn sách, trong lòng cũng không biết là có cảm giác gì nữa, lần đầu tiên nàng tặng đồ cho người khác, hơn nữa lại là một người đàn ông có quan hệ mập mờ nhưng lại bị hắn từ chối, nàng nghĩ mãi mà vẫn khó có thể tin được.</w:t>
      </w:r>
    </w:p>
    <w:p>
      <w:pPr>
        <w:pStyle w:val="BodyText"/>
      </w:pPr>
      <w:r>
        <w:t xml:space="preserve">-"Lâm Tam, ngươi thật sự muốn ở Tiêu gia làm gia đinh cả đời sao? Với tài hoa và lá gan của ngươi thì chắc sẽ không cam tâm với một cuộc sống bình thường chứ?"</w:t>
      </w:r>
    </w:p>
    <w:p>
      <w:pPr>
        <w:pStyle w:val="BodyText"/>
      </w:pPr>
      <w:r>
        <w:t xml:space="preserve">Tiếu Thanh Tuyền suy nghĩ hồi lâu rồi mới cất lời nói.</w:t>
      </w:r>
    </w:p>
    <w:p>
      <w:pPr>
        <w:pStyle w:val="BodyText"/>
      </w:pPr>
      <w:r>
        <w:t xml:space="preserve">-"Tiếu thiểu thư, nàng không cảm thấy một người có thể sống hết một đời bình an vui vẻ là một chuyện không dễ sao?"</w:t>
      </w:r>
    </w:p>
    <w:p>
      <w:pPr>
        <w:pStyle w:val="BodyText"/>
      </w:pPr>
      <w:r>
        <w:t xml:space="preserve">Lâm Vãn Vinh hỏi lại với thần sắc thản nhiên.</w:t>
      </w:r>
    </w:p>
    <w:p>
      <w:pPr>
        <w:pStyle w:val="BodyText"/>
      </w:pPr>
      <w:r>
        <w:t xml:space="preserve">Tiếu Thanh Tuyền trầm tư hồi lâu , cuối cùng thở dài một cái nói:</w:t>
      </w:r>
    </w:p>
    <w:p>
      <w:pPr>
        <w:pStyle w:val="BodyText"/>
      </w:pPr>
      <w:r>
        <w:t xml:space="preserve">-"Ta và ngươi tuy có chút hiểu lầm nhưng tối qua ngươi đã cứu trợ ta, ta tặng ngươi cái này chỉ là muốn báo đáp ân tình của ngươi thôi. Ngươi đừng hiểu lầm đó."</w:t>
      </w:r>
    </w:p>
    <w:p>
      <w:pPr>
        <w:pStyle w:val="BodyText"/>
      </w:pPr>
      <w:r>
        <w:t xml:space="preserve">Hiểu lầm? Ta hiểu lầm cái gì chứ, hình như chính là cô nương nàng đã có chút hiểu lầm rồi đó. Lâm Vãn Vinh cười lớn nói:</w:t>
      </w:r>
    </w:p>
    <w:p>
      <w:pPr>
        <w:pStyle w:val="BodyText"/>
      </w:pPr>
      <w:r>
        <w:t xml:space="preserve">-"Không phải lo, con người ta trung thành, lương thiện, anh tuấn, phóng khoáng, thích giúp đỡ người khác làm vui, giúp nàng một lần thì có là gì chứ, ngày nào cũng giúp cũng không vấn đề gì."</w:t>
      </w:r>
    </w:p>
    <w:p>
      <w:pPr>
        <w:pStyle w:val="BodyText"/>
      </w:pPr>
      <w:r>
        <w:t xml:space="preserve">Tiếu Thanh Tuyền nghe hắn nói luyên thuyên thì trong lòng rạo rực vội vàng nói:</w:t>
      </w:r>
    </w:p>
    <w:p>
      <w:pPr>
        <w:pStyle w:val="BodyText"/>
      </w:pPr>
      <w:r>
        <w:t xml:space="preserve">-"Con người ngươi không lúc nào đứng đắn. Ta lại tặng ngươi một thứ khác vậy, xem ra nó có ích với ngươi nhất đó."</w:t>
      </w:r>
    </w:p>
    <w:p>
      <w:pPr>
        <w:pStyle w:val="BodyText"/>
      </w:pPr>
      <w:r>
        <w:t xml:space="preserve">Lâm Vãn Vinh kì lạ hỏi:</w:t>
      </w:r>
    </w:p>
    <w:p>
      <w:pPr>
        <w:pStyle w:val="BodyText"/>
      </w:pPr>
      <w:r>
        <w:t xml:space="preserve">-"Thứ gì vậy?"</w:t>
      </w:r>
    </w:p>
    <w:p>
      <w:pPr>
        <w:pStyle w:val="BodyText"/>
      </w:pPr>
      <w:r>
        <w:t xml:space="preserve">Tiếu Thanh Tuyền cũng không nói gì mà lấy từ trong long ra một đống những gói thuốc, nào là Kim Sang Dược, thuốc giải rượu, phòng sái sương, hộ thủ sương, nhiều không kể xiết.</w:t>
      </w:r>
    </w:p>
    <w:p>
      <w:pPr>
        <w:pStyle w:val="BodyText"/>
      </w:pPr>
      <w:r>
        <w:t xml:space="preserve">Nàng lấy ra một gói nói:</w:t>
      </w:r>
    </w:p>
    <w:p>
      <w:pPr>
        <w:pStyle w:val="BodyText"/>
      </w:pPr>
      <w:r>
        <w:t xml:space="preserve">-"Cái này cho ngươi."</w:t>
      </w:r>
    </w:p>
    <w:p>
      <w:pPr>
        <w:pStyle w:val="BodyText"/>
      </w:pPr>
      <w:r>
        <w:t xml:space="preserve">Lâm Vãn Vinh kì lạ hỏi:</w:t>
      </w:r>
    </w:p>
    <w:p>
      <w:pPr>
        <w:pStyle w:val="BodyText"/>
      </w:pPr>
      <w:r>
        <w:t xml:space="preserve">-"Rốt cuộc là cái gì?"</w:t>
      </w:r>
    </w:p>
    <w:p>
      <w:pPr>
        <w:pStyle w:val="BodyText"/>
      </w:pPr>
      <w:r>
        <w:t xml:space="preserve">Tiếu Thanh Tuyền không nín được cười nói:</w:t>
      </w:r>
    </w:p>
    <w:p>
      <w:pPr>
        <w:pStyle w:val="BodyText"/>
      </w:pPr>
      <w:r>
        <w:t xml:space="preserve">-"mông hãn dược." (Thuốc mê.)</w:t>
      </w:r>
    </w:p>
    <w:p>
      <w:pPr>
        <w:pStyle w:val="BodyText"/>
      </w:pPr>
      <w:r>
        <w:t xml:space="preserve">Trời ạ, Lâm Vãn Vinh đổ mồ hôi lạnh, cô nương này đùa ta hay sao, ta cần thuốc mê làm gì chứ, lẽ nào lại đi làm những trò trêu hoa ghẹo nguyệt à.</w:t>
      </w:r>
    </w:p>
    <w:p>
      <w:pPr>
        <w:pStyle w:val="BodyText"/>
      </w:pPr>
      <w:r>
        <w:t xml:space="preserve">Thấy hắn kinh ngạc như vậy, nét mặt Tiếu Thanh Tuyền lộ ra một vẻ vui thích, nàng hắng giọng nói:</w:t>
      </w:r>
    </w:p>
    <w:p>
      <w:pPr>
        <w:pStyle w:val="BodyText"/>
      </w:pPr>
      <w:r>
        <w:t xml:space="preserve">-"Con người ngươi chủ ý xấu nhiều, quỷ kế không ít, hại người khác cũng nhiều, thuốc mê này sẽ giúp ngươi được đấy."</w:t>
      </w:r>
    </w:p>
    <w:p>
      <w:pPr>
        <w:pStyle w:val="BodyText"/>
      </w:pPr>
      <w:r>
        <w:t xml:space="preserve">Lâm Vãn Vinh cười khổ nói:</w:t>
      </w:r>
    </w:p>
    <w:p>
      <w:pPr>
        <w:pStyle w:val="BodyText"/>
      </w:pPr>
      <w:r>
        <w:t xml:space="preserve">-"Ta đâu có xấu xa như nàng nói đâu."</w:t>
      </w:r>
    </w:p>
    <w:p>
      <w:pPr>
        <w:pStyle w:val="BodyText"/>
      </w:pPr>
      <w:r>
        <w:t xml:space="preserve">Tiếu Thanh Tuyền mỉm cười nụ cười đắc thắng nhưng giả bộ thở dài nói:</w:t>
      </w:r>
    </w:p>
    <w:p>
      <w:pPr>
        <w:pStyle w:val="BodyText"/>
      </w:pPr>
      <w:r>
        <w:t xml:space="preserve">-"Ngươi tỏ ra sắc xảo quá lộ liễu, dễ bị người khác đố kị, ra ngoài hành tẩu nhất thiết không được sơ hở, đừng vì không cẩn thận mà mắc lừa người khác, ngươi lại không biết võ công, đến lúc đó ta xem ai đến cứu ngươi đây."</w:t>
      </w:r>
    </w:p>
    <w:p>
      <w:pPr>
        <w:pStyle w:val="BodyText"/>
      </w:pPr>
      <w:r>
        <w:t xml:space="preserve">Lúc này nàng nói chuyện rất tinh tế nhẹ nhàng, hoàn không giống với thần thái lạnh như băng của nàng. Lâm Vãn Vinh cất lọ thuốc mê đó đi nói:</w:t>
      </w:r>
    </w:p>
    <w:p>
      <w:pPr>
        <w:pStyle w:val="BodyText"/>
      </w:pPr>
      <w:r>
        <w:t xml:space="preserve">-"Được, đồ như vậy thì ta xin nhận, không ngờ nàng cũng rất hiểu ta đó chứ."</w:t>
      </w:r>
    </w:p>
    <w:p>
      <w:pPr>
        <w:pStyle w:val="BodyText"/>
      </w:pPr>
      <w:r>
        <w:t xml:space="preserve">Tiếu Thanh Tuyền trầm mặc một lúc lâu rồi khẽ cắn môi nói:</w:t>
      </w:r>
    </w:p>
    <w:p>
      <w:pPr>
        <w:pStyle w:val="BodyText"/>
      </w:pPr>
      <w:r>
        <w:t xml:space="preserve">-"Ngươi hãy bảo trọng, ta đi trước đây."</w:t>
      </w:r>
    </w:p>
    <w:p>
      <w:pPr>
        <w:pStyle w:val="BodyText"/>
      </w:pPr>
      <w:r>
        <w:t xml:space="preserve">Lâm Vãn Vinh nói:</w:t>
      </w:r>
    </w:p>
    <w:p>
      <w:pPr>
        <w:pStyle w:val="BodyText"/>
      </w:pPr>
      <w:r>
        <w:t xml:space="preserve">-"Lúc trèo tường nhớ chú ý một chút, đừng ngã nhé."</w:t>
      </w:r>
    </w:p>
    <w:p>
      <w:pPr>
        <w:pStyle w:val="BodyText"/>
      </w:pPr>
      <w:r>
        <w:t xml:space="preserve">Tiếu Thanh Tuyền lườm hắn một cái, hận không thể cho hắn một nhát kiếm, cái mỏ quạ như hắn, bổn cô nương công phu cao cường như vậy làm sao có thể xảy ra tình huống đó chứ, đến lúc phải đi rồi mà không nói được gì tốt đẹp hơn sao?</w:t>
      </w:r>
    </w:p>
    <w:p>
      <w:pPr>
        <w:pStyle w:val="BodyText"/>
      </w:pPr>
      <w:r>
        <w:t xml:space="preserve">Nàng ngẩng đầu thấy Lâm Vãn Vinh đang cố nín cười, biết hắn lại đang đấu khẩu với mình nhưng không biết vì sao trong lòng lại dâng lên một cảm giác ấm áp, mặt nàng hơi nóng bừng lên nên vội vàng bước đi.</w:t>
      </w:r>
    </w:p>
    <w:p>
      <w:pPr>
        <w:pStyle w:val="BodyText"/>
      </w:pPr>
      <w:r>
        <w:t xml:space="preserve">-"Ngày mai lại đến chứ?"</w:t>
      </w:r>
    </w:p>
    <w:p>
      <w:pPr>
        <w:pStyle w:val="BodyText"/>
      </w:pPr>
      <w:r>
        <w:t xml:space="preserve">Lâm Vãn Vinh chẳng biết xấu hổ là gì hỏi với theo.</w:t>
      </w:r>
    </w:p>
    <w:p>
      <w:pPr>
        <w:pStyle w:val="BodyText"/>
      </w:pPr>
      <w:r>
        <w:t xml:space="preserve">Thấy nàng hình như không nghe thấy cứ đi thẳng, Lâm Vãn Vinh khẽ lắc đầu thầm nghĩ, cô nương này da mặt cũng thật mỏng quá đi.</w:t>
      </w:r>
    </w:p>
    <w:p>
      <w:pPr>
        <w:pStyle w:val="BodyText"/>
      </w:pPr>
      <w:r>
        <w:t xml:space="preserve">Đang suy nghĩ thì trong gió thì có một giọng mũi nhè nhẹ truyền đến:</w:t>
      </w:r>
    </w:p>
    <w:p>
      <w:pPr>
        <w:pStyle w:val="BodyText"/>
      </w:pPr>
      <w:r>
        <w:t xml:space="preserve">-"uhm."</w:t>
      </w:r>
    </w:p>
    <w:p>
      <w:pPr>
        <w:pStyle w:val="BodyText"/>
      </w:pPr>
      <w:r>
        <w:t xml:space="preserve">Đợi hắn ngẩng đầu lên thì Tiếu Thanh Tuyền đã đi mất dạng rồi.</w:t>
      </w:r>
    </w:p>
    <w:p>
      <w:pPr>
        <w:pStyle w:val="BodyText"/>
      </w:pPr>
      <w:r>
        <w:t xml:space="preserve">Trong lòng Lâm Vãn Vinh chợt dâng lên một nỗi buồn vô cớ. Trong thế giới này, những người phụ nữ thực sự hắn có cảm giác chỉ có hai người. Một người là Đổng Xảo Xảo, Xảo Xảo dịu dàng lương thiện, thích nghe hắn nói chuyện, coi Lâm Vãn Vinh lớn hơn cả trời, Lâm Vãn Vinh rất thích nàng , hắn tuyệt đối không để ai làm tổn thương nàng. Những người con gái như vậy rất thích hợp để lấy về nhà làm vợ.</w:t>
      </w:r>
    </w:p>
    <w:p>
      <w:pPr>
        <w:pStyle w:val="BodyText"/>
      </w:pPr>
      <w:r>
        <w:t xml:space="preserve">Còn giữa hắn và Tiếu Thanh Tuyền này cảm giác rất kì lạ, không phải là tình yêu, cũng không phải là tình bạn, nếu như nhất định phải phân định rạch ròi thì chính là lớn hơn tình bạn, ít hơn tình yêu, có một chút cảm giác tri kỉ, tuy chẳng có mấy lần gặp gỡ, lại đều là trong hoàn cảnh đầy sát khí nhưng không hiểu sao lại khiến hắn nảy sinh cảm giác này.</w:t>
      </w:r>
    </w:p>
    <w:p>
      <w:pPr>
        <w:pStyle w:val="BodyText"/>
      </w:pPr>
      <w:r>
        <w:t xml:space="preserve">Xem ra, ta thực sự là một cao thủ chơi trò mập mờ . Tiếu Thanh Tuyền đã đi mất dạng từ lâu nhưng hắn vẫn đứng đó suy nghĩ yêu đương.</w:t>
      </w:r>
    </w:p>
    <w:p>
      <w:pPr>
        <w:pStyle w:val="BodyText"/>
      </w:pPr>
      <w:r>
        <w:t xml:space="preserve">Chỉnh đốn lại suy nghĩ rồi cẩn thận so sánh tỉ lệ phối hợp của hương tinh một chút, hắn nỗ lực nhớ lại những kiến thức có hạn của mình về nước hoa. Phản ứng vừa nãy của Tiếu Thanh Tuyền khiến hắn vô cùng tự tin. Một thiếu nữ xuất thân cao quý như nàng cũng bị mê hoặc bởi mùi hương này thì những người khác chắc chắn không cần phải nói rồi.</w:t>
      </w:r>
    </w:p>
    <w:p>
      <w:pPr>
        <w:pStyle w:val="BodyText"/>
      </w:pPr>
      <w:r>
        <w:t xml:space="preserve">Bây giờ Lâm Vãn Vinh đang ôm một đống vàng ngủ rồi. Thí nghiệm này càng làm càng tỉ mỉ, ghi lại những hoàn cảnh so sánh khác nhau, làm đi làm lại những bước quan trọng, ghi lại cẩn thận trên giấy. May mà khi hắn làm giám đốc tiêu thụ, để bảo mật đã nghĩ ra những cách kí hiệu của riêng mình, đảm bảo người khác xem không thể hiểu được.</w:t>
      </w:r>
    </w:p>
    <w:p>
      <w:pPr>
        <w:pStyle w:val="BodyText"/>
      </w:pPr>
      <w:r>
        <w:t xml:space="preserve">Làm đi làm lại một lúc, Lâm Vãn Vinh niêm phong kín những chiếc cốc nhỏ với những tỉ lệ khác nhau lại.Chế tạo nước hoa cần phải thử mùi thơm, trong những thời điểm khác nhau ngửi cùng một mùi hương sẽ có những mùi vị khác nhau, dùng ngôn ngữ trong nghề mà nói thì gọi là thử hương. Chút đạo lí này Lâm Vãn Vinh có thể hiểu được.</w:t>
      </w:r>
    </w:p>
    <w:p>
      <w:pPr>
        <w:pStyle w:val="BodyText"/>
      </w:pPr>
      <w:r>
        <w:t xml:space="preserve">Bận rộn một lúc thì Lâm Vãn Vinh nghe thấy bên ngoài có một con nha hoàn đang gọi tên mình, nhìn sắc trời thì thấy đã không còn sớm nữa nên hắn bèn nhớ ra đêm nay còn phải đến chỗ Tiêu Ngọc Sương kể chuyện nữa.</w:t>
      </w:r>
    </w:p>
    <w:p>
      <w:pPr>
        <w:pStyle w:val="BodyText"/>
      </w:pPr>
      <w:r>
        <w:t xml:space="preserve">Chà, người mà có bản lĩnh thì việc cũng thật nhiều.</w:t>
      </w:r>
    </w:p>
    <w:p>
      <w:pPr>
        <w:pStyle w:val="BodyText"/>
      </w:pPr>
      <w:r>
        <w:t xml:space="preserve">Tú lầu của nhị tiểu thư nằm chính giữa của Tiêu phủ, phía trước là nơi đại tiểu thư ở còn đằng sau là nơi Tiêu phu nhân sống. Tiêu Ngọc Sương khi còn nhỏ sống cùng tỷ tỷ của mình nhưng sau đó đến mười sáu tuổi biết búi tóc nghĩa là đã là một thiếu nữ thành niên rồi thì liền chuyển đến tú lầu được chuẩn bị riêng cho nàng.</w:t>
      </w:r>
    </w:p>
    <w:p>
      <w:pPr>
        <w:pStyle w:val="BodyText"/>
      </w:pPr>
      <w:r>
        <w:t xml:space="preserve">Cái lầu nhỏ này rất vuông vắn, bốn góc là bốn cây cột trụ sơn đỏ đen, trên mái lợp ngói vàng, bên ngoài nhìn vào rất phổ thông, chỉ là trên tấm biển treo trước cửa chính lại được dát vàng.</w:t>
      </w:r>
    </w:p>
    <w:p>
      <w:pPr>
        <w:pStyle w:val="BodyText"/>
      </w:pPr>
      <w:r>
        <w:t xml:space="preserve">Lên trên lầu là một văn phòng nhỏ rất u nhã, trong phòng mùi thơm thoang thoảng, đi qua thư phòng là một căn phòng khách nho nhỏ. Tiêu Ngọc Sương mặt tươi như hoa, thấy Lâm Vãn Vinh đến vội vàng chạy đến kéo tay hắn nói:</w:t>
      </w:r>
    </w:p>
    <w:p>
      <w:pPr>
        <w:pStyle w:val="BodyText"/>
      </w:pPr>
      <w:r>
        <w:t xml:space="preserve">-"Lâm Tam, ngươi đến rồi."</w:t>
      </w:r>
    </w:p>
    <w:p>
      <w:pPr>
        <w:pStyle w:val="BodyText"/>
      </w:pPr>
      <w:r>
        <w:t xml:space="preserve">Lâm Vãn Vinh mỉm cười nói:</w:t>
      </w:r>
    </w:p>
    <w:p>
      <w:pPr>
        <w:pStyle w:val="BodyText"/>
      </w:pPr>
      <w:r>
        <w:t xml:space="preserve">-"Nhị tiểu thư đã dặn dò, ta làm sao dám không đến chứ."</w:t>
      </w:r>
    </w:p>
    <w:p>
      <w:pPr>
        <w:pStyle w:val="BodyText"/>
      </w:pPr>
      <w:r>
        <w:t xml:space="preserve">Nha hoàn bưng đến một cốc trà xanh, Tiêu Ngọc Sương đích thân đặt vào tay Lâm Vãn Vinh nói:</w:t>
      </w:r>
    </w:p>
    <w:p>
      <w:pPr>
        <w:pStyle w:val="BodyText"/>
      </w:pPr>
      <w:r>
        <w:t xml:space="preserve">-"Lâm Tam, đây là Vũ hoa trà vừa đưa đến ngày hôm qua đấy, ngươi thử xem thế nào?"</w:t>
      </w:r>
    </w:p>
    <w:p>
      <w:pPr>
        <w:pStyle w:val="BodyText"/>
      </w:pPr>
      <w:r>
        <w:t xml:space="preserve">Lâm Vãn Vinh uống thử một ngụm, quả nhiên mùi thơm xộc lên mũi, miệng còn lưu lại hương thơm khiến cho ngay cả một người không am hiểu về trà đạo như Lâm Vãn Vinh cũng bất giác phải thầm khen là trà ngon.</w:t>
      </w:r>
    </w:p>
    <w:p>
      <w:pPr>
        <w:pStyle w:val="BodyText"/>
      </w:pPr>
      <w:r>
        <w:t xml:space="preserve">Tiêu Ngọc Sương thấy hắn uống một hơi hết sạch nước trà thì che miệng cười khúc khích nói:</w:t>
      </w:r>
    </w:p>
    <w:p>
      <w:pPr>
        <w:pStyle w:val="BodyText"/>
      </w:pPr>
      <w:r>
        <w:t xml:space="preserve">-"Ở đâu có kiểu thưởng thức trà như ngươi chứ, uống vội như vậy làm gì, đâu có ai cướp của ngươi chứ?"</w:t>
      </w:r>
    </w:p>
    <w:p>
      <w:pPr>
        <w:pStyle w:val="BodyText"/>
      </w:pPr>
      <w:r>
        <w:t xml:space="preserve">Nói xong nàng vẫy tay bảo nha hoàn mang lên một cốc khác.</w:t>
      </w:r>
    </w:p>
    <w:p>
      <w:pPr>
        <w:pStyle w:val="BodyText"/>
      </w:pPr>
      <w:r>
        <w:t xml:space="preserve">Lâm Vãn Vinh cười nói:</w:t>
      </w:r>
    </w:p>
    <w:p>
      <w:pPr>
        <w:pStyle w:val="BodyText"/>
      </w:pPr>
      <w:r>
        <w:t xml:space="preserve">-"Đã là trà ngon, lại hân hạnh được nhị tiểu thư tự tay dâng trà, ta nào dám chậm trễ, cho dù là hoàng liên thì ta cũng uống một hơi hết luôn."</w:t>
      </w:r>
    </w:p>
    <w:p>
      <w:pPr>
        <w:pStyle w:val="BodyText"/>
      </w:pPr>
      <w:r>
        <w:t xml:space="preserve">-"Con người ngươi thật xấu xa quá đi."</w:t>
      </w:r>
    </w:p>
    <w:p>
      <w:pPr>
        <w:pStyle w:val="BodyText"/>
      </w:pPr>
      <w:r>
        <w:t xml:space="preserve">Tiêu Ngọc Sương che miệng cười nói:</w:t>
      </w:r>
    </w:p>
    <w:p>
      <w:pPr>
        <w:pStyle w:val="BodyText"/>
      </w:pPr>
      <w:r>
        <w:t xml:space="preserve">-"Phải rồi, chuyện hôm nay ta nói với ngươi ngươi đã có cách gì chưa?"</w:t>
      </w:r>
    </w:p>
    <w:p>
      <w:pPr>
        <w:pStyle w:val="BodyText"/>
      </w:pPr>
      <w:r>
        <w:t xml:space="preserve">Vô sự hiến ân cần, phi gian tức đạo, quả nhiên không sai, cô nương này đối xử lễ phép với kẻ dưới thì ra là có mục đích khác. Lâm Vãn Vinh thở dài một cái nói:</w:t>
      </w:r>
    </w:p>
    <w:p>
      <w:pPr>
        <w:pStyle w:val="BodyText"/>
      </w:pPr>
      <w:r>
        <w:t xml:space="preserve">-"Nhị tiểu thư, trong lòng ta tuy đã có một số ý nghĩ nhưng nói ra với nàng cũng vô dụng thôi."</w:t>
      </w:r>
    </w:p>
    <w:p>
      <w:pPr>
        <w:pStyle w:val="BodyText"/>
      </w:pPr>
      <w:r>
        <w:t xml:space="preserve">Tiêu Ngọc Sương hiểu ý của hắn, nàng tuy là nhị tiểu thư nhưng do tuổi tác còn nhỏ nên chưa được tham dự vào công việc của Tiêu gia, những gì mà nàng nói đương nhiên mọi người không coi trọng rồi.</w:t>
      </w:r>
    </w:p>
    <w:p>
      <w:pPr>
        <w:pStyle w:val="BodyText"/>
      </w:pPr>
      <w:r>
        <w:t xml:space="preserve">-"Lâm Tam, ngươi thật sự có cách sao?"</w:t>
      </w:r>
    </w:p>
    <w:p>
      <w:pPr>
        <w:pStyle w:val="BodyText"/>
      </w:pPr>
      <w:r>
        <w:t xml:space="preserve">Tiêu Ngọc Sương cẩn thận hỏi lại, nàng hơi cau mày tựa hồ như đang suy nghĩ gì đó.</w:t>
      </w:r>
    </w:p>
    <w:p>
      <w:pPr>
        <w:pStyle w:val="BodyText"/>
      </w:pPr>
      <w:r>
        <w:t xml:space="preserve">-"Không thể nói là có cách, chỉ có thể nói là có một số suy nghĩ thôi. Nhị tiểu thư à ta nói một câu hơi khó nghe. Nếu hợp doanh với người khác, Tiêu gia chúng ta chỉ còn đường chết mà thôi."</w:t>
      </w:r>
    </w:p>
    <w:p>
      <w:pPr>
        <w:pStyle w:val="BodyText"/>
      </w:pPr>
      <w:r>
        <w:t xml:space="preserve">Lâm Vãn Vinh nói như chém đinh chặt sắt.</w:t>
      </w:r>
    </w:p>
    <w:p>
      <w:pPr>
        <w:pStyle w:val="BodyText"/>
      </w:pPr>
      <w:r>
        <w:t xml:space="preserve">-"Ngươi nói thật chứ?"</w:t>
      </w:r>
    </w:p>
    <w:p>
      <w:pPr>
        <w:pStyle w:val="BodyText"/>
      </w:pPr>
      <w:r>
        <w:t xml:space="preserve">Tiêu Ngọc Sương run rẩy hỏi lại.</w:t>
      </w:r>
    </w:p>
    <w:p>
      <w:pPr>
        <w:pStyle w:val="BodyText"/>
      </w:pPr>
      <w:r>
        <w:t xml:space="preserve">Lâm Vãn Vinh biết giọng điệu quyết liệt lúc nãy của mình đã doạ tiểu cô nương này rồi, dù sao nàng vẫn còn là một tiểu cô nương chưa từng tham gia thương trường nên hắn dùng ngữ khí mềm mỏng hơn nói:</w:t>
      </w:r>
    </w:p>
    <w:p>
      <w:pPr>
        <w:pStyle w:val="BodyText"/>
      </w:pPr>
      <w:r>
        <w:t xml:space="preserve">-"Nhị tiểu thư, ta không lừa nàng đâu. Kế sách hợp doanh này là dã tâm của lang sói, nó ẩn chứa hiểm hoạ vô cùng vì thế tuyệt đối không thể xem thường được."</w:t>
      </w:r>
    </w:p>
    <w:p>
      <w:pPr>
        <w:pStyle w:val="BodyText"/>
      </w:pPr>
      <w:r>
        <w:t xml:space="preserve">Tiêu Ngọc Sương không hiểu những thứ đó nhưng nàng có một lòng tin gần như là tuyệt đối với Lâm Tam nên vội vàng kéo tay hắn vừa khóc vừa nói:</w:t>
      </w:r>
    </w:p>
    <w:p>
      <w:pPr>
        <w:pStyle w:val="BodyText"/>
      </w:pPr>
      <w:r>
        <w:t xml:space="preserve">-"Lâm Tam, vậy phải làm thế nào, lúc nãy ta nghe ngữ khí của nương thân và tỷ tỷ dường như có chút lung lay rồi, họ sắp bị tên họ Đào đó thuyết phục rồi."</w:t>
      </w:r>
    </w:p>
    <w:p>
      <w:pPr>
        <w:pStyle w:val="BodyText"/>
      </w:pPr>
      <w:r>
        <w:t xml:space="preserve">Trong Tiêu gia đại trạch có thể có một tiểu cô nương trẻ tuổi hoàn toàn tin tưởng hắn như vậy, Lâm Vãn Vinh thấy vô cùng cảm động nhưng với thân phận một kẻ dưới, hắn căn bản không thể tham gia vào chuyện kinh doanh của Tiêu gia, huống hồ hắn cũng không muốn quản. Lão tử chỉ là một kẻ dưới, lẽ nào thực sự phải phát huy tinh thần vì chủ nhân sao.</w:t>
      </w:r>
    </w:p>
    <w:p>
      <w:pPr>
        <w:pStyle w:val="BodyText"/>
      </w:pPr>
      <w:r>
        <w:t xml:space="preserve">Tiêu Ngọc Sương thở dài một tiếng nói:</w:t>
      </w:r>
    </w:p>
    <w:p>
      <w:pPr>
        <w:pStyle w:val="BodyText"/>
      </w:pPr>
      <w:r>
        <w:t xml:space="preserve">-"Lâm Tam, ta sợ lắm, ngộ nhỡ Tiêu gia chúng ta không còn nữa vậy nương thân và tỷ tỷ phải làm thế nào đây? Ta sẽ ra sao? Ngươi sẽ ra sao?"</w:t>
      </w:r>
    </w:p>
    <w:p>
      <w:pPr>
        <w:pStyle w:val="BodyText"/>
      </w:pPr>
      <w:r>
        <w:t xml:space="preserve">Nha đầu này quả khiến người khác thương cảm, Lâm Vãn Vinh trấn an nàng nói:</w:t>
      </w:r>
    </w:p>
    <w:p>
      <w:pPr>
        <w:pStyle w:val="BodyText"/>
      </w:pPr>
      <w:r>
        <w:t xml:space="preserve">-"Nàng yên tâm đi , đó chỉ là tình huống xấu nhất, huống hồ phu nhân và đại tiểu thư thông minh tài trí như vậy, sao lại không nhìn ra chứ, nàng yên tâm đi."</w:t>
      </w:r>
    </w:p>
    <w:p>
      <w:pPr>
        <w:pStyle w:val="BodyText"/>
      </w:pPr>
      <w:r>
        <w:t xml:space="preserve">Tiêu Ngọc Sương buồn bã nói:</w:t>
      </w:r>
    </w:p>
    <w:p>
      <w:pPr>
        <w:pStyle w:val="BodyText"/>
      </w:pPr>
      <w:r>
        <w:t xml:space="preserve">-"Nếu được như ngươi suy nghĩ thì tốt quá."</w:t>
      </w:r>
    </w:p>
    <w:p>
      <w:pPr>
        <w:pStyle w:val="BodyText"/>
      </w:pPr>
      <w:r>
        <w:t xml:space="preserve">Lâm Vãn Vinh thấy thời gian không còn sớm bèn nói:</w:t>
      </w:r>
    </w:p>
    <w:p>
      <w:pPr>
        <w:pStyle w:val="BodyText"/>
      </w:pPr>
      <w:r>
        <w:t xml:space="preserve">-"Nhị tiểu thư, thời gian không còn sớm nữa, nàng hãy nghỉ ngơi sớm đi. Ta phải về đây."</w:t>
      </w:r>
    </w:p>
    <w:p>
      <w:pPr>
        <w:pStyle w:val="BodyText"/>
      </w:pPr>
      <w:r>
        <w:t xml:space="preserve">Tiêu Ngọc Sương vội vàng kéo tay Lâm Vãn Vinh nói:</w:t>
      </w:r>
    </w:p>
    <w:p>
      <w:pPr>
        <w:pStyle w:val="BodyText"/>
      </w:pPr>
      <w:r>
        <w:t xml:space="preserve">-"Ngươi vẫn chưa kể chuyện cho ta mà. Mấy hôm nay ngày nào ta cũng gặp ác mộng, sợ lắm à. Lâm tam, ngươi kể chuyện cho ta nghe được không?"</w:t>
      </w:r>
    </w:p>
    <w:p>
      <w:pPr>
        <w:pStyle w:val="BodyText"/>
      </w:pPr>
      <w:r>
        <w:t xml:space="preserve">Tiểu nha đầu này rõ ràng là rất đáng thương, Lâm Vãn Vinh thấy trong lòng vô cùng thương cảm bèn nói:</w:t>
      </w:r>
    </w:p>
    <w:p>
      <w:pPr>
        <w:pStyle w:val="BodyText"/>
      </w:pPr>
      <w:r>
        <w:t xml:space="preserve">-"Được rồi, hôm nay ta sẽ kể cho nàng nghe câu chuyện anh hùng xạ điêu."</w:t>
      </w:r>
    </w:p>
    <w:p>
      <w:pPr>
        <w:pStyle w:val="BodyText"/>
      </w:pPr>
      <w:r>
        <w:t xml:space="preserve">-"uhm"</w:t>
      </w:r>
    </w:p>
    <w:p>
      <w:pPr>
        <w:pStyle w:val="BodyText"/>
      </w:pPr>
      <w:r>
        <w:t xml:space="preserve">Tiểu nha đầu nằm bò trên bàn, hai tay đỡ đầu, ngơ ngẩn nghe hắn kể chuyện.</w:t>
      </w:r>
    </w:p>
    <w:p>
      <w:pPr>
        <w:pStyle w:val="BodyText"/>
      </w:pPr>
      <w:r>
        <w:t xml:space="preserve">Lâm Vãn Vinh làm giám đốc tiêu thụ lâu rồi nên sớm đã luyện thành bản lĩnh khoác lác khoa trương vô hạn, nhỏ thì kể thành lớn, lớn thì kể thành biển, câu chuyện này kể lại một lượt thật khiến người ta xiêu hồn lạc phách, tất cả các nhân vật đều phải xót xa.</w:t>
      </w:r>
    </w:p>
    <w:p>
      <w:pPr>
        <w:pStyle w:val="BodyText"/>
      </w:pPr>
      <w:r>
        <w:t xml:space="preserve">-".....Quách Tĩnh và Hoàng Dung ở trên đảo Đào Hoa sống một cuộc sống hạnh phúc và vui vẻ." Xem kìa, câu chuyện anh hùng xạ điêu này thật là dài quá, hại Lâm Vãn Vinh đã rút gọn nội dung lắm rồi mà vẫn phải kể mất hơn một tiếng đồng hồ và uống đến một bình lớn Vũ Hoa trà . Xem ra lần sau phải chọn một câu chuyện ngắn thôi, kể câu chuyện buôn bán lừa gạt gì đó.</w:t>
      </w:r>
    </w:p>
    <w:p>
      <w:pPr>
        <w:pStyle w:val="BodyText"/>
      </w:pPr>
      <w:r>
        <w:t xml:space="preserve">Nhị tiểu thư hào hứng nghe hồi lâu, thấy hắn đã kể hết liền mỉm cười nói:</w:t>
      </w:r>
    </w:p>
    <w:p>
      <w:pPr>
        <w:pStyle w:val="BodyText"/>
      </w:pPr>
      <w:r>
        <w:t xml:space="preserve">-"Lâm Tam, câu chuyện này ngươi nghe thấy ở đâu vậy? Sao ta cảm thấy giống như tiên sinh giảng bài vậy, hay lắm. Ta rất thích, sau này trước khi ta đi ngủ ngươi đều kể chuyện cho ta nghe được không?"</w:t>
      </w:r>
    </w:p>
    <w:p>
      <w:pPr>
        <w:pStyle w:val="Compact"/>
      </w:pPr>
      <w:r>
        <w:br w:type="textWrapping"/>
      </w:r>
      <w:r>
        <w:br w:type="textWrapping"/>
      </w:r>
    </w:p>
    <w:p>
      <w:pPr>
        <w:pStyle w:val="Heading2"/>
      </w:pPr>
      <w:bookmarkStart w:id="71" w:name="chương-46-đại-tiểu-thư-đích-ngộ-hội"/>
      <w:bookmarkEnd w:id="71"/>
      <w:r>
        <w:t xml:space="preserve">49. Chương 46: Đại Tiểu Thư Đích Ngộ Hội</w:t>
      </w:r>
    </w:p>
    <w:p>
      <w:pPr>
        <w:pStyle w:val="Compact"/>
      </w:pPr>
      <w:r>
        <w:br w:type="textWrapping"/>
      </w:r>
      <w:r>
        <w:br w:type="textWrapping"/>
      </w:r>
      <w:r>
        <w:t xml:space="preserve">"Chuyện này sau này hãy nói đi. Nhị tiểu thư, ta có chuyện này muốn hỏi nàng đây. Nàng có thể lựa chọn trả lời hoặc không nhưng nhất định phải nói thật đó ."</w:t>
      </w:r>
    </w:p>
    <w:p>
      <w:pPr>
        <w:pStyle w:val="BodyText"/>
      </w:pPr>
      <w:r>
        <w:t xml:space="preserve">Tiêu Ngọc Sương gật đầu nói:</w:t>
      </w:r>
    </w:p>
    <w:p>
      <w:pPr>
        <w:pStyle w:val="BodyText"/>
      </w:pPr>
      <w:r>
        <w:t xml:space="preserve">-"Lâm Tam , ngươi yên tâm, chỉ cần là nói với ngươi thì ta sẽ không nói dối đâu."</w:t>
      </w:r>
    </w:p>
    <w:p>
      <w:pPr>
        <w:pStyle w:val="BodyText"/>
      </w:pPr>
      <w:r>
        <w:t xml:space="preserve">Lâm Vãn Vinh gật đầu cười nói:</w:t>
      </w:r>
    </w:p>
    <w:p>
      <w:pPr>
        <w:pStyle w:val="BodyText"/>
      </w:pPr>
      <w:r>
        <w:t xml:space="preserve">-"Trong câu chuyện anh hùng xạ điêu này nàng thích Dương Khang hay Quách Tĩnh?"</w:t>
      </w:r>
    </w:p>
    <w:p>
      <w:pPr>
        <w:pStyle w:val="BodyText"/>
      </w:pPr>
      <w:r>
        <w:t xml:space="preserve">Vấn đề này rất thú vị, ở thế giới trước đây của hắn tuyệt đại đa số nam sinh đều thích Quách Tĩnh vì có lẽ là hắn thật thà lại không hề có uy hiếp gì đối với đàn ông. Còn các nữ sinh thì đại bộ phận lại thích Dương Khang vì hắn khá đẹp trai và còn biết chiều chuộng con gái nữa.</w:t>
      </w:r>
    </w:p>
    <w:p>
      <w:pPr>
        <w:pStyle w:val="BodyText"/>
      </w:pPr>
      <w:r>
        <w:t xml:space="preserve">Tiêu Ngọc Sương hơi đỏ mặt xấu hổ cúi mặt thầm nghĩ, sao hắn lại hỏi một vấn đề khiến người ta xấu hổ như vậy chứ, lẽ nào là có ý gì khác?</w:t>
      </w:r>
    </w:p>
    <w:p>
      <w:pPr>
        <w:pStyle w:val="BodyText"/>
      </w:pPr>
      <w:r>
        <w:t xml:space="preserve">Nàng nghĩ ngợi một lát rồi nét mặt ửng hồng như hoa đào. Nàng nhìn Lâm Vãn Vinh một cái, giọng nói nhỏ như tiếng muỗi kêu trả lời:</w:t>
      </w:r>
    </w:p>
    <w:p>
      <w:pPr>
        <w:pStyle w:val="BodyText"/>
      </w:pPr>
      <w:r>
        <w:t xml:space="preserve">-"Ta, ta hơi thích Dương Khang."</w:t>
      </w:r>
    </w:p>
    <w:p>
      <w:pPr>
        <w:pStyle w:val="BodyText"/>
      </w:pPr>
      <w:r>
        <w:t xml:space="preserve">-"Vì sao vậy?"</w:t>
      </w:r>
    </w:p>
    <w:p>
      <w:pPr>
        <w:pStyle w:val="BodyText"/>
      </w:pPr>
      <w:r>
        <w:t xml:space="preserve">Lâm Vãn Vinh thầm nghĩ, quả nhiên không nằm ngoài dự đoán của hắn, con gái đều thích xấu xa một chút.</w:t>
      </w:r>
    </w:p>
    <w:p>
      <w:pPr>
        <w:pStyle w:val="BodyText"/>
      </w:pPr>
      <w:r>
        <w:t xml:space="preserve">-"Vì hắn giống ngươi."</w:t>
      </w:r>
    </w:p>
    <w:p>
      <w:pPr>
        <w:pStyle w:val="BodyText"/>
      </w:pPr>
      <w:r>
        <w:t xml:space="preserve">Tiêu Ngọc Sương khẽ nói.</w:t>
      </w:r>
    </w:p>
    <w:p>
      <w:pPr>
        <w:pStyle w:val="BodyText"/>
      </w:pPr>
      <w:r>
        <w:t xml:space="preserve">Ta ngã đây, Lâm Vãn Vinh hoàn toàn buồn rầu, như vậy là đang khen ta hay làm tổn thương ta đây.</w:t>
      </w:r>
    </w:p>
    <w:p>
      <w:pPr>
        <w:pStyle w:val="BodyText"/>
      </w:pPr>
      <w:r>
        <w:t xml:space="preserve">-"Ta đâu có xấu như vậy chứ?"</w:t>
      </w:r>
    </w:p>
    <w:p>
      <w:pPr>
        <w:pStyle w:val="BodyText"/>
      </w:pPr>
      <w:r>
        <w:t xml:space="preserve">Lâm Vãn Vinh làm bộ mặt đau khổ nói.</w:t>
      </w:r>
    </w:p>
    <w:p>
      <w:pPr>
        <w:pStyle w:val="BodyText"/>
      </w:pPr>
      <w:r>
        <w:t xml:space="preserve">-"Hắn làm sao xấu bằng ngươi chứ, ngươi cũng không biết lừa gạt bao nhiêu người con gái rồi."</w:t>
      </w:r>
    </w:p>
    <w:p>
      <w:pPr>
        <w:pStyle w:val="BodyText"/>
      </w:pPr>
      <w:r>
        <w:t xml:space="preserve">Tiêu Ngọc Sương đỏ mặt nói.</w:t>
      </w:r>
    </w:p>
    <w:p>
      <w:pPr>
        <w:pStyle w:val="BodyText"/>
      </w:pPr>
      <w:r>
        <w:t xml:space="preserve">Lâm Vãn Vinh không còn gì để nói.Thì ra trong mắt nhị tiểu thư ta lại là một con sói độc ác sao, nhưng ta đâu có lừa gạt con gái chứ, cùng lắm cũng chỉ gạt tiểu nha đầu Xảo Xảo một chút thôi.</w:t>
      </w:r>
    </w:p>
    <w:p>
      <w:pPr>
        <w:pStyle w:val="BodyText"/>
      </w:pPr>
      <w:r>
        <w:t xml:space="preserve">-"Lâm Tam, vậy ngươi thích Hoàng Dung hay là Mục Niệm Từ?"</w:t>
      </w:r>
    </w:p>
    <w:p>
      <w:pPr>
        <w:pStyle w:val="BodyText"/>
      </w:pPr>
      <w:r>
        <w:t xml:space="preserve">Tiểu cô nương nghĩ một lát rồi căng thẳng hỏi.</w:t>
      </w:r>
    </w:p>
    <w:p>
      <w:pPr>
        <w:pStyle w:val="BodyText"/>
      </w:pPr>
      <w:r>
        <w:t xml:space="preserve">Trời ạ . Vấn đề này thực sự hắn chưa từng nghĩ đến bởi vì chưa tưng có ai hỏi như vậy cả. Lâm Vãn Vinh nghĩ một lát rồi thẳng thắn trả lời:</w:t>
      </w:r>
    </w:p>
    <w:p>
      <w:pPr>
        <w:pStyle w:val="BodyText"/>
      </w:pPr>
      <w:r>
        <w:t xml:space="preserve">-"Hình như là ta thích cả hai."</w:t>
      </w:r>
    </w:p>
    <w:p>
      <w:pPr>
        <w:pStyle w:val="BodyText"/>
      </w:pPr>
      <w:r>
        <w:t xml:space="preserve">-"Rốt cuộc ngươi thích ai nhiều hơn một chút chứ?"</w:t>
      </w:r>
    </w:p>
    <w:p>
      <w:pPr>
        <w:pStyle w:val="BodyText"/>
      </w:pPr>
      <w:r>
        <w:t xml:space="preserve">Tiêu Ngọc Sương bĩu môi nói.</w:t>
      </w:r>
    </w:p>
    <w:p>
      <w:pPr>
        <w:pStyle w:val="BodyText"/>
      </w:pPr>
      <w:r>
        <w:t xml:space="preserve">-"Cái này...Mục Niệm Từ thì thích hợp lấy về làm vợ còn Hoàng Dung thì thích hợp làm hồng nhan tri kỉ, ta cũng không thể phân định rõ ta rốt cuộc thích ai hơn nữa."</w:t>
      </w:r>
    </w:p>
    <w:p>
      <w:pPr>
        <w:pStyle w:val="BodyText"/>
      </w:pPr>
      <w:r>
        <w:t xml:space="preserve">Lâm Vãn Vinh lúng túng nói.</w:t>
      </w:r>
    </w:p>
    <w:p>
      <w:pPr>
        <w:pStyle w:val="BodyText"/>
      </w:pPr>
      <w:r>
        <w:t xml:space="preserve">-"Tham lam."</w:t>
      </w:r>
    </w:p>
    <w:p>
      <w:pPr>
        <w:pStyle w:val="BodyText"/>
      </w:pPr>
      <w:r>
        <w:t xml:space="preserve">Nhị tiểu thư khẽ hừ một tiếng rồi quay đầu đi không nói gì nữa, cũng không biết nàng đang nghĩ những gì nữa.</w:t>
      </w:r>
    </w:p>
    <w:p>
      <w:pPr>
        <w:pStyle w:val="BodyText"/>
      </w:pPr>
      <w:r>
        <w:t xml:space="preserve">Thấy sắc mặt nàng có gì đó không đúng, Lâm Vãn Vinh vội vàng cáo từ bước xuống lầu, Tiêu Ngọc Sương cũng không thèm nhìn hắn một cái.</w:t>
      </w:r>
    </w:p>
    <w:p>
      <w:pPr>
        <w:pStyle w:val="BodyText"/>
      </w:pPr>
      <w:r>
        <w:t xml:space="preserve">Vừa đi đến dưới lầu thì hắn nghe thấy giọng nói của nhị tiểu thư vọng xuống:</w:t>
      </w:r>
    </w:p>
    <w:p>
      <w:pPr>
        <w:pStyle w:val="BodyText"/>
      </w:pPr>
      <w:r>
        <w:t xml:space="preserve">-"Lâm Tam, ngày mai ngươi vẫn phải kể chuyện cho ta nghe đó, nếu không ta sẽ khiến ngươi không thể thích cả Mục Niệm Từ và Hoàng Dung được đâu."</w:t>
      </w:r>
    </w:p>
    <w:p>
      <w:pPr>
        <w:pStyle w:val="BodyText"/>
      </w:pPr>
      <w:r>
        <w:t xml:space="preserve">Cái gì, đây là uy hiếp sao?</w:t>
      </w:r>
    </w:p>
    <w:p>
      <w:pPr>
        <w:pStyle w:val="BodyText"/>
      </w:pPr>
      <w:r>
        <w:t xml:space="preserve">Lâm Vãn Vinh đi ra khỏi lầu, nghĩ đến những lời của tiểu nha đầu đó thì không nén nổi lắc đầu, trong lòng thấy có chút buồn cười.</w:t>
      </w:r>
    </w:p>
    <w:p>
      <w:pPr>
        <w:pStyle w:val="BodyText"/>
      </w:pPr>
      <w:r>
        <w:t xml:space="preserve">Hắn vừa bước được vài bước thì nghe thấy một tiếng hừ lạnh lùng, một bóng người đứng chắn trước mặt .</w:t>
      </w:r>
    </w:p>
    <w:p>
      <w:pPr>
        <w:pStyle w:val="BodyText"/>
      </w:pPr>
      <w:r>
        <w:t xml:space="preserve">-"Tránh ra, đừng cản đường."</w:t>
      </w:r>
    </w:p>
    <w:p>
      <w:pPr>
        <w:pStyle w:val="BodyText"/>
      </w:pPr>
      <w:r>
        <w:t xml:space="preserve">Lâm Vãn Vinh cảm thấy rất phiền phức bèn nói.</w:t>
      </w:r>
    </w:p>
    <w:p>
      <w:pPr>
        <w:pStyle w:val="BodyText"/>
      </w:pPr>
      <w:r>
        <w:t xml:space="preserve">-"Hừ.."</w:t>
      </w:r>
    </w:p>
    <w:p>
      <w:pPr>
        <w:pStyle w:val="BodyText"/>
      </w:pPr>
      <w:r>
        <w:t xml:space="preserve">Lần này thì nghe thấy rõ rồi, là giọng của một thiếu nữ. Lâm Vãn Vinh ngẩng đầu nhìn thì thấy người giống Tiêu phu nhân đến sáu bảy phần..á..Tiêu đại tiểu thư.</w:t>
      </w:r>
    </w:p>
    <w:p>
      <w:pPr>
        <w:pStyle w:val="BodyText"/>
      </w:pPr>
      <w:r>
        <w:t xml:space="preserve">-"Thì ra là đại tiểu thư, Lâm Tam xin ra mắt với tiểu thư."</w:t>
      </w:r>
    </w:p>
    <w:p>
      <w:pPr>
        <w:pStyle w:val="BodyText"/>
      </w:pPr>
      <w:r>
        <w:t xml:space="preserve">Lâm Vãn Vinh cười hì hì nói. Hắn và đại tiểu thư có chút không đúng, đêm hôm đó suýt nữa đã phải ăn một trận đòn rồi. Tuy vẫn chưa bị đánh thật nhưng cũng toát mồ hôi lạnh. Đối với đại tiểu thư "gan góc" này, hắn xin 'kính quỷ thần nhi viễn chi' mà thôi.(*)</w:t>
      </w:r>
    </w:p>
    <w:p>
      <w:pPr>
        <w:pStyle w:val="BodyText"/>
      </w:pPr>
      <w:r>
        <w:t xml:space="preserve">-"Ngươi vừa từ phòng Ngọc Sương ra phải không?"</w:t>
      </w:r>
    </w:p>
    <w:p>
      <w:pPr>
        <w:pStyle w:val="BodyText"/>
      </w:pPr>
      <w:r>
        <w:t xml:space="preserve">Ánh mắt Tiêu Ngọc Nhược phát ra những tia nhìn phẫn nộ, nàng lạnh lùng nói.</w:t>
      </w:r>
    </w:p>
    <w:p>
      <w:pPr>
        <w:pStyle w:val="BodyText"/>
      </w:pPr>
      <w:r>
        <w:t xml:space="preserve">Đã bị nàng nhìn thấy rồi, cũng chẳng có gì để phủ nhận cả, huống hồ hắn cũng chẳng làm gì xấu. Lâm Vãn Vinh tự hỏi lòng không hề thấy hổ thẹn bèn lớn giọng trả lời:</w:t>
      </w:r>
    </w:p>
    <w:p>
      <w:pPr>
        <w:pStyle w:val="BodyText"/>
      </w:pPr>
      <w:r>
        <w:t xml:space="preserve">-"Đúng vậy."</w:t>
      </w:r>
    </w:p>
    <w:p>
      <w:pPr>
        <w:pStyle w:val="BodyText"/>
      </w:pPr>
      <w:r>
        <w:t xml:space="preserve">-"Lâm Tam ngươi đừng cho rằng Ngọc Sương còn nhỏ, ngươi lại giỏi giảo biện mà muội muội ta có thể để ngươi tuỳ tiện ức hiếp đâu. Ngươi đừng vọng tưởng."</w:t>
      </w:r>
    </w:p>
    <w:p>
      <w:pPr>
        <w:pStyle w:val="BodyText"/>
      </w:pPr>
      <w:r>
        <w:t xml:space="preserve">Tiêu đại tiểu thư tức giận nói.</w:t>
      </w:r>
    </w:p>
    <w:p>
      <w:pPr>
        <w:pStyle w:val="BodyText"/>
      </w:pPr>
      <w:r>
        <w:t xml:space="preserve">-"Đại tiểu thư nàng nói như vậy là có ý gì vậy? Ta ức hiếp nhị tiểu thư lúc nào?"</w:t>
      </w:r>
    </w:p>
    <w:p>
      <w:pPr>
        <w:pStyle w:val="BodyText"/>
      </w:pPr>
      <w:r>
        <w:t xml:space="preserve">Lâm Vãn Vinh mơ hồ rồi, cô nương này từ đâu đột ngột xuất hiện vậy, lại còn khí thế hùng hổ như thế nữa chứ, lẽ nào đại di mụ đến rồi?</w:t>
      </w:r>
    </w:p>
    <w:p>
      <w:pPr>
        <w:pStyle w:val="BodyText"/>
      </w:pPr>
      <w:r>
        <w:t xml:space="preserve">-"Ngươi còn dám giảo biện?Ta hỏi ngươi, vừa nãy ngươi vào phòng Ngọc Sương làm gì?"</w:t>
      </w:r>
    </w:p>
    <w:p>
      <w:pPr>
        <w:pStyle w:val="BodyText"/>
      </w:pPr>
      <w:r>
        <w:t xml:space="preserve">Tiêu Ngọc Nhược hận tên gia đinh đáng ghét này đến mức nghiến răng kèn kẹt. Tên nô tài này to gan lớn mật lại dám mạo phạm đến muội muội của nàng thì nàng làm sao có thể nín nhịn được cơ chứ.</w:t>
      </w:r>
    </w:p>
    <w:p>
      <w:pPr>
        <w:pStyle w:val="BodyText"/>
      </w:pPr>
      <w:r>
        <w:t xml:space="preserve">Lúc Tiêu Ngọc Nhược phẫn nộ, gương mặt kiều diễm đỏ ửng lên, đôi môi ngọc hơi cắn khẽ, bộ ngực phập phồng thật là diễm lệ vô song, so với phong cách một phụ nữ mạnh mẽ hàng ngày của nàng lại có một ý vị riêng.</w:t>
      </w:r>
    </w:p>
    <w:p>
      <w:pPr>
        <w:pStyle w:val="BodyText"/>
      </w:pPr>
      <w:r>
        <w:t xml:space="preserve">Lâm Vãn Vinh ngẩn ngơ ngắm nhìn thầm nghĩ, ba người phụ nữ trong Tiêu gia này từ già đến trẻ đều thật xinh đẹp. Tuy nhiên lúc này đại tiểu thư khí sắc không tốt, Lâm Vãn Vinh không muốn đụng độ với nàng nên đường hoàng hiên ngang nói:</w:t>
      </w:r>
    </w:p>
    <w:p>
      <w:pPr>
        <w:pStyle w:val="BodyText"/>
      </w:pPr>
      <w:r>
        <w:t xml:space="preserve">-"Ta đến kể chuyện cho nhị tiểu thư nghe."</w:t>
      </w:r>
    </w:p>
    <w:p>
      <w:pPr>
        <w:pStyle w:val="BodyText"/>
      </w:pPr>
      <w:r>
        <w:t xml:space="preserve">-"Kể chuyện? Lý do này của ngươi ai có thể tin được chứ? Dã tâm lang sói của ngươi tưởng rằng không ai có thể nhận ra hay sao? Ngươi muốn nhân Ngọc Sương còn nhỏ không biết gì lừa gạt nó. Ngươi.. ngươi làm sao có thể làm ra những chuyện đó được chứ?"</w:t>
      </w:r>
    </w:p>
    <w:p>
      <w:pPr>
        <w:pStyle w:val="BodyText"/>
      </w:pPr>
      <w:r>
        <w:t xml:space="preserve">Thấy Lâm Vãn Vinh nhún nhường, Tiêu Ngọc Nhược càng tức giận hơn, tên gia đinh lòng dạ xấu xa này nếu không thanh trừ thì không biết sẽ còn xảy ra chuyện gì nữa đây.</w:t>
      </w:r>
    </w:p>
    <w:p>
      <w:pPr>
        <w:pStyle w:val="BodyText"/>
      </w:pPr>
      <w:r>
        <w:t xml:space="preserve">Lâm Vãn Vinh cuối cùng cũng nghe ra ý tứ trong ngữ khí của nàng, hoá ra nàng ấy cho rằng hắn muốn tán tỉnh muội muội của nàng đây. Trời ạ, cảm giác tự kỉ vủa cô nương này quá nhiều rồi đó. Với nhãn quang và sự từng trải của Lâm Vãn Vinh thì nhị tiểu thư tuổi tác còn quá nhỏ, ở thế giới trước đây của hắn thì cũng chỉ là một nữ sinh mới vào cao trung thôi, hắn lại không có bệnh về sinh lí. Làm sao có thể có quan hệ gì với nhị tiểu thư được cơ chứ. Lâm Vãn Vinh giở khóc giở cười.</w:t>
      </w:r>
    </w:p>
    <w:p>
      <w:pPr>
        <w:pStyle w:val="BodyText"/>
      </w:pPr>
      <w:r>
        <w:t xml:space="preserve">Nhưng ngữ khí của Tiêu đại tiểu thư thực sự khiến hắn thấy không thoải mái. Mẹ kiếp, thân phận thấp thì sao chứ, thân phận của nàng thì cao sao, hay là sắp bị người khác chiếm đoạt hết rồi, chỉ sợ đến lúc đó ngay cả thân phận một gia đinh như ta nàng cũng không bằng đâu.</w:t>
      </w:r>
    </w:p>
    <w:p>
      <w:pPr>
        <w:pStyle w:val="BodyText"/>
      </w:pPr>
      <w:r>
        <w:t xml:space="preserve">-"Đại tiểu thư, ta nghĩ nàng hiểu lầm rồi. Giữa ta và nhị tiểu thư vô cùng trong sáng, chẳng có chuyện gì cả.Nàng ấy mới có mười sáu tuổi, vẫn còn là một đứa trẻ, nàng nghi ngờ ta cũng không sao nhưng nàng nghi ngờ muội muội của mình như vậy nàng cảm thấy có đúng không?"</w:t>
      </w:r>
    </w:p>
    <w:p>
      <w:pPr>
        <w:pStyle w:val="BodyText"/>
      </w:pPr>
      <w:r>
        <w:t xml:space="preserve">Lâm Vãn Vinh lạnh lùng nói. Lòng kiêu ngạo của hắn đã dâng lên rồi thì ngay cả thiên vương hắn cũng không sợ huống hồ là một cô gái.</w:t>
      </w:r>
    </w:p>
    <w:p>
      <w:pPr>
        <w:pStyle w:val="BodyText"/>
      </w:pPr>
      <w:r>
        <w:t xml:space="preserve">-"Ngươi, tên nô tài đáng ghét ngươi lại dám mắng ta vô sỉ sao?"</w:t>
      </w:r>
    </w:p>
    <w:p>
      <w:pPr>
        <w:pStyle w:val="BodyText"/>
      </w:pPr>
      <w:r>
        <w:t xml:space="preserve">Tiêu Ngọc Nhược nắm chặt nắm đấm lại , nếu không phải vì chú ý đến thân phận thì nàng đã xông đến đánh chết tên gia đinh kia rồi.</w:t>
      </w:r>
    </w:p>
    <w:p>
      <w:pPr>
        <w:pStyle w:val="BodyText"/>
      </w:pPr>
      <w:r>
        <w:t xml:space="preserve">-"Lẽ nào không phải sao? Ngay muội muội của mình nàng cũng không tin tưởng, còn bắt ta nói nàng có phẩm đức cao sang sao?"</w:t>
      </w:r>
    </w:p>
    <w:p>
      <w:pPr>
        <w:pStyle w:val="BodyText"/>
      </w:pPr>
      <w:r>
        <w:t xml:space="preserve">Lâm Vãn Vinh cảm thấy buồn cười nói:</w:t>
      </w:r>
    </w:p>
    <w:p>
      <w:pPr>
        <w:pStyle w:val="BodyText"/>
      </w:pPr>
      <w:r>
        <w:t xml:space="preserve">-"Ngậm máu phun người, lấy dạ tiểu nhân đo lòng quân tử, hôm nay chuyện vu khống này của nàng mà được truyền ra ngoài, ta thì không quan trọng nhưng một cô gái ngây thơ trong trắng như băng tuyết là nhị tiểu thư thì nàng bảo nàng ấy phải làm thế nào đây? Nàng ấy sẽ đối xử thế nào với tỷ tỷ như nàng? Nói nàng vô sỉ còn là nhẹ đó."</w:t>
      </w:r>
    </w:p>
    <w:p>
      <w:pPr>
        <w:pStyle w:val="BodyText"/>
      </w:pPr>
      <w:r>
        <w:t xml:space="preserve">-"Ngươi...."</w:t>
      </w:r>
    </w:p>
    <w:p>
      <w:pPr>
        <w:pStyle w:val="BodyText"/>
      </w:pPr>
      <w:r>
        <w:t xml:space="preserve">Tiêu Ngọc Nhược cảm thấy mình sắp nổ tung ra rồi, để bảo vệ danh tiếng của muội muội nàng đã cố tình đuổi hết bọn hạ nhân đi, vốn cho rằng có thể dễ dàng giải quyết vấn đề này nhưng không ngờ tên gia đinh này lại xảo quyệt giảo biện như vậy, nàng nhất thời không nói lại hắn. Nghe tên gia đinh này giảo biện, nàng nghiến răng đến nỗi phát ra tiếng kêu kèn kẹt, khuôn mặt xinh đẹp bừng bừng lửa giận.</w:t>
      </w:r>
    </w:p>
    <w:p>
      <w:pPr>
        <w:pStyle w:val="BodyText"/>
      </w:pPr>
      <w:r>
        <w:t xml:space="preserve">-"Đại tiểu thư, nhị tiểu thư vẫn là trẻ con, nàng ấy cần các người quan tâm chăm sóc.Nàng và phu nhân có bận hơn thế nữa thì cũng phải dành chút thời gian quan tâm đến nàng ấy.Tiền bạc có nhiều hơn thế nữa cũng không mua được tình thân, đợi khi nàng mất đi rồi thì đến lúc muốn trân trọng cũng đã muộn mất rồi."</w:t>
      </w:r>
    </w:p>
    <w:p>
      <w:pPr>
        <w:pStyle w:val="BodyText"/>
      </w:pPr>
      <w:r>
        <w:t xml:space="preserve">Lâm Vãn Vinh dùng những từ ngữ nặng nề nói.</w:t>
      </w:r>
    </w:p>
    <w:p>
      <w:pPr>
        <w:pStyle w:val="BodyText"/>
      </w:pPr>
      <w:r>
        <w:t xml:space="preserve">Hắn đang bộc phát tình cảm trong chính lòng mình, sau khi đến cái thế giới này, hắn và cha mẹ em gái đã sinh tử biệt li rồi, nghĩ đến dáng vẻ đau thương tuyệt vọng của họ mà mắt hắn đã rưng rưng lệ.</w:t>
      </w:r>
    </w:p>
    <w:p>
      <w:pPr>
        <w:pStyle w:val="BodyText"/>
      </w:pPr>
      <w:r>
        <w:t xml:space="preserve">Tiêu Ngọc Nhược đã chấp chưởng Tiêu gia nhiều năm nay, bản thân nàng tinh minh cường kiền thì không cần nói nữa nhưng do tự mình quyết sách đã nhiều rồi nên tạo nên cho nàng một tính cách có phần hơi cố chấp. Đầu tiên nàng đã cho rằng Lâm Tam có mưu đồ với Tiêu Ngọc Sương , thêm vào đó ấn tượng về hắn đêm đó của nàng rất tệ, ấn tượng này nhất thời rất khó có thể thay đổi được.</w:t>
      </w:r>
    </w:p>
    <w:p>
      <w:pPr>
        <w:pStyle w:val="BodyText"/>
      </w:pPr>
      <w:r>
        <w:t xml:space="preserve">Nàng căn bản không nghe Lâm Vãn Vinh nói những gì mà chỉ nghiến răng nói:</w:t>
      </w:r>
    </w:p>
    <w:p>
      <w:pPr>
        <w:pStyle w:val="BodyText"/>
      </w:pPr>
      <w:r>
        <w:t xml:space="preserve">-"Tên nô tài ngươi, ngươi cho rằng ta không dám làm gì ngươi sao?"</w:t>
      </w:r>
    </w:p>
    <w:p>
      <w:pPr>
        <w:pStyle w:val="BodyText"/>
      </w:pPr>
      <w:r>
        <w:t xml:space="preserve">Lâm Vãn Vinh giận dữ nói:</w:t>
      </w:r>
    </w:p>
    <w:p>
      <w:pPr>
        <w:pStyle w:val="BodyText"/>
      </w:pPr>
      <w:r>
        <w:t xml:space="preserve">-"Tiêu đại tiểu thư, ta là một nhân công hợp đồng của Tiêu gia chứ không phải nô tài gì cả, có khế ước làm chứng, nàng hãy nhìn cho rõ đi. Ta không phải nương nhờ vào các người để sống , có thể sẽ có một ngày các người phải nương nhờ vào sự vui buồn của ta để sống đó."</w:t>
      </w:r>
    </w:p>
    <w:p>
      <w:pPr>
        <w:pStyle w:val="BodyText"/>
      </w:pPr>
      <w:r>
        <w:t xml:space="preserve">-"Ngươi..."</w:t>
      </w:r>
    </w:p>
    <w:p>
      <w:pPr>
        <w:pStyle w:val="BodyText"/>
      </w:pPr>
      <w:r>
        <w:t xml:space="preserve">Tiêu đại tiểu thư cuối cùng thì cũng bùng nổ rồi, không biết nàng nhặt được ở đâu một hòn đá, giận dữ ném lại phía Lâm Vãn Vinh .</w:t>
      </w:r>
    </w:p>
    <w:p>
      <w:pPr>
        <w:pStyle w:val="BodyText"/>
      </w:pPr>
      <w:r>
        <w:t xml:space="preserve">Trời ạ, nói không lại là đánh sao, Lâm Vãn Vinh giật mình vội vàng tránh né nói:</w:t>
      </w:r>
    </w:p>
    <w:p>
      <w:pPr>
        <w:pStyle w:val="BodyText"/>
      </w:pPr>
      <w:r>
        <w:t xml:space="preserve">-"này! Nàng điên rồi phải không?"</w:t>
      </w:r>
    </w:p>
    <w:p>
      <w:pPr>
        <w:pStyle w:val="BodyText"/>
      </w:pPr>
      <w:r>
        <w:t xml:space="preserve">Trong cơn tức giận, Tiêu đại tiểu thư sớm đã quên mất đi gọi bọn hạ nhân mà cứ thế lao thẳng lên, giương nắm đấm lên đánh về phia Lâm Vãn Vinh , nhìn tư thế thì giống như đã từng luyện qua võ công , chỉ là hầu như không hề trúng vào hắn.</w:t>
      </w:r>
    </w:p>
    <w:p>
      <w:pPr>
        <w:pStyle w:val="BodyText"/>
      </w:pPr>
      <w:r>
        <w:t xml:space="preserve">Lâm Vãn Vinh vẫn tiếp tục trốn nói:</w:t>
      </w:r>
    </w:p>
    <w:p>
      <w:pPr>
        <w:pStyle w:val="BodyText"/>
      </w:pPr>
      <w:r>
        <w:t xml:space="preserve">-"Nàng thực sự điên rồi phải không?"</w:t>
      </w:r>
    </w:p>
    <w:p>
      <w:pPr>
        <w:pStyle w:val="BodyText"/>
      </w:pPr>
      <w:r>
        <w:t xml:space="preserve">-"Ta đánh chết tên cẩu nô tài ngươi!"</w:t>
      </w:r>
    </w:p>
    <w:p>
      <w:pPr>
        <w:pStyle w:val="BodyText"/>
      </w:pPr>
      <w:r>
        <w:t xml:space="preserve">Tiêu đại tiểu thư giơ nắm đấm đánh thẳng vào người Lâm Vãn Vinh một quyền.</w:t>
      </w:r>
    </w:p>
    <w:p>
      <w:pPr>
        <w:pStyle w:val="BodyText"/>
      </w:pPr>
      <w:r>
        <w:t xml:space="preserve">Trời ạ, không đánh nàng thì không được đây. Trong lòng Lâm Vãn Vinh thầm tức giận, hắn dùng hai tay bắt lấy quyền của nàng, đưa một chân ra ngáng chân nàng đang đá tới, thuận thế hung hăng đè nàng lên trên hòn giả sơn, lớn tiếng nói:</w:t>
      </w:r>
    </w:p>
    <w:p>
      <w:pPr>
        <w:pStyle w:val="BodyText"/>
      </w:pPr>
      <w:r>
        <w:t xml:space="preserve">-"Nàng tỉnh lại đi, tỉnh lại..."</w:t>
      </w:r>
    </w:p>
    <w:p>
      <w:pPr>
        <w:pStyle w:val="BodyText"/>
      </w:pPr>
      <w:r>
        <w:t xml:space="preserve">Tiêu đại tiểu thư hổn hển thở gấp, lửa giận ngút trời nhìn hắn nói:</w:t>
      </w:r>
    </w:p>
    <w:p>
      <w:pPr>
        <w:pStyle w:val="BodyText"/>
      </w:pPr>
      <w:r>
        <w:t xml:space="preserve">-"Tên nô tài ngươi, mau buông ta ra không ta sẽ khiến ngươi chết không yên đâu."</w:t>
      </w:r>
    </w:p>
    <w:p>
      <w:pPr>
        <w:pStyle w:val="BodyText"/>
      </w:pPr>
      <w:r>
        <w:t xml:space="preserve">Lâm Vãn Vinh thực sự tức giận rồi, hắn giơ một tay lên , giận dữ đánh lên cặp mông mềm mại của đại tiểu thư, một tiếng tét vang lên rất rõ, Tiêu đại tiểu thư kên lên á một tiếng rồi hai người đều đần cả ra .</w:t>
      </w:r>
    </w:p>
    <w:p>
      <w:pPr>
        <w:pStyle w:val="BodyText"/>
      </w:pPr>
      <w:r>
        <w:t xml:space="preserve">Lâm Vãn Vinh đờ đẫn nghĩ rằng cô nương này có cặp mông thật nở nang, còn Tiêu Ngọc Nhược thì lại nghĩ là mình đã bị tên gia đinh làm ô uế, nàng không sống nữa.</w:t>
      </w:r>
    </w:p>
    <w:p>
      <w:pPr>
        <w:pStyle w:val="BodyText"/>
      </w:pPr>
      <w:r>
        <w:t xml:space="preserve">-"Ta liều mạng với ngươi."</w:t>
      </w:r>
    </w:p>
    <w:p>
      <w:pPr>
        <w:pStyle w:val="BodyText"/>
      </w:pPr>
      <w:r>
        <w:t xml:space="preserve">Nàng kinh hãi kêu lên một tiếng, cố gắng giãy giụa, hai tay quơ lung tung nắm lấy người Lâm Vãn Vinh . Lâm Vãn Vinh thấy nàng điên cuồng như vậy thầm nghĩ, mẹ kiếp, chuyện này là thế nào đây, bị phụ nữ đánh, mùi vị này lão tử chưa từng thử qua bao giờ đâu.</w:t>
      </w:r>
    </w:p>
    <w:p>
      <w:pPr>
        <w:pStyle w:val="BodyText"/>
      </w:pPr>
      <w:r>
        <w:t xml:space="preserve">Dù sao thì một cái cũng là đánh, mười cái cũng là đánh, cây cầu coi như được kết rồi, thấy đại tiểu thư không ngừng giãy giụa, Lâm Vãn Vinh lại đánh một cái thật mạnh lên cặp mông nở nang mềm mại của nàng.</w:t>
      </w:r>
    </w:p>
    <w:p>
      <w:pPr>
        <w:pStyle w:val="BodyText"/>
      </w:pPr>
      <w:r>
        <w:t xml:space="preserve">Phát đánh này dùng lực rất lớn, Tiêu Ngọc Nhược chỉ cảm thấy phần dưới cơ thể tê đi, cảm giác đau đớn khiến thần kinh nàng có chút tê dại, cơ thể run rẩy như bị một luồng điện chạy qua, trong lòng dâng lên một cảm giác khó nói, vừa giống đau đớn vừa như dễ chịu, bất giác nàng kêu lên một tiếng "ô" khe khẽ.</w:t>
      </w:r>
    </w:p>
    <w:p>
      <w:pPr>
        <w:pStyle w:val="BodyText"/>
      </w:pPr>
      <w:r>
        <w:t xml:space="preserve">Lâm Vãn Vinh thấy nét mặt nàng rất đau khổ nhưng trong mắt lại mơ màng chư có một lớp khói nước bao phủ, đôi môi hồng hơi hé, quả là một nhan sắc kiều diễm đến kì dị.</w:t>
      </w:r>
    </w:p>
    <w:p>
      <w:pPr>
        <w:pStyle w:val="BodyText"/>
      </w:pPr>
      <w:r>
        <w:t xml:space="preserve">Cô nương này, không biết lớn như thế nào mà mông thật không nhỏ đâu, Lâm Vãn Vinh thầm nuốt nước miếng, cố tình đánh mạnh một cái nữa. Da thịt săn chắc của Tiêu Ngọc Nhược khiến tay hắn như nảy lại, một mùi thơm của da thịt thoang thoảng bay đến tạo nên một cảm giác êm ái làm cho hắn không nén nổi bèn nhẹ nhàng vuốt ve cặp mông nở nang đó.</w:t>
      </w:r>
    </w:p>
    <w:p>
      <w:pPr>
        <w:pStyle w:val="BodyText"/>
      </w:pPr>
      <w:r>
        <w:t xml:space="preserve">-"Ối ..."</w:t>
      </w:r>
    </w:p>
    <w:p>
      <w:pPr>
        <w:pStyle w:val="BodyText"/>
      </w:pPr>
      <w:r>
        <w:t xml:space="preserve">Tiêu Ngọc Nhược chỉ cảm thấy cánh tay đó cảu hắn như có một ma lực kì dị khiến toàn thân nàng bủn rủn, trên cơ thể xuất hiện một màu hồng đào kì dị . Trong khi chịu đau, tình cảm của nàng ngày càng mãnh liệt hơn không nén nổi khẽ hừ một tiếng, âm thanh đó vừa nhẹ vừa nũng nịu, vừa như rên rỉ vừa như khát vọng. Trên cơ thể nàng như bị điện giật còn trong lòng thì khẽ run rẩy, một cảm giác hưởng thụ mơ hồ ẩn hiện.</w:t>
      </w:r>
    </w:p>
    <w:p>
      <w:pPr>
        <w:pStyle w:val="BodyText"/>
      </w:pPr>
      <w:r>
        <w:t xml:space="preserve">Trong sự tức giận và cả kinh ngạc nữa, Tiêu Ngọc Nhược cũng không biết tại sao lại như vậy nữa, rõ ràng là tên xấu xa kia đã lăng nhục nàng mà sao nàng lại có một cảm giác kì lạ như thế chứ? Mặt nàng ửng đỏ và cố gắng khống chế cảm giác kì lạ trong lòng đó, nàng cắn chặt hàm răng, hận không thể xé xác Lâm Tam ra được.</w:t>
      </w:r>
    </w:p>
    <w:p>
      <w:pPr>
        <w:pStyle w:val="BodyText"/>
      </w:pPr>
      <w:r>
        <w:t xml:space="preserve">Thấy trong mắt Tiêu Ngọc Nhược bùng lên ngọn lửa tức giận vô biên, Lâm Vãn Vinh thầm than trong lòng, sự hiểu lầm này ngày càng lớn rồi, không ngờ hai cô nương nhà họ Tiêu đều nóng nảy như vậy mà cũng đều bị lão tử đánh mông.</w:t>
      </w:r>
    </w:p>
    <w:p>
      <w:pPr>
        <w:pStyle w:val="BodyText"/>
      </w:pPr>
      <w:r>
        <w:t xml:space="preserve">Ái chà, Lâm Vãn Vinh đang nghĩ thì đột nhiên một cơn đau từ cánh tay truyền tới. Cúi đầu nhìn thì chỉ thấy Tiêu Ngọc Nhược đang hung hăng cắn tay của mình.</w:t>
      </w:r>
    </w:p>
    <w:p>
      <w:pPr>
        <w:pStyle w:val="BodyText"/>
      </w:pPr>
      <w:r>
        <w:t xml:space="preserve">Mẹ kiếp, nàng làm gì vậy, Lâm Vãn Vinh thu tay lại rồi tiếp tục vỗ lên mông nàng một cái nữa, tình cảm chợt thay đổi, hắn hung dữ quát lên:</w:t>
      </w:r>
    </w:p>
    <w:p>
      <w:pPr>
        <w:pStyle w:val="BodyText"/>
      </w:pPr>
      <w:r>
        <w:t xml:space="preserve">-"Được rồi, ta có mưu đồ với nhị tiểu thư, ta làm ô nhục nàng ấy, nàng đã vừa lòng chưa? Mẹ kiếp, phụ nữ các người đều thuộc họ nhà cẩu hay sao?"</w:t>
      </w:r>
    </w:p>
    <w:p>
      <w:pPr>
        <w:pStyle w:val="BodyText"/>
      </w:pPr>
      <w:r>
        <w:t xml:space="preserve">Lâm Vãn Vinh buông Tiêu Ngọc Nhược ra, hắn thực sự không muốn để ý đến khuôn mặt đang bừng bừng tức giận của nàng nữa. Thật đen đủi, lão tử sinh ra đã có thù với Tiêu gia hay sao chứ? Hắn đấm mạnh một quyền lên trên hòn giả sơn.</w:t>
      </w:r>
    </w:p>
    <w:p>
      <w:pPr>
        <w:pStyle w:val="BodyText"/>
      </w:pPr>
      <w:r>
        <w:t xml:space="preserve">-"Ngươi, cuối cùng ngươi cũng thừa nhận rồi sao?"</w:t>
      </w:r>
    </w:p>
    <w:p>
      <w:pPr>
        <w:pStyle w:val="BodyText"/>
      </w:pPr>
      <w:r>
        <w:t xml:space="preserve">Tiêu Ngọc Nhược lửa giận ngút trời nhìn về phía hắn, nàng thở mạnh một hơi, mặt mày đỏ ửng, trên mông vẫn còn một cảm giác nóng bỏng, khoái cảm kì quái đó khiến toàn thân nàng bủn rủn, chỉ có dựa vào hòn giả sơn nàng mới có thể đứng vững. Đều là do tên xấu xa đó hại cả, nàng giận dữ nhìn tên gia đinh đáng ghét đó chằm chằm tựa như nàng đã hận hắn đến tận xương tuỷ rồi.</w:t>
      </w:r>
    </w:p>
    <w:p>
      <w:pPr>
        <w:pStyle w:val="BodyText"/>
      </w:pPr>
      <w:r>
        <w:t xml:space="preserve">Suy đoán theo chủ quan như vậy đến chết vẫn không hối cải, quả thật hắn đã bị cô nương này đánh bại rồi. Lâm Vãn Vinh than thở một tiếng nói:</w:t>
      </w:r>
    </w:p>
    <w:p>
      <w:pPr>
        <w:pStyle w:val="BodyText"/>
      </w:pPr>
      <w:r>
        <w:t xml:space="preserve">-"Nàng sớm đã nhận định như vậy, ta thừa nhận hay không thì có gì khác biệt đâu chứ?"</w:t>
      </w:r>
    </w:p>
    <w:p>
      <w:pPr>
        <w:pStyle w:val="BodyText"/>
      </w:pPr>
      <w:r>
        <w:t xml:space="preserve">Tiêu Ngọc Nhược nghiến răng nói:</w:t>
      </w:r>
    </w:p>
    <w:p>
      <w:pPr>
        <w:pStyle w:val="BodyText"/>
      </w:pPr>
      <w:r>
        <w:t xml:space="preserve">-"Ngươi thừa nhận thì ta sẽ xử lí ngươi, còn nữa, tối này ngươi đánh ta, đánh vào..."</w:t>
      </w:r>
    </w:p>
    <w:p>
      <w:pPr>
        <w:pStyle w:val="BodyText"/>
      </w:pPr>
      <w:r>
        <w:t xml:space="preserve">Ài, một cô gái như nàng thì một chữ "mông" sao dám nói ra khỏi miệng được.</w:t>
      </w:r>
    </w:p>
    <w:p>
      <w:pPr>
        <w:pStyle w:val="BodyText"/>
      </w:pPr>
      <w:r>
        <w:t xml:space="preserve">-"Đánh vào mông của nàng đúng không..."</w:t>
      </w:r>
    </w:p>
    <w:p>
      <w:pPr>
        <w:pStyle w:val="BodyText"/>
      </w:pPr>
      <w:r>
        <w:t xml:space="preserve">Lâm Vãn Vinh nói thay nàng:</w:t>
      </w:r>
    </w:p>
    <w:p>
      <w:pPr>
        <w:pStyle w:val="BodyText"/>
      </w:pPr>
      <w:r>
        <w:t xml:space="preserve">-"Ta thật phục nàng rồi đó, chưa điều tra rõ ràng đã xúc động như vậy, cũng không biết thường ngày nàng giải quyết công việc ra sao. Lẽ nào khi nàng làm ăn buôn bán cũng làm việc một cách duy ý chí vậy sao? Nếu nàng cứ tiếp tục như vậy, Tiêu gia sớm muộn cũng bị huỷ hoại trong tay nàng thôi."</w:t>
      </w:r>
    </w:p>
    <w:p>
      <w:pPr>
        <w:pStyle w:val="BodyText"/>
      </w:pPr>
      <w:r>
        <w:t xml:space="preserve">Câu nói này tàn nhẫn vô cùng, cần phải biết là Tiêu Ngọc Nhược từ nhỏ đã rèn luyện bản thân vì muốn mình trở thành một người phụ nữ mạnh mẽ như nương thân của mình vậy. Do đó đã tạo thành tính cách mạnh mẽ như vậy ở nàng, vì Tiêu gia, vì mẫu thân và muội muội, nàng quyết không cho phép bản thân thất bại, cho dù đó chỉ là một thất bại nho nhỏ thôi cũng không được. Nói nàng bướng bỉnh cũng được, nói nàng làm việc duy ý chí cố chấp cũng không sao, trên thực tế nếu không có tính cách như thế của nàng thì e rằng Tiêu gia sớm đã đổ rồi. Những năm này, nàng khổ tâm kinh doanh chính là để bảo vệ đại nghiệp của Tiêu gia, tất cả mọi thứ của nàng đều đã dâng hiến cho Tiêu gia. Bây giờ nghe thấy tên gia đinh đáng ghét này nói rằng Tiêu gia sẽ bị huỷ hoại trong tay mình thì chắc chắn đã động đến lòng tự trọng của nàng rồi.</w:t>
      </w:r>
    </w:p>
    <w:p>
      <w:pPr>
        <w:pStyle w:val="BodyText"/>
      </w:pPr>
      <w:r>
        <w:t xml:space="preserve">Đến lúc này thì nàng đã bình tĩnh trở lại, nàng là người cầm lái Tiêu gia nên tâm tính đương nhiên là vô cùng kiên định rồi, chỉ là hôm nay gặp tên Lâm Tam này.</w:t>
      </w:r>
    </w:p>
    <w:p>
      <w:pPr>
        <w:pStyle w:val="BodyText"/>
      </w:pPr>
      <w:r>
        <w:t xml:space="preserve">Không hiểu tại sao, cứ giống như trúng tà vậy nên mới lao vào đánh nhau với hắn không để ý đến thể thống gì nữa cả, như vậy đâu phải là phong cách của một người phụ nữ mạnh mẽ quản lí đại nghiệp của Tiêu gia chứ.</w:t>
      </w:r>
    </w:p>
    <w:p>
      <w:pPr>
        <w:pStyle w:val="BodyText"/>
      </w:pPr>
      <w:r>
        <w:t xml:space="preserve">Trong lòng nàng cảm thấy rất kì lạ, sao nàng lại có thể làm ra những chuyện như vậy chứ nhưng bây giờ tâm lí đã bình tĩnh trở lại thì cũng đã hồi phục được thần thái thản nhiên vốn có, chỉ nhìn Lâm Tam một cái , trong mắt tuy vẫn còn vài phần chán ghét nhưng đã giảm bớt đi rất nhiều rồi. Lúc này Tiêu Ngọc Nhược lại trở thành đại tiểu thư chấp chưởng Tiêu gia rồi, trong mắt nàng tên Lâm Tam này chỉ là một tên nô tài mặt mũi đáng ghét mà thôi. Cứ nghĩ như vậy nàng lại không hề thấp thỏm nữa. Mặt nàng không hề có chút biểu lộ tình cảm nào nhìn Lâm Vãn Vinh một cái nói:</w:t>
      </w:r>
    </w:p>
    <w:p>
      <w:pPr>
        <w:pStyle w:val="BodyText"/>
      </w:pPr>
      <w:r>
        <w:t xml:space="preserve">-"Ngươi lừa gạt chủ nhân, hành hung chủ nhân, ngươi có nhận tội không?"</w:t>
      </w:r>
    </w:p>
    <w:p>
      <w:pPr>
        <w:pStyle w:val="BodyText"/>
      </w:pPr>
      <w:r>
        <w:t xml:space="preserve">-"Ta chưa từng có tội gì thì nhận tội thế nào đây?"</w:t>
      </w:r>
    </w:p>
    <w:p>
      <w:pPr>
        <w:pStyle w:val="BodyText"/>
      </w:pPr>
      <w:r>
        <w:t xml:space="preserve">Lâm Vãn Vinh nói.</w:t>
      </w:r>
    </w:p>
    <w:p>
      <w:pPr>
        <w:pStyle w:val="BodyText"/>
      </w:pPr>
      <w:r>
        <w:t xml:space="preserve">-"Ngươi không nhận tội thì cũng không do ngươi được nữa rồi. Ngươi nghĩ Tiêu gia ta dễ dàng bị người khác ức hiếp như vậy sao?"</w:t>
      </w:r>
    </w:p>
    <w:p>
      <w:pPr>
        <w:pStyle w:val="BodyText"/>
      </w:pPr>
      <w:r>
        <w:t xml:space="preserve">Đại tiểu thư lạnh lùng quát:</w:t>
      </w:r>
    </w:p>
    <w:p>
      <w:pPr>
        <w:pStyle w:val="BodyText"/>
      </w:pPr>
      <w:r>
        <w:t xml:space="preserve">-"Lâm Tam, kể từ ngày mai ngươi sẽ không phải là..."</w:t>
      </w:r>
    </w:p>
    <w:p>
      <w:pPr>
        <w:pStyle w:val="BodyText"/>
      </w:pPr>
      <w:r>
        <w:t xml:space="preserve">-"Tỷ tỷ, các người đang làm gì vậy?"</w:t>
      </w:r>
    </w:p>
    <w:p>
      <w:pPr>
        <w:pStyle w:val="BodyText"/>
      </w:pPr>
      <w:r>
        <w:t xml:space="preserve">Giọng nói của Tiêu Ngọc Sương từ sau lưng hai người truyền đến, cắt ngang lời đại tiểu thư đang nói.</w:t>
      </w:r>
    </w:p>
    <w:p>
      <w:pPr>
        <w:pStyle w:val="BodyText"/>
      </w:pPr>
      <w:r>
        <w:t xml:space="preserve">Lâm Vãn Vinh quay đầu nhìn thì thấy Tiêu nhị tiểu thư khoác qua một chiếc áo ngoài đang chậm rãi đi tới.</w:t>
      </w:r>
    </w:p>
    <w:p>
      <w:pPr>
        <w:pStyle w:val="BodyText"/>
      </w:pPr>
      <w:r>
        <w:t xml:space="preserve">Tất cả hạ nhân trong viện đều đã bị Tiêu Ngọc Nhược đuổi ra hết nên động tĩnh của Tiêu Ngọc Nhược và Lâm Vãn Vinh tuy to nhưng chỉ có nhị tiểu thư nghe thấy.</w:t>
      </w:r>
    </w:p>
    <w:p>
      <w:pPr>
        <w:pStyle w:val="BodyText"/>
      </w:pPr>
      <w:r>
        <w:t xml:space="preserve">Nàng thấy tỷ tỷ của mình và Lâm Tam đang đứng cùng nhau, trong lòng có chút nghi hoặc nhưng nào có biết tên gia đinh được nàng uỷ thác trọng vọng đã sắp bị trục xuất khỏi Tiêu phủ rồi.</w:t>
      </w:r>
    </w:p>
    <w:p>
      <w:pPr>
        <w:pStyle w:val="BodyText"/>
      </w:pPr>
      <w:r>
        <w:t xml:space="preserve">-"Ngọc Sương, sao muội lại ra đây? Trời lạnh như vậy sao không biết mặc thêm áo vào chứ, muội thật là ngốc quá đi."</w:t>
      </w:r>
    </w:p>
    <w:p>
      <w:pPr>
        <w:pStyle w:val="BodyText"/>
      </w:pPr>
      <w:r>
        <w:t xml:space="preserve">Tiêu Ngọc Nhược bước tới đỡ lấy muội muội của mình nói.</w:t>
      </w:r>
    </w:p>
    <w:p>
      <w:pPr>
        <w:pStyle w:val="BodyText"/>
      </w:pPr>
      <w:r>
        <w:t xml:space="preserve">Bất luận Tiêu Ngọc Nhược đối xử với người khác thế nào nhưng đối với muội muội của mình thì nàng thật sự rất thương yêu, điều này khiến cho cảm quan của Lâm Vãn Vinh đối với nàng có tốt hơn được một chút.</w:t>
      </w:r>
    </w:p>
    <w:p>
      <w:pPr>
        <w:pStyle w:val="BodyText"/>
      </w:pPr>
      <w:r>
        <w:t xml:space="preserve">-"Vừa nãy muội nghe Lâm Tam kể một câu chuyện tên là anh hùng xạ điêu hay lắm.Tỷ tỷ à lát nữa muội sẽ kể lại cho tỷ nghe nhé."</w:t>
      </w:r>
    </w:p>
    <w:p>
      <w:pPr>
        <w:pStyle w:val="BodyText"/>
      </w:pPr>
      <w:r>
        <w:t xml:space="preserve">Tiêu Ngọc Sương nũng nịu nói.</w:t>
      </w:r>
    </w:p>
    <w:p>
      <w:pPr>
        <w:pStyle w:val="BodyText"/>
      </w:pPr>
      <w:r>
        <w:t xml:space="preserve">Tiêu Ngọc Nhược nhìn Lâm Vãn Vinh một cái sâu thẳm, trong ánh mắt có chút gì đó lấy làm tiếc, nàng thở dài một cái rồi mỉm cười với Tiêu Ngọc Sương nói:</w:t>
      </w:r>
    </w:p>
    <w:p>
      <w:pPr>
        <w:pStyle w:val="BodyText"/>
      </w:pPr>
      <w:r>
        <w:t xml:space="preserve">-"Một lát nữa ta sẽ đến, muội mau lên đi không sẽ bị cảm lạnh đó."</w:t>
      </w:r>
    </w:p>
    <w:p>
      <w:pPr>
        <w:pStyle w:val="BodyText"/>
      </w:pPr>
      <w:r>
        <w:t xml:space="preserve">Tiêu Ngọc Sương nói:</w:t>
      </w:r>
    </w:p>
    <w:p>
      <w:pPr>
        <w:pStyle w:val="BodyText"/>
      </w:pPr>
      <w:r>
        <w:t xml:space="preserve">-"Không sao đâu tỷ tỷ, tỷ có biết không, tỷ và nương thân đều bận việc làm ăn buôn bán, trong cái viện này chẳng có ai nói chuyện với muội cả, chỉ có tên Lâm Tam này không sợ muội. Hắn lại biết kể chuyện cười, biết đọc thơ, giảng cố sự, còn biết vẽ tranh nữa. Trong cái viện này chỉ có mỗi mình hắn có thể nói chuyện với muội thôi."</w:t>
      </w:r>
    </w:p>
    <w:p>
      <w:pPr>
        <w:pStyle w:val="BodyText"/>
      </w:pPr>
      <w:r>
        <w:t xml:space="preserve">Đương nhiên là hắn không sợ muội rồi, ngay cả ta hắn còn không sợ nữa là, Tiêu Ngọc Nhược thầm nghĩ và lại giận dữ nhìn Lâm Vãn Vinh một cái nhưng nhìn thấy dáng vẻ không thèm quan tâm của hắn, dường như việc nàng sắp đuổi hắn ra khỏi phủ không hề có chút uy hiếp nào với hắn cả. Nghĩ lại thì hắn chỉ kí khế ước làm nhân công hợp đồng của Tiêu gia trong một năm thì trong lòng nàng đã hiểu rõ rồi, tên Lâm Tam này dường như không hề muốn sống lâu ở Tiêu gia, thật buồn cười là nàng lại mang chuyện trục xuất hắn ra khỏi phủ để uy hiếp hắn.</w:t>
      </w:r>
    </w:p>
    <w:p>
      <w:pPr>
        <w:pStyle w:val="BodyText"/>
      </w:pPr>
      <w:r>
        <w:t xml:space="preserve">Trong lòng nàng cũng không biết đấy là cảm giác gì, tên hạ nhân này không chỉ không để tâm đến Tiêu gia mà còn hung dữ với nàng như vậy, còn đánh mông nàng nữa...nghĩ đến đây, mặt nàng lại ửng hồng, nghiến chặt răng nàng thầm nghĩ, ngươi càng muốn dễ dàng trốn khỏi Tiêu gia chúng ta thì ta càng không cho ngươi toại nguyện.</w:t>
      </w:r>
    </w:p>
    <w:p>
      <w:pPr>
        <w:pStyle w:val="BodyText"/>
      </w:pPr>
      <w:r>
        <w:t xml:space="preserve">-"Tỷ tỷ à, muội nói cho tỷ nghe nhé, Lâm Tam nói về chuyện liên doanh của nhà ta và nhà họ Đào..."</w:t>
      </w:r>
    </w:p>
    <w:p>
      <w:pPr>
        <w:pStyle w:val="BodyText"/>
      </w:pPr>
      <w:r>
        <w:t xml:space="preserve">-"Ngọc Sương, ta đưa muội lên lầu nhé."</w:t>
      </w:r>
    </w:p>
    <w:p>
      <w:pPr>
        <w:pStyle w:val="BodyText"/>
      </w:pPr>
      <w:r>
        <w:t xml:space="preserve">Tiêu Ngọc Nhược vội vàng ngăn lời muội muội của mình, chuyện cơ mật như vậy không thể thảo luận trước mặt một tên hạ nhân được.</w:t>
      </w:r>
    </w:p>
    <w:p>
      <w:pPr>
        <w:pStyle w:val="BodyText"/>
      </w:pPr>
      <w:r>
        <w:t xml:space="preserve">Tiêu Ngọc Sương ấm ức nhìn tỷ tỷ của mình một cái, Tiêu Ngọc Nhược thở dài nói:</w:t>
      </w:r>
    </w:p>
    <w:p>
      <w:pPr>
        <w:pStyle w:val="BodyText"/>
      </w:pPr>
      <w:r>
        <w:t xml:space="preserve">-"Muội muội, những chuyện này cứ để ta và nương thân giải quyết đi, muội chỉ cần mỗi ngày đều vui vẻ là được rồi."</w:t>
      </w:r>
    </w:p>
    <w:p>
      <w:pPr>
        <w:pStyle w:val="BodyText"/>
      </w:pPr>
      <w:r>
        <w:t xml:space="preserve">Tiêu Ngọc Sương gật đầu nói:</w:t>
      </w:r>
    </w:p>
    <w:p>
      <w:pPr>
        <w:pStyle w:val="BodyText"/>
      </w:pPr>
      <w:r>
        <w:t xml:space="preserve">-"Vâng! tỷ tỷ, Lâm Tam cũng nói như vậy đó."</w:t>
      </w:r>
    </w:p>
    <w:p>
      <w:pPr>
        <w:pStyle w:val="BodyText"/>
      </w:pPr>
      <w:r>
        <w:t xml:space="preserve">Xem ra Ngọc Sương đã trúng độc của tên Lâm Tam này không nhẹ rồi, Tiêu Ngọc Nhược giả bộ như không có việc gì nhìn Lâm Vãn Vinh một cái nói:</w:t>
      </w:r>
    </w:p>
    <w:p>
      <w:pPr>
        <w:pStyle w:val="BodyText"/>
      </w:pPr>
      <w:r>
        <w:t xml:space="preserve">-"Lâm Tam, ngươi ở đây đợi một lát, lát nữa ta có việc cần giao cho ngươi làm,"</w:t>
      </w:r>
    </w:p>
    <w:p>
      <w:pPr>
        <w:pStyle w:val="BodyText"/>
      </w:pPr>
      <w:r>
        <w:t xml:space="preserve">Tiêu Ngọc Sương cười ngọt ngào với Lâm Vãn Vinh rồi theo tỷ tỷ lên lầu.</w:t>
      </w:r>
    </w:p>
    <w:p>
      <w:pPr>
        <w:pStyle w:val="BodyText"/>
      </w:pPr>
      <w:r>
        <w:t xml:space="preserve">Lâm Vãn Vinh nhìn theo bóng dáng của Tiêu Ngọc Sương thầm nghĩ, tiểu nha đầu này ngày nào cũng vui vẻ lạc quan nhé, ngày mai ta sẽ bị tỷ tỷ của nàng đuổi ra khỏi Tiêu phủ rồi, chúng ta e rằng không có lúc nào gặp lại nhau nữa.</w:t>
      </w:r>
    </w:p>
    <w:p>
      <w:pPr>
        <w:pStyle w:val="BodyText"/>
      </w:pPr>
      <w:r>
        <w:t xml:space="preserve">Lúc Tiêu Ngọc Nhược xuống lầu nhìn thấy tên gia đinh tên là Lâm Tam kia đang đứng bên cạnh hòn giả sơn, ánh mắt xa xăm, không biết đang nghĩ những gì mà lại có một cảm giác cô đơn như vậy.</w:t>
      </w:r>
    </w:p>
    <w:p>
      <w:pPr>
        <w:pStyle w:val="BodyText"/>
      </w:pPr>
      <w:r>
        <w:t xml:space="preserve">Tiêu đại tiểu thư bước lại gần nói:</w:t>
      </w:r>
    </w:p>
    <w:p>
      <w:pPr>
        <w:pStyle w:val="BodyText"/>
      </w:pPr>
      <w:r>
        <w:t xml:space="preserve">-"Không ngờ ngươi cũng có chút gan dạ đấy chứ."</w:t>
      </w:r>
    </w:p>
    <w:p>
      <w:pPr>
        <w:pStyle w:val="BodyText"/>
      </w:pPr>
      <w:r>
        <w:t xml:space="preserve">Lâm Vãn Vinh không thèm trả lời nàng, bị người ta đuổi đi rồi, nói ra thì danh tiếng rốt cuộc cũng không được hay ho cho lắm, hơn nữa cũng có chút hổ thẹn với lòng tín nhiệm của Nguỵ lão đầu.</w:t>
      </w:r>
    </w:p>
    <w:p>
      <w:pPr>
        <w:pStyle w:val="BodyText"/>
      </w:pPr>
      <w:r>
        <w:t xml:space="preserve">-"Lâm Tam, sau này ngươi không được phép tiếp cận Ngọc Sương nữa, nó vẫn còn là một đứa trẻ còn chưa hiểu gì cả, ngươi không được làm tổn thương nó."</w:t>
      </w:r>
    </w:p>
    <w:p>
      <w:pPr>
        <w:pStyle w:val="BodyText"/>
      </w:pPr>
      <w:r>
        <w:t xml:space="preserve">Thần sắc nàng có vẻ suy sụp tựa như đang thương lượng với Lâm Vãn Vinh vậy, chỉ là ngữ khí vẫn bá đạo như cũ.</w:t>
      </w:r>
    </w:p>
    <w:p>
      <w:pPr>
        <w:pStyle w:val="BodyText"/>
      </w:pPr>
      <w:r>
        <w:t xml:space="preserve">Lâm Vãn Vinh than thở:</w:t>
      </w:r>
    </w:p>
    <w:p>
      <w:pPr>
        <w:pStyle w:val="BodyText"/>
      </w:pPr>
      <w:r>
        <w:t xml:space="preserve">-"Nàng ấy chính xác vẫn là một đứa trẻ, nàng có thể hoài nghi ta nhưng không nên hoài nghi nàng ấy."</w:t>
      </w:r>
    </w:p>
    <w:p>
      <w:pPr>
        <w:pStyle w:val="BodyText"/>
      </w:pPr>
      <w:r>
        <w:t xml:space="preserve">Hắn không biết làm thế nào chỉ lắc đầu , không muốn nói chuyện với đại tiểu thư luôn cho mình là đúng này, lãng phí nước miếng. Hoàn toàn là ông nói gà bà nói vịt.</w:t>
      </w:r>
    </w:p>
    <w:p>
      <w:pPr>
        <w:pStyle w:val="BodyText"/>
      </w:pPr>
      <w:r>
        <w:t xml:space="preserve">-"Ngày mai ngươi không cần phải đến thư phòng nữa, cứ về chỗ Phúc bá giúp đỡ ông ấy đi."</w:t>
      </w:r>
    </w:p>
    <w:p>
      <w:pPr>
        <w:pStyle w:val="BodyText"/>
      </w:pPr>
      <w:r>
        <w:t xml:space="preserve">Tiêu Ngọc Nhược nói với Lâm Vãn Vinh mà nét mặt không hề có chút biểu cảm nào.</w:t>
      </w:r>
    </w:p>
    <w:p>
      <w:pPr>
        <w:pStyle w:val="BodyText"/>
      </w:pPr>
      <w:r>
        <w:t xml:space="preserve">Lâm Vãn Vinh hơi sững người ra một lát. Cô nương này không phải muốn trục xuất hắn ra khỏi Tiêu phủ sao? Sao tự nhiên lại thay đổi chủ ý như vậy? Lão tử đã đánh vào mông của nàng mà.</w:t>
      </w:r>
    </w:p>
    <w:p>
      <w:pPr>
        <w:pStyle w:val="BodyText"/>
      </w:pPr>
      <w:r>
        <w:t xml:space="preserve">Tuy nhiên chiêu này của nàng rõ ràng là muốn tách Lâm Vãn Vinh và Tiêu Ngọc Sương ra. Đến thế sao. Lâm Vãn Vinh thầm cười trong lòng, hắn và nhị tiểu thư vốn chẳng có chuyện gì cả, đều chỉ là tiểu thư nàng tự cho mình là thông minh tưởng tượng ra thôi.Tuy nhiên, mấy ngày hôm nay hắn cần điều chế nước hoa, trốn khỏi nhị tiểu thư cũng vừa hay được yên tĩnh. Hơn nữa, nếu thật sự phải rời khỏi Tiêu gia thì việc điều chế nước hoa của hắn sẽ không có những điều kiện thuận lợi như thế này nữa. Hiện nay là thời kì quan trọng, vẫn nên chịu đựng một chút.</w:t>
      </w:r>
    </w:p>
    <w:p>
      <w:pPr>
        <w:pStyle w:val="BodyText"/>
      </w:pPr>
      <w:r>
        <w:t xml:space="preserve">Nét mặt Lâm Vãn Vinh không hề có biểu cảm gì, cũng không nói chuyện, hắn không thèm nhìn Tiêu Ngọc Nhược, quay người đi thẳng thì nghe thấy Tiêu đại tiểu thư nói:</w:t>
      </w:r>
    </w:p>
    <w:p>
      <w:pPr>
        <w:pStyle w:val="BodyText"/>
      </w:pPr>
      <w:r>
        <w:t xml:space="preserve">-"Còn nữa, buổi tối hôm nay.. những chuyện xảy ra ở đây, ta không hi vọng nghe thấy bất cứ một lời xì xầm nào đâu."</w:t>
      </w:r>
    </w:p>
    <w:p>
      <w:pPr>
        <w:pStyle w:val="BodyText"/>
      </w:pPr>
      <w:r>
        <w:t xml:space="preserve">Lâm Vãn Vinh cười lạnh lùng nói:</w:t>
      </w:r>
    </w:p>
    <w:p>
      <w:pPr>
        <w:pStyle w:val="BodyText"/>
      </w:pPr>
      <w:r>
        <w:t xml:space="preserve">-"Yên tâm đi, đại tiểu thư. Cho dù nàng không cần đến thanh danh nhưng thanh danh của Lâm Tam ta thì vô cùng quý báu đó."</w:t>
      </w:r>
    </w:p>
    <w:p>
      <w:pPr>
        <w:pStyle w:val="BodyText"/>
      </w:pPr>
      <w:r>
        <w:t xml:space="preserve">Một tiếng boong phát ra, sau lưng hắn một cơn gió lạnh thổi qua, lại là một hòn đá được ném tới, lực ném rất nhanh và mạnh suýt chút nữa đã trúng phải Lâm Vãn Vinh .</w:t>
      </w:r>
    </w:p>
    <w:p>
      <w:pPr>
        <w:pStyle w:val="BodyText"/>
      </w:pPr>
      <w:r>
        <w:t xml:space="preserve">Trời ạ, cô nương này là cuồng bạo lực sao? Lâm Vãn Vinh quay lại nắm tay giơ ngón giữa lên (? ) rồi tiêu sái bước đi trong ánh mắt nghi hoặc của Tiêu Ngọc Nhược.</w:t>
      </w:r>
    </w:p>
    <w:p>
      <w:pPr>
        <w:pStyle w:val="BodyText"/>
      </w:pPr>
      <w:r>
        <w:t xml:space="preserve">....................</w:t>
      </w:r>
    </w:p>
    <w:p>
      <w:pPr>
        <w:pStyle w:val="BodyText"/>
      </w:pPr>
      <w:r>
        <w:t xml:space="preserve">Chú thích:</w:t>
      </w:r>
    </w:p>
    <w:p>
      <w:pPr>
        <w:pStyle w:val="BodyText"/>
      </w:pPr>
      <w:r>
        <w:t xml:space="preserve">"Kính quỷ thần nhi viễn chi": tuy phải kính trọng quỷ thần (ý nói bề trên) nhưng không cầu cạnh quỷ thần, mà nên tránh xa quỷ thần....thường nói ngắn gọn là "Kính nhi viễn chi"- được dùng trong các trường hợp: Bề ngoài tỏ ra kính nể, tôn trọng một đối tượng nào đó, nhưng trên thực tế không muốn tiếp cận, gần gũi với đối tượng đó; hoặc thường dùng trong các trường hợp mỉa mai, châm biếm khi mình không muốn tiếp cận với một đối tượng nào đó.</w:t>
      </w:r>
    </w:p>
    <w:p>
      <w:pPr>
        <w:pStyle w:val="Compact"/>
      </w:pPr>
      <w:r>
        <w:br w:type="textWrapping"/>
      </w:r>
      <w:r>
        <w:br w:type="textWrapping"/>
      </w:r>
    </w:p>
    <w:p>
      <w:pPr>
        <w:pStyle w:val="Heading2"/>
      </w:pPr>
      <w:bookmarkStart w:id="72" w:name="chương-47-cật-vị"/>
      <w:bookmarkEnd w:id="72"/>
      <w:r>
        <w:t xml:space="preserve">50. Chương 47: Cật Vị</w:t>
      </w:r>
    </w:p>
    <w:p>
      <w:pPr>
        <w:pStyle w:val="Compact"/>
      </w:pPr>
      <w:r>
        <w:br w:type="textWrapping"/>
      </w:r>
      <w:r>
        <w:br w:type="textWrapping"/>
      </w:r>
      <w:r>
        <w:t xml:space="preserve">Lần này có được kinh nghiệm của hôm qua, nên tiến triển thuận lợi hơn rất nhiều, thủ pháp mà hắn nắm được cũng đã thành thục hơn rất nhiều, hương tinh được chiết xuất ra, chủng loại cũng đã nhiều hơn rất nhiều. Mỗi lần hắn làm thí nghiệm đều cẩn thận ghi lại tỉ lệ để làm số liệu, nếu như không xảy ra chuyện gì ngoài ý muốn thì những ghi chép đơn giản trong tay này về sau sẽ là bí quyết làm nước hoa có giá trị liên thành rồi. Những thứ này đều là bạc trắng cả đấy, nghĩ đến thôi mà đã chảy nước miếng rồi.</w:t>
      </w:r>
    </w:p>
    <w:p>
      <w:pPr>
        <w:pStyle w:val="BodyText"/>
      </w:pPr>
      <w:r>
        <w:t xml:space="preserve">Bận rộn đến khi trời tối thì vừa lúc hoàn thành xong sản phẩm trong tay, vừa vặn lưng một cái thì đột nhiên có một con nha hoàn chạy đến cất tiếng nũng nịu gọi:</w:t>
      </w:r>
    </w:p>
    <w:p>
      <w:pPr>
        <w:pStyle w:val="BodyText"/>
      </w:pPr>
      <w:r>
        <w:t xml:space="preserve">-"Tam ca, Tam ca, mau đi, có người đưa danh thiếp cho huynh đó."</w:t>
      </w:r>
    </w:p>
    <w:p>
      <w:pPr>
        <w:pStyle w:val="BodyText"/>
      </w:pPr>
      <w:r>
        <w:t xml:space="preserve">-"Cái gì?"</w:t>
      </w:r>
    </w:p>
    <w:p>
      <w:pPr>
        <w:pStyle w:val="BodyText"/>
      </w:pPr>
      <w:r>
        <w:t xml:space="preserve">Lâm Vãn Vinh giật mình kinh hãi, hắn là một kẻ hạ nhân của Tiêu gia, sao lại có người mời hắn chứ? Thật là một chuyện kì lạ. Đột nhiên hắn nghĩ đến những chuyện đã nói với Tần Tiên Nhi, không phải nha đầu này đến thật đó chứ.</w:t>
      </w:r>
    </w:p>
    <w:p>
      <w:pPr>
        <w:pStyle w:val="BodyText"/>
      </w:pPr>
      <w:r>
        <w:t xml:space="preserve">Đến phòng khách thì nhìn thấy một con nha hoàn đang đứng ở đó và đang nói chuyện với biểu thiếu gia.</w:t>
      </w:r>
    </w:p>
    <w:p>
      <w:pPr>
        <w:pStyle w:val="BodyText"/>
      </w:pPr>
      <w:r>
        <w:t xml:space="preserve">Biểu thiếu gia nhìn thấy Lâm Vãn Vinh liền vui vẻ nói:</w:t>
      </w:r>
    </w:p>
    <w:p>
      <w:pPr>
        <w:pStyle w:val="BodyText"/>
      </w:pPr>
      <w:r>
        <w:t xml:space="preserve">-"Lâm Tam, ngươi đến rất đúng lúc. Tần Tiên Nhi tiểu thư mời chúng ta tối mai đến phủ một chuyến, ngươi thấy thế nào?"</w:t>
      </w:r>
    </w:p>
    <w:p>
      <w:pPr>
        <w:pStyle w:val="BodyText"/>
      </w:pPr>
      <w:r>
        <w:t xml:space="preserve">Từ sau khi trải qua chuyện Diệu Ngọc Phường, thái độ của biểu thiếu gia đối với Lâm Vãn Vinh đặc biệt khách khí. Tên gia đinh này không chỉ có tài, lại còn đủ ý khí và có học vấn nữa, biểu thiếu gia trong lòng rất coi trọng hắn.</w:t>
      </w:r>
    </w:p>
    <w:p>
      <w:pPr>
        <w:pStyle w:val="BodyText"/>
      </w:pPr>
      <w:r>
        <w:t xml:space="preserve">Đến phủ? đến phủ nào chứ, đi nhà thổ mà còn văn nhã đến thế sao. Lâm Vãn Vinh thầm cuời trong bụng nhưng vẫn giả bộ gượng gạo nói:</w:t>
      </w:r>
    </w:p>
    <w:p>
      <w:pPr>
        <w:pStyle w:val="BodyText"/>
      </w:pPr>
      <w:r>
        <w:t xml:space="preserve">-"Ồ?"</w:t>
      </w:r>
    </w:p>
    <w:p>
      <w:pPr>
        <w:pStyle w:val="BodyText"/>
      </w:pPr>
      <w:r>
        <w:t xml:space="preserve">Con nha hoàn đó vội vàng đưa tấm danh thiếp cho Lâm Vãn Vinh nói:</w:t>
      </w:r>
    </w:p>
    <w:p>
      <w:pPr>
        <w:pStyle w:val="BodyText"/>
      </w:pPr>
      <w:r>
        <w:t xml:space="preserve">-"Mời Lâm công tử ngày mai ghé thăm tiểu thư."</w:t>
      </w:r>
    </w:p>
    <w:p>
      <w:pPr>
        <w:pStyle w:val="BodyText"/>
      </w:pPr>
      <w:r>
        <w:t xml:space="preserve">Lâm Vãn Vinh mở tấm thiếp ra, một mùi hương thoang thoảng bay thẳng vào mũi hắn, dung mạo tú lệ của Tần Tiên Nhi dường như đang xuất hiện trước mặt hắn. Tấm thiếp rất tinh xảo, bên trên thêu một đôi uyên ương giao cảnh, phía dưới còn điểm một hàng chữ mềm mại:</w:t>
      </w:r>
    </w:p>
    <w:p>
      <w:pPr>
        <w:pStyle w:val="BodyText"/>
      </w:pPr>
      <w:r>
        <w:t xml:space="preserve">-" Dữ quân nhất biệtï¼Rđộ nhật như niênã Niệm quân chi tâmï¼Rdục ngôn dục ngôn."</w:t>
      </w:r>
    </w:p>
    <w:p>
      <w:pPr>
        <w:pStyle w:val="BodyText"/>
      </w:pPr>
      <w:r>
        <w:t xml:space="preserve">(Cùng tướng công từ biệt, một ngày như một năm; tưởng nhớ tướng công trong lòng, muốn nói tỏ bày)</w:t>
      </w:r>
    </w:p>
    <w:p>
      <w:pPr>
        <w:pStyle w:val="BodyText"/>
      </w:pPr>
      <w:r>
        <w:t xml:space="preserve">Phía dưới đề ba chữ Tần Tiên Nhi.</w:t>
      </w:r>
    </w:p>
    <w:p>
      <w:pPr>
        <w:pStyle w:val="BodyText"/>
      </w:pPr>
      <w:r>
        <w:t xml:space="preserve">Những nét chữ này rất thanh tú, vừa nhìn đã nhận ra đây là bút tích của một cô gái ,chắc là nét bút của Tần Tiên Nhi rồi. Lâm Vãn Vinh đã từng nhìn thấy chữ Tiêu Ngọc Sương viết và bây giờ nhìn thấy 'mặc bảo 'của Tần Tiên Nhi thì trong lòng có chút cảm thán. Ai bảo nữ tử vô tài đã là đức nào, chữ mà hai cô nương này viết cho dù hắn có luyện mười năm nữa cũng không theo kịp. Đương nhiên, nếu như viết bằng bút máy thì không cần phải nói nữa rồi.</w:t>
      </w:r>
    </w:p>
    <w:p>
      <w:pPr>
        <w:pStyle w:val="BodyText"/>
      </w:pPr>
      <w:r>
        <w:t xml:space="preserve">Dục ngôn, dục ngôn.Nhìn thấy mấy chữ này Lâm Vãn Vinh cảm thấy buồn cười, Tần Tiên Nhi này rõ ràng là muốn tìm hắn tán gẫu thôi mà lại viết u oán như vậy, người không biết còn cho rằng ta chơi đùa với nàng ấy rồi quất ngựa truy phong nữa ý chứ.</w:t>
      </w:r>
    </w:p>
    <w:p>
      <w:pPr>
        <w:pStyle w:val="BodyText"/>
      </w:pPr>
      <w:r>
        <w:t xml:space="preserve">Trên thiếp của biểu thiếu gia vẽ mai lan cúc trúc tữ quân tử, chữ cũng viết rất nhiều , chi chít mấy hàng nhưng toàn là những lời ngốc nghếch sáo rỗng nói mời Quách công tử đến chơi .Nhìn nét chữ trên đó thì thấy cũng không bằng chữ trên thiếp của Lâm Vãn Vinh , rõ ràng do người khác viết hộ. Tần Tiên Nhi này đúng là có chút tâm sự, Lâm Vãn Vinh thầm nghĩ.</w:t>
      </w:r>
    </w:p>
    <w:p>
      <w:pPr>
        <w:pStyle w:val="BodyText"/>
      </w:pPr>
      <w:r>
        <w:t xml:space="preserve">Nói chuyện thoải mái với biểu thiếu gia một lát, bàn luận một chút cho rõ ràng về hành trình xong xuôi, khi Lâm Vãn Vinh trở về tiểu viện của mình thì đã là giờ thắp đèn rồi.</w:t>
      </w:r>
    </w:p>
    <w:p>
      <w:pPr>
        <w:pStyle w:val="BodyText"/>
      </w:pPr>
      <w:r>
        <w:t xml:space="preserve">Tinh thần Lâm Vãn Vinh rất tốt, thấy khắp vườn hoa tươi bay lả tả, hắn nhịn không nổi kêu a lên một tiếng để phát tiết một chút hưng phấn trong lòng. Sau đó hắn đẩy cửa bước vào phòng, chân trái vừa đặt lên bậc cửa , ngẩng đầu lên nhìn thì thấy Tiếu Thanh Tuyền đang ngồi trên đó nhìn hắn mỉm cười.</w:t>
      </w:r>
    </w:p>
    <w:p>
      <w:pPr>
        <w:pStyle w:val="BodyText"/>
      </w:pPr>
      <w:r>
        <w:t xml:space="preserve">-"Sao hôm nay đến sớm vậy?"</w:t>
      </w:r>
    </w:p>
    <w:p>
      <w:pPr>
        <w:pStyle w:val="BodyText"/>
      </w:pPr>
      <w:r>
        <w:t xml:space="preserve">Lâm Vãn Vinh cười nói, sau khi trở nên quen thân với Tiếu Thanh Tuyền thì những lời khách sáo đều miễn hết đi, chẳng hơi sức đâu mà nói những lời thừa thãi đó. Tiếu Thanh Tuyền này dường như cũng rất phối hợp với hắn, mỗi ngày không cần chào hỏi liền vào thẳng phòng hắn cứ như đi xuyên qua cửa vậy, mang lại cho hắn cảm giác như là cô nương này đến để hò hẹn với hắn vậy.</w:t>
      </w:r>
    </w:p>
    <w:p>
      <w:pPr>
        <w:pStyle w:val="BodyText"/>
      </w:pPr>
      <w:r>
        <w:t xml:space="preserve">-"Đến xem tiến triển của thứ phấn thơm đó của ngươi. Ngươi đã hứa rồi là phải tặng ta một phần trước."</w:t>
      </w:r>
    </w:p>
    <w:p>
      <w:pPr>
        <w:pStyle w:val="BodyText"/>
      </w:pPr>
      <w:r>
        <w:t xml:space="preserve">Tiếu Thanh Tuyền xem ra quả thực rất thích nước hoa, nếu không nàng sẽ không đến đây đâu.</w:t>
      </w:r>
    </w:p>
    <w:p>
      <w:pPr>
        <w:pStyle w:val="BodyText"/>
      </w:pPr>
      <w:r>
        <w:t xml:space="preserve">-"Sao có thể nhanh như vậy được chứ? Thí nghiệm của ta vẫn còn chưa làm xong. Hơn nữa, cho dù làm xong thí nghiệm thì cũng phải lần sau mới có thể sản xuất được, đến lúc đó mới có thể cho nàng."</w:t>
      </w:r>
    </w:p>
    <w:p>
      <w:pPr>
        <w:pStyle w:val="BodyText"/>
      </w:pPr>
      <w:r>
        <w:t xml:space="preserve">Tiếu Thanh Tuyền mỉm cười nói:</w:t>
      </w:r>
    </w:p>
    <w:p>
      <w:pPr>
        <w:pStyle w:val="BodyText"/>
      </w:pPr>
      <w:r>
        <w:t xml:space="preserve">-"Ta cũng không vội. Chỉ cần ngươi làm xong rồi không quên ta là được."</w:t>
      </w:r>
    </w:p>
    <w:p>
      <w:pPr>
        <w:pStyle w:val="BodyText"/>
      </w:pPr>
      <w:r>
        <w:t xml:space="preserve">Khuôn mặt nàng hơi có chút ửng hồng , ánh mắt lúng liếng nhưng chợt nhìn thấy tấm thiếp trong tay hắn, nàng lập tức kì lạ hỏi:</w:t>
      </w:r>
    </w:p>
    <w:p>
      <w:pPr>
        <w:pStyle w:val="BodyText"/>
      </w:pPr>
      <w:r>
        <w:t xml:space="preserve">-"Còn có người gửi thiếp cho ngươi nữa cơ đấy? Xem ra sức quyến rũ của ngươi cũng không nhỏ đâu."</w:t>
      </w:r>
    </w:p>
    <w:p>
      <w:pPr>
        <w:pStyle w:val="BodyText"/>
      </w:pPr>
      <w:r>
        <w:t xml:space="preserve">Lâm Vãn Vinh biết giữa nàng và Tần Tiên Nhi có gì đó không đúng nên cũng không nói là ai gửi đến. Ánh mắt Tiếu Thanh Tuyền thật tốt, từ tờ giấy chưa gấp kín mà nàng có thể nhìn thấy ba chữ Tần Tiên Nhi, nét mặt có chút biến đổi, nàng hắng giọng nói:</w:t>
      </w:r>
    </w:p>
    <w:p>
      <w:pPr>
        <w:pStyle w:val="BodyText"/>
      </w:pPr>
      <w:r>
        <w:t xml:space="preserve">-"Là Tần Tiên Nhi mời ngươi đến phải không?"</w:t>
      </w:r>
    </w:p>
    <w:p>
      <w:pPr>
        <w:pStyle w:val="BodyText"/>
      </w:pPr>
      <w:r>
        <w:t xml:space="preserve">Cô nương này ánh mắt thật tinh tường quá, thấy không thể giấu được, Lâm Vãn Vinh gật đầu nói:</w:t>
      </w:r>
    </w:p>
    <w:p>
      <w:pPr>
        <w:pStyle w:val="BodyText"/>
      </w:pPr>
      <w:r>
        <w:t xml:space="preserve">-"Nàng ấy mời công tử ta, nhân tiện mời luôn cả ta nữa."</w:t>
      </w:r>
    </w:p>
    <w:p>
      <w:pPr>
        <w:pStyle w:val="BodyText"/>
      </w:pPr>
      <w:r>
        <w:t xml:space="preserve">-"Ta thấy là mời ngươi rồi nhân tiện mời luôn công tử nhà ngươi thì có."</w:t>
      </w:r>
    </w:p>
    <w:p>
      <w:pPr>
        <w:pStyle w:val="BodyText"/>
      </w:pPr>
      <w:r>
        <w:t xml:space="preserve">Tiếu Thanh Tuyền lạnh lùng nói.</w:t>
      </w:r>
    </w:p>
    <w:p>
      <w:pPr>
        <w:pStyle w:val="BodyText"/>
      </w:pPr>
      <w:r>
        <w:t xml:space="preserve">-"Đều như vậy cả thôi, giống nhau cả mà."</w:t>
      </w:r>
    </w:p>
    <w:p>
      <w:pPr>
        <w:pStyle w:val="BodyText"/>
      </w:pPr>
      <w:r>
        <w:t xml:space="preserve">Lâm Vãn Vinh biết không thể giấu nổi nàng bèn ngượng ngùng nói.</w:t>
      </w:r>
    </w:p>
    <w:p>
      <w:pPr>
        <w:pStyle w:val="BodyText"/>
      </w:pPr>
      <w:r>
        <w:t xml:space="preserve">-"Vậy ngươi có muốn đi không?"</w:t>
      </w:r>
    </w:p>
    <w:p>
      <w:pPr>
        <w:pStyle w:val="BodyText"/>
      </w:pPr>
      <w:r>
        <w:t xml:space="preserve">Tiếu Thanh Tuyền làm như vô ý hỏi.</w:t>
      </w:r>
    </w:p>
    <w:p>
      <w:pPr>
        <w:pStyle w:val="BodyText"/>
      </w:pPr>
      <w:r>
        <w:t xml:space="preserve">-"Cái này, ta tạm thời còn cần phải suy nghĩ đã. Nàng cũng biết, ta không phải là người tuỳ tiện."</w:t>
      </w:r>
    </w:p>
    <w:p>
      <w:pPr>
        <w:pStyle w:val="BodyText"/>
      </w:pPr>
      <w:r>
        <w:t xml:space="preserve">Lâm Vãn Vinh cười ha ha, trong lòng thầm thêm một câu nữa: Khi ta tuỳ tiện thì không là người.</w:t>
      </w:r>
    </w:p>
    <w:p>
      <w:pPr>
        <w:pStyle w:val="BodyText"/>
      </w:pPr>
      <w:r>
        <w:t xml:space="preserve">Tiếu Thanh Tuyền thấy hắn tự tung tự hứng rất muốn cười nhưng nén lại hắng giọng nói:</w:t>
      </w:r>
    </w:p>
    <w:p>
      <w:pPr>
        <w:pStyle w:val="BodyText"/>
      </w:pPr>
      <w:r>
        <w:t xml:space="preserve">-"Tâm tư của con người ngươi nhiều quá, cũng không biết câu nào là thật, câu nào là giả. Nàng ấy thành tâm mời ngươi mà ngươi không đi thì lại tỏ ta ích kỉ quá. Nếu ngươi thích qua lại với nàng ấy thì cứ đi, dù sao cũng đâu có ai ngăn cản ngươi đâu."</w:t>
      </w:r>
    </w:p>
    <w:p>
      <w:pPr>
        <w:pStyle w:val="BodyText"/>
      </w:pPr>
      <w:r>
        <w:t xml:space="preserve">-"Nàng ghen rồi?"</w:t>
      </w:r>
    </w:p>
    <w:p>
      <w:pPr>
        <w:pStyle w:val="BodyText"/>
      </w:pPr>
      <w:r>
        <w:t xml:space="preserve">Lâm Vãn Vinh cười ha hả nói.</w:t>
      </w:r>
    </w:p>
    <w:p>
      <w:pPr>
        <w:pStyle w:val="BodyText"/>
      </w:pPr>
      <w:r>
        <w:t xml:space="preserve">Trong lòng Tiếu Thanh Tuyền hơi rộn ràng, nàng vội vàng nói:</w:t>
      </w:r>
    </w:p>
    <w:p>
      <w:pPr>
        <w:pStyle w:val="BodyText"/>
      </w:pPr>
      <w:r>
        <w:t xml:space="preserve">-"Ngươi nói linh tinh gì vậy?"</w:t>
      </w:r>
    </w:p>
    <w:p>
      <w:pPr>
        <w:pStyle w:val="BodyText"/>
      </w:pPr>
      <w:r>
        <w:t xml:space="preserve">Nói đoạn tình cảm trên mặt hơi chuyển sang trạng thái lạnh lùng.</w:t>
      </w:r>
    </w:p>
    <w:p>
      <w:pPr>
        <w:pStyle w:val="BodyText"/>
      </w:pPr>
      <w:r>
        <w:t xml:space="preserve">Lâm Vãn Vinh thầm nghĩ, cô nương này da mặt thật mỏng quá đi, không biết đùa nữa.</w:t>
      </w:r>
    </w:p>
    <w:p>
      <w:pPr>
        <w:pStyle w:val="BodyText"/>
      </w:pPr>
      <w:r>
        <w:t xml:space="preserve">-"Nếu nói như vậy, để chứng minh ta và Tần tiểu thư là trong sạch, ta đành phải hi sinh một chút, khó khăn miễn cưỡng đến gặp nàng ấy một lần rồi.Uhm..Tần tiểu thư này quả thật là một đại mĩ nhân, có thể đến nói chuyện cũng thật tốt. Tuy nhiên nàng yên tâm, cho dù ta gặp nàng ấy thì cũng sẽ không có ý nghĩ không thiết thực nào đâu . điều ta lo lắng nhất là nàng ấy sẽ có những ý nghĩ không nên có với ta."</w:t>
      </w:r>
    </w:p>
    <w:p>
      <w:pPr>
        <w:pStyle w:val="BodyText"/>
      </w:pPr>
      <w:r>
        <w:t xml:space="preserve">Lâm Vãn Vinh cười hì hì một cách dâm đãng.</w:t>
      </w:r>
    </w:p>
    <w:p>
      <w:pPr>
        <w:pStyle w:val="BodyText"/>
      </w:pPr>
      <w:r>
        <w:t xml:space="preserve">Tiếu Thanh Tuyền khẽ hừ một tiếng, lườm hắn một cái nhưng không nói gì, bước nhanh ra phía cửa, ngay cả một câu chào hỏi cũng không nói.</w:t>
      </w:r>
    </w:p>
    <w:p>
      <w:pPr>
        <w:pStyle w:val="BodyText"/>
      </w:pPr>
      <w:r>
        <w:t xml:space="preserve">Hôm nay nàng đến sớm đi cũng sớm, Lâm Vãn Vinh trong long thấy hơi kì lạ bèn nói lớn:</w:t>
      </w:r>
    </w:p>
    <w:p>
      <w:pPr>
        <w:pStyle w:val="BodyText"/>
      </w:pPr>
      <w:r>
        <w:t xml:space="preserve">-"Nàng đã phải đi rồi sao? Ngày mai có đến nữa không?"</w:t>
      </w:r>
    </w:p>
    <w:p>
      <w:pPr>
        <w:pStyle w:val="BodyText"/>
      </w:pPr>
      <w:r>
        <w:t xml:space="preserve">Tiếu Thanh Tuyền đã leo lên bức tường cao, vẫn chưa kịp trả lời hắn thì đã nghe thấy tiếng hắn nói:</w:t>
      </w:r>
    </w:p>
    <w:p>
      <w:pPr>
        <w:pStyle w:val="BodyText"/>
      </w:pPr>
      <w:r>
        <w:t xml:space="preserve">-"Khi trèo tường phải cẩn thận, đừng ngã đấy."</w:t>
      </w:r>
    </w:p>
    <w:p>
      <w:pPr>
        <w:pStyle w:val="BodyText"/>
      </w:pPr>
      <w:r>
        <w:t xml:space="preserve">Tiếu Thanh Tuyền trong khi tâm thần bất định, chân khí đã bị đảo lộn nên suýt nữa thì bước chân hụt vào không trung, nàng vừa ngượng ngùng vừa tức giận nên bước chân lên bức tường rồi quay lại giận dữ nhìn hắn một cái, đoạn nhảy xuống góc tường chạy vội đi.</w:t>
      </w:r>
    </w:p>
    <w:p>
      <w:pPr>
        <w:pStyle w:val="BodyText"/>
      </w:pPr>
      <w:r>
        <w:t xml:space="preserve">Cô nương này nói đến là đến nói đi là đi, một tiếng chào hỏi cũng không thèm nói nữa, thật sự không coi bổn công tử ra gì cả. Tuy nhiên tư thế trèo tường của nàng thật đẹp vô cùng, cái mông đó, ha ha không cần phải nói nữa rồi.</w:t>
      </w:r>
    </w:p>
    <w:p>
      <w:pPr>
        <w:pStyle w:val="BodyText"/>
      </w:pPr>
      <w:r>
        <w:t xml:space="preserve">Lâm Vãn Vinh đứng ở đó nghĩ đến dáng vẻ kiều diễm của Tiếu Thanh Tuyền lúc đứng trên bức tườn quay đầu nhìn lại, cảnh tượng đôi chân ngọc ngà mạnh mẽ đó đứng trên bức tương cao , không biết làm sao lại khiến hắn nhớ đến một lời quảng cáo: đứng càng cao thì đi tiểu càng xa.</w:t>
      </w:r>
    </w:p>
    <w:p>
      <w:pPr>
        <w:pStyle w:val="BodyText"/>
      </w:pPr>
      <w:r>
        <w:t xml:space="preserve">Lại một ngày nữa trôi qua, khi Phúc bá vào đến trong vườn thì vô cùng kinh ngạc, hoa hồng, hoa cúc, hoa nhài vốn tràn ngập khu vườn hầu hết đều đã bị người ta hái mất cánh hoa. Ông là một người yêu hoa chân chính nên trong cơn đau lòng vô hạn vội vàng gọi lớn:</w:t>
      </w:r>
    </w:p>
    <w:p>
      <w:pPr>
        <w:pStyle w:val="BodyText"/>
      </w:pPr>
      <w:r>
        <w:t xml:space="preserve">-"Lâm Tam, Lâm Tam!"</w:t>
      </w:r>
    </w:p>
    <w:p>
      <w:pPr>
        <w:pStyle w:val="BodyText"/>
      </w:pPr>
      <w:r>
        <w:t xml:space="preserve">Gọi mấy tiếng vẫn không thấy người trả lời, trong lòng ông vô cùng lo lắng, có lẽ khu vườn này đã gặp phải tên trộm hoa rồi, Lâm Tam sao lại không thấy đâu chứ?</w:t>
      </w:r>
    </w:p>
    <w:p>
      <w:pPr>
        <w:pStyle w:val="BodyText"/>
      </w:pPr>
      <w:r>
        <w:t xml:space="preserve">Phúc bá vội vội vàng vàng đi vào phòng xem thì thấy Lâm Tam ngay cả y thường cũng không cởi mà đang nằm bò trên giường ngủ một giấc say sưa.</w:t>
      </w:r>
    </w:p>
    <w:p>
      <w:pPr>
        <w:pStyle w:val="BodyText"/>
      </w:pPr>
      <w:r>
        <w:t xml:space="preserve">Bây giờ đã là quá trưa rồi, tên tiểu tử này vẫn còn ngủ sao? Phúc bá bước lên phía trước vỗ vỗ vào cánh tay hắn nói:</w:t>
      </w:r>
    </w:p>
    <w:p>
      <w:pPr>
        <w:pStyle w:val="BodyText"/>
      </w:pPr>
      <w:r>
        <w:t xml:space="preserve">-"Lâm Tam, ngươi mau dậy đi. Khu vườn này sao lại có trộm chứ?"</w:t>
      </w:r>
    </w:p>
    <w:p>
      <w:pPr>
        <w:pStyle w:val="BodyText"/>
      </w:pPr>
      <w:r>
        <w:t xml:space="preserve">Đêm qua sau khi Tiếu Thanh Tuyền đi, Lâm Vãn Vinh lại làm thí nghiệm cả đêm, đến khi trời sáng mới mệt quá ngủ thiếp đi, lúc này mở mắt ra lại thấy Phúc bá đang đứng trước mặt thì vội vàng nói:</w:t>
      </w:r>
    </w:p>
    <w:p>
      <w:pPr>
        <w:pStyle w:val="BodyText"/>
      </w:pPr>
      <w:r>
        <w:t xml:space="preserve">-"Phúc bá, hôm nay sao người đến sớm như vậy?"</w:t>
      </w:r>
    </w:p>
    <w:p>
      <w:pPr>
        <w:pStyle w:val="BodyText"/>
      </w:pPr>
      <w:r>
        <w:t xml:space="preserve">Phúc bá nói:</w:t>
      </w:r>
    </w:p>
    <w:p>
      <w:pPr>
        <w:pStyle w:val="BodyText"/>
      </w:pPr>
      <w:r>
        <w:t xml:space="preserve">-"Sớm gì mà sớm chứ, đã ăn cơm trưa rồi đó. Lâm Tam, ta hỏi ngươi, có phải khu vườn này đã gặp phải trộm rồi không, tại sao những bông hoa kia đều bị người ta hái mất rồi."</w:t>
      </w:r>
    </w:p>
    <w:p>
      <w:pPr>
        <w:pStyle w:val="BodyText"/>
      </w:pPr>
      <w:r>
        <w:t xml:space="preserve">Lúc Lâm Vãn Vinh làm thí nghiệm số lượng cánh hoa dung đến là rất nhiều, may mà trong khu vườn này hoa cỏ vô số nên mới có thể đắc ý tiếp tục tiến hành, lúc này nghe Phúc bá nói vậy hắn vội vàng nói:</w:t>
      </w:r>
    </w:p>
    <w:p>
      <w:pPr>
        <w:pStyle w:val="BodyText"/>
      </w:pPr>
      <w:r>
        <w:t xml:space="preserve">-"Ồ, có lẽ là bọn nha hoàn ở tiền viện hái đó. Phúc bá, người cũng biết đó, con người nô tài hơi anh tuấn một chút nên những nha đầu đó thường xuyên xuyên qua cánh cửa hái vài bông hoa, điều đó cũng rất bình thường thôi mà, hơn nữa, bọn họ thường khen Phúc bá chăm chỉ thiện lương, tay nghề lại giỏi, còn nói phải học tập lão nhân gia người nhiều đó."</w:t>
      </w:r>
    </w:p>
    <w:p>
      <w:pPr>
        <w:pStyle w:val="BodyText"/>
      </w:pPr>
      <w:r>
        <w:t xml:space="preserve">Lâm Vãn Vinh không hề chớp mắt, nói những lời nịnh bợ hùng hồn mà không hề thấy xấu hổ. Phúc bá cười ngăn hắn lại:</w:t>
      </w:r>
    </w:p>
    <w:p>
      <w:pPr>
        <w:pStyle w:val="BodyText"/>
      </w:pPr>
      <w:r>
        <w:t xml:space="preserve">-"Tên tiểu tử ngươi, mồm miệng trơn tru, không biết đã có thể lừa bao nhiêu cô gái rồi nữa."</w:t>
      </w:r>
    </w:p>
    <w:p>
      <w:pPr>
        <w:pStyle w:val="BodyText"/>
      </w:pPr>
      <w:r>
        <w:t xml:space="preserve">-"Phúc bá. Tiêu gia chúng ta chỉ có một vườn hoa này thôi sao?"</w:t>
      </w:r>
    </w:p>
    <w:p>
      <w:pPr>
        <w:pStyle w:val="BodyText"/>
      </w:pPr>
      <w:r>
        <w:t xml:space="preserve">Bây giờ điều Lâm Vãn Vinh quan tâm là nguồn cung cấp cánh hoa, muốn chế tạo nước hoa thì phải cần đến hàng trăm nghìn tấn cánh hoa nhưng phải đến đâu tìm đây?</w:t>
      </w:r>
    </w:p>
    <w:p>
      <w:pPr>
        <w:pStyle w:val="BodyText"/>
      </w:pPr>
      <w:r>
        <w:t xml:space="preserve">Phúc bá lắc đầu nói:</w:t>
      </w:r>
    </w:p>
    <w:p>
      <w:pPr>
        <w:pStyle w:val="BodyText"/>
      </w:pPr>
      <w:r>
        <w:t xml:space="preserve">-"Đương nhiên không chỉ có một chỗ này. Tiêu gia chúng ta nhà lớn sản nghiệp lớn, ở Kim Lăng, Tô Châu, Trấn Giang đều có mấy trạch tự. Ở phía nam thành cũng có một đại trang viên, diện tích lớn hơn chỗ này có đến mười lần.Khi lão thái gia còn, sau khi từ triều đình trở về dưỡng lão đã trồng ở đó vô vàn hoa cỏ, nhiều không kể xiết, những thứ trong khu vườn này bây giờ cũng không bằng một phần trăm ở đó. Rất nhiều hoa cỏ được trồng trong khu vườn này đều là mang từ đó đến, chỗ đó bây giờ cũng có người chăm sóc, quy mô lớn hơn ở đây rất nhiều."</w:t>
      </w:r>
    </w:p>
    <w:p>
      <w:pPr>
        <w:pStyle w:val="BodyText"/>
      </w:pPr>
      <w:r>
        <w:t xml:space="preserve">Tiêu gia này quả thật là một đại địa chủ, Lâm Vãn Vinh thầm nghĩ, tuy nhiên có được một hoa viên lớn như thế rồi thì vấn đề nguồn cung cấp cánh hoa không phải đã được giải quyết rồi sao.</w:t>
      </w:r>
    </w:p>
    <w:p>
      <w:pPr>
        <w:pStyle w:val="BodyText"/>
      </w:pPr>
      <w:r>
        <w:t xml:space="preserve">Vậy nhưng làm sao để mở miệng đây. Nghĩ đến nàng Tiêu đại tiểu thư đã hận hắn đến tận xương tuỷ thì hắn không khỏi đau đầu.Với quan hệ giữa hắn và nàng ấy mà muốn cướp bát cơm trong miệng nàng thì dường như là một nhiệm vụ không thể hoàn thành.</w:t>
      </w:r>
    </w:p>
    <w:p>
      <w:pPr>
        <w:pStyle w:val="BodyText"/>
      </w:pPr>
      <w:r>
        <w:t xml:space="preserve">Nghĩ ngợi một lát cũng chẳng có ý tưởng gì nên hắn cũng không muốn nghĩ nữa. Lâm Vãn Vinh nghĩ đến chuyện chế tạo nước hoa thì hứng thú với những loại hoa cỏ này chợt dâng lên chưa từng thấy, cơm trưa cũng không muốn ăn nữa.Hắn kéo tay Phúc bá, không ngừng xin thỉnh giáo các loại vấn đề khiến cho Phúc bá phải lên tiếng cảm thán, tên Lâm Tam này từ lúc nào đã biến thành chăm chỉ hiếu học từ bao giờ vậy nhỉ?</w:t>
      </w:r>
    </w:p>
    <w:p>
      <w:pPr>
        <w:pStyle w:val="BodyText"/>
      </w:pPr>
      <w:r>
        <w:t xml:space="preserve">Cho đến tận chiều muộn Lâm Vãn Vinh mới buông tha cho Phúc bá. Lúc này Quách Vô Thường biểu thiếu gia lại chủ động đến tìm hắn.</w:t>
      </w:r>
    </w:p>
    <w:p>
      <w:pPr>
        <w:pStyle w:val="BodyText"/>
      </w:pPr>
      <w:r>
        <w:t xml:space="preserve">-"Lâm Tam, hôm nay sao ngươi không đến thư phòng vậy?"</w:t>
      </w:r>
    </w:p>
    <w:p>
      <w:pPr>
        <w:pStyle w:val="BodyText"/>
      </w:pPr>
      <w:r>
        <w:t xml:space="preserve">Quách Vô Thường quan tâm nói.</w:t>
      </w:r>
    </w:p>
    <w:p>
      <w:pPr>
        <w:pStyle w:val="BodyText"/>
      </w:pPr>
      <w:r>
        <w:t xml:space="preserve">Bây giờ địa vị của Lâm Tam trong lòng hắn đã không như trước nữa rồi, có thể nói là một nhân vật như thần tiên vậy, có thể dễ dàng biện luận, biết nói đạo lí, biết làm thơ, biết tán gái, có hắn ở bên cạnh thì trong lòng cảm thấy vững tâm vô cùng.Tên Lâm Tam này thực sự là một bảo bối.</w:t>
      </w:r>
    </w:p>
    <w:p>
      <w:pPr>
        <w:pStyle w:val="BodyText"/>
      </w:pPr>
      <w:r>
        <w:t xml:space="preserve">Lâm Vãn Vinh thấy biểu thiếu gia hôm nay trang điểm rất kĩ lưỡng, trên người mặc một bộ áo dài nho sinh, đầu tóc chải chuốt bóng mượt, tay cầm một cây quạt bạch ngọc , thật sự là có chút tao nhã đó.</w:t>
      </w:r>
    </w:p>
    <w:p>
      <w:pPr>
        <w:pStyle w:val="BodyText"/>
      </w:pPr>
      <w:r>
        <w:t xml:space="preserve">Lâm Vãn Vinh cố nín cười nói:</w:t>
      </w:r>
    </w:p>
    <w:p>
      <w:pPr>
        <w:pStyle w:val="BodyText"/>
      </w:pPr>
      <w:r>
        <w:t xml:space="preserve">-"Thiếu gia, đại tiểu thư hôm qua đã dăn dò, sau này nô tài không cần đến thư phòng nữa, trở về viên đinh để giúp đỡ.</w:t>
      </w:r>
    </w:p>
    <w:p>
      <w:pPr>
        <w:pStyle w:val="BodyText"/>
      </w:pPr>
      <w:r>
        <w:t xml:space="preserve">Quách Vô Thường kinh ngạc nói:</w:t>
      </w:r>
    </w:p>
    <w:p>
      <w:pPr>
        <w:pStyle w:val="BodyText"/>
      </w:pPr>
      <w:r>
        <w:t xml:space="preserve">-"Sao thế, chuyện tối hôm đó Ngọc Nhược biểu muội đều đã biết hết rồi sao?"</w:t>
      </w:r>
    </w:p>
    <w:p>
      <w:pPr>
        <w:pStyle w:val="BodyText"/>
      </w:pPr>
      <w:r>
        <w:t xml:space="preserve">Xem này, bộ dạng lẳng lơ của hắn buổi tối hôm trước ngay người mù cũng có thể nhìn thấy, còn có thể che mắt được đại tiểu thư sao? Lâm Vãn Vinh chẳng biết làm thế nào lắc đầu nói:</w:t>
      </w:r>
    </w:p>
    <w:p>
      <w:pPr>
        <w:pStyle w:val="BodyText"/>
      </w:pPr>
      <w:r>
        <w:t xml:space="preserve">-"Nàng ấy không biết tường tận nhưng chỉ cần có Tần Tiên Nhi ở đó thì nàng ấy sẽ không nói gì đâu.Thiếu gia, người cứ yên tâm vững dạ mà đi đi."</w:t>
      </w:r>
    </w:p>
    <w:p>
      <w:pPr>
        <w:pStyle w:val="BodyText"/>
      </w:pPr>
      <w:r>
        <w:t xml:space="preserve">-"Đúng lắm, đúng lắm, Lâm Tam, vẫn là có ngươi đi cùng ta mới yên tâm được."</w:t>
      </w:r>
    </w:p>
    <w:p>
      <w:pPr>
        <w:pStyle w:val="BodyText"/>
      </w:pPr>
      <w:r>
        <w:t xml:space="preserve">Quách Vô Thường lấy từ trong ống tay áo ra một đĩnh bạc có đến hơn mười lượng đưa cho Lâm Vãn Vinh nói:</w:t>
      </w:r>
    </w:p>
    <w:p>
      <w:pPr>
        <w:pStyle w:val="BodyText"/>
      </w:pPr>
      <w:r>
        <w:t xml:space="preserve">-"Lâm Tam, hôm đó ngươi làm việc tốt lắm, đây là biểu thiếu gia thưởng cho ngươi, sau này làm cho tốt hơn nữa nhé."</w:t>
      </w:r>
    </w:p>
    <w:p>
      <w:pPr>
        <w:pStyle w:val="BodyText"/>
      </w:pPr>
      <w:r>
        <w:t xml:space="preserve">Lâm Vãn Vinh nghiêm túc nói:</w:t>
      </w:r>
    </w:p>
    <w:p>
      <w:pPr>
        <w:pStyle w:val="BodyText"/>
      </w:pPr>
      <w:r>
        <w:t xml:space="preserve">-"Thiếu gia, phục vụ người là trách nhiệm của ta, sao lại phải khách khí như vậy chứ?"</w:t>
      </w:r>
    </w:p>
    <w:p>
      <w:pPr>
        <w:pStyle w:val="BodyText"/>
      </w:pPr>
      <w:r>
        <w:t xml:space="preserve">Lời thì nói như vậy nhưng hắn đã cất bạc vào trong lòng rồi.</w:t>
      </w:r>
    </w:p>
    <w:p>
      <w:pPr>
        <w:pStyle w:val="BodyText"/>
      </w:pPr>
      <w:r>
        <w:t xml:space="preserve">Lâm Vãn Vinh thay chiếc áo dài, vẫn là trang điểm của một gia đinh, hắn cầm lấy danh lạt rồi cùng biểu thiếu gia ra khỏi cửa.</w:t>
      </w:r>
    </w:p>
    <w:p>
      <w:pPr>
        <w:pStyle w:val="BodyText"/>
      </w:pPr>
      <w:r>
        <w:t xml:space="preserve">Hai người bọn họ đi lúc này là cầm thiếp mời của Tần Tiên Nhi nên có thể danh chính ngôn thuận bước vào nhà thổ.Tuy nói dễ nói nhưng không hề dễ nghe chút nào, nhưng có thể được một nhân vật tựa như thiên tiên là Tần Tiên Nhi khâm phục thì biểu thiếu gia đã đắc ý vô cùng rồi, hắn hận không thể cho tất cả mọi người trong toàn trạch viện biết sự việc này.</w:t>
      </w:r>
    </w:p>
    <w:p>
      <w:pPr>
        <w:pStyle w:val="BodyText"/>
      </w:pPr>
      <w:r>
        <w:t xml:space="preserve">Do đó chuyến đi đến nhà thổ lần này hai người đều ngẩng cao đầu, khí thế hào hùng. Quách Vô Thường đóng bộ thư sinh nho nhã, hễ thấy người là lại ho vài tiếng để thu hút sự chú ý.</w:t>
      </w:r>
    </w:p>
    <w:p>
      <w:pPr>
        <w:pStyle w:val="BodyText"/>
      </w:pPr>
      <w:r>
        <w:t xml:space="preserve">Có vài tên gia đinh lanh lợi vội vàng nói:</w:t>
      </w:r>
    </w:p>
    <w:p>
      <w:pPr>
        <w:pStyle w:val="BodyText"/>
      </w:pPr>
      <w:r>
        <w:t xml:space="preserve">-"Thiếu gia, đi hẹn hò với Tần tiểu thư phải không? Thiếu gia của chúng ta quả nhiên là Văn Khúc tinh quân trên trời hạ phàm, ngay cả Tần tiểu thư cũng phải nhìn thiếu gia với một con mắt khác."</w:t>
      </w:r>
    </w:p>
    <w:p>
      <w:pPr>
        <w:pStyle w:val="BodyText"/>
      </w:pPr>
      <w:r>
        <w:t xml:space="preserve">-"Thưởng."</w:t>
      </w:r>
    </w:p>
    <w:p>
      <w:pPr>
        <w:pStyle w:val="BodyText"/>
      </w:pPr>
      <w:r>
        <w:t xml:space="preserve">Biểu thiếu gia dương dương tự đắc nói. Lâm Vãn Vinh vứt cho tên gia đinh một lượng mà biểu thiếu gia đã chuẩn bị từ trước.Tên tiểu tử này, rất có phong cách của lão tử năm xưa, lượng bạc này thưởng cho ngươi cũng không uổng đâu.</w:t>
      </w:r>
    </w:p>
    <w:p>
      <w:pPr>
        <w:pStyle w:val="BodyText"/>
      </w:pPr>
      <w:r>
        <w:t xml:space="preserve">Hai người vừa định bước ra cửa lớn thì nghe thấy có người nũng nịu gọi:</w:t>
      </w:r>
    </w:p>
    <w:p>
      <w:pPr>
        <w:pStyle w:val="BodyText"/>
      </w:pPr>
      <w:r>
        <w:t xml:space="preserve">-"Lâm Tam...."</w:t>
      </w:r>
    </w:p>
    <w:p>
      <w:pPr>
        <w:pStyle w:val="BodyText"/>
      </w:pPr>
      <w:r>
        <w:t xml:space="preserve">Lâm Vãn Vinh quay người lại nhìn thì thấy Tiêu nhị tiểu thư đang chạy đến như bay, hôm nay nàng thay đổi nam trang, đóng giả một tiểu công tử nhỏ nhắn thanh tú yểu điệu, nàng đĩnh đạc đứng trước mặt hai người.</w:t>
      </w:r>
    </w:p>
    <w:p>
      <w:pPr>
        <w:pStyle w:val="BodyText"/>
      </w:pPr>
      <w:r>
        <w:t xml:space="preserve">-"Ồ, nhị tiểu thư, nàng đi diễn kịch sao, còn trang điểm như thế này nữa?"</w:t>
      </w:r>
    </w:p>
    <w:p>
      <w:pPr>
        <w:pStyle w:val="BodyText"/>
      </w:pPr>
      <w:r>
        <w:t xml:space="preserve">Lâm Vãn Vinh cười nói.</w:t>
      </w:r>
    </w:p>
    <w:p>
      <w:pPr>
        <w:pStyle w:val="BodyText"/>
      </w:pPr>
      <w:r>
        <w:t xml:space="preserve">-"Hừm, ta muốn làm Chúc Anh Đài đánh chết Lương Sơn Bá ngươi đó."</w:t>
      </w:r>
    </w:p>
    <w:p>
      <w:pPr>
        <w:pStyle w:val="BodyText"/>
      </w:pPr>
      <w:r>
        <w:t xml:space="preserve">Nhị tiểu thư cười khúc khích, nhìn hắn một cái rồi nói:</w:t>
      </w:r>
    </w:p>
    <w:p>
      <w:pPr>
        <w:pStyle w:val="BodyText"/>
      </w:pPr>
      <w:r>
        <w:t xml:space="preserve">-"Hôm nay sao ngươi không đến thư phòng vậy? Có phải là lười biếng không đó? Ngày mai ta sẽ báo với tỷ tỷ, để tỷ ấy phạt ngươi ba ngày không được ngủ."</w:t>
      </w:r>
    </w:p>
    <w:p>
      <w:pPr>
        <w:pStyle w:val="BodyText"/>
      </w:pPr>
      <w:r>
        <w:t xml:space="preserve">Nghe như là trách móc nhưng trong đó như là chứa đựng rất nhiều sự quan tâm, Lâm Vãn Vinh thầm nghĩ, nàng nào có biết tỷ tỷ nàng lại ích kỉ như thế chứ, nàng ấy chỉ mong ta cách nàng xa ra một chút thôi.</w:t>
      </w:r>
    </w:p>
    <w:p>
      <w:pPr>
        <w:pStyle w:val="BodyText"/>
      </w:pPr>
      <w:r>
        <w:t xml:space="preserve">Tiêu Ngọc Sương vẫn là một tiểu cô nương chưa hiểu hết sự đời, những việc như thế này hắn không muốn để cho nàng biết bèn cười nói:</w:t>
      </w:r>
    </w:p>
    <w:p>
      <w:pPr>
        <w:pStyle w:val="BodyText"/>
      </w:pPr>
      <w:r>
        <w:t xml:space="preserve">-"Nhị tiểu thư, mấy hôm nay Phúc bá rất bận nên ta phải ở trong vườn để giúp đỡ ông ấy. Mấy ngày hôm nay e rằng ta không thể đến thư phòng được đâu."</w:t>
      </w:r>
    </w:p>
    <w:p>
      <w:pPr>
        <w:pStyle w:val="BodyText"/>
      </w:pPr>
      <w:r>
        <w:t xml:space="preserve">Tiêu Ngọc Sương không nghi ngờ gì cả mà chỉ nũng nịu nói:</w:t>
      </w:r>
    </w:p>
    <w:p>
      <w:pPr>
        <w:pStyle w:val="BodyText"/>
      </w:pPr>
      <w:r>
        <w:t xml:space="preserve">-"Thì ra là như vậy, ta vẫn cho rằng hôm nay ngươi lười biếng chứ, hại ta cả ngày hôm nay đợi ngươi đó. Ý, trong tay ngươi cầm gì vậy?"</w:t>
      </w:r>
    </w:p>
    <w:p>
      <w:pPr>
        <w:pStyle w:val="BodyText"/>
      </w:pPr>
      <w:r>
        <w:t xml:space="preserve">Ánh mắt Tiêu Ngọc Sương rất tinh tường nên vừa nhìn đã thấy tấm thiếp trong tay Lâm Vãn Vinh , vội vàng hỏi.</w:t>
      </w:r>
    </w:p>
    <w:p>
      <w:pPr>
        <w:pStyle w:val="BodyText"/>
      </w:pPr>
      <w:r>
        <w:t xml:space="preserve">Biểu thiếu gia đưa mắt nhìn Lâm Vãn Vinh một cái, Lâm Vãn Vinh biết việc đi nhà thổ này không thể mang nhị tiểu thư đi theo được bèn cố ý giả vờ thât kinh nói:</w:t>
      </w:r>
    </w:p>
    <w:p>
      <w:pPr>
        <w:pStyle w:val="BodyText"/>
      </w:pPr>
      <w:r>
        <w:t xml:space="preserve">-"Ồ, nàng đang nói cái này sao. Đây là thiếp của Lâm Viện Chương công tử gửi cho thiếu gia, hẹn người ngày mai đi uống rượu đó mà."</w:t>
      </w:r>
    </w:p>
    <w:p>
      <w:pPr>
        <w:pStyle w:val="BodyText"/>
      </w:pPr>
      <w:r>
        <w:t xml:space="preserve">Tiêu Ngọc Sương nhìn hắn một cái nói:</w:t>
      </w:r>
    </w:p>
    <w:p>
      <w:pPr>
        <w:pStyle w:val="BodyText"/>
      </w:pPr>
      <w:r>
        <w:t xml:space="preserve">-"Ngươi còn muốn lừa ta.Ta thấy đây là thiếp mà Tần Tiên Nhi mời các người đến ăn chơi trác táng thì có."</w:t>
      </w:r>
    </w:p>
    <w:p>
      <w:pPr>
        <w:pStyle w:val="BodyText"/>
      </w:pPr>
      <w:r>
        <w:t xml:space="preserve">Trời ạ, tiểu nha đầu này cái gì cũng biết hết rồi sao, hắn đã xem thường nàng rồi. Lâm Vãn Vinh gật đầu nói:</w:t>
      </w:r>
    </w:p>
    <w:p>
      <w:pPr>
        <w:pStyle w:val="BodyText"/>
      </w:pPr>
      <w:r>
        <w:t xml:space="preserve">-"Nhị tiểu thư, sự việc là như thế này, Tần tiểu thư ngưỡng mộ học vấn của thiếu gia nên hẹn người đến cùng nghiên cứu học vấn thôi, không phải ăn chơi trác táng như nàng nghĩ đâu."</w:t>
      </w:r>
    </w:p>
    <w:p>
      <w:pPr>
        <w:pStyle w:val="BodyText"/>
      </w:pPr>
      <w:r>
        <w:t xml:space="preserve">-'Đúng đấy, đúng đấy."</w:t>
      </w:r>
    </w:p>
    <w:p>
      <w:pPr>
        <w:pStyle w:val="BodyText"/>
      </w:pPr>
      <w:r>
        <w:t xml:space="preserve">Biểu thiếu gia vội vàng phụ hoạ nói:</w:t>
      </w:r>
    </w:p>
    <w:p>
      <w:pPr>
        <w:pStyle w:val="BodyText"/>
      </w:pPr>
      <w:r>
        <w:t xml:space="preserve">-"Là Tần tiểu thư mời ta đến bàn luận về học vấn, biểu muội đừng hiểu lầm."</w:t>
      </w:r>
    </w:p>
    <w:p>
      <w:pPr>
        <w:pStyle w:val="BodyText"/>
      </w:pPr>
      <w:r>
        <w:t xml:space="preserve">Tiêu Ngọc Sương đảo mắt một vòng nói:</w:t>
      </w:r>
    </w:p>
    <w:p>
      <w:pPr>
        <w:pStyle w:val="BodyText"/>
      </w:pPr>
      <w:r>
        <w:t xml:space="preserve">-"Nếu đã như vậy, Lâm Tam ngươi không được đi, biểu ca đi một mình được rồi."</w:t>
      </w:r>
    </w:p>
    <w:p>
      <w:pPr>
        <w:pStyle w:val="BodyText"/>
      </w:pPr>
      <w:r>
        <w:t xml:space="preserve">Cô nương này quản nhiều quá đó, khó khăn lắm mới có một cơ hội ra ngoài xả hơi thoải mái như thế này, làm sao có thể dễ dàng bỏ qua được cơ chứ. Lâm Vãn Vinh làm ra bộ mặt đau khổ nói:</w:t>
      </w:r>
    </w:p>
    <w:p>
      <w:pPr>
        <w:pStyle w:val="BodyText"/>
      </w:pPr>
      <w:r>
        <w:t xml:space="preserve">-"Nhị tiểu thư, thiếu gia ra ngoài làm việc, bên cạnh không có người đi theo thì làm sao được cơ chứ?"</w:t>
      </w:r>
    </w:p>
    <w:p>
      <w:pPr>
        <w:pStyle w:val="BodyText"/>
      </w:pPr>
      <w:r>
        <w:t xml:space="preserve">Tiêu Ngọc Sương hắng giọng nói:</w:t>
      </w:r>
    </w:p>
    <w:p>
      <w:pPr>
        <w:pStyle w:val="BodyText"/>
      </w:pPr>
      <w:r>
        <w:t xml:space="preserve">-"Ngươi muốn đi thì cứ nói thẳng, làm sao phải mượn cớ chứ. Nếu ngươi thật sự muốn đi ta cũng không ngăn cản ngươi nhưng ta có một điều kiện."</w:t>
      </w:r>
    </w:p>
    <w:p>
      <w:pPr>
        <w:pStyle w:val="BodyText"/>
      </w:pPr>
      <w:r>
        <w:t xml:space="preserve">Biểu thiếu gia còn lo lắng hơn Lâm Vãn Vinh nữa, không có Lâm Tam, một mình hắn chắc chắn sẽ chẳng làm được việc gì nên vội vàng nói:</w:t>
      </w:r>
    </w:p>
    <w:p>
      <w:pPr>
        <w:pStyle w:val="BodyText"/>
      </w:pPr>
      <w:r>
        <w:t xml:space="preserve">-"Điều kiện gì?"</w:t>
      </w:r>
    </w:p>
    <w:p>
      <w:pPr>
        <w:pStyle w:val="BodyText"/>
      </w:pPr>
      <w:r>
        <w:t xml:space="preserve">Khuôn mặt Tiêu Ngọc Sương tươi như một đoá hoa, đắc ý nói:</w:t>
      </w:r>
    </w:p>
    <w:p>
      <w:pPr>
        <w:pStyle w:val="BodyText"/>
      </w:pPr>
      <w:r>
        <w:t xml:space="preserve">-"Các người dẫn ta cùng đi."</w:t>
      </w:r>
    </w:p>
    <w:p>
      <w:pPr>
        <w:pStyle w:val="BodyText"/>
      </w:pPr>
      <w:r>
        <w:t xml:space="preserve">Trời a, kiến nghị này thật mang tính thử thách cao quá, đến nhà thổ mà lại mang theo một cô gái xinh đẹp, nàng cho rằng chúng ta đến quán rượu sao. Biểu thiếu gia và Lâm Vãn Vinh đồng thời lớn tiếng nói:</w:t>
      </w:r>
    </w:p>
    <w:p>
      <w:pPr>
        <w:pStyle w:val="BodyText"/>
      </w:pPr>
      <w:r>
        <w:t xml:space="preserve">-"Không được."</w:t>
      </w:r>
    </w:p>
    <w:p>
      <w:pPr>
        <w:pStyle w:val="BodyText"/>
      </w:pPr>
      <w:r>
        <w:t xml:space="preserve">-"Vì sao không được?"</w:t>
      </w:r>
    </w:p>
    <w:p>
      <w:pPr>
        <w:pStyle w:val="BodyText"/>
      </w:pPr>
      <w:r>
        <w:t xml:space="preserve">Tiêu Ngọc Sương bĩu môi nói:</w:t>
      </w:r>
    </w:p>
    <w:p>
      <w:pPr>
        <w:pStyle w:val="BodyText"/>
      </w:pPr>
      <w:r>
        <w:t xml:space="preserve">-"Không phải các người đi bàn luận học vấn sao, đã không phải làm chuyện xấu gì vậy vì sao ta không thể đi? Ngươi xem, ta đã thay quần áo rồi."</w:t>
      </w:r>
    </w:p>
    <w:p>
      <w:pPr>
        <w:pStyle w:val="BodyText"/>
      </w:pPr>
      <w:r>
        <w:t xml:space="preserve">Tiêu Ngọc Sương quay một vòng uyển chuyển rồi nói:</w:t>
      </w:r>
    </w:p>
    <w:p>
      <w:pPr>
        <w:pStyle w:val="BodyText"/>
      </w:pPr>
      <w:r>
        <w:t xml:space="preserve">-"Thế nào, không ai có thể nhận ra ta là con gái rồi chứ?"</w:t>
      </w:r>
    </w:p>
    <w:p>
      <w:pPr>
        <w:pStyle w:val="BodyText"/>
      </w:pPr>
      <w:r>
        <w:t xml:space="preserve">Lâm Vãn Vinh không biết phải làm sao đành liếc nhìn một cái, ngay cả ngực cũng chưa quấn vào, nhô lên hai cục to như vậy, người ta muốn xem nàng là đàn ông cũng khó đấy.</w:t>
      </w:r>
    </w:p>
    <w:p>
      <w:pPr>
        <w:pStyle w:val="BodyText"/>
      </w:pPr>
      <w:r>
        <w:t xml:space="preserve">Biểu thiếu gia không biết làm thế nào chỉ đưa mắt nhìn Lâm Vãn Vinh một cái ý là ngươi có cách để đối phó với con gái, chuyện này giao cho ngươi giải quyết đó, sau đó hắn chầm chậm bước qua một bên,</w:t>
      </w:r>
    </w:p>
    <w:p>
      <w:pPr>
        <w:pStyle w:val="BodyText"/>
      </w:pPr>
      <w:r>
        <w:t xml:space="preserve">-"Nhị tiểu thư, tuy nói là nghiên cứu học vấn nhưng ở đó rốt cuộc vẫn là chốn phong lưu mà thôi, một cô nương như nàng không thích hợp để đến đó đâu. Hơn nữa, nàng cũng phải nghĩ cho ta nữa chứ.Thiếu gia là một người đàn ông, lại là nhận lời mời của Tần tiểu thư nên cũng không quan trọng nhưng nếu để nàng đi cùng, khi phu nhân và đại tiểu thư truy vấn ta có còn mạng không nữa đây."</w:t>
      </w:r>
    </w:p>
    <w:p>
      <w:pPr>
        <w:pStyle w:val="BodyText"/>
      </w:pPr>
      <w:r>
        <w:t xml:space="preserve">Lâm Vãn Vinh tỏ ra nét mặt đau khổ. Nói đùa à. Tối hôm qua tỷ tỷ ngươi đã cảnh cáo ta rồi, hôm nay ta lại dẫn nàng đến nhà thổ thì nàng ấy còn không giết ta hay sao nhứ.</w:t>
      </w:r>
    </w:p>
    <w:p>
      <w:pPr>
        <w:pStyle w:val="BodyText"/>
      </w:pPr>
      <w:r>
        <w:t xml:space="preserve">-"Không đâu, ta sẽ không để cho nương thân và tỷ tỷ biết đâu."</w:t>
      </w:r>
    </w:p>
    <w:p>
      <w:pPr>
        <w:pStyle w:val="BodyText"/>
      </w:pPr>
      <w:r>
        <w:t xml:space="preserve">Tiêu Ngọc Sương vội vàng khẩn cầu nói:</w:t>
      </w:r>
    </w:p>
    <w:p>
      <w:pPr>
        <w:pStyle w:val="BodyText"/>
      </w:pPr>
      <w:r>
        <w:t xml:space="preserve">-"Bọn họ thương yêu ta nhất, sẽ không trách mắng ta đâu."</w:t>
      </w:r>
    </w:p>
    <w:p>
      <w:pPr>
        <w:pStyle w:val="BodyText"/>
      </w:pPr>
      <w:r>
        <w:t xml:space="preserve">Nàng ấy đương nhiên là không trách nàng rồi, nàng ấy chỉ cho mông ta nở hoa thôi. Thấy cô nương này cứ lằng nhằng mãi không thôi, Lâm Vãn Vinh hắng giọng nói:</w:t>
      </w:r>
    </w:p>
    <w:p>
      <w:pPr>
        <w:pStyle w:val="BodyText"/>
      </w:pPr>
      <w:r>
        <w:t xml:space="preserve">-"Phu nhân và đại tiểu thư đương nhiên không trừng phạt nàng rồi, nhưng nàng ấy sẽ không trừng phạt ta sao? Nhị tiểu thư, nàng làm như vậy không phải là hại ta sao?"</w:t>
      </w:r>
    </w:p>
    <w:p>
      <w:pPr>
        <w:pStyle w:val="BodyText"/>
      </w:pPr>
      <w:r>
        <w:t xml:space="preserve">Tiêu Ngọc Sương khẽ hứ một tiếng, cúi đầu xuống, Lâm Vãn Vinh lại nói:</w:t>
      </w:r>
    </w:p>
    <w:p>
      <w:pPr>
        <w:pStyle w:val="BodyText"/>
      </w:pPr>
      <w:r>
        <w:t xml:space="preserve">-"Không nghe lời như vậy, có phải nàng lại muốn ta đánh vào mông hả?"</w:t>
      </w:r>
    </w:p>
    <w:p>
      <w:pPr>
        <w:pStyle w:val="BodyText"/>
      </w:pPr>
      <w:r>
        <w:t xml:space="preserve">Khuôn mặt trắng trẻo của Tiêu Ngọc Sương đỏ ửng lên vì xấu hổ, nàng thấp giọng nói:</w:t>
      </w:r>
    </w:p>
    <w:p>
      <w:pPr>
        <w:pStyle w:val="BodyText"/>
      </w:pPr>
      <w:r>
        <w:t xml:space="preserve">-"Ngươi thật xấu xa. Lúc nào cũng bắt nạt ta."</w:t>
      </w:r>
    </w:p>
    <w:p>
      <w:pPr>
        <w:pStyle w:val="BodyText"/>
      </w:pPr>
      <w:r>
        <w:t xml:space="preserve">Mắt nàng đã hơi đỏ, nàng khẽ cắn môi nói:</w:t>
      </w:r>
    </w:p>
    <w:p>
      <w:pPr>
        <w:pStyle w:val="BodyText"/>
      </w:pPr>
      <w:r>
        <w:t xml:space="preserve">-"Ngươi muốn đi ta cũng không cản được nhưng ngươi phải hứa với ta một chuyện."</w:t>
      </w:r>
    </w:p>
    <w:p>
      <w:pPr>
        <w:pStyle w:val="BodyText"/>
      </w:pPr>
      <w:r>
        <w:t xml:space="preserve">-"Chuyện gì vậy?"</w:t>
      </w:r>
    </w:p>
    <w:p>
      <w:pPr>
        <w:pStyle w:val="BodyText"/>
      </w:pPr>
      <w:r>
        <w:t xml:space="preserve">Lâm Vãn Vinh nhìn khuôn mặt lo lắng buồn bã của nàng, suýt chút nữa đã thuận miệng đồng ý với nàng cũng may mà kịp thởi tỉnh ngộ , hắn hỏi.</w:t>
      </w:r>
    </w:p>
    <w:p>
      <w:pPr>
        <w:pStyle w:val="BodyText"/>
      </w:pPr>
      <w:r>
        <w:t xml:space="preserve">-"Ngươi.. ngươi không được gặp Tần Tiên Nhi, để biểu ca đi gặp nàng ấy là được rồi."</w:t>
      </w:r>
    </w:p>
    <w:p>
      <w:pPr>
        <w:pStyle w:val="BodyText"/>
      </w:pPr>
      <w:r>
        <w:t xml:space="preserve">Tiêu Ngọc Sương hắng giọng nói.</w:t>
      </w:r>
    </w:p>
    <w:p>
      <w:pPr>
        <w:pStyle w:val="BodyText"/>
      </w:pPr>
      <w:r>
        <w:t xml:space="preserve">-"Vì sao?"</w:t>
      </w:r>
    </w:p>
    <w:p>
      <w:pPr>
        <w:pStyle w:val="BodyText"/>
      </w:pPr>
      <w:r>
        <w:t xml:space="preserve">Lâm Vãn Vinh kì lạ hỏi.</w:t>
      </w:r>
    </w:p>
    <w:p>
      <w:pPr>
        <w:pStyle w:val="BodyText"/>
      </w:pPr>
      <w:r>
        <w:t xml:space="preserve">-"Xí...không vì sao cả. Loại hồ li mị tử như nàng ấy chỉ giỏi dụ dỗ đàn ông, vì vậy không cho phép ngươi gặp nàng ấy."</w:t>
      </w:r>
    </w:p>
    <w:p>
      <w:pPr>
        <w:pStyle w:val="BodyText"/>
      </w:pPr>
      <w:r>
        <w:t xml:space="preserve">Tiêu Ngọc Sương nói.</w:t>
      </w:r>
    </w:p>
    <w:p>
      <w:pPr>
        <w:pStyle w:val="BodyText"/>
      </w:pPr>
      <w:r>
        <w:t xml:space="preserve">-"Tiểu thư, nàng hiểu đạo lí một chút được không?"</w:t>
      </w:r>
    </w:p>
    <w:p>
      <w:pPr>
        <w:pStyle w:val="BodyText"/>
      </w:pPr>
      <w:r>
        <w:t xml:space="preserve">Lâm Vãn Vinh nói.</w:t>
      </w:r>
    </w:p>
    <w:p>
      <w:pPr>
        <w:pStyle w:val="BodyText"/>
      </w:pPr>
      <w:r>
        <w:t xml:space="preserve">-"Ta có chỗ nào không hiểu đạo lí chứ."</w:t>
      </w:r>
    </w:p>
    <w:p>
      <w:pPr>
        <w:pStyle w:val="BodyText"/>
      </w:pPr>
      <w:r>
        <w:t xml:space="preserve">Mắt Tiêu Ngọc Sương đã rưng rưng lệ nói:</w:t>
      </w:r>
    </w:p>
    <w:p>
      <w:pPr>
        <w:pStyle w:val="BodyText"/>
      </w:pPr>
      <w:r>
        <w:t xml:space="preserve">-"Ngươi, nếu ngươi gặp nàng ấy ta sẽ không bao giờ để ý đến ngươi nữa."</w:t>
      </w:r>
    </w:p>
    <w:p>
      <w:pPr>
        <w:pStyle w:val="BodyText"/>
      </w:pPr>
      <w:r>
        <w:t xml:space="preserve">Nàng nói rồi quay người chạy như bay.</w:t>
      </w:r>
    </w:p>
    <w:p>
      <w:pPr>
        <w:pStyle w:val="BodyText"/>
      </w:pPr>
      <w:r>
        <w:t xml:space="preserve">-"Biểu muội sao vậy?"</w:t>
      </w:r>
    </w:p>
    <w:p>
      <w:pPr>
        <w:pStyle w:val="BodyText"/>
      </w:pPr>
      <w:r>
        <w:t xml:space="preserve">Quách Vô Thường thấy biểu muội nói mấy câu rồi chạy mất thì vội vàng đến bên Lâm Vãn Vinh hỏi.</w:t>
      </w:r>
    </w:p>
    <w:p>
      <w:pPr>
        <w:pStyle w:val="BodyText"/>
      </w:pPr>
      <w:r>
        <w:t xml:space="preserve">-"Đừng để ý đến nàng ấy, chắc là đại di mụ đến thôi."</w:t>
      </w:r>
    </w:p>
    <w:p>
      <w:pPr>
        <w:pStyle w:val="BodyText"/>
      </w:pPr>
      <w:r>
        <w:t xml:space="preserve">Lâm Vãn Vinh tinh thần hỗn loạn nói.</w:t>
      </w:r>
    </w:p>
    <w:p>
      <w:pPr>
        <w:pStyle w:val="BodyText"/>
      </w:pPr>
      <w:r>
        <w:t xml:space="preserve">-"Lâm Tam, ta thấy biểu muội dường như rất sợ ngươi, ngươi làm như thế nào vậy?"</w:t>
      </w:r>
    </w:p>
    <w:p>
      <w:pPr>
        <w:pStyle w:val="BodyText"/>
      </w:pPr>
      <w:r>
        <w:t xml:space="preserve">Biểu thiếu gia ngưỡng mộ nói.</w:t>
      </w:r>
    </w:p>
    <w:p>
      <w:pPr>
        <w:pStyle w:val="BodyText"/>
      </w:pPr>
      <w:r>
        <w:t xml:space="preserve">-"Những lời gì vậy chứ, nàng ấy là tiểu thư còn ta là hạ nhân, ta sợ nàng ấy thì còn nghe được."</w:t>
      </w:r>
    </w:p>
    <w:p>
      <w:pPr>
        <w:pStyle w:val="BodyText"/>
      </w:pPr>
      <w:r>
        <w:t xml:space="preserve">Lâm Vãn Vinh khiêm tốn nói, nhưng trong lòng thầm nghĩ, dưới thần công đánh vào mông của ta thì cho dù nàng có là một cô gái đanh đá hơn nữa thì cũng phải quỳ xuống trước mặt ta thôi.</w:t>
      </w:r>
    </w:p>
    <w:p>
      <w:pPr>
        <w:pStyle w:val="BodyText"/>
      </w:pPr>
      <w:r>
        <w:t xml:space="preserve">Cũng không biết vì sao, hắn đột nhiên nghĩ đến việc đánh vào mông của đại tiểu thư đêm hôm trước. Mông của hai tỷ muội này hắn đều đã đánh rồi, sau khi nhị tiểu thư này bị đánh vào mông thì chẳng có phản ứng đặc biệt nào đã trở nên ngoan ngoãn còn đại tiểu thư thì lại có biểu hiện vô cùng kì lạ, đau đớn một lát rồi lại biến thành một dáng vẻ lãnh đạm.</w:t>
      </w:r>
    </w:p>
    <w:p>
      <w:pPr>
        <w:pStyle w:val="BodyText"/>
      </w:pPr>
      <w:r>
        <w:t xml:space="preserve">Hắn nghĩ một lát rồi không biết là sao lắc đầu cười. Dù sao thì cũng đánh rồi, binh đến thì tướng ngăn, phụ nữ đến thì đã có ta gian, lão tử cũng chẳng thiệt thòi gì, sợ gì nàng chứ. Lâm Vãn Vinh cười ha ha vài tiếng rồi cùng biểu thiếu gia cùng ra khỏi cửa.</w:t>
      </w:r>
    </w:p>
    <w:p>
      <w:pPr>
        <w:pStyle w:val="Compact"/>
      </w:pPr>
      <w:r>
        <w:br w:type="textWrapping"/>
      </w:r>
      <w:r>
        <w:br w:type="textWrapping"/>
      </w:r>
    </w:p>
    <w:p>
      <w:pPr>
        <w:pStyle w:val="Heading2"/>
      </w:pPr>
      <w:bookmarkStart w:id="73" w:name="chương-48-dạ-đàm"/>
      <w:bookmarkEnd w:id="73"/>
      <w:r>
        <w:t xml:space="preserve">51. Chương 48: Dạ Đàm</w:t>
      </w:r>
    </w:p>
    <w:p>
      <w:pPr>
        <w:pStyle w:val="Compact"/>
      </w:pPr>
      <w:r>
        <w:br w:type="textWrapping"/>
      </w:r>
      <w:r>
        <w:br w:type="textWrapping"/>
      </w:r>
      <w:r>
        <w:t xml:space="preserve">Lâm Vãn Vinh cẩn thận tìm một lượt cuối cùng thì cũng tìm thấy một chiếc bình nhỏ thích hợp để đựng nước hoa, nhưng vừa hỏi giá tiền thì một chiếc bình nhỏ như vậy mà giá đến hai lượng bạc, quả thật là quá đắt.</w:t>
      </w:r>
    </w:p>
    <w:p>
      <w:pPr>
        <w:pStyle w:val="BodyText"/>
      </w:pPr>
      <w:r>
        <w:t xml:space="preserve">Lâm Vãn Vinh cắn răng mua một lúc đến mười chiếc để trong túi, mặc cả một lúc cuối cùng vẫn phải bỏ ra chín lượng bạc.</w:t>
      </w:r>
    </w:p>
    <w:p>
      <w:pPr>
        <w:pStyle w:val="BodyText"/>
      </w:pPr>
      <w:r>
        <w:t xml:space="preserve">Biểu thiếu gia nhìn hắn kì lạ hỏi:</w:t>
      </w:r>
    </w:p>
    <w:p>
      <w:pPr>
        <w:pStyle w:val="BodyText"/>
      </w:pPr>
      <w:r>
        <w:t xml:space="preserve">-"Cái bình đựng chất lỏng nhỏ như vậy ngươi dùng làm sao tiện chứ? Trong phòng ta có nhiều chiếc lớn hơn nhiều, nếu ngươi cần ta sẽ thưởng cho ngươi."</w:t>
      </w:r>
    </w:p>
    <w:p>
      <w:pPr>
        <w:pStyle w:val="BodyText"/>
      </w:pPr>
      <w:r>
        <w:t xml:space="preserve">Lâm Vãn Vinh cố gắng nín nhịn không đánh cho tên đầu lợn này một trận, hắn nghiến răng nói:</w:t>
      </w:r>
    </w:p>
    <w:p>
      <w:pPr>
        <w:pStyle w:val="BodyText"/>
      </w:pPr>
      <w:r>
        <w:t xml:space="preserve">-"Không sao, cầm nhiều hơn mấy cái, đi tiểu càng thoải mái."</w:t>
      </w:r>
    </w:p>
    <w:p>
      <w:pPr>
        <w:pStyle w:val="BodyText"/>
      </w:pPr>
      <w:r>
        <w:t xml:space="preserve">Khi đến Diệu Ngọc Phường thì đèn đuốc đã sang trưng, lần này có nha hoàn dẫn hai người lên thẳng trên lầu.</w:t>
      </w:r>
    </w:p>
    <w:p>
      <w:pPr>
        <w:pStyle w:val="BodyText"/>
      </w:pPr>
      <w:r>
        <w:t xml:space="preserve">Quách Vô Thường hỏi con nha hoàn đi trước mặt nói:</w:t>
      </w:r>
    </w:p>
    <w:p>
      <w:pPr>
        <w:pStyle w:val="BodyText"/>
      </w:pPr>
      <w:r>
        <w:t xml:space="preserve">-"Hôm nay Đông Mai có rỗi không?"</w:t>
      </w:r>
    </w:p>
    <w:p>
      <w:pPr>
        <w:pStyle w:val="BodyText"/>
      </w:pPr>
      <w:r>
        <w:t xml:space="preserve">Nha hoàn nói:</w:t>
      </w:r>
    </w:p>
    <w:p>
      <w:pPr>
        <w:pStyle w:val="BodyText"/>
      </w:pPr>
      <w:r>
        <w:t xml:space="preserve">-"Bẩm công tử, Đông Mai cô nương hôm nay chỉ chuyên đợi công tử thôi đó."</w:t>
      </w:r>
    </w:p>
    <w:p>
      <w:pPr>
        <w:pStyle w:val="BodyText"/>
      </w:pPr>
      <w:r>
        <w:t xml:space="preserve">Quách Vô Thường cười dâm hai tiếng, Lâm Vãn Vinh vô cùng kinh ngạc, hắn đã nói biểu thiếu gia hôm đó không gặp Tần Tiên Nhi nhưng vì sao lại không có ý kiến gì kia chứ, thì ra là đã thông dâm với một phấn đầu khác rồi. Tần Tiên Nhi này quả thật cao tay xem bệnh mà cho đúng thuốc.</w:t>
      </w:r>
    </w:p>
    <w:p>
      <w:pPr>
        <w:pStyle w:val="BodyText"/>
      </w:pPr>
      <w:r>
        <w:t xml:space="preserve">Đến nơi, Quách Vô Thường quay đầu nhìn Lâm Vãn Vinh nói:</w:t>
      </w:r>
    </w:p>
    <w:p>
      <w:pPr>
        <w:pStyle w:val="BodyText"/>
      </w:pPr>
      <w:r>
        <w:t xml:space="preserve">-"Lâm Tam! Vẫn theo như cũ, ngươi ở đây đợi ta, sau hai giờ chúng ta sẽ cùng về."</w:t>
      </w:r>
    </w:p>
    <w:p>
      <w:pPr>
        <w:pStyle w:val="BodyText"/>
      </w:pPr>
      <w:r>
        <w:t xml:space="preserve">Dám cá là hắn vẫn cho rằng hôm đó Lâm Tam chỉ chuyên ngồi đợi hắn mà thôi, hắn thông dâm với một phấn đầu hơi có chút nhan sắc nhưng nào có biết Lâm Tam này đã quan hệ với phấn đầu xinh đẹp nhất ở đây kia chứ.</w:t>
      </w:r>
    </w:p>
    <w:p>
      <w:pPr>
        <w:pStyle w:val="BodyText"/>
      </w:pPr>
      <w:r>
        <w:t xml:space="preserve">Nhìn bóng dáng phong lưu đắc ý của Quách Vô Thường , Lâm Vãn Vinh lắc đầu cười khổ, ngươi đi hưởng thụ phong lưu khoái lạc đi, còn ta thì ở bên ngoài hóng gió, làm thiếu gia thật là thoải mái quá đi.</w:t>
      </w:r>
    </w:p>
    <w:p>
      <w:pPr>
        <w:pStyle w:val="BodyText"/>
      </w:pPr>
      <w:r>
        <w:t xml:space="preserve">-"Lâm công tử, đang nghĩ gì vậy?"</w:t>
      </w:r>
    </w:p>
    <w:p>
      <w:pPr>
        <w:pStyle w:val="BodyText"/>
      </w:pPr>
      <w:r>
        <w:t xml:space="preserve">Một giọng nói trong trẻo từ sau lưng hắn truyền tới. Lâm Vãn Vinh quay đàu lại nhìn thì thấy Tần Tiên Nhi nhan sắc tuyệt vời đã xuất hiện trước mặt hắn.</w:t>
      </w:r>
    </w:p>
    <w:p>
      <w:pPr>
        <w:pStyle w:val="BodyText"/>
      </w:pPr>
      <w:r>
        <w:t xml:space="preserve">Khuôn mặt phù dung, đôi môi điểm giáng, gò má ửng hồng, ánh mắt có chút ngượng ngùng xấu hổ, chưa mở miệng mà đã cười duyên dáng. Một chiếc áo dài bách hợp màu tím bó sát làm hiện rõ lên những đường cong tuyệt mĩ của cơ thể nàng, phía trước thì đầy đặn, đằng sau thì nở nang.</w:t>
      </w:r>
    </w:p>
    <w:p>
      <w:pPr>
        <w:pStyle w:val="BodyText"/>
      </w:pPr>
      <w:r>
        <w:t xml:space="preserve">Lâm Vãn Vinh nhìn lướt qua cặp mông tròn lẳn nở nang của nàng mà thầm nuốt nước bọt, hắn nghĩ cô nương này mông hay dung mạo đều mê hồn người như nhau nếu vuốt ve lên đó cũng không biết sẽ có cảm giác như thế nào đây.</w:t>
      </w:r>
    </w:p>
    <w:p>
      <w:pPr>
        <w:pStyle w:val="BodyText"/>
      </w:pPr>
      <w:r>
        <w:t xml:space="preserve">-"Ta đang nhớ Tần cô nương đó."</w:t>
      </w:r>
    </w:p>
    <w:p>
      <w:pPr>
        <w:pStyle w:val="BodyText"/>
      </w:pPr>
      <w:r>
        <w:t xml:space="preserve">Lâm Vãn Vinh cười nói, hắn vốn là một cao thủ lão luyện, lúc này bản tính phong lưu lại xuất hiện, đùa giỡn một chút cũng chẳng hàm hồ chút nào.</w:t>
      </w:r>
    </w:p>
    <w:p>
      <w:pPr>
        <w:pStyle w:val="BodyText"/>
      </w:pPr>
      <w:r>
        <w:t xml:space="preserve">-"Làm sao mà thiếp tin được hắn kia chứ?"</w:t>
      </w:r>
    </w:p>
    <w:p>
      <w:pPr>
        <w:pStyle w:val="BodyText"/>
      </w:pPr>
      <w:r>
        <w:t xml:space="preserve">Tần Tiên Nhi liếc nhìn hắn với một ánh mắt vô cùng phong tình, nàng khẽ di chuyển vài bước, đến trước mặt hắn nói:</w:t>
      </w:r>
    </w:p>
    <w:p>
      <w:pPr>
        <w:pStyle w:val="BodyText"/>
      </w:pPr>
      <w:r>
        <w:t xml:space="preserve">-"Nếu như không phải người ta mặt dày đưa thiếp đến mời hẳn là công tử e rằng sớm đã quên mất Tiên Nhi là ai rồi."</w:t>
      </w:r>
    </w:p>
    <w:p>
      <w:pPr>
        <w:pStyle w:val="BodyText"/>
      </w:pPr>
      <w:r>
        <w:t xml:space="preserve">Tần Tiên Nhi khẽ cắn đôi môi ngọc, cặp mắt ướt át thần sắc u oán nhìn hắn giống như một khuê trung thiếu phụ bị phu quân quên lãng vậy. Tình cảm ân cần thiết tha đó có vẻ như không hề giả tạo.</w:t>
      </w:r>
    </w:p>
    <w:p>
      <w:pPr>
        <w:pStyle w:val="BodyText"/>
      </w:pPr>
      <w:r>
        <w:t xml:space="preserve">Trong lòng Lâm Vãn Vinh thầm khen lợi hại, trình độ diễn kịch như nàng mà không đến lĩnh giải Oscar thì quả thật là quá đáng tiếc rồi.</w:t>
      </w:r>
    </w:p>
    <w:p>
      <w:pPr>
        <w:pStyle w:val="BodyText"/>
      </w:pPr>
      <w:r>
        <w:t xml:space="preserve">Không địch lại ánh mắt nóng bỏng đó, Lâm Vãn Vinh quay đầu không nhìn nàng nữa nhưng trên miệng vẫn cười nói:</w:t>
      </w:r>
    </w:p>
    <w:p>
      <w:pPr>
        <w:pStyle w:val="BodyText"/>
      </w:pPr>
      <w:r>
        <w:t xml:space="preserve">-"Tần tiểu thư, nàng đừng có thổi phồng để doạ ta như thế nữa. Ta chỉ là một kẻ hạ nhân thô bỉ, không thể chịu được sự mê hoặc như vậy của nàng đâu."</w:t>
      </w:r>
    </w:p>
    <w:p>
      <w:pPr>
        <w:pStyle w:val="BodyText"/>
      </w:pPr>
      <w:r>
        <w:t xml:space="preserve">Vẻ mặt Tần Tiên Nhi u oán vô hạn khẽ hắng giọng nói:</w:t>
      </w:r>
    </w:p>
    <w:p>
      <w:pPr>
        <w:pStyle w:val="BodyText"/>
      </w:pPr>
      <w:r>
        <w:t xml:space="preserve">-"Nếu chàng thật sự không chịu nổi sự mê hoặc như vậy cũng tốt mà. Còn hơn chàng cứ làm ra bộ dạng ấy mà không thèm nhìn thiếp lấy một lần."</w:t>
      </w:r>
    </w:p>
    <w:p>
      <w:pPr>
        <w:pStyle w:val="BodyText"/>
      </w:pPr>
      <w:r>
        <w:t xml:space="preserve">-"Được rồi, được rồi.Ta biết nàng đang báo thù ta và lần trước ta đã làm nàng xấu hổ."</w:t>
      </w:r>
    </w:p>
    <w:p>
      <w:pPr>
        <w:pStyle w:val="BodyText"/>
      </w:pPr>
      <w:r>
        <w:t xml:space="preserve">Lâm Vãn Vinh nói:</w:t>
      </w:r>
    </w:p>
    <w:p>
      <w:pPr>
        <w:pStyle w:val="BodyText"/>
      </w:pPr>
      <w:r>
        <w:t xml:space="preserve">-"Nói đi, lần này nàng lại có yêu cầu gì đây."</w:t>
      </w:r>
    </w:p>
    <w:p>
      <w:pPr>
        <w:pStyle w:val="BodyText"/>
      </w:pPr>
      <w:r>
        <w:t xml:space="preserve">Tần Tiên Nhi cười khúc khích, đôi mắt đẹp đong đưa với một ánh mắt u oán nhìn vào không trung nói:</w:t>
      </w:r>
    </w:p>
    <w:p>
      <w:pPr>
        <w:pStyle w:val="BodyText"/>
      </w:pPr>
      <w:r>
        <w:t xml:space="preserve">-"Người hiểu thiếp chỉ có công tử mà thôi. Công tử oòn nhớ hôm đó chàng đã nói với Tiên Nhi những gì không?"</w:t>
      </w:r>
    </w:p>
    <w:p>
      <w:pPr>
        <w:pStyle w:val="BodyText"/>
      </w:pPr>
      <w:r>
        <w:t xml:space="preserve">Lâm Vãn Vinh gật đầu nói:</w:t>
      </w:r>
    </w:p>
    <w:p>
      <w:pPr>
        <w:pStyle w:val="BodyText"/>
      </w:pPr>
      <w:r>
        <w:t xml:space="preserve">-"Nhớ, thì sao nào?"</w:t>
      </w:r>
    </w:p>
    <w:p>
      <w:pPr>
        <w:pStyle w:val="BodyText"/>
      </w:pPr>
      <w:r>
        <w:t xml:space="preserve">Tần Tiên Nhi nói:</w:t>
      </w:r>
    </w:p>
    <w:p>
      <w:pPr>
        <w:pStyle w:val="BodyText"/>
      </w:pPr>
      <w:r>
        <w:t xml:space="preserve">-"Sau khi công tử đi ngày hôm đó, thiếp liền nghĩ những lời công tử nói và đã tự mình phổ ca khúc là để cho chính mình nghe, không để ý người khác như thế nào. Đêm hôm đó thiếp đã nghĩ cả một đêm và làm ra một ca khúc, bây giờ thiếp muốn công tử sửa lại cho một chút."</w:t>
      </w:r>
    </w:p>
    <w:p>
      <w:pPr>
        <w:pStyle w:val="BodyText"/>
      </w:pPr>
      <w:r>
        <w:t xml:space="preserve">Tần Tiên Nhi kéo tay áo của Lâm Vãn Vinh đi vào trong, Lâm Vãn Vinh cười nói:</w:t>
      </w:r>
    </w:p>
    <w:p>
      <w:pPr>
        <w:pStyle w:val="BodyText"/>
      </w:pPr>
      <w:r>
        <w:t xml:space="preserve">-"Nàng vội như vậy làm gì chứ, cũng chẳng có ai tranh cướp với nàng mà."</w:t>
      </w:r>
    </w:p>
    <w:p>
      <w:pPr>
        <w:pStyle w:val="BodyText"/>
      </w:pPr>
      <w:r>
        <w:t xml:space="preserve">Tần Tiên Nhi nũng nịu nhìn hắn một cái rồi nói:</w:t>
      </w:r>
    </w:p>
    <w:p>
      <w:pPr>
        <w:pStyle w:val="BodyText"/>
      </w:pPr>
      <w:r>
        <w:t xml:space="preserve">-" Chàng khó khăn lắm mới đến đây một lần, nếu thiếp không nắm chắc lấy chàng thì sau này sẽ hối hận lắm đó."</w:t>
      </w:r>
    </w:p>
    <w:p>
      <w:pPr>
        <w:pStyle w:val="BodyText"/>
      </w:pPr>
      <w:r>
        <w:t xml:space="preserve">Bên trong là khuê phòngcủa Tần Tiên Nhi , một bàn hai ghế và một chiếc đàn, trước giường treo một tấm rèm che khuất mất phong cảnh trước giường. Bên cạnh chiếc bàn đặt một tấm gương thuỷ tinh, vừa đơn giản lại vừa tao nhã, trong phòng thoang thoảng một mùi hương dễ chịu, mê hoặc lòng người.</w:t>
      </w:r>
    </w:p>
    <w:p>
      <w:pPr>
        <w:pStyle w:val="BodyText"/>
      </w:pPr>
      <w:r>
        <w:t xml:space="preserve">-"Sao vậy? Có phải là giản lậu quá không?"</w:t>
      </w:r>
    </w:p>
    <w:p>
      <w:pPr>
        <w:pStyle w:val="BodyText"/>
      </w:pPr>
      <w:r>
        <w:t xml:space="preserve">Tần Tiên Nhân ngượng ngùng hỏi.</w:t>
      </w:r>
    </w:p>
    <w:p>
      <w:pPr>
        <w:pStyle w:val="BodyText"/>
      </w:pPr>
      <w:r>
        <w:t xml:space="preserve">-"Không phải là giản lậu mà là giản dị. Dùng những thứ đơn giản, sắp đặt ra một bầu không khí thích hợp nhất với bản thân, đây mới đúng là độc cụ tượng tâm."</w:t>
      </w:r>
    </w:p>
    <w:p>
      <w:pPr>
        <w:pStyle w:val="BodyText"/>
      </w:pPr>
      <w:r>
        <w:t xml:space="preserve">Lâm Vãn Vinh làm ra một dáng vẻ đứng đắn nói.</w:t>
      </w:r>
    </w:p>
    <w:p>
      <w:pPr>
        <w:pStyle w:val="BodyText"/>
      </w:pPr>
      <w:r>
        <w:t xml:space="preserve">-" Chàng thật là biết nói chuyện đó."</w:t>
      </w:r>
    </w:p>
    <w:p>
      <w:pPr>
        <w:pStyle w:val="BodyText"/>
      </w:pPr>
      <w:r>
        <w:t xml:space="preserve">Tần Tiên Nhi nhìn hắn một cái, nét mặt hơi hơi ửng đỏ ngược lại với màu trắng ngần của chiếc cổ nàng toát lên một vẻ mê hồn không nói lên lời.</w:t>
      </w:r>
    </w:p>
    <w:p>
      <w:pPr>
        <w:pStyle w:val="BodyText"/>
      </w:pPr>
      <w:r>
        <w:t xml:space="preserve">Tần Tiên Nhi ngồi trước giá để đàn, nhìn hắn mỉm cười rồi nhẹ nhàng lướt qua dây đàn, những tiếng đàn thánh thót như tiếng nước chảy vang lên.</w:t>
      </w:r>
    </w:p>
    <w:p>
      <w:pPr>
        <w:pStyle w:val="BodyText"/>
      </w:pPr>
      <w:r>
        <w:t xml:space="preserve">-" Ca thanh phiến hậu xuấtï¼Rtrang ảnh kính trung khinhã Vị năng lệnh yểm tiếuï¼Rhà xử dục chướng thanhã</w:t>
      </w:r>
    </w:p>
    <w:p>
      <w:pPr>
        <w:pStyle w:val="BodyText"/>
      </w:pPr>
      <w:r>
        <w:t xml:space="preserve">Tri âm tự bất hoặc, đắc niệm thị phân minhã Mạc kiến song tần liễmï¼Rnghi nhân hàm tiếu tìnhã trai</w:t>
      </w:r>
    </w:p>
    <w:p>
      <w:pPr>
        <w:pStyle w:val="BodyText"/>
      </w:pPr>
      <w:r>
        <w:t xml:space="preserve">Giai nhân tịnh vãn trangï¼Rthanh xướng động lan phòngã Ảnh xuất hàm phong phiếnï¼Rthanh phi chiếu nhật lươngã</w:t>
      </w:r>
    </w:p>
    <w:p>
      <w:pPr>
        <w:pStyle w:val="BodyText"/>
      </w:pPr>
      <w:r>
        <w:t xml:space="preserve">Kiều tần mi tế liễmï¼Rdật vận khẩu trung hươngã Tự hữu hoành trần hộiï¼Rứng liên thu dạ trườngã "</w:t>
      </w:r>
    </w:p>
    <w:p>
      <w:pPr>
        <w:pStyle w:val="BodyText"/>
      </w:pPr>
      <w:r>
        <w:t xml:space="preserve">Khúc nhạc này tuy là một khuê khúc có chút u oán nhưng Tần Tiên Nhi hát lên đã có âm vị hơn ngày hôm đó rất nhiều rồi. Có lẽ nguyên nhân là vì lúc này là chỉ đối diện với một thính giả, trong khúc ca này mang một chút gì ai oán nhưng trên nét mặt nàng lại có vài phần ngượng ngùng xấu hổ.</w:t>
      </w:r>
    </w:p>
    <w:p>
      <w:pPr>
        <w:pStyle w:val="BodyText"/>
      </w:pPr>
      <w:r>
        <w:t xml:space="preserve">Khúc nhạc đã kết thúc rồi nhưng âm thanh cảm động lòng người đó như có hồi âm, nhẹ nhàng bay lượn trong khắp căn phòng, dư âm cuồn cuộn.</w:t>
      </w:r>
    </w:p>
    <w:p>
      <w:pPr>
        <w:pStyle w:val="BodyText"/>
      </w:pPr>
      <w:r>
        <w:t xml:space="preserve">Tần Tiên Nhi khẽ thở dài một tiếng nói:</w:t>
      </w:r>
    </w:p>
    <w:p>
      <w:pPr>
        <w:pStyle w:val="BodyText"/>
      </w:pPr>
      <w:r>
        <w:t xml:space="preserve">-"Công tử, chàng thấy khúc nhạc này thế nào?"</w:t>
      </w:r>
    </w:p>
    <w:p>
      <w:pPr>
        <w:pStyle w:val="BodyText"/>
      </w:pPr>
      <w:r>
        <w:t xml:space="preserve">Lâm Vãn Vinh thầm nghĩ, một người con gái yếu ớt như nàng, nương thân ở chốn thanh lâu , nếu không phải có nỗi khổ sở thì tuyệt đối sẽ không hát lên một bài hát buồn thương như vậy. Nhìn nàng một cái, nét mặt Lâm Vãn Vinh chợt xuất hiện một nụ cười:</w:t>
      </w:r>
    </w:p>
    <w:p>
      <w:pPr>
        <w:pStyle w:val="BodyText"/>
      </w:pPr>
      <w:r>
        <w:t xml:space="preserve">-"Tần tiểu thư, một người trong lòng có tâm sự là điều rất bình thường không nên lo nghĩ buồn bã quá nhiều, cũng không nên bị những chuyện đó chi phối. Tất cả mọi chuyện trong thế giới này đều sẽ có cách giải quyết, sở dĩ bây giờ vẫn chưa có cách nào làm được là vì chúng ta vẫn chưa tìm thấy chìa khoá để giải quyết vấn đề thôi."</w:t>
      </w:r>
    </w:p>
    <w:p>
      <w:pPr>
        <w:pStyle w:val="BodyText"/>
      </w:pPr>
      <w:r>
        <w:t xml:space="preserve">Tần Tiên Nhi nhìn hắn một cái, khe khẽ cắn môi nói:</w:t>
      </w:r>
    </w:p>
    <w:p>
      <w:pPr>
        <w:pStyle w:val="BodyText"/>
      </w:pPr>
      <w:r>
        <w:t xml:space="preserve">-"Công tử, nếu như có một số sự việc sẽ làm tổn thương người khác nhưng vì một nguyên nhân nào đó ví dụ vì người thân thiết nhất mà đành phải như vậy. Nếu là chàng thì chàng sẽ giải quyết thế nào?"</w:t>
      </w:r>
    </w:p>
    <w:p>
      <w:pPr>
        <w:pStyle w:val="BodyText"/>
      </w:pPr>
      <w:r>
        <w:t xml:space="preserve">-"Có thể làm tổn thương người khác sao? Vậy nàng có thể làm cho chuyện đó dừng lại được không?"</w:t>
      </w:r>
    </w:p>
    <w:p>
      <w:pPr>
        <w:pStyle w:val="BodyText"/>
      </w:pPr>
      <w:r>
        <w:t xml:space="preserve">Lâm Vãn Vinh nói.</w:t>
      </w:r>
    </w:p>
    <w:p>
      <w:pPr>
        <w:pStyle w:val="BodyText"/>
      </w:pPr>
      <w:r>
        <w:t xml:space="preserve">Tần Tiên Nhi nghĩ ngợi rồi nói:</w:t>
      </w:r>
    </w:p>
    <w:p>
      <w:pPr>
        <w:pStyle w:val="BodyText"/>
      </w:pPr>
      <w:r>
        <w:t xml:space="preserve">-"Cho dù thiếp dừng lại thì cũng sẽ có người khác tiếp tục làm ."</w:t>
      </w:r>
    </w:p>
    <w:p>
      <w:pPr>
        <w:pStyle w:val="BodyText"/>
      </w:pPr>
      <w:r>
        <w:t xml:space="preserve">-"Như vậy không phải xong rồi sao."</w:t>
      </w:r>
    </w:p>
    <w:p>
      <w:pPr>
        <w:pStyle w:val="BodyText"/>
      </w:pPr>
      <w:r>
        <w:t xml:space="preserve">Lâm Vãn Vinh cười nói:</w:t>
      </w:r>
    </w:p>
    <w:p>
      <w:pPr>
        <w:pStyle w:val="BodyText"/>
      </w:pPr>
      <w:r>
        <w:t xml:space="preserve">-"Kết quả đã không thể nào thay đổi, vậy ai làm cũng thế thôi.Nếu chuyện quan hệ đến người thân của mình thì vì họ cho dù mất hết thiện lương cũng phải làm."</w:t>
      </w:r>
    </w:p>
    <w:p>
      <w:pPr>
        <w:pStyle w:val="BodyText"/>
      </w:pPr>
      <w:r>
        <w:t xml:space="preserve">Tần Tiên Nhi che miệng cười nói:</w:t>
      </w:r>
    </w:p>
    <w:p>
      <w:pPr>
        <w:pStyle w:val="BodyText"/>
      </w:pPr>
      <w:r>
        <w:t xml:space="preserve">-"Đâu có khoa trương như chàng nói chứ? Tuy nhiên, chàng thực sự nghĩ như vậy sao? Như vậy sẽ có rất nhiều người mắng chàng đó."</w:t>
      </w:r>
    </w:p>
    <w:p>
      <w:pPr>
        <w:pStyle w:val="BodyText"/>
      </w:pPr>
      <w:r>
        <w:t xml:space="preserve">Lâm Vãn Vinh nhìn Tần Tiên Nhi nghiêm mặt nói:</w:t>
      </w:r>
    </w:p>
    <w:p>
      <w:pPr>
        <w:pStyle w:val="BodyText"/>
      </w:pPr>
      <w:r>
        <w:t xml:space="preserve">-"Tần tiểu thư, nàng phải nhớ rằng trên cái thế giới này chỉ có người thân của nàng là quan trọng nhất. Những thứ khác như kim tiền danh dự đều như phù vân trên trời mà thôi, vô nghĩa không đáng để nhắc tới. Đến một ngày nàng nhắm mắt lại, người ở bên cạnh nàng là ai? Đó mới là người thân nhất với nàng. Vì bọn họ có thể làm bất cứ việc xấu nào, cũng không cần chú ý đến người khác mắng chửi ra sao, cuộc đời của một con người là rất ngắn ngủi, nếu chuyện gì cũng phải nhìn trước ngó sau thì há không phải là quá mệt hay sao?"</w:t>
      </w:r>
    </w:p>
    <w:p>
      <w:pPr>
        <w:pStyle w:val="BodyText"/>
      </w:pPr>
      <w:r>
        <w:t xml:space="preserve">Câu nói này của Lâm Vãn Vinh có chút cảm xúc của bản thân. Nếu có thể khiến hắn trở về bên cha mẹ thì cho dù là kẻ thù với cả thế giới này hắn cũng tuyệt đối không suy nghĩ.</w:t>
      </w:r>
    </w:p>
    <w:p>
      <w:pPr>
        <w:pStyle w:val="BodyText"/>
      </w:pPr>
      <w:r>
        <w:t xml:space="preserve">Tần Tiên Nhi sững sờ nhìn hắn rồi nói:</w:t>
      </w:r>
    </w:p>
    <w:p>
      <w:pPr>
        <w:pStyle w:val="BodyText"/>
      </w:pPr>
      <w:r>
        <w:t xml:space="preserve">-"Lâm công tử, chàng quả thật không giống với những người khác. Người khác đều khuyên thiện nhưng chàng lại khuyên ác, chàng thật sự là người xấu sao?"</w:t>
      </w:r>
    </w:p>
    <w:p>
      <w:pPr>
        <w:pStyle w:val="BodyText"/>
      </w:pPr>
      <w:r>
        <w:t xml:space="preserve">-"Uhm, rất xấu."</w:t>
      </w:r>
    </w:p>
    <w:p>
      <w:pPr>
        <w:pStyle w:val="BodyText"/>
      </w:pPr>
      <w:r>
        <w:t xml:space="preserve">Lâm Vãn Vinh cười nói:</w:t>
      </w:r>
    </w:p>
    <w:p>
      <w:pPr>
        <w:pStyle w:val="BodyText"/>
      </w:pPr>
      <w:r>
        <w:t xml:space="preserve">-"Không ác thì không làm việc xấu."</w:t>
      </w:r>
    </w:p>
    <w:p>
      <w:pPr>
        <w:pStyle w:val="BodyText"/>
      </w:pPr>
      <w:r>
        <w:t xml:space="preserve">-"hi hi..."</w:t>
      </w:r>
    </w:p>
    <w:p>
      <w:pPr>
        <w:pStyle w:val="BodyText"/>
      </w:pPr>
      <w:r>
        <w:t xml:space="preserve">Tần Tiên Nhi khúc khích cười:</w:t>
      </w:r>
    </w:p>
    <w:p>
      <w:pPr>
        <w:pStyle w:val="BodyText"/>
      </w:pPr>
      <w:r>
        <w:t xml:space="preserve">-"Lâm công tử, vừa rồi thiếp thử thăm dò chàng xem sao, không ngờ chàng quả thực là loại người xấu xa."</w:t>
      </w:r>
    </w:p>
    <w:p>
      <w:pPr>
        <w:pStyle w:val="BodyText"/>
      </w:pPr>
      <w:r>
        <w:t xml:space="preserve">-"Đúng đó, nàng sớm nhận ra bộ mặt thật của ta rồi đấy."</w:t>
      </w:r>
    </w:p>
    <w:p>
      <w:pPr>
        <w:pStyle w:val="BodyText"/>
      </w:pPr>
      <w:r>
        <w:t xml:space="preserve">Lâm Vãn Vinh cười nói nhưng trong lòng có chút khó chịu. Trong cái thế giới này hắn dường như không có một người bạn nào có thể nói chuyện được, hắn có rất nhiều ý nghĩ và kiến giải mới nhưng nếu muốn chia sẻ với người khác thì căn bản không có ai có thể hiểu được. Từ một góc độ nào đó mà nói thì hắn có lẽ là người cô đơn nhất trên thế giới này.</w:t>
      </w:r>
    </w:p>
    <w:p>
      <w:pPr>
        <w:pStyle w:val="BodyText"/>
      </w:pPr>
      <w:r>
        <w:t xml:space="preserve">Một bàn tay mềm mại nắm lấy tay hắn, bàn tay đó hơi có chút run rẩy, hắn ngẩng đầu lên nhìn thì thấy khuôn mặt ửng hồng của Tần Tiên Nhi :</w:t>
      </w:r>
    </w:p>
    <w:p>
      <w:pPr>
        <w:pStyle w:val="BodyText"/>
      </w:pPr>
      <w:r>
        <w:t xml:space="preserve">-"Công tử, chàng có bằng lòng nói chuyện với thiếp không? Thiếp thích nghe chàng nói chuyện,"</w:t>
      </w:r>
    </w:p>
    <w:p>
      <w:pPr>
        <w:pStyle w:val="BodyText"/>
      </w:pPr>
      <w:r>
        <w:t xml:space="preserve">-"Tần tiểu thư, nàng đừng thi triển cơ mưu đó với ta nữa được không? Năng lực kháng cự sự mê hoặc của ta rất kém."</w:t>
      </w:r>
    </w:p>
    <w:p>
      <w:pPr>
        <w:pStyle w:val="BodyText"/>
      </w:pPr>
      <w:r>
        <w:t xml:space="preserve">Lâm Vãn Vinh cười khổ nói.</w:t>
      </w:r>
    </w:p>
    <w:p>
      <w:pPr>
        <w:pStyle w:val="BodyText"/>
      </w:pPr>
      <w:r>
        <w:t xml:space="preserve">Tần Tiên Nhi sững người ra một lát, biết rằng hắn đang nghi ngờ nàng mê hoặc mình nên trong lòng có chút buồn thương, nàng khẽ thở dài rồi buông tay hắn ra, lập tức khôi phục lại trạng thái vui vẻ cười nói:</w:t>
      </w:r>
    </w:p>
    <w:p>
      <w:pPr>
        <w:pStyle w:val="BodyText"/>
      </w:pPr>
      <w:r>
        <w:t xml:space="preserve">-"Lâm công tử, thiếp tin tưởng chàng, chàng là một người tốt."</w:t>
      </w:r>
    </w:p>
    <w:p>
      <w:pPr>
        <w:pStyle w:val="BodyText"/>
      </w:pPr>
      <w:r>
        <w:t xml:space="preserve">Tần Tiên Nhi này , sắc mặt biến đổi nhanh quá, Lâm Vãn Vinh luôn tự nhận da mặt mình đủ dày mà còn có chút không kịp thích ứng.</w:t>
      </w:r>
    </w:p>
    <w:p>
      <w:pPr>
        <w:pStyle w:val="BodyText"/>
      </w:pPr>
      <w:r>
        <w:t xml:space="preserve">Hai người trầm mặc một hồi lâu, Tần Tiên Nhi đột nhiên nói:</w:t>
      </w:r>
    </w:p>
    <w:p>
      <w:pPr>
        <w:pStyle w:val="BodyText"/>
      </w:pPr>
      <w:r>
        <w:t xml:space="preserve">-"Công tử, chàng có thể nói cho Tiên Nhi biết tên thật của chàng được không?"</w:t>
      </w:r>
    </w:p>
    <w:p>
      <w:pPr>
        <w:pStyle w:val="BodyText"/>
      </w:pPr>
      <w:r>
        <w:t xml:space="preserve">Nhìn thần thái thành khẩn của nàng, Lâm Vãn Vinh cũng không muốn giấu nàng bèn nói:</w:t>
      </w:r>
    </w:p>
    <w:p>
      <w:pPr>
        <w:pStyle w:val="BodyText"/>
      </w:pPr>
      <w:r>
        <w:t xml:space="preserve">-"Ta tên là Lâm Vãn Vinh ."</w:t>
      </w:r>
    </w:p>
    <w:p>
      <w:pPr>
        <w:pStyle w:val="BodyText"/>
      </w:pPr>
      <w:r>
        <w:t xml:space="preserve">-"Lâm....Vãn....Vinh..."</w:t>
      </w:r>
    </w:p>
    <w:p>
      <w:pPr>
        <w:pStyle w:val="BodyText"/>
      </w:pPr>
      <w:r>
        <w:t xml:space="preserve">Tần Tiên Nhi đọc vài lượt, nét mặt có chút ngượng ngùng, dịu dàng nói:</w:t>
      </w:r>
    </w:p>
    <w:p>
      <w:pPr>
        <w:pStyle w:val="BodyText"/>
      </w:pPr>
      <w:r>
        <w:t xml:space="preserve">-"Công tử, lẽ nào chàng thật sự muốn cả đời làm gia đinh của Tiêu gia hay sao? Với tài hoa và học thức của chàng, thiên hạ có thể có mấy người đáng để chàng hầu hạ đây?"</w:t>
      </w:r>
    </w:p>
    <w:p>
      <w:pPr>
        <w:pStyle w:val="BodyText"/>
      </w:pPr>
      <w:r>
        <w:t xml:space="preserve">Lâm Vãn Vinh cười ha hả nói:</w:t>
      </w:r>
    </w:p>
    <w:p>
      <w:pPr>
        <w:pStyle w:val="BodyText"/>
      </w:pPr>
      <w:r>
        <w:t xml:space="preserve">-"Con người sống bình an vui vẻ cả một đời thật không dễ đâu, ta đâu có nhiều yêu cầu như thế chứ."</w:t>
      </w:r>
    </w:p>
    <w:p>
      <w:pPr>
        <w:pStyle w:val="BodyText"/>
      </w:pPr>
      <w:r>
        <w:t xml:space="preserve">Tần Tiên Nhi thở dài một tiếng , hồi lâu sau mới nói:</w:t>
      </w:r>
    </w:p>
    <w:p>
      <w:pPr>
        <w:pStyle w:val="BodyText"/>
      </w:pPr>
      <w:r>
        <w:t xml:space="preserve">-"Công tử, xin chàng đợi một lát."</w:t>
      </w:r>
    </w:p>
    <w:p>
      <w:pPr>
        <w:pStyle w:val="BodyText"/>
      </w:pPr>
      <w:r>
        <w:t xml:space="preserve">Nàng quay người bước về phía đầu giường lục tìm một lát, Lâm Vãn Vinh chỉ nghe thấy một loạt những âm thanh loảng xoảng vang lên và Tần Tiên Nhi đã lấy ra một cái túi.</w:t>
      </w:r>
    </w:p>
    <w:p>
      <w:pPr>
        <w:pStyle w:val="BodyText"/>
      </w:pPr>
      <w:r>
        <w:t xml:space="preserve">Nàng mở cái túi ra, tìm ở bên trong hai cuốn sách nhỏ đưa cho Lâm Vãn Vinh nói:</w:t>
      </w:r>
    </w:p>
    <w:p>
      <w:pPr>
        <w:pStyle w:val="BodyText"/>
      </w:pPr>
      <w:r>
        <w:t xml:space="preserve">-"Cái này cho chàng."</w:t>
      </w:r>
    </w:p>
    <w:p>
      <w:pPr>
        <w:pStyle w:val="BodyText"/>
      </w:pPr>
      <w:r>
        <w:t xml:space="preserve">Lâm Vãn Vinh đón lấy cuốn sách cầm trong tay xem xét thì thấy đây là cuốn sách được đóng chỉ rất tinh xảo.Một cuốn là "Đạt Ma Phục Hổ Quyền", cuốn kia lại càng khoa trương hơn, bên trên có ba chữ lớn "Dịch Cân Kinh" được viết đạm bằng màu đỏ. Cái thứ "Dịch Cân Kinh" này đã nổi tiếng xa gần rồi. Lâm Vãn Vinh có chút choáng váng, không phải là lại muốn hắn luyện công đó chứ?</w:t>
      </w:r>
    </w:p>
    <w:p>
      <w:pPr>
        <w:pStyle w:val="BodyText"/>
      </w:pPr>
      <w:r>
        <w:t xml:space="preserve">Quả nhiên Tần Tiên Nhi nghiêm sắc mặt nói:</w:t>
      </w:r>
    </w:p>
    <w:p>
      <w:pPr>
        <w:pStyle w:val="BodyText"/>
      </w:pPr>
      <w:r>
        <w:t xml:space="preserve">-"Công tử, chàng thường xuyên hành tẩu bên ngoài lại có tài hoa tuyệt đỉnh, khó tránh khỏi có người đố kị. Ở đây thiếp có một số thuật hộ thân do bạn bè tặng, Tiên Nhi tặng cho công tử, hi vọng nó có thể bảo vệ công tử bình an."</w:t>
      </w:r>
    </w:p>
    <w:p>
      <w:pPr>
        <w:pStyle w:val="BodyText"/>
      </w:pPr>
      <w:r>
        <w:t xml:space="preserve">Lâm Vãn Vinh lắc đầu cười khổ , Tần Tiên Nhi nói:</w:t>
      </w:r>
    </w:p>
    <w:p>
      <w:pPr>
        <w:pStyle w:val="BodyText"/>
      </w:pPr>
      <w:r>
        <w:t xml:space="preserve">-"Công tử không thích công phu của Thiếu Lâm sao? Không quan trọng, ở đây ta vẫn còn."</w:t>
      </w:r>
    </w:p>
    <w:p>
      <w:pPr>
        <w:pStyle w:val="BodyText"/>
      </w:pPr>
      <w:r>
        <w:t xml:space="preserve">Nàng lại lấy từ trong túi ra một cuốn 'Thiên Cương Bắc Đẩu Kiếm Pháp' nói:</w:t>
      </w:r>
    </w:p>
    <w:p>
      <w:pPr>
        <w:pStyle w:val="BodyText"/>
      </w:pPr>
      <w:r>
        <w:t xml:space="preserve">-"Công tử cuốn là tuyệt học Võ Đang..."</w:t>
      </w:r>
    </w:p>
    <w:p>
      <w:pPr>
        <w:pStyle w:val="BodyText"/>
      </w:pPr>
      <w:r>
        <w:t xml:space="preserve">Thấy Lâm Vãn Vinh vẫn lắc đầu như vậy, nàng lại không ngừng tìm kiếm, "Nga Mi Loạn Phi Phong Kiếm Pháp", "Không Động Thất Thương Quyền "... Lâm Vãn Vinh thấy nàng lấy hết cuốn này đến cuốn khác ra thì cũng hoa cả mắt. Nha đầu này không phải là phát hành võ lâm bí tịch đấy chứ, không biết đây có phải là kho hàng không nữa. Tuy nhiên những cuốn sách này niên đại lâu đời, xem ra tất cả đều là thật.</w:t>
      </w:r>
    </w:p>
    <w:p>
      <w:pPr>
        <w:pStyle w:val="BodyText"/>
      </w:pPr>
      <w:r>
        <w:t xml:space="preserve">Tần Tiên Nhi thấy hắn dường như chẳng xem trọng cuốn nào cả mà nàng thì bất giác đã dốc hết cả chiếc túi đã rỗng không ra rồi. Nàng không nén nổi mặt mũi ửng hồng nói:</w:t>
      </w:r>
    </w:p>
    <w:p>
      <w:pPr>
        <w:pStyle w:val="BodyText"/>
      </w:pPr>
      <w:r>
        <w:t xml:space="preserve">-"Công tử chàng thực sự không thích một cuốn nào sao?"</w:t>
      </w:r>
    </w:p>
    <w:p>
      <w:pPr>
        <w:pStyle w:val="BodyText"/>
      </w:pPr>
      <w:r>
        <w:t xml:space="preserve">Nhìn thần sắc của nàng rất thất vọng, Lâm Vãn Vinh đột nhiên nghĩ đến thần thái của Tiếu Thanh Tuyền hôm qua lúc tặng cho hắn bí tịch khiến hắn thầm nghĩ, thời buổi này phụ nữ đều thích đánh nhau như vậy sao?</w:t>
      </w:r>
    </w:p>
    <w:p>
      <w:pPr>
        <w:pStyle w:val="BodyText"/>
      </w:pPr>
      <w:r>
        <w:t xml:space="preserve">Đối với ý tốt của Tần Tiên Nhi , hắn rất cảm kích bèn cười nói:</w:t>
      </w:r>
    </w:p>
    <w:p>
      <w:pPr>
        <w:pStyle w:val="BodyText"/>
      </w:pPr>
      <w:r>
        <w:t xml:space="preserve">-"Không phải là ta không thích chúng mà thực sự là chúng không thích ta.Tần tiểu thư, tuổi tác ta đã không còn nhỏ nữa rồi, lúc này mà học võ công thì e rằng đã quá muộn rồi."</w:t>
      </w:r>
    </w:p>
    <w:p>
      <w:pPr>
        <w:pStyle w:val="BodyText"/>
      </w:pPr>
      <w:r>
        <w:t xml:space="preserve">Tần Tiên Nhi thở dài một cái , trong lòng nàng biết những gì hắn nói là có lí , với tuổi tác của hắn lúc này mà học võ công thì quả thật đã muộn rồi.</w:t>
      </w:r>
    </w:p>
    <w:p>
      <w:pPr>
        <w:pStyle w:val="BodyText"/>
      </w:pPr>
      <w:r>
        <w:t xml:space="preserve">Vậy nhưng Lâm Vãn Vinh lại nhìn rất phóng khoáng, hắn cười nói:</w:t>
      </w:r>
    </w:p>
    <w:p>
      <w:pPr>
        <w:pStyle w:val="BodyText"/>
      </w:pPr>
      <w:r>
        <w:t xml:space="preserve">-"Ý tốt của nàng, Lâm mỗ mãi mãi ghi nhớ trong lòng. Tuy ta và võ thuật không có duyên nhưng lại có duyên với mĩ nhân, nói không chừng đến lúc nào đó lại phải phiền Tiên Nhi tiểu thư giúp đỡ đó."</w:t>
      </w:r>
    </w:p>
    <w:p>
      <w:pPr>
        <w:pStyle w:val="BodyText"/>
      </w:pPr>
      <w:r>
        <w:t xml:space="preserve">Tần Tiên Nhi thấy tính cách của hắn phóng khoáng như vậy thì trong lòng cũng rất kính phục, nàng nũng nịu nói:</w:t>
      </w:r>
    </w:p>
    <w:p>
      <w:pPr>
        <w:pStyle w:val="BodyText"/>
      </w:pPr>
      <w:r>
        <w:t xml:space="preserve">-"Công tử nói mấy câu là lại không đứng đắn rồi."</w:t>
      </w:r>
    </w:p>
    <w:p>
      <w:pPr>
        <w:pStyle w:val="BodyText"/>
      </w:pPr>
      <w:r>
        <w:t xml:space="preserve">Thấy Lâm Vãn Vinh mỉm cười không nói, Tần Tiên Nhi đột nhiên buồn bã nói:</w:t>
      </w:r>
    </w:p>
    <w:p>
      <w:pPr>
        <w:pStyle w:val="BodyText"/>
      </w:pPr>
      <w:r>
        <w:t xml:space="preserve">-"Tiên Nhi coi công tử là người tâm đầu ý hợp, thực tâm đối đãi, chuyện của ngày hôm nay xin công tử giữ bí mật giúp ta."</w:t>
      </w:r>
    </w:p>
    <w:p>
      <w:pPr>
        <w:pStyle w:val="BodyText"/>
      </w:pPr>
      <w:r>
        <w:t xml:space="preserve">Lâm Vãn Vinh nhớ đến chuyện Tiếu Thanh Tuyền đã muốn lấy thông tin về thân phận của Tần Tiên Nhi từ hắn, hôm nay xem ra Tần Tiên Nhi này quả thật không đơn giản. Nhưng nàng thẳng thắn với hắn như vậy, người không phụ ta ta há lại phụ người. Lâm Vãn Vinh gật gật đầu nói:</w:t>
      </w:r>
    </w:p>
    <w:p>
      <w:pPr>
        <w:pStyle w:val="BodyText"/>
      </w:pPr>
      <w:r>
        <w:t xml:space="preserve">-"Tiểu thư yên tâm, hôm nay ta không hề nhìn thấy gì cả."</w:t>
      </w:r>
    </w:p>
    <w:p>
      <w:pPr>
        <w:pStyle w:val="BodyText"/>
      </w:pPr>
      <w:r>
        <w:t xml:space="preserve">Tần Tiên Nhi nghe vậy thì rất lấy làm vui mừng, nàng nhìn Lâm Vãn Vinh cười nũng nịu khiến cho trăm hoa cũng phải ghen tức.</w:t>
      </w:r>
    </w:p>
    <w:p>
      <w:pPr>
        <w:pStyle w:val="BodyText"/>
      </w:pPr>
      <w:r>
        <w:t xml:space="preserve">Lâm Vãn Vinh sững sờ nhìn nàng, rất lâu sau mới hít một hơi thật sâu thầm nghĩ, nha đầu này và Tiếu Thanh Tuyền đều là những nhân vật nghiêng nước nghiêng thành.</w:t>
      </w:r>
    </w:p>
    <w:p>
      <w:pPr>
        <w:pStyle w:val="BodyText"/>
      </w:pPr>
      <w:r>
        <w:t xml:space="preserve">Tần Tiên Nhi thấy hắn ngẩn ngơ nhìn mình thì không khỏi xấu hổ khẽ nói:</w:t>
      </w:r>
    </w:p>
    <w:p>
      <w:pPr>
        <w:pStyle w:val="BodyText"/>
      </w:pPr>
      <w:r>
        <w:t xml:space="preserve">-" Chàng, chàng đang nhìn gì vậy?"</w:t>
      </w:r>
    </w:p>
    <w:p>
      <w:pPr>
        <w:pStyle w:val="BodyText"/>
      </w:pPr>
      <w:r>
        <w:t xml:space="preserve">Lâm Vãn Vinh thu ánh mắt lại vội vàng nói:</w:t>
      </w:r>
    </w:p>
    <w:p>
      <w:pPr>
        <w:pStyle w:val="BodyText"/>
      </w:pPr>
      <w:r>
        <w:t xml:space="preserve">-"Không có gì, kì thực ta có một chuyện muốn nhờ Tiên Nhi tiểu thư giúp đỡ."</w:t>
      </w:r>
    </w:p>
    <w:p>
      <w:pPr>
        <w:pStyle w:val="BodyText"/>
      </w:pPr>
      <w:r>
        <w:t xml:space="preserve">Tần Tiên Nhi nghe vậy rất vui mừng vội nói:</w:t>
      </w:r>
    </w:p>
    <w:p>
      <w:pPr>
        <w:pStyle w:val="BodyText"/>
      </w:pPr>
      <w:r>
        <w:t xml:space="preserve">-"Công tử mau nói, chỉ cần thiếp có thể làm được, Tiên Nhi chắc chắn sẽ tuân mệnh."</w:t>
      </w:r>
    </w:p>
    <w:p>
      <w:pPr>
        <w:pStyle w:val="BodyText"/>
      </w:pPr>
      <w:r>
        <w:t xml:space="preserve">Lâm Vãn Vinh thấy khuôn mặt ửng hồn của nàng mang chút vui mừng thì không nén nổi nó đùa:</w:t>
      </w:r>
    </w:p>
    <w:p>
      <w:pPr>
        <w:pStyle w:val="BodyText"/>
      </w:pPr>
      <w:r>
        <w:t xml:space="preserve">-"Sao thế, Tiên Nhi tiểu thư không sợ ta đưa ra những thỉnh cầu vượt quá giới hạn hay sao?"</w:t>
      </w:r>
    </w:p>
    <w:p>
      <w:pPr>
        <w:pStyle w:val="BodyText"/>
      </w:pPr>
      <w:r>
        <w:t xml:space="preserve">Tần Tiên Nhi nhìn hắn với một ánh mắt rất phong tình nói:</w:t>
      </w:r>
    </w:p>
    <w:p>
      <w:pPr>
        <w:pStyle w:val="BodyText"/>
      </w:pPr>
      <w:r>
        <w:t xml:space="preserve">-"Tiên Nhi là một nữ tử phong trần, làm sao lọt vào mắt công tử được chứ.Cho dù Tiên Nhi có nhiệt tình đón tiếp thì e rằng công tử cũng không để ý đâu."</w:t>
      </w:r>
    </w:p>
    <w:p>
      <w:pPr>
        <w:pStyle w:val="BodyText"/>
      </w:pPr>
      <w:r>
        <w:t xml:space="preserve">Nàng nói rồi trên mặt lại có chút buồn bã . Lâm Vãn Vinh thầm khen trong bụng, nha đầu này quả thật là vật báu có thể làm điên đảo chúng sinh, chỉ một thần sắc u nhã đó thôi cũng đủ để khiến cho bao nhiêu đàn ông phải hồn xiêu phách lạc rồi.</w:t>
      </w:r>
    </w:p>
    <w:p>
      <w:pPr>
        <w:pStyle w:val="BodyText"/>
      </w:pPr>
      <w:r>
        <w:t xml:space="preserve">Lâm Vãn Vinh chỉnh đốn lại tinh thần nói:</w:t>
      </w:r>
    </w:p>
    <w:p>
      <w:pPr>
        <w:pStyle w:val="BodyText"/>
      </w:pPr>
      <w:r>
        <w:t xml:space="preserve">-"Kì thực, cũng không có gì khác cả, qua mấy ngày nữa một người bằng hữu của ta khai trương tửu lầu, ta chỉ muốn nhờ Tần cô nương thay ta tìm hai cô nương đến hát mấy bài thôi mà."</w:t>
      </w:r>
    </w:p>
    <w:p>
      <w:pPr>
        <w:pStyle w:val="BodyText"/>
      </w:pPr>
      <w:r>
        <w:t xml:space="preserve">-"Ồ"</w:t>
      </w:r>
    </w:p>
    <w:p>
      <w:pPr>
        <w:pStyle w:val="BodyText"/>
      </w:pPr>
      <w:r>
        <w:t xml:space="preserve">Tần Tiên Nhi kì lạ nói:</w:t>
      </w:r>
    </w:p>
    <w:p>
      <w:pPr>
        <w:pStyle w:val="BodyText"/>
      </w:pPr>
      <w:r>
        <w:t xml:space="preserve">-"Nhưng không biết là ca khúc như thế nào? Diệu Ngọc Phường của bọn thiếp cái khác thì không có chứ những cô nương biết hát thì rất nhiều, công tử muốn tìm loại nào?"</w:t>
      </w:r>
    </w:p>
    <w:p>
      <w:pPr>
        <w:pStyle w:val="BodyText"/>
      </w:pPr>
      <w:r>
        <w:t xml:space="preserve">Lâm Vãn Vinh nghĩ một lát rồi nói:</w:t>
      </w:r>
    </w:p>
    <w:p>
      <w:pPr>
        <w:pStyle w:val="BodyText"/>
      </w:pPr>
      <w:r>
        <w:t xml:space="preserve">-"Ta muốn tìm hai người trẻ trung một chút, dung mạo thanh tú một chút, vóc dáng cũng không khác nhiều so với cô nương. Uhm...bài hát thì cần hay một chút.</w:t>
      </w:r>
    </w:p>
    <w:p>
      <w:pPr>
        <w:pStyle w:val="BodyText"/>
      </w:pPr>
      <w:r>
        <w:t xml:space="preserve">Tần Tiên Nhi cười nói:</w:t>
      </w:r>
    </w:p>
    <w:p>
      <w:pPr>
        <w:pStyle w:val="BodyText"/>
      </w:pPr>
      <w:r>
        <w:t xml:space="preserve">-"Cái này thì dễ thôi, xin công rử đợi cho một lát."</w:t>
      </w:r>
    </w:p>
    <w:p>
      <w:pPr>
        <w:pStyle w:val="BodyText"/>
      </w:pPr>
      <w:r>
        <w:t xml:space="preserve">Nàng đi ra ngoài một lát, chỉ trong thời gian uống một chén trà là đã quay lại dắt theo hai nha đầu xinh đẹp trẻ trung, nàng cười với Lâm Vãn Vinh nói:</w:t>
      </w:r>
    </w:p>
    <w:p>
      <w:pPr>
        <w:pStyle w:val="BodyText"/>
      </w:pPr>
      <w:r>
        <w:t xml:space="preserve">-"Công tử, hai nha đầu này vẫn còn là thanh quan nhân, ca hát cũng rất khá, hắn thấy bọn họ thế nào?"</w:t>
      </w:r>
    </w:p>
    <w:p>
      <w:pPr>
        <w:pStyle w:val="BodyText"/>
      </w:pPr>
      <w:r>
        <w:t xml:space="preserve">Đoạn nàng quay sang hai tiểu nha đầu nói:</w:t>
      </w:r>
    </w:p>
    <w:p>
      <w:pPr>
        <w:pStyle w:val="BodyText"/>
      </w:pPr>
      <w:r>
        <w:t xml:space="preserve">-"Vị này là Lâm công tử, mau đến ra mắt đi."</w:t>
      </w:r>
    </w:p>
    <w:p>
      <w:pPr>
        <w:pStyle w:val="BodyText"/>
      </w:pPr>
      <w:r>
        <w:t xml:space="preserve">Hai nha đầu hơi cúi người dịu dàng nói:</w:t>
      </w:r>
    </w:p>
    <w:p>
      <w:pPr>
        <w:pStyle w:val="BodyText"/>
      </w:pPr>
      <w:r>
        <w:t xml:space="preserve">-"Tiểu Thuý (Tiểu Cúc) xin ra mắt công tử."</w:t>
      </w:r>
    </w:p>
    <w:p>
      <w:pPr>
        <w:pStyle w:val="BodyText"/>
      </w:pPr>
      <w:r>
        <w:t xml:space="preserve">Giọng nói trong trẻo như hoàng oanh xuất cốc, Lâm Vãn Vinh thầm nghĩ , con mắt của Tần Tiên Nhi quả thật là tinh tường, hai tiểu cô nương này không những dung mạo xinh đẹp mà giọng nói cũng rất dễ nghe.</w:t>
      </w:r>
    </w:p>
    <w:p>
      <w:pPr>
        <w:pStyle w:val="BodyText"/>
      </w:pPr>
      <w:r>
        <w:t xml:space="preserve">Lâm Vãn Vinh gật đàu nói:</w:t>
      </w:r>
    </w:p>
    <w:p>
      <w:pPr>
        <w:pStyle w:val="BodyText"/>
      </w:pPr>
      <w:r>
        <w:t xml:space="preserve">-"Chào hai vị cô nương. Tin rằng hai người đã nghe Tiên Nhi tỷ tỷ nói qua rồi, ta muốn dạy hai cô nương hát một ca khúc, đến ngày khai trương tửu lầu thì có thể lên sân khấu biểu diễn một chuyến."</w:t>
      </w:r>
    </w:p>
    <w:p>
      <w:pPr>
        <w:pStyle w:val="BodyText"/>
      </w:pPr>
      <w:r>
        <w:t xml:space="preserve">Tiểu Thuý và Tiểu Cúc nhìn Tần Tiên Nhi một cái, thấy nàng khe khẽ gật đầu bèn động thanh nói:</w:t>
      </w:r>
    </w:p>
    <w:p>
      <w:pPr>
        <w:pStyle w:val="BodyText"/>
      </w:pPr>
      <w:r>
        <w:t xml:space="preserve">-"Xin nghe công tử dặn dò."</w:t>
      </w:r>
    </w:p>
    <w:p>
      <w:pPr>
        <w:pStyle w:val="BodyText"/>
      </w:pPr>
      <w:r>
        <w:t xml:space="preserve">Lâm Vãn Vinh nghĩ một lát rồi nói:</w:t>
      </w:r>
    </w:p>
    <w:p>
      <w:pPr>
        <w:pStyle w:val="BodyText"/>
      </w:pPr>
      <w:r>
        <w:t xml:space="preserve">-"Ca khúc này tên là 'Tây sương', là một giai điệu của quê hương ta, lấy từ một điển cố rất nổi tiếng là 'Tây sương kí'."</w:t>
      </w:r>
    </w:p>
    <w:p>
      <w:pPr>
        <w:pStyle w:val="BodyText"/>
      </w:pPr>
      <w:r>
        <w:t xml:space="preserve">-"Tây sương kí?"</w:t>
      </w:r>
    </w:p>
    <w:p>
      <w:pPr>
        <w:pStyle w:val="BodyText"/>
      </w:pPr>
      <w:r>
        <w:t xml:space="preserve">Tần Tiên Nhi rất hứng thú nói:</w:t>
      </w:r>
    </w:p>
    <w:p>
      <w:pPr>
        <w:pStyle w:val="BodyText"/>
      </w:pPr>
      <w:r>
        <w:t xml:space="preserve">-"Điển cố này thiếp chưa từng nghe qua, công tử có thể kể cho bọn thiếp nghe được không?"</w:t>
      </w:r>
    </w:p>
    <w:p>
      <w:pPr>
        <w:pStyle w:val="BodyText"/>
      </w:pPr>
      <w:r>
        <w:t xml:space="preserve">Lâm Vãn Vinh cười khổ nhìn Tần Tiên Nhi một cái, hắn biết là nha đầu này sẽ không bỏ qua cho hắn đâu, lần này lại phải kể chuyện rồi. Tần Tiên Nhi nhăn mũi, nghịch ngợm nhìn hắn một cái, ánh mắt tràn ngập sự vui thích tựa như nghe hắn nói chuyện trong lòng luôn có một cảm giác sảng khoái vậy.</w:t>
      </w:r>
    </w:p>
    <w:p>
      <w:pPr>
        <w:pStyle w:val="BodyText"/>
      </w:pPr>
      <w:r>
        <w:t xml:space="preserve">-"Đây là một câu chuyện tài tử giai nhân rất lâu đời rồi. Trước đây có một thiên kim của một gia đình giàu có tên là Thôi oanh Oanh, nàng có một nha hoàn tên là Hồng Nương..."</w:t>
      </w:r>
    </w:p>
    <w:p>
      <w:pPr>
        <w:pStyle w:val="BodyText"/>
      </w:pPr>
      <w:r>
        <w:t xml:space="preserve">Lâm Vãn Vinh phát huy toàn bộ sở trường của mình kể lại câu chuyện Tây Sương Kí một cách hào hứng nhiệt tình , lãng mạn vấn vương. Tần Tiên Nhi và hai tiểu nha đầu sững sờ hồi lâu rồi mới cười khúc khích nói:</w:t>
      </w:r>
    </w:p>
    <w:p>
      <w:pPr>
        <w:pStyle w:val="BodyText"/>
      </w:pPr>
      <w:r>
        <w:t xml:space="preserve">-"Không ngờ vẫn có những câu chuyện thú vị như vậy. Trương công tử đó thật là có phúc quá."</w:t>
      </w:r>
    </w:p>
    <w:p>
      <w:pPr>
        <w:pStyle w:val="BodyText"/>
      </w:pPr>
      <w:r>
        <w:t xml:space="preserve">Lâm Vãn Vinh lau mồ hôi gật đầu nói:</w:t>
      </w:r>
    </w:p>
    <w:p>
      <w:pPr>
        <w:pStyle w:val="BodyText"/>
      </w:pPr>
      <w:r>
        <w:t xml:space="preserve">-"Ca khúc của quê hương ta được lấy đề tài từ câu chuyện này. Ca khúc này có giai điệu và ca từ đều rất đơn giản. Ta đảm bảo hai vị cô nương lập tức có thể học được ."</w:t>
      </w:r>
    </w:p>
    <w:p>
      <w:pPr>
        <w:pStyle w:val="BodyText"/>
      </w:pPr>
      <w:r>
        <w:t xml:space="preserve">Tần Tiên Nhi vô cùng thích thú nhìn Lâm Vãn Vinh , cũng không biết có phải là do ngượng ngùng hay không mà nét mặt hơi có chút ửng hồng.</w:t>
      </w:r>
    </w:p>
    <w:p>
      <w:pPr>
        <w:pStyle w:val="BodyText"/>
      </w:pPr>
      <w:r>
        <w:t xml:space="preserve">Lâm Vãn Vinh vì việc kinh doanh của tửu lầu của mình, cũng không thể để ý đến thể diện bèn khe khẽ hát lên:</w:t>
      </w:r>
    </w:p>
    <w:p>
      <w:pPr>
        <w:pStyle w:val="BodyText"/>
      </w:pPr>
      <w:r>
        <w:t xml:space="preserve">"Tẩu quá tây sương phác tị nhất trận hương</w:t>
      </w:r>
    </w:p>
    <w:p>
      <w:pPr>
        <w:pStyle w:val="BodyText"/>
      </w:pPr>
      <w:r>
        <w:t xml:space="preserve">Cách bích tiểu tả hoàn tại hoa trung ương</w:t>
      </w:r>
    </w:p>
    <w:p>
      <w:pPr>
        <w:pStyle w:val="BodyText"/>
      </w:pPr>
      <w:r>
        <w:t xml:space="preserve">Hài tử vong liễu nguyên lai đích phương hướng</w:t>
      </w:r>
    </w:p>
    <w:p>
      <w:pPr>
        <w:pStyle w:val="BodyText"/>
      </w:pPr>
      <w:r>
        <w:t xml:space="preserve">Đình tại thập bát cửu tuế tình trù trướng</w:t>
      </w:r>
    </w:p>
    <w:p>
      <w:pPr>
        <w:pStyle w:val="BodyText"/>
      </w:pPr>
      <w:r>
        <w:t xml:space="preserve">Cảm vấn nhất cú bồn trung hoa chẩm thưởng</w:t>
      </w:r>
    </w:p>
    <w:p>
      <w:pPr>
        <w:pStyle w:val="BodyText"/>
      </w:pPr>
      <w:r>
        <w:t xml:space="preserve">Yếu nã cô nương dữ tha bỉ mô dạng</w:t>
      </w:r>
    </w:p>
    <w:p>
      <w:pPr>
        <w:pStyle w:val="BodyText"/>
      </w:pPr>
      <w:r>
        <w:t xml:space="preserve">Cam tố hoa nê nhất phiến kháo hoa bàng</w:t>
      </w:r>
    </w:p>
    <w:p>
      <w:pPr>
        <w:pStyle w:val="BodyText"/>
      </w:pPr>
      <w:r>
        <w:t xml:space="preserve">Bất thị tam nguyệt dã năng túy nhân tràng</w:t>
      </w:r>
    </w:p>
    <w:p>
      <w:pPr>
        <w:pStyle w:val="BodyText"/>
      </w:pPr>
      <w:r>
        <w:t xml:space="preserve">Hạ chí đích tiền nhất thiên</w:t>
      </w:r>
    </w:p>
    <w:p>
      <w:pPr>
        <w:pStyle w:val="BodyText"/>
      </w:pPr>
      <w:r>
        <w:t xml:space="preserve">Tú tài tây sương tẩu nhất biến</w:t>
      </w:r>
    </w:p>
    <w:p>
      <w:pPr>
        <w:pStyle w:val="BodyText"/>
      </w:pPr>
      <w:r>
        <w:t xml:space="preserve">Giải cấu tiểu tả chánh tại song thai thưởng hoa đẳng trứ vũ thiên</w:t>
      </w:r>
    </w:p>
    <w:p>
      <w:pPr>
        <w:pStyle w:val="BodyText"/>
      </w:pPr>
      <w:r>
        <w:t xml:space="preserve">Danh thi độc liễu kỉ đa biếnï¼Rdanh họa lâm mô liễu kỉ đa quyển</w:t>
      </w:r>
    </w:p>
    <w:p>
      <w:pPr>
        <w:pStyle w:val="BodyText"/>
      </w:pPr>
      <w:r>
        <w:t xml:space="preserve">Mộng đổng thư sanh đích mộng tồn tại tây sương chánh thì thiểu niên</w:t>
      </w:r>
    </w:p>
    <w:p>
      <w:pPr>
        <w:pStyle w:val="BodyText"/>
      </w:pPr>
      <w:r>
        <w:t xml:space="preserve">Ngã hựu tòng tây sương quá</w:t>
      </w:r>
    </w:p>
    <w:p>
      <w:pPr>
        <w:pStyle w:val="BodyText"/>
      </w:pPr>
      <w:r>
        <w:t xml:space="preserve">Thập nhị niên tiền đích bạch nhật mộng</w:t>
      </w:r>
    </w:p>
    <w:p>
      <w:pPr>
        <w:pStyle w:val="BodyText"/>
      </w:pPr>
      <w:r>
        <w:t xml:space="preserve">Tả hạ đương niên đích nhĩ đích ngã</w:t>
      </w:r>
    </w:p>
    <w:p>
      <w:pPr>
        <w:pStyle w:val="BodyText"/>
      </w:pPr>
      <w:r>
        <w:t xml:space="preserve">Thủy điều ca đầu từ nhất thủ</w:t>
      </w:r>
    </w:p>
    <w:p>
      <w:pPr>
        <w:pStyle w:val="BodyText"/>
      </w:pPr>
      <w:r>
        <w:t xml:space="preserve">Ngã tái tòng tây sương quáï¼R</w:t>
      </w:r>
    </w:p>
    <w:p>
      <w:pPr>
        <w:pStyle w:val="BodyText"/>
      </w:pPr>
      <w:r>
        <w:t xml:space="preserve">Thập nhị niên hậu đích tài cao bát đấu</w:t>
      </w:r>
    </w:p>
    <w:p>
      <w:pPr>
        <w:pStyle w:val="BodyText"/>
      </w:pPr>
      <w:r>
        <w:t xml:space="preserve">Bách hoa hoàn tại nhân khứ dĩ lâu không</w:t>
      </w:r>
    </w:p>
    <w:p>
      <w:pPr>
        <w:pStyle w:val="BodyText"/>
      </w:pPr>
      <w:r>
        <w:t xml:space="preserve">Na hoa nhânï¼Rthường khai nhân nan lưu"</w:t>
      </w:r>
    </w:p>
    <w:p>
      <w:pPr>
        <w:pStyle w:val="BodyText"/>
      </w:pPr>
      <w:r>
        <w:t xml:space="preserve">Dù sao trước đây khi hắn theo đuổi con gái cũng đã từng chơi nhạc nên bài hát này hát lên cũng không đến nỗi xấu hổ lắm.</w:t>
      </w:r>
    </w:p>
    <w:p>
      <w:pPr>
        <w:pStyle w:val="BodyText"/>
      </w:pPr>
      <w:r>
        <w:t xml:space="preserve">Tần Tiên Nhi sững sờ hồi lâu rồi mới nói:</w:t>
      </w:r>
    </w:p>
    <w:p>
      <w:pPr>
        <w:pStyle w:val="BodyText"/>
      </w:pPr>
      <w:r>
        <w:t xml:space="preserve">-"Công tử, bài hát của quê hương chàng quả nhiên tuy đơn giản mà cũng rất hay. Trước đây Tiên Nhi còn cho rằng những gì mình đã học là rất tuyệt vời nhưng hôm nay mới biết thực sự là ếch ngồi đáy giếng coi trời bằng vung rồi."</w:t>
      </w:r>
    </w:p>
    <w:p>
      <w:pPr>
        <w:pStyle w:val="BodyText"/>
      </w:pPr>
      <w:r>
        <w:t xml:space="preserve">Lâm Vãn Vinh thầm nghĩ, điều đó là đương nhiên rồi. Những ca khúc thịnh hành này cần phải giai điệu đơn giản dễ hát thì mới có thể lưu truyền rộng rãi được chứ, cứ giống như ca khúc các nàng hay hát, một vịnh tam thán thì còn ai đến nghe nữa chứ.</w:t>
      </w:r>
    </w:p>
    <w:p>
      <w:pPr>
        <w:pStyle w:val="BodyText"/>
      </w:pPr>
      <w:r>
        <w:t xml:space="preserve">Tần Tiên Nhi dương như rất có hứng thú với bài hát này, bèn năn nỉ hắn hát lại một lần nữa rồi ngồi xuống đàn, ngón tay điêu luyện như múa trên dây đàn và khúc nhạc đã được tấu lên hoàn chỉnh.</w:t>
      </w:r>
    </w:p>
    <w:p>
      <w:pPr>
        <w:pStyle w:val="BodyText"/>
      </w:pPr>
      <w:r>
        <w:t xml:space="preserve">Nhìn dáng vẻ há hốc mồm sững sờ của Lâm Vãn Vinh , Tần Tiên Nhi ngượng ngùng nói:</w:t>
      </w:r>
    </w:p>
    <w:p>
      <w:pPr>
        <w:pStyle w:val="BodyText"/>
      </w:pPr>
      <w:r>
        <w:t xml:space="preserve">-"Công tử, Tiên Nhi đàn không hay phải không?"</w:t>
      </w:r>
    </w:p>
    <w:p>
      <w:pPr>
        <w:pStyle w:val="BodyText"/>
      </w:pPr>
      <w:r>
        <w:t xml:space="preserve">Lâm Vãn Vinh lắc đầu nói:</w:t>
      </w:r>
    </w:p>
    <w:p>
      <w:pPr>
        <w:pStyle w:val="BodyText"/>
      </w:pPr>
      <w:r>
        <w:t xml:space="preserve">-"Không phải không hay mà là quá hay. Tần tiểu thư, nếu như nàng hát bài hát này đảm bảo hồn vía của tất cả đàn ông trong khắp thiên hạ này đều bị nàng thu hút hết."</w:t>
      </w:r>
    </w:p>
    <w:p>
      <w:pPr>
        <w:pStyle w:val="BodyText"/>
      </w:pPr>
      <w:r>
        <w:t xml:space="preserve">Tần Tiên Nhi mặt đỏ bừng , ngượng ngùng nói:</w:t>
      </w:r>
    </w:p>
    <w:p>
      <w:pPr>
        <w:pStyle w:val="BodyText"/>
      </w:pPr>
      <w:r>
        <w:t xml:space="preserve">-"Công tử đừng nói những lời như vậy, Tiên Nhi không dám nhận đâu."</w:t>
      </w:r>
    </w:p>
    <w:p>
      <w:pPr>
        <w:pStyle w:val="BodyText"/>
      </w:pPr>
      <w:r>
        <w:t xml:space="preserve">Lâm Vãn Vinh hít một hơi thật sâu, Tần Tiên Nhi này lúc thì yểu điệu nhẹ nhàng như một thiếu phụ hoài xuân, lúc lại thuần khiết ngượng ngùng như một xử nữ, thật là biến hoá khôn lường, câu nhiếp hồn phách người ta.</w:t>
      </w:r>
    </w:p>
    <w:p>
      <w:pPr>
        <w:pStyle w:val="BodyText"/>
      </w:pPr>
      <w:r>
        <w:t xml:space="preserve">Hai con nha đầu Tiểu Thuý và Tiểu Liên tuy là lần đầu tiếp xúc với ca khúc thịnh hành này nhưng rất nhanh đã thích rồi, Lâm Vãn Vinh chỉ đạo bọn họ cần phải uốn lưng như thế nào, vẫy tay ra sao, bước trên sân khấu kiểu gì, làm thế nào để phát huy cao độ sức quyến rũ của cơ thể.</w:t>
      </w:r>
    </w:p>
    <w:p>
      <w:pPr>
        <w:pStyle w:val="BodyText"/>
      </w:pPr>
      <w:r>
        <w:t xml:space="preserve">Tần Tiên Nhi đứng một bên nhìn thấy rất có hứng thú, chốc lại liếc nhìn Lâm Vãn Vinh một cái, khuôn mặt tươi cười như một đoá hoa rực rỡ đang nở rộ.</w:t>
      </w:r>
    </w:p>
    <w:p>
      <w:pPr>
        <w:pStyle w:val="Compact"/>
      </w:pPr>
      <w:r>
        <w:br w:type="textWrapping"/>
      </w:r>
      <w:r>
        <w:br w:type="textWrapping"/>
      </w:r>
    </w:p>
    <w:p>
      <w:pPr>
        <w:pStyle w:val="Heading2"/>
      </w:pPr>
      <w:bookmarkStart w:id="74" w:name="chương-49-ý-ngoại-tiêu-tức"/>
      <w:bookmarkEnd w:id="74"/>
      <w:r>
        <w:t xml:space="preserve">52. Chương 49: Ý Ngoại Tiêu Tức</w:t>
      </w:r>
    </w:p>
    <w:p>
      <w:pPr>
        <w:pStyle w:val="Compact"/>
      </w:pPr>
      <w:r>
        <w:br w:type="textWrapping"/>
      </w:r>
      <w:r>
        <w:br w:type="textWrapping"/>
      </w:r>
      <w:r>
        <w:t xml:space="preserve">Thấy sắc trời đã không còn sớm, Lâm Vãn Vinh cũng không muốn lưu lại quá lâu bèn đứng dậy cáo từ. Nhưng Tần Tiên Nhi không nỡ chia tay nói:</w:t>
      </w:r>
    </w:p>
    <w:p>
      <w:pPr>
        <w:pStyle w:val="BodyText"/>
      </w:pPr>
      <w:r>
        <w:t xml:space="preserve">-"Công tử, ngày mai chàng có thể đến được không?"</w:t>
      </w:r>
    </w:p>
    <w:p>
      <w:pPr>
        <w:pStyle w:val="BodyText"/>
      </w:pPr>
      <w:r>
        <w:t xml:space="preserve">Lâm Vãn Vinh hơi sững người một lát. Hai bên gò má Tần Tiên Nhi ửng hồng , nàng khẽ nói:</w:t>
      </w:r>
    </w:p>
    <w:p>
      <w:pPr>
        <w:pStyle w:val="BodyText"/>
      </w:pPr>
      <w:r>
        <w:t xml:space="preserve">-"Cũng không biết vì sao thiếp rất thích nghe công tử nói chuyện."</w:t>
      </w:r>
    </w:p>
    <w:p>
      <w:pPr>
        <w:pStyle w:val="BodyText"/>
      </w:pPr>
      <w:r>
        <w:t xml:space="preserve">Lâm Vãn Vinh cười ha hả nói:</w:t>
      </w:r>
    </w:p>
    <w:p>
      <w:pPr>
        <w:pStyle w:val="BodyText"/>
      </w:pPr>
      <w:r>
        <w:t xml:space="preserve">-"Không phải chỉ là tán gẫu sao, chỉ cần có thời gian thì ta sẽ đến."</w:t>
      </w:r>
    </w:p>
    <w:p>
      <w:pPr>
        <w:pStyle w:val="BodyText"/>
      </w:pPr>
      <w:r>
        <w:t xml:space="preserve">Tần Tiên Nhân mặt mày rạng rỡ , nàng cười nói:</w:t>
      </w:r>
    </w:p>
    <w:p>
      <w:pPr>
        <w:pStyle w:val="BodyText"/>
      </w:pPr>
      <w:r>
        <w:t xml:space="preserve">-"Nếu mai công tử không đến thiếp sẽ tiếp tục gửi thiếp đến đó."</w:t>
      </w:r>
    </w:p>
    <w:p>
      <w:pPr>
        <w:pStyle w:val="BodyText"/>
      </w:pPr>
      <w:r>
        <w:t xml:space="preserve">Lâm Vãn Vinh gật đầu mỉm cười rồi đi ra ngoài. Tần Tiên Nhi kéo tay áo hắn, ánh mắt như hồ nước mùa thu, dịu dàng nhìn hắn khẽ nói:</w:t>
      </w:r>
    </w:p>
    <w:p>
      <w:pPr>
        <w:pStyle w:val="BodyText"/>
      </w:pPr>
      <w:r>
        <w:t xml:space="preserve">-"Công tử, chàng không được quên những việc đã hứa với thiếp đâu đấy, nhất định phải thường xuyên đến thăm thiếp đó."</w:t>
      </w:r>
    </w:p>
    <w:p>
      <w:pPr>
        <w:pStyle w:val="BodyText"/>
      </w:pPr>
      <w:r>
        <w:t xml:space="preserve">Lâm Vãn Vinh nhìn bộ dạng lưu luyến không muốn rời xa của nàng thì trong lòng có chút buồn cười, vị hoa khôi có nhan sắc làm điên đảo chúng sinh này không phải là đã si mê hắn rồi đấy chứ? Tần Tiên Nhi lưu luyến với hắn như vậy khiến cho lòng tự kiêu của hắn được thể dâng cao.</w:t>
      </w:r>
    </w:p>
    <w:p>
      <w:pPr>
        <w:pStyle w:val="BodyText"/>
      </w:pPr>
      <w:r>
        <w:t xml:space="preserve">Lần này biểu thiếu gia cũng coi như tiến bộ được một chút, lúc ra khỏi nhà thổ cơ thể vẫn nồng nặc mùi rượu như thế nhưng không không thảm hại nhếch nhác như lần trước. Lâm Vãn Vinh nhìn dáng vẻ của hắn thì biết phấn đầu đó chắc chắn đã hầu hạ biểu thiếu gia rất thoải mái.</w:t>
      </w:r>
    </w:p>
    <w:p>
      <w:pPr>
        <w:pStyle w:val="BodyText"/>
      </w:pPr>
      <w:r>
        <w:t xml:space="preserve">Sau khi Lâm Vãn Vinh và biểu thiếu gia cùng về đến phủ thì hai người chia tay.</w:t>
      </w:r>
    </w:p>
    <w:p>
      <w:pPr>
        <w:pStyle w:val="BodyText"/>
      </w:pPr>
      <w:r>
        <w:t xml:space="preserve">Vừa bước về đến tiểu viện của mình thì hắn đã nhìn thấy một bóng dáng yểu điệu đang không ngừng đi đi lại lại trong viện, miệng chốc lại lầm bầm cái gì đó.</w:t>
      </w:r>
    </w:p>
    <w:p>
      <w:pPr>
        <w:pStyle w:val="BodyText"/>
      </w:pPr>
      <w:r>
        <w:t xml:space="preserve">Lâm Vãn Vinh tiến lại gần để nhìn thì thấy không phải là ai khác mà chính là Tiêu nhị tiểu thư.</w:t>
      </w:r>
    </w:p>
    <w:p>
      <w:pPr>
        <w:pStyle w:val="BodyText"/>
      </w:pPr>
      <w:r>
        <w:t xml:space="preserve">Tiêu Ngọc Sương dậm mạnh chân đi đi lại lại, những cánh hoa trong viện bị nàng vứt hàng đống trên mặt đất, xem ra nàng đã chờ đợi rất lâu rồi.</w:t>
      </w:r>
    </w:p>
    <w:p>
      <w:pPr>
        <w:pStyle w:val="BodyText"/>
      </w:pPr>
      <w:r>
        <w:t xml:space="preserve">Tiêu Ngọc Sương không nhìn thấy hắn bước tới nên vẫn khe khẽ lẩm bẩm:</w:t>
      </w:r>
    </w:p>
    <w:p>
      <w:pPr>
        <w:pStyle w:val="BodyText"/>
      </w:pPr>
      <w:r>
        <w:t xml:space="preserve">-"Cái tên xấu xa này, đến những chỗ đó để chơi bời trác tang, ta hận chết ngươi. Nếu đợi thêm thời gian một tuần trà này nữa mà ngươi không về kể chuyện cho ta nghe thì, hừ..ta sẽ...."</w:t>
      </w:r>
    </w:p>
    <w:p>
      <w:pPr>
        <w:pStyle w:val="BodyText"/>
      </w:pPr>
      <w:r>
        <w:t xml:space="preserve">Nói một hồi lâu vẫn không biết phải làm gì hắn, Lâm Vãn Vinh thầm cười trong lòng, chậm rãi bước đến bên cạnh nàng nói:</w:t>
      </w:r>
    </w:p>
    <w:p>
      <w:pPr>
        <w:pStyle w:val="BodyText"/>
      </w:pPr>
      <w:r>
        <w:t xml:space="preserve">-"Nàng sẽ làm gì ta đây?"</w:t>
      </w:r>
    </w:p>
    <w:p>
      <w:pPr>
        <w:pStyle w:val="BodyText"/>
      </w:pPr>
      <w:r>
        <w:t xml:space="preserve">Tiêu Ngọc Sương kêu á lên một tiếng rồi lùi lại sau vài bước, kinh hãi nói:</w:t>
      </w:r>
    </w:p>
    <w:p>
      <w:pPr>
        <w:pStyle w:val="BodyText"/>
      </w:pPr>
      <w:r>
        <w:t xml:space="preserve">-"Ngươi, ngươi về từ bao giờ vậy?"</w:t>
      </w:r>
    </w:p>
    <w:p>
      <w:pPr>
        <w:pStyle w:val="BodyText"/>
      </w:pPr>
      <w:r>
        <w:t xml:space="preserve">Lâm Vãn Vinh nói:</w:t>
      </w:r>
    </w:p>
    <w:p>
      <w:pPr>
        <w:pStyle w:val="BodyText"/>
      </w:pPr>
      <w:r>
        <w:t xml:space="preserve">-"Vẫn chưa về được bao lâu nhưng đã nghe thấy có người nói sẽ không khách khí với ta đây."</w:t>
      </w:r>
    </w:p>
    <w:p>
      <w:pPr>
        <w:pStyle w:val="BodyText"/>
      </w:pPr>
      <w:r>
        <w:t xml:space="preserve">Nét mặt Tiêu Ngọc Sương hơi ửng đỏ, nàng hắng giọng nói:</w:t>
      </w:r>
    </w:p>
    <w:p>
      <w:pPr>
        <w:pStyle w:val="BodyText"/>
      </w:pPr>
      <w:r>
        <w:t xml:space="preserve">-"Dù sao ngươi cũng về rồi, thế nào, con hồ ly tinh đó không giữ ngươi lại qua đêm sao?"</w:t>
      </w:r>
    </w:p>
    <w:p>
      <w:pPr>
        <w:pStyle w:val="BodyText"/>
      </w:pPr>
      <w:r>
        <w:t xml:space="preserve">Lâm Vãn Vinh cười ha hả nói:</w:t>
      </w:r>
    </w:p>
    <w:p>
      <w:pPr>
        <w:pStyle w:val="BodyText"/>
      </w:pPr>
      <w:r>
        <w:t xml:space="preserve">-"Nhị tiểu thư, trong đầu óc nhỏ bé của nàng lúc nào cũng nghĩ những gì thế? Chúng ta chỉ nói chuyện thôi, đâu có xấu xa bẩn thỉu như nàng nghĩ kia chứ."</w:t>
      </w:r>
    </w:p>
    <w:p>
      <w:pPr>
        <w:pStyle w:val="BodyText"/>
      </w:pPr>
      <w:r>
        <w:t xml:space="preserve">Tiêu Ngọc Sương nói:</w:t>
      </w:r>
    </w:p>
    <w:p>
      <w:pPr>
        <w:pStyle w:val="BodyText"/>
      </w:pPr>
      <w:r>
        <w:t xml:space="preserve">-"Hôm nay là nói chuyện, ai biết lần sau sẽ là làm gì chứ."</w:t>
      </w:r>
    </w:p>
    <w:p>
      <w:pPr>
        <w:pStyle w:val="BodyText"/>
      </w:pPr>
      <w:r>
        <w:t xml:space="preserve">Thật không có cách gì giải thích được với cô bé này, Lâm Vãn Vinh lắc đầu chẳng biết làm sao nói:</w:t>
      </w:r>
    </w:p>
    <w:p>
      <w:pPr>
        <w:pStyle w:val="BodyText"/>
      </w:pPr>
      <w:r>
        <w:t xml:space="preserve">-"Thời gian đã không còn sớm nữa. Nhị tiểu thư, nàng mau về đi kẻo đại tiểu thư lại lo lắng."</w:t>
      </w:r>
    </w:p>
    <w:p>
      <w:pPr>
        <w:pStyle w:val="BodyText"/>
      </w:pPr>
      <w:r>
        <w:t xml:space="preserve">-"Vậy, tối nay ngươi không kể chuyện cho ta nghe sao?"</w:t>
      </w:r>
    </w:p>
    <w:p>
      <w:pPr>
        <w:pStyle w:val="BodyText"/>
      </w:pPr>
      <w:r>
        <w:t xml:space="preserve">Tiêu Ngọc Sương nói với một thái độ chờ đợi.</w:t>
      </w:r>
    </w:p>
    <w:p>
      <w:pPr>
        <w:pStyle w:val="BodyText"/>
      </w:pPr>
      <w:r>
        <w:t xml:space="preserve">Lâm Vãn Vinh lắc đầu nói:</w:t>
      </w:r>
    </w:p>
    <w:p>
      <w:pPr>
        <w:pStyle w:val="BodyText"/>
      </w:pPr>
      <w:r>
        <w:t xml:space="preserve">-"Hôm nay thì miễn cho ta nhé, ta thấy hơi mệt chỉ muốn đi nghỉ ngơi sớm một chút."</w:t>
      </w:r>
    </w:p>
    <w:p>
      <w:pPr>
        <w:pStyle w:val="BodyText"/>
      </w:pPr>
      <w:r>
        <w:t xml:space="preserve">Nét mặt Tiêu Ngọc Sương tỏ ra rất thất vọng, nàng chẳng biết làm thế nào đành quay người bước đi.Nhưng vừa đi được vài bước thì đột nhiên quay đầu lại nói:</w:t>
      </w:r>
    </w:p>
    <w:p>
      <w:pPr>
        <w:pStyle w:val="BodyText"/>
      </w:pPr>
      <w:r>
        <w:t xml:space="preserve">-"Lâm Tam, ta hỏi ngươi một lần nữa, nhà ta và Đào gia thật sự không thể liên doanh sao?"</w:t>
      </w:r>
    </w:p>
    <w:p>
      <w:pPr>
        <w:pStyle w:val="BodyText"/>
      </w:pPr>
      <w:r>
        <w:t xml:space="preserve">Trong đầu óc tiểu nha đầu này có những gì vậy, sao đột nhiên lại hỏi vấn đề đó kia chứ.Tuy nhiên nhìn ánh mắt khẩn thiết của nàng, Lâm Vãn Vinh gật đầu nói:</w:t>
      </w:r>
    </w:p>
    <w:p>
      <w:pPr>
        <w:pStyle w:val="BodyText"/>
      </w:pPr>
      <w:r>
        <w:t xml:space="preserve">-"Đối với Tiêu gia mà nói, liên doanh là con đường chết."</w:t>
      </w:r>
    </w:p>
    <w:p>
      <w:pPr>
        <w:pStyle w:val="BodyText"/>
      </w:pPr>
      <w:r>
        <w:t xml:space="preserve">Tiêu Ngọc Sương cắn răng gật gật đầu, nàng nhìn Lâm Vãn Vinh một cái rồi bỏ chạy như bay.</w:t>
      </w:r>
    </w:p>
    <w:p>
      <w:pPr>
        <w:pStyle w:val="BodyText"/>
      </w:pPr>
      <w:r>
        <w:t xml:space="preserve">Nha đầu này, thật có chút kì quái, Lâm Vãn Vinh lắc đầu mở cửa bước vào trong viện, vừa ngẩng đầu nhìn thì thấy Tiếu Thanh Tuyền đang lặng lẽ ngồi trước bàn đợi hắn.</w:t>
      </w:r>
    </w:p>
    <w:p>
      <w:pPr>
        <w:pStyle w:val="BodyText"/>
      </w:pPr>
      <w:r>
        <w:t xml:space="preserve">Một người đi lại có một người đến, cảm giác này thật đặc biệt. Lâm Vãn Vinh chớp chớp mắt, cười nói:</w:t>
      </w:r>
    </w:p>
    <w:p>
      <w:pPr>
        <w:pStyle w:val="BodyText"/>
      </w:pPr>
      <w:r>
        <w:t xml:space="preserve">-"Tiếu tiểu thư, sao hôm nay nàng đến sớm vậy?"</w:t>
      </w:r>
    </w:p>
    <w:p>
      <w:pPr>
        <w:pStyle w:val="BodyText"/>
      </w:pPr>
      <w:r>
        <w:t xml:space="preserve">Nét mặt Tiếu Thanh Tuyền không hề có chút cảm xúc, nàng nhìn Lâm Vãn Vinh một cái nói:</w:t>
      </w:r>
    </w:p>
    <w:p>
      <w:pPr>
        <w:pStyle w:val="BodyText"/>
      </w:pPr>
      <w:r>
        <w:t xml:space="preserve">-"Ta chỉ đến để xem xem thứ mà ngươi hứa tặng cho ta bao giờ thì có thể làm xong thôi."</w:t>
      </w:r>
    </w:p>
    <w:p>
      <w:pPr>
        <w:pStyle w:val="BodyText"/>
      </w:pPr>
      <w:r>
        <w:t xml:space="preserve">Lâm Vãn Vinh gật đầu:</w:t>
      </w:r>
    </w:p>
    <w:p>
      <w:pPr>
        <w:pStyle w:val="BodyText"/>
      </w:pPr>
      <w:r>
        <w:t xml:space="preserve">-"Yên tâm đi, không thể thiếu phần của nàng được đâu."</w:t>
      </w:r>
    </w:p>
    <w:p>
      <w:pPr>
        <w:pStyle w:val="BodyText"/>
      </w:pPr>
      <w:r>
        <w:t xml:space="preserve">Hắn lấy mấy chiếc bình thuỷ tinh vừa mua ra, dựa theo những tỉ lệ khác nhau mà đổ hương tinh vào trong bình, rồi lại ghi kí hiệu lên đó, lúc này hắn mới thở phào nhẹ nhõm, loạt thí nghiệm đầu tiên coi như chính thức thành công rồi. Tuy còn rất đơn giản nhưng từ phản ánh của Tiếu Thanh Tuyền mà nói thì kết quả thật sự không tồi.</w:t>
      </w:r>
    </w:p>
    <w:p>
      <w:pPr>
        <w:pStyle w:val="BodyText"/>
      </w:pPr>
      <w:r>
        <w:t xml:space="preserve">Tiếu Thanh Tuyền không nói gì mà chỉ lặng yên nhìn động tác của hắn, thấy hắn làm xong rồi mới hiếu kì hỏi:</w:t>
      </w:r>
    </w:p>
    <w:p>
      <w:pPr>
        <w:pStyle w:val="BodyText"/>
      </w:pPr>
      <w:r>
        <w:t xml:space="preserve">-"Ngươi như thế là đang làm gì vậy?"</w:t>
      </w:r>
    </w:p>
    <w:p>
      <w:pPr>
        <w:pStyle w:val="BodyText"/>
      </w:pPr>
      <w:r>
        <w:t xml:space="preserve">Lâm Vãn Vinh cười nói:</w:t>
      </w:r>
    </w:p>
    <w:p>
      <w:pPr>
        <w:pStyle w:val="BodyText"/>
      </w:pPr>
      <w:r>
        <w:t xml:space="preserve">-"Đây là những mùi hương khác nhau, sau này nàng thích loại nào thì cứ tự nhiên chọn đi."</w:t>
      </w:r>
    </w:p>
    <w:p>
      <w:pPr>
        <w:pStyle w:val="BodyText"/>
      </w:pPr>
      <w:r>
        <w:t xml:space="preserve">Nét mặt Tiếu Thanh Tuyền lộ ra một tia vô cùng vui thích hỏi:</w:t>
      </w:r>
    </w:p>
    <w:p>
      <w:pPr>
        <w:pStyle w:val="BodyText"/>
      </w:pPr>
      <w:r>
        <w:t xml:space="preserve">-"Thật không?"</w:t>
      </w:r>
    </w:p>
    <w:p>
      <w:pPr>
        <w:pStyle w:val="BodyText"/>
      </w:pPr>
      <w:r>
        <w:t xml:space="preserve">Lâm Vãn Vinh gật đầu nói:</w:t>
      </w:r>
    </w:p>
    <w:p>
      <w:pPr>
        <w:pStyle w:val="BodyText"/>
      </w:pPr>
      <w:r>
        <w:t xml:space="preserve">-"Ta đã lừa nàng bao giờ chưa?"</w:t>
      </w:r>
    </w:p>
    <w:p>
      <w:pPr>
        <w:pStyle w:val="BodyText"/>
      </w:pPr>
      <w:r>
        <w:t xml:space="preserve">Nói ra những lời này bản thân hắn cũng thấy có chút xấu hổ, lừa gạt con gái là chuyện mà hắn làm giỏi nhất.</w:t>
      </w:r>
    </w:p>
    <w:p>
      <w:pPr>
        <w:pStyle w:val="BodyText"/>
      </w:pPr>
      <w:r>
        <w:t xml:space="preserve">Tiếu Thanh Tuyền cẩn thận đánh giá những chiếc bình này, một lúc lâu sau mới hỏi:</w:t>
      </w:r>
    </w:p>
    <w:p>
      <w:pPr>
        <w:pStyle w:val="BodyText"/>
      </w:pPr>
      <w:r>
        <w:t xml:space="preserve">-"Ta...có thể ngửi một chút được không?"</w:t>
      </w:r>
    </w:p>
    <w:p>
      <w:pPr>
        <w:pStyle w:val="BodyText"/>
      </w:pPr>
      <w:r>
        <w:t xml:space="preserve">Lâm Vãn Vinh vốn muốn nàng làm nhân viên thử nghiệm mùi hương nên hắn nhún vai nói:</w:t>
      </w:r>
    </w:p>
    <w:p>
      <w:pPr>
        <w:pStyle w:val="BodyText"/>
      </w:pPr>
      <w:r>
        <w:t xml:space="preserve">-"Đương nhiên là có thể rồi."</w:t>
      </w:r>
    </w:p>
    <w:p>
      <w:pPr>
        <w:pStyle w:val="BodyText"/>
      </w:pPr>
      <w:r>
        <w:t xml:space="preserve">Tiếu Thanh Tuyền cẩn thận cầm nhẹ nhàng lấy một chiếc bình rồi mở nắp bình ra và đưa lên mũi ngửi rồi lại hít sâu một hơi, rất lâu sau nàng mới thở ra , nàng nói:</w:t>
      </w:r>
    </w:p>
    <w:p>
      <w:pPr>
        <w:pStyle w:val="BodyText"/>
      </w:pPr>
      <w:r>
        <w:t xml:space="preserve">-"Đây là mùi hương gì mà lại đặc biệt như vậy? Nếu như nhạt hơn một chút nữa thì càng tốt hơn."</w:t>
      </w:r>
    </w:p>
    <w:p>
      <w:pPr>
        <w:pStyle w:val="BodyText"/>
      </w:pPr>
      <w:r>
        <w:t xml:space="preserve">Chiếc bình mà nàng cầm trong tay chính là bình có nồng độ cao nhất, trong lòng Lâm Vãn Vinh thầm vui mừng. Tuy hắn không biết thân phận của Tiếu Thanh Tuyền nhưng nhìn thần thái khí chất của nàng thì tuyệt đối không phải xuất thân từ một gia đình bình thường. Có thể khiến nàng không ngừng khen ngợi có nghĩa là nước hoa nhất định sẽ bán chạy.</w:t>
      </w:r>
    </w:p>
    <w:p>
      <w:pPr>
        <w:pStyle w:val="BodyText"/>
      </w:pPr>
      <w:r>
        <w:t xml:space="preserve">Lâm Vãn Vinh phóng khoáng khoát tay nói:</w:t>
      </w:r>
    </w:p>
    <w:p>
      <w:pPr>
        <w:pStyle w:val="BodyText"/>
      </w:pPr>
      <w:r>
        <w:t xml:space="preserve">-"Tiếu tiểu thư, xin tiếp tục thử mùi hương đi."</w:t>
      </w:r>
    </w:p>
    <w:p>
      <w:pPr>
        <w:pStyle w:val="BodyText"/>
      </w:pPr>
      <w:r>
        <w:t xml:space="preserve">Tiếu Thanh Tuyền lần lượt mở nắp từng chiếc bình, tinh tế thưởng thức từng mùi hương, nét mặt ngày một thích thú hơn, nàng cầm lấy một chiếc bình trong số đó nói:</w:t>
      </w:r>
    </w:p>
    <w:p>
      <w:pPr>
        <w:pStyle w:val="BodyText"/>
      </w:pPr>
      <w:r>
        <w:t xml:space="preserve">-"Cái này, tặng cho ta có được không?"</w:t>
      </w:r>
    </w:p>
    <w:p>
      <w:pPr>
        <w:pStyle w:val="BodyText"/>
      </w:pPr>
      <w:r>
        <w:t xml:space="preserve">Lâm Vãn Vinh thấy cái mà nàng cầm trong tay chính là chiếc bình có mùi nhạt nhất, hắn thầm nghĩ nó quả thích hợp nhất với tính cách của nàng, tuy nhiên bây giờ nàng muốn lấy vật mẫu của hắn đi thì không thể đồng ý được.</w:t>
      </w:r>
    </w:p>
    <w:p>
      <w:pPr>
        <w:pStyle w:val="BodyText"/>
      </w:pPr>
      <w:r>
        <w:t xml:space="preserve">Thấy Lâm Vãn Vinh lắc đầu, trên nét mặt Tiếu Thanh Tuyền thoáng qua một tia thất vọng, nàng lưu luyến không nỡ đặt chiếc bình lại trên bàn. Lâm Vãn Vinh cảm thấy thậy buồn cười bèn nói:</w:t>
      </w:r>
    </w:p>
    <w:p>
      <w:pPr>
        <w:pStyle w:val="BodyText"/>
      </w:pPr>
      <w:r>
        <w:t xml:space="preserve">-"Không phải ta đã hứa với nàng rồi sao, đợi đến bao giờ chính thức điều chế được nhất định ta sẽ tặng nàng một bình."</w:t>
      </w:r>
    </w:p>
    <w:p>
      <w:pPr>
        <w:pStyle w:val="BodyText"/>
      </w:pPr>
      <w:r>
        <w:t xml:space="preserve">Tiếu Thanh Tuyền cười khổ nói:</w:t>
      </w:r>
    </w:p>
    <w:p>
      <w:pPr>
        <w:pStyle w:val="BodyText"/>
      </w:pPr>
      <w:r>
        <w:t xml:space="preserve">-"Ta đương nhiên là nhớ, chỉ là đợi ngươi điều chế được thì cũng không biết ta đã đi đâu rồi."</w:t>
      </w:r>
    </w:p>
    <w:p>
      <w:pPr>
        <w:pStyle w:val="BodyText"/>
      </w:pPr>
      <w:r>
        <w:t xml:space="preserve">Lâm Vãn Vinh nghe những lời nói của nàng tựa như có một ý nghĩa biệt ly nên kì lạ hỏi:</w:t>
      </w:r>
    </w:p>
    <w:p>
      <w:pPr>
        <w:pStyle w:val="BodyText"/>
      </w:pPr>
      <w:r>
        <w:t xml:space="preserve">-"Sao vậy, nàng phải đi sao?"</w:t>
      </w:r>
    </w:p>
    <w:p>
      <w:pPr>
        <w:pStyle w:val="BodyText"/>
      </w:pPr>
      <w:r>
        <w:t xml:space="preserve">Tiếu Thanh Tuyền thở dài nói:</w:t>
      </w:r>
    </w:p>
    <w:p>
      <w:pPr>
        <w:pStyle w:val="BodyText"/>
      </w:pPr>
      <w:r>
        <w:t xml:space="preserve">-"Ta đã đến thành Kim Lăng này được một thời gian rồi, việc cần phải làm thì chẳng có chút tiến triển nào cả. Ta không phải là người thành Kim Lăng này nên rời khỏi nơi này là chuyện bình thường thôi."</w:t>
      </w:r>
    </w:p>
    <w:p>
      <w:pPr>
        <w:pStyle w:val="BodyText"/>
      </w:pPr>
      <w:r>
        <w:t xml:space="preserve">Lâm Vãn Vinh cười ha ha nói:</w:t>
      </w:r>
    </w:p>
    <w:p>
      <w:pPr>
        <w:pStyle w:val="BodyText"/>
      </w:pPr>
      <w:r>
        <w:t xml:space="preserve">-"Có ly biệt thì mới có niềm vui của lần sau gặp lại, không nên quá buồn thương."</w:t>
      </w:r>
    </w:p>
    <w:p>
      <w:pPr>
        <w:pStyle w:val="BodyText"/>
      </w:pPr>
      <w:r>
        <w:t xml:space="preserve">Tiếu Thanh Tuyền nhìn hắn một cái khẽ căn nhẹ đôi môi hồng, hồi lâu sau mới thấy nàng cất lời:</w:t>
      </w:r>
    </w:p>
    <w:p>
      <w:pPr>
        <w:pStyle w:val="BodyText"/>
      </w:pPr>
      <w:r>
        <w:t xml:space="preserve">-"Ngươi và Tần Tiên Nhi kia nói chuyện rất hợp phải không?"</w:t>
      </w:r>
    </w:p>
    <w:p>
      <w:pPr>
        <w:pStyle w:val="BodyText"/>
      </w:pPr>
      <w:r>
        <w:t xml:space="preserve">Lâm Vãn Vinh nghĩ đến việc mà Tần Tiên Nhi đã dặn dò mình thầm nghĩ hai nha đầu này có phải là đối thủ hay không? Mà tại sao lại cùng có mối nhân duyên với hắn nữa chứ. Hắn gật đầu nói:</w:t>
      </w:r>
    </w:p>
    <w:p>
      <w:pPr>
        <w:pStyle w:val="BodyText"/>
      </w:pPr>
      <w:r>
        <w:t xml:space="preserve">-"Đương nhiên là tốt rồi, ta và nàng ấy ca hát, nói chuyện nhân sinh, thật sự là rất vui vẻ."</w:t>
      </w:r>
    </w:p>
    <w:p>
      <w:pPr>
        <w:pStyle w:val="BodyText"/>
      </w:pPr>
      <w:r>
        <w:t xml:space="preserve">Tiếu Thanh Tuyền thất vọng nói:</w:t>
      </w:r>
    </w:p>
    <w:p>
      <w:pPr>
        <w:pStyle w:val="BodyText"/>
      </w:pPr>
      <w:r>
        <w:t xml:space="preserve">-"Những ngày tháng như vậy quả thật là rất vui vẻ thoải mái nhưng đáng tiếc là ta không có duyên phận."</w:t>
      </w:r>
    </w:p>
    <w:p>
      <w:pPr>
        <w:pStyle w:val="BodyText"/>
      </w:pPr>
      <w:r>
        <w:t xml:space="preserve">Lâm Vãn Vinh thấy thần sắc nàng buồn bã không nén nổi lắc đầu nói:</w:t>
      </w:r>
    </w:p>
    <w:p>
      <w:pPr>
        <w:pStyle w:val="BodyText"/>
      </w:pPr>
      <w:r>
        <w:t xml:space="preserve">-"Tuổi tác của nàng không lớn, sao lại có nhiều cảm khái như vậy chứ? Hãy cởi bỏ lòng mình ra một chút, cần phải biết nàng không phải là người thê thảm nhất trên cái thế giới này. Người thê thảm nhất đó đang đứng trước mặt nàng đây này."</w:t>
      </w:r>
    </w:p>
    <w:p>
      <w:pPr>
        <w:pStyle w:val="BodyText"/>
      </w:pPr>
      <w:r>
        <w:t xml:space="preserve">Tiếu Thanh Tuyền kì lạ hỏi:</w:t>
      </w:r>
    </w:p>
    <w:p>
      <w:pPr>
        <w:pStyle w:val="BodyText"/>
      </w:pPr>
      <w:r>
        <w:t xml:space="preserve">-"Những lời này có ý nghĩa gì vậy?"</w:t>
      </w:r>
    </w:p>
    <w:p>
      <w:pPr>
        <w:pStyle w:val="BodyText"/>
      </w:pPr>
      <w:r>
        <w:t xml:space="preserve">Lâm Vãn Vinh nghĩ đến bản thân mình có nhà mà không thể về, lại lưu lạc đến cái thế giới lạ lẫm này, trong lòng đương nhiên có chút khó chịu, tuy nhiên trời sinh hắn là người khoát đạt nên nhìn thấy nét mặt rất quan tâm của Tiếu Thanh Tuyền , hắn lại nổi lòng muốn trêu ghẹo:</w:t>
      </w:r>
    </w:p>
    <w:p>
      <w:pPr>
        <w:pStyle w:val="BodyText"/>
      </w:pPr>
      <w:r>
        <w:t xml:space="preserve">-"Còn nói không thê thảm sao? Nàng đã từng nhìn thấy một tài tử chỉ vì một lời không thích hợp mà bị người ta đá xuống sông chưa, chính là bổn công tử đó, suýt nữa còn không giữ được tính mạng nữa."</w:t>
      </w:r>
    </w:p>
    <w:p>
      <w:pPr>
        <w:pStyle w:val="BodyText"/>
      </w:pPr>
      <w:r>
        <w:t xml:space="preserve">Tiếu Thanh Tuyền biết hắn đang nói mình nên đỏ mặt xấu hổ nói:</w:t>
      </w:r>
    </w:p>
    <w:p>
      <w:pPr>
        <w:pStyle w:val="BodyText"/>
      </w:pPr>
      <w:r>
        <w:t xml:space="preserve">-"Rõ ràng là ngươi ức hiếp ta, sao lại trở thành ngươi phải chịu ấm ức như thế chứ?"</w:t>
      </w:r>
    </w:p>
    <w:p>
      <w:pPr>
        <w:pStyle w:val="BodyText"/>
      </w:pPr>
      <w:r>
        <w:t xml:space="preserve">Lâm Vãn Vinh thấy nét mặt nàng đã hơi đỏ, trông vô cùng diễm lệ, tựa hồ như còn hơn Tần Tiên Nhi vài phần nữa thì trong lòng hơi rung động. Hắn thầm nghĩ, cô nương này để trước mặt lão tử nhưng lại mang theo kiếm, có thể nhìn chứ không thể ăn, như vậy có phải là giày vò người khác không hả trời?</w:t>
      </w:r>
    </w:p>
    <w:p>
      <w:pPr>
        <w:pStyle w:val="BodyText"/>
      </w:pPr>
      <w:r>
        <w:t xml:space="preserve">-"Ngươi chằm chằm nhìn ta làm gì vậy?"</w:t>
      </w:r>
    </w:p>
    <w:p>
      <w:pPr>
        <w:pStyle w:val="BodyText"/>
      </w:pPr>
      <w:r>
        <w:t xml:space="preserve">Thấy Lâm Vãn Vinh hồi lâu không nói gì mà chỉ chằm chằm nhìn mình, trong lòng Tiếu Thanh Tuyền có chút hoảng hốt, sắc mặt càng đỏ hơn nữa, nàng vội vàng giơ thanh bảo kiếm lên để thị uy.</w:t>
      </w:r>
    </w:p>
    <w:p>
      <w:pPr>
        <w:pStyle w:val="BodyText"/>
      </w:pPr>
      <w:r>
        <w:t xml:space="preserve">Lâm Vãn Vinh thở dài một cái nói:</w:t>
      </w:r>
    </w:p>
    <w:p>
      <w:pPr>
        <w:pStyle w:val="BodyText"/>
      </w:pPr>
      <w:r>
        <w:t xml:space="preserve">-"Vết thương trên cánh tay nàng đã khỏi chưa?"</w:t>
      </w:r>
    </w:p>
    <w:p>
      <w:pPr>
        <w:pStyle w:val="BodyText"/>
      </w:pPr>
      <w:r>
        <w:t xml:space="preserve">Tiếu Thanh Tuyền nghe thấy hắn nhắc đến chuyện vết thương của mình thì không biết vì sao trong lòng chợt mềm lại, không muốn đấu khẩu với hắn nữa và nét mặt lại có chút ngượng ngùng xấu hổ, nàng khẽ gật đầu nói:</w:t>
      </w:r>
    </w:p>
    <w:p>
      <w:pPr>
        <w:pStyle w:val="BodyText"/>
      </w:pPr>
      <w:r>
        <w:t xml:space="preserve">-"Đỡ nhiều rồi, cảm ơn ngươi nhiều."</w:t>
      </w:r>
    </w:p>
    <w:p>
      <w:pPr>
        <w:pStyle w:val="BodyText"/>
      </w:pPr>
      <w:r>
        <w:t xml:space="preserve">Lâm Vãn Vinh nghĩ đi nghĩ lại thì cảm thấy thật kì lạ, hai người thiếu nữ mà hắn quen, Tần Tiên Nhi tuy là một hoa khôi của thanh lâu nhưng rất thần bí mạc trắc còn Tiếu Thanh Tuyền đang đứng trước mặt hắn thì lại giống như một câu đố vậy, vậy nhưng sao hai người đó lại có can hệ với hắn kia chứ? Lẽ nào là vì hắn quá đẹp trai, nếu không thì lí giải thế nào cũng không thể hiểu nổi.</w:t>
      </w:r>
    </w:p>
    <w:p>
      <w:pPr>
        <w:pStyle w:val="BodyText"/>
      </w:pPr>
      <w:r>
        <w:t xml:space="preserve">-" Ngươi đang nghĩ gì vậy?"</w:t>
      </w:r>
    </w:p>
    <w:p>
      <w:pPr>
        <w:pStyle w:val="BodyText"/>
      </w:pPr>
      <w:r>
        <w:t xml:space="preserve">Tiếu Thanh Tuyền buồn bã hỏi.</w:t>
      </w:r>
    </w:p>
    <w:p>
      <w:pPr>
        <w:pStyle w:val="BodyText"/>
      </w:pPr>
      <w:r>
        <w:t xml:space="preserve">-"Sau này nàng bớt đánh nhau đi nhé, phụ nữ phải dịu dàng một chút, giống như Tần Tiên Nhi vậy, vô cùng dịu dàng."</w:t>
      </w:r>
    </w:p>
    <w:p>
      <w:pPr>
        <w:pStyle w:val="BodyText"/>
      </w:pPr>
      <w:r>
        <w:t xml:space="preserve">Lâm Vãn Vinh cố ý nói.</w:t>
      </w:r>
    </w:p>
    <w:p>
      <w:pPr>
        <w:pStyle w:val="BodyText"/>
      </w:pPr>
      <w:r>
        <w:t xml:space="preserve">Tiếu Thanh Tuyền hừm một tiếng lạnh lùng nói:</w:t>
      </w:r>
    </w:p>
    <w:p>
      <w:pPr>
        <w:pStyle w:val="BodyText"/>
      </w:pPr>
      <w:r>
        <w:t xml:space="preserve">-"Nàng ấy dịu dàng ư? E rằng chỉ trước mặt ngươi thôi. Vết thương của ta chính là...."</w:t>
      </w:r>
    </w:p>
    <w:p>
      <w:pPr>
        <w:pStyle w:val="BodyText"/>
      </w:pPr>
      <w:r>
        <w:t xml:space="preserve">Nàng dừng lại không nói gì nữa, Lâm Vãn Vinh lắc đầu nói:</w:t>
      </w:r>
    </w:p>
    <w:p>
      <w:pPr>
        <w:pStyle w:val="BodyText"/>
      </w:pPr>
      <w:r>
        <w:t xml:space="preserve">-"Bất luận nói thế nào thì phụ nữ đánh nhau cũng là không tốt. Như vậy đi, sau này nếu nàng phải đánh nhau thì có thể tìm ta, dưới tay ta có một nhóm tiểu đệ, làm những cái khác thì không được nhưng đánh nhau thì cũng có chút bản lĩnh đó."</w:t>
      </w:r>
    </w:p>
    <w:p>
      <w:pPr>
        <w:pStyle w:val="BodyText"/>
      </w:pPr>
      <w:r>
        <w:t xml:space="preserve">Tiếu Thanh Tuyền che miệng khẽ cười nói:</w:t>
      </w:r>
    </w:p>
    <w:p>
      <w:pPr>
        <w:pStyle w:val="BodyText"/>
      </w:pPr>
      <w:r>
        <w:t xml:space="preserve">-"Ta đâu có đánh nhau chứ, chỉ có ngươi nói khó nghe như vậy thôi. Những người ở dưới tay ngươi đó lại không biết...."</w:t>
      </w:r>
    </w:p>
    <w:p>
      <w:pPr>
        <w:pStyle w:val="BodyText"/>
      </w:pPr>
      <w:r>
        <w:t xml:space="preserve">Nàng nói một câu rồi nghĩ ra gì đó, nhìn hắn một cái rồi dừng lại không nói nữa.</w:t>
      </w:r>
    </w:p>
    <w:p>
      <w:pPr>
        <w:pStyle w:val="BodyText"/>
      </w:pPr>
      <w:r>
        <w:t xml:space="preserve">Lâm Vãn Vinh không để ý cười nói:</w:t>
      </w:r>
    </w:p>
    <w:p>
      <w:pPr>
        <w:pStyle w:val="BodyText"/>
      </w:pPr>
      <w:r>
        <w:t xml:space="preserve">-"Ta biết nàng xem thường những người không biết võ công như chúng ta, vậy nhưng Tiếu tiểu thư, nàng đừng quên, khi bách tính ở khắp thiên hạ này đã giơ nắm đấm lên, chỉ cần khởi động bọn họ thì cho dù võ công của nàng có cao hơn nữa cũng không thể thoát được đâu. Cái này được gọi là chiến tranh nhân dân."</w:t>
      </w:r>
    </w:p>
    <w:p>
      <w:pPr>
        <w:pStyle w:val="BodyText"/>
      </w:pPr>
      <w:r>
        <w:t xml:space="preserve">Tiếu Thanh Tuyền cúi đầu xuống, không nén nổi lẩm bẩm một câu:</w:t>
      </w:r>
    </w:p>
    <w:p>
      <w:pPr>
        <w:pStyle w:val="BodyText"/>
      </w:pPr>
      <w:r>
        <w:t xml:space="preserve">-'Ta đâu có xem thường ngươi chứ, chỉ có ngươi thích nói hươu nói vượn thôi."</w:t>
      </w:r>
    </w:p>
    <w:p>
      <w:pPr>
        <w:pStyle w:val="BodyText"/>
      </w:pPr>
      <w:r>
        <w:t xml:space="preserve">Thời gian ở cùng với Tiếu Thanh Tuyền không nhiều nhưng dường như nàng đã không còn lạnh lùng như băng nữa, chỉ cần Lâm Vãn Vinh không nói những lời trên đùa thì tất cả đều rất tốt.</w:t>
      </w:r>
    </w:p>
    <w:p>
      <w:pPr>
        <w:pStyle w:val="BodyText"/>
      </w:pPr>
      <w:r>
        <w:t xml:space="preserve">Tiếu Thanh Tuyền khí chất cao nhã, nói năng không thô tục, rất quan tâm đến chuyện quốc gia đại sự, Lâm Vãn Vinh cũng là một cao thủ khoác lác nên mỗi khi nàng nhắc đến chuyện gì đó Lâm Vãn Vinh bèn dựa vào kinh nghiệm và những gì đã nghe đã thấy ở thế giới trước đây để đưa ra những kiến giải và hướng tư duy độc đáo.</w:t>
      </w:r>
    </w:p>
    <w:p>
      <w:pPr>
        <w:pStyle w:val="BodyText"/>
      </w:pPr>
      <w:r>
        <w:t xml:space="preserve">Kinh nghiệm của Lâm Vãn Vinh rất phong phú, kiến thức về xã hội và nhân sinh vượt xa Tiếu Thanh Tuyền .Tuy không phải là hoàn toàn hợp nhau nhưng cũng coi như có tiếng nói chung, Tiếu Thanh Tuyền nói chuyện với hắn cũng rất có thu hoạch nữa.</w:t>
      </w:r>
    </w:p>
    <w:p>
      <w:pPr>
        <w:pStyle w:val="BodyText"/>
      </w:pPr>
      <w:r>
        <w:t xml:space="preserve">Những ngày tiếp theo đó, Lâm Vãn Vinh toàn tâm toàn ý đầu tư tâm huyết vào việc nghiên cứu nước hoa. Hắn không phải đến thư phòng đứng hầu nên tất cả thời gian rảnh rỗi đều dùng vào việc điều chế nước hoa, mỗi ngày đi trên đường hay trong khi ăn cơm, đầu óc hắn cũng chỉ toàn là nước hoa.</w:t>
      </w:r>
    </w:p>
    <w:p>
      <w:pPr>
        <w:pStyle w:val="BodyText"/>
      </w:pPr>
      <w:r>
        <w:t xml:space="preserve">Tiêu nhị tiểu thư mấy ngày hôm nay cũng không thấy đến tìm hắn, Lâm Vãn Vinh đã thấy yên tâm nhưng ngược lại Tần Tiên Nhi ngày nào cũng đưa thiếp đến mời hắn.</w:t>
      </w:r>
    </w:p>
    <w:p>
      <w:pPr>
        <w:pStyle w:val="BodyText"/>
      </w:pPr>
      <w:r>
        <w:t xml:space="preserve">Lâm Vãn Vinh chẳng còn cách nào khác đành phải nguỵ trang dưới cái cớ đi nghiên cứu học vấn , hàng ngày đều cùng biểu thiếu gia đi nhà thổ, nhân tiện chỉ đạo hai tiểu nha đầu kia một chút, hắn không muốn trong ngày khai trương đại cát của mình lại bị đập biển hiệu.</w:t>
      </w:r>
    </w:p>
    <w:p>
      <w:pPr>
        <w:pStyle w:val="BodyText"/>
      </w:pPr>
      <w:r>
        <w:t xml:space="preserve">Tần Tiên Nhi lại sáng tác ra một số ca khúc, mang ra cho hắn nghe nhưng chúng đã ngày càng khoan khoái hơn, những cảm giác u oán không biết sớm đã chạy đi đâu mất rồi. Trong lòng Lâm Vãn Vinh thấy kì lạ, Tần Tiên Nhi này mấy hôm nay mặt mày rạng rỡ, cũng không biết có phải đã ăn phải củ cải của ai rồi không nữa,</w:t>
      </w:r>
    </w:p>
    <w:p>
      <w:pPr>
        <w:pStyle w:val="BodyText"/>
      </w:pPr>
      <w:r>
        <w:t xml:space="preserve">Tiếu Thanh Tuyền đó thì như là đã hẹn trước với Tần Tiên Nhi vậy, mỗi ngày Lâm Vãn Vinh từ chỗ Tần Tiên Nhi trở về thì Tiếu Thanh Tuyền đã ngồi trong phòng đợi hắn rồi.</w:t>
      </w:r>
    </w:p>
    <w:p>
      <w:pPr>
        <w:pStyle w:val="BodyText"/>
      </w:pPr>
      <w:r>
        <w:t xml:space="preserve">Hai người thoải mái bàn luận về những chuyện quốc gia đại sự, Lâm Vãn Vinh không hề kiêng kị , cái gì cũng dám nói. Tiếu Thanh Tuyền nghe vậy thì toàn thân toát mồ hôi lạnh thầm nghĩ, con người xấu xa như Lâm Vãn Vinh , nếu không phải gặp được nàng thì e rằng sớm đã bị người ta chém đầu hàng trăm lần rồi.</w:t>
      </w:r>
    </w:p>
    <w:p>
      <w:pPr>
        <w:pStyle w:val="BodyText"/>
      </w:pPr>
      <w:r>
        <w:t xml:space="preserve">Lâm Vãn Vinh đang vui vẻ nói thì thấy vẻ mặt nàng có chút cổ quái bèn nói:</w:t>
      </w:r>
    </w:p>
    <w:p>
      <w:pPr>
        <w:pStyle w:val="BodyText"/>
      </w:pPr>
      <w:r>
        <w:t xml:space="preserve">-"Sao vậy, có phải ngôn từ của ta đã làm nàng sợ rồi không?"</w:t>
      </w:r>
    </w:p>
    <w:p>
      <w:pPr>
        <w:pStyle w:val="BodyText"/>
      </w:pPr>
      <w:r>
        <w:t xml:space="preserve">Tiếu Thanh Tuyền cắn răng nói:</w:t>
      </w:r>
    </w:p>
    <w:p>
      <w:pPr>
        <w:pStyle w:val="BodyText"/>
      </w:pPr>
      <w:r>
        <w:t xml:space="preserve">-"Những lời này của ngươi chỉ nói với ta thì thôi chứ nhất thiết không được nhắc đến với người khác."</w:t>
      </w:r>
    </w:p>
    <w:p>
      <w:pPr>
        <w:pStyle w:val="BodyText"/>
      </w:pPr>
      <w:r>
        <w:t xml:space="preserve">Lâm Vãn Vinh cười nói:</w:t>
      </w:r>
    </w:p>
    <w:p>
      <w:pPr>
        <w:pStyle w:val="BodyText"/>
      </w:pPr>
      <w:r>
        <w:t xml:space="preserve">-"Ta tri tâm với nàng nên mới nói ra những điều đó, người khác muốn nghe ta nói ta còn không thèm nhắc đến ý chứ."</w:t>
      </w:r>
    </w:p>
    <w:p>
      <w:pPr>
        <w:pStyle w:val="BodyText"/>
      </w:pPr>
      <w:r>
        <w:t xml:space="preserve">Sắc mặt Tiếu Thanh Tuyền đỏ bừng vì ngượng ngùng, nàng nhìn Lâm Vãn Vinh một cái nói:</w:t>
      </w:r>
    </w:p>
    <w:p>
      <w:pPr>
        <w:pStyle w:val="BodyText"/>
      </w:pPr>
      <w:r>
        <w:t xml:space="preserve">-"Miệng lưỡi trơn tru giảo hoạt."</w:t>
      </w:r>
    </w:p>
    <w:p>
      <w:pPr>
        <w:pStyle w:val="BodyText"/>
      </w:pPr>
      <w:r>
        <w:t xml:space="preserve">Dáng điệu mỉm cười ngượng ngùng lúng túng của nàng hoàn toàn khác so với thần thái lạnh như băng hàng ngày. Lâm Vãn Vinh sững sờ ra một lát rồi nói:</w:t>
      </w:r>
    </w:p>
    <w:p>
      <w:pPr>
        <w:pStyle w:val="BodyText"/>
      </w:pPr>
      <w:r>
        <w:t xml:space="preserve">-"Tiếu tiểu thư, nàng hãy cười nhiều hơn một chút đi như vậy thật là xinh đẹp."</w:t>
      </w:r>
    </w:p>
    <w:p>
      <w:pPr>
        <w:pStyle w:val="BodyText"/>
      </w:pPr>
      <w:r>
        <w:t xml:space="preserve">Tiếu Thanh Tuyền giận dữ dậm chân nói:</w:t>
      </w:r>
    </w:p>
    <w:p>
      <w:pPr>
        <w:pStyle w:val="BodyText"/>
      </w:pPr>
      <w:r>
        <w:t xml:space="preserve">-"Sao ngươi lại nói những lời khinh bạc rồi, không thèm để ý đến ngươi nữa."</w:t>
      </w:r>
    </w:p>
    <w:p>
      <w:pPr>
        <w:pStyle w:val="BodyText"/>
      </w:pPr>
      <w:r>
        <w:t xml:space="preserve">Tuy nói như vậy nhưng không biết là vì sao mà nghe thấy hai từ khinh bạc trong lòng nàng lại mơ hồ một cảm giác kinh hãi pha lẫn vui sướng.</w:t>
      </w:r>
    </w:p>
    <w:p>
      <w:pPr>
        <w:pStyle w:val="BodyText"/>
      </w:pPr>
      <w:r>
        <w:t xml:space="preserve">Mấy ngày này trôi qua thật vô cùng thích thú, ban ngày thì nghiên cứu nước hoa còn ban đêm thì nghiên cứu phụ nữ, điều này khiến Lâm Vãn Vinh hoài nghi đó chỉ là một giấc mộng. Làm gia đinh mà đạt được đến cảnh giới này thì cũng coi như là thiên hạ đệ nhất rồi.</w:t>
      </w:r>
    </w:p>
    <w:p>
      <w:pPr>
        <w:pStyle w:val="BodyText"/>
      </w:pPr>
      <w:r>
        <w:t xml:space="preserve">Vào một buổi sáng, Lâm Vãn Vinh còn đang say sưa giấc nồng thì đột nhiên có nha hoàn đứng ngoài cửa gọi:</w:t>
      </w:r>
    </w:p>
    <w:p>
      <w:pPr>
        <w:pStyle w:val="BodyText"/>
      </w:pPr>
      <w:r>
        <w:t xml:space="preserve">-"Tam ca, Tam ca..."</w:t>
      </w:r>
    </w:p>
    <w:p>
      <w:pPr>
        <w:pStyle w:val="BodyText"/>
      </w:pPr>
      <w:r>
        <w:t xml:space="preserve">Trời ạ, Lâm Vãn Vinh kêu lớn một tiếng, còn để cho người ta ngủ nữa không đây, không phải lại là Tần Tiên Nhi đưa danh thiếp đến mời ta nữa chứ? Tần Tiên Nhi này cũng thật là, ban ngày ban mặt mà cũng đưa thiếp đến, tối qua không phải vừa mới dạy nàng ấy hát bài " Kim Thượng Sơn của Bắc Kinh" đó sao, sao hôm nay sớm như vậy đã đến tìm ta rồi.</w:t>
      </w:r>
    </w:p>
    <w:p>
      <w:pPr>
        <w:pStyle w:val="BodyText"/>
      </w:pPr>
      <w:r>
        <w:t xml:space="preserve">Lâm Vãn Vinh mặc quần áo vào rồi chạy ra ngoài, tức giận nói:</w:t>
      </w:r>
    </w:p>
    <w:p>
      <w:pPr>
        <w:pStyle w:val="BodyText"/>
      </w:pPr>
      <w:r>
        <w:t xml:space="preserve">-"Đến đây, đến đây, lại là ai đó?"</w:t>
      </w:r>
    </w:p>
    <w:p>
      <w:pPr>
        <w:pStyle w:val="BodyText"/>
      </w:pPr>
      <w:r>
        <w:t xml:space="preserve">Một tiểu nha hoàn vội vàng chạy đến, hổn hển không kịp thở nói:</w:t>
      </w:r>
    </w:p>
    <w:p>
      <w:pPr>
        <w:pStyle w:val="BodyText"/>
      </w:pPr>
      <w:r>
        <w:t xml:space="preserve">-"Tam ca.. Tam ca, mau .. mau.. phu nhân sắp đánh phạt nhị tiểu thư rồi."</w:t>
      </w:r>
    </w:p>
    <w:p>
      <w:pPr>
        <w:pStyle w:val="Compact"/>
      </w:pPr>
      <w:r>
        <w:br w:type="textWrapping"/>
      </w:r>
      <w:r>
        <w:br w:type="textWrapping"/>
      </w:r>
    </w:p>
    <w:p>
      <w:pPr>
        <w:pStyle w:val="Heading2"/>
      </w:pPr>
      <w:bookmarkStart w:id="75" w:name="chương-50-tư-định-liễu-chung-thân"/>
      <w:bookmarkEnd w:id="75"/>
      <w:r>
        <w:t xml:space="preserve">53. Chương 50: Tư Định Liễu Chung Thân ?</w:t>
      </w:r>
    </w:p>
    <w:p>
      <w:pPr>
        <w:pStyle w:val="Compact"/>
      </w:pPr>
      <w:r>
        <w:br w:type="textWrapping"/>
      </w:r>
      <w:r>
        <w:br w:type="textWrapping"/>
      </w:r>
      <w:r>
        <w:t xml:space="preserve">Lâm Vãn Vinh hét lớn, đoạn kéo đôi giày vải chạy ra ngoài. Chuyện này là thế nào đây, phu nhân không phải rất thương yêu nhị tiểu thư hay sao, sao chỉ mấy ngày không gặp mà lại biến thành thế này kia chứ?</w:t>
      </w:r>
    </w:p>
    <w:p>
      <w:pPr>
        <w:pStyle w:val="BodyText"/>
      </w:pPr>
      <w:r>
        <w:t xml:space="preserve">-"Tiểu Cúc, mau nói xem là chuyện gì? Trời ạ , ngươi đừng có khóc, mau nói xem là chuyện gì?"</w:t>
      </w:r>
    </w:p>
    <w:p>
      <w:pPr>
        <w:pStyle w:val="BodyText"/>
      </w:pPr>
      <w:r>
        <w:t xml:space="preserve">Lâm Vãn Vinh vội vàng hỏi.</w:t>
      </w:r>
    </w:p>
    <w:p>
      <w:pPr>
        <w:pStyle w:val="BodyText"/>
      </w:pPr>
      <w:r>
        <w:t xml:space="preserve">Tiểu Cúc thút thít nói:</w:t>
      </w:r>
    </w:p>
    <w:p>
      <w:pPr>
        <w:pStyle w:val="BodyText"/>
      </w:pPr>
      <w:r>
        <w:t xml:space="preserve">-"Ta cũng không biết là chuyện gì, sang nay vừa sáng sớm đã nghe nói phu nhân và đại tiểu thư triệu tập các quản sự để nghị sự.Sau đó nhị tiểu thư không biết thế nào lại xông vào phòng nghị sự, dường như còn làm ầm ĩ lên. Phu nhân tức giận muốn đánh phạt nhị tiểu thư."</w:t>
      </w:r>
    </w:p>
    <w:p>
      <w:pPr>
        <w:pStyle w:val="BodyText"/>
      </w:pPr>
      <w:r>
        <w:t xml:space="preserve">-"Xông vào phòng nghị sự thì phải đánh mông sao? Xem này, đây là cái trò gì kia chứ?"</w:t>
      </w:r>
    </w:p>
    <w:p>
      <w:pPr>
        <w:pStyle w:val="BodyText"/>
      </w:pPr>
      <w:r>
        <w:t xml:space="preserve">Lâm Vãn Vinh giận dữ mắng.</w:t>
      </w:r>
    </w:p>
    <w:p>
      <w:pPr>
        <w:pStyle w:val="BodyText"/>
      </w:pPr>
      <w:r>
        <w:t xml:space="preserve">-"Tam ca, huynh không biết quy tắc của Tiêu gia hay sao. Phòng nghị sự là nơi quan trọng nhất của Tiêu gia chúng ta, là nơi quyết nghị đai sự của Tiêu gia nên không được sự cho phép thì bất cứ ai cũng không được tự ý xông vào. Nếu không thì theo quy tắc mà tổ tông của Tiêu gia để lại là phải đánh đòn. Nhị tiểu thư bây giờ vẫn chưa tham gia quản việc mà lại xông vào trước mắt tất cả mọi người cho nên phu nhân cần phải đánh đòn tiểu thư,...hu hu... Nhị tiểu thư bảo ta đến tìm huynh, nói huynh nhất định phải cứu tiểu thư, hu hu ...Tam ca, huynh nhất định phải cứu nhị tiểu thư đấy nhé."</w:t>
      </w:r>
    </w:p>
    <w:p>
      <w:pPr>
        <w:pStyle w:val="BodyText"/>
      </w:pPr>
      <w:r>
        <w:t xml:space="preserve">Lâm Vãn Vinh vừa cảm khái lại vừa phẫn nộ, nha đầu này, lúc nguy hiểm như thế này mà nàng lại tín nhiệm hắn như vậy, điều này thực sự khiến hắn rất cảm động. Còn về sự phẫn nộ của hắn là sự phẫn nộ đối với Tiêu phu nhân, cái gì mà gia quy chó chết gì chứ, ngay đến con gái của mình mà cũng nỡ ra tay, Vị phu nhân này có lẽ đang mắc chứng bệnh tuổi tác rồi.</w:t>
      </w:r>
    </w:p>
    <w:p>
      <w:pPr>
        <w:pStyle w:val="BodyText"/>
      </w:pPr>
      <w:r>
        <w:t xml:space="preserve">Vội vã chạy vài bước, Lâm Vãn Vinh mới nghĩ ra chàng không biết cái phòng nghị sự chó chết kia nằm ở đâu kia chứ, muộn một lúc nữa thì chắc mông tiểu nha đầu này sẽ nở hoa mất. Mẹ kiếp, Tiêu gia không có việc gì thì xây căn phòng lớn như vậy để làm gì kia chứ, để tiện đánh dã chiến sao? Trong lúc nhất thời vội vàng, hắn cứ chạy linh tinh không biết phải đi về hướng nào mới được.</w:t>
      </w:r>
    </w:p>
    <w:p>
      <w:pPr>
        <w:pStyle w:val="BodyText"/>
      </w:pPr>
      <w:r>
        <w:t xml:space="preserve">-"Lâm Tam, bên này, bên này."</w:t>
      </w:r>
    </w:p>
    <w:p>
      <w:pPr>
        <w:pStyle w:val="BodyText"/>
      </w:pPr>
      <w:r>
        <w:t xml:space="preserve">Đang trong lúc cấp bách mà không biết làm thế nào thì biểu thiếu gia không biết từ đâu chạy đến nói:</w:t>
      </w:r>
    </w:p>
    <w:p>
      <w:pPr>
        <w:pStyle w:val="BodyText"/>
      </w:pPr>
      <w:r>
        <w:t xml:space="preserve">-"Lâm Tam, ngươi nhất định phải cứu Ngọc Sương biểu muội đó, ta cầu xin ngươi."</w:t>
      </w:r>
    </w:p>
    <w:p>
      <w:pPr>
        <w:pStyle w:val="BodyText"/>
      </w:pPr>
      <w:r>
        <w:t xml:space="preserve">Trời ạ, thật là một cứu tinh xuất hiện kịp thời, Lâm Vãn Vinh hận không thể ôm lấy biểu thiếu gia hôn một cái như bây giờ có nói gì cũng không kịp nữa rồi nên hắn vội vàng nói:</w:t>
      </w:r>
    </w:p>
    <w:p>
      <w:pPr>
        <w:pStyle w:val="BodyText"/>
      </w:pPr>
      <w:r>
        <w:t xml:space="preserve">-"Ở đâu, mau dẫn ta đến đó!"</w:t>
      </w:r>
    </w:p>
    <w:p>
      <w:pPr>
        <w:pStyle w:val="BodyText"/>
      </w:pPr>
      <w:r>
        <w:t xml:space="preserve">Biểu thiếu gia biết sự việc khẩn cấp nên cũng không đám nói nhiều, dẫn Lâm Vãn Vinh chạy thẳng vào chính viện của Tiêu gia.</w:t>
      </w:r>
    </w:p>
    <w:p>
      <w:pPr>
        <w:pStyle w:val="BodyText"/>
      </w:pPr>
      <w:r>
        <w:t xml:space="preserve">Chạy được không xa thì nhìn thấy một toà tiểu lầu hai tầng. Căn phòng ở dưới lầu khép hờ, Lâm Vãn Vinh nhìn vào trong thì thấy mười mấy quản sự đang ngồi bên trong còn Tiêu phu nhân thì đang đứng đó với một khuôn mặt chứa đầy sự tức giận, Tiêu đại tiểu thư đang quỳ dưới đất, mặt mũi đầm đìa nước mắt ôm chặt lấy y phục của nương thân để cầu xin.Bên cạnh nàng, tiểu nha đầu Ngọc Sương đang nằm bò trên mặt đất, một tên gia đinh thì cầm cây gậy lớn giơ cao...</w:t>
      </w:r>
    </w:p>
    <w:p>
      <w:pPr>
        <w:pStyle w:val="BodyText"/>
      </w:pPr>
      <w:r>
        <w:t xml:space="preserve">Trời đất ơi, Lâm Vãn Vinh lửa giận ngút trời, hắn cũng không biết sức mạnh từ đâu đến mà có thể xông thẳng lên phía trước như một cơn gió, đạp tung cánh cửa lớn tiếng nói:</w:t>
      </w:r>
    </w:p>
    <w:p>
      <w:pPr>
        <w:pStyle w:val="BodyText"/>
      </w:pPr>
      <w:r>
        <w:t xml:space="preserve">-"Ai dám đánh..."</w:t>
      </w:r>
    </w:p>
    <w:p>
      <w:pPr>
        <w:pStyle w:val="BodyText"/>
      </w:pPr>
      <w:r>
        <w:t xml:space="preserve">Trong chốc lát tất cả mọi người đều sững sờ, nhìn thấy một tên gia đinh đội mũ nhỏ, quần áo xộc xệch, thở hổn hển đứng trước cửa, nộ khí kinh thiên đó dường như có thể vén cả bầu trời.</w:t>
      </w:r>
    </w:p>
    <w:p>
      <w:pPr>
        <w:pStyle w:val="BodyText"/>
      </w:pPr>
      <w:r>
        <w:t xml:space="preserve">-"Lâm Tam...."</w:t>
      </w:r>
    </w:p>
    <w:p>
      <w:pPr>
        <w:pStyle w:val="BodyText"/>
      </w:pPr>
      <w:r>
        <w:t xml:space="preserve">Tiêu Ngọc Sương kinh hãi kêu lên rồi đau cổ khóc lóc thút thít.</w:t>
      </w:r>
    </w:p>
    <w:p>
      <w:pPr>
        <w:pStyle w:val="BodyText"/>
      </w:pPr>
      <w:r>
        <w:t xml:space="preserve">Trong phòng một người có dáng vẻ như một quản sự đứng lên lớn tiếng nói:</w:t>
      </w:r>
    </w:p>
    <w:p>
      <w:pPr>
        <w:pStyle w:val="BodyText"/>
      </w:pPr>
      <w:r>
        <w:t xml:space="preserve">-"Ngươi là tên nô tài từ đâu đến đó, lại dám bừa bãi như vậy?"</w:t>
      </w:r>
    </w:p>
    <w:p>
      <w:pPr>
        <w:pStyle w:val="BodyText"/>
      </w:pPr>
      <w:r>
        <w:t xml:space="preserve">-"Ngươi là dã cẩu từ đâu đến mà lại sủa linh tinh như vậy chứ?"</w:t>
      </w:r>
    </w:p>
    <w:p>
      <w:pPr>
        <w:pStyle w:val="BodyText"/>
      </w:pPr>
      <w:r>
        <w:t xml:space="preserve">Nét mặt Lâm Vãn Vinh chợt tối sầm lại, không hề tỏ ra yếu đuối mà mắng ngay. Mẹ kiếp, dám chửi nhau với ta sao, lão tử chỉ dựa vào công phu này mà kiếm ăn thôi đó.</w:t>
      </w:r>
    </w:p>
    <w:p>
      <w:pPr>
        <w:pStyle w:val="BodyText"/>
      </w:pPr>
      <w:r>
        <w:t xml:space="preserve">Tên quản sự đó không thể ngờ được tên hạ nhân này lại dám điên cuồng như vậy nên tức giận đến nỗi toàn thân run rẩy, hắn nói với Tiêu phu nhân:</w:t>
      </w:r>
    </w:p>
    <w:p>
      <w:pPr>
        <w:pStyle w:val="BodyText"/>
      </w:pPr>
      <w:r>
        <w:t xml:space="preserve">-"Đại tẩu, đây là hảo nô tài mà nhà tẩu nuôi đó sao?"</w:t>
      </w:r>
    </w:p>
    <w:p>
      <w:pPr>
        <w:pStyle w:val="BodyText"/>
      </w:pPr>
      <w:r>
        <w:t xml:space="preserve">Đại tẩu, trong lòng Lâm Vãn Vinh có chút kì quái. Tiêu lão gia hình như không hề có huynh đệ ruột mà, lẽ nào lại là họ hàng xa?</w:t>
      </w:r>
    </w:p>
    <w:p>
      <w:pPr>
        <w:pStyle w:val="BodyText"/>
      </w:pPr>
      <w:r>
        <w:t xml:space="preserve">Quả nhiên Tiêu phu nhân vội vàng nói:</w:t>
      </w:r>
    </w:p>
    <w:p>
      <w:pPr>
        <w:pStyle w:val="BodyText"/>
      </w:pPr>
      <w:r>
        <w:t xml:space="preserve">-"Tứ đệ không nên tức giận. Đệ và lão gia là đồng nguyên đồng tông, nhà ta cũng là nhà đệ vậy. Hãy để ta dạy dỗ tên hạ nhân này một chút đã."</w:t>
      </w:r>
    </w:p>
    <w:p>
      <w:pPr>
        <w:pStyle w:val="BodyText"/>
      </w:pPr>
      <w:r>
        <w:t xml:space="preserve">Nét mặt phu nhân chợt nghiêm lại, nhìn thẳng vào Lâm Vãn Vinh tức giận nói:</w:t>
      </w:r>
    </w:p>
    <w:p>
      <w:pPr>
        <w:pStyle w:val="BodyText"/>
      </w:pPr>
      <w:r>
        <w:t xml:space="preserve">-"Lâm Tam, ngươi muốn làm gì chứ?"</w:t>
      </w:r>
    </w:p>
    <w:p>
      <w:pPr>
        <w:pStyle w:val="BodyText"/>
      </w:pPr>
      <w:r>
        <w:t xml:space="preserve">-"Phu nhân, vậy người muốn làm gì vậy ?"</w:t>
      </w:r>
    </w:p>
    <w:p>
      <w:pPr>
        <w:pStyle w:val="BodyText"/>
      </w:pPr>
      <w:r>
        <w:t xml:space="preserve">Lâm Vãn Vinh bước lên hai bước, trừng mắt nhìn Tiêu phu nhân nói.</w:t>
      </w:r>
    </w:p>
    <w:p>
      <w:pPr>
        <w:pStyle w:val="BodyText"/>
      </w:pPr>
      <w:r>
        <w:t xml:space="preserve">-"Tiêu Ngọc Sương dám xông vào phòng nghị sự, theo luật chế của tổ tông để lại, cần phải đánh năm mươi trượng."</w:t>
      </w:r>
    </w:p>
    <w:p>
      <w:pPr>
        <w:pStyle w:val="BodyText"/>
      </w:pPr>
      <w:r>
        <w:t xml:space="preserve">Tiêu phu nhân nghiến răng nói:</w:t>
      </w:r>
    </w:p>
    <w:p>
      <w:pPr>
        <w:pStyle w:val="BodyText"/>
      </w:pPr>
      <w:r>
        <w:t xml:space="preserve">-"Còn về Lâm Tam ngươi, không chỉ dám xông vào phòng nghị sự mà còn làm huyên náo lên, không biết đến tôn ti trật tự gì cả, phải đánh một trăm trượng."</w:t>
      </w:r>
    </w:p>
    <w:p>
      <w:pPr>
        <w:pStyle w:val="BodyText"/>
      </w:pPr>
      <w:r>
        <w:t xml:space="preserve">-"Nương thân, đừng mà."</w:t>
      </w:r>
    </w:p>
    <w:p>
      <w:pPr>
        <w:pStyle w:val="BodyText"/>
      </w:pPr>
      <w:r>
        <w:t xml:space="preserve">Tiêu Ngọc Sương ôm chặt lấy hai chân phu nhân nói:</w:t>
      </w:r>
    </w:p>
    <w:p>
      <w:pPr>
        <w:pStyle w:val="BodyText"/>
      </w:pPr>
      <w:r>
        <w:t xml:space="preserve">-"Lâm Tam là vì con nên mới xông vào, nương thân đừng trừng phạt hắn mà hãy trừng phạt con đi."</w:t>
      </w:r>
    </w:p>
    <w:p>
      <w:pPr>
        <w:pStyle w:val="BodyText"/>
      </w:pPr>
      <w:r>
        <w:t xml:space="preserve">-"Nương thân đừng trừng phạt muội muội, nư nhi nguyện được chịu tội thay cho muội muội."</w:t>
      </w:r>
    </w:p>
    <w:p>
      <w:pPr>
        <w:pStyle w:val="BodyText"/>
      </w:pPr>
      <w:r>
        <w:t xml:space="preserve">Tiêu Ngọc Nhược cũng ôm lấy Tiêu phu nhân khóc lóc khẩn cầu.</w:t>
      </w:r>
    </w:p>
    <w:p>
      <w:pPr>
        <w:pStyle w:val="BodyText"/>
      </w:pPr>
      <w:r>
        <w:t xml:space="preserve">Thấy Tiêu Ngọc Nhược tình nguyện thay muội muội chịu phạt, cảm tình của Lâm Vãn Vinh đối với nàng cũng tăng thêm một chút, dù sao thì tỷ muội họ cũng có vài phần tình cảm mà.</w:t>
      </w:r>
    </w:p>
    <w:p>
      <w:pPr>
        <w:pStyle w:val="BodyText"/>
      </w:pPr>
      <w:r>
        <w:t xml:space="preserve">Nhìn hai cô con gái quỳ trước mặt mình khẩn cầu, lòng Tiêu phu nhân như trăm mối tơ vò, lệ châu chan chứa, bà không chịu nổi buồn bã nói:</w:t>
      </w:r>
    </w:p>
    <w:p>
      <w:pPr>
        <w:pStyle w:val="BodyText"/>
      </w:pPr>
      <w:r>
        <w:t xml:space="preserve">-"Ngọc Sương, con tuy là con gái của ta nhưng lại dám xông vào phòng nghị sự mà lại xuất ngôn bất kính, theo quy tắc của tổ tông để lại, nhất định pải trừng phạt con. Hôm nay trước mặt các trưởng bối của tông tộc, ta phải nghiêm khắc trừng phạt con. Người đâu, mau lôi Ngọc Sương và Lâm Tam ra, đánh một trăm trượng."</w:t>
      </w:r>
    </w:p>
    <w:p>
      <w:pPr>
        <w:pStyle w:val="BodyText"/>
      </w:pPr>
      <w:r>
        <w:t xml:space="preserve">Mẹ kiếp, thật là thiết diện vô tư. Lâm Vãn Vinh đối với Tiêu phu nhân vừa tức giận lại vừa kính phục, hắn lớn tiếng nói:</w:t>
      </w:r>
    </w:p>
    <w:p>
      <w:pPr>
        <w:pStyle w:val="BodyText"/>
      </w:pPr>
      <w:r>
        <w:t xml:space="preserve">-"Khoan đã...."</w:t>
      </w:r>
    </w:p>
    <w:p>
      <w:pPr>
        <w:pStyle w:val="BodyText"/>
      </w:pPr>
      <w:r>
        <w:t xml:space="preserve">Tiêu phu nhân tức giận nói:</w:t>
      </w:r>
    </w:p>
    <w:p>
      <w:pPr>
        <w:pStyle w:val="BodyText"/>
      </w:pPr>
      <w:r>
        <w:t xml:space="preserve">-"Ngươi còn gì để nói đây?"</w:t>
      </w:r>
    </w:p>
    <w:p>
      <w:pPr>
        <w:pStyle w:val="BodyText"/>
      </w:pPr>
      <w:r>
        <w:t xml:space="preserve">Lâm Vãn Vinh cười nói:</w:t>
      </w:r>
    </w:p>
    <w:p>
      <w:pPr>
        <w:pStyle w:val="BodyText"/>
      </w:pPr>
      <w:r>
        <w:t xml:space="preserve">-"Nhị tiểu thư dù sao vẫn là thân thể ngàn vàng, đòn roi của nàng cứ để ta thay nàng chịu đi."</w:t>
      </w:r>
    </w:p>
    <w:p>
      <w:pPr>
        <w:pStyle w:val="BodyText"/>
      </w:pPr>
      <w:r>
        <w:t xml:space="preserve">-"Lâm Tam, đừng ...."</w:t>
      </w:r>
    </w:p>
    <w:p>
      <w:pPr>
        <w:pStyle w:val="BodyText"/>
      </w:pPr>
      <w:r>
        <w:t xml:space="preserve">Tiêu Ngọc Sương khóc lóc giãy giụa, Tiêu Ngọc Nhược vội vàng ôm chặt lấy nàng và cũng nhìn Lâm Vãn Vinh với ánh mắt cảm kích. Bất luận tên Lâm Tam này là người thế nào nhưng sự quan tâm của hắn với Ngọc Sương thì thật sự là đáng công nhận.</w:t>
      </w:r>
    </w:p>
    <w:p>
      <w:pPr>
        <w:pStyle w:val="BodyText"/>
      </w:pPr>
      <w:r>
        <w:t xml:space="preserve">Tiêu phu nhân không ngờ Lâm Vãn Vinh lại đưa ra yêu cầu như vậy, tuy nhiên có hắn chịu rồi thì Ngọc Sương đương nhiên không phải chịu khổ nữa nên trong lòng bà khẽ thở phào nhẹ nhõm, khoát tay nói:</w:t>
      </w:r>
    </w:p>
    <w:p>
      <w:pPr>
        <w:pStyle w:val="BodyText"/>
      </w:pPr>
      <w:r>
        <w:t xml:space="preserve">-"Nếu ngươi đã có lòng như vậy thì phải chịu một trăm năm mươi trượng đó."</w:t>
      </w:r>
    </w:p>
    <w:p>
      <w:pPr>
        <w:pStyle w:val="BodyText"/>
      </w:pPr>
      <w:r>
        <w:t xml:space="preserve">-"Khoan đã phu nhân, một trăm năm mươi trượng này ta chịu thì cũng được thôi nhưng cũng cần phải có lí do rõ ràng chứ. Lúc nãy phu nhân đã nói. Dựa theo quy tắc của tổ tông Tiêu gia để lại, phải đánh đòn nhị tiểu thư nhưng không biết quy tắc này được định ra từ lúc nào vậy?"</w:t>
      </w:r>
    </w:p>
    <w:p>
      <w:pPr>
        <w:pStyle w:val="BodyText"/>
      </w:pPr>
      <w:r>
        <w:t xml:space="preserve">Lâm Vãn Vinh hỏi.</w:t>
      </w:r>
    </w:p>
    <w:p>
      <w:pPr>
        <w:pStyle w:val="BodyText"/>
      </w:pPr>
      <w:r>
        <w:t xml:space="preserve">Tiêu phu nhân nói:</w:t>
      </w:r>
    </w:p>
    <w:p>
      <w:pPr>
        <w:pStyle w:val="BodyText"/>
      </w:pPr>
      <w:r>
        <w:t xml:space="preserve">-"Quy tắc này được quy định từ khi lão thái gia còn tại thế, thế nào, ngươi muốn phản rồi phải không?"</w:t>
      </w:r>
    </w:p>
    <w:p>
      <w:pPr>
        <w:pStyle w:val="BodyText"/>
      </w:pPr>
      <w:r>
        <w:t xml:space="preserve">-"Ha ha..."</w:t>
      </w:r>
    </w:p>
    <w:p>
      <w:pPr>
        <w:pStyle w:val="BodyText"/>
      </w:pPr>
      <w:r>
        <w:t xml:space="preserve">Lâm Vãn Vinh cười lớn:</w:t>
      </w:r>
    </w:p>
    <w:p>
      <w:pPr>
        <w:pStyle w:val="BodyText"/>
      </w:pPr>
      <w:r>
        <w:t xml:space="preserve">-"Quy tắc là do con người đặt ra và cũng có thể do con người phá bỏ. Khi lão thái gia còn tại thế, lập ra quy tắc như vậy đương nhiên là để trừng phạt những kẻ có dụng tâm khác mà thôi, nhưng hôm nay nhị tiểu thư lại là vì một tấm lòng hiếu kính, vì sự phát triển to lớn của Tiêu gia, làm sao có thể so sánh với những tên tiểu nhân vô lại được kia chứ. Nhị tiểu thư là tử tôn của lão thái gia, nếu phải chịu đòn roi của phu nhân, lại bị nói là có mưu đồ xấu xa thì vị trí của lão thái gia là ở đâu đây? Ta nghĩ, cho dù là lão thái gia còn tại thế thì người cũng quyết không đồng ý để cảnh tượng này xảy ra đâu, phu nhân thấy sao?"</w:t>
      </w:r>
    </w:p>
    <w:p>
      <w:pPr>
        <w:pStyle w:val="BodyText"/>
      </w:pPr>
      <w:r>
        <w:t xml:space="preserve">Tiêu phu nhân hơi sững người ra một chút, bà đã bị tên gia đinh này nói cho á khẩu không thể trả lời được gì. Bà vốn đã mang tất cả chuyện kinh doanh buôn bán của Tiêu gia giao cho đại tiểu thư xử lí rồi nhưng hôm nay trong lúc đang thảo luận sự việc liên quan đến đại kế sinh tử tồn vong của Tiêu gia thì Tiêu Ngọc Sương lại đột nhiên xông vào, tranh cãi kịch liệt với các vị quản sự, bất đắc dĩ bà phải qua mặt đại tiểu thư, lấy thân phận trưởng bối để trừng phạt nhị tiểu thư thôi.</w:t>
      </w:r>
    </w:p>
    <w:p>
      <w:pPr>
        <w:pStyle w:val="BodyText"/>
      </w:pPr>
      <w:r>
        <w:t xml:space="preserve">Tiêu Ngọc Nhược thấy nương thân thần sắc đã hơi rung động vội vàng kéo tay bà, kiên định nói:</w:t>
      </w:r>
    </w:p>
    <w:p>
      <w:pPr>
        <w:pStyle w:val="BodyText"/>
      </w:pPr>
      <w:r>
        <w:t xml:space="preserve">-"Nương thân, trước đây người đã nói, những sự vụ trong phủ bất luận lớn nhỏ đều do con gái xử lí. Hôm nay Ngọc Sương tuy có sai lầm nhưng muội ấy cũng chỉ vì lo lắng cho Tiêu gia mà thôi, không có gì ác ý cả, hơn nữa muội ấy lại là một thành viên của Tiêu gia, chuyện này liên quan đến đại sự sinh tử tồn vong của Tiêu gia muội ấy đương nhiên có quyền biết được sự tình."</w:t>
      </w:r>
    </w:p>
    <w:p>
      <w:pPr>
        <w:pStyle w:val="BodyText"/>
      </w:pPr>
      <w:r>
        <w:t xml:space="preserve">Thấy nương thân không nói gì nữa, Tiêu Ngọc Nhược quay người lạnh lùng nhìn chư vị quản sự một cái nói:</w:t>
      </w:r>
    </w:p>
    <w:p>
      <w:pPr>
        <w:pStyle w:val="BodyText"/>
      </w:pPr>
      <w:r>
        <w:t xml:space="preserve">-"Không biết ý kiến các vị quản sự thế nào?"</w:t>
      </w:r>
    </w:p>
    <w:p>
      <w:pPr>
        <w:pStyle w:val="BodyText"/>
      </w:pPr>
      <w:r>
        <w:t xml:space="preserve">Sản nghiệp của Tiêu gia vô cùng to lớn, các vị quản sự đều là họ hàng trong cùng tông tộc do đó đại tiểu thư mới triệu tập họ lại để thương lượng đại kế. Tiêu đại tiểu thư bình thường làm việc rất nghiêm khắc uy phong, những vị quản sự này đều có phần nể sợ nàng, nên thấy nàng đưa mắt nhìn khắp một lượt thì đều cúi đầu, mấy người vừa rồi rất hung dữ cũng không dám nói gì nữa.</w:t>
      </w:r>
    </w:p>
    <w:p>
      <w:pPr>
        <w:pStyle w:val="BodyText"/>
      </w:pPr>
      <w:r>
        <w:t xml:space="preserve">Tiêu Ngọc Nhược khẽ hừ một tiếng, lúc này nàng mới kéo tay muội muội nói:</w:t>
      </w:r>
    </w:p>
    <w:p>
      <w:pPr>
        <w:pStyle w:val="BodyText"/>
      </w:pPr>
      <w:r>
        <w:t xml:space="preserve">-"Ngọc Sương, dù sao muội cũng đến rồi thế vậy cũng tốt. Muội là muội muội của ta , Tiêu gia này cũng có một phần của muội, muội hãy ngồi bên cạnh ta, nghe ta và các vị thúc thúc bá bá thảo luận đại sự nhé."</w:t>
      </w:r>
    </w:p>
    <w:p>
      <w:pPr>
        <w:pStyle w:val="BodyText"/>
      </w:pPr>
      <w:r>
        <w:t xml:space="preserve">Tiêu Ngọc Sương khẽ ừm một tiếng, len lén nhìn Lâm Vãn Vinh một cái. Nét mặt vô cùng cảm động và khâm phục, nàng nghĩ đến những lời Lâm Vãn Vinh đã nói, bèn không sợ ánh mắt của các vị thúc bá, nàng nhìn đại tiểu thư nói lớn:</w:t>
      </w:r>
    </w:p>
    <w:p>
      <w:pPr>
        <w:pStyle w:val="BodyText"/>
      </w:pPr>
      <w:r>
        <w:t xml:space="preserve">-"Tỷ tỷ, Tiêu gia chúng ta không thể hợp doanh với Đào gia được."</w:t>
      </w:r>
    </w:p>
    <w:p>
      <w:pPr>
        <w:pStyle w:val="BodyText"/>
      </w:pPr>
      <w:r>
        <w:t xml:space="preserve">Tiêu Ngọc Nhược thở dài một tiếng nói:</w:t>
      </w:r>
    </w:p>
    <w:p>
      <w:pPr>
        <w:pStyle w:val="BodyText"/>
      </w:pPr>
      <w:r>
        <w:t xml:space="preserve">-"Muội muội, muội vẫn còn nhỏ, những chuyện này không đơn giản như vậy đâu, chỉ cần là có lợi đối với Tiêu gia chúng ta thì chúng ta đều phải làm."</w:t>
      </w:r>
    </w:p>
    <w:p>
      <w:pPr>
        <w:pStyle w:val="BodyText"/>
      </w:pPr>
      <w:r>
        <w:t xml:space="preserve">Hai chị em đang nói chuyện thì tên quản sự vừa bị Lâm Vãn Vinh mắng đột nhiên nói:</w:t>
      </w:r>
    </w:p>
    <w:p>
      <w:pPr>
        <w:pStyle w:val="BodyText"/>
      </w:pPr>
      <w:r>
        <w:t xml:space="preserve">-"Đại tiểu thư, nhị tiểu thư là một thành viên của Tiêu gia chúng ta, nàng vào phòng nghị sự chúng ta đương nhiên không có gì để nói nhưng tên nô tài này không chỉ xông vào cấm địa mà còn khẩu xuất cuồng ngôn, làm nhục chủ nhân, không trừng phạt hắn thì thực sự không thể hiện được gia uy của Tiêu gia chúng ta."</w:t>
      </w:r>
    </w:p>
    <w:p>
      <w:pPr>
        <w:pStyle w:val="BodyText"/>
      </w:pPr>
      <w:r>
        <w:t xml:space="preserve">Lâm Vãn Vinh thấy Tiêu Ngọc Sương đã không sao rồi nên đang định lặng lẽ rời đi nhưng nghe thấy tên quản sự đó đánh lén mình thì trong lòng vô cùng phẫn nộ.</w:t>
      </w:r>
    </w:p>
    <w:p>
      <w:pPr>
        <w:pStyle w:val="BodyText"/>
      </w:pPr>
      <w:r>
        <w:t xml:space="preserve">Tên quản sự đáng ghét , nói không lại với ta lại dùng chiêu ám toán này, thật là đồ chó chết.</w:t>
      </w:r>
    </w:p>
    <w:p>
      <w:pPr>
        <w:pStyle w:val="BodyText"/>
      </w:pPr>
      <w:r>
        <w:t xml:space="preserve">Tiêu Ngọc Nhược tuy cảm động vì Lâm Vãn Vinh đã cứu muội muội của mình nhưng ấn tượng của nàng với hắn vẫn không thể có bất cứ sự thay đổi nào, thấy tên quản sự kia mượn cớ để làm khó, nàng lạnh lùng nhìn Lâm Vãn Vinh không nói gì.</w:t>
      </w:r>
    </w:p>
    <w:p>
      <w:pPr>
        <w:pStyle w:val="BodyText"/>
      </w:pPr>
      <w:r>
        <w:t xml:space="preserve">-"Đại tiểu thư, một tên nô tài hung hăng như vậy, nếu không trừng trị nghiêm khắc thì Tiêu gia chúng ta e rằng sẽ không còn uy thế gì nữa."</w:t>
      </w:r>
    </w:p>
    <w:p>
      <w:pPr>
        <w:pStyle w:val="BodyText"/>
      </w:pPr>
      <w:r>
        <w:t xml:space="preserve">Tên quản sự nói với một lòng thù địch rõ ràng.</w:t>
      </w:r>
    </w:p>
    <w:p>
      <w:pPr>
        <w:pStyle w:val="BodyText"/>
      </w:pPr>
      <w:r>
        <w:t xml:space="preserve">-"Lâm Tam, tuy ngươi có một tấm lòng hộ chủ, trung thành rất đáng khen nhưng ngươi đã xông vào phòng nghị sự lại nói những lời vô lễ. Nếu không trừng phạt thì thực sự khó khiến cho mọi người phục được, ngươi có còn gì để nói không?"</w:t>
      </w:r>
    </w:p>
    <w:p>
      <w:pPr>
        <w:pStyle w:val="BodyText"/>
      </w:pPr>
      <w:r>
        <w:t xml:space="preserve">Tiêu Ngọc Nhược nhìn chàng một cái, nét mặt không hề có tình cảm gì nói.</w:t>
      </w:r>
    </w:p>
    <w:p>
      <w:pPr>
        <w:pStyle w:val="BodyText"/>
      </w:pPr>
      <w:r>
        <w:t xml:space="preserve">Lâm Vãn Vinh cười lạnh lùng nói:</w:t>
      </w:r>
    </w:p>
    <w:p>
      <w:pPr>
        <w:pStyle w:val="BodyText"/>
      </w:pPr>
      <w:r>
        <w:t xml:space="preserve">-"Đại tiểu thư, trạch viện của Tiêu phủ rộng lớn như vậy, trừng phạt một hai kẻ hạ nhân có đáng là gì đâu. Kì thực không cần các người trừng phạt gì cả, kể từ ngày hôm nay, Lâm mỗ không làm nữa."</w:t>
      </w:r>
    </w:p>
    <w:p>
      <w:pPr>
        <w:pStyle w:val="BodyText"/>
      </w:pPr>
      <w:r>
        <w:t xml:space="preserve">-"Lâm Tam..."</w:t>
      </w:r>
    </w:p>
    <w:p>
      <w:pPr>
        <w:pStyle w:val="BodyText"/>
      </w:pPr>
      <w:r>
        <w:t xml:space="preserve">Tiêu Ngọc Sương vội vàng cắt ngang lời hắn nói, đôi mắt đẹp của nàng long lanh nước. Nàng đi đến bên cạnh Lâm Vãn Vinh, kéo tay áo hắn nói:</w:t>
      </w:r>
    </w:p>
    <w:p>
      <w:pPr>
        <w:pStyle w:val="BodyText"/>
      </w:pPr>
      <w:r>
        <w:t xml:space="preserve">-"Lâm Tam, ngươi đã hứa với ta, nhất định phải giúp tỷ tỷ của ta, Tiêu gia chúng ta không thể sụp đổ được."</w:t>
      </w:r>
    </w:p>
    <w:p>
      <w:pPr>
        <w:pStyle w:val="BodyText"/>
      </w:pPr>
      <w:r>
        <w:t xml:space="preserve">Nàng quay mặt lại đối diện với Tiêu Ngọc Nhược và nương thân, nét mặt nàng hiện lên một màu đỏ rung động lòng người, ngượng ngùng nói:</w:t>
      </w:r>
    </w:p>
    <w:p>
      <w:pPr>
        <w:pStyle w:val="BodyText"/>
      </w:pPr>
      <w:r>
        <w:t xml:space="preserve">-"Nương thân, tỷ tỷ, Lâm Tam kì thực không phải là người ngoài, con và hắn đã....."</w:t>
      </w:r>
    </w:p>
    <w:p>
      <w:pPr>
        <w:pStyle w:val="BodyText"/>
      </w:pPr>
      <w:r>
        <w:t xml:space="preserve">Nàng mím môi nhìn Lâm Vãn Vinh một cái, giọng nói khẽ khàng như tiếng muỗi nói:</w:t>
      </w:r>
    </w:p>
    <w:p>
      <w:pPr>
        <w:pStyle w:val="BodyText"/>
      </w:pPr>
      <w:r>
        <w:t xml:space="preserve">-"...Tự đính ước chung thân rồi."</w:t>
      </w:r>
    </w:p>
    <w:p>
      <w:pPr>
        <w:pStyle w:val="Compact"/>
      </w:pPr>
      <w:r>
        <w:br w:type="textWrapping"/>
      </w:r>
      <w:r>
        <w:br w:type="textWrapping"/>
      </w:r>
    </w:p>
    <w:p>
      <w:pPr>
        <w:pStyle w:val="Heading2"/>
      </w:pPr>
      <w:bookmarkStart w:id="76" w:name="chương-51-thương-tâm"/>
      <w:bookmarkEnd w:id="76"/>
      <w:r>
        <w:t xml:space="preserve">54. Chương 51: Thương Tâm</w:t>
      </w:r>
    </w:p>
    <w:p>
      <w:pPr>
        <w:pStyle w:val="Compact"/>
      </w:pPr>
      <w:r>
        <w:br w:type="textWrapping"/>
      </w:r>
      <w:r>
        <w:br w:type="textWrapping"/>
      </w:r>
      <w:r>
        <w:t xml:space="preserve">Thương tâm liễu</w:t>
      </w:r>
    </w:p>
    <w:p>
      <w:pPr>
        <w:pStyle w:val="BodyText"/>
      </w:pPr>
      <w:r>
        <w:t xml:space="preserve">-"Cái gì?"</w:t>
      </w:r>
    </w:p>
    <w:p>
      <w:pPr>
        <w:pStyle w:val="BodyText"/>
      </w:pPr>
      <w:r>
        <w:t xml:space="preserve">Giọng nói của nhị tiểu thư tuy nhỏ nhưng ba người Lâm Vãn Vinh , đại tiểu thư và Tiêu phu nhân đều nghe thấy rất rõ ràng .</w:t>
      </w:r>
    </w:p>
    <w:p>
      <w:pPr>
        <w:pStyle w:val="BodyText"/>
      </w:pPr>
      <w:r>
        <w:t xml:space="preserve">Không chỉ đại tiểu thư và Tiêu phu nhân sững người ra mà ngay cả bản thân Lâm Vãn Vinh cũng không dám tin vào tai mình nữa, cô nương này điên rồi sao? Hắn hiểu nỗi khổ tâm của Tiêu Ngọc Sương , nàng vì muốn giải thoát tội danh của Lâm Vãn Vinh nên mới nói như vậy nhưng liệu có xứng với thanh danh của nàng không chứ?</w:t>
      </w:r>
    </w:p>
    <w:p>
      <w:pPr>
        <w:pStyle w:val="BodyText"/>
      </w:pPr>
      <w:r>
        <w:t xml:space="preserve">Lâm Vãn Vinh cảm khái thở dài một tiếng, thôi được thôi được, Tiêu Ngọc Sương khổ tâm như vậy, không phải là vì muốn hắn giúp Tiêu gia thoát khỏi hoàn cảnh khó khăn hay sao, nhìn tấm lòng hết sức chân thành của nàng như vậy, thôi thì hắn cứ giúp nàng một tay đi.</w:t>
      </w:r>
    </w:p>
    <w:p>
      <w:pPr>
        <w:pStyle w:val="BodyText"/>
      </w:pPr>
      <w:r>
        <w:t xml:space="preserve">Thấy thần sắc không dám tin của Tiêu phu nhân và đại tiểu thư đang lộ rõ trên khuôn mặt nhưng trong lòng Lâm Vãn Vinh thì đã hoàn toàn bình tĩnh trở lại, hắn nói với Tiêu Ngọc Sương :</w:t>
      </w:r>
    </w:p>
    <w:p>
      <w:pPr>
        <w:pStyle w:val="BodyText"/>
      </w:pPr>
      <w:r>
        <w:t xml:space="preserve">-"Ta biết nhị tiểu thư vì cứu ta nên mới cố ý nói ra những lời đó. Nhưng trinh tiết của một người con gái quý trọng như tính mạng vậy, quyết không thể nói bừa."</w:t>
      </w:r>
    </w:p>
    <w:p>
      <w:pPr>
        <w:pStyle w:val="BodyText"/>
      </w:pPr>
      <w:r>
        <w:t xml:space="preserve">-"Đúng đó, Ngọc Sương, con vẫn còn nhỏ như vậy, vẫn chưa đến lúc chọn chồng kén rể, làm sao có chuyện tự đính ước chung thân được chứ?"</w:t>
      </w:r>
    </w:p>
    <w:p>
      <w:pPr>
        <w:pStyle w:val="BodyText"/>
      </w:pPr>
      <w:r>
        <w:t xml:space="preserve">Tiêu phu nhân vội vàng kéo tay Tiêu Ngọc Sương nói.</w:t>
      </w:r>
    </w:p>
    <w:p>
      <w:pPr>
        <w:pStyle w:val="BodyText"/>
      </w:pPr>
      <w:r>
        <w:t xml:space="preserve">Tiêu Ngọc Nhược lại không nói gì mà chỉ nhìn Lâm Vãn Vinh với ánh mắt lạnh lẽo, trong lòng không biết đang nghĩ những gì nữa.</w:t>
      </w:r>
    </w:p>
    <w:p>
      <w:pPr>
        <w:pStyle w:val="BodyText"/>
      </w:pPr>
      <w:r>
        <w:t xml:space="preserve">Vì tiểu nha đầu chí tình chí nghĩa này nói không chừng chỉ có cách giúp đỡ Tiêu gia thôi. Lâm Vãn Vinh than thở:</w:t>
      </w:r>
    </w:p>
    <w:p>
      <w:pPr>
        <w:pStyle w:val="BodyText"/>
      </w:pPr>
      <w:r>
        <w:t xml:space="preserve">-"Đại tiểu thư, phu nhân, xin nói chuyện riêng một chút đi."</w:t>
      </w:r>
    </w:p>
    <w:p>
      <w:pPr>
        <w:pStyle w:val="BodyText"/>
      </w:pPr>
      <w:r>
        <w:t xml:space="preserve">Tiêu phu nhân nhìn hắn một cái thầm nghĩ chuyện này phải khiến cho Lâm Tam không truyền ra ngoài, cũng phải tìm một chỗ nào đó để nói chuyện.</w:t>
      </w:r>
    </w:p>
    <w:p>
      <w:pPr>
        <w:pStyle w:val="BodyText"/>
      </w:pPr>
      <w:r>
        <w:t xml:space="preserve">-"Lâm Tam, ngươi đi theo ta."</w:t>
      </w:r>
    </w:p>
    <w:p>
      <w:pPr>
        <w:pStyle w:val="BodyText"/>
      </w:pPr>
      <w:r>
        <w:t xml:space="preserve">Tiêu Ngọc Nhược nói.</w:t>
      </w:r>
    </w:p>
    <w:p>
      <w:pPr>
        <w:pStyle w:val="BodyText"/>
      </w:pPr>
      <w:r>
        <w:t xml:space="preserve">-"Không được, con cũng phải đi."</w:t>
      </w:r>
    </w:p>
    <w:p>
      <w:pPr>
        <w:pStyle w:val="BodyText"/>
      </w:pPr>
      <w:r>
        <w:t xml:space="preserve">Nhị tiểu thư vội vàng kéo tay tỷ tỷ, nhìn Lâm Vãn Vinh với ánh mắt quan tâm và nói.</w:t>
      </w:r>
    </w:p>
    <w:p>
      <w:pPr>
        <w:pStyle w:val="BodyText"/>
      </w:pPr>
      <w:r>
        <w:t xml:space="preserve">-"Nha đầu con, làm loạn còn chưa đủ sao ?"</w:t>
      </w:r>
    </w:p>
    <w:p>
      <w:pPr>
        <w:pStyle w:val="BodyText"/>
      </w:pPr>
      <w:r>
        <w:t xml:space="preserve">Tiêu phu nhân nghiêm sắc mặt làm cho Tiêu Ngọc Sương không dám phản kháng lại lệnh của nương thân, nàng đành phải trơ mắt đứng nhìn ba người đi vào gian phòng bên cạnh.</w:t>
      </w:r>
    </w:p>
    <w:p>
      <w:pPr>
        <w:pStyle w:val="BodyText"/>
      </w:pPr>
      <w:r>
        <w:t xml:space="preserve">Đây là một căn phòng nhỏ yên tĩnh, bước vào trong đó bầu không khí bỗng trở nên nặng nề, hai mẹ con Tiêu gia cũng đều không nói gì.</w:t>
      </w:r>
    </w:p>
    <w:p>
      <w:pPr>
        <w:pStyle w:val="BodyText"/>
      </w:pPr>
      <w:r>
        <w:t xml:space="preserve">Lâm Vãn Vinh thầm nghĩ, chuyện này xem ra vẫn phải để hắn mở lời trước thôi, để người ta khỏi phải nghĩ rằng hắn lừa gạt con gái nhà họ, đoạn hắn nói thẳng:</w:t>
      </w:r>
    </w:p>
    <w:p>
      <w:pPr>
        <w:pStyle w:val="BodyText"/>
      </w:pPr>
      <w:r>
        <w:t xml:space="preserve">-"Phu nhân, đại tiểu thư.Vừa nãy những lời nhị tiểu thư đã nói, chỉ là để bảo vệ ta thôi, nhất thời không biết lựa chọn lời nói, không thể coi là thật được."</w:t>
      </w:r>
    </w:p>
    <w:p>
      <w:pPr>
        <w:pStyle w:val="BodyText"/>
      </w:pPr>
      <w:r>
        <w:t xml:space="preserve">Tiêu Ngọc Nhược nhìn hắn một cái hắng giọng nói:</w:t>
      </w:r>
    </w:p>
    <w:p>
      <w:pPr>
        <w:pStyle w:val="BodyText"/>
      </w:pPr>
      <w:r>
        <w:t xml:space="preserve">-"Sao cơ, ngươi vẫn nghĩ là chúng ta tưởng thật hay sao?"</w:t>
      </w:r>
    </w:p>
    <w:p>
      <w:pPr>
        <w:pStyle w:val="BodyText"/>
      </w:pPr>
      <w:r>
        <w:t xml:space="preserve">Tiêu phu nhân thở dài một cái nói:</w:t>
      </w:r>
    </w:p>
    <w:p>
      <w:pPr>
        <w:pStyle w:val="BodyText"/>
      </w:pPr>
      <w:r>
        <w:t xml:space="preserve">-"Lâm Tam, chuyện của ngươi ta cũng đã nghe nói qua rồi. Ngọc Sương vẫn còn nhỏ, có lúc tính cách khó tránh khỏi lệch lạc, ngươi đừng có hiểu lầm."</w:t>
      </w:r>
    </w:p>
    <w:p>
      <w:pPr>
        <w:pStyle w:val="BodyText"/>
      </w:pPr>
      <w:r>
        <w:t xml:space="preserve">Lâm Vãn Vinh nói:</w:t>
      </w:r>
    </w:p>
    <w:p>
      <w:pPr>
        <w:pStyle w:val="BodyText"/>
      </w:pPr>
      <w:r>
        <w:t xml:space="preserve">-"Phu nhân yên tâm đi. Ta sẽ không hiểu lầm đâu. Nhị tiểu thư tuổi tác vẫn còn nhỏ, có một số sự việc chỉ là cảm thấy thú vị nên nhất thời nổi lòng hiếu kì thôi. Đợi suy nghĩ đó qua đi thì tất cả sẽ lại bình thường thôi."</w:t>
      </w:r>
    </w:p>
    <w:p>
      <w:pPr>
        <w:pStyle w:val="BodyText"/>
      </w:pPr>
      <w:r>
        <w:t xml:space="preserve">-"Vậy ngươi phải thề rằng tuyệt đối không được có bất cứ mưu đồ toan tính gì đối với Ngọc Sương ...." Tiêu Ngọc Nhược nói.</w:t>
      </w:r>
    </w:p>
    <w:p>
      <w:pPr>
        <w:pStyle w:val="BodyText"/>
      </w:pPr>
      <w:r>
        <w:t xml:space="preserve">Mẹ kiếp, nàng còn biết điểm dừng nữa không vậy, tuy hắn hiểu tấm lòng thương yêu con gái(em gái) của họ nhưng bọn họ khinh thường hắn như vậy thật sự khiến hắn không thoải mái lắm. Cái cớ gì kia chứ, không phải chính là xem thường thân phận hạ nhân của hắn hay sao? Nếu không phải tiểu nha đầu đó khổ sở cầu khẩn hắn thì lão tử còn lâu mới chịu sự uất ức này.</w:t>
      </w:r>
    </w:p>
    <w:p>
      <w:pPr>
        <w:pStyle w:val="BodyText"/>
      </w:pPr>
      <w:r>
        <w:t xml:space="preserve">Nghĩ đến Tiêu Ngọc Sương, Lâm Vãn Vinh đành phải nhẫn nhịn một chút, bất luận thế nào, sự tín nhiệm của tiểu nha đầu với hắn cũng khiến hắn vô cùng cảm động, hắn hắng giọng nói:</w:t>
      </w:r>
    </w:p>
    <w:p>
      <w:pPr>
        <w:pStyle w:val="BodyText"/>
      </w:pPr>
      <w:r>
        <w:t xml:space="preserve">-"Đại tiểu thư, nếu nàng tin tưởng ta thì cho dù ta không thề nàng cũng có thể nhìn thấy, nếu nàng đã không tin ta thì cho dù ta có thề thốt hàng trăm vạn lần cũng chẳng có tác dụng gì cả."</w:t>
      </w:r>
    </w:p>
    <w:p>
      <w:pPr>
        <w:pStyle w:val="BodyText"/>
      </w:pPr>
      <w:r>
        <w:t xml:space="preserve">Tiêu Ngọc Nhược nói:</w:t>
      </w:r>
    </w:p>
    <w:p>
      <w:pPr>
        <w:pStyle w:val="BodyText"/>
      </w:pPr>
      <w:r>
        <w:t xml:space="preserve">-"Những lời ngươi nói cũng đúng. Nếu đã như vậy, ta hi vọng ngươi có thể nói được thì cũng có thể làm được."</w:t>
      </w:r>
    </w:p>
    <w:p>
      <w:pPr>
        <w:pStyle w:val="BodyText"/>
      </w:pPr>
      <w:r>
        <w:t xml:space="preserve">-"Nhị tiểu thư ngây thơ hoạt bát, chí tình chí nghĩa, ta rất thích nàng nhưng không hề liên quan gì đến tình cảm nam nữ. Nàng ấy vẫn còn nhỏ, ta chỉ xem nàng ấy như một tiểu muội muội mà thôi. Phu nhân và đại tiểu thư nhìn nhận ta như thế nào ta không quan tâm nhưng không được hoài nghi nhị tiểu thư."</w:t>
      </w:r>
    </w:p>
    <w:p>
      <w:pPr>
        <w:pStyle w:val="BodyText"/>
      </w:pPr>
      <w:r>
        <w:t xml:space="preserve">Lâm Vãn Vinh không hề hổ thẹn với lòng mình nói.</w:t>
      </w:r>
    </w:p>
    <w:p>
      <w:pPr>
        <w:pStyle w:val="BodyText"/>
      </w:pPr>
      <w:r>
        <w:t xml:space="preserve">Một tiếng kẹt vang lên, cửa phòng bị đẩy ra, Tiêu Ngọc Sương nét mặt trắng bệch đứng trước cửa, thẫn thờ nhìn Lâm Vãn Vinh , ánh mắt trống rỗng tựa như không có một sắc thái tình cảm nào cả.</w:t>
      </w:r>
    </w:p>
    <w:p>
      <w:pPr>
        <w:pStyle w:val="BodyText"/>
      </w:pPr>
      <w:r>
        <w:t xml:space="preserve">Tiêu Ngọc Nhược kinh ngạc vội vàng nói:</w:t>
      </w:r>
    </w:p>
    <w:p>
      <w:pPr>
        <w:pStyle w:val="BodyText"/>
      </w:pPr>
      <w:r>
        <w:t xml:space="preserve">-"Ngọc Sương, sao muội lại ở đây?"</w:t>
      </w:r>
    </w:p>
    <w:p>
      <w:pPr>
        <w:pStyle w:val="BodyText"/>
      </w:pPr>
      <w:r>
        <w:t xml:space="preserve">Nàng rất hiểu tính cách của muội muội mình, Tiêu Ngọc Sương là một nha đầu không biết sống chết là gì, nếu nàng ấy đã hạ quyết tâm thì rất khó có thể khiến nàng nghĩ lại.</w:t>
      </w:r>
    </w:p>
    <w:p>
      <w:pPr>
        <w:pStyle w:val="BodyText"/>
      </w:pPr>
      <w:r>
        <w:t xml:space="preserve">Tiêu Ngọc Sương tựa như không nghe thấy lời của tỷ tỷ, nàng chỉ nhìn Lâm Vãn Vinh chậm rãi nói:</w:t>
      </w:r>
    </w:p>
    <w:p>
      <w:pPr>
        <w:pStyle w:val="BodyText"/>
      </w:pPr>
      <w:r>
        <w:t xml:space="preserve">-"Lâm Tam, những điều ngươi vừa nói đều là thật chứ? Ngươi thật sự không thích ta sao?"</w:t>
      </w:r>
    </w:p>
    <w:p>
      <w:pPr>
        <w:pStyle w:val="BodyText"/>
      </w:pPr>
      <w:r>
        <w:t xml:space="preserve">-"Bừa bãi!"</w:t>
      </w:r>
    </w:p>
    <w:p>
      <w:pPr>
        <w:pStyle w:val="BodyText"/>
      </w:pPr>
      <w:r>
        <w:t xml:space="preserve">Tiêu phu nhân tức giận nói, tiểu nha đầu này tư thông với tên hạ nhân kia, thật không ra thể thống gì nữa.</w:t>
      </w:r>
    </w:p>
    <w:p>
      <w:pPr>
        <w:pStyle w:val="BodyText"/>
      </w:pPr>
      <w:r>
        <w:t xml:space="preserve">Tiêu Ngọc Sương dường như vẫn không nghe thấy những lời của mẫu thân, mặt nàng không còn giọt máu, hai mắt mở to, đôi môi cắn chặt, nàng căng thẳng nhìn Lâm Vãn Vinh , chờ đợi câu trả lời của hắn.</w:t>
      </w:r>
    </w:p>
    <w:p>
      <w:pPr>
        <w:pStyle w:val="BodyText"/>
      </w:pPr>
      <w:r>
        <w:t xml:space="preserve">Lâm Vãn Vinh cũng không ngờ Tiêu Ngọc Sương lại đứng ngoài nghe trộm mấy người nói chuyện, , lúc này nhìn thần sắc thê thảm của nàng, những lời đó không biết vì sao không thể nói ra được nữa. Một tiểu nha đầu tốt như vậy, cần thì cũng không tồi đâu, qua vài năm nữa sẽ rất có sức quyến rũ đây. Trong lòng hắn chợt dâng lên ý nghĩ này khiến cho ngay bản thân hắn cũng phải giật mình kinh hãi.</w:t>
      </w:r>
    </w:p>
    <w:p>
      <w:pPr>
        <w:pStyle w:val="BodyText"/>
      </w:pPr>
      <w:r>
        <w:t xml:space="preserve">Tiêu Ngọc Sương thấy hắn hồi lâu không nói gì thì trong lòng đã rõ hết cả rồi. Nàng khẽ cắn hàm răng ngọc, cố gắng ngăn không cho nước mắt trào ra, nàng nhìn Lâm Vãn Vinh với ánh mắt sâu thẳm đoạn nói:</w:t>
      </w:r>
    </w:p>
    <w:p>
      <w:pPr>
        <w:pStyle w:val="BodyText"/>
      </w:pPr>
      <w:r>
        <w:t xml:space="preserve">-"Lâm Tam, bất luận thế nào, ngươi phải nhớ những lời ngươi đã hứa với ta, nhất định phải giúp tỷ tỷ và nương thân, nếu không ta... ta..."</w:t>
      </w:r>
    </w:p>
    <w:p>
      <w:pPr>
        <w:pStyle w:val="BodyText"/>
      </w:pPr>
      <w:r>
        <w:t xml:space="preserve">Nàng không nói tiếp nữa, cơ thể nàng liêu xiêu đoạn đẩy cửa bước ra, chạy như bay về phía trong viện, nước mắt lưng tròng lấp lánh tuôn rơi, trong thứ ánh sáng cuối mùa thu trông chúng như những viên ngọc long lanh tuyệt diệu.</w:t>
      </w:r>
    </w:p>
    <w:p>
      <w:pPr>
        <w:pStyle w:val="BodyText"/>
      </w:pPr>
      <w:r>
        <w:t xml:space="preserve">Ba người trong phòng đều sững sờ, tính khí của Tiêu Ngọc Sương, Tiêu phu nhân và đại tiểu thư đều hiểu rất rõ. Họ có thể nhìn ra nhị nha đầu quả thật có vài phần tình ý đối với tên Lâm Tam này.</w:t>
      </w:r>
    </w:p>
    <w:p>
      <w:pPr>
        <w:pStyle w:val="BodyText"/>
      </w:pPr>
      <w:r>
        <w:t xml:space="preserve">Lâm Vãn Vinh cũng sững sờ ra một lát, nếu hắn vẫn không nhìn ra tâm sự của Tiêu Ngọc Sương thì hắn quả thật là thằng ngốc rồi. Tiểu nha đầu này, tính cách rất mãnh liệt, cũng không biết sẽ xảy ra chuyện gì nữa đây. Hắn có đôi chút lo lắng cho Tiêu Ngọc Sương nhưng thấy ánh mắt phẫn nộ của đại tiểu thư đang nhìn hắn tựa như hắn chính là nguyên nhân gây ra những tội lỗi này vậy.</w:t>
      </w:r>
    </w:p>
    <w:p>
      <w:pPr>
        <w:pStyle w:val="BodyText"/>
      </w:pPr>
      <w:r>
        <w:t xml:space="preserve">Lâm Vãn Vinh chẳng biết làm sao chỉ lắc đầu, chuyện này xảy ra quá đột ngột và đã đánh cho hắn một đòn không kịp trở tay, cũng không biết là hoạ hay là phúc nữa. Sức quyến rũ quá lớn cũng thật là hại chết người ta , hắn không biết nên tự giễu hay nên thương cảm cho bản thân mình nữa đây.</w:t>
      </w:r>
    </w:p>
    <w:p>
      <w:pPr>
        <w:pStyle w:val="BodyText"/>
      </w:pPr>
      <w:r>
        <w:t xml:space="preserve">Lâm Vãn Vinh lắc lắc đầu, không nghĩ những chuyện này tiếp nữa, làm xong việc tiểu nha đầu kia giao phó vẫn quan trọng hơn, cũng coi như hắn đã không phụ nàng.</w:t>
      </w:r>
    </w:p>
    <w:p>
      <w:pPr>
        <w:pStyle w:val="BodyText"/>
      </w:pPr>
      <w:r>
        <w:t xml:space="preserve">Hắn nhìn Tiêu Ngọc Nhược một cái, đi thẳng vào vấn đề:</w:t>
      </w:r>
    </w:p>
    <w:p>
      <w:pPr>
        <w:pStyle w:val="BodyText"/>
      </w:pPr>
      <w:r>
        <w:t xml:space="preserve">-"Đại tiểu thư, ta đã từng nghe nhị tiểu thư nói qua việc Đào Đông Thành muốn hợp doanh với Tiêu gia nhưng không biết phu nhân và đại tiểu thư suy nghĩ thế nào."</w:t>
      </w:r>
    </w:p>
    <w:p>
      <w:pPr>
        <w:pStyle w:val="BodyText"/>
      </w:pPr>
      <w:r>
        <w:t xml:space="preserve">Hắn nói chuyện rất thản nhiên, hoàn toàn không nhớ hắn chỉ là một kẻ hạ nhân của Tiêu gia, trong mắt đại tiểu thư, hắn chẳng là cái gì cả.</w:t>
      </w:r>
    </w:p>
    <w:p>
      <w:pPr>
        <w:pStyle w:val="BodyText"/>
      </w:pPr>
      <w:r>
        <w:t xml:space="preserve">Tiêu Ngọc Nhược vô cùng không bằng lòng với việc Lâm Vãn Vinh mê hoặc muội muội của mình, nàng lạnh lùng nói:</w:t>
      </w:r>
    </w:p>
    <w:p>
      <w:pPr>
        <w:pStyle w:val="BodyText"/>
      </w:pPr>
      <w:r>
        <w:t xml:space="preserve">-"Lâm Tam, ngươi về làm công việc của ngươi đi, những chuyện này đâu có đến lượt ngươi phải lo lắng chứ."</w:t>
      </w:r>
    </w:p>
    <w:p>
      <w:pPr>
        <w:pStyle w:val="BodyText"/>
      </w:pPr>
      <w:r>
        <w:t xml:space="preserve">Đối với nàng tiểu thư không coi ai ra gì này, Lâm Vãn Vinh cũng đã quen rồi nên không thèm để ý đến tính khí của nàng nữa mà chỉ khẽ hắng giọng nói:</w:t>
      </w:r>
    </w:p>
    <w:p>
      <w:pPr>
        <w:pStyle w:val="BodyText"/>
      </w:pPr>
      <w:r>
        <w:t xml:space="preserve">-"Đại tiểu thư, mọi chuyện đều không thể là tuyệt đối được, có thể trong mắt nàng ta chỉ là một kẻ hạ nhân nhưng theo ta thì ta là độc nhất vô nhị, không ai có thể thay thế, góc nhìn vấn đề của ta không giống và rút ra kết luận cũng không giống ai, cũng như làm ăn buôn bán vậy, có thể nàng nhìn thấy điểm tốt trong đó nhưng lại không thể nhìn thấy những hiểm hoạ ẩn chứa bên trong nó."</w:t>
      </w:r>
    </w:p>
    <w:p>
      <w:pPr>
        <w:pStyle w:val="BodyText"/>
      </w:pPr>
      <w:r>
        <w:t xml:space="preserve">Trong lời của Lâm Vãn Vinh có ý nghĩa gì đó, Tiêu Ngọc Nhược đương nhiên có thể nghe ra, một sự kinh ngạc thoáng qua trên nét mặt nàng, nàng nhìn Lâm Vãn Vinh nói:</w:t>
      </w:r>
    </w:p>
    <w:p>
      <w:pPr>
        <w:pStyle w:val="BodyText"/>
      </w:pPr>
      <w:r>
        <w:t xml:space="preserve">-"Ngươi cũng có mắt nhìn đấy chứ."</w:t>
      </w:r>
    </w:p>
    <w:p>
      <w:pPr>
        <w:pStyle w:val="BodyText"/>
      </w:pPr>
      <w:r>
        <w:t xml:space="preserve">Lâm Vãn Vinh không so đo với nàng nữa mà chỉ trầm giọng nói:</w:t>
      </w:r>
    </w:p>
    <w:p>
      <w:pPr>
        <w:pStyle w:val="BodyText"/>
      </w:pPr>
      <w:r>
        <w:t xml:space="preserve">-"Đại tiểu thư, Đào gia và Tiêu gia hợp doanh nhưng đã đưa ra đề nghị hấp dẫn nào vậy? Để ta đoán xem nhé, có phải là hắn sẽ cho Tiêu gia một cổ phần rất lớn phải không?"</w:t>
      </w:r>
    </w:p>
    <w:p>
      <w:pPr>
        <w:pStyle w:val="BodyText"/>
      </w:pPr>
      <w:r>
        <w:t xml:space="preserve">-"Sao ngươi lại biết được?"</w:t>
      </w:r>
    </w:p>
    <w:p>
      <w:pPr>
        <w:pStyle w:val="BodyText"/>
      </w:pPr>
      <w:r>
        <w:t xml:space="preserve">Tiêu Ngọc Nhược thật sự kinh ngạc, chuyện này vô cùng bí mật, chỉ có nàng và nương thân của nàng biết, ngay cả Tiêu Ngọc Sương cũng chưa từng nghe qua, tên gia đinh này nghe được từ đâu vậy chứ?</w:t>
      </w:r>
    </w:p>
    <w:p>
      <w:pPr>
        <w:pStyle w:val="BodyText"/>
      </w:pPr>
      <w:r>
        <w:t xml:space="preserve">-"Nàng không cần phải kinh ngạc, những chuyện này chỉ do ta đoán ra mà thôi."</w:t>
      </w:r>
    </w:p>
    <w:p>
      <w:pPr>
        <w:pStyle w:val="BodyText"/>
      </w:pPr>
      <w:r>
        <w:t xml:space="preserve">Lâm Vãn Vinh nói. Hắn làm giám đốc tiêu thụ nên có một tư duy tinh tế và đầu óc linh hoạt, đối với hắn những thủ đoạn này không hề xa lạ.</w:t>
      </w:r>
    </w:p>
    <w:p>
      <w:pPr>
        <w:pStyle w:val="BodyText"/>
      </w:pPr>
      <w:r>
        <w:t xml:space="preserve">-"Đào gia cho nàng bao nhiêu cổ phần?"</w:t>
      </w:r>
    </w:p>
    <w:p>
      <w:pPr>
        <w:pStyle w:val="BodyText"/>
      </w:pPr>
      <w:r>
        <w:t xml:space="preserve">Lâm Vãn Vinh tiếp tục nói.</w:t>
      </w:r>
    </w:p>
    <w:p>
      <w:pPr>
        <w:pStyle w:val="BodyText"/>
      </w:pPr>
      <w:r>
        <w:t xml:space="preserve">Tiêu Ngọc Nhược trong lòng rất hiếu kì, tên gia đinh này xem ra cũng thật sự có vài phần bản lĩnh đó, nàng khẽ hắng giọng, không biết làm sao mà nàng lại nhớ đến việc hắn đã đánh vào mông mình nên sự phẫn nộ lại dâng lên, nghe hắn hỏi nàng trầm ngâm hồi lâu mới nói:</w:t>
      </w:r>
    </w:p>
    <w:p>
      <w:pPr>
        <w:pStyle w:val="BodyText"/>
      </w:pPr>
      <w:r>
        <w:t xml:space="preserve">-"Bốn phần."</w:t>
      </w:r>
    </w:p>
    <w:p>
      <w:pPr>
        <w:pStyle w:val="BodyText"/>
      </w:pPr>
      <w:r>
        <w:t xml:space="preserve">-"Bốn phần cổ phần, bốn mươi phần trăm à."</w:t>
      </w:r>
    </w:p>
    <w:p>
      <w:pPr>
        <w:pStyle w:val="BodyText"/>
      </w:pPr>
      <w:r>
        <w:t xml:space="preserve">Lâm Vãn Vinh bước vài bước lạnh lùng cười nói:</w:t>
      </w:r>
    </w:p>
    <w:p>
      <w:pPr>
        <w:pStyle w:val="BodyText"/>
      </w:pPr>
      <w:r>
        <w:t xml:space="preserve">-"Một điều kiện hấp dẫn như vậy, nếu đổi lại là ta thì ta cũng phải suy nghĩ kĩ lưỡng."</w:t>
      </w:r>
    </w:p>
    <w:p>
      <w:pPr>
        <w:pStyle w:val="BodyText"/>
      </w:pPr>
      <w:r>
        <w:t xml:space="preserve">-"Vậy nhưng đại tiểu thư...."</w:t>
      </w:r>
    </w:p>
    <w:p>
      <w:pPr>
        <w:pStyle w:val="BodyText"/>
      </w:pPr>
      <w:r>
        <w:t xml:space="preserve">Ngữ điệu của Lâm Vãn Vinh chợt thay đổi nói:</w:t>
      </w:r>
    </w:p>
    <w:p>
      <w:pPr>
        <w:pStyle w:val="BodyText"/>
      </w:pPr>
      <w:r>
        <w:t xml:space="preserve">-"Nàng đã bao giờ nghĩ đến, hắn dựa vào cái gì mà cho nàng một điều kiện ưu đãi như vậy chứ? Ba nhà các người liên doanh, nàng chiếm đến bốn phần cổ phần, Đào gia và một nhà khác nữa là Hà gia hợp lại cũng chỉ có sáu phần, như vậy là như thế nào chứ?"</w:t>
      </w:r>
    </w:p>
    <w:p>
      <w:pPr>
        <w:pStyle w:val="BodyText"/>
      </w:pPr>
      <w:r>
        <w:t xml:space="preserve">Sắc mặt Tiêu đại tiểu thư ửng hồng nhưng không nói gì cả mà lại là người nãy giờ chưa nói gì là Tiêu phu nhân cất lời:</w:t>
      </w:r>
    </w:p>
    <w:p>
      <w:pPr>
        <w:pStyle w:val="BodyText"/>
      </w:pPr>
      <w:r>
        <w:t xml:space="preserve">-"Ta và Ngọc Nhược đã thương lượng rồi, rất có khả năng là Đào công tử có ý với Ngọc Nhược nên mới cố ý đưa ra điều kiện ưu đãi như vậy."</w:t>
      </w:r>
    </w:p>
    <w:p>
      <w:pPr>
        <w:pStyle w:val="BodyText"/>
      </w:pPr>
      <w:r>
        <w:t xml:space="preserve">Tiêu phu nhân nghe Lâm Tam nói chuyện liền nghĩ đến những truyền tụng của bọn nha hoàn trong phủ về Lâm Tam, rồi lại nhớ về bản khế ước hợp đồng nhân công độc đáo của hắn, bà thầm nghĩ tên Lâm Tam này liệu có phải là có bản lĩnh thật không nhỉ? Thử nghe xem hắn nói như thế nào cũng tốt.</w:t>
      </w:r>
    </w:p>
    <w:p>
      <w:pPr>
        <w:pStyle w:val="BodyText"/>
      </w:pPr>
      <w:r>
        <w:t xml:space="preserve">-"Ồ..."</w:t>
      </w:r>
    </w:p>
    <w:p>
      <w:pPr>
        <w:pStyle w:val="BodyText"/>
      </w:pPr>
      <w:r>
        <w:t xml:space="preserve">Lâm Vãn Vinh giật mình hiểu ra:</w:t>
      </w:r>
    </w:p>
    <w:p>
      <w:pPr>
        <w:pStyle w:val="BodyText"/>
      </w:pPr>
      <w:r>
        <w:t xml:space="preserve">-"Cố ý tỏ ra phóng khoáng, tặng cho bốn phần cổ phần, chỉ cần lấy được hảo cảm của đại tiểu thư, sau này việc lớn mà thành, bốn phần cổ phần đó không phải đương nhiên được thu về rồi sao. Đào công tử này quả thực tính toán rất giỏi đó."</w:t>
      </w:r>
    </w:p>
    <w:p>
      <w:pPr>
        <w:pStyle w:val="BodyText"/>
      </w:pPr>
      <w:r>
        <w:t xml:space="preserve">Lâm Vãn Vinh cười nói, điều này cũng khó trách vì sao Tiêu phu nhân và đại tiểu thư lại đoán như vậy, tên Đào Đông Thành kia cực lực lấy lòng Tiêu đại tiểu thư nên bọn họ khó mà tránh không nghĩ đến chuyện này.</w:t>
      </w:r>
    </w:p>
    <w:p>
      <w:pPr>
        <w:pStyle w:val="BodyText"/>
      </w:pPr>
      <w:r>
        <w:t xml:space="preserve">Sắc mặt Tiêu Ngọc Nhược hơi ửng hồng, tức giận trùng mắt nhìn hắn một cái, thầm nghĩ chuyện của ta và Đào công tử có liên can gì đến ngươi kia chứ.</w:t>
      </w:r>
    </w:p>
    <w:p>
      <w:pPr>
        <w:pStyle w:val="BodyText"/>
      </w:pPr>
      <w:r>
        <w:t xml:space="preserve">-"Vậy Tiêu đại tiểu thư, phải chăng nàng cũng có chút hảo cảm với Đào công tử phải không? Cần phải biết vấn đề này có quan hệ đối với vận mệnh của Tiêu gia sau này, không thể sơ xuất được đâu."</w:t>
      </w:r>
    </w:p>
    <w:p>
      <w:pPr>
        <w:pStyle w:val="BodyText"/>
      </w:pPr>
      <w:r>
        <w:t xml:space="preserve">Lâm Vãn Vinh nhìn Tiêu Ngọc Nhược một cách hứng thú.</w:t>
      </w:r>
    </w:p>
    <w:p>
      <w:pPr>
        <w:pStyle w:val="Compact"/>
      </w:pPr>
      <w:r>
        <w:br w:type="textWrapping"/>
      </w:r>
      <w:r>
        <w:br w:type="textWrapping"/>
      </w:r>
    </w:p>
    <w:p>
      <w:pPr>
        <w:pStyle w:val="Heading2"/>
      </w:pPr>
      <w:bookmarkStart w:id="77" w:name="chương-52-túng-luận-liên-doanh"/>
      <w:bookmarkEnd w:id="77"/>
      <w:r>
        <w:t xml:space="preserve">55. Chương 52: Túng Luận Liên Doanh</w:t>
      </w:r>
    </w:p>
    <w:p>
      <w:pPr>
        <w:pStyle w:val="Compact"/>
      </w:pPr>
      <w:r>
        <w:br w:type="textWrapping"/>
      </w:r>
      <w:r>
        <w:br w:type="textWrapping"/>
      </w:r>
      <w:r>
        <w:t xml:space="preserve">Sắc mặt Tiêu Ngọc Nhược có chút mơ hồ, hồi lâu sau mới nói:</w:t>
      </w:r>
    </w:p>
    <w:p>
      <w:pPr>
        <w:pStyle w:val="BodyText"/>
      </w:pPr>
      <w:r>
        <w:t xml:space="preserve">-"Bất luận là Đào công tử cũng được hay là Lí công tử hay Trương công tử cũng thế thôi, chỉ cần người đó có lợi đối với Tiêu gia thì ta có thể hi sinh tất cả. Hơn nữa, Đào công tử đó có gì không tốt chứ, dù sao cũng hơn con người xấu xa như ngươi, lúc nào cũng thích ức hiếp người khác..."</w:t>
      </w:r>
    </w:p>
    <w:p>
      <w:pPr>
        <w:pStyle w:val="BodyText"/>
      </w:pPr>
      <w:r>
        <w:t xml:space="preserve">-"Uhm.. Uhm. .</w:t>
      </w:r>
    </w:p>
    <w:p>
      <w:pPr>
        <w:pStyle w:val="BodyText"/>
      </w:pPr>
      <w:r>
        <w:t xml:space="preserve">Lâm Vãn Vinh vội vàng giả bộ ho hắng ngắt lời nàng, nét mặt Tiêu Ngọc Nhược có chút ngượng ngùng. Vừa nãy nàng chợt nhớ đến những chuyện xấu hổ mà hắn đã làm với nàng hôm trước, nhất thời thẫn thờ, suýt chút nữa thì thuận miệng nói ra mất rồi. Ngộ nhỡ để nương thân biết được thì nàng xấu hổ đến chết mất.</w:t>
      </w:r>
    </w:p>
    <w:p>
      <w:pPr>
        <w:pStyle w:val="BodyText"/>
      </w:pPr>
      <w:r>
        <w:t xml:space="preserve">Vậy nhưng rốt cuộc Tiêu Ngọc Nhược vẫn là một phụ nữ mạnh mẽ đã từng trải qua nhiều sóng gió nên thần sắc liền biến đổi, nàng nghi hoặc nói:</w:t>
      </w:r>
    </w:p>
    <w:p>
      <w:pPr>
        <w:pStyle w:val="BodyText"/>
      </w:pPr>
      <w:r>
        <w:t xml:space="preserve">-"Kì thực, ta cũng có chút hoài nghi, cứ cho là Đào công tử có lòng với ta thật thì cũng không nhất thiết phải thể hiện rõ ràng như thế cho ta thấy, trong việc này nhất định có gì đó kì quặc cổ quái."</w:t>
      </w:r>
    </w:p>
    <w:p>
      <w:pPr>
        <w:pStyle w:val="BodyText"/>
      </w:pPr>
      <w:r>
        <w:t xml:space="preserve">Câu này cũng còn có chút trình độ, coi như việc buôn bán bấy lâu nay nàng làm không uổng, Lâm Vãn Vinh thầm nghĩ.</w:t>
      </w:r>
    </w:p>
    <w:p>
      <w:pPr>
        <w:pStyle w:val="BodyText"/>
      </w:pPr>
      <w:r>
        <w:t xml:space="preserve">Kì thực, từ câu nói này của nàng có thể nhận ra nàng không hề có hảo cảm đối với tên Đào công tử kia, giống như vừa nãy nàng đã nói, nàng thuộc về Tiêu gia, chỉ cần là những việc có lợi đối với Tiêu gia thì nàng sẽ làm tất cả, cho dù có phải hi sinh bản thân mình.</w:t>
      </w:r>
    </w:p>
    <w:p>
      <w:pPr>
        <w:pStyle w:val="BodyText"/>
      </w:pPr>
      <w:r>
        <w:t xml:space="preserve">Lâm Vãn Vinh có đôi chút thương cảm cho đại tiểu thư, hắn thầm nghĩ cô nương này quả thật có phần khí khái, đáng tiếc là tính cách hơi kém nếu không rất đáng để kết giao bằng hữu. Kì thực điều này cũng không thể trách đại tiểu thư được, ai bảo hắn lần đầu tiên gặp mặt đã dùng lời lẽ hồ đồ để bắt nạt người ta. Lại còn bị bắt gặp dẫn biểu thiếu gia đi nhà thổ nữa kia chứ, đại tiểu thư có ấn tượng tồi tệ với hắn cũng là điều đương nhiên thôi.</w:t>
      </w:r>
    </w:p>
    <w:p>
      <w:pPr>
        <w:pStyle w:val="BodyText"/>
      </w:pPr>
      <w:r>
        <w:t xml:space="preserve">-"Kì thực, việc liên doanh như thế này chẳng qua chỉ có hai tình huống. Thứ nhất, đương nhiên là nói rất dễ nghe rồi. Gọi là có tiền mọi người cùng kiếm. Có thể có được tâm thái chí công vô tư như vậy đương nhiên là rất tốt rồi, ta tin rằng Đào công tử cũng tuyên truyền với đại tiểu thư như vậy. Vậy nhưng hắn rộng rãi như vậy, mang bốn phần cổ phần tặng cho Tiêu gia, cứ cho rằng hắn thực sự có ý với đại tiểu thư, lẽ nào hắn không sợ nhà còn lại bàn tán gì sao? Hơn nữa, ngộ nhỡ Tiêu gia đã nắm được bốn phần cổ phần đó rồi , đại tiểu thư nàng lại thả bồ câu của hắn thì làm thế nào chứ?"</w:t>
      </w:r>
    </w:p>
    <w:p>
      <w:pPr>
        <w:pStyle w:val="BodyText"/>
      </w:pPr>
      <w:r>
        <w:t xml:space="preserve">Lâm Vãn Vinh tỉnh táo phân tích tình hình.</w:t>
      </w:r>
    </w:p>
    <w:p>
      <w:pPr>
        <w:pStyle w:val="BodyText"/>
      </w:pPr>
      <w:r>
        <w:t xml:space="preserve">-"Thả bồ câu của hắn? Cái gì gọi là thả bồ câu chứ?"</w:t>
      </w:r>
    </w:p>
    <w:p>
      <w:pPr>
        <w:pStyle w:val="BodyText"/>
      </w:pPr>
      <w:r>
        <w:t xml:space="preserve">Hai người phụ nữ của Tiêu gia đều không thể hiểu nổi đồng thanh hỏi.</w:t>
      </w:r>
    </w:p>
    <w:p>
      <w:pPr>
        <w:pStyle w:val="BodyText"/>
      </w:pPr>
      <w:r>
        <w:t xml:space="preserve">Lâm Vãn Vinh hối hận vỗ vỗ lên trán. Mẹ kiếp, lại phải làm nhà giáo nhân dân vinh quang một chuyến rồi. Đợi đến khi Lâm Vãn Vinh khó khăn lắm mới có thể giải thích rõ ràng được từ ngoại lai này, Tiêu đại tiểu thư mặt mũi đỏ bừng nói:</w:t>
      </w:r>
    </w:p>
    <w:p>
      <w:pPr>
        <w:pStyle w:val="BodyText"/>
      </w:pPr>
      <w:r>
        <w:t xml:space="preserve">-"Cái gì mà thả bồ câu chứ, chỉ có ngươi mới nói khó nghe như vậy thôi."</w:t>
      </w:r>
    </w:p>
    <w:p>
      <w:pPr>
        <w:pStyle w:val="BodyText"/>
      </w:pPr>
      <w:r>
        <w:t xml:space="preserve">Rõ ràng là những lời này của Lâm Vãn Vinh đã dẫn ra thâm ý của nàng, nàng cũng đã trải qua rất nhiều sóng gió. Nghĩ ngợi một lát, nàng bèn kiên định lắc đầu nói:</w:t>
      </w:r>
    </w:p>
    <w:p>
      <w:pPr>
        <w:pStyle w:val="BodyText"/>
      </w:pPr>
      <w:r>
        <w:t xml:space="preserve">-"Đào Đông Thành không phải có ý như vậy đâu. Ngươi hãy nói một khả năng khác đi."</w:t>
      </w:r>
    </w:p>
    <w:p>
      <w:pPr>
        <w:pStyle w:val="BodyText"/>
      </w:pPr>
      <w:r>
        <w:t xml:space="preserve">Lâm Vãn Vinh tán thành gật đầu nói:</w:t>
      </w:r>
    </w:p>
    <w:p>
      <w:pPr>
        <w:pStyle w:val="BodyText"/>
      </w:pPr>
      <w:r>
        <w:t xml:space="preserve">-"Một khả năng khác, chuyện liên doanh này kì thực chỉ là cái vỏ bên ngoài thôi, trên thực tế chỉ là một trò chơi kiêm diễn kịch thôi."</w:t>
      </w:r>
    </w:p>
    <w:p>
      <w:pPr>
        <w:pStyle w:val="BodyText"/>
      </w:pPr>
      <w:r>
        <w:t xml:space="preserve">-"Diễn kịch ?"</w:t>
      </w:r>
    </w:p>
    <w:p>
      <w:pPr>
        <w:pStyle w:val="BodyText"/>
      </w:pPr>
      <w:r>
        <w:t xml:space="preserve">Đại tiểu thư cau mày còn Tiêu phu nhân thì thở dài một cái.</w:t>
      </w:r>
    </w:p>
    <w:p>
      <w:pPr>
        <w:pStyle w:val="BodyText"/>
      </w:pPr>
      <w:r>
        <w:t xml:space="preserve">-"Khả năng này ta cũng đã suy nghĩ đến."</w:t>
      </w:r>
    </w:p>
    <w:p>
      <w:pPr>
        <w:pStyle w:val="BodyText"/>
      </w:pPr>
      <w:r>
        <w:t xml:space="preserve">Tiêu đại tiểu thư trịnh trọng nói:</w:t>
      </w:r>
    </w:p>
    <w:p>
      <w:pPr>
        <w:pStyle w:val="BodyText"/>
      </w:pPr>
      <w:r>
        <w:t xml:space="preserve">-"Kì thực ta và nương thân cũng luôn lo lắng vấn đề này. Vậy nhưng không thể tìm thấy mấu chốt ở đâu. Hắn cho ta nhiều cổ phần như vậy, cho dù chúng ta không làm gì thì hàng năm cũng có tiền lãi của bốn phần cổ phần rồi."</w:t>
      </w:r>
    </w:p>
    <w:p>
      <w:pPr>
        <w:pStyle w:val="BodyText"/>
      </w:pPr>
      <w:r>
        <w:t xml:space="preserve">Lâm Vãn Vinh không trả lời câu hỏi của nàng mà hỏi ngược lại :</w:t>
      </w:r>
    </w:p>
    <w:p>
      <w:pPr>
        <w:pStyle w:val="BodyText"/>
      </w:pPr>
      <w:r>
        <w:t xml:space="preserve">-"Đại tiểu thư, giữa ba nhà các người phân phối vốn như thế nào vậy? À, nói đơn giản một chút chính là phân công công việc giữa các bên được sắp xếp như thế nào?"</w:t>
      </w:r>
    </w:p>
    <w:p>
      <w:pPr>
        <w:pStyle w:val="BodyText"/>
      </w:pPr>
      <w:r>
        <w:t xml:space="preserve">Trong lòng đại tiểu thư có chút kì quái. Những thứ mà gia đinh này hiểu biết thật không ít , nàng thật thà trả lời:</w:t>
      </w:r>
    </w:p>
    <w:p>
      <w:pPr>
        <w:pStyle w:val="BodyText"/>
      </w:pPr>
      <w:r>
        <w:t xml:space="preserve">-"Sau khi hợp doanh, Tiêu gia chúng ta phụ trách công xưởng dệt và vải vóc, Hà gia phụ trách vận chuyển.</w:t>
      </w:r>
    </w:p>
    <w:p>
      <w:pPr>
        <w:pStyle w:val="BodyText"/>
      </w:pPr>
      <w:r>
        <w:t xml:space="preserve">Lâm Vãn Vinh lạnh lùng cười nói:</w:t>
      </w:r>
    </w:p>
    <w:p>
      <w:pPr>
        <w:pStyle w:val="BodyText"/>
      </w:pPr>
      <w:r>
        <w:t xml:space="preserve">-"Vậy Đào gia phụ trách tiêu thụ phải không?"</w:t>
      </w:r>
    </w:p>
    <w:p>
      <w:pPr>
        <w:pStyle w:val="BodyText"/>
      </w:pPr>
      <w:r>
        <w:t xml:space="preserve">-"Sao ngươi lại biết chứ?"</w:t>
      </w:r>
    </w:p>
    <w:p>
      <w:pPr>
        <w:pStyle w:val="BodyText"/>
      </w:pPr>
      <w:r>
        <w:t xml:space="preserve">Tiêu Ngọc Nhược kì lạ hỏi:</w:t>
      </w:r>
    </w:p>
    <w:p>
      <w:pPr>
        <w:pStyle w:val="BodyText"/>
      </w:pPr>
      <w:r>
        <w:t xml:space="preserve">-"Chúng ta thống nhất là tất cả hàng hoá đều do Đào gia thống nhất kinh doanh, sau đó dựa theo cổ phần để chia lợi tức."</w:t>
      </w:r>
    </w:p>
    <w:p>
      <w:pPr>
        <w:pStyle w:val="BodyText"/>
      </w:pPr>
      <w:r>
        <w:t xml:space="preserve">Lâm Vãn Vinh cười khổ lắc đầu nói:</w:t>
      </w:r>
    </w:p>
    <w:p>
      <w:pPr>
        <w:pStyle w:val="BodyText"/>
      </w:pPr>
      <w:r>
        <w:t xml:space="preserve">-"Đại tiểu thư của ta à, các người bị người khác giở trò mà vẫn không biết hay sao. E rằng nàng bị bọn họ lừa bán đi mà nàng vẫn đang ngồi đếm ngân phiếu đó."</w:t>
      </w:r>
    </w:p>
    <w:p>
      <w:pPr>
        <w:pStyle w:val="BodyText"/>
      </w:pPr>
      <w:r>
        <w:t xml:space="preserve">Tiêu Ngọc Nhược tức giận nói:</w:t>
      </w:r>
    </w:p>
    <w:p>
      <w:pPr>
        <w:pStyle w:val="BodyText"/>
      </w:pPr>
      <w:r>
        <w:t xml:space="preserve">-"Ngươi có ý gì vậy?"</w:t>
      </w:r>
    </w:p>
    <w:p>
      <w:pPr>
        <w:pStyle w:val="BodyText"/>
      </w:pPr>
      <w:r>
        <w:t xml:space="preserve">Lâm Vãn Vinh không thèm để ý , hắn cười nói:</w:t>
      </w:r>
    </w:p>
    <w:p>
      <w:pPr>
        <w:pStyle w:val="BodyText"/>
      </w:pPr>
      <w:r>
        <w:t xml:space="preserve">-"Đại tiểu thư, nàng cho rằng buôn bán quan trọng nhất là gì?"</w:t>
      </w:r>
    </w:p>
    <w:p>
      <w:pPr>
        <w:pStyle w:val="BodyText"/>
      </w:pPr>
      <w:r>
        <w:t xml:space="preserve">-"Thành tín kinh doanh. (thành tín: thật thà, lương thiện)</w:t>
      </w:r>
    </w:p>
    <w:p>
      <w:pPr>
        <w:pStyle w:val="BodyText"/>
      </w:pPr>
      <w:r>
        <w:t xml:space="preserve">Tiêu Ngọc Nhược không hề do dự trả lời.</w:t>
      </w:r>
    </w:p>
    <w:p>
      <w:pPr>
        <w:pStyle w:val="BodyText"/>
      </w:pPr>
      <w:r>
        <w:t xml:space="preserve">Trời ơi, trả lời thật là chính xác nhưng đều là những lời thừa mà thôi.</w:t>
      </w:r>
    </w:p>
    <w:p>
      <w:pPr>
        <w:pStyle w:val="BodyText"/>
      </w:pPr>
      <w:r>
        <w:t xml:space="preserve">-"Đại tiểu thư, ta hỏi nàng là, khâu quan trọng nhất của việc buôn bán là gì, hoặc là nói bộ phận quan trọng nhất là bộ phận nào?"</w:t>
      </w:r>
    </w:p>
    <w:p>
      <w:pPr>
        <w:pStyle w:val="BodyText"/>
      </w:pPr>
      <w:r>
        <w:t xml:space="preserve">Lâm Vãn Vinh dần dần gợi mở cho nàng. Thời đại này không có nhiều lí luận tiêu thụ như vậy, tuy đại tiểu thư kinh doanh đã nhiều năm nhưng chỉ là tự mình dò dẫm thử nghiệm mà thôi, Lâm Vãn Vinh đành phải làm thầy giáo một chuyến rồi.</w:t>
      </w:r>
    </w:p>
    <w:p>
      <w:pPr>
        <w:pStyle w:val="BodyText"/>
      </w:pPr>
      <w:r>
        <w:t xml:space="preserve">Tiêu Ngọc Nhược dường như nghĩ đến một điều gì đó, sắc mặt nàng trở nên trắng bệch, nhìn Lâm Vãn Vinh nói:</w:t>
      </w:r>
    </w:p>
    <w:p>
      <w:pPr>
        <w:pStyle w:val="BodyText"/>
      </w:pPr>
      <w:r>
        <w:t xml:space="preserve">-"Ý của ngươi là ..... kinh doanh?"</w:t>
      </w:r>
    </w:p>
    <w:p>
      <w:pPr>
        <w:pStyle w:val="BodyText"/>
      </w:pPr>
      <w:r>
        <w:t xml:space="preserve">Tiêu đại tiểu thư này quả thật có chút tài năng. Cần phải biết ở thời đại này căn bản không hề có lí luận về "doanh tiêu" gì đó, tất cả các cửa hiệu đều là hình thức tiêu thụ tự phát chứ càng không nói gì đến doanh tiêu nữa. Doanh tiêu luôn là công đoạn mà không ai coi trọng, Tiêu đại tiểu thư không có tri thức lí luận sâu xa như Lâm Vãn Vinh mà có thể nghĩ đến điểm này đã là không dễ dàng gì rồi.</w:t>
      </w:r>
    </w:p>
    <w:p>
      <w:pPr>
        <w:pStyle w:val="BodyText"/>
      </w:pPr>
      <w:r>
        <w:t xml:space="preserve">-"Không sai.</w:t>
      </w:r>
    </w:p>
    <w:p>
      <w:pPr>
        <w:pStyle w:val="BodyText"/>
      </w:pPr>
      <w:r>
        <w:t xml:space="preserve">Lâm Vãn Vinh lớn tiếng nói:</w:t>
      </w:r>
    </w:p>
    <w:p>
      <w:pPr>
        <w:pStyle w:val="BodyText"/>
      </w:pPr>
      <w:r>
        <w:t xml:space="preserve">-"Chính là kinh doanh, cũng chính là tiêu thụ như chúng ta vẫn thường nói. Tiêu đại tiểu thư, có thể nàng vẫn chưa hiểu được uy lực của con đường doanh tiêu đâu. Nói khoa trương một chút, chỉ cần có một đội ngũ tiêu thụ tốt thì cho dù là một cục phân trong gian lều cỏ, sau khi đóng gói lại ta cũng có thể bán đi."</w:t>
      </w:r>
    </w:p>
    <w:p>
      <w:pPr>
        <w:pStyle w:val="BodyText"/>
      </w:pPr>
      <w:r>
        <w:t xml:space="preserve">Lâm Vãn Vinh cười hì hì nói.</w:t>
      </w:r>
    </w:p>
    <w:p>
      <w:pPr>
        <w:pStyle w:val="BodyText"/>
      </w:pPr>
      <w:r>
        <w:t xml:space="preserve">-"Thô tục."</w:t>
      </w:r>
    </w:p>
    <w:p>
      <w:pPr>
        <w:pStyle w:val="BodyText"/>
      </w:pPr>
      <w:r>
        <w:t xml:space="preserve">Sắc mặt Tiêu Ngọc Nhược ửng hồng nhìn Lâm Vãn Vinh một cái, khẽ hừ mũi, nghe những phân tích của hắn đã khiến nàng có đôi chút hảo cảm rằng tất cả mọi nguy hiểm sẽ nhanh chóng tiêu tan. Tiêu phu nhân nãy giờ chỉ yên lặng lắng nghe hai người nói chuyện cũng có chút cảm phục.</w:t>
      </w:r>
    </w:p>
    <w:p>
      <w:pPr>
        <w:pStyle w:val="BodyText"/>
      </w:pPr>
      <w:r>
        <w:t xml:space="preserve">Trời ạ, nói những lời thô tục trước mặt mỹ nhân cảm giác thật dễ chịu quá. Nhìn nét mặt vô cùng xấu hổ của hai mẹ con nàng mà Lâm Vãn Vinh thầm cảm thấy dương tự đắc.</w:t>
      </w:r>
    </w:p>
    <w:p>
      <w:pPr>
        <w:pStyle w:val="BodyText"/>
      </w:pPr>
      <w:r>
        <w:t xml:space="preserve">-"Mang tất cả việc kinh doanh giao cho Đào gia sao? Như vậy chính là đã giao sinh mệnh của mình cho người khác rồi. Quy mô làm ăn của tên Đào Đông Thành đó tuy lớn tốc độ phát triển nhanh nhưng trong mạng lưới doanh tiêu thì trong một thời gian ngắn rất khó có thể hoàn toàn thành lập được, làm sao có thể theo kịp với sự khổ tâm kinh doanh bao nhiêu năm nay của Tiêu gia chứ? Đào gia nắm được quyền kinh doanh là có thể danh chính ngôn thuận lợi dụng nguồn vốn của Tiêu gia để mở rộng thực lực của mình, thậm chí có thể thay thế các người luôn đó. Một khi huỷ bỏ liên doanh thì mạng lưới doanh tiêu của Tiêu gia đã sút kém đi mất rồi, đến lúc đó nàng lấy gì để cạnh tranh với Đào gia đây? Đại tiểu thư của ta ơi, sách lược liên doanh này nói khó nghe một chút thì chính là tự chặt chân tay , tự phế võ công để cho người khác thôn tính mình mà thôi.</w:t>
      </w:r>
    </w:p>
    <w:p>
      <w:pPr>
        <w:pStyle w:val="BodyText"/>
      </w:pPr>
      <w:r>
        <w:t xml:space="preserve">Phân tích cả ngày trời, cuối cùng cũng nói đến trọng tâm rồi, Lâm Vãn Vinh thở dốc thầm nghĩ , mẹ kiếp, kể cho tiểu nha đầu nghe mười câu chuyện cũng không mệt như vậy.</w:t>
      </w:r>
    </w:p>
    <w:p>
      <w:pPr>
        <w:pStyle w:val="BodyText"/>
      </w:pPr>
      <w:r>
        <w:t xml:space="preserve">-"Xuân Lan, Xuân Lan, mau mang bình trà lên đây.</w:t>
      </w:r>
    </w:p>
    <w:p>
      <w:pPr>
        <w:pStyle w:val="BodyText"/>
      </w:pPr>
      <w:r>
        <w:t xml:space="preserve">Lâm Vãn Vinh đĩnh đạc ngồi xuống, dặn dò nha hoàn đang đứng ngoài cửa, căn bản không hề coi mình là người ngoài.</w:t>
      </w:r>
    </w:p>
    <w:p>
      <w:pPr>
        <w:pStyle w:val="BodyText"/>
      </w:pPr>
      <w:r>
        <w:t xml:space="preserve">Sắc mặt đại tiểu thư trắng bệch, nét mặt Tiêu phu nhân cũng không dễ coi cho lắm, nếu đúng như Lâm Tam phân tích thì kế sách liên doanh của Đào gia rõ ràng là ẩn chứa quá nhiều dã tâm, như vậy sao có thể không khiến bọn họ sợ kia chứ.</w:t>
      </w:r>
    </w:p>
    <w:p>
      <w:pPr>
        <w:pStyle w:val="BodyText"/>
      </w:pPr>
      <w:r>
        <w:t xml:space="preserve">-"Lẽ nào Đào gia này nhất định nuốt gọn Tiêu gia chúng ta hay sao?"</w:t>
      </w:r>
    </w:p>
    <w:p>
      <w:pPr>
        <w:pStyle w:val="BodyText"/>
      </w:pPr>
      <w:r>
        <w:t xml:space="preserve">Đại tiểu thư lẩm bẩm nói. Tuy nàng không hề có hảo cảm với tên Đào công tử đó nhưng cũng không thể nói là ghét bỏ, hai người đều là người làm ăn buôn bán, số lần gặp nhau cũng không ít nhưng không ngờ trong lòng hắn ta lại ẩn chứa nhiều dã tâm như vậy.</w:t>
      </w:r>
    </w:p>
    <w:p>
      <w:pPr>
        <w:pStyle w:val="BodyText"/>
      </w:pPr>
      <w:r>
        <w:t xml:space="preserve">-"Đương nhiên, đây đều chỉ là những đoán định của ta thôi, đại tiểu thư và phu nhân không nên để tâm đến, không chừng Đào công tử thật sự ngưỡng mộ đại tiểu thư nên vì đó mà suy nghĩ cho Tiêu gia thì sao.</w:t>
      </w:r>
    </w:p>
    <w:p>
      <w:pPr>
        <w:pStyle w:val="BodyText"/>
      </w:pPr>
      <w:r>
        <w:t xml:space="preserve">Lời đều đã nói hết rồi , Lâm Vãn Vinh đã được tiện nghi nên muốn làm ra vẻ thông minh, hắn vờ vĩnh nói.</w:t>
      </w:r>
    </w:p>
    <w:p>
      <w:pPr>
        <w:pStyle w:val="BodyText"/>
      </w:pPr>
      <w:r>
        <w:t xml:space="preserve">Nét mặt đại tiểu thư biểu lộ rõ một sự kiên nghị vô cùng, khẽ hắng giọng nói:</w:t>
      </w:r>
    </w:p>
    <w:p>
      <w:pPr>
        <w:pStyle w:val="BodyText"/>
      </w:pPr>
      <w:r>
        <w:t xml:space="preserve">-"Bất luận hắn có tâm địa thế nào chúng ta nhất định không thể không đề phòng.</w:t>
      </w:r>
    </w:p>
    <w:p>
      <w:pPr>
        <w:pStyle w:val="BodyText"/>
      </w:pPr>
      <w:r>
        <w:t xml:space="preserve">Nàng hơi cau mày lo lắng nói:</w:t>
      </w:r>
    </w:p>
    <w:p>
      <w:pPr>
        <w:pStyle w:val="BodyText"/>
      </w:pPr>
      <w:r>
        <w:t xml:space="preserve">-"Vậy nhưng phụ thân của Đào Đông thành Đào Vũ lại là Tô Châu chức tạo, chúng ta không thể tuỳ tiện đắc tội được đâu.</w:t>
      </w:r>
    </w:p>
    <w:p>
      <w:pPr>
        <w:pStyle w:val="BodyText"/>
      </w:pPr>
      <w:r>
        <w:t xml:space="preserve">Tiêu phu nhân cũng rất buồn rầu căng thẳng, trong ba người chỉ có Lâm Vãn Vinh là thoải mái nhất bởi vì việc này chẳng có liên quan gì đến hắn cả, huống hồ hai mẹ con này cũng không hề trưng cầu ý kiến của hắn, hắn đương nhiên im miệng là tuyệt nhất.</w:t>
      </w:r>
    </w:p>
    <w:p>
      <w:pPr>
        <w:pStyle w:val="BodyText"/>
      </w:pPr>
      <w:r>
        <w:t xml:space="preserve">Tiêu Ngọc Nhược nhìn tên gia đinh nhàn nhã đó một cái thầm nghĩ con người xấu xa như hắn quả thực cũng có con mắt tinh tường đấy chứ, trò lừa đảo của Đào gia ngay cả nàng cũng bị lừa vậy mà không thể qua mắt nổi hắn.</w:t>
      </w:r>
    </w:p>
    <w:p>
      <w:pPr>
        <w:pStyle w:val="BodyText"/>
      </w:pPr>
      <w:r>
        <w:t xml:space="preserve">Nghĩ đến câu nói của Tiêu Ngọc Sương với Lâm Vãn Vinh trước lúc đi, Tiêu Ngọc Nhược cất lời nói:</w:t>
      </w:r>
    </w:p>
    <w:p>
      <w:pPr>
        <w:pStyle w:val="BodyText"/>
      </w:pPr>
      <w:r>
        <w:t xml:space="preserve">-"Lâm Tam, về việc này ngươi có cách nghĩ như thế nào ?"</w:t>
      </w:r>
    </w:p>
    <w:p>
      <w:pPr>
        <w:pStyle w:val="BodyText"/>
      </w:pPr>
      <w:r>
        <w:t xml:space="preserve">Tuy ấn tượng của nàng đối với Lâm Vãn Vinh rất kém nhưng việc này liên quan đến tiền đồ của Tiêu gia, nàng không muốn vì tình cảm riêng tư của mình mà ảnh hưởng đến đại nghiệp của Tiêu gia.</w:t>
      </w:r>
    </w:p>
    <w:p>
      <w:pPr>
        <w:pStyle w:val="BodyText"/>
      </w:pPr>
      <w:r>
        <w:t xml:space="preserve">Lâm Vãn Vinh cười hì hì nói:</w:t>
      </w:r>
    </w:p>
    <w:p>
      <w:pPr>
        <w:pStyle w:val="BodyText"/>
      </w:pPr>
      <w:r>
        <w:t xml:space="preserve">-"Đại tiểu thư, ta chỉ là một kẻ hạ nhân, những chuyện trong phòng nghị sự này nào đến lượt ta nói chuyện kia chứ?"</w:t>
      </w:r>
    </w:p>
    <w:p>
      <w:pPr>
        <w:pStyle w:val="BodyText"/>
      </w:pPr>
      <w:r>
        <w:t xml:space="preserve">Tiêu đại tiểu thư giận dữ trừng mắt nhìn hắn một cái, tên gia đinh xấu xa này lại phổng mũi lên rồi đây. Thấy hắn không muốn trả lời câu hỏi của mình, tính nóng giận của Tiêu đại tiểu thư lại nổi lên, nàng hừ một tiếng nghiến răng nói:</w:t>
      </w:r>
    </w:p>
    <w:p>
      <w:pPr>
        <w:pStyle w:val="BodyText"/>
      </w:pPr>
      <w:r>
        <w:t xml:space="preserve">-"Ngươi đã không muốn nói, ta cũng không làm khó ngươi. Những lời ngươi nói hôm nay cũng coi như đã lập công lớn với Tiêu gia rồi, công vượt hơn tội, việc xông vào phòng nghị sự ta cũng không truy cứu nữa. Ngươi hãy lui xuống đi."</w:t>
      </w:r>
    </w:p>
    <w:p>
      <w:pPr>
        <w:pStyle w:val="BodyText"/>
      </w:pPr>
      <w:r>
        <w:t xml:space="preserve">Lâm Vãn Vinh cười ha hả hành lễ một cái rồi phóng khoáng quay người bước đi.</w:t>
      </w:r>
    </w:p>
    <w:p>
      <w:pPr>
        <w:pStyle w:val="BodyText"/>
      </w:pPr>
      <w:r>
        <w:t xml:space="preserve">Tiêu đại tiểu thư khẽ hắng giọng một tiếng nói với Tiêu phu nhân:</w:t>
      </w:r>
    </w:p>
    <w:p>
      <w:pPr>
        <w:pStyle w:val="BodyText"/>
      </w:pPr>
      <w:r>
        <w:t xml:space="preserve">-"Nương thân, con thấy tên Lâm Tam này có vẻ như có biện pháp gì đó, hắn không muốn nói chuyện với con, vậy phải làm thế nào đây?"</w:t>
      </w:r>
    </w:p>
    <w:p>
      <w:pPr>
        <w:pStyle w:val="BodyText"/>
      </w:pPr>
      <w:r>
        <w:t xml:space="preserve">Tiêu phu nhân trầm tư một hồi lâu rồi nói:</w:t>
      </w:r>
    </w:p>
    <w:p>
      <w:pPr>
        <w:pStyle w:val="BodyText"/>
      </w:pPr>
      <w:r>
        <w:t xml:space="preserve">-"Ta đã nghe bọn hạ nhân nói qua, tên Lâm Tam này quả thật có vài phần tài học, nghe những lời hắn vừa nói dường như hắn đã từng kinh doanh, rất có kinh nghiệm hơn nữa đối với việc liên doanh này lại có đối sách, nếu hắn có thể giúp đỡ Tiêu gia ta thì không chừng sẽ có lối thoát đó."</w:t>
      </w:r>
    </w:p>
    <w:p>
      <w:pPr>
        <w:pStyle w:val="BodyText"/>
      </w:pPr>
      <w:r>
        <w:t xml:space="preserve">Tiêu đại tiểu thư nghiến hàm răng ngọc ngà nói:</w:t>
      </w:r>
    </w:p>
    <w:p>
      <w:pPr>
        <w:pStyle w:val="BodyText"/>
      </w:pPr>
      <w:r>
        <w:t xml:space="preserve">-"Con người xấu xa như hắn thích nhất là làm chuyện ác, nếu như không phải những lời hôm nay hắn nói cũng có lý vài phần thì con nhất định không tha cho hắn đâu."</w:t>
      </w:r>
    </w:p>
    <w:p>
      <w:pPr>
        <w:pStyle w:val="BodyText"/>
      </w:pPr>
      <w:r>
        <w:t xml:space="preserve">Tiêu phu nhân chăm chú nhìn nàng một lát rồi hỏi:</w:t>
      </w:r>
    </w:p>
    <w:p>
      <w:pPr>
        <w:pStyle w:val="BodyText"/>
      </w:pPr>
      <w:r>
        <w:t xml:space="preserve">-"Ngọc Nhược, có phải hắn đã làm chuyện gì với con rồi phải không?"</w:t>
      </w:r>
    </w:p>
    <w:p>
      <w:pPr>
        <w:pStyle w:val="BodyText"/>
      </w:pPr>
      <w:r>
        <w:t xml:space="preserve">-"Không có...không có."</w:t>
      </w:r>
    </w:p>
    <w:p>
      <w:pPr>
        <w:pStyle w:val="BodyText"/>
      </w:pPr>
      <w:r>
        <w:t xml:space="preserve">Sắc mặt đại tiểu thư ửng hồng, nàng vội vàng nói:</w:t>
      </w:r>
    </w:p>
    <w:p>
      <w:pPr>
        <w:pStyle w:val="BodyText"/>
      </w:pPr>
      <w:r>
        <w:t xml:space="preserve">-"Hắn làm sao dám động đến con chứ? Nương thân không cần phải lo lắng đâu ạ."</w:t>
      </w:r>
    </w:p>
    <w:p>
      <w:pPr>
        <w:pStyle w:val="BodyText"/>
      </w:pPr>
      <w:r>
        <w:t xml:space="preserve">Tiêu phu nhân thở dài một cái than thở:</w:t>
      </w:r>
    </w:p>
    <w:p>
      <w:pPr>
        <w:pStyle w:val="BodyText"/>
      </w:pPr>
      <w:r>
        <w:t xml:space="preserve">-"Con làm việc vất vả như vậy, khổ cực bảo vệ Tiêu gia mà cũng không biết đến lúc nào thì hết nữa đây. Ngọc Nhược, vất vả cho con quá."</w:t>
      </w:r>
    </w:p>
    <w:p>
      <w:pPr>
        <w:pStyle w:val="BodyText"/>
      </w:pPr>
      <w:r>
        <w:t xml:space="preserve">Sống mũi đại tiểu thư hơi cay cay, nghĩ đến bản thân mình chỉ là một cô gái nhưng cả ngày phải vất vả chạy vạy ở bên ngoài, nỗi khổ sở trong lòng chỉ có thể nghĩ đến mà thôi, nàng kiên cường nhìn nương thân một cái, ánh mắt phát ra những tia sáng kiên định, nàng nói:</w:t>
      </w:r>
    </w:p>
    <w:p>
      <w:pPr>
        <w:pStyle w:val="BodyText"/>
      </w:pPr>
      <w:r>
        <w:t xml:space="preserve">-"Nương thân, người yên tâm, con sẽ không để Tiêu gia bại trong tay mình đâu."</w:t>
      </w:r>
    </w:p>
    <w:p>
      <w:pPr>
        <w:pStyle w:val="Compact"/>
      </w:pPr>
      <w:r>
        <w:br w:type="textWrapping"/>
      </w:r>
      <w:r>
        <w:br w:type="textWrapping"/>
      </w:r>
    </w:p>
    <w:p>
      <w:pPr>
        <w:pStyle w:val="Heading2"/>
      </w:pPr>
      <w:bookmarkStart w:id="78" w:name="chương-53-xảo-xảo-ngã-đích-bảo-bối"/>
      <w:bookmarkEnd w:id="78"/>
      <w:r>
        <w:t xml:space="preserve">56. Chương 53: Xảo Xảo, Ngã Đích Bảo Bối</w:t>
      </w:r>
    </w:p>
    <w:p>
      <w:pPr>
        <w:pStyle w:val="Compact"/>
      </w:pPr>
      <w:r>
        <w:br w:type="textWrapping"/>
      </w:r>
      <w:r>
        <w:br w:type="textWrapping"/>
      </w:r>
      <w:r>
        <w:t xml:space="preserve">Lâm Vãn Vinh bước ra khỏi đại viện, còn chưa kịp thở thì đã thấy một con nha hoàn chạy đến báo:</w:t>
      </w:r>
    </w:p>
    <w:p>
      <w:pPr>
        <w:pStyle w:val="BodyText"/>
      </w:pPr>
      <w:r>
        <w:t xml:space="preserve">-"Tam ca, mau đến phòng khách, nghe nói có khách quý đến thăm huynh đó."</w:t>
      </w:r>
    </w:p>
    <w:p>
      <w:pPr>
        <w:pStyle w:val="BodyText"/>
      </w:pPr>
      <w:r>
        <w:t xml:space="preserve">Không phải là Tần Tiên Nhi đến đó chứ, Lâm Vãn Vinh giật mình kinh hãi, cô nương này càng ngày càng nhiệt tình rồi. Đối với tính cách của nàng, Lâm Vãn Vinh đã có vài phần hiểu biết, bề ngoài thì yểu điệu nhu mì nhưng nội tâm rất tinh tế, nếu không cẩn thận thì sẽ mắc mưu của nàng ngay.</w:t>
      </w:r>
    </w:p>
    <w:p>
      <w:pPr>
        <w:pStyle w:val="BodyText"/>
      </w:pPr>
      <w:r>
        <w:t xml:space="preserve">Vừa đến đại sảnh nhìn vào thì thấy một công tử trẻ tuổi đang nói chuyện với biểu thiếu gia. Công tử trẻ tuổi đó nhìn thấy Lâm Vãn Vinh vội vàng chắp tay nói:</w:t>
      </w:r>
    </w:p>
    <w:p>
      <w:pPr>
        <w:pStyle w:val="BodyText"/>
      </w:pPr>
      <w:r>
        <w:t xml:space="preserve">-"Lâm huynh, lâu lắm không gặp rồi. Tiểu đệ Lạc Viễn đặc biệt đến bái kiến huynh đây."</w:t>
      </w:r>
    </w:p>
    <w:p>
      <w:pPr>
        <w:pStyle w:val="BodyText"/>
      </w:pPr>
      <w:r>
        <w:t xml:space="preserve">Lâm Vãn Vinh kì lạ nói:</w:t>
      </w:r>
    </w:p>
    <w:p>
      <w:pPr>
        <w:pStyle w:val="BodyText"/>
      </w:pPr>
      <w:r>
        <w:t xml:space="preserve">-"Thì ra là Lạc huynh sao, ta vẫn cho rằng là...."</w:t>
      </w:r>
    </w:p>
    <w:p>
      <w:pPr>
        <w:pStyle w:val="BodyText"/>
      </w:pPr>
      <w:r>
        <w:t xml:space="preserve">-"Vẫn cho rằng là Tần Tiên Nhi tiểu thư đến thăm phải không?"</w:t>
      </w:r>
    </w:p>
    <w:p>
      <w:pPr>
        <w:pStyle w:val="BodyText"/>
      </w:pPr>
      <w:r>
        <w:t xml:space="preserve">Lạc Viễn cười ha hả nói.</w:t>
      </w:r>
    </w:p>
    <w:p>
      <w:pPr>
        <w:pStyle w:val="BodyText"/>
      </w:pPr>
      <w:r>
        <w:t xml:space="preserve">Lâm Vãn Vinh cười khổ nói:</w:t>
      </w:r>
    </w:p>
    <w:p>
      <w:pPr>
        <w:pStyle w:val="BodyText"/>
      </w:pPr>
      <w:r>
        <w:t xml:space="preserve">-"Đừng nói đến chuyện này nữa, ta đang đau đầu đây."</w:t>
      </w:r>
    </w:p>
    <w:p>
      <w:pPr>
        <w:pStyle w:val="BodyText"/>
      </w:pPr>
      <w:r>
        <w:t xml:space="preserve">Lạc Viễn kì lạ nói:</w:t>
      </w:r>
    </w:p>
    <w:p>
      <w:pPr>
        <w:pStyle w:val="BodyText"/>
      </w:pPr>
      <w:r>
        <w:t xml:space="preserve">-"Như vậy thì thật kì lạ đó, rõ ràng là việc mà tất cả đàn ông trong khắp thiên hạ này đều ngưỡng mộ, sao Lâm huynh lại không vui như vậy chứ?"</w:t>
      </w:r>
    </w:p>
    <w:p>
      <w:pPr>
        <w:pStyle w:val="BodyText"/>
      </w:pPr>
      <w:r>
        <w:t xml:space="preserve">Lâm Vãn Vinh làm ra nét mặt đau khổ nói:</w:t>
      </w:r>
    </w:p>
    <w:p>
      <w:pPr>
        <w:pStyle w:val="BodyText"/>
      </w:pPr>
      <w:r>
        <w:t xml:space="preserve">-"Nhìn thấy nhưng không thể ăn được, như vậy có phải là khổ không?"</w:t>
      </w:r>
    </w:p>
    <w:p>
      <w:pPr>
        <w:pStyle w:val="BodyText"/>
      </w:pPr>
      <w:r>
        <w:t xml:space="preserve">Lạc Viễn hơi ngẩn người ra một lát rồi lập tức cùng Lâm Vãn Vinh cười lớn.</w:t>
      </w:r>
    </w:p>
    <w:p>
      <w:pPr>
        <w:pStyle w:val="BodyText"/>
      </w:pPr>
      <w:r>
        <w:t xml:space="preserve">Lạc Viễn là tổng đốc công tử, chàng ta đến thăm là một chuyện lớn, hai vị tiểu thư của Tiêu gia là phận nữ nhi nên không tiện xuất đầu lộ diện, chỉ có Tiêu phu nhân ra mặt tiếp đón.</w:t>
      </w:r>
    </w:p>
    <w:p>
      <w:pPr>
        <w:pStyle w:val="BodyText"/>
      </w:pPr>
      <w:r>
        <w:t xml:space="preserve">Lâm Vãn Vinh chia tay với Tiêu phu nhân đến lúc này vẫn chưa hết thời gian của một tuần trà. Hắn thấy bà tuy dung mạo vẫn diễm lệ như vậy nhưng trên mặt đã hiện lên vài phần mệt mỏi, hắn thầm nghĩ, việc hợp doanh này quả thực đã làm khó cho bà rồi.</w:t>
      </w:r>
    </w:p>
    <w:p>
      <w:pPr>
        <w:pStyle w:val="BodyText"/>
      </w:pPr>
      <w:r>
        <w:t xml:space="preserve">Tiêu phu nhân hàn huyên với Lạc Viễn vài câu rồi nói với Lâm Vãn Vinh :</w:t>
      </w:r>
    </w:p>
    <w:p>
      <w:pPr>
        <w:pStyle w:val="BodyText"/>
      </w:pPr>
      <w:r>
        <w:t xml:space="preserve">-"Lâm Tam, Lạc công tử đã xem trọng ngươi như vậy, ngươi hãy cùng công tử nói chuyện đi nhé."</w:t>
      </w:r>
    </w:p>
    <w:p>
      <w:pPr>
        <w:pStyle w:val="BodyText"/>
      </w:pPr>
      <w:r>
        <w:t xml:space="preserve">Lạc Viễn vội vàng nói:</w:t>
      </w:r>
    </w:p>
    <w:p>
      <w:pPr>
        <w:pStyle w:val="BodyText"/>
      </w:pPr>
      <w:r>
        <w:t xml:space="preserve">-"Không dám , không dám, Lâm huynh tài cao, Lạc mỗ đến là để xin nghe Lâm huynh chỉ bảo đó chứ."</w:t>
      </w:r>
    </w:p>
    <w:p>
      <w:pPr>
        <w:pStyle w:val="BodyText"/>
      </w:pPr>
      <w:r>
        <w:t xml:space="preserve">Thấy tổng đốc công tử giao hảo với Lâm Tam như vậy, trong lòng Tiêu phu nhân rất lấy làm kì lạ. Tên Lâm Tam này có chút tài học nhưng không ngờ ngay cả tổng đốc công tử cũng phải nhìn hắn với một con mắt khác như vậy thật sự khiến bà kinh ngạc. Nghĩ lại những phân tích của hắn đối với việc liên doanh ngày hôm nay thì bà càng thêm nhận định tên Lâm Tam không hề đơn giản.</w:t>
      </w:r>
    </w:p>
    <w:p>
      <w:pPr>
        <w:pStyle w:val="BodyText"/>
      </w:pPr>
      <w:r>
        <w:t xml:space="preserve">Bất quá Tiêu gia có thể giao hảo với tổng đốc công tử thì đương nhiên là một việc rất tốt rồi, Tiêu phu nhân gật đầu mỉm cười, đưa mắt nhìn Lâm Vãn Vinh ám hiệu hắn phải đón tiếp Lạc công tử cho cẩn thận, đoạn bà xin phép cáo từ.</w:t>
      </w:r>
    </w:p>
    <w:p>
      <w:pPr>
        <w:pStyle w:val="BodyText"/>
      </w:pPr>
      <w:r>
        <w:t xml:space="preserve">Lạc Viễn là một người không ưa nhàn rỗi nên hai người vừa nói được vài câu, hắn liền nói:</w:t>
      </w:r>
    </w:p>
    <w:p>
      <w:pPr>
        <w:pStyle w:val="BodyText"/>
      </w:pPr>
      <w:r>
        <w:t xml:space="preserve">-"Lâm huynh, chi bằng chúng ta ra ngoài một chút đi, không giấu gì huynh, cứ ngồi ở đây ta thấy rất khó chịu không thoải mái."</w:t>
      </w:r>
    </w:p>
    <w:p>
      <w:pPr>
        <w:pStyle w:val="BodyText"/>
      </w:pPr>
      <w:r>
        <w:t xml:space="preserve">Lâm Vãn Vinh cười ha hả, tên tiểu Lạc này nói chuyện thật là thẳng thắn. Hắn rất thích và trong lòng cũng đang có ý đó. Tửu lầu chắc sửa sang đã tạm ổn, vả lại một thời gian hắn không được gặp Xảo Xảo rồi. Mấy ngày hôm nay tuy cạnh hắn lúc nào cũng có hai mỹ nữ bên cạnh nhưng tiểu nha đầu ngốc nghếch này lúc nào cũng ở trong tim hắn.</w:t>
      </w:r>
    </w:p>
    <w:p>
      <w:pPr>
        <w:pStyle w:val="BodyText"/>
      </w:pPr>
      <w:r>
        <w:t xml:space="preserve">Lâm Vãn Vinh bây giờ phụng ý chỉ của phu nhân, đón tiếp tổng đốc công tử nên ra khỏi phủ đương nhiên không phải xin phép gì rồi. Mấy hôm trước hắn ra ngoài vì lời mời của Tần Tiên Nhi nhưng đều là buổi tối, hôm nay ra khỏi phủ giữa ban ngày trong lòng cảm thấy sảng khoái vô cùng bèn cười lớn nói:</w:t>
      </w:r>
    </w:p>
    <w:p>
      <w:pPr>
        <w:pStyle w:val="BodyText"/>
      </w:pPr>
      <w:r>
        <w:t xml:space="preserve">-"Lạc huynh, nếu không phải là huynh thì ta muốn ra ngoài một chuyến quả thật không dễ dàng gì đâu."</w:t>
      </w:r>
    </w:p>
    <w:p>
      <w:pPr>
        <w:pStyle w:val="BodyText"/>
      </w:pPr>
      <w:r>
        <w:t xml:space="preserve">Lạc Viễn đang muốn hỏi vì sao nhưng lại nhìn thấy chiếc áo dài xanh và chiếc mũ nhỏ trên người hắn thì liền hiểu ra nguyên nhân. Lạc Viễn hơi sững người ra rồi nói:</w:t>
      </w:r>
    </w:p>
    <w:p>
      <w:pPr>
        <w:pStyle w:val="BodyText"/>
      </w:pPr>
      <w:r>
        <w:t xml:space="preserve">-"Lâm huynh, với tài hoa của huynh, lẽ nào lại chịu làm kẻ hạ nhân ở Tiêu gia cả đời sao?"</w:t>
      </w:r>
    </w:p>
    <w:p>
      <w:pPr>
        <w:pStyle w:val="BodyText"/>
      </w:pPr>
      <w:r>
        <w:t xml:space="preserve">Đây đã là người thứ ba hỏi Lâm Vãn Vinh vấn đề này rồi, hơn nữa tất cả đều có thân phận bất phàm, hắn thầm nghĩ, lão tử thật sự rất có bản lĩnh sao, sao ai cũng nói như vậy thế, xem ra hắnđúng là quá khiêm tốn rồi. Lâm Vãn Vinh mỉm cười nói:</w:t>
      </w:r>
    </w:p>
    <w:p>
      <w:pPr>
        <w:pStyle w:val="BodyText"/>
      </w:pPr>
      <w:r>
        <w:t xml:space="preserve">-"Lạc huynh, đời người ngắn ngủi lắm tựa như bạch câu quá khích, nếu chuyện gì cũng muốn theo đuổi một chút thì không phải cuộc sống sẽ quá mệt mỏi hay sao."</w:t>
      </w:r>
    </w:p>
    <w:p>
      <w:pPr>
        <w:pStyle w:val="BodyText"/>
      </w:pPr>
      <w:r>
        <w:t xml:space="preserve">Lạc Viễn cung kính chắp tay nói:</w:t>
      </w:r>
    </w:p>
    <w:p>
      <w:pPr>
        <w:pStyle w:val="BodyText"/>
      </w:pPr>
      <w:r>
        <w:t xml:space="preserve">-"Lâm huynh, những lời huynh nói luôn rất thâm sâu, Lạc Viễn xin được thụ giáo."</w:t>
      </w:r>
    </w:p>
    <w:p>
      <w:pPr>
        <w:pStyle w:val="BodyText"/>
      </w:pPr>
      <w:r>
        <w:t xml:space="preserve">Hai người vừa đi vừa nói chuyện, Lạc Viễn đột nhiên nói:</w:t>
      </w:r>
    </w:p>
    <w:p>
      <w:pPr>
        <w:pStyle w:val="BodyText"/>
      </w:pPr>
      <w:r>
        <w:t xml:space="preserve">-"Lâm huynh, tên Trình Thụy Niên đó có đến tìm huynh gây phiền phức gì không vậy?"</w:t>
      </w:r>
    </w:p>
    <w:p>
      <w:pPr>
        <w:pStyle w:val="BodyText"/>
      </w:pPr>
      <w:r>
        <w:t xml:space="preserve">Lâm Vãn Vinh sững người ra một lát nói:</w:t>
      </w:r>
    </w:p>
    <w:p>
      <w:pPr>
        <w:pStyle w:val="BodyText"/>
      </w:pPr>
      <w:r>
        <w:t xml:space="preserve">-"Phiền phức, phiền phức gì chứ?"</w:t>
      </w:r>
    </w:p>
    <w:p>
      <w:pPr>
        <w:pStyle w:val="BodyText"/>
      </w:pPr>
      <w:r>
        <w:t xml:space="preserve">Lạc Viễn nói:</w:t>
      </w:r>
    </w:p>
    <w:p>
      <w:pPr>
        <w:pStyle w:val="BodyText"/>
      </w:pPr>
      <w:r>
        <w:t xml:space="preserve">-"Con người tên Trình Thụy Niên đó Lâm huynh có lẽ không hiểu lắm đâu nhưng đệ thì lại vô cùng nắm rõ. Hắn luôn có tâm địa không đứng đắn đối với Tiên Nhi tiểu thư, bây giờ huynh và Tần tiểu thư gần gũi như vậy thì hắn có thể không đến tìm huynh gây phiền phức sao?"</w:t>
      </w:r>
    </w:p>
    <w:p>
      <w:pPr>
        <w:pStyle w:val="BodyText"/>
      </w:pPr>
      <w:r>
        <w:t xml:space="preserve">Lâm Vãn Vinh nghĩ ngợi, điều này cũng đúng, bản thân hắn chỉ là một tên gia đinh nhỏ nhoi không quyền không thế, tên khốn họ Trình đó mà thật sự tập kích để báo thù thì quả là khó giải quyết đây. Nói như vậy Lâm Vãn Vinh lập tức nghĩ đến cái xã đoàn mà Đổng Thanh Sơn lập ra, nếu như lôi kéo được Lạc Viễn vào làm tiểu đệ thì trời ơi, hắn còn phải sợ ai nữa đây.</w:t>
      </w:r>
    </w:p>
    <w:p>
      <w:pPr>
        <w:pStyle w:val="BodyText"/>
      </w:pPr>
      <w:r>
        <w:t xml:space="preserve">Hai người đi được một lát, nói đến các chuyện thú vị ở khắp nơi đương nhiên khiến cho Lạc Viễn càng thêm cảm phục học thức sâu rộng của Lâm Tam. Không lâu sau đã đi đến tửu lầu mà Lâm Vãn Vinh đã mua. Hơn mười ngày nay không đến, công việc sửa chữa cơ bản đã hoàn thành rồi, toà tửu lầu này đã biến đổi hoàn toàn hình dáng.</w:t>
      </w:r>
    </w:p>
    <w:p>
      <w:pPr>
        <w:pStyle w:val="BodyText"/>
      </w:pPr>
      <w:r>
        <w:t xml:space="preserve">Lạc Viễn kì lạ nói:</w:t>
      </w:r>
    </w:p>
    <w:p>
      <w:pPr>
        <w:pStyle w:val="BodyText"/>
      </w:pPr>
      <w:r>
        <w:t xml:space="preserve">-"Ý, tửu lầu này đổi chủ nhân rồi sao? Sao ta lại không biết nhỉ?"</w:t>
      </w:r>
    </w:p>
    <w:p>
      <w:pPr>
        <w:pStyle w:val="BodyText"/>
      </w:pPr>
      <w:r>
        <w:t xml:space="preserve">Lâm Vãn Vinh cũng không lộ ra bí mật chỉ cười nói:</w:t>
      </w:r>
    </w:p>
    <w:p>
      <w:pPr>
        <w:pStyle w:val="BodyText"/>
      </w:pPr>
      <w:r>
        <w:t xml:space="preserve">-"Lạc huynh, huynh đi cùng ta là được rồi."</w:t>
      </w:r>
    </w:p>
    <w:p>
      <w:pPr>
        <w:pStyle w:val="BodyText"/>
      </w:pPr>
      <w:r>
        <w:t xml:space="preserve">Hai người bước lên lầu, những bộ bàn ghế được sắp xếp rất gọn gàng, toả ra mùi thơm thoang thoảng. Tầng lầu này được làm phòng ăn của tất cả mọi người, nó được Lâm Vãn Vinh dựa theo cách thức bố trí của một phòng ăn hiện đại mà tu sửa, phân chia ra những khoảng trống khác nhau, phối hợp cao thấp, chằng chịt đan xen vào nhau, bàn ghế tuy nhiều nhưng không hề lộn xộn mà có tầng bậc rõ ràng. Trong sảnh đường, theo yêu cầu của Lâm Vãn Vinh được treo những lá cờ nhỏ với những màu sắc khác nhau ngang qua căn phòng, cách đó không xa lại có sáu đài nến rất lớn, rủ xuống từ không trung , bố trí vô cùng cao nhã.(giống như đèn chùm ở châu Âu, thằng quỉ này cái gì cũng ôm về áp dụng hết)</w:t>
      </w:r>
    </w:p>
    <w:p>
      <w:pPr>
        <w:pStyle w:val="BodyText"/>
      </w:pPr>
      <w:r>
        <w:t xml:space="preserve">Lạc Viễn chưa từng nhìn thấy một tửu lầu nào được bố trí theo cách này, ngắm nhìn hồi lâu hắn mới cất lời than:</w:t>
      </w:r>
    </w:p>
    <w:p>
      <w:pPr>
        <w:pStyle w:val="BodyText"/>
      </w:pPr>
      <w:r>
        <w:t xml:space="preserve">-"Lâm huynh, tửu lầu này quả thật là không đơn giản, cái nhìn vô cùng độc đáo, sắp xếp khéo léo, chỉ nhìn qua thôi cũng thấy ông chủ ở đây không phải là một nhân vật đơn giản đâu. Chà chà, sao trước đây đệ không nghĩ ra tửu lầu có thể bố trí như thế này nhỉ? Việc buôn bán của nhà này chắc chắn sẽ phát đạt lắm, mỗi ngày thu về một đấu vàng cũng không phải là vấn đề đâu."</w:t>
      </w:r>
    </w:p>
    <w:p>
      <w:pPr>
        <w:pStyle w:val="BodyText"/>
      </w:pPr>
      <w:r>
        <w:t xml:space="preserve">Lâm Vãn Vinh cười lớn nói:</w:t>
      </w:r>
    </w:p>
    <w:p>
      <w:pPr>
        <w:pStyle w:val="BodyText"/>
      </w:pPr>
      <w:r>
        <w:t xml:space="preserve">-"Lạc đệ, xin nhận những lời chúc tốt lành của đệ."</w:t>
      </w:r>
    </w:p>
    <w:p>
      <w:pPr>
        <w:pStyle w:val="BodyText"/>
      </w:pPr>
      <w:r>
        <w:t xml:space="preserve">Lạc Viễn kì lạ hỏi:</w:t>
      </w:r>
    </w:p>
    <w:p>
      <w:pPr>
        <w:pStyle w:val="BodyText"/>
      </w:pPr>
      <w:r>
        <w:t xml:space="preserve">-"Lâm huynh, đây không phải là huynh là ....Ái chà..sao đệ lại không nghĩ ra nhỉ, ngoài Lâm huynh ra làm gì có ai khác có thể có tài năng như thế này kia chứ. Lâm huynh, tiểu đệ quả thật vô cùng khâm phục huynh."</w:t>
      </w:r>
    </w:p>
    <w:p>
      <w:pPr>
        <w:pStyle w:val="BodyText"/>
      </w:pPr>
      <w:r>
        <w:t xml:space="preserve">Lâm Vãn Vinh lắc đầu , nghiêm sắc mặt nói:</w:t>
      </w:r>
    </w:p>
    <w:p>
      <w:pPr>
        <w:pStyle w:val="BodyText"/>
      </w:pPr>
      <w:r>
        <w:t xml:space="preserve">-"Lạc đệ, không giấu gì đệ, của hàng này quả thực là do ta mở, tuy nhiên bây giờ vẫn chưa khai trương, đợi qua mấy ngày nữa đệ nhất định phải dẫn thật nhiều bạn bè đến đây chiếu cố cho ta đấy nhé. Chỉ cần là bằng hữu của đệ, ta sẽ nhất loạt tặng một tấm thẻ bạch kim quý khách, dựa vào tấm thẻ bạch kim này thì mọi chi phí ở bổn tiệm bao gồm rượu và hải sản sẽ nhất loạt được chiết khấu bảy phần. Còn như Lạc Viễn huynh đệ thì ta xin hứa một lời không nói hai câu, sau này xin mời cứ tự nhiên đến chơi, nơi này chính là ngôi nhà thứ hai của đệ."</w:t>
      </w:r>
    </w:p>
    <w:p>
      <w:pPr>
        <w:pStyle w:val="BodyText"/>
      </w:pPr>
      <w:r>
        <w:t xml:space="preserve">Lạc Viễn cười ha hả nói:</w:t>
      </w:r>
    </w:p>
    <w:p>
      <w:pPr>
        <w:pStyle w:val="BodyText"/>
      </w:pPr>
      <w:r>
        <w:t xml:space="preserve">-"Lâm đại ca đã thịnh tình như vậy thì đệ cũng không khách khí nữa, con người đệ thích nhất là được ăn uống không mất tiền đó."</w:t>
      </w:r>
    </w:p>
    <w:p>
      <w:pPr>
        <w:pStyle w:val="BodyText"/>
      </w:pPr>
      <w:r>
        <w:t xml:space="preserve">Hai người cùng cười phá lên rồi lại lên một tầng lầu nữa thì nhìn thấy một đại sảnh rộng lớn trên tầng hai, được bố trí hoàn toàn giống với tầng một chỉ là ở đây được sắp đặt thoải mái hơn một chút, ở phía giữa đặt một cái đài rất lớn. Lạc Viễn kì lạ hỏi:</w:t>
      </w:r>
    </w:p>
    <w:p>
      <w:pPr>
        <w:pStyle w:val="BodyText"/>
      </w:pPr>
      <w:r>
        <w:t xml:space="preserve">-"Lâm đại ca, cái đài này dùng để làm gì vây?"</w:t>
      </w:r>
    </w:p>
    <w:p>
      <w:pPr>
        <w:pStyle w:val="BodyText"/>
      </w:pPr>
      <w:r>
        <w:t xml:space="preserve">Lâm Vãn Vinh cười nói:</w:t>
      </w:r>
    </w:p>
    <w:p>
      <w:pPr>
        <w:pStyle w:val="BodyText"/>
      </w:pPr>
      <w:r>
        <w:t xml:space="preserve">-"Lạc huynh đệ, đệ còn nhớ chuyện chúng ta đến Diệu Ngọc Phường nghe hát không ?"</w:t>
      </w:r>
    </w:p>
    <w:p>
      <w:pPr>
        <w:pStyle w:val="BodyText"/>
      </w:pPr>
      <w:r>
        <w:t xml:space="preserve">Lạc Viễn liền nói:</w:t>
      </w:r>
    </w:p>
    <w:p>
      <w:pPr>
        <w:pStyle w:val="BodyText"/>
      </w:pPr>
      <w:r>
        <w:t xml:space="preserve">-"Nhớ, nhớ."</w:t>
      </w:r>
    </w:p>
    <w:p>
      <w:pPr>
        <w:pStyle w:val="BodyText"/>
      </w:pPr>
      <w:r>
        <w:t xml:space="preserve">Lâm Vãn Vinh gật đầu nói:</w:t>
      </w:r>
    </w:p>
    <w:p>
      <w:pPr>
        <w:pStyle w:val="BodyText"/>
      </w:pPr>
      <w:r>
        <w:t xml:space="preserve">-"Lạc huynh đệ, đệ cho rằng ta muốn tìm một số phấn đầu nổi tiếng đến đây ca hát có được không?"</w:t>
      </w:r>
    </w:p>
    <w:p>
      <w:pPr>
        <w:pStyle w:val="BodyText"/>
      </w:pPr>
      <w:r>
        <w:t xml:space="preserve">Lạc Viễn há hốc mồm, dường như chàng không thể tin được. Trong cái thời đại này, mở quán ăn đều rất đơn giản và khô cứng với những thức ăn cơm rượu đón đưa khách qua lại mà thôi, chưa thừng nhìn thấy một nơi như thế này. Tuy nhiên nghĩ kĩ thì nếu như tìm một số phấn đầu nổi tiếng đến để ca hát, đương nhiên không cần phải nói, nơi này nhất định sẽ chật cứng đến nổ tung ra mất.</w:t>
      </w:r>
    </w:p>
    <w:p>
      <w:pPr>
        <w:pStyle w:val="BodyText"/>
      </w:pPr>
      <w:r>
        <w:t xml:space="preserve">Lạc Viễn than thở nói:</w:t>
      </w:r>
    </w:p>
    <w:p>
      <w:pPr>
        <w:pStyle w:val="BodyText"/>
      </w:pPr>
      <w:r>
        <w:t xml:space="preserve">-"Đại ca, thật không biết vì sao huynh lại nghĩ ra được nữa, chỉ dựa vào một điểm này thôi chỗ này của huynh chắc chắn sẽ nổi lắm đây."</w:t>
      </w:r>
    </w:p>
    <w:p>
      <w:pPr>
        <w:pStyle w:val="BodyText"/>
      </w:pPr>
      <w:r>
        <w:t xml:space="preserve">Lâm Vãn Vinh thầm cười, sao hắn có thể nghĩ ra chứ, cũng là do đã đến quán Bar nhiều quá nên quen rồi thôi. Những quán bar trước đây hắn đã đến đều có một ban nhạc biểu diễn, tìm thêm một DJ giỏi nữa thì bầu không khí sẽ trở nên vô cùng cuồng loạn. Trong tay hắn không có ban nhạc nhưng những phấn đầu nổi tiếng hát hay múa giỏi ở bên bờ sông Tần Hoài này lại nhiều vô kể, bỏ bạc ra mời đến thứ nhất là để mua vui một chút và thứ hai cũng là để nâng cao đẳng cấp của tửu lầu. Đây chính là dụng ý mà hắn tìm hai cô nương tiểu Liên và tiểu Cúc.</w:t>
      </w:r>
    </w:p>
    <w:p>
      <w:pPr>
        <w:pStyle w:val="BodyText"/>
      </w:pPr>
      <w:r>
        <w:t xml:space="preserve">Hai người đi lên lầu ba, chỗ này được chia thành những gian nhỏ tao nhã riêng biệt, sắp xếp ngang dọc có trật tự trông rất thoáng mắt. Điểm độc đáo nhất là trên cửa của những gian này đều dùng biển vàng để viết tên lên đó , căn này tên là Mại Lan Hiên, căn kia được gọi là Đằng Long Các, căn ở gần chỗ hai người đang đứng lại tên là Tự Thuỷ Lưu Niên. Lạc Viễn thầm than, hắn cũng tự nhận có một chút tài hoa nhưng đối diện với những ý tưởng sáng tạo thế này quả thật có chút ngạc nhiên không thể tượng tượng nổi.</w:t>
      </w:r>
    </w:p>
    <w:p>
      <w:pPr>
        <w:pStyle w:val="BodyText"/>
      </w:pPr>
      <w:r>
        <w:t xml:space="preserve">Đi tiếp lên phía trước thì thấy đập ngay vào mắt là bốn chữ lớn màu vàng: Phú Quý Tài Hoa.Tầng thứ tư này lại được chia thành hai gian lớn, đều hướng thẳng ra hồ Huyền Vũ, phong cảnh đẹp như tranh vẽ .Hai gian phòng này được bố trí vô cùng cao quý tố nhã, không hề giống như một tửu lầu mà ngược lại trông như một thư viện u tĩnh vậy. Tứ bảo của phòng văn là bút nghiên giấy mực đều có đủ, gần bên cửa sổ còn đặt một giá đàn càng thể hiện một vẻ độc đáo khéo léo.</w:t>
      </w:r>
    </w:p>
    <w:p>
      <w:pPr>
        <w:pStyle w:val="BodyText"/>
      </w:pPr>
      <w:r>
        <w:t xml:space="preserve">Đến tầng năm thì Lạc Viễn càng sững sờ kinh ngạc. Trong căn phòng này không hề làm bất cứ một vách ngăn nào, xung quanh có một vài hình điêu khắc, những tấm rèm cửa sổ ngoài lan can đều được mở ra, từng cơn gió mát trong lành thổi đến khiến cho người ta có cảm giác như được bồng bềnh trong không trung, cái cảm giác đó giống hệt như được đi bộ trên trời vậy.</w:t>
      </w:r>
    </w:p>
    <w:p>
      <w:pPr>
        <w:pStyle w:val="BodyText"/>
      </w:pPr>
      <w:r>
        <w:t xml:space="preserve">Lâm Vãn Vinh thầm gật đầu, tuy hắn chưa từng đích thân đến đây giám sát nhưng nha đầu Đổng Xảo Xảo quả thật hiểu rất rõ ý đồ của hắn, nàng đã sắp xếp tửu lầu này vừa cao nhã lại vừa độc đáo với một phong cách riêng, thực sự khiến Lâm Vãn Vinh vô cùng hài lòng.</w:t>
      </w:r>
    </w:p>
    <w:p>
      <w:pPr>
        <w:pStyle w:val="BodyText"/>
      </w:pPr>
      <w:r>
        <w:t xml:space="preserve">-"Đại ca...."</w:t>
      </w:r>
    </w:p>
    <w:p>
      <w:pPr>
        <w:pStyle w:val="BodyText"/>
      </w:pPr>
      <w:r>
        <w:t xml:space="preserve">Đổng Xảo Xảo đang nói chuyện với một cô nương, nhìn thấy bóng dáng của Lâm Vãn Vinh thì ngẩn người ta một lát, nét mặt lộ rõ sự vui mừng vô cùng rồi cũng không để ý đến người đang nói chuyện với mình nữa, nàng kêu một tiếng và chạy lại phía hắn.</w:t>
      </w:r>
    </w:p>
    <w:p>
      <w:pPr>
        <w:pStyle w:val="BodyText"/>
      </w:pPr>
      <w:r>
        <w:t xml:space="preserve">Nàng chạy đến trước mặt Lâm Vãn Vinh nhưng lại dừng bước một cách vô thức, ngẩn ngơ nhìn hắn, những lời muốn nói cũng không thể hiện ra được , cặp mắt nàng rưng rưng ngấn lệ, một lúc lâu sau mới khẽ hé môi nói:</w:t>
      </w:r>
    </w:p>
    <w:p>
      <w:pPr>
        <w:pStyle w:val="BodyText"/>
      </w:pPr>
      <w:r>
        <w:t xml:space="preserve">-"Đại ca...."</w:t>
      </w:r>
    </w:p>
    <w:p>
      <w:pPr>
        <w:pStyle w:val="BodyText"/>
      </w:pPr>
      <w:r>
        <w:t xml:space="preserve">Chỉ một câu như vậy thôi là nàng không thể nói tiếp được nữa, nước mắt đã lã chã tuôn rơi, tuy có trăm ngàn điều muốn nói nhưng lại không thể thốt ra lời.</w:t>
      </w:r>
    </w:p>
    <w:p>
      <w:pPr>
        <w:pStyle w:val="BodyText"/>
      </w:pPr>
      <w:r>
        <w:t xml:space="preserve">Lâu ngày không gặp, tuy Xảo Xảo vẫn xinh đẹp như xưa nhưng khuôn mặt đã gầy đi rất nhiều, thấy nàng khóc, Lâm Vãn Vinh vội vàng kéo tay nàng nói:</w:t>
      </w:r>
    </w:p>
    <w:p>
      <w:pPr>
        <w:pStyle w:val="BodyText"/>
      </w:pPr>
      <w:r>
        <w:t xml:space="preserve">-"Xảo Xảo, sao vậy? Có phải nhìn thấy đại ca không vui phải không?"</w:t>
      </w:r>
    </w:p>
    <w:p>
      <w:pPr>
        <w:pStyle w:val="BodyText"/>
      </w:pPr>
      <w:r>
        <w:t xml:space="preserve">Đổng Xảo Xảo khẽ cắn môi, ánh mắt chăm chú ngắm nhìn khuôn mặt chàng, thẫn thờ nói:</w:t>
      </w:r>
    </w:p>
    <w:p>
      <w:pPr>
        <w:pStyle w:val="BodyText"/>
      </w:pPr>
      <w:r>
        <w:t xml:space="preserve">-"Không phải vậy, đại ca, chàng biết mà, Xảo Xảo nhìn thấy chàng lúc nào cũng vui vẻ."</w:t>
      </w:r>
    </w:p>
    <w:p>
      <w:pPr>
        <w:pStyle w:val="BodyText"/>
      </w:pPr>
      <w:r>
        <w:t xml:space="preserve">Lâm Vãn Vinh đưa mắt nhìn xung quanh thì thấy trên mặt quầy để hai chiếc màn thầu khô cong và còn in mấy vết răng nhỏ nữa, lại thấy dung mạo của nàng gầy sút đi , thần sắc Lâm Vãn Vinh chợt biến đổi nói:</w:t>
      </w:r>
    </w:p>
    <w:p>
      <w:pPr>
        <w:pStyle w:val="BodyText"/>
      </w:pPr>
      <w:r>
        <w:t xml:space="preserve">-"Xảo Xảo, sao nàng lại ăn cái này ?"</w:t>
      </w:r>
    </w:p>
    <w:p>
      <w:pPr>
        <w:pStyle w:val="BodyText"/>
      </w:pPr>
      <w:r>
        <w:t xml:space="preserve">-"Á..."</w:t>
      </w:r>
    </w:p>
    <w:p>
      <w:pPr>
        <w:pStyle w:val="BodyText"/>
      </w:pPr>
      <w:r>
        <w:t xml:space="preserve">Xảo Xảo khẽ kêu lên một tiếng rồi vội vàng giấu cái màn thầu đi, ánh mắt chăm chú nhìn xuống chân mình không dám ngẩng đầu lên nhìn hắn.</w:t>
      </w:r>
    </w:p>
    <w:p>
      <w:pPr>
        <w:pStyle w:val="BodyText"/>
      </w:pPr>
      <w:r>
        <w:t xml:space="preserve">Thần sắc Lâm Vãn Vinh vô cùng tức giận, hắn nhìn Đổng Thanh Sơn đang đứng ở phía sau nói:</w:t>
      </w:r>
    </w:p>
    <w:p>
      <w:pPr>
        <w:pStyle w:val="BodyText"/>
      </w:pPr>
      <w:r>
        <w:t xml:space="preserve">-"Thanh Sơn, đệ lại đây."</w:t>
      </w:r>
    </w:p>
    <w:p>
      <w:pPr>
        <w:pStyle w:val="BodyText"/>
      </w:pPr>
      <w:r>
        <w:t xml:space="preserve">Đổng Thanh Sơn chưa từng thấy lão đại của mình tức giận, trong lòng có chút sợ hãi, vội vàng nói:</w:t>
      </w:r>
    </w:p>
    <w:p>
      <w:pPr>
        <w:pStyle w:val="BodyText"/>
      </w:pPr>
      <w:r>
        <w:t xml:space="preserve">-"Đại ca, gần đây khi chúng ta sửa sang lại tiệm ngân lượng đã thiếu một chút. Tỷ tỷ nói đại ca ở bên ngoài kiếm tiền không dễ dàng gì nên bọn đệ phải tiêu tiết kiệm một chút, tỉ ấy đã hấp rất nhiều màn thầu mang đến, mỗi ngày đều ăn cái này..."</w:t>
      </w:r>
    </w:p>
    <w:p>
      <w:pPr>
        <w:pStyle w:val="BodyText"/>
      </w:pPr>
      <w:r>
        <w:t xml:space="preserve">-"Trời ạ!"</w:t>
      </w:r>
    </w:p>
    <w:p>
      <w:pPr>
        <w:pStyle w:val="BodyText"/>
      </w:pPr>
      <w:r>
        <w:t xml:space="preserve">Lâm Vãn Vinh kêu lớn một tiếng, đấm mạnh một cái xuống mặt bàn cảm thấy trong lòng đau đớn vô cùng. Bản thân chàng ở bên ngoài ăn chơi trác táng còn Xảo Xảo thì ở đây một mình chịu khổ, hắn đã hoàn toàn khinh bỉ chính mình.</w:t>
      </w:r>
    </w:p>
    <w:p>
      <w:pPr>
        <w:pStyle w:val="BodyText"/>
      </w:pPr>
      <w:r>
        <w:t xml:space="preserve">-"Đại ca..."</w:t>
      </w:r>
    </w:p>
    <w:p>
      <w:pPr>
        <w:pStyle w:val="BodyText"/>
      </w:pPr>
      <w:r>
        <w:t xml:space="preserve">Xảo Xảo nhìn thấy ánh mắt tự trách mình của Lâm Vãn Vinh thì vội vàng kéo tay hắn khe khẽ gọi.</w:t>
      </w:r>
    </w:p>
    <w:p>
      <w:pPr>
        <w:pStyle w:val="BodyText"/>
      </w:pPr>
      <w:r>
        <w:t xml:space="preserve">Khoé mắt Lâm Vãn Vinh đã hơi ươn ướt, nhìn gương mặt xinh đẹp trong sáng như ngọc của Xảo Xảo chan chứa lệ châu mà vẫn mỉm cười một cách ngốc nghếch, Lâm Vãn Vinh cảm thấy trái tim mình như say rồi. Hắn nhẹ nhàn vuốt ve khuôn mặt của Xảo Xảo nói với một tình cảm sâu sắc:</w:t>
      </w:r>
    </w:p>
    <w:p>
      <w:pPr>
        <w:pStyle w:val="BodyText"/>
      </w:pPr>
      <w:r>
        <w:t xml:space="preserve">-"Xảo Xảo, bảo bối của ta..."</w:t>
      </w:r>
    </w:p>
    <w:p>
      <w:pPr>
        <w:pStyle w:val="BodyText"/>
      </w:pPr>
      <w:r>
        <w:t xml:space="preserve">Đổng Xảo Xảo nghe lời nói của chàng thì những giọt lệ châu không nén nổi cứ thế tuôn rơi, trong lòng cảm thấy vừa đau khổ lại vừa ngọt ngào.</w:t>
      </w:r>
    </w:p>
    <w:p>
      <w:pPr>
        <w:pStyle w:val="BodyText"/>
      </w:pPr>
      <w:r>
        <w:t xml:space="preserve">-""Đại ca...."</w:t>
      </w:r>
    </w:p>
    <w:p>
      <w:pPr>
        <w:pStyle w:val="BodyText"/>
      </w:pPr>
      <w:r>
        <w:t xml:space="preserve">Hai chữ này còn chưa kịp nói ra thì nàng chợt cảm thấy đôi môi ướt át của nàng bị một cái miệng nóng bỏng hút chặt lấy.</w:t>
      </w:r>
    </w:p>
    <w:p>
      <w:pPr>
        <w:pStyle w:val="BodyText"/>
      </w:pPr>
      <w:r>
        <w:t xml:space="preserve">Điên rồi, điên rồi. Lạc Viễn, Đổng Thanh Sơn và cô nương vừa nãy nói chuyện với Xảo Xảo đều sững người ra, ở cái thời đại này, nam nữ công khai nắm tay nhau đã là một chuyện kinh thiên động địa rồi chứ đừng nói đến cảnh tượng nóng bỏng như thế này bọn họ làm sao có thể nhìn thấy được kia chứ?</w:t>
      </w:r>
    </w:p>
    <w:p>
      <w:pPr>
        <w:pStyle w:val="BodyText"/>
      </w:pPr>
      <w:r>
        <w:t xml:space="preserve">Lạc Viễn thầm nghĩ, lão đại đúng là lão đại, ra tay quả nhiên là bất phàm.</w:t>
      </w:r>
    </w:p>
    <w:p>
      <w:pPr>
        <w:pStyle w:val="BodyText"/>
      </w:pPr>
      <w:r>
        <w:t xml:space="preserve">Còn cô nương nói chuyện với Đổng Xảo Xảo thì nét mặt có vài phần lúng túng, nàng vội vàng cúi đầu xuống không dám nhìn cảnh tượng trước mắt.</w:t>
      </w:r>
    </w:p>
    <w:p>
      <w:pPr>
        <w:pStyle w:val="BodyText"/>
      </w:pPr>
      <w:r>
        <w:t xml:space="preserve">Đổng Xảo Xảo chỉ cảm thấy mình như đang tan chảy trong vòng tay nóng bỏng này, ngửi thấy mùi hương đàn ông trên cơ thể của đại ca, nàng không còn một chút sức lực nào nữa, toàn thân bủn rủn ngã vào lòng Lâm Vãn Vinh. Nàng quên đi mình đang ở đâu, quên đi thân phận của mình mà chỉ cảm thấy trên người đại ca có một ma lực kì lạ khiến cho bản thân nàng vĩnh viễn không thể rời xa chàng được.</w:t>
      </w:r>
    </w:p>
    <w:p>
      <w:pPr>
        <w:pStyle w:val="BodyText"/>
      </w:pPr>
      <w:r>
        <w:t xml:space="preserve">Lâm Vãn Vinh thưởng thức mùi thơm của cô nương này, hắn hút chặt lấy cái lưỡi thơm hương của nàng, đầu lưỡi khẽ chuyển động trong chiếc miệng nhỏ xinh.</w:t>
      </w:r>
    </w:p>
    <w:p>
      <w:pPr>
        <w:pStyle w:val="BodyText"/>
      </w:pPr>
      <w:r>
        <w:t xml:space="preserve">Đổng Xảo Xảo chỉ cảm thấy một cảm giác chưa từng có tràn ngập trong lòng, nàng ôm chặt lấy đại ca, những giọt nước mắt hạnh phúc lăn dài trên gò má hai người.</w:t>
      </w:r>
    </w:p>
    <w:p>
      <w:pPr>
        <w:pStyle w:val="BodyText"/>
      </w:pPr>
      <w:r>
        <w:t xml:space="preserve">Cái gì Tần Tiên Nhi, Tiếu Thanh Tuyền, cái gì mà đại tiểu thư nhị tiểu thư, làm sao có thể quan trọng bằng bảo bối Xảo Xảo của ta kia chứ, trong giờ phút này, trong lòng Lâm Vãn Vinh chỉ có một tiểu nha đầu ngoan ngoãn làm ngây ngất lòng người này mà thôi, nếu như Lâm Vãn Vinh phụ nàng thì cả cuộc đời này của hắn coi như uổng công làm người rồi.</w:t>
      </w:r>
    </w:p>
    <w:p>
      <w:pPr>
        <w:pStyle w:val="BodyText"/>
      </w:pPr>
      <w:r>
        <w:t xml:space="preserve">Một lúc lâu sau Lâm Vãn Vinh mới buông Xảo Xảo ra, chăm chú nhìn nàng với một tình cảm sâu sắc, kiên định nói:</w:t>
      </w:r>
    </w:p>
    <w:p>
      <w:pPr>
        <w:pStyle w:val="BodyText"/>
      </w:pPr>
      <w:r>
        <w:t xml:space="preserve">-"Xảo Xảo , nàng là bảo bối quý báu nhất trong cuộc đời ta. Ta Lâm Vãn Vinh xin thề với trời đất, đời này kiếp này nếu ta phụ lòng Xảo Xảo thì sẽ bị thiên lôi đánh chết, không được..."</w:t>
      </w:r>
    </w:p>
    <w:p>
      <w:pPr>
        <w:pStyle w:val="BodyText"/>
      </w:pPr>
      <w:r>
        <w:t xml:space="preserve">-"Đại ca...."</w:t>
      </w:r>
    </w:p>
    <w:p>
      <w:pPr>
        <w:pStyle w:val="BodyText"/>
      </w:pPr>
      <w:r>
        <w:t xml:space="preserve">Mắt Xảo Xảo rưng rưng nước, bàn tay mềm mại ngăn môi chàng, nàng nói:</w:t>
      </w:r>
    </w:p>
    <w:p>
      <w:pPr>
        <w:pStyle w:val="BodyText"/>
      </w:pPr>
      <w:r>
        <w:t xml:space="preserve">-"Không cần phải thề, chàng là người làm đại sự, bất luận chàng có đối xử với Xảo Xảo như thế nào Xảo Xảo cũng không hề oán trách hay hối hận."</w:t>
      </w:r>
    </w:p>
    <w:p>
      <w:pPr>
        <w:pStyle w:val="BodyText"/>
      </w:pPr>
      <w:r>
        <w:t xml:space="preserve">-" Xảo Xảo ...."</w:t>
      </w:r>
    </w:p>
    <w:p>
      <w:pPr>
        <w:pStyle w:val="BodyText"/>
      </w:pPr>
      <w:r>
        <w:t xml:space="preserve">Lâm Vãn Vinh vô cùng cảm động, ôm chặt lấy nàng nói:</w:t>
      </w:r>
    </w:p>
    <w:p>
      <w:pPr>
        <w:pStyle w:val="BodyText"/>
      </w:pPr>
      <w:r>
        <w:t xml:space="preserve">-"Bảo bối của ta, bảo bối tốt của ta, bảo bối nhỏ bé của ta, bảo bối thân yêu của ta."</w:t>
      </w:r>
    </w:p>
    <w:p>
      <w:pPr>
        <w:pStyle w:val="BodyText"/>
      </w:pPr>
      <w:r>
        <w:t xml:space="preserve">Lạc Viễn và Đổng Thanh Sơn đứng ở phía sau nghe thấy những lời tình tứ này thì đều nổi da gà , hai người thầm nghĩ, đại ca này quả thật là, ngay cả những lời như thế mà cũng nói ra được.</w:t>
      </w:r>
    </w:p>
    <w:p>
      <w:pPr>
        <w:pStyle w:val="BodyText"/>
      </w:pPr>
      <w:r>
        <w:t xml:space="preserve">Đổng Xảo Xảo nghe vậy vừa thấy xấu hổ lại vừa cảm thấy ngọt ngào, trái tim nhỏ bé của nàng như đang đánh trống trong lồng ngực, xấu hổ chết đi được nhưng nàng vẫn thích được Lâm Vãn Vinh gọi là bảo bối.</w:t>
      </w:r>
    </w:p>
    <w:p>
      <w:pPr>
        <w:pStyle w:val="BodyText"/>
      </w:pPr>
      <w:r>
        <w:t xml:space="preserve">Nhớ lại cảm giác đại ca vừa mới hôn mình, toàn thân nàng bủn rủn như không còn sức lực, khuôn mặt nóng bừng nhưng trong lòng thì vô cùng hạnh phúc. Đợi đến khi nhìn thấy ba người đang ngẩn ra nhìn mình nàng chợt thốt lên một tiếng, chết rồi, sao lại có thể làm một việc xấu hổ như thế trước mặt bao nhiêu người như thế này chứ, đều do đại ca, chàng xấu quá đi.</w:t>
      </w:r>
    </w:p>
    <w:p>
      <w:pPr>
        <w:pStyle w:val="BodyText"/>
      </w:pPr>
      <w:r>
        <w:t xml:space="preserve">Sắc mặt Xảo Xảo đỏ tươi như máu, vừa như vui mừng vừa như giận dỗi, nàng nhìn Lâm Vãn Vinh một cái rồi không dám ở lại đây lâu, vội vàng quay người chạy xuống dưới lầu.</w:t>
      </w:r>
    </w:p>
    <w:p>
      <w:pPr>
        <w:pStyle w:val="BodyText"/>
      </w:pPr>
      <w:r>
        <w:t xml:space="preserve">Lâm Vãn Vinh lớn tiếng nói:</w:t>
      </w:r>
    </w:p>
    <w:p>
      <w:pPr>
        <w:pStyle w:val="BodyText"/>
      </w:pPr>
      <w:r>
        <w:t xml:space="preserve">-"Bảo bối, đừng đi xa quá, đợi lát nữa ta còn có chuyện muốn nói với nàng, chỉ có hai người chúng ta nghe thôi."</w:t>
      </w:r>
    </w:p>
    <w:p>
      <w:pPr>
        <w:pStyle w:val="BodyText"/>
      </w:pPr>
      <w:r>
        <w:t xml:space="preserve">Mồ hôi trên người Lạc Viễn và Đổng Thanh Sơn không ngừng chảy ra. Vị đại ca này, quả thật là quá kinh thế hãi tục rồi.</w:t>
      </w:r>
    </w:p>
    <w:p>
      <w:pPr>
        <w:pStyle w:val="BodyText"/>
      </w:pPr>
      <w:r>
        <w:t xml:space="preserve">Lâm Vãn Vinh thấy Lạc Viễn và Đổng Thanh Sơn nhìn hắn như nhìn quái vật khiến cho mặt hắn cũng hơi ửng đỏ, đoạn cười ha hả nói:</w:t>
      </w:r>
    </w:p>
    <w:p>
      <w:pPr>
        <w:pStyle w:val="BodyText"/>
      </w:pPr>
      <w:r>
        <w:t xml:space="preserve">-"Ồ, thì ra mọi người đều ở đây à, vừa nãy không làm phiền mọi người đấy chứ."</w:t>
      </w:r>
    </w:p>
    <w:p>
      <w:pPr>
        <w:pStyle w:val="BodyText"/>
      </w:pPr>
      <w:r>
        <w:t xml:space="preserve">Lạc Viễn lắc đầu nói:</w:t>
      </w:r>
    </w:p>
    <w:p>
      <w:pPr>
        <w:pStyle w:val="BodyText"/>
      </w:pPr>
      <w:r>
        <w:t xml:space="preserve">-"Đại ca, từ khi đệ gặp huynh mới biết hai chữ lễ pháp thì ra là đều vô dụng như vậy."</w:t>
      </w:r>
    </w:p>
    <w:p>
      <w:pPr>
        <w:pStyle w:val="BodyText"/>
      </w:pPr>
      <w:r>
        <w:t xml:space="preserve">Lâm Vãn Vinh cười hì hì nói:</w:t>
      </w:r>
    </w:p>
    <w:p>
      <w:pPr>
        <w:pStyle w:val="BodyText"/>
      </w:pPr>
      <w:r>
        <w:t xml:space="preserve">-"Lễ pháp? Lễ pháp là cái gì vậy, ta chưa từng nghe nói đến."</w:t>
      </w:r>
    </w:p>
    <w:p>
      <w:pPr>
        <w:pStyle w:val="BodyText"/>
      </w:pPr>
      <w:r>
        <w:t xml:space="preserve">Đổng Thanh Sơn tuổi trẻ khí thịnh, vốn đã có một lòng kính phục vô cùng đối với đại ca.Bây giờ tận mắt nhìn thấy đại ca sắp trở thành tỉ phu của mình rồi thì lại càng thấy đắc ý. Lúc này hắn cũng thuận theo lời của Lâm Vãn Vinh lớn tiếng nói:</w:t>
      </w:r>
    </w:p>
    <w:p>
      <w:pPr>
        <w:pStyle w:val="BodyText"/>
      </w:pPr>
      <w:r>
        <w:t xml:space="preserve">-"Đúng vậy đó, đại ca, chỉ cần thích thì phải làm cần gì phải để ý nhiều như thế làm gì kia chứ?"</w:t>
      </w:r>
    </w:p>
    <w:p>
      <w:pPr>
        <w:pStyle w:val="BodyText"/>
      </w:pPr>
      <w:r>
        <w:t xml:space="preserve">Lạc Viễn giơ ngón tay cái lên với Lâm Vãn Vinh nói :</w:t>
      </w:r>
    </w:p>
    <w:p>
      <w:pPr>
        <w:pStyle w:val="BodyText"/>
      </w:pPr>
      <w:r>
        <w:t xml:space="preserve">-"Đại ca, đệ thật sự tâm phục khẩu phục đối với lão nhân gia huynh rồi."</w:t>
      </w:r>
    </w:p>
    <w:p>
      <w:pPr>
        <w:pStyle w:val="BodyText"/>
      </w:pPr>
      <w:r>
        <w:t xml:space="preserve">Lâm Vãn Vinh cười mấy tiếng rồi giới thiệu cho Lạc Viễn và Đổng Thanh Sơn làm quen với nhau, lúc này hắn mới nhìn thấy cô nương đứng bên cạnh. Lúc nãy chàng và Xảo Xảo kịch chiến bằng lưỡi, rồi lại nói chuyện ha ha với Lạc Viễn và Đổng Thanh Sơn mà không hề chú ý đến ở đây còn có một người nữa. Hắn ngước mắt nhìn và chỉ một cái nhìn thôi đã khiến cho chàng sững sờ ra ở đó.</w:t>
      </w:r>
    </w:p>
    <w:p>
      <w:pPr>
        <w:pStyle w:val="BodyText"/>
      </w:pPr>
      <w:r>
        <w:t xml:space="preserve">Cô nương này khoảng chừng mười tám mười chín tuổi, lông mày thanh tú, làn da trắng nõn nà, gương mặt kiều diễm như một đoá phù dung, nàng mặc một chiếc áo màu vàng nhạt, thân hình yểu điệu thướt tha, thêm một phân nữa thì cao mà giảm một phân thì thấp. Nếu như luận về dung mạo và khí chất thì không hề thua kém Tiếu Thanh Tuyền nhưng không hề lạnh lùng băng giá như Tiếu Thanh Tuyền, nàng tựa hồ như có một khí chất điềm tĩnh trời sinh, nàng đứng đó tĩnh lặng tự nhiên như một bó hoa tươi, không hề có bất cứ một sự tranh chấp nào với thế gian. Cho dù là một người đã quen hi hi ha ha như Lâm Vãn Vinh mà trước mặt nàng cũng nảy sinh một cảm giác tĩnh lặng kì lạ.</w:t>
      </w:r>
    </w:p>
    <w:p>
      <w:pPr>
        <w:pStyle w:val="BodyText"/>
      </w:pPr>
      <w:r>
        <w:t xml:space="preserve">Kì lạ thật, Lâm Vãn Vinh thầm than, nha đầu này mọc ở đâu ra vậy mà lại có một khí chất như thế chứ, trước mặt nàng cho dù có nhiều lời hơn nữa cũng không thể nói ra.</w:t>
      </w:r>
    </w:p>
    <w:p>
      <w:pPr>
        <w:pStyle w:val="BodyText"/>
      </w:pPr>
      <w:r>
        <w:t xml:space="preserve">May mà Lâm Vãn Vinh là một người không sợ gì cả, vị cô nương này điềm tĩnh như vậy thì hắn sẽ phá vỡ cái cảm giác đó, nghĩ đoạn chàng cười vui vẻ hỏi:</w:t>
      </w:r>
    </w:p>
    <w:p>
      <w:pPr>
        <w:pStyle w:val="BodyText"/>
      </w:pPr>
      <w:r>
        <w:t xml:space="preserve">-"Vị mỹ nhân này, hình như trước đây chúng ta chưa từng gặp mặt phải không?"</w:t>
      </w:r>
    </w:p>
    <w:p>
      <w:pPr>
        <w:pStyle w:val="BodyText"/>
      </w:pPr>
      <w:r>
        <w:t xml:space="preserve">Cô nương đó hơi sững người ra một chút, những người đàn ông mà nàng đã từng gặp khi đứng trước mặt nàng lúc nào cũng tỏ vẻ vô cũng cung kính, tư văn nho nhã, nàng chưa từng gặp một gã đàn ông vô lại mặt dày như vậy. May mà lúc nãy nàng đã chứng kiến những việc làm kinh thiên của Lâm Vãn Vinh , những lời nói và hành động vô lại như thế này của hắn so với việc kia thì chẳng là cái thá gì cả.</w:t>
      </w:r>
    </w:p>
    <w:p>
      <w:pPr>
        <w:pStyle w:val="BodyText"/>
      </w:pPr>
      <w:r>
        <w:t xml:space="preserve">Nàng bèn thản nhiên cười nói:</w:t>
      </w:r>
    </w:p>
    <w:p>
      <w:pPr>
        <w:pStyle w:val="BodyText"/>
      </w:pPr>
      <w:r>
        <w:t xml:space="preserve">-"Trước đây ta cũng chưa từng gặp công tử."</w:t>
      </w:r>
    </w:p>
    <w:p>
      <w:pPr>
        <w:pStyle w:val="BodyText"/>
      </w:pPr>
      <w:r>
        <w:t xml:space="preserve">Lâm Vãn Vinh cười ha hả nói:</w:t>
      </w:r>
    </w:p>
    <w:p>
      <w:pPr>
        <w:pStyle w:val="BodyText"/>
      </w:pPr>
      <w:r>
        <w:t xml:space="preserve">-"Nàng nói như vậy cũng thật là thú vị đó, gặp mặt nhau đã là có duyên nên ta xin không hỏi tên của tiểu thư để tránh người ta lại coi ta là đăng đồ tử."</w:t>
      </w:r>
    </w:p>
    <w:p>
      <w:pPr>
        <w:pStyle w:val="BodyText"/>
      </w:pPr>
      <w:r>
        <w:t xml:space="preserve">Cô nương đó trong lòng thấy rất buồn cười lại thầm nghĩ, nếu ngươi không phải đăng đồ tử thì chẳng có ai xứng đáng với danh hiệu đó đâu nhưng nàng là bạn tốt của Đổng Xảo Xảo , người đang đứng trước mặt nàng lại là tình lang của Xảo Xảo nên đương nhiên những lời này không thể nói ra.</w:t>
      </w:r>
    </w:p>
    <w:p>
      <w:pPr>
        <w:pStyle w:val="BodyText"/>
      </w:pPr>
      <w:r>
        <w:t xml:space="preserve">Lạc Viễn thấy cô nương đó nói chuyện với Lâm Vãn Vinh , đang định cất lời giới thiệu thì nhìn thấy cô nương đó trừng mắt một cái , vậy là Lạc Viễn đành ngoan ngoãn ngậm miệng lại.</w:t>
      </w:r>
    </w:p>
    <w:p>
      <w:pPr>
        <w:pStyle w:val="BodyText"/>
      </w:pPr>
      <w:r>
        <w:t xml:space="preserve">Lâm Vãn Vinh không để ý đến cô nương đó nữa mà quay sang hỏi Đổng Thanh Sơn :</w:t>
      </w:r>
    </w:p>
    <w:p>
      <w:pPr>
        <w:pStyle w:val="BodyText"/>
      </w:pPr>
      <w:r>
        <w:t xml:space="preserve">-"Thanh Sơn, tửu lầu này đã hoàn tất việc tu sửa chưa?"</w:t>
      </w:r>
    </w:p>
    <w:p>
      <w:pPr>
        <w:pStyle w:val="BodyText"/>
      </w:pPr>
      <w:r>
        <w:t xml:space="preserve">Đổng Thanh Sơn gật đầu nói:</w:t>
      </w:r>
    </w:p>
    <w:p>
      <w:pPr>
        <w:pStyle w:val="BodyText"/>
      </w:pPr>
      <w:r>
        <w:t xml:space="preserve">-"Đã hoàn tất rồi, chỉ đợi đại ca đến định ngày lành để khai trương thôi."</w:t>
      </w:r>
    </w:p>
    <w:p>
      <w:pPr>
        <w:pStyle w:val="BodyText"/>
      </w:pPr>
      <w:r>
        <w:t xml:space="preserve">Lâm Vãn Vinh sớm đã tính đến gật đầu nói:</w:t>
      </w:r>
    </w:p>
    <w:p>
      <w:pPr>
        <w:pStyle w:val="BodyText"/>
      </w:pPr>
      <w:r>
        <w:t xml:space="preserve">-"Ta đã tra qua Hoàng lịch, qua ba ngày nữa là mồng chín tháng mười, động thổ khởi công , chuyển nhà, khai trương đều được, chúng ta cứ chọn ngày đó đi."</w:t>
      </w:r>
    </w:p>
    <w:p>
      <w:pPr>
        <w:pStyle w:val="BodyText"/>
      </w:pPr>
      <w:r>
        <w:t xml:space="preserve">Đổng Thanh Sơn gật đầu nói:</w:t>
      </w:r>
    </w:p>
    <w:p>
      <w:pPr>
        <w:pStyle w:val="BodyText"/>
      </w:pPr>
      <w:r>
        <w:t xml:space="preserve">-"Tỷ tỷ cũng chọn ngày đó, tỷ ấy nói đợi huynh đến thì định lại."</w:t>
      </w:r>
    </w:p>
    <w:p>
      <w:pPr>
        <w:pStyle w:val="BodyText"/>
      </w:pPr>
      <w:r>
        <w:t xml:space="preserve">Lâm Vãn Vinh không hề xấu hổ nói;</w:t>
      </w:r>
    </w:p>
    <w:p>
      <w:pPr>
        <w:pStyle w:val="BodyText"/>
      </w:pPr>
      <w:r>
        <w:t xml:space="preserve">-"Điều đó là đương nhiên, ta và tiểu bảo bối Xảo Xảo của ta có thần giao cách cảm mà."</w:t>
      </w:r>
    </w:p>
    <w:p>
      <w:pPr>
        <w:pStyle w:val="BodyText"/>
      </w:pPr>
      <w:r>
        <w:t xml:space="preserve">Lạc Viễn lắc đầu cười khổ, vị đại ca này không biết lớn lên như thế nào mà da mặt lại dày đến trình độ như vậy.</w:t>
      </w:r>
    </w:p>
    <w:p>
      <w:pPr>
        <w:pStyle w:val="BodyText"/>
      </w:pPr>
      <w:r>
        <w:t xml:space="preserve">Đang nói chuyện thì Đổng Xảo Xảo bưng trà từ dưới lầu lên mời, nét mặt vẫn ửng hồng vì xấu hổ, không dám ngẩng đầu lên nhìn mấy người Lâm Vãn Vinh. Nàng đi đến trước mặt Lạc Viễn nói:</w:t>
      </w:r>
    </w:p>
    <w:p>
      <w:pPr>
        <w:pStyle w:val="BodyText"/>
      </w:pPr>
      <w:r>
        <w:t xml:space="preserve">-"Lạc công tử, mời dùng trà."</w:t>
      </w:r>
    </w:p>
    <w:p>
      <w:pPr>
        <w:pStyle w:val="BodyText"/>
      </w:pPr>
      <w:r>
        <w:t xml:space="preserve">Lạc Viễn làm ra vẻ thất kinh nói:</w:t>
      </w:r>
    </w:p>
    <w:p>
      <w:pPr>
        <w:pStyle w:val="BodyText"/>
      </w:pPr>
      <w:r>
        <w:t xml:space="preserve">-"Làm sao dám phiền đến gót ngọc của đại tẩu phu nhân chứ. Đắc tội, đắc tội."</w:t>
      </w:r>
    </w:p>
    <w:p>
      <w:pPr>
        <w:pStyle w:val="BodyText"/>
      </w:pPr>
      <w:r>
        <w:t xml:space="preserve">Đổng Xảo Xảo vừa kinh ngạc vừa vui sướng, lén nhìn Lâm Vãn Vinh một cái thấy đại ca đang nở một nụ cười khích lệ nhìn mình, trong lòng nàng vô cùng hạnh phúc, dũng khí cũng tăng thêm vài phần, đoạn nàng bưng trà đưa cho vị cô nương kia nói:</w:t>
      </w:r>
    </w:p>
    <w:p>
      <w:pPr>
        <w:pStyle w:val="BodyText"/>
      </w:pPr>
      <w:r>
        <w:t xml:space="preserve">-"Ngưng tỷ tỷ, mời dùng trà."</w:t>
      </w:r>
    </w:p>
    <w:p>
      <w:pPr>
        <w:pStyle w:val="BodyText"/>
      </w:pPr>
      <w:r>
        <w:t xml:space="preserve">Cô nương đó mỉm cười , hứng thú nói:</w:t>
      </w:r>
    </w:p>
    <w:p>
      <w:pPr>
        <w:pStyle w:val="BodyText"/>
      </w:pPr>
      <w:r>
        <w:t xml:space="preserve">-"Xảo Xảo, bây giờ muội đã có chỗ để về rồi, phải kính trà cho tướng công trước đi."</w:t>
      </w:r>
    </w:p>
    <w:p>
      <w:pPr>
        <w:pStyle w:val="BodyText"/>
      </w:pPr>
      <w:r>
        <w:t xml:space="preserve">Đổng Xảo Xảo kêu khẽ một tiếng, lập tức xấu hổ cúi đầu xuống nhưng vẫn cẩn thận nghiêm túc dùng hai tay dâng trà cho Lâm Vãn Vinh nói:</w:t>
      </w:r>
    </w:p>
    <w:p>
      <w:pPr>
        <w:pStyle w:val="BodyText"/>
      </w:pPr>
      <w:r>
        <w:t xml:space="preserve">-"Đại ca, uống trà..."</w:t>
      </w:r>
    </w:p>
    <w:p>
      <w:pPr>
        <w:pStyle w:val="BodyText"/>
      </w:pPr>
      <w:r>
        <w:t xml:space="preserve">Lâm Vãn Vinh ngày càng thương yêu tiểu cô nương này, hắn đón lấy chén trà đặt lên bàn, kéo tay nàng nói:</w:t>
      </w:r>
    </w:p>
    <w:p>
      <w:pPr>
        <w:pStyle w:val="BodyText"/>
      </w:pPr>
      <w:r>
        <w:t xml:space="preserve">-"Xảo Xảo, ngồi xuống cạnh đại ca, ta muốn thoả thuận với nàng một chút đây."</w:t>
      </w:r>
    </w:p>
    <w:p>
      <w:pPr>
        <w:pStyle w:val="BodyText"/>
      </w:pPr>
      <w:r>
        <w:t xml:space="preserve">Đổng Xảo Xảo khẽ nhẹ vâng một tiếng, ngoan ngoãn ngồi xuống cạnh chàng ta.</w:t>
      </w:r>
    </w:p>
    <w:p>
      <w:pPr>
        <w:pStyle w:val="BodyText"/>
      </w:pPr>
      <w:r>
        <w:t xml:space="preserve">Lâm Vãn Vinh nói:</w:t>
      </w:r>
    </w:p>
    <w:p>
      <w:pPr>
        <w:pStyle w:val="BodyText"/>
      </w:pPr>
      <w:r>
        <w:t xml:space="preserve">-"Xảo Xảo, có khó khăn sao không nói cho đại ca biết, có phải nàng coi đại ca là người ngoài không ?"</w:t>
      </w:r>
    </w:p>
    <w:p>
      <w:pPr>
        <w:pStyle w:val="BodyText"/>
      </w:pPr>
      <w:r>
        <w:t xml:space="preserve">-"Không phải đâu."</w:t>
      </w:r>
    </w:p>
    <w:p>
      <w:pPr>
        <w:pStyle w:val="BodyText"/>
      </w:pPr>
      <w:r>
        <w:t xml:space="preserve">Xảo Xảo vội vàng giải thích:</w:t>
      </w:r>
    </w:p>
    <w:p>
      <w:pPr>
        <w:pStyle w:val="BodyText"/>
      </w:pPr>
      <w:r>
        <w:t xml:space="preserve">-"Đại ca, chàng là người làm đại sự, những chuyện nhỏ như thế này không cần đại ca phải lo lắng, Xảo Xảo nhất định có thể làm tốt mà."</w:t>
      </w:r>
    </w:p>
    <w:p>
      <w:pPr>
        <w:pStyle w:val="BodyText"/>
      </w:pPr>
      <w:r>
        <w:t xml:space="preserve">------------------</w:t>
      </w:r>
    </w:p>
    <w:p>
      <w:pPr>
        <w:pStyle w:val="BodyText"/>
      </w:pPr>
      <w:r>
        <w:t xml:space="preserve">Chú thích:</w:t>
      </w:r>
    </w:p>
    <w:p>
      <w:pPr>
        <w:pStyle w:val="BodyText"/>
      </w:pPr>
      <w:r>
        <w:t xml:space="preserve">Bạch câu quá khích: ngựa trắng đi qua khe cửa, ý nói một khoảng thời gian rất ngắn, hay thời gian đi qua rất mau</w:t>
      </w:r>
    </w:p>
    <w:p>
      <w:pPr>
        <w:pStyle w:val="Compact"/>
      </w:pPr>
      <w:r>
        <w:br w:type="textWrapping"/>
      </w:r>
      <w:r>
        <w:br w:type="textWrapping"/>
      </w:r>
    </w:p>
    <w:p>
      <w:pPr>
        <w:pStyle w:val="Heading2"/>
      </w:pPr>
      <w:bookmarkStart w:id="79" w:name="chương-54-lạp-long"/>
      <w:bookmarkEnd w:id="79"/>
      <w:r>
        <w:t xml:space="preserve">57. Chương 54: Lạp Long</w:t>
      </w:r>
    </w:p>
    <w:p>
      <w:pPr>
        <w:pStyle w:val="Compact"/>
      </w:pPr>
      <w:r>
        <w:br w:type="textWrapping"/>
      </w:r>
      <w:r>
        <w:br w:type="textWrapping"/>
      </w:r>
      <w:r>
        <w:t xml:space="preserve">-"Về sau những chuyện như thế này không được giấu ở trong lòng, phải nói cho đại ca biết, có khó khăn gì để đại ca giải quyết."</w:t>
      </w:r>
    </w:p>
    <w:p>
      <w:pPr>
        <w:pStyle w:val="BodyText"/>
      </w:pPr>
      <w:r>
        <w:t xml:space="preserve">Đôi mắt đẹp của Đổng Xảo Xảo ngân ngấn lệ, nàng khẽ cắn đôi môi ngọc dạ một tiếng dịu dàng nói:</w:t>
      </w:r>
    </w:p>
    <w:p>
      <w:pPr>
        <w:pStyle w:val="BodyText"/>
      </w:pPr>
      <w:r>
        <w:t xml:space="preserve">-"Xảo Xảo biết rồi. Đại ca, chàng là bầu trời của Xảo Xảo."</w:t>
      </w:r>
    </w:p>
    <w:p>
      <w:pPr>
        <w:pStyle w:val="BodyText"/>
      </w:pPr>
      <w:r>
        <w:t xml:space="preserve">Trong lòng Lâm Vãn Vinh cảm ngọt ngào như được ăn kẹo mật vậy, không ngờ tiểu nha đầu Xảo Xảo này nói những lời tình tứ cũng không hề thua kém hắn đâu.</w:t>
      </w:r>
    </w:p>
    <w:p>
      <w:pPr>
        <w:pStyle w:val="BodyText"/>
      </w:pPr>
      <w:r>
        <w:t xml:space="preserve">Lâm Vãn Vinh thầm vui sướng, khẽ nói:</w:t>
      </w:r>
    </w:p>
    <w:p>
      <w:pPr>
        <w:pStyle w:val="BodyText"/>
      </w:pPr>
      <w:r>
        <w:t xml:space="preserve">-"Xảo Xảo, bảo bối của ta..."</w:t>
      </w:r>
    </w:p>
    <w:p>
      <w:pPr>
        <w:pStyle w:val="BodyText"/>
      </w:pPr>
      <w:r>
        <w:t xml:space="preserve">Trái tim Đổng Xảo Xảo như đang đánh trống trong lồng ngực vậy, nàng không còn khả năng suy nghĩ gì nữa.</w:t>
      </w:r>
    </w:p>
    <w:p>
      <w:pPr>
        <w:pStyle w:val="BodyText"/>
      </w:pPr>
      <w:r>
        <w:t xml:space="preserve">Khụ. khụ...Lạc Viễn không thể xem tiếp được nữa rồi nên vội vàng giả bộ ho vài tiếng, cắt ngang cuộc nói chuyện tình chàng ý thiếp của hai người. Lâm Vãn Vinh ngẩng đầu lên nhìn thì thấy ánh mắt của mọi người đều đang tập trung vào mình, rõ ràng là rất không bằng lòng với việc hắn đã làm hỏng một tiểu cô nương trong trắng thuần khiết như Đổng Xảo Xảo .</w:t>
      </w:r>
    </w:p>
    <w:p>
      <w:pPr>
        <w:pStyle w:val="BodyText"/>
      </w:pPr>
      <w:r>
        <w:t xml:space="preserve">Lâm Vãn Vinh cười lớn nói:</w:t>
      </w:r>
    </w:p>
    <w:p>
      <w:pPr>
        <w:pStyle w:val="BodyText"/>
      </w:pPr>
      <w:r>
        <w:t xml:space="preserve">-"Xảo Xảo, bây giờ chúng ta còn thiếu bao nhiêu ngân lượng nữa?"</w:t>
      </w:r>
    </w:p>
    <w:p>
      <w:pPr>
        <w:pStyle w:val="BodyText"/>
      </w:pPr>
      <w:r>
        <w:t xml:space="preserve">Đổng Xảo Xảo lắc đầu nói:</w:t>
      </w:r>
    </w:p>
    <w:p>
      <w:pPr>
        <w:pStyle w:val="BodyText"/>
      </w:pPr>
      <w:r>
        <w:t xml:space="preserve">-"Đại ca, vẫn còn thừa năm trăm lượng bạc nữa, chúng ta tiết kiệm một chút , sau khi mở hàng thì sẽ có thu nhập ngay rồi."</w:t>
      </w:r>
    </w:p>
    <w:p>
      <w:pPr>
        <w:pStyle w:val="BodyText"/>
      </w:pPr>
      <w:r>
        <w:t xml:space="preserve">Lâm Vãn Vinh gật đầu, lấy từ trong lòng ra một đống bạc vụn , trấn an nàng nói:</w:t>
      </w:r>
    </w:p>
    <w:p>
      <w:pPr>
        <w:pStyle w:val="BodyText"/>
      </w:pPr>
      <w:r>
        <w:t xml:space="preserve">-"Xảo Xảo, ngân lượng ta có rất nhiều, nàng cứ tuỳ ý sử dụng, không được ngược đãi bản thân nữa, phải biết rằng nàng là bảo bối ngàn vàng cũng không đổi được của ta đó."</w:t>
      </w:r>
    </w:p>
    <w:p>
      <w:pPr>
        <w:pStyle w:val="BodyText"/>
      </w:pPr>
      <w:r>
        <w:t xml:space="preserve">-"Đại ca..."</w:t>
      </w:r>
    </w:p>
    <w:p>
      <w:pPr>
        <w:pStyle w:val="BodyText"/>
      </w:pPr>
      <w:r>
        <w:t xml:space="preserve">Nét mặt Đổng Xảo Xảo ửng hồng khẽ kêu lên một tiếng, toàn thân nàng bủn rủn, quả thật không thể nghe những lời khiến cho tim nàng đập nhanh hơn và càng nghe càng thấy thích này của chàng được.</w:t>
      </w:r>
    </w:p>
    <w:p>
      <w:pPr>
        <w:pStyle w:val="BodyText"/>
      </w:pPr>
      <w:r>
        <w:t xml:space="preserve">Lâm Vãn Vinh lại hỏi đến những việc chuẩn bị cho ngày khai trương, hắn thành tâm muốn lôi kéo Lạc Viễn và cũng không coi Lạc Viễn là người ngoài nên đã nói đến công việc của tửu lầu trước mặt hắn. Đổng Xảo Xảo thông minh tháo vát nên đã sớm hoàn thành những việc đã giao phó rồi, Lâm Vãn Vinh nghe vậy rất lấy làm hài lòng.</w:t>
      </w:r>
    </w:p>
    <w:p>
      <w:pPr>
        <w:pStyle w:val="BodyText"/>
      </w:pPr>
      <w:r>
        <w:t xml:space="preserve">-"Thanh Sơn, bên Hồng Hưng thế nào rồi?"</w:t>
      </w:r>
    </w:p>
    <w:p>
      <w:pPr>
        <w:pStyle w:val="BodyText"/>
      </w:pPr>
      <w:r>
        <w:t xml:space="preserve">Lâm Vãn Vinh tỏ ra không có ý gì nhìn Lạc Viễn một cái rồi hỏi.</w:t>
      </w:r>
    </w:p>
    <w:p>
      <w:pPr>
        <w:pStyle w:val="BodyText"/>
      </w:pPr>
      <w:r>
        <w:t xml:space="preserve">Đổng Xảo Xảo thấy mấy người đàn ông bọn họ nói chuyện liền ngoan ngoãn kéo vị Ngưng tỷ tỷ kia ra một chỗ để nói chuyện.</w:t>
      </w:r>
    </w:p>
    <w:p>
      <w:pPr>
        <w:pStyle w:val="BodyText"/>
      </w:pPr>
      <w:r>
        <w:t xml:space="preserve">Đổng Thanh Sơn cũng là một người cơ trí linh hoạt nên thấy đại ca nhắc đến việc đó trước mặt Lạc Viễn , biết hắn nhất định có thâm ý nên thẳng thắn trả lời:</w:t>
      </w:r>
    </w:p>
    <w:p>
      <w:pPr>
        <w:pStyle w:val="BodyText"/>
      </w:pPr>
      <w:r>
        <w:t xml:space="preserve">-"Gần đây chúng ta luôn chỉ tích trữ lực lượng , nhân thủ của ba đường khẩu của Hồng Hưng đã rất đông đảo, theo sự nhắc nhở của đại ca, bọn đệ tìm một số những huynh đệ đã từng học võ công hướng dẫn các huynh đệ khác cùng luyện tập, tăng cường sức mạnh chiến đấu. Vậy nhưng gần đây trong thành bên phía Ngô Chánh Hổ hình như không được thái bình cho lắm. Có vài lần bọn họ đã dẫm chân lên địa bàn thành nam của chúng ta. Đại ca, đệ thấy một trận quyết đấu với Ngô Chánh Hổ là không thể tránh khỏi rồi."</w:t>
      </w:r>
    </w:p>
    <w:p>
      <w:pPr>
        <w:pStyle w:val="BodyText"/>
      </w:pPr>
      <w:r>
        <w:t xml:space="preserve">Lạc Viễn quả nhiên là một người ưa náo nhiệt, vừa nghe thấy mấy câu này là đã không chịu nổi, vội vàng kéo tay Đổng Thanh Sơn nói:</w:t>
      </w:r>
    </w:p>
    <w:p>
      <w:pPr>
        <w:pStyle w:val="BodyText"/>
      </w:pPr>
      <w:r>
        <w:t xml:space="preserve">-"Thanh Sơn huynh đệ, Cái mà đệ nói Hồng Hưng gì đó là chuyện gì vậy? Dẫm chân lên địa bàn là thế nào? Nghe ra vừa hứng thú vừa căng thẳng, mau nói cho ta nghe đi."</w:t>
      </w:r>
    </w:p>
    <w:p>
      <w:pPr>
        <w:pStyle w:val="BodyText"/>
      </w:pPr>
      <w:r>
        <w:t xml:space="preserve">Lạc Viễn lớn hơn Đổng Thanh Sơn một tuổi, lại không hề làm ra vẻ công tử con nhà giàu có nên hai người nói chuyện rất tâm đắc.</w:t>
      </w:r>
    </w:p>
    <w:p>
      <w:pPr>
        <w:pStyle w:val="BodyText"/>
      </w:pPr>
      <w:r>
        <w:t xml:space="preserve">Đổng Thanh Sơn nhìn Lâm Vãn Vinh một cái, thấy đại ca gật đầu hắn bèn mang chuyện của Hồng Hưng kể cho Lạc Viễn nghe.</w:t>
      </w:r>
    </w:p>
    <w:p>
      <w:pPr>
        <w:pStyle w:val="BodyText"/>
      </w:pPr>
      <w:r>
        <w:t xml:space="preserve">Lạc Viễn nghe thấy hôm đó huyết chiến một trận với Lý Nhị Cẩu ở ngoài thành thì há hốc mồm kinh ngạc, tỏ ra vô cùng kích thích , luôn mồm nói tại sao chàng lại chưa từng được thử qua những sự việc kích thích như thế chứ.</w:t>
      </w:r>
    </w:p>
    <w:p>
      <w:pPr>
        <w:pStyle w:val="BodyText"/>
      </w:pPr>
      <w:r>
        <w:t xml:space="preserve">Đổng Thanh Sơn lại nói về tông chỉ và cơ cấu của Hồng Hưng là để bảo vệ kẻ yếu, ngăn chặn bạo lực khiến cho Lạc Viễn nghe mà máu nóng trào dâng. Đây quả là một lí tưởng vĩ đại, nếu cứ đi tiếp theo lí tưởng đó, chỉ cần Hồng Hưng phát triển lớn mạnh , tiêu diệt những ác bá đang tác oai tác quái kia , thống nhất được thành Kim Lăng, như vậy thì cả cái thành Kim Lăng này sẽ không còn có xã hội đen nữa rồi.</w:t>
      </w:r>
    </w:p>
    <w:p>
      <w:pPr>
        <w:pStyle w:val="BodyText"/>
      </w:pPr>
      <w:r>
        <w:t xml:space="preserve">Lâm Vãn Vinh nghe Đổng Thanh Sơn nói luyên thuyên mà không hề chớp mắt thì thầm cười trong bụng, trước đây đối diện với bọn lôm côm hạ đẳng thì Đổng Thanh Sơn nói đến những việc cướp ngân lượng cướp đàn bà nhưng bây giờ đối diện với một phần tử trí thức cao cấp như Lạc Viễn, Đổng Thanh Sơn lại nghĩ ra một cái gì đó vĩ đại như tiêu diệt ác bá, thiết lập hoà bình, quả thật là rất có sức hấp dẫn. Không cần phải nói, trong thời gian ngắn mà hắn đã làm cho Hồng Hưng lớn mạnh như vậy, chắc chắn là do dùng biện pháp này đây, sao hắn lại không phát hiện sớm tên tiểu tử này còn có cái tài năng này kia chứ?</w:t>
      </w:r>
    </w:p>
    <w:p>
      <w:pPr>
        <w:pStyle w:val="BodyText"/>
      </w:pPr>
      <w:r>
        <w:t xml:space="preserve">Lạc Viễn đứng phắt dậy nói:</w:t>
      </w:r>
    </w:p>
    <w:p>
      <w:pPr>
        <w:pStyle w:val="BodyText"/>
      </w:pPr>
      <w:r>
        <w:t xml:space="preserve">-" Thanh Sơn, ta muốn gia nhập Hồng Hưng, đệ sẽ không phản đối chứ?"</w:t>
      </w:r>
    </w:p>
    <w:p>
      <w:pPr>
        <w:pStyle w:val="BodyText"/>
      </w:pPr>
      <w:r>
        <w:t xml:space="preserve">-"Cái này.."</w:t>
      </w:r>
    </w:p>
    <w:p>
      <w:pPr>
        <w:pStyle w:val="BodyText"/>
      </w:pPr>
      <w:r>
        <w:t xml:space="preserve">Đổng Thanh Sơn hơi khó xử nhìn sang Lâm Vãn Vinh một cái, thấy hắn mỉm cười bèn nói:</w:t>
      </w:r>
    </w:p>
    <w:p>
      <w:pPr>
        <w:pStyle w:val="BodyText"/>
      </w:pPr>
      <w:r>
        <w:t xml:space="preserve">-"Đệ không có ý kiến gì cả nhưng phải hỏi ý kiến lão đại của đệ đã."</w:t>
      </w:r>
    </w:p>
    <w:p>
      <w:pPr>
        <w:pStyle w:val="BodyText"/>
      </w:pPr>
      <w:r>
        <w:t xml:space="preserve">Lạc Viễn nhìn Lâm Vãn Vinh một cái nói:</w:t>
      </w:r>
    </w:p>
    <w:p>
      <w:pPr>
        <w:pStyle w:val="BodyText"/>
      </w:pPr>
      <w:r>
        <w:t xml:space="preserve">-"Lâm đại ca, vị lão đại đó chính là huynh phải không?"</w:t>
      </w:r>
    </w:p>
    <w:p>
      <w:pPr>
        <w:pStyle w:val="BodyText"/>
      </w:pPr>
      <w:r>
        <w:t xml:space="preserve">Đợi cả ngày trời cũng đã đợi được câu này rồi, Lâm Vãn Vinh gật đầu, sắc mặt căng thẳng nói:</w:t>
      </w:r>
    </w:p>
    <w:p>
      <w:pPr>
        <w:pStyle w:val="BodyText"/>
      </w:pPr>
      <w:r>
        <w:t xml:space="preserve">-"Lạc huynh đệ, những lời vừa rồi Thanh Sơn nói đệ cũng đã nghe hết rồi. Tuy mục tiêu của Hồng Hưng chúng ta rất to lớn nhưng con đường thực hiện mục tiêu đó rất khó khăn và rất lâu dài, thậm chí còn phải dùng đến thủ đoạn bạo lực mạnh mẽ nữa, đệ phải suy nghĩ cho thật kĩ lưỡng, hơn nữa thân phận của đệ tôn quý...."</w:t>
      </w:r>
    </w:p>
    <w:p>
      <w:pPr>
        <w:pStyle w:val="BodyText"/>
      </w:pPr>
      <w:r>
        <w:t xml:space="preserve">Lạc Viễn vội vàng lắc đầu nói:</w:t>
      </w:r>
    </w:p>
    <w:p>
      <w:pPr>
        <w:pStyle w:val="BodyText"/>
      </w:pPr>
      <w:r>
        <w:t xml:space="preserve">-"Bên nhà đệ thì không thành vấn đề, phụ thân đệ vô cùng tiến bộ, đối với chuyện của đệ và tỷ tỷ người không quản nhiều. Còn về vấn đề sử dụng thủ đoạn bạo lực, đó chính là thủ đoạn lấy bạo lực trị bạo lực thôi. Không giấu gì đại ca, đệ đã lớn như thế này nhưng chưa từng thử qua cảm giác chém người nó thế nào đâu."</w:t>
      </w:r>
    </w:p>
    <w:p>
      <w:pPr>
        <w:pStyle w:val="BodyText"/>
      </w:pPr>
      <w:r>
        <w:t xml:space="preserve">Tuyệt quá, Lâm Vãn Vinh như mở cờ trong bụng, hắn còn đang lo lắng làm sao để thuyết phục Lạc Viễn không ngờ chính Lạc Viễn đã tự thuyết phục bản thân mình rồi. Hắn cố làm ra vẻ nghiêm chỉnh nói:</w:t>
      </w:r>
    </w:p>
    <w:p>
      <w:pPr>
        <w:pStyle w:val="BodyText"/>
      </w:pPr>
      <w:r>
        <w:t xml:space="preserve">-"Lạc huynh đệ, đệ muốn gia nhập Hồng Hưng cũng được thôi nhưng xã đoàn của ta có quy định, bất luận là ai cũng phải tuân thủ. Đó là trọng nghĩa thủ tín, trung thành dũng mãnh, trung với xã đoàn không bao giờ phản bội, mấy điều này đệ có thể làm được không?"</w:t>
      </w:r>
    </w:p>
    <w:p>
      <w:pPr>
        <w:pStyle w:val="BodyText"/>
      </w:pPr>
      <w:r>
        <w:t xml:space="preserve">-"Trọng nghĩa thủ tín, trung thành dũng mãnh, trung với xã đoàn, không bao giờ phản bội."</w:t>
      </w:r>
    </w:p>
    <w:p>
      <w:pPr>
        <w:pStyle w:val="BodyText"/>
      </w:pPr>
      <w:r>
        <w:t xml:space="preserve">Lạc Viễn đứng đậy, giơ tay phải lên cao, trang nghiêm tuyên thệ.</w:t>
      </w:r>
    </w:p>
    <w:p>
      <w:pPr>
        <w:pStyle w:val="BodyText"/>
      </w:pPr>
      <w:r>
        <w:t xml:space="preserve">-" Hảo huynh đệ, từ nay về sau đệ đã là một thành viên của Hồng Hưng chúng ta rồi."</w:t>
      </w:r>
    </w:p>
    <w:p>
      <w:pPr>
        <w:pStyle w:val="BodyText"/>
      </w:pPr>
      <w:r>
        <w:t xml:space="preserve">Lâm Vãn Vinh kéo tay hắn cười nói, trong lòng thầm đắc ý, con người ở thời đại này rất coi trọng lời thề, Lạc Viễn nói mấy câu này là đã buộc chặt mình lên cỗ chiến xa Hồng Hưng rồi, như vậy làm sao lại không khiến hắn vui mừng được kia chứ.</w:t>
      </w:r>
    </w:p>
    <w:p>
      <w:pPr>
        <w:pStyle w:val="BodyText"/>
      </w:pPr>
      <w:r>
        <w:t xml:space="preserve">Lâm Vãn Vinh nghĩ ngợi một lát, con người Lạc Viễn này cơ trí linh hoạt, vô cùng thông minh, vừa khéo bổ sung hỗ trợ cho sự dũng mãnh cứng rắn của Đổng Thanh Sơn , làm nổi bật có lợi cho nhau. Hắn nói:</w:t>
      </w:r>
    </w:p>
    <w:p>
      <w:pPr>
        <w:pStyle w:val="BodyText"/>
      </w:pPr>
      <w:r>
        <w:t xml:space="preserve">-"Lạc huynh đệ, mọi việc của Hồng Hưng từ này về sau giao cho đệ và Thanh Sơn đó, Thanh Sơn vẫn còn nhỏ nên rất dễ xúc động, đệ phải dạy dỗ nó nhiều đấy."</w:t>
      </w:r>
    </w:p>
    <w:p>
      <w:pPr>
        <w:pStyle w:val="BodyText"/>
      </w:pPr>
      <w:r>
        <w:t xml:space="preserve">Lạc Viễn là một người thông minh, chàng biết những lời của Lâm Vãn Vinh là đã đặt chàng vào vị trí quân sư của Hồng Hưng rồi, chàng rất kính phục, cũng rất hợp tính với Đổng Thanh Sơn nên bèn cười lớn nói:</w:t>
      </w:r>
    </w:p>
    <w:p>
      <w:pPr>
        <w:pStyle w:val="BodyText"/>
      </w:pPr>
      <w:r>
        <w:t xml:space="preserve">-"Đại ca yên tâm, đệ và Thanh Sơn nhất định sẽ cố gắng, để cho không ai dám coi thường Hồng Hưng của chúng ta nữa."</w:t>
      </w:r>
    </w:p>
    <w:p>
      <w:pPr>
        <w:pStyle w:val="BodyText"/>
      </w:pPr>
      <w:r>
        <w:t xml:space="preserve">Ba người cười lớn, Đổng Thanh Sơn bèn mang chuyện tên Ngô Chánh Hổ ở trong thành đó nói một lượt:</w:t>
      </w:r>
    </w:p>
    <w:p>
      <w:pPr>
        <w:pStyle w:val="BodyText"/>
      </w:pPr>
      <w:r>
        <w:t xml:space="preserve">-" Tên Ngô Chánh Hổ đó thành lập ra Hắc Long hội, dưới tay hắn có đến mấy trăm huynh đệ, bọn họ có thể đứng vững trong thành và ngày càng phát triển nghe nói là có người che chở ở sau lưng. Đệ đã thăm dò mấy lần nhưng cũng không có tin tức cụ thể, chỉ nghe nói nhân vật đứng đằng sau đó họ Trình."</w:t>
      </w:r>
    </w:p>
    <w:p>
      <w:pPr>
        <w:pStyle w:val="BodyText"/>
      </w:pPr>
      <w:r>
        <w:t xml:space="preserve">Lâm Vãn Vinh không thông thuộc lắm với quan truờng của thành Kim Lăng này nhưng hắn có biết một công tử họ Trình, đô chỉ huy sử đó không phải là họ Trình sao?</w:t>
      </w:r>
    </w:p>
    <w:p>
      <w:pPr>
        <w:pStyle w:val="BodyText"/>
      </w:pPr>
      <w:r>
        <w:t xml:space="preserve">-"Họ Trình?"</w:t>
      </w:r>
    </w:p>
    <w:p>
      <w:pPr>
        <w:pStyle w:val="BodyText"/>
      </w:pPr>
      <w:r>
        <w:t xml:space="preserve">Lạc Viễn cau mày nói:</w:t>
      </w:r>
    </w:p>
    <w:p>
      <w:pPr>
        <w:pStyle w:val="BodyText"/>
      </w:pPr>
      <w:r>
        <w:t xml:space="preserve">-"Đại ca, trong thành Kim Lăng này những gia đình quyền quý họ Trình đâu có mấy người, không phải chính là Trình Thụy Niên đấy chứ?"</w:t>
      </w:r>
    </w:p>
    <w:p>
      <w:pPr>
        <w:pStyle w:val="BodyText"/>
      </w:pPr>
      <w:r>
        <w:t xml:space="preserve">Lâm Vãn Vinh cười hì hì nói:</w:t>
      </w:r>
    </w:p>
    <w:p>
      <w:pPr>
        <w:pStyle w:val="BodyText"/>
      </w:pPr>
      <w:r>
        <w:t xml:space="preserve">-"Ngoài người này ra có lẽ không thể tìm được ai khác đâu."</w:t>
      </w:r>
    </w:p>
    <w:p>
      <w:pPr>
        <w:pStyle w:val="BodyText"/>
      </w:pPr>
      <w:r>
        <w:t xml:space="preserve">Lạc Viễn vốn đã có hiềm khích với Trình Thụy Niên nên nghe thấy vậy thì càng lên tinh thần nói:</w:t>
      </w:r>
    </w:p>
    <w:p>
      <w:pPr>
        <w:pStyle w:val="BodyText"/>
      </w:pPr>
      <w:r>
        <w:t xml:space="preserve">-"Ha ha...như vậy càng tốt, vậy chúng ta hãy đánh đổ Hắc Long hội trước, xem tên họ Trình đó còn có khả năng gì nữa nào?"</w:t>
      </w:r>
    </w:p>
    <w:p>
      <w:pPr>
        <w:pStyle w:val="BodyText"/>
      </w:pPr>
      <w:r>
        <w:t xml:space="preserve">Nếu là trước đây, Lâm Vãn Vinh còn phải cẩn thận suy nghĩ trăn trở một chút, nhưng bây giờ không như vậy rồi. Ngô Chánh Hổ của Hắc Long hội đó chẳng qua là có con trai của đô chỉ huy sử đứng sau lưng, lão tử cũng đã thu nhận công tử của tổng đốc làm tiểu đệ còn sợ không địch lại ngươi hay sao.</w:t>
      </w:r>
    </w:p>
    <w:p>
      <w:pPr>
        <w:pStyle w:val="BodyText"/>
      </w:pPr>
      <w:r>
        <w:t xml:space="preserve">-"Đại ca. nếu như Ngô Chánh Hổ lại đến nam thành gây chuyện thì bọn đệ phải làm thế nào?"</w:t>
      </w:r>
    </w:p>
    <w:p>
      <w:pPr>
        <w:pStyle w:val="BodyText"/>
      </w:pPr>
      <w:r>
        <w:t xml:space="preserve">Đổng Thanh Sơn nói.</w:t>
      </w:r>
    </w:p>
    <w:p>
      <w:pPr>
        <w:pStyle w:val="BodyText"/>
      </w:pPr>
      <w:r>
        <w:t xml:space="preserve">-"Lạc huynh đệ, đệ thấy chúng ta phải làm sao đây?"</w:t>
      </w:r>
    </w:p>
    <w:p>
      <w:pPr>
        <w:pStyle w:val="BodyText"/>
      </w:pPr>
      <w:r>
        <w:t xml:space="preserve">Lâm Vãn Vinh thay đổi giọng điệu, chuyển chủ đề này cho Lạc Viễn .</w:t>
      </w:r>
    </w:p>
    <w:p>
      <w:pPr>
        <w:pStyle w:val="BodyText"/>
      </w:pPr>
      <w:r>
        <w:t xml:space="preserve">Lạc Viễn nghĩ ngợi một lát hắng giọng nói:</w:t>
      </w:r>
    </w:p>
    <w:p>
      <w:pPr>
        <w:pStyle w:val="BodyText"/>
      </w:pPr>
      <w:r>
        <w:t xml:space="preserve">-"Nếu bọn chúng lại đến ,vậy thì đánh. Chúng ta một mực né tránh chỉ có khiến cho kẻ địch nghĩ rằng chúng ta yếu mà thôi, hơn nữa Hồng Hưng của chúng ta mới thành lập không lâu, căn bản còn chưa ổn định, rất nhiều người đều đang quan sát chúng ta, nếu tỏ ra quá yếu ớt thì sẽ tạo thành tiếng tăm là yếu ớt mất. Chi bằng chúng ta nhân cơ hội này tuyên truyền một phen, giương cao lá cờ của Hồng Hưng chúng ta, tiến thêm một bước để phát triển thế lực. Trước khi Hắc Long hội đó nắm rõ được thực lực của chúng ta thì tuyệt đối không dám manh động, hành động khinh suất đâu. Lo lắng duy nhất của đệ là một khi thật sự đánh rồi thì chúng ta sẽ ứng phó như thế nào đây?'</w:t>
      </w:r>
    </w:p>
    <w:p>
      <w:pPr>
        <w:pStyle w:val="BodyText"/>
      </w:pPr>
      <w:r>
        <w:t xml:space="preserve">Lâm Vãn Vinh gật gật đầu, Lạc Viễn phân tích quả là có lí, kẻ địch đã đánh đến cửa rồi, nếu vẫn tiếp tục không đánh trả thì danh tiếng của Hồng Hưng hội không phải xem như xong rồi sao. Vậy nhưng nếu như thật sự đánh trả thì với thực lực hiện nay của Hồng Hưng vẫn chưa phải là đối thủ của Hắc Long hội.</w:t>
      </w:r>
    </w:p>
    <w:p>
      <w:pPr>
        <w:pStyle w:val="BodyText"/>
      </w:pPr>
      <w:r>
        <w:t xml:space="preserve">Hắn trầm tư một lát rồi chợt vung tay thật mạnh nói:</w:t>
      </w:r>
    </w:p>
    <w:p>
      <w:pPr>
        <w:pStyle w:val="BodyText"/>
      </w:pPr>
      <w:r>
        <w:t xml:space="preserve">-"Đánh, nhất định phải đánh thật dữ dội. Hồng Hưng của chúng ta cơ sở còn mỏng, kinh nghiêm ít nhưng chỉ có trong chiến đấu mới có thể dần dần trưởng thành hơn. Tuy nhiên chúng ta không thể đánh một cách linh tinh hỗn loạn, chúng ta nhất định phải tập trung ưu thế binh lực, tiêu diệt lực lượng của chúng , đánh cho chúng trở tay không kịp."</w:t>
      </w:r>
    </w:p>
    <w:p>
      <w:pPr>
        <w:pStyle w:val="BodyText"/>
      </w:pPr>
      <w:r>
        <w:t xml:space="preserve">Lạc Viễn trầm tư nói:</w:t>
      </w:r>
    </w:p>
    <w:p>
      <w:pPr>
        <w:pStyle w:val="BodyText"/>
      </w:pPr>
      <w:r>
        <w:t xml:space="preserve">-"Đại ca, đây là cách đánh gì vậy?"</w:t>
      </w:r>
    </w:p>
    <w:p>
      <w:pPr>
        <w:pStyle w:val="BodyText"/>
      </w:pPr>
      <w:r>
        <w:t xml:space="preserve">Lâm Vãn Vinh nói:</w:t>
      </w:r>
    </w:p>
    <w:p>
      <w:pPr>
        <w:pStyle w:val="BodyText"/>
      </w:pPr>
      <w:r>
        <w:t xml:space="preserve">-"Lấy một ví dụ đơn giản, ở các khu vực bộ phận, chúng ta không ngại cố ý tỏ ra yếu ớt, làm tê liệt bọn chúng, khiến cho lòng kiêu ngạo của chúng lớn hơn nữa, đợi đến khi chúng thả lỏng cảnh giác, tiến sâu vào địa bàn của chúng ta còn chúng ta thì đã tập trung lực luợng mạnh nhất, lần lượt tập kích từng nhóm một, dần dần làm tiêu hao lực lượng của bọn chúng."</w:t>
      </w:r>
    </w:p>
    <w:p>
      <w:pPr>
        <w:pStyle w:val="BodyText"/>
      </w:pPr>
      <w:r>
        <w:t xml:space="preserve">Lạc Viễn nói:</w:t>
      </w:r>
    </w:p>
    <w:p>
      <w:pPr>
        <w:pStyle w:val="BodyText"/>
      </w:pPr>
      <w:r>
        <w:t xml:space="preserve">-"Đại ca, ý của huynh là không đánh trực diện với chúng mà đánh xong là đi luôn?"</w:t>
      </w:r>
    </w:p>
    <w:p>
      <w:pPr>
        <w:pStyle w:val="BodyText"/>
      </w:pPr>
      <w:r>
        <w:t xml:space="preserve">-"Đúng , tập trung cục bộ ưu thế binh lực, làm tiêu hao lực lượng mạnh mẽ của chúng. Đợi đến khi chúng ta đánh đã quen tay rồi, lực lượng lớn mạnh rồi thì mới nhất loạt tiêu diệt bọn chúng."</w:t>
      </w:r>
    </w:p>
    <w:p>
      <w:pPr>
        <w:pStyle w:val="BodyText"/>
      </w:pPr>
      <w:r>
        <w:t xml:space="preserve">Lâm Vãn Vinh vô cùng tự tin nói.</w:t>
      </w:r>
    </w:p>
    <w:p>
      <w:pPr>
        <w:pStyle w:val="BodyText"/>
      </w:pPr>
      <w:r>
        <w:t xml:space="preserve">Lạc Viễn và Đổng Thanh Sơn cùng gật đầu, chiêu này của đại ca quả thật rất có lí. Mấy người nói chuyện rất vui vẻ, Lạc Viễn bèn kêu gào muốn đến gặp các huynh đệ của Hồng Hưng . Lâm Vãn Vinh cũng lo lắng Hồng Hưng phát triển gấp quá như vậy liệu có thể đã chiêu mộ vài gian tế hay không nên cũng muốn đến xem xem. Ba người bước ra khỏi cửa, đi thẳng về phía nam thành.</w:t>
      </w:r>
    </w:p>
    <w:p>
      <w:pPr>
        <w:pStyle w:val="Compact"/>
      </w:pPr>
      <w:r>
        <w:br w:type="textWrapping"/>
      </w:r>
      <w:r>
        <w:br w:type="textWrapping"/>
      </w:r>
    </w:p>
    <w:p>
      <w:pPr>
        <w:pStyle w:val="Heading2"/>
      </w:pPr>
      <w:bookmarkStart w:id="80" w:name="chương-55-thiên-cổ-tuyệt-đối-dữ-kim-lăng-tài-nữ"/>
      <w:bookmarkEnd w:id="80"/>
      <w:r>
        <w:t xml:space="preserve">58. Chương 55: Thiên Cổ Tuyệt Đối Dữ Kim Lăng Tài Nữ</w:t>
      </w:r>
    </w:p>
    <w:p>
      <w:pPr>
        <w:pStyle w:val="Compact"/>
      </w:pPr>
      <w:r>
        <w:br w:type="textWrapping"/>
      </w:r>
      <w:r>
        <w:br w:type="textWrapping"/>
      </w:r>
      <w:r>
        <w:t xml:space="preserve">Phía ngoài cửa nam thành có một tòa nhà lớn bị bỏ hoang, Đổng Thanh Sơn liền lấy luôn là căn cứ địa của Hồng Hưng. Sau khi hắn đánh bại được bọn Lý Nhị Cẩu thì Thành Nam đã trở thành đất của Hồng Hưng rồi, thu nhập mới vừa dừng ở mức tự cung tự cấp được thì Đổng Thanh Sơn liền nghe theo lời chỉ giáo của đại ca, dùng tất cả ngân lượng thu được dồn vào việc bồi dưỡng huấn luyện và tạo quan hệ tốt với các huynh đệ dưới trướng.</w:t>
      </w:r>
    </w:p>
    <w:p>
      <w:pPr>
        <w:pStyle w:val="BodyText"/>
      </w:pPr>
      <w:r>
        <w:t xml:space="preserve">Lúc này tam đường thượng hạ của Hồng Hưng đã có đến ba trăm người, trong đó nòng cốt khoảng một trăm người, xem ra cũng đã có nền móng kha khá rồi. Đổng Thanh Sơn tìm một số người làm võ sư cho các huynh đệ, dạy họ một số chiêu thức và kỹ xảo thường dùng, trong những trận chiến đường phố như thế này thì kẻ nào có nhiều kinh nghiệm và thủ đoạn tinh vi hơn thì kẻ đó sẽ giành phần thắng.</w:t>
      </w:r>
    </w:p>
    <w:p>
      <w:pPr>
        <w:pStyle w:val="BodyText"/>
      </w:pPr>
      <w:r>
        <w:t xml:space="preserve">Lâm Vãn Vinh và Lạc Viễn đều thấy có chút đáng mừng, Lạc Viễn vốn là kẻ không biết kìm chế, nếu cho hắn tỉ võ với Lý Bắc Đẩu thì chắc chắn không bao giờ đành lòng chịu thua như vậy rồi</w:t>
      </w:r>
    </w:p>
    <w:p>
      <w:pPr>
        <w:pStyle w:val="BodyText"/>
      </w:pPr>
      <w:r>
        <w:t xml:space="preserve">Lạc Viễn cũng là kẻ thích náo nhiệt, tuy thua dưới tay Lý Bắc Đẩu nhưng hắn lại không hề để ý nhiều mà ngược lại còn phối hợp với Lý Bắc Đẩu một cách rất ăn ý.</w:t>
      </w:r>
    </w:p>
    <w:p>
      <w:pPr>
        <w:pStyle w:val="BodyText"/>
      </w:pPr>
      <w:r>
        <w:t xml:space="preserve">Lâm Vãn Vinh thầm hài lòng, tên Lạc Viễn này đúng là không thể xem thường được, có lòng dạ, có thủ đoạn, nếu biết cách dùng thì có thể là một cánh tay đắc lực. Nghe nói Tổng đốc thiên kim Lạc tiểu thư chính là đệ nhất tài nữ kiêm mỹ nữ trong Kim Lăng này, tuy chưa từng gặp qua một lần nhưng chắc chắn cũng không phải vừa, tên Lạc Viễn này tính tình như vậy, lão tổng đốc Giang Tô Lạc Mẫn không biết là người thế nào mà lại có thể nuôi dưỡng được đôi nhi tử tài sắc như vậy, nghĩ hẳn cũng phải có chút bản lĩnh hơn người.</w:t>
      </w:r>
    </w:p>
    <w:p>
      <w:pPr>
        <w:pStyle w:val="BodyText"/>
      </w:pPr>
      <w:r>
        <w:t xml:space="preserve">Lâm Vãn Vinh nhớ đến điều phối nước hoa vẫn cần tửu tinh (rượu cồn), liền bảo Đổng Thanh Sơn tìm một số nơi có men rượu, tìm một ít mẫu rượu đã lên men, cho lọc qua rồi mang về.</w:t>
      </w:r>
    </w:p>
    <w:p>
      <w:pPr>
        <w:pStyle w:val="BodyText"/>
      </w:pPr>
      <w:r>
        <w:t xml:space="preserve">Khi ba người vừa về đến tửu lâu thì cũng chính giữa trưa rồi, cô gái mà Đổng Xảo Xảo gọi Ngưng tỷ tỷ vẫn ở đây, Lâm Vãn Vinh liền mỉm cười bảo Xảo Xảo:</w:t>
      </w:r>
    </w:p>
    <w:p>
      <w:pPr>
        <w:pStyle w:val="BodyText"/>
      </w:pPr>
      <w:r>
        <w:t xml:space="preserve">-Xảo Xảo, mấy người bọn ta đã đói meo bụng rồi đây, có cái gì ăn được không?</w:t>
      </w:r>
    </w:p>
    <w:p>
      <w:pPr>
        <w:pStyle w:val="BodyText"/>
      </w:pPr>
      <w:r>
        <w:t xml:space="preserve">Xảo Xảo cẩn thận phủi hết bụi bặm trên người hắn rồi nói:</w:t>
      </w:r>
    </w:p>
    <w:p>
      <w:pPr>
        <w:pStyle w:val="BodyText"/>
      </w:pPr>
      <w:r>
        <w:t xml:space="preserve">-Rượu và đồ nhắm sớm đã chuẩn bị chu đáo chờ các huynh rồi.</w:t>
      </w:r>
    </w:p>
    <w:p>
      <w:pPr>
        <w:pStyle w:val="BodyText"/>
      </w:pPr>
      <w:r>
        <w:t xml:space="preserve">Lâm Vãn Vinh chợt thấy ấm áp trong lòng, thầm nghĩ: cô nương này thật tốt không có lời nào tả nổi. Nghĩ vậy hắn liền nắm lấy bàn tay nhỏ bé của nàng mỉm cười nói:</w:t>
      </w:r>
    </w:p>
    <w:p>
      <w:pPr>
        <w:pStyle w:val="BodyText"/>
      </w:pPr>
      <w:r>
        <w:t xml:space="preserve">-Vậy chúng ta cùng lên nào.</w:t>
      </w:r>
    </w:p>
    <w:p>
      <w:pPr>
        <w:pStyle w:val="BodyText"/>
      </w:pPr>
      <w:r>
        <w:t xml:space="preserve">Tửu lâu sắp khai trương nên mọi đồ đạc trong bếp vốn đã chuẩn bị đầy đủ hết cả. Vài đầu bếp được tuyển làm việc đã đến để thử tay nghề, vì vậy việc chuẩn bị một mâm thịt rượu chẳng có gì khó khăn cả.</w:t>
      </w:r>
    </w:p>
    <w:p>
      <w:pPr>
        <w:pStyle w:val="BodyText"/>
      </w:pPr>
      <w:r>
        <w:t xml:space="preserve">Hôm nay loanh quanh suốt với đại ca, Đổng Xảo Xảo ngoài mặt thì thẹn thùng nhưng trong lòng cảm thấy rất vui, vì vậy cũng hào phóng một chút, cũng chẳng ngại tốn nhiều bạc mà chỉ muốn làm một mâm rượu thật thịnh soạn để đãi hắn mà thôi.</w:t>
      </w:r>
    </w:p>
    <w:p>
      <w:pPr>
        <w:pStyle w:val="BodyText"/>
      </w:pPr>
      <w:r>
        <w:t xml:space="preserve">Xảo Xảo tỉ mỉ chuẩn bị một chút đồ ăn nhẹ. Hầu hết đều là những món Lâm Vãn Vinh rất thích ăn, thấy đại ca hướng ánh mắt về phía mình tràn đầy yêu thương hơn, nàng bỗng cảm thấy bao nhiêu vất vả mệt nhọc cũng quả là rất đáng.</w:t>
      </w:r>
    </w:p>
    <w:p>
      <w:pPr>
        <w:pStyle w:val="BodyText"/>
      </w:pPr>
      <w:r>
        <w:t xml:space="preserve">Theo qui tắc thời ấy thì nam nữ không thể cùng ngồi trên ghế. Nhưng Lâm Vãn Vinh không hề câu lệ điều đó, vẫn một mực nắm tay Xảo Xảo không rời ép nàng phải ngồi xuống bên mình.</w:t>
      </w:r>
    </w:p>
    <w:p>
      <w:pPr>
        <w:pStyle w:val="BodyText"/>
      </w:pPr>
      <w:r>
        <w:t xml:space="preserve">Xảo Xảo vừa giật mình vừa vui sướng, nhưng lại không dám trái với qui tắc thông thường. Lâm Vãn Vinh vẫn giữ chặt tay nàng rồi khẽ nói vào tai mấy chữ "tiểu bảo bối", toàn thân Xảo Xảo bỗng như nhũn ra, ngoan ngoãn ngồi xuống bên hắn.</w:t>
      </w:r>
    </w:p>
    <w:p>
      <w:pPr>
        <w:pStyle w:val="BodyText"/>
      </w:pPr>
      <w:r>
        <w:t xml:space="preserve">Nàng chỉ cảm thấy rằng chỉ cần phá lệ để được ngồi bên đại ca một ngày thì đánh đổi cả đời nàng cũng thấy đáng. Chỉ cần thấy những cử chỉ yêu thương của đại ca dành cho mình thì nàng đã vui sướng vô ngần rồi.</w:t>
      </w:r>
    </w:p>
    <w:p>
      <w:pPr>
        <w:pStyle w:val="BodyText"/>
      </w:pPr>
      <w:r>
        <w:t xml:space="preserve">Lâm Vãn Vinh lại nói với nữ tử:</w:t>
      </w:r>
    </w:p>
    <w:p>
      <w:pPr>
        <w:pStyle w:val="BodyText"/>
      </w:pPr>
      <w:r>
        <w:t xml:space="preserve">-Tiểu thư, nàng cũng ngồi xuống đi. Có thể gặp mặt đã là một cái duyên rồi, nàng và Xảo Xảo lại là bạn nữa, tất nhiên cũng sẽ là bạn của ta rồi. Ở chỗ của ta thì nàng không cần phải khách khí, nghĩ gì muốn gì cứ tự nhiên nói.</w:t>
      </w:r>
    </w:p>
    <w:p>
      <w:pPr>
        <w:pStyle w:val="BodyText"/>
      </w:pPr>
      <w:r>
        <w:t xml:space="preserve">Lạc Viễn và Đổng Thanh Sơn nghe vậy đều bật cười vang, nữ tử đó khẽ liếc Lạc Viễn một cái khiến hắn im bặt không giám cười thêm nữa.</w:t>
      </w:r>
    </w:p>
    <w:p>
      <w:pPr>
        <w:pStyle w:val="BodyText"/>
      </w:pPr>
      <w:r>
        <w:t xml:space="preserve">Nữ tử cười thoải mái nói:</w:t>
      </w:r>
    </w:p>
    <w:p>
      <w:pPr>
        <w:pStyle w:val="BodyText"/>
      </w:pPr>
      <w:r>
        <w:t xml:space="preserve">-Nếu Lâm đại ca đã có thịnh tình kết giao đến vậy mà tiểu nữ từ chối chẳng phải làm kiêu quá hay sao.</w:t>
      </w:r>
    </w:p>
    <w:p>
      <w:pPr>
        <w:pStyle w:val="BodyText"/>
      </w:pPr>
      <w:r>
        <w:t xml:space="preserve">Nàng nhẹ nhàng ngồi xuống, sát cạnh ngay Xảo Xảo.</w:t>
      </w:r>
    </w:p>
    <w:p>
      <w:pPr>
        <w:pStyle w:val="BodyText"/>
      </w:pPr>
      <w:r>
        <w:t xml:space="preserve">Tiểu nữ này thật tự biết cách kết thân. Đến tên còn chưa biết vậy mà đã ngọt xớt gọi ta là đại ca, Lâm Vãn Vinh cười thầm trong bụng. Nhưng hắn không ngờ rằng vì chơi thân với Xảo Xảo nên nàng ta mới quen miệng gọi hắn là đại ca giống Xảo Xảo mà thôi, còn hắn thì lại liên tưởng được có vậy.</w:t>
      </w:r>
    </w:p>
    <w:p>
      <w:pPr>
        <w:pStyle w:val="BodyText"/>
      </w:pPr>
      <w:r>
        <w:t xml:space="preserve">Đổng Xảo Xảo ngạc nhiên hỏi:</w:t>
      </w:r>
    </w:p>
    <w:p>
      <w:pPr>
        <w:pStyle w:val="BodyText"/>
      </w:pPr>
      <w:r>
        <w:t xml:space="preserve">-Đại ca, chàng gặp Ngưng tỷ tỷ lâu vậy rồi mà vẫn chưa quen Ngưng tỷ tỷ sao?</w:t>
      </w:r>
    </w:p>
    <w:p>
      <w:pPr>
        <w:pStyle w:val="BodyText"/>
      </w:pPr>
      <w:r>
        <w:t xml:space="preserve">-Gặp mặt một lần đã là có duyên rồi, còn quen hay không phải chờ xem lần sau thế nào.</w:t>
      </w:r>
    </w:p>
    <w:p>
      <w:pPr>
        <w:pStyle w:val="BodyText"/>
      </w:pPr>
      <w:r>
        <w:t xml:space="preserve">Lâm Vãn Vinh nâng chén rượu lên cười sảng khoái nói:</w:t>
      </w:r>
    </w:p>
    <w:p>
      <w:pPr>
        <w:pStyle w:val="BodyText"/>
      </w:pPr>
      <w:r>
        <w:t xml:space="preserve">-Đây là lần đầu tiên chúng ta tổ chức tiệc trong Thực Vi Tiên này, cũng coi như là những khách quí đầu tiên, nào mọi người cùng cạn chén này nào. Xảo Xảo, nàng cũng uống một chút đi, có đại ca ở đây không phải ngại gì cả.</w:t>
      </w:r>
    </w:p>
    <w:p>
      <w:pPr>
        <w:pStyle w:val="BodyText"/>
      </w:pPr>
      <w:r>
        <w:t xml:space="preserve">Đổng Xảo Xảo nhẹ nhàng vâng một tiếng rồi khẽ nhấp một ngụm rượu, đôi gò má liền ửng hồng trên nàng da trắng ngần, đẹp không gì sánh bằng. Lâm Vãn Vinh nhẹ nhàng nắm tay nàng rồi khẽ mỉm cười với nàng.</w:t>
      </w:r>
    </w:p>
    <w:p>
      <w:pPr>
        <w:pStyle w:val="BodyText"/>
      </w:pPr>
      <w:r>
        <w:t xml:space="preserve">Lạc Viễn uống liền một hơi rồi cười hỏi:</w:t>
      </w:r>
    </w:p>
    <w:p>
      <w:pPr>
        <w:pStyle w:val="BodyText"/>
      </w:pPr>
      <w:r>
        <w:t xml:space="preserve">-Đại ca, tiểu lâu này tên là Thực Vi Tiên sao? Tên này với kẻ già người trẻ đều có thể hợp, thực là có ý nghĩa đó.</w:t>
      </w:r>
    </w:p>
    <w:p>
      <w:pPr>
        <w:pStyle w:val="BodyText"/>
      </w:pPr>
      <w:r>
        <w:t xml:space="preserve">Đổng Thanh Sơn cũng tiếp một hơi rồi nói:</w:t>
      </w:r>
    </w:p>
    <w:p>
      <w:pPr>
        <w:pStyle w:val="BodyText"/>
      </w:pPr>
      <w:r>
        <w:t xml:space="preserve">-Đấy là tên do đại ca đặt, nhưng vẫn chưa treo biển. Hôm nay ta cũng chợt nghĩ đến một cái tên nhưng ngại thôi không nói nữa.</w:t>
      </w:r>
    </w:p>
    <w:p>
      <w:pPr>
        <w:pStyle w:val="BodyText"/>
      </w:pPr>
      <w:r>
        <w:t xml:space="preserve">-Đệ nghĩ ra tên gì vậy?</w:t>
      </w:r>
    </w:p>
    <w:p>
      <w:pPr>
        <w:pStyle w:val="BodyText"/>
      </w:pPr>
      <w:r>
        <w:t xml:space="preserve">Đổng Xảo Xảo nhìn tiểu đệ của mình cười trìu mến hỏi.</w:t>
      </w:r>
    </w:p>
    <w:p>
      <w:pPr>
        <w:pStyle w:val="BodyText"/>
      </w:pPr>
      <w:r>
        <w:t xml:space="preserve">-"Thái Hảo Cật" (ăn cực ngon) mọi người thấy cái tên đó thế nào?</w:t>
      </w:r>
    </w:p>
    <w:p>
      <w:pPr>
        <w:pStyle w:val="BodyText"/>
      </w:pPr>
      <w:r>
        <w:t xml:space="preserve">Đổng Thanh Sơn dương dương tự đắc nói.</w:t>
      </w:r>
    </w:p>
    <w:p>
      <w:pPr>
        <w:pStyle w:val="BodyText"/>
      </w:pPr>
      <w:r>
        <w:t xml:space="preserve">Mấy người có mặt đều bật cười vang, Lâm Vãn Vinh nói:</w:t>
      </w:r>
    </w:p>
    <w:p>
      <w:pPr>
        <w:pStyle w:val="BodyText"/>
      </w:pPr>
      <w:r>
        <w:t xml:space="preserve">-Hay, Thanh Sơn, nếu chúng ta mở một quán nhỏ nữa thì nhất định sẽ đặt tên Thái Hảo Cật của đệ cho nó.</w:t>
      </w:r>
    </w:p>
    <w:p>
      <w:pPr>
        <w:pStyle w:val="BodyText"/>
      </w:pPr>
      <w:r>
        <w:t xml:space="preserve">Đổng Thanh Sơn nhảy cẫng lên nói:</w:t>
      </w:r>
    </w:p>
    <w:p>
      <w:pPr>
        <w:pStyle w:val="BodyText"/>
      </w:pPr>
      <w:r>
        <w:t xml:space="preserve">-Thật vậy không đại ca?</w:t>
      </w:r>
    </w:p>
    <w:p>
      <w:pPr>
        <w:pStyle w:val="BodyText"/>
      </w:pPr>
      <w:r>
        <w:t xml:space="preserve">Lâm Vãn Vinh làm bộ vẻ mặt ông chủ nói:</w:t>
      </w:r>
    </w:p>
    <w:p>
      <w:pPr>
        <w:pStyle w:val="BodyText"/>
      </w:pPr>
      <w:r>
        <w:t xml:space="preserve">-Sao, đệ còn nghi ngờ lời đại ca nói hay sao?</w:t>
      </w:r>
    </w:p>
    <w:p>
      <w:pPr>
        <w:pStyle w:val="BodyText"/>
      </w:pPr>
      <w:r>
        <w:t xml:space="preserve">Mọi người lại bật cười vang.</w:t>
      </w:r>
    </w:p>
    <w:p>
      <w:pPr>
        <w:pStyle w:val="BodyText"/>
      </w:pPr>
      <w:r>
        <w:t xml:space="preserve">Không khí thoải mái cũng lây sang cả Đổng xảo xảo, vẫn tựa mình vào người đại ca, nàng đã bớt đi chút ngượng ngùng, cười nói:</w:t>
      </w:r>
    </w:p>
    <w:p>
      <w:pPr>
        <w:pStyle w:val="BodyText"/>
      </w:pPr>
      <w:r>
        <w:t xml:space="preserve">-Hôm nay là lần đầu chúng ta tổ chức tiệc mở đầu cho lầu Phú Quí Tài Hoa, sau này chẳng phải ít có cơ hội hơn sao?</w:t>
      </w:r>
    </w:p>
    <w:p>
      <w:pPr>
        <w:pStyle w:val="BodyText"/>
      </w:pPr>
      <w:r>
        <w:t xml:space="preserve">-Đúng đó, sau này còn phải đi thể hiện bản lĩnh khắp nơi nữa.</w:t>
      </w:r>
    </w:p>
    <w:p>
      <w:pPr>
        <w:pStyle w:val="BodyText"/>
      </w:pPr>
      <w:r>
        <w:t xml:space="preserve">Ngưng tỷ tỷ liếc qua Lâm Vãn Vinh một chút rồi cười nói. Nàng kết thân với Xảo Xảo dường như không có gì giấu nhau cả, mấy ngày gần đây nàng thường xuyên đến chăm sóc Xảo Xảo, tất nhiên việc nàng biết được nhiều chuyện cũng không có gì lạ cả.</w:t>
      </w:r>
    </w:p>
    <w:p>
      <w:pPr>
        <w:pStyle w:val="BodyText"/>
      </w:pPr>
      <w:r>
        <w:t xml:space="preserve">Chỉ có Lạc Viễn là người trung gian nên chẳng biết chuyện gì cả, Xảo Xảo liền kể định ước của Lâm Vãn Vinh ra cho mọi người cùng hay, Lạc Viễn giật mình nói:</w:t>
      </w:r>
    </w:p>
    <w:p>
      <w:pPr>
        <w:pStyle w:val="BodyText"/>
      </w:pPr>
      <w:r>
        <w:t xml:space="preserve">-Đại ca, như vậy có nghĩa là hôm nay đệ lại được thơm lây với huynh rồi. Sắp tới phải dựa vào tài học để lên đây ?</w:t>
      </w:r>
    </w:p>
    <w:p>
      <w:pPr>
        <w:pStyle w:val="BodyText"/>
      </w:pPr>
      <w:r>
        <w:t xml:space="preserve">Lâm Vãn Vinh cười ha ha nói:</w:t>
      </w:r>
    </w:p>
    <w:p>
      <w:pPr>
        <w:pStyle w:val="BodyText"/>
      </w:pPr>
      <w:r>
        <w:t xml:space="preserve">-Tầng này gọi là Phú Quí Tài Hoa, nếu đệ không có tài hoa, chỉ cần vài đồng vàng là cũng có thể lên rồi.</w:t>
      </w:r>
    </w:p>
    <w:p>
      <w:pPr>
        <w:pStyle w:val="BodyText"/>
      </w:pPr>
      <w:r>
        <w:t xml:space="preserve">Trong không khí náo nhiệt, Đổng Xảo Xảo đột nhiên nắm lấy tay Lâm Vãn Vinh nói:</w:t>
      </w:r>
    </w:p>
    <w:p>
      <w:pPr>
        <w:pStyle w:val="BodyText"/>
      </w:pPr>
      <w:r>
        <w:t xml:space="preserve">-Đại ca, hôm trước chàng nói phải giăng câu đối hay cho tầng Phú Quí Tài Hoa này, không biết câu đối đấy chàng đã nghĩ xong chưa vậy?</w:t>
      </w:r>
    </w:p>
    <w:p>
      <w:pPr>
        <w:pStyle w:val="BodyText"/>
      </w:pPr>
      <w:r>
        <w:t xml:space="preserve">Lâm Vãn Vinh chỉ chỉ vào đầu mình nói:</w:t>
      </w:r>
    </w:p>
    <w:p>
      <w:pPr>
        <w:pStyle w:val="BodyText"/>
      </w:pPr>
      <w:r>
        <w:t xml:space="preserve">-Đều có trong này hết rồi. Xảo Xảo, nàng đi lấy bút của ta đến đây đi.</w:t>
      </w:r>
    </w:p>
    <w:p>
      <w:pPr>
        <w:pStyle w:val="BodyText"/>
      </w:pPr>
      <w:r>
        <w:t xml:space="preserve">Đến lúc Đổng Xảo Xảo mang bút đến nơi thì cả Lạc Viễn và Ngưng tỷ tỷ tỏ ra rất lạ lùng. Ngưng tỷ tỷ nhìn đồ vật lạ mắt trong tay Lâm Vãn Vinh nói:</w:t>
      </w:r>
    </w:p>
    <w:p>
      <w:pPr>
        <w:pStyle w:val="BodyText"/>
      </w:pPr>
      <w:r>
        <w:t xml:space="preserve">-Lâm đại ca, đây là bút kiểu gì vậy?</w:t>
      </w:r>
    </w:p>
    <w:p>
      <w:pPr>
        <w:pStyle w:val="BodyText"/>
      </w:pPr>
      <w:r>
        <w:t xml:space="preserve">-Đây tuy là bút nhưng bút này dễ dùng hơn những cái bút khác rất nhiều.</w:t>
      </w:r>
    </w:p>
    <w:p>
      <w:pPr>
        <w:pStyle w:val="BodyText"/>
      </w:pPr>
      <w:r>
        <w:t xml:space="preserve">Lâm Vãn Vinh cười ha ha, sau đó liền xoạt xoạt lượn những đường chữ như phượng múa rồng bay trên trang giấy Đổng Xảo Xảo vừa mang đến.</w:t>
      </w:r>
    </w:p>
    <w:p>
      <w:pPr>
        <w:pStyle w:val="BodyText"/>
      </w:pPr>
      <w:r>
        <w:t xml:space="preserve">Ngưng tỷ tỷ ngồi bên cạnh Đổng Xảo Xảo, nhìn chăm chú lên trang giấy, thấy những đường nét phượng múa rồng bay vô cùng đẹp mắt, loại chữ được viết ra cũng rất lạ, dường như nàng chưa từng nhìn thấy bao giờ, thực có phong cách và thần thái riêng.</w:t>
      </w:r>
    </w:p>
    <w:p>
      <w:pPr>
        <w:pStyle w:val="BodyText"/>
      </w:pPr>
      <w:r>
        <w:t xml:space="preserve">"Yên hỏa trì đường liễu"----Ngưng tỷ tỷ vừa khẽ đọc được một câu đã nhíu mày nhẹ giọng hỏi:</w:t>
      </w:r>
    </w:p>
    <w:p>
      <w:pPr>
        <w:pStyle w:val="BodyText"/>
      </w:pPr>
      <w:r>
        <w:t xml:space="preserve">-Lâm đại ca, đây chính là câu đối sao?</w:t>
      </w:r>
    </w:p>
    <w:p>
      <w:pPr>
        <w:pStyle w:val="BodyText"/>
      </w:pPr>
      <w:r>
        <w:t xml:space="preserve">Lâm Vãn Vinh cười nói:</w:t>
      </w:r>
    </w:p>
    <w:p>
      <w:pPr>
        <w:pStyle w:val="BodyText"/>
      </w:pPr>
      <w:r>
        <w:t xml:space="preserve">-Tiểu thư quả có trí thông minh bẩm sinh, đây chính là câu đối được lưu truyền trong quê hương ta từ lâu rồi, hôm nay viết ra tặng mọi người cùng đối thử xem.</w:t>
      </w:r>
    </w:p>
    <w:p>
      <w:pPr>
        <w:pStyle w:val="BodyText"/>
      </w:pPr>
      <w:r>
        <w:t xml:space="preserve">Ngưng tỷ tỷ lặng im suy tư đến một lúc sau mới lắc đầu một cách khó khăn nói:</w:t>
      </w:r>
    </w:p>
    <w:p>
      <w:pPr>
        <w:pStyle w:val="BodyText"/>
      </w:pPr>
      <w:r>
        <w:t xml:space="preserve">-Câu đối này vốn hàm chứa đủ cả ngũ hành kim mộc thủy hỏa thổ, thoạt nhìn thì có vẻ đơn giản, nhưng kì thực khó khăn vô cùng, ta cũng không đối lại được.</w:t>
      </w:r>
    </w:p>
    <w:p>
      <w:pPr>
        <w:pStyle w:val="BodyText"/>
      </w:pPr>
      <w:r>
        <w:t xml:space="preserve">Lâm Vãn Vinh nghĩ thầm, ngươi có không đối được cũng chẳng có gì lạ cả, khắp Trung Quốc đến mấy ngàn năm nay, những người có thể đối lại được nó cũng chỉ đếm được trên đầu ngón tay mà thôi.</w:t>
      </w:r>
    </w:p>
    <w:p>
      <w:pPr>
        <w:pStyle w:val="BodyText"/>
      </w:pPr>
      <w:r>
        <w:t xml:space="preserve">Lạc Viễn nghe cô nương đó nói như vậy thì vô cùng bất ngờ, đến cô nương đó mà còn không đối lại được thì câu đối này thực không vừa chút nào.</w:t>
      </w:r>
    </w:p>
    <w:p>
      <w:pPr>
        <w:pStyle w:val="BodyText"/>
      </w:pPr>
      <w:r>
        <w:t xml:space="preserve">Ngưng tỷ tỷ đó lại ngẫm nghĩ một lúc, vẫn không nghĩ thêm được gì liền bất đắc dĩ phải lắc đầu, trong lòng nghĩ thầm, hôm nay đúng là mình gặp phải đối thủ lợi hại rồi, nghĩ vậy nàng liền thôi không suy nghĩ mông lung mà chăm chú nhìn xuống phía dưới.</w:t>
      </w:r>
    </w:p>
    <w:p>
      <w:pPr>
        <w:pStyle w:val="BodyText"/>
      </w:pPr>
      <w:r>
        <w:t xml:space="preserve">Hàng thứ hai lại là một thượng liên (vế trên của câu đối) ---" Yên duyên diễm diêm yên yến nhãn". Bảy từ gần âm, nghĩa là làn khói dọc theo phòng diêm yên đến tận mắt của yến tử.</w:t>
      </w:r>
    </w:p>
    <w:p>
      <w:pPr>
        <w:pStyle w:val="BodyText"/>
      </w:pPr>
      <w:r>
        <w:t xml:space="preserve">Ngưng tỷ tỷ vốn rất tự hào rằng mình tài hoa hơn người, câu đối đầu tiên đã là một sự thách thức đối với nàng, bây giờ nhìn câu đối thứ hai lại càng cảm thấy khó khăn hơn, nàng suy nghĩ rất lâu nhưng vẫn không nghĩ ra được vế đối thứ hai là gì.</w:t>
      </w:r>
    </w:p>
    <w:p>
      <w:pPr>
        <w:pStyle w:val="BodyText"/>
      </w:pPr>
      <w:r>
        <w:t xml:space="preserve">Lạc Viễn đứng bên cạnh cũng có chút tài khí, chỉ thoáng nhìn hai câu đối đó đã biết ngay rằng tài học của mình còn kém xa mới có thể giải nổi.</w:t>
      </w:r>
    </w:p>
    <w:p>
      <w:pPr>
        <w:pStyle w:val="BodyText"/>
      </w:pPr>
      <w:r>
        <w:t xml:space="preserve">Lâm Vãn Vinh cười với Xảo Xảo nói:</w:t>
      </w:r>
    </w:p>
    <w:p>
      <w:pPr>
        <w:pStyle w:val="BodyText"/>
      </w:pPr>
      <w:r>
        <w:t xml:space="preserve">-Hai câu đối này còn thiếu một chút nữa mới hoàn chỉnh, Xảo Xảo, nàng đi lấy khung rồi để trên tầng bốn đi.</w:t>
      </w:r>
    </w:p>
    <w:p>
      <w:pPr>
        <w:pStyle w:val="BodyText"/>
      </w:pPr>
      <w:r>
        <w:t xml:space="preserve">Sau đó lại xoạt xoạt viết thêm hai hàng dưới:</w:t>
      </w:r>
    </w:p>
    <w:p>
      <w:pPr>
        <w:pStyle w:val="BodyText"/>
      </w:pPr>
      <w:r>
        <w:t xml:space="preserve">-Còn hai câu đối này nàng hãy để lên tầng năm, hễ người nào có thể đối lại một câu bất kì thì hãy mời người đó lên lầu để ngắm nhìn miễn phí cảnh đẹp huyền vũ này.</w:t>
      </w:r>
    </w:p>
    <w:p>
      <w:pPr>
        <w:pStyle w:val="BodyText"/>
      </w:pPr>
      <w:r>
        <w:t xml:space="preserve">Ngưng tỷ tỷ vội đón lấy tờ giấy trên tay Xảo Xảo, nhìn một cách chăm chú, vế đối đầu tiên được treo trên tầng năm là : "Thượng bát kiều -- trung bát kiều -- hạ bát kiều -- tam bát nhị thập tứ kiều". Đó chính là điển cố liên trung tứ kiều, liên trung tứ kiều đều ở huyện giang tô, lấy làm vế đối, vịnh kiều ứng cảnh, cũng rất tuyệt.</w:t>
      </w:r>
    </w:p>
    <w:p>
      <w:pPr>
        <w:pStyle w:val="BodyText"/>
      </w:pPr>
      <w:r>
        <w:t xml:space="preserve">Ngưng tỷ tỷ cắn răng nghĩ thầm trong bụng, ta không tin, đến một câu mà ta cũng không đối được, rồi nhìn câu đối tiếp theo: "Bạch tháp nhai -- hoàng thiết tượng -- sanh hồng lô -- thiêu hắc thán -- mạo thanh yên -- thiểm lam quang -- thối tử thiết -- tòng bắc triêu nam đả đông tâyã "</w:t>
      </w:r>
    </w:p>
    <w:p>
      <w:pPr>
        <w:pStyle w:val="BodyText"/>
      </w:pPr>
      <w:r>
        <w:t xml:space="preserve">Nàng nghĩ một hồi, vẫn không có ý gì nên cảm thấy rất nhụt chí, bốn vế đối đó đêu khó như nhau, người tài hoa như nàng, thường ngày không biết làm khó dễ biết bao nhiêu tài tử rồi, đến hôm nay mới thực sự không có cách nào giải được bốn câu đối đó.</w:t>
      </w:r>
    </w:p>
    <w:p>
      <w:pPr>
        <w:pStyle w:val="BodyText"/>
      </w:pPr>
      <w:r>
        <w:t xml:space="preserve">Thấy Xảo Xảo lặng nhìn tờ giấy ghi câu đối, Lâm Vãn Vinh biết nàng cũng đang suy nghĩ rất chăm chú, liền kéo tay nàng nói:</w:t>
      </w:r>
    </w:p>
    <w:p>
      <w:pPr>
        <w:pStyle w:val="BodyText"/>
      </w:pPr>
      <w:r>
        <w:t xml:space="preserve">-Xảo Xảo, sao, có vế đối sau nào hoàn chỉnh chút không?</w:t>
      </w:r>
    </w:p>
    <w:p>
      <w:pPr>
        <w:pStyle w:val="BodyText"/>
      </w:pPr>
      <w:r>
        <w:t xml:space="preserve">Xảo xảo ngướng mắt lên nhìn hắn ngượng ngùng nói:</w:t>
      </w:r>
    </w:p>
    <w:p>
      <w:pPr>
        <w:pStyle w:val="BodyText"/>
      </w:pPr>
      <w:r>
        <w:t xml:space="preserve">-Đại ca, muội làm sao có được câu đối nào hay như thế chứ, tại đại ca đưa ra câu đối khó vậy. Muội nghĩ chỉ có Ngưng tỷ tỷ may ra mới có thể đối lại được thôi. Ngưng tỷ tỷ chính là Kim Lăng đệ.....</w:t>
      </w:r>
    </w:p>
    <w:p>
      <w:pPr>
        <w:pStyle w:val="BodyText"/>
      </w:pPr>
      <w:r>
        <w:t xml:space="preserve">-"Xảo Xảo." Ngưng tỷ tỷ có chút nổi giận, mấy câu đối đó nàng ta chẳng đối lại được lấy một câu, đương nhiên là cảm thấy mất mặt lắm rồi, liền vội vàng ngắt lời Xảo Xảo:</w:t>
      </w:r>
    </w:p>
    <w:p>
      <w:pPr>
        <w:pStyle w:val="BodyText"/>
      </w:pPr>
      <w:r>
        <w:t xml:space="preserve">-Tất cả bốn câu đối đó đều là thiên cổ tuyệt đối, ta làm sao mà đối lại được chứ?</w:t>
      </w:r>
    </w:p>
    <w:p>
      <w:pPr>
        <w:pStyle w:val="Compact"/>
      </w:pPr>
      <w:r>
        <w:br w:type="textWrapping"/>
      </w:r>
      <w:r>
        <w:br w:type="textWrapping"/>
      </w:r>
    </w:p>
    <w:p>
      <w:pPr>
        <w:pStyle w:val="Heading2"/>
      </w:pPr>
      <w:bookmarkStart w:id="81" w:name="chương-56-thùy-ngoan"/>
      <w:bookmarkEnd w:id="81"/>
      <w:r>
        <w:t xml:space="preserve">59. Chương 56: Thùy Ngoan?</w:t>
      </w:r>
    </w:p>
    <w:p>
      <w:pPr>
        <w:pStyle w:val="Compact"/>
      </w:pPr>
      <w:r>
        <w:br w:type="textWrapping"/>
      </w:r>
      <w:r>
        <w:br w:type="textWrapping"/>
      </w:r>
      <w:r>
        <w:t xml:space="preserve">-Tiểu thư chớ có nhụt chí. Bốn câu đối này đều là tuyệt đối đã được lưu truyền ở quê ta cả ngàn năm rồi, qua bao nhiêu năm tháng, trải qua bao nhiêu triều đại, qua tay biết bao tài tử, nhưng không có mấy người có thể đối lại được đến công chỉnh cả. Hôm nay ta viết ra đây cũng chính là muốn xem thử xem các tài tử của chúng ta rốt cuộc có thể phá vỡ được quái quyển này không thôi.</w:t>
      </w:r>
    </w:p>
    <w:p>
      <w:pPr>
        <w:pStyle w:val="BodyText"/>
      </w:pPr>
      <w:r>
        <w:t xml:space="preserve">Ngưng tỷ tỷ lắc đầu than rằng:</w:t>
      </w:r>
    </w:p>
    <w:p>
      <w:pPr>
        <w:pStyle w:val="BodyText"/>
      </w:pPr>
      <w:r>
        <w:t xml:space="preserve">-Khắp thiên hạ này, những tài tử có thể đối lại được những câu đối đó e rằng khả ngộ bất khả cầu. Hôm nay thực sự Lâm đại ca đã cho ta thấy được cái gọi là thiên ngoại hữu thiên, vỗn dĩ ta học được chút thi ca thi vũ liền lầm tưởng rằng tài năng trong thiên hạ này cũng chỉ tương đương với ta mà thôi, hôm nay mới may mắn hiểu được rằng ta thật nông cạn quá mức, đa tạ Lâm đại ca đã thức tỉnh ta, tiểu nữ này thực cảm kích vô cùng.</w:t>
      </w:r>
    </w:p>
    <w:p>
      <w:pPr>
        <w:pStyle w:val="BodyText"/>
      </w:pPr>
      <w:r>
        <w:t xml:space="preserve">Nàng vừa nói vừa đứng dậy, nhẹ nhàng cúi mình trước Lâm Vãn Vinh biểu thị sự cung kính.</w:t>
      </w:r>
    </w:p>
    <w:p>
      <w:pPr>
        <w:pStyle w:val="BodyText"/>
      </w:pPr>
      <w:r>
        <w:t xml:space="preserve">Lâm Vãn Vinh vội nói:</w:t>
      </w:r>
    </w:p>
    <w:p>
      <w:pPr>
        <w:pStyle w:val="BodyText"/>
      </w:pPr>
      <w:r>
        <w:t xml:space="preserve">-Xảo Xảo, mau đỡ Ngưng tiểu thư dậy. Tiểu thư quá lời rồi, những câu đối này có phải là do ta nghĩ ra đâu, ta chỉ ghi lại đây thôi mà, làm gì mà đến mức thức tỉnh ai đó được, tiểu thư khiêm tốn quá rồi.</w:t>
      </w:r>
    </w:p>
    <w:p>
      <w:pPr>
        <w:pStyle w:val="BodyText"/>
      </w:pPr>
      <w:r>
        <w:t xml:space="preserve">Đổng Xảo Xảo đỡ tay Ngưng tiểu thư dậy nói:</w:t>
      </w:r>
    </w:p>
    <w:p>
      <w:pPr>
        <w:pStyle w:val="BodyText"/>
      </w:pPr>
      <w:r>
        <w:t xml:space="preserve">-Đại ca biết nhiều thứ lắm, nếu tỷ muốn biết hết thì e rằng ba ngày ba đêm cũng không nghe hết được đâu. Ngưng tỷ tỷ, đến đây rồi còn phải khách sáo gì nữa chứ, có vấn đề gì cứ hỏi tự nhiên.</w:t>
      </w:r>
    </w:p>
    <w:p>
      <w:pPr>
        <w:pStyle w:val="BodyText"/>
      </w:pPr>
      <w:r>
        <w:t xml:space="preserve">Ngưng tỷ tỷ gật gật đầu than vãn:</w:t>
      </w:r>
    </w:p>
    <w:p>
      <w:pPr>
        <w:pStyle w:val="BodyText"/>
      </w:pPr>
      <w:r>
        <w:t xml:space="preserve">-Nếu có thể thì nhất định phải thỉnh giáo Lâm đại ca thật nhiều rồi.</w:t>
      </w:r>
    </w:p>
    <w:p>
      <w:pPr>
        <w:pStyle w:val="BodyText"/>
      </w:pPr>
      <w:r>
        <w:t xml:space="preserve">Lâm Vãn Vinh nghe vậy mà thầm nổi da gà, trong lòng nghĩ ta mà phải nói chuyện thi từ ca phú với cô nương này thì thà về nhà ngồi điều phối nước hoa còn hơn.</w:t>
      </w:r>
    </w:p>
    <w:p>
      <w:pPr>
        <w:pStyle w:val="BodyText"/>
      </w:pPr>
      <w:r>
        <w:t xml:space="preserve">Hắn vội cười ha ha. Bưng chén rượu lên nói:</w:t>
      </w:r>
    </w:p>
    <w:p>
      <w:pPr>
        <w:pStyle w:val="BodyText"/>
      </w:pPr>
      <w:r>
        <w:t xml:space="preserve">-Hiếm có hôm nào mọi người tập trung vui vẻ như hôm nay, nào, chúng ta cùng cạn ly này, uống vì niềm vui hiếm có này.</w:t>
      </w:r>
    </w:p>
    <w:p>
      <w:pPr>
        <w:pStyle w:val="BodyText"/>
      </w:pPr>
      <w:r>
        <w:t xml:space="preserve">Lạc Viễn và Đổng Thanh Sơn đều là những người tính tình hào phóng, nghe thấy Lâm Vãn Vinh nói vậy đều rất vui vẻ. Vị đại ca này là người tài hoa hơn người, lại dám làm dám chịu, đúng là một nhân vật đáng nể.</w:t>
      </w:r>
    </w:p>
    <w:p>
      <w:pPr>
        <w:pStyle w:val="BodyText"/>
      </w:pPr>
      <w:r>
        <w:t xml:space="preserve">Ba người cùng uống cạn hết chén rượu rất vui, đến Đổng Xảo Xảo cũng uống cùng vài ngụm, rồi nở nụ cười đẹp như hoa thắm, nép mình vào cạnh Lâm Vãn Vinh.</w:t>
      </w:r>
    </w:p>
    <w:p>
      <w:pPr>
        <w:pStyle w:val="BodyText"/>
      </w:pPr>
      <w:r>
        <w:t xml:space="preserve">Riêng Ngưng tỷ tỷ từ đầu đến cuối vẫn giữ nguyên nụ cười rất tươi trên miệng, nhưng không uống chút rượu nào mà chỉ yên lặng quan sát mọi người vui vẻ nói chuyện.</w:t>
      </w:r>
    </w:p>
    <w:p>
      <w:pPr>
        <w:pStyle w:val="BodyText"/>
      </w:pPr>
      <w:r>
        <w:t xml:space="preserve">Lâm Vãn Vinh thầm than trong lòng, ở đâu ra một cô nương có tính cách khó hiểu đến vậy chứ, điềm đạm và tĩnh lặng tựa nước hồ mùa thu, không tranh giành thị phi trần thế, lại có chút phong thái như một ẩn sĩ phong trần.</w:t>
      </w:r>
    </w:p>
    <w:p>
      <w:pPr>
        <w:pStyle w:val="BodyText"/>
      </w:pPr>
      <w:r>
        <w:t xml:space="preserve">-Hôm nay có hứng, Thanh Sơn, Lạc Viễn, để đại ca dạy các đệ tửu lệnh (*) nha.</w:t>
      </w:r>
    </w:p>
    <w:p>
      <w:pPr>
        <w:pStyle w:val="BodyText"/>
      </w:pPr>
      <w:r>
        <w:t xml:space="preserve">Lâm Vãn Vinh không để ý đến Ngưng tỷ tỷ đó nữa, liền kéo Thanh Sơn và Lạc Viễn lại nói:</w:t>
      </w:r>
    </w:p>
    <w:p>
      <w:pPr>
        <w:pStyle w:val="BodyText"/>
      </w:pPr>
      <w:r>
        <w:t xml:space="preserve">-Con người phiêu dạt chốn Giang Tô, có ai lại không cầm đao kiếm, một đao chém chết ngươi này, còn đao kia chém chết ta luôn. Hé hé.</w:t>
      </w:r>
    </w:p>
    <w:p>
      <w:pPr>
        <w:pStyle w:val="BodyText"/>
      </w:pPr>
      <w:r>
        <w:t xml:space="preserve">Đổng Thanh Sơn và Lạc Viễn đều rất hứng thú với câu tửu lệnh đó, vỗ tay và cười không ngớt. Đổng Xảo Xảo ngắm nhìn Lâm Vãn Vinh, trong lòng càng cảm thấy si mê hắn hơn, nàng thầm nghĩ, mọi điều về đại ca đều tuyệt vời và khác hẳn với tất cả mọi người nàng từng biết.</w:t>
      </w:r>
    </w:p>
    <w:p>
      <w:pPr>
        <w:pStyle w:val="BodyText"/>
      </w:pPr>
      <w:r>
        <w:t xml:space="preserve">Ngưng tỷ tỷ cũng nhìn Lâm Vãn Vinh, chỉ mĩm cười, trong lòng không hề có một chút rung động gì.</w:t>
      </w:r>
    </w:p>
    <w:p>
      <w:pPr>
        <w:pStyle w:val="BodyText"/>
      </w:pPr>
      <w:r>
        <w:t xml:space="preserve">Dùng xong tiệc rượu, Lâm Vãn Vinh cùng Xảo Xảo và Thanh Sơn bàn bạc đôi chút việc kinh doanh trong mấy ngày tới, hoàn thành được tất cả những dự định trong lòng. Lạc Viễn và Ngưng tỷ tỷ ngồi bên nói cũng chuyện vui vẻ như đã quen nhau từ lâu.</w:t>
      </w:r>
    </w:p>
    <w:p>
      <w:pPr>
        <w:pStyle w:val="BodyText"/>
      </w:pPr>
      <w:r>
        <w:t xml:space="preserve">Lâm Vãn Vinh thấy Xảo Xảo dọn dẹp đồ ăn xuống lầu dưới liền chạy theo kéo tay nàng nói:</w:t>
      </w:r>
    </w:p>
    <w:p>
      <w:pPr>
        <w:pStyle w:val="BodyText"/>
      </w:pPr>
      <w:r>
        <w:t xml:space="preserve">-Xảo Xảo, để ta giúp nàng.</w:t>
      </w:r>
    </w:p>
    <w:p>
      <w:pPr>
        <w:pStyle w:val="BodyText"/>
      </w:pPr>
      <w:r>
        <w:t xml:space="preserve">-Đại ca.</w:t>
      </w:r>
    </w:p>
    <w:p>
      <w:pPr>
        <w:pStyle w:val="BodyText"/>
      </w:pPr>
      <w:r>
        <w:t xml:space="preserve">Xảo Xảo vội ngăn lại:</w:t>
      </w:r>
    </w:p>
    <w:p>
      <w:pPr>
        <w:pStyle w:val="BodyText"/>
      </w:pPr>
      <w:r>
        <w:t xml:space="preserve">-Đây là những việc của nữ nhi bọn muội, sao chàng có thể làm những việc nhỏ vặt này chứ.</w:t>
      </w:r>
    </w:p>
    <w:p>
      <w:pPr>
        <w:pStyle w:val="BodyText"/>
      </w:pPr>
      <w:r>
        <w:t xml:space="preserve">Lâm Vãn Vinh dành lấy những đồ trên tay nàng đặt lên mặt bàn bên cạnh nói:</w:t>
      </w:r>
    </w:p>
    <w:p>
      <w:pPr>
        <w:pStyle w:val="BodyText"/>
      </w:pPr>
      <w:r>
        <w:t xml:space="preserve">-Xảo Xảo, chẳng có gì phân biệt rạch ròi thế cả, ta thích nàng, vì vậy việc gì ta cũng đều có thể làm được hết.</w:t>
      </w:r>
    </w:p>
    <w:p>
      <w:pPr>
        <w:pStyle w:val="BodyText"/>
      </w:pPr>
      <w:r>
        <w:t xml:space="preserve">Đổng Xảo Xảo nghe những lời đó trong lòng cảm động vô ngần, không kìm được dụi đầu vào ngực chàng, ngượng ngùng thỏ thẻ:</w:t>
      </w:r>
    </w:p>
    <w:p>
      <w:pPr>
        <w:pStyle w:val="BodyText"/>
      </w:pPr>
      <w:r>
        <w:t xml:space="preserve">-Đại ca, Xảo Xảo yêu chàng tôn trọng chàng, vì chàng, việc gì muội cũng có thể cam tâm tình nguyện cả.</w:t>
      </w:r>
    </w:p>
    <w:p>
      <w:pPr>
        <w:pStyle w:val="BodyText"/>
      </w:pPr>
      <w:r>
        <w:t xml:space="preserve">Lâm Vãn Vinh trống ngực đập thình thịch, không còn gì nghi ngờ nữa, chàng đã trúng độc của tiểu nha đầu Xảo Xảo đáng yêu này rồi. Hắn khẽ nâng cằm Xảo Xảo lên gần mình, Xảo Xảo ngượng đến đỏ bừng hai má, toàn thân run lên khe khẽ, nhưng lại không nỡ nhẫn tâm từ chối cử chỉ của hắn, chỉ khẽ khép bờ mi chờ đợi thời khắc tuyệt vời đến dần.</w:t>
      </w:r>
    </w:p>
    <w:p>
      <w:pPr>
        <w:pStyle w:val="BodyText"/>
      </w:pPr>
      <w:r>
        <w:t xml:space="preserve">Xảo Xảo khẽ ư một tiếng, cảm giác như toàn thân mình như đang nóng bừng lên, Lâm Vãn Vinh ôm chặt lấy thân thể yêu kiều của nàng rồi khẽ cúi mình thơm vào đôi môi thơm nồng của nàng.</w:t>
      </w:r>
    </w:p>
    <w:p>
      <w:pPr>
        <w:pStyle w:val="BodyText"/>
      </w:pPr>
      <w:r>
        <w:t xml:space="preserve">Toàn thân Xảo Xảo đều thật thơm, Lâm Vãn Vinh hôn mãi vào đôi môi mềm mại của nàng, nhẹ nhàng vuốt ve cảm nhận cảm giác si mê đến ngất ngây.</w:t>
      </w:r>
    </w:p>
    <w:p>
      <w:pPr>
        <w:pStyle w:val="BodyText"/>
      </w:pPr>
      <w:r>
        <w:t xml:space="preserve">Đổng Xảo Xảo toàn thân mềm nhũn, chỉ biết nép người vào trong lồng ngực hắn, mặc cho đầu lưỡi hắn tiến sâu vào trong miệng mình. Bàn tay hắn khiến toàn thân nàng như có một dòng điện chạy qua người, run lên khe khẽ.</w:t>
      </w:r>
    </w:p>
    <w:p>
      <w:pPr>
        <w:pStyle w:val="BodyText"/>
      </w:pPr>
      <w:r>
        <w:t xml:space="preserve">-Đại ca...</w:t>
      </w:r>
    </w:p>
    <w:p>
      <w:pPr>
        <w:pStyle w:val="BodyText"/>
      </w:pPr>
      <w:r>
        <w:t xml:space="preserve">Cảm thấy như có một luồng điện truyền đến, Xảo Xảo đã từng tiếp xúc thân mật với Lâm Vãn Vinh một lần nên nàng rất hiểu, lập tức tim nàng như đập loạn nhịp, vội vàng trốn mình trong lòng hắn không dám ngẩng đầu lên nữa.</w:t>
      </w:r>
    </w:p>
    <w:p>
      <w:pPr>
        <w:pStyle w:val="BodyText"/>
      </w:pPr>
      <w:r>
        <w:t xml:space="preserve">Lâm Vãn Vinh luồn tay vào trong áo nàng, nhẹ nhàng vuốt ve dọc sống lưng thon thả, Xảo Xảo toàn thân như có lửa, chỉ cảm thấy như mình rơi vào trong một dòng suối, một sức hấp dẫn kì lạ xâm chiếm khiến nàng phải run sợ rồi cũng khiến chính nàng phải tràn ngập khát vọng.</w:t>
      </w:r>
    </w:p>
    <w:p>
      <w:pPr>
        <w:pStyle w:val="BodyText"/>
      </w:pPr>
      <w:r>
        <w:t xml:space="preserve">-Á...</w:t>
      </w:r>
    </w:p>
    <w:p>
      <w:pPr>
        <w:pStyle w:val="BodyText"/>
      </w:pPr>
      <w:r>
        <w:t xml:space="preserve">Xảo Xảo khẽ kêu lên một tiếng, lại cũng chính là bàn tay đại ca đã luồn vào trong ngực mình khiến nàng giật nảy mình.</w:t>
      </w:r>
    </w:p>
    <w:p>
      <w:pPr>
        <w:pStyle w:val="BodyText"/>
      </w:pPr>
      <w:r>
        <w:t xml:space="preserve">Xảo Xảo như bị điểm trúng mệnh môn không bằng, hơi thở trở lên nóng bỏng, mặt mày đỏ bừng bừng, vội vàng nhẹ nép chặt vào người đại ca không dám rời ra nhìn hắn nữa..</w:t>
      </w:r>
    </w:p>
    <w:p>
      <w:pPr>
        <w:pStyle w:val="BodyText"/>
      </w:pPr>
      <w:r>
        <w:t xml:space="preserve">Lâm Vãn Vinh ôm chặt lấy Xảo Xảo, trong lòng chợt trỗi lên một ham muốn, liền thì thầm vào tai Xảo Xảo:</w:t>
      </w:r>
    </w:p>
    <w:p>
      <w:pPr>
        <w:pStyle w:val="BodyText"/>
      </w:pPr>
      <w:r>
        <w:t xml:space="preserve">-Xảo Xảo, tối nay chúng ta nghiên cứu vài chuyện nha.</w:t>
      </w:r>
    </w:p>
    <w:p>
      <w:pPr>
        <w:pStyle w:val="BodyText"/>
      </w:pPr>
      <w:r>
        <w:t xml:space="preserve">-Gì cơ?</w:t>
      </w:r>
    </w:p>
    <w:p>
      <w:pPr>
        <w:pStyle w:val="BodyText"/>
      </w:pPr>
      <w:r>
        <w:t xml:space="preserve">Xảo Xảo run run hỏi lại.</w:t>
      </w:r>
    </w:p>
    <w:p>
      <w:pPr>
        <w:pStyle w:val="BodyText"/>
      </w:pPr>
      <w:r>
        <w:t xml:space="preserve">-Nghiên cứu một số chuyện tương lai.</w:t>
      </w:r>
    </w:p>
    <w:p>
      <w:pPr>
        <w:pStyle w:val="BodyText"/>
      </w:pPr>
      <w:r>
        <w:t xml:space="preserve">Lâm Vãn Vinh nói thản nhiên.</w:t>
      </w:r>
    </w:p>
    <w:p>
      <w:pPr>
        <w:pStyle w:val="BodyText"/>
      </w:pPr>
      <w:r>
        <w:t xml:space="preserve">-Á.</w:t>
      </w:r>
    </w:p>
    <w:p>
      <w:pPr>
        <w:pStyle w:val="BodyText"/>
      </w:pPr>
      <w:r>
        <w:t xml:space="preserve">Xảo Xảo giật nảy mình, mặt đỏ bừng bừng, cũng không biết lấy đâu sức mạnh thế, vội vàng đẩy mạnh chàng ra rồi chạy như bay xuống tầng dưới, vừa chạy vừa nói:</w:t>
      </w:r>
    </w:p>
    <w:p>
      <w:pPr>
        <w:pStyle w:val="BodyText"/>
      </w:pPr>
      <w:r>
        <w:t xml:space="preserve">-Đại ca, muội là người của chàng, mãi mãi muội sẽ chờ chàng.</w:t>
      </w:r>
    </w:p>
    <w:p>
      <w:pPr>
        <w:pStyle w:val="BodyText"/>
      </w:pPr>
      <w:r>
        <w:t xml:space="preserve">Lâm Vãn Vinh còn nấn ná ở tửu lâu đến tận tối, trong lòng vẫn băn khoăn chuyện với Đổng Xảo Xảo thì đột nhiên thấy có bóng người thấp thoáng phía xa, đó chính là Biểu thiếu gia.</w:t>
      </w:r>
    </w:p>
    <w:p>
      <w:pPr>
        <w:pStyle w:val="BodyText"/>
      </w:pPr>
      <w:r>
        <w:t xml:space="preserve">Biểu thiếu gia vừa nhìn thấy Lâm Vãn Vinh thì mắt đã sáng lên như tìm thấy vị cứu tinh cho mình, vội vàng tiến đến nói:</w:t>
      </w:r>
    </w:p>
    <w:p>
      <w:pPr>
        <w:pStyle w:val="BodyText"/>
      </w:pPr>
      <w:r>
        <w:t xml:space="preserve">-Lâm Tam, nhanh, nhanh thôi. Ngọc Nhược biểu muội tìm ngươi cả buổi rồi, nói là có việc cần bàn bạc với ngươi.</w:t>
      </w:r>
    </w:p>
    <w:p>
      <w:pPr>
        <w:pStyle w:val="BodyText"/>
      </w:pPr>
      <w:r>
        <w:t xml:space="preserve">Ồ, tiểu nữu này rốt cuộc đã không giữ nỗi bình tĩnh rồi sao? Lâm Vãn Vinh lắc đầu nói:</w:t>
      </w:r>
    </w:p>
    <w:p>
      <w:pPr>
        <w:pStyle w:val="BodyText"/>
      </w:pPr>
      <w:r>
        <w:t xml:space="preserve">-Thiếu gia, ta phụng lệnh phu nhân, bây giờ đang phải đi cùng với Lạc công tử, làm gì có thời gian đi tìm đại tiểu thư để bàn bạc chuyện gì nữa cơ chứ.</w:t>
      </w:r>
    </w:p>
    <w:p>
      <w:pPr>
        <w:pStyle w:val="BodyText"/>
      </w:pPr>
      <w:r>
        <w:t xml:space="preserve">Biểu thiếu gia hiếm hoi lắm mới có dịp lấy lòng đại tiểu thư, sao có thể dễ dàng buông tha cho Lâm Vãn Vinh như vậy được. Hắn vội kéo tay áo Lâm Vãn Vinh nói:</w:t>
      </w:r>
    </w:p>
    <w:p>
      <w:pPr>
        <w:pStyle w:val="BodyText"/>
      </w:pPr>
      <w:r>
        <w:t xml:space="preserve">-Lâm Tam, muội muội của ta có vẻ rất lo lắng, ngươi mau nhanh đến đó đi, tính tình của muội ấy không tốt lắm đâu, ngươi cũng biết rồi mà, nếu dây vào muội ấy thì ngươi không biết sẽ gây ra những chuyện gì đâu.</w:t>
      </w:r>
    </w:p>
    <w:p>
      <w:pPr>
        <w:pStyle w:val="BodyText"/>
      </w:pPr>
      <w:r>
        <w:t xml:space="preserve">Tính tình của nàng ta không tốt lắm? Tính tình của lão tử còn bạo như sấm nữa kìa. Thấy Quách Vô Thường khắp trán nhễ nhại mồ hôi, Lâm Vãn Vinh cũng có chút thương hại, bị một tiểu nữ hành hạ đến mức này, không biết nên vui hay nên buồn cho hắn đây.</w:t>
      </w:r>
    </w:p>
    <w:p>
      <w:pPr>
        <w:pStyle w:val="BodyText"/>
      </w:pPr>
      <w:r>
        <w:t xml:space="preserve">Đuổi được Quách Vô Thường phải cúi đầu ủ rũ ra về thì trời cũng chẳng còn sớm nữa, Lâm Vãn Vinh liếc Xảo Xảo một cái. Đổng Xảo Xảo nhớ lại lời hắn nói lúc chiều, tim đập loạn lên, nghĩ thầm đại ca mà muốn cùng ta... thật thì... xấu hổ chết mất thôi.</w:t>
      </w:r>
    </w:p>
    <w:p>
      <w:pPr>
        <w:pStyle w:val="BodyText"/>
      </w:pPr>
      <w:r>
        <w:t xml:space="preserve">Đang lo lắng thì đột nhiên Ngưng tỷ tỷ đến gần nói:</w:t>
      </w:r>
    </w:p>
    <w:p>
      <w:pPr>
        <w:pStyle w:val="BodyText"/>
      </w:pPr>
      <w:r>
        <w:t xml:space="preserve">-Lâm đại ca, đêm nay ta có chuyện muốn tâm sự với Xảo Xảo, đại ca có trách gì không vậy?</w:t>
      </w:r>
    </w:p>
    <w:p>
      <w:pPr>
        <w:pStyle w:val="BodyText"/>
      </w:pPr>
      <w:r>
        <w:t xml:space="preserve">Lâm Vãn Vinh nghĩ thầm, hôm nay thực không phải là một ngày đẹp, liền mỉm cười nhẹ, không trả lời Ngưng tỷ tỷ, chỉ kéo tay Xảo Xảo nói:</w:t>
      </w:r>
    </w:p>
    <w:p>
      <w:pPr>
        <w:pStyle w:val="BodyText"/>
      </w:pPr>
      <w:r>
        <w:t xml:space="preserve">-Xảo Xảo, gần đây chắc nàng cũng vất vả nhiều rồi, chờ mấy hôm nữa rảnh rỗi ta lại đến thăm nàng vậy, đến lúc đó nàng đừng có trốn đi đâu đấy.</w:t>
      </w:r>
    </w:p>
    <w:p>
      <w:pPr>
        <w:pStyle w:val="BodyText"/>
      </w:pPr>
      <w:r>
        <w:t xml:space="preserve">Đổng Xảo Xảo lại vừa ngượng ngùng vừa bịn rịn, khẽ vâng một tiếng, đôi má đào lại ửng hồng tươi tắn.</w:t>
      </w:r>
    </w:p>
    <w:p>
      <w:pPr>
        <w:pStyle w:val="BodyText"/>
      </w:pPr>
      <w:r>
        <w:t xml:space="preserve">Đổng Xảo Xảo tiễn Lạc Viễn và Lâm Vãn Vinh về, đi được không bao xa thì thấy phía trước mặt có một đội người ngựa đang tiến đến, trong đó có một người cao cao đen đen và môt người rất khôi ngô tuấn tú nổi bật lên giữa đám đông.</w:t>
      </w:r>
    </w:p>
    <w:p>
      <w:pPr>
        <w:pStyle w:val="BodyText"/>
      </w:pPr>
      <w:r>
        <w:t xml:space="preserve">Đổng Thanh Sơn vội vàng kéo kéo tay Lâm Vãn Vinh nói:</w:t>
      </w:r>
    </w:p>
    <w:p>
      <w:pPr>
        <w:pStyle w:val="BodyText"/>
      </w:pPr>
      <w:r>
        <w:t xml:space="preserve">-Đại ca, kẻ đó chính là đương gia Ngô Chánh Hổ của Hắc Long hội.</w:t>
      </w:r>
    </w:p>
    <w:p>
      <w:pPr>
        <w:pStyle w:val="BodyText"/>
      </w:pPr>
      <w:r>
        <w:t xml:space="preserve">Lâm Vãn Vinh ừ một tiếng, ánh mắt không hề hướng về Ngô Chánh Hổ mà hướng về người công tử lặng lẽ đi cạnh hắn.</w:t>
      </w:r>
    </w:p>
    <w:p>
      <w:pPr>
        <w:pStyle w:val="BodyText"/>
      </w:pPr>
      <w:r>
        <w:t xml:space="preserve">Lạc Viễn cười lạnh lùng nói:</w:t>
      </w:r>
    </w:p>
    <w:p>
      <w:pPr>
        <w:pStyle w:val="BodyText"/>
      </w:pPr>
      <w:r>
        <w:t xml:space="preserve">-Quả nhiên là tên họ Ngô này đang dựa vào bọn chúng.</w:t>
      </w:r>
    </w:p>
    <w:p>
      <w:pPr>
        <w:pStyle w:val="BodyText"/>
      </w:pPr>
      <w:r>
        <w:t xml:space="preserve">Vị công tử đi bên cạnh Ngô Chánh Hổ chính là Trình Thụy Niên, kẻ đã từng có duyên gặp mặt cùng hắn ở Diệu Ngọc Phường.</w:t>
      </w:r>
    </w:p>
    <w:p>
      <w:pPr>
        <w:pStyle w:val="BodyText"/>
      </w:pPr>
      <w:r>
        <w:t xml:space="preserve">Lâm Vãn Vinh quay sang Lạc Viễn nói:</w:t>
      </w:r>
    </w:p>
    <w:p>
      <w:pPr>
        <w:pStyle w:val="BodyText"/>
      </w:pPr>
      <w:r>
        <w:t xml:space="preserve">-Huynh đệ, ta có một việc muốn hỏi đệ nhưng đệ nhất định phải nói thật với ta đó.</w:t>
      </w:r>
    </w:p>
    <w:p>
      <w:pPr>
        <w:pStyle w:val="BodyText"/>
      </w:pPr>
      <w:r>
        <w:t xml:space="preserve">Lạc Viễn sửng sốt một chút rồi nói ngay:</w:t>
      </w:r>
    </w:p>
    <w:p>
      <w:pPr>
        <w:pStyle w:val="BodyText"/>
      </w:pPr>
      <w:r>
        <w:t xml:space="preserve">-Đại ca, huynh nói gì vậy, lẽ nào đệ còn có gì phải giấu huynh hay sao?</w:t>
      </w:r>
    </w:p>
    <w:p>
      <w:pPr>
        <w:pStyle w:val="BodyText"/>
      </w:pPr>
      <w:r>
        <w:t xml:space="preserve">Lâm Vãn Vinh gật đầu nói:</w:t>
      </w:r>
    </w:p>
    <w:p>
      <w:pPr>
        <w:pStyle w:val="BodyText"/>
      </w:pPr>
      <w:r>
        <w:t xml:space="preserve">-Đệ và tên Trình Thụy Niên này không phải chỉ có đơn giản là đã từng tranh phong với nhau thôi đúng không?</w:t>
      </w:r>
    </w:p>
    <w:p>
      <w:pPr>
        <w:pStyle w:val="BodyText"/>
      </w:pPr>
      <w:r>
        <w:t xml:space="preserve">Lạc Viễn gật đầu nói:</w:t>
      </w:r>
    </w:p>
    <w:p>
      <w:pPr>
        <w:pStyle w:val="BodyText"/>
      </w:pPr>
      <w:r>
        <w:t xml:space="preserve">-Đại ca, đệ cũng không giấu gì đại ca, đây cũng là việc có liên quan đến tình hình trong triều đình. Gia phụ đệ và tên Trình Đức đó đều làm quan trong triều, lẽ ra nên có hòa khí với nhau, thế nhưng tên Trình Đức vốn bản tính tham lam đã kết bè kéo đảng hòng mong tư lợi, hắn còn là tay sai dưới trướng của Thành vương gia.</w:t>
      </w:r>
    </w:p>
    <w:p>
      <w:pPr>
        <w:pStyle w:val="BodyText"/>
      </w:pPr>
      <w:r>
        <w:t xml:space="preserve">Gia phụ không ưa hắn, đã từng cảnh cáo hắn vài lần nhưng hắn đều được Thành vương gia che chở. Cũng vì có chút thù hận với Trình Đức nên đệ cũng sinh ra bất hòa với tên Trình Thụy Niên này.</w:t>
      </w:r>
    </w:p>
    <w:p>
      <w:pPr>
        <w:pStyle w:val="BodyText"/>
      </w:pPr>
      <w:r>
        <w:t xml:space="preserve">Lâm Vãn Vinh gật gật đầu, đó chính là việc của phái hệ, nói là đơn giản nhưng thực ra vô cùng phức tạp, cũng vô cùng phiền phức. Tổng đốc Giang Tô Lạc Mẫn cùng với Trình Đức này tranh đấu đã lâu khó lòng hoá giải được, hai nhà bọn họ tự nhiên cũng thành tử địch của nhau.</w:t>
      </w:r>
    </w:p>
    <w:p>
      <w:pPr>
        <w:pStyle w:val="BodyText"/>
      </w:pPr>
      <w:r>
        <w:t xml:space="preserve">Lâm Vãn Vinh lúc này mới yên tâm, nếu Lạc Viễn không quyết tâm cùng tên Trình Thụy Niên này đấu một trận tới cùng thì Lâm Vãn Vinh tất nhiên phải suy nghĩ một chút về quan hệ giữa Hồng Hưng hội và Hắc Long hội và điều chỉnh một chút sách lược phù hợp rồi.</w:t>
      </w:r>
    </w:p>
    <w:p>
      <w:pPr>
        <w:pStyle w:val="BodyText"/>
      </w:pPr>
      <w:r>
        <w:t xml:space="preserve">-Tên Thành vương gia đó là người thế nào?</w:t>
      </w:r>
    </w:p>
    <w:p>
      <w:pPr>
        <w:pStyle w:val="BodyText"/>
      </w:pPr>
      <w:r>
        <w:t xml:space="preserve">Lâm Vãn Vinh thực sự không hiểu rõ lắm về chuyện chốn quan trường của Đại Hoa, bây giờ lại gặp đúng người hiểu chuyện là Lạc Viễn này, tất nhiên là phải chuyên tâm thỉnh giáo một chút rồi.</w:t>
      </w:r>
    </w:p>
    <w:p>
      <w:pPr>
        <w:pStyle w:val="BodyText"/>
      </w:pPr>
      <w:r>
        <w:t xml:space="preserve">-Đại Hoa tiên hoàng có ba người con, nhưng người con trưởng đã chết sớm nên chỉ còn lại đương kim hoàng thượng và Thành vương gia. Trước khi Hoàng thượng lên ngôi thì Thành vương gia nắm giữ công bộ và lại bộ, hoàng thượng thì nắm giữ hộ bộ và cấm vệ đại nội, tiên hoàng trước khi truyền ngôi từng do dự rất lâu. Thành vương gia được xưng là hiền vương, lễ hiền hạ sĩ, tay chân thuộc hạ nhiều không đếm nổi, vốn có tham vọng rất lớn, nhưng sau này không biết vì sao mà tiên hoàng lại truyền ngôi cho đương kim hoàng thượng bây giờ.</w:t>
      </w:r>
    </w:p>
    <w:p>
      <w:pPr>
        <w:pStyle w:val="BodyText"/>
      </w:pPr>
      <w:r>
        <w:t xml:space="preserve">Lời Lạc Viễn nói đầy ẩn ý khiến Lâm Vãn Vinh đã hiểu rõ rất nhiều chuyện xảy ra xung quanh việc đó, việc hoàng tử tranh ngôi xưa nay không phải là không có, vị Thành vương gia tất nhiên không thể nào đấu nổi với đương kim hoàng thượng bây giờ rồi.</w:t>
      </w:r>
    </w:p>
    <w:p>
      <w:pPr>
        <w:pStyle w:val="BodyText"/>
      </w:pPr>
      <w:r>
        <w:t xml:space="preserve">-Vị Thành vương gia này quyền lực có lớn không?</w:t>
      </w:r>
    </w:p>
    <w:p>
      <w:pPr>
        <w:pStyle w:val="BodyText"/>
      </w:pPr>
      <w:r>
        <w:t xml:space="preserve">Lâm Vãn Vinh nhíu mày hỏi thêm.</w:t>
      </w:r>
    </w:p>
    <w:p>
      <w:pPr>
        <w:pStyle w:val="BodyText"/>
      </w:pPr>
      <w:r>
        <w:t xml:space="preserve">Lạc Viễn thở dài trả lời:</w:t>
      </w:r>
    </w:p>
    <w:p>
      <w:pPr>
        <w:pStyle w:val="BodyText"/>
      </w:pPr>
      <w:r>
        <w:t xml:space="preserve">-Thành vương gia nắm giữ lại bộ nhiều năm, môn sinh rải khắp thiên hạ, quan lớn các tỉnh có đến hơn một phần ba là thuộc hạ của hắn, huynh nói xem như vậy thì thế lực của hắn có đủ lớn không?</w:t>
      </w:r>
    </w:p>
    <w:p>
      <w:pPr>
        <w:pStyle w:val="BodyText"/>
      </w:pPr>
      <w:r>
        <w:t xml:space="preserve">Lâm Vãn Vinh chợt cũng thở dài nói:</w:t>
      </w:r>
    </w:p>
    <w:p>
      <w:pPr>
        <w:pStyle w:val="BodyText"/>
      </w:pPr>
      <w:r>
        <w:t xml:space="preserve">-Thế lực của hắn càng lớn thì nguy hiểm lại càng nhiều. Đương kim hoàng thượng chắc hẳn là đang vô cùng để ý đến hắn, sợ rằng sẽ loạn đến mức không kiểm soát nổi nữa.</w:t>
      </w:r>
    </w:p>
    <w:p>
      <w:pPr>
        <w:pStyle w:val="BodyText"/>
      </w:pPr>
      <w:r>
        <w:t xml:space="preserve">Lạc Viễn liếc nhìn Lâm Vãn Vinh, thực sự đã nể phục nhãn thần vị đại ca này đến bội phần rồi, bây giờ lại thấy hắn thẳng thắn không kiêng kị gì với mình như vậy thì vô cùng cảm kích, liền chăp tay cười nói:</w:t>
      </w:r>
    </w:p>
    <w:p>
      <w:pPr>
        <w:pStyle w:val="BodyText"/>
      </w:pPr>
      <w:r>
        <w:t xml:space="preserve">-Đại ca. huynh đối đãi với đệ như vậy, đệ thực vô cùng cảm kích.</w:t>
      </w:r>
    </w:p>
    <w:p>
      <w:pPr>
        <w:pStyle w:val="BodyText"/>
      </w:pPr>
      <w:r>
        <w:t xml:space="preserve">Lâm Vãn Vinh nói với Đổng Thanh Sơn:</w:t>
      </w:r>
    </w:p>
    <w:p>
      <w:pPr>
        <w:pStyle w:val="BodyText"/>
      </w:pPr>
      <w:r>
        <w:t xml:space="preserve">-Thanh Sơn, đệ không tiện gặp mặt bọn chúng vào lúc này, đệ cứ về trước đi, việc này cứ giao cho ta và Lạc Viễn lo liệu.</w:t>
      </w:r>
    </w:p>
    <w:p>
      <w:pPr>
        <w:pStyle w:val="BodyText"/>
      </w:pPr>
      <w:r>
        <w:t xml:space="preserve">Đổng Thanh Sơn gật đầu rồi quay người rời đi.</w:t>
      </w:r>
    </w:p>
    <w:p>
      <w:pPr>
        <w:pStyle w:val="BodyText"/>
      </w:pPr>
      <w:r>
        <w:t xml:space="preserve">Trình Thụy Niên lúc ấy cũng nhìn thấy Lâm Vãn Vinh và Lạc Viễn liền quay sang nói gì đó với tên Ngô Chánh Hổ bên cạnh rồi cả hai người cùng tiến lại gần phía bọn Lâm Vãn Vinh.</w:t>
      </w:r>
    </w:p>
    <w:p>
      <w:pPr>
        <w:pStyle w:val="BodyText"/>
      </w:pPr>
      <w:r>
        <w:t xml:space="preserve">-Thụy Niên huynh, đúng là trái đất tròn.</w:t>
      </w:r>
    </w:p>
    <w:p>
      <w:pPr>
        <w:pStyle w:val="BodyText"/>
      </w:pPr>
      <w:r>
        <w:t xml:space="preserve">Lâm Vãn Vinh liếc mắt một cái, Lạc Viễn liền gật gật đầu, rồi cười hăm hở tiến lên chào hỏi trước.</w:t>
      </w:r>
    </w:p>
    <w:p>
      <w:pPr>
        <w:pStyle w:val="BodyText"/>
      </w:pPr>
      <w:r>
        <w:t xml:space="preserve">Trình Thụy Niên nở một nụ cười âm hiểm nói:</w:t>
      </w:r>
    </w:p>
    <w:p>
      <w:pPr>
        <w:pStyle w:val="BodyText"/>
      </w:pPr>
      <w:r>
        <w:t xml:space="preserve">-Lạc Viễn huynh, không ngờ huynh lại vui vẻ đến vậy, sao, hôm nay chưa đến Diệu Ngọc Phường nhắm chút rượu thơm sao?</w:t>
      </w:r>
    </w:p>
    <w:p>
      <w:pPr>
        <w:pStyle w:val="BodyText"/>
      </w:pPr>
      <w:r>
        <w:t xml:space="preserve">Lạc Viễn lại cười lớn nói:</w:t>
      </w:r>
    </w:p>
    <w:p>
      <w:pPr>
        <w:pStyle w:val="BodyText"/>
      </w:pPr>
      <w:r>
        <w:t xml:space="preserve">-Không có Thụy Niên huynh, tiểu đệ có đến chỗ yên hoa liễu hạng như vậy cũng thiếu chút thú vị rồi, hay là Trình huynh khi nào rảnh rỗi lại cùng tiểu đệ đi một phen xem sao?</w:t>
      </w:r>
    </w:p>
    <w:p>
      <w:pPr>
        <w:pStyle w:val="BodyText"/>
      </w:pPr>
      <w:r>
        <w:t xml:space="preserve">Lâm Vãn Vinh đứng bên nghe Lạc Viễn và Trình Thụy Niên nói ba hoa trong lòng không khỏi cười thầm, thật không ngờ tên lạc xả (tên cùi bắp ^^) này lại còn có trò đấy nữa.</w:t>
      </w:r>
    </w:p>
    <w:p>
      <w:pPr>
        <w:pStyle w:val="BodyText"/>
      </w:pPr>
      <w:r>
        <w:t xml:space="preserve">Trình Thụy Niên thấy Lâm Vãn Vinh đứng bên cạnh Lạc Viễn, mắt liền ánh lên một tia hung quang. Nhưng vì có Lạc Viễn đứng bên nên hắn không dám làm quá, đành phải quay sang nói với tên Ngô Chánh Hổ bên cạnh:</w:t>
      </w:r>
    </w:p>
    <w:p>
      <w:pPr>
        <w:pStyle w:val="BodyText"/>
      </w:pPr>
      <w:r>
        <w:t xml:space="preserve">-Có một số tên nô tài cũng to gan lắm đó, không biết thân biết phận của mình còn dám quấy rối cả Tiên Nhi tiểu thư nữa kìa. Nếu ta mà gặp lại hắn một lần nữa thì không chừng chặt đứt chân hắn cũng nên.</w:t>
      </w:r>
    </w:p>
    <w:p>
      <w:pPr>
        <w:pStyle w:val="BodyText"/>
      </w:pPr>
      <w:r>
        <w:t xml:space="preserve">Mẹ ngươi, Lâm Vãn Vinh chửi thầm trong bụng, nhưng ngoài mặt vẫn làm bộ tươi cười vui vẻ nói:</w:t>
      </w:r>
    </w:p>
    <w:p>
      <w:pPr>
        <w:pStyle w:val="BodyText"/>
      </w:pPr>
      <w:r>
        <w:t xml:space="preserve">-Trình công tử nói thực đúng vô cùng, nếu có kẻ nào dám đi quấy rối Tần tiểu thư thì đúng là phải đập gãy cái chân chó của hắn mới hả giận.</w:t>
      </w:r>
    </w:p>
    <w:p>
      <w:pPr>
        <w:pStyle w:val="BodyText"/>
      </w:pPr>
      <w:r>
        <w:t xml:space="preserve">Trình Thụy Niên ồ lên một tiếng, nhưng nghẹn họng không nói được gì, hắn đã gặp qua Tần Tiên Nhi nhiều lần, lần nào cũng bị đóng cửa không tiếp, còn tên gia đinh quèn này lại được đích thân tiểu thư dùng thiếp mời đến, như vậy kẻ quấy nhiễu Tần tiểu thư là ai thì đến cả kẻ mù cũng trông thấy rõ. Trình Thụy Niên ăn một vố đau, trong lòng tức tối, liếc nhìn Ngô Chánh Hổ một cái, Ngô Chánh Hổ liền hằm hằm lườm cảnh cáo Lâm Vãn Vinh nhưng không nói gì.</w:t>
      </w:r>
    </w:p>
    <w:p>
      <w:pPr>
        <w:pStyle w:val="BodyText"/>
      </w:pPr>
      <w:r>
        <w:t xml:space="preserve">Đợi cho tên Trình Thụy Niên đi xa, Lạc Viễn mới nói:</w:t>
      </w:r>
    </w:p>
    <w:p>
      <w:pPr>
        <w:pStyle w:val="BodyText"/>
      </w:pPr>
      <w:r>
        <w:t xml:space="preserve">-Đại ca, huynh bảo chúng ta nên làm gì bây giờ?</w:t>
      </w:r>
    </w:p>
    <w:p>
      <w:pPr>
        <w:pStyle w:val="BodyText"/>
      </w:pPr>
      <w:r>
        <w:t xml:space="preserve">Trong mắt Lâm Vãn Vinh chợt lóe lên một tia ngoan sắc, nói:</w:t>
      </w:r>
    </w:p>
    <w:p>
      <w:pPr>
        <w:pStyle w:val="BodyText"/>
      </w:pPr>
      <w:r>
        <w:t xml:space="preserve">-Đã dây vào bọn chúng thì không có cách nào thoát ra được đâu, tiểu Lạc, nếu đệ tin đại ca thì hãy nghe đại ca nói một câu.</w:t>
      </w:r>
    </w:p>
    <w:p>
      <w:pPr>
        <w:pStyle w:val="BodyText"/>
      </w:pPr>
      <w:r>
        <w:t xml:space="preserve">-Đại ca cứ dạy.</w:t>
      </w:r>
    </w:p>
    <w:p>
      <w:pPr>
        <w:pStyle w:val="BodyText"/>
      </w:pPr>
      <w:r>
        <w:t xml:space="preserve">Lạc Viễn vội nói.</w:t>
      </w:r>
    </w:p>
    <w:p>
      <w:pPr>
        <w:pStyle w:val="BodyText"/>
      </w:pPr>
      <w:r>
        <w:t xml:space="preserve">-Nếu tên Trình Thụy Niên này không đụng đến ta thì thôi, nếu hắn dám ra tay, thì chúng ta tuyệt đối không thể nể tình được, đến lúc cần, thậm chí phải tiên hạ thủ vi cường. Tiểu Lạc, đấu tranh bang phái như thế này, điều tối kỵ nhất là mềm tay mềm lòng, nếu chờ đến lúc hắn làm hại đến người thân của ta rồi mới ra tay thì e rằng đã muộn.</w:t>
      </w:r>
    </w:p>
    <w:p>
      <w:pPr>
        <w:pStyle w:val="BodyText"/>
      </w:pPr>
      <w:r>
        <w:t xml:space="preserve">Lâm Vãn Vinh lạnh lùng hừ một tiếng.</w:t>
      </w:r>
    </w:p>
    <w:p>
      <w:pPr>
        <w:pStyle w:val="BodyText"/>
      </w:pPr>
      <w:r>
        <w:t xml:space="preserve">Lạc Viễn là người thông minh, nghe vậy liền gật đầu nói:</w:t>
      </w:r>
    </w:p>
    <w:p>
      <w:pPr>
        <w:pStyle w:val="BodyText"/>
      </w:pPr>
      <w:r>
        <w:t xml:space="preserve">-Đại ca nói rất đúng, chúng ta không thể ngồi yên chờ chết được, nếu chủ động ra tay trước lại có thể thu được kết quả không ngờ đấy.</w:t>
      </w:r>
    </w:p>
    <w:p>
      <w:pPr>
        <w:pStyle w:val="BodyText"/>
      </w:pPr>
      <w:r>
        <w:t xml:space="preserve">Rồi hắn trừng mắt, cắn răng nói:</w:t>
      </w:r>
    </w:p>
    <w:p>
      <w:pPr>
        <w:pStyle w:val="BodyText"/>
      </w:pPr>
      <w:r>
        <w:t xml:space="preserve">-Có một câu nói rất chí lý, xạ nhân tiên xạ mã, cầm tặc tiên cầm vương, nếu tên ngu ngốc Trình Thụy Niên dám giở trò gì thì chi bằng chúng ta trực tiếp...</w:t>
      </w:r>
    </w:p>
    <w:p>
      <w:pPr>
        <w:pStyle w:val="BodyText"/>
      </w:pPr>
      <w:r>
        <w:t xml:space="preserve">Hắn lấy tay vệt ngang trên cổ một nhát, ánh mắt lóe lên một tia vô cùng đáng sợ</w:t>
      </w:r>
    </w:p>
    <w:p>
      <w:pPr>
        <w:pStyle w:val="BodyText"/>
      </w:pPr>
      <w:r>
        <w:t xml:space="preserve">Lâm Vãn Vinh nghe mà giật nảy mình. Trời, tên Lạc Viễn này cũng thật ác độc không ngờ nha.</w:t>
      </w:r>
    </w:p>
    <w:p>
      <w:pPr>
        <w:pStyle w:val="BodyText"/>
      </w:pPr>
      <w:r>
        <w:t xml:space="preserve">Kì thực mà nói thì bản thân Lâm Vãn Vinh và tên Trình Thụy Niên này không thù không oán, chỉ vì bọn Thanh Sơn và Hắc Long hội đối đầu với nhau, mà Hắc Long hội lại đứng sau lưng và được tên Trình Thụy Niên này che chở, hơn nữa Lạc Viễn bây giờ cũng là huynh đệ trong hội, hắn lại có mối thâm thù với Trình Thụy Niên, Lâm Vãn Vinh tất nhiên phải nhiệt tình giúp đỡ huynh đệ mình rồi, vì vậy hắn mới bắt đầu lên kế hoạch đối phó với tên Trình Thụy Niên đó. Trên thực tế thì Trình Thụy Niên có lẽ cũng không thể ngờ được rằng một tên gia đinh quèn của Tiêu gia mà hắn vốn khinh rẻ vô cùng, lại đang ngấm ngầm tìm cách đối phó lại với hắn.</w:t>
      </w:r>
    </w:p>
    <w:p>
      <w:pPr>
        <w:pStyle w:val="BodyText"/>
      </w:pPr>
      <w:r>
        <w:t xml:space="preserve">Còn tên Lạc Viễn này, bình thường thoạt nhìn trông có vẻ tử tế vô hại, không ngờ dính vào thù oán lại có thần sắc kinh người đến vậy, Lâm Vãn Vinh khẽ suýt xoa trong lòng.</w:t>
      </w:r>
    </w:p>
    <w:p>
      <w:pPr>
        <w:pStyle w:val="BodyText"/>
      </w:pPr>
      <w:r>
        <w:t xml:space="preserve">Tên Đô chỉ huy sứ Trình Đức này tương đương với cấp một tư lệnh phân khu, phụ thân Lạc Viễn lại là tổng đốc Giang Tô, đứng đầu cả một tỉnh, nếu hai bên mà đấu đá nhau thì thật là hay ho phải biết. Mặt khác mà nói, mâu thuẫn giữa Lạc Mẫn và Trình Đức lại càng trở nên xấu đến không ngờ.</w:t>
      </w:r>
    </w:p>
    <w:p>
      <w:pPr>
        <w:pStyle w:val="BodyText"/>
      </w:pPr>
      <w:r>
        <w:t xml:space="preserve">Lâm Vãn Vinh cười hắc hắc, nói mông lung:</w:t>
      </w:r>
    </w:p>
    <w:p>
      <w:pPr>
        <w:pStyle w:val="BodyText"/>
      </w:pPr>
      <w:r>
        <w:t xml:space="preserve">-Ta chưa nghe thấy gì, ta chưa nghe thấy gì đâu nhé.</w:t>
      </w:r>
    </w:p>
    <w:p>
      <w:pPr>
        <w:pStyle w:val="BodyText"/>
      </w:pPr>
      <w:r>
        <w:t xml:space="preserve">Rồi đột nhiên đổi giọng nói:</w:t>
      </w:r>
    </w:p>
    <w:p>
      <w:pPr>
        <w:pStyle w:val="BodyText"/>
      </w:pPr>
      <w:r>
        <w:t xml:space="preserve">-Đệ hãy nói rõ chuyện này cho Thanh Sơn biết, chú ý một chút đến động tĩnh của bọn chúng, nhưng khi mọi chuyện xảy ra thì cũng tuyệt đối không ai được làm bừa.</w:t>
      </w:r>
    </w:p>
    <w:p>
      <w:pPr>
        <w:pStyle w:val="BodyText"/>
      </w:pPr>
      <w:r>
        <w:t xml:space="preserve">Lạc Viễn gật đầu nói:</w:t>
      </w:r>
    </w:p>
    <w:p>
      <w:pPr>
        <w:pStyle w:val="BodyText"/>
      </w:pPr>
      <w:r>
        <w:t xml:space="preserve">-Đại ca, huynh yên tâm, đệ biết phải làm thế nào mà.</w:t>
      </w:r>
    </w:p>
    <w:p>
      <w:pPr>
        <w:pStyle w:val="BodyText"/>
      </w:pPr>
      <w:r>
        <w:t xml:space="preserve">Tên tiểu tử Lạc Viễn này từ nhỏ đã được sinh ra trong chốn quan trường, tuy thường ngày trông chẳng chút gì uy nghiêm nhưng thực không ngờ khi bắt đầu mưu quyền thì lại có thể lợi hại đến vậy.</w:t>
      </w:r>
    </w:p>
    <w:p>
      <w:pPr>
        <w:pStyle w:val="BodyText"/>
      </w:pPr>
      <w:r>
        <w:t xml:space="preserve">Lâm Vãn Vinh nghĩ thầm, không hiểu Lạc Mẫn rốt cuộc là người như thế nào mà có thể dạy dỗ nên một nhi tử như Lạc Viễn. Nhưng có thêm sự trợ giúp của Lạc Viễn thì Lâm Vãn Vinh lại càng thêm phần yên tâm, chưa nói gì đến tài trí hơn người của hắn, chỉ đơn giản nói về chỗ dựa sau lưng hắn cũng có thể yên chí có cơ hội bất bại rồi. Đương nhiên, điều kiện tiên quyết lúc này phải là Lạc Mẫn không được thoái vị. Còn về sự ủng hộ của Lạc Mẫn với mình và với Hồng Hưng thì hắn không lo, hắn tự tin vào phán đoán của mình, tên Lạc Viễn này sau này chắc chắn là một chỗ dựa tốt cho mình rồi.</w:t>
      </w:r>
    </w:p>
    <w:p>
      <w:pPr>
        <w:pStyle w:val="BodyText"/>
      </w:pPr>
      <w:r>
        <w:t xml:space="preserve">Hai người đi một lúc thì Lạc Viễn đột nhiên cười nói:</w:t>
      </w:r>
    </w:p>
    <w:p>
      <w:pPr>
        <w:pStyle w:val="BodyText"/>
      </w:pPr>
      <w:r>
        <w:t xml:space="preserve">-Đại ca, có chuyện này suýt nữa thì quên. Ngày mười lăm tháng này là ngày mừng thọ sáu mươi tuổi của tổ mẫu đại nhân của đệ, gia phụ tổ chức một yến tiệc lớn mừng thọ cho người, mời đại ca lúc đó nhất định phải đến tham dự nhé. Ta sẽ dẫn đại ca gặp mặt gia phụ, tự tự gia thường.</w:t>
      </w:r>
    </w:p>
    <w:p>
      <w:pPr>
        <w:pStyle w:val="BodyText"/>
      </w:pPr>
      <w:r>
        <w:t xml:space="preserve">Lâm Vãn Vinh bất ngờ cười nói:</w:t>
      </w:r>
    </w:p>
    <w:p>
      <w:pPr>
        <w:pStyle w:val="BodyText"/>
      </w:pPr>
      <w:r>
        <w:t xml:space="preserve">-Tiểu Lạc, đệ đừng quên thân phận hiện giờ của ta, ta chỉ là một tên hạ nhân của Tiêu gia mà thôi, làm sao có tư cách đến bái thọ lệnh tổ chứ?</w:t>
      </w:r>
    </w:p>
    <w:p>
      <w:pPr>
        <w:pStyle w:val="BodyText"/>
      </w:pPr>
      <w:r>
        <w:t xml:space="preserve">Lạc Viễn cười lớn nói:</w:t>
      </w:r>
    </w:p>
    <w:p>
      <w:pPr>
        <w:pStyle w:val="BodyText"/>
      </w:pPr>
      <w:r>
        <w:t xml:space="preserve">-Đại ca quá khiêm nhường rồi, thực ra đệ cũng đã mời Quách công tử và đại tiểu thư Tiêu gia rồi, hơn nữa đã đặc ý nhắc đến đại ca huynh, tin chắc rằng đến lúc ấy huynh có không đến cũng không được nữa rồi.</w:t>
      </w:r>
    </w:p>
    <w:p>
      <w:pPr>
        <w:pStyle w:val="BodyText"/>
      </w:pPr>
      <w:r>
        <w:t xml:space="preserve">Lâm Vãn Vinh cười lớn nói:</w:t>
      </w:r>
    </w:p>
    <w:p>
      <w:pPr>
        <w:pStyle w:val="BodyText"/>
      </w:pPr>
      <w:r>
        <w:t xml:space="preserve">-Hóa ra đệ sớm đã có kế hoạch cả rồi à, đã vậy thì ta cung kính không bằng tuân lệnh rồi.</w:t>
      </w:r>
    </w:p>
    <w:p>
      <w:pPr>
        <w:pStyle w:val="BodyText"/>
      </w:pPr>
      <w:r>
        <w:t xml:space="preserve">Khi về đến sân nhà mình thì sắc trời cũng ngả tối, hôm nay chàng uống một ít rượu nên muốn về sớm một chút. Bước vào trong viên môn đã thấy bóng một nữ nhi đang ngồi chờ ở đó từ bao giờ rồi.</w:t>
      </w:r>
    </w:p>
    <w:p>
      <w:pPr>
        <w:pStyle w:val="BodyText"/>
      </w:pPr>
      <w:r>
        <w:t xml:space="preserve">-----------------------</w:t>
      </w:r>
    </w:p>
    <w:p>
      <w:pPr>
        <w:pStyle w:val="BodyText"/>
      </w:pPr>
      <w:r>
        <w:t xml:space="preserve">Chú thích:</w:t>
      </w:r>
    </w:p>
    <w:p>
      <w:pPr>
        <w:pStyle w:val="BodyText"/>
      </w:pPr>
      <w:r>
        <w:t xml:space="preserve">* Tửu lệnh - là trò chơi trong khi uống rượu: bao gồm ba loại khác nhau: nhã lệnh, thông lệnh và trù lệnh. Thời xưa, khi văn nhân uống rượu để thêm hứng viết văn, làm thơ, họ không đánh đố bằng tay mà dùng một hình thức khác gọi là nhã lệnh, đòi hỏi người tham dự phải tinh thông tứ thư, ngũ kinh, am tường sử sách. Trù lệnh là rút những cái thẻ trên có viết một câu thơ, một đoạn văn rút ra từ một cuốn tiểu thuyết, một vở kịch, hay một danh ngôn và người rút phải đoán được là ở đâu. Người đó lại phải ngâm đọc, hay có khi phải thủ diễn vai trò của câu đó. Thông lệnh gồm những trò thông dụng kể cả đánh tay (hoa quyền), đổ hột xúc xắc (xí ngầu), gõ trống ...</w:t>
      </w:r>
    </w:p>
    <w:p>
      <w:pPr>
        <w:pStyle w:val="Compact"/>
      </w:pPr>
      <w:r>
        <w:br w:type="textWrapping"/>
      </w:r>
      <w:r>
        <w:br w:type="textWrapping"/>
      </w:r>
    </w:p>
    <w:p>
      <w:pPr>
        <w:pStyle w:val="Heading2"/>
      </w:pPr>
      <w:bookmarkStart w:id="82" w:name="chương-57-sắc-dụ"/>
      <w:bookmarkEnd w:id="82"/>
      <w:r>
        <w:t xml:space="preserve">60. Chương 57: Sắc Dụ</w:t>
      </w:r>
    </w:p>
    <w:p>
      <w:pPr>
        <w:pStyle w:val="Compact"/>
      </w:pPr>
      <w:r>
        <w:br w:type="textWrapping"/>
      </w:r>
      <w:r>
        <w:br w:type="textWrapping"/>
      </w:r>
      <w:r>
        <w:t xml:space="preserve">Đợi đến khi đến gần, tận mắt trông rõ rồi mà Lâm Vãn Vinh vẫn cảm thấy có đôi chút sững sờ, tiểu nữ này hóa ra chính là đại tiểu thư Tiêu gia.</w:t>
      </w:r>
    </w:p>
    <w:p>
      <w:pPr>
        <w:pStyle w:val="BodyText"/>
      </w:pPr>
      <w:r>
        <w:t xml:space="preserve">Đại tiểu thư Tiêu gia tay cầm một cuốn sổ nhỏ, đang luôn tay lật dở, trên mặt toát lên một thứ thần sắc rất kỳ lạ,như đang mỉm cười, đang ngượng ngùng, đang ái mộ, đang muốn tiến tới, vô cùng mâu thuẫn và phức tạp.</w:t>
      </w:r>
    </w:p>
    <w:p>
      <w:pPr>
        <w:pStyle w:val="BodyText"/>
      </w:pPr>
      <w:r>
        <w:t xml:space="preserve">Lâm Vãn Vinh lặng người quan sát một lát, rồi bỗng giật nảy mình, hóa ra cuốn sổ đó đã bị Tiêu Ngọc Sương lấy đi mất, đó chính là ba bản tiểu báo mà chính hắn đã công phu soạn ra.</w:t>
      </w:r>
    </w:p>
    <w:p>
      <w:pPr>
        <w:pStyle w:val="BodyText"/>
      </w:pPr>
      <w:r>
        <w:t xml:space="preserve">Trời ạ, đừng có để cho tiểu nữ này phát hiện ra chứ, đến đây để tính sổ với ta sao, Lâm Vãn Vinh thầm nghĩ. Nhưng nghĩ kỹ lại thì khả năng chuyện này xảy ra là rất ít. Tiêu nhị tiểu thư vô cùng hận hắn, chắc chắn không bao giờ nhắc tới tên hắn trước mặt đại tiểu thư được. Còn đại tiểu thư này coi thường hắn hết mức có thể, không lẽ nào lại tự dưng chủ động quan tâm chuyện của hắn chứ, thực là khó hiểu.</w:t>
      </w:r>
    </w:p>
    <w:p>
      <w:pPr>
        <w:pStyle w:val="BodyText"/>
      </w:pPr>
      <w:r>
        <w:t xml:space="preserve">Nàng ta thật đáng sợ. Chẳng phải là một đại tiểu thư hay sao, mọi chuyện coi như xong rồi, hắn nghĩ thầm một hồi liền lấy hết dũng khí chầm chậm bước vào viên môn.</w:t>
      </w:r>
    </w:p>
    <w:p>
      <w:pPr>
        <w:pStyle w:val="BodyText"/>
      </w:pPr>
      <w:r>
        <w:t xml:space="preserve">Tiêu Ngọc Nhược thấy hắn đã về liền vội vàng giấu cuốn sổ nhỏ vào trong người, sắc mặt chợt căng thẳng hẳn lên, nàng dịu dàng nói:</w:t>
      </w:r>
    </w:p>
    <w:p>
      <w:pPr>
        <w:pStyle w:val="BodyText"/>
      </w:pPr>
      <w:r>
        <w:t xml:space="preserve">-Lâm Tam, ngươi về rồi sao?</w:t>
      </w:r>
    </w:p>
    <w:p>
      <w:pPr>
        <w:pStyle w:val="BodyText"/>
      </w:pPr>
      <w:r>
        <w:t xml:space="preserve">Thấy nàng ta có hành động như vậy, Lâm Vãn Vinh cũng cảm thấy có chút yên lòng hơn, tiểu thư này thực nhàm chán vô cùng, cứ ngồi không ngắm nghía cuốn sổ bao nhiêu lâu mà không chán. Nhưng tiểu thư này rõ ràng đã tỏ ra là rất thích những gì hắn thể hiện trong đó, chuyện này cũng thật là thú vị vô cùng. Lâm Vãn Vinh cười lớn nói:</w:t>
      </w:r>
    </w:p>
    <w:p>
      <w:pPr>
        <w:pStyle w:val="BodyText"/>
      </w:pPr>
      <w:r>
        <w:t xml:space="preserve">-Hôm nay có cơn gió lạ nào thổi Tiêu đại tiểu thư đế tiểu viện của ta thế này đây? Thật là chuyện hiếm có.</w:t>
      </w:r>
    </w:p>
    <w:p>
      <w:pPr>
        <w:pStyle w:val="BodyText"/>
      </w:pPr>
      <w:r>
        <w:t xml:space="preserve">Tiêu Ngọc Nhược thấy hắn cười gian, tuy trong lòng thấy rất đáng ghét nhưng hiện đang có việc cần nhờ hắn giúp nên không thể cãi lại được gì cả, đành nói:</w:t>
      </w:r>
    </w:p>
    <w:p>
      <w:pPr>
        <w:pStyle w:val="BodyText"/>
      </w:pPr>
      <w:r>
        <w:t xml:space="preserve">- Lâm Tam, những lời hôm nay ngươi nói, ta cảm thấy rất có lý, không biết ngươi có cách nào để hóa giải được nguy cơ đó hay không?</w:t>
      </w:r>
    </w:p>
    <w:p>
      <w:pPr>
        <w:pStyle w:val="BodyText"/>
      </w:pPr>
      <w:r>
        <w:t xml:space="preserve">Lâm Vãn Vinh chặn ngay lại nói:</w:t>
      </w:r>
    </w:p>
    <w:p>
      <w:pPr>
        <w:pStyle w:val="BodyText"/>
      </w:pPr>
      <w:r>
        <w:t xml:space="preserve">-Không có. Xin lỗi, thái độ đó của tiểu thư chẳng có chút gì là có thành ý cả, tiểu thư coi ta là thằng ngốc sao, dễ bắt nạt ta đến vậy sao?</w:t>
      </w:r>
    </w:p>
    <w:p>
      <w:pPr>
        <w:pStyle w:val="BodyText"/>
      </w:pPr>
      <w:r>
        <w:t xml:space="preserve">Hắn không nề hà gì đó là đại tiểu thư hay không, thản nhiên nói rồi bước vào cổng.</w:t>
      </w:r>
    </w:p>
    <w:p>
      <w:pPr>
        <w:pStyle w:val="BodyText"/>
      </w:pPr>
      <w:r>
        <w:t xml:space="preserve">Tiêu Ngọc Nhược cắn môi kìm chế, thấy hắn đi vào liền lấy hết dũng khí theo phía sau hắn, lặng lẽ bước vào cổng. Lúc đến cửa phòng dường như nàng mới nghe thấy trống ngực mình đang đập thình thịch.</w:t>
      </w:r>
    </w:p>
    <w:p>
      <w:pPr>
        <w:pStyle w:val="BodyText"/>
      </w:pPr>
      <w:r>
        <w:t xml:space="preserve">Nha đầu này thực là có gan hơn người. Lâm Vãn Vinh cười thầm trong bụng, quay người lại nhìn đại tiểu thư với ánh mắt kì quái rồi nói:</w:t>
      </w:r>
    </w:p>
    <w:p>
      <w:pPr>
        <w:pStyle w:val="BodyText"/>
      </w:pPr>
      <w:r>
        <w:t xml:space="preserve">- Đại tiểu thư, muộn thế này rồi, nàng còn xông vào phòng ngủ của một nam nhân xa lạ là có ý gì vậy? phải chăng có chuyện gì thầm kín cần nói</w:t>
      </w:r>
    </w:p>
    <w:p>
      <w:pPr>
        <w:pStyle w:val="BodyText"/>
      </w:pPr>
      <w:r>
        <w:t xml:space="preserve">- Ngươi...</w:t>
      </w:r>
    </w:p>
    <w:p>
      <w:pPr>
        <w:pStyle w:val="BodyText"/>
      </w:pPr>
      <w:r>
        <w:t xml:space="preserve">Tiêu Ngọc Nhược không ngờ được rằng kẻ đứng trước mặt mình lại vô sỉ đến vậy, đến những lời như thế hắn cũng có thể nói ra khỏi miệng được. Nàng đường đường là một cô nương thanh bạch đến vậy, làm sao có thể đùa giỡn những trò vô vị như vậy chứ. Nàng phẫn nộ cực độ, chỉ thẳng tay vào mặt Lâm Vãn Vinh, mặt mày tức tối, nước mắt lưng tròng. Vừa thẹn vừa tức, nàng chỉ biết quay người chạy một mạch ra ngoài.</w:t>
      </w:r>
    </w:p>
    <w:p>
      <w:pPr>
        <w:pStyle w:val="BodyText"/>
      </w:pPr>
      <w:r>
        <w:t xml:space="preserve">Lâm Vãn Vinh chỉ biết lắc đầu, trong lòng nghĩ thầm, tiểu nữ này, khả năng công kích quá kém cỏi, phải dạy bảo cẩn thận hơn nữa mới được.</w:t>
      </w:r>
    </w:p>
    <w:p>
      <w:pPr>
        <w:pStyle w:val="BodyText"/>
      </w:pPr>
      <w:r>
        <w:t xml:space="preserve">Hôm nay hắn hơi mệt, nên cũng không để ý nhiều đến đại tiểu thư, đang chuẩn bị ngủ đến nơi thì dột nhiên lại nghe có người đang gọi tên mình ngoài cửa:</w:t>
      </w:r>
    </w:p>
    <w:p>
      <w:pPr>
        <w:pStyle w:val="BodyText"/>
      </w:pPr>
      <w:r>
        <w:t xml:space="preserve">-Lâm Tam, ngươi có thể nói chuyện tử tế với ta một lúc không?</w:t>
      </w:r>
    </w:p>
    <w:p>
      <w:pPr>
        <w:pStyle w:val="BodyText"/>
      </w:pPr>
      <w:r>
        <w:t xml:space="preserve">Nghe ra chính là tiếng của Tiêu Ngọc Nhược. Hóa ra nàng ta vẫn chưa đi, Lâm Vãn Vinh trong lòng mừng thầm, liền lớn tiếng đáp:</w:t>
      </w:r>
    </w:p>
    <w:p>
      <w:pPr>
        <w:pStyle w:val="BodyText"/>
      </w:pPr>
      <w:r>
        <w:t xml:space="preserve">-Hôm nay ta buồn ngủ lắm rồi, có gì mai nói chuyện.</w:t>
      </w:r>
    </w:p>
    <w:p>
      <w:pPr>
        <w:pStyle w:val="BodyText"/>
      </w:pPr>
      <w:r>
        <w:t xml:space="preserve">Tiêu Ngọc Nhược dừng cạnh cửa một lúc lâu sau, nghe thấy bên trong không còn động tĩnh gì nữa mới nghĩ tới những nỗi lòng của mình, nỗi tủi thân lại trỗi lên, nàng tự hận mình sao lại đến đây làm gì, rồi quay người chạy ra ngoài.</w:t>
      </w:r>
    </w:p>
    <w:p>
      <w:pPr>
        <w:pStyle w:val="BodyText"/>
      </w:pPr>
      <w:r>
        <w:t xml:space="preserve">Nghe thấy tiếng bước chân chạy đã ra xa, Lâm Vãn Vinh chỉ biết lắc đầu, đại tiểu thư này, tuy có chút thông minh nhưng tính tình lại có chút bất ổn, không chịu được người khác phàn nàn, ta phải dạy dỗ nàng cẩn thận một chút mới được, phải cho nàng ta biết thế nào gọi là ngoan.</w:t>
      </w:r>
    </w:p>
    <w:p>
      <w:pPr>
        <w:pStyle w:val="BodyText"/>
      </w:pPr>
      <w:r>
        <w:t xml:space="preserve">Hắn nghĩ vậy mà bật cười ha ha, lần này cự tuyệt thịnh tình của đại tiểu thư như vậy, gia đinh ta làm cũng hơi quá, nhưng đã cho nàng ta biết chút lễ độ, thực là càng ngày lại càng thích nghề này rồi.</w:t>
      </w:r>
    </w:p>
    <w:p>
      <w:pPr>
        <w:pStyle w:val="BodyText"/>
      </w:pPr>
      <w:r>
        <w:t xml:space="preserve">Sững sờ một chút, mới sực nhớ ra hôm nay cũng không còn sớm sủa gì nữa, tại sao vẫn chưa thấy bóng dáng Tiếu Thanh Tuyền đâu? Ngày thường vào giờ này lẽ ra nàng ta phải ngồi đợi ở nhà rồi mới đúng, sao hôm nay lại chẳng thấy đâu cả?</w:t>
      </w:r>
    </w:p>
    <w:p>
      <w:pPr>
        <w:pStyle w:val="BodyText"/>
      </w:pPr>
      <w:r>
        <w:t xml:space="preserve">Lâm Vãn Vinh nhìn khắp tứ phía, chỉ thấy trên đầu giường của mình có một khối mạt tử màu trắng, cầm đến giở ra xem thì thấy bên trong có một bông hoa sen cùng mấy dòng chữ: "Hầu quân chưa qui, đã phản".</w:t>
      </w:r>
    </w:p>
    <w:p>
      <w:pPr>
        <w:pStyle w:val="BodyText"/>
      </w:pPr>
      <w:r>
        <w:t xml:space="preserve">Không ghi danh nhưng mọi chuyện đã rõ ràng, trên mặt giấy còn lưu lại một mùi hương thơm ngát rất đặc trưng, không cần phải nói cũng biết đó là sổ tay của Tiếu Thanh Tuyền rồi.</w:t>
      </w:r>
    </w:p>
    <w:p>
      <w:pPr>
        <w:pStyle w:val="BodyText"/>
      </w:pPr>
      <w:r>
        <w:t xml:space="preserve">Lâm Vãn Vinh xem đến nỗi nhíu mày nhăn trán. Tiểu thư này, thật xa xỉ, có vài chữ nhỏ đó, lấy giấy thường viết thôi không được sao, lại còn phải dùng hẳn một quyển sổ đẹp đến vậy, tiện tay là bỏ mất ngay một thứ hay như thế, cũng chẳng thấy tiếc chút nào, đúng là nhi nữ bại gia mà.</w:t>
      </w:r>
    </w:p>
    <w:p>
      <w:pPr>
        <w:pStyle w:val="BodyText"/>
      </w:pPr>
      <w:r>
        <w:t xml:space="preserve">Sáng sớm hôm sau, Lâm Vãn Vinh vẫn còn đang say giấc thì đã nghe thấy tiếng con gái đang đứng ngoài cổng gọi mình:</w:t>
      </w:r>
    </w:p>
    <w:p>
      <w:pPr>
        <w:pStyle w:val="BodyText"/>
      </w:pPr>
      <w:r>
        <w:t xml:space="preserve">-Lâm Tam, ngươi dậy chưa?</w:t>
      </w:r>
    </w:p>
    <w:p>
      <w:pPr>
        <w:pStyle w:val="BodyText"/>
      </w:pPr>
      <w:r>
        <w:t xml:space="preserve">Tiếng người này nghe rất quen, sao mà giống tiếng của Tiêu đại tiểu thư đến vậy?</w:t>
      </w:r>
    </w:p>
    <w:p>
      <w:pPr>
        <w:pStyle w:val="BodyText"/>
      </w:pPr>
      <w:r>
        <w:t xml:space="preserve">Lâm Vãn Vinh tỉnh dậy đã thấy Tiêu đại tiểu thư đang mặc một bộ y phục màu tím, thần sắc tiều tụy, đứng trước cửa phòng, rõ ràng là nàng ta đã bị mất ngủ cả đêm qua rồi.</w:t>
      </w:r>
    </w:p>
    <w:p>
      <w:pPr>
        <w:pStyle w:val="BodyText"/>
      </w:pPr>
      <w:r>
        <w:t xml:space="preserve">Lâm Vãn Vinh cũng đã có chút mềm lòng, thầm nghĩ mình cũng thật là ích kỷ, nàng ta tốt xấu gì cũng là đại tỷ tỷ của tiểu nha đầu Tiêu Ngọc Sương, trên danh nghĩa còn là cô chủ của mình nữa, hành hạ nàng như vậy có phải là hơi quá đáng rồi không.</w:t>
      </w:r>
    </w:p>
    <w:p>
      <w:pPr>
        <w:pStyle w:val="BodyText"/>
      </w:pPr>
      <w:r>
        <w:t xml:space="preserve">Nhưng Tiêu đại tiểu thư lại có vẻ mặt rất bất bình và có chút phẫn nộ đã lại khiến hắn cảm thấy bực mình hơn. Hóa ra tiểu thư này vẫn chưa ý thức được tính nghiêm trọng của sai lầm mà nàng mắc phải, hắn vung tay lên nói:</w:t>
      </w:r>
    </w:p>
    <w:p>
      <w:pPr>
        <w:pStyle w:val="BodyText"/>
      </w:pPr>
      <w:r>
        <w:t xml:space="preserve">- Đại tiểu thư, nàng đến để đuổi việc ta sao? Nếu thế thì ta đành phải về làm vườn làm ruộng vậy.</w:t>
      </w:r>
    </w:p>
    <w:p>
      <w:pPr>
        <w:pStyle w:val="BodyText"/>
      </w:pPr>
      <w:r>
        <w:t xml:space="preserve">Tiêu đại tiểu thư vội vàng nói:</w:t>
      </w:r>
    </w:p>
    <w:p>
      <w:pPr>
        <w:pStyle w:val="BodyText"/>
      </w:pPr>
      <w:r>
        <w:t xml:space="preserve">- Lâm Tam, ta không có ý đó, ta muốn nghe ngươi nói xem ngươi giúp Tiêu gia chúng ta như thế nào đây....</w:t>
      </w:r>
    </w:p>
    <w:p>
      <w:pPr>
        <w:pStyle w:val="BodyText"/>
      </w:pPr>
      <w:r>
        <w:t xml:space="preserve">Lâm Vãn Vinh cười khinh một tiếng nói:</w:t>
      </w:r>
    </w:p>
    <w:p>
      <w:pPr>
        <w:pStyle w:val="BodyText"/>
      </w:pPr>
      <w:r>
        <w:t xml:space="preserve">- Tiểu thư, ta vừa mới ngủ dậy, còn chưa ăn sáng nữa, nàng xem có phải là....</w:t>
      </w:r>
    </w:p>
    <w:p>
      <w:pPr>
        <w:pStyle w:val="BodyText"/>
      </w:pPr>
      <w:r>
        <w:t xml:space="preserve">Đại tiểu thư vội vàng ôm đầu, cố kìm nén cơn phẫn nộ của mình nói:</w:t>
      </w:r>
    </w:p>
    <w:p>
      <w:pPr>
        <w:pStyle w:val="BodyText"/>
      </w:pPr>
      <w:r>
        <w:t xml:space="preserve">- Được, ngươi đã nói như vậy thì ta sẽ cho người chuẩn bị</w:t>
      </w:r>
    </w:p>
    <w:p>
      <w:pPr>
        <w:pStyle w:val="BodyText"/>
      </w:pPr>
      <w:r>
        <w:t xml:space="preserve">Nàng cắn răng đi ra khỏi phòng, mặt tức giận đỏ bừng bừng, chỉ một lúc sau đã phải tận tay mang ăn sáng đến cho Lâm Vãn Vinh.</w:t>
      </w:r>
    </w:p>
    <w:p>
      <w:pPr>
        <w:pStyle w:val="BodyText"/>
      </w:pPr>
      <w:r>
        <w:t xml:space="preserve">Lâm Vãn Vinh ăn no xong rồi vẫn thản nhiên nghỉ ngơi một lúc, thấy đại tiểu thư đang cố nén bực tức, thần sắc lại thiếu kiên nhẫn, biết nàng ta đang vô cùng khó chịu với một tên gia đinh trong nhà như vậy. Tư tưởng tôn ti đã thành thâm căn cố đế ấy đã khiến cho Lâm Vãn Vinh vô cùng chán ghét, liền thay đổi hẳn sắc mặt, lạnh lùng nói:</w:t>
      </w:r>
    </w:p>
    <w:p>
      <w:pPr>
        <w:pStyle w:val="BodyText"/>
      </w:pPr>
      <w:r>
        <w:t xml:space="preserve">- Đại tiểu thư, đa tạ về bữa sáng hôm nay, ta phải đi làm bây giờ rồi.</w:t>
      </w:r>
    </w:p>
    <w:p>
      <w:pPr>
        <w:pStyle w:val="BodyText"/>
      </w:pPr>
      <w:r>
        <w:t xml:space="preserve">Đại tiểu thư vội vàng nói:</w:t>
      </w:r>
    </w:p>
    <w:p>
      <w:pPr>
        <w:pStyle w:val="BodyText"/>
      </w:pPr>
      <w:r>
        <w:t xml:space="preserve">- Lâm Tam, ngươi có cách nào giúp được Tiêu gia chúng ta.....</w:t>
      </w:r>
    </w:p>
    <w:p>
      <w:pPr>
        <w:pStyle w:val="BodyText"/>
      </w:pPr>
      <w:r>
        <w:t xml:space="preserve">Lâm Vãn Vinh cắt ngang lời nàng nói:</w:t>
      </w:r>
    </w:p>
    <w:p>
      <w:pPr>
        <w:pStyle w:val="BodyText"/>
      </w:pPr>
      <w:r>
        <w:t xml:space="preserve">- Đại tiểu thư, công việc vủa ta là chăm sóc vườn hoa, hãy để ta chăm hoa tươi tốt cho Tiêu gia, còn việc khác thì cứ chờ đến lúc ta nghỉ việc rồi hẵng tính.</w:t>
      </w:r>
    </w:p>
    <w:p>
      <w:pPr>
        <w:pStyle w:val="BodyText"/>
      </w:pPr>
      <w:r>
        <w:t xml:space="preserve">Bị tên gia đinh khô khan này làm khó dễ mình đến hai lần, sự khó chịu trong lòng Tiêu Ngọc Nhược thế nào thì khỏi phải nói, chỉ muốn lấy hết căm giận đuổi hẳn tên gia đinh này ra khỏi Tiêu gia cho hả dạ. Nhưng nghĩ đi nghĩ lại, hoàn cảnh hiện thời của Tiêu gia, còn có ai có thể giúp đỡ nổi đây? Tuy rằng tên lâm tam này cũng không có nhiều hi vọng gì nhưng ít nhất thì hắn cũng tỏ ra được một chút thực lực. Bất luận là hắn có cách gì hay không thì cũng đều phải thử một lần. Nàng vừa bất lực vừa miễn cưỡng liếc Lâm Vãn Vinh một cái rồi quay người trở đi.</w:t>
      </w:r>
    </w:p>
    <w:p>
      <w:pPr>
        <w:pStyle w:val="BodyText"/>
      </w:pPr>
      <w:r>
        <w:t xml:space="preserve">Thấy nàng ta đã đi, Lâm Vãn Vinh thở một hơi thật dài. Nghĩ thầm, cứ như thế này thì không chỉ tiểu nữ này chịu không nổi mà đến ta cũng không thể chịu nổi nữa mất.</w:t>
      </w:r>
    </w:p>
    <w:p>
      <w:pPr>
        <w:pStyle w:val="BodyText"/>
      </w:pPr>
      <w:r>
        <w:t xml:space="preserve">Hắn lấy một số loại nước hoa ra xem, rồi thử ngửi lần lượt từng loại một. Loại nước hoa này thực là hữu hiệu, nhưng hắn phát hiện mùi hương của hai lọ nước hoa có chút thay đổi, giở bản ghi chép ra xem, phải điều chỉnh lại tỷ lệ một chút thì mới thành công thực sự được.</w:t>
      </w:r>
    </w:p>
    <w:p>
      <w:pPr>
        <w:pStyle w:val="BodyText"/>
      </w:pPr>
      <w:r>
        <w:t xml:space="preserve">Tối hôm qua hắn đã bảo Đổng Thanh Sơn đi tìm một số xưởng men rượu, lấy một số men cái đã lên men tốt để tạo nên một loại tạp chất đặc biệt, cho nó vào trong một cái hũ nhỏ, khi mở nắp ra sẽ ngửi thấy một mùi thơm rất đặc biệt của tửu tinh.</w:t>
      </w:r>
    </w:p>
    <w:p>
      <w:pPr>
        <w:pStyle w:val="BodyText"/>
      </w:pPr>
      <w:r>
        <w:t xml:space="preserve">Lâm Vãn Vinh đổ một chút tửu tinh ra, rồi cho thêm một chút hương tinh, sau đó đổ vào một ít nước cất đã chuẩn bị từ vài ngày trước, điều chỉnh theo một tỷ lệ nhất định. Nếu thấy mùi vị nồng hay nhạt quá thì lại cho thêm hương tinh, tửu tinh hoặc nước cất, chờ đến khi mùi vị làm cho mình thấy thực hài lòng thì mới dừng lại.</w:t>
      </w:r>
    </w:p>
    <w:p>
      <w:pPr>
        <w:pStyle w:val="BodyText"/>
      </w:pPr>
      <w:r>
        <w:t xml:space="preserve">Vậy là lọ nước hoa đầu tiên trong thế giới này đã được làm ra. Nó mang một màu hồng nhạt, hương thơm thuần tịnh và bền vị, vừa như hương thơm từ xa bay đến, vừa như ám hương tiềm tàng, dịu dàng mà thơm ngát. Đến Lâm Vãn Vinh đường đường là một đại nam nhân mà cũng như bị say đi bởi mùi hương của nữ nhân này.</w:t>
      </w:r>
    </w:p>
    <w:p>
      <w:pPr>
        <w:pStyle w:val="BodyText"/>
      </w:pPr>
      <w:r>
        <w:t xml:space="preserve">Đó là một lọ nước hoa hồng, tuy cách làm vẫn thủ công sơ sài nhưng đó vẫn là một thành phẩm nước hoa đầu tiên, Lâm Vãn Vinh phấn khích không có gì tả nổi.</w:t>
      </w:r>
    </w:p>
    <w:p>
      <w:pPr>
        <w:pStyle w:val="BodyText"/>
      </w:pPr>
      <w:r>
        <w:t xml:space="preserve">Hắn cẩn thận rót nước hoa vào nhiều lọ khác nhau, nghĩ thầm, đây là nước hoa hồng, người đầu tiên được tặng dùng phải là Xảo Xảo bé nhỏ của ta. Rồi hắn lại tiếp tục bắt tay vào thử nghiệm tỷ lệ để làm nước hoa nhài, nước hoa lan, đợi đến khi tất cả đều đã thành công thì hắn mới vươn vai một cái thật thoải mái, trong lòng vui sướng không gì tả nổi.</w:t>
      </w:r>
    </w:p>
    <w:p>
      <w:pPr>
        <w:pStyle w:val="BodyText"/>
      </w:pPr>
      <w:r>
        <w:t xml:space="preserve">Nhìn trời như có vẻ đã ngả chiều, hắn mới vội vàng đứng dậy, đến cơm trưa hắn cũng quên mất chưa ăn. Vừa định ra khỏi cổng thì lại gặp đúng tiêu đại tiểu thư đang đứng ngay trước mặt mình tự lúc nào rồi.</w:t>
      </w:r>
    </w:p>
    <w:p>
      <w:pPr>
        <w:pStyle w:val="BodyText"/>
      </w:pPr>
      <w:r>
        <w:t xml:space="preserve">Lâm Vãn Vinh đành phải miễn cưỡng để nàng vào trong phòng.</w:t>
      </w:r>
    </w:p>
    <w:p>
      <w:pPr>
        <w:pStyle w:val="BodyText"/>
      </w:pPr>
      <w:r>
        <w:t xml:space="preserve">- Đại tiểu thư lại có việc gì cần dặn dò vậy?</w:t>
      </w:r>
    </w:p>
    <w:p>
      <w:pPr>
        <w:pStyle w:val="BodyText"/>
      </w:pPr>
      <w:r>
        <w:t xml:space="preserve">Tiêu Ngọc Nhược vào đến phòng, còn chưa nói được gì đã ngửi thấy một mùi hương thoang thoảng vô cùng dễ chịu, nó giống như mùi hương của hoa hồng, nhưng lại không quá nồng đến vậy, chỉ thoang thoảng đến dịu dàng, chỉ cần ngửi một lần là không bao giờ có thể quên được.</w:t>
      </w:r>
    </w:p>
    <w:p>
      <w:pPr>
        <w:pStyle w:val="BodyText"/>
      </w:pPr>
      <w:r>
        <w:t xml:space="preserve">- Lâm Tam, đây là cái gì vậy?</w:t>
      </w:r>
    </w:p>
    <w:p>
      <w:pPr>
        <w:pStyle w:val="BodyText"/>
      </w:pPr>
      <w:r>
        <w:t xml:space="preserve">Tiêu Ngọc Nhược chỉ vào chiếc lọ nhỏ đặt trên bàn, thắc mắc hỏi:</w:t>
      </w:r>
    </w:p>
    <w:p>
      <w:pPr>
        <w:pStyle w:val="BodyText"/>
      </w:pPr>
      <w:r>
        <w:t xml:space="preserve">- Mùi hương đó toát ra từ trong này đúng không? Đây rốt cuộc là thứ gì vậy?</w:t>
      </w:r>
    </w:p>
    <w:p>
      <w:pPr>
        <w:pStyle w:val="BodyText"/>
      </w:pPr>
      <w:r>
        <w:t xml:space="preserve">Thấy đại tiểu thư dường như có chút muốn chiếm đoạt, Lâm Vãn Vinh dở khóc dở cười đáp lại:</w:t>
      </w:r>
    </w:p>
    <w:p>
      <w:pPr>
        <w:pStyle w:val="BodyText"/>
      </w:pPr>
      <w:r>
        <w:t xml:space="preserve">- Đại tiểu thư, cái này không liên quan gì đến tiểu thư đâu, tiểu thư đến tìm ta có việc gì?</w:t>
      </w:r>
    </w:p>
    <w:p>
      <w:pPr>
        <w:pStyle w:val="BodyText"/>
      </w:pPr>
      <w:r>
        <w:t xml:space="preserve">Tiêu Ngọc Nhược phải cố gắng lắm mới dời mắt khỏi chiếc bình nhỏ trên bàn, quay sang nhìn Lâm Vãn Vinh nói:</w:t>
      </w:r>
    </w:p>
    <w:p>
      <w:pPr>
        <w:pStyle w:val="BodyText"/>
      </w:pPr>
      <w:r>
        <w:t xml:space="preserve">- Mục đích đến đây của ta chính ngươi cũng biết. Lâm Tam, ngươi có biện pháp gì đối phó với kiểu liên doanh này không? Chỉ cần ngươi cứu được Tiêu gia ta lần này, ta có thể chấp nhận bất cứ điều kiện gì của ngươi.</w:t>
      </w:r>
    </w:p>
    <w:p>
      <w:pPr>
        <w:pStyle w:val="BodyText"/>
      </w:pPr>
      <w:r>
        <w:t xml:space="preserve">Có thể chấp nhận mọi điều kiện sao? Lâm Vãn Vinh thầm toát mồ hôi, đừng nói là tiểu thư này đang muốn định dùng mỹ nhân kế với ta đó nha.</w:t>
      </w:r>
    </w:p>
    <w:p>
      <w:pPr>
        <w:pStyle w:val="BodyText"/>
      </w:pPr>
      <w:r>
        <w:t xml:space="preserve">- Đúng là nàng có thể chấp nhận mọi điều kiện của ta không? Vậy ta chỉ có một điều kiện thôi.</w:t>
      </w:r>
    </w:p>
    <w:p>
      <w:pPr>
        <w:pStyle w:val="BodyText"/>
      </w:pPr>
      <w:r>
        <w:t xml:space="preserve">Lâm Vãn Vinh cười nói. Tiêu Ngọc Nhược vội giật mình, vốn dĩ nàng không hề có ý đó, ai ngờ rằng tên ác ôn đó lại suy ra như vậy chứ, nàng vội vàng nói:</w:t>
      </w:r>
    </w:p>
    <w:p>
      <w:pPr>
        <w:pStyle w:val="BodyText"/>
      </w:pPr>
      <w:r>
        <w:t xml:space="preserve">- Lâm Tam, ngươi... ngươi chớ có hiểu lầm ý khác.</w:t>
      </w:r>
    </w:p>
    <w:p>
      <w:pPr>
        <w:pStyle w:val="BodyText"/>
      </w:pPr>
      <w:r>
        <w:t xml:space="preserve">Lâm Vãn Vinh cười ha hả nói:</w:t>
      </w:r>
    </w:p>
    <w:p>
      <w:pPr>
        <w:pStyle w:val="BodyText"/>
      </w:pPr>
      <w:r>
        <w:t xml:space="preserve">- Đúng vậy sao? Ta hiểu nhầm ý người ta? Vậy đại tiểu thư nghĩ ta đang định yêu cầu gì chứ?</w:t>
      </w:r>
    </w:p>
    <w:p>
      <w:pPr>
        <w:pStyle w:val="BodyText"/>
      </w:pPr>
      <w:r>
        <w:t xml:space="preserve">Đại tiểu thư giận dữ nói:</w:t>
      </w:r>
    </w:p>
    <w:p>
      <w:pPr>
        <w:pStyle w:val="BodyText"/>
      </w:pPr>
      <w:r>
        <w:t xml:space="preserve">-Ngươi, ngươi... Ta thà chết chứ nhất định không theo ngươi.</w:t>
      </w:r>
    </w:p>
    <w:p>
      <w:pPr>
        <w:pStyle w:val="BodyText"/>
      </w:pPr>
      <w:r>
        <w:t xml:space="preserve">Lâm Vãn Vinh ngẩng mặt cười vang nói:</w:t>
      </w:r>
    </w:p>
    <w:p>
      <w:pPr>
        <w:pStyle w:val="BodyText"/>
      </w:pPr>
      <w:r>
        <w:t xml:space="preserve">-Ha ha ha ha...Đại tiểu thư, nàng đề cao mình hơi quá rồi đó. Cho dù nàng có thuận tâm theo ta thì ta cũng cần phải xem lại nữa kìa.</w:t>
      </w:r>
    </w:p>
    <w:p>
      <w:pPr>
        <w:pStyle w:val="BodyText"/>
      </w:pPr>
      <w:r>
        <w:t xml:space="preserve">-Ngươi, ngươi....</w:t>
      </w:r>
    </w:p>
    <w:p>
      <w:pPr>
        <w:pStyle w:val="BodyText"/>
      </w:pPr>
      <w:r>
        <w:t xml:space="preserve">Đại tiểu thư vừa tức vừa thẹn, trong lúc không kìm chế nổi đã cúi xuống cầm ngay chiếc hài của mình ném thẳng vào mặt Lâm Vãn Vinh.</w:t>
      </w:r>
    </w:p>
    <w:p>
      <w:pPr>
        <w:pStyle w:val="BodyText"/>
      </w:pPr>
      <w:r>
        <w:t xml:space="preserve">Lâm Vãn Vinh bắt được chiếc hài của tiểu thư, khẽ cười khẩy nói:</w:t>
      </w:r>
    </w:p>
    <w:p>
      <w:pPr>
        <w:pStyle w:val="BodyText"/>
      </w:pPr>
      <w:r>
        <w:t xml:space="preserve">Hồng thằng tam vạn trượng,</w:t>
      </w:r>
    </w:p>
    <w:p>
      <w:pPr>
        <w:pStyle w:val="BodyText"/>
      </w:pPr>
      <w:r>
        <w:t xml:space="preserve">Ngọc túc bán xích trường</w:t>
      </w:r>
    </w:p>
    <w:p>
      <w:pPr>
        <w:pStyle w:val="BodyText"/>
      </w:pPr>
      <w:r>
        <w:t xml:space="preserve">- Đại tiểu thư, cách xử sự của nàng cũng mâu thuẫn quá đó.</w:t>
      </w:r>
    </w:p>
    <w:p>
      <w:pPr>
        <w:pStyle w:val="BodyText"/>
      </w:pPr>
      <w:r>
        <w:t xml:space="preserve">Tiêu ngọc nhược tức giận nói:</w:t>
      </w:r>
    </w:p>
    <w:p>
      <w:pPr>
        <w:pStyle w:val="BodyText"/>
      </w:pPr>
      <w:r>
        <w:t xml:space="preserve">- Ngươi là tên ác nhân đê tiện, ta không bao giờ bỏ qua cho ngươi đâu...</w:t>
      </w:r>
    </w:p>
    <w:p>
      <w:pPr>
        <w:pStyle w:val="BodyText"/>
      </w:pPr>
      <w:r>
        <w:t xml:space="preserve">Lâm Vãn Vinh đổi hẳn sắc mặt, thu hẳn nụ cười lại, hừ lạnh một tiếng nói:</w:t>
      </w:r>
    </w:p>
    <w:p>
      <w:pPr>
        <w:pStyle w:val="BodyText"/>
      </w:pPr>
      <w:r>
        <w:t xml:space="preserve">- Đại tiểu thư, đừng có cho rằng người trong thiên hạ đều độc ác tồi tệ như nàng nghĩ. Nàng tuy có nhan sắc, nhưng trong mắt ta, những tiểu thư xinh đẹp hơn nàng còn nhiều đến không đếm nổi, nàng chưa đáng là gì đâu. Ta cũng không muốn làm khó nàng, tối hôm qua ta đã thay một bộ y phục khác, nếu nàng chịu đồng ý tận tay giặt sạch cho ta, thì hai chúng ta có thể cùng ngồi nói chuyện được đó.</w:t>
      </w:r>
    </w:p>
    <w:p>
      <w:pPr>
        <w:pStyle w:val="BodyText"/>
      </w:pPr>
      <w:r>
        <w:t xml:space="preserve">Tiêu Ngọc Nhược không tin vào tai mình, liền hỏi lại:</w:t>
      </w:r>
    </w:p>
    <w:p>
      <w:pPr>
        <w:pStyle w:val="BodyText"/>
      </w:pPr>
      <w:r>
        <w:t xml:space="preserve">- Lâm Tam, ngươi, ngươi nói thật sao?</w:t>
      </w:r>
    </w:p>
    <w:p>
      <w:pPr>
        <w:pStyle w:val="BodyText"/>
      </w:pPr>
      <w:r>
        <w:t xml:space="preserve">Lâm Vãn Vinh giữ nguyên sắc mặt, hừ một tiếng nói:</w:t>
      </w:r>
    </w:p>
    <w:p>
      <w:pPr>
        <w:pStyle w:val="BodyText"/>
      </w:pPr>
      <w:r>
        <w:t xml:space="preserve">- Nói về tin tưởng ta thì nhị tiểu thư làm tốt hơn nàng gấp trăm nghìn lần.</w:t>
      </w:r>
    </w:p>
    <w:p>
      <w:pPr>
        <w:pStyle w:val="BodyText"/>
      </w:pPr>
      <w:r>
        <w:t xml:space="preserve">Tiêu Ngọc Nhược nghĩ thầm, vậy là muội muội đã bị ngươi lừa gạt rồi thì mới tin lời ngươi. Nàng lắc lắc đầu, nghĩ thầm, giặt thì giặt, có gì mà không làm được chứ.</w:t>
      </w:r>
    </w:p>
    <w:p>
      <w:pPr>
        <w:pStyle w:val="BodyText"/>
      </w:pPr>
      <w:r>
        <w:t xml:space="preserve">Chỉ có điều đường đường là một đại tiểu thư của Tiêu gia, đời nào lại chịu làm qua công việc thô thiển này chứ. Loay hoay cả ngày mà vẫn không hiểu làm sao để có thể giặt được quần áo. Nàng hết lấy nước, vò rồi lãi giũ áo đến nỗi thở hổn hà hổn hển. Lâm Vãn Vinh nhìn cảnh đó chỉ biết thở dài, thiên kim tiểu thư này, mỗi bữa ăn nửa bát cơm nửa cái bánh thì lấy đâu ra sức lực làm những việc này chứ.</w:t>
      </w:r>
    </w:p>
    <w:p>
      <w:pPr>
        <w:pStyle w:val="BodyText"/>
      </w:pPr>
      <w:r>
        <w:t xml:space="preserve">Lâm Vãn Vinh nhận quần áo từ tay nàng, bất đắc dĩ lắc đầu nói:</w:t>
      </w:r>
    </w:p>
    <w:p>
      <w:pPr>
        <w:pStyle w:val="BodyText"/>
      </w:pPr>
      <w:r>
        <w:t xml:space="preserve">- 'Tứ thể bất cần. Ngũ cốc bất phân.' Những thiên kim tiểu thư như nàng, làm sao có thể hiểu hết được nỗi thống khổ trong nhân gian này?</w:t>
      </w:r>
    </w:p>
    <w:p>
      <w:pPr>
        <w:pStyle w:val="BodyText"/>
      </w:pPr>
      <w:r>
        <w:t xml:space="preserve">Tiêu Ngọc Nhược nghe Lâm Vãn Vinh chê mình, đột nhiên trỗi lên một cảm giác khó chịu, hừ giọng nói:</w:t>
      </w:r>
    </w:p>
    <w:p>
      <w:pPr>
        <w:pStyle w:val="BodyText"/>
      </w:pPr>
      <w:r>
        <w:t xml:space="preserve">- Nếu ta đi lo làm những việc giặt quần áo nấu cơm nước thì đại nghiệp của Tiêu gia nhường cho ai lo hộ đây?</w:t>
      </w:r>
    </w:p>
    <w:p>
      <w:pPr>
        <w:pStyle w:val="BodyText"/>
      </w:pPr>
      <w:r>
        <w:t xml:space="preserve">Lại còn như vậy nữa, Lâm Vãn Vinh nghĩ thầm, đã là công việc thì không có gì phân chia cao sang thấp hèn, chỉ là hình thức khác nhau mà thôi, đều vô cùng cần thiết. Thấy thần sắc tiểu thư rõ vẻ khó chịu, mắt trợn đỏ lòm long lên sòng sọc. Lâm Vãn Vinh thấy dường như nàng ta sắp khóc đến nơi liền nói:</w:t>
      </w:r>
    </w:p>
    <w:p>
      <w:pPr>
        <w:pStyle w:val="BodyText"/>
      </w:pPr>
      <w:r>
        <w:t xml:space="preserve">- Thôi, được rồi, câu này coi như ta nói sai, ta xin nhận sai với tiểu thư vậy.</w:t>
      </w:r>
    </w:p>
    <w:p>
      <w:pPr>
        <w:pStyle w:val="BodyText"/>
      </w:pPr>
      <w:r>
        <w:t xml:space="preserve">Không nói thì thôi, hắn vừa mở miệng, Tiêu Ngọc Nhược đã tủi thân dâng trào, nước mắt tuôn rơi lã chã. Tính cách nàng vốn cương nghị, không nói lời nào, chỉ cầm lấy khăn dài lau lấy lau để, dường như kẻ đứng trước mắt nàng là một tên ác độc đến ghê tởm vậy.</w:t>
      </w:r>
    </w:p>
    <w:p>
      <w:pPr>
        <w:pStyle w:val="BodyText"/>
      </w:pPr>
      <w:r>
        <w:t xml:space="preserve">- Tiểu thư, trong thế giới này, còn có một thứ gọi là bàn giặt đấy, tiểu thư giặt bằng tay không như thế, e rằng nó còn bị bẩn hơn đến nỗi không giặt được cũng nên.</w:t>
      </w:r>
    </w:p>
    <w:p>
      <w:pPr>
        <w:pStyle w:val="BodyText"/>
      </w:pPr>
      <w:r>
        <w:t xml:space="preserve">Lâm Vãn Vinh cười méo xẹo, rồi lấy một vài bàn giặt đến.</w:t>
      </w:r>
    </w:p>
    <w:p>
      <w:pPr>
        <w:pStyle w:val="BodyText"/>
      </w:pPr>
      <w:r>
        <w:t xml:space="preserve">-Không khiến ngươi phải lo.</w:t>
      </w:r>
    </w:p>
    <w:p>
      <w:pPr>
        <w:pStyle w:val="BodyText"/>
      </w:pPr>
      <w:r>
        <w:t xml:space="preserve">Tiêu Ngọc Nhược hừ một tiếng, mặt bắt đầu đỏ dần lên. Lâm Vãn Vinh cố lắm mới không bật cười thành tiếng, Tiêu Ngọc Nhược thấy hắn có vẻ mặt quái dị như thế cũng không khỏi ngượng ngùng, vội vục một vốc nước suối vung lên ướt hết mặt Lâm Vãn Vinh.</w:t>
      </w:r>
    </w:p>
    <w:p>
      <w:pPr>
        <w:pStyle w:val="BodyText"/>
      </w:pPr>
      <w:r>
        <w:t xml:space="preserve">Tiêu Ngọc Nhược nhẹ giọng nói, nước mắt đã tuôn rơi lã chã:</w:t>
      </w:r>
    </w:p>
    <w:p>
      <w:pPr>
        <w:pStyle w:val="BodyText"/>
      </w:pPr>
      <w:r>
        <w:t xml:space="preserve">- Ngươi đúng là tên xấu xa, ta ghét ngươi.</w:t>
      </w:r>
    </w:p>
    <w:p>
      <w:pPr>
        <w:pStyle w:val="BodyText"/>
      </w:pPr>
      <w:r>
        <w:t xml:space="preserve">Chỉ muốn nhìn phụ nữ đẹp, nhưng lại không thể chịu được khi thấy phụ nữ khóc, nam tử trong thiên hạ đều có cái tật này, Lâm Vãn Vinh ngắm nhìn khuôn mặt thanh thoát, nhẹ nhàng. Hắn thầm nghĩ, thôi, thôi, lão tử rốt cuộc vẫn là người biết thương hoa tiếc ngọc, liền bùi ngùi thở dài, nói:</w:t>
      </w:r>
    </w:p>
    <w:p>
      <w:pPr>
        <w:pStyle w:val="BodyText"/>
      </w:pPr>
      <w:r>
        <w:t xml:space="preserve">- Được rồi, nàng đừng khóc nữa, bộ áo này nàng cũng không cần phải giặt nữa, chúng ta ngồi nói chuyện một chút!</w:t>
      </w:r>
    </w:p>
    <w:p>
      <w:pPr>
        <w:pStyle w:val="BodyText"/>
      </w:pPr>
      <w:r>
        <w:t xml:space="preserve">Tiêu Ngọc Nhược giống như là vừa phải chịu ấm ức vậy, chỉ đợi câu nói này của hắn, háo hức ngẩng đầu nói:</w:t>
      </w:r>
    </w:p>
    <w:p>
      <w:pPr>
        <w:pStyle w:val="BodyText"/>
      </w:pPr>
      <w:r>
        <w:t xml:space="preserve">- Thật không ?"</w:t>
      </w:r>
    </w:p>
    <w:p>
      <w:pPr>
        <w:pStyle w:val="BodyText"/>
      </w:pPr>
      <w:r>
        <w:t xml:space="preserve">Lâm Vãn Vinh cười nói:</w:t>
      </w:r>
    </w:p>
    <w:p>
      <w:pPr>
        <w:pStyle w:val="BodyText"/>
      </w:pPr>
      <w:r>
        <w:t xml:space="preserve">- Nàng muốn giống như Lưu Bị ba lần đến lều cỏ sao? Không nể mặt sư cũng nể mặt phật, xem như ta nể mặt nhị tiểu thư vậy.</w:t>
      </w:r>
    </w:p>
    <w:p>
      <w:pPr>
        <w:pStyle w:val="BodyText"/>
      </w:pPr>
      <w:r>
        <w:t xml:space="preserve">Tiêu Ngọc Nhược cắn môi đứng dậy, nhưng vẫn nhìn chiếc áo dài đang nổi trên mặt nước, khuôn mặt đã hơi nóng, nói:</w:t>
      </w:r>
    </w:p>
    <w:p>
      <w:pPr>
        <w:pStyle w:val="BodyText"/>
      </w:pPr>
      <w:r>
        <w:t xml:space="preserve">- Ta đã nhận lời huynh, nhất định ta sẽ làm được, chiếc áo này để ta mang về giặt rồi sẽ trả lại cho huynh.</w:t>
      </w:r>
    </w:p>
    <w:p>
      <w:pPr>
        <w:pStyle w:val="BodyText"/>
      </w:pPr>
      <w:r>
        <w:t xml:space="preserve">Lâm Vãn Vinh cười nói:</w:t>
      </w:r>
    </w:p>
    <w:p>
      <w:pPr>
        <w:pStyle w:val="BodyText"/>
      </w:pPr>
      <w:r>
        <w:t xml:space="preserve">- Rõ ràng là sẽ đưa cho a hoàn giặt, vậy mà nàng còn nói hùng hồn đến vậy.</w:t>
      </w:r>
    </w:p>
    <w:p>
      <w:pPr>
        <w:pStyle w:val="BodyText"/>
      </w:pPr>
      <w:r>
        <w:t xml:space="preserve">Tiêu Ngọc Nhược hừ một tiếng, đúng lúc muốn phản đối hắn, nhưng khi thấy khuôn mặt tươi cười của hắn, liền cho qua, rồi nàng thở dài, nói:</w:t>
      </w:r>
    </w:p>
    <w:p>
      <w:pPr>
        <w:pStyle w:val="BodyText"/>
      </w:pPr>
      <w:r>
        <w:t xml:space="preserve">- Ngươi thật đáng ghét, cũng không biết là có pháp lực gì, hễ ta gặp ngươi là lại mất mặt.</w:t>
      </w:r>
    </w:p>
    <w:p>
      <w:pPr>
        <w:pStyle w:val="BodyText"/>
      </w:pPr>
      <w:r>
        <w:t xml:space="preserve">Lâm Vãn Vinh cười, nói:</w:t>
      </w:r>
    </w:p>
    <w:p>
      <w:pPr>
        <w:pStyle w:val="BodyText"/>
      </w:pPr>
      <w:r>
        <w:t xml:space="preserve">- Chỉ mất vài phân thôi chứ chưa mất toàn bộ đâu, nàng lo lắng cái gi? Thôi được rồi, nói những chuyện mà chúng ta nên nói đi.</w:t>
      </w:r>
    </w:p>
    <w:p>
      <w:pPr>
        <w:pStyle w:val="BodyText"/>
      </w:pPr>
      <w:r>
        <w:t xml:space="preserve">Ý nàng muốn nói đến chuyện chính, Tiêu Ngọc Nhược liền không nghĩ linh tinh, chăm chú nhìn hắn nói:</w:t>
      </w:r>
    </w:p>
    <w:p>
      <w:pPr>
        <w:pStyle w:val="BodyText"/>
      </w:pPr>
      <w:r>
        <w:t xml:space="preserve">- Lâm Tam, huynh có cách gì để ứng phó với chuyện liên doanh này?</w:t>
      </w:r>
    </w:p>
    <w:p>
      <w:pPr>
        <w:pStyle w:val="BodyText"/>
      </w:pPr>
      <w:r>
        <w:t xml:space="preserve">Lâm Vãn Vinh lắc đầu:</w:t>
      </w:r>
    </w:p>
    <w:p>
      <w:pPr>
        <w:pStyle w:val="BodyText"/>
      </w:pPr>
      <w:r>
        <w:t xml:space="preserve">- Đại tiểu thư, thực ra những điều ta nói hôm nay, phần lớn chỉ là ta suy đoán, cái tên họ Đào rốt cuộc là hắn muốn gì, ta cũng không dám nói. Nhưng, đối với công việc làm ăn của Tiêu gia mà nói, nếu cứ tiếp tục tiến hành như vậy, không chỉ khó có thể phát triển được mà còn bị rơi vào tình trạng bế tắc, cứ cho là không tính đến tên họ Đào, thì cũng sẽ có những đối thủ cạnh tranh khác câu kết để đấu với Tiêu gia. Thành thật mà nói, việc làm ăn của Tiêu gia không hề tăng thêm giá trị sau khi nguyên liệu được gia công. Chính là không có gì đặc biệt, mọi người đều có thể làm. Một nhà khi làm lớn lên, thì đều là những nguy cơ đối với Tiêu gia.</w:t>
      </w:r>
    </w:p>
    <w:p>
      <w:pPr>
        <w:pStyle w:val="BodyText"/>
      </w:pPr>
      <w:r>
        <w:t xml:space="preserve">Tiêu Ngọc Nhược suy nghĩ vấn đề này đã lâu, giờ nghe những lời của hắn, tuy thật sự nghe rất chối tai, nhưng từng câu từng câu đều là sự thật, nói rất đúng. Đại tiểu thư thở dài, đổi giọng nói:</w:t>
      </w:r>
    </w:p>
    <w:p>
      <w:pPr>
        <w:pStyle w:val="BodyText"/>
      </w:pPr>
      <w:r>
        <w:t xml:space="preserve">- Lâm Tam, huynh đã có tầm mắt như vậy, vậy muội sẽ không giấu huynh nưa. Kể từ khi muội tiếp quản công việc của Tiêu gia, muội đã suy nghĩ đến vấn đề này, cũng muốn tiến hành vài cải cách. Nhưng đáng tiếc từ đầu đến cuối đều không có con đường nào tốt, cũng không tìm được cách nào tốt cả. Mấy trăm người của Tiêu gia từ trên xuống dưới, nếu một khi thất bại thì hậu quả thật khó lường.</w:t>
      </w:r>
    </w:p>
    <w:p>
      <w:pPr>
        <w:pStyle w:val="BodyText"/>
      </w:pPr>
      <w:r>
        <w:t xml:space="preserve">Lâm Vãn Vinh không cho là đúng, hắn nói:</w:t>
      </w:r>
    </w:p>
    <w:p>
      <w:pPr>
        <w:pStyle w:val="BodyText"/>
      </w:pPr>
      <w:r>
        <w:t xml:space="preserve">- Đại tiểu thư, cải cách thì phải trả giá, nếu không cứng tay, chắc chắn sẽ thất bại. Bệnh của Tiêu gia đã đến bước vô phương cứu chữa, cứ cho là không có Đào gia nhúng tay vào, e rằng cũng không chống đỡ được năm, ba năm.</w:t>
      </w:r>
    </w:p>
    <w:p>
      <w:pPr>
        <w:pStyle w:val="BodyText"/>
      </w:pPr>
      <w:r>
        <w:t xml:space="preserve">Đại tiểu thư thấy hắn có vẻ coi thường khả năng của mình, trong lòng có chút tức giận, nói:</w:t>
      </w:r>
    </w:p>
    <w:p>
      <w:pPr>
        <w:pStyle w:val="BodyText"/>
      </w:pPr>
      <w:r>
        <w:t xml:space="preserve">- Không nhất định đã như vậy. Nếu muội liên doanh với nhà họ Đào, có thể chèo chống được ba đến năm năm là không có vấn đề.</w:t>
      </w:r>
    </w:p>
    <w:p>
      <w:pPr>
        <w:pStyle w:val="BodyText"/>
      </w:pPr>
      <w:r>
        <w:t xml:space="preserve">Lâm Vãn Vinh biết nàng đang phản đối, nếu nàng thật sự muốn liên doanh với nhà họ Đào, hà tất phải chạy đến đậy chịu khổ sở để khần cầu mình, chỉ có điều nàng có chết cũng cần sĩ diện.</w:t>
      </w:r>
    </w:p>
    <w:p>
      <w:pPr>
        <w:pStyle w:val="BodyText"/>
      </w:pPr>
      <w:r>
        <w:t xml:space="preserve">Lâm Vãn Vinh cười ha ha, rồi nói:</w:t>
      </w:r>
    </w:p>
    <w:p>
      <w:pPr>
        <w:pStyle w:val="BodyText"/>
      </w:pPr>
      <w:r>
        <w:t xml:space="preserve">- Nếu là liên doanh, trong vòng ba năm, Tiêu gia hoặc chuyện ăn mặc không phải lo, sau ba năm, sẽ không còn Tiêu gia nữa. Đến lúc đó, đại tiểu thư cũng đành phải ngoan ngoãn bước vào cổng nhà họ Đào, làm phu nhân nhà họ Đào, không còn hậu duệ của nhà họ Tiêu, đại tiểu thư, muội đến nhà họ Đào, là chuyện lớn hay chuyện nhỏ, đều là vấn đề cả.</w:t>
      </w:r>
    </w:p>
    <w:p>
      <w:pPr>
        <w:pStyle w:val="BodyText"/>
      </w:pPr>
      <w:r>
        <w:t xml:space="preserve">Khuôn mặt Tiêu Ngọc Nhược đỏ ửng lên, rồi liếc nhìn hắn, hư một tiếng không nói câu nào. Lâm Vãn Vinh thở dài nói:</w:t>
      </w:r>
    </w:p>
    <w:p>
      <w:pPr>
        <w:pStyle w:val="BodyText"/>
      </w:pPr>
      <w:r>
        <w:t xml:space="preserve">- Đại tiểu thư, muội coi thường bọn người dưới bọn ta, ta cũng không trách nàng, vì nàng lớn như vậy rồi, lễ nghĩa giáo huấn đều đã giáo dục cẩn thận. Nhưng nhị tiểu thư đối với ta vẫn luôn đối tốt, chỉ vì nàng ấy, ta mới muốn giúp đỡ."</w:t>
      </w:r>
    </w:p>
    <w:p>
      <w:pPr>
        <w:pStyle w:val="BodyText"/>
      </w:pPr>
      <w:r>
        <w:t xml:space="preserve">Đại tiểu thư kinh ngạc nói:</w:t>
      </w:r>
    </w:p>
    <w:p>
      <w:pPr>
        <w:pStyle w:val="BodyText"/>
      </w:pPr>
      <w:r>
        <w:t xml:space="preserve">- Huynh, huynh không được lôi Ngọc Sương vào.</w:t>
      </w:r>
    </w:p>
    <w:p>
      <w:pPr>
        <w:pStyle w:val="BodyText"/>
      </w:pPr>
      <w:r>
        <w:t xml:space="preserve">Vị tiểu thư này vẫn luôn cố chấp không đổi, Lâm Vãn Vinh không có cách nào đành lắc đầu, không thèm để ý đến những lời nàng nói nữa, nói lớn tiếng:</w:t>
      </w:r>
    </w:p>
    <w:p>
      <w:pPr>
        <w:pStyle w:val="BodyText"/>
      </w:pPr>
      <w:r>
        <w:t xml:space="preserve">- Đại tiểu thư, Tiêu gia đang đối mặt với tình cảnh khó khăn, muội có nghĩ đến việc thay đổi tình thế không? Ồ, chính là thay đổi mặt hàng.</w:t>
      </w:r>
    </w:p>
    <w:p>
      <w:pPr>
        <w:pStyle w:val="BodyText"/>
      </w:pPr>
      <w:r>
        <w:t xml:space="preserve">Đại tiểu thư thở dài nói:</w:t>
      </w:r>
    </w:p>
    <w:p>
      <w:pPr>
        <w:pStyle w:val="BodyText"/>
      </w:pPr>
      <w:r>
        <w:t xml:space="preserve">- Nói dễ vậy sao? Tiêu gia chúng ta buôn bán vải vóc đã nhiều năm, vốn liếng đều ở đây, không làm cái này, thì còn làm cái gì nữa?</w:t>
      </w:r>
    </w:p>
    <w:p>
      <w:pPr>
        <w:pStyle w:val="BodyText"/>
      </w:pPr>
      <w:r>
        <w:t xml:space="preserve">Lâm Vãn Vinh mỉm cười nói:</w:t>
      </w:r>
    </w:p>
    <w:p>
      <w:pPr>
        <w:pStyle w:val="BodyText"/>
      </w:pPr>
      <w:r>
        <w:t xml:space="preserve">- Buôn bán vải vóc tuy có lợi nhuận, nhưng cạnh tranh quá lớn, lợi nhuận ngày càng thấp. Nếu muội không muốn từ bỏ việc buôn bán vải vóc, thì có thể nghĩ đến sản phẩm phụ của tơ lụa, à, ví dụ như khâu vá quần áo.</w:t>
      </w:r>
    </w:p>
    <w:p>
      <w:pPr>
        <w:pStyle w:val="BodyText"/>
      </w:pPr>
      <w:r>
        <w:t xml:space="preserve">Đại tiểu thư lắc đầu, nói:</w:t>
      </w:r>
    </w:p>
    <w:p>
      <w:pPr>
        <w:pStyle w:val="BodyText"/>
      </w:pPr>
      <w:r>
        <w:t xml:space="preserve">- May vá quần áo, muội cũng suy nghĩ rồi, nhưng bây giờ những tiệm may vá đã nhiều như nấm, về mặt này, chúng ta không có lợi thế lớn.</w:t>
      </w:r>
    </w:p>
    <w:p>
      <w:pPr>
        <w:pStyle w:val="BodyText"/>
      </w:pPr>
      <w:r>
        <w:t xml:space="preserve">Lâm Vãn Vinh nói:</w:t>
      </w:r>
    </w:p>
    <w:p>
      <w:pPr>
        <w:pStyle w:val="BodyText"/>
      </w:pPr>
      <w:r>
        <w:t xml:space="preserve">- May vá y phục bình thường, Tiêu gia đương nhiên không có lợi thế lớn, nhưng nếu may những bộ y phục đặc biệt, những bộ y phục mà người khác chưa từng gặp, muội thấy thế nào?</w:t>
      </w:r>
    </w:p>
    <w:p>
      <w:pPr>
        <w:pStyle w:val="BodyText"/>
      </w:pPr>
      <w:r>
        <w:t xml:space="preserve">Đại tiểu thư Tiêu gia kinh ngạc hỏi:</w:t>
      </w:r>
    </w:p>
    <w:p>
      <w:pPr>
        <w:pStyle w:val="BodyText"/>
      </w:pPr>
      <w:r>
        <w:t xml:space="preserve">- Những bộ y phục đặc biệt? Những bộ y phục người khác chưa từng nhìn thấy? Là những bộ y phục như thế nào?</w:t>
      </w:r>
    </w:p>
    <w:p>
      <w:pPr>
        <w:pStyle w:val="BodyText"/>
      </w:pPr>
      <w:r>
        <w:t xml:space="preserve">Trong đầu Lâm Vãn Vinh đã có sẵn ý định, nhưng vẫn chưa sắp xếp thành kế hoạch cụ thể, hắn mỉm cười nói:</w:t>
      </w:r>
    </w:p>
    <w:p>
      <w:pPr>
        <w:pStyle w:val="BodyText"/>
      </w:pPr>
      <w:r>
        <w:t xml:space="preserve">- Đợi ta nghĩ kĩ trước, ngày mai sẽ bàn bạc kĩ với đại tiểu thư.</w:t>
      </w:r>
    </w:p>
    <w:p>
      <w:pPr>
        <w:pStyle w:val="BodyText"/>
      </w:pPr>
      <w:r>
        <w:t xml:space="preserve">Đại tiểu thư khẽ ừ một tiếng, trong lòng nghĩ, nếu đúng là may những bộ y phục đặc biết, đối với Tiêu gia mà nói, thì đây quả là một chủ ý rất hay, không cần phải từ bỏ nghề tơ lụa, ưu thế của Tiêu gia vẫn tiếp tục được phát huy. Chỉ là, đó là những bộ y phục đặc biệt như thế nào mà lại có ma lực lớn đến vậy?</w:t>
      </w:r>
    </w:p>
    <w:p>
      <w:pPr>
        <w:pStyle w:val="BodyText"/>
      </w:pPr>
      <w:r>
        <w:t xml:space="preserve">"Lâm Tam, ngày mai công tử nhà họ Đào đó mời ta dự tiệc, để bàn bạc chuyện liên doanh, chúng ta nên có đối sách như thế nào? " Tiêu Ngọc Nhược nói, đây là lý do thật sự mà ngày hôm nay nàng phải vội vã đi tìm Lâm Vãn Vinh đến vậy.</w:t>
      </w:r>
    </w:p>
    <w:p>
      <w:pPr>
        <w:pStyle w:val="BodyText"/>
      </w:pPr>
      <w:r>
        <w:t xml:space="preserve">Chẳng trách vị đại tiểu thư như muội hôm nay chịu nhún nhường đến nịnh bợ ta, hoá ra Đào Đông Thành ngay lập tức đã ra tay, nếu không ngoài dự đoán, thì Đào Đông Thành ngày mai sẽ dồn Tiêu gia để ép</w:t>
      </w:r>
    </w:p>
    <w:p>
      <w:pPr>
        <w:pStyle w:val="BodyText"/>
      </w:pPr>
      <w:r>
        <w:t xml:space="preserve">Tiêu gia phải bắt tay với Đào gia.</w:t>
      </w:r>
    </w:p>
    <w:p>
      <w:pPr>
        <w:pStyle w:val="BodyText"/>
      </w:pPr>
      <w:r>
        <w:t xml:space="preserve">Lâm Vãn Vinh gật đầu, nói: "Đại tiểu thư, những chuyện này, tự muội phải có đối sách. Tin ta, hay là tin tên Đào Đông Thành, chắc chắn muội đã có chủ ý, ta chỉ nói đến đây."</w:t>
      </w:r>
    </w:p>
    <w:p>
      <w:pPr>
        <w:pStyle w:val="BodyText"/>
      </w:pPr>
      <w:r>
        <w:t xml:space="preserve">Tiêu Ngọc Nhược đương nhiên là hoài nghi thiện chí của Đào Đông Thành, bây giờ đã bàn bạc với Lâm Tam, tuy có chút gợi mở nhưng Lâm Tam chỉ đưa ra một vài gợi ý, nếu chưa nói rõ ràng, ngộ nhỡ hắn không có cách gì, đến lúc đó chọc tức Đào Đông Thành thì chẳng phải sẽ mệt cho Tiêu gia sao?</w:t>
      </w:r>
    </w:p>
    <w:p>
      <w:pPr>
        <w:pStyle w:val="BodyText"/>
      </w:pPr>
      <w:r>
        <w:t xml:space="preserve">Lâm Vãn Vinh thấy nàng chau mày suy nghĩ, biết trong lòng nàng đang đắn đo, cũng không ép nàng, liền nói: "Đại tiểu thư, suy nghĩ kĩ là đúng, nếu chỉ một bước đi sai, thì cái giá phải trả là cả Tiêu gia, muội cần phải suy nghĩ cho kĩ."</w:t>
      </w:r>
    </w:p>
    <w:p>
      <w:pPr>
        <w:pStyle w:val="BodyText"/>
      </w:pPr>
      <w:r>
        <w:t xml:space="preserve">Tiễn Tiêu đại tiểu thư cũng đã là giờ cơm tối, ăn vội bữa cơm, Lâm Vãn Vinh rút chiếc bút lấy từ chỗ Xảo Xảo ra, đi tìm một tờ giấy, bắt đầu viết viết vẽ vẽ lên đó, lại không ngừng tẩy sửa, chốc chốc lại chau mày đăm chiêu, chốc chốc lại mỉm cười sảng khoái, nụ cười có chút ám muội.</w:t>
      </w:r>
    </w:p>
    <w:p>
      <w:pPr>
        <w:pStyle w:val="Compact"/>
      </w:pPr>
      <w:r>
        <w:br w:type="textWrapping"/>
      </w:r>
      <w:r>
        <w:br w:type="textWrapping"/>
      </w:r>
    </w:p>
    <w:p>
      <w:pPr>
        <w:pStyle w:val="Heading2"/>
      </w:pPr>
      <w:bookmarkStart w:id="83" w:name="chương-58-cộng-xử"/>
      <w:bookmarkEnd w:id="83"/>
      <w:r>
        <w:t xml:space="preserve">61. Chương 58: Cộng Xử</w:t>
      </w:r>
    </w:p>
    <w:p>
      <w:pPr>
        <w:pStyle w:val="Compact"/>
      </w:pPr>
      <w:r>
        <w:br w:type="textWrapping"/>
      </w:r>
      <w:r>
        <w:br w:type="textWrapping"/>
      </w:r>
      <w:r>
        <w:t xml:space="preserve">Trước khi ngủ, hắn cứ nghĩ đến cái bộ dạng ngốc nghếch đáng yêu của tiểu ni tử, liền không nhịn được cười, ả a đầu này, thật biết làm cho Lão Tử ta thương mến, đợi khi nào rỗi rãi, ta nhất định sẽ thương yêu chăm sóc ngươi. Đột nhiên, nhớ đến việc hôm nay vẫn chưa đi tìm Tần tiên nhân, tên Hồ Mị Tử cũng không biết sẽ nghĩ ra cách gì để dụ dỗ mình nữa, nghĩ đến đây hắn thấy bức bối. Lại là Xảo Xảo, lại là Tần tiên nhân. Hắn lật người hết bên trái rồi bên phải hồi lâu, mãi sau mới ngủ thiếp đi.</w:t>
      </w:r>
    </w:p>
    <w:p>
      <w:pPr>
        <w:pStyle w:val="BodyText"/>
      </w:pPr>
      <w:r>
        <w:t xml:space="preserve">Sáng sớm ngày thứ hai, Tiêu đại tiểu thư đã tìm đến nơi, nàng nói với Lâm Vãn Vinh:</w:t>
      </w:r>
    </w:p>
    <w:p>
      <w:pPr>
        <w:pStyle w:val="BodyText"/>
      </w:pPr>
      <w:r>
        <w:t xml:space="preserve">-"Lâm Tam, hôm nay tên Đào công tử muốn thương lượng với ta về chuyện hai bên liên kết, người đi cùng ta luôn đi."</w:t>
      </w:r>
    </w:p>
    <w:p>
      <w:pPr>
        <w:pStyle w:val="BodyText"/>
      </w:pPr>
      <w:r>
        <w:t xml:space="preserve">Lâm Vãn Vinh ngẩn người ra một lúc, hắn nghĩ, hai người đó thương lượng bàn bạc với nhau, một tên thuộc hạ như ta đi đến đấy liệu có tác dụng gì? Sau đó hắn nhìn vào mắt của đại tiểu thư, mới hiểu ra rằng, vì nha đầu này vẫn chưa đưa ra được quyết định cuối cùng nên cô ý kéo hắn cùng đi.</w:t>
      </w:r>
    </w:p>
    <w:p>
      <w:pPr>
        <w:pStyle w:val="BodyText"/>
      </w:pPr>
      <w:r>
        <w:t xml:space="preserve">Hai người đi ra khỏi cửa, đại tiểu thư chui vào trong xe ngựa, Lâm Vãn Vinh cũng định bước vào trong, thì một nha đầu bên cạnh hét lên:</w:t>
      </w:r>
    </w:p>
    <w:p>
      <w:pPr>
        <w:pStyle w:val="BodyText"/>
      </w:pPr>
      <w:r>
        <w:t xml:space="preserve">-"Tam huynh, huynh không được vào trong đó."</w:t>
      </w:r>
    </w:p>
    <w:p>
      <w:pPr>
        <w:pStyle w:val="BodyText"/>
      </w:pPr>
      <w:r>
        <w:t xml:space="preserve">Lúc này Lâm Vãn Vinh mới nhớ ra. Bản thân chỉ là một tên thuộc hạ, làm sao có thể ngồi trong xe của đại tiểu thư chứ?</w:t>
      </w:r>
    </w:p>
    <w:p>
      <w:pPr>
        <w:pStyle w:val="BodyText"/>
      </w:pPr>
      <w:r>
        <w:t xml:space="preserve">Chiếc xe ngựa đi ra phía bên ngoài, Lâm Vãn Vinh mặt mày cau có đi theo sau, thầm nghĩ: "Để Lão Tử phải đi bộ cùng với một con súc sinh, vậy mà tiểu thư ngươi cũng nghĩ ra được trò này?"</w:t>
      </w:r>
    </w:p>
    <w:p>
      <w:pPr>
        <w:pStyle w:val="BodyText"/>
      </w:pPr>
      <w:r>
        <w:t xml:space="preserve">Lâm Vãn Vinh vốn tưởng rằng, nơi mà Đào Đông Thành hẹn gặp phải là một quán rượu hay một quán trà nào đó, không ngờ xe ngựa lại chạy ra phía ngoại thành.</w:t>
      </w:r>
    </w:p>
    <w:p>
      <w:pPr>
        <w:pStyle w:val="BodyText"/>
      </w:pPr>
      <w:r>
        <w:t xml:space="preserve">Đi được hơn mười dặm đường, Lâm Vãn Vinh cảm thấy chân mình như bị xay xát hết cả. Hắn lầm bầm chửi rủa cả nhà Đào Đông Thành một trận. Mãi sau xe ngựa mới dừng lại, hắn ngẩng đầu lên nhìn ra tứ phía, không ngờ trước mắt mình lại là một ngọn núi rậm rạp tốt tươi, cây xanh mọc sum suê vòng quanh núi. Trong sơn động là dòng suối tinh khiết, tiếng chim kêu vượn hót ẩn trong hương thơm thoang thoảng từ cây rừng. Cảnh vật thật say lòng người.</w:t>
      </w:r>
    </w:p>
    <w:p>
      <w:pPr>
        <w:pStyle w:val="BodyText"/>
      </w:pPr>
      <w:r>
        <w:t xml:space="preserve">Ánh nhìn dừng lại ở một ngôi đình nhỏ ở giữa núi, không khí ở đây không bình thường, bên trên treo một bức hoành, bốn chữ lớn như rồng bay phượng múa đề bên trên: "Yết Tiên Đình."</w:t>
      </w:r>
    </w:p>
    <w:p>
      <w:pPr>
        <w:pStyle w:val="BodyText"/>
      </w:pPr>
      <w:r>
        <w:t xml:space="preserve">Tên Đào Đông Thành đã chờ ở bên trong khá lâu. Nhìn thấy xe ngựa của Tiêu đại tiểu thư đi đến, hắn vội vàng bước lên phía trước, cung kính chào:</w:t>
      </w:r>
    </w:p>
    <w:p>
      <w:pPr>
        <w:pStyle w:val="BodyText"/>
      </w:pPr>
      <w:r>
        <w:t xml:space="preserve">-"Hiền muội cuối cùng cũng đến, ngu huynh đợi đã nhiều giờ rồi, đường dài đi chắc là vất vả lắm, mời hiền muộn vào trong đình nghỉ ngơi một lát."</w:t>
      </w:r>
    </w:p>
    <w:p>
      <w:pPr>
        <w:pStyle w:val="BodyText"/>
      </w:pPr>
      <w:r>
        <w:t xml:space="preserve">"Trời đất ơi." Lâm Vãn Vinh thầm kêu lên, Lão Tử ta đi bộ mấy chục dặm, bàn chân trầy xước hết cả, để rồi đến đây nghe các người tán tỉnh nhau sao? Sao cái thân ta lại thảm thế này?</w:t>
      </w:r>
    </w:p>
    <w:p>
      <w:pPr>
        <w:pStyle w:val="BodyText"/>
      </w:pPr>
      <w:r>
        <w:t xml:space="preserve">Đại tiểu thư gật đầu cười, nói:</w:t>
      </w:r>
    </w:p>
    <w:p>
      <w:pPr>
        <w:pStyle w:val="BodyText"/>
      </w:pPr>
      <w:r>
        <w:t xml:space="preserve">-"Vất vả cho Đào huynh rồi, Lâm tam, ngươi đi cùng ta!"</w:t>
      </w:r>
    </w:p>
    <w:p>
      <w:pPr>
        <w:pStyle w:val="BodyText"/>
      </w:pPr>
      <w:r>
        <w:t xml:space="preserve">Đào Đông Thành trông thấy Lâm Tam đi theo sau Tiêu Ngọc Nhược, liền ngây người ra một lúc. Ấn tượng của hắn về Lâm Tam vô cùng sâu sắc. Hắn nghĩ, giờ mình và Tiêu Ngọc Nhược có chuyện phải bàn, tên Lâm Tam kia đi theo sau làm gì thế không biết?</w:t>
      </w:r>
    </w:p>
    <w:p>
      <w:pPr>
        <w:pStyle w:val="BodyText"/>
      </w:pPr>
      <w:r>
        <w:t xml:space="preserve">Trong bụng hắn nghĩ như vậy, nhưng sắc mặt lại chẳng hề biểu lộ ra, Đào Đông Thành lạnh lùng nhìn Lâm Vãn Vinh, ba người cùng nhau đi vào phía bên trong ngôi đình.</w:t>
      </w:r>
    </w:p>
    <w:p>
      <w:pPr>
        <w:pStyle w:val="BodyText"/>
      </w:pPr>
      <w:r>
        <w:t xml:space="preserve">Khu vực phía bên trong đình rất rộng, trên chiếc bàn đặt ở chính giữa đã bày sẵn cơm ngon rượu ngọt. Đợi Tiêu Ngọc Nhược yên vị trên ghế, Đào Đông Thành mới cười nói vui vẻ:</w:t>
      </w:r>
    </w:p>
    <w:p>
      <w:pPr>
        <w:pStyle w:val="BodyText"/>
      </w:pPr>
      <w:r>
        <w:t xml:space="preserve">-"Hôm nay mời hiền muội đến, vốn là để hai ta bàn bạc một vài chuyện làm ăn, nhưng những quán rượu và quán trà trong thành, toàn bộ đều nông cạn và nhơ bẩn. Hiền muội là người của cõi tiên, nếu có đến những nơi đó thì quả là làm ô uế hình tượng của tiên tử. Nên ngu huynh mạo muội, tại núi Tử Kim này, trong Yết Tiên đình này, thử làm một người nho nhã, cùng hiền muội thưởng thức cảnh đẹp như tiên này, hi vọng hiền muội không trách Ngu huynh đã quá đường đột."</w:t>
      </w:r>
    </w:p>
    <w:p>
      <w:pPr>
        <w:pStyle w:val="BodyText"/>
      </w:pPr>
      <w:r>
        <w:t xml:space="preserve">"Tuôn xong đống văn chương đó ra, chắc răng lợi hắn mỏi nhừ rồi" Lâm Vãn Vinh cười thầm trong lòng: "Tên tiểu tử này, ve vãn tán tỉnh đại tiểu thư mà chỉ dùng những lời lẽ đơn giản thế thôi sao, ngươi đã xem thường Tiêu đại tiểu thư ta quá rồi."</w:t>
      </w:r>
    </w:p>
    <w:p>
      <w:pPr>
        <w:pStyle w:val="BodyText"/>
      </w:pPr>
      <w:r>
        <w:t xml:space="preserve">Tiêu Ngọc Nhược cười lạnh nhạt, nói:</w:t>
      </w:r>
    </w:p>
    <w:p>
      <w:pPr>
        <w:pStyle w:val="BodyText"/>
      </w:pPr>
      <w:r>
        <w:t xml:space="preserve">-"Sao Đào huynh lại nói những lời khách sáo như vậy, Ngọc Nhược cũng chỉ là người trần mắt thịt, Đào huynh đã đề cao tôi quá rồi. Tri kỷ tương giao, Ngọc Nhược còn chưa kịp cảm ơn huynh, nói gì đến chuyện trách cứ."</w:t>
      </w:r>
    </w:p>
    <w:p>
      <w:pPr>
        <w:pStyle w:val="BodyText"/>
      </w:pPr>
      <w:r>
        <w:t xml:space="preserve">Đào Đông Thành cười nói:</w:t>
      </w:r>
    </w:p>
    <w:p>
      <w:pPr>
        <w:pStyle w:val="BodyText"/>
      </w:pPr>
      <w:r>
        <w:t xml:space="preserve">-"Hiền muội chớ nên coi thường bản thân mình, Đông Thành ta đã đi khắp, từ nam chí bắc, từ đông sang tây, qua mọi núi cao sông dài, những cô gái mà ta gặp không phải là ít, nhưng ta chưa từng gặp một người con gái đẹp như tiên nữ như hiền muội đây. Chẳng giấu gì hiền muội, Đông Thành ta chẳng hề thiết gì, đã tự thề với mình từ lâu, rằng cả đời này nhất định phải bảo vệ và thương yêu hiền muội."</w:t>
      </w:r>
    </w:p>
    <w:p>
      <w:pPr>
        <w:pStyle w:val="BodyText"/>
      </w:pPr>
      <w:r>
        <w:t xml:space="preserve">Lâm Vãn Vinh nghe xong mắt trợn tròn ngạc nhiên, Lão Tử cứ tưởng rằng mình đã mặt dày lắm rồi, không ngờ tên tiểu tử họ Đào này cũng chẳng hề đơn giản. Đến đây vốn là để bàn chuyện liên doanh, vậy mà tên Đào Đông Thành này chưa hề nhắc đến mà lại nói chuyện tình cảm với Tiêu Ngọc Nhược trước. Đây rõ ràng là thượng sách, nếu như có thể làm rung động trái tim của Tiêu Ngọc Nhược, thì đừng nói đến việc liên doanh, có lẽ ngay đến chuyện kết hôn cũng sẽ sắp xếp ổn thoả, như thế có phải nhanh gọn hơn không?</w:t>
      </w:r>
    </w:p>
    <w:p>
      <w:pPr>
        <w:pStyle w:val="BodyText"/>
      </w:pPr>
      <w:r>
        <w:t xml:space="preserve">Những lời tán tỉnh trần trụi đang diễn ra dưới con mắt của Lâm Vãn Vinh, Đào Đông Thành nói những lời này ra tự nhiên như uống nước vậy, chả hề có một chút lúng túng, làm bộ. Hắn vốn tuấn tú phong độ, vẻ ngoài của hắn dễ say lòng người, lại thêm cách tỏ tình rất có vẻ thành tâm, rất có thể sẽ làm rung động trái tim người đẹp.</w:t>
      </w:r>
    </w:p>
    <w:p>
      <w:pPr>
        <w:pStyle w:val="BodyText"/>
      </w:pPr>
      <w:r>
        <w:t xml:space="preserve">Tiêu Ngọc Nhược ngượng ngùng đỏ mặt, tên Đào Đông Thành dần dần tiến gần về phía Tiêu Ngọc Nhược. Tiêu Ngọc Nhược không ngờ đến điều này, vội vàng nói:</w:t>
      </w:r>
    </w:p>
    <w:p>
      <w:pPr>
        <w:pStyle w:val="BodyText"/>
      </w:pPr>
      <w:r>
        <w:t xml:space="preserve">-"Được Đào huynh yêu mến, quả thật Ngọc Nhược rất biết ơn. Nhưng Ngọc Nhược phải chăm lo việc của Tiêu gia, công việc rất bận rộn, về chuyện tư tình nam nữ, Ngọc Nhược chưa từng nghĩ đến, mong Đào huynh lượng thứ."</w:t>
      </w:r>
    </w:p>
    <w:p>
      <w:pPr>
        <w:pStyle w:val="BodyText"/>
      </w:pPr>
      <w:r>
        <w:t xml:space="preserve">-"Ngọc Nhược".</w:t>
      </w:r>
    </w:p>
    <w:p>
      <w:pPr>
        <w:pStyle w:val="BodyText"/>
      </w:pPr>
      <w:r>
        <w:t xml:space="preserve">Đào Đông Thành vẫn không nhụt chí, hắn nhìn sâu vào mắt đại tiểu thư:</w:t>
      </w:r>
    </w:p>
    <w:p>
      <w:pPr>
        <w:pStyle w:val="BodyText"/>
      </w:pPr>
      <w:r>
        <w:t xml:space="preserve">-"Đến bây giờ lẽ nào nàng vẫn không hiểu tấm lòng của ta sao? Ta thật lòng yêu thương muội, ngay từ lần đầu tiên nhìn thấy muội, ta đã yêu muội rồi. Ngọc Nhược, ta đối với nàng là thật lòng."</w:t>
      </w:r>
    </w:p>
    <w:p>
      <w:pPr>
        <w:pStyle w:val="BodyText"/>
      </w:pPr>
      <w:r>
        <w:t xml:space="preserve">Đào Đông Thành vẫn cứ tiếp tục nói, ánh mắt của hắn nhìn Ngọc Nhược nóng bỏng, rồi hắn đưa tay ra định nắm lấy bàn tay của Ngọc Nhược.</w:t>
      </w:r>
    </w:p>
    <w:p>
      <w:pPr>
        <w:pStyle w:val="BodyText"/>
      </w:pPr>
      <w:r>
        <w:t xml:space="preserve">-"Đại tiểu thư..."</w:t>
      </w:r>
    </w:p>
    <w:p>
      <w:pPr>
        <w:pStyle w:val="BodyText"/>
      </w:pPr>
      <w:r>
        <w:t xml:space="preserve">Nhìn thấy bộ dạng muốn tránh mà không tránh được của Ngọc Nhược, thấy vẻ mặt hoảng sợ của nàng. Lâm Vãn Vinh không chịu nổi được nữa, liền nhanh chóng chạy lên phía trước chặn Đào Đông Thành lại, rồi nói với Tiêu Ngọc Nhược:</w:t>
      </w:r>
    </w:p>
    <w:p>
      <w:pPr>
        <w:pStyle w:val="BodyText"/>
      </w:pPr>
      <w:r>
        <w:t xml:space="preserve">-"Lúc đi phu nhân có dặn dò, hôm nay Lạc công tử của Tổng đốc phủ đến thăm, phu nhân nhờ ta chuyển lời đến tiểu thư, mau trở về gấp."</w:t>
      </w:r>
    </w:p>
    <w:p>
      <w:pPr>
        <w:pStyle w:val="BodyText"/>
      </w:pPr>
      <w:r>
        <w:t xml:space="preserve">Đào Đông Thành rút tay lại, tức giận nhìn tên gia đinh vừa làm hỏng chuyện tốt của hắn, hắn nói:</w:t>
      </w:r>
    </w:p>
    <w:p>
      <w:pPr>
        <w:pStyle w:val="BodyText"/>
      </w:pPr>
      <w:r>
        <w:t xml:space="preserve">-"Ta và chủ nhân của ngươi đang nói chuyện, ai cho phép tên nô tài ngươi nói chen vào?"</w:t>
      </w:r>
    </w:p>
    <w:p>
      <w:pPr>
        <w:pStyle w:val="BodyText"/>
      </w:pPr>
      <w:r>
        <w:t xml:space="preserve">Lâm Vãn Vinh cười nhạt nói:</w:t>
      </w:r>
    </w:p>
    <w:p>
      <w:pPr>
        <w:pStyle w:val="BodyText"/>
      </w:pPr>
      <w:r>
        <w:t xml:space="preserve">-"Ta và tiểu thư nhà ta nói chuyện, ai cho phép tên súc sinh nhà ngươi chen vào?"</w:t>
      </w:r>
    </w:p>
    <w:p>
      <w:pPr>
        <w:pStyle w:val="BodyText"/>
      </w:pPr>
      <w:r>
        <w:t xml:space="preserve">Ánh mắt Đào Đông Thành hiện rõ vẻ tức giận, hôm nay nếu không phải là tên gia đinh này làm hỏng chuyện, có lẽ hắn không cần dùng những thủ đoạn tinh quái hơn đã có thể đánh gục Tiêu Ngọc Nhược rồi.</w:t>
      </w:r>
    </w:p>
    <w:p>
      <w:pPr>
        <w:pStyle w:val="BodyText"/>
      </w:pPr>
      <w:r>
        <w:t xml:space="preserve">Nhìn sắc mặt hoảng sợ nhưng vẫn kiên nghị của Tiêu Ngọc Nhược, Đào Đông Thành lườm Lâm Vãn Vinh một cái, rồi ánh mắt hắn lại dịu dàng như trước, lấy lại được bình tĩnh, hắn nói:</w:t>
      </w:r>
    </w:p>
    <w:p>
      <w:pPr>
        <w:pStyle w:val="BodyText"/>
      </w:pPr>
      <w:r>
        <w:t xml:space="preserve">-"Hiền muội, những lời Ngu huynh nói đều xuất phát từ đáy lòng, huynh chờ muội, muội cứ suy xét cho kỹ đi."</w:t>
      </w:r>
    </w:p>
    <w:p>
      <w:pPr>
        <w:pStyle w:val="BodyText"/>
      </w:pPr>
      <w:r>
        <w:t xml:space="preserve">Sắc mặt Tiêu Ngọc Nhược bình tĩnh hơn một chút, nàng gật đầu nói:</w:t>
      </w:r>
    </w:p>
    <w:p>
      <w:pPr>
        <w:pStyle w:val="BodyText"/>
      </w:pPr>
      <w:r>
        <w:t xml:space="preserve">-"Ngu huynh chờ tình cảm của muội, muội hiểu rất rõ. Nhưng trước mắt, công việc của Tiêu gia bộn bề, nên chuyện này tạm thời muội không thể để tâm tới được."</w:t>
      </w:r>
    </w:p>
    <w:p>
      <w:pPr>
        <w:pStyle w:val="BodyText"/>
      </w:pPr>
      <w:r>
        <w:t xml:space="preserve">Không khí trở nên căng thẳng, Đào Đông Thành gật đầu nói:</w:t>
      </w:r>
    </w:p>
    <w:p>
      <w:pPr>
        <w:pStyle w:val="BodyText"/>
      </w:pPr>
      <w:r>
        <w:t xml:space="preserve">-"Đành như thế vậy, vậy Ngu huynh sẽ chờ tin tốt của hiền muội."</w:t>
      </w:r>
    </w:p>
    <w:p>
      <w:pPr>
        <w:pStyle w:val="BodyText"/>
      </w:pPr>
      <w:r>
        <w:t xml:space="preserve">Tiêu Ngọc Nhược không biết làm thế nào cho phải, thấy Lâm Tam đang mặt cau mày có nhìn mình, như thể đang cười nhạo mình. Nàng cảm thấy đôi chút tức giận và xấu hổ vì bị tên ngốc Lâm Vãn Vinh chế nhạo. Nàng bình thường luôn tỏ ra lạnh lùng trấn tĩnh trước mặt mọi người, vậy mà trước mặt tên Lâm Tam này nàng lại mất hết cả khí phách, đến chính bản thân nàng cũng cảm thấy kì quặc.</w:t>
      </w:r>
    </w:p>
    <w:p>
      <w:pPr>
        <w:pStyle w:val="BodyText"/>
      </w:pPr>
      <w:r>
        <w:t xml:space="preserve">Tiêu Ngọc Nhược cảm thấy không còn việc gì ở đây nữa bèn vội vàng chào từ biệt.</w:t>
      </w:r>
    </w:p>
    <w:p>
      <w:pPr>
        <w:pStyle w:val="BodyText"/>
      </w:pPr>
      <w:r>
        <w:t xml:space="preserve">-"Đã như thế rồi, vậy thì Đào huynh, nhà muội có chút việc, muội không tiện ở lại đây lâu, hôm nay cứ tạm thời thế này đã, việc chính của chúng ta đợi hôm khác sẽ bàn bạc tiếp."</w:t>
      </w:r>
    </w:p>
    <w:p>
      <w:pPr>
        <w:pStyle w:val="BodyText"/>
      </w:pPr>
      <w:r>
        <w:t xml:space="preserve">Việc liên doanh định bàn ngày hôm nay, giờ nàng không còn tâm trí để mà bàn bạc nữa, hơn nữa, sau khi nghe Lâm Tam phân tích và hiểu ra ý đồ khác thường của Đào Đông Thành. Nàng càng không muốn thương lượng gì về chuyện liên doanh nữa, nếu không vì Đào Đông Thành ba lần bảy lượt nài nỉ thì hôm nay nàng cũng chẳng đến nơi này.</w:t>
      </w:r>
    </w:p>
    <w:p>
      <w:pPr>
        <w:pStyle w:val="BodyText"/>
      </w:pPr>
      <w:r>
        <w:t xml:space="preserve">Kể cũng lạ, tên Đào Đông Thành này chủ động hẹn Tiêu Ngọc Nhược đến đây để bàn bạc việc liên doanh, vậy mà từ đầu đến cuối chẳng hề nhắc gì đến chuyện này, thấy Tiêu Ngọc Nhược xin phép về trước, hắn cũng không cố giữ nàng ở lại, chỉ gật đầu nhẹ và nói:</w:t>
      </w:r>
    </w:p>
    <w:p>
      <w:pPr>
        <w:pStyle w:val="BodyText"/>
      </w:pPr>
      <w:r>
        <w:t xml:space="preserve">-"Nếu đã như vậy rồi thì việc liên doanh của chúng ta đợi ngày khác bàn sau vậy, bây giờ Ngu huynh xin phép được tiễn hiền muội về."</w:t>
      </w:r>
    </w:p>
    <w:p>
      <w:pPr>
        <w:pStyle w:val="BodyText"/>
      </w:pPr>
      <w:r>
        <w:t xml:space="preserve">Tiêu Ngọc Nhược vội vàng nói:</w:t>
      </w:r>
    </w:p>
    <w:p>
      <w:pPr>
        <w:pStyle w:val="BodyText"/>
      </w:pPr>
      <w:r>
        <w:t xml:space="preserve">-"Không cần đâu, Đào huynh còn nhiều việc phải làm, muội sao dám làm phiền huynh, đã có mấy người thuộc hạ của muội đưa muội về rồi."</w:t>
      </w:r>
    </w:p>
    <w:p>
      <w:pPr>
        <w:pStyle w:val="BodyText"/>
      </w:pPr>
      <w:r>
        <w:t xml:space="preserve">Đào Đông Thành gật đầu cười, sau khi tiễn Tiêu đại tiểu thư và Lâm Vãn Vinh trở về, hắn nhìn theo bọn họ với cái nhìn hung ác.</w:t>
      </w:r>
    </w:p>
    <w:p>
      <w:pPr>
        <w:pStyle w:val="BodyText"/>
      </w:pPr>
      <w:r>
        <w:t xml:space="preserve">Xuống đến núi rồi, Lâm Vãn Vinh không nhịn được nữa, lại lắc đầu cười. Tiêu Ngọc Nhược ngượng quá đỏ cả mặt, tức giận nói:</w:t>
      </w:r>
    </w:p>
    <w:p>
      <w:pPr>
        <w:pStyle w:val="BodyText"/>
      </w:pPr>
      <w:r>
        <w:t xml:space="preserve">-"Đồ tồi kia, ngươi cười cái gì?"</w:t>
      </w:r>
    </w:p>
    <w:p>
      <w:pPr>
        <w:pStyle w:val="BodyText"/>
      </w:pPr>
      <w:r>
        <w:t xml:space="preserve">Hôm nay chuyện bàn bạc liên doanh chưa thành, trong lòng Tiêu Ngọc Nhược có đôi chút hoang mang, gia cảnh tên Đào Đông Thành này không tầm thường, nhất định không thể đắc tội với hắn.</w:t>
      </w:r>
    </w:p>
    <w:p>
      <w:pPr>
        <w:pStyle w:val="BodyText"/>
      </w:pPr>
      <w:r>
        <w:t xml:space="preserve">Lâm Vãn Vinh cười phá lên:</w:t>
      </w:r>
    </w:p>
    <w:p>
      <w:pPr>
        <w:pStyle w:val="BodyText"/>
      </w:pPr>
      <w:r>
        <w:t xml:space="preserve">-"Đại tiểu thư, tên tiểu tử họ Đào đấy một lòng một dạ thương yêu nàng, sao nàng không nhận lời hắn?"</w:t>
      </w:r>
    </w:p>
    <w:p>
      <w:pPr>
        <w:pStyle w:val="BodyText"/>
      </w:pPr>
      <w:r>
        <w:t xml:space="preserve">Tiêu Ngọc Nhược tức giận trợn mắt nhìn Lâm Vãn Vinh :</w:t>
      </w:r>
    </w:p>
    <w:p>
      <w:pPr>
        <w:pStyle w:val="BodyText"/>
      </w:pPr>
      <w:r>
        <w:t xml:space="preserve">-"Ngươi coi ta là gì chứ? Việc của Tiêu gia còn chưa xong, ta làm sao có thể nghĩ đến tư tình nam nữ?"</w:t>
      </w:r>
    </w:p>
    <w:p>
      <w:pPr>
        <w:pStyle w:val="BodyText"/>
      </w:pPr>
      <w:r>
        <w:t xml:space="preserve">Lâm Vãn Vinh hướng ngón tay về Tiêu Ngọc Nhược, nói:</w:t>
      </w:r>
    </w:p>
    <w:p>
      <w:pPr>
        <w:pStyle w:val="BodyText"/>
      </w:pPr>
      <w:r>
        <w:t xml:space="preserve">-"Hoá ra là nữ trung hào kiệt, thế mà ta không nhìn ra."</w:t>
      </w:r>
    </w:p>
    <w:p>
      <w:pPr>
        <w:pStyle w:val="BodyText"/>
      </w:pPr>
      <w:r>
        <w:t xml:space="preserve">Tiêu Ngọc Nhược và tên gia đinh ngang bướng này đấu khẩu với nhau kịch liệt, sau rồi nàng cũng quen với sự mỉa mai của hắn, nàng thở dài:</w:t>
      </w:r>
    </w:p>
    <w:p>
      <w:pPr>
        <w:pStyle w:val="BodyText"/>
      </w:pPr>
      <w:r>
        <w:t xml:space="preserve">-"Hôm nay xảy ra chuyện không vui với Đào công tử, thế nào rồi hắn cũng sẽ càng thúc ép việc liên doanh cho xem, nếu như hắn lợi dụng quyền thế của cha mẹ hắn, bắt ép ta phải nghe theo thì phải làm thế nào đây?"</w:t>
      </w:r>
    </w:p>
    <w:p>
      <w:pPr>
        <w:pStyle w:val="BodyText"/>
      </w:pPr>
      <w:r>
        <w:t xml:space="preserve">Lâm Vãn Vinh nhìn thần sắc không tốt của Tiêu Ngọc Nhược, nghĩ thầm: "Nàng tưởng làm một người con gái đảm đang tháo vát dễ như vậy sao, việc sau này sẽ còn khó khăn hơn bây giờ nhiều". Lâm Vãn Vinh gật đầu nói:</w:t>
      </w:r>
    </w:p>
    <w:p>
      <w:pPr>
        <w:pStyle w:val="BodyText"/>
      </w:pPr>
      <w:r>
        <w:t xml:space="preserve">-"Đại tiểu thư, nàng không phải lo lắng quá như vậy, ta đã có cách rồi, đợi lát nữa ta sẽ nói với nàng."</w:t>
      </w:r>
    </w:p>
    <w:p>
      <w:pPr>
        <w:pStyle w:val="BodyText"/>
      </w:pPr>
      <w:r>
        <w:t xml:space="preserve">Tiêu Ngọc Nhược than thở:</w:t>
      </w:r>
    </w:p>
    <w:p>
      <w:pPr>
        <w:pStyle w:val="BodyText"/>
      </w:pPr>
      <w:r>
        <w:t xml:space="preserve">-"Chẳng biết cách của ngươi có tác dụng gì không, nếu như không có kết quả gì thì lần này ta chẳng còn đường mà đi nữa rồi."</w:t>
      </w:r>
    </w:p>
    <w:p>
      <w:pPr>
        <w:pStyle w:val="BodyText"/>
      </w:pPr>
      <w:r>
        <w:t xml:space="preserve">Rõ ràng là Tiêu Ngọc Nhược không có lòng tin lớn lắm với tên Lâm Tam này. Cho dù Lâm Tam có nói hay thế nào đi nữa, mà không tìm ra được cách giải quyết vấn đề thì cũng chỉ là những lời nói thừa mà thôi.</w:t>
      </w:r>
    </w:p>
    <w:p>
      <w:pPr>
        <w:pStyle w:val="BodyText"/>
      </w:pPr>
      <w:r>
        <w:t xml:space="preserve">Đại tiểu thư vén rèm lên chuẩn bị lên xe, bỗng nghe thấy tiếng Lâm Vãn Vinh đằng sau:</w:t>
      </w:r>
    </w:p>
    <w:p>
      <w:pPr>
        <w:pStyle w:val="BodyText"/>
      </w:pPr>
      <w:r>
        <w:t xml:space="preserve">-"Đại tiểu thư, ta muốn bàn bạc với nàng một chuyện."</w:t>
      </w:r>
    </w:p>
    <w:p>
      <w:pPr>
        <w:pStyle w:val="BodyText"/>
      </w:pPr>
      <w:r>
        <w:t xml:space="preserve">Đại tiểu thư quay người lại, chau mày hỏi:</w:t>
      </w:r>
    </w:p>
    <w:p>
      <w:pPr>
        <w:pStyle w:val="BodyText"/>
      </w:pPr>
      <w:r>
        <w:t xml:space="preserve">-"Chuyện gì vậy?"</w:t>
      </w:r>
    </w:p>
    <w:p>
      <w:pPr>
        <w:pStyle w:val="BodyText"/>
      </w:pPr>
      <w:r>
        <w:t xml:space="preserve">Lâm Vãn Vinh cười ẩn ý, nói:</w:t>
      </w:r>
    </w:p>
    <w:p>
      <w:pPr>
        <w:pStyle w:val="BodyText"/>
      </w:pPr>
      <w:r>
        <w:t xml:space="preserve">-"Từ đây về thành còn mười mấy dặm nữa, ta đi từ nãy đến giờ đã mệt lắm rồi, trong xe còn chỗ trống, ta có thể lên xe ngồi được không?"</w:t>
      </w:r>
    </w:p>
    <w:p>
      <w:pPr>
        <w:pStyle w:val="BodyText"/>
      </w:pPr>
      <w:r>
        <w:t xml:space="preserve">Tiêu Ngọc Nhược suýt nữa thì ngất, cái tên gia đinh này không biết thân phận của mình, lại còn dám đưa ra điều kiện với đại tiểu thư. Cứ xem như hắn không phải là thuộc hạ đi, ít ra cũng là một nam tử, nam nữ làm sao có thể ngồi chung trên một chiếc xe được, thật không còn phép tắc gì nữa rồi.</w:t>
      </w:r>
    </w:p>
    <w:p>
      <w:pPr>
        <w:pStyle w:val="BodyText"/>
      </w:pPr>
      <w:r>
        <w:t xml:space="preserve">Lâm Vãn Vinh nhìn thấy sắc mặt trắng bệch , thấy ánh mắt đầy giận dữ như muốn xé xác mình ra của nàng , hắn hiểu ngay nàng đang nghĩ gì. Cái ả tiểu thư này sao mà cổ hủ thế, sao không khai thông tư tưởng ra được một chút, ả tưởng sẽ có chuyện gì xảy ra chứ?</w:t>
      </w:r>
    </w:p>
    <w:p>
      <w:pPr>
        <w:pStyle w:val="BodyText"/>
      </w:pPr>
      <w:r>
        <w:t xml:space="preserve">Lâm Vãn Vinh làm ra vẻ nghiêm túc nói:</w:t>
      </w:r>
    </w:p>
    <w:p>
      <w:pPr>
        <w:pStyle w:val="BodyText"/>
      </w:pPr>
      <w:r>
        <w:t xml:space="preserve">-"Đại tiểu thư, người xưa nói rất đúng. Người ngay thẳng không sợ gì cả, thực sự ta cảm thấy rất mệt, chỉ muốn nghỉ ngơi một chút. Nang cũng biết rồi đấy, hôm qua ta vì chuyện của Tiêu gia mà suy nghĩ cả đêm, sáng sớm vừa mới ngủ được một lát thì đã bị nàng gọi dậy kéo đi, nãy giờ mười mấy dắm, thật sự là giờ ta kiệt sức rồi, nên mới mạo muội xin nàng cho lên xe ngồi, hi vọng nàng hiểu cho ta."</w:t>
      </w:r>
    </w:p>
    <w:p>
      <w:pPr>
        <w:pStyle w:val="BodyText"/>
      </w:pPr>
      <w:r>
        <w:t xml:space="preserve">Nghe Lâm Vãn Vinh nói đến việc hắn vì việc của Tiêu gia mà mất ngủ cả đêm, Tiêu Ngọc Nhược càng tức giận, nàng nghĩ: "Hắn lấy việc này ra để ép ta đây, tên Lâm Vãn Vinh này cũng ép ta chả khác gì Đào Đông Thành, ta vì cái gì mà phải chịu bao khổ nhọc như thế, vì sao lúc nào cũng bị quản chế như thế?" Nàng nghiến răng nói:</w:t>
      </w:r>
    </w:p>
    <w:p>
      <w:pPr>
        <w:pStyle w:val="BodyText"/>
      </w:pPr>
      <w:r>
        <w:t xml:space="preserve">-"Ngươi đã muốn thế. Được, vậy thì ngươi lên xe ngồi, ta đi bộ."</w:t>
      </w:r>
    </w:p>
    <w:p>
      <w:pPr>
        <w:pStyle w:val="BodyText"/>
      </w:pPr>
      <w:r>
        <w:t xml:space="preserve">Lâm Vãn Vinh nhìn nàng một cách hiếu kỳ, gật đầu nói:</w:t>
      </w:r>
    </w:p>
    <w:p>
      <w:pPr>
        <w:pStyle w:val="BodyText"/>
      </w:pPr>
      <w:r>
        <w:t xml:space="preserve">-"Như thế cũng tốt, nàng cả ngày chả đi ra khỏi cửa lấy một bước, cơ thể thiếu sự tập luyện, để nàng đi bộ vài bước, cũng coi như là đi tản bộ. Cứ như thế đi, ta không khách sáo nữa nhé."</w:t>
      </w:r>
    </w:p>
    <w:p>
      <w:pPr>
        <w:pStyle w:val="BodyText"/>
      </w:pPr>
      <w:r>
        <w:t xml:space="preserve">Hắn vốn không hề có hai chữ "khách sáo" trong trong suy nghĩ, liền quay người chui vào xe. Tiêu Ngọc Nhược suốt ngày vất vả, phần nhiều thời gian là sống ở trên xe, đó dường như đã trở thành khuê phòng thứ hai của nàng.</w:t>
      </w:r>
    </w:p>
    <w:p>
      <w:pPr>
        <w:pStyle w:val="BodyText"/>
      </w:pPr>
      <w:r>
        <w:t xml:space="preserve">Lâm Vãn Vinh chui vào trong xe, liền ngửi thấy mùi hương toả ra nhè nhẹ, không phải mùi của son phấn, nó giống như mùi thơm tự nhiên của cơ thể. Chỗ trên xe rất rộng rãi, trừ một cái giường và một cái bàn ra, còn lại đều rộng rãi thoáng mát.</w:t>
      </w:r>
    </w:p>
    <w:p>
      <w:pPr>
        <w:pStyle w:val="BodyText"/>
      </w:pPr>
      <w:r>
        <w:t xml:space="preserve">Lâm Vãn Vinh đương nhiên không hề do dự leo lên nằm trên chiếc giường của đại tiểu thư, hắn tựa vào một góc, nhắm mắt lại nghỉ ngơi lấy tinh thần. Hắn mệt thật rồi, rõ ràng chẳng phải hắn lừa đại tiểu thư, hôm qua mặc dù không phải mất ngủ cả đêm, nhưng đúng là chỉ ngủ được có mấy canh giờ. Hắn tựa vào thành xe, ngủ thiếp đi lúc nào không biết.</w:t>
      </w:r>
    </w:p>
    <w:p>
      <w:pPr>
        <w:pStyle w:val="BodyText"/>
      </w:pPr>
      <w:r>
        <w:t xml:space="preserve">Tiêu Ngọc Nhược đi bộ được vài bước đã không chịu nổi, liền cảm thấy chân đau nhừ, nàng đường đường là thiên kim tiểu thư, chưa từng phải chịu cảnh đi bộ vất vả này, cứ nghĩ đến Lâm Tam là nàng lại tức. Nếu như tên xấu xa này không đưa ra được câu trả lời xác đáng, thì phải nhờ cậy đến tướng quân trấn viễn của muội muội.</w:t>
      </w:r>
    </w:p>
    <w:p>
      <w:pPr>
        <w:pStyle w:val="BodyText"/>
      </w:pPr>
      <w:r>
        <w:t xml:space="preserve">Đi thêm vài bước nữa, nàng cảm thấy không thể tiếp tục được nữa. Nghĩ thầm, ta mà phải sợ tên xấu xa này ư? Giữa ban ngày ban mặt, hắn dám giở trò gì cơ chứ? Nghĩ vậy, nàng liền nghiến răng, vén bức rèm ra, thì bỗng nhìn thấy Lâm Tam đang dựa vào thành xe ngủ ngon lành, nước miếng chảy ra ròng ròng.</w:t>
      </w:r>
    </w:p>
    <w:p>
      <w:pPr>
        <w:pStyle w:val="BodyText"/>
      </w:pPr>
      <w:r>
        <w:t xml:space="preserve">Tiêu Ngọc Nhược cố gắng ngồi xuống nhẹ nhàng, trong lòng có đôi chút xấu hổ, nhưng Tam Lâm dường như không ý thức được việc nàng đi vào, vẫn say sưa ngủ.</w:t>
      </w:r>
    </w:p>
    <w:p>
      <w:pPr>
        <w:pStyle w:val="BodyText"/>
      </w:pPr>
      <w:r>
        <w:t xml:space="preserve">Nàng không ngừng cảnh giác, nắm chặt chiếc đao hộ mệnh của mình trong lòng bàn tay, không hề động đậy nhìn tên gia đinh kia ngủ. Chỉ thấy hắn nằm ườn ra, thở gấp, nước miếng của hắn rớt cả xuống thềm nhà, nàng buồn cười quá nhưng cố gắng nhịn lại, nàng nghĩ thầm, cái tên xấu xa kia, chỉ cần không làm điều xấu thì cũng chả có gì đáng ghét.</w:t>
      </w:r>
    </w:p>
    <w:p>
      <w:pPr>
        <w:pStyle w:val="BodyText"/>
      </w:pPr>
      <w:r>
        <w:t xml:space="preserve">Xe ngựa vẫn chạy đều đều, trong xe là một nam một nữ ngồi cùng nhau, cái cảm giác này, chỉ có mình Tiêu đại tiểu thư là hiểu. Lâm Vãn Vinh không hề hay biết, vẫn ngủ say sưa.</w:t>
      </w:r>
    </w:p>
    <w:p>
      <w:pPr>
        <w:pStyle w:val="Compact"/>
      </w:pPr>
      <w:r>
        <w:br w:type="textWrapping"/>
      </w:r>
      <w:r>
        <w:br w:type="textWrapping"/>
      </w:r>
    </w:p>
    <w:p>
      <w:pPr>
        <w:pStyle w:val="Heading2"/>
      </w:pPr>
      <w:bookmarkStart w:id="84" w:name="chương-59-hương-diễm-đích-chủ-ý"/>
      <w:bookmarkEnd w:id="84"/>
      <w:r>
        <w:t xml:space="preserve">62. Chương 59: Hương Diễm Đích Chủ Ý</w:t>
      </w:r>
    </w:p>
    <w:p>
      <w:pPr>
        <w:pStyle w:val="Compact"/>
      </w:pPr>
      <w:r>
        <w:br w:type="textWrapping"/>
      </w:r>
      <w:r>
        <w:br w:type="textWrapping"/>
      </w:r>
      <w:r>
        <w:t xml:space="preserve">Về tới phủ đã quá trưa, vội vàng dùng qua bữa trưa, đại tiểu thư liền báo với Tiêu phu nhân, hai người vẫn đang đợi Lâm Tam ở phòng khách. Hiện tại hết hoạn nạn này đến hoạn nạn khác ập xuống Tiêu gia, khiến hai người không dám bỏ lỡ một khắc nào.</w:t>
      </w:r>
    </w:p>
    <w:p>
      <w:pPr>
        <w:pStyle w:val="BodyText"/>
      </w:pPr>
      <w:r>
        <w:t xml:space="preserve">Tiêu Ngọc Nhược vội vàng hỏi:</w:t>
      </w:r>
    </w:p>
    <w:p>
      <w:pPr>
        <w:pStyle w:val="BodyText"/>
      </w:pPr>
      <w:r>
        <w:t xml:space="preserve">- "Lâm Tam, ngươi nói rằng bộ y phục đó chưa ai từng nhìn thấy, rốt cuộc trông nó như thế nào?"</w:t>
      </w:r>
    </w:p>
    <w:p>
      <w:pPr>
        <w:pStyle w:val="BodyText"/>
      </w:pPr>
      <w:r>
        <w:t xml:space="preserve">Lâm Vãn Vinh mỉm cười một cách bí ẩn, nói:</w:t>
      </w:r>
    </w:p>
    <w:p>
      <w:pPr>
        <w:pStyle w:val="BodyText"/>
      </w:pPr>
      <w:r>
        <w:t xml:space="preserve">-"Đại tiểu thư, phu nhân, tại hạ xin được nói rõ trước, một lát nữa cho dù các vị nhìn thấy vật gì, cũng đừng quá ngạc nhiên. những gì chúng ta nói đều chỉ là làm ăn. Hai vị đồng ý điểm này, tại hạ mới có thể nói tiếp."</w:t>
      </w:r>
    </w:p>
    <w:p>
      <w:pPr>
        <w:pStyle w:val="BodyText"/>
      </w:pPr>
      <w:r>
        <w:t xml:space="preserve">Tiểu Ngọc Nhược quay sang nhìn mẹ, rồi nói:</w:t>
      </w:r>
    </w:p>
    <w:p>
      <w:pPr>
        <w:pStyle w:val="BodyText"/>
      </w:pPr>
      <w:r>
        <w:t xml:space="preserve">-"Việc này thì chúng tôi đồng ý, nếu đã là làm ăn, bất luận là vật gì, tôi đều có thể chấp nhận."</w:t>
      </w:r>
    </w:p>
    <w:p>
      <w:pPr>
        <w:pStyle w:val="BodyText"/>
      </w:pPr>
      <w:r>
        <w:t xml:space="preserve">-"Nếu vậy thì càng tốt."</w:t>
      </w:r>
    </w:p>
    <w:p>
      <w:pPr>
        <w:pStyle w:val="BodyText"/>
      </w:pPr>
      <w:r>
        <w:t xml:space="preserve">Lâm Vãn Vinh mỉm cười nói:</w:t>
      </w:r>
    </w:p>
    <w:p>
      <w:pPr>
        <w:pStyle w:val="BodyText"/>
      </w:pPr>
      <w:r>
        <w:t xml:space="preserve">-"Đại tiểu thư, nàng cũng làm ăn lâu rồi, là người trong nghề, trang phục nào dễ kiếm tiền nhất? "</w:t>
      </w:r>
    </w:p>
    <w:p>
      <w:pPr>
        <w:pStyle w:val="BodyText"/>
      </w:pPr>
      <w:r>
        <w:t xml:space="preserve">Tiêu Ngọc Nhược có chút suy tư, rồi nàng nói:</w:t>
      </w:r>
    </w:p>
    <w:p>
      <w:pPr>
        <w:pStyle w:val="BodyText"/>
      </w:pPr>
      <w:r>
        <w:t xml:space="preserve">-"Chỉ nói đến giá tiền, thì y phục của nam tử là đắt nhất. Nhưng y phục của nữ nhi lại kiếm được lợi nhuận nhất."</w:t>
      </w:r>
    </w:p>
    <w:p>
      <w:pPr>
        <w:pStyle w:val="BodyText"/>
      </w:pPr>
      <w:r>
        <w:t xml:space="preserve">Lâm Vãn Vinh gật đầu, chàng thầm nghĩ vị đại tiểu thư này quả là rất hiểu biết, rồi nói:</w:t>
      </w:r>
    </w:p>
    <w:p>
      <w:pPr>
        <w:pStyle w:val="BodyText"/>
      </w:pPr>
      <w:r>
        <w:t xml:space="preserve">-"Đại tiểu thư nói rất đúng. Thật ra trong thiên hạ, tiền dễ kiếm nhất chính là tiền của nữ nhi và trẻ con. Trẻ con thì không cần phải nói nhiều, còn nữ nhi. Trời sinh đã yêu cái đẹp, phấn hồng son thắm, y phục thướt tha, đều không thể thiếu. Cho nên, chúng ta hoàn toàn có thể kiếm lợi từ việc đó. Hơn nữa, Tiêu Gia chúng ta có lợi thế hơn so với những gia tộc khác. Chính là từ phu nhân đến đại tiểu thư, đều là những nữ nhi buôn bán vải vóc, so với những gia tộc khác, Tiêu Gia rõ ràng thuận tiện hơn nhiều. "</w:t>
      </w:r>
    </w:p>
    <w:p>
      <w:pPr>
        <w:pStyle w:val="BodyText"/>
      </w:pPr>
      <w:r>
        <w:t xml:space="preserve">Tiều phu nhân tươi cười nhìn Lâm Vãn Vinh, thầm nghĩ, tên tiểu tử này có thể nói là rất biết cách nói chuyện, càng bất ngờ là trong lời nói cũng có vài phần đạo lý. Điều cốt lõi là Ngọc Sương thật sự đã chọn được một nhân tài đáng nể.</w:t>
      </w:r>
    </w:p>
    <w:p>
      <w:pPr>
        <w:pStyle w:val="BodyText"/>
      </w:pPr>
      <w:r>
        <w:t xml:space="preserve">Tiêu Ngọc Nhược gật đầu nói:</w:t>
      </w:r>
    </w:p>
    <w:p>
      <w:pPr>
        <w:pStyle w:val="BodyText"/>
      </w:pPr>
      <w:r>
        <w:t xml:space="preserve">-"Ngươi nói cũng có lý, nhưng chúng tôi làm sao có thể làm được một bộ y phục mà người khác chưa từng nhìn thấy?"</w:t>
      </w:r>
    </w:p>
    <w:p>
      <w:pPr>
        <w:pStyle w:val="BodyText"/>
      </w:pPr>
      <w:r>
        <w:t xml:space="preserve">Lâm Vãn Vinh mỉm cười một cách bí ẩn, từ trước ngực lấy ra một tờ giấy. Chàng đưa cho Tiêu Ngọc Nhược, rồi nói:</w:t>
      </w:r>
    </w:p>
    <w:p>
      <w:pPr>
        <w:pStyle w:val="BodyText"/>
      </w:pPr>
      <w:r>
        <w:t xml:space="preserve">-"Mời phu nhân và đại tiểu thư xem qua, nhưng nhất định các vị không được kinh ngạc."</w:t>
      </w:r>
    </w:p>
    <w:p>
      <w:pPr>
        <w:pStyle w:val="BodyText"/>
      </w:pPr>
      <w:r>
        <w:t xml:space="preserve">Tiêu Ngọc Nhược cầm lấy tờ giấy, nàng chỉ thấy trên tờ giấy vẽ một bộ sườn xám của nữ nhi, trước ngực là một đường vạt áo chéo sang một bên, có một đường cúc dọc theo vạt áo, tà sườn xám tới mắt cá chân, càng đặc biệt hơn là, hai bên tà áo xẻ thành một đường dài đến tận đùi. Hai người phụ nữ đều là người trong nghề nhưng khi nhìn thấy bộ y phục này đều bị nó thu hút, bộ y phục này trông giản dị, phóng khoáng, một điều đặc biệt của bộ y phục này là tôn lên hình thể và dáng vẻ của người nữ nhi, thật đúng là một bộ y phục kì lạ cả hai chưa từng gặp.</w:t>
      </w:r>
    </w:p>
    <w:p>
      <w:pPr>
        <w:pStyle w:val="BodyText"/>
      </w:pPr>
      <w:r>
        <w:t xml:space="preserve">Thấy ánh mắt ngạc nhiên của hai người nữ nhi, Lâm Vãn Vinh mỉm cười nói:</w:t>
      </w:r>
    </w:p>
    <w:p>
      <w:pPr>
        <w:pStyle w:val="BodyText"/>
      </w:pPr>
      <w:r>
        <w:t xml:space="preserve">-"Bộ y phục này tên là sườn xám. Đặc điểm nổi bật nhất của bộ y phục này là phù hợp với dáng người của nữ nhi Đại Hoa ta, càng có thể tôn lên dáng người mềm mại và thần thái mê hồn của người nữ nhi. Ở quê hương tại hạ, sườn xám còn được gọi là 'nữ tính hoa phục chi vương'. Phu nhân và đại tiểu thư đều là người trong nghề, thử đánh giá xem bộ y phục này như thế nào?"</w:t>
      </w:r>
    </w:p>
    <w:p>
      <w:pPr>
        <w:pStyle w:val="BodyText"/>
      </w:pPr>
      <w:r>
        <w:t xml:space="preserve">Nữ nhi ở đây, ngày thường đều mặc những bộ y phục khá thoải mái, còn loại bó sát người như sườn xám thì bọn họ chưa chưa từng nghe nói và cũng chưa từng gặp, thật khiến cho người khác phải ngạc nhiên. Nữ nhi đều thích cái đẹp, bộ y phục này hoàn toàn có thể tôn lên dáng người và thần thái nữ tính. Đại tiểu thư chỉ xem qua một lần, liền thấy đây quả là bộ thiết kế ấn tượng và rất bạo gan.</w:t>
      </w:r>
    </w:p>
    <w:p>
      <w:pPr>
        <w:pStyle w:val="BodyText"/>
      </w:pPr>
      <w:r>
        <w:t xml:space="preserve">Tiêu Ngọc Nhược hơi đỏ mặt, cắn môi nói:</w:t>
      </w:r>
    </w:p>
    <w:p>
      <w:pPr>
        <w:pStyle w:val="BodyText"/>
      </w:pPr>
      <w:r>
        <w:t xml:space="preserve">-"Lâm Tam, bộ y phục này bó sát người như vậy, liệu có phải là quá bạo gan? Nếu chúng tôi làm, liệu có ai dám mặc? "</w:t>
      </w:r>
    </w:p>
    <w:p>
      <w:pPr>
        <w:pStyle w:val="BodyText"/>
      </w:pPr>
      <w:r>
        <w:t xml:space="preserve">Lâm Vãn Vinh lắc đầu nói:</w:t>
      </w:r>
    </w:p>
    <w:p>
      <w:pPr>
        <w:pStyle w:val="BodyText"/>
      </w:pPr>
      <w:r>
        <w:t xml:space="preserve">-"Đại tiểu thư, phu nhân, các vị thấy bộ y phục này thế nào?"</w:t>
      </w:r>
    </w:p>
    <w:p>
      <w:pPr>
        <w:pStyle w:val="BodyText"/>
      </w:pPr>
      <w:r>
        <w:t xml:space="preserve">Tiêu phu nhân gật đầu:</w:t>
      </w:r>
    </w:p>
    <w:p>
      <w:pPr>
        <w:pStyle w:val="BodyText"/>
      </w:pPr>
      <w:r>
        <w:t xml:space="preserve">-"Thật sự là rất có sức hút, nhưng cũng như Ngọc Nhược nói, thật quá bạo gan, nếu đi trên phố sẽ khiến cho người khác khó chịu và khó chấp nhận."</w:t>
      </w:r>
    </w:p>
    <w:p>
      <w:pPr>
        <w:pStyle w:val="BodyText"/>
      </w:pPr>
      <w:r>
        <w:t xml:space="preserve">Lâm Vãn Vinh nghiêm túc nói:</w:t>
      </w:r>
    </w:p>
    <w:p>
      <w:pPr>
        <w:pStyle w:val="BodyText"/>
      </w:pPr>
      <w:r>
        <w:t xml:space="preserve">-"Đại tiểu thư và phu nhân đều đã cho nó là đẹp, vậy nó thật sự đẹp. Còn nó có thể được người ta chấp nhận hay không, đây chỉ là quá trình mà thôi, cái đẹp thì bất cứ người nào cũng không thể gạt bỏ. Huống hồ chiếc sườn xám này cũng không phải là trang phục hằng ngày, khách hàng của nó chắc chắn sẽ là những phụ nữ giàu có. Nó có thể là trang phục dạ hội, cũng có thể là trang phục trong gia đình. Đến khi có một bộ phận người tiếp nhận nó, người khác thấy được vẻ đẹp của chiếc sườn xám thì nó sẽ dần dần được chấp nhận."</w:t>
      </w:r>
    </w:p>
    <w:p>
      <w:pPr>
        <w:pStyle w:val="BodyText"/>
      </w:pPr>
      <w:r>
        <w:t xml:space="preserve">Nét mặt Tiêu Ngọc Nhược thoàng vẻ hào hứng. Rõ ràng, những lời của Lâm Vãn Vinh đã làm nàng động lòng. Tiêu phu nhân lại điềm tĩnh hơn, xem xét kĩ lưỡng tranh vẽ chiếc sườn xám, rồi nói:</w:t>
      </w:r>
    </w:p>
    <w:p>
      <w:pPr>
        <w:pStyle w:val="BodyText"/>
      </w:pPr>
      <w:r>
        <w:t xml:space="preserve">-"Nhưng, đường xẻ của chiếc áo này có vẻ quá cao."</w:t>
      </w:r>
    </w:p>
    <w:p>
      <w:pPr>
        <w:pStyle w:val="BodyText"/>
      </w:pPr>
      <w:r>
        <w:t xml:space="preserve">Tranh vẽ của Lâm Vãn Vinh chỉ là bức vẽ khi hắn hồi tưởng lại chiếc sườn xám, hắn cũng biết, muốn được nữ nhi thiên hạ chấp nhận mặc chiếc sườn xám xẻ tà cao, để lộ đôi chân trắng dài, điều đó không khác gì người điên nói mơ, liền trả lời:</w:t>
      </w:r>
    </w:p>
    <w:p>
      <w:pPr>
        <w:pStyle w:val="BodyText"/>
      </w:pPr>
      <w:r>
        <w:t xml:space="preserve">-"Phu nhân, đại tiểu thư, các vị đều là người trong nghề, các vị thử xem phải thay đổi như thế nào để cho mọi người dễ chấp nhận hơn? Đây chỉ là bản vẽ ban đầu, các vị có thể thay đổi đôi chút theo suy nghĩ của các vị. Nhưng, có một điểm cần chú ý, chính là chất liệu của sườn xám nhất định phải là loại vải mềm mại, tạo cảm giác thoải mái, dáng vẻ ôm sát người, tôn lên được dáng người."</w:t>
      </w:r>
    </w:p>
    <w:p>
      <w:pPr>
        <w:pStyle w:val="BodyText"/>
      </w:pPr>
      <w:r>
        <w:t xml:space="preserve">Tiêu Ngọc Nhược là người thông minh, gật đầu nói:</w:t>
      </w:r>
    </w:p>
    <w:p>
      <w:pPr>
        <w:pStyle w:val="BodyText"/>
      </w:pPr>
      <w:r>
        <w:t xml:space="preserve">-"Phải thật tự nhiên. Ban đầu chiếc sườn xám này tuyệt không phải là trang phục ngày thường của nữ nhi, chất liệu đương nhiên phải tốt, đợi đến khi được mọi người chấp nhận, chúng ta có thể thay đổi chất liệu vải, tạo ra các kiểu dáng khác nhau, để đáp ứng được nhu cầu của rất nhiều phụ nữ. "</w:t>
      </w:r>
    </w:p>
    <w:p>
      <w:pPr>
        <w:pStyle w:val="BodyText"/>
      </w:pPr>
      <w:r>
        <w:t xml:space="preserve">Lâm Vãn Vinh gật đầu, vị đại tiểu thư này thật không hổ là người làm ăn, nói một hiểu mười, thật không hề đơn giản.</w:t>
      </w:r>
    </w:p>
    <w:p>
      <w:pPr>
        <w:pStyle w:val="BodyText"/>
      </w:pPr>
      <w:r>
        <w:t xml:space="preserve">Tiêu phu nhân và đại tiểu thư nhìn nhau, ánh mắt đều hiện lên niềm vui. Thật sự giống như Lâm Vãn Vinh đã nói, mẫu sáng tạo này thật mới mẻ, rất bạo gan, cũng rất có tính cạnh tranh, một khi đã thành công, thì không chỉ tạo ra một kiểu y phục mới, mà còn có thể khiến cho Tiêu gia nổi danh khắp chốn. Với con mắt của đại tiểu thư và phu nhân đương nhiên họ biết phải cải tiến chiếc sườn xám này như thế nào, nhưng nghĩ đến một vấn đề, đại tiểu thư liền chau mày, nàng nói:</w:t>
      </w:r>
    </w:p>
    <w:p>
      <w:pPr>
        <w:pStyle w:val="BodyText"/>
      </w:pPr>
      <w:r>
        <w:t xml:space="preserve">-"Lâm Tam, chiếc sườn xám này tất nhiên là đẹp, nhưng một khi được mọi người chấp nhận, thì rất dễ bị bắt chước. Vấn đề này sẽ giải quyết sao đây?"</w:t>
      </w:r>
    </w:p>
    <w:p>
      <w:pPr>
        <w:pStyle w:val="BodyText"/>
      </w:pPr>
      <w:r>
        <w:t xml:space="preserve">Đại tiểu thư thật sự có chút lo lắng. Lâm Vãn Vinh khẽ gật đầu, suy nghĩ việc chống bắt chước bản thiết kế này, quả là khó khăn. Lâm Vãn Vinh nhìn đại tiểu thư ánh mắt tán thưởng, rồi nói:</w:t>
      </w:r>
    </w:p>
    <w:p>
      <w:pPr>
        <w:pStyle w:val="BodyText"/>
      </w:pPr>
      <w:r>
        <w:t xml:space="preserve">-"Vấn đề này taị hạ cũng đã nghĩ kĩ rồi, tại hạ muốn hỏi tiểu thư. Tiêu gia chúng ta có tất cả bao nhiêu cửa tiệm ?"</w:t>
      </w:r>
    </w:p>
    <w:p>
      <w:pPr>
        <w:pStyle w:val="BodyText"/>
      </w:pPr>
      <w:r>
        <w:t xml:space="preserve">Tiêu Ngọc Nhược hãnh diện nói:</w:t>
      </w:r>
    </w:p>
    <w:p>
      <w:pPr>
        <w:pStyle w:val="BodyText"/>
      </w:pPr>
      <w:r>
        <w:t xml:space="preserve">-"Tiêu gia chúng ta làm ăn nhiều năm. Cửa tiệm nhiều không đếm xuể, từ Nam Chí Bắc, trải khắp cả nước trên mười mấy tỉnh đều có một tiệm của Tiêu gia, điều này thì Đào Gia và Hà Gia còn phải chạy theo dài."</w:t>
      </w:r>
    </w:p>
    <w:p>
      <w:pPr>
        <w:pStyle w:val="BodyText"/>
      </w:pPr>
      <w:r>
        <w:t xml:space="preserve">-"Vậy thì càng dễ giải quyết."</w:t>
      </w:r>
    </w:p>
    <w:p>
      <w:pPr>
        <w:pStyle w:val="BodyText"/>
      </w:pPr>
      <w:r>
        <w:t xml:space="preserve">Lâm Vãn Vinh cười rồi nói tiếp:</w:t>
      </w:r>
    </w:p>
    <w:p>
      <w:pPr>
        <w:pStyle w:val="BodyText"/>
      </w:pPr>
      <w:r>
        <w:t xml:space="preserve">-"Sau khi sườn xám được may xong, trước tiên sẽ giới thiệu với các mệnh phụ, các đại tiểu thư ở các tỉnh thành, đồng thời trên tất cả những bộ sườn xám đều thêu một biểu tượng thống nhất của Tiêu Gia. Nói rõ với họ, kiểu dáng sườn xám này do Tiêu Gia làm ra. Tiêu Gia độc quyền, đồng thời trên mỗi chiếc sườn xám đều thêu lên đó mã số độc quyền, ghi thành một quyển. Có chứng cứ để kiểm tra, nếu không đúng mã số đều là hàng giả. Như vậy, danh tiếng sườn xám Tiêu gia sẽ nổi lên, tức là sẽ có người chống hàng giả, chỉ cần tra ra mã số không đúng, thì đó là hàng giả, lập tức giải lên nha môn giải quyết."</w:t>
      </w:r>
    </w:p>
    <w:p>
      <w:pPr>
        <w:pStyle w:val="BodyText"/>
      </w:pPr>
      <w:r>
        <w:t xml:space="preserve">Kì thực Lâm Vãn Vinh cũng biết, cách làm này muốn loại bỏ hoàn toàn hàng giả là không thể. Nhưng thị trường lớn như vậy, Tiêu Gia là người sáng lập, người đầu tiên làm ăn trong nghề này, sau đó chiếm tuyệt đại bộ phận thị trường, có thể nói là nổi tiếng trong ngoài. Cho dù có kẻ làm giả, cũng không dám tự xưng là bắt chước Tiêu Gia, ngay cả là Đào Đông Thành, cũng không dám bất chấp sự phản đối của mọi người mà làm giả. Muốn mượn gió kiếm chút lợi, muốn chiếm một thị phần nhỏ, cũng phải xem sắc mặt của Tiêu Gia.</w:t>
      </w:r>
    </w:p>
    <w:p>
      <w:pPr>
        <w:pStyle w:val="BodyText"/>
      </w:pPr>
      <w:r>
        <w:t xml:space="preserve">Tiêu Ngọc Nhược và Tiêu phu nhân thương lượng một lúc, rồi cảm thấy việc này có thể làm được, không những có thể mở rộng giới hạn buôn bán vải vóc, thậm chí có thể tự cung tự cấp vải vóc, cũng không cần phải dè chừng sắc mặt của kẻ khác. Theo như lời Lâm Vãn Vinmh nói, đây sẽ là một bước ngoặt, từ bị động chuyển chủ động. Từ vị trí là người cung cấp biến thành người thu mua vải vóc, trở thành người làm chủ.</w:t>
      </w:r>
    </w:p>
    <w:p>
      <w:pPr>
        <w:pStyle w:val="BodyText"/>
      </w:pPr>
      <w:r>
        <w:t xml:space="preserve">Nhưng chỉ có buôn bán sườn xám không thì chưa đủ, Tiêu Gia lớn như vậy, cần phải nghĩ thêm nhiều sáng kiến hơn nữa. Lâm Vãn Vinh lại lấy từ ngực áo ra một tờ giấy, đưa cho đại tiểu thư, rồi nói:</w:t>
      </w:r>
    </w:p>
    <w:p>
      <w:pPr>
        <w:pStyle w:val="BodyText"/>
      </w:pPr>
      <w:r>
        <w:t xml:space="preserve">-"Mời đại tiểu thư xem qua."</w:t>
      </w:r>
    </w:p>
    <w:p>
      <w:pPr>
        <w:pStyle w:val="BodyText"/>
      </w:pPr>
      <w:r>
        <w:t xml:space="preserve">Tiêu Ngọc Nhược cầm tờ giấy vừa mở ra xem, lập tức vứt tờ giấy đó đi, khuôn mặt bỗng trở nên đỏ ửng, tức giận nói:</w:t>
      </w:r>
    </w:p>
    <w:p>
      <w:pPr>
        <w:pStyle w:val="BodyText"/>
      </w:pPr>
      <w:r>
        <w:t xml:space="preserve">-"Lâm Tam, ngươi định làm gì vậy?"</w:t>
      </w:r>
    </w:p>
    <w:p>
      <w:pPr>
        <w:pStyle w:val="BodyText"/>
      </w:pPr>
      <w:r>
        <w:t xml:space="preserve">Tiêu phu nhân cầm lấy tờ giấy, trên tờ giấy vẽ hai thứ. Bên trên là chiếc quần nhỏ hình tam giác, ở giữa còn có một vài hoa văn.</w:t>
      </w:r>
    </w:p>
    <w:p>
      <w:pPr>
        <w:pStyle w:val="BodyText"/>
      </w:pPr>
      <w:r>
        <w:t xml:space="preserve">Bên dưới lại là một thứ hình thù kì quái, một sợi dây đai dài, gắn với hai mảnh vải tròn tròn, xem ra đây là chiếc áo ngực của phụ nữ.</w:t>
      </w:r>
    </w:p>
    <w:p>
      <w:pPr>
        <w:pStyle w:val="BodyText"/>
      </w:pPr>
      <w:r>
        <w:t xml:space="preserve">Trên khuôn mặt trắng trẻo của Tiêu phu nhân cũng có chút ửng đỏ, nhưng rốt cuộc bà là người phụ nữ từng trải. Tuy trong lòng có chút ngại ngần, nhưng trước những biểu hiện của Lâm Vãn Vinh, chắc hẳn hắn có dụng ý gì đó.</w:t>
      </w:r>
    </w:p>
    <w:p>
      <w:pPr>
        <w:pStyle w:val="BodyText"/>
      </w:pPr>
      <w:r>
        <w:t xml:space="preserve">Lâm Vãn Vinh nhặt lấy tờ giấy nghiêm túc nói:</w:t>
      </w:r>
    </w:p>
    <w:p>
      <w:pPr>
        <w:pStyle w:val="BodyText"/>
      </w:pPr>
      <w:r>
        <w:t xml:space="preserve">-"Đây là chuyện làm ăn, đại tiểu thư đừng xem thường thứ vẽ trên tờ giấy này. Cái bên trên được gọi là quần lót, cái bên dưới được gọi là áo lót, đều là những vật dụng của phụ nữ."</w:t>
      </w:r>
    </w:p>
    <w:p>
      <w:pPr>
        <w:pStyle w:val="BodyText"/>
      </w:pPr>
      <w:r>
        <w:t xml:space="preserve">Sắc mặt đại tiểu thư đỏ ửng, xì một tiếng rồi nàng nói:</w:t>
      </w:r>
    </w:p>
    <w:p>
      <w:pPr>
        <w:pStyle w:val="BodyText"/>
      </w:pPr>
      <w:r>
        <w:t xml:space="preserve">-"Kẻ xấu như ngươi, từ đâu mà học được cái thứ này, làm người ta xấu hổ muốn chết."</w:t>
      </w:r>
    </w:p>
    <w:p>
      <w:pPr>
        <w:pStyle w:val="BodyText"/>
      </w:pPr>
      <w:r>
        <w:t xml:space="preserve">Cũng bởi Nữ nhi thời đại này đều mặc tiết y, tiết khố, lấy đâu ra cái thứ quá ư lộ liệu thế kia. Nghĩ đoạn Lâm Vãn Vinh lắc đầu:</w:t>
      </w:r>
    </w:p>
    <w:p>
      <w:pPr>
        <w:pStyle w:val="BodyText"/>
      </w:pPr>
      <w:r>
        <w:t xml:space="preserve">-"Đại tiểu thư, chúng ta đang làm ăn. Ta đang nói tới thương phẩm, chứ không phải có ý khinh bạc. Từ góc độ trang phục và góc độ phù hợp mà nói, tại hạ xem xét hai thứ này cảm thấy có tính khả thi?"</w:t>
      </w:r>
    </w:p>
    <w:p>
      <w:pPr>
        <w:pStyle w:val="BodyText"/>
      </w:pPr>
      <w:r>
        <w:t xml:space="preserve">Sắc mặt Tiêu phu nhân bắt đầu đỏ lên, nhưng rốt cuộc kinh nghiệm vẫn nhiều hơn Tiêu Ngọc Nhược, hơn nữa lại là chuyện làm ăn. Lúc đầu có chút xấu hổ, nhưng trong lòng liền chấn tĩnh lại, rồi nói với Lâm Vãn Vinh:</w:t>
      </w:r>
    </w:p>
    <w:p>
      <w:pPr>
        <w:pStyle w:val="BodyText"/>
      </w:pPr>
      <w:r>
        <w:t xml:space="preserve">-"Lâm Tam, ý của ngươi là, để chúng ta làm thứ này, làm bộ y phục này?"</w:t>
      </w:r>
    </w:p>
    <w:p>
      <w:pPr>
        <w:pStyle w:val="BodyText"/>
      </w:pPr>
      <w:r>
        <w:t xml:space="preserve">Lâm Vãn Vinh với vẻ vô cùng nghiêm túc nói:</w:t>
      </w:r>
    </w:p>
    <w:p>
      <w:pPr>
        <w:pStyle w:val="BodyText"/>
      </w:pPr>
      <w:r>
        <w:t xml:space="preserve">-"Đúng vậy! Theo kinh nghiệm tôi học được ở quê hương của tôi, những thứ này đối với phụ nữ mà nói, mặc vào rất thoải mái, huống hồ lại là mặc bên trong, không hề khác gì với những bộ y phục khác, không có gì đáng xấu hổ? Hơn nữa điều này còn có lợi rất lớn đối với Tiêu Gia, đây chính là đồ dùng riêng tư của phụ nữ, nếu Đào gia và Hà gia muốn bắt chước, thì những tiểu thư, những mệnh phụ đó cũng sẽ không chấp nhận. Chỉ có Tiêu gia chúng ta, phu nhân và đại tiểu thư đều là phụ nữ, tự nhiên sẽ dễ nói hơn. Thứ này, cũng chỉ có Tiêu Gia mới có thể làm được, một khi thành công, lợi nhuận ắt sẽ không ít."</w:t>
      </w:r>
    </w:p>
    <w:p>
      <w:pPr>
        <w:pStyle w:val="BodyText"/>
      </w:pPr>
      <w:r>
        <w:t xml:space="preserve">Tiêu Ngọc Nhược lúc đầu thấy ngại ngùng, sau đó dần dần cũng hiểu ra, gạt bỏ sự ngại ngùng, nàng hỏi:</w:t>
      </w:r>
    </w:p>
    <w:p>
      <w:pPr>
        <w:pStyle w:val="BodyText"/>
      </w:pPr>
      <w:r>
        <w:t xml:space="preserve">-"Nhưng, thứ này, so với cái đó...cái đó, thật sự thoải mái hơn hẳn chứ?"</w:t>
      </w:r>
    </w:p>
    <w:p>
      <w:pPr>
        <w:pStyle w:val="BodyText"/>
      </w:pPr>
      <w:r>
        <w:t xml:space="preserve">Nàng rốt cuộc vẫn chỉ là hoàng hoa khuê nữ chưa xuất giá, hai chữ tiết y dù sao cũng khó nói ra miệng. Thấy vậy Lâm Vãn Vinh gật đầu giải thích:</w:t>
      </w:r>
    </w:p>
    <w:p>
      <w:pPr>
        <w:pStyle w:val="BodyText"/>
      </w:pPr>
      <w:r>
        <w:t xml:space="preserve">-"Theo kinh nghiệm của tôi, ở quê hương tôi hai thứ này hoàn toàn thoải mái hơn nhiều khi mặc cái gọi là tiết y. Quần lót và áo lót này, nguyên liệu cần tuy ít, nhưng độ mềm mại và thoải mái lại có yêu cầu rất cao, nguyên nhân thì tôi không cần phải nói nữa."</w:t>
      </w:r>
    </w:p>
    <w:p>
      <w:pPr>
        <w:pStyle w:val="BodyText"/>
      </w:pPr>
      <w:r>
        <w:t xml:space="preserve">Tiêu Ngọc Nhược cắn răng hỏi:</w:t>
      </w:r>
    </w:p>
    <w:p>
      <w:pPr>
        <w:pStyle w:val="BodyText"/>
      </w:pPr>
      <w:r>
        <w:t xml:space="preserve">-"Thứ như thế này, có người nào muốn mặc không ?"</w:t>
      </w:r>
    </w:p>
    <w:p>
      <w:pPr>
        <w:pStyle w:val="BodyText"/>
      </w:pPr>
      <w:r>
        <w:t xml:space="preserve">Lâm Vãn Vinh cười cười rồi nói:</w:t>
      </w:r>
    </w:p>
    <w:p>
      <w:pPr>
        <w:pStyle w:val="BodyText"/>
      </w:pPr>
      <w:r>
        <w:t xml:space="preserve">-"Có hay không người muốn mặc nó, đại tiểu thư cứ thử đi rồi sẽ biết."</w:t>
      </w:r>
    </w:p>
    <w:p>
      <w:pPr>
        <w:pStyle w:val="BodyText"/>
      </w:pPr>
      <w:r>
        <w:t xml:space="preserve">Nghe đoạn sắc mặt Tiêu Ngọc Nhược đỏ ửng lên tức giận mắng:</w:t>
      </w:r>
    </w:p>
    <w:p>
      <w:pPr>
        <w:pStyle w:val="BodyText"/>
      </w:pPr>
      <w:r>
        <w:t xml:space="preserve">- "Ngươi, ngươi là tên đăng đồ tử."</w:t>
      </w:r>
    </w:p>
    <w:p>
      <w:pPr>
        <w:pStyle w:val="BodyText"/>
      </w:pPr>
      <w:r>
        <w:t xml:space="preserve">Sắc mặt Lâm Vãn Vinh nghiêm hẳn, rồi nói:</w:t>
      </w:r>
    </w:p>
    <w:p>
      <w:pPr>
        <w:pStyle w:val="BodyText"/>
      </w:pPr>
      <w:r>
        <w:t xml:space="preserve">-"Đại tiểu thư...Tại hạ đang nói chuyện hết sức nghiêm túc, tuyệt không có ý trêu ghẹo gì đại tiểu thư. Trừ khi nàng thành thật xin lỗi, tại hạ mới không tính chuyện này."</w:t>
      </w:r>
    </w:p>
    <w:p>
      <w:pPr>
        <w:pStyle w:val="BodyText"/>
      </w:pPr>
      <w:r>
        <w:t xml:space="preserve">Tiêu phu nhân thở dài nói:</w:t>
      </w:r>
    </w:p>
    <w:p>
      <w:pPr>
        <w:pStyle w:val="BodyText"/>
      </w:pPr>
      <w:r>
        <w:t xml:space="preserve">-"Lâm Tam, việc này cũng không thể trách Ngọc Nhược, thứ này thật sự quá là kinh thiên động địa."</w:t>
      </w:r>
    </w:p>
    <w:p>
      <w:pPr>
        <w:pStyle w:val="BodyText"/>
      </w:pPr>
      <w:r>
        <w:t xml:space="preserve">Lâm Vãn Vinh cao giọng nói:</w:t>
      </w:r>
    </w:p>
    <w:p>
      <w:pPr>
        <w:pStyle w:val="BodyText"/>
      </w:pPr>
      <w:r>
        <w:t xml:space="preserve">-"Đồ đẹp lần đầu tiên xuất hiện trước mặt luôn khiến cho chúng ta phải kinh ngạc, khó chấp nhận. Hai thứ này, chỉ là vì đại tiểu thư và phu nhân lần đầu gặp, mới có cảm nhận như vậy, thật ra không chỉ hai vị, kể cả những phụ nữ khác lần đầu nhìn thấy thứ này, chắc chắn cũng hết sức kinh hoàng. Nhưng thứ này và tiết y thực tế đều dùng để mặc bên trong, tiếp xúc vài lần, chỉ cần khi mặc tạo cảm giác thoải mái, đều sẽ dần dần được chấp nhận."</w:t>
      </w:r>
    </w:p>
    <w:p>
      <w:pPr>
        <w:pStyle w:val="BodyText"/>
      </w:pPr>
      <w:r>
        <w:t xml:space="preserve">Tiêu Ngọc Nhược bình tĩnh lại, nàng bắt đầu trầm tư suy nghĩ. Chiếc quần lót và áo lót này, tuy nhìn thì có vẻ không được nho nhã cho lắm, nhưng lại là thứ mà phụ nữ không thể thiếu, đúng như những gì Lâm Tam đã nói, hai thứ này rất thích hợp để Tiêu gia có thể làm ăn, hơn nữa nhà khác muốn bắt chước cũng không bắt chước nổi. Nếu như nó đúng là thoài mái như vậy, khi làm ra, nhất định sẽ chiếm được sự ưu ái của khách hàng. Nàng nghĩ một lúc, rồi hỏi Lâm Tam với vẻ cẩn thận chưa từng có:</w:t>
      </w:r>
    </w:p>
    <w:p>
      <w:pPr>
        <w:pStyle w:val="BodyText"/>
      </w:pPr>
      <w:r>
        <w:t xml:space="preserve">-"Lâm Tam, ngươi thật sự chắc chắn chứ?"</w:t>
      </w:r>
    </w:p>
    <w:p>
      <w:pPr>
        <w:pStyle w:val="BodyText"/>
      </w:pPr>
      <w:r>
        <w:t xml:space="preserve">Lâm Vãn Vinh cười nói:</w:t>
      </w:r>
    </w:p>
    <w:p>
      <w:pPr>
        <w:pStyle w:val="BodyText"/>
      </w:pPr>
      <w:r>
        <w:t xml:space="preserve">-"Tại hạ chỉ nói nào có tác dụng gì. Ba thứ này, bao gồm cả chiếc áo dai, đại tiểu thư và phu nhân có thể nghiên cứu kĩ lưỡng, tốt nhất là tranh thủ thời gian cho ra sản phẩm mẫu, rồi tự mình trải nghiệm, thì sẽ hiểu những lời tại hạ nói là có thật."</w:t>
      </w:r>
    </w:p>
    <w:p>
      <w:pPr>
        <w:pStyle w:val="BodyText"/>
      </w:pPr>
      <w:r>
        <w:t xml:space="preserve">Sắc mặt Tiêu phu nhân và đại tiểu thư có chút nổi giận, trong lòng nghĩ, tên gia đinh này lấy vật dụng của phụ nữ ra nói chuyện, lại còn nói có lý có tình, cũng không biết hắn lấy đâu ra lắm ý nghĩ quái gở đến vậy.</w:t>
      </w:r>
    </w:p>
    <w:p>
      <w:pPr>
        <w:pStyle w:val="BodyText"/>
      </w:pPr>
      <w:r>
        <w:t xml:space="preserve">Lâm Vãn Vinh thấy thần sắc hai người phụ nữ, trong lòng đã hiểu họ đang nghĩ gì, thầm cười, rồi lại nói tiếp:</w:t>
      </w:r>
    </w:p>
    <w:p>
      <w:pPr>
        <w:pStyle w:val="BodyText"/>
      </w:pPr>
      <w:r>
        <w:t xml:space="preserve">-"Đương nhiên rồi, đại tiểu thư, hai thứ này nhất định nàng phải nghiên cứu cho kĩ, cần phải dùng loại vải tốt nhất. Giá thành cũng nhất định phải cao, vì ban đầu đối tượng của chúng ta là những tiểu thư, mệnh phụ có tiền. Họ có bạc, nhưng khi đối diện với cái mới chắc chắn sẽ có những nghi hoặc, nếu giá thành rẻ, ngược lại sẽ không thu hút được sự tò mò của họ. Chỉ cần đồ tốt, họ sẽ nhất định cam tâm tình nguyện móc tiền ra. Đến khi mọi người đã tiếp nhận nó, chúng ta có thể hạ giá xuống thấp hơn, cải tiến cho ra những mẫu khác nhau, bán cho nhiều người hơn."</w:t>
      </w:r>
    </w:p>
    <w:p>
      <w:pPr>
        <w:pStyle w:val="BodyText"/>
      </w:pPr>
      <w:r>
        <w:t xml:space="preserve">Tiêu Ngọc Nhược có chút động lòng, những vật dụng cho phụ nữ, tuy nói ra không dễ nghe cho lắm, nhưng đối với Tiêu Gia mà nói, lại không còn gì thích hợp hơn, dù sao kẻ buôn bán vốn đã không có địa vị cao, bọn họ lại là phụ đạo nhân gia.</w:t>
      </w:r>
    </w:p>
    <w:p>
      <w:pPr>
        <w:pStyle w:val="BodyText"/>
      </w:pPr>
      <w:r>
        <w:t xml:space="preserve">Lâm Vãn Vinh thấy cả hai đều trầm tư suy nghĩ, trong lòng nghĩ dù sao cũng đã nói hết rồi, dứt khoát đã khiến họ được một phen kinh ngạc, chàng lại cầm tờ giấy lật sang mặt sau, rồi nói với Tiêu phu nhân:</w:t>
      </w:r>
    </w:p>
    <w:p>
      <w:pPr>
        <w:pStyle w:val="BodyText"/>
      </w:pPr>
      <w:r>
        <w:t xml:space="preserve">-"Phu nhân, người phải xem tiếp cái này."</w:t>
      </w:r>
    </w:p>
    <w:p>
      <w:pPr>
        <w:pStyle w:val="BodyText"/>
      </w:pPr>
      <w:r>
        <w:t xml:space="preserve">Tiêu phu nhân cầm lấy tờ giấy, thấy cái này cũng gần giống với quần lót ban nãy, nhưng cái này càng đơn giản hơn, chỉ có một chiếc dây đeo, ở giữa có một miếng vải nhỏ, nó giống hình chữ "đinh nhỏ", bà ngạc nhiên hỏi:</w:t>
      </w:r>
    </w:p>
    <w:p>
      <w:pPr>
        <w:pStyle w:val="BodyText"/>
      </w:pPr>
      <w:r>
        <w:t xml:space="preserve">-"Đây là cái gì?"</w:t>
      </w:r>
    </w:p>
    <w:p>
      <w:pPr>
        <w:pStyle w:val="Compact"/>
      </w:pPr>
      <w:r>
        <w:br w:type="textWrapping"/>
      </w:r>
      <w:r>
        <w:br w:type="textWrapping"/>
      </w:r>
    </w:p>
    <w:p>
      <w:pPr>
        <w:pStyle w:val="Heading2"/>
      </w:pPr>
      <w:bookmarkStart w:id="85" w:name="chương-60-hương-thuỷ-nước-hoa"/>
      <w:bookmarkEnd w:id="85"/>
      <w:r>
        <w:t xml:space="preserve">63. Chương 60: Hương Thuỷ (nước Hoa)</w:t>
      </w:r>
    </w:p>
    <w:p>
      <w:pPr>
        <w:pStyle w:val="Compact"/>
      </w:pPr>
      <w:r>
        <w:br w:type="textWrapping"/>
      </w:r>
      <w:r>
        <w:br w:type="textWrapping"/>
      </w:r>
      <w:r>
        <w:t xml:space="preserve">Lâm Vãn Vinh nghiêm sắc mặt, nói: "Cái này, tên gọi là 'Đai vệ sinh', dùng khi nữ nhân có tháng. Từ thập niên tám mươi trở đi, ngay cả khi vệ sinh thường thức vẫn hãy còn chưa được phổ biến rộng rãi, tại Trung quốc lục điạ, đai vệ sinh đó là thứ đồ dùng được biết đến nhiều nhất trong giới phụ nữ."</w:t>
      </w:r>
    </w:p>
    <w:p>
      <w:pPr>
        <w:pStyle w:val="BodyText"/>
      </w:pPr>
      <w:r>
        <w:t xml:space="preserve">Gã vừa dứt lời, Tiêu phu nhân và đại tiểu thư lập tức mặt mày đỏ au, thằng Lâm Tam này, sao mà cái miệng bạ đâu nói đấy. Cái đồ uế vật đó, đến cả chị em phụ nữ cũng ngượng ngùng tránh đả động tới, vậy mà hắn nói khơi khơi như chuyện gì tự nhiên lắm!</w:t>
      </w:r>
    </w:p>
    <w:p>
      <w:pPr>
        <w:pStyle w:val="BodyText"/>
      </w:pPr>
      <w:r>
        <w:t xml:space="preserve">Lâm Vãn Vinh nhìn sắc diện của cả hai, trong lòng có phần chịu thua, mấy khoản vệ sinh thường thức này, ta, một đại nam nhân, cất công đến giảng giải cho, đã không hiểu ý ta thì chớ, lại còn cho là ta chẳng có ý tốt muốn bàn chuyện mần ăn.</w:t>
      </w:r>
    </w:p>
    <w:p>
      <w:pPr>
        <w:pStyle w:val="BodyText"/>
      </w:pPr>
      <w:r>
        <w:t xml:space="preserve">Thấy nét mặt hai mẹ con, gã biết cả hai sẽ cần chút đỉnh thời gian để trấn định sau khi bị bất ngờ lớn đó, Lâm Vãn Vinh lắc đầu, gạt bỏ mọi tạp niệm ra khỏi đầu óc, bảo họ: "Phu nhân, đại tiểu thư, ta cũng vì muốn giúp cả hai người, nên đã đưa cái ý kiến làm ăn đó ra, cũng giống như khi hai vị đi khám đại phu, có nhiều chuyện đại phu nói mà đâu cần phải giữ cấm kỵ quá mức!"</w:t>
      </w:r>
    </w:p>
    <w:p>
      <w:pPr>
        <w:pStyle w:val="BodyText"/>
      </w:pPr>
      <w:r>
        <w:t xml:space="preserve">Tiêu phu nhân đôi má hãy còn đỏ ửng, bà dẫu là một phụ nữ thành thục mọi chuyện, nhưng khi nghe hai chữ 'kinh nguyệt' bà cũng cảm thấy nhột nhạt, chỉ trợn mắt liếc qua Lâm Vãn Vinh, không dám nói năng gì. Tiêu Ngọc Nhược đúng là không chịu đựng nổi, cô cứ cúi gằm xuống, chớ dám ngẩng mặt lên nữa.</w:t>
      </w:r>
    </w:p>
    <w:p>
      <w:pPr>
        <w:pStyle w:val="BodyText"/>
      </w:pPr>
      <w:r>
        <w:t xml:space="preserve">Thấy họ đều ngượng ngùng, cúi đầu, giấu mặt, Lâm Vãn Vinh không nhẫn nại được nữa, ho khẽ một tiếng, rồi nhỏ giọng nói: "Phu nhân, đại tiểu thư, nếu hai vị không muốn bàn đến cái đó nữa, vậy ta sẽ ngừng giải thích!"</w:t>
      </w:r>
    </w:p>
    <w:p>
      <w:pPr>
        <w:pStyle w:val="BodyText"/>
      </w:pPr>
      <w:r>
        <w:t xml:space="preserve">Tiêu Ngọc Nhược mắc cỡ một lúc lâu, cuối cùng, cô trấn tĩnh, ngẩng đầu lên, bảo :"Ngươi cứ tiếp tục bàn tới đi."</w:t>
      </w:r>
    </w:p>
    <w:p>
      <w:pPr>
        <w:pStyle w:val="BodyText"/>
      </w:pPr>
      <w:r>
        <w:t xml:space="preserve">Cói cái điệu bộ của ả ta kia, Lâm Vãn Vinh nhìn Tiêu Ngọc Nhược, nhoẻn miệng cười, gật gù, nói: "Vậy cái thứ đó, ta không cần nói chi tiết rõ ràng chi cho nhiều, đại tiểu thư cứ nhắm theo kiểu mẫu ta vẽ đó, rồi dùng những thứ vật liệu sao cho sự sử dụng tạo cảm giác thật thoải mái cho người dùng, ta nghĩ đại tiểu thư rồi đây có khi sẽ hiểu nhiều hơn ta nữa á!"</w:t>
      </w:r>
    </w:p>
    <w:p>
      <w:pPr>
        <w:pStyle w:val="BodyText"/>
      </w:pPr>
      <w:r>
        <w:t xml:space="preserve">Tiêu Ngọc Nhược "hứ" nhẹ một tiếng, lại càng đỏ mặt hơn nữa, nhưng vẫn lườm Lâm Vãn Vinh, bảo: "Ngươi đúng là thối tha từ trong lõi thối tha ra!"</w:t>
      </w:r>
    </w:p>
    <w:p>
      <w:pPr>
        <w:pStyle w:val="BodyText"/>
      </w:pPr>
      <w:r>
        <w:t xml:space="preserve">Lâm Vãn Vinh thở dài sườn sượt, nói: "Đại tiểu thư, bọn ta đang bàn luận chuyện làm ăn, sao còn giữ kẽ quá xá vậy! Ta chỉ dựa theo tình huống cụ thể của Tiêu gia. Ta đưa ý kiến đó ra, không hề có ý nghĩ bậy bạ gì! Hai vị thử tưởng tượng xem. ta đây đường đường một đại nam nhân, phải đi mở miệng thảo luận cùng hai vị mấy chuyện đó, cũng hiểu ta đã phải thu hết can đảm ra rồi đó!"</w:t>
      </w:r>
    </w:p>
    <w:p>
      <w:pPr>
        <w:pStyle w:val="BodyText"/>
      </w:pPr>
      <w:r>
        <w:t xml:space="preserve">Bị người ta khinh rẻ cũng vui đấy chứ, ta thật tâm chỉ muốn giúp đỡ hai người! Ta đây, đường đường một thủ trưởng của phòng 'Tiêu thụ kinh lý', đã phải tốn công thiết kế giùm mấy món đồ vệ sinh, nội y nữ, lại còn bị cả hai mẹ con rủ nhau đề phòng rằng ta đang muốn sách nhiễu tình dục cả hai, nỗi oan này, thiệt kêu trời không thấu!</w:t>
      </w:r>
    </w:p>
    <w:p>
      <w:pPr>
        <w:pStyle w:val="BodyText"/>
      </w:pPr>
      <w:r>
        <w:t xml:space="preserve">Lâm Vãn Vinh tự nói thầm đến đấy, cảm thấy kiệt sức, thiệt tình mà nói, đem mấy cái chuyện này bàn bạc cùng hai mẹ con Tiêu gia, gã tuyệt đối chỉ nhằm khía cạnh làm ăn buôn bán, tịnh không một chút ý tưởng XXX nào hết. Gã toàn tâm toàn ý, đặt mình vào vị trí của Tiêu gia trong suy nghĩ làm sao những giải quyết khó khăn hiện thời của họ. Chỉ đáng tiếc mỗi một điều, gã đã đánh giá quá cao năng lực tiếp thu của bọn nữ tử sống tại cái thời đại này, người nắm nhiều quyền hành như mẹ con Tiêu phu nhân cùng đại tiểu thư xem chừng cũng chẳng khác gì lắm.</w:t>
      </w:r>
    </w:p>
    <w:p>
      <w:pPr>
        <w:pStyle w:val="BodyText"/>
      </w:pPr>
      <w:r>
        <w:t xml:space="preserve">Nhìn thái độ dè chừng 'sách nhiễu tình dục' trong ánh mắt của cả hai mẹ con, gã cảm giác đang đưa đầu đập vào một bức tướng sắt. Dù đang hết sức mỏi mệt, khổ sở , gã cố nặn một nụ cười, cố tạo vẻ hết sức đứng đắn, ngồi ngay đơ mình trên ghế, không nói năng gì nữa, để cho hai mẹ con có rộng thì giờ suy nghĩ.</w:t>
      </w:r>
    </w:p>
    <w:p>
      <w:pPr>
        <w:pStyle w:val="BodyText"/>
      </w:pPr>
      <w:r>
        <w:t xml:space="preserve">Cái xung đột tư tưởng mà tên gia đinh Lâm Tam đang dồn vào mẹ con Tiêu gia, quả tình là một xung đột khá lớn, không những về quan điểm, mà còn về tâm lý nữa!</w:t>
      </w:r>
    </w:p>
    <w:p>
      <w:pPr>
        <w:pStyle w:val="BodyText"/>
      </w:pPr>
      <w:r>
        <w:t xml:space="preserve">Tiêu Ngọc Nhược lườm cái tên Lâm Tam một phát. Cô nghĩ thầm, chẳng hiểu tên ác ôn này học hành, giáo dục ở đâu đâu, không thấy nói chuyện gì cho đàng hoàng, rặt ba trợn từ trong ruột mà ba trợn ra.</w:t>
      </w:r>
    </w:p>
    <w:p>
      <w:pPr>
        <w:pStyle w:val="BodyText"/>
      </w:pPr>
      <w:r>
        <w:t xml:space="preserve">Đương nhiên, không thể phủ nhận, mấy phương án mà Lâm Tam đề xuất, có sức mê hoặc kinh khiếp, không nói đến mấy món nội y, đến cái rốt cùng vưà được nêu lên là cái 'đai vệ sinh', quả tình đều là những thứ thực dụng, lại phù hợp với kinh doanh hiện thời của Tiêu gia, nếu làm cho ngon, đúng là sẽ thu về lợi nhuận không nhỏ.</w:t>
      </w:r>
    </w:p>
    <w:p>
      <w:pPr>
        <w:pStyle w:val="BodyText"/>
      </w:pPr>
      <w:r>
        <w:t xml:space="preserve">Cô suy nghĩ hồi lâu, rồi nói: "Lâm Tam, chuyện này không thể quyết định vội vã được, để đó ta sẽ bàn kỹ hơn với bà thân của ta."</w:t>
      </w:r>
    </w:p>
    <w:p>
      <w:pPr>
        <w:pStyle w:val="BodyText"/>
      </w:pPr>
      <w:r>
        <w:t xml:space="preserve">Lâm Vãn Vinh cũng đã hiểu, muốn họ chấp thuận mấy ý tưởng nới mẻ đó, cũng khá là khó khăn, gã bèn gật đầu, nói: "Được rồi, cô nương và phu nhân cứ thong thả bàn bạc với nhau, chẳng qua, ta hãy còn có một món này có thể buôn buôn bán bán kiếm vô khối tiền, chẳng hiểu đại tiểu thư có hứng thú nghe qua chăng?"</w:t>
      </w:r>
    </w:p>
    <w:p>
      <w:pPr>
        <w:pStyle w:val="BodyText"/>
      </w:pPr>
      <w:r>
        <w:t xml:space="preserve">"Buôn bán gì nữa đây?", hiện thời trong lòng Tiêu Ngọc Nhược đã có phần nể sợ gã gia đinh này, không chừng gã lại sắp sửa đưa ra một ý kiến quỷ dị nào khác nữa đây!</w:t>
      </w:r>
    </w:p>
    <w:p>
      <w:pPr>
        <w:pStyle w:val="BodyText"/>
      </w:pPr>
      <w:r>
        <w:t xml:space="preserve">"Đại tiểu thư, cô có còn nhớ đến cái hương thơm hôm bữa cô ngửi thấy tại trong phòng của ta không nhỉ?"</w:t>
      </w:r>
    </w:p>
    <w:p>
      <w:pPr>
        <w:pStyle w:val="BodyText"/>
      </w:pPr>
      <w:r>
        <w:t xml:space="preserve">"Đương nhiên là ta hãy còn nhớ! Lâm Tam, ngươi vẫn chưa nói cho ta biết, cái mùi thơm đó là ở đâu ra vậy?"</w:t>
      </w:r>
    </w:p>
    <w:p>
      <w:pPr>
        <w:pStyle w:val="BodyText"/>
      </w:pPr>
      <w:r>
        <w:t xml:space="preserve">Lâm Vãn Vinh lấy từ trong bọc ra một cái bình pha lê nhỏ, bên trong chứa một chất lỏng lạ lẫm không biết tên, sắc hồng nhạt. Gã mở nắp, một mùi thơm thoang thoảng chợt thấm vào không khí trong phòng.</w:t>
      </w:r>
    </w:p>
    <w:p>
      <w:pPr>
        <w:pStyle w:val="BodyText"/>
      </w:pPr>
      <w:r>
        <w:t xml:space="preserve">Tiêu Ngọc Nhược và Tiêu phu nhân hít vào thật sâu, cái mùi hương này, không hắc như mùi mấy thứ phấn trang điểm, mà thanh tân, ngửi vào thấy rất dễ chịu, khiến người ta có phần mê mẩn.</w:t>
      </w:r>
    </w:p>
    <w:p>
      <w:pPr>
        <w:pStyle w:val="BodyText"/>
      </w:pPr>
      <w:r>
        <w:t xml:space="preserve">Tiêu Ngọc Nhược rất kinh ngạc, nhìn cái bình nhỏ, hỏi: "Lâm Tam, cái đó là cái quái quỷ gì thế? "</w:t>
      </w:r>
    </w:p>
    <w:p>
      <w:pPr>
        <w:pStyle w:val="BodyText"/>
      </w:pPr>
      <w:r>
        <w:t xml:space="preserve">Lâm Vãn Vinh cười mơn, đáp: "Đại tiểu thư, đây là thứ ta đặc biệt bí mật điều chế ra, giông giống phấn nước, có một cái tên thật dễ nghe, gọi là 'nước hoa'. Cái mà mình đang xem đây, là nước hoa hồng, lại còn có nước hoa nhài, nước hoa lan, và nhiều thứ khác nữa. Ta muốn đem ra thảo luận chuyện làm ăn khai thác món nước hoa này cùng hai vị"</w:t>
      </w:r>
    </w:p>
    <w:p>
      <w:pPr>
        <w:pStyle w:val="BodyText"/>
      </w:pPr>
      <w:r>
        <w:t xml:space="preserve">"Nước hoa", khuôn mặt đỏ hồng của Tiêu Ngọc Nhược và Tiêu phu nhân chợt hiện sắc mừng rỡ, cái 'nước hoa' này thực sự là cái gì vậy? Nếu cái bình nho nhỏ trong tay Lâm Tam mà chứa cái ma lực đó, sanh ý của Tiêu gia sắp đến hồi đại phát rồi đây!</w:t>
      </w:r>
    </w:p>
    <w:p>
      <w:pPr>
        <w:pStyle w:val="BodyText"/>
      </w:pPr>
      <w:r>
        <w:t xml:space="preserve">"Đúng thế! Là 'nước hoa', trên thế gian này, duy nhất mình ta có phương thức bào chế ra nó, ta dám chắc phu nhân và đại tiểu thư cũng đã nhìn ra điều đó!", Lâm Vãn Vinh ngạo nghễ tuyên bố!</w:t>
      </w:r>
    </w:p>
    <w:p>
      <w:pPr>
        <w:pStyle w:val="BodyText"/>
      </w:pPr>
      <w:r>
        <w:t xml:space="preserve">"Lâm Tam này, ngươi đưa điều kiện ra đi.", Tiêu Ngọc Nhược nghiến răng, bảo gã.</w:t>
      </w:r>
    </w:p>
    <w:p>
      <w:pPr>
        <w:pStyle w:val="BodyText"/>
      </w:pPr>
      <w:r>
        <w:t xml:space="preserve">Lâm Vãn Vinh chẳng trả lời vào câu hỏi của cô, nói như thuyết giáo: "Đại tiểu thư, ta trước mặt cô đã trình bày ý kiến về áo ngoài, nội y, mỗi mỗi quy mô đều đưa ra đầy đủ, lợi nhuận kiếm được sẽ chăÌ0ng dễ biÌ£ xem thường, vấn đề chỉ còn là khai triển và đưa vào ứng dụng. Cái món nước hoa này cũng tương tự, Mình sẽ cần rất nhiều đài hoa để điều chế ra chúng, ta chỉ hy vọng đại tiểu thư cùng phu nhân giúp ta phần tổ chức cơ xưởng chế tạo nước hoa,bù lại, ta sẽ đưa độc quyền kinh doanh khai thác cho Tiêu gia những thành phẩm nước hoa đó. Như vậy, áo ngoài, nội y, nước hoa, ba cái sẽ kết hợp vào cùng chung kế hoạch, sẽ xuất đầu lộ diện trong một màn ra mắt thị trường ngoạn mục, ta tin chắc, sự phát triển sanh ý Tiêu gia sẽ chẳng phải là một chuyện khó làm!"</w:t>
      </w:r>
    </w:p>
    <w:p>
      <w:pPr>
        <w:pStyle w:val="BodyText"/>
      </w:pPr>
      <w:r>
        <w:t xml:space="preserve">Lâm Vãn Vinh từng nghiền ngẫm rất kỹ lưỡng cách thuyết trình, gã vốn có sẵn kỹ thuật rồi. Chi khổ nỗi, gã không có vốn, gã không có phương tiện, gã không có mạng lưới phân phối, gã phải trông rất nhiều vào hệ thống phân phối của Tiêu gia. Và cũng rất cần đến sự trợ giúp của họ trong vụ làm nước hoa. Hai bên kỹ thuật của hắn và guồng máy có sẵn của Tiêu gia, kết hợp lại, là con đường tất yếu phải đi.</w:t>
      </w:r>
    </w:p>
    <w:p>
      <w:pPr>
        <w:pStyle w:val="BodyText"/>
      </w:pPr>
      <w:r>
        <w:t xml:space="preserve">Tiêu Ngọc Nhược trầm tư một lúc lâu, sinh ý của áo ngoài cùng nội y đã làm cho người ta thấy mê rồi, bây giờ lại còn cộng thêm vụ nước hoa, đúng là Tiêu gia đang đứng trước một bước ngoặt phát triển lơn lao.</w:t>
      </w:r>
    </w:p>
    <w:p>
      <w:pPr>
        <w:pStyle w:val="BodyText"/>
      </w:pPr>
      <w:r>
        <w:t xml:space="preserve">Cô hé mắt liếc trộm sang, Tiêu phu nhân se sẽ gật đầu, đại tiểu thư bèn cất giọng cả quyết: "Được rồi, Lâm Tam. Chúng ta tiếp tục đồng ý. Cái món nước hoa đó, công xưởng cùng vật liệu sẽ do Tiêu gia nhà ta đứng ra xuất vốn, dĩ nhiên độc quyền kinh doanh là phải nằm trong tay Tiêu gia, lợi nhuận sẽ chia làm ba và bẩy, ta lấy bẩy, ngươi được ba!"</w:t>
      </w:r>
    </w:p>
    <w:p>
      <w:pPr>
        <w:pStyle w:val="BodyText"/>
      </w:pPr>
      <w:r>
        <w:t xml:space="preserve">Trời! Con nhỏ này chơi mình đúng bài bản cuả tụi gian thương! Lâm Vãn Vinh khoátkhoát tay, nói: "Đại tiểu thư quả nhiên chẳng hổ danh là người làm ăn sáng suốt, biết thu góp lợi nhuận sinh ý quá xá. nhưng chia kiểu đó, xem chừng có hơi thấp. Theo ta thấy, thiệt chẳng bằng chia bốn, sáu!"</w:t>
      </w:r>
    </w:p>
    <w:p>
      <w:pPr>
        <w:pStyle w:val="BodyText"/>
      </w:pPr>
      <w:r>
        <w:t xml:space="preserve">"Bốn sáu? Lâm Tam, ngươi tham lam quá lắm!", đại tiểu thư nghiến răng, nói, "Nhưng nghĩ đến công ngươi hôm nay đã ra sức giúp đỡ ta , cái đó cũng phải đáng cho ta nể vì. Thôi được, ta nhượng bộ, ta bằng lòng lấy sáu, cho ngươi bốn!". Cô nghĩ bụng, cái tên này đúng là gian thương với đầy đủ ý nghĩa của chữ đó!</w:t>
      </w:r>
    </w:p>
    <w:p>
      <w:pPr>
        <w:pStyle w:val="BodyText"/>
      </w:pPr>
      <w:r>
        <w:t xml:space="preserve">"Sao được, sao được!". Từ vụ nội y, Lâm Vãn Vinh đã thấy nực, phải nhượng bộ, bây giờ, đến cái vụ nước hoa, gã phải ra sức tranh đấu mới được! "Đại tiểu thư, cô đùa giỡn ta đấy à! Ta đã nói rõ ràng, ta sáu, cô bốn!"</w:t>
      </w:r>
    </w:p>
    <w:p>
      <w:pPr>
        <w:pStyle w:val="BodyText"/>
      </w:pPr>
      <w:r>
        <w:t xml:space="preserve">"Sao .... Sao ngươi dám ...", đại tiểu thư nổi giận, đưa ngón tay điểm vào mặt gã, cô không tưởng nổi một tên gia đinh lại dám đi đòi hỏi quá sức như vậy, cô bèn nghĩ đến phải cố chia chác mỗi bên một nửa, trên trường làm ăn buôn bán, cô chưa khi nao đụng phải một tên quá đáng như hắn cả!</w:t>
      </w:r>
    </w:p>
    <w:p>
      <w:pPr>
        <w:pStyle w:val="BodyText"/>
      </w:pPr>
      <w:r>
        <w:t xml:space="preserve">"Đại tiểu thư không chịu à! Vậy xem ra mình không còn có cách gì để bàn bạc nữa! Ta cứ tưởng món nước hoa làm cho cô nhiều hứng thương thảo hơn chứ!" Lâm Vãn Vinh nặn một nụ cười lạnhh nhạt. THực tình hắn cũng không dám bạo gan bạo phổi vậy đau, nhưng cái món nước hoa này là một quân chủ bài khổng lồ, bảo đảm lợi tức cực kỳ béo bở, Tiêu Ngọc Nhược là người ranh mãnh, nhất quyết sẽ không bỏ qua miếng mồi! Phương thức còn trong tay gã, cô nào có con bài nào khác trong tay đâu?"</w:t>
      </w:r>
    </w:p>
    <w:p>
      <w:pPr>
        <w:pStyle w:val="BodyText"/>
      </w:pPr>
      <w:r>
        <w:t xml:space="preserve">"Lâm Tam, đừng có hiếp người quá đáng!" Đại tiểu thư hầm hừ. Một tên gia đinh, ta đã hạ mình thương thảo, vậy mà còn lên mặt làm cao với ta, đâu đã đến lượt ngươi đòi hỏi, yêu sách!</w:t>
      </w:r>
    </w:p>
    <w:p>
      <w:pPr>
        <w:pStyle w:val="BodyText"/>
      </w:pPr>
      <w:r>
        <w:t xml:space="preserve">"Đại tiểu thư, cô từng thương thảo làm ăn với nhiều người rồi lâu rồi, cái đich cao nhất của sự bàn bạc là nhắn vào thâu lợi nhuận, ta phần mình cũng muốn thu lợi tối đa, cô cũng muốn vơ vào thật nhiều cho Tiêu gia, hai cái đó không bàn cãi được, nói lắm nữa làm gì!". Lâm Vãn Vinh cất tiếng phản bác.</w:t>
      </w:r>
    </w:p>
    <w:p>
      <w:pPr>
        <w:pStyle w:val="BodyText"/>
      </w:pPr>
      <w:r>
        <w:t xml:space="preserve">"Nếu đã vậy, Lâm Tam, ta đành nhường ngươi một bước, chia năm năm, mỗi bên một nửa, đo là cái mức tối đa mà rta có thể chấp thuận. Nếu ngươi vẫn không thoả thuận, ta sẽ không làm ăn trong vụ nước hoa này nữa!"</w:t>
      </w:r>
    </w:p>
    <w:p>
      <w:pPr>
        <w:pStyle w:val="BodyText"/>
      </w:pPr>
      <w:r>
        <w:t xml:space="preserve">"Nếu đã vậy, Lâm Tam, ta đành nhường ngươi một bước, chia năm năm, mỗi bên một nửa, đo là cái mức tối đa mà rta có thể chấp thuận. Nếu ngươi vẫn không thoả thuận, ta sẽ không làm ăn trong vụ nước hoa này nữa!"</w:t>
      </w:r>
    </w:p>
    <w:p>
      <w:pPr>
        <w:pStyle w:val="BodyText"/>
      </w:pPr>
      <w:r>
        <w:t xml:space="preserve">Mắt đại tiểu thư có loé một tia sáng nho nhỏ. Cô biết, Lâm Tam tuy nắm trong tay phương thức, nhưng nhất thời không thể tìm ngay ra được người cộng tác, rõ ràng cái gã Lâm Tam này là phải đi với Tiêu gia. Nghĩ đến chỗ trong tay hắn chỉ có mỗi một bản phương thức, mà lại đi chiếm đến một nửa lợi nhuận, cô thật chẳng cam lòng, càng thấy oán ghét gã gia đinh này nhiều hơn nữa!</w:t>
      </w:r>
    </w:p>
    <w:p>
      <w:pPr>
        <w:pStyle w:val="BodyText"/>
      </w:pPr>
      <w:r>
        <w:t xml:space="preserve">Cái lợi nhuận thu được từ vụ nước hoa này cũng chưa đủ để đền bù, nhưng thể theo cái láu cá gian thương trong con người hắn, kiếm được sáu mươi phần trăm chia lời xem vậy chứ cũng không hơn bao nhiêu, lại thấy đại tiểu thư đã chịu nhượng bộ, gã tự nhủ, được rồi, được rồi, coi như ta đem cái sai biệt đó ra giúp đỡ tiểu nha đầu Tiêu Ngọc Sương thì cũng được đi, chưa kể mạng lưới phân phối nằm trong tay Tiêu gia, gã cũng không nên đòi hỏi quá, đắc tội cùng bọn họ, gã bèn gật đầu: "Thôi được, mình quyết định như thế đi!"</w:t>
      </w:r>
    </w:p>
    <w:p>
      <w:pPr>
        <w:pStyle w:val="BodyText"/>
      </w:pPr>
      <w:r>
        <w:t xml:space="preserve">Tiêu Ngọc Nhược nhìn cái vẻ dương dương tự đắc của gã gia đinh đó, lại nghĩ đến bữa hôm qua, gã đã cả gan leo lên ngồi xe chiếm chỗ cuả cô, trong lòng cô phừng phừng lửa giận, nếu hôm nay mà gã đã không đem cống hiến cực lớn đến cho Tiêu gia, cô đã cho lôi gã ra giần cho gã nát xương rồi!</w:t>
      </w:r>
    </w:p>
    <w:p>
      <w:pPr>
        <w:pStyle w:val="BodyText"/>
      </w:pPr>
      <w:r>
        <w:t xml:space="preserve">"Chúng ta phụ trách chế tạo áo ngoài, cùng nội y, cái vụ điều chế nước hoa giao trọn cho Lâm Tam nhà ngươi." Tiêu Ngọc Nhược nghiến răng tuyên bố, loại gia đinh trắng trợn như vậy, nhất định không có nhiều!</w:t>
      </w:r>
    </w:p>
    <w:p>
      <w:pPr>
        <w:pStyle w:val="BodyText"/>
      </w:pPr>
      <w:r>
        <w:t xml:space="preserve">"Không thành vấn đề! ", Lâm Vãn Vinh cười hì gì, "Vậy là xong vụ nhân sự, ta sẽ chọn lựa trong số người của Tiêu trại là được. Chỉ mong được đại tiểu thư guúp cho xong việc đó". Chuyện chia chác đã đâu vào đấy rồi, trước yêu cầu đó, Tiêu Ngọc Nhược chỉ còn nước gật đầu ưng chịu.</w:t>
      </w:r>
    </w:p>
    <w:p>
      <w:pPr>
        <w:pStyle w:val="BodyText"/>
      </w:pPr>
      <w:r>
        <w:t xml:space="preserve">Nhìn bóng dáng gã hung thần ác sát gia đinh đang đi xa dần, Tiêu Ngọc Nhược hứ một tiếng, rồi một lúc lâuy sau, cô không nói gì. Chợt nghe Tiêu phu nhân cất tiếng hỏi: "Ngọc Nhược, con hôm nay sao vậy, chuyện gì cũng nhượng bộ gã Lâm Tam ráo trọi vậy?"</w:t>
      </w:r>
    </w:p>
    <w:p>
      <w:pPr>
        <w:pStyle w:val="BodyText"/>
      </w:pPr>
      <w:r>
        <w:t xml:space="preserve">Mấy đòi hỏi quá đáng của LâmTam, Tiêu phu nhân không mấy để tâm, những kẻ có tài thường thường cũng một giuộc như rứa, tên Lâm Tam này cơ trí, lanh lợi,giao thiệp rộng, lại ôm tài cao, gã chịu khuất tất vào làm gia đinh tại Tiêu phủ, đúng là đã đemlợi thế đến nhiều cho Tiêu gia rồi. Cái ý kiến của hắn về 'Đai vệ sinh', dẫu có phần đi trước thời thế, đúng là một cơ hội làm giầu đại hảo. Rồi đến cái món nước hoa, chia chác lợi nhuận như vậy, theo nghề buôn bán, bất kể là Lâm Tam hay là Ngọc Nhược, chả bên nào phạm sai lầm cả!</w:t>
      </w:r>
    </w:p>
    <w:p>
      <w:pPr>
        <w:pStyle w:val="BodyText"/>
      </w:pPr>
      <w:r>
        <w:t xml:space="preserve">Kiếm được tay có tài như Lâm Tam, Ngọc Sương đã làm một chuyện thật quá tuyệt vời cho Tiêu gia. Lại nghĩ đến cái tình ý của Tiêu Ngọc Sương dành cho Lâm Tam, Tiêu phu nhân hơi than thầm trong lòng, giá mà tay Lâm Tam này chẳng phải hạ nhân, Ngọc Sương xem ra cũng xứng đôi lắm đấy chứ!</w:t>
      </w:r>
    </w:p>
    <w:p>
      <w:pPr>
        <w:pStyle w:val="BodyText"/>
      </w:pPr>
      <w:r>
        <w:t xml:space="preserve">Tiêu Ngọc Nhược vốn muốn giấu mẹ những cái nanh ác mà Lâm Tam đã thi thố với cô, cô hận gã đó đến tận xương tuỷ. Chẳng qua, được nghe mấy lời cảnh tỉnh của Tiêu phu nhân, , cô chợt giật mình, tự hỏi, tại sao mình đối xử gã cực kỳ thất thố, thực ra, chính tự cô cũng có một phần lỗi.</w:t>
      </w:r>
    </w:p>
    <w:p>
      <w:pPr>
        <w:pStyle w:val="BodyText"/>
      </w:pPr>
      <w:r>
        <w:t xml:space="preserve">"Mẹ, mẹ thấy chủ ý Lâm Tam ra sao?", Tiêu Ngọc Nhược không trả lời vào câu hỏi của bà, cô lái câu chuyện sang một hướng kjhác.</w:t>
      </w:r>
    </w:p>
    <w:p>
      <w:pPr>
        <w:pStyle w:val="BodyText"/>
      </w:pPr>
      <w:r>
        <w:t xml:space="preserve">"Con đang làm tổng quản trong nhà, dĩ nhiên tất cả do con định đoạt.", Phu nhân cười cười, trả lời.</w:t>
      </w:r>
    </w:p>
    <w:p>
      <w:pPr>
        <w:pStyle w:val="BodyText"/>
      </w:pPr>
      <w:r>
        <w:t xml:space="preserve">"Cái áo kỳ bào đó, cùng mấy món nội y, tuy có hơi bạo một chút, nhưng đúng như hắn nói, nhà mình toàn là nữ tử, cái sanh ý đó rất phù hợp cho Tiêu gia, cho dù nhà mình con gái đơn chiếc, quả phụ một mình, thây kệ người ngoài chê cười, mình không có điểm nào là không hợp cả. Chỉ cần mình quảng cáo tốt, lợi nhuận sẽ không nhỏ, cái gã Lâm Tam đó, nói cho ngay, cũng là đứa có gan!" Khong có mặt Lâm Tam ba trợn ở đấy, đại tiểu thư cho thấy cô quả là một người sáng suốt tinh tế.</w:t>
      </w:r>
    </w:p>
    <w:p>
      <w:pPr>
        <w:pStyle w:val="BodyText"/>
      </w:pPr>
      <w:r>
        <w:t xml:space="preserve">"Cái vụ nước hoa đó chẳng nói làm chi, cái gian trá cuả gã Lâm Tam đó, nếu chẳng phải y thiếu vốn ban đầu, hắn sẽ chẳng đi tìm mình hợp tác đâu. Cái đồ gian thương!". Ở phòng trong, đại tiêu thư nói cho riêng mình nghe, khi nghe thêm câu nói của Tiêu phu nhân, cô tự cười mình, Ngọc Nhược trước mặt gã Lâm Tam đó, chỉ toàn nói lắp ba lắp bắp, thế mà sau lưng y, không dè cô lại có thể nói về gã ầm ĩ quá sức như thế!</w:t>
      </w:r>
    </w:p>
    <w:p>
      <w:pPr>
        <w:pStyle w:val="BodyText"/>
      </w:pPr>
      <w:r>
        <w:t xml:space="preserve">"Cái gã Lâm Tam đó đúng là một nhân tài, Ngọc Nhược, sau này, con chớ khá gây hấn cùng gã đấy!" Tiêu phu nhân khuyên cô.</w:t>
      </w:r>
    </w:p>
    <w:p>
      <w:pPr>
        <w:pStyle w:val="BodyText"/>
      </w:pPr>
      <w:r>
        <w:t xml:space="preserve">"Con gái của mẹ đã biết rồi!" Vậy mà, trước mắt đại tiểu thư thấy hiện ra cái mặt hung ác ủa gã gia đinh, cô vội vàng lắcđầu lia lịa, đáp "Cái tên Lâm Tam, mồm miệng không ngớt ba hoa khoe khoang cái đô thị gì gì đó của gã, rằng thứ này, thứ nọ toàn là đồ tầm thường ở quê nhà hắn, rốt cục, không biết quê hương xứ xở của hắn là ở đâu nữa!"</w:t>
      </w:r>
    </w:p>
    <w:p>
      <w:pPr>
        <w:pStyle w:val="BodyText"/>
      </w:pPr>
      <w:r>
        <w:t xml:space="preserve">Tiêu phu nhân bảo: "Bữa đó, ta cũng đã có tra vấn, nhưng hắn không muốn khai ra, chỉ cần hắn có tài là đủ, còn hắn từ đâu đến, mình cũng chẳng nên lấy đó làm chuyện bận tâm!"</w:t>
      </w:r>
    </w:p>
    <w:p>
      <w:pPr>
        <w:pStyle w:val="BodyText"/>
      </w:pPr>
      <w:r>
        <w:t xml:space="preserve">"Gã đó có vẻ thần thần bí bí lạ!"</w:t>
      </w:r>
    </w:p>
    <w:p>
      <w:pPr>
        <w:pStyle w:val="BodyText"/>
      </w:pPr>
      <w:r>
        <w:t xml:space="preserve">Đại tiểu thư hứ một tiếng để trả lời!</w:t>
      </w:r>
    </w:p>
    <w:p>
      <w:pPr>
        <w:pStyle w:val="BodyText"/>
      </w:pPr>
      <w:r>
        <w:t xml:space="preserve">"Mẹ nói đúng đấy, mẹ cứ nhìn áo kỳ bào, cùng nội y, xem xem chúng mình sẽ phải sửa đổi ra sao?" Cô trải hai tờ giấy lên bàn, Tiêu Ngọc Nhược muốn nhân dịp, bắt đầu công chuyện luôn.</w:t>
      </w:r>
    </w:p>
    <w:p>
      <w:pPr>
        <w:pStyle w:val="BodyText"/>
      </w:pPr>
      <w:r>
        <w:t xml:space="preserve">Cô cầm tờ giấy lên, chăm chú quan sát. Cái nét vẽ đó, coi thì thật sơ sài, nhưng đường lối vạch thẳng, khuyên tròn, cái bút pháp đó, cái nét mực đó, dường như cô đã đều có thấy ở đâu đó!</w:t>
      </w:r>
    </w:p>
    <w:p>
      <w:pPr>
        <w:pStyle w:val="BodyText"/>
      </w:pPr>
      <w:r>
        <w:t xml:space="preserve">Cô nhìn vào mấy nét phác hoạ đơn giản, trong lòng chợt chấn động, sao mà thấy quen thuộc quá, như cô đã từng xem qua đâu đây. Cô trầm ngâm, cố chầm chậm moi óc!</w:t>
      </w:r>
    </w:p>
    <w:p>
      <w:pPr>
        <w:pStyle w:val="Compact"/>
      </w:pPr>
      <w:r>
        <w:br w:type="textWrapping"/>
      </w:r>
      <w:r>
        <w:br w:type="textWrapping"/>
      </w:r>
    </w:p>
    <w:p>
      <w:pPr>
        <w:pStyle w:val="Heading2"/>
      </w:pPr>
      <w:bookmarkStart w:id="86" w:name="chương-61-mân-côi-đích-hàm-nghĩa"/>
      <w:bookmarkEnd w:id="86"/>
      <w:r>
        <w:t xml:space="preserve">64. Chương 61 Mân Côi Đích Hàm Nghĩa</w:t>
      </w:r>
    </w:p>
    <w:p>
      <w:pPr>
        <w:pStyle w:val="Compact"/>
      </w:pPr>
      <w:r>
        <w:br w:type="textWrapping"/>
      </w:r>
      <w:r>
        <w:br w:type="textWrapping"/>
      </w:r>
      <w:r>
        <w:t xml:space="preserve">Lâm vãn vinh liền dành toàn bộ tâm tư cho hương thủy. Hương thủy tuy là thứ đồ tốt, hắn nhận lấy năm thành lợi nhuận tất cả đều là nể mặt nhị tiểu thư. Nhớ tới nhị tiểu thư, hắn trong lòng có là lạ, vài ngày không gặp tiểu nha đầu cũng không biết giờ này nàng thế nào.</w:t>
      </w:r>
    </w:p>
    <w:p>
      <w:pPr>
        <w:pStyle w:val="BodyText"/>
      </w:pPr>
      <w:r>
        <w:t xml:space="preserve">Nam nhân thật là khó hiểu, khi ở bên mình thì không muốn, đến khi đi rồi lai thấy đáng tiếc. Lâm vãn vinh lắc đầu, lão tử cũng thật có chút quá đa tình.</w:t>
      </w:r>
    </w:p>
    <w:p>
      <w:pPr>
        <w:pStyle w:val="BodyText"/>
      </w:pPr>
      <w:r>
        <w:t xml:space="preserve">Được tiêu ngọc nhược hứa, hương thủy sự nghiệp cuối cùng cũng bắt đầu, khiến hắn trong lòng vô cùng sảng khoái.</w:t>
      </w:r>
    </w:p>
    <w:p>
      <w:pPr>
        <w:pStyle w:val="BodyText"/>
      </w:pPr>
      <w:r>
        <w:t xml:space="preserve">Chiếu theo kế hoạch của hắn, hương thủy tác phường cần phải có mấy người làm trung tâm. Tam diệp tảo cùng phối hợp với hoa, hương liệu, rượu cất, nước hòa vào nhau, cái này vô cùng cơ mật, ngoại trừ bản thân mình còn với người ngoài thì tuyệt đối bí mật. Hắn phân cấp người nắm giữ, mỗi người đều chỉ biết một công đoạn, cũng nói cho họ nguyên lý, bọn họ dựa theo phân phó mà làm là đựoc. Như vậy, cho dù có người lấy trộm đựoc cũng không nhất định nghiên cứu được các phối chế hương thủy này. Không có biện pháp, tại đây thiếu đi quyền bảo hộ, thì chỉ có thể làm như thế.</w:t>
      </w:r>
    </w:p>
    <w:p>
      <w:pPr>
        <w:pStyle w:val="BodyText"/>
      </w:pPr>
      <w:r>
        <w:t xml:space="preserve">Tuyển người, Phúc bá đường nhiên có thể là một ngươi, Thường bá cùng Phúc bá trong cuộc tuyển trạch mình, ngừoi này tinh thông cộc công cơ giới tựu xưng là tái lỗ ban, còn có Tiêu Phong được tuyển cùng với hắn cũng vô cùng thành thật. Lâm vãn vinh với hắn có chút yên tâm. Lại để cho Thường bá tuyển chọn mấy người có khả năng xảo tượng, có thể tham gia tác phường.</w:t>
      </w:r>
    </w:p>
    <w:p>
      <w:pPr>
        <w:pStyle w:val="BodyText"/>
      </w:pPr>
      <w:r>
        <w:t xml:space="preserve">Lâm Vãn Vinh đi tìm Tiêu Phong nọ. Tiêu Phong qua mấy ngày không gặp Lâm Vãn Vinh, lúc này gặp lại hắn, tự nhiên rất hưng phấn. Lâm Vãn Vinh chỉ nói đại tiểu thư để cho hắn đi theo mình làm việc, Tiêu Phong tự nhiên không có phản đối. Lập tức lòng tràn đầy hưng phấn đáp ứng.</w:t>
      </w:r>
    </w:p>
    <w:p>
      <w:pPr>
        <w:pStyle w:val="BodyText"/>
      </w:pPr>
      <w:r>
        <w:t xml:space="preserve">Ngày hôm nay thật rất nhiều chuyện, vì việc kiếm tiền này, Lâm Vãn Vinh cũng phải chạy ngang dọc, không ngừng tìm phúc bá thương thảo công việc. Phúc bá nghe ý tưởng của lâm vãn vinh xong, lập tức cùng lão đầu hai người thương thảo một phen. Như thế nào sử dụng hoa cùng tam diệp thảo. Như thế nào loại bỏ tạp chất, như thế nào tịnh hóa. Như thế nào dẫn lưu, đều có ý nghĩ bước đầu. Lâm vãn vinh thậm chí còn vẽ một bộ cơ giới thảo đồ, đưa cho Thường bá. Thường bá căn cứ vào kinh nghiệm chỉ ra rất nhiều điểm không đựoc, khiến cho Lâm Vãn Vinh trong lòng có chút lo lắng.</w:t>
      </w:r>
    </w:p>
    <w:p>
      <w:pPr>
        <w:pStyle w:val="BodyText"/>
      </w:pPr>
      <w:r>
        <w:t xml:space="preserve">Trong khí bàn thảo, Tần Tiên Nhân lại tới đưa thiệp mời. Lâm Vãn Vinh cũng đang nghĩ đến chuyện khai nghiệp tửu lâu, liền đi tìm nàng.</w:t>
      </w:r>
    </w:p>
    <w:p>
      <w:pPr>
        <w:pStyle w:val="BodyText"/>
      </w:pPr>
      <w:r>
        <w:t xml:space="preserve">Hai ngày không gặp qua Tần Tiên Nhân, nàng tựa hồ có chút tiều tụy, Lâm Vãn Vình bước vào cười nói:</w:t>
      </w:r>
    </w:p>
    <w:p>
      <w:pPr>
        <w:pStyle w:val="BodyText"/>
      </w:pPr>
      <w:r>
        <w:t xml:space="preserve">- Tiên Nhân cô nương, đã nhiều ngày này vẫn an hảo chứ?</w:t>
      </w:r>
    </w:p>
    <w:p>
      <w:pPr>
        <w:pStyle w:val="BodyText"/>
      </w:pPr>
      <w:r>
        <w:t xml:space="preserve">Tần Tiên Nhân trên mặt tựa như có nụ cười, rồi lại từa hồ có tâm sự nặng nề, liếc mắt nhìn Lâm Vãn Vinh nói:</w:t>
      </w:r>
    </w:p>
    <w:p>
      <w:pPr>
        <w:pStyle w:val="BodyText"/>
      </w:pPr>
      <w:r>
        <w:t xml:space="preserve">- Công tử, Tiên Nhân cầu người một chuyện đựoc không?</w:t>
      </w:r>
    </w:p>
    <w:p>
      <w:pPr>
        <w:pStyle w:val="BodyText"/>
      </w:pPr>
      <w:r>
        <w:t xml:space="preserve">Lâm Vãn Vinh nhìn Tiên Nhân sắc mặt có chút không tốt, liền cố ý cười nói:</w:t>
      </w:r>
    </w:p>
    <w:p>
      <w:pPr>
        <w:pStyle w:val="BodyText"/>
      </w:pPr>
      <w:r>
        <w:t xml:space="preserve">- Chuyện gì vậy? Tiên Nhân tiểu thư muốn nói gì mà trịnh trọng như vậy.</w:t>
      </w:r>
    </w:p>
    <w:p>
      <w:pPr>
        <w:pStyle w:val="BodyText"/>
      </w:pPr>
      <w:r>
        <w:t xml:space="preserve">Tiên Nhân cắn răng, nhẹ nhàng nói:</w:t>
      </w:r>
    </w:p>
    <w:p>
      <w:pPr>
        <w:pStyle w:val="BodyText"/>
      </w:pPr>
      <w:r>
        <w:t xml:space="preserve">- Xin công tử nhanh chóng rời khỏi Tiêu gia.</w:t>
      </w:r>
    </w:p>
    <w:p>
      <w:pPr>
        <w:pStyle w:val="BodyText"/>
      </w:pPr>
      <w:r>
        <w:t xml:space="preserve">Lâm Vãn Vinh ngạc nhiên nói:</w:t>
      </w:r>
    </w:p>
    <w:p>
      <w:pPr>
        <w:pStyle w:val="BodyText"/>
      </w:pPr>
      <w:r>
        <w:t xml:space="preserve">- Vì sao?</w:t>
      </w:r>
    </w:p>
    <w:p>
      <w:pPr>
        <w:pStyle w:val="BodyText"/>
      </w:pPr>
      <w:r>
        <w:t xml:space="preserve">Hắn hôm này cùng tiêu gia đạt thành hiệp nghị, đang chuẩn bị đại triển cơ đồ, như thế nào có thể rời đi lúc này.</w:t>
      </w:r>
    </w:p>
    <w:p>
      <w:pPr>
        <w:pStyle w:val="BodyText"/>
      </w:pPr>
      <w:r>
        <w:t xml:space="preserve">Tần Tiên Nhân cắn răng nói:</w:t>
      </w:r>
    </w:p>
    <w:p>
      <w:pPr>
        <w:pStyle w:val="BodyText"/>
      </w:pPr>
      <w:r>
        <w:t xml:space="preserve">- Công tử, Tiên Nhân không thể nhiều lời. Tóm lại, xin công tử nhanh chóng rời Tiêu gia. Đối với người mới có lợi, nếu không rất xấu, xin công từ tin tưởng Tiên Nhân.</w:t>
      </w:r>
    </w:p>
    <w:p>
      <w:pPr>
        <w:pStyle w:val="BodyText"/>
      </w:pPr>
      <w:r>
        <w:t xml:space="preserve">Lâm Vãn Vinh thấy nàng thần sắc không có vẻ giả tạo, nghi hoặc hỏi:</w:t>
      </w:r>
    </w:p>
    <w:p>
      <w:pPr>
        <w:pStyle w:val="BodyText"/>
      </w:pPr>
      <w:r>
        <w:t xml:space="preserve">- Tiên Nhân, có đúng hay không tiêu gia xảy ra sự tình gì?"</w:t>
      </w:r>
    </w:p>
    <w:p>
      <w:pPr>
        <w:pStyle w:val="BodyText"/>
      </w:pPr>
      <w:r>
        <w:t xml:space="preserve">Tần Tiên Nhân thần sắc lóe lên một chút gian hoạt, không dám trực tiếp nhìn vào mắt hắn, chỉ nói:</w:t>
      </w:r>
    </w:p>
    <w:p>
      <w:pPr>
        <w:pStyle w:val="BodyText"/>
      </w:pPr>
      <w:r>
        <w:t xml:space="preserve">- Không có, không có. Công tử không nên hỏi thì hơn, Tiên Nhân chỉ muốn tốt cho công tử, ngày sau tự nhiên công tử sẽ hiểu.</w:t>
      </w:r>
    </w:p>
    <w:p>
      <w:pPr>
        <w:pStyle w:val="BodyText"/>
      </w:pPr>
      <w:r>
        <w:t xml:space="preserve">Lâm Vãn Vinh không biết dụng ý của nàng, nhưng hắn cùng với Tần Tiên Nhân tiếp xúc một thời gian không ngắn, biết nha đầu này đối với mình cũng có chút hảo cảm, nên sẽ không hại mình. Nhưng những gì Tần Tiên Nhân nói thật sự hắn chưa hiểu được, song hắn cũng có tính tình cương cường, trong thời gian này không thể rời Tiêu gia, liền lắc đầu, không nói gì.</w:t>
      </w:r>
    </w:p>
    <w:p>
      <w:pPr>
        <w:pStyle w:val="BodyText"/>
      </w:pPr>
      <w:r>
        <w:t xml:space="preserve">Tần Tiên Nhân thở dài, mắt liếc nhìn hắn, biết bản thân không có biện pháp thuyêt phục hắn, liền cũng không mở miệng. Nàng hôm nay tựa hồ tâm thần có chút bất ổn. Lâm Vãn Vinh vừa nhìn thấy hai nha đầu Tiểu Liên này ca múa, sau khi báo cho các nàng thời gian khai nghiệp liền cáo từ ra về. Tần Tiên Nhân trong khi tiễn hắn ra về, nhìn hắn như muốn nói lại thôi, thần sắc có chút bàng hoàng.</w:t>
      </w:r>
    </w:p>
    <w:p>
      <w:pPr>
        <w:pStyle w:val="BodyText"/>
      </w:pPr>
      <w:r>
        <w:t xml:space="preserve">Tiếu Thanh Tuyền hôm này cũng đến sớm, thấy hắn trở về, trên mặt có chút mừng rỡ, thoáng qua rồi lại trở thành lạnh nhạt, nhìn hắn hờ hững nói:</w:t>
      </w:r>
    </w:p>
    <w:p>
      <w:pPr>
        <w:pStyle w:val="BodyText"/>
      </w:pPr>
      <w:r>
        <w:t xml:space="preserve">- Ngươi đã trở lại.</w:t>
      </w:r>
    </w:p>
    <w:p>
      <w:pPr>
        <w:pStyle w:val="BodyText"/>
      </w:pPr>
      <w:r>
        <w:t xml:space="preserve">Lâm Vãn Vinh lo lắng việc Tiên Nhân nói chuyện đêm nay, âm thầm suy nghĩ có nên hay không nói cho Tiếu Thanh Tuyền biết việc này, hắn biết Tiếu Thanh Tuyền rất lưu ý Tần Tiên Nhân, nếu mà nói sự việc sẽ có chút đơn giản. Nhưng ngẫm lại Tần Tiên Nhân trông đợi mình không kém, bản thân cũng đáp ứng sẽ thay nàng giữ bí mật, nếu như nói cho Tiếu Thanh Tuyền biết, chẳng phải mình đã trở thành kẻ tiểu nhân rồi sao.</w:t>
      </w:r>
    </w:p>
    <w:p>
      <w:pPr>
        <w:pStyle w:val="BodyText"/>
      </w:pPr>
      <w:r>
        <w:t xml:space="preserve">Lão tử muốn làm ngụy quân tử chứ không muốn làm chân tiểu nhân, hắn trong lòng cười hắc hắc, liền sau đó cũng bình thường trở lại.</w:t>
      </w:r>
    </w:p>
    <w:p>
      <w:pPr>
        <w:pStyle w:val="BodyText"/>
      </w:pPr>
      <w:r>
        <w:t xml:space="preserve">Tiếu Thanh Tuyền thấy hắn không nói gì, chỉ nhìn nàng chằm chằm, trên mặt có chút phát nóng, lại có chút mừng rỡ. Cuối cùng mang theo vài phần khó chịu khã gắt:</w:t>
      </w:r>
    </w:p>
    <w:p>
      <w:pPr>
        <w:pStyle w:val="BodyText"/>
      </w:pPr>
      <w:r>
        <w:t xml:space="preserve">- Ngươi, ngươi, nhìn ta làm cái gì?</w:t>
      </w:r>
    </w:p>
    <w:p>
      <w:pPr>
        <w:pStyle w:val="BodyText"/>
      </w:pPr>
      <w:r>
        <w:t xml:space="preserve">Lâm Vãn Vinh miệng ba hoa cười nói:</w:t>
      </w:r>
    </w:p>
    <w:p>
      <w:pPr>
        <w:pStyle w:val="BodyText"/>
      </w:pPr>
      <w:r>
        <w:t xml:space="preserve">- Tiếu tiểu thư, một hai ngày không có gặp, ngươi càng lúc càng đẹp.</w:t>
      </w:r>
    </w:p>
    <w:p>
      <w:pPr>
        <w:pStyle w:val="BodyText"/>
      </w:pPr>
      <w:r>
        <w:t xml:space="preserve">Tiếu Thanh Tuyền trong lòng cảm thấy dồn dập, hừ nhạt nói:</w:t>
      </w:r>
    </w:p>
    <w:p>
      <w:pPr>
        <w:pStyle w:val="BodyText"/>
      </w:pPr>
      <w:r>
        <w:t xml:space="preserve">- Ngươi nói dễ nghe một chút như vậy để làm gì, chẳng lẽ có tâm sự sao.</w:t>
      </w:r>
    </w:p>
    <w:p>
      <w:pPr>
        <w:pStyle w:val="BodyText"/>
      </w:pPr>
      <w:r>
        <w:t xml:space="preserve">'Ha ha ha ha', Lâm Vãn Vinh cười ha hả, long thầm nghĩ: "Ngươi cũng không phải lão bà của ta, ta có tâm sự, cũng không có quan hệ gì đến ngươi, chỉ có Xảo Xảo mới có quan hệ với ta. Nhưng Xảo Xảo bảo bối nhu thuận như vậy tuyệt đối sẽ không giống ngươi hỏi ta như vậy."</w:t>
      </w:r>
    </w:p>
    <w:p>
      <w:pPr>
        <w:pStyle w:val="BodyText"/>
      </w:pPr>
      <w:r>
        <w:t xml:space="preserve">Hắn cười vài tiếng nói:</w:t>
      </w:r>
    </w:p>
    <w:p>
      <w:pPr>
        <w:pStyle w:val="BodyText"/>
      </w:pPr>
      <w:r>
        <w:t xml:space="preserve">- Ta thấy ngươi lưu lại cho ta vài ba kí tự, đặt trên đồ vật, có thể bỏ đi.</w:t>
      </w:r>
    </w:p>
    <w:p>
      <w:pPr>
        <w:pStyle w:val="BodyText"/>
      </w:pPr>
      <w:r>
        <w:t xml:space="preserve">Tiếu Thanh Tuyền vừa thẹn lại vừa thích, hung hăng liếc hắn, thầm nghĩ, "Ngươi cho rằng ai ta đều lưu tự, hàng ngày cũng cùng nói chuyện như ngươi sao."</w:t>
      </w:r>
    </w:p>
    <w:p>
      <w:pPr>
        <w:pStyle w:val="BodyText"/>
      </w:pPr>
      <w:r>
        <w:t xml:space="preserve">Lâm vãn Vinh tự mình vừa mới hoàn thành phối chế hương thủy, liền lấy ra một bình từ trong người nói:</w:t>
      </w:r>
    </w:p>
    <w:p>
      <w:pPr>
        <w:pStyle w:val="BodyText"/>
      </w:pPr>
      <w:r>
        <w:t xml:space="preserve">- Này, xem như thành phẩm đầu tiên, tặng cho ngươi.</w:t>
      </w:r>
    </w:p>
    <w:p>
      <w:pPr>
        <w:pStyle w:val="BodyText"/>
      </w:pPr>
      <w:r>
        <w:t xml:space="preserve">Tiểu Thanh Tuyền vui vẻ nói:</w:t>
      </w:r>
    </w:p>
    <w:p>
      <w:pPr>
        <w:pStyle w:val="BodyText"/>
      </w:pPr>
      <w:r>
        <w:t xml:space="preserve">- Cái này đã phối chế thành công sao?</w:t>
      </w:r>
    </w:p>
    <w:p>
      <w:pPr>
        <w:pStyle w:val="BodyText"/>
      </w:pPr>
      <w:r>
        <w:t xml:space="preserve">Nhận bình huơng thủy trong tay hắn, vừa nhẹ nhàng mở nút bình, một mùi thơm ngát đập vào mũi nàng. Hương thơm man mác, lưu mãi không tan. Đúng là mùi Tiếu Thanh Tuyền thích nhất. Tiếu Thanh Tuyền cầm hương thủy yêu thích không buông tay, trên mặt nở nụ cười rực rỡ như tháng ba.</w:t>
      </w:r>
    </w:p>
    <w:p>
      <w:pPr>
        <w:pStyle w:val="BodyText"/>
      </w:pPr>
      <w:r>
        <w:t xml:space="preserve">- Cái này là mùi hoa lài, đúng không?</w:t>
      </w:r>
    </w:p>
    <w:p>
      <w:pPr>
        <w:pStyle w:val="BodyText"/>
      </w:pPr>
      <w:r>
        <w:t xml:space="preserve">Lâm Vãn Vinh mỉm cười nói:</w:t>
      </w:r>
    </w:p>
    <w:p>
      <w:pPr>
        <w:pStyle w:val="BodyText"/>
      </w:pPr>
      <w:r>
        <w:t xml:space="preserve">- Đúng, đây là hương thủy vị hoa lài, ngươi không phải là thích mùi hương thanh đạm sao, rất thích hợp với ngươi đó.</w:t>
      </w:r>
    </w:p>
    <w:p>
      <w:pPr>
        <w:pStyle w:val="BodyText"/>
      </w:pPr>
      <w:r>
        <w:t xml:space="preserve">Căn cứ theo cách thưởng thức mùi hương của phụ nữ, Tiếu Thanh Tuyền là dạng nữ tử thanh tâm quả dục, thích hợp với hương thủy mùi thơm man mác của hoa lài.</w:t>
      </w:r>
    </w:p>
    <w:p>
      <w:pPr>
        <w:pStyle w:val="BodyText"/>
      </w:pPr>
      <w:r>
        <w:t xml:space="preserve">- Ngươi thế nào biết đựoc? Thủy phấn này gọi là hương thủy sao? Tên mặc dù tục khí, những cùng rất là chính xác.</w:t>
      </w:r>
    </w:p>
    <w:p>
      <w:pPr>
        <w:pStyle w:val="BodyText"/>
      </w:pPr>
      <w:r>
        <w:t xml:space="preserve">Tiếu thanh tuyền nhoẻn miệng cười hỏi.</w:t>
      </w:r>
    </w:p>
    <w:p>
      <w:pPr>
        <w:pStyle w:val="BodyText"/>
      </w:pPr>
      <w:r>
        <w:t xml:space="preserve">Nàng cùng Lâm Vãn Vinh ở chung đã lâu, mỗi ngày thiên văn địa lý đến dân sanh bàn luận. Tuy cũng rất là thích nhưng chưa có bao giờ cao hứng như hôm nay.</w:t>
      </w:r>
    </w:p>
    <w:p>
      <w:pPr>
        <w:pStyle w:val="BodyText"/>
      </w:pPr>
      <w:r>
        <w:t xml:space="preserve">Lâm Vãn Vinh thấy nàng cười, như trăm hoa đua nở, ngay cả mẫu đơn trong viện tử cũng chịu kém, trong lòng nhảy lên vài cái, thầm nghĩ ta nếu thấy nàng vài lần nữa, chắc bị nàng mê hoặc mất?</w:t>
      </w:r>
    </w:p>
    <w:p>
      <w:pPr>
        <w:pStyle w:val="BodyText"/>
      </w:pPr>
      <w:r>
        <w:t xml:space="preserve">- Đúng vậy. Đã gọi là hương thủy, đại tục chính là đại nhã, danh tự này giản đơn, ta thấy nó rất tốt.</w:t>
      </w:r>
    </w:p>
    <w:p>
      <w:pPr>
        <w:pStyle w:val="BodyText"/>
      </w:pPr>
      <w:r>
        <w:t xml:space="preserve">Lâm vãn vinh thấy nàng cao hứng như thế, trong lòng cũng có chút vui mừng, Tiếu Thanh Tuyền cùng hắn trong lúc này tựa hồ có chút tình ý. Không tưởng được, ở chúng với Lâm Tam lâu vậy cũng rất tự nhiên, trong khoảng thời gian ngắn khiến cho Lâm Vãn Vinh có chút trù trừ, không biết nha đầu này cuối cùng suy nghĩ cái gì.</w:t>
      </w:r>
    </w:p>
    <w:p>
      <w:pPr>
        <w:pStyle w:val="BodyText"/>
      </w:pPr>
      <w:r>
        <w:t xml:space="preserve">Tiếu Thanh Tuyền cũng là một nữ tử thông minh, học một hiểu ba, liền có thể hỏi như thế:</w:t>
      </w:r>
    </w:p>
    <w:p>
      <w:pPr>
        <w:pStyle w:val="BodyText"/>
      </w:pPr>
      <w:r>
        <w:t xml:space="preserve">- Đã có hương thủy mùi hoa lài, vậy chắn cũng có thể tìm thêm biện pháp tạo hương thủy khác. Ngươi học ở đâu ra vậy?</w:t>
      </w:r>
    </w:p>
    <w:p>
      <w:pPr>
        <w:pStyle w:val="BodyText"/>
      </w:pPr>
      <w:r>
        <w:t xml:space="preserve">Lâm vãn vinh cười nói:</w:t>
      </w:r>
    </w:p>
    <w:p>
      <w:pPr>
        <w:pStyle w:val="BodyText"/>
      </w:pPr>
      <w:r>
        <w:t xml:space="preserve">- Thật khó mà gạt được ngươi a. Ta bây giờ làm ra chỉ có ba loại, ngoại trừ hoa lài ở ngoài, còn có hoa lan cùng mân côi hương thủy.</w:t>
      </w:r>
    </w:p>
    <w:p>
      <w:pPr>
        <w:pStyle w:val="BodyText"/>
      </w:pPr>
      <w:r>
        <w:t xml:space="preserve">Tiếu thanh tuyền nghĩ một chút rồi nói:</w:t>
      </w:r>
    </w:p>
    <w:p>
      <w:pPr>
        <w:pStyle w:val="BodyText"/>
      </w:pPr>
      <w:r>
        <w:t xml:space="preserve">- Có thể tặng ta mỗi loại một bình không? Ta muốn loại mân côi được không?</w:t>
      </w:r>
    </w:p>
    <w:p>
      <w:pPr>
        <w:pStyle w:val="BodyText"/>
      </w:pPr>
      <w:r>
        <w:t xml:space="preserve">Lâm Vãn Vinh nói:</w:t>
      </w:r>
    </w:p>
    <w:p>
      <w:pPr>
        <w:pStyle w:val="BodyText"/>
      </w:pPr>
      <w:r>
        <w:t xml:space="preserve">- Lấy mân côi hương thủy làm gì? Cái đó không thích hợp với ngưoi.</w:t>
      </w:r>
    </w:p>
    <w:p>
      <w:pPr>
        <w:pStyle w:val="BodyText"/>
      </w:pPr>
      <w:r>
        <w:t xml:space="preserve">Mân côi hương thủy đại biểu cho tình nhân ái luyến, tiếu thanh tuyền cao quý đạm nhã, chỉ có hoa lài với hương thơm thanh nhã, có thể phối với khí chất của nàng mà thôi.</w:t>
      </w:r>
    </w:p>
    <w:p>
      <w:pPr>
        <w:pStyle w:val="BodyText"/>
      </w:pPr>
      <w:r>
        <w:t xml:space="preserve">Tiếu Thanh Tuyền cười một tiếng mói:</w:t>
      </w:r>
    </w:p>
    <w:p>
      <w:pPr>
        <w:pStyle w:val="BodyText"/>
      </w:pPr>
      <w:r>
        <w:t xml:space="preserve">- Ngươi sao lại biết nó thích hợp với ta? Ta từ nhỏ đã được gặp một tây dưong truyền giáo sĩ, hắn đã nói với ta rằng hoa có hàm nghĩ bất đồng. Như mân côi hàm nghĩa với lài bất đồng. Ta tâm lý có chút tò mò, hồi tưởng hỏi lại xin ngươi một bình.</w:t>
      </w:r>
    </w:p>
    <w:p>
      <w:pPr>
        <w:pStyle w:val="BodyText"/>
      </w:pPr>
      <w:r>
        <w:t xml:space="preserve">Lâm Vãn Vinh sửng sốt một chút :</w:t>
      </w:r>
    </w:p>
    <w:p>
      <w:pPr>
        <w:pStyle w:val="BodyText"/>
      </w:pPr>
      <w:r>
        <w:t xml:space="preserve">- Tây dưong truyền giáo sỉ?, có phải là tây dương quỷ tử yêu không, thời đại này đã cùng tây dương thông thương rồi sao? Thật sự là quá tốt, nội y của lão tử, có thể bán cho dương quỷ tử. Hưong thủy này, lão tử bán cho Pháp, kiếm thật nhiều tiền.</w:t>
      </w:r>
    </w:p>
    <w:p>
      <w:pPr>
        <w:pStyle w:val="BodyText"/>
      </w:pPr>
      <w:r>
        <w:t xml:space="preserve">lâm vãn vinh hỏi tiếp:</w:t>
      </w:r>
    </w:p>
    <w:p>
      <w:pPr>
        <w:pStyle w:val="BodyText"/>
      </w:pPr>
      <w:r>
        <w:t xml:space="preserve">- Truyền giáo đạo sĩ là người Pháp ? Anh hay Bồ Đào Nha?</w:t>
      </w:r>
    </w:p>
    <w:p>
      <w:pPr>
        <w:pStyle w:val="BodyText"/>
      </w:pPr>
      <w:r>
        <w:t xml:space="preserve">Tiếu Thanh Tuyền không nghĩ rằng hắn cũng biết nhiều quốc gia như vậy, trên mặt lộ ra nét kinh ngạc vui vẻ nói:</w:t>
      </w:r>
    </w:p>
    <w:p>
      <w:pPr>
        <w:pStyle w:val="BodyText"/>
      </w:pPr>
      <w:r>
        <w:t xml:space="preserve">- Ngươi như thế nào biết đựợc anh và pháp? Ước Khắc sự phụ là người Tây Ban Nha.</w:t>
      </w:r>
    </w:p>
    <w:p>
      <w:pPr>
        <w:pStyle w:val="BodyText"/>
      </w:pPr>
      <w:r>
        <w:t xml:space="preserve">Lâm Vãn Vinh cuời khổ:</w:t>
      </w:r>
    </w:p>
    <w:p>
      <w:pPr>
        <w:pStyle w:val="BodyText"/>
      </w:pPr>
      <w:r>
        <w:t xml:space="preserve">- Ta như thế nào không biết Tây Ban Nha và Pháp? Con mẹ nó, dương tử quỷ khi dễ chúng ta bao năm, lão tử nếu không biết bọn chúng, vậy mà là người Đại Hoa sao?</w:t>
      </w:r>
    </w:p>
    <w:p>
      <w:pPr>
        <w:pStyle w:val="BodyText"/>
      </w:pPr>
      <w:r>
        <w:t xml:space="preserve">Lâm Vãn Vinh không có trả lời nàng, hỏi lại:</w:t>
      </w:r>
    </w:p>
    <w:p>
      <w:pPr>
        <w:pStyle w:val="BodyText"/>
      </w:pPr>
      <w:r>
        <w:t xml:space="preserve">- Ước Khắc sư phụ kia không phải người Anh, hắn nói tiếng Anh sao, ngươi có thể nghe được à?</w:t>
      </w:r>
    </w:p>
    <w:p>
      <w:pPr>
        <w:pStyle w:val="BodyText"/>
      </w:pPr>
      <w:r>
        <w:t xml:space="preserve">Tiếu Thanh Tuyền nghe hắn nói không phải tiếng anh, biết hắn không phải người ngu muội, trong lòng càng thêm cao hứng nói:</w:t>
      </w:r>
    </w:p>
    <w:p>
      <w:pPr>
        <w:pStyle w:val="BodyText"/>
      </w:pPr>
      <w:r>
        <w:t xml:space="preserve">- Ước Khắc sư phụ tới Đại Hoa đã nhiều năm, tiếng Hán cũng tốt lắm. Lâm Tam ngươi biết nước Anh ở đâu sao? Ước Khắc sư phụ nói, Tây Ban Nha ở tại một vùng biển, cách Đại Hoa ta hàng ngàn dặm, bọn họ theo thương thuyền hơn một năm mới tới Đại Hoa.</w:t>
      </w:r>
    </w:p>
    <w:p>
      <w:pPr>
        <w:pStyle w:val="BodyText"/>
      </w:pPr>
      <w:r>
        <w:t xml:space="preserve">Lâm Vãn Vinh thở dài nói:</w:t>
      </w:r>
    </w:p>
    <w:p>
      <w:pPr>
        <w:pStyle w:val="BodyText"/>
      </w:pPr>
      <w:r>
        <w:t xml:space="preserve">- Chúng ta ở trên thế giới này, phân làm năm đại châu, đại hoa chúng ta ở đây, là Á châu, Anh ở châu Âu, bọn họ diện tích nhỏ hơn chúng ta, nhưng là một trong những nước công nghiệp cực kì phát triển, được công nhận là cường quốc trên biển. Ngoài ra, còn có Pháp, Tây Ban Nha, Bồ Đào Nha đều là cường quốc trên biển. Đại Hoa mặc dù địa linh nhân kiệt, nhưng trong công nghiệp cùng bọn họ thật sự có chênh lệch lớn, tương lai sẽ gây cho chúng ta uy hiếp.</w:t>
      </w:r>
    </w:p>
    <w:p>
      <w:pPr>
        <w:pStyle w:val="BodyText"/>
      </w:pPr>
      <w:r>
        <w:t xml:space="preserve">Tiếu Thanh Tuyền thần sắc nghi ngờ, hiển nhiên nhất thơi không thể lý giải, Lâm Vãn Vinh âm thầm nở nụ cười nghĩ: "Ta cùng nàng giải giải làm cái gì, nàng như thế nào mà hiểu được."</w:t>
      </w:r>
    </w:p>
    <w:p>
      <w:pPr>
        <w:pStyle w:val="BodyText"/>
      </w:pPr>
      <w:r>
        <w:t xml:space="preserve">- Được rồi, Tiếu tiểu thư, Đại Hoa chúng ta cùng Anh, Pháp, Tây Ban Nha có cửa khẩu thông thương không? Nếu lão quỷ giáo sĩ truyền đạo đã tới Đại Hoa, ta liền phải mang nội y cùng hương thủy, nhờ hắn mang về châu Âu bán. Mẹ nó, nói đùa thôi chứ lão quỷ ngươi, ta nào có sợ ai?</w:t>
      </w:r>
    </w:p>
    <w:p>
      <w:pPr>
        <w:pStyle w:val="BodyText"/>
      </w:pPr>
      <w:r>
        <w:t xml:space="preserve">Tiểu Thanh Tuyền tựa hồ đối với công việc triều chánh rất quan tâm, Lâm Vãn Vinh vừa hỏi, nàng liền trả lời:</w:t>
      </w:r>
    </w:p>
    <w:p>
      <w:pPr>
        <w:pStyle w:val="BodyText"/>
      </w:pPr>
      <w:r>
        <w:t xml:space="preserve">- Đại Hoa ta cùng bọn chúng không có cửa khẩu thông thương, chỉ là ta có nghe nói vùng duyên hải có địa phương cùng với nơi khác thông thương, thuyền bọn họ thường xuyên đi qua Cao Lệ, nhưng hình như không có nghe nói đi đến Anh. Trong tỉnh Giang Tô này, Trấn Giang có hải khẩu.</w:t>
      </w:r>
    </w:p>
    <w:p>
      <w:pPr>
        <w:pStyle w:val="BodyText"/>
      </w:pPr>
      <w:r>
        <w:t xml:space="preserve">Thấy Lâm Vãn Vinh trầm tư đứng lên, Tiếu Thanh Tuyền liền không nói, chỉ nhìn hắn lẳng lặng suy nghĩ, trong lòng có một cảm giác điềm tĩnh.</w:t>
      </w:r>
    </w:p>
    <w:p>
      <w:pPr>
        <w:pStyle w:val="BodyText"/>
      </w:pPr>
      <w:r>
        <w:t xml:space="preserve">Đợi nửa thời thần, Lâm Vãn Vinh mới gật đầu cười, nói với Tiếu Thanh Tuyền:</w:t>
      </w:r>
    </w:p>
    <w:p>
      <w:pPr>
        <w:pStyle w:val="BodyText"/>
      </w:pPr>
      <w:r>
        <w:t xml:space="preserve">- Mới vừa rồi ta có đi hơi xa khỏi câu chuyện, ngươi muốn mân côi hương thủy thật không?</w:t>
      </w:r>
    </w:p>
    <w:p>
      <w:pPr>
        <w:pStyle w:val="BodyText"/>
      </w:pPr>
      <w:r>
        <w:t xml:space="preserve">Tiếu Thanh Tuyền thấy hắn thần sắc trù trừ, liền hỏi:</w:t>
      </w:r>
    </w:p>
    <w:p>
      <w:pPr>
        <w:pStyle w:val="BodyText"/>
      </w:pPr>
      <w:r>
        <w:t xml:space="preserve">- Sao? Ngươi không nguyện ý sao?</w:t>
      </w:r>
    </w:p>
    <w:p>
      <w:pPr>
        <w:pStyle w:val="BodyText"/>
      </w:pPr>
      <w:r>
        <w:t xml:space="preserve">Lâm Vãn Vinh trịnh trọng vô cùng nói:</w:t>
      </w:r>
    </w:p>
    <w:p>
      <w:pPr>
        <w:pStyle w:val="BodyText"/>
      </w:pPr>
      <w:r>
        <w:t xml:space="preserve">- Ta nói thật, mân côi hương thủy ta bây giờ mới tạo đựoc một bình. Hơn nữa mân côi có chút ý nghĩa, ta nghĩ đây là lần đầu, ta cũng muốn tặng nữ tử ta thích, trên thế giới này, nàng đối với ta rất quan trọng.</w:t>
      </w:r>
    </w:p>
    <w:p>
      <w:pPr>
        <w:pStyle w:val="BodyText"/>
      </w:pPr>
      <w:r>
        <w:t xml:space="preserve">Tiếu Thanh Tuyền tâm lý hơi có chút khó chịu, quả nàng không nghĩ hắn cũng biết ý nghĩa của mân côi, chỉ là không hiểu lời hắn có ý tứ gì? Là ám chỉ cái gì chứ?</w:t>
      </w:r>
    </w:p>
    <w:p>
      <w:pPr>
        <w:pStyle w:val="BodyText"/>
      </w:pPr>
      <w:r>
        <w:t xml:space="preserve">Sắc mặt nàng có chút đỏ bừng, không dám lại nhìn hắn, nhẹ giọng nói:</w:t>
      </w:r>
    </w:p>
    <w:p>
      <w:pPr>
        <w:pStyle w:val="BodyText"/>
      </w:pPr>
      <w:r>
        <w:t xml:space="preserve">- Ta biết, ngươi có ý trung nhân rồi đúng không?</w:t>
      </w:r>
    </w:p>
    <w:p>
      <w:pPr>
        <w:pStyle w:val="BodyText"/>
      </w:pPr>
      <w:r>
        <w:t xml:space="preserve">Nhớ tới tiểu nha đầu Xảo Xảo, Lâm Vãn Vinh trên mặt hiện vẻ tươi cười, nói:</w:t>
      </w:r>
    </w:p>
    <w:p>
      <w:pPr>
        <w:pStyle w:val="BodyText"/>
      </w:pPr>
      <w:r>
        <w:t xml:space="preserve">- Có, nàng chỉ là một tiểu nha đầu. Mân côi hương thủy này ta muốn tặng nàng.</w:t>
      </w:r>
    </w:p>
    <w:p>
      <w:pPr>
        <w:pStyle w:val="BodyText"/>
      </w:pPr>
      <w:r>
        <w:t xml:space="preserve">Thấy vẻ mặt hắn như thế, Tiếu Thanh Tuyền cũng không biết làm sao, trong lòng đột nhiên có cảm giác mất mát. Nàng đột nhiên cả kinh, thầm nghĩ :"Ta làm sao vậy? Từ khi gặp lại hắn, mỗi ngày lại cùng hắn gặp mặt, cùng hắn đấu khẩu, trong lòng có cảm giác thích thú khoái hoạt, chẳng lẽ ta đối với hắn nảy sinh tình cảm sao?"</w:t>
      </w:r>
    </w:p>
    <w:p>
      <w:pPr>
        <w:pStyle w:val="BodyText"/>
      </w:pPr>
      <w:r>
        <w:t xml:space="preserve">Nàng xuất thân cao quý, đệ tử danh môn, từ nhỏ thanh tâm quả dục, đối với việc nam nữ luyến ái cực kỳ lãnh đạm. Nghĩ một hồi nàng nhẹ nhàng lắc đầu, đẩy ý niệm đó ra khỏi đầu, rồi lạnh nhạt cười nói:</w:t>
      </w:r>
    </w:p>
    <w:p>
      <w:pPr>
        <w:pStyle w:val="BodyText"/>
      </w:pPr>
      <w:r>
        <w:t xml:space="preserve">- À, thật không, ta thật ra chúc mừng ngươi. Nàng là tiểu thư nhà nào?</w:t>
      </w:r>
    </w:p>
    <w:p>
      <w:pPr>
        <w:pStyle w:val="BodyText"/>
      </w:pPr>
      <w:r>
        <w:t xml:space="preserve">Lâm Vãn Vinh lúc đầu tưởng nàng với mình có chút vấn vương, nhưng thấy nàng thần sắc tự nhiên, cũng không có chút hờn giận, thầm nghĩ: "Quái, chẳng lẽ lão tử không dủ mị lực, chỉ có thể mê đảo tiểu nha đầu Xảo Xảo thôi sao?"</w:t>
      </w:r>
    </w:p>
    <w:p>
      <w:pPr>
        <w:pStyle w:val="BodyText"/>
      </w:pPr>
      <w:r>
        <w:t xml:space="preserve">Hắn không suy nhĩ nhiều, liền mỉm cười nói:</w:t>
      </w:r>
    </w:p>
    <w:p>
      <w:pPr>
        <w:pStyle w:val="BodyText"/>
      </w:pPr>
      <w:r>
        <w:t xml:space="preserve">- Cũng không phải người lạ, đó là ta mấy ngày trước đây có đề cập qua với ngươi đó, là tiểu nha đầu Xảo Xảo mở tửu lâu.</w:t>
      </w:r>
    </w:p>
    <w:p>
      <w:pPr>
        <w:pStyle w:val="Compact"/>
      </w:pPr>
      <w:r>
        <w:br w:type="textWrapping"/>
      </w:r>
      <w:r>
        <w:br w:type="textWrapping"/>
      </w:r>
    </w:p>
    <w:p>
      <w:pPr>
        <w:pStyle w:val="Heading2"/>
      </w:pPr>
      <w:bookmarkStart w:id="87" w:name="chương-62-tài-nữ-lạc-ngưng"/>
      <w:bookmarkEnd w:id="87"/>
      <w:r>
        <w:t xml:space="preserve">65. Chương 62: Tài Nữ Lạc Ngưng</w:t>
      </w:r>
    </w:p>
    <w:p>
      <w:pPr>
        <w:pStyle w:val="Compact"/>
      </w:pPr>
      <w:r>
        <w:br w:type="textWrapping"/>
      </w:r>
      <w:r>
        <w:br w:type="textWrapping"/>
      </w:r>
      <w:r>
        <w:t xml:space="preserve">Tiếu Thanh Tuyền nhẹ thở dài, than :</w:t>
      </w:r>
    </w:p>
    <w:p>
      <w:pPr>
        <w:pStyle w:val="BodyText"/>
      </w:pPr>
      <w:r>
        <w:t xml:space="preserve">- 'Dễ tìm vật vô giá, khó kiếm kẻ tình chung'. Vị Đổng tiểu thư này đối với ngươi tình thâm nghĩa trọng, ngươi ngàn vạn lần không được phụ bạc nàng.</w:t>
      </w:r>
    </w:p>
    <w:p>
      <w:pPr>
        <w:pStyle w:val="BodyText"/>
      </w:pPr>
      <w:r>
        <w:t xml:space="preserve">Lâm Vãn Vinh ha hả cười to:</w:t>
      </w:r>
    </w:p>
    <w:p>
      <w:pPr>
        <w:pStyle w:val="BodyText"/>
      </w:pPr>
      <w:r>
        <w:t xml:space="preserve">- Chẳng lẽ nàng lại xem ta là loại người đó sao?</w:t>
      </w:r>
    </w:p>
    <w:p>
      <w:pPr>
        <w:pStyle w:val="BodyText"/>
      </w:pPr>
      <w:r>
        <w:t xml:space="preserve">Tiếu Thanh Tuyền cười khẽ nói :</w:t>
      </w:r>
    </w:p>
    <w:p>
      <w:pPr>
        <w:pStyle w:val="BodyText"/>
      </w:pPr>
      <w:r>
        <w:t xml:space="preserve">- Ta thấy ngươi trêu chọc nữ tử cũng không ít đâu, nàng Tần Tiên Nhân đó đối với ngươi cũng có chút hảo cảm , để ta xem sau này ngươi làm sao thu xếp cho ổn thỏa?</w:t>
      </w:r>
    </w:p>
    <w:p>
      <w:pPr>
        <w:pStyle w:val="BodyText"/>
      </w:pPr>
      <w:r>
        <w:t xml:space="preserve">Lâm Vãn Vinh ra vẻ bất đắc dĩ, lắc đầu than:</w:t>
      </w:r>
    </w:p>
    <w:p>
      <w:pPr>
        <w:pStyle w:val="BodyText"/>
      </w:pPr>
      <w:r>
        <w:t xml:space="preserve">- Kiếp đẹp trai phải chịu nhiều phiền não thôi.</w:t>
      </w:r>
    </w:p>
    <w:p>
      <w:pPr>
        <w:pStyle w:val="BodyText"/>
      </w:pPr>
      <w:r>
        <w:t xml:space="preserve">Tiếu Thanh Tuyền thấy dáng vẻ đó của hắn, nhịn không được lén cười một tiếng, chỉ cảm thấy cùng với hắn nói đôi ba câu, bao nhiêu phiền não cũng đều tiêu tan.</w:t>
      </w:r>
    </w:p>
    <w:p>
      <w:pPr>
        <w:pStyle w:val="BodyText"/>
      </w:pPr>
      <w:r>
        <w:t xml:space="preserve">Hai ngày sau đó, Lâm Vãn Vinh chế ra mấy loại dụng cụ. Hắn chọn một tòa nhà bỏ hoang trong Tiêu gia làm xưởng sản xuất nước hoa. Tòa nhà này vốn là tài sản của tổ tiên Tiêu gia, diện tích rộng rãi, hơn nữa lại rất gần trạch viện của Tiêu gia.</w:t>
      </w:r>
    </w:p>
    <w:p>
      <w:pPr>
        <w:pStyle w:val="BodyText"/>
      </w:pPr>
      <w:r>
        <w:t xml:space="preserve">Lâm Vãn Vinh cùng Thường bá thương lượng, sau cùng dựa theo bản vẽ thiết kế bắt đầu thi công cải tạo lại tòa nhà.</w:t>
      </w:r>
    </w:p>
    <w:p>
      <w:pPr>
        <w:pStyle w:val="BodyText"/>
      </w:pPr>
      <w:r>
        <w:t xml:space="preserve">Công nghệ phối chế nước hoa đã không còn vấn đề gì, nhưng lại phát sinh vấn đề tiếp theo: Quy mô sản xuất như thế nào. Theo suy nghĩ của Lâm Vãn Vinh, hương tinh do hắn một mình nắm giữ, dùng phương pháp chiết ép tạo ra, tuy có chút lãng phí nguyên liệu, nhưng lại là phương pháp đơn giản nhất. Sau đó đem loại nước ép thô này bắt đầu tinh lọc lại, đó cũng không thành vấn đề.</w:t>
      </w:r>
    </w:p>
    <w:p>
      <w:pPr>
        <w:pStyle w:val="BodyText"/>
      </w:pPr>
      <w:r>
        <w:t xml:space="preserve">Nhưng thật ra việc đem hương tinh, tửu tinh, nước tinh khiết theo đúng tỉ lệ rót vào, phải dùng loại ống dẫn như thế nào, cũng là vấn đề lớn. Ở thời đại này, không có thép không rỉ, nếu dùng loại sắt thường, dĩ nhiên sẽ bị hoen rỉ. Hơn nữa ở đây cũng chẳng có pha lê giữ nhiệt. Ống dẫn phải cấu tạo như thế nào đây, thật sự phải một phen đau đầu suy nghĩ.</w:t>
      </w:r>
    </w:p>
    <w:p>
      <w:pPr>
        <w:pStyle w:val="BodyText"/>
      </w:pPr>
      <w:r>
        <w:t xml:space="preserve">Cuối cùng chính là Thường bá lại dựa theo kinh nghiệm đưa ra kiến nghị: Dùng loại mao trúc đã trưởng thành, chặt lấy các nhánh nối lại với nhau làm ống dẫn. Chủ ý này trải qua thí nghiệm, quả thật có thể dùng, cuối cùng cũng giải quyết được vấn đề trọng đại này.</w:t>
      </w:r>
    </w:p>
    <w:p>
      <w:pPr>
        <w:pStyle w:val="BodyText"/>
      </w:pPr>
      <w:r>
        <w:t xml:space="preserve">Liên tục mấy hôm bận rộn xoay sở, cũng không có thời gian đi gặp Tiên Nhân. Nghĩ cũng kỳ quái, dường như Tần Tiên Nhân cũng biết việc đó, mấy ngày qua cũng không tìm hắn, khiến cho Lâm Vãn Vinh rất lấy làm ngạc nhiên .</w:t>
      </w:r>
    </w:p>
    <w:p>
      <w:pPr>
        <w:pStyle w:val="BodyText"/>
      </w:pPr>
      <w:r>
        <w:t xml:space="preserve">Rời khỏi Tiêu gia, hắn đi thẳng tới tham gia ngày khai trương tửu lâu. Hôm qua, Lâm Vãn Vinh tìm gặp Xảo Xảo và cha con Đổng Thanh Sơn, biết rằng việc chuẩn bị cho lễ khai trương đã chuẩn bị xong xuôi, lúc này mới thấy tạm yên tâm. Cũng may bây giờ hắn ra vào Tiêu gia cũng không gặp phiền toái gì, công việc hai bên cũng chưa để chậm trễ lần nào.</w:t>
      </w:r>
    </w:p>
    <w:p>
      <w:pPr>
        <w:pStyle w:val="BodyText"/>
      </w:pPr>
      <w:r>
        <w:t xml:space="preserve">Lúc sáng sớm, Lâm Vãn Vinh đã kiếm cớ, từ Tiêu gia chạy thẳng tới tửu lâu.</w:t>
      </w:r>
    </w:p>
    <w:p>
      <w:pPr>
        <w:pStyle w:val="BodyText"/>
      </w:pPr>
      <w:r>
        <w:t xml:space="preserve">Xa xa nhìn lại, tửu lâu treo vải xanh đỏ, treo đèn kết hoa, khí khái phi phàm. Ở trên lầu có treo một tấm biển đen viền vàng, phía trên viết mấy chữ vàng lớn "Thực Vi Tiên". Bên dưới còn đề thêm mấy chữ nhỏ "Giang Tô Lạc Mẫn".</w:t>
      </w:r>
    </w:p>
    <w:p>
      <w:pPr>
        <w:pStyle w:val="BodyText"/>
      </w:pPr>
      <w:r>
        <w:t xml:space="preserve">Tấm biển này là chính tay Giang Tô tổng đốc Lạc Mẫn viết lên, tặng cho Vãn Vinh là một món lễ vật. Có mấy chữ này, có thể nói, Thực Vi Tiên vừa khai trương đã tràn đầy sinh ý.</w:t>
      </w:r>
    </w:p>
    <w:p>
      <w:pPr>
        <w:pStyle w:val="BodyText"/>
      </w:pPr>
      <w:r>
        <w:t xml:space="preserve">Vị Giang Tô tổng đốc Lạc Mẫn này nghe nói hiếm khi nào chịu đề tự. Lần này lão phá lệ, thật sự làm cho Lâm Vãn Vinh có cảm giác ngoài ý muốn. Lạc Mẫn này chưa từng gặp mặt Lâm Vãn Vinh, lại tặng cho hắn lễ vật như vậy. Không nghĩ đến lại hào phóng vậy chứ ? Lâm Vãn Vinh suy nghĩ lại một lượt, biết việc này không thể nào đơn giản như vậy, bất quá đây cũng là một hảo sự. Lâm Vãn Vinh dù nghĩ không ra, nhưng cũng không cố gắng tìm hiểu thêm nữa.</w:t>
      </w:r>
    </w:p>
    <w:p>
      <w:pPr>
        <w:pStyle w:val="BodyText"/>
      </w:pPr>
      <w:r>
        <w:t xml:space="preserve">Bên ngoài tửu lâu có đặt một cái bục thật lớn, dùng vải đỏ phủ lên trên. Từ sớm đã có không ít người tới xem, nhưng không ai biết được nó dùng để làm gì.</w:t>
      </w:r>
    </w:p>
    <w:p>
      <w:pPr>
        <w:pStyle w:val="BodyText"/>
      </w:pPr>
      <w:r>
        <w:t xml:space="preserve">Thực Vi Tiên có năm tầng, trên cao có treo bốn dải lụa hồng lớn, trên đó có những tú cầu đỏ thắm, nhìn qua quả thật vui mắt.</w:t>
      </w:r>
    </w:p>
    <w:p>
      <w:pPr>
        <w:pStyle w:val="BodyText"/>
      </w:pPr>
      <w:r>
        <w:t xml:space="preserve">Đứng phía trước cửa chính, là lão Đổng Cố và hơn mười tên tiểu nhị, tám nam tám nữ, dựa theo yêu cầu của Lâm Vãn Vinh, tiểu nhị của tửu lâu đều mặc trang phục thống nhất, nữ tử mặc áo khoác ngắn và quần dài màu hồng , nam tử trang phục toàn thân màu xanh lục. Tám nam tám nữ chỉnh chỉnh tề tề đứng ở hai bên đối diện nhau, từ thân phát ra vẻ khí phái uy phong.</w:t>
      </w:r>
    </w:p>
    <w:p>
      <w:pPr>
        <w:pStyle w:val="BodyText"/>
      </w:pPr>
      <w:r>
        <w:t xml:space="preserve">Cha con lão Đổng đều mặc quần áo mới, đứng ở trước tửu lâu. Xảo xảo mặc chiếc áo màu hồng nhạt, mặt mỉm cười đứng sau lưng cha và em trai. Lâm Vãn Vinh vì thân phận có vấn đề, không thể công khai lộ diện, tửu lâu này trên danh nghĩa do lão Đổng mở ra.</w:t>
      </w:r>
    </w:p>
    <w:p>
      <w:pPr>
        <w:pStyle w:val="BodyText"/>
      </w:pPr>
      <w:r>
        <w:t xml:space="preserve">Đổng Vãn Vinh thấy Lâm Vãn Vinh vội vàng chạy đến gặp, cười duyên nói :</w:t>
      </w:r>
    </w:p>
    <w:p>
      <w:pPr>
        <w:pStyle w:val="BodyText"/>
      </w:pPr>
      <w:r>
        <w:t xml:space="preserve">- Đại ca, người đã đến.</w:t>
      </w:r>
    </w:p>
    <w:p>
      <w:pPr>
        <w:pStyle w:val="BodyText"/>
      </w:pPr>
      <w:r>
        <w:t xml:space="preserve">Lâm Vãn Vinh nhẹ mỉm cười, từ trong ngực lấy ra lọ nước hoa hương hoa hồng nói :</w:t>
      </w:r>
    </w:p>
    <w:p>
      <w:pPr>
        <w:pStyle w:val="BodyText"/>
      </w:pPr>
      <w:r>
        <w:t xml:space="preserve">- Xảo Xảo, nàng hôm nay trông thật xinh đẹp, nước hoa này là ta tặng cho nàng.</w:t>
      </w:r>
    </w:p>
    <w:p>
      <w:pPr>
        <w:pStyle w:val="BodyText"/>
      </w:pPr>
      <w:r>
        <w:t xml:space="preserve">Lâm Vãn Vinh mấy ngày gần đây đã đem chuyện nghiên chế nước hoa nói cho Xảo Xảo. Hôm nay nàng lại được hắn khen ngợi, hai má ửng hồng, đem lọ nước hoa cầm chặt trong tay nói khẽ :</w:t>
      </w:r>
    </w:p>
    <w:p>
      <w:pPr>
        <w:pStyle w:val="BodyText"/>
      </w:pPr>
      <w:r>
        <w:t xml:space="preserve">- Đại ca, cảm ơn huynh!</w:t>
      </w:r>
    </w:p>
    <w:p>
      <w:pPr>
        <w:pStyle w:val="BodyText"/>
      </w:pPr>
      <w:r>
        <w:t xml:space="preserve">Nàng thấy Lâm Van Vinh vẫn như cũ mặc một bộ thanh sam trang phục của gia đinh, nắm lấy tay hắn cười nói :</w:t>
      </w:r>
    </w:p>
    <w:p>
      <w:pPr>
        <w:pStyle w:val="BodyText"/>
      </w:pPr>
      <w:r>
        <w:t xml:space="preserve">- Đại ca hôm nay là chủ nhân gia, làm sao có thể ăn mặc tùy tiện như vậy chứ?</w:t>
      </w:r>
    </w:p>
    <w:p>
      <w:pPr>
        <w:pStyle w:val="BodyText"/>
      </w:pPr>
      <w:r>
        <w:t xml:space="preserve">Lâm Vãn Vinh mỉm cười nói :</w:t>
      </w:r>
    </w:p>
    <w:p>
      <w:pPr>
        <w:pStyle w:val="BodyText"/>
      </w:pPr>
      <w:r>
        <w:t xml:space="preserve">- Ta không muốn lộ diện, mặc quần áo đẹp để mà làm gì?</w:t>
      </w:r>
    </w:p>
    <w:p>
      <w:pPr>
        <w:pStyle w:val="BodyText"/>
      </w:pPr>
      <w:r>
        <w:t xml:space="preserve">Đổng Xảo Xảo lại không nghe hắn nói, dẫn hắn lên lầu. Lầu năm "Phú quý tài hoa", tạm thời chưa có an bài. Xảo Xảo lôi Lâm Vãn Vinh lên đây, từ trong quầy lấy ra một bộ quần áo mới tinh, đưa cho Lâm Vãn Vinh :</w:t>
      </w:r>
    </w:p>
    <w:p>
      <w:pPr>
        <w:pStyle w:val="BodyText"/>
      </w:pPr>
      <w:r>
        <w:t xml:space="preserve">- Đại ca, đây là của muội tặng cho huynh, huynh thử mặc vào xem có vừa người không?</w:t>
      </w:r>
    </w:p>
    <w:p>
      <w:pPr>
        <w:pStyle w:val="BodyText"/>
      </w:pPr>
      <w:r>
        <w:t xml:space="preserve">Lâm Vãn Vinh "Ừ" một tiếng, thấy Xảo Xảo ra khỏi cửa, vội giữ lấy tay nàng nói :</w:t>
      </w:r>
    </w:p>
    <w:p>
      <w:pPr>
        <w:pStyle w:val="BodyText"/>
      </w:pPr>
      <w:r>
        <w:t xml:space="preserve">- Xảo Xảo, nàng muốn đi đâu?</w:t>
      </w:r>
    </w:p>
    <w:p>
      <w:pPr>
        <w:pStyle w:val="BodyText"/>
      </w:pPr>
      <w:r>
        <w:t xml:space="preserve">Xảo Xảo đỏ mặt nói :</w:t>
      </w:r>
    </w:p>
    <w:p>
      <w:pPr>
        <w:pStyle w:val="BodyText"/>
      </w:pPr>
      <w:r>
        <w:t xml:space="preserve">- Đại ca, huynh ở đây thay quần áo, muội ra phía trước chờ huynh.</w:t>
      </w:r>
    </w:p>
    <w:p>
      <w:pPr>
        <w:pStyle w:val="BodyText"/>
      </w:pPr>
      <w:r>
        <w:t xml:space="preserve">Lâm Vãn Vinh kêu lớn nói :</w:t>
      </w:r>
    </w:p>
    <w:p>
      <w:pPr>
        <w:pStyle w:val="BodyText"/>
      </w:pPr>
      <w:r>
        <w:t xml:space="preserve">- Nàng ở chỗ này giúp ta thay đồ cho tốt đi.</w:t>
      </w:r>
    </w:p>
    <w:p>
      <w:pPr>
        <w:pStyle w:val="BodyText"/>
      </w:pPr>
      <w:r>
        <w:t xml:space="preserve">Đổng Xảo Xảo liếc mắt nhìn hắn, cắn cắn môi, cúi đầu "Vâng" khẽ.</w:t>
      </w:r>
    </w:p>
    <w:p>
      <w:pPr>
        <w:pStyle w:val="BodyText"/>
      </w:pPr>
      <w:r>
        <w:t xml:space="preserve">Lúc này khí trời đang lạnh, Lâm Vãn Vinh bên trong còn mặc thêm quần áo lót, Xảo Xảo mặc dù có chút thẹn thùng, cuối cùng cũng không quá thất thố. Nàng toàn bộ tâm tư đều để trên mình Lâm Vãn Vinh, hầu hạ hắn mặc quần áo, vuốt vuốt lại quần áo cho phẳng nếp, xem xét cẩn thận, mới yên tâm nói :</w:t>
      </w:r>
    </w:p>
    <w:p>
      <w:pPr>
        <w:pStyle w:val="BodyText"/>
      </w:pPr>
      <w:r>
        <w:t xml:space="preserve">- Đại ca, tốt rồi!</w:t>
      </w:r>
    </w:p>
    <w:p>
      <w:pPr>
        <w:pStyle w:val="BodyText"/>
      </w:pPr>
      <w:r>
        <w:t xml:space="preserve">Lâm Vãn Vinh dung mạo căn bản không tệ, nay lại thay quần áo mới càng hiện lên dáng vẻ phong lưu tiêu sái, Đổng Xảo Xảo ngơ ngẩn nhìn hắn nói :</w:t>
      </w:r>
    </w:p>
    <w:p>
      <w:pPr>
        <w:pStyle w:val="BodyText"/>
      </w:pPr>
      <w:r>
        <w:t xml:space="preserve">- Đại ca, Xảo Xảo cảm thấy thật hạnh phúc!</w:t>
      </w:r>
    </w:p>
    <w:p>
      <w:pPr>
        <w:pStyle w:val="BodyText"/>
      </w:pPr>
      <w:r>
        <w:t xml:space="preserve">- Nha đầu ngốc!</w:t>
      </w:r>
    </w:p>
    <w:p>
      <w:pPr>
        <w:pStyle w:val="BodyText"/>
      </w:pPr>
      <w:r>
        <w:t xml:space="preserve">Lâm Vãn Vinh nhẹ nhàng cầm tay nàng, vuốt nhẹ má nàng một cái nói tiếp:</w:t>
      </w:r>
    </w:p>
    <w:p>
      <w:pPr>
        <w:pStyle w:val="BodyText"/>
      </w:pPr>
      <w:r>
        <w:t xml:space="preserve">- Còn không chịu bắt đầu đi, sau này đại ca nhất định sẽ làm cho nàng trở thành người phụ nự hạnh phúc nhất thiên hạ.</w:t>
      </w:r>
    </w:p>
    <w:p>
      <w:pPr>
        <w:pStyle w:val="BodyText"/>
      </w:pPr>
      <w:r>
        <w:t xml:space="preserve">Xảo Xảo là một tiểu cô nương thần khiết, làm sao có thể chống lại nổi sự công kích của những lời đường mật ấy, trong lòng vui sướng, không biết nói thế nào, chợt thấy cả người nóng lên, thì ra đại ca đã đem nàng ôm vào lòng sưởi ấm. Ôm Xảo Xảo đến khi nàng thở hổn hển, Vãn Vinh mới buông nàng ra nói :</w:t>
      </w:r>
    </w:p>
    <w:p>
      <w:pPr>
        <w:pStyle w:val="BodyText"/>
      </w:pPr>
      <w:r>
        <w:t xml:space="preserve">- Đợi hôm khác, ta sẽ thưa với cha nàng việc của chúng ta, để ta và Xảo Xảo đạt thành tâm nguyện.</w:t>
      </w:r>
    </w:p>
    <w:p>
      <w:pPr>
        <w:pStyle w:val="BodyText"/>
      </w:pPr>
      <w:r>
        <w:t xml:space="preserve">Xảo Xảo mặt đỏ tới mang tai, khẽ "ừ" một tiếng nói :</w:t>
      </w:r>
    </w:p>
    <w:p>
      <w:pPr>
        <w:pStyle w:val="BodyText"/>
      </w:pPr>
      <w:r>
        <w:t xml:space="preserve">- Đại ca! Đại sự của huynh quan trọng hơn, chỉ cần trong lòng đại ca có muội, là muội đã hết sức thỏa mãn rồi. Muội sẽ vì đại ca quản lý tửu lâu này thật tốt. Muội nhất định sẽ trở thành người như đại tiểu thư, có thể giúp đại ca phân ưu giải sầu.</w:t>
      </w:r>
    </w:p>
    <w:p>
      <w:pPr>
        <w:pStyle w:val="BodyText"/>
      </w:pPr>
      <w:r>
        <w:t xml:space="preserve">Xảo Xảo thân hình tuy yếu nhược, nhưng khi nói những lời này thì thần tình kiên định, nắm chặt lấy tay Lâm Vãn Vinh. Lâm Vãn Vinh trong lòng nổi lên một phen cảm động, chưa kịp nói gì, chợt nghe Ti Nghi quản sự phía dưới lớn tiếng xướng :</w:t>
      </w:r>
    </w:p>
    <w:p>
      <w:pPr>
        <w:pStyle w:val="BodyText"/>
      </w:pPr>
      <w:r>
        <w:t xml:space="preserve">- Có khách đến ...</w:t>
      </w:r>
    </w:p>
    <w:p>
      <w:pPr>
        <w:pStyle w:val="BodyText"/>
      </w:pPr>
      <w:r>
        <w:t xml:space="preserve">Một trận pháo nổ đinh tai nhức óc truyền đến, Ti Nghi lớn tiếng nói :</w:t>
      </w:r>
    </w:p>
    <w:p>
      <w:pPr>
        <w:pStyle w:val="BodyText"/>
      </w:pPr>
      <w:r>
        <w:t xml:space="preserve">- Kim Lăng Lạc Viễn công tử, cung tặng lễ vật, chúc khai nghiệp thành công!</w:t>
      </w:r>
    </w:p>
    <w:p>
      <w:pPr>
        <w:pStyle w:val="BodyText"/>
      </w:pPr>
      <w:r>
        <w:t xml:space="preserve">Lạc Viễn hôm nay dáng vẻ cũng rất vui mừng, gặp Đổng Nhân Đức và Thanh Sơn ôm quyền nói :</w:t>
      </w:r>
    </w:p>
    <w:p>
      <w:pPr>
        <w:pStyle w:val="BodyText"/>
      </w:pPr>
      <w:r>
        <w:t xml:space="preserve">- Đại thúc, Thanh Sơn, cung hỉ cung hỉ!</w:t>
      </w:r>
    </w:p>
    <w:p>
      <w:pPr>
        <w:pStyle w:val="BodyText"/>
      </w:pPr>
      <w:r>
        <w:t xml:space="preserve">Đổng Nhân Đức biết người trước mắt chính là con trai của Tổng đốc đại nhân. Nếu là trước kia, thì dù có mời cũng không tới, đều là do Lâm Vãn Vinh có tài năng kiến thức, lập tức cung kính ôm quyền nói :</w:t>
      </w:r>
    </w:p>
    <w:p>
      <w:pPr>
        <w:pStyle w:val="BodyText"/>
      </w:pPr>
      <w:r>
        <w:t xml:space="preserve">- Cám ơn công tử hậu ái, mời công tử lên lầu dùng trà.</w:t>
      </w:r>
    </w:p>
    <w:p>
      <w:pPr>
        <w:pStyle w:val="BodyText"/>
      </w:pPr>
      <w:r>
        <w:t xml:space="preserve">Lạc Viễn lên tầng hai, mắt thấy Lâm Vãn Vinh mặc trang phục mới đang cùng Xảo Xảo đi xuống, bèn cười hì hì ôm quyền nói :</w:t>
      </w:r>
    </w:p>
    <w:p>
      <w:pPr>
        <w:pStyle w:val="BodyText"/>
      </w:pPr>
      <w:r>
        <w:t xml:space="preserve">- Đại ca, tẩu phu nhân, chức mừng, chúc mừng!</w:t>
      </w:r>
    </w:p>
    <w:p>
      <w:pPr>
        <w:pStyle w:val="BodyText"/>
      </w:pPr>
      <w:r>
        <w:t xml:space="preserve">Xảo Xảo sắc diện đỏ bừng, Lâm Vãn Vinh cười ha hả nói :</w:t>
      </w:r>
    </w:p>
    <w:p>
      <w:pPr>
        <w:pStyle w:val="BodyText"/>
      </w:pPr>
      <w:r>
        <w:t xml:space="preserve">- Cảm ơn, cảm ơn, tiểu Lạc, không nghĩ là ngươi lại tới sớm như vậy!</w:t>
      </w:r>
    </w:p>
    <w:p>
      <w:pPr>
        <w:pStyle w:val="BodyText"/>
      </w:pPr>
      <w:r>
        <w:t xml:space="preserve">Lạc Viễn cười nói :</w:t>
      </w:r>
    </w:p>
    <w:p>
      <w:pPr>
        <w:pStyle w:val="BodyText"/>
      </w:pPr>
      <w:r>
        <w:t xml:space="preserve">- Ái chà, đại ca có chuyện, thân là huynh đệ phải tới gặp sớm chứ? Hôm nay đệ đến đây là vốn để quét sạch, vét sạch đó.</w:t>
      </w:r>
    </w:p>
    <w:p>
      <w:pPr>
        <w:pStyle w:val="BodyText"/>
      </w:pPr>
      <w:r>
        <w:t xml:space="preserve">Một tràng pháo nổ lại truyền đến.</w:t>
      </w:r>
    </w:p>
    <w:p>
      <w:pPr>
        <w:pStyle w:val="BodyText"/>
      </w:pPr>
      <w:r>
        <w:t xml:space="preserve">- Diệu Ngọc phường Tần Tiên Nhân tiểu thư, tới tặng lễ vật, chúc khai nghiệp thành công.</w:t>
      </w:r>
    </w:p>
    <w:p>
      <w:pPr>
        <w:pStyle w:val="BodyText"/>
      </w:pPr>
      <w:r>
        <w:t xml:space="preserve">Nghe Ti Nghi xướng lên như vậy, Lâm Vãn Vinh cau mày nói :</w:t>
      </w:r>
    </w:p>
    <w:p>
      <w:pPr>
        <w:pStyle w:val="BodyText"/>
      </w:pPr>
      <w:r>
        <w:t xml:space="preserve">- Nàng ta tại sao cũng tới vậy?</w:t>
      </w:r>
    </w:p>
    <w:p>
      <w:pPr>
        <w:pStyle w:val="BodyText"/>
      </w:pPr>
      <w:r>
        <w:t xml:space="preserve">Lạc Viễn liếc nhìn Đổng Xảo Xảo, cười hì hì nói :</w:t>
      </w:r>
    </w:p>
    <w:p>
      <w:pPr>
        <w:pStyle w:val="BodyText"/>
      </w:pPr>
      <w:r>
        <w:t xml:space="preserve">- Đại ca, huynh cũng thực là may mắn quá !</w:t>
      </w:r>
    </w:p>
    <w:p>
      <w:pPr>
        <w:pStyle w:val="BodyText"/>
      </w:pPr>
      <w:r>
        <w:t xml:space="preserve">Diễm danh của vị Tần Hoài Hà tên Tiên Nhân này, Đổng Xảo Xảo cũng đã nghe qua, lúc này thấy đại ca có vẻ xấu hổ, thầm nghĩ vị Tần Tiên Nhân này không phải là người cũ của đại ca chứ? Nàng đang lúc tình đầu vừa hé, đối với việc này sao có thể không để ý chứ, trong lòng đau xót, nhưng lại cố tỏ ra mạnh mẽ cười nói :</w:t>
      </w:r>
    </w:p>
    <w:p>
      <w:pPr>
        <w:pStyle w:val="BodyText"/>
      </w:pPr>
      <w:r>
        <w:t xml:space="preserve">- Đại ca, huynh là người quen của Tần tiểu thư, sao không nhanh ra mời nàng lên đây?</w:t>
      </w:r>
    </w:p>
    <w:p>
      <w:pPr>
        <w:pStyle w:val="BodyText"/>
      </w:pPr>
      <w:r>
        <w:t xml:space="preserve">Lâm Vãn Vinh thấy Xảo Xảo thông tình đạt lý, trong lòng cảm động, ghé tai nàng nói :</w:t>
      </w:r>
    </w:p>
    <w:p>
      <w:pPr>
        <w:pStyle w:val="BodyText"/>
      </w:pPr>
      <w:r>
        <w:t xml:space="preserve">- Xảo Xảo, nàng yên tâm, nàng vĩnh viễn là bảo bối mà đại ca yêu thương nhất!</w:t>
      </w:r>
    </w:p>
    <w:p>
      <w:pPr>
        <w:pStyle w:val="BodyText"/>
      </w:pPr>
      <w:r>
        <w:t xml:space="preserve">Xảo Xảo vừa thẹn vừa mừng, vội cúi đầu, mặt mày nóng bừng cả lên. Lúc này Tân Tiên Nhân được Đổng Thanh Sơn bồi tiếp, mang theo hai nàng Tiểu Liên đi đến, thấy Lâm Vãn Vinh, bèn tới chúc tụng:</w:t>
      </w:r>
    </w:p>
    <w:p>
      <w:pPr>
        <w:pStyle w:val="BodyText"/>
      </w:pPr>
      <w:r>
        <w:t xml:space="preserve">- Công tử, chúc người khai trương đại cát!</w:t>
      </w:r>
    </w:p>
    <w:p>
      <w:pPr>
        <w:pStyle w:val="BodyText"/>
      </w:pPr>
      <w:r>
        <w:t xml:space="preserve">Lâm Vãn Vinh cười khổ nói:</w:t>
      </w:r>
    </w:p>
    <w:p>
      <w:pPr>
        <w:pStyle w:val="BodyText"/>
      </w:pPr>
      <w:r>
        <w:t xml:space="preserve">- Nàng cũng biết sao?</w:t>
      </w:r>
    </w:p>
    <w:p>
      <w:pPr>
        <w:pStyle w:val="BodyText"/>
      </w:pPr>
      <w:r>
        <w:t xml:space="preserve">Hắn chưa từng nói với Tần Tiên Nhân là tửu lâu này do chính mình mở, không biết là nàng từ đâu mà biết được. Tần Tiên Nhân trừng mắt liếc hắn, duyên dáng nói:</w:t>
      </w:r>
    </w:p>
    <w:p>
      <w:pPr>
        <w:pStyle w:val="BodyText"/>
      </w:pPr>
      <w:r>
        <w:t xml:space="preserve">- Nhìn cách bố trí của tửu lâu này, ngoại trừ công tử ra, trên thiên hạ còn có người thứ hai có thể làm ra sao?</w:t>
      </w:r>
    </w:p>
    <w:p>
      <w:pPr>
        <w:pStyle w:val="BodyText"/>
      </w:pPr>
      <w:r>
        <w:t xml:space="preserve">Mị lực của nàng vốn đã làm điên đảo chúng sanh, lúc này vẻ mặt giận dỗi, càng tỏa ra phong vận mê hoặc vô hạn, khiến cho nam tử đương trường ai nấy đều có chút khuynh đảo.</w:t>
      </w:r>
    </w:p>
    <w:p>
      <w:pPr>
        <w:pStyle w:val="BodyText"/>
      </w:pPr>
      <w:r>
        <w:t xml:space="preserve">Xảo Xảo thấy phong tư của Tần Tiên Nhân, tự biết vô luận là tướng mạo hay khí độ, mình đều không thể bì kịp nàng, trong lòng không khỏi nổi lên cảm giác buồn bã tự ti, ánh mắt nhất thời trở nên ảm đạm. Lâm Vãn Vinh nhãn quang thấy Xảo Xảo thần sắc buồn rầu, vội vàng cầm lấy tay nàng, mỉm cười nhìn nàng.</w:t>
      </w:r>
    </w:p>
    <w:p>
      <w:pPr>
        <w:pStyle w:val="BodyText"/>
      </w:pPr>
      <w:r>
        <w:t xml:space="preserve">Xảo Xảo thấy ánh mắt của đại ca, biết rằng hắn đang an ủi cổ vũ mình, trong lòng ấm áp, tâm tình trở nên thoải mái, tiến lên nói :</w:t>
      </w:r>
    </w:p>
    <w:p>
      <w:pPr>
        <w:pStyle w:val="BodyText"/>
      </w:pPr>
      <w:r>
        <w:t xml:space="preserve">- Người là Tần tỷ tỷ sao ? Muội thường nghe đại ca nhắc tới tỷ. Tỷ tỷ trông thật là xinh đẹp.</w:t>
      </w:r>
    </w:p>
    <w:p>
      <w:pPr>
        <w:pStyle w:val="BodyText"/>
      </w:pPr>
      <w:r>
        <w:t xml:space="preserve">Tần Tiên Nhân liếc nhìn Lâm Vãn Vinh một cái thật lâu, mới nắm lấy tay Xảo Xảo nói :</w:t>
      </w:r>
    </w:p>
    <w:p>
      <w:pPr>
        <w:pStyle w:val="BodyText"/>
      </w:pPr>
      <w:r>
        <w:t xml:space="preserve">- Tiểu muội muội, ngươi cũng rất xinh đẹp.</w:t>
      </w:r>
    </w:p>
    <w:p>
      <w:pPr>
        <w:pStyle w:val="BodyText"/>
      </w:pPr>
      <w:r>
        <w:t xml:space="preserve">Đứng nghe hai nànng nói chuyện với nhau, Lâm Vãn Vinh có chút không được tự nhiên, đang muốn kiếm cớ chuồn ra ngoài, lại nghe Ti Nghi ngoài cửa xướng lên :</w:t>
      </w:r>
    </w:p>
    <w:p>
      <w:pPr>
        <w:pStyle w:val="BodyText"/>
      </w:pPr>
      <w:r>
        <w:t xml:space="preserve">- Kim Lăng Lạc Ngưng Lạc tiểu thư, tới tặng lễ vật, chúc khai nghiệp thành công.</w:t>
      </w:r>
    </w:p>
    <w:p>
      <w:pPr>
        <w:pStyle w:val="BodyText"/>
      </w:pPr>
      <w:r>
        <w:t xml:space="preserve">Lạc Ngưng? Cái tên này mình dường như chưa từng nghe qua, Lâm Vãn Vinh trong lòng nghi hoặc, thấy Đổng Xảo Xảo với Thanh Sơn, Lạc Viễn ba người thần sắc không có vẻ gì là ngạc nhiên, thầm nghĩ chẳng lẽ bọn họ là bằng hữu sao?</w:t>
      </w:r>
    </w:p>
    <w:p>
      <w:pPr>
        <w:pStyle w:val="BodyText"/>
      </w:pPr>
      <w:r>
        <w:t xml:space="preserve">Đang nghi hoặc, một nữ tử từ ngoài cửa nhẹ nhàng bước tới, trên mặt mỉm cười, thần thái an nhiên. Lâm Vãn Vinh vừa nhìn, nguyên lai người này là người ngày đó có chút duyên gặp mặt, Ngưng tỷ tỷ.</w:t>
      </w:r>
    </w:p>
    <w:p>
      <w:pPr>
        <w:pStyle w:val="BodyText"/>
      </w:pPr>
      <w:r>
        <w:t xml:space="preserve">Ngày hôm đó hắn với Ngưng tỷ tỷ nói chuyện cũng chỉ hời hợt vài câu, còn chưa hỏi tên của nàng, hôm nay mới biết nàng là Lạc Ngưng.</w:t>
      </w:r>
    </w:p>
    <w:p>
      <w:pPr>
        <w:pStyle w:val="BodyText"/>
      </w:pPr>
      <w:r>
        <w:t xml:space="preserve">Lạc Ngưng ? Họ Lạc ? Lâm Vãn Vinh giật mình, nhìn qua Lạc Viễn :</w:t>
      </w:r>
    </w:p>
    <w:p>
      <w:pPr>
        <w:pStyle w:val="BodyText"/>
      </w:pPr>
      <w:r>
        <w:t xml:space="preserve">- Vị tiểu thư Lạc Ngưng này là ...</w:t>
      </w:r>
    </w:p>
    <w:p>
      <w:pPr>
        <w:pStyle w:val="BodyText"/>
      </w:pPr>
      <w:r>
        <w:t xml:space="preserve">Lạc Viễn cười khổ nói :</w:t>
      </w:r>
    </w:p>
    <w:p>
      <w:pPr>
        <w:pStyle w:val="BodyText"/>
      </w:pPr>
      <w:r>
        <w:t xml:space="preserve">- Đại ca, đó là gia tỷ.</w:t>
      </w:r>
    </w:p>
    <w:p>
      <w:pPr>
        <w:pStyle w:val="BodyText"/>
      </w:pPr>
      <w:r>
        <w:t xml:space="preserve">Đổng Xảo Xảo ở bên kia thấy Lâm Vãn Vinh ngây ngây ngốc ngốc, che miệng cười nói :</w:t>
      </w:r>
    </w:p>
    <w:p>
      <w:pPr>
        <w:pStyle w:val="BodyText"/>
      </w:pPr>
      <w:r>
        <w:t xml:space="preserve">- Đại ca, huynh không biết rồi. Vị Ngưng tỷ tỷ đó chính là Kim Lăng đệ nhất tài nữ Lạc Ngưng đó.</w:t>
      </w:r>
    </w:p>
    <w:p>
      <w:pPr>
        <w:pStyle w:val="BodyText"/>
      </w:pPr>
      <w:r>
        <w:t xml:space="preserve">Lâm Vãn Vinh vỗ trán một cái, Xảo Xảo đã từng nói qua, tiểu thư tổng đốc phủ đối với nàng rất tốt. Xảo Xảo học đọc, tập viết đều là do Lạc tiểu thư an bài cả, nhưng hôm đó cũng chưa từng nghĩ là chính là vị Ngưng tỷ tỷ hôm đó.</w:t>
      </w:r>
    </w:p>
    <w:p>
      <w:pPr>
        <w:pStyle w:val="BodyText"/>
      </w:pPr>
      <w:r>
        <w:t xml:space="preserve">Lạc Ngưng này nếu là tỷ tỷ của Lạc Viễn, vậy nàng chính là Kim Lăng đệ nhất tài nữ và đệ nhất mỹ nữ, con gái của tổng đốc đại nhân? Ngày đó trên hồ Huyền Vũ, người mà Kim Lăng đệ nhất tài tử Hậu Việt Bạch cố gắng tán tỉnh, không phải là Lạc Ngưng này chứ?</w:t>
      </w:r>
    </w:p>
    <w:p>
      <w:pPr>
        <w:pStyle w:val="BodyText"/>
      </w:pPr>
      <w:r>
        <w:t xml:space="preserve">Trời ạ, ta cứ tự hỏi cô nàng này sao lại có cái khí chất như vậy chứ, hóa ra chính là cái gì mà Kim Lăng đệ nhất tài nữ, ngày trước có nằm mơ ta cũng không có nghĩ là thực sự gặp được nàng.</w:t>
      </w:r>
    </w:p>
    <w:p>
      <w:pPr>
        <w:pStyle w:val="BodyText"/>
      </w:pPr>
      <w:r>
        <w:t xml:space="preserve">Lạc Ngưng đi tới, nhìn mọi người cười nói :</w:t>
      </w:r>
    </w:p>
    <w:p>
      <w:pPr>
        <w:pStyle w:val="BodyText"/>
      </w:pPr>
      <w:r>
        <w:t xml:space="preserve">- Chuyện gì vậy? Mọi người đang cao hứng bàn luận cái gì đó?</w:t>
      </w:r>
    </w:p>
    <w:p>
      <w:pPr>
        <w:pStyle w:val="BodyText"/>
      </w:pPr>
      <w:r>
        <w:t xml:space="preserve">Đổng Xảo Xảo và nàng giao tình thân mật nhất, bước tới nắm lây tay nàng cười nói :</w:t>
      </w:r>
    </w:p>
    <w:p>
      <w:pPr>
        <w:pStyle w:val="BodyText"/>
      </w:pPr>
      <w:r>
        <w:t xml:space="preserve">- Ngưng tỷ tỷ, đại ca bây giờ mới biết được thân phận của tỷ, bây giờ đang ngẩn người ra kìa.</w:t>
      </w:r>
    </w:p>
    <w:p>
      <w:pPr>
        <w:pStyle w:val="BodyText"/>
      </w:pPr>
      <w:r>
        <w:t xml:space="preserve">Lâm Vãn Vinh cười khổ nói :</w:t>
      </w:r>
    </w:p>
    <w:p>
      <w:pPr>
        <w:pStyle w:val="BodyText"/>
      </w:pPr>
      <w:r>
        <w:t xml:space="preserve">- Nguyên lai Lạc tiểu thư chính là Kim Lăng đệ nhất tài nữ, thật giấu diếm ta đến khổ.</w:t>
      </w:r>
    </w:p>
    <w:p>
      <w:pPr>
        <w:pStyle w:val="BodyText"/>
      </w:pPr>
      <w:r>
        <w:t xml:space="preserve">Lạc Ngưng cười nói :</w:t>
      </w:r>
    </w:p>
    <w:p>
      <w:pPr>
        <w:pStyle w:val="BodyText"/>
      </w:pPr>
      <w:r>
        <w:t xml:space="preserve">- Đó là do Lâm đại ca không có hỏi ta, chẳng lẽ muốn ta phải tự giới thiệu mình sao?</w:t>
      </w:r>
    </w:p>
    <w:p>
      <w:pPr>
        <w:pStyle w:val="BodyText"/>
      </w:pPr>
      <w:r>
        <w:t xml:space="preserve">Tân Tiên Nhân vốn đã ngưỡng mộ đại danh Kim Lăng đệ nhất tài nữ từ lâu, hôm nay thấy Lạc Ngưng vừa xinh đẹp vừa điềm đạm như thế, trong lòng có chút giật mình, đoạn bước đến cười nói:</w:t>
      </w:r>
    </w:p>
    <w:p>
      <w:pPr>
        <w:pStyle w:val="BodyText"/>
      </w:pPr>
      <w:r>
        <w:t xml:space="preserve">- Nguyên lai người là Lạc tiểu thư, Tiên Nhân xin được ra mắt.</w:t>
      </w:r>
    </w:p>
    <w:p>
      <w:pPr>
        <w:pStyle w:val="BodyText"/>
      </w:pPr>
      <w:r>
        <w:t xml:space="preserve">Lạc Ngưng từ lâu cũng ngưỡng mộ danh tiếng Tần Tiên Nhân, nghe vậy kinh hãi nói:</w:t>
      </w:r>
    </w:p>
    <w:p>
      <w:pPr>
        <w:pStyle w:val="BodyText"/>
      </w:pPr>
      <w:r>
        <w:t xml:space="preserve">- Người chính là Tiên Nhân tiểu thư sao? Tỷ tỷ tài nghệ mới thật là siêu quần, tiểu muội vô cùng bội phục, có dịp phải nhất định gặp tỷ tỷ xin được thỉnh giáo nhiều.</w:t>
      </w:r>
    </w:p>
    <w:p>
      <w:pPr>
        <w:pStyle w:val="BodyText"/>
      </w:pPr>
      <w:r>
        <w:t xml:space="preserve">Lâm Vãn Vinh thấy các nàng cứ tỷ tỷ muội muội, thỉnh giáo rồi lại thảo luận không ngừng, đã có chút đau đầu. Các nàng đứng nói chuyện vui vẻ, bàn tán cái gì nước hoa, cái gì thời trang không tốt, rồi còn cái gì đó thi từ ca phú, cầm kỳ thư họa loạn cả lên.</w:t>
      </w:r>
    </w:p>
    <w:p>
      <w:pPr>
        <w:pStyle w:val="BodyText"/>
      </w:pPr>
      <w:r>
        <w:t xml:space="preserve">Hắn thấy ba nàng ở cùng một chỗ, ai nấy đều xinh đẹp diễm lệ, quả thật không dám đứng lâu, bèn cùng Thanh Sơn với Lạc Viễn chuồn ra ngoài.</w:t>
      </w:r>
    </w:p>
    <w:p>
      <w:pPr>
        <w:pStyle w:val="BodyText"/>
      </w:pPr>
      <w:r>
        <w:t xml:space="preserve">- Giang Tô tổng đốc Lạc Mẫn Lạc đại nhân, đến tặng lễ vật ...</w:t>
      </w:r>
    </w:p>
    <w:p>
      <w:pPr>
        <w:pStyle w:val="BodyText"/>
      </w:pPr>
      <w:r>
        <w:t xml:space="preserve">Ti Nghi run rẩy xướng lên, khiến Lâm Vãn Vinh vừa nghe đã ngây ngốc .</w:t>
      </w:r>
    </w:p>
    <w:p>
      <w:pPr>
        <w:pStyle w:val="Compact"/>
      </w:pPr>
      <w:r>
        <w:br w:type="textWrapping"/>
      </w:r>
      <w:r>
        <w:br w:type="textWrapping"/>
      </w:r>
    </w:p>
    <w:p>
      <w:pPr>
        <w:pStyle w:val="Heading2"/>
      </w:pPr>
      <w:bookmarkStart w:id="88" w:name="chương-63-nghi-hoặc"/>
      <w:bookmarkEnd w:id="88"/>
      <w:r>
        <w:t xml:space="preserve">66. Chương 63 : Nghi Hoặc</w:t>
      </w:r>
    </w:p>
    <w:p>
      <w:pPr>
        <w:pStyle w:val="Compact"/>
      </w:pPr>
      <w:r>
        <w:br w:type="textWrapping"/>
      </w:r>
      <w:r>
        <w:br w:type="textWrapping"/>
      </w:r>
      <w:r>
        <w:t xml:space="preserve">Quay lại nhìn Lạc Viễn và Lạc Ngưng, thấy hai người cũng đều ngây dại. Hiển nhiên là không nghĩ tới chính cha mình cũng đích thân đến tặng quà. Lạc Viễn bối rối cười nói :</w:t>
      </w:r>
    </w:p>
    <w:p>
      <w:pPr>
        <w:pStyle w:val="BodyText"/>
      </w:pPr>
      <w:r>
        <w:t xml:space="preserve">- Đại ca, đệ cũng không biết chuyện này, để chút nữa huynh gặp cha ta, rồi huynh hỏi cho rõ ràng vậy.</w:t>
      </w:r>
    </w:p>
    <w:p>
      <w:pPr>
        <w:pStyle w:val="BodyText"/>
      </w:pPr>
      <w:r>
        <w:t xml:space="preserve">Lâm Vãn Vinh trong lòng hết sức nghi hoặc. Hắn có dự cảm, vị tổng đốc Lạc Mẫn này tuyệt nhiên không phải là loại nhân vật đơn giản.</w:t>
      </w:r>
    </w:p>
    <w:p>
      <w:pPr>
        <w:pStyle w:val="BodyText"/>
      </w:pPr>
      <w:r>
        <w:t xml:space="preserve">Mấy người Đổng Thanh Sơn vội ra ngoài đón tiếp, từ ngoài cửa tiến vào một vị sư gia dáng vẻ gầy gò, chứ không phải là tổng đốc Lạc Mẫn đích thân tới. Vị sư gia hướng tới Lạc Viễn và Lạc Ngưng ôm quyền hành lễ :</w:t>
      </w:r>
    </w:p>
    <w:p>
      <w:pPr>
        <w:pStyle w:val="BodyText"/>
      </w:pPr>
      <w:r>
        <w:t xml:space="preserve">- Xin chào thiếu gia. Xin chào tiểu thư.</w:t>
      </w:r>
    </w:p>
    <w:p>
      <w:pPr>
        <w:pStyle w:val="BodyText"/>
      </w:pPr>
      <w:r>
        <w:t xml:space="preserve">Lạc Viễn gật gật đầu cười nói:</w:t>
      </w:r>
    </w:p>
    <w:p>
      <w:pPr>
        <w:pStyle w:val="BodyText"/>
      </w:pPr>
      <w:r>
        <w:t xml:space="preserve">- Lưu thúc, cha ta phái người tới đây tặng lễ vật chúc mừng ư? Đây chính là chủ nhân của tửu lâu này, Lâm công tử.</w:t>
      </w:r>
    </w:p>
    <w:p>
      <w:pPr>
        <w:pStyle w:val="BodyText"/>
      </w:pPr>
      <w:r>
        <w:t xml:space="preserve">Lâm Vãn Vinh trong lòng cả kinh, đối với người ngoài, chủ nhân của Thực Vi Tiên chính là lão Đổng. Hôm nay Lạc Viễn đích thân đến đây, sự hiện diện này hiển nhiên có ý nghĩa phi thường. Có phải Lạc Mẫn đã biết ta mới chính là chủ nhân của Thực Vi Tiên ? Nếu là vậy chẳng lẽ biết ta sao ? Lão đối với ta hết sức coi trọng là tại vì sao ? Ta chỉ là một gia đinh nho nhỏ của Tiêu gia mà thôi. Lão chính là người đứng đầu một tỉnh, uy danh cực lớn, nhưng lại đối với một cái tửu lâu nho nhỏ coi trọng như vậy, việc này tuyệt đối không chỉ đơn giản là vì mình cùng nhi tử lão giao hảo. Trong chuyện này tuyệt đối phải có nguyên nhân đặc biệt.</w:t>
      </w:r>
    </w:p>
    <w:p>
      <w:pPr>
        <w:pStyle w:val="BodyText"/>
      </w:pPr>
      <w:r>
        <w:t xml:space="preserve">Lục Vãn Vinh tâm tư xoay chuyển, quay nhìn Lạc Viễn, thấy hắn tuy cũng có chút nghi hoặc, nhưng cũng không quá giật mình. Lâm Vãn Vinh trong lòng chợt nhận định, tên tiểu Viễn này nhất định có dối gạt mình vài chuyện.</w:t>
      </w:r>
    </w:p>
    <w:p>
      <w:pPr>
        <w:pStyle w:val="BodyText"/>
      </w:pPr>
      <w:r>
        <w:t xml:space="preserve">Vị sư gia hướng tới Lâm Vãn Vinh ôm quyền cười nói :</w:t>
      </w:r>
    </w:p>
    <w:p>
      <w:pPr>
        <w:pStyle w:val="BodyText"/>
      </w:pPr>
      <w:r>
        <w:t xml:space="preserve">- Cung hỉ Lâm công tử. Trước đi đi, lão gia nhà ta đã đặc biệt giao phó, nhất định phải gặp bằng được Lâm công tử, chúc mừng người. Lão gia vì thân phận không cho phép, không thể tự mình đến đây chúc mừng, chỉ có thể giản lược biểu lộ tấm lòng thế này thôi, hi vọng công tử không lấy làm phiền lòng.</w:t>
      </w:r>
    </w:p>
    <w:p>
      <w:pPr>
        <w:pStyle w:val="BodyText"/>
      </w:pPr>
      <w:r>
        <w:t xml:space="preserve">Lâm Vãn Vinh nghe giọng hắn nói đầy vẻ lấy lòng, cảm thấy vô cùng ngờ vực. Lạc Mẫn vốn là người đứng đầu Giang Tô. Tại Giang Tô này, cũng được xem là nhân vật lợi hại, không biết vì sao lại xem trọng mình như thế. Theo như ý mà vị sư gia này nói, nếu không phải vì quy củ trong quan trường, thì Lạc Mẫn đã đích thân đến chúc mừng rồi. Trời ạ, tỉnh trưởng đích thân tới đâu phải là chuyện nhỏ, lão Lạc này rốt cuộc là muốn gì đây?</w:t>
      </w:r>
    </w:p>
    <w:p>
      <w:pPr>
        <w:pStyle w:val="BodyText"/>
      </w:pPr>
      <w:r>
        <w:t xml:space="preserve">Lâm Vãn Vinh có chút đau đầu, khẳng định không có ai biết được nguyên nhân việc này, đây chính là biểu hiện của thủ đoạn chính trị đây. Tuy trong lòng không ngừng tính toán, nhưng Lâm Vãn Vinh cũng là người tinh minh nhanh nhẹn, vội vàng ôm quyền đáp :</w:t>
      </w:r>
    </w:p>
    <w:p>
      <w:pPr>
        <w:pStyle w:val="BodyText"/>
      </w:pPr>
      <w:r>
        <w:t xml:space="preserve">- Lưu sư gia sao lại nói như vậy, thịnh tình của đại nhân hôm nay, tiểu điếm cảm thấy hết sức vinh dự, được tổng đốc đại nhân để ý, ta vui mừng còn không kịp. Xin Lưu sư gia chuyển cáo giùm tới đại nhân, nhận được hậu ý của tổng đốc đại nhân, Lâm mỗ vô cùng cảm kích.</w:t>
      </w:r>
    </w:p>
    <w:p>
      <w:pPr>
        <w:pStyle w:val="BodyText"/>
      </w:pPr>
      <w:r>
        <w:t xml:space="preserve">Lưu sư gia trong mắt đầy thâm ý, nếu là người thường, được Giang Tô tổng đốc đề tặng biển hiệu, hẳn đã phải cúi mình bái tạ nguyện ý trung thành làm việc cho người, nhưng tên Lâm Tam này lại vô cùng đơn giản, chỉ nói hai chữ "cảm kích" là xong, có thể nói hắn có chỗ khác thường, tối thiểu là tính cảnh giác của hắn rất cao.</w:t>
      </w:r>
    </w:p>
    <w:p>
      <w:pPr>
        <w:pStyle w:val="BodyText"/>
      </w:pPr>
      <w:r>
        <w:t xml:space="preserve">Lâm Vãn Vinh cũng có nỗi khổ chỉ mình mình biết, hiện tại không biết rõ Lạc Mẫn này đang có ý đồ gì, hắn thật không dám nói cái gì mà "Khuyển mã chi lao" , việc chính trị này, một khi lỡ nhúng chân vào bãi lầy, có thể chết lúc nào không hay, tốt nhất là phải hết sức cẩn thận.</w:t>
      </w:r>
    </w:p>
    <w:p>
      <w:pPr>
        <w:pStyle w:val="BodyText"/>
      </w:pPr>
      <w:r>
        <w:t xml:space="preserve">Lạc Mẫn tuy chỉ là phái một gia sư đi tặng biển hiệu, nhưng được Tổng đốc đại nhân tặng biển hiệu, cấp bậc của tửu lâu này đã không còn như xưa nữa. Lạc Mẫn cho phần lễ vật này quả thực là không phải nhẹ.</w:t>
      </w:r>
    </w:p>
    <w:p>
      <w:pPr>
        <w:pStyle w:val="BodyText"/>
      </w:pPr>
      <w:r>
        <w:t xml:space="preserve">Tiếp đó Lạc Viễn đặc biệt kéo tới một đám bằng hữu, cùng với một ít bằng hữu của lão Đổng và hàng xóm xung quanh đến chúc mừng.</w:t>
      </w:r>
    </w:p>
    <w:p>
      <w:pPr>
        <w:pStyle w:val="BodyText"/>
      </w:pPr>
      <w:r>
        <w:t xml:space="preserve">Thấy Lạc Viễn cũng thực sự coi trọng tửu lâu này, Lâm Vãn Vinh trong lòng thầm thở dài, tên tiểu Lạc này cùng với lão tử nhà hắn giống nhau, đều là những nhân vật không đơn giản. Hắn kéo Lạc Viễn ra một bên, hỏi thẳng :</w:t>
      </w:r>
    </w:p>
    <w:p>
      <w:pPr>
        <w:pStyle w:val="BodyText"/>
      </w:pPr>
      <w:r>
        <w:t xml:space="preserve">- Tiểu Lạc, có phải cha ngươi đã nói với ngươi cái gì không?</w:t>
      </w:r>
    </w:p>
    <w:p>
      <w:pPr>
        <w:pStyle w:val="BodyText"/>
      </w:pPr>
      <w:r>
        <w:t xml:space="preserve">Lạc Viễn gật đầu đáp :</w:t>
      </w:r>
    </w:p>
    <w:p>
      <w:pPr>
        <w:pStyle w:val="BodyText"/>
      </w:pPr>
      <w:r>
        <w:t xml:space="preserve">- Đại ca, cha nói đệ phải cố gắng thân cận với huynh, còn nói huynh là một nhân vật phi phàm, tất có ngày một bước lên mây, nói đệ phải cố theo đi theo huynh.</w:t>
      </w:r>
    </w:p>
    <w:p>
      <w:pPr>
        <w:pStyle w:val="BodyText"/>
      </w:pPr>
      <w:r>
        <w:t xml:space="preserve">Lâm Vãn Vinh nhíu mày hỏi, trong long xoay chuyển không ngừng:</w:t>
      </w:r>
    </w:p>
    <w:p>
      <w:pPr>
        <w:pStyle w:val="BodyText"/>
      </w:pPr>
      <w:r>
        <w:t xml:space="preserve">- Còn nói thêm điều gì đặc biệt nữa không?</w:t>
      </w:r>
    </w:p>
    <w:p>
      <w:pPr>
        <w:pStyle w:val="BodyText"/>
      </w:pPr>
      <w:r>
        <w:t xml:space="preserve">Lạc Viễn cười khổ nói tiếp :</w:t>
      </w:r>
    </w:p>
    <w:p>
      <w:pPr>
        <w:pStyle w:val="BodyText"/>
      </w:pPr>
      <w:r>
        <w:t xml:space="preserve">- Đại ca, cha không cho đệ nhúng tay vào việc trong quan trường, có nói với đệ cũng chỉ là nửa phần mà thôi, đệ chỉ có thể y lời làm theo. Huống chi đại ca người năng lực xuất chúng, là đệ tận mắt chứng kiến, đi theo huynh, tuyệt đối là không có gì phải lo.</w:t>
      </w:r>
    </w:p>
    <w:p>
      <w:pPr>
        <w:pStyle w:val="BodyText"/>
      </w:pPr>
      <w:r>
        <w:t xml:space="preserve">Lâm Vãn Vinh hít một hơi, ngày đó ta cứ tự hỏi tại sao tiểu Lạc lại dễ dàng ưng thuận là Hồng Hưng như vậy, nguyên lại là do lão Lạc ở phía sau sớm đã có giao phó. Ta còn tưởng là do mị lực của mình có thể thu hút cả nam lẫn nữ chứ.</w:t>
      </w:r>
    </w:p>
    <w:p>
      <w:pPr>
        <w:pStyle w:val="BodyText"/>
      </w:pPr>
      <w:r>
        <w:t xml:space="preserve">Lâm Vãn Vinh cười nói, hắn đã không nghĩ ra, liền không thèm nghĩ nữa, chỉ tổ nhức đầu thêm thôi.</w:t>
      </w:r>
    </w:p>
    <w:p>
      <w:pPr>
        <w:pStyle w:val="BodyText"/>
      </w:pPr>
      <w:r>
        <w:t xml:space="preserve">- Hôm nay, nhà ngươi lại đem tặng bọn ta ba phần lễ vật, là nghĩa làm sao?</w:t>
      </w:r>
    </w:p>
    <w:p>
      <w:pPr>
        <w:pStyle w:val="BodyText"/>
      </w:pPr>
      <w:r>
        <w:t xml:space="preserve">Lạc Viễn thấy đại ca không trách tội, cao hứng đáp :</w:t>
      </w:r>
    </w:p>
    <w:p>
      <w:pPr>
        <w:pStyle w:val="BodyText"/>
      </w:pPr>
      <w:r>
        <w:t xml:space="preserve">- Đại ca, huynh không biết tình hình nhà đệ. Nhà đệ tuy chỉ có ba người, nhưng cũng chia ra làm ba phái, cha đệ một phái, đệ một phái, tỷ tỷ cũng một phái. Ba người tự thân vận động, không can thiệp vào việc của nhau. Huynh là đại ca của đệ, là bằng hữu của tỷ tỷ, là người mà cha đệ coi trọng, mỗi người một phần lễ riêng, đều là hết sức bình thường. Cha đệ hết sức tiến bộ, trước giờ chưa từng nhúng tay vào chuyện của đệ với tỷ tỷ. Bằng không, huynh nghĩ rằng đệ sao có thể dễ dàng đi những chổ 'hoa lệ' như vậy chứ.</w:t>
      </w:r>
    </w:p>
    <w:p>
      <w:pPr>
        <w:pStyle w:val="BodyText"/>
      </w:pPr>
      <w:r>
        <w:t xml:space="preserve">Lão Lạc này quả thật có điểm thú vị. Ở thời đại này đa phần cha mẹ đều nghiêm khắc quản dạy con, Lạc Mẫn lại cho hai con tự do phát triển 'tài năng'. Bởi vậy khó trách Lạc Viễn công tử thì cả ngày du lãng bên ngoài, còn vị Lạc Ngưng thiên kim tiểu thư cũng tự do tự tại, Lâm Vãn Vinh đối với lão Lạc này thật sự có điểm hứng thú.</w:t>
      </w:r>
    </w:p>
    <w:p>
      <w:pPr>
        <w:pStyle w:val="BodyText"/>
      </w:pPr>
      <w:r>
        <w:t xml:space="preserve">Hai người nói chuyện trong chốc lát, thấy giờ lành đã đến, Lâm Vãn Vinh nhìn Đổng Thanh Sơn gật gật đầu, Đổng Thanh Sơn lền trực tiếp đi an bài.</w:t>
      </w:r>
    </w:p>
    <w:p>
      <w:pPr>
        <w:pStyle w:val="BodyText"/>
      </w:pPr>
      <w:r>
        <w:t xml:space="preserve">Đám người đang vây quanh quan sát phía trước tửu lâu đã tỏ vẻ sốt ruột, chợt nghe tiếng thanh la vang lên "Đương" một tiếng, cánh cửa phía sau lễ đài mở ra, một tên tiểu tử tuổi chừng mười tám mười chín dáng vẻ thông minh bước ra trước đài, hướng về mọi người xung quanh nói :</w:t>
      </w:r>
    </w:p>
    <w:p>
      <w:pPr>
        <w:pStyle w:val="BodyText"/>
      </w:pPr>
      <w:r>
        <w:t xml:space="preserve">- Kính thưa anh em bằng hữu, các vị hương thân phụ lão, hôm nay là ngày tửu lâu Thực Vi Tiên chúng tôi khai trương, để báo đáp tấm thịnh tình của mọi người, chúng tôi quyết định đề ra một chính sách ưu đãi, hoan nghênh các vị bằng hữu quang lâm chiếu cố. Trong vòng một tháng kể từ hôm nay, phàm ai tiêu xài tại bổn điếm mười lượng, sẽ được tặng lại một phiếu mua hàng, trị giá hai lượng. Phiếu này tuy không thể đổi ra lại bạc để sử dụng, nhưng tại bổn điếm có thể tùy ý tiêu phí. Cũng trong tháng này vị bằng hữu nào tiêu phí tại bổn điếm hơn trăm lượng bạc, sẽ được tặng ngay một phiếu khách quý, nếu cầm phiếu này đến bổn điếm ăn uống, nhất luật được giảm giá một phần tám. Hơn nữa, bổn điếm còn chuẩn bị rất nhiều loại phiếu ưu đãi khác, bằng hữu nào mang theo các phiếu ưu đãi này sẽ được hưởng giá ưu đãi khi ăn uống tại bổn điếm ...</w:t>
      </w:r>
    </w:p>
    <w:p>
      <w:pPr>
        <w:pStyle w:val="BodyText"/>
      </w:pPr>
      <w:r>
        <w:t xml:space="preserve">Tên tiểu tử này miệng lưỡi lưu loát, thao thao bất tuyệt. Trong lúc đó, bọn tiểu nhị của Thực Vi Tiên sớm đã đem danh mục các loại ưu đãi dán khắp nơi. Danh mục ưu đãi này quả thật rất có sức hấp dẫn, ví như việc ăn mười được hoàn lại hai, còn các loại phiếu ưu đãi kích thích tiêu dùng, lập tức khiến cho mọi người sôi sục hẳn lên.</w:t>
      </w:r>
    </w:p>
    <w:p>
      <w:pPr>
        <w:pStyle w:val="BodyText"/>
      </w:pPr>
      <w:r>
        <w:t xml:space="preserve">Tần Tiên Nhân nhìn đám người đang hăm hở dưới kia, cười hỏi:</w:t>
      </w:r>
    </w:p>
    <w:p>
      <w:pPr>
        <w:pStyle w:val="BodyText"/>
      </w:pPr>
      <w:r>
        <w:t xml:space="preserve">- Công tử, việc này cũng là người sắp xếp phải không?</w:t>
      </w:r>
    </w:p>
    <w:p>
      <w:pPr>
        <w:pStyle w:val="BodyText"/>
      </w:pPr>
      <w:r>
        <w:t xml:space="preserve">Lâm Vãn Vinh cười hắc hắc đáp :</w:t>
      </w:r>
    </w:p>
    <w:p>
      <w:pPr>
        <w:pStyle w:val="BodyText"/>
      </w:pPr>
      <w:r>
        <w:t xml:space="preserve">- Chỉ là một chút tài mọn, Tiên Nhân tiểu thư hà tất phải bôi xấu ta.</w:t>
      </w:r>
    </w:p>
    <w:p>
      <w:pPr>
        <w:pStyle w:val="BodyText"/>
      </w:pPr>
      <w:r>
        <w:t xml:space="preserve">Lạc Ngưng cười khúc khích nói :</w:t>
      </w:r>
    </w:p>
    <w:p>
      <w:pPr>
        <w:pStyle w:val="BodyText"/>
      </w:pPr>
      <w:r>
        <w:t xml:space="preserve">- Lâm đại ca, chủ ý này không biết huynh làm thế nào lại nghĩ ra, thật là thú vị, hết lần này đến lần khác khiến người ta bị gạt mà không biết.</w:t>
      </w:r>
    </w:p>
    <w:p>
      <w:pPr>
        <w:pStyle w:val="BodyText"/>
      </w:pPr>
      <w:r>
        <w:t xml:space="preserve">Lạc Viễn vẫn chưa hiểu ra ý tứ, hỏi :</w:t>
      </w:r>
    </w:p>
    <w:p>
      <w:pPr>
        <w:pStyle w:val="BodyText"/>
      </w:pPr>
      <w:r>
        <w:t xml:space="preserve">- Sao lại là gạt người ta chứ?</w:t>
      </w:r>
    </w:p>
    <w:p>
      <w:pPr>
        <w:pStyle w:val="BodyText"/>
      </w:pPr>
      <w:r>
        <w:t xml:space="preserve">Lạc Ngưng nhìn tiểu đệ của mình cười đáp :</w:t>
      </w:r>
    </w:p>
    <w:p>
      <w:pPr>
        <w:pStyle w:val="BodyText"/>
      </w:pPr>
      <w:r>
        <w:t xml:space="preserve">- Vừa rồi có nói ai xài mười lượng bạc, sẽ được tặng lại phiếu giá hai lượng. Nếu hoàn toàn lừa gạt hết, nghĩa là dùng mười lượng bạc của mình đi mua thứ có giá mười hai lượng bạc, hơn nữa đều phải mua hàng tại tửu lâu, cùng lắm là được giảm giá một phần chín mà thôi, nhưng mọi người lại tưởng rằng mình tự nhiên lại có thêm hai lượng bạc nữa. Việc ăn uống lại càng xảo trá hơn. Một chén trà, một bát mì, một lạng thịt trâu, tính riêng ra, đều phải bốn phân bạc ra, song kết hợp với phiếu ưu đãi thành ra một lượng bạc. Thoạt nhìn thì tưởng là ưu đãi, thực ra không phải vậy. Bởi vì, người ta khi ăn thấy cái lợi bên ngoài như vậy, vì để được hưởng giá ưu đãi, thì càng cố gắng chi ra nhiều tiền mua đồ ăn, rốt cuộc tửu lâu thu về lại càng nhiều, đó không phải là xảo trá thì là cái gì chứ?</w:t>
      </w:r>
    </w:p>
    <w:p>
      <w:pPr>
        <w:pStyle w:val="BodyText"/>
      </w:pPr>
      <w:r>
        <w:t xml:space="preserve">Lạc Viễn giật mình đại ngộ, hướng Lâm Vãn Vinh giơ ngón cái nói :</w:t>
      </w:r>
    </w:p>
    <w:p>
      <w:pPr>
        <w:pStyle w:val="BodyText"/>
      </w:pPr>
      <w:r>
        <w:t xml:space="preserve">- Đại ca, huynh quả thực là lợi hại!</w:t>
      </w:r>
    </w:p>
    <w:p>
      <w:pPr>
        <w:pStyle w:val="BodyText"/>
      </w:pPr>
      <w:r>
        <w:t xml:space="preserve">Lâm Vãn Vinh cười ha hả nói :</w:t>
      </w:r>
    </w:p>
    <w:p>
      <w:pPr>
        <w:pStyle w:val="BodyText"/>
      </w:pPr>
      <w:r>
        <w:t xml:space="preserve">- Lạc Ngưng tiểu thư, nếu nàng mà đi làm ăn, nhất định sẽ trở thành một tên gian thương còn gian trá hơn ta.</w:t>
      </w:r>
    </w:p>
    <w:p>
      <w:pPr>
        <w:pStyle w:val="BodyText"/>
      </w:pPr>
      <w:r>
        <w:t xml:space="preserve">Lạc Ngưng mặt đỏ bừng, im lặng không đáp. Lúc này đã có người lục tục kéo vào trong điếm, bắt đầu mua bán. Tấm bảng đó quả thực có sức mạnh vô cùng, đã thấy có người đã dùng phiếu ưu đãi mua được chút "tiện nghi" gì đó, càng khiến mọi người thêm hăm hở.</w:t>
      </w:r>
    </w:p>
    <w:p>
      <w:pPr>
        <w:pStyle w:val="BodyText"/>
      </w:pPr>
      <w:r>
        <w:t xml:space="preserve">Tuy nhiên trước đài cũng có một số không ít, trông quần áo trang phục mà đoán, đều là người đọc qua chút sách vở, có chút cao ngạo, ra vẻ khinh thường đám người đang tràn vào tửu lâu hòng được hưởng chút điểm lợi ích đó.</w:t>
      </w:r>
    </w:p>
    <w:p>
      <w:pPr>
        <w:pStyle w:val="BodyText"/>
      </w:pPr>
      <w:r>
        <w:t xml:space="preserve">Tên tiểu tử đứng trên bục kia là do Lâm Vãn Vinh yêu cầu Đổng Thanh Sơn, trong mấy trăm huynh đệ Hồng Hưng tinh tuyển ra, là người có khả năng ứng biến linh hoạt nhất, đại khái giống như là những người dẫn chương trình vậy.</w:t>
      </w:r>
    </w:p>
    <w:p>
      <w:pPr>
        <w:pStyle w:val="BodyText"/>
      </w:pPr>
      <w:r>
        <w:t xml:space="preserve">Tên tiểu tử này ôm quyền tiếp tục nói :</w:t>
      </w:r>
    </w:p>
    <w:p>
      <w:pPr>
        <w:pStyle w:val="BodyText"/>
      </w:pPr>
      <w:r>
        <w:t xml:space="preserve">- Để báo đáp các vị hương thân phụ lạo đã hậu ái với bổn điếm, bổn điếm đã đặc biệt tới Diệu Ngọc Phường mời hai danh ca, Tiểu Liên và Tiểu Thúy hai vị cô nương, vì mọi người trình diễn một khúc "Tây Sương" do Tần Tiên Nhân tiểu thư vừa sáng tác.</w:t>
      </w:r>
    </w:p>
    <w:p>
      <w:pPr>
        <w:pStyle w:val="BodyText"/>
      </w:pPr>
      <w:r>
        <w:t xml:space="preserve">Nếu nói đến ai đó, đám tài tử này có thể không biết, nhưng nói đến Diệu Ngọc Phường và Tần Tiên Nhân, bọn tài tử đứng dưới đài đều là những người có chút phong lưu, sao có thể không biết, lập tức kêu "hảo" một tiếng tiến vào.</w:t>
      </w:r>
    </w:p>
    <w:p>
      <w:pPr>
        <w:pStyle w:val="BodyText"/>
      </w:pPr>
      <w:r>
        <w:t xml:space="preserve">Tiểu Thúy với Tiểu Liên, một người quần áo màu tím đỏ, một người màu vàng nhạt, chậm rãi bước lên bục. Hai tiểu cô nương này tuổi tuy còn nhỏ, nhưng thân thể đã xuất chút dấu hiệu, đều thể hiện ra bên ngoài vài phần quyến rũ. Hai người tay nắm tay, hướng mọi người cúi chào, quanh đài mọi người đều lớn tiếng khen "hảo"</w:t>
      </w:r>
    </w:p>
    <w:p>
      <w:pPr>
        <w:pStyle w:val="BodyText"/>
      </w:pPr>
      <w:r>
        <w:t xml:space="preserve">Một âm thanh nhẹ nhàng vang lên, tiếng đàn cầm nhẹ đưa, chính là ban nhạc do Tần Tiên Nhân đích thân mang từ Diệu Ngọc Phường tới, thời gian qua chuyên môn luyện tập khúc "Tây Sương", giờ đã trở nên hết sức thần thục.</w:t>
      </w:r>
    </w:p>
    <w:p>
      <w:pPr>
        <w:pStyle w:val="BodyText"/>
      </w:pPr>
      <w:r>
        <w:t xml:space="preserve">"Quá bước Tây Sương một làn hương, cách vách tiểu thư chốn phòng trung ..."</w:t>
      </w:r>
    </w:p>
    <w:p>
      <w:pPr>
        <w:pStyle w:val="BodyText"/>
      </w:pPr>
      <w:r>
        <w:t xml:space="preserve">Tiểu Liên nắm chặt tay Tiểu Thúy, thân thể nhẹ lay động, theo tiết tấu cùng nhau cất lời ca. Tiếng hát vừa ra, mọi người đều cảm thấy kinh ngạc, bài hát này giai điệu mới mẻ, âm điệu du dương, so với các tiểu khúc cũ đều là bất đồng, mà khó hiểu nhất là, hai vị cô nương này thân thể không ngừng đung đưa, đều hết sức tự nhiên, không hề có chút vẻ gượng ép nào, tiểu khúc cũng sống động dị thường, càng làm lay động lòng người.</w:t>
      </w:r>
    </w:p>
    <w:p>
      <w:pPr>
        <w:pStyle w:val="BodyText"/>
      </w:pPr>
      <w:r>
        <w:t xml:space="preserve">Tiếng oanh vàng vừa dứt đoạn, bên dưới đã không còn một âm thanh nào vang lên nữa, tiểu khúc này tuy mới hát có một nửa, nhưng thực sự là quá mới lạ, mới lạ đến nỗi người ta khó có thể tiếp nhận nổi, tiểu khúc này vừa vang lên, còn không kịp suy nghĩ, bất tri bất giác đã thuộc rồi.</w:t>
      </w:r>
    </w:p>
    <w:p>
      <w:pPr>
        <w:pStyle w:val="BodyText"/>
      </w:pPr>
      <w:r>
        <w:t xml:space="preserve">"Ta vừa quay bước khỏi Tây Sương, mộng ảo mười năm bổng giật mình, bóng người năm ấy còn trước mắt, viết một khúc ca tỏ nỗi lòng"</w:t>
      </w:r>
    </w:p>
    <w:p>
      <w:pPr>
        <w:pStyle w:val="BodyText"/>
      </w:pPr>
      <w:r>
        <w:t xml:space="preserve">Hai tiểu cô nương tay trong tay, đứng trên đài cất giọng trầm bổng, vừa trầm chợt đã vút cao, dưới đài đám tài tử luôn tự hào mình học rộng phong lưu, nhưng cũng chưa từng nghe qua khúc ca mới mẻ như vậy, khiến bọn họ không ngừng khen "hảo", nhiệt liệt vỗ tay biểu đạt sự hân thưởng của mình.</w:t>
      </w:r>
    </w:p>
    <w:p>
      <w:pPr>
        <w:pStyle w:val="BodyText"/>
      </w:pPr>
      <w:r>
        <w:t xml:space="preserve">Đứng trên lầu quan sát mọi người ở dưới, chỉ có Lâm Vãn Vinh là tâm tình khẩn trương nhất. Thật sự mà nói, cái ca khúc mang phong cách R&amp;B như vậy, người thời này có chịu tiếp nhận hay không hắn cũng không nắm chắc, nhưng Tần Tiên Nhân, hiện đang đứng trong đám đông, nàng biết tiểu khúc này nhất định sẽ khiến người ta rúng động, bèn phối nhạc thay đổi cải tiến rất nhiều, mới có được hiệu quả như ngày hôm nay.</w:t>
      </w:r>
    </w:p>
    <w:p>
      <w:pPr>
        <w:pStyle w:val="BodyText"/>
      </w:pPr>
      <w:r>
        <w:t xml:space="preserve">Lâm Vãn Vinh thấy Tần Tiên Nhân mỉm cười nhìn mình, tựa hồ dò hỏi cảm nhận của mình, bèn giơ ngón cái lên, Tần Tiên Nhân thấy vậy che miệng cười, nhìn hắn không nói.</w:t>
      </w:r>
    </w:p>
    <w:p>
      <w:pPr>
        <w:pStyle w:val="BodyText"/>
      </w:pPr>
      <w:r>
        <w:t xml:space="preserve">Huyết khí của đám tài tử đều đã kích phát toàn bộ, lại nghe nói tầng bốn và tầng năm tửu lâu Thực Vi Tiên này được gọi là Phú Quý Tài Hoa, ngoại trừ đại quan quý nhân ra, phàm ai có thể đối được một liễn đối lập tức được mời lên lầu hưởng thụ sự đãi ngộ giành cho quý khách, bọn tài tử vốn tự phụ mình tài hoa đều có chút động tâm.</w:t>
      </w:r>
    </w:p>
    <w:p>
      <w:pPr>
        <w:pStyle w:val="BodyText"/>
      </w:pPr>
      <w:r>
        <w:t xml:space="preserve">Tên "DJ" thấy mọi người có chút kích động, liền ném ra tin chấn động cuối cùng :</w:t>
      </w:r>
    </w:p>
    <w:p>
      <w:pPr>
        <w:pStyle w:val="BodyText"/>
      </w:pPr>
      <w:r>
        <w:t xml:space="preserve">- Xin được cung cấp cho mọi người tin tốt nữa, người vì Phú Quý Tài Hoa lầu đích thân viết liễn đối, chính là Kim Lăng đệ nhất tài nữ Lạc Ngưng Lạc tiểu thư.</w:t>
      </w:r>
    </w:p>
    <w:p>
      <w:pPr>
        <w:pStyle w:val="BodyText"/>
      </w:pPr>
      <w:r>
        <w:t xml:space="preserve">"Oanh !" như sấm nổ trời quang, đám tài tử hai coi như tài tử đều như phát cuồng hướng tửu lâu tiến vào. Để cho Kim Lăng đệ nhất tài nữ tự thân viết liễn không phải là chủ ý của Lâm Vãn Vinh, hắn nở nụ cười hỏi :</w:t>
      </w:r>
    </w:p>
    <w:p>
      <w:pPr>
        <w:pStyle w:val="BodyText"/>
      </w:pPr>
      <w:r>
        <w:t xml:space="preserve">- Ý tưởng không tệ, rất xuất sắc, Xảo Xảo, đây có phải là do nàng nghĩ ra không?</w:t>
      </w:r>
    </w:p>
    <w:p>
      <w:pPr>
        <w:pStyle w:val="BodyText"/>
      </w:pPr>
      <w:r>
        <w:t xml:space="preserve">Xảo Xảo an nhiên cười nói :</w:t>
      </w:r>
    </w:p>
    <w:p>
      <w:pPr>
        <w:pStyle w:val="BodyText"/>
      </w:pPr>
      <w:r>
        <w:t xml:space="preserve">- Đại ca, đây là do muội học tập từ huynh thôi.</w:t>
      </w:r>
    </w:p>
    <w:p>
      <w:pPr>
        <w:pStyle w:val="BodyText"/>
      </w:pPr>
      <w:r>
        <w:t xml:space="preserve">Lâm Vãn Vinh trong lòng mừng rỡ nghĩ: "Trời, Xảo Xảo là con trùng trọng bụng ta sao" Nhĩ rồi, bèn đưa tay ôm nàng vào lòng, nhìn gương mặt nhỏ đang đỏ bừng lên, hận không thể cắn một miếng.</w:t>
      </w:r>
    </w:p>
    <w:p>
      <w:pPr>
        <w:pStyle w:val="BodyText"/>
      </w:pPr>
      <w:r>
        <w:t xml:space="preserve">Lạc Ngưng vừa xuất hiện đã hấp dẫn hết ánh mắt mọi người tụ lại quanh mình, nàng mỉm cười hướng mọi người hành lễ, lấy ra một cuộn giấy sặc sỡ, đem bốn liễn đối nhất nhất đưa ra.</w:t>
      </w:r>
    </w:p>
    <w:p>
      <w:pPr>
        <w:pStyle w:val="BodyText"/>
      </w:pPr>
      <w:r>
        <w:t xml:space="preserve">Thấy mọi người đều trầm tư suy nghĩ, Lâm Vãn Vinh ha hả cười nói :</w:t>
      </w:r>
    </w:p>
    <w:p>
      <w:pPr>
        <w:pStyle w:val="BodyText"/>
      </w:pPr>
      <w:r>
        <w:t xml:space="preserve">- Tốt rồi, hôm nay chúng ta khai nghiệp như vậy xem như là đại công cáo thành, hôm nay bổn lão bản xin mời mọi người vào ăn tiệc, chúc tửu lâu của chúng ta sinh ý hưng hưng thịnh thịnh, càng ngày càng phất.</w:t>
      </w:r>
    </w:p>
    <w:p>
      <w:pPr>
        <w:pStyle w:val="BodyText"/>
      </w:pPr>
      <w:r>
        <w:t xml:space="preserve">Cái loại điển lễ khai nghiệp như vậy diễn ra ở thời đại này, quả thật gây ra chút tiếng vang. Lâm Vãn Vinh đưa ra thủ đoạn kích thích mua sắm như vậy, không đầy mấy ngày đã truyền khắp Kim Lăng thành. Đặc biệt là hai tầng lầu cuối với bốn bộ thiên cổ tuyệt đối, càng làm hấp dẫn của tất cả tài tử trong thành Kim Lăng.</w:t>
      </w:r>
    </w:p>
    <w:p>
      <w:pPr>
        <w:pStyle w:val="BodyText"/>
      </w:pPr>
      <w:r>
        <w:t xml:space="preserve">Kể từ đó, toàn Kim Lăng đều biết trong thành vừa mới mở một tửu lâu có tên Thực Vi Tiên, cách thức mới mẻ, phong cách tao nhã, ngay cả tổng đốc đại nhân cũng tự thân đề tự, Kim Lăng tài nữ còn tham gia lễ khai nghiệp, khiến cho vô số văn nhân mặc khách ghé thăm.</w:t>
      </w:r>
    </w:p>
    <w:p>
      <w:pPr>
        <w:pStyle w:val="BodyText"/>
      </w:pPr>
      <w:r>
        <w:t xml:space="preserve">Sanh ý của tửu lâu vì vậy dù muốn không tốt cũng không được. Tổng kết tính toán lại ba ngày sau khi khai nghiệp, lợi nhuận cũng trên hai ngàn lượng bạc.</w:t>
      </w:r>
    </w:p>
    <w:p>
      <w:pPr>
        <w:pStyle w:val="BodyText"/>
      </w:pPr>
      <w:r>
        <w:t xml:space="preserve">Lúc này Lâm Vãn Vinh cũng chẳng có sức đầu mà quản sự tình của tửu lâu, bởi vì hương thủy tác phường đã cải tạo xong, lập tức sẽ bắt đầu sản xuất loạt sản phẩm thí nghiệm đầu tiên.</w:t>
      </w:r>
    </w:p>
    <w:p>
      <w:pPr>
        <w:pStyle w:val="Compact"/>
      </w:pPr>
      <w:r>
        <w:br w:type="textWrapping"/>
      </w:r>
      <w:r>
        <w:br w:type="textWrapping"/>
      </w:r>
    </w:p>
    <w:p>
      <w:pPr>
        <w:pStyle w:val="Heading2"/>
      </w:pPr>
      <w:bookmarkStart w:id="89" w:name="chương-64-ý-tưởng-kỳ-diệu."/>
      <w:bookmarkEnd w:id="89"/>
      <w:r>
        <w:t xml:space="preserve">67. Chương 64 : Ý Tưởng Kỳ Diệu.</w:t>
      </w:r>
    </w:p>
    <w:p>
      <w:pPr>
        <w:pStyle w:val="Compact"/>
      </w:pPr>
      <w:r>
        <w:br w:type="textWrapping"/>
      </w:r>
      <w:r>
        <w:br w:type="textWrapping"/>
      </w:r>
      <w:r>
        <w:t xml:space="preserve">Một công nhân chậm rãi xoay chuyển trục quay, đem hương tinh đã được tinh lọc cẩn thận cho vào trong ống trúc, một công nhân khác thông qua ống trúc chế thêm nước cồn, Lâm Vãn Vinh khẩn trương quan sát nơi cuối ống trúc, lòng bàn tay đã đổ đầy mồ hôi, nắm chặt lấy tay Phúc bá hỏi :</w:t>
      </w:r>
    </w:p>
    <w:p>
      <w:pPr>
        <w:pStyle w:val="BodyText"/>
      </w:pPr>
      <w:r>
        <w:t xml:space="preserve">- Phúc bá, mọi người đã thực hiện thí nghiệm, ống trúc này không có vấn đề gì, đúng không?</w:t>
      </w:r>
    </w:p>
    <w:p>
      <w:pPr>
        <w:pStyle w:val="BodyText"/>
      </w:pPr>
      <w:r>
        <w:t xml:space="preserve">Thương bá kiêu ngạo đáp :</w:t>
      </w:r>
    </w:p>
    <w:p>
      <w:pPr>
        <w:pStyle w:val="BodyText"/>
      </w:pPr>
      <w:r>
        <w:t xml:space="preserve">- Lâm Tam, ngươi yên tâm đi, ta đây có bao nhiêu năm kinh nghiệm trong nghề mộc, ta đã tạo cho ống trúc kết cấu ổn định, dùng năm ba năm cũng không thành vấn đề.</w:t>
      </w:r>
    </w:p>
    <w:p>
      <w:pPr>
        <w:pStyle w:val="BodyText"/>
      </w:pPr>
      <w:r>
        <w:t xml:space="preserve">Lúc này ba dòng dung dịch đã hợp lại với nhau trong một bình chứa lớn, màu sắc càng lúc càng nhạt dần. Lâm Vẫn Vinh rốt cuộc thở phào một hơi, từ trong không khí truyền đến một mùi hương thơm ngát đã sáng tỏ hết thảy mọi chuyện : Loạt nước hoa được sản xuất thí điểm đầu tiên đã thành công.</w:t>
      </w:r>
    </w:p>
    <w:p>
      <w:pPr>
        <w:pStyle w:val="BodyText"/>
      </w:pPr>
      <w:r>
        <w:t xml:space="preserve">Lâm Tam sớm đã thông qua Tiêu gia mua về một loạt bình pha lê nhỏ, đương nhiên, giá cả cũng đã được giảm thiểu rất nhiều.</w:t>
      </w:r>
    </w:p>
    <w:p>
      <w:pPr>
        <w:pStyle w:val="BodyText"/>
      </w:pPr>
      <w:r>
        <w:t xml:space="preserve">Mà loại nước hoa này một tấc dung dịch một tấc vàng, trân quý dị thường, tuy ở thời đại này không có máy móc tự động pha chế, chỉ có thể dùng sức người mà làm. Hiệu suất hơi thấp, nhưng cũng có thể thỏa mãn nhu cầu.</w:t>
      </w:r>
    </w:p>
    <w:p>
      <w:pPr>
        <w:pStyle w:val="BodyText"/>
      </w:pPr>
      <w:r>
        <w:t xml:space="preserve">Đợt nước hoa đầu tiên được hơn ba trăm bình, Lâm Vãn Vinh hết sức hài lòng, vừa muốn đi gặp đại tiểu thư, đã thấy có một nha hoàn tới chuyển lời, đại tiểu thư gọi hắn tới có việc gấp.</w:t>
      </w:r>
    </w:p>
    <w:p>
      <w:pPr>
        <w:pStyle w:val="BodyText"/>
      </w:pPr>
      <w:r>
        <w:t xml:space="preserve">Khi hắn tới nơi, đã thấy trong phòng không một bóng người, Lâm Vãn Vinh vội nắm tay nha hoàn hỏi :</w:t>
      </w:r>
    </w:p>
    <w:p>
      <w:pPr>
        <w:pStyle w:val="BodyText"/>
      </w:pPr>
      <w:r>
        <w:t xml:space="preserve">- Tiểu Đào tỷ tỷ, đại tiểu thư đâu rồi?</w:t>
      </w:r>
    </w:p>
    <w:p>
      <w:pPr>
        <w:pStyle w:val="BodyText"/>
      </w:pPr>
      <w:r>
        <w:t xml:space="preserve">Tiểu Đào đáp :</w:t>
      </w:r>
    </w:p>
    <w:p>
      <w:pPr>
        <w:pStyle w:val="BodyText"/>
      </w:pPr>
      <w:r>
        <w:t xml:space="preserve">- Đại tiểu thư phân phó, Tam ca ở đây chờ người.</w:t>
      </w:r>
    </w:p>
    <w:p>
      <w:pPr>
        <w:pStyle w:val="BodyText"/>
      </w:pPr>
      <w:r>
        <w:t xml:space="preserve">Lâm Vãn Vinh ngồi trong phòng một lát, đã cảm thấy nhàm chán, chợt nghe một tiếng động khẽ vang lên, cửa phòng mở ra, một cô gái từ bên ngoài đi vào. Hắn vừa ngẩng đầu lên nhìn, lập tức thất kinh.</w:t>
      </w:r>
    </w:p>
    <w:p>
      <w:pPr>
        <w:pStyle w:val="BodyText"/>
      </w:pPr>
      <w:r>
        <w:t xml:space="preserve">Cô gái trước mắt chính thị là Tiêu Ngọc Nhược, điều khiến cho Lâm Vãn Vinh kinh hãi, chính là trang phục của nàng. Nàng mặc một bộ xiêm y cực kỳ gợi cảm mà Lâm Vãn Vinh mười phần quen thuộc - áo xườn xám.</w:t>
      </w:r>
    </w:p>
    <w:p>
      <w:pPr>
        <w:pStyle w:val="BodyText"/>
      </w:pPr>
      <w:r>
        <w:t xml:space="preserve">Mái tóc được búi cao, hai vai thon gầy, một bộ xườn xám màu hồng tía nhạt, bó sát lấy thân hình của Tiêu Ngọc Nhược, ngực cao hông nở, eo thon chân dài, từ thân hình của nàng hiện ra những đường cong tuyệt mỹ, chân bước nhẹ nhàng, càng quyến rũ hấp dẫn khiến người ta nói không nên lời.</w:t>
      </w:r>
    </w:p>
    <w:p>
      <w:pPr>
        <w:pStyle w:val="BodyText"/>
      </w:pPr>
      <w:r>
        <w:t xml:space="preserve">Đại mỹ nhân! Đây chính là từ diễn tả đúng nhất cảm xúc của mọi người khi thấy nàng.</w:t>
      </w:r>
    </w:p>
    <w:p>
      <w:pPr>
        <w:pStyle w:val="BodyText"/>
      </w:pPr>
      <w:r>
        <w:t xml:space="preserve">Phần xẻ của bộ xườn xám, Tiêu đại tiểu thư có chút thay đổi. Đường xẻ chỉ kéo dài tới khoeo chân, bên trong lại mặc thêm một quần mỏng màu vàng nhạt, lộ mà không lộ, càng phù hợp với quan điểm thẩm mĩ của thời đại này.</w:t>
      </w:r>
    </w:p>
    <w:p>
      <w:pPr>
        <w:pStyle w:val="BodyText"/>
      </w:pPr>
      <w:r>
        <w:t xml:space="preserve">Lâm Vãn Vinh trong lòng thầm sửng sốt, thầm nghĩ: "Hay thật nha đầu điêu ngoa mặc bộ xườn xám này không ngờ lại mang một cỗ khí chất như vậy, không biết nếu Tiêu phu nhân cũng mặc vào thì sẽ trông ra sao đây."</w:t>
      </w:r>
    </w:p>
    <w:p>
      <w:pPr>
        <w:pStyle w:val="BodyText"/>
      </w:pPr>
      <w:r>
        <w:t xml:space="preserve">Tiêu Ngọc Nhược thấy hắn trân trân nhìn mình, trong lòng hết sức thẹn thùng, vội vàng hỏi :</w:t>
      </w:r>
    </w:p>
    <w:p>
      <w:pPr>
        <w:pStyle w:val="BodyText"/>
      </w:pPr>
      <w:r>
        <w:t xml:space="preserve">- Lâm Tam, xườn xám không phải là như vậy sao? Ngươi xem ta mặc nó thế nào?</w:t>
      </w:r>
    </w:p>
    <w:p>
      <w:pPr>
        <w:pStyle w:val="BodyText"/>
      </w:pPr>
      <w:r>
        <w:t xml:space="preserve">Lâm Vãn Vinh gật gật đầu cười nói :</w:t>
      </w:r>
    </w:p>
    <w:p>
      <w:pPr>
        <w:pStyle w:val="BodyText"/>
      </w:pPr>
      <w:r>
        <w:t xml:space="preserve">- Đại tiểu thư, người mặc áo này vào, trông thực là xinh đẹp!</w:t>
      </w:r>
    </w:p>
    <w:p>
      <w:pPr>
        <w:pStyle w:val="BodyText"/>
      </w:pPr>
      <w:r>
        <w:t xml:space="preserve">Tiêu Ngọc Nhược "hừ" một tiếng, nhưng trên mặt lại có vài phần vừa vui vừa tức giận :</w:t>
      </w:r>
    </w:p>
    <w:p>
      <w:pPr>
        <w:pStyle w:val="BodyText"/>
      </w:pPr>
      <w:r>
        <w:t xml:space="preserve">- Áo xườn xám này, ta với mẫu thân thảo luận rất lâu mới vẽ ra loại hình dạng này, không biết so với loại áo ngươi từng thấy thì cái nào đẹp hơn?</w:t>
      </w:r>
    </w:p>
    <w:p>
      <w:pPr>
        <w:pStyle w:val="BodyText"/>
      </w:pPr>
      <w:r>
        <w:t xml:space="preserve">Lâm Vãn Vinh đáp :</w:t>
      </w:r>
    </w:p>
    <w:p>
      <w:pPr>
        <w:pStyle w:val="BodyText"/>
      </w:pPr>
      <w:r>
        <w:t xml:space="preserve">- Phong tục khác nhau, không thể so sánh, nhưng loại áo này lại mười phần thích hợp với con gái Đại Hoa chúng ta, không cần nghi ngờ.</w:t>
      </w:r>
    </w:p>
    <w:p>
      <w:pPr>
        <w:pStyle w:val="BodyText"/>
      </w:pPr>
      <w:r>
        <w:t xml:space="preserve">Nghe hắn khích lệ như vậy, Tiêu Ngọc Nhược thở phào nhẹ nhõm. Loại áo này cũng chỉ có mình Lâm Vãn Vinh này từng thấy qua, sau khi may xong, cũng là mặc cho hắn thấy đầu tiên, đại tiểu thư trong lòng có vài phần không nguyện ý.</w:t>
      </w:r>
    </w:p>
    <w:p>
      <w:pPr>
        <w:pStyle w:val="BodyText"/>
      </w:pPr>
      <w:r>
        <w:t xml:space="preserve">Lâm Vãn Vinh ánh mắt hạ xuống, chú ý thấy chân nàng không phải mang tú hoa hài bình thường, gót so với hài của nữ nhân cao hơn không ít. Đại tiểu thư trên mặt đỏ hồng lên nói :</w:t>
      </w:r>
    </w:p>
    <w:p>
      <w:pPr>
        <w:pStyle w:val="BodyText"/>
      </w:pPr>
      <w:r>
        <w:t xml:space="preserve">- Sau khi may xong cái áo này, ta mặc vào chợt có ý nghĩ, giày của mình hơi thấp, ta bèn làm một đôi giày cao hơn một chút, không biết như vậy có đúng hay không?</w:t>
      </w:r>
    </w:p>
    <w:p>
      <w:pPr>
        <w:pStyle w:val="BodyText"/>
      </w:pPr>
      <w:r>
        <w:t xml:space="preserve">Lâm Vãn Vinh vỗ trán, lão tử chỉ chú ý đến xườn xám, lại quên béng không nghĩ tới áo dài phải đi chung với giày cao mới thể hiện được hết vẻ đẹp của người mặc, đại tiểu thư này thực là là có vài phần chân tài thực học. Lâm Vãn Vinh giơ ngón cái lên nói :</w:t>
      </w:r>
    </w:p>
    <w:p>
      <w:pPr>
        <w:pStyle w:val="BodyText"/>
      </w:pPr>
      <w:r>
        <w:t xml:space="preserve">- Đại tiểu thư quan sát tỉ mỉ, ta hết sức bội phục. Đúng như người nói, áo này cần phải phối hợp với giày cao mới đẹp.</w:t>
      </w:r>
    </w:p>
    <w:p>
      <w:pPr>
        <w:pStyle w:val="BodyText"/>
      </w:pPr>
      <w:r>
        <w:t xml:space="preserve">Đại tiểu thư trong lòng "hừ" một tiếng, biết ngươi lâu như vậy, nhưng mới lần đầu được nghe ngươi tán thưởng ta một câu, trong lòng nàng cũng có cảm giác hưng phấn tự hào, liếc mắt nhìn hắn, trên mặt đã nở nụ cười rạng rỡ.</w:t>
      </w:r>
    </w:p>
    <w:p>
      <w:pPr>
        <w:pStyle w:val="BodyText"/>
      </w:pPr>
      <w:r>
        <w:t xml:space="preserve">Cái áo xườn xám này rất đẹp, không biết nội y thì như thế nào? Lâm Vãn Vinh trong lòng thắc mắc nhìn đại tiểu thư, muốn từ trên người nàng tìm ra chút manh mối. Đại tiểu thư trên mặt có chút xấu hổ, giận mắng :</w:t>
      </w:r>
    </w:p>
    <w:p>
      <w:pPr>
        <w:pStyle w:val="BodyText"/>
      </w:pPr>
      <w:r>
        <w:t xml:space="preserve">- Nhắm mắt lại, tặc nhãn của ngươi nhìn cái gì đó?</w:t>
      </w:r>
    </w:p>
    <w:p>
      <w:pPr>
        <w:pStyle w:val="BodyText"/>
      </w:pPr>
      <w:r>
        <w:t xml:space="preserve">Lâm Vãn Vinh đáp :</w:t>
      </w:r>
    </w:p>
    <w:p>
      <w:pPr>
        <w:pStyle w:val="BodyText"/>
      </w:pPr>
      <w:r>
        <w:t xml:space="preserve">- Áo này này thì rất đẹp rồi, chỉ là không biết nội y thì có được như vậy không?</w:t>
      </w:r>
    </w:p>
    <w:p>
      <w:pPr>
        <w:pStyle w:val="BodyText"/>
      </w:pPr>
      <w:r>
        <w:t xml:space="preserve">Đại tiểu thư sắc mặt đỏ bừng, cúi đầu khẽ nói :</w:t>
      </w:r>
    </w:p>
    <w:p>
      <w:pPr>
        <w:pStyle w:val="BodyText"/>
      </w:pPr>
      <w:r>
        <w:t xml:space="preserve">- Không cần ngươi quản ...</w:t>
      </w:r>
    </w:p>
    <w:p>
      <w:pPr>
        <w:pStyle w:val="BodyText"/>
      </w:pPr>
      <w:r>
        <w:t xml:space="preserve">Lâm Vãn Vinh thấy nàng ngượng ngùng như vậy, trong lòng nghi hoặc, chợt thấy ngực nàng vươn cao như vậy, trong lòng mừng rỡ. Ta còn đang thắc mắc nàng ta hôm nay sao lại cao ngất như vậy, hóa ra là đã dùng sản phẩm mới. Áo ngực bên trong nhất định phải có một khung đỡ, cũng không biết đại tiểu thư từ đâu mà xuất ra chủ ý này, cứ xét theo hiệu quả bên ngoài mà nói thì quả thật rất không kém. Xem ra nữ nhân trong phương diện này quả thực có thiên phú, việc thiết kế nội y của nữ tử chắc ta phải thối vị nhượng hiền thôi.</w:t>
      </w:r>
    </w:p>
    <w:p>
      <w:pPr>
        <w:pStyle w:val="BodyText"/>
      </w:pPr>
      <w:r>
        <w:t xml:space="preserve">Đại tiểu thư thấy trong mắt hắn tràn ngập tiếu ý, liền biết là hắn nhìn cái gì, trong lòng vừa thẹn vừa giận. Ta sao trước mặt hạ nhân lại không thể bình tĩnh được, thật sự là phiền mà. Nàng cố gắng trấn định tâm tình, nói :</w:t>
      </w:r>
    </w:p>
    <w:p>
      <w:pPr>
        <w:pStyle w:val="BodyText"/>
      </w:pPr>
      <w:r>
        <w:t xml:space="preserve">- Lâm Tam, hôm nay ta gọi ngươi tới là muốn hỏi người chút chuyện. Áo xườn xám và nội y chúng ta đều đã làm được, nhưng không biết làm cách nào để bán ra bên ngoài? Nếu phải đến từng nhà từng nhà giới thiệu, quả thực là quá phiền phức, ngươi có chủ ý gì không?</w:t>
      </w:r>
    </w:p>
    <w:p>
      <w:pPr>
        <w:pStyle w:val="BodyText"/>
      </w:pPr>
      <w:r>
        <w:t xml:space="preserve">Lâm Vãn Vinh cười hắc hắc nói :</w:t>
      </w:r>
    </w:p>
    <w:p>
      <w:pPr>
        <w:pStyle w:val="BodyText"/>
      </w:pPr>
      <w:r>
        <w:t xml:space="preserve">- Thực tình thì có một biện pháp rất hay, chỉ là không biết đại tiểu thư có đảm lượng không thôi.</w:t>
      </w:r>
    </w:p>
    <w:p>
      <w:pPr>
        <w:pStyle w:val="BodyText"/>
      </w:pPr>
      <w:r>
        <w:t xml:space="preserve">Tiêu Ngọc Nhược sửng sốt nói :</w:t>
      </w:r>
    </w:p>
    <w:p>
      <w:pPr>
        <w:pStyle w:val="BodyText"/>
      </w:pPr>
      <w:r>
        <w:t xml:space="preserve">- Việc này với đảm lượng liên quan gì chứ? Ngươi nói lại xem chủ ý của ngươi là thế nào?</w:t>
      </w:r>
    </w:p>
    <w:p>
      <w:pPr>
        <w:pStyle w:val="BodyText"/>
      </w:pPr>
      <w:r>
        <w:t xml:space="preserve">Lâm Vãn Vinh cười thần bí đáp :</w:t>
      </w:r>
    </w:p>
    <w:p>
      <w:pPr>
        <w:pStyle w:val="BodyText"/>
      </w:pPr>
      <w:r>
        <w:t xml:space="preserve">- Để quảng bá sản phẩm kỳ thực cũng không khó lắm. Đại tiểu thư, người đối với các vị phu nhân tiểu thư trong thành đều có nên ít nhiều giao tình.</w:t>
      </w:r>
    </w:p>
    <w:p>
      <w:pPr>
        <w:pStyle w:val="BodyText"/>
      </w:pPr>
      <w:r>
        <w:t xml:space="preserve">Tiêu Ngọc Nhược đáp :</w:t>
      </w:r>
    </w:p>
    <w:p>
      <w:pPr>
        <w:pStyle w:val="BodyText"/>
      </w:pPr>
      <w:r>
        <w:t xml:space="preserve">- Cái đó là đương nhiên, Tiêu gia chúng ta đã làm ăn nhiều năm nay, trong thành này giao tình cũng rất tốt.</w:t>
      </w:r>
    </w:p>
    <w:p>
      <w:pPr>
        <w:pStyle w:val="BodyText"/>
      </w:pPr>
      <w:r>
        <w:t xml:space="preserve">Lâm Vãn Vinh cười nhẹ nói:</w:t>
      </w:r>
    </w:p>
    <w:p>
      <w:pPr>
        <w:pStyle w:val="BodyText"/>
      </w:pPr>
      <w:r>
        <w:t xml:space="preserve">- Nói như vậy là tốt rồi, đại tiểu thư, người có thể chịu khó một chút, mời các vị thái thái tiểu thư về đây, cử hành một buổi trình diễn thời trang nhỏ.</w:t>
      </w:r>
    </w:p>
    <w:p>
      <w:pPr>
        <w:pStyle w:val="BodyText"/>
      </w:pPr>
      <w:r>
        <w:t xml:space="preserve">Đại tiểu thư ngạc nhiên hỏi:</w:t>
      </w:r>
    </w:p>
    <w:p>
      <w:pPr>
        <w:pStyle w:val="BodyText"/>
      </w:pPr>
      <w:r>
        <w:t xml:space="preserve">- Trình diễn thời trang ? Nghĩa là sao ?"</w:t>
      </w:r>
    </w:p>
    <w:p>
      <w:pPr>
        <w:pStyle w:val="BodyText"/>
      </w:pPr>
      <w:r>
        <w:t xml:space="preserve">- Trình diễn thời trang, nói trắng ra là, đem xiêm y người mới làm ra, tìm người khác mặc vào, để cho các tiểu thư thái thái quan sát đánh giá. Ví dụ như xườn xám, người có thể kiếm mấy cô gái có hình thể đẹp một chút mặc vào đi qua đi lại, còn đồ nội y, người có thể đưa cho mấy cô cơ thể đầy đặn chút mặc vào, biểu diễn một phen.</w:t>
      </w:r>
    </w:p>
    <w:p>
      <w:pPr>
        <w:pStyle w:val="BodyText"/>
      </w:pPr>
      <w:r>
        <w:t xml:space="preserve">Phương thức này của Lâm Vãn Vinh quả thật rất mởi mẻ độc đáo, mặt đại tiểu thư cũng đỏ lên, nói :</w:t>
      </w:r>
    </w:p>
    <w:p>
      <w:pPr>
        <w:pStyle w:val="BodyText"/>
      </w:pPr>
      <w:r>
        <w:t xml:space="preserve">- Cách đó của ngươi cũng có chút mới lạ. Chỉ là kiếm người mặc xườn xám thì cũng có thể, nhưng biết đi đâu mà kiếm người chịu mặc nội y biểu diễn, đó không phải làm bọn họ xấu hổ chết thôi sao.</w:t>
      </w:r>
    </w:p>
    <w:p>
      <w:pPr>
        <w:pStyle w:val="BodyText"/>
      </w:pPr>
      <w:r>
        <w:t xml:space="preserve">Lâm Vãn Vinh nghiêm mặt nói :</w:t>
      </w:r>
    </w:p>
    <w:p>
      <w:pPr>
        <w:pStyle w:val="BodyText"/>
      </w:pPr>
      <w:r>
        <w:t xml:space="preserve">- Đại tiểu thư nói như vậy là sai rồi. Người và các vị tiểu thư thái thái đều là nữ nhân, lúc biểu diễn thời trang cũng chỉ có đám nữ nhân như người mới được phép tham dự, chỉ có phụ nữ bàn tán với nhau mà thôi, làm gì mà phải thẹn thùng chứ. Kỳ thực, để kiếm mấy người làm mẫu cũng dễ, trong số các cô nương trên Tần Hoài Hà, tiểu thư chọn mấy người có thân hình đẹp, chi ra nhiều bạc ra mời, sau đó cấp cho họ mấy cái mặt nạ, để che dấu gương mặt. Vả lại trước mặt cũng chỉ toàn là nữ nhân, ta nghĩ các nàng cũng sẽ không cự tuyệt đâu.</w:t>
      </w:r>
    </w:p>
    <w:p>
      <w:pPr>
        <w:pStyle w:val="BodyText"/>
      </w:pPr>
      <w:r>
        <w:t xml:space="preserve">Lâm Vãn Vinh trong lòng cũng hết sức hồi hộp, nếu như quả thực làm thành công việc này, có thể nói đây chính là người mẫu nội y đầu tiên trên thế giới, đã phát xuất từ Hoài Hà. Đây quả thực là một thắng lợi hết sức vĩ đại.</w:t>
      </w:r>
    </w:p>
    <w:p>
      <w:pPr>
        <w:pStyle w:val="BodyText"/>
      </w:pPr>
      <w:r>
        <w:t xml:space="preserve">Đại tiểu thư trầm ngâm giây lát, nàng là người làm ăn, tuy nói là quan niệm của người thời đại này đều thủ cựu giống nhau, nhưng nhất định khả năng khai phóng tư tưởng là có. Tên Lâm Tam này nói rất có đạo lý, trong trường chỉ toàn là nữ nhân, sẽ không tổn thương tôn nghiêm của họ. Bọn họ vốn cũng là gái lầu xanh, chỉ cần xuất ra nhiều bạc một chút, việc này có thể tiến hành được.</w:t>
      </w:r>
    </w:p>
    <w:p>
      <w:pPr>
        <w:pStyle w:val="BodyText"/>
      </w:pPr>
      <w:r>
        <w:t xml:space="preserve">Nhưng mà ngẫm lại, việc đi tới thành lâu tìm nữ tử, nàng là một vị thiên kim tiểu thư, làm sao có thể tới mở miệng mời người ta? Liếc nhìn sang Lâm Tam, thấy bộ dạng hắn dường như đã có kế hoạch sẵn, thầm nghĩ, tên xấu xa này đối với loại địa phương đó tựa hồ có chút quen thuộc, không bằng đem việc này giao cho hắn làm.</w:t>
      </w:r>
    </w:p>
    <w:p>
      <w:pPr>
        <w:pStyle w:val="BodyText"/>
      </w:pPr>
      <w:r>
        <w:t xml:space="preserve">Lâm Vãn Vinh thấy mục quang đại tiểu thư lóe lên, hình như là đã đưa ra chủ ý gì đó, thầm nghĩ không ổn, lão tử sao lại để mình dính vô việc phiền nhiễu này, vội vàng nói :</w:t>
      </w:r>
    </w:p>
    <w:p>
      <w:pPr>
        <w:pStyle w:val="BodyText"/>
      </w:pPr>
      <w:r>
        <w:t xml:space="preserve">- Đại tiểu thư thân thể đáng giá ngàn vàng, quả thật có chút không tiện tới thanh lâu tìm nữ nhân, ta thấy việc này có người khả dĩ làm được.</w:t>
      </w:r>
    </w:p>
    <w:p>
      <w:pPr>
        <w:pStyle w:val="BodyText"/>
      </w:pPr>
      <w:r>
        <w:t xml:space="preserve">Đại tiểu thư vội vã hỏi:</w:t>
      </w:r>
    </w:p>
    <w:p>
      <w:pPr>
        <w:pStyle w:val="BodyText"/>
      </w:pPr>
      <w:r>
        <w:t xml:space="preserve">- Là ai?"</w:t>
      </w:r>
    </w:p>
    <w:p>
      <w:pPr>
        <w:pStyle w:val="BodyText"/>
      </w:pPr>
      <w:r>
        <w:t xml:space="preserve">- Chính là biểu thiếu gia Quách Vô Thường.</w:t>
      </w:r>
    </w:p>
    <w:p>
      <w:pPr>
        <w:pStyle w:val="BodyText"/>
      </w:pPr>
      <w:r>
        <w:t xml:space="preserve">Lâm Vãn Vinh trong lòng thầm niệm 'A di đà Phật', biểu thiếu gia, người đã được bao nhiêu chỗ tốt từ ta, hôm nay cũng nên hồi báo một lần.</w:t>
      </w:r>
    </w:p>
    <w:p>
      <w:pPr>
        <w:pStyle w:val="BodyText"/>
      </w:pPr>
      <w:r>
        <w:t xml:space="preserve">Đại tiểu thư nhíu mày hỏi lại:</w:t>
      </w:r>
    </w:p>
    <w:p>
      <w:pPr>
        <w:pStyle w:val="BodyText"/>
      </w:pPr>
      <w:r>
        <w:t xml:space="preserve">- Biểu ca?</w:t>
      </w:r>
    </w:p>
    <w:p>
      <w:pPr>
        <w:pStyle w:val="BodyText"/>
      </w:pPr>
      <w:r>
        <w:t xml:space="preserve">Lâm Vãn Vinh đáp :</w:t>
      </w:r>
    </w:p>
    <w:p>
      <w:pPr>
        <w:pStyle w:val="BodyText"/>
      </w:pPr>
      <w:r>
        <w:t xml:space="preserve">- Đúng vậy! Biểu thiếu gia với vị Tần Tiên Nhi có chút giao tình, để cho thiếu gia thông qua Tần Tiên Nhi tới tìm mấy cô gái thân hình đẹp cũng không không phải là việc khó.</w:t>
      </w:r>
    </w:p>
    <w:p>
      <w:pPr>
        <w:pStyle w:val="BodyText"/>
      </w:pPr>
      <w:r>
        <w:t xml:space="preserve">Cái này không phải là do Lâm Tam muốn làm biếng. Vốn là mấy ngày nay hắn bận rộn điều chế nước hoa, lại còn bận bịu phát triển đệ tam sản nghiệp là tửu lâu Thực Vi Tiên, lấy đâu ra thời gian đi tìm người mẫu chứ. Dù sao thì tên tiểu tử Quách Vô Thường trời sinh phhù hợp việc đi tới những nơi này, để hắn đi làm việc này cũng chính là thỏa mãn tâm nguyện của hắn.</w:t>
      </w:r>
    </w:p>
    <w:p>
      <w:pPr>
        <w:pStyle w:val="BodyText"/>
      </w:pPr>
      <w:r>
        <w:t xml:space="preserve">Biểu ca của mình là loại người nào, đại tiểu thư trong lòng biết rõ, nàng vốn cũng không tin rằng Tần Tiên Nhi lại coi trọng Quách Vô Thường, lại thấy Lâm Tam cười mờ ám như thế, nhịn không được 'hừ' một tiếng nói :</w:t>
      </w:r>
    </w:p>
    <w:p>
      <w:pPr>
        <w:pStyle w:val="BodyText"/>
      </w:pPr>
      <w:r>
        <w:t xml:space="preserve">- Biện pháp này của ngươi không làm là cố ý làm hại thanh danh của biểu ca sao?</w:t>
      </w:r>
    </w:p>
    <w:p>
      <w:pPr>
        <w:pStyle w:val="BodyText"/>
      </w:pPr>
      <w:r>
        <w:t xml:space="preserve">Trời ạ, tên lão tiểu tử Quách Vô Danh có thanh danh để cho ta bôi xấu sao? Khắp một dải Tần Hoài Hà này còn ai là không biết đến vị Vô Thường công tử chứ, vậy mà đại tiểu thư nhà ngươi còn cho rằng biểu ca của mình là người cao thượng sao. Câu này Lâm Vãn Vinh tự nhiên không nói ra, hắn cười hắc hắc nói:</w:t>
      </w:r>
    </w:p>
    <w:p>
      <w:pPr>
        <w:pStyle w:val="BodyText"/>
      </w:pPr>
      <w:r>
        <w:t xml:space="preserve">- Ta biết thiếu gia dù không thích đọc sách làm thơ, nhưng lại là một người rất có nhãn quang, đến thanh lâu lựa chọn mấy vị cô nương tuyệt đối không thể sai sót gì.</w:t>
      </w:r>
    </w:p>
    <w:p>
      <w:pPr>
        <w:pStyle w:val="BodyText"/>
      </w:pPr>
      <w:r>
        <w:t xml:space="preserve">"Trong Tiêu gia, không có nam đinh nào có thể ra mặt làm việc này, trước mắt tên xấu xa này mặc dù có chút bản lĩnh, nhưng lại lẩn nhanh như chạch. Hắn đã nói biểu ca có thể làm, vậy cứ để biểu ca đi làm vậy, hi vọng hắn sẽ không để cho mình thất vọng." Tiêu Ngọc Nhược thầm than, gật đầu.</w:t>
      </w:r>
    </w:p>
    <w:p>
      <w:pPr>
        <w:pStyle w:val="BodyText"/>
      </w:pPr>
      <w:r>
        <w:t xml:space="preserve">Lâm Vãn Vinh thấy nàng buồn bã như vậy, đại khái cũng có thể đoán ra một chút ý ý trong lòng nàng, nhưng cũng không muốn tiếp tục dây dưa tại đây, liền từ trong lồng ngực lấy ra một lọ nước hoa nói:</w:t>
      </w:r>
    </w:p>
    <w:p>
      <w:pPr>
        <w:pStyle w:val="BodyText"/>
      </w:pPr>
      <w:r>
        <w:t xml:space="preserve">- Đại tiểu thư, đây là lọ nước hoa hương hoa hồng đầu tiên ta vừa sản xuất ra, người lấy nó với xườn xám đồng thời giới thiệu, ta bảo đảm sẽ làm cho lòng người sôi sục.</w:t>
      </w:r>
    </w:p>
    <w:p>
      <w:pPr>
        <w:pStyle w:val="BodyText"/>
      </w:pPr>
      <w:r>
        <w:t xml:space="preserve">Tiêu Ngọc Nhược nhận lấy bình nước hoa, trong lòng kinh hỉ, đưa lên mũi hít một hơi thật sâu, đầy lòng mong muốn hỏi :</w:t>
      </w:r>
    </w:p>
    <w:p>
      <w:pPr>
        <w:pStyle w:val="BodyText"/>
      </w:pPr>
      <w:r>
        <w:t xml:space="preserve">- Lâm Tam, ngươi cho ta bình này nhé?</w:t>
      </w:r>
    </w:p>
    <w:p>
      <w:pPr>
        <w:pStyle w:val="BodyText"/>
      </w:pPr>
      <w:r>
        <w:t xml:space="preserve">Lâm Tam ngạc nhiên một chút đáp :</w:t>
      </w:r>
    </w:p>
    <w:p>
      <w:pPr>
        <w:pStyle w:val="BodyText"/>
      </w:pPr>
      <w:r>
        <w:t xml:space="preserve">- Sau này chúng ta sẽ sản xuất rất nhiều, người muốn bao nhiêu, ta sẽ đưa cho người bấy nhiêu. Chỉ là bình này hương nồng đậm, người thích nó sao?</w:t>
      </w:r>
    </w:p>
    <w:p>
      <w:pPr>
        <w:pStyle w:val="BodyText"/>
      </w:pPr>
      <w:r>
        <w:t xml:space="preserve">Đại tiểu thư nghe hắn đáp ứng, mừng rỡ gật đầu nói :</w:t>
      </w:r>
    </w:p>
    <w:p>
      <w:pPr>
        <w:pStyle w:val="BodyText"/>
      </w:pPr>
      <w:r>
        <w:t xml:space="preserve">- Ta thích loại hương nồng nàn một chút. Mẫu thân cũng thích nữa.</w:t>
      </w:r>
    </w:p>
    <w:p>
      <w:pPr>
        <w:pStyle w:val="BodyText"/>
      </w:pPr>
      <w:r>
        <w:t xml:space="preserve">Cả Tiêu phu nhân cũng thích loại mùi hương nồng sao? Theo như sách nói về tính cách nữ nhân qua mùi hương, nữ nhân thích loại nước hoa mùi thơm nồng là ... Mẹ ơi, Lâm Vãn Vinh không dám tưởng tượng tiếp, cái này cũng thật là quá kích thích đi. Hắn cười hắc hắc, trong đầu đầy những ý niệm dâm đãng, muốn đuổi cũng không đi.</w:t>
      </w:r>
    </w:p>
    <w:p>
      <w:pPr>
        <w:pStyle w:val="BodyText"/>
      </w:pPr>
      <w:r>
        <w:t xml:space="preserve">Tiêu Ngọc Nhước thấy hắn trên mặt lộ ra nụ cười hết sức mờ ám, phảng phất như nhìn xuyên tâm ý của mình, cũng không biết tại sao trong lòng tự nhiên lại cảm thấy ngượng ngùng. Nàng cố gắng bình tĩnh lại nói:</w:t>
      </w:r>
    </w:p>
    <w:p>
      <w:pPr>
        <w:pStyle w:val="BodyText"/>
      </w:pPr>
      <w:r>
        <w:t xml:space="preserve">- Lâm Tam, ngươi mau đi kiếm biểu ca đưa đến đây, ta và hắn bàn chuyện.</w:t>
      </w:r>
    </w:p>
    <w:p>
      <w:pPr>
        <w:pStyle w:val="BodyText"/>
      </w:pPr>
      <w:r>
        <w:t xml:space="preserve">Nghe được biểu muội chính miệng nói nhờ mình đi nhà thổ, Quách Vô Thường bị dọa đến suýt vỡ mật, vội nói :</w:t>
      </w:r>
    </w:p>
    <w:p>
      <w:pPr>
        <w:pStyle w:val="BodyText"/>
      </w:pPr>
      <w:r>
        <w:t xml:space="preserve">- Biểu muội. Muội cũng biết đó, ngu huynh là người đọc sách, chỉ biết làm chút thi từ ca phú, cũng chỉ gặp mặt Tần Tiên Nhi vài lần mà thôi. Ta với thanh lâu nửa điểm quan hệ cũng không có.</w:t>
      </w:r>
    </w:p>
    <w:p>
      <w:pPr>
        <w:pStyle w:val="BodyText"/>
      </w:pPr>
      <w:r>
        <w:t xml:space="preserve">Lâm Vãn Vinh phải bấm bụng nhịn cười, biểu thiếu gia này da mặt quả thực cũng không dày lắm.</w:t>
      </w:r>
    </w:p>
    <w:p>
      <w:pPr>
        <w:pStyle w:val="BodyText"/>
      </w:pPr>
      <w:r>
        <w:t xml:space="preserve">Tiêu Ngọc Nhược nói :</w:t>
      </w:r>
    </w:p>
    <w:p>
      <w:pPr>
        <w:pStyle w:val="BodyText"/>
      </w:pPr>
      <w:r>
        <w:t xml:space="preserve">- Biểu ca không nên hiểu lầm. Muội chỉ là muốn huynh đi kiếm mấy nữ tử thuận mắt,có chút khí chất, mời vào ở khách sạn trong thành, muội sẽ cùng các nàng ấy nói chuyện.</w:t>
      </w:r>
    </w:p>
    <w:p>
      <w:pPr>
        <w:pStyle w:val="BodyText"/>
      </w:pPr>
      <w:r>
        <w:t xml:space="preserve">Tiêu Ngọc Nhược thực ra đã tính toán chu toàn, nếu trực tiếp đưa mấy cô gái lầu xanh vào Tiêu gia, thanh danh của Tiêu gia thật sự cũng không ổn, đưa các nàng đến thẳng khách sạn lại tiên hơn.</w:t>
      </w:r>
    </w:p>
    <w:p>
      <w:pPr>
        <w:pStyle w:val="BodyText"/>
      </w:pPr>
      <w:r>
        <w:t xml:space="preserve">Lâm Vãn Vinh chính khí lẫm liệt nói :</w:t>
      </w:r>
    </w:p>
    <w:p>
      <w:pPr>
        <w:pStyle w:val="BodyText"/>
      </w:pPr>
      <w:r>
        <w:t xml:space="preserve">- Đúng vậy, đúng vậy. Thiếu gia là người đọc sách đàng hoàng, chúng ta đều biết. Ý tứ của đại tiểu thư là muốn mời mấy cô nương về giúp người, tiểu thư nhận thấy trong tiêu gia thì thiếu gia là người chúng ta tin tưởng nhất, mới mời thiếu gia đi giúp. Ta nghĩ, thiếu gia với Tần tiểu thư có chút giao tình, việc này cũng không quá khó làm.</w:t>
      </w:r>
    </w:p>
    <w:p>
      <w:pPr>
        <w:pStyle w:val="BodyText"/>
      </w:pPr>
      <w:r>
        <w:t xml:space="preserve">Biểu thiếu gia sao lại không biết tên Lâm Tam này với Tần Tiên Nhi có qua lại với nhau, thấy Lâm Tam thuyết phục như thế, lại là phân phó của biểu muội, lập tức nói :</w:t>
      </w:r>
    </w:p>
    <w:p>
      <w:pPr>
        <w:pStyle w:val="BodyText"/>
      </w:pPr>
      <w:r>
        <w:t xml:space="preserve">- Đã như vậy, ta đành phải đi một lần xem sao. Ta đối với thanh lâu không quen thuộc lắm, nếu có gì sai sót, biểu muội chớ có trách ta.</w:t>
      </w:r>
    </w:p>
    <w:p>
      <w:pPr>
        <w:pStyle w:val="BodyText"/>
      </w:pPr>
      <w:r>
        <w:t xml:space="preserve">Tiêu Ngọc Nhược nhẹ nhàng gật đầu, Lâm Vãn Vinh nháy mắt với thiếu gia, cười nói :</w:t>
      </w:r>
    </w:p>
    <w:p>
      <w:pPr>
        <w:pStyle w:val="BodyText"/>
      </w:pPr>
      <w:r>
        <w:t xml:space="preserve">- Ta nghe nói ở Diệu Ngọc Phường có Đông Mai tỷ tỷ, dáng điệu rất phù hợp, thiếu gia khi đến đó có thể đi gặp nàng ấy trước xem sao.</w:t>
      </w:r>
    </w:p>
    <w:p>
      <w:pPr>
        <w:pStyle w:val="BodyText"/>
      </w:pPr>
      <w:r>
        <w:t xml:space="preserve">Hiểu ta chính là Lâm Tam, biểu thiếu gia trong lòng vui sướng, trên mặt tỏ vẻ đàng hoàng nói :</w:t>
      </w:r>
    </w:p>
    <w:p>
      <w:pPr>
        <w:pStyle w:val="BodyText"/>
      </w:pPr>
      <w:r>
        <w:t xml:space="preserve">- Được, ta sẽ đến gặp thử xem sao.</w:t>
      </w:r>
    </w:p>
    <w:p>
      <w:pPr>
        <w:pStyle w:val="BodyText"/>
      </w:pPr>
      <w:r>
        <w:t xml:space="preserve">Thấy sự tình đã an bài gần xong, biểu thiếu gia nhận nhiệm vụ vui vẻ lên đường, Lâm Vãn Vinh đang muốn rời đi, chợt nghe đại tiểu thư nói :</w:t>
      </w:r>
    </w:p>
    <w:p>
      <w:pPr>
        <w:pStyle w:val="BodyText"/>
      </w:pPr>
      <w:r>
        <w:t xml:space="preserve">- Lâm Tam, ngươi chờ một chút.</w:t>
      </w:r>
    </w:p>
    <w:p>
      <w:pPr>
        <w:pStyle w:val="BodyText"/>
      </w:pPr>
      <w:r>
        <w:t xml:space="preserve">Nàng lấy từ trong người ra một quyển sách nhỏ, tựa cười như không phải cười, nói :</w:t>
      </w:r>
    </w:p>
    <w:p>
      <w:pPr>
        <w:pStyle w:val="BodyText"/>
      </w:pPr>
      <w:r>
        <w:t xml:space="preserve">- Cái này ngươi có biết nó không?</w:t>
      </w:r>
    </w:p>
    <w:p>
      <w:pPr>
        <w:pStyle w:val="Compact"/>
      </w:pPr>
      <w:r>
        <w:br w:type="textWrapping"/>
      </w:r>
      <w:r>
        <w:br w:type="textWrapping"/>
      </w:r>
    </w:p>
    <w:p>
      <w:pPr>
        <w:pStyle w:val="Heading2"/>
      </w:pPr>
      <w:bookmarkStart w:id="90" w:name="chương-65-gặp-lại-tiêu-ngọc-sương"/>
      <w:bookmarkEnd w:id="90"/>
      <w:r>
        <w:t xml:space="preserve">68. Chương 65 Gặp Lại Tiêu Ngọc Sương</w:t>
      </w:r>
    </w:p>
    <w:p>
      <w:pPr>
        <w:pStyle w:val="Compact"/>
      </w:pPr>
      <w:r>
        <w:br w:type="textWrapping"/>
      </w:r>
      <w:r>
        <w:br w:type="textWrapping"/>
      </w:r>
      <w:r>
        <w:t xml:space="preserve">Nàng như thế nào đột nhiên hỏi vậy? chẳng lẽ là Tiêu Ngọc Sương Nha đầu nói cho nàng biết? lâm Vãn Vinh đối với tiêu Ngọc Suơng rất tin tưởng. Nha đầu này so với tỷ tỷ của nàng nhu thuận hơn, nên không thể là nàng lộ ra.</w:t>
      </w:r>
    </w:p>
    <w:p>
      <w:pPr>
        <w:pStyle w:val="BodyText"/>
      </w:pPr>
      <w:r>
        <w:t xml:space="preserve">Thật kì quái, Lâm Vãn Vinh trong lòng nghi hoặc, nàng thế nào lại biết ta có quan hệ với cuốn sách đó.</w:t>
      </w:r>
    </w:p>
    <w:p>
      <w:pPr>
        <w:pStyle w:val="BodyText"/>
      </w:pPr>
      <w:r>
        <w:t xml:space="preserve">Hắn cùng với đại tiểu thư vốn không có nhiều hảo cảm cho lắm, suy nghĩ cũng khác nhau thường tranh chấp. Nếu đại tiểu thư biết chính hắn bán tranh của nàng để kiếm năm ngàn lượng bạc, ai biết chuyện gì sẽ xảy ra?</w:t>
      </w:r>
    </w:p>
    <w:p>
      <w:pPr>
        <w:pStyle w:val="BodyText"/>
      </w:pPr>
      <w:r>
        <w:t xml:space="preserve">Lâm Vãn Vinh nhận cuốn sách vẽ mặt tỉnh như không nói loạn lên:</w:t>
      </w:r>
    </w:p>
    <w:p>
      <w:pPr>
        <w:pStyle w:val="BodyText"/>
      </w:pPr>
      <w:r>
        <w:t xml:space="preserve">- Đây là cái gì? Chà, không phải là bức họa đại tiểu thư sao. Không đúng, bức họa này đại thiểu thư thật đẹp? Chả lẽ không phải đại tiểu thư khi truởng thành sao? Khà khà, không nghĩ tới giờ lại đẹp mắt như thế.</w:t>
      </w:r>
    </w:p>
    <w:p>
      <w:pPr>
        <w:pStyle w:val="BodyText"/>
      </w:pPr>
      <w:r>
        <w:t xml:space="preserve">Tiêu ngọc Nhược nhìn hắn diễn tuồng, thầm nghĩ, ngươi xem ta như con nít à. Ngươi có bút pháp độc đáo, có mấy ai so sánh được? Ngươi lại luôn ngụy trang, hoàn toàn không thành thật.</w:t>
      </w:r>
    </w:p>
    <w:p>
      <w:pPr>
        <w:pStyle w:val="BodyText"/>
      </w:pPr>
      <w:r>
        <w:t xml:space="preserve">Nàng mỉm cười nói:</w:t>
      </w:r>
    </w:p>
    <w:p>
      <w:pPr>
        <w:pStyle w:val="BodyText"/>
      </w:pPr>
      <w:r>
        <w:t xml:space="preserve">- Không biết tiểu tặc nào vẽ bức họa này, học của thiên hạ trò thị phi, vẽ sách phỉ báng ta, nếu để ta biết, sẽ không tha cho hắn.</w:t>
      </w:r>
    </w:p>
    <w:p>
      <w:pPr>
        <w:pStyle w:val="BodyText"/>
      </w:pPr>
      <w:r>
        <w:t xml:space="preserve">Lâm Vãn Vinh nói:</w:t>
      </w:r>
    </w:p>
    <w:p>
      <w:pPr>
        <w:pStyle w:val="BodyText"/>
      </w:pPr>
      <w:r>
        <w:t xml:space="preserve">- Đúng, đúng, không thể dễ dàng tha hắn.</w:t>
      </w:r>
    </w:p>
    <w:p>
      <w:pPr>
        <w:pStyle w:val="BodyText"/>
      </w:pPr>
      <w:r>
        <w:t xml:space="preserve">Hai người đều là trong lòng có quỷ, trong lúc nói chuyện thể hiện khí thế, đều làm bộ không biết, nhất thời không khí có phần quỷ dị mờ ám.</w:t>
      </w:r>
    </w:p>
    <w:p>
      <w:pPr>
        <w:pStyle w:val="BodyText"/>
      </w:pPr>
      <w:r>
        <w:t xml:space="preserve">Đại tiểu thư cười nói:</w:t>
      </w:r>
    </w:p>
    <w:p>
      <w:pPr>
        <w:pStyle w:val="BodyText"/>
      </w:pPr>
      <w:r>
        <w:t xml:space="preserve">- Nghe nói tiếu sách này. Bán mười lượng bạc một quyển, hắn lấy ta làm mẫu, ta sẽ thu của hắn tám lượng bạc mỗi quyển, kể ra cũng không qua đáng. Ngàn vạn lần đừng để ta tìm đựoc, nếu không ta nhất định bắt tiểu tặc này phải nôn bạc ra.</w:t>
      </w:r>
    </w:p>
    <w:p>
      <w:pPr>
        <w:pStyle w:val="BodyText"/>
      </w:pPr>
      <w:r>
        <w:t xml:space="preserve">Trời ơi, tiểu thư này tìm người điều tra, chắc sớm có mưu đồ. Bây giờ rõ ràng là chỉ mèo mắng chó. Mẹ nó, lão tử không thể thừa nhận. Lâm vãn vinh cười mà không cười nói:</w:t>
      </w:r>
    </w:p>
    <w:p>
      <w:pPr>
        <w:pStyle w:val="BodyText"/>
      </w:pPr>
      <w:r>
        <w:t xml:space="preserve">- Đại tiểu tư vốn nhiều bạc, cái thứ này cũng không phải một hai vạn lượng, sao có thể để trong mắt. Hơn nữa, nội y sinh ý, hương thủy sinh ý mà khai trương, còn không kiếm được nhiều hơn bù đắp tổn thất sao.</w:t>
      </w:r>
    </w:p>
    <w:p>
      <w:pPr>
        <w:pStyle w:val="BodyText"/>
      </w:pPr>
      <w:r>
        <w:t xml:space="preserve">Hắn nói lời này có ý tứ, ngươi có khảo tra việc này. Hắn cho nàng nội y, nàng thu hoạch so với tiểu sách không biết nhiều hơn bao nhiêu.</w:t>
      </w:r>
    </w:p>
    <w:p>
      <w:pPr>
        <w:pStyle w:val="BodyText"/>
      </w:pPr>
      <w:r>
        <w:t xml:space="preserve">Đại tiểu thư ngưng thần cười, nàng cùng ác nhân này giao phong nhiều ngày. Hôm nay cũng là lần đầu đắc thắng. Trong lòng tự nhiên sướng khoái, thấy hắn sắc mặt khó chịu, nàng trong lòng càng cào hứng, trên mặt ửng hồng, tâm thần có chút hưng phấn nhìn hắn nói:</w:t>
      </w:r>
    </w:p>
    <w:p>
      <w:pPr>
        <w:pStyle w:val="BodyText"/>
      </w:pPr>
      <w:r>
        <w:t xml:space="preserve">- Lâm Tam, nói thật ra, tiểu sách này cũng có khác biệt, ta chưa thấy qua. Ta còn muốn gặp tỉểu tặc nghĩ ra chủ ý này nhiều hơn nữa.</w:t>
      </w:r>
    </w:p>
    <w:p>
      <w:pPr>
        <w:pStyle w:val="BodyText"/>
      </w:pPr>
      <w:r>
        <w:t xml:space="preserve">Lâm vãn vinh cắn răng nói:</w:t>
      </w:r>
    </w:p>
    <w:p>
      <w:pPr>
        <w:pStyle w:val="BodyText"/>
      </w:pPr>
      <w:r>
        <w:t xml:space="preserve">- Sẽ có một ngày như vậy. Hắn có lẽ cũng muốn gặp người.</w:t>
      </w:r>
    </w:p>
    <w:p>
      <w:pPr>
        <w:pStyle w:val="BodyText"/>
      </w:pPr>
      <w:r>
        <w:t xml:space="preserve">Đại tiểu thư rốt cuộc nhịn không nổi, trước là cuời duyên đứng lên, sau đó thân thể rung động vì nụ cười. Nàng trong lòng sướng khoái vô cùng,thấm nghĩ: "Gọi người là ác nhân đã khi dễ ta, để ta cho ngươi mất đi vài tấc, cho ngươi biết ta cũng không phải dễ trêu đâu."</w:t>
      </w:r>
    </w:p>
    <w:p>
      <w:pPr>
        <w:pStyle w:val="BodyText"/>
      </w:pPr>
      <w:r>
        <w:t xml:space="preserve">Cũng không biết sao, đối với Lâm Tam nàng ngày càng hận, đôi khí nằm mơ thấy hắn đều nghiến răng, mỗi ngày cùng hắn đấu võ mồm, mới có thể thư thả, quả là quái sự.</w:t>
      </w:r>
    </w:p>
    <w:p>
      <w:pPr>
        <w:pStyle w:val="BodyText"/>
      </w:pPr>
      <w:r>
        <w:t xml:space="preserve">Thấy Lâm Tam thần sắc ương bướng, Tiêu Ngọc Nhược khóe miệng nở một nụ cười câu hồn, từ trong người lấy ra một bộ y phục nói:</w:t>
      </w:r>
    </w:p>
    <w:p>
      <w:pPr>
        <w:pStyle w:val="BodyText"/>
      </w:pPr>
      <w:r>
        <w:t xml:space="preserve">- Cái này, trả cho ngươi.</w:t>
      </w:r>
    </w:p>
    <w:p>
      <w:pPr>
        <w:pStyle w:val="BodyText"/>
      </w:pPr>
      <w:r>
        <w:t xml:space="preserve">Lâm Vãn Vinh kỳ quái hỏi:</w:t>
      </w:r>
    </w:p>
    <w:p>
      <w:pPr>
        <w:pStyle w:val="BodyText"/>
      </w:pPr>
      <w:r>
        <w:t xml:space="preserve">- Cái gì vậy?</w:t>
      </w:r>
    </w:p>
    <w:p>
      <w:pPr>
        <w:pStyle w:val="BodyText"/>
      </w:pPr>
      <w:r>
        <w:t xml:space="preserve">Cẩn thận nhìn thoáng qua, vốn ngày đó hắn để cho Tiêu Ngọc Nhược giặt bộ quần áo, sau đó nàng mang đi, không nghĩ tới nàng nhớ kỹ việc này.</w:t>
      </w:r>
    </w:p>
    <w:p>
      <w:pPr>
        <w:pStyle w:val="BodyText"/>
      </w:pPr>
      <w:r>
        <w:t xml:space="preserve">'Cám ơn." Lâm vãn vinh vâng một tiếng, thu vào trong tay rồi nhìn thoáng qua, nhíu mày một cái nói:</w:t>
      </w:r>
    </w:p>
    <w:p>
      <w:pPr>
        <w:pStyle w:val="BodyText"/>
      </w:pPr>
      <w:r>
        <w:t xml:space="preserve">- Đại tiểu thư, nha hoàn của ngươi có chút lười biếng.</w:t>
      </w:r>
    </w:p>
    <w:p>
      <w:pPr>
        <w:pStyle w:val="BodyText"/>
      </w:pPr>
      <w:r>
        <w:t xml:space="preserve">Tiêu Ngọc Nhược kỳ quái hỏi:</w:t>
      </w:r>
    </w:p>
    <w:p>
      <w:pPr>
        <w:pStyle w:val="BodyText"/>
      </w:pPr>
      <w:r>
        <w:t xml:space="preserve">- Làm sao vậy?</w:t>
      </w:r>
    </w:p>
    <w:p>
      <w:pPr>
        <w:pStyle w:val="BodyText"/>
      </w:pPr>
      <w:r>
        <w:t xml:space="preserve">Lâm Vãn Vinh cười nói:</w:t>
      </w:r>
    </w:p>
    <w:p>
      <w:pPr>
        <w:pStyle w:val="BodyText"/>
      </w:pPr>
      <w:r>
        <w:t xml:space="preserve">- Người xem, bộ quần áo này mấy chỗ đều không có sạch sẽ, không phải luời biếng thì là gì?</w:t>
      </w:r>
    </w:p>
    <w:p>
      <w:pPr>
        <w:pStyle w:val="BodyText"/>
      </w:pPr>
      <w:r>
        <w:t xml:space="preserve">Tiêu Ngọc Nhược nhìn thoáng qua, quả nhiên có khối bẩn chưa giặt sạch, nàng trên mặt có chút phát nóng, tức giận trừng mắt liếc hắn:</w:t>
      </w:r>
    </w:p>
    <w:p>
      <w:pPr>
        <w:pStyle w:val="BodyText"/>
      </w:pPr>
      <w:r>
        <w:t xml:space="preserve">- Ta đi giặt lại, ngươi sao đưa ra nhiều yêu cầu vậy? Ta đáp ứng phải giặt bộ quần áo này trả lại ngươi, ta đã làm được, không có thât tín.</w:t>
      </w:r>
    </w:p>
    <w:p>
      <w:pPr>
        <w:pStyle w:val="BodyText"/>
      </w:pPr>
      <w:r>
        <w:t xml:space="preserve">Lâm Vãn Vinh đưa ngón tay cái nói:</w:t>
      </w:r>
    </w:p>
    <w:p>
      <w:pPr>
        <w:pStyle w:val="BodyText"/>
      </w:pPr>
      <w:r>
        <w:t xml:space="preserve">- Đại tiểu thư quả nhiên thủ tín, ta thật sự bội phục. Như thế ta cũng mặc vào, dù sao cũng chỉ là một hai vết bẩn mà thôi.</w:t>
      </w:r>
    </w:p>
    <w:p>
      <w:pPr>
        <w:pStyle w:val="BodyText"/>
      </w:pPr>
      <w:r>
        <w:t xml:space="preserve">'Xoảng" một tiếng, là đại tiểu thư tức giận, đưa tay nem tiểu sách tới, Lâm Vãn Vinh hiện lên nụ cười, liền đẩy cửa đi ra.</w:t>
      </w:r>
    </w:p>
    <w:p>
      <w:pPr>
        <w:pStyle w:val="BodyText"/>
      </w:pPr>
      <w:r>
        <w:t xml:space="preserve">Đại tiểu thư ngơ ngác nửa ngày, cuối cùng mới nhặt tiểu sách lên, nhẹ nhành lau đi bụi bẩn trên mặt, nhìn tiểu sách này lại thấy khuôn mặt quen thuộc, nàng hừ nhẹ một tiếng. Trên mặt lại nhịn không được nở một nụ cười, tự vui tự giận, tâm cảnh lúc này ngay cả nàng cũng không rõ chính mình.</w:t>
      </w:r>
    </w:p>
    <w:p>
      <w:pPr>
        <w:pStyle w:val="BodyText"/>
      </w:pPr>
      <w:r>
        <w:t xml:space="preserve">Vài ngày sau, hương thủy tác phường vừa đưa vào thêm hai dây chuyền sản xuất, chuyên chế tạo hương thủy hoa lài cùng hương thủy hoa lan, hắn đều phải dậy qua mới có thể sử dụng.</w:t>
      </w:r>
    </w:p>
    <w:p>
      <w:pPr>
        <w:pStyle w:val="BodyText"/>
      </w:pPr>
      <w:r>
        <w:t xml:space="preserve">'Thực Vi Tiên' khai nghiệp mấy ngày, sinh ý tốt kinh khủng, nhân thủ thật sự không đủ. Sinh ý của Tiêu gia lại có người hỗ trợ, tửu lâu sinh ý như là đứa con nhỏ của mình, nhìn Xảo Xảo mỗi ngày làm việc tới đêm khuya, Lâm Vãn Kinh trong long có chút sót xa, song không có cách nào khác.</w:t>
      </w:r>
    </w:p>
    <w:p>
      <w:pPr>
        <w:pStyle w:val="BodyText"/>
      </w:pPr>
      <w:r>
        <w:t xml:space="preserve">Hắn không muốn làm gì, đi ra hỗ trợ Xảo Xảo hắn không thích, ngay cả tâm tình nói chuyện với Tiếu Thanh Tuyền đều không có. Tiếu Thanh Tuyền mỗi ngày chờ hắn về, ngoại trừ trong lòng than nhẹ, liền không tỏ vẻ gì. Tần Tiên Nhi mấy lần mời hắn, hắn thủy chung không có xuất công phu.</w:t>
      </w:r>
    </w:p>
    <w:p>
      <w:pPr>
        <w:pStyle w:val="BodyText"/>
      </w:pPr>
      <w:r>
        <w:t xml:space="preserve">Lâm Vãn Vinh không có tâm tư, cái gì mà yến đặc sắc, vị yến lại toàn là yến, từ khi mở ra 'Thực Vi Tiên', thực khách cấp bậc bất đồng, hắn ở tiền thế tiếp túc với các thủ đoan đều mang ra, hạng thì chia làm năm loại: Khách quý rồi còn bạch kim khách quý. Ba ngày đầu hai tầng dưới kiếm tiền làm cho ngươi ta hoa mắt. Tiểu khúc tây sương lại càng không tồi, người nhiều lại càng nhiều, Tiểu Liên hai nữ haì vừa ngồi vừa xướng mấy ngày, khách đến tửu lâu tăng thêm không ít. Hơn nữa đến nay chưa có người nào đối được bốn câu thiên cổ tuyệt đối, trong khoảng thời gian ngắn, 'Thực Vi Tiên' doanh tiếng vang lừng, không ai không biết, mỗi ngày lượng tiền lưu thông đến hơn ngàn lượng, ngày thuận lợi hai bên tả hữu có đến bốn năm trăm, chính thức trở thành con vịt đẻ trứng vàng.</w:t>
      </w:r>
    </w:p>
    <w:p>
      <w:pPr>
        <w:pStyle w:val="BodyText"/>
      </w:pPr>
      <w:r>
        <w:t xml:space="preserve">'Cây to đón gió'. Đạo lý này rất sâu sắc, 'Thực Vi Tiên' bây giờ thanh danh khó tránh khỏi có người đố kỵ. Mặc dù có Lạc Mẫn đề tự, lại có Hồng Hưng âm thầm hộ vệ ở phía sau, có thể nói có hắc bạch lưỡng đạo chống lưng. Người bình thường không dám trêu chọc, nhưng minh thuơng dễ tránh, ám tiễn khó phòng. Hơn nữa còn có hắc long hội chực chờ, Lâm Vãn Vinh dặn dò Đổng Thanh Sơn cùng Lạc Viễn hai người không thể coi thường.</w:t>
      </w:r>
    </w:p>
    <w:p>
      <w:pPr>
        <w:pStyle w:val="BodyText"/>
      </w:pPr>
      <w:r>
        <w:t xml:space="preserve">Lão Đổng thấy ngân lượng ngày càng nhiều, liền vội đề nghị hoàn trả Vương lão bản số tiền còn thiếu, Lâm Vãn Vinh không hiểu sao chỉ hỏi Đổng Xảo Xảo:</w:t>
      </w:r>
    </w:p>
    <w:p>
      <w:pPr>
        <w:pStyle w:val="BodyText"/>
      </w:pPr>
      <w:r>
        <w:t xml:space="preserve">- Xảo Xảo, nàng nghĩ việc này nên thế nào?</w:t>
      </w:r>
    </w:p>
    <w:p>
      <w:pPr>
        <w:pStyle w:val="BodyText"/>
      </w:pPr>
      <w:r>
        <w:t xml:space="preserve">Hiện tại sinh ý càng ngày càng lớn. Hương thủy sinh ý lại sắp bắt đầu, Lâm Vãn Vinh không thể mỗi ngày đứng giữ nơi này, nha đầu Xảo Xảo thông minh lanh lợi, trước mặt hắn tuy là ôn nhu, bên ngoài cũng là người tinh minh. Lâm Vãn Vinh thầm muốn bồi dưỡng Xảo Xảo thành một nữ tử xuất sắc hơn cả Tiêu Ngọc Nhược.</w:t>
      </w:r>
    </w:p>
    <w:p>
      <w:pPr>
        <w:pStyle w:val="BodyText"/>
      </w:pPr>
      <w:r>
        <w:t xml:space="preserve">Xảo xảo suy nghĩ chốc lát nói:</w:t>
      </w:r>
    </w:p>
    <w:p>
      <w:pPr>
        <w:pStyle w:val="BodyText"/>
      </w:pPr>
      <w:r>
        <w:t xml:space="preserve">- Cha, con không tán thành hoàn trả ngân tử.</w:t>
      </w:r>
    </w:p>
    <w:p>
      <w:pPr>
        <w:pStyle w:val="BodyText"/>
      </w:pPr>
      <w:r>
        <w:t xml:space="preserve">Thấy đại ca mỉm cười nhìn mình cổ vũ.. Xảo Xảo càng thêm kiên định với ý nghĩ trong lòng, tiếp tục nói:</w:t>
      </w:r>
    </w:p>
    <w:p>
      <w:pPr>
        <w:pStyle w:val="BodyText"/>
      </w:pPr>
      <w:r>
        <w:t xml:space="preserve">- Chúng ta trước mắt trên tay mặc dù có chút ngân lượng, nhưng là ngân lượng lưu thông, một bộ phận là thành vốn. Mặt khác, chúng ta cũng không thể bởi vì sinh ý tốt mà tự mình hoan hỉ, bây giờ 'Thực Vi Tiên' tại Kim Lăng thành đã có chút danh khí, con nghĩ chúng ta có thể nhờ danh khí mà mua mở thêm một nhà nữa đựoc không?</w:t>
      </w:r>
    </w:p>
    <w:p>
      <w:pPr>
        <w:pStyle w:val="BodyText"/>
      </w:pPr>
      <w:r>
        <w:t xml:space="preserve">Lâm Vãn Vinh rong lòng vui vẻ, nha đầu này. Thật là một nữ tử cương cường, hắn gật gật đầu cười nói:</w:t>
      </w:r>
    </w:p>
    <w:p>
      <w:pPr>
        <w:pStyle w:val="BodyText"/>
      </w:pPr>
      <w:r>
        <w:t xml:space="preserve">- Xảo Xảo, nàng nói tiếp đi. Đổng đại thúc, chúng ta trứoc hết nghe Xảo Xảo nói ý kiến rồi quyết định cũng không muộn.</w:t>
      </w:r>
    </w:p>
    <w:p>
      <w:pPr>
        <w:pStyle w:val="BodyText"/>
      </w:pPr>
      <w:r>
        <w:t xml:space="preserve">Xảo Xảo quay lại hướng Lâm Vãn Vinh cười, trong mắt nhu tình ẩn hiện nói:</w:t>
      </w:r>
    </w:p>
    <w:p>
      <w:pPr>
        <w:pStyle w:val="BodyText"/>
      </w:pPr>
      <w:r>
        <w:t xml:space="preserve">- Hiện trong thành chúng ta có tiếng tăm tốt, hơn nữa lại có tổng đốc đại nhân đề tự. Chúng ta nếu tiếp tục mở một gian nữa, có thể kiếm nhiều hơn. Trong tay chúng ta có một ít ngân lượng cũng phải sử dụng. Nếu chúng ta đem số bạc này trả lại Vuơng lão bản, không chỉ lão có ít lợi tức thu vào, mà chúng ta cũng ít cơ hội phát triển.</w:t>
      </w:r>
    </w:p>
    <w:p>
      <w:pPr>
        <w:pStyle w:val="BodyText"/>
      </w:pPr>
      <w:r>
        <w:t xml:space="preserve">Nha đầu này, thật sự là có rất có bản lãnh a, Lâm Vãn Vinh thầm khen, hắn tiền thế phát triển địa bàn buôn bán, đều là lợi dụng các thủ đoạn tũy tích tư bản, không nghĩ tới xảo xảo cũng có thể nghĩ đựoc một mức như vậy. Lâm Vãn Vinh cũng muốn hỏi nàng, liền có ý nhướng mày hỏi:</w:t>
      </w:r>
    </w:p>
    <w:p>
      <w:pPr>
        <w:pStyle w:val="BodyText"/>
      </w:pPr>
      <w:r>
        <w:t xml:space="preserve">- Xảo Xảo, nàng nói có đạo lý, nhưng nàng có nghĩ tới, chúng ta bây giờ vừa mới đứng vững, nhưng nếu lập tức phát triển, có phải có chút thái quá không?</w:t>
      </w:r>
    </w:p>
    <w:p>
      <w:pPr>
        <w:pStyle w:val="BodyText"/>
      </w:pPr>
      <w:r>
        <w:t xml:space="preserve">Xảo Xảo thấy đại ca nhíu mày, trong lòng hoảng hốt, vừa cẩn thận suy nghĩ một chút thấy quả thật khuyếch trương quá nhanh có chút nguy hiểm, nàng trên mặt đỏ lên, vội vàng nói:</w:t>
      </w:r>
    </w:p>
    <w:p>
      <w:pPr>
        <w:pStyle w:val="BodyText"/>
      </w:pPr>
      <w:r>
        <w:t xml:space="preserve">- Đại ca, là Xảo Xảo không nghĩ chu đáo.</w:t>
      </w:r>
    </w:p>
    <w:p>
      <w:pPr>
        <w:pStyle w:val="BodyText"/>
      </w:pPr>
      <w:r>
        <w:t xml:space="preserve">Lâm Vãn Vinh biết đây là Xảo Xảo vô cùng để ý chính mình, như thế mởi kinh hoảng, hắn lắc đầu cười nói:</w:t>
      </w:r>
    </w:p>
    <w:p>
      <w:pPr>
        <w:pStyle w:val="BodyText"/>
      </w:pPr>
      <w:r>
        <w:t xml:space="preserve">- Xảo Xảo, ta cố ý hỏi nàng. Nàng nhất định phải tin tưởng chính mình, ta cho tới giờ chưa có gặp qua cô nương nào thông minh giống như nàng cả.</w:t>
      </w:r>
    </w:p>
    <w:p>
      <w:pPr>
        <w:pStyle w:val="BodyText"/>
      </w:pPr>
      <w:r>
        <w:t xml:space="preserve">Xảo Xảo trên mặt ửng hồng, trong lòng cũng vui, đôi mắt đẹp liếc hắn, nồng nàng tính ý không cần phải nói.</w:t>
      </w:r>
    </w:p>
    <w:p>
      <w:pPr>
        <w:pStyle w:val="BodyText"/>
      </w:pPr>
      <w:r>
        <w:t xml:space="preserve">- Khuyếch truơng chi kế của nàng, kì thật có thể làm. Chúng ta bây giờ trước tiên tìm vị trí, kiếm tiền. Nếu kiếm tiền không nhiều, chúng ta có thể chờ, chúng ta có thời gian. Một khi kiếm tiền nhiều rồi, chúng ta có thể mua, dùng dự trữ, việc này cũng là bình thường. Cho dù không mở tửu lâu, chúng ta cũng có chút sinh ý, chúng ta dùng tiền nhất định không để tiền ra ngoài, dùng tiền để mua bán trung gian, kể ra cũng tốt hơn là giữ bạc trong tay.</w:t>
      </w:r>
    </w:p>
    <w:p>
      <w:pPr>
        <w:pStyle w:val="BodyText"/>
      </w:pPr>
      <w:r>
        <w:t xml:space="preserve">Đây là phương pháp kiếm tiền, mặc dù trong thời đại này không có định nghĩa nhưng mọi người có thể hiểu được. Trước mắt 'Thực Vi Tiên' là một ví dụ tốt, so sánh với tửu lâu, 'Thực Vi Tiên' giá trị tối thiểu tăng thêm bốn thành.</w:t>
      </w:r>
    </w:p>
    <w:p>
      <w:pPr>
        <w:pStyle w:val="BodyText"/>
      </w:pPr>
      <w:r>
        <w:t xml:space="preserve">Đổng Xảo Xảo mĩ mục sáng ngời, nàng có chút đổi mới, bây giờ nghe đại ca tin tưởng mình, hơn nữa chỉ ra rất nhiều quan điểm mà mình không nghĩ ra, trong lòng càng vui sướng, chỉ cảm thấy đại ca thật có nhãn quang độc đáo, không gì không biét, làm bản thân càng thêm mê luyến.</w:t>
      </w:r>
    </w:p>
    <w:p>
      <w:pPr>
        <w:pStyle w:val="BodyText"/>
      </w:pPr>
      <w:r>
        <w:t xml:space="preserve">- Xảo Xảo, không nên khinh thị bản thân, không nên hoài nghi năng lực bản thân, nàng muốn làm gì, nhất định có thể làm được. Đại ca vĩnh viễn tiên tưởng nàng.</w:t>
      </w:r>
    </w:p>
    <w:p>
      <w:pPr>
        <w:pStyle w:val="BodyText"/>
      </w:pPr>
      <w:r>
        <w:t xml:space="preserve">"Đại ca!" Xảo Xảo kích động một trận, nắm chặt lấy tay Lâm Vãn Vinh, nếu không có phụ thân bên cạnh đã sớm nhào vào lòng đại ca.</w:t>
      </w:r>
    </w:p>
    <w:p>
      <w:pPr>
        <w:pStyle w:val="BodyText"/>
      </w:pPr>
      <w:r>
        <w:t xml:space="preserve">"Khái,khái!" lão Đổng làm bộ ho khan hai tiếng cắt đứt luồng suy nghĩ hai người, thấy khuê nữ của mình hoàn toàn biến thành quản gia lão bà, lão Đổng thở dài nói:</w:t>
      </w:r>
    </w:p>
    <w:p>
      <w:pPr>
        <w:pStyle w:val="BodyText"/>
      </w:pPr>
      <w:r>
        <w:t xml:space="preserve">- Gái lớn không giữ trong nhà, ta sẽ không nói gì nữa. Bất quá tiểu Lâm à. Việc của ngươi và Xảo Xảo, lúc nào bàn một chút, nha đầu kia, ngươi không đề cập tới, nó vĩnh viễn sẽ không nói.</w:t>
      </w:r>
    </w:p>
    <w:p>
      <w:pPr>
        <w:pStyle w:val="BodyText"/>
      </w:pPr>
      <w:r>
        <w:t xml:space="preserve">"Phụ thân..." Đổng Xảo Xảo kêu một tiếng, hai má ửng hồng, cúi đầu, nhẹ nhàng nói:</w:t>
      </w:r>
    </w:p>
    <w:p>
      <w:pPr>
        <w:pStyle w:val="BodyText"/>
      </w:pPr>
      <w:r>
        <w:t xml:space="preserve">- Đại ca, bây giờ sự tình còn chưa xong xuôi, Xảo Xảo không vội.</w:t>
      </w:r>
    </w:p>
    <w:p>
      <w:pPr>
        <w:pStyle w:val="BodyText"/>
      </w:pPr>
      <w:r>
        <w:t xml:space="preserve">Sự tình còn chưa xong xuôi? Lâm Vãn Vinh sửng sốt một chút, lức trước đáp ứng lão già đó vào Tiêu gia, cũng là do tâm tính vui đua, không tưởng được hắn lại bị quấn vào Tiêu gia, phải giúp Tiêu gia một phen sự nghiệp, chẳng lẽ là thiên ý? Thân trãi qua giáo dục hiện đại, hắn không tin vào thiên ý, nhưng ngoài trừ thiên ý hai chữ này, còn có lý giải nào khác nữa chứ.</w:t>
      </w:r>
    </w:p>
    <w:p>
      <w:pPr>
        <w:pStyle w:val="BodyText"/>
      </w:pPr>
      <w:r>
        <w:t xml:space="preserve">Xảo Xảo lo lắng giữ chặt tay hắn gọi:</w:t>
      </w:r>
    </w:p>
    <w:p>
      <w:pPr>
        <w:pStyle w:val="BodyText"/>
      </w:pPr>
      <w:r>
        <w:t xml:space="preserve">- Đại ca, đại ca, ngươi làm sao vậy?</w:t>
      </w:r>
    </w:p>
    <w:p>
      <w:pPr>
        <w:pStyle w:val="BodyText"/>
      </w:pPr>
      <w:r>
        <w:t xml:space="preserve">Lâm Vãn Vinh phục hồi tinh thần, thấy lão Đổng đã rời đi, chỉ còn Xảo Xảo ở trước mặt, nàng nước mắt rưng rưng nói:</w:t>
      </w:r>
    </w:p>
    <w:p>
      <w:pPr>
        <w:pStyle w:val="BodyText"/>
      </w:pPr>
      <w:r>
        <w:t xml:space="preserve">- Đại ca, ngươi có gì không vui sao, ngươi nhất định nói cho Xảo Xảo, Xảo Xảo không muốn thấy người khổ sở.</w:t>
      </w:r>
    </w:p>
    <w:p>
      <w:pPr>
        <w:pStyle w:val="BodyText"/>
      </w:pPr>
      <w:r>
        <w:t xml:space="preserve">Lâm vãn vinh bóp nhẹ mũi nàng nói:</w:t>
      </w:r>
    </w:p>
    <w:p>
      <w:pPr>
        <w:pStyle w:val="BodyText"/>
      </w:pPr>
      <w:r>
        <w:t xml:space="preserve">- Nha đầu ngốc này. Chỉ cần nàng mỗi ngày ở bên đại ca, không gì khiến đại ca khổ sở cả.</w:t>
      </w:r>
    </w:p>
    <w:p>
      <w:pPr>
        <w:pStyle w:val="BodyText"/>
      </w:pPr>
      <w:r>
        <w:t xml:space="preserve">Xảo Xảo e lệ kêu một tiếng, ngượng ngùng tựa đầu vào ngực hắn.</w:t>
      </w:r>
    </w:p>
    <w:p>
      <w:pPr>
        <w:pStyle w:val="BodyText"/>
      </w:pPr>
      <w:r>
        <w:t xml:space="preserve">Mặc dù rất muốn cùng nha đầu Xảo Xảo đáng yêu nếm trái cấm, nhưng mà nhìn nàng cả ngày mệt mỏi, Lâm Vãn Vinh tâm tư có cảm giác không phải. Xảo Xảo nha đầu này mỗi ngày ở trong lòng, hắn chốc lát là hài lòng, hắn thế nào mà hạ thủ được? Da mặt hắn còn chưa đủ dày, cần phải tiếp tục tu luyện.</w:t>
      </w:r>
    </w:p>
    <w:p>
      <w:pPr>
        <w:pStyle w:val="BodyText"/>
      </w:pPr>
      <w:r>
        <w:t xml:space="preserve">Chậm rãi trở lại Tiêu gia, trong khách phòng viện tử có một nha đầu gọi:</w:t>
      </w:r>
    </w:p>
    <w:p>
      <w:pPr>
        <w:pStyle w:val="BodyText"/>
      </w:pPr>
      <w:r>
        <w:t xml:space="preserve">- Tam ca, ngươi đã trơ lại, Tần Tiên Nhân tiểu thu một ngày trước đã đưa thiếp mời. Hình như là có chuyện gấp tìm người, còn nói nhất định phải nhanh chóng đưa cho ngươi.</w:t>
      </w:r>
    </w:p>
    <w:p>
      <w:pPr>
        <w:pStyle w:val="BodyText"/>
      </w:pPr>
      <w:r>
        <w:t xml:space="preserve">Lâm Vãn Vinh lúc này mới nhớ tới hai hôm nay ở tại 'Thực Vi Tiên' nghe Xảo Xảo nói, Tần Tiên Nhi cũng phái người tìm hắn vài lần, nhưng lại không có tìm thấy. Nha đầu kia có sự tình gì cấp bách vậy?</w:t>
      </w:r>
    </w:p>
    <w:p>
      <w:pPr>
        <w:pStyle w:val="BodyText"/>
      </w:pPr>
      <w:r>
        <w:t xml:space="preserve">Lâm vãn vinh cầm tấm thiếp còn chưa kịp nhìn liền thấy một thân ảnh đang đứng trong viện tử, khuôn mặt tiều tụy tái nhợt như tuyết trong mùa hạ.</w:t>
      </w:r>
    </w:p>
    <w:p>
      <w:pPr>
        <w:pStyle w:val="BodyText"/>
      </w:pPr>
      <w:r>
        <w:t xml:space="preserve">Lâm Vãn Vinh nhất thời kinh hãi :</w:t>
      </w:r>
    </w:p>
    <w:p>
      <w:pPr>
        <w:pStyle w:val="BodyText"/>
      </w:pPr>
      <w:r>
        <w:t xml:space="preserve">- Nhị tiểu thư phải không?</w:t>
      </w:r>
    </w:p>
    <w:p>
      <w:pPr>
        <w:pStyle w:val="Compact"/>
      </w:pPr>
      <w:r>
        <w:br w:type="textWrapping"/>
      </w:r>
      <w:r>
        <w:br w:type="textWrapping"/>
      </w:r>
    </w:p>
    <w:p>
      <w:pPr>
        <w:pStyle w:val="Heading2"/>
      </w:pPr>
      <w:bookmarkStart w:id="91" w:name="chương-66-thâm-tình"/>
      <w:bookmarkEnd w:id="91"/>
      <w:r>
        <w:t xml:space="preserve">69. Chương 66: Thâm Tình</w:t>
      </w:r>
    </w:p>
    <w:p>
      <w:pPr>
        <w:pStyle w:val="Compact"/>
      </w:pPr>
      <w:r>
        <w:br w:type="textWrapping"/>
      </w:r>
      <w:r>
        <w:br w:type="textWrapping"/>
      </w:r>
      <w:r>
        <w:t xml:space="preserve">Lâm Vãn Vinh vội vội giữ chặt nha hoàn bên cạnh hỏi:</w:t>
      </w:r>
    </w:p>
    <w:p>
      <w:pPr>
        <w:pStyle w:val="BodyText"/>
      </w:pPr>
      <w:r>
        <w:t xml:space="preserve">- Nhị tiểu thư làm sao vậy?</w:t>
      </w:r>
    </w:p>
    <w:p>
      <w:pPr>
        <w:pStyle w:val="BodyText"/>
      </w:pPr>
      <w:r>
        <w:t xml:space="preserve">Nha hoàn nọ lắc đầu nói:</w:t>
      </w:r>
    </w:p>
    <w:p>
      <w:pPr>
        <w:pStyle w:val="BodyText"/>
      </w:pPr>
      <w:r>
        <w:t xml:space="preserve">- Ta cũng không biết nàng làm sao nữa. Trước đây vài ngày, là lúc đại tiểu tư triệu tập các quản sự nghị sự, nhị tiểu thư cũng không biết đã xảy ra chuyện gì, sắc mặt tiều tụy, sau đó phu nhân và đại tiểu thư phái người đưa nàng tới Tô Châu nơi của lão gia gia, hôm nay mới vừa quay về.</w:t>
      </w:r>
    </w:p>
    <w:p>
      <w:pPr>
        <w:pStyle w:val="BodyText"/>
      </w:pPr>
      <w:r>
        <w:t xml:space="preserve">Nguyên lai như thế, Lâm Vãn Vinh nhẹ nhàng thở dài. Hắn từ ngày đó cũng không có nhìn thấy nhị tiểu thư, cũng không hỏi đến chuyện về nàng, trong lòng có đôi chút áy náy. Lúc này thấy nàng đang ngồi ngơ ngác ngắm trăng, so với tiểu nha đầu cơ trí hoạt bát trước kia thì dường như là một người khác.</w:t>
      </w:r>
    </w:p>
    <w:p>
      <w:pPr>
        <w:pStyle w:val="BodyText"/>
      </w:pPr>
      <w:r>
        <w:t xml:space="preserve">Lâm Vãn Vinh trong lòng dấy lên một tư vị kỳ lạ, trong mắt hắn, nhị tiểu thư chỉ là một tiểu hài tử mười sáu mười bảy tuổi. Trước kia cho tới bây giờ hắn cũng không nghĩ rằng nha đầu này sinh ra hảo cảm đối với mình, nhưng mà trước mắt nhìn thấy Tiêu Ngọc Sương trở nên tiều tụy. Nàng không còn là một tiểu cô nương hoạt bát đáng yêu nữa.</w:t>
      </w:r>
    </w:p>
    <w:p>
      <w:pPr>
        <w:pStyle w:val="BodyText"/>
      </w:pPr>
      <w:r>
        <w:t xml:space="preserve">Mẹ nó, bị ngươi ta thầm thương trộm nhớ, cái tư vị đó cũng rất dễ chịu nha, hắn như thế nào cũng khó mà chấp nhận được tình cảm này. Lâm Vãn Vinh bắt đắc dĩ thở ra một hơi, nhất thời có chút trù trừ.</w:t>
      </w:r>
    </w:p>
    <w:p>
      <w:pPr>
        <w:pStyle w:val="BodyText"/>
      </w:pPr>
      <w:r>
        <w:t xml:space="preserve">Hắn không phải cố kỵ thân phận. Thận phận trong mắt hắn không hơn một cái rắm chó. Hắn đối với Tiêu Ngọc Sương có chút yêu thích nhưng không phải tình cảm nam nữ, dù sao trong lòng hắn thì hắn lớn hơn nàng mười tuổi, không bàn đến độ lão luyện. Nếu cùng nàng phát sinh tình nam nữ, hơi có chút cảm giác thú vật, nghĩ cũng là lạ.</w:t>
      </w:r>
    </w:p>
    <w:p>
      <w:pPr>
        <w:pStyle w:val="BodyText"/>
      </w:pPr>
      <w:r>
        <w:t xml:space="preserve">Việc này thật khó nói. Nếu nha đầu kia lớn hơn hai, ba tuổi. Hắn khẳng định sẽ không cự lại, Lâm Vãn Vinh hiểu được trong lòng mình luôn có khoảng cách.</w:t>
      </w:r>
    </w:p>
    <w:p>
      <w:pPr>
        <w:pStyle w:val="BodyText"/>
      </w:pPr>
      <w:r>
        <w:t xml:space="preserve">Hắn trong lòng có quỷ, không muốn để cho Tiêu Ngọc Sương thấy mình liện vội vàng đi về chỗ ở.</w:t>
      </w:r>
    </w:p>
    <w:p>
      <w:pPr>
        <w:pStyle w:val="BodyText"/>
      </w:pPr>
      <w:r>
        <w:t xml:space="preserve">Đã đầu mùa đông, một trận gió nhẹ thổi tới, Tiêu Ngọc Sương không hể cảm giác, song trận gió nhẹ cũng khiến thân thể nàng run rẩy, cái suy nghĩ mông lung của nàng không thắng được hàn ý.</w:t>
      </w:r>
    </w:p>
    <w:p>
      <w:pPr>
        <w:pStyle w:val="BodyText"/>
      </w:pPr>
      <w:r>
        <w:t xml:space="preserve">Lâm Vãn Vinh nhướng mày. Đối với nha hoàn nói:</w:t>
      </w:r>
    </w:p>
    <w:p>
      <w:pPr>
        <w:pStyle w:val="BodyText"/>
      </w:pPr>
      <w:r>
        <w:t xml:space="preserve">- Ngươi nhanh lấy cho nhị tiểu thư thêm y phục.</w:t>
      </w:r>
    </w:p>
    <w:p>
      <w:pPr>
        <w:pStyle w:val="BodyText"/>
      </w:pPr>
      <w:r>
        <w:t xml:space="preserve">Nha hoàn ủy khuất nói:</w:t>
      </w:r>
    </w:p>
    <w:p>
      <w:pPr>
        <w:pStyle w:val="BodyText"/>
      </w:pPr>
      <w:r>
        <w:t xml:space="preserve">- Tam ca, ta đã đi vài lần, nhưng nhị tiểu thư không cho bất cứ kẻ nào đi theo, cũng không muốn thứ gì, nàng nói không muốn bị người khác quấy rầy. Nếu ai dám làm phiền nàng suy tư, nàng liền thả Trấn Viễn tướng quân ra giáo huấn kẻ đó.</w:t>
      </w:r>
    </w:p>
    <w:p>
      <w:pPr>
        <w:pStyle w:val="BodyText"/>
      </w:pPr>
      <w:r>
        <w:t xml:space="preserve">Lâm Vãn Vinh nghe được vừa bực mình vùa buồn cười, nha đầu này đều như vậy, lại nghĩ thả chó làm việc xấu. Nhưng thật sự là tính tình của một tiểu cô nương. Cái cảm giác này khiến cho hắn thấy thân thiết, phảng phất lại thấy tiểu cô nương mạnh mẽ đáng yêu, vung tay chỉ: "Uy Vũ tướng quân, lên.."</w:t>
      </w:r>
    </w:p>
    <w:p>
      <w:pPr>
        <w:pStyle w:val="BodyText"/>
      </w:pPr>
      <w:r>
        <w:t xml:space="preserve">Bây giờ thì nhị tiểu thư không còn giống như trước nữa, hắn lắc đầu hỏi tiếp:</w:t>
      </w:r>
    </w:p>
    <w:p>
      <w:pPr>
        <w:pStyle w:val="BodyText"/>
      </w:pPr>
      <w:r>
        <w:t xml:space="preserve">- Vậy đại tiểu thư và phu nhân đâu, bọn họ không quản nhị tiểu thứ sao?</w:t>
      </w:r>
    </w:p>
    <w:p>
      <w:pPr>
        <w:pStyle w:val="BodyText"/>
      </w:pPr>
      <w:r>
        <w:t xml:space="preserve">Nha hoàn nói:</w:t>
      </w:r>
    </w:p>
    <w:p>
      <w:pPr>
        <w:pStyle w:val="BodyText"/>
      </w:pPr>
      <w:r>
        <w:t xml:space="preserve">- Nhị tiểu thư từ khi về, đại tiểu thư cùng phu nhân vẫn đang trong phòng bàn chuyện, lại có rất nhiều nữ quản sự ở đó. Bọn họ đều không biết nhị tiểu thưu đã về.</w:t>
      </w:r>
    </w:p>
    <w:p>
      <w:pPr>
        <w:pStyle w:val="BodyText"/>
      </w:pPr>
      <w:r>
        <w:t xml:space="preserve">Lâm Vãn Vinh gật gật đầu. Ngày "phục trang phát bố hội" hắn không có đi, nhưng khi đại tiểu thư trở về từng cùng hắn nói qua một lần. Phát bộ hội rất thành công, kì bào cùng nội y rất được các tiểu thư hoan nghênh, ngay cả các mệnh phụ cũng rất yêu thích. Điểm ấy không chỉ khiến đại tiểu thư và mẫu thân của nàng mà ngay cả Lâm Vãn Vinh cũng thấy ngoài ý liệu. Nghe nói trong hội bán được hơn trăm. Lâm Vãn Vinh cảm khái, trên thế giới này thật không tưởng. Không nghĩ rằng, các nữ tử thời đại này cũng có cùng cách nhìn, cách truy cầu cái đẹp. Co điều không biết nếu đại tiểu thư làm ra vệ sinh đai, khoản sinh ý này cũng kiếm khá tiền như hai cái trước không.</w:t>
      </w:r>
    </w:p>
    <w:p>
      <w:pPr>
        <w:pStyle w:val="BodyText"/>
      </w:pPr>
      <w:r>
        <w:t xml:space="preserve">Đương nhiên, đuợc hoan nghênh nhất chính là hương thủy. Đại tiểu thư mang ra ba loại hương thủy bất đồng, tất cả các nữ nhân đều dùng thử. Các cô nương chưa từng gặp qua thủy phấn có mùi thơm ngát như thế, tự nhiên toàn trường điên cuồng. Lúc ấy hương thủy còn chưa có định giá, đại tiểu thư ra giá tám mươi lượng bạc, cũng dự định bán ra hai trăm bình. Không ngở sau đó lại bán ra tới ba trăm bình, có thể nói là khai trương thuận lợi.</w:t>
      </w:r>
    </w:p>
    <w:p>
      <w:pPr>
        <w:pStyle w:val="BodyText"/>
      </w:pPr>
      <w:r>
        <w:t xml:space="preserve">Vật đáng giá tám mươi lượng bạc theo thời đại này mà nói, có thể là coi như vật đó trân quý phi thường. Mà hương thủy là một xa xỉ phẩm vừa mới xuất thiện, vốn không phải ai cũng có thể có được.</w:t>
      </w:r>
    </w:p>
    <w:p>
      <w:pPr>
        <w:pStyle w:val="BodyText"/>
      </w:pPr>
      <w:r>
        <w:t xml:space="preserve">Lâm Vãn Vinh mười phần gian thương, đối với việc đại tiểu thư báo giá tám mươi lượng thập phần bất mãn, dựa theo ý tứ của hắn, loại hàng này lợi nhuận khủng khiếp như thế này, phải bán hơn trăm lượng bạc.</w:t>
      </w:r>
    </w:p>
    <w:p>
      <w:pPr>
        <w:pStyle w:val="BodyText"/>
      </w:pPr>
      <w:r>
        <w:t xml:space="preserve">Tiêu đại tiểu thư đối với ác nhân vô sỉ như hắn nhận thức rất rõ ràng. Vốn báo tám mươi lượng đã nghĩ vô cùng kinh khủng, không ngờ tên gian thương này còn muốn nâng cao hơn nữa. Khiến cho đại tiểu thư được một phen mở mắt.</w:t>
      </w:r>
    </w:p>
    <w:p>
      <w:pPr>
        <w:pStyle w:val="BodyText"/>
      </w:pPr>
      <w:r>
        <w:t xml:space="preserve">Kỳ thật, hương thủy này tạo ra thập phần trân quý, mỗi ngày tiêu hao một lượng lớn hoa, cho dù tiêu gia có khu vực trồng hoa lớn ở ngòai thành nam, cũng là không đáp ứng được, hơn nữa lúc này đã đầu đông, hoa cỏ tiêu điều. Tuy nhờ Phúc bá thông qua các thủ đoạn thu mua hoa của các gia đình khác, sản lượng cũng vẫn như cũ, thập phần khẩn trương.</w:t>
      </w:r>
    </w:p>
    <w:p>
      <w:pPr>
        <w:pStyle w:val="BodyText"/>
      </w:pPr>
      <w:r>
        <w:t xml:space="preserve">Lâm Vãn Vinh tính toán sơ bộ, quy mô của sản xuất, mỗi bình đại khái giá trên dưới năm lượng bạc. Hắn đã sớm cùng phúc bá hiệp thương, phía thành nam vườn hoa diện tích cần mở rộng, Nên tranh thủ vào thời tiết bất đồng mà trồng các loài hoa mới, tranh thủ sang năm khuyếch trương sản lượng.</w:t>
      </w:r>
    </w:p>
    <w:p>
      <w:pPr>
        <w:pStyle w:val="BodyText"/>
      </w:pPr>
      <w:r>
        <w:t xml:space="preserve">Cho nên trong mắt hắn, hương thủy sản xuất có hạn, bước đầu có thể không tính, cho dù có cung cấp đầy đủ, một tháng sản xuất cũng không đến năm trăm bình. So với nhu cầu khổng lồ thì thật sự chỉ như chén nước cho người sắp chết khát.</w:t>
      </w:r>
    </w:p>
    <w:p>
      <w:pPr>
        <w:pStyle w:val="BodyText"/>
      </w:pPr>
      <w:r>
        <w:t xml:space="preserve">Đồng thời Lâm Vãn Vinh cũng thấy, hương thủy là một loại mới xuất hiện. Thời kỳ đầu, nhất định phải bảo trì tính thần bí và vị trí cao quý, như vậy mới có thể kích thích khẩu vị của người mua hàng. Thời gian khó có thể kéo dài, hắn phải hướng dẫn cho đại tiểu thư đề ra sách lược giới hạn số lượng cung ứng, kỳ thật cũng là một loại thủ đoạn.</w:t>
      </w:r>
    </w:p>
    <w:p>
      <w:pPr>
        <w:pStyle w:val="BodyText"/>
      </w:pPr>
      <w:r>
        <w:t xml:space="preserve">Tiêu Ngọc Nhược đối với ý nghĩ của hắn rất rất tán thành. Nàng bản thân cũng là cao thủ trong nghề, lúc này hai người lần đầu tiên tìm được một điểm chung.</w:t>
      </w:r>
    </w:p>
    <w:p>
      <w:pPr>
        <w:pStyle w:val="BodyText"/>
      </w:pPr>
      <w:r>
        <w:t xml:space="preserve">Hương thủy của tiêu gia, mỗi tháng giới hạn cung ứng năm trăm bình, trong tháng chỉ mấy ngày đã hết. Hương thủy tại Kim Lăng được thượng tầng sĩ nữ ưa thích, đã thành một loại xa xỉ phẩm mới. nghe nói mỗi bình tới một trăm năm mươi lượng bạc, còn là vô giá. Hương thủy như gió đông, kì bào cùng nội ý cũng rất là thuận lợi, tình cảnh Tiêu gia sáng lạng.</w:t>
      </w:r>
    </w:p>
    <w:p>
      <w:pPr>
        <w:pStyle w:val="BodyText"/>
      </w:pPr>
      <w:r>
        <w:t xml:space="preserve">Đại tiểu thư cùng Tiêu phu nhân mấy ngày thập phần mệt mỏi, kì bào cũng nữ tính nội ý toàn bộ rao bán. Hương thủy cũng có hạn lượng cung ứng, bọn họ chịu áp lực rất lớn. Đặc biệt đại tiểu thư, nghe nói đã vất vả liên tục hai ngày chưa hề nghỉ ngơi. Lâm Vãn Vinh rất cảm thông cho nàng, nhưng cũng nghĩ tới nha đầu kia. Trong khoản thời gian ngắn các mặt hàng của Tiêu gia được các nữ điếm trông chờ mua hàng, việc buôn bán các dụng phẩm nữ tính phát triển hàng đầu.</w:t>
      </w:r>
    </w:p>
    <w:p>
      <w:pPr>
        <w:pStyle w:val="BodyText"/>
      </w:pPr>
      <w:r>
        <w:t xml:space="preserve">Suy nghĩ nhiều như vậy, Lâm Vãn Vinh biết. Nhất định Tiêu phu nhân và đại tiểu thư vì sự việc quá nhiều mà không thể chiếu cố nhị tiểu thư, ngẫm lại nha đầu kia cũng thật đáng thương.</w:t>
      </w:r>
    </w:p>
    <w:p>
      <w:pPr>
        <w:pStyle w:val="BodyText"/>
      </w:pPr>
      <w:r>
        <w:t xml:space="preserve">Hắn thở dài, từ trong tay a hoàn nhận áo khoác nói:</w:t>
      </w:r>
    </w:p>
    <w:p>
      <w:pPr>
        <w:pStyle w:val="BodyText"/>
      </w:pPr>
      <w:r>
        <w:t xml:space="preserve">- Vị tỷ tỷ này, ngươi đi trước đi, ta cùng nhị tiểu thư nói chuyện phiếm.</w:t>
      </w:r>
    </w:p>
    <w:p>
      <w:pPr>
        <w:pStyle w:val="BodyText"/>
      </w:pPr>
      <w:r>
        <w:t xml:space="preserve">Mấy ngày nay, Tiêu phu nhân cùng đại tiểu thư triệu kiến Lâm Tam không ít lần. Nha hoàn nọ tự nhiên biết Lâm Tam ca rất được phu nhân và đại tiểu thư coi trọng, liền lấy quần áo giao cho hắn, xoay người rời đi.</w:t>
      </w:r>
    </w:p>
    <w:p>
      <w:pPr>
        <w:pStyle w:val="BodyText"/>
      </w:pPr>
      <w:r>
        <w:t xml:space="preserve">Càng đến gần tiểu nha đầu, Lâm Vãn Vinh lại càng khó có thể tin được. Chỉ vài ngày không gặp, nha đầu kia thật sự đã tiều tụy đi không ít, nguyên lại khuôn mặt cũng trỡ nên xuống sắc, hai vai trong gió lạnh cứ rung rẩy từng hồi.</w:t>
      </w:r>
    </w:p>
    <w:p>
      <w:pPr>
        <w:pStyle w:val="BodyText"/>
      </w:pPr>
      <w:r>
        <w:t xml:space="preserve">Tiêu Ngọc Sương nghe thấy phía sau truyền đến tiếng bước chân, nhịn không đựoc khẽ thở dài:</w:t>
      </w:r>
    </w:p>
    <w:p>
      <w:pPr>
        <w:pStyle w:val="BodyText"/>
      </w:pPr>
      <w:r>
        <w:t xml:space="preserve">- Là ai để cho ngươi tới? Ta không phải đã nói, không cho phép ai quấy rầy ta, chẳng lẽ ngươi không sợ Trấn Viễn tướng quân sao?</w:t>
      </w:r>
    </w:p>
    <w:p>
      <w:pPr>
        <w:pStyle w:val="BodyText"/>
      </w:pPr>
      <w:r>
        <w:t xml:space="preserve">Lâm Vãn Vinh mỉm cười nói:</w:t>
      </w:r>
    </w:p>
    <w:p>
      <w:pPr>
        <w:pStyle w:val="BodyText"/>
      </w:pPr>
      <w:r>
        <w:t xml:space="preserve">- Uy Vũ tướng quân ta còn không sợ, lại sợ Trấn Viễn tướng quân của ngươi sao?</w:t>
      </w:r>
    </w:p>
    <w:p>
      <w:pPr>
        <w:pStyle w:val="BodyText"/>
      </w:pPr>
      <w:r>
        <w:t xml:space="preserve">Tiêu Ngọc Sương thân thể nhẹ run rẩy, dường như không dám tin vào tai mình, chậm rãi xoay người lại, thấy đứng trước mặt mình, không phải là cái tên đáng ghét sao?</w:t>
      </w:r>
    </w:p>
    <w:p>
      <w:pPr>
        <w:pStyle w:val="BodyText"/>
      </w:pPr>
      <w:r>
        <w:t xml:space="preserve">"Lâm Tam..." hai mắt nàng đỏ lên, cắn chặt môi, không cho mình khóc thành tiếng, vẻ mặt tiếp theo đó chậm rãi trơ lên điềm đạm, nhẹ nhàng nói:</w:t>
      </w:r>
    </w:p>
    <w:p>
      <w:pPr>
        <w:pStyle w:val="BodyText"/>
      </w:pPr>
      <w:r>
        <w:t xml:space="preserve">- Ngươi tới làm gì? Xem ta nói thật hay đùa sao?</w:t>
      </w:r>
    </w:p>
    <w:p>
      <w:pPr>
        <w:pStyle w:val="BodyText"/>
      </w:pPr>
      <w:r>
        <w:t xml:space="preserve">Cũng không biết bị ảo giác hay không nữa, Lâm Vãn Vinh cảm giác truớc mắt minh nhị tiểu thư so với truớc đây trưởng thành không ít, mặc dù trên mặt vẫn lưu vài phần ngây thơ, nhưng cảm giác lại như một đại cô nương đã lớn. Hắn nuốt một hơi rồi nói:</w:t>
      </w:r>
    </w:p>
    <w:p>
      <w:pPr>
        <w:pStyle w:val="BodyText"/>
      </w:pPr>
      <w:r>
        <w:t xml:space="preserve">- Ta vừa rồi từ bên ngoài trở về, thấy nhị tiểu thư, bèn tới tiếp đón.</w:t>
      </w:r>
    </w:p>
    <w:p>
      <w:pPr>
        <w:pStyle w:val="BodyText"/>
      </w:pPr>
      <w:r>
        <w:t xml:space="preserve">Tiêu Ngọc Sương hừ một tiếng nói:</w:t>
      </w:r>
    </w:p>
    <w:p>
      <w:pPr>
        <w:pStyle w:val="BodyText"/>
      </w:pPr>
      <w:r>
        <w:t xml:space="preserve">- Ta là một tiểu hài tử, làm thế nào dám để một đại nhân vật như ngươi ân cần thăm hỏi?</w:t>
      </w:r>
    </w:p>
    <w:p>
      <w:pPr>
        <w:pStyle w:val="BodyText"/>
      </w:pPr>
      <w:r>
        <w:t xml:space="preserve">Lâm Vãn Vinh biết nàng ngày ấy nghe mình nói chuyện, oán giận mình coi nàng là tiểu hài tử, nhịn không đựoc mỉm cười nói:</w:t>
      </w:r>
    </w:p>
    <w:p>
      <w:pPr>
        <w:pStyle w:val="BodyText"/>
      </w:pPr>
      <w:r>
        <w:t xml:space="preserve">- Trưởng thành hay không, không phải lời nói ngoài miệng, mà phải xem hành động ta thấy ngươi như thế này, tự ngược đãi chính mình, cũng không thấy có lớn hơn.</w:t>
      </w:r>
    </w:p>
    <w:p>
      <w:pPr>
        <w:pStyle w:val="BodyText"/>
      </w:pPr>
      <w:r>
        <w:t xml:space="preserve">Nhị tiểu thư hừ một tiếng, nhưng lại không tìm được lời phản bác hắn, nghe lời nói của hắn có ý quan tâm, trong lòng nàng vừa ngọt ngào vừa chua xót, mang chút bi ai, hiểu rằng hắn vẵn coi mình là tiểu hài tử. Sự quan tâm đến mình, đại khái do mình là tiểu hài tử đáng thương. Nàng nhất thời có chút cương ngạnh, khổng thể tự kiềm chế.</w:t>
      </w:r>
    </w:p>
    <w:p>
      <w:pPr>
        <w:pStyle w:val="BodyText"/>
      </w:pPr>
      <w:r>
        <w:t xml:space="preserve">Lâm Vãn Vinh thấy nàng thần sắc biến đổi, dù là có trăm bản lãnh, nhưng cũng đoán không ra nha đầu kia suy nghĩ cái gì, liền tiến đên nói:</w:t>
      </w:r>
    </w:p>
    <w:p>
      <w:pPr>
        <w:pStyle w:val="BodyText"/>
      </w:pPr>
      <w:r>
        <w:t xml:space="preserve">- Đêm lạnh nàng hãy bảo trọng, nhị tiểu tiểu thư mặc xiêm y vào đi.</w:t>
      </w:r>
    </w:p>
    <w:p>
      <w:pPr>
        <w:pStyle w:val="BodyText"/>
      </w:pPr>
      <w:r>
        <w:t xml:space="preserve">Hắn đi tới, lấy xiêm y đưa cho Tiêu Ngọc Sương, Tiêu Ngọc Sương hừ một tiếng, thân thể không động, không quản tới hắn.</w:t>
      </w:r>
    </w:p>
    <w:p>
      <w:pPr>
        <w:pStyle w:val="BodyText"/>
      </w:pPr>
      <w:r>
        <w:t xml:space="preserve">Nha đầu này, thật là lớn mà không có lớn, cảm giác này thật kỳ quái, Lâm Vãn Vinh thấy nàng sử ra tính trẻ con, trong lòng thầm buồn cuời, liền cũng không để ý tới nàng, trực tiếp khoác y sam lên người nàng.</w:t>
      </w:r>
    </w:p>
    <w:p>
      <w:pPr>
        <w:pStyle w:val="BodyText"/>
      </w:pPr>
      <w:r>
        <w:t xml:space="preserve">Tiêu Ngọc Sương không thèm để ý hắn, chỉ thấy trên người chớp động, một trường sam đã khoác lên vai mình, cái mũi nàng phát nóng, quay đầu nói:</w:t>
      </w:r>
    </w:p>
    <w:p>
      <w:pPr>
        <w:pStyle w:val="BodyText"/>
      </w:pPr>
      <w:r>
        <w:t xml:space="preserve">- Ngươi là người xấu, quan tâm tới ta làm cái gì, có phải hí lộng ta chưa đủ không?</w:t>
      </w:r>
    </w:p>
    <w:p>
      <w:pPr>
        <w:pStyle w:val="BodyText"/>
      </w:pPr>
      <w:r>
        <w:t xml:space="preserve">Lâm Vãn Vinh mồ hôi đổ ra, nha đàu này mới mười sáu mười bảy tuổi, như một đóa hoa, nói thế nào mà càng ngày càng giống oán phụ lớn tuổi? Hơn nữa hắn lúc nào hí lộng nàng, có mà nàng hí lộng hắn thì có.</w:t>
      </w:r>
    </w:p>
    <w:p>
      <w:pPr>
        <w:pStyle w:val="BodyText"/>
      </w:pPr>
      <w:r>
        <w:t xml:space="preserve">Hắn cũng không có trả lời nàng, chỉ nói:</w:t>
      </w:r>
    </w:p>
    <w:p>
      <w:pPr>
        <w:pStyle w:val="BodyText"/>
      </w:pPr>
      <w:r>
        <w:t xml:space="preserve">- Đêm dài lắm, nhị tiểu thư, ngươi hôm nay đi đường lao khổ, nên sớm đi nghỉ đi.</w:t>
      </w:r>
    </w:p>
    <w:p>
      <w:pPr>
        <w:pStyle w:val="BodyText"/>
      </w:pPr>
      <w:r>
        <w:t xml:space="preserve">Tiêu Ngọc Sương nhẹ nhàng rơi nước mắt. thở dài nói:</w:t>
      </w:r>
    </w:p>
    <w:p>
      <w:pPr>
        <w:pStyle w:val="BodyText"/>
      </w:pPr>
      <w:r>
        <w:t xml:space="preserve">- Lâm Tam, ngươi đã lâu không có cùng ta nói chuyện, chúng ta giống như trước đây nói chuyện phiếm có đựoc không?</w:t>
      </w:r>
    </w:p>
    <w:p>
      <w:pPr>
        <w:pStyle w:val="BodyText"/>
      </w:pPr>
      <w:r>
        <w:t xml:space="preserve">"Giống như trước đây sao? Sợ là nha đầu ngươi hôm nay đối với ta "tâm tồn không yên", không phải là ta sợ ngươi." Lâm Vãn Vinh vô sỉ nghĩ thầm.</w:t>
      </w:r>
    </w:p>
    <w:p>
      <w:pPr>
        <w:pStyle w:val="BodyText"/>
      </w:pPr>
      <w:r>
        <w:t xml:space="preserve">Bất quá, gặp tiểu nha đầu này, hắn lại không thể khước từ, chỉ thở ra một hơi nói:</w:t>
      </w:r>
    </w:p>
    <w:p>
      <w:pPr>
        <w:pStyle w:val="BodyText"/>
      </w:pPr>
      <w:r>
        <w:t xml:space="preserve">- Như thế cũng được, chúng ta nói chuyện. Nhị tiểu thư, nghe nói ngươi tới Tô Châu du ngoạn?</w:t>
      </w:r>
    </w:p>
    <w:p>
      <w:pPr>
        <w:pStyle w:val="BodyText"/>
      </w:pPr>
      <w:r>
        <w:t xml:space="preserve">- Đúng vây, du ngoạn.</w:t>
      </w:r>
    </w:p>
    <w:p>
      <w:pPr>
        <w:pStyle w:val="BodyText"/>
      </w:pPr>
      <w:r>
        <w:t xml:space="preserve">Tiêu Ngọc Sương buồn bã nhìn hắn nói, chữ "ngoạn" vô cùng nhấn mạnh.</w:t>
      </w:r>
    </w:p>
    <w:p>
      <w:pPr>
        <w:pStyle w:val="BodyText"/>
      </w:pPr>
      <w:r>
        <w:t xml:space="preserve">Nha đầu này, trong từ ngữ có oán khí, Lâm Vãn Vinh trong lòng như có quỷ, tự nhiên cảm thấy ánh mắt Tiêu Ngọc Sương chớp chớp, chăm chú nhìn vào người mình, khiến hắn cảm giác không được tự nhiên.</w:t>
      </w:r>
    </w:p>
    <w:p>
      <w:pPr>
        <w:pStyle w:val="BodyText"/>
      </w:pPr>
      <w:r>
        <w:t xml:space="preserve">Hắn cười cười nói:</w:t>
      </w:r>
    </w:p>
    <w:p>
      <w:pPr>
        <w:pStyle w:val="BodyText"/>
      </w:pPr>
      <w:r>
        <w:t xml:space="preserve">- Tô Châu là địa phương tốt dể du ngoạn, có Tô Châu viên lâm, còn có cảnh đẹp Tô Châu. Đợi có thời gian, ta cũng muốn đi xem.</w:t>
      </w:r>
    </w:p>
    <w:p>
      <w:pPr>
        <w:pStyle w:val="BodyText"/>
      </w:pPr>
      <w:r>
        <w:t xml:space="preserve">Hắn nói vài câu, lại nghe Tiêu Ngọc Sương không có tiếng hồi âm, giương mắt nhìn nàng. Đã thấy nàng tịnh lặng như hồ nước, không nói một lời nào chỉ chăm chú nhìn hắn.</w:t>
      </w:r>
    </w:p>
    <w:p>
      <w:pPr>
        <w:pStyle w:val="BodyText"/>
      </w:pPr>
      <w:r>
        <w:t xml:space="preserve">Tiểu ny tử này, lúc nào học được cái nét thâm trầm vậy, Lâm Vãn Vinh bị nàng nhìn không được tự nhiên, liền quay đầu, bỗng nghe Tiêu Ngọc Sương nói:</w:t>
      </w:r>
    </w:p>
    <w:p>
      <w:pPr>
        <w:pStyle w:val="BodyText"/>
      </w:pPr>
      <w:r>
        <w:t xml:space="preserve">- Ngươi cùng ta nói chuyện, chỉ có nói về người thôi sao?</w:t>
      </w:r>
    </w:p>
    <w:p>
      <w:pPr>
        <w:pStyle w:val="BodyText"/>
      </w:pPr>
      <w:r>
        <w:t xml:space="preserve">Lâm Vãn Vinh sững sờ, không biết đáp lời nàng như thế nào. Nói cũng kỳ quái, rõ ràng chính mình hơn tuổi nha đầu rất nhiều nhưng vì sao luôn bị nàng hỏi? Ngày xưa hai người ở chung, đều là Lâm Vãn Vinh làm chủ, nha đầu kia chỉ đáp lời, bây giờ tình huống hoàn toàn ngược lại. Lâm Vãn Vinh chỉ có thể trả lời, tại truớc mặt tiểu cô nương này, không còn chút tác dụng. Trời ạ, chảng lẽ trong lòng hắn thật sự có quỷ?</w:t>
      </w:r>
    </w:p>
    <w:p>
      <w:pPr>
        <w:pStyle w:val="BodyText"/>
      </w:pPr>
      <w:r>
        <w:t xml:space="preserve">Tiêu Ngọc Sương thở dài nhẹ giọng nói:</w:t>
      </w:r>
    </w:p>
    <w:p>
      <w:pPr>
        <w:pStyle w:val="BodyText"/>
      </w:pPr>
      <w:r>
        <w:t xml:space="preserve">- Lâm tam, ngươi có phải đã có ý trung nhân không?</w:t>
      </w:r>
    </w:p>
    <w:p>
      <w:pPr>
        <w:pStyle w:val="BodyText"/>
      </w:pPr>
      <w:r>
        <w:t xml:space="preserve">Lâm Vãn Vinh cũng không muốn nàng nghĩ ngợi:</w:t>
      </w:r>
    </w:p>
    <w:p>
      <w:pPr>
        <w:pStyle w:val="BodyText"/>
      </w:pPr>
      <w:r>
        <w:t xml:space="preserve">- Đúng vậy.</w:t>
      </w:r>
    </w:p>
    <w:p>
      <w:pPr>
        <w:pStyle w:val="BodyText"/>
      </w:pPr>
      <w:r>
        <w:t xml:space="preserve">Tiêu Ngọc Sương thấy hắn quả thật có người trong lòng. Trong lòng không khỏi có chút khó chịu, nàng mím chặt đôi môi nói:</w:t>
      </w:r>
    </w:p>
    <w:p>
      <w:pPr>
        <w:pStyle w:val="BodyText"/>
      </w:pPr>
      <w:r>
        <w:t xml:space="preserve">- Nàng có phải rất ôn nhu, rất đẹp đúng không?</w:t>
      </w:r>
    </w:p>
    <w:p>
      <w:pPr>
        <w:pStyle w:val="BodyText"/>
      </w:pPr>
      <w:r>
        <w:t xml:space="preserve">Lâm Vãn Vinh thấy thần sắc nàng kỳ quái, không biết chủ ý của nàng là gì, liền gật đầu:</w:t>
      </w:r>
    </w:p>
    <w:p>
      <w:pPr>
        <w:pStyle w:val="BodyText"/>
      </w:pPr>
      <w:r>
        <w:t xml:space="preserve">- nàng rất dễ nhìn, cũng rất ôn nhu.</w:t>
      </w:r>
    </w:p>
    <w:p>
      <w:pPr>
        <w:pStyle w:val="BodyText"/>
      </w:pPr>
      <w:r>
        <w:t xml:space="preserve">- Lâm Tam, ngươi thấy ta có dễ nhìn không?</w:t>
      </w:r>
    </w:p>
    <w:p>
      <w:pPr>
        <w:pStyle w:val="BodyText"/>
      </w:pPr>
      <w:r>
        <w:t xml:space="preserve">Tiêu Ngọc Sương vận tất cả dũng khí, chậm rãi tới gần bên người hắn, nhẹ nhàng nói, gương mặt nàng dưới ánh trăng thấy có một tầng nhàn nhạt phớt màu hồng.</w:t>
      </w:r>
    </w:p>
    <w:p>
      <w:pPr>
        <w:pStyle w:val="BodyText"/>
      </w:pPr>
      <w:r>
        <w:t xml:space="preserve">Lâm Vãn Vinh ngây người, ngẩn ngơ nhìn Tiêu Ngọc Sưong. Nàng là một mỹ nhân cực kỳ xuất sắc, nếu như là ban ngày, dung mạo nhất định còn trên cả đại tiểu thư cùng tiêu phu nhân. Lúc này dưới ánh trăng, nàng vừa đau đớn vừa đáng thương, mắt nàng ngấn lệ, thần sắc tiều tụy, cũng không thấy vẻ ngây thơ, nhưng lại có một chút gì đó càng làm cho người ta tăng thêm phần yêu thích.</w:t>
      </w:r>
    </w:p>
    <w:p>
      <w:pPr>
        <w:pStyle w:val="BodyText"/>
      </w:pPr>
      <w:r>
        <w:t xml:space="preserve">- Nhị tiểu thư, người cũng rất đẹp.</w:t>
      </w:r>
    </w:p>
    <w:p>
      <w:pPr>
        <w:pStyle w:val="BodyText"/>
      </w:pPr>
      <w:r>
        <w:t xml:space="preserve">Lâm Vãn Vinh khó khăn lắm mới dời ánh mắt từ trên người nàng đi, lời nói rất khó thốt ra.</w:t>
      </w:r>
    </w:p>
    <w:p>
      <w:pPr>
        <w:pStyle w:val="BodyText"/>
      </w:pPr>
      <w:r>
        <w:t xml:space="preserve">- Vậy ngươi vì sao không thích ta?</w:t>
      </w:r>
    </w:p>
    <w:p>
      <w:pPr>
        <w:pStyle w:val="BodyText"/>
      </w:pPr>
      <w:r>
        <w:t xml:space="preserve">Tiêu Ngọc Sương trong lòng vui vẻ, rốt cuộc ức chế tình cảm của mình đã đựoc giải tỏa, mạnh bảo hỏi hắn:</w:t>
      </w:r>
    </w:p>
    <w:p>
      <w:pPr>
        <w:pStyle w:val="BodyText"/>
      </w:pPr>
      <w:r>
        <w:t xml:space="preserve">- Có đúng là ngươi chê ta nhỏ? Nhưng mà ta sẽ lớn lên. Mẫu thân nói, người khi bằng tuổi ta đã gả cho cha ta, ngươi tại sao không thích ta, tại sao vậy?</w:t>
      </w:r>
    </w:p>
    <w:p>
      <w:pPr>
        <w:pStyle w:val="BodyText"/>
      </w:pPr>
      <w:r>
        <w:t xml:space="preserve">Tiêu Ngọc Sương ôm chặt lấy hắn, tựa đầu vào ngực hắn, khóc rống lên.</w:t>
      </w:r>
    </w:p>
    <w:p>
      <w:pPr>
        <w:pStyle w:val="BodyText"/>
      </w:pPr>
      <w:r>
        <w:t xml:space="preserve">Lâm Vãn Vinh cảm giác một thân thể mềm mại trong lòng mình, ngưc nhẹ nhàng run rẩy, nhị tiểu thư đã hoàn toàn áp chặt cơ thể mĩ miều của lên người hắn, toàn cơ thể mềm mại của nàng theo tiếng khóc mà chậm rải rung động trong lồng ngực hắn.</w:t>
      </w:r>
    </w:p>
    <w:p>
      <w:pPr>
        <w:pStyle w:val="BodyText"/>
      </w:pPr>
      <w:r>
        <w:t xml:space="preserve">Cảm thụ thân thể động lòng của nàng khiến cho cơ thể hắn phát nhiệt, Lâm Vãn Vinh một lần nữa nhanh chóng cảnh tỉnh, nhị tiểu thư này chỉ là một tiểu hài tử, vạn lần không thể khởi tà niệm, nhưng mà bản thân hắn rực lửa, quá nữa phản bội lại hắn, từng cơ nhục của hắn căng cứng áp chặt vào nào.</w:t>
      </w:r>
    </w:p>
    <w:p>
      <w:pPr>
        <w:pStyle w:val="BodyText"/>
      </w:pPr>
      <w:r>
        <w:t xml:space="preserve">"Cầm thú a, cầm thú a." Lâm Vãn Vinh ầm thầm chửi chính mình, nhị tiểu thư cứ ôm hắn càng ngày càng chặt, thân thể động nhân trong lòng hắn cứ nhẹ nhàng ma xát.</w:t>
      </w:r>
    </w:p>
    <w:p>
      <w:pPr>
        <w:pStyle w:val="BodyText"/>
      </w:pPr>
      <w:r>
        <w:t xml:space="preserve">'Làm lâu tắc loạn', Lâm Vãn Vinh biết rõ bản tính của mình, cảm giác thân thể nhị tiểu thư vừa mềm mại vừa mang theo chút run rẩy, trong lòng hắn nhất trời tà niệm nổi lên, hai tay chậm rãi vuốt ve đôi vai của nàng.</w:t>
      </w:r>
    </w:p>
    <w:p>
      <w:pPr>
        <w:pStyle w:val="BodyText"/>
      </w:pPr>
      <w:r>
        <w:t xml:space="preserve">Tiêu Ngọc Sương a một tiếng, tránh trong lồng ngực hắn, cả người nhu nhuyển.</w:t>
      </w:r>
    </w:p>
    <w:p>
      <w:pPr>
        <w:pStyle w:val="BodyText"/>
      </w:pPr>
      <w:r>
        <w:t xml:space="preserve">Nghe nàng kêu một tiếng, Lâm Vãn Vinh có chút tỉnh táo lại. "Trời ạ, ta làm gì thế này, chuyện không thể phát triển như vậy. Ta phải trở lại trong phòng."</w:t>
      </w:r>
    </w:p>
    <w:p>
      <w:pPr>
        <w:pStyle w:val="BodyText"/>
      </w:pPr>
      <w:r>
        <w:t xml:space="preserve">Lần đầu tiên đã làm, cũng chỉ thiếu chút nữa...</w:t>
      </w:r>
    </w:p>
    <w:p>
      <w:pPr>
        <w:pStyle w:val="BodyText"/>
      </w:pPr>
      <w:r>
        <w:t xml:space="preserve">" Nhị tiểu thư" Lâm Vãn Vinh dung hết nghị lực đẩy nàng ra, đã thấy nàng hai mắt đỏ bừng, những giọt châu trong mắt lưu chuyển liền rơi xuống.</w:t>
      </w:r>
    </w:p>
    <w:p>
      <w:pPr>
        <w:pStyle w:val="BodyText"/>
      </w:pPr>
      <w:r>
        <w:t xml:space="preserve">Tiêu Ngọc Sương thì thào nói:</w:t>
      </w:r>
    </w:p>
    <w:p>
      <w:pPr>
        <w:pStyle w:val="BodyText"/>
      </w:pPr>
      <w:r>
        <w:t xml:space="preserve">- Lâm tam, ngươi vì sao không thích ta? Có phải ta không ôn nhu? Nhưng mà ta đã thay đổi rất nhiều.</w:t>
      </w:r>
    </w:p>
    <w:p>
      <w:pPr>
        <w:pStyle w:val="BodyText"/>
      </w:pPr>
      <w:r>
        <w:t xml:space="preserve">Nằm trong lồng ngực hắn nhẹ nhàng khóc, nước mặt làm ướt áo hắn. Lâm Vãn Vinh là một nam nhân thành thục, bị một tiểu cô nương như vậy ôm, cơ thể càng khó chịu, hắn cười khổ một chút. Thầm ánh lên ý nghĩ đen tối. "Cho dù ta không thích ngươi, nhưng tiểu huynh đệ của ta cũng vẫn thích ngươi."</w:t>
      </w:r>
    </w:p>
    <w:p>
      <w:pPr>
        <w:pStyle w:val="BodyText"/>
      </w:pPr>
      <w:r>
        <w:t xml:space="preserve">- Nhị tiểu thư, chuyện này chúng ta ngày khác nói đựoc không?</w:t>
      </w:r>
    </w:p>
    <w:p>
      <w:pPr>
        <w:pStyle w:val="BodyText"/>
      </w:pPr>
      <w:r>
        <w:t xml:space="preserve">Lâm Vãn Vinh tận lực để cho nhiệt độ cơ thể giảm xuống một chút, để tránh dọa cho tiểu cô nương đáng thương này sợ.</w:t>
      </w:r>
    </w:p>
    <w:p>
      <w:pPr>
        <w:pStyle w:val="BodyText"/>
      </w:pPr>
      <w:r>
        <w:t xml:space="preserve">Tiêu ngọc sưong ngẩng đầu lên, nhẹ nhàng 'ân' một tiếng, trên mặt đỏ bừng, tựa hồ với hành động lớn mật vừa rồi của mình cũng cảm thấy ngượng ngùng.</w:t>
      </w:r>
    </w:p>
    <w:p>
      <w:pPr>
        <w:pStyle w:val="BodyText"/>
      </w:pPr>
      <w:r>
        <w:t xml:space="preserve">Lâm Vãn Vinh âm thầm thở ra một hơi, áp chế dục vọng xuống. Nếu tiếp tục như vậy, hắn không dám cam đoan sẽ phát sinh sự tình gì. Hắn tự nhủ: "Mẹ nó, dã chiến cũng không phải chưa từng trải qua."</w:t>
      </w:r>
    </w:p>
    <w:p>
      <w:pPr>
        <w:pStyle w:val="BodyText"/>
      </w:pPr>
      <w:r>
        <w:t xml:space="preserve">Nói một chút, lại khóc một chút, Tiêu Ngọc Sương trên mặt thần sắc đã tốt hơn nhiều lắm. Mấy ngày nay không có cùng Lâm Tam nói chuyện, nàng trong lòng cứ khắc khoải, lại không thể tìm đến hắn, trong lòng đau khổ có thể tưởng tượng đựoc.</w:t>
      </w:r>
    </w:p>
    <w:p>
      <w:pPr>
        <w:pStyle w:val="BodyText"/>
      </w:pPr>
      <w:r>
        <w:t xml:space="preserve">- Nhị tiểu thư, Đã trễ thế này, ngươi đi về nghỉ nhanh một chút.</w:t>
      </w:r>
    </w:p>
    <w:p>
      <w:pPr>
        <w:pStyle w:val="BodyText"/>
      </w:pPr>
      <w:r>
        <w:t xml:space="preserve">Lâm Vãn Vinh thấy nàng trong gió đêm phát run, vội vàng cởi ra trường sam mặc cho nàng.</w:t>
      </w:r>
    </w:p>
    <w:p>
      <w:pPr>
        <w:pStyle w:val="BodyText"/>
      </w:pPr>
      <w:r>
        <w:t xml:space="preserve">Nhị tiểu thư như than một tiếng, nhưng không có rời đi. Chỉ nhìn hắn nói:</w:t>
      </w:r>
    </w:p>
    <w:p>
      <w:pPr>
        <w:pStyle w:val="BodyText"/>
      </w:pPr>
      <w:r>
        <w:t xml:space="preserve">- Lâm Tam, ngươi hôm nay có thể lại giảng cố sự cho ta không, ta rất thích...</w:t>
      </w:r>
    </w:p>
    <w:p>
      <w:pPr>
        <w:pStyle w:val="BodyText"/>
      </w:pPr>
      <w:r>
        <w:t xml:space="preserve">Nàng đỏ mặt, nhưng không có nói hết. Lâm Vãn Vinh đầu lại to thêm ra, vừa rồi tiểu cô nương này tình thâm ý trọng có vài phần thành thục, như thế nào vừa chớp mắt, lại bắt kể cố sự, không phải rõ ràng muốn khiến hắn gây tội ác sao.</w:t>
      </w:r>
    </w:p>
    <w:p>
      <w:pPr>
        <w:pStyle w:val="BodyText"/>
      </w:pPr>
      <w:r>
        <w:t xml:space="preserve">Lâm Vãn Vinh khuyên giải:</w:t>
      </w:r>
    </w:p>
    <w:p>
      <w:pPr>
        <w:pStyle w:val="BodyText"/>
      </w:pPr>
      <w:r>
        <w:t xml:space="preserve">- Nhị tiểu thư, đêm hôm nay đã khuya, ngươi cũng có chút mệt, đợi ta nhàn rỗi, chúng ta lại nói chuyện.</w:t>
      </w:r>
    </w:p>
    <w:p>
      <w:pPr>
        <w:pStyle w:val="BodyText"/>
      </w:pPr>
      <w:r>
        <w:t xml:space="preserve">Nhị tiểu thư nhẹ nhàng gật đầu, nhưng lại thấy trong tay hắn có tấm thiêp, nhân tiện hỏi:</w:t>
      </w:r>
    </w:p>
    <w:p>
      <w:pPr>
        <w:pStyle w:val="BodyText"/>
      </w:pPr>
      <w:r>
        <w:t xml:space="preserve">- Cái này là của Tần Nhiên Nhân sao? Nàng khuya như vậy còn gửi thiệp cho ngươi, đối với ngươi cũng thật là tốt a.</w:t>
      </w:r>
    </w:p>
    <w:p>
      <w:pPr>
        <w:pStyle w:val="BodyText"/>
      </w:pPr>
      <w:r>
        <w:t xml:space="preserve">Ngữ khí của nàng có chút phẫn nộ, Lâm Vãn Vinh lúc này mới nhớ Tần Tiên Nhân hôm nay nhiều lần tìm mình có việc, không phải có việc gì gấp gáp sao?</w:t>
      </w:r>
    </w:p>
    <w:p>
      <w:pPr>
        <w:pStyle w:val="BodyText"/>
      </w:pPr>
      <w:r>
        <w:t xml:space="preserve">Hắn vội vàng mở thiếp, nhờ ánh trăng đọc đựoc, chỉ thấy trên mặt có bút viết mấy chữ nhỏ: "Nhanh rời Tiêu gia".</w:t>
      </w:r>
    </w:p>
    <w:p>
      <w:pPr>
        <w:pStyle w:val="BodyText"/>
      </w:pPr>
      <w:r>
        <w:t xml:space="preserve">'Nhanh rời tiêu gia?' Lâm Vãn Vinh trong lòng nghi hoặc, còn thấy tấm thiếp chưa mở hết, nhưng toàn bộ đều là bốn chứ này. Hắn đang trong lúc buồn bực, lại nghe tiếng người kêu:</w:t>
      </w:r>
    </w:p>
    <w:p>
      <w:pPr>
        <w:pStyle w:val="BodyText"/>
      </w:pPr>
      <w:r>
        <w:t xml:space="preserve">- Mang nước, mang nước tới đây.</w:t>
      </w:r>
    </w:p>
    <w:p>
      <w:pPr>
        <w:pStyle w:val="BodyText"/>
      </w:pPr>
      <w:r>
        <w:t xml:space="preserve">Lâm Vãn Vinh chấn động nói:</w:t>
      </w:r>
    </w:p>
    <w:p>
      <w:pPr>
        <w:pStyle w:val="BodyText"/>
      </w:pPr>
      <w:r>
        <w:t xml:space="preserve">- Mang nước đi đâu?</w:t>
      </w:r>
    </w:p>
    <w:p>
      <w:pPr>
        <w:pStyle w:val="BodyText"/>
      </w:pPr>
      <w:r>
        <w:t xml:space="preserve">Hai người ngẩng đầu nhìn, cũng là từ lâu các cảu tiêu gia hỏa quang hừng hực, đã cháy bốc lên.</w:t>
      </w:r>
    </w:p>
    <w:p>
      <w:pPr>
        <w:pStyle w:val="BodyText"/>
      </w:pPr>
      <w:r>
        <w:t xml:space="preserve">Tiêu Ngọc Sương cả kinh nói:</w:t>
      </w:r>
    </w:p>
    <w:p>
      <w:pPr>
        <w:pStyle w:val="BodyText"/>
      </w:pPr>
      <w:r>
        <w:t xml:space="preserve">- Là phía nghị sự đường.</w:t>
      </w:r>
    </w:p>
    <w:p>
      <w:pPr>
        <w:pStyle w:val="BodyText"/>
      </w:pPr>
      <w:r>
        <w:t xml:space="preserve">Lâm Vãn Vinh vội vàng an ủi:</w:t>
      </w:r>
    </w:p>
    <w:p>
      <w:pPr>
        <w:pStyle w:val="BodyText"/>
      </w:pPr>
      <w:r>
        <w:t xml:space="preserve">- Nhị tiểu thư đừng hoảng, chúng ta đông người, hỏa thế không thể lan rộng...</w:t>
      </w:r>
    </w:p>
    <w:p>
      <w:pPr>
        <w:pStyle w:val="BodyText"/>
      </w:pPr>
      <w:r>
        <w:t xml:space="preserve">Nói còn chưa xong, liền nghe thấy tiếng mỏ vang lên, mấy quả pháo hiệu bắn lên trời, xa xa nhìn lại như một đóa hoa sen.</w:t>
      </w:r>
    </w:p>
    <w:p>
      <w:pPr>
        <w:pStyle w:val="BodyText"/>
      </w:pPr>
      <w:r>
        <w:t xml:space="preserve">Lâm Vãn Vinh rõ ràng nhớ kỹ, ngày đó đang cùng Tần Tiên Nhân nói chuyện thì cũng thấy bạch liên hoa này. Mẹ nó, tiều hài từ nhà ai, nửa đêm canh ba phóng yên hoa vậy.</w:t>
      </w:r>
    </w:p>
    <w:p>
      <w:pPr>
        <w:pStyle w:val="BodyText"/>
      </w:pPr>
      <w:r>
        <w:t xml:space="preserve">Còn không kịp suy nghĩ, liền nghe thấy cách đó không xa một tiếng kêu dài:</w:t>
      </w:r>
    </w:p>
    <w:p>
      <w:pPr>
        <w:pStyle w:val="BodyText"/>
      </w:pPr>
      <w:r>
        <w:t xml:space="preserve">- Một đóa bach liên hoa, vạn đạo tường vân, quân âm tới, liên hoa tọa hạ thiên đạo môn, bạch liên sứ giả cung thỉnh Tiêu đại tiểu thư.</w:t>
      </w:r>
    </w:p>
    <w:p>
      <w:pPr>
        <w:pStyle w:val="BodyText"/>
      </w:pPr>
      <w:r>
        <w:t xml:space="preserve">Trên tường bên ngoài xuất hiện hơn hai mươi bóng đen, tất cả đều mặc hắc y, khăn đen che mặt, trong tay cầm bảo kiếm cương đao sáng ngời, nhảy xuống tường, trực chỉ viện tử chạy tới. Tặc nhân này khí thế hung hãn, thế tới cực nhanh, dảo mắt đã đến trước mặt.</w:t>
      </w:r>
    </w:p>
    <w:p>
      <w:pPr>
        <w:pStyle w:val="BodyText"/>
      </w:pPr>
      <w:r>
        <w:t xml:space="preserve">Tiêu Ngọc Sương cả người run rẩy:</w:t>
      </w:r>
    </w:p>
    <w:p>
      <w:pPr>
        <w:pStyle w:val="BodyText"/>
      </w:pPr>
      <w:r>
        <w:t xml:space="preserve">- Lâm Tam, làm sao bây giờ, tặc nhân đến.</w:t>
      </w:r>
    </w:p>
    <w:p>
      <w:pPr>
        <w:pStyle w:val="BodyText"/>
      </w:pPr>
      <w:r>
        <w:t xml:space="preserve">Trời ạ, tặc nhân từ đâu tới, trước cướp bóc, còn muốn đốt nhà, không đi gọi cảnh sát thì thật đáng tiếc.</w:t>
      </w:r>
    </w:p>
    <w:p>
      <w:pPr>
        <w:pStyle w:val="BodyText"/>
      </w:pPr>
      <w:r>
        <w:t xml:space="preserve">Lâm Vãn Vinh chỉ trong phim mới thấy qua cảnh này, ai mà nghĩ được hôm nay cũng hãm thân vào trong đó. Hắn không biết cái gì là võ thuật, nhưng mà từ khi gặp Tiếu Thanh Tuyền, liền thay đổi quan điểm, chỉ tiếc hắn đã lớn tuổi, quá muộn để học võ .</w:t>
      </w:r>
    </w:p>
    <w:p>
      <w:pPr>
        <w:pStyle w:val="BodyText"/>
      </w:pPr>
      <w:r>
        <w:t xml:space="preserve">Hôm nay thấy đánh nhau, hắn trong lòng tự nhiên có chút sợ hãi, chỉ là thấy hình dáng đáng thương của Tiêu Ngọc Sương, hắn vội vàng quay đầu an ủi:</w:t>
      </w:r>
    </w:p>
    <w:p>
      <w:pPr>
        <w:pStyle w:val="BodyText"/>
      </w:pPr>
      <w:r>
        <w:t xml:space="preserve">- Nhị tiểu thư, đừng sợ, chúng ta chạy mau..</w:t>
      </w:r>
    </w:p>
    <w:p>
      <w:pPr>
        <w:pStyle w:val="BodyText"/>
      </w:pPr>
      <w:r>
        <w:t xml:space="preserve">Nói chưa dứt lời, liền phát giác phía sau có tiếng gió truyền lại, Tiêu Ngọc Sương trong mắt hiện lên nột nét hoảng sợ nhưng kiên định vô cùng. Thời khắc này, tiểu nha đầu không biết lấy sức lực từ đâu, lắc mình chắn trước người Lâm Vãn Vinh.</w:t>
      </w:r>
    </w:p>
    <w:p>
      <w:pPr>
        <w:pStyle w:val="BodyText"/>
      </w:pPr>
      <w:r>
        <w:t xml:space="preserve">Lâm Vãn Vinh quay đầu nhìn lại, nhất thời tâm thần tê liệt, chỉ thấy một đạo kiếm quang, vừa nhanh vừa chuẩn phát ra tiếng gió, hướng trái tim của Tiêu Ngọc Sương đi tới.</w:t>
      </w:r>
    </w:p>
    <w:p>
      <w:pPr>
        <w:pStyle w:val="Compact"/>
      </w:pPr>
      <w:r>
        <w:br w:type="textWrapping"/>
      </w:r>
      <w:r>
        <w:br w:type="textWrapping"/>
      </w:r>
    </w:p>
    <w:p>
      <w:pPr>
        <w:pStyle w:val="Heading2"/>
      </w:pPr>
      <w:bookmarkStart w:id="92" w:name="chương-67-kinh-biến"/>
      <w:bookmarkEnd w:id="92"/>
      <w:r>
        <w:t xml:space="preserve">70. Chương 67: Kinh Biến</w:t>
      </w:r>
    </w:p>
    <w:p>
      <w:pPr>
        <w:pStyle w:val="Compact"/>
      </w:pPr>
      <w:r>
        <w:br w:type="textWrapping"/>
      </w:r>
      <w:r>
        <w:br w:type="textWrapping"/>
      </w:r>
      <w:r>
        <w:t xml:space="preserve">Lâm Vãn Vinh hét lớn, cõi lòng như tan nát, khóe mắt muốn rách toạc. Chỉ trong thoáng chốc, đầu óc hắn bỗng hiện lên vô số ý niệm, xúc động mãnh liệt trước ánh mắt vừa kiên quyết mà lại đầy thâm tình của Tiêu Ngọc Sương lúc này.</w:t>
      </w:r>
    </w:p>
    <w:p>
      <w:pPr>
        <w:pStyle w:val="BodyText"/>
      </w:pPr>
      <w:r>
        <w:t xml:space="preserve">'A a ...' Lâm Vãn Vinh rống lên một tiếng kinh thiên, liều mạng lao lên dùng thân mình che chắn trước người Tiêu Ngọc Sương. Nhị tiểu thư lệ châu không ngừng tuôn rơi, nhưng trên mặt lại hiện lên nét cười mãn nguyện.</w:t>
      </w:r>
    </w:p>
    <w:p>
      <w:pPr>
        <w:pStyle w:val="BodyText"/>
      </w:pPr>
      <w:r>
        <w:t xml:space="preserve">Một tiếng 'đương' nhỏ vang lên, Lâm Vãn Vinh tự nhủ rằng mình với nhị tiểu thư sẽ táng mạng dưới kiếm này, hắn nắm chặt lấy tay nàng, thầm nghĩ tấm thâm tình của ny tử này ta chắc đành đợi kiếp sau báo đáp.</w:t>
      </w:r>
    </w:p>
    <w:p>
      <w:pPr>
        <w:pStyle w:val="BodyText"/>
      </w:pPr>
      <w:r>
        <w:t xml:space="preserve">Nhưng sau một lát, hắn không thấy thân thể có chút đau đớn nào, hé mắt ra nhìn, đã thấy trước mắt một thanh bảo kiếm lấp loáng đang chĩa thẳng vào người Tiêu Ngọc Sương, nhưng đối phương cũng đang bị một thanh bảo kiếm khác chế trụ. Kẻ đánh lén hai người bọn hắn ra là một tên hắc y bịt mặt thân hình cao gầy, hắn quay đầu lại nhìn thanh kiếm mà đồng bọn đang chĩa vào mình, lớn tiếng nói :</w:t>
      </w:r>
    </w:p>
    <w:p>
      <w:pPr>
        <w:pStyle w:val="BodyText"/>
      </w:pPr>
      <w:r>
        <w:t xml:space="preserve">- Sư muội, ngươi làm vậy là có gì? Chúng ta vào trạch viện này, kiếm cònchưa đọng chút huyết tích, sao có thể cam lòng rời khỏi chứ?</w:t>
      </w:r>
    </w:p>
    <w:p>
      <w:pPr>
        <w:pStyle w:val="BodyText"/>
      </w:pPr>
      <w:r>
        <w:t xml:space="preserve">Vị sư muội này thân thể nhu uyển, khăn đen che kín gương mặt, nói :</w:t>
      </w:r>
    </w:p>
    <w:p>
      <w:pPr>
        <w:pStyle w:val="BodyText"/>
      </w:pPr>
      <w:r>
        <w:t xml:space="preserve">- Sư huynh, ngươi quản bọn hạ nhân này làm gì, sự tình hôm nay rất khẩn cấp, mau đi lo chuyện chính, chứ nếu địch thủ tới đây, chúng ta muốn thoát cũng khó đó.</w:t>
      </w:r>
    </w:p>
    <w:p>
      <w:pPr>
        <w:pStyle w:val="BodyText"/>
      </w:pPr>
      <w:r>
        <w:t xml:space="preserve">Thanh âm nữ tử này nghèn nghẹt, không giống giọng nói thật, Lâm Vãn Vinh phải cố gắng lắm mới nghe được rõ ràng. Hắn cảm thấy toàn thân đầy mồ hôi lạnh, vừa rồi thiếu chút nữa đã ô hô ai tai dưới kiếm, ngoại trừ lần bị ngã trên núi Thái Sơn, lúc nãy là lúc hắn có cảm giác tuyệt vọng nhất.</w:t>
      </w:r>
    </w:p>
    <w:p>
      <w:pPr>
        <w:pStyle w:val="BodyText"/>
      </w:pPr>
      <w:r>
        <w:t xml:space="preserve">Quay đầu lại nhìn Tiêu Ngọc Sương, chỉ thấy trên mặt nàng còn vương hai dòng nước mắt, lại hàm chứa tiếu ý, đôi mắt trong sáng như nước hồ thu, không hề mang chút sợ hãi, đắm đuối nhìn mình, bàn tay nàng nắm chặt lấy tay hắn một khắc cũng không buông. Lâm Vãn Vinh không biết nói sao cho hết sự cảm động của mình.</w:t>
      </w:r>
    </w:p>
    <w:p>
      <w:pPr>
        <w:pStyle w:val="BodyText"/>
      </w:pPr>
      <w:r>
        <w:t xml:space="preserve">"Ny tử này, thực là muốn ta xúc động chết sao!" Dòng nhiệt lệ suýt nữa tuôn rơi, bằng vào hành động xả mệnh tương cứu hôm nay của nàng, Tiêu Ngọc Sương đã chứng tỏ nàng còn là một tiểu hài tử nữa, mà thực sự trở thành một thiếu nữ nghĩa trọng tình thâm. Hắn chợt cảm thấy mình đã thiếu nợ nha đầu kia thật sự là rất nhiều, rất nhiều. Ngẫm lại thái độ của mình đối với nàng ngày trước, trong lòng hắn xác thực thấy áy náy, nhận ra mình thật quá bỉ ổi, đã không cho nàng được cái gì, trái lại còn suýt nữa hại mạng của nàng, liền cố gắng áp chế sự rung động bản thân, nắm chặt bàn tay nhỏ bé của nàng.</w:t>
      </w:r>
    </w:p>
    <w:p>
      <w:pPr>
        <w:pStyle w:val="BodyText"/>
      </w:pPr>
      <w:r>
        <w:t xml:space="preserve">Tên sư huynh đó tựa hồ đối với sư muội có chút kiêng kỵ, bèn thu lại bảo kiếm nói:</w:t>
      </w:r>
    </w:p>
    <w:p>
      <w:pPr>
        <w:pStyle w:val="BodyText"/>
      </w:pPr>
      <w:r>
        <w:t xml:space="preserve">- Nếu đã như vậy, ta nghe lời sư muội, chúng ta mau đi bắt Tiêu đại tiểu thư với tên nô tài đó, rồi sớm trở về.</w:t>
      </w:r>
    </w:p>
    <w:p>
      <w:pPr>
        <w:pStyle w:val="BodyText"/>
      </w:pPr>
      <w:r>
        <w:t xml:space="preserve">Nữ tử nọ 'ừ' một tiếng, lúc chạy qua chỗ Ngọc Sương, thấy nàng đang nắm chặt lấy bàn tay Lâm Vãn Vinh, ánh mắt hiện lên tia tức tối, trong mũi 'hừ' một tiếng, nói:</w:t>
      </w:r>
    </w:p>
    <w:p>
      <w:pPr>
        <w:pStyle w:val="BodyText"/>
      </w:pPr>
      <w:r>
        <w:t xml:space="preserve">- Nữ tử này, giữa đêm đi gặp tình lang, thật sự không biết xấu hổ là gì, làm mất hết mặt mũi của nữ nhân bọn ta, ta hôm nay móc của ngươi hai mắt, xem ngươi sau này còn câu dẫn nam nhân như thế nào.</w:t>
      </w:r>
    </w:p>
    <w:p>
      <w:pPr>
        <w:pStyle w:val="BodyText"/>
      </w:pPr>
      <w:r>
        <w:t xml:space="preserve">Hai ngón tay nàng cong lại, nhanh như thiểm điện, kình phong rít lên, nhắm thẳng mắt Tiêu Ngọc Sương công tới</w:t>
      </w:r>
    </w:p>
    <w:p>
      <w:pPr>
        <w:pStyle w:val="BodyText"/>
      </w:pPr>
      <w:r>
        <w:t xml:space="preserve">"Lâm Tam ..." Tiêu Ngọc Sương kêu to đầy sợ hãi, xoay người trốn sau lưng Lâm Vãn Vinh. Hiện tại, nhị tiểu thư chiếm địa vị thế nào trong lòng Lâm Vãn Vinh đã không cần phải nói, có nữ tử tình nghĩa thâm trọng như vậy, dù là phải hi sinh tính mạng, cũng phải bảo vệ nàng chu toàn. hắn che chắn trước người Tiêu Ngọc Sương, hết sức bảo hộ cho nàng.</w:t>
      </w:r>
    </w:p>
    <w:p>
      <w:pPr>
        <w:pStyle w:val="BodyText"/>
      </w:pPr>
      <w:r>
        <w:t xml:space="preserve">Vừa nghe Tiêu Ngọc Sương gọi tên Lâm Vãn Vinh, hai người sư huynh muội kia đồng thời sửng sốt, trong mắt tên sư huynh chợt ánh lên một tia cười lạnh. Vị sư muội kia động tác cực nhanh, chỉ trong chớp mắt ngón tay đã tới trước mắt Lâm Vãn Vinh. Hắn chỉ cảm thấy một luồng kình phong quét qua, lực đạo từ song chỉ của nữ nhân đó chỉ lướt qua mặt hắn, không làm thương tổn hắn chút nào. Tim hắn đập thình thình, mẹ nó chứ, lại vừa mới chết hụt một lần nữa, lúc này cường địch tới lui trước mắt, uổng cho hắn có trăm mưu ngàn kế, cũng chỉ là phí công vô ích. Trong lòng hắn tuy kinh hãi, nhưng nhớ đến sau lưng mình là Ngọc Sương tiểu nha đầu, nỗi lo sợ liền tan biến, cười lạnh lùng nhìn nữ tặc trước mặt. Vị sư muội 'hừ' một tiếng nói :</w:t>
      </w:r>
    </w:p>
    <w:p>
      <w:pPr>
        <w:pStyle w:val="BodyText"/>
      </w:pPr>
      <w:r>
        <w:t xml:space="preserve">- Ngươi sao không đi, còn đợi ở đây làm gì?</w:t>
      </w:r>
    </w:p>
    <w:p>
      <w:pPr>
        <w:pStyle w:val="BodyText"/>
      </w:pPr>
      <w:r>
        <w:t xml:space="preserve">Lâm Vãn Vinh nghe nàng ta nói thì hết sức sửng sốt, nhưng hắn phản ứng rất nhanh, nắm chặt tay Tiêu Ngọc Sương định rời đi. Chợt nghe vị sư huynh đứng xa xa đằng kia kêu lên :</w:t>
      </w:r>
    </w:p>
    <w:p>
      <w:pPr>
        <w:pStyle w:val="BodyText"/>
      </w:pPr>
      <w:r>
        <w:t xml:space="preserve">- Khoan đã, nguoi có phải là Lâm Tam không?</w:t>
      </w:r>
    </w:p>
    <w:p>
      <w:pPr>
        <w:pStyle w:val="BodyText"/>
      </w:pPr>
      <w:r>
        <w:t xml:space="preserve">Lâm Vãn Vinh trong lòng giật thót, vừa rồi trong lúc hoảng sợ, Ngọc Sương đã gọi tên hắn lên, bây giờ dù không thừa nhận cũng không được. Chỉ là bọn ăn cướp này sao lại biết tên của một gia đinh nho nhỏ như mình chứ? Chẳng lẽ có người cố ý ...Hắn càng nghĩ khẳng định khả năng đó, nhưng bây giờ đao kề cổ, không trả lời không được, đang lúc chưa kịp mở miệng, chợt nghe Tiêu Ngọc Sương nói :</w:t>
      </w:r>
    </w:p>
    <w:p>
      <w:pPr>
        <w:pStyle w:val="BodyText"/>
      </w:pPr>
      <w:r>
        <w:t xml:space="preserve">- Hắn không phải Lâm Tam, ta mới là Lâm Tam.</w:t>
      </w:r>
    </w:p>
    <w:p>
      <w:pPr>
        <w:pStyle w:val="BodyText"/>
      </w:pPr>
      <w:r>
        <w:t xml:space="preserve">Ài, nói những lời này thực quá ngây thơ, nếu như là lúc trước, hắn tất sẽ cho rằng đó là vì nàng là một tiểu hài, nhưng bây giờ nghe nhưng lời này, hắn hiểu rằng nàng thực ra là một nữ tử thuần phác chân chất, thật khiến người ta yêu thương. Hắn dịu dàng nhìn Tiêu Ngọc Sương, mỉm cười với nàng, kéo nàng ra sau lưng, đối diện nới tên nam tử đó nói :</w:t>
      </w:r>
    </w:p>
    <w:p>
      <w:pPr>
        <w:pStyle w:val="BodyText"/>
      </w:pPr>
      <w:r>
        <w:t xml:space="preserve">- Ngươi nói không sai, ta chính là Lâm Tam.</w:t>
      </w:r>
    </w:p>
    <w:p>
      <w:pPr>
        <w:pStyle w:val="BodyText"/>
      </w:pPr>
      <w:r>
        <w:t xml:space="preserve">"Ha ha ..." Nam tử đó ngửa mặt cười dài :</w:t>
      </w:r>
    </w:p>
    <w:p>
      <w:pPr>
        <w:pStyle w:val="BodyText"/>
      </w:pPr>
      <w:r>
        <w:t xml:space="preserve">- Hóa ra ngươi thực sự là Lâm Tam, tìm được ngươi, hôm nay coi như không uổng công. Ta cũng không muốn làm khó ngươi, chỉ là muốn phiền ngươi bây giờ đi với bọn ta một chuyến.</w:t>
      </w:r>
    </w:p>
    <w:p>
      <w:pPr>
        <w:pStyle w:val="BodyText"/>
      </w:pPr>
      <w:r>
        <w:t xml:space="preserve">Vị sư muội kia liếc mắt nhìn Lâm Vãn Vinh, cũng không lên tiếng. Tiêu Ngọc Sương ý thức được là do vừa mình hô hoán, đã làm hại đến tình lang, nàng nắm chặt tay hắn, nghẹn ngào nói :</w:t>
      </w:r>
    </w:p>
    <w:p>
      <w:pPr>
        <w:pStyle w:val="BodyText"/>
      </w:pPr>
      <w:r>
        <w:t xml:space="preserve">- Lâm Tam, là tại ta, là ta hại chàng, bọn họ bắt chàng, ta cũng muốn đi theo. Chúng ta vĩnh viễn không chia lìa.</w:t>
      </w:r>
    </w:p>
    <w:p>
      <w:pPr>
        <w:pStyle w:val="BodyText"/>
      </w:pPr>
      <w:r>
        <w:t xml:space="preserve">Vị sư huynh lại gần nhìn gương mặt Tiêu Ngọc Sương, trong mắt ánh lên một tia quỷ dị nói :</w:t>
      </w:r>
    </w:p>
    <w:p>
      <w:pPr>
        <w:pStyle w:val="BodyText"/>
      </w:pPr>
      <w:r>
        <w:t xml:space="preserve">- Nguyên là một tiểu mỹ nhân ngây thơ, nếu nàng muốn đi theo tình lang, ca ca sẽ thành toàn cho nàng.</w:t>
      </w:r>
    </w:p>
    <w:p>
      <w:pPr>
        <w:pStyle w:val="BodyText"/>
      </w:pPr>
      <w:r>
        <w:t xml:space="preserve">Nhưng vị sư muội kia ngăn lại nói :</w:t>
      </w:r>
    </w:p>
    <w:p>
      <w:pPr>
        <w:pStyle w:val="BodyText"/>
      </w:pPr>
      <w:r>
        <w:t xml:space="preserve">- Sư huynh, việc chính quan trọng, sao lại còn tự kiếm thêm phiền phức.</w:t>
      </w:r>
    </w:p>
    <w:p>
      <w:pPr>
        <w:pStyle w:val="BodyText"/>
      </w:pPr>
      <w:r>
        <w:t xml:space="preserve">Vị sư huynh cười he he nói :</w:t>
      </w:r>
    </w:p>
    <w:p>
      <w:pPr>
        <w:pStyle w:val="BodyText"/>
      </w:pPr>
      <w:r>
        <w:t xml:space="preserve">- Sư muội, không cần ghen tuông, trong lòng ngu huynh, muội vĩnh viễn là đệ nhất. He he !</w:t>
      </w:r>
    </w:p>
    <w:p>
      <w:pPr>
        <w:pStyle w:val="BodyText"/>
      </w:pPr>
      <w:r>
        <w:t xml:space="preserve">Lòng bàn tay Lâm Vãn Vinh đổ mồ hôi lạnh, dẫu sao vừa rồi cũng là từ chỗ chết trở về, hôm nay có mất mạng thì cũng thôi, chỉ là nếu để liên lụy đến Ngọc Sương thì hắn quả là vô cùng hối hận. Nhớ tới vị sư muội từng nói, bọn họ cũng có kẻ địch, nghe ý tứ như vậy, tựa hồ bọn họ cũng phải mau chóng rời đi, nếu có thể trì hoãn trong chốc lát, chưa chắc không có hi vọng. Nghĩ như vậy, hắn cắn răng đáp :</w:t>
      </w:r>
    </w:p>
    <w:p>
      <w:pPr>
        <w:pStyle w:val="BodyText"/>
      </w:pPr>
      <w:r>
        <w:t xml:space="preserve">- Vị bằng hữu đằng trước, muốn ta đi theo ngươi cũng được. Nhưng mà ngươi phải thả vị tiểu thư này đã.</w:t>
      </w:r>
    </w:p>
    <w:p>
      <w:pPr>
        <w:pStyle w:val="BodyText"/>
      </w:pPr>
      <w:r>
        <w:t xml:space="preserve">Vị nam tử ha hả cười lớn :</w:t>
      </w:r>
    </w:p>
    <w:p>
      <w:pPr>
        <w:pStyle w:val="BodyText"/>
      </w:pPr>
      <w:r>
        <w:t xml:space="preserve">- Ngươi cho rằng ngươi có tư cách ra điều kiện với ta sao? Đừng quên rằng hai cái mạng nhỏ của các ngươi đang nằm trong tay ta đó.</w:t>
      </w:r>
    </w:p>
    <w:p>
      <w:pPr>
        <w:pStyle w:val="BodyText"/>
      </w:pPr>
      <w:r>
        <w:t xml:space="preserve">Lâm Vãn Vinh cười hắc hắc nói :</w:t>
      </w:r>
    </w:p>
    <w:p>
      <w:pPr>
        <w:pStyle w:val="BodyText"/>
      </w:pPr>
      <w:r>
        <w:t xml:space="preserve">- Ta có hay không tư cách ra điều kiện, e là chưa đến lượt ngươi nói ra. Lời này chỉ có chủ tử* ngươi tới đây mới nói được thôi.</w:t>
      </w:r>
    </w:p>
    <w:p>
      <w:pPr>
        <w:pStyle w:val="BodyText"/>
      </w:pPr>
      <w:r>
        <w:t xml:space="preserve">Tên nam tử đó cả kinh nói : "Ngươi ..."</w:t>
      </w:r>
    </w:p>
    <w:p>
      <w:pPr>
        <w:pStyle w:val="BodyText"/>
      </w:pPr>
      <w:r>
        <w:t xml:space="preserve">Lâm Vãn Vinh tâm trạng lúc này rất khẩn trương, lời vừa rồi của hắn thực ra chỉ là đoán mò, nếu đã có người chỉ đích danh mình bắt đi, nhất định đối với mình có yêu cầu, cũng như đối với với tính mạng của mình phải có điều cố kỵ, cho nên hắn dám nói cứng như vậy, mà cũng không cần phải mềm mỏng với tên mao tặc này.</w:t>
      </w:r>
    </w:p>
    <w:p>
      <w:pPr>
        <w:pStyle w:val="BodyText"/>
      </w:pPr>
      <w:r>
        <w:t xml:space="preserve">Nhưng nam tử này cũng là một tên cứng cỏi, hung hãn nói :</w:t>
      </w:r>
    </w:p>
    <w:p>
      <w:pPr>
        <w:pStyle w:val="BodyText"/>
      </w:pPr>
      <w:r>
        <w:t xml:space="preserve">- Ngươi đúng là có vài phần thông minh. Ta tuy là không làm hại đến tính mạng của ngươi, nhưng ta cũng có rất nhiều thủ đoạn, có thể khiến ngươi muốn sống không được, muốn chết không xong.</w:t>
      </w:r>
    </w:p>
    <w:p>
      <w:pPr>
        <w:pStyle w:val="BodyText"/>
      </w:pPr>
      <w:r>
        <w:t xml:space="preserve">- Muốn làm vậy thì cũng cần chủ của ngươi gật đầu đã. Ngươi đã không biết chủ ngươi muốn ở ta điều gì, ta khuyên ngươi, tốt nhất là không nên khinh suất đắc tội với ta.</w:t>
      </w:r>
    </w:p>
    <w:p>
      <w:pPr>
        <w:pStyle w:val="BodyText"/>
      </w:pPr>
      <w:r>
        <w:t xml:space="preserve">Lâm Vãn Vinh lạnh lung nói. Con mẹ nó, cùng lắm là ăn một đao, lão tử cũng thử liều một phen. Nam tử đó tựa hồ đối với chủ nhân hết sức khiếp sợ, nghe nói vậy thì căm hận nhìn Lâm Vãn Vinh, lại nghe thấy bên kia 'xoát xoát xoát' mấy bóng đen tiến tới, trong đó một nữ tử trên tay còn mang theo một người, lớn tiếng nói :</w:t>
      </w:r>
    </w:p>
    <w:p>
      <w:pPr>
        <w:pStyle w:val="BodyText"/>
      </w:pPr>
      <w:r>
        <w:t xml:space="preserve">- Sư huynh, Tiêu đại tiểu thư đã được mời tới.</w:t>
      </w:r>
    </w:p>
    <w:p>
      <w:pPr>
        <w:pStyle w:val="BodyText"/>
      </w:pPr>
      <w:r>
        <w:t xml:space="preserve">Nữ tử bị bắt, tóc dài che khuất mặt, giữa đám tóc thoáng hiện lên vài nét trên gương mặt nàng, trông rất thân thuộc. "Tỷ tỷ ..." Tiêu Ngọc Sương kinh hãi kêu to. Người bị nữ tử kia bắt đi đích thật là Tiêu gia đại tiểu thư. Tiêu Ngọc Nhược nhìn lướt qua Tiêu Ngọc Sương, trong mắt ánh lên vẻ yêu thương, nàng tuy là thân nữ nhân, nhưng cũng có chút cốt khí, nhìn tên tặc nhân cầm đầu, trong mắt hiện lên vẻ khinh miệt:</w:t>
      </w:r>
    </w:p>
    <w:p>
      <w:pPr>
        <w:pStyle w:val="BodyText"/>
      </w:pPr>
      <w:r>
        <w:t xml:space="preserve">- Các ngươi muốn tiền bạc của ta sao? Chỉ cần không làm tổn thương người nhà của ta, ta dù có táng gia bại sản, cũng đưa đủ bạc cho các ngươi.</w:t>
      </w:r>
    </w:p>
    <w:p>
      <w:pPr>
        <w:pStyle w:val="BodyText"/>
      </w:pPr>
      <w:r>
        <w:t xml:space="preserve">Tên đại sư suynh đứng đầu đang muốn trả lời, chợt nghe bên ngoài một tiếng vang nhỏ, một đạo Bạch Liên phóng lên không trung, vị sư muội vừa rồi muốn móc mắt của Tiêu Ngọc Sương vội la lên :</w:t>
      </w:r>
    </w:p>
    <w:p>
      <w:pPr>
        <w:pStyle w:val="BodyText"/>
      </w:pPr>
      <w:r>
        <w:t xml:space="preserve">- Kẻ địch tới, chúng ta mau chạy.</w:t>
      </w:r>
    </w:p>
    <w:p>
      <w:pPr>
        <w:pStyle w:val="BodyText"/>
      </w:pPr>
      <w:r>
        <w:t xml:space="preserve">Tên tặc thủ đại sư huynh hết sức hoảng hốt, vội vàng quay lại đám người kia nói :</w:t>
      </w:r>
    </w:p>
    <w:p>
      <w:pPr>
        <w:pStyle w:val="BodyText"/>
      </w:pPr>
      <w:r>
        <w:t xml:space="preserve">- Các ngươi mang theo Tiêu đại tiểu thư với tên nô tài này đi trước. Còn tiểu cô nương này, nhờ người nói lại với Tiêu phu nhân, trong vòng mười ngày, phải chuẩn bị xong vạn lạng hoàng kim, để đổi lấy tính mạng của đại tiểu thư. Nếu không, đừng trách bọn ta lòng lang dạ sói.</w:t>
      </w:r>
    </w:p>
    <w:p>
      <w:pPr>
        <w:pStyle w:val="BodyText"/>
      </w:pPr>
      <w:r>
        <w:t xml:space="preserve">Trong lúc nói chuyện, chợt nghe một loạt tiếng binh khí chạm nhau, một tiếng quát vang lên, một bóng trắng hết sức lăng lệ, như lưu tinh nhảy qua tường xông vào. Bóng trắng đó thân ảnh phiêu dật, chỉ trong chớp mắt đã hiện ra trước mắt, tuy có một khăn lụa mỏng che mặt, nhưng Lâm Vãn Vinh chỉ cần liếc mắt đã nhận ra, nữ tử này chính là Tiếu Thanh Tuyền. Tiếu Thanh Tuyền người ở trên không trung, trường kiếm trong tay rung lên, xuất ra bảy ngọn kiếm hoa, rít lên tiếng gió, tấn công thẳng tới đại sư huynh và đám người đó.</w:t>
      </w:r>
    </w:p>
    <w:p>
      <w:pPr>
        <w:pStyle w:val="BodyText"/>
      </w:pPr>
      <w:r>
        <w:t xml:space="preserve">- Ta sẽ cùng với sư muội ngăn nàng ta lại, các ngươi mau đi.</w:t>
      </w:r>
    </w:p>
    <w:p>
      <w:pPr>
        <w:pStyle w:val="BodyText"/>
      </w:pPr>
      <w:r>
        <w:t xml:space="preserve">Tên sư huynh hồi lại một đao, chật vật chống lại một đóa kiếm hoa. Vị sư muội kia lại hết sức nhanh nhẹn, trường kiếm trong tay xuất ra, nghênh đón kiếm hoa đang vung tới, tiếp liền ba chiêu của Tiếu Thanh Tuyền nhưng vẫn không ở thế hạ phong. Tiếu Thanh Tuyền thân hình chạm đất, cả giận nói :</w:t>
      </w:r>
    </w:p>
    <w:p>
      <w:pPr>
        <w:pStyle w:val="BodyText"/>
      </w:pPr>
      <w:r>
        <w:t xml:space="preserve">- Bọn Bạch Liên giáo dư nghiệt các ngươi, tác oai làm loạn, hôm nay ta quyết không tha cho bọn bay.</w:t>
      </w:r>
    </w:p>
    <w:p>
      <w:pPr>
        <w:pStyle w:val="BodyText"/>
      </w:pPr>
      <w:r>
        <w:t xml:space="preserve">Tên sư huynh tức giận nói :</w:t>
      </w:r>
    </w:p>
    <w:p>
      <w:pPr>
        <w:pStyle w:val="BodyText"/>
      </w:pPr>
      <w:r>
        <w:t xml:space="preserve">- Ngươi đã sát hại biết bao sư huynh đệ của ta, Bạch Liên bọn ta với ngươi quyết không đội trời chung, sư muội, muội nghênh tiếp nàng ta, ta dẫn chúng huynh đệ đi trước.</w:t>
      </w:r>
    </w:p>
    <w:p>
      <w:pPr>
        <w:pStyle w:val="BodyText"/>
      </w:pPr>
      <w:r>
        <w:t xml:space="preserve">Tiếu Thanh Tuyền nhìn nữ tử nọ nói : "Lại là ngươi? Hừ, hôm đó ta với ngươi chưa phân thắng bại, hôm nay ta sẽ hạ khăn che mặt của ngươi xuống, xem ngươi rốt cuộc là thần thánh phương nào."</w:t>
      </w:r>
    </w:p>
    <w:p>
      <w:pPr>
        <w:pStyle w:val="BodyText"/>
      </w:pPr>
      <w:r>
        <w:t xml:space="preserve">Vị sư muội đó cười khanh khách nói :</w:t>
      </w:r>
    </w:p>
    <w:p>
      <w:pPr>
        <w:pStyle w:val="BodyText"/>
      </w:pPr>
      <w:r>
        <w:t xml:space="preserve">- Ta cũng rất muốn xem nhân dạng tỷ tỷ sau này sẽ thế nào?</w:t>
      </w:r>
    </w:p>
    <w:p>
      <w:pPr>
        <w:pStyle w:val="BodyText"/>
      </w:pPr>
      <w:r>
        <w:t xml:space="preserve">Nghe hai nữ tử này nói chuyện, Lâm Vãn Vinh trong lòng than vãn, mẹ nó, lão tử sao lúc mười tuổi không đi đến thế giới này nhỉ, lúc đó sẽ là đồng tử chi thân, còn có thể học được một ít công phu. Hơn hai mươi tuổi mới đến chỗ rắm chó này, ngay cả bọn tiểu oa nhi so với lão tử có khi còn mạnh hơn trăm lần. Đang suy nghĩ, chợt thấy toàn thân tê rần, không cách nào nhúc nhích được, một tên tặc nhân đã tóm lấy hắn phóng đi, chạy tới chỗ đằng xa, cùng với người bắt đại tiểu tư sóng vai cùng đi.</w:t>
      </w:r>
    </w:p>
    <w:p>
      <w:pPr>
        <w:pStyle w:val="BodyText"/>
      </w:pPr>
      <w:r>
        <w:t xml:space="preserve">"Lâm Tam ..." Tiêu Ngọc Sương kêu lên sợ hãi. Tiếu Thanh Tuyền nghe vậy cả kinh, ngầm nghiến răng, gót sen đạp mạnh, thân như cánh én lao vọt đi, trường kiếm phóng theo đạo đạo kình phong, nhằm hướng kẻ bắt Lâm Vãn Vinh công tới. Tên đại sư huynh lớn tiếng quát :</w:t>
      </w:r>
    </w:p>
    <w:p>
      <w:pPr>
        <w:pStyle w:val="BodyText"/>
      </w:pPr>
      <w:r>
        <w:t xml:space="preserve">- Sư muội, mau chặn nàng ta lại.</w:t>
      </w:r>
    </w:p>
    <w:p>
      <w:pPr>
        <w:pStyle w:val="BodyText"/>
      </w:pPr>
      <w:r>
        <w:t xml:space="preserve">Lời nói chưa dứt, thân hình như thiểm điện nhắm hướng Tiếu Thanh Tuyền đuổi theo. Vị sư muội nhất thời sững sờ, vội vàng động thân, miễn cưỡng chém ra một kiếm. Nhưng đây cũng chỉ là một hư chiêu, không có một chút khí lực. Tiếu Thanh Tuyền không hề ngừng lại, nhắm hướng đối phương vọt tới. Một kiếm này khí thế cực nhanh, tên tặc tử bắt Lâm Vãn Vinh dù tránh cũng không tránh kịp, bị kiếm xuyên tim, ngã xuống đất chết tươi mà không kịp kêu la một tiếng. Tiếu Thanh Tuyền một hơi đuổi theo hán tử kia, chân khí tiêu hao rất nhiều. Tên sư huynh thừa thế đuổi theo, tóm lấy người Lâm Vãn Vinh đang văng ra xa.</w:t>
      </w:r>
    </w:p>
    <w:p>
      <w:pPr>
        <w:pStyle w:val="BodyText"/>
      </w:pPr>
      <w:r>
        <w:t xml:space="preserve">Ông trời ơi, lão tử bay tới bay lui trên không trung, chỉ là món đồ chơi của người ta, lại phải nhờ vị tiểu thư này tới cứu. Trong lòng hắn lần đầu tiên nổi lên một cảm giác bi ai, cho dù mình hiểu biết phong phú các loại khoa học tri thức thì sao chứ, ở cái thế giới mạnh làm vua thua làm cướp này, chỉ có thực lực mạnh mẽ mới là đạo lý.</w:t>
      </w:r>
    </w:p>
    <w:p>
      <w:pPr>
        <w:pStyle w:val="BodyText"/>
      </w:pPr>
      <w:r>
        <w:t xml:space="preserve">Nhất kiếm xuyên tâm của Tiếu Thanh Tuyền này tuy bá đạo vô cùng, nhưng cũng rất hao phí chân khí, một kích này đã hao hết của nàng quá nửa nội lực, không còn sức tái đấu, lúc này không còn khả năng công kích, đành nhìn Lâm Vãn Vinh bị người ta bắt đem đi. Nàng dậm chân tức tối, trong lòng đau xót, thầm nghĩ, vốn ta muốn cho ngươi học chút võ nghệ, ngươi lại kiếm cớ làm biếng, lần này xem ngươi còn mạng trở về không. Chỉ là nàng vốn hiểu rõ, dù cho Lâm Vãn Vinh có chịu học công phu thì cũng chỉ luyện được vài chiêu võ ngoài thôi, đến khi đụng việc cũng chẳng có tác dụng gì. Gặp phải đám yêu nhân Bạch Liên giáo này cũng chỉ đành để mặc người ta chém giết tùy ý.</w:t>
      </w:r>
    </w:p>
    <w:p>
      <w:pPr>
        <w:pStyle w:val="BodyText"/>
      </w:pPr>
      <w:r>
        <w:t xml:space="preserve">Nghĩ đến đó khóe mắt đã có ánh lệ, thầm trách mình hôm nay rời khỏi đây quá sớm, nếu mình ở lại chờ hắn thêm chút nữa, thì cũng sẽ không xuất hiện tình cảnh nan giải này. Chỉ là lúc này thể lực của nàng đã tiêu hao quá lớn, dù có muốn đuổi theo cũng là lực bất tòng tâm, trong lòng hoàn toàn trống rỗng, phảng phất như không còn một tí lực đạo nào.</w:t>
      </w:r>
    </w:p>
    <w:p>
      <w:pPr>
        <w:pStyle w:val="BodyText"/>
      </w:pPr>
      <w:r>
        <w:t xml:space="preserve">Đang lúc chẳng biết làm sao, chợt nàng cảm giác được sau lưng có một luồng kình phong xô tới, nàng xoay kiếm đỡ gạt, khó khăn lắm mới ngăn được một chiêu này, quay lại nhìn, chính là một kiếm của sư muội đánh tới.</w:t>
      </w:r>
    </w:p>
    <w:p>
      <w:pPr>
        <w:pStyle w:val="BodyText"/>
      </w:pPr>
      <w:r>
        <w:t xml:space="preserve">"Đánh lén sau lưng, bỉ ổi!" Tiếu Thanh Tuyền giận dữ mắng.</w:t>
      </w:r>
    </w:p>
    <w:p>
      <w:pPr>
        <w:pStyle w:val="BodyText"/>
      </w:pPr>
      <w:r>
        <w:t xml:space="preserve">Nàng sư muội cười hì hì:</w:t>
      </w:r>
    </w:p>
    <w:p>
      <w:pPr>
        <w:pStyle w:val="BodyText"/>
      </w:pPr>
      <w:r>
        <w:t xml:space="preserve">- Người Bạch Liên giáo trong mắt ngươi vốn đều là yêu nghiệt, ta không hèn hạ, thì không phải là giáo đồ của Bạch Liên thánh giáo.</w:t>
      </w:r>
    </w:p>
    <w:p>
      <w:pPr>
        <w:pStyle w:val="BodyText"/>
      </w:pPr>
      <w:r>
        <w:t xml:space="preserve">Tiếu Thanh Tuyền nói:</w:t>
      </w:r>
    </w:p>
    <w:p>
      <w:pPr>
        <w:pStyle w:val="BodyText"/>
      </w:pPr>
      <w:r>
        <w:t xml:space="preserve">- Với công lực này của ngươi, ắt hẳn trong Bạch Liên giáo cũng thuộc loại nhất nhì, ta tuyệt không tin ngươi là hạng người vô danh.</w:t>
      </w:r>
    </w:p>
    <w:p>
      <w:pPr>
        <w:pStyle w:val="BodyText"/>
      </w:pPr>
      <w:r>
        <w:t xml:space="preserve">Vị sư muội nọ cười đáp :</w:t>
      </w:r>
    </w:p>
    <w:p>
      <w:pPr>
        <w:pStyle w:val="BodyText"/>
      </w:pPr>
      <w:r>
        <w:t xml:space="preserve">- Nếu ngươi không nói thì ta cũng quên mất, nếu nói về vai vế, ta còn phải gọi ngươi là Thanh sư tỷ. Xin tỷ giúp cho chuyển lời vấn an đến Trữ sư thúc, chúc sư thúc lão nhân gia người xinh đẹp mãi mãi, vĩnh viễn là thiên hạ đệ nhất.</w:t>
      </w:r>
    </w:p>
    <w:p>
      <w:pPr>
        <w:pStyle w:val="BodyText"/>
      </w:pPr>
      <w:r>
        <w:t xml:space="preserve">Tiếu Thanh Tuyền cả kinh:</w:t>
      </w:r>
    </w:p>
    <w:p>
      <w:pPr>
        <w:pStyle w:val="BodyText"/>
      </w:pPr>
      <w:r>
        <w:t xml:space="preserve">- Ngươi quả nhiên là môn hạ của yêu phụ đó, ta không có thứ sư muội như ngươi.</w:t>
      </w:r>
    </w:p>
    <w:p>
      <w:pPr>
        <w:pStyle w:val="BodyText"/>
      </w:pPr>
      <w:r>
        <w:t xml:space="preserve">Vị sư muội nọ cười lơ đãng nói:</w:t>
      </w:r>
    </w:p>
    <w:p>
      <w:pPr>
        <w:pStyle w:val="BodyText"/>
      </w:pPr>
      <w:r>
        <w:t xml:space="preserve">- Ta thấy tỷ vừa rồi không tiếc hao phí chân lực để cứu Lâm Tam, chẳng lẽ, tên Lâm Tam đó là tình lang của tỷ sao?</w:t>
      </w:r>
    </w:p>
    <w:p>
      <w:pPr>
        <w:pStyle w:val="BodyText"/>
      </w:pPr>
      <w:r>
        <w:t xml:space="preserve">"Ngươi ..." Tiếu Thanh Tuyền hai má đỏ bừng, giận dữ nói:</w:t>
      </w:r>
    </w:p>
    <w:p>
      <w:pPr>
        <w:pStyle w:val="BodyText"/>
      </w:pPr>
      <w:r>
        <w:t xml:space="preserve">- Yêu nữ Bạch Liên giáo, chớ có nói bậy!</w:t>
      </w:r>
    </w:p>
    <w:p>
      <w:pPr>
        <w:pStyle w:val="BodyText"/>
      </w:pPr>
      <w:r>
        <w:t xml:space="preserve">Vị sư muội nọ trong mắt thần quang chớp động, 'hừ' một tiếng nói:</w:t>
      </w:r>
    </w:p>
    <w:p>
      <w:pPr>
        <w:pStyle w:val="BodyText"/>
      </w:pPr>
      <w:r>
        <w:t xml:space="preserve">- Ngươi không thừa nhận cũng được. Ngày trước ngươi thoát khỏi đám thủ hạ của ta, còn làm ta bị thương, hôm nay ta quyết cùng ngươi phân thắng bại.</w:t>
      </w:r>
    </w:p>
    <w:p>
      <w:pPr>
        <w:pStyle w:val="BodyText"/>
      </w:pPr>
      <w:r>
        <w:t xml:space="preserve">Nàng nói đánh là đánh, tú chưởng khẽ động, chưởng tâm hiện lên tầng tầng bạch quang, trông như một đóa sen trắng, lại hóa chưởng thành trảo, trực tiếp chụp thẳng tới mặt Tiếu Thanh Tuyền như là muốn hủy đi diện mạo của nàng. Tiếu Thanh Tuyền thấy nàng ta xuất chưởng độc ác, trong lòng tức giận, cũng nghiến răng, chân khí vận chuyển trong toàn thân, bàn tay lóe lên ánh lam nhạt, nhằm hướng thủ chưởng của vị sư muội kia đánh tới.</w:t>
      </w:r>
    </w:p>
    <w:p>
      <w:pPr>
        <w:pStyle w:val="BodyText"/>
      </w:pPr>
      <w:r>
        <w:t xml:space="preserve">- Môn hạ của Trữ sư thúc đều là tuyệt thế mỹ nhân, hôm nay ta hủy đi gương mặt của ngươi, xem ngươi còn cách nào để câu dẫn nam nhân.</w:t>
      </w:r>
    </w:p>
    <w:p>
      <w:pPr>
        <w:pStyle w:val="BodyText"/>
      </w:pPr>
      <w:r>
        <w:t xml:space="preserve">Vị sư muội cười nói, động tác lại càng nhanh, thủ chưởng xòe ra, năm ngón tay nhắm cặp mắt của Tiếu Thanh Tuyền chọc tới. Hai người bọn nàng sư môn vốn có chút liên quan sâu xa, vừa rồi động thủ, ngươi đánh ta đỡ, hai luồng chân khí lam bạch giao thoa, trông rất đẹp mắt, nếu là Lâm Vãn Vinh ở đây, nhất định phải kinh hô "Trông như là pháo hoa! tuyệt đẹp, tuyệt đẹp...!!"</w:t>
      </w:r>
    </w:p>
    <w:p>
      <w:pPr>
        <w:pStyle w:val="BodyText"/>
      </w:pPr>
      <w:r>
        <w:t xml:space="preserve">Vị sư muội chỉ thức biến hóa quỷ dị, độc ác vô cùng, đều nhằm thẳng mặt Tiếu Thanh Tuyền không rời, tựa như hai người có thâm cừu đại hận. Tiếu Thanh Tuyền chiêu thức trông lại hết sức bình đạm, lấy đơn giản chống biến hóa, thấy chiêu đỡ chiêu, hai người thủ pháp hoàn toàn khác biệt, lần này đấu nhau một trận, cũng khó phân biệt thấp cao.</w:t>
      </w:r>
    </w:p>
    <w:p>
      <w:pPr>
        <w:pStyle w:val="BodyText"/>
      </w:pPr>
      <w:r>
        <w:t xml:space="preserve">Cả hai trong sư môn đều gặp kỳ duyên, tuy tuổi còn trẻ, nhưng trong giang hồ đã là những nhất lưu cao thủ, công lực vốn là tương đương nhau. Nhưng Tiếu Thanh Tuyền do vừa rồi cứu Lâm Vãn Vinh, đã hao phí hơn nửa chân khí, giao chốc lát, động tác của nàng càng lúc càng chậm lại. Còn vị sư muội kia lại hết sức điêu ngoa độc ác, thấy nàng lộ ra vẻ mệt mỏi, chiêu số lại càng lăng lệ hơn, vài lần chỉ thiếu chút nữa đã cào nát mặt Tiếu Thanh Tuyền. Tiếu Thanh Tuyền trong lòng than thầm, dậm mạnh chân nhảy ra khỏi vòng chiến, không tiếp tục chiến nữa, nói :</w:t>
      </w:r>
    </w:p>
    <w:p>
      <w:pPr>
        <w:pStyle w:val="BodyText"/>
      </w:pPr>
      <w:r>
        <w:t xml:space="preserve">- Tần Tiên Nhi, nếu ta tiếp tục đấu tiếp với ngươi, ta tất nhiên sẽ thụ thương, nhưng e ngươi cũng không tốt hơn ta đâu.</w:t>
      </w:r>
    </w:p>
    <w:p>
      <w:pPr>
        <w:pStyle w:val="BodyText"/>
      </w:pPr>
      <w:r>
        <w:t xml:space="preserve">Vị sư muội thân hình run lên, kinh ngạc hỏi :</w:t>
      </w:r>
    </w:p>
    <w:p>
      <w:pPr>
        <w:pStyle w:val="BodyText"/>
      </w:pPr>
      <w:r>
        <w:t xml:space="preserve">- Ngươi làm sao lại nhận ra ta?</w:t>
      </w:r>
    </w:p>
    <w:p>
      <w:pPr>
        <w:pStyle w:val="BodyText"/>
      </w:pPr>
      <w:r>
        <w:t xml:space="preserve">Nàng từ từ kéo khăn che mặt xuống, lộ ra gương mặt xinh đẹp mê người của Tần Tiên Nhi. Lâm Vãn Vinh mà thấy cảnh này, chắc hắn tuyệt đối không tin nổi vị nữ tử ôn nhu quyến rũ trước mặt kia lại là một yêu nữ Bạch Liên tâm lang thủ lạt**. Tiếu Thanh Tuyền đã theo dõi nàng nhiều ngày, nhưng nàng ta ở trong tối, lần trước giao thủ bị Tần Tiên Nhi và các sư huynh đệ vây công thụ thương, từ đó nàng mới xác định nữ tử này là Tần Tiên Nhi. Hôm nay phát hiện được hành tung của Tần Tiên Nhi, nàng cười lạnh nói:</w:t>
      </w:r>
    </w:p>
    <w:p>
      <w:pPr>
        <w:pStyle w:val="BodyText"/>
      </w:pPr>
      <w:r>
        <w:t xml:space="preserve">- Ngươi vốn cho rằng ngươi có thể che giấu lừa gạt được người khác, nhưng còn muốn gạt ta sao? Chỉ trách tên ngốc kia lại không biết hối cải, còn muốn tin tưởng ở ngươi.</w:t>
      </w:r>
    </w:p>
    <w:p>
      <w:pPr>
        <w:pStyle w:val="BodyText"/>
      </w:pPr>
      <w:r>
        <w:t xml:space="preserve">Tần Tiên Nhi nở nụ cười quyến rũ:</w:t>
      </w:r>
    </w:p>
    <w:p>
      <w:pPr>
        <w:pStyle w:val="BodyText"/>
      </w:pPr>
      <w:r>
        <w:t xml:space="preserve">- Sư tỷ à, nghe tỷ nói những lời này, sao muội thấy hình như có mùi giấm chua thì phải.</w:t>
      </w:r>
    </w:p>
    <w:p>
      <w:pPr>
        <w:pStyle w:val="BodyText"/>
      </w:pPr>
      <w:r>
        <w:t xml:space="preserve">Tiếu Thanh Tuyền không thèm lý đến nàng, lãnh đạm đáp:</w:t>
      </w:r>
    </w:p>
    <w:p>
      <w:pPr>
        <w:pStyle w:val="BodyText"/>
      </w:pPr>
      <w:r>
        <w:t xml:space="preserve">- Ngươi muốn hủy dung mạo ta, e chính là vì Lâm Vãn Vinh, sợ hắn đối với ta sinh ra hảo cảm. Ta xem ra ngươi đã chấm trúng hắn rồi phải không.</w:t>
      </w:r>
    </w:p>
    <w:p>
      <w:pPr>
        <w:pStyle w:val="BodyText"/>
      </w:pPr>
      <w:r>
        <w:t xml:space="preserve">Tần Tiên Nhi hai má đỏ hồng, lập tức nói lại:</w:t>
      </w:r>
    </w:p>
    <w:p>
      <w:pPr>
        <w:pStyle w:val="BodyText"/>
      </w:pPr>
      <w:r>
        <w:t xml:space="preserve">- Thích thì thích, ta thích hắn đó, thế thì đã sao, ít ra ta còn dám nói ra. Nhưng mà vừa rồi ta thấy bộ dạng của sư tỷ, hồn phách bay mất, chỉ tiếc là, ngươi đã đầu nhập sai môn phái, vĩnh viễn không có cơ hội, ha ha!</w:t>
      </w:r>
    </w:p>
    <w:p>
      <w:pPr>
        <w:pStyle w:val="BodyText"/>
      </w:pPr>
      <w:r>
        <w:t xml:space="preserve">Tiếu Thanh Tuyền tức giận:</w:t>
      </w:r>
    </w:p>
    <w:p>
      <w:pPr>
        <w:pStyle w:val="BodyText"/>
      </w:pPr>
      <w:r>
        <w:t xml:space="preserve">- Ta không nói với ngươi nữa. Ngươi tuổi còn nhỏ, vậy mà trước mặt hắn lại õng ẹo đong đưa, sau lưng hắn lại ghen tuông vớ vẩn, ta e rằng Lâm Vãn Vinh vị tất đã thích ngươi.</w:t>
      </w:r>
    </w:p>
    <w:p>
      <w:pPr>
        <w:pStyle w:val="BodyText"/>
      </w:pPr>
      <w:r>
        <w:t xml:space="preserve">Tần Tiên Nhi hừ một tiếng nói:</w:t>
      </w:r>
    </w:p>
    <w:p>
      <w:pPr>
        <w:pStyle w:val="BodyText"/>
      </w:pPr>
      <w:r>
        <w:t xml:space="preserve">- Cảm ơn sư tỷ đã đề tỉnh. Hắn thích ta hay không ta tự biết, sư tỷ cần gì phải ghen tức chứ? Ha ha, ta nói sai, ta quên mất là sư tỷ vĩnh viễn không thể cưới chồng, đáng tiếc, thật đáng tiếc!"</w:t>
      </w:r>
    </w:p>
    <w:p>
      <w:pPr>
        <w:pStyle w:val="BodyText"/>
      </w:pPr>
      <w:r>
        <w:t xml:space="preserve">*Chủ tử: kẻ đứng đằng sau chống lưng, cấp trên của ai đó...</w:t>
      </w:r>
    </w:p>
    <w:p>
      <w:pPr>
        <w:pStyle w:val="BodyText"/>
      </w:pPr>
      <w:r>
        <w:t xml:space="preserve">**Tâm lang thủ lạt: lòng dạ lang sói, thủ đoạn tàn bạo</w:t>
      </w:r>
    </w:p>
    <w:p>
      <w:pPr>
        <w:pStyle w:val="Compact"/>
      </w:pPr>
      <w:r>
        <w:br w:type="textWrapping"/>
      </w:r>
      <w:r>
        <w:br w:type="textWrapping"/>
      </w:r>
    </w:p>
    <w:p>
      <w:pPr>
        <w:pStyle w:val="Heading2"/>
      </w:pPr>
      <w:bookmarkStart w:id="93" w:name="chương-68-dục-luyện-thần-công"/>
      <w:bookmarkEnd w:id="93"/>
      <w:r>
        <w:t xml:space="preserve">71. Chương 68 : Dục Luyện Thần Công</w:t>
      </w:r>
    </w:p>
    <w:p>
      <w:pPr>
        <w:pStyle w:val="Compact"/>
      </w:pPr>
      <w:r>
        <w:br w:type="textWrapping"/>
      </w:r>
      <w:r>
        <w:br w:type="textWrapping"/>
      </w:r>
      <w:r>
        <w:t xml:space="preserve">Tiếu Thanh Tuyền khẽ nhắm mắt, hai hàng lông mi run nhè nhẹ, thật lâu sau nàng mới nói:</w:t>
      </w:r>
    </w:p>
    <w:p>
      <w:pPr>
        <w:pStyle w:val="BodyText"/>
      </w:pPr>
      <w:r>
        <w:t xml:space="preserve">- Ta cùng ngươi nói về hắn thì chẳng có tác dụng gì, với lại chuyện của ta cũng không cần người khác quản.</w:t>
      </w:r>
    </w:p>
    <w:p>
      <w:pPr>
        <w:pStyle w:val="BodyText"/>
      </w:pPr>
      <w:r>
        <w:t xml:space="preserve">Tần Tiên Nhi cười khanh khách:</w:t>
      </w:r>
    </w:p>
    <w:p>
      <w:pPr>
        <w:pStyle w:val="BodyText"/>
      </w:pPr>
      <w:r>
        <w:t xml:space="preserve">- Sư tỷ, việc nam nữ luyến ái không có cách nào cứu vãn, đã cứu không được thì nên thuận theo bản thân và thiên ý mới phải. Sao dáng vẻ của tỷ lại đau khổ vậy? Chẳng qua tỷ thích hắn, mà không thể cùng ta tranh giành. Nếu không ta nhất định sẽ giết người.</w:t>
      </w:r>
    </w:p>
    <w:p>
      <w:pPr>
        <w:pStyle w:val="BodyText"/>
      </w:pPr>
      <w:r>
        <w:t xml:space="preserve">Tiếu Thanh Tuyền giọng lạnh nhạt:</w:t>
      </w:r>
    </w:p>
    <w:p>
      <w:pPr>
        <w:pStyle w:val="BodyText"/>
      </w:pPr>
      <w:r>
        <w:t xml:space="preserve">- Ta cùng tên Lâm Vãn Vinh đó chỉ là hảo bằng hữu chứ không như ngươi tưởng. Tuy ngươi có lòng với hắn, há dễ gì đạt được như tâm nguyện, hắn đã có người trong mộng rồi.</w:t>
      </w:r>
    </w:p>
    <w:p>
      <w:pPr>
        <w:pStyle w:val="BodyText"/>
      </w:pPr>
      <w:r>
        <w:t xml:space="preserve">Tần Tiên Nhi cười duyên:</w:t>
      </w:r>
    </w:p>
    <w:p>
      <w:pPr>
        <w:pStyle w:val="BodyText"/>
      </w:pPr>
      <w:r>
        <w:t xml:space="preserve">- Sư tỷ không cần nhọc công nhắc nhở, ta sớm đã biết và tự có phương pháp. Nhưng sao tỷ quan tâm đến hắn như thế, có thật chỉ là đồng đạo bằng hữu không? Ta xem phong cách hắn khi đối xử cùng người có chút quỷ dị, chẳng biết hai chữ "bằng hữu" vừa nói là như thế nào?</w:t>
      </w:r>
    </w:p>
    <w:p>
      <w:pPr>
        <w:pStyle w:val="BodyText"/>
      </w:pPr>
      <w:r>
        <w:t xml:space="preserve">Tiếu Thanh Tuyền trên mặt lãnh đạm, thật lâu sau mới nói:</w:t>
      </w:r>
    </w:p>
    <w:p>
      <w:pPr>
        <w:pStyle w:val="BodyText"/>
      </w:pPr>
      <w:r>
        <w:t xml:space="preserve">- Hôm nay ta không muốn đánh với ngươi. Ngươi chung tình với hắn, hãy bảo hộ hắn cho tốt. Hắn không có công phu hộ thân, lại đang xảy nhiều chuyện, không có người bên cạnh, ta sợ hắn...</w:t>
      </w:r>
    </w:p>
    <w:p>
      <w:pPr>
        <w:pStyle w:val="BodyText"/>
      </w:pPr>
      <w:r>
        <w:t xml:space="preserve">Nàng cắn môi nói không dứt câu. Tần Tiên Nhi nghe vậy cũng không đấu võ mồm với nàng nữa, thầm thở dài:</w:t>
      </w:r>
    </w:p>
    <w:p>
      <w:pPr>
        <w:pStyle w:val="BodyText"/>
      </w:pPr>
      <w:r>
        <w:t xml:space="preserve">- Hắn là người tính khí thật ngoan cố. Mấy ngày trước ta đã cho hắn biết, kêu hắn rời Tiêu gia. Nhưng hắn lại lưỡng lự, hôm nay lại nhờ người thông tri cho hắn, nhưng tìm thế nào cũng không tìm được hắn. Ta khuyên hắn rời khỏi Tiêu gia nhưng khuyên không được, nguyên lai chắc tại con tiểu hồ ly Tiêu nhị tiểu thư kia.</w:t>
      </w:r>
    </w:p>
    <w:p>
      <w:pPr>
        <w:pStyle w:val="BodyText"/>
      </w:pPr>
      <w:r>
        <w:t xml:space="preserve">Tiếu Thanh Tuyền thầm nghĩ: "Ngươi mới hồ ly, còn đẩy qua cho tiểu thư nhà ngươi ta." Bất quá ngẫm lại tính cách của Lâm Vãn Vinh quả thật độc đáo, liền cũng hít một hơi nói:</w:t>
      </w:r>
    </w:p>
    <w:p>
      <w:pPr>
        <w:pStyle w:val="BodyText"/>
      </w:pPr>
      <w:r>
        <w:t xml:space="preserve">- Cũng không biết ai có thể tác động đến hắn. Vài ngày trước thôi, ta bảo hắn học chút võ thuật, nhưng hắn lại không thèm lưu ý đến. Không biết hắn suy nghĩ cái gì nữa.</w:t>
      </w:r>
    </w:p>
    <w:p>
      <w:pPr>
        <w:pStyle w:val="BodyText"/>
      </w:pPr>
      <w:r>
        <w:t xml:space="preserve">Tần Tiên Nhi cười khanh khách:</w:t>
      </w:r>
    </w:p>
    <w:p>
      <w:pPr>
        <w:pStyle w:val="BodyText"/>
      </w:pPr>
      <w:r>
        <w:t xml:space="preserve">- Thì ra sư tỷ cũng có tâm tư này giống ta. Ta tặng hắn rất nhiều bảo điển, nhưng hắn cũng chẳng liếc mắt. Trời sinh hắn có tính cách này, thật khiến người khác vui vẻ, chỉ không biết là hắn thực có vui không.</w:t>
      </w:r>
    </w:p>
    <w:p>
      <w:pPr>
        <w:pStyle w:val="BodyText"/>
      </w:pPr>
      <w:r>
        <w:t xml:space="preserve">Tiếu Thanh Tuyền nghe những lời thẳng thắn như vậy, thầm nghĩ: "Tần Tiên Nhi này thật sự là một Bạch Liên yêu nữ, ngay cả những lời này cũng có thể dễ dàng thốt ra ngoài miệng. Nàng mỉm cười nói:</w:t>
      </w:r>
    </w:p>
    <w:p>
      <w:pPr>
        <w:pStyle w:val="BodyText"/>
      </w:pPr>
      <w:r>
        <w:t xml:space="preserve">- Kỳ thật chúng ta đều xem nhẹ hắn, hắn đích thực là một kẻ rất thông minh. Những thứ chúng ta tặng hắn tuy đối với người khác là bảo bối, mong cũng không được, nhưng hắn đã lớn tuổi, nếu không gặp chút kỳ ngộ thì lúc này sẽ phải học lại từ đầu, rất khó để thành công. Dù có tu luyện, cũng chẳng ngăn cản được bọn tặc nhân Bạch Liên giáo các ngươi tới lui.</w:t>
      </w:r>
    </w:p>
    <w:p>
      <w:pPr>
        <w:pStyle w:val="BodyText"/>
      </w:pPr>
      <w:r>
        <w:t xml:space="preserve">Tần Tiên Nhi liếc mắt nhìn nàng, cũng không xuất ngôn tranh biện, chỉ tiếp lời:</w:t>
      </w:r>
    </w:p>
    <w:p>
      <w:pPr>
        <w:pStyle w:val="BodyText"/>
      </w:pPr>
      <w:r>
        <w:t xml:space="preserve">- Người với ta từ nhỏ đã tu luyện võ thuật, lại không biết đã dùng bao nhiêu linh dược. Tuy được sư môn trưởng bối nhiều năm dạy dỗ, cũng phải mất hai mươi năm khổ luyện mới có công phu như ngày hôm nay. Hắn một người bình thường, lại nhiều tuổi như vậy, nếu nhận bảo điển của chúng ta, tu luyện theo phương pháp bình thường, đối với hắn không có một chút tác dụng, nhưng lại thiếu chúng ta một điểm ân tình. Hắn là người tinh minh, cũng sẽ không vì thế mà tổn hại đến sinh ý.</w:t>
      </w:r>
    </w:p>
    <w:p>
      <w:pPr>
        <w:pStyle w:val="BodyText"/>
      </w:pPr>
      <w:r>
        <w:t xml:space="preserve">Nói tới đây, Tiếu Thanh Tuyền khẽ cười khúc khích một tiếng, hiển nhiên nhớ đến hình dáng tinh lanh của tên gian thương kia, trời sinh hắn với mọi người bất đồng. Tần Tiên Nhi trên mặt cũng lộ ra nét tiếu ý, hai nữ tử bình thường đối địch với nhau nhưng lúc này đều đang cùng tơ tưởng tới một người.</w:t>
      </w:r>
    </w:p>
    <w:p>
      <w:pPr>
        <w:pStyle w:val="BodyText"/>
      </w:pPr>
      <w:r>
        <w:t xml:space="preserve">Tần Tiên Nhi đột nhiên nhìn thoáng qua Tiếu Thanh Tuyền nói:</w:t>
      </w:r>
    </w:p>
    <w:p>
      <w:pPr>
        <w:pStyle w:val="BodyText"/>
      </w:pPr>
      <w:r>
        <w:t xml:space="preserve">- Sư tỷ, ngươi đối với hắn thông hiểu như thế, sợ là đang nhớ hắn rồi.</w:t>
      </w:r>
    </w:p>
    <w:p>
      <w:pPr>
        <w:pStyle w:val="BodyText"/>
      </w:pPr>
      <w:r>
        <w:t xml:space="preserve">Tiếu Thanh Tuyền đột nhiên cả kinh, ngẫm lại lời nói vừa rồi đúng là xuất phát từ miệng mình, chính mình cũng có chút khó tin. Cũng may pháp môn nàng tu tập thuở nhỏ đều là minh tâm tĩnh khí, vội vàng niệm vài câu, tâm tư lại trở lại bình thường.</w:t>
      </w:r>
    </w:p>
    <w:p>
      <w:pPr>
        <w:pStyle w:val="BodyText"/>
      </w:pPr>
      <w:r>
        <w:t xml:space="preserve">Tần Tiên Nhi như trầm mặc sau nửa ngày, đột nhiên khẽ thở dài:</w:t>
      </w:r>
    </w:p>
    <w:p>
      <w:pPr>
        <w:pStyle w:val="BodyText"/>
      </w:pPr>
      <w:r>
        <w:t xml:space="preserve">- Sư tỷ, ta cùng với ngươi đánh tới đánh lui, nhưng lại không thoát được liên hệ với hắn, chẳng lẽ đó là vận mệnh của nữ nhân chúng ta sao?</w:t>
      </w:r>
    </w:p>
    <w:p>
      <w:pPr>
        <w:pStyle w:val="BodyText"/>
      </w:pPr>
      <w:r>
        <w:t xml:space="preserve">Tiếu Thanh Tuyền liếc mắt nhìn nàng, lòng nhủ: "ngươi tuy là yêu nữ Bạch Liên giáo, hắn cũng là tà nhân, không biết yêu nữ và tà nhân này đã cùng nhau làm gì, cuối cùng thì ai có thể thắng ai". Nàng ngẫm nghĩ, mặc kệ ai thắng ai, đối với mình đều không có quan hệ, nói vậy nhưng trong lòng lại có chút đau khổ, liền cố dằn tâm, sắc mặt điềm tĩnh trở lại. Mới vừa rồi hai nữ tử còn đánh nhau không thể giảng hòa, rồi lại cùng trầm mặc đứng lại, thật không ai cảm nhận được sự vi diệu của thế gian này.</w:t>
      </w:r>
    </w:p>
    <w:p>
      <w:pPr>
        <w:pStyle w:val="BodyText"/>
      </w:pPr>
      <w:r>
        <w:t xml:space="preserve">Tần Tiên Nhi suy nghĩ trong chốc lát, đột nhiên cong mi cười nói:</w:t>
      </w:r>
    </w:p>
    <w:p>
      <w:pPr>
        <w:pStyle w:val="BodyText"/>
      </w:pPr>
      <w:r>
        <w:t xml:space="preserve">- Sư tỷ, ta nghĩ tới nghĩ lui, chỉ thấy người đối với ta là có uy hiếp lớn nhất, nếu không có ta, hắn tất nhiên đã chung tình với người. Không giết người, trong lòng ta thật khó an tĩnh được.</w:t>
      </w:r>
    </w:p>
    <w:p>
      <w:pPr>
        <w:pStyle w:val="BodyText"/>
      </w:pPr>
      <w:r>
        <w:t xml:space="preserve">Nàng nói đánh là đánh, thân hình mạnh mẽ lao tới, mười ngón tay xòe ra, nhiều điểm sáng lóe lên như tia chớp hướng Tiếu Thanh Tuyền phóng tới. Vừa mới rồi hai người còn đàm tiếu râm ran, đảo mắt đã động sát khí, yêu nữ này sắc mặt biến hóa cực nhanh, sợ rằng ngay cả Lâm Vãn Vinh nhìn thấy chắc cũng phải than thở.</w:t>
      </w:r>
    </w:p>
    <w:p>
      <w:pPr>
        <w:pStyle w:val="BodyText"/>
      </w:pPr>
      <w:r>
        <w:t xml:space="preserve">Tiếu Thanh Tuyền bất đắc dĩ lắc đầu, yêu nữ vẫn là yêu nữ, mặc dù ngươi trăm lần biến hóa, những cũng khó cải biến bản tính. Trong lòng nàng nảy sinh ý nghĩ này, nhưng tay lại không nhàn rỗi, các ngón tay ngọc khẽ xòe ra, thu tất cả ám khí vào tay, nhìn kĩ vào thì thấy toàn là ngân châm.</w:t>
      </w:r>
    </w:p>
    <w:p>
      <w:pPr>
        <w:pStyle w:val="BodyText"/>
      </w:pPr>
      <w:r>
        <w:t xml:space="preserve">Tần Tiên Nhi khanh khách cười, thân hình phóng đi, thanh âm từ xa truyền lại:</w:t>
      </w:r>
    </w:p>
    <w:p>
      <w:pPr>
        <w:pStyle w:val="BodyText"/>
      </w:pPr>
      <w:r>
        <w:t xml:space="preserve">- Sư tỷ, ta bây giờ đi chiếu cố cho hắn. Người hãy cận thận, ta luôn muốn giết người.</w:t>
      </w:r>
    </w:p>
    <w:p>
      <w:pPr>
        <w:pStyle w:val="BodyText"/>
      </w:pPr>
      <w:r>
        <w:t xml:space="preserve">Tiếu Thanh Tuyền nhìn theo bóng lưng nàng ta sâu kín thở dài, yêu nữ này đối với Lâm Vãn Vinh cũng thành tâm, nhưng xem dáng vẻ nàng, tại Bạch Liên giáo xem chừng cũng có chút khổ tâm, thật sự có thể bảo hộ hắn chu toàn sao?</w:t>
      </w:r>
    </w:p>
    <w:p>
      <w:pPr>
        <w:pStyle w:val="BodyText"/>
      </w:pPr>
      <w:r>
        <w:t xml:space="preserve">"Tiểu thư..." Một tiếng hô nhẹ cắt ngang dòng trầm sư của Tiếu Thanh Tuyền, nàng quay đầu lại thấy nha hoàn Tú Hà.</w:t>
      </w:r>
    </w:p>
    <w:p>
      <w:pPr>
        <w:pStyle w:val="BodyText"/>
      </w:pPr>
      <w:r>
        <w:t xml:space="preserve">Tiếu Thanh Tuyền hỏi:</w:t>
      </w:r>
    </w:p>
    <w:p>
      <w:pPr>
        <w:pStyle w:val="BodyText"/>
      </w:pPr>
      <w:r>
        <w:t xml:space="preserve">- Sự tình sao rồi?</w:t>
      </w:r>
    </w:p>
    <w:p>
      <w:pPr>
        <w:pStyle w:val="BodyText"/>
      </w:pPr>
      <w:r>
        <w:t xml:space="preserve">Tú Hà đáp:</w:t>
      </w:r>
    </w:p>
    <w:p>
      <w:pPr>
        <w:pStyle w:val="BodyText"/>
      </w:pPr>
      <w:r>
        <w:t xml:space="preserve">- Hỏa nhân hình như đã rời thành, nô tỳ theo bọn họ trong chốc lát, lưu lại chút kí hiệu, giờ mới trở lại được.</w:t>
      </w:r>
    </w:p>
    <w:p>
      <w:pPr>
        <w:pStyle w:val="BodyText"/>
      </w:pPr>
      <w:r>
        <w:t xml:space="preserve">- Chỉ cần có thể tìm được bọn chúng, lập tức ra tay.</w:t>
      </w:r>
    </w:p>
    <w:p>
      <w:pPr>
        <w:pStyle w:val="BodyText"/>
      </w:pPr>
      <w:r>
        <w:t xml:space="preserve">Tiếu Thanh Tuyền nói xong, xoay người bước đi.</w:t>
      </w:r>
    </w:p>
    <w:p>
      <w:pPr>
        <w:pStyle w:val="BodyText"/>
      </w:pPr>
      <w:r>
        <w:t xml:space="preserve">- Tiểu thư, chúng ta có tới Giang tô điều chút binh mã không?</w:t>
      </w:r>
    </w:p>
    <w:p>
      <w:pPr>
        <w:pStyle w:val="BodyText"/>
      </w:pPr>
      <w:r>
        <w:t xml:space="preserve">Tú Hà vội hỏi.</w:t>
      </w:r>
    </w:p>
    <w:p>
      <w:pPr>
        <w:pStyle w:val="BodyText"/>
      </w:pPr>
      <w:r>
        <w:t xml:space="preserve">Tiếu Thanh Tuyền trầm mặc trong chốc lát rồi nói:</w:t>
      </w:r>
    </w:p>
    <w:p>
      <w:pPr>
        <w:pStyle w:val="BodyText"/>
      </w:pPr>
      <w:r>
        <w:t xml:space="preserve">- Mấy ngày gần đây phỉ loạn liên tục xuất hiện tại Kim Lăng, vị tất không liên quan gì tới nha môn!? Chỉ huy sứ giang tô Trình Đức, ta không mấy tin tưởng. Huống chi ta trong tay không có quân phù, nếu điều binh thì hắn cũng bất động. Giang tô tổng đốc Lạc Mẫn dưới tay có chút lính tuần phòng, phái đi cũng vô tác dụng. Chúng ta tự tiến hành. Trước tiên cứu người, việc của hắn, ngày sau sẽ tính.</w:t>
      </w:r>
    </w:p>
    <w:p>
      <w:pPr>
        <w:pStyle w:val="BodyText"/>
      </w:pPr>
      <w:r>
        <w:t xml:space="preserve">Tú Hà khẽ vâng một tiếng, liền theo sau tiểu thư, hai người thân ảnh như mèo, biến mất trong bóng đêm.</w:t>
      </w:r>
    </w:p>
    <w:p>
      <w:pPr>
        <w:pStyle w:val="BodyText"/>
      </w:pPr>
      <w:r>
        <w:t xml:space="preserve">***</w:t>
      </w:r>
    </w:p>
    <w:p>
      <w:pPr>
        <w:pStyle w:val="BodyText"/>
      </w:pPr>
      <w:r>
        <w:t xml:space="preserve">Lúc này Lâm Vãn Vinh không rõ chuyện gì. Hắn chỉ cảm thấy buồn bực, lão tử đang an lành là một gia đinh, cho dù lão tử đời đời kiếp kiếp ở Tiêu gia, lão thiên tính toán thế nào mà khiến cho lão tử ra thế này. Hắn bị người ta dắt đi sóng vai với Đại tiểu thư. Đại tiểu thư đi bên cạnh nữ tử kia cũng nhìn hắn với ánh mắt tràn đầy nghi hoặc. Đại khái ý tứ là, ta là Tiêu gia chủ nhân, bọn họ bắt ta còn có nguyên nhân. Như thế nào mà hắn là một gia đinh cũng bị bắt.</w:t>
      </w:r>
    </w:p>
    <w:p>
      <w:pPr>
        <w:pStyle w:val="BodyText"/>
      </w:pPr>
      <w:r>
        <w:t xml:space="preserve">Lâm Vãn Vinh trong lòng cười khổ, ngươi tưởng ta thông đồng với bọn chúng sao, mẹ nó, lần này khẳng định sẽ làm cho người ta nghĩ xấu mà.</w:t>
      </w:r>
    </w:p>
    <w:p>
      <w:pPr>
        <w:pStyle w:val="BodyText"/>
      </w:pPr>
      <w:r>
        <w:t xml:space="preserve">Hai người bị người ta chế trụ huyệt đạo, thân trên không thể động, miệng cũng không nó được. Đại tiểu thư trước mặt tặc nhân biểu hiện tuy cương ngạnh, nhưng nàng nói cho cùng thì cũng là một nữ tử. Trong tâm tự nhiên có chút sợ hãi, liền hướng về tên gia đinh của mình, liền thấy hắn đang nhìn mình mỉm cười, cô nàng tuy là nữ cường nhân trong thương trường nhưng gặp phải cảnh ngộ thế này thì cũng không nghĩ được gì. Mặc dù đối với tên gia đinh bên cạnh có chút chán ghét, nhưng lúc này có hắn nàng cũng an tâm hơn rất nhiều.</w:t>
      </w:r>
    </w:p>
    <w:p>
      <w:pPr>
        <w:pStyle w:val="BodyText"/>
      </w:pPr>
      <w:r>
        <w:t xml:space="preserve">Tặc nhân nọ đặt hai người ở trong xe ngựa, liền giải huyệt đạo. Tặc nhân đại sư huynh tiến lại nhìn thẳng vào Đại tiểu thư với đôi mắt thèm thuồng, thật lâu sau khẽ nuốt nước miếng ực một tiếng và nói với Tiêu Đại tiểu thư:</w:t>
      </w:r>
    </w:p>
    <w:p>
      <w:pPr>
        <w:pStyle w:val="BodyText"/>
      </w:pPr>
      <w:r>
        <w:t xml:space="preserve">- Xin lỗi Đại tiểu thư, bất qúa ta tin ngày sau nàng sẽ cảm tạ ta, ha ha.</w:t>
      </w:r>
    </w:p>
    <w:p>
      <w:pPr>
        <w:pStyle w:val="BodyText"/>
      </w:pPr>
      <w:r>
        <w:t xml:space="preserve">Hắn đánh mắt với nữ tử bên cạnh. Nữ tử nọ liền đưa tay lên người Đại tiểu thư khám xét, Tiêu Ngọc cả kinh tức giận nói:</w:t>
      </w:r>
    </w:p>
    <w:p>
      <w:pPr>
        <w:pStyle w:val="BodyText"/>
      </w:pPr>
      <w:r>
        <w:t xml:space="preserve">- Ngươi muốn gì, ngươi nếu còn dám tới, ta liền chết trước mặt ngươi.</w:t>
      </w:r>
    </w:p>
    <w:p>
      <w:pPr>
        <w:pStyle w:val="BodyText"/>
      </w:pPr>
      <w:r>
        <w:t xml:space="preserve">Sư huynh nọ tuy vẻ mặt lang sói, nhưng tựa hồ đối với đại tiểu thư có chút kiêng kỵ, nên với việc này để cho nữ tử bênh cạnh làm, Tiêu Ngọc cũng là người thông minh, thấy nữ tử nọ thủ thế liền biết muốn lục soát thân thể nàng, hừ một tiếng:</w:t>
      </w:r>
    </w:p>
    <w:p>
      <w:pPr>
        <w:pStyle w:val="BodyText"/>
      </w:pPr>
      <w:r>
        <w:t xml:space="preserve">- Người đàn bà này nếu dám động đến ta một chút, ta liền chết trước mặt ngươi.</w:t>
      </w:r>
    </w:p>
    <w:p>
      <w:pPr>
        <w:pStyle w:val="BodyText"/>
      </w:pPr>
      <w:r>
        <w:t xml:space="preserve">Nữ nhân nọ do dự một chút, đảo mắt nhìn đại sư huynh, đại sư huynh cười hắc hắc nói:</w:t>
      </w:r>
    </w:p>
    <w:p>
      <w:pPr>
        <w:pStyle w:val="BodyText"/>
      </w:pPr>
      <w:r>
        <w:t xml:space="preserve">- Tiêu Đại tiểu thư chớ hiểu lầm, chúng ta làm vậy cũng là đề phòng bất trắc. Chỉ cần Đại tiểu thư đáp ứng ta không nghĩ đến việc tìm cái chết, ta cũng sẽ không gây khó khăn cho tiểu thư.</w:t>
      </w:r>
    </w:p>
    <w:p>
      <w:pPr>
        <w:pStyle w:val="BodyText"/>
      </w:pPr>
      <w:r>
        <w:t xml:space="preserve">Lâm Vãn Vinh ở bên này nghe được nhíu mày, tặc nhân này đối với Đại tiểu thư có chút kiêng kỵ. Kể cũng lạ, nếu vì tiền tài, cũng không cần kiêng kỵ cô ta đến như vậy, chỉ có thể giải thích rằng bọn họ đối với cô ta còn có mưu đồ. Đại tiểu thư biết tính mạng mình lúc này đang trong tay người ta, nhưng nàng tính tình cương liệt, liền cười lạnh nói:</w:t>
      </w:r>
    </w:p>
    <w:p>
      <w:pPr>
        <w:pStyle w:val="BodyText"/>
      </w:pPr>
      <w:r>
        <w:t xml:space="preserve">- Chỉ cần các ngươi không gây hại đến hai người chúng ta, bao nhiêu tiền ta cũng cho.</w:t>
      </w:r>
    </w:p>
    <w:p>
      <w:pPr>
        <w:pStyle w:val="BodyText"/>
      </w:pPr>
      <w:r>
        <w:t xml:space="preserve">Tặc thủ cười nói:</w:t>
      </w:r>
    </w:p>
    <w:p>
      <w:pPr>
        <w:pStyle w:val="BodyText"/>
      </w:pPr>
      <w:r>
        <w:t xml:space="preserve">- Nếu đã như vậy, ta đây sẽ không gây khó khăn cho Đại tiểu thư nữa, hi vọng nàng cũng đừng gây khó khăn cho ta.</w:t>
      </w:r>
    </w:p>
    <w:p>
      <w:pPr>
        <w:pStyle w:val="BodyText"/>
      </w:pPr>
      <w:r>
        <w:t xml:space="preserve">Bàn tay hắn phất nhẹ một cái, lại chế ngự huyệt đạo tay chân hai người, khiến hai người không thể động đậy. Lúc này, đã đi được một đoạn đường dài ra bên ngoài, cũng không sợ bọn họ kêu cứu, hắn cũng thoải mái một chút, khai giải luôn cả á huyệt của hai người. May cho Đại tiểu thư, tặc nhân không có khám xét thân thể của nàng, cũng không để ý tới Lâm Vãn Vinh liền xoay người đi.</w:t>
      </w:r>
    </w:p>
    <w:p>
      <w:pPr>
        <w:pStyle w:val="BodyText"/>
      </w:pPr>
      <w:r>
        <w:t xml:space="preserve">Mười mấy tên tặc nhân liền xoay người lên ngựa, vây quanh xe ngựa, tiếng chân ngựa "cộp cộp " vang lên, nhanh chóng thẳng ra ngoại thành.</w:t>
      </w:r>
    </w:p>
    <w:p>
      <w:pPr>
        <w:pStyle w:val="BodyText"/>
      </w:pPr>
      <w:r>
        <w:t xml:space="preserve">Đại tiểu thư tạm thời cũng bớt căng thẳng, thoáng nhìn qua Lâm Tam, thấy hắn đang trầm tư, cũng không biết đang nghĩ gì. Nàng thầm nghĩ, trong lúc này, sao ngươi lại bần thần như vậy?</w:t>
      </w:r>
    </w:p>
    <w:p>
      <w:pPr>
        <w:pStyle w:val="BodyText"/>
      </w:pPr>
      <w:r>
        <w:t xml:space="preserve">"Uy ..." Đại tiểu thư khẽ la lên. Xe ngựa này chật chội, hai người bị nhốt ở trong, tay chân không thể nhúc nhích, chỉ có miệng còn nói được.</w:t>
      </w:r>
    </w:p>
    <w:p>
      <w:pPr>
        <w:pStyle w:val="BodyText"/>
      </w:pPr>
      <w:r>
        <w:t xml:space="preserve">Lâm Vãn Vinh cũng bừng tỉnh, đưa mắt nhìn xuống cái miệng, thứ duy nhất mà hai người còn có thể cử động được. Từ độ xóc của xe ngựa mà nói, nhất định đã ra ngoài thành, hai người cho dù hô cứu cũng vô tác dụng, hơn nữa bên cạnh lại còn cả đám tặc nhân vây quanh, nếu mở miệng cầu cứu, hiệp khách còn chưa chạy tới hai người đã trở thành khúc thịt nát rồi. Hắn vốn là một người thông minh, tuyệt đối sẽ không làm ra sự việc ngu ngốc như thế.</w:t>
      </w:r>
    </w:p>
    <w:p>
      <w:pPr>
        <w:pStyle w:val="BodyText"/>
      </w:pPr>
      <w:r>
        <w:t xml:space="preserve">Hắn hướng Đại tiểu thư nháy mắt mấy cái, cười nói:</w:t>
      </w:r>
    </w:p>
    <w:p>
      <w:pPr>
        <w:pStyle w:val="BodyText"/>
      </w:pPr>
      <w:r>
        <w:t xml:space="preserve">- Đại tiểu thư, trên xe ngựa ta không thể tự cử động, thân ta cũng không tự làm chủ được đâu nghe.</w:t>
      </w:r>
    </w:p>
    <w:p>
      <w:pPr>
        <w:pStyle w:val="BodyText"/>
      </w:pPr>
      <w:r>
        <w:t xml:space="preserve">Tiêu ngọc trên mặt đỏ lên, lần trước cũng do hắn ép buộc hai ngươi mới ngồi chung xe. Nàng hung hăng trừng mắt liếc nhìn hắn, trong lòng cũng không hiểu tại sao vào hoàn cảnh khó khăn này mà hắn vẫn có tâm tư khinh bạc mình?</w:t>
      </w:r>
    </w:p>
    <w:p>
      <w:pPr>
        <w:pStyle w:val="BodyText"/>
      </w:pPr>
      <w:r>
        <w:t xml:space="preserve">- Ta xem đám tặc nhân này, tựa hồ đối Đại tiểu thư không dám vô lễ, ta đoán không sai là chúng muốn mời Đại tiểu thư về làm áp trại phu nhân. Bất quá nàng an tâm, ta dù có liều mạng nhỏ cũng mang nàng trở về.</w:t>
      </w:r>
    </w:p>
    <w:p>
      <w:pPr>
        <w:pStyle w:val="BodyText"/>
      </w:pPr>
      <w:r>
        <w:t xml:space="preserve">Lâm Vãn Vinh cười nói.</w:t>
      </w:r>
    </w:p>
    <w:p>
      <w:pPr>
        <w:pStyle w:val="BodyText"/>
      </w:pPr>
      <w:r>
        <w:t xml:space="preserve">- Ngươi ba hoa gì vậy.</w:t>
      </w:r>
    </w:p>
    <w:p>
      <w:pPr>
        <w:pStyle w:val="BodyText"/>
      </w:pPr>
      <w:r>
        <w:t xml:space="preserve">Tiêu Ngọc Nhược bối rối, nhưng bị hắn trêu chọc như vậy, trong lòng cũng bớt sợ hãi vài phần.</w:t>
      </w:r>
    </w:p>
    <w:p>
      <w:pPr>
        <w:pStyle w:val="BodyText"/>
      </w:pPr>
      <w:r>
        <w:t xml:space="preserve">Lâm Vãn Vinh cũng không hẳn nói dối, mới vừa rồi Đại tiểu thư cùng tặc nhân bàn điều kiện, bao gồm cả mình, điều này làm hắn trong lòng rất được an ủi: "nguyên lai lão tử trong lòng tiểu thư cũng có chút phân lượng. Hơn nữa nàng lại là tỷ tỷ của tiểu nha đầu Ngọc Sương, cũng nên chiếu cố cho nàng."</w:t>
      </w:r>
    </w:p>
    <w:p>
      <w:pPr>
        <w:pStyle w:val="BodyText"/>
      </w:pPr>
      <w:r>
        <w:t xml:space="preserve">Lâm Vãn Vinh trong lòng có chút an tâm, nếu bọn đạo tặc đối với hai người còn có yêu cầu gì, chỉ cần người cầu ta, có thể bàn điều kiện, so về âm mưu quỷ kế, lão tử chẳng sợ ai. Nhớ tới Ngọc Sương tiểu nha đầu, Lâm Vãn Vinh trong lòng xúc động dâng trào, nếu có thể chạy thoát trở về, lão tử nhất định phải ôm lấy tiểu nha đầu kia hôn một cái.</w:t>
      </w:r>
    </w:p>
    <w:p>
      <w:pPr>
        <w:pStyle w:val="BodyText"/>
      </w:pPr>
      <w:r>
        <w:t xml:space="preserve">Đại tiểu thư nhìn hắn thần sắc ôn nhu, so với dáng bộ hung ác trước kia dường như là hai người, trong lòng thoáng động, thầm nghĩ, hắn đang nghĩ tới cái gì, lại có thần sắc như vậy?</w:t>
      </w:r>
    </w:p>
    <w:p>
      <w:pPr>
        <w:pStyle w:val="BodyText"/>
      </w:pPr>
      <w:r>
        <w:t xml:space="preserve">Hai người đều im lặng, Đại tiểu thư tuy bị người ta bắt, nhưng trước mắt có tên gia đinh quỷ kế đa đoan đi cùng mình, trong lòng cũng đỡ sợ hãi, thật sự cũng an tâm hơn. Xe ngựa lách ca lách cách, lợi dụng màn đêm chạy ra ngoại thành, Đại tiểu thư tối nay bị chút hoảng loạn, cũng từ từ vào giấc ngủ.</w:t>
      </w:r>
    </w:p>
    <w:p>
      <w:pPr>
        <w:pStyle w:val="BodyText"/>
      </w:pPr>
      <w:r>
        <w:t xml:space="preserve">Lâm Vãn Vinh thấy nàng trong lúc ngủ vẫn nhíu mày, tựa hồ có rất nhiều điều phiền não, lại thấy hai má nàng tái nhợt, trong lòng nhịn không được thở dài. Nha đầu này, ngày thường chịu áp lực quá lớn, không chỉ có đấu đá trên thương trường, quản tốt Tiêu gia, lại còn cùng cùng thổ phỉ giao dịch, quả thật không dễ dàng. Hắn cúi đầu ngẫm nghĩ trong chốc lát, "Mẹ nó, lần này bị người khi dễ thảm quá, nếu có thể trốn đi, lão tử không tiếc bao nhiêu tiền, cũng phải mua thiên niên hay vạn niên hà thủ ô gia tăng một chút công lực." Lâm Vãn Vinh trong lòng thầm than.</w:t>
      </w:r>
    </w:p>
    <w:p>
      <w:pPr>
        <w:pStyle w:val="BodyText"/>
      </w:pPr>
      <w:r>
        <w:t xml:space="preserve">Ấn tượng của hắn đối với tiểu thuyết võ hiệp chỉ là những tên đầu trâu biến thái, được cơ duyên bên ngoài gia tăng công lực, phạt kinh tẩy tủy, thoát thai hoán cốt, đao thương bất nhập, có công pháp mạnh mẽ tựa như Ấn Độ thần du*</w:t>
      </w:r>
    </w:p>
    <w:p>
      <w:pPr>
        <w:pStyle w:val="BodyText"/>
      </w:pPr>
      <w:r>
        <w:t xml:space="preserve">Thần công, thần công, chóng luyện thần công, lão tử nhất định luyện thần công. Đấy là những tâm nguyện lớn nhất của Lâm Vãn Vinh trước khi chìm vào giấc ngủ.</w:t>
      </w:r>
    </w:p>
    <w:p>
      <w:pPr>
        <w:pStyle w:val="Compact"/>
      </w:pPr>
      <w:r>
        <w:br w:type="textWrapping"/>
      </w:r>
      <w:r>
        <w:br w:type="textWrapping"/>
      </w:r>
    </w:p>
    <w:p>
      <w:pPr>
        <w:pStyle w:val="Heading2"/>
      </w:pPr>
      <w:bookmarkStart w:id="94" w:name="chương-69-nhân-tâm"/>
      <w:bookmarkEnd w:id="94"/>
      <w:r>
        <w:t xml:space="preserve">72. Chương 69 : Nhân Tâm</w:t>
      </w:r>
    </w:p>
    <w:p>
      <w:pPr>
        <w:pStyle w:val="Compact"/>
      </w:pPr>
      <w:r>
        <w:br w:type="textWrapping"/>
      </w:r>
      <w:r>
        <w:br w:type="textWrapping"/>
      </w:r>
      <w:r>
        <w:t xml:space="preserve">Lâm Vãn Vinh ngáp một cái hỏi:</w:t>
      </w:r>
    </w:p>
    <w:p>
      <w:pPr>
        <w:pStyle w:val="BodyText"/>
      </w:pPr>
      <w:r>
        <w:t xml:space="preserve">- Đại tiểu thư, giờ là thời khắc nào a?</w:t>
      </w:r>
    </w:p>
    <w:p>
      <w:pPr>
        <w:pStyle w:val="BodyText"/>
      </w:pPr>
      <w:r>
        <w:t xml:space="preserve">Trên người hắn ngoại trừ hai toái miếng bạc vung cùng với quyển xuân cung đồ, không mang đồ vật gì khác, y phục gọn nhẹ, ngủ dậy thập phần thoải mái. Hôm qua bọn đạo tặc vì muốn cho Đại tiểu thư an tâm, ngay cả Lâm Vãn Vinh cũng không bị lục soát, chỉ điểm huyệt đạo cả hai. Hai người đều nằm trong xe, không thể nhúc nhích, ánh sáng lại không vào đuợc, muốn biết lúc này là lúc nào, cũng thật sự là khó khăn. Đại tiểu thư thấy hắn đã tỉnh, nói:</w:t>
      </w:r>
    </w:p>
    <w:p>
      <w:pPr>
        <w:pStyle w:val="BodyText"/>
      </w:pPr>
      <w:r>
        <w:t xml:space="preserve">- Ta cũng không biết giờ là lúc nào, nhưng tối thiểu là đã qua bốn canh giờ.</w:t>
      </w:r>
    </w:p>
    <w:p>
      <w:pPr>
        <w:pStyle w:val="BodyText"/>
      </w:pPr>
      <w:r>
        <w:t xml:space="preserve">- Sao nàng biết?</w:t>
      </w:r>
    </w:p>
    <w:p>
      <w:pPr>
        <w:pStyle w:val="BodyText"/>
      </w:pPr>
      <w:r>
        <w:t xml:space="preserve">Lâm Vãn Vinh ngạc nhiên hỏi</w:t>
      </w:r>
    </w:p>
    <w:p>
      <w:pPr>
        <w:pStyle w:val="BodyText"/>
      </w:pPr>
      <w:r>
        <w:t xml:space="preserve">Đại tiểu thư trên mặt đỏ lên:</w:t>
      </w:r>
    </w:p>
    <w:p>
      <w:pPr>
        <w:pStyle w:val="BodyText"/>
      </w:pPr>
      <w:r>
        <w:t xml:space="preserve">- Ta mỗi ngày đều nghỉ ngơi một khoảng nhất định, nhiều lắm cũng không quá bốn canh giờ, thời gian vừa đến là tự động tỉnh dậy.</w:t>
      </w:r>
    </w:p>
    <w:p>
      <w:pPr>
        <w:pStyle w:val="BodyText"/>
      </w:pPr>
      <w:r>
        <w:t xml:space="preserve">Nguyên lai là đặc tính sinh vật, Lâm Vãn Vinh gật gật cái đầu, nếu thật sự là như thế, bọn họ đã đi ra khỏi thành, đã đi bốn canh giờ rồi sao? Vậy tặc nhân muốn đưa bọn họ đi tới địa phương nào đây? Đi xa như vậy sao? Hơn nữa từ hình thái cao thấp bất đồng của xe ngựa, cho thấy tựa hồ như đang đi lên núi.</w:t>
      </w:r>
    </w:p>
    <w:p>
      <w:pPr>
        <w:pStyle w:val="BodyText"/>
      </w:pPr>
      <w:r>
        <w:t xml:space="preserve">Đang nghĩ đến đấy, bỗng thấy màn xe bị ai đó kéo lên, tặc nhân sư huynh cùng một nữ nử đồng thời tiến lại, đưa hai người xuống xe. Đại tiểu thư vừa được đưa xuống, Lâm Vãn Vinh bị tên đại sư huynh lấy tay lôi lại, không có chút lưu tình, nắm hắn rất đau. Mẹ nó, lão tử sớm muộn gì cũng trả thù ngươi, Lâm Vãn Vinh mắng trong lòng.</w:t>
      </w:r>
    </w:p>
    <w:p>
      <w:pPr>
        <w:pStyle w:val="BodyText"/>
      </w:pPr>
      <w:r>
        <w:t xml:space="preserve">Ra khỏi xe, hắn định nhãn quan sát, vị trí của địa phương này, đích thị nằm trên một sườn núi. Ngọn núi này khá cao, trông lên xa xa cũng không thấy đỉnh. Buổi sáng sớm đầu đông, sương mù nhè nhẹ bay lên che lấp cả sườn núi, bản thân hắn không nhịn được khẽ run lên. Quay lại nhìn Đại tiểu thư, nàng cũng không chịu nổi giá rét, thân hình run rẩy. Thấy Lâm Vãn Vinh ôn nhu nhìn mình, hai mắt nàng đỏ lên, phải rất cố gắng, không thì nước mắt đã tuôn rơi.</w:t>
      </w:r>
    </w:p>
    <w:p>
      <w:pPr>
        <w:pStyle w:val="BodyText"/>
      </w:pPr>
      <w:r>
        <w:t xml:space="preserve">Bạch Liên phỉ đồ dẫn theo hai người, thẳng tiến lên núi, dần tới đỉnh cảnh sắc trước mắt liền biến đổi. Tại đỉnh núi này, có một có vài căn phòng ẩn sâu trong thanh sơn lục thụ*, nếu không nhìn cẩn thận thì sẽ không phát hiện ra. Đạo tặc đối với địa phương này xem chừng vô cùng quen thuộc, Lâm Vãn Vinh liền biết, nơi này hiển nhiên là sào huyệt của bọn chúng.</w:t>
      </w:r>
    </w:p>
    <w:p>
      <w:pPr>
        <w:pStyle w:val="BodyText"/>
      </w:pPr>
      <w:r>
        <w:t xml:space="preserve">Tên đại sư huynh của đám tặc nhân nói với Tiêu Ngọc Nhược:</w:t>
      </w:r>
    </w:p>
    <w:p>
      <w:pPr>
        <w:pStyle w:val="BodyText"/>
      </w:pPr>
      <w:r>
        <w:t xml:space="preserve">- Đại tiểu thư, tạm thời như vậy, nàng phải ủy khuất mấy ngày ở chỗ này. Đợi khi Tiêu gia gom đủ vạn lượng hoàng kim, ta liền thả nàng ra.</w:t>
      </w:r>
    </w:p>
    <w:p>
      <w:pPr>
        <w:pStyle w:val="BodyText"/>
      </w:pPr>
      <w:r>
        <w:t xml:space="preserve">Con bà nó, nói thế nghe chẳng khác gì mấy lời xàm, nếu thật sự đơn giản vậy, ngươi còn cực khổ bắt chúng ta tới đây làm gì? Lâm Vãn Vinh trong lòng có ý nghĩ này, tuy ngoài miệng khẳng định không dám nói ra, bây giờ cái mạng nhỏ của hắn đang trong tay người khác.</w:t>
      </w:r>
    </w:p>
    <w:p>
      <w:pPr>
        <w:pStyle w:val="BodyText"/>
      </w:pPr>
      <w:r>
        <w:t xml:space="preserve">Phòng ốc trên núi cực nhỏ, tặc nhân an bài Lâm Vãn Vinh cùng đại tiểu thư ở hai nơi. Đại tiểu thư được an trí trong một đại phòng, gồm có hai phòng nhỏ, mặc dù giản đơn nhưng cũng có đủ dụng phẩm thiết yếu. Lâm Vãn Vinh thì ở một gian phòng trống không.</w:t>
      </w:r>
    </w:p>
    <w:p>
      <w:pPr>
        <w:pStyle w:val="BodyText"/>
      </w:pPr>
      <w:r>
        <w:t xml:space="preserve">Lâm Vãn Vinh trong lòng hừ một tiếng:" Con bà nó, cái lũ chó chết Bạch Liên phỉ đồ các ngươi, một ngày nào đó, lão tử nhất định sẽ tiêu diệt các ngươi."</w:t>
      </w:r>
    </w:p>
    <w:p>
      <w:pPr>
        <w:pStyle w:val="BodyText"/>
      </w:pPr>
      <w:r>
        <w:t xml:space="preserve">Giữa hai gian giữa hai ngục thất này là một dãy song sắt, chỉ là không cách nào mở ra. Tại chỗ này, hai người tuy có thể gặp nhau, nhưng không tụ lại cùng một chỗ được. Lâm Vãn Vinh cảm thấy thật quái lạ. Tiêu Ngọc Nhược mặt đỏ lên, an bài như vậy, giam cả hai ngươi chung lại một chỗ, nhưng chỉ biết trơ mắt nhìn nhau qua song sắt nhà tù, còn biết yêu cầu gì đây?</w:t>
      </w:r>
    </w:p>
    <w:p>
      <w:pPr>
        <w:pStyle w:val="BodyText"/>
      </w:pPr>
      <w:r>
        <w:t xml:space="preserve">Hai gian tù thất này, đều do các tảng đá lớn tạo thành, ngoại trừ lối ra, ngay cả cửa sổ cũng không có, nếu muốn chạy trốn, thật không có khả năng. Ban ngày, cũng có mở ra một cái lỗ nhỏ, lũ giám thị ở bên ngoài thỉnh thoảng liếc vô nhìn, Lâm Vãn Vinh dù có thần thông quảng đại cũng khó mà thoát lọt.</w:t>
      </w:r>
    </w:p>
    <w:p>
      <w:pPr>
        <w:pStyle w:val="BodyText"/>
      </w:pPr>
      <w:r>
        <w:t xml:space="preserve">Mẹ nó, thật sự chết chắc rồi, Lâm Vãn Vinh đặt đít ngồi xuống đất, tâm tình có chút ảo não. Đồng thời, hắn cũng hồi tưởng lại việc Tần Tiên Nhi nhắn hắn hôm qua, nhớ ra nha đầu này sớm đã lưu ý mình nên rời khỏi Tiêu gia. Chỉ là khi đó mãi chế tạo nước hoa, nên không có để tâm tới việc này. Hôm qua lại trùng hợp, hắn không tới đại viện và tửu lâu, chỉ có mặt tại tác phường nên cũng chẳng nhận được tin tức khẩn yếu này.</w:t>
      </w:r>
    </w:p>
    <w:p>
      <w:pPr>
        <w:pStyle w:val="BodyText"/>
      </w:pPr>
      <w:r>
        <w:t xml:space="preserve">Con bà nó, đấy tại tin tức không kịp thời, nếu mà có cái điện thoại di động, lão tử đã mua lấy mười cái. Trong lòng hắn thoáng hiện lên tiếu ý.</w:t>
      </w:r>
    </w:p>
    <w:p>
      <w:pPr>
        <w:pStyle w:val="BodyText"/>
      </w:pPr>
      <w:r>
        <w:t xml:space="preserve">Từ tình hình bây giờ, xem ra Tần Tiên Nhi và Bạch liên giáo có chút qua lại, nhưng nàng nhiều lần cảnh báo, có vẻ rất có tình ý. Hắn thâm trầm phân tích lại sự việc lần này , cố nhiên một phần bởi vì tin tức không linh, một phần bản thân hắn không có năng lực tự bảo vệ.</w:t>
      </w:r>
    </w:p>
    <w:p>
      <w:pPr>
        <w:pStyle w:val="BodyText"/>
      </w:pPr>
      <w:r>
        <w:t xml:space="preserve">Hắn liền nhớ tới thân thủ cao tuyệt của Tiếu Thanh Tuyền. Tự nói với mình rằng nếu có thể tìm hai người có thân thủ như nàng bảo tiêu, lập tức chẳng có sợ gì nữa. Cũng không biết bảo tiêu như vậy cần bao nhiêu bạc mới có thể mời một người. Hắn biết Tiếu Thanh Tuyền xuất thân cao quý, chỉ tạm ở lại Kim Lăng, nếu mời nàng bảo tiêu cho mình, tuyệt không có khả năng, nhưng nếu xin như nàng cử đến vài cao thủ có võ công tương đương tới cũng được, thì cũng không có khác là bao.</w:t>
      </w:r>
    </w:p>
    <w:p>
      <w:pPr>
        <w:pStyle w:val="BodyText"/>
      </w:pPr>
      <w:r>
        <w:t xml:space="preserve">Lâm Vãn Vinh tuy suy nghĩ rất tỉ mĩ, nhưng lại không biết Tiếu Thanh Tuyền trên giang hồ là tuyệt thế cao thủ, đừng nói có thể cùng nàng so bì, chỉ cần được tám phần công phu của nàng cũng đã là ngọa hổ tàng long</w:t>
      </w:r>
    </w:p>
    <w:p>
      <w:pPr>
        <w:pStyle w:val="BodyText"/>
      </w:pPr>
      <w:r>
        <w:t xml:space="preserve">Hắn hiện trong cảnh nguy khốn, võ công không bằng người, chỉ còn biết dùng đầu óc suy đoán. Nghĩ lại lần này vướng kiếp nạn, Bạch Liên phỉ đồ rõ ràng có sự chuẩn bị mà đến, không chỉ bắt Đại tiểu thư, hơn nữa tựa hồ đối với mình cũng có chút hứng thú. Mà trên người mình, làm gì có thứ gì khiến bọn chúng hứng thú chứ? Chẳng lẽ là bởi vì lão tử quá đẹp trai, có tư chất của ngưu lang sao? Trời ơi, ngẫm lại thật ác tâm.</w:t>
      </w:r>
    </w:p>
    <w:p>
      <w:pPr>
        <w:pStyle w:val="BodyText"/>
      </w:pPr>
      <w:r>
        <w:t xml:space="preserve">Hắn lại xem xét lại những cừu gia của mình, ta cùng Trình Đoan Niên có chút hiềm khích, nhưng vẫn chưa phát sinh xung đột, nếu chỉ vì Tần Tiên Nhi sẽ không động tới Tiêu gia. Tên còn lại là Đào Đông Thành, từng có xung đột, rồi lại có quan hệ tới Tiêu gia, cũng chỉ có tên họ Đào này thôi. Nhưng mà cha Đào Đông Thành là Tô Châu chế tạo, bản thân hắn lại là bố thương, như thế nào lại cùng Bạch Liên giáo có quan hệ? Mà Lâm Tam ta bất quá là một tên gia đinh nho nhỏ, cùng hắn đấu khẩu vài câu, hắn lại nhờ Bạch Liên giáo bắt ta sao? Hơn nữa, nếu thât sự xem ta không vừa mắt, sao không giết ta tại chỗ, vậy không thống khoái hơn sao, hà tất phải bắt ta đến nơi này?</w:t>
      </w:r>
    </w:p>
    <w:p>
      <w:pPr>
        <w:pStyle w:val="BodyText"/>
      </w:pPr>
      <w:r>
        <w:t xml:space="preserve">Đại tiếu thư thấy hắn thật lâu không nói lời nào, tự như trầm tư cái gì đó, nàng bây giờ trong ngục thất, ngồi không nhàm chán, chỉ có tên gia đinh bị giam cầm cùng nàng, cũng xem như có thể bớt đi chút tư vị tịch mịch.</w:t>
      </w:r>
    </w:p>
    <w:p>
      <w:pPr>
        <w:pStyle w:val="BodyText"/>
      </w:pPr>
      <w:r>
        <w:t xml:space="preserve">- Lâm Tam, ngươi, ngươi đang suy nghĩ gì vậy?</w:t>
      </w:r>
    </w:p>
    <w:p>
      <w:pPr>
        <w:pStyle w:val="BodyText"/>
      </w:pPr>
      <w:r>
        <w:t xml:space="preserve">Đại tiểu thư đầu tiên mở miệng hỏi hắn rất nhỏ. Đó không phải thói quen của nàng.</w:t>
      </w:r>
    </w:p>
    <w:p>
      <w:pPr>
        <w:pStyle w:val="BodyText"/>
      </w:pPr>
      <w:r>
        <w:t xml:space="preserve">Lâm Vãn Vinh cười:</w:t>
      </w:r>
    </w:p>
    <w:p>
      <w:pPr>
        <w:pStyle w:val="BodyText"/>
      </w:pPr>
      <w:r>
        <w:t xml:space="preserve">- Đại tiểu thư, ngươi rất ít thời gian nhàn nhã đi chơi đúng không.</w:t>
      </w:r>
    </w:p>
    <w:p>
      <w:pPr>
        <w:pStyle w:val="BodyText"/>
      </w:pPr>
      <w:r>
        <w:t xml:space="preserve">Tiêu Ngọc Nhược sửng sốt một chút, trầm mặc thật lâu mới nói:</w:t>
      </w:r>
    </w:p>
    <w:p>
      <w:pPr>
        <w:pStyle w:val="BodyText"/>
      </w:pPr>
      <w:r>
        <w:t xml:space="preserve">- Chính xác, ta hình như đã rất lâu không có ngồi an tĩnh.</w:t>
      </w:r>
    </w:p>
    <w:p>
      <w:pPr>
        <w:pStyle w:val="BodyText"/>
      </w:pPr>
      <w:r>
        <w:t xml:space="preserve">Nàng làm gia chủ của Tiêu gia, từ khi mười lăm mười sáu tuổi, chỉ vì suốt ngày quan tâm đến sự sinh tồn của Tiêu gia mà bận rộn tối mắt tối mũi, sớm không có thời gian nhàn nhã nghĩ ngơi, hôm nay gặp phải kiếp nạn này, cũng để cho nàng có chút thời gian nhàn rỗi, đồng thời cũng trải qua đôi chút kinh sợ. Nàng chỉ có thể cười khổ.</w:t>
      </w:r>
    </w:p>
    <w:p>
      <w:pPr>
        <w:pStyle w:val="BodyText"/>
      </w:pPr>
      <w:r>
        <w:t xml:space="preserve">- Đại tiểu thư, nhân lúc còn sống, vẫn có rất nhiều việc tốt đẹp đáng làm. Giả như, thân tình, gia đình, những thứ này so với công việc đều quan trọng hơn hơn. Nàng đừng ép mình quá mức, hãy học cách phóng túng, học cách hưởng thụ. Cuộc đời của một con người rất ngắn ngủi, nếu không có vui thú, thì cũng chẳng khác gì một cương thi.</w:t>
      </w:r>
    </w:p>
    <w:p>
      <w:pPr>
        <w:pStyle w:val="BodyText"/>
      </w:pPr>
      <w:r>
        <w:t xml:space="preserve">Lâm Vãn Vinh trầm tĩnh giảng đạo lý.</w:t>
      </w:r>
    </w:p>
    <w:p>
      <w:pPr>
        <w:pStyle w:val="BodyText"/>
      </w:pPr>
      <w:r>
        <w:t xml:space="preserve">Đại tiểu thư "hừ" một tiếng nói:</w:t>
      </w:r>
    </w:p>
    <w:p>
      <w:pPr>
        <w:pStyle w:val="BodyText"/>
      </w:pPr>
      <w:r>
        <w:t xml:space="preserve">- Ngươi là cái loại người, cũng không biết từ đâu lại đa cảm như vậy.</w:t>
      </w:r>
    </w:p>
    <w:p>
      <w:pPr>
        <w:pStyle w:val="BodyText"/>
      </w:pPr>
      <w:r>
        <w:t xml:space="preserve">Trong lòng quả thật có thập phần tán dương hắn, cảm thấy lời đó như nhìn thấu tâm can. Chỉ là xem sắc mặt hắn bình tĩnh, chẳng lẽ trong lòng hắn không có chút sợ hãi sao? Tên gia đinh hung ác này luôn làm cho nguời ta nhìn không thấu mà.</w:t>
      </w:r>
    </w:p>
    <w:p>
      <w:pPr>
        <w:pStyle w:val="BodyText"/>
      </w:pPr>
      <w:r>
        <w:t xml:space="preserve">Lâm Vãn Vinh khuyên giải nàng:</w:t>
      </w:r>
    </w:p>
    <w:p>
      <w:pPr>
        <w:pStyle w:val="BodyText"/>
      </w:pPr>
      <w:r>
        <w:t xml:space="preserve">- Còn sống trên đời, nhất định phải trải qua nhiều khổ nạn. Tựa như lần này, cũng không nên nghĩ cho nhiều, cứ coi như tiện thể đi cùng một đoạn lữ trình ngắn ngủi, vượt qua được cũng là tốt lắm rồi.</w:t>
      </w:r>
    </w:p>
    <w:p>
      <w:pPr>
        <w:pStyle w:val="BodyText"/>
      </w:pPr>
      <w:r>
        <w:t xml:space="preserve">Đại tiểu thư thấy lý luận kỳ quái của hắn, liền phản bác nói:</w:t>
      </w:r>
    </w:p>
    <w:p>
      <w:pPr>
        <w:pStyle w:val="BodyText"/>
      </w:pPr>
      <w:r>
        <w:t xml:space="preserve">- Vậy ngươi không sợ chết sao?</w:t>
      </w:r>
    </w:p>
    <w:p>
      <w:pPr>
        <w:pStyle w:val="BodyText"/>
      </w:pPr>
      <w:r>
        <w:t xml:space="preserve">- Sợ, ta đương nhiên sợ.</w:t>
      </w:r>
    </w:p>
    <w:p>
      <w:pPr>
        <w:pStyle w:val="BodyText"/>
      </w:pPr>
      <w:r>
        <w:t xml:space="preserve">Lâm Vãn Vinh thoải mái thừa nhận.</w:t>
      </w:r>
    </w:p>
    <w:p>
      <w:pPr>
        <w:pStyle w:val="BodyText"/>
      </w:pPr>
      <w:r>
        <w:t xml:space="preserve">- Mỗi cá nhân đều sợ chết, việc này rất bình thường, nhưng mà sợ hãi cũng không thay đổi được sự thật.</w:t>
      </w:r>
    </w:p>
    <w:p>
      <w:pPr>
        <w:pStyle w:val="BodyText"/>
      </w:pPr>
      <w:r>
        <w:t xml:space="preserve">Tiêu Ngọc Nhược hừ một tiếng, biết lời hắn quả không sai, đột nhiên nhớ tới một chuyện hỏi:</w:t>
      </w:r>
    </w:p>
    <w:p>
      <w:pPr>
        <w:pStyle w:val="BodyText"/>
      </w:pPr>
      <w:r>
        <w:t xml:space="preserve">- Lâm Tam, ngươi hôm qua không phải ở cùng một chỗ với Tiêu Ngọc Sương đó chứ?</w:t>
      </w:r>
    </w:p>
    <w:p>
      <w:pPr>
        <w:pStyle w:val="BodyText"/>
      </w:pPr>
      <w:r>
        <w:t xml:space="preserve">Lâm Vãn Vinh nhìn nàng như muốn cãi nhau, liền biết nàng muốn nói gì, chỉ là trải qua sự việc tối nay, hắn cũng không muốn nói về tiểu nha đầu. Hắn không đáp mà hỏi lại:</w:t>
      </w:r>
    </w:p>
    <w:p>
      <w:pPr>
        <w:pStyle w:val="BodyText"/>
      </w:pPr>
      <w:r>
        <w:t xml:space="preserve">- Đại tiểu thư, ngươi là tỷ tỷ của Nhị tiểu thư, nhưng người thật sự hiểu rõ nàng sao?</w:t>
      </w:r>
    </w:p>
    <w:p>
      <w:pPr>
        <w:pStyle w:val="BodyText"/>
      </w:pPr>
      <w:r>
        <w:t xml:space="preserve">Tiêu Ngọc Nhược nói:</w:t>
      </w:r>
    </w:p>
    <w:p>
      <w:pPr>
        <w:pStyle w:val="BodyText"/>
      </w:pPr>
      <w:r>
        <w:t xml:space="preserve">- Ta cùng với nó từ nhỏ cùng nhau lớn lên, đương nhiên là hiểu rõ nó rồi. Nó bây giờ còn là một tiểu hài tử, ngươi không được hại nó.</w:t>
      </w:r>
    </w:p>
    <w:p>
      <w:pPr>
        <w:pStyle w:val="BodyText"/>
      </w:pPr>
      <w:r>
        <w:t xml:space="preserve">Lâm Vãn Vinh nhướng mày nói:</w:t>
      </w:r>
    </w:p>
    <w:p>
      <w:pPr>
        <w:pStyle w:val="BodyText"/>
      </w:pPr>
      <w:r>
        <w:t xml:space="preserve">- Đại tiểu thư, ngươi nói lời này, ta rất không thích nghe. Ta cho tới bây giờ không có hại Nhị tiểu thư, truớc kia không có, sau này sẽ càng không có. Vốn trước hôm qua, ta cũng như người coi nàng là một hài tử không có lớn khôn, nhưng sau lại phát hiện ra là ta đã rất sai lầm, ta đã xem nhẹ nàng. Nàng mỗi ngày đều vì mẫu thân và tỷ tỷ của mình mà lo lắng. Mỗi ngày đều vì Tiêu gia mà cầu phúc, vì một người mà nàng thích, có thể hi sinh tính mạng của mình.</w:t>
      </w:r>
    </w:p>
    <w:p>
      <w:pPr>
        <w:pStyle w:val="BodyText"/>
      </w:pPr>
      <w:r>
        <w:t xml:space="preserve">Tiêu Ngọc Nhược đang muốn mở miệng, Lâm Vãn Vinh lại khoát tay bảo nàng dừng lại và nói:</w:t>
      </w:r>
    </w:p>
    <w:p>
      <w:pPr>
        <w:pStyle w:val="BodyText"/>
      </w:pPr>
      <w:r>
        <w:t xml:space="preserve">- Ta nói thật, Đại tiểu thư, nếu không phải Nhị tiểu thư đối đãi với ta hậu trọng, ta tuyệt sẽ không quản việc của Tiêu gia các ngươi.</w:t>
      </w:r>
    </w:p>
    <w:p>
      <w:pPr>
        <w:pStyle w:val="BodyText"/>
      </w:pPr>
      <w:r>
        <w:t xml:space="preserve">Nghe khẩu khí của hắn nói về mình, Tiêu Ngọc Nhược trong lòng thập phần tức giận, chỉ là thấy hắn thần sắc bình thản, so với bộ dạng điêu ác ngày thường hoàn toàn khác biệt, làm cho người ta có chút sợ hãi. Nàng cả kinh, người này thế nào lại biến hóa lớn như vậy, chính ta cũng thích nói chuyện với hắn.</w:t>
      </w:r>
    </w:p>
    <w:p>
      <w:pPr>
        <w:pStyle w:val="BodyText"/>
      </w:pPr>
      <w:r>
        <w:t xml:space="preserve">- Này, Lâm Tam, chúng ta đừng nói chuyện này nữa. Hiện giờ chúng ta thân hãm kiếp nạn, không biết làm sao trước thất bại thê thảm này.</w:t>
      </w:r>
    </w:p>
    <w:p>
      <w:pPr>
        <w:pStyle w:val="BodyText"/>
      </w:pPr>
      <w:r>
        <w:t xml:space="preserve">Tiêu Ngọc Nhược thở dài, vô lực nói.</w:t>
      </w:r>
    </w:p>
    <w:p>
      <w:pPr>
        <w:pStyle w:val="BodyText"/>
      </w:pPr>
      <w:r>
        <w:t xml:space="preserve">- Không chỉ có thân hãm hiểm cảnh, còn có cô nam quả nữ ở cùng một ngục thất. Đại tiểu thư, chúng ta có phúc duyên đã tu luyện ba kiếp đó.</w:t>
      </w:r>
    </w:p>
    <w:p>
      <w:pPr>
        <w:pStyle w:val="BodyText"/>
      </w:pPr>
      <w:r>
        <w:t xml:space="preserve">Lâm Vãn Vinh tựa hồ trở lại lại bộ mặt vốn có, lại bắt đầu ba hoa.</w:t>
      </w:r>
    </w:p>
    <w:p>
      <w:pPr>
        <w:pStyle w:val="BodyText"/>
      </w:pPr>
      <w:r>
        <w:t xml:space="preserve">Đại tiểu thư trong lòng khẽ run lên, hắn nói lời này không sai, hai người trong lúc này cùng chung một gian phòng, tuy là cách một mấy song sắt không thể phá mở, nhưng ngược lại có thêm chút không khí tư vị. Chỉ là thấy hắn trêu chọc chính mình, Tiêu Ngọc Nhược lại thập phần tức giận, cả giận nói:</w:t>
      </w:r>
    </w:p>
    <w:p>
      <w:pPr>
        <w:pStyle w:val="BodyText"/>
      </w:pPr>
      <w:r>
        <w:t xml:space="preserve">- Lâm Tam, ngươi chớ có khinh bạc ta, ngươi nếu tiếp tục nói chuyện như vậy. Ta liền, ta liền...</w:t>
      </w:r>
    </w:p>
    <w:p>
      <w:pPr>
        <w:pStyle w:val="BodyText"/>
      </w:pPr>
      <w:r>
        <w:t xml:space="preserve">- Ngươi liền đi ra ngoài có đúng không?</w:t>
      </w:r>
    </w:p>
    <w:p>
      <w:pPr>
        <w:pStyle w:val="BodyText"/>
      </w:pPr>
      <w:r>
        <w:t xml:space="preserve">Lâm Vãn Vinh cười nói, tại ngục thất này, xem hình giáng Đại tiểu thư cao ngạo đang tức giận, cũng thập phần thú vị.</w:t>
      </w:r>
    </w:p>
    <w:p>
      <w:pPr>
        <w:pStyle w:val="BodyText"/>
      </w:pPr>
      <w:r>
        <w:t xml:space="preserve">Đại tiểu thư sắc mặt đỏ bừng, hừ một tiếng, liền không để ý tới hắn nữa.</w:t>
      </w:r>
    </w:p>
    <w:p>
      <w:pPr>
        <w:pStyle w:val="BodyText"/>
      </w:pPr>
      <w:r>
        <w:t xml:space="preserve">- Đào gia gần đây có qua tìm người không, Đại tiểu thư?</w:t>
      </w:r>
    </w:p>
    <w:p>
      <w:pPr>
        <w:pStyle w:val="BodyText"/>
      </w:pPr>
      <w:r>
        <w:t xml:space="preserve">Thanh âm Lâm Vãn Vinh lại bình tĩnh hạ xuống, lọt vào tai Đại tiểu thư, nhưng lại thấy được trong đó có một phần thâm ý.</w:t>
      </w:r>
    </w:p>
    <w:p>
      <w:pPr>
        <w:pStyle w:val="BodyText"/>
      </w:pPr>
      <w:r>
        <w:t xml:space="preserve">Tiêu Ngọc Nhược không biết hắn hỏi vấn đề này làm gì, liền đáp:</w:t>
      </w:r>
    </w:p>
    <w:p>
      <w:pPr>
        <w:pStyle w:val="BodyText"/>
      </w:pPr>
      <w:r>
        <w:t xml:space="preserve">- Không có tìm ta, cũng không có nhắc tới việc liên doanh.</w:t>
      </w:r>
    </w:p>
    <w:p>
      <w:pPr>
        <w:pStyle w:val="BodyText"/>
      </w:pPr>
      <w:r>
        <w:t xml:space="preserve">Bản thân Đào Đông Thành sau khi biểu lộ, hắn cũng vẫn không tìm tới Tiêu gia, hơn nữa cũng không có nhắc tới việc liên doanh sao? Việc này tựa hồ có chút cổ quái, Đào gia càng bình tĩnh, thì đằng sau việc này lại càng không bình thường.</w:t>
      </w:r>
    </w:p>
    <w:p>
      <w:pPr>
        <w:pStyle w:val="BodyText"/>
      </w:pPr>
      <w:r>
        <w:t xml:space="preserve">- Vậy Tiêu gia gần đây việc xuất ra nội y kì bào, Đào gia có biết không?</w:t>
      </w:r>
    </w:p>
    <w:p>
      <w:pPr>
        <w:pStyle w:val="BodyText"/>
      </w:pPr>
      <w:r>
        <w:t xml:space="preserve">Lâm Vãn Vinh chậm rãi đi lại trong tù thất hỏi.</w:t>
      </w:r>
    </w:p>
    <w:p>
      <w:pPr>
        <w:pStyle w:val="BodyText"/>
      </w:pPr>
      <w:r>
        <w:t xml:space="preserve">Tiêu Ngọc Nhược tựa ở bên song sắt, thấy động tác của hắn, thầm nghĩ, người liền có thể nghĩ ra như thế, chỉ xem hắn nhíu mày, cũng không muốn phản kháng, chỉ nói:</w:t>
      </w:r>
    </w:p>
    <w:p>
      <w:pPr>
        <w:pStyle w:val="BodyText"/>
      </w:pPr>
      <w:r>
        <w:t xml:space="preserve">- Việc này một truyền mười, mười truyền trăm, ta nghĩ rằng bọn họ cũng đã biết rồi.</w:t>
      </w:r>
    </w:p>
    <w:p>
      <w:pPr>
        <w:pStyle w:val="BodyText"/>
      </w:pPr>
      <w:r>
        <w:t xml:space="preserve">Lâm Vãn Vinh dừng lại cước bộ, trong mắt hiện lên một tia lệ mang, từng từ từng từ nói:</w:t>
      </w:r>
    </w:p>
    <w:p>
      <w:pPr>
        <w:pStyle w:val="BodyText"/>
      </w:pPr>
      <w:r>
        <w:t xml:space="preserve">- Vậy còn nước hoa, bọn họ cũng có biết sao?</w:t>
      </w:r>
    </w:p>
    <w:p>
      <w:pPr>
        <w:pStyle w:val="BodyText"/>
      </w:pPr>
      <w:r>
        <w:t xml:space="preserve">Tiêu Ngọc Nhược thấy trên mi hắn ẩn hiện sát khí, trong lòng cũng sinh vài phần sợ hãi, chỉ cảm thấy lúc này giữa mình và Lâm Tam có khoảng cách thập phần xa xôi, nàng không muốn chính mình đầu hàng Lâm Tam tại đây, hừ một tiếng:</w:t>
      </w:r>
    </w:p>
    <w:p>
      <w:pPr>
        <w:pStyle w:val="BodyText"/>
      </w:pPr>
      <w:r>
        <w:t xml:space="preserve">- Ta sao mà biết được?</w:t>
      </w:r>
    </w:p>
    <w:p>
      <w:pPr>
        <w:pStyle w:val="BodyText"/>
      </w:pPr>
      <w:r>
        <w:t xml:space="preserve">Thấy Lâm Tam ánh mắt lạnh lùng nhìn mình chằm chằm, nàng liền không khỏi nhuyễn nhược xuống, nhẹ giọng:</w:t>
      </w:r>
    </w:p>
    <w:p>
      <w:pPr>
        <w:pStyle w:val="BodyText"/>
      </w:pPr>
      <w:r>
        <w:t xml:space="preserve">- Việc này còn có thể dấu diếm người khác ư? Chúng ta tiêu thụ nước, bọn họ tự nhiên biết.</w:t>
      </w:r>
    </w:p>
    <w:p>
      <w:pPr>
        <w:pStyle w:val="BodyText"/>
      </w:pPr>
      <w:r>
        <w:t xml:space="preserve">Nàng đột nhiên ý thức được cái gì, trong lòng cả kinh nói:</w:t>
      </w:r>
    </w:p>
    <w:p>
      <w:pPr>
        <w:pStyle w:val="BodyText"/>
      </w:pPr>
      <w:r>
        <w:t xml:space="preserve">- Trong lòng ngươi nghi ngờ Đào Đông Thành sao?</w:t>
      </w:r>
    </w:p>
    <w:p>
      <w:pPr>
        <w:pStyle w:val="BodyText"/>
      </w:pPr>
      <w:r>
        <w:t xml:space="preserve">Thấy Lâm Vãn Vinh trầm mặc không nói, Tiêu Ngọc Nhược nhíu mày nói:</w:t>
      </w:r>
    </w:p>
    <w:p>
      <w:pPr>
        <w:pStyle w:val="BodyText"/>
      </w:pPr>
      <w:r>
        <w:t xml:space="preserve">- Ta cùng với Đào công tử mặc dù kết giao không sâu, nhưng Đào công tử này thân ái với mọi người, lại là thế gia quan phủ, danh môn, như thế nào có thể liên kết cùng yêu nhân Bạch liên giáo. Ngươi chớ suy bụng ta ra bụng người.</w:t>
      </w:r>
    </w:p>
    <w:p>
      <w:pPr>
        <w:pStyle w:val="BodyText"/>
      </w:pPr>
      <w:r>
        <w:t xml:space="preserve">Lâm Vãn Vinh khóe miệng hiện lên một tia cười lạnh:</w:t>
      </w:r>
    </w:p>
    <w:p>
      <w:pPr>
        <w:pStyle w:val="BodyText"/>
      </w:pPr>
      <w:r>
        <w:t xml:space="preserve">- Lòng người ư? Trên thế giới này, cái khó đánh giá nhất, chính là hai chữ "lòng người" đó!</w:t>
      </w:r>
    </w:p>
    <w:p>
      <w:pPr>
        <w:pStyle w:val="BodyText"/>
      </w:pPr>
      <w:r>
        <w:t xml:space="preserve">Hắn thở dài thật dài, lắc đầu, con bà nó, sự việc này nếu đúng như vây, quả không giản đơn rồi.</w:t>
      </w:r>
    </w:p>
    <w:p>
      <w:pPr>
        <w:pStyle w:val="BodyText"/>
      </w:pPr>
      <w:r>
        <w:t xml:space="preserve">***</w:t>
      </w:r>
    </w:p>
    <w:p>
      <w:pPr>
        <w:pStyle w:val="BodyText"/>
      </w:pPr>
      <w:r>
        <w:t xml:space="preserve">Hai người trong phòng bị cầm cố một ngày một đêm, đến đêm ngày thứ hai, cửa ngục thất của Lâm Vãn Vinh mở ra, một giáo đồ Bạch liên giáo bên ngoài kêu:</w:t>
      </w:r>
    </w:p>
    <w:p>
      <w:pPr>
        <w:pStyle w:val="BodyText"/>
      </w:pPr>
      <w:r>
        <w:t xml:space="preserve">- Lâm Tam, ngươi ra đây!</w:t>
      </w:r>
    </w:p>
    <w:p>
      <w:pPr>
        <w:pStyle w:val="BodyText"/>
      </w:pPr>
      <w:r>
        <w:t xml:space="preserve">Tới rồi, tới rồi, tới rồi sao? Lâm Vãn Vinh cười lạnh lùng đứng dậy đi ra ngoài. Tiêu Ngọc Nhược tựa hồ ý thức được việc gì đó, vội vàng nói:</w:t>
      </w:r>
    </w:p>
    <w:p>
      <w:pPr>
        <w:pStyle w:val="BodyText"/>
      </w:pPr>
      <w:r>
        <w:t xml:space="preserve">- Lâm Tam, ngươi không nên đi...!</w:t>
      </w:r>
    </w:p>
    <w:p>
      <w:pPr>
        <w:pStyle w:val="BodyText"/>
      </w:pPr>
      <w:r>
        <w:t xml:space="preserve">Lâm Vãn Vinh quay đầu lại, mỉm với nàng, liền nhanh chóng đi ra cửa.</w:t>
      </w:r>
    </w:p>
    <w:p>
      <w:pPr>
        <w:pStyle w:val="BodyText"/>
      </w:pPr>
      <w:r>
        <w:t xml:space="preserve">* Thanh sơn lục thụ: núi xanh cây xanh (chuối)</w:t>
      </w:r>
    </w:p>
    <w:p>
      <w:pPr>
        <w:pStyle w:val="Compact"/>
      </w:pPr>
      <w:r>
        <w:br w:type="textWrapping"/>
      </w:r>
      <w:r>
        <w:br w:type="textWrapping"/>
      </w:r>
    </w:p>
    <w:p>
      <w:pPr>
        <w:pStyle w:val="Heading2"/>
      </w:pPr>
      <w:bookmarkStart w:id="95" w:name="chương-70-đấu-tí-dữ-đấu-ngoan"/>
      <w:bookmarkEnd w:id="95"/>
      <w:r>
        <w:t xml:space="preserve">73. Chương 70 : Đấu Tí Dữ Đấu Ngoan</w:t>
      </w:r>
    </w:p>
    <w:p>
      <w:pPr>
        <w:pStyle w:val="Compact"/>
      </w:pPr>
      <w:r>
        <w:br w:type="textWrapping"/>
      </w:r>
      <w:r>
        <w:br w:type="textWrapping"/>
      </w:r>
      <w:r>
        <w:t xml:space="preserve">Thấy tặc nhân dẫn đường phía trước có thân hình cao gầy, tựa hồ không có chút khí lực, tâm tư Lâm Tam bỗng nổi lên. "Mẹ nó, lúc này không thấy bóng phỉ nhân, nếu chỉ có tên này, lão tử xông lên giết chết quách hắn đi, cũng không phải là không có cơ hội chạy thoát."</w:t>
      </w:r>
    </w:p>
    <w:p>
      <w:pPr>
        <w:pStyle w:val="BodyText"/>
      </w:pPr>
      <w:r>
        <w:t xml:space="preserve">Hắn đối với bảnh lãnh đánh nhau của bản thân có vài phần tin tưởng, hôm qua Bạch Liên phỉ đồ tuy đi tới đi lui, nhưng vị tất ai cũng đều có công phu cao cường, lão tử ngày đó do đối phó với hai con chó còn được mà. Một gậy đập xuống, tên kia sẽ không kịp lên tiếng, hôm nay không chừng là một ngày may mắn đấy chứ.</w:t>
      </w:r>
    </w:p>
    <w:p>
      <w:pPr>
        <w:pStyle w:val="BodyText"/>
      </w:pPr>
      <w:r>
        <w:t xml:space="preserve">Ý nghĩ đầy sự hấp dẫn này không ngừng câu dẫn hắn. Lâm Vãn Vinh đối với tình thế hiện tại có sự nhận thức rõ ràng, vụ bắt cóc này tuyệt đối không đơn giản, nói chừng là cái mạng nhỏ của mình sẽ tùy thuộc thời khắc trọng yếu ở chỗ này. Ôm cây đợi thỏ không bằng liều mạng một phen.</w:t>
      </w:r>
    </w:p>
    <w:p>
      <w:pPr>
        <w:pStyle w:val="BodyText"/>
      </w:pPr>
      <w:r>
        <w:t xml:space="preserve">Bản tính hắn cũng chẳng phải thiện lương gì, nhìn chung quanh không người, hắn liền cắn răng đi lên vài bước. còn chưa kịp động thủ đã nghe phỉ đồ kêu lên:</w:t>
      </w:r>
    </w:p>
    <w:p>
      <w:pPr>
        <w:pStyle w:val="BodyText"/>
      </w:pPr>
      <w:r>
        <w:t xml:space="preserve">- Mẹ nó. Ai đặt tảng đá chắn đường thế này.</w:t>
      </w:r>
    </w:p>
    <w:p>
      <w:pPr>
        <w:pStyle w:val="BodyText"/>
      </w:pPr>
      <w:r>
        <w:t xml:space="preserve">Nguyên lai phía trước có một khối đá lớn cao ba phân, phỉ đồ nọ nói xong liền đá một cước khiến tảng đá bay đi. "Hoa lạp" một tiếng, tảng đá nọ đã vỡ vụn làm muôn mảnh.</w:t>
      </w:r>
    </w:p>
    <w:p>
      <w:pPr>
        <w:pStyle w:val="BodyText"/>
      </w:pPr>
      <w:r>
        <w:t xml:space="preserve">"Trời ạ," Lâm Vãn Vinh bị dọa giật nẩy người, ý đồ lập tức tiêu biến: "Mẹ nó, lão tử xém chút nữa đã thành giống lợn điên đòi ăn thịt cọp rồi, không ngờ chỉ một tên tiểu tắc bất kì cũng mạnh hơn lão tử cả vạn lần. Cũng khó trách bọn chúng to gan để cho một người đến mời ta, chỉ bằng một cước này, mười lão tử cũng không đỡ nổi."</w:t>
      </w:r>
    </w:p>
    <w:p>
      <w:pPr>
        <w:pStyle w:val="BodyText"/>
      </w:pPr>
      <w:r>
        <w:t xml:space="preserve">Lâm Vãn Vinh trên người đổ mồ hôi lạnh, chẳng dám làm theo tư tưởng trước đó nữa, vượt lên vài bước, nhìn hán tử kia vỗ mông ngựa:</w:t>
      </w:r>
    </w:p>
    <w:p>
      <w:pPr>
        <w:pStyle w:val="BodyText"/>
      </w:pPr>
      <w:r>
        <w:t xml:space="preserve">- Vị huynh đài này công phu thật cao tuyệt, thật có thể nói vô tiền khoáng hậu *. Tiểu đệ Lâm Tam, hôm nay may mắn diện kiến cao nhân, quả thật phúc ba đời, phúc ba đời! Nhưng chẳng biết đại ca danh tính là gì? Tiểu đệ thật sự vạn phần ngưỡng mộ.</w:t>
      </w:r>
    </w:p>
    <w:p>
      <w:pPr>
        <w:pStyle w:val="BodyText"/>
      </w:pPr>
      <w:r>
        <w:t xml:space="preserve">Hắn tử kia liếc mắt nhìn hắn, ngạo nghễ nói:</w:t>
      </w:r>
    </w:p>
    <w:p>
      <w:pPr>
        <w:pStyle w:val="BodyText"/>
      </w:pPr>
      <w:r>
        <w:t xml:space="preserve">- Ngươi hỏi tên ta làm gì, ta với người cũng chẳng chút giao tình.</w:t>
      </w:r>
    </w:p>
    <w:p>
      <w:pPr>
        <w:pStyle w:val="BodyText"/>
      </w:pPr>
      <w:r>
        <w:t xml:space="preserve">Lâm Vãn Vinh liền cười nói:</w:t>
      </w:r>
    </w:p>
    <w:p>
      <w:pPr>
        <w:pStyle w:val="BodyText"/>
      </w:pPr>
      <w:r>
        <w:t xml:space="preserve">- Tiểu đệ xin thỉnh giáo đại ca đôi chút, không biết có loại linh đan diệu dược gì, có thể khiến ta như vị đại ca đây không, nhanh chóng có được một thân võ công cao tuyệt. Tiểu đệ nguyện tốn bao nhiêu ngân lượng cũng bỏ ra .</w:t>
      </w:r>
    </w:p>
    <w:p>
      <w:pPr>
        <w:pStyle w:val="BodyText"/>
      </w:pPr>
      <w:r>
        <w:t xml:space="preserve">Hán tử kia cười ha hả:</w:t>
      </w:r>
    </w:p>
    <w:p>
      <w:pPr>
        <w:pStyle w:val="BodyText"/>
      </w:pPr>
      <w:r>
        <w:t xml:space="preserve">- Thật là buồn cười. phương pháp luyện võ thuật chóng thành không có, ta từ năm năm tuổi bắt đầu luyện tập Đồng Tử công, năm nay đã ba mươi mới có thành tựu như thế này, ngươi tưởng chỉ cần một ngày là thành công sao, thật là cực kỳ buồn cười.</w:t>
      </w:r>
    </w:p>
    <w:p>
      <w:pPr>
        <w:pStyle w:val="BodyText"/>
      </w:pPr>
      <w:r>
        <w:t xml:space="preserve">Lâm Vãn Vinh cũng cười hắc hắc:</w:t>
      </w:r>
    </w:p>
    <w:p>
      <w:pPr>
        <w:pStyle w:val="BodyText"/>
      </w:pPr>
      <w:r>
        <w:t xml:space="preserve">- Đại ca võ thuật cao cường. chính ta chưa có thấy qua, sơ với cái gì cao nhân hiệp khách, thật mạnh hơn nhiều lắm, tiểu đệ vạn phần kính ngưỡng, vừa rồi là nói đùa với đại ca thôi.</w:t>
      </w:r>
    </w:p>
    <w:p>
      <w:pPr>
        <w:pStyle w:val="BodyText"/>
      </w:pPr>
      <w:r>
        <w:t xml:space="preserve">***</w:t>
      </w:r>
    </w:p>
    <w:p>
      <w:pPr>
        <w:pStyle w:val="BodyText"/>
      </w:pPr>
      <w:r>
        <w:t xml:space="preserve">Xa xa có ba nhân ảnh đang đứng chú ý tới nhất cử nhất động của hai nguời. Đứng ở giữa là một hoa phục công tử, ung dung cao quý, khí chất cao nhã, lộ vẻ phi phàm. Vừa nhìn liền biết không phải là nhân vật tầm thường, hắn nhìn bóng lưng Lâm Vãn Vinh cười nói:</w:t>
      </w:r>
    </w:p>
    <w:p>
      <w:pPr>
        <w:pStyle w:val="BodyText"/>
      </w:pPr>
      <w:r>
        <w:t xml:space="preserve">- Đây là Lâm Tam mà nguơi nói sao, nói chuyện cũng thú vị, kể ra cũng có chút kiến thức.</w:t>
      </w:r>
    </w:p>
    <w:p>
      <w:pPr>
        <w:pStyle w:val="BodyText"/>
      </w:pPr>
      <w:r>
        <w:t xml:space="preserve">Công tử đứng bên trái là một thanh niên nói:</w:t>
      </w:r>
    </w:p>
    <w:p>
      <w:pPr>
        <w:pStyle w:val="BodyText"/>
      </w:pPr>
      <w:r>
        <w:t xml:space="preserve">- Bẩm công tử, người này chính là Tiêu gia gia đinh Lâm Tam. Theo thuộc hạ điều tra được, Tiêu gia gần đây đột nhiên thay đổi cách thức kinh doanh, có một số hàng hóa mới, đều là người này xuất mưu tìm kế sách.</w:t>
      </w:r>
    </w:p>
    <w:p>
      <w:pPr>
        <w:pStyle w:val="BodyText"/>
      </w:pPr>
      <w:r>
        <w:t xml:space="preserve">Kẻ này mày rậm mắt to, tướng mạo đường đường, nhìn Lâm Vãn Vinh nói. Hoa phục công tử gật đầu cười:</w:t>
      </w:r>
    </w:p>
    <w:p>
      <w:pPr>
        <w:pStyle w:val="BodyText"/>
      </w:pPr>
      <w:r>
        <w:t xml:space="preserve">- Lâm Tam này quả thật rất thú vị, hắn nghĩ ra kì bào này cùng nội y gì đó của nữ tử, mặc dù có chút lớn mật, nhưng cũng rất có giá trị. Nữ nhân trong phủ của ta đều rất thích.</w:t>
      </w:r>
    </w:p>
    <w:p>
      <w:pPr>
        <w:pStyle w:val="BodyText"/>
      </w:pPr>
      <w:r>
        <w:t xml:space="preserve">Thanh niên bên trái liền vuốt theo:</w:t>
      </w:r>
    </w:p>
    <w:p>
      <w:pPr>
        <w:pStyle w:val="BodyText"/>
      </w:pPr>
      <w:r>
        <w:t xml:space="preserve">- Công tử nói rất chuẩn xác, Lâm Tam này quả thật có nhiều sáng kiến, trước kia thật ra ta đã xem nhẹ hắn. Bất qúa lần đầu tiên thấy hắn, ngay cả Đại tiểu thư đối với hắn cũng không có hảo cảm.</w:t>
      </w:r>
    </w:p>
    <w:p>
      <w:pPr>
        <w:pStyle w:val="BodyText"/>
      </w:pPr>
      <w:r>
        <w:t xml:space="preserve">Hoa phục công tử gật đầu nói:</w:t>
      </w:r>
    </w:p>
    <w:p>
      <w:pPr>
        <w:pStyle w:val="BodyText"/>
      </w:pPr>
      <w:r>
        <w:t xml:space="preserve">- Nói đi, nên phá chuyện tốt của tên Lâm Tam thế nào. Lần này nếu không có hắn ở trong phá phách, mưu kế của ngươi đã thành công, Tiêu đại tiểu thư cũng sớm đã ngã vào lòng ngươi rồi.</w:t>
      </w:r>
    </w:p>
    <w:p>
      <w:pPr>
        <w:pStyle w:val="BodyText"/>
      </w:pPr>
      <w:r>
        <w:t xml:space="preserve">Thanh niên bên trái vội nói:</w:t>
      </w:r>
    </w:p>
    <w:p>
      <w:pPr>
        <w:pStyle w:val="BodyText"/>
      </w:pPr>
      <w:r>
        <w:t xml:space="preserve">- Thuộc hạ làm việc bất lực, xin công tử trách phạt.</w:t>
      </w:r>
    </w:p>
    <w:p>
      <w:pPr>
        <w:pStyle w:val="BodyText"/>
      </w:pPr>
      <w:r>
        <w:t xml:space="preserve">- Không sao, không sao.</w:t>
      </w:r>
    </w:p>
    <w:p>
      <w:pPr>
        <w:pStyle w:val="BodyText"/>
      </w:pPr>
      <w:r>
        <w:t xml:space="preserve">Trong mắt Hoa phục công tử hiện lên một tia tinh quang:</w:t>
      </w:r>
    </w:p>
    <w:p>
      <w:pPr>
        <w:pStyle w:val="BodyText"/>
      </w:pPr>
      <w:r>
        <w:t xml:space="preserve">- Chỉ là lần này tốn chút công phu mà thôi, cũng không phải sai sót gì lớn, ngược lại có chút thu hoạch. Được rồi, ngươi xác nhận là phương pháp điều chế nước hoa nằm trong tay Lâm Tam sao?</w:t>
      </w:r>
    </w:p>
    <w:p>
      <w:pPr>
        <w:pStyle w:val="BodyText"/>
      </w:pPr>
      <w:r>
        <w:t xml:space="preserve">- Vâng.</w:t>
      </w:r>
    </w:p>
    <w:p>
      <w:pPr>
        <w:pStyle w:val="BodyText"/>
      </w:pPr>
      <w:r>
        <w:t xml:space="preserve">Thanh niên bên trái khẳng định:</w:t>
      </w:r>
    </w:p>
    <w:p>
      <w:pPr>
        <w:pStyle w:val="BodyText"/>
      </w:pPr>
      <w:r>
        <w:t xml:space="preserve">- Thuộc hạ đã điều tra nhiều ngày. Tiêu gia nguyên lai cũng giống gia đình tiểu nhân, đều kinh doanh bố trang**, những ngày gần đây đột nhiên bán ra nội y, kì bào cùng hương thủy. Tạm thời không nói những những thứ đó, xưởng chế nước hoa cùng phương pháp điều chế do một tay Lâm Tam đảm nhận, thuộc hạ dám khẳng định, công thức này hiện trong tay Lâm Tam.</w:t>
      </w:r>
    </w:p>
    <w:p>
      <w:pPr>
        <w:pStyle w:val="BodyText"/>
      </w:pPr>
      <w:r>
        <w:t xml:space="preserve">Hoa phục công tử gật đầu than vãn:</w:t>
      </w:r>
    </w:p>
    <w:p>
      <w:pPr>
        <w:pStyle w:val="BodyText"/>
      </w:pPr>
      <w:r>
        <w:t xml:space="preserve">- Nước hoa này, thật sự là đồ tốt, một bình muốn mua cũng mất trăm lượng bạc, nếu vào tay chúng ta, đó thật là sự trợ giúp to lớn. Nước hoa này cùng Tiêu gia, chúng ta một thứ cũng không thể thiếu.</w:t>
      </w:r>
    </w:p>
    <w:p>
      <w:pPr>
        <w:pStyle w:val="BodyText"/>
      </w:pPr>
      <w:r>
        <w:t xml:space="preserve">Hắn chuyển hướng sang thanh niên ở bên:</w:t>
      </w:r>
    </w:p>
    <w:p>
      <w:pPr>
        <w:pStyle w:val="BodyText"/>
      </w:pPr>
      <w:r>
        <w:t xml:space="preserve">- Phải nắm giữ được Tiêu gia, Lục Trung Bình, việc này hai ngươi phải phối hợp làm cho tốt, ta sẽ có trọng thưởng.</w:t>
      </w:r>
    </w:p>
    <w:p>
      <w:pPr>
        <w:pStyle w:val="BodyText"/>
      </w:pPr>
      <w:r>
        <w:t xml:space="preserve">Lục Trung Bình cao gầy, chính là đại sư huynh của Bạch liên giáo, hắn vội nói:</w:t>
      </w:r>
    </w:p>
    <w:p>
      <w:pPr>
        <w:pStyle w:val="BodyText"/>
      </w:pPr>
      <w:r>
        <w:t xml:space="preserve">- Xin công tử yên tâm, bọn ta nhất định sẽ làm tốt chuyện này.</w:t>
      </w:r>
    </w:p>
    <w:p>
      <w:pPr>
        <w:pStyle w:val="BodyText"/>
      </w:pPr>
      <w:r>
        <w:t xml:space="preserve">Hoa phục công tử cười ha hả, lại chuyển sang thanh niên kia nói:</w:t>
      </w:r>
    </w:p>
    <w:p>
      <w:pPr>
        <w:pStyle w:val="BodyText"/>
      </w:pPr>
      <w:r>
        <w:t xml:space="preserve">- Ngươi hãy làm tốt chuyện này, sang năm Kim Lăng phủ doãn khuyết người, ta sẽ vì lệnh tôn nói tốt vài câu, còn Tô Châu chế tạo, tiện thể sẽ giao cho kẻ khác.</w:t>
      </w:r>
    </w:p>
    <w:p>
      <w:pPr>
        <w:pStyle w:val="BodyText"/>
      </w:pPr>
      <w:r>
        <w:t xml:space="preserve">- Đa tạ công tử.</w:t>
      </w:r>
    </w:p>
    <w:p>
      <w:pPr>
        <w:pStyle w:val="BodyText"/>
      </w:pPr>
      <w:r>
        <w:t xml:space="preserve">Thanh niên bên trái vội nói. Ba người cùng nhau cười phá lên.</w:t>
      </w:r>
    </w:p>
    <w:p>
      <w:pPr>
        <w:pStyle w:val="BodyText"/>
      </w:pPr>
      <w:r>
        <w:t xml:space="preserve">***</w:t>
      </w:r>
    </w:p>
    <w:p>
      <w:pPr>
        <w:pStyle w:val="BodyText"/>
      </w:pPr>
      <w:r>
        <w:t xml:space="preserve">Lúc này Lâm Vãn Vinh lại dùng chút lực đến gần phỉ độ nọ hỏi:</w:t>
      </w:r>
    </w:p>
    <w:p>
      <w:pPr>
        <w:pStyle w:val="BodyText"/>
      </w:pPr>
      <w:r>
        <w:t xml:space="preserve">- Vị huynh đài này. Các ngươi đều gọi là giáo phái Bạch Liên giáo phải không?</w:t>
      </w:r>
    </w:p>
    <w:p>
      <w:pPr>
        <w:pStyle w:val="BodyText"/>
      </w:pPr>
      <w:r>
        <w:t xml:space="preserve">Phỉ đồ nọ không nhịn được cười nói:</w:t>
      </w:r>
    </w:p>
    <w:p>
      <w:pPr>
        <w:pStyle w:val="BodyText"/>
      </w:pPr>
      <w:r>
        <w:t xml:space="preserve">- Đúng vậy.</w:t>
      </w:r>
    </w:p>
    <w:p>
      <w:pPr>
        <w:pStyle w:val="BodyText"/>
      </w:pPr>
      <w:r>
        <w:t xml:space="preserve">- Danh tự thật dễ nghe, là giáo chủ của các ngươi gọi vậy sao?</w:t>
      </w:r>
    </w:p>
    <w:p>
      <w:pPr>
        <w:pStyle w:val="BodyText"/>
      </w:pPr>
      <w:r>
        <w:t xml:space="preserve">Hắn hỏi tiếp.</w:t>
      </w:r>
    </w:p>
    <w:p>
      <w:pPr>
        <w:pStyle w:val="BodyText"/>
      </w:pPr>
      <w:r>
        <w:t xml:space="preserve">- Bạch Liên hai chữ ý nghĩ cao khiết. chính là giáo chủ chúng ta lập nên.</w:t>
      </w:r>
    </w:p>
    <w:p>
      <w:pPr>
        <w:pStyle w:val="BodyText"/>
      </w:pPr>
      <w:r>
        <w:t xml:space="preserve">Phỉ đồ giọng ngạo nghễ.</w:t>
      </w:r>
    </w:p>
    <w:p>
      <w:pPr>
        <w:pStyle w:val="BodyText"/>
      </w:pPr>
      <w:r>
        <w:t xml:space="preserve">Cao khiết cái rắm, ngươi tên tiểu tử này từ nhỏ đã luyện đồng tử công, sợ rằng ngay cả hai chữ này như thế nào cũng đều không biết. Lâm Vãn Vinh nghĩ thật lâu mới nói:</w:t>
      </w:r>
    </w:p>
    <w:p>
      <w:pPr>
        <w:pStyle w:val="BodyText"/>
      </w:pPr>
      <w:r>
        <w:t xml:space="preserve">- Quý giáo quả nhiên lịch sử đã lâu, nguyên viễn lưu trường, tiểu đệ thật sự bội phục, bội phục.</w:t>
      </w:r>
    </w:p>
    <w:p>
      <w:pPr>
        <w:pStyle w:val="BodyText"/>
      </w:pPr>
      <w:r>
        <w:t xml:space="preserve">- Đó là tự nhiên.</w:t>
      </w:r>
    </w:p>
    <w:p>
      <w:pPr>
        <w:pStyle w:val="BodyText"/>
      </w:pPr>
      <w:r>
        <w:t xml:space="preserve">Phỉ đồ vênh mặt.</w:t>
      </w:r>
    </w:p>
    <w:p>
      <w:pPr>
        <w:pStyle w:val="BodyText"/>
      </w:pPr>
      <w:r>
        <w:t xml:space="preserve">- A, đúng rồi, xin hỏi một chút. Quý giáo mỗi lần hành sự, pháo hoa phóng lên đó mua ở đâu vậy? ta thấy phóng nó rất đẹp, cũng tưởng mua vài quả về dùng thử.</w:t>
      </w:r>
    </w:p>
    <w:p>
      <w:pPr>
        <w:pStyle w:val="BodyText"/>
      </w:pPr>
      <w:r>
        <w:t xml:space="preserve">- Đó là huynh đệ trong bản giáo đặc ý chế tạo, ở nơi bình thường sao có thể mua được?</w:t>
      </w:r>
    </w:p>
    <w:p>
      <w:pPr>
        <w:pStyle w:val="BodyText"/>
      </w:pPr>
      <w:r>
        <w:t xml:space="preserve">- A...!</w:t>
      </w:r>
    </w:p>
    <w:p>
      <w:pPr>
        <w:pStyle w:val="BodyText"/>
      </w:pPr>
      <w:r>
        <w:t xml:space="preserve">Lâm Vãn Vinh kêu lên một tiếng dài:</w:t>
      </w:r>
    </w:p>
    <w:p>
      <w:pPr>
        <w:pStyle w:val="BodyText"/>
      </w:pPr>
      <w:r>
        <w:t xml:space="preserve">- Vậy giáo chủ các ngươi danh tự là gì?</w:t>
      </w:r>
    </w:p>
    <w:p>
      <w:pPr>
        <w:pStyle w:val="BodyText"/>
      </w:pPr>
      <w:r>
        <w:t xml:space="preserve">- Giáo chủ chúng ta gọi là...</w:t>
      </w:r>
    </w:p>
    <w:p>
      <w:pPr>
        <w:pStyle w:val="BodyText"/>
      </w:pPr>
      <w:r>
        <w:t xml:space="preserve">Đại hán nọ bỗng nhiên cả kinh, trừng mắt liếc hắn:</w:t>
      </w:r>
    </w:p>
    <w:p>
      <w:pPr>
        <w:pStyle w:val="BodyText"/>
      </w:pPr>
      <w:r>
        <w:t xml:space="preserve">- Ngươi hỏi làm gì? Mơ tưởng có thể moi từ miệng ta moi ra cái gì sao?</w:t>
      </w:r>
    </w:p>
    <w:p>
      <w:pPr>
        <w:pStyle w:val="BodyText"/>
      </w:pPr>
      <w:r>
        <w:t xml:space="preserve">Lâm Vãn Vinh thầm tiếc, tên ngu ngốc này tỉnh ngộ quá sớm, liền vội vội nói:</w:t>
      </w:r>
    </w:p>
    <w:p>
      <w:pPr>
        <w:pStyle w:val="BodyText"/>
      </w:pPr>
      <w:r>
        <w:t xml:space="preserve">- Huynh đài đã hiểu lầm rồi. không dối gạt huynh đệ, ta thấy các ngươi có pháo hoa rất thú vị, ta liền tưởng có thể tìm kiếm sinh ý. Ngươi cũng biết, Tiêu gia chúng ta chuyên môn tìm sinh ý mà. Quý giáo có huynh đệ phụ trách hóa nguyên*** , ta phụ trách tiêu thụ, ăn chia sáu bốn, lại cho huynh đệ ngươi một phần tiền, ngươi xem thế nào?</w:t>
      </w:r>
    </w:p>
    <w:p>
      <w:pPr>
        <w:pStyle w:val="BodyText"/>
      </w:pPr>
      <w:r>
        <w:t xml:space="preserve">Hán tử nọ thầm sửng sốt một chút, ngẫm nghĩ sinh ý này thật là tốt, nhưng liền tỉnh ngộ, đây là cơ mật trong giáo, như thế nào lại có thể giao vào tay người khác. Hắn trừng mắt nhìn Lâm Vãn Vinh:</w:t>
      </w:r>
    </w:p>
    <w:p>
      <w:pPr>
        <w:pStyle w:val="BodyText"/>
      </w:pPr>
      <w:r>
        <w:t xml:space="preserve">- Chủ ý của ngươi nghĩ cùng tốt, nhưng chúng ta cũng không phải kẻ ngu đâu.</w:t>
      </w:r>
    </w:p>
    <w:p>
      <w:pPr>
        <w:pStyle w:val="BodyText"/>
      </w:pPr>
      <w:r>
        <w:t xml:space="preserve">"Ngươi nói con mẹ ngươi không ngốc, tuyệt đối chẳng ai tin" Lâm Vãn Vinh cười hắc hắc nói:</w:t>
      </w:r>
    </w:p>
    <w:p>
      <w:pPr>
        <w:pStyle w:val="BodyText"/>
      </w:pPr>
      <w:r>
        <w:t xml:space="preserve">- Vậy huynh đệ Bạch liên giáo giờ còn chiêu nạp hội viên không?</w:t>
      </w:r>
    </w:p>
    <w:p>
      <w:pPr>
        <w:pStyle w:val="BodyText"/>
      </w:pPr>
      <w:r>
        <w:t xml:space="preserve">- Duới tán cây bồ đề làm chứng, Quan Âm phổ độ chúng sinh. Huynh đệ tỷ muội trong thiên hạ chịu khổ, Bạch liên đệ tử chúng ta đều giúp đỡ tất cả . Chỉ cần ngươi có ý, ta Bạch Liên Câu đều có thể chiếu cố các ngươi.</w:t>
      </w:r>
    </w:p>
    <w:p>
      <w:pPr>
        <w:pStyle w:val="BodyText"/>
      </w:pPr>
      <w:r>
        <w:t xml:space="preserve">Phỉ đồ lớn tiếng nói.</w:t>
      </w:r>
    </w:p>
    <w:p>
      <w:pPr>
        <w:pStyle w:val="BodyText"/>
      </w:pPr>
      <w:r>
        <w:t xml:space="preserve">Trời ạ, thiết khẩu như vậy thật quen thuộc, Bạch liên giáo này thật là cường đại. Lấy công tác tư tưởng để xâm nhập, phàm là tà giáo đều có thủ đoạn để mê hoặc lòng người, bạch liên giáo này thực không đơn giản.</w:t>
      </w:r>
    </w:p>
    <w:p>
      <w:pPr>
        <w:pStyle w:val="BodyText"/>
      </w:pPr>
      <w:r>
        <w:t xml:space="preserve">- Vậy mỗi tháng cũng có vài lượng bạc chứ?</w:t>
      </w:r>
    </w:p>
    <w:p>
      <w:pPr>
        <w:pStyle w:val="BodyText"/>
      </w:pPr>
      <w:r>
        <w:t xml:space="preserve">Lâm Tam hỏi:</w:t>
      </w:r>
    </w:p>
    <w:p>
      <w:pPr>
        <w:pStyle w:val="BodyText"/>
      </w:pPr>
      <w:r>
        <w:t xml:space="preserve">- Mỗi tháng hai lượng bạc.</w:t>
      </w:r>
    </w:p>
    <w:p>
      <w:pPr>
        <w:pStyle w:val="BodyText"/>
      </w:pPr>
      <w:r>
        <w:t xml:space="preserve">- Tiện nghi như vậy sao.</w:t>
      </w:r>
    </w:p>
    <w:p>
      <w:pPr>
        <w:pStyle w:val="BodyText"/>
      </w:pPr>
      <w:r>
        <w:t xml:space="preserve">Lâm Vãn Vinh hét lớn:</w:t>
      </w:r>
    </w:p>
    <w:p>
      <w:pPr>
        <w:pStyle w:val="BodyText"/>
      </w:pPr>
      <w:r>
        <w:t xml:space="preserve">- Như ta kiếm được hai mươi lượng cả năm sao. Được rồi, tổng đàn các ngươi ở đâu?</w:t>
      </w:r>
    </w:p>
    <w:p>
      <w:pPr>
        <w:pStyle w:val="BodyText"/>
      </w:pPr>
      <w:r>
        <w:t xml:space="preserve">- Tổng đà của chúng ta tại Tế Trữ... a, ngươi hỏi vấn đề này tới cùng là có ý đồ gì?</w:t>
      </w:r>
    </w:p>
    <w:p>
      <w:pPr>
        <w:pStyle w:val="BodyText"/>
      </w:pPr>
      <w:r>
        <w:t xml:space="preserve">Đại hán nọ bừng tỉnh hỏi.</w:t>
      </w:r>
    </w:p>
    <w:p>
      <w:pPr>
        <w:pStyle w:val="BodyText"/>
      </w:pPr>
      <w:r>
        <w:t xml:space="preserve">- A..., ta đối với quý giáo rất ngưỡng mộ, chính là đang muốn tới bái phỏng một phen.</w:t>
      </w:r>
    </w:p>
    <w:p>
      <w:pPr>
        <w:pStyle w:val="BodyText"/>
      </w:pPr>
      <w:r>
        <w:t xml:space="preserve">Lâm Vãn Vinh vội vàng nói. Chỉ là khi hán tử những lời nói, hắn rất kinh ngạc. Tế Trữ chính là địa giới Sơn Đông, cách Kim Lăng hơn ngàn dặm, Bạch Liên giáo sao có thể tới Giang Nam hoành hành không chút cố kỵ, sau lưng nếu không có người hỗ trợ thì tuyệt không có khả năng làm được như vậy.</w:t>
      </w:r>
    </w:p>
    <w:p>
      <w:pPr>
        <w:pStyle w:val="BodyText"/>
      </w:pPr>
      <w:r>
        <w:t xml:space="preserve">Hán tử kia hừ một tiếng nói:</w:t>
      </w:r>
    </w:p>
    <w:p>
      <w:pPr>
        <w:pStyle w:val="BodyText"/>
      </w:pPr>
      <w:r>
        <w:t xml:space="preserve">- Cũng không sợ ngươi biết. Bạch Liên giáo ta chính là đệ nhất đại giáo, phổ độ chúng sinh, tín đồ vô số, trong mười tỉnh của đại lục đâu đâu cũng có phân đà của chúng ta.</w:t>
      </w:r>
    </w:p>
    <w:p>
      <w:pPr>
        <w:pStyle w:val="BodyText"/>
      </w:pPr>
      <w:r>
        <w:t xml:space="preserve">Lâm Vãn Vinh cười hắc hắc, con bà nó, quản gì Bạch Liên Hắc Liên giáo của ngươi, ngươi hôm nay hành hạ lão tử, ta không diệt các ngươi thề không làm người.</w:t>
      </w:r>
    </w:p>
    <w:p>
      <w:pPr>
        <w:pStyle w:val="BodyText"/>
      </w:pPr>
      <w:r>
        <w:t xml:space="preserve">Dẫn Lâm Vãn Vinh tới một phòng trống trải, phỉ đồ nọ mở của phòng nói:</w:t>
      </w:r>
    </w:p>
    <w:p>
      <w:pPr>
        <w:pStyle w:val="BodyText"/>
      </w:pPr>
      <w:r>
        <w:t xml:space="preserve">- Lâm Tam, tới nơi rồi, hãy vào đi.</w:t>
      </w:r>
    </w:p>
    <w:p>
      <w:pPr>
        <w:pStyle w:val="BodyText"/>
      </w:pPr>
      <w:r>
        <w:t xml:space="preserve">Lâm Vãn Vinh hướng hắn gật gật đầu cuời nói:</w:t>
      </w:r>
    </w:p>
    <w:p>
      <w:pPr>
        <w:pStyle w:val="BodyText"/>
      </w:pPr>
      <w:r>
        <w:t xml:space="preserve">- Cảm ơn huynh đài, chúng ta lần sau sẽ gặp lại chứ.</w:t>
      </w:r>
    </w:p>
    <w:p>
      <w:pPr>
        <w:pStyle w:val="BodyText"/>
      </w:pPr>
      <w:r>
        <w:t xml:space="preserve">Hắn tử cũng có chút sửng sốt, tiểu tử này có địa vị gì, bị lão tử bắt mà không lo lắng còn nói chuyện, hắn dựa vào cái gì mà kiêu ngạo như vây. Hắn đâu biết, chính là do da mặt Lâm Vãn Vinh quá dày đã làm giảm đi áp lực tinh thần.</w:t>
      </w:r>
    </w:p>
    <w:p>
      <w:pPr>
        <w:pStyle w:val="BodyText"/>
      </w:pPr>
      <w:r>
        <w:t xml:space="preserve">Lâm Vãn Vinh đi vào trong, nhưng lại thấy bên trong có một thanh niên gầy teo, từ thân ảnh mà thấy chính là đại sư huynh nọ. Lúc này đại sư huynh đã bỏ đi che mặt, có thể nhìn thấy khuôn mặt. Ngẫm lại chính mình hôm qua thiếu chút nữa táng mạng dưới kiếm của hắn, trong lòng thật là căm tức, xem hắn lộ nét cười lạnh bên mép, trong lòng càng không sảng khoái, lẫm liệt nói:</w:t>
      </w:r>
    </w:p>
    <w:p>
      <w:pPr>
        <w:pStyle w:val="BodyText"/>
      </w:pPr>
      <w:r>
        <w:t xml:space="preserve">- Là ngươi à, không có ai cao hơn đến tiếp chuyện với ta sao?</w:t>
      </w:r>
    </w:p>
    <w:p>
      <w:pPr>
        <w:pStyle w:val="BodyText"/>
      </w:pPr>
      <w:r>
        <w:t xml:space="preserve">Hắn nói chuyện đúng là như đánh rắm vào mặt tên kia, lại còn tự đắc nhìn xuống.</w:t>
      </w:r>
    </w:p>
    <w:p>
      <w:pPr>
        <w:pStyle w:val="BodyText"/>
      </w:pPr>
      <w:r>
        <w:t xml:space="preserve">Sư huynh nọ bị hắn coi thường, phải cố nén giận nói:</w:t>
      </w:r>
    </w:p>
    <w:p>
      <w:pPr>
        <w:pStyle w:val="BodyText"/>
      </w:pPr>
      <w:r>
        <w:t xml:space="preserve">- Lâm huynh, tại hạ Lục Trung Bình, hôm qua với Lâm huynh bất kính, quả thật là chỉ là bất đắc dĩ, xin Lâm huynh tha thứ.</w:t>
      </w:r>
    </w:p>
    <w:p>
      <w:pPr>
        <w:pStyle w:val="BodyText"/>
      </w:pPr>
      <w:r>
        <w:t xml:space="preserve">Ta chẳng phải lão mẫu của ngươi, ngày hôm qua muốn giết lão tử, hôm nay lại tới xin lỗi, nếu không phải ngươi xem ta còn chút giá trị lợi dụng, làm sao có thể bình tâm tĩnh khí nói chyện với ta chứ? Lâm Vãn Vinh hừ một tiếng nói:</w:t>
      </w:r>
    </w:p>
    <w:p>
      <w:pPr>
        <w:pStyle w:val="BodyText"/>
      </w:pPr>
      <w:r>
        <w:t xml:space="preserve">- Không dám, ta bị các ngươi cầm tù, ngươi cũng không cần làm quá, có việc gì thì nói nhanh chút đi.</w:t>
      </w:r>
    </w:p>
    <w:p>
      <w:pPr>
        <w:pStyle w:val="BodyText"/>
      </w:pPr>
      <w:r>
        <w:t xml:space="preserve">Lục Trung bình thấy trong mắt hắn thập phần khinh miệt, cũng nhịn không đựoc lửa giận, lớn tiêng một chút nói:</w:t>
      </w:r>
    </w:p>
    <w:p>
      <w:pPr>
        <w:pStyle w:val="BodyText"/>
      </w:pPr>
      <w:r>
        <w:t xml:space="preserve">- Nếu Lâm huynh khẳng khái như vậy, ta cũng không nhiều lời, ta hôm nay mời Lâm huynh tới đây, là muốn cùng huynh thương lượng một việc.</w:t>
      </w:r>
    </w:p>
    <w:p>
      <w:pPr>
        <w:pStyle w:val="BodyText"/>
      </w:pPr>
      <w:r>
        <w:t xml:space="preserve">Lâm Vãn Vinh liếc mắt nhìn hắn nói:</w:t>
      </w:r>
    </w:p>
    <w:p>
      <w:pPr>
        <w:pStyle w:val="BodyText"/>
      </w:pPr>
      <w:r>
        <w:t xml:space="preserve">- Cùng ta thương luợng sự tình ư, đây là cách của mẹ ngươi sao?</w:t>
      </w:r>
    </w:p>
    <w:p>
      <w:pPr>
        <w:pStyle w:val="BodyText"/>
      </w:pPr>
      <w:r>
        <w:t xml:space="preserve">Mẹ nó, tên họ Lâm này so với cường đạo chúng ta còn thô lỗ, còn dã man hơn. Lục Trung Bình nọ rốt cuộc không chịu được, lập tức đứng lên, trên mi hắc tuyến ẩn hiện, lạnh lùng nói:</w:t>
      </w:r>
    </w:p>
    <w:p>
      <w:pPr>
        <w:pStyle w:val="BodyText"/>
      </w:pPr>
      <w:r>
        <w:t xml:space="preserve">- Họ Lâm ngươi, ngươi không muốn uống rượu mời mà lại thích rượu phạt sao, ta nói chuyện đó với ngươi, đó là coi trong ngươi, thật sự tưởng ta không dám đánh chửi ngươi sao? Ta nói cho ngươi biết, ta có mười tám thủ đoạn, cho ngươi sống chết đều không được.</w:t>
      </w:r>
    </w:p>
    <w:p>
      <w:pPr>
        <w:pStyle w:val="BodyText"/>
      </w:pPr>
      <w:r>
        <w:t xml:space="preserve">Còn chưa nói đến chính sự, Lục Trung Bình đã bị chọc giận, hoa phục công tử nghe thấy hai người nói chuyện thở dài:</w:t>
      </w:r>
    </w:p>
    <w:p>
      <w:pPr>
        <w:pStyle w:val="BodyText"/>
      </w:pPr>
      <w:r>
        <w:t xml:space="preserve">- Lâm Tam này, thoạt nhìn thật là khó đối phó, Lục Trung Bình hắn không phải đối thủ.</w:t>
      </w:r>
    </w:p>
    <w:p>
      <w:pPr>
        <w:pStyle w:val="BodyText"/>
      </w:pPr>
      <w:r>
        <w:t xml:space="preserve">Người bên cạnh nói:</w:t>
      </w:r>
    </w:p>
    <w:p>
      <w:pPr>
        <w:pStyle w:val="BodyText"/>
      </w:pPr>
      <w:r>
        <w:t xml:space="preserve">- Công tử nói cực xác đáng, Lâm Tam này miệng lưỡi lợi hại, thuộc hạ sớm đã lĩnh giáo qua.</w:t>
      </w:r>
    </w:p>
    <w:p>
      <w:pPr>
        <w:pStyle w:val="BodyText"/>
      </w:pPr>
      <w:r>
        <w:t xml:space="preserve">Lâm Vãn Vinh đập vào bàn đứng dựng lên nói:</w:t>
      </w:r>
    </w:p>
    <w:p>
      <w:pPr>
        <w:pStyle w:val="BodyText"/>
      </w:pPr>
      <w:r>
        <w:t xml:space="preserve">- Con mẹ ngươi dám dọa ta sao? Ngươi có thủ đoạn gì thì giở ra đi, ta nếu kêu một tiếng, ngươi là cháu ta.</w:t>
      </w:r>
    </w:p>
    <w:p>
      <w:pPr>
        <w:pStyle w:val="BodyText"/>
      </w:pPr>
      <w:r>
        <w:t xml:space="preserve">Lục Trung Bình cũng là kẻ hồ đồ, liền không nghe ra ý tứ của hắn, cũng vỗ bàn nói:</w:t>
      </w:r>
    </w:p>
    <w:p>
      <w:pPr>
        <w:pStyle w:val="BodyText"/>
      </w:pPr>
      <w:r>
        <w:t xml:space="preserve">- Tốt, ngươi mà kêu ngươi là ông nội của ta.</w:t>
      </w:r>
    </w:p>
    <w:p>
      <w:pPr>
        <w:pStyle w:val="BodyText"/>
      </w:pPr>
      <w:r>
        <w:t xml:space="preserve">Lâm Vãn Vinh trong lòng cảm thấy sảng khoái, tựa như cho hắn ăn viên cứt trâu, tiểu tử, ta đánh con mẹ ngươi, ngươi thật quá ngu. Nói xong, sau lưng hắn toát mồ hôi lạnh, hắn tất cả đều là đánh bạc, chỉ là sau lưng tên Lục Trung Bình còn có chủ tử, tất nhiên hắn với mình có điều cầu thỉnh. Hắn cố ý chọc giận Lục Trung Bình, cốt để cho hắn ngay chuyện chính còn không nói tới được, hai người liền đứng dậy đấu khẩu, chính là muốn thấy chủ tử sau lưng hắn. Bằng vào Lục Trung Bình hữu dũng vô mưu, cùng hắn bàn điều kiện thật ngu ngốc.</w:t>
      </w:r>
    </w:p>
    <w:p>
      <w:pPr>
        <w:pStyle w:val="BodyText"/>
      </w:pPr>
      <w:r>
        <w:t xml:space="preserve">Lục Trung Bình lời vừa ra khỏi miệng liền ý thức được chính mình bị Lâm Tam chơi ác, tức giận đến nỗi tóc tai đều dựng đứng lên, cũng là thật sự cuồng nô. Ta hôm nay liều mạng dù công tử có trách phạt, cũng nhất định phải giải nỗi ức khí này. Lâm Vãn Vinh xem hắn phát nộ, từng bước hướng tới mình, biết hắn thật sự tức giận, mẹ nó, nguời này thật sự sẽ động thủ với lão tử sao, lão tử cũng không phải đánh chứ, đương nhiên nếu kêu, cháu cũng sẽ không gọi rồi. nét mặt hắn bình tĩnh, trên trán ẩn hiện mồ hôi, sớm trong lòng là bắt yên lặng đếm.</w:t>
      </w:r>
    </w:p>
    <w:p>
      <w:pPr>
        <w:pStyle w:val="BodyText"/>
      </w:pPr>
      <w:r>
        <w:t xml:space="preserve">Một!</w:t>
      </w:r>
    </w:p>
    <w:p>
      <w:pPr>
        <w:pStyle w:val="BodyText"/>
      </w:pPr>
      <w:r>
        <w:t xml:space="preserve">hai!</w:t>
      </w:r>
    </w:p>
    <w:p>
      <w:pPr>
        <w:pStyle w:val="BodyText"/>
      </w:pPr>
      <w:r>
        <w:t xml:space="preserve">Chữ ba còn chưa xuất ra, liền nghe thấy ngoài của truyền đến thanh âm:</w:t>
      </w:r>
    </w:p>
    <w:p>
      <w:pPr>
        <w:pStyle w:val="BodyText"/>
      </w:pPr>
      <w:r>
        <w:t xml:space="preserve">- Trung Bình, ngươi trở về đi.</w:t>
      </w:r>
    </w:p>
    <w:p>
      <w:pPr>
        <w:pStyle w:val="BodyText"/>
      </w:pPr>
      <w:r>
        <w:t xml:space="preserve">Trời ạ, Lâm Vãn Vinh giống như nghe được tiếng trời vang tới, dương dương tự đắc ngồi lại xuống ghế.</w:t>
      </w:r>
    </w:p>
    <w:p>
      <w:pPr>
        <w:pStyle w:val="BodyText"/>
      </w:pPr>
      <w:r>
        <w:t xml:space="preserve">* tiền vô cổ nhân hậu vô lai giả: trước không có người bằng, tương lai cũng không</w:t>
      </w:r>
    </w:p>
    <w:p>
      <w:pPr>
        <w:pStyle w:val="BodyText"/>
      </w:pPr>
      <w:r>
        <w:t xml:space="preserve">** bố trang: trang phục (quần áo) bằng vải</w:t>
      </w:r>
    </w:p>
    <w:p>
      <w:pPr>
        <w:pStyle w:val="BodyText"/>
      </w:pPr>
      <w:r>
        <w:t xml:space="preserve">*** hóa nguyên: sản xuất</w:t>
      </w:r>
    </w:p>
    <w:p>
      <w:pPr>
        <w:pStyle w:val="Compact"/>
      </w:pPr>
      <w:r>
        <w:br w:type="textWrapping"/>
      </w:r>
      <w:r>
        <w:br w:type="textWrapping"/>
      </w:r>
    </w:p>
    <w:p>
      <w:pPr>
        <w:pStyle w:val="Heading2"/>
      </w:pPr>
      <w:bookmarkStart w:id="96" w:name="chương-71-yêu-nữ"/>
      <w:bookmarkEnd w:id="96"/>
      <w:r>
        <w:t xml:space="preserve">74. Chương 71 : Yêu Nữ</w:t>
      </w:r>
    </w:p>
    <w:p>
      <w:pPr>
        <w:pStyle w:val="Compact"/>
      </w:pPr>
      <w:r>
        <w:br w:type="textWrapping"/>
      </w:r>
      <w:r>
        <w:br w:type="textWrapping"/>
      </w:r>
      <w:r>
        <w:t xml:space="preserve">- Trung Bình làm việc bất lực, xin công tử trách phạt.</w:t>
      </w:r>
    </w:p>
    <w:p>
      <w:pPr>
        <w:pStyle w:val="BodyText"/>
      </w:pPr>
      <w:r>
        <w:t xml:space="preserve">Hoa phục công tử hừ một tiếng:</w:t>
      </w:r>
    </w:p>
    <w:p>
      <w:pPr>
        <w:pStyle w:val="BodyText"/>
      </w:pPr>
      <w:r>
        <w:t xml:space="preserve">- Lục Trung Bình, việc này ngươi thật thiếu cân nhắc. Gã Lâm Tam cố ý chọc tức, ngươi lại không kìm được nóng giận, bị hắn chơi xỏ. Hừ, mấy ngày nay ở Kim Lăng quý giáo gây náo động cũng có chút ầm ĩ, sợ rằng đã gây chú ý của cấp trên, việc này các ngươi làm tốt rồi, trước hết tạm thời nghỉ ngơi vài ngày đã.</w:t>
      </w:r>
    </w:p>
    <w:p>
      <w:pPr>
        <w:pStyle w:val="BodyText"/>
      </w:pPr>
      <w:r>
        <w:t xml:space="preserve">Lục Trung Bình cúi đầu ủ rũ đứng một bên, hoa phục công tử nói tiếp:</w:t>
      </w:r>
    </w:p>
    <w:p>
      <w:pPr>
        <w:pStyle w:val="BodyText"/>
      </w:pPr>
      <w:r>
        <w:t xml:space="preserve">- Lâm Tam này quả thật không đơn giản, ta phải tự mình xem xét hắn.</w:t>
      </w:r>
    </w:p>
    <w:p>
      <w:pPr>
        <w:pStyle w:val="BodyText"/>
      </w:pPr>
      <w:r>
        <w:t xml:space="preserve">Thanh niên bên trái vội nói:</w:t>
      </w:r>
    </w:p>
    <w:p>
      <w:pPr>
        <w:pStyle w:val="BodyText"/>
      </w:pPr>
      <w:r>
        <w:t xml:space="preserve">- Công tử, vạn vạn không thể, công tử là thiên kim chi thể, sao lại có thể tiếp xúc với kẻ tiểu nhân hạ đẳng này.</w:t>
      </w:r>
    </w:p>
    <w:p>
      <w:pPr>
        <w:pStyle w:val="BodyText"/>
      </w:pPr>
      <w:r>
        <w:t xml:space="preserve">Hoa phục công tử khoát tay nói:</w:t>
      </w:r>
    </w:p>
    <w:p>
      <w:pPr>
        <w:pStyle w:val="BodyText"/>
      </w:pPr>
      <w:r>
        <w:t xml:space="preserve">- Không sao, không sao, Lâm Tam này cũng là một nhân tài, ta nghĩ tự mình phải thử xem kiến thức hắn một phen.</w:t>
      </w:r>
    </w:p>
    <w:p>
      <w:pPr>
        <w:pStyle w:val="BodyText"/>
      </w:pPr>
      <w:r>
        <w:t xml:space="preserve">Lâm Vãn Vinh đợi trong phòng nửa ngày, cũng không thấy ai đến, trong đầu hắn nảy sinh cả trăm ý nghĩ, cẩn thận tự hỏi tình thế bây giờ nên thế nào. Hiện tại mọi chuyện đã rõ ràng, người sau lưng tên họ Lục có âm mưu, Bạch Liên giáo điên cuồng thu nạp tài lực, mục tiêu bọn họ hiển nhiên là chiếm lấy phương pháp điều chế nước hoa trong tay mình. Lợi nhuận từ nước hoa thật to lớn, không ai rõ hơn Lâm Vãn Vinh, hắn thầm thở dài, từ xưa đến nay nhân tài đều gặp phong ba. Đợi thêm chốc lát thì thấy Lục Trung Bình mặt mày tái mét trở vào lại, cung kính nói với hắn:</w:t>
      </w:r>
    </w:p>
    <w:p>
      <w:pPr>
        <w:pStyle w:val="BodyText"/>
      </w:pPr>
      <w:r>
        <w:t xml:space="preserve">- Lâm tiên sinh, công tử nhà ta cho mời.</w:t>
      </w:r>
    </w:p>
    <w:p>
      <w:pPr>
        <w:pStyle w:val="BodyText"/>
      </w:pPr>
      <w:r>
        <w:t xml:space="preserve">Lâm Vãn Vinh cả ngưòi nổi da gà, bị một nam nhân xưng là "tiên sinh", hắn nghe thật sự không thuận lỗ tai, liền giở vẻ vênh váo thường ngày ra, vỗ vỗ vai Lục Trung Bình nói:</w:t>
      </w:r>
    </w:p>
    <w:p>
      <w:pPr>
        <w:pStyle w:val="BodyText"/>
      </w:pPr>
      <w:r>
        <w:t xml:space="preserve">- Tiểu lục à, một người sống trên đời này, nếu chỉ cậy mạnh thì không đủ, còn muốn cho đầu óc khôn ra, ngươi nên kiếm ít óc heo mà bù vào.</w:t>
      </w:r>
    </w:p>
    <w:p>
      <w:pPr>
        <w:pStyle w:val="BodyText"/>
      </w:pPr>
      <w:r>
        <w:t xml:space="preserve">Dù sao đối với tên tiểu tử thề không đội trời chung này, chuyện đục nước béo cò như vậy kể ra cũng có phần hơi lăng nhục , chiếm tiện nghi tên đại ngốc này, huống chi đây cũng không phải là tính cách của hắn. Lục Trung Bình lúc này không dám đắc tội với hắn, chỉ cắn răng dẫn hắn tới một gian phòng trống khác. Phòng này rộng mở, cũng có một cái bình phong, lộ ra hai bóng người ẩn phái sau. Kẻ đứng người ngồi, không nhìn rõ khuôn mặt.</w:t>
      </w:r>
    </w:p>
    <w:p>
      <w:pPr>
        <w:pStyle w:val="BodyText"/>
      </w:pPr>
      <w:r>
        <w:t xml:space="preserve">- Ngươi là Lâm Tam sao?</w:t>
      </w:r>
    </w:p>
    <w:p>
      <w:pPr>
        <w:pStyle w:val="BodyText"/>
      </w:pPr>
      <w:r>
        <w:t xml:space="preserve">Một người ở bên kia bình phong hỏi.</w:t>
      </w:r>
    </w:p>
    <w:p>
      <w:pPr>
        <w:pStyle w:val="BodyText"/>
      </w:pPr>
      <w:r>
        <w:t xml:space="preserve">"Mẹ nó, ngươi là cho mình là cảnh sát sao, mở miệng là hỏi tên tuổi, đúng là vớ vẩn." Lâm Vãn Vinh với đối phương cực kì khinh bỉ, nhưng cũng biết người ngồi trước mặt chính là kẻ đứng sau lưng Lục Trung Bình, nói cách khác cái mạng nhỏ của mình nằm trên tay nam tử phía sau bức bình phong kia. Nam tử này không biết dùng yêu pháp gì, nói tựa như từ xa vang tới, tuy nghe được rõ tiếng nhưng không ra âm thanh thực. Nhưng hắn có nói một câu, tuy chỉ có ngắn ngủi vài chữ, cách hỏi lại rất có khí thế, ẩn chứa chút uy nghiêm, vừa nghe liền biết là người cao quý.</w:t>
      </w:r>
    </w:p>
    <w:p>
      <w:pPr>
        <w:pStyle w:val="BodyText"/>
      </w:pPr>
      <w:r>
        <w:t xml:space="preserve">Lâm Vãn Vinh lại không quản hắn là ai. Đến nước này, ai cũng không sợ, hắn liền ngồi xuống, lại khinh khỉnh cười:</w:t>
      </w:r>
    </w:p>
    <w:p>
      <w:pPr>
        <w:pStyle w:val="BodyText"/>
      </w:pPr>
      <w:r>
        <w:t xml:space="preserve">- Những lời thừa thãi này sau này không cần hỏi nữa. Ta nếu trả lời quả là ngu ngốc, người mà hỏi ư, cũng là trí tuệ so với ta cũng không bằng.</w:t>
      </w:r>
    </w:p>
    <w:p>
      <w:pPr>
        <w:pStyle w:val="BodyText"/>
      </w:pPr>
      <w:r>
        <w:t xml:space="preserve">"Hahahaha..." nam tử nọ cười một tiếng, nói:</w:t>
      </w:r>
    </w:p>
    <w:p>
      <w:pPr>
        <w:pStyle w:val="BodyText"/>
      </w:pPr>
      <w:r>
        <w:t xml:space="preserve">- Lâm Tam, loại người như ngươi cũng có chút tư vị, ta lâu rồi không có gặp qua người nào nói chuyện thú vị như vậy. Nói ra chắc ngươi không tin, ta thật sự muốn cùng ngươi kết giao.</w:t>
      </w:r>
    </w:p>
    <w:p>
      <w:pPr>
        <w:pStyle w:val="BodyText"/>
      </w:pPr>
      <w:r>
        <w:t xml:space="preserve">Lâm Vãn Vinh cũng cười đáp:</w:t>
      </w:r>
    </w:p>
    <w:p>
      <w:pPr>
        <w:pStyle w:val="BodyText"/>
      </w:pPr>
      <w:r>
        <w:t xml:space="preserve">- Ngươi kéo bình phong che lại, dấu diếm giọng nói thật, đó là muốn cùng ta kết giao sao? Thành ý này thật có tệ một chút.</w:t>
      </w:r>
    </w:p>
    <w:p>
      <w:pPr>
        <w:pStyle w:val="BodyText"/>
      </w:pPr>
      <w:r>
        <w:t xml:space="preserve">Nam tử nọ mỉm cười:</w:t>
      </w:r>
    </w:p>
    <w:p>
      <w:pPr>
        <w:pStyle w:val="BodyText"/>
      </w:pPr>
      <w:r>
        <w:t xml:space="preserve">- Ta tịnh không có ác ý, thấy diện dung của ta, đối với ngươi mà nói, vị tất đã là chuyện tốt.</w:t>
      </w:r>
    </w:p>
    <w:p>
      <w:pPr>
        <w:pStyle w:val="BodyText"/>
      </w:pPr>
      <w:r>
        <w:t xml:space="preserve">Một câu nói thật như vậy, Lâm Vãn Vinh gật đầu nói:</w:t>
      </w:r>
    </w:p>
    <w:p>
      <w:pPr>
        <w:pStyle w:val="BodyText"/>
      </w:pPr>
      <w:r>
        <w:t xml:space="preserve">- Coi như lời này của ngươi cũng có chút đạo lý. Cũng được, ta không thấy ngươi, đỡ phải bị ngươi diệt khẩu. Chẳng biết các hạ lại khổ tâm mời ta tới là vì chuyện gì?</w:t>
      </w:r>
    </w:p>
    <w:p>
      <w:pPr>
        <w:pStyle w:val="BodyText"/>
      </w:pPr>
      <w:r>
        <w:t xml:space="preserve">Lục Trung Bình ở bên nghe vậy trong lòng thầm mắng, con bà nó, tên tiểu tử này nói thật dễ nghe, cái gì là mời tới, rõ ràng là bị chúng ta bắt, nhưng lại tự dát vàng lên mặt mình, cũng không biết là quái vật nơi nào, so với lão tử ta còn thổ phỉ hơn.</w:t>
      </w:r>
    </w:p>
    <w:p>
      <w:pPr>
        <w:pStyle w:val="BodyText"/>
      </w:pPr>
      <w:r>
        <w:t xml:space="preserve">- Lâm Tam, ngươi là một người thông minh, kẻ khôn trước mặt không cần vòng vo. Mục đích của ta rất đơn giản, chính là muốn phương pháp điều chế nước hoa trong tay ngươi, ngươi ra giá đi.</w:t>
      </w:r>
    </w:p>
    <w:p>
      <w:pPr>
        <w:pStyle w:val="BodyText"/>
      </w:pPr>
      <w:r>
        <w:t xml:space="preserve">Nam tử nọ sảng khoái nói.</w:t>
      </w:r>
    </w:p>
    <w:p>
      <w:pPr>
        <w:pStyle w:val="BodyText"/>
      </w:pPr>
      <w:r>
        <w:t xml:space="preserve">Trời ạ, quả nhiên là việc này, Lâm Vãn Vinh trong lòng thầm tức giận, nhưng trên mặt cũng giả vờ giật mình:</w:t>
      </w:r>
    </w:p>
    <w:p>
      <w:pPr>
        <w:pStyle w:val="BodyText"/>
      </w:pPr>
      <w:r>
        <w:t xml:space="preserve">- Các ngươi từ đâu mà biết?</w:t>
      </w:r>
    </w:p>
    <w:p>
      <w:pPr>
        <w:pStyle w:val="BodyText"/>
      </w:pPr>
      <w:r>
        <w:t xml:space="preserve">Nam tử nọ nói:</w:t>
      </w:r>
    </w:p>
    <w:p>
      <w:pPr>
        <w:pStyle w:val="BodyText"/>
      </w:pPr>
      <w:r>
        <w:t xml:space="preserve">- Chúng ta tự nhiên có biện pháp của chúng ta, nguơi không cần hỏi nhiều, chỉ cần ngươi nguyện ý cung cấp phương pháp đó, vàng bạc tài bảo, vinh hoa phú quý, tùy ngươi lựa chọn.</w:t>
      </w:r>
    </w:p>
    <w:p>
      <w:pPr>
        <w:pStyle w:val="BodyText"/>
      </w:pPr>
      <w:r>
        <w:t xml:space="preserve">Lâm Vãn Vinh ghét nhất là phải nghe lời nói gian trá, liền cười ha hả:</w:t>
      </w:r>
    </w:p>
    <w:p>
      <w:pPr>
        <w:pStyle w:val="BodyText"/>
      </w:pPr>
      <w:r>
        <w:t xml:space="preserve">- Vàng bạc tài bảo, vinh hoa phú quý? Vị lão ca này, ngươi không thấy buồn cười sao, ngươi nếu cho ta vàng bạc tài bảo cũng ích gì , ta không thể dùng nước hoa kiếm tiền sao?</w:t>
      </w:r>
    </w:p>
    <w:p>
      <w:pPr>
        <w:pStyle w:val="BodyText"/>
      </w:pPr>
      <w:r>
        <w:t xml:space="preserve">Hoa phục công tử cũng sửng sốt trước phản ứng nhanh nhạy của Lâm Tam, mỗi câu nói của mình qua miệng hắn liền biến thành thứ rác rưởi. Nhưng kẻ này cũng không phải người tầm thường, cũng cười nói:</w:t>
      </w:r>
    </w:p>
    <w:p>
      <w:pPr>
        <w:pStyle w:val="BodyText"/>
      </w:pPr>
      <w:r>
        <w:t xml:space="preserve">- Quả nhiên là người sảng khoái, thật hợp tâm ý ta. Đã như vậy, Lâm Tam, ta cũng không giấu ngươi, chỉ cần ngươi cung cấp phương pháp pha chế nước hoa, ta có thể cho ngươi sở hữu tất cả những gì ngươi mong muốn, nhà cao gái đẹp, quan cao bổng hậu, tùy ngươi chọn lựa.</w:t>
      </w:r>
    </w:p>
    <w:p>
      <w:pPr>
        <w:pStyle w:val="BodyText"/>
      </w:pPr>
      <w:r>
        <w:t xml:space="preserve">Lâm Vãn Vinh trong lòng đôi chút kinh giật:</w:t>
      </w:r>
    </w:p>
    <w:p>
      <w:pPr>
        <w:pStyle w:val="BodyText"/>
      </w:pPr>
      <w:r>
        <w:t xml:space="preserve">- Ngưoi muốn ta phản bội Tiêu gia sao?</w:t>
      </w:r>
    </w:p>
    <w:p>
      <w:pPr>
        <w:pStyle w:val="BodyText"/>
      </w:pPr>
      <w:r>
        <w:t xml:space="preserve">Hoa phục công tử cười ha hả nói:</w:t>
      </w:r>
    </w:p>
    <w:p>
      <w:pPr>
        <w:pStyle w:val="BodyText"/>
      </w:pPr>
      <w:r>
        <w:t xml:space="preserve">- Trung thành chỉ là một cái cớ, miệng nói chuyện trung nghĩa, đơn giản chỉ là chưa đủ lý do để phản bội thôi. Nói phản bội cũng hơi quá, bởi vì qua mấy ngày nữa, cả tiêu gia cũng nằm trong tay chúng ta rồi.</w:t>
      </w:r>
    </w:p>
    <w:p>
      <w:pPr>
        <w:pStyle w:val="BodyText"/>
      </w:pPr>
      <w:r>
        <w:t xml:space="preserve">Lâm Vãn Vinh thầm nghĩ, tiểu tử này đối với nhận biết nhân tình thế thái kể ra cũng có chút tinh tường. Chỉ nghe ý tứ của hắn, liền biết thân phận hắn cực không đơn giản. Lâm Vãn Vinh trong lòng chợt nghi, hỏi:</w:t>
      </w:r>
    </w:p>
    <w:p>
      <w:pPr>
        <w:pStyle w:val="BodyText"/>
      </w:pPr>
      <w:r>
        <w:t xml:space="preserve">- Vị lão huynh này, ngươi chẳng lẽ là người trong quan truờng?</w:t>
      </w:r>
    </w:p>
    <w:p>
      <w:pPr>
        <w:pStyle w:val="BodyText"/>
      </w:pPr>
      <w:r>
        <w:t xml:space="preserve">Hoa phục công tử nọ nói:</w:t>
      </w:r>
    </w:p>
    <w:p>
      <w:pPr>
        <w:pStyle w:val="BodyText"/>
      </w:pPr>
      <w:r>
        <w:t xml:space="preserve">- Ta đã nói rồi, ngươi mà biết việc này thì đối với ngươi không có lợi.</w:t>
      </w:r>
    </w:p>
    <w:p>
      <w:pPr>
        <w:pStyle w:val="BodyText"/>
      </w:pPr>
      <w:r>
        <w:t xml:space="preserve">"Mẹ nó, biết cái rắm, ngươi tưởng rằng lão tử muốn biết sao, không phải cháu ngoại ngươi mời lão gia tới sao, quỷ mới nguyện ý cùng ngươi phát sinh quan hệ. ngươi nếu đang làm quan, chắc cũng là một tên hoạn quan.thái giám" Hắn cười hắc hắc, ác độc nghĩ.</w:t>
      </w:r>
    </w:p>
    <w:p>
      <w:pPr>
        <w:pStyle w:val="BodyText"/>
      </w:pPr>
      <w:r>
        <w:t xml:space="preserve">Sự việc truớc mắt, hắn biết rõ không có giải pháp nào, nếu không giao công thức pha chế ra, đối phương nhất định sẽ giở thủ đoạn hành hạ lão tử, chắc sẽ đụng tay chân thay vì ngồi nói . Nhưng mà một khi đã đưa phương pháp pha chế ra, vậy chút vốn riêng để tự bảo vệ cũng không còn, sinh tử lập tức nằm trong tay người khác. Cho dù Lục Trung Bình kia, nếu muốn giết mình, cũng tựa như bóp chết một con kiến. Lâm Vãn Vinh suy nghĩ, hắn là một con người hiện đại, tuy có chút "khí phách", nhưng cũng còn chưa ngu tới mức bỏ mặc sống chết, trước mắt là thời khắc mấu chốt, nếu một bước cờ sai, hắn sẽ thua cả bàn.</w:t>
      </w:r>
    </w:p>
    <w:p>
      <w:pPr>
        <w:pStyle w:val="BodyText"/>
      </w:pPr>
      <w:r>
        <w:t xml:space="preserve">Thấy Lâm Vãn Vinh trầm tư, hoa phục công tử nọ trên mặt mỉm cười, cũng ép không buộc gì hắn, lẳng lặng ngồi chờ cầu trả lời.</w:t>
      </w:r>
    </w:p>
    <w:p>
      <w:pPr>
        <w:pStyle w:val="BodyText"/>
      </w:pPr>
      <w:r>
        <w:t xml:space="preserve">- Đào Đông Thành có ở đây không?</w:t>
      </w:r>
    </w:p>
    <w:p>
      <w:pPr>
        <w:pStyle w:val="BodyText"/>
      </w:pPr>
      <w:r>
        <w:t xml:space="preserve">Lâm Vãn Vinh đột nhiên trợn mắt hỏi.</w:t>
      </w:r>
    </w:p>
    <w:p>
      <w:pPr>
        <w:pStyle w:val="BodyText"/>
      </w:pPr>
      <w:r>
        <w:t xml:space="preserve">Thanh niên đứng bên thân hoa phục công tử nọ, thân thể khẽ run lên, hoa phục công tử quay nhìn hắn lắc đầu, hắn liền tĩnh tâmtrở lại.</w:t>
      </w:r>
    </w:p>
    <w:p>
      <w:pPr>
        <w:pStyle w:val="BodyText"/>
      </w:pPr>
      <w:r>
        <w:t xml:space="preserve">- Đào Đông Thành là ai?</w:t>
      </w:r>
    </w:p>
    <w:p>
      <w:pPr>
        <w:pStyle w:val="BodyText"/>
      </w:pPr>
      <w:r>
        <w:t xml:space="preserve">Hoa phục công tử bình tĩnh hỏi lại.</w:t>
      </w:r>
    </w:p>
    <w:p>
      <w:pPr>
        <w:pStyle w:val="BodyText"/>
      </w:pPr>
      <w:r>
        <w:t xml:space="preserve">Lâm Vãn Vinh không hỏi nữa. lạnh nhạt nói:</w:t>
      </w:r>
    </w:p>
    <w:p>
      <w:pPr>
        <w:pStyle w:val="BodyText"/>
      </w:pPr>
      <w:r>
        <w:t xml:space="preserve">- Ta cần chút thời gian suy nghĩ.</w:t>
      </w:r>
    </w:p>
    <w:p>
      <w:pPr>
        <w:pStyle w:val="BodyText"/>
      </w:pPr>
      <w:r>
        <w:t xml:space="preserve">Hoa phục công tử truy vấn:</w:t>
      </w:r>
    </w:p>
    <w:p>
      <w:pPr>
        <w:pStyle w:val="BodyText"/>
      </w:pPr>
      <w:r>
        <w:t xml:space="preserve">- Ngươi còn lo nghĩ cái gì?</w:t>
      </w:r>
    </w:p>
    <w:p>
      <w:pPr>
        <w:pStyle w:val="BodyText"/>
      </w:pPr>
      <w:r>
        <w:t xml:space="preserve">Lâm Vãn Vinh cười lạnh:</w:t>
      </w:r>
    </w:p>
    <w:p>
      <w:pPr>
        <w:pStyle w:val="BodyText"/>
      </w:pPr>
      <w:r>
        <w:t xml:space="preserve">- Ta nếu giao phương pháp đó cho ngươi, lập tức không còn vốn để cùng ngươi đàm phán, đến lúc đó sự sống hay chết đều do ngươi làm chủ. Ngươi nói ta không cần lo lắng sao?</w:t>
      </w:r>
    </w:p>
    <w:p>
      <w:pPr>
        <w:pStyle w:val="BodyText"/>
      </w:pPr>
      <w:r>
        <w:t xml:space="preserve">- Rất hay, rất hay.</w:t>
      </w:r>
    </w:p>
    <w:p>
      <w:pPr>
        <w:pStyle w:val="BodyText"/>
      </w:pPr>
      <w:r>
        <w:t xml:space="preserve">Hoa phục công tử vỗ tay cười nói:</w:t>
      </w:r>
    </w:p>
    <w:p>
      <w:pPr>
        <w:pStyle w:val="BodyText"/>
      </w:pPr>
      <w:r>
        <w:t xml:space="preserve">- Nói chuyện với ngươi thông minh, học được rất nhiều công phu a!</w:t>
      </w:r>
    </w:p>
    <w:p>
      <w:pPr>
        <w:pStyle w:val="BodyText"/>
      </w:pPr>
      <w:r>
        <w:t xml:space="preserve">"bất quá..." Giọng điệu của hắn lại chuyển:</w:t>
      </w:r>
    </w:p>
    <w:p>
      <w:pPr>
        <w:pStyle w:val="BodyText"/>
      </w:pPr>
      <w:r>
        <w:t xml:space="preserve">- Ngươi không có bao nhiêu thời gian để lo lắng đâu, ngày mai, ta hy vọng có thể nghe câu trả lời thuyết phục của ngươi, bằng không, ta tin Trung Bình đối với ngươi rất có hảo cảm đó.</w:t>
      </w:r>
    </w:p>
    <w:p>
      <w:pPr>
        <w:pStyle w:val="BodyText"/>
      </w:pPr>
      <w:r>
        <w:t xml:space="preserve">Ngữ khí hắn âm trầm. so với lúc trước hoàn toàn khác biệt, Lục Trung Bình nọ đang xoa xoa song quyền vào nhau. "Mẹ nó.Con mẹ tên Tiểu tặc tử giảo hoạt." Lâm Vãn Vinh trong lòng mắng thầm, vốn hắn muốn mượn cơ hội một hai ngày, cho dù không có người đến cứu, cũng có thời gian tự cứu, không nghĩ ra tiểu tử này cũng nhìn thấu điểm này, chỉ cho hắn mấy canh giờ ngắn ngủi.</w:t>
      </w:r>
    </w:p>
    <w:p>
      <w:pPr>
        <w:pStyle w:val="BodyText"/>
      </w:pPr>
      <w:r>
        <w:t xml:space="preserve">Hai người sau bình phong cũng không nói chuyện với hắn nữa, mang theo Lục Trung Bình đi ra khỏi phòng.</w:t>
      </w:r>
    </w:p>
    <w:p>
      <w:pPr>
        <w:pStyle w:val="BodyText"/>
      </w:pPr>
      <w:r>
        <w:t xml:space="preserve">- Công tử, nếu Lâm Tam này không chịu giao ra công thức, chúng ta phải làm như thế nào?</w:t>
      </w:r>
    </w:p>
    <w:p>
      <w:pPr>
        <w:pStyle w:val="BodyText"/>
      </w:pPr>
      <w:r>
        <w:t xml:space="preserve">Thanh niên bên cạnh hoa phục công tử hỏi.</w:t>
      </w:r>
    </w:p>
    <w:p>
      <w:pPr>
        <w:pStyle w:val="BodyText"/>
      </w:pPr>
      <w:r>
        <w:t xml:space="preserve">Công tử hờ hững cười một cái, trong mắt hiện lên một tia lệ mang:</w:t>
      </w:r>
    </w:p>
    <w:p>
      <w:pPr>
        <w:pStyle w:val="BodyText"/>
      </w:pPr>
      <w:r>
        <w:t xml:space="preserve">- Chúng ta còn không đắc thủ thì người khác cũng đừng mơ tưởng tới. Nếu hắn không chịu giao ra, ngươi liền trực tiếp...</w:t>
      </w:r>
    </w:p>
    <w:p>
      <w:pPr>
        <w:pStyle w:val="BodyText"/>
      </w:pPr>
      <w:r>
        <w:t xml:space="preserve">Hắn đưa mắt với gã thanh niên, trong mắt lóe lên tia sát ý, lại lập tức biến mất, thanh niên nọ vội vàng ứng thị:</w:t>
      </w:r>
    </w:p>
    <w:p>
      <w:pPr>
        <w:pStyle w:val="BodyText"/>
      </w:pPr>
      <w:r>
        <w:t xml:space="preserve">- Được rồi, Tiêu đại tiểu thư bên kia, ngươi hãy đi moi chút tin tức, nói Lâm Tam đã giao ra phương pháp điều chế rồi, bây giờ đang tiếp nhận sự khoản đãi của chúng ta.</w:t>
      </w:r>
    </w:p>
    <w:p>
      <w:pPr>
        <w:pStyle w:val="BodyText"/>
      </w:pPr>
      <w:r>
        <w:t xml:space="preserve">Công tử trên mặt khẽ lộ ra tiếu ý:</w:t>
      </w:r>
    </w:p>
    <w:p>
      <w:pPr>
        <w:pStyle w:val="BodyText"/>
      </w:pPr>
      <w:r>
        <w:t xml:space="preserve">- Nhớ kỹ, "không cẩn thận" mới để cho đại tiểu thư nghe được nha.</w:t>
      </w:r>
    </w:p>
    <w:p>
      <w:pPr>
        <w:pStyle w:val="BodyText"/>
      </w:pPr>
      <w:r>
        <w:t xml:space="preserve">Thanh niên nọ trong mắt sáng ngời, vội vàng ôm quyền nói:</w:t>
      </w:r>
    </w:p>
    <w:p>
      <w:pPr>
        <w:pStyle w:val="BodyText"/>
      </w:pPr>
      <w:r>
        <w:t xml:space="preserve">- Công tử cao minh.</w:t>
      </w:r>
    </w:p>
    <w:p>
      <w:pPr>
        <w:pStyle w:val="BodyText"/>
      </w:pPr>
      <w:r>
        <w:t xml:space="preserve">Công tử cười, liếc mắt nhìn hắn i:</w:t>
      </w:r>
    </w:p>
    <w:p>
      <w:pPr>
        <w:pStyle w:val="BodyText"/>
      </w:pPr>
      <w:r>
        <w:t xml:space="preserve">- Tiêu đại tiểu thư này tính tình cương liệt, ngươi nếu cưỡng chiếm nàng, sợ rằng sẽ phản ứng ngoài ý muốn, có thể gây khó khăn cho ngươi, nên ta mới nghĩ ra pháp kế này chiếm được Tiêu gia, để cho nàng thành tâm theo đến chết. Còn binh mã của Trình Đức cũng đã tới dưới chân núi, ngươi tùy thời tiếp đón, tiện thể lên núi vui đùa. Làm việc tốt lắm, ta sẽ không đối đãi tệ với ngươi đâu.</w:t>
      </w:r>
    </w:p>
    <w:p>
      <w:pPr>
        <w:pStyle w:val="BodyText"/>
      </w:pPr>
      <w:r>
        <w:t xml:space="preserve">Thanh niên vội nói:</w:t>
      </w:r>
    </w:p>
    <w:p>
      <w:pPr>
        <w:pStyle w:val="BodyText"/>
      </w:pPr>
      <w:r>
        <w:t xml:space="preserve">- Thuộc hạ cùng gia phụ có được như hôm nay, đều là công tủ ban tặng. Vì công tử, đó là trách nhiệm của mình, thuộc hạ cũng tuyệt không chối từ.</w:t>
      </w:r>
    </w:p>
    <w:p>
      <w:pPr>
        <w:pStyle w:val="BodyText"/>
      </w:pPr>
      <w:r>
        <w:t xml:space="preserve">Công tử mỉm cười:</w:t>
      </w:r>
    </w:p>
    <w:p>
      <w:pPr>
        <w:pStyle w:val="BodyText"/>
      </w:pPr>
      <w:r>
        <w:t xml:space="preserve">- Phụ thân ngươi theo phụ vương ta đã bao nhiêu năm rồi nhỉ?</w:t>
      </w:r>
    </w:p>
    <w:p>
      <w:pPr>
        <w:pStyle w:val="BodyText"/>
      </w:pPr>
      <w:r>
        <w:t xml:space="preserve">Thanh niên cung kính nói:</w:t>
      </w:r>
    </w:p>
    <w:p>
      <w:pPr>
        <w:pStyle w:val="BodyText"/>
      </w:pPr>
      <w:r>
        <w:t xml:space="preserve">- Gia phụ từ muời tuổi đã theo vương gia, bây giờ cũng đã bốn mươi năm rồi.</w:t>
      </w:r>
    </w:p>
    <w:p>
      <w:pPr>
        <w:pStyle w:val="BodyText"/>
      </w:pPr>
      <w:r>
        <w:t xml:space="preserve">Công tử gật đầu nói:</w:t>
      </w:r>
    </w:p>
    <w:p>
      <w:pPr>
        <w:pStyle w:val="BodyText"/>
      </w:pPr>
      <w:r>
        <w:t xml:space="preserve">- Lòng trung thành của các ngươi, ta và phụ thân đều thấy rất rõ. Để cho lệnh tôn làm quan tại Tô Châu hơn tám năm, kể ra cũng đã ủy khuất cho hắn. Nhưng ngươi biết đó, Tô Hàng hai tỉnh giàu có đứng đầu thiên hạ, Tô Châu chức tạo này nhiệm vụ càng nặng nề, người bình thường làm, phụ vương tuyệt không an tâm. Đợi làm xong việc này, ta liền trước mặt phụ vương nói qua, đảm bảo, sang năm chức phủ doãn Kim Lăng đang thiếu sẽ vì ngươi mà lưu ý.</w:t>
      </w:r>
    </w:p>
    <w:p>
      <w:pPr>
        <w:pStyle w:val="BodyText"/>
      </w:pPr>
      <w:r>
        <w:t xml:space="preserve">Thanh niên cảm kích rơi nước mắt, quỳ trên mặt đất nói:</w:t>
      </w:r>
    </w:p>
    <w:p>
      <w:pPr>
        <w:pStyle w:val="BodyText"/>
      </w:pPr>
      <w:r>
        <w:t xml:space="preserve">- Tạ vương gia long ân, tạ tiểu vương gia long ân.</w:t>
      </w:r>
    </w:p>
    <w:p>
      <w:pPr>
        <w:pStyle w:val="BodyText"/>
      </w:pPr>
      <w:r>
        <w:t xml:space="preserve">Công tử mỉm cười không nói một lời, chợt thấy Lục Trung Bình vội vã chạy tới, hấp tấp nói:</w:t>
      </w:r>
    </w:p>
    <w:p>
      <w:pPr>
        <w:pStyle w:val="BodyText"/>
      </w:pPr>
      <w:r>
        <w:t xml:space="preserve">- Công tử, đại sự không tốt rồi, Tiêu dại tiểu thư kia, nàng...</w:t>
      </w:r>
    </w:p>
    <w:p>
      <w:pPr>
        <w:pStyle w:val="BodyText"/>
      </w:pPr>
      <w:r>
        <w:t xml:space="preserve">- Tiêu đại tiểu thư làm sao?</w:t>
      </w:r>
    </w:p>
    <w:p>
      <w:pPr>
        <w:pStyle w:val="BodyText"/>
      </w:pPr>
      <w:r>
        <w:t xml:space="preserve">Thanh niên cả kinh hỏi.</w:t>
      </w:r>
    </w:p>
    <w:p>
      <w:pPr>
        <w:pStyle w:val="BodyText"/>
      </w:pPr>
      <w:r>
        <w:t xml:space="preserve">Lục Trung Bình trước mặt hai người nói nhỏ vài câu, hai nguời đều cả kinh, gấp gáp nhắm hướng tù thất đi tới.</w:t>
      </w:r>
    </w:p>
    <w:p>
      <w:pPr>
        <w:pStyle w:val="BodyText"/>
      </w:pPr>
      <w:r>
        <w:t xml:space="preserve">Lâm Vãn Vinh bị nhốt ở trong ngục thất, ngay cả quay lại chỗ đại tiểu thư cũng không được, trong lòng buồn bực thế nào có thể tưởng tượng. Hắn ở trong phòng đi tới đi lui, đang lúc buồn rầu thì nghe cạch cạch một tiếng, cửa phòng bị người khác mở ra. Đang lúc phiền não, tưởng người nọ lại phái người tới khuyên giải. cũng chẳng thèm quay đầu, không nhịn được nói:</w:t>
      </w:r>
    </w:p>
    <w:p>
      <w:pPr>
        <w:pStyle w:val="BodyText"/>
      </w:pPr>
      <w:r>
        <w:t xml:space="preserve">- Thời gian còn chưa tới, ngươi lại tới làm gì??</w:t>
      </w:r>
    </w:p>
    <w:p>
      <w:pPr>
        <w:pStyle w:val="BodyText"/>
      </w:pPr>
      <w:r>
        <w:t xml:space="preserve">Nói chưa dứt câu, chợt một trận hương phong cuốn tới, một thân ảnh yêu kiều nháy mắt hiện ra trước mắt:</w:t>
      </w:r>
    </w:p>
    <w:p>
      <w:pPr>
        <w:pStyle w:val="BodyText"/>
      </w:pPr>
      <w:r>
        <w:t xml:space="preserve">- Công tử.</w:t>
      </w:r>
    </w:p>
    <w:p>
      <w:pPr>
        <w:pStyle w:val="BodyText"/>
      </w:pPr>
      <w:r>
        <w:t xml:space="preserve">Thanh âm này có vẻ quen tai, nhìn kỹ lại, người đến dùng khăn che mặt. cũng chính là nữ tử lúc trước Lục Trung Bình gọi là sư muội.</w:t>
      </w:r>
    </w:p>
    <w:p>
      <w:pPr>
        <w:pStyle w:val="BodyText"/>
      </w:pPr>
      <w:r>
        <w:t xml:space="preserve">- Ngươi là...</w:t>
      </w:r>
    </w:p>
    <w:p>
      <w:pPr>
        <w:pStyle w:val="BodyText"/>
      </w:pPr>
      <w:r>
        <w:t xml:space="preserve">Hắn nghi hoặc hỏi</w:t>
      </w:r>
    </w:p>
    <w:p>
      <w:pPr>
        <w:pStyle w:val="BodyText"/>
      </w:pPr>
      <w:r>
        <w:t xml:space="preserve">Nữ tử nọ cởi khăn che mặt, Lâm Vãn Vinh lấy làm kinh hãi:</w:t>
      </w:r>
    </w:p>
    <w:p>
      <w:pPr>
        <w:pStyle w:val="BodyText"/>
      </w:pPr>
      <w:r>
        <w:t xml:space="preserve">- Tần tiểu thư, sao có thể lại là nàng?</w:t>
      </w:r>
    </w:p>
    <w:p>
      <w:pPr>
        <w:pStyle w:val="BodyText"/>
      </w:pPr>
      <w:r>
        <w:t xml:space="preserve">Người trước mắt hiển nhiên là Tần Tiên nhi, nàng giữ chặt tay hắn, vội vàng nói:</w:t>
      </w:r>
    </w:p>
    <w:p>
      <w:pPr>
        <w:pStyle w:val="BodyText"/>
      </w:pPr>
      <w:r>
        <w:t xml:space="preserve">- Để sau ta sẽ giải thích cho công tử, ta tới đây đưa công tử ra ngoài.</w:t>
      </w:r>
    </w:p>
    <w:p>
      <w:pPr>
        <w:pStyle w:val="BodyText"/>
      </w:pPr>
      <w:r>
        <w:t xml:space="preserve">Trời ạ, thật sự là Quan Thế Âm bồ tát cứu khổ cứu nạn a, hắn hận không được ôm lấy cô nàng cắn một miếng. Nhiều lần cảnh báo, lại liều mình cứu giúp, ngoại trừ lấy thân báo đáp, không có biện pháp nào tốt hơn. Lâm Vãn Vinh thấy nữ nhân đến cứu mình nhưng cũng không cảm thấy mất mặt một chút nào, thời đại tuy bất đồng, nhưng nam nữ đều như nhau, hắn vẫn vô tư suy nghĩ.</w:t>
      </w:r>
    </w:p>
    <w:p>
      <w:pPr>
        <w:pStyle w:val="BodyText"/>
      </w:pPr>
      <w:r>
        <w:t xml:space="preserve">Tần Tiên Nhi giữ chặt tay hắn vội vàng đi ra ngoài. Cảm nhận bàn tay nhỏ bé nhẵn nhụi, trơn mịn của nàng. Dâm tâm của hắn liền dâng trào, những ngón tay nhẹ vuốt. Tiên Nhi mặt đỏ lên, liếc nhìn hắn, hừ nhẹ một tiếng. Lâm Vãn Vinh cười nham nhở nói:</w:t>
      </w:r>
    </w:p>
    <w:p>
      <w:pPr>
        <w:pStyle w:val="BodyText"/>
      </w:pPr>
      <w:r>
        <w:t xml:space="preserve">- Ý đồ không tốt, phản ứng tự nhiên thôi.</w:t>
      </w:r>
    </w:p>
    <w:p>
      <w:pPr>
        <w:pStyle w:val="BodyText"/>
      </w:pPr>
      <w:r>
        <w:t xml:space="preserve">Mở cửa ra, đã thấy một giáo đồ Bạch Liên giáo nằm dài trên mặt đất. nơi cần cổ máu tươi còn chảy ra, đích thị bị một kiếm cắt đứt yết hầu, lại thấy Tần Tiên Nhi không có chút gì kinh ngạc. "Đó là nàng làm," Lâm Vãn Vinh thầm nghĩ, tiểu nữ này, tại Ngọc Diệu phường nhìn ôn nhu thùy mị, không ngờ thủ đoạn cũng ác độc phi thường.</w:t>
      </w:r>
    </w:p>
    <w:p>
      <w:pPr>
        <w:pStyle w:val="BodyText"/>
      </w:pPr>
      <w:r>
        <w:t xml:space="preserve">Bóng đêm buông xuống, Lâm Vãn Vinh nhìn ngục thất giam cầm Tiêu Ngọc Nhược phía xa xa, thấy nhiều người tụ tập, trong lòng nhẩy dựng lên:"Đại tiểu thư kiêu ngạo này, đã xảy ra chuyện gì rồi sao."</w:t>
      </w:r>
    </w:p>
    <w:p>
      <w:pPr>
        <w:pStyle w:val="BodyText"/>
      </w:pPr>
      <w:r>
        <w:t xml:space="preserve">Hắn vừa định hỏi chuyện, chợt thấy thân thể nhẹ bỗng, thân hình đằng không bay vọt lên. Tần Tiên Nhi động tác ôn nhu, so với cảm giác bị Lục Trung Bình nắm phải còn êm ái hơn ngàn vạn lần. Lâm Vãn Vinh khẽ để thân thể mình từ từ tựa hẳn vào người Tần Tiên Nhi.</w:t>
      </w:r>
    </w:p>
    <w:p>
      <w:pPr>
        <w:pStyle w:val="BodyText"/>
      </w:pPr>
      <w:r>
        <w:t xml:space="preserve">"Người này, lại giở thói vô lại." Tần Tiên Nhi sắc mặt đỏ bừng, trừng mắt liếc hắn, thấy bộ dạng hưởng thụ của hắn, biết có tức giận đối với hắn cũng chẳng chút ảnh hưởng, "Đây là một gia đinh của tiêu gia mà thi từ ca phú không gì không biết đó sao?" Tần Tiên Nhi mê hoặc nghĩ.</w:t>
      </w:r>
    </w:p>
    <w:p>
      <w:pPr>
        <w:pStyle w:val="BodyText"/>
      </w:pPr>
      <w:r>
        <w:t xml:space="preserve">Thân ảnh nàng bay nhanh, hạ xuống một cái giếng khô, giếng này rất sâu, ăn vào lòng đất. Lâm Vãn Vinh sửng sốt một chút, sao không chạy đi xa, lại tới đây như những kẻ trộm vậy?</w:t>
      </w:r>
    </w:p>
    <w:p>
      <w:pPr>
        <w:pStyle w:val="BodyText"/>
      </w:pPr>
      <w:r>
        <w:t xml:space="preserve">Tần Tiên Nhi thấy thần sắc nghi hoặc của hắn, nhẹ nhàng cười nói:</w:t>
      </w:r>
    </w:p>
    <w:p>
      <w:pPr>
        <w:pStyle w:val="BodyText"/>
      </w:pPr>
      <w:r>
        <w:t xml:space="preserve">- Bên ngoài cảnh giới rất nhiều, nhất thời khó có thể thoát vây, làm cho bọn họ nghĩ chàng đã được người ta cứu đi, tuyệt đối không ai nghĩ chàng còn trốn ở chỗ này. Hãy đợi chút, ta đi một tí quay về liền.</w:t>
      </w:r>
    </w:p>
    <w:p>
      <w:pPr>
        <w:pStyle w:val="BodyText"/>
      </w:pPr>
      <w:r>
        <w:t xml:space="preserve">Chẳng lẽ đây là nơi nguy hiểm nhất cũng chính là nơi an toàn nhất sao? Trời ạ, tiểu thư này không phải đem tính mạng của lão tử ra giỡn chứ? Lão tử không thể tự rời khỏi đây, nếu lại bị bắt, thì chắc chết không có chỗ chôn rồi, Lâm Vãn Vinh trong lòng phát hoảng, vội vàng giữ chặt tay nàng:</w:t>
      </w:r>
    </w:p>
    <w:p>
      <w:pPr>
        <w:pStyle w:val="BodyText"/>
      </w:pPr>
      <w:r>
        <w:t xml:space="preserve">- Tiểu thư, đừng có rời bỏ ta được không, ta bị bệnh tim.</w:t>
      </w:r>
    </w:p>
    <w:p>
      <w:pPr>
        <w:pStyle w:val="BodyText"/>
      </w:pPr>
      <w:r>
        <w:t xml:space="preserve">Tần Tiên Nhi chu môi cười nói:</w:t>
      </w:r>
    </w:p>
    <w:p>
      <w:pPr>
        <w:pStyle w:val="BodyText"/>
      </w:pPr>
      <w:r>
        <w:t xml:space="preserve">- Ngươi mới vừa rồi làm ác, sao không nói là có bệnh?</w:t>
      </w:r>
    </w:p>
    <w:p>
      <w:pPr>
        <w:pStyle w:val="BodyText"/>
      </w:pPr>
      <w:r>
        <w:t xml:space="preserve">Lâm Vãn Vinh nét mặt khổ sở, khó khăn lắm mới hồng lên đôi chút, nhưng độ dày của da mặt của hắn đã được khảo nghiệm từ rất lâu, liền nắm bàn tay nhỏ bé của Tần Tiên Nhi nói:</w:t>
      </w:r>
    </w:p>
    <w:p>
      <w:pPr>
        <w:pStyle w:val="BodyText"/>
      </w:pPr>
      <w:r>
        <w:t xml:space="preserve">- Dưới giếng khô này, ở giữa bầy sói, chúng ta hai người ngồi cùng nhau nói chuyện thế gian, nhờ bóng nguyệt định chung thân, không phải rất tốt đẹp sao? Vội vã bỏ đi làm gì.</w:t>
      </w:r>
    </w:p>
    <w:p>
      <w:pPr>
        <w:pStyle w:val="BodyText"/>
      </w:pPr>
      <w:r>
        <w:t xml:space="preserve">Tần Tiên Nhi trong lòng như nhảy múa, đối với loại phương thức tư duy Thiên Mã Hành Không của hắn quả chưa từng gặp, trên mặt đỏ hồng, thầm nghĩ, loại người này da mặt không biết dày đến đâu, nghĩ đến đây cũng chợt nhớ ra, không biết hắn chiếm được bao nhiêu nữ nhân rồi.</w:t>
      </w:r>
    </w:p>
    <w:p>
      <w:pPr>
        <w:pStyle w:val="BodyText"/>
      </w:pPr>
      <w:r>
        <w:t xml:space="preserve">Nhắc đến nữ nhân, trong lòng nàng có chút không thoải mái, ngày ấy không giết chết Tiếu Thanh Tuyền vẫn khiến nàng tiếc nuối, chỉ là thấy Lâm Vãn Vinh cũng vui lên, ôn nhu hỏi:</w:t>
      </w:r>
    </w:p>
    <w:p>
      <w:pPr>
        <w:pStyle w:val="BodyText"/>
      </w:pPr>
      <w:r>
        <w:t xml:space="preserve">- Công tử đã biết thân phận của ta sao?</w:t>
      </w:r>
    </w:p>
    <w:p>
      <w:pPr>
        <w:pStyle w:val="BodyText"/>
      </w:pPr>
      <w:r>
        <w:t xml:space="preserve">Lâm Vãn Vinh nhẹ nhàng sờ sẫm cánh tay nhỏ bé của nàng:</w:t>
      </w:r>
    </w:p>
    <w:p>
      <w:pPr>
        <w:pStyle w:val="BodyText"/>
      </w:pPr>
      <w:r>
        <w:t xml:space="preserve">- Đuơng nhiết biết, không phải nàng là Tần Tiên Nhi tiểu thư, hoa khôi của Ngọc Diệu phường bên sông Tần Hoài sao? Ta đối với nàng rất sùng bái.</w:t>
      </w:r>
    </w:p>
    <w:p>
      <w:pPr>
        <w:pStyle w:val="BodyText"/>
      </w:pPr>
      <w:r>
        <w:t xml:space="preserve">Cái loại rắm ngựa ác độc như hắn, vừa vuốt ve vừa nịnh, Tần Tiên Nhi sắc mặt đỏ bừng, một lời cũng không dám thốt lên, thật lâu sau mới nói:</w:t>
      </w:r>
    </w:p>
    <w:p>
      <w:pPr>
        <w:pStyle w:val="BodyText"/>
      </w:pPr>
      <w:r>
        <w:t xml:space="preserve">- Vậy chàng biết một thân phận kia thôi à? Không dối gạt chàng, ta là người trong Bạch Liên Giáo, người khác đều gọi là là yêu nữ.</w:t>
      </w:r>
    </w:p>
    <w:p>
      <w:pPr>
        <w:pStyle w:val="BodyText"/>
      </w:pPr>
      <w:r>
        <w:t xml:space="preserve">- Yêu nữ cũng tốt.</w:t>
      </w:r>
    </w:p>
    <w:p>
      <w:pPr>
        <w:pStyle w:val="BodyText"/>
      </w:pPr>
      <w:r>
        <w:t xml:space="preserve">Lâm vãn vinh nhiệt liệt nói:</w:t>
      </w:r>
    </w:p>
    <w:p>
      <w:pPr>
        <w:pStyle w:val="BodyText"/>
      </w:pPr>
      <w:r>
        <w:t xml:space="preserve">- Ta thấy qua trinh nữ, đãng nữ, thục nữ, nhưng lại chưa thấy qua yêu nữ, càng yêu quái ta càng thích.</w:t>
      </w:r>
    </w:p>
    <w:p>
      <w:pPr>
        <w:pStyle w:val="BodyText"/>
      </w:pPr>
      <w:r>
        <w:t xml:space="preserve">Nghe xong lời này, Tần Tiên Nhân tuy là yêu nữ hồ mị, nhưng cũng không nhịn được, sắc diện đỏ rần, thầm nghĩ, người này quả thật xấu xa, nhưng trong lòng lại có chút hoan hỉ, cũng không biết là tức giận vì cái gì nữa.</w:t>
      </w:r>
    </w:p>
    <w:p>
      <w:pPr>
        <w:pStyle w:val="BodyText"/>
      </w:pPr>
      <w:r>
        <w:t xml:space="preserve">- Bất quá, Bạch Liên giáo thì ta không thích.</w:t>
      </w:r>
    </w:p>
    <w:p>
      <w:pPr>
        <w:pStyle w:val="BodyText"/>
      </w:pPr>
      <w:r>
        <w:t xml:space="preserve">Trong mắt Lâm Vãn Vinh lóe lên một tia tức giận, hừ một tiếng, rồi lại liếc mắt nhìn Tần Tiên Nhi, cười nói:</w:t>
      </w:r>
    </w:p>
    <w:p>
      <w:pPr>
        <w:pStyle w:val="BodyText"/>
      </w:pPr>
      <w:r>
        <w:t xml:space="preserve">- Nhưng riêng với yêu nữ Bạch Liên giáo ta lại càng yêu mến.</w:t>
      </w:r>
    </w:p>
    <w:p>
      <w:pPr>
        <w:pStyle w:val="BodyText"/>
      </w:pPr>
      <w:r>
        <w:t xml:space="preserve">"Công tử..." Tần Tiên Nhi chịu không được những từ ngữ vô lại của hắn, càng đỏ bừng lên, đành xuống nước nhẹ giọng nói:</w:t>
      </w:r>
    </w:p>
    <w:p>
      <w:pPr>
        <w:pStyle w:val="BodyText"/>
      </w:pPr>
      <w:r>
        <w:t xml:space="preserve">- Ta là người trong Bạch Liên giáo, bọn họ không thấy ta, liền sẽ hoài nghi ta đó.</w:t>
      </w:r>
    </w:p>
    <w:p>
      <w:pPr>
        <w:pStyle w:val="BodyText"/>
      </w:pPr>
      <w:r>
        <w:t xml:space="preserve">- Hoài nghi thì hoài nghi, bất quá thì phản lại Bạch Liên Giáo, dù sao cái giáo phái này cũng không phải loại tốt đẹp gì, một ngày nào đó ta sẽ tiêu diệt nó.</w:t>
      </w:r>
    </w:p>
    <w:p>
      <w:pPr>
        <w:pStyle w:val="BodyText"/>
      </w:pPr>
      <w:r>
        <w:t xml:space="preserve">"Ny tử này còn sợ đồ cái rắm Bạch Liên giáo a, lão tử không có võ công, tất phải tìm mỹ nữ hộ thân có võ công cao cường, thật tức chết tặc giáo này." Hắn nghĩ</w:t>
      </w:r>
    </w:p>
    <w:p>
      <w:pPr>
        <w:pStyle w:val="BodyText"/>
      </w:pPr>
      <w:r>
        <w:t xml:space="preserve">- Công tử chớ nói chuyện như thế.</w:t>
      </w:r>
    </w:p>
    <w:p>
      <w:pPr>
        <w:pStyle w:val="BodyText"/>
      </w:pPr>
      <w:r>
        <w:t xml:space="preserve">Tần Tiên Nhi cả kinh nói:</w:t>
      </w:r>
    </w:p>
    <w:p>
      <w:pPr>
        <w:pStyle w:val="BodyText"/>
      </w:pPr>
      <w:r>
        <w:t xml:space="preserve">- Ta với Bạch Liên Giáo như cá với nước, nếu không có Bạch Liên giáo cũng không có ta.</w:t>
      </w:r>
    </w:p>
    <w:p>
      <w:pPr>
        <w:pStyle w:val="BodyText"/>
      </w:pPr>
      <w:r>
        <w:t xml:space="preserve">Thấy nàng hoảng sợ như thế, Lâm Vãn Vinh cũng không đành lòng nói nữa, bất đắc dĩ sau này muốn tiêu diệt Bạch Liên Giáo, phải ôm ny tử này lên giường trước, vậy thì nàng ta cũng không làm khó nữa.</w:t>
      </w:r>
    </w:p>
    <w:p>
      <w:pPr>
        <w:pStyle w:val="BodyText"/>
      </w:pPr>
      <w:r>
        <w:t xml:space="preserve">- Vậy ngươi mau đi đi.</w:t>
      </w:r>
    </w:p>
    <w:p>
      <w:pPr>
        <w:pStyle w:val="BodyText"/>
      </w:pPr>
      <w:r>
        <w:t xml:space="preserve">Lâm Vãn Vinh nói.</w:t>
      </w:r>
    </w:p>
    <w:p>
      <w:pPr>
        <w:pStyle w:val="BodyText"/>
      </w:pPr>
      <w:r>
        <w:t xml:space="preserve">Tần Tiên Nhi ừ một tiếng, rồi lại nghe hắn nói:</w:t>
      </w:r>
    </w:p>
    <w:p>
      <w:pPr>
        <w:pStyle w:val="BodyText"/>
      </w:pPr>
      <w:r>
        <w:t xml:space="preserve">- Được rồi, ta vừa mới thấy bên kia thật là ồn ào, có phải đại tiểu thư xảy ra chuyện rồi không?</w:t>
      </w:r>
    </w:p>
    <w:p>
      <w:pPr>
        <w:pStyle w:val="BodyText"/>
      </w:pPr>
      <w:r>
        <w:t xml:space="preserve">Tần Tiên Nhi liếc nhìn hắn:</w:t>
      </w:r>
    </w:p>
    <w:p>
      <w:pPr>
        <w:pStyle w:val="BodyText"/>
      </w:pPr>
      <w:r>
        <w:t xml:space="preserve">- Chàng quan tâm Tiêu đại tiểu thư như vậy sao?</w:t>
      </w:r>
    </w:p>
    <w:p>
      <w:pPr>
        <w:pStyle w:val="BodyText"/>
      </w:pPr>
      <w:r>
        <w:t xml:space="preserve">Thấy Lâm Vãn Vinh gật đầu, Tần Tiên Nhi nắm chặt bàn tay nhỏ bé, trong mắt lại hiện lên một tia lệ mang:</w:t>
      </w:r>
    </w:p>
    <w:p>
      <w:pPr>
        <w:pStyle w:val="BodyText"/>
      </w:pPr>
      <w:r>
        <w:t xml:space="preserve">- Nàng ta đã chết!</w:t>
      </w:r>
    </w:p>
    <w:p>
      <w:pPr>
        <w:pStyle w:val="Compact"/>
      </w:pPr>
      <w:r>
        <w:br w:type="textWrapping"/>
      </w:r>
      <w:r>
        <w:br w:type="textWrapping"/>
      </w:r>
    </w:p>
    <w:p>
      <w:pPr>
        <w:pStyle w:val="Heading2"/>
      </w:pPr>
      <w:bookmarkStart w:id="97" w:name="chương-72-thâm-tình"/>
      <w:bookmarkEnd w:id="97"/>
      <w:r>
        <w:t xml:space="preserve">75. Chương 72: Thâm Tình</w:t>
      </w:r>
    </w:p>
    <w:p>
      <w:pPr>
        <w:pStyle w:val="Compact"/>
      </w:pPr>
      <w:r>
        <w:br w:type="textWrapping"/>
      </w:r>
      <w:r>
        <w:br w:type="textWrapping"/>
      </w:r>
      <w:r>
        <w:t xml:space="preserve">Lâm Vãn Vinh lấy làm kinh hãi, quả thật không dám tin vào tai mình. Chuyện này thật ngoài ý muốn, ngoài ý muốn đến mức khó ngờ, hắn hít một hơi thật sâu, nhìn Tần Tiên Nhi:</w:t>
      </w:r>
    </w:p>
    <w:p>
      <w:pPr>
        <w:pStyle w:val="BodyText"/>
      </w:pPr>
      <w:r>
        <w:t xml:space="preserve">- Nàng xác thực là cô ấy đã chết? Điều này...điều này sao có thể?</w:t>
      </w:r>
    </w:p>
    <w:p>
      <w:pPr>
        <w:pStyle w:val="BodyText"/>
      </w:pPr>
      <w:r>
        <w:t xml:space="preserve">Tần Tiên Nhi thần sắc lạnh xuống:</w:t>
      </w:r>
    </w:p>
    <w:p>
      <w:pPr>
        <w:pStyle w:val="BodyText"/>
      </w:pPr>
      <w:r>
        <w:t xml:space="preserve">- Chết là đã chết, chẳng lẽ còn có giả sao?</w:t>
      </w:r>
    </w:p>
    <w:p>
      <w:pPr>
        <w:pStyle w:val="BodyText"/>
      </w:pPr>
      <w:r>
        <w:t xml:space="preserve">Lâm Vãn Vinh nhìn nàng chăm chú, thần sắc không giống giả dối, trong lòng chợt trống trải, không thể nào, nha đầu nọ thật sự đã chết. Trời ạ, trước đó không lâu còn đấu võ mồm với lão tử, thế nào mới đảo mắt đã không còn? Đột nhiên nhớ tới khi mình bị dẫn đi, đại tiểu thư nọ kêu lên một tiếng tràn ngập sự quan tâm, hắn cảm thấy trong lòng trầm lắng, nếu thật sự đại tiểu thư đã chết, Tiêu gia sẽ ra sao, Ngọc Sương sẽ sao bây giờ? Nha đầu này mới đó đã chết thảm ngẫm lại thật đáng thương. Trong lòng hắn rất khó chịu, trong thời gian dài như vậy, cùng tiểu nữ tử này lắm chuyện náo nhiệt, tuy có mấy lần không thuận nhãn, nhưng lại kết thành tình bằng hữu rất thâm hậu, giờ đây đột nhiên lại mất đi?</w:t>
      </w:r>
    </w:p>
    <w:p>
      <w:pPr>
        <w:pStyle w:val="BodyText"/>
      </w:pPr>
      <w:r>
        <w:t xml:space="preserve">Lại nhớ lúc đánh mông nàng, nhớ hình dáng kiêu ngạo của nàng, hắn thở dài, trong lòng trầm tư, nhãn tình như xa xăm, mở bàn tay nhỏ nhắn của Tần Tiên Nhi, trầm giọng hỏi:</w:t>
      </w:r>
    </w:p>
    <w:p>
      <w:pPr>
        <w:pStyle w:val="BodyText"/>
      </w:pPr>
      <w:r>
        <w:t xml:space="preserve">- Tần tiểu thư, xin nàng nói ta biết, đại tiểu thư chết như thế nào?</w:t>
      </w:r>
    </w:p>
    <w:p>
      <w:pPr>
        <w:pStyle w:val="BodyText"/>
      </w:pPr>
      <w:r>
        <w:t xml:space="preserve">Tần Tiên Nhi không trả lời, chỉ nhìn hắn rồi nói:</w:t>
      </w:r>
    </w:p>
    <w:p>
      <w:pPr>
        <w:pStyle w:val="BodyText"/>
      </w:pPr>
      <w:r>
        <w:t xml:space="preserve">- Chàng thật sự quan tâm đến Tiêu đại tiểu thư như vậy sao?</w:t>
      </w:r>
    </w:p>
    <w:p>
      <w:pPr>
        <w:pStyle w:val="BodyText"/>
      </w:pPr>
      <w:r>
        <w:t xml:space="preserve">Hắn trịnh trọng gật đầu:</w:t>
      </w:r>
    </w:p>
    <w:p>
      <w:pPr>
        <w:pStyle w:val="BodyText"/>
      </w:pPr>
      <w:r>
        <w:t xml:space="preserve">- Đúng vậy, cô ấy là bằng hữu của ta, ta đưong nhiên quan tâm. Cô ấy bị Bạch Liên giáo bắt đi, lại chết ở đây, ta cũng không thoát khỏi liên quan. Ta Lâm Vãn Vinh ở đây thề, không diệt tà giáo này, ta không làm người.</w:t>
      </w:r>
    </w:p>
    <w:p>
      <w:pPr>
        <w:pStyle w:val="BodyText"/>
      </w:pPr>
      <w:r>
        <w:t xml:space="preserve">Tần Tiên Nhi nghe hắn thề, đau xót, nước mắt rơi xuống nhìn hắn nói:</w:t>
      </w:r>
    </w:p>
    <w:p>
      <w:pPr>
        <w:pStyle w:val="BodyText"/>
      </w:pPr>
      <w:r>
        <w:t xml:space="preserve">- Công tử, Tiên Nhi cũng là người trong Bạch Liên giáo, người cũng muốn giết Tiên Nhi sao?</w:t>
      </w:r>
    </w:p>
    <w:p>
      <w:pPr>
        <w:pStyle w:val="BodyText"/>
      </w:pPr>
      <w:r>
        <w:t xml:space="preserve">Lâm Vãn Vinh thấy vẻ mặt nàng đau đớn đáng thương, nhịn không đựoc thở dài:</w:t>
      </w:r>
    </w:p>
    <w:p>
      <w:pPr>
        <w:pStyle w:val="BodyText"/>
      </w:pPr>
      <w:r>
        <w:t xml:space="preserve">- Nàng và bọn họ không giống nhau, bọn họ lạm sát kẻ vô tội, giết hại bách tính, tội chết có thừa</w:t>
      </w:r>
    </w:p>
    <w:p>
      <w:pPr>
        <w:pStyle w:val="BodyText"/>
      </w:pPr>
      <w:r>
        <w:t xml:space="preserve">Tần Tiên Nhi cười khanh khách, sắc mặt trở nên trắng bệch, giọng thê lương:</w:t>
      </w:r>
    </w:p>
    <w:p>
      <w:pPr>
        <w:pStyle w:val="BodyText"/>
      </w:pPr>
      <w:r>
        <w:t xml:space="preserve">- Công tử, chàng sai rồi, Tiên Nhi là yêu nữ Bạch Liên giáo, giết người so với bọn họ còn nhiều hơn, tội ác của Tiên Nhi, dù là mười kiếp cũng tẩy không hết. Chàng nếu muốn giết bọn họ, tiện thể giết ta luôn đi.</w:t>
      </w:r>
    </w:p>
    <w:p>
      <w:pPr>
        <w:pStyle w:val="BodyText"/>
      </w:pPr>
      <w:r>
        <w:t xml:space="preserve">Trời ạ, nha đầu kia như thế nào lại cứng đầu thế, hắn bất đắc dĩ nói:</w:t>
      </w:r>
    </w:p>
    <w:p>
      <w:pPr>
        <w:pStyle w:val="BodyText"/>
      </w:pPr>
      <w:r>
        <w:t xml:space="preserve">- Tiên Nhi, nàng sao lại gia nhập Bạch Liên giáo?</w:t>
      </w:r>
    </w:p>
    <w:p>
      <w:pPr>
        <w:pStyle w:val="BodyText"/>
      </w:pPr>
      <w:r>
        <w:t xml:space="preserve">Tần Tiên Nhi thần sắc thê thảm, chầm chậm đáp:</w:t>
      </w:r>
    </w:p>
    <w:p>
      <w:pPr>
        <w:pStyle w:val="BodyText"/>
      </w:pPr>
      <w:r>
        <w:t xml:space="preserve">- Sư phụ ta là giáo chủ Bạch Liên giáo, ta không gia nhập, thì ai gia nhập</w:t>
      </w:r>
    </w:p>
    <w:p>
      <w:pPr>
        <w:pStyle w:val="BodyText"/>
      </w:pPr>
      <w:r>
        <w:t xml:space="preserve">Hắn hung hăng nói lại :</w:t>
      </w:r>
    </w:p>
    <w:p>
      <w:pPr>
        <w:pStyle w:val="BodyText"/>
      </w:pPr>
      <w:r>
        <w:t xml:space="preserve">- Sư phụ nàng đối đãi nàng thế nào? Nếu không tốt, chúng ta phải chống lại hắn.</w:t>
      </w:r>
    </w:p>
    <w:p>
      <w:pPr>
        <w:pStyle w:val="BodyText"/>
      </w:pPr>
      <w:r>
        <w:t xml:space="preserve">- Ta từ nhỏ được sư phụ nuôi lớn, lão nhân gia đối với ta ân trọng như núi, ta sao có thể phản lại? Dù giết ta, ta cũng không thể phản bội sư phụ.</w:t>
      </w:r>
    </w:p>
    <w:p>
      <w:pPr>
        <w:pStyle w:val="BodyText"/>
      </w:pPr>
      <w:r>
        <w:t xml:space="preserve">Trong mắt Tiên Nhi hiện vẻ kiên định.</w:t>
      </w:r>
    </w:p>
    <w:p>
      <w:pPr>
        <w:pStyle w:val="BodyText"/>
      </w:pPr>
      <w:r>
        <w:t xml:space="preserve">Lâm Vãn Vinh có chút đau đầu, việc này thật sự là làm không đựoc. Nếu diệt được Bạch Liên giáo, Tiên Nhi sẽ thương tâm, còn nếu bỏ mặc. Không chỉ có Ngọc Sưong thương tâm, mà chính mình trong lòng cũng khó an tĩnh. Tần Tiên Nhi thấy hắn thoạt lâu không nói lời nào, buồn bã cười nhạt nói:</w:t>
      </w:r>
    </w:p>
    <w:p>
      <w:pPr>
        <w:pStyle w:val="BodyText"/>
      </w:pPr>
      <w:r>
        <w:t xml:space="preserve">- Công tử, người ghét Tiên Nhi lắm sao?</w:t>
      </w:r>
    </w:p>
    <w:p>
      <w:pPr>
        <w:pStyle w:val="BodyText"/>
      </w:pPr>
      <w:r>
        <w:t xml:space="preserve">Lâm Vãn Vinh giữ chặt tay nàng:</w:t>
      </w:r>
    </w:p>
    <w:p>
      <w:pPr>
        <w:pStyle w:val="BodyText"/>
      </w:pPr>
      <w:r>
        <w:t xml:space="preserve">- Tiên Nhi, nàng nói gì vậy, nàng liều mạng cứu ta, ta cảm kích còn không kịp, thế nào lại ghét nàng?</w:t>
      </w:r>
    </w:p>
    <w:p>
      <w:pPr>
        <w:pStyle w:val="BodyText"/>
      </w:pPr>
      <w:r>
        <w:t xml:space="preserve">Tần Tiên Nhi u oán thở dài:</w:t>
      </w:r>
    </w:p>
    <w:p>
      <w:pPr>
        <w:pStyle w:val="BodyText"/>
      </w:pPr>
      <w:r>
        <w:t xml:space="preserve">- Chàng chỉ cảm kích ơn cứu mạng của ta với chàng, nhưng cũng không hơn tình thâm nghĩa trọng chàng dành cho đại tiểu thư.</w:t>
      </w:r>
    </w:p>
    <w:p>
      <w:pPr>
        <w:pStyle w:val="BodyText"/>
      </w:pPr>
      <w:r>
        <w:t xml:space="preserve">Lâm Vãn Vinh cố hiểu mấu chốt của sự hỗn loạn này, đại tiểu thư dã chết, làm hắn phải đau đầu lo nghĩ chuyện sau này: "Ngọc sương làm sao, sự vụ lớn nhỏ trong Tiêu gia làm sao, nước hoa làm sao đây? Trời ơi, bình thường không lưu ý tầm quan trọng của Nhã Nhược, hôm nay xảy ra việc mới hiểu được, đại tiểu thư này không được chết mới phải." Tần Tiên Nhi thấy hắn thần sắc si ngốc, trong lòng càng khổ, than oán:</w:t>
      </w:r>
    </w:p>
    <w:p>
      <w:pPr>
        <w:pStyle w:val="BodyText"/>
      </w:pPr>
      <w:r>
        <w:t xml:space="preserve">- Công tử, nếu Tiên Nhi chết, chàng cũng sẽ thương tâm như vậy chứ?</w:t>
      </w:r>
    </w:p>
    <w:p>
      <w:pPr>
        <w:pStyle w:val="BodyText"/>
      </w:pPr>
      <w:r>
        <w:t xml:space="preserve">- Đừng có nói ngốc thế.</w:t>
      </w:r>
    </w:p>
    <w:p>
      <w:pPr>
        <w:pStyle w:val="BodyText"/>
      </w:pPr>
      <w:r>
        <w:t xml:space="preserve">Lâm Vãn Vinh vội nói:</w:t>
      </w:r>
    </w:p>
    <w:p>
      <w:pPr>
        <w:pStyle w:val="BodyText"/>
      </w:pPr>
      <w:r>
        <w:t xml:space="preserve">- Nàng sẽ càng lúc càng xinh đẹp, võ công lại cao cường, không thể chết đâu.</w:t>
      </w:r>
    </w:p>
    <w:p>
      <w:pPr>
        <w:pStyle w:val="BodyText"/>
      </w:pPr>
      <w:r>
        <w:t xml:space="preserve">- Ta nói, Nếu một ngày ta chết, chàng có đau lòng giống như bây giờ không?</w:t>
      </w:r>
    </w:p>
    <w:p>
      <w:pPr>
        <w:pStyle w:val="BodyText"/>
      </w:pPr>
      <w:r>
        <w:t xml:space="preserve">Tần Tiên Nhi nhìn hắn hỏi.</w:t>
      </w:r>
    </w:p>
    <w:p>
      <w:pPr>
        <w:pStyle w:val="BodyText"/>
      </w:pPr>
      <w:r>
        <w:t xml:space="preserve">Lâm Vãn Vinh không biết nói với nàng thế nào, khi nghe thấy đại tiểu thư đã chết, hắn còn tâm tư đâu mà tán tỉnh Tần Tiên Nhi, đành nở nụ cười khổ nói sang chuyện khác:</w:t>
      </w:r>
    </w:p>
    <w:p>
      <w:pPr>
        <w:pStyle w:val="BodyText"/>
      </w:pPr>
      <w:r>
        <w:t xml:space="preserve">- Tiên Nhi, nàng có thể nói cho ta biết, rốt cục ai đã giết đại tiểu thư?</w:t>
      </w:r>
    </w:p>
    <w:p>
      <w:pPr>
        <w:pStyle w:val="BodyText"/>
      </w:pPr>
      <w:r>
        <w:t xml:space="preserve">Tần Tiên Nhi nhìn hắn cười lạnh:</w:t>
      </w:r>
    </w:p>
    <w:p>
      <w:pPr>
        <w:pStyle w:val="BodyText"/>
      </w:pPr>
      <w:r>
        <w:t xml:space="preserve">- Chàng thật sự muốn biết sao?</w:t>
      </w:r>
    </w:p>
    <w:p>
      <w:pPr>
        <w:pStyle w:val="BodyText"/>
      </w:pPr>
      <w:r>
        <w:t xml:space="preserve">Lâm Vãn Vinh gật đầu, Tần Tiên Nhi trên mặt hiện lên một nụ cười quái dị:</w:t>
      </w:r>
    </w:p>
    <w:p>
      <w:pPr>
        <w:pStyle w:val="BodyText"/>
      </w:pPr>
      <w:r>
        <w:t xml:space="preserve">- Đã như vầy, chàng hãy nghe cho rõ, người giết chết đại tiểu thư, xa tận chân trời, gần ngay trước mắt.</w:t>
      </w:r>
    </w:p>
    <w:p>
      <w:pPr>
        <w:pStyle w:val="BodyText"/>
      </w:pPr>
      <w:r>
        <w:t xml:space="preserve">- Cái gì, là nàng?</w:t>
      </w:r>
    </w:p>
    <w:p>
      <w:pPr>
        <w:pStyle w:val="BodyText"/>
      </w:pPr>
      <w:r>
        <w:t xml:space="preserve">Lâm Vãn Vinh cả kinh nói, tin tức này so với tin tức đại tiểu thư chết càng khiến hắn giật mình hơn.</w:t>
      </w:r>
    </w:p>
    <w:p>
      <w:pPr>
        <w:pStyle w:val="BodyText"/>
      </w:pPr>
      <w:r>
        <w:t xml:space="preserve">Tần Tiên Nhi trịnh trọng gật đầu:</w:t>
      </w:r>
    </w:p>
    <w:p>
      <w:pPr>
        <w:pStyle w:val="BodyText"/>
      </w:pPr>
      <w:r>
        <w:t xml:space="preserve">- Đúng vậy, là ta.</w:t>
      </w:r>
    </w:p>
    <w:p>
      <w:pPr>
        <w:pStyle w:val="BodyText"/>
      </w:pPr>
      <w:r>
        <w:t xml:space="preserve">Hắn như trong mộng, nghĩ uổng cho mình tự xưng là thông minh tuyệt đỉnh nhưng không đủ đầu óc để hiểu được, vô phương suy đoán sự tình trước mắt. Tần Tiên Nhi giết đại tiểu thư? Con mẹ nó đúng là lòng người khó đoán mà.</w:t>
      </w:r>
    </w:p>
    <w:p>
      <w:pPr>
        <w:pStyle w:val="BodyText"/>
      </w:pPr>
      <w:r>
        <w:t xml:space="preserve">Lâm Vãn Vinh cố gắng bình tĩnh trở lại, môt lần nữa nói với bản thân: "Tỉnh táo, tỉnh táo, việc này khẳng định không đơn giản như vậy. Nàng ta sao lại muốn giết đại tiểu thư chứ?" Hắn bắt buộc mình bình tâm trở lại, nha đầu này không có lý do gì để giết đại tiểu thư.</w:t>
      </w:r>
    </w:p>
    <w:p>
      <w:pPr>
        <w:pStyle w:val="BodyText"/>
      </w:pPr>
      <w:r>
        <w:t xml:space="preserve">- Chàng bị sư huynh áp giải đi, ta không có biện pháp, không thể làm gì khác là dùng kế Điệu Hổ Ly Sơn, vội hạ độc với Tiêu đại tiểu thư. Đợi cho độc phát tác, thừa dịp bọn họ đi giải độc, ta liền tới cứu chàng.</w:t>
      </w:r>
    </w:p>
    <w:p>
      <w:pPr>
        <w:pStyle w:val="BodyText"/>
      </w:pPr>
      <w:r>
        <w:t xml:space="preserve">Tần Tiên Nhi bình tĩnh nói.</w:t>
      </w:r>
    </w:p>
    <w:p>
      <w:pPr>
        <w:pStyle w:val="BodyText"/>
      </w:pPr>
      <w:r>
        <w:t xml:space="preserve">Lâm Vãn Vinh toát mồ hôi, nói như vậy, nàng dùng kế này kế nọ chỉ vì cứu ta sao? Hắn cười khổ nói:</w:t>
      </w:r>
    </w:p>
    <w:p>
      <w:pPr>
        <w:pStyle w:val="BodyText"/>
      </w:pPr>
      <w:r>
        <w:t xml:space="preserve">- Tần tiểu thư, nàng dùng dược vật gì, tại sao một ngày mới chết, dùng Mông Hãn dược thì không thể. Khi hành tẩu giang hồ chắc phải có giải dược, hãy cho ta chút ít được không.</w:t>
      </w:r>
    </w:p>
    <w:p>
      <w:pPr>
        <w:pStyle w:val="BodyText"/>
      </w:pPr>
      <w:r>
        <w:t xml:space="preserve">Tần Tiên Nhi hừ nhẹ:</w:t>
      </w:r>
    </w:p>
    <w:p>
      <w:pPr>
        <w:pStyle w:val="BodyText"/>
      </w:pPr>
      <w:r>
        <w:t xml:space="preserve">- Ta là yêu nữ Bạch Liên giáo, chỉ biết giết người, chưa hề cứu người, trong tay cũng chỉ có độc dược, làm sao mà dùng Mông Hãn dược. Tay ta vướng đầy máu tươi, hơn nữa, cũng không có gì là toàn vẹn, ta giết cô ta một mạng, cứu chàng một mạng, cô ta gặp chuyện ấy, nếu oán thì chỉ có thể oán mình bạc mệnh thôi.</w:t>
      </w:r>
    </w:p>
    <w:p>
      <w:pPr>
        <w:pStyle w:val="BodyText"/>
      </w:pPr>
      <w:r>
        <w:t xml:space="preserve">Lâm Vãn Vinh than vãn:</w:t>
      </w:r>
    </w:p>
    <w:p>
      <w:pPr>
        <w:pStyle w:val="BodyText"/>
      </w:pPr>
      <w:r>
        <w:t xml:space="preserve">- Nàng như thế nào có thể tùy tiện giết người? Nàng giết cô ấy, lại cứu ta. Cũng là đẩy ta vào cảnh bất nghĩa? Ai, nếu như vậy, cái mạng này ta không cũng cần nữa.</w:t>
      </w:r>
    </w:p>
    <w:p>
      <w:pPr>
        <w:pStyle w:val="BodyText"/>
      </w:pPr>
      <w:r>
        <w:t xml:space="preserve">Tiên Nhi thôi khóc nói:</w:t>
      </w:r>
    </w:p>
    <w:p>
      <w:pPr>
        <w:pStyle w:val="BodyText"/>
      </w:pPr>
      <w:r>
        <w:t xml:space="preserve">- Ta là yêu nữ, chuyên làm việc ác, cũng không quan tâm việc này, cô ấy có sống lại, ta cũng giết đi.</w:t>
      </w:r>
    </w:p>
    <w:p>
      <w:pPr>
        <w:pStyle w:val="BodyText"/>
      </w:pPr>
      <w:r>
        <w:t xml:space="preserve">Yêu nữ này còn hơn là lão nương của hắn. Ngươi cứ đòi chém giết, ta phải xử sự như thế nào đây? Hắn thầm than trong lòng: "lão tử vốn tưởng rằng mình rất thần kỳ, cho tới bây giờ còn chưa lộ bài, lại không nghĩ rằng yêu nữ tiên nhân này so với lão tử còn tà hơn."</w:t>
      </w:r>
    </w:p>
    <w:p>
      <w:pPr>
        <w:pStyle w:val="BodyText"/>
      </w:pPr>
      <w:r>
        <w:t xml:space="preserve">Tần Tiên Nhi thấy thần sắc hắn. lòng thêm quặn thắt, hừ nhẹ:</w:t>
      </w:r>
    </w:p>
    <w:p>
      <w:pPr>
        <w:pStyle w:val="BodyText"/>
      </w:pPr>
      <w:r>
        <w:t xml:space="preserve">- Ta giết cô ta cũng chẳng là chuyện đặc biệt? Cả nữ tử đêm qua đã cứu ngươi, ta cũng muốn giết.</w:t>
      </w:r>
    </w:p>
    <w:p>
      <w:pPr>
        <w:pStyle w:val="BodyText"/>
      </w:pPr>
      <w:r>
        <w:t xml:space="preserve">- Nàng còn muốn giết Tiếu Thanh Tuyền?</w:t>
      </w:r>
    </w:p>
    <w:p>
      <w:pPr>
        <w:pStyle w:val="BodyText"/>
      </w:pPr>
      <w:r>
        <w:t xml:space="preserve">Lâm Vãn Vinh bị nàng giết đến phiền não, thanh âm lớn một chút quát</w:t>
      </w:r>
    </w:p>
    <w:p>
      <w:pPr>
        <w:pStyle w:val="BodyText"/>
      </w:pPr>
      <w:r>
        <w:t xml:space="preserve">- Đã như vậy, nàng cũng giết ta luôn đi, ta sống chỉ thêm phiền não.</w:t>
      </w:r>
    </w:p>
    <w:p>
      <w:pPr>
        <w:pStyle w:val="BodyText"/>
      </w:pPr>
      <w:r>
        <w:t xml:space="preserve">Tần Tiên Nhi sửng sốt một chút, nước mắt lại lưng tròng:</w:t>
      </w:r>
    </w:p>
    <w:p>
      <w:pPr>
        <w:pStyle w:val="BodyText"/>
      </w:pPr>
      <w:r>
        <w:t xml:space="preserve">- Cô ta là Tiếu Thanh Tuyền? Chàng như muốn bảo hộ cô ta, ngay cả tính mạng mình cũng không cần sao?</w:t>
      </w:r>
    </w:p>
    <w:p>
      <w:pPr>
        <w:pStyle w:val="BodyText"/>
      </w:pPr>
      <w:r>
        <w:t xml:space="preserve">Nha đầu này, cuối cùng là đang suy nghĩ cái gì. Cả ngày chém chém giết giết, nhanh chóng trở thành nữ ma đầu rồi, khi ở tại Ngọc Diệu phường, không phải là một nữ hài đáng yêu sao, không biết như thế nào với Bạch Liên giáo mà chỉ trong chốc lát trở nên dã man như vậy, giáo phái này, con bà nó đúng là tà môn.</w:t>
      </w:r>
    </w:p>
    <w:p>
      <w:pPr>
        <w:pStyle w:val="BodyText"/>
      </w:pPr>
      <w:r>
        <w:t xml:space="preserve">- Nói không ra lời sao? Tiểu thanh tuyền nọ. ta nhất định phải giết.</w:t>
      </w:r>
    </w:p>
    <w:p>
      <w:pPr>
        <w:pStyle w:val="BodyText"/>
      </w:pPr>
      <w:r>
        <w:t xml:space="preserve">Trong mắt Tiên Nhi hiện ra một tia lệ mang.</w:t>
      </w:r>
    </w:p>
    <w:p>
      <w:pPr>
        <w:pStyle w:val="BodyText"/>
      </w:pPr>
      <w:r>
        <w:t xml:space="preserve">- Chém chém giết giết, giết hết rồi. tại sao còn muốn giết cô ta? Có phải ăn cả hũ dấm chua không?</w:t>
      </w:r>
    </w:p>
    <w:p>
      <w:pPr>
        <w:pStyle w:val="BodyText"/>
      </w:pPr>
      <w:r>
        <w:t xml:space="preserve">Lâm Vãn Vinh lớn tiếng nói.</w:t>
      </w:r>
    </w:p>
    <w:p>
      <w:pPr>
        <w:pStyle w:val="BodyText"/>
      </w:pPr>
      <w:r>
        <w:t xml:space="preserve">Mặt Tiên Nhi đỏ lên:</w:t>
      </w:r>
    </w:p>
    <w:p>
      <w:pPr>
        <w:pStyle w:val="BodyText"/>
      </w:pPr>
      <w:r>
        <w:t xml:space="preserve">- Muốn giết thì giết, ăn phải dấm chua có quan hệ gì?</w:t>
      </w:r>
    </w:p>
    <w:p>
      <w:pPr>
        <w:pStyle w:val="BodyText"/>
      </w:pPr>
      <w:r>
        <w:t xml:space="preserve">Nhìn hình dáng nàng còn không biết, nha đầu này, vì tính ghen tuông quá dữ dội mà, Lâm Vãn Vinh than vãn:</w:t>
      </w:r>
    </w:p>
    <w:p>
      <w:pPr>
        <w:pStyle w:val="BodyText"/>
      </w:pPr>
      <w:r>
        <w:t xml:space="preserve">- Tốt lắm, sau này đừng tùy tiện giết người. Đưa ta giải dược đi.</w:t>
      </w:r>
    </w:p>
    <w:p>
      <w:pPr>
        <w:pStyle w:val="BodyText"/>
      </w:pPr>
      <w:r>
        <w:t xml:space="preserve">Tần Tiên Nhi hỏi :</w:t>
      </w:r>
    </w:p>
    <w:p>
      <w:pPr>
        <w:pStyle w:val="BodyText"/>
      </w:pPr>
      <w:r>
        <w:t xml:space="preserve">- Giải dược nào?</w:t>
      </w:r>
    </w:p>
    <w:p>
      <w:pPr>
        <w:pStyle w:val="BodyText"/>
      </w:pPr>
      <w:r>
        <w:t xml:space="preserve">.</w:t>
      </w:r>
    </w:p>
    <w:p>
      <w:pPr>
        <w:pStyle w:val="BodyText"/>
      </w:pPr>
      <w:r>
        <w:t xml:space="preserve">- Giải dược nào nữa? Còn không rõ sao? Giải dược cho đại tiểu thư.</w:t>
      </w:r>
    </w:p>
    <w:p>
      <w:pPr>
        <w:pStyle w:val="BodyText"/>
      </w:pPr>
      <w:r>
        <w:t xml:space="preserve">Hắn đáp.</w:t>
      </w:r>
    </w:p>
    <w:p>
      <w:pPr>
        <w:pStyle w:val="BodyText"/>
      </w:pPr>
      <w:r>
        <w:t xml:space="preserve">"Đó là độc dược cực độc, trúng vào chết chắc, không có giải dược". Tần Tiên Nhi nói, giọng lại nhỏ thêm:</w:t>
      </w:r>
    </w:p>
    <w:p>
      <w:pPr>
        <w:pStyle w:val="BodyText"/>
      </w:pPr>
      <w:r>
        <w:t xml:space="preserve">- Cho dù có giải dựoc, ta cũng sẽ không cấp đâu!</w:t>
      </w:r>
    </w:p>
    <w:p>
      <w:pPr>
        <w:pStyle w:val="BodyText"/>
      </w:pPr>
      <w:r>
        <w:t xml:space="preserve">- Đã như vây, nàng đưa ta một phần độc dược.</w:t>
      </w:r>
    </w:p>
    <w:p>
      <w:pPr>
        <w:pStyle w:val="BodyText"/>
      </w:pPr>
      <w:r>
        <w:t xml:space="preserve">Lâm Vãn Vinh nói.</w:t>
      </w:r>
    </w:p>
    <w:p>
      <w:pPr>
        <w:pStyle w:val="BodyText"/>
      </w:pPr>
      <w:r>
        <w:t xml:space="preserve">- Chàng cần độc dược làm gì?</w:t>
      </w:r>
    </w:p>
    <w:p>
      <w:pPr>
        <w:pStyle w:val="BodyText"/>
      </w:pPr>
      <w:r>
        <w:t xml:space="preserve">Tiên Nhi cả kinh</w:t>
      </w:r>
    </w:p>
    <w:p>
      <w:pPr>
        <w:pStyle w:val="BodyText"/>
      </w:pPr>
      <w:r>
        <w:t xml:space="preserve">- Ta ăn thử xem, chắc sẽ không chết.</w:t>
      </w:r>
    </w:p>
    <w:p>
      <w:pPr>
        <w:pStyle w:val="BodyText"/>
      </w:pPr>
      <w:r>
        <w:t xml:space="preserve">Hắn bất đắc dĩ nói.</w:t>
      </w:r>
    </w:p>
    <w:p>
      <w:pPr>
        <w:pStyle w:val="BodyText"/>
      </w:pPr>
      <w:r>
        <w:t xml:space="preserve">Nghe hắn nói tự thân thử độc, Tiên Nhi nước mắt rơi xuống, khóc lu loa:</w:t>
      </w:r>
    </w:p>
    <w:p>
      <w:pPr>
        <w:pStyle w:val="BodyText"/>
      </w:pPr>
      <w:r>
        <w:t xml:space="preserve">- Vì cô ta sao, chàng tình nguyện không cần tính mạng?</w:t>
      </w:r>
    </w:p>
    <w:p>
      <w:pPr>
        <w:pStyle w:val="BodyText"/>
      </w:pPr>
      <w:r>
        <w:t xml:space="preserve">Hắn vừa bực mình vừa buồn cười, nha đầu này, đã ăn dấm chua còn nói không liên quan đến ngươi. Ngẫm lại chính mình với Tiên Nhi cũng có quá trình giao hảo, mỗi ngày tại Ngọc Diệu phường cũng cùng nàng trò chuyện, lại không nghĩ nàng có tình thâm ý trọng với mình như vậy. Không chỉ có hai phiên ba lần báo trước, lần này lại tự thân mạo hiểm cứu giúp. Về tình ý mà nói, hắn cảm kích vô cùng, hoan hỉ không thôi. Chỉ là tiểu thư này máu ghen quá lớn, nếu thật muốn lấy nàng, trong nhà còn không náo loạn tới trời sao?</w:t>
      </w:r>
    </w:p>
    <w:p>
      <w:pPr>
        <w:pStyle w:val="BodyText"/>
      </w:pPr>
      <w:r>
        <w:t xml:space="preserve">Ai, bị mỹ nữ truy bắt, thật là một việc thống khổ a. Hắn bất đắc dĩ lắc đầu cừoi khổ:</w:t>
      </w:r>
    </w:p>
    <w:p>
      <w:pPr>
        <w:pStyle w:val="BodyText"/>
      </w:pPr>
      <w:r>
        <w:t xml:space="preserve">- Tần tiểu thư, ta cùng Tiêu đại tiểu thư này không phải thân thiết như nàng tưởng, ta cùng cô ấy chỉ là qua lại bình thường, không có gì là quá cả, nàng cũng biết, cô ta là Tiêu đại tiểu thư, ta là gia nhân của Tiêu gia, ta có thể không cứu cô ấy sao?</w:t>
      </w:r>
    </w:p>
    <w:p>
      <w:pPr>
        <w:pStyle w:val="BodyText"/>
      </w:pPr>
      <w:r>
        <w:t xml:space="preserve">- Thật sao?</w:t>
      </w:r>
    </w:p>
    <w:p>
      <w:pPr>
        <w:pStyle w:val="BodyText"/>
      </w:pPr>
      <w:r>
        <w:t xml:space="preserve">Tiên Nhi vội vàng ngước đầu lên hỏi, trong mắt hiện chút hoan hỉ, lệ châu vẫn vương trên khuôn mặt, trông như hoa trong mưa, xinh đẹp vô cùng. Lâm Vãn Vinh nhìn ngây người ngẩn ngơ, thầm nghĩ, nha đầu này, mĩ lệ như vậy, nói không phải là yêu nữ, thật sự không ai tin.</w:t>
      </w:r>
    </w:p>
    <w:p>
      <w:pPr>
        <w:pStyle w:val="BodyText"/>
      </w:pPr>
      <w:r>
        <w:t xml:space="preserve">- Yên tâm đi, ta cùng nàng ta lúc đó, ngoài trừ cãi nhau với cãi nhau, không có gì như nàng đang ác cảm tưởng tượng đâu.</w:t>
      </w:r>
    </w:p>
    <w:p>
      <w:pPr>
        <w:pStyle w:val="BodyText"/>
      </w:pPr>
      <w:r>
        <w:t xml:space="preserve">Lâm vãn vinh cười nói.</w:t>
      </w:r>
    </w:p>
    <w:p>
      <w:pPr>
        <w:pStyle w:val="BodyText"/>
      </w:pPr>
      <w:r>
        <w:t xml:space="preserve">Tần Tiên Nhi ngượng ngập nói:</w:t>
      </w:r>
    </w:p>
    <w:p>
      <w:pPr>
        <w:pStyle w:val="BodyText"/>
      </w:pPr>
      <w:r>
        <w:t xml:space="preserve">- Ngươi mới ác cảm.</w:t>
      </w:r>
    </w:p>
    <w:p>
      <w:pPr>
        <w:pStyle w:val="BodyText"/>
      </w:pPr>
      <w:r>
        <w:t xml:space="preserve">Lâm vãn vinh đưa tay nói:</w:t>
      </w:r>
    </w:p>
    <w:p>
      <w:pPr>
        <w:pStyle w:val="BodyText"/>
      </w:pPr>
      <w:r>
        <w:t xml:space="preserve">- Đưa giải dược đây.</w:t>
      </w:r>
    </w:p>
    <w:p>
      <w:pPr>
        <w:pStyle w:val="BodyText"/>
      </w:pPr>
      <w:r>
        <w:t xml:space="preserve">Tần Tiên Nhi ủy khuất hừ một tiếng:</w:t>
      </w:r>
    </w:p>
    <w:p>
      <w:pPr>
        <w:pStyle w:val="BodyText"/>
      </w:pPr>
      <w:r>
        <w:t xml:space="preserve">- Chàng sao biết ta có giải dược?</w:t>
      </w:r>
    </w:p>
    <w:p>
      <w:pPr>
        <w:pStyle w:val="BodyText"/>
      </w:pPr>
      <w:r>
        <w:t xml:space="preserve">Lâm Vãn Vinh nghe ngữ khí của nàng, trong lòng nhất thời mừng rỡ, vội vàng nắm chặt tay nàng:</w:t>
      </w:r>
    </w:p>
    <w:p>
      <w:pPr>
        <w:pStyle w:val="BodyText"/>
      </w:pPr>
      <w:r>
        <w:t xml:space="preserve">- Bởi vì ta biết Tiên Nhi sẽ không tùy tiện lạm sát kẻ vô tội mà.</w:t>
      </w:r>
    </w:p>
    <w:p>
      <w:pPr>
        <w:pStyle w:val="BodyText"/>
      </w:pPr>
      <w:r>
        <w:t xml:space="preserve">Tần Tiên Nhi thở một hơi nói:</w:t>
      </w:r>
    </w:p>
    <w:p>
      <w:pPr>
        <w:pStyle w:val="BodyText"/>
      </w:pPr>
      <w:r>
        <w:t xml:space="preserve">- Công tử có điều không biết, Tiên Nhi giết người vô số, mạng người chết dưới tay, ngay cả ta cũng không đếm hết.</w:t>
      </w:r>
    </w:p>
    <w:p>
      <w:pPr>
        <w:pStyle w:val="BodyText"/>
      </w:pPr>
      <w:r>
        <w:t xml:space="preserve">- Mặc kệ nói thế nào, nàng giao cho ta giải dược, nhân tiện nói luôn ta biết thực sự trong tâm tư nàng không có muốn giết đại tiểu thư.</w:t>
      </w:r>
    </w:p>
    <w:p>
      <w:pPr>
        <w:pStyle w:val="BodyText"/>
      </w:pPr>
      <w:r>
        <w:t xml:space="preserve">Biết đại tiểu thư không có chết, Lâm Vãn Vinh trong lòng nhất thời dễ chịu đi rất nhiều.</w:t>
      </w:r>
    </w:p>
    <w:p>
      <w:pPr>
        <w:pStyle w:val="BodyText"/>
      </w:pPr>
      <w:r>
        <w:t xml:space="preserve">Tần Tiên Nhi lắc đầu nói:</w:t>
      </w:r>
    </w:p>
    <w:p>
      <w:pPr>
        <w:pStyle w:val="BodyText"/>
      </w:pPr>
      <w:r>
        <w:t xml:space="preserve">- Loại thuốc này thật sự không cần giải duợc, sau một canh giờ, nàng ta liền tự động tỉnh lại thôi.</w:t>
      </w:r>
    </w:p>
    <w:p>
      <w:pPr>
        <w:pStyle w:val="BodyText"/>
      </w:pPr>
      <w:r>
        <w:t xml:space="preserve">- Thật sao?</w:t>
      </w:r>
    </w:p>
    <w:p>
      <w:pPr>
        <w:pStyle w:val="BodyText"/>
      </w:pPr>
      <w:r>
        <w:t xml:space="preserve">Hắn vui vẻ nói, nha đầu này, thích hý lộng huyền hư, thật là đáng đánh.</w:t>
      </w:r>
    </w:p>
    <w:p>
      <w:pPr>
        <w:pStyle w:val="BodyText"/>
      </w:pPr>
      <w:r>
        <w:t xml:space="preserve">- Cho dù thật sự thế nào, cô ta đã rơi vào tay sư huynh. Chỉ sợ là chết cũng không bằng, ta chỉ nguyện ý cứu chàng, không muốn cứu nàng ta.</w:t>
      </w:r>
    </w:p>
    <w:p>
      <w:pPr>
        <w:pStyle w:val="BodyText"/>
      </w:pPr>
      <w:r>
        <w:t xml:space="preserve">Tần tiên Nhi bĩu môi nói.</w:t>
      </w:r>
    </w:p>
    <w:p>
      <w:pPr>
        <w:pStyle w:val="BodyText"/>
      </w:pPr>
      <w:r>
        <w:t xml:space="preserve">Lâm Vãn Vinh trong lòng toát mồ hôi từng trận, Thầm nghĩ tâm tư tiểu nữ này thật sự khó có thể mài giũa, chỉ vì một nguyên nhân vi diệu, giết một người không quen biết: "Thần ơi, tha ta đi, tiểu thư này không thể mãi ăn giấm chua như vậy, coi như trời đất đổi thay thì mạng người vẫn quan trọng nhất, công phu của nàng so với lão tử mạnh hơn ngàn vạn lần, chẳng lẽ thật sự muốn ta chiếm hữu nữ tử dã man này? Nhưng còn Xảo Xảo làm sao đây. Ngọc Sương làm sao đây? Hai tiểu nha đầu này đều là bảo bối trong tim của lão tử. Vốn Tần Tiên Nhi sẵn máu Hoạn Thư, nếu nhân một lúc cụt hứng, giết hết cả hai người, lão tử sẽ thật sự thống khổ suốt đời sao"</w:t>
      </w:r>
    </w:p>
    <w:p>
      <w:pPr>
        <w:pStyle w:val="BodyText"/>
      </w:pPr>
      <w:r>
        <w:t xml:space="preserve">Thấy hình dáng sầu khổ của hắn, Tiên Nhi thở dài:</w:t>
      </w:r>
    </w:p>
    <w:p>
      <w:pPr>
        <w:pStyle w:val="BodyText"/>
      </w:pPr>
      <w:r>
        <w:t xml:space="preserve">- Công tử, chàng rất ghét Tiên Nhi đúng không?</w:t>
      </w:r>
    </w:p>
    <w:p>
      <w:pPr>
        <w:pStyle w:val="BodyText"/>
      </w:pPr>
      <w:r>
        <w:t xml:space="preserve">Lâm Vãn Vinh nói thật:</w:t>
      </w:r>
    </w:p>
    <w:p>
      <w:pPr>
        <w:pStyle w:val="BodyText"/>
      </w:pPr>
      <w:r>
        <w:t xml:space="preserve">- Tiên nhi, cá tính của nàng bây giờ, sơ với khi ở Ngọc Diệu phường khác nhau quá lớn. ta quả thật không biết người nào mới thật sự là nàng.</w:t>
      </w:r>
    </w:p>
    <w:p>
      <w:pPr>
        <w:pStyle w:val="BodyText"/>
      </w:pPr>
      <w:r>
        <w:t xml:space="preserve">- Tự nhiên bây giờ chính xác mới là ta. Tại Ngọc Diệu phường chỉ là muốn diễn kịch, không có nhiều niềm vui.</w:t>
      </w:r>
    </w:p>
    <w:p>
      <w:pPr>
        <w:pStyle w:val="BodyText"/>
      </w:pPr>
      <w:r>
        <w:t xml:space="preserve">Lâm Vãn Vinh cau mày đau khổ, Tiên Nhi cũng khẽ cười nói tiếp:</w:t>
      </w:r>
    </w:p>
    <w:p>
      <w:pPr>
        <w:pStyle w:val="BodyText"/>
      </w:pPr>
      <w:r>
        <w:t xml:space="preserve">- Công tử không cần lo lắng, Tiên Nhi cùng người ở một nơi, thật là vui vẻ, tuyệt không giả dối.</w:t>
      </w:r>
    </w:p>
    <w:p>
      <w:pPr>
        <w:pStyle w:val="BodyText"/>
      </w:pPr>
      <w:r>
        <w:t xml:space="preserve">"Ngươi vui vẻ, ta lại khổ." Hắn thấy cô nàng cười như tiểu hồ tiên, Trong lòng chợt phát nộ: "Nha đầu này, ăn dấm chua liền muốn giết người, nếu không giáo huấn tiểu nữ này một chút, lão tử sau này không biết còn chịu bao nhiêu khổ sở đây. Nếu không phải tạm thời phải trơ mắt, lão tử sẽ đè ngươi trên giường, không quản ngươi là cái gì hiệp nữ cao thủ, phải kêu vài tiếng lão công ca ca, rồi huớng lão tử xin đầu hàng!" Lâm Vãn Vinh hung ác suy tưởng, tuy không có võ công, nhưng đối phó với nữ cao thủ như Tần Tiên Nhi, cũng có thủ pháp của riêng mình, lập tức liền thâm trầm nhìn nàng nói:</w:t>
      </w:r>
    </w:p>
    <w:p>
      <w:pPr>
        <w:pStyle w:val="BodyText"/>
      </w:pPr>
      <w:r>
        <w:t xml:space="preserve">- Tiên Nhi, nàng nếu như sau này giết người lung tung, không ai có thể thật sự thích nàng.</w:t>
      </w:r>
    </w:p>
    <w:p>
      <w:pPr>
        <w:pStyle w:val="BodyText"/>
      </w:pPr>
      <w:r>
        <w:t xml:space="preserve">Tần Tiên Nhi than vãn:</w:t>
      </w:r>
    </w:p>
    <w:p>
      <w:pPr>
        <w:pStyle w:val="BodyText"/>
      </w:pPr>
      <w:r>
        <w:t xml:space="preserve">- Ta cũng không muốn giết lung tung, nhưng mà không ai quản chế ta, ta mắc bệnh này không sửa được.</w:t>
      </w:r>
    </w:p>
    <w:p>
      <w:pPr>
        <w:pStyle w:val="BodyText"/>
      </w:pPr>
      <w:r>
        <w:t xml:space="preserve">Trong mắt nàng lóe ra quang mang giảo hoạt, nhẹ giọng nói tiếp:</w:t>
      </w:r>
    </w:p>
    <w:p>
      <w:pPr>
        <w:pStyle w:val="BodyText"/>
      </w:pPr>
      <w:r>
        <w:t xml:space="preserve">- Bằng không, công tử để Tiên Nhi đi theo bên người, quản chế bệnh này của ta.</w:t>
      </w:r>
    </w:p>
    <w:p>
      <w:pPr>
        <w:pStyle w:val="BodyText"/>
      </w:pPr>
      <w:r>
        <w:t xml:space="preserve">- Tốt.</w:t>
      </w:r>
    </w:p>
    <w:p>
      <w:pPr>
        <w:pStyle w:val="BodyText"/>
      </w:pPr>
      <w:r>
        <w:t xml:space="preserve">Lâm Vãn Vinh giơ năm chi tán thành, có một võ lâm cao thủ, lại là tuyệt thế mỹ nữ theo bên mình, muốn phong vân thì có phong vân.</w:t>
      </w:r>
    </w:p>
    <w:p>
      <w:pPr>
        <w:pStyle w:val="BodyText"/>
      </w:pPr>
      <w:r>
        <w:t xml:space="preserve">- Nhưng mà, ta là yêu nữ Bạch Liên giáo.</w:t>
      </w:r>
    </w:p>
    <w:p>
      <w:pPr>
        <w:pStyle w:val="BodyText"/>
      </w:pPr>
      <w:r>
        <w:t xml:space="preserve">Tần Tiên Nhi ai oán nói:</w:t>
      </w:r>
    </w:p>
    <w:p>
      <w:pPr>
        <w:pStyle w:val="BodyText"/>
      </w:pPr>
      <w:r>
        <w:t xml:space="preserve">- Đi theo bên chàng, sợ ngay cả chàng cũng sẽ bị liên lụy.</w:t>
      </w:r>
    </w:p>
    <w:p>
      <w:pPr>
        <w:pStyle w:val="BodyText"/>
      </w:pPr>
      <w:r>
        <w:t xml:space="preserve">Lâm Vãn Vinh cười hắc hắc:</w:t>
      </w:r>
    </w:p>
    <w:p>
      <w:pPr>
        <w:pStyle w:val="BodyText"/>
      </w:pPr>
      <w:r>
        <w:t xml:space="preserve">- Vậy nàng thoát ly Bạch Liên giáo đi liền được mà.</w:t>
      </w:r>
    </w:p>
    <w:p>
      <w:pPr>
        <w:pStyle w:val="BodyText"/>
      </w:pPr>
      <w:r>
        <w:t xml:space="preserve">Lời này gây xúc động tới tâm sự của Tần Tiên Nhi, nàng liếc nhìn hắn thật lâu, rồi cúi đầu, thần sắc u sầu, từ yêu nữ độc ác thủ đoạn lại biến thành một oán phụ thùy mị.</w:t>
      </w:r>
    </w:p>
    <w:p>
      <w:pPr>
        <w:pStyle w:val="BodyText"/>
      </w:pPr>
      <w:r>
        <w:t xml:space="preserve">- Công tử, chờ sau khi thu xếp mọi việc, Tiên Nhi liền vĩnh viễn đi theo bên người chàng, có đựoc không?</w:t>
      </w:r>
    </w:p>
    <w:p>
      <w:pPr>
        <w:pStyle w:val="BodyText"/>
      </w:pPr>
      <w:r>
        <w:t xml:space="preserve">Tần Tiên Nhi đột nhiên ngẩng đầu lên, tràn ngập hi vọng nói.</w:t>
      </w:r>
    </w:p>
    <w:p>
      <w:pPr>
        <w:pStyle w:val="BodyText"/>
      </w:pPr>
      <w:r>
        <w:t xml:space="preserve">Hắn kéo bàn tay nhỏ bé của nàng, gật đầu nói:</w:t>
      </w:r>
    </w:p>
    <w:p>
      <w:pPr>
        <w:pStyle w:val="BodyText"/>
      </w:pPr>
      <w:r>
        <w:t xml:space="preserve">- Ừ, đến lúc đó, chúng ta sẽ cùng nhau tiếu ngạo giang hồ.</w:t>
      </w:r>
    </w:p>
    <w:p>
      <w:pPr>
        <w:pStyle w:val="BodyText"/>
      </w:pPr>
      <w:r>
        <w:t xml:space="preserve">Khách khách, những đại ngôn của hắn nghe không tầm thường, chiếc miệng nhỏ nhắn của Tiên Nhi cũng phải cười duyên, trong lòng lại nghĩ, cùng hắn nói chuyện đặc biệt khoái hoạt*, nhưng mình cũng đã nói chuyện quá một tuần trà, không rời đi sẽ khiến cho người khác nghi ngờ,, nàng cắn môi nói với Lâm Vãn Vinh:</w:t>
      </w:r>
    </w:p>
    <w:p>
      <w:pPr>
        <w:pStyle w:val="BodyText"/>
      </w:pPr>
      <w:r>
        <w:t xml:space="preserve">- Công tử, ta phải lên rồi.</w:t>
      </w:r>
    </w:p>
    <w:p>
      <w:pPr>
        <w:pStyle w:val="BodyText"/>
      </w:pPr>
      <w:r>
        <w:t xml:space="preserve">Lâm Vãn Vinh nhẹ gật đầu, vốn muốn bảo nàng chú ý chiếu cố tới đại tiểu thư, chỉ là nghĩ tới cổ tay của nàng, lại không muốn rời. Tần Tiên Nhi nhìn hắn thật sâu, sắc mặt ngượng ngùng nói:</w:t>
      </w:r>
    </w:p>
    <w:p>
      <w:pPr>
        <w:pStyle w:val="BodyText"/>
      </w:pPr>
      <w:r>
        <w:t xml:space="preserve">- Công tử, chàng chờ ta ở đây, ta nhất định sẽ trở lại.</w:t>
      </w:r>
    </w:p>
    <w:p>
      <w:pPr>
        <w:pStyle w:val="BodyText"/>
      </w:pPr>
      <w:r>
        <w:t xml:space="preserve">Lâm Vãn Vinh thấy nàng thần sắc thẹn thùng ủy mị, đang thầm nghĩ, lúc này mới ôn nhu sao, ai ngờ lại nghe nàng nhẹ nhàng nói:</w:t>
      </w:r>
    </w:p>
    <w:p>
      <w:pPr>
        <w:pStyle w:val="BodyText"/>
      </w:pPr>
      <w:r>
        <w:t xml:space="preserve">- Con hồ ly Tiếu Thanh Tuyền, ta nhất định phải giết ngươi.</w:t>
      </w:r>
    </w:p>
    <w:p>
      <w:pPr>
        <w:pStyle w:val="BodyText"/>
      </w:pPr>
      <w:r>
        <w:t xml:space="preserve">Trời ạ, hắn ngã quỵ tại chỗ, ngay trong lúc này, tiểu nữ này còn không quên ăn dấm chua, thật không còn biết tính sao.</w:t>
      </w:r>
    </w:p>
    <w:p>
      <w:pPr>
        <w:pStyle w:val="BodyText"/>
      </w:pPr>
      <w:r>
        <w:t xml:space="preserve">***</w:t>
      </w:r>
    </w:p>
    <w:p>
      <w:pPr>
        <w:pStyle w:val="BodyText"/>
      </w:pPr>
      <w:r>
        <w:t xml:space="preserve">Trong ngục thất của Tiêu đại tiểu thư, hoa phục công tử mặt tái méc đứng yên một chỗ, Lục Trung Bình đứng sau hắn, đều như những con ve tắt tiếng, không dám thốt một lời, Tiêu Ngọc Nhược hôn mê bất tỉnh nằm trên giường.</w:t>
      </w:r>
    </w:p>
    <w:p>
      <w:pPr>
        <w:pStyle w:val="BodyText"/>
      </w:pPr>
      <w:r>
        <w:t xml:space="preserve">- Trung Bình, ngươi nói lúc đổi người gác đã thấy Tiêu đại tiểu thư như vậy, nàng đã nằm trên giường hôn mê bất tỉnh sao? Thanh niên bên cạnh hoa phục công tử hỏi.</w:t>
      </w:r>
    </w:p>
    <w:p>
      <w:pPr>
        <w:pStyle w:val="BodyText"/>
      </w:pPr>
      <w:r>
        <w:t xml:space="preserve">- Đúng vậy, trong lúc đổi gác không có phát hiện động tĩnh dị thường, đại tiểu thư cũng không có kẻ nào dám động tới. Hai sư muội vừa rồi tới kiểm tra qua, chỉ là hôn mê, một canh giờ sau sẽ tự tỉnh lại.</w:t>
      </w:r>
    </w:p>
    <w:p>
      <w:pPr>
        <w:pStyle w:val="BodyText"/>
      </w:pPr>
      <w:r>
        <w:t xml:space="preserve">Lục Trung Bình nói.</w:t>
      </w:r>
    </w:p>
    <w:p>
      <w:pPr>
        <w:pStyle w:val="BodyText"/>
      </w:pPr>
      <w:r>
        <w:t xml:space="preserve">- Chậm đã, chậm đã.</w:t>
      </w:r>
    </w:p>
    <w:p>
      <w:pPr>
        <w:pStyle w:val="BodyText"/>
      </w:pPr>
      <w:r>
        <w:t xml:space="preserve">Hoa phục công tử than vãn:</w:t>
      </w:r>
    </w:p>
    <w:p>
      <w:pPr>
        <w:pStyle w:val="BodyText"/>
      </w:pPr>
      <w:r>
        <w:t xml:space="preserve">- Một chiêu Điệu Hổ Ly Sơn thật tuyệt, Lâm Tam sợ rằng giờ này đã cao chạy xa bay rồi.</w:t>
      </w:r>
    </w:p>
    <w:p>
      <w:pPr>
        <w:pStyle w:val="BodyText"/>
      </w:pPr>
      <w:r>
        <w:t xml:space="preserve">Thanh niên bên cạnh hoa phục công tử hỏi:</w:t>
      </w:r>
    </w:p>
    <w:p>
      <w:pPr>
        <w:pStyle w:val="BodyText"/>
      </w:pPr>
      <w:r>
        <w:t xml:space="preserve">- Ngươi này vì sao chỉ cứu Lâm Tam, nhưng không mang theo đại tiểu thư? Lâm Tam chỉ là một tên gia đinh thô bỉ, hắn có giá trị gì chứ?</w:t>
      </w:r>
    </w:p>
    <w:p>
      <w:pPr>
        <w:pStyle w:val="BodyText"/>
      </w:pPr>
      <w:r>
        <w:t xml:space="preserve">- Không lẽ đây lại cùng chung một thủ pháp? Công tử, chúng ta gần đây cướp mấy nhà đại phú hộ ở Kim Lăng thành, đều gặp một bạch y nữ tử thần bí ngăn trở, ngày ấy bắt giữ Lâm Tam, nữ tử nọ liều cả tính mạng liều mình cứu hắn, chẳng lẽ là cô ta gây nên?</w:t>
      </w:r>
    </w:p>
    <w:p>
      <w:pPr>
        <w:pStyle w:val="BodyText"/>
      </w:pPr>
      <w:r>
        <w:t xml:space="preserve">Lục Trung Bình nói.</w:t>
      </w:r>
    </w:p>
    <w:p>
      <w:pPr>
        <w:pStyle w:val="BodyText"/>
      </w:pPr>
      <w:r>
        <w:t xml:space="preserve">Hoa phục công tử lấy làm kinh hãi:</w:t>
      </w:r>
    </w:p>
    <w:p>
      <w:pPr>
        <w:pStyle w:val="BodyText"/>
      </w:pPr>
      <w:r>
        <w:t xml:space="preserve">- Nếu thật sự như vậy, nơi này sợ rằng đã bại lộ, không phải là chỗ ở lâu. Trung Bình, ngươi mang theo người của ngươi rút trước. mặt khác thông tri cho nhân mã của Trình Đức, cứ theo kế hoạch, cho bọn họ lên núi. Lâm Tam sau này sẽ thu thập sau.</w:t>
      </w:r>
    </w:p>
    <w:p>
      <w:pPr>
        <w:pStyle w:val="BodyText"/>
      </w:pPr>
      <w:r>
        <w:t xml:space="preserve">Hắn lại liếc mắt nhìn hoa phục thanh niên bên cạnh, cười nói:</w:t>
      </w:r>
    </w:p>
    <w:p>
      <w:pPr>
        <w:pStyle w:val="BodyText"/>
      </w:pPr>
      <w:r>
        <w:t xml:space="preserve">- Hôm này là ngày ngươi và Tiêu đại tiểu thư động phòng hoa chúc, bổn vương chúc các ngươi trăm năm hòa hợp.</w:t>
      </w:r>
    </w:p>
    <w:p>
      <w:pPr>
        <w:pStyle w:val="BodyText"/>
      </w:pPr>
      <w:r>
        <w:t xml:space="preserve">- Tạ tiểu vương gia.</w:t>
      </w:r>
    </w:p>
    <w:p>
      <w:pPr>
        <w:pStyle w:val="BodyText"/>
      </w:pPr>
      <w:r>
        <w:t xml:space="preserve">Thanh niên nọ cảm kích nói, ba tên đồng thời cùng cười ha hả.</w:t>
      </w:r>
    </w:p>
    <w:p>
      <w:pPr>
        <w:pStyle w:val="Compact"/>
      </w:pPr>
      <w:r>
        <w:br w:type="textWrapping"/>
      </w:r>
      <w:r>
        <w:br w:type="textWrapping"/>
      </w:r>
    </w:p>
    <w:p>
      <w:pPr>
        <w:pStyle w:val="Heading2"/>
      </w:pPr>
      <w:bookmarkStart w:id="98" w:name="chương-73-ta-cùng-ngươi-song-tu---chuơng-74-xuân-sắc"/>
      <w:bookmarkEnd w:id="98"/>
      <w:r>
        <w:t xml:space="preserve">76. Chương 73: Ta Cùng Ngươi Song Tu - Chuơng 74 : Xuân Sắc</w:t>
      </w:r>
    </w:p>
    <w:p>
      <w:pPr>
        <w:pStyle w:val="Compact"/>
      </w:pPr>
      <w:r>
        <w:br w:type="textWrapping"/>
      </w:r>
      <w:r>
        <w:br w:type="textWrapping"/>
      </w:r>
      <w:r>
        <w:t xml:space="preserve">Nói đoạn Lâm Vãn Vinh ngồi ở trong giếng khô, trong lòng có chút lo lắng về Tiêu đại tiểu thư, nhưng cũng đành trơ mắt mà nhìn chứ làm gì có biện pháp thích hợp nào, chỉ có thể biết hai chữ "chờ đợi" mà thôi. "Dù sao ngồi cũng nhàm chán, không bằng tìm cái gì đó thưởng thức." Hắn lục tìm trong ngực áo một chút, ngoại trừ một chút bạc vụn, cũng chỉ có một quyển Xuân Cung đồ thôi, đành cầm họa sách lên, dưới ánh trăng nhàn nhạt bắt đầu chăm chú xem, càng đọc thì tâm lý càng ngứa ngáy, những thân ảnh huyền ảo của họa hình trong quyển sách này đặt dưới ánh trăng, thần thái linh hoạt như thật, kích thích người ta hoài tơ tưởng.</w:t>
      </w:r>
    </w:p>
    <w:p>
      <w:pPr>
        <w:pStyle w:val="BodyText"/>
      </w:pPr>
      <w:r>
        <w:t xml:space="preserve">"Mẹ nó, thật nhiều dạng, không chừng tên vẽ cuốn sách nhỏ này vừa làm trên giường vừa vẽ, con mẹ nó quá thật, sau này cùng với Xảo Xảo thử hoan hảo xem." Trong mắt hắn nổi lên một tia dâm tiếu. Người khác mượn ánh trăng đọc thánh thư, hắn cũng mượn ánh nguyệt để đọc .... dâm thư, thật là đã đạt tới cảnh giới đại dâm tà a. Đang lúc cao hứng, bỗng một mùi hưong thoảng qua, rồi một bạch sắc thân ảnh hạ xuống giếng, mỉm cười đứng trước mặt hắn.</w:t>
      </w:r>
    </w:p>
    <w:p>
      <w:pPr>
        <w:pStyle w:val="BodyText"/>
      </w:pPr>
      <w:r>
        <w:t xml:space="preserve">- Tiếu tiểu thư, là nàng?</w:t>
      </w:r>
    </w:p>
    <w:p>
      <w:pPr>
        <w:pStyle w:val="BodyText"/>
      </w:pPr>
      <w:r>
        <w:t xml:space="preserve">Lâm Vãn Vinh vui vẻ. "Một cao thủ mới rời đi, lại có một cao thủ khác xuất hiện, lão tử hôm này muốn bị bắt cùng khó." Hắn kỳ quái hỏi:</w:t>
      </w:r>
    </w:p>
    <w:p>
      <w:pPr>
        <w:pStyle w:val="BodyText"/>
      </w:pPr>
      <w:r>
        <w:t xml:space="preserve">- Nàng như thế nào lại biết ta ở đây?</w:t>
      </w:r>
    </w:p>
    <w:p>
      <w:pPr>
        <w:pStyle w:val="BodyText"/>
      </w:pPr>
      <w:r>
        <w:t xml:space="preserve">Tiếu Thanh Tuyền cười đáp:</w:t>
      </w:r>
    </w:p>
    <w:p>
      <w:pPr>
        <w:pStyle w:val="BodyText"/>
      </w:pPr>
      <w:r>
        <w:t xml:space="preserve">- Tần Tiên Nhi đối với ngươi không tồi, liều mạng cứu ngươi, ngươi cần phải báo đáp cô ta thật tốt đấy.</w:t>
      </w:r>
    </w:p>
    <w:p>
      <w:pPr>
        <w:pStyle w:val="BodyText"/>
      </w:pPr>
      <w:r>
        <w:t xml:space="preserve">Lâm Vãn Vinh nói:</w:t>
      </w:r>
    </w:p>
    <w:p>
      <w:pPr>
        <w:pStyle w:val="BodyText"/>
      </w:pPr>
      <w:r>
        <w:t xml:space="preserve">- Nàng đã thấy hết?</w:t>
      </w:r>
    </w:p>
    <w:p>
      <w:pPr>
        <w:pStyle w:val="BodyText"/>
      </w:pPr>
      <w:r>
        <w:t xml:space="preserve">TIếu Thanh Tuyền gật đầu:</w:t>
      </w:r>
    </w:p>
    <w:p>
      <w:pPr>
        <w:pStyle w:val="BodyText"/>
      </w:pPr>
      <w:r>
        <w:t xml:space="preserve">- Ta khi đến đây có chút việc, biết ngươi bị nhốt ở trong phòng, tiện thể muốn xem ngươi ra sao, nhưng lại không ngờ rằng lại để người ta ra tay trước một bước.</w:t>
      </w:r>
    </w:p>
    <w:p>
      <w:pPr>
        <w:pStyle w:val="BodyText"/>
      </w:pPr>
      <w:r>
        <w:t xml:space="preserve">Lâm Vãn Vinh biết nàng nói tới Tần Tiên Nhi, liền gật đầu cười nói:</w:t>
      </w:r>
    </w:p>
    <w:p>
      <w:pPr>
        <w:pStyle w:val="BodyText"/>
      </w:pPr>
      <w:r>
        <w:t xml:space="preserve">- Tần tiểu thư đối đãi ta không tệ, Tiếu tiểu thư nàng cũng không kém. Ta cuối cùng cũng hiểu là do ta quá đẹp trai, âu cũng là một phiền toái lớn, he he he.</w:t>
      </w:r>
    </w:p>
    <w:p>
      <w:pPr>
        <w:pStyle w:val="BodyText"/>
      </w:pPr>
      <w:r>
        <w:t xml:space="preserve">Tiếu Thanh Tuyền cùng ở với hắn một chỗ không ít lần, đã sớm quen với việc hắn tự biên tự diễn, liền coi như không nghe hắn nói nhảm, tiếp lời:</w:t>
      </w:r>
    </w:p>
    <w:p>
      <w:pPr>
        <w:pStyle w:val="BodyText"/>
      </w:pPr>
      <w:r>
        <w:t xml:space="preserve">- Ta không phải chỉ vì ngươi mà tới đây, yêu nhân Bạch Liên giáo làm quá nhiều điều ác, ai ai cũng đều muốn tiêu diệt.</w:t>
      </w:r>
    </w:p>
    <w:p>
      <w:pPr>
        <w:pStyle w:val="BodyText"/>
      </w:pPr>
      <w:r>
        <w:t xml:space="preserve">- Ta biết. nàng chỉ thuận tiện, thuận tiện mà thôi.</w:t>
      </w:r>
    </w:p>
    <w:p>
      <w:pPr>
        <w:pStyle w:val="BodyText"/>
      </w:pPr>
      <w:r>
        <w:t xml:space="preserve">hắn cười he he nói, nét mặt hiện vẻ hiểu biết.</w:t>
      </w:r>
    </w:p>
    <w:p>
      <w:pPr>
        <w:pStyle w:val="BodyText"/>
      </w:pPr>
      <w:r>
        <w:t xml:space="preserve">Tiếu Thanh Tuyền trên mặt có chút nóng lên, thấy họa sách trong tay hắn, vội vang chuyển đề tài:</w:t>
      </w:r>
    </w:p>
    <w:p>
      <w:pPr>
        <w:pStyle w:val="BodyText"/>
      </w:pPr>
      <w:r>
        <w:t xml:space="preserve">- Ngươi cầm cái gì vậy, sao lại nhìn chăm chú thế?</w:t>
      </w:r>
    </w:p>
    <w:p>
      <w:pPr>
        <w:pStyle w:val="BodyText"/>
      </w:pPr>
      <w:r>
        <w:t xml:space="preserve">Nguyên lai là họa sách nơi tay, hắn thấy có giấu cũng không được, rộng lượng cuời nói:</w:t>
      </w:r>
    </w:p>
    <w:p>
      <w:pPr>
        <w:pStyle w:val="BodyText"/>
      </w:pPr>
      <w:r>
        <w:t xml:space="preserve">- Ta đang nghiên cứu một chút.</w:t>
      </w:r>
    </w:p>
    <w:p>
      <w:pPr>
        <w:pStyle w:val="BodyText"/>
      </w:pPr>
      <w:r>
        <w:t xml:space="preserve">- Nghiên cứu? Mà nghiên cứu cái gì?</w:t>
      </w:r>
    </w:p>
    <w:p>
      <w:pPr>
        <w:pStyle w:val="BodyText"/>
      </w:pPr>
      <w:r>
        <w:t xml:space="preserve">Tiếu Thanh Tuyền biết hắn nhiều ý nghĩ cổ quái, lại nhớ hắn đã từng nghiên cứu ra loại nước hoa gì gì đó, liền tò mò hỏi:</w:t>
      </w:r>
    </w:p>
    <w:p>
      <w:pPr>
        <w:pStyle w:val="BodyText"/>
      </w:pPr>
      <w:r>
        <w:t xml:space="preserve">- Có thể cho ta xem không?</w:t>
      </w:r>
    </w:p>
    <w:p>
      <w:pPr>
        <w:pStyle w:val="BodyText"/>
      </w:pPr>
      <w:r>
        <w:t xml:space="preserve">Lâm Vãn Vinh sắc mặt cổ quái:</w:t>
      </w:r>
    </w:p>
    <w:p>
      <w:pPr>
        <w:pStyle w:val="BodyText"/>
      </w:pPr>
      <w:r>
        <w:t xml:space="preserve">- Cho nàng xem thì có thể, nhưng nàng đừng trách ta đó.</w:t>
      </w:r>
    </w:p>
    <w:p>
      <w:pPr>
        <w:pStyle w:val="BodyText"/>
      </w:pPr>
      <w:r>
        <w:t xml:space="preserve">Tiếu Thanh Tuyền lấy làm kỳ lạ:</w:t>
      </w:r>
    </w:p>
    <w:p>
      <w:pPr>
        <w:pStyle w:val="BodyText"/>
      </w:pPr>
      <w:r>
        <w:t xml:space="preserve">- Ngươi cho ta xem một chút, ta sao lại trách ngươi?</w:t>
      </w:r>
    </w:p>
    <w:p>
      <w:pPr>
        <w:pStyle w:val="BodyText"/>
      </w:pPr>
      <w:r>
        <w:t xml:space="preserve">Nói xong cầm lấy quyền sách nhỏ trong tay hắn, chỉ mới liếc mắt, sắc mặt đã đỏ bừng, khinh bỉ nói:</w:t>
      </w:r>
    </w:p>
    <w:p>
      <w:pPr>
        <w:pStyle w:val="BodyText"/>
      </w:pPr>
      <w:r>
        <w:t xml:space="preserve">- Ngươi! loại người... thật xấu xa! Đồ vật này cũng dám xem, lại nói là nghiên cứu cái gì!!!</w:t>
      </w:r>
    </w:p>
    <w:p>
      <w:pPr>
        <w:pStyle w:val="BodyText"/>
      </w:pPr>
      <w:r>
        <w:t xml:space="preserve">Lâm Vãn Vinh cười he he nói:</w:t>
      </w:r>
    </w:p>
    <w:p>
      <w:pPr>
        <w:pStyle w:val="BodyText"/>
      </w:pPr>
      <w:r>
        <w:t xml:space="preserve">- Việc vợ chồng này, âu cũng là thiên đạo, ta nghiên cứu thiên đạo, có gì sai nào?</w:t>
      </w:r>
    </w:p>
    <w:p>
      <w:pPr>
        <w:pStyle w:val="BodyText"/>
      </w:pPr>
      <w:r>
        <w:t xml:space="preserve">Rõ ràng là việc lưu manh, lại bị hắn nói thành chính nghĩa, Tiếu Thanh Tuyền tuy thẹn thùng, nhưng cũng không nhịn được phải khen hắn, thầm nghĩ: "Trên thế giới này, sợ rằng cũng chỉ có hắn mới dám không ngại thốt ra những đại vô sĩ như vậy."</w:t>
      </w:r>
    </w:p>
    <w:p>
      <w:pPr>
        <w:pStyle w:val="BodyText"/>
      </w:pPr>
      <w:r>
        <w:t xml:space="preserve">Ánh mắt vô ý lại liếc xuống nhìn quyển sách nhỏ, thần sắc Tiếu Thanh Tuyền đầu tiên là thẹn thùng, tiếp theo là tò mò, cuối cùng vô cùng trịnh trọng. Lâm Vãn Vinh thấy nàng xem quyển sách nhỏ lại có sắc thái thú vị như vậy, trong lòng có chút kỳ quái: "Nàng sao lại cảm thấy hứng thú với quyển sách này như vậy, còn ở trước mặt ta xem nữa chứ? Chẳng lẽ tìm được tri âm sao? Chính là tri âm nữ tử sao? Dưới nguyệt xem hoàng thư, một nam một nữ, trời ạ, không phát sinh việc gì cũng thật khó tin a."</w:t>
      </w:r>
    </w:p>
    <w:p>
      <w:pPr>
        <w:pStyle w:val="BodyText"/>
      </w:pPr>
      <w:r>
        <w:t xml:space="preserve">Tiếu Thanh Tuyền vẻ mặt trịnh trọng:</w:t>
      </w:r>
    </w:p>
    <w:p>
      <w:pPr>
        <w:pStyle w:val="BodyText"/>
      </w:pPr>
      <w:r>
        <w:t xml:space="preserve">- Họa sách này của ngươi là từ đâu mà có?</w:t>
      </w:r>
    </w:p>
    <w:p>
      <w:pPr>
        <w:pStyle w:val="BodyText"/>
      </w:pPr>
      <w:r>
        <w:t xml:space="preserve">Lâm Vãn Vinh thầm nghĩ sao lại hỏi về vấn đề này, lập tức đáp:</w:t>
      </w:r>
    </w:p>
    <w:p>
      <w:pPr>
        <w:pStyle w:val="BodyText"/>
      </w:pPr>
      <w:r>
        <w:t xml:space="preserve">- Là một bằng hữu tặng ta.</w:t>
      </w:r>
    </w:p>
    <w:p>
      <w:pPr>
        <w:pStyle w:val="BodyText"/>
      </w:pPr>
      <w:r>
        <w:t xml:space="preserve">Tiếu Thanh Tuyền thở dài:</w:t>
      </w:r>
    </w:p>
    <w:p>
      <w:pPr>
        <w:pStyle w:val="BodyText"/>
      </w:pPr>
      <w:r>
        <w:t xml:space="preserve">- Ngươi thân có bảo vật như thế, lại không biết, thật muốn làm người làm ta tức chết sao?</w:t>
      </w:r>
    </w:p>
    <w:p>
      <w:pPr>
        <w:pStyle w:val="BodyText"/>
      </w:pPr>
      <w:r>
        <w:t xml:space="preserve">- Bảo vật? một quyển sách vàng ố lại là bảo vật, có thể là bảo vật gì?</w:t>
      </w:r>
    </w:p>
    <w:p>
      <w:pPr>
        <w:pStyle w:val="BodyText"/>
      </w:pPr>
      <w:r>
        <w:t xml:space="preserve">Hắn kỳ quái hỏi.</w:t>
      </w:r>
    </w:p>
    <w:p>
      <w:pPr>
        <w:pStyle w:val="BodyText"/>
      </w:pPr>
      <w:r>
        <w:t xml:space="preserve">Tiếu Thanh Tuyền vừa tức mình vừa buồn cười, thấy hắn vốn là một kẻ tinh ranh biết mấy, nhưng đối với việc này lại rất mơ hồ đành mỉm cười nhìn hắn giải thích:</w:t>
      </w:r>
    </w:p>
    <w:p>
      <w:pPr>
        <w:pStyle w:val="BodyText"/>
      </w:pPr>
      <w:r>
        <w:t xml:space="preserve">- Đây là một pháp môn song tu thần bí, không phân biệt tuổi tác đều có thể tu luyện.</w:t>
      </w:r>
    </w:p>
    <w:p>
      <w:pPr>
        <w:pStyle w:val="BodyText"/>
      </w:pPr>
      <w:r>
        <w:t xml:space="preserve">Song tu? Trời ạ, danh từ này có vẻ rất quen, có vẻ Ngụy lão đầu cũng nói qua một lần, nhưng hắn cũng không để ý, lúc này Thanh Tuyền lại nói đến, tự nhiên có ý nghĩ phi thường. Chợt thấy cô nàng ngồi dưới trăng, thần sắc ôn nhu, mặt đẹp như hoa, hắn trong lòng nhảy nhót: "Mẹ nó, bất quản ngươi là cái gì ma nữ hiệp nữ, cũng phải đùa bỡn một phen." Lập tức nét mặt giả vẻ hồ đồ hỏi:</w:t>
      </w:r>
    </w:p>
    <w:p>
      <w:pPr>
        <w:pStyle w:val="BodyText"/>
      </w:pPr>
      <w:r>
        <w:t xml:space="preserve">- Song tu? Song tu là cái gì? Nàng có thể giải thích cho ta một phen không?</w:t>
      </w:r>
    </w:p>
    <w:p>
      <w:pPr>
        <w:pStyle w:val="BodyText"/>
      </w:pPr>
      <w:r>
        <w:t xml:space="preserve">Tiếu Thanh Tuyền thấy hắn cười gian, liền biết hắn giả vờ hồ đồ, mặt đỏ lên, tức giận:</w:t>
      </w:r>
    </w:p>
    <w:p>
      <w:pPr>
        <w:pStyle w:val="BodyText"/>
      </w:pPr>
      <w:r>
        <w:t xml:space="preserve">- Ngươi ....ngươi! Sao lại không thành thật như vậy, đến cả lúc này, ngươi còn không có điểm chính khí.</w:t>
      </w:r>
    </w:p>
    <w:p>
      <w:pPr>
        <w:pStyle w:val="BodyText"/>
      </w:pPr>
      <w:r>
        <w:t xml:space="preserve">Lâm Vãn Vinh cười he he nói:</w:t>
      </w:r>
    </w:p>
    <w:p>
      <w:pPr>
        <w:pStyle w:val="BodyText"/>
      </w:pPr>
      <w:r>
        <w:t xml:space="preserve">- Ta là người như vậy, đối với mọi người ta luôn nói ra những lời thật lòng.</w:t>
      </w:r>
    </w:p>
    <w:p>
      <w:pPr>
        <w:pStyle w:val="BodyText"/>
      </w:pPr>
      <w:r>
        <w:t xml:space="preserve">Tiếu Thanh Tuyền nghe được những lời thuận ý này liền hân hoan, trong lòng như nhảy múa, hừ một tiếng nói:</w:t>
      </w:r>
    </w:p>
    <w:p>
      <w:pPr>
        <w:pStyle w:val="BodyText"/>
      </w:pPr>
      <w:r>
        <w:t xml:space="preserve">- Ngươi e rằng đối với Tần Tiên Nhân cũng nói chuyện như thế chứ gì.</w:t>
      </w:r>
    </w:p>
    <w:p>
      <w:pPr>
        <w:pStyle w:val="BodyText"/>
      </w:pPr>
      <w:r>
        <w:t xml:space="preserve">Lâm Vãn Vinh thầm nghĩ: "Đây là mĩ nam kế cùng lời ngon ý ngọt của lão tử, hai đường giáp công, cho dù ngươi là thạch nữ, cũng phải ngoan ngoãn vâng theo. Hắn làm bộ nét mặt nghiêm chỉnh nói:</w:t>
      </w:r>
    </w:p>
    <w:p>
      <w:pPr>
        <w:pStyle w:val="BodyText"/>
      </w:pPr>
      <w:r>
        <w:t xml:space="preserve">- Song tu chi thuật có tác dụng gì?</w:t>
      </w:r>
    </w:p>
    <w:p>
      <w:pPr>
        <w:pStyle w:val="BodyText"/>
      </w:pPr>
      <w:r>
        <w:t xml:space="preserve">Tiếu Thanh Tuyền liếc mắt nhìn hắn:</w:t>
      </w:r>
    </w:p>
    <w:p>
      <w:pPr>
        <w:pStyle w:val="BodyText"/>
      </w:pPr>
      <w:r>
        <w:t xml:space="preserve">- Song tu chi thuật này, chính là thích hợp với loại kẻ không có nội lực như ngươi, không cần khổ công, lại rất sung sướng, cực kỳ thích hợp với loại người thích lười biếng.</w:t>
      </w:r>
    </w:p>
    <w:p>
      <w:pPr>
        <w:pStyle w:val="BodyText"/>
      </w:pPr>
      <w:r>
        <w:t xml:space="preserve">Hắn cười khổ, nghe nàng nói thật chịu không được, lại thấy Tiếu Thanh Tuyền trên mặt mỉm cười, biết cô ta trả thù mình khi nãy đã đùa giỡn, liền mỉm cười nhìn lại.</w:t>
      </w:r>
    </w:p>
    <w:p>
      <w:pPr>
        <w:pStyle w:val="BodyText"/>
      </w:pPr>
      <w:r>
        <w:t xml:space="preserve">- Chỉ cần ngươi tìm nữ tử có võ công cao cường song tu với ngươi, đối với hai người đều có lợi.</w:t>
      </w:r>
    </w:p>
    <w:p>
      <w:pPr>
        <w:pStyle w:val="BodyText"/>
      </w:pPr>
      <w:r>
        <w:t xml:space="preserve">Thanh Tuyền tiếp tục giải thích.</w:t>
      </w:r>
    </w:p>
    <w:p>
      <w:pPr>
        <w:pStyle w:val="BodyText"/>
      </w:pPr>
      <w:r>
        <w:t xml:space="preserve">Lâm Vãn Vinh" a" một tiếng:</w:t>
      </w:r>
    </w:p>
    <w:p>
      <w:pPr>
        <w:pStyle w:val="BodyText"/>
      </w:pPr>
      <w:r>
        <w:t xml:space="preserve">- Có nhiều điểm tốt vậy sao, có thể bay lên lên bay xuống, tùy tiện giết người à?</w:t>
      </w:r>
    </w:p>
    <w:p>
      <w:pPr>
        <w:pStyle w:val="BodyText"/>
      </w:pPr>
      <w:r>
        <w:t xml:space="preserve">Tiếu Thanh Tuyền liếc hắn:</w:t>
      </w:r>
    </w:p>
    <w:p>
      <w:pPr>
        <w:pStyle w:val="BodyText"/>
      </w:pPr>
      <w:r>
        <w:t xml:space="preserve">- Ta cũng chưa thử qua, nên không biết thế nào? Tóm lại đối với ngươi là có lợi lớn.</w:t>
      </w:r>
    </w:p>
    <w:p>
      <w:pPr>
        <w:pStyle w:val="BodyText"/>
      </w:pPr>
      <w:r>
        <w:t xml:space="preserve">- Ngươi chưa thử qua?</w:t>
      </w:r>
    </w:p>
    <w:p>
      <w:pPr>
        <w:pStyle w:val="BodyText"/>
      </w:pPr>
      <w:r>
        <w:t xml:space="preserve">Hắn giả vờ ngây thơ:</w:t>
      </w:r>
    </w:p>
    <w:p>
      <w:pPr>
        <w:pStyle w:val="BodyText"/>
      </w:pPr>
      <w:r>
        <w:t xml:space="preserve">- Ta cũng chưa thử qua, như vậy đi, sao không thừa lúc đêm nay trăng thanh gió mát, chúng ta lại ở nơi trống vắng không người, chi bằng cùng nhau nghiên cứu cái này được không?</w:t>
      </w:r>
    </w:p>
    <w:p>
      <w:pPr>
        <w:pStyle w:val="BodyText"/>
      </w:pPr>
      <w:r>
        <w:t xml:space="preserve">Tiếu Thanh Tuyền tức giận trừng mắt nhìn hắn:</w:t>
      </w:r>
    </w:p>
    <w:p>
      <w:pPr>
        <w:pStyle w:val="BodyText"/>
      </w:pPr>
      <w:r>
        <w:t xml:space="preserve">- Ngươi nói bậy bạ gì vậy? Lại có thể dễ dàng khi phụ ta thế ư?</w:t>
      </w:r>
    </w:p>
    <w:p>
      <w:pPr>
        <w:pStyle w:val="BodyText"/>
      </w:pPr>
      <w:r>
        <w:t xml:space="preserve">Lâm Vãn Vinh trong lòng thầm than một tiếng: "con bà nó, các ngươi đều dễ dàng khi phụ ta, song tu công pháp này không biết có bao nhiêu đại thần kỳ, có thể khiến cho ta khỏi bị khi phụ hay không?" Hắn nghĩ tới việc này, liền không còn tâm tư trêu chọc nữa, nhàn nhạt thở dài nói:</w:t>
      </w:r>
    </w:p>
    <w:p>
      <w:pPr>
        <w:pStyle w:val="BodyText"/>
      </w:pPr>
      <w:r>
        <w:t xml:space="preserve">- Ta chỉ muốn chọc cuời nàng thôi, ta luôn luôn thích làm nàng vui lên, không lẽ điều này nàng cũng không hiểu sao?</w:t>
      </w:r>
    </w:p>
    <w:p>
      <w:pPr>
        <w:pStyle w:val="BodyText"/>
      </w:pPr>
      <w:r>
        <w:t xml:space="preserve">Trong đại pháp mật ngữ tán gái, Lâm Vãn Vinh có vài ba chiêu tâm đắc, lại bị hắn dùng trong lúc không ai xung quanh. Tiếu Thanh Tuyền nghĩ lại, từ cùng hắn kêt giao tới nay, bị hắn chiếm tiện nghi cũng không nhiều, lúc này ở đây cũng không có người, lại thấy hình dáng hắn yên lặng không nói, trong lòng cũng cảm thấy bất nhẫn, nhân tiện nói:</w:t>
      </w:r>
    </w:p>
    <w:p>
      <w:pPr>
        <w:pStyle w:val="BodyText"/>
      </w:pPr>
      <w:r>
        <w:t xml:space="preserve">- Ngươi nếu không nói với ta những lời khinh bạc. hai ta sẽ nói chuyện tốt hơn.</w:t>
      </w:r>
    </w:p>
    <w:p>
      <w:pPr>
        <w:pStyle w:val="BodyText"/>
      </w:pPr>
      <w:r>
        <w:t xml:space="preserve">Lâm Vãn Vinh cười he he:</w:t>
      </w:r>
    </w:p>
    <w:p>
      <w:pPr>
        <w:pStyle w:val="BodyText"/>
      </w:pPr>
      <w:r>
        <w:t xml:space="preserve">- Ta chỉ với nàng nói chuyện khinh bạc. đối với nguời khác ta nói tốt lắm.</w:t>
      </w:r>
    </w:p>
    <w:p>
      <w:pPr>
        <w:pStyle w:val="BodyText"/>
      </w:pPr>
      <w:r>
        <w:t xml:space="preserve">- Tần Tiên Nhi phải không?</w:t>
      </w:r>
    </w:p>
    <w:p>
      <w:pPr>
        <w:pStyle w:val="BodyText"/>
      </w:pPr>
      <w:r>
        <w:t xml:space="preserve">Tiếu Thanh Tuyền cắn chặt răng hỏi, hắn cười ha hả, nhưng lại không nói gì. Nàng than nhẹ một tiếng nói tiếp:</w:t>
      </w:r>
    </w:p>
    <w:p>
      <w:pPr>
        <w:pStyle w:val="BodyText"/>
      </w:pPr>
      <w:r>
        <w:t xml:space="preserve">- Tần Tiên Nhi đối với người tình thâm nghĩa trọng, ngươi cần phải chiếu cố nàng thật tốt.</w:t>
      </w:r>
    </w:p>
    <w:p>
      <w:pPr>
        <w:pStyle w:val="BodyText"/>
      </w:pPr>
      <w:r>
        <w:t xml:space="preserve">Lâm Vãn Vinh trong lòng có chút cảm khái, yêu nữ Tần Tiên Nhi kia luôn miệng nói muốn giết Tiếu Thanh Tuyền, nguợc lại nha đầu này lại nói giúp cô ta. Hồi tưởng từ khi quen biết đến nay, ngoại trừ lần đầu tiên gặp mặt bị nàng dọa chết khiếp, còn lại về sau, nha đầu này lại có chút ôn nhu.</w:t>
      </w:r>
    </w:p>
    <w:p>
      <w:pPr>
        <w:pStyle w:val="BodyText"/>
      </w:pPr>
      <w:r>
        <w:t xml:space="preserve">Tiếu Thanh Tuyền thở dài:</w:t>
      </w:r>
    </w:p>
    <w:p>
      <w:pPr>
        <w:pStyle w:val="BodyText"/>
      </w:pPr>
      <w:r>
        <w:t xml:space="preserve">- Chúng ta ở trong giếng mới nói chút chuyện, tặc nhân Bạch Liên giáo nọ cũng đã rút khỏi đây. Chúng ta nên ra khỏi đây nha?</w:t>
      </w:r>
    </w:p>
    <w:p>
      <w:pPr>
        <w:pStyle w:val="BodyText"/>
      </w:pPr>
      <w:r>
        <w:t xml:space="preserve">Lâm Vãn Vinh nghi ngờ hỏi:</w:t>
      </w:r>
    </w:p>
    <w:p>
      <w:pPr>
        <w:pStyle w:val="BodyText"/>
      </w:pPr>
      <w:r>
        <w:t xml:space="preserve">- Bạch Liên giáo bỏ chạy?</w:t>
      </w:r>
    </w:p>
    <w:p>
      <w:pPr>
        <w:pStyle w:val="BodyText"/>
      </w:pPr>
      <w:r>
        <w:t xml:space="preserve">Tiếu Thanh Tuyền gật đầu:</w:t>
      </w:r>
    </w:p>
    <w:p>
      <w:pPr>
        <w:pStyle w:val="BodyText"/>
      </w:pPr>
      <w:r>
        <w:t xml:space="preserve">- Ngươi bị người khác cứu đi, bọn họ cho là địa phưong này đã bại lộ, không chạy thì làm gì?</w:t>
      </w:r>
    </w:p>
    <w:p>
      <w:pPr>
        <w:pStyle w:val="BodyText"/>
      </w:pPr>
      <w:r>
        <w:t xml:space="preserve">Lâm Vãn Vinh cả kinh:</w:t>
      </w:r>
    </w:p>
    <w:p>
      <w:pPr>
        <w:pStyle w:val="BodyText"/>
      </w:pPr>
      <w:r>
        <w:t xml:space="preserve">- Vậy đại tiểu thư thì sao?</w:t>
      </w:r>
    </w:p>
    <w:p>
      <w:pPr>
        <w:pStyle w:val="BodyText"/>
      </w:pPr>
      <w:r>
        <w:t xml:space="preserve">Thanh Tuyền nhàn nhạt nói:</w:t>
      </w:r>
    </w:p>
    <w:p>
      <w:pPr>
        <w:pStyle w:val="BodyText"/>
      </w:pPr>
      <w:r>
        <w:t xml:space="preserve">- Không rõ, đã bị Bạch Liên giáo bắt đi cũng nên.</w:t>
      </w:r>
    </w:p>
    <w:p>
      <w:pPr>
        <w:pStyle w:val="BodyText"/>
      </w:pPr>
      <w:r>
        <w:t xml:space="preserve">"Bị Bạch Liên giáo mang đi sao? Vậy phiền toái lớn rồi, trước hai người cùng một chỗ, còn có thể chiếu cố an ủi nhau, bây giờ nàng bị mang đi, sau này biết đi đâu tìm nàng đây?" Tiếu Thanh Tuyền thấy thần sắc hắn lạc lõng, nhịn không được cười nói:</w:t>
      </w:r>
    </w:p>
    <w:p>
      <w:pPr>
        <w:pStyle w:val="BodyText"/>
      </w:pPr>
      <w:r>
        <w:t xml:space="preserve">- Ngươi đối với Tiêu đại tiểu thư này cũng không tệ. yên tâm đi, nàng không có bị mang đi, lưu lại rồi, quan binh đang vây dưới núi, bọn họ hình như chuẩn bị làm gì đó.</w:t>
      </w:r>
    </w:p>
    <w:p>
      <w:pPr>
        <w:pStyle w:val="BodyText"/>
      </w:pPr>
      <w:r>
        <w:t xml:space="preserve">- Quan binh?</w:t>
      </w:r>
    </w:p>
    <w:p>
      <w:pPr>
        <w:pStyle w:val="BodyText"/>
      </w:pPr>
      <w:r>
        <w:t xml:space="preserve">Lâm Vãn Vinh hỏi:</w:t>
      </w:r>
    </w:p>
    <w:p>
      <w:pPr>
        <w:pStyle w:val="BodyText"/>
      </w:pPr>
      <w:r>
        <w:t xml:space="preserve">- Bọn họ tới cứu đại tiểu thư sao?</w:t>
      </w:r>
    </w:p>
    <w:p>
      <w:pPr>
        <w:pStyle w:val="BodyText"/>
      </w:pPr>
      <w:r>
        <w:t xml:space="preserve">Tiếu Thanh Tuyền lắc dầu nói:</w:t>
      </w:r>
    </w:p>
    <w:p>
      <w:pPr>
        <w:pStyle w:val="BodyText"/>
      </w:pPr>
      <w:r>
        <w:t xml:space="preserve">- Ta không rõ, nhưng quan binh đều là thủ hạ lục doanh của Giang Tô chỉ huy sứ Trình Đức.</w:t>
      </w:r>
    </w:p>
    <w:p>
      <w:pPr>
        <w:pStyle w:val="BodyText"/>
      </w:pPr>
      <w:r>
        <w:t xml:space="preserve">Trình Đức? thể diện của Tiêu đại tiểu thư thế nào, lại có thể động tới chỉ huy sứ đại nhân? Cái này có chút cổ quái. hắn lắc dầu nói:</w:t>
      </w:r>
    </w:p>
    <w:p>
      <w:pPr>
        <w:pStyle w:val="BodyText"/>
      </w:pPr>
      <w:r>
        <w:t xml:space="preserve">- Điều này sợ rằng có chút không hợp lý, đại tiểu thư còn trong tù phòng phải không?</w:t>
      </w:r>
    </w:p>
    <w:p>
      <w:pPr>
        <w:pStyle w:val="BodyText"/>
      </w:pPr>
      <w:r>
        <w:t xml:space="preserve">Tiếu Thanh Tuyền gật đầu nói:</w:t>
      </w:r>
    </w:p>
    <w:p>
      <w:pPr>
        <w:pStyle w:val="BodyText"/>
      </w:pPr>
      <w:r>
        <w:t xml:space="preserve">- Yên tâm đi, đại tiểu thư của ngươi, còn ở bên trong. Bạch liên giáo tại Kim Lăng làm ác đã lâu, Trình Đức vẫn không có làm gì, hết lần này đến lần khác. Vị Tiêu đại tiểu thư gặp nạn, hắn liền xuất hiện, hơn nữa động tác nhanh chóng như thế, ta nghĩ việc này phải mất một phen động tay động chân. Nhưng hắn sao lại có thể trong thời gian ngắn tìm được sào huyệt của Bạch Liên giáo?</w:t>
      </w:r>
    </w:p>
    <w:p>
      <w:pPr>
        <w:pStyle w:val="BodyText"/>
      </w:pPr>
      <w:r>
        <w:t xml:space="preserve">Nghe nàng nói một hồi, hắn càng khẳng định việc này có mưu đồ, càng lo lắng cho Tiêu đại tiểu thư. Hai nguời vội ra khỏi giếng cũ, đã thấy trong viện trống trơn, Bạch Liên giáo đó bỏ chạy mang theo cả hoa phục công tử, toàn bộ đều không thấy đâu.</w:t>
      </w:r>
    </w:p>
    <w:p>
      <w:pPr>
        <w:pStyle w:val="BodyText"/>
      </w:pPr>
      <w:r>
        <w:t xml:space="preserve">- Thật là kì quái, Tần Tiên Nhi thế cũng chạy à?</w:t>
      </w:r>
    </w:p>
    <w:p>
      <w:pPr>
        <w:pStyle w:val="BodyText"/>
      </w:pPr>
      <w:r>
        <w:t xml:space="preserve">Lâm Vãn Vinh hỏi.</w:t>
      </w:r>
    </w:p>
    <w:p>
      <w:pPr>
        <w:pStyle w:val="BodyText"/>
      </w:pPr>
      <w:r>
        <w:t xml:space="preserve">Tiếu Thanh Tuyền liếc mắt nhìn hắn nói:</w:t>
      </w:r>
    </w:p>
    <w:p>
      <w:pPr>
        <w:pStyle w:val="BodyText"/>
      </w:pPr>
      <w:r>
        <w:t xml:space="preserve">- Cô ta bị sư huynh muội của mình nhìn thấy, nghĩ kĩ thì biết cô ta không thể đến tìm ngươi.</w:t>
      </w:r>
    </w:p>
    <w:p>
      <w:pPr>
        <w:pStyle w:val="BodyText"/>
      </w:pPr>
      <w:r>
        <w:t xml:space="preserve">Lâm Vãn Vinh trong lòng khẩn cấp, giữ chặt Thanh Tuyền, nhanh chóng hướng tù thất của đại tiểu thư bước tới, chạy chưa được vài bước, chợt thấy một bóng người lảo đảo tiến vào ngục thất, thân ảnh nọ tựa hồ là Lục Trung Bình.</w:t>
      </w:r>
    </w:p>
    <w:p>
      <w:pPr>
        <w:pStyle w:val="BodyText"/>
      </w:pPr>
      <w:r>
        <w:t xml:space="preserve">Lâm Vãn Vinh trong lòng chợt trống rỗng: "Mẹ nó, tên này thèm thuồng đại tiểu thư, tất sẽ động thủ với cô ta. Trời ạ, lão tử đến muộn!" Cước bộ hai người vội vã, trong khi còn một nữa lộ trình tới tù thất, lại thấy Lục Trung Bình chạy ra vội vã, liếc mắt nhìn ngục thất, khóe miệng lại hiện lên một tia cười lạnh đắc ý. Cả qúa trình bất quá không hơn mười giây,</w:t>
      </w:r>
    </w:p>
    <w:p>
      <w:pPr>
        <w:pStyle w:val="BodyText"/>
      </w:pPr>
      <w:r>
        <w:t xml:space="preserve">Chính lúc này, dưới chân núi truyền đến tiếng chém giết, lửa cháy hừng hực, mấy ngàn binh mã cờ xí sáng ngời đánh lên núi.</w:t>
      </w:r>
    </w:p>
    <w:p>
      <w:pPr>
        <w:pStyle w:val="BodyText"/>
      </w:pPr>
      <w:r>
        <w:t xml:space="preserve">- Bạch Liên phỉ đồ, nhanh chóng thả Tiêu đại tiểu thư giơ tay chịu trói, ta tha các ngươi khỏi chết.</w:t>
      </w:r>
    </w:p>
    <w:p>
      <w:pPr>
        <w:pStyle w:val="BodyText"/>
      </w:pPr>
      <w:r>
        <w:t xml:space="preserve">Một người trông như công tử trong đám binh mã hô lớn. Cự ly quá xa, còn nhìn không rõ mặt hắn.</w:t>
      </w:r>
    </w:p>
    <w:p>
      <w:pPr>
        <w:pStyle w:val="BodyText"/>
      </w:pPr>
      <w:r>
        <w:t xml:space="preserve">- Con bà nó, như vậy cũng nói, bị ngươi kêu như vậy, phỉ đồ không chạy mới là lạ.</w:t>
      </w:r>
    </w:p>
    <w:p>
      <w:pPr>
        <w:pStyle w:val="BodyText"/>
      </w:pPr>
      <w:r>
        <w:t xml:space="preserve">Tiếu thanh tuyền cũng hừ một tiếng nói:</w:t>
      </w:r>
    </w:p>
    <w:p>
      <w:pPr>
        <w:pStyle w:val="BodyText"/>
      </w:pPr>
      <w:r>
        <w:t xml:space="preserve">- Một bọn chó lợn!</w:t>
      </w:r>
    </w:p>
    <w:p>
      <w:pPr>
        <w:pStyle w:val="BodyText"/>
      </w:pPr>
      <w:r>
        <w:t xml:space="preserve">Hai người này trì hoãn một thời gian, đã thấy Lục Trung Bình đi xa. Lâm Vãn Vinh lo lắng cho đại tiểu thư, vội vàng xông vào, Tiếu Thanh Tuyền động tác nhanh hơn, tiến vào thạch thất trước hắn. Trong ngục trống trải, liếc mắt thấy Tiêu đại tiểu thư thần thái an tường nằm ở trên giường. ngoại trừ vẫn bất tỉnh, không thấy có gì khác thường, trong lòng hắn cũng an tâm thở một hơi, cuối cùng không có việc gì, một canh giờ qua đi, cô ta sẽ lập tức tỉnh lại.</w:t>
      </w:r>
    </w:p>
    <w:p>
      <w:pPr>
        <w:pStyle w:val="BodyText"/>
      </w:pPr>
      <w:r>
        <w:t xml:space="preserve">Tiếu Thanh Tuyền thấy trên bàn có một đỉnh hương*, trong đỉnh hương có một nén nhang, dường như mới được đốt nên khói chưa kịp bay ra. Tiếu Thanh Tuyền ở gần nhất. chỉ ngửi một cái, cảm thấy trong khói có một loại mùi kỳ lạ, khiến tâm thần nàng khó chịu.</w:t>
      </w:r>
    </w:p>
    <w:p>
      <w:pPr>
        <w:pStyle w:val="BodyText"/>
      </w:pPr>
      <w:r>
        <w:t xml:space="preserve">"Ti bỉ**.." nàng vội vàng phát tay đánh tan khói huơng. Trong mắt lại nổi lên hai tia màu đỏ yêu dị.</w:t>
      </w:r>
    </w:p>
    <w:p>
      <w:pPr>
        <w:pStyle w:val="BodyText"/>
      </w:pPr>
      <w:r>
        <w:t xml:space="preserve">"Làm sao vậy?" Lâm Vãn Vinh vội hỏi, hắn lúc này đang đứng bên giường đại tiểu thư, khói hương còn cách hai người một khoảng, lại bị Tiếu Thanh Tuyền nhanh chóng đánh tan, hắn căn bản không biết cũng không có cảm giác.</w:t>
      </w:r>
    </w:p>
    <w:p>
      <w:pPr>
        <w:pStyle w:val="BodyText"/>
      </w:pPr>
      <w:r>
        <w:t xml:space="preserve">Tiếu Thanh Tuyền nói:</w:t>
      </w:r>
    </w:p>
    <w:p>
      <w:pPr>
        <w:pStyle w:val="BodyText"/>
      </w:pPr>
      <w:r>
        <w:t xml:space="preserve">- Nơi này không an toàn. Chung ta nhanh rời đi.</w:t>
      </w:r>
    </w:p>
    <w:p>
      <w:pPr>
        <w:pStyle w:val="BodyText"/>
      </w:pPr>
      <w:r>
        <w:t xml:space="preserve">Mặc dù chân núi đã có quan quân tiến lên, nhưng Lâm Vãn Vinh cùng Tiếu Thanh Tuyền đều biết, việc này tất nhiên có gian trá, hai người tự nhiên không dám chậm trễ, hắn ôm lấy đại tiểu thư, tự mình vác lên chạy ra.</w:t>
      </w:r>
    </w:p>
    <w:p>
      <w:pPr>
        <w:pStyle w:val="BodyText"/>
      </w:pPr>
      <w:r>
        <w:t xml:space="preserve">Chính lúc này, đại tiểu thư kêu lên một tiếng, chậm rãi mở mắt, hiển nhiên công hiệu của thuốc đã hết, nha đầu Tần Tiên Nhi đúng là không có gạt người.</w:t>
      </w:r>
    </w:p>
    <w:p>
      <w:pPr>
        <w:pStyle w:val="BodyText"/>
      </w:pPr>
      <w:r>
        <w:t xml:space="preserve">Đại tiểu thư mơ hồ nhìn thoáng qua, thấy trước mắt có một người áo xanh, nụ cười thật đáng ghét, chẳng phải Lâm Tam thì còn ai? Nàng lập tức mừng rõ nói:</w:t>
      </w:r>
    </w:p>
    <w:p>
      <w:pPr>
        <w:pStyle w:val="BodyText"/>
      </w:pPr>
      <w:r>
        <w:t xml:space="preserve">- Lâm Tam, ngươi đã trở lại? Bọn họ không làm gì ngươi sao?</w:t>
      </w:r>
    </w:p>
    <w:p>
      <w:pPr>
        <w:pStyle w:val="BodyText"/>
      </w:pPr>
      <w:r>
        <w:t xml:space="preserve">- Ta không sao. Bọn họ mời ta đi uống trà. Đại tiểu thư người không sao chứ?</w:t>
      </w:r>
    </w:p>
    <w:p>
      <w:pPr>
        <w:pStyle w:val="BodyText"/>
      </w:pPr>
      <w:r>
        <w:t xml:space="preserve">Vãn Vinh dịu dàng hỏi.</w:t>
      </w:r>
    </w:p>
    <w:p>
      <w:pPr>
        <w:pStyle w:val="BodyText"/>
      </w:pPr>
      <w:r>
        <w:t xml:space="preserve">Đại tiểu thư lắc lắc đầu, lại thấy một nữ tử cao nhã mỹ lệ như tiên tử đứng trước mặt mình, không khỏi lấy làm kinh ngạc:</w:t>
      </w:r>
    </w:p>
    <w:p>
      <w:pPr>
        <w:pStyle w:val="BodyText"/>
      </w:pPr>
      <w:r>
        <w:t xml:space="preserve">- Lâm Tam, nàng ... nàng ấy là ai?</w:t>
      </w:r>
    </w:p>
    <w:p>
      <w:pPr>
        <w:pStyle w:val="BodyText"/>
      </w:pPr>
      <w:r>
        <w:t xml:space="preserve">Lâm Vãn Vinh nói:</w:t>
      </w:r>
    </w:p>
    <w:p>
      <w:pPr>
        <w:pStyle w:val="BodyText"/>
      </w:pPr>
      <w:r>
        <w:t xml:space="preserve">- Nàng là một bằng hữu của ta, mời đến hỗ trợ. Tặc nhân đã bị đánh chạy, chúng ta nhanh đi thôi.</w:t>
      </w:r>
    </w:p>
    <w:p>
      <w:pPr>
        <w:pStyle w:val="BodyText"/>
      </w:pPr>
      <w:r>
        <w:t xml:space="preserve">Đại tiểu thư liếc mắt nhìn Tiếu Thanh Tuyền, không nói một lời, lại nghe thấy tiếng ngựa hí truyền đến, một thanh âm vang lên:</w:t>
      </w:r>
    </w:p>
    <w:p>
      <w:pPr>
        <w:pStyle w:val="BodyText"/>
      </w:pPr>
      <w:r>
        <w:t xml:space="preserve">- Ngọc Nhược hiền muội, nàng đừng lo lắng, ngu huynh tới cứu nàng đây.</w:t>
      </w:r>
    </w:p>
    <w:p>
      <w:pPr>
        <w:pStyle w:val="BodyText"/>
      </w:pPr>
      <w:r>
        <w:t xml:space="preserve">Tiêu đại tiểu thư nghe tiếng gọi này, lấy làm ngạc nhiên:</w:t>
      </w:r>
    </w:p>
    <w:p>
      <w:pPr>
        <w:pStyle w:val="BodyText"/>
      </w:pPr>
      <w:r>
        <w:t xml:space="preserve">- Hình như là thanh âm của Đào Đông Thành, hắn như thế nào tới được đây??</w:t>
      </w:r>
    </w:p>
    <w:p>
      <w:pPr>
        <w:pStyle w:val="BodyText"/>
      </w:pPr>
      <w:r>
        <w:t xml:space="preserve">Lâm Vãn Vinh trong lòng cười lạnh, nhìn đại tiểu thư chỉnh sắc nói:</w:t>
      </w:r>
    </w:p>
    <w:p>
      <w:pPr>
        <w:pStyle w:val="BodyText"/>
      </w:pPr>
      <w:r>
        <w:t xml:space="preserve">- Đại tiểu thư, ngươi tin tưởng ta, hay tin tên Đào Đông Thành?</w:t>
      </w:r>
    </w:p>
    <w:p>
      <w:pPr>
        <w:pStyle w:val="BodyText"/>
      </w:pPr>
      <w:r>
        <w:t xml:space="preserve">Đại tiểu thư trên mặt đỏ lên một chút nói:</w:t>
      </w:r>
    </w:p>
    <w:p>
      <w:pPr>
        <w:pStyle w:val="BodyText"/>
      </w:pPr>
      <w:r>
        <w:t xml:space="preserve">- Ngươi ... là loại người này mặc dù không thành thật, hay bỡn cợt, một chút là chiếm tiện nghi, nhưng đối với Tiêu gia ta cũng có vài phần trung thành, ta tự nhiên là tin tưởng ngươi.</w:t>
      </w:r>
    </w:p>
    <w:p>
      <w:pPr>
        <w:pStyle w:val="BodyText"/>
      </w:pPr>
      <w:r>
        <w:t xml:space="preserve">Lâm vãn vinh bất đắc dĩ cười khổ, tiểu thư này, không nói trước làm ta đã mất sự thông suốt, đó thật đã thành thói quen. Tiếu Thanh Tuyền nọ sắc mặt lại có chút hồng, hướng về hắn la lên:</w:t>
      </w:r>
    </w:p>
    <w:p>
      <w:pPr>
        <w:pStyle w:val="BodyText"/>
      </w:pPr>
      <w:r>
        <w:t xml:space="preserve">- Binh mã của Trình Đức sắp lên đến đây, chúng ta đi mau.</w:t>
      </w:r>
    </w:p>
    <w:p>
      <w:pPr>
        <w:pStyle w:val="BodyText"/>
      </w:pPr>
      <w:r>
        <w:t xml:space="preserve">Lâm Vãn Vinh gật đầu, kéo đại tiểu thư ra ngoài, ra cửa đã thấy xa xa một con ngựa trắng đang phi lại, cưỡi trên con ngựa trắng kia đúng là cái tên Đào Đông Thành.</w:t>
      </w:r>
    </w:p>
    <w:p>
      <w:pPr>
        <w:pStyle w:val="BodyText"/>
      </w:pPr>
      <w:r>
        <w:t xml:space="preserve">- Ngọc nhược, ta tới cứu muội đây.</w:t>
      </w:r>
    </w:p>
    <w:p>
      <w:pPr>
        <w:pStyle w:val="BodyText"/>
      </w:pPr>
      <w:r>
        <w:t xml:space="preserve">Đào Đông Thành vung roi, cao giọng hô hoán, sợ người khác không biết hắn tới cứu người. Khi còn cách mình bốn năm mươi mét, Lâm Vãn Vinh thấy bên chân có một khối đá tảng lớn, liền thuận tay dựng đứng lên, Tiêu Ngọc Nhược kỳ quái nói:</w:t>
      </w:r>
    </w:p>
    <w:p>
      <w:pPr>
        <w:pStyle w:val="BodyText"/>
      </w:pPr>
      <w:r>
        <w:t xml:space="preserve">- Lâm Tam, ngươi muốn làm gì?</w:t>
      </w:r>
    </w:p>
    <w:p>
      <w:pPr>
        <w:pStyle w:val="BodyText"/>
      </w:pPr>
      <w:r>
        <w:t xml:space="preserve">Lâm Vãn Vinh cừoi he he nói:</w:t>
      </w:r>
    </w:p>
    <w:p>
      <w:pPr>
        <w:pStyle w:val="BodyText"/>
      </w:pPr>
      <w:r>
        <w:t xml:space="preserve">- Chẳng làm gì, ta ghét nhất loại Đường Tăng*** đó.</w:t>
      </w:r>
    </w:p>
    <w:p>
      <w:pPr>
        <w:pStyle w:val="BodyText"/>
      </w:pPr>
      <w:r>
        <w:t xml:space="preserve">Hắn đặt tay sau tảng đá hướng về phía Đào Đông Thành đang uy phong lẫm liệt lao lên, khoảng cách mấy người bất quá không đến hai mươi mét, nhắm chuẩn đầu ngựa, dùng sức ném tảng đá ra, rơi trúng đầu ngựa.</w:t>
      </w:r>
    </w:p>
    <w:p>
      <w:pPr>
        <w:pStyle w:val="BodyText"/>
      </w:pPr>
      <w:r>
        <w:t xml:space="preserve">"Hí iii..." bạch mã nọ kêu lên một tiếng sợ hãi, liền nhảy lên, cơ hồ thẳng đứng với mặt đất. Đào Đông Thành liền bị ngã vật xuống.</w:t>
      </w:r>
    </w:p>
    <w:p>
      <w:pPr>
        <w:pStyle w:val="BodyText"/>
      </w:pPr>
      <w:r>
        <w:t xml:space="preserve">"Ta nhường ngươi cuỡi bạch mã, lão tử gặp Trang Vương tử." Lâm vãn vinh đánh phát đầu đã thắng lợi, quay ra nói với Tiếu Thanh Tuyền:</w:t>
      </w:r>
    </w:p>
    <w:p>
      <w:pPr>
        <w:pStyle w:val="BodyText"/>
      </w:pPr>
      <w:r>
        <w:t xml:space="preserve">- Quan binh sắp tới, chúng ta mau chạy.</w:t>
      </w:r>
    </w:p>
    <w:p>
      <w:pPr>
        <w:pStyle w:val="BodyText"/>
      </w:pPr>
      <w:r>
        <w:t xml:space="preserve">- Lâm Tam, Đào Đông Thành này cứu chúng ta, thật là kì quái.</w:t>
      </w:r>
    </w:p>
    <w:p>
      <w:pPr>
        <w:pStyle w:val="BodyText"/>
      </w:pPr>
      <w:r>
        <w:t xml:space="preserve">Tiêu Ngọc Nhược nói với hắn.</w:t>
      </w:r>
    </w:p>
    <w:p>
      <w:pPr>
        <w:pStyle w:val="BodyText"/>
      </w:pPr>
      <w:r>
        <w:t xml:space="preserve">Lâm Vãn Vinh liếc nhìn nàng, than vãn:</w:t>
      </w:r>
    </w:p>
    <w:p>
      <w:pPr>
        <w:pStyle w:val="BodyText"/>
      </w:pPr>
      <w:r>
        <w:t xml:space="preserve">- Đại tiểu thư, ngươi tin tưởng ta không?</w:t>
      </w:r>
    </w:p>
    <w:p>
      <w:pPr>
        <w:pStyle w:val="BodyText"/>
      </w:pPr>
      <w:r>
        <w:t xml:space="preserve">Tiêu Ngọc Nhược thấy thần sắc hắn nghiêm chỉnh, liền gật đầu:</w:t>
      </w:r>
    </w:p>
    <w:p>
      <w:pPr>
        <w:pStyle w:val="BodyText"/>
      </w:pPr>
      <w:r>
        <w:t xml:space="preserve">- Ta tự nhiên tin.</w:t>
      </w:r>
    </w:p>
    <w:p>
      <w:pPr>
        <w:pStyle w:val="BodyText"/>
      </w:pPr>
      <w:r>
        <w:t xml:space="preserve">Lâm Vãn Vinh thầm nghĩ: "Tiểu nữ này cuối cùng không khiến ta lãng phí một phen lo lắng." Đang muốn nói chuyện, lại thấy thân thể mình đột nhiên nhẹ hẫng, thì là Thanh Tuyền nắm tay hắn và Ngọc Nhược, thân hình bay lên không, thẳng hướng xa xa lao đi.</w:t>
      </w:r>
    </w:p>
    <w:p>
      <w:pPr>
        <w:pStyle w:val="BodyText"/>
      </w:pPr>
      <w:r>
        <w:t xml:space="preserve">Đào Đông Thành đứng lên, nhìn ba người bọn họ, hung hăng đá một cước: "Con bà nó, Lâm Tam lại phá mất chuyện tốt của lão tử. Chẳng phải tiểu tử này đã chạy đi, sao lại xuất hiện trong thời điểm mấu chốt? Tiện nghi nọ chẳng phải nhường cho hắn sao?"</w:t>
      </w:r>
    </w:p>
    <w:p>
      <w:pPr>
        <w:pStyle w:val="BodyText"/>
      </w:pPr>
      <w:r>
        <w:t xml:space="preserve">Vốn hết thảy đều được tính toán kỹ, hắn biết đại tiểu thư tính tình cương liệt, nếu chỉ dùng sức mạnh, dù có được trong tay, cô ta cũng nhất định tìm chết, cuối cùng cũng không lấy được Tiêu gia. Lúc này mới sắp đặt một màn kịch kỹ lưỡng. đại tiểu thư khi nào tỉnh lại, đỉnh hương phát huy tác dụng, chính mình ở đâu đó chạy tới, "giết chạy tặc nhân, cứu tiểu thư", vừa lúc đó thừa dịp đại tiểu thư "cần", liền thành chuyện tốt. như vậy Ngọc Nhược trong lòng sẽ không có nhiều phản cảm, chuyện kế tiếp cũng thuận theo tự nhiên. Nhưng mà tính ngàn vạn lần, nhưng lại không ngờ tới Lâm Tam "đã bỏ trốn" lúc này lại quay về, lại chiếm được đại tiện nghi như vây.</w:t>
      </w:r>
    </w:p>
    <w:p>
      <w:pPr>
        <w:pStyle w:val="BodyText"/>
      </w:pPr>
      <w:r>
        <w:t xml:space="preserve">Con mắt hắn đỏ bừng, cố không nghĩ tới đại tiểu thư, quay nhìn binh sĩ phía sau hét:</w:t>
      </w:r>
    </w:p>
    <w:p>
      <w:pPr>
        <w:pStyle w:val="BodyText"/>
      </w:pPr>
      <w:r>
        <w:t xml:space="preserve">- Bắn tên.</w:t>
      </w:r>
    </w:p>
    <w:p>
      <w:pPr>
        <w:pStyle w:val="BodyText"/>
      </w:pPr>
      <w:r>
        <w:t xml:space="preserve">Tên bắn rất nhanh, hướng ba người Lâm Vãn Vinh đang bay đi, chỉ là ba người so với mũi tên tốc độ còn nhanh hơn, nên đều rơi vào khoảng không.</w:t>
      </w:r>
    </w:p>
    <w:p>
      <w:pPr>
        <w:pStyle w:val="BodyText"/>
      </w:pPr>
      <w:r>
        <w:t xml:space="preserve">Lâm Vãn Vinh cầm tay nhỏ bé của Tiếu Thanh Tuyền, cảm giác trong người nàng càng lúc càng nóng bỏng, vội vàng quay đầu nhìn lại, đã thấy trán nàng mồ hôi lấm tấm, sắc mặt đỏ bừng, dường như bị bệnh.</w:t>
      </w:r>
    </w:p>
    <w:p>
      <w:pPr>
        <w:pStyle w:val="BodyText"/>
      </w:pPr>
      <w:r>
        <w:t xml:space="preserve">- Thanh tuyền, nàng sao vậy?</w:t>
      </w:r>
    </w:p>
    <w:p>
      <w:pPr>
        <w:pStyle w:val="BodyText"/>
      </w:pPr>
      <w:r>
        <w:t xml:space="preserve">Hắn vội hỏi, bình thường đối với cô luôn gọi là Tiếu tiểu thư, nhưng lúc này thấy nàng chịu khổ, cũng không biết như thế nào, Thanh Tuyền hai chữ liền dễ dàng xuất khẩu gọi ra.</w:t>
      </w:r>
    </w:p>
    <w:p>
      <w:pPr>
        <w:pStyle w:val="BodyText"/>
      </w:pPr>
      <w:r>
        <w:t xml:space="preserve">Tiếu Thanh Tuyền trong mắt hiện lên một tia an ủi, trên mặt nàng càng nóng, nhịn không được ngượng ngùng dựa sát vào tai hắn nói:</w:t>
      </w:r>
    </w:p>
    <w:p>
      <w:pPr>
        <w:pStyle w:val="BodyText"/>
      </w:pPr>
      <w:r>
        <w:t xml:space="preserve">- Nhanh tìm chỗ, ta muốn cùng ngươi song tu!</w:t>
      </w:r>
    </w:p>
    <w:p>
      <w:pPr>
        <w:pStyle w:val="BodyText"/>
      </w:pPr>
      <w:r>
        <w:t xml:space="preserve">* đỉnh hương: dụng cụ đốt hương trầm</w:t>
      </w:r>
    </w:p>
    <w:p>
      <w:pPr>
        <w:pStyle w:val="BodyText"/>
      </w:pPr>
      <w:r>
        <w:t xml:space="preserve">** ti bi: ti tiện, bỉ ổi, khốn nạn</w:t>
      </w:r>
    </w:p>
    <w:p>
      <w:pPr>
        <w:pStyle w:val="BodyText"/>
      </w:pPr>
      <w:r>
        <w:t xml:space="preserve">*** Đường Tăng: tác giả chơi chữ so sánh với Đường Tăng cưỡi ngựa trắng (chắc là vậy ^.^)</w:t>
      </w:r>
    </w:p>
    <w:p>
      <w:pPr>
        <w:pStyle w:val="BodyText"/>
      </w:pPr>
      <w:r>
        <w:t xml:space="preserve">Chuơng 74 : Xuân Sắc</w:t>
      </w:r>
    </w:p>
    <w:p>
      <w:pPr>
        <w:pStyle w:val="BodyText"/>
      </w:pPr>
      <w:r>
        <w:t xml:space="preserve">- Hả...! Thật không!?</w:t>
      </w:r>
    </w:p>
    <w:p>
      <w:pPr>
        <w:pStyle w:val="BodyText"/>
      </w:pPr>
      <w:r>
        <w:t xml:space="preserve">Lâm Vãn Vinh giật mình nói. Lời này của Thanh Tuyền thật quá quỷ dị, vừa rồi trong giếng đề xuất việc cùng nhau song tu, lại ngượng ngùng không chịu, còn nhăn mày phản đối, giờ sao chỉ đảo mắt một cái, lại chủ động đề cập chuyện này. Chẳng lẽ trời cao thật sự ban phát ơn huệ? Ơn huệ này, có cần phải hậu hĩ như vậy không?</w:t>
      </w:r>
    </w:p>
    <w:p>
      <w:pPr>
        <w:pStyle w:val="BodyText"/>
      </w:pPr>
      <w:r>
        <w:t xml:space="preserve">Thanh âm hắn hơi lớn một chút, ngay cả Tiêu Ngọc Nhược cũng liếc mắt nhìn hắn, rồi đưa mắt nhìn Thanh Tuyền, trong lòng có chút nghi hoặc: "Lâm Tam cùng nữ tử như thiên tiên này thân mật như thế, bọn họ có quan hệ gì?"</w:t>
      </w:r>
    </w:p>
    <w:p>
      <w:pPr>
        <w:pStyle w:val="BodyText"/>
      </w:pPr>
      <w:r>
        <w:t xml:space="preserve">Tiêu đại tiểu thư mặc dù tự phụ xinh đẹp, nhưng trước mặt Tiếu Thanh Tuyền cũng cảm thấy thua kém vài phần. Trong lòng nàng thầm than một tiếng: "Tên ác đinh này không biết còn có bao nhiêu chuyện kỳ quái gạt mình nhỉ?"</w:t>
      </w:r>
    </w:p>
    <w:p>
      <w:pPr>
        <w:pStyle w:val="BodyText"/>
      </w:pPr>
      <w:r>
        <w:t xml:space="preserve">Thanh Tuyền sắc mặt nhuộm hồng, liếc mắt nhìn hắn, cố cắn răng, mang bọn họ chạy thêm gần một canh giờ. Mặc dù mang theo hai người nhưng tộc độ của nàng cực nhanh, quan quân lại có thể nào sánh được với nàng? Sau một phen chạy trốn, sớm đã bỏ lại ở tít đằng sau.</w:t>
      </w:r>
    </w:p>
    <w:p>
      <w:pPr>
        <w:pStyle w:val="BodyText"/>
      </w:pPr>
      <w:r>
        <w:t xml:space="preserve">Ba người tới một con đường dưới chân núi, hẻo lánh, gập ghềnh lầy lội khó ai đi được, nhưng không là gì trong mắt Tiếu Thanh Tuyền. Vội vã chạy một phen, mắt thấy một sơn cốc trống trải, lưng chừng có một nham động(1) thiên nhiên, Thanh Tuyền kéo hai người lên, đi vào quan sát, nơi này rộng mở, mặt đất bằng phẳng, thật thích hợp để nghỉ chân.</w:t>
      </w:r>
    </w:p>
    <w:p>
      <w:pPr>
        <w:pStyle w:val="BodyText"/>
      </w:pPr>
      <w:r>
        <w:t xml:space="preserve">Tiếu Thanh Tuyền sắc mặt đỏ hồng, nhìn thoáng qua Tiêu Ngọc Nhuợc nói:</w:t>
      </w:r>
    </w:p>
    <w:p>
      <w:pPr>
        <w:pStyle w:val="BodyText"/>
      </w:pPr>
      <w:r>
        <w:t xml:space="preserve">- Tiêu đại tiểu thư, người đi đường như vậy cũng đã mệt mỏi, hãy đi nghỉ trước.</w:t>
      </w:r>
    </w:p>
    <w:p>
      <w:pPr>
        <w:pStyle w:val="BodyText"/>
      </w:pPr>
      <w:r>
        <w:t xml:space="preserve">Lời nói vừa dứt, Ngọc Nhược còn chưa kịp có phản ứng gì, đã bị nàng điểm huyệt ngủ. Lâm Vãn Vinh thấy thần sắc nàng không bình thường, vội hỏi:</w:t>
      </w:r>
    </w:p>
    <w:p>
      <w:pPr>
        <w:pStyle w:val="BodyText"/>
      </w:pPr>
      <w:r>
        <w:t xml:space="preserve">- Nàng.... sao lại thế?</w:t>
      </w:r>
    </w:p>
    <w:p>
      <w:pPr>
        <w:pStyle w:val="BodyText"/>
      </w:pPr>
      <w:r>
        <w:t xml:space="preserve">Nàng liếc nhìn hắn thật sâu:</w:t>
      </w:r>
    </w:p>
    <w:p>
      <w:pPr>
        <w:pStyle w:val="BodyText"/>
      </w:pPr>
      <w:r>
        <w:t xml:space="preserve">- Bọn tặc nhân vô sỉ đó, trong phòng đại tiểu thư có bỏ xuân dược, may mắn ta phát hiện sớm, kịp thời hủy đi. Hơn nữa lúc nãy đại tiểu thư lại hôn mê chưa tỉnh, chưa kịp hít vào, mới có thể may mắn tránh khỏi, nếu không, nàng cũng khó thoát độc thủ.</w:t>
      </w:r>
    </w:p>
    <w:p>
      <w:pPr>
        <w:pStyle w:val="BodyText"/>
      </w:pPr>
      <w:r>
        <w:t xml:space="preserve">- Xuân duợc, kỳ dâm hợp hoan tán? Ta cũng muốn thử một phen?</w:t>
      </w:r>
    </w:p>
    <w:p>
      <w:pPr>
        <w:pStyle w:val="BodyText"/>
      </w:pPr>
      <w:r>
        <w:t xml:space="preserve">Lâm Vãn Vinh nhất thời lên tinh thần hỏi:</w:t>
      </w:r>
    </w:p>
    <w:p>
      <w:pPr>
        <w:pStyle w:val="BodyText"/>
      </w:pPr>
      <w:r>
        <w:t xml:space="preserve">- Xuân dược này là đồ tốt, bán ở chỗ nào vậy? Ta cũng muốn mua một chút phòng thân.</w:t>
      </w:r>
    </w:p>
    <w:p>
      <w:pPr>
        <w:pStyle w:val="BodyText"/>
      </w:pPr>
      <w:r>
        <w:t xml:space="preserve">Tiếu Thanh Tuyền liếc mắt nhìn hắn hậm hực quát:</w:t>
      </w:r>
    </w:p>
    <w:p>
      <w:pPr>
        <w:pStyle w:val="BodyText"/>
      </w:pPr>
      <w:r>
        <w:t xml:space="preserve">- Ngươi cần cái đó làm gì, cũng định làm mấy chuyện xấu xa hả?</w:t>
      </w:r>
    </w:p>
    <w:p>
      <w:pPr>
        <w:pStyle w:val="BodyText"/>
      </w:pPr>
      <w:r>
        <w:t xml:space="preserve">Lâm Vãn Vinh vẻ mặt cố tỏ ra nghiêm nghị:</w:t>
      </w:r>
    </w:p>
    <w:p>
      <w:pPr>
        <w:pStyle w:val="BodyText"/>
      </w:pPr>
      <w:r>
        <w:t xml:space="preserve">- Ta đâu cần dùng cái thứ đó, nếu nằm trong tay ta thì đã là xuân dược cực mạnh rồi a.</w:t>
      </w:r>
    </w:p>
    <w:p>
      <w:pPr>
        <w:pStyle w:val="BodyText"/>
      </w:pPr>
      <w:r>
        <w:t xml:space="preserve">Những lời nói vô sỉ này như không có điểm dừng. Thanh Tuyền trên mặt đỏ hồng, nhẹ nhàng than:</w:t>
      </w:r>
    </w:p>
    <w:p>
      <w:pPr>
        <w:pStyle w:val="BodyText"/>
      </w:pPr>
      <w:r>
        <w:t xml:space="preserve">- Ta gặp gỡ ngươi, như là đi vào sương mù. Cho tới bây giờ chưa gặp được chuyện tốt lành nào.</w:t>
      </w:r>
    </w:p>
    <w:p>
      <w:pPr>
        <w:pStyle w:val="BodyText"/>
      </w:pPr>
      <w:r>
        <w:t xml:space="preserve">Lâm Vãn Vinh nhớ tới lời nàng vừa nói bên tai, trong lòng thích chí:</w:t>
      </w:r>
    </w:p>
    <w:p>
      <w:pPr>
        <w:pStyle w:val="BodyText"/>
      </w:pPr>
      <w:r>
        <w:t xml:space="preserve">- Thanh Tuyền, nàng vừa mới nói với ta là có ý tứ gì đó?</w:t>
      </w:r>
    </w:p>
    <w:p>
      <w:pPr>
        <w:pStyle w:val="BodyText"/>
      </w:pPr>
      <w:r>
        <w:t xml:space="preserve">Tiếu Thanh Tuyền thở dài:</w:t>
      </w:r>
    </w:p>
    <w:p>
      <w:pPr>
        <w:pStyle w:val="BodyText"/>
      </w:pPr>
      <w:r>
        <w:t xml:space="preserve">- Ta nói, ngươi cùng đại tiểu thư may mắn. thoát khỏi xuân dược, nhưng mà cũng có người bất hạnh, trúng phải xuân dược!</w:t>
      </w:r>
    </w:p>
    <w:p>
      <w:pPr>
        <w:pStyle w:val="BodyText"/>
      </w:pPr>
      <w:r>
        <w:t xml:space="preserve">Nhắc đến xuân dược, khuôn mặt lại đỏ bừng, tựa hồ như thạch bích này cũng ánh lên vài phần hồng sắc. Lâm Vãn Vinh trong lòng cả kinh, nói:</w:t>
      </w:r>
    </w:p>
    <w:p>
      <w:pPr>
        <w:pStyle w:val="BodyText"/>
      </w:pPr>
      <w:r>
        <w:t xml:space="preserve">- Thanh Tuyền, chả lẽ là nàng...</w:t>
      </w:r>
    </w:p>
    <w:p>
      <w:pPr>
        <w:pStyle w:val="BodyText"/>
      </w:pPr>
      <w:r>
        <w:t xml:space="preserve">Tiếu Thanh Tuyền trong mắt ngấn lệ nói:</w:t>
      </w:r>
    </w:p>
    <w:p>
      <w:pPr>
        <w:pStyle w:val="BodyText"/>
      </w:pPr>
      <w:r>
        <w:t xml:space="preserve">- Ta đứng gần nơi khói hương tỏa ra, hít vào mấy hơi, bế khí không kịp. Xuân dược này không biết là kẻ nào điều chế, bá đạo vô cùng, ta tuy có chút võ nghệ, nhưng cũng không có cách nào đẩy nó ra. Ta kiếp trước tạo oan nghiệt, kiếp này mới để cho ta gặp ngươi.</w:t>
      </w:r>
    </w:p>
    <w:p>
      <w:pPr>
        <w:pStyle w:val="BodyText"/>
      </w:pPr>
      <w:r>
        <w:t xml:space="preserve">Lâm Vãn Vinh ngẩn người, xuân dược trong truyền thuyết thật sự lợi hại như vậy sao? Hay là thông qua dược vật kích thích phần bí mật trong cơ thể, khiến cho nữ nhân sản sinh hưng phấn với tình dục? Không nhất định phải giải quyết trên giường, còn có biện pháp giải quyết khác, tựa như tự quấy(2) (ặc ặc...), hắn đầu óc rất đen tối. Bất quá cách này có chút âm tổn, có ta ở đây sao phải dùng cách đó?</w:t>
      </w:r>
    </w:p>
    <w:p>
      <w:pPr>
        <w:pStyle w:val="BodyText"/>
      </w:pPr>
      <w:r>
        <w:t xml:space="preserve">Trực tiếp rõ ràng, hắn ưỡn ngực đại nghĩa lẫm liệt:</w:t>
      </w:r>
    </w:p>
    <w:p>
      <w:pPr>
        <w:pStyle w:val="BodyText"/>
      </w:pPr>
      <w:r>
        <w:t xml:space="preserve">- Thanh Tuyền, nàng là vì cứu ta mới trúng cái gì độc, chỉ cần có thể cứu nàng, ta cái gì cũng nguyện ý. (^ ^)</w:t>
      </w:r>
    </w:p>
    <w:p>
      <w:pPr>
        <w:pStyle w:val="BodyText"/>
      </w:pPr>
      <w:r>
        <w:t xml:space="preserve">Tiếu Thanh Tuyền liếc mắt thở dài:</w:t>
      </w:r>
    </w:p>
    <w:p>
      <w:pPr>
        <w:pStyle w:val="BodyText"/>
      </w:pPr>
      <w:r>
        <w:t xml:space="preserve">- Ngươi chiếm đại tiện nghi này, nhưng lại nói như thế, rõ ràng là không có ta trong mắt.</w:t>
      </w:r>
    </w:p>
    <w:p>
      <w:pPr>
        <w:pStyle w:val="BodyText"/>
      </w:pPr>
      <w:r>
        <w:t xml:space="preserve">Lâm Vãn Vinh thấy sắc mặt nàng đỏ rực, hai má lại tràn đầy nước mắt, trời sinh dung mạo như thiên tiên, thần sắc ủy khuất ấy, thật khiến người người yêu mến, thở dài nói:</w:t>
      </w:r>
    </w:p>
    <w:p>
      <w:pPr>
        <w:pStyle w:val="BodyText"/>
      </w:pPr>
      <w:r>
        <w:t xml:space="preserve">- Nàng cũng biết, ta là loại người luôn nói chuyện với người khác như thế, chúng ta cứ nói chuyện như vậy cả đời có được không?</w:t>
      </w:r>
    </w:p>
    <w:p>
      <w:pPr>
        <w:pStyle w:val="BodyText"/>
      </w:pPr>
      <w:r>
        <w:t xml:space="preserve">Nước mắt Thanh Tuyền rơi xuống lã chã, nói:</w:t>
      </w:r>
    </w:p>
    <w:p>
      <w:pPr>
        <w:pStyle w:val="BodyText"/>
      </w:pPr>
      <w:r>
        <w:t xml:space="preserve">- Ngươi muốn cùng ta ước định trăm năm sao? Vậy biết ta là ai không?</w:t>
      </w:r>
    </w:p>
    <w:p>
      <w:pPr>
        <w:pStyle w:val="BodyText"/>
      </w:pPr>
      <w:r>
        <w:t xml:space="preserve">Lâm Vãn Vinh lắc đầu khinh thường nói:</w:t>
      </w:r>
    </w:p>
    <w:p>
      <w:pPr>
        <w:pStyle w:val="BodyText"/>
      </w:pPr>
      <w:r>
        <w:t xml:space="preserve">- Ta mặc kệ thân phận nàng là gì, ta chỉ biết nàng là một nữ tử, là nữ tử mà ta thích, thế là đủ rồi. Cho dù nàng là nữ nhân của lão già hoàng đế, ta cũng quyết cướp lấy.</w:t>
      </w:r>
    </w:p>
    <w:p>
      <w:pPr>
        <w:pStyle w:val="BodyText"/>
      </w:pPr>
      <w:r>
        <w:t xml:space="preserve">Tiếu Thanh Tuyền nhẹ nhàng thở dài:</w:t>
      </w:r>
    </w:p>
    <w:p>
      <w:pPr>
        <w:pStyle w:val="BodyText"/>
      </w:pPr>
      <w:r>
        <w:t xml:space="preserve">- Vị tất đơn giản như ngươi nghĩ, trên thế giới này, có rất nhiều chuyện không thể dùng vũ lực giải quyết được.</w:t>
      </w:r>
    </w:p>
    <w:p>
      <w:pPr>
        <w:pStyle w:val="BodyText"/>
      </w:pPr>
      <w:r>
        <w:t xml:space="preserve">Lâm Vãn Vinh không lý gì đến lời nàng:</w:t>
      </w:r>
    </w:p>
    <w:p>
      <w:pPr>
        <w:pStyle w:val="BodyText"/>
      </w:pPr>
      <w:r>
        <w:t xml:space="preserve">- Thanh Tuyền, nàng hiểu được ta là người như thế nào không?</w:t>
      </w:r>
    </w:p>
    <w:p>
      <w:pPr>
        <w:pStyle w:val="BodyText"/>
      </w:pPr>
      <w:r>
        <w:t xml:space="preserve">Tiếu Thanh Tuyền suy nghĩ một chút, ngượng ngập nói:</w:t>
      </w:r>
    </w:p>
    <w:p>
      <w:pPr>
        <w:pStyle w:val="BodyText"/>
      </w:pPr>
      <w:r>
        <w:t xml:space="preserve">- Có chút xấu xa, có chút mặt dày, có chút bản lãnh.</w:t>
      </w:r>
    </w:p>
    <w:p>
      <w:pPr>
        <w:pStyle w:val="BodyText"/>
      </w:pPr>
      <w:r>
        <w:t xml:space="preserve">- Chỉ có chút thôi sao?</w:t>
      </w:r>
    </w:p>
    <w:p>
      <w:pPr>
        <w:pStyle w:val="BodyText"/>
      </w:pPr>
      <w:r>
        <w:t xml:space="preserve">Lâm Vãn Vinh cười khùng khục:</w:t>
      </w:r>
    </w:p>
    <w:p>
      <w:pPr>
        <w:pStyle w:val="BodyText"/>
      </w:pPr>
      <w:r>
        <w:t xml:space="preserve">- Trên thế giới này, không có việc gì là Lâm Vãn Vinh ta không dám, nàng nên tin tưởng ta, càng nên tin tưởng nhãn quan của mình.</w:t>
      </w:r>
    </w:p>
    <w:p>
      <w:pPr>
        <w:pStyle w:val="BodyText"/>
      </w:pPr>
      <w:r>
        <w:t xml:space="preserve">- Đồ mặt dày!</w:t>
      </w:r>
    </w:p>
    <w:p>
      <w:pPr>
        <w:pStyle w:val="BodyText"/>
      </w:pPr>
      <w:r>
        <w:t xml:space="preserve">Tiếu Thanh Tuyền tâm lí dần dần mất đi sự thanh minh(3), nàng nhìn hắn, trong ánh mắt thâm sâu tràn đầy sự mê ly:</w:t>
      </w:r>
    </w:p>
    <w:p>
      <w:pPr>
        <w:pStyle w:val="BodyText"/>
      </w:pPr>
      <w:r>
        <w:t xml:space="preserve">- Ta cũng không biết như thế nào lại gặp ngưoi, biết rõ không nên nảy sinh quan hể với ngươi, nhưng lại muốn cùng ngươi mỗi ngày nói chuyện, quả thật là oan nghiệt.</w:t>
      </w:r>
    </w:p>
    <w:p>
      <w:pPr>
        <w:pStyle w:val="BodyText"/>
      </w:pPr>
      <w:r>
        <w:t xml:space="preserve">Nàng biết chính mình sắp kiên trì không nổi, ngượng ngùng nhìn hắn nói tiếp:</w:t>
      </w:r>
    </w:p>
    <w:p>
      <w:pPr>
        <w:pStyle w:val="BodyText"/>
      </w:pPr>
      <w:r>
        <w:t xml:space="preserve">- Ngươi có thích nhìn hình dáng của ta không?</w:t>
      </w:r>
    </w:p>
    <w:p>
      <w:pPr>
        <w:pStyle w:val="BodyText"/>
      </w:pPr>
      <w:r>
        <w:t xml:space="preserve">Dung mạo nàng tuyệt mỹ, khí chất cao nhã, một loại khí chất cao quý không thể diễn tả bằng lời, nhìn Lâm Vãn Vinh nhẹ nhàng cười, chậm rãi chuyển mình, thân ảnh mỹ tuyệt như một đóa hoa mẫu đơn rực rỡ, đang khai nở giữa đất trời, làm cho hoàng cốc này xuân sắc gia tăng vô tận, khiến hào quang nhật nguyệt phải lu mờ.</w:t>
      </w:r>
    </w:p>
    <w:p>
      <w:pPr>
        <w:pStyle w:val="BodyText"/>
      </w:pPr>
      <w:r>
        <w:t xml:space="preserve">- Thanh Tuyền, nàng là người đẹp nhất ta từng thấy, nữ tử đẹp nhất.</w:t>
      </w:r>
    </w:p>
    <w:p>
      <w:pPr>
        <w:pStyle w:val="BodyText"/>
      </w:pPr>
      <w:r>
        <w:t xml:space="preserve">Hắn ngây ngốc nhìn, thì thào nói. Bản thân hắn, tuy đã trải qua phong nguyệt(4) không ít, nữ nhi cũng đã xem qua, nhưng luận về dung mạo cũng như khí chất, không ai sáng được với cô gái này. Không phải hắn đã quên Xảo Xảo cùng Ngọc Sương, hai nha đầu nọ cũng là đại đại mỹ nhân, Xảo Xảo ôn nhu hiền thục. Ngọc Sương thì yêu kiều thẳng thắn, nhưng so với khí chất của Tiếu Thanh Tuyền thì hoàn toàn khác hẳn. Thanh Tuyền dung mạo tuyệt thế lại cao nhã, nói nàng đẹp nhất cũng có gì là quá đáng.</w:t>
      </w:r>
    </w:p>
    <w:p>
      <w:pPr>
        <w:pStyle w:val="BodyText"/>
      </w:pPr>
      <w:r>
        <w:t xml:space="preserve">- Ngươi nói chút lời dễ nghe để gạt ta.</w:t>
      </w:r>
    </w:p>
    <w:p>
      <w:pPr>
        <w:pStyle w:val="BodyText"/>
      </w:pPr>
      <w:r>
        <w:t xml:space="preserve">Trong mắt nàng tràn đầy lệ châu, nhưng trên mặt lại điểm một nụ cười ngọt ngào. Nàng biết hôm nay không qua khỏi cửa ải này, đối mặt với thời khắc nhân sinh quan trọng nhất, nàng có chút khẩn trương, nhưng lại có chút phóng túng: "Mình cùng hắn có lẽ gần nhau một đêm là duyên phận, cần gì phải gò bó bản thân?"</w:t>
      </w:r>
    </w:p>
    <w:p>
      <w:pPr>
        <w:pStyle w:val="BodyText"/>
      </w:pPr>
      <w:r>
        <w:t xml:space="preserve">Nàng nhẹ nhàng thả mái tóc xuống, mái tóc đen dài mềm mại tuôn chảy như một dòng suối, dưới ánh trăng mờ ảo trong động, lóe lên vầng hào quang đẹp đến mê hồn. Lâm Vãn Vinh tiếp xúc với nàng lâu như vậy, ngoại trừ lần đầu hiểu lầm, còn lại đều thấy nàng hình dáng băng lãnh cao quý, chưa từng thấy vẻ vũ mị như thế này? Hắn nhẹ nhàng nắm chạy tay tiếu thanh tuyền nói:</w:t>
      </w:r>
    </w:p>
    <w:p>
      <w:pPr>
        <w:pStyle w:val="BodyText"/>
      </w:pPr>
      <w:r>
        <w:t xml:space="preserve">- Thanh Tuyền, có thể gặp nàng, ông trời đối đãi với Lâm Vãn Vinh quá tốt. Nàng chân thành đối đãi với ta, ta nếu phụ nàng, liền bị thiên lôi đánh...</w:t>
      </w:r>
    </w:p>
    <w:p>
      <w:pPr>
        <w:pStyle w:val="BodyText"/>
      </w:pPr>
      <w:r>
        <w:t xml:space="preserve">Một cánh tay nhỏ bé trắng trong đặt lên môi hắn, Thanh Tuyền lắc đầu nói:</w:t>
      </w:r>
    </w:p>
    <w:p>
      <w:pPr>
        <w:pStyle w:val="BodyText"/>
      </w:pPr>
      <w:r>
        <w:t xml:space="preserve">- Không nên nói, không nên phát thệ, tâm tư của ngươi ta biết.</w:t>
      </w:r>
    </w:p>
    <w:p>
      <w:pPr>
        <w:pStyle w:val="BodyText"/>
      </w:pPr>
      <w:r>
        <w:t xml:space="preserve">Đôi môi anh đào của nàng chúm chím cười, chiếc mũi cao thon như bạch ngọc, má phấn hồng hồng, da dẻ trắng như tuyết, thần khí tựa nước mùa thu, tinh ngọc vi cốt(5). Tuy đầy vẻ e lệ nhưng vẫn cao quý thoát tục, đúng là tiên tử giữa nhân gian.</w:t>
      </w:r>
    </w:p>
    <w:p>
      <w:pPr>
        <w:pStyle w:val="BodyText"/>
      </w:pPr>
      <w:r>
        <w:t xml:space="preserve">Lâm Vãn Vinh trống ngực đập thình thịch, hắn không phải chưa trải qua việc của đàn ông, chỉ là trước một nữ tử mỹ mạo như tiên này, cũng khó mà động tay chân. "Hừ, tiểu tử ngươi không phải than vãn, chưa thấy qua nữ sắc sao?" Lại nói, hắn tán gái tuy nhiều, nhưng lại chưa từng thấy qua tuyệt sắc như vậy, nữ tử trước mắt thuộc về mình sao? không nghĩ nhiều, lúc này không thể khách khí, trước tiên ôm cái rồi tính tiếp.</w:t>
      </w:r>
    </w:p>
    <w:p>
      <w:pPr>
        <w:pStyle w:val="BodyText"/>
      </w:pPr>
      <w:r>
        <w:t xml:space="preserve">Ôm Thanh Tuyền vào lòng, cảm giác thân thể mềm mại mang theo chút run rẩy, trong lòng hắn không nhịn được tâm ý ngọt ngào, tay tăng thêm chút sức mạnh, liền vuốt vuốt sờ sờ ôn hương nhuyễn ngọc trong lòng.</w:t>
      </w:r>
    </w:p>
    <w:p>
      <w:pPr>
        <w:pStyle w:val="BodyText"/>
      </w:pPr>
      <w:r>
        <w:t xml:space="preserve">Tiếu Thanh Tuyền ỉ ôi trong lòng hắn, cả người nóng hừng hực, uy lực của xuân dược đã phát tác, nàng ngẩng đầu lên nhìn hắn, ánh mắt e thẹn.</w:t>
      </w:r>
    </w:p>
    <w:p>
      <w:pPr>
        <w:pStyle w:val="BodyText"/>
      </w:pPr>
      <w:r>
        <w:t xml:space="preserve">"Xuân dược là một loại thuốc cực tốt đa!!" Hắn phát cuồng lên, ôm chặt lấy thân thể mềm mại nhu nhuyễn, dúi đầu vào mái tóc dài đen bóng tú lệ của nàng, thưởng thức mùi hương thoang thoảng, mùi của nước hoa mạt lị(6), lẫn với mùi u lan vốn có của xử nữ, tựa như vị ngọt của mỹ tửu, khiến cho con người ta phải say sưa, thấp vào tận tâm. Lại thấy Thanh Tuyền này quả thật là nữ tử tuyệt mỹ nhất trên thế gian này, có lúc thiếu chút nữa mất mạng trong tay nàng. ngẫm lại khi đó nàng thật điêu ngoa ngạo khí, không nghĩ tới có một ngày lại thân mật như vậy. hắn bỗng nhớ tới thời khắc hai người mới gặp, mọi cảnh tượng dần hiện lên trong đầu hắn.</w:t>
      </w:r>
    </w:p>
    <w:p>
      <w:pPr>
        <w:pStyle w:val="BodyText"/>
      </w:pPr>
      <w:r>
        <w:t xml:space="preserve">- Nguyên lai nàng là một tiểu thư!</w:t>
      </w:r>
    </w:p>
    <w:p>
      <w:pPr>
        <w:pStyle w:val="BodyText"/>
      </w:pPr>
      <w:r>
        <w:t xml:space="preserve">Lâm Vãn Vinh nhẹ nhàng nói bên tai Tiếu Thanh Tuyền.</w:t>
      </w:r>
    </w:p>
    <w:p>
      <w:pPr>
        <w:pStyle w:val="BodyText"/>
      </w:pPr>
      <w:r>
        <w:t xml:space="preserve">Một tiếng nhu thuận tựa mưa xuân, nhập vào cánh cửa tâm hồn Tiếu Thanh Tuyền, lòng nàng rung động, trong sự ngọt ngào còn mang theo chút ngùng ngượng, trên mặt thoáng một nụ cười, bên tai hắn nói:</w:t>
      </w:r>
    </w:p>
    <w:p>
      <w:pPr>
        <w:pStyle w:val="BodyText"/>
      </w:pPr>
      <w:r>
        <w:t xml:space="preserve">- Ngươi đúng là đăng đồ tử..*</w:t>
      </w:r>
    </w:p>
    <w:p>
      <w:pPr>
        <w:pStyle w:val="BodyText"/>
      </w:pPr>
      <w:r>
        <w:t xml:space="preserve">Nghe thanh âm ôn nhu của nàng, Lâm Vãn Vinh nhất thời huyết mạch căng phồng, hắn là động vật điển hình nửa thân trên quyết định nửa dưới, chỉ cảm thấy lời nói của nha đầu kia như mang theo ma lực kì dị, hắn ôm chặt lấy thân hình mềm mại, tiểu huynh đệ trong khố liền máy mắt dựng lên như đỉnh núi, vừa thô vừa dài, ngạnh ngạnh tại hương đồn(7) của tiếu thanh tuyền, một đôi ma thủ chậm rãi hướng đồn thượng(8) tiến tới. Tiếu Thanh Tuyền bị xuân dược hành hạ mất hết khí lực, thẹn thùng đứng yên trong lồng ngực hắn không nhúc nhích, đợi cho ma thủ mang theo nhiệt lực thật lớn, vuốt ve thượng đồn đầy đặn của nàng, thân thể nàng run rẩy, nhu nhuyễn áp vào ngực hắn, động một chút cũng không dám.</w:t>
      </w:r>
    </w:p>
    <w:p>
      <w:pPr>
        <w:pStyle w:val="BodyText"/>
      </w:pPr>
      <w:r>
        <w:t xml:space="preserve">Thượng đồn của nàng láng mịn khiến hắn yêu thích không muốn buông tay, ngẫm lại khí chất cao quý của nàng, như bị một luồng khoái cảm chinh phục, liền tận tình phát huy bản tính cầm thú, tay lên tay xuống, nắn nắn miết miết, hùng hổ như vuốt ve một đoạn tiêu hồn thực cốt(9) (aaaaaaaa ......). Nha đầu này, thật sự có thể giết chết người ta mà không cân bồi mạng mà.</w:t>
      </w:r>
    </w:p>
    <w:p>
      <w:pPr>
        <w:pStyle w:val="BodyText"/>
      </w:pPr>
      <w:r>
        <w:t xml:space="preserve">Tiếu Thanh Tuyền tựa hồ hồi phục một chút thanh tỉnh, thản nhiên nhìn hắn cười:</w:t>
      </w:r>
    </w:p>
    <w:p>
      <w:pPr>
        <w:pStyle w:val="BodyText"/>
      </w:pPr>
      <w:r>
        <w:t xml:space="preserve">- Tướng công, thiếp cởi áo cho chàng.</w:t>
      </w:r>
    </w:p>
    <w:p>
      <w:pPr>
        <w:pStyle w:val="BodyText"/>
      </w:pPr>
      <w:r>
        <w:t xml:space="preserve">Một tiếng "tướng công" lọt vào tai, Lâm Vãn Vinh như được ăn băng tuyết kỳ lâm ngày giữa trời tháng sáu(10), từ đầu tới chân khoan khoái. Thanh Tuyền thân thể khẽ run rẩy, trên mặt ửng lên một mảng mây hồng, nhẹ nhàng cởi áo cho hắn, lộ ra một thân hình cường tráng.</w:t>
      </w:r>
    </w:p>
    <w:p>
      <w:pPr>
        <w:pStyle w:val="BodyText"/>
      </w:pPr>
      <w:r>
        <w:t xml:space="preserve">Lúc này, hắn cũng không còn khách khí với nàng, ôm lưng nàng nói:</w:t>
      </w:r>
    </w:p>
    <w:p>
      <w:pPr>
        <w:pStyle w:val="BodyText"/>
      </w:pPr>
      <w:r>
        <w:t xml:space="preserve">- Lão bà, ta cũng giúp nàng thoát y nhé.</w:t>
      </w:r>
    </w:p>
    <w:p>
      <w:pPr>
        <w:pStyle w:val="BodyText"/>
      </w:pPr>
      <w:r>
        <w:t xml:space="preserve">Tiếu Thanh Tuyền thản nhiên cười, thần thái vô cùng vũ mị, cánh tay ngọc nhẹ mở ra, thân thể mềm mại như tiên nữ bay lên, hai chân nhỏ sáng như ngọc nhẹ nhàng duỗi xuống , ngoại y liền như một chiếc nhẹ rơi trên đất, trên người nàng còn một cái áo lót, phấn tí ngọc thối(11), làm cho người ta nổi lên ham muốn vô hạn.</w:t>
      </w:r>
    </w:p>
    <w:p>
      <w:pPr>
        <w:pStyle w:val="BodyText"/>
      </w:pPr>
      <w:r>
        <w:t xml:space="preserve">Lâm Vãn Vinh nuốt mạnh một khẩu nước miếng, cởi hết y phục, càng thêm mong muốn, nghĩ thầm: "sau này để Tiếu Thành Tuyền chuyên biểu diễn thoát y vũ cho ta, xem ra thật là chuyện tốt."</w:t>
      </w:r>
    </w:p>
    <w:p>
      <w:pPr>
        <w:pStyle w:val="BodyText"/>
      </w:pPr>
      <w:r>
        <w:t xml:space="preserve">Thanh Tuyền mỉm cuời, thả những sợi thanh ti(12) trên đầu rủ xuống, nhẹ nhàng nhìn hắn, trong mắt tựa như có chút ngượng ngùng, rồi lại có chút hoan hỉ, ngẩng đầu lên, cả mái tóc tung bay, tràn ngập cảm giác mơ màng rung động lòng người.</w:t>
      </w:r>
    </w:p>
    <w:p>
      <w:pPr>
        <w:pStyle w:val="BodyText"/>
      </w:pPr>
      <w:r>
        <w:t xml:space="preserve">Dược lực nọ đã tận tình phát tác, nàng ngượng ngùng nhẹ xé luôn tiết y(13) trên người, tiết y nhẹ nhàng rơi xuống, liền lộ ra thân thể ngạo nhân khiến thiên hạ si cuồng. Người nàng thon dài, da thịt trắng trong như băng tuyết, hồn nhiên thiên thành. Bộ ngực cao ngạo dựng thẳng lên, trắng như mỡ đông, hai chiếc ngọc thỏ(14) khiết bạch(15) nhẹ nhàng run rẩy trên hình tròn hoàn mĩ, nhẹ nổi lên hai đỉnh màu phấn hồng, làn da trắng phía dưới lóe lên sáng bóng mê người. hai chân thon dài nhẹ nhàng duỗi ra, cùng với kiều đồn tạo thành một đường cong tuyệt mỹ lung linh. ở giữa đôi chân thon dài là tam giác đen nhàn nhạt, ngọc nhị bạng châu(16), phong lưu hàn lộ(17), làm cho nguời ta điên cuồng. Chân ngọc tay sen, kiều đồn(18) tựa tuyết phong. Lâm Vãn Vinh hoa mắt mê mệt, chỉ cảm thấy mình sắp nổ tung, hận không lập tức tiến lên ôm nàng âu yếm một phen.( lão tác giả tả gì kĩ thế, chết mât</w:t>
      </w:r>
    </w:p>
    <w:p>
      <w:pPr>
        <w:pStyle w:val="BodyText"/>
      </w:pPr>
      <w:r>
        <w:t xml:space="preserve">Tiếu Thanh Tuyền sắc mặt thêm hồng, trong mắt sáng ngời, bao phủ một tầng thủy yên vụ khí(19), cả người nàng nóng như lửa, thân thể mềm mại không ngừng run rẩy, tuy là do dược lực bức bách, nhưng đêm nay nàng thực cũng muốn phóng đãng một phen.</w:t>
      </w:r>
    </w:p>
    <w:p>
      <w:pPr>
        <w:pStyle w:val="BodyText"/>
      </w:pPr>
      <w:r>
        <w:t xml:space="preserve">Lâm Vãn Vinh sớm không thể nhịn được, hắn tiến lên, ôm chặt lấy thần hình mềm mại khiến người ta yêu thích, nhìn chăm chăm vào làn da trơn láng như mỡ đông.</w:t>
      </w:r>
    </w:p>
    <w:p>
      <w:pPr>
        <w:pStyle w:val="BodyText"/>
      </w:pPr>
      <w:r>
        <w:t xml:space="preserve">Tiếu Thanh Tuyền không thể đè nén, cái miệng anh đào nhỏ nhắn mấp máy, tựa như có sức hấp dẫn vô hạn. Hăn cúi đầu, mạnh bạo hôn lên đôi môi anh đào kiều diễm ướt át. Cái miệng khô khốc của hắn tựa hồ như một ác lang, hung hăng mút lấy lưỡi của mĩ nhân, chỉ cảm thấy ngọt như mật, thơm như lưu hương.</w:t>
      </w:r>
    </w:p>
    <w:p>
      <w:pPr>
        <w:pStyle w:val="BodyText"/>
      </w:pPr>
      <w:r>
        <w:t xml:space="preserve">(1) nham động: động đá</w:t>
      </w:r>
    </w:p>
    <w:p>
      <w:pPr>
        <w:pStyle w:val="BodyText"/>
      </w:pPr>
      <w:r>
        <w:t xml:space="preserve">(2) tự quấy: tự xử (nôm na là thủ...)</w:t>
      </w:r>
    </w:p>
    <w:p>
      <w:pPr>
        <w:pStyle w:val="BodyText"/>
      </w:pPr>
      <w:r>
        <w:t xml:space="preserve">(3) thanh minh: sáng suốt</w:t>
      </w:r>
    </w:p>
    <w:p>
      <w:pPr>
        <w:pStyle w:val="BodyText"/>
      </w:pPr>
      <w:r>
        <w:t xml:space="preserve">(4) phong nguyệt: chuyện trăng gió</w:t>
      </w:r>
    </w:p>
    <w:p>
      <w:pPr>
        <w:pStyle w:val="BodyText"/>
      </w:pPr>
      <w:r>
        <w:t xml:space="preserve">(5) tinh ngọc vi cốt: cốt cách như ngọc</w:t>
      </w:r>
    </w:p>
    <w:p>
      <w:pPr>
        <w:pStyle w:val="BodyText"/>
      </w:pPr>
      <w:r>
        <w:t xml:space="preserve">(6) mạt lị: hoa nhài</w:t>
      </w:r>
    </w:p>
    <w:p>
      <w:pPr>
        <w:pStyle w:val="BodyText"/>
      </w:pPr>
      <w:r>
        <w:t xml:space="preserve">(7) hương đồn: mông</w:t>
      </w:r>
    </w:p>
    <w:p>
      <w:pPr>
        <w:pStyle w:val="BodyText"/>
      </w:pPr>
      <w:r>
        <w:t xml:space="preserve">(8) đồn thượng: ngực</w:t>
      </w:r>
    </w:p>
    <w:p>
      <w:pPr>
        <w:pStyle w:val="BodyText"/>
      </w:pPr>
      <w:r>
        <w:t xml:space="preserve">(9) tiêu hồn thực cốt: hồn nát xương tan</w:t>
      </w:r>
    </w:p>
    <w:p>
      <w:pPr>
        <w:pStyle w:val="BodyText"/>
      </w:pPr>
      <w:r>
        <w:t xml:space="preserve">(10) băng tuyết kỳ lâm ngày giữa tháng sáu: tác giả chơi chữ (tương tự như nắng hạn gặp mưa xuân)</w:t>
      </w:r>
    </w:p>
    <w:p>
      <w:pPr>
        <w:pStyle w:val="BodyText"/>
      </w:pPr>
      <w:r>
        <w:t xml:space="preserve">(11) phấn tí ngọc thối: tay phấn đùi ngọc</w:t>
      </w:r>
    </w:p>
    <w:p>
      <w:pPr>
        <w:pStyle w:val="BodyText"/>
      </w:pPr>
      <w:r>
        <w:t xml:space="preserve">(12) thanh ti: tơ xanh (chắc là 1 loại trang sức, dây buộc tóc)</w:t>
      </w:r>
    </w:p>
    <w:p>
      <w:pPr>
        <w:pStyle w:val="BodyText"/>
      </w:pPr>
      <w:r>
        <w:t xml:space="preserve">(13) tiết y: áo lót</w:t>
      </w:r>
    </w:p>
    <w:p>
      <w:pPr>
        <w:pStyle w:val="BodyText"/>
      </w:pPr>
      <w:r>
        <w:t xml:space="preserve">(14) ngọc thỏ: đầu ti (^^)</w:t>
      </w:r>
    </w:p>
    <w:p>
      <w:pPr>
        <w:pStyle w:val="BodyText"/>
      </w:pPr>
      <w:r>
        <w:t xml:space="preserve">(15) khiết bạch: trong trắng, tinh khiết</w:t>
      </w:r>
    </w:p>
    <w:p>
      <w:pPr>
        <w:pStyle w:val="BodyText"/>
      </w:pPr>
      <w:r>
        <w:t xml:space="preserve">(16) ngọc nhị bạng châu: âm vật</w:t>
      </w:r>
    </w:p>
    <w:p>
      <w:pPr>
        <w:pStyle w:val="BodyText"/>
      </w:pPr>
      <w:r>
        <w:t xml:space="preserve">(17) phong lưu hàn lộ: đường lạnh phong lưu (chắc chỉ âm đạo)</w:t>
      </w:r>
    </w:p>
    <w:p>
      <w:pPr>
        <w:pStyle w:val="BodyText"/>
      </w:pPr>
      <w:r>
        <w:t xml:space="preserve">(18) kiều đồn: giống hương đồn</w:t>
      </w:r>
    </w:p>
    <w:p>
      <w:pPr>
        <w:pStyle w:val="BodyText"/>
      </w:pPr>
      <w:r>
        <w:t xml:space="preserve">(19) thủy yên vụ khí: hơi nước khói mõng</w:t>
      </w:r>
    </w:p>
    <w:p>
      <w:pPr>
        <w:pStyle w:val="BodyText"/>
      </w:pPr>
      <w:r>
        <w:t xml:space="preserve">*Đăng đôf tử: đồ học trò, đồ con nít...</w:t>
      </w:r>
    </w:p>
    <w:p>
      <w:pPr>
        <w:pStyle w:val="Compact"/>
      </w:pPr>
      <w:r>
        <w:br w:type="textWrapping"/>
      </w:r>
      <w:r>
        <w:br w:type="textWrapping"/>
      </w:r>
    </w:p>
    <w:p>
      <w:pPr>
        <w:pStyle w:val="Heading2"/>
      </w:pPr>
      <w:bookmarkStart w:id="99" w:name="chương-75-tặng-chàng-hỏa-thương"/>
      <w:bookmarkEnd w:id="99"/>
      <w:r>
        <w:t xml:space="preserve">77. Chương 75 : Tặng Chàng Hỏa Thương</w:t>
      </w:r>
    </w:p>
    <w:p>
      <w:pPr>
        <w:pStyle w:val="Compact"/>
      </w:pPr>
      <w:r>
        <w:br w:type="textWrapping"/>
      </w:r>
      <w:r>
        <w:br w:type="textWrapping"/>
      </w:r>
      <w:r>
        <w:t xml:space="preserve">Tiếu Thanh Tuyền kêu lên "anh ninh"* một tiếng, cảm thấy toàn thân như lò lửa, nhẹ nhàng run rẩy, hai gò má nóng bừng như bị thiêu đốt. Cuối cùng thì hỏa dục đã hoàn toàn bị khống chế, nàng nhìn hắn, miệng khẽ thốt ra hai tiếng:</w:t>
      </w:r>
    </w:p>
    <w:p>
      <w:pPr>
        <w:pStyle w:val="BodyText"/>
      </w:pPr>
      <w:r>
        <w:t xml:space="preserve">- Tướng công.</w:t>
      </w:r>
    </w:p>
    <w:p>
      <w:pPr>
        <w:pStyle w:val="BodyText"/>
      </w:pPr>
      <w:r>
        <w:t xml:space="preserve">Đây là lời sau cùng trước khi nàng ngập chìm trong ái tình, nước mắt giờ như dòng sông lung linh tận cuối chân trời, đang dần tan chảy trong dục vọng.</w:t>
      </w:r>
    </w:p>
    <w:p>
      <w:pPr>
        <w:pStyle w:val="BodyText"/>
      </w:pPr>
      <w:r>
        <w:t xml:space="preserve">Lâm Vãn Vinh đặt quần áo hai người lên mặt đất, chậm rãi dìu Thanh Tuyền đã hoàn toàn rơi vào trạng thái kích động điên cuồng nằm xuống. Nàng ôm chặt lấy hắn, hai chân kẹp chặt lấy hông hắn, sớm đã không còn biết mình làm gì. Hắn thầm căm tức: "Sao dược lực của loại thuốc này lại mãnh liệt đến vậy, dám đối đãi với Thanh Tuyền của ta thế này thì lão tử nhất định sẽ băm vằm bọn cầm thú các ngươi ra làm muôn vạn mảnh."</w:t>
      </w:r>
    </w:p>
    <w:p>
      <w:pPr>
        <w:pStyle w:val="BodyText"/>
      </w:pPr>
      <w:r>
        <w:t xml:space="preserve">Nàng chiếm tiện nghi cũng không thật nhớ ra ta. Thấy Tiếu Thanh Tuyền hai mắt đỏ hồng, hắn biết không thể trì hoãn, ôm chặt lấy cơ thể tinh khiết của nàng, nhục thương ưỡn ra, lập tức tiến vào con đường nhỏ âm u, đi vào đóa mai hoa tiên diễm nằm dưới hạ thân Tiếu Thanh Tuyền (ẩn ý_ráng hiểu nhé ^.^). Nàng kêu nhẹ một tiếng, lửa dục dồn theo xuống dưới, nàng không còn cảm thấy đau đớn, cử động càng lúc càng dữ dội.</w:t>
      </w:r>
    </w:p>
    <w:p>
      <w:pPr>
        <w:pStyle w:val="BodyText"/>
      </w:pPr>
      <w:r>
        <w:t xml:space="preserve">Cảm thụ hỏa nhiệt đang khép chặt bên dưới, Lâm Vãn Vinh sung sướng "hư hừ" mấy tiếng: "Đã lâu không có hưởng thụ tư vị khoái hoạt loại này." Chợt trong lòng cả kinh, nhớ tới Thanh Tuyền có nói qua phương pháp song tu, nhìn xuống đã thấy nàng rơi sâu vào trong tình dục, tự nhiên không thể trợ giúp hắn tu tập theo phương pháp song tu.</w:t>
      </w:r>
    </w:p>
    <w:p>
      <w:pPr>
        <w:pStyle w:val="BodyText"/>
      </w:pPr>
      <w:r>
        <w:t xml:space="preserve">Lâm Vãn Vinh một bên nhẹ nhàng cử động, một bên xem xét quyển sách nọ. Công pháp tùy ý khởi phát một cách tự nhiên, chỉ thấy một cỗ noãn lưu từ nơi giao hợp truyền vào cơ thể hắn, theo kinh mạch chạy tới tứ chi, như ánh mặt trời chiếu rọi vạn vật. mọi chỗ đều thư thái. Hắn thầm nghĩ:"Đây là song tu gì thế? sao lai kì diệu, sảng khoái tựa như đang tắm hơi vậy? Chỉ bất quá một bên đọc sách còn một bên làm chuyện ấy, nhất tâm nhị dụng. Đọc sách cũng chẳng hay, vừa không khoái hoạt lại còn chút khó khăn."</w:t>
      </w:r>
    </w:p>
    <w:p>
      <w:pPr>
        <w:pStyle w:val="BodyText"/>
      </w:pPr>
      <w:r>
        <w:t xml:space="preserve">Do Lâm Vãn Vinh cũng chẳng biết song tu là gì, không thể cảm giác được chỗ bất đồng trong đó, chỉ cảm thấy cả người sáng khoái, tràn đầy khí lực. Tiếu Thanh Tuyền lại có tư chất thượng thừa, công lực cao thâm, là một xử nữ chưa biết mùi đời, thật sự là tiên phẩm song tu. Lúc này da tay nàng đỏ hồng, mị nhãn như tơ, sau một phen điên cuồng, có chút tỉnh táo, e thẹn không dám mở mắt. Chợt nàng cảm thấy công lực trong cơ thể mình mất đi bốn năm thành, trong lòng kinh ngạc, kiểm tra thì phát hiện, một nửa công lực nọ đã truyền sang thân thể Lâm Vãn Vinh.</w:t>
      </w:r>
    </w:p>
    <w:p>
      <w:pPr>
        <w:pStyle w:val="BodyText"/>
      </w:pPr>
      <w:r>
        <w:t xml:space="preserve">"Tên xấu xa này, Song Tu gì chứ, rõ ràng là Thái Bổ." Nàng vô cùng ngượng ngùng, biết là hắn không biết pháp môn song tu, không hiểu cách hồi khí, mới chuyền từ song tu thành thái bổ: "Đây quả thật là thiên ý, mình tuy tổn thất một nửa công lực, nhưng cũng không chút tiếc nuối, sư môn còn nhiều linh đơn diệu dược, có thể dùng thoải mái, cần ít thời gian lại có thể trở lại như cũ. Phần công lực truyền cho hắn sẽ có tác dụng lớn, người bình thường thì không dễ đụng tới hắn, gặp phải cao thủ cũng có năng lực để bỏ chạy. Có lẽ sau này hắn sẽ không chật vật tự cứu mình nữa." Trong lòng nàng vừa cao hứng lại thấy chút mất mát.</w:t>
      </w:r>
    </w:p>
    <w:p>
      <w:pPr>
        <w:pStyle w:val="BodyText"/>
      </w:pPr>
      <w:r>
        <w:t xml:space="preserve">Nàng đang đầy tâm sự, đột nhiên dưới hạ thể lại biến động, hé mắt ra nhìn, đã thấy hắn lồm cồm bò dậy, ôm thân thể nàng thủ thỉ:</w:t>
      </w:r>
    </w:p>
    <w:p>
      <w:pPr>
        <w:pStyle w:val="BodyText"/>
      </w:pPr>
      <w:r>
        <w:t xml:space="preserve">- Thanh Tuyền, ta một mình tu luyện môn song tu này chắc có nhiều sai sót, không bằng chúng ta cùng nhau nghiên cứu cho tốt rõ thêm một chút thiên đạo đi!</w:t>
      </w:r>
    </w:p>
    <w:p>
      <w:pPr>
        <w:pStyle w:val="BodyText"/>
      </w:pPr>
      <w:r>
        <w:t xml:space="preserve">Lời còn chưa dứt, hắn liền nhẹ nhàng bắt đầu. Thanh Tuyền kêu lên vài tiếng, trên mặt đỏ hồng, si ngốc ngắm nhìn, như muốn ghi tạc hình bóng hắn vào trong lòng vĩnh viễn. Ánh mắt nàng đang ngấn đầy nước mắt, bỗng nhiên bỏ hết cả ngượng ngùng điên cuồng ôm chặt lấy Vãn Vinh, khẽ rên bên tai hắn:</w:t>
      </w:r>
    </w:p>
    <w:p>
      <w:pPr>
        <w:pStyle w:val="BodyText"/>
      </w:pPr>
      <w:r>
        <w:t xml:space="preserve">- Tưóng công, yêu thiếp đi...</w:t>
      </w:r>
    </w:p>
    <w:p>
      <w:pPr>
        <w:pStyle w:val="BodyText"/>
      </w:pPr>
      <w:r>
        <w:t xml:space="preserve">Chỉ một tiếng gọi ấy, không nghi ngờ gì chính là loại xuân dược tốt nhất, kích thích Vãn Vinh lên cực điểm. Hắn rống lên một tiếng, hạ thể áp vào, cử động dồn dập vào thân thể Thanh Tuyền.</w:t>
      </w:r>
    </w:p>
    <w:p>
      <w:pPr>
        <w:pStyle w:val="BodyText"/>
      </w:pPr>
      <w:r>
        <w:t xml:space="preserve">Xuân sắc cuồn cuộn, bao phen hồng lãng**, không đến chốc lát thân thể mềm mại của tiếu thanh tuyền run lên, toàn thân chìm trong nước mắt hạnh phúc .....</w:t>
      </w:r>
    </w:p>
    <w:p>
      <w:pPr>
        <w:pStyle w:val="BodyText"/>
      </w:pPr>
      <w:r>
        <w:t xml:space="preserve">Cũng không biết qua bao lâu, nàng mới từ từ hồi tỉnh, thấy hắn ôm mình ngủ mê mệt. Trong lòng vừa thấy ngọt ngào vừa đau khổ, bùi ngùi thở dài, rốt cuộc cũng khó che dấu được sự thương tâm, nằm trong lòng hắn bắt đầu khóc.</w:t>
      </w:r>
    </w:p>
    <w:p>
      <w:pPr>
        <w:pStyle w:val="BodyText"/>
      </w:pPr>
      <w:r>
        <w:t xml:space="preserve">Sau một hồi phát tiết, nàng mới ngẩng đầu lên, lấy ngọc bội tùy thân đeo lên cổ hắn, nhẹ nhàng xoa hai má hắn nói:</w:t>
      </w:r>
    </w:p>
    <w:p>
      <w:pPr>
        <w:pStyle w:val="BodyText"/>
      </w:pPr>
      <w:r>
        <w:t xml:space="preserve">- Chàng phải tự bảo trọng, chớ để lập lại như lần này bị người khác bắt đi.</w:t>
      </w:r>
    </w:p>
    <w:p>
      <w:pPr>
        <w:pStyle w:val="BodyText"/>
      </w:pPr>
      <w:r>
        <w:t xml:space="preserve">Nói xong chậm rãi đứng dậy, lưu luyến nhìn hắn còn đang say ngủ, ngọc thể uyển chuyển lung linh, chậm rãi mặc lại áo quần, than nhẹ một hơi, từ trong túi tùy thân lại lấy ra một hộp nhỏ, đặt ở bên người hắn, ôn nhu nói:</w:t>
      </w:r>
    </w:p>
    <w:p>
      <w:pPr>
        <w:pStyle w:val="BodyText"/>
      </w:pPr>
      <w:r>
        <w:t xml:space="preserve">- Đây là của Thác Ước Khắc sư phụ tặng thiếp, mới vừa rồi từ kinh thành mang tới, rất thích hợp với chàng, chàng hãy nhận lấy. Mặc dù bây giờ đã có chút công phu, nhưng lại chỉ có thể ứng phó với loại thường thường trong võ lâm, gặp tuyệt đại cao thủ, đồ vật này là thích hợp với chàng nhất. Sau khi thiếp đi, chàng chớ lo lắng. Nếu có duyên phận, dù cho gian khó chúng ta cũng có thể tương phùng, còn nếu vô duyên phân thì âu cũng do thiên ý lộng nhân(2), đành phải theo thế thôi.</w:t>
      </w:r>
    </w:p>
    <w:p>
      <w:pPr>
        <w:pStyle w:val="BodyText"/>
      </w:pPr>
      <w:r>
        <w:t xml:space="preserve">Nàng nói mà lệ rơi như mưa, lấy tiếp ra một mảnh vải trắng và bút nhỏ định viết lên vài chữ. Chợt nghe một thanh âm bên tai:</w:t>
      </w:r>
    </w:p>
    <w:p>
      <w:pPr>
        <w:pStyle w:val="BodyText"/>
      </w:pPr>
      <w:r>
        <w:t xml:space="preserve">- Ai nói ta cùng nàng không có duyên phận, ta phải đi chém con mẹ nó!</w:t>
      </w:r>
    </w:p>
    <w:p>
      <w:pPr>
        <w:pStyle w:val="BodyText"/>
      </w:pPr>
      <w:r>
        <w:t xml:space="preserve">Thanh âm nọ mang theo sự kiên định, Thanh Tuyền ngẩng đầu lên, đã thấy Lâm Vãn Vinh ánh mắt lấp lánh, kiên quyết nhìn mình.</w:t>
      </w:r>
    </w:p>
    <w:p>
      <w:pPr>
        <w:pStyle w:val="BodyText"/>
      </w:pPr>
      <w:r>
        <w:t xml:space="preserve">- Chàng, chàng tỉnh rồi sao?</w:t>
      </w:r>
    </w:p>
    <w:p>
      <w:pPr>
        <w:pStyle w:val="BodyText"/>
      </w:pPr>
      <w:r>
        <w:t xml:space="preserve">Nàng nhẹ giọng nói, trong lòng thật ngượng ngập, một phần vì mình cùng hắn vừa mới "thân mật", một phần vì hắn đã nghe thấy những lời tự bạch của mình.</w:t>
      </w:r>
    </w:p>
    <w:p>
      <w:pPr>
        <w:pStyle w:val="BodyText"/>
      </w:pPr>
      <w:r>
        <w:t xml:space="preserve">Lâm Cãn Vinh kéo tay nàng, ôm chặt nàng vào lồng ngực thì thầm:</w:t>
      </w:r>
    </w:p>
    <w:p>
      <w:pPr>
        <w:pStyle w:val="BodyText"/>
      </w:pPr>
      <w:r>
        <w:t xml:space="preserve">- Nha đầu ngốc này, ta không tỉnh thì lão bà này đi mất mà vẫn không hay biết gì sao?</w:t>
      </w:r>
    </w:p>
    <w:p>
      <w:pPr>
        <w:pStyle w:val="BodyText"/>
      </w:pPr>
      <w:r>
        <w:t xml:space="preserve">Tiếu Thanh Tuyền tựa vào ngực hắn, nước mắt lã chã, nhẹ nói:</w:t>
      </w:r>
    </w:p>
    <w:p>
      <w:pPr>
        <w:pStyle w:val="BodyText"/>
      </w:pPr>
      <w:r>
        <w:t xml:space="preserve">- Thiếp ở tại Kim Lăng đã lâu, lại cùng chàng như vậy, càng phạm phải sai lầm. Nếu chàng thật tâm yêu thiếp, không nên ép, chờ khi làm xong mọi chuyện, đầu tháng bảy sang năm, chàng tới Ngọc Phật Tự ở kinh thành tìm thiếp. Chúng nếu thật có duyên chồng vợ thì sẽ gặp lại thôi.</w:t>
      </w:r>
    </w:p>
    <w:p>
      <w:pPr>
        <w:pStyle w:val="BodyText"/>
      </w:pPr>
      <w:r>
        <w:t xml:space="preserve">Lâm Vãn Vinh hiểu tính cách của Tiếu Thanh Tuyền, là một nữ tử có chủ kiến, một khi quyết định chuyện gì thì khó lòng thay đổi. Chỉ là nghe ngữ khí của nàng, cứ nói gì "thiên ý, duyên phận" đại loại là cho tới bây giờ hắn không tin những điều ngoài ý muốn của con người. Bèn giữ chặt tay Tiếu Thanh Tuyền nói:</w:t>
      </w:r>
    </w:p>
    <w:p>
      <w:pPr>
        <w:pStyle w:val="BodyText"/>
      </w:pPr>
      <w:r>
        <w:t xml:space="preserve">- Ta là một kẻ xấu, cho tới bây giờ không tin cái gì thiên ý, chỉ biết là những thứ trong tay ta, thật sự rất đáng quý trọng. Nàng là thê tử của ta, dù là lão thiên cũng không thể thay đổi sự thật, mặc cho ai cũng không thể tách rời chúng ta.</w:t>
      </w:r>
    </w:p>
    <w:p>
      <w:pPr>
        <w:pStyle w:val="BodyText"/>
      </w:pPr>
      <w:r>
        <w:t xml:space="preserve">Hắn mỉm cười nói:</w:t>
      </w:r>
    </w:p>
    <w:p>
      <w:pPr>
        <w:pStyle w:val="BodyText"/>
      </w:pPr>
      <w:r>
        <w:t xml:space="preserve">- Nàng nếu bây giờ có việc, ta tự nhiên cũng không cuỡng ép nàng lưu lại. Như vậy đi, chúng ta liền làm một cuộc đi chơi. Sang năm ngày mồng bảy tháng bảy, chúng ta tìm nhau tại kinh thành, ai cũng không được nhờ người ngoài. Nếu ta tìm ra nàng trước, ta liền ôm hôn nàng một trăm cái, nếu nàng tìm thấy ta trước, ta sẽ cho nàng hôn ta một trăm cái. Nhưng nếu nàng nhờ người ngoài ra gặp, ta liền đánh vào mông nàng một trăm cái.</w:t>
      </w:r>
    </w:p>
    <w:p>
      <w:pPr>
        <w:pStyle w:val="BodyText"/>
      </w:pPr>
      <w:r>
        <w:t xml:space="preserve">Thanh Tuyền vừa khổ sở vừa buồn cười. Nghiêm giọng nói:</w:t>
      </w:r>
    </w:p>
    <w:p>
      <w:pPr>
        <w:pStyle w:val="BodyText"/>
      </w:pPr>
      <w:r>
        <w:t xml:space="preserve">- Chàng là loại người gì, cho tới bây giờ cũng không nói được một câu nghiêm chỉnh?</w:t>
      </w:r>
    </w:p>
    <w:p>
      <w:pPr>
        <w:pStyle w:val="BodyText"/>
      </w:pPr>
      <w:r>
        <w:t xml:space="preserve">Lâm Vãn Vinh cầm bản tay nhỏ bé của nàng nghiêm túc trả lời:</w:t>
      </w:r>
    </w:p>
    <w:p>
      <w:pPr>
        <w:pStyle w:val="BodyText"/>
      </w:pPr>
      <w:r>
        <w:t xml:space="preserve">- Ta chưa bao giờ nói nghiêm túc như vậy, ta nói đều là thật, nàng cũng biết, những điều gì mà ta muốn ta đều làm được. Mồng bảy tháng bảy sang năm, nếu ta không tìm thấy nàng, ta sẽ viết cáo thị ở kinh thành, họa tượng của nàng. Nói ta tìm lão bà của ta cãi nhau, lão bà tức khí ôm cái bụng bầu to chạy đi, tiểu nhi tử ở nhà không có sữa bú, khóc gọi mẹ. Đặc điểm nhận dạng, lão bà của ta quốc sắc thiên hương, khí chất phi phàm, chính là thiên kim tiểu thư của gia đình vương công quý tộc, xin các vị đại thúc đại thẩm hỗ trợ tìm giúp...</w:t>
      </w:r>
    </w:p>
    <w:p>
      <w:pPr>
        <w:pStyle w:val="BodyText"/>
      </w:pPr>
      <w:r>
        <w:t xml:space="preserve">Tiếu Thanh Tuyền e thẹn kêu lên:</w:t>
      </w:r>
    </w:p>
    <w:p>
      <w:pPr>
        <w:pStyle w:val="BodyText"/>
      </w:pPr>
      <w:r>
        <w:t xml:space="preserve">- Cái gì nhi tử trong nhà không có sữa... lời như vậy cũng nói ra khỏi miệng, mắc cỡ chết được.</w:t>
      </w:r>
    </w:p>
    <w:p>
      <w:pPr>
        <w:pStyle w:val="BodyText"/>
      </w:pPr>
      <w:r>
        <w:t xml:space="preserve">Nói thì nói thế, chứ nàng hiểu rõ tính cách của hắn, da mặt thật sự dày , người khác không dám làm, chứ hắn nhất định làm là làm được, nhưng nói không chừng càng làm càng khiến người ta khó coi. Trong lòng nàng ngọt ngào, căn bản đối với tên vô lại này chẳng có biện pháp nào, chỉ than nhẹ nói:</w:t>
      </w:r>
    </w:p>
    <w:p>
      <w:pPr>
        <w:pStyle w:val="BodyText"/>
      </w:pPr>
      <w:r>
        <w:t xml:space="preserve">- Nhưng chàng biết không...</w:t>
      </w:r>
    </w:p>
    <w:p>
      <w:pPr>
        <w:pStyle w:val="BodyText"/>
      </w:pPr>
      <w:r>
        <w:t xml:space="preserve">- Không có cái gì nhưng mà!</w:t>
      </w:r>
    </w:p>
    <w:p>
      <w:pPr>
        <w:pStyle w:val="BodyText"/>
      </w:pPr>
      <w:r>
        <w:t xml:space="preserve">Lâm Vãn Vinh trực tiếp cắt lời nàng:</w:t>
      </w:r>
    </w:p>
    <w:p>
      <w:pPr>
        <w:pStyle w:val="BodyText"/>
      </w:pPr>
      <w:r>
        <w:t xml:space="preserve">- Ta cùng lão bà của ta ở một chỗ, ai cũng không thể ngăn trở, dù là thiên vương lão tử cũng không được.</w:t>
      </w:r>
    </w:p>
    <w:p>
      <w:pPr>
        <w:pStyle w:val="BodyText"/>
      </w:pPr>
      <w:r>
        <w:t xml:space="preserve">Tiếu Thanh Tuyền thấy vẻ mặt hắn kiên quyết, hoan hỉ xen lẫn lo âu nhưng cũng thấy vui hơn. "Tên xấu xa này, chẳng lẽ mà ma tinh trong số mệnh của ta?" Nàng ngồi trong lòng hắn thầm nhủ. Tiếu Thanh Tuyền vốn định đi mà không từ biệt, không ngờ rằng Lâm Vãn Vinh căn bản không có ngủ, bị hắn bắt hiện hình, trước mặt tuy là một người không có tuyệt thế công phu, nhưng nàng không làm sao rời bỏ được.</w:t>
      </w:r>
    </w:p>
    <w:p>
      <w:pPr>
        <w:pStyle w:val="BodyText"/>
      </w:pPr>
      <w:r>
        <w:t xml:space="preserve">Hai người ỷ ôi một hồi, nghe Lâm Vãn Vinh nói chút lời khinh bạc, Tiếu Thanh Tuyền ngoài mắt tỏ vẻ lạnh nhạt, nhưng trong lòng bủn rủn, cũng may là Lâm Vãn Vinh còn thương tiếc, không nhân cơ hội chiếm tiện nghi của nàng, chỉ là sờ mó trên dưới một chút mà thôi.</w:t>
      </w:r>
    </w:p>
    <w:p>
      <w:pPr>
        <w:pStyle w:val="BodyText"/>
      </w:pPr>
      <w:r>
        <w:t xml:space="preserve">Tiếu Thanh Tuyền giảng cho hắn rất nhiều chuyện về tu luyện công phu, hắn lại đặt ma thủ lên xuống trên người nàng, tai phải nghe được bảy phần, tai trái lại rơi ra sáu phần. Thanh Tuyền vừa thẹn vừa buồn cười, thầm nghĩ: "hắn có mấy thành công lực của ta, cao thủ tầm thường khó mà động đến hắn, lại có bảo bối hộ thân, cũng khó có nguy hiểm gì." Nên không bắt ép hắn nữa.</w:t>
      </w:r>
    </w:p>
    <w:p>
      <w:pPr>
        <w:pStyle w:val="BodyText"/>
      </w:pPr>
      <w:r>
        <w:t xml:space="preserve">Sắc trời dần tỏ rạng, đến khi sáng hẳn, Thanh Tuyền mới đứng dậy nghiêm mặt nói:</w:t>
      </w:r>
    </w:p>
    <w:p>
      <w:pPr>
        <w:pStyle w:val="BodyText"/>
      </w:pPr>
      <w:r>
        <w:t xml:space="preserve">- Thiếp phải đi rồi.</w:t>
      </w:r>
    </w:p>
    <w:p>
      <w:pPr>
        <w:pStyle w:val="BodyText"/>
      </w:pPr>
      <w:r>
        <w:t xml:space="preserve">- Chờ lát nữa đi, trời hãy còn tối mà, bầu trời tối thế này liệu có đi đựoc không? Lâm Vãn Vinh mặt dày nói.</w:t>
      </w:r>
    </w:p>
    <w:p>
      <w:pPr>
        <w:pStyle w:val="BodyText"/>
      </w:pPr>
      <w:r>
        <w:t xml:space="preserve">Nàng thầm nghĩ, từ đêm qua hỗn lọan tới bây giờ, nếu đợi lát nữa trời lại tối, sợ rằng vĩnh viễn không có đủ quyết tâm để rời đi. Bèn liếc mắt nhìn hắn một cái, rồi không biết là buồn hay vui, càng không dám quay lại nhìn hắn, dứng dậy rời đi, thẳng phía xa xa chạy miết.</w:t>
      </w:r>
    </w:p>
    <w:p>
      <w:pPr>
        <w:pStyle w:val="BodyText"/>
      </w:pPr>
      <w:r>
        <w:t xml:space="preserve">Lâm Vãn Vinh phía sau nàng lớn tiếng hô:</w:t>
      </w:r>
    </w:p>
    <w:p>
      <w:pPr>
        <w:pStyle w:val="BodyText"/>
      </w:pPr>
      <w:r>
        <w:t xml:space="preserve">- Thanh Tuyền, ta mỗi ngày sẽ nhớ tới nàng.</w:t>
      </w:r>
    </w:p>
    <w:p>
      <w:pPr>
        <w:pStyle w:val="BodyText"/>
      </w:pPr>
      <w:r>
        <w:t xml:space="preserve">Thân hình nàng ngừng lại một chút, quay đầu nhìn hắn, lệ châu tràn đầy trong mắt, chợt ân hận dằn bước một chút: "Kẻ xấu xa này, tưởng kiếm được nước mắt của ta sao?"</w:t>
      </w:r>
    </w:p>
    <w:p>
      <w:pPr>
        <w:pStyle w:val="BodyText"/>
      </w:pPr>
      <w:r>
        <w:t xml:space="preserve">Thấy thân ảnh lão bà của mình đã đi xa, hắn than dài: "ny tử này, ngay cả lão công còn không muốn, thật là có chút tính cách."</w:t>
      </w:r>
    </w:p>
    <w:p>
      <w:pPr>
        <w:pStyle w:val="BodyText"/>
      </w:pPr>
      <w:r>
        <w:t xml:space="preserve">Hắn đi đến sơn dộng, thấy quần áo thu gọn chỉnh tề, ngẫm lại việc làm với Tiếu Thanh Tuyền ở đây, hắn lại nhịn không được đắc ý một trận: "lão bà này của ta thật sự chu toàn mọi việc từ ngoài vào trong."</w:t>
      </w:r>
    </w:p>
    <w:p>
      <w:pPr>
        <w:pStyle w:val="BodyText"/>
      </w:pPr>
      <w:r>
        <w:t xml:space="preserve">Đêm qua, Thanh Tuyền giải thích cho hắn một phen về công phu song tu kia, miễn là hắn hằng ngày thành luyện tập sẽ rất có lợi. Lâm Vãn Vinh cuời he he, theo sự chỉ dẫn xuất ra một quyền, đánh vào tảng đá làm nát bấy, so với mấy vị lão huynh luyện ba mươi năm Đồng Tử công còn hơn nhiều. "Mẹ nó, nếu lão tử có thể luyện thành, cái gì võ lâm cao thủ, cho dù đánh không lại, lão tử bất quá cũng bỏ chạy được. song tu kiêm thái bổ thật là một thứ tốt a." Lâm vãn vinh mừng rỡ có thừa, trong lòng thầm cảm khái: "hảo công phu, thời khắc của ta đến rồi."</w:t>
      </w:r>
    </w:p>
    <w:p>
      <w:pPr>
        <w:pStyle w:val="BodyText"/>
      </w:pPr>
      <w:r>
        <w:t xml:space="preserve">Thanh Tuyền còn tặng cho hắn cái hộp trước mặt, đêm qua hai người mãi nói chuyện, hắn cũng quên hỏi, đây là đồ vật gì? Lại nghĩ đây là lão bà sai người từ kinh thành mang tới, nên chắc là đồ tốt. Hắn liền mở hộp ra, là một khẩu súng có thể bắn hai phát liên tục.</w:t>
      </w:r>
    </w:p>
    <w:p>
      <w:pPr>
        <w:pStyle w:val="BodyText"/>
      </w:pPr>
      <w:r>
        <w:t xml:space="preserve">"Chà, đồ tốt thế này", hắn mững rỡ cầm khẩu súng trong tay, cẩn thận xem xét. Súng này làm từ thép tinh, báng súng rất kiên cố, có nó trong tay cảm giác thập phần uy phong. Tại thời đại này, có cái thứ nằm ngoài ý tưởng con người như thế này, thì cái thứ võ lâm cao thủ chó má gì cũng phải sợ hắn, măc dù bản thân hắn miễn cưỡng cũng tính là một nửa cao thủ.</w:t>
      </w:r>
    </w:p>
    <w:p>
      <w:pPr>
        <w:pStyle w:val="BodyText"/>
      </w:pPr>
      <w:r>
        <w:t xml:space="preserve">Cầm súng trong tay, Lâm Vãn Vinh mừng rỡ: "lão tử bây giờ trong tay có hai cái súng, một đánh nam nhân, một chuyên đánh nữ nhân, he he. Nghe nói đây là cái gì Ước Khắc sư phụ tặng cho Thanh Tuyền, chắc là theo thuyền lớn tới."</w:t>
      </w:r>
    </w:p>
    <w:p>
      <w:pPr>
        <w:pStyle w:val="BodyText"/>
      </w:pPr>
      <w:r>
        <w:t xml:space="preserve">Tiếu Thanh Tuyền lo an nguy của hắn, lại đặc biệt phái người dùng khoái mã phi tám trăm dặm từ kinh thành mang tới, phần tình ý này quả thật thâm trọng.</w:t>
      </w:r>
    </w:p>
    <w:p>
      <w:pPr>
        <w:pStyle w:val="BodyText"/>
      </w:pPr>
      <w:r>
        <w:t xml:space="preserve">Lâm Vãn Vinh thầm hứa: "Thanh Tuyền, vì báo đáp nàng, chờ ngày bảy tháng bảy, ta nhất định tìm nàng, cho nàng 'thân mật' ta một trăm cái."</w:t>
      </w:r>
    </w:p>
    <w:p>
      <w:pPr>
        <w:pStyle w:val="BodyText"/>
      </w:pPr>
      <w:r>
        <w:t xml:space="preserve">Hắn nghĩ xấu trong lòng chốc lát, đột nhiên thấy trong người có điểm không được tự nhiên, quay đầu lại đã thấy đại tiểu thư ngồi đó từ lúc nào, sắc mặt đỏ bừng, tức giận nhìn hắn</w:t>
      </w:r>
    </w:p>
    <w:p>
      <w:pPr>
        <w:pStyle w:val="BodyText"/>
      </w:pPr>
      <w:r>
        <w:t xml:space="preserve">Lâm Vãn Vinh cười cười:</w:t>
      </w:r>
    </w:p>
    <w:p>
      <w:pPr>
        <w:pStyle w:val="BodyText"/>
      </w:pPr>
      <w:r>
        <w:t xml:space="preserve">- Đại tiểu thư, ngươi đã tỉnh rồi.</w:t>
      </w:r>
    </w:p>
    <w:p>
      <w:pPr>
        <w:pStyle w:val="BodyText"/>
      </w:pPr>
      <w:r>
        <w:t xml:space="preserve">Đại tiểu thư hừ một tiếng, hai má hồng lên, dấm dẳng:</w:t>
      </w:r>
    </w:p>
    <w:p>
      <w:pPr>
        <w:pStyle w:val="BodyText"/>
      </w:pPr>
      <w:r>
        <w:t xml:space="preserve">- Ta đã tỉnh dậy từ sớm.</w:t>
      </w:r>
    </w:p>
    <w:p>
      <w:pPr>
        <w:pStyle w:val="BodyText"/>
      </w:pPr>
      <w:r>
        <w:t xml:space="preserve">"Đã sớm tỉnh lại? nghe ý tứ, ta vừa 'ăn đậu hũ' trên người Thanh Tuyền, nàng ta thấy được sao?" Hắn biết nàng đã không thấy việc giữa hai người bọn họ tối qua, chỉ thấy mình chiếm tiện nghi trên người Tiếu Thanh Tuyền. Da mặt hắn cực dày, không ai dám so bì, cũng không đỏ lên một chút nào, cười ha ha nói:</w:t>
      </w:r>
    </w:p>
    <w:p>
      <w:pPr>
        <w:pStyle w:val="BodyText"/>
      </w:pPr>
      <w:r>
        <w:t xml:space="preserve">- Đại tiểu thư, lần sau chú ý, không nên nhìn lén người khác.</w:t>
      </w:r>
    </w:p>
    <w:p>
      <w:pPr>
        <w:pStyle w:val="BodyText"/>
      </w:pPr>
      <w:r>
        <w:t xml:space="preserve">Sắc mặt tiêu ngọc nhược đỏ bừng, hung hăng trừng mắt liếc hắn nói:</w:t>
      </w:r>
    </w:p>
    <w:p>
      <w:pPr>
        <w:pStyle w:val="BodyText"/>
      </w:pPr>
      <w:r>
        <w:t xml:space="preserve">- Ngươi là đồ vô sỉ.</w:t>
      </w:r>
    </w:p>
    <w:p>
      <w:pPr>
        <w:pStyle w:val="BodyText"/>
      </w:pPr>
      <w:r>
        <w:t xml:space="preserve">Thấy mặt hắn sáng ngời, Tiếu Ngọc Nhược cắn răng hỏi:</w:t>
      </w:r>
    </w:p>
    <w:p>
      <w:pPr>
        <w:pStyle w:val="BodyText"/>
      </w:pPr>
      <w:r>
        <w:t xml:space="preserve">- Tiếu tiểu Thư kia, cô ấy là gì của ngươi?</w:t>
      </w:r>
    </w:p>
    <w:p>
      <w:pPr>
        <w:pStyle w:val="BodyText"/>
      </w:pPr>
      <w:r>
        <w:t xml:space="preserve">- Là thê tử của ta...</w:t>
      </w:r>
    </w:p>
    <w:p>
      <w:pPr>
        <w:pStyle w:val="BodyText"/>
      </w:pPr>
      <w:r>
        <w:t xml:space="preserve">Nói còn chưa hết câu, liền thấy đại tiểu thư đá một hòn đá nhỏ văng ra trước mặt, giận dữ nói:</w:t>
      </w:r>
    </w:p>
    <w:p>
      <w:pPr>
        <w:pStyle w:val="BodyText"/>
      </w:pPr>
      <w:r>
        <w:t xml:space="preserve">- Lâm Tam, chúng ta xuống núi.</w:t>
      </w:r>
    </w:p>
    <w:p>
      <w:pPr>
        <w:pStyle w:val="BodyText"/>
      </w:pPr>
      <w:r>
        <w:t xml:space="preserve">* anh ninh: Tiếng chim kêu (chim oanh vàng)</w:t>
      </w:r>
    </w:p>
    <w:p>
      <w:pPr>
        <w:pStyle w:val="BodyText"/>
      </w:pPr>
      <w:r>
        <w:t xml:space="preserve">** Xuân sắc cuồn cuộn, bao phen hồng lãng: ý là ...mưa gió tơi bời (^.^)</w:t>
      </w:r>
    </w:p>
    <w:p>
      <w:pPr>
        <w:pStyle w:val="BodyText"/>
      </w:pPr>
      <w:r>
        <w:t xml:space="preserve">________________________________________</w:t>
      </w:r>
    </w:p>
    <w:p>
      <w:pPr>
        <w:pStyle w:val="Compact"/>
      </w:pPr>
      <w:r>
        <w:br w:type="textWrapping"/>
      </w:r>
      <w:r>
        <w:br w:type="textWrapping"/>
      </w:r>
    </w:p>
    <w:p>
      <w:pPr>
        <w:pStyle w:val="Heading2"/>
      </w:pPr>
      <w:bookmarkStart w:id="100" w:name="chương-76-phản-hồi-trở-về"/>
      <w:bookmarkEnd w:id="100"/>
      <w:r>
        <w:t xml:space="preserve">78. Chương 76 Phản Hồi (trở Về)</w:t>
      </w:r>
    </w:p>
    <w:p>
      <w:pPr>
        <w:pStyle w:val="Compact"/>
      </w:pPr>
      <w:r>
        <w:br w:type="textWrapping"/>
      </w:r>
      <w:r>
        <w:br w:type="textWrapping"/>
      </w:r>
      <w:r>
        <w:t xml:space="preserve">Đường xuống núi rất gập ghềnh, đại tiểu thư tựa hồ rất khó khăn, đôi chân nhỏ bé cứ bước đi xiêu xiêu vẹo vẹo, mấy lần suýt ngã nhưng cắn răng không kêu một tiếng. Lâm Vãn Vinh thấy nàng không thèm nhìn mình, thầm nghĩ: "Tiểu nữ cao ngạo này quả thật quật cường."</w:t>
      </w:r>
    </w:p>
    <w:p>
      <w:pPr>
        <w:pStyle w:val="BodyText"/>
      </w:pPr>
      <w:r>
        <w:t xml:space="preserve">Hai người xuống tới chân núi, đã thấy quan binh đã toàn bộ rút đi, khắp nơi tĩnh lặng đến nỗi không thấy một bóng dáng chim chóc.</w:t>
      </w:r>
    </w:p>
    <w:p>
      <w:pPr>
        <w:pStyle w:val="BodyText"/>
      </w:pPr>
      <w:r>
        <w:t xml:space="preserve">Lâm Vãn Vinh ở chỗ này hoàn toàn không biết đường, chỉ có thể phân biệt phương hướng, đại tiểu thư thấy dáng hắn đứng giữa đường lớn nhìn quanh ngớ ngẩn, đằng hắng một tiếng, lại vội vàng che cái miệng nhỏ nhắn lại, lòng nhủ: "ngươi cứ chọc ta nữa đi!"</w:t>
      </w:r>
    </w:p>
    <w:p>
      <w:pPr>
        <w:pStyle w:val="BodyText"/>
      </w:pPr>
      <w:r>
        <w:t xml:space="preserve">Lâm Vãn Vinh thấy vẻ mặt nàng bình tĩnh, hiểu ngay nàng hiển nhiên biết nơi này, liền cười khổ nói:</w:t>
      </w:r>
    </w:p>
    <w:p>
      <w:pPr>
        <w:pStyle w:val="BodyText"/>
      </w:pPr>
      <w:r>
        <w:t xml:space="preserve">- Đại tiểu thư của ta, nàng nói đi.</w:t>
      </w:r>
    </w:p>
    <w:p>
      <w:pPr>
        <w:pStyle w:val="BodyText"/>
      </w:pPr>
      <w:r>
        <w:t xml:space="preserve">Đại tiểu thư hừ nhẹ một tiếng, mặt khinh khỉnh nở một nụ cười đắc ý, rồi mới dịu dàng đáp:</w:t>
      </w:r>
    </w:p>
    <w:p>
      <w:pPr>
        <w:pStyle w:val="BodyText"/>
      </w:pPr>
      <w:r>
        <w:t xml:space="preserve">- Nơi này là huyện Đương Đồ.</w:t>
      </w:r>
    </w:p>
    <w:p>
      <w:pPr>
        <w:pStyle w:val="BodyText"/>
      </w:pPr>
      <w:r>
        <w:t xml:space="preserve">Huyện Đương Đồ này ở biên giới tỉnh An Huy, cách Kim Lăng vài trăm dặm lộ trình, khi đại tiểu thư đi làm ăn, đã tới huyện Đương Đồ, tự nhiên nhận ra đường. Bọn tặc nhân kể ra cũng hao tổn nhiều tâm lực.</w:t>
      </w:r>
    </w:p>
    <w:p>
      <w:pPr>
        <w:pStyle w:val="BodyText"/>
      </w:pPr>
      <w:r>
        <w:t xml:space="preserve">Hai người cùng nghỉ ngơi trong trấn, ăn bữa sáng rồi kiếm chỗ tắm rửa, thay đổi y phục, sau đó thuê một chiếc xe ngựa, thẳng tiến Kim Lăng. Cũng may là Lâm Vãn Vinh có mang theo chút bạc vụn tùy thân mới có thể thuê chiếc xe ngựa này, Tiêu Ngọc Nhược là thiên kim đại tiểu thư, trên người căn bản không có thói quen mang theo ngân lượng. Nhưng lại mang theo không ít phấn son, nữ nhân mà, đều như vậy cả, hắn trong lòng cảm thán.</w:t>
      </w:r>
    </w:p>
    <w:p>
      <w:pPr>
        <w:pStyle w:val="BodyText"/>
      </w:pPr>
      <w:r>
        <w:t xml:space="preserve">Tiếng xe ngựa lách ca "lách cách....", một mạch thẳng hướng bắc. Đại tiểu thư trong xe trầm mặc, Lâm Vãn Vinh cũng ngáp một cái, tối hôm qua hắn cùng lão bà "chàng chàng thiếp thiếp" suốt cả đêm. Bây giờ thập phần mệt mỏi, tựa vào thành xe mơ mơ màng màng đang muốn ngủ, lại nghe đại tiểu thư nói:</w:t>
      </w:r>
    </w:p>
    <w:p>
      <w:pPr>
        <w:pStyle w:val="BodyText"/>
      </w:pPr>
      <w:r>
        <w:t xml:space="preserve">- Lâm Tam, Tiếu tiểu thư nọ là người ở đâu?</w:t>
      </w:r>
    </w:p>
    <w:p>
      <w:pPr>
        <w:pStyle w:val="BodyText"/>
      </w:pPr>
      <w:r>
        <w:t xml:space="preserve">Lâm Vãn Vinh nói:</w:t>
      </w:r>
    </w:p>
    <w:p>
      <w:pPr>
        <w:pStyle w:val="BodyText"/>
      </w:pPr>
      <w:r>
        <w:t xml:space="preserve">- Đại khái là người kinh thành.</w:t>
      </w:r>
    </w:p>
    <w:p>
      <w:pPr>
        <w:pStyle w:val="BodyText"/>
      </w:pPr>
      <w:r>
        <w:t xml:space="preserve">Tiếu Thanh Tuyền không có nói thân thế của mình. Lâm Vãn Vinh tôn trọng nàng, tự nhiên cũng không hỏi.</w:t>
      </w:r>
    </w:p>
    <w:p>
      <w:pPr>
        <w:pStyle w:val="BodyText"/>
      </w:pPr>
      <w:r>
        <w:t xml:space="preserve">Tiêu Ngọc Nhược hừ một tiếng, liếc mắt nhìn hắn:</w:t>
      </w:r>
    </w:p>
    <w:p>
      <w:pPr>
        <w:pStyle w:val="BodyText"/>
      </w:pPr>
      <w:r>
        <w:t xml:space="preserve">- Nàng ta trông thật xinh đẹp, như một tiên nữ giữa chốn nhân gian, mà không biết tại sao lại coi trọng ngươi như vậy. Hiển nhiên là ngươi đã dùng thủ đoạn hèn hạ nào đó.</w:t>
      </w:r>
    </w:p>
    <w:p>
      <w:pPr>
        <w:pStyle w:val="BodyText"/>
      </w:pPr>
      <w:r>
        <w:t xml:space="preserve">Lâm Vãn Vinh trong lòng thầm tủi thân, nếu không có xuân dược trợ trận, thì mình cùng cũng thật khó mà được như vậy. Bất quá đại tiểu thư này tựa hồ quá xem thường ngươi khác, Lâm Vãn Vinh cả giận nói:</w:t>
      </w:r>
    </w:p>
    <w:p>
      <w:pPr>
        <w:pStyle w:val="BodyText"/>
      </w:pPr>
      <w:r>
        <w:t xml:space="preserve">- Ta cùng nàng ta hai người yêu nhau, sao ngươi lại nói khó nghe như vậy?</w:t>
      </w:r>
    </w:p>
    <w:p>
      <w:pPr>
        <w:pStyle w:val="BodyText"/>
      </w:pPr>
      <w:r>
        <w:t xml:space="preserve">Tiêu Ngọc Nhược hừ một tiếng không nói gì. Lâm Vãn Vinh bèn lục cái bao bên người. cầm lấy khẩu súng ra xem xét mân mê một phen.</w:t>
      </w:r>
    </w:p>
    <w:p>
      <w:pPr>
        <w:pStyle w:val="BodyText"/>
      </w:pPr>
      <w:r>
        <w:t xml:space="preserve">Trong thời đại này, súng ống thật nằm ngoài ý niệm của con người, đặc biệt là loại súng hai nòng này, yêu cầu công nghệ cực cao. Nghe nói là lão Ước Khắc mang từ Tây Dương sang tặng cho Tiếu Thanh Tuyền. Cả Đại Hoa(1) cũng chỉ có một khẩu thôi. Khẩu súng cầm tay này mà nói, tại phương Tây cũng cực kỳ quý hiếm, chứ đừng nói là ở đây. Lâm Vãn Vinh có lẽ là người Đại Hoa duy nhất có súng trong tay.</w:t>
      </w:r>
    </w:p>
    <w:p>
      <w:pPr>
        <w:pStyle w:val="BodyText"/>
      </w:pPr>
      <w:r>
        <w:t xml:space="preserve">Nhớ tới Tiếu Thanh Tuyền, Lâm Vãn Vinh trong lòng liền ấm áp, hắn cảm giác nha đầu kia thật đặc biệt, tựa như hồng nhan tri kỷ, nàng rất hiểu rõ Lâm Vãn Vinh. Mông Hãn dược cùng hỏa thương này, đúng là bảo bối rất hợp với hắn. Hắn cũng có chút cảm tạ Đào Đông Thành, nếu không phải tên đó "giúp đỡ", thì với tính cách của Tiếu Thanh Tuyền, hai người sợ là chung thân cũng không có cơ duyên này.</w:t>
      </w:r>
    </w:p>
    <w:p>
      <w:pPr>
        <w:pStyle w:val="BodyText"/>
      </w:pPr>
      <w:r>
        <w:t xml:space="preserve">Vãn Vinh có được bốn năm thành công lực của Tiếu Thanh Tuyền, lại được nàng đưa cho khẩu súng này, nhưng bản thân hắn cũng chẳng muốn dựa dẫm vào nữ nhân. "Dựa vào đàn bà ư? nếu lão tử không có mị lực nam nhân thì sao có thể chinh phục nha đầu Tiếu Thanh Tuyền, từ tâm hồn đến cả thân xác của nàng? Lão tử dựa vào thực lực là chính, ta mà thèm dựa dẫm đàn bà ư, ngươi có bản lãnh cũng đi chinh phục một người cho ta xem? Tất cả cũng chỉ do ganh ghét."</w:t>
      </w:r>
    </w:p>
    <w:p>
      <w:pPr>
        <w:pStyle w:val="BodyText"/>
      </w:pPr>
      <w:r>
        <w:t xml:space="preserve">- Lâm Tam, Đào Đông Thành tại sao lại tìm quan binh cứu chúng ta?</w:t>
      </w:r>
    </w:p>
    <w:p>
      <w:pPr>
        <w:pStyle w:val="BodyText"/>
      </w:pPr>
      <w:r>
        <w:t xml:space="preserve">Đai tiểu thư đang trầm tư đột nhiên hỏi.</w:t>
      </w:r>
    </w:p>
    <w:p>
      <w:pPr>
        <w:pStyle w:val="BodyText"/>
      </w:pPr>
      <w:r>
        <w:t xml:space="preserve">- Cứu chúng ta? Hắc hắc, nói hay thật</w:t>
      </w:r>
    </w:p>
    <w:p>
      <w:pPr>
        <w:pStyle w:val="BodyText"/>
      </w:pPr>
      <w:r>
        <w:t xml:space="preserve">Hắn hỏi ngược lại nàng:</w:t>
      </w:r>
    </w:p>
    <w:p>
      <w:pPr>
        <w:pStyle w:val="BodyText"/>
      </w:pPr>
      <w:r>
        <w:t xml:space="preserve">- Đại tiểu thư, nàng nghĩ hắn thật sự là cứu chúng ta sao? cha hắn chỉ là Tô Châu chức tạo, chỉ dựa vào thân phận như vậy, lại có thể điều động binh mã của Giang Tô chỉ huy sứ tới cứu chúng ta sao?</w:t>
      </w:r>
    </w:p>
    <w:p>
      <w:pPr>
        <w:pStyle w:val="BodyText"/>
      </w:pPr>
      <w:r>
        <w:t xml:space="preserve">Tiêu Ngọc Nhược gật gật đầu:</w:t>
      </w:r>
    </w:p>
    <w:p>
      <w:pPr>
        <w:pStyle w:val="BodyText"/>
      </w:pPr>
      <w:r>
        <w:t xml:space="preserve">- Việc này đúng là có chút cổ quái. Đêm qua Đào Đông Thành lúc đánh lên núi, ta cũng không thấy bóng dáng phỉ đồ Bạch Liên giáo. Nếu nói bọn chúng đã bỏ chạy, nhưng sao lại hết lần này tới lần khác bỏ ta lại?</w:t>
      </w:r>
    </w:p>
    <w:p>
      <w:pPr>
        <w:pStyle w:val="BodyText"/>
      </w:pPr>
      <w:r>
        <w:t xml:space="preserve">Lâm Vãn Vinh trong lòng thở dài: "Cô nàng chắc vẫn băn khoăn về Đào Đông Thành, mới có ý nghĩ tỉnh táo này, nếu đêm qua mình không kịp thời xuất hiện, bị rơi vào tay họ Đào, vô luận như thế nào, đại tiểu thư cũng sẽ không thể sáng suốt phân tích vấn đề như vậy."</w:t>
      </w:r>
    </w:p>
    <w:p>
      <w:pPr>
        <w:pStyle w:val="BodyText"/>
      </w:pPr>
      <w:r>
        <w:t xml:space="preserve">- Đại tiểu thư, nàng nghĩ lại xem, Bạch Liên phỉ đồ sao lại khách khí với nàng như vậy? Chẳng lẽ bởi vì hi vọng phu nhân mang vàng tới chuộc người?</w:t>
      </w:r>
    </w:p>
    <w:p>
      <w:pPr>
        <w:pStyle w:val="BodyText"/>
      </w:pPr>
      <w:r>
        <w:t xml:space="preserve">Đây chính là điều Tiêu Ngọc Nhược nghi hoặc, Lâm Vãn Vinh từng bước từng bước nói:</w:t>
      </w:r>
    </w:p>
    <w:p>
      <w:pPr>
        <w:pStyle w:val="BodyText"/>
      </w:pPr>
      <w:r>
        <w:t xml:space="preserve">- Nàng hôm qua đột nhiên hôn mê, trong lúc đợi tỉnh lại, bên người không có phỉ đồ, thì Đào công tử vừa chạy tới...</w:t>
      </w:r>
    </w:p>
    <w:p>
      <w:pPr>
        <w:pStyle w:val="BodyText"/>
      </w:pPr>
      <w:r>
        <w:t xml:space="preserve">Nói đến chính sự, Tiêu Ngọc Nhược cũng có tâm tư tỉnh ngộ, lấy làm kinh hãi nói:</w:t>
      </w:r>
    </w:p>
    <w:p>
      <w:pPr>
        <w:pStyle w:val="BodyText"/>
      </w:pPr>
      <w:r>
        <w:t xml:space="preserve">- Ngươi nói là.. Đào công tử với bọn chúng cùng là một bọn?</w:t>
      </w:r>
    </w:p>
    <w:p>
      <w:pPr>
        <w:pStyle w:val="BodyText"/>
      </w:pPr>
      <w:r>
        <w:t xml:space="preserve">Lâm Vãn Vinh cười hắc hắc nói:</w:t>
      </w:r>
    </w:p>
    <w:p>
      <w:pPr>
        <w:pStyle w:val="BodyText"/>
      </w:pPr>
      <w:r>
        <w:t xml:space="preserve">- Ta chưa nói nha, là nàng tự nói đó.</w:t>
      </w:r>
    </w:p>
    <w:p>
      <w:pPr>
        <w:pStyle w:val="BodyText"/>
      </w:pPr>
      <w:r>
        <w:t xml:space="preserve">Đại Tiểu Thư liếc mắt với hắn, đối với việc hắn chối bỏ trách nhiệm thập phần bất mãn, nàng trầm tư trong chốc lát, than vãn:</w:t>
      </w:r>
    </w:p>
    <w:p>
      <w:pPr>
        <w:pStyle w:val="BodyText"/>
      </w:pPr>
      <w:r>
        <w:t xml:space="preserve">- Nếu thật sự là như thế, Đào Đông Thành kia có lí do gì để theo phe Bạch Liên giáo? Hắn có thân phận, có địa vị, lại tiền tài cũng không ít.</w:t>
      </w:r>
    </w:p>
    <w:p>
      <w:pPr>
        <w:pStyle w:val="BodyText"/>
      </w:pPr>
      <w:r>
        <w:t xml:space="preserve">Lâm Vãn Vinh tuy trong lòng rõ nguyên nhân đại khái, nhưng cũng không muốn nói cho nàng, liền lắc đầu nói:</w:t>
      </w:r>
    </w:p>
    <w:p>
      <w:pPr>
        <w:pStyle w:val="BodyText"/>
      </w:pPr>
      <w:r>
        <w:t xml:space="preserve">- Nguyên nhân cụ thể bên trong ta không biết.</w:t>
      </w:r>
    </w:p>
    <w:p>
      <w:pPr>
        <w:pStyle w:val="BodyText"/>
      </w:pPr>
      <w:r>
        <w:t xml:space="preserve">Đai tiểu thư thấy thế nên không nói nữa, Lâm Vãn Vinh lại nhớ tới một chuyện nói:</w:t>
      </w:r>
    </w:p>
    <w:p>
      <w:pPr>
        <w:pStyle w:val="BodyText"/>
      </w:pPr>
      <w:r>
        <w:t xml:space="preserve">- Đại tiểu thư, Tiêu gia chúng ta có chi nhánh tại kinh thành không? sinh ý ở đó thế nào?</w:t>
      </w:r>
    </w:p>
    <w:p>
      <w:pPr>
        <w:pStyle w:val="BodyText"/>
      </w:pPr>
      <w:r>
        <w:t xml:space="preserve">Tiêu Ngọc Nhược vẻ mặt nghiêm chỉnh đáp:</w:t>
      </w:r>
    </w:p>
    <w:p>
      <w:pPr>
        <w:pStyle w:val="BodyText"/>
      </w:pPr>
      <w:r>
        <w:t xml:space="preserve">- Tất nhiên là có. Kinh thành ngay dưới chân thiên tử, quý nhân rất nhiều, sao lại có thể bỏ quên? Ngoại trừ ở Giang Tô, kinh thành là sinh ý lớn nhất của Tiêu gia. Đợi cho năm nay sau khi chuyện này chấm dứt, sang năm khai xuân ta liền lên kinh thành xem xét.</w:t>
      </w:r>
    </w:p>
    <w:p>
      <w:pPr>
        <w:pStyle w:val="BodyText"/>
      </w:pPr>
      <w:r>
        <w:t xml:space="preserve">Lâm Vãn Vinh nghe vậy trong lòng vui vẻ, hắn chính là muốn đi tới kinh thành vì Tiếu Thanh Tuyền, bây giờ nghe đại tiểu thư nói khai xuân sang năm sẽ đến kinh thành, hắn tự hiên giơ hai tay hai chân năm chi tán tành. Chiếm Kim Lăng, chiếm cả kinh thành, gia đinh này của Tiêu gia cũng quả thật có chút độc đáo! Hắn cũng có chút yêu cái cảm giác này, lợn ăn cọp thật là sáng khoái a.</w:t>
      </w:r>
    </w:p>
    <w:p>
      <w:pPr>
        <w:pStyle w:val="BodyText"/>
      </w:pPr>
      <w:r>
        <w:t xml:space="preserve">- Ngươi sao mà cao hứng như vậy?</w:t>
      </w:r>
    </w:p>
    <w:p>
      <w:pPr>
        <w:pStyle w:val="BodyText"/>
      </w:pPr>
      <w:r>
        <w:t xml:space="preserve">Tiêu Ngọc Nhược đột nhiên lạnh lùng hỏi:</w:t>
      </w:r>
    </w:p>
    <w:p>
      <w:pPr>
        <w:pStyle w:val="BodyText"/>
      </w:pPr>
      <w:r>
        <w:t xml:space="preserve">- Có phải là Tiêu tiểu thư nọ ở tại kinh thành, ngươi muốn đi gặp nàng phải không?</w:t>
      </w:r>
    </w:p>
    <w:p>
      <w:pPr>
        <w:pStyle w:val="BodyText"/>
      </w:pPr>
      <w:r>
        <w:t xml:space="preserve">Cái này cũng không cần phải giấu diếm. Lâm Vãn Vinh cười hắc hắc nói:</w:t>
      </w:r>
    </w:p>
    <w:p>
      <w:pPr>
        <w:pStyle w:val="BodyText"/>
      </w:pPr>
      <w:r>
        <w:t xml:space="preserve">- Lưỡng bất đam ngộ,lưỡng bất đam ngộ*.</w:t>
      </w:r>
    </w:p>
    <w:p>
      <w:pPr>
        <w:pStyle w:val="BodyText"/>
      </w:pPr>
      <w:r>
        <w:t xml:space="preserve">Tiêu Ngọc Nhược liếc mắt nhìn hắn, miệng định cất lời, nhưng lại không nói. Trong xe không khí nhất thời trở nên trầm mặc.</w:t>
      </w:r>
    </w:p>
    <w:p>
      <w:pPr>
        <w:pStyle w:val="BodyText"/>
      </w:pPr>
      <w:r>
        <w:t xml:space="preserve">Lâm Vãn Vinh đang muốn tựa thành xe ngủ, đã thấy Tiêu đại tiểu thư sắc mặt đỏ bừng, thần thái có vẻ không thoải mái, thỉnh thoảng nhìn ra cửa sổ, tựa hồ có việc gấp muốn làm.</w:t>
      </w:r>
    </w:p>
    <w:p>
      <w:pPr>
        <w:pStyle w:val="BodyText"/>
      </w:pPr>
      <w:r>
        <w:t xml:space="preserve">Lâm Vãn Vinh quay đầu nhìn, đã thấy xa xa bên đường có một rừng cây. Lại nghĩ tới thần sắc vặn vẹo của cô nàng, hắn thầm nghĩ trong lòng: "Không phải là muốn đi tiểu chứ?" Từ tối hôm qua bị điểm huyệt đạo cho tới bây giờ, có nhu cầu cũng rất chi bình thường. chỉ là đại tiểu thư này da mặt vốn mỏng, chuyện như vậy sao có thể nói ra miệng.</w:t>
      </w:r>
    </w:p>
    <w:p>
      <w:pPr>
        <w:pStyle w:val="BodyText"/>
      </w:pPr>
      <w:r>
        <w:t xml:space="preserve">- Đánh xe. Mau dừng xe.</w:t>
      </w:r>
    </w:p>
    <w:p>
      <w:pPr>
        <w:pStyle w:val="BodyText"/>
      </w:pPr>
      <w:r>
        <w:t xml:space="preserve">Lâm Vãn Vinh kêu lớn:</w:t>
      </w:r>
    </w:p>
    <w:p>
      <w:pPr>
        <w:pStyle w:val="BodyText"/>
      </w:pPr>
      <w:r>
        <w:t xml:space="preserve">- Ta muốn đi tiểu.</w:t>
      </w:r>
    </w:p>
    <w:p>
      <w:pPr>
        <w:pStyle w:val="BodyText"/>
      </w:pPr>
      <w:r>
        <w:t xml:space="preserve">- Thô tục!</w:t>
      </w:r>
    </w:p>
    <w:p>
      <w:pPr>
        <w:pStyle w:val="BodyText"/>
      </w:pPr>
      <w:r>
        <w:t xml:space="preserve">Đại tiểu thư sắc mặt đỏ bừng thầm mắng một câu, lại nghe hắn nói với mình:</w:t>
      </w:r>
    </w:p>
    <w:p>
      <w:pPr>
        <w:pStyle w:val="BodyText"/>
      </w:pPr>
      <w:r>
        <w:t xml:space="preserve">- Đại tiểu thư, bên kia cảnh rừng đẹp, rừng sâu lá rậm, thật là kín đáo, nàng cũng đi xuống thưởng ngoạn một lát rồi chúng ta tiếp tục đi cũng không muộn.</w:t>
      </w:r>
    </w:p>
    <w:p>
      <w:pPr>
        <w:pStyle w:val="BodyText"/>
      </w:pPr>
      <w:r>
        <w:t xml:space="preserve">Hắn hướng đại tiểu thư nháy mắt mấy cái, khuôn mặt nàng trở nên đỏ bừng thầm nghĩ người xấu này nguyên lai cũng chú ý tới mình. Trong lòng nàng cảm kích, nhưng da mặt vốn mỏng, nào dám thừa nhận, liền xuống xe không nói một tiếng. Đã thấy Vãn Vinh đứng ở xa xa, điệu bộ như đi tiểu, tựa hồ là muốn giải quyết vấn đề, nàng vội vàng kêu lên:</w:t>
      </w:r>
    </w:p>
    <w:p>
      <w:pPr>
        <w:pStyle w:val="BodyText"/>
      </w:pPr>
      <w:r>
        <w:t xml:space="preserve">- Lâm Tam, ngươi làm gì vậy?</w:t>
      </w:r>
    </w:p>
    <w:p>
      <w:pPr>
        <w:pStyle w:val="BodyText"/>
      </w:pPr>
      <w:r>
        <w:t xml:space="preserve">Lâm vãn vinh cười hắc hắc nói:</w:t>
      </w:r>
    </w:p>
    <w:p>
      <w:pPr>
        <w:pStyle w:val="BodyText"/>
      </w:pPr>
      <w:r>
        <w:t xml:space="preserve">- Ta không phải mới nói qua sao, nàng nghĩ ta làm cái gì.</w:t>
      </w:r>
    </w:p>
    <w:p>
      <w:pPr>
        <w:pStyle w:val="BodyText"/>
      </w:pPr>
      <w:r>
        <w:t xml:space="preserve">Đại tiểu thư a một tiếng, kêu lên "vô sỉ" mắc cỡ vội xoay người hướng rừng chạy tới.</w:t>
      </w:r>
    </w:p>
    <w:p>
      <w:pPr>
        <w:pStyle w:val="BodyText"/>
      </w:pPr>
      <w:r>
        <w:t xml:space="preserve">Lâm Vãn Vinh lắc đầu cười cười, tiểu nữ này, muốn tiểu cũng không đuợc sao? Đánh xe lấy làm kỳ quái hỏi:</w:t>
      </w:r>
    </w:p>
    <w:p>
      <w:pPr>
        <w:pStyle w:val="BodyText"/>
      </w:pPr>
      <w:r>
        <w:t xml:space="preserve">- Ngươi không đái sao?</w:t>
      </w:r>
    </w:p>
    <w:p>
      <w:pPr>
        <w:pStyle w:val="BodyText"/>
      </w:pPr>
      <w:r>
        <w:t xml:space="preserve">Lâm Vãn Vinh cười ha ha nói:</w:t>
      </w:r>
    </w:p>
    <w:p>
      <w:pPr>
        <w:pStyle w:val="BodyText"/>
      </w:pPr>
      <w:r>
        <w:t xml:space="preserve">- Tên nhiều chuyện này, đái cũng muốn nhìn sao? Có nhìn cũng có dài ra thêm được tý nào không ??</w:t>
      </w:r>
    </w:p>
    <w:p>
      <w:pPr>
        <w:pStyle w:val="BodyText"/>
      </w:pPr>
      <w:r>
        <w:t xml:space="preserve">Xa phu cũng lắc đầu cười to.</w:t>
      </w:r>
    </w:p>
    <w:p>
      <w:pPr>
        <w:pStyle w:val="BodyText"/>
      </w:pPr>
      <w:r>
        <w:t xml:space="preserve">Lại nói đại tiểu thư chạy tới bìa rừng, trong lòng chợt có chút sợ hãi, Lâm Tam này ngọt ngào như vậy, ai biết có ý nghĩ rắn rết gì không, lại nghe tiếng cười hai người sau lưng, quay đầu lại nhìn, đã thấy Lâm Tam căn bản không có làm việc đó, đang ở trên xe ngựa, nhắm mắt dưỡng thần. Nàng thầm nghĩ: "Nguyên lai là cố ý gạt ta, người nghĩ ra chủ ý như vậy hù dọa, cũng thật ghê tởm."</w:t>
      </w:r>
    </w:p>
    <w:p>
      <w:pPr>
        <w:pStyle w:val="BodyText"/>
      </w:pPr>
      <w:r>
        <w:t xml:space="preserve">Nàng không dám một mình vào rừng, liền nhẹ nhàng kêu lên:</w:t>
      </w:r>
    </w:p>
    <w:p>
      <w:pPr>
        <w:pStyle w:val="BodyText"/>
      </w:pPr>
      <w:r>
        <w:t xml:space="preserve">- Lâm Tam, Lâm Tam, ngươi tới...</w:t>
      </w:r>
    </w:p>
    <w:p>
      <w:pPr>
        <w:pStyle w:val="BodyText"/>
      </w:pPr>
      <w:r>
        <w:t xml:space="preserve">Lâm Vãn Vinh thầm nghĩ: "Thật là kỳ, ngươi gọi ta ra làm gì, chẳng lẽ hai người người cùng nhau ... cùng lúc sao?" Trong lòng hắn cười dâm vài tiếng, đi ra đáp trả:</w:t>
      </w:r>
    </w:p>
    <w:p>
      <w:pPr>
        <w:pStyle w:val="BodyText"/>
      </w:pPr>
      <w:r>
        <w:t xml:space="preserve">- Đại tiểu thư, việc gì vậy?</w:t>
      </w:r>
    </w:p>
    <w:p>
      <w:pPr>
        <w:pStyle w:val="BodyText"/>
      </w:pPr>
      <w:r>
        <w:t xml:space="preserve">Tiêu Ngọc Nhược nói:</w:t>
      </w:r>
    </w:p>
    <w:p>
      <w:pPr>
        <w:pStyle w:val="BodyText"/>
      </w:pPr>
      <w:r>
        <w:t xml:space="preserve">- Rừng này quá tối, ta có chút sợ hãi, ngươi lại đây canh ... ta đi xem phong cảnh bên trong..</w:t>
      </w:r>
    </w:p>
    <w:p>
      <w:pPr>
        <w:pStyle w:val="BodyText"/>
      </w:pPr>
      <w:r>
        <w:t xml:space="preserve">Nói xong mấy từ, mặt đỏ lên như ráng chiều.</w:t>
      </w:r>
    </w:p>
    <w:p>
      <w:pPr>
        <w:pStyle w:val="BodyText"/>
      </w:pPr>
      <w:r>
        <w:t xml:space="preserve">- Hiểu rõ.</w:t>
      </w:r>
    </w:p>
    <w:p>
      <w:pPr>
        <w:pStyle w:val="BodyText"/>
      </w:pPr>
      <w:r>
        <w:t xml:space="preserve">Lâm Vãn Vinh làm bộ không có nghe ra ý tứ của nàng nói:</w:t>
      </w:r>
    </w:p>
    <w:p>
      <w:pPr>
        <w:pStyle w:val="BodyText"/>
      </w:pPr>
      <w:r>
        <w:t xml:space="preserve">- Có sự tình gì cứ gọi ta.</w:t>
      </w:r>
    </w:p>
    <w:p>
      <w:pPr>
        <w:pStyle w:val="BodyText"/>
      </w:pPr>
      <w:r>
        <w:t xml:space="preserve">Tiêu Ngọc Nhược nhẹ ân một tiếng, liền đi vào rừng, không thấy Lâm Tam ở gần, trống ngực mới khôi phục một chút, thầm nghĩ, người này, ngoại trừ điểm xấu, tính ra cũng tốt.</w:t>
      </w:r>
    </w:p>
    <w:p>
      <w:pPr>
        <w:pStyle w:val="BodyText"/>
      </w:pPr>
      <w:r>
        <w:t xml:space="preserve">Lâm Vãn Vinh đợi trong chốc lát, thấy đại tiểu thư nghiêm mặt đi tới, biết nàng da mặt mỏng, liền làm bộ không biết gì, cố liếc mắt ca ngợi:</w:t>
      </w:r>
    </w:p>
    <w:p>
      <w:pPr>
        <w:pStyle w:val="BodyText"/>
      </w:pPr>
      <w:r>
        <w:t xml:space="preserve">- Phong cảnh nơi đây thật đẹp, lần sau có cơ hội còn muốn trở lại.</w:t>
      </w:r>
    </w:p>
    <w:p>
      <w:pPr>
        <w:pStyle w:val="BodyText"/>
      </w:pPr>
      <w:r>
        <w:t xml:space="preserve">Đại tiểu thư khẽ nói:</w:t>
      </w:r>
    </w:p>
    <w:p>
      <w:pPr>
        <w:pStyle w:val="BodyText"/>
      </w:pPr>
      <w:r>
        <w:t xml:space="preserve">- Lâm Tam, chúng ta đi thôi.</w:t>
      </w:r>
    </w:p>
    <w:p>
      <w:pPr>
        <w:pStyle w:val="BodyText"/>
      </w:pPr>
      <w:r>
        <w:t xml:space="preserve">Hai người lên xe, đại tiểu thư thần thái an tĩnh, không nói gì, hắn cũng không lí gì đến nàng, chìm vào giấc ngủ.</w:t>
      </w:r>
    </w:p>
    <w:p>
      <w:pPr>
        <w:pStyle w:val="BodyText"/>
      </w:pPr>
      <w:r>
        <w:t xml:space="preserve">Tiêu Ngọc Nhược thấy hắn thần sắc mỏi mệt tựa thành xe, thầm nghĩ, chuyện này cũng nhờ có hắn, bằng không còn không biết sẽ phát sinh chuyện gì. Trong lòng nàng có điểm cảm kích, ánh mắt nhìn hắn cũng ôn nhu rất nhiều, chợt hắn ngáp một cái nói:</w:t>
      </w:r>
    </w:p>
    <w:p>
      <w:pPr>
        <w:pStyle w:val="BodyText"/>
      </w:pPr>
      <w:r>
        <w:t xml:space="preserve">- Đại tiểu thư, đừng có nhìn ta như vậy, ta thẹn chết.</w:t>
      </w:r>
    </w:p>
    <w:p>
      <w:pPr>
        <w:pStyle w:val="BodyText"/>
      </w:pPr>
      <w:r>
        <w:t xml:space="preserve">- Ngươi ... chết đi..</w:t>
      </w:r>
    </w:p>
    <w:p>
      <w:pPr>
        <w:pStyle w:val="BodyText"/>
      </w:pPr>
      <w:r>
        <w:t xml:space="preserve">Đại tiểu thư trong nháy mắt liền nổi giận, chụp một cái gối trong xe hung hăng ném tới, vừa có chút hảo cảm đối với hắn đảo mắt đã biến mất không còn dấu vết.</w:t>
      </w:r>
    </w:p>
    <w:p>
      <w:pPr>
        <w:pStyle w:val="BodyText"/>
      </w:pPr>
      <w:r>
        <w:t xml:space="preserve">Lâm Vãn Vinh đùa giỡn nữ nhi, cho tới bây giờ đều không cần phải chuẩn bị gì, cứ tiện tay mà làm, tuy là tình cờ, nhưng hiệu quả không hề tầm thường.</w:t>
      </w:r>
    </w:p>
    <w:p>
      <w:pPr>
        <w:pStyle w:val="BodyText"/>
      </w:pPr>
      <w:r>
        <w:t xml:space="preserve">Lần này, đang trở về Kim Lăng, vài trăm dặm lộ trình, đại tiểu thư không nói một câu với hắn, nghiêm mặt như đối với cừu nhân. Dù sao Lâm Vãn Vinh đã quen, nếu thấy đại tiểu thư lộ ra khuôn mặt tươi cười với mình, còn có thể nghĩ rằng nàng có ý đồ khác.</w:t>
      </w:r>
    </w:p>
    <w:p>
      <w:pPr>
        <w:pStyle w:val="BodyText"/>
      </w:pPr>
      <w:r>
        <w:t xml:space="preserve">Xe ngựa tiến vào Kim Lăng thành, mắt của Tiêu Ngọc Nhược bắt đầu ướt át. Trong quá khứ, lần xa nhà đầu tiên cũng không có cảm xúc mãnh liệt như lần này, ngẫm lại chính mình thiếu chút nữa không về được, rốt cục không kiềm chế được, nước mắt rơi xuống như mưa.</w:t>
      </w:r>
    </w:p>
    <w:p>
      <w:pPr>
        <w:pStyle w:val="BodyText"/>
      </w:pPr>
      <w:r>
        <w:t xml:space="preserve">Lâm Vãn Vinh thấy nàng rơi lệ nhưng lại khóc không thành tiếng, thầm nghĩ: "Nha đầu kia cũng thật là khổ."</w:t>
      </w:r>
    </w:p>
    <w:p>
      <w:pPr>
        <w:pStyle w:val="BodyText"/>
      </w:pPr>
      <w:r>
        <w:t xml:space="preserve">Tới trước của Tiêu phủ, đại tiểu thư hai tay ôm mặt, vai run nhè nhè khóc lên, ngay cả bước xuống xe cũng không nổi. Vãn Vinh từ trong xe nhảy xuống, đứng ở trước của phủ hô lớn:</w:t>
      </w:r>
    </w:p>
    <w:p>
      <w:pPr>
        <w:pStyle w:val="BodyText"/>
      </w:pPr>
      <w:r>
        <w:t xml:space="preserve">- Đại tiểu thư trở về rồi...</w:t>
      </w:r>
    </w:p>
    <w:p>
      <w:pPr>
        <w:pStyle w:val="BodyText"/>
      </w:pPr>
      <w:r>
        <w:t xml:space="preserve">Bên trong náo loạn, đợi không đến một khắc, cả đám người chạy ra, đi đầu là Tiêu phu nhân.</w:t>
      </w:r>
    </w:p>
    <w:p>
      <w:pPr>
        <w:pStyle w:val="BodyText"/>
      </w:pPr>
      <w:r>
        <w:t xml:space="preserve">- Ngọc Nhược, Ngọc nhược đâu..</w:t>
      </w:r>
    </w:p>
    <w:p>
      <w:pPr>
        <w:pStyle w:val="BodyText"/>
      </w:pPr>
      <w:r>
        <w:t xml:space="preserve">Tiêu phu nhân bối rối hô lên, nước mắt cũng chảy dài trên gõ má.</w:t>
      </w:r>
    </w:p>
    <w:p>
      <w:pPr>
        <w:pStyle w:val="BodyText"/>
      </w:pPr>
      <w:r>
        <w:t xml:space="preserve">- Mẫu thân..</w:t>
      </w:r>
    </w:p>
    <w:p>
      <w:pPr>
        <w:pStyle w:val="BodyText"/>
      </w:pPr>
      <w:r>
        <w:t xml:space="preserve">Ngọc Nhược bước xuống, sà vào lòng mẫu thân, mẫu nữ hai người ôm nhau bắt đầu khóc òa lên.</w:t>
      </w:r>
    </w:p>
    <w:p>
      <w:pPr>
        <w:pStyle w:val="BodyText"/>
      </w:pPr>
      <w:r>
        <w:t xml:space="preserve">"Con bà nó thật cảm động a." Lâm Vãn Vinh xoa xoa khóe mắt thầm nhủ.</w:t>
      </w:r>
    </w:p>
    <w:p>
      <w:pPr>
        <w:pStyle w:val="BodyText"/>
      </w:pPr>
      <w:r>
        <w:t xml:space="preserve">- Lâm Tam, ngươi đã trở lại rồi.</w:t>
      </w:r>
    </w:p>
    <w:p>
      <w:pPr>
        <w:pStyle w:val="BodyText"/>
      </w:pPr>
      <w:r>
        <w:t xml:space="preserve">Phúc bá ôm chặt lấy hắn mà mừng.</w:t>
      </w:r>
    </w:p>
    <w:p>
      <w:pPr>
        <w:pStyle w:val="BodyText"/>
      </w:pPr>
      <w:r>
        <w:t xml:space="preserve">- Phúc bá, ta rất nhớ người, ôm một cái...</w:t>
      </w:r>
    </w:p>
    <w:p>
      <w:pPr>
        <w:pStyle w:val="BodyText"/>
      </w:pPr>
      <w:r>
        <w:t xml:space="preserve">- Oa, Thường bá, ta rất nhớ người, ôm một cái...</w:t>
      </w:r>
    </w:p>
    <w:p>
      <w:pPr>
        <w:pStyle w:val="BodyText"/>
      </w:pPr>
      <w:r>
        <w:t xml:space="preserve">- A, Vương quản gia, ta cũng nhớ ngươi, ôm một cái..</w:t>
      </w:r>
    </w:p>
    <w:p>
      <w:pPr>
        <w:pStyle w:val="BodyText"/>
      </w:pPr>
      <w:r>
        <w:t xml:space="preserve">- Phu nhân, ta cũng rất nhớ người, ôm.. ...bảo trọng.</w:t>
      </w:r>
    </w:p>
    <w:p>
      <w:pPr>
        <w:pStyle w:val="BodyText"/>
      </w:pPr>
      <w:r>
        <w:t xml:space="preserve">Lâm Vãn Vinh vừa ôm từng người, định tiện thể tìm chút lợi lộc, ôm luôn Tiêu phu nhân, liền bị ánh mắt sắc bén lăng lệ của bà cản lại. Hắn chỉ cười thẹn, thấy biểu thiếu gia đang vẫy tay với mình, tiện đi tới hỏi:</w:t>
      </w:r>
    </w:p>
    <w:p>
      <w:pPr>
        <w:pStyle w:val="BodyText"/>
      </w:pPr>
      <w:r>
        <w:t xml:space="preserve">- Thiếu gia, làm sao vậy?</w:t>
      </w:r>
    </w:p>
    <w:p>
      <w:pPr>
        <w:pStyle w:val="BodyText"/>
      </w:pPr>
      <w:r>
        <w:t xml:space="preserve">- Lâm Tam, Tần tiểu thư đi rồi.</w:t>
      </w:r>
    </w:p>
    <w:p>
      <w:pPr>
        <w:pStyle w:val="BodyText"/>
      </w:pPr>
      <w:r>
        <w:t xml:space="preserve">Quách Vô Thường tỏ vẻ vô cùng mất mát nói.</w:t>
      </w:r>
    </w:p>
    <w:p>
      <w:pPr>
        <w:pStyle w:val="BodyText"/>
      </w:pPr>
      <w:r>
        <w:t xml:space="preserve">"Chuyện này ư, thật tốt quá", trong lòng Vãn Vinh thầm nhủ: "Nếu tiểu ny tử này còn ở đây, theo tính cách của nàng, không biết sẽ xảy ra chuyện gì nữa." Mặc dù Tần Tiên Nhi đối với hắn tình thâm nghĩa trọng, nhưng tính nàng động chút giết người, khiến cho hắn rất lo lắng, có lẽ thế này cũng là chuyện tốt.</w:t>
      </w:r>
    </w:p>
    <w:p>
      <w:pPr>
        <w:pStyle w:val="BodyText"/>
      </w:pPr>
      <w:r>
        <w:t xml:space="preserve">Lâm Vãn Vinh đương nhiên biết Tần Tiên Nhi vì sao rời đi, thấy hình dáng khổ sở của Quách Vô Thường, còn tưởng rằng hắn đối với Tần Tiên Nhi có chút si tình, ai ngờ tên tiểu tử sau đó lại nói tiếp:</w:t>
      </w:r>
    </w:p>
    <w:p>
      <w:pPr>
        <w:pStyle w:val="BodyText"/>
      </w:pPr>
      <w:r>
        <w:t xml:space="preserve">- Nàng đi rồi, ta tìm cớ gì đi gặp Đông Mai của ta đây?</w:t>
      </w:r>
    </w:p>
    <w:p>
      <w:pPr>
        <w:pStyle w:val="BodyText"/>
      </w:pPr>
      <w:r>
        <w:t xml:space="preserve">Trời, Lâm Vãn Vinh kêu lên một tiếng, giơ ngón giữa lên: "Lão tử khinh bỉ ngươi."</w:t>
      </w:r>
    </w:p>
    <w:p>
      <w:pPr>
        <w:pStyle w:val="BodyText"/>
      </w:pPr>
      <w:r>
        <w:t xml:space="preserve">Thấy đại tiểu thư bình an trở về, Tiêu phủ trên dưới đều thập phần náo nhiệt, chỉ là Lâm Vãn Vinh quan sát trong đám ngươi này hình như thiếu một hình bóng: "Ngọc Sương đâu, Ngọc Sương tiểu bảo bối đâu rồi?"</w:t>
      </w:r>
    </w:p>
    <w:p>
      <w:pPr>
        <w:pStyle w:val="BodyText"/>
      </w:pPr>
      <w:r>
        <w:t xml:space="preserve">Hắn vội vàng giữ chặt biểu thiếu gia hỏi:</w:t>
      </w:r>
    </w:p>
    <w:p>
      <w:pPr>
        <w:pStyle w:val="BodyText"/>
      </w:pPr>
      <w:r>
        <w:t xml:space="preserve">- Thiếu gia, nhị tiểu thư đâu?</w:t>
      </w:r>
    </w:p>
    <w:p>
      <w:pPr>
        <w:pStyle w:val="BodyText"/>
      </w:pPr>
      <w:r>
        <w:t xml:space="preserve">Biểu thiếu gia thở dài nói:</w:t>
      </w:r>
    </w:p>
    <w:p>
      <w:pPr>
        <w:pStyle w:val="BodyText"/>
      </w:pPr>
      <w:r>
        <w:t xml:space="preserve">- Ngọc Sương biểu muội nàng, ở Tê Hà tự.</w:t>
      </w:r>
    </w:p>
    <w:p>
      <w:pPr>
        <w:pStyle w:val="BodyText"/>
      </w:pPr>
      <w:r>
        <w:t xml:space="preserve">- Tê Hà tự...nàng muốn xuất gia sao?</w:t>
      </w:r>
    </w:p>
    <w:p>
      <w:pPr>
        <w:pStyle w:val="BodyText"/>
      </w:pPr>
      <w:r>
        <w:t xml:space="preserve">Lâm Vãn Vinh nhảy dựng lên.</w:t>
      </w:r>
    </w:p>
    <w:p>
      <w:pPr>
        <w:pStyle w:val="BodyText"/>
      </w:pPr>
      <w:r>
        <w:t xml:space="preserve">*lưỡng bất đam ngộ: thuận tiện mà thôi (dịch ý)</w:t>
      </w:r>
    </w:p>
    <w:p>
      <w:pPr>
        <w:pStyle w:val="Compact"/>
      </w:pPr>
      <w:r>
        <w:br w:type="textWrapping"/>
      </w:r>
      <w:r>
        <w:br w:type="textWrapping"/>
      </w:r>
    </w:p>
    <w:p>
      <w:pPr>
        <w:pStyle w:val="Heading2"/>
      </w:pPr>
      <w:bookmarkStart w:id="101" w:name="chương-77-hội-ước-cùng-nhị-tiểu-thư"/>
      <w:bookmarkEnd w:id="101"/>
      <w:r>
        <w:t xml:space="preserve">79. Chương 77 Hội Ước Cùng Nhị Tiểu Thư</w:t>
      </w:r>
    </w:p>
    <w:p>
      <w:pPr>
        <w:pStyle w:val="Compact"/>
      </w:pPr>
      <w:r>
        <w:br w:type="textWrapping"/>
      </w:r>
      <w:r>
        <w:br w:type="textWrapping"/>
      </w:r>
      <w:r>
        <w:t xml:space="preserve">- Mẫu thân, muội muội ở đâu?</w:t>
      </w:r>
    </w:p>
    <w:p>
      <w:pPr>
        <w:pStyle w:val="BodyText"/>
      </w:pPr>
      <w:r>
        <w:t xml:space="preserve">Tiêu phu nhân thở một hơi nói:</w:t>
      </w:r>
    </w:p>
    <w:p>
      <w:pPr>
        <w:pStyle w:val="BodyText"/>
      </w:pPr>
      <w:r>
        <w:t xml:space="preserve">- Ngọc Sưong...., đứa nhỏ này cũng thật khờ khạo! Từ khi các ngươi xảy ra chuyện, cũng không biết nó có chuyện gì, luôn miệng nói lời oán thán, cả ngày trốn ở trong phòng không chịu gặp ai. Ta thì hôm đó chỉ lo nghĩ tìm biện pháp cứu các ngươi, cũng chưa kịp quan tâm đến nó. Ai ngờ ngày hôm sau, nha đầu đó trốn mọi người chạy đến Tê Hà tự, nói là muốn trai giới, mỗi ngày cầu chúc cho các ngươi, ai cũng không chịu gặp.... Ôi con bé ngốc này...</w:t>
      </w:r>
    </w:p>
    <w:p>
      <w:pPr>
        <w:pStyle w:val="BodyText"/>
      </w:pPr>
      <w:r>
        <w:t xml:space="preserve">Tiêu phu nhân nói xong, hai hàng nước mắt tuôn rơi, tựa hồ nhớ tới khoảng khắc đen tối mấy ngày qua. Lâm Vãn Vinh cũng có đôi chút phản ứng: "trời ạ, lão tử sao lại hồ đồ vậy, hoà thượng mới tới quy y ở chùa, nhị tiểu thư có muốn thì phải đến am ni cô mới phải. Ôi ôi, biết nói sao đây! Vậy mà ta nghĩ không ra tiểu nha đầu đáng yêu này chỉ đi cầu phúc cho hai người chứ không phải xuất gia. Mới thế này thôi, cũng làm cho tim mình nhói đau, nha đầu này rõ ràng là đã quá chân thành yêu thương lão tử rồi."</w:t>
      </w:r>
    </w:p>
    <w:p>
      <w:pPr>
        <w:pStyle w:val="BodyText"/>
      </w:pPr>
      <w:r>
        <w:t xml:space="preserve">Hắn cũng biết nàng nhất định vì chuyện lỡ gọi tên Lâm Vãn Vinh đêm hôm ấy khiến hắn bại lộ thân phận, trong lòng mới day dứt không yên, đổ mọi trách nhiệm lên bản thân. Lâm Vãn Vinh thoáng cảm khái, tiểu nha đầu này, cũng thật là có chút ngốc nghếch, bất quá ta lại rất yêu thích.</w:t>
      </w:r>
    </w:p>
    <w:p>
      <w:pPr>
        <w:pStyle w:val="BodyText"/>
      </w:pPr>
      <w:r>
        <w:t xml:space="preserve">Chính trong lúc người trong Tiêu phủ còn đang cao hứng hoan hô, lại nghe một thanh âm vội vàng từ đâu truyền tới:</w:t>
      </w:r>
    </w:p>
    <w:p>
      <w:pPr>
        <w:pStyle w:val="BodyText"/>
      </w:pPr>
      <w:r>
        <w:t xml:space="preserve">- Trời cao phù hộ, hiền muội nàng đã bình an trở về rồi.</w:t>
      </w:r>
    </w:p>
    <w:p>
      <w:pPr>
        <w:pStyle w:val="BodyText"/>
      </w:pPr>
      <w:r>
        <w:t xml:space="preserve">Lâm Vãn Vinh xoay người nhìn. Thấy Đào Đông Thành từ xa vội vã chạy tới, chân bước còn có chút khập khiễng, chắc là di chứng của việc ngã từ trên lưng ngựa xuống đây.</w:t>
      </w:r>
    </w:p>
    <w:p>
      <w:pPr>
        <w:pStyle w:val="BodyText"/>
      </w:pPr>
      <w:r>
        <w:t xml:space="preserve">Tiêu phu nhân nói với đại tiểu thư:</w:t>
      </w:r>
    </w:p>
    <w:p>
      <w:pPr>
        <w:pStyle w:val="BodyText"/>
      </w:pPr>
      <w:r>
        <w:t xml:space="preserve">- Ngọc Nhược, lần này các ngươi xảy ra chuyện, may nhờ có Đào công tử trên dưới chỉ điểm, Đô chỉ huy sứ trình đại nhân mới đáp ứng xuất binh cứu giúp, bằng không...</w:t>
      </w:r>
    </w:p>
    <w:p>
      <w:pPr>
        <w:pStyle w:val="BodyText"/>
      </w:pPr>
      <w:r>
        <w:t xml:space="preserve">- Như vậy, đa tạ Đào công tử.</w:t>
      </w:r>
    </w:p>
    <w:p>
      <w:pPr>
        <w:pStyle w:val="BodyText"/>
      </w:pPr>
      <w:r>
        <w:t xml:space="preserve">Tiêu Ngọc Nhược nhạt giọng nói với Đào Đông Thành đang chạy tới.</w:t>
      </w:r>
    </w:p>
    <w:p>
      <w:pPr>
        <w:pStyle w:val="BodyText"/>
      </w:pPr>
      <w:r>
        <w:t xml:space="preserve">Đào Đông Thành thở hổn hển mấy hơi, vội vàng trả lời:</w:t>
      </w:r>
    </w:p>
    <w:p>
      <w:pPr>
        <w:pStyle w:val="BodyText"/>
      </w:pPr>
      <w:r>
        <w:t xml:space="preserve">- Đại tiểu thư nói gì vậy, Đông Thành nguyện vì đại tiểu thư làm mọi việc. hôm qua ta mang quân đánh lên núi, thấy đại tiểu thư bị mang đi, ta đến chậm một bước, lòng đang tự hối hận. Khi được người tới báo tin, biết được đại tiểu thư đã an toàn trở về, ta vội vã tới, bây giờ thấy hiền muội hết thảy đều tốt. ta cuối cùng cũng đã an tâm rồi.</w:t>
      </w:r>
    </w:p>
    <w:p>
      <w:pPr>
        <w:pStyle w:val="BodyText"/>
      </w:pPr>
      <w:r>
        <w:t xml:space="preserve">Vãn Vinh đứng một bên nghe được thầm mắng: "Con mẹ ngươi chứ, lão tử da mặt đã dày, nhưng không ngờ da mặt tên Vương Bát* nhà ngươi cũng không kém. Chuyện gì tới miệng ngươi, đều thành lời hay ý đẹp hết."</w:t>
      </w:r>
    </w:p>
    <w:p>
      <w:pPr>
        <w:pStyle w:val="BodyText"/>
      </w:pPr>
      <w:r>
        <w:t xml:space="preserve">Nên biết hắn tự thân vạch mặt đào đông thành, bây giờ lại có thần công lẫn thần thương (2 khẩu súng ^-^) hộ thể, đối với tên họ Đào không có gì e ngại, lập tức cười nói:</w:t>
      </w:r>
    </w:p>
    <w:p>
      <w:pPr>
        <w:pStyle w:val="BodyText"/>
      </w:pPr>
      <w:r>
        <w:t xml:space="preserve">- Người khác có thể không nhìn thấy, còn ta thì nhìn thấy rất rõ ràng. Hôm qua Đào công tử cưỡi bạch mã tay cầm ngân thương, tư thế đó, thần thái đó, quả là rất tiêu sái đó nghe!.</w:t>
      </w:r>
    </w:p>
    <w:p>
      <w:pPr>
        <w:pStyle w:val="BodyText"/>
      </w:pPr>
      <w:r>
        <w:t xml:space="preserve">Đại tiểu thư trừng mắt một cái, cũng nhịn không được phải cười thầm, hôm qua chính hắn lấy đá chọi ngã Đào Đông Thành, đều là nàng tận mắt nhìn thấy. Nàng nghĩ: "Đào Đông Thành nọ tuy chẳng tốt lành gì, nhưng ngươi so với hắn còn xấu xa hơn trăm lần vạn lần."</w:t>
      </w:r>
    </w:p>
    <w:p>
      <w:pPr>
        <w:pStyle w:val="BodyText"/>
      </w:pPr>
      <w:r>
        <w:t xml:space="preserve">Đào Đông Thành thầm kêu tên gia đinh này "đi chết đi" vô số lần, nhưng ngoài miệng lại chẳng thể thừa nhận, chỉ cười vài tiếng hắc hắc, không nói nổi một lời.</w:t>
      </w:r>
    </w:p>
    <w:p>
      <w:pPr>
        <w:pStyle w:val="BodyText"/>
      </w:pPr>
      <w:r>
        <w:t xml:space="preserve">Đại tiểu thư nói:</w:t>
      </w:r>
    </w:p>
    <w:p>
      <w:pPr>
        <w:pStyle w:val="BodyText"/>
      </w:pPr>
      <w:r>
        <w:t xml:space="preserve">- Mẫu thân, hài nhi đã an toàn trở về, vậy hãy đưa Ngọc Sương về lại.</w:t>
      </w:r>
    </w:p>
    <w:p>
      <w:pPr>
        <w:pStyle w:val="BodyText"/>
      </w:pPr>
      <w:r>
        <w:t xml:space="preserve">Tiêu phu nhân cản lại:</w:t>
      </w:r>
    </w:p>
    <w:p>
      <w:pPr>
        <w:pStyle w:val="BodyText"/>
      </w:pPr>
      <w:r>
        <w:t xml:space="preserve">- Hôm nay đã tối rồi, tính tình của nha đầu đó Ngọc Sương đó, con cũng không phải không biết. Nó trước mặt Bồ Tát đã phát thệ, ai mà ngăn cản được. Với lại, trải qua chuyện này, ta thấy nó tựa hồ trưởng thành lên không ít, cứ để nó trai giới một tháng theo ý mình đi. Tiêu gia chúng ta mấy ngày gần đây xảy ra lắm chuyện, thôi cứ cho nó thành toàn ý nguyện. Sớm mai con hãy đến gặp Sương nhi, để cho nó yên lòng.</w:t>
      </w:r>
    </w:p>
    <w:p>
      <w:pPr>
        <w:pStyle w:val="BodyText"/>
      </w:pPr>
      <w:r>
        <w:t xml:space="preserve">Lâm Vãn Vinh thầm thở dài một hơi, thầm nghĩ mọi chuyện kể ra cũng hoàn hảo, chỉ là cầu phúc. Chứ nếu để cho tiểu Sương của hắn xuất gia, lão tử lại phải bất đắc dĩ làm hòa thượng lên viếng miếu ni cô thôi.</w:t>
      </w:r>
    </w:p>
    <w:p>
      <w:pPr>
        <w:pStyle w:val="BodyText"/>
      </w:pPr>
      <w:r>
        <w:t xml:space="preserve">Mẫu nữ hai người vào nhà nói chuyện một lúc, Tiêu phu nhân biết nữ nhân không bị tổn thất gì, trong lòng càng an tâm. Đại tiểu thư lại khen ngợi Lâm Tam một phen: "Tuổi trẻ mà già dặn trầm tĩnh, là một tiểu gia đinh cơ trí dũng cảm." Nghe đại tiểu thư ca tụng, ngay cả Vãn Vinh hắn cũng bay bổng lâng lâng: "Nguyên lai lão tử còn có nhiều ưu điểm chưa được bộc lộ, đại tiểu thư này thật sự có con mắt biết nhìn người a."</w:t>
      </w:r>
    </w:p>
    <w:p>
      <w:pPr>
        <w:pStyle w:val="BodyText"/>
      </w:pPr>
      <w:r>
        <w:t xml:space="preserve">Tiêu phu nhân trầm ngâm trong chốc lát rồi nói:</w:t>
      </w:r>
    </w:p>
    <w:p>
      <w:pPr>
        <w:pStyle w:val="BodyText"/>
      </w:pPr>
      <w:r>
        <w:t xml:space="preserve">- Lâm Tam, ngươi lần này trung dũng hộ chủ, lại đề xuất những phương án quý giá đối với sự phát triển của Tiêu gia. Ta sẽ phá lệ một lần, trực tiếp đề bạt ngươi làm cao cấp gia đinh của Tiêu phủ, lương tháng hai lượng tăng lên hai mươi lượng. Tiêu gia ta đã mấy chục năm cơ nghiệp, với niên kỷ của ngươi mà có thể làm cao cấp gia đinh đúng là chuyện lạ, xưa nay chưa từng có, ngươi không nên làm ta thất vọng.</w:t>
      </w:r>
    </w:p>
    <w:p>
      <w:pPr>
        <w:pStyle w:val="BodyText"/>
      </w:pPr>
      <w:r>
        <w:t xml:space="preserve">Tiêu phu nhân tính toán thật tinh minh, tên Lâm Tam này vừa có tài học, lại có trung tâm, ngàn vạn lần không thể để hắn bỏ đi. Bà tin rằng nếu thu phục một kẻ hạ nhân vì Tiêu gia cống hiến quả thật quá tốt, tuyệt không để Lâm Tam có ý tưởng muốn bỏ đi.</w:t>
      </w:r>
    </w:p>
    <w:p>
      <w:pPr>
        <w:pStyle w:val="BodyText"/>
      </w:pPr>
      <w:r>
        <w:t xml:space="preserve">Suy nghĩ của hắn bây giờ có chuyển biến rất lớn, lúc trước lão Nguỵ buộc hắn tới đây, hắn thật sự rất bất mãn. Nhưng trải qua thời gian ngắn, lại cảm giác việc làm gia đinh thật thuận ý: "Muôn hoa do ta chăm bón chờ ngày hái quả, thăm viếng lầu xuân, quyến rũ dụ dỗ tiểu thư..., quản lí công việc Tiêu gia, có tiền thì ta kiếm, như thế không phải khoái hoạt sao!? Thiên hạ này còn có việc nào tốt đẹp hơn, bỏ đi làm gì?" Huống chi hắn còn muốn chờ đến sang năm cùng đại tiểu thư tới kinh thành tìm kiếm Thanh Tuyền, có Tiêu gia nguỵ trang, không phải thuận tiện hơn sao.</w:t>
      </w:r>
    </w:p>
    <w:p>
      <w:pPr>
        <w:pStyle w:val="BodyText"/>
      </w:pPr>
      <w:r>
        <w:t xml:space="preserve">Lâm Vãn Vinh ôm quyền cười nói:</w:t>
      </w:r>
    </w:p>
    <w:p>
      <w:pPr>
        <w:pStyle w:val="BodyText"/>
      </w:pPr>
      <w:r>
        <w:t xml:space="preserve">- Tạ ơn phu nhân ưu ái, ta nhất định cố gắng tận tuỵ, chết không hối tiếc, yêu mến Đại Hoa ,yêu mến Tiêu gia, vì sự phát triển của Tiêu gia mà tận lực.</w:t>
      </w:r>
    </w:p>
    <w:p>
      <w:pPr>
        <w:pStyle w:val="BodyText"/>
      </w:pPr>
      <w:r>
        <w:t xml:space="preserve">Mặc dù là hai luợng lên hai mươi luợng, nhưng số tiền này đối với hắn cũng không thấy đủ, "đại tài bất cự, tiểu tài bất lan", đây là quy củ làm kinh doanh, nhất là đối với loại gian thương như Vãn Vinh này mà nói, tiền thì không bao giờ là nhiều. Việc phu nhân tăng thêm cho hắn vài đồng tiền công, nói vài cầu khen ngợi khích lệ, đem kiệu hoa đón nhân sĩ kể ra cũng chỉ tính là hợp lòng người thôi</w:t>
      </w:r>
    </w:p>
    <w:p>
      <w:pPr>
        <w:pStyle w:val="BodyText"/>
      </w:pPr>
      <w:r>
        <w:t xml:space="preserve">Trong đại sảnh không ngừng ăn uống, xem như vì đại tiểu thư , Lâm Vãn Vinh trở thành cao cấp gia đinh,tại Tiêu gia là nhân vật có trong tay quyền thế thông thiên. Ngay cả Phúc bá cũng cảm thán, danh tiếng tiểu tử này hiện giờ, thật sự là vượt cả ta năm đó.</w:t>
      </w:r>
    </w:p>
    <w:p>
      <w:pPr>
        <w:pStyle w:val="BodyText"/>
      </w:pPr>
      <w:r>
        <w:t xml:space="preserve">Về tới tiểu viện của mình, đã có chút men say lâng lâng, Lâm Vãn Vinh theo thói quen, hướng vào trong phòng nhìn quanh. Không thấy dáng vẻ quen thuộc ấy, lúc này mới đột nhiên tỉnh ngộ, Tiếu Thanh Tuyền đã đi rồi. Hắn trong lòng có chút mất mát: "Mỗi ngày đều cũng Tiếu Thanh Tuyền nói chuyện đã trở thành một loại thói quen, thật khó thích ứng với sự thiếu vắng này."</w:t>
      </w:r>
    </w:p>
    <w:p>
      <w:pPr>
        <w:pStyle w:val="BodyText"/>
      </w:pPr>
      <w:r>
        <w:t xml:space="preserve">Hắn lấy ngọc bội của Thanh Tuyền từ trên cổ xuống, thấy ngọc thạch có luồng lưu quang rực rỡ khác thường, thầm nhủ: "Nha đầu kia xuất thân cùng bản lĩnh đều phi phàm, nhưng hiện tại đã là lão bà của ta, vậy mà ngay cả sống ở đâu, phụ mẫu là ai đều không nói cho ta biết. Lần sau gặp mặt không thể không dánh vào mông nàng."</w:t>
      </w:r>
    </w:p>
    <w:p>
      <w:pPr>
        <w:pStyle w:val="BodyText"/>
      </w:pPr>
      <w:r>
        <w:t xml:space="preserve">Ngẫm nghĩ, rồi lại nhớ tới Tần Tiên Nhi nọ. Nàng ta luôn tuy đối đầu với Tiếu Thanh Tuyền. Nhưng khi ở Diệu Ngọc phường, mỗi ngày đều nói ca phú, hai người ở trong phòng tâm tình vô cùng thoải mái. Chỉ là thủ đoạn hơi ngoan độc một chút, nếu sửa đổi được thì thật quá hay.</w:t>
      </w:r>
    </w:p>
    <w:p>
      <w:pPr>
        <w:pStyle w:val="BodyText"/>
      </w:pPr>
      <w:r>
        <w:t xml:space="preserve">Mấy ngày nay hắn đều không giường không chiếu, nên chưa được một ngủ ngon, nhất thời cả người đều mỏi mệt, trong chốc lát đã chìm vào giấc ngủ. Sáng hôm sau mới tỉnh dậy, trước tiên tới xưởng chế pha chế nước hoa, đây là nguyên nhân chính dẫn tới sự việc vừa rồi cũng là mệnh căn của hắn, dù sao cũng không thể để hoang phế được. Phúc bá cùng Thường bá sớm đã ở đây, hiện giờ hai lão đầu đối với công xưởng cũng đã có cảm tình sâu đậm. Dù lớn tuổi mà vẫn còn có thể vì Tiêu gia làm một phen sự nghiệp, bọn họ đương nhiên phấn chấn không thôi.</w:t>
      </w:r>
    </w:p>
    <w:p>
      <w:pPr>
        <w:pStyle w:val="BodyText"/>
      </w:pPr>
      <w:r>
        <w:t xml:space="preserve">Mấy ngày nay Lâm Vãn Vinh bị bắt, năng suất nước hoa có chút đình trệ, hiển nhiên nguyên nhân là do không có hắn, mặt khác là mùa đông đã về, hoa cung ứng không đủ. Vấn đề này nhất thời cũng không giải quyết được, chỉ có thể cố gắng sản luợng mỗi tháng năm trăm bình mà thôi.</w:t>
      </w:r>
    </w:p>
    <w:p>
      <w:pPr>
        <w:pStyle w:val="BodyText"/>
      </w:pPr>
      <w:r>
        <w:t xml:space="preserve">Thật ra, hôm nay Vãn Vinh không có chút tâm tư nào, một mức nghĩ tới tiểu nha đầu Ngọc Sương, không biết Tê Hà tự là địa phương nào. Vốn hắn đối với đạo lí phật pháp gì gì không có một điểm quan tâm, tự nhiên đối với chùa miếu của hoà thượng cũng không có hứng thú tìm hiểu, chỉ riêng với am ni cô có chút yêu thích.</w:t>
      </w:r>
    </w:p>
    <w:p>
      <w:pPr>
        <w:pStyle w:val="BodyText"/>
      </w:pPr>
      <w:r>
        <w:t xml:space="preserve">Hỏi Phúc bá mới biết địa điểm của Tê Hà tự, chỗ này cách đây khá xa, hắn liền tìm một cỗ mã xa, thẳng đến Tê Hà tự. Bây giờ vị thế của hắn Trong tiêu gia, ra cửa có người đánh xe, bằng không chẳng phải là mất mặt Tiêu gia lắm sao? Hắc hắc, xa phí này để cho Tiêu gia chi trả, coi như là tính phí công tác vậy.</w:t>
      </w:r>
    </w:p>
    <w:p>
      <w:pPr>
        <w:pStyle w:val="BodyText"/>
      </w:pPr>
      <w:r>
        <w:t xml:space="preserve">Tê Hà tự ở phía đông Kim Lăng, đã có từ rất xưa, hương khói nghi ngút, cũng khá nổi danh. Lâm vãn vinh đi dạo một chút ở bên trong, cũng muốn nhân dịp làm việc tốt đi thắp nén hương, hỏi thăm một chút, một nén hương mất một lượng bạc, thẻ viết tên hai lượng bạc, nhất thời khiến hắn nhảy dựng: "Sao như muốn cắt cổ ta luôn vậy? Gia chủ ở đây không có lương tâm mà."</w:t>
      </w:r>
    </w:p>
    <w:p>
      <w:pPr>
        <w:pStyle w:val="BodyText"/>
      </w:pPr>
      <w:r>
        <w:t xml:space="preserve">Hắn chặn một chú tiểu lại hỏi thăm:</w:t>
      </w:r>
    </w:p>
    <w:p>
      <w:pPr>
        <w:pStyle w:val="BodyText"/>
      </w:pPr>
      <w:r>
        <w:t xml:space="preserve">- Vị tiểu sư phụ này, xin hỏi có biết một nữ thí chủ ... ?</w:t>
      </w:r>
    </w:p>
    <w:p>
      <w:pPr>
        <w:pStyle w:val="BodyText"/>
      </w:pPr>
      <w:r>
        <w:t xml:space="preserve">- A di đà phật..</w:t>
      </w:r>
    </w:p>
    <w:p>
      <w:pPr>
        <w:pStyle w:val="BodyText"/>
      </w:pPr>
      <w:r>
        <w:t xml:space="preserve">Tiểu hoà thượng vội vàng niệm phật nói:</w:t>
      </w:r>
    </w:p>
    <w:p>
      <w:pPr>
        <w:pStyle w:val="BodyText"/>
      </w:pPr>
      <w:r>
        <w:t xml:space="preserve">- Phật môn là nơi thanh tịnh, sao có thể làm việc ác đức vậy. Thí chủ nếu có tâm tư, hãy qua sông Tần Hoài mà tìm vậy.</w:t>
      </w:r>
    </w:p>
    <w:p>
      <w:pPr>
        <w:pStyle w:val="BodyText"/>
      </w:pPr>
      <w:r>
        <w:t xml:space="preserve">Lâm Vãn Vinh ngớ người một lát, mới hiểu té ra tiểu hòa thượng này kêu lão tử tìm kỹ nữ: "Chà, ánh mắt ý gì đây, sao lại có loại hoà thượng làm thêm công việc tiếp thị cho xuân viện trong chùa như vậy nhỉ? Tới từ đường quả thật mới lạ nghe." Lập tức lấy hai nén bạc nhét vào tay tiểu hoà thượng, vẻ mặt tỉnh như không nói:</w:t>
      </w:r>
    </w:p>
    <w:p>
      <w:pPr>
        <w:pStyle w:val="BodyText"/>
      </w:pPr>
      <w:r>
        <w:t xml:space="preserve">- Tiểu sư phụ, xin hỏi ở đây có một vị nữ thiếu chủ nào không?</w:t>
      </w:r>
    </w:p>
    <w:p>
      <w:pPr>
        <w:pStyle w:val="BodyText"/>
      </w:pPr>
      <w:r>
        <w:t xml:space="preserve">Tiểu hoà thượng mặt mày liền hớn hở nói:</w:t>
      </w:r>
    </w:p>
    <w:p>
      <w:pPr>
        <w:pStyle w:val="BodyText"/>
      </w:pPr>
      <w:r>
        <w:t xml:space="preserve">- Có, có, đùng nói là một vị, dù mười vị cũng có, ngươi cứ đi trước, phía trước có một khách sạn, bên trong phục vụ chu đáo, cam đoan thí chủ hài lòng ra về. (trời...)</w:t>
      </w:r>
    </w:p>
    <w:p>
      <w:pPr>
        <w:pStyle w:val="BodyText"/>
      </w:pPr>
      <w:r>
        <w:t xml:space="preserve">Lâm Vãn Vinh suýt nữa bật ngửa, vội chỉnh lại:</w:t>
      </w:r>
    </w:p>
    <w:p>
      <w:pPr>
        <w:pStyle w:val="BodyText"/>
      </w:pPr>
      <w:r>
        <w:t xml:space="preserve">- Vị tiểu sư phụ à, ta chỉ muốn tìm Tiêu gia nhị tiểu thư đang ăn chay lễ phật ở đây, nhưng không biết là ở gian phòng nào?</w:t>
      </w:r>
    </w:p>
    <w:p>
      <w:pPr>
        <w:pStyle w:val="BodyText"/>
      </w:pPr>
      <w:r>
        <w:t xml:space="preserve">Tiểu hoà thượng lập tức đổi sang vẻ đạo mạo niệm phật, chỉ vào một căn phòng bên ngoài nói:</w:t>
      </w:r>
    </w:p>
    <w:p>
      <w:pPr>
        <w:pStyle w:val="BodyText"/>
      </w:pPr>
      <w:r>
        <w:t xml:space="preserve">- Tiêu nhị tiểu thư phải không? Nàng ở gian phòng đó lễ phật.</w:t>
      </w:r>
    </w:p>
    <w:p>
      <w:pPr>
        <w:pStyle w:val="BodyText"/>
      </w:pPr>
      <w:r>
        <w:t xml:space="preserve">Sắc mặt hắn chuyển biến cực nhanh, một chút sơ hở cũng không có lộ ra, ngay cả Lâm Vãn Vinh cũng tự thấy bản thân không bằng.</w:t>
      </w:r>
    </w:p>
    <w:p>
      <w:pPr>
        <w:pStyle w:val="BodyText"/>
      </w:pPr>
      <w:r>
        <w:t xml:space="preserve">Lâm vãn vinh vội vàng chạy tới ngoài hương phòng nọ, từ của sổ dòm vào. Một bóng lưng xinh đẹp lộ ra trước mắt, mái tóc dài không buộc lại xõa lên hai vai, thân thể gầy gò khoác lên một tấm áo bào xám tro, khom nguời quỳ gối lễ phật, hai tay tạo thành chủ thập, nàng khe khẽ cầu khẩn:</w:t>
      </w:r>
    </w:p>
    <w:p>
      <w:pPr>
        <w:pStyle w:val="BodyText"/>
      </w:pPr>
      <w:r>
        <w:t xml:space="preserve">- Như Lại phật tổ, Quan Thế Âm bồ tát, xin người phù hộ Lâm Tam cùng tỷ tỷ an lành trở về. Đệ tử Tiêu Ngọc Sương nguyện dùng tính mạng đổi cho hai người họ được bình an. Cầu chư vị bồ tát thành toàn cho đệ tử.</w:t>
      </w:r>
    </w:p>
    <w:p>
      <w:pPr>
        <w:pStyle w:val="BodyText"/>
      </w:pPr>
      <w:r>
        <w:t xml:space="preserve">Nói xong liền thành kính dập đầu.</w:t>
      </w:r>
    </w:p>
    <w:p>
      <w:pPr>
        <w:pStyle w:val="BodyText"/>
      </w:pPr>
      <w:r>
        <w:t xml:space="preserve">"Vài ngày không gặp, tiểu nha đầu này hình như héo gầy đi, khiến cho người ta thật thương cảm," hắn thầm than trong dạ: "Từ khi bỏ cái tính điêu ngoa, quả thực nàng khiến cho lão tử thương yêu tới tận xương tủy."</w:t>
      </w:r>
    </w:p>
    <w:p>
      <w:pPr>
        <w:pStyle w:val="BodyText"/>
      </w:pPr>
      <w:r>
        <w:t xml:space="preserve">Thấy Ngọc Sương trở nên tiều tụy như vậy, Lâm Vãn Vinh trong lòng rất đau xót, liền thò tay vào trong lấy ra cây bút, lại thêm tờ giấy trắng, "xoát xoát xoát" viết ra mấy chữ, dùng một cục đá nhỏ gọi, ném nó vào hương phòng.</w:t>
      </w:r>
    </w:p>
    <w:p>
      <w:pPr>
        <w:pStyle w:val="BodyText"/>
      </w:pPr>
      <w:r>
        <w:t xml:space="preserve">Tiêu Ngọc Sương đang bình đạm niệm kinh phật, lại nghe bên cạnh một tiếng vang nhỏ, một tờ giấy nhỏ rơi xuống bên người. nàng thờ ơ nhìn lướt qua, thần sắc vẫn trầm tĩnh, tựa như không thấy mảnh giấy nọ, lại quay đầu, nhắm mắt niệm kinh.</w:t>
      </w:r>
    </w:p>
    <w:p>
      <w:pPr>
        <w:pStyle w:val="BodyText"/>
      </w:pPr>
      <w:r>
        <w:t xml:space="preserve">Lâm Vãn Vinh vừa bực mình lại cảm động: "Nha đầu kia thật là thành tâm a, tựa hồ ngoại trừ việc cầu phúc, mọi chuyện bên ngoài đều không chút quan tâm." Hắn lại lấy một cục đá nhỏ nhắm thật chuẩn xác ném tiếp, rơi đúng vào bên cạnh tờ giấy nọ.</w:t>
      </w:r>
    </w:p>
    <w:p>
      <w:pPr>
        <w:pStyle w:val="BodyText"/>
      </w:pPr>
      <w:r>
        <w:t xml:space="preserve">Tiêu Ngọc Sương trong lòng có chút tức tối, nàng tới đây ăn chay niệm phật, chính là thành tâm, ai lại hai ba lần loạn động, làm nhiễu tâm cảnh của nàng, nhỡ đắc tội với bồ tát, như thế biết làm sao?</w:t>
      </w:r>
    </w:p>
    <w:p>
      <w:pPr>
        <w:pStyle w:val="BodyText"/>
      </w:pPr>
      <w:r>
        <w:t xml:space="preserve">Nàng hướng về tượng bồ tát tạ tội, chậm rãi đứng dậy, kỳ quái nhìn thoáng qua bốn phía, nhưng không thấy động tĩnh gì. Lại thấy mảnh giấy trên mặt đất, ẩn hiện chữ viết, liền cúi người cầm mảnh giấy lên, chậm rãi đọc:</w:t>
      </w:r>
    </w:p>
    <w:p>
      <w:pPr>
        <w:pStyle w:val="BodyText"/>
      </w:pPr>
      <w:r>
        <w:t xml:space="preserve">Thụ sắc tuỳ quan huýnh</w:t>
      </w:r>
    </w:p>
    <w:p>
      <w:pPr>
        <w:pStyle w:val="BodyText"/>
      </w:pPr>
      <w:r>
        <w:t xml:space="preserve">Hà thanh nhập hải diêu</w:t>
      </w:r>
    </w:p>
    <w:p>
      <w:pPr>
        <w:pStyle w:val="BodyText"/>
      </w:pPr>
      <w:r>
        <w:t xml:space="preserve">Đế hương minh nhật đáo</w:t>
      </w:r>
    </w:p>
    <w:p>
      <w:pPr>
        <w:pStyle w:val="BodyText"/>
      </w:pPr>
      <w:r>
        <w:t xml:space="preserve">Do tự mộng ngư tiều</w:t>
      </w:r>
    </w:p>
    <w:p>
      <w:pPr>
        <w:pStyle w:val="BodyText"/>
      </w:pPr>
      <w:r>
        <w:t xml:space="preserve">Dịch thơ hieusol:</w:t>
      </w:r>
    </w:p>
    <w:p>
      <w:pPr>
        <w:pStyle w:val="BodyText"/>
      </w:pPr>
      <w:r>
        <w:t xml:space="preserve">Rừng nhuốm màu quan ải</w:t>
      </w:r>
    </w:p>
    <w:p>
      <w:pPr>
        <w:pStyle w:val="BodyText"/>
      </w:pPr>
      <w:r>
        <w:t xml:space="preserve">Sông đổ tràn biển khơi</w:t>
      </w:r>
    </w:p>
    <w:p>
      <w:pPr>
        <w:pStyle w:val="BodyText"/>
      </w:pPr>
      <w:r>
        <w:t xml:space="preserve">Kinh kỳ mai về đến</w:t>
      </w:r>
    </w:p>
    <w:p>
      <w:pPr>
        <w:pStyle w:val="BodyText"/>
      </w:pPr>
      <w:r>
        <w:t xml:space="preserve">Ngư tiều mộng vẫn say</w:t>
      </w:r>
    </w:p>
    <w:p>
      <w:pPr>
        <w:pStyle w:val="BodyText"/>
      </w:pPr>
      <w:r>
        <w:t xml:space="preserve">"Lâm Tam.." Tiêu Ngọc Sương kinh ngạc ngồi bật dậy, trên mặt có chút mơ màng, vẻ mặt tưởng chừng không thể tin nỗi, nước mắt hân hoan dâng trào, nàng đi quanh phòng mấy lần, vừa khóc vừa kêu lên:</w:t>
      </w:r>
    </w:p>
    <w:p>
      <w:pPr>
        <w:pStyle w:val="BodyText"/>
      </w:pPr>
      <w:r>
        <w:t xml:space="preserve">- Lâm Tam, có đúng là chàng đã trở lại? Đang ở đâu? ... cái tên xấu xa này mau ra đây!</w:t>
      </w:r>
    </w:p>
    <w:p>
      <w:pPr>
        <w:pStyle w:val="BodyText"/>
      </w:pPr>
      <w:r>
        <w:t xml:space="preserve">Nàng kêu vài tiếng không có ai đáp lời, thầm nghĩ, nếu không phải ta thành tâm lễ phật nên hoa mắt chứ, lệ châu lại rơi xuống, cầm mảnh giấy tiếp tục xem, thấy phía dưới viết mấy chữ nhỏ: "Bên ngoài Tê Hà tự, có người chờ, ta cùng với nhị tiểu thư ước hội, không thấy không về."</w:t>
      </w:r>
    </w:p>
    <w:p>
      <w:pPr>
        <w:pStyle w:val="BodyText"/>
      </w:pPr>
      <w:r>
        <w:t xml:space="preserve">"Chữ viết này nét chữ đặc biệt, rất có lực, không phải Lâm Tam thì là còn ai ? Không phải là giả chứ!" Nhị tiểu thư vừa khóc vừa cười: "Người này thật xấu xa, cái gì mà không thấy không về, thấy cũng không rời."</w:t>
      </w:r>
    </w:p>
    <w:p>
      <w:pPr>
        <w:pStyle w:val="BodyText"/>
      </w:pPr>
      <w:r>
        <w:t xml:space="preserve">Nàng ở trong phật tháp vội vàng nhắm mát chắp tay hình chữ thập cung kinh khấn:</w:t>
      </w:r>
    </w:p>
    <w:p>
      <w:pPr>
        <w:pStyle w:val="BodyText"/>
      </w:pPr>
      <w:r>
        <w:t xml:space="preserve">- Cảm tạ phật tổ hiển linh, đệ tử xin đi trước.</w:t>
      </w:r>
    </w:p>
    <w:p>
      <w:pPr>
        <w:pStyle w:val="BodyText"/>
      </w:pPr>
      <w:r>
        <w:t xml:space="preserve">Nàng mừng rỡ đứng dậy, nước mắt chảy ròng, vội cởi thanh bào, chạy như bay ra phía cửa chùa.</w:t>
      </w:r>
    </w:p>
    <w:p>
      <w:pPr>
        <w:pStyle w:val="BodyText"/>
      </w:pPr>
      <w:r>
        <w:t xml:space="preserve">* Vương Bát: Nhà sư già liền gọi biểu đệ tới ra mắt Vi Tiểu Bảo. Hắn họ Vu ở hàng thứ tám nên gọi là Vu Bát, mang ngoại hiệu là Thiếu Nhất Hoạch (thiếu một nét).</w:t>
      </w:r>
    </w:p>
    <w:p>
      <w:pPr>
        <w:pStyle w:val="BodyText"/>
      </w:pPr>
      <w:r>
        <w:t xml:space="preserve">Nguyên chữ Vu thêm vào một nét thì thành chữ Vương, Vu Bát thành ra Vương Bát (tiếng Trung Hoa gọi những quân ba que xỏ lá, đê hèn tồi bại là Vương Bát).</w:t>
      </w:r>
    </w:p>
    <w:p>
      <w:pPr>
        <w:pStyle w:val="Compact"/>
      </w:pPr>
      <w:r>
        <w:br w:type="textWrapping"/>
      </w:r>
      <w:r>
        <w:br w:type="textWrapping"/>
      </w:r>
    </w:p>
    <w:p>
      <w:pPr>
        <w:pStyle w:val="Heading2"/>
      </w:pPr>
      <w:bookmarkStart w:id="102" w:name="chương-78-ước-hội-bị-trảo-liễu"/>
      <w:bookmarkEnd w:id="102"/>
      <w:r>
        <w:t xml:space="preserve">80. Chương 78: Ước Hội Bị Trảo Liễu</w:t>
      </w:r>
    </w:p>
    <w:p>
      <w:pPr>
        <w:pStyle w:val="Compact"/>
      </w:pPr>
      <w:r>
        <w:br w:type="textWrapping"/>
      </w:r>
      <w:r>
        <w:br w:type="textWrapping"/>
      </w:r>
      <w:r>
        <w:t xml:space="preserve">Tiêu Ngọc Sương lướt nhìn quanh cũng không có thấy bóng dáng Lâm Tam, trong lòng liền có chút nghi hoặc: Hắn rõ ràng bị tặc nhân bắt đi, sao lại đột ngột xuất hiện trước mắt mình? Nghĩ vậy liền nhìn lại mảnh giấy nắm trong tay, Lâm Tam có một phong cách viết độc đáo, bất luận ai cũng không bắt chước được, do đó cái này rõ ràng là hắn viết, nhưng hắn ở đâu? Cái tên xấu xa này!</w:t>
      </w:r>
    </w:p>
    <w:p>
      <w:pPr>
        <w:pStyle w:val="BodyText"/>
      </w:pPr>
      <w:r>
        <w:t xml:space="preserve">Lúc nàng còn đang lo lắng thì thấy phía sau cây liễu khô xuất hiện một bóng người, trong tay cầm một đoá cúc vàng, mỉm cười nhìn mình, không phải là tên xấu xa đó thì là ai chứ?</w:t>
      </w:r>
    </w:p>
    <w:p>
      <w:pPr>
        <w:pStyle w:val="BodyText"/>
      </w:pPr>
      <w:r>
        <w:t xml:space="preserve">Nhị tiểu thư vừa thoáng thấy nước mắt đã rưng rưng, khẽ kêu lên:</w:t>
      </w:r>
    </w:p>
    <w:p>
      <w:pPr>
        <w:pStyle w:val="BodyText"/>
      </w:pPr>
      <w:r>
        <w:t xml:space="preserve">- "Ngươi ...! Cái đồ xấu xa này...!" Rồi nghẹn ngào nói không nên lời.</w:t>
      </w:r>
    </w:p>
    <w:p>
      <w:pPr>
        <w:pStyle w:val="BodyText"/>
      </w:pPr>
      <w:r>
        <w:t xml:space="preserve">Lâm Vãn Vinh thấy nàng chỉ khoác lên mình một manh áo, tuy là dáng vẻ tiều tụy nhưng dung mạo vẫn diễm lệ như thuở nào, lệ châu ướt đẫm tựa hoa trong mưa.</w:t>
      </w:r>
    </w:p>
    <w:p>
      <w:pPr>
        <w:pStyle w:val="BodyText"/>
      </w:pPr>
      <w:r>
        <w:t xml:space="preserve">Hắn trong lòng thầm nghĩ chỉ vài ngày không gặp nha đầu này đã trưởng thành lên không ít, chẳng còn bé bỏng nữa, thật câu hết hồn phách của lão tử mà.</w:t>
      </w:r>
    </w:p>
    <w:p>
      <w:pPr>
        <w:pStyle w:val="BodyText"/>
      </w:pPr>
      <w:r>
        <w:t xml:space="preserve">Hắn cười nhẹ rồi đi lên phía trước đặt bông cúc vào tay Tiêu Ngọc Sương :</w:t>
      </w:r>
    </w:p>
    <w:p>
      <w:pPr>
        <w:pStyle w:val="BodyText"/>
      </w:pPr>
      <w:r>
        <w:t xml:space="preserve">- Tiểu thư xinh đẹp, tặng cho nàng, nguyện cầu cho nàng mãi mãi xinh đẹp như đóa hoa này.</w:t>
      </w:r>
    </w:p>
    <w:p>
      <w:pPr>
        <w:pStyle w:val="BodyText"/>
      </w:pPr>
      <w:r>
        <w:t xml:space="preserve">-"Ta không cần!" Nhị tiểu thư mặt đỏ lên, tuy ngoài miệng nói thế nhưng vội đưa tay cầm lấy bông hoa. Nụ cười trên mặt nàng so với hoa còn đẹp hơn nhiều.</w:t>
      </w:r>
    </w:p>
    <w:p>
      <w:pPr>
        <w:pStyle w:val="BodyText"/>
      </w:pPr>
      <w:r>
        <w:t xml:space="preserve">Đây mười phần là thiếu nữ hoài xuân. Mị lực của lão tử thật quá lớn mà, sau này cần phải giấu bớt thôi. Bằng không mỹ nữ ở thành Kim Lăng này đều tìm đến với ta, tiền bạc đâu mà ta nuôi nỗi. Lâm Vãn Vinh dương dương tự đắc thầm nghĩ.</w:t>
      </w:r>
    </w:p>
    <w:p>
      <w:pPr>
        <w:pStyle w:val="BodyText"/>
      </w:pPr>
      <w:r>
        <w:t xml:space="preserve">Tiêu Ngọc Sương nhẹ nhàng cài bông cúc bên tai, thỏ thẻ hỏi :</w:t>
      </w:r>
    </w:p>
    <w:p>
      <w:pPr>
        <w:pStyle w:val="BodyText"/>
      </w:pPr>
      <w:r>
        <w:t xml:space="preserve">- Lâm Tam à, có đẹp không?</w:t>
      </w:r>
    </w:p>
    <w:p>
      <w:pPr>
        <w:pStyle w:val="BodyText"/>
      </w:pPr>
      <w:r>
        <w:t xml:space="preserve">Nàng thẹn thùng mang theo chút vũ mị, kết hợp với khuôn mặt nhỏ nhắn yêu kiều, cũng mang một vẻ hấp dẫn không thể diễn tả bằng lời. Lâm Vãn Vinh nhìn đến ngẩn ngơ, đáp lại :</w:t>
      </w:r>
    </w:p>
    <w:p>
      <w:pPr>
        <w:pStyle w:val="BodyText"/>
      </w:pPr>
      <w:r>
        <w:t xml:space="preserve">-"Không phải đẹp, mà là cực kỳ xinh đẹp ấy chứ."</w:t>
      </w:r>
    </w:p>
    <w:p>
      <w:pPr>
        <w:pStyle w:val="BodyText"/>
      </w:pPr>
      <w:r>
        <w:t xml:space="preserve">Tiêu Ngọc Sương vừa vui vừa thẹn thùng nói:</w:t>
      </w:r>
    </w:p>
    <w:p>
      <w:pPr>
        <w:pStyle w:val="BodyText"/>
      </w:pPr>
      <w:r>
        <w:t xml:space="preserve">-"Chàng chỉ giỏi ba hoa." Thần thái và dụng mạo của nàng lúc này đều là của thiếu nữ hoài xuân, tuyệt không còn cảm giác giống một cô bé nữa.</w:t>
      </w:r>
    </w:p>
    <w:p>
      <w:pPr>
        <w:pStyle w:val="BodyText"/>
      </w:pPr>
      <w:r>
        <w:t xml:space="preserve">Lâm Vãn Vinh kéo nàng ngồi xuống hỏi:</w:t>
      </w:r>
    </w:p>
    <w:p>
      <w:pPr>
        <w:pStyle w:val="BodyText"/>
      </w:pPr>
      <w:r>
        <w:t xml:space="preserve">- Nhị tiểu thư, nàng như thế nào lại chạy tới Tê Hà Tự này, đây là miếu hoà thượng mà ...Nàng lại là một mỹ nhân xinh đẹp, thật là nguy hiểm.</w:t>
      </w:r>
    </w:p>
    <w:p>
      <w:pPr>
        <w:pStyle w:val="BodyText"/>
      </w:pPr>
      <w:r>
        <w:t xml:space="preserve">Tiêu Ngọc Sương thút thít khóc:</w:t>
      </w:r>
    </w:p>
    <w:p>
      <w:pPr>
        <w:pStyle w:val="BodyText"/>
      </w:pPr>
      <w:r>
        <w:t xml:space="preserve">- Lâm Tam, chàng còn trách thiếp sao?</w:t>
      </w:r>
    </w:p>
    <w:p>
      <w:pPr>
        <w:pStyle w:val="BodyText"/>
      </w:pPr>
      <w:r>
        <w:t xml:space="preserve">- Trách nàng, trách nàng cái gì?</w:t>
      </w:r>
    </w:p>
    <w:p>
      <w:pPr>
        <w:pStyle w:val="BodyText"/>
      </w:pPr>
      <w:r>
        <w:t xml:space="preserve">Lâm Vãn Vinh kì quái hỏi.</w:t>
      </w:r>
    </w:p>
    <w:p>
      <w:pPr>
        <w:pStyle w:val="BodyText"/>
      </w:pPr>
      <w:r>
        <w:t xml:space="preserve">- Ngày đó nếu không phải thiếp, chàng sẽ không bị bắt đi...</w:t>
      </w:r>
    </w:p>
    <w:p>
      <w:pPr>
        <w:pStyle w:val="BodyText"/>
      </w:pPr>
      <w:r>
        <w:t xml:space="preserve">Nhị tiểu thư nức nở nói.</w:t>
      </w:r>
    </w:p>
    <w:p>
      <w:pPr>
        <w:pStyle w:val="BodyText"/>
      </w:pPr>
      <w:r>
        <w:t xml:space="preserve">Trời ạ, Lâm Vãn Vinh vừa buồn cười vừa cảm động. Nha đầu này thế mà lại ngốc nghếch như vậy. Nàng chỉ thốt ra một câu nói lại khiến cho lão tử cảm động muốn rơi nước mắt. Người tốt như vậy, ta chạy đi đâu mới tìm được đây.</w:t>
      </w:r>
    </w:p>
    <w:p>
      <w:pPr>
        <w:pStyle w:val="BodyText"/>
      </w:pPr>
      <w:r>
        <w:t xml:space="preserve">- Nha đầu ngốc.</w:t>
      </w:r>
    </w:p>
    <w:p>
      <w:pPr>
        <w:pStyle w:val="BodyText"/>
      </w:pPr>
      <w:r>
        <w:t xml:space="preserve">Lâm Vãn Vinh nhẹ giọng nói:</w:t>
      </w:r>
    </w:p>
    <w:p>
      <w:pPr>
        <w:pStyle w:val="BodyText"/>
      </w:pPr>
      <w:r>
        <w:t xml:space="preserve">- Không liên quan tới nàng, bọn chúng cố ý tới tìm ta, ngày đó nếu không có nàng, ta đã chết dưới kiếm của bọn họ rồi.</w:t>
      </w:r>
    </w:p>
    <w:p>
      <w:pPr>
        <w:pStyle w:val="BodyText"/>
      </w:pPr>
      <w:r>
        <w:t xml:space="preserve">Lời này thật khiến nàng khoan khoái an tâm, ngày đó không có Tiêu Ngọc Sương thì Tần Tiên Nhi cũng quyết không để Lục Trung Bình giết hắn, nhưng Tiêu nhị tiểu thư lại không biết chuyện này, nàng khẽ nói:</w:t>
      </w:r>
    </w:p>
    <w:p>
      <w:pPr>
        <w:pStyle w:val="BodyText"/>
      </w:pPr>
      <w:r>
        <w:t xml:space="preserve">- Thiếp cũng không biết sao lại thế. Thấy tặc nhân muốn giết chàng, thiếp thấy trong lòng chịu không nỗi, nếu chàng chết thì thiếp sống cũng không còn gì thú vị nữa. Về sau thiếp thấy chàng che trước người thiếp , thiếp liền hiểu được cho dù thiếp có chết, thật cũng đáng.</w:t>
      </w:r>
    </w:p>
    <w:p>
      <w:pPr>
        <w:pStyle w:val="BodyText"/>
      </w:pPr>
      <w:r>
        <w:t xml:space="preserve">Trời ơi, lão tử cảm động chết mất, Lâm Vãn Vinh kích động giữ chặt tay nhị tiểu thư nói:</w:t>
      </w:r>
    </w:p>
    <w:p>
      <w:pPr>
        <w:pStyle w:val="BodyText"/>
      </w:pPr>
      <w:r>
        <w:t xml:space="preserve">-Sau này bất luận thế nào, chúng ta cũng không chết, vui vẻ sống cho thật tốt.</w:t>
      </w:r>
    </w:p>
    <w:p>
      <w:pPr>
        <w:pStyle w:val="BodyText"/>
      </w:pPr>
      <w:r>
        <w:t xml:space="preserve">Tiểu nha đầu ừm một tiếng, e lệ nói:</w:t>
      </w:r>
    </w:p>
    <w:p>
      <w:pPr>
        <w:pStyle w:val="BodyText"/>
      </w:pPr>
      <w:r>
        <w:t xml:space="preserve">- Chàng không chết, thiếp cũng không muốn chết.</w:t>
      </w:r>
    </w:p>
    <w:p>
      <w:pPr>
        <w:pStyle w:val="BodyText"/>
      </w:pPr>
      <w:r>
        <w:t xml:space="preserve">Ý tứ đó cũng là ngươi mà chết ta cũng không sống trên thế giới này nữa.</w:t>
      </w:r>
    </w:p>
    <w:p>
      <w:pPr>
        <w:pStyle w:val="BodyText"/>
      </w:pPr>
      <w:r>
        <w:t xml:space="preserve">Lâm Vãn Vinh phát giác mới có nói mấy câu với tiểu nha đầu này, trái tim của bản thân cứ như muốn bị tiểu nha đầu lấy mất. Câu này không phải lời nói tình củm trong khuân mẫu mà do chính tiểu nha đầu trong lúc vô ý nói ra, ngẫu nhiên lại khiến cho Lâm Vãn Vinh sinh ra cảm động không gì có thể so sánh. Tiểu nha đầu này cũng thật cường hãn.</w:t>
      </w:r>
    </w:p>
    <w:p>
      <w:pPr>
        <w:pStyle w:val="BodyText"/>
      </w:pPr>
      <w:r>
        <w:t xml:space="preserve">Nhị tiểu thư thấy thần sắc hắn hoảng hốt, vội hỏi:</w:t>
      </w:r>
    </w:p>
    <w:p>
      <w:pPr>
        <w:pStyle w:val="BodyText"/>
      </w:pPr>
      <w:r>
        <w:t xml:space="preserve">- Lâm Tam, chàng làm sao vậy?</w:t>
      </w:r>
    </w:p>
    <w:p>
      <w:pPr>
        <w:pStyle w:val="BodyText"/>
      </w:pPr>
      <w:r>
        <w:t xml:space="preserve">- Ta?...ồ, không có gì. Nhìn thấy nàng, trong lòng ta quá cao hứng thôi.</w:t>
      </w:r>
    </w:p>
    <w:p>
      <w:pPr>
        <w:pStyle w:val="BodyText"/>
      </w:pPr>
      <w:r>
        <w:t xml:space="preserve">Lâm Vãn Vinh nói.</w:t>
      </w:r>
    </w:p>
    <w:p>
      <w:pPr>
        <w:pStyle w:val="BodyText"/>
      </w:pPr>
      <w:r>
        <w:t xml:space="preserve">- Thiếp cũng vậy, Lâm Tam à chàng có biết không. Thiếp mỗi tối nằm mơ đều gặp chàng, mấy ngày nay thiếp cực kỳ sợ hãi, nếu không có chàng, thiếp phải làm sao đây? Thiếp rất sợ...</w:t>
      </w:r>
    </w:p>
    <w:p>
      <w:pPr>
        <w:pStyle w:val="BodyText"/>
      </w:pPr>
      <w:r>
        <w:t xml:space="preserve">Tiểu nha đầu khóc ròng nói.</w:t>
      </w:r>
    </w:p>
    <w:p>
      <w:pPr>
        <w:pStyle w:val="BodyText"/>
      </w:pPr>
      <w:r>
        <w:t xml:space="preserve">Lâm Vãn Vinh hiểu không thể tiếp tục nói loại đề tài này, thế công nhu tình của tiểu nha đầu quá lợi hại, đến Lâm Tam ca kinh nghiệm đầy mình nhưng cũng chịu không nổi pháo đạn như vậy. Huống hồ đối tượng còn là một tiểu mỹ nhân thuần khiết như thế, thật sự là muốn lấy mạng người ta mà.</w:t>
      </w:r>
    </w:p>
    <w:p>
      <w:pPr>
        <w:pStyle w:val="BodyText"/>
      </w:pPr>
      <w:r>
        <w:t xml:space="preserve">- À phải rồi! nhị tiểu thư. Đại tiểu thư cũng đã trở về, đợi không chừng cũng đến gặp nàng đấy.</w:t>
      </w:r>
    </w:p>
    <w:p>
      <w:pPr>
        <w:pStyle w:val="BodyText"/>
      </w:pPr>
      <w:r>
        <w:t xml:space="preserve">Lâm Vãn Vinh lau mồ hôi, vội nói sang chuyện khác.</w:t>
      </w:r>
    </w:p>
    <w:p>
      <w:pPr>
        <w:pStyle w:val="BodyText"/>
      </w:pPr>
      <w:r>
        <w:t xml:space="preserve">- Thật không?</w:t>
      </w:r>
    </w:p>
    <w:p>
      <w:pPr>
        <w:pStyle w:val="BodyText"/>
      </w:pPr>
      <w:r>
        <w:t xml:space="preserve">Tiêu Ngọc Sương có chút tính trẻ con, nghe xong lập tức nhảy lên nói:</w:t>
      </w:r>
    </w:p>
    <w:p>
      <w:pPr>
        <w:pStyle w:val="BodyText"/>
      </w:pPr>
      <w:r>
        <w:t xml:space="preserve">-Tỷ tỷ có phải cùng chàng trở về? Tặc nhân có hại tỷ ấy không?</w:t>
      </w:r>
    </w:p>
    <w:p>
      <w:pPr>
        <w:pStyle w:val="BodyText"/>
      </w:pPr>
      <w:r>
        <w:t xml:space="preserve">Lâm Vãn Vinh nói :</w:t>
      </w:r>
    </w:p>
    <w:p>
      <w:pPr>
        <w:pStyle w:val="BodyText"/>
      </w:pPr>
      <w:r>
        <w:t xml:space="preserve">-Tặc nhân như thế nào có thể làm tổn thương cô ấy? Không nhìn xem ai đi cùng với cô ấy sao?</w:t>
      </w:r>
    </w:p>
    <w:p>
      <w:pPr>
        <w:pStyle w:val="BodyText"/>
      </w:pPr>
      <w:r>
        <w:t xml:space="preserve">Tiêu Ngọc Sương ừm một tiếng, giữ chặt tay hắn nói:</w:t>
      </w:r>
    </w:p>
    <w:p>
      <w:pPr>
        <w:pStyle w:val="BodyText"/>
      </w:pPr>
      <w:r>
        <w:t xml:space="preserve">- Lâm Tam! Thiếp biết mà, chàng là người có bản lĩnh nhất trên thế giới này.</w:t>
      </w:r>
    </w:p>
    <w:p>
      <w:pPr>
        <w:pStyle w:val="BodyText"/>
      </w:pPr>
      <w:r>
        <w:t xml:space="preserve">Cảm giác được người ta sùng bái thật là tuyệt, Lâm Vãn Vinh cười ha hả, liền kể qua những chuyện đã qua cho nàng.</w:t>
      </w:r>
    </w:p>
    <w:p>
      <w:pPr>
        <w:pStyle w:val="BodyText"/>
      </w:pPr>
      <w:r>
        <w:t xml:space="preserve">Đương nhiên, âm mưu của Đào Đông Thành cùng những người sau lưng hắn không thể nói ra, sự việc của Tần Tiên Nhi cũng không thể nói, đối với Tiếu Thanh Tuyền thì chỉ nói là một vị bằng hữu của hắn.</w:t>
      </w:r>
    </w:p>
    <w:p>
      <w:pPr>
        <w:pStyle w:val="BodyText"/>
      </w:pPr>
      <w:r>
        <w:t xml:space="preserve">Quá nhiều chuyện xảy ra như vậy, cộng với những diễn biến ly kỳ bên trong, Lâm Vãn Vinh kể đến những trận chiến đụng độ với cao thủ, nhị tiểu thư nghe đuợc càng run sợ pha chút kinh ngạc, chỉ cảm thấy hắn so với Tam Hiệp Ngũ Nghĩa, còn tài giỏi hơn gấp trăm lần.</w:t>
      </w:r>
    </w:p>
    <w:p>
      <w:pPr>
        <w:pStyle w:val="BodyText"/>
      </w:pPr>
      <w:r>
        <w:t xml:space="preserve">Nhị tiểu thư nghe xong kích động một lúc, đột nhiên thở dài nói:</w:t>
      </w:r>
    </w:p>
    <w:p>
      <w:pPr>
        <w:pStyle w:val="BodyText"/>
      </w:pPr>
      <w:r>
        <w:t xml:space="preserve">- Lâm Tam, chàng nghĩ thiếp có phải rất vô dụng không?</w:t>
      </w:r>
    </w:p>
    <w:p>
      <w:pPr>
        <w:pStyle w:val="BodyText"/>
      </w:pPr>
      <w:r>
        <w:t xml:space="preserve">Lâm Vãn Vinh lấy làm ngạc nhiên nói:</w:t>
      </w:r>
    </w:p>
    <w:p>
      <w:pPr>
        <w:pStyle w:val="BodyText"/>
      </w:pPr>
      <w:r>
        <w:t xml:space="preserve">-Nhị tiểu thư, nàng như thế nào lại nghĩ như vậy?</w:t>
      </w:r>
    </w:p>
    <w:p>
      <w:pPr>
        <w:pStyle w:val="BodyText"/>
      </w:pPr>
      <w:r>
        <w:t xml:space="preserve">Tiêu Ngọc Sương buồn bã nói:</w:t>
      </w:r>
    </w:p>
    <w:p>
      <w:pPr>
        <w:pStyle w:val="BodyText"/>
      </w:pPr>
      <w:r>
        <w:t xml:space="preserve">- Mỗi người trong nhà chúng ta đều có thể xuất lực vì gia đình, mẫu thân không cần bàn tới. Cả Tiêu gia nói đến trước hết là tỷ tỷ, tỷ ấy chưởng quản Tiêu gia buôn bán cũng thập phần tốt, Lâm Tam chàng càng không cần phải nói, nhìn dáng vẻ của tỷ tỷ là biết tỷ ấy rất hâm mộ chàng.</w:t>
      </w:r>
    </w:p>
    <w:p>
      <w:pPr>
        <w:pStyle w:val="BodyText"/>
      </w:pPr>
      <w:r>
        <w:t xml:space="preserve">Hâm mộ? Lâm Vãn Vinh cười khổ. Nếu cho nàng ấy một cây đao, sợ rằng chuyện nàng ấy muốn làm nhất là giết ta đó.</w:t>
      </w:r>
    </w:p>
    <w:p>
      <w:pPr>
        <w:pStyle w:val="BodyText"/>
      </w:pPr>
      <w:r>
        <w:t xml:space="preserve">Nhị tiểu thư tiếp tục nói:</w:t>
      </w:r>
    </w:p>
    <w:p>
      <w:pPr>
        <w:pStyle w:val="BodyText"/>
      </w:pPr>
      <w:r>
        <w:t xml:space="preserve">- Trong nhà chỉ có thiếp cực kỳ vô dụng, chỉ có thiếp nhàn rỗi nhàm chán, mượn Uy Vũ tướng quân cùng Trấn Viễn tướng quân đi hù hoạ bọn hạ nhân. Bây giờ thiếp lớn hơn nhưng mà cái gì cũng không giúp gì được mẫu thân, không giúp gì được cho tỷ tỷ. Chàng nói thiếp có đúng là rất vô dụng không?</w:t>
      </w:r>
    </w:p>
    <w:p>
      <w:pPr>
        <w:pStyle w:val="BodyText"/>
      </w:pPr>
      <w:r>
        <w:t xml:space="preserve">Lâm Vãn Vinh lắc đầu cuời nói:</w:t>
      </w:r>
    </w:p>
    <w:p>
      <w:pPr>
        <w:pStyle w:val="BodyText"/>
      </w:pPr>
      <w:r>
        <w:t xml:space="preserve">- Lời này là từ đâu ra thế. Mỗi người đều có vị trí. Nói đến đại tiểu thư, vị trí của nàng ấy là kinh doanh, bất quá nàng cũng có vị trí của mình, ví dụ như việc nhận biết người tài. Nàng ngẫm lại xem, ta là nhân tài vĩ đại như thế này, lúc đó chẳng phải do nàng có mắt tinh tường nhìn ra sao. Nàng đã vì Tiêu gia mà cống hiến thật lớn đó.</w:t>
      </w:r>
    </w:p>
    <w:p>
      <w:pPr>
        <w:pStyle w:val="BodyText"/>
      </w:pPr>
      <w:r>
        <w:t xml:space="preserve">Tiểu nha đầu nghe hắn tự biên tự diễn nhịn không được cười nói:</w:t>
      </w:r>
    </w:p>
    <w:p>
      <w:pPr>
        <w:pStyle w:val="BodyText"/>
      </w:pPr>
      <w:r>
        <w:t xml:space="preserve">- Con người chàng đó, da mặt cũng thật dày.</w:t>
      </w:r>
    </w:p>
    <w:p>
      <w:pPr>
        <w:pStyle w:val="BodyText"/>
      </w:pPr>
      <w:r>
        <w:t xml:space="preserve">Nàng thở dài nói tiếp:</w:t>
      </w:r>
    </w:p>
    <w:p>
      <w:pPr>
        <w:pStyle w:val="BodyText"/>
      </w:pPr>
      <w:r>
        <w:t xml:space="preserve">- Kỳ thật, lần đầu tiên thấy chàng cầm bức hoạ của tỷ tỷ kiếm tiền, thiếp đã nghĩ chàng là người quá xấu, đặc biệt là tâm trí bại hoại . Sau lại thấy tên chàng trong danh sách báo danh, trong lòng thiếp rất cao hứng. Ngày đó chàng lại đến muộn thiếp mới nói với Bàng phó quản gia không nên gây khó khăn cho chàng. Ai ngờ chàng lại...</w:t>
      </w:r>
    </w:p>
    <w:p>
      <w:pPr>
        <w:pStyle w:val="BodyText"/>
      </w:pPr>
      <w:r>
        <w:t xml:space="preserve">Nàng nhớ tới sự việc ngày đó, cố nén cái miệng nhỏ nhắn cười:</w:t>
      </w:r>
    </w:p>
    <w:p>
      <w:pPr>
        <w:pStyle w:val="BodyText"/>
      </w:pPr>
      <w:r>
        <w:t xml:space="preserve">- Ngay cả Tam Tự Kinh cũng không viết được vài câu, hi hi...</w:t>
      </w:r>
    </w:p>
    <w:p>
      <w:pPr>
        <w:pStyle w:val="BodyText"/>
      </w:pPr>
      <w:r>
        <w:t xml:space="preserve">Lâm Vãn Vinh mặt đỏ lên, cái này không phải là việc gì đáng tự hào, nhưng hắn lại chấn chỉnh từ ngữ nói:</w:t>
      </w:r>
    </w:p>
    <w:p>
      <w:pPr>
        <w:pStyle w:val="BodyText"/>
      </w:pPr>
      <w:r>
        <w:t xml:space="preserve">-Trên thế giới này, nhiều người viết được Tam Tự Kinh lắm, nhưng ai có được bản lĩnh như ta chứ?</w:t>
      </w:r>
    </w:p>
    <w:p>
      <w:pPr>
        <w:pStyle w:val="BodyText"/>
      </w:pPr>
      <w:r>
        <w:t xml:space="preserve">Tiêu Ngọc Sương làm mặt giận nói:</w:t>
      </w:r>
    </w:p>
    <w:p>
      <w:pPr>
        <w:pStyle w:val="BodyText"/>
      </w:pPr>
      <w:r>
        <w:t xml:space="preserve">- Đồ mặt dày! Thiếp khi đó đã nghĩ phải bắt chàng tiến vào Tiêu gia, rồi thiếp cho Uy Vũ tướng quân đối phó chàng. Ai ngờ chàng lại hung ác như vậy, quả thực hận ngươi chết đi được.</w:t>
      </w:r>
    </w:p>
    <w:p>
      <w:pPr>
        <w:pStyle w:val="BodyText"/>
      </w:pPr>
      <w:r>
        <w:t xml:space="preserve">Tiêu Ngọc Sương nói xong, lại khe khẽ thở dài nói:</w:t>
      </w:r>
    </w:p>
    <w:p>
      <w:pPr>
        <w:pStyle w:val="BodyText"/>
      </w:pPr>
      <w:r>
        <w:t xml:space="preserve">- Bây giờ xem ra, may mắn là có chàng đến, bằng không còn không biết gia đình chúng ta bây giờ biến thành cái dạng gì nữa. Ít ngày nay, thiếp cũng một lòng suy nghĩ, thiếp không muốn làm mệt mẫu thân và tỷ tỷ nữa, thiếp cũng muốn làm người hữu dụng. Lâm Tam à, thiếp muốn đi học, chàng nói có được không?</w:t>
      </w:r>
    </w:p>
    <w:p>
      <w:pPr>
        <w:pStyle w:val="BodyText"/>
      </w:pPr>
      <w:r>
        <w:t xml:space="preserve">"Đi học?" Lâm Vãn Vinh lấy làm kinh ngạc nói:</w:t>
      </w:r>
    </w:p>
    <w:p>
      <w:pPr>
        <w:pStyle w:val="BodyText"/>
      </w:pPr>
      <w:r>
        <w:t xml:space="preserve">- Nàng là một nữ hài tử, đi đâu xin học?</w:t>
      </w:r>
    </w:p>
    <w:p>
      <w:pPr>
        <w:pStyle w:val="BodyText"/>
      </w:pPr>
      <w:r>
        <w:t xml:space="preserve">Nhị tiểu thư nhẹ giọng nói:</w:t>
      </w:r>
    </w:p>
    <w:p>
      <w:pPr>
        <w:pStyle w:val="BodyText"/>
      </w:pPr>
      <w:r>
        <w:t xml:space="preserve">- Bây giờ còn chưa có nghĩ tới, nhưng nếu bị nhốt ở nhà hoài thì cái gì cũng sẽ không biết, thiếp rất khó chịu.</w:t>
      </w:r>
    </w:p>
    <w:p>
      <w:pPr>
        <w:pStyle w:val="BodyText"/>
      </w:pPr>
      <w:r>
        <w:t xml:space="preserve">Điểm này Lâm Vãn Vinh thật ra có thể giải thích, con gái theo cũng muốn được tự do, con ngươi trong thời đại nào cũng đều thế, Tiêu Ngọc Sương có loại tư tưởng tiến bộ này, tự nhiên là tốt.</w:t>
      </w:r>
    </w:p>
    <w:p>
      <w:pPr>
        <w:pStyle w:val="BodyText"/>
      </w:pPr>
      <w:r>
        <w:t xml:space="preserve">Lâm Vãn Vinh gật đầu nói:</w:t>
      </w:r>
    </w:p>
    <w:p>
      <w:pPr>
        <w:pStyle w:val="BodyText"/>
      </w:pPr>
      <w:r>
        <w:t xml:space="preserve">-Nhị tiểu thư, ta ủng hộ nàng.</w:t>
      </w:r>
    </w:p>
    <w:p>
      <w:pPr>
        <w:pStyle w:val="BodyText"/>
      </w:pPr>
      <w:r>
        <w:t xml:space="preserve">- Thật không?</w:t>
      </w:r>
    </w:p>
    <w:p>
      <w:pPr>
        <w:pStyle w:val="BodyText"/>
      </w:pPr>
      <w:r>
        <w:t xml:space="preserve">Tiêu Ngọc Sương vội nắm bờ vai của hắn cao hứng hỏi, thấy hắn gật đầu. Nàng cười ngọt ngào nói:</w:t>
      </w:r>
    </w:p>
    <w:p>
      <w:pPr>
        <w:pStyle w:val="BodyText"/>
      </w:pPr>
      <w:r>
        <w:t xml:space="preserve">-Lâm Tam, cám ơn chàng.</w:t>
      </w:r>
    </w:p>
    <w:p>
      <w:pPr>
        <w:pStyle w:val="BodyText"/>
      </w:pPr>
      <w:r>
        <w:t xml:space="preserve">-Cảm ơn cái gì?</w:t>
      </w:r>
    </w:p>
    <w:p>
      <w:pPr>
        <w:pStyle w:val="BodyText"/>
      </w:pPr>
      <w:r>
        <w:t xml:space="preserve">Lâm Vãn Vinh mê hoặc hỏi:</w:t>
      </w:r>
    </w:p>
    <w:p>
      <w:pPr>
        <w:pStyle w:val="BodyText"/>
      </w:pPr>
      <w:r>
        <w:t xml:space="preserve">-Hai ta là ai với ai chứ?</w:t>
      </w:r>
    </w:p>
    <w:p>
      <w:pPr>
        <w:pStyle w:val="BodyText"/>
      </w:pPr>
      <w:r>
        <w:t xml:space="preserve">Nhị tiểu thư đôi má hồng lên, nhẹ nhàng ừm một tiếng, thân thể chậm rãi lại gần hắn.</w:t>
      </w:r>
    </w:p>
    <w:p>
      <w:pPr>
        <w:pStyle w:val="BodyText"/>
      </w:pPr>
      <w:r>
        <w:t xml:space="preserve">Lâm Vãn Vinh thấy nàng sắc mặt đỏ bừng, thần thái vũ mị, trong lòng sớm như mèo gần mỡ. Hắn nhẹ nhàng đưa tay xuống vòng eo thon nhỏ, ôm lấy thân thể mềm mại như không xương của nàng.</w:t>
      </w:r>
    </w:p>
    <w:p>
      <w:pPr>
        <w:pStyle w:val="BodyText"/>
      </w:pPr>
      <w:r>
        <w:t xml:space="preserve">Tiêu Ngọc Sương mới chưa tới mười bảy tuổi, cơ thể mới nẩy nở, khi dựa vào trong ngực hắn liền có một loại cảm giác ngọt ngào. Lâm Vãn Vinh nhẹ nhàng vuốt ve eo nhỏ của nàng, bên tai thủ thỉ:</w:t>
      </w:r>
    </w:p>
    <w:p>
      <w:pPr>
        <w:pStyle w:val="BodyText"/>
      </w:pPr>
      <w:r>
        <w:t xml:space="preserve">- Nhị tiểu thư....</w:t>
      </w:r>
    </w:p>
    <w:p>
      <w:pPr>
        <w:pStyle w:val="BodyText"/>
      </w:pPr>
      <w:r>
        <w:t xml:space="preserve">Thanh âm của hắn tựa hồ có một loại ma lực kì dị, khiến cho Tiêu Ngọc Sương trong lòng vừa thẹn vừa cao hứng, khẽ ừm một tiếng, trên mặt nóng bỏng như thiêu đốt.</w:t>
      </w:r>
    </w:p>
    <w:p>
      <w:pPr>
        <w:pStyle w:val="BodyText"/>
      </w:pPr>
      <w:r>
        <w:t xml:space="preserve">Nhìn đôi môi anh đào chúm chím ướt át của Tiêu Ngọc Sương khiến cho Lâm Vãn Vinh cũng khó mà kìm lòng được, ôm chặt thân thể của nàng vào trong lòng rồi liền tìm đến bờ môi nàng. Tiêu Ngọc Sương anh ninh một tiếng, tựa đầu trong ngực hắn, hơi thở gấp rút đợi chờ, vừa ngượng ngùng mà lại say đắm.</w:t>
      </w:r>
    </w:p>
    <w:p>
      <w:pPr>
        <w:pStyle w:val="BodyText"/>
      </w:pPr>
      <w:r>
        <w:t xml:space="preserve">-Các ngươi làm cái gì thế...</w:t>
      </w:r>
    </w:p>
    <w:p>
      <w:pPr>
        <w:pStyle w:val="BodyText"/>
      </w:pPr>
      <w:r>
        <w:t xml:space="preserve">Đôi môi hai người chưa kịp gặp nhau, một tiếng quát giận dữ kinh thiên vang lên, cắt đứt mộng đẹp của hai người.</w:t>
      </w:r>
    </w:p>
    <w:p>
      <w:pPr>
        <w:pStyle w:val="BodyText"/>
      </w:pPr>
      <w:r>
        <w:t xml:space="preserve">Lâm Vãn Vinh quay đầu lại nhìn, nhất thời lạnh cả người. Trời ạ! Phật tổ bồ tát ơi, các người chơi ta sao?</w:t>
      </w:r>
    </w:p>
    <w:p>
      <w:pPr>
        <w:pStyle w:val="Compact"/>
      </w:pPr>
      <w:r>
        <w:br w:type="textWrapping"/>
      </w:r>
      <w:r>
        <w:br w:type="textWrapping"/>
      </w:r>
    </w:p>
    <w:p>
      <w:pPr>
        <w:pStyle w:val="Heading2"/>
      </w:pPr>
      <w:bookmarkStart w:id="103" w:name="chương-79-xảo-xảo-bệnh-liễu"/>
      <w:bookmarkEnd w:id="103"/>
      <w:r>
        <w:t xml:space="preserve">81. Chương 79 Xảo Xảo Bệnh Liễu</w:t>
      </w:r>
    </w:p>
    <w:p>
      <w:pPr>
        <w:pStyle w:val="Compact"/>
      </w:pPr>
      <w:r>
        <w:br w:type="textWrapping"/>
      </w:r>
      <w:r>
        <w:br w:type="textWrapping"/>
      </w:r>
      <w:r>
        <w:t xml:space="preserve">Đại tiểu thư đi tới, kéo em gái ra sau, gằn giọng:</w:t>
      </w:r>
    </w:p>
    <w:p>
      <w:pPr>
        <w:pStyle w:val="BodyText"/>
      </w:pPr>
      <w:r>
        <w:t xml:space="preserve">- Lâm Tam, ngươi làm cái gì đó?</w:t>
      </w:r>
    </w:p>
    <w:p>
      <w:pPr>
        <w:pStyle w:val="BodyText"/>
      </w:pPr>
      <w:r>
        <w:t xml:space="preserve">"Chết, sơ suất quá, lại gặp phải mụ hổ cái này", hắn chửi thầm trong bụng.</w:t>
      </w:r>
    </w:p>
    <w:p>
      <w:pPr>
        <w:pStyle w:val="BodyText"/>
      </w:pPr>
      <w:r>
        <w:t xml:space="preserve">Bị bắt quả tang đang tán tỉnh em gái người ta, hắn tỏ vẻ không chút ăn năn, dõng dạc đáp:</w:t>
      </w:r>
    </w:p>
    <w:p>
      <w:pPr>
        <w:pStyle w:val="BodyText"/>
      </w:pPr>
      <w:r>
        <w:t xml:space="preserve">- Ô hay có làm gì đâu, ta chỉ cùng nhị tiểu thư nghiên cứu mấy thứ, xem ai nhịn thở được lâu hơn thôi mà.</w:t>
      </w:r>
    </w:p>
    <w:p>
      <w:pPr>
        <w:pStyle w:val="BodyText"/>
      </w:pPr>
      <w:r>
        <w:t xml:space="preserve">Đại tiểu thư tức giận nhìn hắn:</w:t>
      </w:r>
    </w:p>
    <w:p>
      <w:pPr>
        <w:pStyle w:val="BodyText"/>
      </w:pPr>
      <w:r>
        <w:t xml:space="preserve">- Ngươi từ trước đến giờ có biết nói thật câu nào, làm sao ta tin được?</w:t>
      </w:r>
    </w:p>
    <w:p>
      <w:pPr>
        <w:pStyle w:val="BodyText"/>
      </w:pPr>
      <w:r>
        <w:t xml:space="preserve">Rồi quay lại nói với nhị tiểu thư:</w:t>
      </w:r>
    </w:p>
    <w:p>
      <w:pPr>
        <w:pStyle w:val="BodyText"/>
      </w:pPr>
      <w:r>
        <w:t xml:space="preserve">- Ngọc Sương, đừng sợ, nói cho tỷ nghe, tên bỉ ổi này có bắt nạt muội không, tỷ cho nó biết tay.</w:t>
      </w:r>
    </w:p>
    <w:p>
      <w:pPr>
        <w:pStyle w:val="BodyText"/>
      </w:pPr>
      <w:r>
        <w:t xml:space="preserve">Tiêu Ngọc Sương mặt đỏ bừng bừng, khẽ ngẩng đầu nhìn trộm Lâm Vãn Vinh, lại cúi mặt xuống:</w:t>
      </w:r>
    </w:p>
    <w:p>
      <w:pPr>
        <w:pStyle w:val="BodyText"/>
      </w:pPr>
      <w:r>
        <w:t xml:space="preserve">- Tỷ à, hắn có làm gì muội đâu, lúc nãy muội chỉ nói chuyện với hắn thôi mà.</w:t>
      </w:r>
    </w:p>
    <w:p>
      <w:pPr>
        <w:pStyle w:val="BodyText"/>
      </w:pPr>
      <w:r>
        <w:t xml:space="preserve">Tiêu Ngọc Nhược nhìn cô em gái, không biết làm sao, dí tay lên trán Ngọc Sương mà rằng:</w:t>
      </w:r>
    </w:p>
    <w:p>
      <w:pPr>
        <w:pStyle w:val="BodyText"/>
      </w:pPr>
      <w:r>
        <w:t xml:space="preserve">- Con tiểu nha đầu này, chỉ được cái nhẹ dạ, rồi tới lúc bị hớ mới biết.</w:t>
      </w:r>
    </w:p>
    <w:p>
      <w:pPr>
        <w:pStyle w:val="BodyText"/>
      </w:pPr>
      <w:r>
        <w:t xml:space="preserve">Tiêu Ngọc Sương chỉ nép bên chị "ừ" một tiếng, lại len lén làm mặt quỷ với Lâm Vãn Vinh, hắn cũng cười với nàng một cái, trong lòng vẫn ngứa ngáy không yên.</w:t>
      </w:r>
    </w:p>
    <w:p>
      <w:pPr>
        <w:pStyle w:val="BodyText"/>
      </w:pPr>
      <w:r>
        <w:t xml:space="preserve">Đại tiểu thư thấy ép hỏi mãi cũng không được gì, dùng dằng nữa cũng không hay, liền kéo tay Ngọc Tiêu nói:</w:t>
      </w:r>
    </w:p>
    <w:p>
      <w:pPr>
        <w:pStyle w:val="BodyText"/>
      </w:pPr>
      <w:r>
        <w:t xml:space="preserve">- Muội à, chúng ta và Lâm Tam đã trở về bình yên vô sự, bây giờ quay về phủ với tỷ đi.</w:t>
      </w:r>
    </w:p>
    <w:p>
      <w:pPr>
        <w:pStyle w:val="BodyText"/>
      </w:pPr>
      <w:r>
        <w:t xml:space="preserve">Không ngờ Ngọc Sương kiên quyết lắc đầu:</w:t>
      </w:r>
    </w:p>
    <w:p>
      <w:pPr>
        <w:pStyle w:val="BodyText"/>
      </w:pPr>
      <w:r>
        <w:t xml:space="preserve">- Tỷ tỷ, muội đã thề trước mặt Bồ Tát ăn chay niệm phật một tháng. Tỷ đừng bắt muội phản lại lời thề với Bồ Tát chứ.</w:t>
      </w:r>
    </w:p>
    <w:p>
      <w:pPr>
        <w:pStyle w:val="BodyText"/>
      </w:pPr>
      <w:r>
        <w:t xml:space="preserve">- Quỷ nha đầu. - Đại tiểu thư âu yếm ấn vào mũi em gái, nhị tiểu thư ôm chị cười ha ha, hai chị em lao xao một hồi.</w:t>
      </w:r>
    </w:p>
    <w:p>
      <w:pPr>
        <w:pStyle w:val="BodyText"/>
      </w:pPr>
      <w:r>
        <w:t xml:space="preserve">Lâm Vãn Vinh đứng bên cạnh thấy rất buồn bực. Đại tiểu thư nhà này đối xử với người khác thì tốt thế mà sao suốt ngày vặn vẹo mình đủ điều, cứ làm như mình nợ cô ta mấy nghìn lạng bạc không bằng. Nhắc đến nợ tiền, là thật chứ đâu phải giả, đây là túi tiền đầu tiên mà Lâm Văn Vinh kiếm được ở thế giới này, chẳng phải là lợi dụng đại tiểu thư sao.</w:t>
      </w:r>
    </w:p>
    <w:p>
      <w:pPr>
        <w:pStyle w:val="BodyText"/>
      </w:pPr>
      <w:r>
        <w:t xml:space="preserve">Hôm nay đại tiểu thư gặp lại em gái, tâm trạng vui vẻ. Hai chị em kéo tay nhau vào phòng thiền nói chuyện. Đại tiểu thư đã nói hôm nay phải ở trong chùa Thê Hà ăn chay với Ngọc Sương,còn sai bảo Vãn Vinh đi chuẩn bị đồ chay. Hắn không có chút hứng thú gì với việc ăn chay. Nhìn hai chị em đang thỏ thẻ nuốt từng miếng một, tự nhủ cái thứ nhạt nhẽo vô vị này họa may chỉ có hai chị em nhà này thích ăn.</w:t>
      </w:r>
    </w:p>
    <w:p>
      <w:pPr>
        <w:pStyle w:val="BodyText"/>
      </w:pPr>
      <w:r>
        <w:t xml:space="preserve">Hắn chờ mãi đến trưa, thực chất chờ đại tiểu thư đi cho khuất để tự tình với Ngọc Tiêu. Nhưng đại tiểu thư cứ phòng hắn như đề phòng cướp, không cho đến gần Ngọc Sương khiến chàng Lâm ưu tư như cua trong lồng hấp, bò ngang không được, bò dọc chẳng xong.</w:t>
      </w:r>
    </w:p>
    <w:p>
      <w:pPr>
        <w:pStyle w:val="BodyText"/>
      </w:pPr>
      <w:r>
        <w:t xml:space="preserve">Trời đất, cô em này muốn đề phòng lão tử ta sao. Được, muốn âm thầm tách Ngọc Sương khỏi ta sao. Cho cô muốn phòng cũng không nổi.</w:t>
      </w:r>
    </w:p>
    <w:p>
      <w:pPr>
        <w:pStyle w:val="BodyText"/>
      </w:pPr>
      <w:r>
        <w:t xml:space="preserve">Hắn bồn chồn đi đi lại lại trong chùa, gặp một nữ thí chủ lên thắp hương, cũng liền giả vờ làm hương khách theo sau, liếc một lượt dung mạo thân hình người ta. Không phải hắn có ý đồ gì xấu mà hoàn toàn là do buồn tẻ vô vị. Nếu hắn không có cái vẻ thậm thà thậm thụt kia, thì khoác them một tấm cà sa, điểm thêm sáu nốt hương trên cái đầu trọc thì trở thành một hoa hoà thượng chính cống. Hắn liền tự mãn đặt tên cho hành động của mình bằng những ca từ hoa mỹ: 'vĩ hành chi lang'</w:t>
      </w:r>
    </w:p>
    <w:p>
      <w:pPr>
        <w:pStyle w:val="BodyText"/>
      </w:pPr>
      <w:r>
        <w:t xml:space="preserve">Điều đáng tiếc là đại tiểu thư rất khôn khéo, tuyệt không để một khoảng trống nào cho Lâm Vãn Vinh đến gần nhị tiểu thư. Thấy việc tốt khó thành, Lâm Vãn Vinh cũng không dềnh dàng nữa, lập tức âm thầm chuồn ra ngoài.</w:t>
      </w:r>
    </w:p>
    <w:p>
      <w:pPr>
        <w:pStyle w:val="BodyText"/>
      </w:pPr>
      <w:r>
        <w:t xml:space="preserve">- Muội à, sau này nhớ phải tránh xa tên Lâm Tam một chút. Con người hắn chẳng ra gì đâu.</w:t>
      </w:r>
    </w:p>
    <w:p>
      <w:pPr>
        <w:pStyle w:val="BodyText"/>
      </w:pPr>
      <w:r>
        <w:t xml:space="preserve">Đại tiểu thư nhìn bóng Lâm Vãn Vinh mà nói.</w:t>
      </w:r>
    </w:p>
    <w:p>
      <w:pPr>
        <w:pStyle w:val="BodyText"/>
      </w:pPr>
      <w:r>
        <w:t xml:space="preserve">- Tại sao hả tỷ tỷ? Lâm Tam là người rất tốt. Vừa có bản lĩnh lại đối tốt với muội, hơn nữa, lần này tỷ và anh ta bị bọn cướp bắt đi, may mà có anh ta chăm sóc tỷ còn gì?</w:t>
      </w:r>
    </w:p>
    <w:p>
      <w:pPr>
        <w:pStyle w:val="BodyText"/>
      </w:pPr>
      <w:r>
        <w:t xml:space="preserve">Nhị tiểu thư thắc mắc.</w:t>
      </w:r>
    </w:p>
    <w:p>
      <w:pPr>
        <w:pStyle w:val="BodyText"/>
      </w:pPr>
      <w:r>
        <w:t xml:space="preserve">Tiêu Ngọc Nhược nghĩ lại cảnh hắn và Tiêu tiểu thư kia trong sơn động ngày hôm ấy, liền nhăn mặt nói:</w:t>
      </w:r>
    </w:p>
    <w:p>
      <w:pPr>
        <w:pStyle w:val="BodyText"/>
      </w:pPr>
      <w:r>
        <w:t xml:space="preserve">- Tóm lại, hắn là kẻ xấu xa, chuyên môn bắt nạt đàn bà con gái chúng ta.</w:t>
      </w:r>
    </w:p>
    <w:p>
      <w:pPr>
        <w:pStyle w:val="BodyText"/>
      </w:pPr>
      <w:r>
        <w:t xml:space="preserve">- Chuyên môn bắt nạt đàn bà con gái? Tại sao?</w:t>
      </w:r>
    </w:p>
    <w:p>
      <w:pPr>
        <w:pStyle w:val="BodyText"/>
      </w:pPr>
      <w:r>
        <w:t xml:space="preserve">Nhị tiểu thư càng thắc mắc:</w:t>
      </w:r>
    </w:p>
    <w:p>
      <w:pPr>
        <w:pStyle w:val="BodyText"/>
      </w:pPr>
      <w:r>
        <w:t xml:space="preserve">- Hắn ta chưa bao giờ bắt nạt muội cả.</w:t>
      </w:r>
    </w:p>
    <w:p>
      <w:pPr>
        <w:pStyle w:val="BodyText"/>
      </w:pPr>
      <w:r>
        <w:t xml:space="preserve">Nàng nói đến đây, sắc mặt đỏ ửng, chẳng qua là nàng nói dối. Những cái khác không biết, nhưng riêng việc hắn đánh vào mông mình lần đấy chẳng phải cũng là bắt nạt mình rồi sao? Nhưng hình như là đó do tự mình bắt nạt hắn công khai, hắn liền trả đũa sau lưng. Thật khó nói cho rõ.</w:t>
      </w:r>
    </w:p>
    <w:p>
      <w:pPr>
        <w:pStyle w:val="BodyText"/>
      </w:pPr>
      <w:r>
        <w:t xml:space="preserve">Đại tiểu thư thầm nghĩ, hắn không ức hiếp gì muội ư, là lừa gạt ta thôi. Thấy em gái có cảm tình với Lâm Tam, nàng không kìm được thở dài một tiếng. Tên Lâm Tam này sao có sức cuốn hút ghê gớm, hắn ức hiếp Ngọc Sương mà Ngọc Sương còn nói tốt cho hắn? Lại nghĩ đến nàng Tiêu Thanh Tuyền tài sắc kia, chẳng phải cũng là hồng nhan tri kỷ của hắn sao? Nàng suy đi nghĩ lại, cái tên này ngoài việc nghĩ ra lắm trò quỷ thì chẳng có chỗ nào tốt đẹp, thế mà hớp hết hồn vía các cô nương.</w:t>
      </w:r>
    </w:p>
    <w:p>
      <w:pPr>
        <w:pStyle w:val="BodyText"/>
      </w:pPr>
      <w:r>
        <w:t xml:space="preserve">Lâm Vãn Vinh với nhị tiểu thư hảo sự bất thành, trong lòng vô cùng buồn bực. Thực ra hắn không có ý định sẽ thành đôi với nhị tiểu thư ngay lúc này, nàng ta mới có mười sáu tuổi, đắm chìm quá sớm vào chuyện yêu đương nam nữ cũng không phải là hay. Cứ đợi nàng trăng rằm tròn trịa, theo tự nhiên mà phát triển, đấy mới là thượng sách, nói theo kiểu hiện đại tức là vỗ béo rồi làm thịt.</w:t>
      </w:r>
    </w:p>
    <w:p>
      <w:pPr>
        <w:pStyle w:val="BodyText"/>
      </w:pPr>
      <w:r>
        <w:t xml:space="preserve">"Chỉ khổ hai người bọn ta bây giờ đã thực sự khắng khít, cứ chàng chàng thiếp thiếp sờ sờ mó mó... như thế. Nói chung nàng vẫn chưa đến lúc chín mùi thì ta bây giờ cứ xúc tiến giúp cơ thể nàng nhanh chóng nảy nở đã. Vô số thực tiễn đã chứng minh, muốn thân thể đẹp phải chịu khó nhào nặn trước." Lâm Vãn Vinh đối với công phu xoa bóp của mình thập phần tự tin: "Có mỗi bà cô Tiêu Ngọc Nhược là hơi bị quá đáng, lúc nào cũng giữ nhị tiểu thư kè kè, phòng ta như phòng cướp, khiến lão tử không ra tay được. Ha ha, càng cố tình coi chừng em gái thì ta càng muốn bẻ trộm hoa thơm mới được. Người phòng thủ kẻ tấn công càng thi vị chứ sao."</w:t>
      </w:r>
    </w:p>
    <w:p>
      <w:pPr>
        <w:pStyle w:val="BodyText"/>
      </w:pPr>
      <w:r>
        <w:t xml:space="preserve">Trong đầu hắn hí hửng đủ thứ một hồi lâu rồi đi về Thực Vi Thiên. Cái hôm bọn cướp náo loạn nhà họ Tiêu, cả thành đều biết. Chẳng rõ quán rượu bên ấy ra sao rồi, hẳn Xảo Xảo phải lo lắng lắm.</w:t>
      </w:r>
    </w:p>
    <w:p>
      <w:pPr>
        <w:pStyle w:val="BodyText"/>
      </w:pPr>
      <w:r>
        <w:t xml:space="preserve">Nghĩ đến Xảo Xảo, hắn bỗng thấy ấm lòng. Thanh Tuyền thì gót hương biệt tích, nhị tiểu thư thì bị mụ hổ cái coi giữ, chỉ còn có Xảo Xảo đáng yêu ở bên cạnh, sao hắn không thương được.</w:t>
      </w:r>
    </w:p>
    <w:p>
      <w:pPr>
        <w:pStyle w:val="BodyText"/>
      </w:pPr>
      <w:r>
        <w:t xml:space="preserve">Đến quán rượu, trời đã bảng lảng về chiều. Quán rượu này, thời gian cứ trôi, tân khách cứ nườm nượp, làm ăn cực kỳ khấm khá. Lâm Vãn Vinh mừng thầm, ôi tiền, đây đều là tiền của ta hết.</w:t>
      </w:r>
    </w:p>
    <w:p>
      <w:pPr>
        <w:pStyle w:val="BodyText"/>
      </w:pPr>
      <w:r>
        <w:t xml:space="preserve">Hắn đi từ lầu một lên lầu hai, tuyệt không thấy bóng dáng Xảo Xảo đâu, đến cha con nhà họ Đổng cũng đâu mất. Bây giờ Thực Vi Thiên quy mô đã lớn, dưới lầu là những người làm thuê của pháo đường đang mời khách. Lên đến lầu ba cuối cùng cũng nhìn thấy lão Đổng. Lão đang hý hoáy ghi sổ, nhìn lão tỉ mỉ viết từng chữ một, Lâm Vãn Vinh cũng thấy phiền thay cho lão. Hắn đang nghĩ thầm có nên dạy số Arab cho cha con lão Đổng không thì lão ngẩng đầu lên, nhìn thấy hắn, giật mình đánh rơi cây bút lông xuống đất, nói:</w:t>
      </w:r>
    </w:p>
    <w:p>
      <w:pPr>
        <w:pStyle w:val="BodyText"/>
      </w:pPr>
      <w:r>
        <w:t xml:space="preserve">- Tiểu Lâm, cậu về rồi đấy à.</w:t>
      </w:r>
    </w:p>
    <w:p>
      <w:pPr>
        <w:pStyle w:val="BodyText"/>
      </w:pPr>
      <w:r>
        <w:t xml:space="preserve">Lâm Vãn Vinh gật đầu đáp:</w:t>
      </w:r>
    </w:p>
    <w:p>
      <w:pPr>
        <w:pStyle w:val="BodyText"/>
      </w:pPr>
      <w:r>
        <w:t xml:space="preserve">- Đổng đại thúc, cháu đã về. Thế Xảo Xảo đâu ạ, sao chẳng thấy đâu?</w:t>
      </w:r>
    </w:p>
    <w:p>
      <w:pPr>
        <w:pStyle w:val="BodyText"/>
      </w:pPr>
      <w:r>
        <w:t xml:space="preserve">Lão Đổng ổ mắt đỏ hoe nói:</w:t>
      </w:r>
    </w:p>
    <w:p>
      <w:pPr>
        <w:pStyle w:val="BodyText"/>
      </w:pPr>
      <w:r>
        <w:t xml:space="preserve">- Xảo Xảo, con bé... con bé... !</w:t>
      </w:r>
    </w:p>
    <w:p>
      <w:pPr>
        <w:pStyle w:val="BodyText"/>
      </w:pPr>
      <w:r>
        <w:t xml:space="preserve">Trong lòng Lâm Vãn Vinh chợt dâng lên một cảm giác bất an, vội vàng hỏi:</w:t>
      </w:r>
    </w:p>
    <w:p>
      <w:pPr>
        <w:pStyle w:val="BodyText"/>
      </w:pPr>
      <w:r>
        <w:t xml:space="preserve">- Đại thúc, Xảo Xảo làm sao cơ? Có phải có kẻ nào bắt nạt cô ấy không? Mẹ nó chứ, thằng nào, để cháu đi xé xác hắn.</w:t>
      </w:r>
    </w:p>
    <w:p>
      <w:pPr>
        <w:pStyle w:val="BodyText"/>
      </w:pPr>
      <w:r>
        <w:t xml:space="preserve">Lão Đổng lắc đầu:</w:t>
      </w:r>
    </w:p>
    <w:p>
      <w:pPr>
        <w:pStyle w:val="BodyText"/>
      </w:pPr>
      <w:r>
        <w:t xml:space="preserve">- Không phải, Xảo Xảo ốm rồi.</w:t>
      </w:r>
    </w:p>
    <w:p>
      <w:pPr>
        <w:pStyle w:val="BodyText"/>
      </w:pPr>
      <w:r>
        <w:t xml:space="preserve">- Ốm à? Bây giờ cô ấy đang ở đâu? Có nặng không? Đã gọi thầy lang đến khám chưa...</w:t>
      </w:r>
    </w:p>
    <w:p>
      <w:pPr>
        <w:pStyle w:val="BodyText"/>
      </w:pPr>
      <w:r>
        <w:t xml:space="preserve">Lâm Vãn Vinh hỏi liền một tràng như pháo bắn. A đầu Ngọc Sương đã làm cho lão tử xót ruột rồi, Xảo Xảo cũng đừng làm cho ta đau lòng thêm nữa chứ.</w:t>
      </w:r>
    </w:p>
    <w:p>
      <w:pPr>
        <w:pStyle w:val="BodyText"/>
      </w:pPr>
      <w:r>
        <w:t xml:space="preserve">Lão Đổng chỉ tay lên lầu, hắn liền hiểu, trên lầu năm là nơi phú quý giàu sang, hoàn toàn chưa từng có người lên đó bao giờ. Xảo Xảo bận bịu cả ngày ở tửu lầu, lầu năm đó chắc giờ tạm thời trở thành khuê phòng của cô ấy.</w:t>
      </w:r>
    </w:p>
    <w:p>
      <w:pPr>
        <w:pStyle w:val="BodyText"/>
      </w:pPr>
      <w:r>
        <w:t xml:space="preserve">Lâm Vãn Vinh chạy rầm rầm lên lầu, vừa tới lầu năm bỗng nghe tiếng một người con gái nhỏ nhẹ nói:</w:t>
      </w:r>
    </w:p>
    <w:p>
      <w:pPr>
        <w:pStyle w:val="BodyText"/>
      </w:pPr>
      <w:r>
        <w:t xml:space="preserve">- Thanh Sơn, đệ về rồi đấy à? Nhẹ nhàng một chút nào để tỷ tỷ của đệ còn ngủ.</w:t>
      </w:r>
    </w:p>
    <w:p>
      <w:pPr>
        <w:pStyle w:val="BodyText"/>
      </w:pPr>
      <w:r>
        <w:t xml:space="preserve">Giọng nói này nghe rất quen tai nhưng không phải là Xảo Xảo. Lâm Vãn Vinh vội vã vén màn bước vào bỗng bắt gặp người con gái đó đang đi ra, hai người suýt va vào nhau.</w:t>
      </w:r>
    </w:p>
    <w:p>
      <w:pPr>
        <w:pStyle w:val="BodyText"/>
      </w:pPr>
      <w:r>
        <w:t xml:space="preserve">- Lạc tiểu thư?</w:t>
      </w:r>
    </w:p>
    <w:p>
      <w:pPr>
        <w:pStyle w:val="BodyText"/>
      </w:pPr>
      <w:r>
        <w:t xml:space="preserve">Lâm Vãn Vinh ngạc nhiên. Người con gái này là Lạc Ngưng đệ nhất tài nữ Kim Lâu.</w:t>
      </w:r>
    </w:p>
    <w:p>
      <w:pPr>
        <w:pStyle w:val="BodyText"/>
      </w:pPr>
      <w:r>
        <w:t xml:space="preserve">Lạc Ngưng hết ngạc nhiên rồi lại vui mừng đáp:</w:t>
      </w:r>
    </w:p>
    <w:p>
      <w:pPr>
        <w:pStyle w:val="BodyText"/>
      </w:pPr>
      <w:r>
        <w:t xml:space="preserve">- Lâm đại ca? Huynh về rồi à? Tốt quá rồi, lần này Xảo Xảo được cứu rồi.</w:t>
      </w:r>
    </w:p>
    <w:p>
      <w:pPr>
        <w:pStyle w:val="BodyText"/>
      </w:pPr>
      <w:r>
        <w:t xml:space="preserve">Không kịp nghĩ đến chuyện vì sao Lạc Ngưng lại xuất hiện ở đây, Lâm Vãn Vinh đã sốt ruột:</w:t>
      </w:r>
    </w:p>
    <w:p>
      <w:pPr>
        <w:pStyle w:val="BodyText"/>
      </w:pPr>
      <w:r>
        <w:t xml:space="preserve">- Xảo Xảo đâu, Xảo Xảo đâu rồi?</w:t>
      </w:r>
    </w:p>
    <w:p>
      <w:pPr>
        <w:pStyle w:val="BodyText"/>
      </w:pPr>
      <w:r>
        <w:t xml:space="preserve">Lạc Ngưng đưa ngón tay nõn nà như ngọc lên miệng, khẽ nói:</w:t>
      </w:r>
    </w:p>
    <w:p>
      <w:pPr>
        <w:pStyle w:val="BodyText"/>
      </w:pPr>
      <w:r>
        <w:t xml:space="preserve">- Khẽ nào, cô ấy vừa mới ngủ.</w:t>
      </w:r>
    </w:p>
    <w:p>
      <w:pPr>
        <w:pStyle w:val="BodyText"/>
      </w:pPr>
      <w:r>
        <w:t xml:space="preserve">Lâm Vãn Vinh bước vào gian phòng, thấy Xảo Xảo đang nằm nghỉ trên giường, sắc mặt nhợt nhạt, trên trán đắp khăn ướt đã ngủ say. Mấy ngày không gặp, khuôn mặt vốn mịn màng hồng hào của nàng nay gầy guộc đi ít nhiều.</w:t>
      </w:r>
    </w:p>
    <w:p>
      <w:pPr>
        <w:pStyle w:val="BodyText"/>
      </w:pPr>
      <w:r>
        <w:t xml:space="preserve">Lâm Vãn Vinh chợt nhói đau trong lòng, vội vàng đến bên giường cầm bàn tay nhỏ bé của nàng, khẽ nói:</w:t>
      </w:r>
    </w:p>
    <w:p>
      <w:pPr>
        <w:pStyle w:val="BodyText"/>
      </w:pPr>
      <w:r>
        <w:t xml:space="preserve">- Xảo Xảo, đại ca đến trễ rồi...</w:t>
      </w:r>
    </w:p>
    <w:p>
      <w:pPr>
        <w:pStyle w:val="BodyText"/>
      </w:pPr>
      <w:r>
        <w:t xml:space="preserve">Xảo Xảo như nghe thấy lời của hắn trong giấc mộng chập chờn, khẽ "ừm" một tiếng, gọi "đại ca", nàng chau mày và nước mắt tuôn ra. Lâm Vãn Vinh biết nàng chắc hẳn đang mơ thấy mình liền tự trách cứ. Tối qua sau khi quay về đáng nhẽ phải đến thăm Xảo Xảo, nàng ấy vì mình mà nếm bao nhiêu khổ cực. Cho dù thế nào cũng khó báo đáp được tình sâu nghĩa nặng.</w:t>
      </w:r>
    </w:p>
    <w:p>
      <w:pPr>
        <w:pStyle w:val="BodyText"/>
      </w:pPr>
      <w:r>
        <w:t xml:space="preserve">Hắn giữ chặt tay Xảo Xảo, câm lặng ngồi bên nàng, một sự yên lặng chưa từng thấy, không khỏi nổi một chút ý nghĩ khinh rẻ bản thân.</w:t>
      </w:r>
    </w:p>
    <w:p>
      <w:pPr>
        <w:pStyle w:val="BodyText"/>
      </w:pPr>
      <w:r>
        <w:t xml:space="preserve">Trầm mặc một lúc lâu, Lâm Vãn Vinh mới quay đầu nói với Lạc Ngưng:</w:t>
      </w:r>
    </w:p>
    <w:p>
      <w:pPr>
        <w:pStyle w:val="BodyText"/>
      </w:pPr>
      <w:r>
        <w:t xml:space="preserve">- Lạc tiểu thư, xin đa tạ.</w:t>
      </w:r>
    </w:p>
    <w:p>
      <w:pPr>
        <w:pStyle w:val="BodyText"/>
      </w:pPr>
      <w:r>
        <w:t xml:space="preserve">Lạc Ngưng lắc đầu đáp:</w:t>
      </w:r>
    </w:p>
    <w:p>
      <w:pPr>
        <w:pStyle w:val="BodyText"/>
      </w:pPr>
      <w:r>
        <w:t xml:space="preserve">- Lâm đại ca, huynh cảm ơn ta mà làm gì? Xảo Xảo là bạn tốt của ta, cô ấy ốm thì đến thăm là lẽ tất nhiên. Hơn nữa, ta cũng có việc đến tìm cô ấy. À đúng rồi, Lâm đại ca, huynh làm thế nào thoát khỏi tay bọn cướp vậy? Mấy hôm nay mọi người đều rất lo lắng, nhất là Xảo Xảo.</w:t>
      </w:r>
    </w:p>
    <w:p>
      <w:pPr>
        <w:pStyle w:val="BodyText"/>
      </w:pPr>
      <w:r>
        <w:t xml:space="preserve">Trong Kim Lăng Thành, nhà họ Tiêu cũng là những nhân vật tai to mặt lớn. Chuyện cả nhà gặp phải bọn cướp lập tức truyền đi khắp Kim Lăng thành. Một người quan tâm tới Lâm Vãn Vinh như Xảo Xảo ắt phải biết tin.</w:t>
      </w:r>
    </w:p>
    <w:p>
      <w:pPr>
        <w:pStyle w:val="BodyText"/>
      </w:pPr>
      <w:r>
        <w:t xml:space="preserve">Hắn khẽ vuốt ve đôi má xinh xắn của Xảo Xảo mà thở dài:</w:t>
      </w:r>
    </w:p>
    <w:p>
      <w:pPr>
        <w:pStyle w:val="BodyText"/>
      </w:pPr>
      <w:r>
        <w:t xml:space="preserve">- Chuyện dài khó kể cho mau. Lạc tiểu thư, cô có thể cho ta biết Xảo Xảo bị bệnh gì không?</w:t>
      </w:r>
    </w:p>
    <w:p>
      <w:pPr>
        <w:pStyle w:val="BodyText"/>
      </w:pPr>
      <w:r>
        <w:t xml:space="preserve">Lạc Ngưng gật đầu đáp:</w:t>
      </w:r>
    </w:p>
    <w:p>
      <w:pPr>
        <w:pStyle w:val="BodyText"/>
      </w:pPr>
      <w:r>
        <w:t xml:space="preserve">- Hôm Tiêu gia gặp chuyện, sau khi Xảo Xảo biết tin liền ngất ngay tại chỗ, làm cho Thanh Sơn và cha con Đổng đại thúc sợ chết khiếp. Lúc sau Xảo Xảo tỉnh lại, tinh thần phải chịu những đả kích to lớn, còn nói hy vọng sau khi huynh quay về không thấy tửu lâu làm ăn đổ bể, mãi chiều hôm sau vẫn chưa thấy tin tức gì của huynh, cô ấy không thể chịu đựng thêm được, thế là đổ bệnh, lại còn luôn nói nhảm những lời hồ đồ.</w:t>
      </w:r>
    </w:p>
    <w:p>
      <w:pPr>
        <w:pStyle w:val="BodyText"/>
      </w:pPr>
      <w:r>
        <w:t xml:space="preserve">A đầu ngốc này, Lâm Vãn Vinh khẽ áp bàn tay nhỏ của nàng lên mặt mình. Xảo Xảo là người hắn yêu đầu tiên khi lạc vào thế giới này, cũng là người con gái đầu tiên quan tâm tới hắn. Điều ấy khiến Lâm Vãn Vinh có một cảm tình đặc biệt dành riêng cho nàng. Thà phụ cả thiên hạ chứ quyết không phụ Xảo Xảo, đây là lời thề trong lòng của hắn.</w:t>
      </w:r>
    </w:p>
    <w:p>
      <w:pPr>
        <w:pStyle w:val="BodyText"/>
      </w:pPr>
      <w:r>
        <w:t xml:space="preserve">Xảo Xảo ngủ được một lúc bỗng mơ hồ tỉnh giấc, thấy trước mắt mình là Lâm Vãn Vinh, dường như nàng không tin nổi, hai bên má ướt đẫm lệ châu:</w:t>
      </w:r>
    </w:p>
    <w:p>
      <w:pPr>
        <w:pStyle w:val="BodyText"/>
      </w:pPr>
      <w:r>
        <w:t xml:space="preserve">- Đại ca, đại ca! là huynh đấy sao? Muội có nằm mơ không?</w:t>
      </w:r>
    </w:p>
    <w:p>
      <w:pPr>
        <w:pStyle w:val="BodyText"/>
      </w:pPr>
      <w:r>
        <w:t xml:space="preserve">Lâm Vãn Vinh giúi đầu nàng vào trán mình, khẽ hôn lên đôi môi nóng bỏng của nàng và nói:</w:t>
      </w:r>
    </w:p>
    <w:p>
      <w:pPr>
        <w:pStyle w:val="BodyText"/>
      </w:pPr>
      <w:r>
        <w:t xml:space="preserve">- A đầu ngốc, muội xem có phải đang nằm mơ không?</w:t>
      </w:r>
    </w:p>
    <w:p>
      <w:pPr>
        <w:pStyle w:val="BodyText"/>
      </w:pPr>
      <w:r>
        <w:t xml:space="preserve">- Đại ca...</w:t>
      </w:r>
    </w:p>
    <w:p>
      <w:pPr>
        <w:pStyle w:val="BodyText"/>
      </w:pPr>
      <w:r>
        <w:t xml:space="preserve">Xảo Xảo không cầm lòng được liền bật khóc.</w:t>
      </w:r>
    </w:p>
    <w:p>
      <w:pPr>
        <w:pStyle w:val="BodyText"/>
      </w:pPr>
      <w:r>
        <w:t xml:space="preserve">Lâm Vãn Vinh cũng không nỡ nhìn nàng như vậy, bèn vỗ vai nàng nói:</w:t>
      </w:r>
    </w:p>
    <w:p>
      <w:pPr>
        <w:pStyle w:val="BodyText"/>
      </w:pPr>
      <w:r>
        <w:t xml:space="preserve">- Xảo Xảo, đại ca không sao, muội xem, đại ca chẳng phải đã về rồi ư?</w:t>
      </w:r>
    </w:p>
    <w:p>
      <w:pPr>
        <w:pStyle w:val="BodyText"/>
      </w:pPr>
      <w:r>
        <w:t xml:space="preserve">Càng nói Xảo Xảo khóc càng to, Lâm Vãn Vinh biết mấy ngày này nàng đã phải sống trong sợ hãi, liền ôm chặt lấy nàng, khẽ vỗ lên vai an ủi. Xảo Xảo mãi mới nín khóc, thẫn thờ nhìn hắn:</w:t>
      </w:r>
    </w:p>
    <w:p>
      <w:pPr>
        <w:pStyle w:val="BodyText"/>
      </w:pPr>
      <w:r>
        <w:t xml:space="preserve">- Đại ca, huynh làm thế nào quay về được thế? Bọn cướp có làm khó huynh không?</w:t>
      </w:r>
    </w:p>
    <w:p>
      <w:pPr>
        <w:pStyle w:val="BodyText"/>
      </w:pPr>
      <w:r>
        <w:t xml:space="preserve">Lâm Vãn Vinh thản nhiên nói:</w:t>
      </w:r>
    </w:p>
    <w:p>
      <w:pPr>
        <w:pStyle w:val="BodyText"/>
      </w:pPr>
      <w:r>
        <w:t xml:space="preserve">- Xảo Xảo, muội biết đấy, đại ca thông minh thiên bẩm, trăm mưu nghìn kế, mấy tên cướp lặt vặt đó có là gì, đại ca ra tay là đâu vào đấy.</w:t>
      </w:r>
    </w:p>
    <w:p>
      <w:pPr>
        <w:pStyle w:val="BodyText"/>
      </w:pPr>
      <w:r>
        <w:t xml:space="preserve">Xảo Xảo vừa khóc vừa cười:</w:t>
      </w:r>
    </w:p>
    <w:p>
      <w:pPr>
        <w:pStyle w:val="BodyText"/>
      </w:pPr>
      <w:r>
        <w:t xml:space="preserve">- Đại ca, huynh cũng biết nghĩ ra cách này để dỗ muội.</w:t>
      </w:r>
    </w:p>
    <w:p>
      <w:pPr>
        <w:pStyle w:val="BodyText"/>
      </w:pPr>
      <w:r>
        <w:t xml:space="preserve">Lâm Vãn Vinh véo mũi nàng:</w:t>
      </w:r>
    </w:p>
    <w:p>
      <w:pPr>
        <w:pStyle w:val="BodyText"/>
      </w:pPr>
      <w:r>
        <w:t xml:space="preserve">- Ta chỉ biết dỗ Xảo Xảo của ta thôi.</w:t>
      </w:r>
    </w:p>
    <w:p>
      <w:pPr>
        <w:pStyle w:val="BodyText"/>
      </w:pPr>
      <w:r>
        <w:t xml:space="preserve">Nói xong, hắn bỗng thấy tự coi thường bản thân. Hắn nói với Ngọc Sương như thế, cũng nói với Thanh Tuyền y hệt. Một chiêu của lão tử trăm phát trăm trúng. Quả nhiên Xảo Xảo đã ngừng khóc, khẽ trách:</w:t>
      </w:r>
    </w:p>
    <w:p>
      <w:pPr>
        <w:pStyle w:val="BodyText"/>
      </w:pPr>
      <w:r>
        <w:t xml:space="preserve">- Đại ca...</w:t>
      </w:r>
    </w:p>
    <w:p>
      <w:pPr>
        <w:pStyle w:val="BodyText"/>
      </w:pPr>
      <w:r>
        <w:t xml:space="preserve">Liền ngượng ngùng không nói gì nữa. Lâm Vãn Vinh thấy Xảo Xảo mặt mũi đỏ bừng, ngượng ngùng e thẹn như bông hải đường mùa xuân, trong lòng vui sướng không tả siết, đang định nói thêm vài câu chả chớt thì thấy Lạc Ngưng bê bát thuốc lên:</w:t>
      </w:r>
    </w:p>
    <w:p>
      <w:pPr>
        <w:pStyle w:val="BodyText"/>
      </w:pPr>
      <w:r>
        <w:t xml:space="preserve">- Xảo Xảo, mau uống thuốc đi kẻo nguội.</w:t>
      </w:r>
    </w:p>
    <w:p>
      <w:pPr>
        <w:pStyle w:val="BodyText"/>
      </w:pPr>
      <w:r>
        <w:t xml:space="preserve">Đổng Xảo Xảo ngạc nhiên đáp:</w:t>
      </w:r>
    </w:p>
    <w:p>
      <w:pPr>
        <w:pStyle w:val="BodyText"/>
      </w:pPr>
      <w:r>
        <w:t xml:space="preserve">- Ngưng tỷ, muội đâu thể để tỷ phục vụ muội được, Thanh Sơn đâu?</w:t>
      </w:r>
    </w:p>
    <w:p>
      <w:pPr>
        <w:pStyle w:val="BodyText"/>
      </w:pPr>
      <w:r>
        <w:t xml:space="preserve">Lạc Ngưng đáp:</w:t>
      </w:r>
    </w:p>
    <w:p>
      <w:pPr>
        <w:pStyle w:val="BodyText"/>
      </w:pPr>
      <w:r>
        <w:t xml:space="preserve">- Lúc tỷ đến, Thanh Sơn và Tiểu Viễn đã biết tin Lâm đại ca quay về, chắc là đến nhà họ Tiêu đi tìm rồi.</w:t>
      </w:r>
    </w:p>
    <w:p>
      <w:pPr>
        <w:pStyle w:val="BodyText"/>
      </w:pPr>
      <w:r>
        <w:t xml:space="preserve">Lâm VãnVinh gật gật đầu, thầm nghĩ, hôm nay mình ở Tê Hà tự vất vưởng cả ngày, không cùng đường với hai tên tiểu tử này rồi.</w:t>
      </w:r>
    </w:p>
    <w:p>
      <w:pPr>
        <w:pStyle w:val="BodyText"/>
      </w:pPr>
      <w:r>
        <w:t xml:space="preserve">Trong lòng hắn hơi hối hận, đỡ lấy bát thuốc trong tay Lạc Ngưng và nói:</w:t>
      </w:r>
    </w:p>
    <w:p>
      <w:pPr>
        <w:pStyle w:val="BodyText"/>
      </w:pPr>
      <w:r>
        <w:t xml:space="preserve">- Lạc tiểu thư, xin đa tạ.</w:t>
      </w:r>
    </w:p>
    <w:p>
      <w:pPr>
        <w:pStyle w:val="Compact"/>
      </w:pPr>
      <w:r>
        <w:br w:type="textWrapping"/>
      </w:r>
      <w:r>
        <w:br w:type="textWrapping"/>
      </w:r>
    </w:p>
    <w:p>
      <w:pPr>
        <w:pStyle w:val="Heading2"/>
      </w:pPr>
      <w:bookmarkStart w:id="104" w:name="chương-80-hí-tài"/>
      <w:bookmarkEnd w:id="104"/>
      <w:r>
        <w:t xml:space="preserve">82. Chương 80: Hí Tài</w:t>
      </w:r>
    </w:p>
    <w:p>
      <w:pPr>
        <w:pStyle w:val="Compact"/>
      </w:pPr>
      <w:r>
        <w:br w:type="textWrapping"/>
      </w:r>
      <w:r>
        <w:br w:type="textWrapping"/>
      </w:r>
      <w:r>
        <w:t xml:space="preserve">- Lâm đại ca nói những lời khách sáo thế làm gì, ta với Xảo Xảo là chỗ chị em. Hơn nữa, hôm nay ta cũng có chút việc nên mới đến.</w:t>
      </w:r>
    </w:p>
    <w:p>
      <w:pPr>
        <w:pStyle w:val="BodyText"/>
      </w:pPr>
      <w:r>
        <w:t xml:space="preserve">Lâm Vãn Vinh gật đầu, phải rồi, hắn chưa tự mãn đến mức cho rằng Lạc tiểu thư đặc biệt tới đây là vì mình. Tuy hay tự tâng bốc bản thân là Kim Lăng đệ nhất mỹ nam tử, nhưng cũng biết sự hấp dẫn này không hề có chút tác dụng nào với Lạc Ngưng. Cô gái này tính tình tuy vui vẻ phóng khoáng, cư xử chân thành với mọi người nên tất nhiên sẽ có rất nhiều bạn bè, nhưng nếu muốn nàng sinh tình với một người con trai thì lại khó bằng lên trời.</w:t>
      </w:r>
    </w:p>
    <w:p>
      <w:pPr>
        <w:pStyle w:val="BodyText"/>
      </w:pPr>
      <w:r>
        <w:t xml:space="preserve">Lâm Vãn Vinh không cần biết mục đích của nàng ta là gì, dù gì cũng đã chăm sóc Xảo Xảo nên cũng biết ơn, liền gật đầu đáp:</w:t>
      </w:r>
    </w:p>
    <w:p>
      <w:pPr>
        <w:pStyle w:val="BodyText"/>
      </w:pPr>
      <w:r>
        <w:t xml:space="preserve">- Lạc tiểu thư, thế này đi, lát nữa cô đem kể lại sự tình, ta xin thay mặt Xảo Xảo nhà tôi tỏ lòng cảm ơn. Nếu giúp được gì thì chúng tôi nhất định giúp.</w:t>
      </w:r>
    </w:p>
    <w:p>
      <w:pPr>
        <w:pStyle w:val="BodyText"/>
      </w:pPr>
      <w:r>
        <w:t xml:space="preserve">Xảo Xảo vừa mừng vừa thẹn, nhìn Lâm Vãn Vinh không một lời phản đối. Hắn đưa bát thuốc lên miệng nàng bảo:</w:t>
      </w:r>
    </w:p>
    <w:p>
      <w:pPr>
        <w:pStyle w:val="BodyText"/>
      </w:pPr>
      <w:r>
        <w:t xml:space="preserve">- Xảo Xảo, ngoan nào, uống thuốc mau kẻo nguội mất, rồi đại ca sẽ mua kẹo cho muội ăn.</w:t>
      </w:r>
    </w:p>
    <w:p>
      <w:pPr>
        <w:pStyle w:val="BodyText"/>
      </w:pPr>
      <w:r>
        <w:t xml:space="preserve">Lạc Ngưng đứng đằng sau nhịn cười, thầm nghĩ, cái anh chàng này thật khéo dỗ người ta. Xảo Xảo trong lòng ngọt ngào như nếm mật, có điều ngửi thấy mùi thuốc, thấy vị đắng khó tả lại chau mày nói:</w:t>
      </w:r>
    </w:p>
    <w:p>
      <w:pPr>
        <w:pStyle w:val="BodyText"/>
      </w:pPr>
      <w:r>
        <w:t xml:space="preserve">- Đắng lắm...</w:t>
      </w:r>
    </w:p>
    <w:p>
      <w:pPr>
        <w:pStyle w:val="BodyText"/>
      </w:pPr>
      <w:r>
        <w:t xml:space="preserve">Lâm Vãn Vinh nhèo nhẹo nói:</w:t>
      </w:r>
    </w:p>
    <w:p>
      <w:pPr>
        <w:pStyle w:val="BodyText"/>
      </w:pPr>
      <w:r>
        <w:t xml:space="preserve">- Hay đại ca nếm thử một hớp rồi đút cho muội nhé</w:t>
      </w:r>
    </w:p>
    <w:p>
      <w:pPr>
        <w:pStyle w:val="BodyText"/>
      </w:pPr>
      <w:r>
        <w:t xml:space="preserve">Lạc Ngưng đứng sau nghe mà thấy khó chịu, thầm nghĩ, tên này đúng là loại vô sỉ hơn người, mấy lời dụ dỗ đường mật thế cũng nói ra mà không chớp mắt. Xảo Xảo lại nhũn cả người ra, nghe đại ca thúc giục liền ngửa cổ một hơi uống sạch cả bát thuốc.</w:t>
      </w:r>
    </w:p>
    <w:p>
      <w:pPr>
        <w:pStyle w:val="BodyText"/>
      </w:pPr>
      <w:r>
        <w:t xml:space="preserve">Thấy thần sắc Xảo Xảo đã hồi phục ít nhiều, trên môi đã thấy nở nụ cười, Lâm Vãn Vinh thở phào một tiếng tự nhủ, việc lão tử đây bị bắt đi có hề gì, có điều liên lụy đến Xảo Xảo và Ngọc Sương của ta là tội lớn. Những việc xuẩn ngốc thế này về sau không dám làm nữa. Bây giờ hắn đã có thần công lại có hỏa thương trong tay, có bị bắt đi cũng không dễ.</w:t>
      </w:r>
    </w:p>
    <w:p>
      <w:pPr>
        <w:pStyle w:val="BodyText"/>
      </w:pPr>
      <w:r>
        <w:t xml:space="preserve">Xảo Xảo vẫn hơi mệt mỏi, uống hết thuốc liền yên lành ngủ say trong ánh mắt chăm chú của Lâm Vãn Vinh. Hắn ra hiệu cho Lạc Ngưng, nàng đi ra ngoài với hắn. Hai người ra khỏi phòng rồi, Lâm Vãn Vinh nói:</w:t>
      </w:r>
    </w:p>
    <w:p>
      <w:pPr>
        <w:pStyle w:val="BodyText"/>
      </w:pPr>
      <w:r>
        <w:t xml:space="preserve">- Lạc tiểu thư, tiểu thư có việc gì cần ta giúp đỡ thì cứ nói thẳng ra.</w:t>
      </w:r>
    </w:p>
    <w:p>
      <w:pPr>
        <w:pStyle w:val="BodyText"/>
      </w:pPr>
      <w:r>
        <w:t xml:space="preserve">Hắn vừa nói vừa mở cửa sổ, gió lạnh từ hồ Huyền Vũ thổi vào, trong lòng hắn thấy chút khoan khoái. Lầu năm này vốn được xây dựng sang trọng tao nhã, vọng về phía xa, mặt hồ lấp lánh dưới ánh đèn lúc mờ lúc tỏ. Sóng nước óng ánh, diễm lệ vô ngần, khiến hắn có một cảm giác thần tiên thoát tục. Lạc Ngưng cũng cảm thấy như vậy, nhìn cảnh sắc mặt hồ, liền cười và nói:</w:t>
      </w:r>
    </w:p>
    <w:p>
      <w:pPr>
        <w:pStyle w:val="BodyText"/>
      </w:pPr>
      <w:r>
        <w:t xml:space="preserve">- Lâm đại ca, huynh thật khéo chọn nơi đây, quả là có con mắt độc đáo.</w:t>
      </w:r>
    </w:p>
    <w:p>
      <w:pPr>
        <w:pStyle w:val="BodyText"/>
      </w:pPr>
      <w:r>
        <w:t xml:space="preserve">Lâm Vãn Vinh gật đầu:</w:t>
      </w:r>
    </w:p>
    <w:p>
      <w:pPr>
        <w:pStyle w:val="BodyText"/>
      </w:pPr>
      <w:r>
        <w:t xml:space="preserve">- Không phải là mắt ta độc đáo mà là ta hiểu tâm lý con người.</w:t>
      </w:r>
    </w:p>
    <w:p>
      <w:pPr>
        <w:pStyle w:val="BodyText"/>
      </w:pPr>
      <w:r>
        <w:t xml:space="preserve">- Ủa, Lâm đại ca nói thế là sao?</w:t>
      </w:r>
    </w:p>
    <w:p>
      <w:pPr>
        <w:pStyle w:val="BodyText"/>
      </w:pPr>
      <w:r>
        <w:t xml:space="preserve">Lạc Ngưng ngạc nhiên hỏi.</w:t>
      </w:r>
    </w:p>
    <w:p>
      <w:pPr>
        <w:pStyle w:val="BodyText"/>
      </w:pPr>
      <w:r>
        <w:t xml:space="preserve">Lâm Vãn Vinh lại có dịp huênh hoang một tràng lý luận tâm lý học:</w:t>
      </w:r>
    </w:p>
    <w:p>
      <w:pPr>
        <w:pStyle w:val="BodyText"/>
      </w:pPr>
      <w:r>
        <w:t xml:space="preserve">- Đứng từ góc độ tâm lý học mà nói, ai chả muốn mình được ăn trên ngồi trốc mà cúi đầu xuống nhìn cả thiên hạ. Như vậy càng khiến cho người ta có được cảm giác thành công. Giống như hai chúng ta đứng trên này, ai ai cũng phải ngưỡng vọng, thế nên cảm giác rất dễ chịu.</w:t>
      </w:r>
    </w:p>
    <w:p>
      <w:pPr>
        <w:pStyle w:val="BodyText"/>
      </w:pPr>
      <w:r>
        <w:t xml:space="preserve">Nàng nghĩ ngợi một lúc rồi gật đầu:</w:t>
      </w:r>
    </w:p>
    <w:p>
      <w:pPr>
        <w:pStyle w:val="BodyText"/>
      </w:pPr>
      <w:r>
        <w:t xml:space="preserve">- Lâm đại ca, huynh nói có lý. Vua chúa quan lại tự cổ hầu như đều có cảm giác này.</w:t>
      </w:r>
    </w:p>
    <w:p>
      <w:pPr>
        <w:pStyle w:val="BodyText"/>
      </w:pPr>
      <w:r>
        <w:t xml:space="preserve">Lâm Vãn Vinh ha ha cười:</w:t>
      </w:r>
    </w:p>
    <w:p>
      <w:pPr>
        <w:pStyle w:val="BodyText"/>
      </w:pPr>
      <w:r>
        <w:t xml:space="preserve">- Điều này không liên quan gì tới đề tài chúng ta bàn luận hôm nay, cô hãy cứ nói cần bọn ta giúp việc gì đi đã.</w:t>
      </w:r>
    </w:p>
    <w:p>
      <w:pPr>
        <w:pStyle w:val="BodyText"/>
      </w:pPr>
      <w:r>
        <w:t xml:space="preserve">Lạc Ngưng cười, thầm nghĩ, cái đề tài tâm lý học này rõ ràng là hắn tán trước, bây giờ tự nhiên lại nói là không liên quan, đúng là tư duy linh hoạt khó ai theo kịp.</w:t>
      </w:r>
    </w:p>
    <w:p>
      <w:pPr>
        <w:pStyle w:val="BodyText"/>
      </w:pPr>
      <w:r>
        <w:t xml:space="preserve">- Thật ra lần này ta đến tìm Xảo Xảo, có vài việc khó xử muốn cô ấy giúp đỡ.</w:t>
      </w:r>
    </w:p>
    <w:p>
      <w:pPr>
        <w:pStyle w:val="BodyText"/>
      </w:pPr>
      <w:r>
        <w:t xml:space="preserve">Nói đến đây, Lạc Ngưng bỗng cúi gằm mặt xuống, xem ra việc lần này quả thực khó nói, chứ nếu không người khoáng đạt như cô không đến nỗi ngượng ngùng như thế.</w:t>
      </w:r>
    </w:p>
    <w:p>
      <w:pPr>
        <w:pStyle w:val="BodyText"/>
      </w:pPr>
      <w:r>
        <w:t xml:space="preserve">Thấy vẻ mặt õng ẹo của Lạc tiểu thư, hắn nghĩ, a đầu sao vậy, hay đang nghĩ chuyện xuân tình, muốn nhờ Xảo Xảo giới thiệu bạn trai chắc?</w:t>
      </w:r>
    </w:p>
    <w:p>
      <w:pPr>
        <w:pStyle w:val="BodyText"/>
      </w:pPr>
      <w:r>
        <w:t xml:space="preserve">Hắn cười ha hả:</w:t>
      </w:r>
    </w:p>
    <w:p>
      <w:pPr>
        <w:pStyle w:val="BodyText"/>
      </w:pPr>
      <w:r>
        <w:t xml:space="preserve">- Lạc tiểu thư, có gì thì cứ nói thẳng ra đi, Lạc Viễn là huynh đệ của tôi, cô lại là chị gái của nó, chúng ta đều là người một nhà cả, gì mà phải khách khí.</w:t>
      </w:r>
    </w:p>
    <w:p>
      <w:pPr>
        <w:pStyle w:val="BodyText"/>
      </w:pPr>
      <w:r>
        <w:t xml:space="preserve">Lạc Ngưng trầm ngâm hồi lâu mới nói:</w:t>
      </w:r>
    </w:p>
    <w:p>
      <w:pPr>
        <w:pStyle w:val="BodyText"/>
      </w:pPr>
      <w:r>
        <w:t xml:space="preserve">- Lần này ta đến tìm Xảo Xảo, thực ra có hai mục đích, nói thẳng ra thì cũng chỉ là một vấn đề. Ta muốn cô ấy quyên góp từ thiện.</w:t>
      </w:r>
    </w:p>
    <w:p>
      <w:pPr>
        <w:pStyle w:val="BodyText"/>
      </w:pPr>
      <w:r>
        <w:t xml:space="preserve">Quyên góp từ thiện? Lâm Vãn Vinh liền hiểu ngay. Trời ạ, từ thiện thì cứ nói thẳng ra là góp tiền từ thiện, không ngờ ở thời đại này đã có những suy nghĩ như thế. Lạc Ngưng quả nhiên là Kim Lăng đệ nhất tài nữ, sáng kiến này mà cũng nghĩ ra được. Cô em này muốn làm ăn thì chắc chắn cũng phải cỡ như ta, quả là nữ đại gian thương.</w:t>
      </w:r>
    </w:p>
    <w:p>
      <w:pPr>
        <w:pStyle w:val="BodyText"/>
      </w:pPr>
      <w:r>
        <w:t xml:space="preserve">- Ủa, từ thiện? Từ thiện là cái gì vậy?</w:t>
      </w:r>
    </w:p>
    <w:p>
      <w:pPr>
        <w:pStyle w:val="BodyText"/>
      </w:pPr>
      <w:r>
        <w:t xml:space="preserve">Lâm Vãn Vinh giả bộ không hiểu.</w:t>
      </w:r>
    </w:p>
    <w:p>
      <w:pPr>
        <w:pStyle w:val="BodyText"/>
      </w:pPr>
      <w:r>
        <w:t xml:space="preserve">Lạc Ngưng thấy cũng đã nói ra miệng rồi, bèn dứt khoát một hơi:</w:t>
      </w:r>
    </w:p>
    <w:p>
      <w:pPr>
        <w:pStyle w:val="BodyText"/>
      </w:pPr>
      <w:r>
        <w:t xml:space="preserve">- Tức là quyên góp các nhà giàu trong thành mỗi người một vài lạng bạc, chuyên dùng cho mục đích từ thiện. Ta và mấy người bạn đã tổ chức một Từ Thiện đường, chuyên để cứu trợ cho các cô nhi.</w:t>
      </w:r>
    </w:p>
    <w:p>
      <w:pPr>
        <w:pStyle w:val="BodyText"/>
      </w:pPr>
      <w:r>
        <w:t xml:space="preserve">Chà, thế khác gì hội chữ thập đỏ, cô Lạc Ngưng này ý tưởng thật là đi trước thời đại, thế nhưng cô ta là thiên kim tiểu thư tổng đốc Giang Tô, lại xinh đẹp hơn người, vẫy tay một cái, chả phải đầy người mang vàng bạc châu báu ùn ùn kéo tới hay sao? Cần gì phải bày ra quyên tiền này nọ?</w:t>
      </w:r>
    </w:p>
    <w:p>
      <w:pPr>
        <w:pStyle w:val="BodyText"/>
      </w:pPr>
      <w:r>
        <w:t xml:space="preserve">Lạc Ngưng dường như đi guốc trong bụng hắn, nghiêm nghị bảo:</w:t>
      </w:r>
    </w:p>
    <w:p>
      <w:pPr>
        <w:pStyle w:val="BodyText"/>
      </w:pPr>
      <w:r>
        <w:t xml:space="preserve">- Lâm đại ca, cha ta tuy là tổng đốc Giang Tô, nhưng là người thanh liêm chính trực, quyết không cho phép bọn ta tuỳ tiện lấy đồ của người khác. Ta tuy là nhất giới nữ tử, nhưng cũng hiểu rõ đạo lý này, những thứ tiền của phi nghĩa, ta quyết không thu nhận đâu.</w:t>
      </w:r>
    </w:p>
    <w:p>
      <w:pPr>
        <w:pStyle w:val="BodyText"/>
      </w:pPr>
      <w:r>
        <w:t xml:space="preserve">Lâm Vãn Vinh cười, không ngờ nha đầu này con người lại trinh liệt như vậy, tài nữ như cô cũng hay đấy.</w:t>
      </w:r>
    </w:p>
    <w:p>
      <w:pPr>
        <w:pStyle w:val="BodyText"/>
      </w:pPr>
      <w:r>
        <w:t xml:space="preserve">- Mấy năm trước chúng tôi cũng đi quyên góp từ thiện, nhưng gần đây thì những nhà giàu có thể tìm tới chúng tôi đều đã đến cả rồi, họ cũng đã quyên góp nhiều năm, bây giờ cũng chả còn hứng thú gì với việc này nữa, thế nên việc quyên góp từ thiện ngày càng khó.</w:t>
      </w:r>
    </w:p>
    <w:p>
      <w:pPr>
        <w:pStyle w:val="BodyText"/>
      </w:pPr>
      <w:r>
        <w:t xml:space="preserve">Lạc Ngưng thở dài.</w:t>
      </w:r>
    </w:p>
    <w:p>
      <w:pPr>
        <w:pStyle w:val="BodyText"/>
      </w:pPr>
      <w:r>
        <w:t xml:space="preserve">Lâm Vãn Vinh bụng bảo dạ, thế cũng phải thôi, cô đến lần đầu, người ta còn nể mặt tổng đốc cha cô, thế nào cũng phải giúp đỡ ít nhiều. Nhưng hết lần này đến lần khác, cứ đến nhà người ta mãi, cha cô lại chẳng cho người ta được cái gì, thì làm người ta còn đâu nhiệt tình nữa. Người tốt thì có, nhưng không thể cứ như thế mãi. Lâm Vãn Vinh là một tên đại lừa bịp, tất nhiên chẳng phải là nhà từ thiện gì, hắn nghĩ một lúc rồi hỏi:</w:t>
      </w:r>
    </w:p>
    <w:p>
      <w:pPr>
        <w:pStyle w:val="BodyText"/>
      </w:pPr>
      <w:r>
        <w:t xml:space="preserve">- Các cô đã nhận nuôi bao nhiêu đứa trẻ rồi? Tầm bao nhiêu tuổi?</w:t>
      </w:r>
    </w:p>
    <w:p>
      <w:pPr>
        <w:pStyle w:val="BodyText"/>
      </w:pPr>
      <w:r>
        <w:t xml:space="preserve">Lạc Ngưng gật đầu nói:</w:t>
      </w:r>
    </w:p>
    <w:p>
      <w:pPr>
        <w:pStyle w:val="BodyText"/>
      </w:pPr>
      <w:r>
        <w:t xml:space="preserve">- Có hơn mười đứa, lớn thì mười một mười hai tuổi, nhỏ thì ba bốn tuổi.</w:t>
      </w:r>
    </w:p>
    <w:p>
      <w:pPr>
        <w:pStyle w:val="BodyText"/>
      </w:pPr>
      <w:r>
        <w:t xml:space="preserve">Lâm Vãn Vinh trầm mặc một lúc:</w:t>
      </w:r>
    </w:p>
    <w:p>
      <w:pPr>
        <w:pStyle w:val="BodyText"/>
      </w:pPr>
      <w:r>
        <w:t xml:space="preserve">- Lạc tiểu thư, việc từ thiện này, ta có thể góp....</w:t>
      </w:r>
    </w:p>
    <w:p>
      <w:pPr>
        <w:pStyle w:val="BodyText"/>
      </w:pPr>
      <w:r>
        <w:t xml:space="preserve">- Ôi thật à? Đa tạ huynh. Lâm đại ca, ta xin thay mặt bọn trẻ cảm ơn huynh!</w:t>
      </w:r>
    </w:p>
    <w:p>
      <w:pPr>
        <w:pStyle w:val="BodyText"/>
      </w:pPr>
      <w:r>
        <w:t xml:space="preserve">Lạc Ngưng chưa kịp nghe hết đã vội cho rằng hắn đồng ý liền vui sướng khôn xiết.</w:t>
      </w:r>
    </w:p>
    <w:p>
      <w:pPr>
        <w:pStyle w:val="BodyText"/>
      </w:pPr>
      <w:r>
        <w:t xml:space="preserve">Lâm Vãn Vinh nhăn nhó cười:</w:t>
      </w:r>
    </w:p>
    <w:p>
      <w:pPr>
        <w:pStyle w:val="BodyText"/>
      </w:pPr>
      <w:r>
        <w:t xml:space="preserve">- Lạc tiểu thư, cô hiểu nhầm rồi, tôi không định góp tiền.</w:t>
      </w:r>
    </w:p>
    <w:p>
      <w:pPr>
        <w:pStyle w:val="BodyText"/>
      </w:pPr>
      <w:r>
        <w:t xml:space="preserve">Lạc tiểu thư "à" một tiếng, sắc mặt tràn trề thất vọng. Lâm Vãn Vinh thầm nghĩ, con a đầu này, cứ nghĩ tiền thì dễ kiếm lắm sao. Đây đều là tiền mồ hôi nước mắt của Xảo Xảo, làm gì có chuyện để cô ngồi mát ăn bát vàng như thế.</w:t>
      </w:r>
    </w:p>
    <w:p>
      <w:pPr>
        <w:pStyle w:val="BodyText"/>
      </w:pPr>
      <w:r>
        <w:t xml:space="preserve">- Thế nhưng, ta có thể góp ý tưởng.</w:t>
      </w:r>
    </w:p>
    <w:p>
      <w:pPr>
        <w:pStyle w:val="BodyText"/>
      </w:pPr>
      <w:r>
        <w:t xml:space="preserve">Lâm Vãn Vinh nói tiếp.</w:t>
      </w:r>
    </w:p>
    <w:p>
      <w:pPr>
        <w:pStyle w:val="BodyText"/>
      </w:pPr>
      <w:r>
        <w:t xml:space="preserve">Lạc Ngưng cũng chả vui vẻ gì hơn. Vì việc này cô đã phải chạy khắp nơi, kết quả đều như nhau cả, không thất vọng sao được. Lâm Vãn Vinh lại thở dài, thầm nghĩ: "đại tiểu thư như cô suốt ngày chỉ muốn làm việc tốt, nhưng lại không nghĩ rằng việc tốt của cô cũng làm người ta nhẵn túi à, lâu dài thế mãi sao được."</w:t>
      </w:r>
    </w:p>
    <w:p>
      <w:pPr>
        <w:pStyle w:val="BodyText"/>
      </w:pPr>
      <w:r>
        <w:t xml:space="preserve">- Để ta góp ý kiến cho cô. Lạc tiểu thư, chẳng phải cô là Kim Lăng đệ nhất tài nữ hay sao? Bạn bè của cô cũng đều là tài tử tài nữ cả. Thế thì trình độ thư họa đều không tồi. Sao không thu thập tác phẩm của mọi người lại, định ngày chiêu tập những đại gia thích chữ nghĩa rồi tổ chức bán đấu giá từ thiện?</w:t>
      </w:r>
    </w:p>
    <w:p>
      <w:pPr>
        <w:pStyle w:val="BodyText"/>
      </w:pPr>
      <w:r>
        <w:t xml:space="preserve">Lâm Vãn Vinh hiến kế.</w:t>
      </w:r>
    </w:p>
    <w:p>
      <w:pPr>
        <w:pStyle w:val="BodyText"/>
      </w:pPr>
      <w:r>
        <w:t xml:space="preserve">- Bán đấu giá từ thiện? Bán đấu giá là sao?</w:t>
      </w:r>
    </w:p>
    <w:p>
      <w:pPr>
        <w:pStyle w:val="BodyText"/>
      </w:pPr>
      <w:r>
        <w:t xml:space="preserve">Lạc Ngưng hỏi.</w:t>
      </w:r>
    </w:p>
    <w:p>
      <w:pPr>
        <w:pStyle w:val="BodyText"/>
      </w:pPr>
      <w:r>
        <w:t xml:space="preserve">Bấy giờ hắn mới giải thích khái niệm bán đấu giá cho Lạc Ngưng nghe một hồi, cô nàng trầm ngâm một lúc thầm nghĩ cách này quả thực rất tuyệt, không những làm rạng thêm tiếng tăm của các tài tử tài nữ mà còn thu về được rất nhiều tiền, quả là rất có lý.</w:t>
      </w:r>
    </w:p>
    <w:p>
      <w:pPr>
        <w:pStyle w:val="BodyText"/>
      </w:pPr>
      <w:r>
        <w:t xml:space="preserve">Lạc Ngưng gật đầu:</w:t>
      </w:r>
    </w:p>
    <w:p>
      <w:pPr>
        <w:pStyle w:val="BodyText"/>
      </w:pPr>
      <w:r>
        <w:t xml:space="preserve">- Lâm đại ca, bán đấu giá mà huynh nói ta chưa nghe thấy bao giờ, cũng không biết kết quả ra sao, nhưng ta có thể thử xem. Có điều, có thật là sẽ có nhiều người đồng ý đem nhiều tiền ra để mua tranh chữ không?</w:t>
      </w:r>
    </w:p>
    <w:p>
      <w:pPr>
        <w:pStyle w:val="BodyText"/>
      </w:pPr>
      <w:r>
        <w:t xml:space="preserve">Lâm Vãn Vinh gật đầu:</w:t>
      </w:r>
    </w:p>
    <w:p>
      <w:pPr>
        <w:pStyle w:val="BodyText"/>
      </w:pPr>
      <w:r>
        <w:t xml:space="preserve">- Tất nhiên rồi, các cô đều là tài tử tài nữ mà, rồi đây đại gia thư hoạ đều sinh ra từ nhóm các cô. Nhưng người có nhãn quang đều sẽ chịu rút hầu bao ra thôi. Ngoài ra cô cũng còn có thể thích đáng mà đem lại cho họ những món hời. Ví dụ, trên những bức thư hoạ đó ghi thêm tên tuổi người mua vào, rồi ghi lại thiện cử của họ vào sổ, như thế họ vừa được tiếng vừa được miếng, danh lợi song toàn, tốt quá còn gì?</w:t>
      </w:r>
    </w:p>
    <w:p>
      <w:pPr>
        <w:pStyle w:val="BodyText"/>
      </w:pPr>
      <w:r>
        <w:t xml:space="preserve">Lạc Ngưng cắn răng đáp:</w:t>
      </w:r>
    </w:p>
    <w:p>
      <w:pPr>
        <w:pStyle w:val="BodyText"/>
      </w:pPr>
      <w:r>
        <w:t xml:space="preserve">- Được, ta sẽ đi vận động bọn họ thử xem.</w:t>
      </w:r>
    </w:p>
    <w:p>
      <w:pPr>
        <w:pStyle w:val="BodyText"/>
      </w:pPr>
      <w:r>
        <w:t xml:space="preserve">Lâm Vãn Vinh mỉm cười:</w:t>
      </w:r>
    </w:p>
    <w:p>
      <w:pPr>
        <w:pStyle w:val="BodyText"/>
      </w:pPr>
      <w:r>
        <w:t xml:space="preserve">- Cô cứ thử thoải mái đi, ta đảm bảo cô sẽ vừa ý, nếu khi ấy mà bán chạy thì nhớ để lại cho tôi vài bức với nhá.</w:t>
      </w:r>
    </w:p>
    <w:p>
      <w:pPr>
        <w:pStyle w:val="BodyText"/>
      </w:pPr>
      <w:r>
        <w:t xml:space="preserve">Lạc Ngưng cười, không nói gì nữa. Hắn lại nói tiếp:</w:t>
      </w:r>
    </w:p>
    <w:p>
      <w:pPr>
        <w:pStyle w:val="BodyText"/>
      </w:pPr>
      <w:r>
        <w:t xml:space="preserve">- Thế này đi, nếu đã có lòng thương người như vậy thì ta sẽ giúp đến cùng. Thế nhưng chuyện tiền bạc này cũng phải cân nhắc, những đứa trẻ đó nếu chỉ đưa cho chúng ít tiền, có thể nuôi sống được chúng, nhưng mai sau sẽ làm thế nào? Cô không thể nuôi chúng cả đời được. Dạy người ta ăn cá không bằng dạy người ta tự bắt cá ăn. Mấy đứa lớn cô cứ đưa tới tửu lâu để chúng tôi dạy dỗ, để chúng nó học việc bếp núc đi, còn Pháo đường, cứ ăn ở ngủ thoải mái, lương tính theo tháng. Bởi vì chúng còn đang học nghề, tạm thời ít thôi, mỗi tháng năm lượng, có được không?</w:t>
      </w:r>
    </w:p>
    <w:p>
      <w:pPr>
        <w:pStyle w:val="BodyText"/>
      </w:pPr>
      <w:r>
        <w:t xml:space="preserve">Lạc Ngưng cảm động đáp:</w:t>
      </w:r>
    </w:p>
    <w:p>
      <w:pPr>
        <w:pStyle w:val="BodyText"/>
      </w:pPr>
      <w:r>
        <w:t xml:space="preserve">- Lâm đại ca, huynh suy tính chu đáo quá, ta chỉ suy nghĩ làm sao nuôi chúng, chứ không nghĩ đến chuyện dạy chúng chút bản lĩnh tự lập. Đa tạ huynh lắm lắm, Lâm đại ca ạ.</w:t>
      </w:r>
    </w:p>
    <w:p>
      <w:pPr>
        <w:pStyle w:val="BodyText"/>
      </w:pPr>
      <w:r>
        <w:t xml:space="preserve">"Cám ơn ta ư? Ha ha" Lâm Vãn Vinh trong lòng thầm thấy nực cười: "lão tử bây giờ thuê trẻ con làm việc, ở thế giới kia là ra hầu toà rồi, ở thế giới này lại được người ta cảm ơn." Hắn là kẻ làm ăn, những việc thua lỗ thì quyết không làm. Đằng nào ở tửu lầu cũng thiếu tay chân, mấy đứa nhỏ bây giờ một tháng tiêu tiền chả đáng bao nhiêu, tận tâm dạy bảo mai này sẽ trở thành cốt cán của tửu lâu, thế này gọi là có tầm nhìn xa trông rộng.</w:t>
      </w:r>
    </w:p>
    <w:p>
      <w:pPr>
        <w:pStyle w:val="BodyText"/>
      </w:pPr>
      <w:r>
        <w:t xml:space="preserve">- Đúng rồi, chẳng phải cô có hai việc hay sao? Đây mới là việc thứ nhất, cũng coi như giải quyết xong rồi, nói tiếp việc thứ hai xem.</w:t>
      </w:r>
    </w:p>
    <w:p>
      <w:pPr>
        <w:pStyle w:val="BodyText"/>
      </w:pPr>
      <w:r>
        <w:t xml:space="preserve">Lâm Vãn Vinh cười và hỏi.</w:t>
      </w:r>
    </w:p>
    <w:p>
      <w:pPr>
        <w:pStyle w:val="BodyText"/>
      </w:pPr>
      <w:r>
        <w:t xml:space="preserve">Vừa nói hết, Lạc Ngưng lại ngượng ngùng cúi đầu xuống. Lâm Vãn Vinh thấy thế liền hiểu ngay được vụ này chạy đâu cho thoát, đều là nhằm tới tiền cả.</w:t>
      </w:r>
    </w:p>
    <w:p>
      <w:pPr>
        <w:pStyle w:val="BodyText"/>
      </w:pPr>
      <w:r>
        <w:t xml:space="preserve">- Lâm đại ca, Kim Lăng chúng tôi hàng năm đều có Tái Thi hội, năm nay là lần thứ mười rồi. - Lạc Ngưng khẽ đáp.</w:t>
      </w:r>
    </w:p>
    <w:p>
      <w:pPr>
        <w:pStyle w:val="BodyText"/>
      </w:pPr>
      <w:r>
        <w:t xml:space="preserve">Tái Thi hội? Trò này cũng có vẻ hay hay, nhưng mà chẳng dây mơ rễ má gì đến ta hết, đều là mấy tài tử tài nữ các ngươi bày ra để làm dáng với thiên hạ, cuối cùng cũng là một hội tương thân với nhau, có can gì đến ta?</w:t>
      </w:r>
    </w:p>
    <w:p>
      <w:pPr>
        <w:pStyle w:val="BodyText"/>
      </w:pPr>
      <w:r>
        <w:t xml:space="preserve">- Vẫn là việc vay tiền phải không?</w:t>
      </w:r>
    </w:p>
    <w:p>
      <w:pPr>
        <w:pStyle w:val="BodyText"/>
      </w:pPr>
      <w:r>
        <w:t xml:space="preserve">Chỉ có chuyện tiền bạc mới có thể khiến cho người rộng rãi khoáng đạt như Lạc Ngưng thành ra thế này.</w:t>
      </w:r>
    </w:p>
    <w:p>
      <w:pPr>
        <w:pStyle w:val="BodyText"/>
      </w:pPr>
      <w:r>
        <w:t xml:space="preserve">Lạc Ngưng càng cúi đầu xuống, ngập ngừng nói:</w:t>
      </w:r>
    </w:p>
    <w:p>
      <w:pPr>
        <w:pStyle w:val="BodyText"/>
      </w:pPr>
      <w:r>
        <w:t xml:space="preserve">- Vẫn thiếu một nghìn lượng bạc.</w:t>
      </w:r>
    </w:p>
    <w:p>
      <w:pPr>
        <w:pStyle w:val="BodyText"/>
      </w:pPr>
      <w:r>
        <w:t xml:space="preserve">Lâm Vãn Vinh giật bắn mình, trời ạ. Sao mà nhiều thế? Cái hội thơ vớ vẩn này mà lãng phí nhiều tiền đến thế sao? Mấy công tử tiểu thư này đúng là ném tiền qua cửa sổ. Cô Lạc Ngưng này đúng là thấy tửu lâu của ta mỗi ngày kiếm nhiều tiền nên mới đặc biệt chạy tới hoá duyên đây mà. Nhưng một nghìn lượng bạc, tửu lâu phải hai ba ngày mới kiếm được, cô tưởng moi tiền ra mà dễ thế sao?</w:t>
      </w:r>
    </w:p>
    <w:p>
      <w:pPr>
        <w:pStyle w:val="BodyText"/>
      </w:pPr>
      <w:r>
        <w:t xml:space="preserve">Hắn lúng túng lắc đầu, Tiểu Lạc, cô thật thà quá. Nhưng bà chị tài nữ này chả hiền lành tí nào. Dù gì người ta cũng có câu "Thỏ không ăn cỏ quanh hang của mình", cô ta lại cứ được đằng chân lân đằng dầu, hay nghĩ là Xảo Xảo sẽ không biết từ chối là gì? Được, Xảo Xảo là vợ ta, mọi việc đều nghe lời ta.</w:t>
      </w:r>
    </w:p>
    <w:p>
      <w:pPr>
        <w:pStyle w:val="BodyText"/>
      </w:pPr>
      <w:r>
        <w:t xml:space="preserve">Lâm Vãn Vinh đang căm giận bất bình, bỗng nghe Lạc Ngưng nói:</w:t>
      </w:r>
    </w:p>
    <w:p>
      <w:pPr>
        <w:pStyle w:val="BodyText"/>
      </w:pPr>
      <w:r>
        <w:t xml:space="preserve">- Thực ra ta cũng không tiện nói với Xảo Xảo, nhưng trước mắt thời gian bức bách, mấy lần trước những đại gia trong thành Kim Lăng chúng ta cũng đều đến tìm cả rồi, lần này khó mà quyên góp tiền.</w:t>
      </w:r>
    </w:p>
    <w:p>
      <w:pPr>
        <w:pStyle w:val="BodyText"/>
      </w:pPr>
      <w:r>
        <w:t xml:space="preserve">Một ngàn lượng đâu phải là ít. Ở Kim Lăng thành, số đại gia đủ khả năng tài trợ một nghìn lượng cho cái cuộc thi thơ thẩn chết tiệt này cũng chỉ đếm trên đầu ngón tay, thế nên đi đâu cũng bị từ chối là phải, mà Lạc Ngưng lại không chịu dựa vào thế cha mình nên mới lâm vào đường cùng là đến tìm Xảo Xảo.</w:t>
      </w:r>
    </w:p>
    <w:p>
      <w:pPr>
        <w:pStyle w:val="BodyText"/>
      </w:pPr>
      <w:r>
        <w:t xml:space="preserve">Lâm Vãn Vinh hỏi:</w:t>
      </w:r>
    </w:p>
    <w:p>
      <w:pPr>
        <w:pStyle w:val="BodyText"/>
      </w:pPr>
      <w:r>
        <w:t xml:space="preserve">- Tái Thi hội của các cô chẳng phải là do hội viên tổ chức ra đấy sao? Sao không thu tiền của họ, ví dụ như lệ phí ghi tên chẳng hạn.</w:t>
      </w:r>
    </w:p>
    <w:p>
      <w:pPr>
        <w:pStyle w:val="BodyText"/>
      </w:pPr>
      <w:r>
        <w:t xml:space="preserve">Lạc Ngưng lắc đầu:</w:t>
      </w:r>
    </w:p>
    <w:p>
      <w:pPr>
        <w:pStyle w:val="BodyText"/>
      </w:pPr>
      <w:r>
        <w:t xml:space="preserve">- Tông chỉ của hội thi là phải phát hiện ra thật nhiều nhân tài, còn nếu thu tiền thì ở đây e không được minh bạch.</w:t>
      </w:r>
    </w:p>
    <w:p>
      <w:pPr>
        <w:pStyle w:val="BodyText"/>
      </w:pPr>
      <w:r>
        <w:t xml:space="preserve">Lâm Vãn Vinh gật đầu. Ở thế giới trước hắn từng thấy nhiều cuộc thi người mẫu, thi tài năng, cái nào mà sau lưng chả có trao đổi phong bì với quyền sắc? Lạc Ngưng ý thức được điều này quả là hạn hữu.</w:t>
      </w:r>
    </w:p>
    <w:p>
      <w:pPr>
        <w:pStyle w:val="BodyText"/>
      </w:pPr>
      <w:r>
        <w:t xml:space="preserve">Lâm Vãn Vinh trầm tư một lúc rồi hỏi.</w:t>
      </w:r>
    </w:p>
    <w:p>
      <w:pPr>
        <w:pStyle w:val="BodyText"/>
      </w:pPr>
      <w:r>
        <w:t xml:space="preserve">- Thế lần thi này các cô đã mời những ai?</w:t>
      </w:r>
    </w:p>
    <w:p>
      <w:pPr>
        <w:pStyle w:val="BodyText"/>
      </w:pPr>
      <w:r>
        <w:t xml:space="preserve">Thấy giọng điệu hắn có chút mềm dẻo, Lạc Ngưng vội vàng đáp:</w:t>
      </w:r>
    </w:p>
    <w:p>
      <w:pPr>
        <w:pStyle w:val="BodyText"/>
      </w:pPr>
      <w:r>
        <w:t xml:space="preserve">- Tái Thi hội danh tiếng vang xa, sẽ có rất nhiều tài tử từ khắp Giang Tô tới, đến lúc đó sẽ còn có học chính đại nhân giá đáo, có thể gọi là vô cùng náo nhiệt.</w:t>
      </w:r>
    </w:p>
    <w:p>
      <w:pPr>
        <w:pStyle w:val="BodyText"/>
      </w:pPr>
      <w:r>
        <w:t xml:space="preserve">Học chính Đại nhân đích thân tới thăm, bọn tài tử thế nào cũng bon chen đổ xô tới. Lâm Vãn Vinh gật đầu đáp:</w:t>
      </w:r>
    </w:p>
    <w:p>
      <w:pPr>
        <w:pStyle w:val="BodyText"/>
      </w:pPr>
      <w:r>
        <w:t xml:space="preserve">- Lạc tiểu thư, một nghìn lượng này cứ để ta, nhưng ta có vài điều kiện.</w:t>
      </w:r>
    </w:p>
    <w:p>
      <w:pPr>
        <w:pStyle w:val="BodyText"/>
      </w:pPr>
      <w:r>
        <w:t xml:space="preserve">- Lâm đại ca có điều kiện gì xin cứ nói.</w:t>
      </w:r>
    </w:p>
    <w:p>
      <w:pPr>
        <w:pStyle w:val="BodyText"/>
      </w:pPr>
      <w:r>
        <w:t xml:space="preserve">Lạc Ngưng như người chết đuối vớ được cọc.</w:t>
      </w:r>
    </w:p>
    <w:p>
      <w:pPr>
        <w:pStyle w:val="BodyText"/>
      </w:pPr>
      <w:r>
        <w:t xml:space="preserve">- Điều kiện của ta rất đơn giản.</w:t>
      </w:r>
    </w:p>
    <w:p>
      <w:pPr>
        <w:pStyle w:val="BodyText"/>
      </w:pPr>
      <w:r>
        <w:t xml:space="preserve">Lâm Vãn Vinh cười:</w:t>
      </w:r>
    </w:p>
    <w:p>
      <w:pPr>
        <w:pStyle w:val="BodyText"/>
      </w:pPr>
      <w:r>
        <w:t xml:space="preserve">- Thứ nhất, lần thi này phải treo biển Thực Vi Thiên của chúng tôi lên, gọi là nhà tài trợ độc quyền cho Kim Lăng Tái Thi hội.</w:t>
      </w:r>
    </w:p>
    <w:p>
      <w:pPr>
        <w:pStyle w:val="BodyText"/>
      </w:pPr>
      <w:r>
        <w:t xml:space="preserve">- Điều này...</w:t>
      </w:r>
    </w:p>
    <w:p>
      <w:pPr>
        <w:pStyle w:val="BodyText"/>
      </w:pPr>
      <w:r>
        <w:t xml:space="preserve">Lạc Ngưng chần chừ một lát, cô lập tức nghĩ đến điều mấu chốt bên trong, thầm nghĩ, con người này đúng là gian xảo, bất cứ cơ hội nào cũng không bỏ qua. Nhưng tiền lệ này trước giờ chưa có, Lạc Ngưng nhất thời cảm thấy khó xử.</w:t>
      </w:r>
    </w:p>
    <w:p>
      <w:pPr>
        <w:pStyle w:val="BodyText"/>
      </w:pPr>
      <w:r>
        <w:t xml:space="preserve">Lâm Vãn Vinh cười:</w:t>
      </w:r>
    </w:p>
    <w:p>
      <w:pPr>
        <w:pStyle w:val="BodyText"/>
      </w:pPr>
      <w:r>
        <w:t xml:space="preserve">- Lạc tiểu thư, điều này có gây tổn thất gì cho cô đâu, lại có lợi cho Thực Vi Thiên của ta, thế là trọn vẹn đôi đường, tốt quá còn gì?</w:t>
      </w:r>
    </w:p>
    <w:p>
      <w:pPr>
        <w:pStyle w:val="BodyText"/>
      </w:pPr>
      <w:r>
        <w:t xml:space="preserve">Lạc Ngưng do dự một hồi, cắn răng đáp:</w:t>
      </w:r>
    </w:p>
    <w:p>
      <w:pPr>
        <w:pStyle w:val="BodyText"/>
      </w:pPr>
      <w:r>
        <w:t xml:space="preserve">- Được, tôi đồng ý với huynh.</w:t>
      </w:r>
    </w:p>
    <w:p>
      <w:pPr>
        <w:pStyle w:val="BodyText"/>
      </w:pPr>
      <w:r>
        <w:t xml:space="preserve">Lâm Vãn Vinh cười nhạt:</w:t>
      </w:r>
    </w:p>
    <w:p>
      <w:pPr>
        <w:pStyle w:val="BodyText"/>
      </w:pPr>
      <w:r>
        <w:t xml:space="preserve">- Thế gọi là lãi kép, Lạc tiểu thư, không phải khó xử như thế. Ngoài ra, tôi muốn những vật dụng của các cô, nào là văn phòng tứ bảo mực giấy bút nghiên, thuyền quan thuyền hoa, đèn lồng tơ lụa, giấy đi cầu, khăn mặt... đều phải in biểu tượng của Thực Vi Thiên ta.</w:t>
      </w:r>
    </w:p>
    <w:p>
      <w:pPr>
        <w:pStyle w:val="BodyText"/>
      </w:pPr>
      <w:r>
        <w:t xml:space="preserve">Bòn tiền của ta, lão tử phải quảng cáo chứ, để Thực Vi Thiên có mặt ở khắp nơi, thọ sánh với trời, kiếm lại gấp trăm gấp ngàn số tiền đã mất. Lâm Vãn Vinh thầm nghĩ.</w:t>
      </w:r>
    </w:p>
    <w:p>
      <w:pPr>
        <w:pStyle w:val="BodyText"/>
      </w:pPr>
      <w:r>
        <w:t xml:space="preserve">Lạc Ngưng vừa bực vừa phiền, ở đâu ra điều kiện như thế chứ, mấy tên tài trợ kỳ trước tuy cũng vào hạng xỏ lá, nhưng chưa thấy ai mặt dày mười phân được như tên Lâm Vãn Vinh này. Nàng thở dài, nếu thế thì, mội hội thi vốn cao nhã thanh tao bỗng chốc lại trở nên hôi tanh mùi tiền mất, cũng không hiểu vì sao tên này lại nghĩ ra lắm điều kiện hà khắc đến thế.</w:t>
      </w:r>
    </w:p>
    <w:p>
      <w:pPr>
        <w:pStyle w:val="BodyText"/>
      </w:pPr>
      <w:r>
        <w:t xml:space="preserve">Lâm Vãn Vinh thì chả cần biết hôi tanh cái gì hết, đây chỉ là ai cần gì thì lấy cái đó, làm ăn là trên hết. Bọn tài tử tài nữ thối tha các ngươi cứ chơi với thứ văn chương dương xuân bạch tuyết, còn lão tử đây chỉ thích văn học quần chúng là đủ.</w:t>
      </w:r>
    </w:p>
    <w:p>
      <w:pPr>
        <w:pStyle w:val="BodyText"/>
      </w:pPr>
      <w:r>
        <w:t xml:space="preserve">- Lạc tiểu thư, cô không phải lo, để tỏ thành ý, Thực Vi Thiên chúng tôi sẽ đặc biệt cung cấp một vài tặng phẩm cao quý cho hội thi lần này.</w:t>
      </w:r>
    </w:p>
    <w:p>
      <w:pPr>
        <w:pStyle w:val="BodyText"/>
      </w:pPr>
      <w:r>
        <w:t xml:space="preserve">Lâm Vãn Vinh cười đề xuất.</w:t>
      </w:r>
    </w:p>
    <w:p>
      <w:pPr>
        <w:pStyle w:val="BodyText"/>
      </w:pPr>
      <w:r>
        <w:t xml:space="preserve">Lạc Ngưng hỏi ngay:</w:t>
      </w:r>
    </w:p>
    <w:p>
      <w:pPr>
        <w:pStyle w:val="BodyText"/>
      </w:pPr>
      <w:r>
        <w:t xml:space="preserve">- Tặng phẩm gì thế?</w:t>
      </w:r>
    </w:p>
    <w:p>
      <w:pPr>
        <w:pStyle w:val="BodyText"/>
      </w:pPr>
      <w:r>
        <w:t xml:space="preserve">- Phàm là giai nhân tài tử tham gia hội thi, chúng tôi đều tặng một ô giấy dầu miễn phí.</w:t>
      </w:r>
    </w:p>
    <w:p>
      <w:pPr>
        <w:pStyle w:val="BodyText"/>
      </w:pPr>
      <w:r>
        <w:t xml:space="preserve">Lâm Vãn Vinh ha hả đáp.</w:t>
      </w:r>
    </w:p>
    <w:p>
      <w:pPr>
        <w:pStyle w:val="BodyText"/>
      </w:pPr>
      <w:r>
        <w:t xml:space="preserve">- Chỉ e là phải in biểu tượng của Thực Vi Thiên lên mà thôi.</w:t>
      </w:r>
    </w:p>
    <w:p>
      <w:pPr>
        <w:pStyle w:val="BodyText"/>
      </w:pPr>
      <w:r>
        <w:t xml:space="preserve">Lạc Ngưng rầu rĩ nói.</w:t>
      </w:r>
    </w:p>
    <w:p>
      <w:pPr>
        <w:pStyle w:val="BodyText"/>
      </w:pPr>
      <w:r>
        <w:t xml:space="preserve">Lâm Vãn Vinh sung sướng cười:</w:t>
      </w:r>
    </w:p>
    <w:p>
      <w:pPr>
        <w:pStyle w:val="BodyText"/>
      </w:pPr>
      <w:r>
        <w:t xml:space="preserve">- Cần cái gì thì lấy cái đó mà thôi.</w:t>
      </w:r>
    </w:p>
    <w:p>
      <w:pPr>
        <w:pStyle w:val="BodyText"/>
      </w:pPr>
      <w:r>
        <w:t xml:space="preserve">Thử tưởng tượng Kim Lăng một ngày mưa, trên đường phố bỗng tràn ngập ô giấy dầu, trên đều in ba chữ Thực Vi Thiên, thì Thực Vi Thiên này chả lãi quá. Lạc Ngưng phục sát đất tên đang đứng trước mặt mình. Trước đây cảm thấy hắn rất có học thức, đối nhân xử thế cũng rất đặc biệt. Ai ngờ lần này lại khiến cho mình khổ đủ đường.</w:t>
      </w:r>
    </w:p>
    <w:p>
      <w:pPr>
        <w:pStyle w:val="BodyText"/>
      </w:pPr>
      <w:r>
        <w:t xml:space="preserve">Nàng thở dài, thầm nghĩ không hiểu sao hắn lại vẽ ra được cái trò quỷ này, cứ thế này, Tái Thi hội nghiễm nhiên biến thành hội quảng cáo của riêng nhà hắn rồi. Trong lòng Lạc Ngưng rợn ngợp cái cảm giác dê non sập bẫy cáo già, khóc không ra nước mắt.</w:t>
      </w:r>
    </w:p>
    <w:p>
      <w:pPr>
        <w:pStyle w:val="Compact"/>
      </w:pPr>
      <w:r>
        <w:br w:type="textWrapping"/>
      </w:r>
      <w:r>
        <w:br w:type="textWrapping"/>
      </w:r>
    </w:p>
    <w:p>
      <w:pPr>
        <w:pStyle w:val="Heading2"/>
      </w:pPr>
      <w:bookmarkStart w:id="105" w:name="chương-81-yêu-thỉnh"/>
      <w:bookmarkEnd w:id="105"/>
      <w:r>
        <w:t xml:space="preserve">83. Chương 81: Yêu Thỉnh</w:t>
      </w:r>
    </w:p>
    <w:p>
      <w:pPr>
        <w:pStyle w:val="Compact"/>
      </w:pPr>
      <w:r>
        <w:br w:type="textWrapping"/>
      </w:r>
      <w:r>
        <w:br w:type="textWrapping"/>
      </w:r>
      <w:r>
        <w:t xml:space="preserve">- Lạc tiểu thư, cô thấy điều kiện của ta quá đáng sao?</w:t>
      </w:r>
    </w:p>
    <w:p>
      <w:pPr>
        <w:pStyle w:val="BodyText"/>
      </w:pPr>
      <w:r>
        <w:t xml:space="preserve">Lạc Ngưng khẽ chau mày, nhỏ nhẹ đáp:</w:t>
      </w:r>
    </w:p>
    <w:p>
      <w:pPr>
        <w:pStyle w:val="BodyText"/>
      </w:pPr>
      <w:r>
        <w:t xml:space="preserve">- Lâm đại ca, những điều kiện này, quả thật khó thực hiện.</w:t>
      </w:r>
    </w:p>
    <w:p>
      <w:pPr>
        <w:pStyle w:val="BodyText"/>
      </w:pPr>
      <w:r>
        <w:t xml:space="preserve">Lâm Vãn Vinh nghiêm mặt:</w:t>
      </w:r>
    </w:p>
    <w:p>
      <w:pPr>
        <w:pStyle w:val="BodyText"/>
      </w:pPr>
      <w:r>
        <w:t xml:space="preserve">- Lạc tiểu thư, thế này mà gọi là làm khó nhau sao? Ta thấy chưa chắc đâu. Cô có bao giờ nghĩ, đi quyên góp tiền của người khác như thế, trong mắt cô tuy là có trăm nghìn lý do, nhưng trong mắt người khác cũng là làm khó cho người ta không?</w:t>
      </w:r>
    </w:p>
    <w:p>
      <w:pPr>
        <w:pStyle w:val="BodyText"/>
      </w:pPr>
      <w:r>
        <w:t xml:space="preserve">Lạc Ngưng khẽ cắn môi, cúi đầu trầm tư.</w:t>
      </w:r>
    </w:p>
    <w:p>
      <w:pPr>
        <w:pStyle w:val="BodyText"/>
      </w:pPr>
      <w:r>
        <w:t xml:space="preserve">- Quyên tiền đúng là có lý do, nhưng tiền mỗi người kiếm được đều đâu có dễ, mồ hôi nước mắt cả. Ta nói câu này hơi khó nghe, Lạc tiểu thư, cô đừng chỉ nhìn vào túi tiền của người ta mà hãy nhìn cả vào đắng cay sau lưng họ nữa, mỗi xu kiếm được một ngày, muốn tiêu cũng phải lo nghĩ đủ bề. Cho dù tiền họ kiếm được là không trong sạch, nhưng người ta cũng phải gánh chịu bao xỉ vả và nhục nhã, họ cũng phải bỏ ra nhiều thứ. Việc từ thiện, cố nhiên nên làm, nhưng trong thiên hạ làm gì có cơm ăn miễn phí. Cô muốn có được mấy thứ đó mà lại không muốn trả giá, thiết nghĩ, những việc làm tốt đẹp như thế thì chẳng đến lượt cô đâu.</w:t>
      </w:r>
    </w:p>
    <w:p>
      <w:pPr>
        <w:pStyle w:val="BodyText"/>
      </w:pPr>
      <w:r>
        <w:t xml:space="preserve">Lâm Vãn Vinh tự đắc lên mặt nói. Lạc Ngưng ngẫm nghĩ lời nói của hắn, bỗng dưng phì cười:</w:t>
      </w:r>
    </w:p>
    <w:p>
      <w:pPr>
        <w:pStyle w:val="BodyText"/>
      </w:pPr>
      <w:r>
        <w:t xml:space="preserve">- Lâm đại ca, muội công nhận những lời huynh nói rất đúng. Nhưng nói đi nói lại, huynh cho chúng tôi cơ hội, lần Tái Thi hội này há chẳng phải cũng là cơ hội của huynh đó sao? Giống như huynh nói, thế gọi là lãi kép, huynh có bị thiệt thòi đâu.</w:t>
      </w:r>
    </w:p>
    <w:p>
      <w:pPr>
        <w:pStyle w:val="BodyText"/>
      </w:pPr>
      <w:r>
        <w:t xml:space="preserve">Lâm Vãn Vinh phá lên cười, con a đầu này cũng khá thông minh, nói chuyện với nó cũng không phải quanh co nhiều, liền đáp:</w:t>
      </w:r>
    </w:p>
    <w:p>
      <w:pPr>
        <w:pStyle w:val="BodyText"/>
      </w:pPr>
      <w:r>
        <w:t xml:space="preserve">- Nói như vậy thì... Lạc tiểu thư, cô đồng ý điều kiện của ta rồi phải không?</w:t>
      </w:r>
    </w:p>
    <w:p>
      <w:pPr>
        <w:pStyle w:val="BodyText"/>
      </w:pPr>
      <w:r>
        <w:t xml:space="preserve">Lạc Ngưng cười:</w:t>
      </w:r>
    </w:p>
    <w:p>
      <w:pPr>
        <w:pStyle w:val="BodyText"/>
      </w:pPr>
      <w:r>
        <w:t xml:space="preserve">- Lâm đại ca, đề nghị vừa rồi của huynh, muội nghĩ là có thể đáp ứng. Chỉ cần chúng tôi viết mấy lời lên thiết kế hoa văn này, cho mọi người và nhớ biểu tượng của các huynh, lại không ảnh hưởng tới không khí tao nhã của Tái Thi hội là được rồi. Huynh thấy thế có được không?</w:t>
      </w:r>
    </w:p>
    <w:p>
      <w:pPr>
        <w:pStyle w:val="BodyText"/>
      </w:pPr>
      <w:r>
        <w:t xml:space="preserve">Lâm Vãn Vinh gật đầu, cũng biết đây là những gì cô ta có thể làm hết mức. Ở thời đại này, quảng cáo vẫn là một việc mới mẻ, nếu làm quá tay khéo lại phản tác dụng.</w:t>
      </w:r>
    </w:p>
    <w:p>
      <w:pPr>
        <w:pStyle w:val="BodyText"/>
      </w:pPr>
      <w:r>
        <w:t xml:space="preserve">Lạc Ngưng bỗng thở dài:</w:t>
      </w:r>
    </w:p>
    <w:p>
      <w:pPr>
        <w:pStyle w:val="BodyText"/>
      </w:pPr>
      <w:r>
        <w:t xml:space="preserve">- Lâm đại ca, huynh trông muội đi khắp nơi để quyên tiền cho hội thi, có phải có chút coi thường không?</w:t>
      </w:r>
    </w:p>
    <w:p>
      <w:pPr>
        <w:pStyle w:val="BodyText"/>
      </w:pPr>
      <w:r>
        <w:t xml:space="preserve">Lâm Vãn Vinh nghiêm nghị đáp:</w:t>
      </w:r>
    </w:p>
    <w:p>
      <w:pPr>
        <w:pStyle w:val="BodyText"/>
      </w:pPr>
      <w:r>
        <w:t xml:space="preserve">- Còn phải xem mục đích của cô đã. Nếu cô chỉ muốn kiếm chút tiếng tăm, tuyên truyền cho cái mỹ danh Kim Lăng đệ nhất tài nữ của cô, thì ta có chút coi thường, nhưng tin chắc cô không phải hạng người như thế.</w:t>
      </w:r>
    </w:p>
    <w:p>
      <w:pPr>
        <w:pStyle w:val="BodyText"/>
      </w:pPr>
      <w:r>
        <w:t xml:space="preserve">Lạc Ngưng cảm động cười:</w:t>
      </w:r>
    </w:p>
    <w:p>
      <w:pPr>
        <w:pStyle w:val="BodyText"/>
      </w:pPr>
      <w:r>
        <w:t xml:space="preserve">- Lâm đại ca, đa tạ huynh đã nói thật trước mặt muội. Thật ra, mỗi người đều có những ước muốn. muội cũng không phải ngoại lệ, từ bé đã thích thơ từ ca phú, đã tập hợp các tài tử tài nữ trong thiên hạ lại, mọi người cùng nhau thoả thích nói chuyện, sáng tác thi phú. Đây chính là ước vọng của muội. Còn cái danh tài nữ chi đó chỉ là hư danh, còn là gánh nặng nữa, có gì hay đâu.</w:t>
      </w:r>
    </w:p>
    <w:p>
      <w:pPr>
        <w:pStyle w:val="BodyText"/>
      </w:pPr>
      <w:r>
        <w:t xml:space="preserve">Người con gái như Lạc Ngưng đây, sinh trưởng trong gia đình phú quý, có ước muốn như thế cũng không lạ. Điều hiếm có là cô ấy có thể quan tâm đến những cô nhi không người chăm sóc kia. Về điều này mà nói, quả là một cô gái thú vị.</w:t>
      </w:r>
    </w:p>
    <w:p>
      <w:pPr>
        <w:pStyle w:val="BodyText"/>
      </w:pPr>
      <w:r>
        <w:t xml:space="preserve">Lâm Vãn Vinh gật đầu:</w:t>
      </w:r>
    </w:p>
    <w:p>
      <w:pPr>
        <w:pStyle w:val="BodyText"/>
      </w:pPr>
      <w:r>
        <w:t xml:space="preserve">- Mỗi người đều có quyền theo đuổi ước muốn của mình. Lạc tiểu thư, ta rất khâm phục dũng khí của tiểu thư. Nhưng ước muốn và thực tại cũng có khoảng cách, tuyệt đối không nên quá đắm chìm trong mộng tưởng mà thoát ly thực tại.</w:t>
      </w:r>
    </w:p>
    <w:p>
      <w:pPr>
        <w:pStyle w:val="BodyText"/>
      </w:pPr>
      <w:r>
        <w:t xml:space="preserve">Nói xong lời này, hắn thầm thở dài, phụ nữ đều là những nhà chủ nghĩa lãng mạn, luôn thích tự vẽ ra một tương lai đẹp đẽ mà chẳng hề hay biết nỗi gian khổ của cõi đời này.</w:t>
      </w:r>
    </w:p>
    <w:p>
      <w:pPr>
        <w:pStyle w:val="BodyText"/>
      </w:pPr>
      <w:r>
        <w:t xml:space="preserve">Lạc Ngưng cảm động:</w:t>
      </w:r>
    </w:p>
    <w:p>
      <w:pPr>
        <w:pStyle w:val="BodyText"/>
      </w:pPr>
      <w:r>
        <w:t xml:space="preserve">- Lâm đại ca, đa tạ lời khuyên bảo thẳng thắn của huynh, muội xin ghi lòng tạc dạ, nhưng mà...</w:t>
      </w:r>
    </w:p>
    <w:p>
      <w:pPr>
        <w:pStyle w:val="BodyText"/>
      </w:pPr>
      <w:r>
        <w:t xml:space="preserve">Cô bỗng mỉm cười nói tiếp:</w:t>
      </w:r>
    </w:p>
    <w:p>
      <w:pPr>
        <w:pStyle w:val="BodyText"/>
      </w:pPr>
      <w:r>
        <w:t xml:space="preserve">- Tái Thi hội lần này huynh đưa ra một vài điều kiện, thế muội cũng có thể đưa ra một yêu cầu nho nhỏ chứ?</w:t>
      </w:r>
    </w:p>
    <w:p>
      <w:pPr>
        <w:pStyle w:val="BodyText"/>
      </w:pPr>
      <w:r>
        <w:t xml:space="preserve">Lâm Vãn Vinh ngạc nhiên:</w:t>
      </w:r>
    </w:p>
    <w:p>
      <w:pPr>
        <w:pStyle w:val="BodyText"/>
      </w:pPr>
      <w:r>
        <w:t xml:space="preserve">- Cô còn có yêu cầu gì à? Đã nói rồi, một ngàn lượng là một ngàn lượng, thêm một lượng nữa ta cũng không đào thêm được. Ta bủn xỉn lắm, một xu cũng không được.</w:t>
      </w:r>
    </w:p>
    <w:p>
      <w:pPr>
        <w:pStyle w:val="BodyText"/>
      </w:pPr>
      <w:r>
        <w:t xml:space="preserve">Lạc Ngưng cười phá lên:</w:t>
      </w:r>
    </w:p>
    <w:p>
      <w:pPr>
        <w:pStyle w:val="BodyText"/>
      </w:pPr>
      <w:r>
        <w:t xml:space="preserve">- Lâm đại ca không cần phải nói đùa như thế. Yêu cầu này của muội không liên quan tới tiền bạc, chỉ là thay mặt bản thân đưa ra thôi.</w:t>
      </w:r>
    </w:p>
    <w:p>
      <w:pPr>
        <w:pStyle w:val="BodyText"/>
      </w:pPr>
      <w:r>
        <w:t xml:space="preserve">- Bản thân cô?</w:t>
      </w:r>
    </w:p>
    <w:p>
      <w:pPr>
        <w:pStyle w:val="BodyText"/>
      </w:pPr>
      <w:r>
        <w:t xml:space="preserve">Lâm Vãn Vinh cũng cười:</w:t>
      </w:r>
    </w:p>
    <w:p>
      <w:pPr>
        <w:pStyle w:val="BodyText"/>
      </w:pPr>
      <w:r>
        <w:t xml:space="preserve">- Bản thân cô đưa ra yêu cầu gì? Đừng có suy nghĩ không an phận đấy nhé, con người tôi nguyên tắc lắm.</w:t>
      </w:r>
    </w:p>
    <w:p>
      <w:pPr>
        <w:pStyle w:val="BodyText"/>
      </w:pPr>
      <w:r>
        <w:t xml:space="preserve">Lạc Ngưng nghe hắn pha trò, chỉ cười nói:</w:t>
      </w:r>
    </w:p>
    <w:p>
      <w:pPr>
        <w:pStyle w:val="BodyText"/>
      </w:pPr>
      <w:r>
        <w:t xml:space="preserve">- Muội muốn mời Lâm đại ca đến tham gia Tái Thi hội lần này.</w:t>
      </w:r>
    </w:p>
    <w:p>
      <w:pPr>
        <w:pStyle w:val="BodyText"/>
      </w:pPr>
      <w:r>
        <w:t xml:space="preserve">- Mời ta tham gia?</w:t>
      </w:r>
    </w:p>
    <w:p>
      <w:pPr>
        <w:pStyle w:val="BodyText"/>
      </w:pPr>
      <w:r>
        <w:t xml:space="preserve">Lâm Vãn Vinh giật thót, thế không phải là xỏ hắn sao? Hắn cũng có chút hiểu biết, học thuộc mấy bài tiểu thi còn được, những thứ khác thì quả thực không làm nổi. Hội thi đó tức cảnh làm thơ, phải dựa vào thực lực, không làm bậy được.</w:t>
      </w:r>
    </w:p>
    <w:p>
      <w:pPr>
        <w:pStyle w:val="BodyText"/>
      </w:pPr>
      <w:r>
        <w:t xml:space="preserve">- Lạc tiểu thư, thế này chẳng phải là cô cố tình làm xấu mặt ta sao? Dựa vào kiến thức của ta, mấy việc ngâm thơ viết câu đối ta làm sao nổi?</w:t>
      </w:r>
    </w:p>
    <w:p>
      <w:pPr>
        <w:pStyle w:val="BodyText"/>
      </w:pPr>
      <w:r>
        <w:t xml:space="preserve">Một phút khiêm tốn hiếm có có Lâm Vãn Vinh.</w:t>
      </w:r>
    </w:p>
    <w:p>
      <w:pPr>
        <w:pStyle w:val="BodyText"/>
      </w:pPr>
      <w:r>
        <w:t xml:space="preserve">Lạc Ngưng lắc đầu, thành thật trả lời:</w:t>
      </w:r>
    </w:p>
    <w:p>
      <w:pPr>
        <w:pStyle w:val="BodyText"/>
      </w:pPr>
      <w:r>
        <w:t xml:space="preserve">- Lâm đại ca nói sai rồi. E là huynh chưa biết, bốn bức thiên cổ tuyệt đối treo trên lầu bốn ở Thực Vi Thiên, không chỉ nổi tiếng khắp Kim Lăng thành mà còn vang danh tới chư huyện Giang Tô này, mỗi ngày các tài tử đến thưởng thức bộ thiên cổ tuyệt đối này nườm nượp không ngớt... Nếu huynh không có tư cách tham gia Tái Thi hội lần này thì trong Kim Lăng thành này còn có mấy người?</w:t>
      </w:r>
    </w:p>
    <w:p>
      <w:pPr>
        <w:pStyle w:val="BodyText"/>
      </w:pPr>
      <w:r>
        <w:t xml:space="preserve">Đấy, đa tài khổ thế đấy, Lâm Vãn Vinh tự mãn lắc đầu thở dài:</w:t>
      </w:r>
    </w:p>
    <w:p>
      <w:pPr>
        <w:pStyle w:val="BodyText"/>
      </w:pPr>
      <w:r>
        <w:t xml:space="preserve">- Được lời mời của Lạc tiểu thư là một việc đáng cho người ta ngưỡng mộ. Nếu đã thế, ta xin đến học hỏi một phen. Nhưng cũng xin nói trước đừng bắt tôi làm thơ từ gì cả, con người tôi quen tính khiêm nhường. Các cô cứ ngâm thơ, còn ta ngồi uống rươu, ngắm mỹ nữ là đủ vui.</w:t>
      </w:r>
    </w:p>
    <w:p>
      <w:pPr>
        <w:pStyle w:val="BodyText"/>
      </w:pPr>
      <w:r>
        <w:t xml:space="preserve">Bỗng hắn đổi giọng, nói:</w:t>
      </w:r>
    </w:p>
    <w:p>
      <w:pPr>
        <w:pStyle w:val="BodyText"/>
      </w:pPr>
      <w:r>
        <w:t xml:space="preserve">- Nhưng ta vẫn có chút lo lắng.</w:t>
      </w:r>
    </w:p>
    <w:p>
      <w:pPr>
        <w:pStyle w:val="BodyText"/>
      </w:pPr>
      <w:r>
        <w:t xml:space="preserve">- Lâm đại ca lo lắng chuyện gì?</w:t>
      </w:r>
    </w:p>
    <w:p>
      <w:pPr>
        <w:pStyle w:val="BodyText"/>
      </w:pPr>
      <w:r>
        <w:t xml:space="preserve">- Điều ta lo là, nhỡ chẳng may đoạt mất cái tên Kim Lăng đệ nhất tài tử thì thật ngại quá.</w:t>
      </w:r>
    </w:p>
    <w:p>
      <w:pPr>
        <w:pStyle w:val="BodyText"/>
      </w:pPr>
      <w:r>
        <w:t xml:space="preserve">Hắn dương dương tự đắc nói.</w:t>
      </w:r>
    </w:p>
    <w:p>
      <w:pPr>
        <w:pStyle w:val="BodyText"/>
      </w:pPr>
      <w:r>
        <w:t xml:space="preserve">Trông bộ dạng kinh ngạc của Lạc Ngưng, Lâm Vãn Vinh cười đáp:</w:t>
      </w:r>
    </w:p>
    <w:p>
      <w:pPr>
        <w:pStyle w:val="BodyText"/>
      </w:pPr>
      <w:r>
        <w:t xml:space="preserve">- Còn ai xứng danh đệ nhất tài tử tính ngược từ dưới lên trên như ta chứ?</w:t>
      </w:r>
    </w:p>
    <w:p>
      <w:pPr>
        <w:pStyle w:val="BodyText"/>
      </w:pPr>
      <w:r>
        <w:t xml:space="preserve">Lạc Ngưng che miệng cười:</w:t>
      </w:r>
    </w:p>
    <w:p>
      <w:pPr>
        <w:pStyle w:val="BodyText"/>
      </w:pPr>
      <w:r>
        <w:t xml:space="preserve">- Lâm đại ca khiêm tốn quá rồi. Nếu huynh mà là đệ nhất đếm từ dưới lên thì e rằng ở Kim Lăng này chẳng còn tài tử nữa.</w:t>
      </w:r>
    </w:p>
    <w:p>
      <w:pPr>
        <w:pStyle w:val="BodyText"/>
      </w:pPr>
      <w:r>
        <w:t xml:space="preserve">Vị tiểu thư này đánh giá ta cao quá, Lâm Vãn Vinh được khen ngợi nhưng lại có chút âu lo, may mà đầu óc hắn vẫn tỉnh táo không thì đã bị làm cho lú lẫn, liền gật đầu:</w:t>
      </w:r>
    </w:p>
    <w:p>
      <w:pPr>
        <w:pStyle w:val="BodyText"/>
      </w:pPr>
      <w:r>
        <w:t xml:space="preserve">- Nếu đã thế, thì lần này ta sẽ đi uống rượu thưởng hoa một phen thôi.</w:t>
      </w:r>
    </w:p>
    <w:p>
      <w:pPr>
        <w:pStyle w:val="BodyText"/>
      </w:pPr>
      <w:r>
        <w:t xml:space="preserve">Lạc Ngưng nghe hắn ví hội thi với chuyện ngắm hoa uống rượu, trong lòng thấy bực tức mà vẫn buồn cười, thở dài đáp:</w:t>
      </w:r>
    </w:p>
    <w:p>
      <w:pPr>
        <w:pStyle w:val="BodyText"/>
      </w:pPr>
      <w:r>
        <w:t xml:space="preserve">- Huynh chỉ muốn đến uống rượu thưởng hoa thôi thì cũng được, lúc đó không chỉ có tài tử khắp nơi đổ về mà có cả các thiên kim tiểu thư khuê khác cũng quá bộ ghé thăm, đại ca huynh tinh thật đấy. Những đợt thi trước đều có nhiều giai thoại về các tài tử giai nhân, lần này tôi tin rằng cũng không để Lâm đại ca thất vọng.</w:t>
      </w:r>
    </w:p>
    <w:p>
      <w:pPr>
        <w:pStyle w:val="BodyText"/>
      </w:pPr>
      <w:r>
        <w:t xml:space="preserve">Đấy, ta biết mà, hội thi thơ thẩn cái quái gì chứ, ruốt cuộc cũng chỉ là hội tập hợp người quen. Nhưng mà nếu được đi ngắm mỹ nữ thì cũng bổ mắt. Lâm Vãn Vinh thầm nghĩ.</w:t>
      </w:r>
    </w:p>
    <w:p>
      <w:pPr>
        <w:pStyle w:val="BodyText"/>
      </w:pPr>
      <w:r>
        <w:t xml:space="preserve">Thấy Lạc Ngưng vẻ mặt an nhiên, có vẻ như vô cùng trông mong hội thi lần này, hắn không nhịn được cười:</w:t>
      </w:r>
    </w:p>
    <w:p>
      <w:pPr>
        <w:pStyle w:val="BodyText"/>
      </w:pPr>
      <w:r>
        <w:t xml:space="preserve">- Ta quên mất, Lạc tiểu thư cũng là cô nương khuê các đang chờ người dạm hỏi, những giai thoại như thế e là nên đều để cho Lạc tiểu thư cả.</w:t>
      </w:r>
    </w:p>
    <w:p>
      <w:pPr>
        <w:pStyle w:val="BodyText"/>
      </w:pPr>
      <w:r>
        <w:t xml:space="preserve">Lạc Ngưng chỉ cười nhạt:</w:t>
      </w:r>
    </w:p>
    <w:p>
      <w:pPr>
        <w:pStyle w:val="BodyText"/>
      </w:pPr>
      <w:r>
        <w:t xml:space="preserve">- Những lời Lâm đại ca nói chỉ là trêu chọc tôi phải không. Lạc Ngưng tuy là nhất giới nữ tử, nhưng những chuyện trai gái, trước giờ chưa từng nghĩ đến, Lâm đại ca đừng đùa nữa.</w:t>
      </w:r>
    </w:p>
    <w:p>
      <w:pPr>
        <w:pStyle w:val="BodyText"/>
      </w:pPr>
      <w:r>
        <w:t xml:space="preserve">Thấy vẻ mặt Lạc Ngưng thản nhiên, không chút dao động, Lâm Vãn Vinh trong lòng vài phần kính phục. Người con gái này quả là biết chừng mực. Lạc Ngưng là tỷ tỷ của Lạc Viễn, với nguyên tắc thỏ không ăn cỏ quanh hang của mình, hắn cũng không đùa cợt quá mức nữa. Có điều hắn lại quên rằng mình đã ăn mất cả hang của Xảo Xảo.</w:t>
      </w:r>
    </w:p>
    <w:p>
      <w:pPr>
        <w:pStyle w:val="BodyText"/>
      </w:pPr>
      <w:r>
        <w:t xml:space="preserve">Lạc Ngưng là một người con gái rất có chủ kiến, nói xong chuyện bèn vội vã đi mất, nói là hội thi sắp đến gần, công việc chuẩn bị tất bật không thể ở lại lâu. Lâm Vãn Vinh thầm nghĩ, lúc cần tiền của ta thì có nói như thế đâu, xem ra cũng là một kẻ khôn khéo so bì được với lão tử ta đấy.</w:t>
      </w:r>
    </w:p>
    <w:p>
      <w:pPr>
        <w:pStyle w:val="BodyText"/>
      </w:pPr>
      <w:r>
        <w:t xml:space="preserve">Lạc Viên và Đổng Thanh Sơn không lâu sau đã quay về, hai người trông thấy Lâm Vãn Vinh liền không khỏi bàng hoàng, Đổng Thanh Sơn vui mừng nói:</w:t>
      </w:r>
    </w:p>
    <w:p>
      <w:pPr>
        <w:pStyle w:val="BodyText"/>
      </w:pPr>
      <w:r>
        <w:t xml:space="preserve">- Đại ca, huynh đã về rồi.</w:t>
      </w:r>
    </w:p>
    <w:p>
      <w:pPr>
        <w:pStyle w:val="BodyText"/>
      </w:pPr>
      <w:r>
        <w:t xml:space="preserve">Lạc Viễn đứng đằng sau, mặt cũng tràn đầy phấn khởi. Lâm Vãn Vinh cười:</w:t>
      </w:r>
    </w:p>
    <w:p>
      <w:pPr>
        <w:pStyle w:val="BodyText"/>
      </w:pPr>
      <w:r>
        <w:t xml:space="preserve">- Không về thì làm gì nữa? Chẳng nhẽ ở lại ăn tết trong ổ cướp hay sao?</w:t>
      </w:r>
    </w:p>
    <w:p>
      <w:pPr>
        <w:pStyle w:val="BodyText"/>
      </w:pPr>
      <w:r>
        <w:t xml:space="preserve">Lạc Viễn cũng cười:</w:t>
      </w:r>
    </w:p>
    <w:p>
      <w:pPr>
        <w:pStyle w:val="BodyText"/>
      </w:pPr>
      <w:r>
        <w:t xml:space="preserve">- Đệ và Thanh Sơn nghe tin huynh quay về lập tức đến Tiêu gia, ai ngờ ngồi trong phòng khách đợi huynh cả trưa mà không thấy đâu, chỉ khổ Quách công tử phải ngồi tiếp chuyện bọn đệ nửa ngày trời.</w:t>
      </w:r>
    </w:p>
    <w:p>
      <w:pPr>
        <w:pStyle w:val="BodyText"/>
      </w:pPr>
      <w:r>
        <w:t xml:space="preserve">Trước mặt em vợ, Lâm Vãn Vinh đâu thể nói là cả buổi chiều trốn việc đi tán gái, chỉ đành cười:</w:t>
      </w:r>
    </w:p>
    <w:p>
      <w:pPr>
        <w:pStyle w:val="BodyText"/>
      </w:pPr>
      <w:r>
        <w:t xml:space="preserve">- Lúc chiều có chút việc gấp, Tiêu đại tiểu thư phái huynh tới Thê Hà tự.</w:t>
      </w:r>
    </w:p>
    <w:p>
      <w:pPr>
        <w:pStyle w:val="BodyText"/>
      </w:pPr>
      <w:r>
        <w:t xml:space="preserve">Đổng Thanh Sơn kinh ngạc:</w:t>
      </w:r>
    </w:p>
    <w:p>
      <w:pPr>
        <w:pStyle w:val="BodyText"/>
      </w:pPr>
      <w:r>
        <w:t xml:space="preserve">- Đại ca, huynh làm gì được Tiêu đại tiểu thư rồi sao?</w:t>
      </w:r>
    </w:p>
    <w:p>
      <w:pPr>
        <w:pStyle w:val="BodyText"/>
      </w:pPr>
      <w:r>
        <w:t xml:space="preserve">Trời ơi, Thanh Sơn sao vẫn thô tục quá vậy, nhưng mà cái chữ "làm" này cũng khá tinh tế, ta thích! Lâm Vãn Vinh nhịn cười, nói:</w:t>
      </w:r>
    </w:p>
    <w:p>
      <w:pPr>
        <w:pStyle w:val="BodyText"/>
      </w:pPr>
      <w:r>
        <w:t xml:space="preserve">- Chưa được gì, chỉ đang làm thôi.</w:t>
      </w:r>
    </w:p>
    <w:p>
      <w:pPr>
        <w:pStyle w:val="BodyText"/>
      </w:pPr>
      <w:r>
        <w:t xml:space="preserve">Đổng Thanh Sơn đọc sách vở chẳng bao nhiêu, chỉ nghĩ gì nói nấy nhưng lại rất hợp khẩu vị Lâm Vãn Vinh. Lạc Viên kia cũng chẳng phải là hạng công tử học hành đứng đắn gì, chỉ gắng nhịn cười, nói với Lâm Vãn Vinh:</w:t>
      </w:r>
    </w:p>
    <w:p>
      <w:pPr>
        <w:pStyle w:val="BodyText"/>
      </w:pPr>
      <w:r>
        <w:t xml:space="preserve">- Đại ca, nghe nói Tiêu đại tiểu thư thường xuyên, bôn ba bên ngoài, đệ chưa từng gặp cô ta. Chỉ nghe đồn cô ta sắc đẹp chim sa cá lặn, quốc sắc thiên hương, có cơ hội giới thiệu giúp đệ nhé.</w:t>
      </w:r>
    </w:p>
    <w:p>
      <w:pPr>
        <w:pStyle w:val="BodyText"/>
      </w:pPr>
      <w:r>
        <w:t xml:space="preserve">Nói đến đại tiểu thư, Lâm Vãn Vinh chỉ có nước cười khổ, hai người hoàn toàn không cùng một con đường, sao ta có thể giới thiệu giúp tiểu tử nhà ngươi được. Nhìn ánh mắt ranh mãnh của Lạc Viễn, Lâm Vãn Vinh cười:</w:t>
      </w:r>
    </w:p>
    <w:p>
      <w:pPr>
        <w:pStyle w:val="BodyText"/>
      </w:pPr>
      <w:r>
        <w:t xml:space="preserve">- Đúng là trông cũng xinh đẹp, nhưng tính khí thì còn phải xem đã, sao so bì được với Lạc tiểu thư tỉ tỉ của đệ.</w:t>
      </w:r>
    </w:p>
    <w:p>
      <w:pPr>
        <w:pStyle w:val="BodyText"/>
      </w:pPr>
      <w:r>
        <w:t xml:space="preserve">- Đúng rồi, đại ca, tỷ tỷ của đệ đến tìm huynh làm gì?</w:t>
      </w:r>
    </w:p>
    <w:p>
      <w:pPr>
        <w:pStyle w:val="BodyText"/>
      </w:pPr>
      <w:r>
        <w:t xml:space="preserve">Lạc Viễn đang đi lên thì bắt gặp Lạc Ngưng đang rời khỏi, chẳng nói một câu.</w:t>
      </w:r>
    </w:p>
    <w:p>
      <w:pPr>
        <w:pStyle w:val="BodyText"/>
      </w:pPr>
      <w:r>
        <w:t xml:space="preserve">- Tỷ của đệ á, là cô ta gửi thiếp mời ta đến.</w:t>
      </w:r>
    </w:p>
    <w:p>
      <w:pPr>
        <w:pStyle w:val="BodyText"/>
      </w:pPr>
      <w:r>
        <w:t xml:space="preserve">Lâm Vãn Vinh cười the thé, đem kể hết chuyện Lạc Ngưng cầu cứu mình ra.</w:t>
      </w:r>
    </w:p>
    <w:p>
      <w:pPr>
        <w:pStyle w:val="BodyText"/>
      </w:pPr>
      <w:r>
        <w:t xml:space="preserve">Lạc Viễn cũng biết đến hội thi thơ lần này, liền gật đầu:</w:t>
      </w:r>
    </w:p>
    <w:p>
      <w:pPr>
        <w:pStyle w:val="BodyText"/>
      </w:pPr>
      <w:r>
        <w:t xml:space="preserve">- Đại ca, tỷ tỷ này của đệ á, cái gì cũng tốt, có điều hơi cứng rắn quá. Việc hội thi lần này có phải riêng mình tỷ ấy xuất đầu lộ diện đâu? Cái tên Kim Lăng đệ nhất tài tử Hầu Dược Bạch kia, chủ động nhận gánh vác việc từ thiện lại bị từ chối.</w:t>
      </w:r>
    </w:p>
    <w:p>
      <w:pPr>
        <w:pStyle w:val="BodyText"/>
      </w:pPr>
      <w:r>
        <w:t xml:space="preserve">Điển cố Kim Lăng đệ nhất tài tử và Kim Lăng đệ nhất nữ tử này Lâm Vãn Vinh cũng biết, hắn cười ha hả:</w:t>
      </w:r>
    </w:p>
    <w:p>
      <w:pPr>
        <w:pStyle w:val="BodyText"/>
      </w:pPr>
      <w:r>
        <w:t xml:space="preserve">- Ta lại nghe nói cái tên tiểu Hầu này theo đuổi tỷ tỷ của đệ chặt lắm.</w:t>
      </w:r>
    </w:p>
    <w:p>
      <w:pPr>
        <w:pStyle w:val="BodyText"/>
      </w:pPr>
      <w:r>
        <w:t xml:space="preserve">Lạc Viễn gật gù:</w:t>
      </w:r>
    </w:p>
    <w:p>
      <w:pPr>
        <w:pStyle w:val="BodyText"/>
      </w:pPr>
      <w:r>
        <w:t xml:space="preserve">- Quả đúng là như thế. Họ cùng ở trong một thi xã, cơ hội gặp mặt cũng nhiều, tên Hầu Dược Bạch đó thường mượn cớ đến tìm tỷ ấy nói chuyện thơ từ, đệ thấy mà phát bực chứ đừng nói người khác. Đệ cho rằng tỷ tỷ không đồng ý để hắn giúp cũng có lý.</w:t>
      </w:r>
    </w:p>
    <w:p>
      <w:pPr>
        <w:pStyle w:val="BodyText"/>
      </w:pPr>
      <w:r>
        <w:t xml:space="preserve">Lạc Ngưng quả là một người con gái có chí khí, Lâm Vãn Vinh nhớ lại lời cô ta từng nói, thở dài:</w:t>
      </w:r>
    </w:p>
    <w:p>
      <w:pPr>
        <w:pStyle w:val="BodyText"/>
      </w:pPr>
      <w:r>
        <w:t xml:space="preserve">- Tỷ tỷ của đệ là một người dám theo đuổi ước mơ. Làm được điều này không phải dễ.</w:t>
      </w:r>
    </w:p>
    <w:p>
      <w:pPr>
        <w:pStyle w:val="BodyText"/>
      </w:pPr>
      <w:r>
        <w:t xml:space="preserve">Lạc Viễn nhìn Lâm Vãn Vinh một lát, bỗng cười:</w:t>
      </w:r>
    </w:p>
    <w:p>
      <w:pPr>
        <w:pStyle w:val="BodyText"/>
      </w:pPr>
      <w:r>
        <w:t xml:space="preserve">- Đại ca, đệ khuyên huynh đừng có ý định gì với Lạc tỷ thì hơn.</w:t>
      </w:r>
    </w:p>
    <w:p>
      <w:pPr>
        <w:pStyle w:val="BodyText"/>
      </w:pPr>
      <w:r>
        <w:t xml:space="preserve">- Phì...!</w:t>
      </w:r>
    </w:p>
    <w:p>
      <w:pPr>
        <w:pStyle w:val="BodyText"/>
      </w:pPr>
      <w:r>
        <w:t xml:space="preserve">Lâm Vãn Vinh đang uống một ngụm nước trà liền phun ra tung toé. Cái tên tiểu Lạc này, thật đúng là "Ngữ bất kinh nhân tử bất hưu", nói chuyện thẳng thừng, lão tử thật không chịu nổi. Xem ra chọn hắn làm tiểu đệ quả là không lầm.</w:t>
      </w:r>
    </w:p>
    <w:p>
      <w:pPr>
        <w:pStyle w:val="BodyText"/>
      </w:pPr>
      <w:r>
        <w:t xml:space="preserve">- Tiểu Lạc à, nếu đệ đã nói thẳng như thế thì ta cũng không ngại nói thẳng với đệ.</w:t>
      </w:r>
    </w:p>
    <w:p>
      <w:pPr>
        <w:pStyle w:val="BodyText"/>
      </w:pPr>
      <w:r>
        <w:t xml:space="preserve">Lâm Vãn Vinh vỗ vai Lạc Viễn:</w:t>
      </w:r>
    </w:p>
    <w:p>
      <w:pPr>
        <w:pStyle w:val="BodyText"/>
      </w:pPr>
      <w:r>
        <w:t xml:space="preserve">- Huynh chả có hứng thú gì với tỷ tỷ của đệ hết, mang cái danh tài nữ, ta chỉ dám đứng từ xa mà ngưỡng vọng. Đệ về bảo với cô ấy là, tuyệt đối đừng có mà thích ta đấy nhé. Ta đây sức cuốn hút lớn, ai từng tiếp xúc cũng đều biết cả.</w:t>
      </w:r>
    </w:p>
    <w:p>
      <w:pPr>
        <w:pStyle w:val="BodyText"/>
      </w:pPr>
      <w:r>
        <w:t xml:space="preserve">Thanh Sơn đứng bên nói:</w:t>
      </w:r>
    </w:p>
    <w:p>
      <w:pPr>
        <w:pStyle w:val="BodyText"/>
      </w:pPr>
      <w:r>
        <w:t xml:space="preserve">- Đại ca, đệ thấy Lạc tiểu thư rất tốt, trông cũng dễ coi, lại là bạn thân với Xảo tỷ của đệ. Hai người ở cùng nhau không đánh nhau đâu, nếu không thì huynh cứ lấy Lạc tiểu thư, rồi cũng làm bạn luôn với tỷ tỷ của đệ.</w:t>
      </w:r>
    </w:p>
    <w:p>
      <w:pPr>
        <w:pStyle w:val="BodyText"/>
      </w:pPr>
      <w:r>
        <w:t xml:space="preserve">Trời đất ơi, cái đồ súc sinh. Ngươi rốt cuộc muốn tốt cho ta hay muốn tốt cho chị ngươi, những lời này mà cũng nói ra được. Ta đâu phải hạng người tuỳ tiện như vậy?</w:t>
      </w:r>
    </w:p>
    <w:p>
      <w:pPr>
        <w:pStyle w:val="BodyText"/>
      </w:pPr>
      <w:r>
        <w:t xml:space="preserve">Lạc Viễn ha ha cười:</w:t>
      </w:r>
    </w:p>
    <w:p>
      <w:pPr>
        <w:pStyle w:val="BodyText"/>
      </w:pPr>
      <w:r>
        <w:t xml:space="preserve">- Đại ca, không phải là đệ coi thường huynh đâu nhé. Tỷ tỷ của đệ từng nói, ý trung nhân của tỷ ấy phải là một kỳ nam tử cái thế, từng trải sự đời, tấm lòng rộng mở, phải có trí tuệ, văn võ song toàn, thiếu một là không được.</w:t>
      </w:r>
    </w:p>
    <w:p>
      <w:pPr>
        <w:pStyle w:val="BodyText"/>
      </w:pPr>
      <w:r>
        <w:t xml:space="preserve">Lâm Vãn Vinh ngạc nhiên hỏi:</w:t>
      </w:r>
    </w:p>
    <w:p>
      <w:pPr>
        <w:pStyle w:val="BodyText"/>
      </w:pPr>
      <w:r>
        <w:t xml:space="preserve">- Sao những ưu điểm này của ta, tỷ tỷ nhà đệ đều phát hiện ra vậy?</w:t>
      </w:r>
    </w:p>
    <w:p>
      <w:pPr>
        <w:pStyle w:val="BodyText"/>
      </w:pPr>
      <w:r>
        <w:t xml:space="preserve">Lạc Viễn cười phá lên, hắn và Lâm Vãn Vinh biết nhau đã lâu, sớm quen với tính cách của Lâm Vãn Vinh, phải nói là thông minh cơ trí, đại ca mà nhận là thứ hai thì chẳng còn ai dám cho mình đứng thứ nhất. Thế nhưng mặt văn thái phong lưu thì còn kém lắm. Lần trước ở Diệu Ngọc phường, không biết hắn học vỡ lòng ở đâu được một bài tiểu thi, đánh cắp trái tim của Thái Tiên Nhi tiểu thư. Cửa văn thái phong lưu thì chắc chắn thông qua nổi, chỉ luận được võ công sát địch, thế nên Lạc Viễn chân thành khuyên đại ca tránh xa tỉ tỉ, thực sự hắn đã từng thấy quá nhiều trường hợp bị đả kích rồi.</w:t>
      </w:r>
    </w:p>
    <w:p>
      <w:pPr>
        <w:pStyle w:val="BodyText"/>
      </w:pPr>
      <w:r>
        <w:t xml:space="preserve">Lâm Vãn Vinh nghĩ: "Nha đầu này nhãn quan cũng cao gớm, văn thái võ công gì chứ, có kiếm ra cơm không? Lão tử có tuyệt thế thần công thần thương hộ thể mà còn không thể kiếm tiền nuôi gia đình được. Bọn nha đầu này đọc tiểu thuyết tình cảm nhiều quá rồi chắc, nằm mơ giữa ban ngày. Tưởng lão tử phải chu toàn mọi việc từ trên xuống dưới, coi trọng việc thi thố mấy kì thuật kia nhằm theo đuổi tiểu nha đầu ngươi hết lòng ư, e rằng ngươi quá cao ngạo rồi, đối với việc này lão tử không chút hứng thú."</w:t>
      </w:r>
    </w:p>
    <w:p>
      <w:pPr>
        <w:pStyle w:val="BodyText"/>
      </w:pPr>
      <w:r>
        <w:t xml:space="preserve">Ba tên cùng phá lên cười, kết thúc một đề tài thô thiển. Lâm Vãn Vinh và hai huynh đệ lại nói những chuyện đã gặp phải mấy ngày nay, Lạc Viên căm hận nói:</w:t>
      </w:r>
    </w:p>
    <w:p>
      <w:pPr>
        <w:pStyle w:val="BodyText"/>
      </w:pPr>
      <w:r>
        <w:t xml:space="preserve">- Bọn phỉ nhân của Bạch Liên giáo này thật điên cuồng, chúng cướp bóc giết chóc khắp Kim Lăng, vô ác bất tác. Đáng tiếc dưới tay cha đệ đều là mấy quan binh tuần phòng, không làm gì được bọn Bạch Liên giáo. Đô chỉ huy sứ đốc ban Trình Đức phái lục doanh tới, nhưng lão già này hình như có quan hệ với bọn Bạch Liên giáo.</w:t>
      </w:r>
    </w:p>
    <w:p>
      <w:pPr>
        <w:pStyle w:val="BodyText"/>
      </w:pPr>
      <w:r>
        <w:t xml:space="preserve">Từ đêm đó, Đào Đông Thành dẫn binh mã lục doanh xông lên núi, Lâm Vãn Vinh liền hiểu ra ngay Trình Đức, Đào Đông Thành và Bạch Liên giáo có câu kết với nhau, đứng sau lưng ba tên này còn có một chủ tử khác. Nhưng đáng tiếc hôm đó không nhìn thấy diện mạo tên chủ tử này, giọng nói cũng không nghe thấy, trong lòng hắn thấy nuối tiếc. "Nhưng tập hợp nổi thế lực ba phương lại một chỗ, tên chủ tử này thế vị không phải tầm thường," Lâm Vãn Vinh thầm nghĩ: "Lão Lạc Mẫn tổng đốc Giang Tô cha của tiểu Lạc này cũng nên suy xét lại, lúc nào bớt chút thời gian sang thăm viếng lão hồ li đấy thì hơn."</w:t>
      </w:r>
    </w:p>
    <w:p>
      <w:pPr>
        <w:pStyle w:val="BodyText"/>
      </w:pPr>
      <w:r>
        <w:t xml:space="preserve">- Phải rồi, tiểu Lạc, dạo này Hồng Hưng và Hắc Long Hội ra sao rồi?</w:t>
      </w:r>
    </w:p>
    <w:p>
      <w:pPr>
        <w:pStyle w:val="BodyText"/>
      </w:pPr>
      <w:r>
        <w:t xml:space="preserve">Lâm Vãn Vinh nghĩ đến việc này bèn hỏi.</w:t>
      </w:r>
    </w:p>
    <w:p>
      <w:pPr>
        <w:pStyle w:val="BodyText"/>
      </w:pPr>
      <w:r>
        <w:t xml:space="preserve">Đổng Thanh Sơn vỗ bàn, hậm hực trả lời:</w:t>
      </w:r>
    </w:p>
    <w:p>
      <w:pPr>
        <w:pStyle w:val="BodyText"/>
      </w:pPr>
      <w:r>
        <w:t xml:space="preserve">- Thằng Ngô Chính Hổ khốn nạn, càng làm càng không ra gì, bên Thành Nam gây rối càng ngày càng nhiều, đều là do Ngô Chính Hổ chỉ điểm, nếu Lạc Viễn không cố khuyên đệ thì đệ đã động thủ rồi.</w:t>
      </w:r>
    </w:p>
    <w:p>
      <w:pPr>
        <w:pStyle w:val="BodyText"/>
      </w:pPr>
      <w:r>
        <w:t xml:space="preserve">- Ồ?</w:t>
      </w:r>
    </w:p>
    <w:p>
      <w:pPr>
        <w:pStyle w:val="BodyText"/>
      </w:pPr>
      <w:r>
        <w:t xml:space="preserve">Lâm Vãn Vinh có vẻ thích thú, nhìn Lạc Viễn</w:t>
      </w:r>
    </w:p>
    <w:p>
      <w:pPr>
        <w:pStyle w:val="BodyText"/>
      </w:pPr>
      <w:r>
        <w:t xml:space="preserve">- Tiểu Lạc, đệ thấy việc này thế nào?</w:t>
      </w:r>
    </w:p>
    <w:p>
      <w:pPr>
        <w:pStyle w:val="BodyText"/>
      </w:pPr>
      <w:r>
        <w:t xml:space="preserve">Mắt Lạc Viễn bỗng sáng ngời:</w:t>
      </w:r>
    </w:p>
    <w:p>
      <w:pPr>
        <w:pStyle w:val="BodyText"/>
      </w:pPr>
      <w:r>
        <w:t xml:space="preserve">- Không phải là không báo thù mà là chưa đến lúc, cứ cho chúng giương oai diễu võ vài ngày đã. Chờ đúng lúc chúng đang đắc ý, chúng ta đã chuẩn bị đầy đủ, tập trung lực lượng đánh một đòn thôi là chúng không dám ngạo mạn nữa rồi.</w:t>
      </w:r>
    </w:p>
    <w:p>
      <w:pPr>
        <w:pStyle w:val="BodyText"/>
      </w:pPr>
      <w:r>
        <w:t xml:space="preserve">Lâm Vãn Vinh cười, được biết Trình Thụy Niên hậu thuẫn cho Hắc Long Hội, Lạc Viễn đấu chí càng sục sôi. Trình Thụy Niên chỉ là hậu thuẫn cho Hắc Long Hội mà thôi, Lạc Viễn lại là một trong những người gánh vác Hồng Hưng, chỉ dựa vào thân phận này của Lạc Viễn, Hồng Hưng đã có được chỗ đứng bất bại rồi. Dựa vào sự thông minh của Lạc Viễn và tài giỏi của Đổng Thanh Sơn, tuy giờ này thực lực Hồng Hưng tạm thời còn yếu nhưng sẽ có đột khởi. Nói về chuyện của Hồng Hưng, Lâm Vãn Vinh không muốn quan tâm quá nhiều, chỉ cần hai huynh đệ này là đủ an tâm rồi. Những việc này cứ nhờ cậy vào họ, trải nghiệm trắc trở để mà trưởng thành.</w:t>
      </w:r>
    </w:p>
    <w:p>
      <w:pPr>
        <w:pStyle w:val="BodyText"/>
      </w:pPr>
      <w:r>
        <w:t xml:space="preserve">- À này tiểu Lạc, cha đệ có biết việc đệ gia nhập Hồng Hưng không?</w:t>
      </w:r>
    </w:p>
    <w:p>
      <w:pPr>
        <w:pStyle w:val="BodyText"/>
      </w:pPr>
      <w:r>
        <w:t xml:space="preserve">Lâm Vãn Vinh chợt hỏi.</w:t>
      </w:r>
    </w:p>
    <w:p>
      <w:pPr>
        <w:pStyle w:val="BodyText"/>
      </w:pPr>
      <w:r>
        <w:t xml:space="preserve">Lạc Viễn lắc đầu:</w:t>
      </w:r>
    </w:p>
    <w:p>
      <w:pPr>
        <w:pStyle w:val="BodyText"/>
      </w:pPr>
      <w:r>
        <w:t xml:space="preserve">- Đệ cũng không rõ, cha chỉ bảo đệ phải thân cận hơn với đại ca, nói huynh là quý nhân của Lạc gia, những việc khác đệ có hỏi cha cũng không nói.</w:t>
      </w:r>
    </w:p>
    <w:p>
      <w:pPr>
        <w:pStyle w:val="BodyText"/>
      </w:pPr>
      <w:r>
        <w:t xml:space="preserve">"Quý nhân, quý cái đầu, lão già này, đúng là lão hồ li, nếu không ngoài dự đoán thì việc Lạc Viễn gia nhập Hồng Hưng, Lạc Mẫn biết từ lâu rồi. Còn vì sao lão không ngăn cản, một là vì lý do mình là quý nhân gì gì đó, mặt khác có lẽ là muốn lợi dụng Hồng Hưng, chống chọi với Hắc Long Hội mà Trình Đức đang hỗ trợ. Lôi kéo cả con trai vào cuộc, lão hồ li này bỏ ra không ít vốn đấy nhỉ, sao lão lại tin tưởng ta nhiều thế?" Lâm Vãn Vinh nghĩ ngợi một lúc vẫn không ra. Nhưng có một điều hắn dám khẳng định, cho dù lão hồ li này tự nguyện hay là bị ép buộc, thì bây giờ lão vẫn đứng về phía mình, chạy đâu cho thoát.</w:t>
      </w:r>
    </w:p>
    <w:p>
      <w:pPr>
        <w:pStyle w:val="BodyText"/>
      </w:pPr>
      <w:r>
        <w:t xml:space="preserve">Chắc mẩm rồi, Lâm Vãn Vinh ít nhiều yên tâm hơn, còn những vấn đề khác tốt hơn hết là chờ khi nào có cơ hội gặp lão hồ li kia rồi nói sau. Ba huynh đệ lại nói chuyện thêm một lúc, Lâm Vãn Vinh lo lắng cho bệnh tình của Xảo Xảo bèn đi lên lầu, thấy ny tử này đang ngủ rất say, trong mộng còn lộ ra một nụ cười ngọt ngào, thấy thế, Lâm Vãn Vinh thấy nhẹ nhõm bao nhiêu.</w:t>
      </w:r>
    </w:p>
    <w:p>
      <w:pPr>
        <w:pStyle w:val="BodyText"/>
      </w:pPr>
      <w:r>
        <w:t xml:space="preserve">Hắn bỗng nảy ra một ý nghĩ, nếu Ngọc Sương, Thanh Tuyền và Xảo Xảo mà ở cùng nhau thì liệu sẽ ra sao? Họ có đánh nhau không nhỉ? Ôi, điều này nghĩ mà nhức đầu.</w:t>
      </w:r>
    </w:p>
    <w:p>
      <w:pPr>
        <w:pStyle w:val="Compact"/>
      </w:pPr>
      <w:r>
        <w:br w:type="textWrapping"/>
      </w:r>
      <w:r>
        <w:br w:type="textWrapping"/>
      </w:r>
    </w:p>
    <w:p>
      <w:pPr>
        <w:pStyle w:val="Heading2"/>
      </w:pPr>
      <w:bookmarkStart w:id="106" w:name="chương-82-cao-thủ"/>
      <w:bookmarkEnd w:id="106"/>
      <w:r>
        <w:t xml:space="preserve">84. Chương 82: Cao Thủ</w:t>
      </w:r>
    </w:p>
    <w:p>
      <w:pPr>
        <w:pStyle w:val="Compact"/>
      </w:pPr>
      <w:r>
        <w:br w:type="textWrapping"/>
      </w:r>
      <w:r>
        <w:br w:type="textWrapping"/>
      </w:r>
      <w:r>
        <w:t xml:space="preserve">Hôm nay liên tiếp gặp hai tiểu mỹ nhân Ngọc Sương và Xảo Xảo. Tuy trong lòng tuy vui vẻ thoải mái nhưng vẫn thấy không trọn vẹn. Ngọc Sương thì phải ăn chay niệm phật trong miếu hoà thượng, Xảo Xảo lại đang sinh bệnh, còn bị cha của Xảo Xảo đuổi ra ngoài. Lâm Vãn Vinh cảm thấy đáng tiếc. Hắn chỉ đành lắc đầu, đi được một đoạn, bỗng thấy xung quanh có điều gì khác lạ.</w:t>
      </w:r>
    </w:p>
    <w:p>
      <w:pPr>
        <w:pStyle w:val="BodyText"/>
      </w:pPr>
      <w:r>
        <w:t xml:space="preserve">Bình thường con đường nhỏ này hắn đi qua không biết bao nhiêu lần, tuy cũng tịch mịch yên ắng nhưng chưa bao giờ như hôm nay, tuyệt không một bóng người.</w:t>
      </w:r>
    </w:p>
    <w:p>
      <w:pPr>
        <w:pStyle w:val="BodyText"/>
      </w:pPr>
      <w:r>
        <w:t xml:space="preserve">Lâm Vãn Vinh bây giờ cả sáu giác quan đều căng lên, còn đang hồ nghi thì tai bỗng nghe tiếng gió, quay đầu lại thì thấy hai bóng đen nhanh như chớp lao về phía mình.</w:t>
      </w:r>
    </w:p>
    <w:p>
      <w:pPr>
        <w:pStyle w:val="BodyText"/>
      </w:pPr>
      <w:r>
        <w:t xml:space="preserve">Sau khi được Tiêu Thanh Tuyền truyền cho một nửa công lực, hắn phản ứng nhanh nhẹn hơn bội phần, nhãn lực cũng nhạy hơn, từ xa xa thấy hai người kia bước chân thoăn thoắt mà mạnh mẽ, rõ ràng đều là người có võ công. Lại thấy xung quanh vắng vẻ, hắn không thể không nhận ra rằng hai người kia rõ ràng đang nhằm vào mình.</w:t>
      </w:r>
    </w:p>
    <w:p>
      <w:pPr>
        <w:pStyle w:val="BodyText"/>
      </w:pPr>
      <w:r>
        <w:t xml:space="preserve">Ngay lúc đó, cũng hai bóng đen khác vô thanh vô tức xuất hiện ngay sau lưng hắn cùng với hai người trước mặt, bao vây hắn vào giữa.</w:t>
      </w:r>
    </w:p>
    <w:p>
      <w:pPr>
        <w:pStyle w:val="BodyText"/>
      </w:pPr>
      <w:r>
        <w:t xml:space="preserve">Lâm Vãn Vinh đưa mắt quan sát, thấy bốn tên đều là hạng sức dài vai rộng, cánh tay to suýt soát bắp chân, vẻ mặt hung dữ, oai vệ đứng đó.</w:t>
      </w:r>
    </w:p>
    <w:p>
      <w:pPr>
        <w:pStyle w:val="BodyText"/>
      </w:pPr>
      <w:r>
        <w:t xml:space="preserve">Mẹ kiếp, ngạo mạn như thế chẳng phải chỉ là mấy tên lâu la thôi sao, ngươi tưởng ngươi là quản thành sao? Lâm Vãn Vinh chửi thầm trong bụng, miệng ngoài lại cười và nói:</w:t>
      </w:r>
    </w:p>
    <w:p>
      <w:pPr>
        <w:pStyle w:val="BodyText"/>
      </w:pPr>
      <w:r>
        <w:t xml:space="preserve">- Các vị huynh đài đêm hôm khuya khoắt chặn đường tại hạ không hiểu là vì cớ gì?</w:t>
      </w:r>
    </w:p>
    <w:p>
      <w:pPr>
        <w:pStyle w:val="BodyText"/>
      </w:pPr>
      <w:r>
        <w:t xml:space="preserve">Một kẻ có vẻ là tên cầm đầu to giọng:</w:t>
      </w:r>
    </w:p>
    <w:p>
      <w:pPr>
        <w:pStyle w:val="BodyText"/>
      </w:pPr>
      <w:r>
        <w:t xml:space="preserve">- Lâm Tam, công tử nhà chúng ta mời người đi một chuyến. - Hắn nói giọng ồm ồm, xem chừng là con nhà võ.</w:t>
      </w:r>
    </w:p>
    <w:p>
      <w:pPr>
        <w:pStyle w:val="BodyText"/>
      </w:pPr>
      <w:r>
        <w:t xml:space="preserve">- Công tử? Công tử nào thế?</w:t>
      </w:r>
    </w:p>
    <w:p>
      <w:pPr>
        <w:pStyle w:val="BodyText"/>
      </w:pPr>
      <w:r>
        <w:t xml:space="preserve">Lâm Vãn Vinh hỏi, trong đầu lại nghĩ những điều khác.</w:t>
      </w:r>
    </w:p>
    <w:p>
      <w:pPr>
        <w:pStyle w:val="BodyText"/>
      </w:pPr>
      <w:r>
        <w:t xml:space="preserve">Bốn tên này khí thế hùng hổ. Cái vị công tử gì đó hẳn có thù oán gì với hắn. Trong Kim Lăng thành, Trình Đoan Niên chưa hề xung đột trực diện với hắn, chỉ có Đào Đông Thành được coi là có thù, đây chẳng phải là bọn do Đào Đông Thành phái tới hay sao?</w:t>
      </w:r>
    </w:p>
    <w:p>
      <w:pPr>
        <w:pStyle w:val="BodyText"/>
      </w:pPr>
      <w:r>
        <w:t xml:space="preserve">- Ta và Đào công tử nhà các người không thân không thù, muộn thế này công tử còn mời đến làm gì?</w:t>
      </w:r>
    </w:p>
    <w:p>
      <w:pPr>
        <w:pStyle w:val="BodyText"/>
      </w:pPr>
      <w:r>
        <w:t xml:space="preserve">Lâm Vãn Vinh dò hỏi.</w:t>
      </w:r>
    </w:p>
    <w:p>
      <w:pPr>
        <w:pStyle w:val="BodyText"/>
      </w:pPr>
      <w:r>
        <w:t xml:space="preserve">- Đừng nhiều lời, mau đi theo bọn ta.</w:t>
      </w:r>
    </w:p>
    <w:p>
      <w:pPr>
        <w:pStyle w:val="BodyText"/>
      </w:pPr>
      <w:r>
        <w:t xml:space="preserve">Tên ra dáng lão đại kia quát lớn, đưa tay ra định kéo Lâm Vãn Vinh đi.</w:t>
      </w:r>
    </w:p>
    <w:p>
      <w:pPr>
        <w:pStyle w:val="BodyText"/>
      </w:pPr>
      <w:r>
        <w:t xml:space="preserve">Bốn tên trước mắt xem chừng đều có võ công, tên kia vừa đưa tay ra, động tác nhanh gọn trong nháy mắt đã ở ngay trước mặt Lâm Vãn Vinh. Người ngoài nhìn cũng cảm thấy hoa mắt chóng mặt.</w:t>
      </w:r>
    </w:p>
    <w:p>
      <w:pPr>
        <w:pStyle w:val="BodyText"/>
      </w:pPr>
      <w:r>
        <w:t xml:space="preserve">Lâm Vãn Vinh ban đầu cũng giật mình, nhưng nhìn kỹ lại, động tác của người kia hình như chậm lại. Hắn thầm mừng nghĩ, lão tử cũng là cao thủ, sợ gì hắn chứ. Yếu quyết đánh nhau thâm minh của hắn, nói trăm câu không bằng đánh một quyền, không thèm lên tiếng bèn nhắm đúng vào cổ tay cái tên đang hung hăng đánh tới.</w:t>
      </w:r>
    </w:p>
    <w:p>
      <w:pPr>
        <w:pStyle w:val="BodyText"/>
      </w:pPr>
      <w:r>
        <w:t xml:space="preserve">Lâm Vãn Vinh được Tiêu Thanh Tuyền truyền cho một nửa công lực, nhãn lực và phản ứng đều hơn trước trăm lần, khí lực vô cùng, chỉ kém chiêu thuật. Nhưng chiêu thuật trong thiên hạ đều dùng để đánh người, tuy thiên biến vạn hoá nhưng mục đích cũng chỉ một là đả bại người khác. Hắn không thích luyện võ, tuy lười biếng nhưng lại rất hiểu đạo lý này, liền nghĩ rằng lão tử không biết chiêu thuật cũng không tấn công, chỉ cần thấy chiêu phá chiêu, không để cho tiểu tử này đánh trúng là được.</w:t>
      </w:r>
    </w:p>
    <w:p>
      <w:pPr>
        <w:pStyle w:val="BodyText"/>
      </w:pPr>
      <w:r>
        <w:t xml:space="preserve">Lúc đó hắn tập trung hết khí lực và nhãn lực, giáng một quyền ngay khi tên kia xông lên đánh tới, chặn được nắm đấm của hắn. Tuy khí thế hùng hổi nhưng Lâm Vãn Vinh cũng không thua kém, hàm ý lấy vô chiêu thắng hữu chiêu.</w:t>
      </w:r>
    </w:p>
    <w:p>
      <w:pPr>
        <w:pStyle w:val="BodyText"/>
      </w:pPr>
      <w:r>
        <w:t xml:space="preserve">Tên hán tử kia cả kinh, thầm nghĩ, tên tiểu tử này sức lực cũng khá, không chặn hắn nữa, vội đổi chiêu bèn đá một cước về phía hắn. Ba tên đứng bên cạnh tưởng đại ca nhường hắn, mất hết kiên trì bèn gọi:</w:t>
      </w:r>
    </w:p>
    <w:p>
      <w:pPr>
        <w:pStyle w:val="BodyText"/>
      </w:pPr>
      <w:r>
        <w:t xml:space="preserve">- Đại ca, mau túm nó lại đây.</w:t>
      </w:r>
    </w:p>
    <w:p>
      <w:pPr>
        <w:pStyle w:val="BodyText"/>
      </w:pPr>
      <w:r>
        <w:t xml:space="preserve">Vừa dứt lời bỗng chúng thấy có gì đó bất thường. Hoá ra tên tiểu tử Lâm Tam này không những chặn được một cước của đại ca mà còn thuận thế đấm một quyền vào ngực hắn, khiến lão đại lui hai bước.</w:t>
      </w:r>
    </w:p>
    <w:p>
      <w:pPr>
        <w:pStyle w:val="BodyText"/>
      </w:pPr>
      <w:r>
        <w:t xml:space="preserve">- Đối phương không dễ địch, tất cả cùng xông lên.</w:t>
      </w:r>
    </w:p>
    <w:p>
      <w:pPr>
        <w:pStyle w:val="BodyText"/>
      </w:pPr>
      <w:r>
        <w:t xml:space="preserve">Ba tên cùng hò hét, khoa chân múa tay lao tới.</w:t>
      </w:r>
    </w:p>
    <w:p>
      <w:pPr>
        <w:pStyle w:val="BodyText"/>
      </w:pPr>
      <w:r>
        <w:t xml:space="preserve">Câu này Lâm Vãn Vinh đã từng nghe qua trên phim ảnh, không những không sợ mà còn mừng thầm, cả câu đều đã nói rõ công phu của lão tử đã đạt đến mức làm cho kẻ địch phải công nhận, nghe mà sướng tai.</w:t>
      </w:r>
    </w:p>
    <w:p>
      <w:pPr>
        <w:pStyle w:val="BodyText"/>
      </w:pPr>
      <w:r>
        <w:t xml:space="preserve">Tiêu Thanh Tuyền tuy còn trẻ tuổi, nhưng do cơ ngộ sư môn, đã sớm trở thành cao thủ giang hồ, Lâm Vãn Vinh chỉ được một nửa phần công lực của nàng nhưng đã không thể coi thường, cho dù gặp phải nhân vật võ lâm nhất lưu cũng đủ sức tự bảo vệ mình.</w:t>
      </w:r>
    </w:p>
    <w:p>
      <w:pPr>
        <w:pStyle w:val="BodyText"/>
      </w:pPr>
      <w:r>
        <w:t xml:space="preserve">Hắn đang đắc ý bỗng thấy vai nhói đau, ra là bị đánh úp từ phía sau. Dựa vào võ công của hắn bây giờ, cho dù chiêu thức có kém một chút cũng không đến nỗi để ba tên này chiếm thế thượng phong, nhưng vừa rồi hoàn toàn là do kinh nghiệm chiến đấu ít ỏi lại thêm quá ư đắc ý nên mới bị như thế.</w:t>
      </w:r>
    </w:p>
    <w:p>
      <w:pPr>
        <w:pStyle w:val="BodyText"/>
      </w:pPr>
      <w:r>
        <w:t xml:space="preserve">Lúc này, hắn cũng thuộc loại da trâu thịt dày, bị một đòn như thế đã thấm vào đâu. Thế nhưng lại bị kích động đến thịnh nộ. Mẹ kiếp, lão tử cũng là cao thủ, đến bốn thằng ma cà bông các ngươi cũng không đánh nổi thật mất mặt.</w:t>
      </w:r>
    </w:p>
    <w:p>
      <w:pPr>
        <w:pStyle w:val="BodyText"/>
      </w:pPr>
      <w:r>
        <w:t xml:space="preserve">Hắn thét lên một tiếng xông tới, đánh với bốn tên kia một hồi, trúng vài đòn, kinh nghiệm đánh nhau bỗng càng lúc càng phong phú, vận dụng công lực cũng càng thuần thục.</w:t>
      </w:r>
    </w:p>
    <w:p>
      <w:pPr>
        <w:pStyle w:val="BodyText"/>
      </w:pPr>
      <w:r>
        <w:t xml:space="preserve">Dần dần, trong mắt hắn, bốn tên này động tác càng lúc chậm, đâu đâu cũng là sơ hở. Cuối cùng hắn cũng được nếm trải mùi vị của cao thủ. Sau mười chiêu, tuy bị bốn người vây kích, Lâm Vãn Vinh vẫn né ngang tránh dọc, không những không bị trúng đòn mà bước chân càng linh hoạt, xuất quyền càng thâm hiểm, khí thế ngùn ngụt, chiêu nào cũng vào chỗ hiểm.</w:t>
      </w:r>
    </w:p>
    <w:p>
      <w:pPr>
        <w:pStyle w:val="BodyText"/>
      </w:pPr>
      <w:r>
        <w:t xml:space="preserve">Bốn tên hán tử kêu ca không ngớt, tên Lâm Tam này quanh đi quẩn lại vẫn chỉ là mấy thức "Hắc hổ đào tâm", "Tiên nhân thâu đào", động tác chẳng theo chính quy, không biết đằng nào mà lần, khống chế được cả bốn tên. Chúng hợp lực lại cũng không làm gì được hắn, lại còn nếm trải được câu nói "Loạn quyền đả tử lão sư phó".</w:t>
      </w:r>
    </w:p>
    <w:p>
      <w:pPr>
        <w:pStyle w:val="BodyText"/>
      </w:pPr>
      <w:r>
        <w:t xml:space="preserve">Lâm Vãn Vinh càng đấu càng hăng, càng đấu càng thấy nhẹ nhàng. Hắn tin chắc rằng kiến thức qua thực tiễn mới là thật, chiêu thuật học được từ đánh lộn mới thực dụng, cho dù là La Hán quyền hay Thiếu Lâm trường quyền, chiến đấu thắng lợi thì mới có ý nghĩa. Từ khi có được công lực của Tiếu Thanh Tuyền chưa được đánh đấm lần nào, bây giờ tự dưng có được cơ hội luyện tập tốt như vậy, lại là một chọi bốn ai lại để lỡ mất.</w:t>
      </w:r>
    </w:p>
    <w:p>
      <w:pPr>
        <w:pStyle w:val="BodyText"/>
      </w:pPr>
      <w:r>
        <w:t xml:space="preserve">Lại có thể lực dồi dào hỗ trợ, Lâm Vãn Vinh hùng hổ như vừa uống mười viên viagra, nếu không có ý định dùng bốn tên này để luyện tay chân thì đã kết thúc trận đấu từ lâu rồi. Cuối cùng hắn cũng được nếm cảm giác được làm cao thủ. Cảm giác này thật sảng khoái!</w:t>
      </w:r>
    </w:p>
    <w:p>
      <w:pPr>
        <w:pStyle w:val="BodyText"/>
      </w:pPr>
      <w:r>
        <w:t xml:space="preserve">- Tứ Hổ, dừng tay cả đi.</w:t>
      </w:r>
    </w:p>
    <w:p>
      <w:pPr>
        <w:pStyle w:val="BodyText"/>
      </w:pPr>
      <w:r>
        <w:t xml:space="preserve">Một giọng nói từ phía sau vọng tới. Bọn Tứ Hổ vội vã nhảy sang một phía, dừng tay bất động.</w:t>
      </w:r>
    </w:p>
    <w:p>
      <w:pPr>
        <w:pStyle w:val="BodyText"/>
      </w:pPr>
      <w:r>
        <w:t xml:space="preserve">Bọn họ đều đã dừng lại nhưng Lâm Vãn Vinh thì chưa, chân bước càng mau lẹ. Bốp! Bốp! Bốp! Bốp! Hắn tung ra bốn quyền vào ngực bọn Tứ Hổ, đánh cho bốn tên đại hán phải bay lui một quãng, liêu xiêu đứng không vững nhất loạt ngã chổng vó.</w:t>
      </w:r>
    </w:p>
    <w:p>
      <w:pPr>
        <w:pStyle w:val="BodyText"/>
      </w:pPr>
      <w:r>
        <w:t xml:space="preserve">- Ngươi... ngươi có biết luật lệ giang hồ không đấy hả?</w:t>
      </w:r>
    </w:p>
    <w:p>
      <w:pPr>
        <w:pStyle w:val="BodyText"/>
      </w:pPr>
      <w:r>
        <w:t xml:space="preserve">Tên lão đại mồm thổ ra máu điên tiết nói.</w:t>
      </w:r>
    </w:p>
    <w:p>
      <w:pPr>
        <w:pStyle w:val="BodyText"/>
      </w:pPr>
      <w:r>
        <w:t xml:space="preserve">Bốn chúng mày đánh một mình ta, bây giờ lại nói chuyện luật lệ với lão tử nữa à? Lâm Vãn Vinh lạnh lùng cười, đáp:</w:t>
      </w:r>
    </w:p>
    <w:p>
      <w:pPr>
        <w:pStyle w:val="BodyText"/>
      </w:pPr>
      <w:r>
        <w:t xml:space="preserve">-Tứ Hổ cơ à, có tin là ta cho các ngươi biến thành Tử Hổ không?</w:t>
      </w:r>
    </w:p>
    <w:p>
      <w:pPr>
        <w:pStyle w:val="BodyText"/>
      </w:pPr>
      <w:r>
        <w:t xml:space="preserve">Bốn tên tức tối lườm Lâm Vãn Vinh nhưng không dám nói năng gì.</w:t>
      </w:r>
    </w:p>
    <w:p>
      <w:pPr>
        <w:pStyle w:val="BodyText"/>
      </w:pPr>
      <w:r>
        <w:t xml:space="preserve">Lâm Vãn Vinh lại nhìn kẻ vừa lên tiếng ngăn chặn kia, thấy y điềm nhiên ngồi trên một con bạch mã, mắt to mày đậm, trông thật chướng. Mẹ kiếp, không cưỡi ngựa trắng một hôm thì ngươi chết à?</w:t>
      </w:r>
    </w:p>
    <w:p>
      <w:pPr>
        <w:pStyle w:val="BodyText"/>
      </w:pPr>
      <w:r>
        <w:t xml:space="preserve">Lâm Vãn Vinh trong bụng chửi thầm nhưng vẫn cười:</w:t>
      </w:r>
    </w:p>
    <w:p>
      <w:pPr>
        <w:pStyle w:val="BodyText"/>
      </w:pPr>
      <w:r>
        <w:t xml:space="preserve">- Đào công tử, muộn thế này rồi còn ra ngoài đi dạo sao?</w:t>
      </w:r>
    </w:p>
    <w:p>
      <w:pPr>
        <w:pStyle w:val="BodyText"/>
      </w:pPr>
      <w:r>
        <w:t xml:space="preserve">Đào Đông Thành nhìn bọn thủ hạ Tứ Hổ của mình thầm nghĩ, hôm đó thấy tụi bay có chút bản lĩnh, hạ gục không ít hảo hán mới dốc sức lôi kéo tụi bay. Hôm nay đến cả một tên nô tài nhà người ta cũng đánh không lại, thật mất mặt ta. Y nhìn Lâm Vãn Vinh, nói:</w:t>
      </w:r>
    </w:p>
    <w:p>
      <w:pPr>
        <w:pStyle w:val="BodyText"/>
      </w:pPr>
      <w:r>
        <w:t xml:space="preserve">- Lâm Tam, hôm nay ta phái người đến mời ngươi chỉ là để thỉnh giáo vài điều, ngươi đừng hiểu lầm.</w:t>
      </w:r>
    </w:p>
    <w:p>
      <w:pPr>
        <w:pStyle w:val="BodyText"/>
      </w:pPr>
      <w:r>
        <w:t xml:space="preserve">Lâm Vãn Vinh cười:</w:t>
      </w:r>
    </w:p>
    <w:p>
      <w:pPr>
        <w:pStyle w:val="BodyText"/>
      </w:pPr>
      <w:r>
        <w:t xml:space="preserve">- Hiểu lầm? Đào công tử có thư tín gì muốn tại hạ chuyển cho đại tiểu thư chăng? Kêu bọn người dưới đem tới là được rồi, cần gì phải phái những bốn tên lão hổ này?</w:t>
      </w:r>
    </w:p>
    <w:p>
      <w:pPr>
        <w:pStyle w:val="BodyText"/>
      </w:pPr>
      <w:r>
        <w:t xml:space="preserve">Đào Đông Thành tức tối nhìn Tứ Hổ, nỗi căm này cũng đành nhịn, lại nói với Lâm Vãn Vinh:</w:t>
      </w:r>
    </w:p>
    <w:p>
      <w:pPr>
        <w:pStyle w:val="BodyText"/>
      </w:pPr>
      <w:r>
        <w:t xml:space="preserve">- Lâm Tam, người ngay trước mặt không nói điều mờ ám. Ta chỉ muốn biết, tại sao ngươi năm lần bảy lượt phá đám tình cảm giữa ta và Ngọc Nhược?</w:t>
      </w:r>
    </w:p>
    <w:p>
      <w:pPr>
        <w:pStyle w:val="BodyText"/>
      </w:pPr>
      <w:r>
        <w:t xml:space="preserve">- Công tử có tình cảm với đại tiểu thư?</w:t>
      </w:r>
    </w:p>
    <w:p>
      <w:pPr>
        <w:pStyle w:val="BodyText"/>
      </w:pPr>
      <w:r>
        <w:t xml:space="preserve">Lâm Vãn Vinh làm bộ kinh ngạc hỏi</w:t>
      </w:r>
    </w:p>
    <w:p>
      <w:pPr>
        <w:pStyle w:val="BodyText"/>
      </w:pPr>
      <w:r>
        <w:t xml:space="preserve">- Điều này ta đâu có biết. Hơn nữa, ta phá đám hảo sự của hai người lúc nào? Việc này không phải sở trường của ta.</w:t>
      </w:r>
    </w:p>
    <w:p>
      <w:pPr>
        <w:pStyle w:val="BodyText"/>
      </w:pPr>
      <w:r>
        <w:t xml:space="preserve">Đào Đông Thành lên tiếng:</w:t>
      </w:r>
    </w:p>
    <w:p>
      <w:pPr>
        <w:pStyle w:val="BodyText"/>
      </w:pPr>
      <w:r>
        <w:t xml:space="preserve">- Chuyện hôm ở trên Tử Kim sơn, tạm thời không nhắc, nhưng việc ta khổ sở cầu Trình đại nhân cho binh mã đến giải cứu ngươi và Ngọc Nhược. Ngươi không ghi nhớ ý tốt của ta cũng được, nhưng sao ngươi dám đánh ngã ta, sao dám đem Ngọc Nhược đi? Ngươi có dụng ý gì?</w:t>
      </w:r>
    </w:p>
    <w:p>
      <w:pPr>
        <w:pStyle w:val="BodyText"/>
      </w:pPr>
      <w:r>
        <w:t xml:space="preserve">Đào Đông Thành nói dứt lời, thần sắc trông càng trông ác liệt.</w:t>
      </w:r>
    </w:p>
    <w:p>
      <w:pPr>
        <w:pStyle w:val="BodyText"/>
      </w:pPr>
      <w:r>
        <w:t xml:space="preserve">Đã ăn cướp còn la làng, cái này lão tử cao cường hơn ngươi nhiều. Lâm Vãn Vinh tặc lưỡi:</w:t>
      </w:r>
    </w:p>
    <w:p>
      <w:pPr>
        <w:pStyle w:val="BodyText"/>
      </w:pPr>
      <w:r>
        <w:t xml:space="preserve">- Hoá ra hôm đó người đến giải cứu tôi lại là Đào công tử. Ái dà, hiểu nhầm người tốt rồi. Hôm đó tôi và tiểu thư bị giam trên núi ba ngày, vô cùng sợ hãi, thấy binh mã kéo tới, làm sao nhận ra là bạn hay là thù? Trông thấy đao thương chúng tôi đều sợ, chỉ có nước chạy cho thật xa, không ngờ lại đắc tội với Đào công tử rồi, quả thật vạn phần hổ thẹn.</w:t>
      </w:r>
    </w:p>
    <w:p>
      <w:pPr>
        <w:pStyle w:val="BodyText"/>
      </w:pPr>
      <w:r>
        <w:t xml:space="preserve">Đào Đông Thành thấy hắn ăn nói giảo hoạt, giận dữ đáp:</w:t>
      </w:r>
    </w:p>
    <w:p>
      <w:pPr>
        <w:pStyle w:val="BodyText"/>
      </w:pPr>
      <w:r>
        <w:t xml:space="preserve">- Lâm Tam, ngươi nghĩ ta là đứa trẻ con sao? Bọn cướp đó sao lại biết rõ Tiêu gia thế? Sao lại chỉ đưa mỗi mình ngươi đi? Ngươi thấy ta dẫn quan binh tới sao còn chạy trốn? Nếu ta đoán không nhầm, ngươi chắc chắn cùng một giuộc với bọn Bạch Liên giáo, đến lừa đảo Tiêu gia. Tiếc cho Tiêu đại tiểu thư đã tin tưởng ngươi.</w:t>
      </w:r>
    </w:p>
    <w:p>
      <w:pPr>
        <w:pStyle w:val="BodyText"/>
      </w:pPr>
      <w:r>
        <w:t xml:space="preserve">Cái tên Đào Đông Thành này là một tên nguỵ quân tử chính hiệu, Lâm Vãn Vinh cũng là một chân tiểu nhân không hơn không kém, hắn cười nói:</w:t>
      </w:r>
    </w:p>
    <w:p>
      <w:pPr>
        <w:pStyle w:val="BodyText"/>
      </w:pPr>
      <w:r>
        <w:t xml:space="preserve">- Đào công tử, công tử suy đoán cũng có lý, nhưng mà những lời này nên nói với đại tiểu thư mới phải, nói với ta làm gì?</w:t>
      </w:r>
    </w:p>
    <w:p>
      <w:pPr>
        <w:pStyle w:val="BodyText"/>
      </w:pPr>
      <w:r>
        <w:t xml:space="preserve">Đào Đông Thành không nói gì, Lâm Vãn Vinh khinh miệt nhìn hắn mà thở dài:</w:t>
      </w:r>
    </w:p>
    <w:p>
      <w:pPr>
        <w:pStyle w:val="BodyText"/>
      </w:pPr>
      <w:r>
        <w:t xml:space="preserve">- Tâm nhãn nhà ngươi còn kém xa chủ nhân của ngươi nhiều lắm.</w:t>
      </w:r>
    </w:p>
    <w:p>
      <w:pPr>
        <w:pStyle w:val="BodyText"/>
      </w:pPr>
      <w:r>
        <w:t xml:space="preserve">Đào Đông Thành nhất kinh đáp:</w:t>
      </w:r>
    </w:p>
    <w:p>
      <w:pPr>
        <w:pStyle w:val="BodyText"/>
      </w:pPr>
      <w:r>
        <w:t xml:space="preserve">- Ngươi nói cái gì, chủ nhân nô tài cái gì chứ?</w:t>
      </w:r>
    </w:p>
    <w:p>
      <w:pPr>
        <w:pStyle w:val="BodyText"/>
      </w:pPr>
      <w:r>
        <w:t xml:space="preserve">Mẹ kiếp, còn giả vờ à, Lâm Vãn Vinh không thèm nhìn hắn, cười lạnh:</w:t>
      </w:r>
    </w:p>
    <w:p>
      <w:pPr>
        <w:pStyle w:val="BodyText"/>
      </w:pPr>
      <w:r>
        <w:t xml:space="preserve">- Đêm đó ngươi ở cùng chỗ với chủ nhân của ngươi, nhưng đã nghĩ ra ta làm thế nào thoát khỏi tay thủ hạ nhà ngươi chưa, là ai phái người đến cứu ta chưa?</w:t>
      </w:r>
    </w:p>
    <w:p>
      <w:pPr>
        <w:pStyle w:val="BodyText"/>
      </w:pPr>
      <w:r>
        <w:t xml:space="preserve">Đào Đông Thành mặt mũi xám xanh lại, không nói một lời.</w:t>
      </w:r>
    </w:p>
    <w:p>
      <w:pPr>
        <w:pStyle w:val="BodyText"/>
      </w:pPr>
      <w:r>
        <w:t xml:space="preserve">Lâm Vãn Vinh biết đã nói trúng tim đen của y, hôm đó làm sao tự thoát ra được, làm sao phá vỡ kế hoạch của bọn họ, chỉ có vài người biết. Đào Đông Thành và chủ nhân của hắn ắt phải rất nghi hoặc.</w:t>
      </w:r>
    </w:p>
    <w:p>
      <w:pPr>
        <w:pStyle w:val="BodyText"/>
      </w:pPr>
      <w:r>
        <w:t xml:space="preserve">Hoàn toàn lột mặt nạ Đào Đông Thành thế là cũng đủ, Lâm Vãn Vinh đi giật lùi vài bước, bỗng cười và nói:</w:t>
      </w:r>
    </w:p>
    <w:p>
      <w:pPr>
        <w:pStyle w:val="BodyText"/>
      </w:pPr>
      <w:r>
        <w:t xml:space="preserve">- Về nói với chủ nhân nhà ngươi, sống ở đời an phận một chút, hắn chưa phải là đệ nhất thiên hạ đâu.</w:t>
      </w:r>
    </w:p>
    <w:p>
      <w:pPr>
        <w:pStyle w:val="BodyText"/>
      </w:pPr>
      <w:r>
        <w:t xml:space="preserve">" Ngươi, ngươi... " Đào Đông Thành không nhịn nổi, mặt mũi biến sắc, bị câu nói của Lâm Vãn Vinh làm cho kinh hãi.</w:t>
      </w:r>
    </w:p>
    <w:p>
      <w:pPr>
        <w:pStyle w:val="BodyText"/>
      </w:pPr>
      <w:r>
        <w:t xml:space="preserve">- Có thể cứu ta từ tay bọn Bạch Liên giáo, lại có thể coi Bạch Liên giáo và chủ nhân nhà ngươi như đồ bỏ đi, thiên hạ này có mấy người như thế.</w:t>
      </w:r>
    </w:p>
    <w:p>
      <w:pPr>
        <w:pStyle w:val="BodyText"/>
      </w:pPr>
      <w:r>
        <w:t xml:space="preserve">Lâm Vãn Vinh ha hả cười.</w:t>
      </w:r>
    </w:p>
    <w:p>
      <w:pPr>
        <w:pStyle w:val="BodyText"/>
      </w:pPr>
      <w:r>
        <w:t xml:space="preserve">- Ngươi... rốt cuộc ngươi là ai? - Đào Đông Thành đờ người, hỏi.</w:t>
      </w:r>
    </w:p>
    <w:p>
      <w:pPr>
        <w:pStyle w:val="BodyText"/>
      </w:pPr>
      <w:r>
        <w:t xml:space="preserve">Bị nói trúng tim đen, đứng trước một tên gia đinh mạt hạng nhà họ Tiêu, y có cảm giác khó hiểu.</w:t>
      </w:r>
    </w:p>
    <w:p>
      <w:pPr>
        <w:pStyle w:val="BodyText"/>
      </w:pPr>
      <w:r>
        <w:t xml:space="preserve">- Ta là ai không quan trọng, ta chỉ khuyên ngươi, làm người phải trung thực một chút.</w:t>
      </w:r>
    </w:p>
    <w:p>
      <w:pPr>
        <w:pStyle w:val="BodyText"/>
      </w:pPr>
      <w:r>
        <w:t xml:space="preserve">Lâm Vãn Vinh lạnh lùng đáp.</w:t>
      </w:r>
    </w:p>
    <w:p>
      <w:pPr>
        <w:pStyle w:val="BodyText"/>
      </w:pPr>
      <w:r>
        <w:t xml:space="preserve">Đánh rắn phải đánh giập đầu, những lời nói lừa bịp hư hư thực thực chính là liều thuốc tâm lý chiến hiệu quả nhất của Lâm Vãn Vinh.</w:t>
      </w:r>
    </w:p>
    <w:p>
      <w:pPr>
        <w:pStyle w:val="BodyText"/>
      </w:pPr>
      <w:r>
        <w:t xml:space="preserve">Kẻ đứng sau lưng Đào Đông Thành bắt tay với Bạch Liên giáo, nhưng không dám công khai, sau lưng ắt phải có mưu đồ gì to lớn, đồng thời cũng nói lên rằng y cũng được nhiều người kiêng dè. Nếu ra lệnh cho cả Giang Tô đô chỉ huy sứ Trình Đức thì ắt không cùng hội cùng thuyền với tổng đốc Giang Tô Lạc Mẫn. Mà bây giờ ta rất thân với nhi tử của Lạc Mẫn, bọn họ chắc chắn không đoán ra hư thực, tất không xốc nổi manh động, vậy cứ để cho chúng nó tha hồ mà đoán vậy.</w:t>
      </w:r>
    </w:p>
    <w:p>
      <w:pPr>
        <w:pStyle w:val="BodyText"/>
      </w:pPr>
      <w:r>
        <w:t xml:space="preserve">Đào Đông Thành nghĩ đi nghĩ lại càng thấy sợ hãi, xem xét mối quan hệ giữa Lâm Tam và Lạc Viễn, chắc cũng có dính líu. Nhớ đến sự giao phó của chủ nhân, trước mắt không được khinh dịch đắc tội Lạc Mẫn, nhưng như thế thì không làm gì được Lâm Tam. Y cắn răng thâm hận, phiên thân lên ngựa, khoát tay nói với Tứ Hổ:</w:t>
      </w:r>
    </w:p>
    <w:p>
      <w:pPr>
        <w:pStyle w:val="BodyText"/>
      </w:pPr>
      <w:r>
        <w:t xml:space="preserve">- Chúng ta đi.</w:t>
      </w:r>
    </w:p>
    <w:p>
      <w:pPr>
        <w:pStyle w:val="BodyText"/>
      </w:pPr>
      <w:r>
        <w:t xml:space="preserve">Trời ạ, đã đi luôn rồi sao? Lâm Vãn Vinh nói với Tứ Hổ:</w:t>
      </w:r>
    </w:p>
    <w:p>
      <w:pPr>
        <w:pStyle w:val="BodyText"/>
      </w:pPr>
      <w:r>
        <w:t xml:space="preserve">- Hay là mấy tên các ngươi ở lại đã, chúng ta đánh tiếp.</w:t>
      </w:r>
    </w:p>
    <w:p>
      <w:pPr>
        <w:pStyle w:val="BodyText"/>
      </w:pPr>
      <w:r>
        <w:t xml:space="preserve">Bọn Tứ Hổ tuy tức sôi máu nhưng cũng e dè, có vẻ sợ hãi Lâm Vãn Vinh. Lâm Vãn Vinh cười ha hả, làm cao thủ sướng thật đấy. Ta còn hai cây thương chưa dùng đâu.</w:t>
      </w:r>
    </w:p>
    <w:p>
      <w:pPr>
        <w:pStyle w:val="BodyText"/>
      </w:pPr>
      <w:r>
        <w:t xml:space="preserve">Đào Đông Thành không nhịn được nữa, ngồi trên lưng ngựa mà quát:</w:t>
      </w:r>
    </w:p>
    <w:p>
      <w:pPr>
        <w:pStyle w:val="BodyText"/>
      </w:pPr>
      <w:r>
        <w:t xml:space="preserve">- Lâm Tam, ngươi đừng có ép người quá đáng!</w:t>
      </w:r>
    </w:p>
    <w:p>
      <w:pPr>
        <w:pStyle w:val="BodyText"/>
      </w:pPr>
      <w:r>
        <w:t xml:space="preserve">Lão tử trông ngươi mà ngứa mắt đấy, sao nào? Lâm Vãn Vinh thậm ghét những kẻ cưỡi ngựa trắng ra vẻ vương tử, có bản lĩnh chân đao chân thương như lão tử hãy hay.</w:t>
      </w:r>
    </w:p>
    <w:p>
      <w:pPr>
        <w:pStyle w:val="BodyText"/>
      </w:pPr>
      <w:r>
        <w:t xml:space="preserve">"Trông cái bộ dạng của tên tiểu tử này, không biết y có tỉ tỉ muội muội gì không, nếu có thì lão tử đương nhiên sẽ đè xuống hiếp xong rồi vứt, vứt rồi lại hiếp, khiến ngươi đau khổ muốn chết không được, sống cũng không xong." Hắn thô bỉ nghĩ thầm.</w:t>
      </w:r>
    </w:p>
    <w:p>
      <w:pPr>
        <w:pStyle w:val="BodyText"/>
      </w:pPr>
      <w:r>
        <w:t xml:space="preserve">Một người với một con ngựa cùng Tứ Hổ đã đi khuất, Lâm Vãn Vinh đang định bỏ đi, bỗng nghe tiếng thở dài văng vẳng, quay đầu lại thấy một bóng dáng kiều tiếu đứng dưới hiên nhà phía xa đang u uất nhìn mình.</w:t>
      </w:r>
    </w:p>
    <w:p>
      <w:pPr>
        <w:pStyle w:val="BodyText"/>
      </w:pPr>
      <w:r>
        <w:t xml:space="preserve">Lâm Vãn Vinh sững người ra một lúc, hồi sau mới nói:</w:t>
      </w:r>
    </w:p>
    <w:p>
      <w:pPr>
        <w:pStyle w:val="BodyText"/>
      </w:pPr>
      <w:r>
        <w:t xml:space="preserve">- Sao nàng lại đến đây?</w:t>
      </w:r>
    </w:p>
    <w:p>
      <w:pPr>
        <w:pStyle w:val="Compact"/>
      </w:pPr>
      <w:r>
        <w:br w:type="textWrapping"/>
      </w:r>
      <w:r>
        <w:br w:type="textWrapping"/>
      </w:r>
    </w:p>
    <w:p>
      <w:pPr>
        <w:pStyle w:val="Heading2"/>
      </w:pPr>
      <w:bookmarkStart w:id="107" w:name="chương-83-vi-nan"/>
      <w:bookmarkEnd w:id="107"/>
      <w:r>
        <w:t xml:space="preserve">85. Chương 83: Vi Nan</w:t>
      </w:r>
    </w:p>
    <w:p>
      <w:pPr>
        <w:pStyle w:val="Compact"/>
      </w:pPr>
      <w:r>
        <w:br w:type="textWrapping"/>
      </w:r>
      <w:r>
        <w:br w:type="textWrapping"/>
      </w:r>
      <w:r>
        <w:t xml:space="preserve">- Công tử, người học võ công từ khi nào vậy, sao ta không biết nhỉ?</w:t>
      </w:r>
    </w:p>
    <w:p>
      <w:pPr>
        <w:pStyle w:val="BodyText"/>
      </w:pPr>
      <w:r>
        <w:t xml:space="preserve">Lâm Vãn Vinh không trả lời, chỉ cười và đáp:</w:t>
      </w:r>
    </w:p>
    <w:p>
      <w:pPr>
        <w:pStyle w:val="BodyText"/>
      </w:pPr>
      <w:r>
        <w:t xml:space="preserve">- Tần tiểu thư, sao nàng lại ở đây?</w:t>
      </w:r>
    </w:p>
    <w:p>
      <w:pPr>
        <w:pStyle w:val="BodyText"/>
      </w:pPr>
      <w:r>
        <w:t xml:space="preserve">Tần tiên nhân mắt đỏ ngầu:</w:t>
      </w:r>
    </w:p>
    <w:p>
      <w:pPr>
        <w:pStyle w:val="BodyText"/>
      </w:pPr>
      <w:r>
        <w:t xml:space="preserve">- Ta không ở đây thì còn ở đâu? Mới hai ngày không gặp, công tử đã có được võ nghệ trác tuyệt, thật đáng chúc mừng đó.</w:t>
      </w:r>
    </w:p>
    <w:p>
      <w:pPr>
        <w:pStyle w:val="BodyText"/>
      </w:pPr>
      <w:r>
        <w:t xml:space="preserve">Trong lòng cô vô cùng kinh ngạc, điều ấy khỏi nói. Hôm đến cứu ấy, hắn hoàn toàn không có võ công, tại sao chỉ sau vài ngày đã có được công lực cao cường như vậy?</w:t>
      </w:r>
    </w:p>
    <w:p>
      <w:pPr>
        <w:pStyle w:val="BodyText"/>
      </w:pPr>
      <w:r>
        <w:t xml:space="preserve">Lâm Vãn Vinh cười hai tiếng ha ha, không biết phải nói thế nào, chuyện này thật ngoài sức tưởng tượng, chẳng lẽ nói là công phu có được từ song tu?</w:t>
      </w:r>
    </w:p>
    <w:p>
      <w:pPr>
        <w:pStyle w:val="BodyText"/>
      </w:pPr>
      <w:r>
        <w:t xml:space="preserve">Tần Tiên Nhi thấy sắc mặt khó xử của hắn, thở dài một tiếng rồi khẽ nói:</w:t>
      </w:r>
    </w:p>
    <w:p>
      <w:pPr>
        <w:pStyle w:val="BodyText"/>
      </w:pPr>
      <w:r>
        <w:t xml:space="preserve">- Nếu công tử đã không muốn nói, Tiên Nhi đâu dám miễn cưỡng? Thấy công tử có đủ công lực để tự bảo vệ mình là ta yên tâm rồi.</w:t>
      </w:r>
    </w:p>
    <w:p>
      <w:pPr>
        <w:pStyle w:val="BodyText"/>
      </w:pPr>
      <w:r>
        <w:t xml:space="preserve">Lâm Vãn Vinh gật đầu:</w:t>
      </w:r>
    </w:p>
    <w:p>
      <w:pPr>
        <w:pStyle w:val="BodyText"/>
      </w:pPr>
      <w:r>
        <w:t xml:space="preserve">- Tần tiểu thư, chuyện này một lời khó kể cho tận. Còn nàng, sao lại ở đây?</w:t>
      </w:r>
    </w:p>
    <w:p>
      <w:pPr>
        <w:pStyle w:val="BodyText"/>
      </w:pPr>
      <w:r>
        <w:t xml:space="preserve">Tần Tiên Nhi nhìn hắn rồi nói:</w:t>
      </w:r>
    </w:p>
    <w:p>
      <w:pPr>
        <w:pStyle w:val="BodyText"/>
      </w:pPr>
      <w:r>
        <w:t xml:space="preserve">- Hôm đó sau khi tôi quay về giếng khô đó, không tìm thấy công tử đâu, trong lòng thấy bất an, mấy ngày hôm đó chỉ lo lắng cho công tử, không ngờ công tử đã gặp dữ hoá lành. Làm sao mà công tử thoát ra được?</w:t>
      </w:r>
    </w:p>
    <w:p>
      <w:pPr>
        <w:pStyle w:val="BodyText"/>
      </w:pPr>
      <w:r>
        <w:t xml:space="preserve">Trong lòng Lâm Vãn Vinh có chút cảm kích, cứ nghĩ đến việc Tần Tiên Nhi thân là người trong Bạch Liên giáo mà lại đi cứu kẻ địch của Bạch Liên giáo, không chỉ có thế còn cố nghĩ đủ cách để kiếm cớ đến tìm mình, tình ý này quả là sâu nặng.</w:t>
      </w:r>
    </w:p>
    <w:p>
      <w:pPr>
        <w:pStyle w:val="BodyText"/>
      </w:pPr>
      <w:r>
        <w:t xml:space="preserve">- Hôm ấy, ta được một người bạn cứu đi. - Lâm Vãn Vinh biết Tần Tiên Nhi và Tiêu Thanh Tuyền đối đầu nhau nên giấu tên Tiêu Thanh Tuyền đi.</w:t>
      </w:r>
    </w:p>
    <w:p>
      <w:pPr>
        <w:pStyle w:val="BodyText"/>
      </w:pPr>
      <w:r>
        <w:t xml:space="preserve">Tần Tiên Nhi bỗng thở dài và nói:</w:t>
      </w:r>
    </w:p>
    <w:p>
      <w:pPr>
        <w:pStyle w:val="BodyText"/>
      </w:pPr>
      <w:r>
        <w:t xml:space="preserve">- Công tử hà tất phải giấu ta, nếu như ta đoán không lầm, người bạn đó của công tử chính là Tiêu Thanh Tuyền phải không?</w:t>
      </w:r>
    </w:p>
    <w:p>
      <w:pPr>
        <w:pStyle w:val="BodyText"/>
      </w:pPr>
      <w:r>
        <w:t xml:space="preserve">Lâm Vãn Vinh kinh ngạc:</w:t>
      </w:r>
    </w:p>
    <w:p>
      <w:pPr>
        <w:pStyle w:val="BodyText"/>
      </w:pPr>
      <w:r>
        <w:t xml:space="preserve">- Sao nàng biết?</w:t>
      </w:r>
    </w:p>
    <w:p>
      <w:pPr>
        <w:pStyle w:val="BodyText"/>
      </w:pPr>
      <w:r>
        <w:t xml:space="preserve">Tần Tiên Nhi lạnh lùng đáp:</w:t>
      </w:r>
    </w:p>
    <w:p>
      <w:pPr>
        <w:pStyle w:val="BodyText"/>
      </w:pPr>
      <w:r>
        <w:t xml:space="preserve">- Mùi hương trên người con hồ ly đó quả thật đặc biệt, vừa ngửi thôi liền không quên nổi. Khi tôi về lại giếng khô liền ngửi thấy mùi đó. Không phải nó thì còn ai đến nữa?</w:t>
      </w:r>
    </w:p>
    <w:p>
      <w:pPr>
        <w:pStyle w:val="BodyText"/>
      </w:pPr>
      <w:r>
        <w:t xml:space="preserve">Lâm Vãn Vinh toát mồ hôi, mùi hương đặc biệt trên người Thanh Tuyền mà cô ta nói có lẽ là nước hoa Trà Lệ mà Lâm Vãn Vinh tặng cho nàng rồi. Mùi hương này quả thực đặc biệt, mà phụ nữ lại rất nhạy cảm với nước hoa. Tần Tiên Nhi này có thể dựa vào chút dư hương nhạt nhoà còn vương vấn lại mà đã đoán ngay ra Tiêu Thanh Tuyền, sức tưởng tượng của phụ nữ thật không thể xem thường.</w:t>
      </w:r>
    </w:p>
    <w:p>
      <w:pPr>
        <w:pStyle w:val="BodyText"/>
      </w:pPr>
      <w:r>
        <w:t xml:space="preserve">Thấy thần thái kinh ngạc của Lâm Vãn Vinh, Tần Tiên Nhi biết mình đã đoán đúng, cắn răng nói:</w:t>
      </w:r>
    </w:p>
    <w:p>
      <w:pPr>
        <w:pStyle w:val="BodyText"/>
      </w:pPr>
      <w:r>
        <w:t xml:space="preserve">- Ta biết chính là con hồ ly đấy mà. Hứ, cô ta thật thủ đoạn nên mới tìm đến chỗ đó được. Ta đến cứu công tử, nó lại lén lén lút lút theo sau, tranh thủ cơ hội giúp công tử thoát hiểm để gây ấn tượng với công tử. Cái kiểu lợi dụng lén lén lút lút đó, chẳng phải là muốn đối đầu với ta thì là gì?</w:t>
      </w:r>
    </w:p>
    <w:p>
      <w:pPr>
        <w:pStyle w:val="BodyText"/>
      </w:pPr>
      <w:r>
        <w:t xml:space="preserve">Ngất mất, Tần Tiên Nhi này đúng là suy nghĩ kiểu logic trẻ con, thế nhưng mà cũng đáng yêu ra phết. Lâm Vãn Vinh ha hả cười:</w:t>
      </w:r>
    </w:p>
    <w:p>
      <w:pPr>
        <w:pStyle w:val="BodyText"/>
      </w:pPr>
      <w:r>
        <w:t xml:space="preserve">- Đâu khoa trương như nàng nghĩ. Tiêu Thanh Tuyền sợ ta ở đó gặp nguy hiểm liền tới cứu. Cô ấy còn nói muốn cám ơn nàng nữa kìa.</w:t>
      </w:r>
    </w:p>
    <w:p>
      <w:pPr>
        <w:pStyle w:val="BodyText"/>
      </w:pPr>
      <w:r>
        <w:t xml:space="preserve">Tần Tiên Nhi quay lại nhìn hắn, khẽ đáp:</w:t>
      </w:r>
    </w:p>
    <w:p>
      <w:pPr>
        <w:pStyle w:val="BodyText"/>
      </w:pPr>
      <w:r>
        <w:t xml:space="preserve">- Công tử, công tử không cần phải bịa đặt nữa. Cô ta mà muốn cảm ơn tôi thì đúng là mặt trời mọc đằng tây. Hừ, cô ta tranh đoạt với ta, phải giết cô ta mới được.</w:t>
      </w:r>
    </w:p>
    <w:p>
      <w:pPr>
        <w:pStyle w:val="BodyText"/>
      </w:pPr>
      <w:r>
        <w:t xml:space="preserve">Chẳng biết nàng ta nói muốn giết Tiêu Thanh Tuyền bao nhiêu lần rồi,. Lâm Vãn Vinh nghe mà đờ người, nói:</w:t>
      </w:r>
    </w:p>
    <w:p>
      <w:pPr>
        <w:pStyle w:val="BodyText"/>
      </w:pPr>
      <w:r>
        <w:t xml:space="preserve">- Tiên Nhi, oán hận giữa nàng và Tiêu Thanh Tuyền lớn như thế sao, lúc nào cũng muốn giết cô ta.</w:t>
      </w:r>
    </w:p>
    <w:p>
      <w:pPr>
        <w:pStyle w:val="BodyText"/>
      </w:pPr>
      <w:r>
        <w:t xml:space="preserve">Tần Tiên Nhi lắc đầu:</w:t>
      </w:r>
    </w:p>
    <w:p>
      <w:pPr>
        <w:pStyle w:val="BodyText"/>
      </w:pPr>
      <w:r>
        <w:t xml:space="preserve">- Công tử, công tử không hiểu rồi. Sư phụ của tôi và cô ta đã đối địch nhiều năm. Tôi với cô ta sinh ra không đội trời chung, huống hồ cô ta còn cướp đoạt mất... - Mặt Tần Tiên Nhi bỗng đỏ ửng, trộm liếc Lâm Vãn Vinh không dám nói tiếp.</w:t>
      </w:r>
    </w:p>
    <w:p>
      <w:pPr>
        <w:pStyle w:val="BodyText"/>
      </w:pPr>
      <w:r>
        <w:t xml:space="preserve">Lâm Vãn Vinh giả bộ hồ đồ hỏi:</w:t>
      </w:r>
    </w:p>
    <w:p>
      <w:pPr>
        <w:pStyle w:val="BodyText"/>
      </w:pPr>
      <w:r>
        <w:t xml:space="preserve">- Cho dù hai bên có thù nhưng nàng cũng đầu cần thiết ngày ngày ghi nhớ phải giết cô ta. Ta thấy Tiêu Thanh Tuyền đối với nàng rất tốt, mà có thấy lúc nào muốn giết nàng đâu?</w:t>
      </w:r>
    </w:p>
    <w:p>
      <w:pPr>
        <w:pStyle w:val="BodyText"/>
      </w:pPr>
      <w:r>
        <w:t xml:space="preserve">Tần Tiên Nhi cười một cách thảm thương:</w:t>
      </w:r>
    </w:p>
    <w:p>
      <w:pPr>
        <w:pStyle w:val="BodyText"/>
      </w:pPr>
      <w:r>
        <w:t xml:space="preserve">- Đấy là cô ta giả nhân giả nghĩa, hai sư đồ nhà cô ta đều thế cả.</w:t>
      </w:r>
    </w:p>
    <w:p>
      <w:pPr>
        <w:pStyle w:val="BodyText"/>
      </w:pPr>
      <w:r>
        <w:t xml:space="preserve">Tiêu Thanh Tuyền đã là vợ của Lâm Vãn Vinh, nghe Tần Tiên Nhi nói những lời không khách khí như vậy, Lâm Vãn Vinh cũng không nén được tức giận mà nói:</w:t>
      </w:r>
    </w:p>
    <w:p>
      <w:pPr>
        <w:pStyle w:val="BodyText"/>
      </w:pPr>
      <w:r>
        <w:t xml:space="preserve">- Tiên Nhi, nàng đừng có xuyên tạc về Thanh Tuyền như vậy, cô ấy không phải là loại người như nàng nghĩ.</w:t>
      </w:r>
    </w:p>
    <w:p>
      <w:pPr>
        <w:pStyle w:val="BodyText"/>
      </w:pPr>
      <w:r>
        <w:t xml:space="preserve">Tần Tiên Nhi ngân ngấn nước mắt, cắn môi đáp:</w:t>
      </w:r>
    </w:p>
    <w:p>
      <w:pPr>
        <w:pStyle w:val="BodyText"/>
      </w:pPr>
      <w:r>
        <w:t xml:space="preserve">- Công tử, công tử coi ta như vậy sao? Tiêu Thanh Tuyền trong mắt công tử lại cao thượng đến thế sao, người khác không mắng chửi cô ta được ư?</w:t>
      </w:r>
    </w:p>
    <w:p>
      <w:pPr>
        <w:pStyle w:val="BodyText"/>
      </w:pPr>
      <w:r>
        <w:t xml:space="preserve">Lâm Vãn Vinh thầm nghĩ, đó là vợ ta, nàng chửi vợ ta thì khác gì chửi ta.</w:t>
      </w:r>
    </w:p>
    <w:p>
      <w:pPr>
        <w:pStyle w:val="BodyText"/>
      </w:pPr>
      <w:r>
        <w:t xml:space="preserve">Thấy Tần Tiên Nhi thần sắc thê thảm, nước mắt chỉ chực trào ra ngoài, nghĩ rằng nàng ta cũng thật lòng với mình, không nên trách mắng nhiều quá, bèn nói:</w:t>
      </w:r>
    </w:p>
    <w:p>
      <w:pPr>
        <w:pStyle w:val="BodyText"/>
      </w:pPr>
      <w:r>
        <w:t xml:space="preserve">- Tiên Nhi, ở đời này đâu chỉ có việc giết người, còn nhiều điều khác vui vẻ hơn thế. Như lần chúng ta ở trong Diệu Ngọc phường, ngày ngày nói chuyện thơ từ ca hát, chẳng phải rất vui hay sao?</w:t>
      </w:r>
    </w:p>
    <w:p>
      <w:pPr>
        <w:pStyle w:val="BodyText"/>
      </w:pPr>
      <w:r>
        <w:t xml:space="preserve">Tần Tiên Nhi đáp:</w:t>
      </w:r>
    </w:p>
    <w:p>
      <w:pPr>
        <w:pStyle w:val="BodyText"/>
      </w:pPr>
      <w:r>
        <w:t xml:space="preserve">- Đó là được cùng công tử nói chuyện mới có niềm hứng khởi như thế, nếu là người ngoài thì muốn nghe ta nói nửa lời cũng không được. Công tử, Tiên Nhi vốn là yêu nữ Bạch Liên giáo, đây mới là tính cách thực của Tiên Nhi, có phải công tử rất ghét tính ta không?</w:t>
      </w:r>
    </w:p>
    <w:p>
      <w:pPr>
        <w:pStyle w:val="BodyText"/>
      </w:pPr>
      <w:r>
        <w:t xml:space="preserve">Thật lòng mà nói, tính cách như Tần Tiên Nhi quả là khác người, đầy tính thách thức.</w:t>
      </w:r>
    </w:p>
    <w:p>
      <w:pPr>
        <w:pStyle w:val="BodyText"/>
      </w:pPr>
      <w:r>
        <w:t xml:space="preserve">Thấy Lâm Vãn Vinh trầm mặc hồi lâu không nói gì, Tần Tiên Nhi cười khổ:</w:t>
      </w:r>
    </w:p>
    <w:p>
      <w:pPr>
        <w:pStyle w:val="BodyText"/>
      </w:pPr>
      <w:r>
        <w:t xml:space="preserve">- Ta biết công tử không thích người như ta, thật ra, bản tính cũng là do trời sinh, chẳng qua là trải qua nhiều thảm sự nên mới thành ra thế này.</w:t>
      </w:r>
    </w:p>
    <w:p>
      <w:pPr>
        <w:pStyle w:val="BodyText"/>
      </w:pPr>
      <w:r>
        <w:t xml:space="preserve">Tần Tiên Nhi lại lặng lẽ chuyển giọng:</w:t>
      </w:r>
    </w:p>
    <w:p>
      <w:pPr>
        <w:pStyle w:val="BodyText"/>
      </w:pPr>
      <w:r>
        <w:t xml:space="preserve">- Công tử, nếu Tiên Nhi không phải là yêu nữ Bạch Liên giáo, mà mang một thân phận khác, công tử có thích ta không?</w:t>
      </w:r>
    </w:p>
    <w:p>
      <w:pPr>
        <w:pStyle w:val="BodyText"/>
      </w:pPr>
      <w:r>
        <w:t xml:space="preserve">- Thân phận gì?</w:t>
      </w:r>
    </w:p>
    <w:p>
      <w:pPr>
        <w:pStyle w:val="BodyText"/>
      </w:pPr>
      <w:r>
        <w:t xml:space="preserve">Lâm Vãn Vinh hỏi một cách vô thức.</w:t>
      </w:r>
    </w:p>
    <w:p>
      <w:pPr>
        <w:pStyle w:val="BodyText"/>
      </w:pPr>
      <w:r>
        <w:t xml:space="preserve">Tần Tiên Nhi cắn răng, khẽ đáp:</w:t>
      </w:r>
    </w:p>
    <w:p>
      <w:pPr>
        <w:pStyle w:val="BodyText"/>
      </w:pPr>
      <w:r>
        <w:t xml:space="preserve">- Tỉ dụ như, nếu ta là công chúa vương triều, công tử sẽ thích ta chứ?</w:t>
      </w:r>
    </w:p>
    <w:p>
      <w:pPr>
        <w:pStyle w:val="BodyText"/>
      </w:pPr>
      <w:r>
        <w:t xml:space="preserve">- Công chúa?</w:t>
      </w:r>
    </w:p>
    <w:p>
      <w:pPr>
        <w:pStyle w:val="BodyText"/>
      </w:pPr>
      <w:r>
        <w:t xml:space="preserve">Trời, thôi đừng đùa nữa, tính tình như cô mà đòi làm công chúa thì ta đây thành thái thượng hoàng rồi. Thấy khuôn mặt Tần Tiên Nhi đượm vẻ cay đắng, Lâm Vãn Vinh không biết lời cô ta nói là thật hay giả, yêu nữ Bạch Liên giáo quả là khác người.</w:t>
      </w:r>
    </w:p>
    <w:p>
      <w:pPr>
        <w:pStyle w:val="BodyText"/>
      </w:pPr>
      <w:r>
        <w:t xml:space="preserve">Tần Tiên Nhi thấy vẻ mặt đắn đo khó nói thẳng của hắn, bèn cười và nói:</w:t>
      </w:r>
    </w:p>
    <w:p>
      <w:pPr>
        <w:pStyle w:val="BodyText"/>
      </w:pPr>
      <w:r>
        <w:t xml:space="preserve">- Ta chỉ nói đùa thôi với công tử thôi. Chứ ta là yêu nữ Bạch Liên giáo, chỉ có mánh khoé để đối đầu với triều đình, làm gì có chuyện là công chúa vương triều cơ chứ, chỉ là lời bông đùa với công tử ấy mà.</w:t>
      </w:r>
    </w:p>
    <w:p>
      <w:pPr>
        <w:pStyle w:val="BodyText"/>
      </w:pPr>
      <w:r>
        <w:t xml:space="preserve">Nói xong, Tần Tiên Nhi quay lưng đi, khẽ cắn môi, đầm đìa nước mắt.</w:t>
      </w:r>
    </w:p>
    <w:p>
      <w:pPr>
        <w:pStyle w:val="BodyText"/>
      </w:pPr>
      <w:r>
        <w:t xml:space="preserve">Con nha đầu này quả thực cũng có cá tính, Lâm Vãn Vinh trong lòng đôi chút thương xót, bèn kéo tay Tần Tiên Nhi nói:</w:t>
      </w:r>
    </w:p>
    <w:p>
      <w:pPr>
        <w:pStyle w:val="BodyText"/>
      </w:pPr>
      <w:r>
        <w:t xml:space="preserve">- Tiên Nhi, nàng không cần phải nói như vậy. Nàng xinh đẹp mềm mại, dù mang thân phận thế nào cũng sẽ có người đem lòng yêu mến.</w:t>
      </w:r>
    </w:p>
    <w:p>
      <w:pPr>
        <w:pStyle w:val="BodyText"/>
      </w:pPr>
      <w:r>
        <w:t xml:space="preserve">- Thật ư? - Tần Tiên Nhi ngẩng đầu vui mừng đáp.</w:t>
      </w:r>
    </w:p>
    <w:p>
      <w:pPr>
        <w:pStyle w:val="BodyText"/>
      </w:pPr>
      <w:r>
        <w:t xml:space="preserve">Lâm Vãn Vinh trịnh trọng gật gù, Tần Tiên Nhi mặt khẽ ửng đỏ, ngượng ngùng đáp:</w:t>
      </w:r>
    </w:p>
    <w:p>
      <w:pPr>
        <w:pStyle w:val="BodyText"/>
      </w:pPr>
      <w:r>
        <w:t xml:space="preserve">- Đa tạ công tử. Thế... công tử có thể chỉ thích một mình Tiên Nhi không?</w:t>
      </w:r>
    </w:p>
    <w:p>
      <w:pPr>
        <w:pStyle w:val="BodyText"/>
      </w:pPr>
      <w:r>
        <w:t xml:space="preserve">Lâm Vãn Vinh bỗng đổi sắc mặt. Chỉ thích một mình cô thôi á? Thế còn Thanh Tuyền thì làm thế nào, cả Xảo Xảo và Ngọc Tương nữa?</w:t>
      </w:r>
    </w:p>
    <w:p>
      <w:pPr>
        <w:pStyle w:val="BodyText"/>
      </w:pPr>
      <w:r>
        <w:t xml:space="preserve">Tần Tiên Nhi thấy vẻ mặt hắn như thế liền biết chuyện này không thể được, mắt cô ánh lên giận dữ, khẽ nói:</w:t>
      </w:r>
    </w:p>
    <w:p>
      <w:pPr>
        <w:pStyle w:val="BodyText"/>
      </w:pPr>
      <w:r>
        <w:t xml:space="preserve">- Nếu đã như thế, thì tôi sẽ giết hết bọn họ, xem công tử thích ai?</w:t>
      </w:r>
    </w:p>
    <w:p>
      <w:pPr>
        <w:pStyle w:val="BodyText"/>
      </w:pPr>
      <w:r>
        <w:t xml:space="preserve">Tuy cô ta nói nhỏ nhẹ nhưng Lâm Vãn Vinh lại nghe thấy rõ mồn một, liền lạnh lùng nhìn Tần Tiên Nhi:</w:t>
      </w:r>
    </w:p>
    <w:p>
      <w:pPr>
        <w:pStyle w:val="BodyText"/>
      </w:pPr>
      <w:r>
        <w:t xml:space="preserve">- Tần tiểu thư, nếu nàng đã nói như thế thì ta chẳng còn gì để nói với nàng nữa. Nếu có kẻ nào dám đả động tới người con gái ta yêu, ta sẽ cho nó sống không ra sống, chết không ra chết.</w:t>
      </w:r>
    </w:p>
    <w:p>
      <w:pPr>
        <w:pStyle w:val="BodyText"/>
      </w:pPr>
      <w:r>
        <w:t xml:space="preserve">Trong lúc điên tiết cực độ, hắn giơ tay, đấm thụt một lỗ lên bức tường ngói xanh. Tần Tiên Nhi kinh ngạc, mấy ngày không gặp mà công lực của hắn đã đạt tới mức này rồi sao? Thấy hắn vì mấy người con gái đó mà làm dữ, trong lòng</w:t>
      </w:r>
    </w:p>
    <w:p>
      <w:pPr>
        <w:pStyle w:val="BodyText"/>
      </w:pPr>
      <w:r>
        <w:t xml:space="preserve">Tần Tiên Nhi bỗng thấy uất ức, sụt sùi hai hàng lệ mà nói:</w:t>
      </w:r>
    </w:p>
    <w:p>
      <w:pPr>
        <w:pStyle w:val="BodyText"/>
      </w:pPr>
      <w:r>
        <w:t xml:space="preserve">- Công tử, nếu Tiên Nhi giết hết bọn họ, công tử sẽ đối xử với Tiên Nhi như vậy sao?</w:t>
      </w:r>
    </w:p>
    <w:p>
      <w:pPr>
        <w:pStyle w:val="BodyText"/>
      </w:pPr>
      <w:r>
        <w:t xml:space="preserve">Lâm Vãn Vinh nhìn cô ta rồi nói:</w:t>
      </w:r>
    </w:p>
    <w:p>
      <w:pPr>
        <w:pStyle w:val="BodyText"/>
      </w:pPr>
      <w:r>
        <w:t xml:space="preserve">- Bất kỳ ai cũng đều như thế. Tiên Nhi, nếu nàng cũng phải chịu những tổn thương này thì tôi cũng đau xót như thế.</w:t>
      </w:r>
    </w:p>
    <w:p>
      <w:pPr>
        <w:pStyle w:val="BodyText"/>
      </w:pPr>
      <w:r>
        <w:t xml:space="preserve">Tần Tiên Nhi thấy hắn nói một cách khí thế, bay đầu có chút hoảng sợ nhưng sau khi nghe được câu cuối cùng, trong lòng lại mơ hồ ngạc nhiên mà mừng rỡ, cũng không biết nên vui hay lo mới phải. Lát sau mới thấy nàng cắn răng nói:</w:t>
      </w:r>
    </w:p>
    <w:p>
      <w:pPr>
        <w:pStyle w:val="BodyText"/>
      </w:pPr>
      <w:r>
        <w:t xml:space="preserve">- Công tử, cho dù thế nào đi chăng nữa, ta nhất định phải giết chết Tiêu Thanh Tuyền kia, sau đó Tiên Nhi xin chết trong tay của công tử.</w:t>
      </w:r>
    </w:p>
    <w:p>
      <w:pPr>
        <w:pStyle w:val="BodyText"/>
      </w:pPr>
      <w:r>
        <w:t xml:space="preserve">Con nha đầu này thực tâm muốn gây sự với Tiêu Thanh Tuyền sao, Lâm Vãn Vinh rất cảm động trước sự cương quyết của Tần Tiên Nhi, nhưng đành bó tay trước cái sự chết không hối cải của cô ta, liền bảo:</w:t>
      </w:r>
    </w:p>
    <w:p>
      <w:pPr>
        <w:pStyle w:val="BodyText"/>
      </w:pPr>
      <w:r>
        <w:t xml:space="preserve">- Nàng cần gì phải nói như vậy. Bây giờ tuy rất hận Thanh Tuyền, nhưng hai người quen biết đã lâu, nàng rồi sẽ thấy được cái tốt của Thanh Tuyền. Ta cảm thấy, hai người tuy tính cách trái ngược nhau nhưng rất giống chị em thân thiết.</w:t>
      </w:r>
    </w:p>
    <w:p>
      <w:pPr>
        <w:pStyle w:val="BodyText"/>
      </w:pPr>
      <w:r>
        <w:t xml:space="preserve">Tần Tiên Nhi vừa thẹn vừa mừng, thầm nghĩ, ai muốn làm chị em với cô ta kia chứ, chỉ có kẻ hoa tâm như công tử mới nghĩ ra được. Nàng trầm mặc hồi lâu mới nói:</w:t>
      </w:r>
    </w:p>
    <w:p>
      <w:pPr>
        <w:pStyle w:val="BodyText"/>
      </w:pPr>
      <w:r>
        <w:t xml:space="preserve">- Công tử, những võ công này đều do Tiêu Thanh Tuyền dạy công tử phải không? Tôi không hiểu làm cách nào mà nội trong hai ngày ngắn ngủi lại có thể khiến cho công tử đạt được công lực thượng thặng như vậy.</w:t>
      </w:r>
    </w:p>
    <w:p>
      <w:pPr>
        <w:pStyle w:val="BodyText"/>
      </w:pPr>
      <w:r>
        <w:t xml:space="preserve">Lâm Vãn Vinh cười:</w:t>
      </w:r>
    </w:p>
    <w:p>
      <w:pPr>
        <w:pStyle w:val="BodyText"/>
      </w:pPr>
      <w:r>
        <w:t xml:space="preserve">- Điều này á, quả thực cũng phải áp dụng một số biện pháp đặc biệt.</w:t>
      </w:r>
    </w:p>
    <w:p>
      <w:pPr>
        <w:pStyle w:val="BodyText"/>
      </w:pPr>
      <w:r>
        <w:t xml:space="preserve">Thái bổ chi thuật này, hắn thực sự ngần ngại không dám nói ra.</w:t>
      </w:r>
    </w:p>
    <w:p>
      <w:pPr>
        <w:pStyle w:val="BodyText"/>
      </w:pPr>
      <w:r>
        <w:t xml:space="preserve">Tần Tiên Nhi rất tò mò, rốt cuộc Tiêu Thanh Tuyền đã dùng cách gì, biến hắn từ một tên văn nhược thư sinh thành một võ lâm cao thủ? Nhưng Lâm Vãn Vinh không muốn nói, nàng cũng không có cách nào khác chỉ đành thở dài thầm nghĩ địa vị bản thân mình và Tiêu Thanh Tuyền kia trong lòng hắn có chút khác biệt. Nàng từ nhỏ tính cách kiên cường, việc gì cũng không chịu thua người khác. Thế mà hôm nay trong chuyện này, đối thủ thắng bằng cách nào cũng không biết, trong lòng thật bức bối khó chịu.</w:t>
      </w:r>
    </w:p>
    <w:p>
      <w:pPr>
        <w:pStyle w:val="BodyText"/>
      </w:pPr>
      <w:r>
        <w:t xml:space="preserve">- Nếu ta biết được phương pháp đó, cũng sẽ giúp công tử có được công lực như thế. - Tần Tiên Nhi sụt sùi nói.</w:t>
      </w:r>
    </w:p>
    <w:p>
      <w:pPr>
        <w:pStyle w:val="BodyText"/>
      </w:pPr>
      <w:r>
        <w:t xml:space="preserve">Lâm Vãn Vinh không biết làm sao đành lắc đầu, con nha đầu này đúng là rất giỏi, nhưng trong chuyện này lại không thực nguyệt ý chịu thua Tiêu Thanh Tuyền.</w:t>
      </w:r>
    </w:p>
    <w:p>
      <w:pPr>
        <w:pStyle w:val="BodyText"/>
      </w:pPr>
      <w:r>
        <w:t xml:space="preserve">- Ta biết công tử không chịu kể với ta những điều đó, nhưng Tiêu Thanh Tuyền mà làm được, Tần Tiên Nhi tôi nhất định cũng sẽ làm được, công tử phải tin ta.</w:t>
      </w:r>
    </w:p>
    <w:p>
      <w:pPr>
        <w:pStyle w:val="BodyText"/>
      </w:pPr>
      <w:r>
        <w:t xml:space="preserve">Lâm Vãn Vinh thấy nàng nước mắt tuôn rơi, ý tình chân thật, trong lòng vừa cảm động lại vừa buồn cười. Con nha đầu này cũng thật cố chấp. Không phải ta không muốn nói cho nàng hay, việc song tu bổ thái này, ta làm lại lần nữa cũng không sao, chỉ sợ nha đầu nhà cô không chịu.</w:t>
      </w:r>
    </w:p>
    <w:p>
      <w:pPr>
        <w:pStyle w:val="BodyText"/>
      </w:pPr>
      <w:r>
        <w:t xml:space="preserve">Hắn cười ha hả, kéo Tiên Nhi lại mà rằng:</w:t>
      </w:r>
    </w:p>
    <w:p>
      <w:pPr>
        <w:pStyle w:val="BodyText"/>
      </w:pPr>
      <w:r>
        <w:t xml:space="preserve">- Việc này rất riêng tư, chờ khi nào có cơ hội, chúng ta sẽ đích thân cùng nhau nếm trải.</w:t>
      </w:r>
    </w:p>
    <w:p>
      <w:pPr>
        <w:pStyle w:val="BodyText"/>
      </w:pPr>
      <w:r>
        <w:t xml:space="preserve">Tần Tiên Nhi nghe xong mừng rơn:</w:t>
      </w:r>
    </w:p>
    <w:p>
      <w:pPr>
        <w:pStyle w:val="BodyText"/>
      </w:pPr>
      <w:r>
        <w:t xml:space="preserve">- Thật không?</w:t>
      </w:r>
    </w:p>
    <w:p>
      <w:pPr>
        <w:pStyle w:val="BodyText"/>
      </w:pPr>
      <w:r>
        <w:t xml:space="preserve">Lâm Vãn Vinh trịnh trọng gật đầu, vui như mở cờ trong bụng, con nha đầu này khó tránh khỏi bị lừa. Tần Tiên Nhi là yêu nữ Bạch Liên giáo, trước giờ chỉ có cô ta đi lừa người, không ngờ lại gặp phải Lâm Vãn Vinh bỗng chốc mất hết tài năng. Vỏ quýt dày có móng tay nhọn, câu này quả thật không sai.</w:t>
      </w:r>
    </w:p>
    <w:p>
      <w:pPr>
        <w:pStyle w:val="BodyText"/>
      </w:pPr>
      <w:r>
        <w:t xml:space="preserve">Hai người im lặng một hồi, Tần Tiên Nhi thấy trời đã khuya, cuối cùng lên tiếng:</w:t>
      </w:r>
    </w:p>
    <w:p>
      <w:pPr>
        <w:pStyle w:val="BodyText"/>
      </w:pPr>
      <w:r>
        <w:t xml:space="preserve">- Công tử, ta giấu bọn họ lén chạy tới đây tìm công tử ấy chứ, bây giờ muộn rồi, ta phải về đây.</w:t>
      </w:r>
    </w:p>
    <w:p>
      <w:pPr>
        <w:pStyle w:val="BodyText"/>
      </w:pPr>
      <w:r>
        <w:t xml:space="preserve">Lâm Vãn Vinh hỏi:</w:t>
      </w:r>
    </w:p>
    <w:p>
      <w:pPr>
        <w:pStyle w:val="BodyText"/>
      </w:pPr>
      <w:r>
        <w:t xml:space="preserve">- Các người đang đi đâu?</w:t>
      </w:r>
    </w:p>
    <w:p>
      <w:pPr>
        <w:pStyle w:val="BodyText"/>
      </w:pPr>
      <w:r>
        <w:t xml:space="preserve">Tần Tiên Nhi lắc đầu:</w:t>
      </w:r>
    </w:p>
    <w:p>
      <w:pPr>
        <w:pStyle w:val="BodyText"/>
      </w:pPr>
      <w:r>
        <w:t xml:space="preserve">- Sư phụ có việc, triệu tôi về Tế Ninh, không biết khi nào được gặp lại công tử?</w:t>
      </w:r>
    </w:p>
    <w:p>
      <w:pPr>
        <w:pStyle w:val="BodyText"/>
      </w:pPr>
      <w:r>
        <w:t xml:space="preserve">Lâm Vãn Vinh trong lòng thấy nhẹ nhõm hẳn, con a đầu này cuối cùng cũng đi rồi, nàng ta mà còn ở đây thì ai biết được lúc nào sẽ sôi máu lên giết chết cả Ngọc Sương lẫn Xảo Xảo? Mà nàng ta lại si mê hắn, đánh cũng không được, mắng cũng không xong, thật làm khó người ta. Bây giờ đi rồi, may mà để cho Lâm Vãn Vinh có thời gian để tìm đường giải quyết.</w:t>
      </w:r>
    </w:p>
    <w:p>
      <w:pPr>
        <w:pStyle w:val="BodyText"/>
      </w:pPr>
      <w:r>
        <w:t xml:space="preserve">Tần Tiên Nhi khe khẽ thở dài, lấy ra một vật ống tre sơn đen, nhẹ nhàng đáp:</w:t>
      </w:r>
    </w:p>
    <w:p>
      <w:pPr>
        <w:pStyle w:val="BodyText"/>
      </w:pPr>
      <w:r>
        <w:t xml:space="preserve">- Ta vốn nghĩ công tử không có võ nghệ phòng thân, sợ gặp phải kiếp nan như lần trước nên mới cố ý đi tìm vật này tặng công tử. Không ngờ hôm nay công tử lại võ nghệ siêu quần như thế, tôi gặp phải nhất lưu cao thủ thì nên kiêng nể, xem ra ta đã phí công vô ích rồi.</w:t>
      </w:r>
    </w:p>
    <w:p>
      <w:pPr>
        <w:pStyle w:val="BodyText"/>
      </w:pPr>
      <w:r>
        <w:t xml:space="preserve">Nghe Tần Tiên Nhi khen mình là nhất lưu cao thủ, Lâm Vãn Vinh thầm nghĩ, võ công của con a đầu này cũng ngang với Thanh Tuyền, nàng ta đã nói như thế tất võ công của mình không phải tầm thường rồi. Có điều trong lòng hắn tò mò, Tần Tiên Nhi mất thời gian để đi tìm cái vật đen ngòm này về, rốt cuộc là có ý gì mà lại trịnh trọng như thế?</w:t>
      </w:r>
    </w:p>
    <w:p>
      <w:pPr>
        <w:pStyle w:val="BodyText"/>
      </w:pPr>
      <w:r>
        <w:t xml:space="preserve">- Đây là cái gì thế? - Lâm Vãn Vinh hỏi.</w:t>
      </w:r>
    </w:p>
    <w:p>
      <w:pPr>
        <w:pStyle w:val="BodyText"/>
      </w:pPr>
      <w:r>
        <w:t xml:space="preserve">Tần Tiên Nhi nở nụ cười, mở ống tre sơn đen đó ra, bên trong chi chít hàng trăm cây kim bạc, đầu kim óng ánh xanh lam, rõ ràng đều được tẩm độc, cô cười nói:</w:t>
      </w:r>
    </w:p>
    <w:p>
      <w:pPr>
        <w:pStyle w:val="BodyText"/>
      </w:pPr>
      <w:r>
        <w:t xml:space="preserve">- Đây gọi là phong châm, chuyên để đánh lại cao thủ cương khí. Chỉ cần kéo bộ phận này, hàng trăm cây phong châm sẽ phóng ra, khiến kẻ địch không thể chống cự. Độc dược trên mỗi cây phong châm đều là do tôi tự chế ra, nếu không có thuốc giải thì sẽ ngấm độc mà chết.</w:t>
      </w:r>
    </w:p>
    <w:p>
      <w:pPr>
        <w:pStyle w:val="BodyText"/>
      </w:pPr>
      <w:r>
        <w:t xml:space="preserve">- Ta xin nhận, ta xin nhận!</w:t>
      </w:r>
    </w:p>
    <w:p>
      <w:pPr>
        <w:pStyle w:val="BodyText"/>
      </w:pPr>
      <w:r>
        <w:t xml:space="preserve">Lâm Vãn Vinh lập tức hồ hởi nói. Hừ, đồ chơi hay như thế này, có là đồ ngu mới không thèm nhận. Võ công của hắn tuy không yếu, nhưng không hề có chút ý thức tự giác của một cao thủ, phàm là những gì có lợi với mình, cho dù là độc châm hoả thương, tất thảy đều lấy hết.</w:t>
      </w:r>
    </w:p>
    <w:p>
      <w:pPr>
        <w:pStyle w:val="BodyText"/>
      </w:pPr>
      <w:r>
        <w:t xml:space="preserve">Những cây kim độc mà Tần Tiên Nhi làm ra, đã là ám khí lại có tẩm kịch độc, cao nhân chân chính tuyệt đối không thèm dòm ngó đến. Thế nhưng Lâm Vãn Vinh lại là cá biệt, chỉ cần có lợi với mình là không từ chối.</w:t>
      </w:r>
    </w:p>
    <w:p>
      <w:pPr>
        <w:pStyle w:val="BodyText"/>
      </w:pPr>
      <w:r>
        <w:t xml:space="preserve">Tần Tiên Nhi nở nụ cười, mừng đáp:</w:t>
      </w:r>
    </w:p>
    <w:p>
      <w:pPr>
        <w:pStyle w:val="BodyText"/>
      </w:pPr>
      <w:r>
        <w:t xml:space="preserve">- Công tử, công tử thực sự cần thứ này sao? Không sợ người ta nói công tử lòng dạ lang độc sao?</w:t>
      </w:r>
    </w:p>
    <w:p>
      <w:pPr>
        <w:pStyle w:val="BodyText"/>
      </w:pPr>
      <w:r>
        <w:t xml:space="preserve">Nàng là yêu nữ Bạch Liên giáo, bị người ta mắng chửi đã quen, thấy Lâm Vãn Vinh đón nhận món quà của mình như thế, trong lòng bỗng dưng vô cùng hân hoan.</w:t>
      </w:r>
    </w:p>
    <w:p>
      <w:pPr>
        <w:pStyle w:val="BodyText"/>
      </w:pPr>
      <w:r>
        <w:t xml:space="preserve">Mẹ kiếp, ta còn sợ mình chưa đủ ác đây, Lâm Vãn Vinh lần đầu cảm thấy đồng tình với ả yêu nữ này, cười ha hả:</w:t>
      </w:r>
    </w:p>
    <w:p>
      <w:pPr>
        <w:pStyle w:val="BodyText"/>
      </w:pPr>
      <w:r>
        <w:t xml:space="preserve">- Võ công dùng để giết người, kim độc này cũng dùng để giết người, hai thứ chẳng có gì khác biệt. Hơn nữa, sao ta có thể phụ tấm lòng của Tiên Nhi được?</w:t>
      </w:r>
    </w:p>
    <w:p>
      <w:pPr>
        <w:pStyle w:val="BodyText"/>
      </w:pPr>
      <w:r>
        <w:t xml:space="preserve">Tần Tiên Nhi ngượng ngùng đáp:</w:t>
      </w:r>
    </w:p>
    <w:p>
      <w:pPr>
        <w:pStyle w:val="BodyText"/>
      </w:pPr>
      <w:r>
        <w:t xml:space="preserve">- Công tử, công tử đối với tôi thật tốt.</w:t>
      </w:r>
    </w:p>
    <w:p>
      <w:pPr>
        <w:pStyle w:val="BodyText"/>
      </w:pPr>
      <w:r>
        <w:t xml:space="preserve">Lâm Vãn Vinh được lời, lại khiến cho Tần Tiên Nhi cảm kích. Vụ làm ăn này thật tinh diệu.</w:t>
      </w:r>
    </w:p>
    <w:p>
      <w:pPr>
        <w:pStyle w:val="BodyText"/>
      </w:pPr>
      <w:r>
        <w:t xml:space="preserve">Tần Tiên Nhi đưa kim độc cho Lâm Vãn Vinh, dạy hắn cách sử dụng.</w:t>
      </w:r>
    </w:p>
    <w:p>
      <w:pPr>
        <w:pStyle w:val="BodyText"/>
      </w:pPr>
      <w:r>
        <w:t xml:space="preserve">Lâm Vãn Vinh nhận hộp kim rồi, trong lòng thấy cảm động, luôn tiện nắm lấy tay Tần Tiên Nhi, khẽ vuốt ve, trơ trẽn nói:</w:t>
      </w:r>
    </w:p>
    <w:p>
      <w:pPr>
        <w:pStyle w:val="BodyText"/>
      </w:pPr>
      <w:r>
        <w:t xml:space="preserve">- Tiên nhi, hay là hôm nay nàng đừng đi nữa, cách phóng châm này phức tạp khó hiểu quá, chúng ta tìm một quán trọ, nàng từ từ dạy ta, rồi ta sẽ kể tường tận việc luyện công của ta cho mà nghe.</w:t>
      </w:r>
    </w:p>
    <w:p>
      <w:pPr>
        <w:pStyle w:val="BodyText"/>
      </w:pPr>
      <w:r>
        <w:t xml:space="preserve">Tần Tiên Nhi mặt mũi đỏ bừng, thấm thía nhìn Lâm Vãn Vinh, thân hình bỗng như một chiếc lá nhẹ rơi xuống.</w:t>
      </w:r>
    </w:p>
    <w:p>
      <w:pPr>
        <w:pStyle w:val="BodyText"/>
      </w:pPr>
      <w:r>
        <w:t xml:space="preserve">- Chờ sau khi giết được Tiêu Thanh Tuyền, Tiên Nhi sẽ hiến dâng tất cả cho công tử.</w:t>
      </w:r>
    </w:p>
    <w:p>
      <w:pPr>
        <w:pStyle w:val="BodyText"/>
      </w:pPr>
      <w:r>
        <w:t xml:space="preserve">Gió đưa tiếng nói thầm thì nửa ngượng nửa vui của Tần Tiên Nhi đến bên tai Lâm Vãn Vinh, mát lạnh rót từ đầu xuống chân.</w:t>
      </w:r>
    </w:p>
    <w:p>
      <w:pPr>
        <w:pStyle w:val="Compact"/>
      </w:pPr>
      <w:r>
        <w:br w:type="textWrapping"/>
      </w:r>
      <w:r>
        <w:br w:type="textWrapping"/>
      </w:r>
    </w:p>
    <w:p>
      <w:pPr>
        <w:pStyle w:val="Heading2"/>
      </w:pPr>
      <w:bookmarkStart w:id="108" w:name="chương-84-phát-minh-vĩ-đại"/>
      <w:bookmarkEnd w:id="108"/>
      <w:r>
        <w:t xml:space="preserve">86. Chương 84: Phát Minh Vĩ Đại</w:t>
      </w:r>
    </w:p>
    <w:p>
      <w:pPr>
        <w:pStyle w:val="Compact"/>
      </w:pPr>
      <w:r>
        <w:br w:type="textWrapping"/>
      </w:r>
      <w:r>
        <w:br w:type="textWrapping"/>
      </w:r>
      <w:r>
        <w:t xml:space="preserve">Việc này rất khó giải quyết, nếu không muốn nói là không giải quyết được, hay là nhân lúc lộn xộn xử lý luôn Tần Tiên Nhi. Ta tin rằng con a đầu này cho dù thần công cái thế nhưng vẫn không địch nổi hai cây kim thương của ta. Ha ha.</w:t>
      </w:r>
    </w:p>
    <w:p>
      <w:pPr>
        <w:pStyle w:val="BodyText"/>
      </w:pPr>
      <w:r>
        <w:t xml:space="preserve">Quay về cái ổ của mình ở Tiêu gia, hắn mãi không ngủ được, trong đầu hắn hình bóng Tiêu Thanh Tuyền vẫn bồi hồi không dứt. Xem ra bây giờ, nhà Tiêu Thanh Tuyền không phú cũng quý, nếu muốn giảm bớt rào cản với nàng thì phải tăng thêm thực lực của mình mới được.</w:t>
      </w:r>
    </w:p>
    <w:p>
      <w:pPr>
        <w:pStyle w:val="BodyText"/>
      </w:pPr>
      <w:r>
        <w:t xml:space="preserve">Võ công đã khá, lại có thêm châm độc với súng kíp, cho dù gặp phải Đông Phương Bất Bại, lão tử cũng liều một phen. Công việc kinh doanh ở Thực Vi Thiên rất tốt, tiền vào như nước, buôn bán nội y và nước hoa của Tiêu gia cũng thuận lợi không ngờ, đặc biệt là nước hoa quả là một nguồn lợi kếch xù.</w:t>
      </w:r>
    </w:p>
    <w:p>
      <w:pPr>
        <w:pStyle w:val="BodyText"/>
      </w:pPr>
      <w:r>
        <w:t xml:space="preserve">Chỉ tiếc một điều là vấp phải vấn đề sức sản xuất, sản lượng nước hoa tạm thời không đạt, không kiếm ra nhiều tiền, thật sốt ruột. Hơn nữa, chỉ buôn bán nước hoa thì xem chừng ít ỏi quá, nên kinh doanh thêm cái gì đó liên quan, cải thiện đường dây sản phẩm, làm phong phú chủng loại, cơ hội kiếm tiền sẽ nhiều gấp bội.</w:t>
      </w:r>
    </w:p>
    <w:p>
      <w:pPr>
        <w:pStyle w:val="BodyText"/>
      </w:pPr>
      <w:r>
        <w:t xml:space="preserve">Thật ra, từ lúc nước hoa ra đời, trong đầu hắn đã có chủ ý, nếu đã làm nước hoa thì sao không làm thêm vài đồ dùng hàng ngày nữa? Có nước hoa rồi, còn có thể làm thêm xà phòng mà.</w:t>
      </w:r>
    </w:p>
    <w:p>
      <w:pPr>
        <w:pStyle w:val="BodyText"/>
      </w:pPr>
      <w:r>
        <w:t xml:space="preserve">Cái thứ xà phòng này, nguyên liệu rất đơn giản, đã từng học qua trong môn hoá ở trung học, lúc đó Lâm Vãn Vinh còn từng làm thí nghiệm thực hành ở lớp nữa, chất béo cho thêm kiềm (NaOH) ở nhiệt độ cao là thành, kỹ thuật cũng không mấy phức tạp, dễ sản xuất hàng loạt.</w:t>
      </w:r>
    </w:p>
    <w:p>
      <w:pPr>
        <w:pStyle w:val="BodyText"/>
      </w:pPr>
      <w:r>
        <w:t xml:space="preserve">Xà phòng cũng phân ra làm hai loại, xà phòng giặt và xà phòng thơm. Kỹ thuật làm xà phòng giặt khá thô sơ, chỉ cần dùng mỡ động vật, cho thêm kiềm là được, để hạ giá thành, còn có thể cho thêm một hai phần nhựa thông. Xà phòng thơm ấy à, nguyên lý cũng tương tự, chỉ có kỹ thuật phức tạp hơn một chút thôi, phải dùng dầu thực vật với kiềm, qua tinh chế, cho thêm tinh dầu thơm vào là hoàn thành.</w:t>
      </w:r>
    </w:p>
    <w:p>
      <w:pPr>
        <w:pStyle w:val="BodyText"/>
      </w:pPr>
      <w:r>
        <w:t xml:space="preserve">Dầu thơm không thành vấn đề, đằng nào trong lần chưng cất nước hoa, bã thừa còn lại rất nhiều, vừa khéo sử dụng được.</w:t>
      </w:r>
    </w:p>
    <w:p>
      <w:pPr>
        <w:pStyle w:val="BodyText"/>
      </w:pPr>
      <w:r>
        <w:t xml:space="preserve">Đã có kinh nghiệm với nước hoa rồi, Lâm Vãn Vinh tự tin hơn hẳn. Xà phòng này ra đời sẽ cùng với nước hoa trở thành một món lợi to. Chỉ dựa vào nước hoa và tửu lầu này đã đủ sống, lại thêm công nghiệp sản xuất xà phòng, hắn không khác gì sở hữu trong tay ba con gà đẻ trứng vàng, hai trong ba số đó là độc quyền của hắn, không phát tài mới lạ.</w:t>
      </w:r>
    </w:p>
    <w:p>
      <w:pPr>
        <w:pStyle w:val="BodyText"/>
      </w:pPr>
      <w:r>
        <w:t xml:space="preserve">Nghĩ thế rồi hắn thấy phấn chấn hẳn, bắt đầu thấy ngứa ngáy chân tay. Lão tử có bản lĩnh thế này, đúng là nhà phát minh độc quyền. Nếu Viện Khoa học Trung Quốc mà được xây dựng từ thời đại này thì chắc ta thành viện trưởng từ lâu rồi.</w:t>
      </w:r>
    </w:p>
    <w:p>
      <w:pPr>
        <w:pStyle w:val="BodyText"/>
      </w:pPr>
      <w:r>
        <w:t xml:space="preserve">Hắn rất muốn làm thử mấy thứ dầu gội đầu, sữa tắm nhưng tiếc thay lại không hiểu rõ lắm về mấy thứ đồ này. Tiếc nhất là ban đầu không nghiên cứu kỹ thành phần của viagra. Nếu nắm giữ độc quyền viagra trong tay thì con bà nó, làm ra vài trăm viên nhỏ nhỏ xanh xanh, chuyên bán cho hoàng đế và bọn vương công đại thần, không phất to thì chẳng còn gì để nói nữa.</w:t>
      </w:r>
    </w:p>
    <w:p>
      <w:pPr>
        <w:pStyle w:val="BodyText"/>
      </w:pPr>
      <w:r>
        <w:t xml:space="preserve">Buổi tối ấy trong lòng hắn thấy phấn khích, vui mừng nhảy nhót cho phát minh vĩ đại của mình, cả đêm không ngủ. Hôm sau vừa sáng sớm đã vội vội vàng vàng chạy ra ngoài.</w:t>
      </w:r>
    </w:p>
    <w:p>
      <w:pPr>
        <w:pStyle w:val="BodyText"/>
      </w:pPr>
      <w:r>
        <w:t xml:space="preserve">Đến giữa vườn hắn thấy đại tiểu thư đang yểu điệu thướt tha từ ngoài đi vào, hoá ra tối qua cô và nhị tiểu thư cùng ở trong Thê Hà tự, hai tỉ muội nói chuyện suốt đêm, sáng hôm nay mới quay về.</w:t>
      </w:r>
    </w:p>
    <w:p>
      <w:pPr>
        <w:pStyle w:val="BodyText"/>
      </w:pPr>
      <w:r>
        <w:t xml:space="preserve">Thấy Lâm Tam mặt mũi hớn hở đi ra ngoài, đến mình mà hắn cũng không thèm nhìn, Tiêu Ngọc Nhược quát:</w:t>
      </w:r>
    </w:p>
    <w:p>
      <w:pPr>
        <w:pStyle w:val="BodyText"/>
      </w:pPr>
      <w:r>
        <w:t xml:space="preserve">- Lâm Tam, ngươi đi đâu đó?</w:t>
      </w:r>
    </w:p>
    <w:p>
      <w:pPr>
        <w:pStyle w:val="BodyText"/>
      </w:pPr>
      <w:r>
        <w:t xml:space="preserve">Lâm Vãn Vinh dừng bước, nhìn kỹ rồi cười nói:</w:t>
      </w:r>
    </w:p>
    <w:p>
      <w:pPr>
        <w:pStyle w:val="BodyText"/>
      </w:pPr>
      <w:r>
        <w:t xml:space="preserve">- Hoá ra là đại tiểu thư à, ta đi mua mỡ lợn.</w:t>
      </w:r>
    </w:p>
    <w:p>
      <w:pPr>
        <w:pStyle w:val="BodyText"/>
      </w:pPr>
      <w:r>
        <w:t xml:space="preserve">Tiêu Ngọc Nhược soi hắn từ đầu đến chân, thắc mắc:</w:t>
      </w:r>
    </w:p>
    <w:p>
      <w:pPr>
        <w:pStyle w:val="BodyText"/>
      </w:pPr>
      <w:r>
        <w:t xml:space="preserve">- Ngươi không phải nấu bếp, mua mấy thứ đó làm gì?</w:t>
      </w:r>
    </w:p>
    <w:p>
      <w:pPr>
        <w:pStyle w:val="BodyText"/>
      </w:pPr>
      <w:r>
        <w:t xml:space="preserve">Lâm Vãn Vinh cười the thé:</w:t>
      </w:r>
    </w:p>
    <w:p>
      <w:pPr>
        <w:pStyle w:val="BodyText"/>
      </w:pPr>
      <w:r>
        <w:t xml:space="preserve">- Thiên cơ bất khả lộ.</w:t>
      </w:r>
    </w:p>
    <w:p>
      <w:pPr>
        <w:pStyle w:val="BodyText"/>
      </w:pPr>
      <w:r>
        <w:t xml:space="preserve">Đại tiêu thư thấy bộ dạng hắn úp úp mở mở, nghĩ cái tên này chắc lại có trò quỷ gì đây, đã từng được thấy sức mạnh của nước hoa, cô bắt đầu thấy tò mò về hắn, nói:</w:t>
      </w:r>
    </w:p>
    <w:p>
      <w:pPr>
        <w:pStyle w:val="BodyText"/>
      </w:pPr>
      <w:r>
        <w:t xml:space="preserve">- Sáng nay ta cũng rảnh rỗi chẳng có việc gì, đi với ngươi một chuyến vậy.</w:t>
      </w:r>
    </w:p>
    <w:p>
      <w:pPr>
        <w:pStyle w:val="BodyText"/>
      </w:pPr>
      <w:r>
        <w:t xml:space="preserve">Không phải chứ, đại tiểu thư cùng ta đi mua mỡ lợn ư? Chuyện này dễ nói mà khó nghe. Lâm Vãn Vinh nhăn nhó đáp:</w:t>
      </w:r>
    </w:p>
    <w:p>
      <w:pPr>
        <w:pStyle w:val="BodyText"/>
      </w:pPr>
      <w:r>
        <w:t xml:space="preserve">- Đại tiểu thư, cô đừng làm khó ta nữa. Cô là người quý phái, sao lại đi với ta làm bừa được, thế việc bán hàng nước hoa tiến triển ra sao rồi?</w:t>
      </w:r>
    </w:p>
    <w:p>
      <w:pPr>
        <w:pStyle w:val="BodyText"/>
      </w:pPr>
      <w:r>
        <w:t xml:space="preserve">Tiêu Ngọc Nhược gật đầu dáp:</w:t>
      </w:r>
    </w:p>
    <w:p>
      <w:pPr>
        <w:pStyle w:val="BodyText"/>
      </w:pPr>
      <w:r>
        <w:t xml:space="preserve">- Cũng khá đắt khách. Phải rồi, ngày kia chúng ta phải đến Kim Lăng thi xã, ngươi đi cùng với ta xem xét quy mô, để về sau còn dùng vào việc lớn.</w:t>
      </w:r>
    </w:p>
    <w:p>
      <w:pPr>
        <w:pStyle w:val="BodyText"/>
      </w:pPr>
      <w:r>
        <w:t xml:space="preserve">Lâm Vãn Vinh nghe rồi chợt hiểu, đại tiểu thư này đang bồi dưỡng mình, chắc muốn biến mình thành nhân tài cốt cán của Tiêu gia đây, ha ha, cũng thú vị đấy.</w:t>
      </w:r>
    </w:p>
    <w:p>
      <w:pPr>
        <w:pStyle w:val="BodyText"/>
      </w:pPr>
      <w:r>
        <w:t xml:space="preserve">Hắn cười khiêm tốt một cách hiếm hoi:</w:t>
      </w:r>
    </w:p>
    <w:p>
      <w:pPr>
        <w:pStyle w:val="BodyText"/>
      </w:pPr>
      <w:r>
        <w:t xml:space="preserve">- Nếu đã do đại tiểu thư giao phó, ta nhất định sẽ làm. Nhưng chẳng hay Kim Lăng thi xã đó ở chỗ nào?</w:t>
      </w:r>
    </w:p>
    <w:p>
      <w:pPr>
        <w:pStyle w:val="BodyText"/>
      </w:pPr>
      <w:r>
        <w:t xml:space="preserve">Đại tiểu thư gật gù, thầm nghĩ, ngươi ngày nào cũng có thái độ nhũn nhặn thế này thì ta đâu cần phải tỏ ra khó chịu với ngươi.</w:t>
      </w:r>
    </w:p>
    <w:p>
      <w:pPr>
        <w:pStyle w:val="BodyText"/>
      </w:pPr>
      <w:r>
        <w:t xml:space="preserve">- Kim Lăng thi xã chính là chỗ đọc sách lớn nhất ở Kim Lăng, trong đó tụ hội rất nhiều tài tử tài nữ, nếu nước hoa này mà bán được cho họ thì quả là thành công lớn.</w:t>
      </w:r>
    </w:p>
    <w:p>
      <w:pPr>
        <w:pStyle w:val="BodyText"/>
      </w:pPr>
      <w:r>
        <w:t xml:space="preserve">Lâm Vãn Vinh gật gật đầu, điều này hắn hiểu. Không phải là hiệu ứng ngôi sao à, bọn tài nữ thời đại này cũng tương đương với mấy minh tinh làm dáng ở thời đại trước đây của hắn. Nếu tìm được một tài nữ xinh đẹp, lại tân trang tút lại cho ngon lành, thì trở nên nổi tiếng khắp Đại Hoa nào có khó gì.</w:t>
      </w:r>
    </w:p>
    <w:p>
      <w:pPr>
        <w:pStyle w:val="BodyText"/>
      </w:pPr>
      <w:r>
        <w:t xml:space="preserve">Hắn đang nghĩ bậy, bỗng nghe đại tiểu thư nói:</w:t>
      </w:r>
    </w:p>
    <w:p>
      <w:pPr>
        <w:pStyle w:val="BodyText"/>
      </w:pPr>
      <w:r>
        <w:t xml:space="preserve">- Ở Kim Lăng xã này hội tụ nhân mạch lớn nhất của Kim Lăng, không chỉ có Kim Lăng đệ nhất tài tử Hầu Việt Bạch, Dương Châu đệ nhất tài nữ Vu Văn Pha, còn có Kim Lăng đệ nhất tài nữ Lạc Ngưng tiểu thư và rất nhiều đại gia khuê văn dưới tay cô ấy, nếu tìm được cơ hội tốt từ bọn họ thì nước hoa của chúng ta sẽ hoàn toàn đứng vững ở Kim Lăng này.</w:t>
      </w:r>
    </w:p>
    <w:p>
      <w:pPr>
        <w:pStyle w:val="BodyText"/>
      </w:pPr>
      <w:r>
        <w:t xml:space="preserve">Hôm nay tâm trạng đại tiểu thư có vẻ phấn khởi, không còn mất bình tĩnh như trước mà tíu tít giới thiệu việc kinh doanh cho hắn, xem ra đúng là muốn bồi dưỡng hắn thành cốt cán của Tiêu gia rồi.</w:t>
      </w:r>
    </w:p>
    <w:p>
      <w:pPr>
        <w:pStyle w:val="BodyText"/>
      </w:pPr>
      <w:r>
        <w:t xml:space="preserve">Lâm Vãn Vinh bĩu môi vẻ bất cần, nói đi nói lại, hoá ra cái Kim Lăng xã này là chỗ để khoe mẽ của bọn Lạc Ngưng. Thế nhưng con đường thượng tầng đại tiểu thư chọn lại rất tuyệt, đó rốt cuộc vẫn là nơi tụ tập của các tiểu thư quản gia tài năng học thức, nên chọn làm nơi tiến công trọng điểm.</w:t>
      </w:r>
    </w:p>
    <w:p>
      <w:pPr>
        <w:pStyle w:val="BodyText"/>
      </w:pPr>
      <w:r>
        <w:t xml:space="preserve">Đại tiểu thư nói một hồi, sắc mặt nhẹ nhõm, không biết vào đầu hắn được bao nhiêu, chỉ tự mình "hừm" một tiếng, khoát tay để hắn đi.</w:t>
      </w:r>
    </w:p>
    <w:p>
      <w:pPr>
        <w:pStyle w:val="BodyText"/>
      </w:pPr>
      <w:r>
        <w:t xml:space="preserve">Lâm Vãn Vinh nổi danh rồi thì thích làm biếng, những việc như mua mỡ lợn đâu cần hắn đích thân ra tay. Bây giờ hắn là gia đinh cao cấp ở Tiêu gia, là đại đại hồng nhân trong mắt các tiểu thư, thái thái, cho đến hai vị tổng quản cũng bị hắn hạ gục. Bây giờ giá trị của hắn đã cao hơn trước, nếu không biết lợi dụng, hắn không còn là Lâm Tam ca trong nhà họ Tiêu này nữa rồi.</w:t>
      </w:r>
    </w:p>
    <w:p>
      <w:pPr>
        <w:pStyle w:val="BodyText"/>
      </w:pPr>
      <w:r>
        <w:t xml:space="preserve">Hắn đi chọn một người làm thuê. Chính là tên dắt ngựa cho biểu thiếu gia được một lạng tiền thưởng hôm hắn cùng thiếu gia đi nhà thổ, tên là Tam Đức.</w:t>
      </w:r>
    </w:p>
    <w:p>
      <w:pPr>
        <w:pStyle w:val="BodyText"/>
      </w:pPr>
      <w:r>
        <w:t xml:space="preserve">- Tam Đức ta bảo...</w:t>
      </w:r>
    </w:p>
    <w:p>
      <w:pPr>
        <w:pStyle w:val="BodyText"/>
      </w:pPr>
      <w:r>
        <w:t xml:space="preserve">Lâm Vãn Vinh mở miệng nói. Tên làm thuê vội vàng chắp tay nói:</w:t>
      </w:r>
    </w:p>
    <w:p>
      <w:pPr>
        <w:pStyle w:val="BodyText"/>
      </w:pPr>
      <w:r>
        <w:t xml:space="preserve">- Tam Ca, ngài đừng làm khó cho tiểu nhân. Ngài là Tam Ca, tiểu nhân đâu dám dùng tên huý của ngài. Từ bây giờ cứ gọi tiểu nhân là Tứ Đức.</w:t>
      </w:r>
    </w:p>
    <w:p>
      <w:pPr>
        <w:pStyle w:val="BodyText"/>
      </w:pPr>
      <w:r>
        <w:t xml:space="preserve">Trời, xem cái tên dắt ngựa này, cũng biết kỵ huý cơ đấy, nói đi nói lại thằng tiểu tử này cũng có tương lai đấy. Hắn đang lâng lâng với cảm giác hồ giả hổ uy *, gật đầu nói:</w:t>
      </w:r>
    </w:p>
    <w:p>
      <w:pPr>
        <w:pStyle w:val="BodyText"/>
      </w:pPr>
      <w:r>
        <w:t xml:space="preserve">- Tứ Đức, ta bảo này, ngươi mau ra hàng thịt mua cho ta bốn cân mỡ lợn về đây, tiện thể giúp ta lọc ít kiềm, rồi gọi bá Phúc tới đây, ta có chuyện cần bàn bạc.</w:t>
      </w:r>
    </w:p>
    <w:p>
      <w:pPr>
        <w:pStyle w:val="BodyText"/>
      </w:pPr>
      <w:r>
        <w:t xml:space="preserve">Có đầy tớ sướng thật, một hơi sai ba việc. Lâm Vãn Vinh chỉ cần nhếch mép tên Tứ Đức này liền giải quyết nhanh nhẹn. Lúc bá Phú về, thấy Lâm Vãn Vinh đang sai Tức Đức nhóm lò. Mỡ lợn trắng tinh đang lăn qua lăn lại trong nước sôi, không khí ngập tràn mùi mỡ tanh.</w:t>
      </w:r>
    </w:p>
    <w:p>
      <w:pPr>
        <w:pStyle w:val="BodyText"/>
      </w:pPr>
      <w:r>
        <w:t xml:space="preserve">- Bá Phúc, bá về đúng lúc quá. - Thấy có thêm nhân lực, Lâm Vãn Vinh không khách khí nữa, cho dù là trẻ hay già, cứ làm được việc là xong tất.</w:t>
      </w:r>
    </w:p>
    <w:p>
      <w:pPr>
        <w:pStyle w:val="BodyText"/>
      </w:pPr>
      <w:r>
        <w:t xml:space="preserve">Hắn lấy từ bên cạnh một miếng vải nhám đã chuẩn bị từ trước, rành mạch ra lệnh:</w:t>
      </w:r>
    </w:p>
    <w:p>
      <w:pPr>
        <w:pStyle w:val="BodyText"/>
      </w:pPr>
      <w:r>
        <w:t xml:space="preserve">- Bá Phúc, bá có nhiều kinh nghiệm rồi, sau khi Tứ Đức làm sạch hết chất bẩn trên bề mặt, bá lấy giấy lọc này lọc hết dầu mỡ xuống, rồi rửa sạch.</w:t>
      </w:r>
    </w:p>
    <w:p>
      <w:pPr>
        <w:pStyle w:val="BodyText"/>
      </w:pPr>
      <w:r>
        <w:t xml:space="preserve">Bá Phúc ngạc nhiên hỏi:</w:t>
      </w:r>
    </w:p>
    <w:p>
      <w:pPr>
        <w:pStyle w:val="BodyText"/>
      </w:pPr>
      <w:r>
        <w:t xml:space="preserve">- Lâm Tam, cậu lại định làm gì đấy?</w:t>
      </w:r>
    </w:p>
    <w:p>
      <w:pPr>
        <w:pStyle w:val="BodyText"/>
      </w:pPr>
      <w:r>
        <w:t xml:space="preserve">Phải nói bá Phúc và bá Thường đều rất khâm phục Lâm Tam này, tuy hắn chỉ biết lõm bõm về hoa nghệ và máy móc nhưng vẫn luôn có những ý tưởng kỳ lạ khiến hai người phải đập bàn khen hay.</w:t>
      </w:r>
    </w:p>
    <w:p>
      <w:pPr>
        <w:pStyle w:val="BodyText"/>
      </w:pPr>
      <w:r>
        <w:t xml:space="preserve">Lâm Vãn Vinh tất nhiên không nói ra, chỉ cười và nói:</w:t>
      </w:r>
    </w:p>
    <w:p>
      <w:pPr>
        <w:pStyle w:val="BodyText"/>
      </w:pPr>
      <w:r>
        <w:t xml:space="preserve">- Bá Phúc, hai chúng ta cũng là bạn bè, bá không tin tôi sao?</w:t>
      </w:r>
    </w:p>
    <w:p>
      <w:pPr>
        <w:pStyle w:val="BodyText"/>
      </w:pPr>
      <w:r>
        <w:t xml:space="preserve">Bá Phúc "hừ" một tiếng, tiểu tử nhà cậu, chẳng có chút tư tưởng kính già yêu trẻ gì cả. Thế nhưng bá Phúc lại rất tín nhiệm Lâm Tam, thấy hắn không có vẻ gì là đùa cợt liền làm theo lời hắn.</w:t>
      </w:r>
    </w:p>
    <w:p>
      <w:pPr>
        <w:pStyle w:val="BodyText"/>
      </w:pPr>
      <w:r>
        <w:t xml:space="preserve">Lâm Vãn Vinh cầm lấy cây bút chì đặc chế của hắn, không ngừng vẽ vẽ viết viết lên tờ giấy những ký hiệu hai người kia không hiểu, lát sau, hắn mới ném cây bút chì xuống, hô dài một tiếng:</w:t>
      </w:r>
    </w:p>
    <w:p>
      <w:pPr>
        <w:pStyle w:val="BodyText"/>
      </w:pPr>
      <w:r>
        <w:t xml:space="preserve">- Thầy dạy hoá của em, em mãi mãi kính yêu thầy.</w:t>
      </w:r>
    </w:p>
    <w:p>
      <w:pPr>
        <w:pStyle w:val="BodyText"/>
      </w:pPr>
      <w:r>
        <w:t xml:space="preserve">Hắn ngập tràn niềm vui, đem những mỡ mà bá Phúc đã làm sạch bỏ vào nồi rồi cho lửa thật to.</w:t>
      </w:r>
    </w:p>
    <w:p>
      <w:pPr>
        <w:pStyle w:val="BodyText"/>
      </w:pPr>
      <w:r>
        <w:t xml:space="preserve">Nhiệt độ càng lúc càng cao, Tứ Đức làm theo lời dặn của Lâm Vãn Vinh không ngừng quấy. Lâm Vãn Vinh bỏ kiềm vào nồi theo tỉ lệ ba phần chất béo một phần kiềm.</w:t>
      </w:r>
    </w:p>
    <w:p>
      <w:pPr>
        <w:pStyle w:val="BodyText"/>
      </w:pPr>
      <w:r>
        <w:t xml:space="preserve">Tiếp tục nấu sôi độ chưa đầy nửa canh gioà, hắn bảo Tứ Đức bỏ vào nồi một lượng lớn muối thô rồi khuấy đều. Những ai học qua hoá học đều biết, trò này thuật ngữ gọi là h"tủa bằng muối" (salting out).</w:t>
      </w:r>
    </w:p>
    <w:p>
      <w:pPr>
        <w:pStyle w:val="BodyText"/>
      </w:pPr>
      <w:r>
        <w:t xml:space="preserve">Khoảng độ nửa canh giờ sau, bá Phúc và Tứ Đức kinh ngạc trông thấy, từ đống mỡ lợn trong nồi lúc nãy, bập bềnh nổi lên một thứ màu vàng nhạt trông giống thuốc cao.</w:t>
      </w:r>
    </w:p>
    <w:p>
      <w:pPr>
        <w:pStyle w:val="BodyText"/>
      </w:pPr>
      <w:r>
        <w:t xml:space="preserve">Lâm Vãn Vinh mừng thầm trong bụng, đây chính là xà phòng, lão tử quả là thiên tài, thầy dạy hoá kính yêu, thầy phải tự hào về em, em sẽ mãi ghi nhớ lời dạy của thầy: "Học tốt toán lý hoá đi đâu cũng không sợ."</w:t>
      </w:r>
    </w:p>
    <w:p>
      <w:pPr>
        <w:pStyle w:val="BodyText"/>
      </w:pPr>
      <w:r>
        <w:t xml:space="preserve">Đây thực ra là một thí nghiệm hoá học vô cùng đơn giản, chất béo cho thêm kiềm dưới điều kiện nhiệt độ cao thuỷ phân thành glyxerin và muối của axit béo hữu cơ. Muối axit béo này chính là xà phòng mà ta dùng hàng ngày, mà glyxerin, nếu cho thêm axit nitric thì sẽ được trinitro glyxeri, đây chính là thuốc nổ vàng. Vì xà phòng không tan trong nước muối đặc, mà glyxerin tan nhiều trong nước muối, cho nên có thể tách xà phòng và glyxerin bằng muối ăn.</w:t>
      </w:r>
    </w:p>
    <w:p>
      <w:pPr>
        <w:pStyle w:val="BodyText"/>
      </w:pPr>
      <w:r>
        <w:t xml:space="preserve">Đã đến lúc lên đèn, hai ngày nay bá Phúc được mở rộng tầm mắt, khen ngợi hồi lâu và nói:</w:t>
      </w:r>
    </w:p>
    <w:p>
      <w:pPr>
        <w:pStyle w:val="BodyText"/>
      </w:pPr>
      <w:r>
        <w:t xml:space="preserve">- Lâm Tam, cậu xem thứ này có cần cho đại tiểu thư xem không?</w:t>
      </w:r>
    </w:p>
    <w:p>
      <w:pPr>
        <w:pStyle w:val="BodyText"/>
      </w:pPr>
      <w:r>
        <w:t xml:space="preserve">Lâm Vãn Vinh cũng đang suy nghĩ điều này. Đưa nước hoa cho Tiêu gia kinh doanh, một là nể mặt Tiêu Ngọc Sương, hai là vì Tiêu gia có mạng lưới làm ăn vô cùng hoàn thiện. Tuy Lâm Vãn Vinh có kỹ thuật, có sản phẩm trong tay nhưng kinh doanh lại kém nhất, nếu bắt hắn tốn sức lực đi trùng kiến, hắn không có nhiều tiền cũng không đủ sức. Cứ để cho Tiêu gia làm đại lý độc quyền cũng là một cách hay, ở thế giới trước hình thức này đã thấy nhiều rồi.</w:t>
      </w:r>
    </w:p>
    <w:p>
      <w:pPr>
        <w:pStyle w:val="BodyText"/>
      </w:pPr>
      <w:r>
        <w:t xml:space="preserve">Hắn nghĩ ngợi rồi nói với bá Phúc:</w:t>
      </w:r>
    </w:p>
    <w:p>
      <w:pPr>
        <w:pStyle w:val="BodyText"/>
      </w:pPr>
      <w:r>
        <w:t xml:space="preserve">- Có thể cho đại tiểu thư xem, aiii! tôi quả là người thất bại, lúc nào cũng bị cô ta bóc lột.</w:t>
      </w:r>
    </w:p>
    <w:p>
      <w:pPr>
        <w:pStyle w:val="BodyText"/>
      </w:pPr>
      <w:r>
        <w:t xml:space="preserve">Bước chân của đại tiểu thư đến nhanh hơn Lâm Vãn Vinh tưởng tượng. Có lẽ trong mắt cô ta, bá Phúc là người thật thà, không biết nói dối nên không chút do dự tin mọi việc mà bá Phúc đã trông thấy. Nếu mà là Lâm Tam bẩm báo thì hắn nói mười câu, đại tiểu thư tin được một câu cũng coi là nhiều.</w:t>
      </w:r>
    </w:p>
    <w:p>
      <w:pPr>
        <w:pStyle w:val="BodyText"/>
      </w:pPr>
      <w:r>
        <w:t xml:space="preserve">Tiêu Ngọc Nhược bước vào phòng, thấy Lâm Vãn Vinh đang nhìn mình cười hi hi, cô đỏ mặt nói:</w:t>
      </w:r>
    </w:p>
    <w:p>
      <w:pPr>
        <w:pStyle w:val="BodyText"/>
      </w:pPr>
      <w:r>
        <w:t xml:space="preserve">- Cái đồ nhà ngươi, cả ngày bộ dạng bỡn cợt thế này sao?</w:t>
      </w:r>
    </w:p>
    <w:p>
      <w:pPr>
        <w:pStyle w:val="BodyText"/>
      </w:pPr>
      <w:r>
        <w:t xml:space="preserve">Lâm Vãn Vinh ha hả cười:</w:t>
      </w:r>
    </w:p>
    <w:p>
      <w:pPr>
        <w:pStyle w:val="BodyText"/>
      </w:pPr>
      <w:r>
        <w:t xml:space="preserve">- Đại tiểu thư, lúc này là ta nghiêm túc nhất rồi đấy nhé.</w:t>
      </w:r>
    </w:p>
    <w:p>
      <w:pPr>
        <w:pStyle w:val="BodyText"/>
      </w:pPr>
      <w:r>
        <w:t xml:space="preserve">Đại tiểu thư lườm hắn một cái, khẽ hẵng giọng, chú mục vào vật sau lưng hắn.</w:t>
      </w:r>
    </w:p>
    <w:p>
      <w:pPr>
        <w:pStyle w:val="BodyText"/>
      </w:pPr>
      <w:r>
        <w:t xml:space="preserve">Đây là cái gọi là xà phòng sao? Tiêu Ngọc Nhược hiếu kỳ nhìn hai miếng xà phòng trước mắt, tác công không tinh tế cho lắm, vẫn còn thô vụng, sờ vào thấy trơn tuồn tuột. Đặc biệt là miếng xà phòng thơm, màu hồng nhạt lại mang mùi hương trong vắt, khiến đại tiểu thư vừa nhìn đã thấy thích.</w:t>
      </w:r>
    </w:p>
    <w:p>
      <w:pPr>
        <w:pStyle w:val="BodyText"/>
      </w:pPr>
      <w:r>
        <w:t xml:space="preserve">- Lâm Tam, có thật là do ngươi làm không?</w:t>
      </w:r>
    </w:p>
    <w:p>
      <w:pPr>
        <w:pStyle w:val="BodyText"/>
      </w:pPr>
      <w:r>
        <w:t xml:space="preserve">Giọng nói hưng phấn của đại tiểu thư có phần run rẩy.</w:t>
      </w:r>
    </w:p>
    <w:p>
      <w:pPr>
        <w:pStyle w:val="Compact"/>
      </w:pPr>
      <w:r>
        <w:br w:type="textWrapping"/>
      </w:r>
      <w:r>
        <w:br w:type="textWrapping"/>
      </w:r>
    </w:p>
    <w:p>
      <w:pPr>
        <w:pStyle w:val="Heading2"/>
      </w:pPr>
      <w:bookmarkStart w:id="109" w:name="chương-85-xảo-thi-diệu-đối"/>
      <w:bookmarkEnd w:id="109"/>
      <w:r>
        <w:t xml:space="preserve">87. Chương 85: Xảo Thi Diệu Đối</w:t>
      </w:r>
    </w:p>
    <w:p>
      <w:pPr>
        <w:pStyle w:val="Compact"/>
      </w:pPr>
      <w:r>
        <w:br w:type="textWrapping"/>
      </w:r>
      <w:r>
        <w:br w:type="textWrapping"/>
      </w:r>
      <w:r>
        <w:t xml:space="preserve">Tiêu Ngọc Nhược đỏ mặt, nhớ lại hôm đó bị hắn ép phải giặt quần áo cho hắn, trong lòng có một cảm giác mơ hồ khó hiểu.</w:t>
      </w:r>
    </w:p>
    <w:p>
      <w:pPr>
        <w:pStyle w:val="BodyText"/>
      </w:pPr>
      <w:r>
        <w:t xml:space="preserve">- Cái xà phòng thơm này dùng thế nào? - Tiêu Ngọc Nhược chạm vào miếng xà phòng trơn bóng, không rời tay và nói.</w:t>
      </w:r>
    </w:p>
    <w:p>
      <w:pPr>
        <w:pStyle w:val="BodyText"/>
      </w:pPr>
      <w:r>
        <w:t xml:space="preserve">- Cái này dùng để tắm...à không... dùng khi... ngâm mình trong nước. - Lâm Vãn Vinh bèn đổi sang một từ nho nhã hơn, rồi nhìn đại tiểu thư từ đầu đến chân - Đại tiểu thư, hôm nay nàng chưa ngâm mình đâu nhỉ, may quá, cầm lấy về thử đi, miếng xà phòng này do chính tay ta làm, chưa có bất cứ nam nhân nào chạm tay vào, nàng không phải ngại.</w:t>
      </w:r>
    </w:p>
    <w:p>
      <w:pPr>
        <w:pStyle w:val="BodyText"/>
      </w:pPr>
      <w:r>
        <w:t xml:space="preserve">Đại tiểu thư nhìn hắn mặt đỏ bừng, chưa từng có nam nhân động vào, thế ngươi lại động vào rồi thì không tính chắc? Nàng khẽ "ừ" một tiếng, nhận lấy một miếng nhỏ rồi nhìn Lâm Vãn Vinh, khẽ nói:</w:t>
      </w:r>
    </w:p>
    <w:p>
      <w:pPr>
        <w:pStyle w:val="BodyText"/>
      </w:pPr>
      <w:r>
        <w:t xml:space="preserve">- Hôm nay ngươi cũng mệt rồi, mau nghỉ đi, ngày mai còn đến Kim Lăng thư xã nữa.</w:t>
      </w:r>
    </w:p>
    <w:p>
      <w:pPr>
        <w:pStyle w:val="BodyText"/>
      </w:pPr>
      <w:r>
        <w:t xml:space="preserve">Lâm Vãn Vinh vừa mừng vừa lo:</w:t>
      </w:r>
    </w:p>
    <w:p>
      <w:pPr>
        <w:pStyle w:val="BodyText"/>
      </w:pPr>
      <w:r>
        <w:t xml:space="preserve">- Đa tạ đại tiểu thư quan tâm. Nếu xà phòng thơm này mà dùng tốt thì ngày mai tiểu thư không ngại thì hãy mang theo, chào hàng luôn một chuyến với nước hoa.</w:t>
      </w:r>
    </w:p>
    <w:p>
      <w:pPr>
        <w:pStyle w:val="BodyText"/>
      </w:pPr>
      <w:r>
        <w:t xml:space="preserve">Đại tiểu thư gật gù:</w:t>
      </w:r>
    </w:p>
    <w:p>
      <w:pPr>
        <w:pStyle w:val="BodyText"/>
      </w:pPr>
      <w:r>
        <w:t xml:space="preserve">- Điều này tất nhiên ta phải biết. Nếu thực sự xà phòng có tác dụng tốt, thì giống như nước hoa, phí tổn công xưởng và phí tổn kinh doanh đều do ta lo, còn lợi nhuận phân chia ra sao thì phải bàn bạc cho kỹ.</w:t>
      </w:r>
    </w:p>
    <w:p>
      <w:pPr>
        <w:pStyle w:val="BodyText"/>
      </w:pPr>
      <w:r>
        <w:t xml:space="preserve">Lâm Vãn Vinh cười lớn:</w:t>
      </w:r>
    </w:p>
    <w:p>
      <w:pPr>
        <w:pStyle w:val="BodyText"/>
      </w:pPr>
      <w:r>
        <w:t xml:space="preserve">- Đại tiểu thư, nàng là người nhanh trí, ta cũng là người thật thà. Chúng ta cùng phụ trách kinh doanh xà phòng, ta cũng không khuy đãi nàng, ba phần lợi nhuận xin nhường các nàng.</w:t>
      </w:r>
    </w:p>
    <w:p>
      <w:pPr>
        <w:pStyle w:val="BodyText"/>
      </w:pPr>
      <w:r>
        <w:t xml:space="preserve">Đại tiểu thư hẵng giọng, không trả lời, tiếp tục đi ra ngoài, nói:</w:t>
      </w:r>
    </w:p>
    <w:p>
      <w:pPr>
        <w:pStyle w:val="BodyText"/>
      </w:pPr>
      <w:r>
        <w:t xml:space="preserve">- Ngươi cứ đi nghỉ sớm đi, còn xà phòng này chờ ta dùng rồi hãy nói.</w:t>
      </w:r>
    </w:p>
    <w:p>
      <w:pPr>
        <w:pStyle w:val="BodyText"/>
      </w:pPr>
      <w:r>
        <w:t xml:space="preserve">Lần này Lâm Vãn Vinh tràn đầy tự tin. Kỹ thuật gia công loại xà phòng này đơn giản vô cùng, rất phù hợp với phương thức sản xuất trong xưởng. Kiềm cũng là thứ hình thành trong tự nhiên, việc cung ứng nguyên liệu không cần phải lo. Đây đúng là vụ làm ăn một vốn vạn lời.</w:t>
      </w:r>
    </w:p>
    <w:p>
      <w:pPr>
        <w:pStyle w:val="BodyText"/>
      </w:pPr>
      <w:r>
        <w:t xml:space="preserve">Thực ra Lâm Vãn Vinh đã suy đi tính lại rất nhiều lần về việc làm xà phòng. Bất cứ xưởng gia có triển vọng nào cũng không thể chỉ cung cấp độc một loại sản phẩm. Nước hoa dù có tốt đến đâu nhưng chịu ảnh hưởng của hoa khô quá nhiều, chẳng may xảy ra thiên tai ngoài ý muốn thì chẳng còn gì có thể bù đắp lại được. Chỉ duy nhất cung ứng mỗi nước hoa là một việc làm đầy rủi ro.</w:t>
      </w:r>
    </w:p>
    <w:p>
      <w:pPr>
        <w:pStyle w:val="BodyText"/>
      </w:pPr>
      <w:r>
        <w:t xml:space="preserve">Bây giờ có xà phòng rồi, hai thứ bù cho nhau, nếu một trong hai có gì sai lệch cũng không đến nỗi mất trắng. Trong tiết xuân hoa cỏ dần dần héo úa thế này, sẽ nổi lên một sản phẩm mới là xà phòng, cùng toả sáng với nước hoa.</w:t>
      </w:r>
    </w:p>
    <w:p>
      <w:pPr>
        <w:pStyle w:val="BodyText"/>
      </w:pPr>
      <w:r>
        <w:t xml:space="preserve">Thảo luận xong với Phúc bá về vấn đề kỹ thuật sản xuất xà phòng, Phúc bá tuy chứng kiến sự ra đời của nó nhưng công thức và quy trình thì lại không hiểu nhiều, không cần lo vấn đề bảo mật. Sản xuất xà phòng dễ hơn nước hoa nhiều, Lâm Vãn Vinh chỉ cần nói vài câu Phúc bá liền hiểu ngay.</w:t>
      </w:r>
    </w:p>
    <w:p>
      <w:pPr>
        <w:pStyle w:val="BodyText"/>
      </w:pPr>
      <w:r>
        <w:t xml:space="preserve">Sáng hôm sau, Phúc bá liền chuẩn bị theo sự giao phó của hắn. Lâm Vãn Vinh lại nghĩ tới việc đại tiểu thư nói hôm nay sẽ đem nước hoa và xà phòng đi chào hàng ở Kim Lăng thư xã liền ra trước cửa phủ từ sớm. Bây giờ đã là lúc hàn đông, thời tiết rất lạnh, Lâm Vãn Vinh mặc mấy cái áo mới không bị đông thành kem lạnh giữa tiết hàn phong.</w:t>
      </w:r>
    </w:p>
    <w:p>
      <w:pPr>
        <w:pStyle w:val="BodyText"/>
      </w:pPr>
      <w:r>
        <w:t xml:space="preserve">Không lâu sau liền thấy đại tiểu thư đi từ trong phòng ra. Hôm nay Tiêu Ngọc Nhược mặc một chiếc váy dài màu tím, khuôn mặt nở nụ cười tươi như hoa.</w:t>
      </w:r>
    </w:p>
    <w:p>
      <w:pPr>
        <w:pStyle w:val="BodyText"/>
      </w:pPr>
      <w:r>
        <w:t xml:space="preserve">Lâm Vãn Vinh cười hơ hớ:</w:t>
      </w:r>
    </w:p>
    <w:p>
      <w:pPr>
        <w:pStyle w:val="BodyText"/>
      </w:pPr>
      <w:r>
        <w:t xml:space="preserve">- Đại tiểu thư, hôm nay có hảo sự gì mà lại vui vẻ thế?</w:t>
      </w:r>
    </w:p>
    <w:p>
      <w:pPr>
        <w:pStyle w:val="BodyText"/>
      </w:pPr>
      <w:r>
        <w:t xml:space="preserve">Tiêu Ngọc Nhược đến bên hắn, hẵng giọng:</w:t>
      </w:r>
    </w:p>
    <w:p>
      <w:pPr>
        <w:pStyle w:val="BodyText"/>
      </w:pPr>
      <w:r>
        <w:t xml:space="preserve">- Đừng có lẻo mép nữa, xuất phát thôi. - nàng ta áp sát hắn, trên người phảng phất một mùi hương nhè nhẹ, ngoài mùi hương con gái còn có mùi hương của xà phòng tắm.</w:t>
      </w:r>
    </w:p>
    <w:p>
      <w:pPr>
        <w:pStyle w:val="BodyText"/>
      </w:pPr>
      <w:r>
        <w:t xml:space="preserve">Lâm Vãn Vinh trong lòng mừng thầm, hỏi:</w:t>
      </w:r>
    </w:p>
    <w:p>
      <w:pPr>
        <w:pStyle w:val="BodyText"/>
      </w:pPr>
      <w:r>
        <w:t xml:space="preserve">- Đại tiểu thư, hôm qua nàng đã dùng thử xà phòng rồi à, cảm giác ra sao?</w:t>
      </w:r>
    </w:p>
    <w:p>
      <w:pPr>
        <w:pStyle w:val="BodyText"/>
      </w:pPr>
      <w:r>
        <w:t xml:space="preserve">Tiêu Ngọc Nhược mặt ửng đỏ, khẽ đáp:</w:t>
      </w:r>
    </w:p>
    <w:p>
      <w:pPr>
        <w:pStyle w:val="BodyText"/>
      </w:pPr>
      <w:r>
        <w:t xml:space="preserve">- Không tồi. Hôm nay ta cũng mang đi rồi, chào hàng luôn cùng với nước hoa.</w:t>
      </w:r>
    </w:p>
    <w:p>
      <w:pPr>
        <w:pStyle w:val="BodyText"/>
      </w:pPr>
      <w:r>
        <w:t xml:space="preserve">Hai người cùng đi, đại tiểu thư lên xe, Lâm Vãn Vinh cũng mặt trơ trán bóng chuẩn bị bước lên theo thì đại tiểu thư hẵng giọng nói:</w:t>
      </w:r>
    </w:p>
    <w:p>
      <w:pPr>
        <w:pStyle w:val="BodyText"/>
      </w:pPr>
      <w:r>
        <w:t xml:space="preserve">- Lâm Tam, ta đã chuẩn bị cho ngươi một con tuấn mã, ngươi cưỡi ngựa đi bên cạnh xe đi.</w:t>
      </w:r>
    </w:p>
    <w:p>
      <w:pPr>
        <w:pStyle w:val="BodyText"/>
      </w:pPr>
      <w:r>
        <w:t xml:space="preserve">Cưỡi ngựa? Lâm Vãn Vinh nhìn sang bên, quả nhiên thấy một con ngựa đen ra dáng cao phong tuấn mã đang đứng đó, hí vang trời. Con ngựa đen hợp với màu da khoẻ khoắn của Lâm Vãn Vinh khiến có cảm giác ngỡ người ngựa như một.</w:t>
      </w:r>
    </w:p>
    <w:p>
      <w:pPr>
        <w:pStyle w:val="BodyText"/>
      </w:pPr>
      <w:r>
        <w:t xml:space="preserve">Lâm Vãn Vinh ngày trước cũng từng cưỡi ngựa, nhưng mà là trong công viên, có người nuôi ngựa đi bên cạnh nhưng hôm nay lại phải cưỡi một mình. Mà con hắc mã này thân hình to cao, nhìn là biết nó là con vật không dễ đối phó.</w:t>
      </w:r>
    </w:p>
    <w:p>
      <w:pPr>
        <w:pStyle w:val="BodyText"/>
      </w:pPr>
      <w:r>
        <w:t xml:space="preserve">- Sao? Chưa cưỡi ngựa bao giờ à? - Đại tiểu thư thấy hắn mặt mày nhăn nhó liền hứng trí hẳn, chẳng mấy khi thấy hắn lép vế.</w:t>
      </w:r>
    </w:p>
    <w:p>
      <w:pPr>
        <w:pStyle w:val="BodyText"/>
      </w:pPr>
      <w:r>
        <w:t xml:space="preserve">Lâm Vãn Vinh gật đầu:</w:t>
      </w:r>
    </w:p>
    <w:p>
      <w:pPr>
        <w:pStyle w:val="BodyText"/>
      </w:pPr>
      <w:r>
        <w:t xml:space="preserve">- Ta sợ lát sau ngã xuống, chưa biết ta cưỡi nó hay nó cưỡi ta.</w:t>
      </w:r>
    </w:p>
    <w:p>
      <w:pPr>
        <w:pStyle w:val="BodyText"/>
      </w:pPr>
      <w:r>
        <w:t xml:space="preserve">Đại tiểu thư cười ha ha, thầm nghĩ ngươi thật thà quá, nàng biết thừa Lâm Tam bản tính vô lại, hôm nay đến thư viện, thể nào cũng leo tót lên xe của mình mà đây đâu phải lần đầu. Nàng dần cũng thờ ơ với điều đó rồi nhưng hôm nay giữa nơi phố xá đông người, tên tiểu tử này mà chui vào xe ngựa thì còn gì là thanh danh của Tiêu đại tiểu thư nữa. Thế nên nàng mới cố ý bày ra cách này, không cho hắn kiếm cớ gì hết. Con ngựa đen cũng là do nàng chọn, rất hợp với Lâm Vãn Vinh</w:t>
      </w:r>
    </w:p>
    <w:p>
      <w:pPr>
        <w:pStyle w:val="BodyText"/>
      </w:pPr>
      <w:r>
        <w:t xml:space="preserve">Đại tiểu thư gọi thằng nhỏ nuôi ngựa trong phủ tới, bảo nó chỉ cho Lâm Vãn Vinh. Thằng nhỏ tên là Tiểu Thắng, cũng quen biết Lâm Vãn Vinh, liền chắp tay nói với Lâm Vãn Vinh:</w:t>
      </w:r>
    </w:p>
    <w:p>
      <w:pPr>
        <w:pStyle w:val="BodyText"/>
      </w:pPr>
      <w:r>
        <w:t xml:space="preserve">- Tam ca, cưỡi ngựa dễ lắm, huynh lên ngựa rồi, hai chân kẹp chặt lưng ngựa, dùng dây cương ổn định phương hướng là được.</w:t>
      </w:r>
    </w:p>
    <w:p>
      <w:pPr>
        <w:pStyle w:val="BodyText"/>
      </w:pPr>
      <w:r>
        <w:t xml:space="preserve">Nó đưa Lâm Vãn Vinh đi thử vài vòng và dạy hết yếu quyết cho hắn. Lâm Vãn Vinh bây giờ là người có võ công, việc cưỡi ngựa tất dễ dàng hơn nhiều so với người khác. Sau khi quen rồi cũng thấy vững dạ hơn nhiều, hắn liền dẫn ngựa đi thong thả vài bước.</w:t>
      </w:r>
    </w:p>
    <w:p>
      <w:pPr>
        <w:pStyle w:val="BodyText"/>
      </w:pPr>
      <w:r>
        <w:t xml:space="preserve">Đại tiểu thư nãy giờ vẫn chau mày, thầm nghĩ, nhà ngươi mới bắt đầu học mà đã có gan như thế rồi. Nàng có phần không yên tâm, liền sai thằng nhỏ dắt ngựa cũng cưỡi một con theo sát Lâm Vãn Vinh để coi sóc.</w:t>
      </w:r>
    </w:p>
    <w:p>
      <w:pPr>
        <w:pStyle w:val="BodyText"/>
      </w:pPr>
      <w:r>
        <w:t xml:space="preserve">Lâm Vãn Vinh ngồi trên con hắc mã, vuốt bờm nó mà cười:</w:t>
      </w:r>
    </w:p>
    <w:p>
      <w:pPr>
        <w:pStyle w:val="BodyText"/>
      </w:pPr>
      <w:r>
        <w:t xml:space="preserve">- Anh bạn, làm thế nào mà chú mày lại đen thế? Còn đen hơn cả ta nữa? Có bí quyết gì không? Ta ngày ngày luyện tập chạy lăng xăng, lại thường xuyên tắm nắng mới có làn da khoẻ đẹp thế này đây.</w:t>
      </w:r>
    </w:p>
    <w:p>
      <w:pPr>
        <w:pStyle w:val="BodyText"/>
      </w:pPr>
      <w:r>
        <w:t xml:space="preserve">Đại tiểu thư ngồi trong xe nghe mà cười thầm, ngươi thật biết tán chuyện, đến con vật này cũng không tha. Nàng trộm kéo tấm mành lên và nhìn, chỉ thấy khuôn mặt hắn vuông vức, dáng hình anh vĩ, một người một ngựa đều anh đỉnh bất phàm, tràn đầy khí thế. Đại tiểu thư tim đập mạnh, nghĩ rằng con hắc mã này thật hợp với hắn, hắn cứ giữ dáng vẻ như thế, thật khó rời mắt.</w:t>
      </w:r>
    </w:p>
    <w:p>
      <w:pPr>
        <w:pStyle w:val="BodyText"/>
      </w:pPr>
      <w:r>
        <w:t xml:space="preserve">Lâm Vãn Vinh bắt đầu làm dáng vương tử với con ngựa đen này, rất đỗi vừa lòng. Thấy đại tiểu thư vén màn nhìn mình, liền cười đáp:</w:t>
      </w:r>
    </w:p>
    <w:p>
      <w:pPr>
        <w:pStyle w:val="BodyText"/>
      </w:pPr>
      <w:r>
        <w:t xml:space="preserve">- Đại tiểu thư, đa tạ nàng, lần sau ta cứ cưỡi ngựa, còn nàng cứ ngồi xe là được rồi.</w:t>
      </w:r>
    </w:p>
    <w:p>
      <w:pPr>
        <w:pStyle w:val="BodyText"/>
      </w:pPr>
      <w:r>
        <w:t xml:space="preserve">Đại tiểu thư gật đầu, dặn dò:</w:t>
      </w:r>
    </w:p>
    <w:p>
      <w:pPr>
        <w:pStyle w:val="BodyText"/>
      </w:pPr>
      <w:r>
        <w:t xml:space="preserve">- Ngươi đi chậm một chút, lần đầu cưỡi ngựa đừng có hiếu thắng. - Nói rồi hạ màn xuống. Lâm Vãn Vinh trong lòng thắc mắc, nàng tiểu thư này bắt đầu quan tâm tới mình từ khi nào thế nhỉ. Hắn cười ha hả, hí hửng đắc chí, nghiêng ngả trên lưng con ngựa suýt thì ngã xuống đất.</w:t>
      </w:r>
    </w:p>
    <w:p>
      <w:pPr>
        <w:pStyle w:val="BodyText"/>
      </w:pPr>
      <w:r>
        <w:t xml:space="preserve">Thằng nhỏ vội vàng đỡ lấy hắn, Lâm Vãn Vinh cười dài một tiếng:</w:t>
      </w:r>
    </w:p>
    <w:p>
      <w:pPr>
        <w:pStyle w:val="BodyText"/>
      </w:pPr>
      <w:r>
        <w:t xml:space="preserve">- Con hắc mã này dữ quá, rất hợp tính ta, Tiểu Thắng, chúng ta dạo một vòng nào. - Vừa dứt lời liền kéo dây cương, vỗ vào mông ngựa một cái, con ngựa đen lồng lên phi nước kiệu.</w:t>
      </w:r>
    </w:p>
    <w:p>
      <w:pPr>
        <w:pStyle w:val="BodyText"/>
      </w:pPr>
      <w:r>
        <w:t xml:space="preserve">Tiểu Thắng giật mình kinh hãi, vội chạy theo, Tam Ca bây giờ đã là nhân vật quý bảo của nhà họ Tiêu, bây giờ mà hắn ngã thì mình sẽ trở thành tội nhân của nhà này.</w:t>
      </w:r>
    </w:p>
    <w:p>
      <w:pPr>
        <w:pStyle w:val="BodyText"/>
      </w:pPr>
      <w:r>
        <w:t xml:space="preserve">Ban đầu Lâm Vãn Vinh còn thấp thỏm, mấy lần suýt chút nữa chưa định phương hướng, nhưng lúc này hắn có võ công, tính linh hoạt tăng lên trăm lần, chạy được một lúc, kỹ thuật càng thuần thục điêu luyện. Cũng may là con đường ra khỏi thành này ít người qua, con ngựa phi nước kiệu trên đường cũng không xảy ra tai nạn.</w:t>
      </w:r>
    </w:p>
    <w:p>
      <w:pPr>
        <w:pStyle w:val="BodyText"/>
      </w:pPr>
      <w:r>
        <w:t xml:space="preserve">Tiểu Thắng thấy Lâm Vãn Vinh càng ngày càng thành thạo, vội thúc ngựa chạy theo, giơ ngón tay cái nói với Lâm Vãn Vinh:</w:t>
      </w:r>
    </w:p>
    <w:p>
      <w:pPr>
        <w:pStyle w:val="BodyText"/>
      </w:pPr>
      <w:r>
        <w:t xml:space="preserve">- Tam ca, huynh thật lợi hại.</w:t>
      </w:r>
    </w:p>
    <w:p>
      <w:pPr>
        <w:pStyle w:val="BodyText"/>
      </w:pPr>
      <w:r>
        <w:t xml:space="preserve">Lâm Vãn Vinh cười ha hả, nghĩ, từ hôm nay, ta coi như đã học thêm được một kỹ xảo nữa. Ở thời đại này, phương tiện giao thông còn ít, học cưỡi ngựa là vô cùng cần thiết, chưa biết chừng về sau còn phải dùng vào việc lớn.</w:t>
      </w:r>
    </w:p>
    <w:p>
      <w:pPr>
        <w:pStyle w:val="BodyText"/>
      </w:pPr>
      <w:r>
        <w:t xml:space="preserve">Tiêu Ngọc Nhược nghe tiếng vó ngựa, vội vàng kéo màn cửa ra, thấy Lâm Tam đã cưỡi ngựa đen đi ra xa, trong lòng vừ bực vừa lo, chưa học bò đã lo học chạy, thể nào cũng ngã cho xem, lúc đấy đừng kêu ai. Trong lòng nàng thấy không an tâm, bèn giục người đánh xe chạy vội lên.</w:t>
      </w:r>
    </w:p>
    <w:p>
      <w:pPr>
        <w:pStyle w:val="BodyText"/>
      </w:pPr>
      <w:r>
        <w:t xml:space="preserve">Lâm Vãn Vinh chỉ nghe đại tiểu thư nói qua về Kim Lăng thi xã nhưng lại không hề biết thi xã nằm ở đâu. Nghe cái tên này, chắc cũng là một cơ quan thường trực, có lẽ ở một nơi cố định nào đấy.</w:t>
      </w:r>
    </w:p>
    <w:p>
      <w:pPr>
        <w:pStyle w:val="BodyText"/>
      </w:pPr>
      <w:r>
        <w:t xml:space="preserve">Xe ngựa đi về hướng Thành Bắc, vừa đến trước thành liền thấy một cánh cổng cao to, gạch xanh ngói đỏ, trên viết bốn chữ đại tự màu đỏ: "Kim Lăng thư xã".</w:t>
      </w:r>
    </w:p>
    <w:p>
      <w:pPr>
        <w:pStyle w:val="BodyText"/>
      </w:pPr>
      <w:r>
        <w:t xml:space="preserve">Đại tiểu thư bước xuống xe, không nói chẳng rằng đi về phía trước. Lâm Vãn Vinh vội ném dây cương cho Tiểu Thắng rồi đi cạnh đại tiểu thư, vừa định mở mồm thì thấy sắc mặt đại tiểu thư khó coi, không biết là ai chọc giận nàng ta. Nàng tiểu thư này sớm nắng chiều mưa, lúc xuất phát vẫn còn tươi cười, mới có một lúc sau mà đã lạnh như băng thế này.</w:t>
      </w:r>
    </w:p>
    <w:p>
      <w:pPr>
        <w:pStyle w:val="BodyText"/>
      </w:pPr>
      <w:r>
        <w:t xml:space="preserve">Hắn đang định hỏi có phải Kim Lăng thi xã chẳng phải là ở trong Kim Lăng thư xã hay sao, thấy bộ dạng đại tiểu thư như thế đành nuốt vào bụng.</w:t>
      </w:r>
    </w:p>
    <w:p>
      <w:pPr>
        <w:pStyle w:val="BodyText"/>
      </w:pPr>
      <w:r>
        <w:t xml:space="preserve">Vào trong được vài bước, thấy càng nhiều các thư sinh qua lại. Có người đang cầm sách đi đi lại lại học thuộc, có người đang trầm tư bên hồ, chốc chốc lại ngoáy bút trên tờ giấy Tuyên Thành. Có nơi thì hai ba người tụ tập lại đàm luận, ở đó có không ít cô nương.</w:t>
      </w:r>
    </w:p>
    <w:p>
      <w:pPr>
        <w:pStyle w:val="BodyText"/>
      </w:pPr>
      <w:r>
        <w:t xml:space="preserve">Lâm Vãn Vinh không ngờ tới điều này, chẳng phải người ta nói "Nữ tử vô tài tiện thị đức" hay sao? Sao lại có nhiều thiên kim tiểu thư đến đây học thơ từ thế nhỉ?</w:t>
      </w:r>
    </w:p>
    <w:p>
      <w:pPr>
        <w:pStyle w:val="BodyText"/>
      </w:pPr>
      <w:r>
        <w:t xml:space="preserve">Đại tiểu thư thấy hắn cứ nhìn ngang liếc dọc, đem bộ dạng quê mùa vào trong này, trong lòng vừa tức vừa buồn cười. Thấy mắt hắn không ngừng dán vào thân hình các cô nương, đại tiểu thư liền nổi giận, sẵng giọng:</w:t>
      </w:r>
    </w:p>
    <w:p>
      <w:pPr>
        <w:pStyle w:val="BodyText"/>
      </w:pPr>
      <w:r>
        <w:t xml:space="preserve">- Ngươi đừng có liếc tiểu thư nhà người ta, để người ngoài nhìn thấy lại bảo họ Tiêu nhà ta xúi giục ngươi.</w:t>
      </w:r>
    </w:p>
    <w:p>
      <w:pPr>
        <w:pStyle w:val="BodyText"/>
      </w:pPr>
      <w:r>
        <w:t xml:space="preserve">Lâm Vãn Vinh ra vẻ oan ức, ta chỉ quan tâm sao có nhiều cô nương thích thơ từ sách vở mà thôi, hoàn toàn chẳng có hứng thú gì với con người họ. Thấy khuôn mặt oan uổng của hắn, đại tiểu thư sẵng giọng:</w:t>
      </w:r>
    </w:p>
    <w:p>
      <w:pPr>
        <w:pStyle w:val="BodyText"/>
      </w:pPr>
      <w:r>
        <w:t xml:space="preserve">- Sao, hay ta nghi oan cho ngươi?</w:t>
      </w:r>
    </w:p>
    <w:p>
      <w:pPr>
        <w:pStyle w:val="BodyText"/>
      </w:pPr>
      <w:r>
        <w:t xml:space="preserve">Lâm Vãn Vinh lắc đầu cười khổ:</w:t>
      </w:r>
    </w:p>
    <w:p>
      <w:pPr>
        <w:pStyle w:val="BodyText"/>
      </w:pPr>
      <w:r>
        <w:t xml:space="preserve">- Đại tiểu thư, ta chỉ thấy lạ là sao có nhiều cô nương lại thích mấy cái trò thơ từ gì đó thế, chứ có nhìn ngắm gì người ta đâu? Muốn ngắm thì ta ngắm đại tiểu thư. đại tiểu thư còn xinh đẹp hơn bọn họ vài trăm lần.</w:t>
      </w:r>
    </w:p>
    <w:p>
      <w:pPr>
        <w:pStyle w:val="BodyText"/>
      </w:pPr>
      <w:r>
        <w:t xml:space="preserve">- Hỗn láo! - Tiêu Ngọc Nhược mặt đỏ bừng, nhưng bỗng hạ giọng - Lần sau không được nói những lời như thế đâu đấy.</w:t>
      </w:r>
    </w:p>
    <w:p>
      <w:pPr>
        <w:pStyle w:val="BodyText"/>
      </w:pPr>
      <w:r>
        <w:t xml:space="preserve">Lâm Vãn Vinh thấy nàng ta cúi mặt xuống vẻ thẹn thùng, cái cổ trắng phản chiếu ánh hồng hai bên má. Trông diễm lệ như hoa đào tháng ba làm cho người ta phải ngơ ngẩn. Cưng à, nàng cứ nhẹ nhàng như thế này có phải đẹp không.</w:t>
      </w:r>
    </w:p>
    <w:p>
      <w:pPr>
        <w:pStyle w:val="BodyText"/>
      </w:pPr>
      <w:r>
        <w:t xml:space="preserve">Đại tiểu thư thấy hắn ngơ ngẩn nhìn mình, trong lòng tức giận nhưng có một cảm giác khó hiểu, nàng cắn răng ngẩng đầu lên sẵng giọng:</w:t>
      </w:r>
    </w:p>
    <w:p>
      <w:pPr>
        <w:pStyle w:val="BodyText"/>
      </w:pPr>
      <w:r>
        <w:t xml:space="preserve">- Nhìn cái gì mà nhìn?</w:t>
      </w:r>
    </w:p>
    <w:p>
      <w:pPr>
        <w:pStyle w:val="BodyText"/>
      </w:pPr>
      <w:r>
        <w:t xml:space="preserve">Lâm Vãn Vinh thấy sắc mặt nàng ta bỗng lạnh tanh, không còn vẻ thanh nhã dịu dàng như hồi nãy nữa, bèn lắc đầu, ảo giác, vừa rồi chắc chắn là ảo giác, đại tiểu thư lúc nào cũng lạnh như núi tuyết, chưa bao giờ thay đổi.</w:t>
      </w:r>
    </w:p>
    <w:p>
      <w:pPr>
        <w:pStyle w:val="BodyText"/>
      </w:pPr>
      <w:r>
        <w:t xml:space="preserve">Hai người không nói gì, bỗng phía trước cất lên giọng vui mừng của một cô nương:</w:t>
      </w:r>
    </w:p>
    <w:p>
      <w:pPr>
        <w:pStyle w:val="BodyText"/>
      </w:pPr>
      <w:r>
        <w:t xml:space="preserve">- Kia chẳng phải là Ngọc Nhược tỷ tỷ ư?</w:t>
      </w:r>
    </w:p>
    <w:p>
      <w:pPr>
        <w:pStyle w:val="BodyText"/>
      </w:pPr>
      <w:r>
        <w:t xml:space="preserve">Lâm Vãn Vinh vội nhìn ra trước mặt, chỉ thấy hai nam một nữ đang đi về phía này, dẫn đầu là một cô nương tầm mười bảy mười tám tuổi, khuôn mặt tươi cười, cũng khá xinh xắn nhưng mơ hồ phảng phất một chút ương bướng khó bảo. Mới nhìn là biết không dễ dây vào. Theo sau nàng ta là hai nam tử, người đi đằng trước mặt mũi hồng hào, trông vô cùng phong lưu thoải mái, sau là một người dáng hình hơi mập, khuôn mặt in rõ vẻ phú quý.</w:t>
      </w:r>
    </w:p>
    <w:p>
      <w:pPr>
        <w:pStyle w:val="BodyText"/>
      </w:pPr>
      <w:r>
        <w:t xml:space="preserve">Cô nương đó chạy tới, kéo tay Tiêu Ngọc Nhược nói:</w:t>
      </w:r>
    </w:p>
    <w:p>
      <w:pPr>
        <w:pStyle w:val="BodyText"/>
      </w:pPr>
      <w:r>
        <w:t xml:space="preserve">- Ngọc Nhược tỷ tỷ, đúng là tỷ thật rồi. Muội cứ tưởng là nhìn nhầm.</w:t>
      </w:r>
    </w:p>
    <w:p>
      <w:pPr>
        <w:pStyle w:val="BodyText"/>
      </w:pPr>
      <w:r>
        <w:t xml:space="preserve">Tiêu Ngọc Nhược miễn cưỡng cười:</w:t>
      </w:r>
    </w:p>
    <w:p>
      <w:pPr>
        <w:pStyle w:val="BodyText"/>
      </w:pPr>
      <w:r>
        <w:t xml:space="preserve">- Uyển Doanh tiểu thư, tiểu thư cũng ở đây à? Hôm nay không ở nha môn đương trực sao?</w:t>
      </w:r>
    </w:p>
    <w:p>
      <w:pPr>
        <w:pStyle w:val="BodyText"/>
      </w:pPr>
      <w:r>
        <w:t xml:space="preserve">Uyển Doanh tiểu thư gặp đại tiểu thư xem chừng rất vui, bèn kéo tay nàng mà nói:</w:t>
      </w:r>
    </w:p>
    <w:p>
      <w:pPr>
        <w:pStyle w:val="BodyText"/>
      </w:pPr>
      <w:r>
        <w:t xml:space="preserve">- Ở nha môn chẳng có việc gì để làm, muội bèn đến thư viện. - nàng vừa nói vừa liếc nhìn công tử trước mặt, mặt ửng hồng.</w:t>
      </w:r>
    </w:p>
    <w:p>
      <w:pPr>
        <w:pStyle w:val="BodyText"/>
      </w:pPr>
      <w:r>
        <w:t xml:space="preserve">Lâm Vãn Vinh liền hiểu ngay, xem ra con a đầu này có tình ý với vị công tử tiêu sái kia, mới cố ý trốn ra đây. Nhưng đại tiểu thư nói con a đầu này ở nha môn đương trực là sao?</w:t>
      </w:r>
    </w:p>
    <w:p>
      <w:pPr>
        <w:pStyle w:val="BodyText"/>
      </w:pPr>
      <w:r>
        <w:t xml:space="preserve">- Ngọc Nhược tỷ tỷ, để muội giới thiệu - Uyển Doanh tiểu thư chỉ vị công tử hơi mập kia mà nói - Đây là Dương Châu đệ nhất tài tử Vu Văn Pha.</w:t>
      </w:r>
    </w:p>
    <w:p>
      <w:pPr>
        <w:pStyle w:val="BodyText"/>
      </w:pPr>
      <w:r>
        <w:t xml:space="preserve">Vu Văn Pha được giới thiệu, vái chào đại tiểu thư:</w:t>
      </w:r>
    </w:p>
    <w:p>
      <w:pPr>
        <w:pStyle w:val="BodyText"/>
      </w:pPr>
      <w:r>
        <w:t xml:space="preserve">- Thì ra là Tiêu đại tiểu thư, tại hạ là Vu Văn Pha ở Dương Châu, xin kính chào đại tiểu thư.</w:t>
      </w:r>
    </w:p>
    <w:p>
      <w:pPr>
        <w:pStyle w:val="BodyText"/>
      </w:pPr>
      <w:r>
        <w:t xml:space="preserve">Đại tiểu thư đáp lễ, Uyển Doanh lại chỉ vào nam tử tiêu sái trước mặt:</w:t>
      </w:r>
    </w:p>
    <w:p>
      <w:pPr>
        <w:pStyle w:val="BodyText"/>
      </w:pPr>
      <w:r>
        <w:t xml:space="preserve">- Vị này là Hậu Dược Bạch công tử.</w:t>
      </w:r>
    </w:p>
    <w:p>
      <w:pPr>
        <w:pStyle w:val="BodyText"/>
      </w:pPr>
      <w:r>
        <w:t xml:space="preserve">- Hậu Dược Bạch ở Kim Lăng đã từng gặp Tiêu đại tiểu thư. - Vị nam tử tiêu sái cười đáp.</w:t>
      </w:r>
    </w:p>
    <w:p>
      <w:pPr>
        <w:pStyle w:val="BodyText"/>
      </w:pPr>
      <w:r>
        <w:t xml:space="preserve">Thì ra đây chính là Kim Lăng đệ nhất tài tử Hậu Dược Bạch? Chẳng phải là tên tiểu tử đang theo đuổi Lạc Ngưng hay sao? Nhìn trông cũng được, có điều da mặt trắng quá, trông như đàn bà, Lâm Vãn Vinh bình phẩm.</w:t>
      </w:r>
    </w:p>
    <w:p>
      <w:pPr>
        <w:pStyle w:val="BodyText"/>
      </w:pPr>
      <w:r>
        <w:t xml:space="preserve">- Thì ra là Kim Lăng đệ nhất tài tử Hậu công tử, Ngọc Nhược thất lễ rồi. - Đại tiểu thư đáp.</w:t>
      </w:r>
    </w:p>
    <w:p>
      <w:pPr>
        <w:pStyle w:val="BodyText"/>
      </w:pPr>
      <w:r>
        <w:t xml:space="preserve">Uyển Doanh kéo tay đại tiểu thư nói:</w:t>
      </w:r>
    </w:p>
    <w:p>
      <w:pPr>
        <w:pStyle w:val="BodyText"/>
      </w:pPr>
      <w:r>
        <w:t xml:space="preserve">- Ngọc Nhược tỷ tỷ, hôm đó nghe nói tỷ bị Bạch Liên giáo bắt đi, trong lòng sốt ruột vô cùng, ca ca của muội lại không cho phép ra ngoài thành vì sợ gặp nguy hiểm. Đúng là lo hão, muội đâu sợ gặp bọn cướp? Muội đi tìm mấy ngày mà chẳng có chút tung tích nào. May mà về sau có đô chỉ huy Thành đại nhân phát binh, tỷ tỷ bình an vô sự muội đã yên tâm nhiều rồi. Tỷ tỷ đừng lo, muội sẽ tra cho ra tung tích bọn Bạch Liên giáo đó, báo thù cho tỷ. - Uyển Doanh tiểu thư trang nghiêm thề thốt.</w:t>
      </w:r>
    </w:p>
    <w:p>
      <w:pPr>
        <w:pStyle w:val="BodyText"/>
      </w:pPr>
      <w:r>
        <w:t xml:space="preserve">Lâm Vãn Vinh nghe xong mắt tròn mắt dẹp, cái nàng Uyển Doanh này làm bổ khoái trong thành à? Đúng là khó mà nhìn ra. Chỉ có điều không rõ là thi nhân kiêm chức bổ khoái hay là bổ khoái kiêm chức thi nhân?</w:t>
      </w:r>
    </w:p>
    <w:p>
      <w:pPr>
        <w:pStyle w:val="BodyText"/>
      </w:pPr>
      <w:r>
        <w:t xml:space="preserve">Đại tiểu thư cười đáp:</w:t>
      </w:r>
    </w:p>
    <w:p>
      <w:pPr>
        <w:pStyle w:val="BodyText"/>
      </w:pPr>
      <w:r>
        <w:t xml:space="preserve">- Uyển Doanh tiểu thư, lâu lắm không gặp, bản tính ghét ác như thù của tiểu thư vẫn không đổi.</w:t>
      </w:r>
    </w:p>
    <w:p>
      <w:pPr>
        <w:pStyle w:val="BodyText"/>
      </w:pPr>
      <w:r>
        <w:t xml:space="preserve">Uyển Doanh tiểu thư đỏ mặt, trộm liếc Hậu Dược Bạch, nói:</w:t>
      </w:r>
    </w:p>
    <w:p>
      <w:pPr>
        <w:pStyle w:val="BodyText"/>
      </w:pPr>
      <w:r>
        <w:t xml:space="preserve">- Ngọc Nhược tỷ tỷ, hôm nay tỷ đến đây là có việc chi?</w:t>
      </w:r>
    </w:p>
    <w:p>
      <w:pPr>
        <w:pStyle w:val="BodyText"/>
      </w:pPr>
      <w:r>
        <w:t xml:space="preserve">Tiêu Ngọc Nhược nói lại ngắn gọn, Uyển Doanh tiểu thư cười, đáp:</w:t>
      </w:r>
    </w:p>
    <w:p>
      <w:pPr>
        <w:pStyle w:val="BodyText"/>
      </w:pPr>
      <w:r>
        <w:t xml:space="preserve">- Chuyện nước hoa đó muội cũng từng nghe qua, đang định chuẩn bị để bàn với tỷ tỷ đây. Nhưng mà quy định của thi xã chỗ muội chắc tỷ tỷ cũng biết rồi, tiên thi hậu lễ.</w:t>
      </w:r>
    </w:p>
    <w:p>
      <w:pPr>
        <w:pStyle w:val="BodyText"/>
      </w:pPr>
      <w:r>
        <w:t xml:space="preserve">Tiêu Ngọc Nhược cười nhạt đáp:</w:t>
      </w:r>
    </w:p>
    <w:p>
      <w:pPr>
        <w:pStyle w:val="BodyText"/>
      </w:pPr>
      <w:r>
        <w:t xml:space="preserve">- Tất nhiên là ta biết. Vậy mời Uyển Doanh tiểu thư ra đề.</w:t>
      </w:r>
    </w:p>
    <w:p>
      <w:pPr>
        <w:pStyle w:val="BodyText"/>
      </w:pPr>
      <w:r>
        <w:t xml:space="preserve">Uyển Doanh tiểu thư nhìn Hậu Dược Bạch rồi nói:</w:t>
      </w:r>
    </w:p>
    <w:p>
      <w:pPr>
        <w:pStyle w:val="BodyText"/>
      </w:pPr>
      <w:r>
        <w:t xml:space="preserve">- Hay là mời Hậu công tử ra đề trước.</w:t>
      </w:r>
    </w:p>
    <w:p>
      <w:pPr>
        <w:pStyle w:val="BodyText"/>
      </w:pPr>
      <w:r>
        <w:t xml:space="preserve">Hậu Dược Bạch gật đầu, nghĩ ngợi một lúc rồi ngâm:</w:t>
      </w:r>
    </w:p>
    <w:p>
      <w:pPr>
        <w:pStyle w:val="BodyText"/>
      </w:pPr>
      <w:r>
        <w:t xml:space="preserve">- Tướng quân lập thành đông...</w:t>
      </w:r>
    </w:p>
    <w:p>
      <w:pPr>
        <w:pStyle w:val="BodyText"/>
      </w:pPr>
      <w:r>
        <w:t xml:space="preserve">Dương Châu đệ nhất tài tử Vu Văn Pha nghĩ một lát rồi tiếp lời:</w:t>
      </w:r>
    </w:p>
    <w:p>
      <w:pPr>
        <w:pStyle w:val="BodyText"/>
      </w:pPr>
      <w:r>
        <w:t xml:space="preserve">- Tráng sĩ hội vãn cung...</w:t>
      </w:r>
    </w:p>
    <w:p>
      <w:pPr>
        <w:pStyle w:val="BodyText"/>
      </w:pPr>
      <w:r>
        <w:t xml:space="preserve">Uyển Doanh tiểu thư nói tiếp:</w:t>
      </w:r>
    </w:p>
    <w:p>
      <w:pPr>
        <w:pStyle w:val="BodyText"/>
      </w:pPr>
      <w:r>
        <w:t xml:space="preserve">- Quái kỳ nghênh phong triển...</w:t>
      </w:r>
    </w:p>
    <w:p>
      <w:pPr>
        <w:pStyle w:val="BodyText"/>
      </w:pPr>
      <w:r>
        <w:t xml:space="preserve">- Đại pháo oanh oanh oanh.</w:t>
      </w:r>
    </w:p>
    <w:p>
      <w:pPr>
        <w:pStyle w:val="BodyText"/>
      </w:pPr>
      <w:r>
        <w:t xml:space="preserve">Đại tiểu thư chưa kịp trả lời bỗng nghe có tiếng khẽ lầm bầm đằng sau, quay đầu lại thì là tên gia đinh Lâm Tam.</w:t>
      </w:r>
    </w:p>
    <w:p>
      <w:pPr>
        <w:pStyle w:val="BodyText"/>
      </w:pPr>
      <w:r>
        <w:t xml:space="preserve">Hoá ra Lâm Vãn Vinh đứng ở bên cạnh, nghe bọn họ đối đáp với nhau thấy cũng hay hay, trong lòng nghĩ đây có là thơ thẩn gì? Lão tử cũng đối được, đang chuẩn bị hù bọn họ chơi, hắn đang suy nghĩ nhất thời đọc ra một câu.</w:t>
      </w:r>
    </w:p>
    <w:p>
      <w:pPr>
        <w:pStyle w:val="BodyText"/>
      </w:pPr>
      <w:r>
        <w:t xml:space="preserve">Tuy hắn nói nhỏ nhưng mấy người đều đứng gần nên nghe thấy cả, Uyển Doanh tiểu thư cười thích thú:</w:t>
      </w:r>
    </w:p>
    <w:p>
      <w:pPr>
        <w:pStyle w:val="BodyText"/>
      </w:pPr>
      <w:r>
        <w:t xml:space="preserve">- Ngọc Nhược tỷ tỷ đây là gia đinh nhà tỷ à? Rất hay!</w:t>
      </w:r>
    </w:p>
    <w:p>
      <w:pPr>
        <w:pStyle w:val="BodyText"/>
      </w:pPr>
      <w:r>
        <w:t xml:space="preserve">Kim Lăng đệ nhất tài tử Hậu Dược Bạch khinh khỉnh nhìn Lâm Vãn Vinh, thấy hắn ăn mặc bần hàn, thô thiển, bèn nói:</w:t>
      </w:r>
    </w:p>
    <w:p>
      <w:pPr>
        <w:pStyle w:val="BodyText"/>
      </w:pPr>
      <w:r>
        <w:t xml:space="preserve">- Bảng giải hồn thân giáp trụ. (Cua mặc một thân áo giáp)</w:t>
      </w:r>
    </w:p>
    <w:p>
      <w:pPr>
        <w:pStyle w:val="BodyText"/>
      </w:pPr>
      <w:r>
        <w:t xml:space="preserve">Lâm Vãn Vinh nghe thấy liền điên tiết, mẹ nó, thằng tiểu tử này dám chửi ông à, hắn bỗng nhanh trí cười đáp lại:</w:t>
      </w:r>
    </w:p>
    <w:p>
      <w:pPr>
        <w:pStyle w:val="BodyText"/>
      </w:pPr>
      <w:r>
        <w:t xml:space="preserve">- Tri chi mãn phúc kinh luân. (Nhện đặc một bụng kinh luân)</w:t>
      </w:r>
    </w:p>
    <w:p>
      <w:pPr>
        <w:pStyle w:val="BodyText"/>
      </w:pPr>
      <w:r>
        <w:t xml:space="preserve">Vừa dứt lời, mấy người phía trước đều ngẩn cả ra, Hậu Dược Bạch chửi tên gia đinh này ai ngờ bị hắn chửi lại, nhưng hắn đối lại rất hay.</w:t>
      </w:r>
    </w:p>
    <w:p>
      <w:pPr>
        <w:pStyle w:val="BodyText"/>
      </w:pPr>
      <w:r>
        <w:t xml:space="preserve">Đại tiểu thư che miệng lại, nhìn Lâm Tam khẽ cười, cái tên này cũng khôn vặt đấy.</w:t>
      </w:r>
    </w:p>
    <w:p>
      <w:pPr>
        <w:pStyle w:val="BodyText"/>
      </w:pPr>
      <w:r>
        <w:t xml:space="preserve">__________________</w:t>
      </w:r>
    </w:p>
    <w:p>
      <w:pPr>
        <w:pStyle w:val="Compact"/>
      </w:pPr>
      <w:r>
        <w:br w:type="textWrapping"/>
      </w:r>
      <w:r>
        <w:br w:type="textWrapping"/>
      </w:r>
    </w:p>
    <w:p>
      <w:pPr>
        <w:pStyle w:val="Heading2"/>
      </w:pPr>
      <w:bookmarkStart w:id="110" w:name="chương-86-thư-viện-dương-oai"/>
      <w:bookmarkEnd w:id="110"/>
      <w:r>
        <w:t xml:space="preserve">88. Chương 86: Thư Viện Dương Oai</w:t>
      </w:r>
    </w:p>
    <w:p>
      <w:pPr>
        <w:pStyle w:val="Compact"/>
      </w:pPr>
      <w:r>
        <w:br w:type="textWrapping"/>
      </w:r>
      <w:r>
        <w:br w:type="textWrapping"/>
      </w:r>
      <w:r>
        <w:t xml:space="preserve">- Câu đề xuất của Hậu công tử rất có ý cảnh, ngươi đối lại thật thô tục không chịu nổi.</w:t>
      </w:r>
    </w:p>
    <w:p>
      <w:pPr>
        <w:pStyle w:val="BodyText"/>
      </w:pPr>
      <w:r>
        <w:t xml:space="preserve">Trời, ngươi ra con cua, ta đối lại con nhện, như đại ca với nhị ca, đều như nhau. Thế nào mà hết lần này tới lần khác, đệ nhất tài tử chó má kia thì nói đúng, còn lão tử lại biến thành thô tục. Nghe nói Uyển Doanh này còn là bộ bộ khoái, Lâm Vãn Vinh trợn mắt nhìn nàng, bộ dạng khinh thường, có lẽ cũng chỉ là một kẻ cậy quyền thế, hồ giả hổ uy*.</w:t>
      </w:r>
    </w:p>
    <w:p>
      <w:pPr>
        <w:pStyle w:val="BodyText"/>
      </w:pPr>
      <w:r>
        <w:t xml:space="preserve">- Lâm đại ca, câu này không thể tính.</w:t>
      </w:r>
    </w:p>
    <w:p>
      <w:pPr>
        <w:pStyle w:val="BodyText"/>
      </w:pPr>
      <w:r>
        <w:t xml:space="preserve">Một giọng nữ nhân từ phiá sau truyền đến. Lâm Vãn Vinh nghe quen tai, quay đầu lại phía sau, liền thấy Kim Lăng đệ nhất tài nữ Lạc Ngưng chậm rãi đi tới. Lâm Vãn Vinh lúc này mới nhớ tới, nơi này chính là địa bàn của nàng a. Mới vừa rồi cùng mấy người này vừa làm thơ đối đáp vừa châm chọc nhau, cô gái này không chừng nấp một bên cười trộm.</w:t>
      </w:r>
    </w:p>
    <w:p>
      <w:pPr>
        <w:pStyle w:val="BodyText"/>
      </w:pPr>
      <w:r>
        <w:t xml:space="preserve">Lạc Ngưng mỉm cười liếc mắt nhìn Lâm Vãn Vinh, nói :</w:t>
      </w:r>
    </w:p>
    <w:p>
      <w:pPr>
        <w:pStyle w:val="BodyText"/>
      </w:pPr>
      <w:r>
        <w:t xml:space="preserve">- Lâm đại ca, ngươi đối một câu " con nhện đầy bụng kinh luân" chả phải ngay cả chúng ta cũng mắng hay sao? Ta thì có thể không tính đến, nhưng Tiêu đại tiểu thư năm đó cũng là một tài nữ danh tiếng a. Người như vậy không phải cũng gom cả nàng vào chứ?</w:t>
      </w:r>
    </w:p>
    <w:p>
      <w:pPr>
        <w:pStyle w:val="BodyText"/>
      </w:pPr>
      <w:r>
        <w:t xml:space="preserve">Nàng nói xong, che miệng cười, tựa hồ muốn xem Lâm Vãn Vinh và Tiêu đại tiểu thư trả lời như thế nào.</w:t>
      </w:r>
    </w:p>
    <w:p>
      <w:pPr>
        <w:pStyle w:val="BodyText"/>
      </w:pPr>
      <w:r>
        <w:t xml:space="preserve">- Xin ra mắt Lạc tiểu thư.</w:t>
      </w:r>
    </w:p>
    <w:p>
      <w:pPr>
        <w:pStyle w:val="BodyText"/>
      </w:pPr>
      <w:r>
        <w:t xml:space="preserve">Tiêu Ngọc Nhược duyên dáng chào, dường như hai nữ tử này tuy đã từng gặp qua, nhưng chưa rõ diện mạo của nhau</w:t>
      </w:r>
    </w:p>
    <w:p>
      <w:pPr>
        <w:pStyle w:val="BodyText"/>
      </w:pPr>
      <w:r>
        <w:t xml:space="preserve">- Tiêu tỷ tỷ sao mà khách khí vậy, tỷ tỷ có một nhân tài trợ giúp, tiểu muội thật rất bội phục.</w:t>
      </w:r>
    </w:p>
    <w:p>
      <w:pPr>
        <w:pStyle w:val="BodyText"/>
      </w:pPr>
      <w:r>
        <w:t xml:space="preserve">Đại tiểu thư nghe Lạc Ngưng nói vậy, lại thấy nàng xưng hô với Lâm Vãn Vinh là Lâm đại ca, thì tựa hồ có quen biết Lâm Tam. Nàng liền kì quái liêc mắt nhìn Lâm Vãn Vinh. Tên Lâm Tam này giao du cũng thật rộng, đến cả công tử tiểu thư nhà Tổng Đốc cũng quen biết, quan hệ dường như quen thân, cũng không biết hắn che dấu bao nhiêu bí mật nữa.</w:t>
      </w:r>
    </w:p>
    <w:p>
      <w:pPr>
        <w:pStyle w:val="BodyText"/>
      </w:pPr>
      <w:r>
        <w:t xml:space="preserve">Kim Lăng đệ nhất tài tử Hậu Dược Bạch, chính là một trong những kẻ theo đuổi Lạc Ngưng, thấy Lạc tiểu thư đối với Lâm Tam rất quen thân. Hơn nữa vừa rồi lại bị Lâm Tam chế giễu, sợ hình tượng tốt đẹp của mình trong lòng Lạc tiểu thư bị hạ thấp, liền vội nói:</w:t>
      </w:r>
    </w:p>
    <w:p>
      <w:pPr>
        <w:pStyle w:val="BodyText"/>
      </w:pPr>
      <w:r>
        <w:t xml:space="preserve">- Lạc tiểu thư, kẻ hạ nhân này nào có học hành gì, không biết học được ở đâu công phu võ mồm, Lạc tiểu thư không cần cùng hắn so đo làm gì.</w:t>
      </w:r>
    </w:p>
    <w:p>
      <w:pPr>
        <w:pStyle w:val="BodyText"/>
      </w:pPr>
      <w:r>
        <w:t xml:space="preserve">Con bà ngươi, ngươi xem lại mình đi cái loại không biết xấu hổ, Lâm Vãn Vinh đối với tài tử tài nữ gì đều không có hảo cảm. Đến ngay cả cùng đệ nhất tài nữ Lạc Ngưng nói chuyện còn không khiến hắn hứng thú. Như thế nào lại đến lượt đệ nhất tài tử chó má này.</w:t>
      </w:r>
    </w:p>
    <w:p>
      <w:pPr>
        <w:pStyle w:val="BodyText"/>
      </w:pPr>
      <w:r>
        <w:t xml:space="preserve">Chỉ là Lạc Ngưng nói vừa rồi một câu cũng là nói không sai. Con nhện là ám chỉ cả nữ tử, một câu vừa rồi tuy là tuyệt đối, nhưng lại gộp cả những nữ nhân ở đây vào, ngay cả Đại tiểu thư cũng không ngoại lệ. Lạc Ngưng này đúng là tâm tư sắc bén, chỉ với một câu nói, liền đẩy hắn vào tình thế tiến thoái lưỡng nan.</w:t>
      </w:r>
    </w:p>
    <w:p>
      <w:pPr>
        <w:pStyle w:val="BodyText"/>
      </w:pPr>
      <w:r>
        <w:t xml:space="preserve">Lâm Vãn Vinh trong lòng tự có tính toán, liếc nhìn Đại tiểu thư, giữ cho nàng một chút thể diện cũng là việc nên làm:</w:t>
      </w:r>
    </w:p>
    <w:p>
      <w:pPr>
        <w:pStyle w:val="BodyText"/>
      </w:pPr>
      <w:r>
        <w:t xml:space="preserve">- Vậy thế này, ta đối lại là "Phượng hoàng biến thể văn chương" ( phượng hoàng thân đầy văn chương). Coi như gởi đến các vị tiểu thư xinh đẹp ở đây lời tạ tội vậy.</w:t>
      </w:r>
    </w:p>
    <w:p>
      <w:pPr>
        <w:pStyle w:val="BodyText"/>
      </w:pPr>
      <w:r>
        <w:t xml:space="preserve">Hậu Dược Bạch ra vế đối trước, trong đó có ý vũ nhục, hiềm khích. Lâm Vãn Vinh đối lại, dĩ mạ đối mạ**.Tuy là tuyệt diệu, nhưng cũng chả cao nhã hơn là mấy, nhưng câu " Phượng hoàng biến thể văn chương" cũng rất hoàn chỉnh, lại có ý cảnh, làm cho vế đối tăng thêm một bậc.</w:t>
      </w:r>
    </w:p>
    <w:p>
      <w:pPr>
        <w:pStyle w:val="BodyText"/>
      </w:pPr>
      <w:r>
        <w:t xml:space="preserve">Câu đối vừa được nói ra, làm cho mọi người không dám khinh thị gia đinh này nữa. Đến ngay cả người hâm mộ Hậu Dược Bạch là Uyển Doanh tiểu thư cũng phải âm thầm gật đầu, tên gia đinh này, ra là cũng có chút học thức.</w:t>
      </w:r>
    </w:p>
    <w:p>
      <w:pPr>
        <w:pStyle w:val="BodyText"/>
      </w:pPr>
      <w:r>
        <w:t xml:space="preserve">Hậu Dược Bạch thì không cần phải nói, cảm giác tựa như nuốt một lúc phải hai con ruồi, vốn là muốn thể hiện học thức, ai biết chính mình một câu ra khỏi miệng, lại nhận ngay hai câu trở về, tự mình chửi mình,còn bị mất mặt trước Lạc Ngưng tiểu thư, làm cho gã hạ nhân này mặc thêm gấm vóc, hết lần này tới lần khác tự đeo ách vào cổ, có khổ mà không nói được nên lời, trong lòng hắn rất buồn bực.</w:t>
      </w:r>
    </w:p>
    <w:p>
      <w:pPr>
        <w:pStyle w:val="BodyText"/>
      </w:pPr>
      <w:r>
        <w:t xml:space="preserve">Lâm Vãn Vinh "ngữ bất kinh nhân tử bất hưu"***, trong lòng đang rất đắc ý, mấy câu này đều là hắn nhanh trí mà nói ra, hơn nữa lại rất khéo, một tục một nhã, có thể nói là vô cùng nổi trội, sảng khoái vô cùng.</w:t>
      </w:r>
    </w:p>
    <w:p>
      <w:pPr>
        <w:pStyle w:val="BodyText"/>
      </w:pPr>
      <w:r>
        <w:t xml:space="preserve">Lạc Ngưng liếc mắt nhìn Lâm Vãn Vinh, thầm nghĩ: " trước kia đúng là có chút khinh thị hắn, chỉ coi hắn là một tên đại đại gian thương, ngay cả đối liên (vế đối) cũng học từ nơi khác, thật không nghĩ hắn thật sự cũng có chút bản lĩnh, hai câu đối vừa nãy, chỉ là nghĩ trong chốc lát, ý cảnh lại hoàn toàn bất đồng, người này cơ trí thật không thể khinh thường.</w:t>
      </w:r>
    </w:p>
    <w:p>
      <w:pPr>
        <w:pStyle w:val="BodyText"/>
      </w:pPr>
      <w:r>
        <w:t xml:space="preserve">Đại tiểu thư vui vẻ liếc mắt nhìn hắn, cười nói:</w:t>
      </w:r>
    </w:p>
    <w:p>
      <w:pPr>
        <w:pStyle w:val="BodyText"/>
      </w:pPr>
      <w:r>
        <w:t xml:space="preserve">- Lâm Tam, trước mắt chúng ta đều là những đệ nhất Kim Lăng tài tử tài nữ, không nên thất lễ lần nữa.</w:t>
      </w:r>
    </w:p>
    <w:p>
      <w:pPr>
        <w:pStyle w:val="BodyText"/>
      </w:pPr>
      <w:r>
        <w:t xml:space="preserve">Tuy nói vậy, nhưng nụ cười trên mặt nàng đích thực là không tắt được, nàng kinh doanh đã nhiều năm, cùng thiên kim tiểu thư chốn quan trường gặp qua vài lần, cuối cùng, vẫn chính là kinh thương địa vị thấp, vẫn không thoát khỏi cái vòng luẩn quẩn này. Hôm nay Lâm Tam này vừa lên đã hạ thấp uy phong của bọn họ, quả thật làm cho Tiêu gia nở mày nở mặt, nàng có thể nào không mừng cho được.</w:t>
      </w:r>
    </w:p>
    <w:p>
      <w:pPr>
        <w:pStyle w:val="BodyText"/>
      </w:pPr>
      <w:r>
        <w:t xml:space="preserve">Cái trò đối qua đối lại này, đối với Lâm Vãn Vinh mà nói cũng chỉ là tán nhảm, nhưng thật ra cái câu đối đầu tiên kia, cũng làm cho hắn rất đắc ý: "Đại pháo oanh oanh oanh", câu này rất có khí thế a, chỉ tiếc bọn tài tử tài nữ này đối lại hắn bằng cái đuôi chó, cú pháp trái ngược hoàn toàn, thật sự là rất khó coi.</w:t>
      </w:r>
    </w:p>
    <w:p>
      <w:pPr>
        <w:pStyle w:val="BodyText"/>
      </w:pPr>
      <w:r>
        <w:t xml:space="preserve">Lạc Ngưng nhìn Lâm Vãn Vinh gật đầu cười, rồi lại quay sang Đại tiểu thư nói:</w:t>
      </w:r>
    </w:p>
    <w:p>
      <w:pPr>
        <w:pStyle w:val="BodyText"/>
      </w:pPr>
      <w:r>
        <w:t xml:space="preserve">- Tiêu tỷ tỷ, ngươi nhiều năm là thường khách của thư viện chúng ta, từ khi tiếp nhận công việc duy trì sinh ý cho Tiêu gia tới bây giờ. Hôm nay ta thay các tỷ muội phạt ngươi phải ngâm một vế đối coi như là chịu phạt. Thuận tiện nói thêm một câu, những tỷ muội của thư viện đang rất mong chờ ngươi, các nàng đều rất muốn biết, cái hương thủy thần diệu khó lường kia, rốt cuộc là pháp bảo thần kì gì.</w:t>
      </w:r>
    </w:p>
    <w:p>
      <w:pPr>
        <w:pStyle w:val="BodyText"/>
      </w:pPr>
      <w:r>
        <w:t xml:space="preserve">Lạc Ngưng này vừa uy hiếp, vừa dụ dỗ, quả là có chút cao tay, không hổ là Kim Lăng đệ nhất tài nữ.</w:t>
      </w:r>
    </w:p>
    <w:p>
      <w:pPr>
        <w:pStyle w:val="BodyText"/>
      </w:pPr>
      <w:r>
        <w:t xml:space="preserve">Đại tiểu thư cũng xuất thân từ tài nữ, chỉ là mấy năm nay lo giải quyết nhiều thương sự, mới quên mất điều này, liền khẽ cười nói:</w:t>
      </w:r>
    </w:p>
    <w:p>
      <w:pPr>
        <w:pStyle w:val="BodyText"/>
      </w:pPr>
      <w:r>
        <w:t xml:space="preserve">- Lạc tiểu thư mời, Ngọc Nhược sao dám chối từ.</w:t>
      </w:r>
    </w:p>
    <w:p>
      <w:pPr>
        <w:pStyle w:val="BodyText"/>
      </w:pPr>
      <w:r>
        <w:t xml:space="preserve">Nàng trầm ngâm trong chốc lát, chậm rãi ngâm:</w:t>
      </w:r>
    </w:p>
    <w:p>
      <w:pPr>
        <w:pStyle w:val="BodyText"/>
      </w:pPr>
      <w:r>
        <w:t xml:space="preserve">Đồ ỷ vô liêu dạ ngọa trì</w:t>
      </w:r>
    </w:p>
    <w:p>
      <w:pPr>
        <w:pStyle w:val="BodyText"/>
      </w:pPr>
      <w:r>
        <w:t xml:space="preserve">Lục dương phong thĩnh tiểu tê chi.</w:t>
      </w:r>
    </w:p>
    <w:p>
      <w:pPr>
        <w:pStyle w:val="BodyText"/>
      </w:pPr>
      <w:r>
        <w:t xml:space="preserve">Nan tương tâm sự hòa nhân tố</w:t>
      </w:r>
    </w:p>
    <w:p>
      <w:pPr>
        <w:pStyle w:val="BodyText"/>
      </w:pPr>
      <w:r>
        <w:t xml:space="preserve">Thuyết dữ thanh thiên minh nguyệt tri. (4)</w:t>
      </w:r>
    </w:p>
    <w:p>
      <w:pPr>
        <w:pStyle w:val="BodyText"/>
      </w:pPr>
      <w:r>
        <w:t xml:space="preserve">( Dịch nghĩa</w:t>
      </w:r>
    </w:p>
    <w:p>
      <w:pPr>
        <w:pStyle w:val="BodyText"/>
      </w:pPr>
      <w:r>
        <w:t xml:space="preserve">Đi dạo buổi đêm vì buồn bã khó ngủ</w:t>
      </w:r>
    </w:p>
    <w:p>
      <w:pPr>
        <w:pStyle w:val="BodyText"/>
      </w:pPr>
      <w:r>
        <w:t xml:space="preserve">Con chim đậu trên cành dương liễu xanh lặng gió.</w:t>
      </w:r>
    </w:p>
    <w:p>
      <w:pPr>
        <w:pStyle w:val="BodyText"/>
      </w:pPr>
      <w:r>
        <w:t xml:space="preserve">Tâm sự trong lòng khó bày tỏ cùng người,</w:t>
      </w:r>
    </w:p>
    <w:p>
      <w:pPr>
        <w:pStyle w:val="BodyText"/>
      </w:pPr>
      <w:r>
        <w:t xml:space="preserve">Đành nói với trăng sáng trên trời.</w:t>
      </w:r>
    </w:p>
    <w:p>
      <w:pPr>
        <w:pStyle w:val="BodyText"/>
      </w:pPr>
      <w:r>
        <w:t xml:space="preserve">Dịch thơ:</w:t>
      </w:r>
    </w:p>
    <w:p>
      <w:pPr>
        <w:pStyle w:val="BodyText"/>
      </w:pPr>
      <w:r>
        <w:t xml:space="preserve">Giấc ngủ chẳng yên bước tha phương</w:t>
      </w:r>
    </w:p>
    <w:p>
      <w:pPr>
        <w:pStyle w:val="BodyText"/>
      </w:pPr>
      <w:r>
        <w:t xml:space="preserve">Chim yên cành liễu lặng tang thương</w:t>
      </w:r>
    </w:p>
    <w:p>
      <w:pPr>
        <w:pStyle w:val="BodyText"/>
      </w:pPr>
      <w:r>
        <w:t xml:space="preserve">Lòng tràn tâm sự cùng ai ngỏ!?</w:t>
      </w:r>
    </w:p>
    <w:p>
      <w:pPr>
        <w:pStyle w:val="BodyText"/>
      </w:pPr>
      <w:r>
        <w:t xml:space="preserve">Chỉ biết cùng trăng thỏa vấn vương.)</w:t>
      </w:r>
    </w:p>
    <w:p>
      <w:pPr>
        <w:pStyle w:val="BodyText"/>
      </w:pPr>
      <w:r>
        <w:t xml:space="preserve">Giỏi, quá giỏi, Lâm Vãn Vinh thần tình sung bái nhìn Đại tiểu thư, không nghĩ tới a, tiểu thư này cũng biết ngâm thơ, có thể nói là thâm tàng bất lộ. Chỉ là bài thơ này, ẩn chứa có chút u oán, ca thán mà khó ai hiểu được, Đại tiểu thư này ra là có chút tâm sự.</w:t>
      </w:r>
    </w:p>
    <w:p>
      <w:pPr>
        <w:pStyle w:val="BodyText"/>
      </w:pPr>
      <w:r>
        <w:t xml:space="preserve">Tiêu Ngọc Nhược thấy hắn chằm chằm nhìn mình, mặt liền đỏ lên, trừng mắt liếc hắn, rồi cúi đầu.</w:t>
      </w:r>
    </w:p>
    <w:p>
      <w:pPr>
        <w:pStyle w:val="BodyText"/>
      </w:pPr>
      <w:r>
        <w:t xml:space="preserve">Lạc Ngưng gia nhập thư viện là lúc Đại tiểu thư đã chấp chưởng tiêu gia, hai người không có tiếp xúc nhiều, hôm nay nghe Đại tiểu thư ngâm thơ, biết nàng quả thật có tài, trong lòng cũng có vài phần bội phục, liền giữ chặt tay Đại tiểu thư nói:</w:t>
      </w:r>
    </w:p>
    <w:p>
      <w:pPr>
        <w:pStyle w:val="BodyText"/>
      </w:pPr>
      <w:r>
        <w:t xml:space="preserve">- Tiểu muội ngu độn, nhưng cũng nguyện cùng tỷ tỷ chia sẻ nỗi lòng này.</w:t>
      </w:r>
    </w:p>
    <w:p>
      <w:pPr>
        <w:pStyle w:val="BodyText"/>
      </w:pPr>
      <w:r>
        <w:t xml:space="preserve">Lạc tiểu thư này tác phong hào sảng, Đại tiểu thư tuy là một nữ thương nhân kiên nghị mạnh mẽ, nhưng dù sao cũng là nữ tử, lại không có bằng hữu, lúc này đối với Lạc Ngưng cũng có chút hảo cảm, lập tức liền giữ chặt tay nàng ta:</w:t>
      </w:r>
    </w:p>
    <w:p>
      <w:pPr>
        <w:pStyle w:val="BodyText"/>
      </w:pPr>
      <w:r>
        <w:t xml:space="preserve">- Lạc tiểu thư chiếu cố ta như vậy, có thể cùng ngươi nói những lời tâm sự, cũng là mong muốn trong lòng Ngọc Nhược.</w:t>
      </w:r>
    </w:p>
    <w:p>
      <w:pPr>
        <w:pStyle w:val="BodyText"/>
      </w:pPr>
      <w:r>
        <w:t xml:space="preserve">- Còn ta nữa, còn ta nữa!</w:t>
      </w:r>
    </w:p>
    <w:p>
      <w:pPr>
        <w:pStyle w:val="BodyText"/>
      </w:pPr>
      <w:r>
        <w:t xml:space="preserve">Nữ bộ khoái kiêm thi sĩ gọi là Uyển Doanh đó, vội vàng chạy lên, giữ chặt tay của hai nữ tử kia nói:</w:t>
      </w:r>
    </w:p>
    <w:p>
      <w:pPr>
        <w:pStyle w:val="BodyText"/>
      </w:pPr>
      <w:r>
        <w:t xml:space="preserve">- Hai vị tỷ tỷ, tiểu muội rất sùng bái các ngươi, sau này phải chiếu cố ta nhiều hơn nữa a.</w:t>
      </w:r>
    </w:p>
    <w:p>
      <w:pPr>
        <w:pStyle w:val="BodyText"/>
      </w:pPr>
      <w:r>
        <w:t xml:space="preserve">Tiêu Ngọc Nhược mỉm cười, quay sang Lâm Vãn Vinh phất tay, Lâm Vãn Vinh liền lấy trên người ra một cái túi. Đại tiểu thư từ bên trong lấy ra hai cái bình nhỏ, một cái đưa cho Uyển Doanh nói:</w:t>
      </w:r>
    </w:p>
    <w:p>
      <w:pPr>
        <w:pStyle w:val="BodyText"/>
      </w:pPr>
      <w:r>
        <w:t xml:space="preserve">- Uyển Doanh tiểu thư, cái bình này là do Tiêu gia chúng ta sản xuất, nước hoa mân côi (hoa hồng), rất thích hợp với ngươi, những người có tính cách hoạt bát nhanh nhẹn.</w:t>
      </w:r>
    </w:p>
    <w:p>
      <w:pPr>
        <w:pStyle w:val="BodyText"/>
      </w:pPr>
      <w:r>
        <w:t xml:space="preserve">Uyển Danh tiếp nhận, đưa lên mũi ngửi, trên mặt xuất hiện thần sắc mê say, mừng rỡ nói:</w:t>
      </w:r>
    </w:p>
    <w:p>
      <w:pPr>
        <w:pStyle w:val="BodyText"/>
      </w:pPr>
      <w:r>
        <w:t xml:space="preserve">- Ngọc Nhược tỷ tỷ, cái này là nước hoa à? Ai da, ta đã sớm nghe nói rồi, đáng tiếc số lượng quá ít, ta không có mua được.</w:t>
      </w:r>
    </w:p>
    <w:p>
      <w:pPr>
        <w:pStyle w:val="BodyText"/>
      </w:pPr>
      <w:r>
        <w:t xml:space="preserve">Tiêu Ngọc Nhược lại lấy thêm một cái bình nữa, đưa cho Lạc Ngưng nói:</w:t>
      </w:r>
    </w:p>
    <w:p>
      <w:pPr>
        <w:pStyle w:val="BodyText"/>
      </w:pPr>
      <w:r>
        <w:t xml:space="preserve">- Lạc tiểu thư, đây là sản phẩm mới của chúng ta, hoa lan hương thủy, rất thích hợp với những người có tính cách ôn nhu, điềm đạm, ngươi thử xem.</w:t>
      </w:r>
    </w:p>
    <w:p>
      <w:pPr>
        <w:pStyle w:val="BodyText"/>
      </w:pPr>
      <w:r>
        <w:t xml:space="preserve">Lạc Ngưng mở bình ra, một trận hương lan thoang thoảng nhẹ nhàng tỏa ra, thanh đạm mà không nhạt nhẽo, Lạc Ngưng mỉm cười gật đầu nói:</w:t>
      </w:r>
    </w:p>
    <w:p>
      <w:pPr>
        <w:pStyle w:val="BodyText"/>
      </w:pPr>
      <w:r>
        <w:t xml:space="preserve">- Cảm ơn tỷ tỷ.</w:t>
      </w:r>
    </w:p>
    <w:p>
      <w:pPr>
        <w:pStyle w:val="BodyText"/>
      </w:pPr>
      <w:r>
        <w:t xml:space="preserve">Nàng nói, nhưng liếc nhìn Lâm Vãn Vinh. Tự hồ biết chuyện gì đó. Việc Lâm Vãn Vinh chính là người chế tạo nước hoa, vẫn cực kì giữ bí mật, chủ yếu là không muốn phiền toái, như lần trước bị Bạch Liên giáo bắt cóc, chính là tự mình rước họa vào thân, mà Lạc Ngưng này tựa hồ biết nước hoa là do hắn chế ra, nên mới đặc biệt liếc nhìn hắn.</w:t>
      </w:r>
    </w:p>
    <w:p>
      <w:pPr>
        <w:pStyle w:val="BodyText"/>
      </w:pPr>
      <w:r>
        <w:t xml:space="preserve">Lâm Vãn Vinh suy nghĩ một chút, liền hiểu ra, nhất định là Xảo Xảo nói cho nàng biết. Mân côi hương thủy, vừa chế xong là đưa cho Xảo Xảo một bình, Lạc Ngưng cùng xảo xảo lại là hảo hữu chốn khuê phòng, đương nhiên ra nàng ta đã từng thấy qua rồi.</w:t>
      </w:r>
    </w:p>
    <w:p>
      <w:pPr>
        <w:pStyle w:val="BodyText"/>
      </w:pPr>
      <w:r>
        <w:t xml:space="preserve">Đại tiểu thư lần này hối lộ hai bình nước hoa cho Lạc Ngưng và Uyển Doanh, Lâm Vãn Vinh đứng một bên thấy xót ruột, hai bình này, đã có thể thu về hai trăm lượng bạc, Xảo Xảo tại tửu lâu khổ cực cả này, cũng chỉ thu được lợi nhuận như vậy mà thôi. Bất quá hắn cũng hiểu được dụng tâm của Đại tiểu thư, cái này là quan phí, là việc phải làm.</w:t>
      </w:r>
    </w:p>
    <w:p>
      <w:pPr>
        <w:pStyle w:val="BodyText"/>
      </w:pPr>
      <w:r>
        <w:t xml:space="preserve">Kim Lăng đệ nhất tài tử Hậu Dược Bạch thấy mấy nữ tử tụm lại một chỗ ríu ra ríu rít, lại thấy Lâm Tam cái tên gia đinh kia đứng một bên vui vẻ cười đùa, tựu hồ như đó là chuyện thường tình. Hắn theo đuổi Lạc Ngưng đã lâu, vừa rồi lại có chút mất mặt, sợ Lạc Ngưng quên mất mình, liền vội nói:</w:t>
      </w:r>
    </w:p>
    <w:p>
      <w:pPr>
        <w:pStyle w:val="BodyText"/>
      </w:pPr>
      <w:r>
        <w:t xml:space="preserve">- Lạc tiểu thư, chúng ta hãy vào trong thư viện đi.</w:t>
      </w:r>
    </w:p>
    <w:p>
      <w:pPr>
        <w:pStyle w:val="BodyText"/>
      </w:pPr>
      <w:r>
        <w:t xml:space="preserve">Uyển Doanh tiểu thư vội vàng đồng ý nói:</w:t>
      </w:r>
    </w:p>
    <w:p>
      <w:pPr>
        <w:pStyle w:val="BodyText"/>
      </w:pPr>
      <w:r>
        <w:t xml:space="preserve">- Đúng thế, đúng thế, Ngọc Nhược tỷ tỷ, ở trong còn rất nhiều tỷ muội đang chờ chúng ta.</w:t>
      </w:r>
    </w:p>
    <w:p>
      <w:pPr>
        <w:pStyle w:val="BodyText"/>
      </w:pPr>
      <w:r>
        <w:t xml:space="preserve">Mấy nữ tử liền cùng nhau đi lên, hai tài tử liền đi theo phía sau ba nữ tử, chỉ có mỗi tên gia đinh Lâm Tam, đi một mình sau cùng theo mấy người này. Đàn bà con gái nói chuyện hắn không thể chen lời. Các tài tử nói chuyện nghe cũng như đàn gảy tai trâu. Tốt nhất là đi ở phía sau, tiêu diêu tự tại.</w:t>
      </w:r>
    </w:p>
    <w:p>
      <w:pPr>
        <w:pStyle w:val="BodyText"/>
      </w:pPr>
      <w:r>
        <w:t xml:space="preserve">Bước lên đài cao, xa xa có một khu vườn, cạnh đó có một gian tịnh xá, khi đi vào, nhất thời Lâm Vãn Vinh lấy làm kinh ngạc. Nguyên lai ở bên trong tịnh xá, tụ tập hơn mười nữ nhân, nhìn vẻ ngoài đều là gia đình phú quý, có lẽ là những thiên kim tiểu thư của những gia đình quan lại. Nhất thời, oanh oanh yến yến, hoan hỉ nói cười, liền liền không dứt.</w:t>
      </w:r>
    </w:p>
    <w:p>
      <w:pPr>
        <w:pStyle w:val="BodyText"/>
      </w:pPr>
      <w:r>
        <w:t xml:space="preserve">Những cô gái này đều là những người yêu thích văn chương. Ai nấy đều nhận ra hai vị tài tử kia, không ngừng hướng bọn họ chào hỏi, trong đó cũng không ít người lớn gan, trộm hướng hai tài tử liếc mắt đưa tình, làm cho Lâm Vãn Vinh cả người nổi da gà.</w:t>
      </w:r>
    </w:p>
    <w:p>
      <w:pPr>
        <w:pStyle w:val="BodyText"/>
      </w:pPr>
      <w:r>
        <w:t xml:space="preserve">Lạc ngưng khẽ gật đầu, hướng tới những nữ tử cười nói:</w:t>
      </w:r>
    </w:p>
    <w:p>
      <w:pPr>
        <w:pStyle w:val="BodyText"/>
      </w:pPr>
      <w:r>
        <w:t xml:space="preserve">- Các tỷ muội, hôm nay chúng ta tụ hội ở đây, chủ yếu là có hai vấn đề, thứ nhất: là mời Hậu Dược Bạch công tử, giảng giải cho chúng ta cảm thụ về du lịch các nơi.</w:t>
      </w:r>
    </w:p>
    <w:p>
      <w:pPr>
        <w:pStyle w:val="BodyText"/>
      </w:pPr>
      <w:r>
        <w:t xml:space="preserve">Hậu Dược Bạch mỉm cười, tiến lên phía trước, quay người về phía mọi người thi lễ:</w:t>
      </w:r>
    </w:p>
    <w:p>
      <w:pPr>
        <w:pStyle w:val="BodyText"/>
      </w:pPr>
      <w:r>
        <w:t xml:space="preserve">- Đa tạ Lạc tiểu thư yêu mến, Dược Bạch là một thư sinh,từ nhỏ đã được dạy, biết rõ câu châm ngôn " hành thiên lí lộ, phá vạn quyển thư" (5). Bởi vậy thập phần thích đi du lịch. Ta đã đi qua nhiều vùng của Đại Hoa, tây đến Hoàng Sơn, bắc lên Thái Sơn, nam thì xuống Vũ Di, đông cũng tới Sùng Minh đảo. Chuyến đi này, xem phong cảnh khắp Đại Hoa, quả thật rất đẹp... ..."</w:t>
      </w:r>
    </w:p>
    <w:p>
      <w:pPr>
        <w:pStyle w:val="BodyText"/>
      </w:pPr>
      <w:r>
        <w:t xml:space="preserve">Hậu Dược Bạch không hổ là Kim Lăng đệ nhất tài tử,đem kiến thức trong chuyến đi từ từ giảng giải, như thế nào là đi đường, như thế nào là lên núi, ở giữa còn ngâm vài câu thơ tả núi non, nhất thời, những nữ tử trong sảnh được nghe rất nhiều điều thú vị. Cô nàng Uyển Doanh kia đôi mắt đẹp long lanh say đắm, đến ngay cả Đại tiểu thư cũng cùng mọi người gật đầu liên tục, trong mắt sinh ra vài phần hâm mộ.</w:t>
      </w:r>
    </w:p>
    <w:p>
      <w:pPr>
        <w:pStyle w:val="BodyText"/>
      </w:pPr>
      <w:r>
        <w:t xml:space="preserve">Thời này giao thông bất tiện, các thiên kim tiểu thư thì bình thường càng không ra khỏi nhà, có đi cũng không xa, cho nên khi biết có những tao ngộ như vậy, nghe đến mê mẩn cũng là điều tự nhiên.</w:t>
      </w:r>
    </w:p>
    <w:p>
      <w:pPr>
        <w:pStyle w:val="BodyText"/>
      </w:pPr>
      <w:r>
        <w:t xml:space="preserve">Lâm Vãn Vinh thì cười thầm, Hậu Dược Bạch này nói rằng đã đi du lịch nhiều tỉnh, nhưng cũng chỉ là các tỉnh phụ cận Giang Đô, Hoàng sơn tại An Huy, Thái Sơn tại Sơn Đông, Vũ Di Sơn tại Phúc Kiến, từ Giang Đô đến các nơi này, sẽ không vượt quá ngàn dặm lộ trình, hắn cũng dám nói là "đi khắp Đại Hoa" ? Thật đáng buồn cười, nói hắn là kẻ yêu thích du lịch cũng có chút thiếu sót.</w:t>
      </w:r>
    </w:p>
    <w:p>
      <w:pPr>
        <w:pStyle w:val="BodyText"/>
      </w:pPr>
      <w:r>
        <w:t xml:space="preserve">Hậu Dược Bạch dương dương tự mãn giảng giải một hồi, cũng chỉ là miêu tả phong cảnh, ba hoa khoác lác banh trời, các nữ tử nghe đến say mê, còn Lâm Vãn Vinh cũng từ từ ngủ gục xuống.</w:t>
      </w:r>
    </w:p>
    <w:p>
      <w:pPr>
        <w:pStyle w:val="BodyText"/>
      </w:pPr>
      <w:r>
        <w:t xml:space="preserve">Lạc Ngưng nhìn thấy dáng vẻ khinh thường của Lâm Vãn Vinh, liền chuyển tầm mắt, đợi cho những tiếng hoan hô sau khi Hậu Dược Bạch nói xong chấm dứt, nàng liền đứng dậy, mỉm cười nói:</w:t>
      </w:r>
    </w:p>
    <w:p>
      <w:pPr>
        <w:pStyle w:val="BodyText"/>
      </w:pPr>
      <w:r>
        <w:t xml:space="preserve">- Hôm nay, ngoại trừ Hậu Dược Bạch công tử ra, còn có một vị khách quý, trong các tỷ muội chúng ta ở thư viện đã nổi tiếng từ lâu, Tiêu đại tiểu thư, trước khi Đại tiểu thư giới thiệu nước hoa, có thể mời nàng cũng giới thiệu một chút những cảm nhận của nàng về việc đi du lịch ở nhiều nơi không? Theo ta được biết, Tiêu tỷ tỷ cũng đi được không ít được phương đâu.</w:t>
      </w:r>
    </w:p>
    <w:p>
      <w:pPr>
        <w:pStyle w:val="BodyText"/>
      </w:pPr>
      <w:r>
        <w:t xml:space="preserve">Tiêu Ngọc Nhược hôm nay đến đây chỉ để giới thiệu sản phẩm, căn bản là không có chuẩn bị gì về việc du kí, huống chi nàng tuy đi nhiều địa phương, nhưng đều đi làm ăn, ngay cả đến cưỡi ngựa ngắm hoa cũng không thể, làm sao mà nói về phong cảnh cho được. Lạc Ngưng này cố ý đưa ra nan đề a.</w:t>
      </w:r>
    </w:p>
    <w:p>
      <w:pPr>
        <w:pStyle w:val="BodyText"/>
      </w:pPr>
      <w:r>
        <w:t xml:space="preserve">- Lâm tam, làm sao bây giờ.</w:t>
      </w:r>
    </w:p>
    <w:p>
      <w:pPr>
        <w:pStyle w:val="BodyText"/>
      </w:pPr>
      <w:r>
        <w:t xml:space="preserve">Đại tiểu thư cắn răng nói, ở đây cũng chỉ có hai người bọn họ là người nhà, cái cảm giác cùng chung hoạn nạn lại nảy lên trong lòng.</w:t>
      </w:r>
    </w:p>
    <w:p>
      <w:pPr>
        <w:pStyle w:val="BodyText"/>
      </w:pPr>
      <w:r>
        <w:t xml:space="preserve">Lâm Vãn Vinh ngẩng đầu lên liếc mắt nhìn Lạc Ngưng, thấy trên mặt nàng tràn đầy ý cười, liền biết tiểu nha đầu kia muốn gây khó khăn cho mình một phen rồi.</w:t>
      </w:r>
    </w:p>
    <w:p>
      <w:pPr>
        <w:pStyle w:val="BodyText"/>
      </w:pPr>
      <w:r>
        <w:t xml:space="preserve">Được, là diễn giảng thôi mà, Tam ca ngươi trời sinh ra cái miệng chẳng phải chỉ dùng để ăn, công phu mồm mép, còn chưa có đối thủ . Hắn chậm rãi đứng dậy, nhìn sang Đại tiểu thư mỉm cười, hướng phía trước đi đến.</w:t>
      </w:r>
    </w:p>
    <w:p>
      <w:pPr>
        <w:pStyle w:val="BodyText"/>
      </w:pPr>
      <w:r>
        <w:t xml:space="preserve">Đang ngồi đều là các thiên kim tiểu thư, thấy một người có tướng mạo như là một gia đinh đi lên phía trước, trong lòng đều có chút kì quái.</w:t>
      </w:r>
    </w:p>
    <w:p>
      <w:pPr>
        <w:pStyle w:val="BodyText"/>
      </w:pPr>
      <w:r>
        <w:t xml:space="preserve">Lâm Vãn Vinh là ai đây. Trong khi làm quản đốc, thủ hạ tay sai có mười hai người, hằng ngày đứng trên chỉ bảo, là chuyện thường như cơm bữa, thế nào mà lại phải e ngại đám người này.</w:t>
      </w:r>
    </w:p>
    <w:p>
      <w:pPr>
        <w:pStyle w:val="BodyText"/>
      </w:pPr>
      <w:r>
        <w:t xml:space="preserve">Hắn quay lại phía sau, ánh mắt đảo qua bốn phía, mỉm cười nói:</w:t>
      </w:r>
    </w:p>
    <w:p>
      <w:pPr>
        <w:pStyle w:val="BodyText"/>
      </w:pPr>
      <w:r>
        <w:t xml:space="preserve">- Các vị tiểu thư, đại gia khỏe chứ. Ta gọi là Lâm Tam, chính là một gia đinh nho nhỏ trong Tiêu gia, mọi người đều gọi ta là Tam ca.</w:t>
      </w:r>
    </w:p>
    <w:p>
      <w:pPr>
        <w:pStyle w:val="BodyText"/>
      </w:pPr>
      <w:r>
        <w:t xml:space="preserve">Mọi người đều tò mò nhìn hắn, Lạc Ngưng thấy thần sắc hắn tự nhiên, ý cười tiêu sái, thầm nghĩ : " Người này trời sinh không có biết xấu hổ sao?"</w:t>
      </w:r>
    </w:p>
    <w:p>
      <w:pPr>
        <w:pStyle w:val="BodyText"/>
      </w:pPr>
      <w:r>
        <w:t xml:space="preserve">Đại tiểu thư thấy hắn đi lên phía trước, đối mặt với nhiều ánh mắt, nhưng lại không có tí nào sợ hãi, trong lòng vừa vui mừng vừa ngạc nhiên.</w:t>
      </w:r>
    </w:p>
    <w:p>
      <w:pPr>
        <w:pStyle w:val="BodyText"/>
      </w:pPr>
      <w:r>
        <w:t xml:space="preserve">Lâm Vãn Vinh nhìn Tiêu Ngọc Nhược nở nụ cười rồi nói:</w:t>
      </w:r>
    </w:p>
    <w:p>
      <w:pPr>
        <w:pStyle w:val="BodyText"/>
      </w:pPr>
      <w:r>
        <w:t xml:space="preserve">- Đại tiểu thư của chúng tôi đúng là đã đi qua rất nhiều địa phương, những tỉnh xung quanh Giang Tô đã đi qua vô số lần. Nhưng nàng không thể hướng tới mọi người chia sẻ kinh nghiệm du kí, bởi vì sao? Bởi vì nàng chính là người đứng đầu Tiêu gia, nàng nên vì sanh kế của Tiêu gia mà tận lực, danh sơn đại xuyên cố nhiên là phong cảnh tuyệt vời tráng lệ, nhưng nàng thật sự không thể hân thưởng, bởi vì trách nhiệm của nàng quá nặng nề, đại bộ phận thời gian của nàng đều là bôn ba trên đường mưu sinh.</w:t>
      </w:r>
    </w:p>
    <w:p>
      <w:pPr>
        <w:pStyle w:val="BodyText"/>
      </w:pPr>
      <w:r>
        <w:t xml:space="preserve">Thanh âm của Lâm Vãn Vinh trầm thấp, Đại tiểu thư lặng im đến xuất thần, cố gắng kiềm chế nước mắt như đang chực rơi xuống. Xung quanh cũng không một tiếng động, đang ngồi ở đây tuyệt đại bộ phận là nữ nhân, Lâm Vãn Vinh chỉ nói mấy câu ngắn ngủi, lại làm dấy lên ở các nàng sự đồng cảm thực sự, ngẫm lại thì Tiêu đại tiểu thư với mình cũng giống nhau, đều là người con gái yếu nhược, nhưng nàng lại mang trách nhiệm lớn như vậy, có thể nào lại không khiến người khác bội phục? Những kẻ như Kim Lăng đệ nhất tài tử kia, mặc dù du sơn ngoạn thủy, giảng giải lại thêm mắm dặm muối, cũng là dựa vào phước ấm tổ tiên.</w:t>
      </w:r>
    </w:p>
    <w:p>
      <w:pPr>
        <w:pStyle w:val="BodyText"/>
      </w:pPr>
      <w:r>
        <w:t xml:space="preserve">Lạc Ngưng len lén cười, tên gian thương này bản lãnh cũng không nhỏ, chỉ với mấy câu nói đó, không giống như Hậu công tử hiểu nhiều biết rộng giảng giải, nhưng lại dễ dàng hạ thấp Hậu công tử khi so sánh.</w:t>
      </w:r>
    </w:p>
    <w:p>
      <w:pPr>
        <w:pStyle w:val="BodyText"/>
      </w:pPr>
      <w:r>
        <w:t xml:space="preserve">- Bỏ qua những phong cảnh nổi tiếng, Đại tiểu thư cũng rất tiếc nuối, bất quá đó chính là phúc khí của mấy trăm nhân khẩu của Tiêu gia. Chính là có nàng khổ cực lao động, làm cho tiêu gia trở nên trật tự ngăn nắp, mới có thể để cho mọi người ăn ngon mặc đẹp, mới có thể để cho mọi người có cơ hội dùng tới nước hoa, một thứ xưa nay chưa từng có. Bỏ qua một phần phong cảnh, nhưng lại làm xanh một mảng bầu trời, Đại tiểu thư có tiếc nuối, nhưng lại không thể nói là hối hận. Nàng là một người con gái Đại Hoa siêng năng chịu khó, là đại biểu điển hình cho những người kiên nhẫn không bao giờ lùi bước. Ai nói nữ không bằng nam? Ta thấy phụ nữ có thể gánh nửa vòm trời này.</w:t>
      </w:r>
    </w:p>
    <w:p>
      <w:pPr>
        <w:pStyle w:val="BodyText"/>
      </w:pPr>
      <w:r>
        <w:t xml:space="preserve">"Hoa hoa..." tiếng vỗ tay nhiệt liệt vang lên, Lâm Vãn Vinh này vỗ mông ngựa, tuy hơi lộ liễu, nhưng lại đánh vào lòng của các thiếu nữ ở đây. Thời đại này, địa vị nữ nhân cực kì thấp kém, mặc dù là những thiên kim tiểu thư nhìn thì rất phong quang, nhưng cũng là những người không có khả năng làm chủ chuyện của mình. Chưa có nam nhân nào dám nói : "Phụ nữ năng đính bán biên thiên" , vậy mà nam nhân này lại nói được, mặc dù địa vị của hắn có chút thấp hèn, nhưng cũng vẫn là nam nhi, các tiểu thư nhất thời cảm kích không nói nên lời.</w:t>
      </w:r>
    </w:p>
    <w:p>
      <w:pPr>
        <w:pStyle w:val="BodyText"/>
      </w:pPr>
      <w:r>
        <w:t xml:space="preserve">Lâm Vãn Vinh nói xong, thì cả người rùng mình, toàn thân đều nổi da gà, hắn đã vỗ mông ngựa qua vô số lần , lần này ngay cả chính mình cũng không tiếp thụ được. Chà, ta đây là vì Đại tiểu thư mà bịa truyện a, lão tử chính là điển hình của nam tử chủ nghĩa, hôm nay lại muốn chạy đến nơi này tuyên dương nữ nhi chủ nghĩa, da mặt dày cũng không uổng.</w:t>
      </w:r>
    </w:p>
    <w:p>
      <w:pPr>
        <w:pStyle w:val="BodyText"/>
      </w:pPr>
      <w:r>
        <w:t xml:space="preserve">May là da mặt hắn quá dày, khó ai bì kịp, mặc dù những ánh mắt nhiệt tình của chư vị tiểu thư đều tập trung trên người hắn. Hắn mỉm cười, hướng về phía mọi người phất phất tay.</w:t>
      </w:r>
    </w:p>
    <w:p>
      <w:pPr>
        <w:pStyle w:val="BodyText"/>
      </w:pPr>
      <w:r>
        <w:t xml:space="preserve">Đại tiểu thư nhìn cái tên kiêu ngạo kia, đến mức mặt mày đỏ bừng, thầm nghĩ, cái tên này thật là thích khoa trương, cái gì mà phụ nữ có thể gánh nửa bầu trời, khoác lác cả một hồi mà mắt cũng không chớp lấy một cái, cũng không biết là có thể tin ngươi hay không nữa.</w:t>
      </w:r>
    </w:p>
    <w:p>
      <w:pPr>
        <w:pStyle w:val="BodyText"/>
      </w:pPr>
      <w:r>
        <w:t xml:space="preserve">Hậu Dược Bạch cùng Vũ Văn Pha hai vị tài tử, sắc mặt cũng trắng bệch, cực kì khó coi. Tên hạ nhân này coi thường lễ pháp, tuyên dương nữ nhi chủ nghĩa, trái với quy củ tổ tông, thật sự là phản rồi.</w:t>
      </w:r>
    </w:p>
    <w:p>
      <w:pPr>
        <w:pStyle w:val="BodyText"/>
      </w:pPr>
      <w:r>
        <w:t xml:space="preserve">Lâm Vãn Vinh nhìn thấy thần tình kích động của mọi người, trong lòng cực kì đắc ý. Tuyệt, thời đại này con gái thật là dễ bị lừa, ở thời đại của ta thật là khó gấp trăm ngàn lần.</w:t>
      </w:r>
    </w:p>
    <w:p>
      <w:pPr>
        <w:pStyle w:val="BodyText"/>
      </w:pPr>
      <w:r>
        <w:t xml:space="preserve">- Nói đến du sơn ngoạn thủy, chính là chuyện mà những người nhàn rỗi thích nhất, như ta đây chẳng hạn.</w:t>
      </w:r>
    </w:p>
    <w:p>
      <w:pPr>
        <w:pStyle w:val="BodyText"/>
      </w:pPr>
      <w:r>
        <w:t xml:space="preserve">Lâm Vãn Vinh vừa chuyển giọng, thật ra là để nói xấu Hậu Dược Bạch một phen, mẹ nó, ngươi nếu không có cha làm Phủ doãn, ngươi du sơn ngoạn thủy cái rắm, chỉ có Tiểu Bạch ngươi nhàn rỗi không biết làm gì nên mới suốt ngày làm thơ tả chim.</w:t>
      </w:r>
    </w:p>
    <w:p>
      <w:pPr>
        <w:pStyle w:val="BodyText"/>
      </w:pPr>
      <w:r>
        <w:t xml:space="preserve">Trong phòng mọi người nghe hắn tự giễu, điều nhe răng ra cười.</w:t>
      </w:r>
    </w:p>
    <w:p>
      <w:pPr>
        <w:pStyle w:val="BodyText"/>
      </w:pPr>
      <w:r>
        <w:t xml:space="preserve">- Trong khi tiểu nhân như ta đây, cha ta đã đi qua rất nhiều địa phương, lão nhân gia đã nói lại một câu, ta đến nay vẫn còn nhớ rất rõ, ngừoi nói: tất cả mọi người đều ngu muội, bởi vì bọn họ cho tới bây giờ vẫn không biết chính mình ngu muội, ta trước kia không thể giải thích, chờ đến khi hiểu được rồi, nhưng lại không còn được gặp người nữa.</w:t>
      </w:r>
    </w:p>
    <w:p>
      <w:pPr>
        <w:pStyle w:val="BodyText"/>
      </w:pPr>
      <w:r>
        <w:t xml:space="preserve">Lâm Vãn Vinh giả bộ chảy một ít nước mắt.</w:t>
      </w:r>
    </w:p>
    <w:p>
      <w:pPr>
        <w:pStyle w:val="BodyText"/>
      </w:pPr>
      <w:r>
        <w:t xml:space="preserve">Lạc Ngưng khóe miệng hiên lên một nụ cười mỉm, Lâm đại ca này trời sanh đã ăn nói rất giỏi , phen này hắn nói chuyện, vừa có phong thái lại có thâm ý, cho dù là nói láo, người khác cũng có thể cãi lại , so với Hậu Dược Bạch thì lời nói thật cao minh hơn nhiều.</w:t>
      </w:r>
    </w:p>
    <w:p>
      <w:pPr>
        <w:pStyle w:val="BodyText"/>
      </w:pPr>
      <w:r>
        <w:t xml:space="preserve">Những thiên kim tiểu thư ở trong phòng, cũng chưa bao giò thấy qua một gia đinh dũng cảm như vậy, trước mặt nhiều người vậy mà cũng không có chút nào khiếp đảm, ngược lại còn mang phong thái hài hước, hóm hỉnh. Thật sự là vượt xa tưởng tượng cuả bọn họ. Đến ngay cả người ủng hộ Hậu Dược Bạch, Uyển Doanh tiểu thư, cũng không thể không thừa nhận, gia đinh này nói rất có sức hút, rất dễ làm động lòng người.</w:t>
      </w:r>
    </w:p>
    <w:p>
      <w:pPr>
        <w:pStyle w:val="BodyText"/>
      </w:pPr>
      <w:r>
        <w:t xml:space="preserve">- Kỳ thật, Đại Hoa rất lớn, thế giới cũng rất lớn, có rất nhiều thứ chúng ta chưa hề gặp qua, thậm chí không thể tưởng tượng được những sự vật đó lại ở trên thế giới này. Như khi ta nói về đại hoa, tất cả mọi người đều biết về núi Hoàng sơn, nhưng các tiểu thư có bao giờ nghĩ đến, qua dãy núi lớn này là nơi nào không?</w:t>
      </w:r>
    </w:p>
    <w:p>
      <w:pPr>
        <w:pStyle w:val="BodyText"/>
      </w:pPr>
      <w:r>
        <w:t xml:space="preserve">Lâm Vãn Vinh thở dài, nói tiếp:</w:t>
      </w:r>
    </w:p>
    <w:p>
      <w:pPr>
        <w:pStyle w:val="BodyText"/>
      </w:pPr>
      <w:r>
        <w:t xml:space="preserve">- Phía tây của trung hoa, có một ngọn núi tên là Châu Mục Lãng Mã (Hymalaya), những đỉnh cao nối tiếp, quanh năm tuyết phủ, mây mù che đỉnh, chính là ngọn núi cao nhất thế giới, vì thế được mọi người kính ngưỡng. Phía bắc đại hoa, có dãy núi Thiên Sơn, tuyết hải thiên trì, thiên trì đó trong truyền thuyết chính là dao trì, quanh năm tuyết phủ, sản sinh ra tuyết liên.</w:t>
      </w:r>
    </w:p>
    <w:p>
      <w:pPr>
        <w:pStyle w:val="BodyText"/>
      </w:pPr>
      <w:r>
        <w:t xml:space="preserve">Minh nguyệt xuất thiên sơn</w:t>
      </w:r>
    </w:p>
    <w:p>
      <w:pPr>
        <w:pStyle w:val="BodyText"/>
      </w:pPr>
      <w:r>
        <w:t xml:space="preserve">Thương mang vân hải gian</w:t>
      </w:r>
    </w:p>
    <w:p>
      <w:pPr>
        <w:pStyle w:val="BodyText"/>
      </w:pPr>
      <w:r>
        <w:t xml:space="preserve">Trường phong kỉ vạn lí</w:t>
      </w:r>
    </w:p>
    <w:p>
      <w:pPr>
        <w:pStyle w:val="BodyText"/>
      </w:pPr>
      <w:r>
        <w:t xml:space="preserve">Xuy độ ngọc môn quan</w:t>
      </w:r>
    </w:p>
    <w:p>
      <w:pPr>
        <w:pStyle w:val="BodyText"/>
      </w:pPr>
      <w:r>
        <w:t xml:space="preserve">(Dịch thơ:</w:t>
      </w:r>
    </w:p>
    <w:p>
      <w:pPr>
        <w:pStyle w:val="BodyText"/>
      </w:pPr>
      <w:r>
        <w:t xml:space="preserve">Thiên Sơn trăng ló dạng</w:t>
      </w:r>
    </w:p>
    <w:p>
      <w:pPr>
        <w:pStyle w:val="BodyText"/>
      </w:pPr>
      <w:r>
        <w:t xml:space="preserve">Mây biển buồn thương tang</w:t>
      </w:r>
    </w:p>
    <w:p>
      <w:pPr>
        <w:pStyle w:val="BodyText"/>
      </w:pPr>
      <w:r>
        <w:t xml:space="preserve">Gió từ nơi vạn dặm</w:t>
      </w:r>
    </w:p>
    <w:p>
      <w:pPr>
        <w:pStyle w:val="BodyText"/>
      </w:pPr>
      <w:r>
        <w:t xml:space="preserve">Đến tận Ngọc Môn quan) (6)</w:t>
      </w:r>
    </w:p>
    <w:p>
      <w:pPr>
        <w:pStyle w:val="BodyText"/>
      </w:pPr>
      <w:r>
        <w:t xml:space="preserve">Đó là nói về cảnh đẹp ở thiên sơn. Phía nam của Đại Hoa, là biển rộng hàng ngàn dặm kéo dài về phía nam, tục xưng là Hải Nam, trên đảo hải nam có Thiên Nhai Hải Giác, Ngũ Chỉ sơn, Vạn Tuyền hà, thông ra đại dương rộng lớn. Ở Đông hải của Đại Hoa, hải vực ngàn dặm, tài nguyên phong phú, trực diện Cao Lệ, Sơ Cầu, Đông Doanh vùng đảo hình cánh cung, chính là cánh cửa đường biển của Đại Hoa."</w:t>
      </w:r>
    </w:p>
    <w:p>
      <w:pPr>
        <w:pStyle w:val="BodyText"/>
      </w:pPr>
      <w:r>
        <w:t xml:space="preserve">Lâm Vãn Vinh nói xong một hơi, trong lòng cảm thấy sướng khoái vô cùng, không cho tiểu thư các ngươi một liều thuốc mạnh, không biết đến khi nào các ngươi mới chịu tỉnh ra đây.</w:t>
      </w:r>
    </w:p>
    <w:p>
      <w:pPr>
        <w:pStyle w:val="BodyText"/>
      </w:pPr>
      <w:r>
        <w:t xml:space="preserve">Những lời hắn nói những người ở đây đều chưa hề nghe qua, cái gì Châu Mục Lãng Mã, Minh nguyệt xuất Thiên Sơn, Thiên Nhai Hải Giác, Sơ Cầu Đông Doanh, đều làm cho mọi người phải ngạc nhiên. Trong đại sảnh nhất thời tĩnh lặng.</w:t>
      </w:r>
    </w:p>
    <w:p>
      <w:pPr>
        <w:pStyle w:val="BodyText"/>
      </w:pPr>
      <w:r>
        <w:t xml:space="preserve">* Hồ giả hổ uy là chồn mượn oai cọp. Ý nói: Mượn thế lực mạnh mẽ để hù dọa người khác.</w:t>
      </w:r>
    </w:p>
    <w:p>
      <w:pPr>
        <w:pStyle w:val="BodyText"/>
      </w:pPr>
      <w:r>
        <w:t xml:space="preserve">**Dĩ mạ đối mạ: mạ là miệt thị, tức là lấy 1 câu miệt thị đối lại 1 câu miệt thị</w:t>
      </w:r>
    </w:p>
    <w:p>
      <w:pPr>
        <w:pStyle w:val="BodyText"/>
      </w:pPr>
      <w:r>
        <w:t xml:space="preserve">***Câu nói nổi tiếng của Đỗ Phủ: "Ngữ bất kinh nhân tử bất hưu": chữ dùng không kinh người, chết không yên</w:t>
      </w:r>
    </w:p>
    <w:p>
      <w:pPr>
        <w:pStyle w:val="BodyText"/>
      </w:pPr>
      <w:r>
        <w:t xml:space="preserve">Câu nói này trích từ bài thơ Giang Thượng Trị Thủy Như Hải Thế Liêu Đoản Thuật của Đỗ Phủ</w:t>
      </w:r>
    </w:p>
    <w:p>
      <w:pPr>
        <w:pStyle w:val="BodyText"/>
      </w:pPr>
      <w:r>
        <w:t xml:space="preserve">Vi nhân tính tịch đam giai cú</w:t>
      </w:r>
    </w:p>
    <w:p>
      <w:pPr>
        <w:pStyle w:val="BodyText"/>
      </w:pPr>
      <w:r>
        <w:t xml:space="preserve">Ngữ bất kinh nhân tử bất hưu</w:t>
      </w:r>
    </w:p>
    <w:p>
      <w:pPr>
        <w:pStyle w:val="BodyText"/>
      </w:pPr>
      <w:r>
        <w:t xml:space="preserve">Lão khứ thi nhiên hồn mạn dữ</w:t>
      </w:r>
    </w:p>
    <w:p>
      <w:pPr>
        <w:pStyle w:val="BodyText"/>
      </w:pPr>
      <w:r>
        <w:t xml:space="preserve">Xuân lai hoa điểu mạc thâm sầu</w:t>
      </w:r>
    </w:p>
    <w:p>
      <w:pPr>
        <w:pStyle w:val="BodyText"/>
      </w:pPr>
      <w:r>
        <w:t xml:space="preserve">Tân thiêm thủy hạm cung thùy điếu</w:t>
      </w:r>
    </w:p>
    <w:p>
      <w:pPr>
        <w:pStyle w:val="BodyText"/>
      </w:pPr>
      <w:r>
        <w:t xml:space="preserve">Cố trước phù tra thế nhập chu</w:t>
      </w:r>
    </w:p>
    <w:p>
      <w:pPr>
        <w:pStyle w:val="BodyText"/>
      </w:pPr>
      <w:r>
        <w:t xml:space="preserve">Yên đắc tứ như Đào Tạ thủ</w:t>
      </w:r>
    </w:p>
    <w:p>
      <w:pPr>
        <w:pStyle w:val="BodyText"/>
      </w:pPr>
      <w:r>
        <w:t xml:space="preserve">Lệnh cừ thuật tác dữ đồng du</w:t>
      </w:r>
    </w:p>
    <w:p>
      <w:pPr>
        <w:pStyle w:val="BodyText"/>
      </w:pPr>
      <w:r>
        <w:t xml:space="preserve">(4) : Bài này là Mỹ nhân đối nguyệt (Đường Dần), trong truyện đã bị sửa lại 2 câu đầu.</w:t>
      </w:r>
    </w:p>
    <w:p>
      <w:pPr>
        <w:pStyle w:val="BodyText"/>
      </w:pPr>
      <w:r>
        <w:t xml:space="preserve">Tà kết kiều nga dạ ngoạ trì,</w:t>
      </w:r>
    </w:p>
    <w:p>
      <w:pPr>
        <w:pStyle w:val="BodyText"/>
      </w:pPr>
      <w:r>
        <w:t xml:space="preserve">Lê hoa phong tĩnh điểu thê chi.</w:t>
      </w:r>
    </w:p>
    <w:p>
      <w:pPr>
        <w:pStyle w:val="BodyText"/>
      </w:pPr>
      <w:r>
        <w:t xml:space="preserve">Nan tương tâm sự hoà nhân thuyết,</w:t>
      </w:r>
    </w:p>
    <w:p>
      <w:pPr>
        <w:pStyle w:val="BodyText"/>
      </w:pPr>
      <w:r>
        <w:t xml:space="preserve">Thuyết dữ thanh thiên minh nguyệt tri.</w:t>
      </w:r>
    </w:p>
    <w:p>
      <w:pPr>
        <w:pStyle w:val="BodyText"/>
      </w:pPr>
      <w:r>
        <w:t xml:space="preserve">Dịch nghĩa:</w:t>
      </w:r>
    </w:p>
    <w:p>
      <w:pPr>
        <w:pStyle w:val="BodyText"/>
      </w:pPr>
      <w:r>
        <w:t xml:space="preserve">Người con gái đẹp, búi tóc xiên lệch, đêm ngần ngại chưa nằm xuống,</w:t>
      </w:r>
    </w:p>
    <w:p>
      <w:pPr>
        <w:pStyle w:val="BodyText"/>
      </w:pPr>
      <w:r>
        <w:t xml:space="preserve">Gió lặng, chim đậu lên cành hoa lê.</w:t>
      </w:r>
    </w:p>
    <w:p>
      <w:pPr>
        <w:pStyle w:val="BodyText"/>
      </w:pPr>
      <w:r>
        <w:t xml:space="preserve">Tâm sự trong lòng khó đem nói cùng người,</w:t>
      </w:r>
    </w:p>
    <w:p>
      <w:pPr>
        <w:pStyle w:val="BodyText"/>
      </w:pPr>
      <w:r>
        <w:t xml:space="preserve">Đành nói với trăng sáng trên trời.</w:t>
      </w:r>
    </w:p>
    <w:p>
      <w:pPr>
        <w:pStyle w:val="BodyText"/>
      </w:pPr>
      <w:r>
        <w:t xml:space="preserve">Dịch thơ:</w:t>
      </w:r>
    </w:p>
    <w:p>
      <w:pPr>
        <w:pStyle w:val="BodyText"/>
      </w:pPr>
      <w:r>
        <w:t xml:space="preserve">Tóc búi vẹo xiên, đêm ngại giấc,</w:t>
      </w:r>
    </w:p>
    <w:p>
      <w:pPr>
        <w:pStyle w:val="BodyText"/>
      </w:pPr>
      <w:r>
        <w:t xml:space="preserve">Gió thưa chim ngủ đậu cành lê.</w:t>
      </w:r>
    </w:p>
    <w:p>
      <w:pPr>
        <w:pStyle w:val="BodyText"/>
      </w:pPr>
      <w:r>
        <w:t xml:space="preserve">Khó đem tâm sự cùng người nói,</w:t>
      </w:r>
    </w:p>
    <w:p>
      <w:pPr>
        <w:pStyle w:val="BodyText"/>
      </w:pPr>
      <w:r>
        <w:t xml:space="preserve">Đành tỏ vầng trăng ruột não nề</w:t>
      </w:r>
    </w:p>
    <w:p>
      <w:pPr>
        <w:pStyle w:val="BodyText"/>
      </w:pPr>
      <w:r>
        <w:t xml:space="preserve">(thivien.net)</w:t>
      </w:r>
    </w:p>
    <w:p>
      <w:pPr>
        <w:pStyle w:val="BodyText"/>
      </w:pPr>
      <w:r>
        <w:t xml:space="preserve">(5)đi ngàn dặm đường, còn hơn đọc vạn quyển sách</w:t>
      </w:r>
    </w:p>
    <w:p>
      <w:pPr>
        <w:pStyle w:val="BodyText"/>
      </w:pPr>
      <w:r>
        <w:t xml:space="preserve">(6) Đây là bài Quan san nguyệt (Lý Bạch) nói về nỗi mong nhớ quê hương. Trong CPGĐ chỉ lấy bốn câu đầu.</w:t>
      </w:r>
    </w:p>
    <w:p>
      <w:pPr>
        <w:pStyle w:val="BodyText"/>
      </w:pPr>
      <w:r>
        <w:t xml:space="preserve">Minh nguyệt xuất Thiên san</w:t>
      </w:r>
    </w:p>
    <w:p>
      <w:pPr>
        <w:pStyle w:val="BodyText"/>
      </w:pPr>
      <w:r>
        <w:t xml:space="preserve">Thương mang vân hải gian</w:t>
      </w:r>
    </w:p>
    <w:p>
      <w:pPr>
        <w:pStyle w:val="BodyText"/>
      </w:pPr>
      <w:r>
        <w:t xml:space="preserve">Trường phong kỷ vạn lý</w:t>
      </w:r>
    </w:p>
    <w:p>
      <w:pPr>
        <w:pStyle w:val="BodyText"/>
      </w:pPr>
      <w:r>
        <w:t xml:space="preserve">Xuy độ Ngọc môn quan</w:t>
      </w:r>
    </w:p>
    <w:p>
      <w:pPr>
        <w:pStyle w:val="BodyText"/>
      </w:pPr>
      <w:r>
        <w:t xml:space="preserve">Hán hạ Bạch Ðăng đạo</w:t>
      </w:r>
    </w:p>
    <w:p>
      <w:pPr>
        <w:pStyle w:val="BodyText"/>
      </w:pPr>
      <w:r>
        <w:t xml:space="preserve">Hồ khuy Thanh Hải loan</w:t>
      </w:r>
    </w:p>
    <w:p>
      <w:pPr>
        <w:pStyle w:val="BodyText"/>
      </w:pPr>
      <w:r>
        <w:t xml:space="preserve">Do lai chinh chiến địa</w:t>
      </w:r>
    </w:p>
    <w:p>
      <w:pPr>
        <w:pStyle w:val="BodyText"/>
      </w:pPr>
      <w:r>
        <w:t xml:space="preserve">Bất kiến hữu nhân hoàn</w:t>
      </w:r>
    </w:p>
    <w:p>
      <w:pPr>
        <w:pStyle w:val="BodyText"/>
      </w:pPr>
      <w:r>
        <w:t xml:space="preserve">Thú khách vọng biên sắc</w:t>
      </w:r>
    </w:p>
    <w:p>
      <w:pPr>
        <w:pStyle w:val="BodyText"/>
      </w:pPr>
      <w:r>
        <w:t xml:space="preserve">Tư quy đa khổ nhan</w:t>
      </w:r>
    </w:p>
    <w:p>
      <w:pPr>
        <w:pStyle w:val="BodyText"/>
      </w:pPr>
      <w:r>
        <w:t xml:space="preserve">Cao lâu đương thử dạ</w:t>
      </w:r>
    </w:p>
    <w:p>
      <w:pPr>
        <w:pStyle w:val="BodyText"/>
      </w:pPr>
      <w:r>
        <w:t xml:space="preserve">Thán tức vị ưng nhàn</w:t>
      </w:r>
    </w:p>
    <w:p>
      <w:pPr>
        <w:pStyle w:val="BodyText"/>
      </w:pPr>
      <w:r>
        <w:t xml:space="preserve">Trăng sáng mọc lên</w:t>
      </w:r>
    </w:p>
    <w:p>
      <w:pPr>
        <w:pStyle w:val="BodyText"/>
      </w:pPr>
      <w:r>
        <w:t xml:space="preserve">Dịch nghĩa:</w:t>
      </w:r>
    </w:p>
    <w:p>
      <w:pPr>
        <w:pStyle w:val="BodyText"/>
      </w:pPr>
      <w:r>
        <w:t xml:space="preserve">Trăng sáng mọc lên từ núi Thiên sơn</w:t>
      </w:r>
    </w:p>
    <w:p>
      <w:pPr>
        <w:pStyle w:val="BodyText"/>
      </w:pPr>
      <w:r>
        <w:t xml:space="preserve">Biển mây xanh một màu man mác</w:t>
      </w:r>
    </w:p>
    <w:p>
      <w:pPr>
        <w:pStyle w:val="BodyText"/>
      </w:pPr>
      <w:r>
        <w:t xml:space="preserve">Cơn gió thổi dài bay mấy ngàn dặm</w:t>
      </w:r>
    </w:p>
    <w:p>
      <w:pPr>
        <w:pStyle w:val="BodyText"/>
      </w:pPr>
      <w:r>
        <w:t xml:space="preserve">Thổi đến cửa ải Ngọc môn</w:t>
      </w:r>
    </w:p>
    <w:p>
      <w:pPr>
        <w:pStyle w:val="BodyText"/>
      </w:pPr>
      <w:r>
        <w:t xml:space="preserve">Nhà Hán đem binh đóng ở đường Bạch Ðăng</w:t>
      </w:r>
    </w:p>
    <w:p>
      <w:pPr>
        <w:pStyle w:val="BodyText"/>
      </w:pPr>
      <w:r>
        <w:t xml:space="preserve">Rợ Hồ ngấp nghé ở vịnh Thanh hải</w:t>
      </w:r>
    </w:p>
    <w:p>
      <w:pPr>
        <w:pStyle w:val="BodyText"/>
      </w:pPr>
      <w:r>
        <w:t xml:space="preserve">Xưa nay vẫn là bãi chiến trường</w:t>
      </w:r>
    </w:p>
    <w:p>
      <w:pPr>
        <w:pStyle w:val="BodyText"/>
      </w:pPr>
      <w:r>
        <w:t xml:space="preserve">Không thấy có ai được trở về</w:t>
      </w:r>
    </w:p>
    <w:p>
      <w:pPr>
        <w:pStyle w:val="BodyText"/>
      </w:pPr>
      <w:r>
        <w:t xml:space="preserve">Người lính thú nhìn cảnh sắc vùng biên giới</w:t>
      </w:r>
    </w:p>
    <w:p>
      <w:pPr>
        <w:pStyle w:val="BodyText"/>
      </w:pPr>
      <w:r>
        <w:t xml:space="preserve">Lòng nhớ nhà, gương mặt lộ vẻ buồn khổ</w:t>
      </w:r>
    </w:p>
    <w:p>
      <w:pPr>
        <w:pStyle w:val="BodyText"/>
      </w:pPr>
      <w:r>
        <w:t xml:space="preserve">Ðêm nay có ai đang ngồi trên lầu cao</w:t>
      </w:r>
    </w:p>
    <w:p>
      <w:pPr>
        <w:pStyle w:val="BodyText"/>
      </w:pPr>
      <w:r>
        <w:t xml:space="preserve">Hẳn phải than thở mà không dám nhàn nhã (st)</w:t>
      </w:r>
    </w:p>
    <w:p>
      <w:pPr>
        <w:pStyle w:val="BodyText"/>
      </w:pPr>
      <w:r>
        <w:t xml:space="preserve">Dịch thơ hieusol:</w:t>
      </w:r>
    </w:p>
    <w:p>
      <w:pPr>
        <w:pStyle w:val="BodyText"/>
      </w:pPr>
      <w:r>
        <w:t xml:space="preserve">Thiên sơn trăng một mảnh</w:t>
      </w:r>
    </w:p>
    <w:p>
      <w:pPr>
        <w:pStyle w:val="BodyText"/>
      </w:pPr>
      <w:r>
        <w:t xml:space="preserve">Biển mây xanh mênh mang</w:t>
      </w:r>
    </w:p>
    <w:p>
      <w:pPr>
        <w:pStyle w:val="BodyText"/>
      </w:pPr>
      <w:r>
        <w:t xml:space="preserve">Gió nào bay vạn dặm</w:t>
      </w:r>
    </w:p>
    <w:p>
      <w:pPr>
        <w:pStyle w:val="BodyText"/>
      </w:pPr>
      <w:r>
        <w:t xml:space="preserve">Tìm đến Ngọc môn quan...</w:t>
      </w:r>
    </w:p>
    <w:p>
      <w:pPr>
        <w:pStyle w:val="BodyText"/>
      </w:pPr>
      <w:r>
        <w:t xml:space="preserve">Binh Hán chặn đường Bạch</w:t>
      </w:r>
    </w:p>
    <w:p>
      <w:pPr>
        <w:pStyle w:val="BodyText"/>
      </w:pPr>
      <w:r>
        <w:t xml:space="preserve">Rợ Hồ ngó vịnh Thanh</w:t>
      </w:r>
    </w:p>
    <w:p>
      <w:pPr>
        <w:pStyle w:val="BodyText"/>
      </w:pPr>
      <w:r>
        <w:t xml:space="preserve">Xưa nay thời chinh chiến</w:t>
      </w:r>
    </w:p>
    <w:p>
      <w:pPr>
        <w:pStyle w:val="BodyText"/>
      </w:pPr>
      <w:r>
        <w:t xml:space="preserve">Mấy ai về an lành</w:t>
      </w:r>
    </w:p>
    <w:p>
      <w:pPr>
        <w:pStyle w:val="BodyText"/>
      </w:pPr>
      <w:r>
        <w:t xml:space="preserve">Lính biên trông trời nước</w:t>
      </w:r>
    </w:p>
    <w:p>
      <w:pPr>
        <w:pStyle w:val="BodyText"/>
      </w:pPr>
      <w:r>
        <w:t xml:space="preserve">Mặt chau lòng miên man</w:t>
      </w:r>
    </w:p>
    <w:p>
      <w:pPr>
        <w:pStyle w:val="BodyText"/>
      </w:pPr>
      <w:r>
        <w:t xml:space="preserve">Trên lầu đêm chốn ấy</w:t>
      </w:r>
    </w:p>
    <w:p>
      <w:pPr>
        <w:pStyle w:val="BodyText"/>
      </w:pPr>
      <w:r>
        <w:t xml:space="preserve">Biết người có thở than.</w:t>
      </w:r>
    </w:p>
    <w:p>
      <w:pPr>
        <w:pStyle w:val="BodyText"/>
      </w:pPr>
      <w:r>
        <w:t xml:space="preserve">Hậu Dược Bạch sắc mặt vô cùng khó coi, vốn tưởng kiến thức của mình rất uyên thâm, nhưng mà trước mặt tên gia đinh này, hoàn toàn không đáng nhắc tới. Những cái khác không nói, Cao Lệ, Sơ Cầu, Đông Doanh ba nơi, hắn đều chỉ nghe qua, không nghĩ rằng gia đinh này lại có kiến thức như vậy.</w:t>
      </w:r>
    </w:p>
    <w:p>
      <w:pPr>
        <w:pStyle w:val="BodyText"/>
      </w:pPr>
      <w:r>
        <w:t xml:space="preserve">- Lâm Tam, những địa phương này ngươi đều đã đi qua à.</w:t>
      </w:r>
    </w:p>
    <w:p>
      <w:pPr>
        <w:pStyle w:val="BodyText"/>
      </w:pPr>
      <w:r>
        <w:t xml:space="preserve">Thanh âm của một người tò mò truyền đến, Lâm Vãn Vinh nghe thấy nhìn lại, chính là người có hảo cảm với Hậu Dược Bạch công tử, Uyển Doanh tiểu thư, trong mắt nàng hiện lên vẻ hiếu kì, tựa hồ đối với địa phương này rất có hứng thú.</w:t>
      </w:r>
    </w:p>
    <w:p>
      <w:pPr>
        <w:pStyle w:val="BodyText"/>
      </w:pPr>
      <w:r>
        <w:t xml:space="preserve">- Ta đã đi qua Thiên Sơn, đảo Hải Nam, Đông hải, ngay cả Châu Mục Lãng Mã, ta cũng muốn leo lên, chỉ tiếc đủ bản lĩnh.</w:t>
      </w:r>
    </w:p>
    <w:p>
      <w:pPr>
        <w:pStyle w:val="BodyText"/>
      </w:pPr>
      <w:r>
        <w:t xml:space="preserve">Lâm Vãn Vinh vui vẻ nói.</w:t>
      </w:r>
    </w:p>
    <w:p>
      <w:pPr>
        <w:pStyle w:val="BodyText"/>
      </w:pPr>
      <w:r>
        <w:t xml:space="preserve">Những nơi này ở tiền thế hắn đều đã đi qua, đương nhiên có thể nhớ lại.</w:t>
      </w:r>
    </w:p>
    <w:p>
      <w:pPr>
        <w:pStyle w:val="BodyText"/>
      </w:pPr>
      <w:r>
        <w:t xml:space="preserve">- Nhưng mà đời người ngắn ngủi, nếu muốn đi hết những địa phương này, sợ là cho cả hai đời cũng chưa đủ mà.</w:t>
      </w:r>
    </w:p>
    <w:p>
      <w:pPr>
        <w:pStyle w:val="BodyText"/>
      </w:pPr>
      <w:r>
        <w:t xml:space="preserve">Uyển Doanh tiểu thư thì thào lẩm bẩm.</w:t>
      </w:r>
    </w:p>
    <w:p>
      <w:pPr>
        <w:pStyle w:val="BodyText"/>
      </w:pPr>
      <w:r>
        <w:t xml:space="preserve">- Đời người dài ngắn không phải vấn đề, chỉ cần có lòng tin, chúng ta vẫn có thể lên đường.</w:t>
      </w:r>
    </w:p>
    <w:p>
      <w:pPr>
        <w:pStyle w:val="BodyText"/>
      </w:pPr>
      <w:r>
        <w:t xml:space="preserve">Lâm Vãn Vinh lớn tiếng nói.</w:t>
      </w:r>
    </w:p>
    <w:p>
      <w:pPr>
        <w:pStyle w:val="BodyText"/>
      </w:pPr>
      <w:r>
        <w:t xml:space="preserve">Đại tiểu thư nghe được vừa cảm động vừa nghi hoặc, gã xấu xa này, như thế nào laị biết nhiều thứ vậy nhỉ? Hắn thật sự đã đi qua sao?</w:t>
      </w:r>
    </w:p>
    <w:p>
      <w:pPr>
        <w:pStyle w:val="BodyText"/>
      </w:pPr>
      <w:r>
        <w:t xml:space="preserve">Lâm Vãn Vinh thấy ánh mắt mọi người vừa mơ hồ lại vừa say mê, đến ngay cả Lạc Ngưng người trí tuệ cao thâm cũng không ngoại lệ, hắn nhịn không được thở dài, chậm rãi nói:</w:t>
      </w:r>
    </w:p>
    <w:p>
      <w:pPr>
        <w:pStyle w:val="BodyText"/>
      </w:pPr>
      <w:r>
        <w:t xml:space="preserve">- Mọi người tầm mắt đều đặt trên Đại Hoa, nhưng mà có người nào nghĩ tới không, vậy thế giới này là gì, chẳng lẽ chỉ tồn tại một mình Đại Hoa?</w:t>
      </w:r>
    </w:p>
    <w:p>
      <w:pPr>
        <w:pStyle w:val="BodyText"/>
      </w:pPr>
      <w:r>
        <w:t xml:space="preserve">- Đáp án là không phải.</w:t>
      </w:r>
    </w:p>
    <w:p>
      <w:pPr>
        <w:pStyle w:val="BodyText"/>
      </w:pPr>
      <w:r>
        <w:t xml:space="preserve">Biết là có nói ra cũng không được gì. Nhưng hắn tiếp tục như chém đinh chặt sắt:</w:t>
      </w:r>
    </w:p>
    <w:p>
      <w:pPr>
        <w:pStyle w:val="BodyText"/>
      </w:pPr>
      <w:r>
        <w:t xml:space="preserve">- Đại Hoa của chúng ta, chỉ là một nơi nho nhỏ của thế giới, chúng ta nằm trong một địa phương, tên là Châu Á. Nó thông qua những đại dương, cùng những châu lục lớn cùng tồn tại. Châu Âu, Châu Mĩ, Châu Phi, mỗi một nơi đều có những nền văn minh, đều có những quốc gia tồn tại. Lục địa Châu Âu, dân phong cường hãn, Nã Phá Luân (Napoleon) kiêu hùng, đế quốc Áo Hung, hoàng đế La Mã, đang là thời kỳ văn hóa phục hưng cùng cách mạng công nghiệp, bọn họ da trắng, tóc vàng, mắt lam. Đại lục Châu Phi, thần bí khó lường, Tát cáp lạp sa mạc ( sa mạc Sahara) rộng lớn, có những tộc ăn thịt người cổ xưa, bọn họ có da màu đen, hàm răng trắng bóng. Châu Mĩ đại lục, cảnh quang hoang dã, rừng amazon thần bí, với vô số thổ dân, giết chóc tàn bạo, đó là những người da đỏ, rất khó để nhận biết họ . Văn minh Hoa Hạ, văn minh Ba Bỉ Luân (Babilon), văn minh Mã Nhã (Mayan)... rất nhiều nền văn minh đang cùng tồn tại và phát triển, và cũng có vô số các loại ngôn ngữ khác nhau đang lưu truyền, phổ bá khắp thế giới này. Chính là tại chúng ta chỉ biết ở chỗ này, cho tới bây giờ không biết tự bước ra ngoài, mất đi dũng khí khám phá tìm tòi. Chúng ta nếu cứ tiếp tục bế quan tỏa cảnh, di họa tới ngàn năm.</w:t>
      </w:r>
    </w:p>
    <w:p>
      <w:pPr>
        <w:pStyle w:val="BodyText"/>
      </w:pPr>
      <w:r>
        <w:t xml:space="preserve">Yên lặng !</w:t>
      </w:r>
    </w:p>
    <w:p>
      <w:pPr>
        <w:pStyle w:val="BodyText"/>
      </w:pPr>
      <w:r>
        <w:t xml:space="preserve">Tuyệt đối tĩnh lặng!</w:t>
      </w:r>
    </w:p>
    <w:p>
      <w:pPr>
        <w:pStyle w:val="BodyText"/>
      </w:pPr>
      <w:r>
        <w:t xml:space="preserve">Lâm Vãn Vinh nói lần này, như là một tràng tạc đạn, làm cho tất cả mọi người ở đây đều choáng đầu hoa mắt, cái này so với cái địa lý Đại Hoa phức tạp gấp trăm lần. Tóc vàng, mắt lam, da đen, da đỏ? Thật có những người như thế sao? Nghe đều khó có thể tin được. Mọi người trong phòng đều nghĩ đầu óc của mình thật hạn hẹp.</w:t>
      </w:r>
    </w:p>
    <w:p>
      <w:pPr>
        <w:pStyle w:val="BodyText"/>
      </w:pPr>
      <w:r>
        <w:t xml:space="preserve">- Lâm đại ca, những gì ngươi nói đều là thật chăng?</w:t>
      </w:r>
    </w:p>
    <w:p>
      <w:pPr>
        <w:pStyle w:val="BodyText"/>
      </w:pPr>
      <w:r>
        <w:t xml:space="preserve">Trầm mặc một lúc lâu, Lạc Ngưng là người đầu tiên phản ứng, mở miệng nhẹ nhàng hỏi, những lời Lâm Vãn Vinh nói thật sự làm nàng rung động. Nàng tuy không tận mắt chứng kiến, nhưng cũng đã nghe nói qua, chỉ là về những người Châu Phi da đen, thật sự có thể như vậy sao? Thật khó có thể tin được.</w:t>
      </w:r>
    </w:p>
    <w:p>
      <w:pPr>
        <w:pStyle w:val="BodyText"/>
      </w:pPr>
      <w:r>
        <w:t xml:space="preserve">- Loài người ngu muội chui rúc hoài ở một địa phương, cho tới bây giờ vẫn nào biết chính mình ngu muội.</w:t>
      </w:r>
    </w:p>
    <w:p>
      <w:pPr>
        <w:pStyle w:val="BodyText"/>
      </w:pPr>
      <w:r>
        <w:t xml:space="preserve">Lâm Vãn Vinh cất lời ca thán, dùng những lời này để trả lời cho vấn đề của Lạc Ngưng, cũng kết thúc cho lần diễn giải kinh thiên động địa của mình.</w:t>
      </w:r>
    </w:p>
    <w:p>
      <w:pPr>
        <w:pStyle w:val="BodyText"/>
      </w:pPr>
      <w:r>
        <w:t xml:space="preserve">Hắn có thể hiểu được chính mình có chút thống khổ, thậm chí có chút bi ai, giảng giải nhiều như vậy, tất cả tình cảm của hắn đều không kìm hãm được, hắn không biết được thế giới này có giống với thế giới có Nã Phá Luân ( Napoleon), La Mã, Ba Bỉ Luân(Babilon) không!? Nhưng Dù vạn biến cũng không tách rời khỏi gốc, một Châu Âu cường thịnh, tất nhiên là tồn tại. Hắn còn muốn nói nhiều hơn nữa, chỉ là khi nhìn xuống những ánh mắt mờ mịt, hắn liền kịp thời ngừng lại. Hắn muốn cùng người khác giảng về địa lý thế giới, muốn cùng người khác nói về những đạo lý của cuộc sống, thì cũng y bốn chữ "đàn gãy tai trâu".</w:t>
      </w:r>
    </w:p>
    <w:p>
      <w:pPr>
        <w:pStyle w:val="BodyText"/>
      </w:pPr>
      <w:r>
        <w:t xml:space="preserve">Nói thật, nhìn những tài tử, tài nữ trước mặt, chỉ hẹn hẹp trong tầm hiểu biết của trẻ con -- suốt ngày chỉ biết đưa tay làm thơ đánh đàn, hắn có một loại cảm giác bi ai và vô lực, nếu ta sinh tại thời đại của bọn họ, ta có thể hay không cũng là một người như bọn họ?</w:t>
      </w:r>
    </w:p>
    <w:p>
      <w:pPr>
        <w:pStyle w:val="BodyText"/>
      </w:pPr>
      <w:r>
        <w:t xml:space="preserve">Một loại cảm giác cô độc chưa từng có nổi lên trong lòng hắn, trong dòng chảy lịch sử, hắn lần đầu tiên cảm thấy mình thật nhỏ bé.</w:t>
      </w:r>
    </w:p>
    <w:p>
      <w:pPr>
        <w:pStyle w:val="BodyText"/>
      </w:pPr>
      <w:r>
        <w:t xml:space="preserve">Hắn thở dài, quên đi, lão tử không phải là đấng cứu thế, quản nhiều như vậy làm gì. Chỉ cần kiếm thật nhiều tiền, tìm được Thanh Tuyền, vui thú cùng với khoảng mười lão bà lớn nhỏ, sống một đời như vậy cũng không tệ. Muốn cứu thế giới, muốn cứu Đại Hoa? Dẹp, mặc quần đùi lộn ngược, người ta lại tưởng mình là siêu nhân.</w:t>
      </w:r>
    </w:p>
    <w:p>
      <w:pPr>
        <w:pStyle w:val="BodyText"/>
      </w:pPr>
      <w:r>
        <w:t xml:space="preserve">- Lâm đại ca, những người mắt xanh như ngươi nói ta đã từng nghe nói qua, bọn họ là người Châu Âu sao? Âu Châu là ở nơi nào?</w:t>
      </w:r>
    </w:p>
    <w:p>
      <w:pPr>
        <w:pStyle w:val="BodyText"/>
      </w:pPr>
      <w:r>
        <w:t xml:space="preserve">Lạc Ngưng tiếp tục hỏi, những gì nàng muốn hỏi, cũng là những vấn đề mà người khác cũng muốn hỏi.</w:t>
      </w:r>
    </w:p>
    <w:p>
      <w:pPr>
        <w:pStyle w:val="BodyText"/>
      </w:pPr>
      <w:r>
        <w:t xml:space="preserve">Đề tài này đã từng cùng Thanh Tuyền giảng qua, bởi vì Thanh Tuyền biết một Ước Khắc lão sư, nàng vừa nghe đã hiểu, chỉ là Lạc Ngưng lại không tốt số như Thanh Tuyền, Lâm Vãn Vinh gật đầu nói:</w:t>
      </w:r>
    </w:p>
    <w:p>
      <w:pPr>
        <w:pStyle w:val="BodyText"/>
      </w:pPr>
      <w:r>
        <w:t xml:space="preserve">- Bọn họ đại bộ phận đều là dân Châu Âu, khoảng cách từ Châu Âu đến chúng ta rất rất xa, dù chúng ta có dùng nhưng chiếc thuyền tố nhất, sợ cũng khó tới được Âu Châu. Bất Liệt Điên (nước Anh), Pháp Tây Lan, Tây Ban Nha, Bồ Đào Nha, là những nước công nghiệp phát đạt của Châu Âu, kỹ thuật đóng tàu và phương pháp luyện kim vô cùng cao minh, nếu chúng ta không theo kịp, tương lai đây chính là điểm yếu của đại hoa.</w:t>
      </w:r>
    </w:p>
    <w:p>
      <w:pPr>
        <w:pStyle w:val="BodyText"/>
      </w:pPr>
      <w:r>
        <w:t xml:space="preserve">Hậu Dược Bạch kia nghe xong, liền hừ một tiếng nói:</w:t>
      </w:r>
    </w:p>
    <w:p>
      <w:pPr>
        <w:pStyle w:val="BodyText"/>
      </w:pPr>
      <w:r>
        <w:t xml:space="preserve">- Đều là những kĩ xảo lẻ tẻ, tài vặt mà thôi, làm sao có thể hơn được Thiên triều Thượng quốc chúng ta sản vật phong phú, địa linh nhân kiệt, vô số học sĩ, tầng tầng bất tận.</w:t>
      </w:r>
    </w:p>
    <w:p>
      <w:pPr>
        <w:pStyle w:val="BodyText"/>
      </w:pPr>
      <w:r>
        <w:t xml:space="preserve">Ta nói chuyện này ngươi lại xọ chuyện kia, cái đồ tài tử chó má này vẫn không hiểu gì hết. Lâm Vãn Vinh vừa nghe lời này, trong lòng đột nhiên giận dữ:</w:t>
      </w:r>
    </w:p>
    <w:p>
      <w:pPr>
        <w:pStyle w:val="BodyText"/>
      </w:pPr>
      <w:r>
        <w:t xml:space="preserve">- Là những kỹ xảo vụn vặt ư? Hậu công tử, ngươi bảo Hoa Hạ có rất nhiều tiên nhân nên không để việc này vào mắt phải không? Chỉ với tài học của ngươi, chỉ là bóng mờ của ngọn đèn, sao có thể so với ánh trăng, nói là kém hơn mười vạn tám nghìn dặm, thì vẫn là còn coi trọng ngươi đó.</w:t>
      </w:r>
    </w:p>
    <w:p>
      <w:pPr>
        <w:pStyle w:val="BodyText"/>
      </w:pPr>
      <w:r>
        <w:t xml:space="preserve">Lâm Vãn Vinh vừa nói ra lời này, những người ngồi đó đều thất kinh, những nữ tử đưa ánh mắt nghi hoặc nhìn gã gia đinh thần kì này. Không ngờ cả đệ nhất tài tử mà hắn cũng không nể mặt? Lúc này, sắp có kịch hay để xem đây.</w:t>
      </w:r>
    </w:p>
    <w:p>
      <w:pPr>
        <w:pStyle w:val="BodyText"/>
      </w:pPr>
      <w:r>
        <w:t xml:space="preserve">Quả nhiên, Hậu Dược Bạch sắc mặt trắng bệch, cả giận nói:</w:t>
      </w:r>
    </w:p>
    <w:p>
      <w:pPr>
        <w:pStyle w:val="BodyText"/>
      </w:pPr>
      <w:r>
        <w:t xml:space="preserve">- Ngươi... ngươi dám khinh thị ta?</w:t>
      </w:r>
    </w:p>
    <w:p>
      <w:pPr>
        <w:pStyle w:val="BodyText"/>
      </w:pPr>
      <w:r>
        <w:t xml:space="preserve">Lâm Vãn Vinh lạnh lùng nói:</w:t>
      </w:r>
    </w:p>
    <w:p>
      <w:pPr>
        <w:pStyle w:val="BodyText"/>
      </w:pPr>
      <w:r>
        <w:t xml:space="preserve">- Ngươi miệt thị vô số thợ thầy của Hoa Hạ ta, mạt sát dù bọn họ đã có rất nhiều cống hiến to lớn, ta liền khinh thị ngươi, sao lại không thể?</w:t>
      </w:r>
    </w:p>
    <w:p>
      <w:pPr>
        <w:pStyle w:val="BodyText"/>
      </w:pPr>
      <w:r>
        <w:t xml:space="preserve">Hậu Dược Bạch cãi lại:</w:t>
      </w:r>
    </w:p>
    <w:p>
      <w:pPr>
        <w:pStyle w:val="BodyText"/>
      </w:pPr>
      <w:r>
        <w:t xml:space="preserve">- Ta theo Lịch Đại Lương Đống, đó đều là những vị học sĩ cực kì tài giỏi, cầm kì thư họa, sách lượt trị quốc, tất cả đều tinh thông. Bằng vào những tài mọn của ngươi, làm sao có thể thi cử, làm sao có thể đỗ đạt làm quan? Bằng vào tài vặt, như thế nào có thể trị quốc? Ta cùng với loại người thô bỉ như ngươi tranh cãi, thật là làm nhục giới học sĩ.</w:t>
      </w:r>
    </w:p>
    <w:p>
      <w:pPr>
        <w:pStyle w:val="BodyText"/>
      </w:pPr>
      <w:r>
        <w:t xml:space="preserve">Mẹ nó, cái loại này không dạy nổi a, ghét nhất là những kẻ tự cho mình là cao nhân nhất đẳng, Lâm Vãn Vinh cười hắc hắc nói:</w:t>
      </w:r>
    </w:p>
    <w:p>
      <w:pPr>
        <w:pStyle w:val="BodyText"/>
      </w:pPr>
      <w:r>
        <w:t xml:space="preserve">- Những tài mọn trong mắt ngươi, chính là những kinh nghiệm hàng ngàn năm tổ tiên chúng ta tích lũy lưu truyền lại, là những tài sản vô cùng quý giá của khoa học tự nhiên, là động lực cơ bản để thúc đẩy xã hội tiến bộ. Gạo mà ngươi ăn, quần áo ngươi mặc, cái ghế ngươi ngồi, nghiên bút ngươi dùng, có cái nào không phải là tài mọn? Cả trên người ngươi, ngoại trừ thân thể, tất cả đều giống nhau là tài mọn làm ra.</w:t>
      </w:r>
    </w:p>
    <w:p>
      <w:pPr>
        <w:pStyle w:val="BodyText"/>
      </w:pPr>
      <w:r>
        <w:t xml:space="preserve">Hừ, ngay cả cái thân thể của tiểu tử ngươi, cũng không phải là kì dâm xảo kĩ tạo ra sao?</w:t>
      </w:r>
    </w:p>
    <w:p>
      <w:pPr>
        <w:pStyle w:val="BodyText"/>
      </w:pPr>
      <w:r>
        <w:t xml:space="preserve">- Cho nên ngươi nói những trí sĩ có tài trị quốc, thật càng thêm buồn cười, không có vô số những sản phẩm bình thường mà dân chúng khổ cực chế tác, thì hắn làm sao có thể trị quốc. Vô số những sản phẩm bình thường, mà dân gian cũng phải bỏ ra công sức và trí tuệ, cải tiến công cụ lao động và công cụ sinh hoạt, tạo ra thuế thu, lấy đó làm căn cơ. Nhưng vị trí sĩ có tài trị quốc thì sao? Mỗi vị vua đều chỉ có mỗi triều đại, người trị quốc tùy thời có thể thay đổi, kĩ năng này chẳng lẽ trí sĩ các người mới có, không ai có thể thay thế, chẳng phải chỉ riêng các ngươi thôi. "Cựu thì Vương Tạ đường tiền yến, phi nhập tầm thường bách tính gia" * , điển cố này, Hậu công tử so với ta còn quen thuộc hơn.</w:t>
      </w:r>
    </w:p>
    <w:p>
      <w:pPr>
        <w:pStyle w:val="BodyText"/>
      </w:pPr>
      <w:r>
        <w:t xml:space="preserve">Hậu Dược Bạch sắc mặt trắng nhợt rất khó coi, muốn tiếp tục phản bác, nhưng lại không biết mở miệng cãi lại như thế nào.</w:t>
      </w:r>
    </w:p>
    <w:p>
      <w:pPr>
        <w:pStyle w:val="BodyText"/>
      </w:pPr>
      <w:r>
        <w:t xml:space="preserve">_ Yếu lĩnh trị quốc, đầu tiên phải củng cố căn bản của quốc gia, trước tiên phải có luật pháp, dân vi quý, xã tắc thứ chi, quân vi khinh**. Nếu chỉ tưởng rằng quan lại mới phải lo cho dân cho nước, thì cực kì sai lầm. Hậu công tử, ngươi đọc sách thánh hiền rồi sao, còn muốn đọc lại không?</w:t>
      </w:r>
    </w:p>
    <w:p>
      <w:pPr>
        <w:pStyle w:val="BodyText"/>
      </w:pPr>
      <w:r>
        <w:t xml:space="preserve">Câu cuối cùng này của Lâm Vãn Vinh, nói thật kiêu ngạo, một gia đinh nhỏ nhoi như hắn, lại muốn đệ nhất tài tử thành Kim Lăng tiếp tục đọc sách, nếu mà truyền ra ngoài, có thể làm mọi người cười lớn nha. Nhưng lúc này trong đại sảnh yên tĩnh, không có người nào bật cười, gia đinh này một mình độc thoại, diễn thuyết hào hùng, để cho mọi người trong sảnh tự nhận là tài nữ này phải một phen trầm tư.</w:t>
      </w:r>
    </w:p>
    <w:p>
      <w:pPr>
        <w:pStyle w:val="BodyText"/>
      </w:pPr>
      <w:r>
        <w:t xml:space="preserve">Hậu Dược Bạch sửng sốt một chút, giật mình nhớ lại địa vị của mình, chính là Kim Lăng đệ nhất tài tử, tinh thông thư họa, lại cùng với gia đinh này tranh cãi, chẳng phải là tự hạ thấp mình, cũng khiến Lạc tiểu thư khinh thường. Hắn hừ một tiếng rồi nói:</w:t>
      </w:r>
    </w:p>
    <w:p>
      <w:pPr>
        <w:pStyle w:val="BodyText"/>
      </w:pPr>
      <w:r>
        <w:t xml:space="preserve">- Ta hôm nay không cùng kẻ thô bỉ như ngươi tranh cãi, cuối tháng này Kim Lăng tổ chức thi hội, ta sẽ cho ngươi kiến thức một chút cái gì gọi là tài học.</w:t>
      </w:r>
    </w:p>
    <w:p>
      <w:pPr>
        <w:pStyle w:val="BodyText"/>
      </w:pPr>
      <w:r>
        <w:t xml:space="preserve">Không đề cập tới thi hội thì thôi, vừa nhắc tới, Lâm Vãn Vinh lại thấy tức giận. Mẹ nó, tái thi hội này chính là lão tử tài trợ, tiểu tử ngươi đến lúc đó ăn uống vui chơi đều là lão tử trả hết, lão tử nếu tức lên, ngươi xuống sông Tần Hoài, tìm ô quy vương bát để làm thơ đi.</w:t>
      </w:r>
    </w:p>
    <w:p>
      <w:pPr>
        <w:pStyle w:val="BodyText"/>
      </w:pPr>
      <w:r>
        <w:t xml:space="preserve">Lâm Vãn Vinh phẫn nộ phun một bãi nước bọt, Trời, ta cùng thằng ngu này giảng giải làm cái gì, lãng phí bao nhiêu nước miếng.</w:t>
      </w:r>
    </w:p>
    <w:p>
      <w:pPr>
        <w:pStyle w:val="BodyText"/>
      </w:pPr>
      <w:r>
        <w:t xml:space="preserve">Kết thúc tràng biện luận này, mặc dù ai cũng có thể thấy được, Hậu công tử thua tơi bời, nếu đồi thủ là một tài tử khác thì còn được, nhưng mà lại chính là một gia đinh nhỏ nhoi, quả thật đã làm Hậu Dược Bạch đánh mất cả mặt mũi.</w:t>
      </w:r>
    </w:p>
    <w:p>
      <w:pPr>
        <w:pStyle w:val="BodyText"/>
      </w:pPr>
      <w:r>
        <w:t xml:space="preserve">Uyển Doanh tiểu thư kia thấy Hậu Dược Bạch sắc mặt không tốt, liền cố tình biện hộ cho hắn, chỉ là tên Lâm Tam này, quả thật rất có học thức, không để cho ai có thể phản bác được. Nàng suy nghĩ một chút, cũng không tài nào có thể mở miệng. Hậu Dược Bạch một câu nói để phủ định cũng khoe ta đây tài giỏi, quả thật có chút ngu ngốc.</w:t>
      </w:r>
    </w:p>
    <w:p>
      <w:pPr>
        <w:pStyle w:val="BodyText"/>
      </w:pPr>
      <w:r>
        <w:t xml:space="preserve">Lâm Vãn Vinh nhìn đám tài tử tài nữ xung quanh, có một loại cảm giác chán chường thật sự, ta cùng với bọn chúng, cuối cùng là người của hai thế giới khác nhau. Hắn bất đắc dĩ ngồi ở ghế trên, một hồi lâu cũng chẳng nói được câu gì. Đại tiểu thư chính là ngồi ở bên cạnh hắn, thấy vẻ mặt trịnh trọng chưa từng có trước nay của hắn, trước giờ chỉ biết cười nói bỡn cợt, chỉ cảm thấy lúc này hắn rất cô tịch, khó có thể tiếp cận. Thực ra mà nói, nàng hi vọng có thể thấy một tên Lâm Tam luôn chiếm tiện nghi của mình hơn.</w:t>
      </w:r>
    </w:p>
    <w:p>
      <w:pPr>
        <w:pStyle w:val="BodyText"/>
      </w:pPr>
      <w:r>
        <w:t xml:space="preserve">Mới vừa rồi Lâm Tam tung hoành bãi hạp dẫn kinh cư điển, đấu cho Kim lăng đệ nhất tài tử á khẩu vô ngôn, cả người liền như thay đổi hoàn toàn, nàng đều thấy hết. Lâm Tam này, thật không biết có bao nhiêu bản lãnh chưa đem ra dùng</w:t>
      </w:r>
    </w:p>
    <w:p>
      <w:pPr>
        <w:pStyle w:val="BodyText"/>
      </w:pPr>
      <w:r>
        <w:t xml:space="preserve">- Lâm Tam, ngươi có sao không?</w:t>
      </w:r>
    </w:p>
    <w:p>
      <w:pPr>
        <w:pStyle w:val="BodyText"/>
      </w:pPr>
      <w:r>
        <w:t xml:space="preserve">Đại tiểu thư nhẹ nhàng mở miệng hỏi, trong lòng nàng có một ý nghĩ, không biết tại sao, Lâm Tam này không có cái cảm giác thân thiết như bình thường, mà làm cho nàng ẩn ước có chút cảm giác sợ hãi, nàng thật ra hy vọng có thể thấy một lâm tam không có lấy một điểm nghiêm chỉnh kia.</w:t>
      </w:r>
    </w:p>
    <w:p>
      <w:pPr>
        <w:pStyle w:val="BodyText"/>
      </w:pPr>
      <w:r>
        <w:t xml:space="preserve">- Ta không có việc gì.</w:t>
      </w:r>
    </w:p>
    <w:p>
      <w:pPr>
        <w:pStyle w:val="BodyText"/>
      </w:pPr>
      <w:r>
        <w:t xml:space="preserve">Lâm Vãn vinh thở dài, thầm nghĩ, ta cùng với thằng tài tử chó má này so đo làm gì, tiểu tử này ngoại trừ đọc hơn lão tử vài chữ, thì chẳng có cái rắm gì nữa.</w:t>
      </w:r>
    </w:p>
    <w:p>
      <w:pPr>
        <w:pStyle w:val="BodyText"/>
      </w:pPr>
      <w:r>
        <w:t xml:space="preserve">- Vậy thì trong việc kinh doanh nước hoa, ta liền chiếm bốn thành lợi nhuận, ngươi thấy thế nào?</w:t>
      </w:r>
    </w:p>
    <w:p>
      <w:pPr>
        <w:pStyle w:val="BodyText"/>
      </w:pPr>
      <w:r>
        <w:t xml:space="preserve">Đại tiểu thư thấy thần sắc cô đơn buồn bả của hắn, liền ranh mãnh nhịn cười nhẹ giọng nói.</w:t>
      </w:r>
    </w:p>
    <w:p>
      <w:pPr>
        <w:pStyle w:val="BodyText"/>
      </w:pPr>
      <w:r>
        <w:t xml:space="preserve">- A, hảo</w:t>
      </w:r>
    </w:p>
    <w:p>
      <w:pPr>
        <w:pStyle w:val="BodyText"/>
      </w:pPr>
      <w:r>
        <w:t xml:space="preserve">Từ " hảo" còn chưa có ra khỏi miệng, Lâm Vãn Vinh liền khôi phục lại ý thức, ái chà, tiểu thư này thừa dịp lão tử không phòng bị định chiếm tiện nghi a, hắn vội vàng sửa lời, nói:</w:t>
      </w:r>
    </w:p>
    <w:p>
      <w:pPr>
        <w:pStyle w:val="BodyText"/>
      </w:pPr>
      <w:r>
        <w:t xml:space="preserve">- Không được, ngươi chỉ có thể chiếm ba phần.</w:t>
      </w:r>
    </w:p>
    <w:p>
      <w:pPr>
        <w:pStyle w:val="BodyText"/>
      </w:pPr>
      <w:r>
        <w:t xml:space="preserve">Đại tiểu thư nhẹ nhàng cười, liếc mắt nhìn hắn, với ý tứ rằng, sớm biết ngươi sẽ trả lời thế mà.</w:t>
      </w:r>
    </w:p>
    <w:p>
      <w:pPr>
        <w:pStyle w:val="BodyText"/>
      </w:pPr>
      <w:r>
        <w:t xml:space="preserve">Lâm Vãn Vinh thấy vẻ mặt của nàng, mới biết nàng cố ý mượn việc này để kích thích mình, làm cho mình khỏi bị trầm tư, không nghĩ tới Đại tiểu thư còn tinh ý như vậy, hắn đối với đại tiểu thư này hảo cảm tăng lên không ít, nghiêm túc nói :</w:t>
      </w:r>
    </w:p>
    <w:p>
      <w:pPr>
        <w:pStyle w:val="BodyText"/>
      </w:pPr>
      <w:r>
        <w:t xml:space="preserve">- Đại tiểu thư, cám ơn ngươi, ta không việc gì.</w:t>
      </w:r>
    </w:p>
    <w:p>
      <w:pPr>
        <w:pStyle w:val="BodyText"/>
      </w:pPr>
      <w:r>
        <w:t xml:space="preserve">Đại tiểu thư liền quay đầu sang chỗ khác, nói:</w:t>
      </w:r>
    </w:p>
    <w:p>
      <w:pPr>
        <w:pStyle w:val="BodyText"/>
      </w:pPr>
      <w:r>
        <w:t xml:space="preserve">- Ngươi cám ơn ta làm cái gì, ta đây vừa chiếm tiện nghi của ngươi mà.</w:t>
      </w:r>
    </w:p>
    <w:p>
      <w:pPr>
        <w:pStyle w:val="BodyText"/>
      </w:pPr>
      <w:r>
        <w:t xml:space="preserve">Lâm Vãn Vinh cười hắc hắc, nói:</w:t>
      </w:r>
    </w:p>
    <w:p>
      <w:pPr>
        <w:pStyle w:val="BodyText"/>
      </w:pPr>
      <w:r>
        <w:t xml:space="preserve">- Bạc này thì không được, chứ còn tiện nghi trên người của ta, ngươi cứ tùy tiện chiếm.</w:t>
      </w:r>
    </w:p>
    <w:p>
      <w:pPr>
        <w:pStyle w:val="BodyText"/>
      </w:pPr>
      <w:r>
        <w:t xml:space="preserve">Đại tiểu thư sắc mặt đỏ lên, hừ nói:</w:t>
      </w:r>
    </w:p>
    <w:p>
      <w:pPr>
        <w:pStyle w:val="BodyText"/>
      </w:pPr>
      <w:r>
        <w:t xml:space="preserve">- Ngươi đó, đúng là cực kì vô lại. Ba phần thì ba phần, tiêu gia ta xem như thiếu ngươi vậy."</w:t>
      </w:r>
    </w:p>
    <w:p>
      <w:pPr>
        <w:pStyle w:val="BodyText"/>
      </w:pPr>
      <w:r>
        <w:t xml:space="preserve">Ôi ngất, tiểu nữ này cũng thật giảo hoạt, rõ ràng là bị nàng chiếm tiện nghi, bây giờ còn nói ra vẻ ủy khuất lắm. Kỳ thật sanh ý này cả hai bên đều có lợi. Lâm Vãn Vinh có kỹ thuật, Đại tiểu thư có mạng lưới tiêu thụ, hai người cùng kết hợp, cũng như mồi lửa tiếp cho pháo bùng cháy vậy.</w:t>
      </w:r>
    </w:p>
    <w:p>
      <w:pPr>
        <w:pStyle w:val="BodyText"/>
      </w:pPr>
      <w:r>
        <w:t xml:space="preserve">Lâm Vãn Vinh còn đang ngất ngây, cũng không để ý thấy một tiểu thư đang đỏ mặt liếc hắn, rồi lại cúi đầu, nhỏ giọng nói:</w:t>
      </w:r>
    </w:p>
    <w:p>
      <w:pPr>
        <w:pStyle w:val="BodyText"/>
      </w:pPr>
      <w:r>
        <w:t xml:space="preserve">- Lâm, Lâm Tam, Tam ca, ngươi...</w:t>
      </w:r>
    </w:p>
    <w:p>
      <w:pPr>
        <w:pStyle w:val="BodyText"/>
      </w:pPr>
      <w:r>
        <w:t xml:space="preserve">Nàng chớp chớp mắt cả nửa ngày, đến ngay một câu nói đầy đủ cũng không thể nói ra.</w:t>
      </w:r>
    </w:p>
    <w:p>
      <w:pPr>
        <w:pStyle w:val="BodyText"/>
      </w:pPr>
      <w:r>
        <w:t xml:space="preserve">Lâm Vãn Vinh đầu óc có chút ngây ngốc, tiểu thư này không phải muốn tỏ tình với ta đấy chứ? Hảo, tiểu thư này dũng khí thật lớn, có thể phá tan xiềng xích phong kiến, thật là bội phục. Ai, mị lực ta lớn quá, thật sự làm chết người a.</w:t>
      </w:r>
    </w:p>
    <w:p>
      <w:pPr>
        <w:pStyle w:val="BodyText"/>
      </w:pPr>
      <w:r>
        <w:t xml:space="preserve">- Tam ca, vậy thiên trì ở đâu? Nơi đó thật sự là dao trì chăng?</w:t>
      </w:r>
    </w:p>
    <w:p>
      <w:pPr>
        <w:pStyle w:val="BodyText"/>
      </w:pPr>
      <w:r>
        <w:t xml:space="preserve">Tiểu thư này lắp bắp nửa ngày, cuối cùng cũng đủ dũng khí nói xong một hơi.</w:t>
      </w:r>
    </w:p>
    <w:p>
      <w:pPr>
        <w:pStyle w:val="BodyText"/>
      </w:pPr>
      <w:r>
        <w:t xml:space="preserve">- Lâm tam ca, vậy trên đảo Nam Hải thật sự có Thiên Nhai Hải Giác không?</w:t>
      </w:r>
    </w:p>
    <w:p>
      <w:pPr>
        <w:pStyle w:val="BodyText"/>
      </w:pPr>
      <w:r>
        <w:t xml:space="preserve">Một tiểu thư khác, lấy hết dũng khí tiến lại hỏi.</w:t>
      </w:r>
    </w:p>
    <w:p>
      <w:pPr>
        <w:pStyle w:val="BodyText"/>
      </w:pPr>
      <w:r>
        <w:t xml:space="preserve">- Lâm tam ca, ở Đông hải, có hay không có Bồng Lai tiên đảo.....</w:t>
      </w:r>
    </w:p>
    <w:p>
      <w:pPr>
        <w:pStyle w:val="BodyText"/>
      </w:pPr>
      <w:r>
        <w:t xml:space="preserve">"Lâm Tam ca..." Trong nhất thời, những thiên kim tiểu thư bình thường không ra khỏi cửa lấy một bước, đối với tên gia đinh thần kỳ này có hứng thú rất lớn. Trong sảnh nhiều người, ai cũng tranh hỏi trước, liền bao vây Tam ca ở giữa.</w:t>
      </w:r>
    </w:p>
    <w:p>
      <w:pPr>
        <w:pStyle w:val="BodyText"/>
      </w:pPr>
      <w:r>
        <w:t xml:space="preserve">Nữ nhân phong cuồng tiến lại, thật sự là không có biện pháp giải quyết, những người này bình thường là những thiên kim tiểu thư, nội tâm đều không có những thứ nhiệt tình tầm thường kiểu như thế này. Tam ca giảng về Thiên Sơn, rồi lại giảng về Hải Nam, giảng xong hết Hải Nam lại nói về tiên đảo, quanh người phảng phất như có hàng ngàn con ruồi thi nhau châm chích, làm hắn choáng váng cả đầu óc.</w:t>
      </w:r>
    </w:p>
    <w:p>
      <w:pPr>
        <w:pStyle w:val="BodyText"/>
      </w:pPr>
      <w:r>
        <w:t xml:space="preserve">Đại tiểu thư nhìn không nổi nữa, liền đứng dậy nói:</w:t>
      </w:r>
    </w:p>
    <w:p>
      <w:pPr>
        <w:pStyle w:val="BodyText"/>
      </w:pPr>
      <w:r>
        <w:t xml:space="preserve">- Các tỷ muội, nếu mọi người có hứng thú, ngày mai, ta liền cho Lâm Tam nói về du kí, nhất định sẽ làm mọi người thỏa mãn nguyện vọng.</w:t>
      </w:r>
    </w:p>
    <w:p>
      <w:pPr>
        <w:pStyle w:val="BodyText"/>
      </w:pPr>
      <w:r>
        <w:t xml:space="preserve">Chúng tài nữ liếc mắt nhìn lâm tam, mặt đỏ ửng rời đi. Lâm Vãn Vinh quay mặt về phía Tiêu Ngọc Nhược ấp úng nói:</w:t>
      </w:r>
    </w:p>
    <w:p>
      <w:pPr>
        <w:pStyle w:val="BodyText"/>
      </w:pPr>
      <w:r>
        <w:t xml:space="preserve">- Đại tiểu thư, người thực sự là Quan thế âm bồ tát cứu khổ cứu nan.</w:t>
      </w:r>
    </w:p>
    <w:p>
      <w:pPr>
        <w:pStyle w:val="BodyText"/>
      </w:pPr>
      <w:r>
        <w:t xml:space="preserve">Đại tiểu thư mặt đỏ lên, tưởng ngươi rất thích danh tiếng, cho ngươi ra giữa đàn bươm bướm ồn ào đó, bây giờ biết sợ rồi sao.</w:t>
      </w:r>
    </w:p>
    <w:p>
      <w:pPr>
        <w:pStyle w:val="BodyText"/>
      </w:pPr>
      <w:r>
        <w:t xml:space="preserve">Tiếp đó Đại tiểu thư bắt đầu nói về hương thủy, xà phong thơm và cách dùng. Có Lâm Tam trước đó diễn giảng một trận, các thiên kim tiểu thư này cũng không dám khinh thường Tiêu gia, thử tưởng tượng, một người tài hoa xuất chúng như Lâm Tam mà cũng chỉ ở Tiêu gia làm hạ nhân, Tiêu gia này thực lực thật kinh người a.</w:t>
      </w:r>
    </w:p>
    <w:p>
      <w:pPr>
        <w:pStyle w:val="BodyText"/>
      </w:pPr>
      <w:r>
        <w:t xml:space="preserve">Nước hoa tại Kim Lăng đã có danh tiếng, những tiểu thư này đều đã nghe qua rồi, nhưng tại không đủ nguồn cung, khó có thể nhìn thấy, hôm nay Đại tiểu thư đến đây, làm cho các nàng vô cùng hứng thú. Chỉ mới ngửi có một chút, liền thích thú không rời. Tiêu ngọc nhược chỉ mới thoa chút nước hoa lên, khiến cho từ Đại tiểu thư tỏa ra một mùi hương quyến rũ, không những gọn sạch, lại luôn có hương thơm thoang thoảng, các tiểu thư này mà không thích, đấy mới là chuyện lạ.</w:t>
      </w:r>
    </w:p>
    <w:p>
      <w:pPr>
        <w:pStyle w:val="BodyText"/>
      </w:pPr>
      <w:r>
        <w:t xml:space="preserve">Thấy nước hoa cùng với hương thơm của nó được mọi người yêu thích như vậy, Lâm Vãn Vinh thở dài một hơi, hai phát minh nhỏ,không đáng là bao? Cũng chỉ là kiếm thêm chút ngân lương, nhưng lại khiến ta thật sự trải qua một phen lao tâm khổ tướng.</w:t>
      </w:r>
    </w:p>
    <w:p>
      <w:pPr>
        <w:pStyle w:val="BodyText"/>
      </w:pPr>
      <w:r>
        <w:t xml:space="preserve">Lạc Ngưng đi tới bên cạnh hắn nói:</w:t>
      </w:r>
    </w:p>
    <w:p>
      <w:pPr>
        <w:pStyle w:val="BodyText"/>
      </w:pPr>
      <w:r>
        <w:t xml:space="preserve">- Lâm đại ca, ngươi suy nghĩ cái gì vậy?</w:t>
      </w:r>
    </w:p>
    <w:p>
      <w:pPr>
        <w:pStyle w:val="BodyText"/>
      </w:pPr>
      <w:r>
        <w:t xml:space="preserve">- À, ta đang nghĩ, Lạc tiểu thư thật có nhiều người theo đuổi a.</w:t>
      </w:r>
    </w:p>
    <w:p>
      <w:pPr>
        <w:pStyle w:val="BodyText"/>
      </w:pPr>
      <w:r>
        <w:t xml:space="preserve">Lâm Vãn Vinh cười cười, hướng xa xa nhìn chằm chằm Hậu Dược Bạch.</w:t>
      </w:r>
    </w:p>
    <w:p>
      <w:pPr>
        <w:pStyle w:val="BodyText"/>
      </w:pPr>
      <w:r>
        <w:t xml:space="preserve">Lạc Ngưng thần sắc trên mặt chuyển sang lãnh đạm, nói:</w:t>
      </w:r>
    </w:p>
    <w:p>
      <w:pPr>
        <w:pStyle w:val="BodyText"/>
      </w:pPr>
      <w:r>
        <w:t xml:space="preserve">- Nguyên lai Lâm đại ca cũng là người nhàm chán như vậy. Ta không quấy rấy nữa vậy.</w:t>
      </w:r>
    </w:p>
    <w:p>
      <w:pPr>
        <w:pStyle w:val="BodyText"/>
      </w:pPr>
      <w:r>
        <w:t xml:space="preserve">Vừa nói nàng vừa xoay người bước đi.</w:t>
      </w:r>
    </w:p>
    <w:p>
      <w:pPr>
        <w:pStyle w:val="BodyText"/>
      </w:pPr>
      <w:r>
        <w:t xml:space="preserve">Lâm Vãn Vinh bất đắc dĩ lắc đầu, tiểu nữ này, thật là có tính cách, có ý tứ a. Mặc dù không phải loại ta thích, nhưng mà nhìn cũng được.</w:t>
      </w:r>
    </w:p>
    <w:p>
      <w:pPr>
        <w:pStyle w:val="BodyText"/>
      </w:pPr>
      <w:r>
        <w:t xml:space="preserve">Lạc Ngưng đi vài bước, đột nhiên ngừng cước bộ, xoay người cười nói:</w:t>
      </w:r>
    </w:p>
    <w:p>
      <w:pPr>
        <w:pStyle w:val="BodyText"/>
      </w:pPr>
      <w:r>
        <w:t xml:space="preserve">- Lâm đại ca, tại sao huynh không gọi ta quay lại?</w:t>
      </w:r>
    </w:p>
    <w:p>
      <w:pPr>
        <w:pStyle w:val="BodyText"/>
      </w:pPr>
      <w:r>
        <w:t xml:space="preserve">Lâm Vãn Vinh lắc đầu cười nói:</w:t>
      </w:r>
    </w:p>
    <w:p>
      <w:pPr>
        <w:pStyle w:val="BodyText"/>
      </w:pPr>
      <w:r>
        <w:t xml:space="preserve">- Ta nếu gọi cô lại, vậy thì đúng như suy nghĩ của cô rồi, chỉ làm cô thật sự coi thường ta thôi.</w:t>
      </w:r>
    </w:p>
    <w:p>
      <w:pPr>
        <w:pStyle w:val="BodyText"/>
      </w:pPr>
      <w:r>
        <w:t xml:space="preserve">Lạc Ngưng khẽ thở dài:</w:t>
      </w:r>
    </w:p>
    <w:p>
      <w:pPr>
        <w:pStyle w:val="BodyText"/>
      </w:pPr>
      <w:r>
        <w:t xml:space="preserve">- Lâm đại ca, ngươi quả là một người rất đặc biệt, tâm tư của ta, đều không thể qua mắt nổi huynh.</w:t>
      </w:r>
    </w:p>
    <w:p>
      <w:pPr>
        <w:pStyle w:val="BodyText"/>
      </w:pPr>
      <w:r>
        <w:t xml:space="preserve">Lâm Vãn Vinh ha ha cười nói:</w:t>
      </w:r>
    </w:p>
    <w:p>
      <w:pPr>
        <w:pStyle w:val="BodyText"/>
      </w:pPr>
      <w:r>
        <w:t xml:space="preserve">- Lạc tiểu thư, cô nói sai rồi, cho tới bây giờ ta luôn chú ý tới tâm tư của ngươi, cô vốn là một bằng hữu là ta, nhưng cũng chỉ bằng hữu thôi. Nếu tiểu thư cô muốn ta kéo lại, ta cũng sẽ vì cô kéo lại thôiã</w:t>
      </w:r>
    </w:p>
    <w:p>
      <w:pPr>
        <w:pStyle w:val="BodyText"/>
      </w:pPr>
      <w:r>
        <w:t xml:space="preserve">Lạc Ngưng không chút phật lòng, cười nói:</w:t>
      </w:r>
    </w:p>
    <w:p>
      <w:pPr>
        <w:pStyle w:val="BodyText"/>
      </w:pPr>
      <w:r>
        <w:t xml:space="preserve">- Nguyên lai trong lòng Lâm đại ca đã coi ta là bằng hữu, ngày đó huynh cùng ta bàn chuyện kinh doanh, ta lại không có cảm giác được nhỉ?</w:t>
      </w:r>
    </w:p>
    <w:p>
      <w:pPr>
        <w:pStyle w:val="BodyText"/>
      </w:pPr>
      <w:r>
        <w:t xml:space="preserve">Lâm Vãn Vinh biết nàng ta đang trả thù chuyện bắt chẹt nàng ở Thực Vi Tiên. Nhưng đối với việc này, hắn tịnh không có hối hận, kinh doanh là phải như vậy, da mặt mỏng thì đừng nên nghĩ tới việc kiếm tiền.</w:t>
      </w:r>
    </w:p>
    <w:p>
      <w:pPr>
        <w:pStyle w:val="BodyText"/>
      </w:pPr>
      <w:r>
        <w:t xml:space="preserve">Thấy Lâm Vãn Vinh không nói lời nào, Lạc ngưng liếc mắt nhìn hắn, nhẹ giọng nói:</w:t>
      </w:r>
    </w:p>
    <w:p>
      <w:pPr>
        <w:pStyle w:val="BodyText"/>
      </w:pPr>
      <w:r>
        <w:t xml:space="preserve">- Lâm đại ca, ta nói như vậy, huynh có tức giận hay không.</w:t>
      </w:r>
    </w:p>
    <w:p>
      <w:pPr>
        <w:pStyle w:val="BodyText"/>
      </w:pPr>
      <w:r>
        <w:t xml:space="preserve">Tiểu thư này thật biết liên tưởng, Lâm Vãn Vinh cười nói:</w:t>
      </w:r>
    </w:p>
    <w:p>
      <w:pPr>
        <w:pStyle w:val="BodyText"/>
      </w:pPr>
      <w:r>
        <w:t xml:space="preserve">- Ta không có tức giận, ta chỉ là muốn nói cho cô, nếu có lần nữa như vậy, ta cũng sẽ làm y như thế.</w:t>
      </w:r>
    </w:p>
    <w:p>
      <w:pPr>
        <w:pStyle w:val="BodyText"/>
      </w:pPr>
      <w:r>
        <w:t xml:space="preserve">Lạc Ngưng cười duyên nói:</w:t>
      </w:r>
    </w:p>
    <w:p>
      <w:pPr>
        <w:pStyle w:val="BodyText"/>
      </w:pPr>
      <w:r>
        <w:t xml:space="preserve">- Lâm đại ca, huynh cùng người ta nói chuyện, thật làm cho lòng ta run sợ mà.</w:t>
      </w:r>
    </w:p>
    <w:p>
      <w:pPr>
        <w:pStyle w:val="BodyText"/>
      </w:pPr>
      <w:r>
        <w:t xml:space="preserve">Lạc Ngưng này là tỷ tỷ của Lạc Viễn, vừa là tài nữ, ta đối với tài nữ không có hứng thú, mà lại còn hay trêu chọc, không cần tiểu Lạc phải khuyến cáo. Nhớ lại những lời tiểu Lạc khuyên bảo ngày ấy, Lâm Vãn Vinh trong lòng cười thầm, liếc mắt nhìn Lạc Ngưng, cũng không đáp lại.</w:t>
      </w:r>
    </w:p>
    <w:p>
      <w:pPr>
        <w:pStyle w:val="BodyText"/>
      </w:pPr>
      <w:r>
        <w:t xml:space="preserve">Lạc Ngưng thấy hắn cũng không có ý chủ động cùng mình nói chuyện, nhân tiện nói:</w:t>
      </w:r>
    </w:p>
    <w:p>
      <w:pPr>
        <w:pStyle w:val="BodyText"/>
      </w:pPr>
      <w:r>
        <w:t xml:space="preserve">- Lâm đại ca, huynh hãy chỉ cho ta Châu Âu, Châu Mĩ, Châu phi, đó là những nơi nào, có thể cấp cho ta bản đồ xem không, ta thật sự rất tò mò.</w:t>
      </w:r>
    </w:p>
    <w:p>
      <w:pPr>
        <w:pStyle w:val="BodyText"/>
      </w:pPr>
      <w:r>
        <w:t xml:space="preserve">- Lạc tiểu thư như thế nào lại có hứng thú, không phải muốn làm hàng hải gia chứ?</w:t>
      </w:r>
    </w:p>
    <w:p>
      <w:pPr>
        <w:pStyle w:val="BodyText"/>
      </w:pPr>
      <w:r>
        <w:t xml:space="preserve">Lâm Vãn Vinh cười cười nói, trong lòng lại cảm thán, Lạc Ngưng này tuy là thân nữ nhi, so với rất nhiều nam nhân lại có kiến thức hơn, không chỉ có lòng hiếu kì mãnh liệt, mà cũng có lòng ham học hỏi mãnh liệt, có thể là một đệ tử có thể giáo huấn được.</w:t>
      </w:r>
    </w:p>
    <w:p>
      <w:pPr>
        <w:pStyle w:val="BodyText"/>
      </w:pPr>
      <w:r>
        <w:t xml:space="preserve">Hắn liền lấy ra cây bút tùy thân, lại lấy ra một tờ giấy, trên mặt giấy vẽ ra một cái hình tròn thật to.</w:t>
      </w:r>
    </w:p>
    <w:p>
      <w:pPr>
        <w:pStyle w:val="BodyText"/>
      </w:pPr>
      <w:r>
        <w:t xml:space="preserve">- Chúng ta bây giờ đang ở địa phương này, tên nó là địa cầu, địa cầu nhìn hình tròn, chia làm hai bán cầu nam, bắc.....</w:t>
      </w:r>
    </w:p>
    <w:p>
      <w:pPr>
        <w:pStyle w:val="BodyText"/>
      </w:pPr>
      <w:r>
        <w:t xml:space="preserve">Lâm Vãn Vinh ngừng bút sau khi đã giảng giải cho Lạc Ngưng xong và đứng lên. Lạc Ngưng lần đầu tiên tiếp cận thế giới mới, tự nhiên là có nhiều vấn đề cần nói, thấy giản đồ của Lâm Vãn Vinh vẽ, liền không ngừng hỏi nhiều vấn đề. Lâm Vãn Vinh đem những gì mình biết trả lời nàng, khái quát những địa phương mà mình đã đi qua.</w:t>
      </w:r>
    </w:p>
    <w:p>
      <w:pPr>
        <w:pStyle w:val="BodyText"/>
      </w:pPr>
      <w:r>
        <w:t xml:space="preserve">Lạc Ngưng trợn mắt há mồm, than vãn :</w:t>
      </w:r>
    </w:p>
    <w:p>
      <w:pPr>
        <w:pStyle w:val="BodyText"/>
      </w:pPr>
      <w:r>
        <w:t xml:space="preserve">- Lâm đại ca, nếu không phải hôm nay có ngươi điểm tỉnh ta, ta sợ cả đời này chỉ là ếch ngồi đáy giếng. Thế giới này thật thần kì, ta thật rất muốn đi đến những nơi theo lời ngươi nói là Châu Âu, Châu Mĩ, Châu Phi để tận mắt nhìn xem.</w:t>
      </w:r>
    </w:p>
    <w:p>
      <w:pPr>
        <w:pStyle w:val="BodyText"/>
      </w:pPr>
      <w:r>
        <w:t xml:space="preserve">Lâm Vãn Vinh nghe tới đó, liền nhớ tới Tiếu Thanh Tuyền, ngày đó cùng nàng đề cập tới những vấn đề này, nàng chẳng phải cũng nói ra nhưng lời cảm khái như thế này sao? Ngày bảy tháng bảy còn xa mới tới, cũng không biết nàng bây giờ ở nơi nào. Nha đầu này, làm hại lão công phải nhớ mong như vậy, đến lúc đó, nhất định phải đánh vào mông.</w:t>
      </w:r>
    </w:p>
    <w:p>
      <w:pPr>
        <w:pStyle w:val="BodyText"/>
      </w:pPr>
      <w:r>
        <w:t xml:space="preserve">- Lâm đại ca, lâm đại ca</w:t>
      </w:r>
    </w:p>
    <w:p>
      <w:pPr>
        <w:pStyle w:val="BodyText"/>
      </w:pPr>
      <w:r>
        <w:t xml:space="preserve">Tiếng kêu của Lạc Ngưng kéo Lâm Vãn Vinh thoát khỏi suy tưởng, hắn "a" một tiếng, quay sang Lạc Ngưng hỏi:</w:t>
      </w:r>
    </w:p>
    <w:p>
      <w:pPr>
        <w:pStyle w:val="BodyText"/>
      </w:pPr>
      <w:r>
        <w:t xml:space="preserve">- Ngươi nói gì, Lạc tiểu thư?</w:t>
      </w:r>
    </w:p>
    <w:p>
      <w:pPr>
        <w:pStyle w:val="BodyText"/>
      </w:pPr>
      <w:r>
        <w:t xml:space="preserve">Lạc Ngưng chu môi lên:</w:t>
      </w:r>
    </w:p>
    <w:p>
      <w:pPr>
        <w:pStyle w:val="BodyText"/>
      </w:pPr>
      <w:r>
        <w:t xml:space="preserve">- Ta nói là, ngươi có đưa ta đi được không?</w:t>
      </w:r>
    </w:p>
    <w:p>
      <w:pPr>
        <w:pStyle w:val="BodyText"/>
      </w:pPr>
      <w:r>
        <w:t xml:space="preserve">"Đưa đi!" Lâm Vãn Vinh cầm bút chì trong tay lắc lắc.</w:t>
      </w:r>
    </w:p>
    <w:p>
      <w:pPr>
        <w:pStyle w:val="BodyText"/>
      </w:pPr>
      <w:r>
        <w:t xml:space="preserve">__________________________________________________ ____________</w:t>
      </w:r>
    </w:p>
    <w:p>
      <w:pPr>
        <w:pStyle w:val="BodyText"/>
      </w:pPr>
      <w:r>
        <w:t xml:space="preserve">(*)</w:t>
      </w:r>
    </w:p>
    <w:p>
      <w:pPr>
        <w:pStyle w:val="BodyText"/>
      </w:pPr>
      <w:r>
        <w:t xml:space="preserve">Lưu Vũ Tích thời Đường có bài thơ Ô y hạng, trong đó có câu: "Cựu thì Vương Tạ tiền đường yến / Phi nhập tầm thường bách tính gia" (Chim én ở nhà họ Vương, họ Tạ ngày trước, giờ bay vào nhà dân thường).</w:t>
      </w:r>
    </w:p>
    <w:p>
      <w:pPr>
        <w:pStyle w:val="BodyText"/>
      </w:pPr>
      <w:r>
        <w:t xml:space="preserve">Chu Tước kiều biên dã thảo hoa,</w:t>
      </w:r>
    </w:p>
    <w:p>
      <w:pPr>
        <w:pStyle w:val="BodyText"/>
      </w:pPr>
      <w:r>
        <w:t xml:space="preserve">Ô Y hạng khẩu tịch dương tà.</w:t>
      </w:r>
    </w:p>
    <w:p>
      <w:pPr>
        <w:pStyle w:val="BodyText"/>
      </w:pPr>
      <w:r>
        <w:t xml:space="preserve">Cựu thời Vương Tạ đường tiền yến,</w:t>
      </w:r>
    </w:p>
    <w:p>
      <w:pPr>
        <w:pStyle w:val="BodyText"/>
      </w:pPr>
      <w:r>
        <w:t xml:space="preserve">Phi nhập tầm thường bách tính gia.</w:t>
      </w:r>
    </w:p>
    <w:p>
      <w:pPr>
        <w:pStyle w:val="BodyText"/>
      </w:pPr>
      <w:r>
        <w:t xml:space="preserve">Dịch nghĩa:.</w:t>
      </w:r>
    </w:p>
    <w:p>
      <w:pPr>
        <w:pStyle w:val="BodyText"/>
      </w:pPr>
      <w:r>
        <w:t xml:space="preserve">Bên cầu Chu Tước, cỏ dại đầy hoa,</w:t>
      </w:r>
    </w:p>
    <w:p>
      <w:pPr>
        <w:pStyle w:val="BodyText"/>
      </w:pPr>
      <w:r>
        <w:t xml:space="preserve">Trong ngõ Ô Y mặt trời xế bóng.</w:t>
      </w:r>
    </w:p>
    <w:p>
      <w:pPr>
        <w:pStyle w:val="BodyText"/>
      </w:pPr>
      <w:r>
        <w:t xml:space="preserve">Chim én nơi lâu đài họ Vương, họ Tạ ngày trước,</w:t>
      </w:r>
    </w:p>
    <w:p>
      <w:pPr>
        <w:pStyle w:val="BodyText"/>
      </w:pPr>
      <w:r>
        <w:t xml:space="preserve">Nay bay vào những nhà dân chúng bình thường.</w:t>
      </w:r>
    </w:p>
    <w:p>
      <w:pPr>
        <w:pStyle w:val="BodyText"/>
      </w:pPr>
      <w:r>
        <w:t xml:space="preserve">Dịch thơ:</w:t>
      </w:r>
    </w:p>
    <w:p>
      <w:pPr>
        <w:pStyle w:val="BodyText"/>
      </w:pPr>
      <w:r>
        <w:t xml:space="preserve">Bên cầu Chu Tước hoa đua nở</w:t>
      </w:r>
    </w:p>
    <w:p>
      <w:pPr>
        <w:pStyle w:val="BodyText"/>
      </w:pPr>
      <w:r>
        <w:t xml:space="preserve">Tại ngõ Ô Y bóng xế mờ</w:t>
      </w:r>
    </w:p>
    <w:p>
      <w:pPr>
        <w:pStyle w:val="BodyText"/>
      </w:pPr>
      <w:r>
        <w:t xml:space="preserve">Én nơi Vương Tạ ngày xưa đó</w:t>
      </w:r>
    </w:p>
    <w:p>
      <w:pPr>
        <w:pStyle w:val="BodyText"/>
      </w:pPr>
      <w:r>
        <w:t xml:space="preserve">Giờ mãi vui ca mái tranh xơ</w:t>
      </w:r>
    </w:p>
    <w:p>
      <w:pPr>
        <w:pStyle w:val="BodyText"/>
      </w:pPr>
      <w:r>
        <w:t xml:space="preserve">Ô Y: ngõ Ô Y, ở bên bờ nam sông Tần Hoài, huyện Giang Ninh (Nam Kinh ngày nay), đời Tấn là nơi ở cũa những danh gia vọng tộc. Vào thời đó, con cháu những nhà này thường mặc áo đen, từ đó có tên gọi ngõ Ô Y.</w:t>
      </w:r>
    </w:p>
    <w:p>
      <w:pPr>
        <w:pStyle w:val="BodyText"/>
      </w:pPr>
      <w:r>
        <w:t xml:space="preserve">Chu Tước: cầu bắc qua sông Tần Hoài, đi vào trung tâm ngõ Ô Y phải qua cầu này. Xưa trên cầu, Tạ An cho xây một ngôi lầu có trang trí hai con chim sẻ bằng đồng.</w:t>
      </w:r>
    </w:p>
    <w:p>
      <w:pPr>
        <w:pStyle w:val="BodyText"/>
      </w:pPr>
      <w:r>
        <w:t xml:space="preserve">Vương Tạ: Vương Ðạo, Tạ An, là hai thế gia vọng tộc ở ngõ Ô Y. Vương Đạo là khai quốc công thần đời Tấn, Tạ An là tướng chỉ huy trận chiến Phì Thuỷ.</w:t>
      </w:r>
    </w:p>
    <w:p>
      <w:pPr>
        <w:pStyle w:val="BodyText"/>
      </w:pPr>
      <w:r>
        <w:t xml:space="preserve">** Mạnh Tử chủ trương: Dân vi quý, xã tắc thứ chi, quân vi khinh. Đây là một tư tưởng rất mới và rất táo bạo trong thời quân chủ chuyên chế đang thịnh hành.</w:t>
      </w:r>
    </w:p>
    <w:p>
      <w:pPr>
        <w:pStyle w:val="BodyText"/>
      </w:pPr>
      <w:r>
        <w:t xml:space="preserve">Mạnh Tử nhìn nhận chế độ quân chủ, nhưng vua không có quyền lấy dân làm của riêng cho mình. Phải duy dân và vì dân. Muốn vậy, phải có luật pháp công bằng, dẫu vua quan cũng không được vượt ra ngoài pháp luật đó. Người trị dân, trị nước phải chăm lo việc dân việc nước, làm cho đời sống của dân được sung túc, phải lo giáo dục dân để hiểu rõ luật pháp mà tuân theo, lấy nhân nghĩa làm cơ bản để thi hành.</w:t>
      </w:r>
    </w:p>
    <w:p>
      <w:pPr>
        <w:pStyle w:val="BodyText"/>
      </w:pPr>
      <w:r>
        <w:t xml:space="preserve">Chủ trương về chính trị của Mạnh Tử thật vô cùng mới mẻ và táo bạo, nhưng rất hợp lý, làm cho những người chủ trương quân chủ thời đó không thể nào bắt bẻ được. Có thể đây là lý thuyết khởi đầu để hình thành chế độ quân chủ lập hiến sau này.</w:t>
      </w:r>
    </w:p>
    <w:p>
      <w:pPr>
        <w:pStyle w:val="Compact"/>
      </w:pPr>
      <w:r>
        <w:br w:type="textWrapping"/>
      </w:r>
      <w:r>
        <w:br w:type="textWrapping"/>
      </w:r>
    </w:p>
    <w:p>
      <w:pPr>
        <w:pStyle w:val="Heading2"/>
      </w:pPr>
      <w:bookmarkStart w:id="111" w:name="chương-87-đại-tiểu-tả-khốc-liễu-tiếng-khóc-đại-tiểu-thư"/>
      <w:bookmarkEnd w:id="111"/>
      <w:r>
        <w:t xml:space="preserve">89. Chương 87 Đại Tiểu Tả Khốc Liễu (tiếng Khóc Đại Tiểu Thư)</w:t>
      </w:r>
    </w:p>
    <w:p>
      <w:pPr>
        <w:pStyle w:val="Compact"/>
      </w:pPr>
      <w:r>
        <w:br w:type="textWrapping"/>
      </w:r>
      <w:r>
        <w:br w:type="textWrapping"/>
      </w:r>
      <w:r>
        <w:t xml:space="preserve">Ôi trời ơi, đi trốn ư! Việc này hắn chưa từng nghĩ qua, nên cũng không biết là nguy hiểm đến mức nào. Chỉ còn Lạc lão gia là cha nàng ta, Lạc Viễn lại là em trai nàng, bỏ trốn thế này có đáng không đây?</w:t>
      </w:r>
    </w:p>
    <w:p>
      <w:pPr>
        <w:pStyle w:val="BodyText"/>
      </w:pPr>
      <w:r>
        <w:t xml:space="preserve">Lâm Vãn Vinh nói với Lạc tiểu thư:</w:t>
      </w:r>
    </w:p>
    <w:p>
      <w:pPr>
        <w:pStyle w:val="BodyText"/>
      </w:pPr>
      <w:r>
        <w:t xml:space="preserve">- Này, Lạc tiểu thư, nàng có phải là đang phiền não chuyện gì không? Bỏ trốn à, việc này nói thì dễ nhưng nghe thì chẳng dễ chút nào a.</w:t>
      </w:r>
    </w:p>
    <w:p>
      <w:pPr>
        <w:pStyle w:val="BodyText"/>
      </w:pPr>
      <w:r>
        <w:t xml:space="preserve">Khuôn mặt nhỏ nhắn của Lạc Ngưng chợt đỏ hồng lên một chút, nói sẳng giọng:</w:t>
      </w:r>
    </w:p>
    <w:p>
      <w:pPr>
        <w:pStyle w:val="BodyText"/>
      </w:pPr>
      <w:r>
        <w:t xml:space="preserve">- Lâm đại ca, huynh lại nói vớ vẫn cái gì đó, cái gì mà bỏ trốn?</w:t>
      </w:r>
    </w:p>
    <w:p>
      <w:pPr>
        <w:pStyle w:val="BodyText"/>
      </w:pPr>
      <w:r>
        <w:t xml:space="preserve">Lâm Vãn Vinh kêu lên một câu:</w:t>
      </w:r>
    </w:p>
    <w:p>
      <w:pPr>
        <w:pStyle w:val="BodyText"/>
      </w:pPr>
      <w:r>
        <w:t xml:space="preserve">- Vậy chứ vừa rồi nàng nói với ta cái gì?</w:t>
      </w:r>
    </w:p>
    <w:p>
      <w:pPr>
        <w:pStyle w:val="BodyText"/>
      </w:pPr>
      <w:r>
        <w:t xml:space="preserve">Lạc Ngưng vừa buồn cười vừa thẹn thùng trả lời:</w:t>
      </w:r>
    </w:p>
    <w:p>
      <w:pPr>
        <w:pStyle w:val="BodyText"/>
      </w:pPr>
      <w:r>
        <w:t xml:space="preserve">- Muội hỏi rằng, huynh có thể dẫn muội đi Thiên Sơn, đảo Hải Nam không? Nghe huynh nói về nơi đó, muội rất là háo hức. Huynh đã tới đó rồi nên có thể đồng hành với muội được không?</w:t>
      </w:r>
    </w:p>
    <w:p>
      <w:pPr>
        <w:pStyle w:val="BodyText"/>
      </w:pPr>
      <w:r>
        <w:t xml:space="preserve">Kha, hóa ra là như vậy. hắn giờ mới hiểu ra ý tứ của nàng. Khổ thân tốn mất cả nữa ngày suy luận lung tung, rồi còn tự tác đa tình*. Lạc Ngưng thấy hắn nữa ngày không hồi đáp, vội vàng nói:</w:t>
      </w:r>
    </w:p>
    <w:p>
      <w:pPr>
        <w:pStyle w:val="BodyText"/>
      </w:pPr>
      <w:r>
        <w:t xml:space="preserve">- Lâm đại ca à, thật sự là muội rất muốn đến đó.</w:t>
      </w:r>
    </w:p>
    <w:p>
      <w:pPr>
        <w:pStyle w:val="BodyText"/>
      </w:pPr>
      <w:r>
        <w:t xml:space="preserve">Lâm Vãn Vinh chỉnh sắc mặt, nói:</w:t>
      </w:r>
    </w:p>
    <w:p>
      <w:pPr>
        <w:pStyle w:val="BodyText"/>
      </w:pPr>
      <w:r>
        <w:t xml:space="preserve">- Lạc tiểu thư à, ta có thể hiểu tâm trạng của nàng, nhưng ta và nàng không giống nhau, ta có rất nhiều việc phải làm, còn phải chăm lo cho gia đình nữa, việc du sơn ngoạn thủy thế này, có lẽ mười năm nữa thì được.</w:t>
      </w:r>
    </w:p>
    <w:p>
      <w:pPr>
        <w:pStyle w:val="BodyText"/>
      </w:pPr>
      <w:r>
        <w:t xml:space="preserve">Lạc Ngưng thần sắc buồn bã:</w:t>
      </w:r>
    </w:p>
    <w:p>
      <w:pPr>
        <w:pStyle w:val="BodyText"/>
      </w:pPr>
      <w:r>
        <w:t xml:space="preserve">- Lâm đại ca, muội biết huynh là người có hoài bão lớn. Huynh có thể đợi đến mười năm sau, khi công thành danh toại thì rút lui rồi đi phiêu du khắp nơi. Nhưng muội là nữ lưu, tuy cũng có chút tự phụ về tài học của mình nhưng cuối cùng cũng không thể thoát ra khỏi số phận của một nữ tử. Mười năm sau, sợ rằng đã trở thành một phụ nhân nhà họ Phùng rồi, làm gì còn cơ hội ghé thăm nơi đó nữa.</w:t>
      </w:r>
    </w:p>
    <w:p>
      <w:pPr>
        <w:pStyle w:val="BodyText"/>
      </w:pPr>
      <w:r>
        <w:t xml:space="preserve">Lạc Ngưng tuy là một nử tử rất thông minh nhưng khi đối mặt với một tương lai mờ mịt cũng cảm thấy vô cùng sợ hãi. Những lời này của nàng cũng không phải là sai. Cho dù lão gia nàng có thông thoáng hơn đi nữa thì Lạc tiểu thư không sớm thì muộn cũng phải thành gia lập thất, đến lúc đó thì không thể tùy tiện theo ý mình nữa rồi. Hắn cười bất đắc dĩ, bây giờ không thể du sơn ngoạn thủy được, đành phải đợi khi đã có một cơ nghiệp vững vàng đã.</w:t>
      </w:r>
    </w:p>
    <w:p>
      <w:pPr>
        <w:pStyle w:val="BodyText"/>
      </w:pPr>
      <w:r>
        <w:t xml:space="preserve">- Lạc tỷ tỷ...</w:t>
      </w:r>
    </w:p>
    <w:p>
      <w:pPr>
        <w:pStyle w:val="BodyText"/>
      </w:pPr>
      <w:r>
        <w:t xml:space="preserve">Lạc Ngưng đang chìm ngập trong tâm sự thì bị đánh thức bởi Uyển Doanh tiểu thư. Cô ta đang nắm chặt tay Lạc Ngưng, Tò mò liếc mắt nhìn Lâm Vãn Vinh hỏi:</w:t>
      </w:r>
    </w:p>
    <w:p>
      <w:pPr>
        <w:pStyle w:val="BodyText"/>
      </w:pPr>
      <w:r>
        <w:t xml:space="preserve">- Lâm Tam, bức tranh của ngươi vẽ cái gì vậy?</w:t>
      </w:r>
    </w:p>
    <w:p>
      <w:pPr>
        <w:pStyle w:val="BodyText"/>
      </w:pPr>
      <w:r>
        <w:t xml:space="preserve">Cái nàng chỉ là cái họa đồ trên giấy mà Lâm Vãn Vinh vừa vẽ xong. Hắn đối với Uyển Doanh tiểu thư thì có vẻ không có hảo cảm lắm, thế nên chỉ lắc đầu không nói gì cả. Lạc Ngưng vừa cười vừa nói:</w:t>
      </w:r>
    </w:p>
    <w:p>
      <w:pPr>
        <w:pStyle w:val="BodyText"/>
      </w:pPr>
      <w:r>
        <w:t xml:space="preserve">- Uyển Doanh à, sao muội không đi với Hậu công tử đi. Hắn ta hiện nay tâm trạng không tốt lắm đâu.</w:t>
      </w:r>
    </w:p>
    <w:p>
      <w:pPr>
        <w:pStyle w:val="BodyText"/>
      </w:pPr>
      <w:r>
        <w:t xml:space="preserve">Uyển Doanh hơi đỏ mặt, tức giận trừng mắt nhìn Lâm Vãn Vinh:</w:t>
      </w:r>
    </w:p>
    <w:p>
      <w:pPr>
        <w:pStyle w:val="BodyText"/>
      </w:pPr>
      <w:r>
        <w:t xml:space="preserve">- Ngươi nói đi, sao lại không coi trọng cảm xúc của người khác như vậy hả? Công tử đã khổ học nhiều năm rồi, ngươi đả kích hắn như vậy không phải là hại hắn rồi sao?</w:t>
      </w:r>
    </w:p>
    <w:p>
      <w:pPr>
        <w:pStyle w:val="BodyText"/>
      </w:pPr>
      <w:r>
        <w:t xml:space="preserve">"Trời ạ, ở đâu ra một cô nương gian ác như vậy, dựa theo ý tứ của nàng, công tử tấn công ta và khi ta tấn công lại thì lại làm hắn ta nguy hiểm. Đây là cái lý lẽ chó má gì vậy?" Lâm Vãn Vinh không muốn nói chuyện với tiểu nha đầu này nữa, chỉ nhắm mắt lại, bắt đầu dưỡng thần.</w:t>
      </w:r>
    </w:p>
    <w:p>
      <w:pPr>
        <w:pStyle w:val="BodyText"/>
      </w:pPr>
      <w:r>
        <w:t xml:space="preserve">Uyển Doanh nổi cơn thịnh nộ, đập bàn hét lớn:</w:t>
      </w:r>
    </w:p>
    <w:p>
      <w:pPr>
        <w:pStyle w:val="BodyText"/>
      </w:pPr>
      <w:r>
        <w:t xml:space="preserve">- Lâm Tam, ngươi làm vậy là có ý gì?</w:t>
      </w:r>
    </w:p>
    <w:p>
      <w:pPr>
        <w:pStyle w:val="BodyText"/>
      </w:pPr>
      <w:r>
        <w:t xml:space="preserve">Hắn mở to mắt. Rồi mơ mơ hồ hồ nói lên những lời đầy sắc sảo:</w:t>
      </w:r>
    </w:p>
    <w:p>
      <w:pPr>
        <w:pStyle w:val="BodyText"/>
      </w:pPr>
      <w:r>
        <w:t xml:space="preserve">- Uyển Doanh tiểu thư, nghe đồn rằng nàng là một công chức ở chốn nha môn phải không?</w:t>
      </w:r>
    </w:p>
    <w:p>
      <w:pPr>
        <w:pStyle w:val="BodyText"/>
      </w:pPr>
      <w:r>
        <w:t xml:space="preserve">Uyển Doanh trừng mắt nói:</w:t>
      </w:r>
    </w:p>
    <w:p>
      <w:pPr>
        <w:pStyle w:val="BodyText"/>
      </w:pPr>
      <w:r>
        <w:t xml:space="preserve">- Ta hả, thì sao?</w:t>
      </w:r>
    </w:p>
    <w:p>
      <w:pPr>
        <w:pStyle w:val="BodyText"/>
      </w:pPr>
      <w:r>
        <w:t xml:space="preserve">Hắn nói vang vang:</w:t>
      </w:r>
    </w:p>
    <w:p>
      <w:pPr>
        <w:pStyle w:val="BodyText"/>
      </w:pPr>
      <w:r>
        <w:t xml:space="preserve">- Những thứ nàng ăn chính là lương thực công, vì thế nàng phải làm việc một cách trung thực ở nha môn, lúc này lại không làm việc công mà vào đây náo loạn, nàng nghĩ có phù hợp không?</w:t>
      </w:r>
    </w:p>
    <w:p>
      <w:pPr>
        <w:pStyle w:val="BodyText"/>
      </w:pPr>
      <w:r>
        <w:t xml:space="preserve">Uyển Doanh sửng người ra một chút rồi nói:</w:t>
      </w:r>
    </w:p>
    <w:p>
      <w:pPr>
        <w:pStyle w:val="BodyText"/>
      </w:pPr>
      <w:r>
        <w:t xml:space="preserve">- Ngươi quản được à?</w:t>
      </w:r>
    </w:p>
    <w:p>
      <w:pPr>
        <w:pStyle w:val="BodyText"/>
      </w:pPr>
      <w:r>
        <w:t xml:space="preserve">Lâm Vãn Vinh liếc mắt nhìn nàng với thái độ khinh thường:</w:t>
      </w:r>
    </w:p>
    <w:p>
      <w:pPr>
        <w:pStyle w:val="BodyText"/>
      </w:pPr>
      <w:r>
        <w:t xml:space="preserve">- Với cái thái độ này của nàng, chỉ phí cơm gạo nhà nước thôi. Đây là tiền thuế của triều đình, trong đó cũng có một phần của ta, ngươi ăn lương nhà nước, tức là cũng có phần của ta, vậy thì ta có quyền quản. Nói khó nghe một chút, chúng ta là người nộp thuế, tức là người cho ngươi cơm ăn áo mặc, các ngươi là đầy tớ của nhân dân, phải biết phục vụ cho chúng ta chứ. Không biết rằng ngươi tới đây nói nhăng nói xàm cái gì, rõ ràng rằng đã sử dụng thời gian của công việc rồi, nhưng như vậy là không tốt đối với cơm ăn, áo mặc của ngươi, vậy tiền thuế của ta thì như thế nào?</w:t>
      </w:r>
    </w:p>
    <w:p>
      <w:pPr>
        <w:pStyle w:val="BodyText"/>
      </w:pPr>
      <w:r>
        <w:t xml:space="preserve">"Ngươi, ngươi..." Uyển Doanh tức giận đến không thể nói nên lời, chỉ quát lại.</w:t>
      </w:r>
    </w:p>
    <w:p>
      <w:pPr>
        <w:pStyle w:val="BodyText"/>
      </w:pPr>
      <w:r>
        <w:t xml:space="preserve">Lạc Ngưng vội vàng nói với Lâm Vãn Vinh :</w:t>
      </w:r>
    </w:p>
    <w:p>
      <w:pPr>
        <w:pStyle w:val="BodyText"/>
      </w:pPr>
      <w:r>
        <w:t xml:space="preserve">- Lâm đại ca à, Uyển Doanh thường ngày rất là nghiêm túc, chỉ là hôm nay Hậu công tử mời nên có chút khác thường đó mà.</w:t>
      </w:r>
    </w:p>
    <w:p>
      <w:pPr>
        <w:pStyle w:val="BodyText"/>
      </w:pPr>
      <w:r>
        <w:t xml:space="preserve">Lâm Vãn Vinh lắc đầu nói:</w:t>
      </w:r>
    </w:p>
    <w:p>
      <w:pPr>
        <w:pStyle w:val="BodyText"/>
      </w:pPr>
      <w:r>
        <w:t xml:space="preserve">- Điều này không hề có quan hệ với ta, ta chỉ quan tâm tới việc đóng thuế, không quan tâm đến việc địa phương sẽ sử dụng như thế nào đâu.</w:t>
      </w:r>
    </w:p>
    <w:p>
      <w:pPr>
        <w:pStyle w:val="BodyText"/>
      </w:pPr>
      <w:r>
        <w:t xml:space="preserve">Lạc Ngưng biết rằng những lời hắn nói đều có đạo lý, tuy nhiên Uyển Doanh lại là bạn thân, nhất thời trong lòng cảm thấy rất khó xử. Uyển Doanh hậm hực nói:</w:t>
      </w:r>
    </w:p>
    <w:p>
      <w:pPr>
        <w:pStyle w:val="BodyText"/>
      </w:pPr>
      <w:r>
        <w:t xml:space="preserve">- Lâm Tam, hừ, ngươi nhớ đó, chắc chắn ta sẽ bắt ngươi trả giá cho những lời nói hôm nay.</w:t>
      </w:r>
    </w:p>
    <w:p>
      <w:pPr>
        <w:pStyle w:val="BodyText"/>
      </w:pPr>
      <w:r>
        <w:t xml:space="preserve">Nói xong, nàng cũng tiện thể xoay người bỏ đi. Lâm Vãn Vinh lắc đầu cười nói:</w:t>
      </w:r>
    </w:p>
    <w:p>
      <w:pPr>
        <w:pStyle w:val="BodyText"/>
      </w:pPr>
      <w:r>
        <w:t xml:space="preserve">- Nha đầu này, thật là cùng một đức tính với công tử kia</w:t>
      </w:r>
    </w:p>
    <w:p>
      <w:pPr>
        <w:pStyle w:val="BodyText"/>
      </w:pPr>
      <w:r>
        <w:t xml:space="preserve">Lạc Ngưng mỉm cười nói:</w:t>
      </w:r>
    </w:p>
    <w:p>
      <w:pPr>
        <w:pStyle w:val="BodyText"/>
      </w:pPr>
      <w:r>
        <w:t xml:space="preserve">- Gia tộc nàng ta và công tử kia đã có quan hệ thế giao qua nhiều đời rồi, nàng ta rất sùng bài tài học của công tử, huynh lại coi thường hắn như vậy thì chắc chắn nàng ta phải cảm thấy khó chịu với huynh rồi.</w:t>
      </w:r>
    </w:p>
    <w:p>
      <w:pPr>
        <w:pStyle w:val="BodyText"/>
      </w:pPr>
      <w:r>
        <w:t xml:space="preserve">Lâm Vãn Vinh cười hắc hắc:</w:t>
      </w:r>
    </w:p>
    <w:p>
      <w:pPr>
        <w:pStyle w:val="BodyText"/>
      </w:pPr>
      <w:r>
        <w:t xml:space="preserve">- Tài học của ta cũng tốt lắm mà, sao không thấy cô ấy sùng bái ta nhỉ</w:t>
      </w:r>
    </w:p>
    <w:p>
      <w:pPr>
        <w:pStyle w:val="BodyText"/>
      </w:pPr>
      <w:r>
        <w:t xml:space="preserve">Lạc Ngưng liếc mắt nhìn hắn, nghĩ thầm: "Huynh với cô ta mới gặp nhau vài khắc, cứ cho là có muốn sùng bái cũng chưa đủ thời gian nữa." Thấy Uyển Doanh đi sớm như vậy, Lạc Ngưng thiếu chút nữa đã quên những sự tình của mình vừa xảy ra, cho đến khi ánh mắt chợt nhìn xuống tấm bản đồ, trong lòng nàng chợt cất lên tiếng thở dài, biết rằng giấc mộng của mình có lẽ vĩnh viễn chỉ là hy vọng mà thôi, nàng thở dài nói:</w:t>
      </w:r>
    </w:p>
    <w:p>
      <w:pPr>
        <w:pStyle w:val="BodyText"/>
      </w:pPr>
      <w:r>
        <w:t xml:space="preserve">- Lâm ca, bản đồ này có thể tặng cho muội được không?</w:t>
      </w:r>
    </w:p>
    <w:p>
      <w:pPr>
        <w:pStyle w:val="BodyText"/>
      </w:pPr>
      <w:r>
        <w:t xml:space="preserve">- Không thành vấn đề</w:t>
      </w:r>
    </w:p>
    <w:p>
      <w:pPr>
        <w:pStyle w:val="BodyText"/>
      </w:pPr>
      <w:r>
        <w:t xml:space="preserve">Lâm Vãn Vinh vừa cười vừa nói một cách tự nhiên, không chỉ là một bức vẽ này, nàng muốn bao nhiêu ta vẽ cho nàng bấy nhiêu.</w:t>
      </w:r>
    </w:p>
    <w:p>
      <w:pPr>
        <w:pStyle w:val="BodyText"/>
      </w:pPr>
      <w:r>
        <w:t xml:space="preserve">Lạc Ngưng giữ chặt bức tranh vào ngực như thể sợ nó bay mất, nhìn cây bút kỳ lạ trong tay Lâm Vãn Vinh, cười nói:</w:t>
      </w:r>
    </w:p>
    <w:p>
      <w:pPr>
        <w:pStyle w:val="BodyText"/>
      </w:pPr>
      <w:r>
        <w:t xml:space="preserve">- Cái này là cái mà Xảo Xảo đã nói là chiếc bút chì à? Quả nhiên nó rất khác với chiếc bút lông mà chúng ta hay sử dụng, mà tư thế cầm bút của huynh cũng thật là kỳ quái.</w:t>
      </w:r>
    </w:p>
    <w:p>
      <w:pPr>
        <w:pStyle w:val="BodyText"/>
      </w:pPr>
      <w:r>
        <w:t xml:space="preserve">Lâm Vãn Vinh đáp một cách thật thà:</w:t>
      </w:r>
    </w:p>
    <w:p>
      <w:pPr>
        <w:pStyle w:val="BodyText"/>
      </w:pPr>
      <w:r>
        <w:t xml:space="preserve">- Ta căn bản là không sử dụng bút lông mà.</w:t>
      </w:r>
    </w:p>
    <w:p>
      <w:pPr>
        <w:pStyle w:val="BodyText"/>
      </w:pPr>
      <w:r>
        <w:t xml:space="preserve">Lạc Ngưng nở nụ cười mỉm:</w:t>
      </w:r>
    </w:p>
    <w:p>
      <w:pPr>
        <w:pStyle w:val="BodyText"/>
      </w:pPr>
      <w:r>
        <w:t xml:space="preserve">- Nếu Lâm đại ca không chê văn thô chữ xấu, muội có thể chỉ huynh một chút.</w:t>
      </w:r>
    </w:p>
    <w:p>
      <w:pPr>
        <w:pStyle w:val="BodyText"/>
      </w:pPr>
      <w:r>
        <w:t xml:space="preserve">Hôm nay Lạc Ngưng mặc một chiếc áo khoác màu hồng nhạt, tương phản với làn da trắng như tuyết và đôi má ửng hồng. Dáng nàng dong dỏng cao, lúc này đang đi rất gần với Lâm Vãn Vinh, hắn ngửi thấy được mùi hương thoang thoảng từ thân thể nàng, tim chợt đập loạn lên. Tuy đối với Lạc Ngưng, hắn tuyệt đối chưa nảy sinh tâm tư gì khác (sau này thì chưa chắc), nhưng tài nữ bẩm sinh này có dung mạo sánh ngang với Tiếu Thanh Tuyền, còn nụ cười có thể sánh với Tần Tiên Nhi được. Như trăm hoa đua nở, làm cho người ta tưởng tượng liên miên, có muốn đứng yên cũng thật sự là khó khăn.Hắn thầm nhủ trong lòng: "Tiểu cô nương này, dù loại nước hoa này thực sự không hữu ích lắm nhưng cũng thật là tuyệt vời a"</w:t>
      </w:r>
    </w:p>
    <w:p>
      <w:pPr>
        <w:pStyle w:val="BodyText"/>
      </w:pPr>
      <w:r>
        <w:t xml:space="preserve">Ngoài miệng lại cười hắc hắc:</w:t>
      </w:r>
    </w:p>
    <w:p>
      <w:pPr>
        <w:pStyle w:val="BodyText"/>
      </w:pPr>
      <w:r>
        <w:t xml:space="preserve">- Lạc tiểu thư, không phải muốn mượn cơ hội này để chiếm tiện nghi của ta chứ? Ài, nàng ta bắt đầu nổi tư tâm rồi. Ta gặp nguy hiểm rồi a.</w:t>
      </w:r>
    </w:p>
    <w:p>
      <w:pPr>
        <w:pStyle w:val="BodyText"/>
      </w:pPr>
      <w:r>
        <w:t xml:space="preserve">Hai người lúc này chợt có chút bối rối, bỗng Tiêu đại tiểu thư từ đâu bước đến trước mặt hai người. Hôm nay, cô nàng đã thu thập không ít rồi, đối với các sản phẩm nước hoa này, sự phấn khích của các vị tiểu thư này rõ ràng không cần thêm bớt gì nữa, chỉ trong nháy mắt, có thể thu được nhiều đơn đặt hàng như vậy. Tên Lâm Tam này, bây giờ đã trở thành mục tiêu của các vị tiểu thư, phu nhân đàm luận rồi, Tiêu gia lần này có thể nói đã có được cả danh lợi song thu rồi.</w:t>
      </w:r>
    </w:p>
    <w:p>
      <w:pPr>
        <w:pStyle w:val="BodyText"/>
      </w:pPr>
      <w:r>
        <w:t xml:space="preserve">Tiêu đại tiểu thư mang theo Lâm Vãn Vinh, ở lại thư viện đến tận buổi chiều, nàng và Lạc Ngưng tâm sự, quả thật có chút cảm giác thân mật, tri kỷ. Hai người bình thường giao du rộng rãi, lần này lại thu hẹp hoạt động trong gia đình, cảm tình thực sự tăng tiến không nhỏ. Lâm Vãn Vinh cũng bị kích thích toàn thân, vừa bị các vị tiểu thư quây kín với các câu tra hỏi, vừa phải đối diện với tên công tử đáng ghét, tâm lý thực sự khổ không thể nói được. Cái chiêu đi nhà xí cũng đã sử dụng bốn lần rồi, nếu mà dùng nữa, chắc lại bị người ta đoán già đoán non thận hắn có vấn đề.</w:t>
      </w:r>
    </w:p>
    <w:p>
      <w:pPr>
        <w:pStyle w:val="BodyText"/>
      </w:pPr>
      <w:r>
        <w:t xml:space="preserve">Đến chiều, đại tiểu thư cầm chặt tay Lạc Ngưng thổ lộ:</w:t>
      </w:r>
    </w:p>
    <w:p>
      <w:pPr>
        <w:pStyle w:val="BodyText"/>
      </w:pPr>
      <w:r>
        <w:t xml:space="preserve">- Lạc tiểu thư, hôm nay cám ơn tiểu thư đã tỏ lòng hiếu khách, chúng ta cũng phải cáo từ rồi.</w:t>
      </w:r>
    </w:p>
    <w:p>
      <w:pPr>
        <w:pStyle w:val="BodyText"/>
      </w:pPr>
      <w:r>
        <w:t xml:space="preserve">Lạc Ngưng cười nói:</w:t>
      </w:r>
    </w:p>
    <w:p>
      <w:pPr>
        <w:pStyle w:val="BodyText"/>
      </w:pPr>
      <w:r>
        <w:t xml:space="preserve">- Tiêu tỷ tỷ toàn nói lời khách khí thôi, phần tiểu muội cũng được hưởng không ít phúc phần rồi. Còn chưa nói, tỷ tỷ tặng một lọ nước hoa này thật sự không ít giá trị, tiểu muội thật sự ngồi không hưởng lợi rồi.</w:t>
      </w:r>
    </w:p>
    <w:p>
      <w:pPr>
        <w:pStyle w:val="BodyText"/>
      </w:pPr>
      <w:r>
        <w:t xml:space="preserve">Lâm Vãn Vinh cũng đã từng nghe Lạc Viễn nói qua, Lạc Ngưng tiểu thư hình như chưa dễ dàng nhận của ai cái gì, lần này phá lệ nhận lọ nước hoa, cũng không biết là vì cái gì. Xem ra ma lực của nước hoa đối với phụ nữ thật là không vừa a!</w:t>
      </w:r>
    </w:p>
    <w:p>
      <w:pPr>
        <w:pStyle w:val="BodyText"/>
      </w:pPr>
      <w:r>
        <w:t xml:space="preserve">- Lâm đại ca, vài ngày nữa là đại thọ tổ mẫu của muội, đến lúc đó xin mời Lâm đại ca và Tiêu tỷ tỷ tọa giá quang lâm nhé.</w:t>
      </w:r>
    </w:p>
    <w:p>
      <w:pPr>
        <w:pStyle w:val="BodyText"/>
      </w:pPr>
      <w:r>
        <w:t xml:space="preserve">Trước khi đi, Lạc Ngưng lại một lần nữa nhắc lại lời mời.</w:t>
      </w:r>
    </w:p>
    <w:p>
      <w:pPr>
        <w:pStyle w:val="BodyText"/>
      </w:pPr>
      <w:r>
        <w:t xml:space="preserve">"Ai, không nhắc đến chuyện này thì ta đã quên mất rồi. Lần trước Lạc Viễn đã nói rồi, nếu không phải Lạc Ngưng nhắc lại, thì thực sự đã không còn nhớ." Hắn cũng muốn đi bái phỏng lão hồ ly Lạc Mẫn, nên lập tức đáp lời:</w:t>
      </w:r>
    </w:p>
    <w:p>
      <w:pPr>
        <w:pStyle w:val="BodyText"/>
      </w:pPr>
      <w:r>
        <w:t xml:space="preserve">- Nàng yên tâm, ta nhất định sẽ có mặt.</w:t>
      </w:r>
    </w:p>
    <w:p>
      <w:pPr>
        <w:pStyle w:val="BodyText"/>
      </w:pPr>
      <w:r>
        <w:t xml:space="preserve">Nhìn thấy Lạc Ngưng đã ngừng bước, đại tiểu thư mới thúc xe ngựa đi, đột nhiên nàng vén tấm rèm màu xanh lên, nhìn Lâm Vãn Vinh hỏi khẽ:</w:t>
      </w:r>
    </w:p>
    <w:p>
      <w:pPr>
        <w:pStyle w:val="BodyText"/>
      </w:pPr>
      <w:r>
        <w:t xml:space="preserve">- Lâm Tam, xem ra ngươi rất thân thiết với Lạc tiểu thư phải không?</w:t>
      </w:r>
    </w:p>
    <w:p>
      <w:pPr>
        <w:pStyle w:val="BodyText"/>
      </w:pPr>
      <w:r>
        <w:t xml:space="preserve">Lâm Vãn Vinh lắc đầu đáp:</w:t>
      </w:r>
    </w:p>
    <w:p>
      <w:pPr>
        <w:pStyle w:val="BodyText"/>
      </w:pPr>
      <w:r>
        <w:t xml:space="preserve">- Thực ra thì không thân với nàng lắm, chủ yếu là với tiểu đệ của nàng ta mà thôi.</w:t>
      </w:r>
    </w:p>
    <w:p>
      <w:pPr>
        <w:pStyle w:val="BodyText"/>
      </w:pPr>
      <w:r>
        <w:t xml:space="preserve">- Ta thấy thực sự không phải như vậy.</w:t>
      </w:r>
    </w:p>
    <w:p>
      <w:pPr>
        <w:pStyle w:val="BodyText"/>
      </w:pPr>
      <w:r>
        <w:t xml:space="preserve">Đại tiểu thư nói đầy thâm ý:</w:t>
      </w:r>
    </w:p>
    <w:p>
      <w:pPr>
        <w:pStyle w:val="BodyText"/>
      </w:pPr>
      <w:r>
        <w:t xml:space="preserve">- Chúng ta đã đi xa như vậy rồi mà nàng ấy vẫn còn trông theo, tựa hồ không phải chỉ đơn giản vậy đâu.</w:t>
      </w:r>
    </w:p>
    <w:p>
      <w:pPr>
        <w:pStyle w:val="BodyText"/>
      </w:pPr>
      <w:r>
        <w:t xml:space="preserve">Hắn quay đầu nhìn lại, quả nhiên xa xa thấp thoáng một thân ảnh đang đứng trên bậc thềm đá, trông như là Lạc Ngưng. Bản thân hắn hiểu rõ: "Lạc Ngưng tâm sánh ngang trời cao, chắc chắn sẽ không vì mình đơn giản nói ra mấy câu, liền đối với mình sinh ra cảm tình được. Nhưng mà, cũng khó trách được, nếu không như vậy thì tiểu thư này đang làm hòn vọng phu ngóng trông ai đây?"</w:t>
      </w:r>
    </w:p>
    <w:p>
      <w:pPr>
        <w:pStyle w:val="BodyText"/>
      </w:pPr>
      <w:r>
        <w:t xml:space="preserve">Hắn nói tránh đi:</w:t>
      </w:r>
    </w:p>
    <w:p>
      <w:pPr>
        <w:pStyle w:val="BodyText"/>
      </w:pPr>
      <w:r>
        <w:t xml:space="preserve">- Đại tiểu thư, nàng ta đang nhìn nàng đó chứ, ta thấy hôm nay hai nàng nói chuyện rất là cao hứng mà, chắc hẳn là Lạc tiểu thư cũng có chút lưu luyến đối với người bạn tốt như nàng đó.</w:t>
      </w:r>
    </w:p>
    <w:p>
      <w:pPr>
        <w:pStyle w:val="BodyText"/>
      </w:pPr>
      <w:r>
        <w:t xml:space="preserve">Nghĩ đến Hòn vọng phu, hắn chợt nhớ tới nha đầu Xảo Xảo, hôm kia đã đi thăm nàng, hôm qua thì bận làm các thí nghiệm về nước hoa nên không ghé tửu lâu, cũng không biết nàng có uống thuốc đúng giờ không, bệnh tình đã khả quan hơn chưa?</w:t>
      </w:r>
    </w:p>
    <w:p>
      <w:pPr>
        <w:pStyle w:val="BodyText"/>
      </w:pPr>
      <w:r>
        <w:t xml:space="preserve">Tiêu Ngọc Nhược hừ nhẹ một tiếng, thấy Lâm Tam vẻ mặt chợt có chút hoảng hốt, tựa hồ không quan tâm lắm, mím môi nói khẽ:</w:t>
      </w:r>
    </w:p>
    <w:p>
      <w:pPr>
        <w:pStyle w:val="BodyText"/>
      </w:pPr>
      <w:r>
        <w:t xml:space="preserve">- Lâm Tam à, ngươi lên đây đi.</w:t>
      </w:r>
    </w:p>
    <w:p>
      <w:pPr>
        <w:pStyle w:val="BodyText"/>
      </w:pPr>
      <w:r>
        <w:t xml:space="preserve">Lâm Vãn Vinh giật mình nói:</w:t>
      </w:r>
    </w:p>
    <w:p>
      <w:pPr>
        <w:pStyle w:val="BodyText"/>
      </w:pPr>
      <w:r>
        <w:t xml:space="preserve">- Cái này, thật sự là không tốt rồi, ta là người đàng hoàng mà!</w:t>
      </w:r>
    </w:p>
    <w:p>
      <w:pPr>
        <w:pStyle w:val="BodyText"/>
      </w:pPr>
      <w:r>
        <w:t xml:space="preserve">Đại tiểu thư vừa thẹn vừa giận, ngươi là người đàng hoàng, há ta không phải sao. Nàng trừng mắt nhìn hắn:</w:t>
      </w:r>
    </w:p>
    <w:p>
      <w:pPr>
        <w:pStyle w:val="BodyText"/>
      </w:pPr>
      <w:r>
        <w:t xml:space="preserve">- Ta thấy ngươi có vẻ mệt mỏi, hình như không chịu đựng được? Nghĩ đến ngươi đã cống hiến không ít cho Tiêu gia, nên để cho ngươi ngồi xe, ta cưỡi ngựa.</w:t>
      </w:r>
    </w:p>
    <w:p>
      <w:pPr>
        <w:pStyle w:val="BodyText"/>
      </w:pPr>
      <w:r>
        <w:t xml:space="preserve">"Ta ngồi xe, nàng cưỡi ngựa?" Lâm Vãn Vinh kinh ngạc. Điều này thật đặc biệt, vốn dĩ chỉ có nam ngựa nữ xe, lẽ nào hôm nay lại ngược lại, bị phản tác dụng à?</w:t>
      </w:r>
    </w:p>
    <w:p>
      <w:pPr>
        <w:pStyle w:val="BodyText"/>
      </w:pPr>
      <w:r>
        <w:t xml:space="preserve">- Nàng nói lại xem?</w:t>
      </w:r>
    </w:p>
    <w:p>
      <w:pPr>
        <w:pStyle w:val="BodyText"/>
      </w:pPr>
      <w:r>
        <w:t xml:space="preserve">Hắn nhìn đại tiểu thư hỏi.</w:t>
      </w:r>
    </w:p>
    <w:p>
      <w:pPr>
        <w:pStyle w:val="BodyText"/>
      </w:pPr>
      <w:r>
        <w:t xml:space="preserve">Tiêu Ngọc Nhược hừ nhẹ:</w:t>
      </w:r>
    </w:p>
    <w:p>
      <w:pPr>
        <w:pStyle w:val="BodyText"/>
      </w:pPr>
      <w:r>
        <w:t xml:space="preserve">- Kêu ngươi đến thì ngươi đến, hỏi nhiều như vậy làm gì?</w:t>
      </w:r>
    </w:p>
    <w:p>
      <w:pPr>
        <w:pStyle w:val="BodyText"/>
      </w:pPr>
      <w:r>
        <w:t xml:space="preserve">Lâm Vãn Vinh căn bản là không biết hai chữ khách khí viết như thế nào, ngay lập tức "soạt soạt" đã xoay người xuống ngựa. Đồng thời thấy đại tiểu thư khẽ kéo nhẹ ống quần và nhảy lên ngựa. Đúng là nói được làm được. Ngay khi vừa ngồi vào trong xe, chợt ngửi thấy một hương thơm thoang thoảng, với cái mũi cực thính của mình nhận ra ngay đó là hương hoa hồng, xem ra đại tiểu thư cũng rất thích mùi này a.</w:t>
      </w:r>
    </w:p>
    <w:p>
      <w:pPr>
        <w:pStyle w:val="BodyText"/>
      </w:pPr>
      <w:r>
        <w:t xml:space="preserve">Trong xe có một bàn trà nhỏ, còn có một bình trà nhỏ đang bốc khói, có vẻ như vừa được pha. Thật là cảm động, đại tiểu thư thực là biết quan ái, tự mình pha trà, lại còn xả thân nhường xe, thực sự nàng rất có phong thái lãnh đạo. Lâm Vãn Vinh uống một tách trà, ngậm hương thơm đầy miệng, tự nhủ rằng quả thật đúng là trà Long Tĩnh, cũng tương tự như chiếc đại hồng bào, dù sao thì hắn đối với trà đạo chỉ là một kẻ không chuyên, chỉ biết uống cho đầy miệng thôi.</w:t>
      </w:r>
    </w:p>
    <w:p>
      <w:pPr>
        <w:pStyle w:val="BodyText"/>
      </w:pPr>
      <w:r>
        <w:t xml:space="preserve">Vén màn nhìn ra, đã thấy đại tiểu thư đạp lên bàn đạp, nhẹ nhàng lên ngựa, động tác rất chắc chắn, vững vàng, vung roi khiển ngựa, đâu ra đấy, dáng vẽ này trông không hề giống một vị thiên kim tiểu thư lá ngọc cành vàng mà lại có vẻ như một nữ kỵ thủ, các động tác so với hắn thập phần lợi hại hơn.</w:t>
      </w:r>
    </w:p>
    <w:p>
      <w:pPr>
        <w:pStyle w:val="BodyText"/>
      </w:pPr>
      <w:r>
        <w:t xml:space="preserve">- Đại tiểu thư à, không ngờ nàng còn có chiêu thức này, thật sự làm cho người ta bội phục đó.</w:t>
      </w:r>
    </w:p>
    <w:p>
      <w:pPr>
        <w:pStyle w:val="BodyText"/>
      </w:pPr>
      <w:r>
        <w:t xml:space="preserve">Lâm Vãn Vinh tán thưởng.</w:t>
      </w:r>
    </w:p>
    <w:p>
      <w:pPr>
        <w:pStyle w:val="BodyText"/>
      </w:pPr>
      <w:r>
        <w:t xml:space="preserve">Tiêu Ngọc Nhược khuôn mặt lộ ra một nụ cười, nói nhẹ:</w:t>
      </w:r>
    </w:p>
    <w:p>
      <w:pPr>
        <w:pStyle w:val="BodyText"/>
      </w:pPr>
      <w:r>
        <w:t xml:space="preserve">- Ngươi không phải tán dương ta như vậy, nếu ta ngay cả cái bản sự này cũng không làm được thì có phải đã làm mất mặt nữ nhân chúng ta rồi sao.</w:t>
      </w:r>
    </w:p>
    <w:p>
      <w:pPr>
        <w:pStyle w:val="BodyText"/>
      </w:pPr>
      <w:r>
        <w:t xml:space="preserve">Quả đúng vậy, lão tử còn nói là đại tiểu thư có tấm lòng nhân từ độ lượng, nguyên lai chính là công hiệu của thần công điều khiển ngựa a.</w:t>
      </w:r>
    </w:p>
    <w:p>
      <w:pPr>
        <w:pStyle w:val="BodyText"/>
      </w:pPr>
      <w:r>
        <w:t xml:space="preserve">Lâm Vãn Vinh cười hắc hắc nói:</w:t>
      </w:r>
    </w:p>
    <w:p>
      <w:pPr>
        <w:pStyle w:val="BodyText"/>
      </w:pPr>
      <w:r>
        <w:t xml:space="preserve">- Đại tiểu thư, ta đoán rằng nàng ngồi trong xe ngựa bị đau đầu quá nên tìm cớ để ra ngoài ngồi trên ngựa hoạt động một chút cho khỏe người, ta vô tình được hưởng lợi lộc, chứ thực ra nàng đâu có ý tốt đó phải không?</w:t>
      </w:r>
    </w:p>
    <w:p>
      <w:pPr>
        <w:pStyle w:val="BodyText"/>
      </w:pPr>
      <w:r>
        <w:t xml:space="preserve">Tiêu Ngọc Nhược sắc mặt chợt tối sầm, giật cương thật mạnh khiến cho con ngựa hí lên một tiếng dài rồi quay về phía xe ngựa đi tới. Nàng vung trường tiên trong tay, quất thật mạnh về phía đầu Lâm Vãn Vinh. Hắn bị dọa cho phát sợ: "thật là, đại tiểu thư này, làm cái gì vậy, vừa rồi trông rất tốt mà, chỉ một câu không hợp ý mà đã điên lên rồi, không biết nói đùa hay sao chứ."</w:t>
      </w:r>
    </w:p>
    <w:p>
      <w:pPr>
        <w:pStyle w:val="BodyText"/>
      </w:pPr>
      <w:r>
        <w:t xml:space="preserve">Bất quá Tiêu Ngọc Nhược lúc quay ngựa vung roi, động tác cũng thập phần xinh đẹp, cực kỳ mĩ diệu, bởi vậy có thể thấy được. đại tiểu thư cũng không phải là loại yếu nhược như tưởng tượng, chí ít thì ngay lúc này cũng mạnh hơn lão Tam ca này nhiều. Hắn nhảy qua một bên để tránh trường tiên của nàng, cả giận hét lớn:</w:t>
      </w:r>
    </w:p>
    <w:p>
      <w:pPr>
        <w:pStyle w:val="BodyText"/>
      </w:pPr>
      <w:r>
        <w:t xml:space="preserve">- Nàng làm cái gì vậy?</w:t>
      </w:r>
    </w:p>
    <w:p>
      <w:pPr>
        <w:pStyle w:val="BodyText"/>
      </w:pPr>
      <w:r>
        <w:t xml:space="preserve">Tiêu Ngọc Nhược không nói một lời, quay ngựa lại nhìn hắn ta, mặt không hề thay đổi nói:</w:t>
      </w:r>
    </w:p>
    <w:p>
      <w:pPr>
        <w:pStyle w:val="BodyText"/>
      </w:pPr>
      <w:r>
        <w:t xml:space="preserve">- Xuống xe.</w:t>
      </w:r>
    </w:p>
    <w:p>
      <w:pPr>
        <w:pStyle w:val="BodyText"/>
      </w:pPr>
      <w:r>
        <w:t xml:space="preserve">Lâm Vãn Vinh nói:</w:t>
      </w:r>
    </w:p>
    <w:p>
      <w:pPr>
        <w:pStyle w:val="BodyText"/>
      </w:pPr>
      <w:r>
        <w:t xml:space="preserve">- Đại tiểu thư, ta ngồi còn chưa ấm chỗ mà.</w:t>
      </w:r>
    </w:p>
    <w:p>
      <w:pPr>
        <w:pStyle w:val="BodyText"/>
      </w:pPr>
      <w:r>
        <w:t xml:space="preserve">Tiêu Ngọc Nhược cũng kéo quần dài lên, nhảy lên xe ngựa, trừng mắt nhìn hắn nói với giọng hằn học:</w:t>
      </w:r>
    </w:p>
    <w:p>
      <w:pPr>
        <w:pStyle w:val="BodyText"/>
      </w:pPr>
      <w:r>
        <w:t xml:space="preserve">- Ngươi lăn đi cho ta.</w:t>
      </w:r>
    </w:p>
    <w:p>
      <w:pPr>
        <w:pStyle w:val="BodyText"/>
      </w:pPr>
      <w:r>
        <w:t xml:space="preserve">"Kha, tại sao ta lại phải lăn, ta nhảy xuống không phải là tốt hơn sao?" Hắn căm phẫn bất bình nhảy ngay xuống xe ngựa. Hắn ta sợ không phải chỉ vì đại tiểu thư này, mà chỉ là chưa từng thấy thần thái này của nàng. Bởi vì .... cô ta đang khóc.</w:t>
      </w:r>
    </w:p>
    <w:p>
      <w:pPr>
        <w:pStyle w:val="BodyText"/>
      </w:pPr>
      <w:r>
        <w:t xml:space="preserve">* tự tác đa tình: Tự cho mình đa tình</w:t>
      </w:r>
    </w:p>
    <w:p>
      <w:pPr>
        <w:pStyle w:val="Compact"/>
      </w:pPr>
      <w:r>
        <w:br w:type="textWrapping"/>
      </w:r>
      <w:r>
        <w:br w:type="textWrapping"/>
      </w:r>
    </w:p>
    <w:p>
      <w:pPr>
        <w:pStyle w:val="Heading2"/>
      </w:pPr>
      <w:bookmarkStart w:id="112" w:name="chương-88-cầu-cứu"/>
      <w:bookmarkEnd w:id="112"/>
      <w:r>
        <w:t xml:space="preserve">90. Chương 88: Cầu Cứu</w:t>
      </w:r>
    </w:p>
    <w:p>
      <w:pPr>
        <w:pStyle w:val="Compact"/>
      </w:pPr>
      <w:r>
        <w:br w:type="textWrapping"/>
      </w:r>
      <w:r>
        <w:br w:type="textWrapping"/>
      </w:r>
      <w:r>
        <w:t xml:space="preserve">Tiêu Ngọc Nhược không biết tại sao khi thấy vẻ mặt hắn châm chọc mình, trong lòng thật uất ức, liền đuổi hắn xuống xe, nước mắt tự nhiên tuôn như mưa. Nhìn Lâm Tam nhảy xuống, Đại tiểu thư hung hăng kéo mạnh rèm xe, tiện thể giơ chân đá văng hai chiếc giầy hoa.</w:t>
      </w:r>
    </w:p>
    <w:p>
      <w:pPr>
        <w:pStyle w:val="BodyText"/>
      </w:pPr>
      <w:r>
        <w:t xml:space="preserve">Nàng vừa thẹn vừa giận, vừa mới uống một ngụm trà thơm đặt trên bàn, chợt nhớ đến thứ gì, kêu lên một tiếng "a", chén trà liền bị nàng ném xuống đất.</w:t>
      </w:r>
    </w:p>
    <w:p>
      <w:pPr>
        <w:pStyle w:val="BodyText"/>
      </w:pPr>
      <w:r>
        <w:t xml:space="preserve">Lâm Vãn Vinh nhìn chén trà mình vừa uống qua bị nàng hung hăng quăng đi, trong lòng thở dài, xem ra Đại tiểu thư đối với mình hận đến tận xương tủy.</w:t>
      </w:r>
    </w:p>
    <w:p>
      <w:pPr>
        <w:pStyle w:val="BodyText"/>
      </w:pPr>
      <w:r>
        <w:t xml:space="preserve">Tiêu Ngọc Nhược vừa thẹn vừa giận lại vừa ấm ức, ngây ngốc nhìn lại mảnh vụn còn lại của chén trà, rốt cuộc không nhịn được, nhào lên giường, bắt đầu khóc hu hu.</w:t>
      </w:r>
    </w:p>
    <w:p>
      <w:pPr>
        <w:pStyle w:val="BodyText"/>
      </w:pPr>
      <w:r>
        <w:t xml:space="preserve">Lâm Vãn Vinh nghe tiếng khóc rấm rứt ở bên trong, cũng không biết làm sao cho phải. Đại tiểu thư này thật quá nhạy cảm mà, nước mắt đâu mà lắm thế, chỉ mới đùa một chút, nàng lại thấy uất ức như vậy ư?</w:t>
      </w:r>
    </w:p>
    <w:p>
      <w:pPr>
        <w:pStyle w:val="BodyText"/>
      </w:pPr>
      <w:r>
        <w:t xml:space="preserve">Hắn đứng cạnh bên con hắc mã, nhảy lên ngựa, xuống ngựa, xuống ngựa rồi lại lên, lên ngựa rồi lại xuống.</w:t>
      </w:r>
    </w:p>
    <w:p>
      <w:pPr>
        <w:pStyle w:val="BodyText"/>
      </w:pPr>
      <w:r>
        <w:t xml:space="preserve">Hai gã gia đình được Đại tiểu thư dặn dò ở phía sau xa xa, nhìn hành động kì quặc của Lâm Văn Vinh, thầm nghĩ, Tam ca quả thật siêng năng mà, ngay cả khi đi đường mà cũng khắc khổ tập mã thuật.</w:t>
      </w:r>
    </w:p>
    <w:p>
      <w:pPr>
        <w:pStyle w:val="BodyText"/>
      </w:pPr>
      <w:r>
        <w:t xml:space="preserve">Nghe được tiếng khóc dường như không dứt ở chỗ Đại tiểu thư, Lâm Vãn Vinh thật không biết làm sao. Đàn bà giỏi nhất là chuyện bé xé ra to mà! Hắn căn bản là không có khái niệm phi lễ, lặng lẽ từ bên cửa sổ xe ngựa, kéo rèm lên nhìn vào, đã thấy Đại tiểu thư nằm trên giường, vai run lên, cả chiếc khăn tay ướt đẫm.</w:t>
      </w:r>
    </w:p>
    <w:p>
      <w:pPr>
        <w:pStyle w:val="BodyText"/>
      </w:pPr>
      <w:r>
        <w:t xml:space="preserve">Chịu không nỗi lời trêu chọc, thành ra khóc thành Trường Giang Hoàng Hà ư? Lâm Vãn Vinh cảm thấy thật vô dụng, chỉ còn biết khẽ kêu lên:</w:t>
      </w:r>
    </w:p>
    <w:p>
      <w:pPr>
        <w:pStyle w:val="BodyText"/>
      </w:pPr>
      <w:r>
        <w:t xml:space="preserve">- Đại tiểu thư, Đại tiểu thư...</w:t>
      </w:r>
    </w:p>
    <w:p>
      <w:pPr>
        <w:pStyle w:val="BodyText"/>
      </w:pPr>
      <w:r>
        <w:t xml:space="preserve">Tiêu Ngọc Nhược nghe cái kẻ đáng ghét kia đang kêu mình, thanh âm tựa hồ rất gần, nàng lặng lẽ ngẩng đầu lên. Đã thấy một khuôn mặt tươi cười, màu da rám nắng, mày gian mắt xảo, không phải hắn thì còn là ai?- Ngươi, ngươi ở đây làm cái gì?</w:t>
      </w:r>
    </w:p>
    <w:p>
      <w:pPr>
        <w:pStyle w:val="BodyText"/>
      </w:pPr>
      <w:r>
        <w:t xml:space="preserve">Đại tiểu thư vội vàng đi đến, kéo rèm xuống, che lại cái khuôn mặt đáng ghét đó. Lâm Vãn Vinh vội vàng kéo rèm lên, hai người kẻ kéo lên người kéo xuống, nhất thời bắt đầu giằng co.</w:t>
      </w:r>
    </w:p>
    <w:p>
      <w:pPr>
        <w:pStyle w:val="BodyText"/>
      </w:pPr>
      <w:r>
        <w:t xml:space="preserve">Đại tiểu thư vừa thẹn vừa giận, mặc dù vẫn còn đang khóc nhưng cố giơ tay hung hăng đấm hắn:</w:t>
      </w:r>
    </w:p>
    <w:p>
      <w:pPr>
        <w:pStyle w:val="BodyText"/>
      </w:pPr>
      <w:r>
        <w:t xml:space="preserve">- Ngươi đồ xấu xa, mau buông tay ra.</w:t>
      </w:r>
    </w:p>
    <w:p>
      <w:pPr>
        <w:pStyle w:val="BodyText"/>
      </w:pPr>
      <w:r>
        <w:t xml:space="preserve">Lâm Tam "ai da" một tiếng, rèm liền bị kéo xuống. Liền không còn nghe một tiếng nào của Lâm Tam nữa.</w:t>
      </w:r>
    </w:p>
    <w:p>
      <w:pPr>
        <w:pStyle w:val="BodyText"/>
      </w:pPr>
      <w:r>
        <w:t xml:space="preserve">Tiêu Ngọc Nhược hoài nghi nhìn bàn tay bé nhỏ của mình:" ta vừa rồi đâu có mạnh tay, hắn làm sao thế ? Chờ như cả nửa ngày vẫn không thấy động tĩnh, nàng nhẹ nhàng đẩy rèm ra, đã thấy cách đó không xa, hắc mã lẳng lặng đứng yên, nhưng tuyệt không thấy được bóng dáng của Lâm Tam đâu.</w:t>
      </w:r>
    </w:p>
    <w:p>
      <w:pPr>
        <w:pStyle w:val="BodyText"/>
      </w:pPr>
      <w:r>
        <w:t xml:space="preserve">"Lâm Tam, Lâm Tam..." Đại tiểu thư hốt hoảng la lên hai tiếng, nhưng không một ai đáp lại. Nhìn thấy trời dần tối, Đại tiểu thư bắt đầu nóng ruột, lại kêu vội vài tiếng nữa nhưng vẫn không một người trả lời.</w:t>
      </w:r>
    </w:p>
    <w:p>
      <w:pPr>
        <w:pStyle w:val="BodyText"/>
      </w:pPr>
      <w:r>
        <w:t xml:space="preserve">Tiêu Ngọc Nhược vội vàng xắn quần lên, vừa định xuống xe tìm, đã nghe xa xa tiếng tên người hầu kêu lên:</w:t>
      </w:r>
    </w:p>
    <w:p>
      <w:pPr>
        <w:pStyle w:val="BodyText"/>
      </w:pPr>
      <w:r>
        <w:t xml:space="preserve">- Tam ca, huynh chui xuống gầm xe làm gì?</w:t>
      </w:r>
    </w:p>
    <w:p>
      <w:pPr>
        <w:pStyle w:val="BodyText"/>
      </w:pPr>
      <w:r>
        <w:t xml:space="preserve">Đại tiểu thư cả kinh, vội vàng nghiên người nhìn xuống, đã thấy Lâm Tam kia chính là đang ở gầm xe nháy mắt nhìn mình.</w:t>
      </w:r>
    </w:p>
    <w:p>
      <w:pPr>
        <w:pStyle w:val="BodyText"/>
      </w:pPr>
      <w:r>
        <w:t xml:space="preserve">Đại tiểu thư tức giận, hung dữ vung chân đạp lên hai bàn tay đang nắm càng xe.</w:t>
      </w:r>
    </w:p>
    <w:p>
      <w:pPr>
        <w:pStyle w:val="BodyText"/>
      </w:pPr>
      <w:r>
        <w:t xml:space="preserve">Lâm Tam vội vàng buông tay, Đại tiểu thư kêu lên một tiếng "Gia...", xe ngựa lại bắt đầu lao nhanh về phía trước.</w:t>
      </w:r>
    </w:p>
    <w:p>
      <w:pPr>
        <w:pStyle w:val="BodyText"/>
      </w:pPr>
      <w:r>
        <w:t xml:space="preserve">Lâm Vãn Vinh bị ném xuống đất. Miệng ăn phải ít bùn cát, trong lòng căm phẫn: "ông trời ơi, bốn chữ "công bại thùy thành" (việc sắp thành thì hỏng) sao lúc nào cũng dừng ở trên người lão tử vậy".</w:t>
      </w:r>
    </w:p>
    <w:p>
      <w:pPr>
        <w:pStyle w:val="BodyText"/>
      </w:pPr>
      <w:r>
        <w:t xml:space="preserve">Tên tiểu tử làm hỏng chuyện tốt của Lâm Vãn Vinh vội vàng đánh ngựa chạy lên, kéo Lâm Vãn Vinh hỏi:</w:t>
      </w:r>
    </w:p>
    <w:p>
      <w:pPr>
        <w:pStyle w:val="BodyText"/>
      </w:pPr>
      <w:r>
        <w:t xml:space="preserve">- Tam Ca, huynh làm sao vậy? Ngựa của Đại tiểu thư hoảng sợ à ?</w:t>
      </w:r>
    </w:p>
    <w:p>
      <w:pPr>
        <w:pStyle w:val="BodyText"/>
      </w:pPr>
      <w:r>
        <w:t xml:space="preserve">Lâm Vãn Vinh thầm nghĩ, ngựa thì có gì sợ, chỉ là tiểu nữ kia đáng sợ thôi, hắn nở một nụ cười nói:</w:t>
      </w:r>
    </w:p>
    <w:p>
      <w:pPr>
        <w:pStyle w:val="BodyText"/>
      </w:pPr>
      <w:r>
        <w:t xml:space="preserve">- Không có, bánh xe ngựa của Đại tiểu thư có chút không ngay, ta đã xuống chỉnh lại, đúng lúc đại tiểu thư có việc gấp, nên đi trước.</w:t>
      </w:r>
    </w:p>
    <w:p>
      <w:pPr>
        <w:pStyle w:val="BodyText"/>
      </w:pPr>
      <w:r>
        <w:t xml:space="preserve">Gã hầu này theo phân phó của chính Đại tiểu thư, cách hai người khá xa, căn bản là không biết hai người trong lúc đó xảy ra sự tình gì, nhìn Tam Ca bỏ qua sinh mạng vì Tiêu gia cống hiến như thế, lập tức giơ lên ngón cái bội phục:</w:t>
      </w:r>
    </w:p>
    <w:p>
      <w:pPr>
        <w:pStyle w:val="BodyText"/>
      </w:pPr>
      <w:r>
        <w:t xml:space="preserve">- Khó trách phu nhân và Đại tiểu thư tín nhiệm Tam ca như thế, huynh đúng là khác biệt mà.</w:t>
      </w:r>
    </w:p>
    <w:p>
      <w:pPr>
        <w:pStyle w:val="BodyText"/>
      </w:pPr>
      <w:r>
        <w:t xml:space="preserve">Lâm Vãn Vinh phủi bụi đất trên người, trong tiểu sử tán gái của hắn cho đến bây giờ, chưa lần nào chật vật như vậy. Cưỡi lên hắc mã hắn suy nghĩ, Đại tiểu thư này tính tình cổ quái, từ nay về sau tránh xa tốt hơn. Nếu là tại thời đại của ta, đổi xe ngựa thành xe hơi, nàng lại làm kiểu đó thì đi luôn cái mạng nhỏ của lão tử rồi.</w:t>
      </w:r>
    </w:p>
    <w:p>
      <w:pPr>
        <w:pStyle w:val="BodyText"/>
      </w:pPr>
      <w:r>
        <w:t xml:space="preserve">Lâm Vãn Vinh mang theo gã gia đinh kia, cưỡi ngựa đuổi theo một hồi, đã thấy xe ngựa của Đại tiểu thư ở phiá trước cách đó không xa, đang chạy đều đều. Bên cạnh không biết tự khi nào thì xuất hiện một con bạch mã, kị sĩ đang cưỡi lại có thân hình thanh nhã mềm mại, đứng xa xa nhìn có vẻ quen quen.</w:t>
      </w:r>
    </w:p>
    <w:p>
      <w:pPr>
        <w:pStyle w:val="BodyText"/>
      </w:pPr>
      <w:r>
        <w:t xml:space="preserve">Lâm Vãn Vinh vội vàng đánh ngựa đuổi lên, đã thấy người cùng đi cùng xe ngựa, chính là Uyển Doanh tiểu thư. Nhìn vẻ mĩ miều yếu đuối của cô gái này, vậy mà kĩ thuật cưỡi ngựa cũng rất thành thục, khó trách có thể làm bộ khoái.</w:t>
      </w:r>
    </w:p>
    <w:p>
      <w:pPr>
        <w:pStyle w:val="BodyText"/>
      </w:pPr>
      <w:r>
        <w:t xml:space="preserve">Đại tiểu thư vén rèm cùng Uyển doanh tiểu thư nói chuyện, thấy Lâm Vãn Vinh đi tới, gật gật đầu nhìn hắn, trên mặt cũng không còn phảng phất vẻ tức giận, ngượng ngùng gì, dường như sự tình xảy ra một lác trước đã quên biến.</w:t>
      </w:r>
    </w:p>
    <w:p>
      <w:pPr>
        <w:pStyle w:val="BodyText"/>
      </w:pPr>
      <w:r>
        <w:t xml:space="preserve">Nàng mặt không chút thay đổi nhìn Lâm Vãn Vinh nói:</w:t>
      </w:r>
    </w:p>
    <w:p>
      <w:pPr>
        <w:pStyle w:val="BodyText"/>
      </w:pPr>
      <w:r>
        <w:t xml:space="preserve">- Lâm Tam, trời không còn sớm, chúng ta đi nhanh lên.</w:t>
      </w:r>
    </w:p>
    <w:p>
      <w:pPr>
        <w:pStyle w:val="BodyText"/>
      </w:pPr>
      <w:r>
        <w:t xml:space="preserve">Thấy nàng cùng mình nói chuyện, đã khôi phục lại thần sắc điềm đạm, Lâm Vãn Vinh trong lòng không ngừng ca thán, đàn bà đúng là dễ thay đổi sắc mặt mà, thật giả khó phân biệt được. Nhớ tới Đại tiểu thư thái độ biến ảo vô thường, hắn liền đau đầu. Thôi quên đi, không đụng vào nữa, ta không dám chọc nữa, ta còn yêu đời lắm, tránh xa Đại tiểu thư ra. Hắn quyết định theo chủ ý, liền chậm lại cách xe bốn, năm thước, yên lặng mà đi theo xe ngựa.</w:t>
      </w:r>
    </w:p>
    <w:p>
      <w:pPr>
        <w:pStyle w:val="BodyText"/>
      </w:pPr>
      <w:r>
        <w:t xml:space="preserve">Uyển Doanh tiểu thư nghe Tiêu Ngọc Nhược nói, cũng bắt đầu lo lắng, vội vàng giữ chặt tay Đại tiểu thư nói:</w:t>
      </w:r>
    </w:p>
    <w:p>
      <w:pPr>
        <w:pStyle w:val="BodyText"/>
      </w:pPr>
      <w:r>
        <w:t xml:space="preserve">- Ngọc Nhược tỷ tỷ, tỷ chừng nào có thời gian, phải đến nhà ta, ca ca ta mỗi ngày đều nghĩ đến tỷ đó.</w:t>
      </w:r>
    </w:p>
    <w:p>
      <w:pPr>
        <w:pStyle w:val="BodyText"/>
      </w:pPr>
      <w:r>
        <w:t xml:space="preserve">Uyển Doanh tiểu thư kỵ thuật thật giỏi, một tay nắm Đại tiểu thư, một tay cầm cương, không ngờ lại rất vững vàng, không một chút chao động, Lâm Vãn Vinh nhìn thấy trong lòng cảm thán, kị thuật của lão tử còn phải tập luyện thật nhiều a.</w:t>
      </w:r>
    </w:p>
    <w:p>
      <w:pPr>
        <w:pStyle w:val="BodyText"/>
      </w:pPr>
      <w:r>
        <w:t xml:space="preserve">Đại tiểu thư nghe Uyển Doanh tiểu thư nói xong, mặt đỏ lên, vội đáp:</w:t>
      </w:r>
    </w:p>
    <w:p>
      <w:pPr>
        <w:pStyle w:val="BodyText"/>
      </w:pPr>
      <w:r>
        <w:t xml:space="preserve">- Uyển Doanh tiểu thư, hiện nay thật sự không có thời gian, qua mấy ngày nữa, ta nhất định đến phủ, bái hội lệnh tôn đại nhân.</w:t>
      </w:r>
    </w:p>
    <w:p>
      <w:pPr>
        <w:pStyle w:val="BodyText"/>
      </w:pPr>
      <w:r>
        <w:t xml:space="preserve">Lâm Vãn Vinh trong lòng không biết tiểu thư này từ nơi nào đến, như thế nào trong nháy mặt lại xuất hiện bên cạnh xe của Đại tiểu thư. Nếu đoán không sai, nàng ta nhất định sớm có chuẩn bị, đặc biệt giám sát Đại tiểu thư. Lại nghe ý tứ của nàng nói, ca ca nàng đối với Đại tiểu thư có tình ý. Chà, ca ca ngươi vậy mà cũng là nam nhân à, thích Đại tiểu thư thì chính hắn đến chứ, sao lại phái muội muội đến dắt mối, vậy coi sao được?</w:t>
      </w:r>
    </w:p>
    <w:p>
      <w:pPr>
        <w:pStyle w:val="BodyText"/>
      </w:pPr>
      <w:r>
        <w:t xml:space="preserve">Uyển Doanh tiểu thư có chút thất vọng, nhìn Tiêu Ngọc Nhược nói:</w:t>
      </w:r>
    </w:p>
    <w:p>
      <w:pPr>
        <w:pStyle w:val="BodyText"/>
      </w:pPr>
      <w:r>
        <w:t xml:space="preserve">- Ngọc Nhược tỷ tỷ, có phải là ca ca ta làm sai chuyện gì không? Trước kia, huynh ấy mỗi ngày trở về đều thật cao hứng, nay thì cả ngày luôn nghiêm mặt, có phải huynh ấy đã làm tỷ mất hứng chuyện gì?</w:t>
      </w:r>
    </w:p>
    <w:p>
      <w:pPr>
        <w:pStyle w:val="BodyText"/>
      </w:pPr>
      <w:r>
        <w:t xml:space="preserve">Tiêu Ngọc Nhược có chỗ ngại ngùng, không biết trả lời Uyển Doanh như thế nào, liếc mặt nhìn Lâm Vãn Vinh cầu trợ.</w:t>
      </w:r>
    </w:p>
    <w:p>
      <w:pPr>
        <w:pStyle w:val="BodyText"/>
      </w:pPr>
      <w:r>
        <w:t xml:space="preserve">Lâm Vãn Vinh không biết ca ca tiểu thư này là ai, cũng không quản hắn là ai, liền cố ý nhìn sắc trời nói:</w:t>
      </w:r>
    </w:p>
    <w:p>
      <w:pPr>
        <w:pStyle w:val="BodyText"/>
      </w:pPr>
      <w:r>
        <w:t xml:space="preserve">- Đại tiểu thư, thời gian cũng không còn sớm, phu nhân có nói là đã chuẩn bị tổ yến thượng hạng, gọi người sớm trở về để tẩm bổ.</w:t>
      </w:r>
    </w:p>
    <w:p>
      <w:pPr>
        <w:pStyle w:val="BodyText"/>
      </w:pPr>
      <w:r>
        <w:t xml:space="preserve">Uyển Doanh tiểu thư cũng lập tức vội nói:</w:t>
      </w:r>
    </w:p>
    <w:p>
      <w:pPr>
        <w:pStyle w:val="BodyText"/>
      </w:pPr>
      <w:r>
        <w:t xml:space="preserve">- Nhà ta quan yến còn nhiều mà, huyết yến cũng không ít, Ngọc Nhược tỷ tỷ, không bằng bây giờ tỷ trước hết đến nhà ta, ta tự mình vào bếp, nhất định chiêu đãi tỷ thật tốt.</w:t>
      </w:r>
    </w:p>
    <w:p>
      <w:pPr>
        <w:pStyle w:val="BodyText"/>
      </w:pPr>
      <w:r>
        <w:t xml:space="preserve">Ta thèm, tiểu nha đầu này, rõ ràng muốn tranh giành với ta, Lâm Vãn Vinh cười hắc hắc, chỉ vào phái trước:</w:t>
      </w:r>
    </w:p>
    <w:p>
      <w:pPr>
        <w:pStyle w:val="BodyText"/>
      </w:pPr>
      <w:r>
        <w:t xml:space="preserve">- Chà, kia không phải là Hậu Dược Bạch công tử ư?</w:t>
      </w:r>
    </w:p>
    <w:p>
      <w:pPr>
        <w:pStyle w:val="BodyText"/>
      </w:pPr>
      <w:r>
        <w:t xml:space="preserve">Uyển Doanh tiểu thư quay đầu thật nhanh, gấp giọng kêu lên:</w:t>
      </w:r>
    </w:p>
    <w:p>
      <w:pPr>
        <w:pStyle w:val="BodyText"/>
      </w:pPr>
      <w:r>
        <w:t xml:space="preserve">- Hậu công tử ở đâu?</w:t>
      </w:r>
    </w:p>
    <w:p>
      <w:pPr>
        <w:pStyle w:val="BodyText"/>
      </w:pPr>
      <w:r>
        <w:t xml:space="preserve">Lâm Vãn Vinh nhân cơ hội chuyển hướng đầu ngựa, chen vào giữa nàng và Đại tiểu thư, cười nói:</w:t>
      </w:r>
    </w:p>
    <w:p>
      <w:pPr>
        <w:pStyle w:val="BodyText"/>
      </w:pPr>
      <w:r>
        <w:t xml:space="preserve">- Hậu công tử đang chờ ngươi vì hắn mà hầm huyết yến.</w:t>
      </w:r>
    </w:p>
    <w:p>
      <w:pPr>
        <w:pStyle w:val="BodyText"/>
      </w:pPr>
      <w:r>
        <w:t xml:space="preserve">Uyển Doanh tiểu thư mới biết bị hắn lừa, nổi giận, chỉ vào Lâm Vãn Vinh nói:</w:t>
      </w:r>
    </w:p>
    <w:p>
      <w:pPr>
        <w:pStyle w:val="BodyText"/>
      </w:pPr>
      <w:r>
        <w:t xml:space="preserve">- Lâm Tam, ngươi muốn đối đầu với ta đúng khôngï¼x</w:t>
      </w:r>
    </w:p>
    <w:p>
      <w:pPr>
        <w:pStyle w:val="BodyText"/>
      </w:pPr>
      <w:r>
        <w:t xml:space="preserve">Lâm Vãn Vinh bất đắc dĩ lắc lắc đầu, con bé này thật quá nhạy cảm mà, hắn không quản nàng nữa, Đại tiểu thư lãnh đạm liếc mặt nhìn hắn, kéo rèm xe xuống , không nói tiếng nào.</w:t>
      </w:r>
    </w:p>
    <w:p>
      <w:pPr>
        <w:pStyle w:val="BodyText"/>
      </w:pPr>
      <w:r>
        <w:t xml:space="preserve">Uyển Doanh tiều thư thấy Lâm Tam không đáp lời mình, nàng hừ một tiếng, hướng bạch mã định đẩy hắc mã của Lâm Tâm. Con ngựa của Lâm Vãn Vinh cao tuấn, bạch mã hơi nhỏ hơn một tí, hắc mã cọ đầu lên mặt bạch mã, cọ cọ vài cái, bạch mã trái lại yên lặng nhìn xuống.</w:t>
      </w:r>
    </w:p>
    <w:p>
      <w:pPr>
        <w:pStyle w:val="BodyText"/>
      </w:pPr>
      <w:r>
        <w:t xml:space="preserve">Uyển Doanh tiểu thư không biết ngựa yêu của mình sao lại thế này, giục liền hai lần cũng không thấy động tĩnh gì, Lâm Vãn Vinh ha hả cười:</w:t>
      </w:r>
    </w:p>
    <w:p>
      <w:pPr>
        <w:pStyle w:val="BodyText"/>
      </w:pPr>
      <w:r>
        <w:t xml:space="preserve">- Uyển Doanh tiểu thư, dị kiến tương hấp (khác giống thì hấp dẫn nhau), chính là lẽ thường, ngươi chớ tức giận.</w:t>
      </w:r>
    </w:p>
    <w:p>
      <w:pPr>
        <w:pStyle w:val="BodyText"/>
      </w:pPr>
      <w:r>
        <w:t xml:space="preserve">Uyển Doanh không hiểu hỏi:</w:t>
      </w:r>
    </w:p>
    <w:p>
      <w:pPr>
        <w:pStyle w:val="BodyText"/>
      </w:pPr>
      <w:r>
        <w:t xml:space="preserve">- Cái gì là dị tính tương hấp?</w:t>
      </w:r>
    </w:p>
    <w:p>
      <w:pPr>
        <w:pStyle w:val="BodyText"/>
      </w:pPr>
      <w:r>
        <w:t xml:space="preserve">Lâm Vãn Vinh nói:</w:t>
      </w:r>
    </w:p>
    <w:p>
      <w:pPr>
        <w:pStyle w:val="BodyText"/>
      </w:pPr>
      <w:r>
        <w:t xml:space="preserve">- Hắc ca của ta là ngựa đực, tiểu bạch của ngươi là ngựa cái, hai bọn chúng mới gặp đã chung tình, luyến ái nhau.</w:t>
      </w:r>
    </w:p>
    <w:p>
      <w:pPr>
        <w:pStyle w:val="BodyText"/>
      </w:pPr>
      <w:r>
        <w:t xml:space="preserve">"Phì!" Trong xe, ngoài xe hai nữ tử đồng thời cất tiếng, khuôn mặt nhỏ nhắn của Uyển Doanh đỏ bừng, giận dữ:</w:t>
      </w:r>
    </w:p>
    <w:p>
      <w:pPr>
        <w:pStyle w:val="BodyText"/>
      </w:pPr>
      <w:r>
        <w:t xml:space="preserve">Ngươi là hạ lưu bại hoại.</w:t>
      </w:r>
    </w:p>
    <w:p>
      <w:pPr>
        <w:pStyle w:val="BodyText"/>
      </w:pPr>
      <w:r>
        <w:t xml:space="preserve">Nói xong những lời này, da mặt nàng tái đi, cũng không dám nói tiếp nữa, lập tức dục ngựa chạy.</w:t>
      </w:r>
    </w:p>
    <w:p>
      <w:pPr>
        <w:pStyle w:val="Compact"/>
      </w:pPr>
      <w:r>
        <w:br w:type="textWrapping"/>
      </w:r>
      <w:r>
        <w:br w:type="textWrapping"/>
      </w:r>
    </w:p>
    <w:p>
      <w:pPr>
        <w:pStyle w:val="Heading2"/>
      </w:pPr>
      <w:bookmarkStart w:id="113" w:name="chương-89-lão-hồ-ly"/>
      <w:bookmarkEnd w:id="113"/>
      <w:r>
        <w:t xml:space="preserve">91. Chương 89: Lão Hồ Ly</w:t>
      </w:r>
    </w:p>
    <w:p>
      <w:pPr>
        <w:pStyle w:val="Compact"/>
      </w:pPr>
      <w:r>
        <w:br w:type="textWrapping"/>
      </w:r>
      <w:r>
        <w:br w:type="textWrapping"/>
      </w:r>
      <w:r>
        <w:t xml:space="preserve">Lâm Văn Vĩnh kinh hãi hỏi, trong lòng lo lắng: "Đã trễ thế này mà Xảo Xảo còn tìm đến, không phải Thanh Sơn thật sự đã xảy ra chuyện gì ư? Không thể nào, chẳng phải Tiểu Lạc đang ở cùng hay sao, cho dù Thanh Sơn có lỗ mãng nhưng Tiểu Lạc cũng khá kinh lịch, không thể xảy ra chuyện gì được."</w:t>
      </w:r>
    </w:p>
    <w:p>
      <w:pPr>
        <w:pStyle w:val="BodyText"/>
      </w:pPr>
      <w:r>
        <w:t xml:space="preserve">Xảo Xảo vẻ mặt lo âu, nghẹn ngào nói:</w:t>
      </w:r>
    </w:p>
    <w:p>
      <w:pPr>
        <w:pStyle w:val="BodyText"/>
      </w:pPr>
      <w:r>
        <w:t xml:space="preserve">- Đại ca, đêm hôm qua muội thấy Thanh Sơn, Bắc Đẩu bọn họ chuẩn bị rất nhiều đao thương côn bổng đặt trong phòng. Hôm nay, tất cả đều không thấy đâu, ngay cả hai người họ cũng vậy. Thanh Sơn nhất định đi tìm người đánh nhau. Từ trước đến nay tuy hắn cũng hay đánh nhau nhưng chỉ dùng quyền cước, không ngờ lần này lại động đến đao thương, nhất định không phải là việc nhỏ. Đại ca người nhất định phải cứu lấy Thanh Sơn, không để hắn xảy ra chuyện gì.</w:t>
      </w:r>
    </w:p>
    <w:p>
      <w:pPr>
        <w:pStyle w:val="BodyText"/>
      </w:pPr>
      <w:r>
        <w:t xml:space="preserve">Đổng Thanh Sơn khi kiến lập Hắc Bang, ngay cả Xảo Xảo cũng giấu. Cô gái này vô cùng thiện lương, chẳng hề biết Vãn Vinh và tiểu đệ mình thành lập bang phái. Nàng tuy thấy Thanh Sơn chuẩn bị đao thương nhất định là đi tìm người khác đánh nhau, nhưng không thể ngờ rằng bây giờ Thanh Sơn cũng là một nhân vật rất có thực lực.</w:t>
      </w:r>
    </w:p>
    <w:p>
      <w:pPr>
        <w:pStyle w:val="BodyText"/>
      </w:pPr>
      <w:r>
        <w:t xml:space="preserve">Lâm Vãn Vinh nghe nói thì biết Thanh Sơn không bị làm sao, trong lòng thoải mái đi phân nửa. Hắn vỗ vỗ vai nàng ta trấn an:</w:t>
      </w:r>
    </w:p>
    <w:p>
      <w:pPr>
        <w:pStyle w:val="BodyText"/>
      </w:pPr>
      <w:r>
        <w:t xml:space="preserve">- Xảo Xảo, Thanh Sơn nhất định không có việc gì đâu, muội tin tưởng đại ca chứ?</w:t>
      </w:r>
    </w:p>
    <w:p>
      <w:pPr>
        <w:pStyle w:val="BodyText"/>
      </w:pPr>
      <w:r>
        <w:t xml:space="preserve">Xảo Xảo giữ chặt tay áo hắn mếu máo:</w:t>
      </w:r>
    </w:p>
    <w:p>
      <w:pPr>
        <w:pStyle w:val="BodyText"/>
      </w:pPr>
      <w:r>
        <w:t xml:space="preserve">- Đại ca, tại buổi chiều muội không thấy Thanh Sơn đâu trong lòng hoảng hốt không biết phải làm sao, tới Tiêu gia tìm huynh thì bọn họ nói huynh và đại tiểu thư đã đi khỏi. Muội...muội! hic hic...! Muội rất lo lắng, đại ca à...!</w:t>
      </w:r>
    </w:p>
    <w:p>
      <w:pPr>
        <w:pStyle w:val="BodyText"/>
      </w:pPr>
      <w:r>
        <w:t xml:space="preserve">Xảo Xảo đã đợi ở chỗ này hơn một canh giờ, trong lòng vừa lo âu vừa sợ hãi, lúc này không còn kìm nén nỗi nữa khóc òa lên. Vãn Vinh ôm lấy nàng an ủi:</w:t>
      </w:r>
    </w:p>
    <w:p>
      <w:pPr>
        <w:pStyle w:val="BodyText"/>
      </w:pPr>
      <w:r>
        <w:t xml:space="preserve">- Xảo Xảo đừng sợ! Có đại ca ở đây, muội cứ yên tâm Thanh Sơn hắn nhất định không xảy ra chuyện gì đâu.</w:t>
      </w:r>
    </w:p>
    <w:p>
      <w:pPr>
        <w:pStyle w:val="BodyText"/>
      </w:pPr>
      <w:r>
        <w:t xml:space="preserve">Xảo Xảo sắc mặt đỏ bừng ào vào lòng hắn. "Tuy tìm được mình rồi nhưng nếu không thấy Thanh Sơn an toàn trở lại, nhất định nha đầu này sẽ không yên tâm." Lâm Vãn Vinh biết được suy nghĩ trong lòng nàng bèn hỏi:</w:t>
      </w:r>
    </w:p>
    <w:p>
      <w:pPr>
        <w:pStyle w:val="BodyText"/>
      </w:pPr>
      <w:r>
        <w:t xml:space="preserve">- Xảo Xảo, Lạc Viễn đâu? Hắn không đi theo Thanh Sơn à?</w:t>
      </w:r>
    </w:p>
    <w:p>
      <w:pPr>
        <w:pStyle w:val="BodyText"/>
      </w:pPr>
      <w:r>
        <w:t xml:space="preserve">Xảo Xảo lau nước mắt nhìn hắn trả lời:</w:t>
      </w:r>
    </w:p>
    <w:p>
      <w:pPr>
        <w:pStyle w:val="BodyText"/>
      </w:pPr>
      <w:r>
        <w:t xml:space="preserve">- Hắn hôm qua cùng Thanh Sơn đàm luận trong phòng, hình như thương lượng việc gì đó rất lâu rồi mới đi về, còn hôm nay cũng không thấy hắn đâu cả.</w:t>
      </w:r>
    </w:p>
    <w:p>
      <w:pPr>
        <w:pStyle w:val="BodyText"/>
      </w:pPr>
      <w:r>
        <w:t xml:space="preserve">"Thanh Sơn hôm qua chuẩn bị vũ khí như thế, nhất định hắn sớm có tính toán từ trước, chắc chắn không phải là vô ích. Hơn nữa lại có tiểu Lạc ở bên tham mưu, bọn họ chắc không sao. Xảo Xảo không biết Thanh Sơn bây giờ có thực lực, còn tưởng rằng hắn như trước kia hay đánh lộn nên lo nghĩ qúa mới vội vàng đến tìm mình." Lâm Vãn Vinh đoán chắc tám chín phần mười. Nếu hắn đoán không sai chắc chắn Thanh Sơn và Tiểu Lạc định chớp thời cơ một đòn hạ sát Ngô Chánh Hổ, hai tiểu tử này mặc dù không một lời thông báo nhưng trong lòng hắn cũng thập phần cao hứng: "Lần trước đã nói rõ, sự tình của Hồng Hưng để mặc cho hai tiểu tử kia tự quyết định, lão tử không nhúng tay vào là vì muốn rèn luyện Thanh Sơn và Tiểu Lạc thành tài. Hôm nay, động thủ chắc là nắm chắc phần thắng trong tay. Nếu thành công lần này , đối với tiểu Lạc và Thanh Sơn mà nói nhất định là đại hảo sự a."</w:t>
      </w:r>
    </w:p>
    <w:p>
      <w:pPr>
        <w:pStyle w:val="BodyText"/>
      </w:pPr>
      <w:r>
        <w:t xml:space="preserve">Lâm Vãn Vinh trong lòng suy tính một lát rồi mỉm cười:</w:t>
      </w:r>
    </w:p>
    <w:p>
      <w:pPr>
        <w:pStyle w:val="BodyText"/>
      </w:pPr>
      <w:r>
        <w:t xml:space="preserve">- Xảo Xảo, muội không phải lo, đại ca cam đoan Thanh Sơn nhất định không có xảy ra việc gì. Nhưng muội có nghe nói bọn họ định đi đâu không?</w:t>
      </w:r>
    </w:p>
    <w:p>
      <w:pPr>
        <w:pStyle w:val="BodyText"/>
      </w:pPr>
      <w:r>
        <w:t xml:space="preserve">Xảo Xảo thấy Lâm Vãn Vinh mỉm cười, biết không có gì xảy ra, trong lòng cũng yên tâm phần nào, nhẹ nhàng nói:</w:t>
      </w:r>
    </w:p>
    <w:p>
      <w:pPr>
        <w:pStyle w:val="BodyText"/>
      </w:pPr>
      <w:r>
        <w:t xml:space="preserve">- Muội nghe thấy Thanh Sơn và Bắc Đẩu nói chuyện hình như là muốn đi thành Nam.</w:t>
      </w:r>
    </w:p>
    <w:p>
      <w:pPr>
        <w:pStyle w:val="BodyText"/>
      </w:pPr>
      <w:r>
        <w:t xml:space="preserve">Nơi này thì Lâm Vãn Vinh biết, địa hình cao thấp, rất thích hợp cho việc mai phục, vừa nghe nàng nói hắn đã rõ ràng mọi chuyện. Xảo Xảo bệnh nặng chưa dứt, ở chỗ này cũng đã hơn một canh giờ sớm đã không còn khí lực, bây giờ tâm tình đã ổn lại tự nhiên thoát lực, cả người mềm lả ở trong lòng Lâm Vãn Vinh, làm hắn cảm thấy thương yêu nàng quá đỗi, nói với một gia đinh gác cửa:</w:t>
      </w:r>
    </w:p>
    <w:p>
      <w:pPr>
        <w:pStyle w:val="BodyText"/>
      </w:pPr>
      <w:r>
        <w:t xml:space="preserve">- Cô nương này đến tìm ta, sao ngươi không để cho nàng vào?</w:t>
      </w:r>
    </w:p>
    <w:p>
      <w:pPr>
        <w:pStyle w:val="BodyText"/>
      </w:pPr>
      <w:r>
        <w:t xml:space="preserve">Hắn bây giờ ở Tiêu gia là hồng nhân, tại đây mọi người đều coi trọng hắn, những gia đinh khác làm sao mà dám tranh cãi với hắn, người này ấm ức biện giải:</w:t>
      </w:r>
    </w:p>
    <w:p>
      <w:pPr>
        <w:pStyle w:val="BodyText"/>
      </w:pPr>
      <w:r>
        <w:t xml:space="preserve">- Tam ca, chúng tiểu đệ đã mời vị tiểu thư này vào trong vô số lần, nhưng cô ấy vẫn không chịu vào phòng tiếp khách dùng trà trong lúc chờ đợi.</w:t>
      </w:r>
    </w:p>
    <w:p>
      <w:pPr>
        <w:pStyle w:val="BodyText"/>
      </w:pPr>
      <w:r>
        <w:t xml:space="preserve">Xảo Xảo vội bảo:</w:t>
      </w:r>
    </w:p>
    <w:p>
      <w:pPr>
        <w:pStyle w:val="BodyText"/>
      </w:pPr>
      <w:r>
        <w:t xml:space="preserve">- Đại ca, người đừng trách cứ bọn họ, chính muội nguyện ý ở nơi này. Cơ nghiệp của Tiêu gia rộng lớn, huynh lại làm việc trong đó, muội không muốn mang phiền toái gì cho đại ca cả.</w:t>
      </w:r>
    </w:p>
    <w:p>
      <w:pPr>
        <w:pStyle w:val="BodyText"/>
      </w:pPr>
      <w:r>
        <w:t xml:space="preserve">Lâm Vãn Vinh hừ một tiếng nói:</w:t>
      </w:r>
    </w:p>
    <w:p>
      <w:pPr>
        <w:pStyle w:val="BodyText"/>
      </w:pPr>
      <w:r>
        <w:t xml:space="preserve">- Xảo Xảo, muội từ nay về sau tự do ra vào Tiêu gia không cần khách khí, người nào dám khi dễ muội, nói cho ta biết để ta thu thập hắn, muội cứ coi Tiêu gia như nhà của mình.</w:t>
      </w:r>
    </w:p>
    <w:p>
      <w:pPr>
        <w:pStyle w:val="BodyText"/>
      </w:pPr>
      <w:r>
        <w:t xml:space="preserve">Hắn nói lời này không những vô cùng khoa trương, mà cũng cực kì vô sĩ, Xảo Xảo nghe cảm thấy mơ hồ, ngơ ngác hỏi:</w:t>
      </w:r>
    </w:p>
    <w:p>
      <w:pPr>
        <w:pStyle w:val="BodyText"/>
      </w:pPr>
      <w:r>
        <w:t xml:space="preserve">- Đại ca, Tiêu gia là Tiêu gia, sao lại coi như nhà mình được?</w:t>
      </w:r>
    </w:p>
    <w:p>
      <w:pPr>
        <w:pStyle w:val="BodyText"/>
      </w:pPr>
      <w:r>
        <w:t xml:space="preserve">Lâm Vãn Vinh cười ha hả, mấy lời này khiến nét mặt hắn đôi chút hồng lên, ôm lấy Xảo Xảo nói:</w:t>
      </w:r>
    </w:p>
    <w:p>
      <w:pPr>
        <w:pStyle w:val="BodyText"/>
      </w:pPr>
      <w:r>
        <w:t xml:space="preserve">- Nha đầu, muội còn chưa biết, bây giờ tại Tiêu gia địa vị ta không giống như trước kia nữa, không ai có thể khi dễ Xảo Xảo của ta.</w:t>
      </w:r>
    </w:p>
    <w:p>
      <w:pPr>
        <w:pStyle w:val="BodyText"/>
      </w:pPr>
      <w:r>
        <w:t xml:space="preserve">Hắn nói xong mấy câu với Xảo Xảo cũng thấy ái ngại cho Thanh Sơn. Lâm Vãn Vinh thầm nghĩ: "Hay là ta tiện thể đi xem hai tiểu tử kia đang làm cái gì, để cho Xảo Xảo đỡ lo âu." Nghĩ xong, vừa định bảo Xảo Xảo trờ về thì nghe thấy tiếng đại tiểu thư :</w:t>
      </w:r>
    </w:p>
    <w:p>
      <w:pPr>
        <w:pStyle w:val="BodyText"/>
      </w:pPr>
      <w:r>
        <w:t xml:space="preserve">- Lâm Tam ngươi muốn đi đâu à?</w:t>
      </w:r>
    </w:p>
    <w:p>
      <w:pPr>
        <w:pStyle w:val="BodyText"/>
      </w:pPr>
      <w:r>
        <w:t xml:space="preserve">Nói chuyện nửa ngày đến quên cả việc chính, Xảo Xảo nắm lấy ống tay áo hắn liếc nhìn Tiêu Ngọc Nhước buồn bã nói:</w:t>
      </w:r>
    </w:p>
    <w:p>
      <w:pPr>
        <w:pStyle w:val="BodyText"/>
      </w:pPr>
      <w:r>
        <w:t xml:space="preserve">- Đại ca đó là Tiêu đại tiểu thư phải không,? Quả nhiên nhan sắc cực kỳ xinh đẹp.</w:t>
      </w:r>
    </w:p>
    <w:p>
      <w:pPr>
        <w:pStyle w:val="BodyText"/>
      </w:pPr>
      <w:r>
        <w:t xml:space="preserve">Lâm Vãn Vinh thấy nha đầu này có vẻ ghen tỵ , hắn cười hắc hắc:</w:t>
      </w:r>
    </w:p>
    <w:p>
      <w:pPr>
        <w:pStyle w:val="BodyText"/>
      </w:pPr>
      <w:r>
        <w:t xml:space="preserve">- Nàng ta trông thế nào cũng không bằng Xảo Xảo của ta.</w:t>
      </w:r>
    </w:p>
    <w:p>
      <w:pPr>
        <w:pStyle w:val="BodyText"/>
      </w:pPr>
      <w:r>
        <w:t xml:space="preserve">Xảo Xảo nghe nói vừa mừng vừa e thẹn, nửa điểm giận dỗi cũng không còn. Lâm Vãn Vinh hít sâu một hơi: "Nha đầu này quả là một cô gái đáng yêu, nếu không cưới được nàng ta thì thật là không phải với trời đất mà."</w:t>
      </w:r>
    </w:p>
    <w:p>
      <w:pPr>
        <w:pStyle w:val="BodyText"/>
      </w:pPr>
      <w:r>
        <w:t xml:space="preserve">Tiêu Ngọc Nhược thấy Lâm Tam chỉ lo nói chuyện với cô gái kia, ngay cả câu hỏi của mình cũng không trả lời, nhìn không được hứ một tiếng nói:</w:t>
      </w:r>
    </w:p>
    <w:p>
      <w:pPr>
        <w:pStyle w:val="BodyText"/>
      </w:pPr>
      <w:r>
        <w:t xml:space="preserve">- Lâm Tam, ta nói chuyện với ngươi, ngươi không nghe được ư?</w:t>
      </w:r>
    </w:p>
    <w:p>
      <w:pPr>
        <w:pStyle w:val="BodyText"/>
      </w:pPr>
      <w:r>
        <w:t xml:space="preserve">Lâm Vãn Vinh ngẩng đầu cười:</w:t>
      </w:r>
    </w:p>
    <w:p>
      <w:pPr>
        <w:pStyle w:val="BodyText"/>
      </w:pPr>
      <w:r>
        <w:t xml:space="preserve">- Đại tiểu thư, bằng hữu của ta có một số việc, ta phải đến ngay xem thế nào đã.</w:t>
      </w:r>
    </w:p>
    <w:p>
      <w:pPr>
        <w:pStyle w:val="BodyText"/>
      </w:pPr>
      <w:r>
        <w:t xml:space="preserve">Tiêu Ngọc Nhược nhíu mày nói:</w:t>
      </w:r>
    </w:p>
    <w:p>
      <w:pPr>
        <w:pStyle w:val="BodyText"/>
      </w:pPr>
      <w:r>
        <w:t xml:space="preserve">- Ta hôm nay còn muốn thương lượng với ngươi một số việc về chế tạo các loại nước hoa cùng xà phòng thơm kia nữa mà...</w:t>
      </w:r>
    </w:p>
    <w:p>
      <w:pPr>
        <w:pStyle w:val="BodyText"/>
      </w:pPr>
      <w:r>
        <w:t xml:space="preserve">"Thiếu gì hôm mà con mụ này lại muốn cùng ta thương lượng ngay hôm nay?" Nghĩ đến đây Lâm Văn Vĩnh nở một nụ cười nói:</w:t>
      </w:r>
    </w:p>
    <w:p>
      <w:pPr>
        <w:pStyle w:val="BodyText"/>
      </w:pPr>
      <w:r>
        <w:t xml:space="preserve">- Đại tiểu thư hôm nay ta không được rảnh rỗi lắm, đợi ngày khác chúng ta sẽ thảnh thơi gặp nhau bàn về việc này đi.</w:t>
      </w:r>
    </w:p>
    <w:p>
      <w:pPr>
        <w:pStyle w:val="BodyText"/>
      </w:pPr>
      <w:r>
        <w:t xml:space="preserve">Xảo Xảo thấy hắn nói chuyện với đại tiểu thư như vậy vội vàng níu tay áo hắn nói:</w:t>
      </w:r>
    </w:p>
    <w:p>
      <w:pPr>
        <w:pStyle w:val="BodyText"/>
      </w:pPr>
      <w:r>
        <w:t xml:space="preserve">- Đại ca, huynh nên làm chuyện chính yếu của mình, không nên trì hoãn vì việc khác...</w:t>
      </w:r>
    </w:p>
    <w:p>
      <w:pPr>
        <w:pStyle w:val="BodyText"/>
      </w:pPr>
      <w:r>
        <w:t xml:space="preserve">Lâm Vãn Vinh nhìn nàng cười:</w:t>
      </w:r>
    </w:p>
    <w:p>
      <w:pPr>
        <w:pStyle w:val="BodyText"/>
      </w:pPr>
      <w:r>
        <w:t xml:space="preserve">- Xảo Xảo, chuyện của muội mới là việc chính, mọi chuyện khác đều là chuyện vớ vẩn.</w:t>
      </w:r>
    </w:p>
    <w:p>
      <w:pPr>
        <w:pStyle w:val="BodyText"/>
      </w:pPr>
      <w:r>
        <w:t xml:space="preserve">Tuy hắn nói rất thô hào, nhưng Xảo Xảo nghe thấy trong lòng rất xúc động, vâng một tiếng rồi xấu hổ không dám nói thêm điều gì. Tiêu Ngọc Nhược thấy hai người thân mật, trong lòng không chịu được nhíu mày hỏi:</w:t>
      </w:r>
    </w:p>
    <w:p>
      <w:pPr>
        <w:pStyle w:val="BodyText"/>
      </w:pPr>
      <w:r>
        <w:t xml:space="preserve">- Xin hỏi đây là vị tiểu thư nào vậy?</w:t>
      </w:r>
    </w:p>
    <w:p>
      <w:pPr>
        <w:pStyle w:val="BodyText"/>
      </w:pPr>
      <w:r>
        <w:t xml:space="preserve">Xảo Xảo thấy đại tiểu thư nhìn mình vội vàng đáp:</w:t>
      </w:r>
    </w:p>
    <w:p>
      <w:pPr>
        <w:pStyle w:val="BodyText"/>
      </w:pPr>
      <w:r>
        <w:t xml:space="preserve">- Tiêu đại tiểu thư, ta là người Đổng gia ở trong thành, nhiều năm nay vẫn hay nhận may quần áo cho gia đình của tiểu thư.</w:t>
      </w:r>
    </w:p>
    <w:p>
      <w:pPr>
        <w:pStyle w:val="BodyText"/>
      </w:pPr>
      <w:r>
        <w:t xml:space="preserve">Đại tiểu thư kêu một tiếng nói:</w:t>
      </w:r>
    </w:p>
    <w:p>
      <w:pPr>
        <w:pStyle w:val="BodyText"/>
      </w:pPr>
      <w:r>
        <w:t xml:space="preserve">- Nguyên là Đổng gia, ta có nghe mẫu thân nhắc tới, khuê danh là Hương Hương hay Xảo Xảo cũng không nhớ rõ lắm. Không biết ta có nhớ nhầm tên của cô không vậy?</w:t>
      </w:r>
    </w:p>
    <w:p>
      <w:pPr>
        <w:pStyle w:val="BodyText"/>
      </w:pPr>
      <w:r>
        <w:t xml:space="preserve">Xảo Xảo đỏ mặt :</w:t>
      </w:r>
    </w:p>
    <w:p>
      <w:pPr>
        <w:pStyle w:val="BodyText"/>
      </w:pPr>
      <w:r>
        <w:t xml:space="preserve">- Đại tiểu thư nhớ thật tốt, ta tên gọi Xảo Xảo.</w:t>
      </w:r>
    </w:p>
    <w:p>
      <w:pPr>
        <w:pStyle w:val="BodyText"/>
      </w:pPr>
      <w:r>
        <w:t xml:space="preserve">Lâm Vãn Vinh tức khí nghĩ: "Hương Hương cái gì chứ, Xảo Xảo của ta là bảo bối nha, so ra còn hơn gấp trăm lần ả đại tiểu thư quỷ quái này, bất quá ngươi chưa từng gặp qua Xảo Xảo, nghe loáng thoáng tên của nàng ta mà có thể nhớ đến gần đúng như vậy cũng kể ra là người có trí nhớ tốt."</w:t>
      </w:r>
    </w:p>
    <w:p>
      <w:pPr>
        <w:pStyle w:val="BodyText"/>
      </w:pPr>
      <w:r>
        <w:t xml:space="preserve">Đại tiểu thư trên mặt nở một nụ cười kỳ quái, nàng nhìn Xảo Xảo trong mắt có một chút đắc ý, liếc mắt sang nhìn Lâm Vãn Vinh:</w:t>
      </w:r>
    </w:p>
    <w:p>
      <w:pPr>
        <w:pStyle w:val="BodyText"/>
      </w:pPr>
      <w:r>
        <w:t xml:space="preserve">- Lâm Tam, ngươi có việc thì cứ đi đi, hôm nay ta muốn cùng Xảo Xảo muội tử trò chuyện một lần.</w:t>
      </w:r>
    </w:p>
    <w:p>
      <w:pPr>
        <w:pStyle w:val="BodyText"/>
      </w:pPr>
      <w:r>
        <w:t xml:space="preserve">"Chuyện trò, ngươi với Xảo Xảo thì có chuyện gì để nói? Tiêu Ngọc Nhược này không biết có ý gì đây?" Lâm Vãn Vinh trong lòng thấy kỳ quái nhìn nàng rồi quay sang Xảo Xảo hỏi:</w:t>
      </w:r>
    </w:p>
    <w:p>
      <w:pPr>
        <w:pStyle w:val="BodyText"/>
      </w:pPr>
      <w:r>
        <w:t xml:space="preserve">- Nhưng không biết Xảo Xảo muội muội có bằng lòng hay không?</w:t>
      </w:r>
    </w:p>
    <w:p>
      <w:pPr>
        <w:pStyle w:val="BodyText"/>
      </w:pPr>
      <w:r>
        <w:t xml:space="preserve">Xảo Xảo vì sự tình của Thanh Sơn mà rối loạn, lúc này đã khôi phục thần trí, nghe đến đây ngượng ngùng nói:</w:t>
      </w:r>
    </w:p>
    <w:p>
      <w:pPr>
        <w:pStyle w:val="BodyText"/>
      </w:pPr>
      <w:r>
        <w:t xml:space="preserve">- Trò chuyện, chỉ cần Đại tiểu thư không chê, Xảo Xảo nguyện hầu chuyện cùng đại tiểu thư.</w:t>
      </w:r>
    </w:p>
    <w:p>
      <w:pPr>
        <w:pStyle w:val="BodyText"/>
      </w:pPr>
      <w:r>
        <w:t xml:space="preserve">Lâm Vãn Vinh nhìn đại tiểu thư nở nụ cười quỷ dị, trong lòng có cảm giác không ổn, lập tức giữ chặt bàn tay nhỏ bé của Xảo Xảo:</w:t>
      </w:r>
    </w:p>
    <w:p>
      <w:pPr>
        <w:pStyle w:val="BodyText"/>
      </w:pPr>
      <w:r>
        <w:t xml:space="preserve">- Bảo bối, muội trở về đi, ta lo lắng nha đầu kia có ý không tốt.</w:t>
      </w:r>
    </w:p>
    <w:p>
      <w:pPr>
        <w:pStyle w:val="BodyText"/>
      </w:pPr>
      <w:r>
        <w:t xml:space="preserve">Xảo Xảo e thẹn nói:</w:t>
      </w:r>
    </w:p>
    <w:p>
      <w:pPr>
        <w:pStyle w:val="BodyText"/>
      </w:pPr>
      <w:r>
        <w:t xml:space="preserve">- Đại ca, muội muốn ở lại Tiêu gia bồi tiếp Đại tiểu thư nói chuyện, từ nay về sau lỡ muốn tìm huynh cũng không bị trở ngại nữa.</w:t>
      </w:r>
    </w:p>
    <w:p>
      <w:pPr>
        <w:pStyle w:val="BodyText"/>
      </w:pPr>
      <w:r>
        <w:t xml:space="preserve">Lâm Vãn Vinh nghe được tâm tình chấn động, thì ra tiểu bảo bối này đã có chủ ý như thế, thật là càng khiến người ta yêu quý mà. Hắn nắm chặt lấy tay của Xảo Xảo cười căn dặn:</w:t>
      </w:r>
    </w:p>
    <w:p>
      <w:pPr>
        <w:pStyle w:val="BodyText"/>
      </w:pPr>
      <w:r>
        <w:t xml:space="preserve">- Đã như vậy thì muội cứ ở đây nói chuyện với cô ta. Bất quá nha đầu này tính tình thập phần cổ quái, ta và cô ta lại không hợp nhau lắm, nếu cô ta có nói những điều bậy bạ gì, ngàn vạn lần muội không được dễ dàng cả tin nghe không, chỉ cần ghi nhớ vậy là tốt rồi. Nàng ta mà nói ta xấu thì muội nghĩ rằng ta tốt, nói ta hoa tâm, thì ta đây chỉ có chuyên tâm một chuyện mà thôi.</w:t>
      </w:r>
    </w:p>
    <w:p>
      <w:pPr>
        <w:pStyle w:val="BodyText"/>
      </w:pPr>
      <w:r>
        <w:t xml:space="preserve">Đổng Xảo Xảo hé miệng cười nói:</w:t>
      </w:r>
    </w:p>
    <w:p>
      <w:pPr>
        <w:pStyle w:val="BodyText"/>
      </w:pPr>
      <w:r>
        <w:t xml:space="preserve">- Đại ca là người như thế nào muội biết rõ hơn đại tiểu thư mà, huynh cứ yên tâm đi đi.</w:t>
      </w:r>
    </w:p>
    <w:p>
      <w:pPr>
        <w:pStyle w:val="BodyText"/>
      </w:pPr>
      <w:r>
        <w:t xml:space="preserve">Lời này nghe thật thoải mái, trong từ ngữ vẻ đầy thuyết phục, nha đầu này càng ngày càng tinh minh. Lâm Văn Vĩnh bất đắc dĩ lắc đầu, vừa xoay người nhảy lên ngựa, đã thấy đại tiểu thư giữ chặt lấy cánh tay nhỏ bé của Xảo Xảo, trên mặt nở nụ cười như là tiên hoa nở vào tháng năm vậy.</w:t>
      </w:r>
    </w:p>
    <w:p>
      <w:pPr>
        <w:pStyle w:val="BodyText"/>
      </w:pPr>
      <w:r>
        <w:t xml:space="preserve">Lâm Vãn Vĩnh không quản đến hai nữ tử này nữa, mục đích của hắn là xem Thanh Sơn và tiểu Lạc đánh nhau thế nào, bèn thẳng hướng cửa Nam mà đi phóng ngựa đi. Lúc này trời vừa nhá nhem tối, người đi trên đường rất thưa thớt, trên đường một con ngựa phóng như điên, cỏn chưa đến nơi đã nghe âm thanh sát phạt.</w:t>
      </w:r>
    </w:p>
    <w:p>
      <w:pPr>
        <w:pStyle w:val="BodyText"/>
      </w:pPr>
      <w:r>
        <w:t xml:space="preserve">"Trời ạ, thật sự đã đến rồi!" Lâm Văn Vĩnh cực hưng phấn, hắn xoay người xuống ngựa, chọn một chỗ cao cao ở phía xa, nhìn xuống phía dưới. Dưới ánh sáng từ rất nhiều ngọn đuốc, chỉ thấy mấy trăm người đang hỗn chiến tại một chỗ, một nhóm quần áo hỗn độn, người ngựa đã bị chết la liệt trên mặt đất, thất bại đã thấy rõ mười phần, nhóm còn lại phần đông đều mặc hắc y, trên cánh tay trái có một mảnh vải màu đỏ quấn vào. Lâm Vãn Vinh liếc mắt thấy Đổng Thanh Sơn đang một mình cự địch, trên người mặc áo đen, tay trái cũng quấn một mảnh vải màu đỏ, trong tay cầm một cây mộc côn hướng tới một kẻ địch mạnh mẽ giáng xuống một đối thủ dáng người nhỏ con phía trước.</w:t>
      </w:r>
    </w:p>
    <w:p>
      <w:pPr>
        <w:pStyle w:val="BodyText"/>
      </w:pPr>
      <w:r>
        <w:t xml:space="preserve">Hắn thở nhẹ một cái, quả nhiên là một trận phục kích. Hồng Hưng ngày đêm khổ luyện rốt cục cũng có chỗ dùng, hai trăm người thực lực rõ ràng so với đối phương cao hơn một bậc lại có đông người nên chiếm ưu thế, công kích đối phương cũng theo một trận thế nghiêm chỉnh.</w:t>
      </w:r>
    </w:p>
    <w:p>
      <w:pPr>
        <w:pStyle w:val="BodyText"/>
      </w:pPr>
      <w:r>
        <w:t xml:space="preserve">Thật là ngoài ý muốn, Lâm Vãn Vinh không ngờ thấy tiểu Lạc trong đội ngũ công kích, hắn suýt nữa đã đánh trúng Thanh Sơn, Bắc Đẩu và một người nữa ở gần bảo vệ hắn. Tiểu Lạc trong tay lúc này cầm một cây gậy gỗ, sắc mặt hồng lên đầy hưng phấn, trông cũng oai phong. "Vốn tưởng rằng tiểu Lạc thuộc loại văn nhược thư sinh sợ thấy máu tươi, không ngờ lần này lại thấy hắn xông trận đánh nhau tả xung hữu đột mạnh mẽ như thế. Quả thực nhìn người không thể nhìn mặt ngoài được." Lâm Văn Vĩnh cảm khái nghĩ.</w:t>
      </w:r>
    </w:p>
    <w:p>
      <w:pPr>
        <w:pStyle w:val="BodyText"/>
      </w:pPr>
      <w:r>
        <w:t xml:space="preserve">Lại thấy người đi theo bảo vệ tiểu Lạc kia ra tay rất lợi hại, động tác không chút dư thừa. Lâm Vãn Vinh kinh ngạc thầm hỏi: "Hồng Hưng khí nào lại có một cao thủ như vậy?"</w:t>
      </w:r>
    </w:p>
    <w:p>
      <w:pPr>
        <w:pStyle w:val="BodyText"/>
      </w:pPr>
      <w:r>
        <w:t xml:space="preserve">Lâm Vãn Vinh tới chậm trận chiến đã xong, Hồng Hưng toàn thắng, Đổng Thanh Sơn, Lạc Viễn và Bắc Đẩu ba ngươi hưng phấn đứng một chỗ gào thét, còn cao nhân bảo vệ tiểu Lạc thừa dịp không có phòng bị lui ra ngoài không có một tiếng động.</w:t>
      </w:r>
    </w:p>
    <w:p>
      <w:pPr>
        <w:pStyle w:val="BodyText"/>
      </w:pPr>
      <w:r>
        <w:t xml:space="preserve">"Thật là cổ quái!" Lâm Vãn Vinh vừa nghĩ tới đây liền lặng lẽ đi theo người nọ. Kẻ đó đi một lúc thì tới một đã tới một ngõ hẻm nhỏ, quay đầu lại nhìn tả hữu hai bên rồi rẽ vào đó. Lâm Vãn Vinh căn bản không biết một chút cấm kỵ "thấy ngõ hẻm chớ đuổi theo, thấy rừng rậm đừng dại vội chui vào". Hắn lẳng lặng đi vào, vừa ngẩng đầu đã thấy một cái kiệu nhỏ, hai bên tả hữu có vài đại hán áo xanh nghiêm trang đứng. Người đi theo bảo vệ Lạc Viễn lúc rồi tiến tới trước kiệu khom người :</w:t>
      </w:r>
    </w:p>
    <w:p>
      <w:pPr>
        <w:pStyle w:val="BodyText"/>
      </w:pPr>
      <w:r>
        <w:t xml:space="preserve">- Bẩm lão gia, mọi việc đã xong hết rồi.</w:t>
      </w:r>
    </w:p>
    <w:p>
      <w:pPr>
        <w:pStyle w:val="BodyText"/>
      </w:pPr>
      <w:r>
        <w:t xml:space="preserve">Trong kiệu truyền ra một âm thanh:</w:t>
      </w:r>
    </w:p>
    <w:p>
      <w:pPr>
        <w:pStyle w:val="BodyText"/>
      </w:pPr>
      <w:r>
        <w:t xml:space="preserve">- Tiểu Viễn có phát hiện ra ngươi hay không?</w:t>
      </w:r>
    </w:p>
    <w:p>
      <w:pPr>
        <w:pStyle w:val="BodyText"/>
      </w:pPr>
      <w:r>
        <w:t xml:space="preserve">Người nọ đáp:</w:t>
      </w:r>
    </w:p>
    <w:p>
      <w:pPr>
        <w:pStyle w:val="BodyText"/>
      </w:pPr>
      <w:r>
        <w:t xml:space="preserve">- Công tử chưa từng gặp qua thuộc hạ, tất nhiên sẽ không nhận ra, nhưng thuộc hạ thấy công tử đối với đánh nhau tựa hồ có thập phần hứng thú.</w:t>
      </w:r>
    </w:p>
    <w:p>
      <w:pPr>
        <w:pStyle w:val="BodyText"/>
      </w:pPr>
      <w:r>
        <w:t xml:space="preserve">Người trong kiệu bật cười nói:</w:t>
      </w:r>
    </w:p>
    <w:p>
      <w:pPr>
        <w:pStyle w:val="BodyText"/>
      </w:pPr>
      <w:r>
        <w:t xml:space="preserve">- Tiểu tử này không ngờ lại thích đánh nhau, thật uổng công đọc thi thư mà.</w:t>
      </w:r>
    </w:p>
    <w:p>
      <w:pPr>
        <w:pStyle w:val="BodyText"/>
      </w:pPr>
      <w:r>
        <w:t xml:space="preserve">Lâm Văn Vĩnh quan sát tìm hiểu xuất thân của người trong kiệu, người này trông như một lão bản, bụng phệ, mặt đỏ hồng, trên mặt luôn hiện một nụ cười thoải mái, giống như bức tượng phật Di Lặc ở trong chùa. Nếu chỉ liếc mắt nhìn lần đầu thì có thể cho rằng đây là một tiêu chuẩn tượng trưng cho tham quan của triều đình.</w:t>
      </w:r>
    </w:p>
    <w:p>
      <w:pPr>
        <w:pStyle w:val="BodyText"/>
      </w:pPr>
      <w:r>
        <w:t xml:space="preserve">"Lão già này có phải đang dùng mặt nạ che dấu dung mạo hay không? Bằng không với bộ dạng này sao có thể sinh ra Lạc Ngưng tiểu nha đầu xinh đẹp kia được?" Lâm Văn Vĩnh thầm cười mỉm: "Lão hồ ly này, ta sẽ túm được ngươi."</w:t>
      </w:r>
    </w:p>
    <w:p>
      <w:pPr>
        <w:pStyle w:val="Compact"/>
      </w:pPr>
      <w:r>
        <w:br w:type="textWrapping"/>
      </w:r>
      <w:r>
        <w:br w:type="textWrapping"/>
      </w:r>
    </w:p>
    <w:p>
      <w:pPr>
        <w:pStyle w:val="Heading2"/>
      </w:pPr>
      <w:bookmarkStart w:id="114" w:name="chương-90-mê-hoặc"/>
      <w:bookmarkEnd w:id="114"/>
      <w:r>
        <w:t xml:space="preserve">92. Chương 90: Mê Hoặc</w:t>
      </w:r>
    </w:p>
    <w:p>
      <w:pPr>
        <w:pStyle w:val="Compact"/>
      </w:pPr>
      <w:r>
        <w:br w:type="textWrapping"/>
      </w:r>
      <w:r>
        <w:br w:type="textWrapping"/>
      </w:r>
      <w:r>
        <w:t xml:space="preserve">- Hồi phủ.</w:t>
      </w:r>
    </w:p>
    <w:p>
      <w:pPr>
        <w:pStyle w:val="BodyText"/>
      </w:pPr>
      <w:r>
        <w:t xml:space="preserve">Chiếc kiệu nhỏ liền ung dung hướng ra phía ngoài rời đi. Lâm Vãn Vinh đã biết được người kia là ai lập tức kêu to:</w:t>
      </w:r>
    </w:p>
    <w:p>
      <w:pPr>
        <w:pStyle w:val="BodyText"/>
      </w:pPr>
      <w:r>
        <w:t xml:space="preserve">- Tiên sinh ở phía trước xin dừng bước.</w:t>
      </w:r>
    </w:p>
    <w:p>
      <w:pPr>
        <w:pStyle w:val="BodyText"/>
      </w:pPr>
      <w:r>
        <w:t xml:space="preserve">Hắn lúc đó hét toáng lên làm cho mấy kiệu phu kinh hãi, lập tức vội dừng lại, đứng vây quanh tiểu kiệu, cảnh giác quan sát.</w:t>
      </w:r>
    </w:p>
    <w:p>
      <w:pPr>
        <w:pStyle w:val="BodyText"/>
      </w:pPr>
      <w:r>
        <w:t xml:space="preserve">Lão nhân kia vén tấm rèm nhìn thoáng qua thấy mặt Lâm Vãn Vinh, trên mặt hiện ra một nụ cười ngượng nghịu, phất tay bảo:</w:t>
      </w:r>
    </w:p>
    <w:p>
      <w:pPr>
        <w:pStyle w:val="BodyText"/>
      </w:pPr>
      <w:r>
        <w:t xml:space="preserve">- Dừng lại trước đã.</w:t>
      </w:r>
    </w:p>
    <w:p>
      <w:pPr>
        <w:pStyle w:val="BodyText"/>
      </w:pPr>
      <w:r>
        <w:t xml:space="preserve">Lâm Vãn Vinh vẻ mặt cũng không ngạc nhiên, trong lòng hắn như đã nắm chắc lão nhân này là người nào, liền cười ha hả mở lời:</w:t>
      </w:r>
    </w:p>
    <w:p>
      <w:pPr>
        <w:pStyle w:val="BodyText"/>
      </w:pPr>
      <w:r>
        <w:t xml:space="preserve">- Hôm nay trời đã tối, ta đến Hạng Tử lý này du ngoạn không ngờ có thể thấy được lão tiên sinh thật là ngoài ý muốn, nghĩ đến vị tiên sinh đối với nơi này rất có hứng thú, chúng ta coi như là có duyên phận cho nên mới mạo muội mời lão tiên sinh dừng lại, xin được tha thứ.</w:t>
      </w:r>
    </w:p>
    <w:p>
      <w:pPr>
        <w:pStyle w:val="BodyText"/>
      </w:pPr>
      <w:r>
        <w:t xml:space="preserve">Mấy đại hán bảo vệ cỗ kiệu nghe hắn ba hoa thầm nghĩ: "Du ngoạn cái rắm, kẻ mù cũng thấy ngươi là một tiểu gia đinh. Dám ngăn kiệu lại, không biết tính khua môi múa mép chuyện gì đây!"</w:t>
      </w:r>
    </w:p>
    <w:p>
      <w:pPr>
        <w:pStyle w:val="BodyText"/>
      </w:pPr>
      <w:r>
        <w:t xml:space="preserve">- Chẳng biết vị công tử này có điều gì chỉ giáo chăng?</w:t>
      </w:r>
    </w:p>
    <w:p>
      <w:pPr>
        <w:pStyle w:val="BodyText"/>
      </w:pPr>
      <w:r>
        <w:t xml:space="preserve">Lão đầu mỉm cười, mặt lão khi cười làm hai con mắt híp lại như sợi chỉ.</w:t>
      </w:r>
    </w:p>
    <w:p>
      <w:pPr>
        <w:pStyle w:val="BodyText"/>
      </w:pPr>
      <w:r>
        <w:t xml:space="preserve">- À, chính là mới vừa rồi vô ý thấy trò hay bên kia làm ta có chút sợ hãi. Lão tiên sinh đây đã cao tuổi nhưng vẫn có khí độ, diện mạo hiền hòa, quả thật là một bậc trưởng giả nhân từ. Ta nhìn thấy ngài trong lòng liền thư thản hơn.</w:t>
      </w:r>
    </w:p>
    <w:p>
      <w:pPr>
        <w:pStyle w:val="BodyText"/>
      </w:pPr>
      <w:r>
        <w:t xml:space="preserve">Lâm Vãn Vinh khoác lác.</w:t>
      </w:r>
    </w:p>
    <w:p>
      <w:pPr>
        <w:pStyle w:val="BodyText"/>
      </w:pPr>
      <w:r>
        <w:t xml:space="preserve">Lão đầu thở dài một tiếng rồi nói:</w:t>
      </w:r>
    </w:p>
    <w:p>
      <w:pPr>
        <w:pStyle w:val="BodyText"/>
      </w:pPr>
      <w:r>
        <w:t xml:space="preserve">- Ta cũng thấy vậy, không nghĩ tới đây du ngoạn lại gặp phải cảnh bực mình này. Nói thật trong lòng lão cũng có chút lo sợ nên mới bảo hạ nhân sớm lui đi, thì nghe tiếng vị tiểu ca ngươi gọi lại.</w:t>
      </w:r>
    </w:p>
    <w:p>
      <w:pPr>
        <w:pStyle w:val="BodyText"/>
      </w:pPr>
      <w:r>
        <w:t xml:space="preserve">"Ngươi sợ hãi cái rắm, trước mặt ta còn giả bộ, đúng là lão hồ ly. Trước đây, Lâm Vãn Vinh ta tính lợi dụng thân phận Tổng đốc công tử của Lạc Viễn để làm Hồng Hưng lớn mạnh. Hôm nay lão đầu lại lợi dụng lực lượng của Hồng Hưng để kiềm chế Trình gia phụ tử còn nói dông dài. Làm như không ai biết gì hết vậy. Bất quá lão đầu này ngay cả nhi tử của chính mình cũng đặt vào, kể ra tiền vốn quả là hơi lớn." Hắn thầm tức giận.</w:t>
      </w:r>
    </w:p>
    <w:p>
      <w:pPr>
        <w:pStyle w:val="BodyText"/>
      </w:pPr>
      <w:r>
        <w:t xml:space="preserve">Lâm Vãn Vinh cười hắc hắc nói:</w:t>
      </w:r>
    </w:p>
    <w:p>
      <w:pPr>
        <w:pStyle w:val="BodyText"/>
      </w:pPr>
      <w:r>
        <w:t xml:space="preserve">- Ngài và mọi người đừng chê cười .. đừng chê cười. Kỳ thật chỉ là ta nhìn lão tiên sinh có chút quen mắt mới cố ý đi theo.</w:t>
      </w:r>
    </w:p>
    <w:p>
      <w:pPr>
        <w:pStyle w:val="BodyText"/>
      </w:pPr>
      <w:r>
        <w:t xml:space="preserve">Lão đầu ngạc nhiên:</w:t>
      </w:r>
    </w:p>
    <w:p>
      <w:pPr>
        <w:pStyle w:val="BodyText"/>
      </w:pPr>
      <w:r>
        <w:t xml:space="preserve">- A, thật không rõ ngươi nghĩ ta giống ai?</w:t>
      </w:r>
    </w:p>
    <w:p>
      <w:pPr>
        <w:pStyle w:val="BodyText"/>
      </w:pPr>
      <w:r>
        <w:t xml:space="preserve">Lâm Vãn Vinh cười nói</w:t>
      </w:r>
    </w:p>
    <w:p>
      <w:pPr>
        <w:pStyle w:val="BodyText"/>
      </w:pPr>
      <w:r>
        <w:t xml:space="preserve">- Tại một phần ba đất Giang Tô này, ai lớn nhất thì ngài giống ngài đó.</w:t>
      </w:r>
    </w:p>
    <w:p>
      <w:pPr>
        <w:pStyle w:val="BodyText"/>
      </w:pPr>
      <w:r>
        <w:t xml:space="preserve">Lão đầu ha ha cười, trên mặt hiện tia cười khổ:</w:t>
      </w:r>
    </w:p>
    <w:p>
      <w:pPr>
        <w:pStyle w:val="BodyText"/>
      </w:pPr>
      <w:r>
        <w:t xml:space="preserve">- Lâm công tử, ngươi cũng cần gì đánh đố ta, sự tinh minh của nguơi ta đã sớm nghe nói qua, hôm nay mới thấy chân mạo. quả nhiên là anh minh thần vũ, khí độ hiên ngang, so với đồn đãi còn lợi hại hơn thập phần.</w:t>
      </w:r>
    </w:p>
    <w:p>
      <w:pPr>
        <w:pStyle w:val="BodyText"/>
      </w:pPr>
      <w:r>
        <w:t xml:space="preserve">Vỗ mông ngựa là công phu cơ bản của người trong quan trường, lão già đích thực tinh thâm thuần thục, thốt lên không chút ngượng ngập. Hắn liền ôm quyền cung kính cười nói:</w:t>
      </w:r>
    </w:p>
    <w:p>
      <w:pPr>
        <w:pStyle w:val="BodyText"/>
      </w:pPr>
      <w:r>
        <w:t xml:space="preserve">- Tại hạ Lâm Vãn Vinh bái kiến Tổng đốc đại nhân.</w:t>
      </w:r>
    </w:p>
    <w:p>
      <w:pPr>
        <w:pStyle w:val="BodyText"/>
      </w:pPr>
      <w:r>
        <w:t xml:space="preserve">Lạc Mẫn vội cản:</w:t>
      </w:r>
    </w:p>
    <w:p>
      <w:pPr>
        <w:pStyle w:val="BodyText"/>
      </w:pPr>
      <w:r>
        <w:t xml:space="preserve">- Lâm công tử ngàn vạn lần không nên khách khí, ngươi thiên tư thông minh, tài hoa hơn người, sau này nhất định vang danh, tiền đồ rộng lớn, Lạc Mẫn không thể nhận lễ này.</w:t>
      </w:r>
    </w:p>
    <w:p>
      <w:pPr>
        <w:pStyle w:val="BodyText"/>
      </w:pPr>
      <w:r>
        <w:t xml:space="preserve">"Cái gì mà thiên tư thông minh, tài hoa hơn người. Lão hồ ly nhà ngươi ngay cả mặt ta đều chưa thấy qua, cứ như vậy thật khiến ta thấy lo lắng a." Nói về vỗ mông ngựa Lâm Vãn Vinh tự nhận là cao thủ trong cao thủ. Vậy mà Lạc Mẫn chỉ mới nói vài câu, hắn tự động bị rớt lại phía sau.</w:t>
      </w:r>
    </w:p>
    <w:p>
      <w:pPr>
        <w:pStyle w:val="BodyText"/>
      </w:pPr>
      <w:r>
        <w:t xml:space="preserve">Hắn tò mò nhìn Lạc Mẫn nói:</w:t>
      </w:r>
    </w:p>
    <w:p>
      <w:pPr>
        <w:pStyle w:val="BodyText"/>
      </w:pPr>
      <w:r>
        <w:t xml:space="preserve">- Lạc đại nhân, xin hỏi những lời ấy từ đâu ra? Tại hạ chỉ là một tiểu gia đinh, không đọc kinh thư, không rành mã thuật, không tập võ cũng không biết bắn tên, vậy thì dựa vào cái gì để vang danh đây?</w:t>
      </w:r>
    </w:p>
    <w:p>
      <w:pPr>
        <w:pStyle w:val="BodyText"/>
      </w:pPr>
      <w:r>
        <w:t xml:space="preserve">Lạc Mẫn cười hắc hắc:</w:t>
      </w:r>
    </w:p>
    <w:p>
      <w:pPr>
        <w:pStyle w:val="BodyText"/>
      </w:pPr>
      <w:r>
        <w:t xml:space="preserve">- Đọc kinh thư, tập cưỡi ngựa tuy cũng cho là có chút thành tựu, nhưng không đáng lưu danh trong sử sách.</w:t>
      </w:r>
    </w:p>
    <w:p>
      <w:pPr>
        <w:pStyle w:val="BodyText"/>
      </w:pPr>
      <w:r>
        <w:t xml:space="preserve">Lời nói cuối cùng ý cho rằng Lâm Vãn Vinh cho dù bất học vô thuật vẫn có thể hơn người. "Quả thật kỳ quái, ta cùng lão già này cho tới bây giờ chưa có kết giao qua, lão đầu này như thế nào đối với hắn tin tưởng như thế?" Lâm Vãn Vinh liếc mắt nhìn Lạc Mẫn một cái, thử nói:</w:t>
      </w:r>
    </w:p>
    <w:p>
      <w:pPr>
        <w:pStyle w:val="BodyText"/>
      </w:pPr>
      <w:r>
        <w:t xml:space="preserve">- Ngày ấy tửu lâu khai nghiệp, chịu ơn đại nhân ban cho biển vàng, lại phái lệnh công tử tương trợ như thế, tại hạ thật sự cảm kích vô cùng. Nhưng tại hạ cùng với đại nhân chưa bao giờ quen biết, chẳng biết tại sao được đại nhân coi trọng như thế?</w:t>
      </w:r>
    </w:p>
    <w:p>
      <w:pPr>
        <w:pStyle w:val="BodyText"/>
      </w:pPr>
      <w:r>
        <w:t xml:space="preserve">Lạc Mẫn nhìn Lâm Vãn Vinh , thần bí cười:</w:t>
      </w:r>
    </w:p>
    <w:p>
      <w:pPr>
        <w:pStyle w:val="BodyText"/>
      </w:pPr>
      <w:r>
        <w:t xml:space="preserve">- Lâm công tử, ngươi tài hoa xuất chúng, ngày ấy trong thanh lâu đùa bỡn hoa khôi, ta cũng nghe người ta nói qua. lão hủ nghe thập phần ái mộ. Ngươi lại có thuật kinh doanh, học thức lại hơn người. Khuyển tử cùng ngươi giao hảo ta cũng rất tán thành. Đây gọi là người biết nhìn người, ta thân là thủ hiến Giang Tô phải có trách nhiệm, trong Giang Tô có nhân tài như thế này, ta làm sao có thể không chiếu cố? Dù chưa quen biết nhưng chúng ta coi như là thân giao đã lâu.</w:t>
      </w:r>
    </w:p>
    <w:p>
      <w:pPr>
        <w:pStyle w:val="BodyText"/>
      </w:pPr>
      <w:r>
        <w:t xml:space="preserve">Trời ạ, quả nhiên là ngươi đã thành tinh, căn bản là không lộ nửa điểm sai sót, đừng mong Lâm Vãn Vinh hắn dễ tin lời. Hắn cười nói:</w:t>
      </w:r>
    </w:p>
    <w:p>
      <w:pPr>
        <w:pStyle w:val="BodyText"/>
      </w:pPr>
      <w:r>
        <w:t xml:space="preserve">- Lạc đại nhân nói như vậy ta thật có chút lúng túng. May là gần đây ta quen không ít tài tử, tin rằng nếu bọn họ nghe xong Tổng đốc đại nhân cao phong lượng tiết nhất định thập phần cảm động, sợ rằng Tổng đốc đại nhân không chạy thoát việc mỗi ngày đề một tấm biển vàng đâu .</w:t>
      </w:r>
    </w:p>
    <w:p>
      <w:pPr>
        <w:pStyle w:val="BodyText"/>
      </w:pPr>
      <w:r>
        <w:t xml:space="preserve">Lạc Mẫn cười ngượng nghịu:</w:t>
      </w:r>
    </w:p>
    <w:p>
      <w:pPr>
        <w:pStyle w:val="BodyText"/>
      </w:pPr>
      <w:r>
        <w:t xml:space="preserve">- Lâm công tử không nên nói đùa, ngươi trợ giúp Tiêu gia đấu Bạch Liên, xuất thủ bất phàm, ngươi thật hợp với tâm ý của ta.</w:t>
      </w:r>
    </w:p>
    <w:p>
      <w:pPr>
        <w:pStyle w:val="BodyText"/>
      </w:pPr>
      <w:r>
        <w:t xml:space="preserve">"Lời này có ý tứ gì? chẳng lẻ là ám chỉ lại muốn lôi ta vào tranh đấu? Chà, ta phải xem Tổng Đốc đại nhân liệu có tính toán chiếm tiện nghi gì, chắc là phải có sự tình ngoài ý muốn ta đây."</w:t>
      </w:r>
    </w:p>
    <w:p>
      <w:pPr>
        <w:pStyle w:val="BodyText"/>
      </w:pPr>
      <w:r>
        <w:t xml:space="preserve">Lạc Mẫn thần bí cười, nói tiếp:</w:t>
      </w:r>
    </w:p>
    <w:p>
      <w:pPr>
        <w:pStyle w:val="BodyText"/>
      </w:pPr>
      <w:r>
        <w:t xml:space="preserve">- Lúc trước nghe nói Lâm công tử ngươi dũng đấu với Bạch Liên cứu thoát Tiêu Đại tiểu thư, thật sự cần tán dương sự can đảm này.</w:t>
      </w:r>
    </w:p>
    <w:p>
      <w:pPr>
        <w:pStyle w:val="BodyText"/>
      </w:pPr>
      <w:r>
        <w:t xml:space="preserve">Lão hồ ly này, Lâm Vãn Vinh trong lòng thầm mắng, chuyện Bạch Liên giáo, ngươi là thủ hiến một tỉnh mà lại bất lực, ngươi có hảo ý gì mà nói ta dũng đấu Bạch liên.</w:t>
      </w:r>
    </w:p>
    <w:p>
      <w:pPr>
        <w:pStyle w:val="BodyText"/>
      </w:pPr>
      <w:r>
        <w:t xml:space="preserve">Lạc Mẫn tất nhiên nhìn ra tâm tư của hắn, than vãn:</w:t>
      </w:r>
    </w:p>
    <w:p>
      <w:pPr>
        <w:pStyle w:val="BodyText"/>
      </w:pPr>
      <w:r>
        <w:t xml:space="preserve">- Chuyện Bạch Liên giáo ta có tâm nhưng vô lực. chút binh mã trong tay ta đều là để phòng vệ thành. Bộ binh doanh lại do Trình đại nhân nắm trong tay. Cho dù ta có hạn lệnh nhưng vô pháp điều động. Thỉnh thoảng cũng truy bắt một lần nhưng bọn chúng đã sớm bặt vô âm tín, biến mất không còn thấy bóng dáng tăm hơi.</w:t>
      </w:r>
    </w:p>
    <w:p>
      <w:pPr>
        <w:pStyle w:val="BodyText"/>
      </w:pPr>
      <w:r>
        <w:t xml:space="preserve">Ánh mắt Lạc Mẫn nhẹ léo lên tia tinh quang.</w:t>
      </w:r>
    </w:p>
    <w:p>
      <w:pPr>
        <w:pStyle w:val="BodyText"/>
      </w:pPr>
      <w:r>
        <w:t xml:space="preserve">Lời nói này quả có thâm ý, lão hồ ly không phải người hồ đồ, sửu dần mão tử đều hiểu được. Lâm Vãn Vinh thầm nghĩ: "Chỉ là, chuyện của quan lại các ngươi nói với ta có tác dụng gì? Nếu vì trở ngại này mà ngươi muốn lợi dụng Hồng Hưng cũng không xứng? Hồng Hưng làm việc cho dù tốt nhưng vẫn là xã hội đen, không thể so với lục doanh được."</w:t>
      </w:r>
    </w:p>
    <w:p>
      <w:pPr>
        <w:pStyle w:val="BodyText"/>
      </w:pPr>
      <w:r>
        <w:t xml:space="preserve">Lạc Mẫn biết tên gia đinh trước mắt là một kẻ tinh ranh không thể bị lừa gạt lập tức thành thật nói:</w:t>
      </w:r>
    </w:p>
    <w:p>
      <w:pPr>
        <w:pStyle w:val="BodyText"/>
      </w:pPr>
      <w:r>
        <w:t xml:space="preserve">- Lâm công tử xin yên tâm, ta đối với ngươi tuyệt không có ác ý, tin rằng công tử cũng có thể cảm giác được. Hôm nay ta đến nơi này chỉ là có chút không yên tâm về tiểu Viễn. Hài tử này lớn đầu mà vẫn dại, thật không thể đánh nhau lại người ta.</w:t>
      </w:r>
    </w:p>
    <w:p>
      <w:pPr>
        <w:pStyle w:val="BodyText"/>
      </w:pPr>
      <w:r>
        <w:t xml:space="preserve">Nói đến Lạc Viễn, trong mắt lão hồ ly hiện lên một cút thân tình. Đối với đứa con trai này rất là thương yêu. Lạc Mẫn không có ác ý, điểm này hắn không hề hoài nghi, lão đã để cho Lạc Viễn đến gần mình, từ đó có thể thấy được lão nhân này mọi tiền vốn đều đặt cả ở trên bản thân mình. Nhưng như thế này lại càng kỳ quái. Ta là một tiểu gia đinh, làm thế nào khiến cho Lạc Mẫn đặt cược nhiều như vậy?</w:t>
      </w:r>
    </w:p>
    <w:p>
      <w:pPr>
        <w:pStyle w:val="BodyText"/>
      </w:pPr>
      <w:r>
        <w:t xml:space="preserve">- Lạc đại nhân, thập phần cảm kích hậu ái của người, nhưng ta cần phải suy nghĩ. Cho tới bây giờ không tin trời có nhân quả, đại nhân ủng hộ ta tất nhiên là theo ý người khác, chẳng biết ta đoán có đúng không?</w:t>
      </w:r>
    </w:p>
    <w:p>
      <w:pPr>
        <w:pStyle w:val="BodyText"/>
      </w:pPr>
      <w:r>
        <w:t xml:space="preserve">Nếu lão đầu không chịu nói, ta liền trực tiếp chỉ rõ, xem lão hồ ly nhà ngươi dám nhận không.</w:t>
      </w:r>
    </w:p>
    <w:p>
      <w:pPr>
        <w:pStyle w:val="BodyText"/>
      </w:pPr>
      <w:r>
        <w:t xml:space="preserve">Lạc Mẫn cười khổ:</w:t>
      </w:r>
    </w:p>
    <w:p>
      <w:pPr>
        <w:pStyle w:val="BodyText"/>
      </w:pPr>
      <w:r>
        <w:t xml:space="preserve">- Ta không thể nói, cũng không dám nói xin Lâm công tử tha thứ nhưng xin ngươi hãy tin tưởng ta. Ngươi có chư vị quý nhân phù hộ, sớm muộn gì cũng biết thôi.</w:t>
      </w:r>
    </w:p>
    <w:p>
      <w:pPr>
        <w:pStyle w:val="BodyText"/>
      </w:pPr>
      <w:r>
        <w:t xml:space="preserve">"Trời, cái gì mà quý nhân phù hộ? lão nhân này chỉ nói toàn một nửa, đúng thật là một kẻ chết bằm." Kỳ thật Lạc Mẫn nói đã cho một tín hiệu rất rõ ràng, đích xác có người đang âm thầm trợ giúp Lâm Vãn Vinh. Nhìn vẻ mặt lão hồ ly không giống là tác giả, Lâm Vãn Vinh trong lòng nghi hoặc: "Người ám trợ chính mình tới cùng là ai vậy? Tự bản thân rà soát những người thân cận, nếu muốn nói đến phú quý, có thể chú ý đến Tiếu Thanh Tuyền, chẳng lẽ nha đầu này có địa vị rất lớn phải không?"</w:t>
      </w:r>
    </w:p>
    <w:p>
      <w:pPr>
        <w:pStyle w:val="BodyText"/>
      </w:pPr>
      <w:r>
        <w:t xml:space="preserve">- Có phải Thanh Tuyền hay không?</w:t>
      </w:r>
    </w:p>
    <w:p>
      <w:pPr>
        <w:pStyle w:val="BodyText"/>
      </w:pPr>
      <w:r>
        <w:t xml:space="preserve">Lâm Vãn Vinh hỏi dò.</w:t>
      </w:r>
    </w:p>
    <w:p>
      <w:pPr>
        <w:pStyle w:val="BodyText"/>
      </w:pPr>
      <w:r>
        <w:t xml:space="preserve">Lạc Mẫn thần sắc bình tĩnh, lắc đầu cười khổ nói:</w:t>
      </w:r>
    </w:p>
    <w:p>
      <w:pPr>
        <w:pStyle w:val="BodyText"/>
      </w:pPr>
      <w:r>
        <w:t xml:space="preserve">- Lâm đại công tử ngươi không nên lại bức ép ta.</w:t>
      </w:r>
    </w:p>
    <w:p>
      <w:pPr>
        <w:pStyle w:val="BodyText"/>
      </w:pPr>
      <w:r>
        <w:t xml:space="preserve">"Chà, ta không bức ngươi thì bức ai, lão già này trơn như cá trạch, nói ra một câu, lai còn muốn bỏ nửa câu vào túi. Vậy có thể đoán Thanh Tuyền là công chúa, công chúa một câu nói ra thì để cho thống đốc này còn nửa mạng? Dựa vào tính cách của Lạc lão hồ ly quả quyết sẽ không đơn giản như thế. Đau đầu a đau đầu! cũng không biết sau lưng người này còn có một thế lực nào khác không, có khả năng đằng sau diễn biến này phải có kẻ điều khiển phía sau? Mấu chốt nằm ở điểm nào, điều này quả thật đau não quá." Hắn nhức óc suy nghĩ tiếp.</w:t>
      </w:r>
    </w:p>
    <w:p>
      <w:pPr>
        <w:pStyle w:val="BodyText"/>
      </w:pPr>
      <w:r>
        <w:t xml:space="preserve">Lạc Mẫn thấy hắn khổ não suy tư liền nói:</w:t>
      </w:r>
    </w:p>
    <w:p>
      <w:pPr>
        <w:pStyle w:val="BodyText"/>
      </w:pPr>
      <w:r>
        <w:t xml:space="preserve">- Lâm công tử không cần đoán tiếp đâu, dù ta có lá gan to bằng trời cũng không dám nói cho ngươi. Cứ yên tâm về chuyện của ngươi, trợ giúp tốt Tiêu gia là được.</w:t>
      </w:r>
    </w:p>
    <w:p>
      <w:pPr>
        <w:pStyle w:val="BodyText"/>
      </w:pPr>
      <w:r>
        <w:t xml:space="preserve">"Mẹ nó, như thế nào lại dẫn dắt đến Tiêu gia? chẳng lẻ không phải Thanh Tuyền sao? càng hỏi càng phiền toái. Lão hồ ly này cùng ta đánh Thái Cực quyền a." Mặc dù có chút thu hoạch nhưng đồng thời sinh ra càng nhiều vấn đề, Lâm Vãn Vinh có điểm nhức đầu, hắn nhìn Lạc Mẫn đành nói:</w:t>
      </w:r>
    </w:p>
    <w:p>
      <w:pPr>
        <w:pStyle w:val="BodyText"/>
      </w:pPr>
      <w:r>
        <w:t xml:space="preserve">- Mặc kệ như thế nào, tạ ơn Lạc đại nhân chỉ điểm một lần, sau này có việc gì muốn ta hỗ trợ, trừ chuyện hỏi mượn tiền thì ngài cứ nói.</w:t>
      </w:r>
    </w:p>
    <w:p>
      <w:pPr>
        <w:pStyle w:val="BodyText"/>
      </w:pPr>
      <w:r>
        <w:t xml:space="preserve">Hắn đến lúc này vẫn không quên bản sắc gian thương. Ngoại trừ tìm ta hỏi tiền bạc thì chuyện gì ta cũng có thể giúp ngươi. Dù sao, Lạc Mẫn này cũng là nhận sự sai bảo của người khác mới đến giúp ta, lão tử có thể giữ ý tứ một chút.</w:t>
      </w:r>
    </w:p>
    <w:p>
      <w:pPr>
        <w:pStyle w:val="BodyText"/>
      </w:pPr>
      <w:r>
        <w:t xml:space="preserve">Lạc Mẫn gật đầu:</w:t>
      </w:r>
    </w:p>
    <w:p>
      <w:pPr>
        <w:pStyle w:val="BodyText"/>
      </w:pPr>
      <w:r>
        <w:t xml:space="preserve">- Lâm công tử quả nhiên sảng khoái. Nhưng chẳng biết ngày mai công tử có rỗi rãi hay không, ta muốn mời công tử cùng ta đến một nơi.</w:t>
      </w:r>
    </w:p>
    <w:p>
      <w:pPr>
        <w:pStyle w:val="BodyText"/>
      </w:pPr>
      <w:r>
        <w:t xml:space="preserve">Lâm Vãn Vinh hắc hắc cười:</w:t>
      </w:r>
    </w:p>
    <w:p>
      <w:pPr>
        <w:pStyle w:val="BodyText"/>
      </w:pPr>
      <w:r>
        <w:t xml:space="preserve">- Là đi Diệu Ngọc Phường sao? Nơi này cũng tốt nhưng lâu rồi ta không có đi qua,chẳng biết chị em bên đó còn nhớ ta không?</w:t>
      </w:r>
    </w:p>
    <w:p>
      <w:pPr>
        <w:pStyle w:val="BodyText"/>
      </w:pPr>
      <w:r>
        <w:t xml:space="preserve">Lạc Mẫn tuy là người đứng đầu một tỉnh, nhưng cũng không chịu được đả kích như vậy, xấu hổ cười gượng:</w:t>
      </w:r>
    </w:p>
    <w:p>
      <w:pPr>
        <w:pStyle w:val="BodyText"/>
      </w:pPr>
      <w:r>
        <w:t xml:space="preserve">- Sớm ngày mai, ta sẽ phái người đến đón ngươi, tới nơi nào ngươi sẽ biết.</w:t>
      </w:r>
    </w:p>
    <w:p>
      <w:pPr>
        <w:pStyle w:val="BodyText"/>
      </w:pPr>
      <w:r>
        <w:t xml:space="preserve">Với sự biệt đãi của Lạc Mẫn, Lâm Vãn Vinh nghĩ là ai đứng sau lưng âm thầm ủng hộ mình? Nghĩ tới nghĩ lui ngoại trừ Thanh Tuyền tựa hồ tìm không được ai khác. Chính thần thái cuả Lạc Mẫn nói cho hắn biết việc này không đơn giản như vậy.</w:t>
      </w:r>
    </w:p>
    <w:p>
      <w:pPr>
        <w:pStyle w:val="BodyText"/>
      </w:pPr>
      <w:r>
        <w:t xml:space="preserve">Trở lại Tiêu gia Lâm Vãn Vinh động tâm nhớ đến Xảo Xảo, giữ lại một nha hoàn của đại tiểu thư dưới lầu hỏi:</w:t>
      </w:r>
    </w:p>
    <w:p>
      <w:pPr>
        <w:pStyle w:val="BodyText"/>
      </w:pPr>
      <w:r>
        <w:t xml:space="preserve">- Hồi tối Đại tiểu thư đi nói chuyện với Xảo Xảo, trở về khi nào?</w:t>
      </w:r>
    </w:p>
    <w:p>
      <w:pPr>
        <w:pStyle w:val="BodyText"/>
      </w:pPr>
      <w:r>
        <w:t xml:space="preserve">Nha hoàn liền trả lời:</w:t>
      </w:r>
    </w:p>
    <w:p>
      <w:pPr>
        <w:pStyle w:val="BodyText"/>
      </w:pPr>
      <w:r>
        <w:t xml:space="preserve">- Không có, đại tiểu thư và Xảo Xảo tiểu thư vẫn còn trò chuyện, đêm nay Xảo Xảo cô nương sẽ nghỉ lại trong phòng Đại tiểu thư.</w:t>
      </w:r>
    </w:p>
    <w:p>
      <w:pPr>
        <w:pStyle w:val="BodyText"/>
      </w:pPr>
      <w:r>
        <w:t xml:space="preserve">- Vẫn còn trò chuyện?</w:t>
      </w:r>
    </w:p>
    <w:p>
      <w:pPr>
        <w:pStyle w:val="BodyText"/>
      </w:pPr>
      <w:r>
        <w:t xml:space="preserve">Lâm Vãn Vinh lấy làm kinh hãi:</w:t>
      </w:r>
    </w:p>
    <w:p>
      <w:pPr>
        <w:pStyle w:val="BodyText"/>
      </w:pPr>
      <w:r>
        <w:t xml:space="preserve">- Hai cô gái này nói về cái gì?</w:t>
      </w:r>
    </w:p>
    <w:p>
      <w:pPr>
        <w:pStyle w:val="BodyText"/>
      </w:pPr>
      <w:r>
        <w:t xml:space="preserve">Ánh đèn chiếu qua song cửa thấy rõ ràng thân ảnh của hai người, Lâm Vãn Vinh lại chìm sâu trong mê hoặc.</w:t>
      </w:r>
    </w:p>
    <w:p>
      <w:pPr>
        <w:pStyle w:val="Compact"/>
      </w:pPr>
      <w:r>
        <w:br w:type="textWrapping"/>
      </w:r>
      <w:r>
        <w:br w:type="textWrapping"/>
      </w:r>
    </w:p>
    <w:p>
      <w:pPr>
        <w:pStyle w:val="Heading2"/>
      </w:pPr>
      <w:bookmarkStart w:id="115" w:name="chương-91-nội-y-của-đại-tiểu-thư"/>
      <w:bookmarkEnd w:id="115"/>
      <w:r>
        <w:t xml:space="preserve">93. Chương 91: Nội Y Của Đại Tiểu Thư</w:t>
      </w:r>
    </w:p>
    <w:p>
      <w:pPr>
        <w:pStyle w:val="Compact"/>
      </w:pPr>
      <w:r>
        <w:br w:type="textWrapping"/>
      </w:r>
      <w:r>
        <w:br w:type="textWrapping"/>
      </w:r>
      <w:r>
        <w:t xml:space="preserve">- Đại ca</w:t>
      </w:r>
    </w:p>
    <w:p>
      <w:pPr>
        <w:pStyle w:val="BodyText"/>
      </w:pPr>
      <w:r>
        <w:t xml:space="preserve">Đổng Thanh Sơn sắc mặt hưng phấn, nắm chặt tay Lâm Vãn Vinh nói:</w:t>
      </w:r>
    </w:p>
    <w:p>
      <w:pPr>
        <w:pStyle w:val="BodyText"/>
      </w:pPr>
      <w:r>
        <w:t xml:space="preserve">- Tối hôm qua chúng ta đã động thủ rồi.</w:t>
      </w:r>
    </w:p>
    <w:p>
      <w:pPr>
        <w:pStyle w:val="BodyText"/>
      </w:pPr>
      <w:r>
        <w:t xml:space="preserve">Lâm Vãn Vinh liếc mắt nhìn Lạc Viễn một cái , tiểu tử này tuy còn vương chút sợ hãi nhưng rất phấn khích, vốn là một tên công tử mặt trắng giờ lại điểm thêm sắc hồng. Lâm Vãn Vinh cười nói:</w:t>
      </w:r>
    </w:p>
    <w:p>
      <w:pPr>
        <w:pStyle w:val="BodyText"/>
      </w:pPr>
      <w:r>
        <w:t xml:space="preserve">- Tiểu Lạc, mặt ngươi làm sao vậy, mới ăn cắp phấn của tỷ tỷ đánh lên à?</w:t>
      </w:r>
    </w:p>
    <w:p>
      <w:pPr>
        <w:pStyle w:val="BodyText"/>
      </w:pPr>
      <w:r>
        <w:t xml:space="preserve">Lạc Viễn ngượng nghịu cười:</w:t>
      </w:r>
    </w:p>
    <w:p>
      <w:pPr>
        <w:pStyle w:val="BodyText"/>
      </w:pPr>
      <w:r>
        <w:t xml:space="preserve">- Đại ca, cũng không biết là chuỵện gì xảy ra nữa, có thể là đêm qua hứng khởi quá độ nên sáng nay mới thành bộ dạng này.</w:t>
      </w:r>
    </w:p>
    <w:p>
      <w:pPr>
        <w:pStyle w:val="BodyText"/>
      </w:pPr>
      <w:r>
        <w:t xml:space="preserve">Lâm Vãn Vinh hiểu được tâm tình của hắn, Tiểu Lạc là kẻ đọc sách</w:t>
      </w:r>
    </w:p>
    <w:p>
      <w:pPr>
        <w:pStyle w:val="BodyText"/>
      </w:pPr>
      <w:r>
        <w:t xml:space="preserve">Thánh hiền, trước kia còn cẩn trọng lễ pháp, nhưng tối hôm qua hành sự đã là làm trái với lời dạy của Thánh nhân, khẳng định là đối với cái kích thích mới mẻ này cũng có đôi chút sợ hãi.</w:t>
      </w:r>
    </w:p>
    <w:p>
      <w:pPr>
        <w:pStyle w:val="BodyText"/>
      </w:pPr>
      <w:r>
        <w:t xml:space="preserve">Thanh Sơn và Lạc Viễn thấy Lâm Vãn Vinh chỉ mỉm cười cũng không có vẻ gì ngạc nhiên như mình tưởng, quả là có chút ngoài dự tính, Thanh</w:t>
      </w:r>
    </w:p>
    <w:p>
      <w:pPr>
        <w:pStyle w:val="BodyText"/>
      </w:pPr>
      <w:r>
        <w:t xml:space="preserve">Sơn nói:</w:t>
      </w:r>
    </w:p>
    <w:p>
      <w:pPr>
        <w:pStyle w:val="BodyText"/>
      </w:pPr>
      <w:r>
        <w:t xml:space="preserve">- Đại Ca, việc này là sao, huynh biết hết rồi đúng không?</w:t>
      </w:r>
    </w:p>
    <w:p>
      <w:pPr>
        <w:pStyle w:val="BodyText"/>
      </w:pPr>
      <w:r>
        <w:t xml:space="preserve">Lâm Vãn Vinh cười hắc hắc :</w:t>
      </w:r>
    </w:p>
    <w:p>
      <w:pPr>
        <w:pStyle w:val="BodyText"/>
      </w:pPr>
      <w:r>
        <w:t xml:space="preserve">- Tên tiểu tử này, làm việc cũng không có một điểm bí mật, để cho tỷ tỷ ngươi thấy ngươi động đao động thương có thể làm cho nàng ấy sợ đó.</w:t>
      </w:r>
    </w:p>
    <w:p>
      <w:pPr>
        <w:pStyle w:val="BodyText"/>
      </w:pPr>
      <w:r>
        <w:t xml:space="preserve">Thanh Sơn ngượng ngùng gãi đầu nói:</w:t>
      </w:r>
    </w:p>
    <w:p>
      <w:pPr>
        <w:pStyle w:val="BodyText"/>
      </w:pPr>
      <w:r>
        <w:t xml:space="preserve">- Hưng phấn quá nên quên cả che đậy. Phải rồi đại ca, nghe nói tỷ tỷ bị Đại Tiểu Thư lưu lại trong phủ qua đêm, không biết rằng các nàng đã dậy chưa?</w:t>
      </w:r>
    </w:p>
    <w:p>
      <w:pPr>
        <w:pStyle w:val="BodyText"/>
      </w:pPr>
      <w:r>
        <w:t xml:space="preserve">Lâm vãn vinh gật đầu:</w:t>
      </w:r>
    </w:p>
    <w:p>
      <w:pPr>
        <w:pStyle w:val="BodyText"/>
      </w:pPr>
      <w:r>
        <w:t xml:space="preserve">- Hẳn là đã dậy rồi. Thanh Sơn, hôm qua các ngươi làm tốt lắm, ta đều thấy cả. Tiểu Lạc ,thật là không thể nhìn ra, tên tiểu tử này ra tay cũng tàn nhẫn lắm a.</w:t>
      </w:r>
    </w:p>
    <w:p>
      <w:pPr>
        <w:pStyle w:val="BodyText"/>
      </w:pPr>
      <w:r>
        <w:t xml:space="preserve">Lạc viễn hắc hắc vài tiếng rồi nói:</w:t>
      </w:r>
    </w:p>
    <w:p>
      <w:pPr>
        <w:pStyle w:val="BodyText"/>
      </w:pPr>
      <w:r>
        <w:t xml:space="preserve">- Đại ca, khi mới bắt đầu ta cũng có chút lo sợ, sau đó Thanh Sơn và Bắc Đẩu đẩy ta vào giữa vòng chiến, ta đi vài bước là thấy cảnh máu chảy tung tóe. Không chút sợ hãi mà ngược lại thấy thậ kích thích. Đại ca, đệ nói với huynh, hôm qua đệ tự tay...</w:t>
      </w:r>
    </w:p>
    <w:p>
      <w:pPr>
        <w:pStyle w:val="BodyText"/>
      </w:pPr>
      <w:r>
        <w:t xml:space="preserve">Thần sắc hắn quỷ dị nhìn bốn phía, sau đó đưa tay lên cổ cứa một cái.</w:t>
      </w:r>
    </w:p>
    <w:p>
      <w:pPr>
        <w:pStyle w:val="BodyText"/>
      </w:pPr>
      <w:r>
        <w:t xml:space="preserve">Lâm Vãn Vinh thở dài, tiểu Lạc quả thực có chút ma tính, còn Thanh Sơn đánh nhau đã quen,đối với việc này tựa hồ rất bình thường.</w:t>
      </w:r>
    </w:p>
    <w:p>
      <w:pPr>
        <w:pStyle w:val="BodyText"/>
      </w:pPr>
      <w:r>
        <w:t xml:space="preserve">Đổng Thanh Sơn hào hứng kể:</w:t>
      </w:r>
    </w:p>
    <w:p>
      <w:pPr>
        <w:pStyle w:val="BodyText"/>
      </w:pPr>
      <w:r>
        <w:t xml:space="preserve">- Ta nhịn cái bang thỏ đế này lâu rồi. Hôm kia nghe nói bọn chúng có hơn trăm người chuẩn bị bước vào thành Nam, Lạc Viễn đã đề nghị đánh úp chúng một lần. Tối hôm qua , bọn đệ mai phục chúng ở ngõ Quải Mã. Ra tay không để chúng kịp ứng phó. Hắc, trận này thật là hả dạ.</w:t>
      </w:r>
    </w:p>
    <w:p>
      <w:pPr>
        <w:pStyle w:val="BodyText"/>
      </w:pPr>
      <w:r>
        <w:t xml:space="preserve">Lâm Vãn Vinh nói:</w:t>
      </w:r>
    </w:p>
    <w:p>
      <w:pPr>
        <w:pStyle w:val="BodyText"/>
      </w:pPr>
      <w:r>
        <w:t xml:space="preserve">- Tiểu Lạc, lần này xem như ta cùng bọn Hắc Long Hội khai chiến, cũng đã bại lộ thực lực của Hồng Hưng, ngươi tính thế nào đây?</w:t>
      </w:r>
    </w:p>
    <w:p>
      <w:pPr>
        <w:pStyle w:val="BodyText"/>
      </w:pPr>
      <w:r>
        <w:t xml:space="preserve">Lạc viễn gật đầu:</w:t>
      </w:r>
    </w:p>
    <w:p>
      <w:pPr>
        <w:pStyle w:val="BodyText"/>
      </w:pPr>
      <w:r>
        <w:t xml:space="preserve">- Đại Ca, đệ đã điều tra rõ rồi, những kẻ tối hôm qua bị bọn ta tập kích,có rất nhiều là phần tử cốt cán của Hắc Long Hội, bọn chúng lần này bị thương nặng, nếu muốn phản kích cũng không phải là chuyện dễ dàng. Lực luợng của chúng ta hiện nay nay mặc dù không bằng họ, nhưng cũng không kém bao nhiêu, hơn nữa một trận ngày hôm qua, đã khuếch trương danh khí của chúng ta, chúng ta mở rộng thế lực chỉ là ngày một ngày hai. Huống chi có một tin tức thập phần có lợi cho chúng ta.</w:t>
      </w:r>
    </w:p>
    <w:p>
      <w:pPr>
        <w:pStyle w:val="BodyText"/>
      </w:pPr>
      <w:r>
        <w:t xml:space="preserve">- Tin tức gì?</w:t>
      </w:r>
    </w:p>
    <w:p>
      <w:pPr>
        <w:pStyle w:val="BodyText"/>
      </w:pPr>
      <w:r>
        <w:t xml:space="preserve">Lâm Vãn Vinh hỏi.</w:t>
      </w:r>
    </w:p>
    <w:p>
      <w:pPr>
        <w:pStyle w:val="BodyText"/>
      </w:pPr>
      <w:r>
        <w:t xml:space="preserve">Lạc Viễn phấn khích nói:</w:t>
      </w:r>
    </w:p>
    <w:p>
      <w:pPr>
        <w:pStyle w:val="BodyText"/>
      </w:pPr>
      <w:r>
        <w:t xml:space="preserve">- Sáng hôm nay, Kim Lăng Phủ doãn hạ cấm lệnh. Gần đây phỉ tặc càn rỡ, để tiêu trừ giặc cướp, mỗi ngày Quan binh tuần tra trong thành gấp bội, trọng điểm còn muốn cấm đi lại vào ban đêm.</w:t>
      </w:r>
    </w:p>
    <w:p>
      <w:pPr>
        <w:pStyle w:val="BodyText"/>
      </w:pPr>
      <w:r>
        <w:t xml:space="preserve">Lâm Vãn Vinh ồ lên một tiếng, cái cấm lệnh này thoạt nhìn là để đối phó với phỉ tặc, nhưng vừa nhìn hắn đã biết là chuyện gì xảy ra, trên thực tế đây là một hành động trợ giúp Hồng Hưng, để cho bọn họ thừa dịp này nhanh chóng nâng cao thực lực để có cơ hội đại chấn thanh danh. Cuối cùng là có thể cùng Hắc Long hội đối phó công bằng.</w:t>
      </w:r>
    </w:p>
    <w:p>
      <w:pPr>
        <w:pStyle w:val="BodyText"/>
      </w:pPr>
      <w:r>
        <w:t xml:space="preserve">Cái vị Kim Lăng phủ doãn kia là cha của đệ nhất tài tử Hậu Dược Bạch, khẳng định sẽ không vô cớ đưa ra chỉ định này, đằng sau nhất định là do Lạc mẫn động chỉ đạo.</w:t>
      </w:r>
    </w:p>
    <w:p>
      <w:pPr>
        <w:pStyle w:val="BodyText"/>
      </w:pPr>
      <w:r>
        <w:t xml:space="preserve">Nhìn bộ dạng kích động của Lạc Viễn, Lâm Vãn Vinh thầm nghĩ tiểu tử này bản thân đã đánh một trận thống khoái, đâu biết rằng lão gia của ngươi không ngại khổ cực đứng một bên giúp ngươi tranh phong.</w:t>
      </w:r>
    </w:p>
    <w:p>
      <w:pPr>
        <w:pStyle w:val="BodyText"/>
      </w:pPr>
      <w:r>
        <w:t xml:space="preserve">Nhớ tới hình dáng phì nộn của Lạc Mẫn, Lâm Vãn Vinh muốn cười rồi lại thấy có chút xúc động, lão nhân kia mặc dù đối với con cái rất dễ dãi, nhưng kỳ thật lại rất quan tâm.</w:t>
      </w:r>
    </w:p>
    <w:p>
      <w:pPr>
        <w:pStyle w:val="BodyText"/>
      </w:pPr>
      <w:r>
        <w:t xml:space="preserve">- Cứ như vậy, Ngô Chánh Hổ và Trình Thuỵ Niên sẽ không đánh một cách quang minh đâu, hẳn sẽ phải dùng một cách mờ ám, khó phòng bị nhất, Tiểu Lạc các ngươi cần phải chú ý.</w:t>
      </w:r>
    </w:p>
    <w:p>
      <w:pPr>
        <w:pStyle w:val="BodyText"/>
      </w:pPr>
      <w:r>
        <w:t xml:space="preserve">Lâm Vãn Vinh nghiêm mặt nói, cơ hội đi cùng với nguy hiểm, đây là đạo lý không thể thay đổi.</w:t>
      </w:r>
    </w:p>
    <w:p>
      <w:pPr>
        <w:pStyle w:val="BodyText"/>
      </w:pPr>
      <w:r>
        <w:t xml:space="preserve">Lạc viễn gật đầu:</w:t>
      </w:r>
    </w:p>
    <w:p>
      <w:pPr>
        <w:pStyle w:val="BodyText"/>
      </w:pPr>
      <w:r>
        <w:t xml:space="preserve">- Đại Ca, chúng ta đã nghĩ tới vấn đề này, thành Nam toàn bộ đều nằm trong tầm mắt của chúng ta, chỉ cần bọn chúng tiến vào một bước chúng ta sẽ biết. Mặt khác, trọng điểm là tửu lâu, huynh đệ cốt cán của chúng ta đều ở gần đó. Không dám nói dối đại ca, ta đã tìm mấy thị vệ thân cận của cha ta cho bọn họ hộ vệ tửu lâu. Mấy thị vệ đại ca này rất đặc biệt, lúc cha ta xuất kinh, chính Hoàng Thượng tự mình tuyển chọn cho, lẽ dĩ nhiên võ công của họ không cần phải bàn tới.</w:t>
      </w:r>
    </w:p>
    <w:p>
      <w:pPr>
        <w:pStyle w:val="BodyText"/>
      </w:pPr>
      <w:r>
        <w:t xml:space="preserve">Cận thân thị vệ của Lạc Mẫn, đêm qua Lâm Vãn Vinh đã chứng kiến, có gặp cao thủ của Bạch Liên giáo cũng khó rơi vào thế hạ phong. Trừ phi là cao thủ cỡ Tần Tiên Nhi, kẻ khác gặp thì chết chắc. Bây giờ nghe nói người này là thị vệ hoàng cung thì việc này thật dễ đoán được. Đồng thời qua lời nói của Lạc Viễn, lại lộ ra tin tức Lạc Mẫn là tâm phúc của hoàng đế Đại Hoa. Cái "bí mật" theo lời Lạc Viễn nói, Lâm Vãn Vinh cũng không cho là thật. Việc này dám chắc là do cha ngươi bí mật an bài rồi, chỉ là không cho ngươi biết mà thôi. Ngươi có một người cha quan tâm đến như vậy thật là hạnh phúc a!</w:t>
      </w:r>
    </w:p>
    <w:p>
      <w:pPr>
        <w:pStyle w:val="BodyText"/>
      </w:pPr>
      <w:r>
        <w:t xml:space="preserve">Có sự hỗ trợ mạnh mẽ như vậy, Lâm Vãn Vinh cười híp cả mắt, việc làm cho hắn vui mừng hơn đó là tâm cảnh của Lạc Viễn rất chu đáo, hành sự càng ngày càng thành thục, để cho hắn và Thanh Sơn phối hợp làm việc khiến cho người ta cảm thấy yên tâm hơn rất nhiều.</w:t>
      </w:r>
    </w:p>
    <w:p>
      <w:pPr>
        <w:pStyle w:val="BodyText"/>
      </w:pPr>
      <w:r>
        <w:t xml:space="preserve">Tiễn Lạc Viễn hai người về, nhưng lại đụng phải Đại tiểu thư đang nắm tay Xảo Xảo tới, vừa đi vừa tán gẫu. Cả hai người mặt mày đều mỹ lệ, như là hai đóa hoa sen đang chớm nở vậy. Chỉ là đại tiểu thư có chút tiếu ý còn Xảo Xảo lai lộ vẻ bất an, cũng không biết là đang có tâm sự gì.</w:t>
      </w:r>
    </w:p>
    <w:p>
      <w:pPr>
        <w:pStyle w:val="BodyText"/>
      </w:pPr>
      <w:r>
        <w:t xml:space="preserve">- Xảo Xảo!</w:t>
      </w:r>
    </w:p>
    <w:p>
      <w:pPr>
        <w:pStyle w:val="BodyText"/>
      </w:pPr>
      <w:r>
        <w:t xml:space="preserve">Lâm Vãn Vinh vội vàng chào đón</w:t>
      </w:r>
    </w:p>
    <w:p>
      <w:pPr>
        <w:pStyle w:val="BodyText"/>
      </w:pPr>
      <w:r>
        <w:t xml:space="preserve">"Đại ca! " Xảo Xảo nét mặt không vui, liền buồn bã đáp lại:</w:t>
      </w:r>
    </w:p>
    <w:p>
      <w:pPr>
        <w:pStyle w:val="BodyText"/>
      </w:pPr>
      <w:r>
        <w:t xml:space="preserve">- Huynh chờ muội ở chỗ này sao?</w:t>
      </w:r>
    </w:p>
    <w:p>
      <w:pPr>
        <w:pStyle w:val="BodyText"/>
      </w:pPr>
      <w:r>
        <w:t xml:space="preserve">Lâm Vãn Vinh giữ chặt bàn tay nhỏ bé của nàng, khoác lác cười nói: - Đương nhiên.</w:t>
      </w:r>
    </w:p>
    <w:p>
      <w:pPr>
        <w:pStyle w:val="BodyText"/>
      </w:pPr>
      <w:r>
        <w:t xml:space="preserve">Đại tiểu thư mỉm cười:</w:t>
      </w:r>
    </w:p>
    <w:p>
      <w:pPr>
        <w:pStyle w:val="BodyText"/>
      </w:pPr>
      <w:r>
        <w:t xml:space="preserve">- Xảo Xảo, sau này muội cần qua lại nhiều hơn, để hai tỷ muội chúng ta có dịp tâm sự tiếp.</w:t>
      </w:r>
    </w:p>
    <w:p>
      <w:pPr>
        <w:pStyle w:val="BodyText"/>
      </w:pPr>
      <w:r>
        <w:t xml:space="preserve">Xảo xảo gật gật đầu:</w:t>
      </w:r>
    </w:p>
    <w:p>
      <w:pPr>
        <w:pStyle w:val="BodyText"/>
      </w:pPr>
      <w:r>
        <w:t xml:space="preserve">- Ngọc Nhược tỷ tỷ sau này ta sẽ đến.</w:t>
      </w:r>
    </w:p>
    <w:p>
      <w:pPr>
        <w:pStyle w:val="BodyText"/>
      </w:pPr>
      <w:r>
        <w:t xml:space="preserve">Xảo Xảo vẻ mặt tuy là có chút vui vẻ hơn, nhưng thần sắc không nén được vẫn còn chút ảm đạm, còn đại tiểu thư thư thì rạng rỡ. Lâm Vãn Vinh thấy vậy, thầm nghĩ nhất định Ngọc Nhược nha đầu kia đó sử dụng quỷ kế gì với Xảo Xảo rồi.</w:t>
      </w:r>
    </w:p>
    <w:p>
      <w:pPr>
        <w:pStyle w:val="BodyText"/>
      </w:pPr>
      <w:r>
        <w:t xml:space="preserve">Lạc Mẫn phái tới một chiếc xe ngựa đón Lâm Vãn Vinh, đi theo là một thị vệ mà ngày hôm qua trợ chiến giúp Lạc Viễn. Lâm Vãn Vinh lo lắng vì Xảo Xảo có tâm sự liền kéo Xảo Xảo lên xe ngựa cùng đi tới Thực Vi Tiên.</w:t>
      </w:r>
    </w:p>
    <w:p>
      <w:pPr>
        <w:pStyle w:val="BodyText"/>
      </w:pPr>
      <w:r>
        <w:t xml:space="preserve">Xảo Xảo ngồi trong xe ngựa ngưng thần đánh giá Lâm Vãn Vinh, trong mắt hàm chứa vô hạn yêu thương nhưng lại có một chút ưu tư.</w:t>
      </w:r>
    </w:p>
    <w:p>
      <w:pPr>
        <w:pStyle w:val="BodyText"/>
      </w:pPr>
      <w:r>
        <w:t xml:space="preserve">Lâm Vãn Vinh cũng không để ý nhiều nữa, liền cuối xuống kề bên chiếc cổ thon nhỏ của nàng thủ thỉ:</w:t>
      </w:r>
    </w:p>
    <w:p>
      <w:pPr>
        <w:pStyle w:val="BodyText"/>
      </w:pPr>
      <w:r>
        <w:t xml:space="preserve">- Tiểu nha đầu, lời của ta như gió thổi bên tai à?</w:t>
      </w:r>
    </w:p>
    <w:p>
      <w:pPr>
        <w:pStyle w:val="BodyText"/>
      </w:pPr>
      <w:r>
        <w:t xml:space="preserve">Xảo xảo vừa mừng vừa thẹn, "a" một tiếng rồi cúi đầu ngượng ngập nói:</w:t>
      </w:r>
    </w:p>
    <w:p>
      <w:pPr>
        <w:pStyle w:val="BodyText"/>
      </w:pPr>
      <w:r>
        <w:t xml:space="preserve">- Đại Ca, đồ đáng ghét, muội ở nơi nào mà lời chàng như gió thổi bên tai.</w:t>
      </w:r>
    </w:p>
    <w:p>
      <w:pPr>
        <w:pStyle w:val="BodyText"/>
      </w:pPr>
      <w:r>
        <w:t xml:space="preserve">- Còn nói không có.</w:t>
      </w:r>
    </w:p>
    <w:p>
      <w:pPr>
        <w:pStyle w:val="BodyText"/>
      </w:pPr>
      <w:r>
        <w:t xml:space="preserve">Lâm Vãn Vinh nói:</w:t>
      </w:r>
    </w:p>
    <w:p>
      <w:pPr>
        <w:pStyle w:val="BodyText"/>
      </w:pPr>
      <w:r>
        <w:t xml:space="preserve">- Vừa ra khỏi chỗ của đại tiểu thư, bộ dạng của nàng như đang có tâm sự nặng nề. Cô ta hẳn nói bậy về ta với nàng rồi. Không phải ta đã nói với nàng rồi sao, những lời cô ta nói đều không nên nghe, nếu nói ta xấu xa tức là ta rất tốt...</w:t>
      </w:r>
    </w:p>
    <w:p>
      <w:pPr>
        <w:pStyle w:val="BodyText"/>
      </w:pPr>
      <w:r>
        <w:t xml:space="preserve">Xảo xảo cười khanh khách:</w:t>
      </w:r>
    </w:p>
    <w:p>
      <w:pPr>
        <w:pStyle w:val="BodyText"/>
      </w:pPr>
      <w:r>
        <w:t xml:space="preserve">- Đại Ca, ta nghe ngược lại thì có, Ngọc Nhược tỷ tỷ khen chàng rất tốt lắm.</w:t>
      </w:r>
    </w:p>
    <w:p>
      <w:pPr>
        <w:pStyle w:val="BodyText"/>
      </w:pPr>
      <w:r>
        <w:t xml:space="preserve">- Ngay cả nha đầu độc ác này cũng nói ta tốt thì thật sự ta quá tốt đẹp rồi.</w:t>
      </w:r>
    </w:p>
    <w:p>
      <w:pPr>
        <w:pStyle w:val="BodyText"/>
      </w:pPr>
      <w:r>
        <w:t xml:space="preserve">Lâm Vãn Vinh mặt dày nói.</w:t>
      </w:r>
    </w:p>
    <w:p>
      <w:pPr>
        <w:pStyle w:val="BodyText"/>
      </w:pPr>
      <w:r>
        <w:t xml:space="preserve">Xảo Xảo đổi sắc mặt nói:</w:t>
      </w:r>
    </w:p>
    <w:p>
      <w:pPr>
        <w:pStyle w:val="BodyText"/>
      </w:pPr>
      <w:r>
        <w:t xml:space="preserve">- Đại Ca, đại tiểu thư nói chàng rất tốt, Ngọc Ngược tỷ tỷ rất có hảo ý, nói cho ta biết rất nhiều điều về huynh. Nàng nói huynh đã phát minh ra nước hoa, cùng nàng trải qua hoạn nạn, lại có ơn cứu mạng, nàng ấy rất cảm kích huynh.</w:t>
      </w:r>
    </w:p>
    <w:p>
      <w:pPr>
        <w:pStyle w:val="BodyText"/>
      </w:pPr>
      <w:r>
        <w:t xml:space="preserve">Biết Xảo Xảo này sẽ không nói dối, Lâm Vãn Vinh trong lòng kỳ quái: "Đại tiểu thư thực sự nói vậy ư? Ngày hôm qua lúc đi dạo về, vừa buôn lời trêu chọc đó liền bị nàng động thủ , động cước. Tại sao truớc mặt Xảo Xảo lại nói tốt về ta như vậy. Chẳng lẽ là ta lại lấy bụng dạ tiểu nhân đo lòng quân tử sao?"</w:t>
      </w:r>
    </w:p>
    <w:p>
      <w:pPr>
        <w:pStyle w:val="BodyText"/>
      </w:pPr>
      <w:r>
        <w:t xml:space="preserve">- Xảo Xảo, những điều này ta đó nói với nàng rồi, chẳng lẻ còn để cô ta còn nhắc lại sao?</w:t>
      </w:r>
    </w:p>
    <w:p>
      <w:pPr>
        <w:pStyle w:val="BodyText"/>
      </w:pPr>
      <w:r>
        <w:t xml:space="preserve">Lâm Vãn Vinh nói.</w:t>
      </w:r>
    </w:p>
    <w:p>
      <w:pPr>
        <w:pStyle w:val="BodyText"/>
      </w:pPr>
      <w:r>
        <w:t xml:space="preserve">- Không những thế.</w:t>
      </w:r>
    </w:p>
    <w:p>
      <w:pPr>
        <w:pStyle w:val="BodyText"/>
      </w:pPr>
      <w:r>
        <w:t xml:space="preserve">Xảo Xảo mặt đỏ bừng bừng:</w:t>
      </w:r>
    </w:p>
    <w:p>
      <w:pPr>
        <w:pStyle w:val="BodyText"/>
      </w:pPr>
      <w:r>
        <w:t xml:space="preserve">- Đại tiểu thư còn cho ta một ít đồ vật, nàng ta nói....</w:t>
      </w:r>
    </w:p>
    <w:p>
      <w:pPr>
        <w:pStyle w:val="BodyText"/>
      </w:pPr>
      <w:r>
        <w:t xml:space="preserve">Mặt nàng còn đỏ hơn:</w:t>
      </w:r>
    </w:p>
    <w:p>
      <w:pPr>
        <w:pStyle w:val="BodyText"/>
      </w:pPr>
      <w:r>
        <w:t xml:space="preserve">- Nàng ta nói cái này cũng đều do chàng phát minh ra.</w:t>
      </w:r>
    </w:p>
    <w:p>
      <w:pPr>
        <w:pStyle w:val="BodyText"/>
      </w:pPr>
      <w:r>
        <w:t xml:space="preserve">Lâm Vãn Vinh bây giờ mới chú ý tới trên tay Xảo Xảo vẫn cầm một cái túi quần áo nho nhỏ, trong đó có hai thứ gì đó khá quen, thấy mờ mờ như là một cái áo ngực.</w:t>
      </w:r>
    </w:p>
    <w:p>
      <w:pPr>
        <w:pStyle w:val="BodyText"/>
      </w:pPr>
      <w:r>
        <w:t xml:space="preserve">Vật này Lâm Vãn Vinh quá quen thuộc, đây chính là cống hiến kiệt xuất của hắn dành cho con gái Đại Hoa.</w:t>
      </w:r>
    </w:p>
    <w:p>
      <w:pPr>
        <w:pStyle w:val="BodyText"/>
      </w:pPr>
      <w:r>
        <w:t xml:space="preserve">"Không thể nào, không lẽ đại tiểu thư đưa cho Xảo Xảo mấy cái nội y này. Ôi trời, tại sao ta không nghĩ tới đưa cho Xảo Xảo vài món này sớm một chút, thật sự là sai lầm quá lớn. Nói như vậy, Xảo Xảo mặc nội y thì ra sao nhỉ? Lần đầu tiên lại để Tiêu Ngọc Nhược đưa cho, lão tử quá thất bại rồi." Lâm Vãn Vinh đấm ngực dậm chân thầm nghĩ. Không thể để tái phạm sai lầm đó lần hai, sau này phải phát cho Thanh Tuyền và Ngọc Sương mỗi người một trăm cái, không có việc gì làm thì đổi nội y chơi vậy.</w:t>
      </w:r>
    </w:p>
    <w:p>
      <w:pPr>
        <w:pStyle w:val="BodyText"/>
      </w:pPr>
      <w:r>
        <w:t xml:space="preserve">- Xảo Xảo, những thứ này nàng đều chưa mặc qua một lần sao?</w:t>
      </w:r>
    </w:p>
    <w:p>
      <w:pPr>
        <w:pStyle w:val="BodyText"/>
      </w:pPr>
      <w:r>
        <w:t xml:space="preserve">Lâm Vãn Vinh nuốt nước bọt, trước mắt phảng phất hiện lên thân hình Xảo Xảo mặc nội y, trong mắt chứa đầy vẻ phong tình, bất giác xiết chặt tiểu ny tử này vào lồng ngực.</w:t>
      </w:r>
    </w:p>
    <w:p>
      <w:pPr>
        <w:pStyle w:val="BodyText"/>
      </w:pPr>
      <w:r>
        <w:t xml:space="preserve">Xảo xảo e thẹn, "anh ninh" một tiếng, tựa đầu vào trong lồng ngực của hắn khẽ nói:</w:t>
      </w:r>
    </w:p>
    <w:p>
      <w:pPr>
        <w:pStyle w:val="BodyText"/>
      </w:pPr>
      <w:r>
        <w:t xml:space="preserve">- Không có.</w:t>
      </w:r>
    </w:p>
    <w:p>
      <w:pPr>
        <w:pStyle w:val="BodyText"/>
      </w:pPr>
      <w:r>
        <w:t xml:space="preserve">Lâm Vãn Vinh trong lòng thở dài, hoàn hảo, hoàn hảo Xảo Xảo của ta không có để cho Tiêu Ngọc Nhược chiếm tiện nghi. Hắn cười ha hả, ghé bên tai Xảo Xảo nhẹ giọng hỏi:</w:t>
      </w:r>
    </w:p>
    <w:p>
      <w:pPr>
        <w:pStyle w:val="BodyText"/>
      </w:pPr>
      <w:r>
        <w:t xml:space="preserve">- Tại sao không mặc?</w:t>
      </w:r>
    </w:p>
    <w:p>
      <w:pPr>
        <w:pStyle w:val="BodyText"/>
      </w:pPr>
      <w:r>
        <w:t xml:space="preserve">- Bởi vì đại ca chưa cho muội mặc.</w:t>
      </w:r>
    </w:p>
    <w:p>
      <w:pPr>
        <w:pStyle w:val="BodyText"/>
      </w:pPr>
      <w:r>
        <w:t xml:space="preserve">Xảo Xảo mắc cỡ không dám ngẩng đầu lên.</w:t>
      </w:r>
    </w:p>
    <w:p>
      <w:pPr>
        <w:pStyle w:val="BodyText"/>
      </w:pPr>
      <w:r>
        <w:t xml:space="preserve">Nghe thấy lời này, máu trong người Lâm Vãn Vinh nhất thời sôi trào. Trời ạ, cô gái nhỏ này so với xuân dược còn mạnh hơn sao? Hắn giữ chặt nàng này vào trong ngực, ôm lấy vùng eo thon nhỏ nhu nhuyễn, nhẹ nhàng nắm lấy xoa nắn, cảm giác thư sảng này không ngôn ngữ nào có thể hình dung.</w:t>
      </w:r>
    </w:p>
    <w:p>
      <w:pPr>
        <w:pStyle w:val="BodyText"/>
      </w:pPr>
      <w:r>
        <w:t xml:space="preserve">- Đại Ca!</w:t>
      </w:r>
    </w:p>
    <w:p>
      <w:pPr>
        <w:pStyle w:val="BodyText"/>
      </w:pPr>
      <w:r>
        <w:t xml:space="preserve">Khuôn mặt nhỏ nhắn của Xảo Xảo bừng lên, hơi thở nóng bỏng dồn dập, là do ma chưởng của Lâm Vãn Vinh tiến tới tiểu y bên trong của nàng, nhẹ nhàng đè ép bộ ngực đầy đặn của nàng.</w:t>
      </w:r>
    </w:p>
    <w:p>
      <w:pPr>
        <w:pStyle w:val="BodyText"/>
      </w:pPr>
      <w:r>
        <w:t xml:space="preserve">Thân thể của Xảo Xảo được Lâm Vãn Vinh quấn chặt vào trong lòng, để đại ca giở trò trên người mình, trong lòng càng ngày càng nóng như lửa, trong miệng không ngừng phát ra tiếng rên rĩ.</w:t>
      </w:r>
    </w:p>
    <w:p>
      <w:pPr>
        <w:pStyle w:val="BodyText"/>
      </w:pPr>
      <w:r>
        <w:t xml:space="preserve">Lâm Vãn Vinh ép chặt vào hai điểm hồng nhú lên trước bộ ngực đầy đặn của nàng, ngón tay lại nhẹ nhàng vuốt ve lên xuống, ghé miệng vào chiếc tai nhỏ đang đỏ bừng của Xảo Xảo i:</w:t>
      </w:r>
    </w:p>
    <w:p>
      <w:pPr>
        <w:pStyle w:val="BodyText"/>
      </w:pPr>
      <w:r>
        <w:t xml:space="preserve">- Bảo bối, tương lai thường xuyên thay đổi quần áo cho ta thưởng thức có được hay không?</w:t>
      </w:r>
    </w:p>
    <w:p>
      <w:pPr>
        <w:pStyle w:val="BodyText"/>
      </w:pPr>
      <w:r>
        <w:t xml:space="preserve">Xảo Xảo cả người mềm nhũn.Không còn nửa điểm khí lực, chiếc miệng nhỏ nhẹ nhàng "ân" một tiếng, liền không dám ngẩng đầu lên,</w:t>
      </w:r>
    </w:p>
    <w:p>
      <w:pPr>
        <w:pStyle w:val="BodyText"/>
      </w:pPr>
      <w:r>
        <w:t xml:space="preserve">Lâm Vãn Vinh ha hả cười to vài tiếng do cố kỵ thị vệ của Lạc Mẫn bên ngoài cũng là 1 cao thủ nên không thể quá thoải mái, chỉ là bất đắc dĩ ôm Xảo Xảo vào trong lòng, nắn bóp rờ rẫm một trận, lần sau hẳn là phải nói với Lạc Mẫn để cho một kẻ mù điếc đi đánh xe, miễn là không làm chậm trễ "chính sự" của lão tử, thế này giống như chỉ có thể nhìn chứ không thể ăn, cảm giác thực khó chịu.</w:t>
      </w:r>
    </w:p>
    <w:p>
      <w:pPr>
        <w:pStyle w:val="BodyText"/>
      </w:pPr>
      <w:r>
        <w:t xml:space="preserve">- Đại Ca, làm sao huynh lại phát minh ra đồ vật như thế này? Xấu hổ chết đi được.</w:t>
      </w:r>
    </w:p>
    <w:p>
      <w:pPr>
        <w:pStyle w:val="BodyText"/>
      </w:pPr>
      <w:r>
        <w:t xml:space="preserve">Xảo Xảo cắn môi ngượng ngựng nói.</w:t>
      </w:r>
    </w:p>
    <w:p>
      <w:pPr>
        <w:pStyle w:val="BodyText"/>
      </w:pPr>
      <w:r>
        <w:t xml:space="preserve">Ngẫu nhiên, chỉ do ngẫu nhiên.</w:t>
      </w:r>
    </w:p>
    <w:p>
      <w:pPr>
        <w:pStyle w:val="BodyText"/>
      </w:pPr>
      <w:r>
        <w:t xml:space="preserve">Lâm Vãn Vinh hắc hắc cười:</w:t>
      </w:r>
    </w:p>
    <w:p>
      <w:pPr>
        <w:pStyle w:val="BodyText"/>
      </w:pPr>
      <w:r>
        <w:t xml:space="preserve">- Ta phát minh ra đồ vật này cũng là suy nghĩ cho nữ tử các nàng, vật này gia tăng vẻ đẹp người con gái, giúp cơ thể nảy nở, phòng ngừa ngực bị sệ xuống.</w:t>
      </w:r>
    </w:p>
    <w:p>
      <w:pPr>
        <w:pStyle w:val="BodyText"/>
      </w:pPr>
      <w:r>
        <w:t xml:space="preserve">Xảo Xảo gắt nhẹ nói:</w:t>
      </w:r>
    </w:p>
    <w:p>
      <w:pPr>
        <w:pStyle w:val="BodyText"/>
      </w:pPr>
      <w:r>
        <w:t xml:space="preserve">- Đại ca chàng đừng nói nữa.</w:t>
      </w:r>
    </w:p>
    <w:p>
      <w:pPr>
        <w:pStyle w:val="BodyText"/>
      </w:pPr>
      <w:r>
        <w:t xml:space="preserve">Lâm Vãn Vinh ha hả cười lớn:</w:t>
      </w:r>
    </w:p>
    <w:p>
      <w:pPr>
        <w:pStyle w:val="BodyText"/>
      </w:pPr>
      <w:r>
        <w:t xml:space="preserve">- Được, được, ta không nói nữa, chờ cho Xảo Xảo của ta mặc vào ta sẽ nói tiếp.</w:t>
      </w:r>
    </w:p>
    <w:p>
      <w:pPr>
        <w:pStyle w:val="BodyText"/>
      </w:pPr>
      <w:r>
        <w:t xml:space="preserve">Xảo Xảo không có biện pháp nào với vị đại ca này, nàng đỏ mặt một hồi, nhỏ giọng nói:</w:t>
      </w:r>
    </w:p>
    <w:p>
      <w:pPr>
        <w:pStyle w:val="BodyText"/>
      </w:pPr>
      <w:r>
        <w:t xml:space="preserve">- Ta không có mặc, nhưng ta thấy đại tiểu thư mặc...</w:t>
      </w:r>
    </w:p>
    <w:p>
      <w:pPr>
        <w:pStyle w:val="BodyText"/>
      </w:pPr>
      <w:r>
        <w:t xml:space="preserve">- Cái gì, cái gì? Xảo Xảo nàng nói cái gì!?</w:t>
      </w:r>
    </w:p>
    <w:p>
      <w:pPr>
        <w:pStyle w:val="BodyText"/>
      </w:pPr>
      <w:r>
        <w:t xml:space="preserve">Lâm Vãn Vinh cơ hồ không tin vào lỗ tai của chính mình, ta không có nghe lầm chứ, đại tiểu thư mặc cái này bên trong sao? Tuyệt, cái tin tức này thật sự gây chấn động mạnh, xứng đáng đứng đầu trong các sự kiện hàng năm của Tiêu gia. Xảo Xảo làm điệp viên rất tốt a!</w:t>
      </w:r>
    </w:p>
    <w:p>
      <w:pPr>
        <w:pStyle w:val="BodyText"/>
      </w:pPr>
      <w:r>
        <w:t xml:space="preserve">Nghĩ đến đại tiểu thư vóc người cao ráo, đùi ngọc thon dài, lại mặc cái áo lót này bên trong, bà nội ơi, không phải là câu dẫn lão tử chảy máu mũi sao? Khó trách vóc người của tiểu nữ này nhìn càng ngày càng tròn trịa ra, nguyên lai đều là công lao của lão tử.</w:t>
      </w:r>
    </w:p>
    <w:p>
      <w:pPr>
        <w:pStyle w:val="BodyText"/>
      </w:pPr>
      <w:r>
        <w:t xml:space="preserve">Xảo Xảo ngượng ngùng gật đầu:</w:t>
      </w:r>
    </w:p>
    <w:p>
      <w:pPr>
        <w:pStyle w:val="BodyText"/>
      </w:pPr>
      <w:r>
        <w:t xml:space="preserve">- Đại tiểu thư đó mặc cái này nhiều ngày rồi, thân hình nàng ấy hơn hẳn người thường, làm ta thấy rất là hâm mộ.</w:t>
      </w:r>
    </w:p>
    <w:p>
      <w:pPr>
        <w:pStyle w:val="BodyText"/>
      </w:pPr>
      <w:r>
        <w:t xml:space="preserve">Tâm trí Lâm Vãn Vinh có điểm chấn động, chiếu theo ý Xảo Xảo này thì đại tiểu thư thật sự cảm thấy thoải mái khi mặt nội y này. Tuyệt, ngay cả một nữ nhân danh giá cũng thích thì cái này thật ngoài dự kiến.</w:t>
      </w:r>
    </w:p>
    <w:p>
      <w:pPr>
        <w:pStyle w:val="BodyText"/>
      </w:pPr>
      <w:r>
        <w:t xml:space="preserve">Đại ca có phải chàng không cần muội không?</w:t>
      </w:r>
    </w:p>
    <w:p>
      <w:pPr>
        <w:pStyle w:val="BodyText"/>
      </w:pPr>
      <w:r>
        <w:t xml:space="preserve">Xảo Xảo đột nhiên úp mặt vào ngực Lâm Vãn Vinh khóc hu hu.</w:t>
      </w:r>
    </w:p>
    <w:p>
      <w:pPr>
        <w:pStyle w:val="BodyText"/>
      </w:pPr>
      <w:r>
        <w:t xml:space="preserve">- Sao có thể như vậy?</w:t>
      </w:r>
    </w:p>
    <w:p>
      <w:pPr>
        <w:pStyle w:val="BodyText"/>
      </w:pPr>
      <w:r>
        <w:t xml:space="preserve">Lâm Vãn Vinh lấy làm kì lạ:</w:t>
      </w:r>
    </w:p>
    <w:p>
      <w:pPr>
        <w:pStyle w:val="BodyText"/>
      </w:pPr>
      <w:r>
        <w:t xml:space="preserve">- Nàng là tiểu bảo bối của ta tất nhiên ta phải yêu nàng rồi.</w:t>
      </w:r>
    </w:p>
    <w:p>
      <w:pPr>
        <w:pStyle w:val="BodyText"/>
      </w:pPr>
      <w:r>
        <w:t xml:space="preserve">- Chính là đại tiểu thư nói, chàng đã có thê tử rồi, còn nói nàng tên là Thanh Tuyền.</w:t>
      </w:r>
    </w:p>
    <w:p>
      <w:pPr>
        <w:pStyle w:val="BodyText"/>
      </w:pPr>
      <w:r>
        <w:t xml:space="preserve">Rốt cục Xảo Xảo không chịu được, nước mắt tí tách rơi xuống</w:t>
      </w:r>
    </w:p>
    <w:p>
      <w:pPr>
        <w:pStyle w:val="Compact"/>
      </w:pPr>
      <w:r>
        <w:br w:type="textWrapping"/>
      </w:r>
      <w:r>
        <w:br w:type="textWrapping"/>
      </w:r>
    </w:p>
    <w:p>
      <w:pPr>
        <w:pStyle w:val="Heading2"/>
      </w:pPr>
      <w:bookmarkStart w:id="116" w:name="chương-92-thu-hoạch"/>
      <w:bookmarkEnd w:id="116"/>
      <w:r>
        <w:t xml:space="preserve">94. Chương 92: Thu Hoạch</w:t>
      </w:r>
    </w:p>
    <w:p>
      <w:pPr>
        <w:pStyle w:val="Compact"/>
      </w:pPr>
      <w:r>
        <w:br w:type="textWrapping"/>
      </w:r>
      <w:r>
        <w:br w:type="textWrapping"/>
      </w:r>
      <w:r>
        <w:t xml:space="preserve">Nói đến chuyện của Tiếu Thanh Tuyền, Lâm Vãn Vinh cảm giác chính mình cũng có chút trách nhiệm. Hôm đó Xảo Xảo bị bệnh, hắn không kịp nói chuyện của Tiểu Thanh Tuyền với nàng. Không nghĩ rằng tới hôm nay, ai dè Tiêu Ngọc Nhược lại ra a tay nói xấu trước.</w:t>
      </w:r>
    </w:p>
    <w:p>
      <w:pPr>
        <w:pStyle w:val="BodyText"/>
      </w:pPr>
      <w:r>
        <w:t xml:space="preserve">Nhìn Xảo Xảo nước mắt càng lúc càng rơi như mưa, Lâm Vãn Vinh lại nổi một phen thương yêu, ôm lấy nàng nói:</w:t>
      </w:r>
    </w:p>
    <w:p>
      <w:pPr>
        <w:pStyle w:val="BodyText"/>
      </w:pPr>
      <w:r>
        <w:t xml:space="preserve">- Nha đầu ngốc, không phải đại ca không muốn nói cho nàng, chỉ là trong chuyện này có quá nhiều uẩn khúc, nói mấy ngày mấy đêm cũng không xong. Đại tiểu thư nói không sai, Thanh Tuyền đúng là thê tử của ta, nhưng không phải nàng nhập môn sớm hơn sao?</w:t>
      </w:r>
    </w:p>
    <w:p>
      <w:pPr>
        <w:pStyle w:val="BodyText"/>
      </w:pPr>
      <w:r>
        <w:t xml:space="preserve">Xảo xảo ngẩng đầu lên, ngây người nói:</w:t>
      </w:r>
    </w:p>
    <w:p>
      <w:pPr>
        <w:pStyle w:val="BodyText"/>
      </w:pPr>
      <w:r>
        <w:t xml:space="preserve">- Ta nhập môn lúc nào vậy?</w:t>
      </w:r>
    </w:p>
    <w:p>
      <w:pPr>
        <w:pStyle w:val="BodyText"/>
      </w:pPr>
      <w:r>
        <w:t xml:space="preserve">Lâm Vãn Vinh chỉ vào cái rốn mình nói:</w:t>
      </w:r>
    </w:p>
    <w:p>
      <w:pPr>
        <w:pStyle w:val="BodyText"/>
      </w:pPr>
      <w:r>
        <w:t xml:space="preserve">- Nhập cửa này sớm hơn.</w:t>
      </w:r>
    </w:p>
    <w:p>
      <w:pPr>
        <w:pStyle w:val="BodyText"/>
      </w:pPr>
      <w:r>
        <w:t xml:space="preserve">Tuy còn chút lo âu nhưng Xảo xảo vẫn hoan hỉ, chịu thua mấy lời ngon ý ngọt của hắn, mặt đỏ ửng lên.</w:t>
      </w:r>
    </w:p>
    <w:p>
      <w:pPr>
        <w:pStyle w:val="BodyText"/>
      </w:pPr>
      <w:r>
        <w:t xml:space="preserve">Lâm Vãn Vinh nói tiếp:</w:t>
      </w:r>
    </w:p>
    <w:p>
      <w:pPr>
        <w:pStyle w:val="BodyText"/>
      </w:pPr>
      <w:r>
        <w:t xml:space="preserve">- Xảo Xảo, chẳng lẽ nàng đã quên ngày ấy trong tửu lâu ta từng thề dưới vòm trời này, nếu ta phụ bạc nàng, ta liền...</w:t>
      </w:r>
    </w:p>
    <w:p>
      <w:pPr>
        <w:pStyle w:val="BodyText"/>
      </w:pPr>
      <w:r>
        <w:t xml:space="preserve">Xảo Xảo chặn môi hắn, rơi lệ nói:</w:t>
      </w:r>
    </w:p>
    <w:p>
      <w:pPr>
        <w:pStyle w:val="BodyText"/>
      </w:pPr>
      <w:r>
        <w:t xml:space="preserve">- Đại ca chàng đừng nói nữa, Xảo Xảo sai rồi.</w:t>
      </w:r>
    </w:p>
    <w:p>
      <w:pPr>
        <w:pStyle w:val="BodyText"/>
      </w:pPr>
      <w:r>
        <w:t xml:space="preserve">- Xảo Xảo, nàng và Thanh Tuyền giống nhau, đều là người quan trọng nhất của ta trong thế giới này, ngày trước ta phát thệ là vì muốn nàng làm thê tử của ta. Chuyện của ta với Thanh Tuyền là phát sinh sau đó. Nếu nói về ngôi thứ, cô ấy phải gọi nàng một tiếng tỷ tỷ nữa.</w:t>
      </w:r>
    </w:p>
    <w:p>
      <w:pPr>
        <w:pStyle w:val="BodyText"/>
      </w:pPr>
      <w:r>
        <w:t xml:space="preserve">Lâm Vãn Vinh nắm chặt tay Xảo Xảo nói.</w:t>
      </w:r>
    </w:p>
    <w:p>
      <w:pPr>
        <w:pStyle w:val="BodyText"/>
      </w:pPr>
      <w:r>
        <w:t xml:space="preserve">Xảo Xảo mặt cũng đỏ lên một chút, nhẹ giọng nói:</w:t>
      </w:r>
    </w:p>
    <w:p>
      <w:pPr>
        <w:pStyle w:val="BodyText"/>
      </w:pPr>
      <w:r>
        <w:t xml:space="preserve">- Thanh Tuyền tỷ tỷ lớn tuổi hơn muội một chút, theo lý thì muội phải gọi nàng ấy là tỷ tỷ.</w:t>
      </w:r>
    </w:p>
    <w:p>
      <w:pPr>
        <w:pStyle w:val="BodyText"/>
      </w:pPr>
      <w:r>
        <w:t xml:space="preserve">- Ha ha, đều như nhau, đều như nhau.</w:t>
      </w:r>
    </w:p>
    <w:p>
      <w:pPr>
        <w:pStyle w:val="BodyText"/>
      </w:pPr>
      <w:r>
        <w:t xml:space="preserve">Lâm Vãn Vinh càng lúc càng đắc ý, hắn đang xem có nên thừa dịp kể luôn chuyện kia không. Đang định nói về Ngọc Sương cho nàng nghe thì Xảo Xảo lại nói:</w:t>
      </w:r>
    </w:p>
    <w:p>
      <w:pPr>
        <w:pStyle w:val="BodyText"/>
      </w:pPr>
      <w:r>
        <w:t xml:space="preserve">- Đại ca, nghe nói chàng và nhị tiểu thư cũng...</w:t>
      </w:r>
    </w:p>
    <w:p>
      <w:pPr>
        <w:pStyle w:val="BodyText"/>
      </w:pPr>
      <w:r>
        <w:t xml:space="preserve">Ta muốn khóc quá, đến việc này Tiêu Ngọc Nhược cũng nói là sao? Nha đầu này điên rồi, không phải nàng ta vẫn kiên quyết phản đối nhị tiểu thư cùng ta ở một chỗ đó chứ? Kể chuyện này với Xảo Xảo là có ý tứ gì đây?</w:t>
      </w:r>
    </w:p>
    <w:p>
      <w:pPr>
        <w:pStyle w:val="BodyText"/>
      </w:pPr>
      <w:r>
        <w:t xml:space="preserve">Lâm Vãn Vinh bị Tiêu Ngọc Nhược làm cho hồ đồ, lúc thì nói không cho chạm vào muội muội của nàng ta, lúc thì tự mình nói việc này cho Xảo Xảo nghe. Cuối cùng con bé này muốn chơi trò gì đây? Mặc kệ là trò gì đi nữa, hắn chả còn cơ hội nào để nói về chuyện của Ngọc Sương nữa, phải thông suốt hết cho Xảo Xảo mới được.</w:t>
      </w:r>
    </w:p>
    <w:p>
      <w:pPr>
        <w:pStyle w:val="BodyText"/>
      </w:pPr>
      <w:r>
        <w:t xml:space="preserve">Hắn liền giảng giải tóm tắt những việc của mình cùng với Thanh Tuyền và Ngọc Sương nói qua một lượt, Xảo Xảo nghe xong thở ra một hơi, u oán nói:</w:t>
      </w:r>
    </w:p>
    <w:p>
      <w:pPr>
        <w:pStyle w:val="BodyText"/>
      </w:pPr>
      <w:r>
        <w:t xml:space="preserve">- Đại ca, Thanh Tuyền tỷ tỷ vừa có bản lãnh, vừa đối với chàng tình sâu ý trọng. Nhị tiểu thư vì chàng mà ngay cả tính mạng cũng không cần, chàng không thể phụ bạc các nàng ấy.</w:t>
      </w:r>
    </w:p>
    <w:p>
      <w:pPr>
        <w:pStyle w:val="BodyText"/>
      </w:pPr>
      <w:r>
        <w:t xml:space="preserve">Lâm Vãn Vinh "ừm" lên một tiếng, Xảo Xảo nước mắt rưng rưng, khẽ nói tiếp:</w:t>
      </w:r>
    </w:p>
    <w:p>
      <w:pPr>
        <w:pStyle w:val="BodyText"/>
      </w:pPr>
      <w:r>
        <w:t xml:space="preserve">- Thanh Tuyền tỷ tỷ cùng nhị tiểu thư đều là con nhà phú quý, xuất thân cao sang, lại có bản lãnh, Xảo Xảo số phận hẩm hiu, nào dám cùng các nàng ấy đua chen. Đại ca, sau này Xảo Xảo sẽ ở bên cạnh chàng làm nha hoàn, phục vụ chàng cả đời đã mãn nguyện lắm rồi.</w:t>
      </w:r>
    </w:p>
    <w:p>
      <w:pPr>
        <w:pStyle w:val="BodyText"/>
      </w:pPr>
      <w:r>
        <w:t xml:space="preserve">Lâm Vãn Vinh nghe được vừa thương vừa giận: "con nha đầu Tiêu Ngọc Nhược kia, khi không lại nói với Xảo Xảo làm cái gì? Ta bị ngươi hại chết thôi."</w:t>
      </w:r>
    </w:p>
    <w:p>
      <w:pPr>
        <w:pStyle w:val="BodyText"/>
      </w:pPr>
      <w:r>
        <w:t xml:space="preserve">Hắn vội vàng ôm lấy nàng:</w:t>
      </w:r>
    </w:p>
    <w:p>
      <w:pPr>
        <w:pStyle w:val="BodyText"/>
      </w:pPr>
      <w:r>
        <w:t xml:space="preserve">- Xảo Xảo, con người của đại ca, nàng còn không biết sao? Cái gì mà phú quý với cả địa vị, căn bản chỉ là lời nói vô căn cứ, những người con gái trong thế giới này với ta không là gì cả, ta thích chỉ có nàng, không phải vì địa vị của nàng, nàng lại đi lo việc này làm gì chứ? Nếu không thì như vậy đi, sau này Thanh Tuyền, Ngọc Sương nhập môn, liền do nàng quản hai nàng ấy vậy là tốt rồi.</w:t>
      </w:r>
    </w:p>
    <w:p>
      <w:pPr>
        <w:pStyle w:val="BodyText"/>
      </w:pPr>
      <w:r>
        <w:t xml:space="preserve">Xảo Xảo ngượng ngùng vội vàng khoát tay nói:</w:t>
      </w:r>
    </w:p>
    <w:p>
      <w:pPr>
        <w:pStyle w:val="BodyText"/>
      </w:pPr>
      <w:r>
        <w:t xml:space="preserve">- Không, không, muội không làm đâu, hay là để họ quản ta thì tốt hơn, ta nhất định nghe lời hai vị tỷ tỷ nói.</w:t>
      </w:r>
    </w:p>
    <w:p>
      <w:pPr>
        <w:pStyle w:val="BodyText"/>
      </w:pPr>
      <w:r>
        <w:t xml:space="preserve">Lâm Vãn Vinh trong lòng cười thầm, biết ngay con bé này sẽ nói như vậy, nhưng nha đầu này thật sự đáng yêu.</w:t>
      </w:r>
    </w:p>
    <w:p>
      <w:pPr>
        <w:pStyle w:val="BodyText"/>
      </w:pPr>
      <w:r>
        <w:t xml:space="preserve">- Yên tâm đi, nàng là tiểu bảo bối của ta, ngoại trừ ta, không có ai có thể quản nàng.</w:t>
      </w:r>
    </w:p>
    <w:p>
      <w:pPr>
        <w:pStyle w:val="BodyText"/>
      </w:pPr>
      <w:r>
        <w:t xml:space="preserve">Lâm Vãn Vinh thì thầm bên tai Xảo Xảo, mấy lời mật ngọt này đã khiến cho nàng quy hàng vô điều kiện, hạnh phúc ngả vào lòng đại ca.</w:t>
      </w:r>
    </w:p>
    <w:p>
      <w:pPr>
        <w:pStyle w:val="BodyText"/>
      </w:pPr>
      <w:r>
        <w:t xml:space="preserve">Nghe Xảo Xảo sẽ ở lại tửu lâu, Lâm Vãn Vinh trút một hơi thật dài, đối phó với thiếu nữ thật không dễ dàng gì, tính ra nếu đánh nhau một trận với bọn phỉ Bạch Liên giáo còn ít tốn sức hơn.</w:t>
      </w:r>
    </w:p>
    <w:p>
      <w:pPr>
        <w:pStyle w:val="BodyText"/>
      </w:pPr>
      <w:r>
        <w:t xml:space="preserve">*****</w:t>
      </w:r>
    </w:p>
    <w:p>
      <w:pPr>
        <w:pStyle w:val="BodyText"/>
      </w:pPr>
      <w:r>
        <w:t xml:space="preserve">Xe ngựa dọc theo con đường tiếp đi về phía bắc, đi gần nửa canh giờ còn chưa tới nơi.</w:t>
      </w:r>
    </w:p>
    <w:p>
      <w:pPr>
        <w:pStyle w:val="BodyText"/>
      </w:pPr>
      <w:r>
        <w:t xml:space="preserve">Không có Xảo Xảo làm bạn, Lâm Vãn Vinh không thể nhẫn nại, liền nói với hán tử đánh xe:</w:t>
      </w:r>
    </w:p>
    <w:p>
      <w:pPr>
        <w:pStyle w:val="BodyText"/>
      </w:pPr>
      <w:r>
        <w:t xml:space="preserve">- Vị đại ca này quý tính là gì vậy?</w:t>
      </w:r>
    </w:p>
    <w:p>
      <w:pPr>
        <w:pStyle w:val="BodyText"/>
      </w:pPr>
      <w:r>
        <w:t xml:space="preserve">Hán tử này chính là Cao nhân bảo vệ Lạc Viễn đêm qua, Lạc Mẫn có thể yên tâm để cho hắn một mình bảo vệ Lạc Viễn, chứng tỏ rằng thân thủ của người này cũng không đơn giản.</w:t>
      </w:r>
    </w:p>
    <w:p>
      <w:pPr>
        <w:pStyle w:val="BodyText"/>
      </w:pPr>
      <w:r>
        <w:t xml:space="preserve">- Lâm công tử, tại hạ gọi là Cao Thủ .</w:t>
      </w:r>
    </w:p>
    <w:p>
      <w:pPr>
        <w:pStyle w:val="BodyText"/>
      </w:pPr>
      <w:r>
        <w:t xml:space="preserve">Hán tử kia đáp.</w:t>
      </w:r>
    </w:p>
    <w:p>
      <w:pPr>
        <w:pStyle w:val="BodyText"/>
      </w:pPr>
      <w:r>
        <w:t xml:space="preserve">"Cao Thủ"? Ta ngất đây, còn có người so với lão tử còn mặt còn dày hơn, tự phong mình làm "cao thủ"? Thật sự không thấy khó tin được.</w:t>
      </w:r>
    </w:p>
    <w:p>
      <w:pPr>
        <w:pStyle w:val="BodyText"/>
      </w:pPr>
      <w:r>
        <w:t xml:space="preserve">Lâm Vãn Vinh mỉm cười:</w:t>
      </w:r>
    </w:p>
    <w:p>
      <w:pPr>
        <w:pStyle w:val="BodyText"/>
      </w:pPr>
      <w:r>
        <w:t xml:space="preserve">- Vị đại ca này, ta biết ngươi là "cao thủ" rồi, ta muốn hỏi tôn tính đại danh của ngươi, sau này ta phải xưng hô bằng gì?</w:t>
      </w:r>
    </w:p>
    <w:p>
      <w:pPr>
        <w:pStyle w:val="BodyText"/>
      </w:pPr>
      <w:r>
        <w:t xml:space="preserve">Hán tử kia cười nói:</w:t>
      </w:r>
    </w:p>
    <w:p>
      <w:pPr>
        <w:pStyle w:val="BodyText"/>
      </w:pPr>
      <w:r>
        <w:t xml:space="preserve">- Lâm công tử, chẳng đã nói rồi sao, ta họ Cao , tên Thủ, do chính phụ mẫu ban cho, tại hạ sửa không được khiến công tử chê cười.</w:t>
      </w:r>
    </w:p>
    <w:p>
      <w:pPr>
        <w:pStyle w:val="BodyText"/>
      </w:pPr>
      <w:r>
        <w:t xml:space="preserve">Lâm Vãn Vinh ha ha cười lớn:</w:t>
      </w:r>
    </w:p>
    <w:p>
      <w:pPr>
        <w:pStyle w:val="BodyText"/>
      </w:pPr>
      <w:r>
        <w:t xml:space="preserve">- Thật là thú vị, Cao Thủ đại ca, ngươi thật sự là "cao thủ", bất quá, lệnh tôn cùng lệnh đường lại là cao thủ của cao thủ .</w:t>
      </w:r>
    </w:p>
    <w:p>
      <w:pPr>
        <w:pStyle w:val="BodyText"/>
      </w:pPr>
      <w:r>
        <w:t xml:space="preserve">Đặt cho con mình cái tên như vậy thì cả đời chiếm tiện nghi, lão cha của hắn hẳn là cao thủ trong cao thủ.</w:t>
      </w:r>
    </w:p>
    <w:p>
      <w:pPr>
        <w:pStyle w:val="BodyText"/>
      </w:pPr>
      <w:r>
        <w:t xml:space="preserve">Cao Thủ cười nói:</w:t>
      </w:r>
    </w:p>
    <w:p>
      <w:pPr>
        <w:pStyle w:val="BodyText"/>
      </w:pPr>
      <w:r>
        <w:t xml:space="preserve">- Tại hạ đã sống hơn ba mươi năm rồi, cũng làm "cao thủ" trên ba mươi năm, ngày mai có mất tính mạng cũng đáng.</w:t>
      </w:r>
    </w:p>
    <w:p>
      <w:pPr>
        <w:pStyle w:val="BodyText"/>
      </w:pPr>
      <w:r>
        <w:t xml:space="preserve">Câu chuyện khiến cả hai người ha ha cười lớn, Lâm Vãn Vinh đối với sự hào sảng của Cao Thủ kiêm "cao thủ" này cũng có chút hảo cảm, lập tức ra cửa xe, tới trước mặt hắn, cũng ngồi trên càng xe nói:</w:t>
      </w:r>
    </w:p>
    <w:p>
      <w:pPr>
        <w:pStyle w:val="BodyText"/>
      </w:pPr>
      <w:r>
        <w:t xml:space="preserve">- Cao đại ca, ta ở trong thùng xe thấy thật vô vị, tới nói chuyện cùng người đây.</w:t>
      </w:r>
    </w:p>
    <w:p>
      <w:pPr>
        <w:pStyle w:val="BodyText"/>
      </w:pPr>
      <w:r>
        <w:t xml:space="preserve">Cao Thủ thấy con người hắn hào sảng thẳng thắn, tuy là một tiểu gia đinh, nhưng cũng hợp với mình, liền sang sảng cười nói:</w:t>
      </w:r>
    </w:p>
    <w:p>
      <w:pPr>
        <w:pStyle w:val="BodyText"/>
      </w:pPr>
      <w:r>
        <w:t xml:space="preserve">- Chỉ cần Lâm công tử không chê ta là kẻ thô kệch, tự nhiên ta rất hoan nghênh.</w:t>
      </w:r>
    </w:p>
    <w:p>
      <w:pPr>
        <w:pStyle w:val="BodyText"/>
      </w:pPr>
      <w:r>
        <w:t xml:space="preserve">Lâm Vãn Vinh nhìn chiếc xe ngựa thẳng hướng đi, mở miệng hỏi:</w:t>
      </w:r>
    </w:p>
    <w:p>
      <w:pPr>
        <w:pStyle w:val="BodyText"/>
      </w:pPr>
      <w:r>
        <w:t xml:space="preserve">- Cao đại ca, chúng ta phải đi tới đâu?</w:t>
      </w:r>
    </w:p>
    <w:p>
      <w:pPr>
        <w:pStyle w:val="BodyText"/>
      </w:pPr>
      <w:r>
        <w:t xml:space="preserve">Cao Thủ nói:</w:t>
      </w:r>
    </w:p>
    <w:p>
      <w:pPr>
        <w:pStyle w:val="BodyText"/>
      </w:pPr>
      <w:r>
        <w:t xml:space="preserve">- Lạc đại nhân nói ta đưa công tử tới cửa hạ thành bắc.</w:t>
      </w:r>
    </w:p>
    <w:p>
      <w:pPr>
        <w:pStyle w:val="BodyText"/>
      </w:pPr>
      <w:r>
        <w:t xml:space="preserve">- Cửa hạ? Lạc đại nhân mời ta đi tới chỗ đó làm cái gì?</w:t>
      </w:r>
    </w:p>
    <w:p>
      <w:pPr>
        <w:pStyle w:val="BodyText"/>
      </w:pPr>
      <w:r>
        <w:t xml:space="preserve">Lâm Vãn Vinh ngạc nhiên hỏi</w:t>
      </w:r>
    </w:p>
    <w:p>
      <w:pPr>
        <w:pStyle w:val="BodyText"/>
      </w:pPr>
      <w:r>
        <w:t xml:space="preserve">- Việc này ta cũng không biết, hay là công tử đợi lát nữa đại nhân tự nói vậy.</w:t>
      </w:r>
    </w:p>
    <w:p>
      <w:pPr>
        <w:pStyle w:val="BodyText"/>
      </w:pPr>
      <w:r>
        <w:t xml:space="preserve">Cao Thủ cười nói.</w:t>
      </w:r>
    </w:p>
    <w:p>
      <w:pPr>
        <w:pStyle w:val="BodyText"/>
      </w:pPr>
      <w:r>
        <w:t xml:space="preserve">Lâm Vãn Vinh biết Cao Thủ sẽ không nói cho mình biết, hoặc là căn bản hắn cũng không biết nguyên nhân, liền không hỏi nữa.</w:t>
      </w:r>
    </w:p>
    <w:p>
      <w:pPr>
        <w:pStyle w:val="BodyText"/>
      </w:pPr>
      <w:r>
        <w:t xml:space="preserve">Nhìn Cao Thủ đánh xe quất ngựa, thủ pháp thật là thuần thục. Lâm Vãn Vinh gật đầu nói:</w:t>
      </w:r>
    </w:p>
    <w:p>
      <w:pPr>
        <w:pStyle w:val="BodyText"/>
      </w:pPr>
      <w:r>
        <w:t xml:space="preserve">- Cao đại ca, huynh không chỉ có võ nghệ cao cường, mà có mã thuật cũng rất tài ba. Nếu ta đoán không sai, khẳng định đại ca không phải người của Kim Lăng.</w:t>
      </w:r>
    </w:p>
    <w:p>
      <w:pPr>
        <w:pStyle w:val="BodyText"/>
      </w:pPr>
      <w:r>
        <w:t xml:space="preserve">Đây là thuần túy chỉ là nói nhảm, nghe giọng của Cao Thủ rõ ràng khẩu âm phương bắc, ngay cả kẻ điếc cũng biết hắn là người phương bắc.</w:t>
      </w:r>
    </w:p>
    <w:p>
      <w:pPr>
        <w:pStyle w:val="BodyText"/>
      </w:pPr>
      <w:r>
        <w:t xml:space="preserve">Cao Thủ gật đầu nói:</w:t>
      </w:r>
    </w:p>
    <w:p>
      <w:pPr>
        <w:pStyle w:val="BodyText"/>
      </w:pPr>
      <w:r>
        <w:t xml:space="preserve">- Không dám dối gạt công tử, quê tổ của ta chính là Hà Bắc Thương Châu.</w:t>
      </w:r>
    </w:p>
    <w:p>
      <w:pPr>
        <w:pStyle w:val="BodyText"/>
      </w:pPr>
      <w:r>
        <w:t xml:space="preserve">- Thương châu? Là nơi rất tuyệt, quê hương của võ thuật, khó trách Cao đại ca công phu giỏi như thế.</w:t>
      </w:r>
    </w:p>
    <w:p>
      <w:pPr>
        <w:pStyle w:val="BodyText"/>
      </w:pPr>
      <w:r>
        <w:t xml:space="preserve">Lâm Vãn Vinh vỗ mông ngựa quả là thần không biết quỷ không hay, Cao Thủ nghe được thật là thoải mái. "Thương Châu" trong kiếp trước của hắn đích thực nổi danh là quê hương của võ thuật, chỉ là không biết ở cái thế giới này có biến hóa gì không?</w:t>
      </w:r>
    </w:p>
    <w:p>
      <w:pPr>
        <w:pStyle w:val="BodyText"/>
      </w:pPr>
      <w:r>
        <w:t xml:space="preserve">Cao Thủ cũng cao hứng nói:</w:t>
      </w:r>
    </w:p>
    <w:p>
      <w:pPr>
        <w:pStyle w:val="BodyText"/>
      </w:pPr>
      <w:r>
        <w:t xml:space="preserve">- Lâm công tử cũng biết Thương Châu sao?</w:t>
      </w:r>
    </w:p>
    <w:p>
      <w:pPr>
        <w:pStyle w:val="BodyText"/>
      </w:pPr>
      <w:r>
        <w:t xml:space="preserve">Lâm Vãn Vinh gật gật đầu nói:</w:t>
      </w:r>
    </w:p>
    <w:p>
      <w:pPr>
        <w:pStyle w:val="BodyText"/>
      </w:pPr>
      <w:r>
        <w:t xml:space="preserve">- Nơi nổi danh thế này, đương nhiên ta đã nghe nói qua, dân phương bắc dũng mãnh như hổ, giỏi võ thuật cùng cưỡi ngựa bắn tên, ta thấy Cao đại ca không chỉ giỏi võ nghệ lại còn tinh thông kỵ thuật, so với tinh kỵ của kỵ doanh Giang Tô chỉ huy sứ còn dũng mãnh hơn rất nhiều. Liền biết Cao đại ca nhất định là người phương bắc.</w:t>
      </w:r>
    </w:p>
    <w:p>
      <w:pPr>
        <w:pStyle w:val="BodyText"/>
      </w:pPr>
      <w:r>
        <w:t xml:space="preserve">Cao Thủ cười khinh bỉ:</w:t>
      </w:r>
    </w:p>
    <w:p>
      <w:pPr>
        <w:pStyle w:val="BodyText"/>
      </w:pPr>
      <w:r>
        <w:t xml:space="preserve">- Giang Tô bộ kỵ doanh? Bọn cua lột vỏ đó sao có thể so sánh với quân sĩ phương bắc chúng ta? Chỉ huy sứ Giang Tô, Trình Đức chỉ là kẻ ngu ngốc đần độn, nếu không phải có chỗ bợ đỡ, sợ là đã sớm bị phế truất rồi.</w:t>
      </w:r>
    </w:p>
    <w:p>
      <w:pPr>
        <w:pStyle w:val="BodyText"/>
      </w:pPr>
      <w:r>
        <w:t xml:space="preserve">Lâm Vãn Vinh cố gắng cho tới bây giờ cũng không lỗ vốn, nói chuyện cùng Cao Thủ nửa ngày, vỗ mông ngựa vài câu, đã đổi được vài tin tức có giá trị, coi như là được đền bù.</w:t>
      </w:r>
    </w:p>
    <w:p>
      <w:pPr>
        <w:pStyle w:val="BodyText"/>
      </w:pPr>
      <w:r>
        <w:t xml:space="preserve">Nghe Cao Thủ nói vậy, Lâm Vãn Vinh cười ha hả nhưng cũng không truy hỏi quá đáng, làm bộ tò mò nói:</w:t>
      </w:r>
    </w:p>
    <w:p>
      <w:pPr>
        <w:pStyle w:val="BodyText"/>
      </w:pPr>
      <w:r>
        <w:t xml:space="preserve">- Cao đại ca, cái này là vì sao? Ta thấy Giang Tô bộ kỵ doanh đao thương sáng ngời, uy phong lẫm liệt, khí thế rất hùng tráng.</w:t>
      </w:r>
    </w:p>
    <w:p>
      <w:pPr>
        <w:pStyle w:val="BodyText"/>
      </w:pPr>
      <w:r>
        <w:t xml:space="preserve">- Lâm công tử, thường dân chỉ nhìn vẻ nhiệt náo bên ngoài, kẻ hiểu biết nhìn tận bên trong. Trình Đức kia là kẻ ngu ngốc, có Thành vương gia là chỗ dựa, tại Giang Nam này tác oai tác quái, thủ hạ dưới tay có ba đội doanh binh (mỗi doanh binh khoảng 500 lính) chỉ là cái thứ bù nhìn không hơn, vương công đại thần bên trong cung đình đều biết, chứ không phải ta coi thường binh sĩ Giang Nam. Nếu nói về ngâm thơ đối câu, chúng ta không thể so với Giang Nam tài tử, nhưng nếu nói về xông trận giết địch, Giang Nam bộ doanh, kỵ doanh cũng chỉ có thể hù dọa mấy tên giặc nhép, nếu để cho bọn họ lên phương bắc chống đỡ Hồ nhân hung mãnh, sợ là chưa đầy một khắc đã sụp đổ. Huynh đệ chúng ta có câu nói: "tục trữ tố bắc địa du hồn quỷ, mạc đương giang nam tú tài binh"*, chính là vì ý này.</w:t>
      </w:r>
    </w:p>
    <w:p>
      <w:pPr>
        <w:pStyle w:val="BodyText"/>
      </w:pPr>
      <w:r>
        <w:t xml:space="preserve">Thành vương gia? đó là người chống lưng cho Trình Đức sao? Thanh danh của Thành vương gia, hôm trước cũng đã nghe Lạc Viễn nói qua, nghe nói khi xưa hắn và đương kim Đại Hoa hoàng đế vì chuyện tranh ngôi vị nên có hiềm khích. Không nghĩ rằng người sau lưng Trình Đức là hắn.</w:t>
      </w:r>
    </w:p>
    <w:p>
      <w:pPr>
        <w:pStyle w:val="BodyText"/>
      </w:pPr>
      <w:r>
        <w:t xml:space="preserve">Chà, Lạc lão hồ ly nhà ngươi, người ta có chỗ dựa sau lưng chính là vương gia có quyền thế của Đại Hoa, vậy sau lưng ngươi có ai chống đỡ? Đừng có hại ta nghe.</w:t>
      </w:r>
    </w:p>
    <w:p>
      <w:pPr>
        <w:pStyle w:val="BodyText"/>
      </w:pPr>
      <w:r>
        <w:t xml:space="preserve">Cao thủ tên "Cao Thủ", trước mặt Lâm Vãn Vinh cũng thành thấp thủ, vô tri vô giác bị hắn khai thác triệt để, nhưng vẫn ngu ngơ coi hắn như chỗ tâm giao, Lâm Vãn Vinh thầm nghĩ: "dụ gái, kết bạn, lão tử là bậc cao nhân, thiên hạ chẳng mấy người có thể so sánh được."</w:t>
      </w:r>
    </w:p>
    <w:p>
      <w:pPr>
        <w:pStyle w:val="BodyText"/>
      </w:pPr>
      <w:r>
        <w:t xml:space="preserve">Mặc dù Lâm Vãn Vinh cũng không tán thành quan điểm có tính chất kỳ thị, cực đoan của Cao Thủ, nhưng cũng không thể không thừa nhận hắn nói có chút đạo lí. Nam văn bắc vũ đây là truyền thống, binh sĩ Giang Nam chiến lực đích xác chênh lệch so với quân sĩ phương bắc, cũng khó trách lúc trước lần đầu tiên nhìn thấy Thanh Tuyền thì giọng nàng lại cảm khái như vậy.</w:t>
      </w:r>
    </w:p>
    <w:p>
      <w:pPr>
        <w:pStyle w:val="BodyText"/>
      </w:pPr>
      <w:r>
        <w:t xml:space="preserve">Lâm Vãn Vinh cười nói:</w:t>
      </w:r>
    </w:p>
    <w:p>
      <w:pPr>
        <w:pStyle w:val="BodyText"/>
      </w:pPr>
      <w:r>
        <w:t xml:space="preserve">- Người chẳng phân biệt già trẻ, bất luận nam bắc đều là đồng bào Hoa Hạ chúng ta, toàn dân chống lại Hồ Lỗ, tại sao lại phân chia ra nam bắc.</w:t>
      </w:r>
    </w:p>
    <w:p>
      <w:pPr>
        <w:pStyle w:val="BodyText"/>
      </w:pPr>
      <w:r>
        <w:t xml:space="preserve">Cao Thủ ha hả cười to nói:</w:t>
      </w:r>
    </w:p>
    <w:p>
      <w:pPr>
        <w:pStyle w:val="BodyText"/>
      </w:pPr>
      <w:r>
        <w:t xml:space="preserve">- Lâm công tử, lời này của ngươi nói quá đúng, ngươi ở trong thành Kim Lăng nhưng không giống với tài tử thư sinh Giang Nam, lại có bản lãnh hào sảng, khó trách Lạc đại nhân coi trọng ngươi như thế.</w:t>
      </w:r>
    </w:p>
    <w:p>
      <w:pPr>
        <w:pStyle w:val="BodyText"/>
      </w:pPr>
      <w:r>
        <w:t xml:space="preserve">Lâm Vãn Vinh cười hắc hắc, giả vờ lơ đãng nói:</w:t>
      </w:r>
    </w:p>
    <w:p>
      <w:pPr>
        <w:pStyle w:val="BodyText"/>
      </w:pPr>
      <w:r>
        <w:t xml:space="preserve">- Vậy thì người đối đãi với ta như người phương bắc. Phải rồi, Cao đại ca, ngày huynh phục vụ tại kinh sư, những đồng liêu của huynh ở đó thì người phương bắc nhiêu hơn hay người phương nam nhiều hơn?</w:t>
      </w:r>
    </w:p>
    <w:p>
      <w:pPr>
        <w:pStyle w:val="BodyText"/>
      </w:pPr>
      <w:r>
        <w:t xml:space="preserve">- Năm xưa, khi ta ở kinh sư, người phương bắc chiếm tuyệt đối, trong cung đại đa số hộ vệ đều là...</w:t>
      </w:r>
    </w:p>
    <w:p>
      <w:pPr>
        <w:pStyle w:val="BodyText"/>
      </w:pPr>
      <w:r>
        <w:t xml:space="preserve">Hắn nói đến đây, đột nhiên cả kinh nói:</w:t>
      </w:r>
    </w:p>
    <w:p>
      <w:pPr>
        <w:pStyle w:val="BodyText"/>
      </w:pPr>
      <w:r>
        <w:t xml:space="preserve">- Lâm công tử, ngươi...</w:t>
      </w:r>
    </w:p>
    <w:p>
      <w:pPr>
        <w:pStyle w:val="BodyText"/>
      </w:pPr>
      <w:r>
        <w:t xml:space="preserve">Hắn cũng không tính là quá ngốc, Lâm công tử này nửa ngày vòng vo, cũng chỉ vì khiến mình tự nói ra, hắn cười khổ nói:</w:t>
      </w:r>
    </w:p>
    <w:p>
      <w:pPr>
        <w:pStyle w:val="BodyText"/>
      </w:pPr>
      <w:r>
        <w:t xml:space="preserve">- Lâm công tử, ta là người phương bắc, việc chém giết có chút nắm chắc, chỉ là nói đến tâm kế thì kém người khá xa.</w:t>
      </w:r>
    </w:p>
    <w:p>
      <w:pPr>
        <w:pStyle w:val="BodyText"/>
      </w:pPr>
      <w:r>
        <w:t xml:space="preserve">Lâm Vãn Vinh cũng không thèm để ý lời châm chọc của hắn chút nào. Ha ha cười vỗ vai hắn nói:</w:t>
      </w:r>
    </w:p>
    <w:p>
      <w:pPr>
        <w:pStyle w:val="BodyText"/>
      </w:pPr>
      <w:r>
        <w:t xml:space="preserve">- Cao đại ca chớ để ý, kỳ thật ta sớm biết rằng huynh là hộ vệ của hoàng thượng, ta cùng với Lạc đại nhân còn có cái gì không thể nói, huynhthấy có đúng hay không?</w:t>
      </w:r>
    </w:p>
    <w:p>
      <w:pPr>
        <w:pStyle w:val="BodyText"/>
      </w:pPr>
      <w:r>
        <w:t xml:space="preserve">Đây chỉ là mấy lời gian trá, câu nào của Lâm Vãn Vinh cũng ẩn chứa đầy cạm bẫy, lại ngầm đổ hết tội lỗi lên Lạc Mẫn, Cao Thủ lọt vào vô số lần cũng hề hay biết. Nếu Lạc Mẫn ở đây, nghe Lâm Vãn Vinh nói mấy lời này tất nhiên sẽ nhảy dựng lên chửi bới: "ngươi đúng là tiểu hồ ly."</w:t>
      </w:r>
    </w:p>
    <w:p>
      <w:pPr>
        <w:pStyle w:val="BodyText"/>
      </w:pPr>
      <w:r>
        <w:t xml:space="preserve">Thấy Lâm Vãn Vinh nói thế, nghĩ chắc là Lạc Mẫn đã sớm nói cho hắn, Cao Thủ lập tức liền thừa nhận nói:</w:t>
      </w:r>
    </w:p>
    <w:p>
      <w:pPr>
        <w:pStyle w:val="BodyText"/>
      </w:pPr>
      <w:r>
        <w:t xml:space="preserve">- Lâm công tử quả thật lợi hại, năm xưa ta chính là một trong những hộ vệ bên cạnh hoàng thượng, sau khi Lạc đại nhân đến Kim Lăng này hoàng thượng liền phái chúng ta đi cùng.</w:t>
      </w:r>
    </w:p>
    <w:p>
      <w:pPr>
        <w:pStyle w:val="BodyText"/>
      </w:pPr>
      <w:r>
        <w:t xml:space="preserve">Lâm Vãn Vinh hít vào một hơi, xem ra những lời Lạc Viễn nói hôm nay không phải là giả. Lạc Mẫn lão đầu quả thật tâm phúc được sủng ái của hoàng thượng, nhưng cho dù ngươi là quyền thần, muốn cùng đấu Thành vương gia, vẫn còn thiếu chút nữa a, lão Lạc, ngươi chắc có chỗ dựa nào khác.</w:t>
      </w:r>
    </w:p>
    <w:p>
      <w:pPr>
        <w:pStyle w:val="BodyText"/>
      </w:pPr>
      <w:r>
        <w:t xml:space="preserve">Lâm Vãn Vinh liền không dùng tâm kế nữa, cùng Cao Thủ nói chuyện trên trời dưới đất, hai người đều giao du rộng lớn, kiến thức phong phú. Lâm Vãn Vinh tán gẫu về chuyện người Hồ, thiên văn địa lý, cảnh tượng núi sông, thao thao bất tuyệt. Cao Thủ đối với hắn càng thêm bội phục, Lâm công tử này không chỉ biết lừa đảo, nguyên lai thật sự có chút lịch duyệt, thật đáng kết giao.</w:t>
      </w:r>
    </w:p>
    <w:p>
      <w:pPr>
        <w:pStyle w:val="BodyText"/>
      </w:pPr>
      <w:r>
        <w:t xml:space="preserve">Lộ trình của chuyến xe ngựa này thật dài, Lâm Vãn Vinh cũng không để ý lắm. Lần này đối với hoàn cảnh của Lạc Viễn và Trình Đức có thêm nhiều kiến giải, thu hoạch rất lớn.</w:t>
      </w:r>
    </w:p>
    <w:p>
      <w:pPr>
        <w:pStyle w:val="BodyText"/>
      </w:pPr>
      <w:r>
        <w:t xml:space="preserve">Hắn còn đang trầm tư, chợt nghe Cao Thủ hô lớn:</w:t>
      </w:r>
    </w:p>
    <w:p>
      <w:pPr>
        <w:pStyle w:val="BodyText"/>
      </w:pPr>
      <w:r>
        <w:t xml:space="preserve">- Lâm công tử, chúng ta tới rồi.</w:t>
      </w:r>
    </w:p>
    <w:p>
      <w:pPr>
        <w:pStyle w:val="BodyText"/>
      </w:pPr>
      <w:r>
        <w:t xml:space="preserve">Lâm Vãn Vinh vội vàng ngẩng đầu lên, còn chưa kịp đánh giá, đã nghe được thanh âm thánh thót của một người:</w:t>
      </w:r>
    </w:p>
    <w:p>
      <w:pPr>
        <w:pStyle w:val="BodyText"/>
      </w:pPr>
      <w:r>
        <w:t xml:space="preserve">- Lâm đại ca, người đã đến rồi!</w:t>
      </w:r>
    </w:p>
    <w:p>
      <w:pPr>
        <w:pStyle w:val="BodyText"/>
      </w:pPr>
      <w:r>
        <w:t xml:space="preserve">Hắn nghe tiếng nhìn lại, liền thấy một nữ tử xinh đẹp đứng ở cách đó không xa, mặc chiếc áo khoác màu vàng nhạt, người dong dỏng cao, thân hình thon thả, tựa như tiên tử xuất trần. Khuôn mặt điểm nụ cười điềm tĩnh nhìn mình, dáng vẻ rất thân quen, đúng là Kim Lăng đệ nhất nữ nhân tài tử Lạc Ngưng.</w:t>
      </w:r>
    </w:p>
    <w:p>
      <w:pPr>
        <w:pStyle w:val="Compact"/>
      </w:pPr>
      <w:r>
        <w:br w:type="textWrapping"/>
      </w:r>
      <w:r>
        <w:br w:type="textWrapping"/>
      </w:r>
    </w:p>
    <w:p>
      <w:pPr>
        <w:pStyle w:val="Heading2"/>
      </w:pPr>
      <w:bookmarkStart w:id="117" w:name="chương-93-dạy-tài-nữ"/>
      <w:bookmarkEnd w:id="117"/>
      <w:r>
        <w:t xml:space="preserve">95. Chương 93: Dạy Tài Nữ</w:t>
      </w:r>
    </w:p>
    <w:p>
      <w:pPr>
        <w:pStyle w:val="Compact"/>
      </w:pPr>
      <w:r>
        <w:br w:type="textWrapping"/>
      </w:r>
      <w:r>
        <w:br w:type="textWrapping"/>
      </w:r>
      <w:r>
        <w:t xml:space="preserve">- Nguyên lai Lạc tiểu thư cũng ở chỗ này.</w:t>
      </w:r>
    </w:p>
    <w:p>
      <w:pPr>
        <w:pStyle w:val="BodyText"/>
      </w:pPr>
      <w:r>
        <w:t xml:space="preserve">Lâm Vãn Vinh cười mở lời:</w:t>
      </w:r>
    </w:p>
    <w:p>
      <w:pPr>
        <w:pStyle w:val="BodyText"/>
      </w:pPr>
      <w:r>
        <w:t xml:space="preserve">- Không phải Lạc đại nhân gọi ta tới sao? Sao lại không thấy người đâu?</w:t>
      </w:r>
    </w:p>
    <w:p>
      <w:pPr>
        <w:pStyle w:val="BodyText"/>
      </w:pPr>
      <w:r>
        <w:t xml:space="preserve">Lạc Ngưng gật gật đầu nói:</w:t>
      </w:r>
    </w:p>
    <w:p>
      <w:pPr>
        <w:pStyle w:val="BodyText"/>
      </w:pPr>
      <w:r>
        <w:t xml:space="preserve">- Cha ta mới đi điều tra dưới đê, xin Lâm đại ca chờ trong chốc lát.</w:t>
      </w:r>
    </w:p>
    <w:p>
      <w:pPr>
        <w:pStyle w:val="BodyText"/>
      </w:pPr>
      <w:r>
        <w:t xml:space="preserve">Lâm Vãn Vinh gật gật đầu, liếc mắt nhìn chung quanh một vòng. Nguyên lai Lạc Mẫn hẹn hắn tới nơi này, là để dễ dàng xuống nhìn đê sông. Lúc này mùa đông đã đến, mùa này Trường Giang dần cạn nước, nước sông rút xuống rất nhiều, nhưng hai bên bờ vẫn còn lớp bùn nhão, thoáng nhìn cũng có thể thấy được di tích ác nghiệt của cơn lũ vừa qua.</w:t>
      </w:r>
    </w:p>
    <w:p>
      <w:pPr>
        <w:pStyle w:val="BodyText"/>
      </w:pPr>
      <w:r>
        <w:t xml:space="preserve">Mấy ngàn bình dân bách tính, xắn ống quần, xuyên qua bùn bị bị ứ, vận chuyển bao cát. Có mấy ngàn người khác, tay cầm đủ loại công cụ đào xúc, hướng về khu đất của đê lớn, gia cố mở rộng đê.</w:t>
      </w:r>
    </w:p>
    <w:p>
      <w:pPr>
        <w:pStyle w:val="BodyText"/>
      </w:pPr>
      <w:r>
        <w:t xml:space="preserve">Tình cảnh khiến cho Lâm Vãn Vinh thoáng liên tưởng đến tiền thế cũng thường xuyên duy tu thủy lợi, hắn sinh trưởng ở ven sông Hán, đối tầm quan trọng của thủy lợi hắn có nhận thức rất rõ. Nhìn tình cảnh trước mắt, trong lòng hắn đột ngột dấy lên một loại cảm giác thân thiết. Những người dân thường này, bọn họ tuy chỉ mặc giản dị, ăn trấu hỏng, nhưng trong mắt Lâm Vãn Vinh, bọn họ mới là thân nhân, so với cái bọn tài tử giai nhân chó má kia thì thân thiết hơn gấp bội lần.</w:t>
      </w:r>
    </w:p>
    <w:p>
      <w:pPr>
        <w:pStyle w:val="BodyText"/>
      </w:pPr>
      <w:r>
        <w:t xml:space="preserve">Chỉ có điều lúc này trên đê lớn nhân số tuy không ít, nhưng công cụ lại lạc hậu, hiệu suất thấp kém, nếu lại phải nâng cao thêm thành đê, còn không biết phải tốn bao nhiêu thời gian nữa. Lâm Vãn Vinh nhìn cảnh này lòng có chút xót xa.</w:t>
      </w:r>
    </w:p>
    <w:p>
      <w:pPr>
        <w:pStyle w:val="BodyText"/>
      </w:pPr>
      <w:r>
        <w:t xml:space="preserve">Lạc lão đầu gọi ta tới nơi này là vì cái gì vậy? Chẳng nhẽ muốn ta quyên bạc sao? Con bà nó, lão già này thật ra rất gian xảo, so ra cũng chẳng kém gì lão tử.</w:t>
      </w:r>
    </w:p>
    <w:p>
      <w:pPr>
        <w:pStyle w:val="BodyText"/>
      </w:pPr>
      <w:r>
        <w:t xml:space="preserve">Nhìn Lạc Ngưng còn ở bên cạnh, Lâm Vãn Vinh hỏi:</w:t>
      </w:r>
    </w:p>
    <w:p>
      <w:pPr>
        <w:pStyle w:val="BodyText"/>
      </w:pPr>
      <w:r>
        <w:t xml:space="preserve">- Lạc tiểu thư, nàng biết Lạc đại nhân ngài gọi ta đến làm gì không?</w:t>
      </w:r>
    </w:p>
    <w:p>
      <w:pPr>
        <w:pStyle w:val="BodyText"/>
      </w:pPr>
      <w:r>
        <w:t xml:space="preserve">Lạc Ngưng thần bí cười:</w:t>
      </w:r>
    </w:p>
    <w:p>
      <w:pPr>
        <w:pStyle w:val="BodyText"/>
      </w:pPr>
      <w:r>
        <w:t xml:space="preserve">- Đợi phụ thân về sẽ cùng huynh nói chuyện.</w:t>
      </w:r>
    </w:p>
    <w:p>
      <w:pPr>
        <w:pStyle w:val="BodyText"/>
      </w:pPr>
      <w:r>
        <w:t xml:space="preserve">Lâm Vãn Vinh thấy nàng cười thập phần bí hiểm, liền biết rằng nàng ta đã rõ sự tình. Ngó bộ dạng đắc ý của nàng ta, nhất định có hỏi nàng cũng sẽ không trả lời.</w:t>
      </w:r>
    </w:p>
    <w:p>
      <w:pPr>
        <w:pStyle w:val="BodyText"/>
      </w:pPr>
      <w:r>
        <w:t xml:space="preserve">Hắn thở dài, cũng không đi cùng Lạc Ngưng nói chuyện nữa, bước lên trên đại đê. Tập trung nhìn lại mảnh đất này khiến cho lòng hắn nhất thời dấy lên cảm giác kích động.Ta cũng là người con của bên sông Trường Giang này, trong mắt hắn bỗng có chút ướt át.</w:t>
      </w:r>
    </w:p>
    <w:p>
      <w:pPr>
        <w:pStyle w:val="BodyText"/>
      </w:pPr>
      <w:r>
        <w:t xml:space="preserve">Lạc Ngưng thấy hắn thần sắc kích động, vội vàng nhẹ nhàng hỏi:</w:t>
      </w:r>
    </w:p>
    <w:p>
      <w:pPr>
        <w:pStyle w:val="BodyText"/>
      </w:pPr>
      <w:r>
        <w:t xml:space="preserve">- Lâm đại ca, chàng có chuyện gì vậy?</w:t>
      </w:r>
    </w:p>
    <w:p>
      <w:pPr>
        <w:pStyle w:val="BodyText"/>
      </w:pPr>
      <w:r>
        <w:t xml:space="preserve">Lâm Vãn Vinh khịt mũi cười nói:</w:t>
      </w:r>
    </w:p>
    <w:p>
      <w:pPr>
        <w:pStyle w:val="BodyText"/>
      </w:pPr>
      <w:r>
        <w:t xml:space="preserve">- Không có việc gì, chỉ là gió to, có phần khó chịu. Được rồi, Lạc tiểu thư nàng ở lại chỗ này làm gì?</w:t>
      </w:r>
    </w:p>
    <w:p>
      <w:pPr>
        <w:pStyle w:val="BodyText"/>
      </w:pPr>
      <w:r>
        <w:t xml:space="preserve">- Ta và đồng môn của thư xã cùng tới đây.</w:t>
      </w:r>
    </w:p>
    <w:p>
      <w:pPr>
        <w:pStyle w:val="BodyText"/>
      </w:pPr>
      <w:r>
        <w:t xml:space="preserve">Lạc Ngưng chỉ về phía sườn núi cao đằng xa, nơi đó bày một dãy bàn rất dài, trên mặt bàn bày ngay ngắn một cuộn giấy lớn và rất dài. Mỗi tài tử tài nữ của Kim Lăng thư xã đều mải múa bút, mực văng tung tóe. Trông dáng vẻ như vậy, tựa hồ như đang cùng vẽ một bộ họa quyển.</w:t>
      </w:r>
    </w:p>
    <w:p>
      <w:pPr>
        <w:pStyle w:val="BodyText"/>
      </w:pPr>
      <w:r>
        <w:t xml:space="preserve">Những tráng đinh đang không ngừng tải bao cát qua lại bên cạnh chỗ này, nhưng dường như nhóm công tử tiểu thư này chẳng màng đến.</w:t>
      </w:r>
    </w:p>
    <w:p>
      <w:pPr>
        <w:pStyle w:val="BodyText"/>
      </w:pPr>
      <w:r>
        <w:t xml:space="preserve">Trong đám người này một nữ tử thoạt nhìn rất bắt mắt, mặc một bộ công phục màu đỏ sậm lộ vẻ thanh tú yểu điệu, chính là Uyển Doanh. Bà nương này lại lợi dụng thời gian làm việc công chạy ra đây bon chen, thật là lãng phí lương thực của lão tử mà . Bất quá nàng mặc y phục bộ khoái này mang một vẻ đẹp hoang dã khó mà diễn tả bằng lời. Lâm Vãn Vinh âm thầm bình phẩm.</w:t>
      </w:r>
    </w:p>
    <w:p>
      <w:pPr>
        <w:pStyle w:val="BodyText"/>
      </w:pPr>
      <w:r>
        <w:t xml:space="preserve">Hắn cũng thấy Hậu Dược Bạch và Vũ Văn Pha, hai người họ vận bút như bay, xung quanh vang lên tiếng khen hay nức nở. Uyển Doanh đứng ở bên cạnh Hậu Dược Bạch, không ngừng vỗ tay, trong mắt tràn đầy vẻ sùng bái.</w:t>
      </w:r>
    </w:p>
    <w:p>
      <w:pPr>
        <w:pStyle w:val="BodyText"/>
      </w:pPr>
      <w:r>
        <w:t xml:space="preserve">Mẹ nó, dân chúng đổ mồ hôi như mưa, tận lực đắp đê, hộ vệ nha môn các ngươi ăn hưởng bổng lộc của quan gia nhưng các ngươi còn có tâm trí nhàn nhã đến đây thưởng thức nhạc họa. Con mẹ các ngươi, thực sự là ăn không lương mà. Lâm Vãn Vinh hừ mạnh một tiếng, thực sự hắn không thể tiếp tục nhìn cảnh những kẻ ăn trên ngồi tróc bá tánh này, liền nhẹ cất bước rời đi.</w:t>
      </w:r>
    </w:p>
    <w:p>
      <w:pPr>
        <w:pStyle w:val="BodyText"/>
      </w:pPr>
      <w:r>
        <w:t xml:space="preserve">Lạc Ngưng dường như hiểu tâm sự của hắn,vội vàng kêu lên:</w:t>
      </w:r>
    </w:p>
    <w:p>
      <w:pPr>
        <w:pStyle w:val="BodyText"/>
      </w:pPr>
      <w:r>
        <w:t xml:space="preserve">- Lâm đại ca, huynh chớ hiểu lầm, chúng ta cũng không phải đến đây du ngoạn.</w:t>
      </w:r>
    </w:p>
    <w:p>
      <w:pPr>
        <w:pStyle w:val="BodyText"/>
      </w:pPr>
      <w:r>
        <w:t xml:space="preserve">Lâm Vãn Vinh cười nhạt:</w:t>
      </w:r>
    </w:p>
    <w:p>
      <w:pPr>
        <w:pStyle w:val="BodyText"/>
      </w:pPr>
      <w:r>
        <w:t xml:space="preserve">- Lạc tiểu thư, các nàng làm cái gì thì có quan hệ với ta sao?</w:t>
      </w:r>
    </w:p>
    <w:p>
      <w:pPr>
        <w:pStyle w:val="BodyText"/>
      </w:pPr>
      <w:r>
        <w:t xml:space="preserve">Lạc Ngưng nói :</w:t>
      </w:r>
    </w:p>
    <w:p>
      <w:pPr>
        <w:pStyle w:val="BodyText"/>
      </w:pPr>
      <w:r>
        <w:t xml:space="preserve">- Lâm đại ca, còn nhớ ngày ấy chàng nói với ta về việc đấu giá từ thiện không, hiệu quả rất tốt, mọi người đều có hứng thú. Mấy ngày gần đây ngân lượng phòng lũ đã dùng hết, gia phụ buồn lo không yên. Ta liền nhớ tới phương pháp của huynh, nếu mọi người của thư xã cùng nhau tới đây làm một bộ chỉnh hà phong họa quyển ( tập tranh về việc phòng chống lũ trên sông), chẳng phải là xuất lực cho việc phong chống lũ lụt sao?</w:t>
      </w:r>
    </w:p>
    <w:p>
      <w:pPr>
        <w:pStyle w:val="BodyText"/>
      </w:pPr>
      <w:r>
        <w:t xml:space="preserve">Bình tâm mà nói, Lạc Ngưng không hề yếu đuối, rất có chí hướng, trong đa số nữ tử thời này khó ai sánh được. Chỉ là làm việc quá lý tưởng hóa, đại khái cũng là bởi vì nàng cho tới bây giờ chưa từng nếm trải cuộc sống dân thường.</w:t>
      </w:r>
    </w:p>
    <w:p>
      <w:pPr>
        <w:pStyle w:val="BodyText"/>
      </w:pPr>
      <w:r>
        <w:t xml:space="preserve">Lạc Ngưng nhìn Lâm Vãn Vinh không nói lời nào, nghĩ rằng hắn không tin lời mình nói, nhịn không được thở dài:</w:t>
      </w:r>
    </w:p>
    <w:p>
      <w:pPr>
        <w:pStyle w:val="BodyText"/>
      </w:pPr>
      <w:r>
        <w:t xml:space="preserve">- Lâm đại ca, huynh đi theo ta xem rồi sẽ hiểu ngay.</w:t>
      </w:r>
    </w:p>
    <w:p>
      <w:pPr>
        <w:pStyle w:val="BodyText"/>
      </w:pPr>
      <w:r>
        <w:t xml:space="preserve">Lâm Vãn Vinh cười nói:</w:t>
      </w:r>
    </w:p>
    <w:p>
      <w:pPr>
        <w:pStyle w:val="BodyText"/>
      </w:pPr>
      <w:r>
        <w:t xml:space="preserve">- Ta tin hay không, cũng đâu có quan hệ gì.</w:t>
      </w:r>
    </w:p>
    <w:p>
      <w:pPr>
        <w:pStyle w:val="BodyText"/>
      </w:pPr>
      <w:r>
        <w:t xml:space="preserve">Lạc Ngưng tính tình rất cương quyết, đột nhiên kéo tay áo hắn đi thẳng tới chỗ thư xã. Từ khi Lạc Ngưng có nhận thức tới nay chưa bao giờ nàng thất thố đến vậy. Nghĩ đến thái độ của Lâm Vãn Vinh lần này quả thật đã kích thích rất sâu đậm tới nàng</w:t>
      </w:r>
    </w:p>
    <w:p>
      <w:pPr>
        <w:pStyle w:val="BodyText"/>
      </w:pPr>
      <w:r>
        <w:t xml:space="preserve">Nhìn tính cách quật cường của tiểu nha đầu kia, Lâm Vãn Vinh trong lòng không nhịn được buồn cười, nhân tiện nói:</w:t>
      </w:r>
    </w:p>
    <w:p>
      <w:pPr>
        <w:pStyle w:val="BodyText"/>
      </w:pPr>
      <w:r>
        <w:t xml:space="preserve">- Lạc tiểu thư, nàng nắm tay ta như vậy, sẽ làm cho mọi người hiểu lầm đó.</w:t>
      </w:r>
    </w:p>
    <w:p>
      <w:pPr>
        <w:pStyle w:val="BodyText"/>
      </w:pPr>
      <w:r>
        <w:t xml:space="preserve">Lạc Ngưng đáp trả:</w:t>
      </w:r>
    </w:p>
    <w:p>
      <w:pPr>
        <w:pStyle w:val="BodyText"/>
      </w:pPr>
      <w:r>
        <w:t xml:space="preserve">- Ta cùng huynh đường hoàng chính chính, không thẹn với lương tâm, sợ hiểu lầm cái gì?</w:t>
      </w:r>
    </w:p>
    <w:p>
      <w:pPr>
        <w:pStyle w:val="BodyText"/>
      </w:pPr>
      <w:r>
        <w:t xml:space="preserve">Nếu nàng không sợ ta cũng không sợ, liền lập tức mặc cho nàng giữ chặt hắn, đi tới chỗ thư xã.</w:t>
      </w:r>
    </w:p>
    <w:p>
      <w:pPr>
        <w:pStyle w:val="BodyText"/>
      </w:pPr>
      <w:r>
        <w:t xml:space="preserve">Mọi người nhìn Lạc Ngưng kéo Lâm Vãn Vinh tới thần sắc cũng bất đồng. Hậu Dược Bạch nhìn thấy vẻ mặt không vui, nữ tử Uyển Doanh kia lửa giận đùng đùng:</w:t>
      </w:r>
    </w:p>
    <w:p>
      <w:pPr>
        <w:pStyle w:val="BodyText"/>
      </w:pPr>
      <w:r>
        <w:t xml:space="preserve">- Ngươi tới đây làm gì?</w:t>
      </w:r>
    </w:p>
    <w:p>
      <w:pPr>
        <w:pStyle w:val="BodyText"/>
      </w:pPr>
      <w:r>
        <w:t xml:space="preserve">Lâm Vãn Vinh trong lòng thập phần căm tức, mẹ kiếp, ngươi nghĩ rằng ta muốn tới chỗ các ngươi à, nếu không phải bị người ta kéo mạnh quá, lão tử đâu có ở đâu chơi trò chim chuột với các ngươi. Nghe ngữ khí của tiểu nữ này không lọt tai, hắn cười hắc hắc:</w:t>
      </w:r>
    </w:p>
    <w:p>
      <w:pPr>
        <w:pStyle w:val="BodyText"/>
      </w:pPr>
      <w:r>
        <w:t xml:space="preserve">- Hóa ra đây là nữ bổ đầu, tuần tra đê phòng như thế nào lại lên trên này, thật sự bội phục ngươi. À phải rồi, Uyển Doanh tiểu thư, con ngựa trắng của nàng đâu rồi?</w:t>
      </w:r>
    </w:p>
    <w:p>
      <w:pPr>
        <w:pStyle w:val="BodyText"/>
      </w:pPr>
      <w:r>
        <w:t xml:space="preserve">Uyển Doanh hỏi:</w:t>
      </w:r>
    </w:p>
    <w:p>
      <w:pPr>
        <w:pStyle w:val="BodyText"/>
      </w:pPr>
      <w:r>
        <w:t xml:space="preserve">- Ngươi tìm con ngựa trắng của ta làm gì?</w:t>
      </w:r>
    </w:p>
    <w:p>
      <w:pPr>
        <w:pStyle w:val="BodyText"/>
      </w:pPr>
      <w:r>
        <w:t xml:space="preserve">Lâm Vãn Vinh đáp:</w:t>
      </w:r>
    </w:p>
    <w:p>
      <w:pPr>
        <w:pStyle w:val="BodyText"/>
      </w:pPr>
      <w:r>
        <w:t xml:space="preserve">- Cũng không có gì, chỉ là tiểu Hắc nhà ta có chút nhớ nó.</w:t>
      </w:r>
    </w:p>
    <w:p>
      <w:pPr>
        <w:pStyle w:val="BodyText"/>
      </w:pPr>
      <w:r>
        <w:t xml:space="preserve">Những lời này đầy ẩn ý, chỉ có người trong cuộc như nàng mới hiểu được. Uyển Doanh tiểu thư vừa thẹn vừa giận, biết là nói chuyện cùng hắn thì bản thân mình không thể chiếm được tiện nghi, liền hừ một tiếng không để ý đến hắn nữa.</w:t>
      </w:r>
    </w:p>
    <w:p>
      <w:pPr>
        <w:pStyle w:val="BodyText"/>
      </w:pPr>
      <w:r>
        <w:t xml:space="preserve">Lâm Vãn Vinh hít một hơi thật sâu, đứng giữa một đám người "cao nhã" hắn cảm thấy rất không tự nhiên, lão tử đường đường là một gia đinh như thế nào lại cùng ở một chỗ với đám người này? Thật sự danh phận bất xứng.</w:t>
      </w:r>
    </w:p>
    <w:p>
      <w:pPr>
        <w:pStyle w:val="BodyText"/>
      </w:pPr>
      <w:r>
        <w:t xml:space="preserve">Hậu Dược Bạch hôm qua bị Lâm Vãn Vinh cho bẽ mặt. Vừa rồi lại thấy động tác của Lạc Ngưng ở phía xa trong lòng rất khó chịu. Đương nhiên hắn sẽ không đánh mất phong độ trước mặt mỹ nữ, liền nói với Lạc Ngưng:</w:t>
      </w:r>
    </w:p>
    <w:p>
      <w:pPr>
        <w:pStyle w:val="BodyText"/>
      </w:pPr>
      <w:r>
        <w:t xml:space="preserve">- Lạc tiểu thư xem bức giang sơn viễn thiếu đồ của ta như thế nào?</w:t>
      </w:r>
    </w:p>
    <w:p>
      <w:pPr>
        <w:pStyle w:val="BodyText"/>
      </w:pPr>
      <w:r>
        <w:t xml:space="preserve">Xa xa nhìn lại, phía trên bức tranh, núi xanh nguy nga, màu mực nhàn nhạt như ẩn như hiện. Đến khi nhìn xuống phía dưới, một hồ nước sâu, sóng biếc dập dìu, tùng bách một màu xanh thẩm, đỉnh núi trập trùng, lớp lớp sương khói nhè nhẹ bay lên, quả thật rất có chút ấn tượng. Hậu Dược Bạch không hổ là Kim Lăng đệ nhất tài tử, bút pháp dụng mực đã đến mức lão làng.</w:t>
      </w:r>
    </w:p>
    <w:p>
      <w:pPr>
        <w:pStyle w:val="BodyText"/>
      </w:pPr>
      <w:r>
        <w:t xml:space="preserve">Lạc Ngưng gật gật đầu tán thưởng nói:</w:t>
      </w:r>
    </w:p>
    <w:p>
      <w:pPr>
        <w:pStyle w:val="BodyText"/>
      </w:pPr>
      <w:r>
        <w:t xml:space="preserve">- Hậu công tử bút pháp thật sắc sảo. Dùng mực độc đáo, bức viễn thiếu đồ này thật sự phi phàm.</w:t>
      </w:r>
    </w:p>
    <w:p>
      <w:pPr>
        <w:pStyle w:val="BodyText"/>
      </w:pPr>
      <w:r>
        <w:t xml:space="preserve">Hậu Dược Bạch có chút đắc ý liếc mắt nhìn Lâm Vãn Vinh một cái, giả vờ khiêm tốn:</w:t>
      </w:r>
    </w:p>
    <w:p>
      <w:pPr>
        <w:pStyle w:val="BodyText"/>
      </w:pPr>
      <w:r>
        <w:t xml:space="preserve">- Lạc tiểu thư quá khen rồi.</w:t>
      </w:r>
    </w:p>
    <w:p>
      <w:pPr>
        <w:pStyle w:val="BodyText"/>
      </w:pPr>
      <w:r>
        <w:t xml:space="preserve">Lạc Ngưng không có để ý tới hắn, qua hỏi Lâm Vãn Vinh:</w:t>
      </w:r>
    </w:p>
    <w:p>
      <w:pPr>
        <w:pStyle w:val="BodyText"/>
      </w:pPr>
      <w:r>
        <w:t xml:space="preserve">- Lâm đại ca , huynh nghĩ thế nào?</w:t>
      </w:r>
    </w:p>
    <w:p>
      <w:pPr>
        <w:pStyle w:val="BodyText"/>
      </w:pPr>
      <w:r>
        <w:t xml:space="preserve">Chiếc bút chì dị thường của Lâm Vãn Vinh nàng đã từng nhìn thấy, nghe nói đó là đồ để chuẩn bị để chuyên vẽ tranh, tự nhiên nàng cho rằng Lâm Vãn Vinh là đại hành gia trong nghề.</w:t>
      </w:r>
    </w:p>
    <w:p>
      <w:pPr>
        <w:pStyle w:val="BodyText"/>
      </w:pPr>
      <w:r>
        <w:t xml:space="preserve">Lâm Vãn Vinh nhìn bộ dạng cao ngạo của Hậu Dược bạch bất đắc dĩ lắc đầu:</w:t>
      </w:r>
    </w:p>
    <w:p>
      <w:pPr>
        <w:pStyle w:val="BodyText"/>
      </w:pPr>
      <w:r>
        <w:t xml:space="preserve">- Núi là núi tốt, sông là sông tốt.</w:t>
      </w:r>
    </w:p>
    <w:p>
      <w:pPr>
        <w:pStyle w:val="BodyText"/>
      </w:pPr>
      <w:r>
        <w:t xml:space="preserve">Hắn nói tám chữ sau đó ngậm miệng không nói gì.</w:t>
      </w:r>
    </w:p>
    <w:p>
      <w:pPr>
        <w:pStyle w:val="BodyText"/>
      </w:pPr>
      <w:r>
        <w:t xml:space="preserve">Uyển Doanh tiểu thư là một trong những kẻ sùng bái Hậu Dược Bạch, nghe vậy lập tức hỏi ngược:</w:t>
      </w:r>
    </w:p>
    <w:p>
      <w:pPr>
        <w:pStyle w:val="BodyText"/>
      </w:pPr>
      <w:r>
        <w:t xml:space="preserve">- Lâm Tam, ngươi nói vậy là có ý gì?</w:t>
      </w:r>
    </w:p>
    <w:p>
      <w:pPr>
        <w:pStyle w:val="BodyText"/>
      </w:pPr>
      <w:r>
        <w:t xml:space="preserve">Hậu Dược Bạch khinh thường nói:</w:t>
      </w:r>
    </w:p>
    <w:p>
      <w:pPr>
        <w:pStyle w:val="BodyText"/>
      </w:pPr>
      <w:r>
        <w:t xml:space="preserve">- Lâm Tam, ý ngươi là bức họa của ta có vấn đề phải không?</w:t>
      </w:r>
    </w:p>
    <w:p>
      <w:pPr>
        <w:pStyle w:val="BodyText"/>
      </w:pPr>
      <w:r>
        <w:t xml:space="preserve">Lạc Ngưng thấy Lâm Vãn Vinh không muốn trả lời, cố nài nỉ:</w:t>
      </w:r>
    </w:p>
    <w:p>
      <w:pPr>
        <w:pStyle w:val="BodyText"/>
      </w:pPr>
      <w:r>
        <w:t xml:space="preserve">- Lâm đại ca,mời chàng chỉ giáo một phen.</w:t>
      </w:r>
    </w:p>
    <w:p>
      <w:pPr>
        <w:pStyle w:val="BodyText"/>
      </w:pPr>
      <w:r>
        <w:t xml:space="preserve">- Chỉ thấy bút mực, chưa thấy núi sông.</w:t>
      </w:r>
    </w:p>
    <w:p>
      <w:pPr>
        <w:pStyle w:val="BodyText"/>
      </w:pPr>
      <w:r>
        <w:t xml:space="preserve">Lâm Vãn Vinh lạnh nhạt đáp.</w:t>
      </w:r>
    </w:p>
    <w:p>
      <w:pPr>
        <w:pStyle w:val="BodyText"/>
      </w:pPr>
      <w:r>
        <w:t xml:space="preserve">Đôi mắt đẹp của Lạc Ngưng sáng ngời tỉnh ngộ nói:</w:t>
      </w:r>
    </w:p>
    <w:p>
      <w:pPr>
        <w:pStyle w:val="BodyText"/>
      </w:pPr>
      <w:r>
        <w:t xml:space="preserve">- Lâm đại ca, ta hiểu rồi, ý chàng là Hậu công tử vẽ tranh quá chú trọng kỹ xảo, ngược lại mất đi bản chất thuần phác tự nhiên của núi sông phải không?</w:t>
      </w:r>
    </w:p>
    <w:p>
      <w:pPr>
        <w:pStyle w:val="BodyText"/>
      </w:pPr>
      <w:r>
        <w:t xml:space="preserve">Hậu Dược Bạch sắc mặt trắng bệch hắc giọng, hắn tự mình biết việc của mình. Vì bức họa hà sơn đồ này hắn đã hết sức sử dụng khả năng kĩ xảo, bút pháp đẹp sặc sỡ, thủ pháp dùng vô số lại bị Lâm Tam một lời chỉ rõ. Những lời này là do Lạc Ngưng nói ra, hắn không dám phản bác chỉ hung hăng trừng mắt nhìn Lâm Vãn Vinh một cái, rít trong miệng:</w:t>
      </w:r>
    </w:p>
    <w:p>
      <w:pPr>
        <w:pStyle w:val="BodyText"/>
      </w:pPr>
      <w:r>
        <w:t xml:space="preserve">- Đồ độc mồm hại người.</w:t>
      </w:r>
    </w:p>
    <w:p>
      <w:pPr>
        <w:pStyle w:val="BodyText"/>
      </w:pPr>
      <w:r>
        <w:t xml:space="preserve">Mẹ nó, vốn còn định cho tiểu tử nhà ngươi một chút mặt mũi, không nghĩ ngươi đáng đánh như vậy, Lâm Vãn Vinh cười hắc hắc:</w:t>
      </w:r>
    </w:p>
    <w:p>
      <w:pPr>
        <w:pStyle w:val="BodyText"/>
      </w:pPr>
      <w:r>
        <w:t xml:space="preserve">- Lạc tiểu thư,nàng chỉ nói đúng một nửa. Làn gió của núi sông này, khí chất và lịch duyệt quá sức quyến rũ này. Phải là những kẻ đã nhìn thấy hết thiên hạ có hùng tâm mới có thể lĩnh hội được cảnh núi sông tráng mỹ rộng lớn này? Núi, sông dễ vẽ, chỉ khó vẽ giang sơn ( chơi chữ: họa hà họa sơn nan họa sơn hà ), từ cổ chí kim có lưu truyền đựợc bức sơn hà đồ nào đạt tới được mức đó chưa? Đó cũng vì đạo lý này.</w:t>
      </w:r>
    </w:p>
    <w:p>
      <w:pPr>
        <w:pStyle w:val="BodyText"/>
      </w:pPr>
      <w:r>
        <w:t xml:space="preserve">Hậu Dược Bạch này cũng thật là xui xẻo, vốn dùng hết bản lãnh của mình để vẽ bức sơn hà đồ này, những tưởng làm cho Lạc Ngưng vui mừng, ai ngờ gặp phải khắc tinh Lâm Tam, mấy câu nói đều là đạo lý, lên tiếng mọi người đều hiểu được, hắn căn bản không có cơ hội phản bác.</w:t>
      </w:r>
    </w:p>
    <w:p>
      <w:pPr>
        <w:pStyle w:val="BodyText"/>
      </w:pPr>
      <w:r>
        <w:t xml:space="preserve">Nhưng Uyển Doanh kia lại hừ một tiếng:</w:t>
      </w:r>
    </w:p>
    <w:p>
      <w:pPr>
        <w:pStyle w:val="BodyText"/>
      </w:pPr>
      <w:r>
        <w:t xml:space="preserve">- Ngươi nói cho cùng thì sơn hà đồ tự nhiên khó vẽ, Hậu công tử đạt đến trình độ này đã là thiên hạ hiếm có rồi.</w:t>
      </w:r>
    </w:p>
    <w:p>
      <w:pPr>
        <w:pStyle w:val="BodyText"/>
      </w:pPr>
      <w:r>
        <w:t xml:space="preserve">Lạc Ngưng đối với lời nói của Lâm Vãn Vinh tràn đầy cảm ngộ. trong lòng vừa động, giữ chặt hắn đi tới chỗ một bức họa khác, nói với Lâm Vãn Vinh:</w:t>
      </w:r>
    </w:p>
    <w:p>
      <w:pPr>
        <w:pStyle w:val="BodyText"/>
      </w:pPr>
      <w:r>
        <w:t xml:space="preserve">- Lâm đại ca, chàng nhìn xem bức này như thế nào?</w:t>
      </w:r>
    </w:p>
    <w:p>
      <w:pPr>
        <w:pStyle w:val="BodyText"/>
      </w:pPr>
      <w:r>
        <w:t xml:space="preserve">Thể hiện trên bức họa là phía trên đê sông, tình hình tu sửa thủy lợi, Trong bức họa có một lão giả mặc quần áo lam lũ, trên vai khiêng bao cát, đang muốn đi xuống lấp đi, ánh mắt nhìn kỹ nước sông cuồn cuộn, trong mắt hiện lên vẻ ưu tâm nồng đậm.</w:t>
      </w:r>
    </w:p>
    <w:p>
      <w:pPr>
        <w:pStyle w:val="BodyText"/>
      </w:pPr>
      <w:r>
        <w:t xml:space="preserve">Bức họa này bút pháp tinh tế rất khéo rất giống. Vẻ mặt, động tác của nhân vật đều thập phần sống động, đặc biệt là tâm tình lo lắng buồn bã của lão giả này kích động nhìn về dòng nước lũ được lột tả trên tờ giấy, rất là sống động.</w:t>
      </w:r>
    </w:p>
    <w:p>
      <w:pPr>
        <w:pStyle w:val="BodyText"/>
      </w:pPr>
      <w:r>
        <w:t xml:space="preserve">Từ ánh mắt của mọi người có thể thấy được mọi người đối với bức họa này đều thập phần tôn sùng, từ vẻ mặt, động tác của nhân vật đều bao hàm ngụ ý thập phần thâm thúy. Có thể nói đây là một tác phẩm ở đẳng cấp cao.</w:t>
      </w:r>
    </w:p>
    <w:p>
      <w:pPr>
        <w:pStyle w:val="BodyText"/>
      </w:pPr>
      <w:r>
        <w:t xml:space="preserve">Lạc Ngưng khẩn trương nhìn Lâm Vãn Vinh, chờ câu trả lời thuyết phục của hắn.</w:t>
      </w:r>
    </w:p>
    <w:p>
      <w:pPr>
        <w:pStyle w:val="BodyText"/>
      </w:pPr>
      <w:r>
        <w:t xml:space="preserve">Lâm Vãn Vinh nhìn bức họa này mỉm cười, ý kiến của hắn đơn giản mà trực tiếp, chỉ nói hai chữ:</w:t>
      </w:r>
    </w:p>
    <w:p>
      <w:pPr>
        <w:pStyle w:val="BodyText"/>
      </w:pPr>
      <w:r>
        <w:t xml:space="preserve">- Bại bút!</w:t>
      </w:r>
    </w:p>
    <w:p>
      <w:pPr>
        <w:pStyle w:val="BodyText"/>
      </w:pPr>
      <w:r>
        <w:t xml:space="preserve">Lạc Ngưng còn chưa nói gì thì Uyển Doanh tiểu thư đã nhảy dựng lên trước, kêu lên:</w:t>
      </w:r>
    </w:p>
    <w:p>
      <w:pPr>
        <w:pStyle w:val="BodyText"/>
      </w:pPr>
      <w:r>
        <w:t xml:space="preserve">- Ngươi nói linh tinh cái gì đó, bức họa này rất tuyệt, mọi người chúng ta đều công nhận, ngay cả Tổng đốc đại nhân cũng tự mình khen thưởng.</w:t>
      </w:r>
    </w:p>
    <w:p>
      <w:pPr>
        <w:pStyle w:val="BodyText"/>
      </w:pPr>
      <w:r>
        <w:t xml:space="preserve">Lâm Vãn Vinh trong lòng kỳ quái, chẳng nhẽ bức họa này là do Uyển Doanh tiểu thư vẽ? Không giống a, tiểu nữ này tính tình nóng như tiêu cay, làm sao có bút pháp tinh tế như vậy</w:t>
      </w:r>
    </w:p>
    <w:p>
      <w:pPr>
        <w:pStyle w:val="BodyText"/>
      </w:pPr>
      <w:r>
        <w:t xml:space="preserve">Mặc kệ là ai vẽ, dù sao thì lời đều đã nói ra ngoài miệng rồi, Lâm Vãn Vinh cũng không sợ cô ta cười nói:</w:t>
      </w:r>
    </w:p>
    <w:p>
      <w:pPr>
        <w:pStyle w:val="BodyText"/>
      </w:pPr>
      <w:r>
        <w:t xml:space="preserve">- Ta nói hắn là bại bút, tự nhiên có đạo lý của ta.</w:t>
      </w:r>
    </w:p>
    <w:p>
      <w:pPr>
        <w:pStyle w:val="BodyText"/>
      </w:pPr>
      <w:r>
        <w:t xml:space="preserve">Lạc Ngưng mặt ửng đỏ nghiêm giọng:</w:t>
      </w:r>
    </w:p>
    <w:p>
      <w:pPr>
        <w:pStyle w:val="BodyText"/>
      </w:pPr>
      <w:r>
        <w:t xml:space="preserve">- Lâm đại ca, xin huynh nói bức họa này bại bút ở chỗ nào?</w:t>
      </w:r>
    </w:p>
    <w:p>
      <w:pPr>
        <w:pStyle w:val="BodyText"/>
      </w:pPr>
      <w:r>
        <w:t xml:space="preserve">Lâm Vãn Vinh thấy sắc mặt nàng bừng bừng, lộ vẻ xấu hổ, lại thấy nét vẻ rất tỉ mĩ, chắc hẳn là thủ bút của nữ nhân, trong lòng cả kinh, cái này không phải do Lạc tài nữ vẽ chứ?</w:t>
      </w:r>
    </w:p>
    <w:p>
      <w:pPr>
        <w:pStyle w:val="BodyText"/>
      </w:pPr>
      <w:r>
        <w:t xml:space="preserve">Bên kia Uyển Doanh hừ nói:</w:t>
      </w:r>
    </w:p>
    <w:p>
      <w:pPr>
        <w:pStyle w:val="BodyText"/>
      </w:pPr>
      <w:r>
        <w:t xml:space="preserve">- Lạc tỷ tỷ, hắn là người thích nói bậy, tự dưng phê bình bức họa của tỷ.</w:t>
      </w:r>
    </w:p>
    <w:p>
      <w:pPr>
        <w:pStyle w:val="BodyText"/>
      </w:pPr>
      <w:r>
        <w:t xml:space="preserve">Nguyên lai thật sự là do Lạc Ngưng tiểu nữ này vẽ. Ngẫm lại, Lạc Ngưng được tôn làm Kim Lăng đệ nhất tài nữ, cũng tự coi mình là kẻ thanh cao hơn người, bây giờ dưới con mắt của bao nhiêu người khác bị Lâm Tam dùng " bại bút" hai chữ đơn giản để khái quát về bộ tác phẩm mà nàng tự hào, đả kích này to lớn ra sao, nàng không khóc thành tiếng đã là cống gắng lắm rồi</w:t>
      </w:r>
    </w:p>
    <w:p>
      <w:pPr>
        <w:pStyle w:val="BodyText"/>
      </w:pPr>
      <w:r>
        <w:t xml:space="preserve">Lâm Vãn Vinh khóc hay cười cũng không xong, nha đầu ngươi sao không sớm nói, đối với Hậu công tử rắm chó kia ta còn có thể lưu lại thể diện huống chi là nàng. Bất quá Lạc Ngưng cá tính cao ngạo, nàng chính là không muốn bởi vì quan hệ của mình và Lâm Vãn Vinh mà ảnh hưởng tới cảm quan độc lập của hắn.</w:t>
      </w:r>
    </w:p>
    <w:p>
      <w:pPr>
        <w:pStyle w:val="BodyText"/>
      </w:pPr>
      <w:r>
        <w:t xml:space="preserve">Nhìn Lạc Ngưng cắn chặt môi, sắc mặt đỏ bừng, Lâm Vãn Vinh thở dài miệng thầm cầu khẩn, hết rồi, hết chê tài tử rồi chê tài nữ, lão tử thật là đã bị con trâu bị đeo ách mà.</w:t>
      </w:r>
    </w:p>
    <w:p>
      <w:pPr>
        <w:pStyle w:val="BodyText"/>
      </w:pPr>
      <w:r>
        <w:t xml:space="preserve">- Lâm đại ca cứ nói đừng ngại, Lạc Ngưng rất muốn được nghe huynh chỉ ra lỗi sai.</w:t>
      </w:r>
    </w:p>
    <w:p>
      <w:pPr>
        <w:pStyle w:val="BodyText"/>
      </w:pPr>
      <w:r>
        <w:t xml:space="preserve">Lạc Ngưng kiên cường nói.</w:t>
      </w:r>
    </w:p>
    <w:p>
      <w:pPr>
        <w:pStyle w:val="BodyText"/>
      </w:pPr>
      <w:r>
        <w:t xml:space="preserve">- Lạc tiểu thư, bức họa này của nàng, vô luận là đường nét, bút pháp, góc độ đều là thượng thừa.</w:t>
      </w:r>
    </w:p>
    <w:p>
      <w:pPr>
        <w:pStyle w:val="BodyText"/>
      </w:pPr>
      <w:r>
        <w:t xml:space="preserve">Lâm Vãn Vinh cho cá ăn tảo trước, rồi đổi giọng nói:</w:t>
      </w:r>
    </w:p>
    <w:p>
      <w:pPr>
        <w:pStyle w:val="BodyText"/>
      </w:pPr>
      <w:r>
        <w:t xml:space="preserve">- Bất quá, lại cũng có chút quá tưởng tượng.</w:t>
      </w:r>
    </w:p>
    <w:p>
      <w:pPr>
        <w:pStyle w:val="BodyText"/>
      </w:pPr>
      <w:r>
        <w:t xml:space="preserve">Nhìn bộ dạng ngưng thần lắng nghe của mọi người, ngay cả Hậu Dược Bạch và Uyển Doanh đang hừ hừ tức giận cũng lắng nghe. Lâm Vãn Vinh diễn giải tiép:</w:t>
      </w:r>
    </w:p>
    <w:p>
      <w:pPr>
        <w:pStyle w:val="BodyText"/>
      </w:pPr>
      <w:r>
        <w:t xml:space="preserve">- Nhìn người trên bức họa này, vị lão giả này quần áo lam lũ, vừa nhìn liền biết là dân chúng tầm thường đến ấm no cũng chưa được thỏa mãn, có đúng hay không?</w:t>
      </w:r>
    </w:p>
    <w:p>
      <w:pPr>
        <w:pStyle w:val="BodyText"/>
      </w:pPr>
      <w:r>
        <w:t xml:space="preserve">Lạc Ngưng nhẹ nhàng gật đầu:</w:t>
      </w:r>
    </w:p>
    <w:p>
      <w:pPr>
        <w:pStyle w:val="BodyText"/>
      </w:pPr>
      <w:r>
        <w:t xml:space="preserve">- Đúng vậy, ta muốn miêu tả một nguời dân tầm thường lo lắng về tình hình nước lũ.</w:t>
      </w:r>
    </w:p>
    <w:p>
      <w:pPr>
        <w:pStyle w:val="BodyText"/>
      </w:pPr>
      <w:r>
        <w:t xml:space="preserve">Lâm Vãn Vinh than vãn:</w:t>
      </w:r>
    </w:p>
    <w:p>
      <w:pPr>
        <w:pStyle w:val="BodyText"/>
      </w:pPr>
      <w:r>
        <w:t xml:space="preserve">- Lạc tiểu thư, xuất phát điểm của nàng thì tốt, nhưng nàng không biết lòng người, không biết dân chúng. Nàng đâu có phải chịu đựng sự gian khổ, căn bản là không rõ trong lòng dân chúng suy nghĩ gì. Dân chúng của Đại Hoa chúng ta, trung thực nhất, và cũng nói một cách dễ nghe nhất, chỉ cần nàng để cho bọn họ ăn no mặc ấm, cuộc sống vô lo, họ liền họp nhau coi nàng như phụ thân. Nhưng đồng thời, với thực tại của bọn họ, nếu ngay cả cơm áo vẫn chưa đủ, bọn họ phải lo tới chuyện khác làm gì. Vấn đề sinh tồn họ còn chưa biết làm sao, nàng cho rằng họ nghĩ suy về nước lũ sao. Lạc tiểu thư, nàng cho rằng họ là thánh nhân lo cho nước lo cho dân sao? Sai rồi, sai lầm quá xa rồi. Người có địa vị thấp, sinh tồn mới là nhu cầu lớn nhất, quốc gia cùng dân tộc, cách họ tới mười vạn tám ngàn dặm.</w:t>
      </w:r>
    </w:p>
    <w:p>
      <w:pPr>
        <w:pStyle w:val="BodyText"/>
      </w:pPr>
      <w:r>
        <w:t xml:space="preserve">Tài tử, tài nữ ở đây hoàn toàn không có tiếng động, câm lặng không một lời phản biện, bọn họ đều chỉ biết cuộc sống công tử tiểu thư, sao có thể từng trải nghiệm qua hoàn cảnh của dân chúng cấp thấp. Tưởng rằng người trong thiên hạ đều như bọn họ, ăn no uống đủ, mọi việc đều vô sự, liền lo cho nước cho dân. Lâm Vãn Vinh diễn giải một phen khiến cho họ cứng lưỡi, nhưng cũng không thể không thừa nhận hắn nói có lý.</w:t>
      </w:r>
    </w:p>
    <w:p>
      <w:pPr>
        <w:pStyle w:val="BodyText"/>
      </w:pPr>
      <w:r>
        <w:t xml:space="preserve">Mọi người đều không nói gì, kể cả người xướng giọng phản đối Lâm Vãn Vinh từ trước đến nay là Uyển Doanh tiểu thư cũng có chút kính nể liếc mắt nhìn hắn một cái.</w:t>
      </w:r>
    </w:p>
    <w:p>
      <w:pPr>
        <w:pStyle w:val="BodyText"/>
      </w:pPr>
      <w:r>
        <w:t xml:space="preserve">Lâm Vãn Vinh tâm tình nặng trĩu, tựa như bị đè ép bởi vài tảng đá lớn, mấy loại công tử bột này, không chỉ có ở Đại Hoa vương triều mà ngay cả ở kiếp trước của hắn cũng nhìn thấy không ít. Thoát ly hiện thực, thoát ly quần chúng. Thật sự hảo huyền a.</w:t>
      </w:r>
    </w:p>
    <w:p>
      <w:pPr>
        <w:pStyle w:val="BodyText"/>
      </w:pPr>
      <w:r>
        <w:t xml:space="preserve">Lạc Ngưng lấy bụng ta suy ra bụng người, ban đầu nàng cũng thật là kiêu ngạo tưởng rằng khi vẽ ra bức họa này, tài tử tài nữ chỉ còn biết ngợi khen,. Bây giờ suy nghĩ lại thực sự là đã sai rồi. Da bị thương tổn thì lông còn chỗ bám sao, bức họa này lập ý đã sai rồi, dùng hai từ bại bút đã là nhẹ, đây hoàn toàn là một thứ phế phẩm.</w:t>
      </w:r>
    </w:p>
    <w:p>
      <w:pPr>
        <w:pStyle w:val="BodyText"/>
      </w:pPr>
      <w:r>
        <w:t xml:space="preserve">Lạc Ngưng hốc mắt đỏ lựng, gắng hết sức chế trụ nước mắt. Từ lúc nàng trưởng thành tới nay, bởi vì tài học xuất chúng hơn người, được xưng là Kim Lăng đệ nhất tài nữ, mặc dù cũng luôn cẩn thận khiêm nhường, nhưng trong lòng tự nhiên có điểm tự hào nho nhỏ. Lần nầy chính là lần nàng bị đả kích lớn nhất từ trước đến nay, tuy nàng kiên cường, trước mặt mọi người bị Lâm Vãn Vinh chê bai dù đã giảng giải cho thông suốt, lẽ nhiên cũng chịu ấm ức không ít.</w:t>
      </w:r>
    </w:p>
    <w:p>
      <w:pPr>
        <w:pStyle w:val="BodyText"/>
      </w:pPr>
      <w:r>
        <w:t xml:space="preserve">- Nếu muốn vẽ nhân sinh, trước tiên phải vẽ lòng người.</w:t>
      </w:r>
    </w:p>
    <w:p>
      <w:pPr>
        <w:pStyle w:val="BodyText"/>
      </w:pPr>
      <w:r>
        <w:t xml:space="preserve">Nhìn bộ dạng như sắp ứa nước mắt của Lạc Ngưng, Lâm Vãn Vinh cảm khái thở dài, nói tiếp:</w:t>
      </w:r>
    </w:p>
    <w:p>
      <w:pPr>
        <w:pStyle w:val="BodyText"/>
      </w:pPr>
      <w:r>
        <w:t xml:space="preserve">- Đừng khóc, đừng khóc, ta có phương pháp bổ cứu.</w:t>
      </w:r>
    </w:p>
    <w:p>
      <w:pPr>
        <w:pStyle w:val="BodyText"/>
      </w:pPr>
      <w:r>
        <w:t xml:space="preserve">Lạc Ngưng lau khóe mắt, hừ nói:</w:t>
      </w:r>
    </w:p>
    <w:p>
      <w:pPr>
        <w:pStyle w:val="BodyText"/>
      </w:pPr>
      <w:r>
        <w:t xml:space="preserve">- Ai khóc chứ? Ngươi có cách gì sửa nó.</w:t>
      </w:r>
    </w:p>
    <w:p>
      <w:pPr>
        <w:pStyle w:val="BodyText"/>
      </w:pPr>
      <w:r>
        <w:t xml:space="preserve">Lâm Vãn Vinh lấy trong ngực ra một chiếc bút chì tự chế, cười nói:</w:t>
      </w:r>
    </w:p>
    <w:p>
      <w:pPr>
        <w:pStyle w:val="BodyText"/>
      </w:pPr>
      <w:r>
        <w:t xml:space="preserve">- Phải dựa vào bảo bối này của ra rồi.</w:t>
      </w:r>
    </w:p>
    <w:p>
      <w:pPr>
        <w:pStyle w:val="BodyText"/>
      </w:pPr>
      <w:r>
        <w:t xml:space="preserve">Cái bút chì này, ngoại trừ Lạc Ngưng ra, những người khác đều chưa thấy qua. Uyển Doanh tựa hồ quên cả sự bất đồng với Lâm Tam, mở miệng hỏi:</w:t>
      </w:r>
    </w:p>
    <w:p>
      <w:pPr>
        <w:pStyle w:val="BodyText"/>
      </w:pPr>
      <w:r>
        <w:t xml:space="preserve">- Lâm Tam, đây là cái gì?</w:t>
      </w:r>
    </w:p>
    <w:p>
      <w:pPr>
        <w:pStyle w:val="BodyText"/>
      </w:pPr>
      <w:r>
        <w:t xml:space="preserve">Lâm Vãn Vinh mỉm cười đáp:</w:t>
      </w:r>
    </w:p>
    <w:p>
      <w:pPr>
        <w:pStyle w:val="BodyText"/>
      </w:pPr>
      <w:r>
        <w:t xml:space="preserve">- Đây là một con ngựa đen cùng một con ngựa trắng sau khi yêu nhau một trăm năm hóa thành tro tàn, dùng tro cốt của chúng luyện chế mà thành, gọi là bút chì.</w:t>
      </w:r>
    </w:p>
    <w:p>
      <w:pPr>
        <w:pStyle w:val="BodyText"/>
      </w:pPr>
      <w:r>
        <w:t xml:space="preserve">Uyển Doanh nhất thời sửng sốt, "a" nhẹ một tiếng, lập tức hiểu ra, đây chính là Lâm Tam chơi xỏ mình. Tên này thật là xấu xa, đến lúc này còn nghĩ ra chuyện đó, nàng gắt nhẹ một tiếng, không quay đầu nhìn hắn nhưng khóe mắt lại liếc nhìn động tác Lâm Vãn Vinh.</w:t>
      </w:r>
    </w:p>
    <w:p>
      <w:pPr>
        <w:pStyle w:val="BodyText"/>
      </w:pPr>
      <w:r>
        <w:t xml:space="preserve">Lâm Vãn Vinh cầm bút chì,nhẹ nhàng vẽ vài nét vào con mắt trong bức họa, lại thêm mấy đường lên trên mặt, liền vỗ tay nói:</w:t>
      </w:r>
    </w:p>
    <w:p>
      <w:pPr>
        <w:pStyle w:val="BodyText"/>
      </w:pPr>
      <w:r>
        <w:t xml:space="preserve">- Lạc tiểu thư, nàng chiếu theo vết mờ của bút chì vẽ lại một lần đi.</w:t>
      </w:r>
    </w:p>
    <w:p>
      <w:pPr>
        <w:pStyle w:val="BodyText"/>
      </w:pPr>
      <w:r>
        <w:t xml:space="preserve">Vết bút chì cực nhạt, mọi người liếc sơ vài lần cũng căn bản không phát hiện ra có cái gì cải biến, chỉ có Lạc Ngưng đã biết hắn không quen dùng bút lông. Bỗng nàng "a" nhẹ một tiếng, tay trái nắm cổ tay áo, tay phải vẽ theo theo nét mờ trên bàn, nét ấn ký được hiện rõ lên.</w:t>
      </w:r>
    </w:p>
    <w:p>
      <w:pPr>
        <w:pStyle w:val="BodyText"/>
      </w:pPr>
      <w:r>
        <w:t xml:space="preserve">Lúc bắt đầu, nàng cũng không hiểu nhiều lắm nhưng càng vẽ càng ngạc nhiên, đến cuối cùng thần sắc bắt đầu hưng phấn, nét bút càng thêm tỉ mĩ, thật lâu sau mới ngừng bút vẽ, cao hứng kêu lên:</w:t>
      </w:r>
    </w:p>
    <w:p>
      <w:pPr>
        <w:pStyle w:val="BodyText"/>
      </w:pPr>
      <w:r>
        <w:t xml:space="preserve">- Lâm đại ca, ta hiểu rồi.</w:t>
      </w:r>
    </w:p>
    <w:p>
      <w:pPr>
        <w:pStyle w:val="BodyText"/>
      </w:pPr>
      <w:r>
        <w:t xml:space="preserve">Mọi người nhìn lại trên bàn đã thấy lão giả mặc quần áo lam lũ, trong mắt có chút u sầu, tất nhiên là đã phai nhạt đi rất nhiều, trên mặt lại thoáng hiện vài nét cười.</w:t>
      </w:r>
    </w:p>
    <w:p>
      <w:pPr>
        <w:pStyle w:val="BodyText"/>
      </w:pPr>
      <w:r>
        <w:t xml:space="preserve">Nghĩ lại những lời mà Lâm Vãn Vinh vừa mới nói,mọi người có chút hiểu được. Dân chúng bần cùng trên đê sông này tuy là có chút khổ cực, nhưng chung qui là vẫn đủ cơm ăn, tự nhiên có nụ cười, trong mắt có ưu sầu cũng là lo lắng cho con đê khó chống lại được nước lũ. Đứng ở góc độ bọn họ để suy nghĩ, sợ rằng hằng năm hồng thủy đến thì hằng năm lại phải tu sửa đê điều.</w:t>
      </w:r>
    </w:p>
    <w:p>
      <w:pPr>
        <w:pStyle w:val="BodyText"/>
      </w:pPr>
      <w:r>
        <w:t xml:space="preserve">Người cười mà trong mắt ứa lệ, đó là bức họa mà được miêu tả chân thật nhất.</w:t>
      </w:r>
    </w:p>
    <w:p>
      <w:pPr>
        <w:pStyle w:val="BodyText"/>
      </w:pPr>
      <w:r>
        <w:t xml:space="preserve">Sự thật là Lâm Vãn Vinh đối với cách sửa sau này cũng không hài lòng lắm, dùng bút pháp để phác lại bức họa này chỉ có thể xem như khiên cưỡng thêm vào thôi .Nhưng những lời nói vừa rồi quá tàn nhẫn khiến cho Lạc Ngưng tiểu nữ kia xém rơi lệ, không thể làm gì hơn là cứu được bao nhiêu thì cứu bấy nhiêu.</w:t>
      </w:r>
    </w:p>
    <w:p>
      <w:pPr>
        <w:pStyle w:val="BodyText"/>
      </w:pPr>
      <w:r>
        <w:t xml:space="preserve">Mọi người đều thở phào, nói thật nha, bức họa này của Lạc Ngưng, bút pháp kĩ thuật khoáng đãng tinh thâm, lại là cảm xúc mà họa nên, thật sự là khó làm được, nếu bị phế đi thì quá tiếc.Bây giờ được cứu trở lại, thật là một may mắn to lớn.</w:t>
      </w:r>
    </w:p>
    <w:p>
      <w:pPr>
        <w:pStyle w:val="BodyText"/>
      </w:pPr>
      <w:r>
        <w:t xml:space="preserve">Uyển Doanh hừ một tiếng nói:</w:t>
      </w:r>
    </w:p>
    <w:p>
      <w:pPr>
        <w:pStyle w:val="BodyText"/>
      </w:pPr>
      <w:r>
        <w:t xml:space="preserve">- Lâm Tam, ngươi đã chiếm được đại tiện nghi, mới vẻ một hai đường bút mà bức họa của Lạc tỷ tỷ coi như tính là có cống hiến của ngươi rồi.</w:t>
      </w:r>
    </w:p>
    <w:p>
      <w:pPr>
        <w:pStyle w:val="BodyText"/>
      </w:pPr>
      <w:r>
        <w:t xml:space="preserve">Ta xỉu mất, một hai bút này là cả vấn đề, Đại tiểu thư nhà ngươi có bản lãnh thì sao không tới mà xem?</w:t>
      </w:r>
    </w:p>
    <w:p>
      <w:pPr>
        <w:pStyle w:val="BodyText"/>
      </w:pPr>
      <w:r>
        <w:t xml:space="preserve">Hậu Dược Bạch tuy nhìn ra Lâm Tam có chút họa công, nhưng đối với cái cái bút chì kỹ xảo của hắn thì cười nhạt khịt mũi, thầm nghĩ gã gia hỏa kia cũng là kẻ tầm thường, bình họa thì đúng là cao thủ nhưng hội họa thủ pháp thì chỉ là hạng ngu ngơ, lần sau có cơ hội liền cùng hắn so tài về họa công.</w:t>
      </w:r>
    </w:p>
    <w:p>
      <w:pPr>
        <w:pStyle w:val="BodyText"/>
      </w:pPr>
      <w:r>
        <w:t xml:space="preserve">Nơi này cũng chỉ có Lạc Ngưng hiểu được ý dụng của một hai nét bút này của Lâm Vãn Vinh. Đảo mắt liền thay đổi ý cảnh của một người. Bức họa này tính là do bản thân ta hoàn thành sao!? Lạc Ngưng trong lòng vừa khổ sở vừa xúc động, cộng với cả trăm phần cảm kích. Vội vàng chuyển thân chạy đi.</w:t>
      </w:r>
    </w:p>
    <w:p>
      <w:pPr>
        <w:pStyle w:val="BodyText"/>
      </w:pPr>
      <w:r>
        <w:t xml:space="preserve">Uyển Doanh vội vàng kêu lên một tiếng :</w:t>
      </w:r>
    </w:p>
    <w:p>
      <w:pPr>
        <w:pStyle w:val="BodyText"/>
      </w:pPr>
      <w:r>
        <w:t xml:space="preserve">- Lạc tỷ tỷ, tỷ chạy đi đâu vậy.</w:t>
      </w:r>
    </w:p>
    <w:p>
      <w:pPr>
        <w:pStyle w:val="BodyText"/>
      </w:pPr>
      <w:r>
        <w:t xml:space="preserve">Lạc Ngưng dừng lại một chút nhưng không xoay người lại, dịu dàng nói:</w:t>
      </w:r>
    </w:p>
    <w:p>
      <w:pPr>
        <w:pStyle w:val="BodyText"/>
      </w:pPr>
      <w:r>
        <w:t xml:space="preserve">- Uyển Doanh, các người cứ vẽ tiếp đi, ta ra chỗ này thư giãn, sẽ quay về ngay thôi.</w:t>
      </w:r>
    </w:p>
    <w:p>
      <w:pPr>
        <w:pStyle w:val="BodyText"/>
      </w:pPr>
      <w:r>
        <w:t xml:space="preserve">Uyển Doanh tức giận liếc mắt nhìn Lâm Vãn Vinh một cái nói:</w:t>
      </w:r>
    </w:p>
    <w:p>
      <w:pPr>
        <w:pStyle w:val="BodyText"/>
      </w:pPr>
      <w:r>
        <w:t xml:space="preserve">- Đều là "chuyện tốt" do ngươi làm sao?</w:t>
      </w:r>
    </w:p>
    <w:p>
      <w:pPr>
        <w:pStyle w:val="BodyText"/>
      </w:pPr>
      <w:r>
        <w:t xml:space="preserve">Lâm Vãn Vinh ngây ngốc thầm nghĩ, cái đó và ta có quan hệ gì chứ. Nhìn bộ dạng tức giận của Uyển Doanh, Lâm Vãn Vinh cười nói:</w:t>
      </w:r>
    </w:p>
    <w:p>
      <w:pPr>
        <w:pStyle w:val="BodyText"/>
      </w:pPr>
      <w:r>
        <w:t xml:space="preserve">- Lúc trước có một con ngựa trắng yêu một con ngựa đen...</w:t>
      </w:r>
    </w:p>
    <w:p>
      <w:pPr>
        <w:pStyle w:val="BodyText"/>
      </w:pPr>
      <w:r>
        <w:t xml:space="preserve">- Ngươi muốn chết a.....</w:t>
      </w:r>
    </w:p>
    <w:p>
      <w:pPr>
        <w:pStyle w:val="BodyText"/>
      </w:pPr>
      <w:r>
        <w:t xml:space="preserve">Uyển Doanh kia đúng là vua bạo lực, nghe hắn trêu chọc mình, liền phi một cước đá tới,vừa mạnh vừa nhanh, cũng là muốn dồn hắn vào chỗ chết, khó trách có thể làm nữ bộ khoái.</w:t>
      </w:r>
    </w:p>
    <w:p>
      <w:pPr>
        <w:pStyle w:val="BodyText"/>
      </w:pPr>
      <w:r>
        <w:t xml:space="preserve">Lâm Vãn Vinh lại không muốn dây dưa cùng với nàng, co giò chạy thẳng, đi tới phía dưới đê lớn được vài bước, đang muốn tìm chỗ đi tiểu lại thấy một thân ảnh xinh đẹp kiều mị ngồi thẳng trên mặt đất, ngẩn người nhìn dòng sông đang cuồn cuộn chảy.</w:t>
      </w:r>
    </w:p>
    <w:p>
      <w:pPr>
        <w:pStyle w:val="BodyText"/>
      </w:pPr>
      <w:r>
        <w:t xml:space="preserve">Không thể nào, bất quá chỉ phê bình vài câu thôi mà, tiểu nữ này cũng không nghĩ ra như vậy, muốn nhảy sông à? Lâm Vãn Vinh trong lòng kinh hãi vội vàng kêu lên:</w:t>
      </w:r>
    </w:p>
    <w:p>
      <w:pPr>
        <w:pStyle w:val="BodyText"/>
      </w:pPr>
      <w:r>
        <w:t xml:space="preserve">- Lạc tiểu thư, không nên nhảy a....</w:t>
      </w:r>
    </w:p>
    <w:p>
      <w:pPr>
        <w:pStyle w:val="BodyText"/>
      </w:pPr>
      <w:r>
        <w:t xml:space="preserve">Lạc Ngưng vừa quay đầu lại nhìn đã thấy Lâm Vãn Vinh chạy dồn dập tới, nàng nhoẻn miệng cười:</w:t>
      </w:r>
    </w:p>
    <w:p>
      <w:pPr>
        <w:pStyle w:val="BodyText"/>
      </w:pPr>
      <w:r>
        <w:t xml:space="preserve">- Lâm đại ca, huynh nói cái gì vậy?</w:t>
      </w:r>
    </w:p>
    <w:p>
      <w:pPr>
        <w:pStyle w:val="BodyText"/>
      </w:pPr>
      <w:r>
        <w:t xml:space="preserve">Lâm Vãn Vinh khuyên can:</w:t>
      </w:r>
    </w:p>
    <w:p>
      <w:pPr>
        <w:pStyle w:val="BodyText"/>
      </w:pPr>
      <w:r>
        <w:t xml:space="preserve">- Lạc tiểu thư, nàng ngàn vạn lần không nên nhảy, vừa rồi ta chỉ là nói đùa với nàng, nàng không nên bỏ mặt sống chết nha.</w:t>
      </w:r>
    </w:p>
    <w:p>
      <w:pPr>
        <w:pStyle w:val="BodyText"/>
      </w:pPr>
      <w:r>
        <w:t xml:space="preserve">Lạc Ngưng vừa thẹn vừa tức, buồn bực nói:</w:t>
      </w:r>
    </w:p>
    <w:p>
      <w:pPr>
        <w:pStyle w:val="BodyText"/>
      </w:pPr>
      <w:r>
        <w:t xml:space="preserve">- Lâm đại ca, huynh nói cái gì đó, ta cứ tới nơi này là muốn nhảy sông sao?</w:t>
      </w:r>
    </w:p>
    <w:p>
      <w:pPr>
        <w:pStyle w:val="BodyText"/>
      </w:pPr>
      <w:r>
        <w:t xml:space="preserve">- Thế thì tốt.</w:t>
      </w:r>
    </w:p>
    <w:p>
      <w:pPr>
        <w:pStyle w:val="BodyText"/>
      </w:pPr>
      <w:r>
        <w:t xml:space="preserve">Lâm Vãn Vinh lau mồ hôi lạnh:</w:t>
      </w:r>
    </w:p>
    <w:p>
      <w:pPr>
        <w:pStyle w:val="BodyText"/>
      </w:pPr>
      <w:r>
        <w:t xml:space="preserve">- Chỉ cần không nhảy sông, mọi thứ đều có thể thương lượng.</w:t>
      </w:r>
    </w:p>
    <w:p>
      <w:pPr>
        <w:pStyle w:val="BodyText"/>
      </w:pPr>
      <w:r>
        <w:t xml:space="preserve">Lạc Ngưng nghĩ người có đôi khi thông minh vô cùng, lúc thì đầu óc như cái rễ khô, thực sự không có biện pháp với hắn, liền lui ra phía sau vài bước cách xa mép sông một chút, cười nói:</w:t>
      </w:r>
    </w:p>
    <w:p>
      <w:pPr>
        <w:pStyle w:val="BodyText"/>
      </w:pPr>
      <w:r>
        <w:t xml:space="preserve">- Bây giờ huynh yên tâm chưa.</w:t>
      </w:r>
    </w:p>
    <w:p>
      <w:pPr>
        <w:pStyle w:val="BodyText"/>
      </w:pPr>
      <w:r>
        <w:t xml:space="preserve">Lâm Vãn Vinh không khách khí đặt mông ngồi bên cạnh nàng nói:</w:t>
      </w:r>
    </w:p>
    <w:p>
      <w:pPr>
        <w:pStyle w:val="BodyText"/>
      </w:pPr>
      <w:r>
        <w:t xml:space="preserve">- Làm ta sợ muốn chết, nguyên lai nàng không nên nhảy xuống khúc sông kia. Lạc tiểu thư, ta nói với nàng cái này, nước Trường Giang vừa đục vừa dơ, muốn nhảy xuống thì ngàn vạn lần không nên chọn chỗ này. Huyền Vũ hồ nước trong vắt, phong cảnh lại hữu tình, nhảy hồ là thích hợp nhất.</w:t>
      </w:r>
    </w:p>
    <w:p>
      <w:pPr>
        <w:pStyle w:val="BodyText"/>
      </w:pPr>
      <w:r>
        <w:t xml:space="preserve">Lạc Ngưng cười liếc mắt một cái đánh giá hắn, sẵng giọng:</w:t>
      </w:r>
    </w:p>
    <w:p>
      <w:pPr>
        <w:pStyle w:val="BodyText"/>
      </w:pPr>
      <w:r>
        <w:t xml:space="preserve">- Lâm đại ca, huynh khuyên giải người ta như vậy sao?</w:t>
      </w:r>
    </w:p>
    <w:p>
      <w:pPr>
        <w:pStyle w:val="BodyText"/>
      </w:pPr>
      <w:r>
        <w:t xml:space="preserve">Lâm Vãn Vinh ngạc nhiên nói:</w:t>
      </w:r>
    </w:p>
    <w:p>
      <w:pPr>
        <w:pStyle w:val="BodyText"/>
      </w:pPr>
      <w:r>
        <w:t xml:space="preserve">- Khuyên giải? tại sao ta phải khuyên nàng, nàng là một nữ tử kiên cường, còn muốn có người khuyên giải sao?</w:t>
      </w:r>
    </w:p>
    <w:p>
      <w:pPr>
        <w:pStyle w:val="BodyText"/>
      </w:pPr>
      <w:r>
        <w:t xml:space="preserve">Lạc Ngưng thần sắc buồn bả:</w:t>
      </w:r>
    </w:p>
    <w:p>
      <w:pPr>
        <w:pStyle w:val="BodyText"/>
      </w:pPr>
      <w:r>
        <w:t xml:space="preserve">- Lâm đại ca, huynh nói sai rồi. Lần này ta thật sự hiểu được bản thân mình rất kém cỏi.</w:t>
      </w:r>
    </w:p>
    <w:p>
      <w:pPr>
        <w:pStyle w:val="BodyText"/>
      </w:pPr>
      <w:r>
        <w:t xml:space="preserve">Không nên nha, bất quá đây chỉ là một đả kích nho nhỏ mà thôi, như thế nào khiến cho đại tài nữ này tâm ý nguội lạnh? Xem ra phải tăng cường giáo dục thật nhiều a.</w:t>
      </w:r>
    </w:p>
    <w:p>
      <w:pPr>
        <w:pStyle w:val="BodyText"/>
      </w:pPr>
      <w:r>
        <w:t xml:space="preserve">Lạc Ngưng thở dài ngồi ở bên hắn, nhàn nhã nhìn làn nước sông nói:</w:t>
      </w:r>
    </w:p>
    <w:p>
      <w:pPr>
        <w:pStyle w:val="BodyText"/>
      </w:pPr>
      <w:r>
        <w:t xml:space="preserve">- Trước kia, ta nghĩ bản thân cầm kỳ thi họa, mọi thứ đều tinh thông, ngay cả nam tử so với ta cũng không hơn, trong lòng rất là tự hào. Chính là sau khi thấy được câu đối ở Thực Vi Tiên, trong lòng ta liền bị đả kích, hôm qua những lời Lâm đại ca nói và hôm nay chỉ điểm về bức họa, mới để cho ta biết đến ta bất quá chỉ là ếch ngồi đáy giếng. Ngay cả bầu trời có bao nhiêu tuổi rồi cũng không biết. Thành ra theo như lời của Lâm đại ca, ta thuở nhỏ sinh trưởng là người nhà quan, căn bản là không có tiếp xúc với dân chúng, kinh nghiệm và lịch duyệt đều thiếu một cách đáng thương, lại còn tự cao tự đại như vậy, bây giờ bản thân ta nghĩ có chút chán ghét chính mình.</w:t>
      </w:r>
    </w:p>
    <w:p>
      <w:pPr>
        <w:pStyle w:val="BodyText"/>
      </w:pPr>
      <w:r>
        <w:t xml:space="preserve">Tiểu nữ này thật khéo tự trách chính mình, gặp phải ta tính là nàng xui xẻo rồi, bất quá phải bị roi vọt mới có tiến bộ, Lâm Vãn Vinh gật gật đầu:</w:t>
      </w:r>
    </w:p>
    <w:p>
      <w:pPr>
        <w:pStyle w:val="BodyText"/>
      </w:pPr>
      <w:r>
        <w:t xml:space="preserve">- Lạc tiểu thư, nàng là người thành khẩn lại có lòng thương người, mọi người thích nàng không kịp, như thế nào lai chán ghét nàng. Kiên trì theo đuổi ước mơ biết đâu đến lúc nào đó sẽ đạt được. Về phần lịch duyệt, cũng không cần vội, chờ nàng tuổi lớn một chút, nhiều kinh nghiệm một chút thì sẽ tự hiểu được sự tình.</w:t>
      </w:r>
    </w:p>
    <w:p>
      <w:pPr>
        <w:pStyle w:val="BodyText"/>
      </w:pPr>
      <w:r>
        <w:t xml:space="preserve">Lạc Ngưng liếc mắt nhìn hắn một cái:</w:t>
      </w:r>
    </w:p>
    <w:p>
      <w:pPr>
        <w:pStyle w:val="BodyText"/>
      </w:pPr>
      <w:r>
        <w:t xml:space="preserve">- Lâm đại ca, ta nghĩ thật kỳ quái, tuổi huynh rõ ràng so với ta không lớn hơn bao nhiêu, nhưng vì sao hiểu được nhiều thứ như vậy, lại hiểu rõ lòng người như thế?</w:t>
      </w:r>
    </w:p>
    <w:p>
      <w:pPr>
        <w:pStyle w:val="BodyText"/>
      </w:pPr>
      <w:r>
        <w:t xml:space="preserve">Vấn đề này đã không có cách trả lời nào khác, Lâm Vãn Vinh ra vẻ trịnh trọng:</w:t>
      </w:r>
    </w:p>
    <w:p>
      <w:pPr>
        <w:pStyle w:val="BodyText"/>
      </w:pPr>
      <w:r>
        <w:t xml:space="preserve">- Kỳ thật ta cũng tự hỏi mình vấn đề này, câu hỏi này đối với cả một thiên tài như ta, thật sự cũng là một chuyện nan giải.</w:t>
      </w:r>
    </w:p>
    <w:p>
      <w:pPr>
        <w:pStyle w:val="BodyText"/>
      </w:pPr>
      <w:r>
        <w:t xml:space="preserve">Lạc Ngưng sửng sốt trong giây lát mới nhận ra ý hài hước của hắn, che cái miệng nhỏ nhắn cười khanh khách:</w:t>
      </w:r>
    </w:p>
    <w:p>
      <w:pPr>
        <w:pStyle w:val="BodyText"/>
      </w:pPr>
      <w:r>
        <w:t xml:space="preserve">- Lâm đại ca, huynh nói chuyện không có chút nào nghiêm chỉnh.</w:t>
      </w:r>
    </w:p>
    <w:p>
      <w:pPr>
        <w:pStyle w:val="BodyText"/>
      </w:pPr>
      <w:r>
        <w:t xml:space="preserve">Lâm Vãn Vinh than vãn:</w:t>
      </w:r>
    </w:p>
    <w:p>
      <w:pPr>
        <w:pStyle w:val="BodyText"/>
      </w:pPr>
      <w:r>
        <w:t xml:space="preserve">- Sự thật là vậy, ngoại trừ dùng từ thiên tài để hình dung ta, thật sự ta tìm không được những từ khác.</w:t>
      </w:r>
    </w:p>
    <w:p>
      <w:pPr>
        <w:pStyle w:val="BodyText"/>
      </w:pPr>
      <w:r>
        <w:t xml:space="preserve">Lạc Ngưng nhẹ giọng nói:</w:t>
      </w:r>
    </w:p>
    <w:p>
      <w:pPr>
        <w:pStyle w:val="BodyText"/>
      </w:pPr>
      <w:r>
        <w:t xml:space="preserve">- Ta cũng nghĩ như thế.</w:t>
      </w:r>
    </w:p>
    <w:p>
      <w:pPr>
        <w:pStyle w:val="BodyText"/>
      </w:pPr>
      <w:r>
        <w:t xml:space="preserve">Lâm Vãn Vinh ha ha cười to, cô gái này cũng học xong tính hài hước của ta, thật là có ý tứ a.</w:t>
      </w:r>
    </w:p>
    <w:p>
      <w:pPr>
        <w:pStyle w:val="BodyText"/>
      </w:pPr>
      <w:r>
        <w:t xml:space="preserve">Lạc Ngưng trên mặt có chút bối rối ngồi không yên, đứng dậy nói:</w:t>
      </w:r>
    </w:p>
    <w:p>
      <w:pPr>
        <w:pStyle w:val="BodyText"/>
      </w:pPr>
      <w:r>
        <w:t xml:space="preserve">- Lâm đại ca, ta đi vẽ tranh đây, huynh không cần lại theo ta nữa đâu,nếu không, ta lại muốn chết lần nữa đó.</w:t>
      </w:r>
    </w:p>
    <w:p>
      <w:pPr>
        <w:pStyle w:val="BodyText"/>
      </w:pPr>
      <w:r>
        <w:t xml:space="preserve">Nàng nói xong bỏ chạy, tưởng tượng Lâm Vãn Vinh là quái thú hồng thủy vậy.</w:t>
      </w:r>
    </w:p>
    <w:p>
      <w:pPr>
        <w:pStyle w:val="BodyText"/>
      </w:pPr>
      <w:r>
        <w:t xml:space="preserve">Chà, ta có đáng sợ như vậy không, nếu không phải ngươi mời ta, ta mới làm cho chán ghét. Nói nửa ngày, gần như đã quên chuyện tiểu tiện, đang định hành động, đã thấy bên cạnh đột nhiên hiện ra một " người bùn".</w:t>
      </w:r>
    </w:p>
    <w:p>
      <w:pPr>
        <w:pStyle w:val="BodyText"/>
      </w:pPr>
      <w:r>
        <w:t xml:space="preserve">Trên mặt người này toàn là bùn đất, bước đi nhẹ nhàng, khuôn mặt có chút quen mắt,Lâm Vãn Vinh sửng sốt nói:</w:t>
      </w:r>
    </w:p>
    <w:p>
      <w:pPr>
        <w:pStyle w:val="BodyText"/>
      </w:pPr>
      <w:r>
        <w:t xml:space="preserve">- Lạc đại nhân, làm sao ngài thành ra như vậy.</w:t>
      </w:r>
    </w:p>
    <w:p>
      <w:pPr>
        <w:pStyle w:val="Compact"/>
      </w:pPr>
      <w:r>
        <w:br w:type="textWrapping"/>
      </w:r>
      <w:r>
        <w:br w:type="textWrapping"/>
      </w:r>
    </w:p>
    <w:p>
      <w:pPr>
        <w:pStyle w:val="Heading2"/>
      </w:pPr>
      <w:bookmarkStart w:id="118" w:name="chương-94-tự-mình-hại-mình"/>
      <w:bookmarkEnd w:id="118"/>
      <w:r>
        <w:t xml:space="preserve">96. Chương 94: Tự Mình Hại Mình</w:t>
      </w:r>
    </w:p>
    <w:p>
      <w:pPr>
        <w:pStyle w:val="Compact"/>
      </w:pPr>
      <w:r>
        <w:br w:type="textWrapping"/>
      </w:r>
      <w:r>
        <w:br w:type="textWrapping"/>
      </w:r>
      <w:r>
        <w:t xml:space="preserve">- Ta vừa mới xuống dưới đê, không để ý khi đi trên bùn, thất thố rồi, thất thố rồi.</w:t>
      </w:r>
    </w:p>
    <w:p>
      <w:pPr>
        <w:pStyle w:val="BodyText"/>
      </w:pPr>
      <w:r>
        <w:t xml:space="preserve">Lâm Vãn Vinh thấy lão già này khó mà e thẹn được, ha ha cười nói:</w:t>
      </w:r>
    </w:p>
    <w:p>
      <w:pPr>
        <w:pStyle w:val="BodyText"/>
      </w:pPr>
      <w:r>
        <w:t xml:space="preserve">- Ta thấy cũng không sao cả, chỉ là nếu tuần tra sử môn của đốc sát viện nhìn thấy bộ dạng này của ngài, sợ là khó nói chuyện.</w:t>
      </w:r>
    </w:p>
    <w:p>
      <w:pPr>
        <w:pStyle w:val="BodyText"/>
      </w:pPr>
      <w:r>
        <w:t xml:space="preserve">Lạc Mẫn nói:</w:t>
      </w:r>
    </w:p>
    <w:p>
      <w:pPr>
        <w:pStyle w:val="BodyText"/>
      </w:pPr>
      <w:r>
        <w:t xml:space="preserve">- Ta khổ khổ sở sở như vậy là vì cái gì? Còn không phải là tạo phúc cho dân chúng tỉnh Giang Tô sao? Cho dù tuần sát ngự sử có bẩm cáo ta lên trước mặt hoàng thượng, ta cũng dám nói như vậy.</w:t>
      </w:r>
    </w:p>
    <w:p>
      <w:pPr>
        <w:pStyle w:val="BodyText"/>
      </w:pPr>
      <w:r>
        <w:t xml:space="preserve">Lâm Vãn Vinh cười nói:</w:t>
      </w:r>
    </w:p>
    <w:p>
      <w:pPr>
        <w:pStyle w:val="BodyText"/>
      </w:pPr>
      <w:r>
        <w:t xml:space="preserve">- Bẩm cáo trước mặt hoàng thượng sao? Ta thấy Lạc đại nhân chính là đang chờ ngày đó a, chỉ bằng vài câu nói nhẹ nhàng song lại khiến cho hoàng thượng thấy đại nhân yêu dân như con, điều tốt như vậy đương nhiên là phải làm a.</w:t>
      </w:r>
    </w:p>
    <w:p>
      <w:pPr>
        <w:pStyle w:val="BodyText"/>
      </w:pPr>
      <w:r>
        <w:t xml:space="preserve">Lâm Vãn Vinh đối với loại người da mặt dày như thế này không khỏi thầm khâm phục, lão hồ ly nói nghe quả thật hay, cái gì: “Tạo phúc cho dân chúng tỉnh Giang Tô.” Lâm Tam tuyệt đối không tin, chẳng qua đây chỉ là một thủ đoạn để thăng quan mà thôi.</w:t>
      </w:r>
    </w:p>
    <w:p>
      <w:pPr>
        <w:pStyle w:val="BodyText"/>
      </w:pPr>
      <w:r>
        <w:t xml:space="preserve">Lạc Mẫn biết không thể nào gạt được hắn, cười cười nói:</w:t>
      </w:r>
    </w:p>
    <w:p>
      <w:pPr>
        <w:pStyle w:val="BodyText"/>
      </w:pPr>
      <w:r>
        <w:t xml:space="preserve">- Không dối gạt Lâm lão đệ, ngươi nói quả thực cũng không phải là sai. Nhưng nếu có thể nhanh chóng thăng quan lại có thể tạo phúc cho dân chúng, há không phải là chuyện tốt sao, ta hà cớ gì lại không làm?</w:t>
      </w:r>
    </w:p>
    <w:p>
      <w:pPr>
        <w:pStyle w:val="BodyText"/>
      </w:pPr>
      <w:r>
        <w:t xml:space="preserve">Lão Lạc này đối với Lâm Vãn Vinh cũng không phải là loại trống rỗng, nghĩ lại con người lúc thành niên ai không ôm ấp hoài bão, chỉ là bây giờ khi lòng tham con người ta trở nên to lớn thì cũng phải chấp nhận rằng hoài bão ngày xưa dần mục ruỗng theo thời độ lớn của lòng tham.</w:t>
      </w:r>
    </w:p>
    <w:p>
      <w:pPr>
        <w:pStyle w:val="BodyText"/>
      </w:pPr>
      <w:r>
        <w:t xml:space="preserve">Lạc Mẫn bảo Lạc Ngưng mang cho mình một bộ quan phục sạch sẽ, nhìn cách Lâm Vãn Vinh nhìn Lạc Ngưng, Lạc Mẫn nhẹ nhàng nói với hắn:</w:t>
      </w:r>
    </w:p>
    <w:p>
      <w:pPr>
        <w:pStyle w:val="BodyText"/>
      </w:pPr>
      <w:r>
        <w:t xml:space="preserve">- Lâm lão đệ, ngươi mới cùng Ngưng nhi đàm luận chuyện gì vậy? Ta thấy con nha đầu này sao có dáng vẻ rất cao hứng vậy.</w:t>
      </w:r>
    </w:p>
    <w:p>
      <w:pPr>
        <w:pStyle w:val="BodyText"/>
      </w:pPr>
      <w:r>
        <w:t xml:space="preserve">Hắn lúc nào từ Lâm công tử hóa thành Lâm lão đệ vậy? Chỉ trong nháy mắt mà Lạc Mẫn đã thay đổi cách xưng hô, nhanh như trở bàn tay vậy. Song với da mặt dày như hắn, Lâm Vãn Vinh nói:</w:t>
      </w:r>
    </w:p>
    <w:p>
      <w:pPr>
        <w:pStyle w:val="BodyText"/>
      </w:pPr>
      <w:r>
        <w:t xml:space="preserve">- Cũng không có chuyện gì, chẳng qua là nói về cuộc sống của bá tánh mà thôi.</w:t>
      </w:r>
    </w:p>
    <w:p>
      <w:pPr>
        <w:pStyle w:val="BodyText"/>
      </w:pPr>
      <w:r>
        <w:t xml:space="preserve">Lạc Mẫn dường như có chút không tin tưởng:</w:t>
      </w:r>
    </w:p>
    <w:p>
      <w:pPr>
        <w:pStyle w:val="BodyText"/>
      </w:pPr>
      <w:r>
        <w:t xml:space="preserve">- Thật sự chỉ có vậy thôi sao?</w:t>
      </w:r>
    </w:p>
    <w:p>
      <w:pPr>
        <w:pStyle w:val="BodyText"/>
      </w:pPr>
      <w:r>
        <w:t xml:space="preserve">Lâm Vãn Vinh cười nói:</w:t>
      </w:r>
    </w:p>
    <w:p>
      <w:pPr>
        <w:pStyle w:val="BodyText"/>
      </w:pPr>
      <w:r>
        <w:t xml:space="preserve">- Vậy người nghĩ chúng tôi nói về cái gì?</w:t>
      </w:r>
    </w:p>
    <w:p>
      <w:pPr>
        <w:pStyle w:val="BodyText"/>
      </w:pPr>
      <w:r>
        <w:t xml:space="preserve">Càng nhìn Lạc Mẫn càng thấy hắn không giống cha ruột của Lạc Ngưng chút nào. Trưởng thành trong sự nuôi dưỡng như vậy làm sao có thể sinh ra một nữ nhân đẹp như hoa thế này? Có lẽ hai tỷ đệ tiểu lạc đều là giống mẫu thân họ a.</w:t>
      </w:r>
    </w:p>
    <w:p>
      <w:pPr>
        <w:pStyle w:val="BodyText"/>
      </w:pPr>
      <w:r>
        <w:t xml:space="preserve">Lạc Mẫn cất tiếng than, trong lòng bỗng chốc nhớ về người vợ quá cố của mình.</w:t>
      </w:r>
    </w:p>
    <w:p>
      <w:pPr>
        <w:pStyle w:val="BodyText"/>
      </w:pPr>
      <w:r>
        <w:t xml:space="preserve">- Ngưng nhi lớn lên không chỉ giống mẫu thân nó về hình dáng mà còn cả tính cách tương tự. Độc lập, lại có chủ kiến, phong cách rất thanh cao, ta cũng hiếm cùng nó nói chuyện.</w:t>
      </w:r>
    </w:p>
    <w:p>
      <w:pPr>
        <w:pStyle w:val="BodyText"/>
      </w:pPr>
      <w:r>
        <w:t xml:space="preserve">Lâm Vãn Vinh cũng không hứng thú nghe hắn kể chuyện xưa liền vào thẳng vấn đề:</w:t>
      </w:r>
    </w:p>
    <w:p>
      <w:pPr>
        <w:pStyle w:val="BodyText"/>
      </w:pPr>
      <w:r>
        <w:t xml:space="preserve">- Lạc đại nhân, người gọi ta tới đây không phải chỉ đơn giản nói những chuyện này chứ.</w:t>
      </w:r>
    </w:p>
    <w:p>
      <w:pPr>
        <w:pStyle w:val="BodyText"/>
      </w:pPr>
      <w:r>
        <w:t xml:space="preserve">Lạc Mẫn cười to rồi nói:</w:t>
      </w:r>
    </w:p>
    <w:p>
      <w:pPr>
        <w:pStyle w:val="BodyText"/>
      </w:pPr>
      <w:r>
        <w:t xml:space="preserve">- Ta nói chuyện với lão đệ ngươi quả thực rất sảng khoái, ngay cả chính sự suýt chút nữa thì đã quên mất. Lâm lão đệ, ngươi xem việc đê phòng này có cảm giác ra sao?</w:t>
      </w:r>
    </w:p>
    <w:p>
      <w:pPr>
        <w:pStyle w:val="BodyText"/>
      </w:pPr>
      <w:r>
        <w:t xml:space="preserve">Lâm Vãn Vinh có chút hồ đồ nói:</w:t>
      </w:r>
    </w:p>
    <w:p>
      <w:pPr>
        <w:pStyle w:val="BodyText"/>
      </w:pPr>
      <w:r>
        <w:t xml:space="preserve">- Tốt mà, quy mô rất lớn, kích thước càng không vừa nên cần rất nhiều nhân lực, nhìn thực sự là rất náo nhiệt.</w:t>
      </w:r>
    </w:p>
    <w:p>
      <w:pPr>
        <w:pStyle w:val="BodyText"/>
      </w:pPr>
      <w:r>
        <w:t xml:space="preserve">Lạc Mẫn cười khổ nói:</w:t>
      </w:r>
    </w:p>
    <w:p>
      <w:pPr>
        <w:pStyle w:val="BodyText"/>
      </w:pPr>
      <w:r>
        <w:t xml:space="preserve">- Chỉ có vậy thôi sao?</w:t>
      </w:r>
    </w:p>
    <w:p>
      <w:pPr>
        <w:pStyle w:val="BodyText"/>
      </w:pPr>
      <w:r>
        <w:t xml:space="preserve">Lâm Vãn Vinh hơi kinh ngạc hỏi:</w:t>
      </w:r>
    </w:p>
    <w:p>
      <w:pPr>
        <w:pStyle w:val="BodyText"/>
      </w:pPr>
      <w:r>
        <w:t xml:space="preserve">- Đại nhân còn muốn ta biết thêm gì nữa?</w:t>
      </w:r>
    </w:p>
    <w:p>
      <w:pPr>
        <w:pStyle w:val="BodyText"/>
      </w:pPr>
      <w:r>
        <w:t xml:space="preserve">Hồ ly đụng phải hồ ly, so về tính nhẫn nại xem ra Lạc Mẫn có phần thua kém, lão nhịn không được nói:</w:t>
      </w:r>
    </w:p>
    <w:p>
      <w:pPr>
        <w:pStyle w:val="BodyText"/>
      </w:pPr>
      <w:r>
        <w:t xml:space="preserve">- Không dối gạt lão đệ, ta hôm nay mời lão đệ tới đây là muốn phiền lão đệ giúp ta, đó là muốn nhờ ngươi nghĩ cách xem làm thế nào để nhanh chóng có đủ bạc.</w:t>
      </w:r>
    </w:p>
    <w:p>
      <w:pPr>
        <w:pStyle w:val="BodyText"/>
      </w:pPr>
      <w:r>
        <w:t xml:space="preserve">Cũng biết lão hồ ly này không có hảo ý, quả nhiên là việc này. Lâm Vãn Vinh vẻ mặt kỳ quái nói:</w:t>
      </w:r>
    </w:p>
    <w:p>
      <w:pPr>
        <w:pStyle w:val="BodyText"/>
      </w:pPr>
      <w:r>
        <w:t xml:space="preserve">- Kiếm bạc? Lạc đại nhân, người là Giang Tô tổng đốc, trong tay nắm quyền tài chánh, ngài lại có thể lo lắng vì một chút bạc đó sao?</w:t>
      </w:r>
    </w:p>
    <w:p>
      <w:pPr>
        <w:pStyle w:val="BodyText"/>
      </w:pPr>
      <w:r>
        <w:t xml:space="preserve">Lạc Mẫn than vãn:</w:t>
      </w:r>
    </w:p>
    <w:p>
      <w:pPr>
        <w:pStyle w:val="BodyText"/>
      </w:pPr>
      <w:r>
        <w:t xml:space="preserve">- Lão đệ ngươi có điều không biết rồi, ta tuy là tổng đốc chức cao vọng trọng, nhưng thực tế cũng phải vô cùng thận trọng. ‘Giang Nam phong, thiên hạ túc’ lời này thực không sai, khi thu thuế hằng năm Giang Tô lúc nào cũng là nơi nộp đủ trước. Bây giờ phương bắc không thái bình, sang năm lại có thể cùng Hồ nhân đại chiến, bên trong lại có mầm mống tai họa Bạch Liên giáo, lợi dụng tiền tài nơi này để phát triển. Ta tuy thu thuế một tỉnh Giang Tô, nhưng toàn bộ phải nộp vào quốc khố, ngay một chút tiền thừa quả thực cũng không có.</w:t>
      </w:r>
    </w:p>
    <w:p>
      <w:pPr>
        <w:pStyle w:val="BodyText"/>
      </w:pPr>
      <w:r>
        <w:t xml:space="preserve">Lời này cũng có chút đạo lý, Giang Tô tổng đốc lớn như vậy, không biết có bao nhiêu người ham muốn ngồi vào chiếc ghế này. Hơn nữa lúc này quốc khố quả thực chịu không nổi, tiền không đủ chi, cũng bởi có nhiều lý do mà Giang Tô trở thành nguồn thu chính.</w:t>
      </w:r>
    </w:p>
    <w:p>
      <w:pPr>
        <w:pStyle w:val="BodyText"/>
      </w:pPr>
      <w:r>
        <w:t xml:space="preserve">Lạc Mẫn bất đắc dĩ nói, vẻ lo âu khắc sâu trên mặt.</w:t>
      </w:r>
    </w:p>
    <w:p>
      <w:pPr>
        <w:pStyle w:val="BodyText"/>
      </w:pPr>
      <w:r>
        <w:t xml:space="preserve">- Năm nay việc chăm sóc đề điều cả tỉnh Giang Tô, bộ Hộ tổng cộng mới phát xuống một vạn lượng bạc. Nhân tiện nói đến Kim Lăng thành, nếu không tranh thủ mùa đông tu sửa đê điều, tháng bốn tháng năm sang năm là mùa mưa dầm tiết thứ nhất, hồ Huyền Vũ tràn đầy, hơn nữa trên Trường Giang nước lũ lại về, đến lúc đó trong ngoài đều ngập úng, thành huỷ người mất, điều này tuyệt đối không phải nói điêu để doạ người.</w:t>
      </w:r>
    </w:p>
    <w:p>
      <w:pPr>
        <w:pStyle w:val="BodyText"/>
      </w:pPr>
      <w:r>
        <w:t xml:space="preserve">Lạc Mẫn kêu ca:</w:t>
      </w:r>
    </w:p>
    <w:p>
      <w:pPr>
        <w:pStyle w:val="BodyText"/>
      </w:pPr>
      <w:r>
        <w:t xml:space="preserve">- Chỉ một thành Kim Lăng này trị thuỷ, trên đê Trường Giang, mỗi ngày cũng phải xuất ra trên hai ngàn lượng bạc. Phía trong Giang Tô của ta bờ sông hàng ngàn dặm, chảy qua trên hai mươi mốt huyện, ngoại trừ Trường Giang hiểm yếu, còn có sông Hoài, hồ Thái, hồ Hồng Trạch cần phải xử lý. Tính ra, lại còn bị thiếu mất trên hai mươi vạn lượng bạc, như vậy bảo ta làm sao cho tốt đây?</w:t>
      </w:r>
    </w:p>
    <w:p>
      <w:pPr>
        <w:pStyle w:val="BodyText"/>
      </w:pPr>
      <w:r>
        <w:t xml:space="preserve">Lâm Vãn Vinh suy tư một chút, nói:</w:t>
      </w:r>
    </w:p>
    <w:p>
      <w:pPr>
        <w:pStyle w:val="BodyText"/>
      </w:pPr>
      <w:r>
        <w:t xml:space="preserve">- Lạc đại nhân, thứ lỗi cho ta nói thẳng, kế sách trị thuỷ này, tuyệt đối không phải một mai có thể hoàn thành, chậm thì mười năm, lâu thì trăm năm, sốt ruột cũng không được.</w:t>
      </w:r>
    </w:p>
    <w:p>
      <w:pPr>
        <w:pStyle w:val="BodyText"/>
      </w:pPr>
      <w:r>
        <w:t xml:space="preserve">Lạc Mẫn gật đầu đáp:</w:t>
      </w:r>
    </w:p>
    <w:p>
      <w:pPr>
        <w:pStyle w:val="BodyText"/>
      </w:pPr>
      <w:r>
        <w:t xml:space="preserve">- Ta cũng biết vội không được, nhưng mà ta không muốn lại dẫm vào vết xe đổ. Đại hồng thuỷ bốn năm trước, vì bảo vệ Kim Lăng, bị ép phải xả nước tại một huyện ngoại thành trên thượng du, làm chìm ngập cả ngàn dặm ruộng đồng màu mỡ, ta thật sự là hổ thẹn với phụ lão Giang Tô a.</w:t>
      </w:r>
    </w:p>
    <w:p>
      <w:pPr>
        <w:pStyle w:val="BodyText"/>
      </w:pPr>
      <w:r>
        <w:t xml:space="preserve">Điều này cũng khó trách, hoá ra là có một lần kinh nghiệm nặng nề, xả lũ trên thượng du, bảo vệ mục tiêu trọng yếu, đó là biện pháp khi không có biện pháp, bị lão bách tính oán than cũng có thể hiểu được.</w:t>
      </w:r>
    </w:p>
    <w:p>
      <w:pPr>
        <w:pStyle w:val="BodyText"/>
      </w:pPr>
      <w:r>
        <w:t xml:space="preserve">Lâm Vãn Vinh nói:</w:t>
      </w:r>
    </w:p>
    <w:p>
      <w:pPr>
        <w:pStyle w:val="BodyText"/>
      </w:pPr>
      <w:r>
        <w:t xml:space="preserve">- Lạc đại nhân, ta rất bội phục quyết tâm của người. Chỉ là chuyện tập trung ngân tệ, người nên tìm sư gia trong phủ để thương lượng. Ta chỉ là một gia đinh nhỏ nhoi, cùng lắm là quản lý một tửu lâu, kiếm được chút tiền, nói với ta những lời này không có tác dụng.</w:t>
      </w:r>
    </w:p>
    <w:p>
      <w:pPr>
        <w:pStyle w:val="BodyText"/>
      </w:pPr>
      <w:r>
        <w:t xml:space="preserve">Lạc Mẫn than vãn:</w:t>
      </w:r>
    </w:p>
    <w:p>
      <w:pPr>
        <w:pStyle w:val="BodyText"/>
      </w:pPr>
      <w:r>
        <w:t xml:space="preserve">- Không gạt lão đệ, việc cần làm ta cũng đã làm rồi, quyên góp, các loại thủ đoạn ta đều đã áp dụng rồi, nhưng còn thiếu hơn mười vạn lượng bạc, làm sao có thể bù được đây? Không có ngân lượng, việc đê điều Trường Giang không quá vài ngày nữa phải dừng lại rồi. Nếu không nhân lúc còn chưa sương giá mà không tu sửa xong đê điều, sang năm lũ tới, chúng ta liền thúc thủ vô sách.</w:t>
      </w:r>
    </w:p>
    <w:p>
      <w:pPr>
        <w:pStyle w:val="BodyText"/>
      </w:pPr>
      <w:r>
        <w:t xml:space="preserve">- Lâm lão đệ, Ngưng nhi từng đề cập với ta, nói ngươi linh hoạt nhanh nhẹn, trước nay luôn tháo vát, nó đã từng nhờ ngươi giúp đỡ, cho nên ta mới mạo muội mời ngươi tới, xin lão đệ ngươi giúp ta một tay. Coi như là vì dân chúng Giang Tô mà làm phúc.</w:t>
      </w:r>
    </w:p>
    <w:p>
      <w:pPr>
        <w:pStyle w:val="BodyText"/>
      </w:pPr>
      <w:r>
        <w:t xml:space="preserve">Lạc Mẫn nói rất thành ý, cuối cùng khiến Lâm Vãn Vinh cũng không nhận ra đâu là thật giả nữa.</w:t>
      </w:r>
    </w:p>
    <w:p>
      <w:pPr>
        <w:pStyle w:val="BodyText"/>
      </w:pPr>
      <w:r>
        <w:t xml:space="preserve">“ Ài, hoá ra nha đầu Lạc Ngưng kia giới thiệu ta với lão gia nàng. Nói lão tử sở trường kiếm tiền. Chỉ là ta có thể làm. Cũng không thể chỉ trong phút chốc được. Đưa ra cho ngươi mười mấy vạn lượng bạc a? Nếu có bản lĩnh đó. Còn đứng đây nói chuyện vớ vẩn sao, đã về thẳng nhà đếm bạc rồi đi chơi bời.” Lòng hắn tuy nghĩ vậy nhưng bên ngoài lại nói:</w:t>
      </w:r>
    </w:p>
    <w:p>
      <w:pPr>
        <w:pStyle w:val="BodyText"/>
      </w:pPr>
      <w:r>
        <w:t xml:space="preserve">- Lạc đại nhân, ta không chức không quyền không tiền, làm thế nào để giúp ngươi đây?</w:t>
      </w:r>
    </w:p>
    <w:p>
      <w:pPr>
        <w:pStyle w:val="BodyText"/>
      </w:pPr>
      <w:r>
        <w:t xml:space="preserve">Lâm Vãn Vinh cười khổ.</w:t>
      </w:r>
    </w:p>
    <w:p>
      <w:pPr>
        <w:pStyle w:val="BodyText"/>
      </w:pPr>
      <w:r>
        <w:t xml:space="preserve">Lạc Mẫn tâng bốc nói:</w:t>
      </w:r>
    </w:p>
    <w:p>
      <w:pPr>
        <w:pStyle w:val="BodyText"/>
      </w:pPr>
      <w:r>
        <w:t xml:space="preserve">- Không chức, không quyền, không tiền. Thế nhưng Lâm lão đệ, ngươi có thông minh tài trí. Điều này đúng là vạn lượng vàng cũng không mua được.</w:t>
      </w:r>
    </w:p>
    <w:p>
      <w:pPr>
        <w:pStyle w:val="BodyText"/>
      </w:pPr>
      <w:r>
        <w:t xml:space="preserve">Thấy bộ dạng này của Lạc Mẫn, quả thật là đã cùng đường rồi, nếu không sẽ không tìm đủ mọi cách như vậy. Lâm Vãn Vinh lớn lên bên bờ sông, tất nhiên biết đê điều đối với dân chúng bình thường có ý nghĩa như thế nào, Lạc Mẫn bộ dạng quả thật là muốn làm một thứ gì đó, hắn thở dài, nói thầm: “Mẹ nó, chẳng lẽ quả thực muốn ta làm đấng cứu thế một lần sao?”</w:t>
      </w:r>
    </w:p>
    <w:p>
      <w:pPr>
        <w:pStyle w:val="BodyText"/>
      </w:pPr>
      <w:r>
        <w:t xml:space="preserve">Lâm Vãn Vinh đi đi lại lại trên con đê lớn, trầm tư không nói. Lạc Mẫn cũng không nói gì.</w:t>
      </w:r>
    </w:p>
    <w:p>
      <w:pPr>
        <w:pStyle w:val="BodyText"/>
      </w:pPr>
      <w:r>
        <w:t xml:space="preserve">Bên kia Lạc Ngưng ngẩng đầu nhìn lại, nhìn hai người ở trên bờ đê sắc mặt u sầu, nàng ta lặng lẽ thở dài:</w:t>
      </w:r>
    </w:p>
    <w:p>
      <w:pPr>
        <w:pStyle w:val="BodyText"/>
      </w:pPr>
      <w:r>
        <w:t xml:space="preserve">- Chẳng lẽ ngay cả gian thương Lâm đại ca cũng không có biện pháp sao?</w:t>
      </w:r>
    </w:p>
    <w:p>
      <w:pPr>
        <w:pStyle w:val="BodyText"/>
      </w:pPr>
      <w:r>
        <w:t xml:space="preserve">Lâm Vãn Vinh đi vài bước đột nhiên quay đầu lại vẻ mặt nghiêm chỉnh nói:</w:t>
      </w:r>
    </w:p>
    <w:p>
      <w:pPr>
        <w:pStyle w:val="BodyText"/>
      </w:pPr>
      <w:r>
        <w:t xml:space="preserve">- Biện pháp thì ta có thể nghĩ giúp đại nhân, nhưng có thực hiện được hay không phải xem bản thân đại nhân có khả năng hay không?</w:t>
      </w:r>
    </w:p>
    <w:p>
      <w:pPr>
        <w:pStyle w:val="BodyText"/>
      </w:pPr>
      <w:r>
        <w:t xml:space="preserve">Lạc Mẫn nhìn hắn vui vẻ nói:</w:t>
      </w:r>
    </w:p>
    <w:p>
      <w:pPr>
        <w:pStyle w:val="BodyText"/>
      </w:pPr>
      <w:r>
        <w:t xml:space="preserve">- Người cứ việc nói ra, Lạc Mẫn ta cũng không phải mới lần đầu gặp thất bại, có thêm một lần này cũng đành chấp nhận.</w:t>
      </w:r>
    </w:p>
    <w:p>
      <w:pPr>
        <w:pStyle w:val="BodyText"/>
      </w:pPr>
      <w:r>
        <w:t xml:space="preserve">Lâm Vãn Vinh gật gật đầu, thầm nghĩ: “Cái lão hồ ly này ngoại trừ lòng tham hơn lớn ra, lại thêm cái tính gian xảo thì nhìn chung vẫn không còn khuyết điểm nào.” Nghĩ đoạn hắn lại hỏi:</w:t>
      </w:r>
    </w:p>
    <w:p>
      <w:pPr>
        <w:pStyle w:val="BodyText"/>
      </w:pPr>
      <w:r>
        <w:t xml:space="preserve">- Lạc đại nhân, việc sửa chữa đê điều này rốt cuộc cần bao nhiêu người?</w:t>
      </w:r>
    </w:p>
    <w:p>
      <w:pPr>
        <w:pStyle w:val="BodyText"/>
      </w:pPr>
      <w:r>
        <w:t xml:space="preserve">Lạc Mẫn trả lời:</w:t>
      </w:r>
    </w:p>
    <w:p>
      <w:pPr>
        <w:pStyle w:val="BodyText"/>
      </w:pPr>
      <w:r>
        <w:t xml:space="preserve">- Cần ít nhất là ba ngàn tráng đinh. Xong số người hiện nay thự sự đã dùng hết tiền lương rồi, nếu thuê thêm tráng đinh thì sẽ dẫn đến không đủ chi phí.</w:t>
      </w:r>
    </w:p>
    <w:p>
      <w:pPr>
        <w:pStyle w:val="BodyText"/>
      </w:pPr>
      <w:r>
        <w:t xml:space="preserve">Lâm Vãn Vinh nói:</w:t>
      </w:r>
    </w:p>
    <w:p>
      <w:pPr>
        <w:pStyle w:val="BodyText"/>
      </w:pPr>
      <w:r>
        <w:t xml:space="preserve">- Trả tiền để thuê thêm tráng đinh thì có thể là không được, nhưng chúng ta có thể sử dụng được một lực lượng tráng đinh không phải trả tiền. Đại nhân tại sao lại không lợi dụng?</w:t>
      </w:r>
    </w:p>
    <w:p>
      <w:pPr>
        <w:pStyle w:val="BodyText"/>
      </w:pPr>
      <w:r>
        <w:t xml:space="preserve">Lạc Mẫn nét mặt rạng rỡ:</w:t>
      </w:r>
    </w:p>
    <w:p>
      <w:pPr>
        <w:pStyle w:val="BodyText"/>
      </w:pPr>
      <w:r>
        <w:t xml:space="preserve">- Nơi nào có loại tráng đinh như vậy</w:t>
      </w:r>
    </w:p>
    <w:p>
      <w:pPr>
        <w:pStyle w:val="BodyText"/>
      </w:pPr>
      <w:r>
        <w:t xml:space="preserve">Lâm Vãn Vinh nhàn nhạt nói:</w:t>
      </w:r>
    </w:p>
    <w:p>
      <w:pPr>
        <w:pStyle w:val="BodyText"/>
      </w:pPr>
      <w:r>
        <w:t xml:space="preserve">- Dưới tay chỉ huy sứ Giang Tô có mấy vạn binh mã, chỉ suốt ngày ăn lương không làm gì, vì sao không cho bọn họ đi tu bổ đê điều.</w:t>
      </w:r>
    </w:p>
    <w:p>
      <w:pPr>
        <w:pStyle w:val="BodyText"/>
      </w:pPr>
      <w:r>
        <w:t xml:space="preserve">Lạc Mẫn cả kinh thầm nghĩ: “Lôi kéo cả binh lính đi tu bổ đê điều qua nhiên là một ý nghĩ lớn mật. Trong lịch sử Đại Hoa chưa từng có thông lệ này. Có thể được hay không?”</w:t>
      </w:r>
    </w:p>
    <w:p>
      <w:pPr>
        <w:pStyle w:val="BodyText"/>
      </w:pPr>
      <w:r>
        <w:t xml:space="preserve">Lạc Mẫn thở dài nói:</w:t>
      </w:r>
    </w:p>
    <w:p>
      <w:pPr>
        <w:pStyle w:val="BodyText"/>
      </w:pPr>
      <w:r>
        <w:t xml:space="preserve">- Ngươi không phải là người trong quan trường nên có một số sự việc ngươi không hiểu được. Giang Tô đô chỉ huy sứ Trình Đức mặt dù trên danh nghĩa là do ta quản lý, nhưng cho tới bây giờ chưa từng nghe hiệu lệnh ta. Nếu muốn sử dụng binh lính của hắn ta sợ rằng có chút phiền phức.</w:t>
      </w:r>
    </w:p>
    <w:p>
      <w:pPr>
        <w:pStyle w:val="BodyText"/>
      </w:pPr>
      <w:r>
        <w:t xml:space="preserve">Lâm Vãn Vinh lắc đầu nói:</w:t>
      </w:r>
    </w:p>
    <w:p>
      <w:pPr>
        <w:pStyle w:val="BodyText"/>
      </w:pPr>
      <w:r>
        <w:t xml:space="preserve">- Đó là vấn đề của đại nhân, ta chỉ giúp người nghĩ ra chủ ý thôi.</w:t>
      </w:r>
    </w:p>
    <w:p>
      <w:pPr>
        <w:pStyle w:val="BodyText"/>
      </w:pPr>
      <w:r>
        <w:t xml:space="preserve">Lạc Mẫn khuôn mặt trở nên khó coi, nhíu mày. Lâm Vãn Vinh lác đầu cười nói:</w:t>
      </w:r>
    </w:p>
    <w:p>
      <w:pPr>
        <w:pStyle w:val="BodyText"/>
      </w:pPr>
      <w:r>
        <w:t xml:space="preserve">- Mọi việc đều tùy vào con người. Nếu Trình Đức không chịu nghe lệnh của đại nhân, ngài có thể tố cáo hắn. Những chuyện khác không cần phải nói chỉ nói tới việc hắn không quan tâm đến sinh tử của người dân, ngài có thể lên kinh tố cáo hắn trước mặt hoàng thượng, tốt nhất là cho cả thiên hạ đều biết. Để cho dân chúng cả Giang Tô đều biết. Nói không chừng nửa đêm sẽ có người đến cửa nhà hắn đập phá.</w:t>
      </w:r>
    </w:p>
    <w:p>
      <w:pPr>
        <w:pStyle w:val="BodyText"/>
      </w:pPr>
      <w:r>
        <w:t xml:space="preserve">Lạc Mẫn sao lại không hiểu ý tứ của hắn, chính là muốn bôi nhọ danh tiếng của Trình Đức. Rồi thuận theo đó mà bôi nhọ danh tiếng của chủ tử đằng sau hắn, ép cho chúng phải xuất binh tu bổ đê điều.</w:t>
      </w:r>
    </w:p>
    <w:p>
      <w:pPr>
        <w:pStyle w:val="BodyText"/>
      </w:pPr>
      <w:r>
        <w:t xml:space="preserve">Lạc Mẫn cắn răng nói:</w:t>
      </w:r>
    </w:p>
    <w:p>
      <w:pPr>
        <w:pStyle w:val="BodyText"/>
      </w:pPr>
      <w:r>
        <w:t xml:space="preserve">- Như vậy, ngay tối hôm nay ta sẽ hạ lệnh cho Trình Đức đồng thời cấp báo tinh khẩn cho chuyên xa chạy ngày tám trăm dặm cấp tốc về kinh thành. Để hoàng thượng ra chiếu.</w:t>
      </w:r>
    </w:p>
    <w:p>
      <w:pPr>
        <w:pStyle w:val="BodyText"/>
      </w:pPr>
      <w:r>
        <w:t xml:space="preserve">Lâm Vãn Vinh nhẹ nhàng nói:</w:t>
      </w:r>
    </w:p>
    <w:p>
      <w:pPr>
        <w:pStyle w:val="BodyText"/>
      </w:pPr>
      <w:r>
        <w:t xml:space="preserve">- Lạc đại nhân nếu bất tuân theo luật thượng cấp thì theo hệ thống của Đại hoa thì xử tội gì.</w:t>
      </w:r>
    </w:p>
    <w:p>
      <w:pPr>
        <w:pStyle w:val="BodyText"/>
      </w:pPr>
      <w:r>
        <w:t xml:space="preserve">- Nhẹ thì cách chức, nặng thì chém đầu.</w:t>
      </w:r>
    </w:p>
    <w:p>
      <w:pPr>
        <w:pStyle w:val="BodyText"/>
      </w:pPr>
      <w:r>
        <w:t xml:space="preserve">Lâm Vãn Vinh như vô tình nói:</w:t>
      </w:r>
    </w:p>
    <w:p>
      <w:pPr>
        <w:pStyle w:val="BodyText"/>
      </w:pPr>
      <w:r>
        <w:t xml:space="preserve">- Nếu đã như vậy, nếu ngài dùng quyền binh bộ ra lệnh cho Trình Đức phái binh nếu hắn không tuân lệnh, ngài có thể lập tức trảm thủ hình như cũng không phải là quá đáng.</w:t>
      </w:r>
    </w:p>
    <w:p>
      <w:pPr>
        <w:pStyle w:val="BodyText"/>
      </w:pPr>
      <w:r>
        <w:t xml:space="preserve">Lạc Mẫn trong lòng cả kinh: “Tên họ Lâm này trong lòng quả thật có chút ngoan độc.” Song bên ngoài lại gật đầu nói:</w:t>
      </w:r>
    </w:p>
    <w:p>
      <w:pPr>
        <w:pStyle w:val="BodyText"/>
      </w:pPr>
      <w:r>
        <w:t xml:space="preserve">- Chiếu theo luật của Đại hoa quả thực có thể làm như vậy</w:t>
      </w:r>
    </w:p>
    <w:p>
      <w:pPr>
        <w:pStyle w:val="BodyText"/>
      </w:pPr>
      <w:r>
        <w:t xml:space="preserve">Lâm Vãn Vinh cười hắc hắc nói:</w:t>
      </w:r>
    </w:p>
    <w:p>
      <w:pPr>
        <w:pStyle w:val="BodyText"/>
      </w:pPr>
      <w:r>
        <w:t xml:space="preserve">- Đại nhân vấn đề này để lại cho ngài suy xét. Có thể thành công hay không đành xem thực lực của ngài. Ta không còn gì để nói. Chúng ta bàn sang chuyện khác.</w:t>
      </w:r>
    </w:p>
    <w:p>
      <w:pPr>
        <w:pStyle w:val="BodyText"/>
      </w:pPr>
      <w:r>
        <w:t xml:space="preserve">Lạc Mẫn gật đầu nghĩ: “Lúc này quả thật không còn cách nào khác chỉ đành làm theo lời tên gian thương này. Nếu Trình Đức dám phản kháng sẽ rời vào cảnh vạn kiếp bất phục.”</w:t>
      </w:r>
    </w:p>
    <w:p>
      <w:pPr>
        <w:pStyle w:val="BodyText"/>
      </w:pPr>
      <w:r>
        <w:t xml:space="preserve">- Lạc đại nhân người nhận định trong Kim Lăng thành này nghề nào có thể dễ kiếm tiền nhất?</w:t>
      </w:r>
    </w:p>
    <w:p>
      <w:pPr>
        <w:pStyle w:val="BodyText"/>
      </w:pPr>
      <w:r>
        <w:t xml:space="preserve">Lạc Mẫn không cần suy nghĩ nói:</w:t>
      </w:r>
    </w:p>
    <w:p>
      <w:pPr>
        <w:pStyle w:val="BodyText"/>
      </w:pPr>
      <w:r>
        <w:t xml:space="preserve">- Tửu lâu!</w:t>
      </w:r>
    </w:p>
    <w:p>
      <w:pPr>
        <w:pStyle w:val="BodyText"/>
      </w:pPr>
      <w:r>
        <w:t xml:space="preserve">Lâm Vãn Vinh nghe xong thiếu điều hộc máu: “Lão hồ ly này nơi nào không nghĩ lại nghĩ đến tửu lâu.” Hắn khe khẽ cười:</w:t>
      </w:r>
    </w:p>
    <w:p>
      <w:pPr>
        <w:pStyle w:val="BodyText"/>
      </w:pPr>
      <w:r>
        <w:t xml:space="preserve">- Lạc đại nhân chớ nên nói giỡn, ở thành Kim Lăng này nơi dễ kiếm tiền nhất thực sự là thanh lâu. Phía ngoài bờ Tần Hoài, thanh lâu mọc như nấm sau mưa ít nhất cũng trên trăm, đây không phải là mỏ vàng sao. Đương nhiên kỹ nữ thanh lâu bọn họ chính là dùng khuôn mặt và cơ thể để kinh doanh. Đây là loại kinh doanh không vốn, bao nhiêu bạc thu được đều trên tay bọn họ, đại nhân không lẽ lại không có cách thu lợi từ đây sao!!!</w:t>
      </w:r>
    </w:p>
    <w:p>
      <w:pPr>
        <w:pStyle w:val="BodyText"/>
      </w:pPr>
      <w:r>
        <w:t xml:space="preserve">Lạc Mẫn trong mắt chợt lóe lên nói:</w:t>
      </w:r>
    </w:p>
    <w:p>
      <w:pPr>
        <w:pStyle w:val="BodyText"/>
      </w:pPr>
      <w:r>
        <w:t xml:space="preserve">- Lời của lão đệ ý là muốn ta tăng thuế à?</w:t>
      </w:r>
    </w:p>
    <w:p>
      <w:pPr>
        <w:pStyle w:val="BodyText"/>
      </w:pPr>
      <w:r>
        <w:t xml:space="preserve">Lâm Vãn Vinh cười nói:</w:t>
      </w:r>
    </w:p>
    <w:p>
      <w:pPr>
        <w:pStyle w:val="BodyText"/>
      </w:pPr>
      <w:r>
        <w:t xml:space="preserve">- Không nhất định phải tăng thuế, có thể tạo ra thêm các loại thuế mà. Đại nhân, cả dãy Tần Hoài kia không phải là tấc đất tấc vàng sao, ngài có thể lập thêm một số loại thuế, từ thuế phòng ốc cho đến các loại thuế đất giá trị gia tăng, thuế phụ thu hành nghề… Có thể nói là danh sách dài dằng dặc. Bất quá đại nhân cần phải làm sao cho khéo.</w:t>
      </w:r>
    </w:p>
    <w:p>
      <w:pPr>
        <w:pStyle w:val="BodyText"/>
      </w:pPr>
      <w:r>
        <w:t xml:space="preserve">Đối việc tạo ra loại thuế mới đánh trên thanh lâu quả thật rất là có lực hấp dẫn, nhưng cũng như theo lời Lâm Văn Vĩnh nói, tuy chỉ là chạm vào một phần nhỏ trong lợi ích của người dân, nhưng có thể sẽ mang lấy nhiều danh tiếng vô cùng xấu.</w:t>
      </w:r>
    </w:p>
    <w:p>
      <w:pPr>
        <w:pStyle w:val="BodyText"/>
      </w:pPr>
      <w:r>
        <w:t xml:space="preserve">Lâm Văn Vĩnh thấy y do dự, thầm mắng mấy lão hồ ly không muốn mình trở thành tội nhân, lại muốn dân chúng xưng tụng là vị quan tốt, thiên hạ lại có tiện nghi đó sao?</w:t>
      </w:r>
    </w:p>
    <w:p>
      <w:pPr>
        <w:pStyle w:val="BodyText"/>
      </w:pPr>
      <w:r>
        <w:t xml:space="preserve">Lạc Mẫn gật đầu nói:</w:t>
      </w:r>
    </w:p>
    <w:p>
      <w:pPr>
        <w:pStyle w:val="BodyText"/>
      </w:pPr>
      <w:r>
        <w:t xml:space="preserve">- Lâm lão đệ nói thế quá có đạo lý rất lớn, ta xem ra ngoài thanh lâu, phàm là ngành nghề nào có lợi lớn đều có thể đánh thuế, như vậy phạm vi can thiệp cũng không quá lớn, có thể dân chúng còn ủng hộ, lão đệ nghĩ sao?</w:t>
      </w:r>
    </w:p>
    <w:p>
      <w:pPr>
        <w:pStyle w:val="BodyText"/>
      </w:pPr>
      <w:r>
        <w:t xml:space="preserve">Y vừa nói đôi mắt hí cũng liếc nhìn hắn một cái, trên mặt cũng có một cái thâm ý.</w:t>
      </w:r>
    </w:p>
    <w:p>
      <w:pPr>
        <w:pStyle w:val="BodyText"/>
      </w:pPr>
      <w:r>
        <w:t xml:space="preserve">Lâm Văn Vĩnh trong lòng nhảy dựng lên: “Mẹ nói, lão hồ ly này sẽ không đánh trọng thuế với hương thủy cùng xà phòng của ta chứ? Hay, cuối cùng là tự đặt tảng đá cản chân mình mà.”</w:t>
      </w:r>
    </w:p>
    <w:p>
      <w:pPr>
        <w:pStyle w:val="BodyText"/>
      </w:pPr>
      <w:r>
        <w:t xml:space="preserve">Lạc Mẫn như nhìn thấu tâm tư hắn, giảo hoạt cười nói:</w:t>
      </w:r>
    </w:p>
    <w:p>
      <w:pPr>
        <w:pStyle w:val="BodyText"/>
      </w:pPr>
      <w:r>
        <w:t xml:space="preserve">- Lâm lão đệ, tửu lâu ngươi quả thật lợi nhuận vô cùng lớn, Tiêu gia cũng vừa mới vực dậy, thuế này hiện nay sẽ không đánh lên đầu các ngươi.</w:t>
      </w:r>
    </w:p>
    <w:p>
      <w:pPr>
        <w:pStyle w:val="BodyText"/>
      </w:pPr>
      <w:r>
        <w:t xml:space="preserve">Lão hồ ly này lấy mất tiện nghi của ta, lại còn bán lại cho ta, Lâm Văn Vĩnh vừa bực mà lại vừa buồn cười, đang muốn nói chuyện lại thấy Lạc Ngưng đang tự mình bê hai tách trà hương minh tới, cười nói:</w:t>
      </w:r>
    </w:p>
    <w:p>
      <w:pPr>
        <w:pStyle w:val="BodyText"/>
      </w:pPr>
      <w:r>
        <w:t xml:space="preserve">- Cha, Lâm đại ca, các người đều mệt mỏi, thôi thì nhanh chóng uống một ngụm trà nha.</w:t>
      </w:r>
    </w:p>
    <w:p>
      <w:pPr>
        <w:pStyle w:val="BodyText"/>
      </w:pPr>
      <w:r>
        <w:t xml:space="preserve">Được Lâm Văn Vĩnh chỉ điểm, Lạc Mẫn tâm tình thập phần vui vẻ, cầm chén trà uống một ngụm nói:</w:t>
      </w:r>
    </w:p>
    <w:p>
      <w:pPr>
        <w:pStyle w:val="BodyText"/>
      </w:pPr>
      <w:r>
        <w:t xml:space="preserve">- Ngưng nhi, Lâm công tử đích thực vừa giúp cho ta một việc tốt.</w:t>
      </w:r>
    </w:p>
    <w:p>
      <w:pPr>
        <w:pStyle w:val="BodyText"/>
      </w:pPr>
      <w:r>
        <w:t xml:space="preserve">Lạc Ngưng mới vừa rồi thấy họ cười nói vui vẻ, nên muốn tới tìm hiểu tin tức, nghe thế hân hoan nói:</w:t>
      </w:r>
    </w:p>
    <w:p>
      <w:pPr>
        <w:pStyle w:val="BodyText"/>
      </w:pPr>
      <w:r>
        <w:t xml:space="preserve">- Thật vậy sao, Lâm đại ca?</w:t>
      </w:r>
    </w:p>
    <w:p>
      <w:pPr>
        <w:pStyle w:val="BodyText"/>
      </w:pPr>
      <w:r>
        <w:t xml:space="preserve">Lâm Văn Vĩnh mỉm cười chưa nói, đã nghe xa xa có tiếng quát mắng vang tới.</w:t>
      </w:r>
    </w:p>
    <w:p>
      <w:pPr>
        <w:pStyle w:val="BodyText"/>
      </w:pPr>
      <w:r>
        <w:t xml:space="preserve">Ba người vội nhìn lại, nguyên lai là một dân phu đang trên đê ước khoảng bốn, năm mươi tuổi, nghe nói tài tử tới họa tranh, liền ra xem, vừa ra thì làm rơi xuống bức tranh giang sơn điểu khám đồ của Hậu Dược Bạch trên bàn, làm bức tranh bị vấy bẩn.</w:t>
      </w:r>
    </w:p>
    <w:p>
      <w:pPr>
        <w:pStyle w:val="BodyText"/>
      </w:pPr>
      <w:r>
        <w:t xml:space="preserve">Dân phu đó chỉ một thảo dân giữa những họa sư, gương mặt tái nhợt, hai chân run run, nhanh chóng lau đi những dấu vết đó, nhưng càng lau càng làm lem luốt.</w:t>
      </w:r>
    </w:p>
    <w:p>
      <w:pPr>
        <w:pStyle w:val="BodyText"/>
      </w:pPr>
      <w:r>
        <w:t xml:space="preserve">Lão nhân kia vừa quỳ gối vừa không ngừng dập đầu khóc ròng nói:</w:t>
      </w:r>
    </w:p>
    <w:p>
      <w:pPr>
        <w:pStyle w:val="BodyText"/>
      </w:pPr>
      <w:r>
        <w:t xml:space="preserve">- Công tử, tiểu nhân không phải là cố ý.</w:t>
      </w:r>
    </w:p>
    <w:p>
      <w:pPr>
        <w:pStyle w:val="BodyText"/>
      </w:pPr>
      <w:r>
        <w:t xml:space="preserve">Võ sĩ yêu đao, văn nhân yêu họa, nay bức giang sơn đồ chính là đặc ý của Hậu Dược Bạch muốn lấy lòng Lạc Ngưng mà họa nên, bị một tên tiện dân hủy đi, sao có thể không nổi nóng, hắn hung hăng đá một cước thẳng vào mặt của lão nhân, cả giận nói:</w:t>
      </w:r>
    </w:p>
    <w:p>
      <w:pPr>
        <w:pStyle w:val="BodyText"/>
      </w:pPr>
      <w:r>
        <w:t xml:space="preserve">- Ngươi chỉ là tiện dân, bức tranh này ngươi sao có thể thưởng thức?</w:t>
      </w:r>
    </w:p>
    <w:p>
      <w:pPr>
        <w:pStyle w:val="BodyText"/>
      </w:pPr>
      <w:r>
        <w:t xml:space="preserve">A, Lâm Văn Vĩnh long vô cùng tức giận, liền lấy chén trà dưới đất, xông lên vài bước, túm lấy một người, miệng kề sát tai người ấy nói:</w:t>
      </w:r>
    </w:p>
    <w:p>
      <w:pPr>
        <w:pStyle w:val="BodyText"/>
      </w:pPr>
      <w:r>
        <w:t xml:space="preserve">- Huynh đệ ngươi muốn có bạc không?</w:t>
      </w:r>
    </w:p>
    <w:p>
      <w:pPr>
        <w:pStyle w:val="BodyText"/>
      </w:pPr>
      <w:r>
        <w:t xml:space="preserve">- Muốn.</w:t>
      </w:r>
    </w:p>
    <w:p>
      <w:pPr>
        <w:pStyle w:val="BodyText"/>
      </w:pPr>
      <w:r>
        <w:t xml:space="preserve">Lâm Văn Vĩnh rút trong người ra mười lượng bạc, rồi cầm lấy cục đá đưa hắn nói:</w:t>
      </w:r>
    </w:p>
    <w:p>
      <w:pPr>
        <w:pStyle w:val="BodyText"/>
      </w:pPr>
      <w:r>
        <w:t xml:space="preserve">- Ta cho ngươi mười hai lượng, ngươi đi theo ta.</w:t>
      </w:r>
    </w:p>
    <w:p>
      <w:pPr>
        <w:pStyle w:val="BodyText"/>
      </w:pPr>
      <w:r>
        <w:t xml:space="preserve">Người kia hỏi:</w:t>
      </w:r>
    </w:p>
    <w:p>
      <w:pPr>
        <w:pStyle w:val="BodyText"/>
      </w:pPr>
      <w:r>
        <w:t xml:space="preserve">- Đại ca, người muốn làm gì?</w:t>
      </w:r>
    </w:p>
    <w:p>
      <w:pPr>
        <w:pStyle w:val="BodyText"/>
      </w:pPr>
      <w:r>
        <w:t xml:space="preserve">Lâm Văn Vĩnh nhìn Hậu Dược Bạch cắn răng nói:</w:t>
      </w:r>
    </w:p>
    <w:p>
      <w:pPr>
        <w:pStyle w:val="Compact"/>
      </w:pPr>
      <w:r>
        <w:t xml:space="preserve">- Cho hắn một bài học.</w:t>
      </w:r>
      <w:r>
        <w:br w:type="textWrapping"/>
      </w:r>
      <w:r>
        <w:br w:type="textWrapping"/>
      </w:r>
    </w:p>
    <w:p>
      <w:pPr>
        <w:pStyle w:val="Heading2"/>
      </w:pPr>
      <w:bookmarkStart w:id="119" w:name="chương-95-tài-tử-kiêm-lưu-manh"/>
      <w:bookmarkEnd w:id="119"/>
      <w:r>
        <w:t xml:space="preserve">97. Chương 95: Tài Tử Kiêm Lưu Manh</w:t>
      </w:r>
    </w:p>
    <w:p>
      <w:pPr>
        <w:pStyle w:val="Compact"/>
      </w:pPr>
      <w:r>
        <w:br w:type="textWrapping"/>
      </w:r>
      <w:r>
        <w:br w:type="textWrapping"/>
      </w:r>
      <w:r>
        <w:t xml:space="preserve">- Được, đại ca ta nghe lời ngươi. Nhưng bạc này ta không nhận.</w:t>
      </w:r>
    </w:p>
    <w:p>
      <w:pPr>
        <w:pStyle w:val="BodyText"/>
      </w:pPr>
      <w:r>
        <w:t xml:space="preserve">Lâm Vãn Vinh giơ ngón cái:</w:t>
      </w:r>
    </w:p>
    <w:p>
      <w:pPr>
        <w:pStyle w:val="BodyText"/>
      </w:pPr>
      <w:r>
        <w:t xml:space="preserve">- Huynh đệ, ngươi đúng là một trang hảo hán.</w:t>
      </w:r>
    </w:p>
    <w:p>
      <w:pPr>
        <w:pStyle w:val="BodyText"/>
      </w:pPr>
      <w:r>
        <w:t xml:space="preserve">Hắn vừa nói, vừa lấy bạc kia nhét vào người gã.</w:t>
      </w:r>
    </w:p>
    <w:p>
      <w:pPr>
        <w:pStyle w:val="BodyText"/>
      </w:pPr>
      <w:r>
        <w:t xml:space="preserve">***</w:t>
      </w:r>
    </w:p>
    <w:p>
      <w:pPr>
        <w:pStyle w:val="BodyText"/>
      </w:pPr>
      <w:r>
        <w:t xml:space="preserve">Lão nhân kia đang cúi đầu quỳ trên mặt đất, nước mắt, nước mũi đua nhau chảy xuống. Hậu Dược Bạch vẫn không buông tha, định đá một cước vào mặt lão. Bỗng có tiếng động lớn trên bàn truyền tới, lại nghe một người quát to:</w:t>
      </w:r>
    </w:p>
    <w:p>
      <w:pPr>
        <w:pStyle w:val="BodyText"/>
      </w:pPr>
      <w:r>
        <w:t xml:space="preserve">- Ta chửi tám đời tổ tông nhà ngươi.</w:t>
      </w:r>
    </w:p>
    <w:p>
      <w:pPr>
        <w:pStyle w:val="BodyText"/>
      </w:pPr>
      <w:r>
        <w:t xml:space="preserve">Quay đầu nhìn, hắn thấy Lâm Vãn Vinh đang nện một tảng đá lớn lên mặt bàn, giang sơn điểu khảm đồ liền bị lủng một lỗ.</w:t>
      </w:r>
    </w:p>
    <w:p>
      <w:pPr>
        <w:pStyle w:val="BodyText"/>
      </w:pPr>
      <w:r>
        <w:t xml:space="preserve">- Ngươi, ngươi muốn làm gì?</w:t>
      </w:r>
    </w:p>
    <w:p>
      <w:pPr>
        <w:pStyle w:val="BodyText"/>
      </w:pPr>
      <w:r>
        <w:t xml:space="preserve">Hậu Dược Bạch kinh hãi, tên gia đinh Lâm Tam này khí thế rất hung hãn, hắn cảm giác có chuyện không hay.</w:t>
      </w:r>
    </w:p>
    <w:p>
      <w:pPr>
        <w:pStyle w:val="BodyText"/>
      </w:pPr>
      <w:r>
        <w:t xml:space="preserve">Lâm Vãn Vinh chửi xong, chẳng nói chẳng rằng, đấm một quyền thẳng vào mặt Hậu Dược Bạch.</w:t>
      </w:r>
    </w:p>
    <w:p>
      <w:pPr>
        <w:pStyle w:val="BodyText"/>
      </w:pPr>
      <w:r>
        <w:t xml:space="preserve">Hắn cũng được coi là một "cao thủ" nên hiểu khá rõ các yếu quyết quyền cước, một quyền này tuy vẫn chưa dùng tới nội lực, nhưng cũng khiến loại công tử ẻo lả như Hậu Dược Bạch cơ hồ không chịu nổi.</w:t>
      </w:r>
    </w:p>
    <w:p>
      <w:pPr>
        <w:pStyle w:val="BodyText"/>
      </w:pPr>
      <w:r>
        <w:t xml:space="preserve">Y không kịp phòng bị, còn chưa kịp hoàn hồn thì quyền của Lâm Tam đã đến nơi, trong đầu liền "ong" một tiếng, bao nhiêu thức ăn trong ruột như muốn trào ra, ngã sấp trên mặt đất, lăn vài vòng mới ngừng lại được, mắt đen bầm như con hùng miêu (gấu mèo), trên mặt có vài vết xước, chảy cả máu mũi.</w:t>
      </w:r>
    </w:p>
    <w:p>
      <w:pPr>
        <w:pStyle w:val="BodyText"/>
      </w:pPr>
      <w:r>
        <w:t xml:space="preserve">Gã kia thấy Lâm Vãn Vinh đã động thủ, liền không do dự, vơ lấy một hòn đá, hung hăng ném vào đùi Hậu Dược Bạch làm y nhất thời hét một tiếng thê thảm "ai nha".</w:t>
      </w:r>
    </w:p>
    <w:p>
      <w:pPr>
        <w:pStyle w:val="BodyText"/>
      </w:pPr>
      <w:r>
        <w:t xml:space="preserve">"Thống khoái, con mẹ nó, thật là thống khoái!" Lâm Vãn Vinh lớn tiếng nói:</w:t>
      </w:r>
    </w:p>
    <w:p>
      <w:pPr>
        <w:pStyle w:val="BodyText"/>
      </w:pPr>
      <w:r>
        <w:t xml:space="preserve">- Đánh tên tài tử chó má này, con bà nó, thật quá sướng.</w:t>
      </w:r>
    </w:p>
    <w:p>
      <w:pPr>
        <w:pStyle w:val="BodyText"/>
      </w:pPr>
      <w:r>
        <w:t xml:space="preserve">Hôm qua nữ nhân cùng tài tử trong thư viện thấy Lâm Vãn Vinh còn giảng đạo lý, hôm nay lại nhìn hắn thô lỗ bạo lực như vậy, trong lòng đều giật mình. Người này rốt cuộc là tài tử hay lưu manh?</w:t>
      </w:r>
    </w:p>
    <w:p>
      <w:pPr>
        <w:pStyle w:val="BodyText"/>
      </w:pPr>
      <w:r>
        <w:t xml:space="preserve">Lâm Vãn Vinh không quản bọn họ nghĩ như thế nào. "Thấy sự việc như vậy trước mắt mà không ra tay thì đâu phải đức tính xưa nay của ta. Lão tử đến nơi này liệu còn có ý nghĩa gì nữa chứ?"</w:t>
      </w:r>
    </w:p>
    <w:p>
      <w:pPr>
        <w:pStyle w:val="BodyText"/>
      </w:pPr>
      <w:r>
        <w:t xml:space="preserve">- Hậu công tử...</w:t>
      </w:r>
    </w:p>
    <w:p>
      <w:pPr>
        <w:pStyle w:val="BodyText"/>
      </w:pPr>
      <w:r>
        <w:t xml:space="preserve">Vừa rồi Uyển Doanh ở đằng xa, không kịp cứu trợ, thấy Hậu công tử bị đánh liền vội vàng vọt tới, ngăn Lâm Vãn Vinh lại:</w:t>
      </w:r>
    </w:p>
    <w:p>
      <w:pPr>
        <w:pStyle w:val="BodyText"/>
      </w:pPr>
      <w:r>
        <w:t xml:space="preserve">- Lâm Tam, ngươi muốn làm gì?</w:t>
      </w:r>
    </w:p>
    <w:p>
      <w:pPr>
        <w:pStyle w:val="BodyText"/>
      </w:pPr>
      <w:r>
        <w:t xml:space="preserve">Mặt Lâm Vãn Vinh không chút biến sắc, nhìn nàng rồi lạnh lùng nói:</w:t>
      </w:r>
    </w:p>
    <w:p>
      <w:pPr>
        <w:pStyle w:val="BodyText"/>
      </w:pPr>
      <w:r>
        <w:t xml:space="preserve">- Uyển Doanh tiểu thư, chẳng lẽ ngươi không có thấy ta đang đánh đầu heo sao.</w:t>
      </w:r>
    </w:p>
    <w:p>
      <w:pPr>
        <w:pStyle w:val="BodyText"/>
      </w:pPr>
      <w:r>
        <w:t xml:space="preserve">Uyển Doanh tức giận cành hông:</w:t>
      </w:r>
    </w:p>
    <w:p>
      <w:pPr>
        <w:pStyle w:val="BodyText"/>
      </w:pPr>
      <w:r>
        <w:t xml:space="preserve">- Ngươi... trước mặt mọi người ngươi đánh Hậu công tử, liệu có còn vương pháp hay không? Ta phải bắt ngươi về nha môn.</w:t>
      </w:r>
    </w:p>
    <w:p>
      <w:pPr>
        <w:pStyle w:val="BodyText"/>
      </w:pPr>
      <w:r>
        <w:t xml:space="preserve">- Vương pháp? Uyển Doanh tiểu thư, ngươi có biết vì cái gì mà định ra vương pháp không?</w:t>
      </w:r>
    </w:p>
    <w:p>
      <w:pPr>
        <w:pStyle w:val="BodyText"/>
      </w:pPr>
      <w:r>
        <w:t xml:space="preserve">Lâm Vãn Vinh khẽ cười nói.</w:t>
      </w:r>
    </w:p>
    <w:p>
      <w:pPr>
        <w:pStyle w:val="BodyText"/>
      </w:pPr>
      <w:r>
        <w:t xml:space="preserve">- Vì cái gì?</w:t>
      </w:r>
    </w:p>
    <w:p>
      <w:pPr>
        <w:pStyle w:val="BodyText"/>
      </w:pPr>
      <w:r>
        <w:t xml:space="preserve">- Định ra vương pháp để làm gì, không phải vì "bao che" nên mới đưa ra đấy chứ?</w:t>
      </w:r>
    </w:p>
    <w:p>
      <w:pPr>
        <w:pStyle w:val="BodyText"/>
      </w:pPr>
      <w:r>
        <w:t xml:space="preserve">Lâm Vãn Vinh cười nói.</w:t>
      </w:r>
    </w:p>
    <w:p>
      <w:pPr>
        <w:pStyle w:val="BodyText"/>
      </w:pPr>
      <w:r>
        <w:t xml:space="preserve">- Ngươi thật ngang ngược.</w:t>
      </w:r>
    </w:p>
    <w:p>
      <w:pPr>
        <w:pStyle w:val="BodyText"/>
      </w:pPr>
      <w:r>
        <w:t xml:space="preserve">Uyển Doanh cả giận.</w:t>
      </w:r>
    </w:p>
    <w:p>
      <w:pPr>
        <w:pStyle w:val="BodyText"/>
      </w:pPr>
      <w:r>
        <w:t xml:space="preserve">Trong mắt Lâm Vãn Vinh hiện lên một tia hàn quang:</w:t>
      </w:r>
    </w:p>
    <w:p>
      <w:pPr>
        <w:pStyle w:val="BodyText"/>
      </w:pPr>
      <w:r>
        <w:t xml:space="preserve">- Uyển Doanh tiểu thư, mới vừa rồi họ Hầu này đánh người khác, ngươi vì sao không đến tuyên giảng vương pháp? Bây giờ lại giảng vương pháp cho ta, con mẹ nó, thật là buồn cười.</w:t>
      </w:r>
    </w:p>
    <w:p>
      <w:pPr>
        <w:pStyle w:val="BodyText"/>
      </w:pPr>
      <w:r>
        <w:t xml:space="preserve">Hắn xuất lời tục tĩu, lại đánh người, so với biểu hiện hôm qua tại thư viện hoàn toàn khác biệt, Uyển Doanh thốt nhiên giận dữ:</w:t>
      </w:r>
    </w:p>
    <w:p>
      <w:pPr>
        <w:pStyle w:val="BodyText"/>
      </w:pPr>
      <w:r>
        <w:t xml:space="preserve">- Lâm Tam, ngươi coi rẻ vương pháp, đánh Hậu công tử, ta nhất định phải bắt ngươi.</w:t>
      </w:r>
    </w:p>
    <w:p>
      <w:pPr>
        <w:pStyle w:val="BodyText"/>
      </w:pPr>
      <w:r>
        <w:t xml:space="preserve">Lâm Vãn Vinh trừng mắt, tức giận nói:</w:t>
      </w:r>
    </w:p>
    <w:p>
      <w:pPr>
        <w:pStyle w:val="BodyText"/>
      </w:pPr>
      <w:r>
        <w:t xml:space="preserve">- Ngươi cút ngay.</w:t>
      </w:r>
    </w:p>
    <w:p>
      <w:pPr>
        <w:pStyle w:val="BodyText"/>
      </w:pPr>
      <w:r>
        <w:t xml:space="preserve">Trong cơn thịnh nọ, hắn cực kì có khí thế, Uyển Doanh bị dọa cho nhẩy đựng lên, không ý thức được lùi về phía sau một bước. Nàng ta chợt tỉnh ngộ, quát lên:</w:t>
      </w:r>
    </w:p>
    <w:p>
      <w:pPr>
        <w:pStyle w:val="BodyText"/>
      </w:pPr>
      <w:r>
        <w:t xml:space="preserve">- Lâm Tam, ta là bộ khoái của nha môn, ngươi dám chống lại ta sao?</w:t>
      </w:r>
    </w:p>
    <w:p>
      <w:pPr>
        <w:pStyle w:val="BodyText"/>
      </w:pPr>
      <w:r>
        <w:t xml:space="preserve">Lâm Vãn Vinh căn bản không lí gì tới, nhanh chóng băng qua nàng ta, tiến về phía Hậu Dược Bạch.</w:t>
      </w:r>
    </w:p>
    <w:p>
      <w:pPr>
        <w:pStyle w:val="BodyText"/>
      </w:pPr>
      <w:r>
        <w:t xml:space="preserve">Hậu Dược Bạch vội vàng lui lại, vướng phải thành ghế phía sau, ngay cả máu mũi cũng không lau, hoảng hốt nói:</w:t>
      </w:r>
    </w:p>
    <w:p>
      <w:pPr>
        <w:pStyle w:val="BodyText"/>
      </w:pPr>
      <w:r>
        <w:t xml:space="preserve">- Lâm Tam, ngươi muốn gì? Ta không sợ ngươi đâu, ta là người có học, không thèm động thủ với một kẻ thất học hèn hạ như ngươi.</w:t>
      </w:r>
    </w:p>
    <w:p>
      <w:pPr>
        <w:pStyle w:val="BodyText"/>
      </w:pPr>
      <w:r>
        <w:t xml:space="preserve">- Có học cái con mẹ ngươi.</w:t>
      </w:r>
    </w:p>
    <w:p>
      <w:pPr>
        <w:pStyle w:val="BodyText"/>
      </w:pPr>
      <w:r>
        <w:t xml:space="preserve">Lâm Vãn Vinh tiến lên một bước, đến cạnh chiếc bàn rồi tung ra một cước, Hậu Dược Bạch hoảng sợ, vội vàng lùi ra phía sau, chân vấp phải một tảng đá, ngã sấp mặt xuống đất.</w:t>
      </w:r>
    </w:p>
    <w:p>
      <w:pPr>
        <w:pStyle w:val="BodyText"/>
      </w:pPr>
      <w:r>
        <w:t xml:space="preserve">Lâm Vãn Vinh dẫm chân lên mông hắn nói:</w:t>
      </w:r>
    </w:p>
    <w:p>
      <w:pPr>
        <w:pStyle w:val="BodyText"/>
      </w:pPr>
      <w:r>
        <w:t xml:space="preserve">- Hậu công tử, giẫm lên người khác thật thoái mái, phải không?Sau lưng hắn bỗng có tiếng quyền phong truyền lại, Uyển Doanh thấy Lâm Vãn Vinh quá ngạo mạn, buộc phải ra tay cứu, tiến tới đánh người.</w:t>
      </w:r>
    </w:p>
    <w:p>
      <w:pPr>
        <w:pStyle w:val="BodyText"/>
      </w:pPr>
      <w:r>
        <w:t xml:space="preserve">Cho tới lúc này, Lâm Vãn Vinh không có chút hảo cảm nào với Uyển Doanh. Đang cơn giận dữ, tay hắn liền giơ lên nắm lấy cổ tay của nàng ta, xoay nhẹ một cái, Uyển Doanh liền kêu "a" một tiếng đau đớn.</w:t>
      </w:r>
    </w:p>
    <w:p>
      <w:pPr>
        <w:pStyle w:val="BodyText"/>
      </w:pPr>
      <w:r>
        <w:t xml:space="preserve">- Đừng tưởng rằng dễ dàng khi dễ mọi người.</w:t>
      </w:r>
    </w:p>
    <w:p>
      <w:pPr>
        <w:pStyle w:val="BodyText"/>
      </w:pPr>
      <w:r>
        <w:t xml:space="preserve">Lâm Vãn Vinh lạnh lùng nói rồi đẩy ra, Uyển Doanh liền lảo đảo lùi lại mấy bước. Hắn không thèm nhìn Uyển Doanh, quay đầu về phía lão nhân mới bị đánh:</w:t>
      </w:r>
    </w:p>
    <w:p>
      <w:pPr>
        <w:pStyle w:val="BodyText"/>
      </w:pPr>
      <w:r>
        <w:t xml:space="preserve">- Vị đại thúc này, tên kia vừa đá ngươi phải không?</w:t>
      </w:r>
    </w:p>
    <w:p>
      <w:pPr>
        <w:pStyle w:val="BodyText"/>
      </w:pPr>
      <w:r>
        <w:t xml:space="preserve">Lão nhân thấy hắn so với Hầu công tử còn hung hãn hơn, liền run rẩy, vội nói:</w:t>
      </w:r>
    </w:p>
    <w:p>
      <w:pPr>
        <w:pStyle w:val="BodyText"/>
      </w:pPr>
      <w:r>
        <w:t xml:space="preserve">- Công tử, tiểu nhân không dám.</w:t>
      </w:r>
    </w:p>
    <w:p>
      <w:pPr>
        <w:pStyle w:val="BodyText"/>
      </w:pPr>
      <w:r>
        <w:t xml:space="preserve">Lâm Vãn Vinh hiểu được lòng lão, cũng không muốn ép, chuyển hướng nhìn mọi người xung quanh nói:</w:t>
      </w:r>
    </w:p>
    <w:p>
      <w:pPr>
        <w:pStyle w:val="BodyText"/>
      </w:pPr>
      <w:r>
        <w:t xml:space="preserve">- Mọi người nghe đây, ai tiến lên đá tên họ Hậu này một cước, ta liền cho kẻ đó một lượng bạc.</w:t>
      </w:r>
    </w:p>
    <w:p>
      <w:pPr>
        <w:pStyle w:val="BodyText"/>
      </w:pPr>
      <w:r>
        <w:t xml:space="preserve">Một lượng bạc, đích thực rất có sức mê hoặc, Hậu Dược Bạch cả giận nói:</w:t>
      </w:r>
    </w:p>
    <w:p>
      <w:pPr>
        <w:pStyle w:val="BodyText"/>
      </w:pPr>
      <w:r>
        <w:t xml:space="preserve">- Lâm Tam, ngươi dám?</w:t>
      </w:r>
    </w:p>
    <w:p>
      <w:pPr>
        <w:pStyle w:val="BodyText"/>
      </w:pPr>
      <w:r>
        <w:t xml:space="preserve">- Thiên hạ này, chỉ có cha mẹ ta là ta không dám động đến thôi.</w:t>
      </w:r>
    </w:p>
    <w:p>
      <w:pPr>
        <w:pStyle w:val="BodyText"/>
      </w:pPr>
      <w:r>
        <w:t xml:space="preserve">Lâm Vãn Vinh cười "hắc hắc" nói.</w:t>
      </w:r>
    </w:p>
    <w:p>
      <w:pPr>
        <w:pStyle w:val="BodyText"/>
      </w:pPr>
      <w:r>
        <w:t xml:space="preserve">Tiểu tử bên cạnh đã hiểu "cách chơi" của Lâm Vãn Vinh, liền tiến lên phía trước, hung hăng đá một cái vào người Hậu Dược Bạch. Lâm Vãn Vinh cười "ha ha" xuất ra một lượng bạc cho hắn.</w:t>
      </w:r>
    </w:p>
    <w:p>
      <w:pPr>
        <w:pStyle w:val="BodyText"/>
      </w:pPr>
      <w:r>
        <w:t xml:space="preserve">Có người đi đầu, mọi người đều sẽ làm theo, lập tức có hai người vọt tới, Hậu Dược Bạch cả kinh kêu lên:</w:t>
      </w:r>
    </w:p>
    <w:p>
      <w:pPr>
        <w:pStyle w:val="BodyText"/>
      </w:pPr>
      <w:r>
        <w:t xml:space="preserve">- Lâm Tam, tên ác tặc này. Á...</w:t>
      </w:r>
    </w:p>
    <w:p>
      <w:pPr>
        <w:pStyle w:val="BodyText"/>
      </w:pPr>
      <w:r>
        <w:t xml:space="preserve">Lâm Vãn Vinh đang lúc cao hứng thưởng bạc, thấy Uyển Doanh chưa từ bỏ ý định, chuẩn bị lao đến, hung hăng nhìn hắn rồi hét lên:</w:t>
      </w:r>
    </w:p>
    <w:p>
      <w:pPr>
        <w:pStyle w:val="BodyText"/>
      </w:pPr>
      <w:r>
        <w:t xml:space="preserve">- Lâm Tam, hôm nay ngươi tác oai tác quái, ta bắt ngươi về nha môn. Ta mà không làm được việc đó thì không phải là Uyển Doanh.</w:t>
      </w:r>
    </w:p>
    <w:p>
      <w:pPr>
        <w:pStyle w:val="BodyText"/>
      </w:pPr>
      <w:r>
        <w:t xml:space="preserve">Lâm Vãn Vinh khinh khỉnh cười:</w:t>
      </w:r>
    </w:p>
    <w:p>
      <w:pPr>
        <w:pStyle w:val="BodyText"/>
      </w:pPr>
      <w:r>
        <w:t xml:space="preserve">- Ngươi muốn tới bắt ta sao? Bất quá ta nhắc ngươi một chút, nếu muốn bắt, ngươi hãy bắt Hậu Dược Bạch trước đi, hắc hắc.</w:t>
      </w:r>
    </w:p>
    <w:p>
      <w:pPr>
        <w:pStyle w:val="BodyText"/>
      </w:pPr>
      <w:r>
        <w:t xml:space="preserve">Hắn nói không sai, Hậu Dược Bạch đánh người trước, mọi người đều đã nhìn thấy. Như vậy bắt buộc phải bắt y trước.</w:t>
      </w:r>
    </w:p>
    <w:p>
      <w:pPr>
        <w:pStyle w:val="BodyText"/>
      </w:pPr>
      <w:r>
        <w:t xml:space="preserve">Thấy Uyển Doanh thẫn thờ, Lâm Vãn Vinh "hắc hắc" nói:</w:t>
      </w:r>
    </w:p>
    <w:p>
      <w:pPr>
        <w:pStyle w:val="BodyText"/>
      </w:pPr>
      <w:r>
        <w:t xml:space="preserve">Dân tâm bất khả khi. Dân tâm bất khả vũ (1), ngươi muốn bắt ta là bắt sao, phải có bổn sự nghe.</w:t>
      </w:r>
    </w:p>
    <w:p>
      <w:pPr>
        <w:pStyle w:val="BodyText"/>
      </w:pPr>
      <w:r>
        <w:t xml:space="preserve">Hậu Dược Bạch bị người ta đá mấy cái, đau đớn nhảy đựng lên, không ngừng rên rĩ, nhưng xung quanh cũng không có ai tới ngăn trở. Lạc Ngưng ở phía xa thấy Lâm Vãn Vinh biểu diễn một màn, vừa buồn cười, vừa kính nể. Tại cái nơi mà "dân không dám đấu quan" này, Lâm Vãn Vinh phải có dũng khí rất lớn mới dám làm vậy.</w:t>
      </w:r>
    </w:p>
    <w:p>
      <w:pPr>
        <w:pStyle w:val="BodyText"/>
      </w:pPr>
      <w:r>
        <w:t xml:space="preserve">Lạc Ngưng thân ở gia đình quan viên, nhưng tấm lòng lại vô cùng lương thiện, đôn hậu. Từ việc nàng trợ giúp cô nhi, có thể thấy được điều này. Sự việc vừa rồi đều diễn ra trước mắt nàng, Hậu Dược Bạch quả thật đã khi dễ người ta quá đáng. Nàng cố ý đứng qua một bên, thích thú quan sát Lâm Vãn Vinh thu thập hắn.</w:t>
      </w:r>
    </w:p>
    <w:p>
      <w:pPr>
        <w:pStyle w:val="BodyText"/>
      </w:pPr>
      <w:r>
        <w:t xml:space="preserve">- Cha, lần này người cần phải giúp đỡ Lâm đại ca.</w:t>
      </w:r>
    </w:p>
    <w:p>
      <w:pPr>
        <w:pStyle w:val="BodyText"/>
      </w:pPr>
      <w:r>
        <w:t xml:space="preserve">Lạc Ngưng biết thân thế của Hậu công tử, cha hắn là phủ doãn Kim Lăng, thế lực tự nhiên không vừa.</w:t>
      </w:r>
    </w:p>
    <w:p>
      <w:pPr>
        <w:pStyle w:val="BodyText"/>
      </w:pPr>
      <w:r>
        <w:t xml:space="preserve">(1) - Không thể coi thương lòng dân, không thể dùng vũ lực để lấy lòng dân (tự luận)</w:t>
      </w:r>
    </w:p>
    <w:p>
      <w:pPr>
        <w:pStyle w:val="BodyText"/>
      </w:pPr>
      <w:r>
        <w:t xml:space="preserve">Vẻ mặt Lạc Mẫn đau khổ cười:</w:t>
      </w:r>
    </w:p>
    <w:p>
      <w:pPr>
        <w:pStyle w:val="BodyText"/>
      </w:pPr>
      <w:r>
        <w:t xml:space="preserve">- Con không thấy Tiểu Lâm ngạo mạn như vậy sao, có lẽ hắn đã sớm biết ta sẽ giúp hắn nên chẳng chút sợ hãi, còn đợi con tới cứu nữa? Tiểu Lâm này, thật là một tên hồ ly giảo hoạt.</w:t>
      </w:r>
    </w:p>
    <w:p>
      <w:pPr>
        <w:pStyle w:val="BodyText"/>
      </w:pPr>
      <w:r>
        <w:t xml:space="preserve">Lạc Ngưng nghĩ tới hình dáng nửa tài tử nửa lưu manh của Lâm Vãn Vinh, nhịn không được, duyên dáng bật cười. Gã gian thương này quả nhiên đã sớm nắm chắc rồi mới ra tay xuất thủ. Có lẽ hắn biết trước mình không cần lụy cũng khiến phụ thân nàng phải tương trợ. Hai chủ ý này của Lâm Vãn Vinh quả là đáng giá hơn cả ngàn vàng.</w:t>
      </w:r>
    </w:p>
    <w:p>
      <w:pPr>
        <w:pStyle w:val="BodyText"/>
      </w:pPr>
      <w:r>
        <w:t xml:space="preserve">Lạc Mẫn thấy Lạc Ngưng cười duyên, rốt cục nhịn không được, hỏi:</w:t>
      </w:r>
    </w:p>
    <w:p>
      <w:pPr>
        <w:pStyle w:val="BodyText"/>
      </w:pPr>
      <w:r>
        <w:t xml:space="preserve">- Ngưng nhi, ngươi đối với Lâm Vãn Vinh này có chút hảo cảm sao?</w:t>
      </w:r>
    </w:p>
    <w:p>
      <w:pPr>
        <w:pStyle w:val="BodyText"/>
      </w:pPr>
      <w:r>
        <w:t xml:space="preserve">Lạc Ngưng trên mặt đỏ bừng, lắc đầu cười nói:</w:t>
      </w:r>
    </w:p>
    <w:p>
      <w:pPr>
        <w:pStyle w:val="BodyText"/>
      </w:pPr>
      <w:r>
        <w:t xml:space="preserve">- Phụ thân, người nghĩ sai rồi, con chỉ khâm phục học thức cùng sự can đảm của Lâm đại ca. Thấy hắn là một người cũng rất thú vị. Còn chuyện nam nữ con tạm thời không nói đến.</w:t>
      </w:r>
    </w:p>
    <w:p>
      <w:pPr>
        <w:pStyle w:val="BodyText"/>
      </w:pPr>
      <w:r>
        <w:t xml:space="preserve">Lạc Mẫn là người tinh minh, không nhịn được, cười nói:</w:t>
      </w:r>
    </w:p>
    <w:p>
      <w:pPr>
        <w:pStyle w:val="BodyText"/>
      </w:pPr>
      <w:r>
        <w:t xml:space="preserve">- Ta biết, Ngưng nhi của chúng ta mà tuyển lang quân thì "văn có thể làm tể tướng, võ có thể kháng địch, văn võ toàn tài", có phải thế không?</w:t>
      </w:r>
    </w:p>
    <w:p>
      <w:pPr>
        <w:pStyle w:val="BodyText"/>
      </w:pPr>
      <w:r>
        <w:t xml:space="preserve">Lạc Ngưng bị lão nói đúng tâm sự, sắc mặt đỏ bừng gật gật đầu, đột nhiên nghĩ: "với tài học của gian thương họ Lâm này, đi làm tể tướng phỏng chừng cũng có thể được, chỉ là việc kháng địch kia, hiển nhiên là không có khả năng", liền thở dài.</w:t>
      </w:r>
    </w:p>
    <w:p>
      <w:pPr>
        <w:pStyle w:val="BodyText"/>
      </w:pPr>
      <w:r>
        <w:t xml:space="preserve">Uyển Doanh thấy Hậu công tử liên tục phải chịu đòn cực kì khổ sở, bản thân lại bị Lâm Vãn Vinh cản lại, một chút giúp đỡ cũng không được. Đang lo lắng thì thấy Lạc Ngưng đi tới, nàng vui mừng, vội kêu lên:</w:t>
      </w:r>
    </w:p>
    <w:p>
      <w:pPr>
        <w:pStyle w:val="BodyText"/>
      </w:pPr>
      <w:r>
        <w:t xml:space="preserve">- Lạc tỷ tỷ mau tới đây, Lâm Tam đang khi dễ Hậu công tử này.</w:t>
      </w:r>
    </w:p>
    <w:p>
      <w:pPr>
        <w:pStyle w:val="BodyText"/>
      </w:pPr>
      <w:r>
        <w:t xml:space="preserve">"Chỉ là khi dễ thôi sao? Lão tử đã đánh đến thống khoái" Lâm Vãn Vinh thầm nghĩ. Bây giờ hắn không có chút cố kị gì, đã có Lạc Mẫn lão hồ ly làm chỗ dựa. Trên đất Giang Tô này thật không thể tìm ra người khiến hắn sợ hãi.</w:t>
      </w:r>
    </w:p>
    <w:p>
      <w:pPr>
        <w:pStyle w:val="BodyText"/>
      </w:pPr>
      <w:r>
        <w:t xml:space="preserve">Lạc Ngưng đi tới, tỏ vẻ khó hiểu hỏi Uyển Doanh:</w:t>
      </w:r>
    </w:p>
    <w:p>
      <w:pPr>
        <w:pStyle w:val="BodyText"/>
      </w:pPr>
      <w:r>
        <w:t xml:space="preserve">- Sao lại thế này?</w:t>
      </w:r>
    </w:p>
    <w:p>
      <w:pPr>
        <w:pStyle w:val="BodyText"/>
      </w:pPr>
      <w:r>
        <w:t xml:space="preserve">Uyển Doanh lập tức phân bua sự tình một lượt, đương nhiên đối với việc Hậu Dược Bạch hành hung thì nói qua loa, mà với "tội ác" của Lâm Vãn Vinh lai đặc biệt kĩ càng, lại đưa cổ tay bị Lâm Vãn Vinh bóp đỏ cho Lạc Ngưng xem.</w:t>
      </w:r>
    </w:p>
    <w:p>
      <w:pPr>
        <w:pStyle w:val="BodyText"/>
      </w:pPr>
      <w:r>
        <w:t xml:space="preserve">Lạc Ngưng thầm nghĩ Hậu Dược Bạch kia thật đã chịu nhiều khổ đau, tỏ vẻ ngạc nhiên nói:</w:t>
      </w:r>
    </w:p>
    <w:p>
      <w:pPr>
        <w:pStyle w:val="BodyText"/>
      </w:pPr>
      <w:r>
        <w:t xml:space="preserve">- Uyển Doanh, ngươi nói Lâm đại ca làm càn hử? Ngươi không phải là hảo thủ của Kim Lăng phủ, võ công cao cường, sao lại bị làm ra thế này?</w:t>
      </w:r>
    </w:p>
    <w:p>
      <w:pPr>
        <w:pStyle w:val="BodyText"/>
      </w:pPr>
      <w:r>
        <w:t xml:space="preserve">Lâm Vãn Vinh nghe được, trong lòng cười thầm, quyền pháp của Uyển nha đầu đúng là loại võ công hoa mỹ, đẹp mắt nhưng không dùng được, làm sao mà xưng là hảo thủ?</w:t>
      </w:r>
    </w:p>
    <w:p>
      <w:pPr>
        <w:pStyle w:val="BodyText"/>
      </w:pPr>
      <w:r>
        <w:t xml:space="preserve">Trên mặt Uyển Doanh có chút ý tứ không tốt, vội nói:</w:t>
      </w:r>
    </w:p>
    <w:p>
      <w:pPr>
        <w:pStyle w:val="BodyText"/>
      </w:pPr>
      <w:r>
        <w:t xml:space="preserve">- Ta không phòng bị, mới bị hắn làm ra như vậy. Lạc tỷ tỷ, chúng ta cứu Hậu công tử trước, ta thấy công tử đã không chịu được nữa rồi.</w:t>
      </w:r>
    </w:p>
    <w:p>
      <w:pPr>
        <w:pStyle w:val="BodyText"/>
      </w:pPr>
      <w:r>
        <w:t xml:space="preserve">Lạc Ngưng nghiêm nghị nói:</w:t>
      </w:r>
    </w:p>
    <w:p>
      <w:pPr>
        <w:pStyle w:val="BodyText"/>
      </w:pPr>
      <w:r>
        <w:t xml:space="preserve">- Uyển Doanh, Hậu công tử đã động thủ đánh người trước. Việc này xem ra cũng quan hệ lớn tới Hậu công tử. Kim Lăng phủ làm việc công không thể vì tư tình.</w:t>
      </w:r>
    </w:p>
    <w:p>
      <w:pPr>
        <w:pStyle w:val="BodyText"/>
      </w:pPr>
      <w:r>
        <w:t xml:space="preserve">Lâm Vãn Vinh cuời ha ha, hướng về Lạc Ngưng nháy mắt. "Tiểu nữ này rút cục cũng là ủng hộ ta."</w:t>
      </w:r>
    </w:p>
    <w:p>
      <w:pPr>
        <w:pStyle w:val="BodyText"/>
      </w:pPr>
      <w:r>
        <w:t xml:space="preserve">Uyển Doanh gật gật đầu nói:</w:t>
      </w:r>
    </w:p>
    <w:p>
      <w:pPr>
        <w:pStyle w:val="BodyText"/>
      </w:pPr>
      <w:r>
        <w:t xml:space="preserve">- Tốt lắm, ta bắt cả hai về nha môn.</w:t>
      </w:r>
    </w:p>
    <w:p>
      <w:pPr>
        <w:pStyle w:val="BodyText"/>
      </w:pPr>
      <w:r>
        <w:t xml:space="preserve">Lạc Ngưng nói với Lâm Vãn Vinh:</w:t>
      </w:r>
    </w:p>
    <w:p>
      <w:pPr>
        <w:pStyle w:val="BodyText"/>
      </w:pPr>
      <w:r>
        <w:t xml:space="preserve">- Lâm đại ca, Hậu công tử coi như là đã chịu đủ đau khổ, ngươi xem tiếp theo nên làm gì?</w:t>
      </w:r>
    </w:p>
    <w:p>
      <w:pPr>
        <w:pStyle w:val="BodyText"/>
      </w:pPr>
      <w:r>
        <w:t xml:space="preserve">Uyển Doanh nghe giọng điệu của Lạc Ngưng vẫn khách khí với tên lưu manh này như vậy liền bĩu môi, hung hăng nhìn Lâm Vãn Vinh.</w:t>
      </w:r>
    </w:p>
    <w:p>
      <w:pPr>
        <w:pStyle w:val="BodyText"/>
      </w:pPr>
      <w:r>
        <w:t xml:space="preserve">Lâm Vãn Vinh cười hắc hắc nói:</w:t>
      </w:r>
    </w:p>
    <w:p>
      <w:pPr>
        <w:pStyle w:val="BodyText"/>
      </w:pPr>
      <w:r>
        <w:t xml:space="preserve">- Việc này muốn đàm phán cũng dễ thôi, kêu Hậu công tử hướng về lão bá kia xin lỗi, bồi thường dược phí cho lão, cộng phí tổn thất tinh thần cùng phí tổn "thanh xuân" là hai trăm lượng bạc, ta sẽ buông tha cho hắn.</w:t>
      </w:r>
    </w:p>
    <w:p>
      <w:pPr>
        <w:pStyle w:val="BodyText"/>
      </w:pPr>
      <w:r>
        <w:t xml:space="preserve">Hai danh mục trước còn nghe được, danh mục thứ ba khiến Uyển Doanh chịu không nổi, bĩu môi nói:</w:t>
      </w:r>
    </w:p>
    <w:p>
      <w:pPr>
        <w:pStyle w:val="BodyText"/>
      </w:pPr>
      <w:r>
        <w:t xml:space="preserve">- Cái gì mà phí tổn "thanh xuân", lão nhân kia đã nhiều tuổi rồi mà.</w:t>
      </w:r>
    </w:p>
    <w:p>
      <w:pPr>
        <w:pStyle w:val="BodyText"/>
      </w:pPr>
      <w:r>
        <w:t xml:space="preserve">Lâm Vãn Vinh trừng mắt nói:</w:t>
      </w:r>
    </w:p>
    <w:p>
      <w:pPr>
        <w:pStyle w:val="BodyText"/>
      </w:pPr>
      <w:r>
        <w:t xml:space="preserve">- Ta nói phí tổn "thanh xuân" thì là phí tổn "thanh xuân", làm sao? Lão bá này nhiều tuổi như vậy, bị "hầu tử" đánh một trận, tổn tất nhiều ít bao nhiêu quang anh, bao nhiêu "thanh xuân", cái đó có thể xử dụng tiền trả giá sao?</w:t>
      </w:r>
    </w:p>
    <w:p>
      <w:pPr>
        <w:pStyle w:val="BodyText"/>
      </w:pPr>
      <w:r>
        <w:t xml:space="preserve">- "Hầu tử" cái gì?</w:t>
      </w:r>
    </w:p>
    <w:p>
      <w:pPr>
        <w:pStyle w:val="BodyText"/>
      </w:pPr>
      <w:r>
        <w:t xml:space="preserve">Uyển Doanh cả giận nói:</w:t>
      </w:r>
    </w:p>
    <w:p>
      <w:pPr>
        <w:pStyle w:val="BodyText"/>
      </w:pPr>
      <w:r>
        <w:t xml:space="preserve">- Hậu Dược Bạch công tử nói cho dễ nghe là "hầu tử."</w:t>
      </w:r>
    </w:p>
    <w:p>
      <w:pPr>
        <w:pStyle w:val="BodyText"/>
      </w:pPr>
      <w:r>
        <w:t xml:space="preserve">Lâm Vãn Vinh cười hắc hắc</w:t>
      </w:r>
    </w:p>
    <w:p>
      <w:pPr>
        <w:pStyle w:val="BodyText"/>
      </w:pPr>
      <w:r>
        <w:t xml:space="preserve">- Ngươi...</w:t>
      </w:r>
    </w:p>
    <w:p>
      <w:pPr>
        <w:pStyle w:val="BodyText"/>
      </w:pPr>
      <w:r>
        <w:t xml:space="preserve">Uyển Doanh muốn động thủ nhưng Lạc Ngưng vội vàng giữ nàng lại nói:</w:t>
      </w:r>
    </w:p>
    <w:p>
      <w:pPr>
        <w:pStyle w:val="BodyText"/>
      </w:pPr>
      <w:r>
        <w:t xml:space="preserve">- Ngươi mau cùng Hậu công tử đáp ứng điều kiện đi, chậm chút nữa là lại chịu thêm đau khổ.</w:t>
      </w:r>
    </w:p>
    <w:p>
      <w:pPr>
        <w:pStyle w:val="BodyText"/>
      </w:pPr>
      <w:r>
        <w:t xml:space="preserve">Lúc này Uyển Doanh đã biết gặp phải tên lưu manh. Trong lúc bất lợi chỉ đành "hừ" một tiếng, vội đến chỗ Hậu công tử nói điều kiện.</w:t>
      </w:r>
    </w:p>
    <w:p>
      <w:pPr>
        <w:pStyle w:val="BodyText"/>
      </w:pPr>
      <w:r>
        <w:t xml:space="preserve">Lâm Vãn Vinh vô tư nói:</w:t>
      </w:r>
    </w:p>
    <w:p>
      <w:pPr>
        <w:pStyle w:val="BodyText"/>
      </w:pPr>
      <w:r>
        <w:t xml:space="preserve">- Lần này được đánh thật là thoải mái. Lạc tiểu thư, việc này Lạc đại nhân có thể làm ổn thỏa, phải vậy không? Nhờ tiểu thư chuyển cáo lời cảm tạ của ta đối với lão nhân gia.</w:t>
      </w:r>
    </w:p>
    <w:p>
      <w:pPr>
        <w:pStyle w:val="BodyText"/>
      </w:pPr>
      <w:r>
        <w:t xml:space="preserve">Đây là loại người nào? Lạc Ngưng liếc mắt nhìn hắn, hắn cùng phụ thân nàng quá giống nhau, đều là hồ ly thành tinh. Lúc nào cũng không chịu thiệt.</w:t>
      </w:r>
    </w:p>
    <w:p>
      <w:pPr>
        <w:pStyle w:val="BodyText"/>
      </w:pPr>
      <w:r>
        <w:t xml:space="preserve">Trong chốc lát, Uyển Doanh tiểu thư đi tới, ấp úng nói:</w:t>
      </w:r>
    </w:p>
    <w:p>
      <w:pPr>
        <w:pStyle w:val="BodyText"/>
      </w:pPr>
      <w:r>
        <w:t xml:space="preserve">- Hậu công tử đáp ứng bồi thường bạc, nhưng việc xin lỗi kia...</w:t>
      </w:r>
    </w:p>
    <w:p>
      <w:pPr>
        <w:pStyle w:val="BodyText"/>
      </w:pPr>
      <w:r>
        <w:t xml:space="preserve">Lâm Vãn Vinh hiểu được ý tứ của nàng, kêu một phú quý công tử hướng tới một thường dân xin lỗi, với loại tài tử yêu quý thể diện như hắn quả thực còn đau khổ hơn mất mạng.</w:t>
      </w:r>
    </w:p>
    <w:p>
      <w:pPr>
        <w:pStyle w:val="BodyText"/>
      </w:pPr>
      <w:r>
        <w:t xml:space="preserve">Lâm Vãn Vinh cười lạnh nói:</w:t>
      </w:r>
    </w:p>
    <w:p>
      <w:pPr>
        <w:pStyle w:val="BodyText"/>
      </w:pPr>
      <w:r>
        <w:t xml:space="preserve">- Không xin lỗi thật không? Dù sao ta vẫn còn trên người ngân phiếu mấy trăm lượng, còn đủ đánh nữa. Các huynh đệ cứ tiếp tục đánh, bây giờ ta tăng giá. Đá một cước 1 lượng 5 tiền, hãy đánh cho hắn "khóc cha kêu mẹ, mông đít nở hoa". Con bà hắn, phải để cho hắn biết tư vị của người hay bị khi dễ.</w:t>
      </w:r>
    </w:p>
    <w:p>
      <w:pPr>
        <w:pStyle w:val="BodyText"/>
      </w:pPr>
      <w:r>
        <w:t xml:space="preserve">Nghe hắn xuất khẩu cuồng ngôn thô ngữ, tính lưu manh hiện ra, Lạc Ngưng nghĩ thật buồn cười, nhưng lại có chút thân thiết.</w:t>
      </w:r>
    </w:p>
    <w:p>
      <w:pPr>
        <w:pStyle w:val="BodyText"/>
      </w:pPr>
      <w:r>
        <w:t xml:space="preserve">Uyển Doanh lại có cảm giác không tốt, người này ngâm thơ đối chữ, thi họa song tài nhưng hết lần này tới lần khác lại biểu lộ tính du côn. Tài tử kiêm lưu manh, gọi hắn như vậy thật không sai.</w:t>
      </w:r>
    </w:p>
    <w:p>
      <w:pPr>
        <w:pStyle w:val="BodyText"/>
      </w:pPr>
      <w:r>
        <w:t xml:space="preserve">Trong lúc Uyển Doanh lại đi bàn điều kiện với Hậu Dược Bạch, Lạc Ngưng thở dài nói:</w:t>
      </w:r>
    </w:p>
    <w:p>
      <w:pPr>
        <w:pStyle w:val="BodyText"/>
      </w:pPr>
      <w:r>
        <w:t xml:space="preserve">- Lâm đại ca, như vậy có phải có chút quá đáng không?</w:t>
      </w:r>
    </w:p>
    <w:p>
      <w:pPr>
        <w:pStyle w:val="BodyText"/>
      </w:pPr>
      <w:r>
        <w:t xml:space="preserve">Lâm Vãn Vinh lắc đầu nói:</w:t>
      </w:r>
    </w:p>
    <w:p>
      <w:pPr>
        <w:pStyle w:val="BodyText"/>
      </w:pPr>
      <w:r>
        <w:t xml:space="preserve">- Lạc tiểu thư, tôn nghiêm của một người trong mắt ta là vô giá. Hậu công tử đạp lên tôn nghiêm của người khác, hắn tự nhiên phải dùng tôn nghiêm của hắn bồi hoàn, cái này là rất công bình.</w:t>
      </w:r>
    </w:p>
    <w:p>
      <w:pPr>
        <w:pStyle w:val="BodyText"/>
      </w:pPr>
      <w:r>
        <w:t xml:space="preserve">Sau đó Uyển Doanh lại tới, đương nhiên là Hậu công tử đã đáp ứng điều kiện.</w:t>
      </w:r>
    </w:p>
    <w:p>
      <w:pPr>
        <w:pStyle w:val="BodyText"/>
      </w:pPr>
      <w:r>
        <w:t xml:space="preserve">Đột nhiên Lâm Vãn Vinh gọi nàng lại nói:</w:t>
      </w:r>
    </w:p>
    <w:p>
      <w:pPr>
        <w:pStyle w:val="BodyText"/>
      </w:pPr>
      <w:r>
        <w:t xml:space="preserve">- Uyển Doanh tiểu thư, mời ngươi chuyển cáo với Hậu công tử, nếu hắn dám trả thù những người đã đánh hắn, hôm nay ta đối xử với hắn thế nào thì ngày sau thủ đoạn sẽ tăng gấp mười lần, không tin kêu hắn thử xem.</w:t>
      </w:r>
    </w:p>
    <w:p>
      <w:pPr>
        <w:pStyle w:val="BodyText"/>
      </w:pPr>
      <w:r>
        <w:t xml:space="preserve">- Họ Lâm kia, ta là bộ khoái Kim Lăng, ngươi uy hiếp trắng trợn như vậy, ngày sau ta nhất định phải bắt ngươi.</w:t>
      </w:r>
    </w:p>
    <w:p>
      <w:pPr>
        <w:pStyle w:val="BodyText"/>
      </w:pPr>
      <w:r>
        <w:t xml:space="preserve">Uyển Doanh đã chịu không ít tức giận, lại nghe hắn khoa trương, nhịn không được nhảy dựng lên.</w:t>
      </w:r>
    </w:p>
    <w:p>
      <w:pPr>
        <w:pStyle w:val="BodyText"/>
      </w:pPr>
      <w:r>
        <w:t xml:space="preserve">- Bắt ta ư, còn chưa đến lượt ngươi nói chuyện.</w:t>
      </w:r>
    </w:p>
    <w:p>
      <w:pPr>
        <w:pStyle w:val="BodyText"/>
      </w:pPr>
      <w:r>
        <w:t xml:space="preserve">Phía sau Lâm Vãn Vinh có một tòa địa sơn thật to, như thế nào lại sợ nha đầu kia uy hiếp:</w:t>
      </w:r>
    </w:p>
    <w:p>
      <w:pPr>
        <w:pStyle w:val="BodyText"/>
      </w:pPr>
      <w:r>
        <w:t xml:space="preserve">- Ngươi chuyển lời này cho Hậu công tử, bằng không từ nay về sau phát sinh sự kiện bất hạnh gì, đừng trách ta không có nhắc nhở trước.</w:t>
      </w:r>
    </w:p>
    <w:p>
      <w:pPr>
        <w:pStyle w:val="BodyText"/>
      </w:pPr>
      <w:r>
        <w:t xml:space="preserve">Lưu manh đúng là lưu manh, Lâm Vãn Vinh từ trong ngực lấy ra một tập ngân phiếu đếm đếm, Uyển Doanh lửa giận trùng trùng rời đi.</w:t>
      </w:r>
    </w:p>
    <w:p>
      <w:pPr>
        <w:pStyle w:val="BodyText"/>
      </w:pPr>
      <w:r>
        <w:t xml:space="preserve">Lạc Ngưng thấy hắn lấy sấp ngân phiếu ra, ngoại trừ hai đầu là thật, ở giữa đều là kẹp miếng "da trâu", lập tức cười khách khách nói:</w:t>
      </w:r>
    </w:p>
    <w:p>
      <w:pPr>
        <w:pStyle w:val="BodyText"/>
      </w:pPr>
      <w:r>
        <w:t xml:space="preserve">- Lâm đại ca "rơi đồ" rồi.</w:t>
      </w:r>
    </w:p>
    <w:p>
      <w:pPr>
        <w:pStyle w:val="BodyText"/>
      </w:pPr>
      <w:r>
        <w:t xml:space="preserve">Lâm Vãn Vinh nhìn thoáng qua, cười ha ha nói:</w:t>
      </w:r>
    </w:p>
    <w:p>
      <w:pPr>
        <w:pStyle w:val="BodyText"/>
      </w:pPr>
      <w:r>
        <w:t xml:space="preserve">- Thật tệ, hôm nay đi vội không cầm theo ngân phiếu, đành phải dùng chút bạc vụn này, lần sau ta sẽ "đốt" ngân phiếu để thay bạc vậy.</w:t>
      </w:r>
    </w:p>
    <w:p>
      <w:pPr>
        <w:pStyle w:val="BodyText"/>
      </w:pPr>
      <w:r>
        <w:t xml:space="preserve">Lạc Ngưng thầm nghĩ, đúng là "thổi da bò", cho dù ngươi có mang tới một đấu vàng thì ngân phiếu kia ngươi há có thể "đốt" sao?</w:t>
      </w:r>
    </w:p>
    <w:p>
      <w:pPr>
        <w:pStyle w:val="BodyText"/>
      </w:pPr>
      <w:r>
        <w:t xml:space="preserve">Phía bên kia bỗng truyền đến một trận hoan hô, hai người ngẩng đầu nhìn thì thấy Hậu công tử cắn răng cúi đầu nhận sai và đưa cho lão nhân ngân phiếu hai trăm lượng. Lão đó căng thẳng tiếp nhận ngân phiếu, nhinf về phía Lâm Vãn Vinh kích động đến mức rơi lệ.</w:t>
      </w:r>
    </w:p>
    <w:p>
      <w:pPr>
        <w:pStyle w:val="BodyText"/>
      </w:pPr>
      <w:r>
        <w:t xml:space="preserve">"Lần này có ta giúp ngươi, lần sau thì ai có thể giúp ngươi đây? Lão tử thật không lãnh nổi thể diện loại này." Lâm Vãn Vinh thở dài, lắc lắc đầu.</w:t>
      </w:r>
    </w:p>
    <w:p>
      <w:pPr>
        <w:pStyle w:val="BodyText"/>
      </w:pPr>
      <w:r>
        <w:t xml:space="preserve">Lạc Ngưng nhìn hắn tâm sự:</w:t>
      </w:r>
    </w:p>
    <w:p>
      <w:pPr>
        <w:pStyle w:val="BodyText"/>
      </w:pPr>
      <w:r>
        <w:t xml:space="preserve">- Lâm đại ca, ngươi lo lắng cho bọn họ từ nay về sau lại bị khi dễ sao?</w:t>
      </w:r>
    </w:p>
    <w:p>
      <w:pPr>
        <w:pStyle w:val="BodyText"/>
      </w:pPr>
      <w:r>
        <w:t xml:space="preserve">- Đâu?</w:t>
      </w:r>
    </w:p>
    <w:p>
      <w:pPr>
        <w:pStyle w:val="BodyText"/>
      </w:pPr>
      <w:r>
        <w:t xml:space="preserve">Lâm Vãn Vinh "a a" cười nói:</w:t>
      </w:r>
    </w:p>
    <w:p>
      <w:pPr>
        <w:pStyle w:val="BodyText"/>
      </w:pPr>
      <w:r>
        <w:t xml:space="preserve">- Ngươi thấy ta là người thiện lương như vậy ư? Thấy người này niên kỷ đã lớn, ta phá lệ thay hắn xuất đầu, lần sau nhất định sẽ nằm trong "nguyên tắc" của ta.</w:t>
      </w:r>
    </w:p>
    <w:p>
      <w:pPr>
        <w:pStyle w:val="BodyText"/>
      </w:pPr>
      <w:r>
        <w:t xml:space="preserve">"Tâm khẩu bất nhất." Lạc Ngưng cười khanh khách nói:</w:t>
      </w:r>
    </w:p>
    <w:p>
      <w:pPr>
        <w:pStyle w:val="BodyText"/>
      </w:pPr>
      <w:r>
        <w:t xml:space="preserve">- Lâm đại ca, ngươi là gian thương "tâm địa tốt".</w:t>
      </w:r>
    </w:p>
    <w:p>
      <w:pPr>
        <w:pStyle w:val="BodyText"/>
      </w:pPr>
      <w:r>
        <w:t xml:space="preserve">- Hả, gian thương là gian thương, ngươi lại thêm cho ta ba chữ "tâm địa tốt", cái này không phải tổn thương ta sao?</w:t>
      </w:r>
    </w:p>
    <w:p>
      <w:pPr>
        <w:pStyle w:val="BodyText"/>
      </w:pPr>
      <w:r>
        <w:t xml:space="preserve">Hậu Dược Bạch phẫn nộ nhìn Lâm Vãn Vinh, không dám đứng lâu trước mắt hắn nên vội vàng rời đi.</w:t>
      </w:r>
    </w:p>
    <w:p>
      <w:pPr>
        <w:pStyle w:val="BodyText"/>
      </w:pPr>
      <w:r>
        <w:t xml:space="preserve">Lâm Vãn Vinh tiện thể rút ra ngân phiếu và bạc. Lão nhân này đã hơn sáu bảy mươi tuổi rồi, Hậu Dược Bạch chân cẳng lanh lợi, lão ta có thể chịu được sao?</w:t>
      </w:r>
    </w:p>
    <w:p>
      <w:pPr>
        <w:pStyle w:val="BodyText"/>
      </w:pPr>
      <w:r>
        <w:t xml:space="preserve">Lâm Vãn Vinh mặc dù yêu bạc như mạng nhưng mặc kệ nói thế nào, hôm nay việc này thật là sảng khoái, cứ phóng tâm mà làm.</w:t>
      </w:r>
    </w:p>
    <w:p>
      <w:pPr>
        <w:pStyle w:val="BodyText"/>
      </w:pPr>
      <w:r>
        <w:t xml:space="preserve">Ánh mắt các tài nữ ở Kim Lăng thư xã nhìn hắn đều thay đổi, cái tên này nửa lưu manh nửa tài tử, cũng có vẻ tốt nhưng lại hung hăng quá.</w:t>
      </w:r>
    </w:p>
    <w:p>
      <w:pPr>
        <w:pStyle w:val="BodyText"/>
      </w:pPr>
      <w:r>
        <w:t xml:space="preserve">***</w:t>
      </w:r>
    </w:p>
    <w:p>
      <w:pPr>
        <w:pStyle w:val="BodyText"/>
      </w:pPr>
      <w:r>
        <w:t xml:space="preserve">Buổi chiều trên đê...</w:t>
      </w:r>
    </w:p>
    <w:p>
      <w:pPr>
        <w:pStyle w:val="BodyText"/>
      </w:pPr>
      <w:r>
        <w:t xml:space="preserve">Thủa nhỏ Lâm Vãn Vinh sinh sống bên bờ sông, đối với thủy lợi rất quen thuộc. Hắn nêu ra một vài ý kiến quý giá, Lạc Mẫn nghe được mừng rỡ, cố gắng giữ hắn lại trên đê dùng bữa.</w:t>
      </w:r>
    </w:p>
    <w:p>
      <w:pPr>
        <w:pStyle w:val="BodyText"/>
      </w:pPr>
      <w:r>
        <w:t xml:space="preserve">Tuy là người đứng đầu một tỉnh nhưng Lạc Mẫn có chút thanh liêm, cùng với dân phu ăn chung một bàn. Các dân phu thuần phác thiện lương cảm động đến rơi nước mắt.</w:t>
      </w:r>
    </w:p>
    <w:p>
      <w:pPr>
        <w:pStyle w:val="BodyText"/>
      </w:pPr>
      <w:r>
        <w:t xml:space="preserve">"Quan thanh liêm" ngươi thật biết lấy lòng, ta còn tận mắt thấy gối kê đầu của lão đặt trong trướng từ hôm qua. Lâm Vãn Vinh "hắc hắc" nhìn làm Lạc Mẫn vội cúi đầu lảng tránh.</w:t>
      </w:r>
    </w:p>
    <w:p>
      <w:pPr>
        <w:pStyle w:val="BodyText"/>
      </w:pPr>
      <w:r>
        <w:t xml:space="preserve">Lão mời Lâm Vãn Vinh dùng cơm tập thể. Trên bàn, ngoài canh dưa còn đặt một thau cơm lớn. Gặp đúng món hợp khẩu vị, hắn liền cắm cúi làm luôn chín bát không ngẩng mặt lên. Con bà nó, cảm giác thật là ngon.</w:t>
      </w:r>
    </w:p>
    <w:p>
      <w:pPr>
        <w:pStyle w:val="BodyText"/>
      </w:pPr>
      <w:r>
        <w:t xml:space="preserve">Lac Ngưng nhấm nháp từ tốn, ăn uống rất trang nhã. Thấy Lâm Vãn Vinh ăn như lang hổ, không một chút lễ nghi, trong lòng đột nhiên dấy lên một cảm giác tốt đẹp, đúng là "văn võ toàn tài", e rằng cái vẻ thô hào bình dị kia cũng thật tốt.</w:t>
      </w:r>
    </w:p>
    <w:p>
      <w:pPr>
        <w:pStyle w:val="BodyText"/>
      </w:pPr>
      <w:r>
        <w:t xml:space="preserve">Về phủ vừa lúc chập tối, Đại tiểu thư ở trong phòng cứ đi qua đi lại. Thấy mặt hắn liền thoáng chút hoan hỉ nhưng lập tức chuyển sang phẫn nộ nói:</w:t>
      </w:r>
    </w:p>
    <w:p>
      <w:pPr>
        <w:pStyle w:val="BodyText"/>
      </w:pPr>
      <w:r>
        <w:t xml:space="preserve">- Cái tên xấu xa này, hôm nay đi đánh người lại còn thoải mái vậy sao.</w:t>
      </w:r>
    </w:p>
    <w:p>
      <w:pPr>
        <w:pStyle w:val="Compact"/>
      </w:pPr>
      <w:r>
        <w:br w:type="textWrapping"/>
      </w:r>
      <w:r>
        <w:br w:type="textWrapping"/>
      </w:r>
    </w:p>
    <w:p>
      <w:pPr>
        <w:pStyle w:val="Heading2"/>
      </w:pPr>
      <w:bookmarkStart w:id="120" w:name="chương-96-đản-hộ"/>
      <w:bookmarkEnd w:id="120"/>
      <w:r>
        <w:t xml:space="preserve">98. Chương 96: Đản Hộ</w:t>
      </w:r>
    </w:p>
    <w:p>
      <w:pPr>
        <w:pStyle w:val="Compact"/>
      </w:pPr>
      <w:r>
        <w:br w:type="textWrapping"/>
      </w:r>
      <w:r>
        <w:br w:type="textWrapping"/>
      </w:r>
      <w:r>
        <w:t xml:space="preserve">- Ngươi làm chuyện xấu như vậy, còn không khiến cho mọi người đều biết à.</w:t>
      </w:r>
    </w:p>
    <w:p>
      <w:pPr>
        <w:pStyle w:val="BodyText"/>
      </w:pPr>
      <w:r>
        <w:t xml:space="preserve">Lâm Vãn Vinh thở dài nói:</w:t>
      </w:r>
    </w:p>
    <w:p>
      <w:pPr>
        <w:pStyle w:val="BodyText"/>
      </w:pPr>
      <w:r>
        <w:t xml:space="preserve">- Đại tiểu thư, có lẽ đối với ngươi, những gì ta làm đều là chuyện xấu, nhưng trên quan điểm của ta, đó là những điều phải làm. Đã làm người khi thấy chuyện trước mắt có thể khoanh tay đứng nhìn sao. Có điều nếu gặp lại hoàn cảnh như vậy, ta lại không xen vào, vậy thì ta phải hoài nghi sự tồn tại trong cái thế giới này liệu có ý nghĩa gì.</w:t>
      </w:r>
    </w:p>
    <w:p>
      <w:pPr>
        <w:pStyle w:val="BodyText"/>
      </w:pPr>
      <w:r>
        <w:t xml:space="preserve">Đại tiểu thư thấy thần sắc của hắn trịnh trọng liền trừng mắt nói:</w:t>
      </w:r>
    </w:p>
    <w:p>
      <w:pPr>
        <w:pStyle w:val="BodyText"/>
      </w:pPr>
      <w:r>
        <w:t xml:space="preserve">- Người nào lại chọc giận ngươi, khiến ngươi làm như vậy "</w:t>
      </w:r>
    </w:p>
    <w:p>
      <w:pPr>
        <w:pStyle w:val="BodyText"/>
      </w:pPr>
      <w:r>
        <w:t xml:space="preserve">Lâm Vãn Vinh đem chuyện đã qua nói lại một lượt, nói đến đoạn Hậu Dược Bạch mắng lão nhân kia là "tên tiện dân thối tha" thì đại tiểu thư thở dài.</w:t>
      </w:r>
    </w:p>
    <w:p>
      <w:pPr>
        <w:pStyle w:val="BodyText"/>
      </w:pPr>
      <w:r>
        <w:t xml:space="preserve">Lâm Vãn Vinh nói:</w:t>
      </w:r>
    </w:p>
    <w:p>
      <w:pPr>
        <w:pStyle w:val="BodyText"/>
      </w:pPr>
      <w:r>
        <w:t xml:space="preserve">- Hủy bức vẽ của người ta thì phải bồi thường, việc này cũng ko có gì. Chuyện Hậu công tử đó đánh người không nói nhưng hắn lại mắng chửi người khác, nhục mạ chúng sinh, nếu ta ko thu thập hắn thì có lẽ ta phải xin lỗi chính mình.</w:t>
      </w:r>
    </w:p>
    <w:p>
      <w:pPr>
        <w:pStyle w:val="BodyText"/>
      </w:pPr>
      <w:r>
        <w:t xml:space="preserve">Đại tiểu thư trầm mặc thật lâu không nói gì, nàng biết, trong mắt người giàu và các công tử gia, ngoài trừ những người ở trên cao, còn lại đều là những kẻ không đáng để mắt.</w:t>
      </w:r>
    </w:p>
    <w:p>
      <w:pPr>
        <w:pStyle w:val="BodyText"/>
      </w:pPr>
      <w:r>
        <w:t xml:space="preserve">Mặc dù đại tiểu thư là một cô gái có năng lực trên thương trường nhưng cũng khó có thể hòa cùng những tiểu thư, công tử ở tầng lớp trên, lập tức thở dài nói:</w:t>
      </w:r>
    </w:p>
    <w:p>
      <w:pPr>
        <w:pStyle w:val="BodyText"/>
      </w:pPr>
      <w:r>
        <w:t xml:space="preserve">- Người làm nông và người buôn bán, hầu hết bị coi là người tầng lớp dưới, Tiêu gia ta không phải cũng như vậy sao.</w:t>
      </w:r>
    </w:p>
    <w:p>
      <w:pPr>
        <w:pStyle w:val="BodyText"/>
      </w:pPr>
      <w:r>
        <w:t xml:space="preserve">Nông dân vaÌ thương gia chiÌ?nh laÌ maÌ£ch sôÌ?ng cuÌ0a quôÌ?c gia, nhưng trong xaÌ’ hôÌ£i naÌy laÌ£i năÌm ơÌ0 viÌ£ triÌ? thâÌ?p keÌ?m nhâÌ?t, thay vaÌo đâÌ?y nhưÌ’ng tên taÌi tưÌ0 laÌm văn ngâm thơ, tươÌ0ng răÌng miÌnh chiÌ?nh laÌ nhân taÌi cuÌ0a quôÌ?c gia. VơÌ?i nhưÌ’ng caÌ?ch suy nghiÌ’ naÌy Lâm VaÌ’n Vinh thâÌ?y râÌ?t không vưÌa măÌ?t, nhưng cũng không có biện pháp nào thay đổi được.</w:t>
      </w:r>
    </w:p>
    <w:p>
      <w:pPr>
        <w:pStyle w:val="BodyText"/>
      </w:pPr>
      <w:r>
        <w:t xml:space="preserve">ĐaÌ£i tiêÌ0u thư nhâÌ?t thơÌi caÌ0m khaÌ?i, liêÌ?c hăÌ?n noÌ?i:</w:t>
      </w:r>
    </w:p>
    <w:p>
      <w:pPr>
        <w:pStyle w:val="BodyText"/>
      </w:pPr>
      <w:r>
        <w:t xml:space="preserve">- Khi đaÌ?nh nhau vơÌ?i hăÌ?n, ngươi coÌ? biÌ£ thương tiÌ?ch giÌ không?</w:t>
      </w:r>
    </w:p>
    <w:p>
      <w:pPr>
        <w:pStyle w:val="BodyText"/>
      </w:pPr>
      <w:r>
        <w:t xml:space="preserve">Lâm VaÌ’n Vinh cươÌi ha haÌ0:</w:t>
      </w:r>
    </w:p>
    <w:p>
      <w:pPr>
        <w:pStyle w:val="BodyText"/>
      </w:pPr>
      <w:r>
        <w:t xml:space="preserve">- CaÌ0m ơn ĐaÌ£i tiêÌ0u thư đaÌ’ quan tâm, tưÌ trươÌ?c đêÌ?n giơÌ đaÌ?nh nhau, ta chưa biêÌ?t thua laÌ giÌ.</w:t>
      </w:r>
    </w:p>
    <w:p>
      <w:pPr>
        <w:pStyle w:val="BodyText"/>
      </w:pPr>
      <w:r>
        <w:t xml:space="preserve">ĐaÌ£i tiêÌ0u thư hưÌ nheÌ£:</w:t>
      </w:r>
    </w:p>
    <w:p>
      <w:pPr>
        <w:pStyle w:val="BodyText"/>
      </w:pPr>
      <w:r>
        <w:t xml:space="preserve">- Ngươi chơÌ? nên đăÌ?c yÌ?, ngươi bên ngoaÌi hôÌ?ng haÌ?ch như thêÌ?, laÌ do Tiêu gia dung tuÌ?ng cho ngươi. LâÌn naÌy ngươi đaÌ?nh công tưÌ0 cuÌ0a Kim Lăng phuÌ0, caÌ?i hoÌ£a naÌy không phaÌ0i laÌ nhoÌ0 đâu.</w:t>
      </w:r>
    </w:p>
    <w:p>
      <w:pPr>
        <w:pStyle w:val="BodyText"/>
      </w:pPr>
      <w:r>
        <w:t xml:space="preserve">NhiÌn thâÌ?y veÌ0 ưu sâÌu trên neÌ?t măÌ£t cuÌ0a ĐaÌ£i tiêÌ0u thư, Lâm VaÌ’n Vinh thâÌm nghiÌ’: "Kim Lăng phuÌ0 chiÌ0 laÌ môÌ£t laÌ’o thị trươÌ0ng, coÌn laÌ’o Lạc kia laÌ tiÌ0nh trươÌ0ng, coÌ? chôÌ’ dưÌ£a như thêÌ? thiÌ viêÌ£c quaÌ?i giÌ phaÌ0i sơÌ£."</w:t>
      </w:r>
    </w:p>
    <w:p>
      <w:pPr>
        <w:pStyle w:val="BodyText"/>
      </w:pPr>
      <w:r>
        <w:t xml:space="preserve">Hắn mỉm cười:</w:t>
      </w:r>
    </w:p>
    <w:p>
      <w:pPr>
        <w:pStyle w:val="BodyText"/>
      </w:pPr>
      <w:r>
        <w:t xml:space="preserve">- Đại tiểu thư không cần lo lắng, ta làm việc đều có cân nhắc, lần này sẽ không làm liên lụy Tiêu gia, ngươi đã quên ta và công tử con trai của Lạc đại nhân có giao tình hay sao.</w:t>
      </w:r>
    </w:p>
    <w:p>
      <w:pPr>
        <w:pStyle w:val="BodyText"/>
      </w:pPr>
      <w:r>
        <w:t xml:space="preserve">Đại tiểu thư trừng mắt ngó hắn:</w:t>
      </w:r>
    </w:p>
    <w:p>
      <w:pPr>
        <w:pStyle w:val="BodyText"/>
      </w:pPr>
      <w:r>
        <w:t xml:space="preserve">- Ta lại sợ ngươi làm liên lụy đến Tiêu gia sao? Ngươi đã vì Tiêu gia mà ra sức, bây giờ mang đến tai vạ, ta phải vì ngươi mà giúp lại, bây giờ ngươi còn muốn nói gì nữa?</w:t>
      </w:r>
    </w:p>
    <w:p>
      <w:pPr>
        <w:pStyle w:val="BodyText"/>
      </w:pPr>
      <w:r>
        <w:t xml:space="preserve">Nghe ý Tiêu Đại Tiểu Thư, Lâm Vãn Vinh trong lòng cảm động, tiểu nữ này, bình thường đối với ta hung dữ nhưng thời điểm mấu chốt cũng biết nghĩa khí, không uổng ta đối với Tiêu gia tận tâm tận lực.</w:t>
      </w:r>
    </w:p>
    <w:p>
      <w:pPr>
        <w:pStyle w:val="BodyText"/>
      </w:pPr>
      <w:r>
        <w:t xml:space="preserve">Tiêu Ngọc Nhược nói rồi lại bắt đầu tức giận:</w:t>
      </w:r>
    </w:p>
    <w:p>
      <w:pPr>
        <w:pStyle w:val="BodyText"/>
      </w:pPr>
      <w:r>
        <w:t xml:space="preserve">- Nhà ngươi đó, đi đến đâu cũng gây ra chuyện, tai họa đều là do ngươi mà ra, nếu ta không trừng phạt ngươi, trong phủ còn có ai phục nữa.</w:t>
      </w:r>
    </w:p>
    <w:p>
      <w:pPr>
        <w:pStyle w:val="BodyText"/>
      </w:pPr>
      <w:r>
        <w:t xml:space="preserve">- Ngươi tưởng đó là chuyện tốt à!</w:t>
      </w:r>
    </w:p>
    <w:p>
      <w:pPr>
        <w:pStyle w:val="BodyText"/>
      </w:pPr>
      <w:r>
        <w:t xml:space="preserve">Đại tiểu thư ngó thấy tên gia hỏa này xem như không có chuyện gì, vừa buồn cười vừa tức giận, la lớn :</w:t>
      </w:r>
    </w:p>
    <w:p>
      <w:pPr>
        <w:pStyle w:val="BodyText"/>
      </w:pPr>
      <w:r>
        <w:t xml:space="preserve">- Phạt lương ba tháng, ngoài ra phạt thêm năm mươi trượng!</w:t>
      </w:r>
    </w:p>
    <w:p>
      <w:pPr>
        <w:pStyle w:val="BodyText"/>
      </w:pPr>
      <w:r>
        <w:t xml:space="preserve">Hừ, muốn đánh bằng trượng à, tiểu nha đầu này có phải là vì ta đã đánh vào mông nàng, cho nên vẫn còn ghi hận trong lòng, cố ý trừng phạt ta à.</w:t>
      </w:r>
    </w:p>
    <w:p>
      <w:pPr>
        <w:pStyle w:val="BodyText"/>
      </w:pPr>
      <w:r>
        <w:t xml:space="preserve">Sự tình đã tới nước này, Lâm Vãn Vinh dĩ nhiên tuyệt đối sẽ không làm theo, lập tức lớn tiếng nói:</w:t>
      </w:r>
    </w:p>
    <w:p>
      <w:pPr>
        <w:pStyle w:val="BodyText"/>
      </w:pPr>
      <w:r>
        <w:t xml:space="preserve">- Tốt lắm, ta chịu nhường một bước, tốt nhất không nhận lương nửa năm, còn trận đòn thì cho qua.</w:t>
      </w:r>
    </w:p>
    <w:p>
      <w:pPr>
        <w:pStyle w:val="BodyText"/>
      </w:pPr>
      <w:r>
        <w:t xml:space="preserve">Bổng lộc nửa năm cũng chỉ là một trăm hai mươi lượng bạc thôi, cứ coi như là bù công tử ta đánh vào mông ngươi hai lần , Lâm Vãn Vinh xảo trá nghĩ thầm.</w:t>
      </w:r>
    </w:p>
    <w:p>
      <w:pPr>
        <w:pStyle w:val="BodyText"/>
      </w:pPr>
      <w:r>
        <w:t xml:space="preserve">Đại tiểu thư trong lòng cũng biết nếu muốn trừng trị tên tiểu tử xấu xa này tuyệt không có khả năng, lập tức hừ một tiếng:</w:t>
      </w:r>
    </w:p>
    <w:p>
      <w:pPr>
        <w:pStyle w:val="BodyText"/>
      </w:pPr>
      <w:r>
        <w:t xml:space="preserve">- Được rồi, phạt lương nửa năm, nhưng ngươi phải hứa với ta một điều kiện.</w:t>
      </w:r>
    </w:p>
    <w:p>
      <w:pPr>
        <w:pStyle w:val="BodyText"/>
      </w:pPr>
      <w:r>
        <w:t xml:space="preserve">- Nói đi!</w:t>
      </w:r>
    </w:p>
    <w:p>
      <w:pPr>
        <w:pStyle w:val="BodyText"/>
      </w:pPr>
      <w:r>
        <w:t xml:space="preserve">Hiếm có lần nào Đại tiểu thư thông tình đạt lí như vậy, Lâm Vãn Vinh cũng có chút xấu hổ, ngữ khí nhu hòa:</w:t>
      </w:r>
    </w:p>
    <w:p>
      <w:pPr>
        <w:pStyle w:val="BodyText"/>
      </w:pPr>
      <w:r>
        <w:t xml:space="preserve">- Từ nay về sau, ngươi nên bớt bộc lộ mình, chớ khinh cuồng nữa, cẩn thận lại tự gây họa cho bản thân.</w:t>
      </w:r>
    </w:p>
    <w:p>
      <w:pPr>
        <w:pStyle w:val="BodyText"/>
      </w:pPr>
      <w:r>
        <w:t xml:space="preserve">Đại tiểu thư tuy trách mắng hắn nhưng đầy vẻ quan tâm.</w:t>
      </w:r>
    </w:p>
    <w:p>
      <w:pPr>
        <w:pStyle w:val="BodyText"/>
      </w:pPr>
      <w:r>
        <w:t xml:space="preserve">- Được.</w:t>
      </w:r>
    </w:p>
    <w:p>
      <w:pPr>
        <w:pStyle w:val="BodyText"/>
      </w:pPr>
      <w:r>
        <w:t xml:space="preserve">Lâm Vãn Vinh nói:</w:t>
      </w:r>
    </w:p>
    <w:p>
      <w:pPr>
        <w:pStyle w:val="BodyText"/>
      </w:pPr>
      <w:r>
        <w:t xml:space="preserve">- Nếu người khác không trêu đến ta, ta cũng sẽ không trêu chọc lại.</w:t>
      </w:r>
    </w:p>
    <w:p>
      <w:pPr>
        <w:pStyle w:val="BodyText"/>
      </w:pPr>
      <w:r>
        <w:t xml:space="preserve">Đại tiểu thư gật gật đầu, cái tên xấu xa này, hắn có thể nhường nhịn, im lặng lắng nghe mình nói mấy câu, cũng là không dễ dàng gì.</w:t>
      </w:r>
    </w:p>
    <w:p>
      <w:pPr>
        <w:pStyle w:val="BodyText"/>
      </w:pPr>
      <w:r>
        <w:t xml:space="preserve">Lâm Vãn Vinh thấy sắc diện nàng có chút ưu tư, biết nàng chính vì chuyện của mình mà lo lắng. Thấy nàng trượng nghĩa như vậy trong lòng cũng có chút cảm động, liền cười nói:</w:t>
      </w:r>
    </w:p>
    <w:p>
      <w:pPr>
        <w:pStyle w:val="BodyText"/>
      </w:pPr>
      <w:r>
        <w:t xml:space="preserve">- Đại tiểu thư, nàng cứ an tâm, ngay cả Tổng đốc đại nhân cũng sẽ giúp ta việc này.</w:t>
      </w:r>
    </w:p>
    <w:p>
      <w:pPr>
        <w:pStyle w:val="BodyText"/>
      </w:pPr>
      <w:r>
        <w:t xml:space="preserve">Đại tiểu thư tức giận trừng mắt ngó hắn nói:</w:t>
      </w:r>
    </w:p>
    <w:p>
      <w:pPr>
        <w:pStyle w:val="BodyText"/>
      </w:pPr>
      <w:r>
        <w:t xml:space="preserve">- Ngươi cho là ta không biết gì sao? Ngươi hôm nay đã vì việc này mà gây chuyện, lại nhờ Lạc tiểu thư đến nói cho ta biết. Mặc dù nàng muốn ta yên tâm, nhưng hôm nay ngươi đã gây ra tai họa quá lớn, dù là gia thế của nàng ta có cao đi nữa, nhưng làm sao mà chu toàn cho hết?</w:t>
      </w:r>
    </w:p>
    <w:p>
      <w:pPr>
        <w:pStyle w:val="BodyText"/>
      </w:pPr>
      <w:r>
        <w:t xml:space="preserve">Lâm Vãn Vinh giật mình hiểu ra, nguyên lai là Lạc Ngưng đã phái người đến thông tri cho Đại tiểu thư, nha đầu này quả nhiên là chu đáo, nếu như để Đại tiểu thư chính mình nghe được tin tức kia, trong lòng nộ hỏa không cao đến ba trượng sao. Như hôm nay hòa hoãn như vậy là do Lạc Ngưng đến nói trước. Đại tiểu thư lo lắng chính vì Lạc Ngưng là thiên kim đại tiểu thư của Tổng đốc đại nhân, nhưng chuyện này lại liên quan đến công tử của phủ doãn đại nhân, một người con gái như nàng nhất định cũng không có khả năng giải quyết. Nếu biết như vậy Lâm Vãn Vinh đã sớm liên lạc với cha của Lạc Ngưng, dễ dàng và thoải mái hơn .</w:t>
      </w:r>
    </w:p>
    <w:p>
      <w:pPr>
        <w:pStyle w:val="BodyText"/>
      </w:pPr>
      <w:r>
        <w:t xml:space="preserve">Tiêu Ngọc Nhược như trầm ngâm nửa ngày sau mới nói:</w:t>
      </w:r>
    </w:p>
    <w:p>
      <w:pPr>
        <w:pStyle w:val="BodyText"/>
      </w:pPr>
      <w:r>
        <w:t xml:space="preserve">- Lâm Tam, ngày mai ta đi Hàng Châu, ngươi có muốn đi cùng ta không.</w:t>
      </w:r>
    </w:p>
    <w:p>
      <w:pPr>
        <w:pStyle w:val="BodyText"/>
      </w:pPr>
      <w:r>
        <w:t xml:space="preserve">- Đi Hàng Châu? Đi Hàng Châu làm cái gì?</w:t>
      </w:r>
    </w:p>
    <w:p>
      <w:pPr>
        <w:pStyle w:val="BodyText"/>
      </w:pPr>
      <w:r>
        <w:t xml:space="preserve">Lâm Vãn Vinh Ngạc nhiên hỏi.</w:t>
      </w:r>
    </w:p>
    <w:p>
      <w:pPr>
        <w:pStyle w:val="BodyText"/>
      </w:pPr>
      <w:r>
        <w:t xml:space="preserve">- Hàng Châu thương hội mời ta tham dự đại hội năm nay, nhân cơ hội tốt này ta cũng muốn mở rộng tầm mắt, ngươi đi theo phải học cho tốt.</w:t>
      </w:r>
    </w:p>
    <w:p>
      <w:pPr>
        <w:pStyle w:val="BodyText"/>
      </w:pPr>
      <w:r>
        <w:t xml:space="preserve">Đại tiểu thư nghiêm giọng nói. Hội nghị trọng yếu như vậy lại mang Lâm Vãn Vinh theo, xem ra nàng quyết tâm tài bồi hắn làm trợ thủ cho nàng.</w:t>
      </w:r>
    </w:p>
    <w:p>
      <w:pPr>
        <w:pStyle w:val="BodyText"/>
      </w:pPr>
      <w:r>
        <w:t xml:space="preserve">Vãn Vinh cũng biết những lời nàng nói còn có ý tứ khác, mấy ngày nay thành Kim Lăng mưa to gió lớn, ngươi theo ta đi Hàng Châu ẩn thân trước khi phong ba dậy sóng.</w:t>
      </w:r>
    </w:p>
    <w:p>
      <w:pPr>
        <w:pStyle w:val="BodyText"/>
      </w:pPr>
      <w:r>
        <w:t xml:space="preserve">Vốn Lâm Vãn Vinh đối với việc này không một chút lo lắng, lão hồ ly Lạc Mẫn kia ngay cả điểm này cũng bất bình. Giang Tô tổng đốc cũng thanh bạch trong sáng. Huống chi sau lưng hắn còn có vài kẻ quý nhân chống lưng đằng sau.</w:t>
      </w:r>
    </w:p>
    <w:p>
      <w:pPr>
        <w:pStyle w:val="BodyText"/>
      </w:pPr>
      <w:r>
        <w:t xml:space="preserve">Nhưng thấy Đại tiểu thư an bài cẩn mật, thực ra ý tứ của nàng cũng không trái với lòng người, dù sao làm việc công kiêm luôn du lịch, tới Hàng Châu ngắm cảnh cũng không sao, lập tức gật gật đầu nói:</w:t>
      </w:r>
    </w:p>
    <w:p>
      <w:pPr>
        <w:pStyle w:val="BodyText"/>
      </w:pPr>
      <w:r>
        <w:t xml:space="preserve">- Vậy thì tạ ơn Đại tiểu thư.</w:t>
      </w:r>
    </w:p>
    <w:p>
      <w:pPr>
        <w:pStyle w:val="BodyText"/>
      </w:pPr>
      <w:r>
        <w:t xml:space="preserve">Tiêu Ngọc Nhược "ừm" một tiếng:</w:t>
      </w:r>
    </w:p>
    <w:p>
      <w:pPr>
        <w:pStyle w:val="BodyText"/>
      </w:pPr>
      <w:r>
        <w:t xml:space="preserve">- Đã như vậy, ngươi đi nghỉ sớm một chút, sớm mai, chúng ta sẽ lên đường.</w:t>
      </w:r>
    </w:p>
    <w:p>
      <w:pPr>
        <w:pStyle w:val="BodyText"/>
      </w:pPr>
      <w:r>
        <w:t xml:space="preserve">Nàng đang muốn rời đi bỗng nghe thấy Lâm Vãn Vinh nói:</w:t>
      </w:r>
    </w:p>
    <w:p>
      <w:pPr>
        <w:pStyle w:val="BodyText"/>
      </w:pPr>
      <w:r>
        <w:t xml:space="preserve">- Đại tiểu thư, ta còn có một việc muốn nói.</w:t>
      </w:r>
    </w:p>
    <w:p>
      <w:pPr>
        <w:pStyle w:val="BodyText"/>
      </w:pPr>
      <w:r>
        <w:t xml:space="preserve">Tiêu Ngọc Nhược hỏi:</w:t>
      </w:r>
    </w:p>
    <w:p>
      <w:pPr>
        <w:pStyle w:val="BodyText"/>
      </w:pPr>
      <w:r>
        <w:t xml:space="preserve">- Chuyện gì?</w:t>
      </w:r>
    </w:p>
    <w:p>
      <w:pPr>
        <w:pStyle w:val="BodyText"/>
      </w:pPr>
      <w:r>
        <w:t xml:space="preserve">Lâm Vãn Vinh nói:</w:t>
      </w:r>
    </w:p>
    <w:p>
      <w:pPr>
        <w:pStyle w:val="BodyText"/>
      </w:pPr>
      <w:r>
        <w:t xml:space="preserve">- Nhị tiểu thư một mình ở Tê Hà tự ăn chay niệm phật, không an toàn lắm, ta nghĩ nên đưa nàng trở về. Dù sao trong viện cũng có nhiều sân rộng như vậy, xây cho nàng một tiểu phật đường, đặt tượng bồ tát trong đấy, như vậy có thể hoàn thành tâm nguyện của nàng.</w:t>
      </w:r>
    </w:p>
    <w:p>
      <w:pPr>
        <w:pStyle w:val="BodyText"/>
      </w:pPr>
      <w:r>
        <w:t xml:space="preserve">Đại tiểu thư nhíu mày, liếc mắt nhìn hắn:</w:t>
      </w:r>
    </w:p>
    <w:p>
      <w:pPr>
        <w:pStyle w:val="BodyText"/>
      </w:pPr>
      <w:r>
        <w:t xml:space="preserve">- Ta còn phải đợi ngươi dạy sao? Đêm nay ta đã đưa muội muội trở về rồi."</w:t>
      </w:r>
    </w:p>
    <w:p>
      <w:pPr>
        <w:pStyle w:val="BodyText"/>
      </w:pPr>
      <w:r>
        <w:t xml:space="preserve">- Thật vậy à?</w:t>
      </w:r>
    </w:p>
    <w:p>
      <w:pPr>
        <w:pStyle w:val="BodyText"/>
      </w:pPr>
      <w:r>
        <w:t xml:space="preserve">Lâm Vãn Vinh mừng rỡ, thực không nghĩ là đại tiểu thư đã làm chuyện này rồi.</w:t>
      </w:r>
    </w:p>
    <w:p>
      <w:pPr>
        <w:pStyle w:val="BodyText"/>
      </w:pPr>
      <w:r>
        <w:t xml:space="preserve">- Lâm Tam, ta nghiêm túc cảnh cáo ngươi, ngươi không được dòm ngó tới Ngọc Sương.</w:t>
      </w:r>
    </w:p>
    <w:p>
      <w:pPr>
        <w:pStyle w:val="BodyText"/>
      </w:pPr>
      <w:r>
        <w:t xml:space="preserve">Tiêu Ngọc Nhược nghiêm mặt nói. Ngay cả nàng cũng không rõ ràng đây là lần thứ mấy nói chuyện này với hắn rồi, nhưng hiệu quả hình như càng ngày càng thấp.</w:t>
      </w:r>
    </w:p>
    <w:p>
      <w:pPr>
        <w:pStyle w:val="BodyText"/>
      </w:pPr>
      <w:r>
        <w:t xml:space="preserve">Lâm Vãn Vinh nghe lời này nhanh chóng cảm thấy ngứa tai, hắn cười a a hai tiếng, đột nhiên nói:</w:t>
      </w:r>
    </w:p>
    <w:p>
      <w:pPr>
        <w:pStyle w:val="BodyText"/>
      </w:pPr>
      <w:r>
        <w:t xml:space="preserve">- Đại tiểu thư, đêm qua nàng và Xảo Xảo của ta nói chuyện gì vậy?</w:t>
      </w:r>
    </w:p>
    <w:p>
      <w:pPr>
        <w:pStyle w:val="BodyText"/>
      </w:pPr>
      <w:r>
        <w:t xml:space="preserve">Đại tiểu thư hơi đỏ mặt một chút:</w:t>
      </w:r>
    </w:p>
    <w:p>
      <w:pPr>
        <w:pStyle w:val="BodyText"/>
      </w:pPr>
      <w:r>
        <w:t xml:space="preserve">- Chúng ta nói chuyện của con gái, đến lượt ngươi quản à?</w:t>
      </w:r>
    </w:p>
    <w:p>
      <w:pPr>
        <w:pStyle w:val="BodyText"/>
      </w:pPr>
      <w:r>
        <w:t xml:space="preserve">- Các ngươi nói chuyện của con gái ta sẽ không quản làm gì. Nhưng nếu có người nói xấu về ta, hắc hắc, ta không quản không được.</w:t>
      </w:r>
    </w:p>
    <w:p>
      <w:pPr>
        <w:pStyle w:val="BodyText"/>
      </w:pPr>
      <w:r>
        <w:t xml:space="preserve">Lâm Vãn Vinh vừa cười vừa nói.</w:t>
      </w:r>
    </w:p>
    <w:p>
      <w:pPr>
        <w:pStyle w:val="BodyText"/>
      </w:pPr>
      <w:r>
        <w:t xml:space="preserve">Đại tiểu thư điềm nhiên, không e ngại nói:</w:t>
      </w:r>
    </w:p>
    <w:p>
      <w:pPr>
        <w:pStyle w:val="BodyText"/>
      </w:pPr>
      <w:r>
        <w:t xml:space="preserve">- Ngươi lừa gạt Xảo Xảo đến mức đấy, ta nói cho nàng biết bộ mặt thật của ngươi, để cho ngươi biết rằng con gái chúng ta không dễ bị khi phụ như vậy đâu.</w:t>
      </w:r>
    </w:p>
    <w:p>
      <w:pPr>
        <w:pStyle w:val="BodyText"/>
      </w:pPr>
      <w:r>
        <w:t xml:space="preserve">- Nàng biết bộ mặt thật của ta sao?</w:t>
      </w:r>
    </w:p>
    <w:p>
      <w:pPr>
        <w:pStyle w:val="BodyText"/>
      </w:pPr>
      <w:r>
        <w:t xml:space="preserve">Lâm Văn Vinh hắc hắc cười nói.</w:t>
      </w:r>
    </w:p>
    <w:p>
      <w:pPr>
        <w:pStyle w:val="BodyText"/>
      </w:pPr>
      <w:r>
        <w:t xml:space="preserve">- Ngươi là kẻ xấu, chuyên nghĩ chuyện xấu xa với nữ nhân, ta đã sớm biết được bản chất của ngươi rồi.</w:t>
      </w:r>
    </w:p>
    <w:p>
      <w:pPr>
        <w:pStyle w:val="BodyText"/>
      </w:pPr>
      <w:r>
        <w:t xml:space="preserve">Đại tiểu thư hừ một tiếng, không thèm để ý đến hắn, xoay người rời đi.</w:t>
      </w:r>
    </w:p>
    <w:p>
      <w:pPr>
        <w:pStyle w:val="BodyText"/>
      </w:pPr>
      <w:r>
        <w:t xml:space="preserve">- Sáng sớm mai chúng ta sẽ rời đi.</w:t>
      </w:r>
    </w:p>
    <w:p>
      <w:pPr>
        <w:pStyle w:val="BodyText"/>
      </w:pPr>
      <w:r>
        <w:t xml:space="preserve">Biết chuyện nhị tiểu thư về phủ, Lâm Vãn Vinh trong lòng cảm thấy ngứa ngáy, cuộc hẹn với nhị tiểu thư hôm ấy đang đến lúc cao trào thì bị đại tiểu thư phá mất, hôm nay về phủ vẫn chưa đi gặp Ngọc Sương, phải đối xử với thâm tình của nàng ta thế nào đây?</w:t>
      </w:r>
    </w:p>
    <w:p>
      <w:pPr>
        <w:pStyle w:val="BodyText"/>
      </w:pPr>
      <w:r>
        <w:t xml:space="preserve">Nghĩ vậy, hắn liền giữ tay một nha hoàn đi qua đấy, hỏi:</w:t>
      </w:r>
    </w:p>
    <w:p>
      <w:pPr>
        <w:pStyle w:val="BodyText"/>
      </w:pPr>
      <w:r>
        <w:t xml:space="preserve">- Vị tỷ tỷ này, nghe nói nhị tiểu thư đã trở về, tỷ tỷ có thể cho ta biết nàng đang ở đâu không?</w:t>
      </w:r>
    </w:p>
    <w:p>
      <w:pPr>
        <w:pStyle w:val="BodyText"/>
      </w:pPr>
      <w:r>
        <w:t xml:space="preserve">Nha hoàn kia trả lời:</w:t>
      </w:r>
    </w:p>
    <w:p>
      <w:pPr>
        <w:pStyle w:val="BodyText"/>
      </w:pPr>
      <w:r>
        <w:t xml:space="preserve">- Tam ca, nhị tiểu thư đang ở trong viện của phu nhân.</w:t>
      </w:r>
    </w:p>
    <w:p>
      <w:pPr>
        <w:pStyle w:val="BodyText"/>
      </w:pPr>
      <w:r>
        <w:t xml:space="preserve">Chỗ của đại tiểu thư và nhị tiểu thư hắn đều biết, có điều nơi ở của phu nhân thì hắn gần như chả bao giờ đến đó cả, do không quen thuộc đường đi nên hắn mất cả nửa ngày mới tìm được đến nơi.</w:t>
      </w:r>
    </w:p>
    <w:p>
      <w:pPr>
        <w:pStyle w:val="BodyText"/>
      </w:pPr>
      <w:r>
        <w:t xml:space="preserve">Đây là một độc viện tương đối yên tĩnh, do đây là nơi ở của phu nhân nên chỗ này chỉ có nha hoàn, ngay cả người gác cửa cũng là một nha đầu, gia đinh lẫn chó đực cũng bị cấm vào đây.</w:t>
      </w:r>
    </w:p>
    <w:p>
      <w:pPr>
        <w:pStyle w:val="BodyText"/>
      </w:pPr>
      <w:r>
        <w:t xml:space="preserve">Nói về chuyện thâu hương trộm ngọc, Lâm Vãn Vinh có kinh nghiệm đầy mình. Hắn rút từ trong người ra một thỏi bạc, ba một tiếng, nhẹ nhàng ném xuống cách nha đầu kia hai, ba mét.</w:t>
      </w:r>
    </w:p>
    <w:p>
      <w:pPr>
        <w:pStyle w:val="BodyText"/>
      </w:pPr>
      <w:r>
        <w:t xml:space="preserve">Nha hoàn kia nghe thấy có tiếng động lạ liền tìm kiếm xung quanh, bỗng thấy cách chỗ mình không xa có một thỏi bạc, nàng ánh mắt sáng ngời, nhìn ngó xung quanh không thấy ai liền nhanh chóng tiến về phía thỏi bạc, nhặt nó lên giấu trong lồng ngực. Lâm Vãn Vinh nhân lúc này lẻn vào trong viện.</w:t>
      </w:r>
    </w:p>
    <w:p>
      <w:pPr>
        <w:pStyle w:val="BodyText"/>
      </w:pPr>
      <w:r>
        <w:t xml:space="preserve">Hắn tiến vào trong viện thấy hai sương phòng ở phía đông và phía tây đều treo đèn lồng chiếu sáng, nha hoàn liên tục đi lại. Lâm Vãn Vinh tựa sau một thân cây, tim đập loạn lên, mẹ nó, đây là chỗ của chị em, nếu lỡ bị phát hiện, sợ rằng họ sẽ thả chó ra thịt lão tử lắm.</w:t>
      </w:r>
    </w:p>
    <w:p>
      <w:pPr>
        <w:pStyle w:val="BodyText"/>
      </w:pPr>
      <w:r>
        <w:t xml:space="preserve">Hai bên đều có đèn, đi sang phía đông hay phía tây đây? Lâm Vãn Vinh do dự một chút, từ trước đến nay, phòng chính hầu hết tập trung ở phía đông, vậy đi về phía đông trước. Hắn rón rén đi được hai bước, nấp sau một cây tùng, chỉ thấy vài nha hoàn đang mang nước nóng đến một gian phòng nhỏ.</w:t>
      </w:r>
    </w:p>
    <w:p>
      <w:pPr>
        <w:pStyle w:val="BodyText"/>
      </w:pPr>
      <w:r>
        <w:t xml:space="preserve">Lâm Vãn Vinh theo đám nha hoàn tiến về phía căn phòng kia, tiện thể ghé đầu vào nhìn vô, vừa thoáng lướt qua đã như bị đông cứng, ngơ ngẩn đứng yên tại chỗ.</w:t>
      </w:r>
    </w:p>
    <w:p>
      <w:pPr>
        <w:pStyle w:val="Compact"/>
      </w:pPr>
      <w:r>
        <w:br w:type="textWrapping"/>
      </w:r>
      <w:r>
        <w:br w:type="textWrapping"/>
      </w:r>
    </w:p>
    <w:p>
      <w:pPr>
        <w:pStyle w:val="Heading2"/>
      </w:pPr>
      <w:bookmarkStart w:id="121" w:name="chương-97-tây-sương-chi-lang"/>
      <w:bookmarkEnd w:id="121"/>
      <w:r>
        <w:t xml:space="preserve">99. Chương 97 Tây Sương Chi Lang*</w:t>
      </w:r>
    </w:p>
    <w:p>
      <w:pPr>
        <w:pStyle w:val="Compact"/>
      </w:pPr>
      <w:r>
        <w:br w:type="textWrapping"/>
      </w:r>
      <w:r>
        <w:br w:type="textWrapping"/>
      </w:r>
      <w:r>
        <w:t xml:space="preserve">Trong hơi nước bốc lên, làn tóc đen búi cao, chiếc cổ trắng ngần, da thịt mịn màng bóng loáng, tựa như một khối ngọc tuyệt đẹp vậy. Nàng đang nhẹ nhàng kì cọ đôi bờ vai, lộ ra tấm lưng mỹ lệ mịn màng. Một vài nha hoàn đang không ngừng tới lui, chuyển nước nóng mới đun đổ vào trong thùng nước tắm.</w:t>
      </w:r>
    </w:p>
    <w:p>
      <w:pPr>
        <w:pStyle w:val="BodyText"/>
      </w:pPr>
      <w:r>
        <w:t xml:space="preserve">Không nhìn thì thật đáng tiếc, được miễn phí, ai chẳng muốn nhìn. Tiêu phu nhân này dưỡng da thật khéo, cũng không biết có bí quyết gì không. Lâm Vãn Vinh phải khó khăn lắm mới dời được ánh mắt đi. Mẹ nó, thật là may mắn, đi trộm hương thì lại lạc tới nơi này, không ngờ ngay vào lúc Tiêu phu nhân đang tắm.</w:t>
      </w:r>
    </w:p>
    <w:p>
      <w:pPr>
        <w:pStyle w:val="BodyText"/>
      </w:pPr>
      <w:r>
        <w:t xml:space="preserve">Vô lễ, cấm nhìn! Vô lễ, cấm nhìn**! Hắn thầm nhắc câu châm ngôn bốn chữ này, nhưng một lúc lâu ánh mắt vẫn không chịu từ bỏ chuyển đi. Đấu tranh tâm lý cả một lúc lâu, Lâm Vãn Vinh lau mồ hôi trên trán, thu lại tư tưởng hỗn loạn, rồi lén lút đi về phía sương phòng mé tây.</w:t>
      </w:r>
    </w:p>
    <w:p>
      <w:pPr>
        <w:pStyle w:val="BodyText"/>
      </w:pPr>
      <w:r>
        <w:t xml:space="preserve">Ngụ tại mé đông là phu nhân, vậy sống ở phía tây hẳn là Nhị tiểu thư rồi.</w:t>
      </w:r>
    </w:p>
    <w:p>
      <w:pPr>
        <w:pStyle w:val="BodyText"/>
      </w:pPr>
      <w:r>
        <w:t xml:space="preserve">Lâm Vãn Vinh nhẹ nhàng đi đến tây phòng, thấy nha hoàn ở đây không nhiều, cũng cực kỳ yên tĩnh, liền biết nơi đây nhất định là chỗ cư ngụ của Nhị tiểu thư</w:t>
      </w:r>
    </w:p>
    <w:p>
      <w:pPr>
        <w:pStyle w:val="BodyText"/>
      </w:pPr>
      <w:r>
        <w:t xml:space="preserve">Lâm Vãn Vinh cười hắc hắc , nói không ra lời , đêm nay chắc phải diễn một vở "Tây Sương Ký" rồi, mặc dù không có Hồng Nương, nhưng không phải vẫn còn có Oanh Oanh sao. Bảo ả Hồng Nương luôn cản trở xuống địa ngục đi. Lão tử đang muốn làm lang quân Tây Sương.</w:t>
      </w:r>
    </w:p>
    <w:p>
      <w:pPr>
        <w:pStyle w:val="BodyText"/>
      </w:pPr>
      <w:r>
        <w:t xml:space="preserve">Sương phòng yên tĩnh không có tiếng động nào, cũng không biết Nhị tiểu thư có ở bên trong không. Lần này, Lâm Vãn Vinh tự biết thận trọng. Trước tiên xuyên một lỗ nhỏ tại cửa sổ để nhìn vào bên trong. Đèn nến lấp lóe, một thân hình yểu điệu, khoác trên người một bộ đồ lụa trắng, ngồi trước bàn thờ thần linh, trong tay cầm tờ giấy, cũng không biết đang nhìn cái gì, trên mặt còn thoáng lộ ý cười, không phải là Nhị tiểu thư thì còn ai vào đây.</w:t>
      </w:r>
    </w:p>
    <w:p>
      <w:pPr>
        <w:pStyle w:val="BodyText"/>
      </w:pPr>
      <w:r>
        <w:t xml:space="preserve">Nhìn trái nhìn phải, thấy không có ai, Lâm Vãn Vinh liền đi tới nhẹ nhàng đẩy cửa, không ngờ cánh cửa đã từ từ mở ra. Phòng này là ở trong phu nhân viện, qua lại đều là nha hoàn và người hầu nữ, nên việc không khóa cửa có thể hiểu được, như vậy không phải là tạo thuận tiện cho ta sao? Lâm Vãn Vinh thầm nghĩ trong lòng, rồi tiện tay đóng cánh cửa lại.</w:t>
      </w:r>
    </w:p>
    <w:p>
      <w:pPr>
        <w:pStyle w:val="BodyText"/>
      </w:pPr>
      <w:r>
        <w:t xml:space="preserve">Hắn đã vào trong phòng, nhưng Nhị tiểu thư vẫn chưa nghe thấy động tĩnh, vẻ mặt chăm chú nhìn vào cái vật gì đó, trên mặt hiện lên nụ cười. Lâm Vãn Vinh rón ra rón rén đi tới phía sau nàng, thấy được trong tay nàng cầm một bức họa. Trên đó vẽ một người, nhìn khá đẹp trai, áo xanh quần ngắn, đai nghiêng mũ chỉnh, đang nhe răng trợn mắt, vẻ mặt lén lút, vừa nhìn là biết không phải là người đứng đắn.</w:t>
      </w:r>
    </w:p>
    <w:p>
      <w:pPr>
        <w:pStyle w:val="BodyText"/>
      </w:pPr>
      <w:r>
        <w:t xml:space="preserve">Trời ạ, là ai vẽ cái này, dám vẽ ta thành cái bộ dáng đó, có còn muốn cho ta vác mặt đi gặp người khác nữa hay không đây? Lại còn rơi vào trong tay Ngọc Sương, như thế này không phải đã phá hư hình tượng đẹp đẽ anh tuấn đĩnh đạc của ta rồi ư?</w:t>
      </w:r>
    </w:p>
    <w:p>
      <w:pPr>
        <w:pStyle w:val="BodyText"/>
      </w:pPr>
      <w:r>
        <w:t xml:space="preserve">Lâm Vãn Vinh tức giận trong lòng. Hắc cười hắc một tiếng:</w:t>
      </w:r>
    </w:p>
    <w:p>
      <w:pPr>
        <w:pStyle w:val="BodyText"/>
      </w:pPr>
      <w:r>
        <w:t xml:space="preserve">- Nhị tiểu thư, nàng đang nhìn cái gì thế?</w:t>
      </w:r>
    </w:p>
    <w:p>
      <w:pPr>
        <w:pStyle w:val="BodyText"/>
      </w:pPr>
      <w:r>
        <w:t xml:space="preserve">Tiêu Ngọc Sương nghe bên tai có người nói chuyện, trong lòng cả kinh, vội vàng cuộn bức họa lại, bối rối:</w:t>
      </w:r>
    </w:p>
    <w:p>
      <w:pPr>
        <w:pStyle w:val="BodyText"/>
      </w:pPr>
      <w:r>
        <w:t xml:space="preserve">- Không có, không có gì.</w:t>
      </w:r>
    </w:p>
    <w:p>
      <w:pPr>
        <w:pStyle w:val="BodyText"/>
      </w:pPr>
      <w:r>
        <w:t xml:space="preserve">Đợi khi nghĩ tới, không ngờ thanh âm kia là của nam tử, hơn nữa lại rất quen thuộc, nàng càng ngạc nhiên, ngẩng đầu lên, thấy người trong bức họa đang đứng trước mặt mình.</w:t>
      </w:r>
    </w:p>
    <w:p>
      <w:pPr>
        <w:pStyle w:val="BodyText"/>
      </w:pPr>
      <w:r>
        <w:t xml:space="preserve">Tiêu Ngọc Sương vừa thẹn vừa mừng nói:</w:t>
      </w:r>
    </w:p>
    <w:p>
      <w:pPr>
        <w:pStyle w:val="BodyText"/>
      </w:pPr>
      <w:r>
        <w:t xml:space="preserve">- Lâm Tam, sao chàng tới đây?</w:t>
      </w:r>
    </w:p>
    <w:p>
      <w:pPr>
        <w:pStyle w:val="BodyText"/>
      </w:pPr>
      <w:r>
        <w:t xml:space="preserve">- Ta đến thăm nàng mà.</w:t>
      </w:r>
    </w:p>
    <w:p>
      <w:pPr>
        <w:pStyle w:val="BodyText"/>
      </w:pPr>
      <w:r>
        <w:t xml:space="preserve">Lâm Vãn Vinh cười hắc hắc, nắm chặt lấy cánh tay nhỏ bé của nàng hỏi:</w:t>
      </w:r>
    </w:p>
    <w:p>
      <w:pPr>
        <w:pStyle w:val="BodyText"/>
      </w:pPr>
      <w:r>
        <w:t xml:space="preserve">- Mới rồi nàng nhìn cái gì vậy?</w:t>
      </w:r>
    </w:p>
    <w:p>
      <w:pPr>
        <w:pStyle w:val="BodyText"/>
      </w:pPr>
      <w:r>
        <w:t xml:space="preserve">Tiêu Ngọc Sương ngượng ngùng rút tay lại, cúi đầu xuống, trên mặt hồng hồng ửng lên:</w:t>
      </w:r>
    </w:p>
    <w:p>
      <w:pPr>
        <w:pStyle w:val="BodyText"/>
      </w:pPr>
      <w:r>
        <w:t xml:space="preserve">- Không, không có nhìn bức hình của chàng.</w:t>
      </w:r>
    </w:p>
    <w:p>
      <w:pPr>
        <w:pStyle w:val="BodyText"/>
      </w:pPr>
      <w:r>
        <w:t xml:space="preserve">Lâm Vãn Vinh hận không được cười ra một tiếng lớn, tiểu nha đầu này, thật sự là quá đáng yêu. Chỉ là thấy nàng không cho mình nắm cánh tay nhỏ bé của nàng, trong lòng ít nhiều cũng có phần bất ngờ, làm sao mới hai ngày không gặp lại mà đã xa lạ vậy.</w:t>
      </w:r>
    </w:p>
    <w:p>
      <w:pPr>
        <w:pStyle w:val="BodyText"/>
      </w:pPr>
      <w:r>
        <w:t xml:space="preserve">- Lâm Tam, sao chàng tới đây?</w:t>
      </w:r>
    </w:p>
    <w:p>
      <w:pPr>
        <w:pStyle w:val="BodyText"/>
      </w:pPr>
      <w:r>
        <w:t xml:space="preserve">Tiêu Ngọc Sương nhỏ giọng hỏi.</w:t>
      </w:r>
    </w:p>
    <w:p>
      <w:pPr>
        <w:pStyle w:val="BodyText"/>
      </w:pPr>
      <w:r>
        <w:t xml:space="preserve">- Nhớ nàng, thì ta tới thôi.</w:t>
      </w:r>
    </w:p>
    <w:p>
      <w:pPr>
        <w:pStyle w:val="BodyText"/>
      </w:pPr>
      <w:r>
        <w:t xml:space="preserve">Lâm Vãn Vinh nói xong, lại muốn đi cầm tay của nàng.</w:t>
      </w:r>
    </w:p>
    <w:p>
      <w:pPr>
        <w:pStyle w:val="BodyText"/>
      </w:pPr>
      <w:r>
        <w:t xml:space="preserve">Tiêu Ngọc Suơng đương nhiên hiểu tâm tư của hắn, cúi đầu e thẹn nói:</w:t>
      </w:r>
    </w:p>
    <w:p>
      <w:pPr>
        <w:pStyle w:val="BodyText"/>
      </w:pPr>
      <w:r>
        <w:t xml:space="preserve">- Tỷ tỷ ta nói, nữ nhân chúng ta cần cẩn thận, với nam tử phải giữ khoảng cách, rằng không thể để cho chàng nắm tay ta, cũng không thể để cho chàng muốn làm gì thì làm. Tỷ nói, như vậy nữ tử chúng ta sẽ ít bị thiệt thòi hơn."</w:t>
      </w:r>
    </w:p>
    <w:p>
      <w:pPr>
        <w:pStyle w:val="BodyText"/>
      </w:pPr>
      <w:r>
        <w:t xml:space="preserve">Lâm Vãn Vinh hoàn toàn choáng váng, Tiêu Ngọc Nhược này, toàn dạy những thứ không tốt, như thể là đã sửa soạn sẵn những lời này để phá ta, ta mà là người tùy tiện như vậy ư? Bây giờ thì tốt rồi, đã biến một tiểu cô nương nhiệt tình như lửa, trở thành dè dặt như thế, đau lòng, thật là đau lòng mà.</w:t>
      </w:r>
    </w:p>
    <w:p>
      <w:pPr>
        <w:pStyle w:val="BodyText"/>
      </w:pPr>
      <w:r>
        <w:t xml:space="preserve">Lâm Vãn Vinh mặc kệ nàng, kiên quyết nắm chặt tay nàng nói:</w:t>
      </w:r>
    </w:p>
    <w:p>
      <w:pPr>
        <w:pStyle w:val="BodyText"/>
      </w:pPr>
      <w:r>
        <w:t xml:space="preserve">- Tỷ tỷ nàng nói rất đúng, nhưng lời đó chỉ dành cho người ngoài, không phải đối với ta. Hai người chúng ta đã từng sinh tử hoạn nạn có nhau, còn dùng lễ nghi khách khí như vậy làm gì?</w:t>
      </w:r>
    </w:p>
    <w:p>
      <w:pPr>
        <w:pStyle w:val="BodyText"/>
      </w:pPr>
      <w:r>
        <w:t xml:space="preserve">Tiêu Ngọc Sương nhẹ nhàng ừ một tiếng, khuôn mặt thoáng hiên vẻ xấu hổ:</w:t>
      </w:r>
    </w:p>
    <w:p>
      <w:pPr>
        <w:pStyle w:val="BodyText"/>
      </w:pPr>
      <w:r>
        <w:t xml:space="preserve">- Ta cũng đã nói cho tỷ tỷ rồi, nhưng tỷ tỷ bảo, tỷ dạy ta những lời này, là để chuyên dùng phòng bị chàng.</w:t>
      </w:r>
    </w:p>
    <w:p>
      <w:pPr>
        <w:pStyle w:val="BodyText"/>
      </w:pPr>
      <w:r>
        <w:t xml:space="preserve">Trời ạ, Lâm Vãn Vinh muốn hộc máu, uổng công ta vừa rồi còn cảm ơn sâu sắc đối với Đại tiểu thư, không ngờ rằng nàng nghĩ ta như vậy. Ta không phải là sắc lang, phòng bị ta làm cái gì.</w:t>
      </w:r>
    </w:p>
    <w:p>
      <w:pPr>
        <w:pStyle w:val="BodyText"/>
      </w:pPr>
      <w:r>
        <w:t xml:space="preserve">Hắn giữ chặt cánh tay nhỏ bé của Ngọc Sương, đổi chủ đề:</w:t>
      </w:r>
    </w:p>
    <w:p>
      <w:pPr>
        <w:pStyle w:val="BodyText"/>
      </w:pPr>
      <w:r>
        <w:t xml:space="preserve">- Vậy nàng có thích cho ta cầm tay nàng hay không?</w:t>
      </w:r>
    </w:p>
    <w:p>
      <w:pPr>
        <w:pStyle w:val="BodyText"/>
      </w:pPr>
      <w:r>
        <w:t xml:space="preserve">Mặt Tiêu Ngọc Sương đỏ rực, cúi đầu nhẹ nhàng ừ một tiếng, nhưng lại thu tay của mình trở về:</w:t>
      </w:r>
    </w:p>
    <w:p>
      <w:pPr>
        <w:pStyle w:val="BodyText"/>
      </w:pPr>
      <w:r>
        <w:t xml:space="preserve">- Tỷ tỷ nói, chỉ sau khi thành thân thì nam nữ mới có thể cầm tay nhau, chúng ta vẫn chưa có ....</w:t>
      </w:r>
    </w:p>
    <w:p>
      <w:pPr>
        <w:pStyle w:val="BodyText"/>
      </w:pPr>
      <w:r>
        <w:t xml:space="preserve">Sắc mặt nàng đỏ bừng, không nói nên lời.</w:t>
      </w:r>
    </w:p>
    <w:p>
      <w:pPr>
        <w:pStyle w:val="BodyText"/>
      </w:pPr>
      <w:r>
        <w:t xml:space="preserve">Lâm Vãn Vinh than vãn một tiếng trong lòng, Đại tiểu thư này, thật là biết cách tẩy não a, chỉ có vài ngày, đã khiến cho Tiêu Ngọc Sương hoạt bát của ta biến thành một tiểu thư khuê các tuân thủ lễ nghĩa rồi, cô ta không đi làm giảng viên chính trị thì thật là quá đáng tiếc à.</w:t>
      </w:r>
    </w:p>
    <w:p>
      <w:pPr>
        <w:pStyle w:val="BodyText"/>
      </w:pPr>
      <w:r>
        <w:t xml:space="preserve">- Ngọc Sương, vậy nàng có nhớ tới ta không?</w:t>
      </w:r>
    </w:p>
    <w:p>
      <w:pPr>
        <w:pStyle w:val="BodyText"/>
      </w:pPr>
      <w:r>
        <w:t xml:space="preserve">Lâm Vãn Vinh không thể làm gì khác hơn là tiến lên một cách từ từ, vốn nghĩ rằng câu chuyện buổi tối hôm nay sẽ tốt đẹp, không ngờ đã đổi thành bị một gậy vào đầu, thật là trời cao cố ý làm khó a.</w:t>
      </w:r>
    </w:p>
    <w:p>
      <w:pPr>
        <w:pStyle w:val="BodyText"/>
      </w:pPr>
      <w:r>
        <w:t xml:space="preserve">- Nhớ!</w:t>
      </w:r>
    </w:p>
    <w:p>
      <w:pPr>
        <w:pStyle w:val="BodyText"/>
      </w:pPr>
      <w:r>
        <w:t xml:space="preserve">Nhị tiểu thư nhẹ nhàng nói. Lần này Lâm Vãn Vinh giữ chặt tay nàng, dùng một ít sức mạnh, tiểu nha đầu rút không được, liền để mặc cho hắn nắm tay, trên mặt ánh lên một màu hồng xinh đẹp.</w:t>
      </w:r>
    </w:p>
    <w:p>
      <w:pPr>
        <w:pStyle w:val="BodyText"/>
      </w:pPr>
      <w:r>
        <w:t xml:space="preserve">- Vậy ban ngày, trong khi niệm kinh thư nàng có nhớ đến ta hay không?</w:t>
      </w:r>
    </w:p>
    <w:p>
      <w:pPr>
        <w:pStyle w:val="BodyText"/>
      </w:pPr>
      <w:r>
        <w:t xml:space="preserve">- Nhớ!</w:t>
      </w:r>
    </w:p>
    <w:p>
      <w:pPr>
        <w:pStyle w:val="BodyText"/>
      </w:pPr>
      <w:r>
        <w:t xml:space="preserve">- Buổi tối trong khi ngủ có nhớ đến ta hay không?</w:t>
      </w:r>
    </w:p>
    <w:p>
      <w:pPr>
        <w:pStyle w:val="BodyText"/>
      </w:pPr>
      <w:r>
        <w:t xml:space="preserve">- Nhớ!</w:t>
      </w:r>
    </w:p>
    <w:p>
      <w:pPr>
        <w:pStyle w:val="BodyText"/>
      </w:pPr>
      <w:r>
        <w:t xml:space="preserve">- Vậy nàng nguyện ý nghe lời ta hay là muốn nghe lời tỷ tỷ nàng?</w:t>
      </w:r>
    </w:p>
    <w:p>
      <w:pPr>
        <w:pStyle w:val="BodyText"/>
      </w:pPr>
      <w:r>
        <w:t xml:space="preserve">Vấn đề này đã làm khó cho Nhị tiểu thư, nàng nhíu mày, khẽ nói:</w:t>
      </w:r>
    </w:p>
    <w:p>
      <w:pPr>
        <w:pStyle w:val="BodyText"/>
      </w:pPr>
      <w:r>
        <w:t xml:space="preserve">- Lâm Tam, lời của hai người, ta đều nghe, vậy được chứ?</w:t>
      </w:r>
    </w:p>
    <w:p>
      <w:pPr>
        <w:pStyle w:val="BodyText"/>
      </w:pPr>
      <w:r>
        <w:t xml:space="preserve">- Ta muốn cầm tay nàng, tỷ nàng lại không cho ta cầm tay nàng, vậy nàng nghe ai?</w:t>
      </w:r>
    </w:p>
    <w:p>
      <w:pPr>
        <w:pStyle w:val="BodyText"/>
      </w:pPr>
      <w:r>
        <w:t xml:space="preserve">Lâm Vãn Vinh lòi ra đuôi hồ ly.</w:t>
      </w:r>
    </w:p>
    <w:p>
      <w:pPr>
        <w:pStyle w:val="BodyText"/>
      </w:pPr>
      <w:r>
        <w:t xml:space="preserve">Mặc dù hiện tại Nhị tiểu thư đã trở nên dè dặt, nhưng không có trở nên khờ dại, lập tức yêu kiều hừ một tiếng:</w:t>
      </w:r>
    </w:p>
    <w:p>
      <w:pPr>
        <w:pStyle w:val="BodyText"/>
      </w:pPr>
      <w:r>
        <w:t xml:space="preserve">- Chàng là người xấu, hiện giờ đã cầm tay rồi. Nhưng lại còn hỏi ta nghe lời ai? Chàng cố tình khi dễ ta mà.</w:t>
      </w:r>
    </w:p>
    <w:p>
      <w:pPr>
        <w:pStyle w:val="BodyText"/>
      </w:pPr>
      <w:r>
        <w:t xml:space="preserve">Vài lời này của Nhị tiểu thư, đã khôi phục lại phần nào bộ dáng hoạt bát, Lâm Vãn Vinh mừng rỡ trong lòng, cười hắc hắc:</w:t>
      </w:r>
    </w:p>
    <w:p>
      <w:pPr>
        <w:pStyle w:val="BodyText"/>
      </w:pPr>
      <w:r>
        <w:t xml:space="preserve">- Ta không có khi dễ nàng à, chủ yếu là vì nàng bị Đại tiểu thư dạy thành người khác, ta mới uốn nắn lại nàng một chút mà thôi.</w:t>
      </w:r>
    </w:p>
    <w:p>
      <w:pPr>
        <w:pStyle w:val="BodyText"/>
      </w:pPr>
      <w:r>
        <w:t xml:space="preserve">Tiêu Ngọc Sương bĩu môi:</w:t>
      </w:r>
    </w:p>
    <w:p>
      <w:pPr>
        <w:pStyle w:val="BodyText"/>
      </w:pPr>
      <w:r>
        <w:t xml:space="preserve">Ta nhận thấy tỷ tỷ nói đúng. Tên bại hoại chàng chỉ chuyên môn khi dễ ta, ta nên đề phòng chàng, hi hi...!</w:t>
      </w:r>
    </w:p>
    <w:p>
      <w:pPr>
        <w:pStyle w:val="BodyText"/>
      </w:pPr>
      <w:r>
        <w:t xml:space="preserve">Đây mới đúng là Tiểu Ngọc Sương tươi trẻ hoạt bát của ta chứ, cám ơn trời đất, cám ơn người, Lâm Vãn Vinh cảm động muốn khóc, giữ chặt cánh tay nhỏ bé của nàng:</w:t>
      </w:r>
    </w:p>
    <w:p>
      <w:pPr>
        <w:pStyle w:val="BodyText"/>
      </w:pPr>
      <w:r>
        <w:t xml:space="preserve">- Nhị tiểu thư, cuối cùng nàng đã trở lại với chính mình rồi.</w:t>
      </w:r>
    </w:p>
    <w:p>
      <w:pPr>
        <w:pStyle w:val="BodyText"/>
      </w:pPr>
      <w:r>
        <w:t xml:space="preserve">- Chàng chớ nói bậy, ta vẫn luôn là ta, từ trước tới giờ đều chưa từng thay đổi .</w:t>
      </w:r>
    </w:p>
    <w:p>
      <w:pPr>
        <w:pStyle w:val="BodyText"/>
      </w:pPr>
      <w:r>
        <w:t xml:space="preserve">Ngọc Sương dũng cảm nắm lấy cánh tay to lớn của hắn. Nhẹ nhàng cười, lộ ra hai cái lúm đồng tiền nhỏ nhắn.</w:t>
      </w:r>
    </w:p>
    <w:p>
      <w:pPr>
        <w:pStyle w:val="BodyText"/>
      </w:pPr>
      <w:r>
        <w:t xml:space="preserve">Lâm Vãn Vinh cười hỏi:</w:t>
      </w:r>
    </w:p>
    <w:p>
      <w:pPr>
        <w:pStyle w:val="BodyText"/>
      </w:pPr>
      <w:r>
        <w:t xml:space="preserve">- Mỗi ngày nàng đều ở trong miếu niệm kinh có khổ hay không?</w:t>
      </w:r>
    </w:p>
    <w:p>
      <w:pPr>
        <w:pStyle w:val="BodyText"/>
      </w:pPr>
      <w:r>
        <w:t xml:space="preserve">- Không khổ, chỉ có điều không được gặp chàng thôi.</w:t>
      </w:r>
    </w:p>
    <w:p>
      <w:pPr>
        <w:pStyle w:val="BodyText"/>
      </w:pPr>
      <w:r>
        <w:t xml:space="preserve">Vành mắt Tiêu Ngọc Sương đỏ lên:</w:t>
      </w:r>
    </w:p>
    <w:p>
      <w:pPr>
        <w:pStyle w:val="BodyText"/>
      </w:pPr>
      <w:r>
        <w:t xml:space="preserve">- Hôm nay trở về, vốn tưởng chàng ở trong phủ, đi tìm cả một ngày trời, nào ngờ ngay cả cái bóng của chàng cũng không thấy, cái đồ bạc bẽo chàng ...</w:t>
      </w:r>
    </w:p>
    <w:p>
      <w:pPr>
        <w:pStyle w:val="BodyText"/>
      </w:pPr>
      <w:r>
        <w:t xml:space="preserve">Loạn rồi, loạn rồi, từ lúc nào Nhị tiểu thư đã học được ba chữ này, không lẽ là do Đại tiểu thư dạy nàng?</w:t>
      </w:r>
    </w:p>
    <w:p>
      <w:pPr>
        <w:pStyle w:val="BodyText"/>
      </w:pPr>
      <w:r>
        <w:t xml:space="preserve">Lâm Vãn Vinh vội vàng dỗ dành nàng:</w:t>
      </w:r>
    </w:p>
    <w:p>
      <w:pPr>
        <w:pStyle w:val="BodyText"/>
      </w:pPr>
      <w:r>
        <w:t xml:space="preserve">- Ta cũng không biết hôm nay nàng hồi phủ a. Nàng cũng biết đấy, chuyện vặt vãnh của ta rất nhiều, nhưng dù cho có bận rộn tới đâu, ta cũng vẫn luôn nhớ tới nàng mà.</w:t>
      </w:r>
    </w:p>
    <w:p>
      <w:pPr>
        <w:pStyle w:val="BodyText"/>
      </w:pPr>
      <w:r>
        <w:t xml:space="preserve">Nhị tiểu thư tuổi trẻ hoạt bát, làm sao chịu được những lời không biết xấu hổ đến cùng cực này. Lập tức cúi mặt xuống, mặt đỏ bừng bừng, tim đập thình thịch, thình thịch một cách loạn xạ.</w:t>
      </w:r>
    </w:p>
    <w:p>
      <w:pPr>
        <w:pStyle w:val="BodyText"/>
      </w:pPr>
      <w:r>
        <w:t xml:space="preserve">Dỗ dành tiểu nha đầu này, là việc dễ như bỡn đối với Lâm Vãn Vinh, hắn nhẹ nhàng vuốt ve cánh tay nhỏ bé của nàng:</w:t>
      </w:r>
    </w:p>
    <w:p>
      <w:pPr>
        <w:pStyle w:val="BodyText"/>
      </w:pPr>
      <w:r>
        <w:t xml:space="preserve">- Là ai dạy nàng nói 'đồ bạc bẽo' vậy? Đại tiểu thư à?</w:t>
      </w:r>
    </w:p>
    <w:p>
      <w:pPr>
        <w:pStyle w:val="BodyText"/>
      </w:pPr>
      <w:r>
        <w:t xml:space="preserve">Tiêu Ngọc Sương đỏ mặt, vội vàng nói:</w:t>
      </w:r>
    </w:p>
    <w:p>
      <w:pPr>
        <w:pStyle w:val="BodyText"/>
      </w:pPr>
      <w:r>
        <w:t xml:space="preserve">- Không phải đâu, làm sao tỷ tỷ có thể nói với ta những lời này được, là ta xem trong sách vở.</w:t>
      </w:r>
    </w:p>
    <w:p>
      <w:pPr>
        <w:pStyle w:val="BodyText"/>
      </w:pPr>
      <w:r>
        <w:t xml:space="preserve">- Xem sách? Xem sách gì?</w:t>
      </w:r>
    </w:p>
    <w:p>
      <w:pPr>
        <w:pStyle w:val="BodyText"/>
      </w:pPr>
      <w:r>
        <w:t xml:space="preserve">Lâm Vãn Vinh ngạc nhiên hỏi:</w:t>
      </w:r>
    </w:p>
    <w:p>
      <w:pPr>
        <w:pStyle w:val="BodyText"/>
      </w:pPr>
      <w:r>
        <w:t xml:space="preserve">- Nàng ở tại Tê Hạ Tự, không phải là mỗi ngày đều đọc kinh phật ư?</w:t>
      </w:r>
    </w:p>
    <w:p>
      <w:pPr>
        <w:pStyle w:val="BodyText"/>
      </w:pPr>
      <w:r>
        <w:t xml:space="preserve">Nhị tiểu thư cười khanh khách:</w:t>
      </w:r>
    </w:p>
    <w:p>
      <w:pPr>
        <w:pStyle w:val="BodyText"/>
      </w:pPr>
      <w:r>
        <w:t xml:space="preserve">- Ai nói với chàng mỗi ngày ta đều xem kinh phật? Thật là ngốc. Chỉ có buổi sáng sớm và buổi chiều là niệm kinh, những lúc khác thì có thể đọc sách. Chàng lại không đến gặp ta nên ta phải mượn mấy quyển sách hỗn tạp để giải buồn thôi."</w:t>
      </w:r>
    </w:p>
    <w:p>
      <w:pPr>
        <w:pStyle w:val="BodyText"/>
      </w:pPr>
      <w:r>
        <w:t xml:space="preserve">Lâm Vãn Vinh hiểu ra, Nhị tiểu thư này nhàn rỗi không có việc gì làm nên đọc vài cuốn sách, có lẽ chính là cái loại sách vớ vẩn tình tình ái ái kiểu "Tây Sương kí". Tiểu nha đầu này đã qua cái tuổi hoa mười sáu rồi, đang lúc dậy thì, xem những tiểu thuyết tình yêu cũng có thể hiểu được.</w:t>
      </w:r>
    </w:p>
    <w:p>
      <w:pPr>
        <w:pStyle w:val="BodyText"/>
      </w:pPr>
      <w:r>
        <w:t xml:space="preserve">- Nhị tiểu thư a, đợi ta có thời gian rảnh, ta viết tặng nàng vài cuốn, so với mấy quyển sách linh tinh gì đó mà nàng xem còn hay hơn nhiều.</w:t>
      </w:r>
    </w:p>
    <w:p>
      <w:pPr>
        <w:pStyle w:val="BodyText"/>
      </w:pPr>
      <w:r>
        <w:t xml:space="preserve">Lâm Vãn Vinh trân tráo nói. Cái này cũng không phải là khoác lác, những cố sự mà hắn kể, có cái nào mà không phải là tác phẩm kinh điển? Dỗ dành một tiểu nha đầu, tự nhiên là rất dễ dàng.</w:t>
      </w:r>
    </w:p>
    <w:p>
      <w:pPr>
        <w:pStyle w:val="BodyText"/>
      </w:pPr>
      <w:r>
        <w:t xml:space="preserve">Nhị tiểu thư vui vẻ nói:</w:t>
      </w:r>
    </w:p>
    <w:p>
      <w:pPr>
        <w:pStyle w:val="BodyText"/>
      </w:pPr>
      <w:r>
        <w:t xml:space="preserve">Tốt a, tốt a! Lâm Tam, chàng hãy đem những cố sự mà chàng kể cho ta chép lại một lần đi, ta rất thích.</w:t>
      </w:r>
    </w:p>
    <w:p>
      <w:pPr>
        <w:pStyle w:val="BodyText"/>
      </w:pPr>
      <w:r>
        <w:t xml:space="preserve">Nhưng lập tức nàng lại nghĩ đến điều gì đó, nói tiếp:</w:t>
      </w:r>
    </w:p>
    <w:p>
      <w:pPr>
        <w:pStyle w:val="BodyText"/>
      </w:pPr>
      <w:r>
        <w:t xml:space="preserve">- Mà không cần đâu, chàng hãy đọc, để ta chép lại.</w:t>
      </w:r>
    </w:p>
    <w:p>
      <w:pPr>
        <w:pStyle w:val="BodyText"/>
      </w:pPr>
      <w:r>
        <w:t xml:space="preserve">Tiểu nha đầu này biết Lâm Vãn Vinh viết bút lông rất tệ, nên nghĩ tới mặt mũi cho hắn, mới đổi thành do nàng tự mình chấp bút. Lâm Vãn Vinh cười ha ha một tiếng, tiểu nha đầu thật là đáng yêu quá đi.</w:t>
      </w:r>
    </w:p>
    <w:p>
      <w:pPr>
        <w:pStyle w:val="BodyText"/>
      </w:pPr>
      <w:r>
        <w:t xml:space="preserve">- Được rồi, Nhị tiểu thư, bức họa nàng nhìn vừa nãy là vẽ ai vậy? Anh tuấn như vậy, đĩnh đạc như thế, ta cảm thấy rất giống ta? Là nàng vẽ ư?</w:t>
      </w:r>
    </w:p>
    <w:p>
      <w:pPr>
        <w:pStyle w:val="BodyText"/>
      </w:pPr>
      <w:r>
        <w:t xml:space="preserve">Lâm Vãn Vinh trơ mặt nói.</w:t>
      </w:r>
    </w:p>
    <w:p>
      <w:pPr>
        <w:pStyle w:val="BodyText"/>
      </w:pPr>
      <w:r>
        <w:t xml:space="preserve">Tiêu Ngọc Sương khanh khách cười duyên:</w:t>
      </w:r>
    </w:p>
    <w:p>
      <w:pPr>
        <w:pStyle w:val="BodyText"/>
      </w:pPr>
      <w:r>
        <w:t xml:space="preserve">- Hừ, đồ tự mãn chàng. Hình đó không phải là chàng, đó là một người xấu, một người xấu nhất trong những người xấu .</w:t>
      </w:r>
    </w:p>
    <w:p>
      <w:pPr>
        <w:pStyle w:val="BodyText"/>
      </w:pPr>
      <w:r>
        <w:t xml:space="preserve">- Người xấu cũng có thể đẹp trai đến vậy ư? Thật là không có công bằng mà.</w:t>
      </w:r>
    </w:p>
    <w:p>
      <w:pPr>
        <w:pStyle w:val="BodyText"/>
      </w:pPr>
      <w:r>
        <w:t xml:space="preserve">Lâm Vãn Vinh giả vờ cả kinh nói.</w:t>
      </w:r>
    </w:p>
    <w:p>
      <w:pPr>
        <w:pStyle w:val="BodyText"/>
      </w:pPr>
      <w:r>
        <w:t xml:space="preserve">Khuôn mặt nhỏ bé của Nhị tiểu thư hồng lên, nắm tay khẽ đánh lên người hắn:</w:t>
      </w:r>
    </w:p>
    <w:p>
      <w:pPr>
        <w:pStyle w:val="BodyText"/>
      </w:pPr>
      <w:r>
        <w:t xml:space="preserve">- Cái đồ đáng ghét chàng chết luôn đi!</w:t>
      </w:r>
    </w:p>
    <w:p>
      <w:pPr>
        <w:pStyle w:val="BodyText"/>
      </w:pPr>
      <w:r>
        <w:t xml:space="preserve">Nói chán ghét, chính là yêu thích, đạo lý này thật đơn giản dễ hiểu. Lâm Vãn Vinh giữ nắm tay nhỏ nhắn đó lại, hôn lên má nàng một cái, cười nói:</w:t>
      </w:r>
    </w:p>
    <w:p>
      <w:pPr>
        <w:pStyle w:val="BodyText"/>
      </w:pPr>
      <w:r>
        <w:t xml:space="preserve">- Là nàng vẽ ư?</w:t>
      </w:r>
    </w:p>
    <w:p>
      <w:pPr>
        <w:pStyle w:val="BodyText"/>
      </w:pPr>
      <w:r>
        <w:t xml:space="preserve">Nhị tiểu thư hoảng hốt kêu lên một tiếng a, xấu hổ hừ nói:</w:t>
      </w:r>
    </w:p>
    <w:p>
      <w:pPr>
        <w:pStyle w:val="BodyText"/>
      </w:pPr>
      <w:r>
        <w:t xml:space="preserve">- Chàng là người xấu, lúc nào cũng khi dễ ta. Bức họa chính là do ta vẽ. Có gì sao?</w:t>
      </w:r>
    </w:p>
    <w:p>
      <w:pPr>
        <w:pStyle w:val="BodyText"/>
      </w:pPr>
      <w:r>
        <w:t xml:space="preserve">- Không có gì mà.</w:t>
      </w:r>
    </w:p>
    <w:p>
      <w:pPr>
        <w:pStyle w:val="BodyText"/>
      </w:pPr>
      <w:r>
        <w:t xml:space="preserve">Lâm Vãn Vinh cười khổ</w:t>
      </w:r>
    </w:p>
    <w:p>
      <w:pPr>
        <w:pStyle w:val="BodyText"/>
      </w:pPr>
      <w:r>
        <w:t xml:space="preserve">- a vốn hiểu hình ảnh chân thật của mình, đáng lẽ phải cao hơn một chút, anh tuấn hơn một chút, và chính trực hơn một chút.</w:t>
      </w:r>
    </w:p>
    <w:p>
      <w:pPr>
        <w:pStyle w:val="BodyText"/>
      </w:pPr>
      <w:r>
        <w:t xml:space="preserve">Nhị tiểu thư che cái miệng nhỏ nhắn lại, vừa e thẹn vừa buồn cười:</w:t>
      </w:r>
    </w:p>
    <w:p>
      <w:pPr>
        <w:pStyle w:val="BodyText"/>
      </w:pPr>
      <w:r>
        <w:t xml:space="preserve">- Hừ, bộ dạng chàng tốt như vậy sao? Ta thích họa như vậy đấy, ai bảo chàng không đến gặp ta. Ta hận chàng muốn chết.</w:t>
      </w:r>
    </w:p>
    <w:p>
      <w:pPr>
        <w:pStyle w:val="BodyText"/>
      </w:pPr>
      <w:r>
        <w:t xml:space="preserve">Chết rồi, chết rồi, Nhị tiểu thư mà càng như thế này thì sẽ càng câu dẫn trái tim đang ngứa ngáy của lão tử mất. Mẹ kiếp, vài ngày không có tán gái, không ngờ đã trở nên yếu kém như vậy. Lâm Vãn Vinh âm thầm sám hối.</w:t>
      </w:r>
    </w:p>
    <w:p>
      <w:pPr>
        <w:pStyle w:val="BodyText"/>
      </w:pPr>
      <w:r>
        <w:t xml:space="preserve">Nhị tiểu thư thần sắc ôn nhu hơn rất nhiều, nhẹ nhàng nói:</w:t>
      </w:r>
    </w:p>
    <w:p>
      <w:pPr>
        <w:pStyle w:val="BodyText"/>
      </w:pPr>
      <w:r>
        <w:t xml:space="preserve">- Lâm Tam, ở trong mắt ta, chàng chính là cái loại bại hoại thích khi dễ người ta. Mỗi ngày ta đều nghĩ tới việc chàng đã khi dễ ta như thế nào, trong lòng vừa giận, lại vừa thích. Nhưng gặp được chàng, dù cho có phải lấy mạng ta để đổi lấy mạng chàng, ta cũng không hối hận.</w:t>
      </w:r>
    </w:p>
    <w:p>
      <w:pPr>
        <w:pStyle w:val="BodyText"/>
      </w:pPr>
      <w:r>
        <w:t xml:space="preserve">Lâm Vãn Vinh nhận ra hành động tán gái của buổi tối hôm nay đã hoàn toàn thất bại. Nhị tiểu thư khờ khạo, hồn nhiên, nhưng toàn nói ra những lời thấm tận tim gan. Đêm nay gái không tán được mà ngược lại còn bị gái tán.</w:t>
      </w:r>
    </w:p>
    <w:p>
      <w:pPr>
        <w:pStyle w:val="BodyText"/>
      </w:pPr>
      <w:r>
        <w:t xml:space="preserve">Nhị tiểu thư nhẹ nhàng dựa sát vào trong lồng ngực hắn:</w:t>
      </w:r>
    </w:p>
    <w:p>
      <w:pPr>
        <w:pStyle w:val="BodyText"/>
      </w:pPr>
      <w:r>
        <w:t xml:space="preserve">- Lâm Tam, chàng sẽ vĩnh viễn đối với ta như vậy chứ? Tỷ tỷ nói, lời thề của nam nhân đều là giả dối.</w:t>
      </w:r>
    </w:p>
    <w:p>
      <w:pPr>
        <w:pStyle w:val="BodyText"/>
      </w:pPr>
      <w:r>
        <w:t xml:space="preserve">Trời ạ, như thế này không phải là làm khó ta ư. Nếu ta không thề, nhất định nàng sẽ thương tâm trong lòng. Nhưng ta phát thệ rồi, tỷ tỷ nàng sẽ nói một câu gạt bỏ. Lâm Vãn Vinh là người thông minh, đương nhiên biết lựa chọn như thế nào. Cho dù là người đàn bà khôn ngoan nhất cũng thích lời nói dối, huống chi lão tử còn nói lời thật tâm.</w:t>
      </w:r>
    </w:p>
    <w:p>
      <w:pPr>
        <w:pStyle w:val="BodyText"/>
      </w:pPr>
      <w:r>
        <w:t xml:space="preserve">- Ngọc Sương, ta sẽ vĩnh viễn yêu thương chăm sóc ...</w:t>
      </w:r>
    </w:p>
    <w:p>
      <w:pPr>
        <w:pStyle w:val="BodyText"/>
      </w:pPr>
      <w:r>
        <w:t xml:space="preserve">"Ngọc Sương ..."Lâm Vãn Vinh chưa nói xong thì bên ngoài truyền vào một tiếng gọi nhẹ. Âm thanh đó vô cùng quen thuộc, không ngờ lại là Đại tiểu thư. Sắc mặt</w:t>
      </w:r>
    </w:p>
    <w:p>
      <w:pPr>
        <w:pStyle w:val="BodyText"/>
      </w:pPr>
      <w:r>
        <w:t xml:space="preserve">Nhị tiểu thư biến đổi, vội nói:</w:t>
      </w:r>
    </w:p>
    <w:p>
      <w:pPr>
        <w:pStyle w:val="BodyText"/>
      </w:pPr>
      <w:r>
        <w:t xml:space="preserve">- Ai da, ta quên mất, buổi tối hôm nay tỷ tỷ muốn ngủ cùng ta. Lâm Tam , làm sao bây giờ ...</w:t>
      </w:r>
    </w:p>
    <w:p>
      <w:pPr>
        <w:pStyle w:val="BodyText"/>
      </w:pPr>
      <w:r>
        <w:t xml:space="preserve">Chuyện loạn rồi đây. Lâm Vãn Vinh rất là căm tức trong lòng, sao mà lần nào cũng đều bị con bé này phá hủy chuyện tốt hết. Bất quá hôm nay không đơn giản, đêm hôm lẻn vào nội viện của Tiêu phu nhân, nếu bị phát hiện thì sẽ hết sức nghiêm trọng.</w:t>
      </w:r>
    </w:p>
    <w:p>
      <w:pPr>
        <w:pStyle w:val="BodyText"/>
      </w:pPr>
      <w:r>
        <w:t xml:space="preserve">Nhị tiểu thư vội vàng bảo:</w:t>
      </w:r>
    </w:p>
    <w:p>
      <w:pPr>
        <w:pStyle w:val="BodyText"/>
      </w:pPr>
      <w:r>
        <w:t xml:space="preserve">- Hay là chàng mau chui xuống giường núp đi.</w:t>
      </w:r>
    </w:p>
    <w:p>
      <w:pPr>
        <w:pStyle w:val="BodyText"/>
      </w:pPr>
      <w:r>
        <w:t xml:space="preserve">Ta xỉu mất, như vậy cũng được ư? Trốn dưới giường đàn bà, sẽ gặp phải điềm gở, Lâm Vãn Vinh kiên quyết lắc đầu:</w:t>
      </w:r>
    </w:p>
    <w:p>
      <w:pPr>
        <w:pStyle w:val="BodyText"/>
      </w:pPr>
      <w:r>
        <w:t xml:space="preserve">- Không được.</w:t>
      </w:r>
    </w:p>
    <w:p>
      <w:pPr>
        <w:pStyle w:val="BodyText"/>
      </w:pPr>
      <w:r>
        <w:t xml:space="preserve">Nhị tiểu thư cũng nhận ra như vậy có chút không ổn, đột nhiên nhìn thấy cái tủ treo quần áo phía sau bình phong, liền giữ chặt hắn đẩy vào, lo lắng bảo:</w:t>
      </w:r>
    </w:p>
    <w:p>
      <w:pPr>
        <w:pStyle w:val="BodyText"/>
      </w:pPr>
      <w:r>
        <w:t xml:space="preserve">- Chàng hãy tránh ở trong đó một lát, ngàn vạn lần đừng lên tiếng.</w:t>
      </w:r>
    </w:p>
    <w:p>
      <w:pPr>
        <w:pStyle w:val="BodyText"/>
      </w:pPr>
      <w:r>
        <w:t xml:space="preserve">Lâm Vãn Vinh bị một đống quần áo màu sắc sặc sỡ che lại, chịu không nổi giật phăng cái mũ gia đinh xuống, trong lòng thở dài ai oán. Gia đinh đã phải vụng trộm với tiểu thư, mà vẫn bị ngăn cản ở trong phòng, như thế này thì còn làm ăn được gì nữa a. Lang quân Tây sương như lão tử, thật là thất bại a.</w:t>
      </w:r>
    </w:p>
    <w:p>
      <w:pPr>
        <w:pStyle w:val="BodyText"/>
      </w:pPr>
      <w:r>
        <w:t xml:space="preserve">Nhị tiểu thư mở cửa, Tiêu Ngọc Nhược đứng ở ngoài cửa, nghi hoặc hỏi:</w:t>
      </w:r>
    </w:p>
    <w:p>
      <w:pPr>
        <w:pStyle w:val="BodyText"/>
      </w:pPr>
      <w:r>
        <w:t xml:space="preserve">- Ngọc Sương, muội đang làm cái gì đó? Đã ngủ rồi à?</w:t>
      </w:r>
    </w:p>
    <w:p>
      <w:pPr>
        <w:pStyle w:val="BodyText"/>
      </w:pPr>
      <w:r>
        <w:t xml:space="preserve">Mặt Nhị tiểu thư đỏ lên, nhẹ đáp:</w:t>
      </w:r>
    </w:p>
    <w:p>
      <w:pPr>
        <w:pStyle w:val="BodyText"/>
      </w:pPr>
      <w:r>
        <w:t xml:space="preserve">- Không có, vừa rồi muội niệm kinh phật, có chút phân tâm.</w:t>
      </w:r>
    </w:p>
    <w:p>
      <w:pPr>
        <w:pStyle w:val="BodyText"/>
      </w:pPr>
      <w:r>
        <w:t xml:space="preserve">Đại tiểu thư nắm lấy tay nàng, thương yêu nói:</w:t>
      </w:r>
    </w:p>
    <w:p>
      <w:pPr>
        <w:pStyle w:val="BodyText"/>
      </w:pPr>
      <w:r>
        <w:t xml:space="preserve">- Nha đầu này, mệt nhọc thì nghỉ sớm một chút.</w:t>
      </w:r>
    </w:p>
    <w:p>
      <w:pPr>
        <w:pStyle w:val="BodyText"/>
      </w:pPr>
      <w:r>
        <w:t xml:space="preserve">Ngọc Sương làm nũng:</w:t>
      </w:r>
    </w:p>
    <w:p>
      <w:pPr>
        <w:pStyle w:val="BodyText"/>
      </w:pPr>
      <w:r>
        <w:t xml:space="preserve">- Tỷ tỷ còn chưa có tới, muội sao dám ngủ.</w:t>
      </w:r>
    </w:p>
    <w:p>
      <w:pPr>
        <w:pStyle w:val="BodyText"/>
      </w:pPr>
      <w:r>
        <w:t xml:space="preserve">- Quỷ nha đầu này!</w:t>
      </w:r>
    </w:p>
    <w:p>
      <w:pPr>
        <w:pStyle w:val="BodyText"/>
      </w:pPr>
      <w:r>
        <w:t xml:space="preserve">Tiêu Ngọc Nhược thân thiết nhéo nhéo khuôn mặt nhỏ nhắn của nàng, trầm mặc trong chốc lát rồi nói:</w:t>
      </w:r>
    </w:p>
    <w:p>
      <w:pPr>
        <w:pStyle w:val="BodyText"/>
      </w:pPr>
      <w:r>
        <w:t xml:space="preserve">- Ngọc Sương, Lâm Tam hắn có tới tìm muội hay không?</w:t>
      </w:r>
    </w:p>
    <w:p>
      <w:pPr>
        <w:pStyle w:val="BodyText"/>
      </w:pPr>
      <w:r>
        <w:t xml:space="preserve">Nhị tiểu thư nghe vậy hoảng sợ, trên mặt nổi lên một lớp phấn hồng, vội vàng đáp:</w:t>
      </w:r>
    </w:p>
    <w:p>
      <w:pPr>
        <w:pStyle w:val="BodyText"/>
      </w:pPr>
      <w:r>
        <w:t xml:space="preserve">- Không có, không có, tuyệt đối không có.</w:t>
      </w:r>
    </w:p>
    <w:p>
      <w:pPr>
        <w:pStyle w:val="BodyText"/>
      </w:pPr>
      <w:r>
        <w:t xml:space="preserve">Đại tiểu thư nghi hoặc nhìn nàng một cái:</w:t>
      </w:r>
    </w:p>
    <w:p>
      <w:pPr>
        <w:pStyle w:val="BodyText"/>
      </w:pPr>
      <w:r>
        <w:t xml:space="preserve">- Thật à?</w:t>
      </w:r>
    </w:p>
    <w:p>
      <w:pPr>
        <w:pStyle w:val="BodyText"/>
      </w:pPr>
      <w:r>
        <w:t xml:space="preserve">Ngọc Sương vội gật đầu, Đại tiểu thư gật gật đầu nói:</w:t>
      </w:r>
    </w:p>
    <w:p>
      <w:pPr>
        <w:pStyle w:val="BodyText"/>
      </w:pPr>
      <w:r>
        <w:t xml:space="preserve">- Vậy là tốt. Cái tên Lâm Tam đó, tuy là rất có bản lãnh, nhưng là người khoa trương, hoa ngôn xảo ngữ, luôn có thể làm cho nữ nhân vui lòng. Muội còn nhỏ tuổi, ta lo là muội sẽ bị lừa dối lợi dụng.</w:t>
      </w:r>
    </w:p>
    <w:p>
      <w:pPr>
        <w:pStyle w:val="BodyText"/>
      </w:pPr>
      <w:r>
        <w:t xml:space="preserve">Mẹ kiếp, đó chính là ấn tượng thật sự của trong lòng Đại tiểu thư về ta sao? Ở phía sau bình phong, Lâm Vãn Vinh kêu lên oan uổng, con bé này quá đáng lắm rồi a.</w:t>
      </w:r>
    </w:p>
    <w:p>
      <w:pPr>
        <w:pStyle w:val="BodyText"/>
      </w:pPr>
      <w:r>
        <w:t xml:space="preserve">- Ngọc Sương, ta cho muội tiểu đao kia, muội vẫn mang theo bên người chứ?</w:t>
      </w:r>
    </w:p>
    <w:p>
      <w:pPr>
        <w:pStyle w:val="BodyText"/>
      </w:pPr>
      <w:r>
        <w:t xml:space="preserve">Đại tiểu thư hỏi.</w:t>
      </w:r>
    </w:p>
    <w:p>
      <w:pPr>
        <w:pStyle w:val="BodyText"/>
      </w:pPr>
      <w:r>
        <w:t xml:space="preserve">"Vâng." Nhị tiểu thư lấy ra một cái bao từ trong ngực, bên trong là một ngọn đao nhỏ sắc bén. Ở trong tủ, Lâm Vãn Vinh nghe vậy, đầu toát đầy mồ hôi. Bà nó chứ, quá trình tán gái đêm nay thật là quá hung hiểm, thiếu chút nữa ăn đao mà chết rồi a.</w:t>
      </w:r>
    </w:p>
    <w:p>
      <w:pPr>
        <w:pStyle w:val="BodyText"/>
      </w:pPr>
      <w:r>
        <w:t xml:space="preserve">- Nếu có người khi dễ muội, muội hãy lấy tiểu đao này đâm hắn. Sự trong sạch của nữ nhân nhà chúng ta là quan trọng nhất. Dù có phải chết, cũng quyết không để cho người xấu đắc ý.</w:t>
      </w:r>
    </w:p>
    <w:p>
      <w:pPr>
        <w:pStyle w:val="BodyText"/>
      </w:pPr>
      <w:r>
        <w:t xml:space="preserve">Đại tiểu thư nghiêm túc nói.</w:t>
      </w:r>
    </w:p>
    <w:p>
      <w:pPr>
        <w:pStyle w:val="BodyText"/>
      </w:pPr>
      <w:r>
        <w:t xml:space="preserve">Nhị tiểu thư ừ một tiếng, đột nhiên nhẹ nhàng nói:</w:t>
      </w:r>
    </w:p>
    <w:p>
      <w:pPr>
        <w:pStyle w:val="BodyText"/>
      </w:pPr>
      <w:r>
        <w:t xml:space="preserve">- Tỷ tỷ, nếu là Lâm Tam, thì cũng, cũng... Muội cũng phải đâm hắn ư?</w:t>
      </w:r>
    </w:p>
    <w:p>
      <w:pPr>
        <w:pStyle w:val="BodyText"/>
      </w:pPr>
      <w:r>
        <w:t xml:space="preserve">- Hắn dám?</w:t>
      </w:r>
    </w:p>
    <w:p>
      <w:pPr>
        <w:pStyle w:val="BodyText"/>
      </w:pPr>
      <w:r>
        <w:t xml:space="preserve">Đại tiểu thư cả giận quát, một lúc sau, nhẹ nhàng bảo:</w:t>
      </w:r>
    </w:p>
    <w:p>
      <w:pPr>
        <w:pStyle w:val="BodyText"/>
      </w:pPr>
      <w:r>
        <w:t xml:space="preserve">- Con người hắn tuy là có chút xấu miệng, nhưng những cái khác cũng không quá tệ. Muội cứ hù dọa hắn là được rồi, chớ nên đâm hắn thật, ta đỡ phải....</w:t>
      </w:r>
    </w:p>
    <w:p>
      <w:pPr>
        <w:pStyle w:val="BodyText"/>
      </w:pPr>
      <w:r>
        <w:t xml:space="preserve">Nàng dừng lại một chút, sửa lời:</w:t>
      </w:r>
    </w:p>
    <w:p>
      <w:pPr>
        <w:pStyle w:val="BodyText"/>
      </w:pPr>
      <w:r>
        <w:t xml:space="preserve">- Đỡ cho chúng ta lại phải trả tiền thuốc men, con người hắn không có chuyện gì làm chỉ thích to miệng đòi hỏi những thứ quá đáng, muội cũng biết rồi đó.</w:t>
      </w:r>
    </w:p>
    <w:p>
      <w:pPr>
        <w:pStyle w:val="BodyText"/>
      </w:pPr>
      <w:r>
        <w:t xml:space="preserve">Nhị tiểu thư cười khẽ một tiếng:</w:t>
      </w:r>
    </w:p>
    <w:p>
      <w:pPr>
        <w:pStyle w:val="BodyText"/>
      </w:pPr>
      <w:r>
        <w:t xml:space="preserve">- Tỷ tỷ nói đúng, con người xấu xa đó, không có chuyện gì làm chỉ thích đòi hỏi quá đáng, dọa chết người ta, khanh khách.</w:t>
      </w:r>
    </w:p>
    <w:p>
      <w:pPr>
        <w:pStyle w:val="BodyText"/>
      </w:pPr>
      <w:r>
        <w:t xml:space="preserve">Nàng nói chuyện với âm thanh lớn, chính là cố ý để cho Lâm Vãn Vinh nghe được.</w:t>
      </w:r>
    </w:p>
    <w:p>
      <w:pPr>
        <w:pStyle w:val="BodyText"/>
      </w:pPr>
      <w:r>
        <w:t xml:space="preserve">Đại tiểu thư nhẹ nhàng giữ tay của Nhị tiểu thư nói:</w:t>
      </w:r>
    </w:p>
    <w:p>
      <w:pPr>
        <w:pStyle w:val="BodyText"/>
      </w:pPr>
      <w:r>
        <w:t xml:space="preserve">- Ngọc Sương, ngày mai tỷ phải cùng với Lâm Tam đi Hàng Châu. Hôm nay chúng ta hãy tận dụng tâm sự vui vẻ. Lần này đi phải mất nhiều ngày đấy.</w:t>
      </w:r>
    </w:p>
    <w:p>
      <w:pPr>
        <w:pStyle w:val="BodyText"/>
      </w:pPr>
      <w:r>
        <w:t xml:space="preserve">Nhị tiểu thư thất vọng:</w:t>
      </w:r>
    </w:p>
    <w:p>
      <w:pPr>
        <w:pStyle w:val="BodyText"/>
      </w:pPr>
      <w:r>
        <w:t xml:space="preserve">- Tỷ tỷ, tỷ và hắn đều phải đi à?</w:t>
      </w:r>
    </w:p>
    <w:p>
      <w:pPr>
        <w:pStyle w:val="BodyText"/>
      </w:pPr>
      <w:r>
        <w:t xml:space="preserve">Đại tiểu thư gật gật đầu:</w:t>
      </w:r>
    </w:p>
    <w:p>
      <w:pPr>
        <w:pStyle w:val="BodyText"/>
      </w:pPr>
      <w:r>
        <w:t xml:space="preserve">- Ừm, hắn mà ở nhà thì tỷ không yên tâm. Nói không chừng sẽ lại đến khi dễ muội, tỷ mang hắn theo bên mình để quản giáo hắn cho tốt.</w:t>
      </w:r>
    </w:p>
    <w:p>
      <w:pPr>
        <w:pStyle w:val="BodyText"/>
      </w:pPr>
      <w:r>
        <w:t xml:space="preserve">Ngọc Sương cắn nhẹ môi, khó nén được nỗi thất vọng trong lòng, tên xấu đó, ta ở bên ngoài thì hắn không đến thăm ta, ta trở về, hắn lại phải đi, cái đồ nhẫn tâm.</w:t>
      </w:r>
    </w:p>
    <w:p>
      <w:pPr>
        <w:pStyle w:val="BodyText"/>
      </w:pPr>
      <w:r>
        <w:t xml:space="preserve">Nhị tiểu thư thở dài:</w:t>
      </w:r>
    </w:p>
    <w:p>
      <w:pPr>
        <w:pStyle w:val="BodyText"/>
      </w:pPr>
      <w:r>
        <w:t xml:space="preserve">- Tỷ tỷ, tỷ và Lâm Tam cùng đi, trên đường phải cẩn thận, không được để cho người khác khi dễ tỷ, cũng đừng để Lâm Tam khi dễ.</w:t>
      </w:r>
    </w:p>
    <w:p>
      <w:pPr>
        <w:pStyle w:val="BodyText"/>
      </w:pPr>
      <w:r>
        <w:t xml:space="preserve">Đại tiểu thư cười khẽ nói:</w:t>
      </w:r>
    </w:p>
    <w:p>
      <w:pPr>
        <w:pStyle w:val="BodyText"/>
      </w:pPr>
      <w:r>
        <w:t xml:space="preserve">- Khi dễ ta? Thách hắn cũng không dám.</w:t>
      </w:r>
    </w:p>
    <w:p>
      <w:pPr>
        <w:pStyle w:val="BodyText"/>
      </w:pPr>
      <w:r>
        <w:t xml:space="preserve">Nói lời đó, bản thân nàng cũng có chút đỏ mặt, lần trước không phải chính là đã bị hắn khi dễ rồi ư.</w:t>
      </w:r>
    </w:p>
    <w:p>
      <w:pPr>
        <w:pStyle w:val="BodyText"/>
      </w:pPr>
      <w:r>
        <w:t xml:space="preserve">Hai tỷ muội trò chuyện một hồi, Đại tiểu thư duỗi mình, cười nói:</w:t>
      </w:r>
    </w:p>
    <w:p>
      <w:pPr>
        <w:pStyle w:val="BodyText"/>
      </w:pPr>
      <w:r>
        <w:t xml:space="preserve">- Chờ tỷ thay đổi xiêm y, rồi nói chuyện tiếp với muội."</w:t>
      </w:r>
    </w:p>
    <w:p>
      <w:pPr>
        <w:pStyle w:val="BodyText"/>
      </w:pPr>
      <w:r>
        <w:t xml:space="preserve">Trong khi nói, nàng liền đi tới trước bình phong, cởi áo khoác trên người, sau đó đi thẳng vào bên trong. Nhị tiểu thư muốn ngăn thì đã không kịp, trong lòng vừa sợ vừa lo, không biết làm thế nào cho tốt.</w:t>
      </w:r>
    </w:p>
    <w:p>
      <w:pPr>
        <w:pStyle w:val="BodyText"/>
      </w:pPr>
      <w:r>
        <w:t xml:space="preserve">________________________</w:t>
      </w:r>
    </w:p>
    <w:p>
      <w:pPr>
        <w:pStyle w:val="BodyText"/>
      </w:pPr>
      <w:r>
        <w:t xml:space="preserve">*Tây Sương chi lang: chỉ thư sinh Trương Quân Thụy trong điển cố Tây Sương ký.</w:t>
      </w:r>
    </w:p>
    <w:p>
      <w:pPr>
        <w:pStyle w:val="BodyText"/>
      </w:pPr>
      <w:r>
        <w:t xml:space="preserve">**Nguyên văn là câu "Phi lễ vật thị"- Nghĩa là: không được nhìn cái gì không phù hợp với lễ giáo.</w:t>
      </w:r>
    </w:p>
    <w:p>
      <w:pPr>
        <w:pStyle w:val="BodyText"/>
      </w:pPr>
      <w:r>
        <w:t xml:space="preserve">Xuất xứ của nó là: Nhan Uyên là đệ tử nhập thất của Khổng Tử. Có một lần ông đã thỉnh giáo Khổng Tử hàm nghĩa của "Nhân", Khổng tử bảo: "Bắt mình theo lễ là Nhân". Nhan Uyên lại hỏi cách làm cụ thể để bắt mình theo lễ. Khổng Tử đáp:"Phi lễ vật thị, phi lễ vật thính, Phi lễ vật ngôn, phi lễ vật động" (Luận ngữ - Nhan Uyên)</w:t>
      </w:r>
    </w:p>
    <w:p>
      <w:pPr>
        <w:pStyle w:val="Compact"/>
      </w:pPr>
      <w:r>
        <w:br w:type="textWrapping"/>
      </w:r>
      <w:r>
        <w:br w:type="textWrapping"/>
      </w:r>
    </w:p>
    <w:p>
      <w:pPr>
        <w:pStyle w:val="Heading2"/>
      </w:pPr>
      <w:bookmarkStart w:id="122" w:name="chương-98-đêm-tối-thưởng-hoa"/>
      <w:bookmarkEnd w:id="122"/>
      <w:r>
        <w:t xml:space="preserve">100. Chương 98 : Đêm Tối Thưởng Hoa</w:t>
      </w:r>
    </w:p>
    <w:p>
      <w:pPr>
        <w:pStyle w:val="Compact"/>
      </w:pPr>
      <w:r>
        <w:br w:type="textWrapping"/>
      </w:r>
      <w:r>
        <w:br w:type="textWrapping"/>
      </w:r>
      <w:r>
        <w:t xml:space="preserve">Hắn chính là đang nghĩ làm thế nào để đối phó, bỗng nghe từ bên ngoài truyền đến một tiếng gọi:</w:t>
      </w:r>
    </w:p>
    <w:p>
      <w:pPr>
        <w:pStyle w:val="BodyText"/>
      </w:pPr>
      <w:r>
        <w:t xml:space="preserve">- Ngọc Nhược, Ngọc Sương, các con đều ở đây phải không ?</w:t>
      </w:r>
    </w:p>
    <w:p>
      <w:pPr>
        <w:pStyle w:val="BodyText"/>
      </w:pPr>
      <w:r>
        <w:t xml:space="preserve">Nghe thanh âm thì đúng là Tiêu phu nhân, Tiêu Ngọc Nhược vội vàng mặc thêm áo, nhẹ nhàng nói:</w:t>
      </w:r>
    </w:p>
    <w:p>
      <w:pPr>
        <w:pStyle w:val="BodyText"/>
      </w:pPr>
      <w:r>
        <w:t xml:space="preserve">- Nương thân, chúng con đều ở đây.</w:t>
      </w:r>
    </w:p>
    <w:p>
      <w:pPr>
        <w:pStyle w:val="BodyText"/>
      </w:pPr>
      <w:r>
        <w:t xml:space="preserve">Nàng không kịp thay xiêm y, vội vàng chạy đến mở cửa phòng.</w:t>
      </w:r>
    </w:p>
    <w:p>
      <w:pPr>
        <w:pStyle w:val="BodyText"/>
      </w:pPr>
      <w:r>
        <w:t xml:space="preserve">Lâm Vãn Vinh lau mồi hôi trán, thầm than may mắn may mắn. Tiêu phu nhân tự nhiên lại cứu mạng mình.</w:t>
      </w:r>
    </w:p>
    <w:p>
      <w:pPr>
        <w:pStyle w:val="BodyText"/>
      </w:pPr>
      <w:r>
        <w:t xml:space="preserve">Tiêu phu nhân vừa mới tắm rửa, trên tóc còn chưa khô, trên mặt còn vương chút hơi nóng ửng đỏ, vừa đi vào phòng, đã thấy tỷ muội hai người đều ở đây, bà liền tiến đến giữ chặt hai chị em :</w:t>
      </w:r>
    </w:p>
    <w:p>
      <w:pPr>
        <w:pStyle w:val="BodyText"/>
      </w:pPr>
      <w:r>
        <w:t xml:space="preserve">- Hai nha đầu các ngươi, đều ở chỗ này sao.</w:t>
      </w:r>
    </w:p>
    <w:p>
      <w:pPr>
        <w:pStyle w:val="BodyText"/>
      </w:pPr>
      <w:r>
        <w:t xml:space="preserve">Đại tiểu thư gật đầu:</w:t>
      </w:r>
    </w:p>
    <w:p>
      <w:pPr>
        <w:pStyle w:val="BodyText"/>
      </w:pPr>
      <w:r>
        <w:t xml:space="preserve">- Nương thân, ngày mai con phải đi Hàng Châu, nên muốn cùng ngọc Sương nói chuyện</w:t>
      </w:r>
    </w:p>
    <w:p>
      <w:pPr>
        <w:pStyle w:val="BodyText"/>
      </w:pPr>
      <w:r>
        <w:t xml:space="preserve">Nhị tiểu thư cũng nhào vào lòng mẫu thân nói :</w:t>
      </w:r>
    </w:p>
    <w:p>
      <w:pPr>
        <w:pStyle w:val="BodyText"/>
      </w:pPr>
      <w:r>
        <w:t xml:space="preserve">- Nương thân, con cũng muốn đi Hàng Châu.</w:t>
      </w:r>
    </w:p>
    <w:p>
      <w:pPr>
        <w:pStyle w:val="BodyText"/>
      </w:pPr>
      <w:r>
        <w:t xml:space="preserve">Tiêu phu nhân yêu thương véo cái mũi của con gái :</w:t>
      </w:r>
    </w:p>
    <w:p>
      <w:pPr>
        <w:pStyle w:val="BodyText"/>
      </w:pPr>
      <w:r>
        <w:t xml:space="preserve">- Làm loạn, tỷ tỷ của con đi là vì chính sự, con đi làm cái gì ?</w:t>
      </w:r>
    </w:p>
    <w:p>
      <w:pPr>
        <w:pStyle w:val="BodyText"/>
      </w:pPr>
      <w:r>
        <w:t xml:space="preserve">Tiêu Ngọc Sương khẽ nói :</w:t>
      </w:r>
    </w:p>
    <w:p>
      <w:pPr>
        <w:pStyle w:val="BodyText"/>
      </w:pPr>
      <w:r>
        <w:t xml:space="preserve">- Con cũng là vì chính sự mà, con muốn học làm kinh doanh, thay tỷ tỷ giúp nương thân đỡ lo âu.</w:t>
      </w:r>
    </w:p>
    <w:p>
      <w:pPr>
        <w:pStyle w:val="BodyText"/>
      </w:pPr>
      <w:r>
        <w:t xml:space="preserve">Phu nhân hòa Đại tiểu thư đều phì cười, Tiêu Ngọc Nhược nhẹ nhàng nói:</w:t>
      </w:r>
    </w:p>
    <w:p>
      <w:pPr>
        <w:pStyle w:val="BodyText"/>
      </w:pPr>
      <w:r>
        <w:t xml:space="preserve">- Muội tuổi còn nhỏ, đợi thêm một hai năm, tỷ tỷ sẽ dạy cho được không? Việc này để nói sau, muội bây giờ còn phải lễ phật một tháng, lúc này mới được vài ngày, sao có thể không thành tâm như vậy?</w:t>
      </w:r>
    </w:p>
    <w:p>
      <w:pPr>
        <w:pStyle w:val="BodyText"/>
      </w:pPr>
      <w:r>
        <w:t xml:space="preserve">Nhị tiểu thư ngẫm lại cũng cảm thấy như vậy, đã trước cửa phật đã hạ lời hứa, thì nhất định phải thực hiện, bèn thủ thỉ :</w:t>
      </w:r>
    </w:p>
    <w:p>
      <w:pPr>
        <w:pStyle w:val="BodyText"/>
      </w:pPr>
      <w:r>
        <w:t xml:space="preserve">- Ta sẽ ở lại đây để tại đây chờ tỷ tỷ đã trở về. Bất quá, tỷ tỷ. Ta lần trước cùng ngươi đã nói qua mấy việc, ngươi cần phải nhớ rõ nghe.</w:t>
      </w:r>
    </w:p>
    <w:p>
      <w:pPr>
        <w:pStyle w:val="BodyText"/>
      </w:pPr>
      <w:r>
        <w:t xml:space="preserve">Tiêu phu nhân ngạc nhiên hỏi:</w:t>
      </w:r>
    </w:p>
    <w:p>
      <w:pPr>
        <w:pStyle w:val="BodyText"/>
      </w:pPr>
      <w:r>
        <w:t xml:space="preserve">- Ngọc sương, con cùng Ngọc Nhược đã nói sự tình gì vậy gì?</w:t>
      </w:r>
    </w:p>
    <w:p>
      <w:pPr>
        <w:pStyle w:val="BodyText"/>
      </w:pPr>
      <w:r>
        <w:t xml:space="preserve">Đại tiểu thư nói:</w:t>
      </w:r>
    </w:p>
    <w:p>
      <w:pPr>
        <w:pStyle w:val="BodyText"/>
      </w:pPr>
      <w:r>
        <w:t xml:space="preserve">- Nương thân, ngọc sương nói muốn đi cầu học."</w:t>
      </w:r>
    </w:p>
    <w:p>
      <w:pPr>
        <w:pStyle w:val="BodyText"/>
      </w:pPr>
      <w:r>
        <w:t xml:space="preserve">Nhị tiểu thư cũng vội vàng tiếp lời:</w:t>
      </w:r>
    </w:p>
    <w:p>
      <w:pPr>
        <w:pStyle w:val="BodyText"/>
      </w:pPr>
      <w:r>
        <w:t xml:space="preserve">- Đúng vậy. Nương thân, con nếu chỉ ở nhà, sẽ không học được gì cả, con nghĩ đi ra ngoài sẽ học được nhiều kiến thức, tương lai cũng giúp tỷ tỷ chia sẽ ưu lo.</w:t>
      </w:r>
    </w:p>
    <w:p>
      <w:pPr>
        <w:pStyle w:val="BodyText"/>
      </w:pPr>
      <w:r>
        <w:t xml:space="preserve">Tiêu phu nhân lo lắng nói :</w:t>
      </w:r>
    </w:p>
    <w:p>
      <w:pPr>
        <w:pStyle w:val="BodyText"/>
      </w:pPr>
      <w:r>
        <w:t xml:space="preserve">- Con là một nữ hài tử, một mình ra ngoài cầu học, ta như thế nào mà yên tâm được.</w:t>
      </w:r>
    </w:p>
    <w:p>
      <w:pPr>
        <w:pStyle w:val="BodyText"/>
      </w:pPr>
      <w:r>
        <w:t xml:space="preserve">Tiêu ngọc nhược liền nói tiếp:</w:t>
      </w:r>
    </w:p>
    <w:p>
      <w:pPr>
        <w:pStyle w:val="BodyText"/>
      </w:pPr>
      <w:r>
        <w:t xml:space="preserve">- Nương thân yên tâm đi. Đợi hết năm, con tiện phải lên phía bắc tới kinh thành để coi sóc việc làm ăn trên đó, đến lúc đó Ngọc Sương và con cùng đi. Con chiếu cố, tiện cho Ngọc Sương tại kinh thành học thêm nhiều thứ. Nương thân thấy như thế nào?"</w:t>
      </w:r>
    </w:p>
    <w:p>
      <w:pPr>
        <w:pStyle w:val="BodyText"/>
      </w:pPr>
      <w:r>
        <w:t xml:space="preserve">Tiêu phu nhân thấy bọn tỷ muội hai người thật sự hòa thuận yêu thương nhau như vậy, lòng dạ thiệt khoan khoái, nhẹ giọng nói:</w:t>
      </w:r>
    </w:p>
    <w:p>
      <w:pPr>
        <w:pStyle w:val="BodyText"/>
      </w:pPr>
      <w:r>
        <w:t xml:space="preserve">- Có Ngọc Nhược lo cho Ngọc Sương, ta cũng an tâm. Chỉ là cả hai đều đi kinh thành, ta một mình ở lại Kim Lăng, ta nếu nhớ các con, phải làm sao bây giờ ?</w:t>
      </w:r>
    </w:p>
    <w:p>
      <w:pPr>
        <w:pStyle w:val="BodyText"/>
      </w:pPr>
      <w:r>
        <w:t xml:space="preserve">Một câu nói hai vị tiểu thư ánh mắt cùng bắt đầu đỏ hoe, hai tiểu thư nghẹn ngào:</w:t>
      </w:r>
    </w:p>
    <w:p>
      <w:pPr>
        <w:pStyle w:val="BodyText"/>
      </w:pPr>
      <w:r>
        <w:t xml:space="preserve">- Nương thân cũng cùng chúng con cùng đi kinh thành nghe.</w:t>
      </w:r>
    </w:p>
    <w:p>
      <w:pPr>
        <w:pStyle w:val="BodyText"/>
      </w:pPr>
      <w:r>
        <w:t xml:space="preserve">Phu nhân âu yếm nhìn hai đứa con gái:</w:t>
      </w:r>
    </w:p>
    <w:p>
      <w:pPr>
        <w:pStyle w:val="BodyText"/>
      </w:pPr>
      <w:r>
        <w:t xml:space="preserve">- Nha đầu ngốc. Nếu tất cả cùng đi kinh thành, thì nhà ởKim Lăng làm sao bây giờ? Các con có việc cần thì hãy đi đi, nương thân nếu rảnh rỗi sẽ lên thăm các con.</w:t>
      </w:r>
    </w:p>
    <w:p>
      <w:pPr>
        <w:pStyle w:val="BodyText"/>
      </w:pPr>
      <w:r>
        <w:t xml:space="preserve">Lâm vãn vinh nghe mẫu tử ba người các nàng bên ngoài tâm sự chuyện nhà, hắn tránh ở mặt sau bình phong thật cảm thấy khó chịu. Ngọc Sương nha đầu kia như thế nào lại nêu vấn đề kia ra, tựa như đã quên có ta ở đây . Chà, từ khi tán gái, cho tới bây giờ không chưa có bị qua như vậy, bị người ta ba mẹ con giam trong phòng mãi không đi, thật sự là bi ai.</w:t>
      </w:r>
    </w:p>
    <w:p>
      <w:pPr>
        <w:pStyle w:val="BodyText"/>
      </w:pPr>
      <w:r>
        <w:t xml:space="preserve">Tiêu phu nhân thở dài:</w:t>
      </w:r>
    </w:p>
    <w:p>
      <w:pPr>
        <w:pStyle w:val="BodyText"/>
      </w:pPr>
      <w:r>
        <w:t xml:space="preserve">- Ngọc nhược, sang năm con cũng đã hai mươi tuổi, , cũng nên lo lắng việc chung thân một chút đi.</w:t>
      </w:r>
    </w:p>
    <w:p>
      <w:pPr>
        <w:pStyle w:val="BodyText"/>
      </w:pPr>
      <w:r>
        <w:t xml:space="preserve">Nhị tiểu thư lập tức vỗ tay cười nói:</w:t>
      </w:r>
    </w:p>
    <w:p>
      <w:pPr>
        <w:pStyle w:val="BodyText"/>
      </w:pPr>
      <w:r>
        <w:t xml:space="preserve">- Hay lắm, chúng ta nên giúp tỷ tỷ tuyển một phu tế tốt nhất thiên hạ.</w:t>
      </w:r>
    </w:p>
    <w:p>
      <w:pPr>
        <w:pStyle w:val="BodyText"/>
      </w:pPr>
      <w:r>
        <w:t xml:space="preserve">Tiêu ngọc nhược ngượng ngập:</w:t>
      </w:r>
    </w:p>
    <w:p>
      <w:pPr>
        <w:pStyle w:val="BodyText"/>
      </w:pPr>
      <w:r>
        <w:t xml:space="preserve">- ương thân, việc này không vội, nữ nhân đâu chỉ lo lắng mỗi việc này.</w:t>
      </w:r>
    </w:p>
    <w:p>
      <w:pPr>
        <w:pStyle w:val="BodyText"/>
      </w:pPr>
      <w:r>
        <w:t xml:space="preserve">Tiêu phu nhân thở dài:</w:t>
      </w:r>
    </w:p>
    <w:p>
      <w:pPr>
        <w:pStyle w:val="BodyText"/>
      </w:pPr>
      <w:r>
        <w:t xml:space="preserve">- Ngọc nhược, con từ năm mười bốn tuổi đã bắt đầu đi theo ta học cách làm ăn. Đã mất bao nhiêu năm, cũng thật khổ cho con, việc chung thân này, vạn vạn lần không thể lại chậm trễ .</w:t>
      </w:r>
    </w:p>
    <w:p>
      <w:pPr>
        <w:pStyle w:val="BodyText"/>
      </w:pPr>
      <w:r>
        <w:t xml:space="preserve">Đại tiểu thư khổ sở nói:</w:t>
      </w:r>
    </w:p>
    <w:p>
      <w:pPr>
        <w:pStyle w:val="BodyText"/>
      </w:pPr>
      <w:r>
        <w:t xml:space="preserve">- Nương thân, vì giúp Tiêu gia phát triển, cho dù có chậm trễ vài năm, con cũng không oán trách hối hận đâu.</w:t>
      </w:r>
    </w:p>
    <w:p>
      <w:pPr>
        <w:pStyle w:val="BodyText"/>
      </w:pPr>
      <w:r>
        <w:t xml:space="preserve">Tiêu phu nhân liếc nhìn nàng:</w:t>
      </w:r>
    </w:p>
    <w:p>
      <w:pPr>
        <w:pStyle w:val="BodyText"/>
      </w:pPr>
      <w:r>
        <w:t xml:space="preserve">- Ngọc nhược, con nói cho nương thân, ngươi đã có ý trung nhân chưa ?</w:t>
      </w:r>
    </w:p>
    <w:p>
      <w:pPr>
        <w:pStyle w:val="BodyText"/>
      </w:pPr>
      <w:r>
        <w:t xml:space="preserve">Tiêu ngọc nhược mặt đỏ lên :</w:t>
      </w:r>
    </w:p>
    <w:p>
      <w:pPr>
        <w:pStyle w:val="BodyText"/>
      </w:pPr>
      <w:r>
        <w:t xml:space="preserve">- Con thân mang nhiều trọng trách kinh doanh, việc này thật tình còn chưa có nghĩ đến.</w:t>
      </w:r>
    </w:p>
    <w:p>
      <w:pPr>
        <w:pStyle w:val="BodyText"/>
      </w:pPr>
      <w:r>
        <w:t xml:space="preserve">Tiêu phu nhân lại than:</w:t>
      </w:r>
    </w:p>
    <w:p>
      <w:pPr>
        <w:pStyle w:val="BodyText"/>
      </w:pPr>
      <w:r>
        <w:t xml:space="preserve">- Con năm nay tuổi cũng không còn nhỏ, việc này cũng nên nghĩ sớm đi. Ta từng nhìn qua vị Đào công tử kia, phẩm mạo cũng không tồi, vốn tưởng con cũng để mắt tới hắn. Bây giờ xem ra, ngươi đối với hắn tựa hồ không có cảm tình. Trong số công tử thế gia trong Kim Lăng thành, ta cũng đều biết qua, nhưng tìm không thấy nhân tuyển thích hợp. Sau khi vào kinh, ngươi cần phải tự mình lưu tâm,để ý , nếu là gặp gỡ được ý trung nhân, vạn vạn lần chớ có bỏ qua. Người đàn bà khi còn sống, muốn tìm một người ưng ý, là thật không dễ dàng đâu!</w:t>
      </w:r>
    </w:p>
    <w:p>
      <w:pPr>
        <w:pStyle w:val="BodyText"/>
      </w:pPr>
      <w:r>
        <w:t xml:space="preserve">Đại tiểu thư đỏ mặt:</w:t>
      </w:r>
    </w:p>
    <w:p>
      <w:pPr>
        <w:pStyle w:val="BodyText"/>
      </w:pPr>
      <w:r>
        <w:t xml:space="preserve">- Nương thân, người không cần lo lắng, người xem con có phải giống như là người không lấy được chồng không ?</w:t>
      </w:r>
    </w:p>
    <w:p>
      <w:pPr>
        <w:pStyle w:val="BodyText"/>
      </w:pPr>
      <w:r>
        <w:t xml:space="preserve">Phu nhân cảm thán:</w:t>
      </w:r>
    </w:p>
    <w:p>
      <w:pPr>
        <w:pStyle w:val="BodyText"/>
      </w:pPr>
      <w:r>
        <w:t xml:space="preserve">- Không phải ta nghĩ rằng con không xuất giá được, đúng hơn chỉ là lo lắng con không cưới được người tốt. Ngọc Nhược, nghe nương thân nói một câu, không thể vì công việc của Tiêu gia, mà bỏ qua hạnh phúc cả đời của chính mình. Nếu là như vậy, nương thân vĩnh viễn trong lòng sẽ không yên.</w:t>
      </w:r>
    </w:p>
    <w:p>
      <w:pPr>
        <w:pStyle w:val="BodyText"/>
      </w:pPr>
      <w:r>
        <w:t xml:space="preserve">Tiêu phu nhân cũng biết rõ tâm tư của nữ nhân, Đại tiểu thư cái gì cũng tốt, chỉ là quá chú tâm cho sự nghiệp, vì công việc của Tiêu gia, cái gì cũng có thể hy sinh, chỉ mới ngần tuổi này mà đã trở thành người quan trọng nhất của Tiêu gia. Nữ nhân mà chỉ có ý niệm này trong đầu cuối cùng sẽ hại cả đời mình.</w:t>
      </w:r>
    </w:p>
    <w:p>
      <w:pPr>
        <w:pStyle w:val="BodyText"/>
      </w:pPr>
      <w:r>
        <w:t xml:space="preserve">Đại tiểu thư khẽ "vâng" một tiếng, cúi đầu cũng không biết suy nghĩ cái gì.</w:t>
      </w:r>
    </w:p>
    <w:p>
      <w:pPr>
        <w:pStyle w:val="BodyText"/>
      </w:pPr>
      <w:r>
        <w:t xml:space="preserve">Tiêu phu nhân hai mắt đỏ hoe, bùi ngùi than thở:</w:t>
      </w:r>
    </w:p>
    <w:p>
      <w:pPr>
        <w:pStyle w:val="BodyText"/>
      </w:pPr>
      <w:r>
        <w:t xml:space="preserve">- Cũng là Tiêu gia chúng ta mệnh khổ, không có được một đứa con trai. Nếu mà có một người đàn ông, nơi này cần gì đến đàn bà chúng ta ra mặt, Ngọc Nhược ngươi cũng sẽ an tâm mà làm một tiểu thư, thoải mái lựa chọn một tấm chồng tốt, đâu có nhiều tâm sự phiền não như bây giờ.</w:t>
      </w:r>
    </w:p>
    <w:p>
      <w:pPr>
        <w:pStyle w:val="BodyText"/>
      </w:pPr>
      <w:r>
        <w:t xml:space="preserve">Tiêu phu nhân thủ tiết nhiều năm, một mình nuối hai nữ nhân khôn lớn, trong thời gian đó cũng trải qua không biết bao nhiêu tủi cực. Lúc này bồi hồi nghĩ lại có một chút đau xót, nước mắt cứ thế rơi rớt như mưa.</w:t>
      </w:r>
    </w:p>
    <w:p>
      <w:pPr>
        <w:pStyle w:val="BodyText"/>
      </w:pPr>
      <w:r>
        <w:t xml:space="preserve">Đại tiểu thư nhìn mẫu thân rơi lệ, nhớ tới mấy năm nay lúc nào trong tâm cũng toan tính, cũng ôm lấy mẫu thân khóc rấm rứt. Nhị tiểu thư tuy là tuổi còn trẻ, song cũng yêu thương mẫu thân và tỷ tỷ, mẫu nữ ba người ôm nhau cùng khóc.</w:t>
      </w:r>
    </w:p>
    <w:p>
      <w:pPr>
        <w:pStyle w:val="BodyText"/>
      </w:pPr>
      <w:r>
        <w:t xml:space="preserve">Lâm vãn vinh tại đứng tại chỗ nghe ba người đàn bà "hu hu" khóc, nhịn không được lắc đầu, đàn bà thật là phiền toái, nghĩ lại một chút chuyện cũ, mười thì có chín là thống khổ. Nhân sanh sinh ra là phải chịu khổ, có ai thoát được đâu ? Bộ tưởng rằng gian khổ, nếu là đàn ông thì không phải gánh chắc ?</w:t>
      </w:r>
    </w:p>
    <w:p>
      <w:pPr>
        <w:pStyle w:val="BodyText"/>
      </w:pPr>
      <w:r>
        <w:t xml:space="preserve">Hắn cảm thán một hồi, ngẫm lại bên ba nữ tử Tiêu gia ở bên ngoài. Đúng là có chút đáng thương, cô nữ quả mẫu, vừa phải kinh doanh, vừa phải chiếu cố cho cả một đại gia đình, là thật không dễ dàng.</w:t>
      </w:r>
    </w:p>
    <w:p>
      <w:pPr>
        <w:pStyle w:val="BodyText"/>
      </w:pPr>
      <w:r>
        <w:t xml:space="preserve">Rốt cuộc thì Tiêu phu nhân cũng đã trải qua nhiều thâm niên, sau một lát đã dừng khóc, nhìn hai nữ nhi nói:</w:t>
      </w:r>
    </w:p>
    <w:p>
      <w:pPr>
        <w:pStyle w:val="BodyText"/>
      </w:pPr>
      <w:r>
        <w:t xml:space="preserve">- Ngọc Nhược, Ngọc sương, các con cũng chớ khóc nữa, chỉ để cho hạ nhân thấy làm trò cười.</w:t>
      </w:r>
    </w:p>
    <w:p>
      <w:pPr>
        <w:pStyle w:val="BodyText"/>
      </w:pPr>
      <w:r>
        <w:t xml:space="preserve">Nói đến hạ nhân. Tiêu Ngọc Sương nhất thời nhớ tới, phía sau bình phong còn có một Lâm Tam, nói như vậy, cảnh mẹ con mình ba người ôm nhau khóc, tất cả đều rơi cả vào trong tai hắn sao? Bất quá hắn không tính là ngoại nhân, Nhị tiểu thư ngọt ngào thầm nghĩ.</w:t>
      </w:r>
    </w:p>
    <w:p>
      <w:pPr>
        <w:pStyle w:val="BodyText"/>
      </w:pPr>
      <w:r>
        <w:t xml:space="preserve">Ngọc nhược, gần đây việc làm ăn tiến triển như thế nào? Tiêu phu nhân hỏi.</w:t>
      </w:r>
    </w:p>
    <w:p>
      <w:pPr>
        <w:pStyle w:val="BodyText"/>
      </w:pPr>
      <w:r>
        <w:t xml:space="preserve">Đại tiểu thư gật gật đầu nói:</w:t>
      </w:r>
    </w:p>
    <w:p>
      <w:pPr>
        <w:pStyle w:val="BodyText"/>
      </w:pPr>
      <w:r>
        <w:t xml:space="preserve">- Kinh doanh vải vóc trong tháng này cả lượng tiêu thụ lẫn lợi nhận đều giảm nhẹ. nhưng chúng ta trước mắt sẽ từ từ đổi phương hướng kinh doanh, cho nên ảnh hưởng không tính là quá lớn. Chúng ta đang tiếp thị cho nội y, hiên tại là tại Kim Lăng thành, các tiểu thư, thái thái bắt đầu quan tâm, vừa mới trông đã rất có hứng thú. Còn về nước hoa kia cũng không cần phải nói vừa mới tung ra đã bán hết sạch, còn được đặt hàng trước cả hai tháng . Mấy ngày trước đây vừa mới chào bán xà phòng, phản hồi cũng rất tốt. Trước mắt phúc bá bọn họ đang làm thiết bị với công thưởng, sẽ nhanh chóng đưa vào sản xuất chính thức.</w:t>
      </w:r>
    </w:p>
    <w:p>
      <w:pPr>
        <w:pStyle w:val="BodyText"/>
      </w:pPr>
      <w:r>
        <w:t xml:space="preserve">Tiêu phu nhân gật gật đầu:</w:t>
      </w:r>
    </w:p>
    <w:p>
      <w:pPr>
        <w:pStyle w:val="BodyText"/>
      </w:pPr>
      <w:r>
        <w:t xml:space="preserve">- Cái tên Lâm Tam kia, đúng là nhân tài.</w:t>
      </w:r>
    </w:p>
    <w:p>
      <w:pPr>
        <w:pStyle w:val="BodyText"/>
      </w:pPr>
      <w:r>
        <w:t xml:space="preserve">Tiêu Ngọc Sương thấy mẹ khen ngợi Lâm Tam, nhất thời mặt mày hớn hở:</w:t>
      </w:r>
    </w:p>
    <w:p>
      <w:pPr>
        <w:pStyle w:val="BodyText"/>
      </w:pPr>
      <w:r>
        <w:t xml:space="preserve">- Đúng mà, đúng mà! Nương thân, con đã sớm nói qua hắn là người tài .</w:t>
      </w:r>
    </w:p>
    <w:p>
      <w:pPr>
        <w:pStyle w:val="BodyText"/>
      </w:pPr>
      <w:r>
        <w:t xml:space="preserve">Phu nhân ý vị thâm sâu liếc nhìn nhị tiểu thư, thở dài:</w:t>
      </w:r>
    </w:p>
    <w:p>
      <w:pPr>
        <w:pStyle w:val="BodyText"/>
      </w:pPr>
      <w:r>
        <w:t xml:space="preserve">- Chỉ tiếc lại là một hạ nhân.</w:t>
      </w:r>
    </w:p>
    <w:p>
      <w:pPr>
        <w:pStyle w:val="BodyText"/>
      </w:pPr>
      <w:r>
        <w:t xml:space="preserve">Đại tiểu thư cũng nói:</w:t>
      </w:r>
    </w:p>
    <w:p>
      <w:pPr>
        <w:pStyle w:val="BodyText"/>
      </w:pPr>
      <w:r>
        <w:t xml:space="preserve">- Tên Lâm Tam ý nghĩ linh hoạt, ăn nói hơn người. Cơ trí dũng cảm, dám làm dám chịu, quả thật không đơn giản. Tiêu gia chúng ta lần này có thể khởi tử hồi sanh, công của hắn là rất lớn.</w:t>
      </w:r>
    </w:p>
    <w:p>
      <w:pPr>
        <w:pStyle w:val="BodyText"/>
      </w:pPr>
      <w:r>
        <w:t xml:space="preserve">Lâm Vãn Vinh phía sau bình phong nghe được thầm thấy thật sảng khoái. Chà, đây là nói ta sao, tiểu nữ này như thế nào lại trong chốc lát là biến giọng, lần trước gặp còn nói ta liến thoắng ba hoa, bây giờ khước biến thành ăn nói hơn người .</w:t>
      </w:r>
    </w:p>
    <w:p>
      <w:pPr>
        <w:pStyle w:val="BodyText"/>
      </w:pPr>
      <w:r>
        <w:t xml:space="preserve">Phu nhân gật đầu:</w:t>
      </w:r>
    </w:p>
    <w:p>
      <w:pPr>
        <w:pStyle w:val="BodyText"/>
      </w:pPr>
      <w:r>
        <w:t xml:space="preserve">- Quả thật như thế, nhân tài như vậy, chúng ta ngàn vạn lần phải lưu giữ . Chút nữa quên, hắn chỉ cùng chúng ta ký khế ước một năm.</w:t>
      </w:r>
    </w:p>
    <w:p>
      <w:pPr>
        <w:pStyle w:val="BodyText"/>
      </w:pPr>
      <w:r>
        <w:t xml:space="preserve">Nhị tiểu thư cắn răng nói:</w:t>
      </w:r>
    </w:p>
    <w:p>
      <w:pPr>
        <w:pStyle w:val="BodyText"/>
      </w:pPr>
      <w:r>
        <w:t xml:space="preserve">- Nương thân, nếu các ngươi muốn Lâm Tam vĩnh viễn ở lại nhà chúng ta, con nghĩ hắn sẽ nguyện ý thôi.</w:t>
      </w:r>
    </w:p>
    <w:p>
      <w:pPr>
        <w:pStyle w:val="BodyText"/>
      </w:pPr>
      <w:r>
        <w:t xml:space="preserve">Tiểu nha đầu này, bộ dễ ăn vậy sao, lời này không thể tùy tiện thốt nghe, ta khi nào đã nói qua nguyện ý vĩnh viễn ở lại Tiêu gia ? Ta là muốn đem lấy ngươi về Lâm gia của ta kia.</w:t>
      </w:r>
    </w:p>
    <w:p>
      <w:pPr>
        <w:pStyle w:val="BodyText"/>
      </w:pPr>
      <w:r>
        <w:t xml:space="preserve">Tiêu ngọc nhược nói tiếp:</w:t>
      </w:r>
    </w:p>
    <w:p>
      <w:pPr>
        <w:pStyle w:val="BodyText"/>
      </w:pPr>
      <w:r>
        <w:t xml:space="preserve">- Lâm Tam quả có chút tài hoa, bất quá người này có chút quá tự kiêu, thiết không thể nhượng để hắn quá đắc ý, phải chấn chỉnh, chấn chỉnh hắn cẩn thận mới được.Phu nhân cười nói:</w:t>
      </w:r>
    </w:p>
    <w:p>
      <w:pPr>
        <w:pStyle w:val="BodyText"/>
      </w:pPr>
      <w:r>
        <w:t xml:space="preserve">- Ngọc Nhược, con lần này cùng tên Lâm Tam kia đến Hàng Châu, tiện nên chỉ bảo hắn một chút . Tiêu gia ta khó mà có một người tài như vậy, nếu được dạy tốt, đối với con cũng là một đại trợ thủ.</w:t>
      </w:r>
    </w:p>
    <w:p>
      <w:pPr>
        <w:pStyle w:val="BodyText"/>
      </w:pPr>
      <w:r>
        <w:t xml:space="preserve">Lâm vãn vinh nghe được trong lòng thầm than: "Ta mà là người vô dụng vậy sao? Để Tiêu Ngọc Nhược dạy ta, không bằng để ta giáo huấn cô ta còn hơn! "</w:t>
      </w:r>
    </w:p>
    <w:p>
      <w:pPr>
        <w:pStyle w:val="BodyText"/>
      </w:pPr>
      <w:r>
        <w:t xml:space="preserve">Tiêu phu nhân lại tiếp:</w:t>
      </w:r>
    </w:p>
    <w:p>
      <w:pPr>
        <w:pStyle w:val="BodyText"/>
      </w:pPr>
      <w:r>
        <w:t xml:space="preserve">- Ngọc nhược, con cần phải đối xử tốt với Lâm Tam , chớ để lại như trước kia cùng hắn đấu khẩu.</w:t>
      </w:r>
    </w:p>
    <w:p>
      <w:pPr>
        <w:pStyle w:val="BodyText"/>
      </w:pPr>
      <w:r>
        <w:t xml:space="preserve">Đại tiểu thư trên mặt đỏ lên:</w:t>
      </w:r>
    </w:p>
    <w:p>
      <w:pPr>
        <w:pStyle w:val="BodyText"/>
      </w:pPr>
      <w:r>
        <w:t xml:space="preserve">Con đâu có cùng hắn đấu khẩu, chỉ là kẻ đó quá xấu xa luôn làm cho người ta ghét.</w:t>
      </w:r>
    </w:p>
    <w:p>
      <w:pPr>
        <w:pStyle w:val="BodyText"/>
      </w:pPr>
      <w:r>
        <w:t xml:space="preserve">Phu nhân nói:</w:t>
      </w:r>
    </w:p>
    <w:p>
      <w:pPr>
        <w:pStyle w:val="BodyText"/>
      </w:pPr>
      <w:r>
        <w:t xml:space="preserve">Con đối xử với mọi người đều là bình đạm, như thế nào đối Lâm Tam này lại luôn bảo thủ vậy. Ta nhìn Lâm Tam điểm này so với con kiềm chế tốt hơn. Vậy mới thấy bất luận kẻ nào mà da mặt dày, thì ai cũng không sợ, ta cũng chưa thấy hắn chịu thiệt dưới tay ai.</w:t>
      </w:r>
    </w:p>
    <w:p>
      <w:pPr>
        <w:pStyle w:val="BodyText"/>
      </w:pPr>
      <w:r>
        <w:t xml:space="preserve">Lâm vãn vinh nghe được vế đầu tiên rất đắc ý, nghe được phần sau cũng đôi chút ấm ức, ta đây là loại da mặt dày sao ? ta đây là người nhân hòa, là tài năng, đàn bà các ngươi, thật sự là kiến thức hẹp hòi.</w:t>
      </w:r>
    </w:p>
    <w:p>
      <w:pPr>
        <w:pStyle w:val="BodyText"/>
      </w:pPr>
      <w:r>
        <w:t xml:space="preserve">Đại tiểu thư nhớ tới khuôn mặt Lâm Tam, cũng nhịn không được bật cười:</w:t>
      </w:r>
    </w:p>
    <w:p>
      <w:pPr>
        <w:pStyle w:val="BodyText"/>
      </w:pPr>
      <w:r>
        <w:t xml:space="preserve">- Ta thấy da mặt hắn đúng dày không ai bì được. Người như hắn, da mặt đã dày thế mà lá gan cũng chẳng biết có phải là gan báo không nữa. Hôm nay ngay cả công tử của phủ doãn mà hắn còn dám đánh nữa.</w:t>
      </w:r>
    </w:p>
    <w:p>
      <w:pPr>
        <w:pStyle w:val="BodyText"/>
      </w:pPr>
      <w:r>
        <w:t xml:space="preserve">Phu nhân nghe xong cả kinh:</w:t>
      </w:r>
    </w:p>
    <w:p>
      <w:pPr>
        <w:pStyle w:val="BodyText"/>
      </w:pPr>
      <w:r>
        <w:t xml:space="preserve">- Có việc này sao?</w:t>
      </w:r>
    </w:p>
    <w:p>
      <w:pPr>
        <w:pStyle w:val="BodyText"/>
      </w:pPr>
      <w:r>
        <w:t xml:space="preserve">Cả Nhị tiểu thư cũng chấn động.</w:t>
      </w:r>
    </w:p>
    <w:p>
      <w:pPr>
        <w:pStyle w:val="BodyText"/>
      </w:pPr>
      <w:r>
        <w:t xml:space="preserve">Đại tiểu thư đem sự tình hôm nay giảng một lần, Tiêu Ngọc Sương thở dài:</w:t>
      </w:r>
    </w:p>
    <w:p>
      <w:pPr>
        <w:pStyle w:val="BodyText"/>
      </w:pPr>
      <w:r>
        <w:t xml:space="preserve">- Tỷ tỷ, lâm tam nói không có việc gì, vậy tức là không có việc gì, hắn là loại người xưa nay chưa lấy việc trọng đại ra đùa. không có nắm chắc trong tay, hắn sẽ không hứa bừa đâu.</w:t>
      </w:r>
    </w:p>
    <w:p>
      <w:pPr>
        <w:pStyle w:val="BodyText"/>
      </w:pPr>
      <w:r>
        <w:t xml:space="preserve">Tri kỷ! này tiểu nha đầu, Lâm Vãn Vinh nghe cả đêm, cuối cùng chỉ có những lời này là hợp ý , thật hận không được đem tiểu nha đầu này ôm chặt vào trong lòng hôn luôn mười cái.</w:t>
      </w:r>
    </w:p>
    <w:p>
      <w:pPr>
        <w:pStyle w:val="BodyText"/>
      </w:pPr>
      <w:r>
        <w:t xml:space="preserve">Đại tiểu thư cũng gật gù nói:</w:t>
      </w:r>
    </w:p>
    <w:p>
      <w:pPr>
        <w:pStyle w:val="BodyText"/>
      </w:pPr>
      <w:r>
        <w:t xml:space="preserve">- Hắn là người, mặc dù hơi độc mồm nhưng không phải là kẻ hành sự lỗ mãng. Ta nghe nói hắn cùng phủ Tổng đốc Lạc đại nhân và cả công tử, tiểu thư nhà đó đều có giao tình, tự nhiên không phải là kẻ ngốc. Nhưng nhà chúng ta không thể để hắn lại tiếp tục ngạo mạn, nhân cơ hội này , phải quản giáo hắn thật tốt.</w:t>
      </w:r>
    </w:p>
    <w:p>
      <w:pPr>
        <w:pStyle w:val="BodyText"/>
      </w:pPr>
      <w:r>
        <w:t xml:space="preserve">Nguyên lai Đại tiểu thư này đã có chủ ý, Lâm Vãn Vinh xem như đã hoàn toàn hiểu được, tiểu nữ kia đúng là nhân cơ hội này lấy cớ để kiềm chế hắn. Hừ, ta mà dễ bị chèn ép vậy sao? ta làm sao không nghĩ, không hiểu được, đúng là muốn bị đánh mà, sẽ phải đánh vào mông mới được. Lâm vãn vinh tỏ vẻ vô tội thầm nghĩ.</w:t>
      </w:r>
    </w:p>
    <w:p>
      <w:pPr>
        <w:pStyle w:val="BodyText"/>
      </w:pPr>
      <w:r>
        <w:t xml:space="preserve">Phu nhân mỉm cười:</w:t>
      </w:r>
    </w:p>
    <w:p>
      <w:pPr>
        <w:pStyle w:val="BodyText"/>
      </w:pPr>
      <w:r>
        <w:t xml:space="preserve">- Lần này, con nên quản hắn cho tốt nghe. Bất quá đừng làm quá, hắn là người không ưa cứng .</w:t>
      </w:r>
    </w:p>
    <w:p>
      <w:pPr>
        <w:pStyle w:val="BodyText"/>
      </w:pPr>
      <w:r>
        <w:t xml:space="preserve">Đại tiểu thư gật đầu:</w:t>
      </w:r>
    </w:p>
    <w:p>
      <w:pPr>
        <w:pStyle w:val="BodyText"/>
      </w:pPr>
      <w:r>
        <w:t xml:space="preserve">- Nữ nhi nhớ kỹ , con sẽ dạy hắn thật tốt .</w:t>
      </w:r>
    </w:p>
    <w:p>
      <w:pPr>
        <w:pStyle w:val="BodyText"/>
      </w:pPr>
      <w:r>
        <w:t xml:space="preserve">Lâm vãn vinh nghe được vừa tức giận vừa buồn cười. ta ưa mềm ư? ta như thế nào cho tới bây giờ không biết sao. Đúng là mẹ nào con nấy, phu nhân này cùng Đại tiểu thư đều giống nhau, đều là kẻ âm mưu thủ đoạn thâm hiểm mà.</w:t>
      </w:r>
    </w:p>
    <w:p>
      <w:pPr>
        <w:pStyle w:val="BodyText"/>
      </w:pPr>
      <w:r>
        <w:t xml:space="preserve">Mẹ con ba người lại một phen rôm rả, rồi phu nhân cùng Đại tiểu thư đến phòng của mình, bàn tiếp về chuyến đi ngày mai đến Hàng Châu.</w:t>
      </w:r>
    </w:p>
    <w:p>
      <w:pPr>
        <w:pStyle w:val="BodyText"/>
      </w:pPr>
      <w:r>
        <w:t xml:space="preserve">Nhị tiểu thư bỉu môi gọi hắn đi ra,:</w:t>
      </w:r>
    </w:p>
    <w:p>
      <w:pPr>
        <w:pStyle w:val="BodyText"/>
      </w:pPr>
      <w:r>
        <w:t xml:space="preserve">- Hay chưa! hôm nay sự tình của nhà chúng ta, tất cả đều bị ngươi nghe hết.</w:t>
      </w:r>
    </w:p>
    <w:p>
      <w:pPr>
        <w:pStyle w:val="BodyText"/>
      </w:pPr>
      <w:r>
        <w:t xml:space="preserve">- Không có, không có! chỉ nghe một nửa mà thôi.</w:t>
      </w:r>
    </w:p>
    <w:p>
      <w:pPr>
        <w:pStyle w:val="BodyText"/>
      </w:pPr>
      <w:r>
        <w:t xml:space="preserve">Lâm vãn vinh cười ha hả.</w:t>
      </w:r>
    </w:p>
    <w:p>
      <w:pPr>
        <w:pStyle w:val="BodyText"/>
      </w:pPr>
      <w:r>
        <w:t xml:space="preserve">Trong phòng hoàn lưu lại đầy mùi nước hoa hồng, Lâm Vãn Vinh hít một hơi thật sâu, thích thú thưởng thức mùi hương hoa nồng đượm này, không biết là do Đại tiểu thư hay là phu nhân đây?</w:t>
      </w:r>
    </w:p>
    <w:p>
      <w:pPr>
        <w:pStyle w:val="BodyText"/>
      </w:pPr>
      <w:r>
        <w:t xml:space="preserve">- Không được đem chuyện đêm nay nói cho người khác nghe chưa!</w:t>
      </w:r>
    </w:p>
    <w:p>
      <w:pPr>
        <w:pStyle w:val="BodyText"/>
      </w:pPr>
      <w:r>
        <w:t xml:space="preserve">Nhị tiểu thư dặn dò.</w:t>
      </w:r>
    </w:p>
    <w:p>
      <w:pPr>
        <w:pStyle w:val="BodyText"/>
      </w:pPr>
      <w:r>
        <w:t xml:space="preserve">- Còn nữa, chàng nhất định phải giúp tỷ tỷ cho thật tốt, không được khi dễ ta, cũng không được khi dễ tỷ ấy.</w:t>
      </w:r>
    </w:p>
    <w:p>
      <w:pPr>
        <w:pStyle w:val="BodyText"/>
      </w:pPr>
      <w:r>
        <w:t xml:space="preserve">Tiểu nha đầu lên giọng nói.</w:t>
      </w:r>
    </w:p>
    <w:p>
      <w:pPr>
        <w:pStyle w:val="BodyText"/>
      </w:pPr>
      <w:r>
        <w:t xml:space="preserve">Lâm vãn vinh ra vẻ vô tội:</w:t>
      </w:r>
    </w:p>
    <w:p>
      <w:pPr>
        <w:pStyle w:val="BodyText"/>
      </w:pPr>
      <w:r>
        <w:t xml:space="preserve">- Nếu cô ấy khi dễ ta thì làm sao bây giờ, nàng cũng biết, ta là người rất dễ dàng bị người khác coi thường mà.</w:t>
      </w:r>
    </w:p>
    <w:p>
      <w:pPr>
        <w:pStyle w:val="BodyText"/>
      </w:pPr>
      <w:r>
        <w:t xml:space="preserve">Tiêu Ngọc Sương nói:</w:t>
      </w:r>
    </w:p>
    <w:p>
      <w:pPr>
        <w:pStyle w:val="BodyText"/>
      </w:pPr>
      <w:r>
        <w:t xml:space="preserve">Thế nào mà tỷ ấy lại khi phụ chàng được. Dù sao cũng là tỷ tỷ của ta, đối với ta rất tốt, chàng đừng bắt nạt tỷ tỷ nghe, chàng cùng với ta là...là...là ... chuyện đó! Dù gì chàng cũng đâu để tỷ tỷ khi dễ!</w:t>
      </w:r>
    </w:p>
    <w:p>
      <w:pPr>
        <w:pStyle w:val="BodyText"/>
      </w:pPr>
      <w:r>
        <w:t xml:space="preserve">Rắc rối quá, tiểu nữ nghĩ ra lý do thật là kỳ quái.</w:t>
      </w:r>
    </w:p>
    <w:p>
      <w:pPr>
        <w:pStyle w:val="BodyText"/>
      </w:pPr>
      <w:r>
        <w:t xml:space="preserve">Nhị tiểu thư lên giọng một hồi, đột nhiên lại bắt đầu ôn nhu, lôi kéo hắn lại khẽ thủ thỉ :</w:t>
      </w:r>
    </w:p>
    <w:p>
      <w:pPr>
        <w:pStyle w:val="BodyText"/>
      </w:pPr>
      <w:r>
        <w:t xml:space="preserve">- Lâm Tam, khi chàng ra ngoài kia, có hay nhớ đến ta không?</w:t>
      </w:r>
    </w:p>
    <w:p>
      <w:pPr>
        <w:pStyle w:val="BodyText"/>
      </w:pPr>
      <w:r>
        <w:t xml:space="preserve">- Chỉ một chuyện khiến ta nhớ đến nàng...</w:t>
      </w:r>
    </w:p>
    <w:p>
      <w:pPr>
        <w:pStyle w:val="BodyText"/>
      </w:pPr>
      <w:r>
        <w:t xml:space="preserve">Lâm vãn vinh cười nói.</w:t>
      </w:r>
    </w:p>
    <w:p>
      <w:pPr>
        <w:pStyle w:val="BodyText"/>
      </w:pPr>
      <w:r>
        <w:t xml:space="preserve">Nhị tiểu thư mắt đỏ lên, mũi sụt xịt, đang muốn phát tiết thì chợt nghe hắn nói tiếp:</w:t>
      </w:r>
    </w:p>
    <w:p>
      <w:pPr>
        <w:pStyle w:val="BodyText"/>
      </w:pPr>
      <w:r>
        <w:t xml:space="preserve">- Là mỗi khi hít thở.</w:t>
      </w:r>
    </w:p>
    <w:p>
      <w:pPr>
        <w:pStyle w:val="BodyText"/>
      </w:pPr>
      <w:r>
        <w:t xml:space="preserve">- Đáng ghét! Thật là đáng ghét!</w:t>
      </w:r>
    </w:p>
    <w:p>
      <w:pPr>
        <w:pStyle w:val="BodyText"/>
      </w:pPr>
      <w:r>
        <w:t xml:space="preserve">Nhị tiểu thư ruốt cuộc nước mắt cũng rơi xuống nhưng lại hoan hỉ lạ thường:</w:t>
      </w:r>
    </w:p>
    <w:p>
      <w:pPr>
        <w:pStyle w:val="BodyText"/>
      </w:pPr>
      <w:r>
        <w:t xml:space="preserve">- Chàng xấu xa quá! Cứ chọc ta hoài!</w:t>
      </w:r>
    </w:p>
    <w:p>
      <w:pPr>
        <w:pStyle w:val="BodyText"/>
      </w:pPr>
      <w:r>
        <w:t xml:space="preserve">Nàng khẽ nghẹn ngào, rồi đột nhiên nhẹ thở dài, đôi lông mi cong dài còn vương chút nước mắt, ôn nhu nói:</w:t>
      </w:r>
    </w:p>
    <w:p>
      <w:pPr>
        <w:pStyle w:val="BodyText"/>
      </w:pPr>
      <w:r>
        <w:t xml:space="preserve">- Có những lời này của chàng, ta dù có chết cũng cam tâm . Chàng đúng là kẻ xấu chuyên hại người mà, nếu là ta mà chết đi, chỉ có thể vì nhớ tới chàng mà chết.</w:t>
      </w:r>
    </w:p>
    <w:p>
      <w:pPr>
        <w:pStyle w:val="BodyText"/>
      </w:pPr>
      <w:r>
        <w:t xml:space="preserve">Lâm Vãn Vinh có chút mê muội, nha đầu này rốt cuộc đọc qua bao nhiêu bao nhiêu tiểu thuyết tình cảm vậy, sao nói vài câu lại làm lão tử cảm động quá. Trời ạ, sau chừng đó thời gian mới biết tiểu nữ này mới là mưu mô nhất.</w:t>
      </w:r>
    </w:p>
    <w:p>
      <w:pPr>
        <w:pStyle w:val="BodyText"/>
      </w:pPr>
      <w:r>
        <w:t xml:space="preserve">Cùng Nhị tiểu thư chưa nói được mấy câu, Ngọc Sương lo lắng tỷ tỷ quay lại, không ngừng thúc giục lâm vãn vinh rời đi. Đêm nay, "Tây Sương chi lang" này , đúng là hữu danh vô thực, Lâm Vãn Vinh thầm tiếc nuối, nhìn Nhị tiểu thư mặt đẹp như họa, đang bối rối ngượng ngùn, liền nhẹ hôn lên đôi môi nhỏ nhắn của nàng.</w:t>
      </w:r>
    </w:p>
    <w:p>
      <w:pPr>
        <w:pStyle w:val="BodyText"/>
      </w:pPr>
      <w:r>
        <w:t xml:space="preserve">Nhị tiểu thư vừa vui vừa thẹn, đưa hắn niện ra ngoài cửa xong liền chạy nhanh vào khoá cửa phòng, trong lòng trống ngực đánh từng hồi không ngừng, Cảm thấy người này sao thật đáng ghét, chẳng có chỗ nào tốt đẹp, xấu từ trong ra ngoài.</w:t>
      </w:r>
    </w:p>
    <w:p>
      <w:pPr>
        <w:pStyle w:val="BodyText"/>
      </w:pPr>
      <w:r>
        <w:t xml:space="preserve">Lần này hôn được cô gái nhỏ này, Lâm Vãn Vinh trong lòng đắc ý không kể xiết, đêm tối thưởng hoa, tư vị quả thật sự là cực kỳ vi diệu. Hắn luyến tiếc nhìn sương phòng kia, lén lét lút lút lẻn ra khỏi cửa viện.</w:t>
      </w:r>
    </w:p>
    <w:p>
      <w:pPr>
        <w:pStyle w:val="BodyText"/>
      </w:pPr>
      <w:r>
        <w:t xml:space="preserve">Lâm Vãn Vinh thân ảnh vừa biến mất khỏi cánh cửa, Đại tiểu thư đã không biết từ nơi nào đi tới, nhìn hắn bóng lưng hung hăng dậm chân:</w:t>
      </w:r>
    </w:p>
    <w:p>
      <w:pPr>
        <w:pStyle w:val="BodyText"/>
      </w:pPr>
      <w:r>
        <w:t xml:space="preserve">- Vô sỉ, bại hoại, hạ lưu ...!</w:t>
      </w:r>
    </w:p>
    <w:p>
      <w:pPr>
        <w:pStyle w:val="Compact"/>
      </w:pPr>
      <w:r>
        <w:br w:type="textWrapping"/>
      </w:r>
      <w:r>
        <w:br w:type="textWrapping"/>
      </w:r>
    </w:p>
    <w:p>
      <w:pPr>
        <w:pStyle w:val="Heading2"/>
      </w:pPr>
      <w:bookmarkStart w:id="123" w:name="chương-99-oan-gia-ngõ-hẹp"/>
      <w:bookmarkEnd w:id="123"/>
      <w:r>
        <w:t xml:space="preserve">101. Chương 99: Oan Gia Ngõ Hẹp</w:t>
      </w:r>
    </w:p>
    <w:p>
      <w:pPr>
        <w:pStyle w:val="Compact"/>
      </w:pPr>
      <w:r>
        <w:br w:type="textWrapping"/>
      </w:r>
      <w:r>
        <w:br w:type="textWrapping"/>
      </w:r>
      <w:r>
        <w:t xml:space="preserve">- Lâm Tam, dậy mau!</w:t>
      </w:r>
    </w:p>
    <w:p>
      <w:pPr>
        <w:pStyle w:val="BodyText"/>
      </w:pPr>
      <w:r>
        <w:t xml:space="preserve">Lâm Vãn Vinh mơ mơ màng màng mở mắt, nghe thanh âm tựu hồ như của Đại tiểu thư, trong lòng liền buồn bực, nha đầu kia, đi sớm như vậy để làm chi, không sợ bị thâm như mắt gấu mèo sao?</w:t>
      </w:r>
    </w:p>
    <w:p>
      <w:pPr>
        <w:pStyle w:val="BodyText"/>
      </w:pPr>
      <w:r>
        <w:t xml:space="preserve">- Lâm Tam, dậy nhanh lên, chúng ta phải xuất phát.</w:t>
      </w:r>
    </w:p>
    <w:p>
      <w:pPr>
        <w:pStyle w:val="BodyText"/>
      </w:pPr>
      <w:r>
        <w:t xml:space="preserve">Tiếng của Đại tiểu thư từ bên ngoài truyền đến.</w:t>
      </w:r>
    </w:p>
    <w:p>
      <w:pPr>
        <w:pStyle w:val="BodyText"/>
      </w:pPr>
      <w:r>
        <w:t xml:space="preserve">Lâm Vãn Vinh không còn cách nào khác đành phải ngồi dậy mặc quần áo. Lúc ra ngoài mở cửa mới thấy ánh sáng le lói của sao Mai báo hiệu buổi hừng đông, còn hơn một canh giờ nữa trời mới sáng.</w:t>
      </w:r>
    </w:p>
    <w:p>
      <w:pPr>
        <w:pStyle w:val="BodyText"/>
      </w:pPr>
      <w:r>
        <w:t xml:space="preserve">Đại tiểu thư y phục đã sớm chỉnh chu, khoác một tấm áo choàng dài. Khuôn mặt nhỏ nhắn hơi ửng hồng trong gió lạnh mùa đông, nàng đứng ở ngoài cửa phòng lườm hắn:</w:t>
      </w:r>
    </w:p>
    <w:p>
      <w:pPr>
        <w:pStyle w:val="BodyText"/>
      </w:pPr>
      <w:r>
        <w:t xml:space="preserve">- Biết ngươi vẫn còn ngủ mà. Nhanh tỉnh dậy, chúng ta phải lên đường.</w:t>
      </w:r>
    </w:p>
    <w:p>
      <w:pPr>
        <w:pStyle w:val="BodyText"/>
      </w:pPr>
      <w:r>
        <w:t xml:space="preserve">Ngáp dài một cái, Lâm Vãn Vinh nói giọng uể oải:</w:t>
      </w:r>
    </w:p>
    <w:p>
      <w:pPr>
        <w:pStyle w:val="BodyText"/>
      </w:pPr>
      <w:r>
        <w:t xml:space="preserve">- Đại tiểu thư, lúc này vẫn là giờ ngủ mà, có cần gấp như vậy không?</w:t>
      </w:r>
    </w:p>
    <w:p>
      <w:pPr>
        <w:pStyle w:val="BodyText"/>
      </w:pPr>
      <w:r>
        <w:t xml:space="preserve">Tiêu Ngọc Nhược hừ một tiếng:</w:t>
      </w:r>
    </w:p>
    <w:p>
      <w:pPr>
        <w:pStyle w:val="BodyText"/>
      </w:pPr>
      <w:r>
        <w:t xml:space="preserve">- Quãng đường từ đây đến Hàng Châu dài vài trăm dặm, nếu không sớm khởi hành, đến khi nào mới tới nơi? Ngươi đúng là kẻ lười biếng, chỉ toàn viện cớ thôi, lần sau ta tiện thể đem theo chiêng trống gõ bên tai ngươi, để xem ngươi ngủ thế nào mà ngủ.</w:t>
      </w:r>
    </w:p>
    <w:p>
      <w:pPr>
        <w:pStyle w:val="BodyText"/>
      </w:pPr>
      <w:r>
        <w:t xml:space="preserve">Lâm Vãn Vinh thầm nghĩ, giỏi thì đến đây, ngươi muốn quản giáo ta ư, hắc hắc, tiểu nữu này thật quá xem thường lão tử. Hắn lấy nước lạnh rửa mặt rồi nhanh chóng làm mấy việc cá nhân lặt vặt. Khí trời đã là dần trở lạnh, cần phải mang theo một ít đồ ấm để cùng đi với Tiêu Ngọc Nhược.</w:t>
      </w:r>
    </w:p>
    <w:p>
      <w:pPr>
        <w:pStyle w:val="BodyText"/>
      </w:pPr>
      <w:r>
        <w:t xml:space="preserve">Thấy hắn động tác nhanh nhẹn gọn gẽ, sắc mặt Đại tiểu thư cũng dãn ra một chút, nàng nói:</w:t>
      </w:r>
    </w:p>
    <w:p>
      <w:pPr>
        <w:pStyle w:val="BodyText"/>
      </w:pPr>
      <w:r>
        <w:t xml:space="preserve">- Từ nay về sau đừng có như vậy, ta đâu có muốn thúc giục ngươi!</w:t>
      </w:r>
    </w:p>
    <w:p>
      <w:pPr>
        <w:pStyle w:val="BodyText"/>
      </w:pPr>
      <w:r>
        <w:t xml:space="preserve">Lâm Vãn Vinh thầm nghĩ, ngươi mà không đến lão tử lại chẳng thoải mái ngủ một mạch đến sáng ấy.</w:t>
      </w:r>
    </w:p>
    <w:p>
      <w:pPr>
        <w:pStyle w:val="BodyText"/>
      </w:pPr>
      <w:r>
        <w:t xml:space="preserve">Vừa bước ra khỏi cửa, thoáng thấy tình hình bên ngoài, Lâm Vãn Vinh chợt có chút xấu hổ. Không chỉ có thêm Tiêu phu nhân mà cả Tiêu Ngọc Sương cũng đang đứng đó, khuôn mặt nhỏ nhắn hơi ửng hồng, rõ ràng đã đợi một đoạn thời gian. Nhị tiểu thư thấy hắn liền nở nụ cười ngọt ngào, khiến Lâm Vãn Vinh trong lòng bỗng thấy ấm áp.</w:t>
      </w:r>
    </w:p>
    <w:p>
      <w:pPr>
        <w:pStyle w:val="BodyText"/>
      </w:pPr>
      <w:r>
        <w:t xml:space="preserve">Lão tử đúng là tên trộm giỏi nhất trong giới gia đinh ở thời đại này, Lâm Vãn Vinh hắc hắc cười thầm vài tiếng, tiến ra phía trước nói:</w:t>
      </w:r>
    </w:p>
    <w:p>
      <w:pPr>
        <w:pStyle w:val="BodyText"/>
      </w:pPr>
      <w:r>
        <w:t xml:space="preserve">- Phu nhân và Nhị tiểu thư dậy sớm a!</w:t>
      </w:r>
    </w:p>
    <w:p>
      <w:pPr>
        <w:pStyle w:val="BodyText"/>
      </w:pPr>
      <w:r>
        <w:t xml:space="preserve">Tiêu phu nhân gật đầu mỉm cười:</w:t>
      </w:r>
    </w:p>
    <w:p>
      <w:pPr>
        <w:pStyle w:val="BodyText"/>
      </w:pPr>
      <w:r>
        <w:t xml:space="preserve">- Lâm Tam, đêm qua ngủ có ngon giấc không? Hôm nay nếu không lên đường sớm thì sẽ chẳng vội đánh thức ngươi như vậy.</w:t>
      </w:r>
    </w:p>
    <w:p>
      <w:pPr>
        <w:pStyle w:val="BodyText"/>
      </w:pPr>
      <w:r>
        <w:t xml:space="preserve">Phu nhân bà nói nói những lời thật sự là quan tâm a! Lâm Vãn Vinh dẫu biết rõ đây là thủ đoạn để lung lạc mình, nhưng dù sao lời nói của bà ta nghe cũng rất lọt tai, không giống như những kẻ giả dối khác.</w:t>
      </w:r>
    </w:p>
    <w:p>
      <w:pPr>
        <w:pStyle w:val="BodyText"/>
      </w:pPr>
      <w:r>
        <w:t xml:space="preserve">- Đa tạ phu nhân quan tâm. Đêm qua ta ngủ rất tốt!</w:t>
      </w:r>
    </w:p>
    <w:p>
      <w:pPr>
        <w:pStyle w:val="BodyText"/>
      </w:pPr>
      <w:r>
        <w:t xml:space="preserve">Lâm Vãn Vinh cảm kích đáp.</w:t>
      </w:r>
    </w:p>
    <w:p>
      <w:pPr>
        <w:pStyle w:val="BodyText"/>
      </w:pPr>
      <w:r>
        <w:t xml:space="preserve">Tiêu phu nhân gật gật đầu nói tiếp:</w:t>
      </w:r>
    </w:p>
    <w:p>
      <w:pPr>
        <w:pStyle w:val="BodyText"/>
      </w:pPr>
      <w:r>
        <w:t xml:space="preserve">- Ngọc Nhược chỉ là một nữ tử, lần này lên đường đi Hàng Châu một mình không tiện, ngươi cần phải để tâm nhiều hơn.</w:t>
      </w:r>
    </w:p>
    <w:p>
      <w:pPr>
        <w:pStyle w:val="BodyText"/>
      </w:pPr>
      <w:r>
        <w:t xml:space="preserve">Lâm Vãn Vinh lập tức thể hiện công phu vỗ mông ngựa:</w:t>
      </w:r>
    </w:p>
    <w:p>
      <w:pPr>
        <w:pStyle w:val="BodyText"/>
      </w:pPr>
      <w:r>
        <w:t xml:space="preserve">- Không dám, không dám! Có Đại tiểu thư anh minh chủ trì, chuyến đi lần này tất nhiên là thông suốt không trở ngại gì đâu, sẽ thuận lợi bình an thôi.</w:t>
      </w:r>
    </w:p>
    <w:p>
      <w:pPr>
        <w:pStyle w:val="BodyText"/>
      </w:pPr>
      <w:r>
        <w:t xml:space="preserve">Nhị tiểu thư mỉm cười nhìn hắn, đôi môi đỏ mọng mấp máy, tựa như muốn nói điều gì đó, nhưng lại ngại sự hiện diện của mẫu thân và tỷ tỷ nên không biết làm sao để mở miệng.</w:t>
      </w:r>
    </w:p>
    <w:p>
      <w:pPr>
        <w:pStyle w:val="BodyText"/>
      </w:pPr>
      <w:r>
        <w:t xml:space="preserve">Thấy nhân mã đều đã sẵn sàng đúng như dự tính, Tiêu Ngọc Nhược liền nói với mẹ:</w:t>
      </w:r>
    </w:p>
    <w:p>
      <w:pPr>
        <w:pStyle w:val="BodyText"/>
      </w:pPr>
      <w:r>
        <w:t xml:space="preserve">- Nương thân, người cùng Ngọc Sương hãy trở về nghỉ ngơi, con phải đi đây!</w:t>
      </w:r>
    </w:p>
    <w:p>
      <w:pPr>
        <w:pStyle w:val="BodyText"/>
      </w:pPr>
      <w:r>
        <w:t xml:space="preserve">Vội vàng đi lên vài bước, Tiêu Ngọc Sương nắm chặt lấy tay chị:</w:t>
      </w:r>
    </w:p>
    <w:p>
      <w:pPr>
        <w:pStyle w:val="BodyText"/>
      </w:pPr>
      <w:r>
        <w:t xml:space="preserve">- Tỷ tỷ đi đường cẩn thận nhé!</w:t>
      </w:r>
    </w:p>
    <w:p>
      <w:pPr>
        <w:pStyle w:val="BodyText"/>
      </w:pPr>
      <w:r>
        <w:t xml:space="preserve">Tiêu Ngọc Nhược mỉm cười gật đầu. Nhị tiểu thư lại quay đầu nhìn Lâm Vãn Vinh nói khẽ:</w:t>
      </w:r>
    </w:p>
    <w:p>
      <w:pPr>
        <w:pStyle w:val="BodyText"/>
      </w:pPr>
      <w:r>
        <w:t xml:space="preserve">- Lâm Tam, ngươi...cũng bảo trọng!</w:t>
      </w:r>
    </w:p>
    <w:p>
      <w:pPr>
        <w:pStyle w:val="BodyText"/>
      </w:pPr>
      <w:r>
        <w:t xml:space="preserve">- Đa tạ Nhị tiểu thư!</w:t>
      </w:r>
    </w:p>
    <w:p>
      <w:pPr>
        <w:pStyle w:val="BodyText"/>
      </w:pPr>
      <w:r>
        <w:t xml:space="preserve">Thần sắc như bị quỷ thần xui khiến, Lâm Vãn Vinh tiến tới vài bước, đang muốn nắm lấy bàn tay nhỏ nhắn của nàng thì đã thấy Đại tiểu thư chen thân đứng trước em gái:</w:t>
      </w:r>
    </w:p>
    <w:p>
      <w:pPr>
        <w:pStyle w:val="BodyText"/>
      </w:pPr>
      <w:r>
        <w:t xml:space="preserve">- Lâm Tam, ngươi chuẩn bị đầy đủ mọi thứ rồi chứ?</w:t>
      </w:r>
    </w:p>
    <w:p>
      <w:pPr>
        <w:pStyle w:val="BodyText"/>
      </w:pPr>
      <w:r>
        <w:t xml:space="preserve">Nhìn thấy ánh mắt Đại tiểu thư hiện lên vẻ giảo hoạt, Lâm Vãn Vinh trong lòng căm tức, nha đầu ngươi cố ý phá hảo sự của ta, được, một ngày nào đó, ta cũng phải phá lại chuyện tốt của ngươi.</w:t>
      </w:r>
    </w:p>
    <w:p>
      <w:pPr>
        <w:pStyle w:val="BodyText"/>
      </w:pPr>
      <w:r>
        <w:t xml:space="preserve">- Ồ, chuẩn bị tốt rồi. Còn nữa, Nhị tiểu thư, việc niệm kinh Phật của nàng vẫn tốt chứ? Linh Ẩn Tự bên bờ Tây Hồ ở Hàng Châu nghe nói là một đại miếu nổi danh, nếu có thể ta sẽ đi tìm cho nàng hai bản kinh Phật tốt nhất, chẳng biết có cần một bản tranh minh họa kèm theo không?</w:t>
      </w:r>
    </w:p>
    <w:p>
      <w:pPr>
        <w:pStyle w:val="BodyText"/>
      </w:pPr>
      <w:r>
        <w:t xml:space="preserve">Nhị tiểu thư che cái miệng nhỏ nhắn cười thầm, "Tên xấu xa này, kinh Phật thì nơi nào mà chả giống nhau, đâu có phân biệt loại tốt loại xấu chứ? Ngươi tưởng mình có thể vẽ cả quyển sách sao? Lại còn cái gì mà tranh minh họa, rõ ràng là tìm cớ cùng ta nói chuyện".</w:t>
      </w:r>
    </w:p>
    <w:p>
      <w:pPr>
        <w:pStyle w:val="BodyText"/>
      </w:pPr>
      <w:r>
        <w:t xml:space="preserve">Thấy gương mặt chị mình thoáng vẻ khó chịu, Tiêu Ngọc Sương vội đáp:</w:t>
      </w:r>
    </w:p>
    <w:p>
      <w:pPr>
        <w:pStyle w:val="BodyText"/>
      </w:pPr>
      <w:r>
        <w:t xml:space="preserve">- Không cần! Dọc đường ngươi cứ chăm sóc tỷ tỷ thật tốt là được. Còn nữa, ngươi cũng phải lưu tâm chu toàn cho chính mình, chớ có gây chuyện mà sinh hoạ. Trở về sớm một chút...</w:t>
      </w:r>
    </w:p>
    <w:p>
      <w:pPr>
        <w:pStyle w:val="BodyText"/>
      </w:pPr>
      <w:r>
        <w:t xml:space="preserve">Nói đến đoạn sau, thanh âm đã nghẹn ngào không thốt nên lời.</w:t>
      </w:r>
    </w:p>
    <w:p>
      <w:pPr>
        <w:pStyle w:val="BodyText"/>
      </w:pPr>
      <w:r>
        <w:t xml:space="preserve">Tiêu phu nhân đứng xa nên không nghe thấy, nhưng Đại tiểu thư cùng Lâm Vãn Vinh lại ở quá gần. Nhìn cái tên Lâm Tam mặt mày hớn hở, Đại tiểu thư hừ thầm một tiếng rồi nói:</w:t>
      </w:r>
    </w:p>
    <w:p>
      <w:pPr>
        <w:pStyle w:val="BodyText"/>
      </w:pPr>
      <w:r>
        <w:t xml:space="preserve">- Vậy được rồi, chúng ta mau khởi hành thôi!</w:t>
      </w:r>
    </w:p>
    <w:p>
      <w:pPr>
        <w:pStyle w:val="BodyText"/>
      </w:pPr>
      <w:r>
        <w:t xml:space="preserve">Nói xong liền xoay người bước đi.</w:t>
      </w:r>
    </w:p>
    <w:p>
      <w:pPr>
        <w:pStyle w:val="BodyText"/>
      </w:pPr>
      <w:r>
        <w:t xml:space="preserve">Nhân cơ hội giúp tỷ tỷ lên xe, Tiêu Ngọc Sương đã kịp lén đưa cho cái gã Lâm Tam kia một mảnh giấy đã vo tròn. Lâm Vãn Vinh vội vàng giữ lại trong tay. Khuôn mặt nhỏ nhắn của Nhị tiểu thư đỏ bừng, nàng lặng lẽ liếc nhìn hắn rồi tất tả quay lui.</w:t>
      </w:r>
    </w:p>
    <w:p>
      <w:pPr>
        <w:pStyle w:val="BodyText"/>
      </w:pPr>
      <w:r>
        <w:t xml:space="preserve">Lâm Vãn Vinh vô cùng cao hứng! Ngọc Sương nha đầu kia, ngay cả cái trò lén trao mật thư mà cũng học được, thật sự là càng ngày càng mê người mà.</w:t>
      </w:r>
    </w:p>
    <w:p>
      <w:pPr>
        <w:pStyle w:val="BodyText"/>
      </w:pPr>
      <w:r>
        <w:t xml:space="preserve">Đại tiểu thư vừa lên xe liền vén rèm cửa, quay về phía về mẫu thân cùng muội muội vẫy tay:</w:t>
      </w:r>
    </w:p>
    <w:p>
      <w:pPr>
        <w:pStyle w:val="BodyText"/>
      </w:pPr>
      <w:r>
        <w:t xml:space="preserve">- Nương thân, Ngọc Sương, các người mau trở về thôi, chỉ vài ngày nữa chúng ta đã trở về rồi.</w:t>
      </w:r>
    </w:p>
    <w:p>
      <w:pPr>
        <w:pStyle w:val="BodyText"/>
      </w:pPr>
      <w:r>
        <w:t xml:space="preserve">Tiêu phu nhân gật đầu:</w:t>
      </w:r>
    </w:p>
    <w:p>
      <w:pPr>
        <w:pStyle w:val="BodyText"/>
      </w:pPr>
      <w:r>
        <w:t xml:space="preserve">- Con cũng đừng có lưu luyến nữa!</w:t>
      </w:r>
    </w:p>
    <w:p>
      <w:pPr>
        <w:pStyle w:val="BodyText"/>
      </w:pPr>
      <w:r>
        <w:t xml:space="preserve">Nhị tiểu thư hướng về phía xe ngựa vẫy tay, liền thấy cái tên xấu xa kia đẫ lấp ló ngoác miệng cười vẫy tay chào lại. Gương mặt nàng thoáng đỏ lên, trong lòng vừa thẹn thùng vừa lo lắng, liền sà vào lòng mẫu thân, lệ châu tràn ra hai khóe mắt.</w:t>
      </w:r>
    </w:p>
    <w:p>
      <w:pPr>
        <w:pStyle w:val="BodyText"/>
      </w:pPr>
      <w:r>
        <w:t xml:space="preserve">Lâm Vãn Vinh xoay người điều khiển hắc mã. Lần này theo Đại tiểu thư đến Hàng Châu ngoại trừ hắn ra còn có hai gia đinh và một nha đầu. Cô nàng này đương nhiên là ở cùng trong xe với Đại tiểu thư. Còn hai gia đinh kia đều là người quen thuộc, một là tên giữ ngựa Tứ Đức, gã còn lại chính là tên Tiêu Phong ngây ngô.</w:t>
      </w:r>
    </w:p>
    <w:p>
      <w:pPr>
        <w:pStyle w:val="BodyText"/>
      </w:pPr>
      <w:r>
        <w:t xml:space="preserve">Nguồn nguyên liệu cung cấp cho xưởng sản xuất nước hoa đang gặp vấn đề, mỗi tháng chỉ có thể làm ra hơn năm trăm bình. Tiêu Phong là một sư gia nên cũng có chút tay nghề trong việc này, còn Tứ Đức cùng vài người khác đã theo Phúc Bá từ khi lập ra xưởng sản xuất xà phòng, đối với Lâm Tam cũng không xa lạ. Lần này tuy đều do Đại tiểu thư tự mình chọn lựa người đi cùng nhưng lại rất quen thuộc với Lâm Tam. Cả hai đều biết tính toán, lại siêng năng, có họ đi theo cũng đỡ đần được nhiều việc.</w:t>
      </w:r>
    </w:p>
    <w:p>
      <w:pPr>
        <w:pStyle w:val="BodyText"/>
      </w:pPr>
      <w:r>
        <w:t xml:space="preserve">Thấy ba người đều đã lên ngựa, Tiêu Ngọc Nhược liền vén rèm thò đầu ra khỏi ô cửa nói:</w:t>
      </w:r>
    </w:p>
    <w:p>
      <w:pPr>
        <w:pStyle w:val="BodyText"/>
      </w:pPr>
      <w:r>
        <w:t xml:space="preserve">- Lâm Tam, lần này đến Hàng Châu, trừ ta ra thì ngươi là đầu lĩnh, cần phải đối xử tử tế với bọn họ. Chớ gây chuyện thị phi mà phụ kỳ vọng của ta và phu nhân.</w:t>
      </w:r>
    </w:p>
    <w:p>
      <w:pPr>
        <w:pStyle w:val="BodyText"/>
      </w:pPr>
      <w:r>
        <w:t xml:space="preserve">Tiểu nữ thật giảo hoạt a, cố ý đùn cho ta việc quản lý bọn kia, đẩy hết cho ta trách nhiệm, quả là đi một nước cờ vi diệu.</w:t>
      </w:r>
    </w:p>
    <w:p>
      <w:pPr>
        <w:pStyle w:val="BodyText"/>
      </w:pPr>
      <w:r>
        <w:t xml:space="preserve">Lâm Vãn Vinh cười hắc hắc:</w:t>
      </w:r>
    </w:p>
    <w:p>
      <w:pPr>
        <w:pStyle w:val="BodyText"/>
      </w:pPr>
      <w:r>
        <w:t xml:space="preserve">- Tiêu huynh, Tứ Đức! Hai người hãy ngoan ngoãn theo ta, chớ có đi lạc nhé.</w:t>
      </w:r>
    </w:p>
    <w:p>
      <w:pPr>
        <w:pStyle w:val="BodyText"/>
      </w:pPr>
      <w:r>
        <w:t xml:space="preserve">- Vâng, Tam ca!</w:t>
      </w:r>
    </w:p>
    <w:p>
      <w:pPr>
        <w:pStyle w:val="BodyText"/>
      </w:pPr>
      <w:r>
        <w:t xml:space="preserve">Cả hai đồng thanh cung kính nói. Lâm Vãn Vinh giờ đã là cao cấp gia đinh, thân phận so với hai người bọn họ cao hơn không ít, tại Tiêu gia địa vị như mặt trời lúc chính ngọ, sợ rằng ngay cả Vương quản gia thấy hắn cũng phải cúi đầu chào một tiếng "Tam ca".</w:t>
      </w:r>
    </w:p>
    <w:p>
      <w:pPr>
        <w:pStyle w:val="BodyText"/>
      </w:pPr>
      <w:r>
        <w:t xml:space="preserve">Thấy tên xấu xa này cũng có chút uy nghiêm, Đại tiểu thư khẽ gật đầu nói:</w:t>
      </w:r>
    </w:p>
    <w:p>
      <w:pPr>
        <w:pStyle w:val="BodyText"/>
      </w:pPr>
      <w:r>
        <w:t xml:space="preserve">- Cứ như vậy đi, các ngươi phải hỗ trợ nhau nghe!</w:t>
      </w:r>
    </w:p>
    <w:p>
      <w:pPr>
        <w:pStyle w:val="BodyText"/>
      </w:pPr>
      <w:r>
        <w:t xml:space="preserve">Ba người chia thành hai nhóm, Lâm Vãn Vinh cùng Tiêu Phong cưỡi ngựa song song phía bên trái cỗ xe, Tứ Đức thì đi phía bên phải, đoàn người cùng tiến ra hướng ngoại thành.</w:t>
      </w:r>
    </w:p>
    <w:p>
      <w:pPr>
        <w:pStyle w:val="BodyText"/>
      </w:pPr>
      <w:r>
        <w:t xml:space="preserve">Do kỵ thuật đã thành thục, Lâm Vãn Vinh liền núp sau thân hình của Tiêu Phong để tránh khỏi tầm mắt của Đại tiểu thư, nhẹ nhàng mở mật thư Ngọc Sương vừa đưa, chỉ thấy mặt trên bên phải có một hàng chữ nhỏ duyên dáng:</w:t>
      </w:r>
    </w:p>
    <w:p>
      <w:pPr>
        <w:pStyle w:val="BodyText"/>
      </w:pPr>
      <w:r>
        <w:t xml:space="preserve">"Đi nhanh về nhanh! Chờ chàng!"</w:t>
      </w:r>
    </w:p>
    <w:p>
      <w:pPr>
        <w:pStyle w:val="BodyText"/>
      </w:pPr>
      <w:r>
        <w:t xml:space="preserve">Hắn gật đầu mỉm cười. Lời lẽ tuy ngắn nhưng đầy tình ý, cô bé Ngọc Sương này xem ra càng ngày càng nhu thuận a.</w:t>
      </w:r>
    </w:p>
    <w:p>
      <w:pPr>
        <w:pStyle w:val="BodyText"/>
      </w:pPr>
      <w:r>
        <w:t xml:space="preserve">Lúc đoàn ngựa xe đi qua Thực Vi Tiên, Lâm Vãn Vinh nhìn lên khuê phòng của Xảo Xảo ở phía xa xa, đã thấy ánh đèn lập lòe. Nha đầu này sao rời khỏi giường sớm như vậy? Trong lòng hắn chợt trào dâng niềm thương cảm, đang nghĩ đến việc cáo tội với Đại tiểu thư để đi thăm người yêu thì đã thấy dưới lầu Thực Vi Tiên một bóng dáng xinh đẹp tươi cười. Ngưng thần nhìn kỹ thì nhận ra đó chính là Xảo Xảo.</w:t>
      </w:r>
    </w:p>
    <w:p>
      <w:pPr>
        <w:pStyle w:val="BodyText"/>
      </w:pPr>
      <w:r>
        <w:t xml:space="preserve">- Đại ca!</w:t>
      </w:r>
    </w:p>
    <w:p>
      <w:pPr>
        <w:pStyle w:val="BodyText"/>
      </w:pPr>
      <w:r>
        <w:t xml:space="preserve">Thấy hắn từ xa, Xảo Xảo liền vội vã chạy tới.</w:t>
      </w:r>
    </w:p>
    <w:p>
      <w:pPr>
        <w:pStyle w:val="BodyText"/>
      </w:pPr>
      <w:r>
        <w:t xml:space="preserve">Lâm Vãn Vinh thoáng chấn động, vội vàng xoay người nhảy xuống ngựa:</w:t>
      </w:r>
    </w:p>
    <w:p>
      <w:pPr>
        <w:pStyle w:val="BodyText"/>
      </w:pPr>
      <w:r>
        <w:t xml:space="preserve">- Xảo Xảo, sao nàng lại đứng ở đó?</w:t>
      </w:r>
    </w:p>
    <w:p>
      <w:pPr>
        <w:pStyle w:val="BodyText"/>
      </w:pPr>
      <w:r>
        <w:t xml:space="preserve">Khí trời đã dần quang đãng. Xảo Xảo mặc một chiếc áo có hoa nhỏ màu hồng, khuôn mặt nhỏ nhắn đỏ bừng, giữ chặt tay Lâm Vãn Vinh thủ thỉ:</w:t>
      </w:r>
    </w:p>
    <w:p>
      <w:pPr>
        <w:pStyle w:val="BodyText"/>
      </w:pPr>
      <w:r>
        <w:t xml:space="preserve">- Đại ca, là thiếp đợi chàng đi qua mà!</w:t>
      </w:r>
    </w:p>
    <w:p>
      <w:pPr>
        <w:pStyle w:val="BodyText"/>
      </w:pPr>
      <w:r>
        <w:t xml:space="preserve">Lâm Vãn Vinh nhẹ nhàng vuốt mái tóc còn đọng chút hơi sương của Xảo Xảo, sau đó giữ chặt bàn tay nhỏ bé của nàng nói:</w:t>
      </w:r>
    </w:p>
    <w:p>
      <w:pPr>
        <w:pStyle w:val="BodyText"/>
      </w:pPr>
      <w:r>
        <w:t xml:space="preserve">- Nha đầu ngốc, sao ra đây làm gì?</w:t>
      </w:r>
    </w:p>
    <w:p>
      <w:pPr>
        <w:pStyle w:val="BodyText"/>
      </w:pPr>
      <w:r>
        <w:t xml:space="preserve">Xảo Xảo cười e thẹn:</w:t>
      </w:r>
    </w:p>
    <w:p>
      <w:pPr>
        <w:pStyle w:val="BodyText"/>
      </w:pPr>
      <w:r>
        <w:t xml:space="preserve">- Đêm qua Đại tiểu thư cho người đến nhắn là hôm nay sẽ cùng chàng đi Hàng Châu, nên thiếp chuẩn bị cho mọi người ít thức ăn.</w:t>
      </w:r>
    </w:p>
    <w:p>
      <w:pPr>
        <w:pStyle w:val="BodyText"/>
      </w:pPr>
      <w:r>
        <w:t xml:space="preserve">Đúng lúc đó Tiêu Ngọc Nhược cũng từ trên xe bước xuống nói:</w:t>
      </w:r>
    </w:p>
    <w:p>
      <w:pPr>
        <w:pStyle w:val="BodyText"/>
      </w:pPr>
      <w:r>
        <w:t xml:space="preserve">- Xảo Xảo, thật cảm ơn ngươi!</w:t>
      </w:r>
    </w:p>
    <w:p>
      <w:pPr>
        <w:pStyle w:val="BodyText"/>
      </w:pPr>
      <w:r>
        <w:t xml:space="preserve">Xảo Xảo cười ngọt ngào:</w:t>
      </w:r>
    </w:p>
    <w:p>
      <w:pPr>
        <w:pStyle w:val="BodyText"/>
      </w:pPr>
      <w:r>
        <w:t xml:space="preserve">- Đại tiểu thư, người sao lại khách khí như vậy!</w:t>
      </w:r>
    </w:p>
    <w:p>
      <w:pPr>
        <w:pStyle w:val="BodyText"/>
      </w:pPr>
      <w:r>
        <w:t xml:space="preserve">Dứt lời khẽ vẫy tay, liền có hai tiểu nhị của Thực Vi Tiên đem giỏ đồ ăn đặt lên xe ngựa.</w:t>
      </w:r>
    </w:p>
    <w:p>
      <w:pPr>
        <w:pStyle w:val="BodyText"/>
      </w:pPr>
      <w:r>
        <w:t xml:space="preserve">Lấy ra một giỏ trúc, nàng nói với Lâm Vãn Vinh:</w:t>
      </w:r>
    </w:p>
    <w:p>
      <w:pPr>
        <w:pStyle w:val="BodyText"/>
      </w:pPr>
      <w:r>
        <w:t xml:space="preserve">- Đại ca, chỗ này là những món chàng thích ăn, sáng sớm hôm nay thiếp mới làm xong. Trên đường đi chàng chỉ hâm nóng một chút là có thể dùng được.</w:t>
      </w:r>
    </w:p>
    <w:p>
      <w:pPr>
        <w:pStyle w:val="BodyText"/>
      </w:pPr>
      <w:r>
        <w:t xml:space="preserve">Cầm bàn tay nhỏ nhắn đang lạnh cóng của nàng, Lâm Vãn Vinh cảm động nói:</w:t>
      </w:r>
    </w:p>
    <w:p>
      <w:pPr>
        <w:pStyle w:val="BodyText"/>
      </w:pPr>
      <w:r>
        <w:t xml:space="preserve">- Xảo Xảo, từ nay về sau đừng thức khuya dậy sớm nghe. Ta đã nói qua với nàng rồi đấy, tuổi thanh xuân của phụ nữ vô cùng quan trọng, thức đêm như vậy đối với cơ thể nàng không tốt đâu, từ giờ đừng như thế nữa. Nghe lời đại ca nhé, bây giờ trở về nghỉ ngơi đi.</w:t>
      </w:r>
    </w:p>
    <w:p>
      <w:pPr>
        <w:pStyle w:val="BodyText"/>
      </w:pPr>
      <w:r>
        <w:t xml:space="preserve">Xảo Xảo "vâng" một tiếng rồi cúi đầu nói:</w:t>
      </w:r>
    </w:p>
    <w:p>
      <w:pPr>
        <w:pStyle w:val="BodyText"/>
      </w:pPr>
      <w:r>
        <w:t xml:space="preserve">- Đại ca, lần này đến Hàng Châu đường xá xa xôi, chàng hãy giữ gìn sức khỏe!</w:t>
      </w:r>
    </w:p>
    <w:p>
      <w:pPr>
        <w:pStyle w:val="BodyText"/>
      </w:pPr>
      <w:r>
        <w:t xml:space="preserve">Lâm Vãn Vinh âu yếm vuốt nhẹ gương mặt nàng:</w:t>
      </w:r>
    </w:p>
    <w:p>
      <w:pPr>
        <w:pStyle w:val="BodyText"/>
      </w:pPr>
      <w:r>
        <w:t xml:space="preserve">- Nha đầu ngốc, chớ có mau nước mắt như vậy, đại ca chỉ đi vài ngày là trở về rồi. Hàng Châu kia gần ngay đây, đại ca đi ngựa, chỉ cần trú qua một đêm là có thể quay lại.</w:t>
      </w:r>
    </w:p>
    <w:p>
      <w:pPr>
        <w:pStyle w:val="BodyText"/>
      </w:pPr>
      <w:r>
        <w:t xml:space="preserve">Gạt nhanh nước mắt, Xảo Xảo vội vàng căn dặn:</w:t>
      </w:r>
    </w:p>
    <w:p>
      <w:pPr>
        <w:pStyle w:val="BodyText"/>
      </w:pPr>
      <w:r>
        <w:t xml:space="preserve">- Chàng chớ nên lo nghĩ chuyện đó. Trên đường xa không giống như lúc ở nhà, nhất định phải đi đứng thận trọng chớ nên hấp tấp.</w:t>
      </w:r>
    </w:p>
    <w:p>
      <w:pPr>
        <w:pStyle w:val="BodyText"/>
      </w:pPr>
      <w:r>
        <w:t xml:space="preserve">Đại tiểu thư thấy hai người "chàng chàng thiếp thiếp" mãi liền sốt ruột dục:</w:t>
      </w:r>
    </w:p>
    <w:p>
      <w:pPr>
        <w:pStyle w:val="BodyText"/>
      </w:pPr>
      <w:r>
        <w:t xml:space="preserve">- Giờ cũng không còn sớm, Lâm Tam, chúng ta cũng nên khởi hành thôi.</w:t>
      </w:r>
    </w:p>
    <w:p>
      <w:pPr>
        <w:pStyle w:val="BodyText"/>
      </w:pPr>
      <w:r>
        <w:t xml:space="preserve">Lâm Vãn Vinh thì thào:</w:t>
      </w:r>
    </w:p>
    <w:p>
      <w:pPr>
        <w:pStyle w:val="BodyText"/>
      </w:pPr>
      <w:r>
        <w:t xml:space="preserve">- Đại tiểu thư đã trả tiền cho chỗ thức ăn này chưa?</w:t>
      </w:r>
    </w:p>
    <w:p>
      <w:pPr>
        <w:pStyle w:val="BodyText"/>
      </w:pPr>
      <w:r>
        <w:t xml:space="preserve">Xảo Xảo đang buồn cũng phải phì cười:</w:t>
      </w:r>
    </w:p>
    <w:p>
      <w:pPr>
        <w:pStyle w:val="BodyText"/>
      </w:pPr>
      <w:r>
        <w:t xml:space="preserve">- Đại ca sao lại tính toán như vậy?</w:t>
      </w:r>
    </w:p>
    <w:p>
      <w:pPr>
        <w:pStyle w:val="BodyText"/>
      </w:pPr>
      <w:r>
        <w:t xml:space="preserve">Nhìn diện mạo tươi cười của Lâm Vãn Vinh nàng mới hiểu ra rằng đại ca chỉ muốn làm cho mình vui vẻ. Xảo Xảo vừa vui vừa thẹn, cùng Lâm Vãn Vinh nói chuyện không phải lần đầu tiên, nhưng mỗi lần đều có cảm mới lạ, ma lực của đại ca cũng không biết là tới mức nào nữa.</w:t>
      </w:r>
    </w:p>
    <w:p>
      <w:pPr>
        <w:pStyle w:val="BodyText"/>
      </w:pPr>
      <w:r>
        <w:t xml:space="preserve">Lưu luyến chia tay với Xảo Xảo, thấy Đại tiểu thư có vẻ không vui, hắn cũng chẳng tiện nói chuyện. Bây giờ xem ra hết thảy đều là Đại tiểu thư cố ý an bài, nàng đặc biệt giúp hắn trước tiên gặp gỡ Xảo Xảo, thức ăn kia chỉ là cái cớ, cố ý đưa Xảo Xảo đến từ biệt, coi như là giữ cho Lâm Vãn Vinh một chút thể diện. Như vậy là lão tử phải mang cái ơn này rồi, nha đầu này đúng là tính toán mưu mô mà!</w:t>
      </w:r>
    </w:p>
    <w:p>
      <w:pPr>
        <w:pStyle w:val="BodyText"/>
      </w:pPr>
      <w:r>
        <w:t xml:space="preserve">Đi được một đoạn đã thấy tường thành trước mặt. Đến lúc tới gần thì thấy một đám công nhân ở phía xa xa giơ cao những ngọn đuốc. Bọn họ đang ở trên tường thành dán cái gì đó tựa hồ cáo thị.</w:t>
      </w:r>
    </w:p>
    <w:p>
      <w:pPr>
        <w:pStyle w:val="BodyText"/>
      </w:pPr>
      <w:r>
        <w:t xml:space="preserve">Lâm Vãn Vinh đưa mắt nhìn Tứ Đức, tiểu tử này lập tức hiểu ý liền giục ngựa tiến lên phía trước, nhưng trong chốc lát đã trở lại.</w:t>
      </w:r>
    </w:p>
    <w:p>
      <w:pPr>
        <w:pStyle w:val="BodyText"/>
      </w:pPr>
      <w:r>
        <w:t xml:space="preserve">Đại tiểu thư cũng nhìn thấy chuyện đó, liền cất tiếng hỏi:</w:t>
      </w:r>
    </w:p>
    <w:p>
      <w:pPr>
        <w:pStyle w:val="BodyText"/>
      </w:pPr>
      <w:r>
        <w:t xml:space="preserve">- Họ dán cáo thị gì vậy?</w:t>
      </w:r>
    </w:p>
    <w:p>
      <w:pPr>
        <w:pStyle w:val="BodyText"/>
      </w:pPr>
      <w:r>
        <w:t xml:space="preserve">Tứ Đức cung kính :</w:t>
      </w:r>
    </w:p>
    <w:p>
      <w:pPr>
        <w:pStyle w:val="BodyText"/>
      </w:pPr>
      <w:r>
        <w:t xml:space="preserve">- Bẩm Đại tiểu thư, bẩm Tam ca, đấy là thông văn của Tổng đốc đại nhân.</w:t>
      </w:r>
    </w:p>
    <w:p>
      <w:pPr>
        <w:pStyle w:val="BodyText"/>
      </w:pPr>
      <w:r>
        <w:t xml:space="preserve">"Hả?" Đại tiểu thư cảm thấy thật kỳ quái. Tổng đốc Lạc đại nhân rất ít xuất cáo kì, sao bữa nay lại vậy, chắc phải có đại sự gì đây.</w:t>
      </w:r>
    </w:p>
    <w:p>
      <w:pPr>
        <w:pStyle w:val="BodyText"/>
      </w:pPr>
      <w:r>
        <w:t xml:space="preserve">Cả bọn liền tiến về phía trước để xem. Lâm Vãn Vinh mở to mắt, cố tập trung nhìn bài tiểu tự bằng chữ phồn thể, mắt như muốn hoa lên. Xem đi xem lại vài lần cũng không tài nào hiểu nổi, hắn liền hỏi Tiêu Phong bên cạnh:</w:t>
      </w:r>
    </w:p>
    <w:p>
      <w:pPr>
        <w:pStyle w:val="BodyText"/>
      </w:pPr>
      <w:r>
        <w:t xml:space="preserve">- Tiêu huynh, đêm qua ta ngủ không ngon nên mắt bây giờ cứ nhắm tít lại, ngươi mau nói cho ta, Tổng đốc đại nhân ra cáo thị gì vậy?</w:t>
      </w:r>
    </w:p>
    <w:p>
      <w:pPr>
        <w:pStyle w:val="BodyText"/>
      </w:pPr>
      <w:r>
        <w:t xml:space="preserve">Tiêu Phong trả lời:</w:t>
      </w:r>
    </w:p>
    <w:p>
      <w:pPr>
        <w:pStyle w:val="BodyText"/>
      </w:pPr>
      <w:r>
        <w:t xml:space="preserve">- Là công bố về các thuế suất mới. Tổng đốc đại nhân viết "Vì khoản tiền dùng cho việc từ thiện cũng như xây nhà cửa tạo phúc cho bá tánh Giang Tô đã gần cạn. Dựa theo nguyên tắc có tiền giúp tiền, có sức góp sức, đặc biệt đối với Thanh Lâu hai bờ sông Tần hoài, nay định ra Chinh thu thuế và Hành nghiệp thuế. Các thanh lâu có thể đến nha môn đăng kí trong danh sách đóng thuế, sau đó sẽ được cấp môn bài chính thức để quang minh chính đại kinh doanh".</w:t>
      </w:r>
    </w:p>
    <w:p>
      <w:pPr>
        <w:pStyle w:val="BodyText"/>
      </w:pPr>
      <w:r>
        <w:t xml:space="preserve">Hay quá! Lão Lạc này thật nhanh tay. Ta mới góp ý việc ra gia tăng các loại thuế mà lão đã ứng dụng ngay được, còn biết kết hợp thêm nhiều loại thuế và thẻ chứng nhận cho phép làm ăn, đúng là nhất cữ lưỡng tiện, vừa cho phép quản lí kinh doanh thanh lâu trong khuôn khổ luật pháp, lại thu được lợi lớn. Thanh lâu xưa nay vốn hoạt động lập lờ, triều đình tuy không có cho phép nhưng cũng chẳng cấm đoán, lão Lạc đặt ra điều lệ này sẽ khởi đầu cho một thay đổi lớn, biến nó thành một nghề được nha môn cấp giấy phép hoạt động để tiện thu thuế, đương nhiên qua đó việc kinh doanh thanh lâu cũng trở nên công khai hợp pháp. Từ lúc này, vì khoản lợi nhuận vô cùng to lớn, nên thuế ngạch có cao tới đâu bọn lão bản cũng phải cam tâm tình nguyện nộp đủ. Thủ đoạn này của lão Lạc thật quá cao minh!</w:t>
      </w:r>
    </w:p>
    <w:p>
      <w:pPr>
        <w:pStyle w:val="BodyText"/>
      </w:pPr>
      <w:r>
        <w:t xml:space="preserve">Lâm Vãn Vinh trong lòng cảm thán.</w:t>
      </w:r>
    </w:p>
    <w:p>
      <w:pPr>
        <w:pStyle w:val="BodyText"/>
      </w:pPr>
      <w:r>
        <w:t xml:space="preserve">Lại nghe Tiêu Phong tiếp tục:</w:t>
      </w:r>
    </w:p>
    <w:p>
      <w:pPr>
        <w:pStyle w:val="BodyText"/>
      </w:pPr>
      <w:r>
        <w:t xml:space="preserve">- Lạc đại nhân còn nói, ngài đã hạ lệnh cho Giang Tô đô chỉ huy sứ Trình đại nhân lập tức điều binh lính bắt tay vào tu sửa đê sông Trường Giang cùng với dân chúng toàn tỉnh, đồng thời đẩy mạnh việc quyên góp tiền tài, xuất lực để phòng lũ. Đây là thời khắc quan trọng nên quân dân Giang Tô phải đồng tâm hiệp lực cùng bảo vệ gia viên. Nếu có ai bất tuân hiệu lệnh, việc đó đồng thời là hủy diệt Kim Lăng, hủy diệt Giang Tô, chính là tội nhân thiên cổ.</w:t>
      </w:r>
    </w:p>
    <w:p>
      <w:pPr>
        <w:pStyle w:val="BodyText"/>
      </w:pPr>
      <w:r>
        <w:t xml:space="preserve">Mặc dù giữa hai bên có bất hòa, nhưng Lạc Mẫn lại là quan lại cao cấp nhất ở đất Giang Tô, nên Trình Đức cũng phải chịu sự quản chế của lão. Lạc Mẫn trước tiên tạo sức ép dư luận, đá quả bóng về phía Trình Đức, đúng y như phương pháp hôm qua Lâm Vãn Vinh đã truyền thụ.</w:t>
      </w:r>
    </w:p>
    <w:p>
      <w:pPr>
        <w:pStyle w:val="BodyText"/>
      </w:pPr>
      <w:r>
        <w:t xml:space="preserve">Theo lý về làm ăn mà nói thì việc đặt thêm thuế sẽ gây cho thương nhân nhiều bất lợi. Việc kinh doanh thanh lâu tuy đối với Đại tiểu thư là điều ô nhục, nhưng nàng cũng ở trong giới kinh doanh, liền thở dài một hơi nói:</w:t>
      </w:r>
    </w:p>
    <w:p>
      <w:pPr>
        <w:pStyle w:val="BodyText"/>
      </w:pPr>
      <w:r>
        <w:t xml:space="preserve">- Làm ăn đã không dễ dàng gì mà quan lại còn đặt thêm đủ thứ thuế, không biết tên cẩu sư gia nào đề xuất ý tưởng này!</w:t>
      </w:r>
    </w:p>
    <w:p>
      <w:pPr>
        <w:pStyle w:val="BodyText"/>
      </w:pPr>
      <w:r>
        <w:t xml:space="preserve">Lâm Vãn Vinh trán đổ mồ hôi. Cẩu đầu sư gia kia chả phải là lão tử sao, thật oan uổng thanh danh ta, hắn vội vàng biện giải:</w:t>
      </w:r>
    </w:p>
    <w:p>
      <w:pPr>
        <w:pStyle w:val="BodyText"/>
      </w:pPr>
      <w:r>
        <w:t xml:space="preserve">- Đại tiểu thư, đúng là trong làm ăn thì ý nàng không sai, có điều sinh ý cũng chia lớn nhỏ, lợi nhuận mỗi loại cũng khác nhau. Như mức lợi nhuận to lớn trong việc kinh doanh thanh lâu thì khỏi cần phải bàn. Chưa kể việc kinh doanh này là dựa trên xương máu và nước mắt của phụ nữ, vì đồng tiền mà gieo biết bao đau khổ lên thân xác bọn họ, thật sự là một lãi mười. Vậy các khoản lợi nhuận đó về tay ai đây?</w:t>
      </w:r>
    </w:p>
    <w:p>
      <w:pPr>
        <w:pStyle w:val="BodyText"/>
      </w:pPr>
      <w:r>
        <w:t xml:space="preserve">Thấy nàng lộ ra vẻ trầm tư, Lâm Vãn Vinh lại nói tiếp:</w:t>
      </w:r>
    </w:p>
    <w:p>
      <w:pPr>
        <w:pStyle w:val="BodyText"/>
      </w:pPr>
      <w:r>
        <w:t xml:space="preserve">- Việc thanh lâu tồn tại đương nhiên là cũng có lý do cả. Nói trắng ra, nó có thể sinh tồn được là do nhu cầu của con người. Việc này có ngăn cũng không được, vậy không bằng hãy cho nó hoạt động công khai, rồi đặt ra những quy đinh rõ ràng, đánh thuế nặng vào các khoản lợi nhuận khổng lồ đó. Như vậy vừa hạn chế sự phát triển của thanh lâu lại thu được một khoản thuế lớn, đúng là nhất cữ lưỡng tiện, một mũi tên trúng hai chim, tại sao không làm?</w:t>
      </w:r>
    </w:p>
    <w:p>
      <w:pPr>
        <w:pStyle w:val="BodyText"/>
      </w:pPr>
      <w:r>
        <w:t xml:space="preserve">Cái gì mà hạn chế sự phát triển, hoàn toàn chỉ là vẽ chuyện lừa gạt người. Có nhu cầu tức phải có nguồn cung cấp, đây là chân lý vĩnh hằng không bao giờ thay đổi, Việc đánh thuế thật nặng vào thanh lâu, kỳ thật đối với những tên chủ hút máu cũng không ảnh hưởng nhiều. Những khoảng thu này rồi sẽ được tính thêm vào hóa đơn cho khách hàng chi trả. Lâm Vãn Vinh đương nhiên hiểu rất rõ việc đó.</w:t>
      </w:r>
    </w:p>
    <w:p>
      <w:pPr>
        <w:pStyle w:val="BodyText"/>
      </w:pPr>
      <w:r>
        <w:t xml:space="preserve">Gái thanh lâu sẽ cao giá hơn trước, đến diêu tử phải mất nhiều tiền hơn. Ai dám oán trách đây, thịt heo còn tăng giá được huống chi là nữ nhi lầu xanh? Càng cao giá lại càng có nhiều người giành giật, mà nam nhân thì mấy ai không ham thích vụ đó? Đây cũng chỉ vì phòng lũ mà lão tử có chút cống hiến thôi.</w:t>
      </w:r>
    </w:p>
    <w:p>
      <w:pPr>
        <w:pStyle w:val="BodyText"/>
      </w:pPr>
      <w:r>
        <w:t xml:space="preserve">Đại tiểu thư liếc nhìn hắn:</w:t>
      </w:r>
    </w:p>
    <w:p>
      <w:pPr>
        <w:pStyle w:val="BodyText"/>
      </w:pPr>
      <w:r>
        <w:t xml:space="preserve">- Lâm Tam, ngươi vì Lạc đại nhân mà biện hộ, chủ ý đó là của ngươi phải không?</w:t>
      </w:r>
    </w:p>
    <w:p>
      <w:pPr>
        <w:pStyle w:val="BodyText"/>
      </w:pPr>
      <w:r>
        <w:t xml:space="preserve">- Làm sao có thể được? Ý tưởng thiên tài vậy, giỏi như ta cũng vô phương nghĩ đến. Ta đoán chừng Lạc đại nhân đã thỉnh đến đây một nhân vật thông minh đệ nhất thiên hạ mới có thể đưa ra một sáng kiến cải cách như vậy.</w:t>
      </w:r>
    </w:p>
    <w:p>
      <w:pPr>
        <w:pStyle w:val="BodyText"/>
      </w:pPr>
      <w:r>
        <w:t xml:space="preserve">Lâm Vãn Vinh cười nói.</w:t>
      </w:r>
    </w:p>
    <w:p>
      <w:pPr>
        <w:pStyle w:val="BodyText"/>
      </w:pPr>
      <w:r>
        <w:t xml:space="preserve">Đại tiểu thư hừ một tiếng không nói gì, đang chuẩn bị xuất môn thì nghe thấy tiếng vó ngựa truyền đến. Một nữ tử mặc công phục cưỡi bạch mã phóng tới, uy phong lẫm liệt, hướng về đám quan sai hỏi:</w:t>
      </w:r>
    </w:p>
    <w:p>
      <w:pPr>
        <w:pStyle w:val="BodyText"/>
      </w:pPr>
      <w:r>
        <w:t xml:space="preserve">- Các vị đại ca, nơi này đều dán xong hết rồi phải không?</w:t>
      </w:r>
    </w:p>
    <w:p>
      <w:pPr>
        <w:pStyle w:val="BodyText"/>
      </w:pPr>
      <w:r>
        <w:t xml:space="preserve">Lâm Vãn Vinh ngẩng đầu nhìn lại, té ra là Uyển Doanh tiểu nữ. Cô nàng là quan nhân trong Kim Lăng phủ, lần này đi phát bố cáo, tự nhiên cũng có liên quan một phần.</w:t>
      </w:r>
    </w:p>
    <w:p>
      <w:pPr>
        <w:pStyle w:val="BodyText"/>
      </w:pPr>
      <w:r>
        <w:t xml:space="preserve">Thấy Uyển Doanh tựa hồ có chút hào hứng, đám quan sai kia liên tục gật đầu:</w:t>
      </w:r>
    </w:p>
    <w:p>
      <w:pPr>
        <w:pStyle w:val="BodyText"/>
      </w:pPr>
      <w:r>
        <w:t xml:space="preserve">- Dán xong hết rồi!</w:t>
      </w:r>
    </w:p>
    <w:p>
      <w:pPr>
        <w:pStyle w:val="BodyText"/>
      </w:pPr>
      <w:r>
        <w:t xml:space="preserve">Nhìn qua một chút, Uyển Doanh đang định xoay người rời đi, chợt thấy ngay trước cáo thị có bóng một hắc mã. Nàng lập tức nhìn kẻ đang cưỡi bên trên, bắt gặp mắt chuột mày gian đang dòm mình cười nhăn nhở. Đó chẳng phải là cái tên càn rỡ Lâm Tam sao?</w:t>
      </w:r>
    </w:p>
    <w:p>
      <w:pPr>
        <w:pStyle w:val="Compact"/>
      </w:pPr>
      <w:r>
        <w:br w:type="textWrapping"/>
      </w:r>
      <w:r>
        <w:br w:type="textWrapping"/>
      </w:r>
    </w:p>
    <w:p>
      <w:pPr>
        <w:pStyle w:val="Heading2"/>
      </w:pPr>
      <w:bookmarkStart w:id="124" w:name="chương-100"/>
      <w:bookmarkEnd w:id="124"/>
      <w:r>
        <w:t xml:space="preserve">102. Chương 100</w:t>
      </w:r>
    </w:p>
    <w:p>
      <w:pPr>
        <w:pStyle w:val="Compact"/>
      </w:pPr>
      <w:r>
        <w:br w:type="textWrapping"/>
      </w:r>
      <w:r>
        <w:br w:type="textWrapping"/>
      </w:r>
      <w:r>
        <w:t xml:space="preserve">Uyển Doanh thoáng lộ ra vẻ hoan hỉ, rồi nghiến răng hét lớn:</w:t>
      </w:r>
    </w:p>
    <w:p>
      <w:pPr>
        <w:pStyle w:val="BodyText"/>
      </w:pPr>
      <w:r>
        <w:t xml:space="preserve">- Các vị quan sai đại ca, nhanh tóm tên khâm phạm đang cưỡi hắc mã Lâm Tam kia, đưa được hắn về đại nhân sẽ trọng thưởng .</w:t>
      </w:r>
    </w:p>
    <w:p>
      <w:pPr>
        <w:pStyle w:val="BodyText"/>
      </w:pPr>
      <w:r>
        <w:t xml:space="preserve">Những bổ khoái nghe Uyển Doanh nói xong, liền tất tốc hành động, vây lấy đoàn người Lâm Vãn Vinh vào giữa, lớn tiếng nói:</w:t>
      </w:r>
    </w:p>
    <w:p>
      <w:pPr>
        <w:pStyle w:val="BodyText"/>
      </w:pPr>
      <w:r>
        <w:t xml:space="preserve">- Lâm Tam, mau xuống ngựa chịu trói!</w:t>
      </w:r>
    </w:p>
    <w:p>
      <w:pPr>
        <w:pStyle w:val="BodyText"/>
      </w:pPr>
      <w:r>
        <w:t xml:space="preserve">Lâm Văn Vinh hơi cười một tiếng, nhìn về phía Uyển Doanh:</w:t>
      </w:r>
    </w:p>
    <w:p>
      <w:pPr>
        <w:pStyle w:val="BodyText"/>
      </w:pPr>
      <w:r>
        <w:t xml:space="preserve">- Uyển Doanh tiểu thư, sớm như thế này mà đã làm nhiệm vụ ư? Thật là khổ sở quá! Không hiểu vì sao các người lại bao vây bọn ta, có chuyện gì ư ?</w:t>
      </w:r>
    </w:p>
    <w:p>
      <w:pPr>
        <w:pStyle w:val="BodyText"/>
      </w:pPr>
      <w:r>
        <w:t xml:space="preserve">Uyển Doanh cả giận nói :</w:t>
      </w:r>
    </w:p>
    <w:p>
      <w:pPr>
        <w:pStyle w:val="BodyText"/>
      </w:pPr>
      <w:r>
        <w:t xml:space="preserve">- Lâm Tam, ngươi hôm qua ngươi đánh Hậu công tử, chính mắt ta nhìn thấy. Hôm nay nhân tiện bắt ngươi, ngươi còn gì để chối cãi nữa?</w:t>
      </w:r>
    </w:p>
    <w:p>
      <w:pPr>
        <w:pStyle w:val="BodyText"/>
      </w:pPr>
      <w:r>
        <w:t xml:space="preserve">Lâm Văn Vinh mỉm cười:</w:t>
      </w:r>
    </w:p>
    <w:p>
      <w:pPr>
        <w:pStyle w:val="BodyText"/>
      </w:pPr>
      <w:r>
        <w:t xml:space="preserve">- Uyển Doanh tiểu thư, quốc có quốc pháp, gia có gia quy. Ngươi nếu muốn bắt ta thì đơn giản thôi, đưa công văn cho phép bắt người của phủ doãn đại nhân ra, khi ấy không cần các ngươi ra tay ta cũng tự quy thuận.</w:t>
      </w:r>
    </w:p>
    <w:p>
      <w:pPr>
        <w:pStyle w:val="BodyText"/>
      </w:pPr>
      <w:r>
        <w:t xml:space="preserve">Uyển Doanh có đôi chút bất ngờ, thầm nghĩ : "Sao tên Lâm Tam này lại biết điều này? hôm qua sau khi trở lại nha phủ, phủ doãn đại nhân thấy bộ dạng Hậu công tử như thế tự nhiên vô cùng tức giận. Nhưng sau buổi tối khi Lạc đại nhân tìm phủ doãn đại nhân bàn bạc, thái độ của phủ doãn đại nhân liền hoàn toàn thay đổi, sự tức giận dường như đã tan thành mây khói, chỉ nói Hậu công tử đánh người trước nên sự việc này không thể xử phạt. Đồng thời còn bảo việc này không thể hoàn toàn trách bọn họ, không được tìm Lâm Văn Vinh báo thù."</w:t>
      </w:r>
    </w:p>
    <w:p>
      <w:pPr>
        <w:pStyle w:val="BodyText"/>
      </w:pPr>
      <w:r>
        <w:t xml:space="preserve">Uyển Doanh không biết vì sao phủ doãn đại nhân lại có chuyển biến kì lạ như vậy, nhưng vì nàng quan tâm tới Hậu công tử nên trong lòng thực sự vô cùng tức giận. Sáng sớm hôm nay nhân gặp Lâm Tam cũng đã toại nguyện tâm sự của nàng, liền tiền trảm hậu tấu bắt giữ hắn.</w:t>
      </w:r>
    </w:p>
    <w:p>
      <w:pPr>
        <w:pStyle w:val="BodyText"/>
      </w:pPr>
      <w:r>
        <w:t xml:space="preserve">Lâm Tam thấy bộ dạng nàng như thế, liền biết ngay Lạc lão sớm xử lý⬎ việc này, trong lòng không hề e ngại:</w:t>
      </w:r>
    </w:p>
    <w:p>
      <w:pPr>
        <w:pStyle w:val="BodyText"/>
      </w:pPr>
      <w:r>
        <w:t xml:space="preserve">- Uyển Doanh tiều thư, ngươi đưa công văn ra đi.</w:t>
      </w:r>
    </w:p>
    <w:p>
      <w:pPr>
        <w:pStyle w:val="BodyText"/>
      </w:pPr>
      <w:r>
        <w:t xml:space="preserve">Ánh mắt Uyển Doanh lấp lánh, lớn tiếng nói:</w:t>
      </w:r>
    </w:p>
    <w:p>
      <w:pPr>
        <w:pStyle w:val="BodyText"/>
      </w:pPr>
      <w:r>
        <w:t xml:space="preserve">- Ta phụng mệnh đại nhân bắt ngươi, ngươi mau theo ta về nha môn, tới đó người sẽ thấy công văn.</w:t>
      </w:r>
    </w:p>
    <w:p>
      <w:pPr>
        <w:pStyle w:val="BodyText"/>
      </w:pPr>
      <w:r>
        <w:t xml:space="preserve">Đại tiểu thư nghe thấy thanh âm của Uyển Doanh, từ trong xe ngựa thò đầu ra:</w:t>
      </w:r>
    </w:p>
    <w:p>
      <w:pPr>
        <w:pStyle w:val="BodyText"/>
      </w:pPr>
      <w:r>
        <w:t xml:space="preserve">- Uyển Doanh tiểu thư, ngươi cũng ở chỗ này sao ?</w:t>
      </w:r>
    </w:p>
    <w:p>
      <w:pPr>
        <w:pStyle w:val="BodyText"/>
      </w:pPr>
      <w:r>
        <w:t xml:space="preserve">Uyển Doanh thấy Tiêu Ngọc Nhược liền kinh ngạc:</w:t>
      </w:r>
    </w:p>
    <w:p>
      <w:pPr>
        <w:pStyle w:val="BodyText"/>
      </w:pPr>
      <w:r>
        <w:t xml:space="preserve">- Ngọc Nhược tỷ tỷ, tỷ cũng ở đây à? Sớm như vậy đã định đi đâu?</w:t>
      </w:r>
    </w:p>
    <w:p>
      <w:pPr>
        <w:pStyle w:val="BodyText"/>
      </w:pPr>
      <w:r>
        <w:t xml:space="preserve">Uyển Doanh một lòng muốn thành toàn việc tốt giữa đại ca mình và Tiêu Ngọc Nhược nên ngày trước thường tâng bốc, lấy lòng đại tiểu thư. Nhưng hôm qua tên Lâm Tam kia làm bị thương Hậu công tử, trong lòng thật sự căm hận, nói tiếp:</w:t>
      </w:r>
    </w:p>
    <w:p>
      <w:pPr>
        <w:pStyle w:val="BodyText"/>
      </w:pPr>
      <w:r>
        <w:t xml:space="preserve">- Ngọc Nhược tỷ tỷ, đợi ta bắt tên Lâm Tam này, sau đó sẽ nói chuyện với tỷ.</w:t>
      </w:r>
    </w:p>
    <w:p>
      <w:pPr>
        <w:pStyle w:val="BodyText"/>
      </w:pPr>
      <w:r>
        <w:t xml:space="preserve">Thấy tiểu nữ này " bên trọng, bên khinh". Lâm Tam cười lạnh:</w:t>
      </w:r>
    </w:p>
    <w:p>
      <w:pPr>
        <w:pStyle w:val="BodyText"/>
      </w:pPr>
      <w:r>
        <w:t xml:space="preserve">- Uyển Doanh tiểu thư nếu muốn bắt ta mà không có công văn cũng như hành động của bọn cướp đường, so với cường đạo có khác gì. Ngươi cần phải nghĩ cho kỹ!</w:t>
      </w:r>
    </w:p>
    <w:p>
      <w:pPr>
        <w:pStyle w:val="BodyText"/>
      </w:pPr>
      <w:r>
        <w:t xml:space="preserve">Uyển Doanh cắn môi, cả giận:</w:t>
      </w:r>
    </w:p>
    <w:p>
      <w:pPr>
        <w:pStyle w:val="BodyText"/>
      </w:pPr>
      <w:r>
        <w:t xml:space="preserve">- Các vị đại ca, nhanh động thủ bắt Lâm Tam lại.</w:t>
      </w:r>
    </w:p>
    <w:p>
      <w:pPr>
        <w:pStyle w:val="BodyText"/>
      </w:pPr>
      <w:r>
        <w:t xml:space="preserve">Vài vị quan sai tựa hồ rất muốn lấy lòng của Uyển Doanh, biết rõ nàng không có công văn nhưng cũng hùng hổ xông tới, hét lớn:</w:t>
      </w:r>
    </w:p>
    <w:p>
      <w:pPr>
        <w:pStyle w:val="BodyText"/>
      </w:pPr>
      <w:r>
        <w:t xml:space="preserve">- Lâm Tam, nhanh nhanh xuống ngựa chịu trói .</w:t>
      </w:r>
    </w:p>
    <w:p>
      <w:pPr>
        <w:pStyle w:val="BodyText"/>
      </w:pPr>
      <w:r>
        <w:t xml:space="preserve">Con bà nó, ta không phải là chim chóc nên cũng chẳng sợ cung nỏ của các ngươi. Uyển Doanh tiểu thư, ta đã nhắc nhở ngươi hơn một lần rồi, bây giờ người không có công văn yêu cầu bắt ta, vậy thì dùng cường đạo đối cường đạo, ta sẽ không khách khí nữa.</w:t>
      </w:r>
    </w:p>
    <w:p>
      <w:pPr>
        <w:pStyle w:val="BodyText"/>
      </w:pPr>
      <w:r>
        <w:t xml:space="preserve">- Lớn mật, để lão tử lôi ngươi xuống!</w:t>
      </w:r>
    </w:p>
    <w:p>
      <w:pPr>
        <w:pStyle w:val="BodyText"/>
      </w:pPr>
      <w:r>
        <w:t xml:space="preserve">Một bộ khoái gần Lâm Vãn Vinh tức giận chửi một câu, tiến đến định giật dây cương của Lâm Vãn Vinh.</w:t>
      </w:r>
    </w:p>
    <w:p>
      <w:pPr>
        <w:pStyle w:val="BodyText"/>
      </w:pPr>
      <w:r>
        <w:t xml:space="preserve">Lâm Vãn Vinh đá hắn một cước nằm thẳng cẳng trên mặt đất, nói:</w:t>
      </w:r>
    </w:p>
    <w:p>
      <w:pPr>
        <w:pStyle w:val="BodyText"/>
      </w:pPr>
      <w:r>
        <w:t xml:space="preserve">- Các ngươi mới đúng là cường đạo, ta cũng không khách khí với bọn ngươi nữa. Cho dù là Tổng đốc đại nhân đến đây, ta cũng bất tất phải sợ các ngươi.</w:t>
      </w:r>
    </w:p>
    <w:p>
      <w:pPr>
        <w:pStyle w:val="BodyText"/>
      </w:pPr>
      <w:r>
        <w:t xml:space="preserve">Bộ khoái môn ở Kim Lăng phủ này bình thường hay diễu võ dương oai, chưa bao giờ phải chịu khi phụ như thế này, lập tức có người rút cương đao tiến lại. Uyển Doanh thấy đồng bọn có hành động như vậy, cũng hô vang một tiếng thúc bạch mã xông thẳng đến chỗ Lâm Vãn Vinh định chém giết. Nàng thân hình mềm mại, kỵ thuật tinh thông nên phong thái cưỡi ngựa rất vững chắc bình ổn, đột nhiên vung ra một roi hung hăng nhằm vào mặt Lâm Vãn Vinh đánh tới.</w:t>
      </w:r>
    </w:p>
    <w:p>
      <w:pPr>
        <w:pStyle w:val="BodyText"/>
      </w:pPr>
      <w:r>
        <w:t xml:space="preserve">- Lâm Tam chú ý!</w:t>
      </w:r>
    </w:p>
    <w:p>
      <w:pPr>
        <w:pStyle w:val="BodyText"/>
      </w:pPr>
      <w:r>
        <w:t xml:space="preserve">Đại tiểu thư ở trong xe ngựa hoảng sợ kêu to một tiếng</w:t>
      </w:r>
    </w:p>
    <w:p>
      <w:pPr>
        <w:pStyle w:val="BodyText"/>
      </w:pPr>
      <w:r>
        <w:t xml:space="preserve">"Con mụ Uyển Doanh này cũng thật gian xảo mà". Lâm Vãn Vinh chửi thầm đồng thời cũng lùi lại phía sau. Hắn lúc này cũng đã thành thạo thuật cưỡi ngựa, lại có công phu đầy mình, đối phó với những quan nhân này tự nhiên là cũng rất dễ dàng. Nhằm đúng thời thời cơ, hắn một chiêu phản thủ khống chế roi ngựa rồi tiện thể tóm luôn cánh tay nhỏ nhắn của Uyển Doanh khiến nàng ta sắc mặt đỏ bừng nhưng roi ngựa đã không thể động đậy.</w:t>
      </w:r>
    </w:p>
    <w:p>
      <w:pPr>
        <w:pStyle w:val="BodyText"/>
      </w:pPr>
      <w:r>
        <w:t xml:space="preserve">- Ngươi buông tay ra.</w:t>
      </w:r>
    </w:p>
    <w:p>
      <w:pPr>
        <w:pStyle w:val="BodyText"/>
      </w:pPr>
      <w:r>
        <w:t xml:space="preserve">Uyển thanh tức giận.</w:t>
      </w:r>
    </w:p>
    <w:p>
      <w:pPr>
        <w:pStyle w:val="BodyText"/>
      </w:pPr>
      <w:r>
        <w:t xml:space="preserve">Lâm vãn vinh kéo mạnh cái roi da làm Uyển Doanh cảm thấy rát tay, không thể giữ chắc nữa, kêu lên một tiếng. Roi ngựa đã nằm trong tay Lâm Vãn Vinh. Nàng lại nổi cơn tức giận, xoay tay rút ra thanh trường kiếm bên mình nhằm thẳng vào ngực hắn, hung hăng chém tới một kiếm.</w:t>
      </w:r>
    </w:p>
    <w:p>
      <w:pPr>
        <w:pStyle w:val="BodyText"/>
      </w:pPr>
      <w:r>
        <w:t xml:space="preserve">Mẹ nó, nha đầu này thật độc ác mà. Tâm lí Lâm Vãn Vinh đã bị kích động triệt để, nhanh chóng quay đầu ngựa, khó khăn lắm mới hóa giải một kiếm này. Rồi tung chân đá mạnh lên cần cổ của con bạch mã Uyền Doanh đang cưỡi.</w:t>
      </w:r>
    </w:p>
    <w:p>
      <w:pPr>
        <w:pStyle w:val="BodyText"/>
      </w:pPr>
      <w:r>
        <w:t xml:space="preserve">Bạch mã hí vang một tiếng dài lộ ra dã tính, hai vó trước nhấc bỗng lên, muốn hất Uyển Doanh bay khỏi thân. Cũng may là Uyển Doanh kỵ thuật thành thục, nhanh chóng giữ chặt lấy dây cương, hai chân liền kẹp cứng vào bụng ngựa, không thì đã sớm ngã xuống. Dù vậy toàn thân nàng cũng một phen đổ mồ hôi lạnh.</w:t>
      </w:r>
    </w:p>
    <w:p>
      <w:pPr>
        <w:pStyle w:val="BodyText"/>
      </w:pPr>
      <w:r>
        <w:t xml:space="preserve">Lâm Vãn Vinh chớp đúng thời cơ vươn người ra một chiêu đoạt lấy trường kiếm vào tay, thuận thế bóp mạnh tay làm Uyển Doanh kêu toáng lên, cổ cánh tay đã bị hắn làm cho đỏ lên rồi. Hắn hừ một tiếng thả tay nàng ra, lui vài bước rồi quay đầu nhìn lại, sau đó đem trường kiếm đoạt được cắm sâu trên mặt đất, lạnh lùng nhìn Uyển Doanh.</w:t>
      </w:r>
    </w:p>
    <w:p>
      <w:pPr>
        <w:pStyle w:val="BodyText"/>
      </w:pPr>
      <w:r>
        <w:t xml:space="preserve">Vài bộ khoái thấy Uyển Doanh chịu thiệt thòi dưới tay Lâm Vãn Vinh tức khắc đều la lối, đao kiếm trong tay đều vung lên quát tháo:</w:t>
      </w:r>
    </w:p>
    <w:p>
      <w:pPr>
        <w:pStyle w:val="BodyText"/>
      </w:pPr>
      <w:r>
        <w:t xml:space="preserve">- Tặc tử này dám chống cự lại, huynh đệ chúng ta cùng tiến lên bắt lấy hắn.</w:t>
      </w:r>
    </w:p>
    <w:p>
      <w:pPr>
        <w:pStyle w:val="BodyText"/>
      </w:pPr>
      <w:r>
        <w:t xml:space="preserve">Uyển Doanh thấy nhiều đồng bọn giúp sức như thế liền lấy lại khí thế dữ tợn nắm chặt nắm đấm, sắc mặt đỏ bừng lên, khẽ kêu lên một tiếng đồng thời như một mũi tên thúc bạch mã vọt tới.</w:t>
      </w:r>
    </w:p>
    <w:p>
      <w:pPr>
        <w:pStyle w:val="BodyText"/>
      </w:pPr>
      <w:r>
        <w:t xml:space="preserve">Thấy bọn chúng không biết tốt xấu như thế, Lâm vãn vinh dù là người hiền lành cũng không thể nhịn được. Huống chi hắn vốn không phải là kẻ dễ bị hù dọa, chỉ cười hắc hắc, nói với Tứ Đức và Tiêu Phong:</w:t>
      </w:r>
    </w:p>
    <w:p>
      <w:pPr>
        <w:pStyle w:val="BodyText"/>
      </w:pPr>
      <w:r>
        <w:t xml:space="preserve">- Bảo vệ Đại tiểu thư</w:t>
      </w:r>
    </w:p>
    <w:p>
      <w:pPr>
        <w:pStyle w:val="BodyText"/>
      </w:pPr>
      <w:r>
        <w:t xml:space="preserve">Rồi liền thúc ngựa lao thẳng tới.</w:t>
      </w:r>
    </w:p>
    <w:p>
      <w:pPr>
        <w:pStyle w:val="BodyText"/>
      </w:pPr>
      <w:r>
        <w:t xml:space="preserve">Cảm giác cưỡi ngựa xông trận quả nhiên là tuyệt, uy phong lầm liệt, sát khí đằng đằng, khó trách Uyển Doanh lại trông khác biệt như vậy. Lâm Vãn Vinh tài cao gan lớn, thúc hắc mã hướng về phía Uyển Doanh. Vào lúc hai ngựa giao nhau, Uyển Doanh đã lựa ngay thời cơ, tính đúng khoảng cách dũng mãnh xuất một quyền nhằm thẳng vào mặt hắn hướng tới.</w:t>
      </w:r>
    </w:p>
    <w:p>
      <w:pPr>
        <w:pStyle w:val="BodyText"/>
      </w:pPr>
      <w:r>
        <w:t xml:space="preserve">Lâm Vãn Vinh hơi nghiêng người tránh quyền phong, thân thể hơi cuối xuống, hai tay với nhanh tới trước người nàng . Uyển Doanh chỉ cảm thấy thân thể bỗng nhiên nhẹ bẫng, 'a' một tiếng thét lên. Thân thể của nàng đột nhiên bay trên không, đã bị hai tay hắn ôm chặt vào eo, giống như một hài nhi bị treo trên không trung. Bạch mã của nàng đã chạy xa, mà ngay cả tay chân cũng không thể động thủ được</w:t>
      </w:r>
    </w:p>
    <w:p>
      <w:pPr>
        <w:pStyle w:val="BodyText"/>
      </w:pPr>
      <w:r>
        <w:t xml:space="preserve">- Thả ta ra, thả ta ra!Uyển Doanh liều mạng gào lớn. Là một tiểu cô nương, bị người khác ôm eo nên cảm giác rất lo lắng, tức giận khó mà tưởng tượng nỗi. Nàng 'a' một tiếng kêu thảm thiết, hai chân cố giẫy mạnh, muốn đạp vào bụng con hắc mã này.</w:t>
      </w:r>
    </w:p>
    <w:p>
      <w:pPr>
        <w:pStyle w:val="BodyText"/>
      </w:pPr>
      <w:r>
        <w:t xml:space="preserve">Con bà nó! Bị tóm rồi mà vẫn còn muốn ngang tàng. Lâm Vãn Vinh hai tay dùng lực ấn vào eo nàng. Thân thể Uyển Doanh rốt cuộc cũng không thể vùng vẫy được nữa.</w:t>
      </w:r>
    </w:p>
    <w:p>
      <w:pPr>
        <w:pStyle w:val="BodyText"/>
      </w:pPr>
      <w:r>
        <w:t xml:space="preserve">Lâm Văn Vinh treo ngược người nàng lên, hai tay giữ chặt lấy chân nàng, đảo đầu xuống dưới chân ở trên. Cái tư thế này quả thật đáng hổ thẹn. Uyển Doanh cảm thấy máu nóng dồn hết lên mặt.</w:t>
      </w:r>
    </w:p>
    <w:p>
      <w:pPr>
        <w:pStyle w:val="BodyText"/>
      </w:pPr>
      <w:r>
        <w:t xml:space="preserve">- Tên ác tặc họ Lâm, Đào Uyển Doanh ta nếu không giết được người, ta không phải là người</w:t>
      </w:r>
    </w:p>
    <w:p>
      <w:pPr>
        <w:pStyle w:val="BodyText"/>
      </w:pPr>
      <w:r>
        <w:t xml:space="preserve">Uyển Doanh oa oa khóc lớn.</w:t>
      </w:r>
    </w:p>
    <w:p>
      <w:pPr>
        <w:pStyle w:val="BodyText"/>
      </w:pPr>
      <w:r>
        <w:t xml:space="preserve">Đại tiểu thư vội vàng kêu lên :</w:t>
      </w:r>
    </w:p>
    <w:p>
      <w:pPr>
        <w:pStyle w:val="BodyText"/>
      </w:pPr>
      <w:r>
        <w:t xml:space="preserve">- Lâm Tam, ngươi chớ để Uyển Doanh tiểu thư bị thương, nàng ta chỉ là một nữ hải tử.</w:t>
      </w:r>
    </w:p>
    <w:p>
      <w:pPr>
        <w:pStyle w:val="BodyText"/>
      </w:pPr>
      <w:r>
        <w:t xml:space="preserve">"Nữ hài tử, mẹ nó, lúc cầm đao giết ta sao không nói đó là nữ hải tử". Ánh mắt Lâm Văn Vinh đảo nhìn vòng vây những bổ khoải quanh mình cả giận nói :</w:t>
      </w:r>
    </w:p>
    <w:p>
      <w:pPr>
        <w:pStyle w:val="BodyText"/>
      </w:pPr>
      <w:r>
        <w:t xml:space="preserve">- Các người còn muốn thử lại không.</w:t>
      </w:r>
    </w:p>
    <w:p>
      <w:pPr>
        <w:pStyle w:val="BodyText"/>
      </w:pPr>
      <w:r>
        <w:t xml:space="preserve">- Ngươi.. ngươi dám đánh quan sai Chúng ta tuyệt sẽ không buông tha ngươi</w:t>
      </w:r>
    </w:p>
    <w:p>
      <w:pPr>
        <w:pStyle w:val="BodyText"/>
      </w:pPr>
      <w:r>
        <w:t xml:space="preserve">Một bổ khoái lớn gan nói.</w:t>
      </w:r>
    </w:p>
    <w:p>
      <w:pPr>
        <w:pStyle w:val="BodyText"/>
      </w:pPr>
      <w:r>
        <w:t xml:space="preserve">- Quan sai ? Các người không có công văn, thậm chí còn muốn giết ta, đó chỉ là hành vi cường đạo, dù tới nhà môn, ta cũng không sợ ngươi.</w:t>
      </w:r>
    </w:p>
    <w:p>
      <w:pPr>
        <w:pStyle w:val="BodyText"/>
      </w:pPr>
      <w:r>
        <w:t xml:space="preserve">Lâm Văn Vinh bực tức.</w:t>
      </w:r>
    </w:p>
    <w:p>
      <w:pPr>
        <w:pStyle w:val="BodyText"/>
      </w:pPr>
      <w:r>
        <w:t xml:space="preserve">Uyển Doanh bị Lâm Văn Vinh ôm lấy, liền nổi tính quật cường, cao giọng:</w:t>
      </w:r>
    </w:p>
    <w:p>
      <w:pPr>
        <w:pStyle w:val="BodyText"/>
      </w:pPr>
      <w:r>
        <w:t xml:space="preserve">- Các vị đại ca, tên Lâm tam đầu tiên hành hung Hầu công tử, sau đó lại đánh người ở nha môn, người bình thường ở nơi này làm gì có lớn mật như vậy? Ta đoán hắn cùng bọn bọn Bạch Liên giáo là một, mọi người mau bắt hắn rồi về bẩm báo cho đại nhân.</w:t>
      </w:r>
    </w:p>
    <w:p>
      <w:pPr>
        <w:pStyle w:val="BodyText"/>
      </w:pPr>
      <w:r>
        <w:t xml:space="preserve">Nói Lâm Văn Vinh đánh tên họ Hầu kia còn được, bây giờ thậm chí còn nói hắn cấu kết cùng Bạch Liên Giáo, điều này chọc đến động đến nghịch lân*** của Lâm Văn Vinh. Nếu hành động trước đó của Uyển Doanh có thể dùng hai chứ hỗn đản để hình dung, thì lời này của nàng trần trụi chỉ toàn vu hại cùng bịa đặt.</w:t>
      </w:r>
    </w:p>
    <w:p>
      <w:pPr>
        <w:pStyle w:val="BodyText"/>
      </w:pPr>
      <w:r>
        <w:t xml:space="preserve">Đại tiểu thư nghe xong cũng đùng đùng nổi giận lên tiếng:</w:t>
      </w:r>
    </w:p>
    <w:p>
      <w:pPr>
        <w:pStyle w:val="BodyText"/>
      </w:pPr>
      <w:r>
        <w:t xml:space="preserve">- Uyển Doanh tiểu thư, ta cùng với Lâm Tam cùng trải qua sự việc ở Bạch Liên giáo. Ta lấy nhân cách ra đảm bảo hắn tuyệt không phải là yêu nhân của Bạch Liên giáo. Nếu ngươi vu hãm cho hắn, tức là nói đến ta, cũng đồng thời kết tội cho cả Tiêu gia. Ngươi hôm nay không có công văn bắt người, lại vu hãm cho Tiêu gia ta, ngươi thực sư cho thành Kim Lăng này không có vương pháp hay sao? Tiêu gia ta tuy so ra kém Đào gia của ngươi, cũng không dễ bị bắt nạt thế này. Đào tiểu thư, ngươi hôm nay quả thực đã giảng cho ta biết thế nào là công đạo đó. Nếu chúng ta không có giao tình thì ta đã tới phủ doãn trước mặt Tổng đốc đại nhân tố cáo, để đòi lại công bằng cho Tiêu gia ta.</w:t>
      </w:r>
    </w:p>
    <w:p>
      <w:pPr>
        <w:pStyle w:val="BodyText"/>
      </w:pPr>
      <w:r>
        <w:t xml:space="preserve">Đại tiểu thư tựa hồ thực sự tức giận, điều đó làm cho Uyển Doanh tiểu thư ba lần bảy lượt khó xử ngượng nghịu. Khi nãy Uyển Doanh đã thực sự nói ra Lâm Tam câu kết Bạch Liên giáo, người khác không biết Lâm Tam nhưng nàng biết rõ. Hiện tại ở Tiêu gia ngoài mẫu thân cùng muội muội ra, người làm cho nàng nể trọng cùng tin tưởng chính là Lâm Tam. Câu nói này của Đào Uyển Doanh không chỉ nhằm đúng Lâm Tam mà khinh miệt, càng miệt thị Tiêu gia, khiến Đại Tiểu thư không nhịn được lửa giận trong lòng.</w:t>
      </w:r>
    </w:p>
    <w:p>
      <w:pPr>
        <w:pStyle w:val="BodyText"/>
      </w:pPr>
      <w:r>
        <w:t xml:space="preserve">Tiêu Ngọc Nhươc lần này lời lẽ nặng nề, thần sắc lẫn ngữ khí không có một điểm lưu tình, nể mặt Uyển Doanh.</w:t>
      </w:r>
    </w:p>
    <w:p>
      <w:pPr>
        <w:pStyle w:val="BodyText"/>
      </w:pPr>
      <w:r>
        <w:t xml:space="preserve">"Lời này nghe thật ấm lòng a", Lâm Vãn Vinh hướng về Đại tiểu thư.</w:t>
      </w:r>
    </w:p>
    <w:p>
      <w:pPr>
        <w:pStyle w:val="BodyText"/>
      </w:pPr>
      <w:r>
        <w:t xml:space="preserve">Nàng cũng bực bội liếc hắn: "Nếu như ngươi không đánh Hậu công tử thì làm gì mà có sự tình này ?"</w:t>
      </w:r>
    </w:p>
    <w:p>
      <w:pPr>
        <w:pStyle w:val="BodyText"/>
      </w:pPr>
      <w:r>
        <w:t xml:space="preserve">Đào Uyển Doanh tựa hồ ý thức được lời lẽ của mình không ổn, vội bào chữa:</w:t>
      </w:r>
    </w:p>
    <w:p>
      <w:pPr>
        <w:pStyle w:val="BodyText"/>
      </w:pPr>
      <w:r>
        <w:t xml:space="preserve">- Ngọc Nhược tỷ tỷ, ta không phải có ý này ! hụ hụ...</w:t>
      </w:r>
    </w:p>
    <w:p>
      <w:pPr>
        <w:pStyle w:val="BodyText"/>
      </w:pPr>
      <w:r>
        <w:t xml:space="preserve">Nàng ta bị Lâm Vãn Vinh dốc ngược, huyết khí không đủ, nói chuyện cũng bắt đầu khó khăn.</w:t>
      </w:r>
    </w:p>
    <w:p>
      <w:pPr>
        <w:pStyle w:val="BodyText"/>
      </w:pPr>
      <w:r>
        <w:t xml:space="preserve">Tiêu Ngọc Nhược nói với Lâm Vãn Vinh:</w:t>
      </w:r>
    </w:p>
    <w:p>
      <w:pPr>
        <w:pStyle w:val="BodyText"/>
      </w:pPr>
      <w:r>
        <w:t xml:space="preserve">- Lâm Tam, ngươi thả nàng ra đi. Nếu nàng ta còn dám làm ngươi khó xử, ta sẽ đích thân đến nha phủ minh oan cho ngươi.</w:t>
      </w:r>
    </w:p>
    <w:p>
      <w:pPr>
        <w:pStyle w:val="BodyText"/>
      </w:pPr>
      <w:r>
        <w:t xml:space="preserve">Thấy Đại tiểu thư đã ủng hộ mình như vậy cũng phải nể mặt mũi, Lâm Vãn Vinh hai tay dùng sức nhấc Đào Uyển Doanh lên, xoay ngang đưa ra đưa xa cách thân hình hắn một khoảng để tỏ vẻ thực không có ý đồ xấu với cô ta.</w:t>
      </w:r>
    </w:p>
    <w:p>
      <w:pPr>
        <w:pStyle w:val="BodyText"/>
      </w:pPr>
      <w:r>
        <w:t xml:space="preserve">Đào Uyển Doanh vội la lên:</w:t>
      </w:r>
    </w:p>
    <w:p>
      <w:pPr>
        <w:pStyle w:val="BodyText"/>
      </w:pPr>
      <w:r>
        <w:t xml:space="preserve">- Lâm Tam, tên cẩu tặc ngươi mau buông ta ra. Ngọc Nhược tỷ tỷ, ta không phải có ý kia, ta không phải hoài nghi ngươi cùng bọn với Bạch Liên giáo.</w:t>
      </w:r>
    </w:p>
    <w:p>
      <w:pPr>
        <w:pStyle w:val="BodyText"/>
      </w:pPr>
      <w:r>
        <w:t xml:space="preserve">Đại tiểu thư phất phất tay nói:</w:t>
      </w:r>
    </w:p>
    <w:p>
      <w:pPr>
        <w:pStyle w:val="BodyText"/>
      </w:pPr>
      <w:r>
        <w:t xml:space="preserve">- Uyển Doanh tiểu thư, việc này không cần nhắc lại, ngươi hôm nay nghi ngờ Lâm Tam, đó là hoài nghi ta, hoài nghi Tiêu gia ta. Ta với ngươi không còn chuyện gì để nói. Lâm Tam, mau thả cô ta ra.</w:t>
      </w:r>
    </w:p>
    <w:p>
      <w:pPr>
        <w:pStyle w:val="BodyText"/>
      </w:pPr>
      <w:r>
        <w:t xml:space="preserve">Lâm Vãn Vinh nói:</w:t>
      </w:r>
    </w:p>
    <w:p>
      <w:pPr>
        <w:pStyle w:val="BodyText"/>
      </w:pPr>
      <w:r>
        <w:t xml:space="preserve">- Đại tiểu thư, nàng muốn ta buông cô ta ra như vậy ư ?</w:t>
      </w:r>
    </w:p>
    <w:p>
      <w:pPr>
        <w:pStyle w:val="BodyText"/>
      </w:pPr>
      <w:r>
        <w:t xml:space="preserve">Đại tiểu thư gật gật đầu, Lâm Vãn Vinh thật thà đáp:</w:t>
      </w:r>
    </w:p>
    <w:p>
      <w:pPr>
        <w:pStyle w:val="BodyText"/>
      </w:pPr>
      <w:r>
        <w:t xml:space="preserve">- Biết rồi, vậy thì ta thả cô ta đây.</w:t>
      </w:r>
    </w:p>
    <w:p>
      <w:pPr>
        <w:pStyle w:val="BodyText"/>
      </w:pPr>
      <w:r>
        <w:t xml:space="preserve">Hắn nói xong liền ôm ngang Đào Uyển Doanh, hai tay đột nhiên buông ra. Đào Uyển Doanh mất điểm tựa liền rớt thẳng xuống mặt đất, nàng kêu khẽ "ai da" một tiếng, kiều đồn liền nở hoa. Nàng vừa thẹn vừa giận, nói một cách khó khăn:</w:t>
      </w:r>
    </w:p>
    <w:p>
      <w:pPr>
        <w:pStyle w:val="BodyText"/>
      </w:pPr>
      <w:r>
        <w:t xml:space="preserve">- Lâm Tam, ta sẽ không buông tha ngươi !</w:t>
      </w:r>
    </w:p>
    <w:p>
      <w:pPr>
        <w:pStyle w:val="BodyText"/>
      </w:pPr>
      <w:r>
        <w:t xml:space="preserve">Đại tiểu thư biết Lâm Tam cố ý để Uyển Doanh rớt thẳng xuống, nhịn không được chỉ trừng hắn liếc mắt, rồi lạnh lùng nhìn Uyển Doanh:</w:t>
      </w:r>
    </w:p>
    <w:p>
      <w:pPr>
        <w:pStyle w:val="BodyText"/>
      </w:pPr>
      <w:r>
        <w:t xml:space="preserve">- Đào tiểu thư, ngươi nhớ rõ lời ta hôm nay nói. Tiêu gia ta tuy toàn nữ nhân, nhưng cũng không sợ bị khiêu khích đâu.</w:t>
      </w:r>
    </w:p>
    <w:p>
      <w:pPr>
        <w:pStyle w:val="BodyText"/>
      </w:pPr>
      <w:r>
        <w:t xml:space="preserve">Trời sanh người tương khắc người. Đào Uyển Doanh mặc dù tính tình man dại, nhưng có chút e ngại Đại tiểu thư, liền ấm ức nói:</w:t>
      </w:r>
    </w:p>
    <w:p>
      <w:pPr>
        <w:pStyle w:val="BodyText"/>
      </w:pPr>
      <w:r>
        <w:t xml:space="preserve">- Ngọc Nhược tỷ tỷ, ta không có ý kia, tại Lâm Tam hắn quá đáng, ta...</w:t>
      </w:r>
    </w:p>
    <w:p>
      <w:pPr>
        <w:pStyle w:val="BodyText"/>
      </w:pPr>
      <w:r>
        <w:t xml:space="preserve">Đại tiểu thư không thèm nói thêm với nàng ta, quay qua mấy gã công sai kia:</w:t>
      </w:r>
    </w:p>
    <w:p>
      <w:pPr>
        <w:pStyle w:val="BodyText"/>
      </w:pPr>
      <w:r>
        <w:t xml:space="preserve">- Chư vị quan sai đại ca, hôm nay các vị vô cớ đánh người, Tiêu gia ta tuy không phải danh môn vọng tộc nhưng tại Kim Lăng thành đây cũng không để người khác vu oan. Ta biết hôm nay việc này cùng các vị không có liên hệ gì nên ta cũng không nghĩ đến việc truy cứu, chỉ yêu cầu các vị không làm chúng ta khó xử thêm lần nữa.</w:t>
      </w:r>
    </w:p>
    <w:p>
      <w:pPr>
        <w:pStyle w:val="BodyText"/>
      </w:pPr>
      <w:r>
        <w:t xml:space="preserve">Đám bộ khoái này vốn tưởng đây là chuyện nhỏ, lại không nghĩ rằng gặp phải xương khó nhai, mà việc này đúng là mình không phải. Tiêu gia tuyệt không phải là chỗ dễ đụng, đều tại Đào tiểu thư không nói sự tình rõ ràng, chỉ có thể coi như mình xui xẻo.</w:t>
      </w:r>
    </w:p>
    <w:p>
      <w:pPr>
        <w:pStyle w:val="BodyText"/>
      </w:pPr>
      <w:r>
        <w:t xml:space="preserve">Sự tình phát triển đến nước này, Đào Uyển Doanh cũng không biết làm sao bây giờ chỉ nhìn Đại tiểu thư, ánh mắt lộ vẻ đau đớn đáng thương, ai có thể tưởng tượng được nàng mới vừa rồi còn có bộ dạng hung dữ muốn giết người.</w:t>
      </w:r>
    </w:p>
    <w:p>
      <w:pPr>
        <w:pStyle w:val="BodyText"/>
      </w:pPr>
      <w:r>
        <w:t xml:space="preserve">Đại tiểu thư nhìn Đào Uyển Doanh một tay chống hông, một tay xoa mông, biết nàng có lẽ bị ngã không nhẹ, nhịn không được liếc mắt Lâm Tam đã thấy hắn chăm chú nhìn mông của Đào Uyển Doanh cười mỉm. Hắn đối với nữ tử này có cái gì mà đặc biệt hứng thú vậy?</w:t>
      </w:r>
    </w:p>
    <w:p>
      <w:pPr>
        <w:pStyle w:val="BodyText"/>
      </w:pPr>
      <w:r>
        <w:t xml:space="preserve">Đại tiểu thư có chút đỏ mặt, hừ một tiếng, quay về xe ngựa phất tay:</w:t>
      </w:r>
    </w:p>
    <w:p>
      <w:pPr>
        <w:pStyle w:val="BodyText"/>
      </w:pPr>
      <w:r>
        <w:t xml:space="preserve">- Lên đường !</w:t>
      </w:r>
    </w:p>
    <w:p>
      <w:pPr>
        <w:pStyle w:val="BodyText"/>
      </w:pPr>
      <w:r>
        <w:t xml:space="preserve">*** trong câu - Long hữu nghịch lân, xúc chi tất nộ (Thần Mộ) : rồng có vảy ngược, đụng vào sẽ nổi giận</w:t>
      </w:r>
    </w:p>
    <w:p>
      <w:pPr>
        <w:pStyle w:val="Compact"/>
      </w:pPr>
      <w:r>
        <w:br w:type="textWrapping"/>
      </w:r>
      <w:r>
        <w:br w:type="textWrapping"/>
      </w:r>
    </w:p>
    <w:p>
      <w:pPr>
        <w:pStyle w:val="Heading2"/>
      </w:pPr>
      <w:bookmarkStart w:id="125" w:name="chương-101-đồng-hành"/>
      <w:bookmarkEnd w:id="125"/>
      <w:r>
        <w:t xml:space="preserve">103. Chương 101: Đồng Hành</w:t>
      </w:r>
    </w:p>
    <w:p>
      <w:pPr>
        <w:pStyle w:val="Compact"/>
      </w:pPr>
      <w:r>
        <w:br w:type="textWrapping"/>
      </w:r>
      <w:r>
        <w:br w:type="textWrapping"/>
      </w:r>
      <w:r>
        <w:t xml:space="preserve">Lâm Vãn Vinh quay đầu ngựa, hướng về phía Tứ Đức và Tiêu Phong vung tay lên, đoàn người nhanh chóng tiến ra ngoài thành.</w:t>
      </w:r>
    </w:p>
    <w:p>
      <w:pPr>
        <w:pStyle w:val="BodyText"/>
      </w:pPr>
      <w:r>
        <w:t xml:space="preserve">Uyển Doanh nhìn xe ngựa của Đại tiểu thư, nàng ta muốn gọi nhưng lại không dám, trên mặt rất ủy khuất. Lâm Vãn Vinh lúc vượt qua bên người nàng ta đột nhiên lại mỉm.</w:t>
      </w:r>
    </w:p>
    <w:p>
      <w:pPr>
        <w:pStyle w:val="BodyText"/>
      </w:pPr>
      <w:r>
        <w:t xml:space="preserve">Uyển Doanh đã chịu "đau khổ" trên tay hắn, thấy hắn mỉm cười với mình liền tránh xa vài bước, cả kinh nói:</w:t>
      </w:r>
    </w:p>
    <w:p>
      <w:pPr>
        <w:pStyle w:val="BodyText"/>
      </w:pPr>
      <w:r>
        <w:t xml:space="preserve">- Ngươi muốn gì?</w:t>
      </w:r>
    </w:p>
    <w:p>
      <w:pPr>
        <w:pStyle w:val="BodyText"/>
      </w:pPr>
      <w:r>
        <w:t xml:space="preserve">Lâm Vãn Vinh cười hắc hắc:</w:t>
      </w:r>
    </w:p>
    <w:p>
      <w:pPr>
        <w:pStyle w:val="BodyText"/>
      </w:pPr>
      <w:r>
        <w:t xml:space="preserve">- Đi ngang qua, đi ngang qua thôi, mọi người đều thấy mà. Ngươi giật mình lo sợ như thế, không phải đã làm gì phạm tội chứ?</w:t>
      </w:r>
    </w:p>
    <w:p>
      <w:pPr>
        <w:pStyle w:val="BodyText"/>
      </w:pPr>
      <w:r>
        <w:t xml:space="preserve">Uyển Doanh nói:</w:t>
      </w:r>
    </w:p>
    <w:p>
      <w:pPr>
        <w:pStyle w:val="BodyText"/>
      </w:pPr>
      <w:r>
        <w:t xml:space="preserve">- Ta làm cái gì mà phạm tội chứ? Chẳng lẽ lại sợ ngươi sao?</w:t>
      </w:r>
    </w:p>
    <w:p>
      <w:pPr>
        <w:pStyle w:val="BodyText"/>
      </w:pPr>
      <w:r>
        <w:t xml:space="preserve">Nàng vừa nói, vừa vội lui hai ba bước. Lâm Tam này rất nguy hiểm, chính mình mấy lần chịu thua trong tay hắn, nên cách xa hắn ra là hay nhất.</w:t>
      </w:r>
    </w:p>
    <w:p>
      <w:pPr>
        <w:pStyle w:val="BodyText"/>
      </w:pPr>
      <w:r>
        <w:t xml:space="preserve">Lâm Vãn Vinh cười cười, hai mắt láo liên, đột nhiên nói:</w:t>
      </w:r>
    </w:p>
    <w:p>
      <w:pPr>
        <w:pStyle w:val="BodyText"/>
      </w:pPr>
      <w:r>
        <w:t xml:space="preserve">- Quả không sai, ngươi mặc chế phục này rất hợp.</w:t>
      </w:r>
    </w:p>
    <w:p>
      <w:pPr>
        <w:pStyle w:val="BodyText"/>
      </w:pPr>
      <w:r>
        <w:t xml:space="preserve">Uyển Doanh thấy hắn mỉm cười lộ ra một chiếc răng nanh trắng. Không hiểu sao trong lòng bỗng nổi lên một cảm giác u ám, phảng phất như bản thân giống chú cừu nhỏ rơi vào miệng sói. Mấy lần nàng ta đã bị thua thiệt dưới tay hắn, trong lòng bất tri bất giác sinh ra loại cảm giác sợ hãi. Nhưng miệng lưỡi vẫn không chịu yếu thế, vừa sợ vừa giận nói:</w:t>
      </w:r>
    </w:p>
    <w:p>
      <w:pPr>
        <w:pStyle w:val="BodyText"/>
      </w:pPr>
      <w:r>
        <w:t xml:space="preserve">- Ngươi... ngươi muốn làm gì?</w:t>
      </w:r>
    </w:p>
    <w:p>
      <w:pPr>
        <w:pStyle w:val="BodyText"/>
      </w:pPr>
      <w:r>
        <w:t xml:space="preserve">Lâm Vãn Vinh nhìn cái đồng phục "nữ cảnh sát" này, trên mặt mỉm cười:</w:t>
      </w:r>
    </w:p>
    <w:p>
      <w:pPr>
        <w:pStyle w:val="BodyText"/>
      </w:pPr>
      <w:r>
        <w:t xml:space="preserve">- Không ngờ ngươi lại mang họ Đào, việc này càng ngày càng hấp dẫn, thật có kích thích a.</w:t>
      </w:r>
    </w:p>
    <w:p>
      <w:pPr>
        <w:pStyle w:val="BodyText"/>
      </w:pPr>
      <w:r>
        <w:t xml:space="preserve">Uyển Doanh thấy ánh mắt hắn như muốn xuyên thấu mình, trong lòng càng sợ hãi. Đại tiểu thư ở xa liền la lớn:</w:t>
      </w:r>
    </w:p>
    <w:p>
      <w:pPr>
        <w:pStyle w:val="BodyText"/>
      </w:pPr>
      <w:r>
        <w:t xml:space="preserve">- Lâm Tam, đi nhanh lên thôi.</w:t>
      </w:r>
    </w:p>
    <w:p>
      <w:pPr>
        <w:pStyle w:val="BodyText"/>
      </w:pPr>
      <w:r>
        <w:t xml:space="preserve">Lâm Vãn Vinh cười ha ha nói:</w:t>
      </w:r>
    </w:p>
    <w:p>
      <w:pPr>
        <w:pStyle w:val="BodyText"/>
      </w:pPr>
      <w:r>
        <w:t xml:space="preserve">- Uyển Doanh tiểu thư, việc hôm nay thật có "ý tứ", lần sau chúng ta lại tương ngộ nữa nha.</w:t>
      </w:r>
    </w:p>
    <w:p>
      <w:pPr>
        <w:pStyle w:val="BodyText"/>
      </w:pPr>
      <w:r>
        <w:t xml:space="preserve">Hắn nói xong thúc ngựa đi liền, Uyển Doanh cũng lui lại mấy bước. Việc hôm nay có lẽ khiến cả đời nàng cũng không thể quên được, lần sau không biết sẽ đến cái gì nữa.</w:t>
      </w:r>
    </w:p>
    <w:p>
      <w:pPr>
        <w:pStyle w:val="BodyText"/>
      </w:pPr>
      <w:r>
        <w:t xml:space="preserve">Lâm Vãn Vinh giục ngựa chạy vài bước, bắt kịp đoàn người rồi từ từ ra khỏi thành. Đại tiểu thư giục xe ngựa đi càng lúc càng nhanh, Lâm Vãn Vinh đành quất thêm một roi nữa, thúc ngựa đuổi theo nàng.</w:t>
      </w:r>
    </w:p>
    <w:p>
      <w:pPr>
        <w:pStyle w:val="BodyText"/>
      </w:pPr>
      <w:r>
        <w:t xml:space="preserve">Tiêu Phong đi bên cạnh Lâm Vãn Vinh nói:</w:t>
      </w:r>
    </w:p>
    <w:p>
      <w:pPr>
        <w:pStyle w:val="BodyText"/>
      </w:pPr>
      <w:r>
        <w:t xml:space="preserve">- Lâm huynh, phương pháp đánh nhau vừa rồi là huynh học từ ai thế, ta thấy rất hiệu quả.</w:t>
      </w:r>
    </w:p>
    <w:p>
      <w:pPr>
        <w:pStyle w:val="BodyText"/>
      </w:pPr>
      <w:r>
        <w:t xml:space="preserve">Lâm Vãn Vinh cười ha ha nói:</w:t>
      </w:r>
    </w:p>
    <w:p>
      <w:pPr>
        <w:pStyle w:val="BodyText"/>
      </w:pPr>
      <w:r>
        <w:t xml:space="preserve">- Không có học ai cả, không thầy cũng biết, đánh nhiều sẽ thuần thục.</w:t>
      </w:r>
    </w:p>
    <w:p>
      <w:pPr>
        <w:pStyle w:val="BodyText"/>
      </w:pPr>
      <w:r>
        <w:t xml:space="preserve">Rèm ở xe ngựa lung lay mấy cái, chắc Tiêu Ngọc Nhược cũng nghe được lời hắn nói. Lâm Vãn Vinh liếc mắt nhìn xe ngựa, thầm nghĩ "Đại tiểu thư này tính tình biến hóa cũng quá nhanh đấy."</w:t>
      </w:r>
    </w:p>
    <w:p>
      <w:pPr>
        <w:pStyle w:val="BodyText"/>
      </w:pPr>
      <w:r>
        <w:t xml:space="preserve">Đoàn người không nói chuyện, thúc ngựa phi nhanh về phía trước. Đi được hai, ba canh giờ thì đến giữa trưa. Đại tiểu thư cố tìm nhưng không thấy tiểu trấn nào để dừng lại ăn. Nhìn thấy một rừng cây phía xa, nàng liền ra lệnh nghỉ hơi trong rừng để ăn trưa rồi lại đi tiếp.</w:t>
      </w:r>
    </w:p>
    <w:p>
      <w:pPr>
        <w:pStyle w:val="BodyText"/>
      </w:pPr>
      <w:r>
        <w:t xml:space="preserve">Một hơi đi ba canh giờ, Lâm Vãn Vinh cưỡi ngựa suốt cả người cũng khó chịu, nghe vậy liền nhanh chóng xoay người xuống ngựa.</w:t>
      </w:r>
    </w:p>
    <w:p>
      <w:pPr>
        <w:pStyle w:val="BodyText"/>
      </w:pPr>
      <w:r>
        <w:t xml:space="preserve">Đại tiểu thư xuống xe, thấy Lâm Vãn Vinh cùng Tiêu Phong và Tứ Đức, ba người họ ngồi xa xa ở dưới tàng cây. Miệng nàng hừ một tiếng, cũng mang theo tiểu nha hoàn ngồi cách bọn họ một khoảng.</w:t>
      </w:r>
    </w:p>
    <w:p>
      <w:pPr>
        <w:pStyle w:val="BodyText"/>
      </w:pPr>
      <w:r>
        <w:t xml:space="preserve">Lâm Vãn Vinh thấy thần sắc Đại tiểu thư không thân thiện gì liền hỏi Tứ Đức:</w:t>
      </w:r>
    </w:p>
    <w:p>
      <w:pPr>
        <w:pStyle w:val="BodyText"/>
      </w:pPr>
      <w:r>
        <w:t xml:space="preserve">- Đại tiểu thư giận ai thế?</w:t>
      </w:r>
    </w:p>
    <w:p>
      <w:pPr>
        <w:pStyle w:val="BodyText"/>
      </w:pPr>
      <w:r>
        <w:t xml:space="preserve">Tứ Đức lắc lắc đầu đáp:</w:t>
      </w:r>
    </w:p>
    <w:p>
      <w:pPr>
        <w:pStyle w:val="BodyText"/>
      </w:pPr>
      <w:r>
        <w:t xml:space="preserve">- Ta cũng không rõ lắm, vừa ra ngoài thành thì thấy Đại tiểu thư tựa hồ như mất vui, cũng không biết làm sao giờ lại như vậy?</w:t>
      </w:r>
    </w:p>
    <w:p>
      <w:pPr>
        <w:pStyle w:val="BodyText"/>
      </w:pPr>
      <w:r>
        <w:t xml:space="preserve">Ngốc tử Tiêu Phong đột nhiên nói:</w:t>
      </w:r>
    </w:p>
    <w:p>
      <w:pPr>
        <w:pStyle w:val="BodyText"/>
      </w:pPr>
      <w:r>
        <w:t xml:space="preserve">- Lâm huynh, e rằng Đại tiểu thư đang tức giận huynh đấy.</w:t>
      </w:r>
    </w:p>
    <w:p>
      <w:pPr>
        <w:pStyle w:val="BodyText"/>
      </w:pPr>
      <w:r>
        <w:t xml:space="preserve">"Giận cái rắm ta ấy?" Lâm Vãn Vinh cảm thấy rất kỳ quái. Hôm nay mình đã cho nàng nhiều thể diện như thế. Nàng nói ngừng thì ta ngừng, làm sao lại giận chứ. Bất quá ngẫm lại, từ lúc ra khỏi thành tới giờ, tâm tình của Đại tiểu thư không tốt xem ra cũng có chút liên quan tới mình. Bình thường, gã mặc dù Tiêu Phong này đầu gỗ, nhưng đôi lúc phát biểu cũng đi vào vấn đề a.</w:t>
      </w:r>
    </w:p>
    <w:p>
      <w:pPr>
        <w:pStyle w:val="BodyText"/>
      </w:pPr>
      <w:r>
        <w:t xml:space="preserve">Lâm Vãn Vinh trời sanh như không có da mặt, đứng dậy đi đến bên người Đại tiểu thư, cười nói:</w:t>
      </w:r>
    </w:p>
    <w:p>
      <w:pPr>
        <w:pStyle w:val="BodyText"/>
      </w:pPr>
      <w:r>
        <w:t xml:space="preserve">- Đại tiểu thư, vài canh giờ đi quá nhanh, ngươi phải chú ý thân thể a. Ngươi là nữ hài tử, thân thể không so được với tráng đinh bọn ta.</w:t>
      </w:r>
    </w:p>
    <w:p>
      <w:pPr>
        <w:pStyle w:val="BodyText"/>
      </w:pPr>
      <w:r>
        <w:t xml:space="preserve">Đại tiểu thư nghiêng đầu nói với nha hoàn:</w:t>
      </w:r>
    </w:p>
    <w:p>
      <w:pPr>
        <w:pStyle w:val="BodyText"/>
      </w:pPr>
      <w:r>
        <w:t xml:space="preserve">- Tiểu Thúy, ngươi với Tiêu Phong, Tam Đức lên xe lấy thức ăn xuống, dùng lửa hâm nóng lại, trưa nay dùng bữa tại đây.</w:t>
      </w:r>
    </w:p>
    <w:p>
      <w:pPr>
        <w:pStyle w:val="BodyText"/>
      </w:pPr>
      <w:r>
        <w:t xml:space="preserve">Nha đầu kia đi rồi, Đại tiểu thư vẫn nghiêng đầu về phía hắn, tựa nhìn mà lại không nhìn. Lâm Vãn Vinh xác nhận nàng thật sự giận mình, nha đầu này gần đây tính tình tựa hồ càng ngày càng cổ quái, không thể hiểu nổi.</w:t>
      </w:r>
    </w:p>
    <w:p>
      <w:pPr>
        <w:pStyle w:val="BodyText"/>
      </w:pPr>
      <w:r>
        <w:t xml:space="preserve">- Đại tiểu thư , đến Hàng Châu còn vài trăm dặm đường nữa, ngươi không thể hoàn toàn không nói chuyện với ta.</w:t>
      </w:r>
    </w:p>
    <w:p>
      <w:pPr>
        <w:pStyle w:val="BodyText"/>
      </w:pPr>
      <w:r>
        <w:t xml:space="preserve">Sự tình đã đến bước này, thử xem xem ai sẽ mặt dầy mở miệng nói trước nào. Hôm nay Đại tiểu thư đối với hắn cũng có chút "hảo ý" khiến Lâm Vãn Vinh hơi cảm động, hắn liền nghiêm mặt mở miệng nói.</w:t>
      </w:r>
    </w:p>
    <w:p>
      <w:pPr>
        <w:pStyle w:val="BodyText"/>
      </w:pPr>
      <w:r>
        <w:t xml:space="preserve">Đại tiểu thư hừ một tiếng, Lâm Vãn Vinh tiếp tục nói:</w:t>
      </w:r>
    </w:p>
    <w:p>
      <w:pPr>
        <w:pStyle w:val="BodyText"/>
      </w:pPr>
      <w:r>
        <w:t xml:space="preserve">- Nói lại nhé, ta muốn cảm ơn Đại tiểu thư giúp ta giải quyết đại phiền toái kia hôm nay. Uyển Doanh đó giống như một con ngựa hoang dã cường hãn, người bình thường không thể thuần phục nổi.</w:t>
      </w:r>
    </w:p>
    <w:p>
      <w:pPr>
        <w:pStyle w:val="BodyText"/>
      </w:pPr>
      <w:r>
        <w:t xml:space="preserve">- Cảm tạ ta? Cảm tạ ta cái gì? Phiền toái đó là do ta giải quyết cho ngươi ư?</w:t>
      </w:r>
    </w:p>
    <w:p>
      <w:pPr>
        <w:pStyle w:val="BodyText"/>
      </w:pPr>
      <w:r>
        <w:t xml:space="preserve">Đại tiểu thư nghiêm mặt lạnh lùng nói:</w:t>
      </w:r>
    </w:p>
    <w:p>
      <w:pPr>
        <w:pStyle w:val="BodyText"/>
      </w:pPr>
      <w:r>
        <w:t xml:space="preserve">- Lạc tiểu thư cùng Tổng đốc đại nhân đã sớm giúp ngươi giải quyết, ngươi có cây lớn bao bọc, Tiêu gia ta cô nữ quả mẫu, giúp ngươi được gì chứ?</w:t>
      </w:r>
    </w:p>
    <w:p>
      <w:pPr>
        <w:pStyle w:val="BodyText"/>
      </w:pPr>
      <w:r>
        <w:t xml:space="preserve">Lời Đại tiểu thư tuy có vài phần oán khí, nhưng nói cũng không sai. Trong lòng nàng biết, nếu hôm nay mình không ngăn trở thì Uyển Doanh kia không biết bị Lâm Tam hành hạ như thế nào.</w:t>
      </w:r>
    </w:p>
    <w:p>
      <w:pPr>
        <w:pStyle w:val="BodyText"/>
      </w:pPr>
      <w:r>
        <w:t xml:space="preserve">Lâm Vãn Vinh cười nói:</w:t>
      </w:r>
    </w:p>
    <w:p>
      <w:pPr>
        <w:pStyle w:val="BodyText"/>
      </w:pPr>
      <w:r>
        <w:t xml:space="preserve">- Hôm qua ta đã bẩm báo với Đại tiểu thư, ta và Lạc Viễn, Lạc tiểu thư bọn họ là bằng hữu, việc này tự nhiên có thể giải quyết.</w:t>
      </w:r>
    </w:p>
    <w:p>
      <w:pPr>
        <w:pStyle w:val="BodyText"/>
      </w:pPr>
      <w:r>
        <w:t xml:space="preserve">Đại tiểu thư hừ một tiếng, nói:</w:t>
      </w:r>
    </w:p>
    <w:p>
      <w:pPr>
        <w:pStyle w:val="BodyText"/>
      </w:pPr>
      <w:r>
        <w:t xml:space="preserve">- Ngươi có chỗ dựa là công tử và tiểu thư của tổng đốc đại nhân thì có thể tùy tiện khinh bạc tiểu thư nhà người ta ư?</w:t>
      </w:r>
    </w:p>
    <w:p>
      <w:pPr>
        <w:pStyle w:val="BodyText"/>
      </w:pPr>
      <w:r>
        <w:t xml:space="preserve">Khinh bạc? Ta muốn toát mồ hôi a. Con ngựa cái "non" kia ai đều có thể tùy tiện khinh bạc được ư? Huống chi lão tử đối với nàng ta căn bản không có hứng thú, Lâm Vãn Vinh cười khổ nói:</w:t>
      </w:r>
    </w:p>
    <w:p>
      <w:pPr>
        <w:pStyle w:val="BodyText"/>
      </w:pPr>
      <w:r>
        <w:t xml:space="preserve">- Đại tiểu thư, nha đầu kia muốn giết ta mà, ta bị buộc phải hoàn kích tự vệ. Nói tóm lại, vì nha đầu kia có hình dạng hung hăng như thế nên ta cũng bắt đầu coi thường trong lòng.</w:t>
      </w:r>
    </w:p>
    <w:p>
      <w:pPr>
        <w:pStyle w:val="BodyText"/>
      </w:pPr>
      <w:r>
        <w:t xml:space="preserve">Đại tiểu thư liếc mắt nhìn hắn, nói:</w:t>
      </w:r>
    </w:p>
    <w:p>
      <w:pPr>
        <w:pStyle w:val="BodyText"/>
      </w:pPr>
      <w:r>
        <w:t xml:space="preserve">- Đó là tự vệ ư? Ngươi làm vậy đối với Uyển Doanh mà được ư? Phương pháp của ngươi thật quá đáng.</w:t>
      </w:r>
    </w:p>
    <w:p>
      <w:pPr>
        <w:pStyle w:val="BodyText"/>
      </w:pPr>
      <w:r>
        <w:t xml:space="preserve">Quá đáng sao? Ta chỉ tóm lấy con bé đó ném cho dập mộng xuống đất thì có chỗ nào quá đáng chứ? Chẳng lẽ để tiểu nữu kia giết ta ngươi mới vui? Lão thiên ơi, không biết được đầu óc của cô tiểu thư này suy nghĩ cái gì nữa.</w:t>
      </w:r>
    </w:p>
    <w:p>
      <w:pPr>
        <w:pStyle w:val="BodyText"/>
      </w:pPr>
      <w:r>
        <w:t xml:space="preserve">Lâm Vãn Vinh trịnh trọng nói:</w:t>
      </w:r>
    </w:p>
    <w:p>
      <w:pPr>
        <w:pStyle w:val="BodyText"/>
      </w:pPr>
      <w:r>
        <w:t xml:space="preserve">- Đại tiểu thư, tình hình hôm nay ngươi cũng thấy được, Uyển Doanh hoàn toàn bức người. Nếu không phải ta có bổn sự, sợ rằng hôm nay đã ăn không ít đau khổ. Nếu là người yếu đuối khác gặp nàng ta, sợ rằng sớm đã bị hại. Ta chỉ cho nàng ta vài điểm giáo huấn, tính ra cũng không có gì quá đáng.</w:t>
      </w:r>
    </w:p>
    <w:p>
      <w:pPr>
        <w:pStyle w:val="BodyText"/>
      </w:pPr>
      <w:r>
        <w:t xml:space="preserve">- Ngươi cũng không cần phải dùng cái tư thế đó, thật xấu hổ, sợ rằng là ngươi cố ý chiếm tiện nghi người khác.</w:t>
      </w:r>
    </w:p>
    <w:p>
      <w:pPr>
        <w:pStyle w:val="BodyText"/>
      </w:pPr>
      <w:r>
        <w:t xml:space="preserve">Đại tiểu thư sắc mặc đỏ bừng, bất ngờ biện hộ cho Uyển Doanh.</w:t>
      </w:r>
    </w:p>
    <w:p>
      <w:pPr>
        <w:pStyle w:val="BodyText"/>
      </w:pPr>
      <w:r>
        <w:t xml:space="preserve">Hây a, ta giống như người tùy tiện chiếm tiện nghi người khác ư? Lâm Vãn Vinh cười hắc hắc nói:</w:t>
      </w:r>
    </w:p>
    <w:p>
      <w:pPr>
        <w:pStyle w:val="BodyText"/>
      </w:pPr>
      <w:r>
        <w:t xml:space="preserve">- Đại tiểu thư, ngươi hoàn toàn không hiểu ta. Ta đâu có chiếm tiện nghi của nữ nhân, bất quá chỉ giới hạn trong đám nữ nhân mà ta thích thôi.</w:t>
      </w:r>
    </w:p>
    <w:p>
      <w:pPr>
        <w:pStyle w:val="BodyText"/>
      </w:pPr>
      <w:r>
        <w:t xml:space="preserve">Đại tiểu thư trên mặt đỏ bừng, hừ nhẹ một tiếng nói:</w:t>
      </w:r>
    </w:p>
    <w:p>
      <w:pPr>
        <w:pStyle w:val="BodyText"/>
      </w:pPr>
      <w:r>
        <w:t xml:space="preserve">- Ngươi thật là người không biết thẹn.</w:t>
      </w:r>
    </w:p>
    <w:p>
      <w:pPr>
        <w:pStyle w:val="BodyText"/>
      </w:pPr>
      <w:r>
        <w:t xml:space="preserve">Lâm Vãn Vinh ha ha cười nói:</w:t>
      </w:r>
    </w:p>
    <w:p>
      <w:pPr>
        <w:pStyle w:val="BodyText"/>
      </w:pPr>
      <w:r>
        <w:t xml:space="preserve">- Ta nói thật mà thôi, lời thô nhưng ý không thô.</w:t>
      </w:r>
    </w:p>
    <w:p>
      <w:pPr>
        <w:pStyle w:val="BodyText"/>
      </w:pPr>
      <w:r>
        <w:t xml:space="preserve">Nhìn mặt Đại tiểu thư đỏ ửng, Lâm Vãn Vinh nhẹ thở dài nói:</w:t>
      </w:r>
    </w:p>
    <w:p>
      <w:pPr>
        <w:pStyle w:val="BodyText"/>
      </w:pPr>
      <w:r>
        <w:t xml:space="preserve">- Đại tiểu thư, kỳ thật ta rất bội phục ngươi. Ngẫm thấy ngươi một nữ tử trẻ tuổi, phải bôn ba lao lực cả ngày, thực không biết gặp bao nhiêu cay đắng. Một nử tử yếu đuối như ngươi có thể chống đỡ đến nay, điều này rất nhiều nam tử e cũng không bằng.</w:t>
      </w:r>
    </w:p>
    <w:p>
      <w:pPr>
        <w:pStyle w:val="BodyText"/>
      </w:pPr>
      <w:r>
        <w:t xml:space="preserve">Đại tiểu thư cắn nhẹ đôi môi nói:</w:t>
      </w:r>
    </w:p>
    <w:p>
      <w:pPr>
        <w:pStyle w:val="BodyText"/>
      </w:pPr>
      <w:r>
        <w:t xml:space="preserve">- Ngươi nói rằng ta muốn vậy ư? Tiêu gia từ trên xuống dưới mấy trăm miệng, nếu không có người đảm đương sợ rằng một ngày cũng không tồn tại nổi nữa.</w:t>
      </w:r>
    </w:p>
    <w:p>
      <w:pPr>
        <w:pStyle w:val="BodyText"/>
      </w:pPr>
      <w:r>
        <w:t xml:space="preserve">Lâm Vãn Vinh gật đầu nói:</w:t>
      </w:r>
    </w:p>
    <w:p>
      <w:pPr>
        <w:pStyle w:val="BodyText"/>
      </w:pPr>
      <w:r>
        <w:t xml:space="preserve">- Đại tiểu thư, áp lực của ngươi quá nặng, do cái gì cũng gánh trên lưng nên trong lòng sảnh sinh ra tâm lí ức chế.</w:t>
      </w:r>
    </w:p>
    <w:p>
      <w:pPr>
        <w:pStyle w:val="BodyText"/>
      </w:pPr>
      <w:r>
        <w:t xml:space="preserve">- Cái gì trong lòng bị ức chế?</w:t>
      </w:r>
    </w:p>
    <w:p>
      <w:pPr>
        <w:pStyle w:val="BodyText"/>
      </w:pPr>
      <w:r>
        <w:t xml:space="preserve">Đại tiểu thư hỏi.</w:t>
      </w:r>
    </w:p>
    <w:p>
      <w:pPr>
        <w:pStyle w:val="BodyText"/>
      </w:pPr>
      <w:r>
        <w:t xml:space="preserve">- Ví dụ, nhiều lúc ngươi lo lắng Tiêu gia sinh ý thất bại, khó có thể ngủ được chẳng hạn, như thế tâm tình cũng bị ức chế.</w:t>
      </w:r>
    </w:p>
    <w:p>
      <w:pPr>
        <w:pStyle w:val="BodyText"/>
      </w:pPr>
      <w:r>
        <w:t xml:space="preserve">Đại tiểu thư liếc mắt nhìn hắn, nhẹ nhàng nói:</w:t>
      </w:r>
    </w:p>
    <w:p>
      <w:pPr>
        <w:pStyle w:val="BodyText"/>
      </w:pPr>
      <w:r>
        <w:t xml:space="preserve">- Ngươi như thế nào biết được?</w:t>
      </w:r>
    </w:p>
    <w:p>
      <w:pPr>
        <w:pStyle w:val="BodyText"/>
      </w:pPr>
      <w:r>
        <w:t xml:space="preserve">Lâm Vãn Vinh nghiêm mặt nói:</w:t>
      </w:r>
    </w:p>
    <w:p>
      <w:pPr>
        <w:pStyle w:val="BodyText"/>
      </w:pPr>
      <w:r>
        <w:t xml:space="preserve">- Chuyện này dễ dàng biết được vì lo lắng của ngươi điều biểu hiện ở trên mặt. Kỳ thật, ngươi mất ngủ là biểu hiện của áp lực quá nặng, cho nên nhất định phải phát tiết tâm trạng của mình.</w:t>
      </w:r>
    </w:p>
    <w:p>
      <w:pPr>
        <w:pStyle w:val="BodyText"/>
      </w:pPr>
      <w:r>
        <w:t xml:space="preserve">Tiêu Ngọc nhược ngạc nhiên nói:</w:t>
      </w:r>
    </w:p>
    <w:p>
      <w:pPr>
        <w:pStyle w:val="BodyText"/>
      </w:pPr>
      <w:r>
        <w:t xml:space="preserve">- Phát tiết như thế nào?</w:t>
      </w:r>
    </w:p>
    <w:p>
      <w:pPr>
        <w:pStyle w:val="BodyText"/>
      </w:pPr>
      <w:r>
        <w:t xml:space="preserve">Lâm Vãn Vinh nói:</w:t>
      </w:r>
    </w:p>
    <w:p>
      <w:pPr>
        <w:pStyle w:val="BodyText"/>
      </w:pPr>
      <w:r>
        <w:t xml:space="preserve">- Cũng đơn giản thôi, nếu như ngươi cảm thấy mệt mỏi quá, đóng cửa phòng mình lại, treo lên hai bao cát, tận lực mà đánh, dùng sức thế nào, đánh thế nào, hung hăng chửi rủa, chửi bất kỳ cái gì khó nghe, dù sao chỉ có một mình cô thôi, giương oai như thế nào đều không ảnh hưởng gì cả.</w:t>
      </w:r>
    </w:p>
    <w:p>
      <w:pPr>
        <w:pStyle w:val="BodyText"/>
      </w:pPr>
      <w:r>
        <w:t xml:space="preserve">"Ngươi thực chỉ biết giương oai." Đại tiểu thư cười mắng:</w:t>
      </w:r>
    </w:p>
    <w:p>
      <w:pPr>
        <w:pStyle w:val="BodyText"/>
      </w:pPr>
      <w:r>
        <w:t xml:space="preserve">- Nếu muốn đánh người, ta liền đánh ngươi trước. Ngươi là người rất thích khi dễ người khác, ta đánh ngươi trăm quyền cũng không giải hết phiền được.</w:t>
      </w:r>
    </w:p>
    <w:p>
      <w:pPr>
        <w:pStyle w:val="BodyText"/>
      </w:pPr>
      <w:r>
        <w:t xml:space="preserve">Lúc Đại tiểu thư cười, hai hàng lông mày như thư dãn nhẹ đi, má hồng, môi anh đào như hoa nở ngày xuân, quả thực rất hấp dẫn.</w:t>
      </w:r>
    </w:p>
    <w:p>
      <w:pPr>
        <w:pStyle w:val="BodyText"/>
      </w:pPr>
      <w:r>
        <w:t xml:space="preserve">Lâm Vãn Vinh cười nói:</w:t>
      </w:r>
    </w:p>
    <w:p>
      <w:pPr>
        <w:pStyle w:val="BodyText"/>
      </w:pPr>
      <w:r>
        <w:t xml:space="preserve">- Đúng vậy, nên có bộ dạng thế này. Cười nhiều lên, tâm tình sáng sửa một chút, người cũng trở nên quyến rũ hơn.</w:t>
      </w:r>
    </w:p>
    <w:p>
      <w:pPr>
        <w:pStyle w:val="BodyText"/>
      </w:pPr>
      <w:r>
        <w:t xml:space="preserve">- Ngươi phải chết a.</w:t>
      </w:r>
    </w:p>
    <w:p>
      <w:pPr>
        <w:pStyle w:val="BodyText"/>
      </w:pPr>
      <w:r>
        <w:t xml:space="preserve">Đại tiểu thư mắng, trên mặt một mảnh đỏ ửng, ẩn ẩn mang theo vài phần thẹn thùng.</w:t>
      </w:r>
    </w:p>
    <w:p>
      <w:pPr>
        <w:pStyle w:val="BodyText"/>
      </w:pPr>
      <w:r>
        <w:t xml:space="preserve">Lâm Vãn Vinh thở dài, ngửa người nằm xuống, hai tay ôm đầu, nhìn nhánh cây khô xuất thần nói:</w:t>
      </w:r>
    </w:p>
    <w:p>
      <w:pPr>
        <w:pStyle w:val="BodyText"/>
      </w:pPr>
      <w:r>
        <w:t xml:space="preserve">- Đại tiểu thư, ngươi có mục tiêu của cuộc sống hay không?</w:t>
      </w:r>
    </w:p>
    <w:p>
      <w:pPr>
        <w:pStyle w:val="BodyText"/>
      </w:pPr>
      <w:r>
        <w:t xml:space="preserve">Tiêu Ngọc Nhược cùng Lâm Tam nói mấy câu, tâm tình thật tốt lạ thường, cười nói:</w:t>
      </w:r>
    </w:p>
    <w:p>
      <w:pPr>
        <w:pStyle w:val="BodyText"/>
      </w:pPr>
      <w:r>
        <w:t xml:space="preserve">- Mục tiêu của ta là giữ cho Tiêu gia thật tốt, để mỗi người đều cảm vinh dự khi ở tại Tiêu gia.</w:t>
      </w:r>
    </w:p>
    <w:p>
      <w:pPr>
        <w:pStyle w:val="BodyText"/>
      </w:pPr>
      <w:r>
        <w:t xml:space="preserve">- Thật vĩ đại.</w:t>
      </w:r>
    </w:p>
    <w:p>
      <w:pPr>
        <w:pStyle w:val="BodyText"/>
      </w:pPr>
      <w:r>
        <w:t xml:space="preserve">Lâm Vãn Vinh giơ ngón cái tán thưởng nói.</w:t>
      </w:r>
    </w:p>
    <w:p>
      <w:pPr>
        <w:pStyle w:val="BodyText"/>
      </w:pPr>
      <w:r>
        <w:t xml:space="preserve">Đại tiểu thư cũng vẫn còn trẻ, nhìn bộ dạnh hào sảng của Lâm Tam, cảm thấy cùng hắn nói chuyện dể dàng tự tại, tâm tình thiếu nữ đã lâu như được khơi lại, khẽ cười nói:</w:t>
      </w:r>
    </w:p>
    <w:p>
      <w:pPr>
        <w:pStyle w:val="BodyText"/>
      </w:pPr>
      <w:r>
        <w:t xml:space="preserve">- Còn ngươi, Lâm Tam, cái gì là mục tiêu của ngươi?</w:t>
      </w:r>
    </w:p>
    <w:p>
      <w:pPr>
        <w:pStyle w:val="BodyText"/>
      </w:pPr>
      <w:r>
        <w:t xml:space="preserve">- Mục tiêu cuộc sống của ta?</w:t>
      </w:r>
    </w:p>
    <w:p>
      <w:pPr>
        <w:pStyle w:val="BodyText"/>
      </w:pPr>
      <w:r>
        <w:t xml:space="preserve">Lâm Tam cưởi hắc hắc nói:</w:t>
      </w:r>
    </w:p>
    <w:p>
      <w:pPr>
        <w:pStyle w:val="BodyText"/>
      </w:pPr>
      <w:r>
        <w:t xml:space="preserve">- Kim tiền và mỹ nữ!</w:t>
      </w:r>
    </w:p>
    <w:p>
      <w:pPr>
        <w:pStyle w:val="BodyText"/>
      </w:pPr>
      <w:r>
        <w:t xml:space="preserve">Đại tiểu thư hừ một tiếng nói:</w:t>
      </w:r>
    </w:p>
    <w:p>
      <w:pPr>
        <w:pStyle w:val="BodyText"/>
      </w:pPr>
      <w:r>
        <w:t xml:space="preserve">- Thô tục không chịu nổi!.</w:t>
      </w:r>
    </w:p>
    <w:p>
      <w:pPr>
        <w:pStyle w:val="BodyText"/>
      </w:pPr>
      <w:r>
        <w:t xml:space="preserve">"Thô tục?" Lâm Vãn Vinh cười nói:</w:t>
      </w:r>
    </w:p>
    <w:p>
      <w:pPr>
        <w:pStyle w:val="BodyText"/>
      </w:pPr>
      <w:r>
        <w:t xml:space="preserve">- Tốt, nói một cách cao thượng, đấy là "sự nghiệp và tình yêu", ngươi vừa lòng chứ?</w:t>
      </w:r>
    </w:p>
    <w:p>
      <w:pPr>
        <w:pStyle w:val="BodyText"/>
      </w:pPr>
      <w:r>
        <w:t xml:space="preserve">Đại tiểu thư mỉm cười liếc mắt nhìn hắn nói:</w:t>
      </w:r>
    </w:p>
    <w:p>
      <w:pPr>
        <w:pStyle w:val="BodyText"/>
      </w:pPr>
      <w:r>
        <w:t xml:space="preserve">- Quỷ mới tin ngươi! Ngươi không có đứng đắn.</w:t>
      </w:r>
    </w:p>
    <w:p>
      <w:pPr>
        <w:pStyle w:val="BodyText"/>
      </w:pPr>
      <w:r>
        <w:t xml:space="preserve">Lâm Vãn Vinh cười khổ nói:</w:t>
      </w:r>
    </w:p>
    <w:p>
      <w:pPr>
        <w:pStyle w:val="BodyText"/>
      </w:pPr>
      <w:r>
        <w:t xml:space="preserve">- Ta thật sự oan uổng, tại sao trong khi ta rất đứng đắn, mọi người không ai tin chứ?</w:t>
      </w:r>
    </w:p>
    <w:p>
      <w:pPr>
        <w:pStyle w:val="BodyText"/>
      </w:pPr>
      <w:r>
        <w:t xml:space="preserve">Đại tiểu thư cười nói:</w:t>
      </w:r>
    </w:p>
    <w:p>
      <w:pPr>
        <w:pStyle w:val="BodyText"/>
      </w:pPr>
      <w:r>
        <w:t xml:space="preserve">- Bởi vì cho đến bây giờ ngươi vẫn không có một chút đúng đắn.</w:t>
      </w:r>
    </w:p>
    <w:p>
      <w:pPr>
        <w:pStyle w:val="BodyText"/>
      </w:pPr>
      <w:r>
        <w:t xml:space="preserve">Hai người nói chuyện mấy câu, khoảng cách phảng phất được kéo lại gần không ít, Đại tiểu thư không nghiêm mặt nữa, nha hoàn Tiểu Thúy mang thức ăn nóng cũng đưa đến nói:</w:t>
      </w:r>
    </w:p>
    <w:p>
      <w:pPr>
        <w:pStyle w:val="BodyText"/>
      </w:pPr>
      <w:r>
        <w:t xml:space="preserve">- Tiểu thư, đây là bánh hoa quế, người thưởng thức nhanh đi.</w:t>
      </w:r>
    </w:p>
    <w:p>
      <w:pPr>
        <w:pStyle w:val="BodyText"/>
      </w:pPr>
      <w:r>
        <w:t xml:space="preserve">Đại tiểu thư bảo nàng ta để bánh xuống xuống, tiểu nha hoàn đó làm xong liền trở lại hỗ trợ hai người Tứ Đức.</w:t>
      </w:r>
    </w:p>
    <w:p>
      <w:pPr>
        <w:pStyle w:val="BodyText"/>
      </w:pPr>
      <w:r>
        <w:t xml:space="preserve">Nói đến ăn, bụng Lâm Vãn Vinh liền bắt đầu kêu ô ô, hắn xoay người đứng lên muốn đi tìm Tiêu Phong, Đại tiểu thư mang đĩa nhỏ đến đưa hắn nói:</w:t>
      </w:r>
    </w:p>
    <w:p>
      <w:pPr>
        <w:pStyle w:val="BodyText"/>
      </w:pPr>
      <w:r>
        <w:t xml:space="preserve">- Ngươi cũng ăn đi.</w:t>
      </w:r>
    </w:p>
    <w:p>
      <w:pPr>
        <w:pStyle w:val="BodyText"/>
      </w:pPr>
      <w:r>
        <w:t xml:space="preserve">Lâm Vãn Vinh cười hắc hắc nói:</w:t>
      </w:r>
    </w:p>
    <w:p>
      <w:pPr>
        <w:pStyle w:val="BodyText"/>
      </w:pPr>
      <w:r>
        <w:t xml:space="preserve">- Sao lại tốt như thế chứ, ta rất lấy làm e ngại.</w:t>
      </w:r>
    </w:p>
    <w:p>
      <w:pPr>
        <w:pStyle w:val="BodyText"/>
      </w:pPr>
      <w:r>
        <w:t xml:space="preserve">Hắn nói đến nhưng từ "rất lấy làm e ngại" thì mấy cái bánh hoa quế thơm tho đó đã vào miệng rồi.</w:t>
      </w:r>
    </w:p>
    <w:p>
      <w:pPr>
        <w:pStyle w:val="BodyText"/>
      </w:pPr>
      <w:r>
        <w:t xml:space="preserve">Đại tiểu thư che miệng cười, nhẹ nhàng nói:</w:t>
      </w:r>
    </w:p>
    <w:p>
      <w:pPr>
        <w:pStyle w:val="BodyText"/>
      </w:pPr>
      <w:r>
        <w:t xml:space="preserve">- Ngươi đúng là đạo đức giả mà. Ăn thì cứ ăn, đâu có gì mà làm như người khác tranh mất của ngươi vậy.</w:t>
      </w:r>
    </w:p>
    <w:p>
      <w:pPr>
        <w:pStyle w:val="BodyText"/>
      </w:pPr>
      <w:r>
        <w:t xml:space="preserve">Nàng cũng lấy ra một khối nhỏ, có chút không quen khi cùng một nam tử đối mặt ăn. Nàng hơi đỏ mặt, chậm rãi đưa miếng bánh đến miệng nhẹ nhàng cắn một miếng nhỏ. Quả nhiên mỹ vị dị thường, cái miệng nhỏ nhắn của nàng liền ăn thêm khá nhiều.</w:t>
      </w:r>
    </w:p>
    <w:p>
      <w:pPr>
        <w:pStyle w:val="BodyText"/>
      </w:pPr>
      <w:r>
        <w:t xml:space="preserve">Lâm Vãn Vinh không để tâm, tam khẩu lưỡng khẩu đưa đại một khối lớn nuốt vào, thở dài nói:</w:t>
      </w:r>
    </w:p>
    <w:p>
      <w:pPr>
        <w:pStyle w:val="BodyText"/>
      </w:pPr>
      <w:r>
        <w:t xml:space="preserve">- Thủ nghệ của Xảo Xảo, quả nhiên không cần phải nói.</w:t>
      </w:r>
    </w:p>
    <w:p>
      <w:pPr>
        <w:pStyle w:val="BodyText"/>
      </w:pPr>
      <w:r>
        <w:t xml:space="preserve">Đại tiểu thư sửng sốt một chút:</w:t>
      </w:r>
    </w:p>
    <w:p>
      <w:pPr>
        <w:pStyle w:val="BodyText"/>
      </w:pPr>
      <w:r>
        <w:t xml:space="preserve">- Này, không phải đầu bếp của Thực vi tiên nấu ư? Ngươi như thế nào lại nói là Xảo Xảo nấu?</w:t>
      </w:r>
    </w:p>
    <w:p>
      <w:pPr>
        <w:pStyle w:val="BodyText"/>
      </w:pPr>
      <w:r>
        <w:t xml:space="preserve">Lâm Vãn Vinh nói:</w:t>
      </w:r>
    </w:p>
    <w:p>
      <w:pPr>
        <w:pStyle w:val="BodyText"/>
      </w:pPr>
      <w:r>
        <w:t xml:space="preserve">- Nếu là đầu bếp bình thường hầu như sẽ thêm nhiều mật và quả đường, Xảo Xảo biết khẩu vị của ta nên cho thêm cả lạc và lúa mì thượng hạng, loại mùi vị như thế này, cũng chỉ có nàng nấu thôi.</w:t>
      </w:r>
    </w:p>
    <w:p>
      <w:pPr>
        <w:pStyle w:val="BodyText"/>
      </w:pPr>
      <w:r>
        <w:t xml:space="preserve">Đại tiểu thư "ừm" một tiếng rồi không nói gì. Nàng cũng không ăn điểm tâm nữa, một lát sau nhẹ nhàng đứng dậy nói:</w:t>
      </w:r>
    </w:p>
    <w:p>
      <w:pPr>
        <w:pStyle w:val="BodyText"/>
      </w:pPr>
      <w:r>
        <w:t xml:space="preserve">- Ngươi ăn chậm rãi, ta lên xe trước.</w:t>
      </w:r>
    </w:p>
    <w:p>
      <w:pPr>
        <w:pStyle w:val="BodyText"/>
      </w:pPr>
      <w:r>
        <w:t xml:space="preserve">Nàng nói xong, khẽ liếc mắt nhìn hắn rồi hướng xe ngựa mà đi đến.</w:t>
      </w:r>
    </w:p>
    <w:p>
      <w:pPr>
        <w:pStyle w:val="BodyText"/>
      </w:pPr>
      <w:r>
        <w:t xml:space="preserve">Lâm Vãn Vinh miệng còn ngậm nửa miếng bánh, trong lòng kinh ngạc. Ăn no rồi sao? Cô nàng này, sợ bị phì à? Thật là người dễ nuôi a!</w:t>
      </w:r>
    </w:p>
    <w:p>
      <w:pPr>
        <w:pStyle w:val="BodyText"/>
      </w:pPr>
      <w:r>
        <w:t xml:space="preserve">Mọi người nhìn theo phía sau, chỉ thấy Đại tiểu thư hạ tấm rèm xuống, không rõ nàng ở trong đó làm gì.</w:t>
      </w:r>
    </w:p>
    <w:p>
      <w:pPr>
        <w:pStyle w:val="BodyText"/>
      </w:pPr>
      <w:r>
        <w:t xml:space="preserve">Lâm Vãn Vinh nghĩ nàng chỉ mới ăn có nửa khối bánh hoa quế, liền mang phần dư đưa Tiểu Thúy mang vào trong xe ngựa. Nhưng trong chốc lát, Tiểu Thúy lại mang mấy cái bánh còn nguyên trở lại, khó xử nói:</w:t>
      </w:r>
    </w:p>
    <w:p>
      <w:pPr>
        <w:pStyle w:val="BodyText"/>
      </w:pPr>
      <w:r>
        <w:t xml:space="preserve">- Tam ca, tiểu thư nói, điểm tâm này thích hợp khẩu vị ngươi, nàng ăn không quen.</w:t>
      </w:r>
    </w:p>
    <w:p>
      <w:pPr>
        <w:pStyle w:val="BodyText"/>
      </w:pPr>
      <w:r>
        <w:t xml:space="preserve">Tâm cảnh Đại tiểu thư biến ảo khó lường, Lâm Vãn Vinh hoàn toàn không rõ nhưng cũng không định tìm hiểu. Hắn bất đắc dĩ lắc đầu, liền vung roi ngựa lên, hướng về phía trước chạy đi.</w:t>
      </w:r>
    </w:p>
    <w:p>
      <w:pPr>
        <w:pStyle w:val="BodyText"/>
      </w:pPr>
      <w:r>
        <w:t xml:space="preserve">Từ Kim Lăng đến Hàng Châu phải đến vài trăm dặm lộ trình. Trên đường đi, cả đoàn ghé qua một đại trấn để đổi ngựa rồi bị Đại tiểu thư thúc giục đi tiếp. Đến thành Hàng Châu thì đã nửa đêm, người mệt ngựa mỏi.</w:t>
      </w:r>
    </w:p>
    <w:p>
      <w:pPr>
        <w:pStyle w:val="BodyText"/>
      </w:pPr>
      <w:r>
        <w:t xml:space="preserve">Thành Hàng Châu phồn hoa náo nhiệt hơn so với Kim Lăng, ngay lúc nửa đêm thì các thanh lâu vẫn sáng đèn, tại nhiều tửu quán vẫn nhiệt náo như thường.</w:t>
      </w:r>
    </w:p>
    <w:p>
      <w:pPr>
        <w:pStyle w:val="BodyText"/>
      </w:pPr>
      <w:r>
        <w:t xml:space="preserve">Lâm Vãn Vinh ngủ gà ngủ gật trên lưng ngựa, chợt lơ đãng ngẩng đầu sang bên cạnh thì thấy trên một tửu lầu ở phía xa có một thân ảnh ngồi quay lưng về phía mình, trông vài phần quen thuộc.</w:t>
      </w:r>
    </w:p>
    <w:p>
      <w:pPr>
        <w:pStyle w:val="Compact"/>
      </w:pPr>
      <w:r>
        <w:br w:type="textWrapping"/>
      </w:r>
      <w:r>
        <w:br w:type="textWrapping"/>
      </w:r>
    </w:p>
    <w:p>
      <w:pPr>
        <w:pStyle w:val="Heading2"/>
      </w:pPr>
      <w:bookmarkStart w:id="126" w:name="chương-102-thương-hội-chi-sự"/>
      <w:bookmarkEnd w:id="126"/>
      <w:r>
        <w:t xml:space="preserve">104. Chương 102: Thương Hội Chi Sự</w:t>
      </w:r>
    </w:p>
    <w:p>
      <w:pPr>
        <w:pStyle w:val="Compact"/>
      </w:pPr>
      <w:r>
        <w:br w:type="textWrapping"/>
      </w:r>
      <w:r>
        <w:br w:type="textWrapping"/>
      </w:r>
      <w:r>
        <w:t xml:space="preserve">Lâm Vãn Vinh cả kinh, cơn buồn ngủ nhất thời tiêu tán, quay về phía xe ngựa nói:</w:t>
      </w:r>
    </w:p>
    <w:p>
      <w:pPr>
        <w:pStyle w:val="BodyText"/>
      </w:pPr>
      <w:r>
        <w:t xml:space="preserve">- Đại tiểu thư, ta đi gặp một người quen, sẽ lập tức trở về ngay.</w:t>
      </w:r>
    </w:p>
    <w:p>
      <w:pPr>
        <w:pStyle w:val="BodyText"/>
      </w:pPr>
      <w:r>
        <w:t xml:space="preserve">Tiêu Ngọc Nhược vội vén rèm nhưng chỉ nhìn thấy hắn xoay người xuống ngựa, phi nhanh về hướng tửu lầu.</w:t>
      </w:r>
    </w:p>
    <w:p>
      <w:pPr>
        <w:pStyle w:val="BodyText"/>
      </w:pPr>
      <w:r>
        <w:t xml:space="preserve">Lâm Vãn Vinh tiến vào tửu lầu, chạy thẳng lên lầu ba, trên này rất rộng lớn, khi hắn tìm thấy chỗ mình quan sát lúc nãy thì không còn thấy bóng dáng Ngụy đại thúc đâu cả.</w:t>
      </w:r>
    </w:p>
    <w:p>
      <w:pPr>
        <w:pStyle w:val="BodyText"/>
      </w:pPr>
      <w:r>
        <w:t xml:space="preserve">Thật kỳ lạ, chẳng lẽ là ta hoa mắt ư? Lão nhân mù rõ ràng đã về nhà, nhưng sao lại xuất hiện ở Hàng Châu này? Trong lòng hắn vừa nghĩ vừa bực bội liền bước xuống lầu.</w:t>
      </w:r>
    </w:p>
    <w:p>
      <w:pPr>
        <w:pStyle w:val="BodyText"/>
      </w:pPr>
      <w:r>
        <w:t xml:space="preserve">Trong một phòng đặt riêng ở phía trên, một đôi mắt vẫn chăm chú nhìn hắn. Một trung niên có sắc mặt hơi tái, mình khoác đạo bào màu vàng, khí chất ung dung, nhìn thân ảnh Lâm Vãn Vinh khẽ nói:</w:t>
      </w:r>
    </w:p>
    <w:p>
      <w:pPr>
        <w:pStyle w:val="BodyText"/>
      </w:pPr>
      <w:r>
        <w:t xml:space="preserve">- Đó là Lâm Vãn Vinh mà ngươi nói ư?</w:t>
      </w:r>
    </w:p>
    <w:p>
      <w:pPr>
        <w:pStyle w:val="BodyText"/>
      </w:pPr>
      <w:r>
        <w:t xml:space="preserve">- Bẩm chủ tử, chính là người này.</w:t>
      </w:r>
    </w:p>
    <w:p>
      <w:pPr>
        <w:pStyle w:val="BodyText"/>
      </w:pPr>
      <w:r>
        <w:t xml:space="preserve">Đứng bên cạnh y là một lão nhân với đôi mắt trống trơn, không ngờ là một người mù. Nghe người trung niên hỏi, lão vội vàng cung kính đáp.</w:t>
      </w:r>
    </w:p>
    <w:p>
      <w:pPr>
        <w:pStyle w:val="BodyText"/>
      </w:pPr>
      <w:r>
        <w:t xml:space="preserve">Người trung niên hứng thú liếc nhìn Lâm Vãn Vinh, gật gật đầu nói:</w:t>
      </w:r>
    </w:p>
    <w:p>
      <w:pPr>
        <w:pStyle w:val="BodyText"/>
      </w:pPr>
      <w:r>
        <w:t xml:space="preserve">- Tiểu tử này cũng tinh lanh, ta và ngươi mới nhàn tọa trong chốc lát mà lại để hắn nhìn thấy. Việc kinh doanh của Tiêu gia gần đây đều là chủ ý của hắn phải không?</w:t>
      </w:r>
    </w:p>
    <w:p>
      <w:pPr>
        <w:pStyle w:val="BodyText"/>
      </w:pPr>
      <w:r>
        <w:t xml:space="preserve">- Theo nô tài điều tra được thì quả thật là do Lâm Vãn Vinh một tay tạo ra.</w:t>
      </w:r>
    </w:p>
    <w:p>
      <w:pPr>
        <w:pStyle w:val="BodyText"/>
      </w:pPr>
      <w:r>
        <w:t xml:space="preserve">Lão nhân mù nói.</w:t>
      </w:r>
    </w:p>
    <w:p>
      <w:pPr>
        <w:pStyle w:val="BodyText"/>
      </w:pPr>
      <w:r>
        <w:t xml:space="preserve">Người trung niên cười:</w:t>
      </w:r>
    </w:p>
    <w:p>
      <w:pPr>
        <w:pStyle w:val="BodyText"/>
      </w:pPr>
      <w:r>
        <w:t xml:space="preserve">- Hắn trông cũng giống người biết làm ăn. Nhìn dáng ngẩng đầu bước thẳng của hắn cảm giác không phải là dạng người tốt lành, rất đúng so với miêu tả của ngươi, thật thú vị. Xe ngựa ở kia là người của Tiêu gia ư?</w:t>
      </w:r>
    </w:p>
    <w:p>
      <w:pPr>
        <w:pStyle w:val="BodyText"/>
      </w:pPr>
      <w:r>
        <w:t xml:space="preserve">- Đúng vậy, theo nô tài thì kia là Tiêu gia Đại tiểu thư.</w:t>
      </w:r>
    </w:p>
    <w:p>
      <w:pPr>
        <w:pStyle w:val="BodyText"/>
      </w:pPr>
      <w:r>
        <w:t xml:space="preserve">Lão nhân cung kính nói.</w:t>
      </w:r>
    </w:p>
    <w:p>
      <w:pPr>
        <w:pStyle w:val="BodyText"/>
      </w:pPr>
      <w:r>
        <w:t xml:space="preserve">- Tiêu Đại tiểu thư?</w:t>
      </w:r>
    </w:p>
    <w:p>
      <w:pPr>
        <w:pStyle w:val="BodyText"/>
      </w:pPr>
      <w:r>
        <w:t xml:space="preserve">Trên mặt người trung niên xuất hiện một tia thất vọng, thở dài một cái rồi nói:</w:t>
      </w:r>
    </w:p>
    <w:p>
      <w:pPr>
        <w:pStyle w:val="BodyText"/>
      </w:pPr>
      <w:r>
        <w:t xml:space="preserve">- Nhoáng cái đã là hai mươi năm qua đi. Không nghĩ tới con gái nàng đã lớn như vậy.</w:t>
      </w:r>
    </w:p>
    <w:p>
      <w:pPr>
        <w:pStyle w:val="BodyText"/>
      </w:pPr>
      <w:r>
        <w:t xml:space="preserve">Trên mặt hắn phảng phất như đang hồi tưởng rồi nói:</w:t>
      </w:r>
    </w:p>
    <w:p>
      <w:pPr>
        <w:pStyle w:val="BodyText"/>
      </w:pPr>
      <w:r>
        <w:t xml:space="preserve">- Mấy năm nay ngươi ở tại Tiêu gia, trông Quách tiểu thư như thế nào?</w:t>
      </w:r>
    </w:p>
    <w:p>
      <w:pPr>
        <w:pStyle w:val="BodyText"/>
      </w:pPr>
      <w:r>
        <w:t xml:space="preserve">- Bẩm chủ tử, theo nô tài thấy, mấy năm nay Quách tiểu thư chịu nhiều đau khổ. Lão gia và thiếu gia của họ Tiêu lần lượt qua đời, toàn bộ Tiêu gia phụ thuộc vào nàng mà sinh tồn, quả thật không dễ dàng. Đến khi Đại tiểu thư lớn lên, nàng mới nhàn rỗi được chút ít.</w:t>
      </w:r>
    </w:p>
    <w:p>
      <w:pPr>
        <w:pStyle w:val="BodyText"/>
      </w:pPr>
      <w:r>
        <w:t xml:space="preserve">Ngưởi trung niên gật đầu nói:</w:t>
      </w:r>
    </w:p>
    <w:p>
      <w:pPr>
        <w:pStyle w:val="BodyText"/>
      </w:pPr>
      <w:r>
        <w:t xml:space="preserve">- Cũng không biết nàng có nhớ ta không? Năm đó ta cũng quá cẩn thận, bỏ qua cơ duyên.</w:t>
      </w:r>
    </w:p>
    <w:p>
      <w:pPr>
        <w:pStyle w:val="BodyText"/>
      </w:pPr>
      <w:r>
        <w:t xml:space="preserve">Lão nhân mù vội nói:</w:t>
      </w:r>
    </w:p>
    <w:p>
      <w:pPr>
        <w:pStyle w:val="BodyText"/>
      </w:pPr>
      <w:r>
        <w:t xml:space="preserve">- Chủ tử, đúng là năm đó ngài ẩn nhẫn nên mới thành đại sự, nô tài trong lòng bội phục vô hạn.</w:t>
      </w:r>
    </w:p>
    <w:p>
      <w:pPr>
        <w:pStyle w:val="BodyText"/>
      </w:pPr>
      <w:r>
        <w:t xml:space="preserve">- Ẩn nhẫn gì chứ? Ta đã chịu đựng quá nhiều.</w:t>
      </w:r>
    </w:p>
    <w:p>
      <w:pPr>
        <w:pStyle w:val="BodyText"/>
      </w:pPr>
      <w:r>
        <w:t xml:space="preserve">Người đó trên mặt hiện lên một tia tàn khốc, lại nói:</w:t>
      </w:r>
    </w:p>
    <w:p>
      <w:pPr>
        <w:pStyle w:val="BodyText"/>
      </w:pPr>
      <w:r>
        <w:t xml:space="preserve">- Ngươi ở Tiêu gia mấy năm nay, Quách tiểu thư có biết thân phận ngươi không?</w:t>
      </w:r>
    </w:p>
    <w:p>
      <w:pPr>
        <w:pStyle w:val="BodyText"/>
      </w:pPr>
      <w:r>
        <w:t xml:space="preserve">- Nàng không biết, năm đó nô tài chỉ nói là môn hạ của người bạn cũ của Tiêu lão thái gia, Quách tiểu thư vẫn rất tín nhiệm nô tài. Đến lúc nô tài rời khỏi Tiêu gia, nô tài đã tiến cử Lâm Vãn Vinh này.</w:t>
      </w:r>
    </w:p>
    <w:p>
      <w:pPr>
        <w:pStyle w:val="BodyText"/>
      </w:pPr>
      <w:r>
        <w:t xml:space="preserve">Lão nhân nói.</w:t>
      </w:r>
    </w:p>
    <w:p>
      <w:pPr>
        <w:pStyle w:val="BodyText"/>
      </w:pPr>
      <w:r>
        <w:t xml:space="preserve">Trên mặt trung niên nhân khôi phục vẻ lạnh nhạt nói:</w:t>
      </w:r>
    </w:p>
    <w:p>
      <w:pPr>
        <w:pStyle w:val="BodyText"/>
      </w:pPr>
      <w:r>
        <w:t xml:space="preserve">- Nghe ngươi nhắc tới chuyện này, Lâm Vãn Vinh này thật ra có chút thủ đoạn. Trước hết cứ để hắn bảo hộ chu toàn cho Tiêu gia, những chuyện khác từ từ quan sát.</w:t>
      </w:r>
    </w:p>
    <w:p>
      <w:pPr>
        <w:pStyle w:val="BodyText"/>
      </w:pPr>
      <w:r>
        <w:t xml:space="preserve">Có thể tìm được một lời tán thưởng của người trung niên nảy thật không dễ, lão nhân mù không vội vàng lên tiếng, ánh mắt trống rỗng như lóe lên chút u quang.</w:t>
      </w:r>
    </w:p>
    <w:p>
      <w:pPr>
        <w:pStyle w:val="BodyText"/>
      </w:pPr>
      <w:r>
        <w:t xml:space="preserve">Lâm Vãn Vinh về tới trước xe ngựa, Tiêu Ngọc Nhược liếc mắt nhìn hắn hỏi:</w:t>
      </w:r>
    </w:p>
    <w:p>
      <w:pPr>
        <w:pStyle w:val="BodyText"/>
      </w:pPr>
      <w:r>
        <w:t xml:space="preserve">- Ngươi đi đâu vội vàng như thế chứ?</w:t>
      </w:r>
    </w:p>
    <w:p>
      <w:pPr>
        <w:pStyle w:val="BodyText"/>
      </w:pPr>
      <w:r>
        <w:t xml:space="preserve">Lâm Vãn Vinh không tìm thấy Ngụy lão nhân, tâm tình không vui, gật đầu nói:</w:t>
      </w:r>
    </w:p>
    <w:p>
      <w:pPr>
        <w:pStyle w:val="BodyText"/>
      </w:pPr>
      <w:r>
        <w:t xml:space="preserve">- Thấy một người bạn cũ. À, đó là Ngụy đại thúc, Đại tiểu thư ngươi chắc biết chứ?</w:t>
      </w:r>
    </w:p>
    <w:p>
      <w:pPr>
        <w:pStyle w:val="BodyText"/>
      </w:pPr>
      <w:r>
        <w:t xml:space="preserve">- Ngụy bá?</w:t>
      </w:r>
    </w:p>
    <w:p>
      <w:pPr>
        <w:pStyle w:val="BodyText"/>
      </w:pPr>
      <w:r>
        <w:t xml:space="preserve">Đại tiểu thư nhíu mày nói:</w:t>
      </w:r>
    </w:p>
    <w:p>
      <w:pPr>
        <w:pStyle w:val="BodyText"/>
      </w:pPr>
      <w:r>
        <w:t xml:space="preserve">- Ta đương nhiên biết ông ta, đó là môn hạ người bằng hữu của tổ phụ ta. Ông ta đã ở tại Tiêu gia ta đã nhiều năm, mấy tháng trước mới vừa rời khỏi. Ngươi và ông ta biết nhau ư?</w:t>
      </w:r>
    </w:p>
    <w:p>
      <w:pPr>
        <w:pStyle w:val="BodyText"/>
      </w:pPr>
      <w:r>
        <w:t xml:space="preserve">Hóa ra là môn hạ bạn cũ của lão thái gia, khó trách Ngụy lão không cần làm gì, có thể ở tại Tiêu gia dưỡng lão. Lâm Vãn Vinh thuật lại chuyện xưa của mình và Ngụy lão một lần, Đại tiểu thư gật đầu nói:</w:t>
      </w:r>
    </w:p>
    <w:p>
      <w:pPr>
        <w:pStyle w:val="BodyText"/>
      </w:pPr>
      <w:r>
        <w:t xml:space="preserve">- Ngươi vốn do Ngụy bá tiến cử, cũng khó trách, Ngụy bá xem mặt đoán người luôn chính xác, nương thân vẫn rất kính trọng ông ta.</w:t>
      </w:r>
    </w:p>
    <w:p>
      <w:pPr>
        <w:pStyle w:val="BodyText"/>
      </w:pPr>
      <w:r>
        <w:t xml:space="preserve">Lâm Vãn Vinh cười ha ha nói:</w:t>
      </w:r>
    </w:p>
    <w:p>
      <w:pPr>
        <w:pStyle w:val="BodyText"/>
      </w:pPr>
      <w:r>
        <w:t xml:space="preserve">- Ánh mắt Đại tiểu thư cũng không tệ à.</w:t>
      </w:r>
    </w:p>
    <w:p>
      <w:pPr>
        <w:pStyle w:val="BodyText"/>
      </w:pPr>
      <w:r>
        <w:t xml:space="preserve">- Da mặt ngươi thật sự dày.</w:t>
      </w:r>
    </w:p>
    <w:p>
      <w:pPr>
        <w:pStyle w:val="BodyText"/>
      </w:pPr>
      <w:r>
        <w:t xml:space="preserve">Đại tiểu thư nhẹ giọng nói.</w:t>
      </w:r>
    </w:p>
    <w:p>
      <w:pPr>
        <w:pStyle w:val="BodyText"/>
      </w:pPr>
      <w:r>
        <w:t xml:space="preserve">Chi nhánh của Tiêu gia tại Hàng châu có quy mô trạch viện rất lớn, hơn nữa lại hướng về Tây Hồ. Tại thành Hàng Châu nó được xem như là hoàng kim bảo địa. Chưởng quầy cũng là một phụ nữ khoảng bốn, năm mươi tuổi.</w:t>
      </w:r>
    </w:p>
    <w:p>
      <w:pPr>
        <w:pStyle w:val="BodyText"/>
      </w:pPr>
      <w:r>
        <w:t xml:space="preserve">- Đại tiểu thư, ngươi đã đến rồi.</w:t>
      </w:r>
    </w:p>
    <w:p>
      <w:pPr>
        <w:pStyle w:val="BodyText"/>
      </w:pPr>
      <w:r>
        <w:t xml:space="preserve">Chưởng quỹ giữ chặt tay Đại tiểu thư cưởi nói.</w:t>
      </w:r>
    </w:p>
    <w:p>
      <w:pPr>
        <w:pStyle w:val="BodyText"/>
      </w:pPr>
      <w:r>
        <w:t xml:space="preserve">- Trương nương nương, nhiều ngày không gặp, thân thể người mạnh khỏe chứ?</w:t>
      </w:r>
    </w:p>
    <w:p>
      <w:pPr>
        <w:pStyle w:val="BodyText"/>
      </w:pPr>
      <w:r>
        <w:t xml:space="preserve">Đại tiểu thư đối với chưởng quầy này rất thân thiết.</w:t>
      </w:r>
    </w:p>
    <w:p>
      <w:pPr>
        <w:pStyle w:val="BodyText"/>
      </w:pPr>
      <w:r>
        <w:t xml:space="preserve">Trương nương nương cười nói:</w:t>
      </w:r>
    </w:p>
    <w:p>
      <w:pPr>
        <w:pStyle w:val="BodyText"/>
      </w:pPr>
      <w:r>
        <w:t xml:space="preserve">- Tốt, rất tốt đấy, nhờ phúc phu nhân và tiểu thư.</w:t>
      </w:r>
    </w:p>
    <w:p>
      <w:pPr>
        <w:pStyle w:val="BodyText"/>
      </w:pPr>
      <w:r>
        <w:t xml:space="preserve">- Đây là nhũ nương của ta thuở nhỏ.</w:t>
      </w:r>
    </w:p>
    <w:p>
      <w:pPr>
        <w:pStyle w:val="BodyText"/>
      </w:pPr>
      <w:r>
        <w:t xml:space="preserve">Đại tiểu thư giới thiệu với Lâm Vãn Vinh.</w:t>
      </w:r>
    </w:p>
    <w:p>
      <w:pPr>
        <w:pStyle w:val="BodyText"/>
      </w:pPr>
      <w:r>
        <w:t xml:space="preserve">Nguyên là vú nuôi a, khó trách lại thân thiết như thế, Lâm Vãn Vinh hướng về Trương nương nương chào hỏi:</w:t>
      </w:r>
    </w:p>
    <w:p>
      <w:pPr>
        <w:pStyle w:val="BodyText"/>
      </w:pPr>
      <w:r>
        <w:t xml:space="preserve">- Trương nương nương, người khỏe a, nhìn người có dáng từ mi thiện mục, chắc chắn là người rất có thiện tâm. Ta gọi là Lâm Tam, từ nay về sau nương nương có gì mong chiếu cố ta nhiều.</w:t>
      </w:r>
    </w:p>
    <w:p>
      <w:pPr>
        <w:pStyle w:val="BodyText"/>
      </w:pPr>
      <w:r>
        <w:t xml:space="preserve">Trương nương nương mỉm cười nói:</w:t>
      </w:r>
    </w:p>
    <w:p>
      <w:pPr>
        <w:pStyle w:val="BodyText"/>
      </w:pPr>
      <w:r>
        <w:t xml:space="preserve">- Ngươi đúng là Lâm Tam à, ta đã nghe nhiều người nói qua, quả nhiên tướng mạo tốt. Đã đến Hàng Châu thì ngươi và Đại tiểu thư hãy yên tâm ở chỗ này, mọi việc đều có ta thu xếp.</w:t>
      </w:r>
    </w:p>
    <w:p>
      <w:pPr>
        <w:pStyle w:val="BodyText"/>
      </w:pPr>
      <w:r>
        <w:t xml:space="preserve">- Nương nương...</w:t>
      </w:r>
    </w:p>
    <w:p>
      <w:pPr>
        <w:pStyle w:val="BodyText"/>
      </w:pPr>
      <w:r>
        <w:t xml:space="preserve">Đại tiểu thư sắc mặt đỏ bừng vội kêu một tiếng, đại khái nàng nghe ra lời này có chút ý nghĩa khác lạ.</w:t>
      </w:r>
    </w:p>
    <w:p>
      <w:pPr>
        <w:pStyle w:val="BodyText"/>
      </w:pPr>
      <w:r>
        <w:t xml:space="preserve">Đại tiểu thư thật mẫn cảm, ta không nghĩ đến phương diện này, Lâm Vãn Vinh cười hắc hắc. Đại tiểu thư trên mặt lại thêm đỏ, trừng mắt liếc hắn.</w:t>
      </w:r>
    </w:p>
    <w:p>
      <w:pPr>
        <w:pStyle w:val="BodyText"/>
      </w:pPr>
      <w:r>
        <w:t xml:space="preserve">Tiêu gia quả nhiên danh bất hư truyền, chi nhánh Hàng Châu không chỉ có vị trí cực tốt. Ở bên Tây hồ chiếm diện tích lớn, lại có nhiều phân viện to nhỏ khác nhau.</w:t>
      </w:r>
    </w:p>
    <w:p>
      <w:pPr>
        <w:pStyle w:val="BodyText"/>
      </w:pPr>
      <w:r>
        <w:t xml:space="preserve">Đại tiểu thư dường như đã nhìn thấy suy nghĩ Lâm Vãn Vinh, ngạo nghễ nói:</w:t>
      </w:r>
    </w:p>
    <w:p>
      <w:pPr>
        <w:pStyle w:val="BodyText"/>
      </w:pPr>
      <w:r>
        <w:t xml:space="preserve">- Xử trạch viên này cũng là sản nghiệp tổ tiên của Tiêu gia.</w:t>
      </w:r>
    </w:p>
    <w:p>
      <w:pPr>
        <w:pStyle w:val="BodyText"/>
      </w:pPr>
      <w:r>
        <w:t xml:space="preserve">Tiêu gia thật sự là một đại địa chủ, không nói tại Kim Lăng có mấy đại trạch mà ở vùng đất vàng của thành Hàng Châu này cũng có hào trạch, thật khiến kẻ khác thán phục.</w:t>
      </w:r>
    </w:p>
    <w:p>
      <w:pPr>
        <w:pStyle w:val="BodyText"/>
      </w:pPr>
      <w:r>
        <w:t xml:space="preserve">Trương nương nương dẫn một hàng người tiến vào trạch tử, Đại tiểu thư an bài phòng cho mọi người, sau đó hỏi Trương nương nương:</w:t>
      </w:r>
    </w:p>
    <w:p>
      <w:pPr>
        <w:pStyle w:val="BodyText"/>
      </w:pPr>
      <w:r>
        <w:t xml:space="preserve">- Nương nương, thiếp mời Hàng Châu thương hội viết khi nào thì bắt đầu?</w:t>
      </w:r>
    </w:p>
    <w:p>
      <w:pPr>
        <w:pStyle w:val="BodyText"/>
      </w:pPr>
      <w:r>
        <w:t xml:space="preserve">Trương nương nương nói:</w:t>
      </w:r>
    </w:p>
    <w:p>
      <w:pPr>
        <w:pStyle w:val="BodyText"/>
      </w:pPr>
      <w:r>
        <w:t xml:space="preserve">- Có ghi là hai ngày sau tại Tình Vũ lầu trên Tô Đê. Hội trưởng Hàng Châu thương hội đã sớm gửi thiếp đến.</w:t>
      </w:r>
    </w:p>
    <w:p>
      <w:pPr>
        <w:pStyle w:val="BodyText"/>
      </w:pPr>
      <w:r>
        <w:t xml:space="preserve">Ít nhất cũng còn có hai ngày thời gian, Tiêu Ngọc Nhược gật đầu nói:</w:t>
      </w:r>
    </w:p>
    <w:p>
      <w:pPr>
        <w:pStyle w:val="BodyText"/>
      </w:pPr>
      <w:r>
        <w:t xml:space="preserve">Vậy trước tiên chúng ta ở lại Hàng Châu nghỉ ngơi hai ngày. Vừa lúc có thể giới thiệu xà phòng thơm với nước hoa trước một lần.</w:t>
      </w:r>
    </w:p>
    <w:p>
      <w:pPr>
        <w:pStyle w:val="BodyText"/>
      </w:pPr>
      <w:r>
        <w:t xml:space="preserve">Trương nương nương kinh hỉ nói:</w:t>
      </w:r>
    </w:p>
    <w:p>
      <w:pPr>
        <w:pStyle w:val="BodyText"/>
      </w:pPr>
      <w:r>
        <w:t xml:space="preserve">- Đại tiểu thư, bây giờ nước hoa đã có thể cung ứng ư? Rất nhiều mệnh phụ đã đến hỏi, ta đều phải từ chối.</w:t>
      </w:r>
    </w:p>
    <w:p>
      <w:pPr>
        <w:pStyle w:val="BodyText"/>
      </w:pPr>
      <w:r>
        <w:t xml:space="preserve">Đại tiểu thư cười nói:</w:t>
      </w:r>
    </w:p>
    <w:p>
      <w:pPr>
        <w:pStyle w:val="BodyText"/>
      </w:pPr>
      <w:r>
        <w:t xml:space="preserve">- Đã chờ đợi được lâu như thế thì thêm vài ba ngày nữa có xá chi. Lần này đến Hàng Châu chỉ mang theo hạn lượng một trăm bình, người hãy để các tiểu thư, phu nhân đăng ký trước rồi thông báo cho các nàng ấy biết thời gian tiếp nhận cũng không muộn.</w:t>
      </w:r>
    </w:p>
    <w:p>
      <w:pPr>
        <w:pStyle w:val="BodyText"/>
      </w:pPr>
      <w:r>
        <w:t xml:space="preserve">Trương nương nương khẽ đồng ý. Đại tiểu thư thấy nước hoa tiêu thụ tốt như thế, trong lòng rất là cao hứng, liếc mắt nhìn Lâm Vãn Vinh rồi nói với Trương nương nương:</w:t>
      </w:r>
    </w:p>
    <w:p>
      <w:pPr>
        <w:pStyle w:val="BodyText"/>
      </w:pPr>
      <w:r>
        <w:t xml:space="preserve">- Mấy ngày trước, ta đưa tới cho người xà phòng thơm, hiệu quả thế nào?</w:t>
      </w:r>
    </w:p>
    <w:p>
      <w:pPr>
        <w:pStyle w:val="BodyText"/>
      </w:pPr>
      <w:r>
        <w:t xml:space="preserve">Thì ra, sau hai ngày Lâm Vãn Vinh hoàn thành thí nghiệm thì Đại tiểu thư đã sai khoái mã mang theo xà phòng thơm tới Hàng Châu thử trước chút phản ứng ở vài nơi.</w:t>
      </w:r>
    </w:p>
    <w:p>
      <w:pPr>
        <w:pStyle w:val="BodyText"/>
      </w:pPr>
      <w:r>
        <w:t xml:space="preserve">Trương nương nương nói:</w:t>
      </w:r>
    </w:p>
    <w:p>
      <w:pPr>
        <w:pStyle w:val="BodyText"/>
      </w:pPr>
      <w:r>
        <w:t xml:space="preserve">- Đại tiểu thư chớ lo ngại, ngoại trừ nước hoa thì ở bên ngoài xà phòng thơm cũng rất được hoan nghênh. Đáng tiếc số lượng quá ít, cũng chỉ đưa cho một vài phu nhân, tiểu thư dùng thử. Phản hồi rất tốt, giá cả cũng rất thích hợp.</w:t>
      </w:r>
    </w:p>
    <w:p>
      <w:pPr>
        <w:pStyle w:val="BodyText"/>
      </w:pPr>
      <w:r>
        <w:t xml:space="preserve">Đại tiểu thư mỉm cười nói:</w:t>
      </w:r>
    </w:p>
    <w:p>
      <w:pPr>
        <w:pStyle w:val="BodyText"/>
      </w:pPr>
      <w:r>
        <w:t xml:space="preserve">- Xà phòng thơm này trong vòng nữa tháng có thể cung ứng thêm, nương nương người không cần lo lắng.</w:t>
      </w:r>
    </w:p>
    <w:p>
      <w:pPr>
        <w:pStyle w:val="BodyText"/>
      </w:pPr>
      <w:r>
        <w:t xml:space="preserve">Nói xong với Trương nương nương mấy câu, Đại tiểu thư rất hưng phấn, ngay cả mệt mỏi cũng giảm không ít. Nhìn tất cả mọi người thân hình tiều tụy liền nói:</w:t>
      </w:r>
    </w:p>
    <w:p>
      <w:pPr>
        <w:pStyle w:val="BodyText"/>
      </w:pPr>
      <w:r>
        <w:t xml:space="preserve">- Hôm nay mọi người đã qua một ngày đường vất vả, cũng mệt mỏi rồi. Ngày mai hãy nghỉ ngơi một ngày, Tây hồ có thập cảnh nổi tiếng thiên hạ, chúng ta đến đó tản bộ.</w:t>
      </w:r>
    </w:p>
    <w:p>
      <w:pPr>
        <w:pStyle w:val="BodyText"/>
      </w:pPr>
      <w:r>
        <w:t xml:space="preserve">Nàng nói đến đây, không biết vô tình cố ý, liếc mắt nhìn Lâm Vãn Vinh.</w:t>
      </w:r>
    </w:p>
    <w:p>
      <w:pPr>
        <w:pStyle w:val="BodyText"/>
      </w:pPr>
      <w:r>
        <w:t xml:space="preserve">Ngày trước Lâm Vãn Vinh cũng đến Hàng Châu vài lần, với Tây hồ tuy nói không quen thuộc, nhưng cũng không thể nói là xa lạ, hắn cười ha ha nói:</w:t>
      </w:r>
    </w:p>
    <w:p>
      <w:pPr>
        <w:pStyle w:val="BodyText"/>
      </w:pPr>
      <w:r>
        <w:t xml:space="preserve">- Cứ như thế đi, ngày mai ta đây đi theo Đại tiểu thư, cũng là để tránh gặp chuyện rắc rối.</w:t>
      </w:r>
    </w:p>
    <w:p>
      <w:pPr>
        <w:pStyle w:val="BodyText"/>
      </w:pPr>
      <w:r>
        <w:t xml:space="preserve">Nước hoa và xà phòng thơm được hoan nghênh tại Hàng Châu, Đại tiểu thư tâm tình thật tốt, cũng cười nói:</w:t>
      </w:r>
    </w:p>
    <w:p>
      <w:pPr>
        <w:pStyle w:val="BodyText"/>
      </w:pPr>
      <w:r>
        <w:t xml:space="preserve">- Cũng tốt, các ngươi ngày mai đều đi theo ta. Ta đến Hàng Châu này mấy lần, cũng không có dịp tản bộ Tây hồ, vừa lúc ngày mai có chút thời gian.</w:t>
      </w:r>
    </w:p>
    <w:p>
      <w:pPr>
        <w:pStyle w:val="BodyText"/>
      </w:pPr>
      <w:r>
        <w:t xml:space="preserve">Đại tiểu thư đã hứng thú như thế, lại có kinh phí đi dạo, kẻ ngu mới không đi.</w:t>
      </w:r>
    </w:p>
    <w:p>
      <w:pPr>
        <w:pStyle w:val="BodyText"/>
      </w:pPr>
      <w:r>
        <w:t xml:space="preserve">Lâm Vãn Vinh trở lại phòng mình, mệt mỏi ngáp dài. Vừa mới chợp mắt, lại nghe thấy tiếng gõ cửa bên ngoài vang lên, thanh âm của nha hoàn Tiểu Thúy truyền đến nói:</w:t>
      </w:r>
    </w:p>
    <w:p>
      <w:pPr>
        <w:pStyle w:val="BodyText"/>
      </w:pPr>
      <w:r>
        <w:t xml:space="preserve">- Tam ca, Đại tiểu thư mời ngươi đến nói chuyện.</w:t>
      </w:r>
    </w:p>
    <w:p>
      <w:pPr>
        <w:pStyle w:val="BodyText"/>
      </w:pPr>
      <w:r>
        <w:t xml:space="preserve">Làm gì thế, đã trễ thế này cũng không cho người ta nghỉ ngơi một chút, nha đầu kia làm việc thật liều mạng a.</w:t>
      </w:r>
    </w:p>
    <w:p>
      <w:pPr>
        <w:pStyle w:val="BodyText"/>
      </w:pPr>
      <w:r>
        <w:t xml:space="preserve">Phòng của Đại tiểu thư nắm đối diện với phòng của Lâm Văn Vĩnh. Vừa đến cửa phòng đã thấy nàng mới vừa rửa mặt chải đầu, nụ cười ngọt ngào, ánh mắt thân thiện đang nhìn hắn mỉm cười.</w:t>
      </w:r>
    </w:p>
    <w:p>
      <w:pPr>
        <w:pStyle w:val="BodyText"/>
      </w:pPr>
      <w:r>
        <w:t xml:space="preserve">Cảm thấy từ trên người Đại tiểu thư truyền đến mùi hương nhè nhẹ, trong lòng Lâm Vãn Vinh có chút rung động, cô nàng này bắt đầu ôn nhu cũng thật sự quyến rũ.</w:t>
      </w:r>
    </w:p>
    <w:p>
      <w:pPr>
        <w:pStyle w:val="BodyText"/>
      </w:pPr>
      <w:r>
        <w:t xml:space="preserve">Tiêu Ngọc Nhược liếc mắt nhìn hắn nói:</w:t>
      </w:r>
    </w:p>
    <w:p>
      <w:pPr>
        <w:pStyle w:val="BodyText"/>
      </w:pPr>
      <w:r>
        <w:t xml:space="preserve">- Lâm Tam, ngươi ngồi xuống nói chuyện đi.</w:t>
      </w:r>
    </w:p>
    <w:p>
      <w:pPr>
        <w:pStyle w:val="BodyText"/>
      </w:pPr>
      <w:r>
        <w:t xml:space="preserve">Có lẽ vì là ban đêm, thanh âm của Đại tiểu thư trở nên nhỏ nhẹ hiếm có:</w:t>
      </w:r>
    </w:p>
    <w:p>
      <w:pPr>
        <w:pStyle w:val="BodyText"/>
      </w:pPr>
      <w:r>
        <w:t xml:space="preserve">- Hôm nay trải qua một ngày đường dài, ngươi cũng mệt mỏi nhỉ. Chúng ta nói chuyện nhanh để ngươi sớm trở về nghỉ ngơi.</w:t>
      </w:r>
    </w:p>
    <w:p>
      <w:pPr>
        <w:pStyle w:val="BodyText"/>
      </w:pPr>
      <w:r>
        <w:t xml:space="preserve">Lâm Vãn Vinh cười nói:</w:t>
      </w:r>
    </w:p>
    <w:p>
      <w:pPr>
        <w:pStyle w:val="BodyText"/>
      </w:pPr>
      <w:r>
        <w:t xml:space="preserve">- Đại tiểu thư, nữ tử như ngươi có thể chịu đựng được như thế, ta có cái gì là mệt mỏi chứ.</w:t>
      </w:r>
    </w:p>
    <w:p>
      <w:pPr>
        <w:pStyle w:val="BodyText"/>
      </w:pPr>
      <w:r>
        <w:t xml:space="preserve">Tiêu Ngọc Nhược cười khổ nói:</w:t>
      </w:r>
    </w:p>
    <w:p>
      <w:pPr>
        <w:pStyle w:val="BodyText"/>
      </w:pPr>
      <w:r>
        <w:t xml:space="preserve">- Ta đã sớm quen việc di chuyển như vậy. Hôm nay ta mời ngươi đến là muốn nói sự tình thương hội Hàng Châu năm nay cho ngươi. Hai ngày tới, ta sẽ để ngươi tham gia hộ" năm nay. Cơ hội hiếm có, ngươi phải chú ý quan sát và học tập.</w:t>
      </w:r>
    </w:p>
    <w:p>
      <w:pPr>
        <w:pStyle w:val="BodyText"/>
      </w:pPr>
      <w:r>
        <w:t xml:space="preserve">Lâm Vãn Vinh ngạc nhiên hỏi:</w:t>
      </w:r>
    </w:p>
    <w:p>
      <w:pPr>
        <w:pStyle w:val="BodyText"/>
      </w:pPr>
      <w:r>
        <w:t xml:space="preserve">- Đại tiểu thư, Hàng Châu thương hội là làm cái gì?</w:t>
      </w:r>
    </w:p>
    <w:p>
      <w:pPr>
        <w:pStyle w:val="BodyText"/>
      </w:pPr>
      <w:r>
        <w:t xml:space="preserve">Đại tiểu thư gật đầu nói:</w:t>
      </w:r>
    </w:p>
    <w:p>
      <w:pPr>
        <w:pStyle w:val="BodyText"/>
      </w:pPr>
      <w:r>
        <w:t xml:space="preserve">- Hàng Châu thương hội, đơn giản mà nói thì chính là liên minh các đại thương hộ ở Hàng Châu. Bọn họ đều là long đầu, kiều sở tại các ngành, nắm trong tay việc kinh doanh cả một tỉnh Triết Giang, thế lực thập phần to lớn.</w:t>
      </w:r>
    </w:p>
    <w:p>
      <w:pPr>
        <w:pStyle w:val="BodyText"/>
      </w:pPr>
      <w:r>
        <w:t xml:space="preserve">Đại tiểu thư vừa nói, Lâm Vãn Vinh liền hiểu ra, hỏi:</w:t>
      </w:r>
    </w:p>
    <w:p>
      <w:pPr>
        <w:pStyle w:val="BodyText"/>
      </w:pPr>
      <w:r>
        <w:t xml:space="preserve">- Kim Lăng cũng có thương hội chứ?</w:t>
      </w:r>
    </w:p>
    <w:p>
      <w:pPr>
        <w:pStyle w:val="BodyText"/>
      </w:pPr>
      <w:r>
        <w:t xml:space="preserve">- Đương nhiên có.</w:t>
      </w:r>
    </w:p>
    <w:p>
      <w:pPr>
        <w:pStyle w:val="BodyText"/>
      </w:pPr>
      <w:r>
        <w:t xml:space="preserve">Đại tiểu thư gật đầu nói:</w:t>
      </w:r>
    </w:p>
    <w:p>
      <w:pPr>
        <w:pStyle w:val="BodyText"/>
      </w:pPr>
      <w:r>
        <w:t xml:space="preserve">- Kim Lăng thương hội thực lực không thua sút Hàng Châu thương hội. Những năm trước thì Tiêu gia chính là long đầu của Kim Lăng thương hội. Sau này nhà chúng ta suy sụp, chức hội trưởng cũng nhường cho người khác. Giang Nam trù phú, thiên hạ sung túc, hai tỉnh Giang Chiết, nắm giữ sinh mệnh kinh tế của thiên hạ, có thể nói Kim Lăng thương hội là thương hội thế lực nhất cả nước. Giữa hai bên qua lại thập phần mật thiết, niên hội hàng năm đều mời nhau. Niên hội năm trước đã cử hành tại Kim Lăng nên niên hội năm nay đến phiên Hàng Châu.</w:t>
      </w:r>
    </w:p>
    <w:p>
      <w:pPr>
        <w:pStyle w:val="BodyText"/>
      </w:pPr>
      <w:r>
        <w:t xml:space="preserve">Trao đổi với nhau giữa các tổ chức thương nghiệp cùng loại là rất bình thường, Lâm Vãn Vinh cũng có thể hiểu được liền hỏi tiếp:</w:t>
      </w:r>
    </w:p>
    <w:p>
      <w:pPr>
        <w:pStyle w:val="BodyText"/>
      </w:pPr>
      <w:r>
        <w:t xml:space="preserve">- Niên hội năm nay chủ yếu là làm gì?</w:t>
      </w:r>
    </w:p>
    <w:p>
      <w:pPr>
        <w:pStyle w:val="BodyText"/>
      </w:pPr>
      <w:r>
        <w:t xml:space="preserve">Đại tiểu thư nói:</w:t>
      </w:r>
    </w:p>
    <w:p>
      <w:pPr>
        <w:pStyle w:val="BodyText"/>
      </w:pPr>
      <w:r>
        <w:t xml:space="preserve">- Ngoại trừ thảo luận một chút về tình thế kinh doanh của hai tỉnh Giang Chiết một năm nay, dĩ nhiên là sẽ đề cập cả việc làm thế nào để hưng thịnh việc buôn bán trong đợt tới. Thương hội hai nơi đều có thực lực rất lớn, cho nên thương hộ hai vùng Giang Chiết đều lấy việc tham gia niên hội là vinh dự.</w:t>
      </w:r>
    </w:p>
    <w:p>
      <w:pPr>
        <w:pStyle w:val="BodyText"/>
      </w:pPr>
      <w:r>
        <w:t xml:space="preserve">Lâm Vãn Vinh suy nghĩ một chút nói:</w:t>
      </w:r>
    </w:p>
    <w:p>
      <w:pPr>
        <w:pStyle w:val="BodyText"/>
      </w:pPr>
      <w:r>
        <w:t xml:space="preserve">- Đại tiểu thư, ngươi đêm khuya tìm ta đến, có phải là niên hội này có việc gì khó xử ư?</w:t>
      </w:r>
    </w:p>
    <w:p>
      <w:pPr>
        <w:pStyle w:val="BodyText"/>
      </w:pPr>
      <w:r>
        <w:t xml:space="preserve">Đại tiểu thư liếc mắt nhìn hắn tán thưởng nói:</w:t>
      </w:r>
    </w:p>
    <w:p>
      <w:pPr>
        <w:pStyle w:val="BodyText"/>
      </w:pPr>
      <w:r>
        <w:t xml:space="preserve">- Lâm Tam, nếu là mọi năm tham gia niên hội thì ta cũng không có gì lo lắng. Nhưng năm nay phương hướng kinh doanh của chúng ta gần đây xuất hiện biến hóa rất lớn, đương nhiên sẽ bị mắt người khác chú ý. Trong đó lợi nhuận của nước hoa và xà phòng thơm rất cao, niên hội này sợ là phát sinh sóng gió.</w:t>
      </w:r>
    </w:p>
    <w:p>
      <w:pPr>
        <w:pStyle w:val="BodyText"/>
      </w:pPr>
      <w:r>
        <w:t xml:space="preserve">Lâm Vãn Vinh hiểu được ý tứ Đại tiểu thư "người sợ nổi danh, heo sợ mạnh", Tiêu gia mấy năm kinh doanh quần áo, tình trạng càng lúc càng khó khăn. Gần đây lại tìm ra hai món thu lại doanh thu quá lớn, đương nhiên khiến cho người khác đố kị. Niên hội này chính là thịnh hội cao nhất của phú thương Giang Chiết, không đến thì không được, đến thì phải chịu khổ, thật sự phiền toái.</w:t>
      </w:r>
    </w:p>
    <w:p>
      <w:pPr>
        <w:pStyle w:val="BodyText"/>
      </w:pPr>
      <w:r>
        <w:t xml:space="preserve">Lâm Vãn Vinh suy nghĩ nói:</w:t>
      </w:r>
    </w:p>
    <w:p>
      <w:pPr>
        <w:pStyle w:val="BodyText"/>
      </w:pPr>
      <w:r>
        <w:t xml:space="preserve">- Đại tiểu thư, Tiêu gia chúng ta thuộc về Kim Lăng thương hội, vậy Kim Lăng thương hội cũng nên duy hộ ngươi chứ.</w:t>
      </w:r>
    </w:p>
    <w:p>
      <w:pPr>
        <w:pStyle w:val="BodyText"/>
      </w:pPr>
      <w:r>
        <w:t xml:space="preserve">Đại tiểu thư cười khổ nói:</w:t>
      </w:r>
    </w:p>
    <w:p>
      <w:pPr>
        <w:pStyle w:val="BodyText"/>
      </w:pPr>
      <w:r>
        <w:t xml:space="preserve">- Nếu là mọi năm thì còn có thể, năm nay sợ là không được.</w:t>
      </w:r>
    </w:p>
    <w:p>
      <w:pPr>
        <w:pStyle w:val="BodyText"/>
      </w:pPr>
      <w:r>
        <w:t xml:space="preserve">Lâm Vãn Vinh ngạc nhiên hỏi:</w:t>
      </w:r>
    </w:p>
    <w:p>
      <w:pPr>
        <w:pStyle w:val="BodyText"/>
      </w:pPr>
      <w:r>
        <w:t xml:space="preserve">- Vì cái gì?</w:t>
      </w:r>
    </w:p>
    <w:p>
      <w:pPr>
        <w:pStyle w:val="BodyText"/>
      </w:pPr>
      <w:r>
        <w:t xml:space="preserve">Tiêu Ngọc Nhược liếc mắt nhìn hắn nói:</w:t>
      </w:r>
    </w:p>
    <w:p>
      <w:pPr>
        <w:pStyle w:val="BodyText"/>
      </w:pPr>
      <w:r>
        <w:t xml:space="preserve">- Ngươi đã đắc tội người ta rồi. Còn muốn người khác bảo hộ ngươi như thế nào hả?</w:t>
      </w:r>
    </w:p>
    <w:p>
      <w:pPr>
        <w:pStyle w:val="BodyText"/>
      </w:pPr>
      <w:r>
        <w:t xml:space="preserve">Lâm Vãn Vinh ngạc nhiên nói:</w:t>
      </w:r>
    </w:p>
    <w:p>
      <w:pPr>
        <w:pStyle w:val="BodyText"/>
      </w:pPr>
      <w:r>
        <w:t xml:space="preserve">- Hội trưởng Kim Lăng thương hội là Đào Đông Thành?</w:t>
      </w:r>
    </w:p>
    <w:p>
      <w:pPr>
        <w:pStyle w:val="BodyText"/>
      </w:pPr>
      <w:r>
        <w:t xml:space="preserve">Đại tiểu thư liếc mắt nhìn hắn nói:</w:t>
      </w:r>
    </w:p>
    <w:p>
      <w:pPr>
        <w:pStyle w:val="BodyText"/>
      </w:pPr>
      <w:r>
        <w:t xml:space="preserve">- Rốt cuộc thì ngươi không có ngốc. Sau khi Tiêu gia ta suy sụp, Đào Đông Thành thay thế, trở thành long đầu Kim Lăng thương hội.</w:t>
      </w:r>
    </w:p>
    <w:p>
      <w:pPr>
        <w:pStyle w:val="BodyText"/>
      </w:pPr>
      <w:r>
        <w:t xml:space="preserve">Lâm Vãn Vinh đột nhiên nhớ tới một chuyện:</w:t>
      </w:r>
    </w:p>
    <w:p>
      <w:pPr>
        <w:pStyle w:val="BodyText"/>
      </w:pPr>
      <w:r>
        <w:t xml:space="preserve">- Đào Uyển Doanh kia là muội muội Đào Đông Thành?</w:t>
      </w:r>
    </w:p>
    <w:p>
      <w:pPr>
        <w:pStyle w:val="BodyText"/>
      </w:pPr>
      <w:r>
        <w:t xml:space="preserve">Đại tiểu thư liền gật đầu, Lâm Vãn Vinh cươi hắc hắc, quả nhiên không ngoài sở liệu, xem dã tính của cô nàng kia, đã biết là chưa có ai quản nổi mà. Lâm Vãn Vinh nói tiếp:</w:t>
      </w:r>
    </w:p>
    <w:p>
      <w:pPr>
        <w:pStyle w:val="BodyText"/>
      </w:pPr>
      <w:r>
        <w:t xml:space="preserve">- Đại tiểu thư, ta còn một chuyện cần thỉnh giáo, Tô Hàng thương hội trên toàn quốc có địa vị trọng yếu như thế, kinh thành có hay không có người đến tham gia niên hội?</w:t>
      </w:r>
    </w:p>
    <w:p>
      <w:pPr>
        <w:pStyle w:val="BodyText"/>
      </w:pPr>
      <w:r>
        <w:t xml:space="preserve">Đại tiểu thư ngạc nhiên liếc mắt nhìn hắn, nói:</w:t>
      </w:r>
    </w:p>
    <w:p>
      <w:pPr>
        <w:pStyle w:val="BodyText"/>
      </w:pPr>
      <w:r>
        <w:t xml:space="preserve">- Ngươi thật có chút nhãn quang, Tô Hàng thương hội địa vị đặc thù, tại niên hội hàng năm hoàng thượng đều phái đại biểu đến, năm nay không biết phái người nào?</w:t>
      </w:r>
    </w:p>
    <w:p>
      <w:pPr>
        <w:pStyle w:val="BodyText"/>
      </w:pPr>
      <w:r>
        <w:t xml:space="preserve">Quả nhiên không ngoài sở liệu, Giang Nam lương thương, hoàng đế tuyệt đối sẽ không ngồi nhìn, niên hội tại Tô Hàng thương hội tất nhiên có nhân vật trọng yếu đến.</w:t>
      </w:r>
    </w:p>
    <w:p>
      <w:pPr>
        <w:pStyle w:val="BodyText"/>
      </w:pPr>
      <w:r>
        <w:t xml:space="preserve">Thấy Lâm Vãn Vinh trầm tư suy nghĩ, Đại tiểu thư than nhẹ nói:</w:t>
      </w:r>
    </w:p>
    <w:p>
      <w:pPr>
        <w:pStyle w:val="BodyText"/>
      </w:pPr>
      <w:r>
        <w:t xml:space="preserve">- Ta và ngươi nói chuyện này, cũng là hy vọng ngươi sớm chuẩn bị tốt, không đến lúc đó tay chân vô dụng.</w:t>
      </w:r>
    </w:p>
    <w:p>
      <w:pPr>
        <w:pStyle w:val="BodyText"/>
      </w:pPr>
      <w:r>
        <w:t xml:space="preserve">Lâm Vãn Vinh nhìn thấy ánh mắt có chút u sầu lo âu của Đại tiểu thư liền cười nói:</w:t>
      </w:r>
    </w:p>
    <w:p>
      <w:pPr>
        <w:pStyle w:val="BodyText"/>
      </w:pPr>
      <w:r>
        <w:t xml:space="preserve">- Đại tiểu thư, mọi chuyện đều có cách giải quyết, bây giờ không cần suy nghĩ quá nhiều. Chẳng lẽ đã quên hôm qua ta và ngươi nói chuyện ư? Muốn học thoải mái thì phải học cách phát tiết.</w:t>
      </w:r>
    </w:p>
    <w:p>
      <w:pPr>
        <w:pStyle w:val="BodyText"/>
      </w:pPr>
      <w:r>
        <w:t xml:space="preserve">Đại tiểu thư mỉm cười, nói:</w:t>
      </w:r>
    </w:p>
    <w:p>
      <w:pPr>
        <w:pStyle w:val="BodyText"/>
      </w:pPr>
      <w:r>
        <w:t xml:space="preserve">- Ta nghe ngươi nói xong mới định đến du ngoạn Tây Hồ. Nếu là lúc trước có tâm trạng này, thật sự sẽ không thể rời khỏi đây.</w:t>
      </w:r>
    </w:p>
    <w:p>
      <w:pPr>
        <w:pStyle w:val="BodyText"/>
      </w:pPr>
      <w:r>
        <w:t xml:space="preserve">Lâm Vãn Vinh cười không nói gì, trong lòng hắn còn nghĩ đến chuyện thương hội. Ham muốn của con người quả là vô hạn, nếu đúng như Đại tiểu thư nói thì bây giờ mọi người đều giương mắt nhìn Tiêu gia, tình hình này đối với Tiêu gia quả không tốt.</w:t>
      </w:r>
    </w:p>
    <w:p>
      <w:pPr>
        <w:pStyle w:val="Compact"/>
      </w:pPr>
      <w:r>
        <w:br w:type="textWrapping"/>
      </w:r>
      <w:r>
        <w:br w:type="textWrapping"/>
      </w:r>
    </w:p>
    <w:p>
      <w:pPr>
        <w:pStyle w:val="Heading2"/>
      </w:pPr>
      <w:bookmarkStart w:id="127" w:name="chương-103-cùng-tản-bộ"/>
      <w:bookmarkEnd w:id="127"/>
      <w:r>
        <w:t xml:space="preserve">105. Chương 103: Cùng Tản Bộ</w:t>
      </w:r>
    </w:p>
    <w:p>
      <w:pPr>
        <w:pStyle w:val="Compact"/>
      </w:pPr>
      <w:r>
        <w:br w:type="textWrapping"/>
      </w:r>
      <w:r>
        <w:br w:type="textWrapping"/>
      </w:r>
      <w:r>
        <w:t xml:space="preserve">Tắm rửa xong đẩy cửa ra, đã thấy Đại tiểu thư cũng vừa ra khỏi phòng, trong mắt còn ẩn hiện vài phần mệt mỏi, hiển nhiên đêm qua đã không ngủ yên.</w:t>
      </w:r>
    </w:p>
    <w:p>
      <w:pPr>
        <w:pStyle w:val="BodyText"/>
      </w:pPr>
      <w:r>
        <w:t xml:space="preserve">Lâm Vãn Vinh biết nàng lo lắng việc thương hội, trong lòng than thầm một tiếng, cũng không còn biện pháp nào, liền hỏi: "Đại tiểu thư dậy sớm a, hôm qua ngủ ngon chứ?"</w:t>
      </w:r>
    </w:p>
    <w:p>
      <w:pPr>
        <w:pStyle w:val="BodyText"/>
      </w:pPr>
      <w:r>
        <w:t xml:space="preserve">Đại tiểu thư gật đầu đáp: "Những năm gần đây, lần đầu thức dậy trễ như vậy, đều là chủ ý quái quỷ của ngươi, khiến cho người ta trở nên lười biếng." Miệng tuy trách mắng nhưng mặt lại lộ vẻ cười cười.</w:t>
      </w:r>
    </w:p>
    <w:p>
      <w:pPr>
        <w:pStyle w:val="BodyText"/>
      </w:pPr>
      <w:r>
        <w:t xml:space="preserve">Dùng xong bữa sáng, mọi người đi ra, thẳng tiến tới Tây Hồ. Lâm Vãn Vinh cùng với Đại tiểu thư đi phía trước, Tứ Đức, Tiêu Phong và Tiểu Thúy ba người theo xa xa phía sau.</w:t>
      </w:r>
    </w:p>
    <w:p>
      <w:pPr>
        <w:pStyle w:val="BodyText"/>
      </w:pPr>
      <w:r>
        <w:t xml:space="preserve">Không nhanh không chậm đi vài bước đã thấy mặt Tây Hồ, nước trong vắt, xanh đẹp như gương, cầu cong soi bóng, chim hót líu lo, mận đào khoe sắc, cảnh sơn thuỷ mở ra như một bức tranh, đầy vẻ phong tình, khiến người ta đê mê tận hưởng. Sĩ tử và du khách đi lại như mắc cửi, khung cảnh vô cùng náo nhiệt.</w:t>
      </w:r>
    </w:p>
    <w:p>
      <w:pPr>
        <w:pStyle w:val="BodyText"/>
      </w:pPr>
      <w:r>
        <w:t xml:space="preserve">Tô đê* phía nam bắt đầu từ chân núi Nam Bình, kéo dài đến chân Tê Hà lĩnh ở phía bắc, trải dài năm, sáu dặm, hai bên trồng dương liễu, bích đào nhiều không đếm xuể, trên đê có sáu chiếc cầu đá hình cánh cung nối nhau, nên nổi danh là Tô đê lục kiều.</w:t>
      </w:r>
    </w:p>
    <w:p>
      <w:pPr>
        <w:pStyle w:val="BodyText"/>
      </w:pPr>
      <w:r>
        <w:t xml:space="preserve">Lâm Vãn Vinh cùng Đại tiểu thư chậm bước trên Tô đê, ánh mặt trời chiếu xuống mặt hồ, phản chiếu những ánh vàng nhàn nhạt, gió nhẹ thổi tới mang theo làn hơi lành lạnh, cảm giác vô cùng sảng khoái.</w:t>
      </w:r>
    </w:p>
    <w:p>
      <w:pPr>
        <w:pStyle w:val="BodyText"/>
      </w:pPr>
      <w:r>
        <w:t xml:space="preserve">Đại tiểu thư trong lòng có chuyện, tựa hồ không còn tâm trí mà hưởng thụ. Lâm Vãn Vinh hỏi: "Đại tiểu thư, nơi này vì sao gọi là Tô đê?"</w:t>
      </w:r>
    </w:p>
    <w:p>
      <w:pPr>
        <w:pStyle w:val="BodyText"/>
      </w:pPr>
      <w:r>
        <w:t xml:space="preserve">Tiêu Ngọc Nhược cười mát: "Ngươi không biết lai lịch Tô đê ư? Ta lại cho rằng ngươi là người thông minh nhất thiên hạ chứ?"</w:t>
      </w:r>
    </w:p>
    <w:p>
      <w:pPr>
        <w:pStyle w:val="BodyText"/>
      </w:pPr>
      <w:r>
        <w:t xml:space="preserve">Thấy mày nàng giãn ra, khuôn mặt mỉm cười, so với Tây Hồ thậm chí đẹp hơn ba phần, Lâm Vãn Vinh cười đáp: "Ta với việc lớn thì thông minh, việc nhỏ hồ đồ, những chuyện này sao có thể nhớ rõ ràng chứ."</w:t>
      </w:r>
    </w:p>
    <w:p>
      <w:pPr>
        <w:pStyle w:val="BodyText"/>
      </w:pPr>
      <w:r>
        <w:t xml:space="preserve">Đại tiểu thư cười rồi liếc mắt nhìn hắn, thầm nghĩ gã này là chúa lý sự cùn, đồng thời giải thích: "Tô đê này chính là ngày trước khi đại thi nhân Tô Đông Pha tiên sinh nhậm chức tri phủ Hàng Châu, nạo vét Tây Hồ, lợi dụng bùn đất đắp lên, rồi do các đời sau tiếp tục phát triển mà hình thành. Sau này để tưởng nhớ công ơn ông ấy đóng góp cho Tây Hồ nên mới lấy họ của ông ấy đặt tên là "Tô đê". Sớm xuân ở Tô đê được liệt vào mười cảnh đẹp nhất Tây Hồ, lại gọi là "Lục kiều yên liễu" (Sáu cầu liễu rủ), đứng trong Tiền Đường thập cảnh, là một trong những nơi đẹp nhất của Hàng Châu."</w:t>
      </w:r>
    </w:p>
    <w:p>
      <w:pPr>
        <w:pStyle w:val="BodyText"/>
      </w:pPr>
      <w:r>
        <w:t xml:space="preserve">Đại tiểu thư đi vài bước, ngắm nhìn nược hồ trong vắt, thấy rõ tận đáy, chậm rãi ngâm:</w:t>
      </w:r>
    </w:p>
    <w:p>
      <w:pPr>
        <w:pStyle w:val="BodyText"/>
      </w:pPr>
      <w:r>
        <w:t xml:space="preserve">Liễu ám hoa minh xuân chính hảo</w:t>
      </w:r>
    </w:p>
    <w:p>
      <w:pPr>
        <w:pStyle w:val="BodyText"/>
      </w:pPr>
      <w:r>
        <w:t xml:space="preserve">Trọng hồ vụ tán phân lâm điểu</w:t>
      </w:r>
    </w:p>
    <w:p>
      <w:pPr>
        <w:pStyle w:val="BodyText"/>
      </w:pPr>
      <w:r>
        <w:t xml:space="preserve">Hà xử hoàng ly phá minh yên</w:t>
      </w:r>
    </w:p>
    <w:p>
      <w:pPr>
        <w:pStyle w:val="BodyText"/>
      </w:pPr>
      <w:r>
        <w:t xml:space="preserve">Nhất thanh đề quá Tô đê hiểu</w:t>
      </w:r>
    </w:p>
    <w:p>
      <w:pPr>
        <w:pStyle w:val="BodyText"/>
      </w:pPr>
      <w:r>
        <w:t xml:space="preserve">(Thơ của Dương Chu thời Minh, tạm dịch:</w:t>
      </w:r>
    </w:p>
    <w:p>
      <w:pPr>
        <w:pStyle w:val="BodyText"/>
      </w:pPr>
      <w:r>
        <w:t xml:space="preserve">Liễu rợp hoa đua muôn sắc xuân</w:t>
      </w:r>
    </w:p>
    <w:p>
      <w:pPr>
        <w:pStyle w:val="BodyText"/>
      </w:pPr>
      <w:r>
        <w:t xml:space="preserve">Hồ biếc sương tan chim lại gần</w:t>
      </w:r>
    </w:p>
    <w:p>
      <w:pPr>
        <w:pStyle w:val="BodyText"/>
      </w:pPr>
      <w:r>
        <w:t xml:space="preserve">Chốn nào vàng anh xua bóng tối?</w:t>
      </w:r>
    </w:p>
    <w:p>
      <w:pPr>
        <w:pStyle w:val="BodyText"/>
      </w:pPr>
      <w:r>
        <w:t xml:space="preserve">Đích thị Tô đê chẳng phân vân.)</w:t>
      </w:r>
    </w:p>
    <w:p>
      <w:pPr>
        <w:pStyle w:val="BodyText"/>
      </w:pPr>
      <w:r>
        <w:t xml:space="preserve">Lâm Vãn Vinh giơ ngón cái lên, tán: "Đại tiểu thư quả nhiên học thức cao, kiến văn rộng rãi, có tài văn thơ."</w:t>
      </w:r>
    </w:p>
    <w:p>
      <w:pPr>
        <w:pStyle w:val="BodyText"/>
      </w:pPr>
      <w:r>
        <w:t xml:space="preserve">Đại tiểu thư thản nhiên cười đáp: "Ngươi tự dưng rót mật vào tai ta làm gì, ta có thể không tin ngươi. Thơ này chính là người khác làm ra, bất quá ta chỉ thuận miệng ngâm lại. Do ngươi không học thơ từ nên không biết xuất xứ bài thơ này thôi."</w:t>
      </w:r>
    </w:p>
    <w:p>
      <w:pPr>
        <w:pStyle w:val="BodyText"/>
      </w:pPr>
      <w:r>
        <w:t xml:space="preserve">Lâm Vãn Vinh ha hả cười nói: "Thơ từ cũng phải học ư, ta thở cũng ra thơ.</w:t>
      </w:r>
    </w:p>
    <w:p>
      <w:pPr>
        <w:pStyle w:val="BodyText"/>
      </w:pPr>
      <w:r>
        <w:t xml:space="preserve">Phi hồng thiên xích quải Hồ Tây</w:t>
      </w:r>
    </w:p>
    <w:p>
      <w:pPr>
        <w:pStyle w:val="BodyText"/>
      </w:pPr>
      <w:r>
        <w:t xml:space="preserve">Do thị Tô công cựu nhật đê</w:t>
      </w:r>
    </w:p>
    <w:p>
      <w:pPr>
        <w:pStyle w:val="BodyText"/>
      </w:pPr>
      <w:r>
        <w:t xml:space="preserve">Mạc đạo thương tang kim cổ dị</w:t>
      </w:r>
    </w:p>
    <w:p>
      <w:pPr>
        <w:pStyle w:val="BodyText"/>
      </w:pPr>
      <w:r>
        <w:t xml:space="preserve">Phong lưu tằng kí tích niên đề.</w:t>
      </w:r>
    </w:p>
    <w:p>
      <w:pPr>
        <w:pStyle w:val="BodyText"/>
      </w:pPr>
      <w:r>
        <w:t xml:space="preserve">(Bài này không rõ tác giả, chỉ biết tên là Tây Tân Kiều (cầu mới ở phía tây), tạm dịch:</w:t>
      </w:r>
    </w:p>
    <w:p>
      <w:pPr>
        <w:pStyle w:val="BodyText"/>
      </w:pPr>
      <w:r>
        <w:t xml:space="preserve">Cầu vồng ai dựng bên Tây Hồ</w:t>
      </w:r>
    </w:p>
    <w:p>
      <w:pPr>
        <w:pStyle w:val="BodyText"/>
      </w:pPr>
      <w:r>
        <w:t xml:space="preserve">Đê ấy nhờ công Tri phủ Tô</w:t>
      </w:r>
    </w:p>
    <w:p>
      <w:pPr>
        <w:pStyle w:val="BodyText"/>
      </w:pPr>
      <w:r>
        <w:t xml:space="preserve">Đừng nói bể dâu gây suy suyển</w:t>
      </w:r>
    </w:p>
    <w:p>
      <w:pPr>
        <w:pStyle w:val="BodyText"/>
      </w:pPr>
      <w:r>
        <w:t xml:space="preserve">Phong lưu nét cũ vẫn chưa mờ</w:t>
      </w:r>
    </w:p>
    <w:p>
      <w:pPr>
        <w:pStyle w:val="BodyText"/>
      </w:pPr>
      <w:r>
        <w:t xml:space="preserve">Aficio dịch tặng.)</w:t>
      </w:r>
    </w:p>
    <w:p>
      <w:pPr>
        <w:pStyle w:val="BodyText"/>
      </w:pPr>
      <w:r>
        <w:t xml:space="preserve">Đại tiểu thư che miệng cười hỏi: "Thơ này là do ngươi làm à? Ta thật sự không tin, rõ ràng là ngươi sao chép của người khác. Ngươi ấy à, ngay cả vài chữ cũng không viết được, lại có thể ngâm thơ sao, nói ra ai tin chứ?"</w:t>
      </w:r>
    </w:p>
    <w:p>
      <w:pPr>
        <w:pStyle w:val="BodyText"/>
      </w:pPr>
      <w:r>
        <w:t xml:space="preserve">Lâm Vãn Vinh mồ hôi đầy trán, Đại tiểu thư thật sự hiểu rõ ta à, hắn làm ra vẻ ha hả cười nói: "Ta mặc dù không thích đọc sách viết chữ, nhưng với ngâm thơ cũng nghiên cứu đôi chút. Tài học của ta là trời sanh, người khác muốn học cũng không được."</w:t>
      </w:r>
    </w:p>
    <w:p>
      <w:pPr>
        <w:pStyle w:val="BodyText"/>
      </w:pPr>
      <w:r>
        <w:t xml:space="preserve">Đại tiểu thư đối với hắn đã hiểu rất rõ, biết người này vốn là loại thổi da trâu (khoác lác), đang lúc thoải mái nên nàng không không câu chấp, cười nhẹ, liếc mắt nhìn hắn, giận nói: "Nếu ta tin ngươi, mặt trời mọc ở phía tây."</w:t>
      </w:r>
    </w:p>
    <w:p>
      <w:pPr>
        <w:pStyle w:val="BodyText"/>
      </w:pPr>
      <w:r>
        <w:t xml:space="preserve">Nói vài câu, Đại tiểu thư tâm trạng dần tốt hơn, đều là do Lâm Tam náo động. Đại tiểu thư vừa thẹn vừa vui, bất chợt cất bàn chân nhỏ nhắn chạy về phía trước, giống như trở lại thời thiếu nữ mười sáu, mười bảy tuổi vậy.</w:t>
      </w:r>
    </w:p>
    <w:p>
      <w:pPr>
        <w:pStyle w:val="BodyText"/>
      </w:pPr>
      <w:r>
        <w:t xml:space="preserve">Tuy là buổi sáng nhưng trên Tô đê đã ồn ào tiếng người đi chợ, kiếm sống mưu sinh, sớm đã tụ tập lại, khiến cho Tô đê náo nhiệt phi thường.</w:t>
      </w:r>
    </w:p>
    <w:p>
      <w:pPr>
        <w:pStyle w:val="BodyText"/>
      </w:pPr>
      <w:r>
        <w:t xml:space="preserve">Đại tiểu thư tựa như khôi phục tính khí trẻ con, bất ngờ li khai Lâm Tam, vừa chạy vừa nhìn. Trên con đê lớn, người buôn bán tấp nập, các trò đi dây phi ngựa, tung tiền ném bóng, đá gỗ rải cát, nuốt dao ngậm lửa, nhảy nhót lộn mèo (đây là các trò biểu diễn), khiến lòng người run sợ nhưng lại nhịn không được cao giọng khen hay.</w:t>
      </w:r>
    </w:p>
    <w:p>
      <w:pPr>
        <w:pStyle w:val="BodyText"/>
      </w:pPr>
      <w:r>
        <w:t xml:space="preserve">Đại tiểu thư hâm mộ hỏi: "Những người này không biết làm thế nào luyện thành võ nghệ như vậy?"</w:t>
      </w:r>
    </w:p>
    <w:p>
      <w:pPr>
        <w:pStyle w:val="BodyText"/>
      </w:pPr>
      <w:r>
        <w:t xml:space="preserve">Lâm Vãn Vinh hì hì cười đáp: "Những cái này đều là giả cả, nếu thật sự đánh nhau, một đao chém xuống, tất cả đều xong."</w:t>
      </w:r>
    </w:p>
    <w:p>
      <w:pPr>
        <w:pStyle w:val="BodyText"/>
      </w:pPr>
      <w:r>
        <w:t xml:space="preserve">Đại tiểu thư hừ một tiếng, còn chưa nói nên lời đã sợ hãi kêu lên một tiếng, trốn ra sau lưng Lâm Tam.</w:t>
      </w:r>
    </w:p>
    <w:p>
      <w:pPr>
        <w:pStyle w:val="BodyText"/>
      </w:pPr>
      <w:r>
        <w:t xml:space="preserve">Lâm Vãn Vinh theo tiếng nhìn lại, nguyên lai là một con rắn lớn, cũng không biết từ đâu một người trên thân quấn một con rắn lớn đi đến, đang kêu gọi mọi người chung quanh cho tiền.</w:t>
      </w:r>
    </w:p>
    <w:p>
      <w:pPr>
        <w:pStyle w:val="BodyText"/>
      </w:pPr>
      <w:r>
        <w:t xml:space="preserve">Con gái trời sinh sợ rắn, Đại tiểu thư cũng không phải ngoại lệ. Lâm Vãn Vinh tuy tự cho rằng mình trời không sợ đất không sợ, nhưng đối với rắn cũng là kính nhi viễn chi. Hắn nắm chặt tay Đại tiểu thư, kéo nàng chạy vài bước rồi mới mở miệng cười dài nói: "Những trò đùa giỡn với rắn này chỉ doạ người ta chứ có làm gì đâu, phải như Trúc Diệp Thanh hay Nhãn Kính Vương thì mới đáng nể a." (Trúc Diệp Thanh và Nhãn Kính Vương là hai loại rắn độc.)</w:t>
      </w:r>
    </w:p>
    <w:p>
      <w:pPr>
        <w:pStyle w:val="BodyText"/>
      </w:pPr>
      <w:r>
        <w:t xml:space="preserve">Đại tiểu thư tuy là sợ rắn, nhưng cũng biết những con hắn nói đều là rắn cực độc, nhịn không được liếc nhẹ hắn hỏi: "Ngươi đúng là xấu xa. Còn không mau buông ta ra?"</w:t>
      </w:r>
    </w:p>
    <w:p>
      <w:pPr>
        <w:pStyle w:val="BodyText"/>
      </w:pPr>
      <w:r>
        <w:t xml:space="preserve">"Buông ngươi ra, buông cái gì ra?" Lâm Vãn Vinh khó hiểu hỏi.</w:t>
      </w:r>
    </w:p>
    <w:p>
      <w:pPr>
        <w:pStyle w:val="BodyText"/>
      </w:pPr>
      <w:r>
        <w:t xml:space="preserve">"Buông tay ta ra." Đại tiểu thư vừa thẹn vừa giận nói.</w:t>
      </w:r>
    </w:p>
    <w:p>
      <w:pPr>
        <w:pStyle w:val="BodyText"/>
      </w:pPr>
      <w:r>
        <w:t xml:space="preserve">"Ồ!" Lâm Vãn Vinh vội vàng thả tay nàng ra, ngại ngùng nói: "Hiểu lầm, chỉ là hiểu lầm."</w:t>
      </w:r>
    </w:p>
    <w:p>
      <w:pPr>
        <w:pStyle w:val="BodyText"/>
      </w:pPr>
      <w:r>
        <w:t xml:space="preserve">Đại tiểu thư hừ giọng nói: "Chưa từng thấy ai xấu xa như ngươi." Mặt nàng ửng đỏ, bỏ hắn tiếp tục đi lên phía trước.</w:t>
      </w:r>
    </w:p>
    <w:p>
      <w:pPr>
        <w:pStyle w:val="BodyText"/>
      </w:pPr>
      <w:r>
        <w:t xml:space="preserve">Gió.</w:t>
      </w:r>
    </w:p>
    <w:p>
      <w:pPr>
        <w:pStyle w:val="BodyText"/>
      </w:pPr>
      <w:r>
        <w:t xml:space="preserve">Len lỏi thì thầm.</w:t>
      </w:r>
    </w:p>
    <w:p>
      <w:pPr>
        <w:pStyle w:val="BodyText"/>
      </w:pPr>
      <w:r>
        <w:t xml:space="preserve">Em tìm nơi thích hợp nghỉ chân</w:t>
      </w:r>
    </w:p>
    <w:p>
      <w:pPr>
        <w:pStyle w:val="BodyText"/>
      </w:pPr>
      <w:r>
        <w:t xml:space="preserve">Hàng hàng quán quán</w:t>
      </w:r>
    </w:p>
    <w:p>
      <w:pPr>
        <w:pStyle w:val="BodyText"/>
      </w:pPr>
      <w:r>
        <w:t xml:space="preserve">Trà thơm quả ngọt</w:t>
      </w:r>
    </w:p>
    <w:p>
      <w:pPr>
        <w:pStyle w:val="BodyText"/>
      </w:pPr>
      <w:r>
        <w:t xml:space="preserve">Hương tửu bay xa</w:t>
      </w:r>
    </w:p>
    <w:p>
      <w:pPr>
        <w:pStyle w:val="BodyText"/>
      </w:pPr>
      <w:r>
        <w:t xml:space="preserve">Trang sức chói loà</w:t>
      </w:r>
    </w:p>
    <w:p>
      <w:pPr>
        <w:pStyle w:val="BodyText"/>
      </w:pPr>
      <w:r>
        <w:t xml:space="preserve">Thuyền sen ngựa chiến</w:t>
      </w:r>
    </w:p>
    <w:p>
      <w:pPr>
        <w:pStyle w:val="BodyText"/>
      </w:pPr>
      <w:r>
        <w:t xml:space="preserve">Đèn đóm trống chiêng</w:t>
      </w:r>
    </w:p>
    <w:p>
      <w:pPr>
        <w:pStyle w:val="BodyText"/>
      </w:pPr>
      <w:r>
        <w:t xml:space="preserve">Trò vui triền miên</w:t>
      </w:r>
    </w:p>
    <w:p>
      <w:pPr>
        <w:pStyle w:val="BodyText"/>
      </w:pPr>
      <w:r>
        <w:t xml:space="preserve">Nhiều không đếm xuể.</w:t>
      </w:r>
    </w:p>
    <w:p>
      <w:pPr>
        <w:pStyle w:val="BodyText"/>
      </w:pPr>
      <w:r>
        <w:t xml:space="preserve">Đại tiểu thư từ nhỏ đã tập tành buôn bán, đối với những thú vui này vốn đã qua nhiều năm, hôm nay có dịp gợi nhớ lại giấc mộng tuổi thơ, khuôn mặt nhỏ nhắn đỏ bừng vì hưng phấn. Trông nàng như trẻ con được đi chơi, hết nhìn đông lại nhìn tây, với mọi thứ đều tò mò, vô cùng thân thiết.</w:t>
      </w:r>
    </w:p>
    <w:p>
      <w:pPr>
        <w:pStyle w:val="BodyText"/>
      </w:pPr>
      <w:r>
        <w:t xml:space="preserve">Lâm Vãn Vinh phải vất vả lắm mới theo được nàng thì đã thấy Đại tiểu thư đang ngẩn người trước một xâu băng đường hồ lô* (kẹo bọc đường) đỏ thắm. Răng trắng cắn chặt môi hồng, tựa hồ rất do dự.</w:t>
      </w:r>
    </w:p>
    <w:p>
      <w:pPr>
        <w:pStyle w:val="BodyText"/>
      </w:pPr>
      <w:r>
        <w:t xml:space="preserve">Nha đầu kia thật tham ăn, Lâm Vãn Vinh thầm buồn cười, đi ra phía trước lão nhân bán đường hồ lô hỏi: "Lão bản, đường hồ lô này bán như thế nào?"</w:t>
      </w:r>
    </w:p>
    <w:p>
      <w:pPr>
        <w:pStyle w:val="BodyText"/>
      </w:pPr>
      <w:r>
        <w:t xml:space="preserve">"Năm tiền hai xâu."</w:t>
      </w:r>
    </w:p>
    <w:p>
      <w:pPr>
        <w:pStyle w:val="BodyText"/>
      </w:pPr>
      <w:r>
        <w:t xml:space="preserve">"Quá mắc, mười tiền ba xâu lão bán hay không?"</w:t>
      </w:r>
    </w:p>
    <w:p>
      <w:pPr>
        <w:pStyle w:val="BodyText"/>
      </w:pPr>
      <w:r>
        <w:t xml:space="preserve">Người bán đường hồ lô sửng sốt một chút, vội vàng lấy xuống ba xâu nói:</w:t>
      </w:r>
    </w:p>
    <w:p>
      <w:pPr>
        <w:pStyle w:val="BodyText"/>
      </w:pPr>
      <w:r>
        <w:t xml:space="preserve">"Tiểu ca, đây là ba xâu đường hồ lô của ngài, cầm lấy."</w:t>
      </w:r>
    </w:p>
    <w:p>
      <w:pPr>
        <w:pStyle w:val="BodyText"/>
      </w:pPr>
      <w:r>
        <w:t xml:space="preserve">Lâm Vãn Vinh trả tiền xong, liền kéo Đại tiểu thư đi. Đưa hai xâu đường hồ lô cho Đại tiểu thư, hắn nói: "Ta mời khách, ăn đi."</w:t>
      </w:r>
    </w:p>
    <w:p>
      <w:pPr>
        <w:pStyle w:val="BodyText"/>
      </w:pPr>
      <w:r>
        <w:t xml:space="preserve">Mặt Đại tiểu thư khẽ ửng đỏ, e thẹn nói: "Ta chỉ muốn nhìn, không nghĩ đến ăn."</w:t>
      </w:r>
    </w:p>
    <w:p>
      <w:pPr>
        <w:pStyle w:val="BodyText"/>
      </w:pPr>
      <w:r>
        <w:t xml:space="preserve">Thiên kim đại tiểu thư này, thích lại còn giả bộ, Lâm Vãn Vinh không lý đến nàng, cắn cả viên kẹo vào miệng, nhai vài cái nói: "Ngọt thật! Vị thật ngon, cô nhanh thưởng thức xem."</w:t>
      </w:r>
    </w:p>
    <w:p>
      <w:pPr>
        <w:pStyle w:val="BodyText"/>
      </w:pPr>
      <w:r>
        <w:t xml:space="preserve">Đại tiểu thư khó nhịn nổi sự cám dỗ, liền cũng cắn nhẹ một miếng, chỉ cảm thấy một làn hương ngọt ngào đã lâu không nếm tràn ngập khắp miệng, thật vô cùng thơm ngon, bất tri bất giác đã ăn hết cả xâu.</w:t>
      </w:r>
    </w:p>
    <w:p>
      <w:pPr>
        <w:pStyle w:val="BodyText"/>
      </w:pPr>
      <w:r>
        <w:t xml:space="preserve">Lâm Vãn Vinh nhìn nàng cười bí hiểm nói: "Ngon không?"</w:t>
      </w:r>
    </w:p>
    <w:p>
      <w:pPr>
        <w:pStyle w:val="BodyText"/>
      </w:pPr>
      <w:r>
        <w:t xml:space="preserve">Mặt Đại tiểu thư ửng đỏ, hừ nói: "Ai cần ngươi quản chứ." Khẩu khí cũng yếu ớt vô cùng.</w:t>
      </w:r>
    </w:p>
    <w:p>
      <w:pPr>
        <w:pStyle w:val="BodyText"/>
      </w:pPr>
      <w:r>
        <w:t xml:space="preserve">Thấy trên mặt hắn hiện rõ vẻ cười cợt, Đại tiểu thư biết thần thái của mình vừa rồi đã bị hắn nhìn rõ, trong lòng tức giận, đột nhiên nói: "Lam Tam, ngươi mới vừa rồi trả giá, thật sự là tiền vô cổ nhân hậu vô lai giả đó."</w:t>
      </w:r>
    </w:p>
    <w:p>
      <w:pPr>
        <w:pStyle w:val="BodyText"/>
      </w:pPr>
      <w:r>
        <w:t xml:space="preserve">"Đó là đương nhiên." Lâm Vãn Vinh cười hắc hắc, đang muốn huênh hoang, đột nhiên vỗ mạnh đầu. Ai chà, lão tử hôm nay thế nào mà biến thành heo, trời ạ, thật mất mặt quá, cả ngày đi bắt nhạn lại để nhạn mổ mù mắt.</w:t>
      </w:r>
    </w:p>
    <w:p>
      <w:pPr>
        <w:pStyle w:val="BodyText"/>
      </w:pPr>
      <w:r>
        <w:t xml:space="preserve">Đại tiểu thư cất tiếng cười khúc khích, càng lúc càng cười lớn, đến mức gập lưng cong người, không còn đứng nổi. Ngày trước chỉ có Lâm Tam chiếm tiện nghi người khác, hôm nay lại bị người chiếm tiện nghi, thật là hiếm thấy.</w:t>
      </w:r>
    </w:p>
    <w:p>
      <w:pPr>
        <w:pStyle w:val="BodyText"/>
      </w:pPr>
      <w:r>
        <w:t xml:space="preserve">Mới rồi chỉ mưu đồ chiếm tiện nghi miệng lưỡi nên nhất thời không nghĩ xa, một đời huy hoàng bị hủy trong một lúc, Lâm Vãn Vinh thầm bực bội, chỉ đành ngại ngùng cười nói: "Vô phương vô phương, bản nhân hôm nay phát dương phong cách, hồ đồ hiếm có, chịu thiệt là phúc."</w:t>
      </w:r>
    </w:p>
    <w:p>
      <w:pPr>
        <w:pStyle w:val="BodyText"/>
      </w:pPr>
      <w:r>
        <w:t xml:space="preserve">Nghe tên quỷ này nói chịu thiệt là phúc, giống như là hắn đang giảng giải ta là một người tốt, khiến người khác bật cười. Đại tiểu thư chấn chỉnh nét mặt, cười nói: "Để xem ngươi từ nay về sau còn dám tùy tiện khi dễ người khác không."</w:t>
      </w:r>
    </w:p>
    <w:p>
      <w:pPr>
        <w:pStyle w:val="BodyText"/>
      </w:pPr>
      <w:r>
        <w:t xml:space="preserve">Kinh qua một màn vui nho nhỏ, Đại tiểu thư giải toả được đôi chút, thấy thứ gì cũng muốn ăn. Nàng liền chủ động xuất tiền mua, mời Lâm Tam thưởng thức. Lâm Vãn Vinh không cự tuyệt, dù sao có người mời khách, không ăn là thiệt.</w:t>
      </w:r>
    </w:p>
    <w:p>
      <w:pPr>
        <w:pStyle w:val="BodyText"/>
      </w:pPr>
      <w:r>
        <w:t xml:space="preserve">Một đường cứ thế mà đi, giữa mặt trước Tô đê, trông thấy một lão giả tinh thần quắc thước đang vẽ tranh bên hồ, gần như đã hoàn tất. Bức hoạ đó vẽ cảnh Tây hồ sóng vỗ dập dờn, sương khói giăng giăng, nét bút thật tự nhiên, không chút rụt rè, chính là một bức "Tây Hồ yên vũ đồ".</w:t>
      </w:r>
    </w:p>
    <w:p>
      <w:pPr>
        <w:pStyle w:val="BodyText"/>
      </w:pPr>
      <w:r>
        <w:t xml:space="preserve">Lâm Vãn Vinh miễn cưỡng gọi là một nửa họa gia (hoạ sĩ) cộng với bình luận gia, nhưng đối với Tây Hồ yên vũ đồ này, hắn lại không nhìn ra được nét chủ đạo. Bức họa này điềm đạm tự nhiên, không giống Hậu Dược Bạch kia vẽ giang sơn. Bức họa này chỉ có yên vũ đơn giản nhất, tuyệt không có chút hơi hướng bên ngoài, lại cũng chính là loại đơn giản tự nhiên, dễ nhìn ra công phu nhất.</w:t>
      </w:r>
    </w:p>
    <w:p>
      <w:pPr>
        <w:pStyle w:val="BodyText"/>
      </w:pPr>
      <w:r>
        <w:t xml:space="preserve">Sau khi lão giả kia vẽ xong, tựa hồ ý vẫn chưa tận, lại soạt soạt viết lên yên vũ đồ bảy chữ "Trường trường trường trường trường trường trường??"</w:t>
      </w:r>
    </w:p>
    <w:p>
      <w:pPr>
        <w:pStyle w:val="BodyText"/>
      </w:pPr>
      <w:r>
        <w:t xml:space="preserve">Khục, Lâm Vãn Vinh thiếu chút nữa cười ra tiếng, lão nhân này còn chơi chữ a, thật có phần thâm ý. Đại tiểu thư nhíu mày, nhẹ hỏi: "Bảy chữ này, là một bộ thượng liên (vế đầu câu đối) ư?"</w:t>
      </w:r>
    </w:p>
    <w:p>
      <w:pPr>
        <w:pStyle w:val="BodyText"/>
      </w:pPr>
      <w:r>
        <w:t xml:space="preserve">Lúc lão giả vẽ tranh, chung quanh đã sớm có mấy người vây lại xem, nhìn hình dáng, đều là kẻ đọc sách. Những văn sĩ này là người trong nghề, đều là cao thủ xem tranh. Bức "Tây Hồ yên vũ đồ" này nhẹ nhàng thanh tao, ẩn chứa ý ngoài thế tục, không chỉ có bút pháp vô cùng tinh tế, mà ý cảnh cũng khiến cho người ta ngưỡng mộ. Có được bút pháp ý cảnh như thế, đó chắc là danh gia, chỉ không biết lão giả này là người phương nào.</w:t>
      </w:r>
    </w:p>
    <w:p>
      <w:pPr>
        <w:pStyle w:val="BodyText"/>
      </w:pPr>
      <w:r>
        <w:t xml:space="preserve">Lão giả viết xong bảy chữ, liền ném đi cây bút nhỏ, trên mặt lộ vẻ tươi cười. Lão tựa hồ đã biết chung quanh có người vây xem, xoay người thấy nhiều sĩ tử như thế, cũng không chút kinh ngạc, mỉm cười nói: "Chư vị tài tử học sĩ, bảy chữ này chính là một bộ thượng liên, nếu có người đối được hạ liên, lão hủ sẽ mang tác phẩm mới "Tây Hồ yên vũ đồ" này tặng cho người đó."</w:t>
      </w:r>
    </w:p>
    <w:p>
      <w:pPr>
        <w:pStyle w:val="BodyText"/>
      </w:pPr>
      <w:r>
        <w:t xml:space="preserve">Nghe nói thế, mọi người cả kinh. Tây Hồ yên vũ đồ này chính là tuyệt tác khó gặp đời nay, giá trị không thấp, lão giả này rõ ràng là đương đại danh gia, chỉ có điều lão lưu lại ấn giám (tiêu ký đặc biệt của tác giả) phía trên, không biết là ai. Nhưng điều càng làm cho mọi người bất ngờ hơn, chính là bảy chữ "Trường" kia lại là một bộ thượng liên, thật khiến người khác khó hiểu. Tây Hồ nhiều tài tử giai nhân, vậy mà nhìn bảy chữ này đều không thể đối được.</w:t>
      </w:r>
    </w:p>
    <w:p>
      <w:pPr>
        <w:pStyle w:val="BodyText"/>
      </w:pPr>
      <w:r>
        <w:t xml:space="preserve">Đại tiểu thư trầm tư thật lâu, khẽ thở dài nói: "Ta tài sơ học thiển, với 'Tây Hồ yên vũ đồ' này sợ là không có duyên phận."</w:t>
      </w:r>
    </w:p>
    <w:p>
      <w:pPr>
        <w:pStyle w:val="BodyText"/>
      </w:pPr>
      <w:r>
        <w:t xml:space="preserve">Lâm Vãn Vinh kỳ quái nói: "Đại tiểu thư, 'Tây Hồ yên vũ đồ' tuy đẹp, nhưng cũng không nên thích thú như vậy chứ."</w:t>
      </w:r>
    </w:p>
    <w:p>
      <w:pPr>
        <w:pStyle w:val="BodyText"/>
      </w:pPr>
      <w:r>
        <w:t xml:space="preserve">Đại tiểu thư nói: "Nhìn lão tiên sinh này bút pháp phong độ, chắc hẳn là danh gia đương thời. 'Tây Hồ yên vũ đồ' này, trong mắt người không biết thì một đồng cũng không đáng giá, nhưng với người yêu tranh, ngàn vàng không nhiều a."</w:t>
      </w:r>
    </w:p>
    <w:p>
      <w:pPr>
        <w:pStyle w:val="BodyText"/>
      </w:pPr>
      <w:r>
        <w:t xml:space="preserve">"Thật có giá trị ngàn vàng sao?" Lâm Vãn Vinh nhất thời lên tinh thần, hắn tuy biết bức họa này rất trân quý, lại không nghĩ rằng có thể trị giá như thế. Hắn không yêu tranh, với danh gia cũng không để ý, chỉ là bạc này thật sự quá hấp dẫn.</w:t>
      </w:r>
    </w:p>
    <w:p>
      <w:pPr>
        <w:pStyle w:val="BodyText"/>
      </w:pPr>
      <w:r>
        <w:t xml:space="preserve">"Ngàn vàng không đổi!" Đại tiểu thư kiên định nói.</w:t>
      </w:r>
    </w:p>
    <w:p>
      <w:pPr>
        <w:pStyle w:val="BodyText"/>
      </w:pPr>
      <w:r>
        <w:t xml:space="preserve">Lâm Vãn Vinh cười nói: "Đã như thế, Đại tiểu thư, ta đây liền nghĩ ra cách lấy được bức họa này, nếu bán được bạc, chúng ta chia đôi."</w:t>
      </w:r>
    </w:p>
    <w:p>
      <w:pPr>
        <w:pStyle w:val="BodyText"/>
      </w:pPr>
      <w:r>
        <w:t xml:space="preserve">Đại tiểu thư cười nói: "Người ta là kẻ yêu tranh, nếu nghe ngươi nói chuyện như thế, nhất định phải tống ngươi ra ngoài."</w:t>
      </w:r>
    </w:p>
    <w:p>
      <w:pPr>
        <w:pStyle w:val="BodyText"/>
      </w:pPr>
      <w:r>
        <w:t xml:space="preserve">Đột nhiên nàng ngạc nhiên hỏi: "Ý ngươi là, ngươi có thể đối được thượng liên này?"</w:t>
      </w:r>
    </w:p>
    <w:p>
      <w:pPr>
        <w:pStyle w:val="BodyText"/>
      </w:pPr>
      <w:r>
        <w:t xml:space="preserve">Nàng biết Lâm Tam này đối với các loại thơ từ thì chẳng hiểu chi, nhưng tài ứng đối của Lâm Tam nàng đã tận mắt thấy qua, phải chăng hắn thật sự có cách.</w:t>
      </w:r>
    </w:p>
    <w:p>
      <w:pPr>
        <w:pStyle w:val="BodyText"/>
      </w:pPr>
      <w:r>
        <w:t xml:space="preserve">Lâm Vãn Vinh khẽ cười đáp: "Đố chữ mà thôi, làm sao có thể làm khó bản tài tử tài hoa không gì không làm được này? Phải nói trước đã, Đại tiểu thư, đây không phải là ta cố tình gây sự chú ý nhé."</w:t>
      </w:r>
    </w:p>
    <w:p>
      <w:pPr>
        <w:pStyle w:val="BodyText"/>
      </w:pPr>
      <w:r>
        <w:t xml:space="preserve">Đại tiểu thư trong lòng tò mò, cười nói: "Ngươi yên tâm đi, sự tình như vậy, nếu được nổi tiếng, ta hy vọng ngươi được càng nhiều càng tốt."</w:t>
      </w:r>
    </w:p>
    <w:p>
      <w:pPr>
        <w:pStyle w:val="BodyText"/>
      </w:pPr>
      <w:r>
        <w:t xml:space="preserve">Việc này là chuyện đem vinh quang đến cho Tiêu gia, sao có thể so với việc Lâm Tam giận đánh Hậu công tử được.</w:t>
      </w:r>
    </w:p>
    <w:p>
      <w:pPr>
        <w:pStyle w:val="BodyText"/>
      </w:pPr>
      <w:r>
        <w:t xml:space="preserve">Lâm Vãn Vinh nở nụ cười, liền từ trong lòng lấy ra duyên bút (bút chì), dưới ánh mắt mọi người, hắn chậm rãi đi lên phía trước, soạt soạt soạt soạt viết ra bảy chữ lớn lên cạnh tờ giấy trắng đó.</w:t>
      </w:r>
    </w:p>
    <w:p>
      <w:pPr>
        <w:pStyle w:val="BodyText"/>
      </w:pPr>
      <w:r>
        <w:t xml:space="preserve">*Tô đê: Một trong ba con đê của Tây Hồ, xưng là Tây Hồ tam đê, hai con đê khác là Bạch đê và Dương Công đê. Tô đê là do Tô Đông Pha đời Tống xây dựng. Hình tham khảo:</w:t>
      </w:r>
    </w:p>
    <w:p>
      <w:pPr>
        <w:pStyle w:val="Compact"/>
      </w:pPr>
      <w:r>
        <w:br w:type="textWrapping"/>
      </w:r>
      <w:r>
        <w:br w:type="textWrapping"/>
      </w:r>
    </w:p>
    <w:p>
      <w:pPr>
        <w:pStyle w:val="Heading2"/>
      </w:pPr>
      <w:bookmarkStart w:id="128" w:name="chương-104---tương-tặng"/>
      <w:bookmarkEnd w:id="128"/>
      <w:r>
        <w:t xml:space="preserve">106. Chương 104 - Tương Tặng</w:t>
      </w:r>
    </w:p>
    <w:p>
      <w:pPr>
        <w:pStyle w:val="Compact"/>
      </w:pPr>
      <w:r>
        <w:br w:type="textWrapping"/>
      </w:r>
      <w:r>
        <w:br w:type="textWrapping"/>
      </w:r>
      <w:r>
        <w:t xml:space="preserve">Mọi người còn đang suy nghĩ, thấy thật khó để tìm ra câu ứng đối, thì một tên tiểu tử trong trang phục gia đinh bước ra. Đợi tới khi thấy được cây bút hắn cầm trong tay, tất cả đều lắc đầu cười, đó mà là bút sao, rõ ràng là một cái que mà.</w:t>
      </w:r>
    </w:p>
    <w:p>
      <w:pPr>
        <w:pStyle w:val="BodyText"/>
      </w:pPr>
      <w:r>
        <w:t xml:space="preserve">Tên gia đinh kia viết xong, ánh mắt của mọi người vừa nhìn lại, đã thấy nét bút như rồng bay phượng múa, bảy chữ được viết trên giấy trắng không ngờ giống hệt vế trên của câu đối, cũng là "Trường trường trường trường trường trường trường".</w:t>
      </w:r>
    </w:p>
    <w:p>
      <w:pPr>
        <w:pStyle w:val="BodyText"/>
      </w:pPr>
      <w:r>
        <w:t xml:space="preserve">- Vị nhân huynh này , ngươi đem vế trên của câu đối ra sao chép lại một lượt, là ý gì vậy?</w:t>
      </w:r>
    </w:p>
    <w:p>
      <w:pPr>
        <w:pStyle w:val="BodyText"/>
      </w:pPr>
      <w:r>
        <w:t xml:space="preserve">Một sĩ tử liền hỏi.</w:t>
      </w:r>
    </w:p>
    <w:p>
      <w:pPr>
        <w:pStyle w:val="BodyText"/>
      </w:pPr>
      <w:r>
        <w:t xml:space="preserve">Lâm Vãn Vinh cười hắc hắc đáp:</w:t>
      </w:r>
    </w:p>
    <w:p>
      <w:pPr>
        <w:pStyle w:val="BodyText"/>
      </w:pPr>
      <w:r>
        <w:t xml:space="preserve">- Viết lại thế nào? Vị huynh đài này e rằng không hiểu được ý tứ trong đó rồi .</w:t>
      </w:r>
    </w:p>
    <w:p>
      <w:pPr>
        <w:pStyle w:val="BodyText"/>
      </w:pPr>
      <w:r>
        <w:t xml:space="preserve">Vài sĩ tử khác nhịn không được gọi:</w:t>
      </w:r>
    </w:p>
    <w:p>
      <w:pPr>
        <w:pStyle w:val="BodyText"/>
      </w:pPr>
      <w:r>
        <w:t xml:space="preserve">- Xuống đi, xuống đi, ở đó mà làm mất thời gian, câu đối này là để cho ngươi đối sao?</w:t>
      </w:r>
    </w:p>
    <w:p>
      <w:pPr>
        <w:pStyle w:val="BodyText"/>
      </w:pPr>
      <w:r>
        <w:t xml:space="preserve">Lâm Vãn Vinh không để ý tới bọn họ, nhìn sang lão già nọ hỏi:</w:t>
      </w:r>
    </w:p>
    <w:p>
      <w:pPr>
        <w:pStyle w:val="BodyText"/>
      </w:pPr>
      <w:r>
        <w:t xml:space="preserve">- Lão tiên sinh thấy thế nào?</w:t>
      </w:r>
    </w:p>
    <w:p>
      <w:pPr>
        <w:pStyle w:val="BodyText"/>
      </w:pPr>
      <w:r>
        <w:t xml:space="preserve">Lão giả cười ha hả một tràng rồi đáp:</w:t>
      </w:r>
    </w:p>
    <w:p>
      <w:pPr>
        <w:pStyle w:val="BodyText"/>
      </w:pPr>
      <w:r>
        <w:t xml:space="preserve">- Vị tiểu ca này, ngươi tuyệt không phải thực sự là đem vế trên của câu đối sao chép lại một lượt sao?</w:t>
      </w:r>
    </w:p>
    <w:p>
      <w:pPr>
        <w:pStyle w:val="BodyText"/>
      </w:pPr>
      <w:r>
        <w:t xml:space="preserve">Trời, mấy từ này lão tử ngày nhỏ học ngữ văn nghiền ngẫm mãi, lão già cũng có chút thâm sâu nhưng làm sao mà hiểu được ẩn thuật bên trong. Lâm Vãn Vinh mỉm cười:</w:t>
      </w:r>
    </w:p>
    <w:p>
      <w:pPr>
        <w:pStyle w:val="BodyText"/>
      </w:pPr>
      <w:r>
        <w:t xml:space="preserve">- Lão tiên sinh nếu cho rằng đó là sao chép, thì chính là sao chép. Văn chương thiên hạ vốn dĩ là một bản sao chép lớn , ta tại sao lại không chép chứ.</w:t>
      </w:r>
    </w:p>
    <w:p>
      <w:pPr>
        <w:pStyle w:val="BodyText"/>
      </w:pPr>
      <w:r>
        <w:t xml:space="preserve">Lão già vuốt râu cười:</w:t>
      </w:r>
    </w:p>
    <w:p>
      <w:pPr>
        <w:pStyle w:val="BodyText"/>
      </w:pPr>
      <w:r>
        <w:t xml:space="preserve">- Vị tiểu ca này quả nhiên có chút đạo hạnh, nếu là như vậy, mời tiểu ca đem câu đối này đọc lại một lần, chỉ cần đối được, lão hủ đương nhiên đem bức "Tây hồ yên vũ đồ" này tặng cho tiểu huynh đệ .</w:t>
      </w:r>
    </w:p>
    <w:p>
      <w:pPr>
        <w:pStyle w:val="BodyText"/>
      </w:pPr>
      <w:r>
        <w:t xml:space="preserve">Lâm vãn vinh liền nói:</w:t>
      </w:r>
    </w:p>
    <w:p>
      <w:pPr>
        <w:pStyle w:val="BodyText"/>
      </w:pPr>
      <w:r>
        <w:t xml:space="preserve">- Câu trên là: trường trướng trường trướng trường trường trướng. Câu dưới là: trướng trường trướng trường trướng trướng trường. Đọc ngang thành: trướng trường trường trướng*. Xin hỏi lão tiên sinh, ta đối có được không?</w:t>
      </w:r>
    </w:p>
    <w:p>
      <w:pPr>
        <w:pStyle w:val="BodyText"/>
      </w:pPr>
      <w:r>
        <w:t xml:space="preserve">Lão già liếc mắt nhìn hắn , cười đáp :</w:t>
      </w:r>
    </w:p>
    <w:p>
      <w:pPr>
        <w:pStyle w:val="BodyText"/>
      </w:pPr>
      <w:r>
        <w:t xml:space="preserve">- Lão hủ đã đi khắp các tỉnh thành , ra câu đối này cũng hơn mười lần, ngày hôm nay mới có người đầu tiên đối được. Tiểu ca nhất định không phải người tầm thường.</w:t>
      </w:r>
    </w:p>
    <w:p>
      <w:pPr>
        <w:pStyle w:val="BodyText"/>
      </w:pPr>
      <w:r>
        <w:t xml:space="preserve">Mọi người nghe Lâm Vãn Vinh đọc xong câu đối, nhất thời đều giật mình hiểu ra , đây hóa ra là câu đồng nghĩa , trường trướng trướng trường (mênh mông nước dài, nước dài mênh mông). Ý tả thủy triều, cùng với "Tây hồ yên vũ đồ" này hợp cảnh hợp đề, mười phần thích hợp.</w:t>
      </w:r>
    </w:p>
    <w:p>
      <w:pPr>
        <w:pStyle w:val="BodyText"/>
      </w:pPr>
      <w:r>
        <w:t xml:space="preserve">Câu đối này tìm được thì khó, nhưng nói ra rồi lại thấy chẳng đáng một xu. Cả đám sĩ tử đều cảm thấy ảo não , sự tình đơn giản như vậy, ta sao lại không nghĩ tới, để cho tên gia đinh nhỏ nhoi đó lấy được bức "Tây hồ yên vũ đồ".</w:t>
      </w:r>
    </w:p>
    <w:p>
      <w:pPr>
        <w:pStyle w:val="BodyText"/>
      </w:pPr>
      <w:r>
        <w:t xml:space="preserve">Đại tiểu thư cũng giật mình hiểu ra, ngó Lâm Tam nhịn không được che miệng cười, tên này hẳn là đã sớm nghe qua câu đối đó , khó trách lại nắm chắc như vậy .</w:t>
      </w:r>
    </w:p>
    <w:p>
      <w:pPr>
        <w:pStyle w:val="BodyText"/>
      </w:pPr>
      <w:r>
        <w:t xml:space="preserve">Lão già cười ha hả:</w:t>
      </w:r>
    </w:p>
    <w:p>
      <w:pPr>
        <w:pStyle w:val="BodyText"/>
      </w:pPr>
      <w:r>
        <w:t xml:space="preserve">- Tiểu ca có tài học như vậy. Bức " Tây hồ yên vũ đồ " này cũng xem như là tặng đúng người . Tiểu ca xin vui lòng nhận lấy.</w:t>
      </w:r>
    </w:p>
    <w:p>
      <w:pPr>
        <w:pStyle w:val="BodyText"/>
      </w:pPr>
      <w:r>
        <w:t xml:space="preserve">Lão già đó cũng thật có tài , bức tranh mưa khói này thuần túy là vẽ cảnh, mười phần rất tự nhiên, chính là loại tranh có thể làm thanh tâm tĩnh khí, khả năng là bán được giá cao . Lâm Vãn Vinh cười hì hì đang muốn tiếp nhận thì nghe có sĩ tử nói:</w:t>
      </w:r>
    </w:p>
    <w:p>
      <w:pPr>
        <w:pStyle w:val="BodyText"/>
      </w:pPr>
      <w:r>
        <w:t xml:space="preserve">- Lão tiên sinh , bọn ta không phục.</w:t>
      </w:r>
    </w:p>
    <w:p>
      <w:pPr>
        <w:pStyle w:val="BodyText"/>
      </w:pPr>
      <w:r>
        <w:t xml:space="preserve">Lão già ngạc nhiên hỏi :</w:t>
      </w:r>
    </w:p>
    <w:p>
      <w:pPr>
        <w:pStyle w:val="BodyText"/>
      </w:pPr>
      <w:r>
        <w:t xml:space="preserve">- Các ngươi có gì không phục?</w:t>
      </w:r>
    </w:p>
    <w:p>
      <w:pPr>
        <w:pStyle w:val="BodyText"/>
      </w:pPr>
      <w:r>
        <w:t xml:space="preserve">Một người trong đám sĩ tử đáp:</w:t>
      </w:r>
    </w:p>
    <w:p>
      <w:pPr>
        <w:pStyle w:val="BodyText"/>
      </w:pPr>
      <w:r>
        <w:t xml:space="preserve">- Câu đối đó tuy là ngàn phần tuyệt diệu , nhưng ứng đối như vậy là dùng tiểu xảo, cho nên bọn tại hạ mười phần không phục . Lão tiên sinh , bức " Tây Hồ Yên Vũ đồ " này không phải vật tầm thường , bọn tại hạ có lòng chiêm ngưỡng . Xin thỉnh lão tiên sinh ra đề khác , bọn tại hạ sẽ hết sức đối lại.</w:t>
      </w:r>
    </w:p>
    <w:p>
      <w:pPr>
        <w:pStyle w:val="BodyText"/>
      </w:pPr>
      <w:r>
        <w:t xml:space="preserve">Lão giả cười nói :</w:t>
      </w:r>
    </w:p>
    <w:p>
      <w:pPr>
        <w:pStyle w:val="BodyText"/>
      </w:pPr>
      <w:r>
        <w:t xml:space="preserve">- Nói mà không giữ lời, sao làm người sao nổi? Lão hủ từng nói qua, chỉ cần đối được câu đối này, bức "Tây hồ yên vũ đồ" sẽ tặng cho người đó . Hiện tại vị tiểu ca này đã đối được , ta sao có thể nuốt lời ?</w:t>
      </w:r>
    </w:p>
    <w:p>
      <w:pPr>
        <w:pStyle w:val="BodyText"/>
      </w:pPr>
      <w:r>
        <w:t xml:space="preserve">Lâm Vãn Vinh gật gật đầu , lão nhân này quả thật có chút nghĩa khí. Với tình hình thế này, bức "Tây hồ yên vũ đồ" đó, ta nhất định phải bán giá cao để không thiệt thòi cho ngươi .</w:t>
      </w:r>
    </w:p>
    <w:p>
      <w:pPr>
        <w:pStyle w:val="BodyText"/>
      </w:pPr>
      <w:r>
        <w:t xml:space="preserve">Lão giả liếc mắt nhìn Lâm Vãn Vinh , rồi nói tiếp:</w:t>
      </w:r>
    </w:p>
    <w:p>
      <w:pPr>
        <w:pStyle w:val="BodyText"/>
      </w:pPr>
      <w:r>
        <w:t xml:space="preserve">- Bất quá nếu các vị tài tử học sĩ có nhã hứng như vậy, lão hủ cũng mười phần vui mừng . Thế này đi, mời vị tiểu ca đã lấy được bức họa ra một câu đối , chỉ cần trong các vị có người đối được , lão hủ tại đây sẽ vẽ lại một bức Tây hồ yên vũ đồ . Lão hủ có thể bảo đảm , ý cảnh phong vận của hai bức tranh này hoàn toàn khác nhau . Các vị có thể yên tâm.</w:t>
      </w:r>
    </w:p>
    <w:p>
      <w:pPr>
        <w:pStyle w:val="BodyText"/>
      </w:pPr>
      <w:r>
        <w:t xml:space="preserve">Trên mặt lão già hiện ra vài nét kiêu ngạo , tựa hồ như mười phần tin tưởng vào tài vẽ của bản thân. Cùng thời gian, ở cùng địa điểm , vẽ ra hai bức tranh Tây hồ yên vũ đồ , còn phải có ý cảnh phong vận hoàn toàn khác nhau . Đây là ý gì thì mọi người ở đây đều chưa thật hiểu rõ, nhưng không ai hoài nghi năng lực của lão già. Chỉ nhìn phong thái nhàn nhã của lão khi mới rồi hoàn thành bức họa đó cũng biết lão tất nhiên chưa xuất ra toàn lực. Hơn nữa, cho dù hai bức "Tây hồ yên vũ đồ" có giống hệt nhau, bằng vào kĩ năng bút pháp của lão già, thì cũng là món hàng có giá rất cao, cũng là bảo bối của những kẻ yêu tranh.</w:t>
      </w:r>
    </w:p>
    <w:p>
      <w:pPr>
        <w:pStyle w:val="BodyText"/>
      </w:pPr>
      <w:r>
        <w:t xml:space="preserve">Chúng học sĩ vui vẻ ưng thuận. Lão già nhìn Lâm Vãn Vinh cười nói :</w:t>
      </w:r>
    </w:p>
    <w:p>
      <w:pPr>
        <w:pStyle w:val="BodyText"/>
      </w:pPr>
      <w:r>
        <w:t xml:space="preserve">- Tiểu ca , chẳng biết lão hủ mạo muội thỉnh cầu , tiểu ca có thể nể vài phần mặt mũi không ?</w:t>
      </w:r>
    </w:p>
    <w:p>
      <w:pPr>
        <w:pStyle w:val="BodyText"/>
      </w:pPr>
      <w:r>
        <w:t xml:space="preserve">Không đưa tay đánh người có thành ý. Hơn nữa, lão già này thái độ mười phần hữu hảo, Lâm Vãn Vinh đối với lão cũng có vài phần hảo cảm. Hắn cười đáp:</w:t>
      </w:r>
    </w:p>
    <w:p>
      <w:pPr>
        <w:pStyle w:val="BodyText"/>
      </w:pPr>
      <w:r>
        <w:t xml:space="preserve">- Lão trượng đã lên tiếng, tiểu tử sao có thể từ chối? Bất quá thưa lão tiên sinh , nếu vế đối ta đưa ra không ai đối được, có phải là bức họa thứ hai cũng phải đưa cho ta chứ.</w:t>
      </w:r>
    </w:p>
    <w:p>
      <w:pPr>
        <w:pStyle w:val="BodyText"/>
      </w:pPr>
      <w:r>
        <w:t xml:space="preserve">Đại tiểu thư nghe được cười thầm , tên Lâm Tam đó đúng là không bao giờ chịu thua thiệt, một câu nói đó, lập tức đưa hắn vào thế bất bại: có người đối được, với hắn không có gì tổn thất, nhược bằng không ai đối nổi, hắn sẽ lấy luôn bức " Yên vũ đồ " thứ hai. Người này đúng là xảo trá , hắn tất nhiên sẽ không đưa ra vế đối đơn giản , đám sĩ tử này cũng thê thảm quá, sao có thể đấu lại với người không có việc xấu gì không làm như hắn chứ .</w:t>
      </w:r>
    </w:p>
    <w:p>
      <w:pPr>
        <w:pStyle w:val="BodyText"/>
      </w:pPr>
      <w:r>
        <w:t xml:space="preserve">Lão già cười lớn, hào sảng nói:</w:t>
      </w:r>
    </w:p>
    <w:p>
      <w:pPr>
        <w:pStyle w:val="BodyText"/>
      </w:pPr>
      <w:r>
        <w:t xml:space="preserve">- Tiểu ca cứ hết sức xuất chiêu, nếu như không ai đối được , đừng nói là một bộ , mà mười bộ lão hủ cũng có thể vẽ ra.</w:t>
      </w:r>
    </w:p>
    <w:p>
      <w:pPr>
        <w:pStyle w:val="BodyText"/>
      </w:pPr>
      <w:r>
        <w:t xml:space="preserve">Cóc ngáp phải ruồi**, khẩu khí lớn thật nha, ta đem bốn vế đối treo ở Thực Vi Tiên, còn không phải không ai có thể đối nổi sao. Bất quá hôm nay bất quá lão già ngươi có một chút ý tứ , cho ngươi chút thể diện, ra vế đối đơn giản thôi .</w:t>
      </w:r>
    </w:p>
    <w:p>
      <w:pPr>
        <w:pStyle w:val="BodyText"/>
      </w:pPr>
      <w:r>
        <w:t xml:space="preserve">Lâm Vãn Vinh chậm rãi bước vài bước rồi cười nói:</w:t>
      </w:r>
    </w:p>
    <w:p>
      <w:pPr>
        <w:pStyle w:val="BodyText"/>
      </w:pPr>
      <w:r>
        <w:t xml:space="preserve">- Hôm nay nếu là chơi câu đồng nghĩa, thì tiểu tử cũng xin tự bêu xấu, mạnh dạn ra một câu đồng nghĩa nha.</w:t>
      </w:r>
    </w:p>
    <w:p>
      <w:pPr>
        <w:pStyle w:val="BodyText"/>
      </w:pPr>
      <w:r>
        <w:t xml:space="preserve">Ngày trước chỉ có tài tử hỏi người khác , hôm nay ngược lại đến phiên lão tử ta hỏi các ngươi . Lâm Vãn Vinh cười hắc hắc một tiếng, lấy ra bút ra, lúc này có vài sĩ tử vội vàng mang giấy trắng tới , Lâm Vãn Vinh khẽ cười, hạ bút viết: "Hải thủy triêu triêu triêu triêu triêu triêu triêu lạc."</w:t>
      </w:r>
    </w:p>
    <w:p>
      <w:pPr>
        <w:pStyle w:val="BodyText"/>
      </w:pPr>
      <w:r>
        <w:t xml:space="preserve">Vế đối này là vế đối ngày trước học ngữ văn ở trung học Lâm Vãn Vinh thích nhất, nói liến thoắng đùa bỡn chính là hợp với tính của hắn, sao lại không vui?</w:t>
      </w:r>
    </w:p>
    <w:p>
      <w:pPr>
        <w:pStyle w:val="BodyText"/>
      </w:pPr>
      <w:r>
        <w:t xml:space="preserve">Thấy Lâm Vãn Vinh viết ra những chữ đó, mọi người đều rơi vào trạng thái trầm ngâm, Đại tiểu thư và lão già kia cũng không ngoại lệ . Có câu đối trước ở đó, mọi người đều biết đây là vế đối từ đồng nghĩa, nhưng ngắt câu thế nào, đọc thế nào, đều là một loại học vấn nghiêm chỉnh, phần đông mọi người còn chưa biết đọc vế đối đó lên như thế nào, chứ đừng nói là tìm ra vế đối.</w:t>
      </w:r>
    </w:p>
    <w:p>
      <w:pPr>
        <w:pStyle w:val="BodyText"/>
      </w:pPr>
      <w:r>
        <w:t xml:space="preserve">Đại tiểu thư thoáng cười, suy nghĩ trong chốc lát đã biết phải đọc vế đối như thế nào , nhưng lại không thể tìm ra vế dưới . Nàng nhịn không được mỉm cười liếc mắt nhìn Lâm Tam . Người này tính tình cổ quái , cũng không biết học từ đâu ra mấy thứ tạp văn, câu đối kỳ quặc như vậy.</w:t>
      </w:r>
    </w:p>
    <w:p>
      <w:pPr>
        <w:pStyle w:val="BodyText"/>
      </w:pPr>
      <w:r>
        <w:t xml:space="preserve">Lâm Vãn Vinh vui vẻ nhìn bốn phía, xem ra ngoại trừ Đại tiểu thư và lão giả kia có chút manh mối , các sĩ tử khác đều chau mày nhăn trán, hiển nhiên là không tìm ra cách đối.</w:t>
      </w:r>
    </w:p>
    <w:p>
      <w:pPr>
        <w:pStyle w:val="BodyText"/>
      </w:pPr>
      <w:r>
        <w:t xml:space="preserve">- Có người nào đối được không?</w:t>
      </w:r>
    </w:p>
    <w:p>
      <w:pPr>
        <w:pStyle w:val="BodyText"/>
      </w:pPr>
      <w:r>
        <w:t xml:space="preserve">Lâm Vãn Vinh cười hỏi. Làm khó mấy tên sĩ tử , trong lòng hắn thật sảng khoái. Các ngươi cái gì mà ngâm thơ, ứng đối, lão tử hôm nay cho các ngươi biết thế nào gọi là nhân ngoại hữu nhân thiên ngoại hữu thiên****, để các ngươi bớt mắt để trên đỉnh đầu, tưởng rằng quả đất rời xa các ngươi thì sẽ không quay nữa.</w:t>
      </w:r>
    </w:p>
    <w:p>
      <w:pPr>
        <w:pStyle w:val="BodyText"/>
      </w:pPr>
      <w:r>
        <w:t xml:space="preserve">Các sĩ tử đều á khẩu, mới vừa nói tên gia đinh này dùng tiểu xảo, bây giờ đến phiên mình, ngay cả tiểu xảo cũng nhìn không ra , thi thư gì cũng bỏ đi hết.</w:t>
      </w:r>
    </w:p>
    <w:p>
      <w:pPr>
        <w:pStyle w:val="BodyText"/>
      </w:pPr>
      <w:r>
        <w:t xml:space="preserve">Thấy không người nào trả lời , Lâm Vãn Vinh cười lớn ngó lão già kia hỏi:</w:t>
      </w:r>
    </w:p>
    <w:p>
      <w:pPr>
        <w:pStyle w:val="BodyText"/>
      </w:pPr>
      <w:r>
        <w:t xml:space="preserve">- Lão tiên sinh , nếu là không người nào trả lời, tại hạ thu nhận bức " Tây hồ yên vũ đồ " thứ hai luôn nhé.</w:t>
      </w:r>
    </w:p>
    <w:p>
      <w:pPr>
        <w:pStyle w:val="BodyText"/>
      </w:pPr>
      <w:r>
        <w:t xml:space="preserve">Lão giả vội vàng nói :</w:t>
      </w:r>
    </w:p>
    <w:p>
      <w:pPr>
        <w:pStyle w:val="BodyText"/>
      </w:pPr>
      <w:r>
        <w:t xml:space="preserve">- Chậm đã chậm đã , tiểu ca vui lòng cho lão hủ suy nghĩ thêm lần nữa.</w:t>
      </w:r>
    </w:p>
    <w:p>
      <w:pPr>
        <w:pStyle w:val="BodyText"/>
      </w:pPr>
      <w:r>
        <w:t xml:space="preserve">Lão nhân này thái độ mười phần thật tốt, Lâm Vãn Vinh thầm nghĩ , người như thế mới là người có kiến thức và học vấn , đối với người khiêm tốn lễ nghĩa, bình dị gần người , lịch duyệt phong phú, tài học đó, phong độ đó, khí thế đó, đám cẩu tài tử mặt trắng này làm sao mà so sánh nổi .</w:t>
      </w:r>
    </w:p>
    <w:p>
      <w:pPr>
        <w:pStyle w:val="BodyText"/>
      </w:pPr>
      <w:r>
        <w:t xml:space="preserve">Lâm Vãn Vinh mỉm cười đáp :</w:t>
      </w:r>
    </w:p>
    <w:p>
      <w:pPr>
        <w:pStyle w:val="BodyText"/>
      </w:pPr>
      <w:r>
        <w:t xml:space="preserve">- Không sao , không sao, lão tiên sinh cứ từ từ suy nghĩ.</w:t>
      </w:r>
    </w:p>
    <w:p>
      <w:pPr>
        <w:pStyle w:val="BodyText"/>
      </w:pPr>
      <w:r>
        <w:t xml:space="preserve">Đại tiểu thư tiến lên kéo ống tay áo hắn:</w:t>
      </w:r>
    </w:p>
    <w:p>
      <w:pPr>
        <w:pStyle w:val="BodyText"/>
      </w:pPr>
      <w:r>
        <w:t xml:space="preserve">- Thấy được thì hãy dừng tay, lão tiên sinh này là người tốt bụng nhân ái , ngươi đừng làm khó lão.</w:t>
      </w:r>
    </w:p>
    <w:p>
      <w:pPr>
        <w:pStyle w:val="BodyText"/>
      </w:pPr>
      <w:r>
        <w:t xml:space="preserve">Lâm Vãn Vinh lắc đầu , nghiêm mặt đáp:</w:t>
      </w:r>
    </w:p>
    <w:p>
      <w:pPr>
        <w:pStyle w:val="BodyText"/>
      </w:pPr>
      <w:r>
        <w:t xml:space="preserve">- Đại tiểu thư , nàng sai rồi , ta không phải là làm khó lão, mà là tôn trọng lão.</w:t>
      </w:r>
    </w:p>
    <w:p>
      <w:pPr>
        <w:pStyle w:val="BodyText"/>
      </w:pPr>
      <w:r>
        <w:t xml:space="preserve">Đại tiểu tư sửng sốt một thoáng, rồi có điểm hiểu ra, với những người như lão già này, ngươi có thể đề xuất ra vấn đề làm khó lão , đối với bản thân lão mà nói, chính là lạc thú lớn nhất, cũng là sự tôn trọng chân chính.</w:t>
      </w:r>
    </w:p>
    <w:p>
      <w:pPr>
        <w:pStyle w:val="BodyText"/>
      </w:pPr>
      <w:r>
        <w:t xml:space="preserve">Đại tiểu thư lườm hắn, cười nói:</w:t>
      </w:r>
    </w:p>
    <w:p>
      <w:pPr>
        <w:pStyle w:val="BodyText"/>
      </w:pPr>
      <w:r>
        <w:t xml:space="preserve">-Tuy ngươi giỏi như chỉ cái trò xảo biêtn, nhưng xem ra cũng thông tình đạt lý.</w:t>
      </w:r>
    </w:p>
    <w:p>
      <w:pPr>
        <w:pStyle w:val="BodyText"/>
      </w:pPr>
      <w:r>
        <w:t xml:space="preserve">Lâm vãn Vinh thấy Đại tiểu thư má phấn ửng hồng, khuôn mặt như hoa , thân hình và dáng vẻ kia so với hoa đào tháng ba còn xinh đẹp hơn ba phần, tim lập tức đập nhanh hai nhịp. Thầm nghĩ : "gần đây sao vậy, kháng lực đối với tiểu nữ này tựa hồ càng ngày càng kém đi , cứ thế này, thêm vài ngày nữa, chỉ sợ lão tử cũng là cam tâm tình nguyện để nàng làm cho điên đảo."</w:t>
      </w:r>
    </w:p>
    <w:p>
      <w:pPr>
        <w:pStyle w:val="BodyText"/>
      </w:pPr>
      <w:r>
        <w:t xml:space="preserve">Đại tiểu thư thấy gã trố mắt nhìn mình , trong lòng run lên , hai má đỏ hồng , khẽ quát:</w:t>
      </w:r>
    </w:p>
    <w:p>
      <w:pPr>
        <w:pStyle w:val="BodyText"/>
      </w:pPr>
      <w:r>
        <w:t xml:space="preserve">- Nhìn gì mà nhìn , nhìn nữa ta móc hai con mắt của ngươi ra giờ.</w:t>
      </w:r>
    </w:p>
    <w:p>
      <w:pPr>
        <w:pStyle w:val="BodyText"/>
      </w:pPr>
      <w:r>
        <w:t xml:space="preserve">- Móc ra rồi vẫn tiếp tục nhìn.</w:t>
      </w:r>
    </w:p>
    <w:p>
      <w:pPr>
        <w:pStyle w:val="BodyText"/>
      </w:pPr>
      <w:r>
        <w:t xml:space="preserve">Lâm Vãn Vinh cười hì hì nói .</w:t>
      </w:r>
    </w:p>
    <w:p>
      <w:pPr>
        <w:pStyle w:val="BodyText"/>
      </w:pPr>
      <w:r>
        <w:t xml:space="preserve">- Vô lễ ! ta chưa từng thấy qua kẻ nào vô lại như ngươi</w:t>
      </w:r>
    </w:p>
    <w:p>
      <w:pPr>
        <w:pStyle w:val="BodyText"/>
      </w:pPr>
      <w:r>
        <w:t xml:space="preserve">Đại tiểu thư không chịu nổi ánh mắt của hắn, vội vàng lùi lại hai bước , nhìn đi nơi khác nói tiếp:</w:t>
      </w:r>
    </w:p>
    <w:p>
      <w:pPr>
        <w:pStyle w:val="BodyText"/>
      </w:pPr>
      <w:r>
        <w:t xml:space="preserve">- Ngươi còn khinh bạc như vậy nữa , ta sẽ không thèm để ý đến ngươi.</w:t>
      </w:r>
    </w:p>
    <w:p>
      <w:pPr>
        <w:pStyle w:val="BodyText"/>
      </w:pPr>
      <w:r>
        <w:t xml:space="preserve">Trời, lý do như vậy cũng được sao , chỉ là thấy Đại tiểu thư trên mặt có đôi chút giận tái đi, nên hắn biết da mặt nữ hài tử này quá mỏng , không thể chọc ghẹo hết cỡ một lần được, phải làm từ từ tích lũy. Mỗi ngày trêu một chuyện, để lực đề kháng của nàng bất tri bất giác yếu đi, rồi mới phá đi phòng tuyến của nàng.</w:t>
      </w:r>
    </w:p>
    <w:p>
      <w:pPr>
        <w:pStyle w:val="BodyText"/>
      </w:pPr>
      <w:r>
        <w:t xml:space="preserve">Lâm Vãn Vinh cười hắc hắc. Đại tiểu thư thấy thần sắc hắn đê tiện dâm đãng , bị dọa một trận, vội vàng rời xa gã vài bước, tim đập loạn xạ , ánh mắt của tên ác nhân này thật làm người khác chán ghét.</w:t>
      </w:r>
    </w:p>
    <w:p>
      <w:pPr>
        <w:pStyle w:val="BodyText"/>
      </w:pPr>
      <w:r>
        <w:t xml:space="preserve">Lâm Vãn Vinh còn đang có suy nghĩ dâm ô trong đầu thì chợt nghe lão già kia vỗ mạnh hai tay , vui vẻ hô lên:</w:t>
      </w:r>
    </w:p>
    <w:p>
      <w:pPr>
        <w:pStyle w:val="BodyText"/>
      </w:pPr>
      <w:r>
        <w:t xml:space="preserve">- Có rồi !</w:t>
      </w:r>
    </w:p>
    <w:p>
      <w:pPr>
        <w:pStyle w:val="BodyText"/>
      </w:pPr>
      <w:r>
        <w:t xml:space="preserve">Thanh âm lão rất to, làm cho mọi người đang chìm trong suy nghĩ phải một phen giật mình. Lão già này mặt đầy vẻ hưng phấn, tay lấy bút ra, viết xoẹt xoẹt bên dưới vế đối của Lâm Vãn Vinh một hàng chữ lớn: "Phù vân trường trường trường trường trường trường trường tiêu.***</w:t>
      </w:r>
    </w:p>
    <w:p>
      <w:pPr>
        <w:pStyle w:val="BodyText"/>
      </w:pPr>
      <w:r>
        <w:t xml:space="preserve">Lâm Vãn Vinh sửng sốt một thoáng, lão già này, đúng là có tài nha, vế đối đó cực kỳ chuẩn, cứ như là một đôi vế đối trời sinh.</w:t>
      </w:r>
    </w:p>
    <w:p>
      <w:pPr>
        <w:pStyle w:val="BodyText"/>
      </w:pPr>
      <w:r>
        <w:t xml:space="preserve">Mọi người thấy lão già đó xuất ra vế đối, thầm thở dài một hơi, cũng là có mấy phần thất vọng, giấc mộng giật được bức "Tây hồ yên vũ đồ" kia thế là hoàn toàn tan vỡ.</w:t>
      </w:r>
    </w:p>
    <w:p>
      <w:pPr>
        <w:pStyle w:val="BodyText"/>
      </w:pPr>
      <w:r>
        <w:t xml:space="preserve">Lão già mặt đầy nét hoan hỉ, vội nhìn sang Lâm Vãn Vinh hỏi:</w:t>
      </w:r>
    </w:p>
    <w:p>
      <w:pPr>
        <w:pStyle w:val="BodyText"/>
      </w:pPr>
      <w:r>
        <w:t xml:space="preserve">- Tiểu ca , ngươi thấy vế dưới thế nào?</w:t>
      </w:r>
    </w:p>
    <w:p>
      <w:pPr>
        <w:pStyle w:val="BodyText"/>
      </w:pPr>
      <w:r>
        <w:t xml:space="preserve">Lâm Vãn Vinh thấy lão hai bên thái dương tái nhợt, nhưng lúc này vui mừng như một đứa trẻ nhỏ, bèn gật gật đầu cười đáp:</w:t>
      </w:r>
    </w:p>
    <w:p>
      <w:pPr>
        <w:pStyle w:val="BodyText"/>
      </w:pPr>
      <w:r>
        <w:t xml:space="preserve">- Lão tiên sanh tài cao , tiểu tử bội phục vô cùng.</w:t>
      </w:r>
    </w:p>
    <w:p>
      <w:pPr>
        <w:pStyle w:val="BodyText"/>
      </w:pPr>
      <w:r>
        <w:t xml:space="preserve">- Không, không, không!</w:t>
      </w:r>
    </w:p>
    <w:p>
      <w:pPr>
        <w:pStyle w:val="BodyText"/>
      </w:pPr>
      <w:r>
        <w:t xml:space="preserve">Lão giả lắc đầu nói tiếp:</w:t>
      </w:r>
    </w:p>
    <w:p>
      <w:pPr>
        <w:pStyle w:val="BodyText"/>
      </w:pPr>
      <w:r>
        <w:t xml:space="preserve">- Tiểu ca ngươi có thể đối cảnh mà xuất ra, đem vế đối khi trước lồng vào trong vế đối này, mà luật từ đồng nghĩa vẫn giữ nguyên, đó mới thật sự là tài cao.</w:t>
      </w:r>
    </w:p>
    <w:p>
      <w:pPr>
        <w:pStyle w:val="BodyText"/>
      </w:pPr>
      <w:r>
        <w:t xml:space="preserve">Phải nói thầy dạy ngữ văn thật giỏi thật , Lâm Vãn Vinh cười hắc hắc một tiếng, phải nói lão tử học quá giỏi mới phải . Hắn căn bản không biết hai chữ "vô sỉ" viết như thế nào. Bất quá công phu vỗ mông ngựa của lão già đó mười phần thành thục. Lâm Vãn Vinh cười ha hả đáp:</w:t>
      </w:r>
    </w:p>
    <w:p>
      <w:pPr>
        <w:pStyle w:val="BodyText"/>
      </w:pPr>
      <w:r>
        <w:t xml:space="preserve">- Lão tiên sinh quá khen rồi, thật không dám, không dám.</w:t>
      </w:r>
    </w:p>
    <w:p>
      <w:pPr>
        <w:pStyle w:val="BodyText"/>
      </w:pPr>
      <w:r>
        <w:t xml:space="preserve">Mọi người thấy hai người họ khen qua khen lại lẫn nhau, nhưng vẫn không rõ là hai vế trên dưới rốt cuộc nên đọc như thế nào, có điều xấu hổ không dám hỏi, chỉ đành nghe hai người nói chuyện.</w:t>
      </w:r>
    </w:p>
    <w:p>
      <w:pPr>
        <w:pStyle w:val="BodyText"/>
      </w:pPr>
      <w:r>
        <w:t xml:space="preserve">Lão già hưng phấn bừng bừng:</w:t>
      </w:r>
    </w:p>
    <w:p>
      <w:pPr>
        <w:pStyle w:val="BodyText"/>
      </w:pPr>
      <w:r>
        <w:t xml:space="preserve">- Ta trước đây cùng người vẽ vời, chưa từng để lại ấn ký, không ngờ bên hồ hôm nay, trên cầu gặp được tiểu huynh đệ nhân tài như vậy, cũng thật xứng tri kỷ, nói không chừng phải phá lệ thôi.</w:t>
      </w:r>
    </w:p>
    <w:p>
      <w:pPr>
        <w:pStyle w:val="BodyText"/>
      </w:pPr>
      <w:r>
        <w:t xml:space="preserve">Lâm Vãn Vinh cười đáp:</w:t>
      </w:r>
    </w:p>
    <w:p>
      <w:pPr>
        <w:pStyle w:val="BodyText"/>
      </w:pPr>
      <w:r>
        <w:t xml:space="preserve">- Lão tiên sinh quá khen, kỳ thật bức tranh của tiên sinh mười phần tuyệt vời, hẳn phải bán được ...</w:t>
      </w:r>
    </w:p>
    <w:p>
      <w:pPr>
        <w:pStyle w:val="BodyText"/>
      </w:pPr>
      <w:r>
        <w:t xml:space="preserve">Đại tiểu thư vội vàng trừng mắt nhìn hắn, Lâm Vãn Vinh nhất thời tỉnh ngộ, ài , nhất thời thống khoái thiếu chút nữa là buộc miệng nói bậy .</w:t>
      </w:r>
    </w:p>
    <w:p>
      <w:pPr>
        <w:pStyle w:val="BodyText"/>
      </w:pPr>
      <w:r>
        <w:t xml:space="preserve">Lão già cười nhẹ hỏi:</w:t>
      </w:r>
    </w:p>
    <w:p>
      <w:pPr>
        <w:pStyle w:val="BodyText"/>
      </w:pPr>
      <w:r>
        <w:t xml:space="preserve">- Tiểu huynh đệ không phải là muốn mang tranh ta vẽ đem ra ngoài bán chứ?</w:t>
      </w:r>
    </w:p>
    <w:p>
      <w:pPr>
        <w:pStyle w:val="BodyText"/>
      </w:pPr>
      <w:r>
        <w:t xml:space="preserve">Trời, đúng là gừng càng già càng cay, Lâm Vãn Vinh trong lòng kỳ quái, lão già này thật sự không đơn giản nha. Hắn ngượng nghịu cười đáp:</w:t>
      </w:r>
    </w:p>
    <w:p>
      <w:pPr>
        <w:pStyle w:val="BodyText"/>
      </w:pPr>
      <w:r>
        <w:t xml:space="preserve">- Lão tiên sinh trượng nghĩa như vậy, tiểu tử nếu như nói lời không thật với ngài, thì là bất kính. Không dám dấu lão tiên sinh, loại người như ta đối với thơ họa đều chỉ có nửa phần học vấn. Bức họa này để chỗ ta cũng là lãng phí, không bằng mang ra bán, bán cho người chân chính biết thưởng thức, đó không phải là hai bên đều có lợi sao?</w:t>
      </w:r>
    </w:p>
    <w:p>
      <w:pPr>
        <w:pStyle w:val="BodyText"/>
      </w:pPr>
      <w:r>
        <w:t xml:space="preserve">Văn nhân thi sĩ của thời đại này, đối với tác phẩm của mình mười phần coi trọng, phần đông đều không muốn tác phẩm của mình có liên hệ gì tới tiền bạc, bởi vì họ cho rằng làm như vậy sẽ lây nhiễm mùi vị tiền đồng xấu xa, cũng là hạ thấp giá trị của chính mình. Đại tiểu thư nghe xong lời Lâm Vãn Vinh nói trong lòng run sợ, thầm nghĩ, tên tiểu tử này bình thường cũng là người tinh ý, sao hôm nay lại lỗ mãng như vậy.</w:t>
      </w:r>
    </w:p>
    <w:p>
      <w:pPr>
        <w:pStyle w:val="BodyText"/>
      </w:pPr>
      <w:r>
        <w:t xml:space="preserve">Đại tiểu thư nhìn người tuy cũng có chút kiến thức, nhưng so sao nổi với Lâm Vãn Vinh. Lâm Vãn Vinh thấy lão nhân đó quần áo hoa lệ, nhưng thần thái rất bình thản , cho nên không muốn che dấu sự thật, trực tiếp nói thẳng với lão .</w:t>
      </w:r>
    </w:p>
    <w:p>
      <w:pPr>
        <w:pStyle w:val="BodyText"/>
      </w:pPr>
      <w:r>
        <w:t xml:space="preserve">Lão già sang sảng cười nói :</w:t>
      </w:r>
    </w:p>
    <w:p>
      <w:pPr>
        <w:pStyle w:val="BodyText"/>
      </w:pPr>
      <w:r>
        <w:t xml:space="preserve">- Tiểu ca quả nhiên là người thành thật, lão hủ mười phần bội phục . Nếu như bức họa này có thể biến thành vàng bạc, đó cũng là một việc rất tốt. Buôn bán, việc buôn bán đều là có thể biến đồ vật biến thành ngân lượng. Nếu như người trong thiên hạ đều có suy nghĩ như tiểu ca, nước đại Hoa ta còn lý do gì mà không hưng thịnh nữa nào?</w:t>
      </w:r>
    </w:p>
    <w:p>
      <w:pPr>
        <w:pStyle w:val="BodyText"/>
      </w:pPr>
      <w:r>
        <w:t xml:space="preserve">Một câu nói thật làm Lâm Vãn Vinh vui mừng, nghe ý tứ trong lời nói của lão già thì không những không lấy làm xấu hổ, mà ngược lại là vui vẻ, tựa hồ là đối với buôn bán không có phản cảm bài xích, chuyện này quả là hiếm thấy .</w:t>
      </w:r>
    </w:p>
    <w:p>
      <w:pPr>
        <w:pStyle w:val="BodyText"/>
      </w:pPr>
      <w:r>
        <w:t xml:space="preserve">- Tiểu huynh đệ , ngươi làm nghề kinh doanh sao?</w:t>
      </w:r>
    </w:p>
    <w:p>
      <w:pPr>
        <w:pStyle w:val="BodyText"/>
      </w:pPr>
      <w:r>
        <w:t xml:space="preserve">Lão giả hỏi .</w:t>
      </w:r>
    </w:p>
    <w:p>
      <w:pPr>
        <w:pStyle w:val="BodyText"/>
      </w:pPr>
      <w:r>
        <w:t xml:space="preserve">Lâm Vãn Vinh gật đầu. Lão già đó mỉm cười:</w:t>
      </w:r>
    </w:p>
    <w:p>
      <w:pPr>
        <w:pStyle w:val="BodyText"/>
      </w:pPr>
      <w:r>
        <w:t xml:space="preserve">- Ngươi nếu như là người buôn bán ở Giang Nam, nói không chừng chúng ta còn có cơ hội gặp lại. Ngày hôm nay ấn ký của ta lại càng phải để lại.</w:t>
      </w:r>
    </w:p>
    <w:p>
      <w:pPr>
        <w:pStyle w:val="BodyText"/>
      </w:pPr>
      <w:r>
        <w:t xml:space="preserve">Lão đưa tay ra viết bốn chữ nhỏ lên góc của bức tranh "Tây hồ yên vũ đồ", rồi mỉm cười quăng bút, rời đi.</w:t>
      </w:r>
    </w:p>
    <w:p>
      <w:pPr>
        <w:pStyle w:val="BodyText"/>
      </w:pPr>
      <w:r>
        <w:t xml:space="preserve">_______________________________________________</w:t>
      </w:r>
    </w:p>
    <w:p>
      <w:pPr>
        <w:pStyle w:val="BodyText"/>
      </w:pPr>
      <w:r>
        <w:t xml:space="preserve">* Một cách chơi chữ đồng dạng như khác âm khác nghĩa</w:t>
      </w:r>
    </w:p>
    <w:p>
      <w:pPr>
        <w:pStyle w:val="BodyText"/>
      </w:pPr>
      <w:r>
        <w:t xml:space="preserve">é"¿ ( trường ) có 3 cách đọc: trướng, trường, trương : dài, xa, lâu</w:t>
      </w:r>
    </w:p>
    <w:p>
      <w:pPr>
        <w:pStyle w:val="BodyText"/>
      </w:pPr>
      <w:r>
        <w:t xml:space="preserve">Chữ trướng: có hai cách viết æ¨ và é"¿: nghĩa thứ 2 là nước lên mênh mông</w:t>
      </w:r>
    </w:p>
    <w:p>
      <w:pPr>
        <w:pStyle w:val="BodyText"/>
      </w:pPr>
      <w:r>
        <w:t xml:space="preserve">** nguyên văn là "lại cáp mô đả a khiếm", có lẻ người việt dùng "cẩu đả a khiếm" được hơn^^( chó ngáp phải ruồi )</w:t>
      </w:r>
    </w:p>
    <w:p>
      <w:pPr>
        <w:pStyle w:val="BodyText"/>
      </w:pPr>
      <w:r>
        <w:t xml:space="preserve">*** Nguyên văn tiếng Hán của câu đối và các ngắt âm như sau</w:t>
      </w:r>
    </w:p>
    <w:p>
      <w:pPr>
        <w:pStyle w:val="BodyText"/>
      </w:pPr>
      <w:r>
        <w:t xml:space="preserve">Hải thủy , triêu triêu , triêu triêu triêu , triêu triêu triêu lạc .</w:t>
      </w:r>
    </w:p>
    <w:p>
      <w:pPr>
        <w:pStyle w:val="BodyText"/>
      </w:pPr>
      <w:r>
        <w:t xml:space="preserve">Nước biển, ngày qua ngày, thủy triều dâng ngày ngày, thủy triều xuống ngày ngày</w:t>
      </w:r>
    </w:p>
    <w:p>
      <w:pPr>
        <w:pStyle w:val="BodyText"/>
      </w:pPr>
      <w:r>
        <w:t xml:space="preserve">Phù vân , trưởng trường , trưởng trường trường , trưởng trường trường tiêu .</w:t>
      </w:r>
    </w:p>
    <w:p>
      <w:pPr>
        <w:pStyle w:val="BodyText"/>
      </w:pPr>
      <w:r>
        <w:t xml:space="preserve">Mây cao, lớp lớp, lớp lớp dài ra, lớp lớp tiêu biến</w:t>
      </w:r>
    </w:p>
    <w:p>
      <w:pPr>
        <w:pStyle w:val="BodyText"/>
      </w:pPr>
      <w:r>
        <w:t xml:space="preserve">Đây là một dạng chơi chữ đồng hình như khác âm khác nghĩa.</w:t>
      </w:r>
    </w:p>
    <w:p>
      <w:pPr>
        <w:pStyle w:val="BodyText"/>
      </w:pPr>
      <w:r>
        <w:t xml:space="preserve">****: người cao còn có người cao hơn, trên trời còn có vòm trời khác</w:t>
      </w:r>
    </w:p>
    <w:p>
      <w:pPr>
        <w:pStyle w:val="Compact"/>
      </w:pPr>
      <w:r>
        <w:br w:type="textWrapping"/>
      </w:r>
      <w:r>
        <w:br w:type="textWrapping"/>
      </w:r>
    </w:p>
    <w:p>
      <w:pPr>
        <w:pStyle w:val="Heading2"/>
      </w:pPr>
      <w:bookmarkStart w:id="129" w:name="chương-105-tài-học-chi-sỹ"/>
      <w:bookmarkEnd w:id="129"/>
      <w:r>
        <w:t xml:space="preserve">107. Chương 105: Tài Học Chi Sỹ</w:t>
      </w:r>
    </w:p>
    <w:p>
      <w:pPr>
        <w:pStyle w:val="Compact"/>
      </w:pPr>
      <w:r>
        <w:br w:type="textWrapping"/>
      </w:r>
      <w:r>
        <w:br w:type="textWrapping"/>
      </w:r>
      <w:r>
        <w:t xml:space="preserve">Sơn Âm thì Lâm Vãn Vinh cũng biết, chính là Thiệu Hưng sau này, nhưng Từ Vị này là ai? Không chỉ có bút pháp hay mà còn là nhất lưu cao thủ trên chiếu đối. Lâm Vãn Vinh trong lòng có điểm tiếc nuối, vốn hắn có thể lấy được hai bộ Tây Hồ yên vũ đồ, chỉ là lão nhân này thực sự có chút bản sự, vừa rồi đối chuẩn được câu đối đó, tiếc là có một bộ Yên Vũ đồ thôi à.</w:t>
      </w:r>
    </w:p>
    <w:p>
      <w:pPr>
        <w:pStyle w:val="BodyText"/>
      </w:pPr>
      <w:r>
        <w:t xml:space="preserve">Lâm Vãn Vinh nhìn bốn chữ "Sơn Âm Từ Vị" không chút cảm giác nhưng đám sỹ tử bên cạnh lại kinh hãi thốt lên:</w:t>
      </w:r>
    </w:p>
    <w:p>
      <w:pPr>
        <w:pStyle w:val="BodyText"/>
      </w:pPr>
      <w:r>
        <w:t xml:space="preserve">- Sơn Âm Từ Vị? Ông ta là Văn Trường tiên sinh, Văn Hoa điện Đại học sỹ Từ đại nhân.</w:t>
      </w:r>
    </w:p>
    <w:p>
      <w:pPr>
        <w:pStyle w:val="BodyText"/>
      </w:pPr>
      <w:r>
        <w:t xml:space="preserve">Tiêu đại tiểu thư vội vàng đi tới, nhìn thấy mấy chữ nhỏ đó hoan hỉ nói:</w:t>
      </w:r>
    </w:p>
    <w:p>
      <w:pPr>
        <w:pStyle w:val="BodyText"/>
      </w:pPr>
      <w:r>
        <w:t xml:space="preserve">- Chính là Từ đại nhân Văn Trường tiên sinh.</w:t>
      </w:r>
    </w:p>
    <w:p>
      <w:pPr>
        <w:pStyle w:val="BodyText"/>
      </w:pPr>
      <w:r>
        <w:t xml:space="preserve">Trong lòng Lâm Vãn Vinh có chút hồ đồ liền hỏi:</w:t>
      </w:r>
    </w:p>
    <w:p>
      <w:pPr>
        <w:pStyle w:val="BodyText"/>
      </w:pPr>
      <w:r>
        <w:t xml:space="preserve">- Đại tiểu thư, ngươi nói người này là Từ đại nhân hay Văn Trường tiên sinh gì đó, rốt cuộc ông ta là thần thành phương nào?</w:t>
      </w:r>
    </w:p>
    <w:p>
      <w:pPr>
        <w:pStyle w:val="BodyText"/>
      </w:pPr>
      <w:r>
        <w:t xml:space="preserve">Đại tiểu thư liếc mắt nhìn hắn:</w:t>
      </w:r>
    </w:p>
    <w:p>
      <w:pPr>
        <w:pStyle w:val="BodyText"/>
      </w:pPr>
      <w:r>
        <w:t xml:space="preserve">- Ngươi vừa mới cùng người ta ngâm thơ đối chữ, làm ta tưởng rằng ngươi là ngươi có chân tài thực học, không ngờ cả Văn Trường tiên sinh cũng không nhìn ra, Sơn Âm Từ Vị ấy tự Văn Trường.</w:t>
      </w:r>
    </w:p>
    <w:p>
      <w:pPr>
        <w:pStyle w:val="BodyText"/>
      </w:pPr>
      <w:r>
        <w:t xml:space="preserve">"Từ Văn Trường*?" Lâm Vãn Vinh nhất thời hưng phấn nhảy dựng lên. Trời, danh tự này khá nổi tiếng, khi còn nhỏ xem truyện tranh chẳng phải có "Từ Văn Trường thông minh" sao, lại còn có cái gì "Văn Trường đấu Nghiêm Tung", đúng là đại tài tử này rồi.</w:t>
      </w:r>
    </w:p>
    <w:p>
      <w:pPr>
        <w:pStyle w:val="BodyText"/>
      </w:pPr>
      <w:r>
        <w:t xml:space="preserve">Kích động một hồi, Lâm Vãn Vinh tỉnh táo lại, đây là một thế giới hoàn toàn khác, từ Hán Sở trở về sau lịch sử đã thay đổi triệt để, không còn cái gì Đường, Tống, Nguyên Minh, Thanh cũng không có Nghiêm Tung gian tướng. Từ Văn Trường của đời trước tuy tài hoa hơn người nhưng cả đời cũng u sầu bất đắc chí, căn bản không từng làm cái gì đại quan mà nay xuất hiện trước mắt mình một Từ Văn Trường, lại là Văn Hoa điện đại học sỹ của Đại Hoa triều, một chức quan cực phẩm.</w:t>
      </w:r>
    </w:p>
    <w:p>
      <w:pPr>
        <w:pStyle w:val="BodyText"/>
      </w:pPr>
      <w:r>
        <w:t xml:space="preserve">Cho nên đây hoàn toàn là hai người khác nhau, điều giống nhau duy nhất có lẽ là họ cùng tên là Từ Vị, đều có chân tài thực học không ai sánh bằng. Dòng trôi vô tận của lịch sử dù chảy theo những hướng khác nhau nhưng ngẫu nhiên cũng nổi lên hai đoá hoa lộng lẫy giống nhau, Từ Vị này là một trong đó.</w:t>
      </w:r>
    </w:p>
    <w:p>
      <w:pPr>
        <w:pStyle w:val="BodyText"/>
      </w:pPr>
      <w:r>
        <w:t xml:space="preserve">- Ngươi biết Từ đại nhân không?</w:t>
      </w:r>
    </w:p>
    <w:p>
      <w:pPr>
        <w:pStyle w:val="BodyText"/>
      </w:pPr>
      <w:r>
        <w:t xml:space="preserve">Đại tiểu thư nghe thấy giọng điệu của Lâm Vãn Vinh liền do dự hỏi.</w:t>
      </w:r>
    </w:p>
    <w:p>
      <w:pPr>
        <w:pStyle w:val="BodyText"/>
      </w:pPr>
      <w:r>
        <w:t xml:space="preserve">- Đại tiểu thư bỡn cợt ta chắc. Ta làm sao mà biết được một nhân vật tầm cỡ như vậy được?</w:t>
      </w:r>
    </w:p>
    <w:p>
      <w:pPr>
        <w:pStyle w:val="BodyText"/>
      </w:pPr>
      <w:r>
        <w:t xml:space="preserve">Lâm Vãn Vinh cười nói, Văn Trường này cũng chẳng phải Văn Trường kia nhưng trong lòng hắn tuyệt đối cũng là một danh nhân mà lại trùng ba chữ Từ Văn Trường ấy. Do đó Lâm Vãn Vinh cực kỳ có hảo cảm với ông ta.</w:t>
      </w:r>
    </w:p>
    <w:p>
      <w:pPr>
        <w:pStyle w:val="BodyText"/>
      </w:pPr>
      <w:r>
        <w:t xml:space="preserve">Đại tiểu thư ngẫm lại thấy cũng đúng, vừa rồi hai người vừa mới đàm thi luận đạo hồi lâu nhưng bộ dạng không có vẻ gì là quen biết, nàng bèn nói tiếp:</w:t>
      </w:r>
    </w:p>
    <w:p>
      <w:pPr>
        <w:pStyle w:val="BodyText"/>
      </w:pPr>
      <w:r>
        <w:t xml:space="preserve">- Văn Trường tiên sinh là kẻ sỹ có tài học nhất thiên hạ. Năm ấy khi Hoàng thượng chưa đăng cơ thì ông ta là đệ nhất mưu sỹ trong phủ, bây giờ đã thụ phong đại học sỹ thủ tịch Văn Hoa điện, kiêm Thượng thư bộ hộ. Thư pháp và các tác phẩm hội hoạ của ông ta luôn không đề tên, cho nên dân gian chỉ có thể dựa vào bút pháp nét vẽ mà phán đoán thật giả. Hôm nay bức Tây Hồ yên vũ đồ thực ra là ông ta phá tiền lệ mà đề ấn giám, chính là bức duy nhất trong thiên hạ, dù ngàn vàng cũng khó mà cầu được. Ta không nghĩ ngươi lại có vận tốt như thế, gặp được quý nhân ấy.</w:t>
      </w:r>
    </w:p>
    <w:p>
      <w:pPr>
        <w:pStyle w:val="BodyText"/>
      </w:pPr>
      <w:r>
        <w:t xml:space="preserve">Bức Tây Hồ yên vũ đồ này là hoạ quyển duy nhất mà Từ Vị đề chữ ký sao? Chà, không biết đáng giá bao nhiêu nhỉ? Trong lòng Lâm Vãn Vinh cười lớn, bỗng lại nghĩ Từ Vị ấy chấp chưởng Bộ Hộ, chẳng phải là chuyên quản tiền lương sao? Cũng khó mà trách ông ta có kiến thức như vậy với việc buôn bán.</w:t>
      </w:r>
    </w:p>
    <w:p>
      <w:pPr>
        <w:pStyle w:val="BodyText"/>
      </w:pPr>
      <w:r>
        <w:t xml:space="preserve">Hắn suy nghĩ một hồi đột nhiên nói:</w:t>
      </w:r>
    </w:p>
    <w:p>
      <w:pPr>
        <w:pStyle w:val="BodyText"/>
      </w:pPr>
      <w:r>
        <w:t xml:space="preserve">- Đại tiểu thư, như vị Từ đại nhân này chấp chưởng Bộ Hộ thì phải ở kinh thành mới phải, sao lại xuất hiện ở bên Tây Hồ được? Sao lại có thể nhàn nhã thảnh thơi đến vẽ Tây hồ yên vũ đồ nữa?</w:t>
      </w:r>
    </w:p>
    <w:p>
      <w:pPr>
        <w:pStyle w:val="BodyText"/>
      </w:pPr>
      <w:r>
        <w:t xml:space="preserve">Đại tiểu thư cũng là người mẫn tiệp, nghe vậy nói:</w:t>
      </w:r>
    </w:p>
    <w:p>
      <w:pPr>
        <w:pStyle w:val="BodyText"/>
      </w:pPr>
      <w:r>
        <w:t xml:space="preserve">- Lâm Tam, ý ngươi là Từ đại nhân ấy tới tham gia thương hội thường niên của Giang Chiết (Giang Tô và Chiết Giang) sao?</w:t>
      </w:r>
    </w:p>
    <w:p>
      <w:pPr>
        <w:pStyle w:val="BodyText"/>
      </w:pPr>
      <w:r>
        <w:t xml:space="preserve">Lâm Vãn Vinh gật đầu đáp:</w:t>
      </w:r>
    </w:p>
    <w:p>
      <w:pPr>
        <w:pStyle w:val="BodyText"/>
      </w:pPr>
      <w:r>
        <w:t xml:space="preserve">- Đại tiểu thư nàng cũng đã nói qua, Giang Chiết này là thương hộ đứng đầu cả nước, địa vị không đâu sánh bằng. Hội hàng năm đều có nhân vật tai to mặt lớn ở kinh thành đến dự, năm nay tất nhiên cũng không có ngoại lệ. Bây giờ thế nào mà Từ đại nhân lại tình cờ xuất hiện ở ven Tây Hồ này, ngoại trừ việc này ra, ta khó mà nghĩ được có sự kiện gì có thể kinh động đến đại giá của ông ta?</w:t>
      </w:r>
    </w:p>
    <w:p>
      <w:pPr>
        <w:pStyle w:val="BodyText"/>
      </w:pPr>
      <w:r>
        <w:t xml:space="preserve">Đai tiểu tư vui mừng nói:</w:t>
      </w:r>
    </w:p>
    <w:p>
      <w:pPr>
        <w:pStyle w:val="BodyText"/>
      </w:pPr>
      <w:r>
        <w:t xml:space="preserve">- Nếu ngươi nói đúng, Lâm Tam, dựa vào sự yêu thích của Từ đại nhân đối với ngươi, Tiêu gia chúng ta chắc chắn có thể bị quở trách ít đi chút.</w:t>
      </w:r>
    </w:p>
    <w:p>
      <w:pPr>
        <w:pStyle w:val="BodyText"/>
      </w:pPr>
      <w:r>
        <w:t xml:space="preserve">Lâm Vãn Vinh nói:</w:t>
      </w:r>
    </w:p>
    <w:p>
      <w:pPr>
        <w:pStyle w:val="BodyText"/>
      </w:pPr>
      <w:r>
        <w:t xml:space="preserve">- Đại tiểu thư, ngươi chớ cao hứng quá sớm, hiện tại chỉ là phán đoán của chúng ta. Từ đại nhân ấy đến Hàng Châu vì mục đích gì, chúng ta vẫn chưa rõ đâu.</w:t>
      </w:r>
    </w:p>
    <w:p>
      <w:pPr>
        <w:pStyle w:val="BodyText"/>
      </w:pPr>
      <w:r>
        <w:t xml:space="preserve">Đại tiểu thư quả quyết:</w:t>
      </w:r>
    </w:p>
    <w:p>
      <w:pPr>
        <w:pStyle w:val="BodyText"/>
      </w:pPr>
      <w:r>
        <w:t xml:space="preserve">- Lần này chắc là không sai, ông ta đến đây nhất định là vì chuyện của hai thương hội. Giao hảo của ngươi và ông ta có thể thực sự là một chuyện tốt.</w:t>
      </w:r>
    </w:p>
    <w:p>
      <w:pPr>
        <w:pStyle w:val="BodyText"/>
      </w:pPr>
      <w:r>
        <w:t xml:space="preserve">- Giao hảo?</w:t>
      </w:r>
    </w:p>
    <w:p>
      <w:pPr>
        <w:pStyle w:val="BodyText"/>
      </w:pPr>
      <w:r>
        <w:t xml:space="preserve">Lâm Vãn Vinh cười nói:</w:t>
      </w:r>
    </w:p>
    <w:p>
      <w:pPr>
        <w:pStyle w:val="BodyText"/>
      </w:pPr>
      <w:r>
        <w:t xml:space="preserve">- Đại tiểu thư của ta ơi, ta cùng ông ta chỉ nói chuyện dăm câu, đối câu đối mà thôi, sao nói giao hảo được. Ông ấy nghe ta muốn bán bức hoạ, không tức giận phùng mang trợn mắt là ta đã phải niệm A di đà phật cảm tạ rồi.</w:t>
      </w:r>
    </w:p>
    <w:p>
      <w:pPr>
        <w:pStyle w:val="BodyText"/>
      </w:pPr>
      <w:r>
        <w:t xml:space="preserve">- Không đúng rồi.</w:t>
      </w:r>
    </w:p>
    <w:p>
      <w:pPr>
        <w:pStyle w:val="BodyText"/>
      </w:pPr>
      <w:r>
        <w:t xml:space="preserve">Đại tiểu thư mỉm cười:</w:t>
      </w:r>
    </w:p>
    <w:p>
      <w:pPr>
        <w:pStyle w:val="BodyText"/>
      </w:pPr>
      <w:r>
        <w:t xml:space="preserve">- Ngươi không biết tính cách của Từ đại nhân rồi. Bình thường ông ấy đối với người khác cực kỳ nghiêm khắc, càng không dễ dáng khen một ai đó. Hôm nay đối với ngươi như thế là ngươi đã lọt vào mắt xanh của ông ta rồi đó. Vào hội năm nay, ông ấy chắc sẽ không làm khó chúng ta. Lần này, ngươi định bán hay không bán bức hoạ đó vậy?</w:t>
      </w:r>
    </w:p>
    <w:p>
      <w:pPr>
        <w:pStyle w:val="BodyText"/>
      </w:pPr>
      <w:r>
        <w:t xml:space="preserve">- Bán, đương nhiên bán.</w:t>
      </w:r>
    </w:p>
    <w:p>
      <w:pPr>
        <w:pStyle w:val="BodyText"/>
      </w:pPr>
      <w:r>
        <w:t xml:space="preserve">Lâm Vãn Vinh nói:</w:t>
      </w:r>
    </w:p>
    <w:p>
      <w:pPr>
        <w:pStyle w:val="BodyText"/>
      </w:pPr>
      <w:r>
        <w:t xml:space="preserve">- Một bức hoạ càng đẹp giao cho ta thì càng không phí, thay vì huỷ hoại những nét đẹp của nó không bằng bán cho người hiểu biết. Như thế mới có thể phát huy hết giá trị chứ.</w:t>
      </w:r>
    </w:p>
    <w:p>
      <w:pPr>
        <w:pStyle w:val="BodyText"/>
      </w:pPr>
      <w:r>
        <w:t xml:space="preserve">Đại tiểu thư gật đầu, lời của Lâm Tam thực sự có vài phần đạo lý.</w:t>
      </w:r>
    </w:p>
    <w:p>
      <w:pPr>
        <w:pStyle w:val="BodyText"/>
      </w:pPr>
      <w:r>
        <w:t xml:space="preserve">Không tưởng được thật không thể tưởng được, du ngoạn Tây Hồ lại gặp một vị đại thần Thương thư Bộ Hộ Từ Vị, rồi còn đối lại câu đối của ông ta mà nhận được tranh. Bức hoạ này cũng rất có giá nữa chứ. Lâm Vãn Vinh cười với Đại tiểu thư:</w:t>
      </w:r>
    </w:p>
    <w:p>
      <w:pPr>
        <w:pStyle w:val="BodyText"/>
      </w:pPr>
      <w:r>
        <w:t xml:space="preserve">- Thích rong chơi cũng không nhất định là chuyện xấu a! Xem coi, hôm nay chúng ta vớ món hời rồi đó.</w:t>
      </w:r>
    </w:p>
    <w:p>
      <w:pPr>
        <w:pStyle w:val="BodyText"/>
      </w:pPr>
      <w:r>
        <w:t xml:space="preserve">Đại tiểu thư liếc nhìn hắn mỉm cười:</w:t>
      </w:r>
    </w:p>
    <w:p>
      <w:pPr>
        <w:pStyle w:val="BodyText"/>
      </w:pPr>
      <w:r>
        <w:t xml:space="preserve">- May mà hôm nay trong miếu ta đốt giấy dâng hương, nên ngươi mới gặp may thế đó.</w:t>
      </w:r>
    </w:p>
    <w:p>
      <w:pPr>
        <w:pStyle w:val="BodyText"/>
      </w:pPr>
      <w:r>
        <w:t xml:space="preserve">- Ngươi đem vàng hương dâng Bồ Tát à?</w:t>
      </w:r>
    </w:p>
    <w:p>
      <w:pPr>
        <w:pStyle w:val="BodyText"/>
      </w:pPr>
      <w:r>
        <w:t xml:space="preserve">Lâm Vãn Vinh cả kinh nói:</w:t>
      </w:r>
    </w:p>
    <w:p>
      <w:pPr>
        <w:pStyle w:val="BodyText"/>
      </w:pPr>
      <w:r>
        <w:t xml:space="preserve">- Không bằng dâng cho ta, ta có thể là Bồ Tát sống a.</w:t>
      </w:r>
    </w:p>
    <w:p>
      <w:pPr>
        <w:pStyle w:val="BodyText"/>
      </w:pPr>
      <w:r>
        <w:t xml:space="preserve">Đại tiểu thư cất đôi chân nhỏ nhắn đi lên trước, đột nhiên quay đầu lại nói:</w:t>
      </w:r>
    </w:p>
    <w:p>
      <w:pPr>
        <w:pStyle w:val="BodyText"/>
      </w:pPr>
      <w:r>
        <w:t xml:space="preserve">- Ngươi thực là đồ hợm hĩnh quả chẳng sai.</w:t>
      </w:r>
    </w:p>
    <w:p>
      <w:pPr>
        <w:pStyle w:val="BodyText"/>
      </w:pPr>
      <w:r>
        <w:t xml:space="preserve">Nói rồi nàng khẽ che cái miệng nhỏ nhắn đang cười.</w:t>
      </w:r>
    </w:p>
    <w:p>
      <w:pPr>
        <w:pStyle w:val="BodyText"/>
      </w:pPr>
      <w:r>
        <w:t xml:space="preserve">Tô đê tuy dài, hai người cười cười nói nói, rúc ra rúc rích nên cũng đi rất nhanh, khi đến cuối Đại tiểu thư nghĩ đến một chuyện liền quay sang nói:</w:t>
      </w:r>
    </w:p>
    <w:p>
      <w:pPr>
        <w:pStyle w:val="BodyText"/>
      </w:pPr>
      <w:r>
        <w:t xml:space="preserve">- Lâm Tam, ngươi và Từ đại nhân đối câu đối đó nhưng ngươi còn chưa nói cho ta rõ.</w:t>
      </w:r>
    </w:p>
    <w:p>
      <w:pPr>
        <w:pStyle w:val="BodyText"/>
      </w:pPr>
      <w:r>
        <w:t xml:space="preserve">Lâm Vãn Vinh ngạc nhiên hỏi:</w:t>
      </w:r>
    </w:p>
    <w:p>
      <w:pPr>
        <w:pStyle w:val="BodyText"/>
      </w:pPr>
      <w:r>
        <w:t xml:space="preserve">- Đại tiểu thư thông minh như vậy, sao lại không minh bạch nhỉ?</w:t>
      </w:r>
    </w:p>
    <w:p>
      <w:pPr>
        <w:pStyle w:val="BodyText"/>
      </w:pPr>
      <w:r>
        <w:t xml:space="preserve">Đại tiểu thư hừ một tiếng rồi nói:</w:t>
      </w:r>
    </w:p>
    <w:p>
      <w:pPr>
        <w:pStyle w:val="BodyText"/>
      </w:pPr>
      <w:r>
        <w:t xml:space="preserve">- Cũng không biết ngươi lấy ở đâu những từ này, rất hiếm thấy. Ta đâu phải cái gì cũng biết được.</w:t>
      </w:r>
    </w:p>
    <w:p>
      <w:pPr>
        <w:pStyle w:val="BodyText"/>
      </w:pPr>
      <w:r>
        <w:t xml:space="preserve">Lâm Vãn Vinh ồ một tiếng dài khiến Đại tiểu thự đỏ mặt, nàng vội nói:</w:t>
      </w:r>
    </w:p>
    <w:p>
      <w:pPr>
        <w:pStyle w:val="BodyText"/>
      </w:pPr>
      <w:r>
        <w:t xml:space="preserve">- Mau nói cho ta đi.</w:t>
      </w:r>
    </w:p>
    <w:p>
      <w:pPr>
        <w:pStyle w:val="BodyText"/>
      </w:pPr>
      <w:r>
        <w:t xml:space="preserve">Lâm Vãn Vinh cười nói:</w:t>
      </w:r>
    </w:p>
    <w:p>
      <w:pPr>
        <w:pStyle w:val="BodyText"/>
      </w:pPr>
      <w:r>
        <w:t xml:space="preserve">- Câu đối đó thực sự cũng không đáng một xu. Vế trên là: hải thủy, triều triều, triêu triêu triều, triêu triều triều lạc. Vế dưới là: phù vân, trướng trướng, trường trường trướng, trường trướng trường tiêu.</w:t>
      </w:r>
    </w:p>
    <w:p>
      <w:pPr>
        <w:pStyle w:val="BodyText"/>
      </w:pPr>
      <w:r>
        <w:t xml:space="preserve">Đại tiểu thư suy nghĩ một chốc rồi thở dài:</w:t>
      </w:r>
    </w:p>
    <w:p>
      <w:pPr>
        <w:pStyle w:val="BodyText"/>
      </w:pPr>
      <w:r>
        <w:t xml:space="preserve">- Văn Trường tiên sinh, thiên hạ đệ nhất tài học, thực là danh bất hư truyền.</w:t>
      </w:r>
    </w:p>
    <w:p>
      <w:pPr>
        <w:pStyle w:val="BodyText"/>
      </w:pPr>
      <w:r>
        <w:t xml:space="preserve">- Này, Đại tiểu thư, ngươi có thể khen ta một chút được không?"</w:t>
      </w:r>
    </w:p>
    <w:p>
      <w:pPr>
        <w:pStyle w:val="BodyText"/>
      </w:pPr>
      <w:r>
        <w:t xml:space="preserve">Lâm Vãn Vinh bất mãn nói:</w:t>
      </w:r>
    </w:p>
    <w:p>
      <w:pPr>
        <w:pStyle w:val="BodyText"/>
      </w:pPr>
      <w:r>
        <w:t xml:space="preserve">- Ta không chỉ đối được câu đối mà thiên hạ đệ nhất học sỹ ra mà còn ra được câu đối làm khó ông ta, khiến ông ta thiếu chút nữa không đối được. Đệ nhất học sỹ ấy cũng luôn mồm khen ta. Nàng đã cho Từ tiên sinh nào là thiên hạ đệ nhất, nào là thiên hạ đệ nhị mà không thể phong cấp cho ta sao?</w:t>
      </w:r>
    </w:p>
    <w:p>
      <w:pPr>
        <w:pStyle w:val="BodyText"/>
      </w:pPr>
      <w:r>
        <w:t xml:space="preserve">"Ối?" Đại tiểu thư ngạc nhiên nói:</w:t>
      </w:r>
    </w:p>
    <w:p>
      <w:pPr>
        <w:pStyle w:val="BodyText"/>
      </w:pPr>
      <w:r>
        <w:t xml:space="preserve">- Nguyên là ngươi nghĩ mình được thiên hạ đệ nhị à? Ta còn chuẩn bị phong ngươi và Văn Trường tiên sinh cùng là thiên hạ đệ nhất cơ, ha ha.</w:t>
      </w:r>
    </w:p>
    <w:p>
      <w:pPr>
        <w:pStyle w:val="BodyText"/>
      </w:pPr>
      <w:r>
        <w:t xml:space="preserve">Nàng nói xong tiện tay kéo ống quần, cười khanh khách rồi đi về phía trước.</w:t>
      </w:r>
    </w:p>
    <w:p>
      <w:pPr>
        <w:pStyle w:val="BodyText"/>
      </w:pPr>
      <w:r>
        <w:t xml:space="preserve">Thật là ngày của ta, nàng ta vừa khiêu khích ta kìa. Lâm Vãn Vinh nhìn bóng dáng thanh xuân tràn trề nhựa sống của Đại tiểu thư bỗng có một loại cảm giác. Đại tiểu thư tựa như đang dần thay đổi. Nếu nói trước kia như là phụ nữ ba mươi u uất thì giờ ngày càng giống như thiếu nữ mười mấy tuổi vậy.</w:t>
      </w:r>
    </w:p>
    <w:p>
      <w:pPr>
        <w:pStyle w:val="BodyText"/>
      </w:pPr>
      <w:r>
        <w:t xml:space="preserve">Thời tiết giờ đã là thu đông, Tây Hồ thập cảnh cũng chỉ có thể thưởng ngoạn được mấy chỗ, hồ thu phẳng lặng. Đoạn Kiều, tàn tuyết bây giờ còn chưa có thấy, đi về phía nam không tới canh giờ, tiện đường chỉ có Linh Ẩn Tự.</w:t>
      </w:r>
    </w:p>
    <w:p>
      <w:pPr>
        <w:pStyle w:val="BodyText"/>
      </w:pPr>
      <w:r>
        <w:t xml:space="preserve">Linh Ẩn tự đặt tại đây, nghe nói là do một tăng nhân nước ngoài đến Hàng Châu, gặp núi non kì tú nơi đây, nhận định nơi đây "Tiên linh sở ẩn( nơi tiên ở ẩn)" bèn dựng chùa ở chỗ này, gọi là Linh Ẩn.</w:t>
      </w:r>
    </w:p>
    <w:p>
      <w:pPr>
        <w:pStyle w:val="BodyText"/>
      </w:pPr>
      <w:r>
        <w:t xml:space="preserve">Linh Ẩn tự có chín lâu, mười tám các, bảy mươi hai điện phù, tăng chúng đạt hơn ba ngàn, đứng đầu các chùa ở Giang Nam, kiến trúc hùng vũ của Linh ẩn tử được liệt vào ngũ sơn chi thủ viện (được coi là chùa đứng đầu tại ngũ sơn), dương danh thiên hạ.</w:t>
      </w:r>
    </w:p>
    <w:p>
      <w:pPr>
        <w:pStyle w:val="BodyText"/>
      </w:pPr>
      <w:r>
        <w:t xml:space="preserve">Lúc Đại tiểu thư mang mấy người tới Linh Ẩn tự, vào chính lúc hương khói tế lễ nghi ngút, khách tới dâng hương đi di lại lại tấp nập, mắt thường không đếm xuể.</w:t>
      </w:r>
    </w:p>
    <w:p>
      <w:pPr>
        <w:pStyle w:val="BodyText"/>
      </w:pPr>
      <w:r>
        <w:t xml:space="preserve">Lâm Vãn Vinh nhìn thoáng qua tòa cổ tháp nổi tiếng thiên hạ này, Linh Ẩn tự quả thật đúng với ý tứ của "Ẩn", cả một ngôi tự hùng vĩ ẩn sâu trong một mảng xanh của rừng rậm và dòng suối trong lành bên Tây Hồ.</w:t>
      </w:r>
    </w:p>
    <w:p>
      <w:pPr>
        <w:pStyle w:val="BodyText"/>
      </w:pPr>
      <w:r>
        <w:t xml:space="preserve">Gió thổi lồng lộng ngược lên trên. Tại Thanh Lâm động, những giọt nước từ trên các vách đá nhỏ xuống hình thành nên một thạch nhũ động. Qua bao thời đại đã khắc lên trên đá nơi đây những bức tượng nặng mấy trăm tấn. Đồ sộ nhất, phải kể tới tượng di lặc phật cởi trần đang tươi cười.</w:t>
      </w:r>
    </w:p>
    <w:p>
      <w:pPr>
        <w:pStyle w:val="BodyText"/>
      </w:pPr>
      <w:r>
        <w:t xml:space="preserve">Đại tiểu thư tuy đã nhiều lần đến Hàng Châu nhưng đến Linh Ẩn Tự cũng là lần đầu, thấy quy mô hùng vĩ như vậy của chùa, hương khói nghi ngút không khỏi ngó quanh thán phục:</w:t>
      </w:r>
    </w:p>
    <w:p>
      <w:pPr>
        <w:pStyle w:val="BodyText"/>
      </w:pPr>
      <w:r>
        <w:t xml:space="preserve">- Giang Nam đệ nhất tự quả nhiên danh bất hư truyền.</w:t>
      </w:r>
    </w:p>
    <w:p>
      <w:pPr>
        <w:pStyle w:val="BodyText"/>
      </w:pPr>
      <w:r>
        <w:t xml:space="preserve">Lâm Vãn Vinh đối với thắp hương bái phật không có nhiệt tâm lắm nhưng thấy đại tiểu thư hưng phấn như thế liền nói:</w:t>
      </w:r>
    </w:p>
    <w:p>
      <w:pPr>
        <w:pStyle w:val="BodyText"/>
      </w:pPr>
      <w:r>
        <w:t xml:space="preserve">- Như thế đi, đại tiểu thư nhanh đi vào đi, cúng vái thắp hương đốt giấy (mả), cầu quẻ tốt mới đúng.</w:t>
      </w:r>
    </w:p>
    <w:p>
      <w:pPr>
        <w:pStyle w:val="BodyText"/>
      </w:pPr>
      <w:r>
        <w:t xml:space="preserve">Đại tiểu thư nghe ra ý tứ của hắn liền hỏi:</w:t>
      </w:r>
    </w:p>
    <w:p>
      <w:pPr>
        <w:pStyle w:val="BodyText"/>
      </w:pPr>
      <w:r>
        <w:t xml:space="preserve">- Ngươi không vào cùng chúng ta sao?</w:t>
      </w:r>
    </w:p>
    <w:p>
      <w:pPr>
        <w:pStyle w:val="BodyText"/>
      </w:pPr>
      <w:r>
        <w:t xml:space="preserve">Lâm Vãn Vinh cười nói:</w:t>
      </w:r>
    </w:p>
    <w:p>
      <w:pPr>
        <w:pStyle w:val="BodyText"/>
      </w:pPr>
      <w:r>
        <w:t xml:space="preserve">- Ta đi xung quanh Linh Ẩn tự này một vòng trước, sau đó sẽ đi tìm các ngươi.</w:t>
      </w:r>
    </w:p>
    <w:p>
      <w:pPr>
        <w:pStyle w:val="BodyText"/>
      </w:pPr>
      <w:r>
        <w:t xml:space="preserve">Đại tiểu thư gật đầu không nói thêm gì nữa, rồi dẫn ba người vào chùa</w:t>
      </w:r>
    </w:p>
    <w:p>
      <w:pPr>
        <w:pStyle w:val="BodyText"/>
      </w:pPr>
      <w:r>
        <w:t xml:space="preserve">Lâm Vãn Vinh đi dạo một vòng bên ngoài, nhàm chán vô vị, lén nhìn nữ thí chủ dâng hương cũng không có gì hay ho. Đang định tiến vào chùa, lại thấy một người đứng trong một khoảng rừng trúc thanh u ở xa xa, người nọ chậm rãi ngâm:</w:t>
      </w:r>
    </w:p>
    <w:p>
      <w:pPr>
        <w:pStyle w:val="BodyText"/>
      </w:pPr>
      <w:r>
        <w:t xml:space="preserve">Quế tử nguyệt trung lạc</w:t>
      </w:r>
    </w:p>
    <w:p>
      <w:pPr>
        <w:pStyle w:val="BodyText"/>
      </w:pPr>
      <w:r>
        <w:t xml:space="preserve">Thiên hương vân ngoại phiêu.</w:t>
      </w:r>
    </w:p>
    <w:p>
      <w:pPr>
        <w:pStyle w:val="BodyText"/>
      </w:pPr>
      <w:r>
        <w:t xml:space="preserve">Môn la đăng tháp viẽn</w:t>
      </w:r>
    </w:p>
    <w:p>
      <w:pPr>
        <w:pStyle w:val="BodyText"/>
      </w:pPr>
      <w:r>
        <w:t xml:space="preserve">Khô mộc thủ tuyền diêu.</w:t>
      </w:r>
    </w:p>
    <w:p>
      <w:pPr>
        <w:pStyle w:val="BodyText"/>
      </w:pPr>
      <w:r>
        <w:t xml:space="preserve">Sương bạc hoa canh phát</w:t>
      </w:r>
    </w:p>
    <w:p>
      <w:pPr>
        <w:pStyle w:val="BodyText"/>
      </w:pPr>
      <w:r>
        <w:t xml:space="preserve">Băng khinh diệp vị điêu.</w:t>
      </w:r>
    </w:p>
    <w:p>
      <w:pPr>
        <w:pStyle w:val="BodyText"/>
      </w:pPr>
      <w:r>
        <w:t xml:space="preserve">Túc linh thượng hà dị</w:t>
      </w:r>
    </w:p>
    <w:p>
      <w:pPr>
        <w:pStyle w:val="BodyText"/>
      </w:pPr>
      <w:r>
        <w:t xml:space="preserve">Sưu đối địch phiền hiêu.</w:t>
      </w:r>
    </w:p>
    <w:p>
      <w:pPr>
        <w:pStyle w:val="BodyText"/>
      </w:pPr>
      <w:r>
        <w:t xml:space="preserve">Đãi nhận thiên thai lộ</w:t>
      </w:r>
    </w:p>
    <w:p>
      <w:pPr>
        <w:pStyle w:val="BodyText"/>
      </w:pPr>
      <w:r>
        <w:t xml:space="preserve">Khán dư độ thạch kiều.**</w:t>
      </w:r>
    </w:p>
    <w:p>
      <w:pPr>
        <w:pStyle w:val="BodyText"/>
      </w:pPr>
      <w:r>
        <w:t xml:space="preserve">Dịch thơ:</w:t>
      </w:r>
    </w:p>
    <w:p>
      <w:pPr>
        <w:pStyle w:val="BodyText"/>
      </w:pPr>
      <w:r>
        <w:t xml:space="preserve">Thiền môn cao chót vót,</w:t>
      </w:r>
    </w:p>
    <w:p>
      <w:pPr>
        <w:pStyle w:val="BodyText"/>
      </w:pPr>
      <w:r>
        <w:t xml:space="preserve">Sông nước cảnh mơ màng.</w:t>
      </w:r>
    </w:p>
    <w:p>
      <w:pPr>
        <w:pStyle w:val="BodyText"/>
      </w:pPr>
      <w:r>
        <w:t xml:space="preserve">Lầu sáng trăng thương hải,</w:t>
      </w:r>
    </w:p>
    <w:p>
      <w:pPr>
        <w:pStyle w:val="BodyText"/>
      </w:pPr>
      <w:r>
        <w:t xml:space="preserve">Song rền sóng Chiết Giang.</w:t>
      </w:r>
    </w:p>
    <w:p>
      <w:pPr>
        <w:pStyle w:val="BodyText"/>
      </w:pPr>
      <w:r>
        <w:t xml:space="preserve">Trong trăng lơ lửng quế,</w:t>
      </w:r>
    </w:p>
    <w:p>
      <w:pPr>
        <w:pStyle w:val="BodyText"/>
      </w:pPr>
      <w:r>
        <w:t xml:space="preserve">Ngoài cõi phất phơ hương.</w:t>
      </w:r>
    </w:p>
    <w:p>
      <w:pPr>
        <w:pStyle w:val="BodyText"/>
      </w:pPr>
      <w:r>
        <w:t xml:space="preserve">Trên tháp dây mây mọc,</w:t>
      </w:r>
    </w:p>
    <w:p>
      <w:pPr>
        <w:pStyle w:val="BodyText"/>
      </w:pPr>
      <w:r>
        <w:t xml:space="preserve">Bên khe máng nước tràn.</w:t>
      </w:r>
    </w:p>
    <w:p>
      <w:pPr>
        <w:pStyle w:val="BodyText"/>
      </w:pPr>
      <w:r>
        <w:t xml:space="preserve">Sương bay hoa vẫn nở,</w:t>
      </w:r>
    </w:p>
    <w:p>
      <w:pPr>
        <w:pStyle w:val="BodyText"/>
      </w:pPr>
      <w:r>
        <w:t xml:space="preserve">Băng nhẹ lá chưa tàn.</w:t>
      </w:r>
    </w:p>
    <w:p>
      <w:pPr>
        <w:pStyle w:val="BodyText"/>
      </w:pPr>
      <w:r>
        <w:t xml:space="preserve">Trăm tuổi có chi lạ,</w:t>
      </w:r>
    </w:p>
    <w:p>
      <w:pPr>
        <w:pStyle w:val="BodyText"/>
      </w:pPr>
      <w:r>
        <w:t xml:space="preserve">Tìm thơ để ý nhàn.</w:t>
      </w:r>
    </w:p>
    <w:p>
      <w:pPr>
        <w:pStyle w:val="BodyText"/>
      </w:pPr>
      <w:r>
        <w:t xml:space="preserve">Cảnh tiên đang mở lối,</w:t>
      </w:r>
    </w:p>
    <w:p>
      <w:pPr>
        <w:pStyle w:val="BodyText"/>
      </w:pPr>
      <w:r>
        <w:t xml:space="preserve">Cầu đá đợi người sang.</w:t>
      </w:r>
    </w:p>
    <w:p>
      <w:pPr>
        <w:pStyle w:val="BodyText"/>
      </w:pPr>
      <w:r>
        <w:t xml:space="preserve">(Cao Thanh Tự)</w:t>
      </w:r>
    </w:p>
    <w:p>
      <w:pPr>
        <w:pStyle w:val="BodyText"/>
      </w:pPr>
      <w:r>
        <w:t xml:space="preserve">Tuyệt, người này đúng là một tao nhân. Người ở thời đại này, thấy thắng cảnh liền ngâm vài câu thơ, xem như một thú vui tao nhã.</w:t>
      </w:r>
    </w:p>
    <w:p>
      <w:pPr>
        <w:pStyle w:val="BodyText"/>
      </w:pPr>
      <w:r>
        <w:t xml:space="preserve">Rừng trúc yên tĩnh, bốn phía có hơn mười đại hán đứng coi, thần sắc cảnh giác quan sát xung quanh. Người ngâm thơ lại vô cùng tự nhiên, thân khoác áo bào vàng, đang chậm rãi tản bước, trông như rất nhàn nhã du ngoạn.</w:t>
      </w:r>
    </w:p>
    <w:p>
      <w:pPr>
        <w:pStyle w:val="BodyText"/>
      </w:pPr>
      <w:r>
        <w:t xml:space="preserve">Xuất môn còn mang theo nhiều bảo tiêu như vậy, dĩ nhiên không phải phú cũng là quý, Lâm Vãn Vinh nghĩ thầm, đang muốn quay trở về, thì nghe người nọ kêu lên:</w:t>
      </w:r>
    </w:p>
    <w:p>
      <w:pPr>
        <w:pStyle w:val="BodyText"/>
      </w:pPr>
      <w:r>
        <w:t xml:space="preserve">- Vị tiểu huynh đệ này có thể tới đây một lát không?</w:t>
      </w:r>
    </w:p>
    <w:p>
      <w:pPr>
        <w:pStyle w:val="BodyText"/>
      </w:pPr>
      <w:r>
        <w:t xml:space="preserve">__________________________________________</w:t>
      </w:r>
    </w:p>
    <w:p>
      <w:pPr>
        <w:pStyle w:val="BodyText"/>
      </w:pPr>
      <w:r>
        <w:t xml:space="preserve">*Chú: Từ Văn Trường(1521-1593) là hoạ sỹ và nhà thư pháp nỏi tiếng ở thời Minh. Ông có một lô tên hiệu như Thanh Đằng lão nhân, Thanh Đằng đạo sỹ, Thiên Trì sinh, Thiên Trì sơn nhân... Có giả thuyết cho rằng ông chính là người viết tác phẩm Kim Vân Kiều khiến đại thi hào Nguyễn Du của chúng ta có cảm hứng mà viết nên Truyện Kiều. Theo giả thuyết này thì nhân vật Kim Trọng chính là hoá thân của Từ Văn Trường. Dù điều này có đúng hay không thì ông cũng là người sống cùng thời với Kiều và là một bậc tài tử xuất chúng.</w:t>
      </w:r>
    </w:p>
    <w:p>
      <w:pPr>
        <w:pStyle w:val="BodyText"/>
      </w:pPr>
      <w:r>
        <w:t xml:space="preserve">** Đây là bài Linh Tự Ẩn của Tống Chi Vấn - å®9ä¹9å"?</w:t>
      </w:r>
    </w:p>
    <w:p>
      <w:pPr>
        <w:pStyle w:val="BodyText"/>
      </w:pPr>
      <w:r>
        <w:t xml:space="preserve">Thái Bình quảng ký, Phật gia truyền kỳ, quyển 5, Dị tăng 5 chép từ Bản sự thi chép lại:</w:t>
      </w:r>
    </w:p>
    <w:p>
      <w:pPr>
        <w:pStyle w:val="BodyText"/>
      </w:pPr>
      <w:r>
        <w:t xml:space="preserve">Khảo công Viên ngoại lang Tống Chi Vấn thời Đường có tội bị biếm làm quan nơi xa. Sau được tha về, tới Giang Nam, ghé chơi chùa Linh Ẩn. Gặp đêm trăng rất sáng, đi dọc hành lang ngâm nga, lại làm thơ rằng "Thứu Lĩnh hữu thiều nghiêu, Long cung tỏa tịch liêu", tới hai câu kế dụng công tìm tứ lạ mà rốt lại vẫn không vừa ý. Có nhà sư già thắp đèn trường minh đăng, ngồi trên thiền sàng hỏi "Chàng trẻ đêm khuya không ngủ mà ngâm vịnh khó khăn, sao thế?".</w:t>
      </w:r>
    </w:p>
    <w:p>
      <w:pPr>
        <w:pStyle w:val="BodyText"/>
      </w:pPr>
      <w:r>
        <w:t xml:space="preserve">Chi Vấn đáp "Đệ tử theo nghiệp thơ, ngẫu nhiên muốn đề thơ ở chùa, mà hứng trí chưa xứng ý".</w:t>
      </w:r>
    </w:p>
    <w:p>
      <w:pPr>
        <w:pStyle w:val="BodyText"/>
      </w:pPr>
      <w:r>
        <w:t xml:space="preserve">Sư nói "Thử đọc hai câu kế xem", Chi Vấn liền đọc. Sư ngâm nga hai ba lần, rồi nói "Sao không nói Lâu quan thương hải nguyệt, Môn đối Chiết Giang triều?". Chi Vấn kinh ngạc, lạ lùng vì lời thơ đẹp đẽ, liền nối theo làm hết bài như sau "Quế tử nguyệt trung lạc, Thiên hương vân ngoại phiêu. Môn la đăng tháp viễn, Khô mộc thủ tuyền diêu. Sương bạc hoa canh phát, Băng khinh diệp vị điêu. Đãi nhập Thiên Thai lộ, Khan dư độ thạch kiều", đưa hai câu thơ nhà sư tặng lên làm tuyệt cú của toàn bài.</w:t>
      </w:r>
    </w:p>
    <w:p>
      <w:pPr>
        <w:pStyle w:val="BodyText"/>
      </w:pPr>
      <w:r>
        <w:t xml:space="preserve">Sáng ra tới bái phỏng, thì không thấy đâu nữa. Sư trong chùa có kẻ biết chuyện, nói "Đó là Lạc Tân Vương". Chi Vấn hỏi riết tới, đáp "Lúc Từ Kính Nghiệp thất bại, cùng Lạc Tân Vương chạy trốn, tìm không bắt được, tướng soái triều đình sợ để kẻ đầu sỏ lọt lưới sẽ mang tội lớn. Lúc ấy có mấy vạn người bị giết, nhân đó tìm hai cái xác có diện mạo hơi giống chặt đầu mang về dâng. Về sau tuy biết họ chưa chết nhưng cũng không dám truy bắt nữa. Cho nên Kính Nghiệp được làm sư ở Hành Sơn, hơn 90 tuổi mới chết. Lạc Tân Vương thì xuống tóc, đi du ngoạn khắp các danh sơn, tới chùa Linh Ẩn được một năm thì chết. Lúc ấy tuy thất bại, nhưng vì lấy tiếng khôi phục nhà Đường mà dấy quân nên được nhiều người che chở mà thoát chết".</w:t>
      </w:r>
    </w:p>
    <w:p>
      <w:pPr>
        <w:pStyle w:val="BodyText"/>
      </w:pPr>
      <w:r>
        <w:t xml:space="preserve">Về câu chuyện này, Đường thi kỷ sự, quyển 7 cũng chép tương tự, nhưng bài thơ có vài chữ khác là Thứu Lĩnh uất thiều nghiêu, Lâu quan thương hải nhật. Bài thơ trên có điểm lạ là câu Tiên cảnh... thất niêm, so với nhiều tài liệu khác thì còn thiếu hai câu Túc linh thượng hà dị, Sưu đối địch phiền hiêu trước hai câu kết, thêm vào thì quả nhiên không còn thất niêm nữa. Có điều hai bản Thái Bình quảng ký, Bắc Kinh Quảng bá học viện xuất bản xã, 1999 và Đường thi kỷ sự, Đỉnh Văn thư cục, Đài Bắc, 1971 đều thiếu hai câu ấy, rất khó nói là đều bị in thiếu. Nhưng Đường thi kỷ sự có tham khảo Bản sự thi, Thái Bình quảng ký cũng chú rõ câu chuyện trên là theo Bản sự thi, có thể Bản sự thi đã chép thiếu, cũng có thể bài thơ vốn như thế nhưng người sau sao chép thấy thất niêm đã bổ sung thêm hai câu nói trên. Nên ở đây xin bổ sung thêm hai câu ấy để tồn nghi.</w:t>
      </w:r>
    </w:p>
    <w:p>
      <w:pPr>
        <w:pStyle w:val="BodyText"/>
      </w:pPr>
      <w:r>
        <w:t xml:space="preserve">Tuy nhiên vấn đề văn bản của bài thơ nói trên chỉ là một chuyện, vì bản ý của những người sao chép câu chuyện này là nhằm giới thiệu hai câu thơ được coi là của Lạc Tân Vương sau khi theo Từ Kính Nghiệp dấy quân chống Vũ Tắc Thiên bị thất bại phải đào vong, và đúng là hai câu ấy đã bộc lộ tâm tình ung dung tự tại mà vẫn ngạo nghễ thách thức kẻ cầm quyền của một người may mắn ra được ngoài vòng cương tỏa. Tóm lại con người ta thấy không ai làm gì được mình là làm tới ngay, người thường đã như thế, bọn nhà thơ lại càng như thế...</w:t>
      </w:r>
    </w:p>
    <w:p>
      <w:pPr>
        <w:pStyle w:val="Compact"/>
      </w:pPr>
      <w:r>
        <w:br w:type="textWrapping"/>
      </w:r>
      <w:r>
        <w:br w:type="textWrapping"/>
      </w:r>
    </w:p>
    <w:p>
      <w:pPr>
        <w:pStyle w:val="Heading2"/>
      </w:pPr>
      <w:bookmarkStart w:id="130" w:name="chương-106-thiên-sanh-hốt-du"/>
      <w:bookmarkEnd w:id="130"/>
      <w:r>
        <w:t xml:space="preserve">108. Chương 106: Thiên Sanh Hốt Du</w:t>
      </w:r>
    </w:p>
    <w:p>
      <w:pPr>
        <w:pStyle w:val="Compact"/>
      </w:pPr>
      <w:r>
        <w:br w:type="textWrapping"/>
      </w:r>
      <w:r>
        <w:br w:type="textWrapping"/>
      </w:r>
      <w:r>
        <w:t xml:space="preserve">- Lão ca, ngươi vừa gọi ta phải không?</w:t>
      </w:r>
    </w:p>
    <w:p>
      <w:pPr>
        <w:pStyle w:val="BodyText"/>
      </w:pPr>
      <w:r>
        <w:t xml:space="preserve">Một tiếng "lão ca" khiến hoàng bào lão nhân nở nụ cười, nói:</w:t>
      </w:r>
    </w:p>
    <w:p>
      <w:pPr>
        <w:pStyle w:val="BodyText"/>
      </w:pPr>
      <w:r>
        <w:t xml:space="preserve">- Đúng là gọi ngươi đó.</w:t>
      </w:r>
    </w:p>
    <w:p>
      <w:pPr>
        <w:pStyle w:val="BodyText"/>
      </w:pPr>
      <w:r>
        <w:t xml:space="preserve">Lâm Vãn Vinh ngạc nhiên trong lòng, ta với ngươi vốn không biết nhau, ngươi muốn tìm ta nói chuyện gì? Người nọ cười nói:</w:t>
      </w:r>
    </w:p>
    <w:p>
      <w:pPr>
        <w:pStyle w:val="BodyText"/>
      </w:pPr>
      <w:r>
        <w:t xml:space="preserve">- Ngươi chớ lo lắng, ta đối với ngươi thực không có ác ý, ngươi có biết Ngụy Hiền không?</w:t>
      </w:r>
    </w:p>
    <w:p>
      <w:pPr>
        <w:pStyle w:val="BodyText"/>
      </w:pPr>
      <w:r>
        <w:t xml:space="preserve">- Ngụy Hiền ư? Không biết.</w:t>
      </w:r>
    </w:p>
    <w:p>
      <w:pPr>
        <w:pStyle w:val="BodyText"/>
      </w:pPr>
      <w:r>
        <w:t xml:space="preserve">Lâm Vãn Vinh nói.</w:t>
      </w:r>
    </w:p>
    <w:p>
      <w:pPr>
        <w:pStyle w:val="BodyText"/>
      </w:pPr>
      <w:r>
        <w:t xml:space="preserve">- Chưa chắc như vậy, dường như ngươi gọi hắn là "Ngụy đại thúc”.</w:t>
      </w:r>
    </w:p>
    <w:p>
      <w:pPr>
        <w:pStyle w:val="BodyText"/>
      </w:pPr>
      <w:r>
        <w:t xml:space="preserve">Người nọ lại nói.</w:t>
      </w:r>
    </w:p>
    <w:p>
      <w:pPr>
        <w:pStyle w:val="BodyText"/>
      </w:pPr>
      <w:r>
        <w:t xml:space="preserve">- Ngụy đại thúc?</w:t>
      </w:r>
    </w:p>
    <w:p>
      <w:pPr>
        <w:pStyle w:val="BodyText"/>
      </w:pPr>
      <w:r>
        <w:t xml:space="preserve">Lâm Vãn Vinh ngạc nhiên nói:</w:t>
      </w:r>
    </w:p>
    <w:p>
      <w:pPr>
        <w:pStyle w:val="BodyText"/>
      </w:pPr>
      <w:r>
        <w:t xml:space="preserve">- Ngươi làm sao lại biết lão.</w:t>
      </w:r>
    </w:p>
    <w:p>
      <w:pPr>
        <w:pStyle w:val="BodyText"/>
      </w:pPr>
      <w:r>
        <w:t xml:space="preserve">Ngụy Hiền sao? Ngụy đại thúc nguyên là Ngụy Hiền? Lâm Vãn Vinh đến bây giờ mới biết tên gọi của ông ta, quả nhiên so với Ngụy Trung Hiền chỉ thiếu một chữ, quả là nguy hiểm a.</w:t>
      </w:r>
    </w:p>
    <w:p>
      <w:pPr>
        <w:pStyle w:val="BodyText"/>
      </w:pPr>
      <w:r>
        <w:t xml:space="preserve">Người nọ cười nói:</w:t>
      </w:r>
    </w:p>
    <w:p>
      <w:pPr>
        <w:pStyle w:val="BodyText"/>
      </w:pPr>
      <w:r>
        <w:t xml:space="preserve">- Ta với hắn là chỗ quen biết cũ, sao lại không biết hắn? Không chỉ biết hắn, ta còn biết cả ngươi. Ngươi kêu là Lâm Vãn Vinh, đang là gia đinh của Tiêu gia, hóa danh Lâm Tam của ngươi do chính Ngụy Hiền chọn, có đúng hay không?</w:t>
      </w:r>
    </w:p>
    <w:p>
      <w:pPr>
        <w:pStyle w:val="BodyText"/>
      </w:pPr>
      <w:r>
        <w:t xml:space="preserve">Nghe những lời này Lâm Vãn Vinh không còn chút hoài nghi, cái tên "Lâm Tam" đúng là do Ngụy đại thúc chọn cho hắn, trong thiên hạ chỉ có Ngụy lão và hắn biết điều này.</w:t>
      </w:r>
    </w:p>
    <w:p>
      <w:pPr>
        <w:pStyle w:val="BodyText"/>
      </w:pPr>
      <w:r>
        <w:t xml:space="preserve">- Thế nào? Đã tin ta chưa, có thể tới đây nói chuyện được không?</w:t>
      </w:r>
    </w:p>
    <w:p>
      <w:pPr>
        <w:pStyle w:val="BodyText"/>
      </w:pPr>
      <w:r>
        <w:t xml:space="preserve">Người kia cười nói, thần quang trong mắt được thu liễm, tuy có chút gian xảo nhưng hiện lên một loại khí thế không giận mà uy.</w:t>
      </w:r>
    </w:p>
    <w:p>
      <w:pPr>
        <w:pStyle w:val="BodyText"/>
      </w:pPr>
      <w:r>
        <w:t xml:space="preserve">- Vị lão tiên sinh này, ngươi thật sự biết Ngụy đại thúc ư?</w:t>
      </w:r>
    </w:p>
    <w:p>
      <w:pPr>
        <w:pStyle w:val="BodyText"/>
      </w:pPr>
      <w:r>
        <w:t xml:space="preserve">Lâm Vãn Vinh tiến về phía trước, vừa nói vừa cẩn thận dò xét người này. Nhìn sơ qua thì thấy người ấy như ở độ tuổi trung niên, nhìn kỹ thì chưa hẳn. Tiên sinh này tuy được chăm sóc rất tốt nhưng trên mặt đã có nét ốm yếu xanh xao. Nhìn lão rõ ràng không khỏe lắm, tóc trên đầu đều chuyển màu hoa râm, ước chừng khoảng năm, sáu mươi tuổi.</w:t>
      </w:r>
    </w:p>
    <w:p>
      <w:pPr>
        <w:pStyle w:val="BodyText"/>
      </w:pPr>
      <w:r>
        <w:t xml:space="preserve">Lâm Vãn Vinh tiến tới, mấy tráng hán gần đó bắt đầu khẩn trương. Hoàng bào lão giả kia thong thả gật gật đầu, mấy người họ liền bình tĩnh trở lại.</w:t>
      </w:r>
    </w:p>
    <w:p>
      <w:pPr>
        <w:pStyle w:val="BodyText"/>
      </w:pPr>
      <w:r>
        <w:t xml:space="preserve">Ánh mắt của lão giả từ từ nhíu lại, nhìn vào hắn từ từ nói:</w:t>
      </w:r>
    </w:p>
    <w:p>
      <w:pPr>
        <w:pStyle w:val="BodyText"/>
      </w:pPr>
      <w:r>
        <w:t xml:space="preserve">- Ngươi là Lâm Vãn Vinh?</w:t>
      </w:r>
    </w:p>
    <w:p>
      <w:pPr>
        <w:pStyle w:val="BodyText"/>
      </w:pPr>
      <w:r>
        <w:t xml:space="preserve">Thanh âm lão ta không lớn nhưng lại có tiết tấu kỳ quái như tiếng trống lớn vang bên tai làm hắn có cảm giác bị áp bách. "Được, lão nhân này có điểm cổ quái a."</w:t>
      </w:r>
    </w:p>
    <w:p>
      <w:pPr>
        <w:pStyle w:val="BodyText"/>
      </w:pPr>
      <w:r>
        <w:t xml:space="preserve">- Ta là Lâm Vãn Vinh, chẳng biết lão tiên sinh hỏi ta có chuyện gì?</w:t>
      </w:r>
    </w:p>
    <w:p>
      <w:pPr>
        <w:pStyle w:val="BodyText"/>
      </w:pPr>
      <w:r>
        <w:t xml:space="preserve">Thật kỳ lạ, lão nhân này tuy đang mỉm cười nói chuyện nhưng Lâm Vãn Vinh cảm giác có áp lực như đang ở trong trận chiến. Trên người lão phảng phất có loại khí thế uy nghiêm, làm người ta không thể không thần phục.</w:t>
      </w:r>
    </w:p>
    <w:p>
      <w:pPr>
        <w:pStyle w:val="BodyText"/>
      </w:pPr>
      <w:r>
        <w:t xml:space="preserve">Từ khi tới thế giới này, lần đầu tiên Lâm Vãn Vinh mới có chút cảm giác dè dặt. Trước mặt người này, có bao nhiêu bản sự hắn cũng không thi triển ra được.</w:t>
      </w:r>
    </w:p>
    <w:p>
      <w:pPr>
        <w:pStyle w:val="BodyText"/>
      </w:pPr>
      <w:r>
        <w:t xml:space="preserve">Lâm Vãn Vinh liếc mặt nhìn lão giả đó, thấy dường như ông ta đang mỉm cười nhìn mình. Trong mắt ông ta dường như mình chỉ là một con chuột cho người ta bắt.</w:t>
      </w:r>
    </w:p>
    <w:p>
      <w:pPr>
        <w:pStyle w:val="BodyText"/>
      </w:pPr>
      <w:r>
        <w:t xml:space="preserve">"Mắt lác à? Ta cũng gặp nhiều rồi." Tính quật cường trong lòng Lâm Vãn Vinh trỗi dậy, lập tức im lặng nhìn lão. Lúc đầu hắn có chút dè dặt nhưng dần dần cũng quen, mặc ngươi là ai, cũng chỉ giống lão tử có hai mắt mà thôi.</w:t>
      </w:r>
    </w:p>
    <w:p>
      <w:pPr>
        <w:pStyle w:val="BodyText"/>
      </w:pPr>
      <w:r>
        <w:t xml:space="preserve">Tâm lý của hắn được khai giải, áp lực trên người chợt giảm đi, lão già kia ánh mắt cũng trở nên sắc bén.</w:t>
      </w:r>
    </w:p>
    <w:p>
      <w:pPr>
        <w:pStyle w:val="BodyText"/>
      </w:pPr>
      <w:r>
        <w:t xml:space="preserve">- Lão tiên sinh, ngươi tìm ta chỉ vì muốn xem ta thôi sao? Hay là muốn mời cơm? Có gì mời nói thẳng ra đi, ta là người rất ít khách khí.</w:t>
      </w:r>
    </w:p>
    <w:p>
      <w:pPr>
        <w:pStyle w:val="BodyText"/>
      </w:pPr>
      <w:r>
        <w:t xml:space="preserve">Lâm Vãn Vinh cười nói, trước uy nghiêm của lão nhân trước mặt, hắn bắt đầu điều hòa trở lại. Trong thiên hạ này, kẻ có khả năng áp đảo khí thế của hắn thật sự chưa tìm ra một ai.</w:t>
      </w:r>
    </w:p>
    <w:p>
      <w:pPr>
        <w:pStyle w:val="BodyText"/>
      </w:pPr>
      <w:r>
        <w:t xml:space="preserve">Lão già kia "ha ha" cười, khí thế trên người cũng nhu hòa đi rất nhiều, nói:</w:t>
      </w:r>
    </w:p>
    <w:p>
      <w:pPr>
        <w:pStyle w:val="BodyText"/>
      </w:pPr>
      <w:r>
        <w:t xml:space="preserve">- Ngụy Hiền nói không sai, ngươi quả nhiên là da mặt cực dày.</w:t>
      </w:r>
    </w:p>
    <w:p>
      <w:pPr>
        <w:pStyle w:val="BodyText"/>
      </w:pPr>
      <w:r>
        <w:t xml:space="preserve">Trời ạ, lão đầu này cũng không biết ăn nói cho uyển chuyển, thế này không phải nạo hết da mặt ta sao, Lâm Vãn Vinh hắc hắc cười nói:</w:t>
      </w:r>
    </w:p>
    <w:p>
      <w:pPr>
        <w:pStyle w:val="BodyText"/>
      </w:pPr>
      <w:r>
        <w:t xml:space="preserve">- Người sống trên thế giới này, cái không quan trọng nhất chính là da mặt, cùng một dạng da mặt cũng có hàng trăm dạng cuộc sống. Bên ngoài cười, bên trong khóc, bên trong cười, bên ngoài lại khóc... Da mặt đúng là thứ không đáng tiền nhất thiên hạ, chẳng qua muốn dùng làm gì thì làm mà thôi.</w:t>
      </w:r>
    </w:p>
    <w:p>
      <w:pPr>
        <w:pStyle w:val="BodyText"/>
      </w:pPr>
      <w:r>
        <w:t xml:space="preserve">Lão già cười to, âm thanh như xuyên thấu cả rừng trúc làm chim chóc ẩn sâu trong rừng hoảng hốt, khí thế thật phi phàm. Lâm Vãn Vinh liếc mắt nhìn, lão đầu này không có việc gì sao cười to thế, không phải muốn dọa người ta sao?</w:t>
      </w:r>
    </w:p>
    <w:p>
      <w:pPr>
        <w:pStyle w:val="BodyText"/>
      </w:pPr>
      <w:r>
        <w:t xml:space="preserve">Lão già cười vài tiếng, rồi bất thình lình ho khan. Một tùy thị bên cạnh vội vàng đưa lên một viên thuốc, lão nuốt xong hơi thở bình thường trở lại, trên mặt có chút huyết sắc, nhìn Lâm Vãn Vinh cười nói:</w:t>
      </w:r>
    </w:p>
    <w:p>
      <w:pPr>
        <w:pStyle w:val="BodyText"/>
      </w:pPr>
      <w:r>
        <w:t xml:space="preserve">- Không nghĩ ngươi niên kỷ còn trẻ cũng có thể hiểu được như thế. Ngươi nói rất đúng, tại thế giới này, có người nhìn mặt thấy tốt nhưng không biết trong bụng nghĩ gì, vậy da mặt có ích gì đây?</w:t>
      </w:r>
    </w:p>
    <w:p>
      <w:pPr>
        <w:pStyle w:val="BodyText"/>
      </w:pPr>
      <w:r>
        <w:t xml:space="preserve">Lão bình tĩnh lại một chút, cười nói:</w:t>
      </w:r>
    </w:p>
    <w:p>
      <w:pPr>
        <w:pStyle w:val="BodyText"/>
      </w:pPr>
      <w:r>
        <w:t xml:space="preserve">- Từ Ngụy Hiền ta sớm đã biết ngươi có cái dạng này, hôm nay gặp mặt quả nhiên là có chút như thế. Ngươi không ngại nói chuyện với lão đầu này một lát chứ?</w:t>
      </w:r>
    </w:p>
    <w:p>
      <w:pPr>
        <w:pStyle w:val="BodyText"/>
      </w:pPr>
      <w:r>
        <w:t xml:space="preserve">Lâm Vãn Vinh cười nói:</w:t>
      </w:r>
    </w:p>
    <w:p>
      <w:pPr>
        <w:pStyle w:val="BodyText"/>
      </w:pPr>
      <w:r>
        <w:t xml:space="preserve">- Lão tiên sinh, chúng ta cùng đến đây, không có gì phải ngại. Không nói dối ngươi, Ngụy đại thúc là ân nhân cứu mạng của ta. Ngươi là bằng hữu của lão thì cũng là bằng hữu của ta, cùng bằng hữu nói mấy câu có gì mà phải ngại.</w:t>
      </w:r>
    </w:p>
    <w:p>
      <w:pPr>
        <w:pStyle w:val="BodyText"/>
      </w:pPr>
      <w:r>
        <w:t xml:space="preserve">Hoàng bào lão giả liếc mắt nhìn hắn nói:</w:t>
      </w:r>
    </w:p>
    <w:p>
      <w:pPr>
        <w:pStyle w:val="BodyText"/>
      </w:pPr>
      <w:r>
        <w:t xml:space="preserve">- Mồm mép giỏi lắm.</w:t>
      </w:r>
    </w:p>
    <w:p>
      <w:pPr>
        <w:pStyle w:val="BodyText"/>
      </w:pPr>
      <w:r>
        <w:t xml:space="preserve">Ánh mắt ông ta lóe lên một cái, nói:</w:t>
      </w:r>
    </w:p>
    <w:p>
      <w:pPr>
        <w:pStyle w:val="BodyText"/>
      </w:pPr>
      <w:r>
        <w:t xml:space="preserve">- Ngươi bảo Ngụy Hiền là ân nhân cứu mạng của ngươi, nhưng nếu có một ngày ngươi buộc phải giết ông ta, liệu ngươi có thể làm hay không?</w:t>
      </w:r>
    </w:p>
    <w:p>
      <w:pPr>
        <w:pStyle w:val="BodyText"/>
      </w:pPr>
      <w:r>
        <w:t xml:space="preserve">Nhãn quang lão chớp chớp tựa thần quang, như muốn nhìn xuyên người ta. Lâm Vãn Vinh không sợ, cười nói:</w:t>
      </w:r>
    </w:p>
    <w:p>
      <w:pPr>
        <w:pStyle w:val="BodyText"/>
      </w:pPr>
      <w:r>
        <w:t xml:space="preserve">- Có khả năng đó sao? Nếu có ta cũng không làm như vậy, con người sỡ dĩ khác với cầm thú là có suy nghĩ và tình cảm của chính mình. Nếu ta đối với Ngụy đại thúc mà cũng không thể tự dừng lại, vậy có khác gì với cầm thú.</w:t>
      </w:r>
    </w:p>
    <w:p>
      <w:pPr>
        <w:pStyle w:val="BodyText"/>
      </w:pPr>
      <w:r>
        <w:t xml:space="preserve">- Lòng dạ đàn bà!</w:t>
      </w:r>
    </w:p>
    <w:p>
      <w:pPr>
        <w:pStyle w:val="BodyText"/>
      </w:pPr>
      <w:r>
        <w:t xml:space="preserve">Lão già nhắm mắt, thở dài:</w:t>
      </w:r>
    </w:p>
    <w:p>
      <w:pPr>
        <w:pStyle w:val="BodyText"/>
      </w:pPr>
      <w:r>
        <w:t xml:space="preserve">- Người muốn thành đại sự không thể câu nệ tiểu tiết, thật là còn trẻ dại.</w:t>
      </w:r>
    </w:p>
    <w:p>
      <w:pPr>
        <w:pStyle w:val="BodyText"/>
      </w:pPr>
      <w:r>
        <w:t xml:space="preserve">Ai da, người hai mươi tuổi còn gọi là trẻ dại, không biết lão già này đã trải qua bao nhiêu việc trên thế gian rồi đây? Lâm Vãn Vinh cũng không tranh cãi với lão, cười nói:</w:t>
      </w:r>
    </w:p>
    <w:p>
      <w:pPr>
        <w:pStyle w:val="BodyText"/>
      </w:pPr>
      <w:r>
        <w:t xml:space="preserve">- Lão tiên sinh, người tìm ta chỉ muốn nói về việc này sao?</w:t>
      </w:r>
    </w:p>
    <w:p>
      <w:pPr>
        <w:pStyle w:val="BodyText"/>
      </w:pPr>
      <w:r>
        <w:t xml:space="preserve">Thần sắc lão già thay đổi, cười nói:</w:t>
      </w:r>
    </w:p>
    <w:p>
      <w:pPr>
        <w:pStyle w:val="BodyText"/>
      </w:pPr>
      <w:r>
        <w:t xml:space="preserve">- Cũng không hoàn toàn thế, ngươi là người ở đâu?</w:t>
      </w:r>
    </w:p>
    <w:p>
      <w:pPr>
        <w:pStyle w:val="BodyText"/>
      </w:pPr>
      <w:r>
        <w:t xml:space="preserve">Vấn đề này ta cũng không biết phải trả lời thế nào, Lâm Vãn Vinh bất đắc dĩ lắc đầu nói:</w:t>
      </w:r>
    </w:p>
    <w:p>
      <w:pPr>
        <w:pStyle w:val="BodyText"/>
      </w:pPr>
      <w:r>
        <w:t xml:space="preserve">- Cứ coi là người Kinh Sở đi.</w:t>
      </w:r>
    </w:p>
    <w:p>
      <w:pPr>
        <w:pStyle w:val="BodyText"/>
      </w:pPr>
      <w:r>
        <w:t xml:space="preserve">- Nghe nói chuyện làm ăn của Tiêu gia đều do ngươi giúp họ lên kế hoạch chuẩn bị, có phải thế không?</w:t>
      </w:r>
    </w:p>
    <w:p>
      <w:pPr>
        <w:pStyle w:val="BodyText"/>
      </w:pPr>
      <w:r>
        <w:t xml:space="preserve">Lão già lại nói.</w:t>
      </w:r>
    </w:p>
    <w:p>
      <w:pPr>
        <w:pStyle w:val="BodyText"/>
      </w:pPr>
      <w:r>
        <w:t xml:space="preserve">Lâm Vãn Vinh gật đầu:</w:t>
      </w:r>
    </w:p>
    <w:p>
      <w:pPr>
        <w:pStyle w:val="BodyText"/>
      </w:pPr>
      <w:r>
        <w:t xml:space="preserve">- Cứ xem như vậy.</w:t>
      </w:r>
    </w:p>
    <w:p>
      <w:pPr>
        <w:pStyle w:val="BodyText"/>
      </w:pPr>
      <w:r>
        <w:t xml:space="preserve">Lão già gật gật đầu:</w:t>
      </w:r>
    </w:p>
    <w:p>
      <w:pPr>
        <w:pStyle w:val="BodyText"/>
      </w:pPr>
      <w:r>
        <w:t xml:space="preserve">- Trong kinh doanh thì ngươi quả thật có khả năng quản lý, nếu thiên hạ bách tính đều giống như ngươi, đem tâm tư đặt vào chuyện kinh doanh thì làm gì có tai ách.</w:t>
      </w:r>
    </w:p>
    <w:p>
      <w:pPr>
        <w:pStyle w:val="BodyText"/>
      </w:pPr>
      <w:r>
        <w:t xml:space="preserve">Lâm Vãn Vinh cười nói:</w:t>
      </w:r>
    </w:p>
    <w:p>
      <w:pPr>
        <w:pStyle w:val="BodyText"/>
      </w:pPr>
      <w:r>
        <w:t xml:space="preserve">- Nếu muốn thiên hạ không còn tai ách, thì rất đơn giản, chỉ cần dân chúng được sống sung túc.</w:t>
      </w:r>
    </w:p>
    <w:p>
      <w:pPr>
        <w:pStyle w:val="BodyText"/>
      </w:pPr>
      <w:r>
        <w:t xml:space="preserve">“Ồ” lão già liếc mắt nhìn hắn đầy hứng thú, nói:</w:t>
      </w:r>
    </w:p>
    <w:p>
      <w:pPr>
        <w:pStyle w:val="BodyText"/>
      </w:pPr>
      <w:r>
        <w:t xml:space="preserve">- Ngươi nói tiếp đi.</w:t>
      </w:r>
    </w:p>
    <w:p>
      <w:pPr>
        <w:pStyle w:val="BodyText"/>
      </w:pPr>
      <w:r>
        <w:t xml:space="preserve">- Dân sinh! nói trắng ra thì là kế sinh tồn của dân chúng. Mấy thứ "sanh kế" đối với dân thường mà nói rất đơn giản, có cơm ăn, có áo mặc, dân chúng Đại Hoa thật sự vô cùng thiện lương. Thỏa mãn cơm áo cho họ thì còn muốn đi gây tai ách làm gì.</w:t>
      </w:r>
    </w:p>
    <w:p>
      <w:pPr>
        <w:pStyle w:val="BodyText"/>
      </w:pPr>
      <w:r>
        <w:t xml:space="preserve">Lâm Vãn Vinh nói.</w:t>
      </w:r>
    </w:p>
    <w:p>
      <w:pPr>
        <w:pStyle w:val="BodyText"/>
      </w:pPr>
      <w:r>
        <w:t xml:space="preserve">- Cơm ăn áo mặc tự nhiên trọng yếu, sợ là sợ họa tâm từ lòng người.</w:t>
      </w:r>
    </w:p>
    <w:p>
      <w:pPr>
        <w:pStyle w:val="BodyText"/>
      </w:pPr>
      <w:r>
        <w:t xml:space="preserve">Lão già liếc mắt nhìn hắn nói:</w:t>
      </w:r>
    </w:p>
    <w:p>
      <w:pPr>
        <w:pStyle w:val="BodyText"/>
      </w:pPr>
      <w:r>
        <w:t xml:space="preserve">- Tựa như Bạch Liên giáo kia làm loạn, đó là họa tâm của người bị lợi dụng.</w:t>
      </w:r>
    </w:p>
    <w:p>
      <w:pPr>
        <w:pStyle w:val="BodyText"/>
      </w:pPr>
      <w:r>
        <w:t xml:space="preserve">Lâm Vãn Vinh "ha ha" cười nói:</w:t>
      </w:r>
    </w:p>
    <w:p>
      <w:pPr>
        <w:pStyle w:val="BodyText"/>
      </w:pPr>
      <w:r>
        <w:t xml:space="preserve">- Lão tiên sinh, ngươi nói lời này ta vô cùng tán thành. Bạch Liên giáo làm loạn, nguyên nhân thật sự bắt nguồn từ cơ dân (1) bạo động, sau đó mới bị yêu nhân lợi dụng, thành ra không việc ác nào không làm. Nếu dân có cơm áo, sao còn có tâm làm loạn.</w:t>
      </w:r>
    </w:p>
    <w:p>
      <w:pPr>
        <w:pStyle w:val="BodyText"/>
      </w:pPr>
      <w:r>
        <w:t xml:space="preserve">Trong mắt lão già hiện lên một tia hàn quang, nói:</w:t>
      </w:r>
    </w:p>
    <w:p>
      <w:pPr>
        <w:pStyle w:val="BodyText"/>
      </w:pPr>
      <w:r>
        <w:t xml:space="preserve">- Loạn Bạch Liên giáo họa tới căn cơ Đại Hoa ta, theo ý ngươi thì diệt trừ như thế nào?</w:t>
      </w:r>
    </w:p>
    <w:p>
      <w:pPr>
        <w:pStyle w:val="BodyText"/>
      </w:pPr>
      <w:r>
        <w:t xml:space="preserve">Trời ạ, lão này sao lại cùng ta thảo luận việc đến tận đây, Lâm Vãn Vinh nói:</w:t>
      </w:r>
    </w:p>
    <w:p>
      <w:pPr>
        <w:pStyle w:val="BodyText"/>
      </w:pPr>
      <w:r>
        <w:t xml:space="preserve">- Lão tiên sinh, việc này không thuộc về ta quản đâu?</w:t>
      </w:r>
    </w:p>
    <w:p>
      <w:pPr>
        <w:pStyle w:val="BodyText"/>
      </w:pPr>
      <w:r>
        <w:t xml:space="preserve">Hoàng bào lão giả cười nói:</w:t>
      </w:r>
    </w:p>
    <w:p>
      <w:pPr>
        <w:pStyle w:val="BodyText"/>
      </w:pPr>
      <w:r>
        <w:t xml:space="preserve">- Ta chỉ cùng ngươi tùy tiện nói chuyện thôi, ngươi có thể nói ra cách nhìn của ngươi.</w:t>
      </w:r>
    </w:p>
    <w:p>
      <w:pPr>
        <w:pStyle w:val="BodyText"/>
      </w:pPr>
      <w:r>
        <w:t xml:space="preserve">Lâm Vãn Vinh với Bạch Liên giáo không có hảo cảm gì, lão này lại là bằng hữu của Ngụy lão đầu, liền nói:</w:t>
      </w:r>
    </w:p>
    <w:p>
      <w:pPr>
        <w:pStyle w:val="BodyText"/>
      </w:pPr>
      <w:r>
        <w:t xml:space="preserve">- Phân hóa chia cắt, tiêu diệt đầu lĩnh, nội ngoại giáp kích, trừng trị thật nặng.</w:t>
      </w:r>
    </w:p>
    <w:p>
      <w:pPr>
        <w:pStyle w:val="BodyText"/>
      </w:pPr>
      <w:r>
        <w:t xml:space="preserve">Lão già trầm ngâm trong chốc lát, gật gật đầu:</w:t>
      </w:r>
    </w:p>
    <w:p>
      <w:pPr>
        <w:pStyle w:val="BodyText"/>
      </w:pPr>
      <w:r>
        <w:t xml:space="preserve">- Ngươi đối với trọng địch phương bắc xâm lấn, có cái nhìn thế nào?</w:t>
      </w:r>
    </w:p>
    <w:p>
      <w:pPr>
        <w:pStyle w:val="BodyText"/>
      </w:pPr>
      <w:r>
        <w:t xml:space="preserve">Phương bắc trọng địch xâm lấn ư? Lâm Vãn Vinh có phần sửng sốt, càng nghe lão hỏi càng lạ thường, khẩu khí có vài phần giống Thanh Tuyền. Hắn nở một nụ cười nói:</w:t>
      </w:r>
    </w:p>
    <w:p>
      <w:pPr>
        <w:pStyle w:val="BodyText"/>
      </w:pPr>
      <w:r>
        <w:t xml:space="preserve">- Còn gì phải nghĩ, người ta đánh đến đây, ngoại trừ một trận quyết chiến thì còn đường khác sao?</w:t>
      </w:r>
    </w:p>
    <w:p>
      <w:pPr>
        <w:pStyle w:val="BodyText"/>
      </w:pPr>
      <w:r>
        <w:t xml:space="preserve">Nếu mỗi người đều nghĩ giống như ngươi, thật không phải lo rồi, lão giả hừ mạnh một tiếng:</w:t>
      </w:r>
    </w:p>
    <w:p>
      <w:pPr>
        <w:pStyle w:val="BodyText"/>
      </w:pPr>
      <w:r>
        <w:t xml:space="preserve">- Bọn người Hồ kia chỉ tạm thời tấn công vài tòa thành của ta, chưa xâm nhập vào đất lành của Đại Hoa. Trong triều tranh luận liên miên, phái chủ chiến cùng phái chủ hòa đối địch nhau ầm ĩ.</w:t>
      </w:r>
    </w:p>
    <w:p>
      <w:pPr>
        <w:pStyle w:val="BodyText"/>
      </w:pPr>
      <w:r>
        <w:t xml:space="preserve">Lâm Vãn Vinh lắc lắc đầu "mẹ nó, dân tộc của chúng ta sao lại thể này? Không có việc gì lại thích nội loạn ầm ĩ, địch nhân đến, chúng ta đánh, thật là rắm thối a."</w:t>
      </w:r>
    </w:p>
    <w:p>
      <w:pPr>
        <w:pStyle w:val="BodyText"/>
      </w:pPr>
      <w:r>
        <w:t xml:space="preserve">- Quốc khố trống rỗng, trong triều không có tướng tài, nước không có binh mạnh. Chư thần kiến nghị, không bằng cầu hòa trước, tìm mưu sau.</w:t>
      </w:r>
    </w:p>
    <w:p>
      <w:pPr>
        <w:pStyle w:val="BodyText"/>
      </w:pPr>
      <w:r>
        <w:t xml:space="preserve">Lão già liếc mắt nhìn hắn nói:</w:t>
      </w:r>
    </w:p>
    <w:p>
      <w:pPr>
        <w:pStyle w:val="BodyText"/>
      </w:pPr>
      <w:r>
        <w:t xml:space="preserve">- Ngươi nghĩ sao?</w:t>
      </w:r>
    </w:p>
    <w:p>
      <w:pPr>
        <w:pStyle w:val="BodyText"/>
      </w:pPr>
      <w:r>
        <w:t xml:space="preserve">- Cầu hòa cái rắm, mẹ nó chứ.</w:t>
      </w:r>
    </w:p>
    <w:p>
      <w:pPr>
        <w:pStyle w:val="BodyText"/>
      </w:pPr>
      <w:r>
        <w:t xml:space="preserve">Lâm Vãn Vinh tức giận chửi mắng.</w:t>
      </w:r>
    </w:p>
    <w:p>
      <w:pPr>
        <w:pStyle w:val="BodyText"/>
      </w:pPr>
      <w:r>
        <w:t xml:space="preserve">Lão già thông thả nói:</w:t>
      </w:r>
    </w:p>
    <w:p>
      <w:pPr>
        <w:pStyle w:val="BodyText"/>
      </w:pPr>
      <w:r>
        <w:t xml:space="preserve">- Ngươi chủ chiến sao?</w:t>
      </w:r>
    </w:p>
    <w:p>
      <w:pPr>
        <w:pStyle w:val="BodyText"/>
      </w:pPr>
      <w:r>
        <w:t xml:space="preserve">Lâm Vãn Vinh hử nói:</w:t>
      </w:r>
    </w:p>
    <w:p>
      <w:pPr>
        <w:pStyle w:val="BodyText"/>
      </w:pPr>
      <w:r>
        <w:t xml:space="preserve">- Thắng cũng phải đánh, không thắng cũng phải đánh, một năm mà đánh không thắng thì chúng ta cũng chỉ mất vài thành, vì thế năm sau đánh tiếp, năm nào cũng đánh, đánh đến khi thắng thì thôi, nếu không dám đánh thì sẽ mất nhân tâm, mất thành rồi mất nước. Lão tiên sinh, ngươi muốn chọn cái nào?</w:t>
      </w:r>
    </w:p>
    <w:p>
      <w:pPr>
        <w:pStyle w:val="BodyText"/>
      </w:pPr>
      <w:r>
        <w:t xml:space="preserve">“Mất thành rồi mất nước?” Lão giả, hít một hơi, cười nói:</w:t>
      </w:r>
    </w:p>
    <w:p>
      <w:pPr>
        <w:pStyle w:val="BodyText"/>
      </w:pPr>
      <w:r>
        <w:t xml:space="preserve">- Hay cho câu "mất thành rồi mất nước". Không nghĩ ngươi còn có kiến thức như vậy, người trong triều lại không hiểu bằng ngươi, một người trong giới tháo dân.</w:t>
      </w:r>
    </w:p>
    <w:p>
      <w:pPr>
        <w:pStyle w:val="BodyText"/>
      </w:pPr>
      <w:r>
        <w:t xml:space="preserve">Lâm Vãn Vinh lắc đầu nói:</w:t>
      </w:r>
    </w:p>
    <w:p>
      <w:pPr>
        <w:pStyle w:val="BodyText"/>
      </w:pPr>
      <w:r>
        <w:t xml:space="preserve">- Không phải bọn họ không hiểu, mà là bọn họ quá rõ. Nếu mất nước, bọn họ có thể đầu hàng, cũng là quan cao lộc hậu. Chỉ có hoàng đế ngồi trên Kim Loan điện mới vô cùng khẩn trương. Mọi người có thể hàng, hắn muốn hàng cũng không được. Lão nhân ngươi nói thế này kỳ thực ai mà biết trong lòng lão nghĩ thế nào? Lòng người như thế, ôi lòng ngưởi…</w:t>
      </w:r>
    </w:p>
    <w:p>
      <w:pPr>
        <w:pStyle w:val="BodyText"/>
      </w:pPr>
      <w:r>
        <w:t xml:space="preserve">“Ha ha ha ha” hoa phục lão giả cười to vài tiếng nói:</w:t>
      </w:r>
    </w:p>
    <w:p>
      <w:pPr>
        <w:pStyle w:val="BodyText"/>
      </w:pPr>
      <w:r>
        <w:t xml:space="preserve">- Nói thật hay, lòng người, đều là lòng người, từ xưa đến nay đều chứa đựng xấu xa cả. Lâm Vãn Vinh, tuổi ngươi không lớn, đối với lòng người nhìn thấu triệt, tốt, vô cùng tốt.</w:t>
      </w:r>
    </w:p>
    <w:p>
      <w:pPr>
        <w:pStyle w:val="BodyText"/>
      </w:pPr>
      <w:r>
        <w:t xml:space="preserve">Lão già hứng thú càng cao:</w:t>
      </w:r>
    </w:p>
    <w:p>
      <w:pPr>
        <w:pStyle w:val="BodyText"/>
      </w:pPr>
      <w:r>
        <w:t xml:space="preserve">- Nếu chủ chiến, Hồ nhân thân thể cao lớn, sức chiến đấu cường hãn. Sức chiến đầu của binh sĩ Đại Hoa ta ở thế yếu hơn, phải đánh như thế nào?</w:t>
      </w:r>
    </w:p>
    <w:p>
      <w:pPr>
        <w:pStyle w:val="BodyText"/>
      </w:pPr>
      <w:r>
        <w:t xml:space="preserve">Ta khóc mất thôi, chuyện này cũng hỏi ta làm gì? Ta chắc chắn sẽ không tham gia chiến tranh làm gì cho mệt, Lâm Vãn Vinh cười khổ nói:</w:t>
      </w:r>
    </w:p>
    <w:p>
      <w:pPr>
        <w:pStyle w:val="BodyText"/>
      </w:pPr>
      <w:r>
        <w:t xml:space="preserve">- Lão tiên sinh, ta không phải người trên triều cũng chưa từng trải chiến trường, đối với việc chiến sự ta quả không rõ.</w:t>
      </w:r>
    </w:p>
    <w:p>
      <w:pPr>
        <w:pStyle w:val="BodyText"/>
      </w:pPr>
      <w:r>
        <w:t xml:space="preserve">Lão tiên sinh khoát tay nói:</w:t>
      </w:r>
    </w:p>
    <w:p>
      <w:pPr>
        <w:pStyle w:val="BodyText"/>
      </w:pPr>
      <w:r>
        <w:t xml:space="preserve">- Chưa chắc trên triều đã tốt hơn, ngươi muốn nói gì cũng được, nếu trên triều sợ rằng lại không thể nói. Ngươi thử nói xem, nếu ngươi là người không hiểu quốc sự, chiến sự, bị kích động mà tiến vào, ngươi sẽ làm thế nào? Có thể đi tới giữa họ để có thể nhìn rõ ràng hơn không?</w:t>
      </w:r>
    </w:p>
    <w:p>
      <w:pPr>
        <w:pStyle w:val="BodyText"/>
      </w:pPr>
      <w:r>
        <w:t xml:space="preserve">Lâm Vãn Vinh thấy người này dáng điệu bất tục, cách nói chuyện có khí thế, thầm nghĩ "Vị bằng hữu này của Ngụy đại thúc không biết có lai lịch thế nào? Nói chuyện có uy nghiêm, ngữ khi cũng rất tự phụ, quốc sự, chiến sự đều không hề ngắc ngứ, không hề cố kỵ, trong kinh thành e rằng có thế lực rất lớn."</w:t>
      </w:r>
    </w:p>
    <w:p>
      <w:pPr>
        <w:pStyle w:val="BodyText"/>
      </w:pPr>
      <w:r>
        <w:t xml:space="preserve">Hắn là gian thương, không có lợi không mua, liền cười nói:</w:t>
      </w:r>
    </w:p>
    <w:p>
      <w:pPr>
        <w:pStyle w:val="BodyText"/>
      </w:pPr>
      <w:r>
        <w:t xml:space="preserve">- Lão tiên sinh, việc này một thảo dân như ta có thể đàm luận tới được, cũng không dám nói.</w:t>
      </w:r>
    </w:p>
    <w:p>
      <w:pPr>
        <w:pStyle w:val="BodyText"/>
      </w:pPr>
      <w:r>
        <w:t xml:space="preserve">Lão ta cười:</w:t>
      </w:r>
    </w:p>
    <w:p>
      <w:pPr>
        <w:pStyle w:val="BodyText"/>
      </w:pPr>
      <w:r>
        <w:t xml:space="preserve">- Ta biết ngươi là người có tài làm ăn buôn bán, hôm nay ta nhường cho ngươi nói, ta sẽ không để ngươi chịu thiệt trong cuộc nói chuyện này. Cứ tính như là ta nợ ngươi ba điều kiện, lần sau ngươi tới kinh tìm ta, ta hoàn thành tâm nguyện cho ngươi.</w:t>
      </w:r>
    </w:p>
    <w:p>
      <w:pPr>
        <w:pStyle w:val="BodyText"/>
      </w:pPr>
      <w:r>
        <w:t xml:space="preserve">Quả như ta dự đoán, lão giả này có lai lịch lớn a, không biết hắn rốt cuộc là quan gì? Lão Ngụy như thế nào lại biết loại quý nhân quan chức này?</w:t>
      </w:r>
    </w:p>
    <w:p>
      <w:pPr>
        <w:pStyle w:val="BodyText"/>
      </w:pPr>
      <w:r>
        <w:t xml:space="preserve">Hoàng bào lão giả từ trên eo lấy ra một cái yêu bài:</w:t>
      </w:r>
    </w:p>
    <w:p>
      <w:pPr>
        <w:pStyle w:val="BodyText"/>
      </w:pPr>
      <w:r>
        <w:t xml:space="preserve">- Cái này coi như là một tín vật, ngày khác nếu ngươi tới kinh thành, tìm tới được nha môn đưa vật này, sẽ có người dẫn ngươi đi gặp ta.</w:t>
      </w:r>
    </w:p>
    <w:p>
      <w:pPr>
        <w:pStyle w:val="BodyText"/>
      </w:pPr>
      <w:r>
        <w:t xml:space="preserve">Lão đặt thẻ bài vào tay Lâm Vãn Vinh, Lâm Vãn Vinh tiếp nhận trong tay xem sét, thấy cỡ bằng nửa bàn tay, làm bằng vàng nguyên chất, cầm trên tay rất nặng, hai mặt trước sau đều có khắc một con rồng vàng, ngoài ra không có gì khác.</w:t>
      </w:r>
    </w:p>
    <w:p>
      <w:pPr>
        <w:pStyle w:val="BodyText"/>
      </w:pPr>
      <w:r>
        <w:t xml:space="preserve">- Vị lão tiên sinh này, ngươi ở trong cung sao?</w:t>
      </w:r>
    </w:p>
    <w:p>
      <w:pPr>
        <w:pStyle w:val="BodyText"/>
      </w:pPr>
      <w:r>
        <w:t xml:space="preserve">Lâm Vãn Vinh ngạc nhiên hỏi, cái này hắn tới chưa thấy qua, sao nhìn có chút giống như là lệnh bài quan sai nhỉ? Bất quá khâm sai lệnh bài ít nhất một mặt có khắc chứ, bình thường là chữ “Ngự”, tượng trưng cho hoàng quyền, cao cấp hơn có chữ “Trẫm”, ý rằng như trẫm thân lâm, đó là thứ cao cấp, rất khó nhìn thấy. Cái này hai bên khắc rồng, chưa gặp qua, cũng không biết là cái gì. Bất quá từ trọng lượng kim bài mà xem, e rằng không ít tiền a.</w:t>
      </w:r>
    </w:p>
    <w:p>
      <w:pPr>
        <w:pStyle w:val="BodyText"/>
      </w:pPr>
      <w:r>
        <w:t xml:space="preserve">Lão giả thấy hắn vuốt ve kim bài, cười nói:</w:t>
      </w:r>
    </w:p>
    <w:p>
      <w:pPr>
        <w:pStyle w:val="BodyText"/>
      </w:pPr>
      <w:r>
        <w:t xml:space="preserve">- Nếu ngày khác đến kinh thành, người sẽ biết ta là nhân vật nào, hôm nay ngươi cứ yên tâm lớn mật mà nói, nếu ngươi là người ngoài, ngươi ứng phó với chiến sự này thế nào?</w:t>
      </w:r>
    </w:p>
    <w:p>
      <w:pPr>
        <w:pStyle w:val="BodyText"/>
      </w:pPr>
      <w:r>
        <w:t xml:space="preserve">Phí hai miếng nước bọt, được một khối kim bài bằng vàng, việc làm ăn này đầy năng suất, Lâm Vãn Vinh cười nói:</w:t>
      </w:r>
    </w:p>
    <w:p>
      <w:pPr>
        <w:pStyle w:val="BodyText"/>
      </w:pPr>
      <w:r>
        <w:t xml:space="preserve">- Lão tiên sinh đã nhường ta, ta nói thằng, phương bắc có ngoại địch không phải là giả, nhưng ngoại địch kia đều không cường đại như chúng ta tưởng tượng, bọn họ tự nhiên cũng có kẻ thù. Kẻ thù của kẻ thù chính là bạn, Đại Hoa chúng ta sao không cùng liên hợp, công kích cường địch, kết giao xa tấn công gần, chính là đạo lý này.Lại nói, dân tộc du mục tuy sức chiến đấu cường hãn nhưng cũng dễ phân chia, cha con anh em đấu tranh kịch liệt, chúng ta vì sao không lợi dụng? Đại Hoa ta mưu sĩ rất nhiều, người có tài ăn nói, du thuyết không ít. Nếu có kẻ xâm nhập vào đất địch, dùng ba tấc lưỡi đi khắp nơi tung tin đồn lung lay tinh thần quân địch, tiện thể phân hóa chia rẽ nội bộ của chúng, cũng đều không phải là không có khả năng.</w:t>
      </w:r>
    </w:p>
    <w:p>
      <w:pPr>
        <w:pStyle w:val="BodyText"/>
      </w:pPr>
      <w:r>
        <w:t xml:space="preserve">Lâm Vãn Vinh một hơi nói xong, chính mình cũng có chút bội phục chính mình "Tài giỏi a, lão tử thật sự cũng có khả năng đó chứ, nói thật là giống như đang làm vậy."</w:t>
      </w:r>
    </w:p>
    <w:p>
      <w:pPr>
        <w:pStyle w:val="BodyText"/>
      </w:pPr>
      <w:r>
        <w:t xml:space="preserve">- Người xem ra cũng có tài ăn nói, khéo du thuyết?</w:t>
      </w:r>
    </w:p>
    <w:p>
      <w:pPr>
        <w:pStyle w:val="BodyText"/>
      </w:pPr>
      <w:r>
        <w:t xml:space="preserve">Lão giả thì thảo tự nói, như vô tình hữu ý liếc mắt nhìn Lâm Vãn Vinh.</w:t>
      </w:r>
    </w:p>
    <w:p>
      <w:pPr>
        <w:pStyle w:val="BodyText"/>
      </w:pPr>
      <w:r>
        <w:t xml:space="preserve">Lâm Vãn Vinh trong lòng máy động "Ấy chết, thế này chả phải là nói chình mình sao? Mẹ nó, không cẩn thận lão tử lòng vòng đi vào, nếu phải đi khuyên địch thì thập tử vô sanh a. Loại làm ăn thua lỗ thế này lão tử không làm được."</w:t>
      </w:r>
    </w:p>
    <w:p>
      <w:pPr>
        <w:pStyle w:val="BodyText"/>
      </w:pPr>
      <w:r>
        <w:t xml:space="preserve">Lão giả trầm mặc nửa ngày, mắt đảo qua, nói:</w:t>
      </w:r>
    </w:p>
    <w:p>
      <w:pPr>
        <w:pStyle w:val="BodyText"/>
      </w:pPr>
      <w:r>
        <w:t xml:space="preserve">- Kêu ngươi người ngoài nói, xem ra biện pháp này đơn giản thiết thực, cũng có phần đạo lý. Vậy nói về chiến sự, ngươi có cái nhìn thế nào?</w:t>
      </w:r>
    </w:p>
    <w:p>
      <w:pPr>
        <w:pStyle w:val="BodyText"/>
      </w:pPr>
      <w:r>
        <w:t xml:space="preserve">Lâm Vãn Vinh bốc phét thông suốt, thấy lão giả này tựa hồ thật là vừa lòng, thầm nghĩ "Ta đây đều là tổng kểt kinh nghiệm từ lịch sử, tivi, tiểu thuyết. Cung cấp không biết bao nhiêu chú ý to lớn lại dễ dàng cho ngươi sao? Lời này nói như mây bay trên trời, nghe rõ ràng hợp lý, cũng có thể thấy không hiểu rõ ràng, rất là trống rỗng."</w:t>
      </w:r>
    </w:p>
    <w:p>
      <w:pPr>
        <w:pStyle w:val="BodyText"/>
      </w:pPr>
      <w:r>
        <w:t xml:space="preserve">Nói đến chiến sự, Lâm Vãn Vinh điềm tĩnh nói:</w:t>
      </w:r>
    </w:p>
    <w:p>
      <w:pPr>
        <w:pStyle w:val="BodyText"/>
      </w:pPr>
      <w:r>
        <w:t xml:space="preserve">- Ta chưa đến chiến trường, nhưng mọi sự đều phải nâng cao chỗ mạnh, ngăn ngừa chỗ yếu, những hiểu biết này thiên hạ đều thông hiểu cả. Nói thí dụ, địch nhân nếu là tinh kỵ thì phải hãm địch vào thế thành chiến và hạng chiến (2), địch nhân nếu là đều là bộ binh thì hạn chế bằng kỵ chiến. Dân tộc du mục là hành gia về kỵ chiến nhưng công thành không tốt. Ngàn dặm xâm nhập, hậu cần tự nhiên khó có thể liên tục. Ta là thổ địa của Đại Hoa, chỉ cần một tiếng hiệu triệu, một tấc sơn hà một tấc huyết, mười vạn thanh niên mười vạn binh. Đầy đất đều là con dân Đại Hoa, đầy đất đều có thể dụng binh, sao lại nói không có binh, sao lại nói không thể chiến thắng?</w:t>
      </w:r>
    </w:p>
    <w:p>
      <w:pPr>
        <w:pStyle w:val="BodyText"/>
      </w:pPr>
      <w:r>
        <w:t xml:space="preserve">Lâm Vãn Vinh cảm thấy mình có chút quá đà vội vàng kiềm chế lại.</w:t>
      </w:r>
    </w:p>
    <w:p>
      <w:pPr>
        <w:pStyle w:val="BodyText"/>
      </w:pPr>
      <w:r>
        <w:t xml:space="preserve">Lão giả liếc mắt nhìn hắn nói:</w:t>
      </w:r>
    </w:p>
    <w:p>
      <w:pPr>
        <w:pStyle w:val="BodyText"/>
      </w:pPr>
      <w:r>
        <w:t xml:space="preserve">- Lời này của ngươi nếu nói tại triều đường e là quá đủ để trở thành đối tượng công kích rồi. Một tấc sơn hà một tấc huyết, mười vạn thanh niên mười vạn binh, nếu là văn võ toàn triều trên dưới, đều nghĩ như người, lo chi không diệt được Thát Đát, khôi phục sơn hà.</w:t>
      </w:r>
    </w:p>
    <w:p>
      <w:pPr>
        <w:pStyle w:val="BodyText"/>
      </w:pPr>
      <w:r>
        <w:t xml:space="preserve">Ông ta thở dài, cười nói:</w:t>
      </w:r>
    </w:p>
    <w:p>
      <w:pPr>
        <w:pStyle w:val="BodyText"/>
      </w:pPr>
      <w:r>
        <w:t xml:space="preserve">- Chỉ là việc chiến tranh này có nhiệt tình không thôi chưa đủ, lời ngươi nói chỉ là bàn việc quân trên giấy, tới chiến trường cũng không có chỗ dùng.</w:t>
      </w:r>
    </w:p>
    <w:p>
      <w:pPr>
        <w:pStyle w:val="BodyText"/>
      </w:pPr>
      <w:r>
        <w:t xml:space="preserve">Lâm Vãn Vinh cười nói:</w:t>
      </w:r>
    </w:p>
    <w:p>
      <w:pPr>
        <w:pStyle w:val="BodyText"/>
      </w:pPr>
      <w:r>
        <w:t xml:space="preserve">- Lão tiên sinh, lời ta nói mặc dù thô thiển, mặc dù có chút nói suông, nhưng có thể xem như tổng kết cương lĩnh phương hướng, đề cương khiết lĩnh (3). Biết ai có khả năng dùng vào việc gì, phải chấp hành cụ thể như thế nào? Nên để quan võ Đại Hoa ta đưa ra biện pháp, triều đình cấp bổng lọc cho họ để họ vệ quốc, nếu không dùng làm gì?</w:t>
      </w:r>
    </w:p>
    <w:p>
      <w:pPr>
        <w:pStyle w:val="BodyText"/>
      </w:pPr>
      <w:r>
        <w:t xml:space="preserve">Lão giả gật gật đầu, cười nói:</w:t>
      </w:r>
    </w:p>
    <w:p>
      <w:pPr>
        <w:pStyle w:val="BodyText"/>
      </w:pPr>
      <w:r>
        <w:t xml:space="preserve">- Không nghĩ tới ngươi quả thật cũng có chút kiến thức, Ngụy Hiền quả cũng tính không sai.</w:t>
      </w:r>
    </w:p>
    <w:p>
      <w:pPr>
        <w:pStyle w:val="BodyText"/>
      </w:pPr>
      <w:r>
        <w:t xml:space="preserve">Một tùy tùng đi tới, nhẹ nhàng thưa với lão giả vài câu. Lão gật gật đầu nói với Lâm Vãn Vinh:</w:t>
      </w:r>
    </w:p>
    <w:p>
      <w:pPr>
        <w:pStyle w:val="BodyText"/>
      </w:pPr>
      <w:r>
        <w:t xml:space="preserve">- Ta có một số việc phải đi trước, ngày khác nếu ngươi tới kinh thành, ta đã nói phương thức tìm ta, nhớ lấy, nhớ lấy.</w:t>
      </w:r>
    </w:p>
    <w:p>
      <w:pPr>
        <w:pStyle w:val="BodyText"/>
      </w:pPr>
      <w:r>
        <w:t xml:space="preserve">Nhìn lão giả ngồi lên chiếc kiệu nhỏ, đám tùy tùng hộ vệ chạy vội đi. Lâm Vãn Vinh trong lòng buồn bực "Ta như thế nào lại vô duyên vô cớ cùng lão nhân này quốc sự chiến sự mò mẫm nửa ngày, chính ta cũng khó có thể tin được."</w:t>
      </w:r>
    </w:p>
    <w:p>
      <w:pPr>
        <w:pStyle w:val="Compact"/>
      </w:pPr>
      <w:r>
        <w:t xml:space="preserve">Hắn nhìn vào kim bài trong tay thấy nằng nặng, thấy thật sự có phân lượng liền thu vào trong lòng "Cái này coi như là thu hoạch lớn, chỉ dùng duy nhất một ít nước bọt mà đoạt được a."</w:t>
      </w:r>
      <w:r>
        <w:br w:type="textWrapping"/>
      </w:r>
      <w:r>
        <w:br w:type="textWrapping"/>
      </w:r>
    </w:p>
    <w:p>
      <w:pPr>
        <w:pStyle w:val="Heading2"/>
      </w:pPr>
      <w:bookmarkStart w:id="131" w:name="chương-107---nhân-duyến-thiêm"/>
      <w:bookmarkEnd w:id="131"/>
      <w:r>
        <w:t xml:space="preserve">109. Chương 107 - Nhân Duyến Thiêm</w:t>
      </w:r>
    </w:p>
    <w:p>
      <w:pPr>
        <w:pStyle w:val="Compact"/>
      </w:pPr>
      <w:r>
        <w:br w:type="textWrapping"/>
      </w:r>
      <w:r>
        <w:br w:type="textWrapping"/>
      </w:r>
      <w:r>
        <w:t xml:space="preserve">Hắn vội vàng về chùa, khó khăn lắm mới tìm được bọn Đại tiểu thư, chỉ thấy nàng đang ở Đại Hùng bảo điện chuyên tâm bái lạy Bồ tát.</w:t>
      </w:r>
    </w:p>
    <w:p>
      <w:pPr>
        <w:pStyle w:val="BodyText"/>
      </w:pPr>
      <w:r>
        <w:t xml:space="preserve">Lâm Vãn Vinh vội vàng tóm lấy Tứ Đức hỏi:</w:t>
      </w:r>
    </w:p>
    <w:p>
      <w:pPr>
        <w:pStyle w:val="BodyText"/>
      </w:pPr>
      <w:r>
        <w:t xml:space="preserve">- Đại tiểu thư không có tìm ta chứ?</w:t>
      </w:r>
    </w:p>
    <w:p>
      <w:pPr>
        <w:pStyle w:val="BodyText"/>
      </w:pPr>
      <w:r>
        <w:t xml:space="preserve">- Không có.</w:t>
      </w:r>
    </w:p>
    <w:p>
      <w:pPr>
        <w:pStyle w:val="BodyText"/>
      </w:pPr>
      <w:r>
        <w:t xml:space="preserve">Tứ Đức nói:</w:t>
      </w:r>
    </w:p>
    <w:p>
      <w:pPr>
        <w:pStyle w:val="BodyText"/>
      </w:pPr>
      <w:r>
        <w:t xml:space="preserve">- Đại tiểu thư bảo Tam ca có nhiều việc, bọn ta cứ chậm rãi du ngoạn chờ ngươi đến. Đại tiểu thư vô cùng thành kính, mỗi pho tượng Bồ Tát ở chùa này đều bái lạy, dâng hương.</w:t>
      </w:r>
    </w:p>
    <w:p>
      <w:pPr>
        <w:pStyle w:val="BodyText"/>
      </w:pPr>
      <w:r>
        <w:t xml:space="preserve">Mỗi pho tượng đều bái lạy, Lâm Vãn Vinh nghe toát mồ hôi: "Linh Ẩn tự này thờ phụng tới một trăm pho tượng phật lớn nhỏ, muốn bái lạy tới khi nào a?"</w:t>
      </w:r>
    </w:p>
    <w:p>
      <w:pPr>
        <w:pStyle w:val="BodyText"/>
      </w:pPr>
      <w:r>
        <w:t xml:space="preserve">Đại tiểu thư đang bái lạy tới tượng Ngao ngư Quan Âm. Quan Âm Bồ Tát tay cầm tịnh thủy bình phổ độ chúng sinh, đang ngồi trước thiện tài đồng tử, chính là nói truyện xưa "Thiện Tài Đồng Tử bái Quan Âm"*.</w:t>
      </w:r>
    </w:p>
    <w:p>
      <w:pPr>
        <w:pStyle w:val="BodyText"/>
      </w:pPr>
      <w:r>
        <w:t xml:space="preserve">Đại Hùng bảo điện trang nghiêm hùng vĩ, khí thế to lớn. Chính giữa đại điện là một tòa bảy, tám mươi thước, thấy rõ tượng Thích Ca Mâu Ni tọa trên đài sen, toát ra vẻ trang nghiêm gần giống như thật.</w:t>
      </w:r>
    </w:p>
    <w:p>
      <w:pPr>
        <w:pStyle w:val="BodyText"/>
      </w:pPr>
      <w:r>
        <w:t xml:space="preserve">Đã tới chùa bái phật, há có thể trở về tay không. Lâm Vãn Vinh cũng bái lạy Bồ Tát trước mặt, cầu nguyện hằng năm phát tài, lão bà tới đàn đàn.</w:t>
      </w:r>
    </w:p>
    <w:p>
      <w:pPr>
        <w:pStyle w:val="BodyText"/>
      </w:pPr>
      <w:r>
        <w:t xml:space="preserve">Lâm Vãn Vinh đang bái lạy Bồ Tát thì thấy bên cạnh là một bệ thờ cầu xăm có một hòa thượng cao tuổi đang ngồi. Hắn cười trong lòng, việc cầu xăm, giải xăm này, cũng xem như một kiểu câu dẫn tâm lý thích đánh bạc của hương khách. Chỉ cần bình thường xếp đặt một lão hòa thượng từ mi thiện mục, bộ dạng cao tăng đắc đạo làm cho người đa nghi cũng phải tin lời lão nói.</w:t>
      </w:r>
    </w:p>
    <w:p>
      <w:pPr>
        <w:pStyle w:val="BodyText"/>
      </w:pPr>
      <w:r>
        <w:t xml:space="preserve">Tiêu Phong đi đến bên hắn nói:</w:t>
      </w:r>
    </w:p>
    <w:p>
      <w:pPr>
        <w:pStyle w:val="BodyText"/>
      </w:pPr>
      <w:r>
        <w:t xml:space="preserve">- Lâm huynh, cầu xăm ở miếu này thật đắt quá!</w:t>
      </w:r>
    </w:p>
    <w:p>
      <w:pPr>
        <w:pStyle w:val="BodyText"/>
      </w:pPr>
      <w:r>
        <w:t xml:space="preserve">Lâm Vãn Vinh thấy trong tay hắn cầm một thẻ xăm, cười hỏi:</w:t>
      </w:r>
    </w:p>
    <w:p>
      <w:pPr>
        <w:pStyle w:val="BodyText"/>
      </w:pPr>
      <w:r>
        <w:t xml:space="preserve">- Thế nào, cầu rồi chứ?</w:t>
      </w:r>
    </w:p>
    <w:p>
      <w:pPr>
        <w:pStyle w:val="BodyText"/>
      </w:pPr>
      <w:r>
        <w:t xml:space="preserve">Tiêu Phong gật gật đầu:</w:t>
      </w:r>
    </w:p>
    <w:p>
      <w:pPr>
        <w:pStyle w:val="BodyText"/>
      </w:pPr>
      <w:r>
        <w:t xml:space="preserve">- Cầu xăm một đôi tiền, giải xăm hai đôi tiền, thật đắt đỏ mà.</w:t>
      </w:r>
    </w:p>
    <w:p>
      <w:pPr>
        <w:pStyle w:val="BodyText"/>
      </w:pPr>
      <w:r>
        <w:t xml:space="preserve">Ai da, nhớ mang máng lần trước ở Tê Hà tự nơi ngoại thành Kim Lăng cũng là cái giá này, không ngờ giá hương khói cũng thống nhất a.</w:t>
      </w:r>
    </w:p>
    <w:p>
      <w:pPr>
        <w:pStyle w:val="BodyText"/>
      </w:pPr>
      <w:r>
        <w:t xml:space="preserve">Tiêu Phong hao phí một đôi tiền xin một thẻ xăm, tuy nhiên không muốn hao phí thêm hai đôi tiền nữa, đưa thẻ xăm kia cho Lâm Vãn Vinh nhờ vả:</w:t>
      </w:r>
    </w:p>
    <w:p>
      <w:pPr>
        <w:pStyle w:val="BodyText"/>
      </w:pPr>
      <w:r>
        <w:t xml:space="preserve">- Lâm huynh, ngươi học vấn tốt, tiện thể giải cho ta quẻ này nhé.</w:t>
      </w:r>
    </w:p>
    <w:p>
      <w:pPr>
        <w:pStyle w:val="BodyText"/>
      </w:pPr>
      <w:r>
        <w:t xml:space="preserve">Không nghĩ trong mắt Tiêu Phong thì mình xứng đáng gọi là học vấn tốt, Lâm Vãn Vinh cười ha hả:</w:t>
      </w:r>
    </w:p>
    <w:p>
      <w:pPr>
        <w:pStyle w:val="BodyText"/>
      </w:pPr>
      <w:r>
        <w:t xml:space="preserve">- Đã như thế, ta thay ngươi giải vậy.</w:t>
      </w:r>
    </w:p>
    <w:p>
      <w:pPr>
        <w:pStyle w:val="BodyText"/>
      </w:pPr>
      <w:r>
        <w:t xml:space="preserve">Giải xăm quẻ đúng là hốt bạc a, không cần dựa vào sách, nói thật mơ hồ, thần bí, liền có người tin. Đối với Lâm Vãn Vinh thì hắn biết mình có chút tài năng buôn bán bằng mồm mép, vội tiếp nhận thẻ xăm trong tay Tiêu Phong rồi nhìn thoáng qua, thấy trên mặt viết bốn câu kệ:</w:t>
      </w:r>
    </w:p>
    <w:p>
      <w:pPr>
        <w:pStyle w:val="BodyText"/>
      </w:pPr>
      <w:r>
        <w:t xml:space="preserve">Thần hôn toàn lại phật phù trì</w:t>
      </w:r>
    </w:p>
    <w:p>
      <w:pPr>
        <w:pStyle w:val="BodyText"/>
      </w:pPr>
      <w:r>
        <w:t xml:space="preserve">Tu thị phùng nguy thả bất nguy</w:t>
      </w:r>
    </w:p>
    <w:p>
      <w:pPr>
        <w:pStyle w:val="BodyText"/>
      </w:pPr>
      <w:r>
        <w:t xml:space="preserve">Nhược đắc quý nhân tương chỉ dẫn</w:t>
      </w:r>
    </w:p>
    <w:p>
      <w:pPr>
        <w:pStyle w:val="BodyText"/>
      </w:pPr>
      <w:r>
        <w:t xml:space="preserve">Na thì tài lộc diệc tương tùy.</w:t>
      </w:r>
    </w:p>
    <w:p>
      <w:pPr>
        <w:pStyle w:val="BodyText"/>
      </w:pPr>
      <w:r>
        <w:t xml:space="preserve">Thăm này còn cần người ta giảng giải cho nữa ư? Lâm Vãn Vinh lắc đầu thờ dài, loại mơ hồ lập lờ nước đôi này thì giải thích như thế nào đều được cả.</w:t>
      </w:r>
    </w:p>
    <w:p>
      <w:pPr>
        <w:pStyle w:val="BodyText"/>
      </w:pPr>
      <w:r>
        <w:t xml:space="preserve">- Tiêu huynh, người muốn hỏi gì?</w:t>
      </w:r>
    </w:p>
    <w:p>
      <w:pPr>
        <w:pStyle w:val="BodyText"/>
      </w:pPr>
      <w:r>
        <w:t xml:space="preserve">Lâm Vãn Vinh cười nói.</w:t>
      </w:r>
    </w:p>
    <w:p>
      <w:pPr>
        <w:pStyle w:val="BodyText"/>
      </w:pPr>
      <w:r>
        <w:t xml:space="preserve">- Hỏi nhân duyên... à... hỏi tài vận.</w:t>
      </w:r>
    </w:p>
    <w:p>
      <w:pPr>
        <w:pStyle w:val="BodyText"/>
      </w:pPr>
      <w:r>
        <w:t xml:space="preserve">Tiêu Phong ngượng ngùng nói.</w:t>
      </w:r>
    </w:p>
    <w:p>
      <w:pPr>
        <w:pStyle w:val="BodyText"/>
      </w:pPr>
      <w:r>
        <w:t xml:space="preserve">Hà hà, đây rõ ràng là một quẻ tài vận, tiểu tử ngươi lại có muốn hỏi tới nhân duyên, đúng là nói không biết thẹn. Lâm Vãn Vinh ha hả:</w:t>
      </w:r>
    </w:p>
    <w:p>
      <w:pPr>
        <w:pStyle w:val="BodyText"/>
      </w:pPr>
      <w:r>
        <w:t xml:space="preserve">- Tiêu huynh, đây là "nhất chi trung thượng thiêm" à.</w:t>
      </w:r>
    </w:p>
    <w:p>
      <w:pPr>
        <w:pStyle w:val="BodyText"/>
      </w:pPr>
      <w:r>
        <w:t xml:space="preserve">Tiêu Phong thấy hắn nói có vẻ quan trọng, vội vàng hỏi:</w:t>
      </w:r>
    </w:p>
    <w:p>
      <w:pPr>
        <w:pStyle w:val="BodyText"/>
      </w:pPr>
      <w:r>
        <w:t xml:space="preserve">- Thế nào là "nhất trung chi thượng thiêm"? Lâm huynh mau nói đi.</w:t>
      </w:r>
    </w:p>
    <w:p>
      <w:pPr>
        <w:pStyle w:val="BodyText"/>
      </w:pPr>
      <w:r>
        <w:t xml:space="preserve">Lâm Vãn Vinh nói:</w:t>
      </w:r>
    </w:p>
    <w:p>
      <w:pPr>
        <w:pStyle w:val="BodyText"/>
      </w:pPr>
      <w:r>
        <w:t xml:space="preserve">- Câu kệ ngữ đầu tiên khỏi phải nói nữa, ý tứ là nhân sinh có tốt có xấu, đều là do Bồ Tát ban tặng, cho nên ngươi phải hiếu kính bọn họ, như thế có gặp chuyện hiểm nguy cũng có thể tự động hóa giải. Chỉ cần ngươi được quý nhân tương trợ, phú quý đều cuồn cuộn chảy đến.</w:t>
      </w:r>
    </w:p>
    <w:p>
      <w:pPr>
        <w:pStyle w:val="BodyText"/>
      </w:pPr>
      <w:r>
        <w:t xml:space="preserve">Kệ ngữ này đều được hiểu như nhau, nhưng người giải thiêm nhất định phải có tài ăn nói linh loạt, gặp phải Lâm Vãn Vinh thuộc loại đại láu cá, đương nhiên phải làm Tiêu Phong kêu sửng kêu sốt rồi.</w:t>
      </w:r>
    </w:p>
    <w:p>
      <w:pPr>
        <w:pStyle w:val="BodyText"/>
      </w:pPr>
      <w:r>
        <w:t xml:space="preserve">Tiêu phong sùng kính nói:</w:t>
      </w:r>
    </w:p>
    <w:p>
      <w:pPr>
        <w:pStyle w:val="BodyText"/>
      </w:pPr>
      <w:r>
        <w:t xml:space="preserve">- Lâm huynh, ngươi quả nhiên là cao nhân, chẳng biết thiêm điều này có thể cầu nhân duyên hay không?</w:t>
      </w:r>
    </w:p>
    <w:p>
      <w:pPr>
        <w:pStyle w:val="BodyText"/>
      </w:pPr>
      <w:r>
        <w:t xml:space="preserve">Ta xỉu mất, tên tiểu tử này đúng là được voi đòi tiên mà. Hắn xin một que tài vận lại còn muốn giải cả tài vận lẫn nhân duyên, thật là quá đáng rồi. Lâm Vãn Vinh cười nói:</w:t>
      </w:r>
    </w:p>
    <w:p>
      <w:pPr>
        <w:pStyle w:val="BodyText"/>
      </w:pPr>
      <w:r>
        <w:t xml:space="preserve">- Tiêu huynh, cầu xăm là phải có lòng thành, như thế quẻ này mới có linh nghiệm.</w:t>
      </w:r>
    </w:p>
    <w:p>
      <w:pPr>
        <w:pStyle w:val="BodyText"/>
      </w:pPr>
      <w:r>
        <w:t xml:space="preserve">Tiêu Phong cười ngượng ngùng, liền không hề hỏi nhân duyên nữa. Chỉ đưa ánh mắt tha thiết lén lút liếc về nha hoàn Tiểu Thúy ở bên Đại tiểu thư.</w:t>
      </w:r>
    </w:p>
    <w:p>
      <w:pPr>
        <w:pStyle w:val="BodyText"/>
      </w:pPr>
      <w:r>
        <w:t xml:space="preserve">Nha hoàn Tiểu Thúy thấy Lâm Vãn Vinh có khả năng giải xăm liền chạy tới, bỏ ra một đôi tiền xin một quẻ rồi đưa cho Lâm Vãn Vinh:</w:t>
      </w:r>
    </w:p>
    <w:p>
      <w:pPr>
        <w:pStyle w:val="BodyText"/>
      </w:pPr>
      <w:r>
        <w:t xml:space="preserve">- Tam ca, người có thể giải giùm ta không?</w:t>
      </w:r>
    </w:p>
    <w:p>
      <w:pPr>
        <w:pStyle w:val="BodyText"/>
      </w:pPr>
      <w:r>
        <w:t xml:space="preserve">Lâm Vãn Vinh mỉm cười:</w:t>
      </w:r>
    </w:p>
    <w:p>
      <w:pPr>
        <w:pStyle w:val="BodyText"/>
      </w:pPr>
      <w:r>
        <w:t xml:space="preserve">- Đương nhiên rồi, nhưng chẳng biết Tiểu Thúy tỷ tỷ muốn hỏi về vấn đề gì?</w:t>
      </w:r>
    </w:p>
    <w:p>
      <w:pPr>
        <w:pStyle w:val="BodyText"/>
      </w:pPr>
      <w:r>
        <w:t xml:space="preserve">Trên mặt Tiểu Thúy nhất thời rạng rỡ như hoa nở, ngượng ngùng cúi đầu cúi đầu khẽ nói:</w:t>
      </w:r>
    </w:p>
    <w:p>
      <w:pPr>
        <w:pStyle w:val="BodyText"/>
      </w:pPr>
      <w:r>
        <w:t xml:space="preserve">- Hỏi nhân duyên.</w:t>
      </w:r>
    </w:p>
    <w:p>
      <w:pPr>
        <w:pStyle w:val="BodyText"/>
      </w:pPr>
      <w:r>
        <w:t xml:space="preserve">Hà hà, đã biết ngay bọn nha đầu các ngươi muốn hỏi điều này. Tiểu nữ mà chưa có ngươi yêu, tới chùa miếu tất nhiên là hỏi về nhân duyên rồi. Lâm Vãn Vinh cầm lấy thiêm điều của nàng ta, chỉ thấy mặt trên viết một hàng kệ ngữ:</w:t>
      </w:r>
    </w:p>
    <w:p>
      <w:pPr>
        <w:pStyle w:val="BodyText"/>
      </w:pPr>
      <w:r>
        <w:t xml:space="preserve">Xích thằng hệ định thị tiền sanh,</w:t>
      </w:r>
    </w:p>
    <w:p>
      <w:pPr>
        <w:pStyle w:val="BodyText"/>
      </w:pPr>
      <w:r>
        <w:t xml:space="preserve">Bất dụng cầu môi sự khả thành.</w:t>
      </w:r>
    </w:p>
    <w:p>
      <w:pPr>
        <w:pStyle w:val="BodyText"/>
      </w:pPr>
      <w:r>
        <w:t xml:space="preserve">Minh nguyệt thâm dạ tân các nội,</w:t>
      </w:r>
    </w:p>
    <w:p>
      <w:pPr>
        <w:pStyle w:val="BodyText"/>
      </w:pPr>
      <w:r>
        <w:t xml:space="preserve">Tĩnh trung hốt văn phượng hoàng minh.</w:t>
      </w:r>
    </w:p>
    <w:p>
      <w:pPr>
        <w:pStyle w:val="BodyText"/>
      </w:pPr>
      <w:r>
        <w:t xml:space="preserve">Lâm Vãn Vinh "a a" cười nói:</w:t>
      </w:r>
    </w:p>
    <w:p>
      <w:pPr>
        <w:pStyle w:val="BodyText"/>
      </w:pPr>
      <w:r>
        <w:t xml:space="preserve">- Tiểu Thúy tỷ tỷ, chúc mừng chúc mừng, đây là "nhất chi thượng thêm" a!</w:t>
      </w:r>
    </w:p>
    <w:p>
      <w:pPr>
        <w:pStyle w:val="BodyText"/>
      </w:pPr>
      <w:r>
        <w:t xml:space="preserve">Tiểu Thúy vừa nghe đến đây, trong lòng bất chấp ngượng ngùng, kêu lên:</w:t>
      </w:r>
    </w:p>
    <w:p>
      <w:pPr>
        <w:pStyle w:val="BodyText"/>
      </w:pPr>
      <w:r>
        <w:t xml:space="preserve">- Là thật sao, Tam ca, ngươi mau giải cho ta đi.</w:t>
      </w:r>
    </w:p>
    <w:p>
      <w:pPr>
        <w:pStyle w:val="BodyText"/>
      </w:pPr>
      <w:r>
        <w:t xml:space="preserve">- Đây là "xích thằng", còn gọi là tơ hồng, là sợi dây nhân duyên của Nguyệt lão, ý tứ của hai cầu đầu là Nguyệt Lão đã phối nhân duyên cho ngươi. Cho dù ngươi không cầu cũng sẽ tự tới, thường gọi là duyên định từ kiếp trước, hay là hữu duyên. Hai câu sau "Tân các" nghĩa là động phòng, "Phượng hoàng hợp minh" ý là một cặp trời sinh, sẽ mãi gắn liềnvới nhau, tức là đã có duyên có phận, dĩ nhiên phải thành đôi thôi. Đây không phải "thượng thượng thiêm" thì là cái gì? Chúc mừng, chức mừng a, Tiểu Thúy tỷ tỷ!</w:t>
      </w:r>
    </w:p>
    <w:p>
      <w:pPr>
        <w:pStyle w:val="BodyText"/>
      </w:pPr>
      <w:r>
        <w:t xml:space="preserve">Tiểu Thúy trong lòng kinh ngạc, lén nhìn Tiêu Phong, Tiêu Phong cũng đang đưa mắt nhìn nàng, hai người cứ thế liếc mắt đưa tình.</w:t>
      </w:r>
    </w:p>
    <w:p>
      <w:pPr>
        <w:pStyle w:val="BodyText"/>
      </w:pPr>
      <w:r>
        <w:t xml:space="preserve">Lâm Vãn Vinh trong lòng cười to, hai người này nguyên lai đã sớm có ý với nhau rồi, lại còn giả vờ cầu quẻ nhân duyên, hay cho một đôi cẩu nam nữ.</w:t>
      </w:r>
    </w:p>
    <w:p>
      <w:pPr>
        <w:pStyle w:val="BodyText"/>
      </w:pPr>
      <w:r>
        <w:t xml:space="preserve">Tứ Đức cũng không cam lòng yếu thế đi cầu một quẻ tài, lại một quẻ "thượng thượng thiêm". Lâm Vãn Vinh phán giải xong làm cho mấy người đó ai nấy đều reo lên cực kì hứng khởi.</w:t>
      </w:r>
    </w:p>
    <w:p>
      <w:pPr>
        <w:pStyle w:val="BodyText"/>
      </w:pPr>
      <w:r>
        <w:t xml:space="preserve">Tứ Đức nói:</w:t>
      </w:r>
    </w:p>
    <w:p>
      <w:pPr>
        <w:pStyle w:val="BodyText"/>
      </w:pPr>
      <w:r>
        <w:t xml:space="preserve">- Tam ca, mỗi người chúng ta đều đã cầu xăm, không bằng ngươi cũng đi cầu một quẻ đi.</w:t>
      </w:r>
    </w:p>
    <w:p>
      <w:pPr>
        <w:pStyle w:val="BodyText"/>
      </w:pPr>
      <w:r>
        <w:t xml:space="preserve">Thấy mọi người vui vẻ như vậy, Lâm Vãn Vinh ha hả cười lớn:</w:t>
      </w:r>
    </w:p>
    <w:p>
      <w:pPr>
        <w:pStyle w:val="BodyText"/>
      </w:pPr>
      <w:r>
        <w:t xml:space="preserve">- Được, ta cũng đi cầu giải một quẻ thôi.</w:t>
      </w:r>
    </w:p>
    <w:p>
      <w:pPr>
        <w:pStyle w:val="BodyText"/>
      </w:pPr>
      <w:r>
        <w:t xml:space="preserve">Hắn chạy đến bỏ ra một đôi tiền, cũng cầu một thẻ xăm, trở về xem thì thấy:</w:t>
      </w:r>
    </w:p>
    <w:p>
      <w:pPr>
        <w:pStyle w:val="BodyText"/>
      </w:pPr>
      <w:r>
        <w:t xml:space="preserve">Ngư khốn thâm đàm vị hóa long</w:t>
      </w:r>
    </w:p>
    <w:p>
      <w:pPr>
        <w:pStyle w:val="BodyText"/>
      </w:pPr>
      <w:r>
        <w:t xml:space="preserve">Hào quang thượng chiếu hữu thì vinh</w:t>
      </w:r>
    </w:p>
    <w:p>
      <w:pPr>
        <w:pStyle w:val="BodyText"/>
      </w:pPr>
      <w:r>
        <w:t xml:space="preserve">Thanh vân hữu lộ chung tu đáo</w:t>
      </w:r>
    </w:p>
    <w:p>
      <w:pPr>
        <w:pStyle w:val="BodyText"/>
      </w:pPr>
      <w:r>
        <w:t xml:space="preserve">Mộ nhật tranh vanh hướng cửu trọng.</w:t>
      </w:r>
    </w:p>
    <w:p>
      <w:pPr>
        <w:pStyle w:val="BodyText"/>
      </w:pPr>
      <w:r>
        <w:t xml:space="preserve">Lâm Vãn Vinh lòe bịp người khác thì đã thành thói, nhưng khi tới chính mình, mặc dù quẻ xăm giản đơn, hắn cũng không biết phải giải thế nào.</w:t>
      </w:r>
    </w:p>
    <w:p>
      <w:pPr>
        <w:pStyle w:val="BodyText"/>
      </w:pPr>
      <w:r>
        <w:t xml:space="preserve">- Nhường cho ta giải đi.</w:t>
      </w:r>
    </w:p>
    <w:p>
      <w:pPr>
        <w:pStyle w:val="BodyText"/>
      </w:pPr>
      <w:r>
        <w:t xml:space="preserve">Một âm thanh ôn nhu vang lên bên người hắn, cả bọn ngửng đầu lên đã thấy Đại tiểu thư vừa rồi còn chân thành bái lạy Bồ Tát đã tới.</w:t>
      </w:r>
    </w:p>
    <w:p>
      <w:pPr>
        <w:pStyle w:val="BodyText"/>
      </w:pPr>
      <w:r>
        <w:t xml:space="preserve">Thấy Lâm Vãn Vinh do dự, Đại tiểu thư cười nói:</w:t>
      </w:r>
    </w:p>
    <w:p>
      <w:pPr>
        <w:pStyle w:val="BodyText"/>
      </w:pPr>
      <w:r>
        <w:t xml:space="preserve">- Như thế nào, chẳng lẽ không tin ta sao?</w:t>
      </w:r>
    </w:p>
    <w:p>
      <w:pPr>
        <w:pStyle w:val="BodyText"/>
      </w:pPr>
      <w:r>
        <w:t xml:space="preserve">- Làm gì lại như thế?</w:t>
      </w:r>
    </w:p>
    <w:p>
      <w:pPr>
        <w:pStyle w:val="BodyText"/>
      </w:pPr>
      <w:r>
        <w:t xml:space="preserve">Lâm Vãn Vinh hì hì cười nói:</w:t>
      </w:r>
    </w:p>
    <w:p>
      <w:pPr>
        <w:pStyle w:val="BodyText"/>
      </w:pPr>
      <w:r>
        <w:t xml:space="preserve">- Là ta ngại xăm này quá tốt, làm ngươi sợ thôi.</w:t>
      </w:r>
    </w:p>
    <w:p>
      <w:pPr>
        <w:pStyle w:val="BodyText"/>
      </w:pPr>
      <w:r>
        <w:t xml:space="preserve">Đại tiêu thư sẵng giọng:</w:t>
      </w:r>
    </w:p>
    <w:p>
      <w:pPr>
        <w:pStyle w:val="BodyText"/>
      </w:pPr>
      <w:r>
        <w:t xml:space="preserve">- Tin ngươi được mới là lạ.</w:t>
      </w:r>
    </w:p>
    <w:p>
      <w:pPr>
        <w:pStyle w:val="BodyText"/>
      </w:pPr>
      <w:r>
        <w:t xml:space="preserve">Nàng nhẹ nhàng lấy quẻ xăm trong tay hắn, nhìn thoáng qua rồi trâm tư trong chốc lát, mới nói:</w:t>
      </w:r>
    </w:p>
    <w:p>
      <w:pPr>
        <w:pStyle w:val="BodyText"/>
      </w:pPr>
      <w:r>
        <w:t xml:space="preserve">- Lâm Tam, chúc mừng ngươi a, đây là một "thượng thượng chi thiêm", hơn nữa là quẻ xăm song giải.</w:t>
      </w:r>
    </w:p>
    <w:p>
      <w:pPr>
        <w:pStyle w:val="BodyText"/>
      </w:pPr>
      <w:r>
        <w:t xml:space="preserve">- Quẻ xăm song giải là ý tứ gì?</w:t>
      </w:r>
    </w:p>
    <w:p>
      <w:pPr>
        <w:pStyle w:val="BodyText"/>
      </w:pPr>
      <w:r>
        <w:t xml:space="preserve">Lâm Vãn Vinh kỳ quái hỏi.</w:t>
      </w:r>
    </w:p>
    <w:p>
      <w:pPr>
        <w:pStyle w:val="BodyText"/>
      </w:pPr>
      <w:r>
        <w:t xml:space="preserve">- Quẻ xăm của ngươi, đã giải sự nghiệp lại còn giải nhân duyên, không phải song giải là gì?</w:t>
      </w:r>
    </w:p>
    <w:p>
      <w:pPr>
        <w:pStyle w:val="BodyText"/>
      </w:pPr>
      <w:r>
        <w:t xml:space="preserve">Đại tiểu thư cười nói.</w:t>
      </w:r>
    </w:p>
    <w:p>
      <w:pPr>
        <w:pStyle w:val="BodyText"/>
      </w:pPr>
      <w:r>
        <w:t xml:space="preserve">Ái da, ta rõ ràng là cầu sự nghiệp thiêm, như thế nào tới tay Đại tiểu thư lại biến thành một thiêm song giải, mẹ nó thật là tà môn.</w:t>
      </w:r>
    </w:p>
    <w:p>
      <w:pPr>
        <w:pStyle w:val="BodyText"/>
      </w:pPr>
      <w:r>
        <w:t xml:space="preserve">Đại tiểu thư nói:</w:t>
      </w:r>
    </w:p>
    <w:p>
      <w:pPr>
        <w:pStyle w:val="BodyText"/>
      </w:pPr>
      <w:r>
        <w:t xml:space="preserve">- Quẻ tài vận, kệ ngữ viết rất minh bạch, mặc dù sẽ có uốn khúc, quanh co, nhưng cuối cùng sự nghiệp hữu thành, tài nguyên quảng tiến.</w:t>
      </w:r>
    </w:p>
    <w:p>
      <w:pPr>
        <w:pStyle w:val="BodyText"/>
      </w:pPr>
      <w:r>
        <w:t xml:space="preserve">Điểm này Lâm Vãn Vinh cho tới bây giờ chưa từng hoài nghi, Đại tiểu thư cười tiếp tục nói:</w:t>
      </w:r>
    </w:p>
    <w:p>
      <w:pPr>
        <w:pStyle w:val="BodyText"/>
      </w:pPr>
      <w:r>
        <w:t xml:space="preserve">- Cho nên nhân duyên thiêm này cũng là rất tốt. Câu đầu tiên rất có ý tứ, ngươi hiện tại như cá bị nhốt trong đầm sâu, chưa hóa thành rồng. Nói cách khác, ngươi trước mắt đợi nhân duyên đến. Câu thứ hai ý tứ có thể nói thế này, ngươi về sau có thể lấy được thê tử tốt, hưởng thụ vinh hoa phú quý. Hai câu cuối cùng ý, chỉ cần ngươi nhân duyên vừa đến, thì sẽ thanh vân trực thượng (sự nghiệp thăng tiến nhanh chóng), đại phú đại quý, cái này không phải là "thượng thượng thiêm", thì là cái gì?</w:t>
      </w:r>
    </w:p>
    <w:p>
      <w:pPr>
        <w:pStyle w:val="BodyText"/>
      </w:pPr>
      <w:r>
        <w:t xml:space="preserve">Quẻ này được Đại tiểu thư phán giải một hồi cũng rõ chút ý tứ. Thanh Tuyền bây giờ chẳng biết thân tại phương nào, con đường nhân duyên đích xác có chút gập ghềnh. Chỉ là ta còn có Xảo Xảo với Ngọc Sương nữa, ta và các nàng đều đang rất tốt. Lại nói, việc nhân duyên này với việc kéo phú quý đi lên có quan hệ gì?</w:t>
      </w:r>
    </w:p>
    <w:p>
      <w:pPr>
        <w:pStyle w:val="BodyText"/>
      </w:pPr>
      <w:r>
        <w:t xml:space="preserve">Hắn suy nghĩ trong chốc lát, liền bất đắc dĩ nở nụ cười. Cái này đều là Tiêu nha đầu thích trêu người, lão tử quan tâm làm gì, cứ được ăn no mặc ấm vô sự là ổn.</w:t>
      </w:r>
    </w:p>
    <w:p>
      <w:pPr>
        <w:pStyle w:val="BodyText"/>
      </w:pPr>
      <w:r>
        <w:t xml:space="preserve">Tiểu Thúy thấy Đại tiểu thư cũng nắm trong tay một thẻ xăm, kinh ngạc:</w:t>
      </w:r>
    </w:p>
    <w:p>
      <w:pPr>
        <w:pStyle w:val="BodyText"/>
      </w:pPr>
      <w:r>
        <w:t xml:space="preserve">- Đại tiểu thư, người cũng cầu xăm sao?</w:t>
      </w:r>
    </w:p>
    <w:p>
      <w:pPr>
        <w:pStyle w:val="BodyText"/>
      </w:pPr>
      <w:r>
        <w:t xml:space="preserve">Đại tiêu thư đỏ mặt, khẽ "ừm" một tiếng. Lâm Vãn Vinh trong lòng cũng ngạc nhiên, nha đầu kia lúc nào cũng lấy sự nghiệp làm trọng, tại miếu này cầu xăm, đương nhiên là hỏi về tài vận Tiêu gia, liền mỉm cười:</w:t>
      </w:r>
    </w:p>
    <w:p>
      <w:pPr>
        <w:pStyle w:val="BodyText"/>
      </w:pPr>
      <w:r>
        <w:t xml:space="preserve">- Đại tiểu thư, ta cũng thay ngươi giải nhé.</w:t>
      </w:r>
    </w:p>
    <w:p>
      <w:pPr>
        <w:pStyle w:val="BodyText"/>
      </w:pPr>
      <w:r>
        <w:t xml:space="preserve">Đại tiểu thức sắc mặt hồng lên, khẽ nói:</w:t>
      </w:r>
    </w:p>
    <w:p>
      <w:pPr>
        <w:pStyle w:val="BodyText"/>
      </w:pPr>
      <w:r>
        <w:t xml:space="preserve">- Cần ngươi giải làm gì, đợi ta đến hỏi lão Đại thiền sư kia.</w:t>
      </w:r>
    </w:p>
    <w:p>
      <w:pPr>
        <w:pStyle w:val="BodyText"/>
      </w:pPr>
      <w:r>
        <w:t xml:space="preserve">Thấy Đại tiểu thư bộ dạng xấu hổ thẹn thùng, Lâm Vãn Vinh trong lòng nghi hoặc. Nếu là hỏi về tài vận, tất yếu không có thẹn thùng như vậy... trừ phi là hỏi nhân duyên.</w:t>
      </w:r>
    </w:p>
    <w:p>
      <w:pPr>
        <w:pStyle w:val="BodyText"/>
      </w:pPr>
      <w:r>
        <w:t xml:space="preserve">Đại tiểu thư thấy hắn chớp chớp mắt, chòng chọc nhìn vào người mình, nhịn không được "hừ "nhẹ một tiếng:</w:t>
      </w:r>
    </w:p>
    <w:p>
      <w:pPr>
        <w:pStyle w:val="BodyText"/>
      </w:pPr>
      <w:r>
        <w:t xml:space="preserve">- Nhìn cái gì?</w:t>
      </w:r>
    </w:p>
    <w:p>
      <w:pPr>
        <w:pStyle w:val="BodyText"/>
      </w:pPr>
      <w:r>
        <w:t xml:space="preserve">Lâm Vãn Vinh cười nói:</w:t>
      </w:r>
    </w:p>
    <w:p>
      <w:pPr>
        <w:pStyle w:val="BodyText"/>
      </w:pPr>
      <w:r>
        <w:t xml:space="preserve">- Quẻ điều này là điều trọng yếu, quả thật phải tìm thiền sư giải mới có thể ổn thỏa.</w:t>
      </w:r>
    </w:p>
    <w:p>
      <w:pPr>
        <w:pStyle w:val="BodyText"/>
      </w:pPr>
      <w:r>
        <w:t xml:space="preserve">Đại tiểu thư thấy hắn thần sắc hắn thần bí lén lút, trong mắt tràn ngập ý tứ, biết hắn đã soi thấu mục đích cầu xăm của mình, trên mặt liền nóng bừng.</w:t>
      </w:r>
    </w:p>
    <w:p>
      <w:pPr>
        <w:pStyle w:val="BodyText"/>
      </w:pPr>
      <w:r>
        <w:t xml:space="preserve">Đại tiểu thư mới vừa rồi xin xăm, nàng không có liếc mắt xem qua, lúc này nhịn không được lấy ra xem kỹ càng, chỉ thấy trên mặt viết:</w:t>
      </w:r>
    </w:p>
    <w:p>
      <w:pPr>
        <w:pStyle w:val="BodyText"/>
      </w:pPr>
      <w:r>
        <w:t xml:space="preserve">Hỉ nhạc hỉ nhạc ám trung mạc tác</w:t>
      </w:r>
    </w:p>
    <w:p>
      <w:pPr>
        <w:pStyle w:val="BodyText"/>
      </w:pPr>
      <w:r>
        <w:t xml:space="preserve">Thủy nguyệt kính hoa không trung lâu các</w:t>
      </w:r>
    </w:p>
    <w:p>
      <w:pPr>
        <w:pStyle w:val="BodyText"/>
      </w:pPr>
      <w:r>
        <w:t xml:space="preserve">Trùng thạch điền hải phao châu đạn tước</w:t>
      </w:r>
    </w:p>
    <w:p>
      <w:pPr>
        <w:pStyle w:val="BodyText"/>
      </w:pPr>
      <w:r>
        <w:t xml:space="preserve">Thị nhi bất kiến phản thành đam các</w:t>
      </w:r>
    </w:p>
    <w:p>
      <w:pPr>
        <w:pStyle w:val="BodyText"/>
      </w:pPr>
      <w:r>
        <w:t xml:space="preserve">Ngộ bất ngộ phùng bất phùng</w:t>
      </w:r>
    </w:p>
    <w:p>
      <w:pPr>
        <w:pStyle w:val="BodyText"/>
      </w:pPr>
      <w:r>
        <w:t xml:space="preserve">Nguyệt trầm hải để nhân tại mộng trung.**</w:t>
      </w:r>
    </w:p>
    <w:p>
      <w:pPr>
        <w:pStyle w:val="BodyText"/>
      </w:pPr>
      <w:r>
        <w:t xml:space="preserve">Quẻ xăm của người khác, cho dù là hỏi nhân duyên hay hỏi tài vận, đều là rõ ràng dễ hiểu, tại sao của mình lại thâm ảo như thế, tựa là nói gì đó, nhưng lại chẳng rõ ràng. Đại tiểu thư bắt đầu nghi hoặc.</w:t>
      </w:r>
    </w:p>
    <w:p>
      <w:pPr>
        <w:pStyle w:val="BodyText"/>
      </w:pPr>
      <w:r>
        <w:t xml:space="preserve">-------------</w:t>
      </w:r>
    </w:p>
    <w:p>
      <w:pPr>
        <w:pStyle w:val="BodyText"/>
      </w:pPr>
      <w:r>
        <w:t xml:space="preserve">1 Thiêm: Xăm, thăm - mấy cái thượng thượng thiêm dạng như quẻ xăm đại cát, đại lợi</w:t>
      </w:r>
    </w:p>
    <w:p>
      <w:pPr>
        <w:pStyle w:val="BodyText"/>
      </w:pPr>
      <w:r>
        <w:t xml:space="preserve">* Kinh Hoa Nghiêm , quyển IV, Phẩm Nhập Pháp Giới thứ 39, đoạn thuật lại cuộc hội kiến của Thiện Tài Đồng tử và đức Quan Thế Am tại Phổ Đà Sơn như sau:</w:t>
      </w:r>
    </w:p>
    <w:p>
      <w:pPr>
        <w:pStyle w:val="BodyText"/>
      </w:pPr>
      <w:r>
        <w:t xml:space="preserve">Lúc đó Thiện Tài đồng tử đảnh lễ chân Quán Tự Tại Bồ Tát, hữu nhiễu vô số vòng, chắp tay cung kính thưa rằng:</w:t>
      </w:r>
    </w:p>
    <w:p>
      <w:pPr>
        <w:pStyle w:val="BodyText"/>
      </w:pPr>
      <w:r>
        <w:t xml:space="preserve">" Bạch đức Thánh! Tôi đã phát tâm Vô thượng Bồ đề mà chưa biết Bồ Tát thế nào học Bồ Tát hạnh, thế nào tu Bồ Tát đạo? Tôi nghe đức Thánh khéo dạy bảo, xin chỉ dạy cho! "</w:t>
      </w:r>
    </w:p>
    <w:p>
      <w:pPr>
        <w:pStyle w:val="BodyText"/>
      </w:pPr>
      <w:r>
        <w:t xml:space="preserve">Bồ Tát nói:</w:t>
      </w:r>
    </w:p>
    <w:p>
      <w:pPr>
        <w:pStyle w:val="BodyText"/>
      </w:pPr>
      <w:r>
        <w:t xml:space="preserve">" Lành thay! Lành thay! Này thiện nam tử ! Người đã có thể phát tâm Vô Thượng Bồ Đề.</w:t>
      </w:r>
    </w:p>
    <w:p>
      <w:pPr>
        <w:pStyle w:val="BodyText"/>
      </w:pPr>
      <w:r>
        <w:t xml:space="preserve">Này thiện nam tử! Ta đã thành tựu Bồ Tát Đại Bi Hạnh giải thoát môn.</w:t>
      </w:r>
    </w:p>
    <w:p>
      <w:pPr>
        <w:pStyle w:val="BodyText"/>
      </w:pPr>
      <w:r>
        <w:t xml:space="preserve">Này thiện nam tữ! Ta dùng môn Bồ Tát Đại Bi Hạnh này bình đẵng giáo hóa tất cả chúng sanh tiếp nối chẵng dứt.</w:t>
      </w:r>
    </w:p>
    <w:p>
      <w:pPr>
        <w:pStyle w:val="BodyText"/>
      </w:pPr>
      <w:r>
        <w:t xml:space="preserve">Này thiện nam tử! Ta trụ nơi môn Đại Bi Hạnh này thường ở chổ tất cả chư Phật, hiện khắp trước tất cả chúng sinh. Hoặc dùng bố thí, hoặc dùng ái ngữ, lợi hành, đồng sự để nhiếp thủ chúng sinh. Hoặc hiện sắc thân nhiếp thủ chúng sinh. Hoặc hiện những sắc bất tư nghì quang minh thanh tịnh để nhiếp thủ chúng sinh. Hoặc dùng âm thanh, hoặc dùng oai nghi, hoặc vì họ thuyết pháp, hoặc hiện thần biến, làm cho tâm họ tỏ ngộ mà được thành thục. Hoặc vì họ mà hiện thân đồng loại cùng họ ở chung mà thành thục họ.</w:t>
      </w:r>
    </w:p>
    <w:p>
      <w:pPr>
        <w:pStyle w:val="BodyText"/>
      </w:pPr>
      <w:r>
        <w:t xml:space="preserve">Này thiện nam tử! Ta tu hành môn Đại Bi Hạnh này , nguyện thường cứu hộ tất cả chúng sinh, nguyện tất cả chúng sinh khỏi sợ con đường hiểm, khỏi sợ nhiệt não ( phiền não), khỏi sợ mê hoặc, khỏi sợ trói buộc, khỏi sợ sát hại, khỏi sợ nghèo cùn, khỏi sợ chẵng sống, khỏi sợ tiếng xấu, khỏi sợ sự chết, khỏi sợ đại chúng, khỏi sợ ác thú, khỏi sợ tối tăm, khỏi sợ dời đổi, khỏi sợ ái biệt ly, khỏi sợ oán thù gặp, khỏi sợ thân bức bách, khỏi sợ lo buồn.</w:t>
      </w:r>
    </w:p>
    <w:p>
      <w:pPr>
        <w:pStyle w:val="BodyText"/>
      </w:pPr>
      <w:r>
        <w:t xml:space="preserve">Ta lại phát nguyện: Nguyện tất cả chúng sinh hoặc nhớ đến ta, hoặc xưng tên ta, hoặc thấy thân ta đều được khỏi tất cả sự bố úy ( lo sợ )</w:t>
      </w:r>
    </w:p>
    <w:p>
      <w:pPr>
        <w:pStyle w:val="BodyText"/>
      </w:pPr>
      <w:r>
        <w:t xml:space="preserve">Này thiện nam tử! Ta dùng phương tiện này làm cho chúng sanh khỏi sự bố úy, lại dạy họ phát tâm Vô Thượng Bồ Đề trọn chẵng thối chuyển.</w:t>
      </w:r>
    </w:p>
    <w:p>
      <w:pPr>
        <w:pStyle w:val="BodyText"/>
      </w:pPr>
      <w:r>
        <w:t xml:space="preserve">Này thiện nam tử! Ta chỉ đuợc môn Bồ Tát Đại Bi Hạnh này.</w:t>
      </w:r>
    </w:p>
    <w:p>
      <w:pPr>
        <w:pStyle w:val="BodyText"/>
      </w:pPr>
      <w:r>
        <w:t xml:space="preserve">Chém nguyên si trên mạng xuông, vì mấy thứ về phật pháp mình không hiểu nhiều, nếu các bạn có kiến giải gì khác thì cứ đóng góp nhé.</w:t>
      </w:r>
    </w:p>
    <w:p>
      <w:pPr>
        <w:pStyle w:val="Compact"/>
      </w:pPr>
      <w:r>
        <w:br w:type="textWrapping"/>
      </w:r>
      <w:r>
        <w:br w:type="textWrapping"/>
      </w:r>
    </w:p>
    <w:p>
      <w:pPr>
        <w:pStyle w:val="Heading2"/>
      </w:pPr>
      <w:bookmarkStart w:id="132" w:name="chương-108-tái-ngộ-từ-vị"/>
      <w:bookmarkEnd w:id="132"/>
      <w:r>
        <w:t xml:space="preserve">110. Chương 108: Tái Ngộ Từ Vị</w:t>
      </w:r>
    </w:p>
    <w:p>
      <w:pPr>
        <w:pStyle w:val="Compact"/>
      </w:pPr>
      <w:r>
        <w:br w:type="textWrapping"/>
      </w:r>
      <w:r>
        <w:br w:type="textWrapping"/>
      </w:r>
      <w:r>
        <w:t xml:space="preserve">Đại tiểu thư thấy Lâm Tam tà nhãn rình rập, vội vàng giấu quẻ xăm đi, trên mặt đỏ lựng:</w:t>
      </w:r>
    </w:p>
    <w:p>
      <w:pPr>
        <w:pStyle w:val="BodyText"/>
      </w:pPr>
      <w:r>
        <w:t xml:space="preserve">- Ngươi nhìn cái gì, ta tới lão thiền sư nhờ giải cho đây.</w:t>
      </w:r>
    </w:p>
    <w:p>
      <w:pPr>
        <w:pStyle w:val="BodyText"/>
      </w:pPr>
      <w:r>
        <w:t xml:space="preserve">Nàng nói đoạn liền đi tìm lão hòa thượng, hắn thấy vậy chỉ biết lắc đầu, nữ tử chung quy vẫn là nữ tử, việc nhân duyên này đối với các nàng ảnh hưởng cực lớn, cho dù Ngọc Nhược là nữ nhân kiên cường như vậy, cũng không thể thoát được.</w:t>
      </w:r>
    </w:p>
    <w:p>
      <w:pPr>
        <w:pStyle w:val="BodyText"/>
      </w:pPr>
      <w:r>
        <w:t xml:space="preserve">Ngày đã gần tàn, thời gian cứ lững lờ trôi đi, Đại tiểu thư sau kia nghe đuợc lời giải từ lão hòa thượng kia, nụ cười tựa hồ nhạt đi rất nhiều, lại thêm vài phần sắc nghi hoặc, cũng không biết lão hòa thượng kia nói cái gì mà làm cô nàng biến thành như vậy. Lâm Vãn Vinh thầm nghĩ: "Lão hòa thượng kia và ta giống nhau đều là loại mồm mép thôi, e rằng nói không được vài câu hữu dụng, đều nói lời nhập nhằng mơ hồ, điểm duy nhất bất đồng chính là ông ta thu ngươi ta hai đôi tiền, bổn tài tử thì miễn phí."</w:t>
      </w:r>
    </w:p>
    <w:p>
      <w:pPr>
        <w:pStyle w:val="BodyText"/>
      </w:pPr>
      <w:r>
        <w:t xml:space="preserve">Hôm nay đến đây du ngoạn, thu hoạch cũng không nhỏ, không chỉ có Đại tiểu thư trên mặt nụ cười cũng xuất hiện nhiều hơn thường ngày, lại gặp bộ hộ thượng thư Từ Vị đại nhân, tính ra không trắng tay a. Còn có vị hoàng y lão giả kia, cũng không biết có gì quyền quý, Ngụy đại thúc thế nào lại quen biết ông ta nữa. "Thôi khỏi quản ông ta làm gì, dù sao với ta vô hại là được, không hiều việc gì thì không cần nghĩ đến nữa, đây là tín điều của Lâm Vãn Vinh ta." Hắn thầm nhủ.</w:t>
      </w:r>
    </w:p>
    <w:p>
      <w:pPr>
        <w:pStyle w:val="BodyText"/>
      </w:pPr>
      <w:r>
        <w:t xml:space="preserve">Nhưng thật ra Tiêu đại tiểu thư có chút cổ quái, giải thiêm xong thì tâm sự nặng nề, tựa hồ quẻ nhân duyên kia làm nàng bối rối, Lâm Vãn Vinh không biết Lão hòa thượng kia nói cái gì, cũng chỉ là có lòng mà không giúp được. Trở lại chỗ trọ, Đại tiểu thư nói rõ ngày mai mỗi người tự do xuất hành, dặn dò không được gây chuyện xong liền tự mình đi trở về phòng. Tiêu Phong và Tiểu Thúy nét mặt hoan hỉ, phóng chừng là muốn cùng nhau đi chơi, Lâm Vãn Vinh cười hắc hắc, gian tình nóng bỏng a.</w:t>
      </w:r>
    </w:p>
    <w:p>
      <w:pPr>
        <w:pStyle w:val="BodyText"/>
      </w:pPr>
      <w:r>
        <w:t xml:space="preserve">Trở về phòng, cầm tấm "Tây Hồ yên vũ đồ" được bảo quản cần thận , Lâm Vãn Vinh đột nhiên nhớ lại, không phải tìm ngươi mua bức họa này sao? Ngày hôm nay hoàng bào lão giả kia không phải là nhân tuyển tốt cho việc này ư? Ôi, thế nào mà bàn tán cả ngày chuyện quốc gia mà cả chính việc chính này lại quên mất chứ, thất bại a!</w:t>
      </w:r>
    </w:p>
    <w:p>
      <w:pPr>
        <w:pStyle w:val="BodyText"/>
      </w:pPr>
      <w:r>
        <w:t xml:space="preserve">Sáng sớm ngày thứ hai, Đại tiểu thư khôi phục lại bản sắc mạnh mẽ của mình, sáng sớm xuất môn đến bái phỏng các vị thái thái, tiểu thư hữu danh ở Hàng Châu. Lâm Vãn Vinh không có mục tiêu, liền đi tản bộ lang thang không mục đích trong thành. Thành Hàng châu diện tích không lớn, đông nam tây bắc dạo chơi một vòng vô cùng thuận tiện, đường nhỏ đường lớn cũng không ít, có nhiều người cũng vẫn thoải mái đi lại. Đi tới thành đông tại khu dân cư xung quanh gần hai bờ đê hắn phát hiện nơi này thấy hương khói cuộn lên, tụ tập đông đúc, phải có tới mấy trăm người, hoạt động hối hả rộn ràng, mọi người đều quỳ trên mặt đất, chỉnh tề hô to:</w:t>
      </w:r>
    </w:p>
    <w:p>
      <w:pPr>
        <w:pStyle w:val="BodyText"/>
      </w:pPr>
      <w:r>
        <w:t xml:space="preserve">- Bạch Liên nương nương hiển linh.</w:t>
      </w:r>
    </w:p>
    <w:p>
      <w:pPr>
        <w:pStyle w:val="BodyText"/>
      </w:pPr>
      <w:r>
        <w:t xml:space="preserve">" Bạch Liên nương nương ?" Lâm Vãn Vinh đối với hai chứ Bạch Liên không nghi ngờ là vô cùng mẫn cảm, nghe thấy thế liên vội vàng tiến tới. Chỉ thấu trước mặt là một nơi cực kì rộng rãi, những người tụ tập tại đây cũng rất đông, tại trung tâm của chỗ này đặt một pho bạch ngọc tượng phật, là một nữ từ đoan trang, từ mi tế mục, hòa ái vô cùng. Nói cũng thật kỳ quái, bạch ngọc tượng phật này không phải là một pho tượng Bồ Tát của chùa miếu. Hắn cũng chưa từng nghe qua cái gì tên Bạch Liên nương nương, cái làm người khác ngạc nhiên chính là, Bạch Liên nương nương này còn có một một nửa người chôn dưới đất, xung quanh đầy rẫy hoa quả hương trầm, vô số tín đồ quỳ gối chung quanh, hô lớn:</w:t>
      </w:r>
    </w:p>
    <w:p>
      <w:pPr>
        <w:pStyle w:val="BodyText"/>
      </w:pPr>
      <w:r>
        <w:t xml:space="preserve">- Bạch Liên nương nương.</w:t>
      </w:r>
    </w:p>
    <w:p>
      <w:pPr>
        <w:pStyle w:val="BodyText"/>
      </w:pPr>
      <w:r>
        <w:t xml:space="preserve">Một hán tử tráng kiện đứng ở trên cao, lớn tiếng nói:</w:t>
      </w:r>
    </w:p>
    <w:p>
      <w:pPr>
        <w:pStyle w:val="BodyText"/>
      </w:pPr>
      <w:r>
        <w:t xml:space="preserve">- Các vị tín đồ, các vị huynh đệ tỷ muội, Bạch Liên nương nương nhân từ hiện thân.</w:t>
      </w:r>
    </w:p>
    <w:p>
      <w:pPr>
        <w:pStyle w:val="BodyText"/>
      </w:pPr>
      <w:r>
        <w:t xml:space="preserve">Hắn gào lên một tiếng, phía dưới liền có vô số tín đồ theo sau hô to:</w:t>
      </w:r>
    </w:p>
    <w:p>
      <w:pPr>
        <w:pStyle w:val="BodyText"/>
      </w:pPr>
      <w:r>
        <w:t xml:space="preserve">- Bạch Liên nương nương hiện thân.</w:t>
      </w:r>
    </w:p>
    <w:p>
      <w:pPr>
        <w:pStyle w:val="BodyText"/>
      </w:pPr>
      <w:r>
        <w:t xml:space="preserve">Số người này tuy nhiều, nhưng khi cẩn thận quan sát thì hắn phát trong số đó nhiều nơi trộn lẫn những kẻ xem ra là "tín đồ" thật sự. Hiểu ra, trong lòng nhịn không được cười lạnh:</w:t>
      </w:r>
    </w:p>
    <w:p>
      <w:pPr>
        <w:pStyle w:val="BodyText"/>
      </w:pPr>
      <w:r>
        <w:t xml:space="preserve">- Mẹ nó, đây rõ ràng là sắp đặt a!</w:t>
      </w:r>
    </w:p>
    <w:p>
      <w:pPr>
        <w:pStyle w:val="BodyText"/>
      </w:pPr>
      <w:r>
        <w:t xml:space="preserve">- Mấy tháng gần đây, công đức pháp lực của Bạch Liên nương nương, các vị tín đồ đều tận mặt nhìn thấy, phật tượng chôn sâu trong lòng đất, lại có khả năng mỗi ngày trồi lên một tấc, đây là vì sao? Đó là Bạch Liên nương nương nhân từ hướng về chúng ta _ những giáo đồ _ mà hiển thị pháp lực, lão nhân gia người giúp đỡ những người nghèo khó khổ sở như chúng ta, Bạch Liên nương nương pháp hội chúng ta, là đặc sứ của Bạch Y nương nương, vì mọi người quảng tích công đức, chỉ cần gia nhập Bạch Liên pháp hội, người nhập hội đều là huynh đệ tỷ muội, người người có cơm ăn, người người có áo mặc, Bạch Liên nương nương ân trạch trút xuống, công đức vô lượng.</w:t>
      </w:r>
    </w:p>
    <w:p>
      <w:pPr>
        <w:pStyle w:val="BodyText"/>
      </w:pPr>
      <w:r>
        <w:t xml:space="preserve">Hán tử kia lớn tiếng cổ động một lúc, lập tức liền có không ít dân thường hướng tới phật tượng Bạch Liên nương nương quỳ lạy, gia nhập Bạch Liên pháp hội này.</w:t>
      </w:r>
    </w:p>
    <w:p>
      <w:pPr>
        <w:pStyle w:val="BodyText"/>
      </w:pPr>
      <w:r>
        <w:t xml:space="preserve">"Mẹ nó, cái gì mỗi ngày trồi lên một tấc, đây rốt cuộc là cái trò gì? Bạch Liên pháp hội này, với Bạch Liên giáo danh tự gần giống nhau, vừa thấy đã biết không phải cái trò tốt đẹp gì." Lâm Vãn Vinh đang chú tâm suy nghĩ, phía sau chợt có người vỗ bả vai hắn, quay đầu lại nhìn, ra là một người vẻ mặt gầy gò quắc thước, đúng là người hôm qua ở bờ đê Tô Châu tặng tranh, Từ Vị - Từ Văn Trường. Lão nhân này như thế nào lại gặp ở đây, hắn sửng sốt một chút, thật sự là thiên hạ nhỏ bé a.</w:t>
      </w:r>
    </w:p>
    <w:p>
      <w:pPr>
        <w:pStyle w:val="BodyText"/>
      </w:pPr>
      <w:r>
        <w:t xml:space="preserve">Từ Vị cười nói:</w:t>
      </w:r>
    </w:p>
    <w:p>
      <w:pPr>
        <w:pStyle w:val="BodyText"/>
      </w:pPr>
      <w:r>
        <w:t xml:space="preserve">- Tiểu huynh đệ, chúng ta lại gặp nhau rồi.</w:t>
      </w:r>
    </w:p>
    <w:p>
      <w:pPr>
        <w:pStyle w:val="BodyText"/>
      </w:pPr>
      <w:r>
        <w:t xml:space="preserve">Lâm Vãn Vinh đáp lễ:</w:t>
      </w:r>
    </w:p>
    <w:p>
      <w:pPr>
        <w:pStyle w:val="BodyText"/>
      </w:pPr>
      <w:r>
        <w:t xml:space="preserve">- Từ đại nhân ...</w:t>
      </w:r>
    </w:p>
    <w:p>
      <w:pPr>
        <w:pStyle w:val="BodyText"/>
      </w:pPr>
      <w:r>
        <w:t xml:space="preserve">Từ Vị "suỵt" một tiếng cản hắn lại, rồi bảo:</w:t>
      </w:r>
    </w:p>
    <w:p>
      <w:pPr>
        <w:pStyle w:val="BodyText"/>
      </w:pPr>
      <w:r>
        <w:t xml:space="preserve">- Nơi này không phải chỗ nói chuyện, tiểu huynh đệ mời theo ta.</w:t>
      </w:r>
    </w:p>
    <w:p>
      <w:pPr>
        <w:pStyle w:val="BodyText"/>
      </w:pPr>
      <w:r>
        <w:t xml:space="preserve">Lâm Vãn Vinh đi theo Từ Vị , hai người đi lên một tửu lâu, ngồi vào bàn gần cửa sổ, từ vị trí này có thể nhìn thấy những Bạch Liên môn đồ. Từ Vị cười nói:</w:t>
      </w:r>
    </w:p>
    <w:p>
      <w:pPr>
        <w:pStyle w:val="BodyText"/>
      </w:pPr>
      <w:r>
        <w:t xml:space="preserve">- Tiểu huynh đệ, chúng ta thật sự cũng có chút duyên phận đó .</w:t>
      </w:r>
    </w:p>
    <w:p>
      <w:pPr>
        <w:pStyle w:val="BodyText"/>
      </w:pPr>
      <w:r>
        <w:t xml:space="preserve">Hắn gật đầu đáp:</w:t>
      </w:r>
    </w:p>
    <w:p>
      <w:pPr>
        <w:pStyle w:val="BodyText"/>
      </w:pPr>
      <w:r>
        <w:t xml:space="preserve">- Từ đại nhân, ta cũng không nghĩ tới gặp ngài ở chỗ này</w:t>
      </w:r>
    </w:p>
    <w:p>
      <w:pPr>
        <w:pStyle w:val="BodyText"/>
      </w:pPr>
      <w:r>
        <w:t xml:space="preserve">Từ Vị lắc đầu cười nói:</w:t>
      </w:r>
    </w:p>
    <w:p>
      <w:pPr>
        <w:pStyle w:val="BodyText"/>
      </w:pPr>
      <w:r>
        <w:t xml:space="preserve">- Tiểu huynh đệ, ta thấy ngươi hôm qua thật là vừa ý, hôm nay sao lại khách sáo thế?</w:t>
      </w:r>
    </w:p>
    <w:p>
      <w:pPr>
        <w:pStyle w:val="BodyText"/>
      </w:pPr>
      <w:r>
        <w:t xml:space="preserve">Lâm Vãn Vinh ngạc nhiên nói:</w:t>
      </w:r>
    </w:p>
    <w:p>
      <w:pPr>
        <w:pStyle w:val="BodyText"/>
      </w:pPr>
      <w:r>
        <w:t xml:space="preserve">- Từ đại nhân lời ấy có ý gì?</w:t>
      </w:r>
    </w:p>
    <w:p>
      <w:pPr>
        <w:pStyle w:val="BodyText"/>
      </w:pPr>
      <w:r>
        <w:t xml:space="preserve">- Ta lần này đến Hàng Châu là có việc riêng chứ không phải để khoe khoang gì, ngươi không cần coi ta là mệnh quan triều đình. Từ tiên sinh, Văn trường tiên sinh đều được, hay như hôm qua trên đê Tô Châu, xưng hô một tiêng lão tiên sinh cũng không sao. Nếu gọi là Từ đại nhân, không phải khách sáo thì là cái gì?</w:t>
      </w:r>
    </w:p>
    <w:p>
      <w:pPr>
        <w:pStyle w:val="BodyText"/>
      </w:pPr>
      <w:r>
        <w:t xml:space="preserve">Từ vị cười nói.</w:t>
      </w:r>
    </w:p>
    <w:p>
      <w:pPr>
        <w:pStyle w:val="BodyText"/>
      </w:pPr>
      <w:r>
        <w:t xml:space="preserve">Nguyên lai như thế, Từ Vị này cũng có chút hào khí, không giống người trong quan trường, Lâm Vãn Vinh gật đầu:</w:t>
      </w:r>
    </w:p>
    <w:p>
      <w:pPr>
        <w:pStyle w:val="BodyText"/>
      </w:pPr>
      <w:r>
        <w:t xml:space="preserve">- Từ tiên sinh đã nói như thế, ta tự nhiên tuân theo rồi.</w:t>
      </w:r>
    </w:p>
    <w:p>
      <w:pPr>
        <w:pStyle w:val="BodyText"/>
      </w:pPr>
      <w:r>
        <w:t xml:space="preserve">Từ Vị bùi ngùi thở dài nói:</w:t>
      </w:r>
    </w:p>
    <w:p>
      <w:pPr>
        <w:pStyle w:val="BodyText"/>
      </w:pPr>
      <w:r>
        <w:t xml:space="preserve">- Trong triều là quan, kiêng kỵ mọi thứ, đàm thoại đàm luận ở mọi nơi đều phải lưu ý, tại đây trong giang hồ, có thể tiêu diêu tự tại thật thoải mái. Văn Trường năm xưa cũng chỉ là một thư sinh, quả thật có những ngày tiêu diêu như vậy, chỉ là hôm nay thế sự thay đổi, nói chuyện làm việc đều phải cố kỵ rất nhiều, thật làm người ta cảm thán.</w:t>
      </w:r>
    </w:p>
    <w:p>
      <w:pPr>
        <w:pStyle w:val="BodyText"/>
      </w:pPr>
      <w:r>
        <w:t xml:space="preserve">Từ Vị này quả thật có chút khí chất, những lời vừa nói như đang trút bầu tâm sự vậy, phảng phất như không coi hắn là người ngoài. Hắn cũng không phải là kẻ thiếu hiểu biết, Từ Vị nói những lời này lý do rõ ràng, nghe thật thoải mái, khiến người khác nghĩ ông ta là người chân thành, thoáng có chút tinh tế, tuy ngoại trừ có chút cảm khái thì chủ đề đều chưa nhắc đến, đó là nghệ thuật nói chuyện. Bất qua Từ Vị là một vị quan phẩm trạch cực cao, đối với một gia đinh nho nhỏ hòa nhã khiêm nhường như thế, quả thật rất hiếm có rồi.</w:t>
      </w:r>
    </w:p>
    <w:p>
      <w:pPr>
        <w:pStyle w:val="BodyText"/>
      </w:pPr>
      <w:r>
        <w:t xml:space="preserve">Lâm Vãn Vinh đối với Từ Vị này cũng là vài phần bội phục, cười nói:</w:t>
      </w:r>
    </w:p>
    <w:p>
      <w:pPr>
        <w:pStyle w:val="BodyText"/>
      </w:pPr>
      <w:r>
        <w:t xml:space="preserve">- Từ tiên sinh một phen giảng giải là nói đến nơi nào? Ngài tài học làm quan thiên hạ, lại là vị quan cao nhất, người trong thiên hạ, có ai là không khâm phục kính trọng. Việc trong giang hồ và việc trong triều, đối với tính cách rõ ràng khoát đạt của ngài mà nói, đều là một dạng kinh nghiệm cuộc sống, sao lại có bất đồng được.</w:t>
      </w:r>
    </w:p>
    <w:p>
      <w:pPr>
        <w:pStyle w:val="BodyText"/>
      </w:pPr>
      <w:r>
        <w:t xml:space="preserve">Từ Vị hân hoan liếc mắt nhìn hắn:</w:t>
      </w:r>
    </w:p>
    <w:p>
      <w:pPr>
        <w:pStyle w:val="BodyText"/>
      </w:pPr>
      <w:r>
        <w:t xml:space="preserve">- Tiểu huynh đệ, ngươi nói một phen rất có thâm ý a, quan trường và giang hồ, đều là một dạng kinh nghiệm cuộc sống. Hay, hay, một câu nói này đã đi vào tâm khảm ta rồi.</w:t>
      </w:r>
    </w:p>
    <w:p>
      <w:pPr>
        <w:pStyle w:val="BodyText"/>
      </w:pPr>
      <w:r>
        <w:t xml:space="preserve">Ông ta thấy Lâm Tam này mặc dù mang thân phận của một gia đinh, nhưng lại có phong cách nói chuyện nhàn nhã, ngồi nói chuyện với một đại quan nhất phẩm của triều đình mà không có vẻ rụt rè, trong lòng không khỏi có chút ngạc nhiên. Từ hôm qua ở đê Tô Châu tới hôm nay hoàn toàn thoải mái tâm sự việc riêng, người trẻ tuổi này tài học, khí thế đều là không đơn giản a.</w:t>
      </w:r>
    </w:p>
    <w:p>
      <w:pPr>
        <w:pStyle w:val="BodyText"/>
      </w:pPr>
      <w:r>
        <w:t xml:space="preserve">Lâm Văn Vinh cười nói:</w:t>
      </w:r>
    </w:p>
    <w:p>
      <w:pPr>
        <w:pStyle w:val="BodyText"/>
      </w:pPr>
      <w:r>
        <w:t xml:space="preserve">- Từ tiên sinh, không nghĩ tới sẽ gặp được ngài trong ngõ nhỏ này, nói đến thật sự có chút bất ngờ.</w:t>
      </w:r>
    </w:p>
    <w:p>
      <w:pPr>
        <w:pStyle w:val="BodyText"/>
      </w:pPr>
      <w:r>
        <w:t xml:space="preserve">Từ Vị nói một cách thích thú:</w:t>
      </w:r>
    </w:p>
    <w:p>
      <w:pPr>
        <w:pStyle w:val="BodyText"/>
      </w:pPr>
      <w:r>
        <w:t xml:space="preserve">- Ta cũng không nghĩ tới hôm qua chia tay, hôm nay lại gặp, nói không dối gạt tiểu huynh đệ ngươi, lão hủ là người luôn làm chính mình bận rộn, ngày xưa thời còn trai trẻ, đã thích chu du thiên hạ, đối với những thứ kỳ lạ cổ quái đều có chút yêu thích. Chỉ là từ khi nhập triều, trên đường hoạn lộ, có nhiều công vụ không thể thoát thân nên dần dần ít đi, lần này có cơ hội đến Hàng Châu, nửa ngày an nhàn phù du, xuất môn du ngoạn, lại không nghĩ gặp được sự tình này.</w:t>
      </w:r>
    </w:p>
    <w:p>
      <w:pPr>
        <w:pStyle w:val="BodyText"/>
      </w:pPr>
      <w:r>
        <w:t xml:space="preserve">Tự Vị này giao du rông lớn, am hiểu lão luyện, kinh nghiệm phi phàm, đối với những sự vật mới mẻ kỳ lạ có chút hứng thú đặc biêt, cũng khó trách được gọi là người có tài học đệ nhất thiên hạ. Từ Vị lại tiếp:</w:t>
      </w:r>
    </w:p>
    <w:p>
      <w:pPr>
        <w:pStyle w:val="BodyText"/>
      </w:pPr>
      <w:r>
        <w:t xml:space="preserve">- Tiểu huynh đệ hai ta quả có duyên, còn chưa biết Tiểu ca tôn tính đại danh là gì?</w:t>
      </w:r>
    </w:p>
    <w:p>
      <w:pPr>
        <w:pStyle w:val="BodyText"/>
      </w:pPr>
      <w:r>
        <w:t xml:space="preserve">Lâm Văn Vinh cười đáp:</w:t>
      </w:r>
    </w:p>
    <w:p>
      <w:pPr>
        <w:pStyle w:val="BodyText"/>
      </w:pPr>
      <w:r>
        <w:t xml:space="preserve">- Trưởng giả trước mặt nào dám từ chối, ta gọi là Lâm Tam, chỉ là một gia đinh nhỏ của Tiêu gia ở Kim Lăng.</w:t>
      </w:r>
    </w:p>
    <w:p>
      <w:pPr>
        <w:pStyle w:val="BodyText"/>
      </w:pPr>
      <w:r>
        <w:t xml:space="preserve">- Kim Lăng Tiêu gia ?</w:t>
      </w:r>
    </w:p>
    <w:p>
      <w:pPr>
        <w:pStyle w:val="BodyText"/>
      </w:pPr>
      <w:r>
        <w:t xml:space="preserve">Từ Vị cả kinh:</w:t>
      </w:r>
    </w:p>
    <w:p>
      <w:pPr>
        <w:pStyle w:val="BodyText"/>
      </w:pPr>
      <w:r>
        <w:t xml:space="preserve">- Có phải Tiêu Các Lão năm xưa?</w:t>
      </w:r>
    </w:p>
    <w:p>
      <w:pPr>
        <w:pStyle w:val="BodyText"/>
      </w:pPr>
      <w:r>
        <w:t xml:space="preserve">Tiêu Các Lão, Lâm Văn Vinh sửng sốt một chút, sau mới nhớ tới Tiêu gia lão thái gia năm xưa từng nhậm chức Lễ bộ thượng thư, so với Từ Vị này còn có bối phận cao hơn, có thể không phải là Tiêu Các Lão sao?</w:t>
      </w:r>
    </w:p>
    <w:p>
      <w:pPr>
        <w:pStyle w:val="BodyText"/>
      </w:pPr>
      <w:r>
        <w:t xml:space="preserve">- Đúng thế, đúng thế.</w:t>
      </w:r>
    </w:p>
    <w:p>
      <w:pPr>
        <w:pStyle w:val="BodyText"/>
      </w:pPr>
      <w:r>
        <w:t xml:space="preserve">Lâm Văn Vinh vội vàng nói, nếu ngày mai ở Chiết Giang thương hội thật sự gặp được Từ Vị này, mà bây giờ tiện thể giở chút thủ đoạn thân mật với ông ta tự nhiên thật có lợi.</w:t>
      </w:r>
    </w:p>
    <w:p>
      <w:pPr>
        <w:pStyle w:val="BodyText"/>
      </w:pPr>
      <w:r>
        <w:t xml:space="preserve">Từ Vị thở dài:</w:t>
      </w:r>
    </w:p>
    <w:p>
      <w:pPr>
        <w:pStyle w:val="BodyText"/>
      </w:pPr>
      <w:r>
        <w:t xml:space="preserve">- Tiêu Các Lão năm xưa chính là người đứng đầu lễ nghi Đại Hoa, đối xử trung thực lễ đạo, là tấm gương để noi theo, chỉ đáng tiếc nhiều năm đã qua, không ai có khả năng nối tiếp.</w:t>
      </w:r>
    </w:p>
    <w:p>
      <w:pPr>
        <w:pStyle w:val="BodyText"/>
      </w:pPr>
      <w:r>
        <w:t xml:space="preserve">Nói những việc này Lâm Văn Vinh hoàn toàn mù mờ , cái gì cũng không rõ, chỉ đành xấu hổ cười bồi. Từ Vị lại tiếp:</w:t>
      </w:r>
    </w:p>
    <w:p>
      <w:pPr>
        <w:pStyle w:val="BodyText"/>
      </w:pPr>
      <w:r>
        <w:t xml:space="preserve">- Quách tiểu thư mấy năm nay có được mạnh khỏe không ? Ngày trước từ biệt ở kinh thành, đã hai mươi năm không nhìn thấy nàng, thời gian thấm thoát, năm tháng như thoi đưa, thật sự là ứng với câu nói của người xưa.</w:t>
      </w:r>
    </w:p>
    <w:p>
      <w:pPr>
        <w:pStyle w:val="BodyText"/>
      </w:pPr>
      <w:r>
        <w:t xml:space="preserve">Quách tiểu thư? Lâm Văn Vinh lại sửng sốt một chút, tức thì hiểu ra: "Tiêu phu nhân thời thiếu nữ họ Quách, Quách Vô Thường là cháu họ của bà, bà ta tất nhiên là Quách tiểu thư. Thì ra có chút nguồn gốc sâu xa như thế!" Lâm Văn Vinh hơi gật đầu: "việc này quả có chút quan hệ với ta a, chỉ là không thể tưởng tượng được Tiêu phu nhân quen biết quan cao trong triều như thế, lại chưa từng nghe bà nhắc tới, xem ra năm xưa cũng là nhân vật không đơn giản."</w:t>
      </w:r>
    </w:p>
    <w:p>
      <w:pPr>
        <w:pStyle w:val="BodyText"/>
      </w:pPr>
      <w:r>
        <w:t xml:space="preserve">- Ô, ta tới Tiêu gia một thời gian không lâu, nhưng thấy Tiêu phu nhân dung mạo vẫn không thay đổi gì nhiều, hai vị tiểu thư cực kì hiếu thuận, xem ra vẫn ổn thỏa.</w:t>
      </w:r>
    </w:p>
    <w:p>
      <w:pPr>
        <w:pStyle w:val="BodyText"/>
      </w:pPr>
      <w:r>
        <w:t xml:space="preserve">Lâm Văn Vinh thận trọng đáp.</w:t>
      </w:r>
    </w:p>
    <w:p>
      <w:pPr>
        <w:pStyle w:val="BodyText"/>
      </w:pPr>
      <w:r>
        <w:t xml:space="preserve">Từ Vị nói:</w:t>
      </w:r>
    </w:p>
    <w:p>
      <w:pPr>
        <w:pStyle w:val="BodyText"/>
      </w:pPr>
      <w:r>
        <w:t xml:space="preserve">- Hôm qua trên đê Tô Châu, nữ tử đi cùng ngươi kia, đó là Tiêu gia đại tiểu thư sao?</w:t>
      </w:r>
    </w:p>
    <w:p>
      <w:pPr>
        <w:pStyle w:val="BodyText"/>
      </w:pPr>
      <w:r>
        <w:t xml:space="preserve">Lâm Văn Vinh gật gật đầu, Từ Vị thở dài nói:</w:t>
      </w:r>
    </w:p>
    <w:p>
      <w:pPr>
        <w:pStyle w:val="BodyText"/>
      </w:pPr>
      <w:r>
        <w:t xml:space="preserve">- Ta thấy nàng và Quách tiểu thư thời trẻ, có sáu bảy phần giống nhau, nhưng không dám tùy tiện hỏi, không ngờ thật sự là cố nhân ngày trước.</w:t>
      </w:r>
    </w:p>
    <w:p>
      <w:pPr>
        <w:pStyle w:val="BodyText"/>
      </w:pPr>
      <w:r>
        <w:t xml:space="preserve">Từ Vị đối với Tiêu gia có thái độ này, Lâm Văn Vinh liền yên tâm, cho dù mai ở hội nghị hàng năm kia có sự tình gì, Từ Vi tất nhiên đều ra tay tương trợ. Hắn không muốn cùng ông ta ở đây mặc cả lên xuống chuyện làm ăn, nhân tiện nói:</w:t>
      </w:r>
    </w:p>
    <w:p>
      <w:pPr>
        <w:pStyle w:val="BodyText"/>
      </w:pPr>
      <w:r>
        <w:t xml:space="preserve">- Từ tiên sinh, ngài muốn ta tới nơi này, có phải muốn nhắc đến sự tình của Bạch Liên pháp hội.</w:t>
      </w:r>
    </w:p>
    <w:p>
      <w:pPr>
        <w:pStyle w:val="BodyText"/>
      </w:pPr>
      <w:r>
        <w:t xml:space="preserve">Từ Vị hừ lạnh:</w:t>
      </w:r>
    </w:p>
    <w:p>
      <w:pPr>
        <w:pStyle w:val="BodyText"/>
      </w:pPr>
      <w:r>
        <w:t xml:space="preserve">- Cái gì Bạch Liên pháp hội, đó là Bạch Liên tà giáo.</w:t>
      </w:r>
    </w:p>
    <w:p>
      <w:pPr>
        <w:pStyle w:val="BodyText"/>
      </w:pPr>
      <w:r>
        <w:t xml:space="preserve">Lâm Văn Vinh thầm nghĩ: "Quả nhiên như thế, ta đã biết bọn hỗn tạp này là của Bạch Liên giáo, tên tuy có đổi nhưng nội dung vẫn thế."</w:t>
      </w:r>
    </w:p>
    <w:p>
      <w:pPr>
        <w:pStyle w:val="BodyText"/>
      </w:pPr>
      <w:r>
        <w:t xml:space="preserve">Từ Vị nói:</w:t>
      </w:r>
    </w:p>
    <w:p>
      <w:pPr>
        <w:pStyle w:val="BodyText"/>
      </w:pPr>
      <w:r>
        <w:t xml:space="preserve">- Lâm Tiểu huynh đệ, ngươi có biết sự tình của Bạch Liên giáo không?</w:t>
      </w:r>
    </w:p>
    <w:p>
      <w:pPr>
        <w:pStyle w:val="BodyText"/>
      </w:pPr>
      <w:r>
        <w:t xml:space="preserve">Lâm Văn Vinh cười đáp:</w:t>
      </w:r>
    </w:p>
    <w:p>
      <w:pPr>
        <w:pStyle w:val="BodyText"/>
      </w:pPr>
      <w:r>
        <w:t xml:space="preserve">- Sao lại không biết, ta ngày trước còn bị bọn chúng bắt đi làm tù binh nữa đó.</w:t>
      </w:r>
    </w:p>
    <w:p>
      <w:pPr>
        <w:pStyle w:val="BodyText"/>
      </w:pPr>
      <w:r>
        <w:t xml:space="preserve">- Ồ!</w:t>
      </w:r>
    </w:p>
    <w:p>
      <w:pPr>
        <w:pStyle w:val="BodyText"/>
      </w:pPr>
      <w:r>
        <w:t xml:space="preserve">Từ Vị ngạc nhiên hỏi:</w:t>
      </w:r>
    </w:p>
    <w:p>
      <w:pPr>
        <w:pStyle w:val="BodyText"/>
      </w:pPr>
      <w:r>
        <w:t xml:space="preserve">- Lâm tiểu huynh đệ ngươi không biết như thế nào lại gặp sự tình như thế? Quả làm lão hủ vô cùng kỳ quái tò mò.</w:t>
      </w:r>
    </w:p>
    <w:p>
      <w:pPr>
        <w:pStyle w:val="BodyText"/>
      </w:pPr>
      <w:r>
        <w:t xml:space="preserve">Lâm Văn Vinh liền đem chuyện chính mình và Đại tiêu thư trải qua một phen bị bắt nói lại một lần, Từ Vị là người thành tinh, vừa là mưu thần của đương kim Đại Hoa hoàng đế, lập tức vuốt râu nói:</w:t>
      </w:r>
    </w:p>
    <w:p>
      <w:pPr>
        <w:pStyle w:val="BodyText"/>
      </w:pPr>
      <w:r>
        <w:t xml:space="preserve">- Việc này có chút cổ quái. Theo ta được biết, Bạch Liên giáo bắt người tống tiền, không thấy tiền tài, tuyệt không thả người, ngươi cùng Đại tiểu thư thoát thân cũng thật quá dễ dàng.</w:t>
      </w:r>
    </w:p>
    <w:p>
      <w:pPr>
        <w:pStyle w:val="BodyText"/>
      </w:pPr>
      <w:r>
        <w:t xml:space="preserve">Lâm Văn Vinh tự nhiên sẽ không nói ra sự tình Tiếu Thanh Tuyên cứu giúp, nhân tiện nói:</w:t>
      </w:r>
    </w:p>
    <w:p>
      <w:pPr>
        <w:pStyle w:val="BodyText"/>
      </w:pPr>
      <w:r>
        <w:t xml:space="preserve">- Là Đào Đông Thành công tử của Tô Châu chức tạo Đào Vũ đại nhân, cùng với Giang Tô chỉ huy sứ Trình đại nhân dẫn binh mã tới, chúng ta mới có thể thoát thân.</w:t>
      </w:r>
    </w:p>
    <w:p>
      <w:pPr>
        <w:pStyle w:val="BodyText"/>
      </w:pPr>
      <w:r>
        <w:t xml:space="preserve">Từ Vị thần bí cười, rất có thâm ý nói:</w:t>
      </w:r>
    </w:p>
    <w:p>
      <w:pPr>
        <w:pStyle w:val="BodyText"/>
      </w:pPr>
      <w:r>
        <w:t xml:space="preserve">- Như thế cũng khó trách được, Bạch Liên giáo kia đối với Tiêu đại tiểu thư có ý đồ chẳng đơn giản gì, sợ không chỉ có bắt người đòi tiền đơn giản như vậy.</w:t>
      </w:r>
    </w:p>
    <w:p>
      <w:pPr>
        <w:pStyle w:val="BodyText"/>
      </w:pPr>
      <w:r>
        <w:t xml:space="preserve">Trong lời nói của Từ Vị này, tựa như lộ ra biết trong đó có quanh co, ông ta dừng lại một chút, nói tiếp:</w:t>
      </w:r>
    </w:p>
    <w:p>
      <w:pPr>
        <w:pStyle w:val="BodyText"/>
      </w:pPr>
      <w:r>
        <w:t xml:space="preserve">- Bạch Liên giáo tại Giang Tô và Sơn Đông huyên náo lớn nhất, quan lại lớn nhỏ hai tỉnh sợ là không thoát khỏi liên quan.</w:t>
      </w:r>
    </w:p>
    <w:p>
      <w:pPr>
        <w:pStyle w:val="BodyText"/>
      </w:pPr>
      <w:r>
        <w:t xml:space="preserve">Lâm Văn Vinh thầm nghĩ: "Việc này còn cần ngươi nói? Tỉnh Giang Tô, ngoại trừ Lạc Mân lão hồ ly kia, thì những người khác như Trình Đức, bọn cha con Đào Vũ, bọn người này với Bạch Liên giáo là cùng một bọn."</w:t>
      </w:r>
    </w:p>
    <w:p>
      <w:pPr>
        <w:pStyle w:val="BodyText"/>
      </w:pPr>
      <w:r>
        <w:t xml:space="preserve">Từ Vị tiếp tục:</w:t>
      </w:r>
    </w:p>
    <w:p>
      <w:pPr>
        <w:pStyle w:val="BodyText"/>
      </w:pPr>
      <w:r>
        <w:t xml:space="preserve">- Giang tô tổng độc Lạc Mẫn, chính là bạn tốt của ta, ta biết sự khó khăn của hắn, là người đứng đầu một tỉnh, không thể động tới Chỉ huy sư kia, quả thật là khó khăn.</w:t>
      </w:r>
    </w:p>
    <w:p>
      <w:pPr>
        <w:pStyle w:val="BodyText"/>
      </w:pPr>
      <w:r>
        <w:t xml:space="preserve">Trên quan trường đúng là biết bao mối quan hệ, nhiều năm quen thuộc, tự nhiên rõ ràng, ông ta cười nói với hắn:</w:t>
      </w:r>
    </w:p>
    <w:p>
      <w:pPr>
        <w:pStyle w:val="BodyText"/>
      </w:pPr>
      <w:r>
        <w:t xml:space="preserve">- Lâm tiểu huynh đệ, từ nay về sau ngươi nếu gặp nạn, hãy tới tìm Lạc Mẫn, chỉ cần nói Văn Trường tiên sinh , hắn tự nhiên sẽ giúp đỡ ngươi.</w:t>
      </w:r>
    </w:p>
    <w:p>
      <w:pPr>
        <w:pStyle w:val="BodyText"/>
      </w:pPr>
      <w:r>
        <w:t xml:space="preserve">Lâm Văn vinh thầm nghĩ: "Còn dùng mặt mũi tính danh của lão làm gì chứ, ta hiện tại thu nhi tử của Lạc Mân làm tiểu đệ, lão hồ ly kia đối với ta cũng rất là cung kính." Bất quá, đối với ý tốt này của Từ Vị, cũng là cảm tạ một phen. Từ Vị ánh mắt dừng ở xa xa trên người đám tín đồ cúng bài Bạch Liên nương nương, thở dài:</w:t>
      </w:r>
    </w:p>
    <w:p>
      <w:pPr>
        <w:pStyle w:val="BodyText"/>
      </w:pPr>
      <w:r>
        <w:t xml:space="preserve">- Ngày trước Bạch Liên làm loạn, là đói khát mà bạo động, quả thật có thể bỏ qua, đáng tiếc là bị người ta cố tình lợi dụng, càng chạy càng xa, trộm cắp giết ngươi đốt nhà không việc ác nào không làm, ngay cả dân chúng cũng vô cùng căm ghét bọn chúng, tiêu diệt Bạch Liên, chính là việc phải làm gấp a.</w:t>
      </w:r>
    </w:p>
    <w:p>
      <w:pPr>
        <w:pStyle w:val="BodyText"/>
      </w:pPr>
      <w:r>
        <w:t xml:space="preserve">Lâm Văn Vinh ngạc nhiên nói:</w:t>
      </w:r>
    </w:p>
    <w:p>
      <w:pPr>
        <w:pStyle w:val="BodyText"/>
      </w:pPr>
      <w:r>
        <w:t xml:space="preserve">- Từ tiên sinh, giờ Bạch Liên giáo có ác danh, vì sao có những tin đồ sùng bài như thế?</w:t>
      </w:r>
    </w:p>
    <w:p>
      <w:pPr>
        <w:pStyle w:val="BodyText"/>
      </w:pPr>
      <w:r>
        <w:t xml:space="preserve">Từ Vị giải thích :</w:t>
      </w:r>
    </w:p>
    <w:p>
      <w:pPr>
        <w:pStyle w:val="BodyText"/>
      </w:pPr>
      <w:r>
        <w:t xml:space="preserve">- Đó là do bọn chúng biết mê hoặc dân chúng, hiện tại ngươi xem đám tín đồ quỳ lạy cúng bài Bạch Liên nương nương này hoàn toàn không biết Bạch Liên pháp hội này chính là Bạch Liên giáo, hơn nữa bọn chúng dùng yêu pháp mê hoặc mọi người, vì thế ngươi mới có thể thấy được việc như thế này.</w:t>
      </w:r>
    </w:p>
    <w:p>
      <w:pPr>
        <w:pStyle w:val="BodyText"/>
      </w:pPr>
      <w:r>
        <w:t xml:space="preserve">Lâm Văn Vinh liếc mắt nhìn xa xa, thấy vài tín đồ trung thành, thình lình từ lối ra vào những ngõ nhỏ xa xa, ba lạy chín đập đầu qùy lạy tiến đến, đối với Bạch Liên nương nương sùng bái có thể nói từ trong tâm, hắn nhịn không được lắc đầu nói:</w:t>
      </w:r>
    </w:p>
    <w:p>
      <w:pPr>
        <w:pStyle w:val="BodyText"/>
      </w:pPr>
      <w:r>
        <w:t xml:space="preserve">- Trên đời này, sự tình đáng sợ nhất đúng là mê hoặc lòng người, Từ tiên sinh, ngươi nói cái gì yêu pháp, đó là cái gì ?</w:t>
      </w:r>
    </w:p>
    <w:p>
      <w:pPr>
        <w:pStyle w:val="Compact"/>
      </w:pPr>
      <w:r>
        <w:br w:type="textWrapping"/>
      </w:r>
      <w:r>
        <w:br w:type="textWrapping"/>
      </w:r>
    </w:p>
    <w:p>
      <w:pPr>
        <w:pStyle w:val="Heading2"/>
      </w:pPr>
      <w:bookmarkStart w:id="133" w:name="chương-109-trạc-xuyên"/>
      <w:bookmarkEnd w:id="133"/>
      <w:r>
        <w:t xml:space="preserve">111. Chương 109 : Trạc Xuyên</w:t>
      </w:r>
    </w:p>
    <w:p>
      <w:pPr>
        <w:pStyle w:val="Compact"/>
      </w:pPr>
      <w:r>
        <w:br w:type="textWrapping"/>
      </w:r>
      <w:r>
        <w:br w:type="textWrapping"/>
      </w:r>
      <w:r>
        <w:t xml:space="preserve">- Yêu pháp này ta cũng không biết rõ ràng, chỉ nghe người khác kể lại: "Một tháng trước, tại Bạch Liên pháp hội có người đồn đại, Bạch Liên nương nương pháp lực vô biên, mỗi ngày từ dưới đất trồi thêm một tấc, hướng về mọi người truyền thụ đại pháp." Vì vậy, các tín đồ ở đây ngày đêm cùng nhau đến trước tượng phật cúng bái. Nói cũng kỳ quái, bất luận ai chạm vào tượng phật này, đều không thấy gi lạ thường. Tượng phật này vốn được chôn dưới mặt đất, mỗi ngày lại trồi lên một tấc. Tiểu ca ngươi cũng biết, Bồ tát của danh sơn đại tự đều không hề động đậy, nhưng Bạch Liên nương nương này lại khác, phá đất mà ra thế này, không phải yêu pháp thì là cái gì? Tin tức này một truyền mười, mười truyền trăm, dân chúng ở xung quanh đều biết sự tình. Khi tận mắt nhìn thấy, kẻ sùng bái mỗi ngày đến một nhiều, lòng người một khi bị làm cho mê hoặc, khó có thể thu hồi lại được. sợ rằng không bao lâu sau sẽ trở thành tín đồ của Bạch Liên giáo hết.</w:t>
      </w:r>
    </w:p>
    <w:p>
      <w:pPr>
        <w:pStyle w:val="BodyText"/>
      </w:pPr>
      <w:r>
        <w:t xml:space="preserve">Nguyên lai sự việc là như vậy, Lâm Vãn Vinh trong lòng cười lạnh, chơi trò này trước mặt gia gia các ngươi, xem như các ngươi không may rồi.</w:t>
      </w:r>
    </w:p>
    <w:p>
      <w:pPr>
        <w:pStyle w:val="BodyText"/>
      </w:pPr>
      <w:r>
        <w:t xml:space="preserve">Từ Vị thở dài:</w:t>
      </w:r>
    </w:p>
    <w:p>
      <w:pPr>
        <w:pStyle w:val="BodyText"/>
      </w:pPr>
      <w:r>
        <w:t xml:space="preserve">- Uổng cho ta tự nhận mình học thức cũng không tệ, nhưng không thể biết tượng Bồ Tát mỗi ngày trồi thêm một tấc được là vì lý do gì, xem ra thiên hạ to lớn, không việc lạ gì là không có à.</w:t>
      </w:r>
    </w:p>
    <w:p>
      <w:pPr>
        <w:pStyle w:val="BodyText"/>
      </w:pPr>
      <w:r>
        <w:t xml:space="preserve">Đó là bởi vì ông không có sống cùng với bá tánh bình dân nên cảm thấy như thế thôi, Lâm Vãn Vinh cười hỏi:</w:t>
      </w:r>
    </w:p>
    <w:p>
      <w:pPr>
        <w:pStyle w:val="BodyText"/>
      </w:pPr>
      <w:r>
        <w:t xml:space="preserve">- Vậy Từ đại nhân, ngài chuẩn bị đối xử như thế nào với những người dân bình thường bị lừa gạt này?</w:t>
      </w:r>
    </w:p>
    <w:p>
      <w:pPr>
        <w:pStyle w:val="BodyText"/>
      </w:pPr>
      <w:r>
        <w:t xml:space="preserve">Từ Vị liếc mắt nhìn hắn nói:</w:t>
      </w:r>
    </w:p>
    <w:p>
      <w:pPr>
        <w:pStyle w:val="BodyText"/>
      </w:pPr>
      <w:r>
        <w:t xml:space="preserve">- Lâm tiểu huynh đệ đã hỏi, ta cũng không dối gạt ngươi, Bạch Liên này là tai họa, làm hại căn cơ Đại Hoa ta, không thể không trừ bỏ.</w:t>
      </w:r>
    </w:p>
    <w:p>
      <w:pPr>
        <w:pStyle w:val="BodyText"/>
      </w:pPr>
      <w:r>
        <w:t xml:space="preserve">Hắn cả kinh:</w:t>
      </w:r>
    </w:p>
    <w:p>
      <w:pPr>
        <w:pStyle w:val="BodyText"/>
      </w:pPr>
      <w:r>
        <w:t xml:space="preserve">- Vậy những người dân đó ...</w:t>
      </w:r>
    </w:p>
    <w:p>
      <w:pPr>
        <w:pStyle w:val="BodyText"/>
      </w:pPr>
      <w:r>
        <w:t xml:space="preserve">Từ Vị trong mắt hiện lên một tia hàn quang:</w:t>
      </w:r>
    </w:p>
    <w:p>
      <w:pPr>
        <w:pStyle w:val="BodyText"/>
      </w:pPr>
      <w:r>
        <w:t xml:space="preserve">- Không tỉnh ngộ, phải diệt trừ. Không nói dối tiểu huynh đệ, binh mã của Chiết Giang đã bắt đầu được điều động, e rằng không qua một khắc, nơi này sẽ bị bao vây trùng trùng, những tín đồ ở đây không một ai có thể lọt lưới, trảm thảo trừ căn, vì bình yên của Đại Hoa ta, có giết nhiều người cũng không hề gì.</w:t>
      </w:r>
    </w:p>
    <w:p>
      <w:pPr>
        <w:pStyle w:val="BodyText"/>
      </w:pPr>
      <w:r>
        <w:t xml:space="preserve">Lúc này Từ Vị vẻ mặt biểu cảm so với lão đầu hòa ái ban đầu hoàn toàn bất đồng, trong mắt hiện lên hàn quang khiến lòng người sinh e ngại. Từ Vị này năm xưa vốn là đệ nhất mưu sĩ của Hoàng đế trước khi lên ngôi, vì sự đăng cơ của đưong kim Hoàng Đế dùng hết tâm trí, dùng biết bao thủ đoạn, giết người với số lượng không thể đếm xuể, kinh nghiệm đối với sự việc này vượt xa sức tưởng tượng của Lâm Vãn Vinh, sự việc thế này cũng đã thấy qua.</w:t>
      </w:r>
    </w:p>
    <w:p>
      <w:pPr>
        <w:pStyle w:val="BodyText"/>
      </w:pPr>
      <w:r>
        <w:t xml:space="preserve">Vãn Vinh hít một hơi khí lạnh, theo chủ ý của Từ Vị, nếu những người này dứt khoát không hồi tâm chuyển ý, đó sẽ là màn giết chóc tận cùng, mẹ nó, nhân mạng nào chả là nhân mạng?</w:t>
      </w:r>
    </w:p>
    <w:p>
      <w:pPr>
        <w:pStyle w:val="BodyText"/>
      </w:pPr>
      <w:r>
        <w:t xml:space="preserve">Từ Vị thấy hắn thần sắc không đành lòng, thở dài nói:</w:t>
      </w:r>
    </w:p>
    <w:p>
      <w:pPr>
        <w:pStyle w:val="BodyText"/>
      </w:pPr>
      <w:r>
        <w:t xml:space="preserve">- Lâm tiểu huynh đệ, ngươi cho rằng ta làm như vậy là không đúng sao?</w:t>
      </w:r>
    </w:p>
    <w:p>
      <w:pPr>
        <w:pStyle w:val="BodyText"/>
      </w:pPr>
      <w:r>
        <w:t xml:space="preserve">Uổng cho Lâm Vãn Vinh dù có tài ăn nói cũng không biết làm sao, không biết phải trả lời thế nào. Nói ông ta không đúng sao? Đứng ở góc độ của ông ta đúng là cực kì chính xác, bảo vệ sự ổn định của Đại Hoa, hy sinh một bộ phận nhân mạng có gì phải tính toán? Nói ông đúng sao? Lão tử đây cũng là một người bình thường, hôm nay ông ta có thể đối đãi như vậy với dân chúng, ngày sau ai biết được khi nào đến phiên ta chứ?</w:t>
      </w:r>
    </w:p>
    <w:p>
      <w:pPr>
        <w:pStyle w:val="BodyText"/>
      </w:pPr>
      <w:r>
        <w:t xml:space="preserve">Từ Vị nói:</w:t>
      </w:r>
    </w:p>
    <w:p>
      <w:pPr>
        <w:pStyle w:val="BodyText"/>
      </w:pPr>
      <w:r>
        <w:t xml:space="preserve">- Giết một trăm người, chỉ có thể gây ra tai họa nhỏ nhưng lại cứu được ngàn vạn người, Loại ác nhân này, Từ Vị ta muốn làm.</w:t>
      </w:r>
    </w:p>
    <w:p>
      <w:pPr>
        <w:pStyle w:val="BodyText"/>
      </w:pPr>
      <w:r>
        <w:t xml:space="preserve">Lâm Vãn Vinh hít một hơi dài rồi bình thản nói:</w:t>
      </w:r>
    </w:p>
    <w:p>
      <w:pPr>
        <w:pStyle w:val="BodyText"/>
      </w:pPr>
      <w:r>
        <w:t xml:space="preserve">- Từ tiên sinh ngài hôm nay giết trăm người này, vẫn không tiêu trừ được họa căn, ngày sau Bạch Liên giáo lại dùng yêu pháp mê hoặc chúng dân, ngài khi đó vẫn phải giết người phải không?</w:t>
      </w:r>
    </w:p>
    <w:p>
      <w:pPr>
        <w:pStyle w:val="BodyText"/>
      </w:pPr>
      <w:r>
        <w:t xml:space="preserve">Từ Vị thở dài nói:</w:t>
      </w:r>
    </w:p>
    <w:p>
      <w:pPr>
        <w:pStyle w:val="BodyText"/>
      </w:pPr>
      <w:r>
        <w:t xml:space="preserve">- Ta suy nghĩ khổ sở, đứng chung quanh tượng phật kia lưỡng lự rất lâu, nhưng không tìm ra chút sơ hở, không biết làm thế nào phá giải yêu pháp này, như vậy càng trậm trễ, tai họa cho dân chúng càng lúc càng tăng, giờ không phải vấn đề giết hay không giết, mà phải là giết bao nhiêu?</w:t>
      </w:r>
    </w:p>
    <w:p>
      <w:pPr>
        <w:pStyle w:val="BodyText"/>
      </w:pPr>
      <w:r>
        <w:t xml:space="preserve">Lâm Vãn Vinh đột nhiên cười nói:</w:t>
      </w:r>
    </w:p>
    <w:p>
      <w:pPr>
        <w:pStyle w:val="BodyText"/>
      </w:pPr>
      <w:r>
        <w:t xml:space="preserve">- Từ tiên sinh, nếu ta có phương pháp phá yêu thuật này, ngài có thể tha cho những người dân này được không?</w:t>
      </w:r>
    </w:p>
    <w:p>
      <w:pPr>
        <w:pStyle w:val="BodyText"/>
      </w:pPr>
      <w:r>
        <w:t xml:space="preserve">Từ Vị kinh hỉ:</w:t>
      </w:r>
    </w:p>
    <w:p>
      <w:pPr>
        <w:pStyle w:val="BodyText"/>
      </w:pPr>
      <w:r>
        <w:t xml:space="preserve">- Lâm tiểu huynh đệ, ngươi nói lời này có thật không?</w:t>
      </w:r>
    </w:p>
    <w:p>
      <w:pPr>
        <w:pStyle w:val="BodyText"/>
      </w:pPr>
      <w:r>
        <w:t xml:space="preserve">Hắn gật đầu:</w:t>
      </w:r>
    </w:p>
    <w:p>
      <w:pPr>
        <w:pStyle w:val="BodyText"/>
      </w:pPr>
      <w:r>
        <w:t xml:space="preserve">- Không thể sai được!</w:t>
      </w:r>
    </w:p>
    <w:p>
      <w:pPr>
        <w:pStyle w:val="BodyText"/>
      </w:pPr>
      <w:r>
        <w:t xml:space="preserve">Từ Vị nói:</w:t>
      </w:r>
    </w:p>
    <w:p>
      <w:pPr>
        <w:pStyle w:val="BodyText"/>
      </w:pPr>
      <w:r>
        <w:t xml:space="preserve">- Như vậy ta nhân danh bách tính tạ ơn với Lâm tiểu huynh đệ.</w:t>
      </w:r>
    </w:p>
    <w:p>
      <w:pPr>
        <w:pStyle w:val="BodyText"/>
      </w:pPr>
      <w:r>
        <w:t xml:space="preserve">Lâm Vãn Vinh cười khổ:</w:t>
      </w:r>
    </w:p>
    <w:p>
      <w:pPr>
        <w:pStyle w:val="BodyText"/>
      </w:pPr>
      <w:r>
        <w:t xml:space="preserve">- Tạ ơn ta cái gì ? Ta cũng là một trong những người dân thường, ngài giết bọn họ, bằng như giết ta, ta cứu họ, đó là ta cứu chính mình.</w:t>
      </w:r>
    </w:p>
    <w:p>
      <w:pPr>
        <w:pStyle w:val="BodyText"/>
      </w:pPr>
      <w:r>
        <w:t xml:space="preserve">Từ Vị tỏ ra không hiểu ý, Lâm Vãn Vinh lại thở dài nói tiếp:</w:t>
      </w:r>
    </w:p>
    <w:p>
      <w:pPr>
        <w:pStyle w:val="BodyText"/>
      </w:pPr>
      <w:r>
        <w:t xml:space="preserve">- Trong sự việc này, họ có thể có chút ngu muội, nhưng ta không có quyền khinh bỉ bọn họ. Đối với những điều mù mịt trên thế giới này, ta so với họ cũng ngu muội không ít hơn họ, chúng ta không biết bầu trời bao nhiêu tuổi rồi, không biết quả táo vì cái gì rơi xuống đất, không hiểu tại sao cha và con có huyết mạch tương liên, càng biết nhiều càng nhiều điều không hiểu, ta và bọn họ, đơn thuần đi năm mươi bước cười một trăm bước mà thôi.</w:t>
      </w:r>
    </w:p>
    <w:p>
      <w:pPr>
        <w:pStyle w:val="BodyText"/>
      </w:pPr>
      <w:r>
        <w:t xml:space="preserve">- Càng hiểu biết nhiều càng nhiều điều không hiểu...</w:t>
      </w:r>
    </w:p>
    <w:p>
      <w:pPr>
        <w:pStyle w:val="BodyText"/>
      </w:pPr>
      <w:r>
        <w:t xml:space="preserve">Từ Vị cảm khái thở dài:</w:t>
      </w:r>
    </w:p>
    <w:p>
      <w:pPr>
        <w:pStyle w:val="BodyText"/>
      </w:pPr>
      <w:r>
        <w:t xml:space="preserve">- Lâm tiểu huynh đệ, ngươi nói những lời này tự đi sâu vào trong lòng ta, thật sự là người tri âm của ta.</w:t>
      </w:r>
    </w:p>
    <w:p>
      <w:pPr>
        <w:pStyle w:val="BodyText"/>
      </w:pPr>
      <w:r>
        <w:t xml:space="preserve">Từ Vị tài học thiên hạ đệ nhất, thiên văn, địa lý, y thuật đều đọc qua, càng nghiên cứu sâu càng cảm thấy mình hiểu biết nông cạn, chỉ có những người học hành nghiên cứu kỹ lưỡng, mới có thể hiểu được hàm ý trong đó. Nếu sống vui vẻ thì đời sẽ vui vẻ, đó cũng là một nguyên tắc làm người thôi. Lâm Vãn Vinh không nghĩ về việc này nữa, cười nói:</w:t>
      </w:r>
    </w:p>
    <w:p>
      <w:pPr>
        <w:pStyle w:val="BodyText"/>
      </w:pPr>
      <w:r>
        <w:t xml:space="preserve">- Từ tiên sinh, ta cũng không muốn đi quá xa, quan sát tượng phật này, bọn họ có hay không mỗi ngày tưới nước xung quanh tượng phật?</w:t>
      </w:r>
    </w:p>
    <w:p>
      <w:pPr>
        <w:pStyle w:val="BodyText"/>
      </w:pPr>
      <w:r>
        <w:t xml:space="preserve">Từ Vị cả kinh nói:</w:t>
      </w:r>
    </w:p>
    <w:p>
      <w:pPr>
        <w:pStyle w:val="BodyText"/>
      </w:pPr>
      <w:r>
        <w:t xml:space="preserve">- Lâm tiểu huynh đệ, ngươi làm sao lại biết? Mật thám báo rằng, bọn họ mỗi ngày đều tưới nước, sớm hay muộn đều một lần, chưa từng trì hoãn, chỉ là, có liên quan gì đến việc tượng phật mỗi lần mặt trời mọc trồi lên một tấc?</w:t>
      </w:r>
    </w:p>
    <w:p>
      <w:pPr>
        <w:pStyle w:val="BodyText"/>
      </w:pPr>
      <w:r>
        <w:t xml:space="preserve">Quả là đúng như dự kiến, Lâm Vãn Vinh mỉm cười:</w:t>
      </w:r>
    </w:p>
    <w:p>
      <w:pPr>
        <w:pStyle w:val="BodyText"/>
      </w:pPr>
      <w:r>
        <w:t xml:space="preserve">- Từ tiên sinh, ta kể cho ngài một câu truyện của trẻ con nhé.</w:t>
      </w:r>
    </w:p>
    <w:p>
      <w:pPr>
        <w:pStyle w:val="BodyText"/>
      </w:pPr>
      <w:r>
        <w:t xml:space="preserve">- Truyện của trẻ con?</w:t>
      </w:r>
    </w:p>
    <w:p>
      <w:pPr>
        <w:pStyle w:val="BodyText"/>
      </w:pPr>
      <w:r>
        <w:t xml:space="preserve">Từ Vị nghi hoặc nói.</w:t>
      </w:r>
    </w:p>
    <w:p>
      <w:pPr>
        <w:pStyle w:val="BodyText"/>
      </w:pPr>
      <w:r>
        <w:t xml:space="preserve">Hắn nở một nụ cười rồi bắt đầu kể:</w:t>
      </w:r>
    </w:p>
    <w:p>
      <w:pPr>
        <w:pStyle w:val="BodyText"/>
      </w:pPr>
      <w:r>
        <w:t xml:space="preserve">- Vào một ngày xuân, có một hạt giống, bị chôn vùi dưới đất. Một khối đá lớn nằm đè trên hạt giống. Tảng đá nói với hạt giống nhỏ bé rằng, ta sẽ mãi mãi đè cậu dưới thân mình. Hạt giống không hề nói gì, nó đón nhận mưa xuân, ầm thầm lớn lên, một ngày kia cuối cùng lật nhào tảng đá đó.</w:t>
      </w:r>
    </w:p>
    <w:p>
      <w:pPr>
        <w:pStyle w:val="BodyText"/>
      </w:pPr>
      <w:r>
        <w:t xml:space="preserve">Câu truyện cũ này cực kì ngây thơ, thời tiểu học bọn trẻ thường chỉ đọc " mưa xuân đến, ta nở hoa, ta nảy mầm" hồi tưởng âm thanh thơ ngây trẻ nhỏ phảng phất vẫn vang bên tai. Hôm nay đối với thiên hạ đệ nhất học sĩ, một lão nhân tuổi đã lục tuần mà lại giảng giải cho nghe, Hắn chợt nhận thấy, thế giới này thật sự kỳ diệu.</w:t>
      </w:r>
    </w:p>
    <w:p>
      <w:pPr>
        <w:pStyle w:val="BodyText"/>
      </w:pPr>
      <w:r>
        <w:t xml:space="preserve">Từ Vị là người tuyệt đỉnh thông minh, nghe vậy lập tức đứng lên, hân hoan nói:</w:t>
      </w:r>
    </w:p>
    <w:p>
      <w:pPr>
        <w:pStyle w:val="BodyText"/>
      </w:pPr>
      <w:r>
        <w:t xml:space="preserve">- Hạt giống? Lâm tiểu huynh đệ, ngươi nói ở phía dưới kia có chôn hạt giống ư?</w:t>
      </w:r>
    </w:p>
    <w:p>
      <w:pPr>
        <w:pStyle w:val="BodyText"/>
      </w:pPr>
      <w:r>
        <w:t xml:space="preserve">Lâm Vãn Vinh cười gật đầu:</w:t>
      </w:r>
    </w:p>
    <w:p>
      <w:pPr>
        <w:pStyle w:val="BodyText"/>
      </w:pPr>
      <w:r>
        <w:t xml:space="preserve">- Nếu ta đoán không sai, ở vùng đất bên dưới tượng đó có chôn một lượng lớn hạt giống, với mùa này, ứng vào hạt giống đỗ tương. Đỗ tương gặp nước lớn lên, sức mạnh rất lớn, độ ẩm thích hợp, còn có thể này mẩm, sức mạnh đó nâng tượng phật lên cũng không thành vấn đề.</w:t>
      </w:r>
    </w:p>
    <w:p>
      <w:pPr>
        <w:pStyle w:val="BodyText"/>
      </w:pPr>
      <w:r>
        <w:t xml:space="preserve">- Người đâu lại đây...</w:t>
      </w:r>
    </w:p>
    <w:p>
      <w:pPr>
        <w:pStyle w:val="BodyText"/>
      </w:pPr>
      <w:r>
        <w:t xml:space="preserve">Từ Vị quát to, trong mắt thần quang lấp loáng, dưới lầu một người mang khôi giáp địch thị là tướng lĩnh vội vàng chạy lên nói</w:t>
      </w:r>
    </w:p>
    <w:p>
      <w:pPr>
        <w:pStyle w:val="BodyText"/>
      </w:pPr>
      <w:r>
        <w:t xml:space="preserve">- Hàng Châu tướng quân xin ra mắt Từ đại nhân.</w:t>
      </w:r>
    </w:p>
    <w:p>
      <w:pPr>
        <w:pStyle w:val="BodyText"/>
      </w:pPr>
      <w:r>
        <w:t xml:space="preserve">Lâm Vãn Vinh liếc mắt nhìn xuông dưới, đã thấy mấy ngàn binh sĩ khôi giáp sáng loáng, từng lớp vây quanh, đám người đó hỗn loạn vô cùng, hắn thở dài, nếu hôm nay ta không tới đây, giờ đã có không ít người đầu rơi xuống đất rồi, ngẫu nhiên lại thành người cứu thế, thật là bà mụ trêu người.</w:t>
      </w:r>
    </w:p>
    <w:p>
      <w:pPr>
        <w:pStyle w:val="BodyText"/>
      </w:pPr>
      <w:r>
        <w:t xml:space="preserve">Từ Vị lớn tiếng phân phó:</w:t>
      </w:r>
    </w:p>
    <w:p>
      <w:pPr>
        <w:pStyle w:val="BodyText"/>
      </w:pPr>
      <w:r>
        <w:t xml:space="preserve">- Các ngươi lập tức đến cửa chợ bán rau trong thành Hàng Châu, tìm mười người trồng rau, đem về đây.</w:t>
      </w:r>
    </w:p>
    <w:p>
      <w:pPr>
        <w:pStyle w:val="BodyText"/>
      </w:pPr>
      <w:r>
        <w:t xml:space="preserve">Đợi sau khi Hàng Châu tướng quân đi xuống, Từ Vị quay về phía Lâm Vãn Vinh ôm quyền nói:</w:t>
      </w:r>
    </w:p>
    <w:p>
      <w:pPr>
        <w:pStyle w:val="BodyText"/>
      </w:pPr>
      <w:r>
        <w:t xml:space="preserve">- Lâm tiểu huynh đệ tài học trên cả ta, Từ Vị đời này bội phục qua chỉ có hai người, ngươi là một trong hai người đó, công lao hôm này, ta nhất định bẩm báo với Hoàng Thượng.</w:t>
      </w:r>
    </w:p>
    <w:p>
      <w:pPr>
        <w:pStyle w:val="BodyText"/>
      </w:pPr>
      <w:r>
        <w:t xml:space="preserve">Lâm Vãn Vinh cười nói:</w:t>
      </w:r>
    </w:p>
    <w:p>
      <w:pPr>
        <w:pStyle w:val="BodyText"/>
      </w:pPr>
      <w:r>
        <w:t xml:space="preserve">- Không cần làm thế, ta chỉ có hứng thú đối với kim ngân tài bảo, nếu có thưởng chút tiền, ta sẽ rất vui mừng.</w:t>
      </w:r>
    </w:p>
    <w:p>
      <w:pPr>
        <w:pStyle w:val="BodyText"/>
      </w:pPr>
      <w:r>
        <w:t xml:space="preserve">Từ Vị cười ha hả nói:</w:t>
      </w:r>
    </w:p>
    <w:p>
      <w:pPr>
        <w:pStyle w:val="BodyText"/>
      </w:pPr>
      <w:r>
        <w:t xml:space="preserve">- Lâm tiểu huynh đệ thật có bản sắc, lão hủ bội phục không thôi.</w:t>
      </w:r>
    </w:p>
    <w:p>
      <w:pPr>
        <w:pStyle w:val="BodyText"/>
      </w:pPr>
      <w:r>
        <w:t xml:space="preserve">Lâm Vãn Vinh nhớ tới lời ông ta nói vừa rồi, kỳ quái hỏi:</w:t>
      </w:r>
    </w:p>
    <w:p>
      <w:pPr>
        <w:pStyle w:val="BodyText"/>
      </w:pPr>
      <w:r>
        <w:t xml:space="preserve">- Từ tiên sinh, ngài vừa mới nói, tài học hơn mình, chỉ bội phục hai người, người kia là ai.</w:t>
      </w:r>
    </w:p>
    <w:p>
      <w:pPr>
        <w:pStyle w:val="BodyText"/>
      </w:pPr>
      <w:r>
        <w:t xml:space="preserve">Từ vị cười ha ha đáp lời:</w:t>
      </w:r>
    </w:p>
    <w:p>
      <w:pPr>
        <w:pStyle w:val="BodyText"/>
      </w:pPr>
      <w:r>
        <w:t xml:space="preserve">- Trừ ngươi ra, chỉ có nha đầu nhà ta mới có thể làm ta bội phục.</w:t>
      </w:r>
    </w:p>
    <w:p>
      <w:pPr>
        <w:pStyle w:val="BodyText"/>
      </w:pPr>
      <w:r>
        <w:t xml:space="preserve">- Lệnh thiên kim?</w:t>
      </w:r>
    </w:p>
    <w:p>
      <w:pPr>
        <w:pStyle w:val="BodyText"/>
      </w:pPr>
      <w:r>
        <w:t xml:space="preserve">Lâm Vãn Vinh kinh ngạc lắp bắp. Từ lão nhân này đã tài năng như thế, nghe y tứ của ông ta nếu so sánh thì con gái ông ta càng lợi hại hơn ông ta nhiều? Từ lão nhân đã ở tuổi này, con gái lão chắc cũng phải tầm ba mươi tuổi. Hôm nay ta quả gặp toàn chuyện kỳ quái.</w:t>
      </w:r>
    </w:p>
    <w:p>
      <w:pPr>
        <w:pStyle w:val="BodyText"/>
      </w:pPr>
      <w:r>
        <w:t xml:space="preserve">- Lâm tiểu huynh đệ, sau này tới Bắc Kinh, ta sẽ giới thiệu các ngưoi cho nhau, tin rằng nó gặp thiếu niên có tài học như ngươi, cũng sẽ thập phần cao hứng, các ngươi có thể tỉ thí một phen.</w:t>
      </w:r>
    </w:p>
    <w:p>
      <w:pPr>
        <w:pStyle w:val="BodyText"/>
      </w:pPr>
      <w:r>
        <w:t xml:space="preserve">Từ Vị vui vẻ cười.</w:t>
      </w:r>
    </w:p>
    <w:p>
      <w:pPr>
        <w:pStyle w:val="BodyText"/>
      </w:pPr>
      <w:r>
        <w:t xml:space="preserve">Con gái của Từ Văn Trường, so với Từ Văn Trường lại còn tài giỏi hơn, điểm này có chút ý tứ đây, Lâm Vãn Vinh cười ha hả:</w:t>
      </w:r>
    </w:p>
    <w:p>
      <w:pPr>
        <w:pStyle w:val="BodyText"/>
      </w:pPr>
      <w:r>
        <w:t xml:space="preserve">- Nhất định, nhất định , nếu có dịp tới kinh thành, tiểu tử nhất định tới bái phỏng.</w:t>
      </w:r>
    </w:p>
    <w:p>
      <w:pPr>
        <w:pStyle w:val="BodyText"/>
      </w:pPr>
      <w:r>
        <w:t xml:space="preserve">Viên Hàng Châu tướng quân kia tác phong cũng thập phần nhanh nhẹn, không quá một khắc, thật sự dẫn theo mười người trồng rau đến, trong đó vài người trên tay còn dính bùn.</w:t>
      </w:r>
    </w:p>
    <w:p>
      <w:pPr>
        <w:pStyle w:val="BodyText"/>
      </w:pPr>
      <w:r>
        <w:t xml:space="preserve">Từ Vị kêu lên:</w:t>
      </w:r>
    </w:p>
    <w:p>
      <w:pPr>
        <w:pStyle w:val="BodyText"/>
      </w:pPr>
      <w:r>
        <w:t xml:space="preserve">- Lâm tiểu huynh đệ, ngươi đợi ở chỗ này một lát, lão hủ đi xem sao. không phải che giấu, nghe ngươi chỉ điểm một phen, hôm nay lão hủ thật sự hưng phấn, phảng phất nhớ lại tình cảnh lấy vợ ngày trước, ha ha.</w:t>
      </w:r>
    </w:p>
    <w:p>
      <w:pPr>
        <w:pStyle w:val="BodyText"/>
      </w:pPr>
      <w:r>
        <w:t xml:space="preserve">Lấy vợ? Chà, lão phóng đãng này khi hưng phấn lại thành bộ dạng như vậy ư? Nhìn lão vội vàng đi xuống, hành động rất nhanh, xuống lầu thiếu chút nữa thì ngã, Từ Văn Trường này quả thật có điểm khác người a.</w:t>
      </w:r>
    </w:p>
    <w:p>
      <w:pPr>
        <w:pStyle w:val="BodyText"/>
      </w:pPr>
      <w:r>
        <w:t xml:space="preserve">Đoàn quân lính mặc áo giáp vây kín quanh đám người kia, trong đó còn có cả giáo đồ của Bạch Liên giáo, đó là hán từ bị cương đao kề lên cổ không thể động đậy. Từ Vị vung tay lên, rồi dẫn vài người đi xuống. Ông ta đi vòng quanh Bạch Liên nương nương vài bước, quan sát cẩn thận, lại nhìn binh sĩ ra sức mang phật tượng rời đi, vừa nhìn thấy, nhất thời mừng rỡ, chỉ thấy đỗ tương dày đặc trôn trong đất, phần lớn đều đã nảy mầm, rõ ràng là bằng sức mạnh của hạt mầm này, đưa phật tượng kia trồi lên.</w:t>
      </w:r>
    </w:p>
    <w:p>
      <w:pPr>
        <w:pStyle w:val="BodyText"/>
      </w:pPr>
      <w:r>
        <w:t xml:space="preserve">Từ Vị quay về phía xa xa Lâm Vãn Vinh đang đứng trên lầu hưng phấn vung tay lên, mái tóc hoa râm tung bay trong gió, hắn lắc lắc đầu cười, Từ lão đầu này, có điểm thật là đáng yêu a.</w:t>
      </w:r>
    </w:p>
    <w:p>
      <w:pPr>
        <w:pStyle w:val="BodyText"/>
      </w:pPr>
      <w:r>
        <w:t xml:space="preserve">Sau đó hướng tới dân chúng phơi ra sự thật của yêu thuật, rồi Từ Vị truyền đạt cho mấy người thợ trồng rau, việc này và Lâm Vãn Vinh không quan hệ, hắn liền yên lặng thối lui. Lúc quay lại nhà trọ thì trời đã tối, ngoại trừ Đại tiểu thư ra, mọi người đều ngồi ở nhà trọ.</w:t>
      </w:r>
    </w:p>
    <w:p>
      <w:pPr>
        <w:pStyle w:val="BodyText"/>
      </w:pPr>
      <w:r>
        <w:t xml:space="preserve">Thấy hắn trở về, Trương nương nương vội vàng giữ chặt tay hắn, kêu lên:</w:t>
      </w:r>
    </w:p>
    <w:p>
      <w:pPr>
        <w:pStyle w:val="BodyText"/>
      </w:pPr>
      <w:r>
        <w:t xml:space="preserve">- Lâm Tam, ngươi có thấy Đại tiểu thư không?</w:t>
      </w:r>
    </w:p>
    <w:p>
      <w:pPr>
        <w:pStyle w:val="Compact"/>
      </w:pPr>
      <w:r>
        <w:br w:type="textWrapping"/>
      </w:r>
      <w:r>
        <w:br w:type="textWrapping"/>
      </w:r>
    </w:p>
    <w:p>
      <w:pPr>
        <w:pStyle w:val="Heading2"/>
      </w:pPr>
      <w:bookmarkStart w:id="134" w:name="chương-110-diệu-ngữ-giải-nhân-duyên"/>
      <w:bookmarkEnd w:id="134"/>
      <w:r>
        <w:t xml:space="preserve">112. Chương 110 : Diệu Ngữ Giải Nhân Duyên</w:t>
      </w:r>
    </w:p>
    <w:p>
      <w:pPr>
        <w:pStyle w:val="Compact"/>
      </w:pPr>
      <w:r>
        <w:br w:type="textWrapping"/>
      </w:r>
      <w:r>
        <w:br w:type="textWrapping"/>
      </w:r>
      <w:r>
        <w:t xml:space="preserve">Lâm Vãn Vinh kinh hãi lắp bắp:</w:t>
      </w:r>
    </w:p>
    <w:p>
      <w:pPr>
        <w:pStyle w:val="BodyText"/>
      </w:pPr>
      <w:r>
        <w:t xml:space="preserve">- Đại tiểu thư làm sao? Không phải nàng ta tới bái phỏng các vị thái thái, tiểu thư trong thành Hàng Châu sao? Sao lại không tìm thấy là thế nào?</w:t>
      </w:r>
    </w:p>
    <w:p>
      <w:pPr>
        <w:pStyle w:val="BodyText"/>
      </w:pPr>
      <w:r>
        <w:t xml:space="preserve">Trương nương nương lo lắng nói:</w:t>
      </w:r>
    </w:p>
    <w:p>
      <w:pPr>
        <w:pStyle w:val="BodyText"/>
      </w:pPr>
      <w:r>
        <w:t xml:space="preserve">- Tiểu thư buổi trưa đã về rồi, dùng bữa xong lại một mình lên đường, cũng chẳng nói đi đâu, ngay cả một người hầu bên mình cũng không mang theo. Đại tiểu thư làm việc cực kỳ quy củ, chưa từng về muộn như vậy. Hôm nay không biết làm sao mà tới lúc này vẫn chưa quay lại.</w:t>
      </w:r>
    </w:p>
    <w:p>
      <w:pPr>
        <w:pStyle w:val="BodyText"/>
      </w:pPr>
      <w:r>
        <w:t xml:space="preserve">Đại tiểu thư là do Trương nương nương nuôi lớn, đối với bà lại thập phần hiếu kính, đặc biệt an bài đưa bà trở về quê cũ Hàng Châu dưỡng lão. Hai người tình cảm vốn rất thân thiết, hiện tại Đại tiểu thư đột nhiên không có tin tức gì, Trương nương nương quả thực muốn khóc.</w:t>
      </w:r>
    </w:p>
    <w:p>
      <w:pPr>
        <w:pStyle w:val="BodyText"/>
      </w:pPr>
      <w:r>
        <w:t xml:space="preserve">Lâm Vãn Vinh vội nói:</w:t>
      </w:r>
    </w:p>
    <w:p>
      <w:pPr>
        <w:pStyle w:val="BodyText"/>
      </w:pPr>
      <w:r>
        <w:t xml:space="preserve">- Trương nương nương, người không phải lo âu, Đại tiểu thư thông minh cơ trí, không việc gì đâu.</w:t>
      </w:r>
    </w:p>
    <w:p>
      <w:pPr>
        <w:pStyle w:val="BodyText"/>
      </w:pPr>
      <w:r>
        <w:t xml:space="preserve">Hắn trong lòng suy nghĩ một chút, nghe theo ý của Trương nương nương, Đại tiểu thư là tự mình ra ngoài, nên chắc không có nguy hiểm gì.</w:t>
      </w:r>
    </w:p>
    <w:p>
      <w:pPr>
        <w:pStyle w:val="BodyText"/>
      </w:pPr>
      <w:r>
        <w:t xml:space="preserve">Lâm Vãn Vinh lại liếc mắt nhìn Tiểu Thúy:</w:t>
      </w:r>
    </w:p>
    <w:p>
      <w:pPr>
        <w:pStyle w:val="BodyText"/>
      </w:pPr>
      <w:r>
        <w:t xml:space="preserve">- Tiểu Thúy, ngươi không phải đi theo Đại tiểu thư sao?</w:t>
      </w:r>
    </w:p>
    <w:p>
      <w:pPr>
        <w:pStyle w:val="BodyText"/>
      </w:pPr>
      <w:r>
        <w:t xml:space="preserve">Tiểu Thúy trên mặt thoáng ửng hồng:</w:t>
      </w:r>
    </w:p>
    <w:p>
      <w:pPr>
        <w:pStyle w:val="BodyText"/>
      </w:pPr>
      <w:r>
        <w:t xml:space="preserve">- Đại tiểu thư hôm qua bảo hôm nay không cần ta theo hầu, ta liền đi ra ngoài du ngoạn.</w:t>
      </w:r>
    </w:p>
    <w:p>
      <w:pPr>
        <w:pStyle w:val="BodyText"/>
      </w:pPr>
      <w:r>
        <w:t xml:space="preserve">Nhìn thấy Tiêu Phong kia mặt cũng đỏ lên, Lâm Vãn Vinh giật mình nhớ lại, hai người này khẳng định là hẹn nhau cùng đi. Lại thấy Tiêu Phong kia dáng vẻ như che giấu cái gì đó. Ái chà, tiểu từ này không phải cùng nha đầu Tiểu Thúy làm việc gì đó chứ.</w:t>
      </w:r>
    </w:p>
    <w:p>
      <w:pPr>
        <w:pStyle w:val="BodyText"/>
      </w:pPr>
      <w:r>
        <w:t xml:space="preserve">Lâm Vãn Vinh cười hắc hắc, thời khắc cốt yếu như thế này mà lão tử vẫn còn có loại ý nghĩ đó, thật là trời sinh dâm tính mà.</w:t>
      </w:r>
    </w:p>
    <w:p>
      <w:pPr>
        <w:pStyle w:val="BodyText"/>
      </w:pPr>
      <w:r>
        <w:t xml:space="preserve">Hắn lắc lắc đầu:</w:t>
      </w:r>
    </w:p>
    <w:p>
      <w:pPr>
        <w:pStyle w:val="BodyText"/>
      </w:pPr>
      <w:r>
        <w:t xml:space="preserve">- Trương nương nương, người ngẫm lại xem, Đại tiểu thư trước kia nhiều lần đến Hàng Châu, nàng thích đến đâu nhất, hoặc là thích gặp ai nhất?</w:t>
      </w:r>
    </w:p>
    <w:p>
      <w:pPr>
        <w:pStyle w:val="BodyText"/>
      </w:pPr>
      <w:r>
        <w:t xml:space="preserve">Trương nương nương ngẫm nghĩ rồi nói:</w:t>
      </w:r>
    </w:p>
    <w:p>
      <w:pPr>
        <w:pStyle w:val="BodyText"/>
      </w:pPr>
      <w:r>
        <w:t xml:space="preserve">- Đại tiểu thư trước kia đến Hàng Châu đều là vội vàng đến vội vã mà đi, cho tới bây giờ không có ra ngoài du ngoạn lần nào, cũng không có nghe nói nàng thích gặp ai. Chỉ thấy hôm qua Đại tiểu thư tựa hồ tâm tình hứng khởi, lần đầu tiên ra ngoài ngắm cảnh, cũng là lần đầu sau biết bao nhiêu năm.</w:t>
      </w:r>
    </w:p>
    <w:p>
      <w:pPr>
        <w:pStyle w:val="BodyText"/>
      </w:pPr>
      <w:r>
        <w:t xml:space="preserve">Chết tiệt, Đại tiểu thư này thật sự là kẻ đam mê công việc dữ dội a! Lâm Vãn Vinh trong lòng thầm than, nếu không phải chính mình trên đường khai sáng cho nàng, e rằng nha đầu kia tới dù Hàng Châu một trăm lần, cũng không một lần thư thả dạo chơi. Sớm mai buổi gặp mặt hàng năm của Chiết Giang thương hội bắt đầu rồi, nha đầu kia sao lại bỏ đi mất tích vào lúc này nhỉ?</w:t>
      </w:r>
    </w:p>
    <w:p>
      <w:pPr>
        <w:pStyle w:val="BodyText"/>
      </w:pPr>
      <w:r>
        <w:t xml:space="preserve">Đại tiểu thư không có mặt thì Lâm Vãn Vinh có cấp bậc cao nhất, hắn trở thành nhân vật trung tâm, tất cả ánh mặt mọi người đều nhìn chăm chú vào hắn.</w:t>
      </w:r>
    </w:p>
    <w:p>
      <w:pPr>
        <w:pStyle w:val="BodyText"/>
      </w:pPr>
      <w:r>
        <w:t xml:space="preserve">Lâm Văn Vinh dựa theo lời nói của Trương nương nương để phán đoán, Đại tiểu thư là tự mình đi ra ngoài nên không có nguy hiểm gì. Bất quả nàng luôn luôn cẩn thận tinh tế chu đáo tỉ mỉ, theo đó không thể xuất hiện tình huống như thế này, hôm nay sao lại thành như vậy nhỉ?</w:t>
      </w:r>
    </w:p>
    <w:p>
      <w:pPr>
        <w:pStyle w:val="BodyText"/>
      </w:pPr>
      <w:r>
        <w:t xml:space="preserve">Thành Hàng Châu không lớn cũng không nhỏ, muốn tìm một người thật sự khó khăn, Lâm Văn Vinh quả quyết ra lệnh:</w:t>
      </w:r>
    </w:p>
    <w:p>
      <w:pPr>
        <w:pStyle w:val="BodyText"/>
      </w:pPr>
      <w:r>
        <w:t xml:space="preserve">- Tiêu Phong ngươi đi thành Bắc, Tứ Đức ngươi đi thành Nam, Tiểu Thúy và nương nương ở lại, ta đi Tô Đê, hai canh giờ sau, bất luận tìm được hay không tìm được, đều trở về đây.</w:t>
      </w:r>
    </w:p>
    <w:p>
      <w:pPr>
        <w:pStyle w:val="BodyText"/>
      </w:pPr>
      <w:r>
        <w:t xml:space="preserve">Ba người chia nhau ra tìm kiếm, Lâm Vãn Vinh đi thẳng tới Tô Đê. Chiếu theo lời Trương nương nương nói, Đại tiểu thư tới Hàng Châu chỉ du ngoạn duy nhất một lần, chính là vào hôm qua ngắm cảnh ở Tô Đê này. Nếu nàng chủ động ra ngoài, thì chắc chắn là đi theo lối này rồi.</w:t>
      </w:r>
    </w:p>
    <w:p>
      <w:pPr>
        <w:pStyle w:val="BodyText"/>
      </w:pPr>
      <w:r>
        <w:t xml:space="preserve">Bên ngoài lúc này đã là buổi tối, trên Tô Đê lúc ấy rất thưa thớt người, cảnh náo nhiệt ban ngày đều không thấy nữa. Trên Tô Đê, những cơn gió nhẹ mát lạnh từ mặt hồ từng đợt thổi tới, khiến cho Lâm Vãn Vinh cũng cảm thấy rùng mình, so với buổi sáng hôm qua thì sắc thái có khoảng cách tựa như hai đầu địa cực.</w:t>
      </w:r>
    </w:p>
    <w:p>
      <w:pPr>
        <w:pStyle w:val="BodyText"/>
      </w:pPr>
      <w:r>
        <w:t xml:space="preserve">Từng hồi chuông trong trẻo từ bờ xa xa bên kia ngân nga vọng lại. Thời khắc này ứng với một trong Tây Hồ thập cảnh trứ danh, tiếng chuông chùa muộn ở Nam Bình.</w:t>
      </w:r>
    </w:p>
    <w:p>
      <w:pPr>
        <w:pStyle w:val="BodyText"/>
      </w:pPr>
      <w:r>
        <w:t xml:space="preserve">Chân núi Nam Bình có nhiều nham động, những tiếng chuông từ các ngôi chùa lớn nhỏ truyền tới đây, cộng hưởng lại rồi vọng về phía không gian quanh hồ, va đập vào những khối núi đá do nham thạch tạo thành ở phía đối diện, tương phản lại tạo nên những âm vang tại đây, hình thành nên “tiếng chuông muộn Nam Bình” nổi tiếng này.</w:t>
      </w:r>
    </w:p>
    <w:p>
      <w:pPr>
        <w:pStyle w:val="BodyText"/>
      </w:pPr>
      <w:r>
        <w:t xml:space="preserve">Lâm Vãn Vinh lúc này lòng như lửa đốt, sao còn có tâm tư lắng nghe tiếng chuông gì nữa? Cước bộ không ngừng, đưa mắt quan sát bốn phía xung quanh.</w:t>
      </w:r>
    </w:p>
    <w:p>
      <w:pPr>
        <w:pStyle w:val="BodyText"/>
      </w:pPr>
      <w:r>
        <w:t xml:space="preserve">Tô Đê tuy dài nhưng vắng người nên cũng tiện cho việc nhìn ngóng, nhưng Lâm Vãn Vinh trên đường đi vẫn chưa thấy bóng dáng của Đại tiểu thư ở đâu cả.</w:t>
      </w:r>
    </w:p>
    <w:p>
      <w:pPr>
        <w:pStyle w:val="BodyText"/>
      </w:pPr>
      <w:r>
        <w:t xml:space="preserve">”Thật là, sao lại xảy ra việc này? Vốn phải là Đại tiểu thư lãnh đạo mọi người, sao tới lúc này người đứng đầu thậm chí lại đi chơi mất tích chứ?” Hắn trong lòng cảm thán.</w:t>
      </w:r>
    </w:p>
    <w:p>
      <w:pPr>
        <w:pStyle w:val="BodyText"/>
      </w:pPr>
      <w:r>
        <w:t xml:space="preserve">Hắn đi xuyên qua cả Tô Đê lục kiều, tuy nhiên càng đi lòng càng lạnh lẽo, ngay cả một hồn ma cũng chẳng thấy huống chi là người sống?</w:t>
      </w:r>
    </w:p>
    <w:p>
      <w:pPr>
        <w:pStyle w:val="BodyText"/>
      </w:pPr>
      <w:r>
        <w:t xml:space="preserve">- Đại tiểu thư, đại tiểu thư..</w:t>
      </w:r>
    </w:p>
    <w:p>
      <w:pPr>
        <w:pStyle w:val="BodyText"/>
      </w:pPr>
      <w:r>
        <w:t xml:space="preserve">Dù sao thì trời đã tối, cũng không sợ người nào nghe được, Lâm Vãn Vinh liền hét vang như xé cả cổ họng:</w:t>
      </w:r>
    </w:p>
    <w:p>
      <w:pPr>
        <w:pStyle w:val="BodyText"/>
      </w:pPr>
      <w:r>
        <w:t xml:space="preserve">- Đại tiểu thư, Tiêu Ngọc Nhược, Tiêu Ngọc Nhược…</w:t>
      </w:r>
    </w:p>
    <w:p>
      <w:pPr>
        <w:pStyle w:val="BodyText"/>
      </w:pPr>
      <w:r>
        <w:t xml:space="preserve">Nhìn thấy mình đã đến trước Linh Ẩn tự mà vẫn không có một bóng người, Lâm Vãn Vinh gần như hoàn toàn tuyệt vọng.</w:t>
      </w:r>
    </w:p>
    <w:p>
      <w:pPr>
        <w:pStyle w:val="BodyText"/>
      </w:pPr>
      <w:r>
        <w:t xml:space="preserve">Trời đã tối mịt, trong Linh Ẩn tự đã chỉ còn vài hương khách, Lâm Vãn Vinh chỉ còn một tia hy vọng cuối cùng, giữ chặt một vị sư đang quét rác hỏi:</w:t>
      </w:r>
    </w:p>
    <w:p>
      <w:pPr>
        <w:pStyle w:val="BodyText"/>
      </w:pPr>
      <w:r>
        <w:t xml:space="preserve">- Xin hỏi tiểu sư phụ, có một vị nữ thí chủ nào còn ở trong chùa này không?</w:t>
      </w:r>
    </w:p>
    <w:p>
      <w:pPr>
        <w:pStyle w:val="BodyText"/>
      </w:pPr>
      <w:r>
        <w:t xml:space="preserve">- A di đà phật!</w:t>
      </w:r>
    </w:p>
    <w:p>
      <w:pPr>
        <w:pStyle w:val="BodyText"/>
      </w:pPr>
      <w:r>
        <w:t xml:space="preserve">Vị hòa thượng kia vội vàng niệm một câu phật hiệu rồi nói:</w:t>
      </w:r>
    </w:p>
    <w:p>
      <w:pPr>
        <w:pStyle w:val="BodyText"/>
      </w:pPr>
      <w:r>
        <w:t xml:space="preserve">- Thí chú không được hồ ngôn loạn ngữ, bổn tự chính là nơi Phật môn thanh tịnh, sao có thể có uế vật như thế.</w:t>
      </w:r>
    </w:p>
    <w:p>
      <w:pPr>
        <w:pStyle w:val="BodyText"/>
      </w:pPr>
      <w:r>
        <w:t xml:space="preserve">Thật là! nữ thí chủ là uế vật sao? Hòa thượng nhà ngươi không biết tâm tư ở nơi nào? Lâm Văn Vinh định xoay người rời đi, chợt nghe hòa thượng kia nói:</w:t>
      </w:r>
    </w:p>
    <w:p>
      <w:pPr>
        <w:pStyle w:val="BodyText"/>
      </w:pPr>
      <w:r>
        <w:t xml:space="preserve">- Tại Dược Vương điện vẫn còn một vị nữ Bồ tát đang thành kinh dâng hương, không biết có phải là người thí chủ tìm không?</w:t>
      </w:r>
    </w:p>
    <w:p>
      <w:pPr>
        <w:pStyle w:val="BodyText"/>
      </w:pPr>
      <w:r>
        <w:t xml:space="preserve">Còn có người, tinh thần Lâm Vãn Vinh lập tức hưng phấn, liền hỏi rõ phương hướng của Dược Vương điện rồi vội vàng chạy đi. Tới trước cửa đại điện, đã thấy một nữ tử kính cẩn quỳ gối trước năm trăm La Hán khấu đầu lạy tạ dâng hương rất thành kính, thật khiến cho người ta không nỡ nhẫn tâm nhìn.</w:t>
      </w:r>
    </w:p>
    <w:p>
      <w:pPr>
        <w:pStyle w:val="BodyText"/>
      </w:pPr>
      <w:r>
        <w:t xml:space="preserve">Thượng đế a, Phật tổ a! Cảm tạ các người, rốt cuộc để cho ta tìm thấy rồi, Lâm Vãn Vinh nghiêm trang ngồi ở trên ngưỡng cửa, nhìn về Đại tiểu thư mà thật sự không biết nên nói gì.</w:t>
      </w:r>
    </w:p>
    <w:p>
      <w:pPr>
        <w:pStyle w:val="BodyText"/>
      </w:pPr>
      <w:r>
        <w:t xml:space="preserve">Tiêu Ngọc Nhược nghe thấy tiếng động sau lưng mình, thấy một người ngồi ngay đằng đó, trời đã tối mù, nhất thời không nhìn rõ ràng liền sợ hãi kêu to một tiếng.</w:t>
      </w:r>
    </w:p>
    <w:p>
      <w:pPr>
        <w:pStyle w:val="BodyText"/>
      </w:pPr>
      <w:r>
        <w:t xml:space="preserve">Lâm Vãn Vinh vừa buồn cười lại có chút bực tức, xẵng giọng:</w:t>
      </w:r>
    </w:p>
    <w:p>
      <w:pPr>
        <w:pStyle w:val="BodyText"/>
      </w:pPr>
      <w:r>
        <w:t xml:space="preserve">- Kêu cái gì mà kêu, mau bái lạy Bồ tát của ngươi đi.</w:t>
      </w:r>
    </w:p>
    <w:p>
      <w:pPr>
        <w:pStyle w:val="BodyText"/>
      </w:pPr>
      <w:r>
        <w:t xml:space="preserve">Đại tiểu thư nghe được âm thanh của hắn, hân hoan nói:</w:t>
      </w:r>
    </w:p>
    <w:p>
      <w:pPr>
        <w:pStyle w:val="BodyText"/>
      </w:pPr>
      <w:r>
        <w:t xml:space="preserve">- Lâm Tam, ngươi sao lại đến đây?</w:t>
      </w:r>
    </w:p>
    <w:p>
      <w:pPr>
        <w:pStyle w:val="BodyText"/>
      </w:pPr>
      <w:r>
        <w:t xml:space="preserve">Lâm Vãn Vinh than thở:</w:t>
      </w:r>
    </w:p>
    <w:p>
      <w:pPr>
        <w:pStyle w:val="BodyText"/>
      </w:pPr>
      <w:r>
        <w:t xml:space="preserve">- Đại tiểu thư, lời này nên để ta hỏi ngươi, ngươi sao lại đến đây? Không biết ngươi bỏ đi mà không nói không rằng làm chúng ta tìm kiếm biết bao khổ cực hay sao?</w:t>
      </w:r>
    </w:p>
    <w:p>
      <w:pPr>
        <w:pStyle w:val="BodyText"/>
      </w:pPr>
      <w:r>
        <w:t xml:space="preserve">Đại tiểu thư nhìn sắc trời, ai nha một tiếng kêu lên:</w:t>
      </w:r>
    </w:p>
    <w:p>
      <w:pPr>
        <w:pStyle w:val="BodyText"/>
      </w:pPr>
      <w:r>
        <w:t xml:space="preserve">- Bây giờ là lúc nào rồi?</w:t>
      </w:r>
    </w:p>
    <w:p>
      <w:pPr>
        <w:pStyle w:val="BodyText"/>
      </w:pPr>
      <w:r>
        <w:t xml:space="preserve">Lâm Vãn Vinh xây xẩm mặt mày , tiểu nữ này bái Bồ tát, có cần phải như liều cả mạng như vậy không? Ngay tới giờ giấc đều quên.</w:t>
      </w:r>
    </w:p>
    <w:p>
      <w:pPr>
        <w:pStyle w:val="BodyText"/>
      </w:pPr>
      <w:r>
        <w:t xml:space="preserve">Đại tiểu thư thực sự lần đầu tiên ra ngoài làm việc này, thấy Lâm Tam tìm tới, biết nhất định là đã dốc hết sức ra để tìm mình rồi, trên mặt nhịn không được đỏ lên nói:</w:t>
      </w:r>
    </w:p>
    <w:p>
      <w:pPr>
        <w:pStyle w:val="BodyText"/>
      </w:pPr>
      <w:r>
        <w:t xml:space="preserve">- Ta không nghĩ tới lại muộn như vậy rồi, khiến các ngươi lo lắng.</w:t>
      </w:r>
    </w:p>
    <w:p>
      <w:pPr>
        <w:pStyle w:val="BodyText"/>
      </w:pPr>
      <w:r>
        <w:t xml:space="preserve">Thấy Lâm Vãn Vinh không nói, Đại tiểu thư hiểu được hôm nay quả thật là lỗi của mình, liền thấp giọng nói:</w:t>
      </w:r>
    </w:p>
    <w:p>
      <w:pPr>
        <w:pStyle w:val="BodyText"/>
      </w:pPr>
      <w:r>
        <w:t xml:space="preserve">- Lâm Tam, người đừng tức giận, ta lần sau sẽ không thế nữa.</w:t>
      </w:r>
    </w:p>
    <w:p>
      <w:pPr>
        <w:pStyle w:val="BodyText"/>
      </w:pPr>
      <w:r>
        <w:t xml:space="preserve">Lâm Vãn Vinh nói:</w:t>
      </w:r>
    </w:p>
    <w:p>
      <w:pPr>
        <w:pStyle w:val="BodyText"/>
      </w:pPr>
      <w:r>
        <w:t xml:space="preserve">- Đại tiểu thư, ngươi có đi đâu chốc lát cũng không nghiêm trọng gì lắm, nhưng ít ra cần báo chúng ta một chút, muốn dâng hương, thậm chí chúng ta cũng có thể đi cùng ngươi.</w:t>
      </w:r>
    </w:p>
    <w:p>
      <w:pPr>
        <w:pStyle w:val="BodyText"/>
      </w:pPr>
      <w:r>
        <w:t xml:space="preserve">Đại tiểu thư cúi đầu xuống:</w:t>
      </w:r>
    </w:p>
    <w:p>
      <w:pPr>
        <w:pStyle w:val="BodyText"/>
      </w:pPr>
      <w:r>
        <w:t xml:space="preserve">- Lúc trưa, ta tìm ngươi không thấy, đành phải tự mình đến đây, lại không nghĩ tới việc này mất nhiều thời gian như vậy.</w:t>
      </w:r>
    </w:p>
    <w:p>
      <w:pPr>
        <w:pStyle w:val="BodyText"/>
      </w:pPr>
      <w:r>
        <w:t xml:space="preserve">Thấy Đại tiểu thư thái độ nhận sai thật sự, Lâm Vãn Vinh cũng không nói gì, đến phía trước người nàng nói:</w:t>
      </w:r>
    </w:p>
    <w:p>
      <w:pPr>
        <w:pStyle w:val="BodyText"/>
      </w:pPr>
      <w:r>
        <w:t xml:space="preserve">- Đại tiểu thư, hôm nay sao lại có hứng thú như vậy, lại đến đây bái Bồ tát?</w:t>
      </w:r>
    </w:p>
    <w:p>
      <w:pPr>
        <w:pStyle w:val="BodyText"/>
      </w:pPr>
      <w:r>
        <w:t xml:space="preserve">Đại tiểu thư sắc mặt đỏ bừng:</w:t>
      </w:r>
    </w:p>
    <w:p>
      <w:pPr>
        <w:pStyle w:val="BodyText"/>
      </w:pPr>
      <w:r>
        <w:t xml:space="preserve">- Là hôm qua lão thiền sư kia bảo ta đến</w:t>
      </w:r>
    </w:p>
    <w:p>
      <w:pPr>
        <w:pStyle w:val="BodyText"/>
      </w:pPr>
      <w:r>
        <w:t xml:space="preserve">- Lão thiền sư? Lão thiền sư nào?</w:t>
      </w:r>
    </w:p>
    <w:p>
      <w:pPr>
        <w:pStyle w:val="BodyText"/>
      </w:pPr>
      <w:r>
        <w:t xml:space="preserve">Lâm Văn Vinh hỏi.</w:t>
      </w:r>
    </w:p>
    <w:p>
      <w:pPr>
        <w:pStyle w:val="BodyText"/>
      </w:pPr>
      <w:r>
        <w:t xml:space="preserve">Đại tiểu thư cảm thấy ngượng ngùng đáp:</w:t>
      </w:r>
    </w:p>
    <w:p>
      <w:pPr>
        <w:pStyle w:val="BodyText"/>
      </w:pPr>
      <w:r>
        <w:t xml:space="preserve">- Đó là lão thiền sư hôm qua giải xăm cho ta.</w:t>
      </w:r>
    </w:p>
    <w:p>
      <w:pPr>
        <w:pStyle w:val="BodyText"/>
      </w:pPr>
      <w:r>
        <w:t xml:space="preserve">- Ông ta bảo nàng làm cái gì?</w:t>
      </w:r>
    </w:p>
    <w:p>
      <w:pPr>
        <w:pStyle w:val="BodyText"/>
      </w:pPr>
      <w:r>
        <w:t xml:space="preserve">Lâm Văn Vinh lấy làm kỳ quái hỏi tiếp.</w:t>
      </w:r>
    </w:p>
    <w:p>
      <w:pPr>
        <w:pStyle w:val="BodyText"/>
      </w:pPr>
      <w:r>
        <w:t xml:space="preserve">- Lão thiền sư nói cây xăm của ta hôm qua là một mê thiêm (quẻ không rõ ràng), không ai có khả năng giải, lành hay dữ đều nằm trong tay chính mình, bảo ta hướng tới Bồ tát lớn nhỏ của Linh Ẩn tự đều bái lạy một lạy, xin thiện quả.</w:t>
      </w:r>
    </w:p>
    <w:p>
      <w:pPr>
        <w:pStyle w:val="BodyText"/>
      </w:pPr>
      <w:r>
        <w:t xml:space="preserve">Đại tiểu thư mặt đỏ hồng, nhẹ nhàng nói.</w:t>
      </w:r>
    </w:p>
    <w:p>
      <w:pPr>
        <w:pStyle w:val="BodyText"/>
      </w:pPr>
      <w:r>
        <w:t xml:space="preserve">Chết ta mất thôi, thói mê tín thật tai hại chết người a! Lâm Văn Vinh lòng thầm kêu to, lão thiền sư gì chứ, là lão lưu manh cũng không sai bao nhiêu. Đại tiểu thư thật sự bị lừa đẹp rồi, đây là lừa tiền hương hỏa của nàng, vậy mà nàng thế nào lại tin.</w:t>
      </w:r>
    </w:p>
    <w:p>
      <w:pPr>
        <w:pStyle w:val="BodyText"/>
      </w:pPr>
      <w:r>
        <w:t xml:space="preserve">Bình thường Tiêu đại tiểu thư đích xác thông minh giỏi giang, nhưng trong chuyện này lại hồ đồ. Nữ tử trong thiên hạ này, trong những việc dính líu tới nhân duyên của chính mình, không có ai mà không loạn.</w:t>
      </w:r>
    </w:p>
    <w:p>
      <w:pPr>
        <w:pStyle w:val="BodyText"/>
      </w:pPr>
      <w:r>
        <w:t xml:space="preserve">Lâm Vãn Vinh thở dài:</w:t>
      </w:r>
    </w:p>
    <w:p>
      <w:pPr>
        <w:pStyle w:val="BodyText"/>
      </w:pPr>
      <w:r>
        <w:t xml:space="preserve">- Xăm hôm qua của ngươi, đúng là xem về nhân duyên sao?</w:t>
      </w:r>
    </w:p>
    <w:p>
      <w:pPr>
        <w:pStyle w:val="BodyText"/>
      </w:pPr>
      <w:r>
        <w:t xml:space="preserve">Đại tiểu thư sắc mặt đỏ bừng, vốn không nghĩ sẽ trả lời hắn, nhưng thấy hắn thần sắc trịnh trọng liền khẽ ừm một tiếng, nét mặt càng trở nên ngượng ngừng.</w:t>
      </w:r>
    </w:p>
    <w:p>
      <w:pPr>
        <w:pStyle w:val="BodyText"/>
      </w:pPr>
      <w:r>
        <w:t xml:space="preserve">Lâm Vãn Vinh không biết nên làm gì, chỉ đành nói:</w:t>
      </w:r>
    </w:p>
    <w:p>
      <w:pPr>
        <w:pStyle w:val="BodyText"/>
      </w:pPr>
      <w:r>
        <w:t xml:space="preserve">- Ngươi còn muốn bái lạy nữa không?</w:t>
      </w:r>
    </w:p>
    <w:p>
      <w:pPr>
        <w:pStyle w:val="BodyText"/>
      </w:pPr>
      <w:r>
        <w:t xml:space="preserve">Đại tiểu thư kiên định nói:</w:t>
      </w:r>
    </w:p>
    <w:p>
      <w:pPr>
        <w:pStyle w:val="BodyText"/>
      </w:pPr>
      <w:r>
        <w:t xml:space="preserve">- Đương nhiên, ta mới bái lạy ở Đại Hùng bảo điện và Thiên Vương điện, giờ tới Dược Vương điện, mỗi Bồ tát ở đấy đều phải bái lạy qua.</w:t>
      </w:r>
    </w:p>
    <w:p>
      <w:pPr>
        <w:pStyle w:val="BodyText"/>
      </w:pPr>
      <w:r>
        <w:t xml:space="preserve">Lâm Vãn Vinh lại một lần nữa choáng váng, những là năm trăm La Hán a, hoàn toàn là không để người ta sống rồi.</w:t>
      </w:r>
    </w:p>
    <w:p>
      <w:pPr>
        <w:pStyle w:val="BodyText"/>
      </w:pPr>
      <w:r>
        <w:t xml:space="preserve">Đại tiểu thư thật là vô cùng thành kính, lại quỳ trên đệm cỏ, cúi đầu vái từng cái một, Lâm Văn Vinh cắn răng đi tới:</w:t>
      </w:r>
    </w:p>
    <w:p>
      <w:pPr>
        <w:pStyle w:val="BodyText"/>
      </w:pPr>
      <w:r>
        <w:t xml:space="preserve">- Cùng bái, cùng bái, ta thay nàng bái thượng có thể thể tiết kiệm thêm chút thời gian.</w:t>
      </w:r>
    </w:p>
    <w:p>
      <w:pPr>
        <w:pStyle w:val="BodyText"/>
      </w:pPr>
      <w:r>
        <w:t xml:space="preserve">Hắn nói xong liền quỳ trên đệm cỏ cạnh Đại tiểu thư cùng bái lạy với nàng.</w:t>
      </w:r>
    </w:p>
    <w:p>
      <w:pPr>
        <w:pStyle w:val="BodyText"/>
      </w:pPr>
      <w:r>
        <w:t xml:space="preserve">Đại tiểu thư đang quỳ liền đứng dậy, tim đập thình thịch, nàng ta vừa thẹn vừa giận:</w:t>
      </w:r>
    </w:p>
    <w:p>
      <w:pPr>
        <w:pStyle w:val="BodyText"/>
      </w:pPr>
      <w:r>
        <w:t xml:space="preserve">- Ngươi làm cái gì thế? Ai mà muốn cùng tên xấu xa nhà người bái lạy chứ?</w:t>
      </w:r>
    </w:p>
    <w:p>
      <w:pPr>
        <w:pStyle w:val="BodyText"/>
      </w:pPr>
      <w:r>
        <w:t xml:space="preserve">Lâm Vãn Vinh nhìn lại hai cái đệm cùng để chung một chỗ, ngay lập tức trong lòng thình lình nhận ra, ái da, thế này thành cái gì rồi!? Chà, không cẩn thận chiếm tiện nghi mất rồi, đúng là tác phong hơi có vấn đề, hắn lúng túng cười trừ:</w:t>
      </w:r>
    </w:p>
    <w:p>
      <w:pPr>
        <w:pStyle w:val="BodyText"/>
      </w:pPr>
      <w:r>
        <w:t xml:space="preserve">- Không vấn đề gì, không vấn đề gì, ba lạy vừa mới lạy một, còn chưa thành lễ.</w:t>
      </w:r>
    </w:p>
    <w:p>
      <w:pPr>
        <w:pStyle w:val="BodyText"/>
      </w:pPr>
      <w:r>
        <w:t xml:space="preserve">Đại tiểu thư nghe hắn càng nói càng không chịu được, vội vàng hai tay che lên má, ngượng ngùng kêu lên:</w:t>
      </w:r>
    </w:p>
    <w:p>
      <w:pPr>
        <w:pStyle w:val="BodyText"/>
      </w:pPr>
      <w:r>
        <w:t xml:space="preserve">- Cho ngươi chết đi! mau đi ra ngoài , mau đi ra, ngươi mau ra ngoài!</w:t>
      </w:r>
    </w:p>
    <w:p>
      <w:pPr>
        <w:pStyle w:val="BodyText"/>
      </w:pPr>
      <w:r>
        <w:t xml:space="preserve">Lâm Vãn Vinh không có sự lựa chọn nào khác đi ra cửa điện, lắc lắc đầu: “nữ nhân này a, đúng là quá mẫn cảm rồi, cùng nhau lạy một lạy có gì mà khác thường, cũng đâu phải động chạm tiếp xúc thân thể mà.”</w:t>
      </w:r>
    </w:p>
    <w:p>
      <w:pPr>
        <w:pStyle w:val="BodyText"/>
      </w:pPr>
      <w:r>
        <w:t xml:space="preserve">Cũng không biết qua bao lâu, Đại tiểu thư rốt cục cũng đi ra, sắc mặc vẫn còn chút ửng hồng, hai tay nắm chặt xăm nhân duyên hôm qua xin, dường như sau khi xin ở miếu Bồ tát này, nhân duyên của nàng cuối cùng cũng cần có nơi nương tựa.</w:t>
      </w:r>
    </w:p>
    <w:p>
      <w:pPr>
        <w:pStyle w:val="BodyText"/>
      </w:pPr>
      <w:r>
        <w:t xml:space="preserve">- Lâm Tam, chúng ta đi thôi.</w:t>
      </w:r>
    </w:p>
    <w:p>
      <w:pPr>
        <w:pStyle w:val="BodyText"/>
      </w:pPr>
      <w:r>
        <w:t xml:space="preserve">Đại tiểu thư nhẹ nhàng vuốt ve tóc trên trán nói.</w:t>
      </w:r>
    </w:p>
    <w:p>
      <w:pPr>
        <w:pStyle w:val="BodyText"/>
      </w:pPr>
      <w:r>
        <w:t xml:space="preserve">Sau một phen đi bái lạy này trăng đã treo trên đỉnh ngọn liễu, Đại tiểu thư đi trên Tô Đê, thần sắc u uất, cũng không biết là nghĩ cái gì?</w:t>
      </w:r>
    </w:p>
    <w:p>
      <w:pPr>
        <w:pStyle w:val="BodyText"/>
      </w:pPr>
      <w:r>
        <w:t xml:space="preserve">Lâm Vãn Vinh thấy nàng không còn cao hứng lắm, nhân tiện nói:</w:t>
      </w:r>
    </w:p>
    <w:p>
      <w:pPr>
        <w:pStyle w:val="BodyText"/>
      </w:pPr>
      <w:r>
        <w:t xml:space="preserve">- Đại tiểu thư, ngươi đã bái qua tất cả Bồ tát to to nhỏ nhỏ, cây xăm kia tất nhiên là chuyển thành thiện quả rồi thì nên cao hứng mới phải.</w:t>
      </w:r>
    </w:p>
    <w:p>
      <w:pPr>
        <w:pStyle w:val="BodyText"/>
      </w:pPr>
      <w:r>
        <w:t xml:space="preserve">Đại tiểu thư ừm một tiếng đáp:</w:t>
      </w:r>
    </w:p>
    <w:p>
      <w:pPr>
        <w:pStyle w:val="BodyText"/>
      </w:pPr>
      <w:r>
        <w:t xml:space="preserve">- Lão thiền sư cũng nói như thế, ta cũng không để trong lòng.</w:t>
      </w:r>
    </w:p>
    <w:p>
      <w:pPr>
        <w:pStyle w:val="BodyText"/>
      </w:pPr>
      <w:r>
        <w:t xml:space="preserve">Một lá xăm nhân duyên làm cho Đại tiểu thư thông minh giỏi giang biến thành bộ dạng như thế này, thật sự là làm cho người ta cảm thán. Lâm Vãn Vinh cười nói:</w:t>
      </w:r>
    </w:p>
    <w:p>
      <w:pPr>
        <w:pStyle w:val="BodyText"/>
      </w:pPr>
      <w:r>
        <w:t xml:space="preserve">- Đại tiểu thư, nếu nàng tin ta, thì để ta giải cho.</w:t>
      </w:r>
    </w:p>
    <w:p>
      <w:pPr>
        <w:pStyle w:val="BodyText"/>
      </w:pPr>
      <w:r>
        <w:t xml:space="preserve">Đại tiểu thư ánh mắt quét qua hắn, hừ nhẹ:</w:t>
      </w:r>
    </w:p>
    <w:p>
      <w:pPr>
        <w:pStyle w:val="BodyText"/>
      </w:pPr>
      <w:r>
        <w:t xml:space="preserve">- Ngươi giải được cái gì?</w:t>
      </w:r>
    </w:p>
    <w:p>
      <w:pPr>
        <w:pStyle w:val="BodyText"/>
      </w:pPr>
      <w:r>
        <w:t xml:space="preserve">Lâm Vãn Vinh không trả lời, đưa tay giật lấy thẻ xăm trong tay Đại tiểu thư. Tiêu Ngọc Nhược trừng mắt liếc hắn, kêu lên:</w:t>
      </w:r>
    </w:p>
    <w:p>
      <w:pPr>
        <w:pStyle w:val="BodyText"/>
      </w:pPr>
      <w:r>
        <w:t xml:space="preserve">- Vô lại!</w:t>
      </w:r>
    </w:p>
    <w:p>
      <w:pPr>
        <w:pStyle w:val="BodyText"/>
      </w:pPr>
      <w:r>
        <w:t xml:space="preserve">Tuy nhiên nàng cũng không đoạt lại, hiển nhiên cũng muốn nghe xem hắn giải xăm như thế nào.</w:t>
      </w:r>
    </w:p>
    <w:p>
      <w:pPr>
        <w:pStyle w:val="BodyText"/>
      </w:pPr>
      <w:r>
        <w:t xml:space="preserve">Lâm Vãn Vinh làm điệu làm bộ nghiên cứu mặt thẻ xăm:</w:t>
      </w:r>
    </w:p>
    <w:p>
      <w:pPr>
        <w:pStyle w:val="BodyText"/>
      </w:pPr>
      <w:r>
        <w:t xml:space="preserve">- Cây xăm này của nàng vô cùng tốt a!</w:t>
      </w:r>
    </w:p>
    <w:p>
      <w:pPr>
        <w:pStyle w:val="BodyText"/>
      </w:pPr>
      <w:r>
        <w:t xml:space="preserve">Đại tiểu thư ngạc nhiên:</w:t>
      </w:r>
    </w:p>
    <w:p>
      <w:pPr>
        <w:pStyle w:val="BodyText"/>
      </w:pPr>
      <w:r>
        <w:t xml:space="preserve">- Tốt như thế nào?</w:t>
      </w:r>
    </w:p>
    <w:p>
      <w:pPr>
        <w:pStyle w:val="BodyText"/>
      </w:pPr>
      <w:r>
        <w:t xml:space="preserve">Lâm Vãn Vinh cười:</w:t>
      </w:r>
    </w:p>
    <w:p>
      <w:pPr>
        <w:pStyle w:val="BodyText"/>
      </w:pPr>
      <w:r>
        <w:t xml:space="preserve">- Hỷ nhạc hỷ nhạc, ám trung mạc tác. Thủy nguyệt kính hoa, không trung lâu các. Câu này ý nói đấng lang quân của nàng sớm đã xuất hiện chỉ là tạm thời không rõ mà thôi. Trùng thạch điền hải, phao châu đạn tước; thị nhi bất kiến, phản thành đam các.Câu thứ hai ý nàng chớ có mơ mộng xa vời mà hãy quý người trước mặt. Ngộ bất ngộ, phùng bất phùng; nguyệt trầm hải để, nhân tại mộng trung. Câu cuối cùng này là quan trọng nhất, đấng lang quân này của nàng chẳng phải gặp gỡ, tìm kiếm đâu xa, nhưng tại không quan tâm, để ý nên tuy có duyên mà bản thân mình không biết. Cây xăm này tuy là dấu đầu lộ đuôi, quy kết lại cũng không ngoài bốn câu:</w:t>
      </w:r>
    </w:p>
    <w:p>
      <w:pPr>
        <w:pStyle w:val="BodyText"/>
      </w:pPr>
      <w:r>
        <w:t xml:space="preserve">Kính trung nhân duyên phi thị không</w:t>
      </w:r>
    </w:p>
    <w:p>
      <w:pPr>
        <w:pStyle w:val="BodyText"/>
      </w:pPr>
      <w:r>
        <w:t xml:space="preserve">Hội hướng dao thai nguyệt hạ phùng.</w:t>
      </w:r>
    </w:p>
    <w:p>
      <w:pPr>
        <w:pStyle w:val="BodyText"/>
      </w:pPr>
      <w:r>
        <w:t xml:space="preserve">Mạc đạo phùng đường kỷ thời lão.</w:t>
      </w:r>
    </w:p>
    <w:p>
      <w:pPr>
        <w:pStyle w:val="BodyText"/>
      </w:pPr>
      <w:r>
        <w:t xml:space="preserve">Do thị tương quân vãn cường cung.**</w:t>
      </w:r>
    </w:p>
    <w:p>
      <w:pPr>
        <w:pStyle w:val="BodyText"/>
      </w:pPr>
      <w:r>
        <w:t xml:space="preserve">Đại tiểu thư nghe được vừa thẹn vừa mừng:</w:t>
      </w:r>
    </w:p>
    <w:p>
      <w:pPr>
        <w:pStyle w:val="BodyText"/>
      </w:pPr>
      <w:r>
        <w:t xml:space="preserve">- Ngươi chỉ mở miệng nói bậy, sao có thể tin người? Bốn câu sau, thế nào mà lại viết rõ ràng như thế ?</w:t>
      </w:r>
    </w:p>
    <w:p>
      <w:pPr>
        <w:pStyle w:val="BodyText"/>
      </w:pPr>
      <w:r>
        <w:t xml:space="preserve">Tuy là nói thế, nhưng trên mặt đầu vẻ hân hoan, thậm chí cũng không che giấu.</w:t>
      </w:r>
    </w:p>
    <w:p>
      <w:pPr>
        <w:pStyle w:val="BodyText"/>
      </w:pPr>
      <w:r>
        <w:t xml:space="preserve">Lâm Vãn Vinh thấy thần sắc của nàng, liền biết xăm này đúng là giải như thế, lập tức cười ha hả:</w:t>
      </w:r>
    </w:p>
    <w:p>
      <w:pPr>
        <w:pStyle w:val="BodyText"/>
      </w:pPr>
      <w:r>
        <w:t xml:space="preserve">- Mê thiêm này, ngươi tưởng như thế nào, còn có thể giải sao nữa? Chỉ tóm lại trong một câu: ’mưu sự tại nhân, nỗ lực mà làm mới có kết quả.’</w:t>
      </w:r>
    </w:p>
    <w:p>
      <w:pPr>
        <w:pStyle w:val="BodyText"/>
      </w:pPr>
      <w:r>
        <w:t xml:space="preserve">Đại tiểu thư tâm tình thanh thản rất nhiều, nhịn không được che miệng cười, nhìn hắn khẽ nói:</w:t>
      </w:r>
    </w:p>
    <w:p>
      <w:pPr>
        <w:pStyle w:val="BodyText"/>
      </w:pPr>
      <w:r>
        <w:t xml:space="preserve">- Ngươi đúng là đồ mồm mép lém lỉnh, ta thấy từ nay về sau ngươi ở lại trong Linh Ẩn tự này, làm sư phó giải xăm thì tốt lắm, toàn là những lời sáo rỗng lừa gạt, bắt chước người ta cả.</w:t>
      </w:r>
    </w:p>
    <w:p>
      <w:pPr>
        <w:pStyle w:val="BodyText"/>
      </w:pPr>
      <w:r>
        <w:t xml:space="preserve">Thấy Đại tiểu thư khôi phục tính cách trước kia, Lâm Vãn Vinh trong lòng nhẹ nhõm, bắt lão tử chữa bệnh tâm lý thật là mệt mỏi a.</w:t>
      </w:r>
    </w:p>
    <w:p>
      <w:pPr>
        <w:pStyle w:val="BodyText"/>
      </w:pPr>
      <w:r>
        <w:t xml:space="preserve">Hai người tâm tình tốt hơn rất nhiều, ánh trăng trên cao toả sáng dịu nhạt, lấp loáng trên mặt hồ, khiến nó lung linh huyền ảo như giải ngân hà vậy. Mặt hồ sóng nước phẳng lặng khiến bóng trăng in xuống tựa như một cái đĩa bạc long lanh, quả khiến cho người ta mơ màng.</w:t>
      </w:r>
    </w:p>
    <w:p>
      <w:pPr>
        <w:pStyle w:val="BodyText"/>
      </w:pPr>
      <w:r>
        <w:t xml:space="preserve">** tạm dịch:</w:t>
      </w:r>
    </w:p>
    <w:p>
      <w:pPr>
        <w:pStyle w:val="BodyText"/>
      </w:pPr>
      <w:r>
        <w:t xml:space="preserve">Soi rọi nhân duyên chẳng phải không</w:t>
      </w:r>
    </w:p>
    <w:p>
      <w:pPr>
        <w:pStyle w:val="BodyText"/>
      </w:pPr>
      <w:r>
        <w:t xml:space="preserve">Dưới trăng đài ngọc sẽ tương phùng</w:t>
      </w:r>
    </w:p>
    <w:p>
      <w:pPr>
        <w:pStyle w:val="BodyText"/>
      </w:pPr>
      <w:r>
        <w:t xml:space="preserve">Chớ để xuân xanh phai mấy độ</w:t>
      </w:r>
    </w:p>
    <w:p>
      <w:pPr>
        <w:pStyle w:val="BodyText"/>
      </w:pPr>
      <w:r>
        <w:t xml:space="preserve">Bởi hoài mơ mộng kẻ anh hùng</w:t>
      </w:r>
    </w:p>
    <w:p>
      <w:pPr>
        <w:pStyle w:val="BodyText"/>
      </w:pPr>
      <w:r>
        <w:t xml:space="preserve">(hieusol)</w:t>
      </w:r>
    </w:p>
    <w:p>
      <w:pPr>
        <w:pStyle w:val="Compact"/>
      </w:pPr>
      <w:r>
        <w:t xml:space="preserve">Mặc đạo Phùng Đường kỷ thời lão: là một thành ngữ của Trung Quốc. Phùng Đường sống qua ba triều đại nhà Hán, đến thời Vũ đế, chỉ vì tuổi tác đã cao nên không còn khả năng làm quan dù là một kẻ hiền lương, nên thường cảm khái sinh sinh ra không gặp thời, sao tuổi già lại đến sớm</w:t>
      </w:r>
      <w:r>
        <w:br w:type="textWrapping"/>
      </w:r>
      <w:r>
        <w:br w:type="textWrapping"/>
      </w:r>
    </w:p>
    <w:p>
      <w:pPr>
        <w:pStyle w:val="Heading2"/>
      </w:pPr>
      <w:bookmarkStart w:id="135" w:name="chương-111-không-bằng-cầm-thú."/>
      <w:bookmarkEnd w:id="135"/>
      <w:r>
        <w:t xml:space="preserve">113. Chương 111: Không Bằng Cầm Thú.</w:t>
      </w:r>
    </w:p>
    <w:p>
      <w:pPr>
        <w:pStyle w:val="Compact"/>
      </w:pPr>
      <w:r>
        <w:br w:type="textWrapping"/>
      </w:r>
      <w:r>
        <w:br w:type="textWrapping"/>
      </w:r>
      <w:r>
        <w:t xml:space="preserve">Hôm nay, Đại tiểu thư khó khăn lắm mới gạt bỏ cái quan niệm vốn đã trở thành thói quen trong cuộc sống, lần này hơi vô ý phóng túng một chút, trong lòng xuất hiện loại cảm giác hưng phấn khó tả, giống như con chim nhỏ bị nhốt trong lồng giờ giương cánh bay lên trời cao, cái loại cảm giác tự do tự tại này thật khiến cho mọi người phải hướng tới.</w:t>
      </w:r>
    </w:p>
    <w:p>
      <w:pPr>
        <w:pStyle w:val="BodyText"/>
      </w:pPr>
      <w:r>
        <w:t xml:space="preserve">Lâm Vãn Vinh thấy bộ dạng của nàng cũng có thể đoán được sự cảm giác của nàng, gật đầu nói:</w:t>
      </w:r>
    </w:p>
    <w:p>
      <w:pPr>
        <w:pStyle w:val="BodyText"/>
      </w:pPr>
      <w:r>
        <w:t xml:space="preserve">- Đại tiểu thư, nếu nàng muốn tản bộ lần nữa thì cứ tiếp tục, dù sao thì cũng đã muộn rồi, không cần phải so đo suy nghĩ về vấn đề thời gian nữa.</w:t>
      </w:r>
    </w:p>
    <w:p>
      <w:pPr>
        <w:pStyle w:val="BodyText"/>
      </w:pPr>
      <w:r>
        <w:t xml:space="preserve">Tiêu Ngọc Nhược “a” lên một tiếng, vội lấy thẻ xăm từ trong tay Lâm Vãn Vinh cẩn thận cất vào trong người, nhẹ kéo ống quần ngồi lên một tảng đá vừa tầm trong đám loạn thạch gần đó. Đêm khuya lạnh giá như vậy mà Đại tiểu thư này hầu như không cảm thấy gì, cứ ngây người nhìn mặt hồ. Lâm Vãn Vinh cũng không biết nàng suy nghĩ gì, tiện thể cũng tìm một tảng đá ngồi xuống bên cạnh nàng.</w:t>
      </w:r>
    </w:p>
    <w:p>
      <w:pPr>
        <w:pStyle w:val="BodyText"/>
      </w:pPr>
      <w:r>
        <w:t xml:space="preserve">- Vẻ đẹp của Tây Hồ chính là nằm trong cảnh sơn thủy hữu tình này, còn vẻ đẹp của nhân thế thì nằm trong thâm tâm của con người.</w:t>
      </w:r>
    </w:p>
    <w:p>
      <w:pPr>
        <w:pStyle w:val="BodyText"/>
      </w:pPr>
      <w:r>
        <w:t xml:space="preserve">Đại tiểu thư thở dài, nhẹ nhàng nói:</w:t>
      </w:r>
    </w:p>
    <w:p>
      <w:pPr>
        <w:pStyle w:val="BodyText"/>
      </w:pPr>
      <w:r>
        <w:t xml:space="preserve">- Chỉ là người hiểu lòng ta không biết tìm ở nơi nào?</w:t>
      </w:r>
    </w:p>
    <w:p>
      <w:pPr>
        <w:pStyle w:val="BodyText"/>
      </w:pPr>
      <w:r>
        <w:t xml:space="preserve">Nàng tự mình lẩm bẩm lầu bầu như là hỏi Lâm Tam, cặp mày nhíu lại, thoáng ẩn hiện vẻ u sầu. Nghe nàng nói những lời này Lâm Vãn Vinh liền biết tiểu nữ tử này đang suy nghĩ về việc nhân duyên. Hắn bất đắc dĩ cười khổ:</w:t>
      </w:r>
    </w:p>
    <w:p>
      <w:pPr>
        <w:pStyle w:val="BodyText"/>
      </w:pPr>
      <w:r>
        <w:t xml:space="preserve">- Đại tiểu thư, trong quẻ xăm đã nói rất rõ, người thấu hiểu lòng mình, phải do chính mình ra sức tìm kiếm, khi gặp chớ nên bỏ qua. Ngồi than thở thế này chi bằng để ý những tài tử, công tử xung quanh nàng một chút, có thể người nàng muốn gặp nằm trong số họ.</w:t>
      </w:r>
    </w:p>
    <w:p>
      <w:pPr>
        <w:pStyle w:val="BodyText"/>
      </w:pPr>
      <w:r>
        <w:t xml:space="preserve">Đại tiểu thư ảo não liếc mắt nhìn hắn:</w:t>
      </w:r>
    </w:p>
    <w:p>
      <w:pPr>
        <w:pStyle w:val="BodyText"/>
      </w:pPr>
      <w:r>
        <w:t xml:space="preserve">- Ngươi mới vừa rồi giải xăm đứng đắn, tưởng cũng có chút học thức, bây giờ sao tự dưng lại xui ta đi tìm kiếm, tuyển chọn các công tử thế gia làm gì?</w:t>
      </w:r>
    </w:p>
    <w:p>
      <w:pPr>
        <w:pStyle w:val="BodyText"/>
      </w:pPr>
      <w:r>
        <w:t xml:space="preserve">”Ơ, nàng không tuyển công tử, chẳng lẽ đòi tuyển ta a? Nói theo lý luận, chờ chuyện tốt giữa ta và Ngọc Sương thành, nàng là chị vợ của ta, thì coi như nằm một nửa trong ống tay áo của ta, ái muội thì không thể thiếu được. Hắc hắc, bất quá, tính cách của nàng có chút vấn đề, luôn phản đối chuyện ta và Ngọc Sương, lại quá bá đạo ngang ngạnh. Bản tài tử đối với nàng tạm thời rất không có hứng thú.” Trong lòng hắn đang nổi tà ý thì Đại tiểu thư hỏi:</w:t>
      </w:r>
    </w:p>
    <w:p>
      <w:pPr>
        <w:pStyle w:val="BodyText"/>
      </w:pPr>
      <w:r>
        <w:t xml:space="preserve">- Lâm Tam, đêm đó trước khi đi Hàng Châu, có phải ngươi trốn trong phòng của Ngọc Sương không?</w:t>
      </w:r>
    </w:p>
    <w:p>
      <w:pPr>
        <w:pStyle w:val="BodyText"/>
      </w:pPr>
      <w:r>
        <w:t xml:space="preserve">Lâm Vãn Vinh sửng sốt một chút rồi nói:</w:t>
      </w:r>
    </w:p>
    <w:p>
      <w:pPr>
        <w:pStyle w:val="BodyText"/>
      </w:pPr>
      <w:r>
        <w:t xml:space="preserve">- Không phải a, sao có thể như thế được? Ta là một người đứng đắn, nhị tiểu thư so với ta còn đứng đắn hơn, làm sao ta có thể ban đêm vào phòng của nhị tiểu thư được, còn ẩn núp trong đó nữa chứ?</w:t>
      </w:r>
    </w:p>
    <w:p>
      <w:pPr>
        <w:pStyle w:val="BodyText"/>
      </w:pPr>
      <w:r>
        <w:t xml:space="preserve">Vẻ mặt của hắn rất vô tội, bộ dạng thể hiện ta bị oan uồng, trong lòng lại như nổi trống: “Tại sao tiểu nữ tử này bỗng dưng lại hỏi việc này, ngày ấy ta che giấu tốt lắm cơ mà?”</w:t>
      </w:r>
    </w:p>
    <w:p>
      <w:pPr>
        <w:pStyle w:val="BodyText"/>
      </w:pPr>
      <w:r>
        <w:t xml:space="preserve">Đại tiểu thư thấy hắn không thành thật, hừ một tiếng rồi nói:</w:t>
      </w:r>
    </w:p>
    <w:p>
      <w:pPr>
        <w:pStyle w:val="BodyText"/>
      </w:pPr>
      <w:r>
        <w:t xml:space="preserve">- Ngươi chớ có giảo biện, việc kia do chính mắt ta trông thấy, ngươi lén lén lút lút từ trong phòng Ngọc Sương đi ra, ngươi đã làm cái gì ở trong đó? Mau mau nói thật ra.</w:t>
      </w:r>
    </w:p>
    <w:p>
      <w:pPr>
        <w:pStyle w:val="BodyText"/>
      </w:pPr>
      <w:r>
        <w:t xml:space="preserve">”Tận mắt nhìn thấy? Không thể nào chứ? Nhưng tiểu ny tử này bất ngờ nói rằng nhìn thấy hết, đáng trách thật, lão tử còn tưởng thần không biết quỷ không hay. Thâu hương lại bị chị vợ tóm được, thật oan uổng là lão tử chưa làm được gì, chỉ mới hôn sơ đôi môi nhỏ nhắn của Ngọc Sương, cái oan uổng này thật quá lớn.” Hắn tính toán: “Việc này không thể chơi đùa được, bại lộ việc của Ngọc Sương rồi cũng không có gì đáng sợ. Nhưng còn việc ở trong viện của Tiêu phu nhân, đêm đó sự tình lãng mạn quá sức vi diệu, ta tuyệt đối không thể đùa được.”</w:t>
      </w:r>
    </w:p>
    <w:p>
      <w:pPr>
        <w:pStyle w:val="BodyText"/>
      </w:pPr>
      <w:r>
        <w:t xml:space="preserve">- Đại tiểu thư, có phải là nàng hoa mắt rồi không?</w:t>
      </w:r>
    </w:p>
    <w:p>
      <w:pPr>
        <w:pStyle w:val="BodyText"/>
      </w:pPr>
      <w:r>
        <w:t xml:space="preserve">Lâm Vãn Vinh cười trừ:</w:t>
      </w:r>
    </w:p>
    <w:p>
      <w:pPr>
        <w:pStyle w:val="BodyText"/>
      </w:pPr>
      <w:r>
        <w:t xml:space="preserve">- Muộn như vậy ta thế nào lại xuất hiện tại phòng của nhị tiểu thư chứ? Hai chữ danh dự, không chỉ là bảo bối của nữ tử các nàng, ta cũng rất coi trọng. Ta cũng có sống trong Tiêu gia một đoạn thời gian rồi, vẫn tự nghiêm khắc với luật lệ, bản thân mình vẫn giữ được sự thuần khiết, trong viện cũng nổi danh được mọi người khen ngợi, như thế nào lại xảy ra sự tình như vậy?</w:t>
      </w:r>
    </w:p>
    <w:p>
      <w:pPr>
        <w:pStyle w:val="BodyText"/>
      </w:pPr>
      <w:r>
        <w:t xml:space="preserve">Đại tiểu thư thấy hắn giảo biện, cái gì mà tự mình nghiêm khắc tuân theo luật lệ với cả giữ thân mình thuần khiết chứ, trong lòng vừa bực mình vừa buồn cười, nhà ngươi cũng có thể nói những từ này sao? Không nói tới Tiếu Thanh Tuyền với Xảo Xảo hai người, chỉ tính nha hoàn trong đại viện, nằm mơ cũng biết ngươi không có cả trăm thì cũng tám mươi, ngươi còn nói thân mình trong sạch đứng đắn nữa hay sao.</w:t>
      </w:r>
    </w:p>
    <w:p>
      <w:pPr>
        <w:pStyle w:val="BodyText"/>
      </w:pPr>
      <w:r>
        <w:t xml:space="preserve">Nàng vừa muốn tức giận vừa buồn cười, hai vai rung rung nhịn cười nói:</w:t>
      </w:r>
    </w:p>
    <w:p>
      <w:pPr>
        <w:pStyle w:val="BodyText"/>
      </w:pPr>
      <w:r>
        <w:t xml:space="preserve">- Ngươi là người sinh ra không có da mặt, những lời nãy cũng có thể dễ dàng nói ra, ta thật là hết cách. Ngươi thừa nhận cũng được không thừa nhận cũng được, ta chỉ muốn nói cho ngươi biết, ngươi chớ khinh bạc Ngọc Sương. Nữ tử của Tiêu gia của ta mặc dù yếu đuối nhưng không phải ai cũng đều khinh bạc được đâu.</w:t>
      </w:r>
    </w:p>
    <w:p>
      <w:pPr>
        <w:pStyle w:val="BodyText"/>
      </w:pPr>
      <w:r>
        <w:t xml:space="preserve">- Ta khinh bạc như thế nào?</w:t>
      </w:r>
    </w:p>
    <w:p>
      <w:pPr>
        <w:pStyle w:val="BodyText"/>
      </w:pPr>
      <w:r>
        <w:t xml:space="preserve">Lâm Vãn Vinh nói một cách vô tội:</w:t>
      </w:r>
    </w:p>
    <w:p>
      <w:pPr>
        <w:pStyle w:val="BodyText"/>
      </w:pPr>
      <w:r>
        <w:t xml:space="preserve">- Ta ‘yêu quý’ còn không kịp nữa là. Đại tiểu thư, nàng chớ nghĩ ta là loại lãng tử bại hoại gì đó, ngoại trừ tình yêu vô bờ bến, ta hoàn toàn không tìm thấy khuyết điểm của bản thân.</w:t>
      </w:r>
    </w:p>
    <w:p>
      <w:pPr>
        <w:pStyle w:val="BodyText"/>
      </w:pPr>
      <w:r>
        <w:t xml:space="preserve">Đại tiểu thư sớm đã hiểu rõ về da mặt của hắn, đương nhiên không nghe những lời nói quanh co của hắn. Chỉ là cảm giác cùng gã này nói chuyện, càng nói càng mất phương hướng, bản thân dù xuất bao nhiêu chiêu đánh ra, nhưng hắn vẫn coi như hoa bay phảng phất, nhẹ nhàng hóa giải không còn dấu vết, thật sự làm lòng người sinh buồn bực. Những hảo cảm với tên Lâm Tam trước mặt cũng hầu như biến mất không lưu lại chút gì. Tiêu Ngọc Nhược bắt đầu tức giận, không thèm quản hắn nữa, chỉ nhìn xa xa về phía hồ, bắt đầu ngẩn người ra.</w:t>
      </w:r>
    </w:p>
    <w:p>
      <w:pPr>
        <w:pStyle w:val="BodyText"/>
      </w:pPr>
      <w:r>
        <w:t xml:space="preserve">Bầu trời đêm tĩnh lặng thâm sâu, vô số vì sao nhỏ lơ lửng trên không trung đang tỏa sáng lấp lánh, ánh sáng chiếu vào mặt hồ phảng phất như tinh không bị treo ngược xuống, dừng lại trong nước. Cho đến nay, nàng cũng chưa từng thưởng thức bầu trời đêm bên hồ như vậy, dưới cảnh đẹp mê hoặc lúc này, không nhịn được ngẩng đầu lên nhìn vào bầu trời đêm thật lâu, đột nhiên vươn ngón tay trỏ nhỏ nhắn hỏi:</w:t>
      </w:r>
    </w:p>
    <w:p>
      <w:pPr>
        <w:pStyle w:val="BodyText"/>
      </w:pPr>
      <w:r>
        <w:t xml:space="preserve">- Lâm Tam, hai ngôi sao kia là gì?</w:t>
      </w:r>
    </w:p>
    <w:p>
      <w:pPr>
        <w:pStyle w:val="BodyText"/>
      </w:pPr>
      <w:r>
        <w:t xml:space="preserve">Buổi chiều Lâm Vãn Vinh khi đi vội vàng, trên người chỉ mặc có môt cái áo mỏng, tại bên hồ gió lạnh thổi lồng lộng nên cũng có chút lạnh lẽo, thầm nghĩ nên về sớm một chút, lúc này làm gì có tâm tư đi quản mấy ngôi sao kia, tuỳ tiện ngáp một cái, cũng không ngẩng đầu lên nói:</w:t>
      </w:r>
    </w:p>
    <w:p>
      <w:pPr>
        <w:pStyle w:val="BodyText"/>
      </w:pPr>
      <w:r>
        <w:t xml:space="preserve">- Văn khúc tinh và Thái bạch kim tinh.</w:t>
      </w:r>
    </w:p>
    <w:p>
      <w:pPr>
        <w:pStyle w:val="BodyText"/>
      </w:pPr>
      <w:r>
        <w:t xml:space="preserve">Đại tiểu thư thấy hắn không có hứng thú, hừ một tiếng nói:</w:t>
      </w:r>
    </w:p>
    <w:p>
      <w:pPr>
        <w:pStyle w:val="BodyText"/>
      </w:pPr>
      <w:r>
        <w:t xml:space="preserve">- Ta cùng ngươi nói chuyện đều là thành tâm, ngươi lại hời hợt như vậy, thật không có ý vị.</w:t>
      </w:r>
    </w:p>
    <w:p>
      <w:pPr>
        <w:pStyle w:val="BodyText"/>
      </w:pPr>
      <w:r>
        <w:t xml:space="preserve">"Đại tiểu thư, nàng mặc áo ấm tự nhiên không sợ lạnh, ta chỉ mặc một cái áo khoác dài này nên sắp bị đông cứng rồi!” Lâm Tam ai thán một tiếng, nhìn theo phương hướng của ngón tay Đại tiểu thư, cả hai ngôi sao đó đều lớn và sáng, xa xa đối diện với nhau, xung quanh lại có một đám sao nhỏ. Hắn nhìn một lúc lâu: “Mẹ nó, đây là hai ngôi sao gì, thật sự là không biết.” Với tri thức thiên văn sơ sài của hắn, tự nhiên nhận không ra, đây là cái gì mà sáng vậy, cũng không muốn nghĩ, chỉ thấy nó rất quen thuộc, hàm hồ nói:</w:t>
      </w:r>
    </w:p>
    <w:p>
      <w:pPr>
        <w:pStyle w:val="BodyText"/>
      </w:pPr>
      <w:r>
        <w:t xml:space="preserve">- Đây là Ngưu lang tinh và Chức nữ tinh.</w:t>
      </w:r>
    </w:p>
    <w:p>
      <w:pPr>
        <w:pStyle w:val="BodyText"/>
      </w:pPr>
      <w:r>
        <w:t xml:space="preserve">- Ngưu lang và Chức nữ ư?</w:t>
      </w:r>
    </w:p>
    <w:p>
      <w:pPr>
        <w:pStyle w:val="BodyText"/>
      </w:pPr>
      <w:r>
        <w:t xml:space="preserve">Đại tiểu thư tò mò hỏi:</w:t>
      </w:r>
    </w:p>
    <w:p>
      <w:pPr>
        <w:pStyle w:val="BodyText"/>
      </w:pPr>
      <w:r>
        <w:t xml:space="preserve">- Đây là ngôi sao gì, ta chưa từng nghe qua.</w:t>
      </w:r>
    </w:p>
    <w:p>
      <w:pPr>
        <w:pStyle w:val="BodyText"/>
      </w:pPr>
      <w:r>
        <w:t xml:space="preserve">- Lúc trước có một tiểu nam hài tên là Ngưu lang, hắn anh tuấn thiện lương, thông minh giống như ta, tiểu thư của Vương mẫu nương nương gọi là Chức nữ, khi nhìn vào kính Chiết tử đã vô ý nhìn thấy hắn, sau đó trốn xuống phàm trần, cùng Ngưu lang thành thân, sinh ra bảy con trai tám con gái, sau đó bị tinh quân trên trời phát hiện ra…. Rồi Vương mẫu nương nương khai ân, hàng năm vào ngày mồng Bảy tháng Bảy, bắc một chiếc cầu, đó là ngày hai vợ chồng họ gặp lại, quấn quýt với nhau một phen, người khác không được phép nhìn lén ….</w:t>
      </w:r>
    </w:p>
    <w:p>
      <w:pPr>
        <w:pStyle w:val="BodyText"/>
      </w:pPr>
      <w:r>
        <w:t xml:space="preserve">Lâm Vãn Vinh kể xong ngáp một cái, chuyện Ngưu lang Chức nữ này vốn là một truyền thuyết rất hấp dẫn, thiếu chút nữa bị hắn giảng thành một đoạn trần tục. Đại tiểu thư cũng hiểu được loáng thoáng, bản thân câu chuyện này cũng hay, làm người khác chú ý tới. Chỉ là thủ pháp kể chuyện của Lâm Tam khiến cho người ta muốn phát giận, đã phá hỏng ý cảnh của câu chuyện.</w:t>
      </w:r>
    </w:p>
    <w:p>
      <w:pPr>
        <w:pStyle w:val="BodyText"/>
      </w:pPr>
      <w:r>
        <w:t xml:space="preserve">Đại tiểu thư đã nghe được đoạn quan trọng nhất, thở dài:</w:t>
      </w:r>
    </w:p>
    <w:p>
      <w:pPr>
        <w:pStyle w:val="BodyText"/>
      </w:pPr>
      <w:r>
        <w:t xml:space="preserve">- Ngưu lang Chức nữ này, tuy là ngăn sông cách núi, lại vẫn có thể tìm được người hiểu lòng mình, thật khiến người khác hâm mộ.</w:t>
      </w:r>
    </w:p>
    <w:p>
      <w:pPr>
        <w:pStyle w:val="BodyText"/>
      </w:pPr>
      <w:r>
        <w:t xml:space="preserve">Nàng dừng lại một chút rồi hỏi:</w:t>
      </w:r>
    </w:p>
    <w:p>
      <w:pPr>
        <w:pStyle w:val="BodyText"/>
      </w:pPr>
      <w:r>
        <w:t xml:space="preserve">- Lâm Tam, ngươi và Thanh Tuyền tiểu thư có phải là tri tâm không?</w:t>
      </w:r>
    </w:p>
    <w:p>
      <w:pPr>
        <w:pStyle w:val="BodyText"/>
      </w:pPr>
      <w:r>
        <w:t xml:space="preserve">Lại đến rồi, lại đến rồi, Lâm Vãn Vinh thầm nghĩ, tiểu nữ này còn có chút dấu hiệu tiến vào động xuân, hấp dẫn lực của lão tử thật lớn, nếu bị nàng nhìn trừng trừng thế này thì không thể thoát thân, thật là nguy hiểm.</w:t>
      </w:r>
    </w:p>
    <w:p>
      <w:pPr>
        <w:pStyle w:val="BodyText"/>
      </w:pPr>
      <w:r>
        <w:t xml:space="preserve">Hắn cười hắc hắc không trả lời vấn đề của Đại tiểu thư, nói:</w:t>
      </w:r>
    </w:p>
    <w:p>
      <w:pPr>
        <w:pStyle w:val="BodyText"/>
      </w:pPr>
      <w:r>
        <w:t xml:space="preserve">- Đại tiểu thư, chuyện Ngưu lang Chức nữ này cũng bình thường thôi, không tráng lệ lắm, ta kể cho nàng nghe một chuyện xưa còn tráng lệ hơn, chuyện xưa này có tên là ‘Không bằng cầm thú’.</w:t>
      </w:r>
    </w:p>
    <w:p>
      <w:pPr>
        <w:pStyle w:val="BodyText"/>
      </w:pPr>
      <w:r>
        <w:t xml:space="preserve">- ’Không bằng cầm thú’?</w:t>
      </w:r>
    </w:p>
    <w:p>
      <w:pPr>
        <w:pStyle w:val="BodyText"/>
      </w:pPr>
      <w:r>
        <w:t xml:space="preserve">Đại tiểu thư sửng sốt một chút, tên của chuyện xưa này thật sự là có chút chấn động:</w:t>
      </w:r>
    </w:p>
    <w:p>
      <w:pPr>
        <w:pStyle w:val="BodyText"/>
      </w:pPr>
      <w:r>
        <w:t xml:space="preserve">- So với Ngưu lang Chức nữ còn tráng lệ hơn sao?</w:t>
      </w:r>
    </w:p>
    <w:p>
      <w:pPr>
        <w:pStyle w:val="BodyText"/>
      </w:pPr>
      <w:r>
        <w:t xml:space="preserve">- Tráng lệ gấp trăm lần.</w:t>
      </w:r>
    </w:p>
    <w:p>
      <w:pPr>
        <w:pStyle w:val="BodyText"/>
      </w:pPr>
      <w:r>
        <w:t xml:space="preserve">Lâm Vãn Vinh hắc hắc cười nói:</w:t>
      </w:r>
    </w:p>
    <w:p>
      <w:pPr>
        <w:pStyle w:val="BodyText"/>
      </w:pPr>
      <w:r>
        <w:t xml:space="preserve">- Lúc trước, có một thư sinh và một tiểu thư yêu nhau. Một ngày, bọn họ cùng nhau đi du lịch, trên đường gặp mưa lớn, vừa kịp tới một căn nhà hoang để tránh mưa, lưu lại qua đêm. Trong phòng này chỉ có một chiếc giường, hai người tuy là yêu nhau nhưng cũng không vượt qua lễ giáo. Tiểu thư kia thương tiếc công tử nên không đành lòng để người tình nằm dưới đất mới cho công tử kia ngủ cùng giường, ngăn giữa hai người là chiếc gối, trên gối viết một tự điều: ’vượt qua đây là cầm thú’. Thư sinh kia cũng là quân tử, thật sự ẩn nhẫn một đêm không làm loạn gì cả.</w:t>
      </w:r>
    </w:p>
    <w:p>
      <w:pPr>
        <w:pStyle w:val="BodyText"/>
      </w:pPr>
      <w:r>
        <w:t xml:space="preserve">Đại tiểu thư đã quen chịu đựng những lời nói của hắn rồi, phản ứng đã dần dần chậm lại, má đào hồng lên, hừ một tiếng nói:</w:t>
      </w:r>
    </w:p>
    <w:p>
      <w:pPr>
        <w:pStyle w:val="BodyText"/>
      </w:pPr>
      <w:r>
        <w:t xml:space="preserve">- Ngươi kể lại chuyện xưa mà không có tí nào hợp lý, vị công tử kia coi trọng lễ pháp không phải là tốt sao?</w:t>
      </w:r>
    </w:p>
    <w:p>
      <w:pPr>
        <w:pStyle w:val="BodyText"/>
      </w:pPr>
      <w:r>
        <w:t xml:space="preserve">Lâm Vãn Vinh hắc hắc cười nói:</w:t>
      </w:r>
    </w:p>
    <w:p>
      <w:pPr>
        <w:pStyle w:val="BodyText"/>
      </w:pPr>
      <w:r>
        <w:t xml:space="preserve">- Sáng sớm hôm sau, tiểu thư kia tỉnh lại, đột ngột rời đi không từ biệt, chỉ lưu lại một câu.</w:t>
      </w:r>
    </w:p>
    <w:p>
      <w:pPr>
        <w:pStyle w:val="BodyText"/>
      </w:pPr>
      <w:r>
        <w:t xml:space="preserve">Đại tiểu thư hỏi:</w:t>
      </w:r>
    </w:p>
    <w:p>
      <w:pPr>
        <w:pStyle w:val="BodyText"/>
      </w:pPr>
      <w:r>
        <w:t xml:space="preserve">- Câu gì?</w:t>
      </w:r>
    </w:p>
    <w:p>
      <w:pPr>
        <w:pStyle w:val="BodyText"/>
      </w:pPr>
      <w:r>
        <w:t xml:space="preserve">Lâm VãnVinh thần bí cười nói:</w:t>
      </w:r>
    </w:p>
    <w:p>
      <w:pPr>
        <w:pStyle w:val="BodyText"/>
      </w:pPr>
      <w:r>
        <w:t xml:space="preserve">- Tất cả có bảy chữ to ‘ngay cả cầm thú cũng không bằng’.</w:t>
      </w:r>
    </w:p>
    <w:p>
      <w:pPr>
        <w:pStyle w:val="BodyText"/>
      </w:pPr>
      <w:r>
        <w:t xml:space="preserve">Đại tiểu thư vừa thẹn vừa tức , liền đứng lên nói:</w:t>
      </w:r>
    </w:p>
    <w:p>
      <w:pPr>
        <w:pStyle w:val="BodyText"/>
      </w:pPr>
      <w:r>
        <w:t xml:space="preserve">- Vô sỉ! Hạ lưu! Người trong chuyện xưa này chính là ngươi, là kẻ vô sỉ, đồ đệ của cầm thú.</w:t>
      </w:r>
    </w:p>
    <w:p>
      <w:pPr>
        <w:pStyle w:val="BodyText"/>
      </w:pPr>
      <w:r>
        <w:t xml:space="preserve">Nàng nói xong liền xoay người bỏ đi, hướng về phía cửa hàng mà chạy.</w:t>
      </w:r>
    </w:p>
    <w:p>
      <w:pPr>
        <w:pStyle w:val="BodyText"/>
      </w:pPr>
      <w:r>
        <w:t xml:space="preserve">- Đại tiểu thư, chờ ta với.</w:t>
      </w:r>
    </w:p>
    <w:p>
      <w:pPr>
        <w:pStyle w:val="BodyText"/>
      </w:pPr>
      <w:r>
        <w:t xml:space="preserve">Lâm Vãn Vinh cười hắc hắc nói, rốt cuộc không chịu được gió lạnh nữa, hắn vội vàng đưổi theo.</w:t>
      </w:r>
    </w:p>
    <w:p>
      <w:pPr>
        <w:pStyle w:val="BodyText"/>
      </w:pPr>
      <w:r>
        <w:t xml:space="preserve">Đại tiểu thư xoay người nhìn lại hắn, sắc mặt đỏ bừng, tức giận nói:</w:t>
      </w:r>
    </w:p>
    <w:p>
      <w:pPr>
        <w:pStyle w:val="BodyText"/>
      </w:pPr>
      <w:r>
        <w:t xml:space="preserve">- Ngươi mượn việc kể chuyện xưa để nói ra những lời hạ lưu như vậy, ngươi… ngươi…</w:t>
      </w:r>
    </w:p>
    <w:p>
      <w:pPr>
        <w:pStyle w:val="BodyText"/>
      </w:pPr>
      <w:r>
        <w:t xml:space="preserve">Cuối cùng cũng không chọn được từ nào, buột miệng:</w:t>
      </w:r>
    </w:p>
    <w:p>
      <w:pPr>
        <w:pStyle w:val="Compact"/>
      </w:pPr>
      <w:r>
        <w:t xml:space="preserve">- Ngươi ngay cả cầm thú cũng không bằng. (ặc ...)</w:t>
      </w:r>
      <w:r>
        <w:br w:type="textWrapping"/>
      </w:r>
      <w:r>
        <w:br w:type="textWrapping"/>
      </w:r>
    </w:p>
    <w:p>
      <w:pPr>
        <w:pStyle w:val="Heading2"/>
      </w:pPr>
      <w:bookmarkStart w:id="136" w:name="chương-112-nhắm-ngươi-rồi-đó"/>
      <w:bookmarkEnd w:id="136"/>
      <w:r>
        <w:t xml:space="preserve">114. Chương 112: Nhắm Ngươi Rồi Đó</w:t>
      </w:r>
    </w:p>
    <w:p>
      <w:pPr>
        <w:pStyle w:val="Compact"/>
      </w:pPr>
      <w:r>
        <w:br w:type="textWrapping"/>
      </w:r>
      <w:r>
        <w:br w:type="textWrapping"/>
      </w:r>
      <w:r>
        <w:t xml:space="preserve">Lâm Vãn Vinh cười to, Đại tiểu thư cũng đột nhiên ý thức được, ai da, đây chẳng phải là ngôn ngữ hạ lưu của hắn đó sao, lập tức thở gấp đến độ mặt đỏ bừng, nước mắt cứ chảy xuống, nói: "Ngươi ngươi...., ta sinh ra là để cho ngươi khi dễ sao ?"</w:t>
      </w:r>
    </w:p>
    <w:p>
      <w:pPr>
        <w:pStyle w:val="BodyText"/>
      </w:pPr>
      <w:r>
        <w:t xml:space="preserve">Đại tiểu thư đúng là tức giận thật, trên đường đi không hề để ý tới Lâm Tam. Lúc trở lại tiểu điếm, đã thấy tất cả mọi người đang lo lắng đứng đợi, Đại tiểu thư cũng không để ý ánh mắt lo lắng của mọi người, chạy tới núp vào lòng Trương nương nương: "Nương nương" rồi nói không nên lời, đứng đó khóc to......</w:t>
      </w:r>
    </w:p>
    <w:p>
      <w:pPr>
        <w:pStyle w:val="BodyText"/>
      </w:pPr>
      <w:r>
        <w:t xml:space="preserve">Đại tiểu thư bình yên vô sự địa trở về, đương nhiên tất cả mọi người cao hứng, chỉ là thần sắc Lâm Tam thập phần cổ quái, hình dáng muốn cười nhưng lại không dám cười. Đại tiểu thư đích thần sắc lại càng ly kỳ, như là hàm chứa thất vị nhân sinh bên trong, ai cũng nhìn không rõ.</w:t>
      </w:r>
    </w:p>
    <w:p>
      <w:pPr>
        <w:pStyle w:val="BodyText"/>
      </w:pPr>
      <w:r>
        <w:t xml:space="preserve">"Cầm thú không bằng" này hiệu quả thập phần rõ ràng. Thẳng đến ngày thứ hai hôm sau cũng không nói với Lâm Vãn Vinh một câu nào.</w:t>
      </w:r>
    </w:p>
    <w:p>
      <w:pPr>
        <w:pStyle w:val="BodyText"/>
      </w:pPr>
      <w:r>
        <w:t xml:space="preserve">Lâm Vãn Vinh cũng không phải có ý đùa giỡn tiểu nữ tử này hơn nữa đây cũng không phải là lần đầu nên cứ kệ thế nào hay thế đấy.</w:t>
      </w:r>
    </w:p>
    <w:p>
      <w:pPr>
        <w:pStyle w:val="BodyText"/>
      </w:pPr>
      <w:r>
        <w:t xml:space="preserve">Ra khỏi cửa, Đại tiểu thư đã phi thẳng lên xe ngựa, đúng là không muốn thấy tên hạ lưu này, Lâm Vãn Vinh cũng mừng rỡ vì được thành bình đôi chút.</w:t>
      </w:r>
    </w:p>
    <w:p>
      <w:pPr>
        <w:pStyle w:val="BodyText"/>
      </w:pPr>
      <w:r>
        <w:t xml:space="preserve">Phó hội năm nay tiến hành tại Tình Vũ lâu, chính là tửu lâu nổi danh tại Hàng Châu. Lâm Vãn Vinh theo Đại tiểu thư vào lâu, nhìn thoáng qua tình hình nơi này, trong lòng đã hừ lạnh đó một tiếng.</w:t>
      </w:r>
    </w:p>
    <w:p>
      <w:pPr>
        <w:pStyle w:val="BodyText"/>
      </w:pPr>
      <w:r>
        <w:t xml:space="preserve">Nguyên là cách bố trí của Tình Vũ Lâu này và Thực Vi Tiên thập phần tương tự, cái mà Lâm Vãn Vinh bực nhất chính là các kiểu cách, chiêu thức buôn bán ở đây cũng bắt trước y chang Thực Vi Tiên, ...từ đó có thể thấy được, Tình Vũ lâu này định nhiên đã phái người đến Kim Lăng khảo sát qua thực địa.</w:t>
      </w:r>
    </w:p>
    <w:p>
      <w:pPr>
        <w:pStyle w:val="BodyText"/>
      </w:pPr>
      <w:r>
        <w:t xml:space="preserve">Lâm Vãn Vinh không biết là nên cao hứng, hay phải buồn bực. Các chiêu thức này đều đã truyền tới Hàng Châu, nói rằng danh tiếng Thực Vi Tiên quả đã truyền dương ra bên ngoài, ngay cả tửu lâu của tỉnh ngoại cũng phái người đến xem học tập. Căn bản bực ở chỗ là không có gì bảo vệ quyền lợi, ngay cả cách thức, mánh làm ăn cũng không thể giữ bí mật, để người bắt chước, với vấn đề này hắn cũng không có biện pháp nào.</w:t>
      </w:r>
    </w:p>
    <w:p>
      <w:pPr>
        <w:pStyle w:val="BodyText"/>
      </w:pPr>
      <w:r>
        <w:t xml:space="preserve">Mặc kệ nói như thế nào, việc thế này khó có thể làm cho người ta vui vẻ lên được, Lâm Vãn Vinh cũng hừ một tiếng.</w:t>
      </w:r>
    </w:p>
    <w:p>
      <w:pPr>
        <w:pStyle w:val="BodyText"/>
      </w:pPr>
      <w:r>
        <w:t xml:space="preserve">Đại tiểu thư đang đi ở phía trước, nghe thấy thanh âm của Lâm Vãn Vinh, nhịn không được quay đầu, liếc mắt nhìn hắn nói: "Những người phía trước đều là thượng tầng nhân vật của thương trường Giang Chiết, ngươi chớ để bị chú ý đó."</w:t>
      </w:r>
    </w:p>
    <w:p>
      <w:pPr>
        <w:pStyle w:val="BodyText"/>
      </w:pPr>
      <w:r>
        <w:t xml:space="preserve">Lâm Vãn Vinh cười nói: "Đại tiểu thư yên tâm đi, trước mặt người lạ, ta nghiêm trang lắm."</w:t>
      </w:r>
    </w:p>
    <w:p>
      <w:pPr>
        <w:pStyle w:val="BodyText"/>
      </w:pPr>
      <w:r>
        <w:t xml:space="preserve">Đại tiểu thư hừ nhẹ một tiếng nói: "Nói ngươi nghiêm trang ư, chắc mặt trời mọc phía tây. Việc hôm qua ngươi nói với ta, sau này không được tiếp tục nữa, bằng không, ta nhất định không nói chuyện cùng ngươi đó."</w:t>
      </w:r>
    </w:p>
    <w:p>
      <w:pPr>
        <w:pStyle w:val="BodyText"/>
      </w:pPr>
      <w:r>
        <w:t xml:space="preserve">"Hiểu rồi, Hiểu rồi." Lâm Vãn Vinh hắc hắc cười nói: "sau này không nhằm ngươi mà giảng là được."</w:t>
      </w:r>
    </w:p>
    <w:p>
      <w:pPr>
        <w:pStyle w:val="BodyText"/>
      </w:pPr>
      <w:r>
        <w:t xml:space="preserve">Đại tiểu thư cũng nghe ra là có cơ quan trong lời hắn nói, hừ đó một tiếng nói: "Ngươi hạ lưu như vậy, đã giảng qua với Thanh Tuyền tiểu thư chưa ?"</w:t>
      </w:r>
    </w:p>
    <w:p>
      <w:pPr>
        <w:pStyle w:val="BodyText"/>
      </w:pPr>
      <w:r>
        <w:t xml:space="preserve">Lâm Vãn Vinh sửng sốt một chút, nha đầu kia lại nhắc tới Thanh Tuyền làm gì, nhân tiện nói luôn: "Việc này là việc riêng tư, không tiện nói cho Đại tiểu thư ngươi."</w:t>
      </w:r>
    </w:p>
    <w:p>
      <w:pPr>
        <w:pStyle w:val="BodyText"/>
      </w:pPr>
      <w:r>
        <w:t xml:space="preserve">Tiêu Ngọc Nhược cắn răng, liền không cùng hắn nói chuyện nữa. Hai người đi lên lầu, đã thấy một người lão đầu lù lù đi xuống, hướng đến Đại tiểu thư ôm quyền, cười cười nói: "Tiêu Đại tiểu thư đại giá quang lâm, lão hủ không có tiếp đón từ xa."</w:t>
      </w:r>
    </w:p>
    <w:p>
      <w:pPr>
        <w:pStyle w:val="BodyText"/>
      </w:pPr>
      <w:r>
        <w:t xml:space="preserve">Đại tiểu thư mỉm cười hoàn lễ nói: "Vu hội trưởng khách sáo quá, được tham gia thương hội Giang Chiết hai tỉnh năm nay, chính là phúc phận của vãn sinh hậu bối, đâu dám để Vu hội trưởng tự mình nghênh đón, thật sự làm Ngọc Nhược áy náy đó."</w:t>
      </w:r>
    </w:p>
    <w:p>
      <w:pPr>
        <w:pStyle w:val="BodyText"/>
      </w:pPr>
      <w:r>
        <w:t xml:space="preserve">Lão đầu mập này ước chừng bốn năm mươi tuổi, mặt đầy hồng quang, không ngừng cười, Lâm Vãn Vinh nhìn lướt qua, người nầy chắc chính là hội trưởng của Hàng Châu thương hội. Xem hắn to béo phương phi như vậy, sợ là không có ý định gì tốt.</w:t>
      </w:r>
    </w:p>
    <w:p>
      <w:pPr>
        <w:pStyle w:val="BodyText"/>
      </w:pPr>
      <w:r>
        <w:t xml:space="preserve">Vu hội trưởng híp mắt cười nói: "Đại tiểu thư không nên khách khí đó. Ngày hôm nay, đồng đạo Giang Chiết hai tỉnh đang đàm luận phương cách làm ăn của Đại tiểu thư, đều hâm mộ không thôi, còn có rất nhiều người khác muốn cùng ngươi trao đổi."</w:t>
      </w:r>
    </w:p>
    <w:p>
      <w:pPr>
        <w:pStyle w:val="BodyText"/>
      </w:pPr>
      <w:r>
        <w:t xml:space="preserve">Trong lời nói chứa đầy ẩn ý, Đại tiểu thư làm bộ không có nghe thấy, gật gật đầu cười nói: "Vu hội trưởng quá khách khí đó, được cùng các vị đồng đạo trao đổi, Ngọc Nhược đúng là cầu mà không được."</w:t>
      </w:r>
    </w:p>
    <w:p>
      <w:pPr>
        <w:pStyle w:val="BodyText"/>
      </w:pPr>
      <w:r>
        <w:t xml:space="preserve">Vu hội trưởng nhìn ra phía sau Đại tiểu thư, ngạc nhiên nói: "Sao Đại tiểu thư lại tới đây có một mình vậy ?"</w:t>
      </w:r>
    </w:p>
    <w:p>
      <w:pPr>
        <w:pStyle w:val="BodyText"/>
      </w:pPr>
      <w:r>
        <w:t xml:space="preserve">Lâm Vãn Vinh chỉ là một gia đinh nho nhỏ, trong mắt hội trường mập này đương nhiên không được tính là người. Lâm Vãn Vinh hận không được một cước đá lên mông tên mập, cũng vì không muốn gây khó cho Đại tiểu thư nên hắn cũng chỉ hừ một tiếng rồi không nói gì.</w:t>
      </w:r>
    </w:p>
    <w:p>
      <w:pPr>
        <w:pStyle w:val="BodyText"/>
      </w:pPr>
      <w:r>
        <w:t xml:space="preserve">Đại tiểu thư nói: "Ta chỉ dẫn theo một người đến, những người khác có cầu cũng không gặp, tới cũng là vô dụng."</w:t>
      </w:r>
    </w:p>
    <w:p>
      <w:pPr>
        <w:pStyle w:val="BodyText"/>
      </w:pPr>
      <w:r>
        <w:t xml:space="preserve">Vu hội trưởng nở nụ cười nói: "Đào công tử sao không cùng tiểu thư đến ?"</w:t>
      </w:r>
    </w:p>
    <w:p>
      <w:pPr>
        <w:pStyle w:val="BodyText"/>
      </w:pPr>
      <w:r>
        <w:t xml:space="preserve">Việc Đào Đông Thành theo đuổi tiêu Đại tiểu thư, Giang Chiết hai thương hội đều biết, Vu hội trường nói như vậy, cũng là chỉ nói vui Đại tiểu thư.</w:t>
      </w:r>
    </w:p>
    <w:p>
      <w:pPr>
        <w:pStyle w:val="BodyText"/>
      </w:pPr>
      <w:r>
        <w:t xml:space="preserve">Tiêu Ngọc Nhược mỉm cười lắc đầu nói: "Đào công tử có thể có việc của hắn, ta cùng hắn cũng chỉ là đồng liêu, việc này cũng không quá rõ ràng."</w:t>
      </w:r>
    </w:p>
    <w:p>
      <w:pPr>
        <w:pStyle w:val="BodyText"/>
      </w:pPr>
      <w:r>
        <w:t xml:space="preserve">Vu hội trưởng đành cười trừ, liền mời Đại tiểu thư đi vào.</w:t>
      </w:r>
    </w:p>
    <w:p>
      <w:pPr>
        <w:pStyle w:val="BodyText"/>
      </w:pPr>
      <w:r>
        <w:t xml:space="preserve">Những người có mặt ở đây đều là các phú hào thương hộ nổi danh của hai tỉnh Giang Chiết, Đại tiểu thư liền mỉm cười chào hỏi bọn họ, nhìn kiểu dáng chào hỏi, hiển nhiên không phải lần đầu tiên gặp mặt.</w:t>
      </w:r>
    </w:p>
    <w:p>
      <w:pPr>
        <w:pStyle w:val="BodyText"/>
      </w:pPr>
      <w:r>
        <w:t xml:space="preserve">Lâm Vãn Vinh đi bên cạnh Đại tiểu thư, cẩn thận đánh giá thần sắc những người này, lại thấy bọn họ trong mắt có tia hâm mộ, cũng có tia ghen ghét, liên tưởng lại những lời tên Vu mập nói lúc nãy, những người này đều có quan hệ kinh doanh với Tiêu gia.</w:t>
      </w:r>
    </w:p>
    <w:p>
      <w:pPr>
        <w:pStyle w:val="BodyText"/>
      </w:pPr>
      <w:r>
        <w:t xml:space="preserve">Đại tiểu thư tìm thấy một bàn đều là thương hộ Kim Lăng để ngồi xuống. Đứng bên cạnh Đại tiểu thư là một nữ tử trên ba mươi tuổi, người cao, mày thô mắt to, thập phần bưu hãn.</w:t>
      </w:r>
    </w:p>
    <w:p>
      <w:pPr>
        <w:pStyle w:val="BodyText"/>
      </w:pPr>
      <w:r>
        <w:t xml:space="preserve">Nàng thấy Đại tiểu thư, liền kéo tay nàng, ngăn cá đại khẩu cười nói: "Đại muội tử, mau theo ta này đến đây ngồi đi."</w:t>
      </w:r>
    </w:p>
    <w:p>
      <w:pPr>
        <w:pStyle w:val="BodyText"/>
      </w:pPr>
      <w:r>
        <w:t xml:space="preserve">Giọng mang đậm khẩu âm Sơn Đông khẩu âm, "Đại muội tử" ba chữ để cho Lâm Vãn Vinh nghe xong muốn cười, nhưng cũng cảm thấy thân thiết.</w:t>
      </w:r>
    </w:p>
    <w:p>
      <w:pPr>
        <w:pStyle w:val="BodyText"/>
      </w:pPr>
      <w:r>
        <w:t xml:space="preserve">Đại tiểu thư ngồi ở bên cạnh nàng cười nói: "Lưu tỷ tỷ, ngươi tới sớm vậy ?"</w:t>
      </w:r>
    </w:p>
    <w:p>
      <w:pPr>
        <w:pStyle w:val="BodyText"/>
      </w:pPr>
      <w:r>
        <w:t xml:space="preserve">"Đâu phải ?" Lưu tỷ tỷ thô sảng nói: "Tính ra là chỉ mất một ngày đường, nhưng hôm qua mấy con súc vật kéo xe mệt mỏi không cố được, nửa đường phóng xú uế tùm lum, thành ra hành trình bị trì hoãn, đến nửa đêm mới đến."</w:t>
      </w:r>
    </w:p>
    <w:p>
      <w:pPr>
        <w:pStyle w:val="BodyText"/>
      </w:pPr>
      <w:r>
        <w:t xml:space="preserve">Lời này nói ra, các thương hộ đều cười rộ lên, Đại tiểu thư trên mặt cũng đỏ lên, cười nói: "Lưu tỷ tỷ, ngươi nói chuyện thực thẳng thắn quá."</w:t>
      </w:r>
    </w:p>
    <w:p>
      <w:pPr>
        <w:pStyle w:val="BodyText"/>
      </w:pPr>
      <w:r>
        <w:t xml:space="preserve">Lâm Vãn Vinh cũng thấy rất thoải mái, đây là ngôn ngữ thông dụng của người lao động, vị Lưu tỷ tỷ này tuy là cũng có điểm hơi thô, nhưng tính tình thẳng thắn, hắn trong lòng cũng bội phục vạn phần.</w:t>
      </w:r>
    </w:p>
    <w:p>
      <w:pPr>
        <w:pStyle w:val="BodyText"/>
      </w:pPr>
      <w:r>
        <w:t xml:space="preserve">Đại tiểu thư và Lưu tỷ tỷ này cứ thế nói chuyện, nguyên là vị Lưu tỷ tỷ này tên là Lưu Nguyệt Nga, vốn là người huyện Sơn Đông (Huyện này hiện nay thuộc về vùng Giang Tô ), sau lại được gả cho một người bình thường ở Kim Lăng, từ nhỏ sanh ra nàng ta đã có hình dáng to lớn, còn vị tướng công đó thì lại là một người yếu đuối. Ngày đó Lưu Nguyệt Nga cũng nhờ vào bàn tay khéo léo và nghề tổ truyền là làm ngọc phỉ thúy, từ từ trở thành nhất tuyệt của Kim Lăng thành, sinh ý ngày càng lớn, liền mở hàng loạt các tiệm buôn bán ngọc, sinh ý vươn ra hết hai tỉnh An Huy Chiết Giang, bây giờ gia tài đã lên đến vạn quán. Lưu Nguyệt Nga và trượng phu cứ bình tâm quản lý các cửa hàng, nữ tử này chính là một nữ cường nhân nổi tiếng.</w:t>
      </w:r>
    </w:p>
    <w:p>
      <w:pPr>
        <w:pStyle w:val="BodyText"/>
      </w:pPr>
      <w:r>
        <w:t xml:space="preserve">Đại tiểu thư và nàng đều là đàn bà, đều là bôn ba khắp các tỉnh, cứ thế quen biết kết bạn đi buôn bán thường xuyên, cảm tình thật không vừa.</w:t>
      </w:r>
    </w:p>
    <w:p>
      <w:pPr>
        <w:pStyle w:val="BodyText"/>
      </w:pPr>
      <w:r>
        <w:t xml:space="preserve">Lưu Nguyệt Nga nói: "Đại muội tử, nghe nói ngày trước ngươi bị yêu nhân của Bạch Liên giáo bắt đi, tỷ tỷ rất lo lắng. May mà ngươi bình an vô sự trở về, thật sự là vạn hạnh vạn hạnh."</w:t>
      </w:r>
    </w:p>
    <w:p>
      <w:pPr>
        <w:pStyle w:val="BodyText"/>
      </w:pPr>
      <w:r>
        <w:t xml:space="preserve">Đại tiểu thư chỉ vào Lâm Vãn Vinh cười nói: "May mà ta có gia đinh này hộ vệ mới có thể thoát hiểm."</w:t>
      </w:r>
    </w:p>
    <w:p>
      <w:pPr>
        <w:pStyle w:val="BodyText"/>
      </w:pPr>
      <w:r>
        <w:t xml:space="preserve">Lưu Nguyệt Nga nhìn Lâm Vãn Vinh liếc mắt, ngạc nhiên nói: "Vị tiểu ca này lại có bản lãnh lớn vậy sao ?"</w:t>
      </w:r>
    </w:p>
    <w:p>
      <w:pPr>
        <w:pStyle w:val="BodyText"/>
      </w:pPr>
      <w:r>
        <w:t xml:space="preserve">Đại tiểu thư nói: "Bản lãnh hắn đích xác là không nhỏ, ta chỉ sợ nhà ta ao nhỏ, giữ không được đại ngư này."</w:t>
      </w:r>
    </w:p>
    <w:p>
      <w:pPr>
        <w:pStyle w:val="BodyText"/>
      </w:pPr>
      <w:r>
        <w:t xml:space="preserve">Cái gì mà đại ngư, rõ ràng là đại long, thật ka2, nha đầu kia có mắt không đây ? Lâm Vãn Vinh thấy ưng ức bất bình nghĩ.</w:t>
      </w:r>
    </w:p>
    <w:p>
      <w:pPr>
        <w:pStyle w:val="BodyText"/>
      </w:pPr>
      <w:r>
        <w:t xml:space="preserve">Lưu Nguyệt Nga nhất thời nói: "Nghe muội muội ngươi nói khích lệ như vậy chắc vị Tiểu ca này cũng có bản lãnh đó. Tiểu ca, ngươi tên là gì, năm nay bao nhiêu tuổi rồi ?"</w:t>
      </w:r>
    </w:p>
    <w:p>
      <w:pPr>
        <w:pStyle w:val="BodyText"/>
      </w:pPr>
      <w:r>
        <w:t xml:space="preserve">"Ta gọi là Lâm Tam, năm nay hai mươi". Lâm Vãn Vinh cười nói, toàn bộ các nhân vật trong sảnh đường, cũng chỉ có vị này Lưu đại tỷ là không xem hắn là hạ nhân, sao lại không cảm kích nàng cho được ? Xem ra nữ tử này cũng dễ tiếp xúc a.</w:t>
      </w:r>
    </w:p>
    <w:p>
      <w:pPr>
        <w:pStyle w:val="BodyText"/>
      </w:pPr>
      <w:r>
        <w:t xml:space="preserve">"Mới hai mươi a ?" Lưu Nguyệt Nga ngăn miệng rộng cười nói: "Thật hiếm có a. Lâm Tam Tiểu ca, ngươi đã lập gia thất chưa ?"</w:t>
      </w:r>
    </w:p>
    <w:p>
      <w:pPr>
        <w:pStyle w:val="BodyText"/>
      </w:pPr>
      <w:r>
        <w:t xml:space="preserve">Hỏi thế này, có hơi quá thô dã đó, hắc hắc, Lâm Vãn Vinh giả bộ ngại ngùng nói: "Còn chưa lập."</w:t>
      </w:r>
    </w:p>
    <w:p>
      <w:pPr>
        <w:pStyle w:val="BodyText"/>
      </w:pPr>
      <w:r>
        <w:t xml:space="preserve">Lưu Nguyệt Nga sang sảng cười nói: "Tiểu ca, nếu ngươi chưa có ý trung nhân, chỉ cần nói ta một câu, ngươi đã cứu tính mệnh muội tử của ta, tỷ tỷ này sẽ tự mình giới thiệu cho ngươi một hảo cô nương, không quản là Nghi Xuân viện, hay là Diệu Ngọc Phường, tỷ tỷ đều có thể cho ngươi thỏa mãn."</w:t>
      </w:r>
    </w:p>
    <w:p>
      <w:pPr>
        <w:pStyle w:val="BodyText"/>
      </w:pPr>
      <w:r>
        <w:t xml:space="preserve">Đại tiểu thư nghe được thì bật cười nói: "Lưu tỷ tỷ, ngươi đừng có nghe Lâm Tam nói bừa, hắn đã có đó ý trung nhân rồi, lại là một thiên hạ thiên tiên, cả Kim Lăng thành, chắc tìm không ra một người có thể so sánh với nàng đó."</w:t>
      </w:r>
    </w:p>
    <w:p>
      <w:pPr>
        <w:pStyle w:val="BodyText"/>
      </w:pPr>
      <w:r>
        <w:t xml:space="preserve">Lưu Nguyệt Nga ngạc nhiên nói: "Đại muội tử, ngay cả ngươi đều không thể so ư ? Trong Kim Lăng thành, ta còn chưa thấy qua ai có thể xinh đẹp như ngươi. Tiểu ca, ngươi thực tương hảo với người còn xinh đẹp hơn muội tử của ta sao ?"</w:t>
      </w:r>
    </w:p>
    <w:p>
      <w:pPr>
        <w:pStyle w:val="BodyText"/>
      </w:pPr>
      <w:r>
        <w:t xml:space="preserve">Vấn đề này, không thể trả lời được. Đại tiểu thư liếc mắt nhìn hắn, chỉ cúi đầu không nói lời nào, Lâm Vãn Vinh cười nói: "Hoa thơm cỏ lạ, ai cũng có sở trường riêng mà thôi."</w:t>
      </w:r>
    </w:p>
    <w:p>
      <w:pPr>
        <w:pStyle w:val="BodyText"/>
      </w:pPr>
      <w:r>
        <w:t xml:space="preserve">Đại tiểu thư hừ một tiếng, không biết là hài lòng, hay là không hài lòng, cúi đầu nói: "Đúng là chỉ biết cách lấy lòng người ta."</w:t>
      </w:r>
    </w:p>
    <w:p>
      <w:pPr>
        <w:pStyle w:val="BodyText"/>
      </w:pPr>
      <w:r>
        <w:t xml:space="preserve">Lưu Nguyệt Nga nhìn thoáng qua thần sắc đỏ bừng của Đại tiểu thư, a một tiếng, đột nhiên đến bên cạnh Lâm Vãn Vinh nói: "Lâm Tiểu ca, ngươi đúng là biết cách làm người ta vui."</w:t>
      </w:r>
    </w:p>
    <w:p>
      <w:pPr>
        <w:pStyle w:val="BodyText"/>
      </w:pPr>
      <w:r>
        <w:t xml:space="preserve">Lâm Vãn Vinh sửng sốt một chút, còn chưa nói chuyện, lại nghe Lưu Nguyệt Nga tiếp tục nói: "Ta xem Tiêu gia muội tử dễ là đã nhắm ngươi rồi đó."</w:t>
      </w:r>
    </w:p>
    <w:p>
      <w:pPr>
        <w:pStyle w:val="Compact"/>
      </w:pPr>
      <w:r>
        <w:br w:type="textWrapping"/>
      </w:r>
      <w:r>
        <w:br w:type="textWrapping"/>
      </w:r>
    </w:p>
    <w:p>
      <w:pPr>
        <w:pStyle w:val="Heading2"/>
      </w:pPr>
      <w:bookmarkStart w:id="137" w:name="chương-113-niên-hội"/>
      <w:bookmarkEnd w:id="137"/>
      <w:r>
        <w:t xml:space="preserve">115. Chương 113: Niên Hội</w:t>
      </w:r>
    </w:p>
    <w:p>
      <w:pPr>
        <w:pStyle w:val="Compact"/>
      </w:pPr>
      <w:r>
        <w:br w:type="textWrapping"/>
      </w:r>
      <w:r>
        <w:br w:type="textWrapping"/>
      </w:r>
      <w:r>
        <w:t xml:space="preserve">Lâm Vãn Vinh quay đầu nhìn lại, đã thấy hai bàn tay nhỏ nhắn của Tiêu Đại tiểu thư nắm chặt lại, mày liễu cau có, sắc mặt tái nhợt, nhìn Lưu Nguyệt Nga giận dữ:</w:t>
      </w:r>
    </w:p>
    <w:p>
      <w:pPr>
        <w:pStyle w:val="BodyText"/>
      </w:pPr>
      <w:r>
        <w:t xml:space="preserve">- Lưu tỷ tỷ, ngươi nói cái gì đó?</w:t>
      </w:r>
    </w:p>
    <w:p>
      <w:pPr>
        <w:pStyle w:val="BodyText"/>
      </w:pPr>
      <w:r>
        <w:t xml:space="preserve">Lưu Nguyệt Nga trời sinh đã nói to, tuy đã hạ giọng xuống, thế nhưng Đại tiểu thư lại ngồi quá gần, những lời nói này nàng nghe rõ một năm một mười, liền lập tức biến sắc.</w:t>
      </w:r>
    </w:p>
    <w:p>
      <w:pPr>
        <w:pStyle w:val="BodyText"/>
      </w:pPr>
      <w:r>
        <w:t xml:space="preserve">Thấy dáng vẻ tức giận của Đại tiểu thư, Lâm Vãn Vinh thầm nhủ: "quả chưa từng thấy tiểu ny tử này có cái bộ dạng hổ cái như vậy. Lão tử tán gái vô số, có ai gặp ta lại không ôn ôn nhu nhu quy quy thuận thuận, nào từng gặp qua tiểu nữ nào bá đạo như vậy? Cho dù là nàng thích ta đi nữa, ta cũng chẳng thèm, hừ.</w:t>
      </w:r>
    </w:p>
    <w:p>
      <w:pPr>
        <w:pStyle w:val="BodyText"/>
      </w:pPr>
      <w:r>
        <w:t xml:space="preserve">Lưu Nguyệt Nga là người trực tính, thấy Đại tiểu thư đã nổi giận, cũng thấy câu nói của mình không ổn, vội nói:</w:t>
      </w:r>
    </w:p>
    <w:p>
      <w:pPr>
        <w:pStyle w:val="BodyText"/>
      </w:pPr>
      <w:r>
        <w:t xml:space="preserve">- Đại muội tử đừng ngạc nhiên, tỉ tỉ chỉ là nói đùa thôi, không có ý gì đâu. Muội cũng biết tỉ tỉ này miệng lớn, đây là cá tính rồi. Lâm Tam huynh đệ, ngươi cũng đừng để trong lòng nhé.</w:t>
      </w:r>
    </w:p>
    <w:p>
      <w:pPr>
        <w:pStyle w:val="BodyText"/>
      </w:pPr>
      <w:r>
        <w:t xml:space="preserve">Lâm Vãn Vinh ha ha cười nói:</w:t>
      </w:r>
    </w:p>
    <w:p>
      <w:pPr>
        <w:pStyle w:val="BodyText"/>
      </w:pPr>
      <w:r>
        <w:t xml:space="preserve">- Đại tiểu thư của chúng ta mĩ lệ đoan trang, tài hoa phi phàm, lang quân xứng đáng với nàng đương nhiên phải quán tuyệt thiên hạ. Phàm phu tục tử như ta sao có thể mơ tới được? Lưu đại tỉ đừng nói đùa như vậy.</w:t>
      </w:r>
    </w:p>
    <w:p>
      <w:pPr>
        <w:pStyle w:val="BodyText"/>
      </w:pPr>
      <w:r>
        <w:t xml:space="preserve">Đại tiểu thư liếc mắt nhìn hắn, "hừ" một tiếng nói:</w:t>
      </w:r>
    </w:p>
    <w:p>
      <w:pPr>
        <w:pStyle w:val="BodyText"/>
      </w:pPr>
      <w:r>
        <w:t xml:space="preserve">- Ngươi cố ý nói những lời này để chọc giận ta à, không thèm nói chuyện với ngươi nữa.</w:t>
      </w:r>
    </w:p>
    <w:p>
      <w:pPr>
        <w:pStyle w:val="BodyText"/>
      </w:pPr>
      <w:r>
        <w:t xml:space="preserve">Lưu Nguyệt Nga thấy Đại tiểu thư khí tức vẫn chưa tiêu, liền vội nhận mình không phải, nói mấy câu ngon ngọt với nàng. Lưu Nguyệt Nga là người thẳng thắn nhanh miệng, Đại tiểu thư đã biết, hai người ngày trước cùng nhau kết tình thân hữu, đây cũng chỉ là những lời nói đùa chẳng hại gì, Đại tiểu thư tự nhiên sẽ không làm nghiêm trọng lên với nàng. Trong chốc lát lại cùng với nàng ta cười rộ lên, chỉ là ánh mắt nhìn Lâm Vãn Vinh có chút gì đó kì quái.</w:t>
      </w:r>
    </w:p>
    <w:p>
      <w:pPr>
        <w:pStyle w:val="BodyText"/>
      </w:pPr>
      <w:r>
        <w:t xml:space="preserve">Lâm Vãn Vinh đang bực bội nhàm chán, lại nghe thấy chỗ mấy người kia kêu lên:</w:t>
      </w:r>
    </w:p>
    <w:p>
      <w:pPr>
        <w:pStyle w:val="BodyText"/>
      </w:pPr>
      <w:r>
        <w:t xml:space="preserve">- Đào công tử, ngươi làm sao lại đến đây.</w:t>
      </w:r>
    </w:p>
    <w:p>
      <w:pPr>
        <w:pStyle w:val="BodyText"/>
      </w:pPr>
      <w:r>
        <w:t xml:space="preserve">Nghe tiếng nhìn lại, đã thấy Đào Đông Thành mỉm cười đi đến, đi theo bên cạnh là một nữ tử, thân người thanh nhã mỹ lệ, một thân quần áo màu đỏ chót, giống như một quả ớt nhỏ vào mùa thu.</w:t>
      </w:r>
    </w:p>
    <w:p>
      <w:pPr>
        <w:pStyle w:val="BodyText"/>
      </w:pPr>
      <w:r>
        <w:t xml:space="preserve">"Con bà nó, tiểu nữ này lại lợi dụng ra ngời rong chơi, tiền của người ta nộp thuế đều để nuôi cái lũ côn trùng ăn vải này". Lâm Vãn Vinh nhìn tiểu ny tử kia, khinh bỉ nghĩ. Nàng ta trước kia đã từng bị hắn dạy cho một bài học, chính là Đào Uyển Doanh tiểu thư, chỉ là hôm nay thay đổi chút y phục, nhìn như một ngọn lửa vậy.</w:t>
      </w:r>
    </w:p>
    <w:p>
      <w:pPr>
        <w:pStyle w:val="BodyText"/>
      </w:pPr>
      <w:r>
        <w:t xml:space="preserve">Đại tiểu thư thậm chí còn thảm nhiên như không trông thấy hai huynh muội Đào gia, tiếp tục cùng Lưu Nguyệt Nga trò chuyện.</w:t>
      </w:r>
    </w:p>
    <w:p>
      <w:pPr>
        <w:pStyle w:val="BodyText"/>
      </w:pPr>
      <w:r>
        <w:t xml:space="preserve">Đào Uyển Doanh cẩn thận tìm kiếm, cuối cùng cũng tìm thấy Tiêu Ngọc Nhược, nhất thời cao hứng lên, nàng vội vàng hô to một tiếng:</w:t>
      </w:r>
    </w:p>
    <w:p>
      <w:pPr>
        <w:pStyle w:val="BodyText"/>
      </w:pPr>
      <w:r>
        <w:t xml:space="preserve">- Ngọc Nhược tỉ tỉ</w:t>
      </w:r>
    </w:p>
    <w:p>
      <w:pPr>
        <w:pStyle w:val="BodyText"/>
      </w:pPr>
      <w:r>
        <w:t xml:space="preserve">Vừa muốn đi tới, đã thấy bên cạnh Ngọc Nhược là cái tên gia đinh Lâm Tam kia, đang mỉm cười nhìn mình.</w:t>
      </w:r>
    </w:p>
    <w:p>
      <w:pPr>
        <w:pStyle w:val="BodyText"/>
      </w:pPr>
      <w:r>
        <w:t xml:space="preserve">Đào Uyển Doanh chợt phát run lên, dừng bước lại. Tình cảnh ngày ấy trước mặt mọi người bị hắn vũ nhục hiện lên trong lòng.</w:t>
      </w:r>
    </w:p>
    <w:p>
      <w:pPr>
        <w:pStyle w:val="BodyText"/>
      </w:pPr>
      <w:r>
        <w:t xml:space="preserve">Trong lòng nàng thấy xấu hổ xen lẫn tức giận, rồi lại có chút sợ hãi hắn, do dự mất một lúc lâu, rốt cuộc cũng đi tới hướng về phía Đại tiểu thư nói:</w:t>
      </w:r>
    </w:p>
    <w:p>
      <w:pPr>
        <w:pStyle w:val="BodyText"/>
      </w:pPr>
      <w:r>
        <w:t xml:space="preserve">- Ngọc Nhược tỉ tỉ, người đến sớm vậy.</w:t>
      </w:r>
    </w:p>
    <w:p>
      <w:pPr>
        <w:pStyle w:val="BodyText"/>
      </w:pPr>
      <w:r>
        <w:t xml:space="preserve">Trong khi nói chuyện, nhãn quang vẫn cứ hướng về phía Lâm Tam, tựa như đang tự động viên mình vậy.</w:t>
      </w:r>
    </w:p>
    <w:p>
      <w:pPr>
        <w:pStyle w:val="BodyText"/>
      </w:pPr>
      <w:r>
        <w:t xml:space="preserve">Lâm Vãn Vinh cười hắc hắc, mục quang dò xét trên người nàng từ trên xuống dưới một vòng, Đào Uyển Doanh chợt nhớ đến sự tình gì đó, liền vội vàng lấy tay che tiểu đồn lại, sắc mặt đỏ bừng.</w:t>
      </w:r>
    </w:p>
    <w:p>
      <w:pPr>
        <w:pStyle w:val="BodyText"/>
      </w:pPr>
      <w:r>
        <w:t xml:space="preserve">Đại tiểu thư trông thấy thần sắc của nàng ta, liền biết Lâm Tam giở trò, thấy vừa bực mình vừa buồn cười, trừng mắt với Lâm Tam một cái, rồi quay qua Uyển Doanh cười nói:</w:t>
      </w:r>
    </w:p>
    <w:p>
      <w:pPr>
        <w:pStyle w:val="BodyText"/>
      </w:pPr>
      <w:r>
        <w:t xml:space="preserve">- Uyển Doanh tiểu thư, ngươi thế nào lại cũng đến đây?</w:t>
      </w:r>
    </w:p>
    <w:p>
      <w:pPr>
        <w:pStyle w:val="BodyText"/>
      </w:pPr>
      <w:r>
        <w:t xml:space="preserve">Đào Uyển Doanh thấy Tiêu Ngọc Nhược không trách cứ gì hình dáng lúc này của chính mình, vội vàng nói:</w:t>
      </w:r>
    </w:p>
    <w:p>
      <w:pPr>
        <w:pStyle w:val="BodyText"/>
      </w:pPr>
      <w:r>
        <w:t xml:space="preserve">- Ngọc Nhược tỉ tỉ, ta hôm nay đặc biệt tạ lỗi với người. Sự tình sáng hôm đó là ta không đúng, ta xin tạ lỗi với tỉ, tỉ ngàn vạn lần đừng để tâm.</w:t>
      </w:r>
    </w:p>
    <w:p>
      <w:pPr>
        <w:pStyle w:val="BodyText"/>
      </w:pPr>
      <w:r>
        <w:t xml:space="preserve">Tiêu Ngọc Nhược lạnh nhạt:</w:t>
      </w:r>
    </w:p>
    <w:p>
      <w:pPr>
        <w:pStyle w:val="BodyText"/>
      </w:pPr>
      <w:r>
        <w:t xml:space="preserve">- Uyển Doanh tiểu thư, ta với ngươi hôm ấy đã nói với nhau rất rõ ràng, chỉ cần ngươi không trách cứ người của Tiêu gia chúng ta, ta với ngươi vẫn là bằng hữu.</w:t>
      </w:r>
    </w:p>
    <w:p>
      <w:pPr>
        <w:pStyle w:val="BodyText"/>
      </w:pPr>
      <w:r>
        <w:t xml:space="preserve">Đào Uyển Doanh "ư" một tiếng, nói tiếp:</w:t>
      </w:r>
    </w:p>
    <w:p>
      <w:pPr>
        <w:pStyle w:val="BodyText"/>
      </w:pPr>
      <w:r>
        <w:t xml:space="preserve">- Tỉ tỉ, chỉ cần người nhà tỉ, tên Lâm Tam này, đừng có khi phụ người khác nữa, ta quyết định sẽ không làm hắn khó xử.</w:t>
      </w:r>
    </w:p>
    <w:p>
      <w:pPr>
        <w:pStyle w:val="BodyText"/>
      </w:pPr>
      <w:r>
        <w:t xml:space="preserve">"Ai da, ta trông giống lưu manh lắm sao, lại cần ngươi cảnh cáo ta à". Lâm Vãn Vinh nghe vậy khó chịu, Đại tiểu thư cũng nhíu mày, nói với Đào Uyển Doanh:</w:t>
      </w:r>
    </w:p>
    <w:p>
      <w:pPr>
        <w:pStyle w:val="BodyText"/>
      </w:pPr>
      <w:r>
        <w:t xml:space="preserve">- Đào tiểu thư, tính khí của Lâm Tam ta biết rất rõ, mặc dù bản tính không được tốt cho lắm, nhưng cũng sẽ không chủ động tìm người khác khi dễ. Việc hôm đó, thực ra là do Hậu công tử có lỗi trước, ngươi lúc đó cũng ở đó mà, tin rằng đã rõ ràng. Mặt khác, thậm chí hắn đã khi phụ người khác đi nữa, thì cũng phải lên công đường nói lí, không thể để người khác đến nói gì cũng được.</w:t>
      </w:r>
    </w:p>
    <w:p>
      <w:pPr>
        <w:pStyle w:val="BodyText"/>
      </w:pPr>
      <w:r>
        <w:t xml:space="preserve">Lâm Vãn Vinh cười hắc hắc, Đại tiểu thư nói những lời này nghe thoải mái a, đối với Uyển Doanh loại tiểu nữ này, nên dùng sức mạnh, tuyệt đối không được nhượng bộ, nếu không nàng ta liền vênh cái mặt lên.</w:t>
      </w:r>
    </w:p>
    <w:p>
      <w:pPr>
        <w:pStyle w:val="BodyText"/>
      </w:pPr>
      <w:r>
        <w:t xml:space="preserve">Đào Uyển Doanh đuối lí, lại không dám đắc tội với Đại tiểu thư, liền không nói gì nữa. Đúng lúc này Đào Đông Thành vừa nói chuyện với Vu hội trưởng xong, Uyển Doanh vội vàng vẫy tay gọi:</w:t>
      </w:r>
    </w:p>
    <w:p>
      <w:pPr>
        <w:pStyle w:val="BodyText"/>
      </w:pPr>
      <w:r>
        <w:t xml:space="preserve">- Đại ca, đại ca, Ngọc Nhược tỉ tỉ ở chỗ này.</w:t>
      </w:r>
    </w:p>
    <w:p>
      <w:pPr>
        <w:pStyle w:val="BodyText"/>
      </w:pPr>
      <w:r>
        <w:t xml:space="preserve">Đào Đông Thành trông thấy Tiêu Ngọc Nhược, vùa cười vừa đi tới:</w:t>
      </w:r>
    </w:p>
    <w:p>
      <w:pPr>
        <w:pStyle w:val="BodyText"/>
      </w:pPr>
      <w:r>
        <w:t xml:space="preserve">- Hiền muội, ta hôm trước có đến phủ bái phỏng, muốn mời muội đi cùng, nhưng lại không gặp được, sau lại nghe Uyển Doanh nói đã gặp muội, ta mới biết được, muội đã sớm đến Hàng Châu từ trước rồi. Những ngày ở Hàng Châu vừa rồi tốt cả chứ?</w:t>
      </w:r>
    </w:p>
    <w:p>
      <w:pPr>
        <w:pStyle w:val="BodyText"/>
      </w:pPr>
      <w:r>
        <w:t xml:space="preserve">Tiêu Ngọc Nhược giọng lãnh đạm:</w:t>
      </w:r>
    </w:p>
    <w:p>
      <w:pPr>
        <w:pStyle w:val="BodyText"/>
      </w:pPr>
      <w:r>
        <w:t xml:space="preserve">- Nhờ phúc của Đào công tử, mọi thứ đều tốt.</w:t>
      </w:r>
    </w:p>
    <w:p>
      <w:pPr>
        <w:pStyle w:val="BodyText"/>
      </w:pPr>
      <w:r>
        <w:t xml:space="preserve">Đào Uyển Doanh vội vàng giữ chặt Đào Đông Thành:</w:t>
      </w:r>
    </w:p>
    <w:p>
      <w:pPr>
        <w:pStyle w:val="BodyText"/>
      </w:pPr>
      <w:r>
        <w:t xml:space="preserve">- Đại ca, chúng ta tiện ngồi chỗ này luôn đi, ngồi cùng bàn với Tiêu tỉ tỉ.</w:t>
      </w:r>
    </w:p>
    <w:p>
      <w:pPr>
        <w:pStyle w:val="BodyText"/>
      </w:pPr>
      <w:r>
        <w:t xml:space="preserve">Niên hội thương gia năm nay, quy củ không quá nghiêm khắc, nam nữ có thể ngồi lẫn, nên Đào Uyển Doanh mới có những lời vừa rồi.</w:t>
      </w:r>
    </w:p>
    <w:p>
      <w:pPr>
        <w:pStyle w:val="BodyText"/>
      </w:pPr>
      <w:r>
        <w:t xml:space="preserve">Đại tiểu thư thấy Đào Đông Thành muốn ngồi bên cạnh mình, nhịn không được nhướng mày, cũng không nghĩ ra lí do tốt để từ chối, không tự chủ được nhìn về phía Lâm Tam.</w:t>
      </w:r>
    </w:p>
    <w:p>
      <w:pPr>
        <w:pStyle w:val="BodyText"/>
      </w:pPr>
      <w:r>
        <w:t xml:space="preserve">Lâm Vãn Vinh cũng hiểu được ý cầu trợ của Đại tiểu thư, Uyển Doanh theo Đào Đông Thành tiến đến cái ghế bên cạnh Đại tiểu thư định ngồi xuống, thì nghe Lâm Tam nói:</w:t>
      </w:r>
    </w:p>
    <w:p>
      <w:pPr>
        <w:pStyle w:val="BodyText"/>
      </w:pPr>
      <w:r>
        <w:t xml:space="preserve">- Xin lỗi, Đào công tử, cái ghế này người không thể ngồi được.</w:t>
      </w:r>
    </w:p>
    <w:p>
      <w:pPr>
        <w:pStyle w:val="BodyText"/>
      </w:pPr>
      <w:r>
        <w:t xml:space="preserve">Đào Đông Thành từ hôm cùng với Lâm Tam nói chuyện cho tới nay cũng không nghe gì chi tiết về hắn, lúc này nghe thấy hắn nói vậy, liếc hắn một cái hỏi:</w:t>
      </w:r>
    </w:p>
    <w:p>
      <w:pPr>
        <w:pStyle w:val="BodyText"/>
      </w:pPr>
      <w:r>
        <w:t xml:space="preserve">- Vì sao?</w:t>
      </w:r>
    </w:p>
    <w:p>
      <w:pPr>
        <w:pStyle w:val="BodyText"/>
      </w:pPr>
      <w:r>
        <w:t xml:space="preserve">Lâm Vãn Vinh cười nói:</w:t>
      </w:r>
    </w:p>
    <w:p>
      <w:pPr>
        <w:pStyle w:val="BodyText"/>
      </w:pPr>
      <w:r>
        <w:t xml:space="preserve">- Tiểu thư nhà chúng ta gần đây thành tâm hướng Phật, vô cùng thành kính. Hôm qua vừa mới đến Linh Ẩn tự đã bái năm trăm vị Bồ tát, để hoàn thành một tâm nguyện, đã đi xin thẻ xăm. Vị đại hòa thượng của Linh Ẩn tự nói cho biết, cái xăm này không như bình thường, nếu muốn quẻ này linh nghiệm thì những ngày nay ngoại trừ người của Tiêu gia và nữ tử bên ngoài, không được tiếp cận người khác giới. Cho nên chỗ này, Đào công tử người không thể ngồi được, nếu không Phật tổ sẽ trách tội.</w:t>
      </w:r>
    </w:p>
    <w:p>
      <w:pPr>
        <w:pStyle w:val="BodyText"/>
      </w:pPr>
      <w:r>
        <w:t xml:space="preserve">Đại tiểu thư nghe hắn liến thoắng, lại còn thật thật giả giả, không nhịn được cười thầm trong bụng: "Linh Ẩn tự đó mình đã từng đi qua, thẻ bói cũng đã xin, nửa câu đầu là thật, nửa câu sau lại là giả. Mấy lời nói này tuy chỉ là giả dối nhưng lại có tình có lý, làm người ta không thể phân biệt nỗi thật giả.</w:t>
      </w:r>
    </w:p>
    <w:p>
      <w:pPr>
        <w:pStyle w:val="BodyText"/>
      </w:pPr>
      <w:r>
        <w:t xml:space="preserve">Đào Đông Thành tức giận trừng mắt nhìn hắn một cái, lại không biết nói tiếp như thế nào. Cái gì mà ứng theo quẻ bói, cái lời nói này rõ ràng là dối trá, phải cẩn thận soi xét mới được. Nào ngờ Đào Uyển Doanh lại nói:</w:t>
      </w:r>
    </w:p>
    <w:p>
      <w:pPr>
        <w:pStyle w:val="BodyText"/>
      </w:pPr>
      <w:r>
        <w:t xml:space="preserve">- Toàn là nói năng bậy bạ.</w:t>
      </w:r>
    </w:p>
    <w:p>
      <w:pPr>
        <w:pStyle w:val="BodyText"/>
      </w:pPr>
      <w:r>
        <w:t xml:space="preserve">Lâm Vãn Vinh như hung thần ác sát trừng mắt nhìn nàng:</w:t>
      </w:r>
    </w:p>
    <w:p>
      <w:pPr>
        <w:pStyle w:val="BodyText"/>
      </w:pPr>
      <w:r>
        <w:t xml:space="preserve">- Ai nói năng bậy bạ?</w:t>
      </w:r>
    </w:p>
    <w:p>
      <w:pPr>
        <w:pStyle w:val="BodyText"/>
      </w:pPr>
      <w:r>
        <w:t xml:space="preserve">Lời nói này làm bùng lên sự phẫn nộ của mọi người. Ai ai cũng một lòng hướng phật, đặc biệt là những người làm ăn buôn bán nên mọi người trong bàn đều tức giận trừng mắt nhìn Đào Uyển Doanh. Báng bổ Phật tổ, thật sự là tội không thể tha thứ.</w:t>
      </w:r>
    </w:p>
    <w:p>
      <w:pPr>
        <w:pStyle w:val="BodyText"/>
      </w:pPr>
      <w:r>
        <w:t xml:space="preserve">Đào Đông Thành vội vàng kéo tay áo nàng, ôm quyền hướng tới mọi người nói:</w:t>
      </w:r>
    </w:p>
    <w:p>
      <w:pPr>
        <w:pStyle w:val="BodyText"/>
      </w:pPr>
      <w:r>
        <w:t xml:space="preserve">- Chư vị đồng liêu, xá muội tuổi trẻ không hiểu chuyện, xin mọi người đừng trách tội.</w:t>
      </w:r>
    </w:p>
    <w:p>
      <w:pPr>
        <w:pStyle w:val="BodyText"/>
      </w:pPr>
      <w:r>
        <w:t xml:space="preserve">Đào Uyển Doanh cũng ý thức được lời nói của mình không ổn, liếc mắt nhìn Lâm Vãn Vinh một cái, đã thấy hắn trầm ổn đứng bên cạnh mỉm cười, liền biết rằng mình lại bị ác nhân này cho vào tròng.</w:t>
      </w:r>
    </w:p>
    <w:p>
      <w:pPr>
        <w:pStyle w:val="BodyText"/>
      </w:pPr>
      <w:r>
        <w:t xml:space="preserve">Nàng tự biết chính mình bất kể là động khẩu hay động thủ, đều không phải là đối thủ của tên Lâm Tam kia, liền bám lấy Tiêu Ngọc Nhược nói:</w:t>
      </w:r>
    </w:p>
    <w:p>
      <w:pPr>
        <w:pStyle w:val="BodyText"/>
      </w:pPr>
      <w:r>
        <w:t xml:space="preserve">- Ngọc Nhược tỉ tỉ, hôm ấy ta trên đường đã ngăn cản ngươi, sau khi về nhà ca ca đã mắng ta một trận làm ta đã hiểu ra, nên kéo ta tới Hàng Châu bồi tội với người. Huynh ấy luôn tưởng nhớ tới ngươi, tâm tư đối với ngươi, sợ rằng chẳng ai bằng được. Hôm trước ta phạm lỗi đều là do ta bướng bỉnh, ngươi ngàn vạn lần đừng hiểu lầm ca ca a.</w:t>
      </w:r>
    </w:p>
    <w:p>
      <w:pPr>
        <w:pStyle w:val="BodyText"/>
      </w:pPr>
      <w:r>
        <w:t xml:space="preserve">"Trời ạ, những lời kinh tởm này mà tiểu nữ ngươi cũng có thể nói ra được. Răng muốn rụng hết sao?" Lâm Vãn Vinh cảm thán, Đào Uyển Doanh này đã sai rồi nên không tiếp tục sai nữa, không ngờ muốn hòa giải cho Đại tiểu thư và Đào Đông Thành mà từ Kim Lăng tới tận Hàng Châu này, quấn riết người ta lươn lẹo, không phục cũng không được a.</w:t>
      </w:r>
    </w:p>
    <w:p>
      <w:pPr>
        <w:pStyle w:val="BodyText"/>
      </w:pPr>
      <w:r>
        <w:t xml:space="preserve">Đào Uyển Doanh đã nói thẳng thắn như vậy, lại trước mặt nhiều người như thế, Tiêu Ngọc Nhược phát nóng cả mặt, đối với nha đầu kia có chút căm tức, xem ra hôm nay không nói cho minh bạch thì không được.</w:t>
      </w:r>
    </w:p>
    <w:p>
      <w:pPr>
        <w:pStyle w:val="BodyText"/>
      </w:pPr>
      <w:r>
        <w:t xml:space="preserve">Đại tiểu thư cười nói:</w:t>
      </w:r>
    </w:p>
    <w:p>
      <w:pPr>
        <w:pStyle w:val="BodyText"/>
      </w:pPr>
      <w:r>
        <w:t xml:space="preserve">- Đa tạ Đào công tử cùng Uyển Doanh đã quan tâm tới Ngọc Nhược như vậy, chỉ là Ngọc Nhược phúc bạc, cùng Đào công tử chỉ là bạn đồng liêu, còn như những việc khác, chưa bao giờ nghĩ quá. Hoàn thỉnh nhị vị chớ nên hiểu lầm.</w:t>
      </w:r>
    </w:p>
    <w:p>
      <w:pPr>
        <w:pStyle w:val="BodyText"/>
      </w:pPr>
      <w:r>
        <w:t xml:space="preserve">Mọi người ở đây đều biết Đào công tử khổ cực theo đuổi Tiêu đại tiểu thư, lại chưa từng nghĩ rằng đến niên hội năm nay còn chưa bắt đầu, Đào gia tiểu thư kia liền tại trước mặt mọi người, thay ca ca đến đây làm phượng cầu hoàng. Lại càng không tưởng tượng được là Tiêu gia Đại tiểu thư lại trực tiếp cự tuyệt như thế này, thật là ngoài dự đoán của mọi người.</w:t>
      </w:r>
    </w:p>
    <w:p>
      <w:pPr>
        <w:pStyle w:val="BodyText"/>
      </w:pPr>
      <w:r>
        <w:t xml:space="preserve">Lâm Vãn Vinh đảo mắt nhìn Đại tiểu thư tán thưởng, sự tình này xử lí rất khéo léo gọn gàng, không hề lơ là cẩu thả, tuy nhiên lại có một chuyện. Chính là hôm nay là ngày niên hội, vô số người tại đây thèm thuồng lợi ích từ hai đường làm ăn của Tiêu gia. Hiện tại lại đắc tội với hội trưởng của Kim Lăng thương hội, niên hội năm nay, sợ là sẽ không hay a.</w:t>
      </w:r>
    </w:p>
    <w:p>
      <w:pPr>
        <w:pStyle w:val="BodyText"/>
      </w:pPr>
      <w:r>
        <w:t xml:space="preserve">Đại tiểu thư làm sao lại không biết tình cảnh nguy nan này, nhưng nàng tính tình cương liệt, lúc này không muốn dây dưa thêm nữa liền lùi lại không nói thêm nữa. Chỉ liếc nhìn lại thấy Lâm Tam mỉm cười, làm ra vẻ không chú ý đến cái gì cả, nàng không nhịn được hừ một tiếng, tức mình hằn học không thèm nhìn hắn, quay ra huynh muội Đào Đông Thành:</w:t>
      </w:r>
    </w:p>
    <w:p>
      <w:pPr>
        <w:pStyle w:val="BodyText"/>
      </w:pPr>
      <w:r>
        <w:t xml:space="preserve">- Niên hội năm nay đã sắp bắt đầu, hiền huynh muội cũng mau trở lại chỗ thôi.</w:t>
      </w:r>
    </w:p>
    <w:p>
      <w:pPr>
        <w:pStyle w:val="BodyText"/>
      </w:pPr>
      <w:r>
        <w:t xml:space="preserve">Đào Uyển Doanh sắc mặt lo lắng còn muốn nói tiếp, đã thấy Lưu Nguyệt Nga ngồi bên cạnh Đại tiểu thư đứng dậy nói:</w:t>
      </w:r>
    </w:p>
    <w:p>
      <w:pPr>
        <w:pStyle w:val="BodyText"/>
      </w:pPr>
      <w:r>
        <w:t xml:space="preserve">- Đây không phải là Uyển Doanh sao, đã lâu không thấy muội đến chỗ chúng ta chọn đồ trang sức nhé. Gần dây mọi việc tốt cả chứ?</w:t>
      </w:r>
    </w:p>
    <w:p>
      <w:pPr>
        <w:pStyle w:val="BodyText"/>
      </w:pPr>
      <w:r>
        <w:t xml:space="preserve">Uyển Doanh bị cắt ngang, lại không thể không trả lời:</w:t>
      </w:r>
    </w:p>
    <w:p>
      <w:pPr>
        <w:pStyle w:val="BodyText"/>
      </w:pPr>
      <w:r>
        <w:t xml:space="preserve">- Là Lưu tỉ tỉ a, mấy ngày gần đây không được rảnh rỗi, có thời gian ta sẽ tới ngay, ai....</w:t>
      </w:r>
    </w:p>
    <w:p>
      <w:pPr>
        <w:pStyle w:val="BodyText"/>
      </w:pPr>
      <w:r>
        <w:t xml:space="preserve">Nàng còn chưa nói xong, thì Đào Đông Thành đã kéo đi mất rồi.</w:t>
      </w:r>
    </w:p>
    <w:p>
      <w:pPr>
        <w:pStyle w:val="BodyText"/>
      </w:pPr>
      <w:r>
        <w:t xml:space="preserve">Đào Đông Thành dù sao cũng là Kim Lăng thương hội hội trưởng, hôm nay bị Tiêu Ngọc Nhược trực tiếp cự tuyệt như vậy, không giữ kìm được sắc mặt đại biến, tái mét nắm lấy tay Uyển Doanh, đi thẳng đến chỗ hội trưởng phía bên kia.</w:t>
      </w:r>
    </w:p>
    <w:p>
      <w:pPr>
        <w:pStyle w:val="BodyText"/>
      </w:pPr>
      <w:r>
        <w:t xml:space="preserve">Lưu Nguyệt Nga liếc nhìn Đại tiểu thư:</w:t>
      </w:r>
    </w:p>
    <w:p>
      <w:pPr>
        <w:pStyle w:val="BodyText"/>
      </w:pPr>
      <w:r>
        <w:t xml:space="preserve">- Muội tử, ngươi đắc tội với Đào công tử rồi, bây giờ làm sao cho tốt đây?</w:t>
      </w:r>
    </w:p>
    <w:p>
      <w:pPr>
        <w:pStyle w:val="BodyText"/>
      </w:pPr>
      <w:r>
        <w:t xml:space="preserve">Đại tiểu thư thầm nghĩ, có người sớm đã đắc tội qua, chứ không phải riêng hôm nay mới ra như thế. Nghĩ đến đây lại liếc sang Lâm Tam.</w:t>
      </w:r>
    </w:p>
    <w:p>
      <w:pPr>
        <w:pStyle w:val="BodyText"/>
      </w:pPr>
      <w:r>
        <w:t xml:space="preserve">Sau một trận pháo nổ đinh tai nhức óc, Vu hội trưởng béo mập đứng ở phía trước đài, ôm quyền hướng tới mọi người nói:</w:t>
      </w:r>
    </w:p>
    <w:p>
      <w:pPr>
        <w:pStyle w:val="BodyText"/>
      </w:pPr>
      <w:r>
        <w:t xml:space="preserve">- Các vị đồng liêu ở Giang Chiết hai vùng, lão hủ là Vu Chấn Khiêm, kính các vị lễ này.</w:t>
      </w:r>
    </w:p>
    <w:p>
      <w:pPr>
        <w:pStyle w:val="BodyText"/>
      </w:pPr>
      <w:r>
        <w:t xml:space="preserve">Tiếng vỗ tay vang lên, niên hội thương nghiệp của hai vùng Giang Chiết cũng chính thức bắt đầu. Hàng Châu thương hội quả nhiên mặt mũi rất lớn, lại thỉnh được cả Hàng Châu phủ doãn đại nhân đến đây phát biểu, làm cho lão béo kia thêm không ít quang hoa trên mặt.</w:t>
      </w:r>
    </w:p>
    <w:p>
      <w:pPr>
        <w:pStyle w:val="BodyText"/>
      </w:pPr>
      <w:r>
        <w:t xml:space="preserve">Tiếp xuống dưới là thương hội hội trưởng của hai vùng Giang Chiết phát biểu, Đào Đông Thành lúc này cũng lên đài, ba hoa một hồi, bộ dạng tựa hồ như sự phát triển của Giang Tô là ước mơ vĩ đại của hắn vậy, thấy vậy Lâm Vãn Vinh vô cùng khó chịu.</w:t>
      </w:r>
    </w:p>
    <w:p>
      <w:pPr>
        <w:pStyle w:val="BodyText"/>
      </w:pPr>
      <w:r>
        <w:t xml:space="preserve">Đào Uyển Doanh thấy đại ca nổi bật như vậy, cũng cực kì cao hứng, ánh mắt thỉnh thoảng lại nhìn về phía Đại tiểu thư bên này, ngụ ý không cần nói cũng rõ.</w:t>
      </w:r>
    </w:p>
    <w:p>
      <w:pPr>
        <w:pStyle w:val="BodyText"/>
      </w:pPr>
      <w:r>
        <w:t xml:space="preserve">Sau khi lão béo họ Vu lên đài, cũng khích lệ Đào Đông Thành một phen ra trò, anh tuấn tiêu sái, trẻ tuổi tài cao, thực sự là kiểu mẫu cho khách thương ở khắp nơi. Lâm Vãn Vinh hừ một tiếng, hình mẫu cái rắm, nếu không phải cha hắn có nhiều điểm đặc quyền, tiểu tử này cứt chó cũng không bằng.</w:t>
      </w:r>
    </w:p>
    <w:p>
      <w:pPr>
        <w:pStyle w:val="BodyText"/>
      </w:pPr>
      <w:r>
        <w:t xml:space="preserve">Tiếp theo là tổng kết của cả năm, lão béo Vu làm rất tỉ mỉ kĩ lưỡng, đại ý là sự nghiệp kinh doanh của thương hội hai vùng một năm nay có được những bước tiến dài, thời gian tới đây doanh thu nhiều ít thế nào, sản nghiệp phát triển nhiều ít bao nhiêu vân vân. Cái đống số liệu này không biết làm cách nào mà lão béo Vu có thể thổi tới được, không biết có hay không cái gì lũ lụt, thổi phồng lên một sự phồn vinh giả tạo.</w:t>
      </w:r>
    </w:p>
    <w:p>
      <w:pPr>
        <w:pStyle w:val="BodyText"/>
      </w:pPr>
      <w:r>
        <w:t xml:space="preserve">Tiếp theo đó là đến lượt đại biểu của hai vùng phát biểu. Ở những chỗ làm ăn này, khả năng đều là ở công phu mồm mép, lên nói vài câu thật sự chẳng khác gì ăn một đĩa rau, vô cùng dễ dàng. Sau khi một thương hộ đại biểu của Chiết Giang phát biểu, đại biểu của Giang Tô thương hội là Lưu Nguyệt Nga. Lưu tỉ tỉ này, bộ dáng tuy kiêu kỳ nhưng nói chuyện lại rất có lý, một năm nay sinh ý đồ ngọc phỉ thúy của nàng phát triển rất mạnh, khiến cho người ta hâm mộ. Lâm Vãn Vinh không nhịn được gật gật đầu, vị tỉ tỉ này thật ra là một chủ nhân ngoài thô trong tinh tế.</w:t>
      </w:r>
    </w:p>
    <w:p>
      <w:pPr>
        <w:pStyle w:val="BodyText"/>
      </w:pPr>
      <w:r>
        <w:t xml:space="preserve">Đợi cho hai vị đại biểu phát ngôn xong, Vu hội trưởng gật đầu với mọi người, nói:</w:t>
      </w:r>
    </w:p>
    <w:p>
      <w:pPr>
        <w:pStyle w:val="BodyText"/>
      </w:pPr>
      <w:r>
        <w:t xml:space="preserve">- Ngoại trừ hai vị đồng nghiệp đang ở ngoài, các vị đồng liêu cũng biết, năm nay Kim Lăng thương giới năm nay cũng có vài tin tức rất tốt. Cứ phàm những ai trong nhà có thân nhân là nữ hay ái thê tiểu thiếp đều sẽ nghe thấy. Hiện tại Kim Lăng Hàng Châu hai vùng, lưu truyền hai dạng bảo bối, lão hủ tai chưa từng nghe, mắt cũng chưa từng thấy, ngay cả đến cái tên cũng vô cùng hợp ý, gọi là nước hoa và xà phòng. Hai thứ này thật không thể coi thường, rất thịnh hành tại Hàng Châu Kim Lăng, mấy ngày nay sợ rằng cả vang dội đến kinh thành. Mời Tiêu Ngọc Nhược Đại tiểu thư đến từ Kim Lăng, lên trao đổi với các vị đồng liêu về nước hoa và xà phòng một chút.</w:t>
      </w:r>
    </w:p>
    <w:p>
      <w:pPr>
        <w:pStyle w:val="Compact"/>
      </w:pPr>
      <w:r>
        <w:br w:type="textWrapping"/>
      </w:r>
      <w:r>
        <w:br w:type="textWrapping"/>
      </w:r>
    </w:p>
    <w:p>
      <w:pPr>
        <w:pStyle w:val="Heading2"/>
      </w:pPr>
      <w:bookmarkStart w:id="138" w:name="chương-114-trách-nan"/>
      <w:bookmarkEnd w:id="138"/>
      <w:r>
        <w:t xml:space="preserve">116. Chương 114: Trách Nan</w:t>
      </w:r>
    </w:p>
    <w:p>
      <w:pPr>
        <w:pStyle w:val="Compact"/>
      </w:pPr>
      <w:r>
        <w:br w:type="textWrapping"/>
      </w:r>
      <w:r>
        <w:br w:type="textWrapping"/>
      </w:r>
      <w:r>
        <w:t xml:space="preserve">- Ngọc Nhược cảm tạ hảo ý⬎ của Vu hội trưởng, cũng cảm tạ sự quan ái của chư vị đồng liêu. Chư vị ở đây đều là tiền bối của ta, đồng thời cũng ủng hộ sự phát triển của Tiêu gia trong thời gian qua, Ngọc Nhược từ đó đến nay vẫn vô cùng cảm tạ sự ủng hộ của các vị.</w:t>
      </w:r>
    </w:p>
    <w:p>
      <w:pPr>
        <w:pStyle w:val="BodyText"/>
      </w:pPr>
      <w:r>
        <w:t xml:space="preserve">Nàng nói rồi khom thấp thân mình cảm tạ. Đại tiểu thư thiên sanh mĩ mạo như hoa, cử chỉ thân thiện tự nhiên, tài năng phong độ đều hơn người một bậc, rất dễ dàng dành được hảo cảm của mọi người.</w:t>
      </w:r>
    </w:p>
    <w:p>
      <w:pPr>
        <w:pStyle w:val="BodyText"/>
      </w:pPr>
      <w:r>
        <w:t xml:space="preserve">- Nước hoa cùng với xà phòng, cả hai thứ đều là món hàng mới nhất do Tiêu gia làm ra, tin rằng các vị đều nghe nói qua rồi. Nước hoa là chính là kết tình từ hương thơm của hoa, trải qua phương pháp lên men bí mật mà thành, không hề dễ dàng, nhưng làm mùi thơm bay xa không phai, đạm bạc ưu nhã, lưu lại rất lâu. So với loại phấn sáp tầm thường nữ tử hay dùng hơn rất nhiều, mùi thơm càng thêm ⬎đầy ý nghĩa, nên được các vị tiểu thư, thái thái yêu thích vô cùng.</w:t>
      </w:r>
    </w:p>
    <w:p>
      <w:pPr>
        <w:pStyle w:val="BodyText"/>
      </w:pPr>
      <w:r>
        <w:t xml:space="preserve">Đại tiểu thư cầm nước hoa thành thực nói, mọị người ngồi đây tuy đều là thương nhân, nhưng cũng đều là khách hàng tiềm tàng, một cơ hội tuyên truyền như vậy Đại tiểu thư tự nhiên sẽ không bỏ qua.</w:t>
      </w:r>
    </w:p>
    <w:p>
      <w:pPr>
        <w:pStyle w:val="BodyText"/>
      </w:pPr>
      <w:r>
        <w:t xml:space="preserve">- Cho nên xà phòng chính là thừa hưởng mùi thơm của nước hoa, thanh tân tự nhiên, khoan khoái dễ chịu, trước đó không ít vị tiểu thư, thái thái đã dùng qua, tin rằng có sự cảm nhận vô cùng sâu sắc, hai loại này chính là do Tiêu gia ta tinh tâm mật chế mà thành, vừa để tạo phúc hàng triệu bách tính, đồng thời cũng hy vọng chư vị tiền bồi có thể ủng hộ Tiêu gia như trước kia, Ngọc Nhược cảm tạ vô cùng.</w:t>
      </w:r>
    </w:p>
    <w:p>
      <w:pPr>
        <w:pStyle w:val="BodyText"/>
      </w:pPr>
      <w:r>
        <w:t xml:space="preserve">Đại tiểu thư giới thiệu đơn giản về nước hoa và xà phòng, bên Chiết Giang thương hội có một nữ khách thương đứng lên nói:</w:t>
      </w:r>
    </w:p>
    <w:p>
      <w:pPr>
        <w:pStyle w:val="BodyText"/>
      </w:pPr>
      <w:r>
        <w:t xml:space="preserve">- Tiêu Đại tiểu thư, nước hoa xà phòng thơm kia ta đều nghe qua, cũng được may mắn dùng thử, cảm giác thật sự là mười phần sảng khoái, chỉ là Hàng Châu không thể nào cung ứng đầy đủ, làm chị em bọn ta có chút lo lắng.</w:t>
      </w:r>
    </w:p>
    <w:p>
      <w:pPr>
        <w:pStyle w:val="BodyText"/>
      </w:pPr>
      <w:r>
        <w:t xml:space="preserve">Nàng nói hết câu liền đưa tới sự tán thành của nữ thương khách xung quanh, các nàng đó đều là những nhà buôn, đối với sự vật mới đều cảm thấy hứng thú, qua trung gian không ít người được dùng qua nước hoa xà phong thơm, cảm giác đích thực so với phấn sáp là hoàn toàn bất đồng, cho nên đều hướng tới Đại tiểu thư mong nàng ta mang nhiều hàng hóa đến.</w:t>
      </w:r>
    </w:p>
    <w:p>
      <w:pPr>
        <w:pStyle w:val="BodyText"/>
      </w:pPr>
      <w:r>
        <w:t xml:space="preserve">Đại tiểu thư mỉm cười nói:</w:t>
      </w:r>
    </w:p>
    <w:p>
      <w:pPr>
        <w:pStyle w:val="BodyText"/>
      </w:pPr>
      <w:r>
        <w:t xml:space="preserve">- Chư vị tỷ muội chớ lo lắng, nước hoa cùng xà phòng thơm sẽ được đáp ứng ngay lập tức, nếu các vị tỷ muội cần, có thể trực tiếp đến chỗ chúng ta đăng ký, ⬎sau đó chúng ta đương nhiên sẽ giao đến tận tay mọi người.</w:t>
      </w:r>
    </w:p>
    <w:p>
      <w:pPr>
        <w:pStyle w:val="BodyText"/>
      </w:pPr>
      <w:r>
        <w:t xml:space="preserve">Đào Uyển Doanh cũng lấy ra từ trong người một chiếc bình nhỏ trong suốt như pha lê, bên trong chứa chất lỏng màu hồng, đắc ý⬎ hướng tới những nữ thương khác xung quanh quảng cáo:</w:t>
      </w:r>
    </w:p>
    <w:p>
      <w:pPr>
        <w:pStyle w:val="BodyText"/>
      </w:pPr>
      <w:r>
        <w:t xml:space="preserve">- Đây là nước hoa mân côi, do chính Ngọc Nhược tỷ tỷ tặng cho ta.</w:t>
      </w:r>
    </w:p>
    <w:p>
      <w:pPr>
        <w:pStyle w:val="BodyText"/>
      </w:pPr>
      <w:r>
        <w:t xml:space="preserve">Trong khoảng thời gian ngắn các nữ khách xung quanh liên tục kinh hô, mỗi người đều cầm lấy không muốn buông tay, có vài nữ khách muốn Đào Uyển Doanh bán lại, bị Đào Uyển Doanh vội vàng đoạt lại.</w:t>
      </w:r>
    </w:p>
    <w:p>
      <w:pPr>
        <w:pStyle w:val="BodyText"/>
      </w:pPr>
      <w:r>
        <w:t xml:space="preserve">Lâm Văm Vinh cười thầm, ngày ấy Đại tiểu thư tới thư viện tuyên truyền đưa cho Đào Uyển Doanh nước hoa này, không nghĩ tới hôm nay tiểu nữu này cũng mang theo tới nơi đây khoe khoang. Cho nàng nước hoa này coi như cũng không uổng phí.</w:t>
      </w:r>
    </w:p>
    <w:p>
      <w:pPr>
        <w:pStyle w:val="BodyText"/>
      </w:pPr>
      <w:r>
        <w:t xml:space="preserve">Đào Đông Thành trong lòng tức giận, hắn liền giữ chặt Đào Uyển Doanh, rồi đưa cái nhìn đầy ⬎ý nghĩa cho Vu hội trưởng. Vu hội trưởng liền cẩn thận phất tay lên, trong đám đông chợt có một khách thương đứng ra nói:</w:t>
      </w:r>
    </w:p>
    <w:p>
      <w:pPr>
        <w:pStyle w:val="BodyText"/>
      </w:pPr>
      <w:r>
        <w:t xml:space="preserve">- Đại tiểu thư, nước hoa cùng xà phòng thơm này của người thật tốt, có điều Tiêu gia cũng có chút không thành thực lắm.</w:t>
      </w:r>
    </w:p>
    <w:p>
      <w:pPr>
        <w:pStyle w:val="BodyText"/>
      </w:pPr>
      <w:r>
        <w:t xml:space="preserve">Lâm Văn Vinh hướng mắt nhìn cử chỉ của lão béo mập họ Vu kia, trong lòng cười lạnh, đúng là không đoán sai, lão đầu này không có chủ ⬎ ý gì hay.</w:t>
      </w:r>
    </w:p>
    <w:p>
      <w:pPr>
        <w:pStyle w:val="BodyText"/>
      </w:pPr>
      <w:r>
        <w:t xml:space="preserve">Đại tiểu thư nhíu đôi mi thanh tú nói:</w:t>
      </w:r>
    </w:p>
    <w:p>
      <w:pPr>
        <w:pStyle w:val="BodyText"/>
      </w:pPr>
      <w:r>
        <w:t xml:space="preserve">- Lời này của L⬎í đương gia là thế nào?</w:t>
      </w:r>
    </w:p>
    <w:p>
      <w:pPr>
        <w:pStyle w:val="BodyText"/>
      </w:pPr>
      <w:r>
        <w:t xml:space="preserve">Nghe khẩu khí của Lí đương gia, tựa hồ cũng là người quen biết, tên L⬎í đương gia hừ một tiếng:</w:t>
      </w:r>
    </w:p>
    <w:p>
      <w:pPr>
        <w:pStyle w:val="BodyText"/>
      </w:pPr>
      <w:r>
        <w:t xml:space="preserve">- Đại tiểu thư, làm người nên có ba phần nhũn nhặn, chớ bức người quá đáng. Tiêu gia các ngươi vốn kinh doanh quần áo, tơ lụa. Giờ lại làm về phấn sáp, không phải là đã vươn tay vươn chân quá dài rồi sao.</w:t>
      </w:r>
    </w:p>
    <w:p>
      <w:pPr>
        <w:pStyle w:val="BodyText"/>
      </w:pPr>
      <w:r>
        <w:t xml:space="preserve">Lâm Văn Vinh nói với Lưu Nguyệt Nga ở bên cạnh:</w:t>
      </w:r>
    </w:p>
    <w:p>
      <w:pPr>
        <w:pStyle w:val="BodyText"/>
      </w:pPr>
      <w:r>
        <w:t xml:space="preserve">- Lưu đại tỷ, Lí đương gia này vốn làm gì vậy?</w:t>
      </w:r>
    </w:p>
    <w:p>
      <w:pPr>
        <w:pStyle w:val="BodyText"/>
      </w:pPr>
      <w:r>
        <w:t xml:space="preserve">Lưu Nguyệt Nga nói:</w:t>
      </w:r>
    </w:p>
    <w:p>
      <w:pPr>
        <w:pStyle w:val="BodyText"/>
      </w:pPr>
      <w:r>
        <w:t xml:space="preserve">- Người này ở trong thành Hàng Châu cũng buôn bán phấn sáp, nổi danh là sắc quỷ</w:t>
      </w:r>
    </w:p>
    <w:p>
      <w:pPr>
        <w:pStyle w:val="BodyText"/>
      </w:pPr>
      <w:r>
        <w:t xml:space="preserve">Lâm Văn Vinh "ồ" một tiếng, trong lòng hiểu rồi. "Mẹ nó, người này rõ ràng là đang đố kỵ, xà phòng thơm vừa xuất ra, ai còn dùng phấn sáp trước kia nữa. Muốn dùng quy củ làm ăn hạn chế Tiêu gia, mẹ nó, tên tiểu tử nhà ngươi nghĩ ngươi là hộ bộ à, làm gì có cái chế độ hành nghiệp như thế".</w:t>
      </w:r>
    </w:p>
    <w:p>
      <w:pPr>
        <w:pStyle w:val="BodyText"/>
      </w:pPr>
      <w:r>
        <w:t xml:space="preserve">Tiêu Đại tiểu thư chỉnh sắc nói:</w:t>
      </w:r>
    </w:p>
    <w:p>
      <w:pPr>
        <w:pStyle w:val="BodyText"/>
      </w:pPr>
      <w:r>
        <w:t xml:space="preserve">- L⬎í đương gia, Tiêu gia ta truyền đời làm ăn mua bán, việc kinh doanh quần áo chưa từng bỏ dở, nhưng chả nhẽ không làm thứ khác được sao? Đây là qui củ gì vậy? Tiêu gia ta hai đời gần đây đều do nữ tử đứng ra kinh doanh, buôn bán phấn sáp, cũng là đương nhiên.</w:t>
      </w:r>
    </w:p>
    <w:p>
      <w:pPr>
        <w:pStyle w:val="BodyText"/>
      </w:pPr>
      <w:r>
        <w:t xml:space="preserve">Lí đương gia hầm hừ nói:</w:t>
      </w:r>
    </w:p>
    <w:p>
      <w:pPr>
        <w:pStyle w:val="BodyText"/>
      </w:pPr>
      <w:r>
        <w:t xml:space="preserve">- Ngươi như vậy là vượt quá nghề nghiệp, phá hoại qui củ. Nếu mỗi ngươi đều như Tiêu gia các ngươi, hôm nay làm cái này, ngày mai làm cái kia, làm như thế, qui củ của thương hội còn nói làm gì nữa.</w:t>
      </w:r>
    </w:p>
    <w:p>
      <w:pPr>
        <w:pStyle w:val="BodyText"/>
      </w:pPr>
      <w:r>
        <w:t xml:space="preserve">Đại tiểu thư nhìn người này như muốn tìm ra khiếm khuyết, hừ lạnh nói:</w:t>
      </w:r>
    </w:p>
    <w:p>
      <w:pPr>
        <w:pStyle w:val="BodyText"/>
      </w:pPr>
      <w:r>
        <w:t xml:space="preserve">- Sinh ⬎ý trong thiên hạ, người trong thiên hạ đều có thể làm, vì sao Tiêu gia ta không được? Lí đương gia thượng tổ làm thợ rèn, hôm nay làm hương phấn sinh⬎, cũng là phá hoại qui củ sao?</w:t>
      </w:r>
    </w:p>
    <w:p>
      <w:pPr>
        <w:pStyle w:val="BodyText"/>
      </w:pPr>
      <w:r>
        <w:t xml:space="preserve">Lâm Văn Vinh a a cười, Đại tiểu thư tài ăn nói thật tốt, trước kia không có thấy nàng thể hiện qua, thật ra có chút đánh giá nàng không đúng.</w:t>
      </w:r>
    </w:p>
    <w:p>
      <w:pPr>
        <w:pStyle w:val="BodyText"/>
      </w:pPr>
      <w:r>
        <w:t xml:space="preserve">Lí lão bản tức giận đến mức thất khiếu xì khói nói:</w:t>
      </w:r>
    </w:p>
    <w:p>
      <w:pPr>
        <w:pStyle w:val="BodyText"/>
      </w:pPr>
      <w:r>
        <w:t xml:space="preserve">- Ngươi cưỡng từ đoạt lí.</w:t>
      </w:r>
    </w:p>
    <w:p>
      <w:pPr>
        <w:pStyle w:val="BodyText"/>
      </w:pPr>
      <w:r>
        <w:t xml:space="preserve">Tiêu Đại tiểu thư "hừ" nói:</w:t>
      </w:r>
    </w:p>
    <w:p>
      <w:pPr>
        <w:pStyle w:val="BodyText"/>
      </w:pPr>
      <w:r>
        <w:t xml:space="preserve">- Lí đương gia, ngươi mặc dù không thích Tiêu gia ta buôn bán phấn sáp, Tiêu gia ta cũng không tị hiềm ngươi buôn bán quần áo, không biết Lí đương gia có hứng thú này hay không ?</w:t>
      </w:r>
    </w:p>
    <w:p>
      <w:pPr>
        <w:pStyle w:val="BodyText"/>
      </w:pPr>
      <w:r>
        <w:t xml:space="preserve">Lưu Nguyệt Nga giơ một ngón cái lên nói:</w:t>
      </w:r>
    </w:p>
    <w:p>
      <w:pPr>
        <w:pStyle w:val="BodyText"/>
      </w:pPr>
      <w:r>
        <w:t xml:space="preserve">- Muội tử này của ta, ăn nói còn hơn cả đấng nam nhi</w:t>
      </w:r>
    </w:p>
    <w:p>
      <w:pPr>
        <w:pStyle w:val="BodyText"/>
      </w:pPr>
      <w:r>
        <w:t xml:space="preserve">Một lão bản khác cũng kinh doanh phấn sáp đứng lên nói:</w:t>
      </w:r>
    </w:p>
    <w:p>
      <w:pPr>
        <w:pStyle w:val="BodyText"/>
      </w:pPr>
      <w:r>
        <w:t xml:space="preserve">- Tiêu Đại tiểu thư, Tiêu gia các ngươi muốn kinh doanh phấn sáp, không một ai có thể ngăn cấm, nhưng cũng không thể không để ý đến quy củ như vậy, nên nhường chúng ta kinh doanh nước hoa và xà phòng, nếu không sao chúng ta kinh doanh được.</w:t>
      </w:r>
    </w:p>
    <w:p>
      <w:pPr>
        <w:pStyle w:val="BodyText"/>
      </w:pPr>
      <w:r>
        <w:t xml:space="preserve">Đại tiểu thư lắc đầu nói:</w:t>
      </w:r>
    </w:p>
    <w:p>
      <w:pPr>
        <w:pStyle w:val="BodyText"/>
      </w:pPr>
      <w:r>
        <w:t xml:space="preserve">- Chư vị chưởng quỹ, chúng ta đều là người làm ăn buôn bán, việc buôn bán không phải chỉ mình ta có thể làm, ai cũng có thể, cùng nhau cạnh tranh, qua lại với nhau, mới có thể phát triển lâu dài.</w:t>
      </w:r>
    </w:p>
    <w:p>
      <w:pPr>
        <w:pStyle w:val="BodyText"/>
      </w:pPr>
      <w:r>
        <w:t xml:space="preserve">L⬎í đương gia hừ một tiếng nói:</w:t>
      </w:r>
    </w:p>
    <w:p>
      <w:pPr>
        <w:pStyle w:val="BodyText"/>
      </w:pPr>
      <w:r>
        <w:t xml:space="preserve">- Cạnh tranh với nhau? Tiêu đại tiểu thư, nước hoa xà phòng vừa ra, việc buôn bán phấn sáp của chúng ta mười phần giảm tới bảy phần, làm sao có thể cạnh tranh được, sợ rằng Tiêu gia các ngươi độc đoán rồi, ngươi coi Hàng Châu thương hội chúng ta vào đâu, càng coi những thương nhân chúng ta vào đâu?</w:t>
      </w:r>
    </w:p>
    <w:p>
      <w:pPr>
        <w:pStyle w:val="BodyText"/>
      </w:pPr>
      <w:r>
        <w:t xml:space="preserve">Phía sau hắn cũng có mấy người bắt đầu la hét, nhất thời có rất nhiều người đồng tình với Lí đương gia.</w:t>
      </w:r>
    </w:p>
    <w:p>
      <w:pPr>
        <w:pStyle w:val="BodyText"/>
      </w:pPr>
      <w:r>
        <w:t xml:space="preserve">Lưu Nguyệt Nga cũng không thể tiếp tục ngồi nhìn, đứng lên nói:</w:t>
      </w:r>
    </w:p>
    <w:p>
      <w:pPr>
        <w:pStyle w:val="BodyText"/>
      </w:pPr>
      <w:r>
        <w:t xml:space="preserve">- Bọn người các ngươi hoàn toàn không nói lí lẽ, Tiêu Đại tiểu thư cũng làm thứ các ngươi đã thử làm trước đó thôi, không biết tự trách minh không có bổn sự, lại trách người khác, đúng là chuyện kì quái trong thiên hạ.</w:t>
      </w:r>
    </w:p>
    <w:p>
      <w:pPr>
        <w:pStyle w:val="BodyText"/>
      </w:pPr>
      <w:r>
        <w:t xml:space="preserve">Người của Kim Lăng thương hội tuy nhiều, cũng chỉ có Lưu Nguyệt Nga đứng lên nói cho Tiêu gia, những người khác đều đưa mắt nhìn ⬎ ý kiến của Đào Đông Thành.</w:t>
      </w:r>
    </w:p>
    <w:p>
      <w:pPr>
        <w:pStyle w:val="BodyText"/>
      </w:pPr>
      <w:r>
        <w:t xml:space="preserve">Lâm Văn Vinh mỉm cười với Đại tiểu thư, giơ ngón cái lên, mặt Đại tiểu thư hồng lên, liếc mắc nhìn hắn quở trách.</w:t>
      </w:r>
    </w:p>
    <w:p>
      <w:pPr>
        <w:pStyle w:val="BodyText"/>
      </w:pPr>
      <w:r>
        <w:t xml:space="preserve">- Lí đương gia, có cạnh tranh, thì sẽ có xung đột, đây là thiên lí, là chính đạo. Nghèo khó thì sẽ suy nghĩ cách khác mà làm ăn. Tiêu gia ta kinh doanh quần áo nhiều năm, sau đó cũng có nhiều nhà khác tham gia, vì l⬎í do đó Tiêu gia ta cũng khó có thể duy trì, khó có thể tiếp tục, lúc này mới mở ra buôn bán mới, nếu ta cũng như ngươi oán trời trách người, thì chẳng phải ngày ngày chỉ biết chửi mắng thôi ư?</w:t>
      </w:r>
    </w:p>
    <w:p>
      <w:pPr>
        <w:pStyle w:val="BodyText"/>
      </w:pPr>
      <w:r>
        <w:t xml:space="preserve">Đại tiểu thư lạnh lùng nói.</w:t>
      </w:r>
    </w:p>
    <w:p>
      <w:pPr>
        <w:pStyle w:val="BodyText"/>
      </w:pPr>
      <w:r>
        <w:t xml:space="preserve">Vài thương nhân kinh doanh phấn sáp nhìn nhau, không biết trả lời thế nào, vội vàng nhìn sang Vu hội trưởng.</w:t>
      </w:r>
    </w:p>
    <w:p>
      <w:pPr>
        <w:pStyle w:val="BodyText"/>
      </w:pPr>
      <w:r>
        <w:t xml:space="preserve">Đào Đông Thành đưa ánh mắt nhìn Vu hội trưởng, Vu hội trưởng đang mải nói chuyện đột nhiên đứng lên cười nói:</w:t>
      </w:r>
    </w:p>
    <w:p>
      <w:pPr>
        <w:pStyle w:val="BodyText"/>
      </w:pPr>
      <w:r>
        <w:t xml:space="preserve">- Nhị vị đều chớ tức giận, việc ngày còn có thể thương lượng, ta thấy hai vị nói đều có lí, không bằng để lão hủ đứng ra làm người dàn xếp.</w:t>
      </w:r>
    </w:p>
    <w:p>
      <w:pPr>
        <w:pStyle w:val="BodyText"/>
      </w:pPr>
      <w:r>
        <w:t xml:space="preserve">Lí đương gia vội vàng cười xiểm nịnh nói:</w:t>
      </w:r>
    </w:p>
    <w:p>
      <w:pPr>
        <w:pStyle w:val="BodyText"/>
      </w:pPr>
      <w:r>
        <w:t xml:space="preserve">- Hội trưởng xin mời nói.</w:t>
      </w:r>
    </w:p>
    <w:p>
      <w:pPr>
        <w:pStyle w:val="BodyText"/>
      </w:pPr>
      <w:r>
        <w:t xml:space="preserve">Vu hội trưởng hướng Đại tiểu thư nói:</w:t>
      </w:r>
    </w:p>
    <w:p>
      <w:pPr>
        <w:pStyle w:val="BodyText"/>
      </w:pPr>
      <w:r>
        <w:t xml:space="preserve">- Tiêu Đại tiểu thư, việc buôn bán phấn sáp này cũng không dễ dàng gì, ta thấy chi bằng thế này, quyền kinh doanh nước hoa xà phòng thơm của Tiêu gia các ngươi tại Chiết Giang này, chuyển giao cho bọn Lí chưởng quỹ, như vậy song phương hợp tác, xem như đều có lợi.</w:t>
      </w:r>
    </w:p>
    <w:p>
      <w:pPr>
        <w:pStyle w:val="BodyText"/>
      </w:pPr>
      <w:r>
        <w:t xml:space="preserve">Ta khóc mất, ruốt cuộc cũng lộ ra cái đuôi hồ ly rồi, quyền kinh doanh đến tay, nhưng lợi nhuận thật sự to lớn, Lâm Văn Vinh hắc hắc cười lạnh, ta trồng cây đến ngày hái quả, các người muốn ăn sẵn, muốn gạt Tiêu gia ra khỏi Hàng Châu, thật là con mẹ nó nằm mơ nói mộng.</w:t>
      </w:r>
    </w:p>
    <w:p>
      <w:pPr>
        <w:pStyle w:val="BodyText"/>
      </w:pPr>
      <w:r>
        <w:t xml:space="preserve">Đại tiểu thư sắc mặt biến đổi nói:</w:t>
      </w:r>
    </w:p>
    <w:p>
      <w:pPr>
        <w:pStyle w:val="BodyText"/>
      </w:pPr>
      <w:r>
        <w:t xml:space="preserve">- Vu hội trưởng, Tiêu gia ta ở Chiết Giang có nhiều cửa hàng, tự có cách kinh doanh, tạm thời không cần người khác hỗ trợ.</w:t>
      </w:r>
    </w:p>
    <w:p>
      <w:pPr>
        <w:pStyle w:val="BodyText"/>
      </w:pPr>
      <w:r>
        <w:t xml:space="preserve">Vu hội trưởng âm trầm cười nói:</w:t>
      </w:r>
    </w:p>
    <w:p>
      <w:pPr>
        <w:pStyle w:val="BodyText"/>
      </w:pPr>
      <w:r>
        <w:t xml:space="preserve">- Tiêu Đại tiểu thư nói như vậy, lão hủ cũng khó mà quản được. Ta cùng các vị đồng liêu ở Chiết Giang, cũng phải ăn cơm à, Đào công từ, ngươi nói thế nào?</w:t>
      </w:r>
    </w:p>
    <w:p>
      <w:pPr>
        <w:pStyle w:val="BodyText"/>
      </w:pPr>
      <w:r>
        <w:t xml:space="preserve">Đào Đông Thành đứng dậy, liếc mắt nhìn Tiêu Ngọc Nhược ra bộ"khó xử" nói:</w:t>
      </w:r>
    </w:p>
    <w:p>
      <w:pPr>
        <w:pStyle w:val="BodyText"/>
      </w:pPr>
      <w:r>
        <w:t xml:space="preserve">- Hiền muội, hai thương hội Giang Chiết chúng ta, cùng là một nhà, lùi một bước có thể đất trời rộng mở à.</w:t>
      </w:r>
    </w:p>
    <w:p>
      <w:pPr>
        <w:pStyle w:val="BodyText"/>
      </w:pPr>
      <w:r>
        <w:t xml:space="preserve">Hai tên cẩu tế tử này móc ngoặc với nhau, Đại tiểu thư nhớ tới mấy nắm nay phải chịu ủy khuất, bên trong nước mắt đã đảo quanh, nhưng nàng cá tính kiên cường, cố nén nước mắt, buồn bã cười nói:</w:t>
      </w:r>
    </w:p>
    <w:p>
      <w:pPr>
        <w:pStyle w:val="BodyText"/>
      </w:pPr>
      <w:r>
        <w:t xml:space="preserve">- Tiêu gia ta làm ra nước hoa cùng xà phòng thơm, mọi người trong mắt nhìn thấy thành công, nhưng có ai nghĩ tới nếu loại hình kinh doanh này thất bại, Tiêu gia ta từ trên xuống dưới mấy trăm nhân khẩu, lâm cảnh vạn kiếp bất phục. Những năm gần đây, việc kinh doanh quần áo Tiêu gia lâm vào cảnh khốn khó, cũng chưa bao giờ muốn dùng thủ đoạn đè nén người cùng nghề, Tiêu gia ta tự mình cố gắng, đường đường chính chính làm ra tiền. Vì sao hôm nay lại muốn làm khó chúng ta thế này? Tiêu gia ta tuy là phụ nhân, nữ tử, nhưng ngưỡng vô quý vu thiên, Tiêu Ngọc Nhước ta tuyệt không để các ngươi muốn khi dễ thì khi dễ.</w:t>
      </w:r>
    </w:p>
    <w:p>
      <w:pPr>
        <w:pStyle w:val="BodyText"/>
      </w:pPr>
      <w:r>
        <w:t xml:space="preserve">Vu hội trưởng cùng Đào Đông Thành đều cười lạnh không nói, phảng phất như nắm chắc phần thắng trong tay.</w:t>
      </w:r>
    </w:p>
    <w:p>
      <w:pPr>
        <w:pStyle w:val="BodyText"/>
      </w:pPr>
      <w:r>
        <w:t xml:space="preserve">Mẹ các ngươi chứ, được được ta nói chuyện với các ngươi, lũ rùa các ngươi thực chỉ là một đống hành thối. Nhìn bộ dạng gian xảo hai người Vu Đào, Lâm Vãn Vinh kéo chiếc ghế âm thầm đứng dậy đi tới, che chở bên cạnh Đại tiểu thư, nhìn nàng nhẹ nhàng cười nói:</w:t>
      </w:r>
    </w:p>
    <w:p>
      <w:pPr>
        <w:pStyle w:val="BodyText"/>
      </w:pPr>
      <w:r>
        <w:t xml:space="preserve">- Đừng khóc, đừng khóc, khóc nhìn không đẹp chút nào.</w:t>
      </w:r>
    </w:p>
    <w:p>
      <w:pPr>
        <w:pStyle w:val="Compact"/>
      </w:pPr>
      <w:r>
        <w:br w:type="textWrapping"/>
      </w:r>
      <w:r>
        <w:br w:type="textWrapping"/>
      </w:r>
    </w:p>
    <w:p>
      <w:pPr>
        <w:pStyle w:val="Heading2"/>
      </w:pPr>
      <w:bookmarkStart w:id="139" w:name="chương-115-lão-tử-là-người-văn-minh"/>
      <w:bookmarkEnd w:id="139"/>
      <w:r>
        <w:t xml:space="preserve">117. Chương 115 : Lão Tử Là Người Văn Minh</w:t>
      </w:r>
    </w:p>
    <w:p>
      <w:pPr>
        <w:pStyle w:val="Compact"/>
      </w:pPr>
      <w:r>
        <w:br w:type="textWrapping"/>
      </w:r>
      <w:r>
        <w:br w:type="textWrapping"/>
      </w:r>
      <w:r>
        <w:t xml:space="preserve">Lâm Vãn Vinh mỉm cười đưa cho Đại tiểu thư một chiếc khăn lụa, sau đó quay đầu lại, trong mắt hiện lên một tia hàn quang.</w:t>
      </w:r>
    </w:p>
    <w:p>
      <w:pPr>
        <w:pStyle w:val="BodyText"/>
      </w:pPr>
      <w:r>
        <w:t xml:space="preserve">- Ngươi tên là gì vậy? Là Vu bàn tử (tên mập) phải không?</w:t>
      </w:r>
    </w:p>
    <w:p>
      <w:pPr>
        <w:pStyle w:val="BodyText"/>
      </w:pPr>
      <w:r>
        <w:t xml:space="preserve">Lâm Vãn Vinh cười nhạt hướng tới Vu hội trưởng nói.</w:t>
      </w:r>
    </w:p>
    <w:p>
      <w:pPr>
        <w:pStyle w:val="BodyText"/>
      </w:pPr>
      <w:r>
        <w:t xml:space="preserve">- Ta sao có thể béo …</w:t>
      </w:r>
    </w:p>
    <w:p>
      <w:pPr>
        <w:pStyle w:val="BodyText"/>
      </w:pPr>
      <w:r>
        <w:t xml:space="preserve">Vu hội trưởng bất ngờ không kịp phòng bị, thiếu chút nữa đáp lại lời hắn, may mà sớm tỉnh ngộ, vội lớn tiếng quát:</w:t>
      </w:r>
    </w:p>
    <w:p>
      <w:pPr>
        <w:pStyle w:val="BodyText"/>
      </w:pPr>
      <w:r>
        <w:t xml:space="preserve">- Ngươi là ai? Sao dám nói với ta như thế ?</w:t>
      </w:r>
    </w:p>
    <w:p>
      <w:pPr>
        <w:pStyle w:val="BodyText"/>
      </w:pPr>
      <w:r>
        <w:t xml:space="preserve">- Đào hội trưởng, ngươi nói cho hắn biết ta là ai !</w:t>
      </w:r>
    </w:p>
    <w:p>
      <w:pPr>
        <w:pStyle w:val="BodyText"/>
      </w:pPr>
      <w:r>
        <w:t xml:space="preserve">Lâm Văn Vinh mặt cười như không, quay về phía Đào Đông Thành nói.</w:t>
      </w:r>
    </w:p>
    <w:p>
      <w:pPr>
        <w:pStyle w:val="BodyText"/>
      </w:pPr>
      <w:r>
        <w:t xml:space="preserve">Đào Đông Thành cùng hắn quen biết lâu rồi, cũng không biết lai lịch thật của hắn. Tuy bề ngoài ra vẻ hùng hổ nhưng bên trong nhút nhát, đành nói:</w:t>
      </w:r>
    </w:p>
    <w:p>
      <w:pPr>
        <w:pStyle w:val="BodyText"/>
      </w:pPr>
      <w:r>
        <w:t xml:space="preserve">- Lâm Tam, ngươi muốn gì? Nơi đây là Thương hội Triết Giang, không đến lượt ngươi lên tiếng.</w:t>
      </w:r>
    </w:p>
    <w:p>
      <w:pPr>
        <w:pStyle w:val="BodyText"/>
      </w:pPr>
      <w:r>
        <w:t xml:space="preserve">- Chúc mừng ngươi, Vu hội trưởng, ngươi muốn lập tức béo được rồi.</w:t>
      </w:r>
    </w:p>
    <w:p>
      <w:pPr>
        <w:pStyle w:val="BodyText"/>
      </w:pPr>
      <w:r>
        <w:t xml:space="preserve">Lâm Vãn Vinh như không nghe thấy Đào Đông Thành nói gì, trong mặt hiện lên một tia mờ ám, cười nhìn Vu hội trưởng.</w:t>
      </w:r>
    </w:p>
    <w:p>
      <w:pPr>
        <w:pStyle w:val="BodyText"/>
      </w:pPr>
      <w:r>
        <w:t xml:space="preserve">Vu lão mập theo bản năng biết sự tình có gì đó không đúng, vội vàng kêu lên:</w:t>
      </w:r>
    </w:p>
    <w:p>
      <w:pPr>
        <w:pStyle w:val="BodyText"/>
      </w:pPr>
      <w:r>
        <w:t xml:space="preserve">- Ngươi muốn làm gì?</w:t>
      </w:r>
    </w:p>
    <w:p>
      <w:pPr>
        <w:pStyle w:val="BodyText"/>
      </w:pPr>
      <w:r>
        <w:t xml:space="preserve">- Lão tử là người văn minh</w:t>
      </w:r>
    </w:p>
    <w:p>
      <w:pPr>
        <w:pStyle w:val="BodyText"/>
      </w:pPr>
      <w:r>
        <w:t xml:space="preserve">Lâm Vãn Vinh đưa tay kéo chiếc ghế gỗ, đem đến trước cái bàn đập mạnh xuống, một tiếng vang lớn, “a” một tiếng kinh hãi, chiếc bàn hoàn toàn tan nát.</w:t>
      </w:r>
    </w:p>
    <w:p>
      <w:pPr>
        <w:pStyle w:val="BodyText"/>
      </w:pPr>
      <w:r>
        <w:t xml:space="preserve">Nhìn thẳng vào tên Vu bàn tử kia , Lâm Vãn Vinh trái phải hai bên tung liên tiếp câu quyền, bình bình hai tiếng, nện thẳng vào mặt Vu bàn tử.</w:t>
      </w:r>
    </w:p>
    <w:p>
      <w:pPr>
        <w:pStyle w:val="BodyText"/>
      </w:pPr>
      <w:r>
        <w:t xml:space="preserve">Vu hội trưởng hét một tiếng “a” thảm thiết, ngã nhào liền lăn vài vòng trên mặt đất, rên rỉ kêu vài tiếng. Ngay cả sức đứng lên cũng không có, hai bên má sưng lên như bánh bao, làm con ngươi vốn không to trở thành một đường thẳng.</w:t>
      </w:r>
    </w:p>
    <w:p>
      <w:pPr>
        <w:pStyle w:val="BodyText"/>
      </w:pPr>
      <w:r>
        <w:t xml:space="preserve">- Ngươi, ngươi là đồ du côn, người đâu, người đâu, mau bắt tên nô tài này.</w:t>
      </w:r>
    </w:p>
    <w:p>
      <w:pPr>
        <w:pStyle w:val="BodyText"/>
      </w:pPr>
      <w:r>
        <w:t xml:space="preserve">Vu hội trưởng nằm thẳng cẳng trên mặt đất, không ngừng rên rỉ, yếu ớt quát tháo.</w:t>
      </w:r>
    </w:p>
    <w:p>
      <w:pPr>
        <w:pStyle w:val="BodyText"/>
      </w:pPr>
      <w:r>
        <w:t xml:space="preserve">Lâm Vãn Vinh cười hắc hắc, đi tới phía trước, duỗi một chân chậm chạp đưa tới mặt Vu hội trưởng, Vu bàn từ kia tránh trái né phải, tựa hồ không sao tránh nổi một cước kia.</w:t>
      </w:r>
    </w:p>
    <w:p>
      <w:pPr>
        <w:pStyle w:val="BodyText"/>
      </w:pPr>
      <w:r>
        <w:t xml:space="preserve">- Ngươi, ngươi ép người thái quá …</w:t>
      </w:r>
    </w:p>
    <w:p>
      <w:pPr>
        <w:pStyle w:val="BodyText"/>
      </w:pPr>
      <w:r>
        <w:t xml:space="preserve">Vu hội trưởng bị dẫm lên mặt, mũi “hừ” một tiếng, cao giọng hô.</w:t>
      </w:r>
    </w:p>
    <w:p>
      <w:pPr>
        <w:pStyle w:val="BodyText"/>
      </w:pPr>
      <w:r>
        <w:t xml:space="preserve">- Ép người quá đáng?</w:t>
      </w:r>
    </w:p>
    <w:p>
      <w:pPr>
        <w:pStyle w:val="BodyText"/>
      </w:pPr>
      <w:r>
        <w:t xml:space="preserve">Lâm Văn Vinh cười lạnh nói:</w:t>
      </w:r>
    </w:p>
    <w:p>
      <w:pPr>
        <w:pStyle w:val="BodyText"/>
      </w:pPr>
      <w:r>
        <w:t xml:space="preserve">- Mới vừa rồi, các người làm Tiêu Đại tiểu thư tiến thoái lưỡng nan thì có nghĩ đến bốn chữ đó không?</w:t>
      </w:r>
    </w:p>
    <w:p>
      <w:pPr>
        <w:pStyle w:val="BodyText"/>
      </w:pPr>
      <w:r>
        <w:t xml:space="preserve">- Lâm Tam, ngươi thật sự coi Triết Giang thương hội chúng ta không có chăng? Các vị đồng liêu, người ta khi dễ hội trưởng của chúng ta, chúng ta còn chờ gì nữa?</w:t>
      </w:r>
    </w:p>
    <w:p>
      <w:pPr>
        <w:pStyle w:val="BodyText"/>
      </w:pPr>
      <w:r>
        <w:t xml:space="preserve">Đó chính là tên chưởng quầy lúc trước làm cho Đại tiểu thư khó xử, thấy hội trưởng bị người ta dẫm chân lên, lập tức đứng lên hò hét.</w:t>
      </w:r>
    </w:p>
    <w:p>
      <w:pPr>
        <w:pStyle w:val="BodyText"/>
      </w:pPr>
      <w:r>
        <w:t xml:space="preserve">- Thương hội, một thương hội thật hay a.</w:t>
      </w:r>
    </w:p>
    <w:p>
      <w:pPr>
        <w:pStyle w:val="BodyText"/>
      </w:pPr>
      <w:r>
        <w:t xml:space="preserve">Lâm Vãn Vinh ha ha cười to nói:</w:t>
      </w:r>
    </w:p>
    <w:p>
      <w:pPr>
        <w:pStyle w:val="BodyText"/>
      </w:pPr>
      <w:r>
        <w:t xml:space="preserve">- Hống hách thao túng buôn bán như thế, ép người đến vậy, thương hội, thương hội cái mẹ các ngươi.</w:t>
      </w:r>
    </w:p>
    <w:p>
      <w:pPr>
        <w:pStyle w:val="BodyText"/>
      </w:pPr>
      <w:r>
        <w:t xml:space="preserve">Chân phải hắn dẫm mạnh trên mặt Vu hội trưởng một cái, khiến lão Vu bàn tử gào khóc thảm thiết.</w:t>
      </w:r>
    </w:p>
    <w:p>
      <w:pPr>
        <w:pStyle w:val="BodyText"/>
      </w:pPr>
      <w:r>
        <w:t xml:space="preserve">Lâm Vãn Vinh xoay người nhìn đám thương khách của Giang Tô thương hội, ánh mắt hừng hực, cả giận nói:</w:t>
      </w:r>
    </w:p>
    <w:p>
      <w:pPr>
        <w:pStyle w:val="BodyText"/>
      </w:pPr>
      <w:r>
        <w:t xml:space="preserve">- Tiêu gia là một trong những thành viên của Kim Lăng thương hội, hôm nay bị các ngươi chèn ép tới thế này, không có một ai nói gì, Kim Lăng thương hội này còn muốn làm cái gì hả?</w:t>
      </w:r>
    </w:p>
    <w:p>
      <w:pPr>
        <w:pStyle w:val="BodyText"/>
      </w:pPr>
      <w:r>
        <w:t xml:space="preserve">Đại tiểu thư thấy Lâm Tam tức giận, trong lòng cũng kinh hãi, nếu Lâm Tam này lại nổi giận thì mọi việc đều không đi đến đâu cả, nàng vội vàng giữ chặt tay áo Lâm Tam:</w:t>
      </w:r>
    </w:p>
    <w:p>
      <w:pPr>
        <w:pStyle w:val="BodyText"/>
      </w:pPr>
      <w:r>
        <w:t xml:space="preserve">- Lâm Tam không được lỗ mãng làm bị thương người khác.</w:t>
      </w:r>
    </w:p>
    <w:p>
      <w:pPr>
        <w:pStyle w:val="BodyText"/>
      </w:pPr>
      <w:r>
        <w:t xml:space="preserve">Lâm Văn Vinh quay đầu lại liếc mắt nhìn Tiêu Ngọc Nhược nói:</w:t>
      </w:r>
    </w:p>
    <w:p>
      <w:pPr>
        <w:pStyle w:val="BodyText"/>
      </w:pPr>
      <w:r>
        <w:t xml:space="preserve">- Đại tiểu thư, nhẫn nại cũng có mức độ, giờ không cần nhẫn nại nữa. Để người ta ngồi trên đầu Tiêu gia, nếu lúc nào cũng nhân nhượng, chỉ làm cho chúng được đà lấn tới.</w:t>
      </w:r>
    </w:p>
    <w:p>
      <w:pPr>
        <w:pStyle w:val="BodyText"/>
      </w:pPr>
      <w:r>
        <w:t xml:space="preserve">Đại tiểu thư biết Lâm Tam nói không sai, liền cắn chặt răng không nói gì.</w:t>
      </w:r>
    </w:p>
    <w:p>
      <w:pPr>
        <w:pStyle w:val="BodyText"/>
      </w:pPr>
      <w:r>
        <w:t xml:space="preserve">Vu hội trưởng kêu gào như heo bị giết:</w:t>
      </w:r>
    </w:p>
    <w:p>
      <w:pPr>
        <w:pStyle w:val="BodyText"/>
      </w:pPr>
      <w:r>
        <w:t xml:space="preserve">- Lâm Tam, ngươi mau buông.. ta ra, tại đất Hàng Châu của ta, ngươi dám làm càn như thế ư? Có biết thiên l‎í không, còn biết vương pháp không?</w:t>
      </w:r>
    </w:p>
    <w:p>
      <w:pPr>
        <w:pStyle w:val="BodyText"/>
      </w:pPr>
      <w:r>
        <w:t xml:space="preserve">- Ha ha ha ha…</w:t>
      </w:r>
    </w:p>
    <w:p>
      <w:pPr>
        <w:pStyle w:val="BodyText"/>
      </w:pPr>
      <w:r>
        <w:t xml:space="preserve">Lâm Văn Vinh cười to:</w:t>
      </w:r>
    </w:p>
    <w:p>
      <w:pPr>
        <w:pStyle w:val="BodyText"/>
      </w:pPr>
      <w:r>
        <w:t xml:space="preserve">- Bây giờ lại giảng giải vương pháp sao? Vừa rồi các ngươi thúc ép một nữ tử yếu đuối đến khổ sở, sao không giảng giải vương pháp, thiên l‎í? Thế giới này chỉ có một thiên lý‎, nắm tay ai cứng, người đó là thiên lý.</w:t>
      </w:r>
    </w:p>
    <w:p>
      <w:pPr>
        <w:pStyle w:val="BodyText"/>
      </w:pPr>
      <w:r>
        <w:t xml:space="preserve">Đào Đông Thành thấy lý lẽ của Lâm Tam dã man như thế, cũng như cách hành sự của hắn, trong lòng có chút sợ hãi vội vàng nói:</w:t>
      </w:r>
    </w:p>
    <w:p>
      <w:pPr>
        <w:pStyle w:val="BodyText"/>
      </w:pPr>
      <w:r>
        <w:t xml:space="preserve">- Lâm Tam, đây là đất Triết Giang, người chớ làm càn.</w:t>
      </w:r>
    </w:p>
    <w:p>
      <w:pPr>
        <w:pStyle w:val="BodyText"/>
      </w:pPr>
      <w:r>
        <w:t xml:space="preserve">Lúc kích động thì như ma quỷ, mỗi người đều có huyết tính, cho nên đôi khi cũng không tránh khỏi bị kích động một chút. Phàm việc gì tính kỹ trước mới làm, thì hầu như luôn có kết quả khả quan. Lâm Vãn Vinh lúc này nghĩ, tại nơi này hắn toàn bị người ta tìm cách khi dễ, tránh không được thì không bằng trực tiếp đối đầu, chết có gì mà sợ.</w:t>
      </w:r>
    </w:p>
    <w:p>
      <w:pPr>
        <w:pStyle w:val="BodyText"/>
      </w:pPr>
      <w:r>
        <w:t xml:space="preserve">Lâm Vãn Vinh cười hắc hắc, buông chân tha cho Vu hội trưởng, chậm rãi bước đến gần Đào Đông Thành nói:</w:t>
      </w:r>
    </w:p>
    <w:p>
      <w:pPr>
        <w:pStyle w:val="BodyText"/>
      </w:pPr>
      <w:r>
        <w:t xml:space="preserve">- Đào công tử, Đào hội trường, nơi này là địa giới Triết Giang phải không? Vậy sau này trở lại Kim Lăng thì sao? Tiêu gia chúng ta có phải vẫn bị ngươi khi dễ như cũ?</w:t>
      </w:r>
    </w:p>
    <w:p>
      <w:pPr>
        <w:pStyle w:val="BodyText"/>
      </w:pPr>
      <w:r>
        <w:t xml:space="preserve">- Ta khi dễ Tiêu gia khi nào? Ngươi không thể… ngươi không thể nói không căn cứ như thế.</w:t>
      </w:r>
    </w:p>
    <w:p>
      <w:pPr>
        <w:pStyle w:val="BodyText"/>
      </w:pPr>
      <w:r>
        <w:t xml:space="preserve">Đào Đông Thành vội vàng phân biện cố tìm cách giấu đi những sự việc đằng sau, giảm nhẹ những điều Lâm Tam không biết.</w:t>
      </w:r>
    </w:p>
    <w:p>
      <w:pPr>
        <w:pStyle w:val="BodyText"/>
      </w:pPr>
      <w:r>
        <w:t xml:space="preserve">Đối với cái loại ngụy quân tử này, giảng giải đạo lý‎ căn bản là không thể được, đối với hắn chỉ có thể đểu giả hơn, tiểu nhân hơn. Lâm Vãn Vinh cười hì hì:</w:t>
      </w:r>
    </w:p>
    <w:p>
      <w:pPr>
        <w:pStyle w:val="BodyText"/>
      </w:pPr>
      <w:r>
        <w:t xml:space="preserve">- Ngươi không có khi dễ Tiêu gia ư? Thật là điều tuyệt vời a, mới vừa rồi Vu bàn tử kia thúc ép gắt gao, ai đã trợ Trụ vi ngược chứ? Thật buồn cười, người còn dám tự xưng là hội chủ của thương hội Kim Lăng. Ngươi không có khi dễ Tiêu gia, hôm nay ta cần phải khi dễ ngươi vậy, ngươi không có ý kiến chứ?</w:t>
      </w:r>
    </w:p>
    <w:p>
      <w:pPr>
        <w:pStyle w:val="BodyText"/>
      </w:pPr>
      <w:r>
        <w:t xml:space="preserve">Đại tiểu thư nhìn Lâm Tam vì chính mình mạnh mẽ ra mặt như vậy, vừa cảm động lại vừa lo lắng. Vội vàng đến bên cạnh Lâm Tam, kéo kéo tay áo hắn nhẹ giọng nói:</w:t>
      </w:r>
    </w:p>
    <w:p>
      <w:pPr>
        <w:pStyle w:val="BodyText"/>
      </w:pPr>
      <w:r>
        <w:t xml:space="preserve">- Chớ vô ý để làm bị thương chính mình đó.</w:t>
      </w:r>
    </w:p>
    <w:p>
      <w:pPr>
        <w:pStyle w:val="BodyText"/>
      </w:pPr>
      <w:r>
        <w:t xml:space="preserve">Lâm Vãn Vinh nghe được trong lòng mừng rỡ, cô bé này chỉ dặn ta đừng để bị thụ thương, chứ không nói muốn ta không đánh nhau, thật sự là có tiến bộ rồi.</w:t>
      </w:r>
    </w:p>
    <w:p>
      <w:pPr>
        <w:pStyle w:val="BodyText"/>
      </w:pPr>
      <w:r>
        <w:t xml:space="preserve">Đào Đông Thành thấy Đại tiểu thư cùng Lam Tam vẻ mặt thân mật, trong lòng cảm thấy ghen ghét và sợ hãi. Hắn vẫn không tìm ra lai lịch thật sự của Lâm Tam, hơn nữa tên Lâm Tam này làm việc cho ai, tới tận bây giờ vẫn chưa lộ bài, chưa nắm bắt chính xác.</w:t>
      </w:r>
    </w:p>
    <w:p>
      <w:pPr>
        <w:pStyle w:val="BodyText"/>
      </w:pPr>
      <w:r>
        <w:t xml:space="preserve">Hắn vội vàng kêu lên:</w:t>
      </w:r>
    </w:p>
    <w:p>
      <w:pPr>
        <w:pStyle w:val="BodyText"/>
      </w:pPr>
      <w:r>
        <w:t xml:space="preserve">- Lâm Tam, ngươi hung hãn ép buộc người khác, chẳng lẽ thật sự Kim Lăng thương hội ta sợ ngươi như thế ? Tiêu gia từ ngay về sau còn muốn sống yên tại Kim Lăng thì ngươi chớ có làm gì gây tổn hại đến Tiêu gia.</w:t>
      </w:r>
    </w:p>
    <w:p>
      <w:pPr>
        <w:pStyle w:val="BodyText"/>
      </w:pPr>
      <w:r>
        <w:t xml:space="preserve">- Hay cho Kim Lăng thương hội.</w:t>
      </w:r>
    </w:p>
    <w:p>
      <w:pPr>
        <w:pStyle w:val="BodyText"/>
      </w:pPr>
      <w:r>
        <w:t xml:space="preserve">Lâm Vãn Vinh lạnh lẽo nhìn bốn phía xung quanh, “hừ” một tiếng nói:</w:t>
      </w:r>
    </w:p>
    <w:p>
      <w:pPr>
        <w:pStyle w:val="BodyText"/>
      </w:pPr>
      <w:r>
        <w:t xml:space="preserve">- Tiêu gia chính là một trong những thành viên của Kim Lăng thương hội, vừa rồi nhận sự chèn ép của người ta, ngoại trừ Lưu đại tỷ, có ai đứng ra nói cho Tiêu gia? Ai cũng có tư tâm, điều này ta không có gì để nói, cũng không yêu cầu chư vị cái gì, nhưng hôm nay, tên họ Đào này mượn danh Kim Lăng thương hội chèn ép Tiêu gia, các ngươi sao không nhìn kỹ lại cái tên hội trưởng của Kim Lăng thương hội kia, xem cái bộ mặt thật của hắn như thế nào?</w:t>
      </w:r>
    </w:p>
    <w:p>
      <w:pPr>
        <w:pStyle w:val="BodyText"/>
      </w:pPr>
      <w:r>
        <w:t xml:space="preserve">Lưu Nguyệt Nga cũng đứng lên nói:</w:t>
      </w:r>
    </w:p>
    <w:p>
      <w:pPr>
        <w:pStyle w:val="BodyText"/>
      </w:pPr>
      <w:r>
        <w:t xml:space="preserve">- Lâm Tam huynh đệ, Lưu Nguyệt Nga ta ủng hộ ngươi.</w:t>
      </w:r>
    </w:p>
    <w:p>
      <w:pPr>
        <w:pStyle w:val="BodyText"/>
      </w:pPr>
      <w:r>
        <w:t xml:space="preserve">Nàng nhìn bọn người Kim Lăng thương hội, cả giận nói:</w:t>
      </w:r>
    </w:p>
    <w:p>
      <w:pPr>
        <w:pStyle w:val="BodyText"/>
      </w:pPr>
      <w:r>
        <w:t xml:space="preserve">- Nam nhân các ngươi chết hết rồi sao? Người ta khi dễ Tiêu Đại tiểu thư chúng ta, khi dễ đồng liêu Kim Lăng chúng ta, các ngươi lại rụt đầu vào như loài rùa đen, lão bà các ngươi mới chịu đựng được. Đổi lại là lão nương, đã cho các ngươi một cước bỏ đi từ lâu rồi.</w:t>
      </w:r>
    </w:p>
    <w:p>
      <w:pPr>
        <w:pStyle w:val="BodyText"/>
      </w:pPr>
      <w:r>
        <w:t xml:space="preserve">Lưu Nguyệt Nga tâm tình đều để ngoài miệng, lời nói tuôn ra như súng máy, Kim Lăng thương nhân đang ngồi ở đây đều biết tình tình của nàng vừa thô vừa thẳng tính như ruột ngựa, hơn nữa cũng hổ thẹn với lương tâm, không ai dám phản bác.</w:t>
      </w:r>
    </w:p>
    <w:p>
      <w:pPr>
        <w:pStyle w:val="BodyText"/>
      </w:pPr>
      <w:r>
        <w:t xml:space="preserve">Đại tiểu thư vội vàng giữ chặt lấy tay Lưu Nguyệt Nga, cảm kích nói:</w:t>
      </w:r>
    </w:p>
    <w:p>
      <w:pPr>
        <w:pStyle w:val="BodyText"/>
      </w:pPr>
      <w:r>
        <w:t xml:space="preserve">- Cám ơn tỷ lên tiếng vì tiểu muội.</w:t>
      </w:r>
    </w:p>
    <w:p>
      <w:pPr>
        <w:pStyle w:val="BodyText"/>
      </w:pPr>
      <w:r>
        <w:t xml:space="preserve">Đào Đông Thành nhìn Làm Tam từng bước ép tới, vội hỏi:</w:t>
      </w:r>
    </w:p>
    <w:p>
      <w:pPr>
        <w:pStyle w:val="BodyText"/>
      </w:pPr>
      <w:r>
        <w:t xml:space="preserve">- Lâm Tam, ngươi muốn gì?</w:t>
      </w:r>
    </w:p>
    <w:p>
      <w:pPr>
        <w:pStyle w:val="BodyText"/>
      </w:pPr>
      <w:r>
        <w:t xml:space="preserve">Lâm Vãn Vinh âm trầm cười nói:</w:t>
      </w:r>
    </w:p>
    <w:p>
      <w:pPr>
        <w:pStyle w:val="BodyText"/>
      </w:pPr>
      <w:r>
        <w:t xml:space="preserve">- Đào công tử đã quên lần những lời ta nói lần trước rồi sao, ngàn vạn lần đừng chọc tức ta, ngươi lại không nghe khuyên giải, nay phải trả giá mà thôi.</w:t>
      </w:r>
    </w:p>
    <w:p>
      <w:pPr>
        <w:pStyle w:val="BodyText"/>
      </w:pPr>
      <w:r>
        <w:t xml:space="preserve">Đào Đông Thành thấy hắn mang đầy vẻ đe dọa, liền nghiêng người đào tẩu. Lâm Vãn Vinh tay phải đấm mạnh một quyền, định đánh vào mặt Đào Đông Thành, lại bị một đôi tay nhỏ bé ngăn lại, chính là Đào Uyển Doanh. Uyển Doanh tiểu thư mày liễu dựng ngược lên nói:</w:t>
      </w:r>
    </w:p>
    <w:p>
      <w:pPr>
        <w:pStyle w:val="BodyText"/>
      </w:pPr>
      <w:r>
        <w:t xml:space="preserve">- Lâm Tam ngươi chớ có khi dễ đại ca ta.</w:t>
      </w:r>
    </w:p>
    <w:p>
      <w:pPr>
        <w:pStyle w:val="BodyText"/>
      </w:pPr>
      <w:r>
        <w:t xml:space="preserve">- Lão tử là ngươi văn minh, chuyên đánh chó, không đánh người.</w:t>
      </w:r>
    </w:p>
    <w:p>
      <w:pPr>
        <w:pStyle w:val="BodyText"/>
      </w:pPr>
      <w:r>
        <w:t xml:space="preserve">- Lâm Vãn Vinh cười hắc hắc, quyền trái nhanh chóng khua lên, tựa như sét đánh không kịp bưng tai, liên tục đánh vào mặt Đào Đông Thành.</w:t>
      </w:r>
    </w:p>
    <w:p>
      <w:pPr>
        <w:pStyle w:val="BodyText"/>
      </w:pPr>
      <w:r>
        <w:t xml:space="preserve">Đào Đông Thành tuy cũng có thể chất mạnh mẽ, nhưng vẫn không phải là đối thủ có thể địch lại Lâm Vãn Vinh, một quyền này đánh trúng làm váng đầu, hoa mắt, nửa bên mặt biến thành bánh bao, mắt cũng hơn cả mắt gấu mèo.</w:t>
      </w:r>
    </w:p>
    <w:p>
      <w:pPr>
        <w:pStyle w:val="BodyText"/>
      </w:pPr>
      <w:r>
        <w:t xml:space="preserve">Uyển Doanh thấy Lâm Văn Vinh đánh lén, vừa sợ vừa giận, nhảy vọt đến. Lâm Vãn Vinh lắc người tránh đi, thuận thế đá ra một cước vào chính giữa bụng Đào Đông Thành. Đào Đông Thành “a” một tiếng thảm thiết, ôm bụng lăn trên mặt đất.</w:t>
      </w:r>
    </w:p>
    <w:p>
      <w:pPr>
        <w:pStyle w:val="BodyText"/>
      </w:pPr>
      <w:r>
        <w:t xml:space="preserve">- Ca ca…</w:t>
      </w:r>
    </w:p>
    <w:p>
      <w:pPr>
        <w:pStyle w:val="BodyText"/>
      </w:pPr>
      <w:r>
        <w:t xml:space="preserve">Uyển Doanh kêu lên một tiếng kinh hãi, vội vàng chạy đi, giúp đỡ Đào Đông Thành, đã thấy hắn sắc mặt trắng bệch, trên trán mồ hôi túa ra, trong mắt tràn đầy sự ngoan độc, ánh mắt dán chặt vào Lâm Vãn Vinh.</w:t>
      </w:r>
    </w:p>
    <w:p>
      <w:pPr>
        <w:pStyle w:val="BodyText"/>
      </w:pPr>
      <w:r>
        <w:t xml:space="preserve">Tay đấm chân đá, Lâm Vãn Vinh phát tiết được sự giận dữ, trong lòng dễ chịu vô cùng. Một trận đánh cả Giang Tô, Chiết Giang, hai vị hội trưởng đều bị hắn đánh. Mẹ nó, nắm đấm mới là đạo l‎í, để lũ chó các ngươi nếm mùi bị người khác khi phụ.</w:t>
      </w:r>
    </w:p>
    <w:p>
      <w:pPr>
        <w:pStyle w:val="BodyText"/>
      </w:pPr>
      <w:r>
        <w:t xml:space="preserve">Quét mắt nhìn mọi người, Lâm Vãn Vinh “hừ” một tiếng nói:</w:t>
      </w:r>
    </w:p>
    <w:p>
      <w:pPr>
        <w:pStyle w:val="BodyText"/>
      </w:pPr>
      <w:r>
        <w:t xml:space="preserve">- Sanh ‎ý thiên hạ người trong thiên hạ làm, không phải là ai khi phụ ai cả, Tiêu gia chúng ta luôn luôn muốn điều tốt, nhưng tuyệt đối không phải yếu đuối. Nếu có người chủ trương khi dễ Tiêu gia ta, ta sẽ đánh mù cái mắt chó của hắn.</w:t>
      </w:r>
    </w:p>
    <w:p>
      <w:pPr>
        <w:pStyle w:val="BodyText"/>
      </w:pPr>
      <w:r>
        <w:t xml:space="preserve">Trong đại sảnh nhất thời câm như hến, đang ngồi đây đều là thương nhân, điều truy cầu chủ yếu là lợi nhuận, nhưng họ quả chưa bao giờ thấy một kẻ dã man dùng nắm đấm thay cường quyền như hắn lúc này, khiến không một ai dám tiếp tục chống lại Tiêu gia nữa.</w:t>
      </w:r>
    </w:p>
    <w:p>
      <w:pPr>
        <w:pStyle w:val="BodyText"/>
      </w:pPr>
      <w:r>
        <w:t xml:space="preserve">Đào Uyển Doanh thấy ca ca sắc mặt tái nhợt, vừa giận vừa sợ nói:</w:t>
      </w:r>
    </w:p>
    <w:p>
      <w:pPr>
        <w:pStyle w:val="BodyText"/>
      </w:pPr>
      <w:r>
        <w:t xml:space="preserve">- Lâm Tam, ta nhất định phải bẩm báo Hầu đại nhân, trừng trị tội lỗi của ngươi.</w:t>
      </w:r>
    </w:p>
    <w:p>
      <w:pPr>
        <w:pStyle w:val="BodyText"/>
      </w:pPr>
      <w:r>
        <w:t xml:space="preserve">Lâm Vãn Vinh khinh thường cười nhạt nói:</w:t>
      </w:r>
    </w:p>
    <w:p>
      <w:pPr>
        <w:pStyle w:val="BodyText"/>
      </w:pPr>
      <w:r>
        <w:t xml:space="preserve">- Đào tiểu thư, ngươi có bổn sự cứ đến đi, chúng ta cùng nhau giao đấu.</w:t>
      </w:r>
    </w:p>
    <w:p>
      <w:pPr>
        <w:pStyle w:val="BodyText"/>
      </w:pPr>
      <w:r>
        <w:t xml:space="preserve">Đại tiểu thư cũng đứng ở bên cạnh Lâm Văn Vinh, sắc mặt kiên định nói:</w:t>
      </w:r>
    </w:p>
    <w:p>
      <w:pPr>
        <w:pStyle w:val="BodyText"/>
      </w:pPr>
      <w:r>
        <w:t xml:space="preserve">- Uyển Doanh tiểu thư, việc Lâm Tam đều do ta mà nên, ngươi nếu muốn cáo quan, có thể tìm ta.</w:t>
      </w:r>
    </w:p>
    <w:p>
      <w:pPr>
        <w:pStyle w:val="BodyText"/>
      </w:pPr>
      <w:r>
        <w:t xml:space="preserve">- Chính là hắn, chính là hắn đó!</w:t>
      </w:r>
    </w:p>
    <w:p>
      <w:pPr>
        <w:pStyle w:val="BodyText"/>
      </w:pPr>
      <w:r>
        <w:t xml:space="preserve">Một tên chưởng quỹ mang theo một đội lính vội vàng đi lên, chỉ vào Lâm Vãn Vinh nói:</w:t>
      </w:r>
    </w:p>
    <w:p>
      <w:pPr>
        <w:pStyle w:val="BodyText"/>
      </w:pPr>
      <w:r>
        <w:t xml:space="preserve">- Chính là hắn, dám đánh Hội trưởng chúng ta cùng Đào công tử, chư vị đang ngồi ở đây đều là nhân chứng cả.</w:t>
      </w:r>
    </w:p>
    <w:p>
      <w:pPr>
        <w:pStyle w:val="BodyText"/>
      </w:pPr>
      <w:r>
        <w:t xml:space="preserve">Vài tên lính theo lời nói liền nhào tới bắt Lâm Vãn Vinh, Đại tiểu thư cũng khẩn khẩn giữ chặt ống tay áo Lâm Vãn Vinh nói:</w:t>
      </w:r>
    </w:p>
    <w:p>
      <w:pPr>
        <w:pStyle w:val="BodyText"/>
      </w:pPr>
      <w:r>
        <w:t xml:space="preserve">- Lâm Tam lần này cũng là do ta hại ngươi.</w:t>
      </w:r>
    </w:p>
    <w:p>
      <w:pPr>
        <w:pStyle w:val="BodyText"/>
      </w:pPr>
      <w:r>
        <w:t xml:space="preserve">Lâm Vãn Vinh cười nói:</w:t>
      </w:r>
    </w:p>
    <w:p>
      <w:pPr>
        <w:pStyle w:val="BodyText"/>
      </w:pPr>
      <w:r>
        <w:t xml:space="preserve">- Đại tiểu Thư, việc đánh người ta rất am hiểu, không liên quan đến nàng.</w:t>
      </w:r>
    </w:p>
    <w:p>
      <w:pPr>
        <w:pStyle w:val="BodyText"/>
      </w:pPr>
      <w:r>
        <w:t xml:space="preserve">Đại tiểu thư lắc đầu kiên định nói:</w:t>
      </w:r>
    </w:p>
    <w:p>
      <w:pPr>
        <w:pStyle w:val="BodyText"/>
      </w:pPr>
      <w:r>
        <w:t xml:space="preserve">- Ngươi không phải sợ, bọn họ muốn bắt ngươi lên gặp quan, muốn ngươi ngồi tù, ta sẽ đi cùng ngươi.</w:t>
      </w:r>
    </w:p>
    <w:p>
      <w:pPr>
        <w:pStyle w:val="BodyText"/>
      </w:pPr>
      <w:r>
        <w:t xml:space="preserve">Tiểu ny tử này, lão tử thật hiếm khi bị nàng làm cho cảm động một lần. Lâm Vãn Vinh trong lòng cười cười, không nói ra lời, lại nghe bên ngoài cửa có người xướng to:</w:t>
      </w:r>
    </w:p>
    <w:p>
      <w:pPr>
        <w:pStyle w:val="Compact"/>
      </w:pPr>
      <w:r>
        <w:t xml:space="preserve">- Văn hoa điện đại học sĩ, Hộ bộ thượng thư Từ Vị, Từ đại nhân tới!</w:t>
      </w:r>
      <w:r>
        <w:br w:type="textWrapping"/>
      </w:r>
      <w:r>
        <w:br w:type="textWrapping"/>
      </w:r>
    </w:p>
    <w:p>
      <w:pPr>
        <w:pStyle w:val="Heading2"/>
      </w:pPr>
      <w:bookmarkStart w:id="140" w:name="chương-116-tức-sự-trữ-nhân"/>
      <w:bookmarkEnd w:id="140"/>
      <w:r>
        <w:t xml:space="preserve">118. Chương 116: Tức Sự Trữ Nhân</w:t>
      </w:r>
    </w:p>
    <w:p>
      <w:pPr>
        <w:pStyle w:val="Compact"/>
      </w:pPr>
      <w:r>
        <w:br w:type="textWrapping"/>
      </w:r>
      <w:r>
        <w:br w:type="textWrapping"/>
      </w:r>
      <w:r>
        <w:t xml:space="preserve">Vu hội trưởng vội vàng lồm cồm bò dậy, Đào Đông Thành đang được Đào Uyển Doanh đỡ cũng vùng ra, nhanh chóng bước ra cửa nghênh đón.</w:t>
      </w:r>
    </w:p>
    <w:p>
      <w:pPr>
        <w:pStyle w:val="BodyText"/>
      </w:pPr>
      <w:r>
        <w:t xml:space="preserve">Cái lão Từ Văn Trường này tới cũng thật là đúng lúc quá, Lâm Vãn Vinh quay mặt sang nhìn Tiêu Ngọc Nhược cười khẽ một tiếng.</w:t>
      </w:r>
    </w:p>
    <w:p>
      <w:pPr>
        <w:pStyle w:val="BodyText"/>
      </w:pPr>
      <w:r>
        <w:t xml:space="preserve">Vừa nghe thấy Từ Vị đại nhân xuất hiện, Tiêu Ngọc Nhược trước tiên cảm thấy vừa sợ vừa mừng, sau đó trong lòng lại bắt đầu lo lắng. Từ Vị đại nhân tới đây thì sao chứ, cho dù ông ta yêu mến tài hoa của Lâm Tam, nhưng bản thân lại là mệnh quan triều đình, mà ở đây người ta đều đồng thanh chỉ trích Lâm Tam, ông ta có thể bênh vực được chăng?</w:t>
      </w:r>
    </w:p>
    <w:p>
      <w:pPr>
        <w:pStyle w:val="BodyText"/>
      </w:pPr>
      <w:r>
        <w:t xml:space="preserve">Từ Vị mặc một bộ quan phục màu hồng, nét mặt vui vẻ, trên khuôn mặt gầy gò ẩn chứa nét uy nghiêm. Ông ta chậm rãi bước vào, theo sau còn có Phủ doãn Hàng Châu cùng mười vị quan viên lớn nhỏ của Chiết Giang.</w:t>
      </w:r>
    </w:p>
    <w:p>
      <w:pPr>
        <w:pStyle w:val="BodyText"/>
      </w:pPr>
      <w:r>
        <w:t xml:space="preserve">Vu hội trưởng vội vàng cung kính hành lễ:</w:t>
      </w:r>
    </w:p>
    <w:p>
      <w:pPr>
        <w:pStyle w:val="BodyText"/>
      </w:pPr>
      <w:r>
        <w:t xml:space="preserve">- Tham kiến Thượng thư đại nhân, tham kiến các vị đại nhân!</w:t>
      </w:r>
    </w:p>
    <w:p>
      <w:pPr>
        <w:pStyle w:val="BodyText"/>
      </w:pPr>
      <w:r>
        <w:t xml:space="preserve">- Học trò là Đào Đông Thành, xin ra mắt Từ đại nhân, xin ra mắt các vị đại nhân.</w:t>
      </w:r>
    </w:p>
    <w:p>
      <w:pPr>
        <w:pStyle w:val="BodyText"/>
      </w:pPr>
      <w:r>
        <w:t xml:space="preserve">Đào Đông Thành cũng hành lễ nói.</w:t>
      </w:r>
    </w:p>
    <w:p>
      <w:pPr>
        <w:pStyle w:val="BodyText"/>
      </w:pPr>
      <w:r>
        <w:t xml:space="preserve">Mọi người đều biết Từ Vị chính là đệ nhất mưu thần của hoàng đế từ khi người còn chưa lên ngôi. Hiện giờ ông đã trở thành trụ cột của triều đình, quản lý ngân khố của cả nước, chính là cận thần thân tín nhất của hoàng đế Đại Hoa. Chỉ cần được ông ta để ý tới, việc rộng bước đường mây đương nhiên khỏi phải nghĩ.</w:t>
      </w:r>
    </w:p>
    <w:p>
      <w:pPr>
        <w:pStyle w:val="BodyText"/>
      </w:pPr>
      <w:r>
        <w:t xml:space="preserve">Từ Vị gật đầu vui vẻ nói:</w:t>
      </w:r>
    </w:p>
    <w:p>
      <w:pPr>
        <w:pStyle w:val="BodyText"/>
      </w:pPr>
      <w:r>
        <w:t xml:space="preserve">- Chư vị hội trưởng, chư vị đồng liêu, hãy mau miễn lễ!</w:t>
      </w:r>
    </w:p>
    <w:p>
      <w:pPr>
        <w:pStyle w:val="BodyText"/>
      </w:pPr>
      <w:r>
        <w:t xml:space="preserve">Nhìn quanh một lượt, Từ Vị thấy Vu, Đào hai người mặt mũi sưng vù liền kinh ngạc hỏi:</w:t>
      </w:r>
    </w:p>
    <w:p>
      <w:pPr>
        <w:pStyle w:val="BodyText"/>
      </w:pPr>
      <w:r>
        <w:t xml:space="preserve">- Nhị vị hội trưởng, việc này là sao vậy?</w:t>
      </w:r>
    </w:p>
    <w:p>
      <w:pPr>
        <w:pStyle w:val="BodyText"/>
      </w:pPr>
      <w:r>
        <w:t xml:space="preserve">Quỳ sụp xuống đất, Vu hội trưởng vừa khóc rống lên vừa nói:</w:t>
      </w:r>
    </w:p>
    <w:p>
      <w:pPr>
        <w:pStyle w:val="BodyText"/>
      </w:pPr>
      <w:r>
        <w:t xml:space="preserve">- Từ đại nhân, xin người hãy làm chủ cho tiểu nhân, làm chủ cho thương hội hai vùng Giang Chiết chúng ta.</w:t>
      </w:r>
    </w:p>
    <w:p>
      <w:pPr>
        <w:pStyle w:val="BodyText"/>
      </w:pPr>
      <w:r>
        <w:t xml:space="preserve">Đào Đông Thành cũng vội quỳ xuống hùa theo Vu hội trưởng:</w:t>
      </w:r>
    </w:p>
    <w:p>
      <w:pPr>
        <w:pStyle w:val="BodyText"/>
      </w:pPr>
      <w:r>
        <w:t xml:space="preserve">- Xin đại nhân làm chủ cho đệ tử!</w:t>
      </w:r>
    </w:p>
    <w:p>
      <w:pPr>
        <w:pStyle w:val="BodyText"/>
      </w:pPr>
      <w:r>
        <w:t xml:space="preserve">Từ Vị ngạc nhiên hỏi:</w:t>
      </w:r>
    </w:p>
    <w:p>
      <w:pPr>
        <w:pStyle w:val="BodyText"/>
      </w:pPr>
      <w:r>
        <w:t xml:space="preserve">- Hai vị sao lại làm thế, hãy mau đứng lên nói rõ ràng. Các vị là chấp chưởng thương hội hai vùng Giang Chiết, chính là long đầu của biết bao con người, sao lại trở nên thế này?</w:t>
      </w:r>
    </w:p>
    <w:p>
      <w:pPr>
        <w:pStyle w:val="BodyText"/>
      </w:pPr>
      <w:r>
        <w:t xml:space="preserve">Lão Vu lau nước mắt đưa ngón tay núc ních chỉ về phía Lâm Vãn Vinh:</w:t>
      </w:r>
    </w:p>
    <w:p>
      <w:pPr>
        <w:pStyle w:val="BodyText"/>
      </w:pPr>
      <w:r>
        <w:t xml:space="preserve">- Đại nhân, đều là do tên Lâm Tam gia đinh của Tiêu gia kia. Không chỉ vũ nhục hai thương hội, hắn còn đánh hội đồng tiểu nhân và Đào công tử cũng như nhiều thủ hạ trong bản hội nữa. Điều đó quả thực khiến cho giới thương nhân tại đây nhục nhã đến cùng cực, xin đại nhân hãy làm chủ cho bọn tiểu nhân.</w:t>
      </w:r>
    </w:p>
    <w:p>
      <w:pPr>
        <w:pStyle w:val="BodyText"/>
      </w:pPr>
      <w:r>
        <w:t xml:space="preserve">Lâm Vãn Vinh nghe vậy chỉ biết chửi thầm. Tên mập này quả thực là vô sỉ, lão tử rõ ràng chỉ đánh có hai người các ngươi, thế nhưng lại trở thành đánh bao nhiêu người, thể loại này còn vô sỉ hơn cả mình.</w:t>
      </w:r>
    </w:p>
    <w:p>
      <w:pPr>
        <w:pStyle w:val="BodyText"/>
      </w:pPr>
      <w:r>
        <w:t xml:space="preserve">Từ Vị ‘à’ một tiếng, liếc mắt nhìn Lâm Vãn Vinh, đoạn quay sang Vu, Đào hai người cất tiếng hỏi:</w:t>
      </w:r>
    </w:p>
    <w:p>
      <w:pPr>
        <w:pStyle w:val="BodyText"/>
      </w:pPr>
      <w:r>
        <w:t xml:space="preserve">- Theo như ý Vu hội trưởng vừa nói, một mình vị tiểu huynh đệ này đánh hội đồng ngươi và Đào công tử cùng nhiều người trong quý hội phải không?</w:t>
      </w:r>
    </w:p>
    <w:p>
      <w:pPr>
        <w:pStyle w:val="BodyText"/>
      </w:pPr>
      <w:r>
        <w:t xml:space="preserve">Vu hội trưởng nghiến răng đáp:</w:t>
      </w:r>
    </w:p>
    <w:p>
      <w:pPr>
        <w:pStyle w:val="BodyText"/>
      </w:pPr>
      <w:r>
        <w:t xml:space="preserve">- Đúng vậy, xin đại nhân vì chúng tiểu nhân mà làm chủ.</w:t>
      </w:r>
    </w:p>
    <w:p>
      <w:pPr>
        <w:pStyle w:val="BodyText"/>
      </w:pPr>
      <w:r>
        <w:t xml:space="preserve">Từ Vị nói:</w:t>
      </w:r>
    </w:p>
    <w:p>
      <w:pPr>
        <w:pStyle w:val="BodyText"/>
      </w:pPr>
      <w:r>
        <w:t xml:space="preserve">- Đâu sẽ có đó, để lão hủ hỏi rõ ràng sự tình xong, đương nhiên sẽ công bằng phán xét. Theo như ý của Vu hội trưởng, tên gia đinh Lâm Tam này đánh hội đồng Vu hội trưởng, Đào công tử và nhiều người khác, tức là một mình hắn đánh hội đồng các ngươi, có phải thế không?</w:t>
      </w:r>
    </w:p>
    <w:p>
      <w:pPr>
        <w:pStyle w:val="BodyText"/>
      </w:pPr>
      <w:r>
        <w:t xml:space="preserve">- Vâng, vâng, vâng!</w:t>
      </w:r>
    </w:p>
    <w:p>
      <w:pPr>
        <w:pStyle w:val="BodyText"/>
      </w:pPr>
      <w:r>
        <w:t xml:space="preserve">Vu hội trưởng vội vàng thừa nhận.</w:t>
      </w:r>
    </w:p>
    <w:p>
      <w:pPr>
        <w:pStyle w:val="BodyText"/>
      </w:pPr>
      <w:r>
        <w:t xml:space="preserve">- Các vị huynh đệ trong hội ở đây đều có thể làm chứng.</w:t>
      </w:r>
    </w:p>
    <w:p>
      <w:pPr>
        <w:pStyle w:val="BodyText"/>
      </w:pPr>
      <w:r>
        <w:t xml:space="preserve">- Một người đánh hội đồng nhiều người?</w:t>
      </w:r>
    </w:p>
    <w:p>
      <w:pPr>
        <w:pStyle w:val="BodyText"/>
      </w:pPr>
      <w:r>
        <w:t xml:space="preserve">Từ Vị hỏi với vẻ nghi hoặc. Bước hai bước tới trước mặt Lâm Vãn Vinh, ông bật cười một tiếng rồi nói tiếp:</w:t>
      </w:r>
    </w:p>
    <w:p>
      <w:pPr>
        <w:pStyle w:val="BodyText"/>
      </w:pPr>
      <w:r>
        <w:t xml:space="preserve">- Lâm tiểu ca, mấy vị này vừa rồi nói có thật không?</w:t>
      </w:r>
    </w:p>
    <w:p>
      <w:pPr>
        <w:pStyle w:val="BodyText"/>
      </w:pPr>
      <w:r>
        <w:t xml:space="preserve">Lâm Vãn Vinh còn chưa kịp trả lời, Tiêu Ngọc Nhược đã vội mở miệng đáp:</w:t>
      </w:r>
    </w:p>
    <w:p>
      <w:pPr>
        <w:pStyle w:val="BodyText"/>
      </w:pPr>
      <w:r>
        <w:t xml:space="preserve">- Từ đại nhân, việc hôm nay là do Tiêu gia bọn ta mà ra, không liên quan đến Lâm Tam, vạn lần trách phạt đều do Tiêu gia gánh chịu.</w:t>
      </w:r>
    </w:p>
    <w:p>
      <w:pPr>
        <w:pStyle w:val="BodyText"/>
      </w:pPr>
      <w:r>
        <w:t xml:space="preserve">Từ Vị nhìn Tiêu Ngọc Nhược hỏi:</w:t>
      </w:r>
    </w:p>
    <w:p>
      <w:pPr>
        <w:pStyle w:val="BodyText"/>
      </w:pPr>
      <w:r>
        <w:t xml:space="preserve">- Ngươi là đại tiểu thư nhà họ Tiêu phải không?</w:t>
      </w:r>
    </w:p>
    <w:p>
      <w:pPr>
        <w:pStyle w:val="BodyText"/>
      </w:pPr>
      <w:r>
        <w:t xml:space="preserve">Đại tiểu thư hành lễ đáp:</w:t>
      </w:r>
    </w:p>
    <w:p>
      <w:pPr>
        <w:pStyle w:val="BodyText"/>
      </w:pPr>
      <w:r>
        <w:t xml:space="preserve">- Chính là tiểu nữ!</w:t>
      </w:r>
    </w:p>
    <w:p>
      <w:pPr>
        <w:pStyle w:val="BodyText"/>
      </w:pPr>
      <w:r>
        <w:t xml:space="preserve">Từ Vị nhìn nàng thở dài nói:</w:t>
      </w:r>
    </w:p>
    <w:p>
      <w:pPr>
        <w:pStyle w:val="BodyText"/>
      </w:pPr>
      <w:r>
        <w:t xml:space="preserve">- Giống, giống, thật là giống quá!</w:t>
      </w:r>
    </w:p>
    <w:p>
      <w:pPr>
        <w:pStyle w:val="BodyText"/>
      </w:pPr>
      <w:r>
        <w:t xml:space="preserve">Đại tiểu thư ngẩn người nhìn Từ Vị, không hiểu ông ta nói vậy là ý gì.</w:t>
      </w:r>
    </w:p>
    <w:p>
      <w:pPr>
        <w:pStyle w:val="BodyText"/>
      </w:pPr>
      <w:r>
        <w:t xml:space="preserve">Từ Vị khẽ than:</w:t>
      </w:r>
    </w:p>
    <w:p>
      <w:pPr>
        <w:pStyle w:val="BodyText"/>
      </w:pPr>
      <w:r>
        <w:t xml:space="preserve">- Tiêu đại tiểu thư, Quách tiểu thư nương thân ngươi mấy năm nay có khỏe không?</w:t>
      </w:r>
    </w:p>
    <w:p>
      <w:pPr>
        <w:pStyle w:val="BodyText"/>
      </w:pPr>
      <w:r>
        <w:t xml:space="preserve">Tiêu Ngọc Nhược sững người một chút. Vị Từ đại nhân này lại gọi nương thân nàng là Quách tiểu thư, tựa hộ giữa hai người có quen biết, nên cũng không hiểu nên trả lời ra sao!</w:t>
      </w:r>
    </w:p>
    <w:p>
      <w:pPr>
        <w:pStyle w:val="BodyText"/>
      </w:pPr>
      <w:r>
        <w:t xml:space="preserve">Lâm Vãn Vinh hiểu ý của ông ta, thấy nàng ta ngây ngốc đứng đó bèn khẽ kéo tay áo nàng một cái. Tiêu Ngọc Nhược giật mình, vội vàng cung kính hành lễ nói:</w:t>
      </w:r>
    </w:p>
    <w:p>
      <w:pPr>
        <w:pStyle w:val="BodyText"/>
      </w:pPr>
      <w:r>
        <w:t xml:space="preserve">- Nương thân rất khỏe, tạ ơn đại nhân đã quan tâm!</w:t>
      </w:r>
    </w:p>
    <w:p>
      <w:pPr>
        <w:pStyle w:val="BodyText"/>
      </w:pPr>
      <w:r>
        <w:t xml:space="preserve">Từ Vị bùi ngùi thở dài:</w:t>
      </w:r>
    </w:p>
    <w:p>
      <w:pPr>
        <w:pStyle w:val="BodyText"/>
      </w:pPr>
      <w:r>
        <w:t xml:space="preserve">- Cô bé chớ có kỳ quái, năm xưa lão hủ cùng với nương thân ngươi cũng có quen biết một chút, đối với vị Quách tiểu thư thông minh tài trí trong lòng ta hết sức bội phục. Ngày đó tại kinh thành từ biệt nàng, ngoảnh đi ngoảnh lại đã hơn hai mươi năm vụt qua. Hôm nay thấy được hậu nhân của người xưa, thực khiến cho lòng người cảm hoài không thôi.</w:t>
      </w:r>
    </w:p>
    <w:p>
      <w:pPr>
        <w:pStyle w:val="BodyText"/>
      </w:pPr>
      <w:r>
        <w:t xml:space="preserve">Hóa ra vị Từ đại nhân này lại có chút giao tình với nương thân của mình, Tiêu Ngọc Nhược biết vậy cũng cảm thấy yên lòng một chút. Nàng không hy vọng được bênh vực, chỉ mong ông ta công chính vô tư là tốt rồi.</w:t>
      </w:r>
    </w:p>
    <w:p>
      <w:pPr>
        <w:pStyle w:val="BodyText"/>
      </w:pPr>
      <w:r>
        <w:t xml:space="preserve">Từ Vị cười nói:</w:t>
      </w:r>
    </w:p>
    <w:p>
      <w:pPr>
        <w:pStyle w:val="BodyText"/>
      </w:pPr>
      <w:r>
        <w:t xml:space="preserve">- Tiêu đại tiểu thư, ngươi tuy là hậu nhân của người xưa, nhưng việc hôm nay có người tố cáo Tiêu gia nên lão hủ cũng không thể thiên vị được, chỉ có thể làm việc một cách công bằng, tiểu thư chớ phiền trách.</w:t>
      </w:r>
    </w:p>
    <w:p>
      <w:pPr>
        <w:pStyle w:val="BodyText"/>
      </w:pPr>
      <w:r>
        <w:t xml:space="preserve">Tiêu Ngọc Nhược vội đáp:</w:t>
      </w:r>
    </w:p>
    <w:p>
      <w:pPr>
        <w:pStyle w:val="BodyText"/>
      </w:pPr>
      <w:r>
        <w:t xml:space="preserve">- Tiểu nữ không dám đòi hỏi gì nhiều, chỉ mong đại nhân vô tư giải quyết việc này là đã thỏa tâm nguyện rồi.</w:t>
      </w:r>
    </w:p>
    <w:p>
      <w:pPr>
        <w:pStyle w:val="BodyText"/>
      </w:pPr>
      <w:r>
        <w:t xml:space="preserve">Vu hội trưởng và Đào Đông Thành đang run rẩy sợ hãi vì nghe loáng thoáng Tiêu gia với Từ đại nhân là cố nhân năm xưa, lại thấy ông ta tựa hồ không có ý thiên vị nên mới yên tâm được một chút.</w:t>
      </w:r>
    </w:p>
    <w:p>
      <w:pPr>
        <w:pStyle w:val="BodyText"/>
      </w:pPr>
      <w:r>
        <w:t xml:space="preserve">Từ Vị gật đầu đồng ý rồi quay sang Lâm Vãn Vinh hỏi:</w:t>
      </w:r>
    </w:p>
    <w:p>
      <w:pPr>
        <w:pStyle w:val="BodyText"/>
      </w:pPr>
      <w:r>
        <w:t xml:space="preserve">- Lâm tiểu ca, hai vị này nói có đúng hay không? Có thực là ngươi đánh hội đồng mấy người bọn họ không?</w:t>
      </w:r>
    </w:p>
    <w:p>
      <w:pPr>
        <w:pStyle w:val="BodyText"/>
      </w:pPr>
      <w:r>
        <w:t xml:space="preserve">Lâm Vãn Vinh ra vẻ mơ hồ đáp:</w:t>
      </w:r>
    </w:p>
    <w:p>
      <w:pPr>
        <w:pStyle w:val="BodyText"/>
      </w:pPr>
      <w:r>
        <w:t xml:space="preserve">- Đánh hội đồng? Đâu có đâu? Từ đại nhân, một mình tiểu dân làm sao có thể đánh lại cả một đám người chứ? Cho dù tiểu dân có ba đầu sáu tay đi chăng nữa cũng không làm nổi đâu.</w:t>
      </w:r>
    </w:p>
    <w:p>
      <w:pPr>
        <w:pStyle w:val="BodyText"/>
      </w:pPr>
      <w:r>
        <w:t xml:space="preserve">Từ Vị lại gật đầu, đoạn quay người nhìn lão béo nói:</w:t>
      </w:r>
    </w:p>
    <w:p>
      <w:pPr>
        <w:pStyle w:val="BodyText"/>
      </w:pPr>
      <w:r>
        <w:t xml:space="preserve">- Vu hội trưởng, một mình gã Lâm Tam này mà muốn đánh với bao nhiêu người các ngươi, cho dù hắn dùng cả tay lẫn chân hay tứ chi cùng lên cũng khó mà làm được, có phải là ngươi nhớ lầm chăng?</w:t>
      </w:r>
    </w:p>
    <w:p>
      <w:pPr>
        <w:pStyle w:val="BodyText"/>
      </w:pPr>
      <w:r>
        <w:t xml:space="preserve">Lão Vu béo trên trán mồ hôi chảy ròng ròng, đều là do hắn quá thổi phồng mà nên, lại nói cái gì mà đánh lộn, liền vội vàng sửa lại lời nói:</w:t>
      </w:r>
    </w:p>
    <w:p>
      <w:pPr>
        <w:pStyle w:val="BodyText"/>
      </w:pPr>
      <w:r>
        <w:t xml:space="preserve">- Đại nhân, là tên Lâm Tam này đánh tiểu nhân đầu tiên, sau đó là đánh đập Đào công tử, mọi người ở đây đều có thể làm chứng.</w:t>
      </w:r>
    </w:p>
    <w:p>
      <w:pPr>
        <w:pStyle w:val="BodyText"/>
      </w:pPr>
      <w:r>
        <w:t xml:space="preserve">Đào Đông Thành lập tức tiếp lời:</w:t>
      </w:r>
    </w:p>
    <w:p>
      <w:pPr>
        <w:pStyle w:val="BodyText"/>
      </w:pPr>
      <w:r>
        <w:t xml:space="preserve">- Vu hội trưởng lời lời đều là sự thật, đệ tử xin lấy tính mạng cả nhà ra đảm bảo.</w:t>
      </w:r>
    </w:p>
    <w:p>
      <w:pPr>
        <w:pStyle w:val="BodyText"/>
      </w:pPr>
      <w:r>
        <w:t xml:space="preserve">Từ Vị ‘ừm’ một tiếng nói:</w:t>
      </w:r>
    </w:p>
    <w:p>
      <w:pPr>
        <w:pStyle w:val="BodyText"/>
      </w:pPr>
      <w:r>
        <w:t xml:space="preserve">- Nghĩa là không phải đánh hội đồng mà là đánh từng người một, có phải thế không?</w:t>
      </w:r>
    </w:p>
    <w:p>
      <w:pPr>
        <w:pStyle w:val="BodyText"/>
      </w:pPr>
      <w:r>
        <w:t xml:space="preserve">Lần này lão Vu béo cũng đã khôn ra, miệng đáp vội:</w:t>
      </w:r>
    </w:p>
    <w:p>
      <w:pPr>
        <w:pStyle w:val="BodyText"/>
      </w:pPr>
      <w:r>
        <w:t xml:space="preserve">- Đại nhân, chính là Lâm Tam ra tay trước, bọn tiểu nhân không hề đánh trả nên mới bị hắn làm cho ra nông nỗi này.</w:t>
      </w:r>
    </w:p>
    <w:p>
      <w:pPr>
        <w:pStyle w:val="BodyText"/>
      </w:pPr>
      <w:r>
        <w:t xml:space="preserve">- Ra là vậy! Lâm Tam, vừa rồi ngươi có ẩu đả với mấy người Vu hội trưởng đây không?</w:t>
      </w:r>
    </w:p>
    <w:p>
      <w:pPr>
        <w:pStyle w:val="BodyText"/>
      </w:pPr>
      <w:r>
        <w:t xml:space="preserve">Từ Vị quay mặt nhìn Lâm Vãn Vinh hỏi.</w:t>
      </w:r>
    </w:p>
    <w:p>
      <w:pPr>
        <w:pStyle w:val="BodyText"/>
      </w:pPr>
      <w:r>
        <w:t xml:space="preserve">- Không thể nói là ẩu đả được, đó đơn giản chỉ là bàn luận một chút thôi. Những người quen biết đều hiểu rằng tiểu dân thích nhất là dùng đức độ để thu phục người khác.</w:t>
      </w:r>
    </w:p>
    <w:p>
      <w:pPr>
        <w:pStyle w:val="BodyText"/>
      </w:pPr>
      <w:r>
        <w:t xml:space="preserve">Lâm Vãn Vinh sống sượng đáp.</w:t>
      </w:r>
    </w:p>
    <w:p>
      <w:pPr>
        <w:pStyle w:val="BodyText"/>
      </w:pPr>
      <w:r>
        <w:t xml:space="preserve">Tên Lý chưởng quỹ lập tức kêu lên:</w:t>
      </w:r>
    </w:p>
    <w:p>
      <w:pPr>
        <w:pStyle w:val="BodyText"/>
      </w:pPr>
      <w:r>
        <w:t xml:space="preserve">- Đừng có nói bậy! Bọn ta chính mắt nhìn thấy ngươi đánh đập Vu hội trưởng với Đào công tử, giờ còn muốn nói láo sao?</w:t>
      </w:r>
    </w:p>
    <w:p>
      <w:pPr>
        <w:pStyle w:val="BodyText"/>
      </w:pPr>
      <w:r>
        <w:t xml:space="preserve">Từ Vị gật đầu, thanh âm cũng tăng lên nhiều:</w:t>
      </w:r>
    </w:p>
    <w:p>
      <w:pPr>
        <w:pStyle w:val="BodyText"/>
      </w:pPr>
      <w:r>
        <w:t xml:space="preserve">- Lâm Tam, ngươi biết tội chưa? Sao ngươi dám đánh hai người Vu hội trưởng?</w:t>
      </w:r>
    </w:p>
    <w:p>
      <w:pPr>
        <w:pStyle w:val="BodyText"/>
      </w:pPr>
      <w:r>
        <w:t xml:space="preserve">Lâm Vãn Vinh còn chưa kịp đáp, Vu hội trưởng đã vội cướp lời:</w:t>
      </w:r>
    </w:p>
    <w:p>
      <w:pPr>
        <w:pStyle w:val="BodyText"/>
      </w:pPr>
      <w:r>
        <w:t xml:space="preserve">- Từ đại nhân, chúng tiểu nhân chỉ là cùng với Tiêu gia thương thảo việc kinh doanh, đến hồi gay cấn mới có một lời bất hòa, vậy mà tên Lâm Tam kia đã đánh người, xin đại nhân minh xử!</w:t>
      </w:r>
    </w:p>
    <w:p>
      <w:pPr>
        <w:pStyle w:val="BodyText"/>
      </w:pPr>
      <w:r>
        <w:t xml:space="preserve">Từ Vị ‘à’ một tiếng tỏ vẻ đã hiểu ra vấn đề:</w:t>
      </w:r>
    </w:p>
    <w:p>
      <w:pPr>
        <w:pStyle w:val="BodyText"/>
      </w:pPr>
      <w:r>
        <w:t xml:space="preserve">- Vu hội trưởng, nơi này là đất Chiết Giang, một tên gia đinh nhỏ xíu như Lâm Tam không quyền không thế lại dám đánh đập các người? Hắn thật quá ngông cuồng rồi, không thể tha được.</w:t>
      </w:r>
    </w:p>
    <w:p>
      <w:pPr>
        <w:pStyle w:val="BodyText"/>
      </w:pPr>
      <w:r>
        <w:t xml:space="preserve">Đứng đằng xa nghe cũng không chịu được nữa, Lưu Nguyệt Nga nhảy dựng lên nói:</w:t>
      </w:r>
    </w:p>
    <w:p>
      <w:pPr>
        <w:pStyle w:val="BodyText"/>
      </w:pPr>
      <w:r>
        <w:t xml:space="preserve">- Từ đại nhân xin đừng nghe những lời bịa đặt, là bọn Vu hội trưởng ngang ngược bá đạo hiếp người quá đáng, Lâm Tam phẫn nộ không nhịn được mới phải phản kích.</w:t>
      </w:r>
    </w:p>
    <w:p>
      <w:pPr>
        <w:pStyle w:val="BodyText"/>
      </w:pPr>
      <w:r>
        <w:t xml:space="preserve">Lưu Nguyệt Nga nói một tràng như pháo nổ liên thanh, đem chuyện thương hội Hàng Châu ép buộc Tiêu gia thế nào, Đào Đông Thành giúp kẻ xấu làm việc ác cũng như thương hội Kim Lăng yếu hèn ra sao, năm mười mười lăm nói liền một mạch.</w:t>
      </w:r>
    </w:p>
    <w:p>
      <w:pPr>
        <w:pStyle w:val="BodyText"/>
      </w:pPr>
      <w:r>
        <w:t xml:space="preserve">Đừng trông bộ dạng bên ngoài thô kệch, thực ra nàng ta rất tinh minh, lúc đề cập đến việc thương hội Hàng Châu uy bức bá đạo đã kể lại hết sức tỉ mỉ. Khi nói đến đoạn Lâm Vãn Vinh đánh người, nàng đều nhấn mạnh là do Lâm Tam phẫn nộ không chịu nổi mới phải ra tay, bằng không một tên gia đinh nho nhỏ như thế dù có ngang ngược đến đâu cũng chẳng dám trên sân ẩu đả với hai vị đứng đầu này.</w:t>
      </w:r>
    </w:p>
    <w:p>
      <w:pPr>
        <w:pStyle w:val="BodyText"/>
      </w:pPr>
      <w:r>
        <w:t xml:space="preserve">Từ Vị nghe xong ánh mắt nheo lại, không ai đoán ra ông ta đang nghĩ gì. Lâm Vãn Vinh vốn là kẻ thông minh liền hiểu được mấy câu lão Từ này vừa nói bao hàm nhiều tri thức và huyền cơ.</w:t>
      </w:r>
    </w:p>
    <w:p>
      <w:pPr>
        <w:pStyle w:val="BodyText"/>
      </w:pPr>
      <w:r>
        <w:t xml:space="preserve">Từ Vị nhướng mày nhìn lão Vu béo hỏi:</w:t>
      </w:r>
    </w:p>
    <w:p>
      <w:pPr>
        <w:pStyle w:val="BodyText"/>
      </w:pPr>
      <w:r>
        <w:t xml:space="preserve">- Vu hội trưởng, có việc này không?</w:t>
      </w:r>
    </w:p>
    <w:p>
      <w:pPr>
        <w:pStyle w:val="BodyText"/>
      </w:pPr>
      <w:r>
        <w:t xml:space="preserve">Vu hội trưởng vội trả lời:</w:t>
      </w:r>
    </w:p>
    <w:p>
      <w:pPr>
        <w:pStyle w:val="BodyText"/>
      </w:pPr>
      <w:r>
        <w:t xml:space="preserve">- Đại nhân xin chớ hiểu lầm, thương hội Hàng Châu của tiểu dân tuyệt đối không có ý ép người, chỉ là muốn cùng đại tiểu thư thương lượng chuyện kinh doanh một chút mà thôi.</w:t>
      </w:r>
    </w:p>
    <w:p>
      <w:pPr>
        <w:pStyle w:val="BodyText"/>
      </w:pPr>
      <w:r>
        <w:t xml:space="preserve">- Thương lượng?</w:t>
      </w:r>
    </w:p>
    <w:p>
      <w:pPr>
        <w:pStyle w:val="BodyText"/>
      </w:pPr>
      <w:r>
        <w:t xml:space="preserve">Lâm Vãn Vinh cười hăng hắc nói:</w:t>
      </w:r>
    </w:p>
    <w:p>
      <w:pPr>
        <w:pStyle w:val="BodyText"/>
      </w:pPr>
      <w:r>
        <w:t xml:space="preserve">- Vu hội trưởng, thế nào gọi là thương lượng vậy? Yêu cầu Tiêu gia nhường quyền kinh doanh một tỉnh cho Lý chưởng quỹ, nếu không thì họ không được kinh doanh tại Hàng Châu, chẳng lẽ việc đó chính là ‘thương lượng’ của Vu hội trưởng sao?</w:t>
      </w:r>
    </w:p>
    <w:p>
      <w:pPr>
        <w:pStyle w:val="BodyText"/>
      </w:pPr>
      <w:r>
        <w:t xml:space="preserve">Vu hội trưởng lắp bắp mấy tiếng qua quít chứ cũng không dám phủ nhận.</w:t>
      </w:r>
    </w:p>
    <w:p>
      <w:pPr>
        <w:pStyle w:val="BodyText"/>
      </w:pPr>
      <w:r>
        <w:t xml:space="preserve">Quay sang Từ Vị, Lâm Vãn Vinh ôm quyền nói:</w:t>
      </w:r>
    </w:p>
    <w:p>
      <w:pPr>
        <w:pStyle w:val="BodyText"/>
      </w:pPr>
      <w:r>
        <w:t xml:space="preserve">- Từ đại nhân, người là Thượng thư bộ Hộ đương nhiên hiểu đạo lí của việc kinh doanh, đây chính là đại kế thiên hạ dân sinh. Trong kinh doanh không những cần có tài năng cũng như kỹ xảo, còn phải hết sức cạnh tranh lẫn nhau mới có thể thúc đẩy việc buôn bán phát triển mau chóng, làm phồn vinh cho Đại Hoa ta. Vu hội trưởng chỉ lo tư lợi, tầm nhìn quá ngắn, lại sử dụng đủ loại thủ đoạn ngăn chặn việc làm ăn của người khác. Nếu ai cũng giống như vậy, nếu sự việc cứ tiếp tục như thế này, chẳng những dân chúng Hàng Châu với Chiết Giang không thể được sử dụng những sản phẩm mới nhất, mà đến cả không khí tự do mậu dịch cũng bị đè nén chẳng ngóc đầu lên nổi. Lúc đó việc kinh doanh sẽ như thuyền bơi ngược dòng không tiến mà lùi. Dưới áp lực này, thương nghiệp của một tỉnh Chiết Giang làm sao có thể phát triển cho được? Còn vị Đào công tử của Kim Lăng thương hội, bản thân chính là hội trưởng mà không chịu suy nghĩ cho thương hội mình, chỉ nhăm nhe cùng Vu hội trưởng cấu kết để bài xích Tiêu gia. Chẳng biết tại sao mọi người lại để hắn to gan lớn mật đến vậy, mặc hắn hiếp đáp kẻ khác như thế? Phát triển mậu dịch, cổ vũ cạnh tranh, đó chính là đường lối đúng đắn. Ngang ngược bá đạo chèn ép người khác, đó chính là phá hoại căn cơ kinh doanh của Đại Hoa ta, vạn lần không thể dung túng!</w:t>
      </w:r>
    </w:p>
    <w:p>
      <w:pPr>
        <w:pStyle w:val="BodyText"/>
      </w:pPr>
      <w:r>
        <w:t xml:space="preserve">Một bài phát biểu hùng hồn, đem tội chèn ép tiêu cực trong kinh doanh đưa lên đến tận cùng, mọi người nghe xong đều mơ mơ hồ hồ, tựa hiểu tựa không.</w:t>
      </w:r>
    </w:p>
    <w:p>
      <w:pPr>
        <w:pStyle w:val="BodyText"/>
      </w:pPr>
      <w:r>
        <w:t xml:space="preserve">Sắc mặt nghiêm lại, Từ Vị nhìn Vu béo hỏi:</w:t>
      </w:r>
    </w:p>
    <w:p>
      <w:pPr>
        <w:pStyle w:val="BodyText"/>
      </w:pPr>
      <w:r>
        <w:t xml:space="preserve">- Vu hội trưởng, Lâm Tam nói có đúng không?</w:t>
      </w:r>
    </w:p>
    <w:p>
      <w:pPr>
        <w:pStyle w:val="BodyText"/>
      </w:pPr>
      <w:r>
        <w:t xml:space="preserve">Thấy hắn không dám hé môi, Từ Vị lại quay sang nhìn Đào Đông Thành nói:</w:t>
      </w:r>
    </w:p>
    <w:p>
      <w:pPr>
        <w:pStyle w:val="BodyText"/>
      </w:pPr>
      <w:r>
        <w:t xml:space="preserve">- Đào công tử không biết nhận xét thế nào?</w:t>
      </w:r>
    </w:p>
    <w:p>
      <w:pPr>
        <w:pStyle w:val="BodyText"/>
      </w:pPr>
      <w:r>
        <w:t xml:space="preserve">Đào Đông Thành cũng chẳng nói nên lời. Đào Uyển Doanh thay ca ca mình biện giải:</w:t>
      </w:r>
    </w:p>
    <w:p>
      <w:pPr>
        <w:pStyle w:val="BodyText"/>
      </w:pPr>
      <w:r>
        <w:t xml:space="preserve">- Từ đại nhân, tên Lâm Tam này ăn nói bậy bạ, vu hãm ca ca của tiểu nữ, xin đại nhân làm chủ!</w:t>
      </w:r>
    </w:p>
    <w:p>
      <w:pPr>
        <w:pStyle w:val="BodyText"/>
      </w:pPr>
      <w:r>
        <w:t xml:space="preserve">Từ Vị ‘hừ’ mạnh một tiếng nói:</w:t>
      </w:r>
    </w:p>
    <w:p>
      <w:pPr>
        <w:pStyle w:val="BodyText"/>
      </w:pPr>
      <w:r>
        <w:t xml:space="preserve">- Hai ngươi có miệng sao không nói? Lâm Tam kia đánh người là thật, nhưng hắn nói các ngươi chèn ép người khác cũng chẳng sai, phải không?</w:t>
      </w:r>
    </w:p>
    <w:p>
      <w:pPr>
        <w:pStyle w:val="BodyText"/>
      </w:pPr>
      <w:r>
        <w:t xml:space="preserve">Mọi người không ai dám lên tiếng, Từ Vị than:</w:t>
      </w:r>
    </w:p>
    <w:p>
      <w:pPr>
        <w:pStyle w:val="BodyText"/>
      </w:pPr>
      <w:r>
        <w:t xml:space="preserve">- Giang Chiết chính là căn cơ kinh tế giúp thiên hạ hưng thịnh của Đại Hoa ta. Hôm nay là ngày hội hàng năm của các thương gia hai vùng, hoàng thượng hết sức coi trọng mới đặc biệt ủy phái lão hủ tới gặp mặt để tìm hiểu xem trong việc kinh doanh các vị có gặp khó khăn gì không! Đâu ngờ là lại có sự tình như vậy xuất hiện, quả thực khiến cho lão hủ vô cùng thất vọng.</w:t>
      </w:r>
    </w:p>
    <w:p>
      <w:pPr>
        <w:pStyle w:val="BodyText"/>
      </w:pPr>
      <w:r>
        <w:t xml:space="preserve">Uy danh của Từ Vị vốn lan xa, khí thế đương nhiên không thể coi thường, sau mấy lời của ông ai nấy đều ngậm miệng không dám nói gì.</w:t>
      </w:r>
    </w:p>
    <w:p>
      <w:pPr>
        <w:pStyle w:val="BodyText"/>
      </w:pPr>
      <w:r>
        <w:t xml:space="preserve">Từ Vị ‘hừ’ một tiếng rồi quay sang nói với phủ doãn Hàng Châu:</w:t>
      </w:r>
    </w:p>
    <w:p>
      <w:pPr>
        <w:pStyle w:val="BodyText"/>
      </w:pPr>
      <w:r>
        <w:t xml:space="preserve">- Cổ đại nhân, theo như luật lệ của Đại Hoa ta, hành hung người khác là tội gì?</w:t>
      </w:r>
    </w:p>
    <w:p>
      <w:pPr>
        <w:pStyle w:val="BodyText"/>
      </w:pPr>
      <w:r>
        <w:t xml:space="preserve">Vu béo cùng Đào Đông Thành tuy là hội trưởng nhưng hai thương hội Giang Chiết cũng chỉ là tổ chức của thường dân. Việc Lâm Vãn Vinh đánh hai người bọn họ cũng không thể tính như đánh mệnh quan triều đình được, cao nhất cũng chỉ bị buộc tội là hành hung nhân sĩ mà thôi.</w:t>
      </w:r>
    </w:p>
    <w:p>
      <w:pPr>
        <w:pStyle w:val="BodyText"/>
      </w:pPr>
      <w:r>
        <w:t xml:space="preserve">- Theo như điều luật của Đại Hoa ta, đánh đập người khác, nhẹ thì phạt trượng, nặng thì vào tù. Căn cứ vào sự việc Lâm Tam ẩu đả hai vị hội trưởng, ít nhất phải phạt hai trăm trượng.</w:t>
      </w:r>
    </w:p>
    <w:p>
      <w:pPr>
        <w:pStyle w:val="BodyText"/>
      </w:pPr>
      <w:r>
        <w:t xml:space="preserve">Cổ đại nhân đáp.</w:t>
      </w:r>
    </w:p>
    <w:p>
      <w:pPr>
        <w:pStyle w:val="BodyText"/>
      </w:pPr>
      <w:r>
        <w:t xml:space="preserve">Từ Vị lại hỏi:</w:t>
      </w:r>
    </w:p>
    <w:p>
      <w:pPr>
        <w:pStyle w:val="BodyText"/>
      </w:pPr>
      <w:r>
        <w:t xml:space="preserve">- Chèn ép người khác, nhiễu loạn kinh doanh, vậy phải trị tội như thế nào?</w:t>
      </w:r>
    </w:p>
    <w:p>
      <w:pPr>
        <w:pStyle w:val="BodyText"/>
      </w:pPr>
      <w:r>
        <w:t xml:space="preserve">- Dựa theo luật của Đại Hoa, chèn ép kẻ khác, nhẹ thì tịch thu gia sản, nặng thì đày đi sung quân.</w:t>
      </w:r>
    </w:p>
    <w:p>
      <w:pPr>
        <w:pStyle w:val="BodyText"/>
      </w:pPr>
      <w:r>
        <w:t xml:space="preserve">Phủ doãn Hàng Châu đáp.</w:t>
      </w:r>
    </w:p>
    <w:p>
      <w:pPr>
        <w:pStyle w:val="BodyText"/>
      </w:pPr>
      <w:r>
        <w:t xml:space="preserve">Lão Vu béo sắc mặt tái nhợt, Đào Đông Thành cũng cắn cắn răng không dám lên tiếng. Tội danh nhiễu loạn kinh doanh này thật không nhỏ. Cả hai vốn hoành hành tại Kim Lăng và Hàng Châu đã quen, làm gì có ai dám gây khó chứ? Nào ngờ lão Từ Vị này lại không hề lưu lại chút thể diện cho người khác, một chiêu xuất ra ép cho bọn chúng không kịp ứng phó.</w:t>
      </w:r>
    </w:p>
    <w:p>
      <w:pPr>
        <w:pStyle w:val="BodyText"/>
      </w:pPr>
      <w:r>
        <w:t xml:space="preserve">Đại tiểu thư đứng theo dõi nãy giờ, nghe lời Từ Vị vừa nói trong lòng cũng hết sức vui mừng, nhịn không được đưa mắt nhìn Lâm Tam, chỉ thấy hắn đang tủm tỉm cười tựa hồ sớm đã biết trước chuyện này.</w:t>
      </w:r>
    </w:p>
    <w:p>
      <w:pPr>
        <w:pStyle w:val="BodyText"/>
      </w:pPr>
      <w:r>
        <w:t xml:space="preserve">Từ Vị than dài:</w:t>
      </w:r>
    </w:p>
    <w:p>
      <w:pPr>
        <w:pStyle w:val="BodyText"/>
      </w:pPr>
      <w:r>
        <w:t xml:space="preserve">- Lâm Tam nói đúng, mà Vu hội trưởng cùng Đào công tử chính là lương đống của Đại Hoa ta, việc chèn ép người khác kia cũng là sự thật. Cổ đại nhân, theo ý kiến của ông việc này giải quyết sao cho hay đây?</w:t>
      </w:r>
    </w:p>
    <w:p>
      <w:pPr>
        <w:pStyle w:val="BodyText"/>
      </w:pPr>
      <w:r>
        <w:t xml:space="preserve">Phủ doãn Hàng Châu đáp:</w:t>
      </w:r>
    </w:p>
    <w:p>
      <w:pPr>
        <w:pStyle w:val="BodyText"/>
      </w:pPr>
      <w:r>
        <w:t xml:space="preserve">- Từ đại nhân, theo như ý kiến của ti chức, hai vị hội trưởng đây vốn không đúng trước, nhưng Lâm Tam đánh người cũng là làm sai, chi bằng để cho ba người bọn họ hiểu ra đúng sai mà cố gắng phản tỉnh, việc to hóa nhỏ là hay nhất.</w:t>
      </w:r>
    </w:p>
    <w:p>
      <w:pPr>
        <w:pStyle w:val="BodyText"/>
      </w:pPr>
      <w:r>
        <w:t xml:space="preserve">Lão Phủ doãn Hàng Châu này hiển nhiên đã hiểu thấu ý tứ của Từ Vị, rõ ràng là có ý khuyên nhủ ba người hòa giải với nhau. Kỳ thật nếu luận tội danh, việc Lâm Tam phải ăn đòn khó tha, nhưng tội trạng của hai vị hội trưởng kia cũng không nhỏ.</w:t>
      </w:r>
    </w:p>
    <w:p>
      <w:pPr>
        <w:pStyle w:val="BodyText"/>
      </w:pPr>
      <w:r>
        <w:t xml:space="preserve">Từ Vị khẽ cười hỏi:</w:t>
      </w:r>
    </w:p>
    <w:p>
      <w:pPr>
        <w:pStyle w:val="BodyText"/>
      </w:pPr>
      <w:r>
        <w:t xml:space="preserve">- Cứ vậy đi, không biết ý của hai vị hội trưởng thế nào?</w:t>
      </w:r>
    </w:p>
    <w:p>
      <w:pPr>
        <w:pStyle w:val="BodyText"/>
      </w:pPr>
      <w:r>
        <w:t xml:space="preserve">Lão Vu béo không dám nói gì, Đào Đông Thành nghiến răng đáp:</w:t>
      </w:r>
    </w:p>
    <w:p>
      <w:pPr>
        <w:pStyle w:val="BodyText"/>
      </w:pPr>
      <w:r>
        <w:t xml:space="preserve">- Đại nhân đã khai ân như vậy, đệ tử cũng không dám nhiều lời. Có điều về việc Lâm Tam đánh đệ tử với Vu hội trưởng, cảm giác cá nhân có thể không để ý đến, nhưng còn thể diện của hai thương hội Giang Chiết thì sao? Đại nhân không nhắc đến sai lầm của chúng đệ tử, đệ tử hết sức cảm kích, chỉ là Tiêu gia quá khinh rẻ hai thương hội, đệ tử thân là hội trưởng thương hội Kim Lăng cũng không thể ngồi yên mà nhìn được. Hôm nay nhân dịp có đại nhân ở đây, đệ tử muốn đề nghị được cùng Tiêu gia tỉ thí một trận thật công bằng.</w:t>
      </w:r>
    </w:p>
    <w:p>
      <w:pPr>
        <w:pStyle w:val="BodyText"/>
      </w:pPr>
      <w:r>
        <w:t xml:space="preserve">Từ Vị cảm thấy hết sức hứng thú hỏi:</w:t>
      </w:r>
    </w:p>
    <w:p>
      <w:pPr>
        <w:pStyle w:val="BodyText"/>
      </w:pPr>
      <w:r>
        <w:t xml:space="preserve">- Ồ! Tỉ thí cái gì?</w:t>
      </w:r>
    </w:p>
    <w:p>
      <w:pPr>
        <w:pStyle w:val="BodyText"/>
      </w:pPr>
      <w:r>
        <w:t xml:space="preserve">- Văn đấu vũ công!</w:t>
      </w:r>
    </w:p>
    <w:p>
      <w:pPr>
        <w:pStyle w:val="Compact"/>
      </w:pPr>
      <w:r>
        <w:t xml:space="preserve">Đào Đông Thành trả lời dứt khoát.</w:t>
      </w:r>
      <w:r>
        <w:br w:type="textWrapping"/>
      </w:r>
      <w:r>
        <w:br w:type="textWrapping"/>
      </w:r>
    </w:p>
    <w:p>
      <w:pPr>
        <w:pStyle w:val="Heading2"/>
      </w:pPr>
      <w:bookmarkStart w:id="141" w:name="chương-117-văn-đấu-vũ-công"/>
      <w:bookmarkEnd w:id="141"/>
      <w:r>
        <w:t xml:space="preserve">119. Chương 117 : Văn Đấu Vũ Công</w:t>
      </w:r>
    </w:p>
    <w:p>
      <w:pPr>
        <w:pStyle w:val="Compact"/>
      </w:pPr>
      <w:r>
        <w:br w:type="textWrapping"/>
      </w:r>
      <w:r>
        <w:br w:type="textWrapping"/>
      </w:r>
      <w:r>
        <w:t xml:space="preserve">Từ Vị ngạc nhiên hỏi:</w:t>
      </w:r>
    </w:p>
    <w:p>
      <w:pPr>
        <w:pStyle w:val="BodyText"/>
      </w:pPr>
      <w:r>
        <w:t xml:space="preserve">- Như thế nào là văn đấu võ công?</w:t>
      </w:r>
    </w:p>
    <w:p>
      <w:pPr>
        <w:pStyle w:val="BodyText"/>
      </w:pPr>
      <w:r>
        <w:t xml:space="preserve">- "Văn đấu võ công" nói ra rất đơn giản, Tiêu gia và ta, hai bên đều chọn văn để hỏi hoặc võ để thi đấu. Nếu đối phương không thể trả lời hay bị đánh bại thì sẽ thua. Nếu văn, võ hai trường bất phân thắng bại, nhờ Từ đại nhân ra lại một đề để quyết định.</w:t>
      </w:r>
    </w:p>
    <w:p>
      <w:pPr>
        <w:pStyle w:val="BodyText"/>
      </w:pPr>
      <w:r>
        <w:t xml:space="preserve">Đào Đông Thành nói.</w:t>
      </w:r>
    </w:p>
    <w:p>
      <w:pPr>
        <w:pStyle w:val="BodyText"/>
      </w:pPr>
      <w:r>
        <w:t xml:space="preserve">Lâm Vãn Vinh thấy đây chẳng phải là "ba cuộc thắng hai" sao? Một văn một võ, các ngươi chắc gì đã có kết quả. Tiêu đại tiểu thư tuy là người buôn bán nhưng tài học thì đến ngay cả Kim Lăng đệ nhất tài nữ Lạc Ngưng cũng khen không ngớt lời, về văn tuyệt không có sợ bọn họ. Về võ thì chẳng phải là đánh nhau sao? Luận về đánh nhau, lão tử nào có sợ ai?</w:t>
      </w:r>
    </w:p>
    <w:p>
      <w:pPr>
        <w:pStyle w:val="BodyText"/>
      </w:pPr>
      <w:r>
        <w:t xml:space="preserve">- Điều này cũng hay a!</w:t>
      </w:r>
    </w:p>
    <w:p>
      <w:pPr>
        <w:pStyle w:val="BodyText"/>
      </w:pPr>
      <w:r>
        <w:t xml:space="preserve">Từ Vị cười nói:</w:t>
      </w:r>
    </w:p>
    <w:p>
      <w:pPr>
        <w:pStyle w:val="BodyText"/>
      </w:pPr>
      <w:r>
        <w:t xml:space="preserve">- Đào công tử, ngươi và Tiêu gia lần này muốn tỷ thí thắng thua thì sau đó tính thế nào?</w:t>
      </w:r>
    </w:p>
    <w:p>
      <w:pPr>
        <w:pStyle w:val="BodyText"/>
      </w:pPr>
      <w:r>
        <w:t xml:space="preserve">Đào Đông Thành nói:</w:t>
      </w:r>
    </w:p>
    <w:p>
      <w:pPr>
        <w:pStyle w:val="BodyText"/>
      </w:pPr>
      <w:r>
        <w:t xml:space="preserve">- Nếu ta thua, ta rút khỏi chức hội trưởng Kim Lăng thương hội, để cho các huynh đệ trong hội chọn người có tài năng khác. Ngoài ra, các cơ sở kinh doanh quần áo dưới tay Đào gia đều chuyển giao miễn phí, coi như tặng toàn bộ cho Tiêu gia.</w:t>
      </w:r>
    </w:p>
    <w:p>
      <w:pPr>
        <w:pStyle w:val="BodyText"/>
      </w:pPr>
      <w:r>
        <w:t xml:space="preserve">Đại tiểu thư nghe vậy, nhất thời lắp bắp kinh hãi. Cơ sở kinh doanh quần áo của Đào gia tuy qui mô không bằng Tiêu gia nhưng cũng không kém bao nhiêu. Đào Đông Thành làm như vậy là muốn đặt cược mọi thứ vào nước đi này rồi.</w:t>
      </w:r>
    </w:p>
    <w:p>
      <w:pPr>
        <w:pStyle w:val="BodyText"/>
      </w:pPr>
      <w:r>
        <w:t xml:space="preserve">Đào Uyển Doanh tựa hồ cũng không nghĩ rằng ca ca sẽ có hành động như thế, kinh hãi nói:</w:t>
      </w:r>
    </w:p>
    <w:p>
      <w:pPr>
        <w:pStyle w:val="BodyText"/>
      </w:pPr>
      <w:r>
        <w:t xml:space="preserve">- Ca ca, không thể được!</w:t>
      </w:r>
    </w:p>
    <w:p>
      <w:pPr>
        <w:pStyle w:val="BodyText"/>
      </w:pPr>
      <w:r>
        <w:t xml:space="preserve">Trong mắt Đào Đông Thành phát ra tia quang mang lạnh lùng:</w:t>
      </w:r>
    </w:p>
    <w:p>
      <w:pPr>
        <w:pStyle w:val="BodyText"/>
      </w:pPr>
      <w:r>
        <w:t xml:space="preserve">- Ta đã quyết định mọi việc, tuyệt không thu hồi.</w:t>
      </w:r>
    </w:p>
    <w:p>
      <w:pPr>
        <w:pStyle w:val="BodyText"/>
      </w:pPr>
      <w:r>
        <w:t xml:space="preserve">Từ Vị gật gật đầu, trong mặt lộ ra một nét cười thần bí:</w:t>
      </w:r>
    </w:p>
    <w:p>
      <w:pPr>
        <w:pStyle w:val="BodyText"/>
      </w:pPr>
      <w:r>
        <w:t xml:space="preserve">- Nếu là Tiêu gia thua, người muốn bọn họ làm gì?</w:t>
      </w:r>
    </w:p>
    <w:p>
      <w:pPr>
        <w:pStyle w:val="BodyText"/>
      </w:pPr>
      <w:r>
        <w:t xml:space="preserve">Đào Đông Thành nói:</w:t>
      </w:r>
    </w:p>
    <w:p>
      <w:pPr>
        <w:pStyle w:val="BodyText"/>
      </w:pPr>
      <w:r>
        <w:t xml:space="preserve">- Tên Lâm Tam này hôm nay đánh hai người bọn ta, nếu bọn họ thua, ta muốn Tiêu gia hướng về ta và Vu hội trưởng chính thức xin lỗi, mặt khác...</w:t>
      </w:r>
    </w:p>
    <w:p>
      <w:pPr>
        <w:pStyle w:val="BodyText"/>
      </w:pPr>
      <w:r>
        <w:t xml:space="preserve">Hắn liếc mắt nhìn Tiêu Ngọc Nhược, trong mặt hiện lên một tia cuồng nhiệt:</w:t>
      </w:r>
    </w:p>
    <w:p>
      <w:pPr>
        <w:pStyle w:val="BodyText"/>
      </w:pPr>
      <w:r>
        <w:t xml:space="preserve">- Ta muốn Tiêu đại tiểu thư, gả cho ta.</w:t>
      </w:r>
    </w:p>
    <w:p>
      <w:pPr>
        <w:pStyle w:val="BodyText"/>
      </w:pPr>
      <w:r>
        <w:t xml:space="preserve">Một lời nói ra làm cho tất cả đều kinh ngạc, có được Tiêu đại tiểu thư coi như có được Tiêu gia, đồng thời làm chủ việc kinh doanh nước hoa cùng xà phòng thơm. Chiêu này của Đào Đông Thành, có thể nói là cực kỳ âm hiêm.</w:t>
      </w:r>
    </w:p>
    <w:p>
      <w:pPr>
        <w:pStyle w:val="BodyText"/>
      </w:pPr>
      <w:r>
        <w:t xml:space="preserve">- Vô sỉ!</w:t>
      </w:r>
    </w:p>
    <w:p>
      <w:pPr>
        <w:pStyle w:val="BodyText"/>
      </w:pPr>
      <w:r>
        <w:t xml:space="preserve">Đại tiểu thư tức giận mắng, mặt đỏ bừng lên. Đào Đông Thành trước đây tỏ ra giống như người có học thức, lịch sự tao nhã. Hôm nay đã lộ ra bộ mặt thật còn chẳng bằng Lâm Tam, tóm lại vẫn chỉ là "bẩn".</w:t>
      </w:r>
    </w:p>
    <w:p>
      <w:pPr>
        <w:pStyle w:val="BodyText"/>
      </w:pPr>
      <w:r>
        <w:t xml:space="preserve">Nói điều này, hôm nay Đào Đông Thành đã "mặt dày" cùng Tiêu gia đối đầu, chẳng khác gì con thú bị dồn vào chân tường liều mạng đánh ra, không phải ngươi tử thì ta vong.</w:t>
      </w:r>
    </w:p>
    <w:p>
      <w:pPr>
        <w:pStyle w:val="BodyText"/>
      </w:pPr>
      <w:r>
        <w:t xml:space="preserve">Lâm Vãn Vinh cười ha hả:</w:t>
      </w:r>
    </w:p>
    <w:p>
      <w:pPr>
        <w:pStyle w:val="BodyText"/>
      </w:pPr>
      <w:r>
        <w:t xml:space="preserve">- Không ngờ a! Đường đường là Đào công tử lại phải xuống tới mức muốn dùng tới loại thủ đoạn này. Độ dày da mặt so với ta còn hơn rất nhiều a!</w:t>
      </w:r>
    </w:p>
    <w:p>
      <w:pPr>
        <w:pStyle w:val="BodyText"/>
      </w:pPr>
      <w:r>
        <w:t xml:space="preserve">Tiểu tử này trơ tráo vô liêm sỉ vậy cũng không phải lần đầu tiên, nhưng lần trước cũng đã y thế, Lâm Vãn Vinh đã hoàn toàn khinh bỉ hắn.</w:t>
      </w:r>
    </w:p>
    <w:p>
      <w:pPr>
        <w:pStyle w:val="BodyText"/>
      </w:pPr>
      <w:r>
        <w:t xml:space="preserve">Sắc mặt Từ Vị trịnh trọng nhìn Tiêu đại tiểu thư:</w:t>
      </w:r>
    </w:p>
    <w:p>
      <w:pPr>
        <w:pStyle w:val="BodyText"/>
      </w:pPr>
      <w:r>
        <w:t xml:space="preserve">- Tiêu đại tiểu thư, điều này liên quan việc cả đời của ngươi, ngươi cần phải suy nghĩ sáng suốt. Chớ để một phút bốc đồng mà mất đi lí trí.</w:t>
      </w:r>
    </w:p>
    <w:p>
      <w:pPr>
        <w:pStyle w:val="BodyText"/>
      </w:pPr>
      <w:r>
        <w:t xml:space="preserve">Phải a! Lão Từ này hòa giải tranh chấp giữa hai bên, kẻ có tội cũng đã bị trừng phạt. Việc đó coi như xong, lúc này lão tử cần gì phải liều mạng với các người làm gì? Lâm Văn Vinh trong lòng thầm cân nhắc, nói với Đại tiểu thư:</w:t>
      </w:r>
    </w:p>
    <w:p>
      <w:pPr>
        <w:pStyle w:val="BodyText"/>
      </w:pPr>
      <w:r>
        <w:t xml:space="preserve">- Đại tiểu thư, việc hôm nay với Tiêu gia chúng ta không liên quan gì, chẳng cần thiết phải liều mạng vớ vẩn với hắn.</w:t>
      </w:r>
    </w:p>
    <w:p>
      <w:pPr>
        <w:pStyle w:val="BodyText"/>
      </w:pPr>
      <w:r>
        <w:t xml:space="preserve">Đào Đông Thành thấy trong mắt Tiêu đại tiểu thư lộ ra vẻ trầm tư bối rối, không nhịn nỗi cười một tràng dài:</w:t>
      </w:r>
    </w:p>
    <w:p>
      <w:pPr>
        <w:pStyle w:val="BodyText"/>
      </w:pPr>
      <w:r>
        <w:t xml:space="preserve">- Đại tiểu thư, hôm nay ở trước mặt Từ đại nhân ta muốn công bằng tỷ thí, không vì tình riêng mà thiên vị. Nếu Tiêu gia không dám ứng chiến, sau này ở Kim Lăng thương hội, sẽ không có vị trí của Tiêu gia nữa.</w:t>
      </w:r>
    </w:p>
    <w:p>
      <w:pPr>
        <w:pStyle w:val="BodyText"/>
      </w:pPr>
      <w:r>
        <w:t xml:space="preserve">Mẹ nó, họ Đào này thật là ngạo mạn, Lâm Vãn Vinh thầm tức giận chửi rủa. Từ Vị tuy là viên quan nhất phẩm của triều đinh, nhưng sự việc liên quan đến nội bộ của thương hội này ông ta không thể xen vào giải quyết. Nếu rời bỏ Kim Lăng thương hội, Tiêu gia tại Kim Lăng có thể nói là "nửa bước khó đi", không giải quyết Đào Đông Thành này thì quả không còn cách nào khác.</w:t>
      </w:r>
    </w:p>
    <w:p>
      <w:pPr>
        <w:pStyle w:val="BodyText"/>
      </w:pPr>
      <w:r>
        <w:t xml:space="preserve">Đại tiểu thư tự nhiên biết sự lợi hại trong đó, nàng nắm đôi tay nhỏ, cắn chặt môi, không biết nên làm thế nào cho tốt. Một bên là hạnh phúc chung thân của mình, một bên cũng là đường sống của trên dưới trăm người Tiêu gia, nàng đã bị bức tới chân tường, quả không còn đường để lui.</w:t>
      </w:r>
    </w:p>
    <w:p>
      <w:pPr>
        <w:pStyle w:val="BodyText"/>
      </w:pPr>
      <w:r>
        <w:t xml:space="preserve">Việc này đối với Tiêu đại tiểu thư hay đối với Tiêu gia đều liên quan chặt chẽ tới nhau. Thậm chí Lâm Vãn Vinh lần đầu tiên chợt có cảm giác bất lực. Hắn hiểu Tiêu Ngọc Nhược và biết nàng chọn lựa cái gì.</w:t>
      </w:r>
    </w:p>
    <w:p>
      <w:pPr>
        <w:pStyle w:val="BodyText"/>
      </w:pPr>
      <w:r>
        <w:t xml:space="preserve">Tiêu Ngọc Nhược thở nhẹ, nhìn hắn nói:</w:t>
      </w:r>
    </w:p>
    <w:p>
      <w:pPr>
        <w:pStyle w:val="BodyText"/>
      </w:pPr>
      <w:r>
        <w:t xml:space="preserve">- Lâm Tam, ta...</w:t>
      </w:r>
    </w:p>
    <w:p>
      <w:pPr>
        <w:pStyle w:val="BodyText"/>
      </w:pPr>
      <w:r>
        <w:t xml:space="preserve">Lâm Vãn Vinh cười nói:</w:t>
      </w:r>
    </w:p>
    <w:p>
      <w:pPr>
        <w:pStyle w:val="BodyText"/>
      </w:pPr>
      <w:r>
        <w:t xml:space="preserve">- Đại tiểu thư, ngươi không phải nói thì ta cũng biết ngươi lựa chọn cái gì. Yên tâm đi, bổn tài tử chính là thiên hạ đệ nhị, tuy so với Văn Trường tiên sinh kém có một chút, nhưng cũng văn võ song toàn thì còn sợ cái gì.</w:t>
      </w:r>
    </w:p>
    <w:p>
      <w:pPr>
        <w:pStyle w:val="BodyText"/>
      </w:pPr>
      <w:r>
        <w:t xml:space="preserve">Đại tiểu thư gật đầu, nước mắt lại rơi xuống. Lâm Vãn Vinh nghiêng đầu bên tai nàng thì thầm:</w:t>
      </w:r>
    </w:p>
    <w:p>
      <w:pPr>
        <w:pStyle w:val="BodyText"/>
      </w:pPr>
      <w:r>
        <w:t xml:space="preserve">- Đừng sợ, như thế là thua rồi đó. Tệ lắm thì nàng mang họ Đào trước, rồi ta sai nhân mã tới cướp người. Sau đó chúng ta lên núi làm sơn tặc, mời nàng làm áp trại phu nhân.</w:t>
      </w:r>
    </w:p>
    <w:p>
      <w:pPr>
        <w:pStyle w:val="BodyText"/>
      </w:pPr>
      <w:r>
        <w:t xml:space="preserve">Tiêu Ngọc Nhược nghe được liền đỏ bừng mặt, phì một cái nói:</w:t>
      </w:r>
    </w:p>
    <w:p>
      <w:pPr>
        <w:pStyle w:val="BodyText"/>
      </w:pPr>
      <w:r>
        <w:t xml:space="preserve">- Ngươi... tới lúc này rồi còn không nói được chút gì đứng đắn, cái gì mà áp trại phu nhân, thật là không chịu nổi!</w:t>
      </w:r>
    </w:p>
    <w:p>
      <w:pPr>
        <w:pStyle w:val="BodyText"/>
      </w:pPr>
      <w:r>
        <w:t xml:space="preserve">Trong lòng nàng cũng không biết là có cảm giác gì, nghe qua lời châm chọc của hắn tự nhiên tâm tình lại bình tĩnh lên rất nhiều. Một văn một võ, văn có mình và Lâm Tam chống giữ, tự nhiên không phải sợ. Võ kia chắc thua rồi nhưng cũng còn cửa thứ ba là cuộc kiểm tra của Từ Vị, thiết tưởng đại nhân sẽ không có ý làm khó mình.</w:t>
      </w:r>
    </w:p>
    <w:p>
      <w:pPr>
        <w:pStyle w:val="BodyText"/>
      </w:pPr>
      <w:r>
        <w:t xml:space="preserve">Nàng nghĩ như vậy, trong lòng liền lạc quan hơn rất nhiều liền quay về phía Lâm Tam khẽ cười:</w:t>
      </w:r>
    </w:p>
    <w:p>
      <w:pPr>
        <w:pStyle w:val="BodyText"/>
      </w:pPr>
      <w:r>
        <w:t xml:space="preserve">- Ngươi chớ chủ quan ở thời khắc mấu chốt này. Nếu thua thì ta sẽ phạt ngươi một năm lương bổng.</w:t>
      </w:r>
    </w:p>
    <w:p>
      <w:pPr>
        <w:pStyle w:val="BodyText"/>
      </w:pPr>
      <w:r>
        <w:t xml:space="preserve">Lâm Vãn Vinh cười ha hả:</w:t>
      </w:r>
    </w:p>
    <w:p>
      <w:pPr>
        <w:pStyle w:val="BodyText"/>
      </w:pPr>
      <w:r>
        <w:t xml:space="preserve">- Nếu thắng, nàng thay ta giặt quần áo một năm, vậy là công bằng nhé.</w:t>
      </w:r>
    </w:p>
    <w:p>
      <w:pPr>
        <w:pStyle w:val="BodyText"/>
      </w:pPr>
      <w:r>
        <w:t xml:space="preserve">Đại tiểu thư đỏ bừng mặt, cũng "ừm" nhẹ một tiếng.</w:t>
      </w:r>
    </w:p>
    <w:p>
      <w:pPr>
        <w:pStyle w:val="BodyText"/>
      </w:pPr>
      <w:r>
        <w:t xml:space="preserve">Tiêu Ngọc Nhược xoay người hướng tới Từ Vị nói:</w:t>
      </w:r>
    </w:p>
    <w:p>
      <w:pPr>
        <w:pStyle w:val="BodyText"/>
      </w:pPr>
      <w:r>
        <w:t xml:space="preserve">- Từ đại nhân, tiểu nữ đáp ứng thỉnh cầu tỷ thí của Đào công tử.</w:t>
      </w:r>
    </w:p>
    <w:p>
      <w:pPr>
        <w:pStyle w:val="BodyText"/>
      </w:pPr>
      <w:r>
        <w:t xml:space="preserve">Từ Vị lắp bắp kinh hãi:</w:t>
      </w:r>
    </w:p>
    <w:p>
      <w:pPr>
        <w:pStyle w:val="BodyText"/>
      </w:pPr>
      <w:r>
        <w:t xml:space="preserve">- Tiêu đại tiểu thư, ngươi cần phải nghĩ đi nghĩ lại cho kĩ, việc này liên quan cả đời a.</w:t>
      </w:r>
    </w:p>
    <w:p>
      <w:pPr>
        <w:pStyle w:val="BodyText"/>
      </w:pPr>
      <w:r>
        <w:t xml:space="preserve">Tiêu Ngọc Nhược nhẹ nhàng cười nói:</w:t>
      </w:r>
    </w:p>
    <w:p>
      <w:pPr>
        <w:pStyle w:val="BodyText"/>
      </w:pPr>
      <w:r>
        <w:t xml:space="preserve">- Cám ơn đạ nhân quan tâm, tiểu nữ có lòng tin, huống chi còn có Lâm Tam.</w:t>
      </w:r>
    </w:p>
    <w:p>
      <w:pPr>
        <w:pStyle w:val="BodyText"/>
      </w:pPr>
      <w:r>
        <w:t xml:space="preserve">Thấy Đại tiểu thư kiên quyết như thế, Từ Vị thở dài, chỉ hi vọng vào học thức xuất chúng của vị Lâm tiểu ca này thôi.</w:t>
      </w:r>
    </w:p>
    <w:p>
      <w:pPr>
        <w:pStyle w:val="BodyText"/>
      </w:pPr>
      <w:r>
        <w:t xml:space="preserve">Mọi người trong sảnh cũng không nghĩ tới hôm nay sự việc diễn tiến thành tình huống này, so ra với thương sự niên hội còn hay hơn rất nhiều, tất cả đều bắt đầu xôn xao. Lưu Nguyệt Nga vội vàng giữ chặt tay Tiêu Ngọc Nhược nói:</w:t>
      </w:r>
    </w:p>
    <w:p>
      <w:pPr>
        <w:pStyle w:val="BodyText"/>
      </w:pPr>
      <w:r>
        <w:t xml:space="preserve">- Muội tử, tỷ tỷ ủng hộ ngươi.</w:t>
      </w:r>
    </w:p>
    <w:p>
      <w:pPr>
        <w:pStyle w:val="BodyText"/>
      </w:pPr>
      <w:r>
        <w:t xml:space="preserve">Đào Đông Thành trong mắt hiện lên một tia quang mang lạnh lùng, hướng tới Từ Vị ôm quyền nói:</w:t>
      </w:r>
    </w:p>
    <w:p>
      <w:pPr>
        <w:pStyle w:val="BodyText"/>
      </w:pPr>
      <w:r>
        <w:t xml:space="preserve">- Đại nhân, giờ Đại tiểu thư đáp ứng rồi, để cho công bằng, thứ tự ra đề, học sinh đề nghị bốc thăm quyết định.</w:t>
      </w:r>
    </w:p>
    <w:p>
      <w:pPr>
        <w:pStyle w:val="BodyText"/>
      </w:pPr>
      <w:r>
        <w:t xml:space="preserve">- Tự nhiên là thế.</w:t>
      </w:r>
    </w:p>
    <w:p>
      <w:pPr>
        <w:pStyle w:val="BodyText"/>
      </w:pPr>
      <w:r>
        <w:t xml:space="preserve">Từ Vị nghiêm nghị nói.</w:t>
      </w:r>
    </w:p>
    <w:p>
      <w:pPr>
        <w:pStyle w:val="BodyText"/>
      </w:pPr>
      <w:r>
        <w:t xml:space="preserve">Kết quả bốc thăm của hai bên, Đại tiểu thư bốc được "Giáp", Đào Đông Thành bốc được "Ất" (1). Đại tiểu thư lấy được quyền ra đề trước, Đào gia thì có quyền hỏi trước. Quyền ra đề trước, ý tứ là văn võ hai đề do Tiêu gia chọn trước, còn lại một đề tự động cấp cho Đào gia. Tiên đề quyền này chắc chắn Đào gia sẽ chọn cho phía Đại tiểu thư một đề tài rất khó khăn.</w:t>
      </w:r>
    </w:p>
    <w:p>
      <w:pPr>
        <w:pStyle w:val="BodyText"/>
      </w:pPr>
      <w:r>
        <w:t xml:space="preserve">Đại tiểu thư nhẹ nhàng hướng tới Lâm Vãn Vinh hỏi:</w:t>
      </w:r>
    </w:p>
    <w:p>
      <w:pPr>
        <w:pStyle w:val="BodyText"/>
      </w:pPr>
      <w:r>
        <w:t xml:space="preserve">- Chúng ta nên chọn đề văn hay đề võ?</w:t>
      </w:r>
    </w:p>
    <w:p>
      <w:pPr>
        <w:pStyle w:val="BodyText"/>
      </w:pPr>
      <w:r>
        <w:t xml:space="preserve">Lâm Vãn Vinh trầm tư một chút nói:</w:t>
      </w:r>
    </w:p>
    <w:p>
      <w:pPr>
        <w:pStyle w:val="BodyText"/>
      </w:pPr>
      <w:r>
        <w:t xml:space="preserve">- Muốn đề võ. Văn có hai ta, bọn chúng hỏi cái gì cũng không sợ, còn võ chúng ta không quen thuộc lắm, nên phải để chúng ta ra đề.</w:t>
      </w:r>
    </w:p>
    <w:p>
      <w:pPr>
        <w:pStyle w:val="BodyText"/>
      </w:pPr>
      <w:r>
        <w:t xml:space="preserve">Đại tiểu thư đúng là cũng nghĩ như thế, liền chọn trước đề võ. Đào Đông Thành cười lạnh:</w:t>
      </w:r>
    </w:p>
    <w:p>
      <w:pPr>
        <w:pStyle w:val="BodyText"/>
      </w:pPr>
      <w:r>
        <w:t xml:space="preserve">- Đề văn trong tay ta ra trước, vậy bây giờ đến lượt Đào gia ta ra đề hỏi.</w:t>
      </w:r>
    </w:p>
    <w:p>
      <w:pPr>
        <w:pStyle w:val="BodyText"/>
      </w:pPr>
      <w:r>
        <w:t xml:space="preserve">Từ Vị làm người trung gian, liếc mắt nhìn Tiêu Ngọc Nhược, thấy Đại tiểu thư gật đầu, Từ Vị mới hướng về Đào Đông Thành nói:</w:t>
      </w:r>
    </w:p>
    <w:p>
      <w:pPr>
        <w:pStyle w:val="BodyText"/>
      </w:pPr>
      <w:r>
        <w:t xml:space="preserve">- Đào công tử, ngươi hỏi đi!</w:t>
      </w:r>
    </w:p>
    <w:p>
      <w:pPr>
        <w:pStyle w:val="BodyText"/>
      </w:pPr>
      <w:r>
        <w:t xml:space="preserve">Đào Đông Thành trong mắt phát ra một tia lệ quang:</w:t>
      </w:r>
    </w:p>
    <w:p>
      <w:pPr>
        <w:pStyle w:val="BodyText"/>
      </w:pPr>
      <w:r>
        <w:t xml:space="preserve">- Chư vị ngồi đây đều là người làm ăn buôn bán, nhãn lực là bản sự rất bình thường của bọn họ. Câu hỏi này của bản nhân, đó là khảo sét nhãn lực và kiến thức.</w:t>
      </w:r>
    </w:p>
    <w:p>
      <w:pPr>
        <w:pStyle w:val="BodyText"/>
      </w:pPr>
      <w:r>
        <w:t xml:space="preserve">Đại tiểu thư cả kinh, nàng vốn tưởng rằng Đào Đông Thành thi văn là muốn nói về đàm thi luận từ, lại không nghĩ là khảo xét nhãn lực. Sự vật trong thiên hạ nhiều biết bao nhiêu, lấy sức của hai người liệu có thể nào thấy qua tất cả mọi thứ. Thi văn này e là lành ít dữ nhiều rồi. Lâm Vãn Vinh tựa hồ nhìn thấu suy nghĩ của Đại tiểu thư, cười nói:</w:t>
      </w:r>
    </w:p>
    <w:p>
      <w:pPr>
        <w:pStyle w:val="BodyText"/>
      </w:pPr>
      <w:r>
        <w:t xml:space="preserve">- Đừng sợ, có ta đây.</w:t>
      </w:r>
    </w:p>
    <w:p>
      <w:pPr>
        <w:pStyle w:val="BodyText"/>
      </w:pPr>
      <w:r>
        <w:t xml:space="preserve">Đại tiểu thư lúc này mới yên tâm mỉm cười: "Lâm Tam này quả biết làm yên lòng người."</w:t>
      </w:r>
    </w:p>
    <w:p>
      <w:pPr>
        <w:pStyle w:val="BodyText"/>
      </w:pPr>
      <w:r>
        <w:t xml:space="preserve">Đào Đông Thành thấy ánh mắt hai người lưỡng lự, dương dương đắc ý lấy từ trong người ra một cái hộp nhỏ, chậm rãi mở cái hộp đó ra. Bên trong không ngờ có một mảnh nho nhỏ cỡ ngón út tựa như đá không phải đá, như là vô số miếng đá nhỏ lắp ráp thành, lấp lánh trong suốt có thể nhìn xuyên qua, tại chỗ ánh mặt trời chiều vào ánh lên những tia sáng lung linh, bảy màu rực rỡ, làm người say mê.</w:t>
      </w:r>
    </w:p>
    <w:p>
      <w:pPr>
        <w:pStyle w:val="BodyText"/>
      </w:pPr>
      <w:r>
        <w:t xml:space="preserve">Trong số mọi người, không nói Đại tiểu thư, ngay cả Từ Vị biết nhiều hiểu rộng cũng kinh dị không hiểu đây là cái gì? Là cục đá sao? Rực rỡ mỹ lệ như thế, chưa từng được nhìn thấy. Đào Đông Thành thấy thần sắc trong mắt mọi người, trên mặt hiện lên vẻ đắc ý không ngừng mà hỏi:</w:t>
      </w:r>
    </w:p>
    <w:p>
      <w:pPr>
        <w:pStyle w:val="BodyText"/>
      </w:pPr>
      <w:r>
        <w:t xml:space="preserve">- Tiêu đại tiểu thư, xin hỏi ngươi có biết đây là cái gì không? Người có biết xuất xứ của nó không? Nếu ngươi trả lời được, trận này là ta thua.</w:t>
      </w:r>
    </w:p>
    <w:p>
      <w:pPr>
        <w:pStyle w:val="BodyText"/>
      </w:pPr>
      <w:r>
        <w:t xml:space="preserve">Tiêu Ngọc Nhược cắn chặt hàm răng trắng, cái thứ này ngay cả thiên hạ đệ nhất tài học Từ Vị cũng nhận không ra, nàng làm sao nhận ra, thi văn này phải thua sao? Nàng trong lòng cảm thấy bức bối, nhìn lại Lâm Tam, thấy hắn trầm tư suy nghĩ. Đại tiểu thư tưởng rằng Lâm Tam cũng nhận không ra, trong lòng bùi ngùi thở dài mà rằng:</w:t>
      </w:r>
    </w:p>
    <w:p>
      <w:pPr>
        <w:pStyle w:val="BodyText"/>
      </w:pPr>
      <w:r>
        <w:t xml:space="preserve">- Viên đá này chúng ta ....</w:t>
      </w:r>
    </w:p>
    <w:p>
      <w:pPr>
        <w:pStyle w:val="BodyText"/>
      </w:pPr>
      <w:r>
        <w:t xml:space="preserve">- Viên đá này chúng ta biết ....</w:t>
      </w:r>
    </w:p>
    <w:p>
      <w:pPr>
        <w:pStyle w:val="BodyText"/>
      </w:pPr>
      <w:r>
        <w:t xml:space="preserve">Lâm Vãn Vinh lên tiếng ngắt lời nàng, cười nói.</w:t>
      </w:r>
    </w:p>
    <w:p>
      <w:pPr>
        <w:pStyle w:val="BodyText"/>
      </w:pPr>
      <w:r>
        <w:t xml:space="preserve">- Lâm Tam , ngươi ...</w:t>
      </w:r>
    </w:p>
    <w:p>
      <w:pPr>
        <w:pStyle w:val="BodyText"/>
      </w:pPr>
      <w:r>
        <w:t xml:space="preserve">Đại tiểu thư vừa mừng vừa sợ, nghe Lâm Tam nói xong, nàng tức thời có cảm giác hạnh phúc như chết đi rồi được sống lại.</w:t>
      </w:r>
    </w:p>
    <w:p>
      <w:pPr>
        <w:pStyle w:val="BodyText"/>
      </w:pPr>
      <w:r>
        <w:t xml:space="preserve">- Ngươi biết được đây là vật gì?</w:t>
      </w:r>
    </w:p>
    <w:p>
      <w:pPr>
        <w:pStyle w:val="BodyText"/>
      </w:pPr>
      <w:r>
        <w:t xml:space="preserve">Vẻ mặt Đào Đông Thành dường như không tin, khinh thường nói.</w:t>
      </w:r>
    </w:p>
    <w:p>
      <w:pPr>
        <w:pStyle w:val="BodyText"/>
      </w:pPr>
      <w:r>
        <w:t xml:space="preserve">Từ Vị thực tế đối với kiến văn quảng bác của Lâm Tam có nhận thức sâu sắc, bản thân lão cũng là một người có học vấn uyên bác, đối với sự vật cổ quái có sự hứng thú trời sinh, vội vàng hướng tới Lâm Văn Vinh hối thúc:</w:t>
      </w:r>
    </w:p>
    <w:p>
      <w:pPr>
        <w:pStyle w:val="BodyText"/>
      </w:pPr>
      <w:r>
        <w:t xml:space="preserve">- Lâm tiểu huynh đệ, ngươi nói nhanh lên, đây là vật gì?</w:t>
      </w:r>
    </w:p>
    <w:p>
      <w:pPr>
        <w:pStyle w:val="BodyText"/>
      </w:pPr>
      <w:r>
        <w:t xml:space="preserve">Lâm Vãn Vinh cười hắc hắc rồi nhìn Đào Đông Thành nói:</w:t>
      </w:r>
    </w:p>
    <w:p>
      <w:pPr>
        <w:pStyle w:val="BodyText"/>
      </w:pPr>
      <w:r>
        <w:t xml:space="preserve">- Nếu ta đoán không sai, cái này chẳng phải Đại Hoa ta làm ra, e là đồ nước ngoài rồi.</w:t>
      </w:r>
    </w:p>
    <w:p>
      <w:pPr>
        <w:pStyle w:val="BodyText"/>
      </w:pPr>
      <w:r>
        <w:t xml:space="preserve">- Ngươi làm sao biết?</w:t>
      </w:r>
    </w:p>
    <w:p>
      <w:pPr>
        <w:pStyle w:val="BodyText"/>
      </w:pPr>
      <w:r>
        <w:t xml:space="preserve">Đào Đông Thành cả kinh, tức thì tỉnh ngộ, khinh thường nói:</w:t>
      </w:r>
    </w:p>
    <w:p>
      <w:pPr>
        <w:pStyle w:val="BodyText"/>
      </w:pPr>
      <w:r>
        <w:t xml:space="preserve">- Cho dù người có biết vật ngoại lai này thế nào, ngươi cũng đoán mò, mau nói ra tên vật này cũng xuất xứ ra đi.</w:t>
      </w:r>
    </w:p>
    <w:p>
      <w:pPr>
        <w:pStyle w:val="BodyText"/>
      </w:pPr>
      <w:r>
        <w:t xml:space="preserve">Lâm Văn Vinh cười một tiếng nói:</w:t>
      </w:r>
    </w:p>
    <w:p>
      <w:pPr>
        <w:pStyle w:val="BodyText"/>
      </w:pPr>
      <w:r>
        <w:t xml:space="preserve">- Ta cũng e rằng ngươi cũng không có nhiều thứ này, cũng không biết là từ trong tay lão quỷ ngoại quốc nào mà có được.</w:t>
      </w:r>
    </w:p>
    <w:p>
      <w:pPr>
        <w:pStyle w:val="BodyText"/>
      </w:pPr>
      <w:r>
        <w:t xml:space="preserve">Hắn hướng về Từ Vị ôm quyền nói tiếp:</w:t>
      </w:r>
    </w:p>
    <w:p>
      <w:pPr>
        <w:pStyle w:val="BodyText"/>
      </w:pPr>
      <w:r>
        <w:t xml:space="preserve">- Từ đại nhân, để cho công bằng, tại hạ mời Đào công tử đem tên và xuất xứ vật này viết ra giấy, giao cho Từ đại nhân bảo quản, sau đó mới đoán. Đề phòng sau khi ta đoán trúng, ngươi lại nói lương nói lẹo, gượng ép thay đổi tên của vật này.</w:t>
      </w:r>
    </w:p>
    <w:p>
      <w:pPr>
        <w:pStyle w:val="BodyText"/>
      </w:pPr>
      <w:r>
        <w:t xml:space="preserve">Tự Vị gật gật đầu:</w:t>
      </w:r>
    </w:p>
    <w:p>
      <w:pPr>
        <w:pStyle w:val="BodyText"/>
      </w:pPr>
      <w:r>
        <w:t xml:space="preserve">- Nên như thế, Đào công tử, vậy mời ngươi viết ra, lão hủ trước khi công bố cho mọi người biết, cái vật kỳ quặc này, chưa chắc đã có ai biết. Đào công tử, chớ tùy tiện bày ra một cái tên giả lừa dối lão phu.</w:t>
      </w:r>
    </w:p>
    <w:p>
      <w:pPr>
        <w:pStyle w:val="BodyText"/>
      </w:pPr>
      <w:r>
        <w:t xml:space="preserve">Từ Vị là lão già thành tinh, lời này nói ra rất nghiêm nghị, dù Đào Đông thành cố tình làm sai lạc, cũng không có đảm lượng, Từ Vị được xưng thiên hạ đệ nhất tài học, vật này chắc gì không nhận ra. Đào Đông Thành trong lòng sợ hãi, liền theo lời Từ vị, nghiêm chỉnh viết ra một hàng chữ nhỏ trên giấy.</w:t>
      </w:r>
    </w:p>
    <w:p>
      <w:pPr>
        <w:pStyle w:val="BodyText"/>
      </w:pPr>
      <w:r>
        <w:t xml:space="preserve">Từ Vị thong thả gật đầu, hướng tới Lâm Vãn Vinh nói:</w:t>
      </w:r>
    </w:p>
    <w:p>
      <w:pPr>
        <w:pStyle w:val="BodyText"/>
      </w:pPr>
      <w:r>
        <w:t xml:space="preserve">- Bây giờ ngươi có thể nói đây là cái gì rồi.</w:t>
      </w:r>
    </w:p>
    <w:p>
      <w:pPr>
        <w:pStyle w:val="BodyText"/>
      </w:pPr>
      <w:r>
        <w:t xml:space="preserve">Lâm Vãn Vinh gật gật đầu:</w:t>
      </w:r>
    </w:p>
    <w:p>
      <w:pPr>
        <w:pStyle w:val="BodyText"/>
      </w:pPr>
      <w:r>
        <w:t xml:space="preserve">- Vật này, theo ngôn ngữ của người Tây Dương, gọi là Đái Mông(2), trong cổ Hi Tịch ngữ (3)có ý tứ là "bất khả chinh phục", tiếng A Lạp Bá có nghĩa là cứng rắn vô cùng, dịch thành tên Đại Hoa ta là toản thạch ( kim cương ). Trong mắt người Tây Dương, kim cương tràn ngập điều thần bí, truyền kỳ và lãng mạn, có người nói nó là mảnh nhỏ của sao trên trời rơi xuống, có người nói nó là nước mắt thiên thần kết tinh. Kỳ thực, kim cương không phải do trên trời rơi xuống, mà là do từ đất mà ra, nó là đá trời sinh trải qua mài dũa đánh bóng mà thành, kết cấu cứng rắn, chư vị xin mời xem.</w:t>
      </w:r>
    </w:p>
    <w:p>
      <w:pPr>
        <w:pStyle w:val="BodyText"/>
      </w:pPr>
      <w:r>
        <w:t xml:space="preserve">Hắn nói rồi, cũng đi đến bên người Đào Đông Thành , lấy ra vật nhỏ nhỏ là toản thạch từ bên trong hộp ra, Đào Đông Thành cả kinh nói:</w:t>
      </w:r>
    </w:p>
    <w:p>
      <w:pPr>
        <w:pStyle w:val="BodyText"/>
      </w:pPr>
      <w:r>
        <w:t xml:space="preserve">- Người muốn làm gì?</w:t>
      </w:r>
    </w:p>
    <w:p>
      <w:pPr>
        <w:pStyle w:val="BodyText"/>
      </w:pPr>
      <w:r>
        <w:t xml:space="preserve">Lâm Vãn Vinh cười hắc hắc:</w:t>
      </w:r>
    </w:p>
    <w:p>
      <w:pPr>
        <w:pStyle w:val="BodyText"/>
      </w:pPr>
      <w:r>
        <w:t xml:space="preserve">- Yên tâm, chỉ là làm chút thử nghiệm thôi.</w:t>
      </w:r>
    </w:p>
    <w:p>
      <w:pPr>
        <w:pStyle w:val="BodyText"/>
      </w:pPr>
      <w:r>
        <w:t xml:space="preserve">Lâm Vãn Vinh từ trong người lấy ra một bình nước hoa nhỏ và, nói:</w:t>
      </w:r>
    </w:p>
    <w:p>
      <w:pPr>
        <w:pStyle w:val="BodyText"/>
      </w:pPr>
      <w:r>
        <w:t xml:space="preserve">- Chư vị mời xem, đây là một bình pha lê.</w:t>
      </w:r>
    </w:p>
    <w:p>
      <w:pPr>
        <w:pStyle w:val="BodyText"/>
      </w:pPr>
      <w:r>
        <w:t xml:space="preserve">Hắn cầm viên kim cương nhẹ nhàng vẽ nguệch ngoạc vài cái trên bình pha lê, trên bình pha lê xuất hiện vết ấn ký thật sâu, còn kim cương thì không chút tổn hại gì. Chúng nhân bắt đầu kêu lên kinh ngạc, kim cương này sắc nhọn cứng rắn tuyệt vời như thế, thật sự là một bảo bối vô cùng hiếm có. Lâm Văn Vinh cười cười đem kim cương kia cất trả vào trong chiếc hộp tiếp lời:</w:t>
      </w:r>
    </w:p>
    <w:p>
      <w:pPr>
        <w:pStyle w:val="BodyText"/>
      </w:pPr>
      <w:r>
        <w:t xml:space="preserve">- Chư vị đều thấy rồi, kim cương này cứng rắn vô cùng, kỳ thực trong tay Đào công từ đúng là một khối toản thạch không sai. Chỉ là chưa qua sự mài dũa đánh bóng chuẩn xác, vô luận sắc độ , ngạnh độ, công nghệ đều là loại sản phẩm kém cỏi nhất, cũng là sản phẩm loại hai thôi.</w:t>
      </w:r>
    </w:p>
    <w:p>
      <w:pPr>
        <w:pStyle w:val="BodyText"/>
      </w:pPr>
      <w:r>
        <w:t xml:space="preserve">- Hoàn toàn là lời bậy bạ</w:t>
      </w:r>
    </w:p>
    <w:p>
      <w:pPr>
        <w:pStyle w:val="BodyText"/>
      </w:pPr>
      <w:r>
        <w:t xml:space="preserve">Đào Đông Thành cả giận nói:</w:t>
      </w:r>
    </w:p>
    <w:p>
      <w:pPr>
        <w:pStyle w:val="BodyText"/>
      </w:pPr>
      <w:r>
        <w:t xml:space="preserve">- Toản thạch này do chính ta cẩn thận chọn lựa, sao có thể là hàng loại hai chứ?</w:t>
      </w:r>
    </w:p>
    <w:p>
      <w:pPr>
        <w:pStyle w:val="BodyText"/>
      </w:pPr>
      <w:r>
        <w:t xml:space="preserve">(1) theo thứ tự quẻ trong kinh dịch: Giáp, Ất, Bính, Đinh ....</w:t>
      </w:r>
    </w:p>
    <w:p>
      <w:pPr>
        <w:pStyle w:val="BodyText"/>
      </w:pPr>
      <w:r>
        <w:t xml:space="preserve">(2) Đái mông: diamond (tiếng Anh)</w:t>
      </w:r>
    </w:p>
    <w:p>
      <w:pPr>
        <w:pStyle w:val="BodyText"/>
      </w:pPr>
      <w:r>
        <w:t xml:space="preserve">(3) cổ Hi Tịch ngữ: tiếng Hy lạp cổ</w:t>
      </w:r>
    </w:p>
    <w:p>
      <w:pPr>
        <w:pStyle w:val="BodyText"/>
      </w:pPr>
      <w:r>
        <w:t xml:space="preserve">(4) A Lạp Bá : Ả Rập</w:t>
      </w:r>
    </w:p>
    <w:p>
      <w:pPr>
        <w:pStyle w:val="BodyText"/>
      </w:pPr>
      <w:r>
        <w:t xml:space="preserve">(5) toản thạch: kim cương</w:t>
      </w:r>
    </w:p>
    <w:p>
      <w:pPr>
        <w:pStyle w:val="BodyText"/>
      </w:pPr>
      <w:r>
        <w:t xml:space="preserve">Lâm Văn Vinh ồ một tiếng: "Con mẹ nó, ta cứ lo ở Đại Hoa này Diamond dịch thành cái tên khác, bây giờ cũng yên tâm rồi, cũng đều gọi là kim cương như nhau thôi."</w:t>
      </w:r>
    </w:p>
    <w:p>
      <w:pPr>
        <w:pStyle w:val="BodyText"/>
      </w:pPr>
      <w:r>
        <w:t xml:space="preserve">Lâm Văn Vinh mỉm cười nói:</w:t>
      </w:r>
    </w:p>
    <w:p>
      <w:pPr>
        <w:pStyle w:val="BodyText"/>
      </w:pPr>
      <w:r>
        <w:t xml:space="preserve">- Đào công tử, tuy có được viên kim cương thứ phẩm nhỏ bé này nhưng e rằng cách phân biệt thế nào thì căn bản là ngươi không biết. Chọn lựa kim cương thì phải chú trọng về màu sắc, độ dày, độ bóng, tính khúc xạ. Theo bốn điểm này mà xem xét, viên trong tay Đào công tử quả thật là đồ kém chất lượng, nói là hàng loại hai, hoàn toàn không hề quá. Kim cương chân chính phải cứng rắn, thuần chất, sáng rực rỡ, trải qua ngàn năm cũng chẳng thay đổi mãi lưu truyền vĩnh viễn. Người Tây phương đem sự bền chắc không thể hủy của kim cương cùng tình yêu trọn đời chung thủy liên hệ với nhau, khiến kim cương trở thành lễ vật tốt nhất để biều đạt tình yêu, tượng trưng cho tình cảm nam nữ vĩnh viễn không phai nhạt, không thể chia lìa. Ánh sáng năm màu, tượng trưng cho tình yêu đôi lứa tựa như ngọn lửa tình phong phú mà lại rực rỡ. Trắng trong tinh khiết thì tượng trưng cho tình cảm vô tư..., ngụ ý sâu sắc khôn cùng.</w:t>
      </w:r>
    </w:p>
    <w:p>
      <w:pPr>
        <w:pStyle w:val="BodyText"/>
      </w:pPr>
      <w:r>
        <w:t xml:space="preserve">Đang ngồi ở đây đều là những thương nhân, đối với sự vật mới mẻ đều có sự hiếu kì rất to lớn. Mặc dù có cái gì mà Hy Lạp ngữ, Arap ngữ, Tây Dương ngữ, bọn họ đều không hiểu nhưng sau một hồi nghe Lâm Vãn Vinh diễn giải, cũng đã in sâu vào trong đầu bọn họ. Có thể đem kim cương này ra giải thích hợp lý được như thế, Lâm Tam này hẳn là không có nói lời giả dối. Ngay cả Đào Uyển Doanh nghe được cũng có chút say mê, theo lời này của hắn, kim cương này không phải vật mà nữ tử yêu quí nhất đấy sao!?</w:t>
      </w:r>
    </w:p>
    <w:p>
      <w:pPr>
        <w:pStyle w:val="BodyText"/>
      </w:pPr>
      <w:r>
        <w:t xml:space="preserve">Đại tiểu thư ngơ ngác nhìn Lâm Tam và thầm nghĩ: "Tên này thật xấu xa vậy mà cũng thật sự biết được vật này, lại còn có thể biết được lai lịch rất rõ ràng, không biết còn che dấu bao nhiêu bản sự nữa."</w:t>
      </w:r>
    </w:p>
    <w:p>
      <w:pPr>
        <w:pStyle w:val="BodyText"/>
      </w:pPr>
      <w:r>
        <w:t xml:space="preserve">Từ Vị tài học đứng đầu thiên hạ, thời còn trai trẻ cũng từng gặp qua người Tây Dương, cũng chưa từng nghe qua về kim cương, hôm nay nghe xong Lâm Văn Vinh giải thích một phen, nhịn không được gật gật đầu: "Thiên hạ to lớn, còn biết bao nhiêu vật chưa tường tận. Lâm Tam này, quả thật biết nhiều hiểu rộng!"</w:t>
      </w:r>
    </w:p>
    <w:p>
      <w:pPr>
        <w:pStyle w:val="BodyText"/>
      </w:pPr>
      <w:r>
        <w:t xml:space="preserve">Vô cùng khó chịu hẳn là Đào Đông Thành rồi, hắn hừ một tiếng:</w:t>
      </w:r>
    </w:p>
    <w:p>
      <w:pPr>
        <w:pStyle w:val="BodyText"/>
      </w:pPr>
      <w:r>
        <w:t xml:space="preserve">-Lâm Tam, ngươi chớ đắc ý, đó là ngươi đoán trúng tên, còn chưa nói ra xuất xứ của nó, không thể tính ngươi thắng.</w:t>
      </w:r>
    </w:p>
    <w:p>
      <w:pPr>
        <w:pStyle w:val="BodyText"/>
      </w:pPr>
      <w:r>
        <w:t xml:space="preserve">Lời của hắn ý là danh tự đã đoán đúng. Đại tiểu thư nghe xong liền vui vẻ, tâm hồn đang lâng lâng cũng từ từ hạ xuống. Lâm Văn Vinh mỉm cười:</w:t>
      </w:r>
    </w:p>
    <w:p>
      <w:pPr>
        <w:pStyle w:val="BodyText"/>
      </w:pPr>
      <w:r>
        <w:t xml:space="preserve">- Đào công tử chớ vội vàng, xuất xứ này ta còn chưa nói mà.</w:t>
      </w:r>
    </w:p>
    <w:p>
      <w:pPr>
        <w:pStyle w:val="BodyText"/>
      </w:pPr>
      <w:r>
        <w:t xml:space="preserve">Chúng nhân đều giương tai lên , nghe Lâm Tam nói ra xuất xứ.</w:t>
      </w:r>
    </w:p>
    <w:p>
      <w:pPr>
        <w:pStyle w:val="BodyText"/>
      </w:pPr>
      <w:r>
        <w:t xml:space="preserve">- Xuất xứ của kim cương, trong "Kinh thi" cũng cũng đã nêu rõ ràng, "tha sơn chi thạch, khả dĩ công ngọc"(3), hẳn chư vị đang ngồi đây đều đã nghe qua, cẩn thận suy ngẫm lại câu nói nổi tiếng này đều có thể thấy ý tứ trong đó! Nó là đá núi, tên là kim cương nên coi như là đá kim cương. Lão tổ tông của chúng ta sớm phát hiện nên trong Đại Hoa ta cũng có kim cương.</w:t>
      </w:r>
    </w:p>
    <w:p>
      <w:pPr>
        <w:pStyle w:val="BodyText"/>
      </w:pPr>
      <w:r>
        <w:t xml:space="preserve">Lâm Vãn Vinh cười rồi tiếp:</w:t>
      </w:r>
    </w:p>
    <w:p>
      <w:pPr>
        <w:pStyle w:val="BodyText"/>
      </w:pPr>
      <w:r>
        <w:t xml:space="preserve">- Bất quá, khối kim cương này trong tay Đào công tử, thực tế là do Tây Dương truyền tới. Kim cương trên thế giới này, phát hiện sớm nhất là Ấn Độ, rồi ở lưu vực sông Amazon của Nam Mỹ cũng sản xuất số lượng lớn, tiếp sau đó tại Nam Phi phát hiện ra lượng lớn mỏ Kim Cương. Người Tây Dương vũ lực cường đại, dùng sử dụng thủ đoạn bóc lột mà cướp Kim cương đem đi gia công lại rồi vận chuyển khắp nơi trên thế giới. Khối này trong tay Đào công tử, đó là từ Tây Dương mà đến, căn nguyên không ngoài ba xứ ở trên.</w:t>
      </w:r>
    </w:p>
    <w:p>
      <w:pPr>
        <w:pStyle w:val="BodyText"/>
      </w:pPr>
      <w:r>
        <w:t xml:space="preserve">Lâm Văn Vinh cười hướng tới Đào Đông Thành nói:</w:t>
      </w:r>
    </w:p>
    <w:p>
      <w:pPr>
        <w:pStyle w:val="BodyText"/>
      </w:pPr>
      <w:r>
        <w:t xml:space="preserve">- Đào công tử, lại mượn kim cương của ngươi dùng một chút.</w:t>
      </w:r>
    </w:p>
    <w:p>
      <w:pPr>
        <w:pStyle w:val="BodyText"/>
      </w:pPr>
      <w:r>
        <w:t xml:space="preserve">Đào Đông Thành nghiến răng căm giận mà không thể phản bác, chỉ đành hừ một tiếng.</w:t>
      </w:r>
    </w:p>
    <w:p>
      <w:pPr>
        <w:pStyle w:val="BodyText"/>
      </w:pPr>
      <w:r>
        <w:t xml:space="preserve">Lâm Văn Vinh nâng viên kim cương lên quá đỉnh đầu, cười nói:</w:t>
      </w:r>
    </w:p>
    <w:p>
      <w:pPr>
        <w:pStyle w:val="BodyText"/>
      </w:pPr>
      <w:r>
        <w:t xml:space="preserve">- Mọi người mời xem, bên mép của kim cương này, đều là cắt sửa thành góc vuông. Lưu đại tỷ là hành gia trong nghề gia công, xin tỷ cho mọi người biết sao lại thế này?</w:t>
      </w:r>
    </w:p>
    <w:p>
      <w:pPr>
        <w:pStyle w:val="BodyText"/>
      </w:pPr>
      <w:r>
        <w:t xml:space="preserve">Lưu Nguyệt Nga cẩn thận nhìn viên kim cương kia, nghiêm nghị nói:</w:t>
      </w:r>
    </w:p>
    <w:p>
      <w:pPr>
        <w:pStyle w:val="BodyText"/>
      </w:pPr>
      <w:r>
        <w:t xml:space="preserve">- Lưu gia ta tuy được tổ truyền nghề trạm khắc ngọc nhưng cũng không thể cắt gọt chỉnh tề như thế. Giờ xem kỹ lại, dứt khoát là chẳng phải cắt bằng tay.</w:t>
      </w:r>
    </w:p>
    <w:p>
      <w:pPr>
        <w:pStyle w:val="BodyText"/>
      </w:pPr>
      <w:r>
        <w:t xml:space="preserve">Lâm Văn Vinh giơ ngón cái nói:</w:t>
      </w:r>
    </w:p>
    <w:p>
      <w:pPr>
        <w:pStyle w:val="BodyText"/>
      </w:pPr>
      <w:r>
        <w:t xml:space="preserve">- Hành gia đúng là hành gia, một lời trúng điểm cốt yếu. Kim cương này đúng là cắt bằng máy, mới có thể tinh tế như thế.</w:t>
      </w:r>
    </w:p>
    <w:p>
      <w:pPr>
        <w:pStyle w:val="BodyText"/>
      </w:pPr>
      <w:r>
        <w:t xml:space="preserve">Chúng nhân lập tức thì xì xào bàn tán, Lưu Nguyệt Nga là hành gia trong nghề đánh bóng phỉ thúy châu báu, nàng ta không mài được, cái máy kia sao lại khả năng như thế a.</w:t>
      </w:r>
    </w:p>
    <w:p>
      <w:pPr>
        <w:pStyle w:val="BodyText"/>
      </w:pPr>
      <w:r>
        <w:t xml:space="preserve">Từ Vị kinh ngạc:</w:t>
      </w:r>
    </w:p>
    <w:p>
      <w:pPr>
        <w:pStyle w:val="BodyText"/>
      </w:pPr>
      <w:r>
        <w:t xml:space="preserve">- Lâm tiểu ca, cái này thực sự tài nghệ của người Tây Dương sao? Ta năm xưa cũng gặp qua một người Tây Dương mà chưa từng nghe nói bọn họ có khả năng làm được a!</w:t>
      </w:r>
    </w:p>
    <w:p>
      <w:pPr>
        <w:pStyle w:val="BodyText"/>
      </w:pPr>
      <w:r>
        <w:t xml:space="preserve">Lâm Văn Vinh thở dài:</w:t>
      </w:r>
    </w:p>
    <w:p>
      <w:pPr>
        <w:pStyle w:val="BodyText"/>
      </w:pPr>
      <w:r>
        <w:t xml:space="preserve">- Từ đại nhân, vạn vật đều có biến hóa, chớ lấy ánh mắt ngày xưa mà nhìn. Theo cách cắt kim cương này mà nói, người Tây Dương hiện tại đúng là gia công bằng máy, đã là hơn Đại Hoa ta một bậc. Nhưng đại hoa ta có vô số thợ thủ công khéo léo, chỉ cần nỗ lực thêm nữa, ngày sau có thể vượt qua, chúng ta cũng không thể bị xem thường.</w:t>
      </w:r>
    </w:p>
    <w:p>
      <w:pPr>
        <w:pStyle w:val="BodyText"/>
      </w:pPr>
      <w:r>
        <w:t xml:space="preserve">Từ Vị gật gật đầu, Lâm Văn Vinh tiếp tục nói:</w:t>
      </w:r>
    </w:p>
    <w:p>
      <w:pPr>
        <w:pStyle w:val="BodyText"/>
      </w:pPr>
      <w:r>
        <w:t xml:space="preserve">- Vì sao ta nói khối trong tay Đào công từ là đồ hạng hai? Ngoại trừ điều ta trình bày qua lúc trước là màu sắc, độ dày, độ cứng ... vài yếu quyết phân biệt bên ngoài thì điểm trọng yếu khác chính là ở phương pháp cắt. Một khối kim cương chân chính là vô cùng trân quý, nhất định phải qua công đoạn mài dũa tinh tế, đánh bóng cẩn thận, tuyệt đối sẽ không xuất hiện với cái hình lăng giác như vậy. Chỉ có những hàng thứ phẩm hạng hai mới được làm sơ sài rồi bán đi thôi.</w:t>
      </w:r>
    </w:p>
    <w:p>
      <w:pPr>
        <w:pStyle w:val="BodyText"/>
      </w:pPr>
      <w:r>
        <w:t xml:space="preserve">Lâm Văn Vinh quan sát tính tế, những lời này lại hợp lý lọt tai làm mọi người đều gật gật đầu kêu phải, Từ Vị nghe được trong lòng cũng cảm thấy thoải mái, nhìn Đào Đông Thành nói:</w:t>
      </w:r>
    </w:p>
    <w:p>
      <w:pPr>
        <w:pStyle w:val="BodyText"/>
      </w:pPr>
      <w:r>
        <w:t xml:space="preserve">- Đào công tử, ngươi có hài lòng với câu trả lời của Lâm Tam không?</w:t>
      </w:r>
    </w:p>
    <w:p>
      <w:pPr>
        <w:pStyle w:val="BodyText"/>
      </w:pPr>
      <w:r>
        <w:t xml:space="preserve">Đào Đông Thành sắc mặt trắng bệch, hiểu biết của hắn đối với Kim cương thật sự có hạn, Lâm Tam nói một phen, ngay cả chính hắn cũng thấy thiệt không biết phản biện ra sao, hắn cắn chặt răng nói:</w:t>
      </w:r>
    </w:p>
    <w:p>
      <w:pPr>
        <w:pStyle w:val="BodyText"/>
      </w:pPr>
      <w:r>
        <w:t xml:space="preserve">- Từ đại nhân, kim cương này là do tháng trước tiểu nhân đến Hải An, bắt được hai tên ngoại lai không biết từ nơi nào phiêu lưu tới, lấy được từ trong tay bọn họ.</w:t>
      </w:r>
    </w:p>
    <w:p>
      <w:pPr>
        <w:pStyle w:val="BodyText"/>
      </w:pPr>
      <w:r>
        <w:t xml:space="preserve">- Đám người ngoại lai kia tóc vàng mắt xanh, da trắng phải không?</w:t>
      </w:r>
    </w:p>
    <w:p>
      <w:pPr>
        <w:pStyle w:val="BodyText"/>
      </w:pPr>
      <w:r>
        <w:t xml:space="preserve">Từ Vị hỏi.</w:t>
      </w:r>
    </w:p>
    <w:p>
      <w:pPr>
        <w:pStyle w:val="BodyText"/>
      </w:pPr>
      <w:r>
        <w:t xml:space="preserve">Đào Đông Thành đáp:</w:t>
      </w:r>
    </w:p>
    <w:p>
      <w:pPr>
        <w:pStyle w:val="BodyText"/>
      </w:pPr>
      <w:r>
        <w:t xml:space="preserve">- Đúng là như thế, lần này tới Hàng Châu, tiểu nhân có đem bọn họ theo bên người để giao cho đại nhân nên hiện tại ở dưới lầu. Tây Dương kia cũng không biết có bao nhiêu nước, tiểu nhân cũng không biết đám người đó là người nơi nào, nếu Lâm Tam có thể hỏi được, trận này xin thua tâm phục khẩu phục.</w:t>
      </w:r>
    </w:p>
    <w:p>
      <w:pPr>
        <w:pStyle w:val="BodyText"/>
      </w:pPr>
      <w:r>
        <w:t xml:space="preserve">Từ Vị vội vàng vung tay ra lệnh:</w:t>
      </w:r>
    </w:p>
    <w:p>
      <w:pPr>
        <w:pStyle w:val="BodyText"/>
      </w:pPr>
      <w:r>
        <w:t xml:space="preserve">- Mang người Tây Dương giải lên đây.</w:t>
      </w:r>
    </w:p>
    <w:p>
      <w:pPr>
        <w:pStyle w:val="BodyText"/>
      </w:pPr>
      <w:r>
        <w:t xml:space="preserve">Chỉ trong chốc lát, hai tên lính áp giải hai người Tây Dương thần sắc mệt mỏi đi lên. Hai người này cao cao, mắt xanh tóc vàng, sắc mặt vàng vọt, hốc mắt lõm sâu, quần áo rách rưới tả tơi, tựa hồ là trải qua khổ ải trong một thời gian dài. Mọi người ở đây tuy đều nghe qua về người Tây Dương, đại bộ phần lại là lần đầu nhìn thấy, rất nhiều người kêu lên sợ hãi.</w:t>
      </w:r>
    </w:p>
    <w:p>
      <w:pPr>
        <w:pStyle w:val="BodyText"/>
      </w:pPr>
      <w:r>
        <w:t xml:space="preserve">Ngôn ngữ Tây Dương với ngôn ngữ của Đại Hoa khác biệt rất lớn, hiện tại lại không có người thông dịch. Từ Vị liếc mắt nhìn Lâm Văn Vinh hỏi:</w:t>
      </w:r>
    </w:p>
    <w:p>
      <w:pPr>
        <w:pStyle w:val="BodyText"/>
      </w:pPr>
      <w:r>
        <w:t xml:space="preserve">- Lâm tiểu huynh đệ, ngươi xem nên làm gì bây giờ?</w:t>
      </w:r>
    </w:p>
    <w:p>
      <w:pPr>
        <w:pStyle w:val="BodyText"/>
      </w:pPr>
      <w:r>
        <w:t xml:space="preserve">Hiện tại Từ Vị đối với hắn có cảm giác rằng hắn thật sự có điểm cao thâm khó lường: "Lâm Tam này, hiểu biết đích thực không ít. Hắn đem lịch sử và nguồn gốc của kim cương nói rõ ràng nguồn gốc, xuất xứ minh bạch như thế, không chừng lại có thể giao tiếp thành thạo với những người Tây Dương này".</w:t>
      </w:r>
    </w:p>
    <w:p>
      <w:pPr>
        <w:pStyle w:val="BodyText"/>
      </w:pPr>
      <w:r>
        <w:t xml:space="preserve">Đại tiểu thư cũng lần đầu tiên thấy người Tây Dương, nhịn không được giữ chặt tay áo Lâm Tam nói:</w:t>
      </w:r>
    </w:p>
    <w:p>
      <w:pPr>
        <w:pStyle w:val="BodyText"/>
      </w:pPr>
      <w:r>
        <w:t xml:space="preserve">- Lâm Tam, nguyên lai người Tây Dương sao nhìn giống như ngưu đầu vậy?</w:t>
      </w:r>
    </w:p>
    <w:p>
      <w:pPr>
        <w:pStyle w:val="BodyText"/>
      </w:pPr>
      <w:r>
        <w:t xml:space="preserve">Lâm Văn Vinh hi hi cười:</w:t>
      </w:r>
    </w:p>
    <w:p>
      <w:pPr>
        <w:pStyle w:val="BodyText"/>
      </w:pPr>
      <w:r>
        <w:t xml:space="preserve">- Chính xác, không thể làm Đại tiểu thư hứng thú được.</w:t>
      </w:r>
    </w:p>
    <w:p>
      <w:pPr>
        <w:pStyle w:val="BodyText"/>
      </w:pPr>
      <w:r>
        <w:t xml:space="preserve">- Đáng ghét!</w:t>
      </w:r>
    </w:p>
    <w:p>
      <w:pPr>
        <w:pStyle w:val="BodyText"/>
      </w:pPr>
      <w:r>
        <w:t xml:space="preserve">Đại tiểu thư ngúng ngẩy liếc hắn một cái, lộ ra hết phong tình của tiểu nữ tử.</w:t>
      </w:r>
    </w:p>
    <w:p>
      <w:pPr>
        <w:pStyle w:val="BodyText"/>
      </w:pPr>
      <w:r>
        <w:t xml:space="preserve">Lâm Văn Vinh đi đến trước mặt người Tây Dương xí xa xí xô tuôn ra một tràng, người Tây Dương kia sắc mặt vui vẻ cũng xí xa xí xô gật gật đầu, mọi người trong sảnh đều không hiểu được hai tên này đang nói gì. Còn Từ Vị lại mừng rỡ: "Lâm Tam đúng là có khả năng nghe hiểu ngôn ngữ Tây Dương, nhân tài, đúng là nhân tài!"</w:t>
      </w:r>
    </w:p>
    <w:p>
      <w:pPr>
        <w:pStyle w:val="BodyText"/>
      </w:pPr>
      <w:r>
        <w:t xml:space="preserve">Nói chuyện một lúc lâu, mọi người đều bắt đầu kinh ngạc. Nguyên là người Tây Dương kia thình lình từ trên người lấy ra một viên kim cương bằng nửa ngón út, cung kính đưa cho Lâm Vãn Vinh. Viên kim cương này trong suốt vô cùng, như là thủy tinh trong suốt, tại điểm ánh mặt trời chiếu xuống, lóe lên ánh sáng lung linh rực rỡ, tráng lệ phi thường, làm người ta không dám nhìn thẳng vào. Viên kim cương của Đào Đông Thành đúng là hàng loại hai, đem ra so sánh thì thật là đom đóm với trăng rằm, khác biệt tựa như trời và đất.</w:t>
      </w:r>
    </w:p>
    <w:p>
      <w:pPr>
        <w:pStyle w:val="BodyText"/>
      </w:pPr>
      <w:r>
        <w:t xml:space="preserve">Mọi người đều ngây ngất, những nữ tử trong sảnh trống ngực bắt đầu thình thịch, một viên kim cương như thế, có thể nào lại không hấp dẫn ánh mặt của các nàng. Lâm Văn Vinh nhận lấy viên kim cương kia, quay đầu lại cười hì hì:</w:t>
      </w:r>
    </w:p>
    <w:p>
      <w:pPr>
        <w:pStyle w:val="BodyText"/>
      </w:pPr>
      <w:r>
        <w:t xml:space="preserve">- Hỏi rõ ràng rồi, người này tên là Tháp Ốc Ni đến từ Pháp Tây Lan, hắn qua lại giữa Ấn Độ và Châu Âu, chuyên buôn bán kim cương. Bởi vì gió bão trên biển, thuyền của họ lạc mất phương hương, không ngờ lại lưu lạc tới Đại Hoa ta.</w:t>
      </w:r>
    </w:p>
    <w:p>
      <w:pPr>
        <w:pStyle w:val="BodyText"/>
      </w:pPr>
      <w:r>
        <w:t xml:space="preserve">Từ Vị vừa mừng vừa kinh ngạc, nhìn Đào Đông Thành nói:</w:t>
      </w:r>
    </w:p>
    <w:p>
      <w:pPr>
        <w:pStyle w:val="BodyText"/>
      </w:pPr>
      <w:r>
        <w:t xml:space="preserve">- Đào công tử, người có gì để nói.</w:t>
      </w:r>
    </w:p>
    <w:p>
      <w:pPr>
        <w:pStyle w:val="BodyText"/>
      </w:pPr>
      <w:r>
        <w:t xml:space="preserve">Trận này vốn là thắng chắc, lại bị Lâm Tam phá sạch sành sanh, Đào Đông Thành sao lại không giận. Sắc mặt hắn tái nhợt, cắn chặt răng nói:</w:t>
      </w:r>
    </w:p>
    <w:p>
      <w:pPr>
        <w:pStyle w:val="BodyText"/>
      </w:pPr>
      <w:r>
        <w:t xml:space="preserve">- Trận này, ta thua.</w:t>
      </w:r>
    </w:p>
    <w:p>
      <w:pPr>
        <w:pStyle w:val="BodyText"/>
      </w:pPr>
      <w:r>
        <w:t xml:space="preserve">- Lâm Tam...</w:t>
      </w:r>
    </w:p>
    <w:p>
      <w:pPr>
        <w:pStyle w:val="BodyText"/>
      </w:pPr>
      <w:r>
        <w:t xml:space="preserve">Đại tiểu thư kêu to một tiếng, vui sướng giữ chặt tay áo hắn, vừa khóc lại vừa cười.</w:t>
      </w:r>
    </w:p>
    <w:p>
      <w:pPr>
        <w:pStyle w:val="BodyText"/>
      </w:pPr>
      <w:r>
        <w:t xml:space="preserve">Lâm Văn Vinh cười nói:</w:t>
      </w:r>
    </w:p>
    <w:p>
      <w:pPr>
        <w:pStyle w:val="BodyText"/>
      </w:pPr>
      <w:r>
        <w:t xml:space="preserve">- Đã sớm nói rồi mà, ta là thiên hạ đệ nhị tài tử.</w:t>
      </w:r>
    </w:p>
    <w:p>
      <w:pPr>
        <w:pStyle w:val="BodyText"/>
      </w:pPr>
      <w:r>
        <w:t xml:space="preserve">Đại tiểu thư che cái miệng nhỏ nhắn, nước mắt xen lẫn với cả tiếng cười, khóc cũng không ra tiếng nói:</w:t>
      </w:r>
    </w:p>
    <w:p>
      <w:pPr>
        <w:pStyle w:val="BodyText"/>
      </w:pPr>
      <w:r>
        <w:t xml:space="preserve">- Ngươi là tên xấu xa khoác lác!</w:t>
      </w:r>
    </w:p>
    <w:p>
      <w:pPr>
        <w:pStyle w:val="BodyText"/>
      </w:pPr>
      <w:r>
        <w:t xml:space="preserve">Thua trận thứ nhất, trận thứ hai là đấu võ, không được thất bại nữa. Đào Đông Thành gọi tới bên cạnh một người, hướng về hắn thì thầm một trận, trong mắt bắn ra một tia sáng ngoan độc, người nọ bên cạnh hắn thần quang yên ổn, liếc mắt nhìn lại , tuyệt đối là một cao thủ võ thuật.</w:t>
      </w:r>
    </w:p>
    <w:p>
      <w:pPr>
        <w:pStyle w:val="BodyText"/>
      </w:pPr>
      <w:r>
        <w:t xml:space="preserve">"Con mẹ nó, đoán chừng tiểu tử này muốn ta cùng với tên kia luận võ, muốn hạ độc thủ với ta" Lâm Văn Vinh âm thầm tính toán: "Lão tử sẽ cho các ngươi toại nguyện!"</w:t>
      </w:r>
    </w:p>
    <w:p>
      <w:pPr>
        <w:pStyle w:val="BodyText"/>
      </w:pPr>
      <w:r>
        <w:t xml:space="preserve">Đại tiểu thư thì thầm hỏi:</w:t>
      </w:r>
    </w:p>
    <w:p>
      <w:pPr>
        <w:pStyle w:val="BodyText"/>
      </w:pPr>
      <w:r>
        <w:t xml:space="preserve">- Lâm Tam, trận đấu võ công này do chúng ta xuất đề, ngươi nghĩ xem chúng ta nên xuất đề gì thì được?</w:t>
      </w:r>
    </w:p>
    <w:p>
      <w:pPr>
        <w:pStyle w:val="BodyText"/>
      </w:pPr>
      <w:r>
        <w:t xml:space="preserve">Lâm Văn Vinh khẽ nói:</w:t>
      </w:r>
    </w:p>
    <w:p>
      <w:pPr>
        <w:pStyle w:val="BodyText"/>
      </w:pPr>
      <w:r>
        <w:t xml:space="preserve">- Đại tiểu thư, đề này hẳn là nàng muốn đối rồi?</w:t>
      </w:r>
    </w:p>
    <w:p>
      <w:pPr>
        <w:pStyle w:val="BodyText"/>
      </w:pPr>
      <w:r>
        <w:t xml:space="preserve">Đại tiểu thư trên mặt hồng lên một chút, có nam nhân trước mặt này chống đỡ, nàng tựa hồ trở lên nhỏ bé, nàng đỏ mặt một chút nói:</w:t>
      </w:r>
    </w:p>
    <w:p>
      <w:pPr>
        <w:pStyle w:val="BodyText"/>
      </w:pPr>
      <w:r>
        <w:t xml:space="preserve">- Đấu văn thì ngươi đáp được rồi, võ công ngươi nghĩ biện pháp luôn đi.</w:t>
      </w:r>
    </w:p>
    <w:p>
      <w:pPr>
        <w:pStyle w:val="BodyText"/>
      </w:pPr>
      <w:r>
        <w:t xml:space="preserve">"Nha đầu này, tưởng thông minh như thế mà lại không đề xuất cho lão tử một chủ ý gì hay ho ư?" Lâm Văn Vinh cười khổ liếc mắt nhìn nàng hỏi:</w:t>
      </w:r>
    </w:p>
    <w:p>
      <w:pPr>
        <w:pStyle w:val="BodyText"/>
      </w:pPr>
      <w:r>
        <w:t xml:space="preserve">- Đại tiểu thư, nàng tin hay không tin ta?</w:t>
      </w:r>
    </w:p>
    <w:p>
      <w:pPr>
        <w:pStyle w:val="BodyText"/>
      </w:pPr>
      <w:r>
        <w:t xml:space="preserve">Hỏi đến vấn đề tưởng như ngu ngốc này, Đại tiểu thư phẫn nộ liếc mắt tức giận nhìn nói:</w:t>
      </w:r>
    </w:p>
    <w:p>
      <w:pPr>
        <w:pStyle w:val="BodyText"/>
      </w:pPr>
      <w:r>
        <w:t xml:space="preserve">- Ngươi sao cứ hỏi hoài những lời này, ta không thích nghe!</w:t>
      </w:r>
    </w:p>
    <w:p>
      <w:pPr>
        <w:pStyle w:val="BodyText"/>
      </w:pPr>
      <w:r>
        <w:t xml:space="preserve">"Tiểu nữ tử này, tính xấu lại nổi lên rồi!" Lâm Văn Vinh cười ha hả:</w:t>
      </w:r>
    </w:p>
    <w:p>
      <w:pPr>
        <w:pStyle w:val="BodyText"/>
      </w:pPr>
      <w:r>
        <w:t xml:space="preserve">- Vậy cứ cho là ta hỏi sai rồi. đợi chút nữa nàng nghe ta, ta nói nên làm gì thì cũng đừng có sợ hãi, hiểu chưa?</w:t>
      </w:r>
    </w:p>
    <w:p>
      <w:pPr>
        <w:pStyle w:val="BodyText"/>
      </w:pPr>
      <w:r>
        <w:t xml:space="preserve">Đại tiểu thư gật gật đầu:</w:t>
      </w:r>
    </w:p>
    <w:p>
      <w:pPr>
        <w:pStyle w:val="BodyText"/>
      </w:pPr>
      <w:r>
        <w:t xml:space="preserve">- Ta không sợ, ngươi nói đi.</w:t>
      </w:r>
    </w:p>
    <w:p>
      <w:pPr>
        <w:pStyle w:val="BodyText"/>
      </w:pPr>
      <w:r>
        <w:t xml:space="preserve">Lâm Văn Vinh đứng dậy, hướng về phía Từ Vị ôm quyền cười nói:</w:t>
      </w:r>
    </w:p>
    <w:p>
      <w:pPr>
        <w:pStyle w:val="BodyText"/>
      </w:pPr>
      <w:r>
        <w:t xml:space="preserve">- Từ đại nhân, trường võ công này, Tiêu gia sẽ do Đại tiểu thư lên đài tỷ thí.</w:t>
      </w:r>
    </w:p>
    <w:p>
      <w:pPr>
        <w:pStyle w:val="BodyText"/>
      </w:pPr>
      <w:r>
        <w:t xml:space="preserve">Lời này vừa nói ra, tất cả đều kinh ngạc: "đây là luận võ mà lại để Đại tiểu thư xinh đẹp mềm mại lên đài!" Lâm Tam lúc này đúng là chọc giận hùng phong của hai vị hội trưởng.</w:t>
      </w:r>
    </w:p>
    <w:p>
      <w:pPr>
        <w:pStyle w:val="BodyText"/>
      </w:pPr>
      <w:r>
        <w:t xml:space="preserve">Đại tiểu thư cũng đôi chút kinh ngạc, nhưng nhớ tới những lời của Lâm Tam, trái tim đang đập dữ dội của nàng liền dần dần bình ổn trở lại, chỉ đành bất đắc dĩ liếc mắt nhìn hắn, thầm nghĩ: "Ngươi cũng không nói sớm cho ta một tiếng chứ, cùng hợp tác với tên xấu xa như ngươi, sợ là nếu không bị ngươi khi phụ chết thì cũng bị ngươi dọa chết!"</w:t>
      </w:r>
    </w:p>
    <w:p>
      <w:pPr>
        <w:pStyle w:val="BodyText"/>
      </w:pPr>
      <w:r>
        <w:t xml:space="preserve">Nàng hừ một tiếng, nhưng nhìn thấy hắn cầm trên tay viên kim cương thật to của người Tây Dương tặng cho thì trong ánh mắt hiện lên một tia hâm mộ, tưởng chừng như muốn dùng ý nghĩ cất viên đá đó vào trong não vậy, quay về phía Lâm Tam nói:</w:t>
      </w:r>
    </w:p>
    <w:p>
      <w:pPr>
        <w:pStyle w:val="BodyText"/>
      </w:pPr>
      <w:r>
        <w:t xml:space="preserve">- Lâm Tam, ngươi và người Tây Dương nói cái gì? Hắn vì sao lại tặng người một viên kim cương đẹp như thế?</w:t>
      </w:r>
    </w:p>
    <w:p>
      <w:pPr>
        <w:pStyle w:val="BodyText"/>
      </w:pPr>
      <w:r>
        <w:t xml:space="preserve">Lâm Văn Vinh nở nụ cười thần bí:</w:t>
      </w:r>
    </w:p>
    <w:p>
      <w:pPr>
        <w:pStyle w:val="BodyText"/>
      </w:pPr>
      <w:r>
        <w:t xml:space="preserve">- Bí mật.</w:t>
      </w:r>
    </w:p>
    <w:p>
      <w:pPr>
        <w:pStyle w:val="BodyText"/>
      </w:pPr>
      <w:r>
        <w:t xml:space="preserve">Đại tiểu thư nghếch đầu lên hừ một tiếng:</w:t>
      </w:r>
    </w:p>
    <w:p>
      <w:pPr>
        <w:pStyle w:val="BodyText"/>
      </w:pPr>
      <w:r>
        <w:t xml:space="preserve">- Bí mật ư? To tát lắm sao? Ta không thèm!</w:t>
      </w:r>
    </w:p>
    <w:p>
      <w:pPr>
        <w:pStyle w:val="BodyText"/>
      </w:pPr>
      <w:r>
        <w:t xml:space="preserve">Đại tiểu thư sẽ đi tỉ thí? Lâm Văn Vinh này thật là nằm ngoài ý liệu của một người, hết nhìn đấu văn sang đấu võ, Lâm Tam này dũng cảm như thế, vốn tưởng rằng lại có thể thấy hắn loạn đả thì thật thú vị, lại không nghĩ rằng hắn thình lình để Tiêu đại tiểu thư lên đài tỷ thí. Điều này đúng là xuất kỳ bất ý, làm rối loạn thế trận của Đào Đông Thành. Chủ tâm trước kia của Đào Đông Thành hoàn toàn chỉ là đối phó với Lâm Văn Vinh, Tiêu gia lại phái Đại tiểu thư ra tay, bây giờ thì thực sự bắt hắn tham dự đấu võ. Uyển Doanh thì tuyệt đối không thể xuất trận, nếu không tình hình hai nữ tử đánh nhau trước mắt mọi người truyền ra ngoài, thanh danh trong sạch của Uyển Doanh hoàn toàn bị hủy hoại, từ này về sau làm sao có thể lập gia thất. Chỉ là không biết trong hồ lô của Lâm Tam này ẩn chứa bảo bối gì, mà ngay cả thanh danh của Đại tiểu thư cũng chẳng để ý đến như thế chứ?</w:t>
      </w:r>
    </w:p>
    <w:p>
      <w:pPr>
        <w:pStyle w:val="BodyText"/>
      </w:pPr>
      <w:r>
        <w:t xml:space="preserve">- Vậy để ngu huynh bồi tiếp hiền muội chơi đùa một chút!</w:t>
      </w:r>
    </w:p>
    <w:p>
      <w:pPr>
        <w:pStyle w:val="BodyText"/>
      </w:pPr>
      <w:r>
        <w:t xml:space="preserve">Đào Đông thành cười dâm dật.</w:t>
      </w:r>
    </w:p>
    <w:p>
      <w:pPr>
        <w:pStyle w:val="BodyText"/>
      </w:pPr>
      <w:r>
        <w:t xml:space="preserve">Đại tiểu thư sắc mặt đỏ bừng, cả giận mắng:</w:t>
      </w:r>
    </w:p>
    <w:p>
      <w:pPr>
        <w:pStyle w:val="BodyText"/>
      </w:pPr>
      <w:r>
        <w:t xml:space="preserve">- Vô sỉ!</w:t>
      </w:r>
    </w:p>
    <w:p>
      <w:pPr>
        <w:pStyle w:val="BodyText"/>
      </w:pPr>
      <w:r>
        <w:t xml:space="preserve">Lâm Văn Vinh thực sự có kế hoạch và cân nhắc kĩ càng, sớm dự đoán Đào Đông Thành sẽ tự mình ra tay. Hắn cười lạnh vài tiếng, cũng không muốn cùng với tên họ Đào này đấu khẩu.</w:t>
      </w:r>
    </w:p>
    <w:p>
      <w:pPr>
        <w:pStyle w:val="BodyText"/>
      </w:pPr>
      <w:r>
        <w:t xml:space="preserve">Vũ đề do Tiêu gia đưa ra nên mọi người đều nghi hoặc, không biết Tiêu gia dùng cách gì đấu võ để Tiêu đại tiểu thư chiến thắng Đào công tử. Từ Vị hỏi:</w:t>
      </w:r>
    </w:p>
    <w:p>
      <w:pPr>
        <w:pStyle w:val="BodyText"/>
      </w:pPr>
      <w:r>
        <w:t xml:space="preserve">- Lâm Tam, các ngươi ra vũ đề này, thật sự là như thế nào?</w:t>
      </w:r>
    </w:p>
    <w:p>
      <w:pPr>
        <w:pStyle w:val="BodyText"/>
      </w:pPr>
      <w:r>
        <w:t xml:space="preserve">Lâm Văn Vinh cười đáp:</w:t>
      </w:r>
    </w:p>
    <w:p>
      <w:pPr>
        <w:pStyle w:val="BodyText"/>
      </w:pPr>
      <w:r>
        <w:t xml:space="preserve">- Vũ đề này của ta cũng rất là đơn giản, có một cái tên hiểu rất dễ hiểu, gọi là Du oa tẩy thủ. (1)</w:t>
      </w:r>
    </w:p>
    <w:p>
      <w:pPr>
        <w:pStyle w:val="BodyText"/>
      </w:pPr>
      <w:r>
        <w:t xml:space="preserve">"Du oa tẩy thủ", cái tên này nghe thật dọa người. Mọi người vốn đang cảm thấy tiếc nuối vì lỡ mất một trường đấu võ thú vị lại nghe tên của vũ đề kia, so ra có vẻ hay ho kích thích hơn nhiều, huống chi còn có một Tiêu Đại tiểu thư xinh đẹp thướt tha kia.</w:t>
      </w:r>
    </w:p>
    <w:p>
      <w:pPr>
        <w:pStyle w:val="BodyText"/>
      </w:pPr>
      <w:r>
        <w:t xml:space="preserve">Thấy vẻ mặt của Đào Đông Thành thình lình biến sắc, Lâm Văn Vinh cười hắc hắc: "Mẹ nó, tiểu tử nhà ngươi chơi trò đánh bất ngờ, nhưng lão tử lại là tổ tông của cái trò này."</w:t>
      </w:r>
    </w:p>
    <w:p>
      <w:pPr>
        <w:pStyle w:val="BodyText"/>
      </w:pPr>
      <w:r>
        <w:t xml:space="preserve">Từ Vị cả kinh nói:</w:t>
      </w:r>
    </w:p>
    <w:p>
      <w:pPr>
        <w:pStyle w:val="BodyText"/>
      </w:pPr>
      <w:r>
        <w:t xml:space="preserve">- Du oa tẩy thủ? Nhưng đại tiểu thư là một nữ tử, như vậy sao được?</w:t>
      </w:r>
    </w:p>
    <w:p>
      <w:pPr>
        <w:pStyle w:val="BodyText"/>
      </w:pPr>
      <w:r>
        <w:t xml:space="preserve">Lâm Văn Vinh cười nói:</w:t>
      </w:r>
    </w:p>
    <w:p>
      <w:pPr>
        <w:pStyle w:val="BodyText"/>
      </w:pPr>
      <w:r>
        <w:t xml:space="preserve">- Điều này là để cho Đào công tử tâm phục khẩu phục, Đào công tử ngươi dám hay là không dám?</w:t>
      </w:r>
    </w:p>
    <w:p>
      <w:pPr>
        <w:pStyle w:val="BodyText"/>
      </w:pPr>
      <w:r>
        <w:t xml:space="preserve">Đào Đông Thành sắc mặt tái nhợt: "Du oa tẩy thủ, sao có thể đùa như vậy, dầu sôi chỉ cần chạm vào, tay kia liền bị phế."</w:t>
      </w:r>
    </w:p>
    <w:p>
      <w:pPr>
        <w:pStyle w:val="BodyText"/>
      </w:pPr>
      <w:r>
        <w:t xml:space="preserve">Lâm Văn Vinh không đợi Đào Đông Thành trả lời, hướng thẳng tới Từ Vị nói:</w:t>
      </w:r>
    </w:p>
    <w:p>
      <w:pPr>
        <w:pStyle w:val="BodyText"/>
      </w:pPr>
      <w:r>
        <w:t xml:space="preserve">- Từ đại nhận, xin phân phó cho tử lâu này chuẩn bị bếp lò dầu cải, lại chuẩn bị thêm một vạc nấu ăn. Ồ, để ta tự mình đi vậy, chờ một lát, lập tức sẽ trở về.</w:t>
      </w:r>
    </w:p>
    <w:p>
      <w:pPr>
        <w:pStyle w:val="BodyText"/>
      </w:pPr>
      <w:r>
        <w:t xml:space="preserve">Từ Vị quay qua Đào Đông Thành:</w:t>
      </w:r>
    </w:p>
    <w:p>
      <w:pPr>
        <w:pStyle w:val="BodyText"/>
      </w:pPr>
      <w:r>
        <w:t xml:space="preserve">- Đào công tử, ngươi có thể phản đối.</w:t>
      </w:r>
    </w:p>
    <w:p>
      <w:pPr>
        <w:pStyle w:val="BodyText"/>
      </w:pPr>
      <w:r>
        <w:t xml:space="preserve">Đào Đông Thành sắc mặt thật khó coi, hung hăng trừng mắt nhìn Lâm Văn Vinh, không nói gì. Lâm Văn Vinh đi xuống tửu lâu chuẩn bị trong chốc lát. Qua một tuần trà, dưới lầu đi lên vài tiểu nhị, trong tay nâng một chiếc chảo rán rất to, trong chảo đầy dầu cải, tựa hồ có chút mùi dấm, vài tiểu nhị khác khệ nệ bê bếp lò lên. Hành động này thực sự không phải trò đùa, mọi người trong sảnh nhất thời đều xôn xao. Từ Vị cũng liếc mắt nhìn Lâm Tam cùng Đại tiểu thư: "Lâm Tam này, thật là thần bí, cũng không biết đang giở trò gì?" Trong đại sảnh, ai ai cũng biết Lâm Tam có quỷ kế, nhưng lại không biết là mấu chốt ở chỗ nào. Thật sự khơi dậy óc tò mò của họ.</w:t>
      </w:r>
    </w:p>
    <w:p>
      <w:pPr>
        <w:pStyle w:val="BodyText"/>
      </w:pPr>
      <w:r>
        <w:t xml:space="preserve">Lâm Văn Vinh chỉ đạo mấy tiểu nhị gác bếp đặt lò, mọi người đều tập trung toàn bộ tinh thần chăm chú nhìn vào động tác mấy người đó. Lâm Văn Vinh mỉm cười nói:</w:t>
      </w:r>
    </w:p>
    <w:p>
      <w:pPr>
        <w:pStyle w:val="BodyText"/>
      </w:pPr>
      <w:r>
        <w:t xml:space="preserve">- Để đảm bảo tính công bằng của tỉ võ, xin mời Từ đại nhân đến đốt bếp lò.</w:t>
      </w:r>
    </w:p>
    <w:p>
      <w:pPr>
        <w:pStyle w:val="BodyText"/>
      </w:pPr>
      <w:r>
        <w:t xml:space="preserve">Từ Vị gật gật đầu, nhận mồi lửa trong tay một tiểu nhị , ném vào bếp lò, dưới bếp đã trữ sẵn cỏ khô, lập tức bếp lửa bắt đầu cháy bừng bừng.</w:t>
      </w:r>
    </w:p>
    <w:p>
      <w:pPr>
        <w:pStyle w:val="BodyText"/>
      </w:pPr>
      <w:r>
        <w:t xml:space="preserve">- Mời đại nhân kiểm chứng dầu.</w:t>
      </w:r>
    </w:p>
    <w:p>
      <w:pPr>
        <w:pStyle w:val="BodyText"/>
      </w:pPr>
      <w:r>
        <w:t xml:space="preserve">Lâm Văn Vinh nói tiếp.</w:t>
      </w:r>
    </w:p>
    <w:p>
      <w:pPr>
        <w:pStyle w:val="BodyText"/>
      </w:pPr>
      <w:r>
        <w:t xml:space="preserve">Từ Vị đưa tay lấy từ tiểu nhị chiếc vá nhỏ, múc dầu lên rồi đổ lên trên bếp lửa trong ánh mắt mọi người. Lửa trong lò trong chốc lát bốc lên cao, chứng minh trong chảo xác thực là đầu. Lâm Văn Vinh cũng lấy ra một hòn đá vôi mà ném vào trong chảo, chỉ trong chốc lát lửa cháy phừng phựt, dầu sùng sục sôi lên.</w:t>
      </w:r>
    </w:p>
    <w:p>
      <w:pPr>
        <w:pStyle w:val="BodyText"/>
      </w:pPr>
      <w:r>
        <w:t xml:space="preserve">Mọi người trong đại sảnh kể cả Từ Vị đều có đôi chút sững sờ, đây thực sự là dầu, cũng đúng đang sôi, thực sự là rửa tay trong đó sao? Càng lúc càng lắm nghi hoặc. Lâm Văn Vinh nói:</w:t>
      </w:r>
    </w:p>
    <w:p>
      <w:pPr>
        <w:pStyle w:val="BodyText"/>
      </w:pPr>
      <w:r>
        <w:t xml:space="preserve">- Xin Từ đại nhân ban cho năm đồng tiền.</w:t>
      </w:r>
    </w:p>
    <w:p>
      <w:pPr>
        <w:pStyle w:val="BodyText"/>
      </w:pPr>
      <w:r>
        <w:t xml:space="preserve">Từ Vị lấy ra năm đồng tiền đưa cho hắn. Lâm Văn Vinh buông tay, năm đồng tiền rơi vào trong chảo dầu. Chảo dầu vẫn còn nóng, dầu ở trong sùng sục, khói xanh nghi ngút bay lên, Lâm Văn Vinh nhìn Đào Đông Thành nói:</w:t>
      </w:r>
    </w:p>
    <w:p>
      <w:pPr>
        <w:pStyle w:val="BodyText"/>
      </w:pPr>
      <w:r>
        <w:t xml:space="preserve">- Đào công tử, năm đồng tiên này, chia làm năm lần lấy ra, mời ngươi lấy chúng ra.</w:t>
      </w:r>
    </w:p>
    <w:p>
      <w:pPr>
        <w:pStyle w:val="BodyText"/>
      </w:pPr>
      <w:r>
        <w:t xml:space="preserve">Nhìn chảo dầu cuồn cuộn sôi trào, Đào Đông Thành sắc mặt trắng bệnh. Cho tay không vào chảo dầu sôi lấy tiền là chuyện không thể đùa được. Nhưng nếu không lấy ra thì không chỉ thua mất mặt mũi, mà tiệm quần áo Đào gia cũng về tay Tiêu gia. Hắn nhìn chảo dầu sôi trào, trong lòng không ngừng tính toán: "Chừng nào còn lão gia của hắn, quần áo kia có thể kinh doanh trở lại. Còn tay này khi bị hủy sẽ không bao giờ mọc ra được nữa."</w:t>
      </w:r>
    </w:p>
    <w:p>
      <w:pPr>
        <w:pStyle w:val="BodyText"/>
      </w:pPr>
      <w:r>
        <w:t xml:space="preserve">Đào Đông Thành cắn răng, lùi lại mấy bước cách xa khỏi chảo dầu, mở miệng nói:</w:t>
      </w:r>
    </w:p>
    <w:p>
      <w:pPr>
        <w:pStyle w:val="BodyText"/>
      </w:pPr>
      <w:r>
        <w:t xml:space="preserve">- Ta không lấy được ra, nhưng nếu Tiêu đại tiểu thư cũng không lấy được ra, thì cũng không thể tính ta thua.</w:t>
      </w:r>
    </w:p>
    <w:p>
      <w:pPr>
        <w:pStyle w:val="BodyText"/>
      </w:pPr>
      <w:r>
        <w:t xml:space="preserve">Sớm biết tiểu tử nhà ngươi có chiêu này, Lâm Văn Vinh tính toán chuẩn xác, hắn nhìn Từ Vị:</w:t>
      </w:r>
    </w:p>
    <w:p>
      <w:pPr>
        <w:pStyle w:val="BodyText"/>
      </w:pPr>
      <w:r>
        <w:t xml:space="preserve">- Đại nhân, đây là Đào công tử nói, nếu Đại tiểu thư lấy ra được thì trận thứ hai này chúng ta thắng.</w:t>
      </w:r>
    </w:p>
    <w:p>
      <w:pPr>
        <w:pStyle w:val="BodyText"/>
      </w:pPr>
      <w:r>
        <w:t xml:space="preserve">Tự Vị gật gật đầu:</w:t>
      </w:r>
    </w:p>
    <w:p>
      <w:pPr>
        <w:pStyle w:val="BodyText"/>
      </w:pPr>
      <w:r>
        <w:t xml:space="preserve">- Đương nhiên là thế.</w:t>
      </w:r>
    </w:p>
    <w:p>
      <w:pPr>
        <w:pStyle w:val="BodyText"/>
      </w:pPr>
      <w:r>
        <w:t xml:space="preserve">Đại tiểu thư sắc mặt liền trắng bệnh, nếu nói một nữ tử như nàng đối mặt với chảo dầu đang sùng sục sôi yếu đuối không sợ hãi thì đó là lời giả dối. Nhưng tâm trí nàng so với Đào Đông Thành kia còn kiên định hơn nhiều, vì Tiêu gia nàng cái gì cũng đều có thể không ngại.</w:t>
      </w:r>
    </w:p>
    <w:p>
      <w:pPr>
        <w:pStyle w:val="BodyText"/>
      </w:pPr>
      <w:r>
        <w:t xml:space="preserve">Lâm Văn Vinh cũng nhìn nàng mỉm cười:</w:t>
      </w:r>
    </w:p>
    <w:p>
      <w:pPr>
        <w:pStyle w:val="BodyText"/>
      </w:pPr>
      <w:r>
        <w:t xml:space="preserve">- Chớ sợ, hãy tin ta! chỉ cần nàng lấy đống tiền kia nhanh một chút, ta cam đoan nàng không có việc gì. Ta là thiên hạ đệ nhị tài tử mà!</w:t>
      </w:r>
    </w:p>
    <w:p>
      <w:pPr>
        <w:pStyle w:val="BodyText"/>
      </w:pPr>
      <w:r>
        <w:t xml:space="preserve">Đại tiểu thư "ừm" nhẹ một tiếng, chậm rãi hướng về phía chảo dầu đi đến. Mọi người trong sảnh, đến cả huynh muội Đào gia, Từ Vị cũng đều nín thở nhìn thời khắc mấu chốt. Chẳng lẽ Tiêu đại tiểu thư một mỹ nhân xinh đẹp thướt tha đó, thật sự muốn hủy hoại chân tay, thật sự là rất đáng tiếc.</w:t>
      </w:r>
    </w:p>
    <w:p>
      <w:pPr>
        <w:pStyle w:val="BodyText"/>
      </w:pPr>
      <w:r>
        <w:t xml:space="preserve">Đại tiểu thư đứng ở bênh cạnh chảo dầu. Trên khuôn mặt hồng, hơi nước từ từ bốc lên, nàng mơ hồ cảm thấy trong không trung có truyền đến một vị chua nhàn nhạt, đúng là mùi dấm. Nhưng tại thời khắc này tâm thần nàng đã vô cùng khẩn trương, nàng sớm không bận tâm đến điều này nữa mà chỉ có một ý niệm: "Tin tưởng Lâm Tam, hắn sẽ không sai." Hồi hộp lo lắng, trái tim nàng liền đập thình thịch, ngay cả chính nàng cũng có thể nghe rõ mồn một. Lâm Văn Vinh cũng đứng ở bên chảo dầu, hắn biết Đại tiểu thư suy nghĩ cái gì, liền cười nói:</w:t>
      </w:r>
    </w:p>
    <w:p>
      <w:pPr>
        <w:pStyle w:val="BodyText"/>
      </w:pPr>
      <w:r>
        <w:t xml:space="preserve">- Đừng có quên, sau khi chúng ta thắng, nàng phải giúp ta giặt quần áo một năm đó.</w:t>
      </w:r>
    </w:p>
    <w:p>
      <w:pPr>
        <w:pStyle w:val="BodyText"/>
      </w:pPr>
      <w:r>
        <w:t xml:space="preserve">Đại tiểu thư hừ một tiếng, trong lòng bình thản lên rất nhiều. Lâm Văn Vinh cũng hướng vào chảo dầu, nhìn bọt khí nổi lên gần hết, trên mặt hiện rõ lên một nét cười rồi nói với Đại tiểu thư:</w:t>
      </w:r>
    </w:p>
    <w:p>
      <w:pPr>
        <w:pStyle w:val="BodyText"/>
      </w:pPr>
      <w:r>
        <w:t xml:space="preserve">- Nghe ta dặn, động tác phải nhanh chóng lấy ra năm đồng tiền, chớ để trì hoãn.</w:t>
      </w:r>
    </w:p>
    <w:p>
      <w:pPr>
        <w:pStyle w:val="BodyText"/>
      </w:pPr>
      <w:r>
        <w:t xml:space="preserve">Đại tiểu thư gật gật đầu, tim như muốn nhảy ra ngoài, mọi người trong hội trường đều sợ hãi chú ý nhất cử nhất động của Tiêu Ngọc Nhược. Từ Vị cũng nhìn Lâm Văn Vinh dặn dò:</w:t>
      </w:r>
    </w:p>
    <w:p>
      <w:pPr>
        <w:pStyle w:val="BodyText"/>
      </w:pPr>
      <w:r>
        <w:t xml:space="preserve">- Lâm Văn Vinh ngàn vạn lần chớ để Đại tiểu thư tổn thương.</w:t>
      </w:r>
    </w:p>
    <w:p>
      <w:pPr>
        <w:pStyle w:val="BodyText"/>
      </w:pPr>
      <w:r>
        <w:t xml:space="preserve">Lâm Văn Vinh chậm rãi gật đầu, quát nhẹ một tiếng:</w:t>
      </w:r>
    </w:p>
    <w:p>
      <w:pPr>
        <w:pStyle w:val="BodyText"/>
      </w:pPr>
      <w:r>
        <w:t xml:space="preserve">- Đại tiểu thư, mau mau lấy tiền ra.</w:t>
      </w:r>
    </w:p>
    <w:p>
      <w:pPr>
        <w:pStyle w:val="BodyText"/>
      </w:pPr>
      <w:r>
        <w:t xml:space="preserve">Đại tiểu thư thấy khuôn mặt hắn tự tin kiên định, trong lòng cảm thấy yên tâm, cắn chặt hàm răng, không chút do dự tự mình đưa ngọc thủ chầm chậm tới chảo dầu tìm kiếm.</w:t>
      </w:r>
    </w:p>
    <w:p>
      <w:pPr>
        <w:pStyle w:val="BodyText"/>
      </w:pPr>
      <w:r>
        <w:t xml:space="preserve">- A!</w:t>
      </w:r>
    </w:p>
    <w:p>
      <w:pPr>
        <w:pStyle w:val="BodyText"/>
      </w:pPr>
      <w:r>
        <w:t xml:space="preserve">Trong hội trường vô số người hô lên kinh hãi, ngay cả Đào Uyển Doanh kia cũng hai tay che mắt, không đành lòng nhìn, cả Từ Vị cũng ngó không được quay đầu đi.</w:t>
      </w:r>
    </w:p>
    <w:p>
      <w:pPr>
        <w:pStyle w:val="BodyText"/>
      </w:pPr>
      <w:r>
        <w:t xml:space="preserve">Không có tiếng kêu thảm thiết như trong tưởng tượng, thậm chí ngay có một chút tiếng rên cũng không có. Mọi người vội vàng nhìn lại, đã thấy trên mặt Đại tiểu thư đầu tiên hơi hoảng sợ, tiếp theo thì ngạc nhiên, cuối cùng thì thật sự kinh ngạc. Tay Tiêu Ngọc Nhược mới vào chảo dầu mà không có nóng như trong tưởng tượng, ấm như nước rửa mặt thường ngày, tuy là có chút nóng, cũng không nóng hơn nước rủa mặt bao nhiêu, nàng quả thực không dám tin, đây là chảo dầu sao? So với nước rửa mặt hoàn toàn không sai biệt nhiều lắm.</w:t>
      </w:r>
    </w:p>
    <w:p>
      <w:pPr>
        <w:pStyle w:val="BodyText"/>
      </w:pPr>
      <w:r>
        <w:t xml:space="preserve">Lâm Văn Vinh mìm cười nói:</w:t>
      </w:r>
    </w:p>
    <w:p>
      <w:pPr>
        <w:pStyle w:val="BodyText"/>
      </w:pPr>
      <w:r>
        <w:t xml:space="preserve">- Chớ rửa tay đấy, mau lấy tiền ra.</w:t>
      </w:r>
    </w:p>
    <w:p>
      <w:pPr>
        <w:pStyle w:val="BodyText"/>
      </w:pPr>
      <w:r>
        <w:t xml:space="preserve">Đại tiểu thư hoan hỉ ừm một tiếng, đôi tay nhỏ vội sờ soạng, lấy ra một đồng tiền. Tiếng kinh hô của mọi người trong hội trường còn chưa dứt, nàng lại mau chóng đưa tay vào chảo dầu, đồng thứ hai, thứ ba... Đại tiểu thứ cứ tiếp tục cho đến khi xong việc, đem cả năm đồng tiên trong chảo dầu ra ngoài.</w:t>
      </w:r>
    </w:p>
    <w:p>
      <w:pPr>
        <w:pStyle w:val="BodyText"/>
      </w:pPr>
      <w:r>
        <w:t xml:space="preserve">Nàng vẻ mặt hoan hỉ không có lấy một nét thống khổ. Nhìn bàn tay thanh xuân nhỏ bé của nàng, thật sự không thấy vết bỏng nhỏ nào, vẫn trắng trẻo tinh tươm chẳng hề hư tổn.</w:t>
      </w:r>
    </w:p>
    <w:p>
      <w:pPr>
        <w:pStyle w:val="BodyText"/>
      </w:pPr>
      <w:r>
        <w:t xml:space="preserve">Thật quá ngoài sức tưởng tượng! Mọi người trong hội trường đều đứng lên kinh hãi: "Nếu không phải tận mắt nhìn thấy màn này thì ai có thể tin nỗi một nữ nhân yếu đuối như Tiêu đại tiểu thư lại có thể từ trong chảo dầu nóng lấy ra năm đồng tiền mà hoàn toàn không hề tổn hại ? Ngoại trừ hai chữ thần kỳ, không thể tìm thấy từ ngữ nào khác để hình dung."</w:t>
      </w:r>
    </w:p>
    <w:p>
      <w:pPr>
        <w:pStyle w:val="BodyText"/>
      </w:pPr>
      <w:r>
        <w:t xml:space="preserve">- Sao có thể như thế, như thế nào lại có thể?</w:t>
      </w:r>
    </w:p>
    <w:p>
      <w:pPr>
        <w:pStyle w:val="BodyText"/>
      </w:pPr>
      <w:r>
        <w:t xml:space="preserve">Đào Đông Thành tê liệt ngay trên ghế, nói lầm rầm.</w:t>
      </w:r>
    </w:p>
    <w:p>
      <w:pPr>
        <w:pStyle w:val="BodyText"/>
      </w:pPr>
      <w:r>
        <w:t xml:space="preserve">- Thạch tượng năng trường xuất, du oa khả tẩy thủ (2), thiên hạ quả to lớn vô cùng. Lâm tiểu huynh đệ, lão hủ vô cùng khâm phục.</w:t>
      </w:r>
    </w:p>
    <w:p>
      <w:pPr>
        <w:pStyle w:val="BodyText"/>
      </w:pPr>
      <w:r>
        <w:t xml:space="preserve">Từ Vị hướng về Lâm Văn Vinh thở dài nói.</w:t>
      </w:r>
    </w:p>
    <w:p>
      <w:pPr>
        <w:pStyle w:val="BodyText"/>
      </w:pPr>
      <w:r>
        <w:t xml:space="preserve">(1) Du oa tẩy thủ: Rửa tay trong chảo dầu</w:t>
      </w:r>
    </w:p>
    <w:p>
      <w:pPr>
        <w:pStyle w:val="BodyText"/>
      </w:pPr>
      <w:r>
        <w:t xml:space="preserve">(2) Thạch tượng năng trường xuất, du oa khả tẩy thủ: Tượng đá có thể trồi lên, dầu sôi có thể rửa tay (chương 109)</w:t>
      </w:r>
    </w:p>
    <w:p>
      <w:pPr>
        <w:pStyle w:val="Compact"/>
      </w:pPr>
      <w:r>
        <w:br w:type="textWrapping"/>
      </w:r>
      <w:r>
        <w:br w:type="textWrapping"/>
      </w:r>
    </w:p>
    <w:p>
      <w:pPr>
        <w:pStyle w:val="Heading2"/>
      </w:pPr>
      <w:bookmarkStart w:id="142" w:name="chương-118-kì-trung-áo-bí-huyền-bí-trong-đó"/>
      <w:bookmarkEnd w:id="142"/>
      <w:r>
        <w:t xml:space="preserve">120. Chương 118: Kì Trung Áo Bí (huyền Bí Trong Đó)</w:t>
      </w:r>
    </w:p>
    <w:p>
      <w:pPr>
        <w:pStyle w:val="Compact"/>
      </w:pPr>
      <w:r>
        <w:br w:type="textWrapping"/>
      </w:r>
      <w:r>
        <w:br w:type="textWrapping"/>
      </w:r>
      <w:r>
        <w:t xml:space="preserve">Đại tiểu thư nhìn đôi bàn tay mình mà không tin nổi, vẫn trắng nõn như thế, tựa như lúc nãy đơn giản chỉ là một lần rửa tay. Điều này quả thật quá thần kì.</w:t>
      </w:r>
    </w:p>
    <w:p>
      <w:pPr>
        <w:pStyle w:val="BodyText"/>
      </w:pPr>
      <w:r>
        <w:t xml:space="preserve">Lâm Vãn Vinh cười nói:</w:t>
      </w:r>
    </w:p>
    <w:p>
      <w:pPr>
        <w:pStyle w:val="BodyText"/>
      </w:pPr>
      <w:r>
        <w:t xml:space="preserve">- Không tin hả? Không tin thì cô cứ thử rửa lại đi, bất quá lần này ta không đảm bảo tay cô không sưng lên như chân heo đâu a.</w:t>
      </w:r>
    </w:p>
    <w:p>
      <w:pPr>
        <w:pStyle w:val="BodyText"/>
      </w:pPr>
      <w:r>
        <w:t xml:space="preserve">Chảo dầu lúc này đã bốc khói, sôi sung sục, bây giờ mà nhúng mười ngón tay nhỏ bé xuống thì sẽ thành mười ngón chân heo luôn.</w:t>
      </w:r>
    </w:p>
    <w:p>
      <w:pPr>
        <w:pStyle w:val="BodyText"/>
      </w:pPr>
      <w:r>
        <w:t xml:space="preserve">- Không thể nào, điều này không thể nào.</w:t>
      </w:r>
    </w:p>
    <w:p>
      <w:pPr>
        <w:pStyle w:val="BodyText"/>
      </w:pPr>
      <w:r>
        <w:t xml:space="preserve">Đào Đông Thành như nổi điên, bất ngờ tiến lên phía trước, rút tay ra nhúng vào vạc dầu đang sôi.</w:t>
      </w:r>
    </w:p>
    <w:p>
      <w:pPr>
        <w:pStyle w:val="BodyText"/>
      </w:pPr>
      <w:r>
        <w:t xml:space="preserve">- Ca ca</w:t>
      </w:r>
    </w:p>
    <w:p>
      <w:pPr>
        <w:pStyle w:val="BodyText"/>
      </w:pPr>
      <w:r>
        <w:t xml:space="preserve">Uyển Doanh bên cạnh hắn đã sớm chú ý, vừa thấy hắn nổi giận lập tức muốn ra tay ngăn cản, nhưng vẫn chậm một nhịp, ngón tay Đào Đông Thành đã nhúng vào một nửa.</w:t>
      </w:r>
    </w:p>
    <w:p>
      <w:pPr>
        <w:pStyle w:val="BodyText"/>
      </w:pPr>
      <w:r>
        <w:t xml:space="preserve">"Aaaaa", một tiếng la thảm thiết vang lên, nhất thời mọi người đều kinh hoàng. Tuy năm ngón tay phải của họ Đào chỉ mới tiến vào phân nửa, sau tiếng hét đó hắn đã lập tức rút tay lại, nhưng tay hắn đã nhanh chóng sưng lên và chuyển sang màu hồng, trong phút chốc phồng rộp to lên.</w:t>
      </w:r>
    </w:p>
    <w:p>
      <w:pPr>
        <w:pStyle w:val="BodyText"/>
      </w:pPr>
      <w:r>
        <w:t xml:space="preserve">- Ngươi, ngươi làm thế nào có thể...</w:t>
      </w:r>
    </w:p>
    <w:p>
      <w:pPr>
        <w:pStyle w:val="BodyText"/>
      </w:pPr>
      <w:r>
        <w:t xml:space="preserve">Đào Đông Thành mặt xám như tro tàn, đau đớn từ ngón tay truyền thẳng tới tim, hắn chỉ vào mặt Lâm Vãn Vinh mà hét:</w:t>
      </w:r>
    </w:p>
    <w:p>
      <w:pPr>
        <w:pStyle w:val="BodyText"/>
      </w:pPr>
      <w:r>
        <w:t xml:space="preserve">- Ngươi dùng yêu pháp.</w:t>
      </w:r>
    </w:p>
    <w:p>
      <w:pPr>
        <w:pStyle w:val="BodyText"/>
      </w:pPr>
      <w:r>
        <w:t xml:space="preserve">Uyển Doanh vội vàng chạy tới bên chảo dầu, nắm lấy bàn tay của ca ca xem xét. Đào Đông Thành cảm thấy đau đớn khủng kiếp từ năm ngón tay của mình truyền tới, không nhịn được lại bắt đầu rên la thảm thiết.</w:t>
      </w:r>
    </w:p>
    <w:p>
      <w:pPr>
        <w:pStyle w:val="BodyText"/>
      </w:pPr>
      <w:r>
        <w:t xml:space="preserve">Uyển Doanh nhìn thương thế của ca ca nàng, chỉ thấy ngón tay tuy đã nhúng vào một nửa, nhưng hậu quả mà chảo dầu sôi gây ra cũng không nhỏ, bàn tay phải này tuy có thể may mắn cứu được nhưng sợ sẽ không còn được như trước nữa.</w:t>
      </w:r>
    </w:p>
    <w:p>
      <w:pPr>
        <w:pStyle w:val="BodyText"/>
      </w:pPr>
      <w:r>
        <w:t xml:space="preserve">- Lâm Tam, ngươi sử dụng yêu pháp hại ca ca ta, ta sẽ không tha cho ngươi. Đào Uyển Doanh nhìn Lâm Vãn Vinh, trong mắt bắn ra ngọn lửa phẫn nộ nói.</w:t>
      </w:r>
    </w:p>
    <w:p>
      <w:pPr>
        <w:pStyle w:val="BodyText"/>
      </w:pPr>
      <w:r>
        <w:t xml:space="preserve">Người trong đại sảnh đều thấy kì quái, Lâm Tam này không thể nào có yêu pháp được, nhưng mới vừa rồi Đại tiểu thư thì dễ dàng vô cùng, như thế nào mà đến phiên Đào Đông Thành thì bộ dạng lại thay đổi khác như vậy chứ?</w:t>
      </w:r>
    </w:p>
    <w:p>
      <w:pPr>
        <w:pStyle w:val="BodyText"/>
      </w:pPr>
      <w:r>
        <w:t xml:space="preserve">- Yêu pháp ư?</w:t>
      </w:r>
    </w:p>
    <w:p>
      <w:pPr>
        <w:pStyle w:val="BodyText"/>
      </w:pPr>
      <w:r>
        <w:t xml:space="preserve">Lâm Vãn Vinh cười lạnh nói:</w:t>
      </w:r>
    </w:p>
    <w:p>
      <w:pPr>
        <w:pStyle w:val="BodyText"/>
      </w:pPr>
      <w:r>
        <w:t xml:space="preserve">- Đào tiểu thư, việc tỉ thí ngày hôm nay, các vị huynh đệ tỉ muội ở đây đều là tận mắt nhìn thấy, lại có Từ đại nhân đây công chứng, mọi người làm thế nào nói ta sử dụng yêu pháp? Nói lại từ đầu, việc tỉ thí là do Đào công tử đột nhiên đề xuất, hắn dĩ nhiên đã có chuẩn bị, bên ta bất ngờ ứng chiến, nói thẳng ra thì với Tiêu gia thật là bất công. Hắn khi dễ Tiêu gia chỉ toàn đàn bà, lại lợi dụng quyền lực và địa vị của hắn tại Kim Lăng thương hội mà ép một nữ nhân yếu đuối cùng hắn tỉ thí, thị phi trong đó mọi người đều hiểu được. Nếu Đào công tử mà thắng, ngươi có nói hắn sử dụng yêu pháp không? Có thay Tiêu gia minh oan không?</w:t>
      </w:r>
    </w:p>
    <w:p>
      <w:pPr>
        <w:pStyle w:val="BodyText"/>
      </w:pPr>
      <w:r>
        <w:t xml:space="preserve">Đào Uyển Doanh phẫn nộ nhìn Lâm Tam. Tuy rằng nàng rất hận hắn, nhưng không thể không thừa nhận những lời Lâm Tam nói đích thực rất có lý .</w:t>
      </w:r>
    </w:p>
    <w:p>
      <w:pPr>
        <w:pStyle w:val="BodyText"/>
      </w:pPr>
      <w:r>
        <w:t xml:space="preserve">- Người trong thiên hạ đều có tư tâm, điều này có thể giải thích, nhưng như ngươi chẳng phân biệt hắc bạch thị phi, ăn nói lung tung. Ngươi chỉ có thể thắng, không thể thua sao? Người Đào gia ngươi là thiên hạ vô địch sao? Buồn cười thật!</w:t>
      </w:r>
    </w:p>
    <w:p>
      <w:pPr>
        <w:pStyle w:val="BodyText"/>
      </w:pPr>
      <w:r>
        <w:t xml:space="preserve">Lâm Vãn Vinh khinh thường liếc nhìn Đào Uyển Doanh.</w:t>
      </w:r>
    </w:p>
    <w:p>
      <w:pPr>
        <w:pStyle w:val="BodyText"/>
      </w:pPr>
      <w:r>
        <w:t xml:space="preserve">Đào Uyển Doanh cả giận nói:</w:t>
      </w:r>
    </w:p>
    <w:p>
      <w:pPr>
        <w:pStyle w:val="BodyText"/>
      </w:pPr>
      <w:r>
        <w:t xml:space="preserve">- Lấy dầu sôi rửa tay, rốt cuộc sao lại thế này? Vì sao Ngọc Nhược tỉ tỉ thì bình an vô sự, mà ca ca ta lại thụ trọng thương?</w:t>
      </w:r>
    </w:p>
    <w:p>
      <w:pPr>
        <w:pStyle w:val="BodyText"/>
      </w:pPr>
      <w:r>
        <w:t xml:space="preserve">- Thiên hạ vạn vật đều có nguyên lý riêng của nó, điều này là khoa học tự nhiên."</w:t>
      </w:r>
    </w:p>
    <w:p>
      <w:pPr>
        <w:pStyle w:val="BodyText"/>
      </w:pPr>
      <w:r>
        <w:t xml:space="preserve">Lâm Vãn Vinh nói tiếp:</w:t>
      </w:r>
    </w:p>
    <w:p>
      <w:pPr>
        <w:pStyle w:val="BodyText"/>
      </w:pPr>
      <w:r>
        <w:t xml:space="preserve">- Huống hồ lúc trước ta đã cho Đào công tử cơ hội, nhường hắn ra tay trước Đại tiểu thư, cũng chính hắn sợ đầu sợ đuôi, bỏ qua cơ hội. Lại nói về Đại tiểu thư, Tiêu gia đã bị Đào gia đưa vào tuyệt lộ, nàng chẳng màng đến bàn tay, sẵn sàng tỉ thí. Tinh thần và ý chí như vậy, ca ca ngươi có thể so được sao? Vả lại, lần tỉ thí này là ca ca ngươi chủ động đề xuất, hắn bị nhu vậy là tự mình chuốc lấy, sao lại có thể trách oán người khác?</w:t>
      </w:r>
    </w:p>
    <w:p>
      <w:pPr>
        <w:pStyle w:val="BodyText"/>
      </w:pPr>
      <w:r>
        <w:t xml:space="preserve">Nghe những câu này, người trong phòng thảy đều gật đầu. Sự tình hôm nay, hai thương hội Gianh Chiết liên thủ uy bức Tiêu gia, mọi người đều nhìn thấy, tỉ thí này cũng là Đào Đông Thành đề xuất, đúng là không thể trách người khác được.</w:t>
      </w:r>
    </w:p>
    <w:p>
      <w:pPr>
        <w:pStyle w:val="BodyText"/>
      </w:pPr>
      <w:r>
        <w:t xml:space="preserve">Từ Vị nhìn Đào Đông Thành nói:</w:t>
      </w:r>
    </w:p>
    <w:p>
      <w:pPr>
        <w:pStyle w:val="BodyText"/>
      </w:pPr>
      <w:r>
        <w:t xml:space="preserve">- Đào công tử, tỉ thí lần này là do ngươi đề xuất, lão phu là người công chánh, vây chấp nhận chịu thua, ngươi có gì để nói không?</w:t>
      </w:r>
    </w:p>
    <w:p>
      <w:pPr>
        <w:pStyle w:val="BodyText"/>
      </w:pPr>
      <w:r>
        <w:t xml:space="preserve">Đã định là đấu ba thắng hai, nay Tiêu gia thắng luôn cả hai trường, trường tỉ thí thứ ba dĩ nhiên không cần phải đấu.</w:t>
      </w:r>
    </w:p>
    <w:p>
      <w:pPr>
        <w:pStyle w:val="BodyText"/>
      </w:pPr>
      <w:r>
        <w:t xml:space="preserve">Đào Đông Thành ánh mắt ảm đạm, lần này thật sự là thảm bại, trước mắt mọi người để thua liền hai trận, có thể nói là bắt gà không được mà còn mất gạo, Đào gia coi như đã thua tài nghệ của người. Tên Lâm Tam này đúng thật là quái thai, hai trận này mình thua mà vẫn còn hồ đồ, không biết hắn làm sao nhận biết được toản thạch nữa chứ? Rồi còn rửa tay bằng dầu sôi, tại sao hai người lại có hai kết quả khác nhau? Huyền bí trong đó, Lâm Vãn Vinh không nói thì thiên hạ này cũng không ai biết được.</w:t>
      </w:r>
    </w:p>
    <w:p>
      <w:pPr>
        <w:pStyle w:val="BodyText"/>
      </w:pPr>
      <w:r>
        <w:t xml:space="preserve">- Học sanh nguyện chịu thua, xin từ chức hội trưởng Kim lăng thương hội, mong huynh đệ tỉ muội tìm người tài khác.</w:t>
      </w:r>
    </w:p>
    <w:p>
      <w:pPr>
        <w:pStyle w:val="BodyText"/>
      </w:pPr>
      <w:r>
        <w:t xml:space="preserve">Đào Đông Thành bất đắc dĩ phải nói như vậy:</w:t>
      </w:r>
    </w:p>
    <w:p>
      <w:pPr>
        <w:pStyle w:val="BodyText"/>
      </w:pPr>
      <w:r>
        <w:t xml:space="preserve">- Ngoài ra các cơ sở buôn bán quần áo của Đào gia sẽ chuyển giao miễn phí cho Tiêu gia, đệ tử xin lập giấy đồng ý bàn giao.</w:t>
      </w:r>
    </w:p>
    <w:p>
      <w:pPr>
        <w:pStyle w:val="BodyText"/>
      </w:pPr>
      <w:r>
        <w:t xml:space="preserve">Từ Vị lão hồ ly này biết Đào Đông Thành không còn giở trò được nữa bèn dục Đào Uyển Doanh viết giấy bàn giao, Đào Đông Thành thì dùng ngón tay trái ấn dấu mực thay cho chữ ký, bắt đầu từ giờ cơ sở buôn bán quần áo vải vóc của Đào gia đã thành tài sản của Tiêu gia.</w:t>
      </w:r>
    </w:p>
    <w:p>
      <w:pPr>
        <w:pStyle w:val="BodyText"/>
      </w:pPr>
      <w:r>
        <w:t xml:space="preserve">Đại tiểu thư hoảng hốt nhìn sự tình trước mắt, hết thảy những điều này giống như đang nằm mơ vậy. Nàng liếc nhìn Lâm Tam trước mắt, thở dài:</w:t>
      </w:r>
    </w:p>
    <w:p>
      <w:pPr>
        <w:pStyle w:val="BodyText"/>
      </w:pPr>
      <w:r>
        <w:t xml:space="preserve">- Việc hôm nay quả thật quỷ dị, ta nhất thời cũng không hiểu được.</w:t>
      </w:r>
    </w:p>
    <w:p>
      <w:pPr>
        <w:pStyle w:val="BodyText"/>
      </w:pPr>
      <w:r>
        <w:t xml:space="preserve">Lâm Vãn Vinh cười nói:</w:t>
      </w:r>
    </w:p>
    <w:p>
      <w:pPr>
        <w:pStyle w:val="BodyText"/>
      </w:pPr>
      <w:r>
        <w:t xml:space="preserve">- Nhân sinh là thế, dị biến thường chỉ xuất hiện trong khoảnh khắc, đợi cô hiểu được, thì tất cả đã trở thành sự thật rồi.</w:t>
      </w:r>
    </w:p>
    <w:p>
      <w:pPr>
        <w:pStyle w:val="BodyText"/>
      </w:pPr>
      <w:r>
        <w:t xml:space="preserve">Đại tiểu thư gật gật đầu, thu lại vẻ cảm khái, bắt đầu lo lắng làm sao để tiếp thu tài sản Đào gia trang.</w:t>
      </w:r>
    </w:p>
    <w:p>
      <w:pPr>
        <w:pStyle w:val="BodyText"/>
      </w:pPr>
      <w:r>
        <w:t xml:space="preserve">Từ Vị nhìn mọi người nói:</w:t>
      </w:r>
    </w:p>
    <w:p>
      <w:pPr>
        <w:pStyle w:val="BodyText"/>
      </w:pPr>
      <w:r>
        <w:t xml:space="preserve">- Hôm nay Kim Lăng thương hội Đào hội trưởng từ chức, theo ý lão phu, không bằng nhân dịp tốt hai thương hội tụ tập đông đủ, bầu ra hội trưởng mới, để Kim Lăng thương hội có thể tiếp tục hoạt động bình thường, ý các vị thế nào?</w:t>
      </w:r>
    </w:p>
    <w:p>
      <w:pPr>
        <w:pStyle w:val="BodyText"/>
      </w:pPr>
      <w:r>
        <w:t xml:space="preserve">Điều này là dĩ nhiên, Lưu Nguyệt Nga cũng đứng lên nói:</w:t>
      </w:r>
    </w:p>
    <w:p>
      <w:pPr>
        <w:pStyle w:val="BodyText"/>
      </w:pPr>
      <w:r>
        <w:t xml:space="preserve">- Ta đề nghị Tiêu đại tiểu thư tiếp nhận chức hội trưởng Kim Lăng thương hội.</w:t>
      </w:r>
    </w:p>
    <w:p>
      <w:pPr>
        <w:pStyle w:val="BodyText"/>
      </w:pPr>
      <w:r>
        <w:t xml:space="preserve">Hôm nay biểu hiện của Tiêu gia trước mặt mọi người không cần biết là học thức, khí độ hay ý chí đều hơn hẳn Đào gia. Huống hồ Tiêu gia là gia tộc đã kinh doanh từ lâu, kinh nghiệm phong phú, rất nhiều thành viên trong thương hội đều từng do Tiêu gia lãnh đạo. Quan trọng nhất là thái độ của vị Từ đại nhân, tựa hồ cũng đứng về phía Tiêu gia, về sau rõ ràng họ không cần phải lo gì nữa.</w:t>
      </w:r>
    </w:p>
    <w:p>
      <w:pPr>
        <w:pStyle w:val="BodyText"/>
      </w:pPr>
      <w:r>
        <w:t xml:space="preserve">Đề nghị của Lưu Nguyệt Nga nhất thời được mọi người hưởng ứng. Tiêu Ngọc Nhược không hề cố ý mà đã trở thành tân hội trưởng thương hội thành Kim Lăng. Vị trí nàng thật ra cũng không có gì lạ, lúc nàng còn trẻ thì Tiêu phu nhân đã từng đứng đầu thương hội, hôm nay là kế thừa mẫu chức. Nhắc đến thì quả có thể coi như là một đoạn giai thoại vậy.</w:t>
      </w:r>
    </w:p>
    <w:p>
      <w:pPr>
        <w:pStyle w:val="BodyText"/>
      </w:pPr>
      <w:r>
        <w:t xml:space="preserve">Có Đào Uyển Doanh đứng đằng sau giúp đỡ, Đào Đông Thành liếc nhìn lão béo họ Vu sắc mặt tái nhợt nói:</w:t>
      </w:r>
    </w:p>
    <w:p>
      <w:pPr>
        <w:pStyle w:val="BodyText"/>
      </w:pPr>
      <w:r>
        <w:t xml:space="preserve">- Vu hội trưởng, Hàng Châu thương hội của các ngươi bây giờ tính thế nào đây ?</w:t>
      </w:r>
    </w:p>
    <w:p>
      <w:pPr>
        <w:pStyle w:val="BodyText"/>
      </w:pPr>
      <w:r>
        <w:t xml:space="preserve">Lão Vu béo mập một canh giờ qua cùng Đào Đông Thành liên hợp đả kích Tiêu gia, cuối cùng thì Tiêu gia lại trở thành Kim Lăng thương hội chủ. Chỉ hận chính mình không phân cao thấp, càng không thể nào nhắc đến việc áp đảo, liền lập tức chúc mừng:</w:t>
      </w:r>
    </w:p>
    <w:p>
      <w:pPr>
        <w:pStyle w:val="BodyText"/>
      </w:pPr>
      <w:r>
        <w:t xml:space="preserve">- Chúc mừng Tiêu đại tiểu thư chấp chưởng Kim Lăng thương hội. Ta Chiết Giang thương hội rất ủng hộ, sẽ cùng Tiêu đại tiểu tư duy trì sự buôn bán cường thịnh của cả hai địa phương.</w:t>
      </w:r>
    </w:p>
    <w:p>
      <w:pPr>
        <w:pStyle w:val="BodyText"/>
      </w:pPr>
      <w:r>
        <w:t xml:space="preserve">- Như thế thì tốt.</w:t>
      </w:r>
    </w:p>
    <w:p>
      <w:pPr>
        <w:pStyle w:val="BodyText"/>
      </w:pPr>
      <w:r>
        <w:t xml:space="preserve">Từ Vị quét ảnh mắt quanh đại sảnh, chậm rãi nói tiếp: - Ta đến Hàng Châu cũng mấy ngày rồi, có nghe lời đồn về Bạch Liên Pháp hội. Yêu nhân bang kia dùng tiểu xảo tạo dựng hình phật tượng coi thường dân chúng, thu nhận tín đồ, còn lại là làm loạn dân tình, rúng động đến căn cơ của Đại Hoa.</w:t>
      </w:r>
    </w:p>
    <w:p>
      <w:pPr>
        <w:pStyle w:val="BodyText"/>
      </w:pPr>
      <w:r>
        <w:t xml:space="preserve">Mọi người tại đại sảnh vẻ mặt mê hoặc. Rõ ràng đây là thương hội, Từ đại nhân thế nào đột nhiên lại nói đến cái gì yêu phái hội.</w:t>
      </w:r>
    </w:p>
    <w:p>
      <w:pPr>
        <w:pStyle w:val="BodyText"/>
      </w:pPr>
      <w:r>
        <w:t xml:space="preserve">Từ Vị hừ một tiếng nói:</w:t>
      </w:r>
    </w:p>
    <w:p>
      <w:pPr>
        <w:pStyle w:val="BodyText"/>
      </w:pPr>
      <w:r>
        <w:t xml:space="preserve">- Hôm qua ta đích thân đến Bạch Liên Pháp hội tràng, pháp thuật đích thực là lừa gạt người. Trải qua ngày đêm thẩm tra, đều là Bạch Liên Giáo yêu nghiệt gây nên nhằm dụ hoặc dân chúng gia nhập Bạch Liên giáo. Thật đáng giận."</w:t>
      </w:r>
    </w:p>
    <w:p>
      <w:pPr>
        <w:pStyle w:val="BodyText"/>
      </w:pPr>
      <w:r>
        <w:t xml:space="preserve">Nói đến Bạch Liên Giáo đại sảnh nhất thời câm như hến. Tất cả mọi người biết Bạch Liên Giáo đốt nhà giết người không việc ác gì không làm. Đặc biệt người trong thương hội đều biết Tiêu gia từng bị thủ đoạn của Bạch Liên giáo, đối với Bạch Liên Giáo tuyệt không có hảo cảm.</w:t>
      </w:r>
    </w:p>
    <w:p>
      <w:pPr>
        <w:pStyle w:val="BodyText"/>
      </w:pPr>
      <w:r>
        <w:t xml:space="preserve">- Lão hủ kỳ này đến Giang Nam, Hoàng thượng trao quyền lão hủ tùy nghi hành sự. Hôm qua phá Bạch Liên pháp hội, sáng sớm hôm nay bêu đầu Bạch liên giáo đồ thị chúng. Cho nên hôm nay lão hủ đến chậm chính là bước qua máu tươi của yêu nhân mà đến.</w:t>
      </w:r>
    </w:p>
    <w:p>
      <w:pPr>
        <w:pStyle w:val="BodyText"/>
      </w:pPr>
      <w:r>
        <w:t xml:space="preserve">Từ Vị trên người xuất ra trận sát khí, ánh mặt như điện đảo qua chúng nhân. Nhiều người hoảng sợ cúi đầu không dám nhìn lão.</w:t>
      </w:r>
    </w:p>
    <w:p>
      <w:pPr>
        <w:pStyle w:val="BodyText"/>
      </w:pPr>
      <w:r>
        <w:t xml:space="preserve">Từ Vị lơ đãng hỏi:</w:t>
      </w:r>
    </w:p>
    <w:p>
      <w:pPr>
        <w:pStyle w:val="BodyText"/>
      </w:pPr>
      <w:r>
        <w:t xml:space="preserve">- Theo lời của bọn phỉ đồ, Hàng Châu thương hội cũng có nhiều tín đồ của bọn chúng, cũng đã trợ giúp bọn chúng không ít ngân lượng. Vu hội trưởng ngươi cũng có biết việc này chứ?</w:t>
      </w:r>
    </w:p>
    <w:p>
      <w:pPr>
        <w:pStyle w:val="BodyText"/>
      </w:pPr>
      <w:r>
        <w:t xml:space="preserve">Vu bàn tử sợ đến mức sắc mặt tái nhợt, vội vàng quỳ dưới đất lớn tiếng nói:</w:t>
      </w:r>
    </w:p>
    <w:p>
      <w:pPr>
        <w:pStyle w:val="BodyText"/>
      </w:pPr>
      <w:r>
        <w:t xml:space="preserve">- Đại nhân, tiểu nhân thật không biết.</w:t>
      </w:r>
    </w:p>
    <w:p>
      <w:pPr>
        <w:pStyle w:val="BodyText"/>
      </w:pPr>
      <w:r>
        <w:t xml:space="preserve">Từ Vị hừ lạnh một tiếng:</w:t>
      </w:r>
    </w:p>
    <w:p>
      <w:pPr>
        <w:pStyle w:val="BodyText"/>
      </w:pPr>
      <w:r>
        <w:t xml:space="preserve">- Phỉ đồ kia đã có qua lại trợ giúp người trong thương hội, lão phu đã cho người tạo nên danh sách, đã có trong lòng bàn tay. Vài ngày nữa nhất định sẽ điều tra và quyết không nương tay.</w:t>
      </w:r>
    </w:p>
    <w:p>
      <w:pPr>
        <w:pStyle w:val="BodyText"/>
      </w:pPr>
      <w:r>
        <w:t xml:space="preserve">Trong đại sảnh Chiết Giang khách thương môn, mọi người đều cảm thấy bất an, thủ đoạn của Từ đại nhân bọn họ cũng có nghe nói qua, nửa phần mưu lược của hoàng đế là từ ông ta mà ra, có thu thập vài thương nhân cũng là cực kỳ đơn giản.</w:t>
      </w:r>
    </w:p>
    <w:p>
      <w:pPr>
        <w:pStyle w:val="BodyText"/>
      </w:pPr>
      <w:r>
        <w:t xml:space="preserve">Thấy Từ Vị đề cập đến chuyện Bạch Liên Giáo, Lâm Văn Vinh cũng hiểu được. Lão nhân này tất đã hoàn toàn chuẩn bị mà đến a! Ông ta đương nhiên sớm biết Đào gia kia cùng Bạch Liên Giáo có qua lại với nhau, hôm nay ám trợ Tiêu gia mà lật đổ Đào Đông Thành kia, chiêu thức ấy quả thực là tuyệt mỹ a. Ta có thể nói lão nhân này thực biết thưởng thức được thực tài của ta, lão tử ta thấy Từ Văn Trường so với Lạc Mẫn lão hồ ly còn giảo hoạt hơn nhiều.</w:t>
      </w:r>
    </w:p>
    <w:p>
      <w:pPr>
        <w:pStyle w:val="BodyText"/>
      </w:pPr>
      <w:r>
        <w:t xml:space="preserve">Từ Vị nhìn thấy thần sắc của mọi người như vậy, mỉm cười hòa hoãn nói:</w:t>
      </w:r>
    </w:p>
    <w:p>
      <w:pPr>
        <w:pStyle w:val="BodyText"/>
      </w:pPr>
      <w:r>
        <w:t xml:space="preserve">- Bất quá - con người không phải thánh nhân, ai mà không từng phạm sai lầm? Cũng là đồng liêu với nhau, chỉ là nhất thời hồ đồ phạm nên tội, ta cho mọi người một cơ hội, bất kể ngươi là ai, ta cũng mặc kệ nếu ngươi không cùng Bạch Liên giáo có quan hệ sâu đậm, chỉ cần ngươi đúng lúc qui định, tại nơi qui định, giải thích rõ ràng chuyện trợ giúp Bạch Liên giáo bao nhiêu ngân lượng, giao nộp số ngân lượng ấy vào quốc khố để chuộc tội, lão phu cam đoan không truy cứu, đồng thời giữ bí mật của các vị để chư vị có thể an tâm kinh doanh buôn bán.</w:t>
      </w:r>
    </w:p>
    <w:p>
      <w:pPr>
        <w:pStyle w:val="BodyText"/>
      </w:pPr>
      <w:r>
        <w:t xml:space="preserve">Lâm Vãn Vinh toát mồ hôi, lão nhân này thực sự là một cao thủ a, vừa đánh vừa xoa, dùng uy hiếp lẫn lợi lộc mà dụ, loại buôn bán thông thường cũng đều chỉ là trò thông minh vặt vãnh, sao có thể so sánh được với loại quan trường cao thủ như Từ Vị này, đương nhiên bị ông ta xử gọn. Nói là Từ Vị nắm giữ danh sách tên trong tay, Lâm Vãn Vinh tuyệt đối không tin, ngày hôm qua vớ được đám lính vô dụng hèn yếu, làm sao có thể truy ra thông tin quan trọng như vậy, lão nhân này đích thật là dùng tâm lý chiến.</w:t>
      </w:r>
    </w:p>
    <w:p>
      <w:pPr>
        <w:pStyle w:val="BodyText"/>
      </w:pPr>
      <w:r>
        <w:t xml:space="preserve">- Trong vòng ba ngày, ta xin đợi các vị tại Hàng Châu phủ nha môn.</w:t>
      </w:r>
    </w:p>
    <w:p>
      <w:pPr>
        <w:pStyle w:val="BodyText"/>
      </w:pPr>
      <w:r>
        <w:t xml:space="preserve">Từ Vị chậm rãi:</w:t>
      </w:r>
    </w:p>
    <w:p>
      <w:pPr>
        <w:pStyle w:val="BodyText"/>
      </w:pPr>
      <w:r>
        <w:t xml:space="preserve">- Nhưng nếu có người cố tình muốn thử vận may của mình ..."</w:t>
      </w:r>
    </w:p>
    <w:p>
      <w:pPr>
        <w:pStyle w:val="BodyText"/>
      </w:pPr>
      <w:r>
        <w:t xml:space="preserve">Trong mắt ông ta chợt hiện lên một tia tàn khốc:</w:t>
      </w:r>
    </w:p>
    <w:p>
      <w:pPr>
        <w:pStyle w:val="BodyText"/>
      </w:pPr>
      <w:r>
        <w:t xml:space="preserve">- Để đao phủ mà tới nhà, đừng trách lão phu vô tình.</w:t>
      </w:r>
    </w:p>
    <w:p>
      <w:pPr>
        <w:pStyle w:val="BodyText"/>
      </w:pPr>
      <w:r>
        <w:t xml:space="preserve">Hai thương hội một hồi náo loạn, một hồi tỷ thí, một hồi đe dọa đã xong. Phải nói về náo nhiệt, cuộc họp thường niên mọi năm quả thực không bằng một phần mười năm nay. Nói về hoảng sợ thì mọi năm không bằng một phần trăm năm nay, đặc biệt là với những thương nhân trong tâm có quỷ.</w:t>
      </w:r>
    </w:p>
    <w:p>
      <w:pPr>
        <w:pStyle w:val="BodyText"/>
      </w:pPr>
      <w:r>
        <w:t xml:space="preserve">Mọi người cũng lần lượt nối nhau nhanh chóng ra về, chỉ còn lại Lâm Tam, Đại tiểu thư cùng Từ Vị ba người. Từ vị cười nói:</w:t>
      </w:r>
    </w:p>
    <w:p>
      <w:pPr>
        <w:pStyle w:val="BodyText"/>
      </w:pPr>
      <w:r>
        <w:t xml:space="preserve">- Lâm tiểu ca, người nhất định không đi đâu hết, mau mau nói cho ta phương pháp rửa tay trong chảo dầu, lão phu rất tò mò.</w:t>
      </w:r>
    </w:p>
    <w:p>
      <w:pPr>
        <w:pStyle w:val="BodyText"/>
      </w:pPr>
      <w:r>
        <w:t xml:space="preserve">Vừa rồi nhất phẩm đại quyền triều đình nắm quyền sinh sát, giờ đây lại là lão nhân tò mò. Từ Vị quả là một kỳ nhân. Đại tiểu thư cũng tràn đầy hiếu kỳ giục:</w:t>
      </w:r>
    </w:p>
    <w:p>
      <w:pPr>
        <w:pStyle w:val="BodyText"/>
      </w:pPr>
      <w:r>
        <w:t xml:space="preserve">- Lâm Tam, ngươi mau nói cho ta nghe đi.</w:t>
      </w:r>
    </w:p>
    <w:p>
      <w:pPr>
        <w:pStyle w:val="BodyText"/>
      </w:pPr>
      <w:r>
        <w:t xml:space="preserve">Lâm Vãn Vinh cười trả lời:</w:t>
      </w:r>
    </w:p>
    <w:p>
      <w:pPr>
        <w:pStyle w:val="BodyText"/>
      </w:pPr>
      <w:r>
        <w:t xml:space="preserve">- Phương pháp này nói đến cũng là không đáng một đồng xu, nhưng hai người cần phải giữ bí mật cho ta, từ nay về sau không chừng có ngày sẽ sử dụng lại.</w:t>
      </w:r>
    </w:p>
    <w:p>
      <w:pPr>
        <w:pStyle w:val="BodyText"/>
      </w:pPr>
      <w:r>
        <w:t xml:space="preserve">Từu Vị cười nói:</w:t>
      </w:r>
    </w:p>
    <w:p>
      <w:pPr>
        <w:pStyle w:val="BodyText"/>
      </w:pPr>
      <w:r>
        <w:t xml:space="preserve">- Việc thò tay vào chảo dầu này cùng với thạch tượng trồi lên cũng giống nhau, bên trong đều có kỹ thuật, chỉ là kỹ thuật thế nào thì lão hủ không nghĩ ra được.</w:t>
      </w:r>
    </w:p>
    <w:p>
      <w:pPr>
        <w:pStyle w:val="BodyText"/>
      </w:pPr>
      <w:r>
        <w:t xml:space="preserve">Lâm Vãn Vinh gật đầu nói:</w:t>
      </w:r>
    </w:p>
    <w:p>
      <w:pPr>
        <w:pStyle w:val="BodyText"/>
      </w:pPr>
      <w:r>
        <w:t xml:space="preserve">- Thực ra đây chỉ là ứng dụng thực tế đơn giản, bí quyết là ta cho vào dầu một chút dấm.</w:t>
      </w:r>
    </w:p>
    <w:p>
      <w:pPr>
        <w:pStyle w:val="BodyText"/>
      </w:pPr>
      <w:r>
        <w:t xml:space="preserve">- Dấm ư?</w:t>
      </w:r>
    </w:p>
    <w:p>
      <w:pPr>
        <w:pStyle w:val="BodyText"/>
      </w:pPr>
      <w:r>
        <w:t xml:space="preserve">Đại tiểu thư cả kinh thốt lên:</w:t>
      </w:r>
    </w:p>
    <w:p>
      <w:pPr>
        <w:pStyle w:val="BodyText"/>
      </w:pPr>
      <w:r>
        <w:t xml:space="preserve">- Khó trách ta ngửi thấy có vị chua, ta tưởng là ở dưới tửu lâu bốc lên, hóa ra là trò quỷ quái của ngươi.</w:t>
      </w:r>
    </w:p>
    <w:p>
      <w:pPr>
        <w:pStyle w:val="BodyText"/>
      </w:pPr>
      <w:r>
        <w:t xml:space="preserve">Từ Vị vội nói:</w:t>
      </w:r>
    </w:p>
    <w:p>
      <w:pPr>
        <w:pStyle w:val="BodyText"/>
      </w:pPr>
      <w:r>
        <w:t xml:space="preserve">- Sử dụng dấm thế nào? Lâm tiểu ca, ngươi mau giảng tiếp đi.</w:t>
      </w:r>
    </w:p>
    <w:p>
      <w:pPr>
        <w:pStyle w:val="BodyText"/>
      </w:pPr>
      <w:r>
        <w:t xml:space="preserve">Lâm Vãn Vinh cười nói:</w:t>
      </w:r>
    </w:p>
    <w:p>
      <w:pPr>
        <w:pStyle w:val="BodyText"/>
      </w:pPr>
      <w:r>
        <w:t xml:space="preserve">- Trong lúc ta đi xuống tìm dầu, trước hết ta đổ một chút dấm vào dầu, vì dấm nặng hơn dầu nên nó chìm xuống dưới, còn dầu thì ở phía trên. Vì vậy mọi người, kể cả Từ đại nhân đều chỉ nhìn thấy dầu, không ai thấy có dấm cả.</w:t>
      </w:r>
    </w:p>
    <w:p>
      <w:pPr>
        <w:pStyle w:val="BodyText"/>
      </w:pPr>
      <w:r>
        <w:t xml:space="preserve">Từ Vị cười nói:</w:t>
      </w:r>
    </w:p>
    <w:p>
      <w:pPr>
        <w:pStyle w:val="BodyText"/>
      </w:pPr>
      <w:r>
        <w:t xml:space="preserve">- Không nghĩ đến nó lại có phương pháp như vậy, ta cũng thật khâm phục ngươi. Tiếp theo thì sao?</w:t>
      </w:r>
    </w:p>
    <w:p>
      <w:pPr>
        <w:pStyle w:val="BodyText"/>
      </w:pPr>
      <w:r>
        <w:t xml:space="preserve">- Dấm nhanh chóng bị đun đến bốc hơi, khi nó xuyên qua lớp dầu lên trên bề mặt thì sẽ hình thành hiện tượng trông như dầu sôi, bên trên thì có khói xanh bốc lên, trông rất khiếp người. Mà thật ra đó chỉ là dấm nóng dần lên, nhiệt độ trong chảo lúc đó chỉ bằng nhiệt độ sôi của dấm, thế nhưng thấy đám bọt khí bay lên, mọi người lại tưởng là dầu sôi, thực ra dầu còn chưa nóng nữa. Vì vậy, lúc đại tiểu thư đưa tay vào lấy đồng tiền thì mọi người đều bị con mắt đánh lừa mà tin rằng nàng sẽ bị thương, sự thật thì lúc dấm sôi, lớp dầu phía trên chỉ hơi ấm mà thôii."</w:t>
      </w:r>
    </w:p>
    <w:p>
      <w:pPr>
        <w:pStyle w:val="BodyText"/>
      </w:pPr>
      <w:r>
        <w:t xml:space="preserve">- Hóa ra là như vậy.</w:t>
      </w:r>
    </w:p>
    <w:p>
      <w:pPr>
        <w:pStyle w:val="BodyText"/>
      </w:pPr>
      <w:r>
        <w:t xml:space="preserve">Từ Vị nói:</w:t>
      </w:r>
    </w:p>
    <w:p>
      <w:pPr>
        <w:pStyle w:val="BodyText"/>
      </w:pPr>
      <w:r>
        <w:t xml:space="preserve">- Bất quá lớp đá vôi ngươi vất vào kia có tác dụng như thế nào vậy?</w:t>
      </w:r>
    </w:p>
    <w:p>
      <w:pPr>
        <w:pStyle w:val="BodyText"/>
      </w:pPr>
      <w:r>
        <w:t xml:space="preserve">Lão Từ này quan sát kỹ thật, ngay cả đá vôi cũng không bỏ qua, Lâm Vãn Vinh đương nhiên không thể giải thích với bọn họ phản ứng đá vôi gặp dấm sinh ra khí cacbonic được, chỉ có thể nói sơ lược:</w:t>
      </w:r>
    </w:p>
    <w:p>
      <w:pPr>
        <w:pStyle w:val="BodyText"/>
      </w:pPr>
      <w:r>
        <w:t xml:space="preserve">- Đá vôi rơi xuống đáy, gặp phải dấm liền tạo ra phản ứng sinh ra bọt khí, như vậy mọi người nhìn vào càng thêm kinh hãi.</w:t>
      </w:r>
    </w:p>
    <w:p>
      <w:pPr>
        <w:pStyle w:val="BodyText"/>
      </w:pPr>
      <w:r>
        <w:t xml:space="preserve">Đại tiểu thư hỏi:</w:t>
      </w:r>
    </w:p>
    <w:p>
      <w:pPr>
        <w:pStyle w:val="BodyText"/>
      </w:pPr>
      <w:r>
        <w:t xml:space="preserve">- Tại sao ta nhặt tiền vô sự còn Đào công tử lại gặp trọng thương vậy?</w:t>
      </w:r>
    </w:p>
    <w:p>
      <w:pPr>
        <w:pStyle w:val="BodyText"/>
      </w:pPr>
      <w:r>
        <w:t xml:space="preserve">Đây cũng là nghi hoặc trong lòng của nàng ta.</w:t>
      </w:r>
    </w:p>
    <w:p>
      <w:pPr>
        <w:pStyle w:val="BodyText"/>
      </w:pPr>
      <w:r>
        <w:t xml:space="preserve">Lâm Vãn Vinh nói:</w:t>
      </w:r>
    </w:p>
    <w:p>
      <w:pPr>
        <w:pStyle w:val="BodyText"/>
      </w:pPr>
      <w:r>
        <w:t xml:space="preserve">- Cái này phụ thuộc vào việc nắm chắc thời cơ, lượng dấm cho vào dầu không thể quá ít, vì nếu vậy chỉ cần một chút thời gian là dấm sẽ bay hơi hết. Khi dầu trong chảo đang đảo lộn, khói xanh bốc lên hết thì lúc đấy nhiệt độ không quá nóng, có thể cho tay vào được, vì thế đại tiểu thư có thể dễ dàng lấy tiền ra. Đương nhiên, dấm cũng không thể quá nhiều, nếu quá nhiều thì nó không dễ dàng bốc hơi như vậy, nhiệt độ sau khi dấm bốc hơi sẽ rất cao, cho tay vào cũng có thể bị thương nặng, vấn đề là thế.</w:t>
      </w:r>
    </w:p>
    <w:p>
      <w:pPr>
        <w:pStyle w:val="BodyText"/>
      </w:pPr>
      <w:r>
        <w:t xml:space="preserve">- Lâm Tam, ngươi biết rõ như vậy chắc chắc là trước đây đã dùng phương pháp này lừa rất nhiều người, nếu không làm sao nguơi có thể biết rõ ràng như thế chứ!</w:t>
      </w:r>
    </w:p>
    <w:p>
      <w:pPr>
        <w:pStyle w:val="BodyText"/>
      </w:pPr>
      <w:r>
        <w:t xml:space="preserve">Đại tiểu thư bĩu môi nói.</w:t>
      </w:r>
    </w:p>
    <w:p>
      <w:pPr>
        <w:pStyle w:val="BodyText"/>
      </w:pPr>
      <w:r>
        <w:t xml:space="preserve">Lâm Vãn Vinh cười đáp lời:</w:t>
      </w:r>
    </w:p>
    <w:p>
      <w:pPr>
        <w:pStyle w:val="BodyText"/>
      </w:pPr>
      <w:r>
        <w:t xml:space="preserve">- Ta không định lừa người nhưng phương pháp thì đầy mình, thực ra đây cũng chỉ là biện pháp đơn giản nhất thôi. Khi lượng dấm đã gần bốc hơi hết là thời điểm thích hợp, vì thế ta cố gắng đứng thật gần chảo dầu, liên tục nhìn xem ở dưới có bọt khí thoát ra hay không, nếu không có khí thoát ra chứng tỏ dấm đã hoàn toàn bốc hơi, lúc này dầu sẽ nóng lên rất nhanh, sau đó dầu sẽ thật sự sôi.</w:t>
      </w:r>
    </w:p>
    <w:p>
      <w:pPr>
        <w:pStyle w:val="BodyText"/>
      </w:pPr>
      <w:r>
        <w:t xml:space="preserve">Đại tiểu thư vỗ tay nói:</w:t>
      </w:r>
    </w:p>
    <w:p>
      <w:pPr>
        <w:pStyle w:val="BodyText"/>
      </w:pPr>
      <w:r>
        <w:t xml:space="preserve">- Ta biết rồi, lúc ta đưa tay vào lấy tiền là lúc lượng bọt khí nhiều nhất, chứng tỏ dấm bắt đầu bốc hơi nhiều, nhiệt độ không quá cao, ta có thể nhanh chóng lấy tiền ra. Mà lúc Đào công tử cho tay vào, bọt khí không còn, chứng tỏ dấm đã bốc hơi hết, dầu cũng thực sự nóng nên hắn mới bị thương như vậy.</w:t>
      </w:r>
    </w:p>
    <w:p>
      <w:pPr>
        <w:pStyle w:val="BodyText"/>
      </w:pPr>
      <w:r>
        <w:t xml:space="preserve">Lâm Tam giơ ngón cái lên nói:</w:t>
      </w:r>
    </w:p>
    <w:p>
      <w:pPr>
        <w:pStyle w:val="BodyText"/>
      </w:pPr>
      <w:r>
        <w:t xml:space="preserve">- Đại tiểu thư thật thông minh.</w:t>
      </w:r>
    </w:p>
    <w:p>
      <w:pPr>
        <w:pStyle w:val="BodyText"/>
      </w:pPr>
      <w:r>
        <w:t xml:space="preserve">- Đáng ghét.</w:t>
      </w:r>
    </w:p>
    <w:p>
      <w:pPr>
        <w:pStyle w:val="BodyText"/>
      </w:pPr>
      <w:r>
        <w:t xml:space="preserve">Đại tiểu thư đỏ mặt, nhẹ giọng nói.</w:t>
      </w:r>
    </w:p>
    <w:p>
      <w:pPr>
        <w:pStyle w:val="BodyText"/>
      </w:pPr>
      <w:r>
        <w:t xml:space="preserve">- Lâm tiểu ca, ngươi nhường Đào Đông Thành lấy trước là sử dụng phương pháp dục cầm cố túng, ngươi chắc chắn hắn không dám thò tay vào chảo dầu.</w:t>
      </w:r>
    </w:p>
    <w:p>
      <w:pPr>
        <w:pStyle w:val="BodyText"/>
      </w:pPr>
      <w:r>
        <w:t xml:space="preserve">Từ Vị thở dài:</w:t>
      </w:r>
    </w:p>
    <w:p>
      <w:pPr>
        <w:pStyle w:val="BodyText"/>
      </w:pPr>
      <w:r>
        <w:t xml:space="preserve">- Tiểu ca, ngươi tuổi còn nhỏ mà đối với nhân tình cũng nắm quá rõ.</w:t>
      </w:r>
    </w:p>
    <w:p>
      <w:pPr>
        <w:pStyle w:val="BodyText"/>
      </w:pPr>
      <w:r>
        <w:t xml:space="preserve">- Không dám, không dám!</w:t>
      </w:r>
    </w:p>
    <w:p>
      <w:pPr>
        <w:pStyle w:val="BodyText"/>
      </w:pPr>
      <w:r>
        <w:t xml:space="preserve">Lâm Vãn Vinh mặt không đổi sắc nói:</w:t>
      </w:r>
    </w:p>
    <w:p>
      <w:pPr>
        <w:pStyle w:val="BodyText"/>
      </w:pPr>
      <w:r>
        <w:t xml:space="preserve">- Ta làm sao mà âm hiểm như đại nhân nói được? Hắn dám cho tay vào thì sao, không cho tay vào thì sao, ngay sau đó ta giục đại tiểu thư thừa lúc bọt khí còn chưa hết cho tay vào lấy, cùng lắm thì hòa thôi.</w:t>
      </w:r>
    </w:p>
    <w:p>
      <w:pPr>
        <w:pStyle w:val="BodyText"/>
      </w:pPr>
      <w:r>
        <w:t xml:space="preserve">Đại tiểu thư cười nhẹ:</w:t>
      </w:r>
    </w:p>
    <w:p>
      <w:pPr>
        <w:pStyle w:val="BodyText"/>
      </w:pPr>
      <w:r>
        <w:t xml:space="preserve">- Ngươi, đáng ra ngươi phải đi theo Bạch Liên Giáo, trở thành Xích Cước đại tiên, học cái thần côn gì kia.</w:t>
      </w:r>
    </w:p>
    <w:p>
      <w:pPr>
        <w:pStyle w:val="BodyText"/>
      </w:pPr>
      <w:r>
        <w:t xml:space="preserve">Nói đến mấy từ thần côn, nàng tự nhiên liếc mắt nhìn Lâm Tam, sắc mặt đỏ bừng, thần sắc vô cùng kích động lòng người.</w:t>
      </w:r>
    </w:p>
    <w:p>
      <w:pPr>
        <w:pStyle w:val="Compact"/>
      </w:pPr>
      <w:r>
        <w:br w:type="textWrapping"/>
      </w:r>
      <w:r>
        <w:br w:type="textWrapping"/>
      </w:r>
    </w:p>
    <w:p>
      <w:pPr>
        <w:pStyle w:val="Heading2"/>
      </w:pPr>
      <w:bookmarkStart w:id="143" w:name="chương-119---thiện-lương-đích-nhân"/>
      <w:bookmarkEnd w:id="143"/>
      <w:r>
        <w:t xml:space="preserve">121. Chương 119 - Thiện Lương Đích Nhân</w:t>
      </w:r>
    </w:p>
    <w:p>
      <w:pPr>
        <w:pStyle w:val="Compact"/>
      </w:pPr>
      <w:r>
        <w:br w:type="textWrapping"/>
      </w:r>
      <w:r>
        <w:br w:type="textWrapping"/>
      </w:r>
      <w:r>
        <w:t xml:space="preserve">- Lâm tiểu ca, hôm qua ngươi vạch trần sự mê hoặc của Phật tượng trồi lên, rồi lại đến hôm nay làm cho lão hủ hiểu được bí mật của việc rửa tay trong chảo dầu. Ta tự cho mình đọc sách biết chuyện không ít, nhưng nói về kiến thức, trước mặt ngươi, cũng phải cam bái hạ phong.</w:t>
      </w:r>
    </w:p>
    <w:p>
      <w:pPr>
        <w:pStyle w:val="BodyText"/>
      </w:pPr>
      <w:r>
        <w:t xml:space="preserve">Lâm Vãn Vinh lắc đầu nói:</w:t>
      </w:r>
    </w:p>
    <w:p>
      <w:pPr>
        <w:pStyle w:val="BodyText"/>
      </w:pPr>
      <w:r>
        <w:t xml:space="preserve">- Từ đại nhân, lời này nói sai rồi, chính là Đại Hoa ta có ngàn ngàn vạn vạn bách tính, trải qua mấy ngàn năm tích lũy kinh nghiệm, rồi từ từ tìm hiểu ra đạo lý đích thực. Ta chỉ là mượn tạm để dùng, luận nguồn gốc, để cho chúng ta phải bội phục nhất, nên thực sự là vố số tiền nhân thông minh trí tuệ, học vấn của dân gian.</w:t>
      </w:r>
    </w:p>
    <w:p>
      <w:pPr>
        <w:pStyle w:val="BodyText"/>
      </w:pPr>
      <w:r>
        <w:t xml:space="preserve">- Hay cho câu học vấn tại dân gian.</w:t>
      </w:r>
    </w:p>
    <w:p>
      <w:pPr>
        <w:pStyle w:val="BodyText"/>
      </w:pPr>
      <w:r>
        <w:t xml:space="preserve">Từ Vị nói:</w:t>
      </w:r>
    </w:p>
    <w:p>
      <w:pPr>
        <w:pStyle w:val="BodyText"/>
      </w:pPr>
      <w:r>
        <w:t xml:space="preserve">- Lâm tiểu ca, chỉ bằng những lời này của người, đó là phi phàm rồi.</w:t>
      </w:r>
    </w:p>
    <w:p>
      <w:pPr>
        <w:pStyle w:val="BodyText"/>
      </w:pPr>
      <w:r>
        <w:t xml:space="preserve">Đại tiểu thư cười nói:</w:t>
      </w:r>
    </w:p>
    <w:p>
      <w:pPr>
        <w:pStyle w:val="BodyText"/>
      </w:pPr>
      <w:r>
        <w:t xml:space="preserve">- Từ đại nhân, người chớ khen hắn. Người càng khen, hắn càng đắc ý.</w:t>
      </w:r>
    </w:p>
    <w:p>
      <w:pPr>
        <w:pStyle w:val="BodyText"/>
      </w:pPr>
      <w:r>
        <w:t xml:space="preserve">Lâm Vãn Vinh ha ha cười nói:</w:t>
      </w:r>
    </w:p>
    <w:p>
      <w:pPr>
        <w:pStyle w:val="BodyText"/>
      </w:pPr>
      <w:r>
        <w:t xml:space="preserve">- Cũng vẫn là Đại tiểu thư hiểu ta.</w:t>
      </w:r>
    </w:p>
    <w:p>
      <w:pPr>
        <w:pStyle w:val="BodyText"/>
      </w:pPr>
      <w:r>
        <w:t xml:space="preserve">Đại tiểu thư mặt đỏ một chút, thầm nghĩ, cái gì mà hiểu ngươi, thực sự là bị người làm phiền mới đúng.</w:t>
      </w:r>
    </w:p>
    <w:p>
      <w:pPr>
        <w:pStyle w:val="BodyText"/>
      </w:pPr>
      <w:r>
        <w:t xml:space="preserve">Hai người Tây Dương kia thần sắc kiệt quệ, vẫn bị nhốt một bên như cũ, trong đó một người Tây Dương kêu là Tháp Ốc Ni thấy Lâm Vãn Vinh vội vàng kêu lên:</w:t>
      </w:r>
    </w:p>
    <w:p>
      <w:pPr>
        <w:pStyle w:val="BodyText"/>
      </w:pPr>
      <w:r>
        <w:t xml:space="preserve">- Mật ti thoát (MR) Lâm. Mật ti thoát lâm.(Mister forest)</w:t>
      </w:r>
    </w:p>
    <w:p>
      <w:pPr>
        <w:pStyle w:val="BodyText"/>
      </w:pPr>
      <w:r>
        <w:t xml:space="preserve">Trời ạ, cái lão người Pháp này tiếng Anh thật quá tệ, còn chẳng bằng ta, Lâm Văn Vinh vô cùng xem thường Tháp Ốc Ni, Tháp Ốc Ni qua lại giữa Châu Âu và Châu Á, tuy là người Pháp, nhưng cũng tinh thông chút tiếng Anh, chỉ là lời nói có điểm chút âm vị của Pháp, không phải là thuần âm.</w:t>
      </w:r>
    </w:p>
    <w:p>
      <w:pPr>
        <w:pStyle w:val="BodyText"/>
      </w:pPr>
      <w:r>
        <w:t xml:space="preserve">Từ Vị ngạc nhiên nói:</w:t>
      </w:r>
    </w:p>
    <w:p>
      <w:pPr>
        <w:pStyle w:val="BodyText"/>
      </w:pPr>
      <w:r>
        <w:t xml:space="preserve">- Lâm tiểu ca, bọn họ đang gọi ngươi sao?</w:t>
      </w:r>
    </w:p>
    <w:p>
      <w:pPr>
        <w:pStyle w:val="BodyText"/>
      </w:pPr>
      <w:r>
        <w:t xml:space="preserve">Lâm Vãn Vinh gật đầu nói:</w:t>
      </w:r>
    </w:p>
    <w:p>
      <w:pPr>
        <w:pStyle w:val="BodyText"/>
      </w:pPr>
      <w:r>
        <w:t xml:space="preserve">- Đúng vậy, chỉ là ngôn ngữ Tây Dương của họ rất đặc trưng, nghe khó hiểu vô cùng.</w:t>
      </w:r>
    </w:p>
    <w:p>
      <w:pPr>
        <w:pStyle w:val="BodyText"/>
      </w:pPr>
      <w:r>
        <w:t xml:space="preserve">Đại tiểu thư nói:</w:t>
      </w:r>
    </w:p>
    <w:p>
      <w:pPr>
        <w:pStyle w:val="BodyText"/>
      </w:pPr>
      <w:r>
        <w:t xml:space="preserve">- Như vậy, người Tây Dương xem ra không thu hút bằng người Đại Hoa chúng ta, ngay cả nói chuyện, cũng không nói được cho rõ ràng, rất khó hiểu được.</w:t>
      </w:r>
    </w:p>
    <w:p>
      <w:pPr>
        <w:pStyle w:val="BodyText"/>
      </w:pPr>
      <w:r>
        <w:t xml:space="preserve">Ta ngã mất thôi, Lâm Vãn Vinh bất đắc dĩ liếc mắt nhìn Đại tiểu thư, đó là nàng chưa thấy Tây Dương mỹ nữ thôi, Tây Dương tiểu nữ phong tình nồng nhiệt, nóng bỏng kích thích, mê người vô cùng, so sánh với nữ tử Đại Hoa ta có loại quyết rũ khác.</w:t>
      </w:r>
    </w:p>
    <w:p>
      <w:pPr>
        <w:pStyle w:val="BodyText"/>
      </w:pPr>
      <w:r>
        <w:t xml:space="preserve">Từ Vị tựa hồ đối với ngôn ngữ Tây dương không bài xích lắm, cười nói:</w:t>
      </w:r>
    </w:p>
    <w:p>
      <w:pPr>
        <w:pStyle w:val="BodyText"/>
      </w:pPr>
      <w:r>
        <w:t xml:space="preserve">- Nhiều năm trước khi ta còn trẻ, cũng gặp qua một người Tây Dương, chỉ là đối với ngôn ngữ của bọn họ, khó nghe hiểu nhất, người thế nào lại có thể hiểu được?</w:t>
      </w:r>
    </w:p>
    <w:p>
      <w:pPr>
        <w:pStyle w:val="BodyText"/>
      </w:pPr>
      <w:r>
        <w:t xml:space="preserve">Vấn đề này thật sự không biết trả lời thế nào cho phải, Lâm Vãn Vinh cười ha ha nói:</w:t>
      </w:r>
    </w:p>
    <w:p>
      <w:pPr>
        <w:pStyle w:val="BodyText"/>
      </w:pPr>
      <w:r>
        <w:t xml:space="preserve">- Việc này nói lại rất dài, là cụ nội ta, năm đó trên biển cứu được một lão quỷ người Tây Dương, theo hắn học học vài câu tiếng Tây Dương, mà ta với người này khiêm tốn học hỏi, cũng theo hắn học được vài câu, không nghĩ rằng hôm nay phải dùng tới.</w:t>
      </w:r>
    </w:p>
    <w:p>
      <w:pPr>
        <w:pStyle w:val="BodyText"/>
      </w:pPr>
      <w:r>
        <w:t xml:space="preserve">"Ồ" Từ vị lãnh đạm đáp lại một tiếng, chỉ là nhìn thần sắc này của ông ta thì căn bản là không tin lắm.</w:t>
      </w:r>
    </w:p>
    <w:p>
      <w:pPr>
        <w:pStyle w:val="BodyText"/>
      </w:pPr>
      <w:r>
        <w:t xml:space="preserve">Đại tiểu thư thầm nghĩ, người này nói dối cũng không tìm lý do cho tốt, bị người ta nhìn thấu.</w:t>
      </w:r>
    </w:p>
    <w:p>
      <w:pPr>
        <w:pStyle w:val="BodyText"/>
      </w:pPr>
      <w:r>
        <w:t xml:space="preserve">Lâm Vãn Vinh cười nói tiếp:</w:t>
      </w:r>
    </w:p>
    <w:p>
      <w:pPr>
        <w:pStyle w:val="BodyText"/>
      </w:pPr>
      <w:r>
        <w:t xml:space="preserve">- Hắn hỏi chúng ta khi nào thả cho bọn họ trở về?</w:t>
      </w:r>
    </w:p>
    <w:p>
      <w:pPr>
        <w:pStyle w:val="BodyText"/>
      </w:pPr>
      <w:r>
        <w:t xml:space="preserve">Từ Vị suy nghĩ một chút nói:</w:t>
      </w:r>
    </w:p>
    <w:p>
      <w:pPr>
        <w:pStyle w:val="BodyText"/>
      </w:pPr>
      <w:r>
        <w:t xml:space="preserve">- Kì thật ở tiền triều, cũng đã có người Tây Dương gặp nạn đến đây, tới đất Đại Hoa ta, tuyên truyền giáo nghĩa của bọn họ, thiên triều thượng quốc ta cùng với người Tây Dương vô cừu vô hận, vì vậy không bao giờ làm khó bọn họ, như vậy đi, để họ nghỉ ngơi mấy ngày, rồi thả họ quay về.</w:t>
      </w:r>
    </w:p>
    <w:p>
      <w:pPr>
        <w:pStyle w:val="BodyText"/>
      </w:pPr>
      <w:r>
        <w:t xml:space="preserve">Vô cừu vô hận? Bây giờ có thể nói lời này, chỉ là mấy trăm năm sau, lại có thể có chiến tranh nha phiến và liên quân tám nước không? Lâm Vãn Vinh lắc lắc đầu, đây là một thế giới hoàn toàn bất đồng, tương lai sẽ phát sinh cái gì, không ai biết được.</w:t>
      </w:r>
    </w:p>
    <w:p>
      <w:pPr>
        <w:pStyle w:val="BodyText"/>
      </w:pPr>
      <w:r>
        <w:t xml:space="preserve">Hắn bùi ngùi thở dài, nói:</w:t>
      </w:r>
    </w:p>
    <w:p>
      <w:pPr>
        <w:pStyle w:val="BodyText"/>
      </w:pPr>
      <w:r>
        <w:t xml:space="preserve">- Từ Vị đại nhân, có một vấn đề, tại hạ vẫn chưa hiểu rõ, muốn thỉnh giáo đại nhân một chút.</w:t>
      </w:r>
    </w:p>
    <w:p>
      <w:pPr>
        <w:pStyle w:val="BodyText"/>
      </w:pPr>
      <w:r>
        <w:t xml:space="preserve">Từ Vị vội vàng hỏi:</w:t>
      </w:r>
    </w:p>
    <w:p>
      <w:pPr>
        <w:pStyle w:val="BodyText"/>
      </w:pPr>
      <w:r>
        <w:t xml:space="preserve">- Lâm tiểu ca, đừng nói hai chữ thỉnh giáo, khiến làm hủ không nuốt trôi được, ngươi có chuyện gì cứ việc nói thẳng.</w:t>
      </w:r>
    </w:p>
    <w:p>
      <w:pPr>
        <w:pStyle w:val="BodyText"/>
      </w:pPr>
      <w:r>
        <w:t xml:space="preserve">Từ Vị là thiên hạ đệ nhất tài học, nhưng ở đây trước mặt Lâm Tam này, ông ta cũng không dám xưng là đệ nhất.</w:t>
      </w:r>
    </w:p>
    <w:p>
      <w:pPr>
        <w:pStyle w:val="BodyText"/>
      </w:pPr>
      <w:r>
        <w:t xml:space="preserve">Lâm Vãn Vinh nói:</w:t>
      </w:r>
    </w:p>
    <w:p>
      <w:pPr>
        <w:pStyle w:val="BodyText"/>
      </w:pPr>
      <w:r>
        <w:t xml:space="preserve">- Vừa rồi đại nhân mới nói, ở tiền triều có người Tây Dương gặp nạn tới Đại Hoa ta, vậy đại nhân có thống kê qua, cho tới bây giờ, đã có bao nhiêu người Tây Dương tới Đại Hoa ta hay không?</w:t>
      </w:r>
    </w:p>
    <w:p>
      <w:pPr>
        <w:pStyle w:val="BodyText"/>
      </w:pPr>
      <w:r>
        <w:t xml:space="preserve">Từ Vị trầm ngâm trong chốc lát nói:</w:t>
      </w:r>
    </w:p>
    <w:p>
      <w:pPr>
        <w:pStyle w:val="BodyText"/>
      </w:pPr>
      <w:r>
        <w:t xml:space="preserve">- Cái này chưa từng có thống kê lại, dân gian thỉnh thoảng cũng có truyền văn, nhưng theo lão hủ biết, cũng không dưới trăm ngươi.</w:t>
      </w:r>
    </w:p>
    <w:p>
      <w:pPr>
        <w:pStyle w:val="BodyText"/>
      </w:pPr>
      <w:r>
        <w:t xml:space="preserve">Lâm Vãn Vinh thong thả bước vài bước, nói:</w:t>
      </w:r>
    </w:p>
    <w:p>
      <w:pPr>
        <w:pStyle w:val="BodyText"/>
      </w:pPr>
      <w:r>
        <w:t xml:space="preserve">- Người Tây Dương, không dưới trăm người, lại còn đến cùng một đợt, điều này phải nói thể nào đây, đại nhân?</w:t>
      </w:r>
    </w:p>
    <w:p>
      <w:pPr>
        <w:pStyle w:val="BodyText"/>
      </w:pPr>
      <w:r>
        <w:t xml:space="preserve">Từ Vị lắc lắc đầu nói:</w:t>
      </w:r>
    </w:p>
    <w:p>
      <w:pPr>
        <w:pStyle w:val="BodyText"/>
      </w:pPr>
      <w:r>
        <w:t xml:space="preserve">- Lão hủ không biết.</w:t>
      </w:r>
    </w:p>
    <w:p>
      <w:pPr>
        <w:pStyle w:val="BodyText"/>
      </w:pPr>
      <w:r>
        <w:t xml:space="preserve">Lâm Vãn Vinh than thở nói:</w:t>
      </w:r>
    </w:p>
    <w:p>
      <w:pPr>
        <w:pStyle w:val="BodyText"/>
      </w:pPr>
      <w:r>
        <w:t xml:space="preserve">- Điều này có thể giải thích một điểm, rằng người Tây Dương đang không ngừng thám hiểm thế giới này, bọn họ đi khắp nới trên biển, không ngừng tìm kiếm, cho nên mới có thể không ngừng gặp nạn.</w:t>
      </w:r>
    </w:p>
    <w:p>
      <w:pPr>
        <w:pStyle w:val="BodyText"/>
      </w:pPr>
      <w:r>
        <w:t xml:space="preserve">Từ Vị tựa như hiểu như không, Lâm Vãn Vinh lại nói:</w:t>
      </w:r>
    </w:p>
    <w:p>
      <w:pPr>
        <w:pStyle w:val="BodyText"/>
      </w:pPr>
      <w:r>
        <w:t xml:space="preserve">- Lại xin hỏi Từ đại nhân, Đại Hoa ta có dũng sĩ tới Tây Dương không?</w:t>
      </w:r>
    </w:p>
    <w:p>
      <w:pPr>
        <w:pStyle w:val="BodyText"/>
      </w:pPr>
      <w:r>
        <w:t xml:space="preserve">Từ Vị lắc đầu nói:</w:t>
      </w:r>
    </w:p>
    <w:p>
      <w:pPr>
        <w:pStyle w:val="BodyText"/>
      </w:pPr>
      <w:r>
        <w:t xml:space="preserve">- Chưa từng nghe nói quá, xa nhất cũng chỉ phái thuyển tới quần đảo Lưu Cầu (Ryukyu) và Cao Lệ, chưa từng có người tới Tây Dương.</w:t>
      </w:r>
    </w:p>
    <w:p>
      <w:pPr>
        <w:pStyle w:val="BodyText"/>
      </w:pPr>
      <w:r>
        <w:t xml:space="preserve">Lâm Vãn Vinh nâng cao giọng chậm rãi nói:</w:t>
      </w:r>
    </w:p>
    <w:p>
      <w:pPr>
        <w:pStyle w:val="BodyText"/>
      </w:pPr>
      <w:r>
        <w:t xml:space="preserve">- Người Tây Dương không ngừng thám hiểm thế giới, bọn họ cước bộ rất chậm chạp, rất lóng ngóng, nhưng chúng ta không nên cười nhạo họ, trái lại, còn phải kính trọng bọn họ, bởi vì bọn họ dũng cảm tiến lên phía trước, dũng khí khai thác và tinh thần thám hiểm đúng là những điều Đại Hoa chúng ta nên học tập. Người Tây dương đã mấy mươi lần tới Đại Hoa chúng ta, Đại hoa ta đối với Tây Dương lại chẳng biết gì, đại nhân, ngươi không biết sự nguy hiểm trong đó sao? Nói không chừng buổi sáng một ngày nào đó tỉnh lại, hạm đội của người Tây Dương đã tới cửa chúng ta, khi đó biết làm thế nào ...</w:t>
      </w:r>
    </w:p>
    <w:p>
      <w:pPr>
        <w:pStyle w:val="BodyText"/>
      </w:pPr>
      <w:r>
        <w:t xml:space="preserve">Từ Vị trầm tư suy nghĩ, Lâm Vãn Vinh cũng có chút buồn bực, tưởng những sự tình này những vị đương quan các ngươi phải hiểu chứ, cần một người dân thường như ta nói sao? Đều vì nghe xong mấy câu kia của Từ Vị, cho nên hắn có cảm giác không nói ra không thoái mãi, tính ra, lão tử ta không phải là muốn cứu vớt thế giới. Cho dù là người sao hỏa đến đây, với ta cũng chẳng quan hệ gì. Ăn ngon, uống ngon, ngủ ngon, vui chơi, là quá đủ cho cuộc đời này rồi.</w:t>
      </w:r>
    </w:p>
    <w:p>
      <w:pPr>
        <w:pStyle w:val="BodyText"/>
      </w:pPr>
      <w:r>
        <w:t xml:space="preserve">Tâm tình hắn bình thường lại một chút nói:</w:t>
      </w:r>
    </w:p>
    <w:p>
      <w:pPr>
        <w:pStyle w:val="BodyText"/>
      </w:pPr>
      <w:r>
        <w:t xml:space="preserve">- Từ đại nhân, giờ người đã đáp ứng thả hai người Tây Dương, ta nghĩ nên cùng bọn họ làm chút giao dịch. Khi mời bọn họ trở về Tây Dương, để họ mang theo tơ lụa, trà cùng sản phẩm nông nghiệp của Đại Hoa ta làm quà, còn có mấy thứ xa xỉ phẩm nước hoa, xà phòng thơm của Tiêu gia ta cũng đưa tặng cho họ.</w:t>
      </w:r>
    </w:p>
    <w:p>
      <w:pPr>
        <w:pStyle w:val="BodyText"/>
      </w:pPr>
      <w:r>
        <w:t xml:space="preserve">Mẹ nó, lão tử sẽ mang nước hoa, xà phòng bán tới Pháp, bán tới Anh, bán tới toàn Châu Âu, rồi bán giá cắt cổ, nhất định phải bán với giá cắt cổ, lại còn có nội y quần lót, thiếu nữ nước ngoài mặc lên nhất định bốc lửa, đặc biệt là mấy tiểu nữ tử người Pháp, nổi tiếng thiên hạ a, lần sau nhất định phải để cho Tháp Ốc Ni mang theo vài tiểu mỹ nhân người Pháp đến, lão tử còn có vài món đồ thú vị buồn bực thiết kế ở trong lòng, không mang mấy mòn đó ra chơi đùa, thật sự là không cam tâm, Lâm Vãn Vinh trong lòng nổi lên hàng loạt các hi vọng, nguyện vọng to lớn.</w:t>
      </w:r>
    </w:p>
    <w:p>
      <w:pPr>
        <w:pStyle w:val="BodyText"/>
      </w:pPr>
      <w:r>
        <w:t xml:space="preserve">Từ vị hỏi:</w:t>
      </w:r>
    </w:p>
    <w:p>
      <w:pPr>
        <w:pStyle w:val="BodyText"/>
      </w:pPr>
      <w:r>
        <w:t xml:space="preserve">- Lâm tiểu ca, ngươi muốn cùng bọn chúng trao đổi cái gì?</w:t>
      </w:r>
    </w:p>
    <w:p>
      <w:pPr>
        <w:pStyle w:val="BodyText"/>
      </w:pPr>
      <w:r>
        <w:t xml:space="preserve">- Còn phải xem Từ đại nhân muốn cái gì đã.</w:t>
      </w:r>
    </w:p>
    <w:p>
      <w:pPr>
        <w:pStyle w:val="BodyText"/>
      </w:pPr>
      <w:r>
        <w:t xml:space="preserve">Lâm Vãn Vinh đầy ngụ ý cười nói.</w:t>
      </w:r>
    </w:p>
    <w:p>
      <w:pPr>
        <w:pStyle w:val="BodyText"/>
      </w:pPr>
      <w:r>
        <w:t xml:space="preserve">Từ Vị trong mắt thần quang chợt lóe lên, hình như đã nắm bắt được cái gì đó.</w:t>
      </w:r>
    </w:p>
    <w:p>
      <w:pPr>
        <w:pStyle w:val="BodyText"/>
      </w:pPr>
      <w:r>
        <w:t xml:space="preserve">Từ Văn Trường à Từ Văn Trường, ta đã nói hết những gì nên nói với ông rồi đó. Lâm Vãn Vinh trong lòng thở dài, chỉ mong những điều hắn nói hôm nay đối với ông ta có thể khai sáng phần nào, với lại hắn cũng chỉ có thể làm bao nhiêu đó thôi. Lâm Vãn Vinh hắn lúc này không có thời gian dạy người, hắn còn muốn theo đuổi thiếu nữ xinh đẹp, bận tới mức không có thời gian quản tới chuyện khác.</w:t>
      </w:r>
    </w:p>
    <w:p>
      <w:pPr>
        <w:pStyle w:val="BodyText"/>
      </w:pPr>
      <w:r>
        <w:t xml:space="preserve">Từ Vị hướng tới Lâm Vãn Vinh cười thần bí nói:</w:t>
      </w:r>
    </w:p>
    <w:p>
      <w:pPr>
        <w:pStyle w:val="BodyText"/>
      </w:pPr>
      <w:r>
        <w:t xml:space="preserve">- Lâm tiểu ca, mời người làm thông dịch một hồi, tiện cái gì nói cái ấy, để thể hiện thiện ý Đại Hoa ta, đặc biệt phái thợ thủ công lành nghề tới Hải An, giúp người Tây Dương sửa chữa thiết giáp thuyền của họ, mởi bọn họ nhất định phối hợp thật tốt, giảng giải tỉ mỉ nguyên lí cho chúng ta, tốt nhất là có thẻ vẽ ra bản phác họa, chúng ta xem thấu đáo rồi, nhất định cùng họ sửa chữa, xem không hiểu, bọn họ chỉ có thể vĩnh viễn ở lại Đại Hoa thôi ...</w:t>
      </w:r>
    </w:p>
    <w:p>
      <w:pPr>
        <w:pStyle w:val="BodyText"/>
      </w:pPr>
      <w:r>
        <w:t xml:space="preserve">Vô sỉ, quá vô sỉ rồi, bất quá, ta thích thế!</w:t>
      </w:r>
    </w:p>
    <w:p>
      <w:pPr>
        <w:pStyle w:val="BodyText"/>
      </w:pPr>
      <w:r>
        <w:t xml:space="preserve">Lâm Vãn Vinh ha ha cười to, đem những lời này ra nói lại :</w:t>
      </w:r>
    </w:p>
    <w:p>
      <w:pPr>
        <w:pStyle w:val="BodyText"/>
      </w:pPr>
      <w:r>
        <w:t xml:space="preserve">- Ta, Mật ti thoát Lâm, vị trước mặt này là tài chính đại nhân của Đại Hoa quốc, hai vị nói hết mọi thứ thật rõ ràng, đổi lại sự khoan dung của đại nhân đối với lời giải thích về việc tiến vào biên giới nước ta của hai vị. Viên mã não của ngươi giấu dưới giày bị Đào Đông Thành tìm ra, tặng cho ta là lấy hết của ngươi rồi ... Ngoài ra đối với Tháp Ốc Ni ngươi, để biểu đạt thiện ý của thiên triều, chúng ta sẽ nhất định tận lực giúp đỡ các người sửa chữa thiết giáp thuyền, mời các người phối hợp cho tốt, biết gì phải nói, nói phải cho hết, để sớm mai bọn ta phản hồi ...vân vân và vân vân...</w:t>
      </w:r>
    </w:p>
    <w:p>
      <w:pPr>
        <w:pStyle w:val="BodyText"/>
      </w:pPr>
      <w:r>
        <w:t xml:space="preserve">Tháp Ốc Ni cảm kích nói:</w:t>
      </w:r>
    </w:p>
    <w:p>
      <w:pPr>
        <w:pStyle w:val="BodyText"/>
      </w:pPr>
      <w:r>
        <w:t xml:space="preserve">- Mật ti Thoát Lâm, người thực sự là người thiện lương nhất trên thế giới này, để biều đạt sự cảm kích đối với người, ta sẽ hướng tới Lộ Địch bệ hạ( Louis đại đế) đề nghị. Ngày sau Pháp Lan Tây ta cùng với Đại Hoa buôn bán, đều do người một tay kinh doanh.</w:t>
      </w:r>
    </w:p>
    <w:p>
      <w:pPr>
        <w:pStyle w:val="BodyText"/>
      </w:pPr>
      <w:r>
        <w:t xml:space="preserve">" Như thế thật tốt, như thế thật tốt" Mẹ nó, không cẩn thận lại trở thành giai cấp tư sản mất, cái câu " người thiện lương nhất thế giới" làm cho Lâm Vãn Vinh suýt không thể nhịn được cười. Hắn cố gắng kiềm chế cười nói:</w:t>
      </w:r>
    </w:p>
    <w:p>
      <w:pPr>
        <w:pStyle w:val="BodyText"/>
      </w:pPr>
      <w:r>
        <w:t xml:space="preserve">- Bất quá, mật ti thoát Tháp Ốc Ni, tiếng Anh của ngươi phải luyện tập thật nhiều, mới có thể đọ với ta, ha ha ha ...</w:t>
      </w:r>
    </w:p>
    <w:p>
      <w:pPr>
        <w:pStyle w:val="BodyText"/>
      </w:pPr>
      <w:r>
        <w:t xml:space="preserve">Lâm Vãn Vinh kéo Đại tiểu thư qua một bên hỏi:</w:t>
      </w:r>
    </w:p>
    <w:p>
      <w:pPr>
        <w:pStyle w:val="BodyText"/>
      </w:pPr>
      <w:r>
        <w:t xml:space="preserve">- Đại tiểu thư, nội y kia hôm nay làm được bao nhiêu kiện rồi?</w:t>
      </w:r>
    </w:p>
    <w:p>
      <w:pPr>
        <w:pStyle w:val="BodyText"/>
      </w:pPr>
      <w:r>
        <w:t xml:space="preserve">Tiêu Ngọc Nhược trên mặt đỏ lên nói:</w:t>
      </w:r>
    </w:p>
    <w:p>
      <w:pPr>
        <w:pStyle w:val="BodyText"/>
      </w:pPr>
      <w:r>
        <w:t xml:space="preserve">- Ngươi hỏi cái này làm gì?</w:t>
      </w:r>
    </w:p>
    <w:p>
      <w:pPr>
        <w:pStyle w:val="BodyText"/>
      </w:pPr>
      <w:r>
        <w:t xml:space="preserve">Lâm Vãn Vinh cười nói:</w:t>
      </w:r>
    </w:p>
    <w:p>
      <w:pPr>
        <w:pStyle w:val="BodyText"/>
      </w:pPr>
      <w:r>
        <w:t xml:space="preserve">- Lão quỷ này trên thuyền, còn cất không ít Kim cương, ta với hắn thương lượng ổn thỏa rồi, nội y đổi toàn thạch, món sinh ý này thật thật là đáng giá.</w:t>
      </w:r>
    </w:p>
    <w:p>
      <w:pPr>
        <w:pStyle w:val="BodyText"/>
      </w:pPr>
      <w:r>
        <w:t xml:space="preserve">Tiêu Ngọc Nhược che miêng cười e thẹn, nói:</w:t>
      </w:r>
    </w:p>
    <w:p>
      <w:pPr>
        <w:pStyle w:val="BodyText"/>
      </w:pPr>
      <w:r>
        <w:t xml:space="preserve">- Người như ngươi, ý tưởng gì cũng có thể xuất ra được, nội y kia cũng làm không ít, nguyên là muốn cung cấp hai vùng Kim Lăng Hàng Châu, nay ngươi muốn dùng thi cứ lấy đi.</w:t>
      </w:r>
    </w:p>
    <w:p>
      <w:pPr>
        <w:pStyle w:val="BodyText"/>
      </w:pPr>
      <w:r>
        <w:t xml:space="preserve">Trời ạ, ta dùng mấy món đồ chơi đó làm gì, là tiểu nữ tử xinh đẹp của Pháp Lan Tây muốn dùng đó, Lâm Vãn Vinh cười hắc hắc nói:</w:t>
      </w:r>
    </w:p>
    <w:p>
      <w:pPr>
        <w:pStyle w:val="BodyText"/>
      </w:pPr>
      <w:r>
        <w:t xml:space="preserve">- Quần áo lụa của chúng ta cũng đều chuẩn bị đủ rồi, lại lấy chút trà lá, không cần loại tốt lắm, hàng thứ phẩm là được rồi, người Tây Dương không có uống qua, rất là trân quý, đem đổi hết với kim cương của hắn, sau này nếu không có việc gì chúng ta được ngủ trên giường kim cương rồi.</w:t>
      </w:r>
    </w:p>
    <w:p>
      <w:pPr>
        <w:pStyle w:val="BodyText"/>
      </w:pPr>
      <w:r>
        <w:t xml:space="preserve">Đại tiểu thư ừm môt tiếng, suýt nữa lại khinh rẻ nói, miệng chó không mọc được ngà voi, ai muốn cùng ngươi ngủ trên giường kim cương chứ.</w:t>
      </w:r>
    </w:p>
    <w:p>
      <w:pPr>
        <w:pStyle w:val="Compact"/>
      </w:pPr>
      <w:r>
        <w:br w:type="textWrapping"/>
      </w:r>
      <w:r>
        <w:br w:type="textWrapping"/>
      </w:r>
    </w:p>
    <w:p>
      <w:pPr>
        <w:pStyle w:val="Heading2"/>
      </w:pPr>
      <w:bookmarkStart w:id="144" w:name="chương-120-tây-hồ-yên-vũ"/>
      <w:bookmarkEnd w:id="144"/>
      <w:r>
        <w:t xml:space="preserve">122. Chương 120: Tây Hồ Yên Vũ</w:t>
      </w:r>
    </w:p>
    <w:p>
      <w:pPr>
        <w:pStyle w:val="Compact"/>
      </w:pPr>
      <w:r>
        <w:br w:type="textWrapping"/>
      </w:r>
      <w:r>
        <w:br w:type="textWrapping"/>
      </w:r>
      <w:r>
        <w:t xml:space="preserve">Ngoài trời bỗng đổ cơn mưa phùn. Những giọt mưa đầu đông lạnh lẽo tạt vào mặt mọi người, cảm giác buốt giá thấu tận vào xương. Dưới làn sương mờ, Tây Hồ phảng phất như một nàng xử nữ e lệ sau chiếc khăn lụa mờ ảo, càng tăng thêm vẻ huyền bí.</w:t>
      </w:r>
    </w:p>
    <w:p>
      <w:pPr>
        <w:pStyle w:val="BodyText"/>
      </w:pPr>
      <w:r>
        <w:t xml:space="preserve">Đại tiểu thư nhẹ nhàng mở cái dù giấy che mưa, khẽ vén váy dài, từ từ uyển chuyển bước tới. Lâm Vãn Vinh thấy nàng cẩn thận bước đi, sợ cái váy lấm bùn, nhịn không được liền bật cười:</w:t>
      </w:r>
    </w:p>
    <w:p>
      <w:pPr>
        <w:pStyle w:val="BodyText"/>
      </w:pPr>
      <w:r>
        <w:t xml:space="preserve">- Đại tiểu thư không muốn đi nhanh chẳng phải vì sợ quần áo lấm bùn, mà chính là sợ trái tim nhiễm lòng trần thôi.</w:t>
      </w:r>
    </w:p>
    <w:p>
      <w:pPr>
        <w:pStyle w:val="BodyText"/>
      </w:pPr>
      <w:r>
        <w:t xml:space="preserve">Đại tiểu thư nổi giận quay đầu lại:</w:t>
      </w:r>
    </w:p>
    <w:p>
      <w:pPr>
        <w:pStyle w:val="BodyText"/>
      </w:pPr>
      <w:r>
        <w:t xml:space="preserve">- Ta thật không hiểu sao ngươi cứ bỡn cợt với ta mãi. Tình nhân của ngươi nhiều vô số, nói lời này với các nàng ấy hợp hơn.</w:t>
      </w:r>
    </w:p>
    <w:p>
      <w:pPr>
        <w:pStyle w:val="BodyText"/>
      </w:pPr>
      <w:r>
        <w:t xml:space="preserve">Đại tiểu thư vừa nói, ống tay áo bỗng ẩn hiện một sợi tơ hồng, Lâm Vãn Vinh nhìn thoáng qua, giọng hồ hởi:</w:t>
      </w:r>
    </w:p>
    <w:p>
      <w:pPr>
        <w:pStyle w:val="BodyText"/>
      </w:pPr>
      <w:r>
        <w:t xml:space="preserve">- Đại tiểu thư, hồng tuyến xuất hiện, nhân duyên sẽ tới, xem ra nàng sắp có chuyện tốt đến đấy.</w:t>
      </w:r>
    </w:p>
    <w:p>
      <w:pPr>
        <w:pStyle w:val="BodyText"/>
      </w:pPr>
      <w:r>
        <w:t xml:space="preserve">Đại tiểu thư cả kinh cúi đầu nhìn lại, thì ra là sợi chỉ nàng mới may tay áo tối hôm qua, còn đính luôn hai quả tú hoa châm lại bị tên Lâm Tam này thấy được, nàng sắc mặt đỏ bừng, hầm hừ:</w:t>
      </w:r>
    </w:p>
    <w:p>
      <w:pPr>
        <w:pStyle w:val="BodyText"/>
      </w:pPr>
      <w:r>
        <w:t xml:space="preserve">- Nói năng linh tinh!</w:t>
      </w:r>
    </w:p>
    <w:p>
      <w:pPr>
        <w:pStyle w:val="BodyText"/>
      </w:pPr>
      <w:r>
        <w:t xml:space="preserve">Lâm Vãn Vinh chọc giận nàng như vậy đã nhiều lần nên không để ý lắm, bỗng nghe Từ Vị cảm khái:</w:t>
      </w:r>
    </w:p>
    <w:p>
      <w:pPr>
        <w:pStyle w:val="BodyText"/>
      </w:pPr>
      <w:r>
        <w:t xml:space="preserve">- Lâm tiểu huynh đệ, ta thấy ngươi tuổi còn trẻ như vậy, mà tầm nhìn xa rộng, không bị gò bó, ngươi thật khoái hoạt, tiêu diêu tự tại. Lão hủ tuy tuổi đã cao, trong lòng nhịn không được vẫn thèm muốn được như ngươi lắm.</w:t>
      </w:r>
    </w:p>
    <w:p>
      <w:pPr>
        <w:pStyle w:val="BodyText"/>
      </w:pPr>
      <w:r>
        <w:t xml:space="preserve">Lâm Vãn Vinh cười nói:</w:t>
      </w:r>
    </w:p>
    <w:p>
      <w:pPr>
        <w:pStyle w:val="BodyText"/>
      </w:pPr>
      <w:r>
        <w:t xml:space="preserve">- Từ đại nhân, ta chỉ là một tiểu dân nghèo tuy là tiêu diêu tự tại khoái hoạt nhưng thấy ngài cũng phải ham muốn. Phải nói là ta cũng khổ sở đấy chứ, cũng bị người khác bắt làm việc đấy thôi. Nhưng dù sao vẫn phải thầm cám ơn ông trời, nếu trời cao không có mắt, dù ta có là người thông minh thì sống cũng chẳng thoải mái gì.</w:t>
      </w:r>
    </w:p>
    <w:p>
      <w:pPr>
        <w:pStyle w:val="BodyText"/>
      </w:pPr>
      <w:r>
        <w:t xml:space="preserve">Từ Vị là người sáng suốt, nghe qua ý tứ lời Lâm Vãn Vinh vừa nói, biết tâm tư hôm nay của mình đều đã bị hắn nhìn thấu, nên đành thú nhận:</w:t>
      </w:r>
    </w:p>
    <w:p>
      <w:pPr>
        <w:pStyle w:val="BodyText"/>
      </w:pPr>
      <w:r>
        <w:t xml:space="preserve">- Lâm tiểu huynh đệ, hôm nay giúp Tiêu gia đối phó với tên Đào Đông Thành, lão hủ cũng có nỗi khổ tâm, hi vọng ngươi đừng để bụng.</w:t>
      </w:r>
    </w:p>
    <w:p>
      <w:pPr>
        <w:pStyle w:val="BodyText"/>
      </w:pPr>
      <w:r>
        <w:t xml:space="preserve">Lâm Vãn Vinh lắc đầu:</w:t>
      </w:r>
    </w:p>
    <w:p>
      <w:pPr>
        <w:pStyle w:val="BodyText"/>
      </w:pPr>
      <w:r>
        <w:t xml:space="preserve">- Đại nhân, ngài nói gì ta nghe không hiểu. Hôm nay cảnh sắc Tây hồ trong mưa thật là mỹ lệ. Nếu là ta kiếm vài vị tỷ tỷ, cùng ra ngoài vui chơi thì thật là khoái hoạt.</w:t>
      </w:r>
    </w:p>
    <w:p>
      <w:pPr>
        <w:pStyle w:val="BodyText"/>
      </w:pPr>
      <w:r>
        <w:t xml:space="preserve">Đại tiểu thư đi ở phía trước, nghe thấy hết mọi lời, quay đầu lại giận dữ nói:</w:t>
      </w:r>
    </w:p>
    <w:p>
      <w:pPr>
        <w:pStyle w:val="BodyText"/>
      </w:pPr>
      <w:r>
        <w:t xml:space="preserve">- Lâm Tam, ngươi thật là đến chết mà cũng không hối cải.</w:t>
      </w:r>
    </w:p>
    <w:p>
      <w:pPr>
        <w:pStyle w:val="BodyText"/>
      </w:pPr>
      <w:r>
        <w:t xml:space="preserve">Chết cũng không hối cải? Đây là nói ta sao? Lão tử còn tưởng rằng bổn tính của mình là bất biến, làm gì có chuyện như vậy, bèn quay lại nói :</w:t>
      </w:r>
    </w:p>
    <w:p>
      <w:pPr>
        <w:pStyle w:val="BodyText"/>
      </w:pPr>
      <w:r>
        <w:t xml:space="preserve">- Đại tiểu thư, ta chết mà phải hối cải điểm gì?</w:t>
      </w:r>
    </w:p>
    <w:p>
      <w:pPr>
        <w:pStyle w:val="BodyText"/>
      </w:pPr>
      <w:r>
        <w:t xml:space="preserve">Đại tiểu thư sắc mặt giận dữ:</w:t>
      </w:r>
    </w:p>
    <w:p>
      <w:pPr>
        <w:pStyle w:val="BodyText"/>
      </w:pPr>
      <w:r>
        <w:t xml:space="preserve">- Ngươi tại Kim Lăng, thường xuyên lui tới Diệu Ngọc phường, mặc dù có biểu ca kèm cặp, nói là trao đổi học vấn, nhưng vậy là không thể chấp nhận được. Hôm nay tại Hàng Châu này, ngươi sao lại có những tâm tư dơ bẩn như vậy? Ngươi đã quên Thanh Tuyền tiểu thư, Xảo Xảo muội tử rồi hay sao?</w:t>
      </w:r>
    </w:p>
    <w:p>
      <w:pPr>
        <w:pStyle w:val="BodyText"/>
      </w:pPr>
      <w:r>
        <w:t xml:space="preserve">Trời ạ! Lão bà không có quản vậy mà cô nàng này lại quản ta. Ngó dáng điệu Đại tiểu thư kia phẫn nộ nhìn mình, tựa hồ như người vợ bắt được nam nhân của mình trong lầu xanh, trông thật khủng thiết.</w:t>
      </w:r>
    </w:p>
    <w:p>
      <w:pPr>
        <w:pStyle w:val="BodyText"/>
      </w:pPr>
      <w:r>
        <w:t xml:space="preserve">Thấy Đại tiểu thư như vậy, Lâm Vãn Vinh nói với Từ Vị :</w:t>
      </w:r>
    </w:p>
    <w:p>
      <w:pPr>
        <w:pStyle w:val="BodyText"/>
      </w:pPr>
      <w:r>
        <w:t xml:space="preserve">- Từ tiên sinh, ngài nhận xét thanh lâu thế nào, có điều gì sai trái chăng?</w:t>
      </w:r>
    </w:p>
    <w:p>
      <w:pPr>
        <w:pStyle w:val="BodyText"/>
      </w:pPr>
      <w:r>
        <w:t xml:space="preserve">Từ Vị thân là Thiên hạ đệ nhất học sĩ, cũng không khỏi bắt đầu toát mồ hôi lạnh. Người huynh đệ này cái gì đều dám nói a, khó nghe như thanh lâu cũng không ngại. Tất cả mọi người có chút học vấn đều biết thanh lâu là nghĩa gì. Từ Vị khi còn trẻ tuy cũng nổi danh là một phong lưu tài tử, chỉ có điều hiện nay tuổi đã cao nên làm việc gì cũng trong khuôn khổ. Hơn nữa Tiêu đại tiểu thư đang có mặt ở đây, lão cũng không biết trả lời như thế nào, đành nói qua loa:</w:t>
      </w:r>
    </w:p>
    <w:p>
      <w:pPr>
        <w:pStyle w:val="BodyText"/>
      </w:pPr>
      <w:r>
        <w:t xml:space="preserve">- E..hèm ... Lâm tiểu huynh đệ, việc thanh lâu này..., lão hủ không quá am hiểu.</w:t>
      </w:r>
    </w:p>
    <w:p>
      <w:pPr>
        <w:pStyle w:val="BodyText"/>
      </w:pPr>
      <w:r>
        <w:t xml:space="preserve">Lão già này lại giả vờ thuần khiết, Lâm Vãn Vinh cười ha hả:</w:t>
      </w:r>
    </w:p>
    <w:p>
      <w:pPr>
        <w:pStyle w:val="BodyText"/>
      </w:pPr>
      <w:r>
        <w:t xml:space="preserve">- Từ tiên sinh sai rồi, ta nói về thanh lâu là ý muốn nói về khái niệm chứ không nói về con người. Thanh lâu có thể tồn tại, tự nhiên là phải có lý do. Ngài ngẫm lại đi, có nữ tử cần tiền, lại có nam nhân lại có nhu cầu về phương diện này, cung cầu đều có cả, không có chuyện làm ăn không lãi đâu. Chẳng cần biết phân biệt hành vi đúng hay sai, một khi giải quyết nhu cầu của hai bên xong, tức thì sẽ có lợi nhuận và thuế nộp triều đình, không có hành vi gì sai trái cả. Đều góp phần tạo phồn vinh, cũng không phải chỉ dành riêng cho ai.</w:t>
      </w:r>
    </w:p>
    <w:p>
      <w:pPr>
        <w:pStyle w:val="BodyText"/>
      </w:pPr>
      <w:r>
        <w:t xml:space="preserve">Nói chuyện với hắn mới một hai câu, trán Từ Vị đã đổ mồ hôi lạnh ròng ròng. Thật kinh tâm mà, bất quá hắn nói những lời này, nghe cũng có đạo lý, tìm không ra lý do phản bác.</w:t>
      </w:r>
    </w:p>
    <w:p>
      <w:pPr>
        <w:pStyle w:val="BodyText"/>
      </w:pPr>
      <w:r>
        <w:t xml:space="preserve">Đại tiểu thư nghe hắn nói nhăng cuội, giận dữ nghiến răng, chỉ vào hắn nói:</w:t>
      </w:r>
    </w:p>
    <w:p>
      <w:pPr>
        <w:pStyle w:val="BodyText"/>
      </w:pPr>
      <w:r>
        <w:t xml:space="preserve">- Ngươi ... ngươi! Tên vô sỉ hạ lưu, nói hươu nói vượn, không thể sửa được!</w:t>
      </w:r>
    </w:p>
    <w:p>
      <w:pPr>
        <w:pStyle w:val="BodyText"/>
      </w:pPr>
      <w:r>
        <w:t xml:space="preserve">Nàng nói xong, xoay người bỏ chạy, bùn đất bắn lên đầy váy cũng ko hề để ý.</w:t>
      </w:r>
    </w:p>
    <w:p>
      <w:pPr>
        <w:pStyle w:val="BodyText"/>
      </w:pPr>
      <w:r>
        <w:t xml:space="preserve">Từ Vị thở dài:</w:t>
      </w:r>
    </w:p>
    <w:p>
      <w:pPr>
        <w:pStyle w:val="BodyText"/>
      </w:pPr>
      <w:r>
        <w:t xml:space="preserve">- Lâm tiểu huynh đệ, nghe ngươi nói chuyện, ta tuy tự phụ tư duy mẫn tiệp cũng không thể theo kịp ý nghĩ của ngươi.</w:t>
      </w:r>
    </w:p>
    <w:p>
      <w:pPr>
        <w:pStyle w:val="BodyText"/>
      </w:pPr>
      <w:r>
        <w:t xml:space="preserve">Lâm Vãn Vinh "khiêm tốn":</w:t>
      </w:r>
    </w:p>
    <w:p>
      <w:pPr>
        <w:pStyle w:val="BodyText"/>
      </w:pPr>
      <w:r>
        <w:t xml:space="preserve">- Không dám, tài năng của ta vẫn chưa hoàn toàn được bộc lộ, tư tưởng còn ở đây còn chưa giải phóng, cần phải từng bước luyện tập mới được.</w:t>
      </w:r>
    </w:p>
    <w:p>
      <w:pPr>
        <w:pStyle w:val="BodyText"/>
      </w:pPr>
      <w:r>
        <w:t xml:space="preserve">Từ Vị cười ha hả:</w:t>
      </w:r>
    </w:p>
    <w:p>
      <w:pPr>
        <w:pStyle w:val="BodyText"/>
      </w:pPr>
      <w:r>
        <w:t xml:space="preserve">- Lâm tiểu huynh đệ, ngươi thật sự là kẻ thú vị nhất thiên hạ này đó, tiếc là ta và ngươi gặp nhau tuy có duyên nhưng hơi trễ. Nếu là cách đây ba mươi năm, ta và ngươi lúc đó tuổi tác ngang nhau thì có lẽ sẽ cùng ngươi kết bái một phen. Chúng ta gặp nhau mấy lần đích thị có duyên phận. Hôm nay hãy để lão hủ làm chủ, chúng ta cùng thưởng lãm Tây hồ trong đêm mưa trên chiếc thuyền nhỏ này một phen, ngươi thấy thế nào?</w:t>
      </w:r>
    </w:p>
    <w:p>
      <w:pPr>
        <w:pStyle w:val="BodyText"/>
      </w:pPr>
      <w:r>
        <w:t xml:space="preserve">Lâm Vãn Vinh cũng có ý này, hôm nay sự việc diễn ra cực kì thuận lợi, vừa giở thủ đoạn lập tức thu được kết quả như ý, có cả vạn lí do để ăn mừng.</w:t>
      </w:r>
    </w:p>
    <w:p>
      <w:pPr>
        <w:pStyle w:val="BodyText"/>
      </w:pPr>
      <w:r>
        <w:t xml:space="preserve">Dưới mưa phùn tham quan Tây hồ, đích thị là ước mơ của bao tài tử. Từ Văn Trường cùng hắn đàm luận, một thiên hạ đệ nhất, một thiên hạ đệ nhị, thật là một việc sảng khoái a!</w:t>
      </w:r>
    </w:p>
    <w:p>
      <w:pPr>
        <w:pStyle w:val="BodyText"/>
      </w:pPr>
      <w:r>
        <w:t xml:space="preserve">Từ Vị vung tay lên đã thấy xa xa một thị vệ chạy tới, nhìn cước bộ của hắn, công phu có vẻ không tệ. Đích thị là hộ vệ đang âm thầm bảo vệ Từ Vị. Lâm Vãn Vinh cũng không lấy làm kì lạ hiểu ra ngay. Từ Vị phân phó vài câu, tên thị vệ kia vội vàng rời đi. Hai người đi trước được vài bước, đã thấy Đại tiểu thư đứng ở một chỗ dưới tàng cây, đang lặng ngắm về phía xa xa. Từ Vị cười nói:</w:t>
      </w:r>
    </w:p>
    <w:p>
      <w:pPr>
        <w:pStyle w:val="BodyText"/>
      </w:pPr>
      <w:r>
        <w:t xml:space="preserve">- Tiêu đại tiểu thư đúng là vẫn còn không yên tâm với Lâm tiểu hữu mà.</w:t>
      </w:r>
    </w:p>
    <w:p>
      <w:pPr>
        <w:pStyle w:val="BodyText"/>
      </w:pPr>
      <w:r>
        <w:t xml:space="preserve">Lâm Vãn Vinh lắc đầu:</w:t>
      </w:r>
    </w:p>
    <w:p>
      <w:pPr>
        <w:pStyle w:val="BodyText"/>
      </w:pPr>
      <w:r>
        <w:t xml:space="preserve">- Sợ là không phải lo lắng cho ta, mà là lo lắng cho nữ tử nào ở thanh lâu bị ta giày vò.</w:t>
      </w:r>
    </w:p>
    <w:p>
      <w:pPr>
        <w:pStyle w:val="BodyText"/>
      </w:pPr>
      <w:r>
        <w:t xml:space="preserve">Từ Vị cười ha hả, nghe Lâm Tam này nói chuyện, đó là một loại hưởng thụ. Đại tiểu thư thấy hắn hai người đã đi tới, trên mặt thoáng ửng hồng, hướng tới Từ Vị thi lễ :</w:t>
      </w:r>
    </w:p>
    <w:p>
      <w:pPr>
        <w:pStyle w:val="BodyText"/>
      </w:pPr>
      <w:r>
        <w:t xml:space="preserve">- Từ tiên sinh, Lâm Tam này bình thường chỉ thích nói hươu nói vượn, người không cần thiết phải trách mắng hắn đâu.</w:t>
      </w:r>
    </w:p>
    <w:p>
      <w:pPr>
        <w:pStyle w:val="BodyText"/>
      </w:pPr>
      <w:r>
        <w:t xml:space="preserve">Ai da! Đại tiểu thư thật không ngờ lại biện hộ cho ta, Lâm Vãn Vinh trong lòng hơi hơi cảm động. Từ Vị mỉm cười:</w:t>
      </w:r>
    </w:p>
    <w:p>
      <w:pPr>
        <w:pStyle w:val="BodyText"/>
      </w:pPr>
      <w:r>
        <w:t xml:space="preserve">- Tiêu Đại tiểu thư sao nói thế, ta và Lâm tiểu hữu đây tuy là cách nhau ba mươi năm tuổi tác, nhưng hắn ăn nói rất hợp ý với ta. Cùng hắn nói chuyện nhân sinh đúng là lạc thú lớn, tại sao lại phải trách cứ hắn!?</w:t>
      </w:r>
    </w:p>
    <w:p>
      <w:pPr>
        <w:pStyle w:val="BodyText"/>
      </w:pPr>
      <w:r>
        <w:t xml:space="preserve">"Nguyên lai không chỉ một mình ta thích nghe hắn nói!" Đại tiểu thư thầm nghĩ nhưng lại chẳng nói một lời nào. Từ Vị tiếp lời:</w:t>
      </w:r>
    </w:p>
    <w:p>
      <w:pPr>
        <w:pStyle w:val="BodyText"/>
      </w:pPr>
      <w:r>
        <w:t xml:space="preserve">- Ta mới vừa rồi mời Lâm tiểu huynh thăm Tây hồ dưới mưa. Nếu Đại tiểu thư không chê, xin mời đi chung. Chúng ta già trẻ ba người, cùng đàm luận một phen.</w:t>
      </w:r>
    </w:p>
    <w:p>
      <w:pPr>
        <w:pStyle w:val="BodyText"/>
      </w:pPr>
      <w:r>
        <w:t xml:space="preserve">Tiêu Ngọc Nhược liền nhẹ nhàng "vâng" một tiếng đáp ứng. Lâm Vãn Vinh cười khổ một chút, Đại tiểu thư bình thường không phải rất bề bộn công việc ư? Sao hôm nay lại rảnh rỗi cùng chúng ta du ngoạn Tây hồ thế này? Chà, ta uống rượu cùng kĩ nữ, làm sao có thể mang theo cô ta chứ?</w:t>
      </w:r>
    </w:p>
    <w:p>
      <w:pPr>
        <w:pStyle w:val="BodyText"/>
      </w:pPr>
      <w:r>
        <w:t xml:space="preserve">Chỉ trong chốc lát, thị vệ kia dẫn ba người lên thuyền. Thuyền này cực kì rộng rãi, thiết kế tinh xảo, vô cùng xa hoa, bày biện rất đẹp mắt. Từ Vị gật gật đầu, cảm thấy rất là vừa lòng, quay đầu lại nói với hai người:</w:t>
      </w:r>
    </w:p>
    <w:p>
      <w:pPr>
        <w:pStyle w:val="BodyText"/>
      </w:pPr>
      <w:r>
        <w:t xml:space="preserve">- Tiêu đại tiểu thư, Lâm Tiểu ca, mau lên đây.</w:t>
      </w:r>
    </w:p>
    <w:p>
      <w:pPr>
        <w:pStyle w:val="BodyText"/>
      </w:pPr>
      <w:r>
        <w:t xml:space="preserve">Ba người vừa vào khoang, đã thấy một nữ tử ngồi đấy, trước mặt đặt một cây dao cầm. Tuổi chừng bốn mươi, năm mươi tuổi, thái dương đã điểm bạc, trán lại vài nếp nhăn, nhưng nhìn qua bộ dáng, cũng có thể nhận thấy được phong vận năm xưa xinh đẹp như thế nào.</w:t>
      </w:r>
    </w:p>
    <w:p>
      <w:pPr>
        <w:pStyle w:val="BodyText"/>
      </w:pPr>
      <w:r>
        <w:t xml:space="preserve">Người này là ai? Lâm Vãn Vinh trong lòng nghi hoặc, đã nghe Từ Vị hoan hỉ tiến lên nói:</w:t>
      </w:r>
    </w:p>
    <w:p>
      <w:pPr>
        <w:pStyle w:val="BodyText"/>
      </w:pPr>
      <w:r>
        <w:t xml:space="preserve">- Khanh Liên, thật sự là nàng?</w:t>
      </w:r>
    </w:p>
    <w:p>
      <w:pPr>
        <w:pStyle w:val="BodyText"/>
      </w:pPr>
      <w:r>
        <w:t xml:space="preserve">Thấy Từ Vị dáng vẻ hân hoan, có lẽ là bạn xưa của lão chăng? Lâm Vãn Vinh thầm nghĩ. Khanh Liên khẽ động đậy nói:</w:t>
      </w:r>
    </w:p>
    <w:p>
      <w:pPr>
        <w:pStyle w:val="BodyText"/>
      </w:pPr>
      <w:r>
        <w:t xml:space="preserve">- Dân nữ Tô Khanh Liên, xin ra mắt Từ công tử.</w:t>
      </w:r>
    </w:p>
    <w:p>
      <w:pPr>
        <w:pStyle w:val="BodyText"/>
      </w:pPr>
      <w:r>
        <w:t xml:space="preserve">Nàng tự xưng dân nữ, rồi lại xưng hô Từ Vị là công tử, cái tên này rất là không hợp, nhưng Từ Vị cũng chẳng để ý.</w:t>
      </w:r>
    </w:p>
    <w:p>
      <w:pPr>
        <w:pStyle w:val="BodyText"/>
      </w:pPr>
      <w:r>
        <w:t xml:space="preserve">- Tô Khanh Liên?</w:t>
      </w:r>
    </w:p>
    <w:p>
      <w:pPr>
        <w:pStyle w:val="BodyText"/>
      </w:pPr>
      <w:r>
        <w:t xml:space="preserve">Đại tiểu thư kinh ngạc nói:</w:t>
      </w:r>
    </w:p>
    <w:p>
      <w:pPr>
        <w:pStyle w:val="BodyText"/>
      </w:pPr>
      <w:r>
        <w:t xml:space="preserve">- Người là Tây hồ danh ca, Tô Khanh Liên tiểu thư ?</w:t>
      </w:r>
    </w:p>
    <w:p>
      <w:pPr>
        <w:pStyle w:val="BodyText"/>
      </w:pPr>
      <w:r>
        <w:t xml:space="preserve">- Chuyện xưa đã qua, hiện tại chỉ là người bình thường, xin tiểu thư đừng nhắc nữa.</w:t>
      </w:r>
    </w:p>
    <w:p>
      <w:pPr>
        <w:pStyle w:val="BodyText"/>
      </w:pPr>
      <w:r>
        <w:t xml:space="preserve">Tô Khanh Liên liếc mắt nhìn Từ Vị, lạnh lùng nói, trong mắt tràn đầy giận dữ u oán.</w:t>
      </w:r>
    </w:p>
    <w:p>
      <w:pPr>
        <w:pStyle w:val="BodyText"/>
      </w:pPr>
      <w:r>
        <w:t xml:space="preserve">- Đại tiểu thư, Tô Khanh Liên này ai vậy?</w:t>
      </w:r>
    </w:p>
    <w:p>
      <w:pPr>
        <w:pStyle w:val="BodyText"/>
      </w:pPr>
      <w:r>
        <w:t xml:space="preserve">Lâm Vãn Vinh nhỏ giọng hỏi Tiêu Ngọc Nhược.</w:t>
      </w:r>
    </w:p>
    <w:p>
      <w:pPr>
        <w:pStyle w:val="BodyText"/>
      </w:pPr>
      <w:r>
        <w:t xml:space="preserve">- Ngươi ngay cả điển cố này mà không biết?</w:t>
      </w:r>
    </w:p>
    <w:p>
      <w:pPr>
        <w:pStyle w:val="BodyText"/>
      </w:pPr>
      <w:r>
        <w:t xml:space="preserve">Đại tiểu thư ngạc nhiên hỏi, trong lòng vừa tức vừa buồn cười, vừa mới thấy hắn đối với thanh lâu rất hứng thú, vậy mà giai thoại này lại không biết. Trong đầu hắn thường ngày nghĩ đến cái gì? chắc toàn là chuyện dơ bẩn mà mình ko chịu nổi thôi.</w:t>
      </w:r>
    </w:p>
    <w:p>
      <w:pPr>
        <w:pStyle w:val="BodyText"/>
      </w:pPr>
      <w:r>
        <w:t xml:space="preserve">- Tô Khanh Liên này, chính là một danh ca nổi tiếng hai tỉnh Giang - Chiết, được phong là đệ nhất hoa khôi mỹ lệ phong nhã của Tây hồ. Nàng cùng với Từ Văn Trường cùng thương mến, tài tử giai nhân, là một giai thoại đẹp đẽ năm xưa.</w:t>
      </w:r>
    </w:p>
    <w:p>
      <w:pPr>
        <w:pStyle w:val="BodyText"/>
      </w:pPr>
      <w:r>
        <w:t xml:space="preserve">"A! Tô Khanh Liên không biết có hát một tiểu khúc của ca kỹ không. Lão Từ đi tìm nghe hát, lại gặp lão ca kỹ này lại đi tìm bạn xưa." Lâm Vãn Vinh trong lòng nhịn không được bật cười.</w:t>
      </w:r>
    </w:p>
    <w:p>
      <w:pPr>
        <w:pStyle w:val="BodyText"/>
      </w:pPr>
      <w:r>
        <w:t xml:space="preserve">- Sau này Văn Trường tiên sinh lên phương bắc cầu học, thời gian qua đi, đã nhiều năm không thấy trở lại. Tô Khanh Liên tiểu thư khi thấy Văn Trường tiên sinh vừa đi liền niêm phong dao cầm, đóng cửa không tiếp khách. Lập lời thề rằng nếu Văn Trường tiên sinh không trở về, nàng cũng sẽ cả đời không đàn hát, thời gian trôi qua hồng nhan năm nào nay đã già cỗi.</w:t>
      </w:r>
    </w:p>
    <w:p>
      <w:pPr>
        <w:pStyle w:val="BodyText"/>
      </w:pPr>
      <w:r>
        <w:t xml:space="preserve">Đại tiểu thư nói đến nơi này, tự nhiên thở dài: "đã là nữ nhân, cái quý giá nhất chính là nhan sắc của mình, tuổi già quả thật là một điều đáng sợ, không biết trong lòng lúc đó sẽ cảm thấy thế nào? Như Tô Khanh Liên bây giờ, nếu không vì giữ lời thề năm xưa thì đâu phải biến thành cô nhân đầu bạc."</w:t>
      </w:r>
    </w:p>
    <w:p>
      <w:pPr>
        <w:pStyle w:val="BodyText"/>
      </w:pPr>
      <w:r>
        <w:t xml:space="preserve">- Văn Trường tiên sinh đi được ba mươi năm, lập gia thất tại kinh thành, nương tử của ngài cũng là hiền thê, phái người mời Tô tiểu thư lên phương bắc đoàn tụ với Từ tiên sinh. Tô tiểu thư trả lời bằng một phong thư, nội chỉ có vài chữ: "Thiếp một lòng đợi chàng, hi vọng chàng cũng một lòng đối với thiếp".</w:t>
      </w:r>
    </w:p>
    <w:p>
      <w:pPr>
        <w:pStyle w:val="BodyText"/>
      </w:pPr>
      <w:r>
        <w:t xml:space="preserve">Đại tiểu thư nói đến đây bất giác liếc mắt nhìn Lâm Vãn Vinh đầy thâm ý. Nghe được vậy, hắn liền hiểu được hết: "Hay a! không ngờ Từ Văn Trường này số phận may mắn, cưới được lão bà tâm địa rất tốt, cho phép hắn nạp Tô Khanh Liên này làm thiếp. Ai ngờ Tô Khanh Liên này cá tính cũng cương liệt, dữ dằn như sư tử Hà Đông, chỉ muốn một vợ một chồng, hi vọng Từ Văn Trường trong lòng chỉ có một mình nàng thôi. Không cần phải nói tiếp, kết quả là ra như thế này."</w:t>
      </w:r>
    </w:p>
    <w:p>
      <w:pPr>
        <w:pStyle w:val="BodyText"/>
      </w:pPr>
      <w:r>
        <w:t xml:space="preserve">- Kể từ đó, Tô tiểu thư ba mươi năm chịu khổ, nhan sắc cũng phai tàn, hiện tại tuy cũng đạt được tâm nguyện, nhưng thật sự là người mệnh khổ nhất thiên hạ.</w:t>
      </w:r>
    </w:p>
    <w:p>
      <w:pPr>
        <w:pStyle w:val="BodyText"/>
      </w:pPr>
      <w:r>
        <w:t xml:space="preserve">Đại tiểu thư mắt đỏ hoe, liếc mắt nhìn Lâm Vãn Vinh thở dài.</w:t>
      </w:r>
    </w:p>
    <w:p>
      <w:pPr>
        <w:pStyle w:val="BodyText"/>
      </w:pPr>
      <w:r>
        <w:t xml:space="preserve">"Ôi chao! Đại tiểu thư sẽ không phải là tôn sùng chế độ một vợ một chồng này chứ?" Thấy ánh mắt đe dọa của cô nàng, hắn cảm thấy sợ hãi liền thầm nghĩ: "Nàng ghét một phu nhiều thê như thế thì cùng ta không thể có quan hệ, ta không quản tới nàng nữa."</w:t>
      </w:r>
    </w:p>
    <w:p>
      <w:pPr>
        <w:pStyle w:val="BodyText"/>
      </w:pPr>
      <w:r>
        <w:t xml:space="preserve">Bất quá nghe xong chuyện xưa của Tô Khanh Liên, Lâm Vãn Vinh mặc dù ủng hộ đại nam tử chủ nghĩa, cũng có chút cảm động, cương liệt đến tận lúc này, tình thâm đến tận bây giờ thật không dễ dàng a. Nữ tử này quả thật đáng phải tôn kính.</w:t>
      </w:r>
    </w:p>
    <w:p>
      <w:pPr>
        <w:pStyle w:val="BodyText"/>
      </w:pPr>
      <w:r>
        <w:t xml:space="preserve">- Khanh Liên, từ biệt ba mươi năm, nàng đã khác trước nhưng so với năm đó nàng quả thật vẫn xinh đẹp động lòng người.</w:t>
      </w:r>
    </w:p>
    <w:p>
      <w:pPr>
        <w:pStyle w:val="BodyText"/>
      </w:pPr>
      <w:r>
        <w:t xml:space="preserve">Từ Văn Trường mở miệng nói những lời này làm Lâm Vãn Vinh chấn động: "lão nhân này đối với phụ nữ thật có thủ đoạn, với lão tử kể cũng giống nhau, xem ra năm đó quả nhiên phong lưu không ít."</w:t>
      </w:r>
    </w:p>
    <w:p>
      <w:pPr>
        <w:pStyle w:val="BodyText"/>
      </w:pPr>
      <w:r>
        <w:t xml:space="preserve">- Từ công tử, ta vẫn không quên lời thề năm xưa. Một ngày không gặp lại, sẽ không mở niêm phong, ba mươi năm nay, ta rốt cục đã có thể tái đàn một hồi cầm, hát một khúc nhạc rồi.</w:t>
      </w:r>
    </w:p>
    <w:p>
      <w:pPr>
        <w:pStyle w:val="BodyText"/>
      </w:pPr>
      <w:r>
        <w:t xml:space="preserve">Tô Khanh Liên nói đến đây, mắt đã đẫm lệ, mặt mày tái nhợt. Tại Tây hồ mưa phùn vẫn rơi, cảnh vật đầy vẻ thê lãnh. Từ Văn Trường cũng nước mắt nhỏ như mưa, dựa vào bàn tựa hồ không đứng thẳng nổi. Thấy hai lão tình nhân gặp mặt, không khí ngột ngạt cảm giác thập phần không tốt, Lâm Vãn Vinh định kéo Đại tiểu thư đi ra ngoài, đã thấy Đại tiểu thư quật cường đứng ở tại chỗ, khóc lóc so với Tô Khanh Liên còn dữ dội hơn, y như là Trường Giang bị vỡ đê.</w:t>
      </w:r>
    </w:p>
    <w:p>
      <w:pPr>
        <w:pStyle w:val="BodyText"/>
      </w:pPr>
      <w:r>
        <w:t xml:space="preserve">Hay đây! Lâm Vãn Vinh liếm mép, nguyên lai tiểu nữ này cũng thích xem tình kịch a! Hắn vội vàng nói nhỏ bên tai nàng:</w:t>
      </w:r>
    </w:p>
    <w:p>
      <w:pPr>
        <w:pStyle w:val="BodyText"/>
      </w:pPr>
      <w:r>
        <w:t xml:space="preserve">- Hai người này tình cũ gặp lại, ngươi vẫn đứng ở nơi này cản mũi bọn họ làm cái gì?</w:t>
      </w:r>
    </w:p>
    <w:p>
      <w:pPr>
        <w:pStyle w:val="BodyText"/>
      </w:pPr>
      <w:r>
        <w:t xml:space="preserve">Đại tiểu thư ừm một tiếng, đang muốn đi ra, bỗng nghe "ong" một tiếng nhẹ, chẳng biết từ khi nào, Tô Khanh Liên đã ngồi ở kia sau ba mươi năm niêm phong dao cầm lại khẽ gảy đàn, vừa đàn vừa ngâm nga:</w:t>
      </w:r>
    </w:p>
    <w:p>
      <w:pPr>
        <w:pStyle w:val="BodyText"/>
      </w:pPr>
      <w:r>
        <w:t xml:space="preserve">Lục dương phương thảo trường đình lộ</w:t>
      </w:r>
    </w:p>
    <w:p>
      <w:pPr>
        <w:pStyle w:val="BodyText"/>
      </w:pPr>
      <w:r>
        <w:t xml:space="preserve">Niên thiểu phao nhân dung dịch khứ</w:t>
      </w:r>
    </w:p>
    <w:p>
      <w:pPr>
        <w:pStyle w:val="BodyText"/>
      </w:pPr>
      <w:r>
        <w:t xml:space="preserve">Lâu đầu tàn mộng ngũ canh chung.</w:t>
      </w:r>
    </w:p>
    <w:p>
      <w:pPr>
        <w:pStyle w:val="BodyText"/>
      </w:pPr>
      <w:r>
        <w:t xml:space="preserve">Hoa để li sầu tam nguyệt vũ.</w:t>
      </w:r>
    </w:p>
    <w:p>
      <w:pPr>
        <w:pStyle w:val="BodyText"/>
      </w:pPr>
      <w:r>
        <w:t xml:space="preserve">Vô tình bất tự đa tình khổ,</w:t>
      </w:r>
    </w:p>
    <w:p>
      <w:pPr>
        <w:pStyle w:val="BodyText"/>
      </w:pPr>
      <w:r>
        <w:t xml:space="preserve">Nhất thốn hoàn thành thiên vạn lũ</w:t>
      </w:r>
    </w:p>
    <w:p>
      <w:pPr>
        <w:pStyle w:val="BodyText"/>
      </w:pPr>
      <w:r>
        <w:t xml:space="preserve">Thiên nhai địa giác hữu cùng thời</w:t>
      </w:r>
    </w:p>
    <w:p>
      <w:pPr>
        <w:pStyle w:val="BodyText"/>
      </w:pPr>
      <w:r>
        <w:t xml:space="preserve">Chích hữu tương tư vô tẫn xử.*</w:t>
      </w:r>
    </w:p>
    <w:p>
      <w:pPr>
        <w:pStyle w:val="BodyText"/>
      </w:pPr>
      <w:r>
        <w:t xml:space="preserve">Dịch thơ:</w:t>
      </w:r>
    </w:p>
    <w:p>
      <w:pPr>
        <w:pStyle w:val="BodyText"/>
      </w:pPr>
      <w:r>
        <w:t xml:space="preserve">Bên đình liễu rủ cỏ non tơ</w:t>
      </w:r>
    </w:p>
    <w:p>
      <w:pPr>
        <w:pStyle w:val="BodyText"/>
      </w:pPr>
      <w:r>
        <w:t xml:space="preserve">Tuổi xuân qua đi chẳng đợi chờ</w:t>
      </w:r>
    </w:p>
    <w:p>
      <w:pPr>
        <w:pStyle w:val="BodyText"/>
      </w:pPr>
      <w:r>
        <w:t xml:space="preserve">Gác cao dở mộng canh năm điểm</w:t>
      </w:r>
    </w:p>
    <w:p>
      <w:pPr>
        <w:pStyle w:val="BodyText"/>
      </w:pPr>
      <w:r>
        <w:t xml:space="preserve">Mưa sầu hoa rũ dạ xác xơ</w:t>
      </w:r>
    </w:p>
    <w:p>
      <w:pPr>
        <w:pStyle w:val="BodyText"/>
      </w:pPr>
      <w:r>
        <w:t xml:space="preserve">Vô tình sao biết đa tình khổ</w:t>
      </w:r>
    </w:p>
    <w:p>
      <w:pPr>
        <w:pStyle w:val="BodyText"/>
      </w:pPr>
      <w:r>
        <w:t xml:space="preserve">Tơ duyên một khắc vạn ngày mơ</w:t>
      </w:r>
    </w:p>
    <w:p>
      <w:pPr>
        <w:pStyle w:val="BodyText"/>
      </w:pPr>
      <w:r>
        <w:t xml:space="preserve">Trời cao biển rộng còn đo được</w:t>
      </w:r>
    </w:p>
    <w:p>
      <w:pPr>
        <w:pStyle w:val="BodyText"/>
      </w:pPr>
      <w:r>
        <w:t xml:space="preserve">Chỉ có tương tư chẳng bến bờ</w:t>
      </w:r>
    </w:p>
    <w:p>
      <w:pPr>
        <w:pStyle w:val="BodyText"/>
      </w:pPr>
      <w:r>
        <w:t xml:space="preserve">(Phuong03 dịch, Melly sửa chút chút^^)</w:t>
      </w:r>
    </w:p>
    <w:p>
      <w:pPr>
        <w:pStyle w:val="BodyText"/>
      </w:pPr>
      <w:r>
        <w:t xml:space="preserve">Thanh âm của nàng không còn được như năm xưa, tiếng ca đôi lúc lạc giọng, nhưng tình khúc này tràn đầy chân ý, vì nó mô tả cuộc đời của nàng, bài hát tràn đầy nỗi lòng dù không cần kỹ pháp nào. Ba mươi năm qua đi mỏi mòn chờ đợi, ba mươi năm lạc lõng, đến khi gặp lại được nhau thì hồng nhan nay đã già cỗi, xuân sắc đã không còn như xưa, thật là không biết trải qua bao nhiêu u oán đau khổ. Lời ca tràn đầy cảm xúc, hữu tình hữu cảnh, thật khó mà không lay động lòng người.</w:t>
      </w:r>
    </w:p>
    <w:p>
      <w:pPr>
        <w:pStyle w:val="BodyText"/>
      </w:pPr>
      <w:r>
        <w:t xml:space="preserve">Đại tiểu thư khóc hu hu như mưa rơi, Lâm Vãn Vinh thấy cũng không cầm được bi thương, khẽ thở dài:</w:t>
      </w:r>
    </w:p>
    <w:p>
      <w:pPr>
        <w:pStyle w:val="BodyText"/>
      </w:pPr>
      <w:r>
        <w:t xml:space="preserve">- Từ xưa mỹ nhân cũng như danh tướng, ai cũng đều sợ tuổi già đầu bạc...</w:t>
      </w:r>
    </w:p>
    <w:p>
      <w:pPr>
        <w:pStyle w:val="BodyText"/>
      </w:pPr>
      <w:r>
        <w:t xml:space="preserve">- Lâm Tam!</w:t>
      </w:r>
    </w:p>
    <w:p>
      <w:pPr>
        <w:pStyle w:val="BodyText"/>
      </w:pPr>
      <w:r>
        <w:t xml:space="preserve">Đại tiểu thư nước mắt lưng tròng nhìn hắn, thút thít hỏi:</w:t>
      </w:r>
    </w:p>
    <w:p>
      <w:pPr>
        <w:pStyle w:val="BodyText"/>
      </w:pPr>
      <w:r>
        <w:t xml:space="preserve">- Ngươi, sao không học Từ tiên sinh?</w:t>
      </w:r>
    </w:p>
    <w:p>
      <w:pPr>
        <w:pStyle w:val="BodyText"/>
      </w:pPr>
      <w:r>
        <w:t xml:space="preserve">________________________________________</w:t>
      </w:r>
    </w:p>
    <w:p>
      <w:pPr>
        <w:pStyle w:val="BodyText"/>
      </w:pPr>
      <w:r>
        <w:t xml:space="preserve">*Đây là bài Ngọc Xuân lâu - Yến Thù</w:t>
      </w:r>
    </w:p>
    <w:p>
      <w:pPr>
        <w:pStyle w:val="BodyText"/>
      </w:pPr>
      <w:r>
        <w:t xml:space="preserve">Dịch nghĩa:</w:t>
      </w:r>
    </w:p>
    <w:p>
      <w:pPr>
        <w:pStyle w:val="BodyText"/>
      </w:pPr>
      <w:r>
        <w:t xml:space="preserve">Liễu xanh, cỏ thơm ở chiếc đình (nhà hóng mát) bên đường</w:t>
      </w:r>
    </w:p>
    <w:p>
      <w:pPr>
        <w:pStyle w:val="BodyText"/>
      </w:pPr>
      <w:r>
        <w:t xml:space="preserve">Tuổi trẻ người ném bỏ đã dễ dàng đi mất</w:t>
      </w:r>
    </w:p>
    <w:p>
      <w:pPr>
        <w:pStyle w:val="BodyText"/>
      </w:pPr>
      <w:r>
        <w:t xml:space="preserve">Trên lầu cao, tiếng chuông canh năm làm tỉnh giấc mộng</w:t>
      </w:r>
    </w:p>
    <w:p>
      <w:pPr>
        <w:pStyle w:val="BodyText"/>
      </w:pPr>
      <w:r>
        <w:t xml:space="preserve">Dưới hoa, cơn mưa tháng 3 gợi nỗi buồn chia ly</w:t>
      </w:r>
    </w:p>
    <w:p>
      <w:pPr>
        <w:pStyle w:val="BodyText"/>
      </w:pPr>
      <w:r>
        <w:t xml:space="preserve">Vô tình không giống (/sao biết) nỗi khổ đa tình</w:t>
      </w:r>
    </w:p>
    <w:p>
      <w:pPr>
        <w:pStyle w:val="BodyText"/>
      </w:pPr>
      <w:r>
        <w:t xml:space="preserve">một tấc trả thành muôn vạn mối tơ.</w:t>
      </w:r>
    </w:p>
    <w:p>
      <w:pPr>
        <w:pStyle w:val="BodyText"/>
      </w:pPr>
      <w:r>
        <w:t xml:space="preserve">Chân trời góc bể có cũng có điểm cuối cùng</w:t>
      </w:r>
    </w:p>
    <w:p>
      <w:pPr>
        <w:pStyle w:val="BodyText"/>
      </w:pPr>
      <w:r>
        <w:t xml:space="preserve">Chỉ có tương tư là mãi vô tận</w:t>
      </w:r>
    </w:p>
    <w:p>
      <w:pPr>
        <w:pStyle w:val="Compact"/>
      </w:pPr>
      <w:r>
        <w:br w:type="textWrapping"/>
      </w:r>
      <w:r>
        <w:br w:type="textWrapping"/>
      </w:r>
    </w:p>
    <w:p>
      <w:pPr>
        <w:pStyle w:val="Heading2"/>
      </w:pPr>
      <w:bookmarkStart w:id="145" w:name="chương-121-hồng-tuyến"/>
      <w:bookmarkEnd w:id="145"/>
      <w:r>
        <w:t xml:space="preserve">123. Chương 121: Hồng Tuyến</w:t>
      </w:r>
    </w:p>
    <w:p>
      <w:pPr>
        <w:pStyle w:val="Compact"/>
      </w:pPr>
      <w:r>
        <w:br w:type="textWrapping"/>
      </w:r>
      <w:r>
        <w:br w:type="textWrapping"/>
      </w:r>
      <w:r>
        <w:t xml:space="preserve">"Trời, chuyện này có liên quan gì tới ta chứ? Ta là Đại Hoa đệ nhất mỹ nam tử, sao lại lấy một lão bà được. Ta so với lão Từ này còn thông minh hơn. Từ Văn Trường việc lớn khôn ngoan mà chuyện nhỏ lại hồ đồ. Nếu như ta là hắn, Tô Khanh Liên này mà cứ quyết liệt như thế, ta liền trói mụ lại ngay, rồi cùng bà ta bái đường thành thân, động phòng hoa chúc sinh hạ liền năm, sáu, bảy, tám đứa con, để xem bà ấy có còn không coi ta là tướng công hay không!"</w:t>
      </w:r>
    </w:p>
    <w:p>
      <w:pPr>
        <w:pStyle w:val="BodyText"/>
      </w:pPr>
      <w:r>
        <w:t xml:space="preserve">- Học hắn để làm gì, nếu nói về chuyện này...</w:t>
      </w:r>
    </w:p>
    <w:p>
      <w:pPr>
        <w:pStyle w:val="BodyText"/>
      </w:pPr>
      <w:r>
        <w:t xml:space="preserve">Lâm Vãn Vinh ngập ngừng rồi nói tiếp:</w:t>
      </w:r>
    </w:p>
    <w:p>
      <w:pPr>
        <w:pStyle w:val="BodyText"/>
      </w:pPr>
      <w:r>
        <w:t xml:space="preserve">- Lão phải học ta mới đúng.</w:t>
      </w:r>
    </w:p>
    <w:p>
      <w:pPr>
        <w:pStyle w:val="BodyText"/>
      </w:pPr>
      <w:r>
        <w:t xml:space="preserve">- Học ngươi cái gì?</w:t>
      </w:r>
    </w:p>
    <w:p>
      <w:pPr>
        <w:pStyle w:val="BodyText"/>
      </w:pPr>
      <w:r>
        <w:t xml:space="preserve">Đại tiểu thư gạt nước mắt hỏi.</w:t>
      </w:r>
    </w:p>
    <w:p>
      <w:pPr>
        <w:pStyle w:val="BodyText"/>
      </w:pPr>
      <w:r>
        <w:t xml:space="preserve">Lâm Vãn Vinh cảm khái phán:</w:t>
      </w:r>
    </w:p>
    <w:p>
      <w:pPr>
        <w:pStyle w:val="BodyText"/>
      </w:pPr>
      <w:r>
        <w:t xml:space="preserve">- Học ta, phải kiên cường, bá đạo, bác ái, dũng cảm tiến lên. Đối với nữ tử, đi thẳng không xong thì đi ngang, đi ngang mà không xong thì lăn tới, thủ đoạn phải có ngàn vạn cách, tuyệt không được buông tay giữa chừng. Từ lão nhân này thật ngốc như trâu, chuyện này thôi mà chẳng biết cách xử lí.</w:t>
      </w:r>
    </w:p>
    <w:p>
      <w:pPr>
        <w:pStyle w:val="BodyText"/>
      </w:pPr>
      <w:r>
        <w:t xml:space="preserve">Cảnh tượng vốn thập phần bi ai, bị Lâm Tam này hồ đồ loạn ngữ nói một hồi phá hoại hết cả không khí, Đại tiểu thư liền tức giận:</w:t>
      </w:r>
    </w:p>
    <w:p>
      <w:pPr>
        <w:pStyle w:val="BodyText"/>
      </w:pPr>
      <w:r>
        <w:t xml:space="preserve">- Người này thật không biết cư xử ra sao cả, mọi người đang vui vẻ thì lại làm cho người ta khóc, khi người ta khóc rồi thì lại làm cho người ta bật cười, thật là đáng ghét.</w:t>
      </w:r>
    </w:p>
    <w:p>
      <w:pPr>
        <w:pStyle w:val="BodyText"/>
      </w:pPr>
      <w:r>
        <w:t xml:space="preserve">Hai người còn chưa nói xong, bỗng nghe thấy một tiếng đứt đoạn, chính là tiếng cầm huyền bị đứt dây. Quay lại nhìn kĩ, chợt thấy Tô Khanh Liên kia mặt mày trắng nhợt như tuyết, đang ra sức kéo đứt dây cầm huyền, nàng nhìn Từ Vị, chậm rãi nói:</w:t>
      </w:r>
    </w:p>
    <w:p>
      <w:pPr>
        <w:pStyle w:val="BodyText"/>
      </w:pPr>
      <w:r>
        <w:t xml:space="preserve">- Từ công tử, dao cầm này chính là quà tặng của ngươi năm xưa, hôm nay xin trả lại cho ngươi, cũng chấm dứt luôn ba mươi năm tình cảm.</w:t>
      </w:r>
    </w:p>
    <w:p>
      <w:pPr>
        <w:pStyle w:val="BodyText"/>
      </w:pPr>
      <w:r>
        <w:t xml:space="preserve">Từ Vị môi mấp máy, nói không ra lời, Tô Khanh Liên cười thê lương, chầm chậm tiến đến bờ thuyền, chuẩn bị nhảy xuống hồ. Lâm Vãn Vinh nhanh mắt nhanh chân, vài bước tiến lên cản lại, giữ chặt ống tay áo Tô Khanh Liên nói :</w:t>
      </w:r>
    </w:p>
    <w:p>
      <w:pPr>
        <w:pStyle w:val="BodyText"/>
      </w:pPr>
      <w:r>
        <w:t xml:space="preserve">- Tô tỷ tỷ, bên này nước nông lắm, qua bên kia mới được.</w:t>
      </w:r>
    </w:p>
    <w:p>
      <w:pPr>
        <w:pStyle w:val="BodyText"/>
      </w:pPr>
      <w:r>
        <w:t xml:space="preserve">- Ngươi, ngươi có ý gì ?</w:t>
      </w:r>
    </w:p>
    <w:p>
      <w:pPr>
        <w:pStyle w:val="BodyText"/>
      </w:pPr>
      <w:r>
        <w:t xml:space="preserve">Tô Khanh Liên cả kinh nói.</w:t>
      </w:r>
    </w:p>
    <w:p>
      <w:pPr>
        <w:pStyle w:val="BodyText"/>
      </w:pPr>
      <w:r>
        <w:t xml:space="preserve">Lâm Vãn Vinh mỉm cười:</w:t>
      </w:r>
    </w:p>
    <w:p>
      <w:pPr>
        <w:pStyle w:val="BodyText"/>
      </w:pPr>
      <w:r>
        <w:t xml:space="preserve">- Hoàn thành tâm nguyện cho người đây.</w:t>
      </w:r>
    </w:p>
    <w:p>
      <w:pPr>
        <w:pStyle w:val="BodyText"/>
      </w:pPr>
      <w:r>
        <w:t xml:space="preserve">Còn đang nói, Từ Vị đã bắt kịp, tiến lại giữ chặt tay Tô Khanh Liên, kích động nói:</w:t>
      </w:r>
    </w:p>
    <w:p>
      <w:pPr>
        <w:pStyle w:val="BodyText"/>
      </w:pPr>
      <w:r>
        <w:t xml:space="preserve">- Khanh Liên, nàng ngàn vạn lần chớ xúc động, năm xưa ta phụ nàng, ta sẽ bồi tội, xin nàng hãy cho ta một một cơ hội.</w:t>
      </w:r>
    </w:p>
    <w:p>
      <w:pPr>
        <w:pStyle w:val="BodyText"/>
      </w:pPr>
      <w:r>
        <w:t xml:space="preserve">Tô Khanh Liên khóc nức nở:</w:t>
      </w:r>
    </w:p>
    <w:p>
      <w:pPr>
        <w:pStyle w:val="BodyText"/>
      </w:pPr>
      <w:r>
        <w:t xml:space="preserve">- Ngươi bây giờ mới nói những lời này với ta làm gì, buông ta ra... buông ra... hãy để ta chết!</w:t>
      </w:r>
    </w:p>
    <w:p>
      <w:pPr>
        <w:pStyle w:val="BodyText"/>
      </w:pPr>
      <w:r>
        <w:t xml:space="preserve">Từ Vị cẩn thận giữ chặt Tô Khanh Liên, hai người cứ dây dưa, dùng dằng.</w:t>
      </w:r>
    </w:p>
    <w:p>
      <w:pPr>
        <w:pStyle w:val="BodyText"/>
      </w:pPr>
      <w:r>
        <w:t xml:space="preserve">Lâm Vãn Vinh cảm thấy buồn bực, hai người này, rõ ràng tình chàng ý thiếp, lại còn giả vờ một mực đòi sống chết, đã là lão nhân năm sáu mươi tuổi rồi mà vẫn còn làm bộ làm tịch.</w:t>
      </w:r>
    </w:p>
    <w:p>
      <w:pPr>
        <w:pStyle w:val="BodyText"/>
      </w:pPr>
      <w:r>
        <w:t xml:space="preserve">Đại tiểu thư nhẹ nhàng đi đến bên người hắn, nhíu mày hỏi:</w:t>
      </w:r>
    </w:p>
    <w:p>
      <w:pPr>
        <w:pStyle w:val="BodyText"/>
      </w:pPr>
      <w:r>
        <w:t xml:space="preserve">- Làm thế nào cho tốt đây?</w:t>
      </w:r>
    </w:p>
    <w:p>
      <w:pPr>
        <w:pStyle w:val="BodyText"/>
      </w:pPr>
      <w:r>
        <w:t xml:space="preserve">Lâm Vãn Vinh cười:</w:t>
      </w:r>
    </w:p>
    <w:p>
      <w:pPr>
        <w:pStyle w:val="BodyText"/>
      </w:pPr>
      <w:r>
        <w:t xml:space="preserve">- Chẳng phải ngươi giấu hồng tuyến trong tay áo sao?</w:t>
      </w:r>
    </w:p>
    <w:p>
      <w:pPr>
        <w:pStyle w:val="BodyText"/>
      </w:pPr>
      <w:r>
        <w:t xml:space="preserve">Đại tiểu thư mặt có đôi chút đỏ hồng lên:</w:t>
      </w:r>
    </w:p>
    <w:p>
      <w:pPr>
        <w:pStyle w:val="BodyText"/>
      </w:pPr>
      <w:r>
        <w:t xml:space="preserve">- Ai giấu hồng tuyến chứ, ngươi muốn dùng làm gì?</w:t>
      </w:r>
    </w:p>
    <w:p>
      <w:pPr>
        <w:pStyle w:val="BodyText"/>
      </w:pPr>
      <w:r>
        <w:t xml:space="preserve">Lâm Vãn Vinh quay đầu nhìn Tô Khanh Liên và Từ Vị khẽ cười:</w:t>
      </w:r>
    </w:p>
    <w:p>
      <w:pPr>
        <w:pStyle w:val="BodyText"/>
      </w:pPr>
      <w:r>
        <w:t xml:space="preserve">- Thấy hai người này ồn ào náo nhiệt, nói không được, tiện thể chúng ta làm ông mai bà mai thôi.</w:t>
      </w:r>
    </w:p>
    <w:p>
      <w:pPr>
        <w:pStyle w:val="BodyText"/>
      </w:pPr>
      <w:r>
        <w:t xml:space="preserve">Đại tiểu thư tức thì hiểu được ý tứ của hắn, che cái miệng nhỏ nhắn cười nói:</w:t>
      </w:r>
    </w:p>
    <w:p>
      <w:pPr>
        <w:pStyle w:val="BodyText"/>
      </w:pPr>
      <w:r>
        <w:t xml:space="preserve">- Biết ngươi có nhiều quỷ kế lắm mà.</w:t>
      </w:r>
    </w:p>
    <w:p>
      <w:pPr>
        <w:pStyle w:val="BodyText"/>
      </w:pPr>
      <w:r>
        <w:t xml:space="preserve">Tốt lắm, tốt lắm, chớ có kéo đẩy nữa. Lâm Vãn Vinh đi đến bên người Từ Vị, khẽ kéo tay áo khẽ gài quả tú hoa châm dính hồng tuyến rồi giấu dưới trường bào của lão, sau đó cất cao giọng nói:</w:t>
      </w:r>
    </w:p>
    <w:p>
      <w:pPr>
        <w:pStyle w:val="BodyText"/>
      </w:pPr>
      <w:r>
        <w:t xml:space="preserve">- Xin hãy nghe ta nói một lời.</w:t>
      </w:r>
    </w:p>
    <w:p>
      <w:pPr>
        <w:pStyle w:val="BodyText"/>
      </w:pPr>
      <w:r>
        <w:t xml:space="preserve">Đại tiểu thư cũng âm thầm đến cạnh Tô Khanh Liên, khẽ cài hồng tuyến vào áo bà.</w:t>
      </w:r>
    </w:p>
    <w:p>
      <w:pPr>
        <w:pStyle w:val="BodyText"/>
      </w:pPr>
      <w:r>
        <w:t xml:space="preserve">- Công tử là người phương nào?</w:t>
      </w:r>
    </w:p>
    <w:p>
      <w:pPr>
        <w:pStyle w:val="BodyText"/>
      </w:pPr>
      <w:r>
        <w:t xml:space="preserve">Tô Khanh Liên vừa khóc vừa hỏi Lâm Vãn Vinh.</w:t>
      </w:r>
    </w:p>
    <w:p>
      <w:pPr>
        <w:pStyle w:val="BodyText"/>
      </w:pPr>
      <w:r>
        <w:t xml:space="preserve">- Ta là người phương nào ư?</w:t>
      </w:r>
    </w:p>
    <w:p>
      <w:pPr>
        <w:pStyle w:val="BodyText"/>
      </w:pPr>
      <w:r>
        <w:t xml:space="preserve">Lâm Vãn Vinh cười ha hả:</w:t>
      </w:r>
    </w:p>
    <w:p>
      <w:pPr>
        <w:pStyle w:val="BodyText"/>
      </w:pPr>
      <w:r>
        <w:t xml:space="preserve">- Bỉ nhân Lâm Tam, Từ Văn Trường được xưng thiên hạ đệ nhất tài học, ta cũng xưng thiên hạ đệ nhị. Tô tiểu thư hỏi hay lắm. ngày sau toại tâm nguyện cần phải nhớ báo đáp ta nhé.</w:t>
      </w:r>
    </w:p>
    <w:p>
      <w:pPr>
        <w:pStyle w:val="BodyText"/>
      </w:pPr>
      <w:r>
        <w:t xml:space="preserve">- Ta sắp chết, ngươi còn nói toại tâm nguyện gì?</w:t>
      </w:r>
    </w:p>
    <w:p>
      <w:pPr>
        <w:pStyle w:val="BodyText"/>
      </w:pPr>
      <w:r>
        <w:t xml:space="preserve">Tô Khanh Liên khóc lóc nói.</w:t>
      </w:r>
    </w:p>
    <w:p>
      <w:pPr>
        <w:pStyle w:val="BodyText"/>
      </w:pPr>
      <w:r>
        <w:t xml:space="preserve">Lâm Vãn Vinh mỉm cười:</w:t>
      </w:r>
    </w:p>
    <w:p>
      <w:pPr>
        <w:pStyle w:val="BodyText"/>
      </w:pPr>
      <w:r>
        <w:t xml:space="preserve">- Mạng người đâu phải cỏ rác, vẫn còn nhiều hoa thơm quả ngọt phía trước, sao có thể dễ dàng nói sống nói chết? Tô tỷ tỷ, ba mươi năm qua đều đã là quá khứ, người bây giờ sao không để ý tới hiện tại trước?</w:t>
      </w:r>
    </w:p>
    <w:p>
      <w:pPr>
        <w:pStyle w:val="BodyText"/>
      </w:pPr>
      <w:r>
        <w:t xml:space="preserve">Tô Khanh Liên cảm khái thở dài, Lâm Vãn Vinh làm cho bà có đôi chút do dự:</w:t>
      </w:r>
    </w:p>
    <w:p>
      <w:pPr>
        <w:pStyle w:val="BodyText"/>
      </w:pPr>
      <w:r>
        <w:t xml:space="preserve">- Từ tiên sinh, Tô tỷ tỷ, ta lại hỏi vài chuyện, xin hai vị nhất định phải trả lời đàng hoàng, chớ có giấu diếm đấy. Bây giờ thời khắc quan trọng, hãy nói thực lòng nhé.</w:t>
      </w:r>
    </w:p>
    <w:p>
      <w:pPr>
        <w:pStyle w:val="BodyText"/>
      </w:pPr>
      <w:r>
        <w:t xml:space="preserve">Từ Vị tự nhiên biết Lâm Tam này là muốn giúp đỡ mình, vội vàng gật đầu, Tô Khanh Liên cũng không nói năng gì.</w:t>
      </w:r>
    </w:p>
    <w:p>
      <w:pPr>
        <w:pStyle w:val="BodyText"/>
      </w:pPr>
      <w:r>
        <w:t xml:space="preserve">Lâm Vãn Vinh ung dung hỏi:</w:t>
      </w:r>
    </w:p>
    <w:p>
      <w:pPr>
        <w:pStyle w:val="BodyText"/>
      </w:pPr>
      <w:r>
        <w:t xml:space="preserve">- Văn Trường tiên sinh, ngài mấy năm nay có phải là đã đã quên Tô tiểu thư?</w:t>
      </w:r>
    </w:p>
    <w:p>
      <w:pPr>
        <w:pStyle w:val="BodyText"/>
      </w:pPr>
      <w:r>
        <w:t xml:space="preserve">Đã đến nước này, Từ Văn Trường cũng chẳng giữ thể diện gì nữa, vội đáp:</w:t>
      </w:r>
    </w:p>
    <w:p>
      <w:pPr>
        <w:pStyle w:val="BodyText"/>
      </w:pPr>
      <w:r>
        <w:t xml:space="preserve">- Sao lại nói như thế! Dẫu đã ba mươi mùa xuân hạ trôi qua, ta vẫn mãi một lòng luôn mong nhớ Khanh Liên, cũng đã không biết bao lần gửi thư thăm hỏi nàng.</w:t>
      </w:r>
    </w:p>
    <w:p>
      <w:pPr>
        <w:pStyle w:val="BodyText"/>
      </w:pPr>
      <w:r>
        <w:t xml:space="preserve">"Nguyên lai Từ Văn Trường này cũng viết thư tình cho Tô Khanh Liên à, khá quá", Lâm Vãn Vinh nói nói tiếp:</w:t>
      </w:r>
    </w:p>
    <w:p>
      <w:pPr>
        <w:pStyle w:val="BodyText"/>
      </w:pPr>
      <w:r>
        <w:t xml:space="preserve">- Vậy vì sao ngươi chậm chạp không đến gặp Tô tiểu thư?</w:t>
      </w:r>
    </w:p>
    <w:p>
      <w:pPr>
        <w:pStyle w:val="BodyText"/>
      </w:pPr>
      <w:r>
        <w:t xml:space="preserve">Từ Vị thở dài:</w:t>
      </w:r>
    </w:p>
    <w:p>
      <w:pPr>
        <w:pStyle w:val="BodyText"/>
      </w:pPr>
      <w:r>
        <w:t xml:space="preserve">- Phong thư của Khanh liên ngày xưa, cả thiên hạ đều biết, bởi lỗi lầm của ta mà đã đoạn tuyệt quyết không chung đường. Ta còn mặt mũi nào đến gặp lại nàng ?</w:t>
      </w:r>
    </w:p>
    <w:p>
      <w:pPr>
        <w:pStyle w:val="BodyText"/>
      </w:pPr>
      <w:r>
        <w:t xml:space="preserve">Lâm Vãn Vinh gật gật đầu, chuyển sang hỏi Tô Khanh Liên:</w:t>
      </w:r>
    </w:p>
    <w:p>
      <w:pPr>
        <w:pStyle w:val="BodyText"/>
      </w:pPr>
      <w:r>
        <w:t xml:space="preserve">- Tô tiểu thư, người thật sự không hề nhớ tới Từ tiên sinh ư?</w:t>
      </w:r>
    </w:p>
    <w:p>
      <w:pPr>
        <w:pStyle w:val="BodyText"/>
      </w:pPr>
      <w:r>
        <w:t xml:space="preserve">Tô Khanh Liên nghiêm mặt hừ một tiếng, trong mắt cũng hiện lên một thoáng bất mãn, Lâm Vãn Vinh mỉm cười:</w:t>
      </w:r>
    </w:p>
    <w:p>
      <w:pPr>
        <w:pStyle w:val="BodyText"/>
      </w:pPr>
      <w:r>
        <w:t xml:space="preserve">- Chuyện này xin nhường cho ta trả lời. Tiểu thư niêm phong cầm hơn ba mươi năm, chỉ vì yêu người ta mà sinh ra ưu hận, nhung nhớ đằng đẳng bao năm nên nỗi hận như cào xé tâm can. Nói như vậy có đúng không, Tô tiểu thư?</w:t>
      </w:r>
    </w:p>
    <w:p>
      <w:pPr>
        <w:pStyle w:val="BodyText"/>
      </w:pPr>
      <w:r>
        <w:t xml:space="preserve">Tô Khanh Liên sắc mặt thoáng đỏ hồng, liền thở một hơi dài, cuối cùng không phủ nhận.</w:t>
      </w:r>
    </w:p>
    <w:p>
      <w:pPr>
        <w:pStyle w:val="BodyText"/>
      </w:pPr>
      <w:r>
        <w:t xml:space="preserve">Lâm Vãn Vinh lại nói:</w:t>
      </w:r>
    </w:p>
    <w:p>
      <w:pPr>
        <w:pStyle w:val="BodyText"/>
      </w:pPr>
      <w:r>
        <w:t xml:space="preserve">- Từ tiên sinh, ngài đến tìm Tô tiểu thư, lão bà của ngài có biết hay ko?</w:t>
      </w:r>
    </w:p>
    <w:p>
      <w:pPr>
        <w:pStyle w:val="BodyText"/>
      </w:pPr>
      <w:r>
        <w:t xml:space="preserve">- Nàng đã không còn sống nữa!</w:t>
      </w:r>
    </w:p>
    <w:p>
      <w:pPr>
        <w:pStyle w:val="BodyText"/>
      </w:pPr>
      <w:r>
        <w:t xml:space="preserve">Từ Văn Trường giọng ảm đạm.</w:t>
      </w:r>
    </w:p>
    <w:p>
      <w:pPr>
        <w:pStyle w:val="BodyText"/>
      </w:pPr>
      <w:r>
        <w:t xml:space="preserve">- Cô ta mất rồi, ngươi mới đến tìm ta? Ngươi thật là kẻ vô tâm không còn tính người mà.</w:t>
      </w:r>
    </w:p>
    <w:p>
      <w:pPr>
        <w:pStyle w:val="BodyText"/>
      </w:pPr>
      <w:r>
        <w:t xml:space="preserve">Tô Khanh Liên liền khóc nức nở.</w:t>
      </w:r>
    </w:p>
    <w:p>
      <w:pPr>
        <w:pStyle w:val="BodyText"/>
      </w:pPr>
      <w:r>
        <w:t xml:space="preserve">Lâm Vãn Vinh liếc mắt nhìn Từ Vị, lão nhân này, thật không khéo ăn nói gì cả? hắn thở dài nói:</w:t>
      </w:r>
    </w:p>
    <w:p>
      <w:pPr>
        <w:pStyle w:val="BodyText"/>
      </w:pPr>
      <w:r>
        <w:t xml:space="preserve">- Đừng cãi nhau, đừng cãi nhau! Hai người các vị, trai không vợ, gái không chồng, lại là có tình cảm với nhau, hoài niệm thương nhớ nhau hơn ba mươi năm, tại sao gặp nhau lại nói chuyện chết chóc? Thứ cho ta nói thẳng, các ngươi còn sống được bao lâu nữa, vì sao cứ mãi gò bó, bỏ lỡ mất cơ duyên cuối cùng này?</w:t>
      </w:r>
    </w:p>
    <w:p>
      <w:pPr>
        <w:pStyle w:val="BodyText"/>
      </w:pPr>
      <w:r>
        <w:t xml:space="preserve">- Từ tiên sinh, Tô tiểu thư, dẫu các ngươi muốn chia lìa nhau cũng được đâu, hồng tuyến kia đã xuất hiện, làm sao có thể nói bỏ là bỏ được.</w:t>
      </w:r>
    </w:p>
    <w:p>
      <w:pPr>
        <w:pStyle w:val="BodyText"/>
      </w:pPr>
      <w:r>
        <w:t xml:space="preserve">Đại tiểu thư cười nói.</w:t>
      </w:r>
    </w:p>
    <w:p>
      <w:pPr>
        <w:pStyle w:val="BodyText"/>
      </w:pPr>
      <w:r>
        <w:t xml:space="preserve">Từ Vị và Tô Khanh Liên vội vàng cúi đầu nhìn lại, đã thấy một sợi hồng tuyến thanh mảnh nối kết hai người lại.</w:t>
      </w:r>
    </w:p>
    <w:p>
      <w:pPr>
        <w:pStyle w:val="BodyText"/>
      </w:pPr>
      <w:r>
        <w:t xml:space="preserve">Hai lão nhân đồng thời sắc mặt đỏ bừng, biết chuyện này do đôi nam nữ trẻ tuổi này gây nên. Từ Vị dù sao đã làm quan lớn trong nhiều năm, biết ngay phải chớt lấy thời cơ, thuận thế giơ tay nắm lấy Tô Khanh Liên nói:</w:t>
      </w:r>
    </w:p>
    <w:p>
      <w:pPr>
        <w:pStyle w:val="BodyText"/>
      </w:pPr>
      <w:r>
        <w:t xml:space="preserve">- Khanh Liên, ta thật sự vẫn luôn hằng mong nhớ đến nàng!</w:t>
      </w:r>
    </w:p>
    <w:p>
      <w:pPr>
        <w:pStyle w:val="BodyText"/>
      </w:pPr>
      <w:r>
        <w:t xml:space="preserve">Tô Khanh Liên mặt đang tái nhợt nhưng hai má cũng dần dần đỏ ửng, cũng không biết nói gì, chỉ có nước mắt tuôn rơi như mưa.</w:t>
      </w:r>
    </w:p>
    <w:p>
      <w:pPr>
        <w:pStyle w:val="BodyText"/>
      </w:pPr>
      <w:r>
        <w:t xml:space="preserve">Từ lão nhân này cũng biết nắm chắc thời cơ, ra tay một lần là chiếm luôn nữ nhân người ta. Lâm Vãn Vinh kéo Đại tiểu thư qua một bên tránh đi, cười nói:</w:t>
      </w:r>
    </w:p>
    <w:p>
      <w:pPr>
        <w:pStyle w:val="BodyText"/>
      </w:pPr>
      <w:r>
        <w:t xml:space="preserve">- Tiết mục tới không dành cho trẻ em, chúng ta không được nhìn, làm gián đoạn bọn họ.</w:t>
      </w:r>
    </w:p>
    <w:p>
      <w:pPr>
        <w:pStyle w:val="BodyText"/>
      </w:pPr>
      <w:r>
        <w:t xml:space="preserve">Đại tiểu thư cùng hắn lui ra ngoài, ngồi ở bên mạn thuyền, mỉm cười mắng hắn:</w:t>
      </w:r>
    </w:p>
    <w:p>
      <w:pPr>
        <w:pStyle w:val="BodyText"/>
      </w:pPr>
      <w:r>
        <w:t xml:space="preserve">- Ngươi vừa mới đứng đắn được chốc lát lại nói năng bậy bạ liền.</w:t>
      </w:r>
    </w:p>
    <w:p>
      <w:pPr>
        <w:pStyle w:val="BodyText"/>
      </w:pPr>
      <w:r>
        <w:t xml:space="preserve">Nàng nhìn xa xa liếc mắt thấy Tô Khanh Liên, khẽ nói:</w:t>
      </w:r>
    </w:p>
    <w:p>
      <w:pPr>
        <w:pStyle w:val="BodyText"/>
      </w:pPr>
      <w:r>
        <w:t xml:space="preserve">- Tô tiểu thư chung tình đến tận bây giờ, không tiếc mạng để bày tỏ tình cảm, chính là hình mẫu cho nữ tử khắp thiên hạ.</w:t>
      </w:r>
    </w:p>
    <w:p>
      <w:pPr>
        <w:pStyle w:val="BodyText"/>
      </w:pPr>
      <w:r>
        <w:t xml:space="preserve">Lâm Vãn Vinh lắc đầu:</w:t>
      </w:r>
    </w:p>
    <w:p>
      <w:pPr>
        <w:pStyle w:val="BodyText"/>
      </w:pPr>
      <w:r>
        <w:t xml:space="preserve">- Đại tiểu thư, ta nghĩ Tô tiểu thư này cũng có chút tính toán đấy.</w:t>
      </w:r>
    </w:p>
    <w:p>
      <w:pPr>
        <w:pStyle w:val="BodyText"/>
      </w:pPr>
      <w:r>
        <w:t xml:space="preserve">Tính toán cái gì? Đại tiểu thư nhíu mày hừ nói:</w:t>
      </w:r>
    </w:p>
    <w:p>
      <w:pPr>
        <w:pStyle w:val="BodyText"/>
      </w:pPr>
      <w:r>
        <w:t xml:space="preserve">-Ngươi nghĩ người trong thiên hạ ai cũng xảo trá như ngươi ư?</w:t>
      </w:r>
    </w:p>
    <w:p>
      <w:pPr>
        <w:pStyle w:val="BodyText"/>
      </w:pPr>
      <w:r>
        <w:t xml:space="preserve">Lâm Vãn Vinh cười ha hả:</w:t>
      </w:r>
    </w:p>
    <w:p>
      <w:pPr>
        <w:pStyle w:val="BodyText"/>
      </w:pPr>
      <w:r>
        <w:t xml:space="preserve">- Đại tiểu thư, ngươi hãy nghĩ coi, Tô Khanh Liên nhảy sông trước mặt Từ tiên sinh, bà ta có chết được hay không?</w:t>
      </w:r>
    </w:p>
    <w:p>
      <w:pPr>
        <w:pStyle w:val="BodyText"/>
      </w:pPr>
      <w:r>
        <w:t xml:space="preserve">Tiêu Ngọc Nhược sửng sốt một chút, gần bên Từ đại nhân còn có nhiều thuyền khác, đều là hộ vệ của lão, cho dù Tô tiểu thư kia nhảy sông, hoàn toàn có thể cứu ngay lập tức được. Theo như thế thì Tô Khanh Liên quả thật không chết được.</w:t>
      </w:r>
    </w:p>
    <w:p>
      <w:pPr>
        <w:pStyle w:val="BodyText"/>
      </w:pPr>
      <w:r>
        <w:t xml:space="preserve">Thấy Đại tiểu thư mặt mày nhăn nhó, hắn tiếp lời:</w:t>
      </w:r>
    </w:p>
    <w:p>
      <w:pPr>
        <w:pStyle w:val="BodyText"/>
      </w:pPr>
      <w:r>
        <w:t xml:space="preserve">- Như ta thấy, thủ đoạn của Tô lão bà này là muốn Văn Trường tiên sinh nhìn thấy cảnh bà ta tự tử, muốn làm hắn đau lòng, coi như là một sự trừng phạt nho nhỏ. Mưu kế này cực kỳ hữu dụng.</w:t>
      </w:r>
    </w:p>
    <w:p>
      <w:pPr>
        <w:pStyle w:val="BodyText"/>
      </w:pPr>
      <w:r>
        <w:t xml:space="preserve">Thủ đoạn đàn bà, một khóc lóc, hai là làm náo lên, ba là dọa treo cổ, Lâm Vãn Vinh điểm này đều đã xem qua, không có gì kì lạ.</w:t>
      </w:r>
    </w:p>
    <w:p>
      <w:pPr>
        <w:pStyle w:val="BodyText"/>
      </w:pPr>
      <w:r>
        <w:t xml:space="preserve">- Ý ngươi nói nhu vậy, Tô tiểu thư sớm đã tha thứ cho Từ tiên sinh?</w:t>
      </w:r>
    </w:p>
    <w:p>
      <w:pPr>
        <w:pStyle w:val="BodyText"/>
      </w:pPr>
      <w:r>
        <w:t xml:space="preserve">Đại tiểu thư nghi hoặc nói.</w:t>
      </w:r>
    </w:p>
    <w:p>
      <w:pPr>
        <w:pStyle w:val="BodyText"/>
      </w:pPr>
      <w:r>
        <w:t xml:space="preserve">Lâm Vãn Vinh gật gật đầu rồi thở dài:</w:t>
      </w:r>
    </w:p>
    <w:p>
      <w:pPr>
        <w:pStyle w:val="BodyText"/>
      </w:pPr>
      <w:r>
        <w:t xml:space="preserve">- Tự nhiên thôi, có lẽ năm đó Tô tiểu thư khi gửi thư đi, đã bắt đầu hối hận, chỉ là bà ta bị các ngươi coi như hình mẫu cho nên không thể nuốt lời. Từ tiên sinh và bà đều không thể chịu mất mặt, bởi vậy mới kéo dài ba mươi năm. Kỳ thật, bọn họ nói chung chỉ cách nhau một tờ giấy, đốt hủy hay làm cái gì khác mà chẳng được.</w:t>
      </w:r>
    </w:p>
    <w:p>
      <w:pPr>
        <w:pStyle w:val="BodyText"/>
      </w:pPr>
      <w:r>
        <w:t xml:space="preserve">Suy nghĩ này thật tinh tế, thật đúng là chỉ cách nhau một tờ giấy, Đại tiểu thư trong lòng khẽ than oán, nàng liếc mắt nhìn Lâm Tam khẽ cười nhẹ:</w:t>
      </w:r>
    </w:p>
    <w:p>
      <w:pPr>
        <w:pStyle w:val="BodyText"/>
      </w:pPr>
      <w:r>
        <w:t xml:space="preserve">- Hôm nay se duyên bằng tơ hồng, xem ra ngươi đã làm được một việc thiện, chỉ đó điều thủ pháp hơi sai rồi.</w:t>
      </w:r>
    </w:p>
    <w:p>
      <w:pPr>
        <w:pStyle w:val="BodyText"/>
      </w:pPr>
      <w:r>
        <w:t xml:space="preserve">- Sai chỗ nào chứ?</w:t>
      </w:r>
    </w:p>
    <w:p>
      <w:pPr>
        <w:pStyle w:val="BodyText"/>
      </w:pPr>
      <w:r>
        <w:t xml:space="preserve">Lâm Vãn Vinh không sao giải thích nỗi liền hỏi.</w:t>
      </w:r>
    </w:p>
    <w:p>
      <w:pPr>
        <w:pStyle w:val="BodyText"/>
      </w:pPr>
      <w:r>
        <w:t xml:space="preserve">- Hồng tuyến đó, ngươi đã cột sai chỗ.</w:t>
      </w:r>
    </w:p>
    <w:p>
      <w:pPr>
        <w:pStyle w:val="BodyText"/>
      </w:pPr>
      <w:r>
        <w:t xml:space="preserve">- Vậy chứ cột chỗ nào?</w:t>
      </w:r>
    </w:p>
    <w:p>
      <w:pPr>
        <w:pStyle w:val="BodyText"/>
      </w:pPr>
      <w:r>
        <w:t xml:space="preserve">Lâm Vãn Vinh ngạc nhiên.</w:t>
      </w:r>
    </w:p>
    <w:p>
      <w:pPr>
        <w:pStyle w:val="BodyText"/>
      </w:pPr>
      <w:r>
        <w:t xml:space="preserve">- Hồng tuyến cột ở gót chân, ngươi vừa mới khoe thiên hạ đệ nhị tài học mà ngay cả điển cố này còn chưa nghe qua ư?</w:t>
      </w:r>
    </w:p>
    <w:p>
      <w:pPr>
        <w:pStyle w:val="BodyText"/>
      </w:pPr>
      <w:r>
        <w:t xml:space="preserve">Đại tiểu thư đắc ý cười, thần sắc giống như tiểu cô nương, cảm thấy hợp dạ, hứng khởi với sự biến đổi vi diệu này, lơ đãng buộc hồng tuyến vào gót chân.</w:t>
      </w:r>
    </w:p>
    <w:p>
      <w:pPr>
        <w:pStyle w:val="BodyText"/>
      </w:pPr>
      <w:r>
        <w:t xml:space="preserve">Trời! việc này thật sự là không có nghiên cứu qua, Lâm Vãn Vinh cũng làm bộ bắt chước, buộc đầu kia của hồng tuyến vào chân mình rồi nói:</w:t>
      </w:r>
    </w:p>
    <w:p>
      <w:pPr>
        <w:pStyle w:val="BodyText"/>
      </w:pPr>
      <w:r>
        <w:t xml:space="preserve">- Có phải buộc như vậy không, xem ra ta đã học chưa kĩ. Ta với Đại tiểu thư xem ra cũng có duyên phận, mà làm sao buộc được đây?</w:t>
      </w:r>
    </w:p>
    <w:p>
      <w:pPr>
        <w:pStyle w:val="BodyText"/>
      </w:pPr>
      <w:r>
        <w:t xml:space="preserve">Tiêu Ngọc Nhược sửng sốt, ngơ ngác nhìn hồng tuyến nối chân hai người, trên mặt đột nhiên đỏ bừng, nhẹ giọng nói:</w:t>
      </w:r>
    </w:p>
    <w:p>
      <w:pPr>
        <w:pStyle w:val="BodyText"/>
      </w:pPr>
      <w:r>
        <w:t xml:space="preserve">- Lâm Tam, ngươi buộc bậy bạ, mau mau tháo ra.</w:t>
      </w:r>
    </w:p>
    <w:p>
      <w:pPr>
        <w:pStyle w:val="BodyText"/>
      </w:pPr>
      <w:r>
        <w:t xml:space="preserve">Nàng nói mà trên mặt đầy vẻ thẹn thùng, không dám ngước mặt lên nhìn hắn.</w:t>
      </w:r>
    </w:p>
    <w:p>
      <w:pPr>
        <w:pStyle w:val="BodyText"/>
      </w:pPr>
      <w:r>
        <w:t xml:space="preserve">- Ngươi bị làm sao mà lúng túng vậy?</w:t>
      </w:r>
    </w:p>
    <w:p>
      <w:pPr>
        <w:pStyle w:val="BodyText"/>
      </w:pPr>
      <w:r>
        <w:t xml:space="preserve">Lâm Vãn Vinh cười:</w:t>
      </w:r>
    </w:p>
    <w:p>
      <w:pPr>
        <w:pStyle w:val="BodyText"/>
      </w:pPr>
      <w:r>
        <w:t xml:space="preserve">- Việc nhỏ nhặt này thì có gì phải e ngại chứ?</w:t>
      </w:r>
    </w:p>
    <w:p>
      <w:pPr>
        <w:pStyle w:val="BodyText"/>
      </w:pPr>
      <w:r>
        <w:t xml:space="preserve">Hắn đang muốn tháo hồng tuyến, bỗng nhiên nghe "xoạt xoạt" vài tiếng, từ phía dưới đột nhiên xuất hiện nhiều bóng đen, ánh đao loang loáng, một tên cao lớn hét vang:</w:t>
      </w:r>
    </w:p>
    <w:p>
      <w:pPr>
        <w:pStyle w:val="BodyText"/>
      </w:pPr>
      <w:r>
        <w:t xml:space="preserve">- Giết Từ Vị!</w:t>
      </w:r>
    </w:p>
    <w:p>
      <w:pPr>
        <w:pStyle w:val="BodyText"/>
      </w:pPr>
      <w:r>
        <w:t xml:space="preserve">Một kẻ khác đột ngột vung kiếm không ngừng ngại cắt đứt hồng tuyến nối chân của hai người. Sợi tơ hồng kia liền đứt đoạn, vô thanh vô tức rơi xuống.</w:t>
      </w:r>
    </w:p>
    <w:p>
      <w:pPr>
        <w:pStyle w:val="Compact"/>
      </w:pPr>
      <w:r>
        <w:br w:type="textWrapping"/>
      </w:r>
      <w:r>
        <w:br w:type="textWrapping"/>
      </w:r>
    </w:p>
    <w:p>
      <w:pPr>
        <w:pStyle w:val="Heading2"/>
      </w:pPr>
      <w:bookmarkStart w:id="146" w:name="chương-122-muốn-đánh-ư"/>
      <w:bookmarkEnd w:id="146"/>
      <w:r>
        <w:t xml:space="preserve">124. Chương 122: Muốn Đánh Ư?</w:t>
      </w:r>
    </w:p>
    <w:p>
      <w:pPr>
        <w:pStyle w:val="Compact"/>
      </w:pPr>
      <w:r>
        <w:br w:type="textWrapping"/>
      </w:r>
      <w:r>
        <w:br w:type="textWrapping"/>
      </w:r>
      <w:r>
        <w:t xml:space="preserve">Hắc y nhân cắt đứt xong hồng tuyến, cũng không dừng kiếm, thuận tay hướng Đại tiểu thư chém tới. Lâm Vãn Vinh vội vàng lắc mình che trước người nàng, một quyền đánh vào cổ tay của hắn, hắc y nhân vội vàng thối lui, nhìn hắn rồi khẽ hừ một tiếng. Đại tiểu thư vẻ mặt ngơ ngẩn, nhìn sợi hồng tuyến không nói một lời, ngay cả chuyện vừa bị tấn công cũng không chút quan tâm. Lâm Vãn Vinh vội vàng kéo tay áo nàng:</w:t>
      </w:r>
    </w:p>
    <w:p>
      <w:pPr>
        <w:pStyle w:val="BodyText"/>
      </w:pPr>
      <w:r>
        <w:t xml:space="preserve">- Đại tiểu thư, nàng làm sao vậy?</w:t>
      </w:r>
    </w:p>
    <w:p>
      <w:pPr>
        <w:pStyle w:val="BodyText"/>
      </w:pPr>
      <w:r>
        <w:t xml:space="preserve">Tiêu Ngọc Nhược lúc này mới hoàn hồn lại, nhưng thần sắc vẫn còn ẩn hiện chút thê lương, liếc mắt nhìn hắn, nhẹ nhàng nói:</w:t>
      </w:r>
    </w:p>
    <w:p>
      <w:pPr>
        <w:pStyle w:val="BodyText"/>
      </w:pPr>
      <w:r>
        <w:t xml:space="preserve">- Không có việc gì, Lâm Tam, ngươi...ngươi nên cẩn thận.</w:t>
      </w:r>
    </w:p>
    <w:p>
      <w:pPr>
        <w:pStyle w:val="BodyText"/>
      </w:pPr>
      <w:r>
        <w:t xml:space="preserve">Hắc y nhân kia đang đứng đối diện, thấy Đại tiểu thư tỏ vẻ quan tâm tới Lâm Tam lại khẽ hầm hừ. Hắn nghe thanh âm này có chút quen thuộc, nhìn lại dáng vẻ đối phương chính là một nữ tử, trong lòng lập tức rùng mình: "Ô hay, còn không phải là nha đầu Tiên Nhi sao? Lần trước Bạch Liên giáo tấn công Tiêu gia, đã muốn giết Ngọc Sương, lần này thì lại muốn giết Ngọc Nhược. Thế là sao, nha đầu này và Tiêu gia có thâm thù gì không nhỉ?"</w:t>
      </w:r>
    </w:p>
    <w:p>
      <w:pPr>
        <w:pStyle w:val="BodyText"/>
      </w:pPr>
      <w:r>
        <w:t xml:space="preserve">Phía bên kia, một tên áo đen khác đang định tập kích Từ Vị thì đụng phải một cao thủ cận vệ, hai người đấu nhau quyết liệt. Chiếc thuyền hộ vệ phía xa cũng vội vàng rẽ nước lao tới. Từ Vị ôm lấy Tô Khanh Liên bảo vệ trong lòng, lạnh lùng nhìn bọn phỉ đồ vây công, trong mắt không một chút sợ hãi mà lại hiện lên vài tia lệ quang.</w:t>
      </w:r>
    </w:p>
    <w:p>
      <w:pPr>
        <w:pStyle w:val="BodyText"/>
      </w:pPr>
      <w:r>
        <w:t xml:space="preserve">Qua việc Tiên Nhi xuất hiện, những kẻ đánh lén Từ Vị đích thị là bọn Bạch Liên giáo. Ngày hôm qua khi đánh phá sào huyệt Bạch Liên giáo, chém giết mấy tên phỉ đồ Bạch Liên giáo, rồi hôm nay lại ám trợ Tiêu gia lật đổ Đào Đông Thành, tự nhiên trở thành cai gai trong mắt Bạch Liên giáo. Lâm Vãn Vinh hắn dùng đầu gối để nghĩ cũng đoán đúng căn nguyên và hệ quả được tám, chín phần mười rồi.</w:t>
      </w:r>
    </w:p>
    <w:p>
      <w:pPr>
        <w:pStyle w:val="BodyText"/>
      </w:pPr>
      <w:r>
        <w:t xml:space="preserve">Trông thấy thị vệ bên cạnh Từ Vị xuất hiện càng ngày càng đông, trong đám Bạch Liên giáo đồ bỗng có một người hô to:</w:t>
      </w:r>
    </w:p>
    <w:p>
      <w:pPr>
        <w:pStyle w:val="BodyText"/>
      </w:pPr>
      <w:r>
        <w:t xml:space="preserve">- Mau giết Từ Vị, chớ có chần chờ.</w:t>
      </w:r>
    </w:p>
    <w:p>
      <w:pPr>
        <w:pStyle w:val="BodyText"/>
      </w:pPr>
      <w:r>
        <w:t xml:space="preserve">Bọn phỉ đồ liền liều mạng xông lên, nhằm về phía Từ Vị.</w:t>
      </w:r>
    </w:p>
    <w:p>
      <w:pPr>
        <w:pStyle w:val="BodyText"/>
      </w:pPr>
      <w:r>
        <w:t xml:space="preserve">Còn Tần Tiên Nhi liếc mắt nhìn Lâm Vãn Vinh che chở cho Tiêu Đại tiểu thư, hừ lạnh một tiếng, cầm kiếm hướng về phía Từ Vị định chém giết. Hắn nhìn thấy tình cảnh này, trong lòng toát mồ hôi: "Nha đầu kia, trước kia đi theo Bạch Liên giáo định cướp Tiêu gia, đã quá sức cường đạo, bây giờ lại muốn giết mệnh quan triều đình, có ý muốn tạo phản đây. Nhưng thật sự cũng khá can đảm, trước kia ẩn thân ở Diệu Ngọc phường sao ta không thấy ra nhỉ."</w:t>
      </w:r>
    </w:p>
    <w:p>
      <w:pPr>
        <w:pStyle w:val="BodyText"/>
      </w:pPr>
      <w:r>
        <w:t xml:space="preserve">- Tiên nhi!</w:t>
      </w:r>
    </w:p>
    <w:p>
      <w:pPr>
        <w:pStyle w:val="BodyText"/>
      </w:pPr>
      <w:r>
        <w:t xml:space="preserve">Hắn tiến một bước lên phía trước, giơ tay tới nắm tay nàng vội nói:</w:t>
      </w:r>
    </w:p>
    <w:p>
      <w:pPr>
        <w:pStyle w:val="BodyText"/>
      </w:pPr>
      <w:r>
        <w:t xml:space="preserve">- Sao nàng lại đến đây?</w:t>
      </w:r>
    </w:p>
    <w:p>
      <w:pPr>
        <w:pStyle w:val="BodyText"/>
      </w:pPr>
      <w:r>
        <w:t xml:space="preserve">Vì cái khăn che mặt nên nhìn không ra thần thái của cô nàng, chỉ nghe thấy khẽ "hừ" một tiếng rồi nói:</w:t>
      </w:r>
    </w:p>
    <w:p>
      <w:pPr>
        <w:pStyle w:val="BodyText"/>
      </w:pPr>
      <w:r>
        <w:t xml:space="preserve">- Ngươi ngăn ta lại làm gì, các ngươi ra kia tiếp tục chắp nối hồng tuyến đi.</w:t>
      </w:r>
    </w:p>
    <w:p>
      <w:pPr>
        <w:pStyle w:val="BodyText"/>
      </w:pPr>
      <w:r>
        <w:t xml:space="preserve">Trong lời nói tràn đầy ghen tuông, ai ai đều có thể nhận ra. Lâm Vãn Vinh nghe được thầm buồn cười: "Nha đầu kia thực là có cá tính ghê, ta cùng Đại tiểu thư đang chơi đùa, nàng chả thèm hỏi đúng sai đã đùng đùng muốn giết người, cần phải giúp nàng đổi ngay cái thói xấu này mới được."</w:t>
      </w:r>
    </w:p>
    <w:p>
      <w:pPr>
        <w:pStyle w:val="BodyText"/>
      </w:pPr>
      <w:r>
        <w:t xml:space="preserve">Giả vờ không có nghe thấy lời nàng nói, hắn nhẹ nhàng hỏi:</w:t>
      </w:r>
    </w:p>
    <w:p>
      <w:pPr>
        <w:pStyle w:val="BodyText"/>
      </w:pPr>
      <w:r>
        <w:t xml:space="preserve">- Các ngươi không phải quay về Tế Trữ rồi ư, sao còn quay lại Hàng Châu này ?</w:t>
      </w:r>
    </w:p>
    <w:p>
      <w:pPr>
        <w:pStyle w:val="BodyText"/>
      </w:pPr>
      <w:r>
        <w:t xml:space="preserve">Tiên nhân liếc mắt nhìn hắn, hừ một tiếng dấm dẳng nói:</w:t>
      </w:r>
    </w:p>
    <w:p>
      <w:pPr>
        <w:pStyle w:val="BodyText"/>
      </w:pPr>
      <w:r>
        <w:t xml:space="preserve">- Không thèm nói cho ngươi biết.</w:t>
      </w:r>
    </w:p>
    <w:p>
      <w:pPr>
        <w:pStyle w:val="BodyText"/>
      </w:pPr>
      <w:r>
        <w:t xml:space="preserve">Lâm Vãn Vinh kéo nàng vào lòng, núp mình kín đáo sau một vách che, để cho đồng bọn không thể nhìn thấy nàng, liền khẽ cười nói:</w:t>
      </w:r>
    </w:p>
    <w:p>
      <w:pPr>
        <w:pStyle w:val="BodyText"/>
      </w:pPr>
      <w:r>
        <w:t xml:space="preserve">- Có phải là nhớ ta, nên vội chạy đến Hàng Châu?</w:t>
      </w:r>
    </w:p>
    <w:p>
      <w:pPr>
        <w:pStyle w:val="BodyText"/>
      </w:pPr>
      <w:r>
        <w:t xml:space="preserve">Phía sau cái khăn che mặt, Tần tiên nhân mặt mày đỏ ửng, chỉ nghe tiếng thì thầm:</w:t>
      </w:r>
    </w:p>
    <w:p>
      <w:pPr>
        <w:pStyle w:val="BodyText"/>
      </w:pPr>
      <w:r>
        <w:t xml:space="preserve">- Ai thèm nhớ ngươi chứ, ngươi mặt dày nghĩ bậy thôi.</w:t>
      </w:r>
    </w:p>
    <w:p>
      <w:pPr>
        <w:pStyle w:val="BodyText"/>
      </w:pPr>
      <w:r>
        <w:t xml:space="preserve">Bọn Bạch Liên giáo đồ cùng với thị vệ của Từ Vị đấu nhau càng ngày càng kịch liệt, đã có mấy tên chết thảm dưới tay thị vệ, Lâm Vãn Vinh lại giữ chặt Tần Tiên Nhi không cho đi ra. Nàng đang định thoát khỏi người hắn, nhưng bị hắn nắm cổ tay, cả người như mất hết khí lực, giận dữ liếc nhìn hắn:</w:t>
      </w:r>
    </w:p>
    <w:p>
      <w:pPr>
        <w:pStyle w:val="BodyText"/>
      </w:pPr>
      <w:r>
        <w:t xml:space="preserve">- Ngươi giữ ta như vậy làm gì? Ta mới vừa rồi phá hảo sự của ngươi, giờ ngươi cứ tiếp tục đi.</w:t>
      </w:r>
    </w:p>
    <w:p>
      <w:pPr>
        <w:pStyle w:val="BodyText"/>
      </w:pPr>
      <w:r>
        <w:t xml:space="preserve">Lâm Vãn Vinh cười ha hả:</w:t>
      </w:r>
    </w:p>
    <w:p>
      <w:pPr>
        <w:pStyle w:val="BodyText"/>
      </w:pPr>
      <w:r>
        <w:t xml:space="preserve">- Nàng phá chuyện tốt của ta không phải một hai lần, nhắc đến lại nhớ, ta cũng nên đánh vào mông nàng vài cái mới được.</w:t>
      </w:r>
    </w:p>
    <w:p>
      <w:pPr>
        <w:pStyle w:val="BodyText"/>
      </w:pPr>
      <w:r>
        <w:t xml:space="preserve">Tần Tiên Nhi e thẹn:</w:t>
      </w:r>
    </w:p>
    <w:p>
      <w:pPr>
        <w:pStyle w:val="BodyText"/>
      </w:pPr>
      <w:r>
        <w:t xml:space="preserve">- Cái người xấu xa này!</w:t>
      </w:r>
    </w:p>
    <w:p>
      <w:pPr>
        <w:pStyle w:val="BodyText"/>
      </w:pPr>
      <w:r>
        <w:t xml:space="preserve">Lâm Vãn Vinh cười ha hả:</w:t>
      </w:r>
    </w:p>
    <w:p>
      <w:pPr>
        <w:pStyle w:val="BodyText"/>
      </w:pPr>
      <w:r>
        <w:t xml:space="preserve">- Vậy là nàng đặc biệt tìm ta à?</w:t>
      </w:r>
    </w:p>
    <w:p>
      <w:pPr>
        <w:pStyle w:val="BodyText"/>
      </w:pPr>
      <w:r>
        <w:t xml:space="preserve">- Ai thèm đặc biệt tìm chàng chứ.</w:t>
      </w:r>
    </w:p>
    <w:p>
      <w:pPr>
        <w:pStyle w:val="BodyText"/>
      </w:pPr>
      <w:r>
        <w:t xml:space="preserve">Tiên Nhi dỗi:</w:t>
      </w:r>
    </w:p>
    <w:p>
      <w:pPr>
        <w:pStyle w:val="BodyText"/>
      </w:pPr>
      <w:r>
        <w:t xml:space="preserve">- Chúng ta hôm qua mới đến Hàng Châu, căn bản thật sự không biết chàng ở chỗ này.</w:t>
      </w:r>
    </w:p>
    <w:p>
      <w:pPr>
        <w:pStyle w:val="BodyText"/>
      </w:pPr>
      <w:r>
        <w:t xml:space="preserve">- Vậy các ngươi vì Từ Vị mà tới?</w:t>
      </w:r>
    </w:p>
    <w:p>
      <w:pPr>
        <w:pStyle w:val="BodyText"/>
      </w:pPr>
      <w:r>
        <w:t xml:space="preserve">Lâm vãn vinh hỏi.</w:t>
      </w:r>
    </w:p>
    <w:p>
      <w:pPr>
        <w:pStyle w:val="BodyText"/>
      </w:pPr>
      <w:r>
        <w:t xml:space="preserve">Tần Tiên Nhi liếc mắt nhìn hắn:</w:t>
      </w:r>
    </w:p>
    <w:p>
      <w:pPr>
        <w:pStyle w:val="BodyText"/>
      </w:pPr>
      <w:r>
        <w:t xml:space="preserve">- Tất nhiên rồi, hắn giết rất nhiều sư huynh đệ Bạch Liên giáo, giáo chủ ra lệnh sẽ không buông tha cho hắn. Tại Tây hồ này, chúng ta đã mai phục rất nhiều lần.</w:t>
      </w:r>
    </w:p>
    <w:p>
      <w:pPr>
        <w:pStyle w:val="BodyText"/>
      </w:pPr>
      <w:r>
        <w:t xml:space="preserve">"Mai phục đã lâu để rồi chỉ cắt đứt sợi tơ hồng này thôi ư?" Hắn không nói gì, thầm nghĩ: "Bạch Liên giáo các ngươi gây tai họa cho dân chúng, Từ Vị giết vài người bọn ngươi coi như là lặp lại trật tự." Nhưng hắn biết có nói gì cũng không thể thuyết phục nỗi Bạch Liên giáo tiểu yêu nữ này, hắn chỉ thở dài rồi hỏi lại:</w:t>
      </w:r>
    </w:p>
    <w:p>
      <w:pPr>
        <w:pStyle w:val="BodyText"/>
      </w:pPr>
      <w:r>
        <w:t xml:space="preserve">- Tiêu đại tiểu thư có làm gì động chạm tới nàng đâu, sao cứ muốn giết cô ta làm cái gì?</w:t>
      </w:r>
    </w:p>
    <w:p>
      <w:pPr>
        <w:pStyle w:val="BodyText"/>
      </w:pPr>
      <w:r>
        <w:t xml:space="preserve">- Ai nói không động chạm tới ta?</w:t>
      </w:r>
    </w:p>
    <w:p>
      <w:pPr>
        <w:pStyle w:val="BodyText"/>
      </w:pPr>
      <w:r>
        <w:t xml:space="preserve">Tần Tiên Nhân liếc mắt nhìn Tiêu Ngọc Nhược, hầm hừ nói.</w:t>
      </w:r>
    </w:p>
    <w:p>
      <w:pPr>
        <w:pStyle w:val="BodyText"/>
      </w:pPr>
      <w:r>
        <w:t xml:space="preserve">Tiêu Ngọc Nhược tránh ở sau lưng Lâm Tam, nghe giọng nói liền biết tên sát thủ kia là một cô gái đã cảm thấy kỳ quái. Lại nghe được những lời nàng ta cùng Lâm Tam nói chuyện, ngữ khí có vài phần quen thuộc, lại nghe nói nàng thuộc Bạch Liên giáo, trong lòng đại kinh. Lâm Tam như thế nào mà lại quen biết Bạch Liên giáo vậy? Chẳng lẽ Lâm Tam cũng là Bạch Liên giáo đồ à? Có thể ngày xưa hắn tìm cách lừa gạt ta nhưng không thành? Khi hồng tuyến đứt đoạn, Đại tiểu thư tâm thần đã hỗn loạn, mất hết cả lí trí, trong lòng tràn đầy chua xót chỉ vào hắn nói:</w:t>
      </w:r>
    </w:p>
    <w:p>
      <w:pPr>
        <w:pStyle w:val="BodyText"/>
      </w:pPr>
      <w:r>
        <w:t xml:space="preserve">- Lâm Tam, có phải ngươi lén lút ám trợ bọn Bạch Liên giáo phải không?</w:t>
      </w:r>
    </w:p>
    <w:p>
      <w:pPr>
        <w:pStyle w:val="BodyText"/>
      </w:pPr>
      <w:r>
        <w:t xml:space="preserve">"Ái chà, cùng Tiên Nhân mới nói mấy câu, thế mà đã quên béng mất Đại tiểu thư đang đứng bên." nhìn thấy Đại tiểu thư kia mắt long lanh như chuẩn bị khóc, Hắn cười khổ:</w:t>
      </w:r>
    </w:p>
    <w:p>
      <w:pPr>
        <w:pStyle w:val="BodyText"/>
      </w:pPr>
      <w:r>
        <w:t xml:space="preserve">- Đại tiểu thư, ta làm sao hoà chung một hội với Bạch Liên giáo được? Nàng động não ngẫm lại một chút có được không?"</w:t>
      </w:r>
    </w:p>
    <w:p>
      <w:pPr>
        <w:pStyle w:val="BodyText"/>
      </w:pPr>
      <w:r>
        <w:t xml:space="preserve">Đại tiểu thư hôm nay bị kích động, trong lòng rất khó chịu, nhưng khi nghĩ kỹ lại, những việc Lâm Tam từng làm, tuy là có khi xấu xa , nhưng chưa làm điều gì hại đối với Tiêu gia . Ngày ấy tại sào huyệt Bạch Liên giáo còn cứu cả chính mình. Hôm nay trên lầu Tình Vũ cũng chân tình quan tâm mà tức giận ra tay.</w:t>
      </w:r>
    </w:p>
    <w:p>
      <w:pPr>
        <w:pStyle w:val="BodyText"/>
      </w:pPr>
      <w:r>
        <w:t xml:space="preserve">Đại tiểu thư trong lòng ngượng ngùng: "Ta hôm nay bị làm sao vậy, cứ như bị mất hết tự chủ, sao lại hoài nghi tên xấu xa này làm gì." Mặc dù trong lòng nàng thấy sai lầm, nhưng vẫn không muốn thừa nhận, bỗng nhớ lại chuyện hôm nay là do Tần Tiên Nhi gây nên, càng tức giận thương tâm, khóc rưng rức:</w:t>
      </w:r>
    </w:p>
    <w:p>
      <w:pPr>
        <w:pStyle w:val="BodyText"/>
      </w:pPr>
      <w:r>
        <w:t xml:space="preserve">- Ngươi thật sự không qua lại với Bạch Liên giáo ư? Sao lại thân thân thiết thiết với con yêu nữ này thế?</w:t>
      </w:r>
    </w:p>
    <w:p>
      <w:pPr>
        <w:pStyle w:val="BodyText"/>
      </w:pPr>
      <w:r>
        <w:t xml:space="preserve">Lâm Vãn Vinh chưa kịp mở miệng, Tiên Nhi đã phẫn nộ la lên:</w:t>
      </w:r>
    </w:p>
    <w:p>
      <w:pPr>
        <w:pStyle w:val="BodyText"/>
      </w:pPr>
      <w:r>
        <w:t xml:space="preserve">- Ai là yêu nữ, ngươi mau nói cho rõ ràng?</w:t>
      </w:r>
    </w:p>
    <w:p>
      <w:pPr>
        <w:pStyle w:val="BodyText"/>
      </w:pPr>
      <w:r>
        <w:t xml:space="preserve">Đại tiểu thư đối với Bạch Liên giáo có thể nói là thống hận cùng cực, không chút e ngại đáp lại:</w:t>
      </w:r>
    </w:p>
    <w:p>
      <w:pPr>
        <w:pStyle w:val="BodyText"/>
      </w:pPr>
      <w:r>
        <w:t xml:space="preserve">- Bạch Liên giáo yêu nhân giết người vô số, không việc ác nào không làm, ngươi không phải là yêu nữ chứ là cái gì?</w:t>
      </w:r>
    </w:p>
    <w:p>
      <w:pPr>
        <w:pStyle w:val="BodyText"/>
      </w:pPr>
      <w:r>
        <w:t xml:space="preserve">Tần Tiên Nhi tức giận cực điểm, dậm chân nói:</w:t>
      </w:r>
    </w:p>
    <w:p>
      <w:pPr>
        <w:pStyle w:val="BodyText"/>
      </w:pPr>
      <w:r>
        <w:t xml:space="preserve">- Ngươi đã nói ta là yêu nữ thì yêu nữ ta hôm nay phải giết ngươi.</w:t>
      </w:r>
    </w:p>
    <w:p>
      <w:pPr>
        <w:pStyle w:val="BodyText"/>
      </w:pPr>
      <w:r>
        <w:t xml:space="preserve">Hai chữ "yêu nữ" này, chỉ có Lâm Vãn Vinh gọi thì không sao chứ người khác vạn lần không được nói, vì đây chính là nỗi đau của Tiên Nhi.</w:t>
      </w:r>
    </w:p>
    <w:p>
      <w:pPr>
        <w:pStyle w:val="BodyText"/>
      </w:pPr>
      <w:r>
        <w:t xml:space="preserve">- Cho dù ngươi có võ thuật cao siêu, ta cũng không hề sợ ngươi.</w:t>
      </w:r>
    </w:p>
    <w:p>
      <w:pPr>
        <w:pStyle w:val="BodyText"/>
      </w:pPr>
      <w:r>
        <w:t xml:space="preserve">Đại tiểu thư hầm hừ, nhìn thấy đoạn đứt của hồng tuyết, chẳng biết vì sao, nàng trong lòng càng lúc càng bực tức.</w:t>
      </w:r>
    </w:p>
    <w:p>
      <w:pPr>
        <w:pStyle w:val="BodyText"/>
      </w:pPr>
      <w:r>
        <w:t xml:space="preserve">- Ta hôm nay không cần sử dụng võ công, nhưng cũng cho ngươi mở mang kiến thức một chút biết yêu nữ lợi hại như thế nào.</w:t>
      </w:r>
    </w:p>
    <w:p>
      <w:pPr>
        <w:pStyle w:val="BodyText"/>
      </w:pPr>
      <w:r>
        <w:t xml:space="preserve">Tần Tiên Nhân cắn răng nói, buông trường kiếm trong tay. Không biết học đâu ra thói đanh đá, hung dữ tiến về phía Đại tiêu thư định đánh một trận. Tiêu Ngọc Nhược bình thường mạnh mẽ điềm tĩnh, hôm nay tựa như bị ma nhập, nhìn tần tiên nhân phẫn nộ:</w:t>
      </w:r>
    </w:p>
    <w:p>
      <w:pPr>
        <w:pStyle w:val="BodyText"/>
      </w:pPr>
      <w:r>
        <w:t xml:space="preserve">- Ta mà sợ con yêu nữ nhà ngươi sao?</w:t>
      </w:r>
    </w:p>
    <w:p>
      <w:pPr>
        <w:pStyle w:val="BodyText"/>
      </w:pPr>
      <w:r>
        <w:t xml:space="preserve">"Ái chà, hai tiểu nữ sao ai cũng hung dữ vậy, lần đầu tiên gặp mặt mà đã gây lộn rồi, thậm chí còn muốn động thủ đánh nhau, không thèm để mắt tới lão tử à?" Lâm Vãn Vinh hừ nhẹ một tiếng, nhìn hai người nói:</w:t>
      </w:r>
    </w:p>
    <w:p>
      <w:pPr>
        <w:pStyle w:val="BodyText"/>
      </w:pPr>
      <w:r>
        <w:t xml:space="preserve">- Ồn ào như vậy đủ chưa?</w:t>
      </w:r>
    </w:p>
    <w:p>
      <w:pPr>
        <w:pStyle w:val="BodyText"/>
      </w:pPr>
      <w:r>
        <w:t xml:space="preserve">Hắn nói tuy không lớn, nhưng lại có đầy quyền uy, Tần Tiên Nhi vừa nghe, tự nhiên không dám phản bác, Đại tiểu thư cũng chỉ trừng mắt liếc hắn không nói gì. Thấy hai tiểu nữ đều không dám nói tiếp nữa, Lâm Vãn Vinh thầm nghĩ: "Cứ như vậy đi, từ nay về sau mỗi khi ta nói, các ngươi đều không được phép ngắt lời." hắn trưng ra bộ mặt nghiêm nghị nói:</w:t>
      </w:r>
    </w:p>
    <w:p>
      <w:pPr>
        <w:pStyle w:val="BodyText"/>
      </w:pPr>
      <w:r>
        <w:t xml:space="preserve">- Hai nàng học cái gì thì không học, lại muốn học thiên hạ đánh nhau? Giải quyết được chuyện gì cơ chứ. Tiên Nhi, nàng tiếp tục đi ám sát Từ Văn Trường, Đại tiểu thư, chúng ta tiếp tục nối hồng tuyến.</w:t>
      </w:r>
    </w:p>
    <w:p>
      <w:pPr>
        <w:pStyle w:val="BodyText"/>
      </w:pPr>
      <w:r>
        <w:t xml:space="preserve">Hai nàng sửng sốt, thấy cách hắn hòa giải như vậy, nhịn không được đồng thời buột miệng cười, nhưng nghĩ kỹ lại cảm thấy không ổn, liếc mắt nhìn lẫn nhau, rồi lại cùng khẽ hừ một tiếng.</w:t>
      </w:r>
    </w:p>
    <w:p>
      <w:pPr>
        <w:pStyle w:val="BodyText"/>
      </w:pPr>
      <w:r>
        <w:t xml:space="preserve">Đại tiểu thư ngượng ngập nói:</w:t>
      </w:r>
    </w:p>
    <w:p>
      <w:pPr>
        <w:pStyle w:val="BodyText"/>
      </w:pPr>
      <w:r>
        <w:t xml:space="preserve">- Ai thèm cùng ngươi nối hồng tuyến, ngươi thật không biết chút xấu hổ.</w:t>
      </w:r>
    </w:p>
    <w:p>
      <w:pPr>
        <w:pStyle w:val="BodyText"/>
      </w:pPr>
      <w:r>
        <w:t xml:space="preserve">Tần Tiên Nhi nắm chặt tay, lệ quang trong mắt ánh lên:</w:t>
      </w:r>
    </w:p>
    <w:p>
      <w:pPr>
        <w:pStyle w:val="BodyText"/>
      </w:pPr>
      <w:r>
        <w:t xml:space="preserve">- Các ngươi cứ chậm rãi nối buộc, ta đi giết người đã.</w:t>
      </w:r>
    </w:p>
    <w:p>
      <w:pPr>
        <w:pStyle w:val="BodyText"/>
      </w:pPr>
      <w:r>
        <w:t xml:space="preserve">Bên kia có một tên hô to:</w:t>
      </w:r>
    </w:p>
    <w:p>
      <w:pPr>
        <w:pStyle w:val="BodyText"/>
      </w:pPr>
      <w:r>
        <w:t xml:space="preserve">- Sư muội, ngươi ở nơi nào? Mau lại đây hỗ trợ.</w:t>
      </w:r>
    </w:p>
    <w:p>
      <w:pPr>
        <w:pStyle w:val="BodyText"/>
      </w:pPr>
      <w:r>
        <w:t xml:space="preserve">Mọi người quay người nhìn lại phía đó, đã thấy hai bên đang đánh nhau ác liệt, phỉ đồ Bạch Liên giáo thế công tuy sắc bén, nhưng bị đông đảo hộ vệ của Từ Vị cuồn cuộn tiến tới chặn lại, lập tức vây quanh đám phỉ nhân.</w:t>
      </w:r>
    </w:p>
    <w:p>
      <w:pPr>
        <w:pStyle w:val="BodyText"/>
      </w:pPr>
      <w:r>
        <w:t xml:space="preserve">- Bạch Liên giáo này thật sự là tổ chức thí mạng mà!</w:t>
      </w:r>
    </w:p>
    <w:p>
      <w:pPr>
        <w:pStyle w:val="BodyText"/>
      </w:pPr>
      <w:r>
        <w:t xml:space="preserve">Lâm Vãn Vinh cảm thán một câu, Tần Tiên Nhi mấp máy đôi môi nói:</w:t>
      </w:r>
    </w:p>
    <w:p>
      <w:pPr>
        <w:pStyle w:val="BodyText"/>
      </w:pPr>
      <w:r>
        <w:t xml:space="preserve">- Công tử, ta phải đi rồi, chàng hãy bảo trọng.</w:t>
      </w:r>
    </w:p>
    <w:p>
      <w:pPr>
        <w:pStyle w:val="BodyText"/>
      </w:pPr>
      <w:r>
        <w:t xml:space="preserve">Lâm Vãn Vinh thấy vẻ mặt nàng đau đớn đáng thương, liền giữ chặt tay nàng nói:</w:t>
      </w:r>
    </w:p>
    <w:p>
      <w:pPr>
        <w:pStyle w:val="BodyText"/>
      </w:pPr>
      <w:r>
        <w:t xml:space="preserve">- Muốn giết Từ Vị này không dễ đâu, nàng ra khoa trương thanh thế một chút là được, không cần giết hắn, đừng làm bị thương chính mình, đánh không lại liền lập tức bỏ chạy.</w:t>
      </w:r>
    </w:p>
    <w:p>
      <w:pPr>
        <w:pStyle w:val="BodyText"/>
      </w:pPr>
      <w:r>
        <w:t xml:space="preserve">Cao thủ rất đông bên người Từ Vị, rõ ràng lần này Bạch Liên giáo không thể thành công, nhưng Tiên Nhi võ công cao tuyệt, chuyện tự bảo mệnh tuyệt vô vấn đề. Cô nàng mặt mày hoan hỉ, nước mắt lúc này rơi như mưa:</w:t>
      </w:r>
    </w:p>
    <w:p>
      <w:pPr>
        <w:pStyle w:val="BodyText"/>
      </w:pPr>
      <w:r>
        <w:t xml:space="preserve">- Công tử, giữa ta và chàng bây giờ dù ko có hồng tuyến kết giao, chàng cũng sẽ nhớ tới Tiên Nhi chứ?</w:t>
      </w:r>
    </w:p>
    <w:p>
      <w:pPr>
        <w:pStyle w:val="BodyText"/>
      </w:pPr>
      <w:r>
        <w:t xml:space="preserve">Đại tiểu thư nghe được những lời này, làm cho nàng vừa ngượng ngùng vừa oán hận, yêu nữ Bạch Liên giáo này, những lời như thế mà cũng có thể nói ra, thật không biết xấu hổ là gì. Tần tiên nhân nói xong, ánh mắt sâu lắng nhìn hắn, liền chuyển mình, gót sen thoăn thoắt lao nhanh đi.</w:t>
      </w:r>
    </w:p>
    <w:p>
      <w:pPr>
        <w:pStyle w:val="Compact"/>
      </w:pPr>
      <w:r>
        <w:br w:type="textWrapping"/>
      </w:r>
      <w:r>
        <w:br w:type="textWrapping"/>
      </w:r>
    </w:p>
    <w:p>
      <w:pPr>
        <w:pStyle w:val="Heading2"/>
      </w:pPr>
      <w:bookmarkStart w:id="147" w:name="chương-123-phiến-tử-kẻ-lừa-đảo"/>
      <w:bookmarkEnd w:id="147"/>
      <w:r>
        <w:t xml:space="preserve">125. Chương 123 Phiến Tử (kẻ Lừa Đảo)</w:t>
      </w:r>
    </w:p>
    <w:p>
      <w:pPr>
        <w:pStyle w:val="Compact"/>
      </w:pPr>
      <w:r>
        <w:br w:type="textWrapping"/>
      </w:r>
      <w:r>
        <w:br w:type="textWrapping"/>
      </w:r>
      <w:r>
        <w:t xml:space="preserve">Đại tiểu thư thấy Lâm Tam cùng yêu nữ Bạch Liên giáo hỏi hỏi đáp đáp, quay đầu nhìn lại đoạn hồng tuyến đã đứt kia, trong lòng cảm thấy thật khó chịu, giận dữ:</w:t>
      </w:r>
    </w:p>
    <w:p>
      <w:pPr>
        <w:pStyle w:val="BodyText"/>
      </w:pPr>
      <w:r>
        <w:t xml:space="preserve">- Yêu nữ kia đúng là đáng ghét mà!</w:t>
      </w:r>
    </w:p>
    <w:p>
      <w:pPr>
        <w:pStyle w:val="BodyText"/>
      </w:pPr>
      <w:r>
        <w:t xml:space="preserve">Lâm Vãn Vinh thở dài:</w:t>
      </w:r>
    </w:p>
    <w:p>
      <w:pPr>
        <w:pStyle w:val="BodyText"/>
      </w:pPr>
      <w:r>
        <w:t xml:space="preserve">- Đại tiểu thư, nàng không cần sỉ vả, số mệnh nàng ta cũng đau khổ mà !</w:t>
      </w:r>
    </w:p>
    <w:p>
      <w:pPr>
        <w:pStyle w:val="BodyText"/>
      </w:pPr>
      <w:r>
        <w:t xml:space="preserve">Đại tiểu thư hậm hực nói:</w:t>
      </w:r>
    </w:p>
    <w:p>
      <w:pPr>
        <w:pStyle w:val="BodyText"/>
      </w:pPr>
      <w:r>
        <w:t xml:space="preserve">- Cô ta và ngươi thân mật như thế, ngươi tự nhiên nói lời bênh vực cho cô ta thôi.</w:t>
      </w:r>
    </w:p>
    <w:p>
      <w:pPr>
        <w:pStyle w:val="BodyText"/>
      </w:pPr>
      <w:r>
        <w:t xml:space="preserve">Hắn giật mình liếc nhìn Ngọc Nhược nói:</w:t>
      </w:r>
    </w:p>
    <w:p>
      <w:pPr>
        <w:pStyle w:val="BodyText"/>
      </w:pPr>
      <w:r>
        <w:t xml:space="preserve">- Đại tiểu thư, từ 'thân mật' này thô lỗ vô cùng, vậy mà nàng cũng thốt ra được à.</w:t>
      </w:r>
    </w:p>
    <w:p>
      <w:pPr>
        <w:pStyle w:val="BodyText"/>
      </w:pPr>
      <w:r>
        <w:t xml:space="preserve">Đại tiểu thư trên mặt đỏ lên, khẽ nói:</w:t>
      </w:r>
    </w:p>
    <w:p>
      <w:pPr>
        <w:pStyle w:val="BodyText"/>
      </w:pPr>
      <w:r>
        <w:t xml:space="preserve">- Ngươi muốn quản ta chắc, ta nghĩ sao thì nói thế thôi. Yêu nữ này không biết là dạng hồ ly tinh gì, thế mà lại dụ dỗ tên xấu xa như ngươi.</w:t>
      </w:r>
    </w:p>
    <w:p>
      <w:pPr>
        <w:pStyle w:val="BodyText"/>
      </w:pPr>
      <w:r>
        <w:t xml:space="preserve">"Nàng ta chính là danh chấn Kim Lăng Diệu Ngọc phường hoa khôi Tần Tiên Nhi, có phải là hồ ly tinh đâu!" Hắn thầm nhủ: "Bất quá bí mật này không thể nói cho nàng biết được."</w:t>
      </w:r>
    </w:p>
    <w:p>
      <w:pPr>
        <w:pStyle w:val="BodyText"/>
      </w:pPr>
      <w:r>
        <w:t xml:space="preserve">Nhắc lại, Bạch Liên giáo kia khi được Tiên Nhi trợ giúp, tình hình không còn giống như trước. Tiên Nhi võ công trác tuyệt, một chọi mười, một hơi chém chết vài thị vệ, Bạch Liên phỉ đồ nhanh chóng đoạt lại quyền chủ động.</w:t>
      </w:r>
    </w:p>
    <w:p>
      <w:pPr>
        <w:pStyle w:val="BodyText"/>
      </w:pPr>
      <w:r>
        <w:t xml:space="preserve">Lâm Vãn Vinh thấy bộ dạng Tần Tiên Nhi như muốn liều chết, trong lòng bắt đầu thầm lo lắng: "Con nha đầu ngốc này, không muốn giữ mạng hay sao? Thủ đoạn từ vị đối phó với Bạch Liên giáo vô cùng mãnh liệt, nàng hết lần này tới lần khác chấp nhất như vậy làm gì? Để các sư huynh đệ ngăn cản rồi mau thoát đi." Đối với Bạch Liên giáo, hắn chỉ có hảo cảm với mỗi Tiên Nhi cho nên với những người khác, hắn chẳng thèm quan tâm.</w:t>
      </w:r>
    </w:p>
    <w:p>
      <w:pPr>
        <w:pStyle w:val="BodyText"/>
      </w:pPr>
      <w:r>
        <w:t xml:space="preserve">Đại tiểu thư lần đầu nhìn thấy cảnh giết người, cả người ngây ra, kêu một tiếng, vội vàng quay đầu lại, không dám mở mắt nhìn máu me. Hắn vội vàng kéo nàng ra phía sau lưng mình:</w:t>
      </w:r>
    </w:p>
    <w:p>
      <w:pPr>
        <w:pStyle w:val="BodyText"/>
      </w:pPr>
      <w:r>
        <w:t xml:space="preserve">- Mau quay đầu lại, không cần nhìn.</w:t>
      </w:r>
    </w:p>
    <w:p>
      <w:pPr>
        <w:pStyle w:val="BodyText"/>
      </w:pPr>
      <w:r>
        <w:t xml:space="preserve">Đại tiểu thư khẽ ừ nhẹ, thấy thân hắn đang chắn trước người mình, trong lòng cảm thấy dễ chịu đi rất nhiều. Chỉ là nhìn thấy trên chân hắn còn dính lấy nửa đoạn hồng tuyến kia, liền không nhịn được run rẩy, liếc mắt nhìn ra kia lại thấy Tần Tiên Nhi đang chém giết, cắn cắn đôi môi tức giận hừ một tiếng. Chính bản thân mình cũng cảm thấy khó hiểu.</w:t>
      </w:r>
    </w:p>
    <w:p>
      <w:pPr>
        <w:pStyle w:val="BodyText"/>
      </w:pPr>
      <w:r>
        <w:t xml:space="preserve">Từ Vị bên người hộ vệ xuất hiện càng nhiều, vài chiếc thuyền khác cũng nhanh chóng đi lại gần. Vô số binh lính tay cầm cung tên nhắm lên trên thuyền lớn, chỉ chờ một tiếng ra lệnh sẽ phóng tên.</w:t>
      </w:r>
    </w:p>
    <w:p>
      <w:pPr>
        <w:pStyle w:val="BodyText"/>
      </w:pPr>
      <w:r>
        <w:t xml:space="preserve">Từ Vị lớn tiếng nói:</w:t>
      </w:r>
    </w:p>
    <w:p>
      <w:pPr>
        <w:pStyle w:val="BodyText"/>
      </w:pPr>
      <w:r>
        <w:t xml:space="preserve">- Bạch Liên giáo phỉ đồ, mau mau buông kiếm quy hàng, bổn quan sẽ miễn các ngươi tội chết.</w:t>
      </w:r>
    </w:p>
    <w:p>
      <w:pPr>
        <w:pStyle w:val="BodyText"/>
      </w:pPr>
      <w:r>
        <w:t xml:space="preserve">Còn chưa dứt lời , vài tên phỉ đồ đã bị chém chết rồi. Lúc đầu hơn mười người hiện tại chỉ còn lại bốn, năm người ứng chiến. Mấy người này thật hung tợn ko sợ chết, vừa đánh vừa lui. Hai người hướng về phía Lâm Vãn Vinh nhảy tới. Tên phía trước đúng là tặc thủ mới vừa rồi định ám sát Từ Vị, hắn liếc mắt liền nhận ra là Lục Trung Bình tiểu tử, kẻ từng bị mình đùa cợt.</w:t>
      </w:r>
    </w:p>
    <w:p>
      <w:pPr>
        <w:pStyle w:val="BodyText"/>
      </w:pPr>
      <w:r>
        <w:t xml:space="preserve">Lục Trung Bình ánh mắt kinh hoàng, khôngok để ý tới Lâm Vãn Vinh, cao giọng quát:</w:t>
      </w:r>
    </w:p>
    <w:p>
      <w:pPr>
        <w:pStyle w:val="BodyText"/>
      </w:pPr>
      <w:r>
        <w:t xml:space="preserve">- Hôm nay thất bại, nhanh rời khỏi nơi đây.</w:t>
      </w:r>
    </w:p>
    <w:p>
      <w:pPr>
        <w:pStyle w:val="BodyText"/>
      </w:pPr>
      <w:r>
        <w:t xml:space="preserve">Bốn người còn lại đều tung người lên, hi vọng có thể nhảy xuống hồ. Duy chỉ có Tần Tiên Nhi tựa như không nghe được lệnh rút lui. Nàng nhẹ nhàng liếc mắt nhìn về phía Lâm Vãn Vinh với vẻ mặt ẩn hiện chút thê lương rồi thét dài một tiếng, lệ ảnh bay lên không, nhằm hướng phía các cung thủ đánh tới.</w:t>
      </w:r>
    </w:p>
    <w:p>
      <w:pPr>
        <w:pStyle w:val="BodyText"/>
      </w:pPr>
      <w:r>
        <w:t xml:space="preserve">- Bắn tên!</w:t>
      </w:r>
    </w:p>
    <w:p>
      <w:pPr>
        <w:pStyle w:val="BodyText"/>
      </w:pPr>
      <w:r>
        <w:t xml:space="preserve">Từ Vị ra lệnh, vô số mũi tên vun vút bay lên không trung nhắm về hướng nàng lao tới.</w:t>
      </w:r>
    </w:p>
    <w:p>
      <w:pPr>
        <w:pStyle w:val="BodyText"/>
      </w:pPr>
      <w:r>
        <w:t xml:space="preserve">Tiên Nhi này võ nghệ quả có một không hai trong thiên hạ, đối mặt màn mưa tên dày đặc như mưa, tựa hồ muốn tận diệt mình nhưng vẫn quyết đinh lao lên chứ không rút lui. Bỗng nhiên, nàng quay đầu, hướng về hắn nở một nụ cười, trong ánh mắt có chút bất lực, có chút lưu luyến mê hoặc, cũng có chút hi vọng.</w:t>
      </w:r>
    </w:p>
    <w:p>
      <w:pPr>
        <w:pStyle w:val="BodyText"/>
      </w:pPr>
      <w:r>
        <w:t xml:space="preserve">Lâm Vãn Vinh thấy ánh mắt này liền hiểu: "Ui chao, hỏng rồi, nha đầu kia định tự sát hay sao vậy. Trời, mới mấy tuổi đầu, điều tốt không học, lại muốn học người ta tự sát." Nhớ lại lần trước Tần Tiên Nhi mấy lần gửi thư cảnh báo, tại sào huyệt Bạch Liên giáo lại xả thân cứu giúp, tuy đối với nữ tử khác hay có thành kiến, nhưng đối với mình cũng tình thâm nghĩa trọng, vạn lần không thể để nàng gặp nạn.</w:t>
      </w:r>
    </w:p>
    <w:p>
      <w:pPr>
        <w:pStyle w:val="BodyText"/>
      </w:pPr>
      <w:r>
        <w:t xml:space="preserve">Hắn lúc này lo lắng vì vẫn chưa nghĩ ra kế gì, bỗng lóe lên một ý nghĩ, liền kêu to:</w:t>
      </w:r>
    </w:p>
    <w:p>
      <w:pPr>
        <w:pStyle w:val="BodyText"/>
      </w:pPr>
      <w:r>
        <w:t xml:space="preserve">- Bạch Liên giáo yêu nhân kia, mau mau nhận chết!</w:t>
      </w:r>
    </w:p>
    <w:p>
      <w:pPr>
        <w:pStyle w:val="BodyText"/>
      </w:pPr>
      <w:r>
        <w:t xml:space="preserve">Vừa nói vừa tung mình vọt lên phía trước.</w:t>
      </w:r>
    </w:p>
    <w:p>
      <w:pPr>
        <w:pStyle w:val="BodyText"/>
      </w:pPr>
      <w:r>
        <w:t xml:space="preserve">Đại tiểu thư vừa thấy hắn lao về phía mưa tên vọt đi, trong lòng kinh hãi, vội la lên:</w:t>
      </w:r>
    </w:p>
    <w:p>
      <w:pPr>
        <w:pStyle w:val="BodyText"/>
      </w:pPr>
      <w:r>
        <w:t xml:space="preserve">- Lâm Tam, không thể...!</w:t>
      </w:r>
    </w:p>
    <w:p>
      <w:pPr>
        <w:pStyle w:val="BodyText"/>
      </w:pPr>
      <w:r>
        <w:t xml:space="preserve">Nhưng hắn đã vọt tới phía trước rồi, không nghe thấy tiếng kêu của nàng.</w:t>
      </w:r>
    </w:p>
    <w:p>
      <w:pPr>
        <w:pStyle w:val="BodyText"/>
      </w:pPr>
      <w:r>
        <w:t xml:space="preserve">Đại tiểu thư thầm nghĩ: "Nữ tử che mặt kia đích thị là bậc quốc sắc thiên hương đích khiến cho kẻ như ngươi ngay cả sinh tử đều không để ý tới?" Thấy Lâm Tam không quay lại, Đại tiểu thư cắn răng chạy nhanh đuổi theo hắn phía sau.</w:t>
      </w:r>
    </w:p>
    <w:p>
      <w:pPr>
        <w:pStyle w:val="BodyText"/>
      </w:pPr>
      <w:r>
        <w:t xml:space="preserve">Từ Vị coi trọng Lâm Vãn Vinh cực kì, thấy hắn vọt đến, trong lòng giật mình, vội vàng phất tay hô:</w:t>
      </w:r>
    </w:p>
    <w:p>
      <w:pPr>
        <w:pStyle w:val="BodyText"/>
      </w:pPr>
      <w:r>
        <w:t xml:space="preserve">- Dừng tay!</w:t>
      </w:r>
    </w:p>
    <w:p>
      <w:pPr>
        <w:pStyle w:val="BodyText"/>
      </w:pPr>
      <w:r>
        <w:t xml:space="preserve">Cơn mưa tên lập tức ngừng lại.</w:t>
      </w:r>
    </w:p>
    <w:p>
      <w:pPr>
        <w:pStyle w:val="BodyText"/>
      </w:pPr>
      <w:r>
        <w:t xml:space="preserve">Tần Tiên Nhi đang bay trên không trung, thấy Lâm Vãn Vinh không để ý sanh tử của bản thân mà lao vọt đến, nước mắt lập tức rưng rưng, trên môi lại nở một nụ cười, tinh thần đột nhiên phấn khởi, trường kiếm múa nhanh gạt đỡ nhưng mũi tên còn lại. Thân hình nhẹ nhàng hạ xuống đầu thuyền không phát ra một tiếng, đứng đối diện với hắn.</w:t>
      </w:r>
    </w:p>
    <w:p>
      <w:pPr>
        <w:pStyle w:val="BodyText"/>
      </w:pPr>
      <w:r>
        <w:t xml:space="preserve">- Bắt được rồi, Bắt được rồi!</w:t>
      </w:r>
    </w:p>
    <w:p>
      <w:pPr>
        <w:pStyle w:val="BodyText"/>
      </w:pPr>
      <w:r>
        <w:t xml:space="preserve">Một tiếng to truyền đến, Lâm Vãn Vinh quay đầu lại nhìn, mới vừa rồi vài phỉ nhân vừa đào tẩu, kể cả Lục Trung Bình kia, đã bị cuốn trong một cái lưới cá khổng lồ. Từ vị trên mặt có nét cười, hắn thầm nghĩ: "Lão nhân này thủ đoạn ghê a!" Mắt nhìn thấy thế cuộc như vậy, đương nhiên là đã được sắp đặt đâu đấy. Từ Văn Trường đại nhân quả nhiên danh bất hư truyền, đối với Bạch Liên giáo chưa từng có cảm giác nuông tay, giờ trước mắt phỉ đồ đã bị bắt, trong lòng tất sẽ rất cao hứng. "Chỉ là Từ Vị này lắm thủ đoạn, sợ sẽ không buông tha Tần Tiên Nhi này dễ dàng!" Điều này làm hắn bắt đầu lo lắng.</w:t>
      </w:r>
    </w:p>
    <w:p>
      <w:pPr>
        <w:pStyle w:val="BodyText"/>
      </w:pPr>
      <w:r>
        <w:t xml:space="preserve">- Lâm tiểu ca, ngươi mau lui về.</w:t>
      </w:r>
    </w:p>
    <w:p>
      <w:pPr>
        <w:pStyle w:val="BodyText"/>
      </w:pPr>
      <w:r>
        <w:t xml:space="preserve">Từ Vị thấy Lâm Vãn Vinh cùng tên Bạch Liên giáo cuối cùng này đứng gần nhau quá, trong lòng lo lắng, vội vàng nói.</w:t>
      </w:r>
    </w:p>
    <w:p>
      <w:pPr>
        <w:pStyle w:val="BodyText"/>
      </w:pPr>
      <w:r>
        <w:t xml:space="preserve">Lâm Vãn Vinh liếc mắt nhìn Tần Tiên Nhi, nhỏ giọng nói:</w:t>
      </w:r>
    </w:p>
    <w:p>
      <w:pPr>
        <w:pStyle w:val="BodyText"/>
      </w:pPr>
      <w:r>
        <w:t xml:space="preserve">- Nàng liều chết như thế để làm chi, ngay cả mạng sống cũng không cần sao?</w:t>
      </w:r>
    </w:p>
    <w:p>
      <w:pPr>
        <w:pStyle w:val="BodyText"/>
      </w:pPr>
      <w:r>
        <w:t xml:space="preserve">Ánh mắt của Tiên Nhi rưng rưng dòng lệ, nhưng trên môi lại mỉm cười đáp:</w:t>
      </w:r>
    </w:p>
    <w:p>
      <w:pPr>
        <w:pStyle w:val="BodyText"/>
      </w:pPr>
      <w:r>
        <w:t xml:space="preserve">- Đó là ta muốn nhìn thấy trong lòng chàng có Tiên Nhi hay không, có vì Tiên Nhi lo lắng không? Nếu trong lòng có ta, tất sẽ cứu ta, nếu là trong lòng không có ta, ta sống trên đời cũng vô vị, nên chết đi là vừa.</w:t>
      </w:r>
    </w:p>
    <w:p>
      <w:pPr>
        <w:pStyle w:val="BodyText"/>
      </w:pPr>
      <w:r>
        <w:t xml:space="preserve">" Trời ạ, tiểu nha đầu này có tính cách thật nha. Đem sanh tử ra liều mạng, cũng chỉ vì muốn thử xem ta có thể cứu nàng hay không. Chà, chỉ vì một chút việc nhỏ này, ngay cả mạng của mình cũng không cần hay sao? Thật là quá liều lĩnh mà. Bất quá cũng là cô gái vừa ôn uyển lại vừa ngang bướng, lại rất chân thành không ai sánh được. "</w:t>
      </w:r>
    </w:p>
    <w:p>
      <w:pPr>
        <w:pStyle w:val="BodyText"/>
      </w:pPr>
      <w:r>
        <w:t xml:space="preserve">- Vậy bây giờ nàng đã biết chưa?</w:t>
      </w:r>
    </w:p>
    <w:p>
      <w:pPr>
        <w:pStyle w:val="BodyText"/>
      </w:pPr>
      <w:r>
        <w:t xml:space="preserve">Hắn vừa buồn cười vừa tức giận hỏi.</w:t>
      </w:r>
    </w:p>
    <w:p>
      <w:pPr>
        <w:pStyle w:val="BodyText"/>
      </w:pPr>
      <w:r>
        <w:t xml:space="preserve">- Ta đối đãi công tử, cũng như công tử đối đãi ta !</w:t>
      </w:r>
    </w:p>
    <w:p>
      <w:pPr>
        <w:pStyle w:val="BodyText"/>
      </w:pPr>
      <w:r>
        <w:t xml:space="preserve">Tần Tiên Nhi ngọt ngào cười, tuy che khăn lụa mỏng, cũng có thể cảm thấy tiếu nhan nàng như trăm hoa đua nở. Mới vừa rồi Lâm Vãn Vinh lao trước mưa tên nàng chính là tận mắt nhìn thấy, trong lòng dĩ nhiên rất xúc động, một câu này ra nói được tình chân ý thiết, tự nhiên cực kỳ.</w:t>
      </w:r>
    </w:p>
    <w:p>
      <w:pPr>
        <w:pStyle w:val="BodyText"/>
      </w:pPr>
      <w:r>
        <w:t xml:space="preserve">"Xong hết rồi, xong hết rồi, tiểu nữu này nói làm lão tử cảm động quá, mị lực quá lớn làm ta không có biện pháp a. "</w:t>
      </w:r>
    </w:p>
    <w:p>
      <w:pPr>
        <w:pStyle w:val="BodyText"/>
      </w:pPr>
      <w:r>
        <w:t xml:space="preserve">Tần Tiên Nhi trong mắt tràn đầy nhu tình, ngẩn ngơ nhìn hắn, nếu không phải mọi người lúc này còn vờn quanh, chắc đã sớm lao vào lòng hắn. Đứng trước mọi người, hai người thì thầm nói chuyện, mặc kệ thiên hạ ngoại nhân đầy vẻ thù địch, cảm giác này tựa như thâu tình, kích thích cực kỳ.</w:t>
      </w:r>
    </w:p>
    <w:p>
      <w:pPr>
        <w:pStyle w:val="BodyText"/>
      </w:pPr>
      <w:r>
        <w:t xml:space="preserve">Vào giờ phút này Lâm Vãn Vinh ngoại trừ cảm động ở ngoài, đột nhiên trong lòng xuất hiện một cảm giác rất kỳ quái: " Sao giống như một nữ hài tử đang quan hoài tới mình, thỉnh thoảng lai như ăn phải giấm chua. Đối nam nhân mà nói, kỳ thật đây là một sự tình hết sức hấp dẫn nha. Đương nhiên, nếu chỉ ghen tuông mà không giết người vậy thì tốt hơn. " Ý nghĩ nam nhân, đúng là chỉ thích tiện lợi.</w:t>
      </w:r>
    </w:p>
    <w:p>
      <w:pPr>
        <w:pStyle w:val="BodyText"/>
      </w:pPr>
      <w:r>
        <w:t xml:space="preserve">- Lâm tiểu ca, vạn không thể mạo hiểm, mau mau lui về.</w:t>
      </w:r>
    </w:p>
    <w:p>
      <w:pPr>
        <w:pStyle w:val="BodyText"/>
      </w:pPr>
      <w:r>
        <w:t xml:space="preserve">Từ Vị lớn tiếng kêu lên. Tiêu Đại tiểu thư nhè nhè tiến lên, định đi theo Lâm Tam, nhưng bị thị vệ vội vàng ngăn trở lại.</w:t>
      </w:r>
    </w:p>
    <w:p>
      <w:pPr>
        <w:pStyle w:val="BodyText"/>
      </w:pPr>
      <w:r>
        <w:t xml:space="preserve">"Ai, bây giờ không thể trơ mắt nói chuyện tình cảm được, Lục Trung Bình kia cùng với vài người đã bị Từ Vị tóm được, bây giờ phải nghĩ cách nào giúp Tiên Nhi đào tẩu mới được. "</w:t>
      </w:r>
    </w:p>
    <w:p>
      <w:pPr>
        <w:pStyle w:val="BodyText"/>
      </w:pPr>
      <w:r>
        <w:t xml:space="preserve">Lời Từ vị nói đã giúp hắn, hắn liền nháy mắt với Tần Tiên Nhi và lớn tiếng la:</w:t>
      </w:r>
    </w:p>
    <w:p>
      <w:pPr>
        <w:pStyle w:val="BodyText"/>
      </w:pPr>
      <w:r>
        <w:t xml:space="preserve">- Bạch Liên giáo yêu nhân kia, ngươi ngày trước bắt cóc ta ở Tiêu gia, hôm nay ta không thể tha cho ngươi.</w:t>
      </w:r>
    </w:p>
    <w:p>
      <w:pPr>
        <w:pStyle w:val="BodyText"/>
      </w:pPr>
      <w:r>
        <w:t xml:space="preserve">Tần Tiên Nhi nghe xong, cũng cười phì một tiếng, liền vội vàng lên tiếng phối hợp với hắn:</w:t>
      </w:r>
    </w:p>
    <w:p>
      <w:pPr>
        <w:pStyle w:val="BodyText"/>
      </w:pPr>
      <w:r>
        <w:t xml:space="preserve">- Muốn đánh thì đánh, chớ có nói nhiều.</w:t>
      </w:r>
    </w:p>
    <w:p>
      <w:pPr>
        <w:pStyle w:val="BodyText"/>
      </w:pPr>
      <w:r>
        <w:t xml:space="preserve">Nói xong liền hướng trường kiếm đâm hắn vài nhát, chỉ là đầu kiếm còn cách hắn mười vạn tám ngàn dặm. Vãn Vinh vội vàng nhảy lui lại phía sau mấy bước, đã đứng ở mạn thuyền. Đại tiểu thư trong lòng rõ ràng minh bạch: "Hai người nhất định giở tròn, nữ tử kia đối Lâm Tam si mê vô cùng, sao mà hạ độc thủ được? "</w:t>
      </w:r>
    </w:p>
    <w:p>
      <w:pPr>
        <w:pStyle w:val="BodyText"/>
      </w:pPr>
      <w:r>
        <w:t xml:space="preserve">- Ngươi ... tên lừa đảo... !!</w:t>
      </w:r>
    </w:p>
    <w:p>
      <w:pPr>
        <w:pStyle w:val="BodyText"/>
      </w:pPr>
      <w:r>
        <w:t xml:space="preserve">Đại tiểu thư hung hăng dậm chân.</w:t>
      </w:r>
    </w:p>
    <w:p>
      <w:pPr>
        <w:pStyle w:val="BodyText"/>
      </w:pPr>
      <w:r>
        <w:t xml:space="preserve">Từ Vị vội la lên:</w:t>
      </w:r>
    </w:p>
    <w:p>
      <w:pPr>
        <w:pStyle w:val="BodyText"/>
      </w:pPr>
      <w:r>
        <w:t xml:space="preserve">- Lâm tiểu huynh đệ, chớ có ham đánh, mau mau lui về !</w:t>
      </w:r>
    </w:p>
    <w:p>
      <w:pPr>
        <w:pStyle w:val="BodyText"/>
      </w:pPr>
      <w:r>
        <w:t xml:space="preserve">Lời này nói ra đã quá muộn, phỉ đồ Bạch Liên giáo cuối cùng này một nhoáng thân đã bay tới trước người Lâm Tam, hai tay lao vào nhau, bỗng nghe Lâm Tam "A" lên một tiếng, hai người liền rơi ùm xuống hồ</w:t>
      </w:r>
    </w:p>
    <w:p>
      <w:pPr>
        <w:pStyle w:val="BodyText"/>
      </w:pPr>
      <w:r>
        <w:t xml:space="preserve">- Mau mau kéo lưới?</w:t>
      </w:r>
    </w:p>
    <w:p>
      <w:pPr>
        <w:pStyle w:val="BodyText"/>
      </w:pPr>
      <w:r>
        <w:t xml:space="preserve">Từ Vị vội vàng chạy tới mạn thuyền lớn tiếng hô. chỉ là mới nãy đã quăng lưới tóm vài tên phỉ đồ Bạch Liên giáo, lúc này còn đâu ra lưới để tung ra tiếp? Thấy quan binh định hướng xuống nước bắn tên, Từ Vị vội vàng khoát tay la :</w:t>
      </w:r>
    </w:p>
    <w:p>
      <w:pPr>
        <w:pStyle w:val="BodyText"/>
      </w:pPr>
      <w:r>
        <w:t xml:space="preserve">- Không thể.</w:t>
      </w:r>
    </w:p>
    <w:p>
      <w:pPr>
        <w:pStyle w:val="BodyText"/>
      </w:pPr>
      <w:r>
        <w:t xml:space="preserve">Đại tiểu thư thấy Bạch Liên yêu nữ kia đang ỷ ôi trong lòng Lâm Tam, cùng hắn vừa rơi xuống nước, tuy giống như bắt cóc, nhưng tình chàng ý thiếp vô cùng. "Lừa đảo lừa đảo, đều là lừa đảo " Đại tiểu thư cắn chặt hàm răng ngọc, trong lòng oán hận. Chỉ là thấy Lâm Tam rơi xuống nước, nàng không tự chủ được vẫn thấy lo lắng: "Tên xấu xa này, không biết có biết bơi chăng, nếu không ... ngươi ... ngươi vì nàng mà ngay cả tánh mạng cũng không để ý hay sao?" Cô nàng càng nghĩ càng sợ, ngưng thần cẩn thận tìm tòi tại mặt hồ, đã mặt hồ nước tĩnh lặng, không còn thấy được thân ảnh hai người đâu nữa.</w:t>
      </w:r>
    </w:p>
    <w:p>
      <w:pPr>
        <w:pStyle w:val="Compact"/>
      </w:pPr>
      <w:r>
        <w:br w:type="textWrapping"/>
      </w:r>
      <w:r>
        <w:br w:type="textWrapping"/>
      </w:r>
    </w:p>
    <w:p>
      <w:pPr>
        <w:pStyle w:val="Heading2"/>
      </w:pPr>
      <w:bookmarkStart w:id="148" w:name="chương-124-ta-không-phải-người-tùy-tiện"/>
      <w:bookmarkEnd w:id="148"/>
      <w:r>
        <w:t xml:space="preserve">126. Chương 124: Ta Không Phải Người Tùy Tiện</w:t>
      </w:r>
    </w:p>
    <w:p>
      <w:pPr>
        <w:pStyle w:val="Compact"/>
      </w:pPr>
      <w:r>
        <w:br w:type="textWrapping"/>
      </w:r>
      <w:r>
        <w:br w:type="textWrapping"/>
      </w:r>
      <w:r>
        <w:t xml:space="preserve">- Phái tất cả những người bơi giỏi xuống hồ tìm kiếm Lâm tiểu huynh đệ, tìm kiếm phía hai bờ kỹ lưỡng, còn sống phải thấy người, nếu chết...</w:t>
      </w:r>
    </w:p>
    <w:p>
      <w:pPr>
        <w:pStyle w:val="BodyText"/>
      </w:pPr>
      <w:r>
        <w:t xml:space="preserve">Chợt thấy Đại tiểu thư vẻ mặt bất thường, Từ Vị vội vã dừng lại, đổi câu khác:</w:t>
      </w:r>
    </w:p>
    <w:p>
      <w:pPr>
        <w:pStyle w:val="BodyText"/>
      </w:pPr>
      <w:r>
        <w:t xml:space="preserve">- Nhất định phải tìm cho được y.</w:t>
      </w:r>
    </w:p>
    <w:p>
      <w:pPr>
        <w:pStyle w:val="BodyText"/>
      </w:pPr>
      <w:r>
        <w:t xml:space="preserve">Đại tiểu thư thở dài thườn thượt, nhìn nửa đoạn hồng tuyến đã bị đứt, vẻ mặt trầm ngâm, không ai biết được nàng đang nghĩ gì.</w:t>
      </w:r>
    </w:p>
    <w:p>
      <w:pPr>
        <w:pStyle w:val="BodyText"/>
      </w:pPr>
      <w:r>
        <w:t xml:space="preserve">***</w:t>
      </w:r>
    </w:p>
    <w:p>
      <w:pPr>
        <w:pStyle w:val="BodyText"/>
      </w:pPr>
      <w:r>
        <w:t xml:space="preserve">Nhắc lại, Lâm Vãn Vinh khi vừa rơi xuống nước liền cảm thấy tình hình không bình thường. Nha đầu Tần Tiên Nhi giống một mỹ nhân ngư, ôm chặt lấy thân thể làm hắn không động đậy gì được. Lâm Vãn Vinh vội vàng mở mắt, lại thấy Tần Tiên Nhi nhắm nghiền hai mắt, trên mặt hình như vẫn còn nét ngượng ngùng, hai cánh tay vòng quanh riết chặt lấy hắn.</w:t>
      </w:r>
    </w:p>
    <w:p>
      <w:pPr>
        <w:pStyle w:val="BodyText"/>
      </w:pPr>
      <w:r>
        <w:t xml:space="preserve">"Toát mồ hôi a, con nha đầu này là vịt mắc cạn ư? Đèo trên lưng một người to như thế, lại không động đậy gì được mà không lo sao." Giữa lúc hắn đang phiền não đột nhiên nhớ ra bọn Tần Tiên Nhi đã mai phục dưới nước khá nhiều lận thì tuyệt đối không có chuyện chẳng biết bơi, lúc bấy giờ mới bình tĩnh hơn một chút. Công phu dưới nước của Lâm Vãn Vinh tất nhiên là không cần phải nói, vội vàng vỗ nhẹ lên vai nàng.</w:t>
      </w:r>
    </w:p>
    <w:p>
      <w:pPr>
        <w:pStyle w:val="BodyText"/>
      </w:pPr>
      <w:r>
        <w:t xml:space="preserve">Tần Tiên Nhi cũng ý thức được điểm này nên vội vàng rời khỏi lòng hắn, ngượng ngùng cười. Sau đó lắc nhẹ người bơi về phía trước dẫn đường, linh hoạt như một nàng tiên cá.</w:t>
      </w:r>
    </w:p>
    <w:p>
      <w:pPr>
        <w:pStyle w:val="BodyText"/>
      </w:pPr>
      <w:r>
        <w:t xml:space="preserve">"Không tưởng được nha đầu này quả thực có luyện qua công phu dưới nước. Chuyện này thật hiếm có đây, không biết để nàng ta mặc bikini sẽ ra bộ dạng thế nào, he he!" Lâm Vãn Vinh đang cười thầm một cách hạ lưu thì Tần Tiên Nhi ở phía trước đã quay đầu lại vẫy tay ra hiệu với hắn, ý bảo nhanh chóng bơi theo, bộ dạng tựa hồ đối với dòng nước ở Tây Hồ cực kỳ quen thuộc.</w:t>
      </w:r>
    </w:p>
    <w:p>
      <w:pPr>
        <w:pStyle w:val="BodyText"/>
      </w:pPr>
      <w:r>
        <w:t xml:space="preserve">Mưa tí tách từng giọt rơi trên mặt hồ, giống như bàn tay mềm mại của thiếu nữ, chậm rãi lướt nhẹ qua, cực kỳ ôn nhu. Bơi dưới nước không biết bao xa, Tần Tiên Nhi đột nhiên ra hiệu, còn chân hắn chạm xuống bùn, biết là sắp tới bờ rồi.</w:t>
      </w:r>
    </w:p>
    <w:p>
      <w:pPr>
        <w:pStyle w:val="BodyText"/>
      </w:pPr>
      <w:r>
        <w:t xml:space="preserve">Vừa nhô khỏi mặt nước, Lâm Vãn Vinh lúc này mới thở một hơi dài. Lặn xa như vậy, giữa đường cũng chỉ có vài lần lén lén nổi lên mặt nước đổi hơi, thật sự mệt mỏi. Nhìn xung quanh thì ra đã đến một một mảnh rừng rậm rạp trên triền núi. Lâm Vãn Vinh nghi ngờ hỏi:</w:t>
      </w:r>
    </w:p>
    <w:p>
      <w:pPr>
        <w:pStyle w:val="BodyText"/>
      </w:pPr>
      <w:r>
        <w:t xml:space="preserve">- Tiên Nhi, nơi này có phải là địa điểm Bạch Liên giáo của nàng tụ tập?</w:t>
      </w:r>
    </w:p>
    <w:p>
      <w:pPr>
        <w:pStyle w:val="BodyText"/>
      </w:pPr>
      <w:r>
        <w:t xml:space="preserve">Cái này cần phải hỏi cho rõ ràng, chứ không thể ngu si khờ dại bước vào hang ổ Bạch Liên giáo. Nếu không đó thực đúng là lão thọ tinh treo cổ, chán sống rồi.</w:t>
      </w:r>
    </w:p>
    <w:p>
      <w:pPr>
        <w:pStyle w:val="BodyText"/>
      </w:pPr>
      <w:r>
        <w:t xml:space="preserve">Tiên Nhi quay đầu lại cười:</w:t>
      </w:r>
    </w:p>
    <w:p>
      <w:pPr>
        <w:pStyle w:val="BodyText"/>
      </w:pPr>
      <w:r>
        <w:t xml:space="preserve">- Công tử hãy yên tâm, đường này chỉ có Tiên Nhi biết, Tiên Nhi làm sao có thể hại chàng? Thủy tính của công tử có lẽ rất cao, so với ta còn giỏi hơn rất nhiều, không biết công tử học ở đâu vậy?</w:t>
      </w:r>
    </w:p>
    <w:p>
      <w:pPr>
        <w:pStyle w:val="BodyText"/>
      </w:pPr>
      <w:r>
        <w:t xml:space="preserve">Lâm Vãn Vinh cười hắc hắc:</w:t>
      </w:r>
    </w:p>
    <w:p>
      <w:pPr>
        <w:pStyle w:val="BodyText"/>
      </w:pPr>
      <w:r>
        <w:t xml:space="preserve">- Ta từ trước đã có ngoại hiệu, gọi là cọp lớn ở đất liền, tiểu bạch long ở dưới nước, không phải là hư danh đâu.</w:t>
      </w:r>
    </w:p>
    <w:p>
      <w:pPr>
        <w:pStyle w:val="BodyText"/>
      </w:pPr>
      <w:r>
        <w:t xml:space="preserve">Tần Tiên Nhi che miệng cười khúc khích:</w:t>
      </w:r>
    </w:p>
    <w:p>
      <w:pPr>
        <w:pStyle w:val="BodyText"/>
      </w:pPr>
      <w:r>
        <w:t xml:space="preserve">- Công tử mà nói thì không biết câu nào là thật, câu nào là giả. Thật chẳng nghiêm túc chút nào.</w:t>
      </w:r>
    </w:p>
    <w:p>
      <w:pPr>
        <w:pStyle w:val="BodyText"/>
      </w:pPr>
      <w:r>
        <w:t xml:space="preserve">Nàng vừa nói vừa cười rồi cởi bộ đồ lặn, lộ ra thân thể với những đường cong tuyệt mỹ. Dẫu còn cách một lớp quần áo nhưng chỗ nên cao thì thật cao, chỗ nên vểnh cũng thật vểnh, toàn thân đều rất khiêu khích. Lâm Vãn Vinh nuốt nước miếng một cách khó khăn: "Con bà nó, chẳng lẽ lão tử là quân tử? Nếu không, sao thấy mồi ngon như thế còn có thể nhẫn nhịn mà không lao tới?"</w:t>
      </w:r>
    </w:p>
    <w:p>
      <w:pPr>
        <w:pStyle w:val="BodyText"/>
      </w:pPr>
      <w:r>
        <w:t xml:space="preserve">Khăn che mặt của Tần Tiên Nhi cũng đã rơi lúc còn dưới nước, Lâm Vãn Vinh thấy khuôn mặt nàng cười tươi như hoa thì mơ hồ nhớ đến lần đầu tiên gặp mặt đoá hoa khôi này. Nàng vừa ngâm thơ vừa đánh đàn trông thật kiều mị bí ẩn, phong tình vạn chủng, tựa như không để ai vào mắt. Hôm nay lại trở nên dịu dàng động lòng người như thế. Trên thế giới này, kỳ quái nhất, hay thay đổi nhất chính là nữ nhân quả không sai.</w:t>
      </w:r>
    </w:p>
    <w:p>
      <w:pPr>
        <w:pStyle w:val="BodyText"/>
      </w:pPr>
      <w:r>
        <w:t xml:space="preserve">Tần Tiên Nhi cảm thấy ánh mắt rực lửa của hắn, tim lập tức đập thình thịch, gương mặt xinh đẹp đỏ bừng, dịu dàng nói:</w:t>
      </w:r>
    </w:p>
    <w:p>
      <w:pPr>
        <w:pStyle w:val="BodyText"/>
      </w:pPr>
      <w:r>
        <w:t xml:space="preserve">- Công tử, chàng...., chàng nhìn cái gì ?</w:t>
      </w:r>
    </w:p>
    <w:p>
      <w:pPr>
        <w:pStyle w:val="BodyText"/>
      </w:pPr>
      <w:r>
        <w:t xml:space="preserve">Lâm Vãn Vinh bật cười:</w:t>
      </w:r>
    </w:p>
    <w:p>
      <w:pPr>
        <w:pStyle w:val="BodyText"/>
      </w:pPr>
      <w:r>
        <w:t xml:space="preserve">- Tiên Nhi, nàng có lạnh không?</w:t>
      </w:r>
    </w:p>
    <w:p>
      <w:pPr>
        <w:pStyle w:val="BodyText"/>
      </w:pPr>
      <w:r>
        <w:t xml:space="preserve">Trên người Tiên Nhi mặc áo lặn, loại áo quần cực tốt. Còn hắn khi nhảy xuống nước, ngay cả quần áo cũng chưa cởi ra, dính vào người thật sự khó chịu. "Cho dù có là cao thủ, cũng chịu không nổi sự đày đọa như vậy a!"Lâm Vãn Vinh trong lòng thầm kêu khổ.</w:t>
      </w:r>
    </w:p>
    <w:p>
      <w:pPr>
        <w:pStyle w:val="BodyText"/>
      </w:pPr>
      <w:r>
        <w:t xml:space="preserve">- Tiên Nhi không lạnh.</w:t>
      </w:r>
    </w:p>
    <w:p>
      <w:pPr>
        <w:pStyle w:val="BodyText"/>
      </w:pPr>
      <w:r>
        <w:t xml:space="preserve">Tần Tiên Nhi cúi đầu nói.</w:t>
      </w:r>
    </w:p>
    <w:p>
      <w:pPr>
        <w:pStyle w:val="BodyText"/>
      </w:pPr>
      <w:r>
        <w:t xml:space="preserve">- Nàng không lạnh, nhưng mà ta thì hơi lạnh.</w:t>
      </w:r>
    </w:p>
    <w:p>
      <w:pPr>
        <w:pStyle w:val="BodyText"/>
      </w:pPr>
      <w:r>
        <w:t xml:space="preserve">Lâm Vãn Vinh cười cười.</w:t>
      </w:r>
    </w:p>
    <w:p>
      <w:pPr>
        <w:pStyle w:val="BodyText"/>
      </w:pPr>
      <w:r>
        <w:t xml:space="preserve">Tiên Nhi giật mình. Chợt nhớ tới mình mặc áo lặn, hắn lại không. Lại thấy hắn cả người ướt sũng, trong lòng quýnh lên nói:</w:t>
      </w:r>
    </w:p>
    <w:p>
      <w:pPr>
        <w:pStyle w:val="BodyText"/>
      </w:pPr>
      <w:r>
        <w:t xml:space="preserve">- Công tử, chúng ta mau tìm chỗ thay quần áo sạch.</w:t>
      </w:r>
    </w:p>
    <w:p>
      <w:pPr>
        <w:pStyle w:val="BodyText"/>
      </w:pPr>
      <w:r>
        <w:t xml:space="preserve">Lâm Vãn Vinh cười nói:</w:t>
      </w:r>
    </w:p>
    <w:p>
      <w:pPr>
        <w:pStyle w:val="BodyText"/>
      </w:pPr>
      <w:r>
        <w:t xml:space="preserve">- Vô phương vô phương, cái chuyện nhỏ này không thể làm khó ta được. Chỉ cần nàng đáp ứng ta một điều kiện nho nhỏ, một điều kiện rất đơn giản, ta sẽ không thấy lạnh nữa.</w:t>
      </w:r>
    </w:p>
    <w:p>
      <w:pPr>
        <w:pStyle w:val="BodyText"/>
      </w:pPr>
      <w:r>
        <w:t xml:space="preserve">- Điều kiện gì?</w:t>
      </w:r>
    </w:p>
    <w:p>
      <w:pPr>
        <w:pStyle w:val="BodyText"/>
      </w:pPr>
      <w:r>
        <w:t xml:space="preserve">Tiên Nhi vội hỏi.</w:t>
      </w:r>
    </w:p>
    <w:p>
      <w:pPr>
        <w:pStyle w:val="BodyText"/>
      </w:pPr>
      <w:r>
        <w:t xml:space="preserve">Lâm Vãn Vinh lộ bản chất lưu manh:</w:t>
      </w:r>
    </w:p>
    <w:p>
      <w:pPr>
        <w:pStyle w:val="BodyText"/>
      </w:pPr>
      <w:r>
        <w:t xml:space="preserve">- Tiên Nhi, ôm ta đi, ôm thì ta sẽ không lạnh nữa.</w:t>
      </w:r>
    </w:p>
    <w:p>
      <w:pPr>
        <w:pStyle w:val="BodyText"/>
      </w:pPr>
      <w:r>
        <w:t xml:space="preserve">Tần Tiên Nhi 'ứ' một tiếng cúi đầu xuống, mặt mày đỏ bừng, thầm nghĩ: "Vị công tử này mới nói mấy câu, lại hư hỏng rồi." Nàng ở Diệu Ngọc phường tuy cực kỳ phóng khoáng, nhưng đó là để bảo vệ thân phận. Lúc quay lại trong Bạch Liên giáo, trở thành tiểu yêu nữ tự do tự tại, trở lại bản tính cũ, thẹn thùng mà đa tình. Nhìn thấy dáng vẻ này, Lâm Vãn Vinh trong lòng càng thêm ngứa ngáy.</w:t>
      </w:r>
    </w:p>
    <w:p>
      <w:pPr>
        <w:pStyle w:val="BodyText"/>
      </w:pPr>
      <w:r>
        <w:t xml:space="preserve">- Công tử, Tiên Nhi không phải là một người con gái tùy tiện.</w:t>
      </w:r>
    </w:p>
    <w:p>
      <w:pPr>
        <w:pStyle w:val="BodyText"/>
      </w:pPr>
      <w:r>
        <w:t xml:space="preserve">Tần Tiên Nhi mặt mày đỏ bừng nói. Mới vừa rồi do rơi xuống nước, lại là tình huống sinh tử nên không thấy gì chứ còn bây giờ hai người họ đã thoát hiểm, nàng lại bắt đầu có chút căng thẳng.</w:t>
      </w:r>
    </w:p>
    <w:p>
      <w:pPr>
        <w:pStyle w:val="BodyText"/>
      </w:pPr>
      <w:r>
        <w:t xml:space="preserve">- Đương nhiên rồi, ta cũng không phải là người tùy tiện.</w:t>
      </w:r>
    </w:p>
    <w:p>
      <w:pPr>
        <w:pStyle w:val="BodyText"/>
      </w:pPr>
      <w:r>
        <w:t xml:space="preserve">Lâm Vãn Vinh cười hắc hắc, kéo cái tay nhỏ bé của nàng, ghé tai nhẹ nhàng nói tiếp:</w:t>
      </w:r>
    </w:p>
    <w:p>
      <w:pPr>
        <w:pStyle w:val="BodyText"/>
      </w:pPr>
      <w:r>
        <w:t xml:space="preserve">- Ta mà bắt đầu tùy tiện thì không phải là người.</w:t>
      </w:r>
    </w:p>
    <w:p>
      <w:pPr>
        <w:pStyle w:val="BodyText"/>
      </w:pPr>
      <w:r>
        <w:t xml:space="preserve">Tần Tiên Nhi a một tiếng, bên tai liền đỏ bừng, hắn trêu chọc như vậy làm sao chịu nổi. Nàng vừa mắc cỡ vừa lo lắng, lại không biết làm sao tránh khỏi tay Lâm Vãn Vinh. Khi thấy hắn mỉm cười nhìn mình thì càng bối rối, chẳng còn một chút phong phạm cao thủ nào.</w:t>
      </w:r>
    </w:p>
    <w:p>
      <w:pPr>
        <w:pStyle w:val="BodyText"/>
      </w:pPr>
      <w:r>
        <w:t xml:space="preserve">Lúc này đã là mùa đông, Lâm Vãn Vinh cả người sũng nước, một trận gió nhẹ thổi tới nhưng hắn nhịn không được rùng mình một cái. Tần Tiên Nhi giật mình: "Hắn tuy là nói linh tinh, nhưng chỉ là miệng nói chuyện khinh bạc, vẫn chưa thật sự động tay động chân." Trong lòng vừa cảm kích vừa cảm động, nhẹ nhàng đỡ cánh tay rồi chủ động tựa cả thân thể mềm mại vào trong lồng ngực Lâm Vãn Vinh. Ngay cả quần áo ướt át lạnh lẽo của hắn cũng không để ý, khóc rấm rức:</w:t>
      </w:r>
    </w:p>
    <w:p>
      <w:pPr>
        <w:pStyle w:val="BodyText"/>
      </w:pPr>
      <w:r>
        <w:t xml:space="preserve">- Công tử mới vừa rồi xá mệnh cứu giúp, Tiên Nhi vô cùng cảm kích.</w:t>
      </w:r>
    </w:p>
    <w:p>
      <w:pPr>
        <w:pStyle w:val="BodyText"/>
      </w:pPr>
      <w:r>
        <w:t xml:space="preserve">"Toát mồ hôi a, vốn đâu có cần ta xá mệnh cứu giúp đâu, là tiểu nha đầu ngươi cố ý khảo nghiệm ta thì có. Giành lấy cái công này thì thật là bối rối quá đi!" Hắn vội vàng vỗ nhẹ vai nàng:</w:t>
      </w:r>
    </w:p>
    <w:p>
      <w:pPr>
        <w:pStyle w:val="BodyText"/>
      </w:pPr>
      <w:r>
        <w:t xml:space="preserve">- Ta cứu nàng chỗ nào chứ. Nói cho đúng, ta còn chưa cảm tạ nàng đã năm lần bảy lượt cứu ta mà?</w:t>
      </w:r>
    </w:p>
    <w:p>
      <w:pPr>
        <w:pStyle w:val="BodyText"/>
      </w:pPr>
      <w:r>
        <w:t xml:space="preserve">Tần Tiên Nhi tựa đầu lên ngực hắn, nhẹ nhàng cựa khẽ vài cái, 'ừ' một tiếng rồi nói:</w:t>
      </w:r>
    </w:p>
    <w:p>
      <w:pPr>
        <w:pStyle w:val="BodyText"/>
      </w:pPr>
      <w:r>
        <w:t xml:space="preserve">- Mới vừa rồi thấy công tử cùng Tiêu đại tiểu thư thân thiết như vậy, Tiên Nhi vốn đã ôm lòng muốn chết quách đi. Có ngờ đến việc công tử lại vì Tiên Nhi mà bỏ qua cả chuyện sinh tử? Công tử hậu đãi như thế, Tiên Nhi cho dù chết đi, cũng phải đền ơn tri ngộ của công tử.</w:t>
      </w:r>
    </w:p>
    <w:p>
      <w:pPr>
        <w:pStyle w:val="BodyText"/>
      </w:pPr>
      <w:r>
        <w:t xml:space="preserve">Lâm Vãn Vinh rùng mình ớn lạnh: "Ta với Đại tiểu thư ôm ấp hú hí? Chuyện này ở đâu ra vậy à. Lần sau ngươi mà thấy ta cùng với nàng ta ngồi chung một xe, chắc sẽ lập tức vu hãm ta với nàng ta động phòng quá? Nha đầu ngươi thích nhất là ghen bóng ghen gió. Không có việc gì cũng muốn chém giết vô tội vạ, thật không chịu được."</w:t>
      </w:r>
    </w:p>
    <w:p>
      <w:pPr>
        <w:pStyle w:val="BodyText"/>
      </w:pPr>
      <w:r>
        <w:t xml:space="preserve">Lúc này mỹ nhân đang ngồi trong lòng mình thì Lâm Vãn Vinh sảng khoái mười phần. Nghĩ đến ngày trước Tần Tiên Nhi thân là hoa khôi cả vạn kẻ trông so với mỹ nhân ôn nhu trong lòng ngày hôm nay thật như là hai người hoàn toàn khác biệt</w:t>
      </w:r>
    </w:p>
    <w:p>
      <w:pPr>
        <w:pStyle w:val="BodyText"/>
      </w:pPr>
      <w:r>
        <w:t xml:space="preserve">Vóc dáng của Tần Tiên Nhi thuộc vào loại nhất đẳng, trước sau đầy đặn, bộ ngực căng phòng tì sát rạt vào Lâm Vãn Vinh. Từ trên người nàng truyền đến luồng hơi ấm giống như muốn hong khô quần áo đang ướt sũng kia. Từng chút từng chút khiêu gợi hỏa dục của hắn.</w:t>
      </w:r>
    </w:p>
    <w:p>
      <w:pPr>
        <w:pStyle w:val="BodyText"/>
      </w:pPr>
      <w:r>
        <w:t xml:space="preserve">Ôm trong lòng thì phải lợi dụng, được miễn phí dại gì không sờ loạn, tín điều của Lâm Vãn Vinh chính là như thế. Hắn nhẹ nhàng vòng tay lại, nhẹ nhàng vuốt ve trên lưng Tiên Nhi vài cái rồi nói:</w:t>
      </w:r>
    </w:p>
    <w:p>
      <w:pPr>
        <w:pStyle w:val="BodyText"/>
      </w:pPr>
      <w:r>
        <w:t xml:space="preserve">- Tiên Nhi, nàng càng ngày càng xinh đẹp.</w:t>
      </w:r>
    </w:p>
    <w:p>
      <w:pPr>
        <w:pStyle w:val="BodyText"/>
      </w:pPr>
      <w:r>
        <w:t xml:space="preserve">Tiên Nhi mặt mày đầy vẻ ngượng ngùng, khẽ đáp:</w:t>
      </w:r>
    </w:p>
    <w:p>
      <w:pPr>
        <w:pStyle w:val="BodyText"/>
      </w:pPr>
      <w:r>
        <w:t xml:space="preserve">- Công tử cứ nói ngon ngọt. Người đã có Xảo Xảo, lại còn Tiếu Thanh Tuyền kia thì còn chỗ nào mà nhớ tới một kẻ khổ mệnh như Tiên Nhi. Hôm nay nếu không phải ngẫu nhiên gặp được, sợ người đã sớm quên mất Tiên Nhi này là ai rồi.</w:t>
      </w:r>
    </w:p>
    <w:p>
      <w:pPr>
        <w:pStyle w:val="BodyText"/>
      </w:pPr>
      <w:r>
        <w:t xml:space="preserve">Nàng nói đến đoạn sau thì vẻ mặt thảm thiết, nước mắt lã chã rơi.</w:t>
      </w:r>
    </w:p>
    <w:p>
      <w:pPr>
        <w:pStyle w:val="BodyText"/>
      </w:pPr>
      <w:r>
        <w:t xml:space="preserve">"Toát mồ hôi a, nha đầu này không dễ lừa a!" Mấy câu đó của Tần Tiên Nhi nói đại mà rất trúng. Lâm Vãn Vinh nhớ tới Xảo Xảo, nhớ tới Thanh Tuyền, nhớ tới Nhị tiểu thư, nhưng đúng là không nhớ đến Tần Tiên Nhi: "Chẳng lẽ là ta chưa đủ đa tình? Trời ạ, lão tử sao lại có thể có khuyết điểm như vậy chứ. Xem ra còn phải tiếp tục cố gắng nhiều, nhất định phải bình đẳng bác ái."</w:t>
      </w:r>
    </w:p>
    <w:p>
      <w:pPr>
        <w:pStyle w:val="BodyText"/>
      </w:pPr>
      <w:r>
        <w:t xml:space="preserve">Những lời để lừa con gái hắn căn bản không cần phải nghĩ mà lập tức nói một cách trịnh trọng:</w:t>
      </w:r>
    </w:p>
    <w:p>
      <w:pPr>
        <w:pStyle w:val="BodyText"/>
      </w:pPr>
      <w:r>
        <w:t xml:space="preserve">- Tiên Nhi, nàng nói vậy sai rồi. Ta với nàng tuy là ít khi gặp gỡ, thân thể tuy xa nơi chân trời, nhưng tâm hồn lại luôn ở bên nhau. Một khi trong lòng đã in sâu, thì đúng là dù không thấy mặt cũng ngày ngày nhung nhớ. Nàng ngẫm lại có phải là đạo lý này không?</w:t>
      </w:r>
    </w:p>
    <w:p>
      <w:pPr>
        <w:pStyle w:val="BodyText"/>
      </w:pPr>
      <w:r>
        <w:t xml:space="preserve">Tần Tiên Nhi bị hắn ôm trong lòng, tâm tư vốn dĩ đã rối loạn bảy phần, làm gì còn quan tâm đến những sơ hở đầy khắp trong lời nói của hắn, nhẹ nhàng nói:</w:t>
      </w:r>
    </w:p>
    <w:p>
      <w:pPr>
        <w:pStyle w:val="BodyText"/>
      </w:pPr>
      <w:r>
        <w:t xml:space="preserve">- Công tử nói cái gì, Tiên Nhi cũng đều tin hết.</w:t>
      </w:r>
    </w:p>
    <w:p>
      <w:pPr>
        <w:pStyle w:val="BodyText"/>
      </w:pPr>
      <w:r>
        <w:t xml:space="preserve">"Càng nói nhiều những lời như thế càng khó lừa a." Lâm Vãn Vinh quyết không để tâm đến nữa, chỉ siết nàng ở trong lòng thật chặt. Thân thể Tiên Nhi run lên nhè nhẹ, cả người nóng rực, tựa như không thể đứng vững khi hắn ôm nhiệt tình như thế.</w:t>
      </w:r>
    </w:p>
    <w:p>
      <w:pPr>
        <w:pStyle w:val="BodyText"/>
      </w:pPr>
      <w:r>
        <w:t xml:space="preserve">- Công tử!</w:t>
      </w:r>
    </w:p>
    <w:p>
      <w:pPr>
        <w:pStyle w:val="BodyText"/>
      </w:pPr>
      <w:r>
        <w:t xml:space="preserve">Tiên Nhi trong lòng hắn ngượng ngùng nói mê. Cái thần thái thẹn thùng mà lại dịu dàng, khiến Lâm Vãn Vinh toàn thân bừng bừng như lửa cháy. Cả người quần áo sũng nước, toàn thân các nơi đều lạnh như băng, mà trước ngực lại ôm một một khối lửa. Tiểu phúc (1) nóng bỏng từng hồi, thực là đang cảm giác vừa lạnh lại vừa nóng. Hắn siết nhẹ vòng tay, ôm thân thể mềm mại của nàng thật chặt, tựa như muốn hoà hai ngươi thành một.</w:t>
      </w:r>
    </w:p>
    <w:p>
      <w:pPr>
        <w:pStyle w:val="BodyText"/>
      </w:pPr>
      <w:r>
        <w:t xml:space="preserve">Tần Tiên Nhi tim đập thình thịch, cả người nhũn ra chẳng còn chút sức lực, còn chưa kịp mở miệng nói, đã cảm thấy nơi tiểu phúc của mình hình như đụng phải một cái thứ gì đó nóng rực. Nàng tuy là một nữ tử trong sạch, nhưng ở cái nơi như Diệu Ngọc phường cũng nghe nói qua không ít, tự nhiên hiểu được đó là cái thứ gì. Hô hấp của nàng càng dồn dập, nóng hừng hực. Phản ứng bản năng muốn thoát người khỏi lòng hắn, cái miệng nhỏ khẽ hé ra ngượng ngập nói:</w:t>
      </w:r>
    </w:p>
    <w:p>
      <w:pPr>
        <w:pStyle w:val="BodyText"/>
      </w:pPr>
      <w:r>
        <w:t xml:space="preserve">- Công tử, chàng hư chết được!</w:t>
      </w:r>
    </w:p>
    <w:p>
      <w:pPr>
        <w:pStyle w:val="BodyText"/>
      </w:pPr>
      <w:r>
        <w:t xml:space="preserve">Trên thế giới này chẳng có thứ xuân dược nào thần kỳ hơn câu này. Lâm Vãn Vinh lửa dục bừng bừng, càng riết chặt lấy thân thể mềm mại đầy đặn của nàng, thổi vào tai nàng, cười hắc hắc:</w:t>
      </w:r>
    </w:p>
    <w:p>
      <w:pPr>
        <w:pStyle w:val="BodyText"/>
      </w:pPr>
      <w:r>
        <w:t xml:space="preserve">- Tiên Nhi, ta thực là vô tội, là nó phản bội ta...</w:t>
      </w:r>
    </w:p>
    <w:p>
      <w:pPr>
        <w:pStyle w:val="BodyText"/>
      </w:pPr>
      <w:r>
        <w:t xml:space="preserve">Cả người Tần Tiên Nhi đang run rẩy nên đâu nghe được gì. Đang muốn tránh ra xa thì lại cảm thấy bị hắn ôm chặt hơn, ngay cả cái thứ xấu xa kia cũng càng ngày càng lớn, đè lên tiểu phúc của nàng.</w:t>
      </w:r>
    </w:p>
    <w:p>
      <w:pPr>
        <w:pStyle w:val="BodyText"/>
      </w:pPr>
      <w:r>
        <w:t xml:space="preserve">- A!</w:t>
      </w:r>
    </w:p>
    <w:p>
      <w:pPr>
        <w:pStyle w:val="BodyText"/>
      </w:pPr>
      <w:r>
        <w:t xml:space="preserve">Cái miệng nhỏ của Tần Tiên Nhi khẽ rên một tiếng, mặt đỏ như lửa, cả người run rẩy kịch liệt, ngay cả hít thở cũng không còn chút khí lực, người mềm nhũn nằm trong lòng hắn.</w:t>
      </w:r>
    </w:p>
    <w:p>
      <w:pPr>
        <w:pStyle w:val="BodyText"/>
      </w:pPr>
      <w:r>
        <w:t xml:space="preserve">-------------------------------</w:t>
      </w:r>
    </w:p>
    <w:p>
      <w:pPr>
        <w:pStyle w:val="BodyText"/>
      </w:pPr>
      <w:r>
        <w:t xml:space="preserve">(1) tiểu phúc: bụng dưới</w:t>
      </w:r>
    </w:p>
    <w:p>
      <w:pPr>
        <w:pStyle w:val="Compact"/>
      </w:pPr>
      <w:r>
        <w:br w:type="textWrapping"/>
      </w:r>
      <w:r>
        <w:br w:type="textWrapping"/>
      </w:r>
    </w:p>
    <w:p>
      <w:pPr>
        <w:pStyle w:val="Heading2"/>
      </w:pPr>
      <w:bookmarkStart w:id="149" w:name="chương-125-tiên-nhi-hấp-dẫn"/>
      <w:bookmarkEnd w:id="149"/>
      <w:r>
        <w:t xml:space="preserve">127. Chương 125: Tiên Nhi Hấp Dẫn</w:t>
      </w:r>
    </w:p>
    <w:p>
      <w:pPr>
        <w:pStyle w:val="Compact"/>
      </w:pPr>
      <w:r>
        <w:br w:type="textWrapping"/>
      </w:r>
      <w:r>
        <w:br w:type="textWrapping"/>
      </w:r>
      <w:r>
        <w:t xml:space="preserve">Ngón tay Lâm Vãn Vinh nhẹ nhàng vuốt ve lưng nàng, tuy còn vướng một lớp quần áo nhưng cũng có thể cảm nhận được làn da mát mẻ, mịn màng của nàng. Không biết tiểu nữ này dùng phương pháp bảo dưỡng gì mà da dẻ thật láng mịn, mềm mại như nước vậy. Lâm Vãn Vinh rên lên một tiếng, bàn tay cũng nhẹ nhàng chuyển động, tíc tắc các nút áo của của nàng đã được cởi ra, đại thủ nhanh nhẹn tiến vào.</w:t>
      </w:r>
    </w:p>
    <w:p>
      <w:pPr>
        <w:pStyle w:val="BodyText"/>
      </w:pPr>
      <w:r>
        <w:t xml:space="preserve">Thân hình Tần Tiên Nhi run rẩy, đôi mắt nhu tình liếc nhìn hắn, gương mặt lộ vẻ ngượng ngùng vô hạn, chiếc miệng nhỏ hé ra, khe khẽ rên lên, một cổ hương khí nhàn nhạt xộc vào mũi Lâm Vãn Vinh, làm cả cõi lòng hắn ngây ngất tê dại.</w:t>
      </w:r>
    </w:p>
    <w:p>
      <w:pPr>
        <w:pStyle w:val="BodyText"/>
      </w:pPr>
      <w:r>
        <w:t xml:space="preserve">Lâm Vãn Vinh vuốt ve nhẹ nhàng lên sống lưng của Tiên Nhi, cảm giác từ ngón tay truyền đến thật là nhu nhuyễn, Tiên Nhi da thịt trong suốt như ngọc, mềm mại mịn màng không có một chút tì vết, càng nhẹ nhàng vuốt ve càng cảm thấy như một loại tơ lụa mềm mại nhất,đưa lại một cảm giác đê mê.</w:t>
      </w:r>
    </w:p>
    <w:p>
      <w:pPr>
        <w:pStyle w:val="BodyText"/>
      </w:pPr>
      <w:r>
        <w:t xml:space="preserve">Hê hê, nhặt được bảo bối rồi, không cần phải nói về dung mạo nghiêng nước nghiêng thành của Tiên Nhi, làn da này đúng là mềm mại, cũng hiếm người sánh được, quả thực có thể ngang tầm với Thanh Tuyền. Tiên Nhi này thật sự là một đại bảo bối a, lão tử bị nàng hấp dẫn cũng là đạo li</w:t>
      </w:r>
    </w:p>
    <w:p>
      <w:pPr>
        <w:pStyle w:val="BodyText"/>
      </w:pPr>
      <w:r>
        <w:t xml:space="preserve">Lâm Vãn Vinh thèm thuồng vội nuốt nước miếng, bàn tay cũng nhẹ nhàng vuốt ve trên lưng nàng, từ từ tiến xuống dưới, thoáng cái đã đặt lên bờ eo thon, mềm mại của nàng rồi.</w:t>
      </w:r>
    </w:p>
    <w:p>
      <w:pPr>
        <w:pStyle w:val="BodyText"/>
      </w:pPr>
      <w:r>
        <w:t xml:space="preserve">Lập tức, Tần Tiên Nhi tựa như bị trúng tà toàn thân bất động, người khẽ run rẩy, sắc mặt như phủ một lớp mây hồng, cái miệng nhỏ nhắn lãi khẽ rên lên, trong cổ họng bỗng ư hử vài tiếng, tựa như thanh âm của một con mèo cái chứ không phải do nàng cố ý phát ra. Hơi nóng bỏng của nàng trở nên gấp gáp, cơ thể nóng rực cả lên như bị lửa thiêu vậy.</w:t>
      </w:r>
    </w:p>
    <w:p>
      <w:pPr>
        <w:pStyle w:val="BodyText"/>
      </w:pPr>
      <w:r>
        <w:t xml:space="preserve">Hai mắt nàng long lanh trong vắt, trên mặt phảng phất một mảng hồng phấn kỳ dị, ngơ ngác liếc mắt nhìn Lâm Vãn Vinh, đôi môi đỏ mọng một khẽ hé ra, hơi thở vô ý phát ra như hoả nhiệt .</w:t>
      </w:r>
    </w:p>
    <w:p>
      <w:pPr>
        <w:pStyle w:val="BodyText"/>
      </w:pPr>
      <w:r>
        <w:t xml:space="preserve">- Công tử! Một tiếng rên rỉ từ Tần Tiên Nhi phát ra. Lâm Vãn Vinh trong lòng rung động, ôm chặt nàng vào trong lòng ngực, cảm giác thấy đôi ngọc nhũ căng tròn nhô cao đang tỳ lên ngực, một cảm giác mềm mại, trơn tru truyền tới. Hắn trong lòng không nhịn được nữa, hai tay thuận thế hạ xuống, đang muốn chạm vào tiết y của Tiên Nhi thì ánh mắt bỗng liếc qua, đã thấy xa xa trên mặt hồ, một con thuyền thật lớn của quan quân đang chậm rãi đi tới.</w:t>
      </w:r>
    </w:p>
    <w:p>
      <w:pPr>
        <w:pStyle w:val="BodyText"/>
      </w:pPr>
      <w:r>
        <w:t xml:space="preserve">Lâm Vãn Vinh lập tức đè nén dục hỏa trong người, dần tỉnh táo lại. Ối chao! lão tử đây bị làm sao vậy, tinh trùng chui vào não à, định quần áo ướt dã chiến ư? bây giờ Tiên Nhi còn chưa có thoát hiểm. Chà, càng ngày sức chống cự đối với nữ sắc càng kém, lại để thằng bé chỉ huy thằng lớn. Xấu hổ, xấu hổ a!</w:t>
      </w:r>
    </w:p>
    <w:p>
      <w:pPr>
        <w:pStyle w:val="BodyText"/>
      </w:pPr>
      <w:r>
        <w:t xml:space="preserve">Cảnh sắc trong rừng coi bộ cũng không tệ. Ta liền chui vào đấy, cùng với Tiên Nhi lại tiếp tục diễn xuất, "giãi bày" chuyện yêu đương, cảm giác khẳng định rất là ... Hắn cười he hé mấy tiếng, cảm thấy có chút bội phục ý nghĩ dâm tiện của chính mình.</w:t>
      </w:r>
    </w:p>
    <w:p>
      <w:pPr>
        <w:pStyle w:val="BodyText"/>
      </w:pPr>
      <w:r>
        <w:t xml:space="preserve">Tần Tiên Nhi cảm thấy bàn tay đang tác quái ở trên người đột nhiên ngừng lại, vội vàng hé mắt liếc trộm hắn, đã thấy hắn hai mắt híp lại, trên môi nở một nụ cười đắc ý, cũng không biết đang suy nghĩ quỷ quái gì nữa.</w:t>
      </w:r>
    </w:p>
    <w:p>
      <w:pPr>
        <w:pStyle w:val="BodyText"/>
      </w:pPr>
      <w:r>
        <w:t xml:space="preserve">Tần Tiên Nhi cũng không nghĩ được gì nhiều, cho dù chính mình đối với hắn có tình ý sâu đậm, nhưng làm việc hồ đồ này với hắn ở bên ngoài rừng như vậy thì còn ra thể thống gì?</w:t>
      </w:r>
    </w:p>
    <w:p>
      <w:pPr>
        <w:pStyle w:val="BodyText"/>
      </w:pPr>
      <w:r>
        <w:t xml:space="preserve">Nàng trên mặt nóng bừng, vừa thẹn vừa mừng, thầm nghĩ: "Cuối cùng chàng cũng biết thương tiếc ta. Nàng không biết rằng gã họ Lâm này đang có ý định dẫn nàng vào đàng kia nghiên cứu, hưởng lạc thú</w:t>
      </w:r>
    </w:p>
    <w:p>
      <w:pPr>
        <w:pStyle w:val="BodyText"/>
      </w:pPr>
      <w:r>
        <w:t xml:space="preserve">Tiên Nhi, mau mặc quần áo, chớ để cảm lạnh. Lâm Vãn Vinh nghiêm trang nói, phảng phất như vừa rồi người nào khác cởi áo nàng vậy. Trên người hắn vẫn mặc bộ quần áo gia đinh ướt mèm, bây giờ lại làm ra vẻ chánh nhân quân tử, khiến cho người ta nhìn thấy buồn cười.</w:t>
      </w:r>
    </w:p>
    <w:p>
      <w:pPr>
        <w:pStyle w:val="BodyText"/>
      </w:pPr>
      <w:r>
        <w:t xml:space="preserve">Tiên Nhi trong lòng thẹn thùng vô hạn, trộm liếc mắt nhìn hắn, thầm nghĩ: "công tử này da mặt cũng không biết dày như thế nào, đã làm ra sự tình như vậy, ngó nghiêng một cái là đã ra vẻ trong sạch".</w:t>
      </w:r>
    </w:p>
    <w:p>
      <w:pPr>
        <w:pStyle w:val="BodyText"/>
      </w:pPr>
      <w:r>
        <w:t xml:space="preserve">Nhưng Lâm Vãn Vinh hấp dẫn nàng vô cùng, chưa từng thấy hắn làm gì đứng đắn bao giờ, đích thực vô lại, nhưng cách đối xử làm người ta cảm thấy ấm áp, cùng hắn nói chuyện thì vĩnh viễn sẽ không biết ưu sầu. Tương phản với bọn vương tôn công tử, trước mặt nàng cứ điệu điệu bộ bộ giả tạo, nàng nhìn không vừa mắt tí nào.</w:t>
      </w:r>
    </w:p>
    <w:p>
      <w:pPr>
        <w:pStyle w:val="BodyText"/>
      </w:pPr>
      <w:r>
        <w:t xml:space="preserve">Tần Tiên Nhi cúi đầu, trên mặt đỏ bừng, Lâm Vãn Vinh biết nàng thẹn thùng, càng chai mặt cười ha hả:</w:t>
      </w:r>
    </w:p>
    <w:p>
      <w:pPr>
        <w:pStyle w:val="BodyText"/>
      </w:pPr>
      <w:r>
        <w:t xml:space="preserve">- Thôi để ta giúp nàng vậy.</w:t>
      </w:r>
    </w:p>
    <w:p>
      <w:pPr>
        <w:pStyle w:val="BodyText"/>
      </w:pPr>
      <w:r>
        <w:t xml:space="preserve">Tần Tiên Nhi khẽ kêu một tiếng, cúi đầu không nói. Hắn liền vươn tay gài lại nút cho nàng.</w:t>
      </w:r>
    </w:p>
    <w:p>
      <w:pPr>
        <w:pStyle w:val="BodyText"/>
      </w:pPr>
      <w:r>
        <w:t xml:space="preserve">Chỉ là xiêm y của các nữ tử, cởi ra đã không dễ, thắt vào còn khó hơn. Hắn lại không biết nguyên tắc, làm đi làm lại phí bao nhiêu sức cũng chỉ làm cho thắt chặt hơn, thật là mất mặt a!</w:t>
      </w:r>
    </w:p>
    <w:p>
      <w:pPr>
        <w:pStyle w:val="BodyText"/>
      </w:pPr>
      <w:r>
        <w:t xml:space="preserve">Tần Tiên Nhi nhìn điệu bộ cực kì vụng về của hắn, muốn cười nhưng cũng nhịn lại được, trong lòng tràn đầy ấm áp và hạnh phúc: "Nếu là không phải có nữ tử khác cùng hắn dây dưa, ta sẽ cùng hắn sống tới đầu bạc răng long, cũng không uổng phí mong mỏi bấy lâu nay.</w:t>
      </w:r>
    </w:p>
    <w:p>
      <w:pPr>
        <w:pStyle w:val="BodyText"/>
      </w:pPr>
      <w:r>
        <w:t xml:space="preserve">Lâm Vãn Vinh bị mấy cái nút này chơi khó, cúi đầu ủ rũ, giọng buồn bực:</w:t>
      </w:r>
    </w:p>
    <w:p>
      <w:pPr>
        <w:pStyle w:val="BodyText"/>
      </w:pPr>
      <w:r>
        <w:t xml:space="preserve">- Tiên Nhi, quần áo này nàng mua ở đâu vậy? Chất lượng kém quá a!</w:t>
      </w:r>
    </w:p>
    <w:p>
      <w:pPr>
        <w:pStyle w:val="BodyText"/>
      </w:pPr>
      <w:r>
        <w:t xml:space="preserve">Tần Tiên Nhi bật cười:</w:t>
      </w:r>
    </w:p>
    <w:p>
      <w:pPr>
        <w:pStyle w:val="BodyText"/>
      </w:pPr>
      <w:r>
        <w:t xml:space="preserve">- Chính là ở cửa hàng của Tiêu gia, chất lượng quả hơi kém.</w:t>
      </w:r>
    </w:p>
    <w:p>
      <w:pPr>
        <w:pStyle w:val="BodyText"/>
      </w:pPr>
      <w:r>
        <w:t xml:space="preserve">Lâm Vãn Vinh cười trừ:</w:t>
      </w:r>
    </w:p>
    <w:p>
      <w:pPr>
        <w:pStyle w:val="BodyText"/>
      </w:pPr>
      <w:r>
        <w:t xml:space="preserve">- Vừa nãy ta nói những gì, cứ coi như là chưa nghe nhé.</w:t>
      </w:r>
    </w:p>
    <w:p>
      <w:pPr>
        <w:pStyle w:val="BodyText"/>
      </w:pPr>
      <w:r>
        <w:t xml:space="preserve">Tần Tiên Nhi thấy hắn ít khi chịu thiệt về khoản miệng lưỡi, che cái miệng nhỏ nhắn khẽ cười duyên.</w:t>
      </w:r>
    </w:p>
    <w:p>
      <w:pPr>
        <w:pStyle w:val="BodyText"/>
      </w:pPr>
      <w:r>
        <w:t xml:space="preserve">Lâm Vãn Vinh bị nàng trêu, trên mặt có chút xấu hổ, thầm nghĩ: "Đại tiểu thư cũng không biết cách tránh cho người ta khỏi bực tức, thiết kế quần áo không có lo lắng gì cho nam nhân chúng ta cả, không phải cố ý dịnh làm khó xử cho nam nhân thiên hạ hay sao? Vấn đề này rất là nghiêm trọng, sau này trở về nhất định phải chỉ điểm đề nghị với Đại tiểu thư, nữ tử quần áo nhất định sẽ có nhiều cải tiến, phải phổ biến cho nữ tử khắp thiên hạ rằng, không chỉ có các nàng "thiện giải nhân y" ( dễ mở nút áo), nam nhân chúng ta cũng là "Thiện giải nhân y"."</w:t>
      </w:r>
    </w:p>
    <w:p>
      <w:pPr>
        <w:pStyle w:val="BodyText"/>
      </w:pPr>
      <w:r>
        <w:t xml:space="preserve">Rốt cuộc Tần Tiên Nhi cũng tự mình mặc quần áo cho ngay ngắn, sắc mặt đỏ bừng, nhìn hắn nói:</w:t>
      </w:r>
    </w:p>
    <w:p>
      <w:pPr>
        <w:pStyle w:val="BodyText"/>
      </w:pPr>
      <w:r>
        <w:t xml:space="preserve">- Công tử hãy đợi quan thuyền truy xét đi qua, chúng ta phải sớm rời khỏi đây ngay.</w:t>
      </w:r>
    </w:p>
    <w:p>
      <w:pPr>
        <w:pStyle w:val="BodyText"/>
      </w:pPr>
      <w:r>
        <w:t xml:space="preserve">Lâm Vãn Vinh mỉm cười:</w:t>
      </w:r>
    </w:p>
    <w:p>
      <w:pPr>
        <w:pStyle w:val="BodyText"/>
      </w:pPr>
      <w:r>
        <w:t xml:space="preserve">- Vậy thì đi ngay thôi, ta cũng nói trước, là ta tuyệt đối không chui vào hang ổ Bạch Liên giáo đâu nhé.</w:t>
      </w:r>
    </w:p>
    <w:p>
      <w:pPr>
        <w:pStyle w:val="BodyText"/>
      </w:pPr>
      <w:r>
        <w:t xml:space="preserve">Tần Tiên Nhi vui vẻ đáp:</w:t>
      </w:r>
    </w:p>
    <w:p>
      <w:pPr>
        <w:pStyle w:val="BodyText"/>
      </w:pPr>
      <w:r>
        <w:t xml:space="preserve">- Cũng chỉ đi một đoạn phía trước thôi.</w:t>
      </w:r>
    </w:p>
    <w:p>
      <w:pPr>
        <w:pStyle w:val="BodyText"/>
      </w:pPr>
      <w:r>
        <w:t xml:space="preserve">Nói rồi dẫn theo Lâm Vãn Vinh đi vào một con đường phía trước.</w:t>
      </w:r>
    </w:p>
    <w:p>
      <w:pPr>
        <w:pStyle w:val="BodyText"/>
      </w:pPr>
      <w:r>
        <w:t xml:space="preserve">Sau nửa canh giờ cũng xuyên qua được cánh rừng rậm, phong cảnh trước mắt đột nhiên thay đổi, bắt đầu trở nên thoáng đãng hơn. Một cánh đồng trải rộng mang lại cho mọi người một cảm giác thư thái, chính giữa là con lộ nhỏ, hai bên cỏ dại xum xuê, nối thẳng tới một thôn trang yên ả.</w:t>
      </w:r>
    </w:p>
    <w:p>
      <w:pPr>
        <w:pStyle w:val="BodyText"/>
      </w:pPr>
      <w:r>
        <w:t xml:space="preserve">Đường mòn hoang dại, dâu liễu xanh xanh, tiếng chó gà văng vẳng, lác đác vài lão nông đang làm ruộng vài làn khói bếp nhè nhẹ bay lên mang lại cảm giác tĩnh lặng an bình.</w:t>
      </w:r>
    </w:p>
    <w:p>
      <w:pPr>
        <w:pStyle w:val="BodyText"/>
      </w:pPr>
      <w:r>
        <w:t xml:space="preserve">Lâm Vãn Vinh lấy làm ngạc nhiên hỏi:</w:t>
      </w:r>
    </w:p>
    <w:p>
      <w:pPr>
        <w:pStyle w:val="BodyText"/>
      </w:pPr>
      <w:r>
        <w:t xml:space="preserve">- Tiên Nhi, nơi đây là địa phương nào vậy?</w:t>
      </w:r>
    </w:p>
    <w:p>
      <w:pPr>
        <w:pStyle w:val="BodyText"/>
      </w:pPr>
      <w:r>
        <w:t xml:space="preserve">Tần Tiên Nhi liếc mắt nhìn hắn khẽ cười:</w:t>
      </w:r>
    </w:p>
    <w:p>
      <w:pPr>
        <w:pStyle w:val="BodyText"/>
      </w:pPr>
      <w:r>
        <w:t xml:space="preserve">- Nơi này là Long Hoằng thôn.</w:t>
      </w:r>
    </w:p>
    <w:p>
      <w:pPr>
        <w:pStyle w:val="BodyText"/>
      </w:pPr>
      <w:r>
        <w:t xml:space="preserve">- Long Hoằng thôn?</w:t>
      </w:r>
    </w:p>
    <w:p>
      <w:pPr>
        <w:pStyle w:val="BodyText"/>
      </w:pPr>
      <w:r>
        <w:t xml:space="preserve">Lâm Vãn Vinh nghi hoặc, địa danh này quả chưa từng nghe qua.</w:t>
      </w:r>
    </w:p>
    <w:p>
      <w:pPr>
        <w:pStyle w:val="BodyText"/>
      </w:pPr>
      <w:r>
        <w:t xml:space="preserve">- Nơi này là gia hương của thiếp.</w:t>
      </w:r>
    </w:p>
    <w:p>
      <w:pPr>
        <w:pStyle w:val="BodyText"/>
      </w:pPr>
      <w:r>
        <w:t xml:space="preserve">Tần Tiên Nhi nhẹ nhàng nói.</w:t>
      </w:r>
    </w:p>
    <w:p>
      <w:pPr>
        <w:pStyle w:val="BodyText"/>
      </w:pPr>
      <w:r>
        <w:t xml:space="preserve">- Gia hương của nàng?</w:t>
      </w:r>
    </w:p>
    <w:p>
      <w:pPr>
        <w:pStyle w:val="BodyText"/>
      </w:pPr>
      <w:r>
        <w:t xml:space="preserve">Lâm Vãn Vinh giật mình ngạc nhiên, hắn cùng Tần Tiên Nhi trước kia gặp gỡ tại Diệu Ngọc phường cũng có qua lại, nhiều lần đàm luận kiến thức, học vấn, phong thổ, Lâm Vãn Vinh nguyên vốn tưởng rằng nàng xuất thân nhà đại phú, lại không nghĩ nàng lại đến từ thôn nhỏ này.</w:t>
      </w:r>
    </w:p>
    <w:p>
      <w:pPr>
        <w:pStyle w:val="BodyText"/>
      </w:pPr>
      <w:r>
        <w:t xml:space="preserve">- Ta sống gần sông Trường Giang, còn Tiên Nhi sinh sống tại Tây Hồ, coi như là môn đăng hộ đối lắm.</w:t>
      </w:r>
    </w:p>
    <w:p>
      <w:pPr>
        <w:pStyle w:val="BodyText"/>
      </w:pPr>
      <w:r>
        <w:t xml:space="preserve">Lâm Vãn Vinh cười he hé.</w:t>
      </w:r>
    </w:p>
    <w:p>
      <w:pPr>
        <w:pStyle w:val="BodyText"/>
      </w:pPr>
      <w:r>
        <w:t xml:space="preserve">Tần Tiên Nhi nhẹ nhàng gật đầu:</w:t>
      </w:r>
    </w:p>
    <w:p>
      <w:pPr>
        <w:pStyle w:val="BodyText"/>
      </w:pPr>
      <w:r>
        <w:t xml:space="preserve">- Nơi này đích thị gia hương của nương thân thiếp, mặc dù thiếp không phải xuất thân ở chỗ này, nhưng mà gia hương nương thân thì cũng như của thiếp thôi.</w:t>
      </w:r>
    </w:p>
    <w:p>
      <w:pPr>
        <w:pStyle w:val="BodyText"/>
      </w:pPr>
      <w:r>
        <w:t xml:space="preserve">Nương thân Tiên Nhi? Không phải là nhạc mẫu ta sao, nguyên lai là Tiên Nhi dẫn ta đến đây để ra mắt à?</w:t>
      </w:r>
    </w:p>
    <w:p>
      <w:pPr>
        <w:pStyle w:val="BodyText"/>
      </w:pPr>
      <w:r>
        <w:t xml:space="preserve">Chà, sau khi đi vào thế giới này, tiểu cô nương hay đại cô nương đều đã gặp không ít, mà tới bây giờ cũng chưa ra mắt nhạc mẫu bao giờ. Tiên Nhi này cũng gấp gáp quá, chuyện tốt còn chưa có làm xong mà. Chờ khi nào động phòng, gạo nấu thành cơm sau đó bái kiến mẫu nương, như vậy mới là cách đúng đắn.</w:t>
      </w:r>
    </w:p>
    <w:p>
      <w:pPr>
        <w:pStyle w:val="BodyText"/>
      </w:pPr>
      <w:r>
        <w:t xml:space="preserve">- Tiên Nhi, nương thân nàng bây giờ có ở nhà không?</w:t>
      </w:r>
    </w:p>
    <w:p>
      <w:pPr>
        <w:pStyle w:val="BodyText"/>
      </w:pPr>
      <w:r>
        <w:t xml:space="preserve">Lâm Vãn Vinh hỏi.</w:t>
      </w:r>
    </w:p>
    <w:p>
      <w:pPr>
        <w:pStyle w:val="BodyText"/>
      </w:pPr>
      <w:r>
        <w:t xml:space="preserve">- Nương thân thiếp đã mất đi hơn nhiều năm rồi.</w:t>
      </w:r>
    </w:p>
    <w:p>
      <w:pPr>
        <w:pStyle w:val="BodyText"/>
      </w:pPr>
      <w:r>
        <w:t xml:space="preserve">Tần Tiên Nhi mắt đã ươn ướt, khẽ trả lời.</w:t>
      </w:r>
    </w:p>
    <w:p>
      <w:pPr>
        <w:pStyle w:val="BodyText"/>
      </w:pPr>
      <w:r>
        <w:t xml:space="preserve">Lâm Vãn Vinh nhẹ nhàng kéo tay nàng lại:</w:t>
      </w:r>
    </w:p>
    <w:p>
      <w:pPr>
        <w:pStyle w:val="BodyText"/>
      </w:pPr>
      <w:r>
        <w:t xml:space="preserve">- Không cần phải thương tâm, nương thân nàng trên trời cao nhất định sẽ phù hộ tốt cho nàng, bằng không, nàng làm sao có thể gặp được ta chứ?</w:t>
      </w:r>
    </w:p>
    <w:p>
      <w:pPr>
        <w:pStyle w:val="BodyText"/>
      </w:pPr>
      <w:r>
        <w:t xml:space="preserve">Tần Tiên Nhi vừa khóc vừa cười:</w:t>
      </w:r>
    </w:p>
    <w:p>
      <w:pPr>
        <w:pStyle w:val="BodyText"/>
      </w:pPr>
      <w:r>
        <w:t xml:space="preserve">- Chàng! Sao mà da mặt dày thật.</w:t>
      </w:r>
    </w:p>
    <w:p>
      <w:pPr>
        <w:pStyle w:val="BodyText"/>
      </w:pPr>
      <w:r>
        <w:t xml:space="preserve">Lâm Vãn Vinh thấy nàng đang khóc lại nở nụ cười, thần thái thật là kiều mỵ, trong lòng lại nổi tà ý, nhân tiện hỏi tiếp:</w:t>
      </w:r>
    </w:p>
    <w:p>
      <w:pPr>
        <w:pStyle w:val="BodyText"/>
      </w:pPr>
      <w:r>
        <w:t xml:space="preserve">- Cha của nàng có ở nhà không?</w:t>
      </w:r>
    </w:p>
    <w:p>
      <w:pPr>
        <w:pStyle w:val="BodyText"/>
      </w:pPr>
      <w:r>
        <w:t xml:space="preserve">Tần Tiên Nhi sắc mặt biến đổi, cả giận lớn tiếng:</w:t>
      </w:r>
    </w:p>
    <w:p>
      <w:pPr>
        <w:pStyle w:val="BodyText"/>
      </w:pPr>
      <w:r>
        <w:t xml:space="preserve">- Ta không có cha!</w:t>
      </w:r>
    </w:p>
    <w:p>
      <w:pPr>
        <w:pStyle w:val="BodyText"/>
      </w:pPr>
      <w:r>
        <w:t xml:space="preserve">Nàng vẻ mặt quyết liệt, trong mắt ánh lên ngọn lửa phẫn nộ, Lâm Vãn Vinh lắp bắp kinh hãi: "Tiên Nhi vẫn luôn ôn nhu động lòng người, thốt nhiên nhắc tới cha thì lại biến sắc như thế?"</w:t>
      </w:r>
    </w:p>
    <w:p>
      <w:pPr>
        <w:pStyle w:val="BodyText"/>
      </w:pPr>
      <w:r>
        <w:t xml:space="preserve">Lâm Vãn Vinh thấy nàng cắn chặt hàm răng ngọc, sắc mặt tái nhợt, nước mắt lăn dài trên má, biết bên trong có sự tình khó xử, liền nhẹ nhàng vuốt ve bàn tay nhỏ bé của nàng:</w:t>
      </w:r>
    </w:p>
    <w:p>
      <w:pPr>
        <w:pStyle w:val="BodyText"/>
      </w:pPr>
      <w:r>
        <w:t xml:space="preserve">- Tiên Nhi, việc này là ta không đúng, ta không nên hỏi, ta xin lỗi nàng.</w:t>
      </w:r>
    </w:p>
    <w:p>
      <w:pPr>
        <w:pStyle w:val="BodyText"/>
      </w:pPr>
      <w:r>
        <w:t xml:space="preserve">Tần Tiên Nhi mím môi vội vàng nói với hắn:</w:t>
      </w:r>
    </w:p>
    <w:p>
      <w:pPr>
        <w:pStyle w:val="BodyText"/>
      </w:pPr>
      <w:r>
        <w:t xml:space="preserve">- Công tử, chuyện này chàng không liên quan, chỉ là thiếp không tốt, chàng đừng trách Tiên Nhi được không.</w:t>
      </w:r>
    </w:p>
    <w:p>
      <w:pPr>
        <w:pStyle w:val="BodyText"/>
      </w:pPr>
      <w:r>
        <w:t xml:space="preserve">Thấy Lâm Vãn Vinh mỉm cười gật đầu, Tần Tiên Nhi liền tiếp lời:</w:t>
      </w:r>
    </w:p>
    <w:p>
      <w:pPr>
        <w:pStyle w:val="BodyText"/>
      </w:pPr>
      <w:r>
        <w:t xml:space="preserve">- Tiên Nhi cho tới bây giờ không có cha, chỉ có mẫu thân, Long Hoằng thôn này chính là cố cư của nương thân, cũng là gia đình duy nhất của thiếp. Hàng năm ta đều quay trở về đây ở một đoạn thời gian, những năm gần đây, công tử là đệ nhất khách nhân đến thăm nơi này đấy.</w:t>
      </w:r>
    </w:p>
    <w:p>
      <w:pPr>
        <w:pStyle w:val="BodyText"/>
      </w:pPr>
      <w:r>
        <w:t xml:space="preserve">Lâm Vãn Vinh mỉm cười, gật đầu nói:</w:t>
      </w:r>
    </w:p>
    <w:p>
      <w:pPr>
        <w:pStyle w:val="BodyText"/>
      </w:pPr>
      <w:r>
        <w:t xml:space="preserve">- Nói như vậy, ở nhà này, chỉ có duy nhất một mình nàng thôi?</w:t>
      </w:r>
    </w:p>
    <w:p>
      <w:pPr>
        <w:pStyle w:val="BodyText"/>
      </w:pPr>
      <w:r>
        <w:t xml:space="preserve">Tần Tiên Nhi khẽ 'vâng' một tiếng, không biết nghĩ tới cái gì, khuôn mặt nhỏ nhắn gợn chút ngượng ngùng.</w:t>
      </w:r>
    </w:p>
    <w:p>
      <w:pPr>
        <w:pStyle w:val="BodyText"/>
      </w:pPr>
      <w:r>
        <w:t xml:space="preserve">Lâm Vãn Vinh thềm kêu "ái chà" một tiếng, chỉ có một mình Tiên Nhi thôi ư! Ta chết mất, không phải cô nam quả nữ, lửa đặt gần rơm biến thành gian phu dâm phụ? Ông trời có mắt a, nhất định muốn ta phải hoàn thành hảo sự bên hồ lúc nãy.</w:t>
      </w:r>
    </w:p>
    <w:p>
      <w:pPr>
        <w:pStyle w:val="BodyText"/>
      </w:pPr>
      <w:r>
        <w:t xml:space="preserve">Tiên Nhi sắc mặt đỏ bừng, vội chạy tới vài bước, đột nhiên quay đầu lại nhìn Lâm Vãn Vinh tình tứ:</w:t>
      </w:r>
    </w:p>
    <w:p>
      <w:pPr>
        <w:pStyle w:val="BodyText"/>
      </w:pPr>
      <w:r>
        <w:t xml:space="preserve">- Công tử mau lại đây!</w:t>
      </w:r>
    </w:p>
    <w:p>
      <w:pPr>
        <w:pStyle w:val="Compact"/>
      </w:pPr>
      <w:r>
        <w:br w:type="textWrapping"/>
      </w:r>
      <w:r>
        <w:br w:type="textWrapping"/>
      </w:r>
    </w:p>
    <w:p>
      <w:pPr>
        <w:pStyle w:val="Heading2"/>
      </w:pPr>
      <w:bookmarkStart w:id="150" w:name="chương-126-nàng-phẩm-trà-ta-thưởng-thức"/>
      <w:bookmarkEnd w:id="150"/>
      <w:r>
        <w:t xml:space="preserve">128. Chương 126: Nàng Phẩm Trà Ta Thưởng Thức</w:t>
      </w:r>
    </w:p>
    <w:p>
      <w:pPr>
        <w:pStyle w:val="Compact"/>
      </w:pPr>
      <w:r>
        <w:br w:type="textWrapping"/>
      </w:r>
      <w:r>
        <w:br w:type="textWrapping"/>
      </w:r>
      <w:r>
        <w:t xml:space="preserve">Phía trước là xà nhà kiên cố, trên đó có treo một dãy ống trúc trông rất tinh tế, từ trên xuống dưới dài ngắn không đồng nhất. Phía trên ống trúc, có những miếng đồng phiến, thiết phiến nho nhỏ, gió nhẹ thổi tới, đồng thiết nhẹ nhàng đánh lẫn nhau theo ống trúc, phát ra linh âm thanh nhã, thập phần dễ nghe.</w:t>
      </w:r>
    </w:p>
    <w:p>
      <w:pPr>
        <w:pStyle w:val="BodyText"/>
      </w:pPr>
      <w:r>
        <w:t xml:space="preserve">Lâm Vãn Vinh ngây người ngơ ngác: "Đây không phải là Phong linh (chuông gió) sao? Nhà này có ai là diệu thủ nào mà ý tưởng cũng thật tinh tế, có thể làm ra xảo vật tuyệt vời như vậy?"</w:t>
      </w:r>
    </w:p>
    <w:p>
      <w:pPr>
        <w:pStyle w:val="BodyText"/>
      </w:pPr>
      <w:r>
        <w:t xml:space="preserve">Cạnh đó là một cánh rừng trúc nằm xen kẻ với những ngọn tre cao vời vợi, khẽ lay động dập diều trong gió. Căn nhà nhỏ với những chiếc chuông gió bên rừng trúc mờ ảo trong mưa phùn, không biết nên dùng lời nào để diễn tả vẻ đẹp xuất trần này.</w:t>
      </w:r>
    </w:p>
    <w:p>
      <w:pPr>
        <w:pStyle w:val="BodyText"/>
      </w:pPr>
      <w:r>
        <w:t xml:space="preserve">Hắn nguyên vốn tưởng rằng Tiên Nhi xuất thân bình thường, bây giờ nhìn quan cảnh này cũng trở nên mơ hồ: "Mộc ốc này u nhã giản khiết, ý cảnh thoát tục, chắc chắn không phải là chỗ của những kẻ tầm thường."</w:t>
      </w:r>
    </w:p>
    <w:p>
      <w:pPr>
        <w:pStyle w:val="BodyText"/>
      </w:pPr>
      <w:r>
        <w:t xml:space="preserve">Tiên Nhi đến gần Phong Linh, nhẹ nhàng lay động, một hồi linh âm thánh thót vang đến, nàng quay đầu lại, hướng về Lâm Vãn Vinh nhẹ nhàng nói:</w:t>
      </w:r>
    </w:p>
    <w:p>
      <w:pPr>
        <w:pStyle w:val="BodyText"/>
      </w:pPr>
      <w:r>
        <w:t xml:space="preserve">- Công tử, cái này gọi là Phong Linh, người nghe có vui tai không?</w:t>
      </w:r>
    </w:p>
    <w:p>
      <w:pPr>
        <w:pStyle w:val="BodyText"/>
      </w:pPr>
      <w:r>
        <w:t xml:space="preserve">Lâm Vãn Vinh giơ ngón cái lên:</w:t>
      </w:r>
    </w:p>
    <w:p>
      <w:pPr>
        <w:pStyle w:val="BodyText"/>
      </w:pPr>
      <w:r>
        <w:t xml:space="preserve">- Không chỉ có linh âm vui tai, mà ngay cả cái tên cũng cực kỳ trang nhã, Phong Linh này là do nàng làm ư?</w:t>
      </w:r>
    </w:p>
    <w:p>
      <w:pPr>
        <w:pStyle w:val="BodyText"/>
      </w:pPr>
      <w:r>
        <w:t xml:space="preserve">Tần Tiên Nhi gật gật đầu:</w:t>
      </w:r>
    </w:p>
    <w:p>
      <w:pPr>
        <w:pStyle w:val="BodyText"/>
      </w:pPr>
      <w:r>
        <w:t xml:space="preserve">- Lúc nhỏ chính nương thân dạy muội làm, nương thân bảo rằng gió cũng biết nói mà muội không tin, vì vậy nương thân dạy làm Phong Linh. Thì ra trong gió quả thật có thanh âm.</w:t>
      </w:r>
    </w:p>
    <w:p>
      <w:pPr>
        <w:pStyle w:val="BodyText"/>
      </w:pPr>
      <w:r>
        <w:t xml:space="preserve">Tần Tiên Nhi trong lúc nói, nước mắt cũng lã chã rơi xuống. "Vẻ mặt nhu thuận này sao lão tử chưa bao giờ nhìn thấy nhỉ? Nha đầu kia trong lòng chứa rất nhiều tâm sự a!" Lâm Vãn Vinh có cảm giác thương yêu nàng vô cùng. Hắn cùng Tần Tiên Nhi quen biết bấy lâu, bình thường ngâm thơ phổ nhạc đều là tiếu ngữ hoan ca (1) chứ chưa bao giờ thấy nàng có bộ dạng bi thương như thế này.</w:t>
      </w:r>
    </w:p>
    <w:p>
      <w:pPr>
        <w:pStyle w:val="BodyText"/>
      </w:pPr>
      <w:r>
        <w:t xml:space="preserve">Tần Tiên Nhi vì hắn nhiều lần giúp đỡ, hắn lại không biết gì thân thế của nàng. Khi mới vào thôn, toàn nghĩ đến chuyện bậy bạ nên hắn lúc này cũng cảm thấy xấu hổ. Hắn nắm lấy tay nàng dịu dàng nói:</w:t>
      </w:r>
    </w:p>
    <w:p>
      <w:pPr>
        <w:pStyle w:val="BodyText"/>
      </w:pPr>
      <w:r>
        <w:t xml:space="preserve">- Tiên Nhi, không cần phải nghĩ đến những chuyện không vui nữa. Nương thân nàng hy vọng nhất là nhìn thấy khuôn mặt tươi cười của nàng, đừng để cho người thất vọng!</w:t>
      </w:r>
    </w:p>
    <w:p>
      <w:pPr>
        <w:pStyle w:val="BodyText"/>
      </w:pPr>
      <w:r>
        <w:t xml:space="preserve">Tần Tiên Nhi nhẹ nhàng gạt nước mắt, nở một nụ cười:</w:t>
      </w:r>
    </w:p>
    <w:p>
      <w:pPr>
        <w:pStyle w:val="BodyText"/>
      </w:pPr>
      <w:r>
        <w:t xml:space="preserve">- Công tử nói rất đúng, Tiên Nhi thất thố rồi, khiến cho công tử cười chê.</w:t>
      </w:r>
    </w:p>
    <w:p>
      <w:pPr>
        <w:pStyle w:val="BodyText"/>
      </w:pPr>
      <w:r>
        <w:t xml:space="preserve">Lâm Vãn Vinh thấy nàng tựa như hoa (lê) dưới mưa thanh tú rạng rỡ, thì trong lòng lại bắt đầu dao động, những áy náy mới vừa đã sớm biến đi mất. Cầm tay nàng nhẹ nhàng vuốt ve vài cái, cười hắc hắc:</w:t>
      </w:r>
    </w:p>
    <w:p>
      <w:pPr>
        <w:pStyle w:val="BodyText"/>
      </w:pPr>
      <w:r>
        <w:t xml:space="preserve">- Tiên Nhi, không cần nói thế? Mau mau động phòng, mau mau vào phòng.</w:t>
      </w:r>
    </w:p>
    <w:p>
      <w:pPr>
        <w:pStyle w:val="BodyText"/>
      </w:pPr>
      <w:r>
        <w:t xml:space="preserve">Tần Tiên Nhi nghe được thế khuôn mặt nhỏ nhắn liền đỏ ửng: "Không biết công tử cả ngày lo suy nghĩ cái gì? Muốn cùng với chàng nói chuyện nghiêm chỉnh, cũng đều không tìm được lúc nào cả."</w:t>
      </w:r>
    </w:p>
    <w:p>
      <w:pPr>
        <w:pStyle w:val="BodyText"/>
      </w:pPr>
      <w:r>
        <w:t xml:space="preserve">Tần Tiên Nhi mở cửa phòng. Bên trong bố trí cực kì giản khiết và tao nhã. Có một bộ bàn ghế bằng trúc được sắp xếp gọn gàng, trông rất sạch sẽ, không vẩn một tí bụi bặm. Ở giữa phòng, treo một bức họa nữ tử nhưng không nhìn ra tuổi tác, mi như viễn sơn, mục tựa xuân thủy, vẻ mặt điềm đạm u nhã, so với Tần Tiên Nhân có bảy phần giống nhau.</w:t>
      </w:r>
    </w:p>
    <w:p>
      <w:pPr>
        <w:pStyle w:val="BodyText"/>
      </w:pPr>
      <w:r>
        <w:t xml:space="preserve">- Đó là nương thân nàng đấy ư?</w:t>
      </w:r>
    </w:p>
    <w:p>
      <w:pPr>
        <w:pStyle w:val="BodyText"/>
      </w:pPr>
      <w:r>
        <w:t xml:space="preserve">Lâm Vãn Vinh hỏi.</w:t>
      </w:r>
    </w:p>
    <w:p>
      <w:pPr>
        <w:pStyle w:val="BodyText"/>
      </w:pPr>
      <w:r>
        <w:t xml:space="preserve">Tần Tiên Nhân nhìn người trong bức họa đến xuất thần, được một lúc rồi gật gật đầu:</w:t>
      </w:r>
    </w:p>
    <w:p>
      <w:pPr>
        <w:pStyle w:val="BodyText"/>
      </w:pPr>
      <w:r>
        <w:t xml:space="preserve">- Đúng vậy.</w:t>
      </w:r>
    </w:p>
    <w:p>
      <w:pPr>
        <w:pStyle w:val="BodyText"/>
      </w:pPr>
      <w:r>
        <w:t xml:space="preserve">"Thì ra là nhạc mẫu phu nhân, cần phải cung kính!" Lâm Vãn Vinh quì xuống vái lạy bức họa, rồi xoay người sang Tiên Nhi cười nói:</w:t>
      </w:r>
    </w:p>
    <w:p>
      <w:pPr>
        <w:pStyle w:val="BodyText"/>
      </w:pPr>
      <w:r>
        <w:t xml:space="preserve">- Tiên Nhi, nàng quả là được thừa hưởng sắc đẹp của nương thân!</w:t>
      </w:r>
    </w:p>
    <w:p>
      <w:pPr>
        <w:pStyle w:val="BodyText"/>
      </w:pPr>
      <w:r>
        <w:t xml:space="preserve">Một câu khen được hai người, nịnh bợ mà thần không biết quỷ không hay, Tần Tiên Nhi nghe được trong lòng hoan hỉ, mặt mày đỏ ửng, khẽ đáp:</w:t>
      </w:r>
    </w:p>
    <w:p>
      <w:pPr>
        <w:pStyle w:val="BodyText"/>
      </w:pPr>
      <w:r>
        <w:t xml:space="preserve">- Công tử đừng trêu chọc Tiên Nhi nữa.</w:t>
      </w:r>
    </w:p>
    <w:p>
      <w:pPr>
        <w:pStyle w:val="BodyText"/>
      </w:pPr>
      <w:r>
        <w:t xml:space="preserve">Tần Tiên Nhi đi vào trong phòng lấy ra một bộ quần áo nam tử đưa cho Lâm Vãn Vinh thay. Đây là một bộ nho sam, có vể không phù hợp với khí thế ngang tàng của hắn, mà giống như một tên cẩu hùng trong bộ đồ kiểu phương tây. Hắn mặc vào người mà không biết cánh tay nên để ở đâu, cực kì không được tự nhiên. "Xem ra lão tử trời sanh không làm tài tử được rồi!" Lâm Vãn Vinh thầm than thở, bắt đầu buồn rầu.</w:t>
      </w:r>
    </w:p>
    <w:p>
      <w:pPr>
        <w:pStyle w:val="BodyText"/>
      </w:pPr>
      <w:r>
        <w:t xml:space="preserve">Tần Tiên Nhi nhìn hắn, trong mắt ngạc nhiên, tiếp theo bắt đầu nở nụ cười:</w:t>
      </w:r>
    </w:p>
    <w:p>
      <w:pPr>
        <w:pStyle w:val="BodyText"/>
      </w:pPr>
      <w:r>
        <w:t xml:space="preserve">- Công tử, chàng mặc trường sam này, so với tài tử còn muốn phong lưu hơn vài phần.</w:t>
      </w:r>
    </w:p>
    <w:p>
      <w:pPr>
        <w:pStyle w:val="BodyText"/>
      </w:pPr>
      <w:r>
        <w:t xml:space="preserve">- Ta cũng cho là như thế !</w:t>
      </w:r>
    </w:p>
    <w:p>
      <w:pPr>
        <w:pStyle w:val="BodyText"/>
      </w:pPr>
      <w:r>
        <w:t xml:space="preserve">Lâm Vãn Vinh cười hắc hắc, chẳng cần sĩ diện nói.</w:t>
      </w:r>
    </w:p>
    <w:p>
      <w:pPr>
        <w:pStyle w:val="BodyText"/>
      </w:pPr>
      <w:r>
        <w:t xml:space="preserve">- Tiên Nhi tuyệt không cố ý tán dương công tử.</w:t>
      </w:r>
    </w:p>
    <w:p>
      <w:pPr>
        <w:pStyle w:val="BodyText"/>
      </w:pPr>
      <w:r>
        <w:t xml:space="preserve">Tần Tiên Nhân thở dài:</w:t>
      </w:r>
    </w:p>
    <w:p>
      <w:pPr>
        <w:pStyle w:val="BodyText"/>
      </w:pPr>
      <w:r>
        <w:t xml:space="preserve">- Khi còn ở Diệu Ngọc phường đã gặp vô số người. Vương tôn công tử đều gặp qua, ra mắt rất nhiều. Khí chất phi phàm hay giả tạo, loại nào cũng có, chỉ là không có một người nào có được phong độ khí thế như công tử cả.</w:t>
      </w:r>
    </w:p>
    <w:p>
      <w:pPr>
        <w:pStyle w:val="BodyText"/>
      </w:pPr>
      <w:r>
        <w:t xml:space="preserve">Phong độ khí thế cái gì, cứ nói ta da mặt cực dày là được, Lâm Vãn Vinh cười ha hả:</w:t>
      </w:r>
    </w:p>
    <w:p>
      <w:pPr>
        <w:pStyle w:val="BodyText"/>
      </w:pPr>
      <w:r>
        <w:t xml:space="preserve">- Tiên Nhân, quần áo này là của ai thế ? Không phải là dành riêng cho ta chứ.</w:t>
      </w:r>
    </w:p>
    <w:p>
      <w:pPr>
        <w:pStyle w:val="BodyText"/>
      </w:pPr>
      <w:r>
        <w:t xml:space="preserve">Tần Tiên Nhi trợn mắt liếc hắn bật cười:</w:t>
      </w:r>
    </w:p>
    <w:p>
      <w:pPr>
        <w:pStyle w:val="BodyText"/>
      </w:pPr>
      <w:r>
        <w:t xml:space="preserve">- Đây là quần áo của ngoại tổ phụ Tiên Nhi. Người ngày xưa làm Binh Bộ Thị Lang, sau khi cáo lão về quê thì quy ẩn ở đây. Đây chính là đồ của của lão nhân gia.</w:t>
      </w:r>
    </w:p>
    <w:p>
      <w:pPr>
        <w:pStyle w:val="BodyText"/>
      </w:pPr>
      <w:r>
        <w:t xml:space="preserve">- Thì ra Tiên Nhi xuất thân danh môn ?</w:t>
      </w:r>
    </w:p>
    <w:p>
      <w:pPr>
        <w:pStyle w:val="BodyText"/>
      </w:pPr>
      <w:r>
        <w:t xml:space="preserve">Lâm Vãn Vinh giật mình nói:</w:t>
      </w:r>
    </w:p>
    <w:p>
      <w:pPr>
        <w:pStyle w:val="BodyText"/>
      </w:pPr>
      <w:r>
        <w:t xml:space="preserve">- Khó trách nàng có tài học như vậy, thì ra kế thừa từ nương thân. Nhưng nếu có ngoại tổ phụ như vậy, Tiên Nhi quyết không thể gia nhập Bạch Liên giáo. Bên trong chắc đã xảy ra ẩn khuất gì, hi vọng không có quan hệ tới chuyện nàng không muốn nhắc tới cha?</w:t>
      </w:r>
    </w:p>
    <w:p>
      <w:pPr>
        <w:pStyle w:val="BodyText"/>
      </w:pPr>
      <w:r>
        <w:t xml:space="preserve">Phía hậu viện của mộc ốc, có một lương đình nho nhỏ. Hắn sau khi thay đổi xiêm y xong thần thanh khí sảng, đứng ở trong lương đình phóng mắt ra xa thấy cảnh non nước mông lung trong khói sương mờ ảo, toàn thân cực kì thoải mái.</w:t>
      </w:r>
    </w:p>
    <w:p>
      <w:pPr>
        <w:pStyle w:val="BodyText"/>
      </w:pPr>
      <w:r>
        <w:t xml:space="preserve">"Ngoại tổ phụ của nàng thật sự là biết lựa chỗ a! Nơi đây non xanh nước biếc, rừng thẳm giữa gió sương, thật sự là chốn dưỡng thân lý tưởng. Khó trách Tiên Nhi cùng nương thân nàng đều là có khí chất cao quí, tựa như tiên tử vậy. Lão tử từ nay về sau nếu không có gì làm sẽ mua sạch chỗ này, kinh doanh bất động sản, xây dựng vài đại mộc ốc, mấy chục cái hồ bơi. Mỗi ngày cùng Thanh Tuyền, Xảo Xảo, Nhị tiểu thư, Tiên Nhân nói chuyện phiếm, chiêm ngưỡng phong cảnh. Khi mệt mỏi thì có thể lên giường để bàn bạc diệu sự sanh con đẻ cái. Con mẹ nó, đời còn chuyện gì đẹp đẽ hơn chứ? "</w:t>
      </w:r>
    </w:p>
    <w:p>
      <w:pPr>
        <w:pStyle w:val="BodyText"/>
      </w:pPr>
      <w:r>
        <w:t xml:space="preserve">Tần Tiên Nhân đứng ở phía sau hắn. Nàng vừa mới tắm rửa xong, thay một bộ đồ trắng rất thanh nhã, mái tóc dài tỏa hương thơm tự nhiên, lại tô điểm lên ít phấn hồng, trông như một đóa hoa đào vậy.</w:t>
      </w:r>
    </w:p>
    <w:p>
      <w:pPr>
        <w:pStyle w:val="BodyText"/>
      </w:pPr>
      <w:r>
        <w:t xml:space="preserve">"Non nước đã đẹp người càng đẹp hơn, quả là một ý cảnh tuyệt diệu! Bây giờ mà không thực hiện mĩ sự, thật sự là có lỗi với bản thân! " Lâm Vãn Vinh trong lòng ngứa ngáy, cười ha hả:</w:t>
      </w:r>
    </w:p>
    <w:p>
      <w:pPr>
        <w:pStyle w:val="BodyText"/>
      </w:pPr>
      <w:r>
        <w:t xml:space="preserve">- Tiên Nhi, nàng thay quần áo lúc nào sao không gọi ta?</w:t>
      </w:r>
    </w:p>
    <w:p>
      <w:pPr>
        <w:pStyle w:val="BodyText"/>
      </w:pPr>
      <w:r>
        <w:t xml:space="preserve">Tần Tiên Nhi sửng sốt:</w:t>
      </w:r>
    </w:p>
    <w:p>
      <w:pPr>
        <w:pStyle w:val="BodyText"/>
      </w:pPr>
      <w:r>
        <w:t xml:space="preserve">- Kêu công tử làm cái gì?</w:t>
      </w:r>
    </w:p>
    <w:p>
      <w:pPr>
        <w:pStyle w:val="BodyText"/>
      </w:pPr>
      <w:r>
        <w:t xml:space="preserve">Lâm Vãn Vinh ra vẻ đại nghĩa lẫm liệt:</w:t>
      </w:r>
    </w:p>
    <w:p>
      <w:pPr>
        <w:pStyle w:val="BodyText"/>
      </w:pPr>
      <w:r>
        <w:t xml:space="preserve">- Kêu ta làm hộ pháp cho nàng, bằng không bị bọn tiểu đồ nhìn thấy được, ta không phải chịu nhiều tổn thất hay sao?</w:t>
      </w:r>
    </w:p>
    <w:p>
      <w:pPr>
        <w:pStyle w:val="BodyText"/>
      </w:pPr>
      <w:r>
        <w:t xml:space="preserve">Tần Tiên Nhi vừa thẹn vừa buồn cười, cúi mặt xuống thầm nghĩ: "Nói tiểu đồ này nọ gì, chàng so với bọn chúng còn gian hơn ! "</w:t>
      </w:r>
    </w:p>
    <w:p>
      <w:pPr>
        <w:pStyle w:val="BodyText"/>
      </w:pPr>
      <w:r>
        <w:t xml:space="preserve">Lâm Vãn Vinh thấy trên cái bàn trúc trước người Tần Tiên Nhi đã bày biện một bình trà nhỏ tinh tế và bốn cái chén sứ, bên cạnh đặt một cái hoả lò để đun nước. Tần Tiên Nhi thấy hắn ngẩn người, nhịn không được nhoẻn miệng cười:</w:t>
      </w:r>
    </w:p>
    <w:p>
      <w:pPr>
        <w:pStyle w:val="BodyText"/>
      </w:pPr>
      <w:r>
        <w:t xml:space="preserve">- Công tử hôm nay tới Long Hoằng thôn này, nếu không dùng qua nước giống Long Hoằng cùng trà Long Tỉnh, sao có thể nói là đã tới nơi này?</w:t>
      </w:r>
    </w:p>
    <w:p>
      <w:pPr>
        <w:pStyle w:val="BodyText"/>
      </w:pPr>
      <w:r>
        <w:t xml:space="preserve">Giếng Long Hoằng? Long Tỉnh? Hắn nhảy dựng lên hỏi lại:</w:t>
      </w:r>
    </w:p>
    <w:p>
      <w:pPr>
        <w:pStyle w:val="BodyText"/>
      </w:pPr>
      <w:r>
        <w:t xml:space="preserve">- Nơi này là thôn Long Tỉnh?</w:t>
      </w:r>
    </w:p>
    <w:p>
      <w:pPr>
        <w:pStyle w:val="BodyText"/>
      </w:pPr>
      <w:r>
        <w:t xml:space="preserve">Tần Tiên Nhi gật đầu:</w:t>
      </w:r>
    </w:p>
    <w:p>
      <w:pPr>
        <w:pStyle w:val="BodyText"/>
      </w:pPr>
      <w:r>
        <w:t xml:space="preserve">- Long Hoằng thôn này nhờ giếng nước mà nổi tiếng, cho nên ngoại nhân thường gọi nơi này tên là Long Tỉnh thôn.</w:t>
      </w:r>
    </w:p>
    <w:p>
      <w:pPr>
        <w:pStyle w:val="BodyText"/>
      </w:pPr>
      <w:r>
        <w:t xml:space="preserve">"Trời ơi! Nguyên lai là tới Long Tỉnh thôn, lão tử thật sự là có số mà chưa biết hưởng rồi." Lâm Vãn Vinh mặc dù đối với trà đạo cũng không rành rõi gì, nhưng Tây Hồ Long Tỉnh* bốn chữ như sấm nổ ngang tai, làm gì mà hắn không biết.</w:t>
      </w:r>
    </w:p>
    <w:p>
      <w:pPr>
        <w:pStyle w:val="BodyText"/>
      </w:pPr>
      <w:r>
        <w:t xml:space="preserve">- Như vậy nơi đây chính là nguồn gốc của Tây Hồ Long Tỉnh rồi.</w:t>
      </w:r>
    </w:p>
    <w:p>
      <w:pPr>
        <w:pStyle w:val="BodyText"/>
      </w:pPr>
      <w:r>
        <w:t xml:space="preserve">Lâm Vãn Vinh liên tục thở dài:</w:t>
      </w:r>
    </w:p>
    <w:p>
      <w:pPr>
        <w:pStyle w:val="BodyText"/>
      </w:pPr>
      <w:r>
        <w:t xml:space="preserve">- Long Tỉnh thôn, quả nhiên sơn thanh thủy tú, cảnh vật mỹ lệ. Tiên Nhi, nàng sinh ra đã xinh đẹp như thế, chắc là tiên nữ vườn trà rồi.</w:t>
      </w:r>
    </w:p>
    <w:p>
      <w:pPr>
        <w:pStyle w:val="BodyText"/>
      </w:pPr>
      <w:r>
        <w:t xml:space="preserve">Tần Tiên Nhi chúm chím cười, sau đó vươn tay pha nước ấm vào bình trà nhỏ, dùng nước ấm tráng chén trà rồi bắt đầu rót trà ra chén. Một cỗ hương khí nhàn nhạt dần dần phảng phất khắp không gian đình viện. Lâm Vãn Vinh đối với trà đạo chỉ là đầu gỗ, nhưng khi hít thở thấy mùi hương trà Long Tỉnh này, tâm hồn bất giác cũng cảm thấy thật sảng khoái: "Mẹ ôi, Tây Hồ Long Tỉnh chánh tông, thuần tịnh màu xanh biếc tự nhiên, ngàn vàng cũng khó mà mua nổi, hương vị chắc thơm ngon vô cùng."</w:t>
      </w:r>
    </w:p>
    <w:p>
      <w:pPr>
        <w:pStyle w:val="BodyText"/>
      </w:pPr>
      <w:r>
        <w:t xml:space="preserve">Tần Tiên Nhân rót trà vào chén, vừa đủ bảy phần là ngừng, thấy lá trà long tỉnh hình thể như cây thương, nhị hoa non mới chớm, lá đan nhau sặc sỡ như lá cờ. Đúng là trà tốt thượng hảo hạng.</w:t>
      </w:r>
    </w:p>
    <w:p>
      <w:pPr>
        <w:pStyle w:val="BodyText"/>
      </w:pPr>
      <w:r>
        <w:t xml:space="preserve">Lâm Vãn Vinh không hiểu lắm về trà đạo, chỉ thấy Tiên Nhân tay trắng, mũi ngọc, đôi môi anh đào, lúc mỉm cười đôi má lại hiện lên hai lúm đồng tiền trông thật đáng yêu. Uống trà rồi hân thưởng người đẹp, hắn liền nở nụ cười dâm tà. Tần Tiên Nhi nâng chén trà, đưa tới trước mặt Lâm Vãn Vinh, khẽ nói:</w:t>
      </w:r>
    </w:p>
    <w:p>
      <w:pPr>
        <w:pStyle w:val="BodyText"/>
      </w:pPr>
      <w:r>
        <w:t xml:space="preserve">- Mời công tử phẩm trà.</w:t>
      </w:r>
    </w:p>
    <w:p>
      <w:pPr>
        <w:pStyle w:val="BodyText"/>
      </w:pPr>
      <w:r>
        <w:t xml:space="preserve">Nhưng yêu cầu để pha chế trà ngon thì Lâm Vãn Vinh còn hiểu chút đạo lí, nhưn bình phẩm trà thế nào hắn một điểm cũng không thông. Dùng tinh thần không biết ko có ngại, Lâm Vãn Vinh cười nói:</w:t>
      </w:r>
    </w:p>
    <w:p>
      <w:pPr>
        <w:pStyle w:val="BodyText"/>
      </w:pPr>
      <w:r>
        <w:t xml:space="preserve">- Tiên Nhi, không dối gạt nàng. Kêu ta uống trà thì được chứ kêu ta phẩm trà thì ta thật không biết làm sao. Nàng có thể dạy ta không?</w:t>
      </w:r>
    </w:p>
    <w:p>
      <w:pPr>
        <w:pStyle w:val="BodyText"/>
      </w:pPr>
      <w:r>
        <w:t xml:space="preserve">Tần Tiên Nhi mỉm cười:</w:t>
      </w:r>
    </w:p>
    <w:p>
      <w:pPr>
        <w:pStyle w:val="BodyText"/>
      </w:pPr>
      <w:r>
        <w:t xml:space="preserve">- Phương pháp phẩm trà rất là đơn giản. Uống từng chút từng chút một, nuốt nhẹ từng ngụm, trà vừa trôi qua cổ họng, dần ngậm miệng lại, lưỡi đẩy đưa nước trà, hương sen dâng lên mũi, tựa như phún triều. Đấy mới gọi là nếm nước phẩm trà.</w:t>
      </w:r>
    </w:p>
    <w:p>
      <w:pPr>
        <w:pStyle w:val="BodyText"/>
      </w:pPr>
      <w:r>
        <w:t xml:space="preserve">- Phún triều? Cái tên này sáng tạo ghê, ta rất thích!</w:t>
      </w:r>
    </w:p>
    <w:p>
      <w:pPr>
        <w:pStyle w:val="BodyText"/>
      </w:pPr>
      <w:r>
        <w:t xml:space="preserve">Lâm Vãn Vinh cười dâm đãng vài tiếng.</w:t>
      </w:r>
    </w:p>
    <w:p>
      <w:pPr>
        <w:pStyle w:val="BodyText"/>
      </w:pPr>
      <w:r>
        <w:t xml:space="preserve">Tần Tiên Nhi hai tay nâng chén, hớp một ngụm nhỏ, làm ví dụ cho Lâm Vãn Vinh nhìn. Hắn nói:</w:t>
      </w:r>
    </w:p>
    <w:p>
      <w:pPr>
        <w:pStyle w:val="BodyText"/>
      </w:pPr>
      <w:r>
        <w:t xml:space="preserve">- Tiên Nhi, pháp môn phẩm trà này, đối chuyên gia như nàng mà nói tự nhiên đơn giản, còn đối với ta mà nói thì rất khó khăn. Ta có một chủ ý, có thể đơn giản hóa quá trình này nhiều lần.</w:t>
      </w:r>
    </w:p>
    <w:p>
      <w:pPr>
        <w:pStyle w:val="BodyText"/>
      </w:pPr>
      <w:r>
        <w:t xml:space="preserve">- Giản hóa như thế nào?</w:t>
      </w:r>
    </w:p>
    <w:p>
      <w:pPr>
        <w:pStyle w:val="BodyText"/>
      </w:pPr>
      <w:r>
        <w:t xml:space="preserve">Tần Tiên Nhân ngạc nhiên.</w:t>
      </w:r>
    </w:p>
    <w:p>
      <w:pPr>
        <w:pStyle w:val="BodyText"/>
      </w:pPr>
      <w:r>
        <w:t xml:space="preserve">Lâm Vãn Vinh cười ha hả:</w:t>
      </w:r>
    </w:p>
    <w:p>
      <w:pPr>
        <w:pStyle w:val="BodyText"/>
      </w:pPr>
      <w:r>
        <w:t xml:space="preserve">- Nguyên tắc này rất đơn giản, có tên là: nàng phẩm (trà) ta thưởng (thức).</w:t>
      </w:r>
    </w:p>
    <w:p>
      <w:pPr>
        <w:pStyle w:val="BodyText"/>
      </w:pPr>
      <w:r>
        <w:t xml:space="preserve">- Thiếp phẩm chàng thưởng?</w:t>
      </w:r>
    </w:p>
    <w:p>
      <w:pPr>
        <w:pStyle w:val="BodyText"/>
      </w:pPr>
      <w:r>
        <w:t xml:space="preserve">Tần Tiên Nhân nghi hoặc nhíu mày, còn chưa hiểu hết thì thân thể đột nhiên căng cứng, bị hắn ôm vào trong lòng, một cái miệng rộng nóng bóng đã khéo léo đặt một nụ hôn lên đôi môi anh đào của nàng.</w:t>
      </w:r>
    </w:p>
    <w:p>
      <w:pPr>
        <w:pStyle w:val="BodyText"/>
      </w:pPr>
      <w:r>
        <w:t xml:space="preserve">Tiên Nhi cả người mềm nhũn, trong lúc đó nghe một thanh âm tà dị vang lên bên tai mình:</w:t>
      </w:r>
    </w:p>
    <w:p>
      <w:pPr>
        <w:pStyle w:val="BodyText"/>
      </w:pPr>
      <w:r>
        <w:t xml:space="preserve">- Cái này gọi là: nàng phẩm ta thưởng.</w:t>
      </w:r>
    </w:p>
    <w:p>
      <w:pPr>
        <w:pStyle w:val="BodyText"/>
      </w:pPr>
      <w:r>
        <w:t xml:space="preserve">(1) phong linh: Chuông gió</w:t>
      </w:r>
    </w:p>
    <w:p>
      <w:pPr>
        <w:pStyle w:val="BodyText"/>
      </w:pPr>
      <w:r>
        <w:t xml:space="preserve">(2) mộc ốc: nhà gỗ</w:t>
      </w:r>
    </w:p>
    <w:p>
      <w:pPr>
        <w:pStyle w:val="BodyText"/>
      </w:pPr>
      <w:r>
        <w:t xml:space="preserve">(3) tiếu ngữ hoan ca (cười nói, ca hát vui vẻ)</w:t>
      </w:r>
    </w:p>
    <w:p>
      <w:pPr>
        <w:pStyle w:val="BodyText"/>
      </w:pPr>
      <w:r>
        <w:t xml:space="preserve">* Tây Hồ Long Tỉnh</w:t>
      </w:r>
    </w:p>
    <w:p>
      <w:pPr>
        <w:pStyle w:val="BodyText"/>
      </w:pPr>
      <w:r>
        <w:t xml:space="preserve">Là loại tiêu chuẩn theo quy ước tên gọi, bởi Tây Hồ là nơi loại trà đặc thù này phát triển. Loại trà Long Tỉnh này được xếp vào một trong những loại trà nổi tiếng Trung Quốc, sinh sôi và phát triển trong một vùng xác định rộng khoảng 168 km² ở tỉnh Chiết Giang gần Tây Hồ. Trong lịch sử, Long Tỉnh Tây Hồ được chia làm 4 loại cho 4 vùng nhỏ hơn là : Sư (Sư Tử), Long (Rồng), Vân (Mây), và Hổ. Nhưng theo thời gian, sự phân biệt này dần bị quên lãng, cho đến hiện nay được sửa lại thành các loại trà Tứ Phương Long Tỉnh, Mai Gia Long Tỉnh và tên gọi chung là Tây Hồ Long Tỉnh. Mặc dù một số người sành sỏi vẫn hay gọi loại trà Sư Tử là "crème de la crème".</w:t>
      </w:r>
    </w:p>
    <w:p>
      <w:pPr>
        <w:pStyle w:val="Compact"/>
      </w:pPr>
      <w:r>
        <w:br w:type="textWrapping"/>
      </w:r>
      <w:r>
        <w:br w:type="textWrapping"/>
      </w:r>
    </w:p>
    <w:p>
      <w:pPr>
        <w:pStyle w:val="Heading2"/>
      </w:pPr>
      <w:bookmarkStart w:id="151" w:name="chương-127-tâm-sự"/>
      <w:bookmarkEnd w:id="151"/>
      <w:r>
        <w:t xml:space="preserve">129. Chương 127: Tâm Sự</w:t>
      </w:r>
    </w:p>
    <w:p>
      <w:pPr>
        <w:pStyle w:val="Compact"/>
      </w:pPr>
      <w:r>
        <w:br w:type="textWrapping"/>
      </w:r>
      <w:r>
        <w:br w:type="textWrapping"/>
      </w:r>
      <w:r>
        <w:t xml:space="preserve">Lâm Vãn Vinh thấy Tiên Nhi nhu thuận động lòng người như thế, trong lòng thích cực kỳ. Nàng mới vừa rồi lại thay một trường bào rộng thùng thình, vô ý tạo tiện nghi cho Lâm Vãn Vinh. Trong lòng hắn sớm nôn nao khó chịu, đại thủ liền mân mê tới, luồn vào dưới lớp quần áo, nhẹ nhàng vuốt ve da thịt bóng loáng làm say mê lòng người của nàng. Hai tay hắn nhẹ nhàng, chậm rãi đưa từ đôi vai xuống eo ve vuốt. Da thịt Tiên Nhi đích thực mềm nhẵn như nước làm hắn yêu thích không muốn buông tay.</w:t>
      </w:r>
    </w:p>
    <w:p>
      <w:pPr>
        <w:pStyle w:val="BodyText"/>
      </w:pPr>
      <w:r>
        <w:t xml:space="preserve">Tiên Nhi thân thể mềm mại run rẩy nhè nhẹ, mặt đỏ như lửa, hai tai nóng lên, căn bản không có dũng khí ngẩng đầu lên, chỉ đành phải để mặc hắn làm mấy chuyện xấu.</w:t>
      </w:r>
    </w:p>
    <w:p>
      <w:pPr>
        <w:pStyle w:val="BodyText"/>
      </w:pPr>
      <w:r>
        <w:t xml:space="preserve">- A</w:t>
      </w:r>
    </w:p>
    <w:p>
      <w:pPr>
        <w:pStyle w:val="BodyText"/>
      </w:pPr>
      <w:r>
        <w:t xml:space="preserve">Tần Tiên Nhi rên khẽ một tiếng, càng làm cho hỏa nhiệt trong người Lâm Vãn Vinh bừng bừng, hai tay liền tác ai tác quái, chậm rãi tiến dần lên trước ngực nàng rồi bắt đầu nhẹ nhàng thám hiểm hai quả đào tiên. Tiên Nhi tuy mang tiềng là hoa khôi Diệu Ngọc phường nhưng thân thể vẫn tự hào là còn thanh khiết. Nếu không phải đối với hắn tình cảm sâu đậm, cũng sẽ không để hắn phóng túng như thế.</w:t>
      </w:r>
    </w:p>
    <w:p>
      <w:pPr>
        <w:pStyle w:val="BodyText"/>
      </w:pPr>
      <w:r>
        <w:t xml:space="preserve">"Chỉ nghĩ thôi đã cảm thấy thích, thân trên của nàng thực là xinh xắn!" Thấy nàng phản ứng như thế càng làm dâm tâm của hắn đại thịnh. Da thịt Tiên Nhi đúng là không ai so sánh nổi. Khi nhẹ nhàng vuốt ve lên bộ ngực đầy đặn của nàng, bàn tay giống như trượt trên tơ, trước ngực kia là hai điểm tiên hồng càng mềm mại vô cùng, mê người cực kỳ.</w:t>
      </w:r>
    </w:p>
    <w:p>
      <w:pPr>
        <w:pStyle w:val="BodyText"/>
      </w:pPr>
      <w:r>
        <w:t xml:space="preserve">Lâm Vãn Vinh nuốt nước miếng một cách khó khăn: "Tiên Nhi đích thực là bảo bối, có đem giang sơn cho ta, lão tử cũng không đổi!" Hắn tức thời thầm nghĩ.</w:t>
      </w:r>
    </w:p>
    <w:p>
      <w:pPr>
        <w:pStyle w:val="BodyText"/>
      </w:pPr>
      <w:r>
        <w:t xml:space="preserve">- Công tử..., đừng mà!!!</w:t>
      </w:r>
    </w:p>
    <w:p>
      <w:pPr>
        <w:pStyle w:val="BodyText"/>
      </w:pPr>
      <w:r>
        <w:t xml:space="preserve">Tần Tiên Nhi thở gấp một tiếng, thanh âm yếu ớt, mỏng manh không chịu nổi. Ngay cả chính nàng nghe xong cũng cảm thấy kỳ quái, tiếng này chẵng lẽ là ta kêu lên sao, thật là ngượng đến chết.</w:t>
      </w:r>
    </w:p>
    <w:p>
      <w:pPr>
        <w:pStyle w:val="BodyText"/>
      </w:pPr>
      <w:r>
        <w:t xml:space="preserve">Nữ nhân nói có là không, đạo lý này Lâm Vãn Vinh hiểu được rất rõ ràng. Hắn cười hắc hắc, hai tay nhẹ nhàng đặt trước ngực nàng, ngón cái nhè nhẹ xoa lên hai điểm hồng đậu. Tần Tiên Nhi rên xiết một tiếng, tự đông tự oán, trên mặt đầy vẻ vô hạn xuân ý, dục vọng như thủy triều cuồn cuộn dâng lên.</w:t>
      </w:r>
    </w:p>
    <w:p>
      <w:pPr>
        <w:pStyle w:val="BodyText"/>
      </w:pPr>
      <w:r>
        <w:t xml:space="preserve">- Công tử ...!</w:t>
      </w:r>
    </w:p>
    <w:p>
      <w:pPr>
        <w:pStyle w:val="BodyText"/>
      </w:pPr>
      <w:r>
        <w:t xml:space="preserve">Tần Tiên Nhi tiểu khẩu khẻ nhếch, hơi thở như núi lửa, hai má đỏ như ửng như thiêu, đôi mắt đẹp bỗng rưng rưng nước mắt, thở gấp nói:</w:t>
      </w:r>
    </w:p>
    <w:p>
      <w:pPr>
        <w:pStyle w:val="BodyText"/>
      </w:pPr>
      <w:r>
        <w:t xml:space="preserve">- Công tử xin nghe Tiên Nhi nói một lời!</w:t>
      </w:r>
    </w:p>
    <w:p>
      <w:pPr>
        <w:pStyle w:val="BodyText"/>
      </w:pPr>
      <w:r>
        <w:t xml:space="preserve">"Tới lúc này còn có điều gì để nói, để ngày mai buổi sáng rời khỏi giường rồi nói." Lâm Vãn Vinh không thèm để ý tới, cứ từng bước lấn tới, bỗng nhiên thấy trong lòng ngực thân thể nàng bắt đầu run rẩy, vội vàng ngẩng đầu lên nhìn, chỉ thấy Tần Tiên Nhi sắc mặt tái nhợt, ngơ ngác nhìn hắn, trong đáy mắt ngập lệ nóng, trong nháy mắt liền rơi xuống.</w:t>
      </w:r>
    </w:p>
    <w:p>
      <w:pPr>
        <w:pStyle w:val="BodyText"/>
      </w:pPr>
      <w:r>
        <w:t xml:space="preserve">- Ai da, làm sao vậy, là ai khi dễ Tiên Nhi?</w:t>
      </w:r>
    </w:p>
    <w:p>
      <w:pPr>
        <w:pStyle w:val="BodyText"/>
      </w:pPr>
      <w:r>
        <w:t xml:space="preserve">Lâm Vãn Vinh vội vàng thu hồi hai tay, đỡ lấy nàng hỏi:</w:t>
      </w:r>
    </w:p>
    <w:p>
      <w:pPr>
        <w:pStyle w:val="BodyText"/>
      </w:pPr>
      <w:r>
        <w:t xml:space="preserve">- Tiên Nhi, bảo bối yêu quí của ta, đừng làm bộ mặt đưa đám như thế, là ai khi dễ nàng vậy? Ta sẽ kiếm hắn tính sổ.</w:t>
      </w:r>
    </w:p>
    <w:p>
      <w:pPr>
        <w:pStyle w:val="BodyText"/>
      </w:pPr>
      <w:r>
        <w:t xml:space="preserve">Tần Tiên Nhi nghe hắn nói xong, càng khóc thút thít như mưa, nức nở nói:</w:t>
      </w:r>
    </w:p>
    <w:p>
      <w:pPr>
        <w:pStyle w:val="BodyText"/>
      </w:pPr>
      <w:r>
        <w:t xml:space="preserve">- Chẳng lẽ Tiên Nhi trong mắt công tử, thật sự giống như một nữ tử tuỳ tiện hay sao?"Trời, nàng không phải là một nữ tử tuỳ tiện nhưng ta khẳng định ta là nam tử tuỳ tiện." Lâm Vãn Vinh thấy Tiên Nhi khóc không ngừng, vội vàng an ủi nói:</w:t>
      </w:r>
    </w:p>
    <w:p>
      <w:pPr>
        <w:pStyle w:val="BodyText"/>
      </w:pPr>
      <w:r>
        <w:t xml:space="preserve">- Tiên Nhi, đừng khóc nữa! Ở trong mắt ta, nàng là nữ tử thanh khiết nhất, xinh đẹp nhất số một thế giới.</w:t>
      </w:r>
    </w:p>
    <w:p>
      <w:pPr>
        <w:pStyle w:val="BodyText"/>
      </w:pPr>
      <w:r>
        <w:t xml:space="preserve">Hắn vừa nói xong, trong lòng nghĩ lại hai chữ - số một: "A di đà phật, để dỗ dành nàng, Thanh Tuyền, Xảo Xảo, nhị tiểu thư, còn có chư vị lão bà mà ta chưa còn chưa biết cũng đừng lấy làm tức giận."</w:t>
      </w:r>
    </w:p>
    <w:p>
      <w:pPr>
        <w:pStyle w:val="BodyText"/>
      </w:pPr>
      <w:r>
        <w:t xml:space="preserve">Tiên Nhi gạt nước mắt rồi nói:</w:t>
      </w:r>
    </w:p>
    <w:p>
      <w:pPr>
        <w:pStyle w:val="BodyText"/>
      </w:pPr>
      <w:r>
        <w:t xml:space="preserve">- Tiên Nhi trong lòng luôn tưởng nhớ công tử, yêu thương công tử, tấm thân trong sạch này mặc cho công tử khinh bạc. Nhưng việc cẩu hợp này, tuyệt không phải sở nguyện của Tiên Nhi, mong công tử nghe Tiên Nhi một lời.</w:t>
      </w:r>
    </w:p>
    <w:p>
      <w:pPr>
        <w:pStyle w:val="BodyText"/>
      </w:pPr>
      <w:r>
        <w:t xml:space="preserve">Ý tứ những lời này, là hắn có thể khinh bạc nàng thế nào cũng được, nhưng không thể đột phá phòng tuyến cuối cùng. Nếu không sẽ là cẩu hợp. Lâm Vãn Vinh toát mồ hôi: "Ta đối với tình dục trước hôn nhân, cũng luôn có phản cảm - phản cảm người khác, không tự phản cảm ta. Nhưng chẳng lẻ thật sự phải cưới xin đàng hoàng mới có thể cùng Tiên Nhi sờ sờ mó mó? Thanh Tuyền còn chưa tìm được, chưa kể sau này cưới hỏi thì lắm chuyện lằng nhằng, ... ôi thật là lâu. Tiên Nhi này nhìn ôn uyển mềm mại, trên thực tế chủ kiến rất cứng rắn, rất nguyên tắc, tính cách cũng rất cứng cỏi, không thể làm càn được, ôi thật sự là đau đầu a. "</w:t>
      </w:r>
    </w:p>
    <w:p>
      <w:pPr>
        <w:pStyle w:val="BodyText"/>
      </w:pPr>
      <w:r>
        <w:t xml:space="preserve">Tần Tiên Nhi thấy hắn vẻ mặt lo lắng, ngượng ngập nói:</w:t>
      </w:r>
    </w:p>
    <w:p>
      <w:pPr>
        <w:pStyle w:val="BodyText"/>
      </w:pPr>
      <w:r>
        <w:t xml:space="preserve">- Công tử còn nhớ rõ lần trước khi từ biệt ở Kim Lăng, Tiên Nhi có nói với công tử một câu?</w:t>
      </w:r>
    </w:p>
    <w:p>
      <w:pPr>
        <w:pStyle w:val="BodyText"/>
      </w:pPr>
      <w:r>
        <w:t xml:space="preserve">Lâm Vãn Vinh cẩn thận suy nghĩ một hồi: "Ai da, nàng nói là muốn giết Thanh Tuyền, vốn tưởng rằng nàng chỉ là mạnh miệng nói thế. Nhưng nàng còn muốn giết nhị tiểu thư, hôm nay cũng muốn giết Đại tiểu thư. Yêu nữ này tính cách nhất định như Hoạn Thư, không thể là giả được."</w:t>
      </w:r>
    </w:p>
    <w:p>
      <w:pPr>
        <w:pStyle w:val="BodyText"/>
      </w:pPr>
      <w:r>
        <w:t xml:space="preserve">Mới vừa rồi tinh trùng lên não, giờ nghĩ lại cả người hắn toát mồ hôi lạnh, vấn đề này cực kì nghiêm trọng không thể sơ xuất được. Tần Tiên Nhi này đúng là một quả bom hẹn giờ, chỉ không biết khi nào phát nổ đây. Bất quá người nàng thật sự tốt lắm, trăm năm khó kiếm. Lâm Vãn Vinh cả mồ hôi cùng nước miếng đồng thời chảy ra.</w:t>
      </w:r>
    </w:p>
    <w:p>
      <w:pPr>
        <w:pStyle w:val="BodyText"/>
      </w:pPr>
      <w:r>
        <w:t xml:space="preserve">- Tiên Nhi có nói qua, đợi giết Tiếu Thanh Tuyền kia xong, Tiên Nhi liền dâng hiến hết thảy cho công tử.</w:t>
      </w:r>
    </w:p>
    <w:p>
      <w:pPr>
        <w:pStyle w:val="BodyText"/>
      </w:pPr>
      <w:r>
        <w:t xml:space="preserve">Tần Tiên Nhi sâu kín thở dài:</w:t>
      </w:r>
    </w:p>
    <w:p>
      <w:pPr>
        <w:pStyle w:val="BodyText"/>
      </w:pPr>
      <w:r>
        <w:t xml:space="preserve">- Chỉ là hôm nay cùng công tử gặp lại thì trong lòng vô cùng vui mừng, ngay cả chính mình đều có chút không nắm chắc. Thật sự không thể hoàn toàn trách cứ công tử.</w:t>
      </w:r>
    </w:p>
    <w:p>
      <w:pPr>
        <w:pStyle w:val="BodyText"/>
      </w:pPr>
      <w:r>
        <w:t xml:space="preserve">"À há, vậy chính là do ngươi câu dẫn ta." Lâm Vãn Vinh trong lòng âm thầm vô sỉ biện hộ cho mình.</w:t>
      </w:r>
    </w:p>
    <w:p>
      <w:pPr>
        <w:pStyle w:val="BodyText"/>
      </w:pPr>
      <w:r>
        <w:t xml:space="preserve">- Kỳ thật, mới vừa rồi, đó là do công tử thật tình yêu mến Tiên Nhi. Tiên Nhi chẳng những không có oán hận mà ngược lại lòng tràn đầy vui mừng.</w:t>
      </w:r>
    </w:p>
    <w:p>
      <w:pPr>
        <w:pStyle w:val="BodyText"/>
      </w:pPr>
      <w:r>
        <w:t xml:space="preserve">Tần Tiên Nhi đột nhiên ngượng ngập nói.</w:t>
      </w:r>
    </w:p>
    <w:p>
      <w:pPr>
        <w:pStyle w:val="BodyText"/>
      </w:pPr>
      <w:r>
        <w:t xml:space="preserve">- Vui mừng?</w:t>
      </w:r>
    </w:p>
    <w:p>
      <w:pPr>
        <w:pStyle w:val="BodyText"/>
      </w:pPr>
      <w:r>
        <w:t xml:space="preserve">Lâm Vãn Vinh ngạc nhiên nói:</w:t>
      </w:r>
    </w:p>
    <w:p>
      <w:pPr>
        <w:pStyle w:val="BodyText"/>
      </w:pPr>
      <w:r>
        <w:t xml:space="preserve">- Nàng vừa rồi lệ rơi đầy mặt, chỉ nửa phút sau thì lại tỏ vẻ vui mừng. Nguyên lai là chuyện tốt đẹp của hai người yêu nhau, thiếu chút nữa biến thành cường bạo, làm sao ta có thể vui mừng được.</w:t>
      </w:r>
    </w:p>
    <w:p>
      <w:pPr>
        <w:pStyle w:val="BodyText"/>
      </w:pPr>
      <w:r>
        <w:t xml:space="preserve">Tần Tiên Nhi thấy hắn thần sắc nghi hoặc thì biết hắn không tin. Nàng đối với Lâm Vãn Vinh vô cùng thật tình, thấy hắn hình dáng bất đắc dĩ thì không đành lòng, bất giác chủ động đưa bàn tay nhỏ bé nắm đại thủ của hắn nói:</w:t>
      </w:r>
    </w:p>
    <w:p>
      <w:pPr>
        <w:pStyle w:val="BodyText"/>
      </w:pPr>
      <w:r>
        <w:t xml:space="preserve">- Công tử chớ có nghi hoặc, để Tiên Nhi nói rõ cho chàng nghe chuyện này, chàng sẽ hiểu được ngay.</w:t>
      </w:r>
    </w:p>
    <w:p>
      <w:pPr>
        <w:pStyle w:val="BodyText"/>
      </w:pPr>
      <w:r>
        <w:t xml:space="preserve">Lâm Vãn Vinh đột nhiên cười nói:</w:t>
      </w:r>
    </w:p>
    <w:p>
      <w:pPr>
        <w:pStyle w:val="BodyText"/>
      </w:pPr>
      <w:r>
        <w:t xml:space="preserve">- Kỳ thật, Tiên Nhi, ta mới vừa rồi cũng chỉ là thử nàng một chút, coi nàng nhẫn nại tới mức nào, nàng cũng biết, ta đây rất là đàng hoàng, sao có thể làm chuyện xấu xa như vậy.</w:t>
      </w:r>
    </w:p>
    <w:p>
      <w:pPr>
        <w:pStyle w:val="BodyText"/>
      </w:pPr>
      <w:r>
        <w:t xml:space="preserve">Tần Tiên Nhi thiếu chút nữa hộc máu, trong lòng vừa thẹn vừa tức. "Người, người này, chuyện xấu làm thì cũng đã làm, bây giờ lại nói năng linh tinh, làm bộ người đứng đắn. Huynh mà đứng đắn thì Bạch Liên giáo chúng ta chính là làm phúc cho thiên hạ."</w:t>
      </w:r>
    </w:p>
    <w:p>
      <w:pPr>
        <w:pStyle w:val="BodyText"/>
      </w:pPr>
      <w:r>
        <w:t xml:space="preserve">Nàng liếc mắt nhìn Lâm Vãn Vinh trách móc, bỉu môi nhẹ giọng nói:</w:t>
      </w:r>
    </w:p>
    <w:p>
      <w:pPr>
        <w:pStyle w:val="BodyText"/>
      </w:pPr>
      <w:r>
        <w:t xml:space="preserve">- Tiện nghi đều bị chàng chiếm xong hết rồi, người thật sự là đồ xấu xa.</w:t>
      </w:r>
    </w:p>
    <w:p>
      <w:pPr>
        <w:pStyle w:val="BodyText"/>
      </w:pPr>
      <w:r>
        <w:t xml:space="preserve">Lâm Vãn Vinh thấy nàng không hề khóc, trong lòng niệm phật đã phù hộ. Rốt cục không khóc, đại pháp đánh lạc hướng của ta lại thành công.</w:t>
      </w:r>
    </w:p>
    <w:p>
      <w:pPr>
        <w:pStyle w:val="BodyText"/>
      </w:pPr>
      <w:r>
        <w:t xml:space="preserve">Lâm Vãn Vinh hỏi:</w:t>
      </w:r>
    </w:p>
    <w:p>
      <w:pPr>
        <w:pStyle w:val="BodyText"/>
      </w:pPr>
      <w:r>
        <w:t xml:space="preserve">- Tiên Nhi, nàng mới vừa rồi nói chuyện gì với ta?</w:t>
      </w:r>
    </w:p>
    <w:p>
      <w:pPr>
        <w:pStyle w:val="BodyText"/>
      </w:pPr>
      <w:r>
        <w:t xml:space="preserve">- Công tử, Tiên Nhi nhắc lại phải giết Tiếu Thanh Tuyền.</w:t>
      </w:r>
    </w:p>
    <w:p>
      <w:pPr>
        <w:pStyle w:val="BodyText"/>
      </w:pPr>
      <w:r>
        <w:t xml:space="preserve">- Đừng ...đừng, không phải chuyện này</w:t>
      </w:r>
    </w:p>
    <w:p>
      <w:pPr>
        <w:pStyle w:val="BodyText"/>
      </w:pPr>
      <w:r>
        <w:t xml:space="preserve">Lâm Vãn Vinh vội vàng ngăn cản nàng, bất đắc dĩ nói:</w:t>
      </w:r>
    </w:p>
    <w:p>
      <w:pPr>
        <w:pStyle w:val="BodyText"/>
      </w:pPr>
      <w:r>
        <w:t xml:space="preserve">- Tiên Nhi, chuyện giết người, từ nay về sau đừng đề cập tới nữa.</w:t>
      </w:r>
    </w:p>
    <w:p>
      <w:pPr>
        <w:pStyle w:val="BodyText"/>
      </w:pPr>
      <w:r>
        <w:t xml:space="preserve">Tần Tiên Nhi cắn chặt răng im miệng, trong mắt lệ châu nhỏ ra nói:</w:t>
      </w:r>
    </w:p>
    <w:p>
      <w:pPr>
        <w:pStyle w:val="BodyText"/>
      </w:pPr>
      <w:r>
        <w:t xml:space="preserve">- Công tử không hề thương Tiên Nhi, bản thân là yêu nữ Bạch Liên giáo, giết người không nương tay thì sao có thể so sánh với Tiếu Thanh Tuyền kia thân phận cao quý, thánh khiết nữ tử đó chứ?</w:t>
      </w:r>
    </w:p>
    <w:p>
      <w:pPr>
        <w:pStyle w:val="BodyText"/>
      </w:pPr>
      <w:r>
        <w:t xml:space="preserve">Nha đầu kia thật sự ăn phải hũ giấm chua thật to rồi, Lâm Vãn Vinh bất đắc dĩ nói:</w:t>
      </w:r>
    </w:p>
    <w:p>
      <w:pPr>
        <w:pStyle w:val="BodyText"/>
      </w:pPr>
      <w:r>
        <w:t xml:space="preserve">- Tiên Nhi, những lời nàng nói không phải như ý ta đâu. Tính bác ái của ta vẫn có thể yêu thích tính cách cứng rắn của nàng mà. Đối với nàng, đối Thanh Tuyền ta đều coi như nhau.</w:t>
      </w:r>
    </w:p>
    <w:p>
      <w:pPr>
        <w:pStyle w:val="BodyText"/>
      </w:pPr>
      <w:r>
        <w:t xml:space="preserve">Tần Tiên Nhi nói:</w:t>
      </w:r>
    </w:p>
    <w:p>
      <w:pPr>
        <w:pStyle w:val="BodyText"/>
      </w:pPr>
      <w:r>
        <w:t xml:space="preserve">- Công tử, Tiên Nhi tuy là yêu nữ, nhưng yêu ghét rõ ràng. Căm hận Tiếu Thanh Tuyền kia, nói thẳng ra là muốn giết nàng. Đối với công tử thì thật lòng yêu mến, cho dù có hi sinh tánh mạng cũng cam tâm tình nguyện, chỉ mong muốn có thể cùng công tử uyên ương song thủ, bạc đầu giai lão. Tiên Nhi làm như vậy, sai ở điểm nào?</w:t>
      </w:r>
    </w:p>
    <w:p>
      <w:pPr>
        <w:pStyle w:val="BodyText"/>
      </w:pPr>
      <w:r>
        <w:t xml:space="preserve">Tần Tiên Nhi này nói năng tuy ôn nhu, nhưng vô cùng cứng đầu cứng cổ, hay giết người. Nàng lại hay tính toán, rồi lại yêu ghét rõ ràng, dám yêu dám hận.... Lâm Vãn Vinh tuy đầu to như cái đấu nhưng thật không biết phải nói như thế nào với nàng cho tốt đây.</w:t>
      </w:r>
    </w:p>
    <w:p>
      <w:pPr>
        <w:pStyle w:val="BodyText"/>
      </w:pPr>
      <w:r>
        <w:t xml:space="preserve">- Nàng không thể cùng Thanh Tuyền ở chung một chỗ ư? Ta thấy hai người các nàng, võ nghệ cao cường giống nhau, tưởng sẽ có điểm chung, định nhiên trở thành một đôi hảo tỷ muội.</w:t>
      </w:r>
    </w:p>
    <w:p>
      <w:pPr>
        <w:pStyle w:val="BodyText"/>
      </w:pPr>
      <w:r>
        <w:t xml:space="preserve">Lâm Vãn Vinh chợt nói.</w:t>
      </w:r>
    </w:p>
    <w:p>
      <w:pPr>
        <w:pStyle w:val="BodyText"/>
      </w:pPr>
      <w:r>
        <w:t xml:space="preserve">Đại nam nhân muốn có tam thê tứ thiếp thật không dễ dàng a, ngoại trừ biết làm hảo lão công, còn phải làm thuyết khách giỏi, công tác tư tưởng rõ ràng cho các hảo lão bà. Nếu không thì thiên hạ đại loạn.</w:t>
      </w:r>
    </w:p>
    <w:p>
      <w:pPr>
        <w:pStyle w:val="BodyText"/>
      </w:pPr>
      <w:r>
        <w:t xml:space="preserve">- Cùng nàng ấy làm tỷ muội cái gì?</w:t>
      </w:r>
    </w:p>
    <w:p>
      <w:pPr>
        <w:pStyle w:val="BodyText"/>
      </w:pPr>
      <w:r>
        <w:t xml:space="preserve">Tần Tiên Nhi hừ lạnh:</w:t>
      </w:r>
    </w:p>
    <w:p>
      <w:pPr>
        <w:pStyle w:val="BodyText"/>
      </w:pPr>
      <w:r>
        <w:t xml:space="preserve">- Giết nàng thì đúng hơn.</w:t>
      </w:r>
    </w:p>
    <w:p>
      <w:pPr>
        <w:pStyle w:val="BodyText"/>
      </w:pPr>
      <w:r>
        <w:t xml:space="preserve">Lâm Vãn Vinh không biết nên nói cái gì, Tần Tiên Nhi thấy vẻ mặt bất đắc dĩ của hắn, cũng sâu kín thở dài nói:</w:t>
      </w:r>
    </w:p>
    <w:p>
      <w:pPr>
        <w:pStyle w:val="BodyText"/>
      </w:pPr>
      <w:r>
        <w:t xml:space="preserve">- Mới vừa rồi Tiên Nhi có nói qua, nếu là công tử lúc này ham muốn Tiên Nhi, Tiên Nhi hoan hỉ còn chưa hết, công tử có tin hay không cũng mặc, đó là lời thật lòng của Tiên Nhi.</w:t>
      </w:r>
    </w:p>
    <w:p>
      <w:pPr>
        <w:pStyle w:val="BodyText"/>
      </w:pPr>
      <w:r>
        <w:t xml:space="preserve">Nói chuyện này làm gì vậy, Lâm Vãn Vinh trong lòng kỳ quái, lại nghe Tần Tiên Nhi nói tiếp:</w:t>
      </w:r>
    </w:p>
    <w:p>
      <w:pPr>
        <w:pStyle w:val="BodyText"/>
      </w:pPr>
      <w:r>
        <w:t xml:space="preserve">- Tiên Nhi từng kể với công tử là mình chỉ có mẫu thân chứ không có cha, không biết công tử còn nhớ rõ không?</w:t>
      </w:r>
    </w:p>
    <w:p>
      <w:pPr>
        <w:pStyle w:val="BodyText"/>
      </w:pPr>
      <w:r>
        <w:t xml:space="preserve">- Hãn, sao không nhớ rõ cơ chứ?</w:t>
      </w:r>
    </w:p>
    <w:p>
      <w:pPr>
        <w:pStyle w:val="BodyText"/>
      </w:pPr>
      <w:r>
        <w:t xml:space="preserve">Lâm Vãn Vinh thấy Tần Tiên Nhi vẻ mặt có chút buồn rầu, biết trong này tất có bí ẩn, hắn vội vàng chen ngang Tần Tiên Nhi nói:</w:t>
      </w:r>
    </w:p>
    <w:p>
      <w:pPr>
        <w:pStyle w:val="BodyText"/>
      </w:pPr>
      <w:r>
        <w:t xml:space="preserve">- Tiên Nhi, nàng không cần nói, ta tin tưởng nàng.</w:t>
      </w:r>
    </w:p>
    <w:p>
      <w:pPr>
        <w:pStyle w:val="BodyText"/>
      </w:pPr>
      <w:r>
        <w:t xml:space="preserve">Tần Tiên Nhi thần sắc kích động, nước mắt rưng rưng, cảm kích liếc mắt nhìn hắn nói:</w:t>
      </w:r>
    </w:p>
    <w:p>
      <w:pPr>
        <w:pStyle w:val="BodyText"/>
      </w:pPr>
      <w:r>
        <w:t xml:space="preserve">- Công tử, người đối với Tiên Nhi thật tốt.</w:t>
      </w:r>
    </w:p>
    <w:p>
      <w:pPr>
        <w:pStyle w:val="BodyText"/>
      </w:pPr>
      <w:r>
        <w:t xml:space="preserve">Tần Tiên Nhi này tuy thông minh nhưng đôi khi lại hồ đồ, nhưng lời này Lâm Vãn Vinh lơ đãng nói ra, lại làm nàng cảm động rơi lệ, đúng là đánh trúng vào tâm lí của nữ nhân.</w:t>
      </w:r>
    </w:p>
    <w:p>
      <w:pPr>
        <w:pStyle w:val="BodyText"/>
      </w:pPr>
      <w:r>
        <w:t xml:space="preserve">- Công tử đối với Tiên Nhi như thế, Tiên Nhi không thể giấu diếm công tử nữa.</w:t>
      </w:r>
    </w:p>
    <w:p>
      <w:pPr>
        <w:pStyle w:val="BodyText"/>
      </w:pPr>
      <w:r>
        <w:t xml:space="preserve">Tần Tiên Nhi trên mặt hiện một tia thần sắc kiên định nói tiếp:</w:t>
      </w:r>
    </w:p>
    <w:p>
      <w:pPr>
        <w:pStyle w:val="BodyText"/>
      </w:pPr>
      <w:r>
        <w:t xml:space="preserve">- Thân phận ngoại tổ phụ ta công tử đã biết, người sau khi từ quan ẩn cư tại Long Hoằng thôn này, tuy là thanh khổ, nhưng cảm thấy rất hài lòng. Nương thân Tiên Nhi thời còn trẻ nổi danh nữ nhân tài ba, nhưng bất đắc dĩ vận mệnh thê thảm, bị gả cho một kẻ ở kinh thành nhưng không bằng cầm thú. Người này đông thê thiếp, các bà này âm trầm nham hiểm bày kế đặt mưu. Nương thân tính tình đạm bạc, không muốn tranh giành nên luôn bị thiệt thòi. Người kia đối với mẫu thân cũng cực kỳ lãnh đạm, may mắn sau đó mẫu thân sinh ra Tiên Nhi , mẫu thân mới có chút an ủi. Tên cầm thú không bằng kia con cái rất ít nên đối Tiên Nhi rất là yêu thích. Tiên Nhi từng cho hắn là người cha tốt nhất thiên hạ. Năm ấy khi tám tuổi, mẫu thân cùng Tiên Nhi chơi đùa tại hoa viên thì bất ngờ gặp cừu gia của hắn đi tầm cừu. Hắn vì bảo vệ chính mình nên... thế nên ...</w:t>
      </w:r>
    </w:p>
    <w:p>
      <w:pPr>
        <w:pStyle w:val="BodyText"/>
      </w:pPr>
      <w:r>
        <w:t xml:space="preserve">Tần Tiên Nhi vai rung rung kịch liệt, nghẹn ngào không nói nổi nữa. Lâm Vãn Vinh biết trong đó tất có thảm sự, vội vàng vỗ vỗ bả vai nàng nói:</w:t>
      </w:r>
    </w:p>
    <w:p>
      <w:pPr>
        <w:pStyle w:val="BodyText"/>
      </w:pPr>
      <w:r>
        <w:t xml:space="preserve">- Tiên Nhi, tiểu bảo bối, đừng sợ, chúng ta không nói nữa.</w:t>
      </w:r>
    </w:p>
    <w:p>
      <w:pPr>
        <w:pStyle w:val="BodyText"/>
      </w:pPr>
      <w:r>
        <w:t xml:space="preserve">- Thế nên hắn kéo nương thân che trước người, đỡ nhát kiếm trí mạng cho hắn. Thật đáng giận, làm Tiên Nhi vĩnh viễn mất đi nương thân! Hu hu, nương thân thật đáng thương.</w:t>
      </w:r>
    </w:p>
    <w:p>
      <w:pPr>
        <w:pStyle w:val="BodyText"/>
      </w:pPr>
      <w:r>
        <w:t xml:space="preserve">Tần Tiên Nhi gục đầu trong ngực hắn khóc rống lên, bi thống vô cùng, ngay cả hơi thở cũng bị đứt quãng.</w:t>
      </w:r>
    </w:p>
    <w:p>
      <w:pPr>
        <w:pStyle w:val="BodyText"/>
      </w:pPr>
      <w:r>
        <w:t xml:space="preserve">Việc này quả thật làm cho người ta chấn động, bình thường nghe kể, hai vợ chồng thân mật yêu thương có thể hi sinh tánh mạng chính mình. Không ngờ hạ độc thủ như vậy, cha của Tiên Nhi thật sự là tên độc ác tàn bạo nhất thiên hạ. "Nha đầu này cũng thật sự đáng thương!" Lâm Vãn Vinh nhẹ nhàng thở dài rồi chậm rãi vỗ về nàng, hắn bây giờ có chút hiểu được tâm tình của Tiên Nhi: "Thì ra là đã chịu nhiều đau khổ. Ngẫm lại một đứa nhỏ tám tuổi, nhìn mẫu thân phải chết đã là quá khổ, lại còn chính mắt chứng kiến cha mình vì bảo trụ tánh mạng mà đem mẫu thân ra đỡ...đả kích này thực sự là tàn khốc vô cùng"</w:t>
      </w:r>
    </w:p>
    <w:p>
      <w:pPr>
        <w:pStyle w:val="BodyText"/>
      </w:pPr>
      <w:r>
        <w:t xml:space="preserve">- Tiên Nhi, hết thảy đều qua đã đi, không phải sợ, từ nay về sau ta nhất định chiếu cố tốt đến nàng.</w:t>
      </w:r>
    </w:p>
    <w:p>
      <w:pPr>
        <w:pStyle w:val="BodyText"/>
      </w:pPr>
      <w:r>
        <w:t xml:space="preserve">Lâm Vãn Vinh nhẹ nhàng nói.</w:t>
      </w:r>
    </w:p>
    <w:p>
      <w:pPr>
        <w:pStyle w:val="BodyText"/>
      </w:pPr>
      <w:r>
        <w:t xml:space="preserve">- Công tử ...</w:t>
      </w:r>
    </w:p>
    <w:p>
      <w:pPr>
        <w:pStyle w:val="BodyText"/>
      </w:pPr>
      <w:r>
        <w:t xml:space="preserve">Tần Tiên Nhi cảm động ôm lấy hắn thật chặt mà 'hu hu' khóc ròng, phảng phất như đã tìm được nơi để giải toả.</w:t>
      </w:r>
    </w:p>
    <w:p>
      <w:pPr>
        <w:pStyle w:val="BodyText"/>
      </w:pPr>
      <w:r>
        <w:t xml:space="preserve">Lâm Vãn Vinh cũng ôm nàng thật chặt trong lòng: "Nha đầu này gặp tao ngộ như vậy, mọi hành động trước kia của nàng gây nên, đều có thể lí giải được."</w:t>
      </w:r>
    </w:p>
    <w:p>
      <w:pPr>
        <w:pStyle w:val="BodyText"/>
      </w:pPr>
      <w:r>
        <w:t xml:space="preserve">Không biết qua bao lâu, tâm trạng Tiên Nhi dần dần bình tĩnh lại, trên mặt đỏ ửng, liếc mắt nhìn hắn. Trên mặt hiện lên vẻ hạnh phúc và thẹn thùng, vội vàng tựa đầu lên ngực hắn.</w:t>
      </w:r>
    </w:p>
    <w:p>
      <w:pPr>
        <w:pStyle w:val="BodyText"/>
      </w:pPr>
      <w:r>
        <w:t xml:space="preserve">- Tiên Nhi, thế sao nàng lại thất lạc vào Bạch Liên giáo?</w:t>
      </w:r>
    </w:p>
    <w:p>
      <w:pPr>
        <w:pStyle w:val="BodyText"/>
      </w:pPr>
      <w:r>
        <w:t xml:space="preserve">Lâm Vãn Vinh nhẹ giọng nói.</w:t>
      </w:r>
    </w:p>
    <w:p>
      <w:pPr>
        <w:pStyle w:val="BodyText"/>
      </w:pPr>
      <w:r>
        <w:t xml:space="preserve">Tần Tiên Nhi 'uhm' nhẹ một tiếng nói:</w:t>
      </w:r>
    </w:p>
    <w:p>
      <w:pPr>
        <w:pStyle w:val="BodyText"/>
      </w:pPr>
      <w:r>
        <w:t xml:space="preserve">- Năm ấy sư phụ Tiên Nhi lên kinh thành có việc. Thấy cảnh ngộ đáng thương nên nhận làm đồ đệ. Đem Tiên Nhi mang về giáo phái, một tay dạy dỗ thành Bạch Liên giáo tiểu yêu nữ. Công tử, người có phải là vô cùng chán ghét yêu nữ.</w:t>
      </w:r>
    </w:p>
    <w:p>
      <w:pPr>
        <w:pStyle w:val="BodyText"/>
      </w:pPr>
      <w:r>
        <w:t xml:space="preserve">Lâm Vãn Vinh cười nói:</w:t>
      </w:r>
    </w:p>
    <w:p>
      <w:pPr>
        <w:pStyle w:val="BodyText"/>
      </w:pPr>
      <w:r>
        <w:t xml:space="preserve">- Tiểu yêu nữ khác thì ta không biết, nhưng là tiểu yêu nữ Tiên Nhi này, ta vô cùng thích.</w:t>
      </w:r>
    </w:p>
    <w:p>
      <w:pPr>
        <w:pStyle w:val="BodyText"/>
      </w:pPr>
      <w:r>
        <w:t xml:space="preserve">Tần Tiên Nhi trong lòng vui vẻ, thở dài:</w:t>
      </w:r>
    </w:p>
    <w:p>
      <w:pPr>
        <w:pStyle w:val="BodyText"/>
      </w:pPr>
      <w:r>
        <w:t xml:space="preserve">- Tiên Nhi vốn cũng không muốn làm yêu nữ, nhưng là thuở nhỏ đã được sư phụ đã nuôi lớn, ân trọng như núi, chuyện lão nhân gia muốn Tiên Nhi làm thì dù có hi sinh tánh mạng cũng nhất định phải hoàn thành.</w:t>
      </w:r>
    </w:p>
    <w:p>
      <w:pPr>
        <w:pStyle w:val="BodyText"/>
      </w:pPr>
      <w:r>
        <w:t xml:space="preserve">- Cái này ta có thể hiểu được, đó chính là lí tưởng của nàng. Nàng còn nhớ trước kia ta có nói với nàng, nếu là vì chính thân nhân của mình, cho dù có trở thành kẻ thù khắp thiên hạ cũng sẽ làm không?</w:t>
      </w:r>
    </w:p>
    <w:p>
      <w:pPr>
        <w:pStyle w:val="BodyText"/>
      </w:pPr>
      <w:r>
        <w:t xml:space="preserve">Lâm Vãn Vinh nói.</w:t>
      </w:r>
    </w:p>
    <w:p>
      <w:pPr>
        <w:pStyle w:val="BodyText"/>
      </w:pPr>
      <w:r>
        <w:t xml:space="preserve">- Những gì công tử nói, Tiên Nhi đều nhớ kĩ.</w:t>
      </w:r>
    </w:p>
    <w:p>
      <w:pPr>
        <w:pStyle w:val="BodyText"/>
      </w:pPr>
      <w:r>
        <w:t xml:space="preserve">Tần Tiên Nhi chủ động tựa đầu lên ngực hắn, hai gò má đỏ ứng, trên mặt còn ngấn lệ, rồi lại ngượng ngùng không chịu nổi, kiều diễm vô cùng. Lâm Vãn Vinh trong lòng rung động: "Nãi nãi, thật sự là mệnh khổ, Tiên Nhi nhu thuận như vậy, lại chịu nhiều đau khổ, hại ta muốn làm càn quấy một chút cũng không đành lòng."</w:t>
      </w:r>
    </w:p>
    <w:p>
      <w:pPr>
        <w:pStyle w:val="Compact"/>
      </w:pPr>
      <w:r>
        <w:br w:type="textWrapping"/>
      </w:r>
      <w:r>
        <w:br w:type="textWrapping"/>
      </w:r>
    </w:p>
    <w:p>
      <w:pPr>
        <w:pStyle w:val="Heading2"/>
      </w:pPr>
      <w:bookmarkStart w:id="152" w:name="chương-128-tiến-thoái-lưỡng-nan"/>
      <w:bookmarkEnd w:id="152"/>
      <w:r>
        <w:t xml:space="preserve">130. Chương 128 : Tiến Thoái Lưỡng Nan!</w:t>
      </w:r>
    </w:p>
    <w:p>
      <w:pPr>
        <w:pStyle w:val="Compact"/>
      </w:pPr>
      <w:r>
        <w:br w:type="textWrapping"/>
      </w:r>
      <w:r>
        <w:br w:type="textWrapping"/>
      </w:r>
      <w:r>
        <w:t xml:space="preserve">Tần Tiên Nhi liếc mắt nhìn hắn, nhẹ nhàng nói.</w:t>
      </w:r>
    </w:p>
    <w:p>
      <w:pPr>
        <w:pStyle w:val="BodyText"/>
      </w:pPr>
      <w:r>
        <w:t xml:space="preserve">"Nguyên lai như thế, nha đầu kia bởi do thời thơ ấu gặp chuyện thảm sự đau lòng nên trong lòng luôn có ám ảnh. Tâm tính nàng mới cực đoan như thế, phàm nữ tử nào định thân cận mình một chút đều trở thành đối tượng mà nàng muốn giết. Hành vi tuy là bá đạo, nhưng cũng có thể cảm thông."</w:t>
      </w:r>
    </w:p>
    <w:p>
      <w:pPr>
        <w:pStyle w:val="BodyText"/>
      </w:pPr>
      <w:r>
        <w:t xml:space="preserve">- "Nhân sinh khổ đoản, tri kỷ nan tầm," tìm được người cùng mình yêu thương chân thành lẫn nhau cực kì gian nan. Khi gặp công tử chắc là món nợ từ kiếp trước, là duyên phận lớn. Tiên Nhi tuy là nữ lưu, cũng biết nhân duyên do trời định, nhưng thành bại là do sức người nên mới cùng công tử thân mật, mong rằng công tử chớ để bụng, đừng nghĩ Tiên Nhi dễ dãi.</w:t>
      </w:r>
    </w:p>
    <w:p>
      <w:pPr>
        <w:pStyle w:val="BodyText"/>
      </w:pPr>
      <w:r>
        <w:t xml:space="preserve">Tần Tiên Nhi thẹn thùng vô hạn.</w:t>
      </w:r>
    </w:p>
    <w:p>
      <w:pPr>
        <w:pStyle w:val="BodyText"/>
      </w:pPr>
      <w:r>
        <w:t xml:space="preserve">Nghe nữ hài tử bày tỏ, cảm giác này thật là đặc biệt. Tiên Nhi lại là tuyệt sắc giai nhân, càng làm cho Lâm Vãn Vinh thoả mãn hư tâm của mình. Hắn nhẹ nhàng vuốt ve bàn tay Tiên Nhi nói:</w:t>
      </w:r>
    </w:p>
    <w:p>
      <w:pPr>
        <w:pStyle w:val="BodyText"/>
      </w:pPr>
      <w:r>
        <w:t xml:space="preserve">- Tiên Nhi, chúng ta từ nay về sau vai kề vai, mãi mãi không rời xa nhau có được không?</w:t>
      </w:r>
    </w:p>
    <w:p>
      <w:pPr>
        <w:pStyle w:val="BodyText"/>
      </w:pPr>
      <w:r>
        <w:t xml:space="preserve">Tần Tiên Nhi sắc mặt đỏ bừng, nhẹ nhàng nói:</w:t>
      </w:r>
    </w:p>
    <w:p>
      <w:pPr>
        <w:pStyle w:val="BodyText"/>
      </w:pPr>
      <w:r>
        <w:t xml:space="preserve">- Điều chàng nói cũng là sở nguyện của Tiên Nhi.</w:t>
      </w:r>
    </w:p>
    <w:p>
      <w:pPr>
        <w:pStyle w:val="BodyText"/>
      </w:pPr>
      <w:r>
        <w:t xml:space="preserve">Nàng nhu mì thẹn thùng, thanh khiết động lòng người, làm Lâm Vãn Vinh trong lòng càng phát hoả: "Đối với cái gì "vô môi cẩu hợp"* quái quỉ gì đấy, lão tử cũng muốn thử làm lại xem sao, thế nào?"</w:t>
      </w:r>
    </w:p>
    <w:p>
      <w:pPr>
        <w:pStyle w:val="BodyText"/>
      </w:pPr>
      <w:r>
        <w:t xml:space="preserve">Đôi đại thủ của hắn liền nhẹ nhàng vuốt ve thân thể Tiên Nhi, hướng về phía tiết y nho nhỏ kia. Tiên Nhi đang cùng hắn tâm sự, cũng dần dần cảm thấy trãi lòng. Thấy hắn tác ác như thế, trong lòng cũng thở dài: thôi, thôi, ta đã hứa chung thân với hắn. Cùng hắn không rời nhau, đã nói với hắn như vậy, xem ra mọi sự đã an bài."</w:t>
      </w:r>
    </w:p>
    <w:p>
      <w:pPr>
        <w:pStyle w:val="BodyText"/>
      </w:pPr>
      <w:r>
        <w:t xml:space="preserve">Có suy nghĩ này, Tiên Nhi không ngăn trở hắn nữa, dựa vào hắn nhẹ nhàng tận hưởng. Cả người nàng vô lực nóng rực lên giống như hỏa thiêu, tiểu khẩu khẽ thở nhẹ, hơi thở như lan, nhẹ nhàng nói:</w:t>
      </w:r>
    </w:p>
    <w:p>
      <w:pPr>
        <w:pStyle w:val="BodyText"/>
      </w:pPr>
      <w:r>
        <w:t xml:space="preserve">- Mong công tử đoái thương Tiên Nhi!</w:t>
      </w:r>
    </w:p>
    <w:p>
      <w:pPr>
        <w:pStyle w:val="BodyText"/>
      </w:pPr>
      <w:r>
        <w:t xml:space="preserve">Nghe được câu này , Lâm Vãn Vinh trong lòng mừng rỡ. Nói như vậy, Tiên Nhi nha đầu kia trong lòng cũng đã có ý. "Hê hê, hành vi tình dục tiền hôn nhân chính là sự nghiệp quang vinh hạng nhất, nhất định phải kiên trì."</w:t>
      </w:r>
    </w:p>
    <w:p>
      <w:pPr>
        <w:pStyle w:val="BodyText"/>
      </w:pPr>
      <w:r>
        <w:t xml:space="preserve">Hắn nghĩ như vậy trong lòng, trên tay không ngừng nhẹ nhàng vuốt ve lên đôi gò bồng đảo sương còn ngậm của nàng một cách chậm rãi. Tiên Nhi cả người thả lỏng, tựa như lửa, ôm chặt lấy người hắn, bộ ngực trắng ngần đầy đặn đè ép chặt lên hắn, trên mặt phủ một làn sương hồng. Liên khẩu mở ra, hương thơm bốn phía, cúi đầu ngượng ngập nói:</w:t>
      </w:r>
    </w:p>
    <w:p>
      <w:pPr>
        <w:pStyle w:val="BodyText"/>
      </w:pPr>
      <w:r>
        <w:t xml:space="preserve">- Công tử, đừng làm ở đây!</w:t>
      </w:r>
    </w:p>
    <w:p>
      <w:pPr>
        <w:pStyle w:val="BodyText"/>
      </w:pPr>
      <w:r>
        <w:t xml:space="preserve">Lâm Vãn Vinh trong lòng dục hỏa đằng đằng bốc lên, mạnh mẽ ôm nàng trong lòng rồi bế vào khuê phòng, nhẹ nhàng đặt lên cái giường gỗ sạch sẽ. Tiên Nhi tim đập thình thịch loạn nhịp, hai mắt nhắm chặt, không dám nhìn hắn.</w:t>
      </w:r>
    </w:p>
    <w:p>
      <w:pPr>
        <w:pStyle w:val="BodyText"/>
      </w:pPr>
      <w:r>
        <w:t xml:space="preserve">Lâm Vãn Vinh phát huy sở trường hiểu biết về quần áo, nhẹ nhàng khua tay vài cái. Ngay lập tức trường bào trượt xuống, lộ ra thân hình nóng bỏng của Tiên Nhi, chỉ mới liếc mắt, mũi hắn lập tức chảy máu cam ròng ròng.</w:t>
      </w:r>
    </w:p>
    <w:p>
      <w:pPr>
        <w:pStyle w:val="BodyText"/>
      </w:pPr>
      <w:r>
        <w:t xml:space="preserve">Mái tóc đen nhánh của Tiên Nhi trải dài ở trên giường, đôi mắt nhắm chặt, lông mi dài run nhè nhẹ, mũi thẳng môi anh đào, phập phồng lên xuống, thở gấp không ngừng, mê người cực kỳ. Cổ nàng trắng nõn nà, thon dài, da thịt trong suốt như tuyết, hai cánh tay lõa lồ bên ngoài trắng như lan, tinh khiết như ngó sen. Một món tiết y màu đỏ rực, căng căng che đậy bộ ngực căng tròn, bầu ngực e ấp thẹn thùng từng lúc phập phồng, càng phong loan điệt khởi, ba đào cuồn cuộn, ngay cả hai điểm yên hồng kia, cũng phảng phất từ cơ thể vươn ra. Cặp đùi ngọc thon dài trong suốt mà bóng loáng, căng căng khép lại một chỗ, hấp dẫn vô cùng. Thân hình Tiên Nhi mềm mại mà vẫn đầy đặn, toàn thân cao thấp không chỗ nào thừa, cứ như là thần vật trên trời rớt xuống, dài một tí hay ngắn một tí đều không hoàn mỹ.</w:t>
      </w:r>
    </w:p>
    <w:p>
      <w:pPr>
        <w:pStyle w:val="BodyText"/>
      </w:pPr>
      <w:r>
        <w:t xml:space="preserve">Lâm Vãn Vinh cố nuốt khan nước miếng, hai tay từ từ, thong thả, run rẩy, bắt đầu chậm rãi cỡi hỏa hồng tiết y kia của Tiên Nhi. Hai đôi gò bồng đảo trong suốt khiết bạch như thoát khỏi nơi tù đày, như thỏ trắng thoát khỏi hang, hai núm hồng nho nhỏ trong suốt, lóe ra một tia sáng bóng mê người.</w:t>
      </w:r>
    </w:p>
    <w:p>
      <w:pPr>
        <w:pStyle w:val="BodyText"/>
      </w:pPr>
      <w:r>
        <w:t xml:space="preserve">Tần Tiên Nhi a một tiếng sợ hãi, tim đập, trống ngực thùng thùng, làm cho bộ ngực cứ rung rung, hai điểm tiên hồng như hai tiểu anh đào thong thả bắt đầu từ từ phập phồng, mê người vô cùng. Hai chân thon dài của Tiên Nhi tuy căng căng khép lại như cũ nhưng vẫn có thể thấy được phương thảo thê thê, nhục quang ẩn hiện.</w:t>
      </w:r>
    </w:p>
    <w:p>
      <w:pPr>
        <w:pStyle w:val="BodyText"/>
      </w:pPr>
      <w:r>
        <w:t xml:space="preserve">Lâm Vãn Vinh cả người lửa nóng: "Mẹ ơi, Tiên Nhi thân thể tuyệt mĩ như vậy không phải muốn đoạt mệnh ta sao?"</w:t>
      </w:r>
    </w:p>
    <w:p>
      <w:pPr>
        <w:pStyle w:val="BodyText"/>
      </w:pPr>
      <w:r>
        <w:t xml:space="preserve">- Công tử...!!</w:t>
      </w:r>
    </w:p>
    <w:p>
      <w:pPr>
        <w:pStyle w:val="BodyText"/>
      </w:pPr>
      <w:r>
        <w:t xml:space="preserve">Tiên Nhi hai mắt đóng chặt, tai đỏ ửng, trên mặt phủ một lớp sương hồng, hoà quyện với đôi môi anh đào và làn da trắng trẻo của nàng, xinh đẹp không bút mực nào tả xiết.</w:t>
      </w:r>
    </w:p>
    <w:p>
      <w:pPr>
        <w:pStyle w:val="BodyText"/>
      </w:pPr>
      <w:r>
        <w:t xml:space="preserve">Cảm giác thấy ánh mắt hắn nóng bỏng đang dò xét cao thấp toàn thân mình, Tần Tiên Nhi ngượng ngùng vô cùng, hai chân vội vàng đóng chặt, ngọc thủ cố ý che trước ngực, như muốn kháng cự, càng làm phát ra mị lực mê người.</w:t>
      </w:r>
    </w:p>
    <w:p>
      <w:pPr>
        <w:pStyle w:val="BodyText"/>
      </w:pPr>
      <w:r>
        <w:t xml:space="preserve">Lâm Vãn Vinh vội cởi y phục của mình, ôm lấy thân thể mềm mại của nàng vào lòng mình. Hai điểm hồng mềm mại kia truyền đến cảm giác mê ly, động lòng người. Lâm Vãn Vinh đặt thân thể nàng lên trên người mình, một hơi thở nóng bỏng truyền đến, thân thể Tần Tiên Nhi bắt đầu kịch liệt run rẩy.</w:t>
      </w:r>
    </w:p>
    <w:p>
      <w:pPr>
        <w:pStyle w:val="BodyText"/>
      </w:pPr>
      <w:r>
        <w:t xml:space="preserve">Lâm Vãn Vinh hai tay nhẹ nhàng vuốt ve, nương theo vòng eo nàng, chậm rãi đụng đến mông nàng, đường cong lả lướt, bóng loáng đột khởi, chỉ vừa mới đụng nhẹ, Tần Tiên Nhi bỗng phát ra một tiếng hô:</w:t>
      </w:r>
    </w:p>
    <w:p>
      <w:pPr>
        <w:pStyle w:val="BodyText"/>
      </w:pPr>
      <w:r>
        <w:t xml:space="preserve">- Không được ???</w:t>
      </w:r>
    </w:p>
    <w:p>
      <w:pPr>
        <w:pStyle w:val="BodyText"/>
      </w:pPr>
      <w:r>
        <w:t xml:space="preserve">Ánh mắt nàng mê man, nhìn Lâm Vãn Vinh nói:</w:t>
      </w:r>
    </w:p>
    <w:p>
      <w:pPr>
        <w:pStyle w:val="BodyText"/>
      </w:pPr>
      <w:r>
        <w:t xml:space="preserve">- Công tử, người sau này vĩnh viễn chỉ yêu một mình Tiên Nhi thôi?</w:t>
      </w:r>
    </w:p>
    <w:p>
      <w:pPr>
        <w:pStyle w:val="BodyText"/>
      </w:pPr>
      <w:r>
        <w:t xml:space="preserve">Sặc ! đã đến nước này, nha đầu kia cứ hỏi mãi, đúng là ký ức đã ăn quá sâu vào trong lòng. "Hắc hắc, sẽ cho nàng thấy kiến thức độc đáo của bổn công tử rất lợi hại, sau đó dĩ nhiên sẽ rất thèm thuồng." Lâm Vãn Vinh không trả lời câu hỏi của nàng, hai tay vừa động, trùm lên bộ ngực mềm mại như lụa, nhẹ nhàng ấn nhẹ hai điểm yên hồng, bắt đầu mân mê miết nhẹ.</w:t>
      </w:r>
    </w:p>
    <w:p>
      <w:pPr>
        <w:pStyle w:val="BodyText"/>
      </w:pPr>
      <w:r>
        <w:t xml:space="preserve">Tần Tiên Nhi tình hỏa bốc lên, cố bảo vệ điểm sáng suốt cuối cùng trong tâm linh thốt nhẹ :</w:t>
      </w:r>
    </w:p>
    <w:p>
      <w:pPr>
        <w:pStyle w:val="BodyText"/>
      </w:pPr>
      <w:r>
        <w:t xml:space="preserve">- Công tử mau mau trả lời Tiên Nhi, Tiên Nhi không muốn hại công tử !.</w:t>
      </w:r>
    </w:p>
    <w:p>
      <w:pPr>
        <w:pStyle w:val="BodyText"/>
      </w:pPr>
      <w:r>
        <w:t xml:space="preserve">- Hại ta? Hiện tại ta chưa nằm trên người nàng, vẫn chưa hại ta được đâu !.</w:t>
      </w:r>
    </w:p>
    <w:p>
      <w:pPr>
        <w:pStyle w:val="BodyText"/>
      </w:pPr>
      <w:r>
        <w:t xml:space="preserve">Lâm Vãn Vinh nhẹ nhàng vân vê hai điểm hồng kia, cười nói.</w:t>
      </w:r>
    </w:p>
    <w:p>
      <w:pPr>
        <w:pStyle w:val="BodyText"/>
      </w:pPr>
      <w:r>
        <w:t xml:space="preserve">Tần Tiên Nhi bộ ngực trắng ngần phập phồng, dịu dàng nói:</w:t>
      </w:r>
    </w:p>
    <w:p>
      <w:pPr>
        <w:pStyle w:val="BodyText"/>
      </w:pPr>
      <w:r>
        <w:t xml:space="preserve">- Công tử, sư phó Tiên Nhi chính là miêu nữ. Từ kinh nghiệm của cha mẹ, Tiên Nhi thống hận những kẻ vô tình vô nghĩa, thầm nghĩ sẽ kiếm một lang quân thành tâm đãi ta nên đã thỉnh sư phó đặt trong cơ thể ta một loại si tình chi cổ.</w:t>
      </w:r>
    </w:p>
    <w:p>
      <w:pPr>
        <w:pStyle w:val="BodyText"/>
      </w:pPr>
      <w:r>
        <w:t xml:space="preserve">"Si tình chi cổ? Si tình chi cổ là cái quái gì? So với nằm lên thân thể Tiên Nhi cái nào hay hơn?" Hắn không thèm để ý đến thầm nghĩ, hai tay manh động, chọc ghẹo làm Tiên Nhi một trận thở gấp.</w:t>
      </w:r>
    </w:p>
    <w:p>
      <w:pPr>
        <w:pStyle w:val="BodyText"/>
      </w:pPr>
      <w:r>
        <w:t xml:space="preserve">- Si tình chi cổ chính là chứng nhân cho nam nữ tương duyệt. Công tử cùng ta sau khi động phòng thì trong cơ thể sẽ có si tình chi cổ. Từ nay về sau sanh tử có nhau, tình ý tương giao, không rời xa nhau.</w:t>
      </w:r>
    </w:p>
    <w:p>
      <w:pPr>
        <w:pStyle w:val="BodyText"/>
      </w:pPr>
      <w:r>
        <w:t xml:space="preserve">Tần Tiên Nhi vội vàng nói. Cảm thấy được tiểu huynh đệ nóng bỏng của hắn đã nằm trên tiểu phúc của mình, hít thở dồn dập nói tiếp:</w:t>
      </w:r>
    </w:p>
    <w:p>
      <w:pPr>
        <w:pStyle w:val="BodyText"/>
      </w:pPr>
      <w:r>
        <w:t xml:space="preserve">- Nhưng nếu là công tử cùng với nữ tử khác động phòng, si tình chi cổ kia sẽ chuyển lên người nữ tử. Sống chết của người đó sẽ do Tiên Nhi thao túng trong tay.</w:t>
      </w:r>
    </w:p>
    <w:p>
      <w:pPr>
        <w:pStyle w:val="BodyText"/>
      </w:pPr>
      <w:r>
        <w:t xml:space="preserve">"Cái gì?" Huynh đệ dưới khố của Lâm Vãn Vinh đang hùng dũng giương cờ, đang muốn thôi quân mãnh tiến, bỗng nghe nói thế, tâm thần cả kinh, trước mắt tuy là mê người, nhưng tiến một chút thôi cũng không được: "trời ơi! Sao lại thế này a! Việc này không đơn giản, lão tử không thể làm càn."</w:t>
      </w:r>
    </w:p>
    <w:p>
      <w:pPr>
        <w:pStyle w:val="BodyText"/>
      </w:pPr>
      <w:r>
        <w:t xml:space="preserve">Lâm Vãn Vinh toát mồ hôi lạnh, cẩn thận kiểm tra xem xét một chút. Thì thấy vẫn ở ngoài, lúc này mới thở dài một hơi khẩu khí, lúc này bỗng nhận ra làm nam nhân cũng không hẳn là tốt. Tần Tiên Nhi cảm nhận được nhục thương nóng bỏng của hắn dính sát vào chỗ kia của mình, trái tim nhảy loạn một cái. Cảm giác ma xát nhẹ nhàng, làm cả người nàng nóng rực khó chịu, máu chảy rần rần. thân thể giống như không có tí khí lực nào.</w:t>
      </w:r>
    </w:p>
    <w:p>
      <w:pPr>
        <w:pStyle w:val="BodyText"/>
      </w:pPr>
      <w:r>
        <w:t xml:space="preserve">- Cái gì si tình chi cổ? Tiên Nhi nàng mau nói rõ ràng?</w:t>
      </w:r>
    </w:p>
    <w:p>
      <w:pPr>
        <w:pStyle w:val="BodyText"/>
      </w:pPr>
      <w:r>
        <w:t xml:space="preserve">Lâm Vãn Vinh không dám coi thường vọng động, ôm chặt thân thể nàng, vội vàng hỏi.</w:t>
      </w:r>
    </w:p>
    <w:p>
      <w:pPr>
        <w:pStyle w:val="BodyText"/>
      </w:pPr>
      <w:r>
        <w:t xml:space="preserve">Tiên Nhi khẽ nói:</w:t>
      </w:r>
    </w:p>
    <w:p>
      <w:pPr>
        <w:pStyle w:val="BodyText"/>
      </w:pPr>
      <w:r>
        <w:t xml:space="preserve">- Miêu nữ đa tình, miêu nữ thiện cổ. Vì để tìm lang quân chí tình, khi còn nhỏ đã thỉnh sư phó đặt trong cơ thể si tình chi cổ. Tiên Nhi cùng công tử chu công chi lễ xong thì si tình chi cổ sẽ nhập vào trong cơ thể của người. Công tử sẽ là cổ mẫu, sanh tử Tiên Nhi sẽ nằm trong tay công tử thao túng.</w:t>
      </w:r>
    </w:p>
    <w:p>
      <w:pPr>
        <w:pStyle w:val="BodyText"/>
      </w:pPr>
      <w:r>
        <w:t xml:space="preserve">"Trời ạ, chi cổ này là cái quái gì. Có phải giấu trong rốn không, có thể dùng thuốc lấy nó ra được không? Mẹ nó, chẳng lẽ bắt ta uống thuốc gì đó? Chả lẽ không còn có thiên lí hay sao?"</w:t>
      </w:r>
    </w:p>
    <w:p>
      <w:pPr>
        <w:pStyle w:val="BodyText"/>
      </w:pPr>
      <w:r>
        <w:t xml:space="preserve">Bất quá Tiên Nhi nguyện đặt sanh tử của nàng ở trong tay mình , nữ nhân si tình như thế, làm Lâm Vãn Vinh không khỏi cảm động.</w:t>
      </w:r>
    </w:p>
    <w:p>
      <w:pPr>
        <w:pStyle w:val="BodyText"/>
      </w:pPr>
      <w:r>
        <w:t xml:space="preserve">- Tên là si tình chi cổ, đó là cả đời trung trinh. Nếu công tử cùng nữ tử khác động phòng, cổ tắc này sẽ chuyển qua cơ thể nữ tử kia còn Tiên Nhi sẽ trở thành cổ mẫu, sanh tử của nữ tử kia cùng công tử sẽ bị Tiên Nhi thao túng.</w:t>
      </w:r>
    </w:p>
    <w:p>
      <w:pPr>
        <w:pStyle w:val="BodyText"/>
      </w:pPr>
      <w:r>
        <w:t xml:space="preserve">Nói mấy lời sau cùng cũng hiểu, Lâm Vãn Vinh trán mồ hôi lạnh tới tấp tuôn ra. "Ôi trời đất ơi, không phải chơi ta à! Thoát y xong xuôi, muốn lập tức tiến vào bước cuối cùng sao tự nhiên lại xuất hiện loại si tinh chi cổ này? Chẳng lẽ là ông trời thấy khả năng phòng ngự của ta quá mạnh mẽ, nên cố ý chơi ta? Sư phó Tiên Nhi cũng thật bậy bạ, dạy bảo lung tung, dạy thứ cổ quái này làm gì? Tiên Nhi tuổi còn nhỏ, chưa hiểu việc đời, chỉ là tùy tiện nói ra, sao người có thể lấy đùa thành thật? sặc, nếu ko phải có ý đồ xấu, thì cũng là bị biến thái con bà nó rồi !."</w:t>
      </w:r>
    </w:p>
    <w:p>
      <w:pPr>
        <w:pStyle w:val="BodyText"/>
      </w:pPr>
      <w:r>
        <w:t xml:space="preserve">"Xông lên hay không?" Lâm Vãn Vinh trợn tròn mắt. hắn bây giờ gặp phải một câu hỏi chọn lựa giữa "một cây hay khu rừng". Bình thường mà nói, không thể vì một cây mà bỏ qua khu rừng, nhưng Tiên Nhi này thì không phải là một cây bình thường, nàng là một cây thượng phẩm, đánh chết hắn cũng sẽ không buông tha cho nàng: " Một cây, hai cây, cả một khu rừng, lão tử tất cả đều muốn !"</w:t>
      </w:r>
    </w:p>
    <w:p>
      <w:pPr>
        <w:pStyle w:val="BodyText"/>
      </w:pPr>
      <w:r>
        <w:t xml:space="preserve">Hắn miên man suy nghĩ trong lòng trong chốc lát, ôm một tia hy vọng hỏi:</w:t>
      </w:r>
    </w:p>
    <w:p>
      <w:pPr>
        <w:pStyle w:val="BodyText"/>
      </w:pPr>
      <w:r>
        <w:t xml:space="preserve">- Tiên Nhi, chi cổ này có loại trừ được không?</w:t>
      </w:r>
    </w:p>
    <w:p>
      <w:pPr>
        <w:pStyle w:val="BodyText"/>
      </w:pPr>
      <w:r>
        <w:t xml:space="preserve">Tần Tiên Nhi mỉm cười lắc lắc đầu. Lâm Vãn Vinh kêu một tiếng: "Cũng khó mà trách Tiên Nhi , ta nếu cùng nàng thân thân mật mật, nàng trong lòng cao hứng không hết, nên không phải là giả dối. Nếu cùng nàng vui vẻ một hồi, Thanh Tuyền, Xảo Xảo, Ngọc Sương, đều thành quả phụ sống hết ! cho dù ta mạo hiểm cùng các nàng vui vẻ vài lần, tánh mạng các nàng sẽ bị nha đầu Tiên Nhi kia thao túng, ôi chao ! đúng là trời hại ma cô mà !</w:t>
      </w:r>
    </w:p>
    <w:p>
      <w:pPr>
        <w:pStyle w:val="BodyText"/>
      </w:pPr>
      <w:r>
        <w:t xml:space="preserve">Tần Tiên Nhi thấy hắn mặt đầy sầu khổ thì biết tỏng hắn đang e ngại điều gì, nhịn không được khóc nức nở:</w:t>
      </w:r>
    </w:p>
    <w:p>
      <w:pPr>
        <w:pStyle w:val="BodyText"/>
      </w:pPr>
      <w:r>
        <w:t xml:space="preserve">- Tiên Nhi đối với công tử một lòng, thiên địa trời đất chứng kiến, đến chết cũng không thay đổi. Tấm thân trong sạch Tiên Nhi, vĩnh viễn đều thuộc về công tử.</w:t>
      </w:r>
    </w:p>
    <w:p>
      <w:pPr>
        <w:pStyle w:val="BodyText"/>
      </w:pPr>
      <w:r>
        <w:t xml:space="preserve">"Tiên Nhi, nàng hại chết ta rồi, ăn thứ không ăn được, nuốt thứ không nuốt được, việc này thật sự khó quyết a !" Hắn thầm suy nghĩ trong chốc lát : "Việc này tốt nhất tìm người giúp đỡ, Thanh Tuyền và Tiên Nhi bình thường võ nghệ cao cường, nàng nhất định sẽ có biện pháp, nói không chừng thật sự có loại thuốc để giải độc."</w:t>
      </w:r>
    </w:p>
    <w:p>
      <w:pPr>
        <w:pStyle w:val="BodyText"/>
      </w:pPr>
      <w:r>
        <w:t xml:space="preserve">"Ngày gì mà đen đủi thế này, tán gái nhưng đụng nhầm phải thuốc độc, lão tử lần này thật thảm, xem như từ trước đến nay chỉ có mình ta gặp phải! " Lâm Vãn Vinh bây giờ đối với Tần Tiên Nhi cũng hiểu là nữ tử này có cá tính cực kỳ, ghét thì ghét cay ghét đắng, yêu thì sẽ yêu cuồng nhiệt. Hắn thở dài, lại thấy nàng sầu thảm bất an nhìn mình, liền bối rối cười nói:</w:t>
      </w:r>
    </w:p>
    <w:p>
      <w:pPr>
        <w:pStyle w:val="BodyText"/>
      </w:pPr>
      <w:r>
        <w:t xml:space="preserve">- Tiên Nhi, nàng không cần lo lắng. việc này ta nhất định có cách giải quyết.</w:t>
      </w:r>
    </w:p>
    <w:p>
      <w:pPr>
        <w:pStyle w:val="BodyText"/>
      </w:pPr>
      <w:r>
        <w:t xml:space="preserve">Tần Tiên Nhi cúi đầu khẽ nói:</w:t>
      </w:r>
    </w:p>
    <w:p>
      <w:pPr>
        <w:pStyle w:val="BodyText"/>
      </w:pPr>
      <w:r>
        <w:t xml:space="preserve">- Công tử, người không trách cứ Tiên Nhi chứ?</w:t>
      </w:r>
    </w:p>
    <w:p>
      <w:pPr>
        <w:pStyle w:val="BodyText"/>
      </w:pPr>
      <w:r>
        <w:t xml:space="preserve">- Trách, đương nhiên phải trách.</w:t>
      </w:r>
    </w:p>
    <w:p>
      <w:pPr>
        <w:pStyle w:val="BodyText"/>
      </w:pPr>
      <w:r>
        <w:t xml:space="preserve">Lâm Vãn Vinh lớn tiếng la, thấy Tần Tiên Nhi ánh mắt hoảng sợ vô cùng thì cười nói:</w:t>
      </w:r>
    </w:p>
    <w:p>
      <w:pPr>
        <w:pStyle w:val="BodyText"/>
      </w:pPr>
      <w:r>
        <w:t xml:space="preserve">- Ta trách chính là trách Tiên Nhi xinh đẹp đáng yêu như thế. Làm ta thần hồn điên đảo, ăn uống không màng, muốn phát vào mông nàng một cái, cũng còn không làm được.</w:t>
      </w:r>
    </w:p>
    <w:p>
      <w:pPr>
        <w:pStyle w:val="BodyText"/>
      </w:pPr>
      <w:r>
        <w:t xml:space="preserve">- Công tử....</w:t>
      </w:r>
    </w:p>
    <w:p>
      <w:pPr>
        <w:pStyle w:val="BodyText"/>
      </w:pPr>
      <w:r>
        <w:t xml:space="preserve">Tần Tiên Nhi thẹn thùng vô hạn, lại cảm giác đại thủ nóng bỏng của hắn, vuốt ve lên mông mình, thật sự là không đánh, chỉ xoa xoa một chút.</w:t>
      </w:r>
    </w:p>
    <w:p>
      <w:pPr>
        <w:pStyle w:val="BodyText"/>
      </w:pPr>
      <w:r>
        <w:t xml:space="preserve">- Tiên Nhi, kỳ thật ta là người rất đứng đắn.</w:t>
      </w:r>
    </w:p>
    <w:p>
      <w:pPr>
        <w:pStyle w:val="BodyText"/>
      </w:pPr>
      <w:r>
        <w:t xml:space="preserve">Lâm Vãn Vinh trịnh trọng nói:</w:t>
      </w:r>
    </w:p>
    <w:p>
      <w:pPr>
        <w:pStyle w:val="BodyText"/>
      </w:pPr>
      <w:r>
        <w:t xml:space="preserve">- Ta không phải loại người theo đuổi thân thể dục vọng, ta càng chú trọng đến kết giao tinh thần , để xứng đáng với tình nghĩa tri kỷ, tri tâm của chúng ta.</w:t>
      </w:r>
    </w:p>
    <w:p>
      <w:pPr>
        <w:pStyle w:val="BodyText"/>
      </w:pPr>
      <w:r>
        <w:t xml:space="preserve">Lâm Vãn Vinh đành dối gạt lương tâm nói, hai tay vẫn nhẹ nhàng lục lọi giữa hai đùi của Tiên Nhi, lửa nóng dưới khố vẫn căng căng dính tại hai chân nàng như cũ, hỏa nhiệt so với mới vừa rồi chỉ có hơn chớ không kém. Tần Tiên Nhi nghe hắn miệng nói bậy, trong lòng cũng ngượng ngùng, không dám mở miệng, chỉ nhẹ nhàng 'uhm' nhẹ một tiếng, để mặc thân thể cho hắn hành động.</w:t>
      </w:r>
    </w:p>
    <w:p>
      <w:pPr>
        <w:pStyle w:val="BodyText"/>
      </w:pPr>
      <w:r>
        <w:t xml:space="preserve">- Vì để chứng minh ta là một người phẩm đức cao thượng, ta quyết định...</w:t>
      </w:r>
    </w:p>
    <w:p>
      <w:pPr>
        <w:pStyle w:val="BodyText"/>
      </w:pPr>
      <w:r>
        <w:t xml:space="preserve">Lâm Vãn Vinh mỉm cười:</w:t>
      </w:r>
    </w:p>
    <w:p>
      <w:pPr>
        <w:pStyle w:val="BodyText"/>
      </w:pPr>
      <w:r>
        <w:t xml:space="preserve">- Đêm nay chúng ta sẽ thoát y quần áo cùng ôm nhau ngủ một chỗ. Để từng bước khảo nghiệm phẩm chất "tọa hoài bất loạn"** của ta. Đối với Tiên Nhi nàng cũng có một yêu cầu nho nhỏ.</w:t>
      </w:r>
    </w:p>
    <w:p>
      <w:pPr>
        <w:pStyle w:val="BodyText"/>
      </w:pPr>
      <w:r>
        <w:t xml:space="preserve">- Yêu cầu gì?</w:t>
      </w:r>
    </w:p>
    <w:p>
      <w:pPr>
        <w:pStyle w:val="BodyText"/>
      </w:pPr>
      <w:r>
        <w:t xml:space="preserve">Tiên Nhi uốn éo tại trong lòng ngực hắn, ngượng ngùng vô hạn hỏi. Hai người lúc này lỏa thể cùng nằm một chỗ, cảm thụ từ trên người hắn truyền đến nhiệt lực, đặc biệt là dị vật to lớn ở dưới hạ thân hắn, trở nên càng lúc càng lớn, chỉ thiếu chút nữa đã muốn đi vào người nàng.</w:t>
      </w:r>
    </w:p>
    <w:p>
      <w:pPr>
        <w:pStyle w:val="BodyText"/>
      </w:pPr>
      <w:r>
        <w:t xml:space="preserve">- Ta muốn nàng tìm cách quyến rũ ta, để chứng minh với nàng phẩm đức ta cao thượng nhường nào !</w:t>
      </w:r>
    </w:p>
    <w:p>
      <w:pPr>
        <w:pStyle w:val="BodyText"/>
      </w:pPr>
      <w:r>
        <w:t xml:space="preserve">Lâm Vãn Vinh hắc hắc cười dâm dật. Không thể tiến vào được nhưng cần phải thu kiếm lợi tức khác, nếu không thì ta đã thoát y mà không làm ăn được gì sao? Lão tử cho tới bây giờ chưa làm chuyện gì vô ích.</w:t>
      </w:r>
    </w:p>
    <w:p>
      <w:pPr>
        <w:pStyle w:val="BodyText"/>
      </w:pPr>
      <w:r>
        <w:t xml:space="preserve">- Công tử !</w:t>
      </w:r>
    </w:p>
    <w:p>
      <w:pPr>
        <w:pStyle w:val="BodyText"/>
      </w:pPr>
      <w:r>
        <w:t xml:space="preserve">Tiên Nhi thỏ thẻ một tiếng nằm trong lòng ngực hắn, mặt mày đỏ bừng, thật lâu không dám ngẩng đầu lên.</w:t>
      </w:r>
    </w:p>
    <w:p>
      <w:pPr>
        <w:pStyle w:val="BodyText"/>
      </w:pPr>
      <w:r>
        <w:t xml:space="preserve">Lâm Vãn Vinh chờ trong chốc lát không thấy động tĩnh gì, liền lục lọi trên người nàng cấp kịch một trận, trong lòng ai thán: "Con nha đầu này,ta cần phải dạy dỗ nó một phen. "</w:t>
      </w:r>
    </w:p>
    <w:p>
      <w:pPr>
        <w:pStyle w:val="BodyText"/>
      </w:pPr>
      <w:r>
        <w:t xml:space="preserve">Đang nghĩ thế, bỗng thấy một bàn tay ấm áp nhỏ bé, nhẹ nhàng run rẩy, chậm rãi hướng về huynh đệ dước khố nóng bỏng của mình, cảm giác thật sảng khoái, làm Lâm Vãn Vinh trong lòng vừa vui vừa buồn : "Liễu Hạ Huệ huynh, lão tử lần này chỉ điểm cho ngươi xem nhé ? . "</w:t>
      </w:r>
    </w:p>
    <w:p>
      <w:pPr>
        <w:pStyle w:val="BodyText"/>
      </w:pPr>
      <w:r>
        <w:t xml:space="preserve">***</w:t>
      </w:r>
    </w:p>
    <w:p>
      <w:pPr>
        <w:pStyle w:val="BodyText"/>
      </w:pPr>
      <w:r>
        <w:t xml:space="preserve">Chú thích :</w:t>
      </w:r>
    </w:p>
    <w:p>
      <w:pPr>
        <w:pStyle w:val="BodyText"/>
      </w:pPr>
      <w:r>
        <w:t xml:space="preserve">* ' vô môi cẩu hợp ' : ý nói việc yêu nhau mà không có người mai mối, giống như lang cẩu...đại loại là thế.</w:t>
      </w:r>
    </w:p>
    <w:p>
      <w:pPr>
        <w:pStyle w:val="BodyText"/>
      </w:pPr>
      <w:r>
        <w:t xml:space="preserve">** "tọa hoài bất loạn" : cái này liên quan đến chuyện tên hủ nho Liễu Hạ Huệ ngồi trên xe ngựa với một người đàn bà, đi cả quãng đường dài mà mắt ổng chỉ nhìn thẳng chứ không hề liếc ngang lần nào. Sặc !</w:t>
      </w:r>
    </w:p>
    <w:p>
      <w:pPr>
        <w:pStyle w:val="Compact"/>
      </w:pPr>
      <w:r>
        <w:br w:type="textWrapping"/>
      </w:r>
      <w:r>
        <w:br w:type="textWrapping"/>
      </w:r>
    </w:p>
    <w:p>
      <w:pPr>
        <w:pStyle w:val="Heading2"/>
      </w:pPr>
      <w:bookmarkStart w:id="153" w:name="chương-129-tiêu-tác"/>
      <w:bookmarkEnd w:id="153"/>
      <w:r>
        <w:t xml:space="preserve">131. Chương 129 : Tiêu Tác</w:t>
      </w:r>
    </w:p>
    <w:p>
      <w:pPr>
        <w:pStyle w:val="Compact"/>
      </w:pPr>
      <w:r>
        <w:br w:type="textWrapping"/>
      </w:r>
      <w:r>
        <w:br w:type="textWrapping"/>
      </w:r>
      <w:r>
        <w:t xml:space="preserve">"Vì lo cho hạnh phúc sau này, lão tử đành chịu!" Hắn bực tức, bất bình thầm nghĩ. Tay lại nhẹ nhàng sờ soạng, vuốt ve lên ngực Tiên Nhi làm nàng trong lúc ngủ mơ màng cũng khẽ rên một tiếng cực kỳ khiêu khích dụ hoặc.</w:t>
      </w:r>
    </w:p>
    <w:p>
      <w:pPr>
        <w:pStyle w:val="BodyText"/>
      </w:pPr>
      <w:r>
        <w:t xml:space="preserve">Khi Lâm Vãn Vinh tỉnh lại vào sáng hôm sau, ngoài cửa sổ mưa phùn trút xuống so với hôm qua còn mờ mịt hơn nhưng lại không thấy bóng dáng Tần Tiên Nhi đâu dù trong phòng vẫn còn phảng phất hương thơm. Chỉ thấy đầu giường có dat mot bức thư, mực vẫn chưa khô hẳn, trên đó ghi vài chữ thanh tú:</w:t>
      </w:r>
    </w:p>
    <w:p>
      <w:pPr>
        <w:pStyle w:val="BodyText"/>
      </w:pPr>
      <w:r>
        <w:t xml:space="preserve">- "Sư môn cấp triệu,</w:t>
      </w:r>
    </w:p>
    <w:p>
      <w:pPr>
        <w:pStyle w:val="BodyText"/>
      </w:pPr>
      <w:r>
        <w:t xml:space="preserve">Tiên hành li khứ.</w:t>
      </w:r>
    </w:p>
    <w:p>
      <w:pPr>
        <w:pStyle w:val="BodyText"/>
      </w:pPr>
      <w:r>
        <w:t xml:space="preserve">Thử ốc chúc quân,</w:t>
      </w:r>
    </w:p>
    <w:p>
      <w:pPr>
        <w:pStyle w:val="BodyText"/>
      </w:pPr>
      <w:r>
        <w:t xml:space="preserve">Diệc vi ngã gia.</w:t>
      </w:r>
    </w:p>
    <w:p>
      <w:pPr>
        <w:pStyle w:val="BodyText"/>
      </w:pPr>
      <w:r>
        <w:t xml:space="preserve">Nhật dạ tư quân,</w:t>
      </w:r>
    </w:p>
    <w:p>
      <w:pPr>
        <w:pStyle w:val="BodyText"/>
      </w:pPr>
      <w:r>
        <w:t xml:space="preserve">Quân tâm ngã tâm."</w:t>
      </w:r>
    </w:p>
    <w:p>
      <w:pPr>
        <w:pStyle w:val="BodyText"/>
      </w:pPr>
      <w:r>
        <w:t xml:space="preserve">(Dịch thơ:</w:t>
      </w:r>
    </w:p>
    <w:p>
      <w:pPr>
        <w:pStyle w:val="BodyText"/>
      </w:pPr>
      <w:r>
        <w:t xml:space="preserve">Sư môn triệu gấp,</w:t>
      </w:r>
    </w:p>
    <w:p>
      <w:pPr>
        <w:pStyle w:val="BodyText"/>
      </w:pPr>
      <w:r>
        <w:t xml:space="preserve">Buộc phải lên đường,</w:t>
      </w:r>
    </w:p>
    <w:p>
      <w:pPr>
        <w:pStyle w:val="BodyText"/>
      </w:pPr>
      <w:r>
        <w:t xml:space="preserve">Chốn này chàng giữ,</w:t>
      </w:r>
    </w:p>
    <w:p>
      <w:pPr>
        <w:pStyle w:val="BodyText"/>
      </w:pPr>
      <w:r>
        <w:t xml:space="preserve">Hãy coi như nhà.</w:t>
      </w:r>
    </w:p>
    <w:p>
      <w:pPr>
        <w:pStyle w:val="BodyText"/>
      </w:pPr>
      <w:r>
        <w:t xml:space="preserve">Ngày đêm mong nhớ,</w:t>
      </w:r>
    </w:p>
    <w:p>
      <w:pPr>
        <w:pStyle w:val="BodyText"/>
      </w:pPr>
      <w:r>
        <w:t xml:space="preserve">Ý thiếp tình chàng)</w:t>
      </w:r>
    </w:p>
    <w:p>
      <w:pPr>
        <w:pStyle w:val="BodyText"/>
      </w:pPr>
      <w:r>
        <w:t xml:space="preserve">Trên tờ giấy trang nhã còn lưu lại dấu vết vài giọt lệ. Lâm Vãn Vinh xem xong,bùi ngùi thở dài: "Thanh tuyền đã đi rồi, Tiên Nhân cũng đi mất, cả hai giống nhau đều vội vàng, không thể tìm theo được." Hắn đứng ở trong sân đình, câm lặng nhìn bức thư than thở, chìm đắm trong mơ tưởng mộng cảnh, nhớ lại hôm qua nằm bên gối thì thầm tâm sự: "Tiên Nhi dung nhan tuyệt sắc, dáng vẻ đẫm lệ thật giống như cảnh yên mênh mông. Giờ đã đi rồi, đã đi rồi, đều đã đi rồi!" Cho dù hắn lạc quan phóng khoáng tới mấy, đối diện với hiện trạng này cũng phải đành cười khổ: "Còn may mắn là bên người còn Xảo Xảo và Ngọc Sương, âu cũng là một niềm an ủi nho nhỏ. Chỉ hơn một tháng nữa sẽ qua năm mới, ta sẽ khởi hành đi Bắc Kinh. Nhất định phải tìm được nha đầu thanh tuyền sau đó mới tìm biện pháp hoá giải tình cổ trong cơ thể Tiên Nhi. Thành hôn với bốn nha đầu, về bên tây hồ xây cất nhà cửa, an hưởng tuổi già." đây chính là mục tiêu nhân sinh của hắn .</w:t>
      </w:r>
    </w:p>
    <w:p>
      <w:pPr>
        <w:pStyle w:val="BodyText"/>
      </w:pPr>
      <w:r>
        <w:t xml:space="preserve">Mặc dù trải nghiệm của hắn rất phong phú. Nhưng hắn chưa bao giờ có ý muốn cứu quốc cứu dân gì cả: "Lão tử chỉ là tiểu lão dân, không màng tới mấy chuyện đại sự gì đó, ta không có quan hệ. Lý tưởng? lý tưởng cái con mẹ nó, không phải là món đáng giá nhất. Có thể sống yên ổn cả đời, ta đã phải thắp một nén hương thật lớn. "</w:t>
      </w:r>
    </w:p>
    <w:p>
      <w:pPr>
        <w:pStyle w:val="BodyText"/>
      </w:pPr>
      <w:r>
        <w:t xml:space="preserve">Sau khi ly khai Long Hoằng thôn, hắn không còn cảm thấy quan tâm gì nữa, theo con đường hôm qua quay trở lại Tây hồ. Tuy sương mờ mù mịt nhưng trên hồ thuyền bè vẫn qua lại tấp nập. Đại đa số đều là thuyền quan, thỉnh thoảng có người nhảy xuống nước, tựa hồ là tìm cái gì đấy.</w:t>
      </w:r>
    </w:p>
    <w:p>
      <w:pPr>
        <w:pStyle w:val="BodyText"/>
      </w:pPr>
      <w:r>
        <w:t xml:space="preserve">"Chắc là từ vị phái tới, một ngày một đêm, thế mà bọn họ vẫn chưa đình chỉ tìm kiếm!" Lâm Vãn Vinh cảm thấy vui vui: "Lão Từ này, Đối với ta thật tốt, làm lão tử có chút cảm động a."</w:t>
      </w:r>
    </w:p>
    <w:p>
      <w:pPr>
        <w:pStyle w:val="BodyText"/>
      </w:pPr>
      <w:r>
        <w:t xml:space="preserve">- Phía trước có phải lâm công tử?</w:t>
      </w:r>
    </w:p>
    <w:p>
      <w:pPr>
        <w:pStyle w:val="BodyText"/>
      </w:pPr>
      <w:r>
        <w:t xml:space="preserve">Một thanh âm truyền đến.</w:t>
      </w:r>
    </w:p>
    <w:p>
      <w:pPr>
        <w:pStyle w:val="BodyText"/>
      </w:pPr>
      <w:r>
        <w:t xml:space="preserve">Một đội quan binh đang tìm tòi ở bên hồ đã thấy hắn. Đầu lĩnh của họ cũng chính là thị vệ trên thuyền của Từ Vị hôm qua. Lâm Vãn Vinh mặc dù thay đổi quần áo, nhưng cũng bị hắn nhìn một cái đã nhận ra.</w:t>
      </w:r>
    </w:p>
    <w:p>
      <w:pPr>
        <w:pStyle w:val="BodyText"/>
      </w:pPr>
      <w:r>
        <w:t xml:space="preserve">- Đích thị Lâm Tam.</w:t>
      </w:r>
    </w:p>
    <w:p>
      <w:pPr>
        <w:pStyle w:val="BodyText"/>
      </w:pPr>
      <w:r>
        <w:t xml:space="preserve">Lâm vãn vinh liền ôm quyền nói:</w:t>
      </w:r>
    </w:p>
    <w:p>
      <w:pPr>
        <w:pStyle w:val="BodyText"/>
      </w:pPr>
      <w:r>
        <w:t xml:space="preserve">- Đại ca đang kiếm ta à? Thật là cực nhọc. thành thật xin lỗi.</w:t>
      </w:r>
    </w:p>
    <w:p>
      <w:pPr>
        <w:pStyle w:val="BodyText"/>
      </w:pPr>
      <w:r>
        <w:t xml:space="preserve">- Đúng là là lâm công tử?</w:t>
      </w:r>
    </w:p>
    <w:p>
      <w:pPr>
        <w:pStyle w:val="BodyText"/>
      </w:pPr>
      <w:r>
        <w:t xml:space="preserve">Thị vệ kia vui mừng nói:</w:t>
      </w:r>
    </w:p>
    <w:p>
      <w:pPr>
        <w:pStyle w:val="BodyText"/>
      </w:pPr>
      <w:r>
        <w:t xml:space="preserve">- Người đâu, nhanh đi bẩm báo đại nhân, đã tìm thấy lâm công tử.</w:t>
      </w:r>
    </w:p>
    <w:p>
      <w:pPr>
        <w:pStyle w:val="BodyText"/>
      </w:pPr>
      <w:r>
        <w:t xml:space="preserve">Nười nọ tiến lên rồi cao hứng nói tiếp:</w:t>
      </w:r>
    </w:p>
    <w:p>
      <w:pPr>
        <w:pStyle w:val="BodyText"/>
      </w:pPr>
      <w:r>
        <w:t xml:space="preserve">- Lâm công tử ngươi đã trở lại. chúng ta mấy ngàn huynh đệ, đều ra cả Tây hồ này lần mò, còn tưởng rằng ngươi...??</w:t>
      </w:r>
    </w:p>
    <w:p>
      <w:pPr>
        <w:pStyle w:val="BodyText"/>
      </w:pPr>
      <w:r>
        <w:t xml:space="preserve">Lâm Vãn Vinh thong thả gật đầu nói:</w:t>
      </w:r>
    </w:p>
    <w:p>
      <w:pPr>
        <w:pStyle w:val="BodyText"/>
      </w:pPr>
      <w:r>
        <w:t xml:space="preserve">- Thật sự là làm khổ các vị đại ca, chẳng biết đại ca tôn tính đại danh là gì?</w:t>
      </w:r>
    </w:p>
    <w:p>
      <w:pPr>
        <w:pStyle w:val="BodyText"/>
      </w:pPr>
      <w:r>
        <w:t xml:space="preserve">Thị vệ kia cười nói:</w:t>
      </w:r>
    </w:p>
    <w:p>
      <w:pPr>
        <w:pStyle w:val="BodyText"/>
      </w:pPr>
      <w:r>
        <w:t xml:space="preserve">- công tử chớ khách khí. ta thô nhân họ Cao tên Tù.</w:t>
      </w:r>
    </w:p>
    <w:p>
      <w:pPr>
        <w:pStyle w:val="BodyText"/>
      </w:pPr>
      <w:r>
        <w:t xml:space="preserve">- Cao tù (1)?</w:t>
      </w:r>
    </w:p>
    <w:p>
      <w:pPr>
        <w:pStyle w:val="BodyText"/>
      </w:pPr>
      <w:r>
        <w:t xml:space="preserve">Lâm Vãn Vinh sửng sốt một chút, nói:</w:t>
      </w:r>
    </w:p>
    <w:p>
      <w:pPr>
        <w:pStyle w:val="BodyText"/>
      </w:pPr>
      <w:r>
        <w:t xml:space="preserve">- dưới tay Giang Tô tổng đốc Lạc đại nhân chúng ta cũng có một vị đại ca tên là Cao Thủ. Nhị vị cùng họ như vậy, không biết cùng đại ca có quan hệ hay không?</w:t>
      </w:r>
    </w:p>
    <w:p>
      <w:pPr>
        <w:pStyle w:val="BodyText"/>
      </w:pPr>
      <w:r>
        <w:t xml:space="preserve">Cao Tù cười nói:</w:t>
      </w:r>
    </w:p>
    <w:p>
      <w:pPr>
        <w:pStyle w:val="BodyText"/>
      </w:pPr>
      <w:r>
        <w:t xml:space="preserve">- đó là gia huynh.</w:t>
      </w:r>
    </w:p>
    <w:p>
      <w:pPr>
        <w:pStyle w:val="BodyText"/>
      </w:pPr>
      <w:r>
        <w:t xml:space="preserve">"Cao Tù, Cao Thủ. Ôi chao, cha mẹ hai người này quả thật có tài, chiêm hết tiện nghi của mọi người trong thiên hạ." Hắn hỏi tiếp:</w:t>
      </w:r>
    </w:p>
    <w:p>
      <w:pPr>
        <w:pStyle w:val="BodyText"/>
      </w:pPr>
      <w:r>
        <w:t xml:space="preserve">- Có phải đại ca cũng từng ở trong cung?</w:t>
      </w:r>
    </w:p>
    <w:p>
      <w:pPr>
        <w:pStyle w:val="BodyText"/>
      </w:pPr>
      <w:r>
        <w:t xml:space="preserve">Cao tù gật gật đầu:</w:t>
      </w:r>
    </w:p>
    <w:p>
      <w:pPr>
        <w:pStyle w:val="BodyText"/>
      </w:pPr>
      <w:r>
        <w:t xml:space="preserve">- Ta đã từng ở trong cung. Về sau phụng mệnh hoàng thượng bảo vệ Từ đại nhân cũng được vài năm rồi.</w:t>
      </w:r>
    </w:p>
    <w:p>
      <w:pPr>
        <w:pStyle w:val="BodyText"/>
      </w:pPr>
      <w:r>
        <w:t xml:space="preserve">"Xem ra Từ Vị này và Lạc Mẫn giống nhau, đều là trợ thủ đắc lực của đương kim hoàng đế, bằng không cũng không được hộ vệ cao thủ đại nội được phái đi bảo vệ như thế."</w:t>
      </w:r>
    </w:p>
    <w:p>
      <w:pPr>
        <w:pStyle w:val="BodyText"/>
      </w:pPr>
      <w:r>
        <w:t xml:space="preserve">Thấy nhiều người tìm kiếm mình như vậy, hắn hít một tiếng nói:</w:t>
      </w:r>
    </w:p>
    <w:p>
      <w:pPr>
        <w:pStyle w:val="BodyText"/>
      </w:pPr>
      <w:r>
        <w:t xml:space="preserve">- chỉ vì một mình ta, lại phiền toái nhiều người như vậy. Thật sự bối rối quá.</w:t>
      </w:r>
    </w:p>
    <w:p>
      <w:pPr>
        <w:pStyle w:val="BodyText"/>
      </w:pPr>
      <w:r>
        <w:t xml:space="preserve">- Công tử ngàn vạn lần chớ nói thế!</w:t>
      </w:r>
    </w:p>
    <w:p>
      <w:pPr>
        <w:pStyle w:val="BodyText"/>
      </w:pPr>
      <w:r>
        <w:t xml:space="preserve">Cao tù nói:</w:t>
      </w:r>
    </w:p>
    <w:p>
      <w:pPr>
        <w:pStyle w:val="BodyText"/>
      </w:pPr>
      <w:r>
        <w:t xml:space="preserve">- Công tử biet rõ kém sức, nhưng lại dũng đấu với phỉ đồ bạch liên giáo, bọn huynh đệ tại hạ thật sự kính nể vô cùng.</w:t>
      </w:r>
    </w:p>
    <w:p>
      <w:pPr>
        <w:pStyle w:val="BodyText"/>
      </w:pPr>
      <w:r>
        <w:t xml:space="preserve">"Hêhê, lời này nói ra, thật giữ thể diện cho ta!" Lâm Vãn Vinh cười hắc hắc.</w:t>
      </w:r>
    </w:p>
    <w:p>
      <w:pPr>
        <w:pStyle w:val="BodyText"/>
      </w:pPr>
      <w:r>
        <w:t xml:space="preserve">Chợt thấy một đoàn người đang vội vàng tiến tới, đi đầu đúng Từ Vị, hắn liền ôm quyền từ xa nói:</w:t>
      </w:r>
    </w:p>
    <w:p>
      <w:pPr>
        <w:pStyle w:val="BodyText"/>
      </w:pPr>
      <w:r>
        <w:t xml:space="preserve">- Từ tiên sinh, Đêm qua nghỉ ngơi mạnh khỏe chứ?</w:t>
      </w:r>
    </w:p>
    <w:p>
      <w:pPr>
        <w:pStyle w:val="BodyText"/>
      </w:pPr>
      <w:r>
        <w:t xml:space="preserve">Từ Vị đi đến gần quan sát, thấy hắn bình yên vô sự liền thở dài nhẹ nhõm một hồi rồi nói:</w:t>
      </w:r>
    </w:p>
    <w:p>
      <w:pPr>
        <w:pStyle w:val="BodyText"/>
      </w:pPr>
      <w:r>
        <w:t xml:space="preserve">- Lâm tiểu huynh đệ nghỉ ngơi nơi đâu hay thật? Làm chúng ta lo lắng, thật tệ.!</w:t>
      </w:r>
    </w:p>
    <w:p>
      <w:pPr>
        <w:pStyle w:val="BodyText"/>
      </w:pPr>
      <w:r>
        <w:t xml:space="preserve">Lâm Vãn Vinh cười nói:</w:t>
      </w:r>
    </w:p>
    <w:p>
      <w:pPr>
        <w:pStyle w:val="BodyText"/>
      </w:pPr>
      <w:r>
        <w:t xml:space="preserve">- không thể nào, ngươi cùng Tô tiểu thư cửu biệt tương phùng. Đêm qua đúng là uyên ương mặn nồng, là thời cơ tốt để cùng nhau giao hảo, thế nào cũng mất ngủ tí chút.</w:t>
      </w:r>
    </w:p>
    <w:p>
      <w:pPr>
        <w:pStyle w:val="BodyText"/>
      </w:pPr>
      <w:r>
        <w:t xml:space="preserve">Từ Vị năm sáu mươi tuổi tuổi đầu mà bị tiểu tiểu tử hai mươi tuổi này chọc quê thì nhịn không được, mặt lão thoáng đỏ lên. Nhưng lão ta cũng không phải người thường, gặp Lâm Tam này vài lần đã cảm kích lẫn nhau, lập tức vái hắn một cái thật sâu nói:</w:t>
      </w:r>
    </w:p>
    <w:p>
      <w:pPr>
        <w:pStyle w:val="BodyText"/>
      </w:pPr>
      <w:r>
        <w:t xml:space="preserve">- Từ Vị cảm tạ Lâm tiểu huynh đệ đã ra ơn tương trợ.</w:t>
      </w:r>
    </w:p>
    <w:p>
      <w:pPr>
        <w:pStyle w:val="BodyText"/>
      </w:pPr>
      <w:r>
        <w:t xml:space="preserve">- Ta tương trợ gì vậy?</w:t>
      </w:r>
    </w:p>
    <w:p>
      <w:pPr>
        <w:pStyle w:val="BodyText"/>
      </w:pPr>
      <w:r>
        <w:t xml:space="preserve">Lâm Vãn Vinh ngạc nhiên nói.</w:t>
      </w:r>
    </w:p>
    <w:p>
      <w:pPr>
        <w:pStyle w:val="BodyText"/>
      </w:pPr>
      <w:r>
        <w:t xml:space="preserve">- Giúp cả hai việc. Về công thì giúp ta tiêu diệt bọn phỉ đồ Bạch Liên, thật sự là một tấm gương dũng cảm. Về tư lại giúp lão hủ toại tâm nguyện sau nhiều năm để ta cùng Khanh Liên có thể tương phùng, đều là công của Lâm tiểu huynh đệ. Dù là công hay tư, Từ Vị đều phải cúi đầu, Lâm tiểu huynh đệ nên nhận lấy.</w:t>
      </w:r>
    </w:p>
    <w:p>
      <w:pPr>
        <w:pStyle w:val="BodyText"/>
      </w:pPr>
      <w:r>
        <w:t xml:space="preserve">Từ vị chánh sắc nói.</w:t>
      </w:r>
    </w:p>
    <w:p>
      <w:pPr>
        <w:pStyle w:val="BodyText"/>
      </w:pPr>
      <w:r>
        <w:t xml:space="preserve">- Ha ha, bỏ qua, bỏ qua. Ta cũng là không thuận mắt với Bạch Liên giáo hiêu trương bạt hỗ(2), nên chỉ muốn hỗ trợ một chút chứ đâu có nghĩ đến bọn phỉ nhân kia một cước đã không chịu nổi mà ngã xuống nước. Đáng giận là thừa dịp ta nhất thời lơ là, cùng kéo ta xuống.</w:t>
      </w:r>
    </w:p>
    <w:p>
      <w:pPr>
        <w:pStyle w:val="BodyText"/>
      </w:pPr>
      <w:r>
        <w:t xml:space="preserve">Lâm Vãn Vinh lớn giọng ba hoa bịa chuyện nói.</w:t>
      </w:r>
    </w:p>
    <w:p>
      <w:pPr>
        <w:pStyle w:val="BodyText"/>
      </w:pPr>
      <w:r>
        <w:t xml:space="preserve">- Đúng thế, đúng thế.</w:t>
      </w:r>
    </w:p>
    <w:p>
      <w:pPr>
        <w:pStyle w:val="BodyText"/>
      </w:pPr>
      <w:r>
        <w:t xml:space="preserve">Từ Vị che miệng khẽ cười: "Lâm tiểu huynh đệ này, học thức cao rộng ta không theo kịp, độ dày da mặt càng hiếm thấy"</w:t>
      </w:r>
    </w:p>
    <w:p>
      <w:pPr>
        <w:pStyle w:val="BodyText"/>
      </w:pPr>
      <w:r>
        <w:t xml:space="preserve">- Nhưng chẳng biết tiểu huynh đệ làm thế nào trốn đi?</w:t>
      </w:r>
    </w:p>
    <w:p>
      <w:pPr>
        <w:pStyle w:val="BodyText"/>
      </w:pPr>
      <w:r>
        <w:t xml:space="preserve">Lâm Vãn Vinh gật đầu nói:</w:t>
      </w:r>
    </w:p>
    <w:p>
      <w:pPr>
        <w:pStyle w:val="BodyText"/>
      </w:pPr>
      <w:r>
        <w:t xml:space="preserve">- Đại nhân có điều chưa biết, ta ngoại hiệu là "Lục thượng đại lão hổ, giang trung Tiểu Bạch Long." Phỉ đồ cuối cùng kia công phu dưới nước không được tốt mà cứ níu kéo, làm ta mất nhiều công phu để thoát khỏi hắn. Khi thoát được thì đã đến nơi này. Lúc ấy trời lạnh lại đói bụng, ta cũng ko rành rẽ Hàng Châu nên đành phải tìm xung quanh thôn trang nhỏ xin cơm tắm rửa thay quần áo. Sáng sớm liền quay về đây thì gặp ngay Cao Tù đại ca đang đi kiếm.</w:t>
      </w:r>
    </w:p>
    <w:p>
      <w:pPr>
        <w:pStyle w:val="BodyText"/>
      </w:pPr>
      <w:r>
        <w:t xml:space="preserve">Từ Vị ánh mắt sáng rực lên, đối với lời hắn nói tự nhiên có nghi ngờ, cười nói:</w:t>
      </w:r>
    </w:p>
    <w:p>
      <w:pPr>
        <w:pStyle w:val="BodyText"/>
      </w:pPr>
      <w:r>
        <w:t xml:space="preserve">- Công phu Lâm tiểu huynh đệ thật giỏi. Nhưng không biết phỉ nhân đào tẩu kia là nam hay nữ?</w:t>
      </w:r>
    </w:p>
    <w:p>
      <w:pPr>
        <w:pStyle w:val="BodyText"/>
      </w:pPr>
      <w:r>
        <w:t xml:space="preserve">- Điều này...không có để ý.</w:t>
      </w:r>
    </w:p>
    <w:p>
      <w:pPr>
        <w:pStyle w:val="BodyText"/>
      </w:pPr>
      <w:r>
        <w:t xml:space="preserve">Lâm Vãn Vinh mắt không chớp nói.</w:t>
      </w:r>
    </w:p>
    <w:p>
      <w:pPr>
        <w:pStyle w:val="BodyText"/>
      </w:pPr>
      <w:r>
        <w:t xml:space="preserve">Từ vị ha ha cười nói:</w:t>
      </w:r>
    </w:p>
    <w:p>
      <w:pPr>
        <w:pStyle w:val="BodyText"/>
      </w:pPr>
      <w:r>
        <w:t xml:space="preserve">- Chuyện đã rồi cũng không cần khẩn trương, thủ lãnh bọn chúng đã nằm ở trong tay chúng ta.</w:t>
      </w:r>
    </w:p>
    <w:p>
      <w:pPr>
        <w:pStyle w:val="BodyText"/>
      </w:pPr>
      <w:r>
        <w:t xml:space="preserve">Hai người đang nói chuyện thì có một người chạy đến bẩm báo:</w:t>
      </w:r>
    </w:p>
    <w:p>
      <w:pPr>
        <w:pStyle w:val="BodyText"/>
      </w:pPr>
      <w:r>
        <w:t xml:space="preserve">- Bẩm Từ đại nhân, Tiêu đại tiểu thư đã quay về Kim Lăng.</w:t>
      </w:r>
    </w:p>
    <w:p>
      <w:pPr>
        <w:pStyle w:val="BodyText"/>
      </w:pPr>
      <w:r>
        <w:t xml:space="preserve">- Khi nào đi?</w:t>
      </w:r>
    </w:p>
    <w:p>
      <w:pPr>
        <w:pStyle w:val="BodyText"/>
      </w:pPr>
      <w:r>
        <w:t xml:space="preserve">Từ vị cả kinh nói.</w:t>
      </w:r>
    </w:p>
    <w:p>
      <w:pPr>
        <w:pStyle w:val="BodyText"/>
      </w:pPr>
      <w:r>
        <w:t xml:space="preserve">- Tiểu nhân mới vừa rồi phụng mệnh đại nhân bẩm báo tin tức Lâm công tử bình yên trở về với Tiêu đại tiểu thư. Tiêu đại tiểu thư biết được liền nói hôm nay phải bắt đầu quay về Kim Lăng.</w:t>
      </w:r>
    </w:p>
    <w:p>
      <w:pPr>
        <w:pStyle w:val="BodyText"/>
      </w:pPr>
      <w:r>
        <w:t xml:space="preserve">- Tiêu đại tiểu thư muốn về rồi sao?</w:t>
      </w:r>
    </w:p>
    <w:p>
      <w:pPr>
        <w:pStyle w:val="BodyText"/>
      </w:pPr>
      <w:r>
        <w:t xml:space="preserve">Từ vị kỳ quái nói:</w:t>
      </w:r>
    </w:p>
    <w:p>
      <w:pPr>
        <w:pStyle w:val="BodyText"/>
      </w:pPr>
      <w:r>
        <w:t xml:space="preserve">- Đêm hôm qua còn có vẻ lo lắng nên cùng Khanh Liên ngủ chung ở trên thuyền mà cứ trằn trọc cả đêm, cứ dặn dò ta là hễ có tin tức của Lâm tiểu huynh đệ thì lập tức báo cho nàng ngay. Bây giờ Lâm tiểu huynh đệ vừa trở lại, sao ngay cả gặp mặt cũng không thấy mà đã muốn đi. Nói đi là đi vậy sao?</w:t>
      </w:r>
    </w:p>
    <w:p>
      <w:pPr>
        <w:pStyle w:val="BodyText"/>
      </w:pPr>
      <w:r>
        <w:t xml:space="preserve">"Chà, Đại tiểu thư này thật sự là tuyệt tình a! Ngày hôm qua còn nói nói cười cười, hôm nay lão tử mới 'thoát hiểm', nàng không đến ân cần thăm hỏi một tiếng thế mà đã bỏ chạy. Sau khi quay về Kim Lăng ta sẽ tìm đến tính sổ a. »</w:t>
      </w:r>
    </w:p>
    <w:p>
      <w:pPr>
        <w:pStyle w:val="BodyText"/>
      </w:pPr>
      <w:r>
        <w:t xml:space="preserve">- Đại tiểu thư có dặn dò gì ko, ta sẽ làm gì hả?</w:t>
      </w:r>
    </w:p>
    <w:p>
      <w:pPr>
        <w:pStyle w:val="BodyText"/>
      </w:pPr>
      <w:r>
        <w:t xml:space="preserve">Lâm Vãn Vinh hỏi.</w:t>
      </w:r>
    </w:p>
    <w:p>
      <w:pPr>
        <w:pStyle w:val="BodyText"/>
      </w:pPr>
      <w:r>
        <w:t xml:space="preserve">- Tiêu Đại tiểu thư nói, thỉnh Lâm công tử sau khi xử lý sự vụ nơi đây thì lập tức khởi hành trở về Kim Lăng.</w:t>
      </w:r>
    </w:p>
    <w:p>
      <w:pPr>
        <w:pStyle w:val="BodyText"/>
      </w:pPr>
      <w:r>
        <w:t xml:space="preserve">"Xử lý sự vụ gì ở đây? Lão tử chỉ là một gia đinh nho nhỏ của Tiêu gia, làm gì có chuyện gì để xử lý! Rõ ràng là không giữ thể diện gì cho ta cả, muốn tìm cớ chơi ta à?"</w:t>
      </w:r>
    </w:p>
    <w:p>
      <w:pPr>
        <w:pStyle w:val="BodyText"/>
      </w:pPr>
      <w:r>
        <w:t xml:space="preserve">Từ Vị liếc mắt nhìn hắn đầy vẻ thâm ý mà nói:</w:t>
      </w:r>
    </w:p>
    <w:p>
      <w:pPr>
        <w:pStyle w:val="BodyText"/>
      </w:pPr>
      <w:r>
        <w:t xml:space="preserve">- Lâm tiểu huynh đệ, thứ lỗi cho lão hủ nói thẳng, ngươi tài hoa học thức như thế. Làm một gia đinh nho nhỏ ở Tiêu gia thật sự là oan uổng lắm. Nếu tiểu huynh đệ không chê, lão hủ có thể đề cử thăng tiến một phen. Với tài hoa của tiểu huynh tất đạt duoc thành công lớn lao, tiền trình sáng lạng.</w:t>
      </w:r>
    </w:p>
    <w:p>
      <w:pPr>
        <w:pStyle w:val="BodyText"/>
      </w:pPr>
      <w:r>
        <w:t xml:space="preserve">- Tiền trình sáng lạng?</w:t>
      </w:r>
    </w:p>
    <w:p>
      <w:pPr>
        <w:pStyle w:val="BodyText"/>
      </w:pPr>
      <w:r>
        <w:t xml:space="preserve">Lâm Vãn Vinh mỉm cười hỏi:</w:t>
      </w:r>
    </w:p>
    <w:p>
      <w:pPr>
        <w:pStyle w:val="BodyText"/>
      </w:pPr>
      <w:r>
        <w:t xml:space="preserve">- Nhưng chẳng biết là tiền trình gì?</w:t>
      </w:r>
    </w:p>
    <w:p>
      <w:pPr>
        <w:pStyle w:val="BodyText"/>
      </w:pPr>
      <w:r>
        <w:t xml:space="preserve">Từ Vị nói:</w:t>
      </w:r>
    </w:p>
    <w:p>
      <w:pPr>
        <w:pStyle w:val="BodyText"/>
      </w:pPr>
      <w:r>
        <w:t xml:space="preserve">- Đăng các vi sĩ (4), vì quốc ra sức, tạo phúc một phương.</w:t>
      </w:r>
    </w:p>
    <w:p>
      <w:pPr>
        <w:pStyle w:val="BodyText"/>
      </w:pPr>
      <w:r>
        <w:t xml:space="preserve">Lâm Vãn Vinh thở dài hỏi:</w:t>
      </w:r>
    </w:p>
    <w:p>
      <w:pPr>
        <w:pStyle w:val="BodyText"/>
      </w:pPr>
      <w:r>
        <w:t xml:space="preserve">- Từ tiên sinh, đây có phải lý tưởng của người khi còn trẻ không?</w:t>
      </w:r>
    </w:p>
    <w:p>
      <w:pPr>
        <w:pStyle w:val="BodyText"/>
      </w:pPr>
      <w:r>
        <w:t xml:space="preserve">Từ Vị sửng sốt một chút, Lâm Tam hỏi những lời này tràn đầy thâm ý. Quả là năm xưa lão đã có những lý tưởng này, nói như thế xác thật không sai. Nhưng nay Từ Vị tuổi đã già, kinh nghiệm cũng đã chiêm nghiệm qua nhiều, thủ đoạn cũng dùng không ít nên nhiệt tình tuổi trẻ đã sớm lùi bước. Không ngờ tự nhiên bị lại gợi lại chút vết tích của lí tưởng năm xưa.</w:t>
      </w:r>
    </w:p>
    <w:p>
      <w:pPr>
        <w:pStyle w:val="BodyText"/>
      </w:pPr>
      <w:r>
        <w:t xml:space="preserve">" Lý tưởng? lý tưởng cái đếch gì! Mai ngươi đi mà hỏi mấy lão nông tá điền, hắn chả có biết lý tưởng là cái quái gì. Có cơm ăn được mặc quần áo là lý tưởng lớn nhất của hắn. Cái gì mà vì quốc ra sức, tạo phúc thiên hạ, khẩu hiệu thì thật kêu tai nhưng tham ô hủ bại, nhục mạ dân chúng đúng là ý nghĩ của bọn đọc sách các ngươi. Nếu một ngày trên thế giới này không còn có bọn quan lại các ngươi, mới thật sự là thái bình a." Hắn hít thở thật sâu nói:</w:t>
      </w:r>
    </w:p>
    <w:p>
      <w:pPr>
        <w:pStyle w:val="BodyText"/>
      </w:pPr>
      <w:r>
        <w:t xml:space="preserve">- Từ tiên sinh, ta chỉ là người thường, không có đọc qua sách thánh hiền cũng không có nghĩ tới cái gì cứu quốc cứu dân. Chỉ cần người khác không khi dễ ta, ta sẽ làm một người thường, an an ổn ổn sống bình dị cả đời. Đó chính là lý tưởng của ta. Cũng giống như bây giờ làm gia đinh cho Tiêu gia, Tiêu tiểu thư đối đãi ta không tệ lắm. Cùng các nàng ở một chỗ, rất là thoải mái lại không có áp lực, so với quan lại thì sung sướng gấp trăm lần. Trên đời thiên hạ có rất nhiều lý tưởng, an an ổn ổn sống tốt mỗi ngày, đây là ân điển trời ban rồi."</w:t>
      </w:r>
    </w:p>
    <w:p>
      <w:pPr>
        <w:pStyle w:val="BodyText"/>
      </w:pPr>
      <w:r>
        <w:t xml:space="preserve">Từ Vị nghe hắn cự tuyệt ko thương tiếc lời mời mà vô số người mong muốn thì cảm thán thở dài: "Lâm Tam này, làm việc hay xử sự đều vượt ngoài dự đoán, thật sự là người rất có phong cách. 'An an ổn ổn sống mỗi ngày?' Chỉ là một hi vọng hão huyền thôi ! " Từ đại nhân nhìn hắn, thầm thở dài một tiếng, thần sắc bắt đầu ngơ ngẩn.</w:t>
      </w:r>
    </w:p>
    <w:p>
      <w:pPr>
        <w:pStyle w:val="BodyText"/>
      </w:pPr>
      <w:r>
        <w:t xml:space="preserve">(1) Cao Tù : Ông tướng</w:t>
      </w:r>
    </w:p>
    <w:p>
      <w:pPr>
        <w:pStyle w:val="BodyText"/>
      </w:pPr>
      <w:r>
        <w:t xml:space="preserve">(2) hiêu trương bạt hỗ:</w:t>
      </w:r>
    </w:p>
    <w:p>
      <w:pPr>
        <w:pStyle w:val="BodyText"/>
      </w:pPr>
      <w:r>
        <w:t xml:space="preserve">(3) Lục thượng đại lão hổ, giang trung Tiểu Bạch Long: trên bờ là con cọp, dưới nước tiểu bạch long</w:t>
      </w:r>
    </w:p>
    <w:p>
      <w:pPr>
        <w:pStyle w:val="BodyText"/>
      </w:pPr>
      <w:r>
        <w:t xml:space="preserve">(4) Đăng các vi sĩ : thăng quan tiến chức</w:t>
      </w:r>
    </w:p>
    <w:p>
      <w:pPr>
        <w:pStyle w:val="Compact"/>
      </w:pPr>
      <w:r>
        <w:br w:type="textWrapping"/>
      </w:r>
      <w:r>
        <w:br w:type="textWrapping"/>
      </w:r>
    </w:p>
    <w:p>
      <w:pPr>
        <w:pStyle w:val="Heading2"/>
      </w:pPr>
      <w:bookmarkStart w:id="154" w:name="chương-130-chuyên-gia-đánh-chó"/>
      <w:bookmarkEnd w:id="154"/>
      <w:r>
        <w:t xml:space="preserve">132. Chương 130 Chuyên Gia Đánh Chó</w:t>
      </w:r>
    </w:p>
    <w:p>
      <w:pPr>
        <w:pStyle w:val="Compact"/>
      </w:pPr>
      <w:r>
        <w:br w:type="textWrapping"/>
      </w:r>
      <w:r>
        <w:br w:type="textWrapping"/>
      </w:r>
      <w:r>
        <w:t xml:space="preserve">-"Đúng rồi, Từ tiên sinh, những phỉ nhân Bạch Liên giáo đó, ngươi định xử trí bọn chúng như thế nào ?" Lâm Vãn Vinh đột nhiên cảm thấy hứng thú hỏi</w:t>
      </w:r>
    </w:p>
    <w:p>
      <w:pPr>
        <w:pStyle w:val="BodyText"/>
      </w:pPr>
      <w:r>
        <w:t xml:space="preserve">-"Tra hỏi cho ra tên trùm sỏ, nhất định không bỏ qua." Từ Vị đáp ngắn gọn.</w:t>
      </w:r>
    </w:p>
    <w:p>
      <w:pPr>
        <w:pStyle w:val="BodyText"/>
      </w:pPr>
      <w:r>
        <w:t xml:space="preserve">-"Cái tên đầu lĩnh kia ta có biết, có phải tên là Lục Trung Bình không?Ngày trước ta làm khách của 'Bạch Liên Giáo', đối với hắn cảm tình khá thâm sâu". Lâm Vãn Vinh cười nói. Cảm tình giữa ông nội cùng cháu trai sao có thể không sâu chứ?</w:t>
      </w:r>
    </w:p>
    <w:p>
      <w:pPr>
        <w:pStyle w:val="BodyText"/>
      </w:pPr>
      <w:r>
        <w:t xml:space="preserve">-Lâm tiểu ca biết tên Lục Trung Bình?</w:t>
      </w:r>
    </w:p>
    <w:p>
      <w:pPr>
        <w:pStyle w:val="BodyText"/>
      </w:pPr>
      <w:r>
        <w:t xml:space="preserve">Từ Vị nói:</w:t>
      </w:r>
    </w:p>
    <w:p>
      <w:pPr>
        <w:pStyle w:val="BodyText"/>
      </w:pPr>
      <w:r>
        <w:t xml:space="preserve">-Lần này hắn đích thực là thủ lãnh, nhưng tuyệt không phải là người đứng phía sau .</w:t>
      </w:r>
    </w:p>
    <w:p>
      <w:pPr>
        <w:pStyle w:val="BodyText"/>
      </w:pPr>
      <w:r>
        <w:t xml:space="preserve">Trong lời nói của Từ Vị đầy thâm ý, Lâm Vãn Vinh cười nói: "Từ tiên sinh muốn tra hỏi cái gì sợ rằng sớm đã có manh mối rồi, việc gì phải phí sức một cách vô ích."</w:t>
      </w:r>
    </w:p>
    <w:p>
      <w:pPr>
        <w:pStyle w:val="BodyText"/>
      </w:pPr>
      <w:r>
        <w:t xml:space="preserve">-Tróc gian tróc song, nã tặc nã tạng (bắt gian dâm thì phải bắt cả đôi, bắt trộm thì phải bắt cả tang chứng). Dĩ nhiên phải có minh chứng mới có thể khiến người ta tâm phục khẩu phục, để cho tên chủ tử đứng sau kia không còn lời gì có thể nói.</w:t>
      </w:r>
    </w:p>
    <w:p>
      <w:pPr>
        <w:pStyle w:val="BodyText"/>
      </w:pPr>
      <w:r>
        <w:t xml:space="preserve">Từ Vị trong mắt chợt lóe thần quang, lời nói lại đầy hàm ý sâu xa.</w:t>
      </w:r>
    </w:p>
    <w:p>
      <w:pPr>
        <w:pStyle w:val="BodyText"/>
      </w:pPr>
      <w:r>
        <w:t xml:space="preserve">-"Chỉ tiếc, lão hủ lần này đi vội vàng, bên cạnh tuy đều là hộ vệ tinh thông công phu nhưng phương diện thẩm vấn lại không am hiểu. Cái tên Lục Trung Bình này ngang ngạnh vô cùng, hỏi mãi cũng không nói ra vài câu hữu dụng." Lão tựa như lẩm bẩm nói với bản thân.</w:t>
      </w:r>
    </w:p>
    <w:p>
      <w:pPr>
        <w:pStyle w:val="BodyText"/>
      </w:pPr>
      <w:r>
        <w:t xml:space="preserve">Ài, ông không phải rõ ràng là đang mời mọc ta đấy chứ. Biết ta cùng Bạch Liên giáo có cừu oán, khẳng định sẽ cảm thấy hứng thú đối với việc này. Lão Từ này thật sự là người có nhiều tâm kế a. Phải nói rằng việc thẩm vấn tuy bản thân chưa bao giờ làm qua nhưng chưa gặm móng lợn vẫn chưa thấy lợn chạy thế nào, lấy ớt trát lên vết thương, tùy tiện đưa ra vài cách xem xem thằng cháu trai này có chịu nhận hay không.</w:t>
      </w:r>
    </w:p>
    <w:p>
      <w:pPr>
        <w:pStyle w:val="BodyText"/>
      </w:pPr>
      <w:r>
        <w:t xml:space="preserve">Lớn đến như vậy còn chưa thẩm vấn qua người nào, ta hôm nay đến đập cái tên Lục Trung Bình vương bát đó, lão tử chuyên đánh chó.</w:t>
      </w:r>
    </w:p>
    <w:p>
      <w:pPr>
        <w:pStyle w:val="BodyText"/>
      </w:pPr>
      <w:r>
        <w:t xml:space="preserve">Nghe thấy có chuyện tốt như vậy, tâm tình của Lâm Vãn Vinh vốn đang buồn chán bỗng nhiên xóa hết. Trời, làm cảnh sát, có chuyện chơi vui như thế, kẻ ngu mới không định làm.</w:t>
      </w:r>
    </w:p>
    <w:p>
      <w:pPr>
        <w:pStyle w:val="BodyText"/>
      </w:pPr>
      <w:r>
        <w:t xml:space="preserve">-"Thế này, Từ tiên sinh, ta muốn đi xem qua một chút" - Lâm Vãn Vinh ra vẻ ngượng ngập nói. Từ Vị liếc mắt nhìn hắn, bắt đầu ha ha cười to.</w:t>
      </w:r>
    </w:p>
    <w:p>
      <w:pPr>
        <w:pStyle w:val="BodyText"/>
      </w:pPr>
      <w:r>
        <w:t xml:space="preserve">Nơi Lục Trung Bình bị nhốt là một gian phòng nhỏ âm u, cả người hắn bị khóa bằng xiềng xích, sắc mặt nhợt nhạt, tỏ ra thập phần tiều tụy.</w:t>
      </w:r>
    </w:p>
    <w:p>
      <w:pPr>
        <w:pStyle w:val="BodyText"/>
      </w:pPr>
      <w:r>
        <w:t xml:space="preserve">Lúc Lâm Vãn Vinh theo Cao Tù đi vào, hắn vừa bị tra tấn nằm trên đất ngẩng đầu lên nhìn thấy Lâm Vãn Vinh, trong mắt bắn ra lửa giận nói:</w:t>
      </w:r>
    </w:p>
    <w:p>
      <w:pPr>
        <w:pStyle w:val="BodyText"/>
      </w:pPr>
      <w:r>
        <w:t xml:space="preserve">-"Tên họ lâm kia, ngươi tới đấy làm cái gì?"</w:t>
      </w:r>
    </w:p>
    <w:p>
      <w:pPr>
        <w:pStyle w:val="BodyText"/>
      </w:pPr>
      <w:r>
        <w:t xml:space="preserve">Trời, đã bị bắt rồi còn hung hăng như thế, ngươi nghĩ đây là cái nhà bếp của ngươi a. Lâm Vãn Vinh Cười nói: "Ta tới thăm thân."</w:t>
      </w:r>
    </w:p>
    <w:p>
      <w:pPr>
        <w:pStyle w:val="BodyText"/>
      </w:pPr>
      <w:r>
        <w:t xml:space="preserve">-"Thăm thân cái gì?" Lục Trung Bình cả giận nói.</w:t>
      </w:r>
    </w:p>
    <w:p>
      <w:pPr>
        <w:pStyle w:val="BodyText"/>
      </w:pPr>
      <w:r>
        <w:t xml:space="preserve">-"Đi thăm cháu nội a." Lâm Vãn Vinh hắc hắc nói.</w:t>
      </w:r>
    </w:p>
    <w:p>
      <w:pPr>
        <w:pStyle w:val="BodyText"/>
      </w:pPr>
      <w:r>
        <w:t xml:space="preserve">Lục Trung Bình trên mặt giật giật, hét lớn:</w:t>
      </w:r>
    </w:p>
    <w:p>
      <w:pPr>
        <w:pStyle w:val="BodyText"/>
      </w:pPr>
      <w:r>
        <w:t xml:space="preserve">-Tên họ lâm kia, ta thề không đội trời chung với ngươi.</w:t>
      </w:r>
    </w:p>
    <w:p>
      <w:pPr>
        <w:pStyle w:val="BodyText"/>
      </w:pPr>
      <w:r>
        <w:t xml:space="preserve">Con mẹ ngươi, bắt lão tử tới Bạch Liên giáo, nếu không có Tiên nhi cứu ta, lão tử chắc đã chết trên tay người và tên Đào vương bát đó rồi. Lão tử đội trời chung với ngươi khi nào vậy?</w:t>
      </w:r>
    </w:p>
    <w:p>
      <w:pPr>
        <w:pStyle w:val="BodyText"/>
      </w:pPr>
      <w:r>
        <w:t xml:space="preserve">Lâm Vãn Vinh hắc hắc cười, nói với Cao Tù:</w:t>
      </w:r>
    </w:p>
    <w:p>
      <w:pPr>
        <w:pStyle w:val="BodyText"/>
      </w:pPr>
      <w:r>
        <w:t xml:space="preserve">-Cao đại ca, nghe nói tiểu tử này là võ lâm cao thủ sao?</w:t>
      </w:r>
    </w:p>
    <w:p>
      <w:pPr>
        <w:pStyle w:val="BodyText"/>
      </w:pPr>
      <w:r>
        <w:t xml:space="preserve">Cao Tù gật gật đầu, Lâm Vãn Vinh cười nói:</w:t>
      </w:r>
    </w:p>
    <w:p>
      <w:pPr>
        <w:pStyle w:val="BodyText"/>
      </w:pPr>
      <w:r>
        <w:t xml:space="preserve">-Võ lâm cao thủ, con mẹ nó, danh đầu này quả thực khiến người ta phải sợ, phá đi công phu của võ lâm cao thủ thì phải thế nào?</w:t>
      </w:r>
    </w:p>
    <w:p>
      <w:pPr>
        <w:pStyle w:val="BodyText"/>
      </w:pPr>
      <w:r>
        <w:t xml:space="preserve">-"Đâm thủng khí hải, khóa xương tì bà." Cao Tù đáp ngắn gọn.</w:t>
      </w:r>
    </w:p>
    <w:p>
      <w:pPr>
        <w:pStyle w:val="BodyText"/>
      </w:pPr>
      <w:r>
        <w:t xml:space="preserve">Ây, nghe có vẻ rất hấp dẫn. Cao đại ca, vậy phiền ngươi mỗi trò thử làm một trăm lần". Lâm Vãn Vinh kẻ cả nói.</w:t>
      </w:r>
    </w:p>
    <w:p>
      <w:pPr>
        <w:pStyle w:val="BodyText"/>
      </w:pPr>
      <w:r>
        <w:t xml:space="preserve">Lục Trung Bình giật nảy mình, cả kinh nói: "Lâm Tam, ngươi dám?"</w:t>
      </w:r>
    </w:p>
    <w:p>
      <w:pPr>
        <w:pStyle w:val="BodyText"/>
      </w:pPr>
      <w:r>
        <w:t xml:space="preserve">Cao Tù cũng giật mình, Lâm công tử này thật là quá độc ác. Mỗi đòn một lần, tên họ Lục này coi như đã bị phế, hắn còn muốn làm một trăm lần, cứ như đây là thái rau vậy.</w:t>
      </w:r>
    </w:p>
    <w:p>
      <w:pPr>
        <w:pStyle w:val="BodyText"/>
      </w:pPr>
      <w:r>
        <w:t xml:space="preserve">"Mẹ nó, ta có gì mà không dám chứ?"</w:t>
      </w:r>
    </w:p>
    <w:p>
      <w:pPr>
        <w:pStyle w:val="BodyText"/>
      </w:pPr>
      <w:r>
        <w:t xml:space="preserve">Lâm Vãn Vinh vỗ mạnh cái bàn, quát: "</w:t>
      </w:r>
    </w:p>
    <w:p>
      <w:pPr>
        <w:pStyle w:val="BodyText"/>
      </w:pPr>
      <w:r>
        <w:t xml:space="preserve">-Ngươi có bao giờ thấy ta chuyện gì chưa dám làm không? Đối với chủ tử của ngươi, lão tử còn không sợ, thì sợ gì đứa cháu trai nhà ngươi?</w:t>
      </w:r>
    </w:p>
    <w:p>
      <w:pPr>
        <w:pStyle w:val="BodyText"/>
      </w:pPr>
      <w:r>
        <w:t xml:space="preserve">Lục Trung Bình sắc mặt trắng bệch, ngày đó Lâm Tâm bị bắt, so với mình còn hung hăng hơn. Hôm nay thân phận hoán đổi, hắn sợ gì mà ko hung hăng chứ? Đối diện với những cao thủ ở bên cạnh Từ Vị, Lục Trung Bình không sợ chút nào, nhưng đối mặt với Lâm Tam mang đầy tà khí này, muốn không sợ thì thật là khó.</w:t>
      </w:r>
    </w:p>
    <w:p>
      <w:pPr>
        <w:pStyle w:val="BodyText"/>
      </w:pPr>
      <w:r>
        <w:t xml:space="preserve">-Ngươi, ngươi dám? Lâm Tam, ngươi có dũng khí thì cùng ta đơn đả độc đấu.</w:t>
      </w:r>
    </w:p>
    <w:p>
      <w:pPr>
        <w:pStyle w:val="BodyText"/>
      </w:pPr>
      <w:r>
        <w:t xml:space="preserve">Thấy Cao Tù từng bước từng bước tới gần, Lục Trung Bình vội vàng cao giọng hô hoán, thanh âm cũng hơi run run. Sự đau đớn về da thịt hắn không sợ, nhưng phế đi võ công, như vậy đúng là sống không bằng chết.</w:t>
      </w:r>
    </w:p>
    <w:p>
      <w:pPr>
        <w:pStyle w:val="BodyText"/>
      </w:pPr>
      <w:r>
        <w:t xml:space="preserve">Đơn đả độc đấu ư? Lâm Vãn Vinh cười hắc hắc, nhìn Cao Tù nói:</w:t>
      </w:r>
    </w:p>
    <w:p>
      <w:pPr>
        <w:pStyle w:val="BodyText"/>
      </w:pPr>
      <w:r>
        <w:t xml:space="preserve">-Cao đại ca, huynh dẫn mười vị đại ca võ nghệ cao cường đến đây."</w:t>
      </w:r>
    </w:p>
    <w:p>
      <w:pPr>
        <w:pStyle w:val="BodyText"/>
      </w:pPr>
      <w:r>
        <w:t xml:space="preserve">Cao Tù chỉ trong chốc lát đã dẫn theo mười người tiến vào , nhìn trong mắt có tinh quang, mỗi người đều không phải hạng dễ chơi</w:t>
      </w:r>
    </w:p>
    <w:p>
      <w:pPr>
        <w:pStyle w:val="BodyText"/>
      </w:pPr>
      <w:r>
        <w:t xml:space="preserve">Lâm Vãn Vinh đứng trước mười người kia, chỉ vào Lục Trung Bình nói:</w:t>
      </w:r>
    </w:p>
    <w:p>
      <w:pPr>
        <w:pStyle w:val="BodyText"/>
      </w:pPr>
      <w:r>
        <w:t xml:space="preserve">-Đừng nói ta chưa cho ngươi cơ hội a, ngươi muốn chọn quần ẩu hay đơn khiêu?"</w:t>
      </w:r>
    </w:p>
    <w:p>
      <w:pPr>
        <w:pStyle w:val="BodyText"/>
      </w:pPr>
      <w:r>
        <w:t xml:space="preserve">Lục Trung Bình không rõ ý tứ trong lời nói của hắn, liền hỏi:</w:t>
      </w:r>
    </w:p>
    <w:p>
      <w:pPr>
        <w:pStyle w:val="BodyText"/>
      </w:pPr>
      <w:r>
        <w:t xml:space="preserve">-Thế nào là quần ẩu, thế nào là đơn khiêu?</w:t>
      </w:r>
    </w:p>
    <w:p>
      <w:pPr>
        <w:pStyle w:val="BodyText"/>
      </w:pPr>
      <w:r>
        <w:t xml:space="preserve">Cái gọi là quần ẩu, chính là chúng ta cả đám đập một mình ngươi. Lâm Vãn Vinh hắc hắc cười nói.</w:t>
      </w:r>
    </w:p>
    <w:p>
      <w:pPr>
        <w:pStyle w:val="BodyText"/>
      </w:pPr>
      <w:r>
        <w:t xml:space="preserve">"Còn đơn khiêu thì sao?? ta chọn đơn khiêu."</w:t>
      </w:r>
    </w:p>
    <w:p>
      <w:pPr>
        <w:pStyle w:val="BodyText"/>
      </w:pPr>
      <w:r>
        <w:t xml:space="preserve">-Đơn khiêu? Ngươi một mình đánh cả đám chúng ta.</w:t>
      </w:r>
    </w:p>
    <w:p>
      <w:pPr>
        <w:pStyle w:val="BodyText"/>
      </w:pPr>
      <w:r>
        <w:t xml:space="preserve">Lục Trung Bình cả giận nói:</w:t>
      </w:r>
    </w:p>
    <w:p>
      <w:pPr>
        <w:pStyle w:val="BodyText"/>
      </w:pPr>
      <w:r>
        <w:t xml:space="preserve">-Lâm Tam, ngươi cực kỳ vô sỉ.</w:t>
      </w:r>
    </w:p>
    <w:p>
      <w:pPr>
        <w:pStyle w:val="BodyText"/>
      </w:pPr>
      <w:r>
        <w:t xml:space="preserve">Lâm Vãn Vinh bước lên đá cho hắn một cước nói: "Con mẹ nó, ta cho tới bây giờ chưa từng nói bản thân mình cao thượng. Mẹ nó, đường đi là do chính ngươi chọn lấy.</w:t>
      </w:r>
    </w:p>
    <w:p>
      <w:pPr>
        <w:pStyle w:val="BodyText"/>
      </w:pPr>
      <w:r>
        <w:t xml:space="preserve">-"Các vị đại ca, mọi người cùng tiến lên, nam nhân chỗ nào yếu đuối nhất thì đánh vào đấy!"</w:t>
      </w:r>
    </w:p>
    <w:p>
      <w:pPr>
        <w:pStyle w:val="BodyText"/>
      </w:pPr>
      <w:r>
        <w:t xml:space="preserve">Vừa nói xong xuất một cước là trầm trọng ngay giữa háng hắn. Lục Trung Bình hét thảm một tiếng, ngoài mười dặm cũng nghe thấy.</w:t>
      </w:r>
    </w:p>
    <w:p>
      <w:pPr>
        <w:pStyle w:val="BodyText"/>
      </w:pPr>
      <w:r>
        <w:t xml:space="preserve">Lâm Vãn Vinh hôm nay tâm tình bực bội, đá được hai cước, các lỗ chân lông trên dưới toàn thân đều thở ra dễ chịu . Ngay cả Cao Tù cũng thấy Lâm công tử này thực sự rất là vô sỉ, Lục Trung Bình này còn đang bị trói, một đứa con gái cũng có thể khiến hắn thê thảm, hắn xuống tay lại không chút lưu tình.</w:t>
      </w:r>
    </w:p>
    <w:p>
      <w:pPr>
        <w:pStyle w:val="BodyText"/>
      </w:pPr>
      <w:r>
        <w:t xml:space="preserve">Biết được Lâm Vãn Vinh ngày trước bị Bạch Liên giáo bắt, hắn trong lòng liền hiểu được, nhất định là ngày trước Lâm công tử đã bị hành hạ không ít, nào có biết vụ Lâm công tử này đã rất thoải mái.</w:t>
      </w:r>
    </w:p>
    <w:p>
      <w:pPr>
        <w:pStyle w:val="BodyText"/>
      </w:pPr>
      <w:r>
        <w:t xml:space="preserve">.....</w:t>
      </w:r>
    </w:p>
    <w:p>
      <w:pPr>
        <w:pStyle w:val="BodyText"/>
      </w:pPr>
      <w:r>
        <w:t xml:space="preserve">Lục Trung Bình sắc mặt tái nhợt, không dám nói gì. Cao Tù hỏi:</w:t>
      </w:r>
    </w:p>
    <w:p>
      <w:pPr>
        <w:pStyle w:val="BodyText"/>
      </w:pPr>
      <w:r>
        <w:t xml:space="preserve">-Lục Trung Bình, ngươi có khai ra hay không?</w:t>
      </w:r>
    </w:p>
    <w:p>
      <w:pPr>
        <w:pStyle w:val="BodyText"/>
      </w:pPr>
      <w:r>
        <w:t xml:space="preserve">Lâm Vãn Vinh cười hắc hắc nói: -Cao đại ca, chúng ta đừng hỏi hắn có khai hay không, ta còn có nhiều chiêu thú vị vẫn chưa làm lắm."</w:t>
      </w:r>
    </w:p>
    <w:p>
      <w:pPr>
        <w:pStyle w:val="BodyText"/>
      </w:pPr>
      <w:r>
        <w:t xml:space="preserve">Cao Tù đối với Lâm công tử thật sự bội phục, liền phối hợp cười nói:</w:t>
      </w:r>
    </w:p>
    <w:p>
      <w:pPr>
        <w:pStyle w:val="BodyText"/>
      </w:pPr>
      <w:r>
        <w:t xml:space="preserve">-Còn có chiêu gì chưa làm?"</w:t>
      </w:r>
    </w:p>
    <w:p>
      <w:pPr>
        <w:pStyle w:val="BodyText"/>
      </w:pPr>
      <w:r>
        <w:t xml:space="preserve">-"Ta nghe nói có một loại phương pháp lột da, thật sự rất hấp dẫn, không biết Cao đại ca có nghe qua hay chưa?" Lâm Vãn Vinh nói.</w:t>
      </w:r>
    </w:p>
    <w:p>
      <w:pPr>
        <w:pStyle w:val="BodyText"/>
      </w:pPr>
      <w:r>
        <w:t xml:space="preserve">-"Là loại phương pháp lột da nào?" Cao Tù tò mò hỏi.</w:t>
      </w:r>
    </w:p>
    <w:p>
      <w:pPr>
        <w:pStyle w:val="BodyText"/>
      </w:pPr>
      <w:r>
        <w:t xml:space="preserve">-Chuyện là thế này, chặt toàn bộ tứ chi của một người, làm thành một cây côn thịt, chôn thẳng vào trong đất cát, mặc cho mặt trời thiêu đốt. Sau đó, trên da đầu hắn khoét một lỗ thật rộng, rắc một ít hoa mật, phong mật, hồ tiêu phấn, diêm ba, bát giác, tự nhiên sẽ có vô số ruồi nhặng, bươm bướm, muỗi, rệp bò tới. Người này, toàn thân sẽ ngứa ngáy, da đầu râm ran, ngứa ngáy toàn thân, càng vùng vãy thì càng ngứa, càng ngứa thì càng vùng vẫy. cuối cùng chịu không nổi, thế là, những thứ đó từ trong da đầu nhảy ra, da thì bỏ lại.. Phương pháp này rất là lí thú, ta chưa từng thử qua bao giờ, Cao đại ca lúc nào có hứng thú, có thể thử xem sao.</w:t>
      </w:r>
    </w:p>
    <w:p>
      <w:pPr>
        <w:pStyle w:val="BodyText"/>
      </w:pPr>
      <w:r>
        <w:t xml:space="preserve">-"Quả thực có phương pháp này ah? Như vậy có thể thử." Cao Tù cười nói, lại tựa như hữu ý mà vô ý nhìn Lục Trung Bình.</w:t>
      </w:r>
    </w:p>
    <w:p>
      <w:pPr>
        <w:pStyle w:val="BodyText"/>
      </w:pPr>
      <w:r>
        <w:t xml:space="preserve">Lục Trung Bình nghe thấy mà da đầu phát ngứa, thầm nhủ ngày đó bắt được tên Lâm Tam này, sao lại không nghĩ ra những pháp môn này. Đều là tại cái tên Đào Đông Thành quân sư chó chết, làm cái cái gì hoài nhu chi kế, hại lão tử đến chết mất .</w:t>
      </w:r>
    </w:p>
    <w:p>
      <w:pPr>
        <w:pStyle w:val="BodyText"/>
      </w:pPr>
      <w:r>
        <w:t xml:space="preserve">Hắn biết đây là Lâm Vãn Vinh đang doạ nạt mình, nhưng ai biết hắn có thử thật hay không. Chết thì không đáng sợ, nhưng cách chết thảm như thế, trong lòng hắn lại cực kỳ sợ hãi.</w:t>
      </w:r>
    </w:p>
    <w:p>
      <w:pPr>
        <w:pStyle w:val="BodyText"/>
      </w:pPr>
      <w:r>
        <w:t xml:space="preserve">-"Kỳ thật, thế cũng chưa phải thú vị nhất đâu." Lâm Vãn Vinh cười nói: "Cao đại ca, nghe nói các ngươi trên giang hồ, có một loại thuốc gọi xuân dược đúng không. Sau khi ăn vào, phải tìm tiểu nữu để phát tiết."</w:t>
      </w:r>
    </w:p>
    <w:p>
      <w:pPr>
        <w:pStyle w:val="BodyText"/>
      </w:pPr>
      <w:r>
        <w:t xml:space="preserve">Nhắc tới xuân dược, Lục Trung Bình cảm thấy run rảy, ngày đó xuân hương của Đại tiểu thư, chính là hắn tự mình đốt, quả nhiên bây giờ bị quả báo.</w:t>
      </w:r>
    </w:p>
    <w:p>
      <w:pPr>
        <w:pStyle w:val="BodyText"/>
      </w:pPr>
      <w:r>
        <w:t xml:space="preserve">Cao Tù nói:</w:t>
      </w:r>
    </w:p>
    <w:p>
      <w:pPr>
        <w:pStyle w:val="BodyText"/>
      </w:pPr>
      <w:r>
        <w:t xml:space="preserve">-Cái này a, có đấy, hiệu quả rất tốt, khá có tiếng tăm, có ngã ái nhất bổng chùy, kỳ dâm hợp hoan tán, Quan Âm thoát y sam, Như Lai đại phật côn -"</w:t>
      </w:r>
    </w:p>
    <w:p>
      <w:pPr>
        <w:pStyle w:val="BodyText"/>
      </w:pPr>
      <w:r>
        <w:t xml:space="preserve">Quan Âm thoát y sam, Như Lai đại phật côn? Trời, hai loại này ta chưa từng nghe qua? Đúng là ý dâm vô chi cảnh a. Lâm Vãn Vinh cười nói:</w:t>
      </w:r>
    </w:p>
    <w:p>
      <w:pPr>
        <w:pStyle w:val="BodyText"/>
      </w:pPr>
      <w:r>
        <w:t xml:space="preserve">-Cao đại ca, một nam nhân ăn xuân dược này cần làm cái gì?"</w:t>
      </w:r>
    </w:p>
    <w:p>
      <w:pPr>
        <w:pStyle w:val="BodyText"/>
      </w:pPr>
      <w:r>
        <w:t xml:space="preserve">-Đương nhiên là tìm nữ tử giao hợp rồi."</w:t>
      </w:r>
    </w:p>
    <w:p>
      <w:pPr>
        <w:pStyle w:val="BodyText"/>
      </w:pPr>
      <w:r>
        <w:t xml:space="preserve">-Nếu là một con chó đực ăn xuân dược?</w:t>
      </w:r>
    </w:p>
    <w:p>
      <w:pPr>
        <w:pStyle w:val="BodyText"/>
      </w:pPr>
      <w:r>
        <w:t xml:space="preserve">-Đương nhiên là tìm một con chó cái để hoan hảo.</w:t>
      </w:r>
    </w:p>
    <w:p>
      <w:pPr>
        <w:pStyle w:val="BodyText"/>
      </w:pPr>
      <w:r>
        <w:t xml:space="preserve">-Thế nếu một nam nhân ăn xuân dược, cùng một con cẩu đực ăn xuân dược, thả chung vào trong một phòng, thì sẽ xuất hiện tình huống gì?" Lâm Vãn Vinh vẻ mặt mơ màng hỏi.</w:t>
      </w:r>
    </w:p>
    <w:p>
      <w:pPr>
        <w:pStyle w:val="BodyText"/>
      </w:pPr>
      <w:r>
        <w:t xml:space="preserve">Cao Tù cả người liền nổi da gà, ngay cả chuyện này cũng có thể nghĩ ra được. Luận về tà ác, Lâm công tử mà nhận đệ nhị thì thiên hạ chắc không ai dám nhận đệ nhất. Lục Trung Bình nghe được cả người run rẩy, thân thể run như cầy sấy.</w:t>
      </w:r>
    </w:p>
    <w:p>
      <w:pPr>
        <w:pStyle w:val="BodyText"/>
      </w:pPr>
      <w:r>
        <w:t xml:space="preserve">-"A, tốt nhất là gian phòng này đặt trên đường lớn , như vậy, mới có thể có nhiều bách tính tới xem cái màn kinh thế hãi tục này. Thật sự rất là lí thú a." Lâm Vãn Vinh lẩm bẩm nói.</w:t>
      </w:r>
    </w:p>
    <w:p>
      <w:pPr>
        <w:pStyle w:val="BodyText"/>
      </w:pPr>
      <w:r>
        <w:t xml:space="preserve">Lục Trung Bình sắc mặt tím tái, run run nói:</w:t>
      </w:r>
    </w:p>
    <w:p>
      <w:pPr>
        <w:pStyle w:val="BodyText"/>
      </w:pPr>
      <w:r>
        <w:t xml:space="preserve">-Ta, ta xin khai -"</w:t>
      </w:r>
    </w:p>
    <w:p>
      <w:pPr>
        <w:pStyle w:val="BodyText"/>
      </w:pPr>
      <w:r>
        <w:t xml:space="preserve">-Mẹ nó, nói sớm ra có phải thống khoái hơn không."</w:t>
      </w:r>
    </w:p>
    <w:p>
      <w:pPr>
        <w:pStyle w:val="BodyText"/>
      </w:pPr>
      <w:r>
        <w:t xml:space="preserve">Lâm Vãn Vinh đá một cước lên trên người Lục Trung Bình, cả giận nói:</w:t>
      </w:r>
    </w:p>
    <w:p>
      <w:pPr>
        <w:pStyle w:val="BodyText"/>
      </w:pPr>
      <w:r>
        <w:t xml:space="preserve">-Hại lão tử bản thân buồn chán hết nửa ngày.</w:t>
      </w:r>
    </w:p>
    <w:p>
      <w:pPr>
        <w:pStyle w:val="BodyText"/>
      </w:pPr>
      <w:r>
        <w:t xml:space="preserve">Lâm Vãn Vinh sải bước ra ngoài,rất thống khoái, mẹ nó thật thống khoái, tư vị làm cảnh sát đúng là dễ chịu a. Nỗi buồn bực của hôm nay, xem như đã tống được triệt để đi rồi. Lục Trung Bình này thật thê thảm, không biết tối nay có gặp ác mộng hay không.</w:t>
      </w:r>
    </w:p>
    <w:p>
      <w:pPr>
        <w:pStyle w:val="BodyText"/>
      </w:pPr>
      <w:r>
        <w:t xml:space="preserve">Từ Vị đang đứng tại cửa, nhìn hắn cười nói:</w:t>
      </w:r>
    </w:p>
    <w:p>
      <w:pPr>
        <w:pStyle w:val="BodyText"/>
      </w:pPr>
      <w:r>
        <w:t xml:space="preserve">-Lâm Tiểu ca, ngươi bác học cổ kim, lão hủ thật sự rất bội phục. Nếu ngươi vào triều đường. Bằng khẩu tài cơ trí cùng thủ đoạn của ngươi, muốn phong vương bái tướng cũng không phải là không thể."</w:t>
      </w:r>
    </w:p>
    <w:p>
      <w:pPr>
        <w:pStyle w:val="BodyText"/>
      </w:pPr>
      <w:r>
        <w:t xml:space="preserve">Nực cười, lão đùa ta ư, Lâm Vãn Vinh cười nói:</w:t>
      </w:r>
    </w:p>
    <w:p>
      <w:pPr>
        <w:pStyle w:val="BodyText"/>
      </w:pPr>
      <w:r>
        <w:t xml:space="preserve">- Làm một chút thủ đoạn nhỏ nhoi ta còn có thể nhưng tính đại âm mưu, trước mặt từ tiên sinh, ta còn phải cam bái hạ phong."</w:t>
      </w:r>
    </w:p>
    <w:p>
      <w:pPr>
        <w:pStyle w:val="BodyText"/>
      </w:pPr>
      <w:r>
        <w:t xml:space="preserve">Từ Vị cùng hắn hiểu rõ nhau, cứ giả vờ thờ ơ, ha ha cười to: "Lâm tiểu huynh, ngươi thật sự không hề suy nghĩ chuyện gì sao?"</w:t>
      </w:r>
    </w:p>
    <w:p>
      <w:pPr>
        <w:pStyle w:val="BodyText"/>
      </w:pPr>
      <w:r>
        <w:t xml:space="preserve">Lâm Vãn Vinh lắc đầu nói:</w:t>
      </w:r>
    </w:p>
    <w:p>
      <w:pPr>
        <w:pStyle w:val="BodyText"/>
      </w:pPr>
      <w:r>
        <w:t xml:space="preserve">-Từ tiên sinh, việc này sau không cần nói nữa, ta vẫn thích một cuộc sống đơn giản."</w:t>
      </w:r>
    </w:p>
    <w:p>
      <w:pPr>
        <w:pStyle w:val="BodyText"/>
      </w:pPr>
      <w:r>
        <w:t xml:space="preserve">Từ Vị biết khó lòng khuyên nhủ hắn, chỉ đành thở dài nói:</w:t>
      </w:r>
    </w:p>
    <w:p>
      <w:pPr>
        <w:pStyle w:val="BodyText"/>
      </w:pPr>
      <w:r>
        <w:t xml:space="preserve">-Lão hủ những năm trước, thật là không giống như tiểu huynh đệ nhìn xa trông rộng. Tuổi trẻ lông bông, theo đuổi hư danh giả dự, bỏ phí đi bao năm tháng. Người sống được sáu mươi năm mới đến lúc tỉnh ngộ, tuy đã lớn tuổi mà người vẫn vướng bận trần tục,nên không thể thoát ly được. Ai đã thương ta đầu bạc, lá rụng hoàng hôn mộng ngư tiều. Lão hủ này cả đời, thật là hồ đồ, hồ đồ lắm."</w:t>
      </w:r>
    </w:p>
    <w:p>
      <w:pPr>
        <w:pStyle w:val="BodyText"/>
      </w:pPr>
      <w:r>
        <w:t xml:space="preserve">Từ Vị nói đến đoạn sau đã cảm khái liên tục. Lâm Vãn Vinh thầm nghĩ, không phải là người nào sống cả đời mới hiểu, lão cũng được coi là giỏi, có người cho đến khi chết vẫn còn không hiểu được đạo lý này.</w:t>
      </w:r>
    </w:p>
    <w:p>
      <w:pPr>
        <w:pStyle w:val="BodyText"/>
      </w:pPr>
      <w:r>
        <w:t xml:space="preserve">-Con người ai cũng có chí hướng riêng, tiểu huynh không màng danh lợi, lão hủ không dám miễn cưỡng. Nếu có ngày tiểu huynh tới kinh thành, nhất định phải đến nhà lão hủ uống cốc rượu, cũng là để ta và Khanh Liên bày tỏ cảm kích.</w:t>
      </w:r>
    </w:p>
    <w:p>
      <w:pPr>
        <w:pStyle w:val="BodyText"/>
      </w:pPr>
      <w:r>
        <w:t xml:space="preserve">Lâm Vãn Vinh cười nói:</w:t>
      </w:r>
    </w:p>
    <w:p>
      <w:pPr>
        <w:pStyle w:val="BodyText"/>
      </w:pPr>
      <w:r>
        <w:t xml:space="preserve">-Đương nhiên là như vậy. Hôm qua ta có nói với Tô tiểu thư, ngày sau nàng tất nhiên sẽ phải cảm tạ ta, hôm nay không phải là ứng với những lời kia sao?</w:t>
      </w:r>
    </w:p>
    <w:p>
      <w:pPr>
        <w:pStyle w:val="BodyText"/>
      </w:pPr>
      <w:r>
        <w:t xml:space="preserve">Từ Vị vuốt râu cười, cảm thấy rất vui mừng. Lâm Vãn Vinh đột nhiên nhớ tới một chuyện, nhìn Từ Vị nói:</w:t>
      </w:r>
    </w:p>
    <w:p>
      <w:pPr>
        <w:pStyle w:val="BodyText"/>
      </w:pPr>
      <w:r>
        <w:t xml:space="preserve">-Từ tiên sinh, ngài tại kinh thành giao du rộng rãi, có từng gặp qua hay nhìn thấy một nữ tử như vầy, nàng chừng hai mươi tuổi, bộ dáng xinh đẹp, khí độ phi phàm, đại khái cũng là xuất từ danh môn, khuê danh gọi là Tiếu Thanh Tuyền?"</w:t>
      </w:r>
    </w:p>
    <w:p>
      <w:pPr>
        <w:pStyle w:val="BodyText"/>
      </w:pPr>
      <w:r>
        <w:t xml:space="preserve">-"Tiếu Thanh Tuyền? "Từ Vị cau mày suy nghĩ trong chốc lát nói:</w:t>
      </w:r>
    </w:p>
    <w:p>
      <w:pPr>
        <w:pStyle w:val="BodyText"/>
      </w:pPr>
      <w:r>
        <w:t xml:space="preserve">-Đây là tiểu thư nhà ai? Lão hủ lại chưa bao giờ nghe qua. vị tiểu thư này cùng Tiểu ca quan hệ ra sao?"</w:t>
      </w:r>
    </w:p>
    <w:p>
      <w:pPr>
        <w:pStyle w:val="BodyText"/>
      </w:pPr>
      <w:r>
        <w:t xml:space="preserve">Lâm Vãn Vinh nghiêm mặt nói:</w:t>
      </w:r>
    </w:p>
    <w:p>
      <w:pPr>
        <w:pStyle w:val="BodyText"/>
      </w:pPr>
      <w:r>
        <w:t xml:space="preserve">"Là thê tử của ta."</w:t>
      </w:r>
    </w:p>
    <w:p>
      <w:pPr>
        <w:pStyle w:val="BodyText"/>
      </w:pPr>
      <w:r>
        <w:t xml:space="preserve">-Tiểu ca đã thành thân rồi ư?</w:t>
      </w:r>
    </w:p>
    <w:p>
      <w:pPr>
        <w:pStyle w:val="BodyText"/>
      </w:pPr>
      <w:r>
        <w:t xml:space="preserve">Từ Vị ngạc nhiên nói, rồi lại cười nói:</w:t>
      </w:r>
    </w:p>
    <w:p>
      <w:pPr>
        <w:pStyle w:val="BodyText"/>
      </w:pPr>
      <w:r>
        <w:t xml:space="preserve">Với tài của Tiểu ca, Tiếu tiểu thư này định nhiên tài mạo phẩm đức phải hơn người. Chỉ là nếu đã thành thân,tại sao Lâm tiểu huynh ngay cả thân phận thê tử của mình là không biết?"</w:t>
      </w:r>
    </w:p>
    <w:p>
      <w:pPr>
        <w:pStyle w:val="BodyText"/>
      </w:pPr>
      <w:r>
        <w:t xml:space="preserve">Hừ, ngươi tưởng ta muốn vậy sao, lão tử bây giờ cũng sắp biến thành hồ đồ rồi, Lâm Vãn Vinh bất đắc dĩ lắc đầu, đem diện mạo Tiếu thanh tuyền cẩn thận miêu tả lại một phen, Từ Vị lại vẫn không nhận biết được:</w:t>
      </w:r>
    </w:p>
    <w:p>
      <w:pPr>
        <w:pStyle w:val="BodyText"/>
      </w:pPr>
      <w:r>
        <w:t xml:space="preserve">- Trong kinh thành, danh môn vọng tộc rất nhiều, các vị tiểu thư cũng vô số, Tiếu tiểu thư ư, bạn bè ta không ít, chỉ là không biết ngươi tìm người nào?"</w:t>
      </w:r>
    </w:p>
    <w:p>
      <w:pPr>
        <w:pStyle w:val="BodyText"/>
      </w:pPr>
      <w:r>
        <w:t xml:space="preserve">Lâm Vãn Vinh từ cổ lấy ra ngọc bội mà tiếu thanh tuyền để lại cho mình, đưa cho Từ Vị nói:</w:t>
      </w:r>
    </w:p>
    <w:p>
      <w:pPr>
        <w:pStyle w:val="BodyText"/>
      </w:pPr>
      <w:r>
        <w:t xml:space="preserve">-Từ tiên sinh, ngươi có từng thấy qua cái này chưa?</w:t>
      </w:r>
    </w:p>
    <w:p>
      <w:pPr>
        <w:pStyle w:val="BodyText"/>
      </w:pPr>
      <w:r>
        <w:t xml:space="preserve">Từ Vị thấy nhiều biết rộng, thấy ngọc thạch này long lanh óng ánh, lưu quang dật thải, cả kinh nói:</w:t>
      </w:r>
    </w:p>
    <w:p>
      <w:pPr>
        <w:pStyle w:val="BodyText"/>
      </w:pPr>
      <w:r>
        <w:t xml:space="preserve">-Đây là Hoa Điền Vương a, Lâm tiểu huynh kiếm được bảo vật này ở đâu vậy?"</w:t>
      </w:r>
    </w:p>
    <w:p>
      <w:pPr>
        <w:pStyle w:val="BodyText"/>
      </w:pPr>
      <w:r>
        <w:t xml:space="preserve">Lâm Vãn Vinh nói:</w:t>
      </w:r>
    </w:p>
    <w:p>
      <w:pPr>
        <w:pStyle w:val="BodyText"/>
      </w:pPr>
      <w:r>
        <w:t xml:space="preserve">-Đây là Thanh Tuyền để lại cho ta.</w:t>
      </w:r>
    </w:p>
    <w:p>
      <w:pPr>
        <w:pStyle w:val="BodyText"/>
      </w:pPr>
      <w:r>
        <w:t xml:space="preserve">-"Đây là cực phẩm hòa điền chi ngọc, thế gian hiếm thấy, ngay cả trong hoàng cung cũng khó có thể nhìn thấy loại bảo bối này. Vị nương tử của Lâm tiểu ca nhất định là người đại phú đại quý a." Từ Vị thở dài.</w:t>
      </w:r>
    </w:p>
    <w:p>
      <w:pPr>
        <w:pStyle w:val="BodyText"/>
      </w:pPr>
      <w:r>
        <w:t xml:space="preserve">Thấy Từ Vị cũng không biết gì về thân phận và lai lịch Tiếu Thanh Tuyền, Lâm Vãn Vinh trong lòng hơi thất vọng. Nhưng hắn trời sinh lạc quan, liền cười nói:</w:t>
      </w:r>
    </w:p>
    <w:p>
      <w:pPr>
        <w:pStyle w:val="BodyText"/>
      </w:pPr>
      <w:r>
        <w:t xml:space="preserve">-Đã như thế, vậy ta đợi năm sau tự mình tới kinh thành, đi tìm nương tử.</w:t>
      </w:r>
    </w:p>
    <w:p>
      <w:pPr>
        <w:pStyle w:val="BodyText"/>
      </w:pPr>
      <w:r>
        <w:t xml:space="preserve">Từ Vị gật đầu nói:</w:t>
      </w:r>
    </w:p>
    <w:p>
      <w:pPr>
        <w:pStyle w:val="BodyText"/>
      </w:pPr>
      <w:r>
        <w:t xml:space="preserve">-Lâm tiểu huynh, bằng tài hoa của ngươi, tới kinh thành, tự nhiên sẽ nổi trội hơn người. Ở kinh thành có rất nhiều thứ để học hỏi, lão già ta kiêu ngạo là kẻ học rộng, viết vài bài thơ, vẽ vài bức tranh mà cứ tưởng là xuất sắc lắm rồi. Bằng tài hoa cơ trí của ngươi, đến lúc đó cùng họ đấu trí một phen, để những lão gia hỏa biết được cái gì là thiếu niên anh tài, ha ha, đến lúc đó có kịch hay để xem. Trong kinh hơn nhiều năm không có náo nhiệt như vậy, lão hủ đối với sự giá đáo của tiểu huynh đệ thật sự là rất mong chờ."</w:t>
      </w:r>
    </w:p>
    <w:p>
      <w:pPr>
        <w:pStyle w:val="BodyText"/>
      </w:pPr>
      <w:r>
        <w:t xml:space="preserve">Lâm Vãn Vinh nghe xong toát mồ hôi, Từ Vị lão nhân này, cũng là thơ hay vẽ giỏi, chẳng phài cũng là thành viên trong những lão già ư? Tiếp xúc nhiều cùng Từ Văn Trường, hắn phát hiện ra lão nhân này thập phần thú vị, khi tranh đấu thì sẽ rất tâm ngoan thủ lạt, còn nhắc đến thi thoại thì trở thành hòa ái khả thân. Nói cho cùng, có lẽ chính trị đã làm mai một đi bản sắc thư sinh của lão mới có thể có loại tính cách mâu thuẫn thế này.</w:t>
      </w:r>
    </w:p>
    <w:p>
      <w:pPr>
        <w:pStyle w:val="BodyText"/>
      </w:pPr>
      <w:r>
        <w:t xml:space="preserve">Sau khi chia tay Từ Vị , Lâm Vãn Vinh không biết đi về nơi đâu, Đại tiểu thư để mình một mình chạy nhông. Ny tử này, cũng không biết bị làm sao, tính tình càng ngày càng cổ quái.</w:t>
      </w:r>
    </w:p>
    <w:p>
      <w:pPr>
        <w:pStyle w:val="BodyText"/>
      </w:pPr>
      <w:r>
        <w:t xml:space="preserve">Đi được vài bước đã thấy phía trước có một cỗ xe ngựa dừng lại, nhìn rất quen mắt. Tứ đức, Tiêu phong, Tiểu Thúy mọi người đều đứng ở hai bên xe, thấy hắn đã đến đều cao hứng bắt đầu kêu to:</w:t>
      </w:r>
    </w:p>
    <w:p>
      <w:pPr>
        <w:pStyle w:val="BodyText"/>
      </w:pPr>
      <w:r>
        <w:t xml:space="preserve">-Tam ca, chờ ngươi nãy giờ, nhanh lên, chúng ta mau quay về Kim Lăng.</w:t>
      </w:r>
    </w:p>
    <w:p>
      <w:pPr>
        <w:pStyle w:val="Compact"/>
      </w:pPr>
      <w:r>
        <w:br w:type="textWrapping"/>
      </w:r>
      <w:r>
        <w:br w:type="textWrapping"/>
      </w:r>
    </w:p>
    <w:p>
      <w:pPr>
        <w:pStyle w:val="Heading2"/>
      </w:pPr>
      <w:bookmarkStart w:id="155" w:name="chương-131-kiếp-cá-sắc"/>
      <w:bookmarkEnd w:id="155"/>
      <w:r>
        <w:t xml:space="preserve">133. Chương 131: Kiếp Cá Sắc</w:t>
      </w:r>
    </w:p>
    <w:p>
      <w:pPr>
        <w:pStyle w:val="Compact"/>
      </w:pPr>
      <w:r>
        <w:br w:type="textWrapping"/>
      </w:r>
      <w:r>
        <w:br w:type="textWrapping"/>
      </w:r>
      <w:r>
        <w:t xml:space="preserve">- Mọi người vẫn ở đây chứ, sao ko theo Đại tiểu thư về kim lăng vậy?</w:t>
      </w:r>
    </w:p>
    <w:p>
      <w:pPr>
        <w:pStyle w:val="BodyText"/>
      </w:pPr>
      <w:r>
        <w:t xml:space="preserve">Tiêu Phong đáp:</w:t>
      </w:r>
    </w:p>
    <w:p>
      <w:pPr>
        <w:pStyle w:val="BodyText"/>
      </w:pPr>
      <w:r>
        <w:t xml:space="preserve">- Lâm huynh, đại tiểu thư dặn chúng tôi ở đây chờ huynh đó.Trong lòng Lâm Vãn Vinh cảm thấy có chút ấm áp: "Đại tiểu thư này xem ra vẫn còn chút lương tâm, dặn mọi người ở đây chờ mình còn để lại xe ngựa của cô ấy cho mình nữa." Trước mắt mọi người thì chỉ có hắn có phẩm hàm cao cấp nhất, nên chiếc xe ngựa kia hắn đương nhiên hưởng thụ, hắn liền nhảy lên mã xa, đang định rời đi thì đột nhiên một tiếng thét vừa tức giận pha lẫn chút e thẹn từ sau truyền tới:</w:t>
      </w:r>
    </w:p>
    <w:p>
      <w:pPr>
        <w:pStyle w:val="BodyText"/>
      </w:pPr>
      <w:r>
        <w:t xml:space="preserve">- Ngươi hãy xuống mau!</w:t>
      </w:r>
    </w:p>
    <w:p>
      <w:pPr>
        <w:pStyle w:val="BodyText"/>
      </w:pPr>
      <w:r>
        <w:t xml:space="preserve">Lâm Vãn Vinh giật mình khi nghe giọng nói ấy lại giống tiếng của đại tiểu thư. Hắn nhanh chóng mở tấm rèm và nhìn thấy người đang nhìn mình, không phải là Tiêu Ngọc Nhược thì còn ai?</w:t>
      </w:r>
    </w:p>
    <w:p>
      <w:pPr>
        <w:pStyle w:val="BodyText"/>
      </w:pPr>
      <w:r>
        <w:t xml:space="preserve">- Đi xuống, đi xuống, Ngươi mau đi xuống!</w:t>
      </w:r>
    </w:p>
    <w:p>
      <w:pPr>
        <w:pStyle w:val="BodyText"/>
      </w:pPr>
      <w:r>
        <w:t xml:space="preserve">Đại tiểu thư không ngờ rằng hắn lại phong túng đến thế, dám đương nhiên leo lên xe ngựa của nàng trước mặt đám hạ nhân, lửa giận bùng lên trong lòng, giọng nói gấp gáp cuồng nộ.</w:t>
      </w:r>
    </w:p>
    <w:p>
      <w:pPr>
        <w:pStyle w:val="BodyText"/>
      </w:pPr>
      <w:r>
        <w:t xml:space="preserve">Lâm Vãn Vinh cười ngượng ngập, bước xuống xe mà trong lòng cảm thấy kì quái: "Sao cô ta lại xuất hiện ở đây, làm mình còn tưởng rằng cô ta có lòng tốt để lại xe cho hạ cấp như mình xài nữa."</w:t>
      </w:r>
    </w:p>
    <w:p>
      <w:pPr>
        <w:pStyle w:val="BodyText"/>
      </w:pPr>
      <w:r>
        <w:t xml:space="preserve">Tiểu thúy nói:</w:t>
      </w:r>
    </w:p>
    <w:p>
      <w:pPr>
        <w:pStyle w:val="BodyText"/>
      </w:pPr>
      <w:r>
        <w:t xml:space="preserve">- Tam ca, Đại tiểu thư nói chúng ta cùng nhau đến thì cùng nhau trở về.</w:t>
      </w:r>
    </w:p>
    <w:p>
      <w:pPr>
        <w:pStyle w:val="BodyText"/>
      </w:pPr>
      <w:r>
        <w:t xml:space="preserve">Câu nói đó làm cho lòng của hắn ấm lại: "Cùng nhau đến thì phải cùng nhau đi, không ngờ đại tiểu thư có lòng như vậy, thật không uổng công mình giúp Tiêu gia của cô ta nhiều như vậy."</w:t>
      </w:r>
    </w:p>
    <w:p>
      <w:pPr>
        <w:pStyle w:val="BodyText"/>
      </w:pPr>
      <w:r>
        <w:t xml:space="preserve">Vốn tưởng rằng Đại tiểu thư nói những lời quan tâm như vậy, thì sẽ đối xử với hắn vui vẻ dễ chịu nhưng xem ra thì ko phải như vậy, trên đường về đại tiểu thư cũng không một lời nói nào với Lâm Vãn Vinh, giống như hắn ko hề tồn tại vậy. Chính vì vậy nên làm cho đường về trở nên xa xôi hơn</w:t>
      </w:r>
    </w:p>
    <w:p>
      <w:pPr>
        <w:pStyle w:val="BodyText"/>
      </w:pPr>
      <w:r>
        <w:t xml:space="preserve">Lần đi Hàng Châu này và sau khi trải qua việc du ngoạn với xem quẻ nhân duyên thì quan hệ hai người rõ ràng đã có bước tiến, đã hòa thuận một chút. Nhưng sau chuyện hôm qua thì tất cả đã quay lại trạng thái trước đây. Lâm Vãn Vinh đã mấy lần bắt chuyện với tiểu thư nhưng nàng không hề đoái hoài, hắn cảm thấy mất hứng nên đành tiếp tục cưỡi ngựa đi tiếp</w:t>
      </w:r>
    </w:p>
    <w:p>
      <w:pPr>
        <w:pStyle w:val="BodyText"/>
      </w:pPr>
      <w:r>
        <w:t xml:space="preserve">Đi đến ranh giới của Chiết Giang và Giang Tô, hai bên rừng núi hiểm trở. Lúc họ đi thì ở đó kẻ mua người bán tấp nập, hôm nay quay về chắc do mưa gió nên người đi lại it hơn</w:t>
      </w:r>
    </w:p>
    <w:p>
      <w:pPr>
        <w:pStyle w:val="BodyText"/>
      </w:pPr>
      <w:r>
        <w:t xml:space="preserve">Trong lòng Lâm Vãn Vinh có chút sầu muộn, đang cưỡi ngựa đi về phía trước thì đột nhiên "ầm ầm" từ trên núi có một tảng đá to lớn lăn đến trước mặt bọn họ. Con ngựa đen của hắn kinh sợ nên hí một tiếng dài, hai vó trước giơ cao, định quay ngược lại làm hắn xém chút là rớt xuống ngựa rồi.</w:t>
      </w:r>
    </w:p>
    <w:p>
      <w:pPr>
        <w:pStyle w:val="BodyText"/>
      </w:pPr>
      <w:r>
        <w:t xml:space="preserve">Lâm Vãn Vinh nhanh chóng giữ lấy yên ngựa, thân thể ép chặt trên mình ngựa, khó khăn lắm mới giữ thăng bằng được. Trong lòng hoảng hốt tim đập loạn xạ: "Mẹ kiếp, sườn núi dốc hay là do đường trơn? Tảng đá to như vậy cũng có thể rớt xuống sao?" Mấy người phía sau cũng sợ đến nỗi chảy cả mồ hôi lạnh, nếu tảng đá này rơi trúng mấy người này thì chắc ko xong rồi</w:t>
      </w:r>
    </w:p>
    <w:p>
      <w:pPr>
        <w:pStyle w:val="BodyText"/>
      </w:pPr>
      <w:r>
        <w:t xml:space="preserve">- Lâm Tam, người ko sao chứ?</w:t>
      </w:r>
    </w:p>
    <w:p>
      <w:pPr>
        <w:pStyle w:val="BodyText"/>
      </w:pPr>
      <w:r>
        <w:t xml:space="preserve">Đại tiểu thư từ trong xe ngựa gấp gáp hỏi vội. Kể từ khi rời khỏi Hàng Châu thì đây là lần đầu tiên cô ta nói chuyện với hắn.</w:t>
      </w:r>
    </w:p>
    <w:p>
      <w:pPr>
        <w:pStyle w:val="BodyText"/>
      </w:pPr>
      <w:r>
        <w:t xml:space="preserve">Lâm Vãn Vinh quay lại cười:</w:t>
      </w:r>
    </w:p>
    <w:p>
      <w:pPr>
        <w:pStyle w:val="BodyText"/>
      </w:pPr>
      <w:r>
        <w:t xml:space="preserve">- Không sao, chỉ một chút nữa là bị đá đè chết rồi</w:t>
      </w:r>
    </w:p>
    <w:p>
      <w:pPr>
        <w:pStyle w:val="BodyText"/>
      </w:pPr>
      <w:r>
        <w:t xml:space="preserve">"Biết ngay là lại ba hoa mà!" Đại tiểu hầm hừ, không thèm nói chuyện với hắn nữa. Lâm Vãn Vinh quan sát xung quanh: "Không có đường dốc, tảng đá này không biết từ đâu rơi xuống, thật là kì lạ!" Hắn còn đang hoài nghi thì lại phát hiện trên đỉnh núi đột nhiên xuất hiện mấy bóng người mặc áo đen bịt mặt, xa xa nhìn thấy ánh đao sang loáng, sát khi đằng đằng , nhìn là biết ngay là muốn ăn cướp rồi.</w:t>
      </w:r>
    </w:p>
    <w:p>
      <w:pPr>
        <w:pStyle w:val="BodyText"/>
      </w:pPr>
      <w:r>
        <w:t xml:space="preserve">Đây là lần đầu tiên Lâm Vãn Vinh gặp sơn tặc thì trong lòng có chút hưng phấn: "Không biết mấy tên gia hỏa đó muốn cướp tiền hay sắc. Mẹ kiếp, lão gia ta ghét nhất những cái thứ tập kich từ trên núi chặn đường như vậy, một chút chất lượng về kĩ thuật cũng không có"</w:t>
      </w:r>
    </w:p>
    <w:p>
      <w:pPr>
        <w:pStyle w:val="BodyText"/>
      </w:pPr>
      <w:r>
        <w:t xml:space="preserve">- Tiểu .. tiểu .. tiểu thư, là sơn tặc!!</w:t>
      </w:r>
    </w:p>
    <w:p>
      <w:pPr>
        <w:pStyle w:val="BodyText"/>
      </w:pPr>
      <w:r>
        <w:t xml:space="preserve">Tiểu Thúy mặt mày xanh xao, sợ đến nỗi lời cũng không thể nói rõ ràng được. Tiêu Phong nhanh chóng chạy đến kế bên cô ta nói:</w:t>
      </w:r>
    </w:p>
    <w:p>
      <w:pPr>
        <w:pStyle w:val="BodyText"/>
      </w:pPr>
      <w:r>
        <w:t xml:space="preserve">- Đừng sợ, để huynh ra tiếp mấy tên cướp đó một phen, nhất định sẽ bảo vệ được Tiểu Thúy muội muội chu toàn</w:t>
      </w:r>
    </w:p>
    <w:p>
      <w:pPr>
        <w:pStyle w:val="BodyText"/>
      </w:pPr>
      <w:r>
        <w:t xml:space="preserve">"Thúy muội!" Lâm Vãn Vinh nghe được thì đầu như muốn nổ tung, toàn thân ớn lạnh: "Quả nhiên là một đôi gian phu dâm phụ!"</w:t>
      </w:r>
    </w:p>
    <w:p>
      <w:pPr>
        <w:pStyle w:val="BodyText"/>
      </w:pPr>
      <w:r>
        <w:t xml:space="preserve">Đại tiểu thư mặt mày nhăn nhó, nàng đến đây cả chục lần mà có gặp sơn tặc gì đâu, tại sao hôm nay lại như vậy?</w:t>
      </w:r>
    </w:p>
    <w:p>
      <w:pPr>
        <w:pStyle w:val="BodyText"/>
      </w:pPr>
      <w:r>
        <w:t xml:space="preserve">Một tên hô vang một tiếng, thêm mười bóng người nữa xuất hiện hạ thân xuống, nhìn thấy khí thế rất hung hãn. Bây giờ muốn chạy cũng ko kịp, Lâm Vãn Vinh liền xuống ngựa, tiện tay cầm lấy 1 cục đá rồi nói với mọi người:</w:t>
      </w:r>
    </w:p>
    <w:p>
      <w:pPr>
        <w:pStyle w:val="BodyText"/>
      </w:pPr>
      <w:r>
        <w:t xml:space="preserve">- Trông chừng xe ngựa, đừng để bọn đạo tặc làm đại tiểu thư bị thương</w:t>
      </w:r>
    </w:p>
    <w:p>
      <w:pPr>
        <w:pStyle w:val="BodyText"/>
      </w:pPr>
      <w:r>
        <w:t xml:space="preserve">Mấy người đó nhanh chóng đi đến trước xe ngựa, trong đó có một người hét to:</w:t>
      </w:r>
    </w:p>
    <w:p>
      <w:pPr>
        <w:pStyle w:val="BodyText"/>
      </w:pPr>
      <w:r>
        <w:t xml:space="preserve">- Núi này do ta giữ, cây cỏ đều là của ta.</w:t>
      </w:r>
    </w:p>
    <w:p>
      <w:pPr>
        <w:pStyle w:val="BodyText"/>
      </w:pPr>
      <w:r>
        <w:t xml:space="preserve">- Của ngươi cái con mẹ, đừng có nói nhiều.</w:t>
      </w:r>
    </w:p>
    <w:p>
      <w:pPr>
        <w:pStyle w:val="BodyText"/>
      </w:pPr>
      <w:r>
        <w:t xml:space="preserve">Lâm Vãn Vinh tức giận hét lên, tay cầm cục đá nhằm hướng tên đó dùng lực ném mạnh, viên đá bay chính xác trúng vào đỉnh đầu của tên thổ phỉ, lập tức xuyên qua như đục một của dưa tây, khiến hắn còn không kịp mở miệng la một tiếng. Chúng nhân đều há hốc kinh hãi, bọn cướp không ngờ đối phưong lại gan dạ ra tay chớp nhoáng vậy, còn chưa kịp động thủ thì đã mất đi một người rồi. Cả bọn Tứ Đức và Tiêu Phong đều hô lớn một tiếng kinh ngạc, nhưng trong thanh âm lại ẩn chứa cảm giác hưng phấn</w:t>
      </w:r>
    </w:p>
    <w:p>
      <w:pPr>
        <w:pStyle w:val="BodyText"/>
      </w:pPr>
      <w:r>
        <w:t xml:space="preserve">Lâm Vãn Vinh trên người mang theo rất nhiều bảo bối. Chưa kể đến thân phận cao thủ của hắn, kim độc của Tần Tiên Nhi tặng, súng do Tiếu Thanh Tuyền cho, món nào cũng đủ cho cái đám cướp đó chạy trối chết. Hắn đang buồn phiền vì không có cơ hội để thử bảo bối, xem ra hôm nay chúng nó tới số rồi.</w:t>
      </w:r>
    </w:p>
    <w:p>
      <w:pPr>
        <w:pStyle w:val="BodyText"/>
      </w:pPr>
      <w:r>
        <w:t xml:space="preserve">Một tên phỉ đồ gục ngã, tên trông như là đầu lĩnh thấy được viên đá trong mắt lóe lên ánh lửa phẫn nộ:</w:t>
      </w:r>
    </w:p>
    <w:p>
      <w:pPr>
        <w:pStyle w:val="BodyText"/>
      </w:pPr>
      <w:r>
        <w:t xml:space="preserve">- Mau bắt chúng lại đây.</w:t>
      </w:r>
    </w:p>
    <w:p>
      <w:pPr>
        <w:pStyle w:val="BodyText"/>
      </w:pPr>
      <w:r>
        <w:t xml:space="preserve">"Nếu đích thực là đạo tặc thì sẽ nói: "anh em xông lên." Sao lại nói bắt chúng lại theo kiểu văn vẻ cầu kì vậy?" Lâm Vãn Vinh thấy tên đầu lĩnh của đám cướp có quấn một tấm khăn, giọng lại nghe quen quen thì đột nhiên nhận ra: "Mẹ kiếp, trong địa giới thái bình này sao lại ở đây ra một đám đạo tặc. Nguyên lai là cái thằng vương bát họ Đào đến đây gây sự."</w:t>
      </w:r>
    </w:p>
    <w:p>
      <w:pPr>
        <w:pStyle w:val="BodyText"/>
      </w:pPr>
      <w:r>
        <w:t xml:space="preserve">Ngày đó Đào Đông Thành lập mưu "cứu giá " Tiêu đại tiểu thư, nhưng bị 1 cục đá của Lâm Vãn Vinh làm hỏng hết nên tự nhiên nhớ rất rõ. Không trách rằng sao giờ hắn ném đá nữa lại đùng đùng tức giận. Một kẻ dáng người nhỏ nhắn đứng kế bên Đào Đông Rhành thì thầm:</w:t>
      </w:r>
    </w:p>
    <w:p>
      <w:pPr>
        <w:pStyle w:val="BodyText"/>
      </w:pPr>
      <w:r>
        <w:t xml:space="preserve">- Chỉ bắt trói Lâm Tam, đùng làm khó tiểu thư !</w:t>
      </w:r>
    </w:p>
    <w:p>
      <w:pPr>
        <w:pStyle w:val="BodyText"/>
      </w:pPr>
      <w:r>
        <w:t xml:space="preserve">Nghe giọng nói và hình dạng đó đích thị là Đào Uyển Doanh. Lâm Vãn Vinh nghe xong lửa giận bùng lên: "Trời ơi, anh em hai ngươi mưu đồ liên kết chặn đánh rồi còn muốn bắt lão tử. Các ngươi tưỡng lão tử ta dễ ăn hiếp lắm sao? cái con nhỏ họ Đào còn là quan nhân kiểu gì vậy? Thật là uỗng phí cơm gạo nhà nước mà"</w:t>
      </w:r>
    </w:p>
    <w:p>
      <w:pPr>
        <w:pStyle w:val="BodyText"/>
      </w:pPr>
      <w:r>
        <w:t xml:space="preserve">- Mang đám người đó lại cả đây.</w:t>
      </w:r>
    </w:p>
    <w:p>
      <w:pPr>
        <w:pStyle w:val="BodyText"/>
      </w:pPr>
      <w:r>
        <w:t xml:space="preserve">Đào Đông Thành lớn tiếng ra lệnh. Đào Uyển Doanh liền nói nhẹ nhàng nhắc nhở:</w:t>
      </w:r>
    </w:p>
    <w:p>
      <w:pPr>
        <w:pStyle w:val="BodyText"/>
      </w:pPr>
      <w:r>
        <w:t xml:space="preserve">- Ca, muội đã nói chỉ nên bắt Lâm Tam thôi, đừng làm khó Ngọc Nhược tỷ</w:t>
      </w:r>
    </w:p>
    <w:p>
      <w:pPr>
        <w:pStyle w:val="BodyText"/>
      </w:pPr>
      <w:r>
        <w:t xml:space="preserve">Trong mắt Đào Đông Thành hiện lên vẻ âm độc:</w:t>
      </w:r>
    </w:p>
    <w:p>
      <w:pPr>
        <w:pStyle w:val="BodyText"/>
      </w:pPr>
      <w:r>
        <w:t xml:space="preserve">- Bắt chúng, bắt toàn bộ chúng!</w:t>
      </w:r>
    </w:p>
    <w:p>
      <w:pPr>
        <w:pStyle w:val="BodyText"/>
      </w:pPr>
      <w:r>
        <w:t xml:space="preserve">Lâm Vãn Vinh nghe hai anh em này tranh cãi liền hiểu ra: "Đào Uyển Doanh có thù với mình nhưng lại có tình cảm tốt với Đại tiểu thư nên chỉ muốn bắt lão tử. Còn Đào Đông Thành đúng là "Tư Mã Chiêu(1) chi tâm, lộ nhân giai tri"(2), chỉ có con bé ngốc nghếch Đào Uyển Dao kia là tin nỗi hắn."</w:t>
      </w:r>
    </w:p>
    <w:p>
      <w:pPr>
        <w:pStyle w:val="BodyText"/>
      </w:pPr>
      <w:r>
        <w:t xml:space="preserve">Mười tên đạo tặc cùng nhau xông lên, Lâm Vãn Vinh hét lớn:</w:t>
      </w:r>
    </w:p>
    <w:p>
      <w:pPr>
        <w:pStyle w:val="BodyText"/>
      </w:pPr>
      <w:r>
        <w:t xml:space="preserve">- Bảo vệ đại tiểu thư</w:t>
      </w:r>
    </w:p>
    <w:p>
      <w:pPr>
        <w:pStyle w:val="BodyText"/>
      </w:pPr>
      <w:r>
        <w:t xml:space="preserve">Nói rối ném hai cục đá đang cầm trên tay ra, lực đạo lẫn độ chính xác đều tuyệt diệu, mấy tên cướp không cách gì tránh khỏi nên lập tức đã có hai người dính đòn.</w:t>
      </w:r>
    </w:p>
    <w:p>
      <w:pPr>
        <w:pStyle w:val="BodyText"/>
      </w:pPr>
      <w:r>
        <w:t xml:space="preserve">Đào Đông Thành thấy lính của mình quá vô dụng nên nói:</w:t>
      </w:r>
    </w:p>
    <w:p>
      <w:pPr>
        <w:pStyle w:val="BodyText"/>
      </w:pPr>
      <w:r>
        <w:t xml:space="preserve">- Cùng nhau lên đi, cướp đại tiểu thư trước!</w:t>
      </w:r>
    </w:p>
    <w:p>
      <w:pPr>
        <w:pStyle w:val="BodyText"/>
      </w:pPr>
      <w:r>
        <w:t xml:space="preserve">Lâm Vãn Vinh tuy võ công đầy mình nhưng trời sinh là người lười biếng, nếu có thể ngồi xuống thì hắn tuyệt đối ko đứng dậy. Trên người đã có kim độc và súng lửa, nếu chưa xảy ra biến nghiêm trọng cũng không ngu gì đụng tay đụng chân với bọn chúng.</w:t>
      </w:r>
    </w:p>
    <w:p>
      <w:pPr>
        <w:pStyle w:val="BodyText"/>
      </w:pPr>
      <w:r>
        <w:t xml:space="preserve">"Cũng đến lúc luyện bắn súng rồi!" Hắn cười hắc hắc một tiếng, định rút khẩu súng ra. Đột nhiên nghe tiếng hú dài rồi một bóng người nhanh chóng lao đến như gió, bay đến chỗ mấy tên cướp đánh nhau với chúng. Võ công người này đích thực cao cường, một mình đánh cả đám mà vẫn chiếm thế thượng phong, chớp mắt đã đánh gục hai ba tên, làm cho anh em Đào Đông Thành phải biến sắc</w:t>
      </w:r>
    </w:p>
    <w:p>
      <w:pPr>
        <w:pStyle w:val="BodyText"/>
      </w:pPr>
      <w:r>
        <w:t xml:space="preserve">Lâm Vãn Vinh thấy rất rõ người tương trợ chính là là vệ sĩ của Từ Vị _ Cao Tù Cao đại ca. "Trời ơi, bảo tiêu đến rồi." Trong lòng hắn cảm thấy vô cùng hưng phấn: "Nhất định là Từ Vị phái người theo bảo vệ mình, lão già này thiệt là có tình anh em, không uổng công mình làm mối giúp. Chỉ là bị mất đi một cơ hội tốt để luyện bắn súng thôi."</w:t>
      </w:r>
    </w:p>
    <w:p>
      <w:pPr>
        <w:pStyle w:val="BodyText"/>
      </w:pPr>
      <w:r>
        <w:t xml:space="preserve">Cao Tù là cao thủ hộ vệ trong cung, thân thủ đương nhiên ăn đứt đám môn nhân gia tộc Đào Đông Thành. Chỉ vài ba chiêu đã hạ gục phân nửa bọn chúng. Đào Đông Thành thấy tình hình bất lợi nên quay lưng bỏ chạy, Đào Uyển Doanh thì đỡ hơn anh của cô ta nhiều, nhìn về phía Lâm Vãn Vinh nói:</w:t>
      </w:r>
    </w:p>
    <w:p>
      <w:pPr>
        <w:pStyle w:val="BodyText"/>
      </w:pPr>
      <w:r>
        <w:t xml:space="preserve">- Tôi nhất định phải bắt được tên ác tặc Lâm Vãn Vinh.</w:t>
      </w:r>
    </w:p>
    <w:p>
      <w:pPr>
        <w:pStyle w:val="BodyText"/>
      </w:pPr>
      <w:r>
        <w:t xml:space="preserve">Đào Đông Thành hối hả nắm lấy tay Đào Uyển Doanh kéo đi nhưng Lâm Vãn Vinh đâu có dễ dàng để họ tẩu thoát: "Mẹ kiếp, các người không phải oai phong lắm sao, mở núi chiếm đất.... Lão gia hôm nay nếu để các ngươi trốn thoát thì chữ Lâm của ta cũng viết ngược cho rồi."</w:t>
      </w:r>
    </w:p>
    <w:p>
      <w:pPr>
        <w:pStyle w:val="BodyText"/>
      </w:pPr>
      <w:r>
        <w:t xml:space="preserve">Hắn luôn hành sự rất khó lường, không dựa theo khuôn mẫu nào. Vừa thấy có hội liền chạy theo sau Đào Đông Thành, hét to một tiếng gọi:</w:t>
      </w:r>
    </w:p>
    <w:p>
      <w:pPr>
        <w:pStyle w:val="BodyText"/>
      </w:pPr>
      <w:r>
        <w:t xml:space="preserve">- Đào công tử...</w:t>
      </w:r>
    </w:p>
    <w:p>
      <w:pPr>
        <w:pStyle w:val="BodyText"/>
      </w:pPr>
      <w:r>
        <w:t xml:space="preserve">Đào Đông Thành nghe gọi thì quay đầu nhìn một cái. Chỉ thấy trước mắt hoa lên, ra là đã bị Lâm Vãn Vinh cho một đấm mạnh vào huyệt thái dương. Đào Đông Thành cảm thấy xây xẫm mặt mày, không kịp kêu một tiếng lập tức lăn đùng xuống đất</w:t>
      </w:r>
    </w:p>
    <w:p>
      <w:pPr>
        <w:pStyle w:val="BodyText"/>
      </w:pPr>
      <w:r>
        <w:t xml:space="preserve">- Đại ca!</w:t>
      </w:r>
    </w:p>
    <w:p>
      <w:pPr>
        <w:pStyle w:val="BodyText"/>
      </w:pPr>
      <w:r>
        <w:t xml:space="preserve">Đào Uyển Doanh thấy anh mình nằm xỉu trên đất thì kêu lên thảm thiết, nắm chặt tay Đào Đông Thành rồi nhìn Lâm Vãn Vinh, ánh mắt lộ vẻ phẫn nộ nói:</w:t>
      </w:r>
    </w:p>
    <w:p>
      <w:pPr>
        <w:pStyle w:val="BodyText"/>
      </w:pPr>
      <w:r>
        <w:t xml:space="preserve">- Lâm Tam, ngươi muốn gì?</w:t>
      </w:r>
    </w:p>
    <w:p>
      <w:pPr>
        <w:pStyle w:val="BodyText"/>
      </w:pPr>
      <w:r>
        <w:t xml:space="preserve">- Con mẹ nó, thật là buồn cười! Đào tiểu thư, ngươi rõ ràng là đến vây đánh ta, giờ còn hỏi ta là sao?</w:t>
      </w:r>
    </w:p>
    <w:p>
      <w:pPr>
        <w:pStyle w:val="BodyText"/>
      </w:pPr>
      <w:r>
        <w:t xml:space="preserve">Lâm vãn vinh cười hắc hắc:</w:t>
      </w:r>
    </w:p>
    <w:p>
      <w:pPr>
        <w:pStyle w:val="BodyText"/>
      </w:pPr>
      <w:r>
        <w:t xml:space="preserve">- Nếu cô đã hỏi, ta cũng không ngại nói cô biết. Các ngươi làm cướp cảm thấy xuất chúng sảng khoái lắm mà, làm ta cũng muốn thử làm cường đạo một lần cho biết.</w:t>
      </w:r>
    </w:p>
    <w:p>
      <w:pPr>
        <w:pStyle w:val="BodyText"/>
      </w:pPr>
      <w:r>
        <w:t xml:space="preserve">Uyển doanh kinh ngạc hỏi:</w:t>
      </w:r>
    </w:p>
    <w:p>
      <w:pPr>
        <w:pStyle w:val="BodyText"/>
      </w:pPr>
      <w:r>
        <w:t xml:space="preserve">- Ngươi ... ngươi muốn cướp gì?</w:t>
      </w:r>
    </w:p>
    <w:p>
      <w:pPr>
        <w:pStyle w:val="BodyText"/>
      </w:pPr>
      <w:r>
        <w:t xml:space="preserve">Lâm Vãn Vinh nhếch mép cười:</w:t>
      </w:r>
    </w:p>
    <w:p>
      <w:pPr>
        <w:pStyle w:val="BodyText"/>
      </w:pPr>
      <w:r>
        <w:t xml:space="preserve">- Ta muốn cướp sắc!!!</w:t>
      </w:r>
    </w:p>
    <w:p>
      <w:pPr>
        <w:pStyle w:val="BodyText"/>
      </w:pPr>
      <w:r>
        <w:t xml:space="preserve">(1) Tư Mã chiêu (211-264), tên tự là Tử Thượng, là con trai của nhà chiến lược quân sự, thừa tướng Tư Mã Ý của Tào Ngụy, trong thời kỳ Tam Quốc của lịch sử Trung Hoa.</w:t>
      </w:r>
    </w:p>
    <w:p>
      <w:pPr>
        <w:pStyle w:val="BodyText"/>
      </w:pPr>
      <w:r>
        <w:t xml:space="preserve">Tư Mã Chiêu đã nắm giữ quyền lực trong triều Ngụy, quyền lực trước đó đã được cha mình là Tư Mã Ý thâu tóm được và đã được anh trai cả của mình là Tư Mã Sư duy trì. Ông là người đã đánh bại Thục Hán, khiến Lưu Thiện phải đầu hàng, xóa sổ Thục Hán. Sau khi lập nên nhà Tấn, con ông là Tư Mã Viêm (Tấn Vũ Đế) đã phong cha mình là Tấn Văn Đế, với miếu hiệu Thái Tổ .</w:t>
      </w:r>
    </w:p>
    <w:p>
      <w:pPr>
        <w:pStyle w:val="BodyText"/>
      </w:pPr>
      <w:r>
        <w:t xml:space="preserve">Khi Tư Mã Chiêu lên nắm binh quyền đã có dã tâm rất lớn, tiêu diệt dần các vây cánh của Tào Mao(hoàng đế nước Ngụy lúc bấy giờ). Thậm chí còn có lần đem gươm lên triều uy hiếp Tào Mao, khiêu khích khiến cho Tào Mao phải có tư tưởng chống đối.</w:t>
      </w:r>
    </w:p>
    <w:p>
      <w:pPr>
        <w:pStyle w:val="BodyText"/>
      </w:pPr>
      <w:r>
        <w:t xml:space="preserve">Một hôm, Tào Mao tập hơn các đại thần tâm phúc lại nói: tư mã chiêu chi tâm , lộ nhân giai tri dã .( dã tâm của Tư Mã Chiêu, ai cũng biết được) Ta không thể cứ mãi nhẫn nhin như vậy được, ta buộc phải ra tay trước thảo phạt chúng nó thôi.</w:t>
      </w:r>
    </w:p>
    <w:p>
      <w:pPr>
        <w:pStyle w:val="BodyText"/>
      </w:pPr>
      <w:r>
        <w:t xml:space="preserve">Mặc dù các cận thần khuyên ngăn nhưng Tào Mao vẫn ko nghe, cuối cùng bị Tư Mã Chiêu sát hại.</w:t>
      </w:r>
    </w:p>
    <w:p>
      <w:pPr>
        <w:pStyle w:val="BodyText"/>
      </w:pPr>
      <w:r>
        <w:t xml:space="preserve">Người sau, hay dùng câu nói của Tào Mao để chỉ một dã tâm rất rõ ràng, ai cũng biết.</w:t>
      </w:r>
    </w:p>
    <w:p>
      <w:pPr>
        <w:pStyle w:val="BodyText"/>
      </w:pPr>
      <w:r>
        <w:t xml:space="preserve">(2) Tư Mã Chiêu chi tâm, lộ nhân giai tri: Lòng Tư Mã chiêu, ai mà chẳng biết.</w:t>
      </w:r>
    </w:p>
    <w:p>
      <w:pPr>
        <w:pStyle w:val="Compact"/>
      </w:pPr>
      <w:r>
        <w:br w:type="textWrapping"/>
      </w:r>
      <w:r>
        <w:br w:type="textWrapping"/>
      </w:r>
    </w:p>
    <w:p>
      <w:pPr>
        <w:pStyle w:val="Heading2"/>
      </w:pPr>
      <w:bookmarkStart w:id="156" w:name="chương-132-trữ-nhạ-diêm-vương-mạc-nhạ-tam-ca"/>
      <w:bookmarkEnd w:id="156"/>
      <w:r>
        <w:t xml:space="preserve">134. Chương 132: Trữ Nhạ Diêm Vương, Mạc Nhạ Tam Ca</w:t>
      </w:r>
    </w:p>
    <w:p>
      <w:pPr>
        <w:pStyle w:val="Compact"/>
      </w:pPr>
      <w:r>
        <w:br w:type="textWrapping"/>
      </w:r>
      <w:r>
        <w:br w:type="textWrapping"/>
      </w:r>
      <w:r>
        <w:t xml:space="preserve">- Lâm Tam, ngươi dám sao ?</w:t>
      </w:r>
    </w:p>
    <w:p>
      <w:pPr>
        <w:pStyle w:val="BodyText"/>
      </w:pPr>
      <w:r>
        <w:t xml:space="preserve">Đào Uyển Doanh vừa sợ nhưng vừa tức nói, thân thể không tự chủ được vội vàng lui ra sau mấy bước.</w:t>
      </w:r>
    </w:p>
    <w:p>
      <w:pPr>
        <w:pStyle w:val="BodyText"/>
      </w:pPr>
      <w:r>
        <w:t xml:space="preserve">Từ ngày nàng bị Lâm Tam hạ nhục tại Kim Lăng thành, nàng luôn có cảm giác sợ hãi đối với Lâm Vãn Vinh. Trên Tinh Vũ Lâu ở Hàng Châu, cũng lại là tên Lâm Tam này hại ca ca của mình mất cửa hiệu, mất thể diện còn làm bị thương ngón tay của huynh ấy, nàng rất tức giận nên mới tìm Lâm Vãn Vinh báo thù</w:t>
      </w:r>
    </w:p>
    <w:p>
      <w:pPr>
        <w:pStyle w:val="BodyText"/>
      </w:pPr>
      <w:r>
        <w:t xml:space="preserve">- Ngươi cũng biết ta là ác nhân, có gì mà không dám?</w:t>
      </w:r>
    </w:p>
    <w:p>
      <w:pPr>
        <w:pStyle w:val="BodyText"/>
      </w:pPr>
      <w:r>
        <w:t xml:space="preserve">Lâm Vãn Vinh cười nói.</w:t>
      </w:r>
    </w:p>
    <w:p>
      <w:pPr>
        <w:pStyle w:val="BodyText"/>
      </w:pPr>
      <w:r>
        <w:t xml:space="preserve">"Tiểu nữ này đúng là chưa được giáo dưỡng mà". Hắn cười ha hả liên hồi, nhằm hướng Đào Uyên Doanh ép lui.</w:t>
      </w:r>
    </w:p>
    <w:p>
      <w:pPr>
        <w:pStyle w:val="BodyText"/>
      </w:pPr>
      <w:r>
        <w:t xml:space="preserve">Luận về chuyện đánh nhau , căn bản Đào Uyển Doanh vốn không phải là đối thủ của Lâm Vãn Vinh huống chi lại rơi vào tình huống đã nghiêng về một phía như hiện tại. Đào Uyển Doanh kêu lên hai tiếng kinh hãi nhưng vẫn nắm chặt hai tay Đào Đông Thành không chịu buông ra. Lúc này nàng quá khiếp sợ, đã hoàn toàn quên đi võ công quyền cước của mình , biến thành đứa con nít tay chân lóng ngóng.</w:t>
      </w:r>
    </w:p>
    <w:p>
      <w:pPr>
        <w:pStyle w:val="BodyText"/>
      </w:pPr>
      <w:r>
        <w:t xml:space="preserve">Lâm Vãn Vinh lạnh lùng nhìn nàng:</w:t>
      </w:r>
    </w:p>
    <w:p>
      <w:pPr>
        <w:pStyle w:val="BodyText"/>
      </w:pPr>
      <w:r>
        <w:t xml:space="preserve">- Đào tiểu thư, ngươi muốn tự mình chịu trói hay để ta ra tay .</w:t>
      </w:r>
    </w:p>
    <w:p>
      <w:pPr>
        <w:pStyle w:val="BodyText"/>
      </w:pPr>
      <w:r>
        <w:t xml:space="preserve">Đào Uyển Doanh đã thấy qua sự cường hãn của hắn, biết rằng hôm nay khó mà trốn thoát nên cắn răng nói:</w:t>
      </w:r>
    </w:p>
    <w:p>
      <w:pPr>
        <w:pStyle w:val="BodyText"/>
      </w:pPr>
      <w:r>
        <w:t xml:space="preserve">- Lâm Tam, ta ở lại đây, ngươi phải thả ca ca của ta ra.</w:t>
      </w:r>
    </w:p>
    <w:p>
      <w:pPr>
        <w:pStyle w:val="BodyText"/>
      </w:pPr>
      <w:r>
        <w:t xml:space="preserve">Đào Uyển Doanh dẫu có ngàn vạn điều không đúng nhưng đến lúc nguy cấp cũng không nỡ bỏ rơi thân nhân, điểm này cũng rất đáng quý. Đây cũng là ấn tượng tốt duy nhất mà nàng ta lưu lại cho Lâm Vãn Vinh</w:t>
      </w:r>
    </w:p>
    <w:p>
      <w:pPr>
        <w:pStyle w:val="BodyText"/>
      </w:pPr>
      <w:r>
        <w:t xml:space="preserve">Lâm Vãn Vinh cười lớn:</w:t>
      </w:r>
    </w:p>
    <w:p>
      <w:pPr>
        <w:pStyle w:val="BodyText"/>
      </w:pPr>
      <w:r>
        <w:t xml:space="preserve">- Đào tiểu thư, ngươi có tư cách ra điều kiện sao? Nói tới thật là buồn cười, hôm nay không phải là nhà họ Đào các ngươi tính ăn cướp của chúng ta sao, giờ sao lại chuyển thành nàng tới cầu xin ta vậy?</w:t>
      </w:r>
    </w:p>
    <w:p>
      <w:pPr>
        <w:pStyle w:val="BodyText"/>
      </w:pPr>
      <w:r>
        <w:t xml:space="preserve">Đào Uyển Doanh cắn răng không nói gì , Lâm Vãn Vinh tiến tới mấy bước , nâng cằm nàng lên, bỡn cợt sờ lên mặt nàng:</w:t>
      </w:r>
    </w:p>
    <w:p>
      <w:pPr>
        <w:pStyle w:val="BodyText"/>
      </w:pPr>
      <w:r>
        <w:t xml:space="preserve">- Đào tiểu thư ngươi ngoài cái thân hình ra, còn có chỗ nào nhìn vừa mắt hơn không?</w:t>
      </w:r>
    </w:p>
    <w:p>
      <w:pPr>
        <w:pStyle w:val="BodyText"/>
      </w:pPr>
      <w:r>
        <w:t xml:space="preserve">Đào Uyển Doanh nhảy bật ra, vừa sợ vừa tức, mắt nàng đã đỏ lên:</w:t>
      </w:r>
    </w:p>
    <w:p>
      <w:pPr>
        <w:pStyle w:val="BodyText"/>
      </w:pPr>
      <w:r>
        <w:t xml:space="preserve">- Lâm Tam , nếu ngươi dám khi phụ ta , dù ta có làm ma cũng không tha cho ngươi."</w:t>
      </w:r>
    </w:p>
    <w:p>
      <w:pPr>
        <w:pStyle w:val="BodyText"/>
      </w:pPr>
      <w:r>
        <w:t xml:space="preserve">- Khi phụ ngươi?</w:t>
      </w:r>
    </w:p>
    <w:p>
      <w:pPr>
        <w:pStyle w:val="BodyText"/>
      </w:pPr>
      <w:r>
        <w:t xml:space="preserve">Lâm Vãn Vinh cười lớn:</w:t>
      </w:r>
    </w:p>
    <w:p>
      <w:pPr>
        <w:pStyle w:val="BodyText"/>
      </w:pPr>
      <w:r>
        <w:t xml:space="preserve">- Thứ cho ta nói thẳng, Đào tiểu thư, với cái dung mạo này, cho dù ta bị mỡ heo lấp đầy mắt, ban đêm tắt đèn dầu đi thì cũng không thể nào mò đến chỗ ngươi được.</w:t>
      </w:r>
    </w:p>
    <w:p>
      <w:pPr>
        <w:pStyle w:val="BodyText"/>
      </w:pPr>
      <w:r>
        <w:t xml:space="preserve">Đào Uyển Doanh vừa tức vừa xấu hổ nên chửi lớn:</w:t>
      </w:r>
    </w:p>
    <w:p>
      <w:pPr>
        <w:pStyle w:val="BodyText"/>
      </w:pPr>
      <w:r>
        <w:t xml:space="preserve">- Ngươi chết đi!</w:t>
      </w:r>
    </w:p>
    <w:p>
      <w:pPr>
        <w:pStyle w:val="BodyText"/>
      </w:pPr>
      <w:r>
        <w:t xml:space="preserve">- Ta chết hay không thì cũng không liên quan gì đến ngươi. Ngược lại, ngươi cứ bám lấy ta mãi không buông , không lẽ ngươi thích ta sao ? Con mẹ nó, sao ta lại xúi quẩy như vậy, lại bị phong bà nương này nhìn trúng ? Sau khi quay về thì nhất định phải đốt thong long, xua bớt tà khí.</w:t>
      </w:r>
    </w:p>
    <w:p>
      <w:pPr>
        <w:pStyle w:val="BodyText"/>
      </w:pPr>
      <w:r>
        <w:t xml:space="preserve">Lâm Tam cười nói.</w:t>
      </w:r>
    </w:p>
    <w:p>
      <w:pPr>
        <w:pStyle w:val="BodyText"/>
      </w:pPr>
      <w:r>
        <w:t xml:space="preserve">Đào Uyển Doanh sao có thể chịu đựng được sự nhục nhã như vậy. Không để ý đến sự chêch lệch về thực lực giữa hai người, hét lớn một tiếng rồi xông lên.Lúc này nàng cực kỳ phẫn nộ, nào còn có phép tắc gì nữa. Lâm Vãn Vinh nhìn theo thế của nàng, dùng tay chặt vào sau cổ nàng, nàng liền hôn mê bất tỉnh ngã xuống.</w:t>
      </w:r>
    </w:p>
    <w:p>
      <w:pPr>
        <w:pStyle w:val="BodyText"/>
      </w:pPr>
      <w:r>
        <w:t xml:space="preserve">- Lâm Tam, ngươi giết nàng ta rồi ư?</w:t>
      </w:r>
    </w:p>
    <w:p>
      <w:pPr>
        <w:pStyle w:val="BodyText"/>
      </w:pPr>
      <w:r>
        <w:t xml:space="preserve">Một thanh âm lo lắng từ phía sau lưng truyền đến. Lâm Vãn Vinh quay đầu lại nhìn, chính là Đại tiểu thư đang bước đến.</w:t>
      </w:r>
    </w:p>
    <w:p>
      <w:pPr>
        <w:pStyle w:val="BodyText"/>
      </w:pPr>
      <w:r>
        <w:t xml:space="preserve">- Ta nhìn giống đao phủ lắm à?</w:t>
      </w:r>
    </w:p>
    <w:p>
      <w:pPr>
        <w:pStyle w:val="BodyText"/>
      </w:pPr>
      <w:r>
        <w:t xml:space="preserve">Lâm Vãn Vinh cười khổ:</w:t>
      </w:r>
    </w:p>
    <w:p>
      <w:pPr>
        <w:pStyle w:val="BodyText"/>
      </w:pPr>
      <w:r>
        <w:t xml:space="preserve">- Đại tiểu thư , ấn tượng của ta trong lòng nàng không thể xấu như vậy chứ ?</w:t>
      </w:r>
    </w:p>
    <w:p>
      <w:pPr>
        <w:pStyle w:val="BodyText"/>
      </w:pPr>
      <w:r>
        <w:t xml:space="preserve">Đại tiểu thư biết hắn không có giết người, trong lòng mới thả lỏng chút, trừng mắt nhìn hắn:</w:t>
      </w:r>
    </w:p>
    <w:p>
      <w:pPr>
        <w:pStyle w:val="BodyText"/>
      </w:pPr>
      <w:r>
        <w:t xml:space="preserve">- Hồi nãy ngươi chiếm tiện nghi của người ta như vậy, không phải đao phủ thì cũng là đồ bại hoại, đồ vô sỉ.</w:t>
      </w:r>
    </w:p>
    <w:p>
      <w:pPr>
        <w:pStyle w:val="BodyText"/>
      </w:pPr>
      <w:r>
        <w:t xml:space="preserve">Cao Tù bước tới cười nói:</w:t>
      </w:r>
    </w:p>
    <w:p>
      <w:pPr>
        <w:pStyle w:val="BodyText"/>
      </w:pPr>
      <w:r>
        <w:t xml:space="preserve">- Cao mỗ tới muộn, khiến cho Lâm công tử và Đại tiểu thư phải lo sợ rồi.</w:t>
      </w:r>
    </w:p>
    <w:p>
      <w:pPr>
        <w:pStyle w:val="BodyText"/>
      </w:pPr>
      <w:r>
        <w:t xml:space="preserve">Tiêu Ngọc Nhược hành lễ đáp:</w:t>
      </w:r>
    </w:p>
    <w:p>
      <w:pPr>
        <w:pStyle w:val="BodyText"/>
      </w:pPr>
      <w:r>
        <w:t xml:space="preserve">- Tiểu nữ xin cảm tạ sự giúp đỡ của Cao tráng sĩ.</w:t>
      </w:r>
    </w:p>
    <w:p>
      <w:pPr>
        <w:pStyle w:val="BodyText"/>
      </w:pPr>
      <w:r>
        <w:t xml:space="preserve">Lâm Vãn Vinh cũng tiếp lời:</w:t>
      </w:r>
    </w:p>
    <w:p>
      <w:pPr>
        <w:pStyle w:val="BodyText"/>
      </w:pPr>
      <w:r>
        <w:t xml:space="preserve">- Cao đại ca nói lời khách sáo như vậy làm gì. Huynh đến tương cứu, chúng ta cảm kích còn không kịp. Sớm biết trên đường có Cao đại ca theo sau, chúng ta đi cũng bớt lo lắng hơn nhiều.</w:t>
      </w:r>
    </w:p>
    <w:p>
      <w:pPr>
        <w:pStyle w:val="BodyText"/>
      </w:pPr>
      <w:r>
        <w:t xml:space="preserve">Cao Tù nói:</w:t>
      </w:r>
    </w:p>
    <w:p>
      <w:pPr>
        <w:pStyle w:val="BodyText"/>
      </w:pPr>
      <w:r>
        <w:t xml:space="preserve">- Lâm công tử cũng là cao nhân, cục đá đó ném khá chuẩn , thủ pháp lực đạo đều là nhất lưu, nếu ta không đến thì một người không đủ để đánh lại công tử. Trước khi ta đi, Từ đại nhân đã căn dặn, chỉ có thể âm thầm bảo vệ các vị , nhất thiết không được quấy nhiễu mọi người. Lần này nếu không phải là bọn phỉ đồ điên cuồng ngang ngược, cho dù ta hộ tống các vị một mạch tới Kim Lăng, cũng sẽ không hiện thân.</w:t>
      </w:r>
    </w:p>
    <w:p>
      <w:pPr>
        <w:pStyle w:val="BodyText"/>
      </w:pPr>
      <w:r>
        <w:t xml:space="preserve">Thu thập xong bọn phỉ đồ đã trợ giúp Đào gia, giờ vấn đề khó khăn chính là làm sao để xử lý hai anh em họ Đào này.</w:t>
      </w:r>
    </w:p>
    <w:p>
      <w:pPr>
        <w:pStyle w:val="BodyText"/>
      </w:pPr>
      <w:r>
        <w:t xml:space="preserve">Đại tiểu thư trầm ngâm một hồi mới nói:</w:t>
      </w:r>
    </w:p>
    <w:p>
      <w:pPr>
        <w:pStyle w:val="BodyText"/>
      </w:pPr>
      <w:r>
        <w:t xml:space="preserve">- Đào Đông Thành và Uyển Doanh tiểu thư hai người phải phân ra để đối xử. Đào Đông Thành mấy lần ám toán chúng ta, đương nhiên tội không thể tha thứ. Uyển Doanh tuy là bao che dung túng cho Đào Đông Thành , nói cho cùng cũng là vì huynh đệ tình thâm, với lại cô ấy cũng không làm gì ác , không nên dồn ép quá đáng. Theo ta thấy , tốt nhất nên bắt họ lên quan phủ để theo quốc pháp xử lý. Ta không tin còn có ai dám bao che cho họ.</w:t>
      </w:r>
    </w:p>
    <w:p>
      <w:pPr>
        <w:pStyle w:val="BodyText"/>
      </w:pPr>
      <w:r>
        <w:t xml:space="preserve">Lâm Vãn Vinh nghe xong nhăn mặt nhíu mày. Đại tiểu thư đúng là bảo thủ không chịu nổi , giao cho quan phủ xử lý ư ? Đây là chuyện quan phủ có thể giải quyết sao ? Phụ nữ a, đối với chính trị còn thiếu tính mẫn cảm. Đây là thiên tính.</w:t>
      </w:r>
    </w:p>
    <w:p>
      <w:pPr>
        <w:pStyle w:val="BodyText"/>
      </w:pPr>
      <w:r>
        <w:t xml:space="preserve">Hắn thở dài nói:</w:t>
      </w:r>
    </w:p>
    <w:p>
      <w:pPr>
        <w:pStyle w:val="BodyText"/>
      </w:pPr>
      <w:r>
        <w:t xml:space="preserve">- Đại tiểu thư, nàng nói phải phân biệt đối xử với Đào gia huynh muội , ta không có ý kiến. Nhưng giao nộp cho quan phủ, chỉ sợ là có chút khó làm. Cô đã nhìn qua xem đây là đâu chưa?</w:t>
      </w:r>
    </w:p>
    <w:p>
      <w:pPr>
        <w:pStyle w:val="BodyText"/>
      </w:pPr>
      <w:r>
        <w:t xml:space="preserve">Đại tiểu thư đáp:</w:t>
      </w:r>
    </w:p>
    <w:p>
      <w:pPr>
        <w:pStyle w:val="BodyText"/>
      </w:pPr>
      <w:r>
        <w:t xml:space="preserve">- Đây là khu vực giao giới giữa Giang Tô và Chiết Giang, có nghi vấn gì à?</w:t>
      </w:r>
    </w:p>
    <w:p>
      <w:pPr>
        <w:pStyle w:val="BodyText"/>
      </w:pPr>
      <w:r>
        <w:t xml:space="preserve">Lâm Vãn Vinh nói:</w:t>
      </w:r>
    </w:p>
    <w:p>
      <w:pPr>
        <w:pStyle w:val="BodyText"/>
      </w:pPr>
      <w:r>
        <w:t xml:space="preserve">- Vậy nàng đem hộ nộp lên quan , thì giao cho Giang Tô hay Chiết Giang?</w:t>
      </w:r>
    </w:p>
    <w:p>
      <w:pPr>
        <w:pStyle w:val="BodyText"/>
      </w:pPr>
      <w:r>
        <w:t xml:space="preserve">Câu này làm Đại tiểu thư chợt tỉnh, Đào Đông Thành gian xảo khôn lường, bọn họ cố ý chọn nơi giao giới giữa hai tỉnh để động thủ, chính là nhìn trúng nơi này hai bên đều không quản, cho dù xảy ra chuyện gì thì hai tỉnh cũng có thể đùn đẩy trách nhiệm. Với thân phận Tô Châu chế tạo của Đào Vũ và thế lực đằng sau lưng hắn ,chuyện này cũng có lẽ sẽ không đơn giản như vậy. Huống gì cái vụ ăn cướp này chỉ có người của Tiêu gia nhìn thấy, thật sự nếu đem lên công đường biện luận, căn bản nói cũng không được rõ ràng. Nghĩ đến đây, Đại tiểu thư cảm thấy cách nghĩ của mình có chút ấu trĩ.</w:t>
      </w:r>
    </w:p>
    <w:p>
      <w:pPr>
        <w:pStyle w:val="BodyText"/>
      </w:pPr>
      <w:r>
        <w:t xml:space="preserve">Thấy Lâm Tam mỉm cười , trong lòng Đại tiểu thư thầm nghĩ: "Thì ra hắn sớm đã có tính toán rồi nhưng vẫn cố ý để mình mất mặt". Khịt mũi một cái, trừng mắt nhìn hắn, cũng không thèm nói gì nữa.</w:t>
      </w:r>
    </w:p>
    <w:p>
      <w:pPr>
        <w:pStyle w:val="BodyText"/>
      </w:pPr>
      <w:r>
        <w:t xml:space="preserve">Cao Tù kéo Lâm Vãn Vinh sang một bên, hỏi nhỏ:</w:t>
      </w:r>
    </w:p>
    <w:p>
      <w:pPr>
        <w:pStyle w:val="BodyText"/>
      </w:pPr>
      <w:r>
        <w:t xml:space="preserve">- Lâm công tử , người thấy chuyện này nên xử trí thế nào?</w:t>
      </w:r>
    </w:p>
    <w:p>
      <w:pPr>
        <w:pStyle w:val="BodyText"/>
      </w:pPr>
      <w:r>
        <w:t xml:space="preserve">Lâm Vãn Vinh sờ sờ gáy, cười hắc hắc:</w:t>
      </w:r>
    </w:p>
    <w:p>
      <w:pPr>
        <w:pStyle w:val="BodyText"/>
      </w:pPr>
      <w:r>
        <w:t xml:space="preserve">- Nơi này núi cao rừng rậm.</w:t>
      </w:r>
    </w:p>
    <w:p>
      <w:pPr>
        <w:pStyle w:val="BodyText"/>
      </w:pPr>
      <w:r>
        <w:t xml:space="preserve">Cao Tù giật mình:</w:t>
      </w:r>
    </w:p>
    <w:p>
      <w:pPr>
        <w:pStyle w:val="BodyText"/>
      </w:pPr>
      <w:r>
        <w:t xml:space="preserve">- Công tử không được...</w:t>
      </w:r>
    </w:p>
    <w:p>
      <w:pPr>
        <w:pStyle w:val="BodyText"/>
      </w:pPr>
      <w:r>
        <w:t xml:space="preserve">Lâm Vãn Vinh cười hí hí:</w:t>
      </w:r>
    </w:p>
    <w:p>
      <w:pPr>
        <w:pStyle w:val="BodyText"/>
      </w:pPr>
      <w:r>
        <w:t xml:space="preserve">- Vì sao? Có phải Từ đại nhân có gì dặn dò trước khi đi không?</w:t>
      </w:r>
    </w:p>
    <w:p>
      <w:pPr>
        <w:pStyle w:val="BodyText"/>
      </w:pPr>
      <w:r>
        <w:t xml:space="preserve">Cao Tù vội vàng nói:</w:t>
      </w:r>
    </w:p>
    <w:p>
      <w:pPr>
        <w:pStyle w:val="BodyText"/>
      </w:pPr>
      <w:r>
        <w:t xml:space="preserve">- Đào gia huynh muội đến đây, nhất định có người biết , nếu giải quyết họ như vậy, Tiêu gia sẽ gặp rắc rối lớn.</w:t>
      </w:r>
    </w:p>
    <w:p>
      <w:pPr>
        <w:pStyle w:val="BodyText"/>
      </w:pPr>
      <w:r>
        <w:t xml:space="preserve">Lâm Vẫn Vinh thầm nghĩ , hiện giờ đã gặp không ít rắc rối rồi, dù sao sớm cũng đã không còn nể mặt Đào gia này , không lẽ heo chết rồi mà còn sợ nước sôi sao?</w:t>
      </w:r>
    </w:p>
    <w:p>
      <w:pPr>
        <w:pStyle w:val="BodyText"/>
      </w:pPr>
      <w:r>
        <w:t xml:space="preserve">- Nếu anh em họ Đào chết đi, Đào Vũ và thế lực đằng sau ông ta sẽ liều chết phản công, e rằng Kim Lăng này sẽ tanh mùi máu thôi. Từ đại nhân bảo thuộc hạ chuyển lời cho công tử rằng nếu Kim Lăng có song gió gì thì Tiêu gia phải hứng mũi chịu sào. Còn khuyên công tử nên suy nghĩ kĩ lưỡng trước khi hành động.</w:t>
      </w:r>
    </w:p>
    <w:p>
      <w:pPr>
        <w:pStyle w:val="BodyText"/>
      </w:pPr>
      <w:r>
        <w:t xml:space="preserve">Cao Tù chắp tay nói.</w:t>
      </w:r>
    </w:p>
    <w:p>
      <w:pPr>
        <w:pStyle w:val="BodyText"/>
      </w:pPr>
      <w:r>
        <w:t xml:space="preserve">Từ Vị ở trong quan trường lâu năm , đối với đấu tranh chính trị biết rất rõ , nếu đám người Đào Vũ và Trình Đức hợp lại ra oai, cho dù lão hồ ly Lạc Mẫn cũng có thể ứng phó. Nhưng với địa vị của Tiêu gia , chắc chắn sẽ phải làm bia đỡ đạn, chịu thiệt thòi chỉ là người của tiêu gia. Muốn duy trì quân thế trước mắt, phải giúp Lạc Mẫn một hơi đánh bại triệt để hai người phe Trình Đức, Tiêu gia mới có thể sống sót trong đường tơ kẽ tóc . Điểm này Lâm Vẫn Vinh đương nhiên là hiểu rất rõ. Lâm Vãn Vinh cười ha hả vỗ vai Cao Tù:</w:t>
      </w:r>
    </w:p>
    <w:p>
      <w:pPr>
        <w:pStyle w:val="BodyText"/>
      </w:pPr>
      <w:r>
        <w:t xml:space="preserve">- Cao đại ca , ta nói đùa với huynh thôi mà , huynh xem ta là người tàn nhẫn như vậy sao?</w:t>
      </w:r>
    </w:p>
    <w:p>
      <w:pPr>
        <w:pStyle w:val="BodyText"/>
      </w:pPr>
      <w:r>
        <w:t xml:space="preserve">Cao Tù nhớ tới thủ đoạn sáng nay hắn thẩm vấn Lục Trung Bình , trong lòng cảm thấy ớn lạnh: "ngươi không tàn nhẫn nhưng những cách mà ngươi nghĩ ra lại là tàn nhẫn nhất trên thế giới".</w:t>
      </w:r>
    </w:p>
    <w:p>
      <w:pPr>
        <w:pStyle w:val="BodyText"/>
      </w:pPr>
      <w:r>
        <w:t xml:space="preserve">- Bất quá , huynh cũng biết đấy , con người của ta không dễ bị khi phụ đâu. Tên họ Đào này hai lần ba lượt tìm âm mưu quỷ kế để hãm hại người của Tiêu gia chúng ta. Nếu ta không trút giận thì rất không phải với bản thân , huynh nói xem có đúng không, Cao đại ca ?</w:t>
      </w:r>
    </w:p>
    <w:p>
      <w:pPr>
        <w:pStyle w:val="BodyText"/>
      </w:pPr>
      <w:r>
        <w:t xml:space="preserve">Lâm Vãn Vinh nói</w:t>
      </w:r>
    </w:p>
    <w:p>
      <w:pPr>
        <w:pStyle w:val="BodyText"/>
      </w:pPr>
      <w:r>
        <w:t xml:space="preserve">- Đó cũng là đương nhiên thôi , hảo nam nhi , có oán thì trả oán, có thù thì báo thù.</w:t>
      </w:r>
    </w:p>
    <w:p>
      <w:pPr>
        <w:pStyle w:val="BodyText"/>
      </w:pPr>
      <w:r>
        <w:t xml:space="preserve">Cao Tù tán đồng.</w:t>
      </w:r>
    </w:p>
    <w:p>
      <w:pPr>
        <w:pStyle w:val="BodyText"/>
      </w:pPr>
      <w:r>
        <w:t xml:space="preserve">Lâm Vãn Vinh gật đầu:</w:t>
      </w:r>
    </w:p>
    <w:p>
      <w:pPr>
        <w:pStyle w:val="BodyText"/>
      </w:pPr>
      <w:r>
        <w:t xml:space="preserve">- Câu này ta rất thích nghe. Cao đại ca , huynh cho rằng, đối với một nam nhân mà nói khi nào làm chuyện gì thì sung sướng nhất?</w:t>
      </w:r>
    </w:p>
    <w:p>
      <w:pPr>
        <w:pStyle w:val="BodyText"/>
      </w:pPr>
      <w:r>
        <w:t xml:space="preserve">Cao Tù suy nghĩ một hồi rồi nói:</w:t>
      </w:r>
    </w:p>
    <w:p>
      <w:pPr>
        <w:pStyle w:val="BodyText"/>
      </w:pPr>
      <w:r>
        <w:t xml:space="preserve">- Đi kỹ viện.</w:t>
      </w:r>
    </w:p>
    <w:p>
      <w:pPr>
        <w:pStyle w:val="BodyText"/>
      </w:pPr>
      <w:r>
        <w:t xml:space="preserve">Ta xỉu mất, lão Cao này đúng không có truy cầu gì cả , xem ra hắn cũng là một tên chuyên đi kỹ viện, Lâm Vãn Vinh nói:</w:t>
      </w:r>
    </w:p>
    <w:p>
      <w:pPr>
        <w:pStyle w:val="BodyText"/>
      </w:pPr>
      <w:r>
        <w:t xml:space="preserve">- Cao đại ca quả nhiên là cao kiến , vậy có cách nào để đàn ông suốt đời không đến được kỹ viện, chơi gái cũng không nổi không?</w:t>
      </w:r>
    </w:p>
    <w:p>
      <w:pPr>
        <w:pStyle w:val="BodyText"/>
      </w:pPr>
      <w:r>
        <w:t xml:space="preserve">- Thiến hắn ư?</w:t>
      </w:r>
    </w:p>
    <w:p>
      <w:pPr>
        <w:pStyle w:val="BodyText"/>
      </w:pPr>
      <w:r>
        <w:t xml:space="preserve">Cao Tù thuận miệng nói , sau khi nói xong mới thấy giật mình , Lâm công tử này không lẽ muốn thiến đi Đào công tử ? Nên vội vàng khuyên can:</w:t>
      </w:r>
    </w:p>
    <w:p>
      <w:pPr>
        <w:pStyle w:val="BodyText"/>
      </w:pPr>
      <w:r>
        <w:t xml:space="preserve">- Lâm công tử , vậy không được , nếu làm vậy thì có khác gì đã giết hắn.</w:t>
      </w:r>
    </w:p>
    <w:p>
      <w:pPr>
        <w:pStyle w:val="BodyText"/>
      </w:pPr>
      <w:r>
        <w:t xml:space="preserve">Lâm Vãn Vinh bật cười:</w:t>
      </w:r>
    </w:p>
    <w:p>
      <w:pPr>
        <w:pStyle w:val="BodyText"/>
      </w:pPr>
      <w:r>
        <w:t xml:space="preserve">- Cao đại ca nói đi đâu vậy , người như ta ngay cả giết gà cũng sợ , huống chi cắt cái thứ đầy máu me như thế, làm sao ta dám làm ? Có làm thì cũng làm âm thầm chút, Cao đại ca là võ lâm cao thủ có cách nào cắt đứt bộ phận nào của hắn , khiến tạm thời hắn không thể phát hiện , sau này rồi mới từ từ phát giác , sau đó suốt đời cũng không thể làm đàn ông được không?</w:t>
      </w:r>
    </w:p>
    <w:p>
      <w:pPr>
        <w:pStyle w:val="BodyText"/>
      </w:pPr>
      <w:r>
        <w:t xml:space="preserve">Cao Tù khó xử nói:</w:t>
      </w:r>
    </w:p>
    <w:p>
      <w:pPr>
        <w:pStyle w:val="BodyText"/>
      </w:pPr>
      <w:r>
        <w:t xml:space="preserve">- Cái này, ta có một pháp môn, nhưng hơi âm độc một chút.</w:t>
      </w:r>
    </w:p>
    <w:p>
      <w:pPr>
        <w:pStyle w:val="BodyText"/>
      </w:pPr>
      <w:r>
        <w:t xml:space="preserve">Lâm Vãn Vinh nghe hắn nói có cách, trong lòng vui mừng:</w:t>
      </w:r>
    </w:p>
    <w:p>
      <w:pPr>
        <w:pStyle w:val="BodyText"/>
      </w:pPr>
      <w:r>
        <w:t xml:space="preserve">- Cao đại ca, huynh nhìn ta giống một người quang minh lỗi lạc không ? Đối với kẻ địch, càng độc ác ta càng thích.</w:t>
      </w:r>
    </w:p>
    <w:p>
      <w:pPr>
        <w:pStyle w:val="BodyText"/>
      </w:pPr>
      <w:r>
        <w:t xml:space="preserve">Cao Tù cũng thấy không còn cách nào, gặp tên công tử kì lạ này, nếu ai dám đọ âm hiểm cùng hắn coi như tự mình tìm cái chết rồi, Vậy nên chỉ có thể gật đầu, đáp ứng thi hành thủ pháp.</w:t>
      </w:r>
    </w:p>
    <w:p>
      <w:pPr>
        <w:pStyle w:val="BodyText"/>
      </w:pPr>
      <w:r>
        <w:t xml:space="preserve">Lâm Vãn Vinh đem Đào Đông Thành đến, quăng xuống đất. Cao Tù nói:</w:t>
      </w:r>
    </w:p>
    <w:p>
      <w:pPr>
        <w:pStyle w:val="BodyText"/>
      </w:pPr>
      <w:r>
        <w:t xml:space="preserve">- Khi ta thực hiện thủ pháp, làm sẽ rất đau, sợ tên họ Đào này sẽ tỉnh dậy.</w:t>
      </w:r>
    </w:p>
    <w:p>
      <w:pPr>
        <w:pStyle w:val="BodyText"/>
      </w:pPr>
      <w:r>
        <w:t xml:space="preserve">Lâm Vãn Vinh mỉm cười:</w:t>
      </w:r>
    </w:p>
    <w:p>
      <w:pPr>
        <w:pStyle w:val="BodyText"/>
      </w:pPr>
      <w:r>
        <w:t xml:space="preserve">- Vậy thì tốt.</w:t>
      </w:r>
    </w:p>
    <w:p>
      <w:pPr>
        <w:pStyle w:val="BodyText"/>
      </w:pPr>
      <w:r>
        <w:t xml:space="preserve">Hắn từ trong túi lấy ra mông hãn dược do Tiếu Thanh Tuyền tặng, do mông hãn dược được bao bọc bởi da bò, nên hôm qua trời mưa vẫn không bị ướt.</w:t>
      </w:r>
    </w:p>
    <w:p>
      <w:pPr>
        <w:pStyle w:val="BodyText"/>
      </w:pPr>
      <w:r>
        <w:t xml:space="preserve">Cao Tù hành tấu giang hồ lâu năm, nên nhìn sơ qua đã biết đó là cái gì, trong lòng nghĩ: "Tên công tử này không biết lai lịch thế nào, tùy thân đem theo cũng toàn là bửu bối. Xem ra hắn còn hại dân hại nước hơn Đào Đông Thành."</w:t>
      </w:r>
    </w:p>
    <w:p>
      <w:pPr>
        <w:pStyle w:val="BodyText"/>
      </w:pPr>
      <w:r>
        <w:t xml:space="preserve">Lâm Vãn Vinh kêu Tứ Đức đem bình tới, đổ nước sạch vào rồi xả nửa gói mông hãn dược, đây là lần đầu tiên hắn giở thủ đoạn, không biết dùng bao nhiêu, thầm lè lưỡi. bấy nhiêu đó có thể làm xỉu một con bò nếu cho tên họ Đào kia uống xong, không chừng ba ngày chắc cũng không tỉnh lại.</w:t>
      </w:r>
    </w:p>
    <w:p>
      <w:pPr>
        <w:pStyle w:val="BodyText"/>
      </w:pPr>
      <w:r>
        <w:t xml:space="preserve">Lâm Vãn Vinh tìm được cây củi nhỏ, tiện tay khuấy khuấy hai cái,nói:</w:t>
      </w:r>
    </w:p>
    <w:p>
      <w:pPr>
        <w:pStyle w:val="BodyText"/>
      </w:pPr>
      <w:r>
        <w:t xml:space="preserve">- Được rồi, đây đúng là thuốc thượng đẳng, vật này phải có khi hành tẩu giang hồ để còn thải hoa liệp diễm (hái hoa cưa gái). Với người bình thường ta sẽ không tùy tiện dùng đâu.</w:t>
      </w:r>
    </w:p>
    <w:p>
      <w:pPr>
        <w:pStyle w:val="BodyText"/>
      </w:pPr>
      <w:r>
        <w:t xml:space="preserve">Cao Tù mở họng Đào Đông Thành ra, Lâm Vãn Vinh ép Đào Đông Thành uống cái chén đó rồi cười:</w:t>
      </w:r>
    </w:p>
    <w:p>
      <w:pPr>
        <w:pStyle w:val="BodyText"/>
      </w:pPr>
      <w:r>
        <w:t xml:space="preserve">- Xong, Cao đại ca có thể bắt đầu rồi.</w:t>
      </w:r>
    </w:p>
    <w:p>
      <w:pPr>
        <w:pStyle w:val="BodyText"/>
      </w:pPr>
      <w:r>
        <w:t xml:space="preserve">Cao Tù nói:</w:t>
      </w:r>
    </w:p>
    <w:p>
      <w:pPr>
        <w:pStyle w:val="BodyText"/>
      </w:pPr>
      <w:r>
        <w:t xml:space="preserve">- Lâm công tử, thủ pháp của ta là độc gia pháp môn, thập phần âm tốn tàn độc làm hỏng hoại gân mạch của hắn. Họ Đào này trong vòng một tháng sẽ không phát hiện đâu, sau này mới dần dần phát hiện, nhưng bản thân hắn căn bản cũng không thể phát giác là chuyện gì đã xảy ra. Tới lúc đó thì cho dù Đại La kim tiên hạ phàm thì hắn cũng không thể trở thành đàn ông được, thủ pháp này người trong đồng đạo cực kỳ khinh bỉ, nên xin công tử giữ bí mật cho ta.</w:t>
      </w:r>
    </w:p>
    <w:p>
      <w:pPr>
        <w:pStyle w:val="BodyText"/>
      </w:pPr>
      <w:r>
        <w:t xml:space="preserve">Đây có lẽ là loại thủ pháp phá hỏng kết cấu xương của thân thể, cách này quả nhiên là tuyệt làm một lần là mãi mãi, lão cũng muốn học, Lâm Vãn Vinh cười hắc hắc, nghiêm túc nói:</w:t>
      </w:r>
    </w:p>
    <w:p>
      <w:pPr>
        <w:pStyle w:val="BodyText"/>
      </w:pPr>
      <w:r>
        <w:t xml:space="preserve">- Cao đại ca có thể yên tâm, đây là hành động chính nghĩa, không sợ người khác lời ong tiếng ve. Nói cho cùng, chúng ta có thể độc ác hơn tên họ Đào này sao? Đây là ác giả ác báo, chúng ta chỉ là thay trời hành đạo mà thôi.</w:t>
      </w:r>
    </w:p>
    <w:p>
      <w:pPr>
        <w:pStyle w:val="BodyText"/>
      </w:pPr>
      <w:r>
        <w:t xml:space="preserve">Cao Tù gật đầu không nói gì, từ trong người móc ra hai cây kim dài, tìm đúng vị trí, nhanh chóng đâm vào háng hắn, bụng dưới của Đào Đông Thành từ từ phồng lên, Cao Tù vận đầy khí lực, hây một tiếng vỗ lên bụng dưới của hắn. Trên mặt Đào Đông Thành hiện lên thần sắc đau khổ, nhưng sau đó lại ngủ thiếp đi.</w:t>
      </w:r>
    </w:p>
    <w:p>
      <w:pPr>
        <w:pStyle w:val="BodyText"/>
      </w:pPr>
      <w:r>
        <w:t xml:space="preserve">Cao Tù lau mồ hôi:</w:t>
      </w:r>
    </w:p>
    <w:p>
      <w:pPr>
        <w:pStyle w:val="BodyText"/>
      </w:pPr>
      <w:r>
        <w:t xml:space="preserve">- Xong rồi, tên tiểu tử này e rằng sau 1 tháng nữa sẽ không thể làm nam nhân được nữa rồi.</w:t>
      </w:r>
    </w:p>
    <w:p>
      <w:pPr>
        <w:pStyle w:val="BodyText"/>
      </w:pPr>
      <w:r>
        <w:t xml:space="preserve">Lâm Vãn Vinh đột nhiên nói:</w:t>
      </w:r>
    </w:p>
    <w:p>
      <w:pPr>
        <w:pStyle w:val="BodyText"/>
      </w:pPr>
      <w:r>
        <w:t xml:space="preserve">- Cao đại ca, trên người huynh có mang xuân dược không?</w:t>
      </w:r>
    </w:p>
    <w:p>
      <w:pPr>
        <w:pStyle w:val="BodyText"/>
      </w:pPr>
      <w:r>
        <w:t xml:space="preserve">Cao Tù đỏ mặt:</w:t>
      </w:r>
    </w:p>
    <w:p>
      <w:pPr>
        <w:pStyle w:val="BodyText"/>
      </w:pPr>
      <w:r>
        <w:t xml:space="preserve">- Công tử cần loại thuốc này để làm gì?</w:t>
      </w:r>
    </w:p>
    <w:p>
      <w:pPr>
        <w:pStyle w:val="BodyText"/>
      </w:pPr>
      <w:r>
        <w:t xml:space="preserve">Lâm Vãn Vinh cười hắc hắc:</w:t>
      </w:r>
    </w:p>
    <w:p>
      <w:pPr>
        <w:pStyle w:val="BodyText"/>
      </w:pPr>
      <w:r>
        <w:t xml:space="preserve">- Ta sợ Đào công tử chơi chưa đã, muốn mời hắn uống thêm.</w:t>
      </w:r>
    </w:p>
    <w:p>
      <w:pPr>
        <w:pStyle w:val="BodyText"/>
      </w:pPr>
      <w:r>
        <w:t xml:space="preserve">Cao Tù cảm thấy ớn lạnh, gân mạch của cái tên họ Đào này đã gãy vỡ, nếu thêm chút xuân dược, sợ rằng lập tức nổ tung. Lâm công tử này đúng là dâm đại thần nhân.</w:t>
      </w:r>
    </w:p>
    <w:p>
      <w:pPr>
        <w:pStyle w:val="BodyText"/>
      </w:pPr>
      <w:r>
        <w:t xml:space="preserve">Cao Tù xấu hổ lấy ra môt gói dược phấn:</w:t>
      </w:r>
    </w:p>
    <w:p>
      <w:pPr>
        <w:pStyle w:val="BodyText"/>
      </w:pPr>
      <w:r>
        <w:t xml:space="preserve">- Cái này đây, chỉ còn một gói "Như Lai đại phật côn". Còn "Quan Âm thoát y sam" hôm qua đi kỹ viện dùng hết rồi.</w:t>
      </w:r>
    </w:p>
    <w:p>
      <w:pPr>
        <w:pStyle w:val="BodyText"/>
      </w:pPr>
      <w:r>
        <w:t xml:space="preserve">Lâm Vãn Vinh tiếp nhận lấy thuốc, bật cười:</w:t>
      </w:r>
    </w:p>
    <w:p>
      <w:pPr>
        <w:pStyle w:val="BodyText"/>
      </w:pPr>
      <w:r>
        <w:t xml:space="preserve">- A, Cao đại ca còn hứng thú này sao? Ngày trước chắc là đã sướng đến tận xương rồi, haha!</w:t>
      </w:r>
    </w:p>
    <w:p>
      <w:pPr>
        <w:pStyle w:val="BodyText"/>
      </w:pPr>
      <w:r>
        <w:t xml:space="preserve">Đào Đông Thành hôm đó câu kết với Lục Trung Bình, muốn dùng xuân dược này để hủy hoại sự trong trắng của Đại tiểu thư, ai ngờ hôm nay lại bị báo oán. Lâm Vãn Vinh cho Đào Đông Thành uống cái gói "Như Lai đại phật côn". Ha ha cho ngươi hôn mê ba ngày, và bùng phát ba ngày, gân mạch yếu đuối đã muốn vỡ rồi lại thêm sự uy mãnh của xuân dương, sợ rằng sau nửa tháng thì ngươi đã không còn làm đàn ông được nữa rồi.</w:t>
      </w:r>
    </w:p>
    <w:p>
      <w:pPr>
        <w:pStyle w:val="BodyText"/>
      </w:pPr>
      <w:r>
        <w:t xml:space="preserve">Xuân dược quả nhiên cực mạnh, Đào Đông Thành tuy trong hôn mê cũng lập tức có phản ứng. Lâm Vãn Vinh nhìn vào háng Đào Đông Thành, khịt mũi khinh thường:</w:t>
      </w:r>
    </w:p>
    <w:p>
      <w:pPr>
        <w:pStyle w:val="BodyText"/>
      </w:pPr>
      <w:r>
        <w:t xml:space="preserve">- Mẹ nó, cái đồ chơi của ngươi nhỏ như vậy mà bày đặt làm đàn ông sao?</w:t>
      </w:r>
    </w:p>
    <w:p>
      <w:pPr>
        <w:pStyle w:val="BodyText"/>
      </w:pPr>
      <w:r>
        <w:t xml:space="preserve">Hắn và Cao Tù làm xong mọi chuyện, nhìn nhau ha hả cười lớn, Cao Tù cảm thấy bản thân mình tiếp xúc với Lâm công tử có mấy tiếng đồng hồ nhưng đã bắt đầu trở nên tà ác hơn.</w:t>
      </w:r>
    </w:p>
    <w:p>
      <w:pPr>
        <w:pStyle w:val="BodyText"/>
      </w:pPr>
      <w:r>
        <w:t xml:space="preserve">Đại tiểu thư thấy Lâm Vãn Vinh và Cao Tù quay lại, còn Đào Đông Thành nằm thẳng cẳng trên sườn núi, không biết hai người bọn họ đã làm gì, liền hỏi:</w:t>
      </w:r>
    </w:p>
    <w:p>
      <w:pPr>
        <w:pStyle w:val="BodyText"/>
      </w:pPr>
      <w:r>
        <w:t xml:space="preserve">- Lâm Tam, ngươi và Cao tráng sĩ đã thương lượng xong biện pháp chưa?</w:t>
      </w:r>
    </w:p>
    <w:p>
      <w:pPr>
        <w:pStyle w:val="BodyText"/>
      </w:pPr>
      <w:r>
        <w:t xml:space="preserve">Lâm Vãn Vinh gật đầu:</w:t>
      </w:r>
    </w:p>
    <w:p>
      <w:pPr>
        <w:pStyle w:val="BodyText"/>
      </w:pPr>
      <w:r>
        <w:t xml:space="preserve">- Với nguyên tắc từ bi bác ái của ta, chúng ta cũng không muốn làm khó Đào công tử, thôi thì để hắn tự sinh tự diệt ở đây.</w:t>
      </w:r>
    </w:p>
    <w:p>
      <w:pPr>
        <w:pStyle w:val="BodyText"/>
      </w:pPr>
      <w:r>
        <w:t xml:space="preserve">Đại tiểu thư nhìn hắn với ánh mắt nghi ngờ, tha cho tên họ Đào này dễ dàng vậy sao, đó không phải tác phong của Lâm Vãn Vinh. Lâm Vãn Vinh mỉm cười:</w:t>
      </w:r>
    </w:p>
    <w:p>
      <w:pPr>
        <w:pStyle w:val="BodyText"/>
      </w:pPr>
      <w:r>
        <w:t xml:space="preserve">- Chó có thể cắn người nhưng người không thể cắn chó.</w:t>
      </w:r>
    </w:p>
    <w:p>
      <w:pPr>
        <w:pStyle w:val="BodyText"/>
      </w:pPr>
      <w:r>
        <w:t xml:space="preserve">Đại tiểu thư tỏ vẻ khinh thường khịt khịt cái mũi xinh xinh: "Ta còn không biết ngươi là người như thế nào sao, trời sinh không chịu thiệt, ngươi đánh lại không khéo còn dữ dội hơn là chó ấy." Nghĩ đến thì cất tiếng cười hì hì. Nhìn hắn một cách không có hảo ý, trong lòng có chút tư vị khó nói ra.</w:t>
      </w:r>
    </w:p>
    <w:p>
      <w:pPr>
        <w:pStyle w:val="BodyText"/>
      </w:pPr>
      <w:r>
        <w:t xml:space="preserve">Trong lòng bình tĩnh trở lại, thấy Lâm Tam lại không để ý đến Đào công tử, nói đi là đi, điều này thật khiến Đại tiểu thư nghi hoặc.</w:t>
      </w:r>
    </w:p>
    <w:p>
      <w:pPr>
        <w:pStyle w:val="BodyText"/>
      </w:pPr>
      <w:r>
        <w:t xml:space="preserve">Mang theo Đào Uyển Doanh bị đánh ngất xỉu đi đường rất phiền toái, án theo ý tứ của Lâm Vãn Vinh, đặt cô ta trên lưng ngựa là hợp nhất. Đại tiểu thư cũng có chút cảm tình với Uyển Doanh, kiên trì để Uyển Doanh trong xe ngựa của nàng. Lâm Vãn Vinh có chút không an tâm lắm, ai biết con nhỏ đó khi nào tỉnh dậy, rồi sẽ làm những chuyện gì.</w:t>
      </w:r>
    </w:p>
    <w:p>
      <w:pPr>
        <w:pStyle w:val="BodyText"/>
      </w:pPr>
      <w:r>
        <w:t xml:space="preserve">Đi hết một tuần trà, ước đoán Đào Uyển Doanh cũng sắp tỉnh lại, Lâm Vãn Vinh cười hắc hắc, nói với Tiêu Ngọc Nhược:</w:t>
      </w:r>
    </w:p>
    <w:p>
      <w:pPr>
        <w:pStyle w:val="BodyText"/>
      </w:pPr>
      <w:r>
        <w:t xml:space="preserve">- Đại tiểu thư, hãy giao nha đầu họ Đào đó cho ta, để ta xử lý ả.</w:t>
      </w:r>
    </w:p>
    <w:p>
      <w:pPr>
        <w:pStyle w:val="BodyText"/>
      </w:pPr>
      <w:r>
        <w:t xml:space="preserve">Đại tiểu thư thấy hắn cười một cách dâm đãng, vội vàng nói:</w:t>
      </w:r>
    </w:p>
    <w:p>
      <w:pPr>
        <w:pStyle w:val="BodyText"/>
      </w:pPr>
      <w:r>
        <w:t xml:space="preserve">- Lâm Tam, ta cảnh cáo ngươi là không được làm cái gì xấu xa đâu nhé.</w:t>
      </w:r>
    </w:p>
    <w:p>
      <w:pPr>
        <w:pStyle w:val="BodyText"/>
      </w:pPr>
      <w:r>
        <w:t xml:space="preserve">Lâm Vãn Vinh cười:</w:t>
      </w:r>
    </w:p>
    <w:p>
      <w:pPr>
        <w:pStyle w:val="BodyText"/>
      </w:pPr>
      <w:r>
        <w:t xml:space="preserve">- Đại tiểu thư, ngươi không tin ta hay không tin vào nhãn quan của chính mình? Ta chính là người do ngươi tự mình tuyển chọn, sao có thể xấu xa được chứ ?</w:t>
      </w:r>
    </w:p>
    <w:p>
      <w:pPr>
        <w:pStyle w:val="BodyText"/>
      </w:pPr>
      <w:r>
        <w:t xml:space="preserve">Thấy Đại tiểu thư thần sắc nghi hoặc, hắn lại nói:</w:t>
      </w:r>
    </w:p>
    <w:p>
      <w:pPr>
        <w:pStyle w:val="BodyText"/>
      </w:pPr>
      <w:r>
        <w:t xml:space="preserve">- Nàng yên tâm đi, Đại tiểu thư. Đào Uyển Doanh này là bé như hạt tiêu, ta không đến nỗi mất tư cách như vậy đâu, Tiểu Thúy theo ta qua đây.</w:t>
      </w:r>
    </w:p>
    <w:p>
      <w:pPr>
        <w:pStyle w:val="BodyText"/>
      </w:pPr>
      <w:r>
        <w:t xml:space="preserve">Lâm Vãn Vinh bế Đào Uyển Doanh rồi dẫn Tiểu Thúy thuận theo sườn núi trèo lên, trong lùm cây tìm được một thảm cỏ khô, quăng cô bé hạt tiêu này xuống đất rồi nói với Tiểu Thúy:</w:t>
      </w:r>
    </w:p>
    <w:p>
      <w:pPr>
        <w:pStyle w:val="BodyText"/>
      </w:pPr>
      <w:r>
        <w:t xml:space="preserve">- Đông Thúy, cởi đồ ra.</w:t>
      </w:r>
    </w:p>
    <w:p>
      <w:pPr>
        <w:pStyle w:val="BodyText"/>
      </w:pPr>
      <w:r>
        <w:t xml:space="preserve">Tiểu Thúy giật mình,sắc mặt đỏ bừng xấu hổ:</w:t>
      </w:r>
    </w:p>
    <w:p>
      <w:pPr>
        <w:pStyle w:val="BodyText"/>
      </w:pPr>
      <w:r>
        <w:t xml:space="preserve">- Lâm Tam, ngươi vì sao tận bây giờ mới nói thế với ta? Huynh biết ta thích huynh rất nhiều sao? Nhưng giờ đã quá trễ, trễ rồi, ta đã trao cho Phong ca rồi.</w:t>
      </w:r>
    </w:p>
    <w:p>
      <w:pPr>
        <w:pStyle w:val="BodyText"/>
      </w:pPr>
      <w:r>
        <w:t xml:space="preserve">Lâm Vãn Vinh toàn thân sởn gai ốc: "mẹ nó, quá quyến rũ đúng là kéo theo rắc rối", hắn chỉ vào Tiểu Thúy và nói:</w:t>
      </w:r>
    </w:p>
    <w:p>
      <w:pPr>
        <w:pStyle w:val="BodyText"/>
      </w:pPr>
      <w:r>
        <w:t xml:space="preserve">- Đông Thúy tỷ tỷ, ta bảo tỷ cởi y phục của Đào tiểu thư.</w:t>
      </w:r>
    </w:p>
    <w:p>
      <w:pPr>
        <w:pStyle w:val="BodyText"/>
      </w:pPr>
      <w:r>
        <w:t xml:space="preserve">"A ??" Tiểu Thúy kinh ngạc kêu lên một tiếng, không dám nhìn Lâm Tam, vội vàng lóng ngóng đi đi cởi y phục của Đào Uyển Doanh</w:t>
      </w:r>
    </w:p>
    <w:p>
      <w:pPr>
        <w:pStyle w:val="BodyText"/>
      </w:pPr>
      <w:r>
        <w:t xml:space="preserve">Lâm Vãn Vinh đứng kế bên thúc dục:</w:t>
      </w:r>
    </w:p>
    <w:p>
      <w:pPr>
        <w:pStyle w:val="BodyText"/>
      </w:pPr>
      <w:r>
        <w:t xml:space="preserve">- Không cần cởi, phải xé ra, xé phân nửa chừa lại phân nửa, phải dùng lực, phải mạnh bạo.</w:t>
      </w:r>
    </w:p>
    <w:p>
      <w:pPr>
        <w:pStyle w:val="BodyText"/>
      </w:pPr>
      <w:r>
        <w:t xml:space="preserve">Tiểu Thúy vừa kinh ngạc vừa xấu hổ cởi y phục Đào Uyển Doanh, cả xé cả kéo, y phục của Đào Uyển Doanh bị rách mất một nửa, ngực lộ ra một phần. Trường sam còn lại nửa kín nửa hở, rách nát trên người nàng.</w:t>
      </w:r>
    </w:p>
    <w:p>
      <w:pPr>
        <w:pStyle w:val="BodyText"/>
      </w:pPr>
      <w:r>
        <w:t xml:space="preserve">- Ra sức bấu và cổ, ngực và đùi.</w:t>
      </w:r>
    </w:p>
    <w:p>
      <w:pPr>
        <w:pStyle w:val="BodyText"/>
      </w:pPr>
      <w:r>
        <w:t xml:space="preserve">Lâm Vãn Vinh lại nói:</w:t>
      </w:r>
    </w:p>
    <w:p>
      <w:pPr>
        <w:pStyle w:val="BodyText"/>
      </w:pPr>
      <w:r>
        <w:t xml:space="preserve">- Đặc biệt là đùi, phải làm cho cô ta cảm thấy nhức nhói sau khi tỉnh dậy.</w:t>
      </w:r>
    </w:p>
    <w:p>
      <w:pPr>
        <w:pStyle w:val="BodyText"/>
      </w:pPr>
      <w:r>
        <w:t xml:space="preserve">Tiểu Thúy không biết hắn muốn gì, nên cứ làm theo lời hắn bảo, cho đến khi chân của Đào tiểu thư bầm tím rồi mới ngưng.</w:t>
      </w:r>
    </w:p>
    <w:p>
      <w:pPr>
        <w:pStyle w:val="BodyText"/>
      </w:pPr>
      <w:r>
        <w:t xml:space="preserve">Thấy gần như xong việc, Lâm Vãn Vinh cười hắc hắc, khi muốn rời khỏi thì cảm thấy chưa giống thật lắm, xem ra vẫn còn thiếu gì đó. Hắn nghĩ nghĩ, quay lại bên cạnh Đào tiểu thư và dùng kim chích vào ngón tay cô ta, nhỏ mấy giọt máu lên người cô ấy.</w:t>
      </w:r>
    </w:p>
    <w:p>
      <w:pPr>
        <w:pStyle w:val="BodyText"/>
      </w:pPr>
      <w:r>
        <w:t xml:space="preserve">"Con nhóc kia, ta đối xử với ngươi như vậy là tận tình tận nghĩa rồi, nếu ngươi còn đến khiêu khích ta. Thà chọc Diêm Vương chứ đừng chọc Tam ca này, ác giả ác báo, lần này không hăm dọa ngươi còn nửa mạng thì ngươi còn không biết vương gia có ba con mắt." Lâm Vãn Vinh cười hắc hắc mấy tiếng rồi dẫn Tiểu Thúy xuống núi.</w:t>
      </w:r>
    </w:p>
    <w:p>
      <w:pPr>
        <w:pStyle w:val="BodyText"/>
      </w:pPr>
      <w:r>
        <w:t xml:space="preserve">Tiêu Ngọc Nhược thấy hắn lâu như vậy mới xuống, không khỏi nhìn hắn hỏi:</w:t>
      </w:r>
    </w:p>
    <w:p>
      <w:pPr>
        <w:pStyle w:val="BodyText"/>
      </w:pPr>
      <w:r>
        <w:t xml:space="preserve">- Không biết ngươi lại có chủ ý quỷ quái gì đây?</w:t>
      </w:r>
    </w:p>
    <w:p>
      <w:pPr>
        <w:pStyle w:val="BodyText"/>
      </w:pPr>
      <w:r>
        <w:t xml:space="preserve">Lâm Tam cười:</w:t>
      </w:r>
    </w:p>
    <w:p>
      <w:pPr>
        <w:pStyle w:val="BodyText"/>
      </w:pPr>
      <w:r>
        <w:t xml:space="preserve">- Đại tiểu thư, thật oan uổng cho ta, ta thật sự không có làm gì cả, nàng có thể hỏi Tiểu Thúy tỷ tỷ.</w:t>
      </w:r>
    </w:p>
    <w:p>
      <w:pPr>
        <w:pStyle w:val="BodyText"/>
      </w:pPr>
      <w:r>
        <w:t xml:space="preserve">Tiểu Thúy đỏ mặt kể lại cho tiểu thư nghe chuyện Vãn Vinh kêu nàng làm, Tiêu Ngọc Nhược nghe xong cũng thấy ngượng ngùng, tuy đó là mưu kế nhỏ, nhưng đó quả là rất bậy bạ. Theo cái tính cách ngoan cố của Uyển Doanh, trăm phần trăm sẽ mắc mưu, có lẽ sau khi tỉnh dậy thì cô ta sẽ sợ chết thôi.</w:t>
      </w:r>
    </w:p>
    <w:p>
      <w:pPr>
        <w:pStyle w:val="BodyText"/>
      </w:pPr>
      <w:r>
        <w:t xml:space="preserve">Nhưng Lâm Tam không có đụng đến Uyển Doanh, chỉ lợi dụng tâm lý phổ biến của con gái và cũng không thể trách móc hắn, muốn trách thì trách Uyển Doanh, ai không chọc mà chọc ngay tên Lâm Tam xấu xa này. Đại tiểu thư thở dài trong lòng, giơ tay lên ra lệnh cho xe ngựa tiếp tục đi về phía trước</w:t>
      </w:r>
    </w:p>
    <w:p>
      <w:pPr>
        <w:pStyle w:val="BodyText"/>
      </w:pPr>
      <w:r>
        <w:t xml:space="preserve">Cao Tù cưỡi ngựa đi bên cạnh Lâm Vãn Vinh, kỳ quái nói:</w:t>
      </w:r>
    </w:p>
    <w:p>
      <w:pPr>
        <w:pStyle w:val="BodyText"/>
      </w:pPr>
      <w:r>
        <w:t xml:space="preserve">- Lâm công tử, công tử làm gì con nhỏ họ Đào đó, không lẽ cũng cho ăn cái "như lai đại phật côn" hả ?</w:t>
      </w:r>
    </w:p>
    <w:p>
      <w:pPr>
        <w:pStyle w:val="BodyText"/>
      </w:pPr>
      <w:r>
        <w:t xml:space="preserve">Như lai đại phật côn? Ta thấy dù ai có mạnh mẽ cỡ nào cũng không bằng đại dâm côn của ngươi, Lâm Vãn Vinh cười hắc hắc, còn chưa kịp trả lời thì nghe thấy xa xa trong rừng cây truyền đến giọng hét vang vọng " aaa!!!" nghe giống tiếng con gái , thật thê thảm, thật đáng sợ.</w:t>
      </w:r>
    </w:p>
    <w:p>
      <w:pPr>
        <w:pStyle w:val="BodyText"/>
      </w:pPr>
      <w:r>
        <w:t xml:space="preserve">Đại Tiểu thư biết Uyển Doanh đã tỉnh dậy, nghe cô ta kêu thảm thiết như thế, trong lòng cảm thấy bất nhẫn, nhịn không được trừng mắt nhìn Lâm Vãn Vinh.</w:t>
      </w:r>
    </w:p>
    <w:p>
      <w:pPr>
        <w:pStyle w:val="BodyText"/>
      </w:pPr>
      <w:r>
        <w:t xml:space="preserve">Lâm Vãn Vinh xòe hai bàn tay ra nói, đành chịu nói:</w:t>
      </w:r>
    </w:p>
    <w:p>
      <w:pPr>
        <w:pStyle w:val="BodyText"/>
      </w:pPr>
      <w:r>
        <w:t xml:space="preserve">- Ta vô tội, thật sự vô tội.</w:t>
      </w:r>
    </w:p>
    <w:p>
      <w:pPr>
        <w:pStyle w:val="BodyText"/>
      </w:pPr>
      <w:r>
        <w:t xml:space="preserve">Lần này Lâm Vãn Vinh cũng có thể coi như là báo thù Đào gia một cách sảng khoái. Mẹ kiếp, cơn tức này kìm nén đã lâu lắm rồi, hôm nay họ Đào này tự tìm đến cửa, không thể trách ta.</w:t>
      </w:r>
    </w:p>
    <w:p>
      <w:pPr>
        <w:pStyle w:val="BodyText"/>
      </w:pPr>
      <w:r>
        <w:t xml:space="preserve">Trên đường về Kim Lăng, có Cao Tù hộ vệ ở bên cạnh, quả nhiên rất yên bình, ngay cả muỗi cũng không dám đốt họ lấy một cái.</w:t>
      </w:r>
    </w:p>
    <w:p>
      <w:pPr>
        <w:pStyle w:val="BodyText"/>
      </w:pPr>
      <w:r>
        <w:t xml:space="preserve">Thấy Kim Lăng thành ở xa xa, Lâm Vãn Vinh mới thở phào. Đi công tác quả là mệt, ở nhà vẫn là tốt hơn, muốn ăn lúc nào thì ăn, muốn ngủ lúc nào thì ngủ, ăn no uống đủ rồi thì chọc ghẹo Nhị tiểu thư, cùng Xảo Xảo nói chuyện, lại triệu tập Lạc Viễn, Thanh Sơn, biểu thiểu gia mấy người mở tiệc trà, sung sướng biết bao.</w:t>
      </w:r>
    </w:p>
    <w:p>
      <w:pPr>
        <w:pStyle w:val="BodyText"/>
      </w:pPr>
      <w:r>
        <w:t xml:space="preserve">Khi vào thành đã là quá nửa đêm, đường phố ngóc ngách đều cực kỳ yên tĩnh, Cao Tù nhớ tới lão ca Cao Thủ của hắn, sau khi hẹn ngày gặp lại với Lâm Vãn Vinh thì đi thẳng đến tổng đốc nha môn.</w:t>
      </w:r>
    </w:p>
    <w:p>
      <w:pPr>
        <w:pStyle w:val="BodyText"/>
      </w:pPr>
      <w:r>
        <w:t xml:space="preserve">Lâm Vãn Vinh đi vào Kim Lăng thành, cảm thấy như quay lại địa bàn của mình, cả người đều thở ra thư thái. Đại tiểu thư kêu xe ngựa đi chậm lại, chờ khi Lâm Tam đi đến cạnh xe ngựa thì từ trong cửa sổ xe nhô đầu ra:</w:t>
      </w:r>
    </w:p>
    <w:p>
      <w:pPr>
        <w:pStyle w:val="BodyText"/>
      </w:pPr>
      <w:r>
        <w:t xml:space="preserve">- Lâm Tam, hôm nay mới quay về, ngươi về nghỉ sớm đi, ngày mai dậy sớm chút, chúng ta thương lượng xem làm thế nào để tiếp nhận các cửa hiệu của Đào gia.</w:t>
      </w:r>
    </w:p>
    <w:p>
      <w:pPr>
        <w:pStyle w:val="BodyText"/>
      </w:pPr>
      <w:r>
        <w:t xml:space="preserve">Hôm nay đi một ngày đường, cũng quên chuyện đó rồi, giờ Đại tiểu thư nhắc lại thì Lâm Vãn Vinh mới đột nhiên nhớ ra, ôi chao, lần này Tiêu gia giàu rồi. Dù sao cũng đã chẳng nể nang gì với Đào gia rồi, cái tên tiểu tử Đào Đông Thành còn nằm trên sườn núi ở lưng chừng trời, mai ta sẽ dẫn người đến tiếp nhận các tiệm của họ Đào, hôm nay quả là một ngày sảng khoái</w:t>
      </w:r>
    </w:p>
    <w:p>
      <w:pPr>
        <w:pStyle w:val="BodyText"/>
      </w:pPr>
      <w:r>
        <w:t xml:space="preserve">Lâm Vãn Vinh nói với Tiêu Ngọc Nhược một cách vui vẻ:</w:t>
      </w:r>
    </w:p>
    <w:p>
      <w:pPr>
        <w:pStyle w:val="BodyText"/>
      </w:pPr>
      <w:r>
        <w:t xml:space="preserve">- Đại tiểu thư, chuyện tiếp nhận các cửa hiểu thì dể nói rồi, nhưng đừng quên là cái ván cá cược trên Tình Vũ Lâu đó.</w:t>
      </w:r>
    </w:p>
    <w:p>
      <w:pPr>
        <w:pStyle w:val="BodyText"/>
      </w:pPr>
      <w:r>
        <w:t xml:space="preserve">Đại tiểu thư đỏ mặt, hừ một tiếng:</w:t>
      </w:r>
    </w:p>
    <w:p>
      <w:pPr>
        <w:pStyle w:val="BodyText"/>
      </w:pPr>
      <w:r>
        <w:t xml:space="preserve">- Ai nhớ đã cá cược gì chứ, ta sớm đã quên rồi.</w:t>
      </w:r>
    </w:p>
    <w:p>
      <w:pPr>
        <w:pStyle w:val="BodyText"/>
      </w:pPr>
      <w:r>
        <w:t xml:space="preserve">Nói xong thì hạ rèm xuống và không nhìn hắn nữa.</w:t>
      </w:r>
    </w:p>
    <w:p>
      <w:pPr>
        <w:pStyle w:val="BodyText"/>
      </w:pPr>
      <w:r>
        <w:t xml:space="preserve">Ai da, dựa vào chức lớn để ức hiếp người ta sao, ta khinh nàng! Lâm Vãn Vinh hừ một tiếng, xe ngựa đã đi vào Tiêu gia. Liền có nha hoàn hạ nhân tới nghênh tiếp.</w:t>
      </w:r>
    </w:p>
    <w:p>
      <w:pPr>
        <w:pStyle w:val="BodyText"/>
      </w:pPr>
      <w:r>
        <w:t xml:space="preserve">Lâm Vãn Vinh nhức mỏi đang muốn đang muốn quay lại cái ổ chó của mình ngủ thì thấy Tiểu Thúy đến nói:</w:t>
      </w:r>
    </w:p>
    <w:p>
      <w:pPr>
        <w:pStyle w:val="BodyText"/>
      </w:pPr>
      <w:r>
        <w:t xml:space="preserve">- Tam ca, Đại tiểu thư nói, huynh có áo quần nào chưa giặc thì gom lại đi, ngày mai Đại tiểu thư sẽ sai người đến lấy, rồi đưa cho các bà a hoàn giặt</w:t>
      </w:r>
    </w:p>
    <w:p>
      <w:pPr>
        <w:pStyle w:val="BodyText"/>
      </w:pPr>
      <w:r>
        <w:t xml:space="preserve">Lâm Vãn Vinh nhìn Đại tiểu thư, lại thấy mặt nàng phớt hồng , nhưng giả vờ như không thấy hắn, đang cùng với mọi người nói chuyện. Được, tiểu nữu này, không phải là cố ý chọc tức ta sao. Lúc đó cá cược thì nói gì ý nhỉ.</w:t>
      </w:r>
    </w:p>
    <w:p>
      <w:pPr>
        <w:pStyle w:val="BodyText"/>
      </w:pPr>
      <w:r>
        <w:t xml:space="preserve">Về đến phòng mình, mở cửa bước vào, tình cảnh trước mắt khiến cho người ta phải giật mình. Sáng sủa sạch sẽ, không có chút bụi, giường chiếu cũng thu dọn gọn gàng, trong nhà còn có mùi đàn hương phảng phất, thanh u xuất trần.</w:t>
      </w:r>
    </w:p>
    <w:p>
      <w:pPr>
        <w:pStyle w:val="Compact"/>
      </w:pPr>
      <w:r>
        <w:br w:type="textWrapping"/>
      </w:r>
      <w:r>
        <w:br w:type="textWrapping"/>
      </w:r>
    </w:p>
    <w:p>
      <w:pPr>
        <w:pStyle w:val="Heading2"/>
      </w:pPr>
      <w:bookmarkStart w:id="157" w:name="chương-133-tranh-chấp"/>
      <w:bookmarkEnd w:id="157"/>
      <w:r>
        <w:t xml:space="preserve">135. Chương 133 Tranh Chấp</w:t>
      </w:r>
    </w:p>
    <w:p>
      <w:pPr>
        <w:pStyle w:val="Compact"/>
      </w:pPr>
      <w:r>
        <w:br w:type="textWrapping"/>
      </w:r>
      <w:r>
        <w:br w:type="textWrapping"/>
      </w:r>
      <w:r>
        <w:t xml:space="preserve">"Ôi cái tổ của ta! Sao mấy hôm không về mà đã thành thế này rồi?" Lâm Vãn Vinh đảo mắt một vòng, chợt thấy trên bàn có để vài cuốn sách tuyến trang. Hắn cầm lên xem, ra là mấy cuốn "Kim Cương kinh". Hắn không nhịn nổi cười: "Ngoài con nha đầu nhị tiểu thư kia ra còn có ai tụng kinh ở nơi tiêu điều này nữa? Không cần phải nói, căn phòng này chắc chắn là do nàng âm thầm đến quét dọn rồi."</w:t>
      </w:r>
    </w:p>
    <w:p>
      <w:pPr>
        <w:pStyle w:val="BodyText"/>
      </w:pPr>
      <w:r>
        <w:t xml:space="preserve">Tiểu nha đầu này ăn chay niệm phật, thế nên luôn mong Lâm Tam cũng phải đọc nhiều kinh văn như mình. Ai ngờ Lâm Vãn Vinh lại không chút cảm hứng gì với mấy thứ như "Kim Cương kinh" này, nếu là "Ngọc Nữ tâm kinh" thì có lẽ còn có chút hấp dẫn hắn.</w:t>
      </w:r>
    </w:p>
    <w:p>
      <w:pPr>
        <w:pStyle w:val="BodyText"/>
      </w:pPr>
      <w:r>
        <w:t xml:space="preserve">Lâm Vãn Vinh lăn ra ngủ đến ngày hôm sau. Bây giờ hắn là hồng nhân trong mắt phu nhân, tiểu thư. Mấy việc của bọn làm vườn từ lâu hắn đã không phải động tay vào rồi, trừ phu nhân và hai vị tiểu thư ra, không ai dám sai bảo, tất cả đều tuân theo hắn. Ngủ thì cứ ngủ cho no mắt, tiền thì cứ đếm đến sái tay, đời cũng chỉ mơ đến thế mà thôi.</w:t>
      </w:r>
    </w:p>
    <w:p>
      <w:pPr>
        <w:pStyle w:val="BodyText"/>
      </w:pPr>
      <w:r>
        <w:t xml:space="preserve">- Tam ca, tam ca, đại tiểu thư mời huynh đến nghị sự đường để cùng bàn định công việc.</w:t>
      </w:r>
    </w:p>
    <w:p>
      <w:pPr>
        <w:pStyle w:val="BodyText"/>
      </w:pPr>
      <w:r>
        <w:t xml:space="preserve">Lâm Vãn Vinh mơ mơ màng màng bỗng nghe thấy tiếng "nha hoàn" từ ngoài gọi vào, giọng nói có vẻ quen quen. Hắn vẫn mặc kệ, ngáp ngắn ngáp dài hỏi:</w:t>
      </w:r>
    </w:p>
    <w:p>
      <w:pPr>
        <w:pStyle w:val="BodyText"/>
      </w:pPr>
      <w:r>
        <w:t xml:space="preserve">- Tỉ tỉ gì đó ở bên ngoài ơi, mấy giờ, à quên, bây giờ là giờ nào rồi?</w:t>
      </w:r>
    </w:p>
    <w:p>
      <w:pPr>
        <w:pStyle w:val="BodyText"/>
      </w:pPr>
      <w:r>
        <w:t xml:space="preserve">- Giờ ngọ rồi, hi hi!</w:t>
      </w:r>
    </w:p>
    <w:p>
      <w:pPr>
        <w:pStyle w:val="BodyText"/>
      </w:pPr>
      <w:r>
        <w:t xml:space="preserve">"Nha hoàn" bên ngoài đứng cười.</w:t>
      </w:r>
    </w:p>
    <w:p>
      <w:pPr>
        <w:pStyle w:val="BodyText"/>
      </w:pPr>
      <w:r>
        <w:t xml:space="preserve">- Trời chưa tối à, thế thì ngủ tiếp.</w:t>
      </w:r>
    </w:p>
    <w:p>
      <w:pPr>
        <w:pStyle w:val="BodyText"/>
      </w:pPr>
      <w:r>
        <w:t xml:space="preserve">Lâm Vãn Vinh tự lầm bầm vài câu.</w:t>
      </w:r>
    </w:p>
    <w:p>
      <w:pPr>
        <w:pStyle w:val="BodyText"/>
      </w:pPr>
      <w:r>
        <w:t xml:space="preserve">"Nha hoàn" đứng ngoài nghe vậy bèn nóng ruột, đạp cửa xông vào, xẵng giọng:</w:t>
      </w:r>
    </w:p>
    <w:p>
      <w:pPr>
        <w:pStyle w:val="BodyText"/>
      </w:pPr>
      <w:r>
        <w:t xml:space="preserve">- Lâm Tam, dậy mau!</w:t>
      </w:r>
    </w:p>
    <w:p>
      <w:pPr>
        <w:pStyle w:val="BodyText"/>
      </w:pPr>
      <w:r>
        <w:t xml:space="preserve">Lâm Vãn Vinh nhìn khuôn mặt nhỏ nhắn của Tiêu Ngọc Sương mà cười:</w:t>
      </w:r>
    </w:p>
    <w:p>
      <w:pPr>
        <w:pStyle w:val="BodyText"/>
      </w:pPr>
      <w:r>
        <w:t xml:space="preserve">- Nhị tiểu thư, sao hôm nay bỗng dưng cao hứng giả mạo làm nha hoàn thế? Ta chịu không nổi nghe!</w:t>
      </w:r>
    </w:p>
    <w:p>
      <w:pPr>
        <w:pStyle w:val="BodyText"/>
      </w:pPr>
      <w:r>
        <w:t xml:space="preserve">Tiêu Ngọc Sương thừa biết hắn đã nhận ra giọng mình rồi nhưng còn cố tình trêu đùa, mặt nàng đỏ hồng:</w:t>
      </w:r>
    </w:p>
    <w:p>
      <w:pPr>
        <w:pStyle w:val="BodyText"/>
      </w:pPr>
      <w:r>
        <w:t xml:space="preserve">- Chàng ấy, tối hôm qua về rồi mà không báo cho thiếp một tiếng, làm thiếp cứ lo nơm nớp cả ngày.</w:t>
      </w:r>
    </w:p>
    <w:p>
      <w:pPr>
        <w:pStyle w:val="BodyText"/>
      </w:pPr>
      <w:r>
        <w:t xml:space="preserve">Lâm Vãn Vinh đã dậy từ nãy, cười:</w:t>
      </w:r>
    </w:p>
    <w:p>
      <w:pPr>
        <w:pStyle w:val="BodyText"/>
      </w:pPr>
      <w:r>
        <w:t xml:space="preserve">- Hôm qua lúc bọn ta quay về, kẻ trên người dưới khắp trong phủ đều biết cả, một việc động trời như thế sao không ai báo cho nàng hay?</w:t>
      </w:r>
    </w:p>
    <w:p>
      <w:pPr>
        <w:pStyle w:val="BodyText"/>
      </w:pPr>
      <w:r>
        <w:t xml:space="preserve">Nhị tiểu thư ngượng ngùng đáp:</w:t>
      </w:r>
    </w:p>
    <w:p>
      <w:pPr>
        <w:pStyle w:val="BodyText"/>
      </w:pPr>
      <w:r>
        <w:t xml:space="preserve">- Dạo này ngày nào thiếp cũng tụng kinh niệm phật, không cho phép ai khác làm phiền. Hôm qua đến giúp chàng dọn phòng xong thì thiếp đi về, ngồi niệm kinh một lúc thì ngủ mất, không biết là chàng đã về.</w:t>
      </w:r>
    </w:p>
    <w:p>
      <w:pPr>
        <w:pStyle w:val="BodyText"/>
      </w:pPr>
      <w:r>
        <w:t xml:space="preserve">"Con nha đầu này quả là ngoan đạo. Nói cho cùng thì đều vì mình cả." Lâm Vãn Vinh cảm động, kéo tay nhị tiểu thư:</w:t>
      </w:r>
    </w:p>
    <w:p>
      <w:pPr>
        <w:pStyle w:val="BodyText"/>
      </w:pPr>
      <w:r>
        <w:t xml:space="preserve">- Không phải vội, nếu nàng mệt rồi thì nghỉ ngơi cho khoẻ, đừng đọc kinh nữa vậy. Bồ Tát trên trời chỉ hưởng hương khói, cần là cần tiền hương quả chứ không ăn mấy thứ kinh phật này. Ta bỏ chút tiền bố thí và thắp hương, thế là được rồi.</w:t>
      </w:r>
    </w:p>
    <w:p>
      <w:pPr>
        <w:pStyle w:val="BodyText"/>
      </w:pPr>
      <w:r>
        <w:t xml:space="preserve">Nhị tiểu thư vội vã đưa tay che miệng hắn lại:</w:t>
      </w:r>
    </w:p>
    <w:p>
      <w:pPr>
        <w:pStyle w:val="BodyText"/>
      </w:pPr>
      <w:r>
        <w:t xml:space="preserve">- Lâm Tam, chớ có nói bừa. Lần trước chàng và tỉ tỉ bình an vô sự đều là nhờ Bồ Tát phù hộ, không được bất kính. Vì mọi người, tụng kinh một tháng có là gì, cho dù phải đọc kinh cả đời thiếp cũng chấp nhận.</w:t>
      </w:r>
    </w:p>
    <w:p>
      <w:pPr>
        <w:pStyle w:val="BodyText"/>
      </w:pPr>
      <w:r>
        <w:t xml:space="preserve">Ngửi mùi hương thoang thoảng trên ngón tay nàng, Lâm Vãn Vinh giật mình hỏi:</w:t>
      </w:r>
    </w:p>
    <w:p>
      <w:pPr>
        <w:pStyle w:val="BodyText"/>
      </w:pPr>
      <w:r>
        <w:t xml:space="preserve">- Nhị tiểu thư, có phải nàng dùng nước hoa không?</w:t>
      </w:r>
    </w:p>
    <w:p>
      <w:pPr>
        <w:pStyle w:val="BodyText"/>
      </w:pPr>
      <w:r>
        <w:t xml:space="preserve">Tiêu Ngọc Sương đỏ mặt đáp:</w:t>
      </w:r>
    </w:p>
    <w:p>
      <w:pPr>
        <w:pStyle w:val="BodyText"/>
      </w:pPr>
      <w:r>
        <w:t xml:space="preserve">- Thiếp dùng nước hoa hồng của mẫu thân, Lâm Tam, có thơm không?</w:t>
      </w:r>
    </w:p>
    <w:p>
      <w:pPr>
        <w:pStyle w:val="BodyText"/>
      </w:pPr>
      <w:r>
        <w:t xml:space="preserve">"Thơm lắm, thơm chết đi được. Ba mẹ con nhà họ Tiêu này lại đều thích nước hoa hồng cơ đấy. Ha ha, thú vị thật." Lâm Vãn Vinh kéo tay nàng mà khen ngợi:</w:t>
      </w:r>
    </w:p>
    <w:p>
      <w:pPr>
        <w:pStyle w:val="BodyText"/>
      </w:pPr>
      <w:r>
        <w:t xml:space="preserve">- Thơm, thơm lắm! Nhị tiểu thư, mấy hôm không gặp, trông nàng thon thả đi nhiều.</w:t>
      </w:r>
    </w:p>
    <w:p>
      <w:pPr>
        <w:pStyle w:val="BodyText"/>
      </w:pPr>
      <w:r>
        <w:t xml:space="preserve">Tiêu Ngọc Sương gật đầu:</w:t>
      </w:r>
    </w:p>
    <w:p>
      <w:pPr>
        <w:pStyle w:val="BodyText"/>
      </w:pPr>
      <w:r>
        <w:t xml:space="preserve">- Mấy hôm nay toàn ăn đồ chay nên gầy đi một chút.</w:t>
      </w:r>
    </w:p>
    <w:p>
      <w:pPr>
        <w:pStyle w:val="BodyText"/>
      </w:pPr>
      <w:r>
        <w:t xml:space="preserve">Lâm Vãn Vinh dán mắt vào bộ ngực dậy thì của nàng, trông như nụ hoa đang dần bung nở, nghiêm nghị nói:</w:t>
      </w:r>
    </w:p>
    <w:p>
      <w:pPr>
        <w:pStyle w:val="BodyText"/>
      </w:pPr>
      <w:r>
        <w:t xml:space="preserve">- Nhị tiểu thư, nàng đang trong thời kỳ phát dục thanh xuân, nhiều chỗ lớn khá nhanh. Chỉ ăn chay thôi là không được, phải kèm theo cá thịt. Thế mới làm cho ngực ... à ... toàn thân lớn nhanh. Nào, đưa ta ôm xem gầy đi mấy cân.</w:t>
      </w:r>
    </w:p>
    <w:p>
      <w:pPr>
        <w:pStyle w:val="BodyText"/>
      </w:pPr>
      <w:r>
        <w:t xml:space="preserve">Nhị tiểu thư nhảy phắt ra tránh xa hắn, mặt mũi tối sầm, xấu hổ đáp:</w:t>
      </w:r>
    </w:p>
    <w:p>
      <w:pPr>
        <w:pStyle w:val="BodyText"/>
      </w:pPr>
      <w:r>
        <w:t xml:space="preserve">- Cái đồ nhà chàng chỉ biết ức hiếp ta, thật đáng ghét! Tỉ tỉ nói, nữ nhi bọn thiếp thân thể quý giá như tính mạng, không được để người khác chạm vào.</w:t>
      </w:r>
    </w:p>
    <w:p>
      <w:pPr>
        <w:pStyle w:val="BodyText"/>
      </w:pPr>
      <w:r>
        <w:t xml:space="preserve">Lâm Vãn Vinh nhớ lại buổi tối hôm đó, lúc sắp đi, hắn trốn trong phòng Tiêu nhị tiểu thư nghe đại tiểu thư dạy cho Ngọc Sương cách nữ tử phòng bọn háo sắc, trong lòng thấy khó chịu vô cùng. Hắn the thé cười:</w:t>
      </w:r>
    </w:p>
    <w:p>
      <w:pPr>
        <w:pStyle w:val="BodyText"/>
      </w:pPr>
      <w:r>
        <w:t xml:space="preserve">- Nhị tiểu thư, con dao găm đó mang trên người thì nguy hiểm lắm, hay là đưa cho ta giữ hộ. Con người ta ngay thẳng lắm, không lợi dụng ai bao giờ.</w:t>
      </w:r>
    </w:p>
    <w:p>
      <w:pPr>
        <w:pStyle w:val="BodyText"/>
      </w:pPr>
      <w:r>
        <w:t xml:space="preserve">Nhị tiểu thư khẽ ừ một tiếng, hai má lại đỏ ửng, khẽ cúi đầu xuống, nói:</w:t>
      </w:r>
    </w:p>
    <w:p>
      <w:pPr>
        <w:pStyle w:val="BodyText"/>
      </w:pPr>
      <w:r>
        <w:t xml:space="preserve">- Lâm Tam, chàng không phải sợ. Con dao găm đó chỉ là vật phòng thân của thiếp, chỉ phòng người ngoài thôi. Con người chàng tuy chẳng ra gì, nhưng thiếp bị ngươi ức hiếp quen rồi, cho dù bị ức hiếp đến chết thiếp cũng không oán trách nửa lời.</w:t>
      </w:r>
    </w:p>
    <w:p>
      <w:pPr>
        <w:pStyle w:val="BodyText"/>
      </w:pPr>
      <w:r>
        <w:t xml:space="preserve">Trong lòng Lâm Vãn Vinh xúc động ngậm ngùi. "Ai nói con nha đầu này mới mười sáu mười bảy tuổi? Những lời nó nói ra, cho đến một a đầu hai sáu hai bảy tuổi cũng chả dám. Lão tử cảm động quá đi mất!"</w:t>
      </w:r>
    </w:p>
    <w:p>
      <w:pPr>
        <w:pStyle w:val="BodyText"/>
      </w:pPr>
      <w:r>
        <w:t xml:space="preserve">Tiêu Ngọc Sương tuổi còn trẻ, như một mầm hoa đang nhú. Lâm Vãn Vinh giữ thái độ "Vỗ béo rồi thịt", không trêu ghẹo quá đà nữa, chỉ nói mấy chuyện lặt vặt với nàng, thỉnh thoảng lả lơi một chút, quan hệ thế này cũng tốt đẹp.</w:t>
      </w:r>
    </w:p>
    <w:p>
      <w:pPr>
        <w:pStyle w:val="BodyText"/>
      </w:pPr>
      <w:r>
        <w:t xml:space="preserve">Lâm Vãn Vinh kể những điều mắt thấy tai nghe ở Hàng Châu cho Ngọc Sương nghe. Hắn vốn là cao thủ tán chuyện, giọng điệu lên bổng xuống trầm, tình tiết quanh co lắt léo, nhị tiểu thư ngây dại nghe hắn kể, bỗng kéo tay hắn mà nói:</w:t>
      </w:r>
    </w:p>
    <w:p>
      <w:pPr>
        <w:pStyle w:val="BodyText"/>
      </w:pPr>
      <w:r>
        <w:t xml:space="preserve">- Sớm biết vui như vậy thiếp cũng đi. Sáng hôm qua, tỉ tỉ cũng đã phái người về trước để báo cáo lại những việc đã gặp rồi. Lâm Tam, lần này chàng lập công lớn làm mẫu thân khen ngợi không ngớt, nói chàng là trụ cột Tiêu gia, thành công lần này ắt phải phi phàm lắm.</w:t>
      </w:r>
    </w:p>
    <w:p>
      <w:pPr>
        <w:pStyle w:val="BodyText"/>
      </w:pPr>
      <w:r>
        <w:t xml:space="preserve">Lâm Vãn Vinh nghe xong trong lòng thấy buồn cười, Tiêu gia này toàn đàn bà con gái gánh vác việc nhà, lần này một mình lão tử coi như thành "phụ nam" rồi. Bây giờ hắn lại rất hiếu kỳ về Tiêu phu nhân, nghe đâu Tiêu phu nhân cũng từng là một nhân vật ở kinh thành, đến những người trong Từ văn trường cũng tán thưởng không ngớt, không biết bà ta có những kỳ tích gì.</w:t>
      </w:r>
    </w:p>
    <w:p>
      <w:pPr>
        <w:pStyle w:val="BodyText"/>
      </w:pPr>
      <w:r>
        <w:t xml:space="preserve">- Ai da!</w:t>
      </w:r>
    </w:p>
    <w:p>
      <w:pPr>
        <w:pStyle w:val="BodyText"/>
      </w:pPr>
      <w:r>
        <w:t xml:space="preserve">Tiêu Ngọc Sương nói chuyện với hắn một lúc bỗng thảng thốt kêu lên:</w:t>
      </w:r>
    </w:p>
    <w:p>
      <w:pPr>
        <w:pStyle w:val="BodyText"/>
      </w:pPr>
      <w:r>
        <w:t xml:space="preserve">- Chết rồi! Lâm Tam, tỉ tỉ còn đang đợi chàng bàn việc. Thiếp gặp chàng rồi lại quên mất. Chàng mau đến nghị sự đường đi.</w:t>
      </w:r>
    </w:p>
    <w:p>
      <w:pPr>
        <w:pStyle w:val="BodyText"/>
      </w:pPr>
      <w:r>
        <w:t xml:space="preserve">Nghị sự đường? Lâm Vãn Vinh nhớ lại hôm đó vì tức tối chuyện của Ngọc Sương mà tự tiện xông vào nghị sự đường, trong lòng thầm cười. Tiêu Ngọc Sương như đi guốc trong bụng hắn, liền ngại ngùng nhìn hắn và khẽ dặn:</w:t>
      </w:r>
    </w:p>
    <w:p>
      <w:pPr>
        <w:pStyle w:val="BodyText"/>
      </w:pPr>
      <w:r>
        <w:t xml:space="preserve">- Chàng phải ăn nói cẩn thận với tỉ tỉ và mẫu thân, đừng lỗ mãng xông vào như lần trước. Chàng không nghe khéo lại bị phạt thì chẳng ai cứu được đâu.</w:t>
      </w:r>
    </w:p>
    <w:p>
      <w:pPr>
        <w:pStyle w:val="BodyText"/>
      </w:pPr>
      <w:r>
        <w:t xml:space="preserve">Lâm Vãn Vinh cười sang sảng, rời phòng đến Nghị sự đường. Trên đường tới bỗng thấy Quách Vô Thường biểu thiếu gia lâu rồi không gặp. Quách Vô Thường hay đem Tứ Đức cùng mấy tên gia đinh người ngựa hào hứng định phi ra ngoài. Thấy Lâm Tam, y lập tức vui vẻ nói:</w:t>
      </w:r>
    </w:p>
    <w:p>
      <w:pPr>
        <w:pStyle w:val="BodyText"/>
      </w:pPr>
      <w:r>
        <w:t xml:space="preserve">- Lâm Tam, lần này ngươi làm tốt, quả là hả dạ.</w:t>
      </w:r>
    </w:p>
    <w:p>
      <w:pPr>
        <w:pStyle w:val="BodyText"/>
      </w:pPr>
      <w:r>
        <w:t xml:space="preserve">Lâm Vãn Vinh không để ý, chỉ thấy bộ dạng lăng nhăng của Quách Vô Thường không biết là hắn định làm gì, bèn mỉm cười:</w:t>
      </w:r>
    </w:p>
    <w:p>
      <w:pPr>
        <w:pStyle w:val="BodyText"/>
      </w:pPr>
      <w:r>
        <w:t xml:space="preserve">- Thiếu gia, bây giờ trời sáng tinh mơ, phường Diệu Ngọc chưa mở cửa đâu, nếu muốn "giao lưu" thì tranh thủ trời tối một chút.</w:t>
      </w:r>
    </w:p>
    <w:p>
      <w:pPr>
        <w:pStyle w:val="BodyText"/>
      </w:pPr>
      <w:r>
        <w:t xml:space="preserve">Quách Vô Thường lúng túng cười:</w:t>
      </w:r>
    </w:p>
    <w:p>
      <w:pPr>
        <w:pStyle w:val="BodyText"/>
      </w:pPr>
      <w:r>
        <w:t xml:space="preserve">- Lâm Tam, ta không đi "giao lưu". Ta đến cửa tiệm Đào gia dạo chút thôi. À không, bây giờ phải nói là cửa tiệm Tiêu gia mới phải, thật hả hê thay. Xem thằng khốn họ Đào kia còn vênh vang được nữa không.</w:t>
      </w:r>
    </w:p>
    <w:p>
      <w:pPr>
        <w:pStyle w:val="BodyText"/>
      </w:pPr>
      <w:r>
        <w:t xml:space="preserve">Hoá ra biểu thiếu gia không đợi nổi, đưa người đi khám xét nhà người ta, Lâm Vãn Vinh nghe mà thấy buồn cười, hắn biết Quách Vô Thường chẳng có chút thiện cảm với Đào Đông Thành, thành thử muốn gấp rút đến thanh toán bọn chó cùng đường kia.</w:t>
      </w:r>
    </w:p>
    <w:p>
      <w:pPr>
        <w:pStyle w:val="BodyText"/>
      </w:pPr>
      <w:r>
        <w:t xml:space="preserve">"Không biêÌ?t tên hoÌ£ ĐaÌo kia coÌ? đươÌ£c ai cưÌ?u không ? Cái cột thẳng đứng kia thâÌ£t không dêÌ’ chiÌ£u chuÌ?t naÌo, tôÌ?i thiêÌ0u phaÌ0i coÌ? iÌ?t nhâÌ?t ba naÌng kyÌ’ nưÌ’ mơÌ?i giaÌ0i quyêÌ?t nỗi, ta thưÌ£c sưÌ£ viÌ cho thân thêÌ0 yêÌ?u ơÌ?t cuÌ0a hăÌ?n maÌ caÌ0m thâÌ?y lo lăÌ?ng đoÌ?, hăÌ?c hăÌ?c!"</w:t>
      </w:r>
    </w:p>
    <w:p>
      <w:pPr>
        <w:pStyle w:val="BodyText"/>
      </w:pPr>
      <w:r>
        <w:t xml:space="preserve">Khi Lâm Vãn Vinh đến nghị sự đường, đại tiểu thư và Tiêu phu nhân đều đang ở đó, các quản sự khắp nơi của Tiêu gia cũng đang ngồi nghiêm chỉnh vẻ đang đợi hắn tới. Tiêu phu nhân trông thấy hắn, tươi cười đứng dậy:</w:t>
      </w:r>
    </w:p>
    <w:p>
      <w:pPr>
        <w:pStyle w:val="BodyText"/>
      </w:pPr>
      <w:r>
        <w:t xml:space="preserve">- Lâm Tam, ngươi vất vả quá.</w:t>
      </w:r>
    </w:p>
    <w:p>
      <w:pPr>
        <w:pStyle w:val="BodyText"/>
      </w:pPr>
      <w:r>
        <w:t xml:space="preserve">Lâm Vãn Vinh cười đáp:</w:t>
      </w:r>
    </w:p>
    <w:p>
      <w:pPr>
        <w:pStyle w:val="BodyText"/>
      </w:pPr>
      <w:r>
        <w:t xml:space="preserve">- Phu nhân khách khí rồi, ta chỉ là kẻ ở trong nhà, đại tiểu thư mới là người vất vả nhất.</w:t>
      </w:r>
    </w:p>
    <w:p>
      <w:pPr>
        <w:pStyle w:val="BodyText"/>
      </w:pPr>
      <w:r>
        <w:t xml:space="preserve">Tiêu Ngọc Nhược nhìn hắn không nói lời nào. Tiêu phu nhân cười nói tiếp:</w:t>
      </w:r>
    </w:p>
    <w:p>
      <w:pPr>
        <w:pStyle w:val="BodyText"/>
      </w:pPr>
      <w:r>
        <w:t xml:space="preserve">- Ngọc Nhược đã kể cho ta nghe hết rồi, lần tới Hàng Châu lần này, Tiêu gia chúng ta đoạt lại được vị trí long đầu trong Kim Lăng thương hội và chiếm được cửa hàng của Đào gia, công lao của Lâm Tam là lớn nhất, ta nhất định sẽ trọng thưởng.</w:t>
      </w:r>
    </w:p>
    <w:p>
      <w:pPr>
        <w:pStyle w:val="BodyText"/>
      </w:pPr>
      <w:r>
        <w:t xml:space="preserve">- Đâu có, đâu có, phu nhân lại quá lời rồi. Nhờ con mắt tinh đời hơn người của phu nhân và tác phong anh minh nhanh nhạy của đại tiểu thư, chúng ta mới đạt được thành công lớn lao như vậy. Ta chỉ làm được mấy việc nhỏ mà thôi, không đáng là bao.</w:t>
      </w:r>
    </w:p>
    <w:p>
      <w:pPr>
        <w:pStyle w:val="BodyText"/>
      </w:pPr>
      <w:r>
        <w:t xml:space="preserve">Lâm Vãn Vinh "khiêm tốn" đáp.</w:t>
      </w:r>
    </w:p>
    <w:p>
      <w:pPr>
        <w:pStyle w:val="BodyText"/>
      </w:pPr>
      <w:r>
        <w:t xml:space="preserve">Đại tiểu thư nhịn cười nghe hắn tài lanh, nói với các quản sự trong phòng:</w:t>
      </w:r>
    </w:p>
    <w:p>
      <w:pPr>
        <w:pStyle w:val="BodyText"/>
      </w:pPr>
      <w:r>
        <w:t xml:space="preserve">- Lần này công lao của Lâm Tam là lớn nhất, mẫu thân và ta đã quyết định, từ giờ Lâm Tam có thể tự do vào nghị sự đường này bàn việc, chư vị có ý kiến gì không?</w:t>
      </w:r>
    </w:p>
    <w:p>
      <w:pPr>
        <w:pStyle w:val="BodyText"/>
      </w:pPr>
      <w:r>
        <w:t xml:space="preserve">Những người ngồi đây đều là họ hàng Tiêu gia, thấy một tên gia đinh quèn bỗng dưng lại ngồi ngang hàng với bọn họ, trong lòng thấy không phục. Nhưng chuyện Lâm Tam và đại tiểu thư kịch chiến Đào Đông Thành trên Thanh Vũ lâu đã lan truyền khắp nơi từ lâu, nhất là kỳ tích "du oa tẩy thủ" thật là thần sầu quỷ khốc, khiến bọn họ vô cùng kinh ngạc không ai dám phản đối nửa lời. Hắn tìm chỗ ngồi, nhìn ngó bốn bề thầm nghĩ: "Lão tử coi như là gia nhập hội đồng quản trị của nhà họ Tiêu rồi, không biết khi nào thì được làm chủ tịch đây?"</w:t>
      </w:r>
    </w:p>
    <w:p>
      <w:pPr>
        <w:pStyle w:val="BodyText"/>
      </w:pPr>
      <w:r>
        <w:t xml:space="preserve">Đại tiểu thư thấy Lâm Vãn Vinh đã ngồi yên, khẽ gật đầu và nói với mọi người:</w:t>
      </w:r>
    </w:p>
    <w:p>
      <w:pPr>
        <w:pStyle w:val="BodyText"/>
      </w:pPr>
      <w:r>
        <w:t xml:space="preserve">- Lần này làm sao để tiếp quản cửa hàng Đào gia một cách thuận lợi, ta muốn nghe ý kiến của các vị quản sự.</w:t>
      </w:r>
    </w:p>
    <w:p>
      <w:pPr>
        <w:pStyle w:val="BodyText"/>
      </w:pPr>
      <w:r>
        <w:t xml:space="preserve">Các quản sự đều là người nhà họ Tiêu, nhưng Đại tiểu thư bàn việc làm ăn rất chững chạc, chỉ xưng quản sự, không xưng là thúc bá.</w:t>
      </w:r>
    </w:p>
    <w:p>
      <w:pPr>
        <w:pStyle w:val="BodyText"/>
      </w:pPr>
      <w:r>
        <w:t xml:space="preserve">Một người đứng dậy nói:</w:t>
      </w:r>
    </w:p>
    <w:p>
      <w:pPr>
        <w:pStyle w:val="BodyText"/>
      </w:pPr>
      <w:r>
        <w:t xml:space="preserve">- Tiêu Ngọc hiền điệt muốn tiếp tay cửa hàng Đào công tử, chuyện này nhất quyết không được đâu.</w:t>
      </w:r>
    </w:p>
    <w:p>
      <w:pPr>
        <w:pStyle w:val="BodyText"/>
      </w:pPr>
      <w:r>
        <w:t xml:space="preserve">Lâm Vãn Vinh nhớ lại hôm cứu nhị tiểu thư, chính tên quản sự này xông ra quấy nhiễu, Lâm Vãn Vinh còn cãi nhau với hắn một trận. Hình như là em họ của Tiêu lão gia thì phải, còn nhớ phu nhân từng gọi hắn là "tứ đệ". Quả nhiên Đại tiểu thư nghe xong sắc mặt bỗng đổi, lạnh lùng đáp:</w:t>
      </w:r>
    </w:p>
    <w:p>
      <w:pPr>
        <w:pStyle w:val="BodyText"/>
      </w:pPr>
      <w:r>
        <w:t xml:space="preserve">- Có gì mà không được? Tứ thúc nói nghe thử xem?</w:t>
      </w:r>
    </w:p>
    <w:p>
      <w:pPr>
        <w:pStyle w:val="BodyText"/>
      </w:pPr>
      <w:r>
        <w:t xml:space="preserve">Tứ thúc nói một mạch liên tu bất tận:</w:t>
      </w:r>
    </w:p>
    <w:p>
      <w:pPr>
        <w:pStyle w:val="BodyText"/>
      </w:pPr>
      <w:r>
        <w:t xml:space="preserve">- Hiền điệt à, Đào Vũ Đào đại nhân là người đứng đầu các xưởng dệt ở Hàng Châu. Cửa hàng vải của nhà chúng ta làm ăn nhiều năm, cũng có quan hệ thân thích với hàng dệt vải Hàng châu bao nhiêu năm nay, thế có gì là không tốt? Việc kinh doanh của nhà họ Tiêu đều nhờ Đào đại nhân coi sóc, tại sao lại trở mặt với họ? Bây giờ vì việc này, đắc tội với Đào công tử thì không nói làm gì, nhưng nếu đắc tội với Đào đại nhân thì chỉ cần một câu nói của người ta thôi là cửa hàng vải của chúng ta sẽ gặp phải vấn đề sinh tồn lớn, điều này không hề có lợi cho Tiêu gia.</w:t>
      </w:r>
    </w:p>
    <w:p>
      <w:pPr>
        <w:pStyle w:val="BodyText"/>
      </w:pPr>
      <w:r>
        <w:t xml:space="preserve">"Sinh tồn? Không có Lâm Tam thì Đào gia đã thôn tính chúng ta từ lâu rồi, còn đâu ra mà bàn chuyện sinh tồn?" Tiêu Ngọc Nhược cắn môi xẵng giọng hỏi:</w:t>
      </w:r>
    </w:p>
    <w:p>
      <w:pPr>
        <w:pStyle w:val="BodyText"/>
      </w:pPr>
      <w:r>
        <w:t xml:space="preserve">- Thế theo cao kiến của tứ thúc, phải làm sao cho thoả đây?</w:t>
      </w:r>
    </w:p>
    <w:p>
      <w:pPr>
        <w:pStyle w:val="BodyText"/>
      </w:pPr>
      <w:r>
        <w:t xml:space="preserve">Tứ thúc nói:</w:t>
      </w:r>
    </w:p>
    <w:p>
      <w:pPr>
        <w:pStyle w:val="BodyText"/>
      </w:pPr>
      <w:r>
        <w:t xml:space="preserve">- Hiền điện à, tứ thúc ta già đời hơn cháu, kiên thức nhiều hơn là phải. Theo thiển kiến của ta, chi bằng đem tiệm vải Đào gia trả về cho họ để tỏ rõ thành ý của Tiêu gia và mong muốn hai bên hoà hảo.</w:t>
      </w:r>
    </w:p>
    <w:p>
      <w:pPr>
        <w:pStyle w:val="BodyText"/>
      </w:pPr>
      <w:r>
        <w:t xml:space="preserve">"Đúng là thiển cận, thiển cận! Theo ý của lão già này, có khi lão đang mong thông gia với nhà họ Đào, đấy là 'hoà hảo' đấy." Lâm Vãn Vinh thấy khinh bỉ tên tứ thúc chó má này vô cùng, đúng là chính sách xu nịnh điển hình, còn dám nói ra một cách đường hoàng.</w:t>
      </w:r>
    </w:p>
    <w:p>
      <w:pPr>
        <w:pStyle w:val="BodyText"/>
      </w:pPr>
      <w:r>
        <w:t xml:space="preserve">Đại tiểu thư nén giận mà nói:</w:t>
      </w:r>
    </w:p>
    <w:p>
      <w:pPr>
        <w:pStyle w:val="BodyText"/>
      </w:pPr>
      <w:r>
        <w:t xml:space="preserve">- Tứ thúc, từ khi Đào gia kinh doanh vải, trên thương trường chúng ta xung đột với họ đâu phải có một hai lần. Tứ thúc nói muốn hoà hảo với Đào gia, nhưng cháu đây xin hỏi lại một câu: Trong tất cả những gì Đào gia làm, đã bao giờ hoà hảo với chúng ta chưa? Lần trước thì ép nhà ta liên doanh với chúng, lần qua Hàng Châu còn cậy vào thân phận là đứng đầu Kim Lăng thương hội để liên kết vơi Hàng Châu thương hội, hoạnh họe Tiêu gia. Nếu không có Lâm Tam giúp đỡ thì e rằng lúc này cháu đã...</w:t>
      </w:r>
    </w:p>
    <w:p>
      <w:pPr>
        <w:pStyle w:val="BodyText"/>
      </w:pPr>
      <w:r>
        <w:t xml:space="preserve">Đại tiểu thư cắn răng không nói nữa, Lâm Vãn Vinh biết ý của cô. "Mấy tên họ hàng của Tiêu gia ngồi nói chuyện không thấy đau lưng, chỉ chờ được cầm tiền, đâu có hiểu được nỗi vất vả của một cô gái yếu đuối như đại tiểu thư khi bôn ba bên ngoài. Lần đó không có lão tử thì Đào Đông Thành đã san bằng Tiêu gia rồi.</w:t>
      </w:r>
    </w:p>
    <w:p>
      <w:pPr>
        <w:pStyle w:val="BodyText"/>
      </w:pPr>
      <w:r>
        <w:t xml:space="preserve">Tứ thúc vẫn chờ đại tiểu thư nói tiếp, bỗng Lâm Vãn Vinh đứng phắt dậy mà cười:</w:t>
      </w:r>
    </w:p>
    <w:p>
      <w:pPr>
        <w:pStyle w:val="BodyText"/>
      </w:pPr>
      <w:r>
        <w:t xml:space="preserve">- Không biết vị quản sự đây quý tính là chi?</w:t>
      </w:r>
    </w:p>
    <w:p>
      <w:pPr>
        <w:pStyle w:val="BodyText"/>
      </w:pPr>
      <w:r>
        <w:t xml:space="preserve">Tứ thúc ngạo nhiên đáp:</w:t>
      </w:r>
    </w:p>
    <w:p>
      <w:pPr>
        <w:pStyle w:val="BodyText"/>
      </w:pPr>
      <w:r>
        <w:t xml:space="preserve">- Ta xếp thứ tư trong Tiêu gia tộc phổ, ngươi phải gọi ta là Tứ lão gia.</w:t>
      </w:r>
    </w:p>
    <w:p>
      <w:pPr>
        <w:pStyle w:val="BodyText"/>
      </w:pPr>
      <w:r>
        <w:t xml:space="preserve">- Hoá ra là họ Tiêu à. Nghe lão gia đây nói một thôi một hồi, tiểu nhân cứ nghĩ ngài họ Đào cơ.</w:t>
      </w:r>
    </w:p>
    <w:p>
      <w:pPr>
        <w:pStyle w:val="BodyText"/>
      </w:pPr>
      <w:r>
        <w:t xml:space="preserve">Lâm Vãn Vinh cười.</w:t>
      </w:r>
    </w:p>
    <w:p>
      <w:pPr>
        <w:pStyle w:val="BodyText"/>
      </w:pPr>
      <w:r>
        <w:t xml:space="preserve">Tiêu tứ lão gia mặt xám lại, tức giận:</w:t>
      </w:r>
    </w:p>
    <w:p>
      <w:pPr>
        <w:pStyle w:val="BodyText"/>
      </w:pPr>
      <w:r>
        <w:t xml:space="preserve">- To gan! Đây không phải là chỗ cho ngươi càn rỡ!</w:t>
      </w:r>
    </w:p>
    <w:p>
      <w:pPr>
        <w:pStyle w:val="BodyText"/>
      </w:pPr>
      <w:r>
        <w:t xml:space="preserve">Đại tiểu thư thấy Lâm Tam ra mặt, cảm động nhìn hắn, cứng rắn nói với tứ thúc:</w:t>
      </w:r>
    </w:p>
    <w:p>
      <w:pPr>
        <w:pStyle w:val="BodyText"/>
      </w:pPr>
      <w:r>
        <w:t xml:space="preserve">- Tứ thúc nói sai rồi, cho phép Lâm Tam vào nghị sự đường này bàn chuyện là quyết định của mẫu thân cháu. Mà chư vị quản sự ở đây đã công nhận rồi, thân phận của anh ta ngang hàng với thúc, nói thế có gì mà không được?</w:t>
      </w:r>
    </w:p>
    <w:p>
      <w:pPr>
        <w:pStyle w:val="BodyText"/>
      </w:pPr>
      <w:r>
        <w:t xml:space="preserve">Tên quản sự kia há hốc mồm không phản bác được lời nào. Lão cũng biết Lâm Vãn Vinh, bèn nuốt giận không nói gì nữa. Đấu võ mồm thì Lâm Vãn Vinh còn phải sợ ai? Hắn lạnh lùng cười đáp:</w:t>
      </w:r>
    </w:p>
    <w:p>
      <w:pPr>
        <w:pStyle w:val="BodyText"/>
      </w:pPr>
      <w:r>
        <w:t xml:space="preserve">- Vị Tiêu tứ lão gia này mồm nói là muốn hoà hảo với Đào gia, muốn nghĩ cho Tiêu gia. Tôi cứ nghĩ Tứ lão gia là người của Đào gia cơ, hoá ra chúng ta cũng là người nhà họ Tiêu cả. Một người họ Tiêu, ăn đồ của họ Tiêu, uống nước của họ Tiêu, không những không chịu dốc sức cho họ Tiêu mà ngày đêm còn muốn giúp đỡ cho người khác, thà làm tổn thất cho nhà mình và đi nịnh hót người ngoài thật là làm người ta ngạc nhiên.</w:t>
      </w:r>
    </w:p>
    <w:p>
      <w:pPr>
        <w:pStyle w:val="BodyText"/>
      </w:pPr>
      <w:r>
        <w:t xml:space="preserve">Tiêu tứ lão gia điên tiết nói:</w:t>
      </w:r>
    </w:p>
    <w:p>
      <w:pPr>
        <w:pStyle w:val="BodyText"/>
      </w:pPr>
      <w:r>
        <w:t xml:space="preserve">- Ta vì nghĩ cho cơ nghiệp nhà họ Tiêu cả, quyết không để cơ nghiệp tổ tông lụn bại trong tay các người.</w:t>
      </w:r>
    </w:p>
    <w:p>
      <w:pPr>
        <w:pStyle w:val="BodyText"/>
      </w:pPr>
      <w:r>
        <w:t xml:space="preserve">"Mẹ mày chứ, có thật là họ hàng xa nhà họ Tiêu không hay thấy gia phả mà tìm đến, thấy kẻ sang bắt quàng làm họ, mở miệng là nghĩ cho cơ nghiệp tổ tông nhà họ Tiêu nhưng nhăm nhe tài sản nhà này thì đúng hơn." Mắt Lâm Vãn Vinh rừng rực căm hận: "Cái tên tứ lão gia này, mấy lần ló đầu ra nói tốt cho Đào gia, lần trước suýt nữa liên luỵ đến Ngọc Sương và ta. Lần này ai cũng yên lặng thì hắn lại to mồm nhất. Vô liêm sỉ! Chó má, nhìn mắt tam giác thế kia biết ngay chẳng phải là đồ tốt đẹp gì, chắc chắn là được Đào gia đãi đằng rồi thôn tính tài sản nhà Tiêu gia đây, chạy đâu cho thoát."</w:t>
      </w:r>
    </w:p>
    <w:p>
      <w:pPr>
        <w:pStyle w:val="BodyText"/>
      </w:pPr>
      <w:r>
        <w:t xml:space="preserve">- Nghĩ cho cơ nghiệp Tiêu gia? Tứ lão gia, phu nhân là con dâu của lão thái gia, đại tiểu thư và nhị tiểu thư là cháu ruột của lão thái gia, ngài nghĩ cho Tiêu gia, chẳng nhẽ họ lại cố ý làm khó cho Tiêu gia sao? Trả cửa tiệm lại để biểu thị hoà ý? Câu này nói ra thì dễ quá nhưng khiến Tiêu lão thái gia phải xấu mặt. Đào gia có dã tâm, lúc nào cũng làm khó chúng ta, vụ cưỡng ép làm ăn lần trước, lần đi Hàng Châu, Đào gia đã liên kết Chiết thương như thế nào, khi vũ chúng ta ra sao, toàn bộ Kim Lăng thương hội đều tận mắt trông thấy, ai ai cũng bất bình cho Tiêu gia. Lẽ nào tứ lão gia lại không nghe thấy gì sao? Ai cũng biết Đào gia muốn bóp chết Tiêu gia, thế mà có ngươi lại nói tốt cho Đào gia, lòng người khó đoán, hành vi kì lạ này không biết đằng sau có được lợi lộc gì không nhỉ?</w:t>
      </w:r>
    </w:p>
    <w:p>
      <w:pPr>
        <w:pStyle w:val="BodyText"/>
      </w:pPr>
      <w:r>
        <w:t xml:space="preserve">Lâm Vãn Vinh nhìn tứ lão gia và nói.</w:t>
      </w:r>
    </w:p>
    <w:p>
      <w:pPr>
        <w:pStyle w:val="BodyText"/>
      </w:pPr>
      <w:r>
        <w:t xml:space="preserve">Mấy ngày hôm nay chuyện ở Thanh Vũ lâu truyền đi khắp trong giới làm ăn Kim Lăng, Tiêu gia một thân một mình chống đỡ áp lực từ phía hai thương hội Kim Lăng và Hàng Châu, ai cũng biết điều này. Tuy không nói ra ngoài miệng nhưng các thương nhân đều rất khâm phục sức chống đỡ của Tiêu gia, còn mang thái độ hoan nghênh khi Tiêu gia giữ chức Long đầu ở Kim Lăng thương hội. Ở đây toàn là những người làm ăn, nghe đến chuyện này không ít lần nên đều chú ý đến từng lời nói của Lâm Tam. Duy chỉ có Tiêu tứ lão gia là nói hộ cho Đào gia khiến ai cũng sinh nghi.</w:t>
      </w:r>
    </w:p>
    <w:p>
      <w:pPr>
        <w:pStyle w:val="BodyText"/>
      </w:pPr>
      <w:r>
        <w:t xml:space="preserve">- Ngươi nói láo! Ta có được lợi lộc gì hả?</w:t>
      </w:r>
    </w:p>
    <w:p>
      <w:pPr>
        <w:pStyle w:val="BodyText"/>
      </w:pPr>
      <w:r>
        <w:t xml:space="preserve">Tiêu tứ gia đứng phắt dậy, mắt rực lửa, quát:</w:t>
      </w:r>
    </w:p>
    <w:p>
      <w:pPr>
        <w:pStyle w:val="BodyText"/>
      </w:pPr>
      <w:r>
        <w:t xml:space="preserve">- Mẹ con Ngọc Nhược yếu đuối cô độc, khó tránh bị người ta lợi dụng, một tên gia đinh quèn như ngươi mà cũng được vào trong này ngồi, không phải là ngươi mê hoặc bọn họ thì là tại sao?</w:t>
      </w:r>
    </w:p>
    <w:p>
      <w:pPr>
        <w:pStyle w:val="BodyText"/>
      </w:pPr>
      <w:r>
        <w:t xml:space="preserve">- To gan!</w:t>
      </w:r>
    </w:p>
    <w:p>
      <w:pPr>
        <w:pStyle w:val="BodyText"/>
      </w:pPr>
      <w:r>
        <w:t xml:space="preserve">Đại tiểu thư còn chưa kịp mở mồm thì đã nghe tiếng Tiêu phu nhân đập bàn đứng lên.</w:t>
      </w:r>
    </w:p>
    <w:p>
      <w:pPr>
        <w:pStyle w:val="BodyText"/>
      </w:pPr>
      <w:r>
        <w:t xml:space="preserve">Tiêu phu nhân khuôn mặt lạnh lẽo, nhìn một lượt khắp phòng, tất cả mọi người đều lạnh sống lưng. Tứ lão gia trộm nhìn một cái, cúi đầu xuống không dám nói gì.</w:t>
      </w:r>
    </w:p>
    <w:p>
      <w:pPr>
        <w:pStyle w:val="BodyText"/>
      </w:pPr>
      <w:r>
        <w:t xml:space="preserve">Phu nhân lạnh lùng đáp:</w:t>
      </w:r>
    </w:p>
    <w:p>
      <w:pPr>
        <w:pStyle w:val="BodyText"/>
      </w:pPr>
      <w:r>
        <w:t xml:space="preserve">- Tiêu gia ta mẹ con cô quả chỉ chuyên tâm làm ăn chứ không muốn gây sự, nhưng nếu có người cho rằng bọn ta sợ thi nhầm rồi. Ta tuy là nữ giới nhưng trước kia cũng từng lên triều đường, quen biết đến lục bộ, từng vái hoàng đế, chưa từng sợ ai. Tiêu gia ta toàn là bậc nữ lưu nhưng không phải là ai cũng bắt nạt được. Hôm nay tại nghị sự đường đây, trước mặt tổ tông, có kẻ dám khi vũ Tiêu gia, ta quyết không nương tay.</w:t>
      </w:r>
    </w:p>
    <w:p>
      <w:pPr>
        <w:pStyle w:val="BodyText"/>
      </w:pPr>
      <w:r>
        <w:t xml:space="preserve">Phu nhân vừa dứt lời, già trẻ trong nhà đều không dám lên tiếng. Đại tiểu thư tuy cũng có khí thế nhưng tuổi còn trẻ, uy phong vẫn chưa theo kịp mẫu thân. Phu nhân mặt trầm xuống, nhìn một lượt tất cả mọi người, không ai dám đối thị với bà. Có thể thấy quả là uy phong hơn người.</w:t>
      </w:r>
    </w:p>
    <w:p>
      <w:pPr>
        <w:pStyle w:val="BodyText"/>
      </w:pPr>
      <w:r>
        <w:t xml:space="preserve">Lâm Vãn Vinh thầm nghĩ: "Tiêu phu nhân có uy thật đấy, nghe lời bà ta nói thì ngày trước bà từng lên triều, không biết thật hay giả. Xem tuổi của bà thì lúc ở kinh thành chắc không quá hai mươi tuổi, làm gì có chuyện từng bái kiến triều đường? Vị Quách tiểu thư này quát không đơn giản."</w:t>
      </w:r>
    </w:p>
    <w:p>
      <w:pPr>
        <w:pStyle w:val="BodyText"/>
      </w:pPr>
      <w:r>
        <w:t xml:space="preserve">Lâm Vãn Vinh nhìn đám người không dám hé miệng, trong lòng thấy buồn cười, ai dám bảo đây là xã hội trọng nam khinh nữ, một bọn nam nhân bị mẹ con đại tiểu thư nói cho vài câu mà khiếp đến nỗi không dám ngẩng đầu lên, thật vô vị.</w:t>
      </w:r>
    </w:p>
    <w:p>
      <w:pPr>
        <w:pStyle w:val="BodyText"/>
      </w:pPr>
      <w:r>
        <w:t xml:space="preserve">Mấy chục người đều thấy vẻ tự đắc của Lâm Vãn Vinh, những nhân vật hắn gặp qua khá nhiều, từ triều đình nhất phẩm đại viên đến quan lại cao cấp địa phương, chưa biết sợ ai. Tiêu phu nhân đang quan sát chung quanh thì hắn thì lại quan sát bà. Tiêu phu nhân tuy ba bảy ba tám tuổi rồi, nhưng da dẻ hồng hào, hai má phúng phính, thân hình duyên dáng, hấp dẫn mê người. Nhìn bà ta trông như một thiếu phụ chưa đầy ba mươi, trong lúc tức giận, mắt phụng mày ngài, khuôn ngực quý phái, hoa quý ung dung, diễm lệ vô ngần, khí chất cực kỳ cao nhã. Tiêu phu nhân mục quang sắc lạnh đảo mắt bốn bề, thấy Lâm Vãn Vinh thì bỗng ôn hoà đi bao nhiêu, trên mặt nở nụ cười, khẽ gật đầu tỏ ý khen ngợi.</w:t>
      </w:r>
    </w:p>
    <w:p>
      <w:pPr>
        <w:pStyle w:val="BodyText"/>
      </w:pPr>
      <w:r>
        <w:t xml:space="preserve">Phu nhân xẵng giọng:</w:t>
      </w:r>
    </w:p>
    <w:p>
      <w:pPr>
        <w:pStyle w:val="BodyText"/>
      </w:pPr>
      <w:r>
        <w:t xml:space="preserve">- Hôm nay trên nghị sự đường, trước mặt liệt tổ liệt tông, có kẻ dám mở mồm nói lời khó nghe, xúc phạm mẹ con ta, xúc phạm Tiêu gia, ta không thể làm ngơ.</w:t>
      </w:r>
    </w:p>
    <w:p>
      <w:pPr>
        <w:pStyle w:val="BodyText"/>
      </w:pPr>
      <w:r>
        <w:t xml:space="preserve">Phu nhân vừa dứt lời, tất cả đều đổ dồn ánh mắt vào tứ thúc. Lần đó nhị tiểu thư xông vào nghị sự đường, đến con gái mình Tiêu phu nhân cũng cho ăn roi, huống hồ là một anh em thúc bá họ hàng xa.</w:t>
      </w:r>
    </w:p>
    <w:p>
      <w:pPr>
        <w:pStyle w:val="BodyText"/>
      </w:pPr>
      <w:r>
        <w:t xml:space="preserve">Phu nhân nhìn tứ thúc, nghiêm nghị nói:</w:t>
      </w:r>
    </w:p>
    <w:p>
      <w:pPr>
        <w:pStyle w:val="BodyText"/>
      </w:pPr>
      <w:r>
        <w:t xml:space="preserve">- Tiêu Tứ Duy, phụ thân ngươi và lão thái gia là đồng tông đồng tộc, ta dựa vào tộc phổ mà mời ngươi vào làm quản sự, chỉ mong ngươi nể mặt là họ hàng mà dốc sức làm việc. Nhưng ngươi thì không biết nghĩ, ngày thường chỉ lo làm bậy, lén lút nhận bạc của người ta, lấy vải thứ phẩm tráo với lụa thượng phẩm, làm bại hoại thanh danh nhà ta, ta nể mặt cha ngươi mà bỏ qua nhiều lần chỉ hy vọng ngươi biết hối cải. Thế nhưng những việc ngươi làm lại càng khiến cho người ta thãt vọng, hôm nay lại còn xúc phạm mẹ con ta, xúc phạm tổ tiên Tiêu gia, ta không phạt ngươi, thiên lý nan dung. Hôm nay ta tước chức quản sự của ngươi, phạt đánh một trăm roi, còn gì để nói nữa không?</w:t>
      </w:r>
    </w:p>
    <w:p>
      <w:pPr>
        <w:pStyle w:val="BodyText"/>
      </w:pPr>
      <w:r>
        <w:t xml:space="preserve">Tứ thúc mặt mũi trắng bệch, nói lớn:</w:t>
      </w:r>
    </w:p>
    <w:p>
      <w:pPr>
        <w:pStyle w:val="BodyText"/>
      </w:pPr>
      <w:r>
        <w:t xml:space="preserve">- Ngươi dám? Ta là người trong họ Tiêu, không ai dám làm thế với ta. Các ngươi không nghe lời ta rồi chịu thiệt thòi, hôm nay Đào đại nhân đến Kim Lăng, hợp tác với ngài mới phải, nếu không thì chẳng còn đường sống đâu...</w:t>
      </w:r>
    </w:p>
    <w:p>
      <w:pPr>
        <w:pStyle w:val="BodyText"/>
      </w:pPr>
      <w:r>
        <w:t xml:space="preserve">- Lôi ra ngoài, đánh một trăm roi thật nặng, trục xuất gia môn.</w:t>
      </w:r>
    </w:p>
    <w:p>
      <w:pPr>
        <w:pStyle w:val="BodyText"/>
      </w:pPr>
      <w:r>
        <w:t xml:space="preserve">Tiêu phu nhân quát.</w:t>
      </w:r>
    </w:p>
    <w:p>
      <w:pPr>
        <w:pStyle w:val="BodyText"/>
      </w:pPr>
      <w:r>
        <w:t xml:space="preserve">Vài tên gia đinh sức dài vai rộng xông vào, lôi tứ thúc ra ngoài, không lâu sau đã nghe thấy tiếng kêu la vang trời.</w:t>
      </w:r>
    </w:p>
    <w:p>
      <w:pPr>
        <w:pStyle w:val="BodyText"/>
      </w:pPr>
      <w:r>
        <w:t xml:space="preserve">"Hoá ra đúng là một tên phản đồ." Lâm Vãn Vinh lắc đầu. "Tên này làm nhiều điều ác, may mà Tiêu phu nhân cũng nhẫn nhịn chứ nếu là ta thì cho nó ra tương từ lâu rồi."</w:t>
      </w:r>
    </w:p>
    <w:p>
      <w:pPr>
        <w:pStyle w:val="BodyText"/>
      </w:pPr>
      <w:r>
        <w:t xml:space="preserve">Tiêu phu nhân lại nghiêm mặt, nói với mọi người trong phòng:</w:t>
      </w:r>
    </w:p>
    <w:p>
      <w:pPr>
        <w:pStyle w:val="BodyText"/>
      </w:pPr>
      <w:r>
        <w:t xml:space="preserve">- Tiêu gia chúng ta đã bị dồn tới chân tường, các vị quản sự hãy nghĩ cách để giúp đỡ Ngọc Nhược tiếp quản cửa hàng vải của Đào gia, những việc khác không cần để ý.</w:t>
      </w:r>
    </w:p>
    <w:p>
      <w:pPr>
        <w:pStyle w:val="BodyText"/>
      </w:pPr>
      <w:r>
        <w:t xml:space="preserve">Bà lại nhìn Lâm Vãn Vinh cười vui vẻ, khẽ nói:</w:t>
      </w:r>
    </w:p>
    <w:p>
      <w:pPr>
        <w:pStyle w:val="BodyText"/>
      </w:pPr>
      <w:r>
        <w:t xml:space="preserve">- Lâm Tam, đi với ta.</w:t>
      </w:r>
    </w:p>
    <w:p>
      <w:pPr>
        <w:pStyle w:val="BodyText"/>
      </w:pPr>
      <w:r>
        <w:t xml:space="preserve">Hai người bước vào một căn phòng ở bên cạnh, Tiêu phu nhân mới cười hỏi:</w:t>
      </w:r>
    </w:p>
    <w:p>
      <w:pPr>
        <w:pStyle w:val="BodyText"/>
      </w:pPr>
      <w:r>
        <w:t xml:space="preserve">- Lâm Tam, ngươi thấy Ngọc Sương thế nào?</w:t>
      </w:r>
    </w:p>
    <w:p>
      <w:pPr>
        <w:pStyle w:val="Compact"/>
      </w:pPr>
      <w:r>
        <w:br w:type="textWrapping"/>
      </w:r>
      <w:r>
        <w:br w:type="textWrapping"/>
      </w:r>
    </w:p>
    <w:p>
      <w:pPr>
        <w:pStyle w:val="Heading2"/>
      </w:pPr>
      <w:bookmarkStart w:id="158" w:name="chương-134-âm-mưu-của-phu-nhân"/>
      <w:bookmarkEnd w:id="158"/>
      <w:r>
        <w:t xml:space="preserve">136. Chương 134: Âm Mưu Của Phu Nhân</w:t>
      </w:r>
    </w:p>
    <w:p>
      <w:pPr>
        <w:pStyle w:val="Compact"/>
      </w:pPr>
      <w:r>
        <w:br w:type="textWrapping"/>
      </w:r>
      <w:r>
        <w:br w:type="textWrapping"/>
      </w:r>
      <w:r>
        <w:t xml:space="preserve">Lâm Vãn Vinh làm bộ cười mấy tiếng:</w:t>
      </w:r>
    </w:p>
    <w:p>
      <w:pPr>
        <w:pStyle w:val="BodyText"/>
      </w:pPr>
      <w:r>
        <w:t xml:space="preserve">- Nhị tiểu thư ư? Mọi người đều thấy tiểu thư rất tốt, ngây thơ hoạt bát, xinh đẹp tốt bụng, ai cũng thích.</w:t>
      </w:r>
    </w:p>
    <w:p>
      <w:pPr>
        <w:pStyle w:val="BodyText"/>
      </w:pPr>
      <w:r>
        <w:t xml:space="preserve">Thật lòng mà nói, nha hoàn gia đinh trong Tiêu phủ mà nghe thấy câu này chắc phải tức hộc máu. Trước khi hắn đến Tiêu phủ, nhị tiểu thư là người như thế nào ai ai cũng rõ. Phu nhân nhìn hắn mỉm cười:</w:t>
      </w:r>
    </w:p>
    <w:p>
      <w:pPr>
        <w:pStyle w:val="BodyText"/>
      </w:pPr>
      <w:r>
        <w:t xml:space="preserve">- Ta hỏi ngươi thấy nó thế nào cơ?</w:t>
      </w:r>
    </w:p>
    <w:p>
      <w:pPr>
        <w:pStyle w:val="BodyText"/>
      </w:pPr>
      <w:r>
        <w:t xml:space="preserve">- À... phu nhân... ta và nhị tiểu thư... lâu nay quan hệ cũng tốt.</w:t>
      </w:r>
    </w:p>
    <w:p>
      <w:pPr>
        <w:pStyle w:val="BodyText"/>
      </w:pPr>
      <w:r>
        <w:t xml:space="preserve">Lâm Vãn Vinh hồ đồ đáp, trán lấm tấm mồ hôi: "Phu nhân hỏi thế này chẳng phải là lộ liễu quá sao, ta chưa kịp chuẩn bị gì cả!" Mặt hắn tuy dày như thớt nhưng gặp phải chuyện này thì không biết mở mồm ra sao.</w:t>
      </w:r>
    </w:p>
    <w:p>
      <w:pPr>
        <w:pStyle w:val="BodyText"/>
      </w:pPr>
      <w:r>
        <w:t xml:space="preserve">Phu nhân thấy hắn lúng túng thiếu tự nhiên, không nhịn được cười:</w:t>
      </w:r>
    </w:p>
    <w:p>
      <w:pPr>
        <w:pStyle w:val="BodyText"/>
      </w:pPr>
      <w:r>
        <w:t xml:space="preserve">- Lâm Tam, lần đầu tiên ta thấy ngươi xấu hổ như thế. Hay là do trước đây ta tầm nhìn chật hẹp?</w:t>
      </w:r>
    </w:p>
    <w:p>
      <w:pPr>
        <w:pStyle w:val="BodyText"/>
      </w:pPr>
      <w:r>
        <w:t xml:space="preserve">"Hừ, rõ ràng bà ấy đang chọc ta, thật chẳng ra gì." Lâm Vãn Vinh bực dọc nghĩ. Hắn đâu phải kẻ đơn giản tầm thường, liền cười ha hả:</w:t>
      </w:r>
    </w:p>
    <w:p>
      <w:pPr>
        <w:pStyle w:val="BodyText"/>
      </w:pPr>
      <w:r>
        <w:t xml:space="preserve">- Phu nhân, thực ra đấy là do người khác hiểu lầm con thôi. Người ta chỉ nhìn bề ngoài thấy con ăn chơi phóng đãng mà đâu có biết bản tính con mềm mỏng lắm và chỉ mong sống yên lành.</w:t>
      </w:r>
    </w:p>
    <w:p>
      <w:pPr>
        <w:pStyle w:val="BodyText"/>
      </w:pPr>
      <w:r>
        <w:t xml:space="preserve">Tiêu phu nhân không giữ nổi bộ mặt nghiêm nghị mà phì cười khi nghe những lời này của hắn, hồi lâu mới nói:</w:t>
      </w:r>
    </w:p>
    <w:p>
      <w:pPr>
        <w:pStyle w:val="BodyText"/>
      </w:pPr>
      <w:r>
        <w:t xml:space="preserve">- Lâm Tam, từ lâu đã nghe Ngọc Nhược kể ngươi miệng nhả ra hoa. Trước đây ta chưa tin hôm nay cũng được tận mắt chứng kiến rồi.</w:t>
      </w:r>
    </w:p>
    <w:p>
      <w:pPr>
        <w:pStyle w:val="BodyText"/>
      </w:pPr>
      <w:r>
        <w:t xml:space="preserve">Lâm Vãn Vinh thấy bà ta cười như thế trôngn thật mỹ diễm hơn người. Hắn thầm nghĩ: "Cách ăn nói của ta đương nhiên là bà lần đầu tiên nghe thấy rồi, đây chính là phong cách họ Lâm vô song thiên hạ, ngoài ta ra còn nghe ai nói thế được nữa?"</w:t>
      </w:r>
    </w:p>
    <w:p>
      <w:pPr>
        <w:pStyle w:val="BodyText"/>
      </w:pPr>
      <w:r>
        <w:t xml:space="preserve">- Lâm Tam, ngươi là người ở đâu? Trong nhà có những ai?</w:t>
      </w:r>
    </w:p>
    <w:p>
      <w:pPr>
        <w:pStyle w:val="BodyText"/>
      </w:pPr>
      <w:r>
        <w:t xml:space="preserve">Tiêu phu nhân lại hỏi.</w:t>
      </w:r>
    </w:p>
    <w:p>
      <w:pPr>
        <w:pStyle w:val="BodyText"/>
      </w:pPr>
      <w:r>
        <w:t xml:space="preserve">Nếu nhớ không nhầm thì đây là lần thứ hai phu nhân hỏi rồi. Lần trước khi là một tân đinh mới vào phủ, phu nhân cũng xem xét rồi hỏi câu này. Lâm Vãn Vinh cười đáp:</w:t>
      </w:r>
    </w:p>
    <w:p>
      <w:pPr>
        <w:pStyle w:val="BodyText"/>
      </w:pPr>
      <w:r>
        <w:t xml:space="preserve">- Con là người Kinh Sở. Nhà không đất không ruộng, không người thân thích, chỉ có mình con thôi.</w:t>
      </w:r>
    </w:p>
    <w:p>
      <w:pPr>
        <w:pStyle w:val="BodyText"/>
      </w:pPr>
      <w:r>
        <w:t xml:space="preserve">Phu nhân khẽ nói:</w:t>
      </w:r>
    </w:p>
    <w:p>
      <w:pPr>
        <w:pStyle w:val="BodyText"/>
      </w:pPr>
      <w:r>
        <w:t xml:space="preserve">- Ngươi cũng đáng thương thật.</w:t>
      </w:r>
    </w:p>
    <w:p>
      <w:pPr>
        <w:pStyle w:val="BodyText"/>
      </w:pPr>
      <w:r>
        <w:t xml:space="preserve">Rồi thở dài một tiếng:</w:t>
      </w:r>
    </w:p>
    <w:p>
      <w:pPr>
        <w:pStyle w:val="BodyText"/>
      </w:pPr>
      <w:r>
        <w:t xml:space="preserve">- Ngươi tuy đáng thương nhưng Tiêu gia ta cũng chẳng hơn ngươi là mấy.</w:t>
      </w:r>
    </w:p>
    <w:p>
      <w:pPr>
        <w:pStyle w:val="BodyText"/>
      </w:pPr>
      <w:r>
        <w:t xml:space="preserve">Lâm Vãn Vinh nghe không hiểu, phu nhân nói tiếp:</w:t>
      </w:r>
    </w:p>
    <w:p>
      <w:pPr>
        <w:pStyle w:val="BodyText"/>
      </w:pPr>
      <w:r>
        <w:t xml:space="preserve">- Tiêu gia ta mẹ góa con côi, mấy năm nay chuyên tâm làm ăn. Tuy cũng thành đạt nhưng cuối cùng vẫn lâm vào cảnh khó khăn do trong nhà không có đàn ông, ta và Ngọc Nhược đã cố gắng rất nhiều nhưng vẫn làm trò cười cho người khác thôi.</w:t>
      </w:r>
    </w:p>
    <w:p>
      <w:pPr>
        <w:pStyle w:val="BodyText"/>
      </w:pPr>
      <w:r>
        <w:t xml:space="preserve">Khuôn mặt phu nhân thoáng buồn. Thời buổi này, thân phận những kẻ làm ăn đều thấp hèn, huống hồ nhà họ Tiêu từ khi lão gia khuất núi, nhà không còn nam giới, không khí gia đình ảm đạm, chỉ dựa vào phụ nữ mà vực dậy. Cho dù phu nhân và đại tiểu thư có tài giỏi thế nào đi nữa mà ở trong trào lưu hiện nay thì cũng không thể không khiến người ta đàm tiếu. Hắn gật gù, thầm nhủ: "Bà nói với tôi cũng vô ích, bà mau đi tìm một ông chồng đi mới phải đạo, không thì cũng kén rể cho đại tiểu thư đi thì hơn, nhị tiểu thư thì cứ để đấy. Họ Lâm ta quyết không đi ở rể, phải rước Ngọc Sương về nhà họ Lâm ta mới phải đạo."</w:t>
      </w:r>
    </w:p>
    <w:p>
      <w:pPr>
        <w:pStyle w:val="BodyText"/>
      </w:pPr>
      <w:r>
        <w:t xml:space="preserve">Phu nhân thở dài một lúc lại ngẩng đầu lên cười:</w:t>
      </w:r>
    </w:p>
    <w:p>
      <w:pPr>
        <w:pStyle w:val="BodyText"/>
      </w:pPr>
      <w:r>
        <w:t xml:space="preserve">- Tự dưng lại nói mấy chuyện này mất vui. Thôi ta nói về Ngọc Sương nhé. Lâm Tam, ngươi rất thông minh, con nha đầu Ngọc Sương có chút tình ý với ngươi, điều này ta biết.</w:t>
      </w:r>
    </w:p>
    <w:p>
      <w:pPr>
        <w:pStyle w:val="BodyText"/>
      </w:pPr>
      <w:r>
        <w:t xml:space="preserve">Phu nhân nói đến đây bỗng dừng lại, nhìn Lâm Vãn Vinh có ý dò xét. Hắn là ai chứ, khôn lõi đời làm sao dễ dàng bị lung lay bởi mấy lời này cho được. Hắn giả bộ như không nghe thấy, chờ cho phu nhân nói tiếp.</w:t>
      </w:r>
    </w:p>
    <w:p>
      <w:pPr>
        <w:pStyle w:val="BodyText"/>
      </w:pPr>
      <w:r>
        <w:t xml:space="preserve">Phu nhân thấy hắn chả có phản ứng gì, liền thở dài:</w:t>
      </w:r>
    </w:p>
    <w:p>
      <w:pPr>
        <w:pStyle w:val="BodyText"/>
      </w:pPr>
      <w:r>
        <w:t xml:space="preserve">- Ta vốn không tán thành lắm việc này, Ngọc Sương tuổi còn nhỏ, bây giờ chưa phải lúc đề cập việc này. Huống hồ thân phận hai ngươi khác xa nhau quá, nói ra sợ người ta cười.</w:t>
      </w:r>
    </w:p>
    <w:p>
      <w:pPr>
        <w:pStyle w:val="BodyText"/>
      </w:pPr>
      <w:r>
        <w:t xml:space="preserve">Lâm Vãn Vinh thầm nghĩ: "Thân phận chó gì, bà nói dễ nghe gớm. Đây chỉ là cái cớ cho cái gọi là nhà cao cửa rộng của các người, trong mắt lão tử, thân phận chỉ là cái đinh. Ta và nhị tiểu thư thì đã làm sao, cóc ghẻ ăn thịt thiên nga mới là thời thượng. Lão tử không thoát được cái thân gia đình này thì trộm đưa nhị tiểu thư ra ngoài tư tình xem bà còn nói chuyện thân phận nữa hay không."</w:t>
      </w:r>
    </w:p>
    <w:p>
      <w:pPr>
        <w:pStyle w:val="BodyText"/>
      </w:pPr>
      <w:r>
        <w:t xml:space="preserve">Phu nhân thấy sắc mặt hắn khó chịu, dường như đi guốc trong bụng hắn nên cười:</w:t>
      </w:r>
    </w:p>
    <w:p>
      <w:pPr>
        <w:pStyle w:val="BodyText"/>
      </w:pPr>
      <w:r>
        <w:t xml:space="preserve">- Ngươi không phải sốt ruột. Đây chỉ là cách nghĩ trước đây của ta thôi. Đã là mẫu thân thì phải suy nghĩ cho con gái, tình cảm này hy vọng ngươi hiểu. Gần đây, trông lời nói cử chỉ của ngươi tuy không đúng phép tắc nhưng cũng có chút tài hoa.</w:t>
      </w:r>
    </w:p>
    <w:p>
      <w:pPr>
        <w:pStyle w:val="BodyText"/>
      </w:pPr>
      <w:r>
        <w:t xml:space="preserve">Ngừng một lúc rồi tiếp:</w:t>
      </w:r>
    </w:p>
    <w:p>
      <w:pPr>
        <w:pStyle w:val="BodyText"/>
      </w:pPr>
      <w:r>
        <w:t xml:space="preserve">- Những ngày ngươi đến nhà họ Tiêu quả thực đã tận tâm tận lực, vì nhà họ Tiêu mà đóng góp không ít công lao. Đừng nói là xà phòng với nước hoa mà lúc gặp nguy ra tay cứu giúp Ngọc Nhược cũng đủ cho người ta phải cảm kích rồi. Lần đi Hàng Châu lại đánh bại Đào gia, làm rạng mặt Tiêu gia, công lao thật to lớn. Nếu ta còn vô lý ngăn cản thì e hơi ngang ngược và khó nói.</w:t>
      </w:r>
    </w:p>
    <w:p>
      <w:pPr>
        <w:pStyle w:val="BodyText"/>
      </w:pPr>
      <w:r>
        <w:t xml:space="preserve">Lâm Vãn Vinh mừng thầm nhưng mặt ngoài không gợn chút cảm xúc: "Tiêu phu nhân này nói chuyện dễ nghe chứ không ngông nghênh như Đại tiểu thư, cứ hùng hùng hổ hổ, lại còn dạy Ngọc Sương mấy thứ nữ tử phòng lang thuật, rõ ràng là muốn đề phòng ta, làm ta cứ phải thấp thỏm không yên."</w:t>
      </w:r>
    </w:p>
    <w:p>
      <w:pPr>
        <w:pStyle w:val="BodyText"/>
      </w:pPr>
      <w:r>
        <w:t xml:space="preserve">Tiêu phu nhân nghiêm nghị đáp:</w:t>
      </w:r>
    </w:p>
    <w:p>
      <w:pPr>
        <w:pStyle w:val="BodyText"/>
      </w:pPr>
      <w:r>
        <w:t xml:space="preserve">- Nhưng mà..., Ngọc Sương bây giờ còn nhỏ, nhiều chuyện còn chưa phân định rạch ròi. Ta hy vọng có thể thấy nó vô tư mà lớn lên, tự mình chọn lựa. Ngươi đừng nghĩ rằng ta không phản đối thì để ngươi tự do hành động, ngươi cũng không được dùng cách gì mạnh tay quá.</w:t>
      </w:r>
    </w:p>
    <w:p>
      <w:pPr>
        <w:pStyle w:val="BodyText"/>
      </w:pPr>
      <w:r>
        <w:t xml:space="preserve">"Tự do à, chỉ sợ bà không cho nàng ấy tự do thôi." Lâm Vãn Vinh thầm nhủ. Thực ra những điều Tiêu phu nhân nói Lâm Vãn Vinh cũng sớm nghĩ đến cả rồi. Đối với hắn, tán gái ghét nhất là xử mạnh tay, "Lấy người trước lấy lòng sau" - đây là câu danh ngôn chí lý của hắn. Nhị tiểu thư mới mười sáu tuổi, đang độ tuổi mới biết yêu và cũng là tuổi dễ dụ dỗ nhất. Chỉ cần đối tốt với nhị tiểu thư một chút, nói vài câu ngon ngọt dễ nghe thì đảm bảo con nha đầu này sống chết cũng phải theo hắn cho bằng được. Đối với tài tán gái của mình, hắn hoàn toàn có đủ tự tin.</w:t>
      </w:r>
    </w:p>
    <w:p>
      <w:pPr>
        <w:pStyle w:val="BodyText"/>
      </w:pPr>
      <w:r>
        <w:t xml:space="preserve">Lâm Vãn Vinh thở dài một tiếng và cười:</w:t>
      </w:r>
    </w:p>
    <w:p>
      <w:pPr>
        <w:pStyle w:val="BodyText"/>
      </w:pPr>
      <w:r>
        <w:t xml:space="preserve">- Phu nhân tốt quá, Lâm Tam cảm kích vô cùng. Nếu không phải phu nhân trẻ trung quá thì con đã đưa phu nhân lên bàn thờ mà thờ phụng quanh năm rồi.</w:t>
      </w:r>
    </w:p>
    <w:p>
      <w:pPr>
        <w:pStyle w:val="BodyText"/>
      </w:pPr>
      <w:r>
        <w:t xml:space="preserve">Phu nhân cười duyên dáng đáp:</w:t>
      </w:r>
    </w:p>
    <w:p>
      <w:pPr>
        <w:pStyle w:val="BodyText"/>
      </w:pPr>
      <w:r>
        <w:t xml:space="preserve">- Lâm Tam, ngươi đừng giở chiêu dụ dỗ ra để lừa phỉnh ta, ta không dễ cắn câu đâu.</w:t>
      </w:r>
    </w:p>
    <w:p>
      <w:pPr>
        <w:pStyle w:val="BodyText"/>
      </w:pPr>
      <w:r>
        <w:t xml:space="preserve">Lâm Vãn Vinh thấy phu nhân cười đẹp như hoa, đôi má hây hây, rõ ràng là đã dính công phu vỗ mông ngựa ở đây rồi, hắn cười thầm "Bà mà không cắn câu mới lạ."- Vậy ... xin đa tạ phu nhân.</w:t>
      </w:r>
    </w:p>
    <w:p>
      <w:pPr>
        <w:pStyle w:val="BodyText"/>
      </w:pPr>
      <w:r>
        <w:t xml:space="preserve">Lâm Vãn Vinh nhũn nhặn đáp.</w:t>
      </w:r>
    </w:p>
    <w:p>
      <w:pPr>
        <w:pStyle w:val="BodyText"/>
      </w:pPr>
      <w:r>
        <w:t xml:space="preserve">Tiêu phu nhân lắc đầu:</w:t>
      </w:r>
    </w:p>
    <w:p>
      <w:pPr>
        <w:pStyle w:val="BodyText"/>
      </w:pPr>
      <w:r>
        <w:t xml:space="preserve">- Ngươi đừng vội cảm ơn. Việc này ta chỉ nói rõ trước cho ngươi nghe thôi. Ý ta muốn nói chắc ngươi cũng phải hiểu rồi, chuyện ngươi và Ngọc Sương, ta không tán thành cũng không phản đối.</w:t>
      </w:r>
    </w:p>
    <w:p>
      <w:pPr>
        <w:pStyle w:val="BodyText"/>
      </w:pPr>
      <w:r>
        <w:t xml:space="preserve">Lâm Vãn Vinh gật đầu, Tiêu phu nhân tiếp lời:</w:t>
      </w:r>
    </w:p>
    <w:p>
      <w:pPr>
        <w:pStyle w:val="BodyText"/>
      </w:pPr>
      <w:r>
        <w:t xml:space="preserve">- Ngọc Sương còn trẻ dại, lớn hơn còn có Ngọc Nhược, chị em chúng nó tình cảm sâu nặng, Ngọc Sương cũng rất nghe lời Ngọc Nhược. Nếu ngươi muốn chuyện của mình với Ngọc Sương có kết quả thì phải nghĩ cách làm sao qua được cửa Ngọc Nhược đã. Ta chẳng giúp bên nào cả, Ngọc Nhược có thái độ thế nào với chuyện của hai ngươi? Ta cũng không nhúng tay vào được.</w:t>
      </w:r>
    </w:p>
    <w:p>
      <w:pPr>
        <w:pStyle w:val="BodyText"/>
      </w:pPr>
      <w:r>
        <w:t xml:space="preserve">Lâm Vãn Vinh tự nhủ "Chậc, âm mưu, đây đúng là âm mưu của phu nhân, lòng vòng một hồi thế này hoá ra là giở chiêu Thái Cực thôi thủ." Bà ta trên danh nghĩa trao quyền chủ động cho đại tiểu thư, muốn cho Lâm Vãn Vinh phải vắt óc ra mà qua mặt Tiêu Ngọc Nhược, thực chất là để cho Lâm Vãn Vinh dốc hết sức lực ra giúp đỡ Tiêu gia.</w:t>
      </w:r>
    </w:p>
    <w:p>
      <w:pPr>
        <w:pStyle w:val="BodyText"/>
      </w:pPr>
      <w:r>
        <w:t xml:space="preserve">Nhị tiểu thư thì câu được Lâm Tam, còn đại tiểu thư thì lại quản chặt nhị tiểu thư. Chiêu này quả là cao, dụng ý cốt lõi là muốn trói chặt một nhân tài như hắn. Bây giờ có thể nói là thành do Đại tiểu thư mà bại cũng là do Đại tiểu thư. Chưa bao giờ Đại tiểu thư lại có tác dụng nổi bật như thế. Tiêu phu nhân này nói một thôi một hồi cũng bằng chưa nói gì, nhưng vẫn bán được một ân huệ lớn, quả nhiên không hổ là người cầm nắm Tiêu gia nhiều năm, lanh trí không để đâu cho hết.</w:t>
      </w:r>
    </w:p>
    <w:p>
      <w:pPr>
        <w:pStyle w:val="BodyText"/>
      </w:pPr>
      <w:r>
        <w:t xml:space="preserve">Lâm Vãn Vinh vốn khôn lỏi, ngay lập tức đã nhìn thấu sự việc. "Muốn dùng Ngọc Sương để câu ta sao? Ha ha, ai câu ai còn chưa biết. Tuy Đại tiểu thư là khó chơi nhất, nhưng càng lắm thách thức càng hấp dẫn. Ta thích rồi đấy. Mặc kệ cái âm mưu âm miếc của bà, chỉ cần là các cô nương thì Lâm Tam ca đây còn sợ ai?"</w:t>
      </w:r>
    </w:p>
    <w:p>
      <w:pPr>
        <w:pStyle w:val="BodyText"/>
      </w:pPr>
      <w:r>
        <w:t xml:space="preserve">Phu nhân thấy Lâm Tam mỉm cười, biết là không che giấu nổi một kẻ khôn ngoan thế này đành cười khổ, thầm nghĩ "Giá như Tiêu gia ta có một nam đinh như Lâm Tam hay chỉ bằng một nửa nó cũng được thì ta đâu cần phải tính toán thiệt hơn thế này."</w:t>
      </w:r>
    </w:p>
    <w:p>
      <w:pPr>
        <w:pStyle w:val="BodyText"/>
      </w:pPr>
      <w:r>
        <w:t xml:space="preserve">Phu nhân thở dài:</w:t>
      </w:r>
    </w:p>
    <w:p>
      <w:pPr>
        <w:pStyle w:val="BodyText"/>
      </w:pPr>
      <w:r>
        <w:t xml:space="preserve">- Lâm Tam, nghe nói lần này đến Hàng Châu, các ngươi có gặp Văn Trường tiên sinh? Ta còn nghe nói Văn Trường tiên sinh rất hài lòng về ngươi? Không biết dạo này ông ta ra sao?</w:t>
      </w:r>
    </w:p>
    <w:p>
      <w:pPr>
        <w:pStyle w:val="BodyText"/>
      </w:pPr>
      <w:r>
        <w:t xml:space="preserve">Lâm Vãn Vinh gật đầu, đáp:</w:t>
      </w:r>
    </w:p>
    <w:p>
      <w:pPr>
        <w:pStyle w:val="BodyText"/>
      </w:pPr>
      <w:r>
        <w:t xml:space="preserve">- Từ tiên sinh rất khoẻ, còn nhờ con chuyển lời thăm đến phu nhân.</w:t>
      </w:r>
    </w:p>
    <w:p>
      <w:pPr>
        <w:pStyle w:val="BodyText"/>
      </w:pPr>
      <w:r>
        <w:t xml:space="preserve">Tiêu phu nhân nhìn ra ngoài cửa sổ, khẽ thở dài, đáp:</w:t>
      </w:r>
    </w:p>
    <w:p>
      <w:pPr>
        <w:pStyle w:val="BodyText"/>
      </w:pPr>
      <w:r>
        <w:t xml:space="preserve">- Chẳng mấy khi được Văn Trường tiên sinh quan tâm như vậy. Từ khi chia tay ở kinh thành đã hai mươi năm. Cố nhân lâu không tương kiến, thời gian cũng thật vô tình.</w:t>
      </w:r>
    </w:p>
    <w:p>
      <w:pPr>
        <w:pStyle w:val="BodyText"/>
      </w:pPr>
      <w:r>
        <w:t xml:space="preserve">Lâm Vãn Vinh thấy phu nhân cảm khái như vậy, nghĩ thầm: "Chẳng nhẽ phu nhân lại có người tình cũ lưu tại kinh thành? Nhìn kỹ thần tình, mặt thì buồn rầu nhưng ánh mắt vẫn sáng ngời, không giống như đang nhớ nhung ai mà chỉ là hoài cảm thuần tuý. Tiêu phu nhân này cũng là người có lắm bí mật đây!"</w:t>
      </w:r>
    </w:p>
    <w:p>
      <w:pPr>
        <w:pStyle w:val="BodyText"/>
      </w:pPr>
      <w:r>
        <w:t xml:space="preserve">Lúc hắn đi ra khỏi phòng, Đại tiểu thư đang đi đi lại lại bên ngoài, thấy hắn đi ra sốt ruột hỏi:</w:t>
      </w:r>
    </w:p>
    <w:p>
      <w:pPr>
        <w:pStyle w:val="BodyText"/>
      </w:pPr>
      <w:r>
        <w:t xml:space="preserve">- Lâm Tam, mẫu thân nói gì với ngươi?</w:t>
      </w:r>
    </w:p>
    <w:p>
      <w:pPr>
        <w:pStyle w:val="BodyText"/>
      </w:pPr>
      <w:r>
        <w:t xml:space="preserve">Lâm Vãn Vinh cười đáp:</w:t>
      </w:r>
    </w:p>
    <w:p>
      <w:pPr>
        <w:pStyle w:val="BodyText"/>
      </w:pPr>
      <w:r>
        <w:t xml:space="preserve">- Có nói chuyện gì đâu, chỉ nói mấy chuyện dựng vợ gả chồng thôi mà.</w:t>
      </w:r>
    </w:p>
    <w:p>
      <w:pPr>
        <w:pStyle w:val="BodyText"/>
      </w:pPr>
      <w:r>
        <w:t xml:space="preserve">Đại tiểu thư sững người một lúc:</w:t>
      </w:r>
    </w:p>
    <w:p>
      <w:pPr>
        <w:pStyle w:val="BodyText"/>
      </w:pPr>
      <w:r>
        <w:t xml:space="preserve">- Dựng vợ gả chồng cái gì cơ?</w:t>
      </w:r>
    </w:p>
    <w:p>
      <w:pPr>
        <w:pStyle w:val="BodyText"/>
      </w:pPr>
      <w:r>
        <w:t xml:space="preserve">Lâm Vãn Vinh cười ha hả:</w:t>
      </w:r>
    </w:p>
    <w:p>
      <w:pPr>
        <w:pStyle w:val="BodyText"/>
      </w:pPr>
      <w:r>
        <w:t xml:space="preserve">- Phu nhân nói muốn đem gả nhị tiểu thư cho ta.</w:t>
      </w:r>
    </w:p>
    <w:p>
      <w:pPr>
        <w:pStyle w:val="BodyText"/>
      </w:pPr>
      <w:r>
        <w:t xml:space="preserve">Tiêu Ngọc Nhược mặt mũi biết sắc, xẵng giọng:</w:t>
      </w:r>
    </w:p>
    <w:p>
      <w:pPr>
        <w:pStyle w:val="BodyText"/>
      </w:pPr>
      <w:r>
        <w:t xml:space="preserve">- Đừng có mơ!</w:t>
      </w:r>
    </w:p>
    <w:p>
      <w:pPr>
        <w:pStyle w:val="BodyText"/>
      </w:pPr>
      <w:r>
        <w:t xml:space="preserve">"Biết ngay là cô nàng sẽ thế mà!" Lâm Vãn Vinh ngại ngần cười, tuyệt không nói gì, bỗng thấy Tứ Đức hoảng hốt lo sợ chạy vào, hét ầm ĩ:</w:t>
      </w:r>
    </w:p>
    <w:p>
      <w:pPr>
        <w:pStyle w:val="BodyText"/>
      </w:pPr>
      <w:r>
        <w:t xml:space="preserve">- Tam ca, Đại tiểu thư, hỏng rồi, có chuyện rồi.</w:t>
      </w:r>
    </w:p>
    <w:p>
      <w:pPr>
        <w:pStyle w:val="BodyText"/>
      </w:pPr>
      <w:r>
        <w:t xml:space="preserve">________________________________________</w:t>
      </w:r>
    </w:p>
    <w:p>
      <w:pPr>
        <w:pStyle w:val="Compact"/>
      </w:pPr>
      <w:r>
        <w:br w:type="textWrapping"/>
      </w:r>
      <w:r>
        <w:br w:type="textWrapping"/>
      </w:r>
    </w:p>
    <w:p>
      <w:pPr>
        <w:pStyle w:val="Heading2"/>
      </w:pPr>
      <w:bookmarkStart w:id="159" w:name="chương-135-tiếp-thu"/>
      <w:bookmarkEnd w:id="159"/>
      <w:r>
        <w:t xml:space="preserve">137. Chương 135: Tiếp Thu</w:t>
      </w:r>
    </w:p>
    <w:p>
      <w:pPr>
        <w:pStyle w:val="Compact"/>
      </w:pPr>
      <w:r>
        <w:br w:type="textWrapping"/>
      </w:r>
      <w:r>
        <w:br w:type="textWrapping"/>
      </w:r>
      <w:r>
        <w:t xml:space="preserve">Lâm Vãn Vinh cười the thé, đại tiểu thư lườm hắn xém mặt.</w:t>
      </w:r>
    </w:p>
    <w:p>
      <w:pPr>
        <w:pStyle w:val="BodyText"/>
      </w:pPr>
      <w:r>
        <w:t xml:space="preserve">Tứ Đức hổn hển thở không ra hơi, cuống quýt nói:</w:t>
      </w:r>
    </w:p>
    <w:p>
      <w:pPr>
        <w:pStyle w:val="BodyText"/>
      </w:pPr>
      <w:r>
        <w:t xml:space="preserve">- Tam ca, Đại tiểu thư, chết rồi! Biểu thiếu gia... biểu thiếu gia bị người ta đánh!</w:t>
      </w:r>
    </w:p>
    <w:p>
      <w:pPr>
        <w:pStyle w:val="BodyText"/>
      </w:pPr>
      <w:r>
        <w:t xml:space="preserve">- Cái gì? Bị đánh á?</w:t>
      </w:r>
    </w:p>
    <w:p>
      <w:pPr>
        <w:pStyle w:val="BodyText"/>
      </w:pPr>
      <w:r>
        <w:t xml:space="preserve">Lâm Vãn Vinh ngạc nhiên.</w:t>
      </w:r>
    </w:p>
    <w:p>
      <w:pPr>
        <w:pStyle w:val="BodyText"/>
      </w:pPr>
      <w:r>
        <w:t xml:space="preserve">"Biểu thiếu gia tuy trăng hoa nhưng cũng không phải là kẻ hay gây chuyện. Huống hồ dựa vào tiền bạc của cải nhà họ Tiêu, ở Kim Lăng tuy chưa phải là nhất nhì nhưng cũng không phải ai cũng dám động vào. Sao bỗng dưng có kẻ dám đánh biểu thiếu gia? Mẹ kiếp, đánh chó phải ngó mặt chủ chứ, không biết Vô Thường biểu thiếu gia được Lâm Tam ca ta đây che chở à?"</w:t>
      </w:r>
    </w:p>
    <w:p>
      <w:pPr>
        <w:pStyle w:val="BodyText"/>
      </w:pPr>
      <w:r>
        <w:t xml:space="preserve">Đại tiểu thư cũng cuống lên mà hỏi:</w:t>
      </w:r>
    </w:p>
    <w:p>
      <w:pPr>
        <w:pStyle w:val="BodyText"/>
      </w:pPr>
      <w:r>
        <w:t xml:space="preserve">- Ai? Kẻ nào đánh biểu ca?</w:t>
      </w:r>
    </w:p>
    <w:p>
      <w:pPr>
        <w:pStyle w:val="BodyText"/>
      </w:pPr>
      <w:r>
        <w:t xml:space="preserve">Lâm Vãn Vinh chợt nhớ ra, biểu thiếu gia đưa bọn Tứ Đức đến cửa hàng Đào gia dương oai giễu võ khám xét nhà họ, có khi bị người nhà họ Đào đánh cũng nên.</w:t>
      </w:r>
    </w:p>
    <w:p>
      <w:pPr>
        <w:pStyle w:val="BodyText"/>
      </w:pPr>
      <w:r>
        <w:t xml:space="preserve">Tứ Đức vội đáp:</w:t>
      </w:r>
    </w:p>
    <w:p>
      <w:pPr>
        <w:pStyle w:val="BodyText"/>
      </w:pPr>
      <w:r>
        <w:t xml:space="preserve">- Chúng tôi và biểu thiếu gia đi nhận lại cửa hàng Đào gia, bỗng gặp Đào lão gia. Bọn họ không nói chẳng rằng liền xông vào đánh chúng tôi, còn bắt biểu thiếu gia đi. Bọn thuộc hạ liều chết chạy ra ngoài để báo tin cho phu nhân và tiểu thư, bây giờ tôi sẽ đi cứu thiếu gia.</w:t>
      </w:r>
    </w:p>
    <w:p>
      <w:pPr>
        <w:pStyle w:val="BodyText"/>
      </w:pPr>
      <w:r>
        <w:t xml:space="preserve">"Cứu cái đầu, thằng tiểu tử này chạy trốn thì cứ nói là chạy trốn đi, còn làm bộ, gần bằng lão tử rồi đấy. Nhưng thế cũng có gì là sai, đánh không thắng thì phải chạy mới gọi là thông minh lanh trí, không chạy thì đứng đó ăn đòn chắc?"</w:t>
      </w:r>
    </w:p>
    <w:p>
      <w:pPr>
        <w:pStyle w:val="BodyText"/>
      </w:pPr>
      <w:r>
        <w:t xml:space="preserve">Đại tiểu thư nghe xong vội vàng nói:</w:t>
      </w:r>
    </w:p>
    <w:p>
      <w:pPr>
        <w:pStyle w:val="BodyText"/>
      </w:pPr>
      <w:r>
        <w:t xml:space="preserve">- Mọi người còn đang ở đây bàn bạc để xếp đặt công việc, biểu ca sao lại nóng nảy đi đâu rồi? Chờ một lát không được hay sao?</w:t>
      </w:r>
    </w:p>
    <w:p>
      <w:pPr>
        <w:pStyle w:val="BodyText"/>
      </w:pPr>
      <w:r>
        <w:t xml:space="preserve">- Đào lão gia? Đào Vũ Tô Châu chức tạo đó sao?</w:t>
      </w:r>
    </w:p>
    <w:p>
      <w:pPr>
        <w:pStyle w:val="BodyText"/>
      </w:pPr>
      <w:r>
        <w:t xml:space="preserve">Lâm Vãn Vinh nói với đại tiểu thư:</w:t>
      </w:r>
    </w:p>
    <w:p>
      <w:pPr>
        <w:pStyle w:val="BodyText"/>
      </w:pPr>
      <w:r>
        <w:t xml:space="preserve">- Xem ra Tiêu tứ lão gia nói không sai, tên Đào Vũ này quả nhiên vội vội vàng vàng tới Kim Lăng, nhưng không biết Đào Đông Thành và cô em nhà họ Đào kia thế nào rồi.</w:t>
      </w:r>
    </w:p>
    <w:p>
      <w:pPr>
        <w:pStyle w:val="BodyText"/>
      </w:pPr>
      <w:r>
        <w:t xml:space="preserve">Đại tiểu thư giận điên người:</w:t>
      </w:r>
    </w:p>
    <w:p>
      <w:pPr>
        <w:pStyle w:val="BodyText"/>
      </w:pPr>
      <w:r>
        <w:t xml:space="preserve">- Lão già này thật là... Biểu ca tuy có lỗ mãng chút nhưng cửa hàng Đào gia đã thuộc về Tiêu gia chúng ta rồi, biểu ca đến tiếp quản có gì là sai mà Đào Vũ lại tuỳ tiện đánh người, bắt người như thế? Để ta đi nói lý với lão.</w:t>
      </w:r>
    </w:p>
    <w:p>
      <w:pPr>
        <w:pStyle w:val="BodyText"/>
      </w:pPr>
      <w:r>
        <w:t xml:space="preserve">Lâm Vãn Vinh hoảng hốt kéo tay cô lại:</w:t>
      </w:r>
    </w:p>
    <w:p>
      <w:pPr>
        <w:pStyle w:val="BodyText"/>
      </w:pPr>
      <w:r>
        <w:t xml:space="preserve">- Đại tiểu thư, ngươi có bị điên không? Nói lý với kẻ làm quan ư? Lấy trứng chọi đá, ngươi đi đâu mà nói lý với chúng?</w:t>
      </w:r>
    </w:p>
    <w:p>
      <w:pPr>
        <w:pStyle w:val="BodyText"/>
      </w:pPr>
      <w:r>
        <w:t xml:space="preserve">Lâm Vãn Vinh không phải là đứa trẻ lên ba, hắn biết lúc này có nói gì cũng vô ích, đấu với quan thì phải hơn thực lực.</w:t>
      </w:r>
    </w:p>
    <w:p>
      <w:pPr>
        <w:pStyle w:val="BodyText"/>
      </w:pPr>
      <w:r>
        <w:t xml:space="preserve">- Lâm Tam, ngươi nói xem phải làm thế nào?</w:t>
      </w:r>
    </w:p>
    <w:p>
      <w:pPr>
        <w:pStyle w:val="BodyText"/>
      </w:pPr>
      <w:r>
        <w:t xml:space="preserve">Đại tiểu thư trầm ngâm một hồi. Lâm Tam nói quá đúng, người làm ăn như nàng ta tuy có hàng vạn thủ đoạn nhưng nếu phải đấu với ác nhân thì phải nhờ đến ác nhân cỡ ....Lâm Tam ra tay.</w:t>
      </w:r>
    </w:p>
    <w:p>
      <w:pPr>
        <w:pStyle w:val="BodyText"/>
      </w:pPr>
      <w:r>
        <w:t xml:space="preserve">Biểu thiếu gia tuy lăng nhăng, nhưng đối với Lâm Vãn Vinh thì không tệ bạc chút nào. Huống hồ đó lại là biểu ca của Ngọc Sương, nói thế nào cũng không được để tên họ Đào bắt nạt. "Mẹ kiếp, họ Đào này quan thương làm một, vừa đá bóng vừa thổi còi, đúng là chơi khăm người khác." Lâm Vãn Vinh dặn dò:</w:t>
      </w:r>
    </w:p>
    <w:p>
      <w:pPr>
        <w:pStyle w:val="BodyText"/>
      </w:pPr>
      <w:r>
        <w:t xml:space="preserve">- Tứ Đức, mau đến phủ tổng đốc Lạc đại nhân, mời Cao Tù cao đại ca tới và kể lại tất cả. Sau đó nhờ Cao đại ca trình lại với Lạc đại nhân, nói là ta muốn mời ngài đến xem quan viên thủ hạ trong cửa tiệm Đào gia hiếp đáp người lành thế nào.</w:t>
      </w:r>
    </w:p>
    <w:p>
      <w:pPr>
        <w:pStyle w:val="BodyText"/>
      </w:pPr>
      <w:r>
        <w:t xml:space="preserve">Đại tiểu thư nghe xong cuống cuồng hỏi:</w:t>
      </w:r>
    </w:p>
    <w:p>
      <w:pPr>
        <w:pStyle w:val="BodyText"/>
      </w:pPr>
      <w:r>
        <w:t xml:space="preserve">- Lâm Tam, ngươi ăn nói như thế thì Lạc đại nhân sao đến được?</w:t>
      </w:r>
    </w:p>
    <w:p>
      <w:pPr>
        <w:pStyle w:val="BodyText"/>
      </w:pPr>
      <w:r>
        <w:t xml:space="preserve">Lâm Vãn Vinh cười:</w:t>
      </w:r>
    </w:p>
    <w:p>
      <w:pPr>
        <w:pStyle w:val="BodyText"/>
      </w:pPr>
      <w:r>
        <w:t xml:space="preserve">- Ta với Lạc trẻ Lạc già đều là chỗ anh em, ta còn là quý nhân của bọn họ cơ, lão Lạc không đến mời là lạ.</w:t>
      </w:r>
    </w:p>
    <w:p>
      <w:pPr>
        <w:pStyle w:val="BodyText"/>
      </w:pPr>
      <w:r>
        <w:t xml:space="preserve">Hắn cười một cách đầy bí ẩn, không ngó ngàng tới lời nói của đại tiểu thư nữa mà bảo Tứ Đức:</w:t>
      </w:r>
    </w:p>
    <w:p>
      <w:pPr>
        <w:pStyle w:val="BodyText"/>
      </w:pPr>
      <w:r>
        <w:t xml:space="preserve">- Ngươi đi mau đi, tìm bằng được Cao đại ca. Chuyện này mà xong ta bảo đại tiểu thư tăng lương cho ngươi.</w:t>
      </w:r>
    </w:p>
    <w:p>
      <w:pPr>
        <w:pStyle w:val="BodyText"/>
      </w:pPr>
      <w:r>
        <w:t xml:space="preserve">- Đa tạ Tam ca, đa tạ đại tiểu thư .</w:t>
      </w:r>
    </w:p>
    <w:p>
      <w:pPr>
        <w:pStyle w:val="BodyText"/>
      </w:pPr>
      <w:r>
        <w:t xml:space="preserve">Tứ Đức hớn hở chạy đi.</w:t>
      </w:r>
    </w:p>
    <w:p>
      <w:pPr>
        <w:pStyle w:val="BodyText"/>
      </w:pPr>
      <w:r>
        <w:t xml:space="preserve">Đại tiểu thư trông bộ dạng kỳ bí của hắn, không chịu được bèn nói:</w:t>
      </w:r>
    </w:p>
    <w:p>
      <w:pPr>
        <w:pStyle w:val="BodyText"/>
      </w:pPr>
      <w:r>
        <w:t xml:space="preserve">- Ai cho ngươi tuỳ tiện xếp đặt như thế hả. Càng lúc càng tự do quá trớn.</w:t>
      </w:r>
    </w:p>
    <w:p>
      <w:pPr>
        <w:pStyle w:val="BodyText"/>
      </w:pPr>
      <w:r>
        <w:t xml:space="preserve">Đại tiểu thư thấy Lâm Tam sắp xếp thoả đáng, trong lòng cũng thấy nhẹ nhõm, miệng ngoài nói cứng thế thôi để khỏi mất mặt liền xẵng giọng một tiếng rồi không nói gì nữa.</w:t>
      </w:r>
    </w:p>
    <w:p>
      <w:pPr>
        <w:pStyle w:val="BodyText"/>
      </w:pPr>
      <w:r>
        <w:t xml:space="preserve">Khi Lâm Vãn Vinh và Đại tiểu thư đến cửa hàng nhà họ Đào, thấy dân chúng tụ tập ồn ào trước cửa. Biểu thiếu gia Quách Vô Thường bị mấy người họ Đào trói chặt đang chửi đổng ầm ĩ. Lâm Vãn Vinh đảo mắt một vòng, không thấy huynh muội Đào Đông Thành và Đào Uyển Doanh đâu. Bỗng thấy một người mập mạp mặc quan phục đứng ngay chính giữa, nom hao hao Đào Đông Thành lại đậm vẻ quan uy. Hẳn là Tô Châu chức tạo Đào Vũ rồi. Bọn hạ nhân Đào gia ra ra vào vào không ngừng, đang đem vải vóc trong cửa hàng khuân ra xe ngựa bên ngoài.</w:t>
      </w:r>
    </w:p>
    <w:p>
      <w:pPr>
        <w:pStyle w:val="BodyText"/>
      </w:pPr>
      <w:r>
        <w:t xml:space="preserve">"Vô sỉ!" Đại tiểu thư chửi chầm: "Tiêu gia còn chưa kịp đến bàn giao với Đào gia. Chúng mang đi bao nhiêu vải vóc thì Tiêu gia sẽ bị thiệt hại bấy nhiêu." Đại tiểu thư gằn giọng nói:</w:t>
      </w:r>
    </w:p>
    <w:p>
      <w:pPr>
        <w:pStyle w:val="BodyText"/>
      </w:pPr>
      <w:r>
        <w:t xml:space="preserve">- Chúng đem hết vải vóc đi, muốn để lại vườn không nhà trống cho Tiêu gia ta đây mà, vô sỉ hết cỡ!</w:t>
      </w:r>
    </w:p>
    <w:p>
      <w:pPr>
        <w:pStyle w:val="BodyText"/>
      </w:pPr>
      <w:r>
        <w:t xml:space="preserve">Lâm Vãn Vinh gật đầu:</w:t>
      </w:r>
    </w:p>
    <w:p>
      <w:pPr>
        <w:pStyle w:val="BodyText"/>
      </w:pPr>
      <w:r>
        <w:t xml:space="preserve">- Tuy bọn chúng làm thế này vô sỉ thật nhưng ta cũng không có cách gì ngăn lại. Vải vóc tuy là một nguồn thu nhập nhưng không phải là thứ quyết yếu nhất, cái đáng giá là đất đai nhà cửa. Đây là tài sản cố định, cũng là chỗ làm ăn của chúng, không có chỗ làm ăn thì nhiều vải vóc đến mấy cũng lụn bại mà thôi.</w:t>
      </w:r>
    </w:p>
    <w:p>
      <w:pPr>
        <w:pStyle w:val="BodyText"/>
      </w:pPr>
      <w:r>
        <w:t xml:space="preserve">Đại tiểu thư biết hắn nói có lý, bèn gật đầu đồng ý, thấy bộ dạng thảm hại của Quách Vô Thường, không nén nổi thở dài:</w:t>
      </w:r>
    </w:p>
    <w:p>
      <w:pPr>
        <w:pStyle w:val="BodyText"/>
      </w:pPr>
      <w:r>
        <w:t xml:space="preserve">- Biểu ca hành sự quả là có chút lỗ mãng. Lần này chịu thiệt lần sau chắc phải khôn khéo hơn.</w:t>
      </w:r>
    </w:p>
    <w:p>
      <w:pPr>
        <w:pStyle w:val="BodyText"/>
      </w:pPr>
      <w:r>
        <w:t xml:space="preserve">- Tôi thấy đây chưa chắc là việc xấu, biết đâu là việc hay. Chúng ta tiếp quản cửa hàng họ Đào, khó tránh khỏi một số xung đột nhỏ. Qua vụ náo loạn của biểu ca lần này, ai ai cũng biết tới, xem ra rất có lợi cho Tiêu gia, trong cái rủi có cái may.</w:t>
      </w:r>
    </w:p>
    <w:p>
      <w:pPr>
        <w:pStyle w:val="BodyText"/>
      </w:pPr>
      <w:r>
        <w:t xml:space="preserve">Lâm Vãn Vinh bình tĩnh phân tích.</w:t>
      </w:r>
    </w:p>
    <w:p>
      <w:pPr>
        <w:pStyle w:val="BodyText"/>
      </w:pPr>
      <w:r>
        <w:t xml:space="preserve">Đại tiểu thư lại nghĩ ngợi, quả đúng là có lý thật rồi nhìn hắn không nói gì. Đến lúc hắn không còn kiên nhẫn nữa thì bỗng có người vỗ vai, một giọng nói sang sảng vang lên:</w:t>
      </w:r>
    </w:p>
    <w:p>
      <w:pPr>
        <w:pStyle w:val="BodyText"/>
      </w:pPr>
      <w:r>
        <w:t xml:space="preserve">- Lâm công tử, tôi đến đây rồi!</w:t>
      </w:r>
    </w:p>
    <w:p>
      <w:pPr>
        <w:pStyle w:val="BodyText"/>
      </w:pPr>
      <w:r>
        <w:t xml:space="preserve">Hắn quay đầu lại, ra là hai huynh đệ Cao Thủ, Cao Tù đang đứng mỉm cười sau lưng mình.</w:t>
      </w:r>
    </w:p>
    <w:p>
      <w:pPr>
        <w:pStyle w:val="BodyText"/>
      </w:pPr>
      <w:r>
        <w:t xml:space="preserve">Lâm Vãn Vinh cười:</w:t>
      </w:r>
    </w:p>
    <w:p>
      <w:pPr>
        <w:pStyle w:val="BodyText"/>
      </w:pPr>
      <w:r>
        <w:t xml:space="preserve">- Làm phiền hai vị Cao đại ca rồi. Tình hình hiện tại chắc hai vị đại ca cũng rõ chứ.</w:t>
      </w:r>
    </w:p>
    <w:p>
      <w:pPr>
        <w:pStyle w:val="BodyText"/>
      </w:pPr>
      <w:r>
        <w:t xml:space="preserve">Cao Tù gật đầu đáp:</w:t>
      </w:r>
    </w:p>
    <w:p>
      <w:pPr>
        <w:pStyle w:val="BodyText"/>
      </w:pPr>
      <w:r>
        <w:t xml:space="preserve">- Lâm công tử cứ yên tâm, trước khi đi Từ đại nhân đã dặn dò rồi, Đào gia thành lập có văn tự đàng hoàng, lại do Từ đại nhân đích thân làm chứng, Đào gia muốn chối cãi cũng không được.</w:t>
      </w:r>
    </w:p>
    <w:p>
      <w:pPr>
        <w:pStyle w:val="BodyText"/>
      </w:pPr>
      <w:r>
        <w:t xml:space="preserve">- Nói như vậy thì hành động của chúng tôi há chẳng phải quá chính nghĩa, quá chính đáng hay sao.</w:t>
      </w:r>
    </w:p>
    <w:p>
      <w:pPr>
        <w:pStyle w:val="BodyText"/>
      </w:pPr>
      <w:r>
        <w:t xml:space="preserve">Lâm Vãn Vinh cười, trong mắt thoáng hiện lên nét ranh mãnh, hai huynh đệ họ Cao cũng cười phá lên.</w:t>
      </w:r>
    </w:p>
    <w:p>
      <w:pPr>
        <w:pStyle w:val="BodyText"/>
      </w:pPr>
      <w:r>
        <w:t xml:space="preserve">Lâm Vãn Vinh theo sau đại tiểu thư bước ra, biểu thiếu gia thấy hai người bèn gọi lớn:</w:t>
      </w:r>
    </w:p>
    <w:p>
      <w:pPr>
        <w:pStyle w:val="BodyText"/>
      </w:pPr>
      <w:r>
        <w:t xml:space="preserve">- Biểu muội, biểu muội, Mau tới cứu ta! .... Lâm Tam, cứu ta!</w:t>
      </w:r>
    </w:p>
    <w:p>
      <w:pPr>
        <w:pStyle w:val="BodyText"/>
      </w:pPr>
      <w:r>
        <w:t xml:space="preserve">Đại tiểu thư bước tới, hành lễ với Đào Vũ và nói:</w:t>
      </w:r>
    </w:p>
    <w:p>
      <w:pPr>
        <w:pStyle w:val="BodyText"/>
      </w:pPr>
      <w:r>
        <w:t xml:space="preserve">- Dân nữ Tiêu Ngọc Nhược bái kiến Đào đại nhân.</w:t>
      </w:r>
    </w:p>
    <w:p>
      <w:pPr>
        <w:pStyle w:val="BodyText"/>
      </w:pPr>
      <w:r>
        <w:t xml:space="preserve">Đào Vũ cười nhạt:</w:t>
      </w:r>
    </w:p>
    <w:p>
      <w:pPr>
        <w:pStyle w:val="BodyText"/>
      </w:pPr>
      <w:r>
        <w:t xml:space="preserve">- Tiêu đại tiểu thư khí phách hơn người đó, phái người tới lấy cửa tiệm Đào gia ta, còn có coi bản quan ra gì nữa không? Bản quan không dám nhận một lễ của cô.</w:t>
      </w:r>
    </w:p>
    <w:p>
      <w:pPr>
        <w:pStyle w:val="BodyText"/>
      </w:pPr>
      <w:r>
        <w:t xml:space="preserve">"Hừ, đồ cẩu quan, cậy quyền trong tay để làm ăn buôn bán, còn đòi người ta coi ra gì nữa. Chưa thấy ai vô sỉ như ngươi." Lâm Vãn Vinh nhìn Đào Vũ mập mạp khệ nệ mà thầm cười.</w:t>
      </w:r>
    </w:p>
    <w:p>
      <w:pPr>
        <w:pStyle w:val="BodyText"/>
      </w:pPr>
      <w:r>
        <w:t xml:space="preserve">Tiêu đại tiểu thư nghiêm mặt đáp:</w:t>
      </w:r>
    </w:p>
    <w:p>
      <w:pPr>
        <w:pStyle w:val="BodyText"/>
      </w:pPr>
      <w:r>
        <w:t xml:space="preserve">- Hà cớ gì đại nhân lại nói thế? Ngọc Nhược làm ăn nhiều năm, luôn răn bản thân làm đúng phép tắc, mọi hành vi lời nói đều tuân theo luật lệ Đại Hoa, không hay đại nhân nói thế có ý gì.</w:t>
      </w:r>
    </w:p>
    <w:p>
      <w:pPr>
        <w:pStyle w:val="BodyText"/>
      </w:pPr>
      <w:r>
        <w:t xml:space="preserve">Đào Vũ lạnh lùng đáp:</w:t>
      </w:r>
    </w:p>
    <w:p>
      <w:pPr>
        <w:pStyle w:val="BodyText"/>
      </w:pPr>
      <w:r>
        <w:t xml:space="preserve">- Tiêu đại tiểu thư, hôm nay cô phái người đến đây, luôn miện nói là muốn tiếp quản sản nghiệp tổ tông của họ Đào ta, không biết là dựa vào đâu? Bản quan kinh doanh dệt vải Hàng Châu, nắm bắt công việc của cả một tỉnh, công việc bận rộn thế nào, đâu có thể giao cho cô làm bừa?</w:t>
      </w:r>
    </w:p>
    <w:p>
      <w:pPr>
        <w:pStyle w:val="BodyText"/>
      </w:pPr>
      <w:r>
        <w:t xml:space="preserve">Tiêu Ngọc Nhược xẵng giọng đáp:</w:t>
      </w:r>
    </w:p>
    <w:p>
      <w:pPr>
        <w:pStyle w:val="BodyText"/>
      </w:pPr>
      <w:r>
        <w:t xml:space="preserve">- Đào đại nhân, việc Tiêu gia tôi tiếp quản cửa hàng vải của Đào gia, giới làm ăn trong Kim Lăng đều đã tỏ tường, chẳng nhẽ đại nhân lại không hay biết? Cuộc gặp mặt hàng năm Kim Lăng - Tô Châu lần trước, Đào công tử đã cá cược với Tiêu gia ta bằng cửa hàng vải nhà Đào gia rồi, tiếc là Đào công tử liên tiếp thua hai trận, đành phải giữ lời mà trao cửa hàng vải cho chúng tôi thôi. Có văn thư của Đào công tử làm chứng, hàng trăm thương khách Kim Lăng, Hàng Châu đều tận mắt chứng kiến tại chỗ, còn có Văn Hoa Các đại học sĩ, hộ bộ thượng thư Từ Vị đại nhân đích thân công chứng, chuyện này không thể bịa đặt. Từ giây phút Đào công tử lập văn thư, cửa hàng này đã thuộc về nhà chúng tôi rồi. Chúng tôi y hẹn tới thu hồi tài sản, hợp tình hợp lý có gì mà sai? Đại nhân tuy đứng đầu phường dệt vải Hàng Châu nhưng cũng không có quyền tuỳ tiện bắt người, biểu ca tôi không phạm tội cũng không mắc lỗi, đại nhân vì cớ gì mà lại vô cớ đánh người và bắt giữ biểu ca tôi?</w:t>
      </w:r>
    </w:p>
    <w:p>
      <w:pPr>
        <w:pStyle w:val="BodyText"/>
      </w:pPr>
      <w:r>
        <w:t xml:space="preserve">Tiêu Ngọc Nhược tuy giọng nói nhẹ nhàng nhưng khảng khái hùng hồn, nói năng đâu ra đấy. Người xung quanh nghe nói đây chính là Tiêu đại tiểu thư huyền thoại, thấy cô không sợ uy quyền, lại có phong tư liền có cảm tình ngay với cô. Tự cổ dân không đấu lại với quan hôm nay bỗng dưng lại có đại tiểu thư ngang nhiên nói lý giữa phố, con người gan dạ khí phách thế này làm những người dân thường cảm thấy phấn khởi vô cùng, chờ cho đại tiểu thư nói hết, tất cả mọi người rào rào khen ngợi "Hay!".</w:t>
      </w:r>
    </w:p>
    <w:p>
      <w:pPr>
        <w:pStyle w:val="BodyText"/>
      </w:pPr>
      <w:r>
        <w:t xml:space="preserve">Đào Vũ liếc mắt, nghiêm nghị nói:</w:t>
      </w:r>
    </w:p>
    <w:p>
      <w:pPr>
        <w:pStyle w:val="BodyText"/>
      </w:pPr>
      <w:r>
        <w:t xml:space="preserve">- Tiêu đại tiểu thư, vụ cá cược Hàng Châu đó chỉ là có người cố ý hãm hại Đông Thành con ta, việc này còn phải điều tra đã, ta đã báo cáo với Giang Tô đô chỉ huy sứ Trình Đức Trình đại nhân, Trình đại nhân sắp đích thân phái người chất vấn, trả lại sự trong sạch cho Đào gia ta. Vụ cá cược đó không tính.</w:t>
      </w:r>
    </w:p>
    <w:p>
      <w:pPr>
        <w:pStyle w:val="BodyText"/>
      </w:pPr>
      <w:r>
        <w:t xml:space="preserve">"Trời ơi, không hổ danh là kẻ làm quan, da dày mười thước, tên Trình Đức đó làm về quân đội còn ngươi thì làm về chính trị, cho dù có bẩm báo lên cấp trên để điều tra thì cũng nên bẩm báo với tổng đốc Giang Tô Lạc Mẫn mới phải, dây với lão Trình Đức đó làm quái gì? Hơn nữa, việc này có quá nhiều người tận mắt trông thấy rồi, nói phủ nhận là phủ nhận ngay được sao? Mẹ kiếp, cẩu quan, đúng là cẩu quan, thế mà cũng ngang nhiên đường hoàng nói được!" Lâm Vãn Vinh chửi thầm.</w:t>
      </w:r>
    </w:p>
    <w:p>
      <w:pPr>
        <w:pStyle w:val="BodyText"/>
      </w:pPr>
      <w:r>
        <w:t xml:space="preserve">Tiêu đại tiểu thư nghe Đào Vũ ăn nói đổi trắng thay đen, thật giả lẫn lộn, tức đỏ cả mặt, gắt:</w:t>
      </w:r>
    </w:p>
    <w:p>
      <w:pPr>
        <w:pStyle w:val="BodyText"/>
      </w:pPr>
      <w:r>
        <w:t xml:space="preserve">- Đào đại nhân nói thế có ý gì? Hay là nghi ngờ nhãn lực và trí tuệ của hàng trăm thương khách hai nơi Giang Triết, hay là nghi ngờ công chứng của hộ bộ thượng thư Từ Vị Từ đại nhân? Thế thì xin mời đại nhân gọi lệnh công tử ra đây, cùng tranh luận với Tiêu Ngọc Nhược tôi trước mặt các phụ lão Kim Lăng đang có mặt ở đây.</w:t>
      </w:r>
    </w:p>
    <w:p>
      <w:pPr>
        <w:pStyle w:val="BodyText"/>
      </w:pPr>
      <w:r>
        <w:t xml:space="preserve">Lâm Vãn Vinh hốt hoảng kéo đại tiểu thư lại:</w:t>
      </w:r>
    </w:p>
    <w:p>
      <w:pPr>
        <w:pStyle w:val="BodyText"/>
      </w:pPr>
      <w:r>
        <w:t xml:space="preserve">- Ngươi có bị hồ đồ không vậy. Bây giờ Đào gia có văn tự trong tay, chỉ cần tiếp quản từ Đào gia là được rồi, còn tranh với luận cái gì nữa? Cho dù là Tiêu gia lừa đảo bịp bợm nhưng bọn họ Đào các ngươi cũng chỉ có nước công nhận thôi, Đào Đông Thành làm nhiều việc xấu như thế, lão tử doạ hắn chút xem hắn có dám cắn lại ta không?</w:t>
      </w:r>
    </w:p>
    <w:p>
      <w:pPr>
        <w:pStyle w:val="BodyText"/>
      </w:pPr>
      <w:r>
        <w:t xml:space="preserve">Đào Vũ đáp:</w:t>
      </w:r>
    </w:p>
    <w:p>
      <w:pPr>
        <w:pStyle w:val="BodyText"/>
      </w:pPr>
      <w:r>
        <w:t xml:space="preserve">- Đông Thành con ta hôm qua không may nhiễm cảm, bây giờ đang tĩnh dưỡng trong nhà, đợi khi nào khỏi thì sẽ đối chất với cô cũng không muộn.</w:t>
      </w:r>
    </w:p>
    <w:p>
      <w:pPr>
        <w:pStyle w:val="BodyText"/>
      </w:pPr>
      <w:r>
        <w:t xml:space="preserve">"Tĩnh dưỡng? Sợ là đang tĩnh dưỡng trên bụng cô em nào thì đúng hơn." Lâm Vãn Vinh nghĩ tới kiệt tác của mình mà không nhịn được cười.</w:t>
      </w:r>
    </w:p>
    <w:p>
      <w:pPr>
        <w:pStyle w:val="BodyText"/>
      </w:pPr>
      <w:r>
        <w:t xml:space="preserve">Đại tiểu thư nói:</w:t>
      </w:r>
    </w:p>
    <w:p>
      <w:pPr>
        <w:pStyle w:val="BodyText"/>
      </w:pPr>
      <w:r>
        <w:t xml:space="preserve">- Đào đại nhân, tôi chỉ là nhất giới dân nữ, ngài là mệnh quan triều đình, nên phải hiểu biết nhiều luật lệ hơn tôi mới phải.</w:t>
      </w:r>
    </w:p>
    <w:p>
      <w:pPr>
        <w:pStyle w:val="BodyText"/>
      </w:pPr>
      <w:r>
        <w:t xml:space="preserve">Nàng lấy ra một tờ khế ước, chính là tờ giấy có chữ ký dấu vết của Đào Đông Thành ở Tình Vũ lâu:</w:t>
      </w:r>
    </w:p>
    <w:p>
      <w:pPr>
        <w:pStyle w:val="BodyText"/>
      </w:pPr>
      <w:r>
        <w:t xml:space="preserve">- Văn tự này chính là do Đào công tử lập ra, trên đó còn có chữ ký và dấu tay của công tử, còn có chữ ký của nhất phẩm đại học sĩ Từ Vị đại nhân, cho thấy ngài đích thân làm chứng. Tờ văn tự này chính là bằng chứng, Đào đại nhân có muốn phủ nhận không?</w:t>
      </w:r>
    </w:p>
    <w:p>
      <w:pPr>
        <w:pStyle w:val="BodyText"/>
      </w:pPr>
      <w:r>
        <w:t xml:space="preserve">- Tiêu Ngọc Nhược to gan, ngươi dám lừa bịp bản quan? Từ đại nhân là hiền thần đương triều, địa vị cao quý ra sao, ngươi chỉ là một nữ tử làm sao có thể quen biết đại nhân? Ấn tín này có khi là ngươi làm giả cũng nên.</w:t>
      </w:r>
    </w:p>
    <w:p>
      <w:pPr>
        <w:pStyle w:val="BodyText"/>
      </w:pPr>
      <w:r>
        <w:t xml:space="preserve">Đào Vũ ngang ngạnh đáp.</w:t>
      </w:r>
    </w:p>
    <w:p>
      <w:pPr>
        <w:pStyle w:val="BodyText"/>
      </w:pPr>
      <w:r>
        <w:t xml:space="preserve">- To gan!</w:t>
      </w:r>
    </w:p>
    <w:p>
      <w:pPr>
        <w:pStyle w:val="BodyText"/>
      </w:pPr>
      <w:r>
        <w:t xml:space="preserve">Cao Tù bước tới, chỉ vào Đào Vũ mà quát.</w:t>
      </w:r>
    </w:p>
    <w:p>
      <w:pPr>
        <w:pStyle w:val="BodyText"/>
      </w:pPr>
      <w:r>
        <w:t xml:space="preserve">- Một tên quan nhãi nhép như ngươi mà dám nghi ngờ ấn tín của Từ Vị đại nhân sao? Thật là ếch ngồi đáy giếng.</w:t>
      </w:r>
    </w:p>
    <w:p>
      <w:pPr>
        <w:pStyle w:val="BodyText"/>
      </w:pPr>
      <w:r>
        <w:t xml:space="preserve">- Ngươi là ai?</w:t>
      </w:r>
    </w:p>
    <w:p>
      <w:pPr>
        <w:pStyle w:val="BodyText"/>
      </w:pPr>
      <w:r>
        <w:t xml:space="preserve">Đào Vũ thấy người này cao to, nhãn thần sắc bén, vội quát to.</w:t>
      </w:r>
    </w:p>
    <w:p>
      <w:pPr>
        <w:pStyle w:val="BodyText"/>
      </w:pPr>
      <w:r>
        <w:t xml:space="preserve">Cao Tù lấy ra một lệnh bài vàng từ bên hông, giơ lên trước mặt lão:</w:t>
      </w:r>
    </w:p>
    <w:p>
      <w:pPr>
        <w:pStyle w:val="BodyText"/>
      </w:pPr>
      <w:r>
        <w:t xml:space="preserve">- Ta là nhất phẩm đái đao hộ vệ trong cung, phụng mệnh bảo vệ Từ Vĩ đại nhân. Ấn tín này chính là của Từ Vĩ đại nhân, ngài lo có kẻ giở trò nên đắc đặc biệt phái ta đến Kim Lăng làm rõ chuyện này, đồ cẩu quan nhà ngươi đến ấn tín mà còn làm vẻ không biết à, muốn làm phản phải không?</w:t>
      </w:r>
    </w:p>
    <w:p>
      <w:pPr>
        <w:pStyle w:val="BodyText"/>
      </w:pPr>
      <w:r>
        <w:t xml:space="preserve">Cao Tù làm hộ vệ trong cung, hàng ngày đều gặp các vương công đại thần, tên Hàng Châu chức tạo này đối với hắn chỉ là con tép. Những người thân cận hoàng thượng không phải là quan lại thì cũng là kẻ thân cận với quan lại, hắn luôn miệng chửi Đào Vũ là cẩu quan, Đào Vũ tất không dám nói gì. Đại tiểu thư cũng không phí lời với Đào Vũ liền đưa tờ văn tự cho Lâm Vãn Vinh. Lâm Vãn Vinh đi một vòng trước mặt mọi người ở đó và cầm tờ giấy rũ xoành xoạch:</w:t>
      </w:r>
    </w:p>
    <w:p>
      <w:pPr>
        <w:pStyle w:val="BodyText"/>
      </w:pPr>
      <w:r>
        <w:t xml:space="preserve">- Các vị phụ lão hương thân thấy rõ rồi đấy, đây là dấu ấn do chính Đào Đông Thành đích thân ký, chứng minh rằng cửa hàng vải Đào gia phải chuyển nhượng cho Tiêu gia chúng tôi là sự thật. Đại tiểu thư của chúng tôi là người nhân từ đức độ, không muốn cố tình làm khó Đào gia nên mới cho họ thời gian một ngày để chuyển đi, ai ngờ hôm nay Đào gia lại hung hăng như vậy, không những đánh sứ giả Tiêu gia phái đến mà còn chối là không có văn tự này, đến dấu ấn của chính mình cũng không nhận ra hay sao? Đào đại nhân là người làm quan, nhưng tôi xin hỏi chư vị phụ lão hương thân, làm quan thì có thể tuỳ ý ức hiếp bách tính lương thiện hay sao? Hôm nay ức hiếp Tiêu gia, biết đâu ngày mai ngày mai lại đến lượt Trương gia, Lý gia...? Thế gian này chẳng nhẽ không còn nơi nào có đạo lý nữa sao?</w:t>
      </w:r>
    </w:p>
    <w:p>
      <w:pPr>
        <w:pStyle w:val="BodyText"/>
      </w:pPr>
      <w:r>
        <w:t xml:space="preserve">Lâm Vãn Vinh nói cứ thật thật giả giả, biểu thiếu gia ăn chơi ngang tàng qua miệng hắn thoắt cái bỗng chốc biến thành sứ giả nhà họ Tiêu phái tới, là sứ giả của chính nghĩa, hiện thân của dũng cảm. Biểu thiếu gia nghe mà trong lòng thấy hả hê, ngẩng đầu ưỡn ngực mà nói:</w:t>
      </w:r>
    </w:p>
    <w:p>
      <w:pPr>
        <w:pStyle w:val="BodyText"/>
      </w:pPr>
      <w:r>
        <w:t xml:space="preserve">- Thả ta ra, mau lên!</w:t>
      </w:r>
    </w:p>
    <w:p>
      <w:pPr>
        <w:pStyle w:val="BodyText"/>
      </w:pPr>
      <w:r>
        <w:t xml:space="preserve">Mấy câu cuối của Lâm Vãn Vinh có ý chọc ngoáy, muốn xoáy sâu mối quan hệ quan dân, quần chúng lập tức nổ ra một tràng kêu gào:</w:t>
      </w:r>
    </w:p>
    <w:p>
      <w:pPr>
        <w:pStyle w:val="BodyText"/>
      </w:pPr>
      <w:r>
        <w:t xml:space="preserve">- Thả người đi! Thả người đi!</w:t>
      </w:r>
    </w:p>
    <w:p>
      <w:pPr>
        <w:pStyle w:val="BodyText"/>
      </w:pPr>
      <w:r>
        <w:t xml:space="preserve">Không lâu sau, những tiếng đó toả ra đồng thanh, càng ngày càng quyết liệt. Đại tiểu thư thấy trong số mấy người đang đồng thanh có vài người khá quen mắt, nhìn như gia đinh trong phủ Tiêu gia, cô còn nhìn thấy Tiêu Phong với Tứ Đức. Trong số đám người đó thì hai tên này hò hét hăng nhất. Lâm Vãn Vinh đánh mắt với nàng, mỉm cười: "Không sai, đây gọi là cò mồi."</w:t>
      </w:r>
    </w:p>
    <w:p>
      <w:pPr>
        <w:pStyle w:val="BodyText"/>
      </w:pPr>
      <w:r>
        <w:t xml:space="preserve">Đào Vũ nhìn dân chúng kích động, mặt mũi xanh như tàu lá, bèn lui vài bước rồi cất giọng:</w:t>
      </w:r>
    </w:p>
    <w:p>
      <w:pPr>
        <w:pStyle w:val="BodyText"/>
      </w:pPr>
      <w:r>
        <w:t xml:space="preserve">- Đóng cổng!</w:t>
      </w:r>
    </w:p>
    <w:p>
      <w:pPr>
        <w:pStyle w:val="BodyText"/>
      </w:pPr>
      <w:r>
        <w:t xml:space="preserve">- Tổng đốc Giang Tô Lạc đại nhân tới!</w:t>
      </w:r>
    </w:p>
    <w:p>
      <w:pPr>
        <w:pStyle w:val="BodyText"/>
      </w:pPr>
      <w:r>
        <w:t xml:space="preserve">Một giọng nói vang lên làm đám đông giật mình. Từ xa một chiếc kiệu nhỏ đung đưa đi tới.</w:t>
      </w:r>
    </w:p>
    <w:p>
      <w:pPr>
        <w:pStyle w:val="BodyText"/>
      </w:pPr>
      <w:r>
        <w:t xml:space="preserve">Lâm Vãn Vinh thở dài một tiếng. "Lão hồ ly Lạc Mẫn này lúc nào cũng xuất hiện đúng lúc quan trọng nhất, muốn hù doạ cái mạng ta sao? Chả phải nói cũng biết lão già này chắc chắn là rúc trong chỗ tối xem vở kịch này từ nãy rồi. Thấy đại tiểu thư nói một hồi khiến Đào Vũ câm như hến thì mới ló đầu ra để tranh thủ."</w:t>
      </w:r>
    </w:p>
    <w:p>
      <w:pPr>
        <w:pStyle w:val="BodyText"/>
      </w:pPr>
      <w:r>
        <w:t xml:space="preserve">Thấy tổng đốc đại nhân tới, đám người bèn yên lặng, Lâm Vãn Vinh nháy mắt bảo Tứ Đức lùa đám cò mồi lui xuống. Lạc Mẫn khệ nệ vác cái bụng phệ bước xuống từ cái kiệu con, ra vẻ nghiêm mặt nhìn bốn bề và nói:</w:t>
      </w:r>
    </w:p>
    <w:p>
      <w:pPr>
        <w:pStyle w:val="BodyText"/>
      </w:pPr>
      <w:r>
        <w:t xml:space="preserve">- Bản quan ra khỏi thành làm công chuyện, đi qua đây thấy dân chúng tụ tập, rốt cuộc là có chuyện gì mà lại náo động như thế?</w:t>
      </w:r>
    </w:p>
    <w:p>
      <w:pPr>
        <w:pStyle w:val="BodyText"/>
      </w:pPr>
      <w:r>
        <w:t xml:space="preserve">- Hạ quan Đào Vũ xin ra mắt thủ hiến đại nhân.</w:t>
      </w:r>
    </w:p>
    <w:p>
      <w:pPr>
        <w:pStyle w:val="BodyText"/>
      </w:pPr>
      <w:r>
        <w:t xml:space="preserve">Đào Vũ thấy tổng đốc đại nhân đích thân giá đáo, vội vàng bước lên bái kiến. Hắn âm thầm câu kết với Thành Đức nhưng cũng biết thừa không chỉ có một tên chức tạo nhỏ nhoi như hắn là đắc tội được với Lạc Mẫn.</w:t>
      </w:r>
    </w:p>
    <w:p>
      <w:pPr>
        <w:pStyle w:val="BodyText"/>
      </w:pPr>
      <w:r>
        <w:t xml:space="preserve">- Ồ, Đào đại nhân cũng ở đây à? Trở về từ Hàng Châu lúc nào vậy? Sao bản phủ chẳng nhận được tin tức gì thế?</w:t>
      </w:r>
    </w:p>
    <w:p>
      <w:pPr>
        <w:pStyle w:val="BodyText"/>
      </w:pPr>
      <w:r>
        <w:t xml:space="preserve">Lạc Mẫn giở giọng nhà quan ra để hỏi. Mệnh quan triều đình không có lệnh của thượng cấp mà tự tiện di lý, luận nói về tội thì cũng không phải là nhẹ, nếu mà lão thượng tấu lên trên thì Đào Vũ sẽ bị quở mắng một phen.</w:t>
      </w:r>
    </w:p>
    <w:p>
      <w:pPr>
        <w:pStyle w:val="BodyText"/>
      </w:pPr>
      <w:r>
        <w:t xml:space="preserve">Đào Vũ vội cung kính đáp:</w:t>
      </w:r>
    </w:p>
    <w:p>
      <w:pPr>
        <w:pStyle w:val="BodyText"/>
      </w:pPr>
      <w:r>
        <w:t xml:space="preserve">- Hạ quan do nhà có việc khuẩn mà phải quay lại Kim Lăng, do gấp gáp nên chưa kịp báo cáo, đúng lúc đang định đến phủ đại nhân để bẩm báo thì đã gặp đại nhân ở đây rồi.</w:t>
      </w:r>
    </w:p>
    <w:p>
      <w:pPr>
        <w:pStyle w:val="BodyText"/>
      </w:pPr>
      <w:r>
        <w:t xml:space="preserve">Lạc Mẫn "ừ" một tiếng rồi nói:</w:t>
      </w:r>
    </w:p>
    <w:p>
      <w:pPr>
        <w:pStyle w:val="BodyText"/>
      </w:pPr>
      <w:r>
        <w:t xml:space="preserve">- Ra là thế. Đào đại nhân trong nhà có việc gấp, điều này cũng châm chước được, bản phủ không truy cứu. Nhưng hôm nay dân chúng lại tụ tập trước cửa phủ của ngươi là có chuyện gì?</w:t>
      </w:r>
    </w:p>
    <w:p>
      <w:pPr>
        <w:pStyle w:val="BodyText"/>
      </w:pPr>
      <w:r>
        <w:t xml:space="preserve">Đào Vũ khúm núm đáp:</w:t>
      </w:r>
    </w:p>
    <w:p>
      <w:pPr>
        <w:pStyle w:val="BodyText"/>
      </w:pPr>
      <w:r>
        <w:t xml:space="preserve">- À... chỉ là một vài chuyện vặt thôi, hạ quan đã xử lý ổn thoả rồi, không dám phiền đại nhân lo lắng.</w:t>
      </w:r>
    </w:p>
    <w:p>
      <w:pPr>
        <w:pStyle w:val="BodyText"/>
      </w:pPr>
      <w:r>
        <w:t xml:space="preserve">- Chuyện vặt vãnh? Đào đại nhân nói nghe nhẹ quá.</w:t>
      </w:r>
    </w:p>
    <w:p>
      <w:pPr>
        <w:pStyle w:val="BodyText"/>
      </w:pPr>
      <w:r>
        <w:t xml:space="preserve">Đại tiểu thư cười lạnh nhạt, chậm rãi bước lên trên, cung kính hành lễ với Lạc Mẫn:</w:t>
      </w:r>
    </w:p>
    <w:p>
      <w:pPr>
        <w:pStyle w:val="BodyText"/>
      </w:pPr>
      <w:r>
        <w:t xml:space="preserve">- Dân nữ Tiêu Ngọc Nhược, xin ra mắt Lạc đại nhân, xin đại nhân làm chủ cho Tiêu gia của dân nữ và trả lại công bằng cho Tiêu gia.</w:t>
      </w:r>
    </w:p>
    <w:p>
      <w:pPr>
        <w:pStyle w:val="BodyText"/>
      </w:pPr>
      <w:r>
        <w:t xml:space="preserve">Lạc Mẫn nhìn Đào Vũ:</w:t>
      </w:r>
    </w:p>
    <w:p>
      <w:pPr>
        <w:pStyle w:val="BodyText"/>
      </w:pPr>
      <w:r>
        <w:t xml:space="preserve">- Tiêu tiểu thư sao lại nói thế? Cô là con cháu của Tiêu Các Lão, ai dám bắt nạt cô? Hay là ở đây có sự hiểu lầm gì?</w:t>
      </w:r>
    </w:p>
    <w:p>
      <w:pPr>
        <w:pStyle w:val="BodyText"/>
      </w:pPr>
      <w:r>
        <w:t xml:space="preserve">Tiêu Ngọc Nhược cầm văn tự hai tay dâng lên, cung kính đáp:</w:t>
      </w:r>
    </w:p>
    <w:p>
      <w:pPr>
        <w:pStyle w:val="BodyText"/>
      </w:pPr>
      <w:r>
        <w:t xml:space="preserve">- Đây là dấu ấn do chính tay Từ Vĩ đại nhân ấn ký, chuyện cá cược cũng là do Từ đại nhân làm chứng, ngài còn đặc biệt phái nhất phẩm hộ vệ trong cung là Cao Tù đại nhân đến Kim Lăng làm chứng việc này. Mời đại nhân xem rõ.</w:t>
      </w:r>
    </w:p>
    <w:p>
      <w:pPr>
        <w:pStyle w:val="BodyText"/>
      </w:pPr>
      <w:r>
        <w:t xml:space="preserve">Cao Tù chắp tay nói:</w:t>
      </w:r>
    </w:p>
    <w:p>
      <w:pPr>
        <w:pStyle w:val="BodyText"/>
      </w:pPr>
      <w:r>
        <w:t xml:space="preserve">- Bẩm Lạc đại nhân, chính Từ đại nhân chứng kiến việc này và đề bút làm chứng cho vụ cá cược này. Chính vì thế tiểu nhân mới đến đây.</w:t>
      </w:r>
    </w:p>
    <w:p>
      <w:pPr>
        <w:pStyle w:val="BodyText"/>
      </w:pPr>
      <w:r>
        <w:t xml:space="preserve">Lạc Mẫn gật đầu, xem ấn tín và ngạc nhiên đáp:</w:t>
      </w:r>
    </w:p>
    <w:p>
      <w:pPr>
        <w:pStyle w:val="BodyText"/>
      </w:pPr>
      <w:r>
        <w:t xml:space="preserve">- Đúng là do chính tay Văn Trường tiên sinh đề bút.</w:t>
      </w:r>
    </w:p>
    <w:p>
      <w:pPr>
        <w:pStyle w:val="BodyText"/>
      </w:pPr>
      <w:r>
        <w:t xml:space="preserve">Lạc Mẫn xem nội dung trên văn tự, chau mày một lúc rồi kéo Đào Vũ ra bên cạnh, khẽ hỏi:</w:t>
      </w:r>
    </w:p>
    <w:p>
      <w:pPr>
        <w:pStyle w:val="BodyText"/>
      </w:pPr>
      <w:r>
        <w:t xml:space="preserve">- Đào đại nhân, đây có đúng là dấu tay của lệnh lang không?</w:t>
      </w:r>
    </w:p>
    <w:p>
      <w:pPr>
        <w:pStyle w:val="BodyText"/>
      </w:pPr>
      <w:r>
        <w:t xml:space="preserve">Đào Vũ cắn môi cắn lợi gật đầu:</w:t>
      </w:r>
    </w:p>
    <w:p>
      <w:pPr>
        <w:pStyle w:val="BodyText"/>
      </w:pPr>
      <w:r>
        <w:t xml:space="preserve">- Đúng vậy.</w:t>
      </w:r>
    </w:p>
    <w:p>
      <w:pPr>
        <w:pStyle w:val="BodyText"/>
      </w:pPr>
      <w:r>
        <w:t xml:space="preserve">Lạc Mẫn thở dài:</w:t>
      </w:r>
    </w:p>
    <w:p>
      <w:pPr>
        <w:pStyle w:val="BodyText"/>
      </w:pPr>
      <w:r>
        <w:t xml:space="preserve">- Đào đại nhân, không phải ta nói gì ông đâu nhưng mà lần này là tại lệnh lang hành động xốc nổi rồi, cửa tiệm họ Đào sao lại dễ dàng đem ra cá cược với người ta? Trên này còn có dấu tay, thành chứng cớ thép rồi.</w:t>
      </w:r>
    </w:p>
    <w:p>
      <w:pPr>
        <w:pStyle w:val="BodyText"/>
      </w:pPr>
      <w:r>
        <w:t xml:space="preserve">Đào Vũ cũng thở dài, Đào Đông Thành trẻ tuổi nhưng vốn tinh khôn già dặn, tài năng, làm việc luôn khiến cho lão an tâm. Không ngờ lần này lại dây dưa với nhà họ Tiêu. Lão nghĩ mãi mà không hiểu.</w:t>
      </w:r>
    </w:p>
    <w:p>
      <w:pPr>
        <w:pStyle w:val="BodyText"/>
      </w:pPr>
      <w:r>
        <w:t xml:space="preserve">Lạc Mẫn tiếp tục đưa đẩy:</w:t>
      </w:r>
    </w:p>
    <w:p>
      <w:pPr>
        <w:pStyle w:val="BodyText"/>
      </w:pPr>
      <w:r>
        <w:t xml:space="preserve">- Đào đại nhân, ngài với tôi cùng làm quan một tỉnh, cùng là người trong nghề cả, nếu là ngày thường thì tôi tất sẽ giúp ngài dẹp chuyện này lại, nhưng hỏng là ở chỗ lệnh lang chọc giận ai chứ lại đi chọc giận Từ Vị đại nhân. Bây giờ tôi có xé quách tờ văn tự này đi thì vẫn còn Từ Vị đại nhân, Từ Vị đại nhân là nhân vật cỡ nào thì chúng ta đều biết quá rõ. Nói câu khó nghe, chúng ta cùng hợp lại cũng không đọ nổi với ngón út của Từ đại nhân, tôi giúp ngài thế nào được?</w:t>
      </w:r>
    </w:p>
    <w:p>
      <w:pPr>
        <w:pStyle w:val="BodyText"/>
      </w:pPr>
      <w:r>
        <w:t xml:space="preserve">Lạc Mẫn nhăn mày nhăn mặt ra vẻ vò đầu bứt tai nhìn như thực tâm lo nghĩ cho Đào gia. Đào Vũ trầm ngâm không nói, tinh thần sa sút, hai người như đều đang phát rầu. Trừ Lâm Vãn Vinh, không ai nhìn ra hai kẻ kia miệng thơn thớt da ớt ngâm? Lạc Mẫn thì thầm một hồi với Đào Vũ, mặt Đào Vũ trông vẻ bi thảm, nhìn đại tiểu thư rồi "hừm" một tiếng, suy nghĩ hồi lâu cuối cùng cũng dứt khoát gật đầu.</w:t>
      </w:r>
    </w:p>
    <w:p>
      <w:pPr>
        <w:pStyle w:val="BodyText"/>
      </w:pPr>
      <w:r>
        <w:t xml:space="preserve">Lạc Mẫn bước tới, cười với Tiêu Ngọc Nhược:</w:t>
      </w:r>
    </w:p>
    <w:p>
      <w:pPr>
        <w:pStyle w:val="BodyText"/>
      </w:pPr>
      <w:r>
        <w:t xml:space="preserve">- Tiêu đại tiểu thư, trong việc này tất có hiểu lầm, ta đã giải thích tường tận với Đào đại nhân rồi. Nếu đã có Từ Vị đại nhân đích thân làm chứng thì chắc không có gì sai sót rồi. Đào đại nhân đã đồng ý giao lại cửa tiệm cho Đào gia, hy vọng đại tiểu thư ghi nhớ lời chỉ bảo của Đào đại nhân mà làm ăn cho tốt, đừng để đại nhân thất vọng.</w:t>
      </w:r>
    </w:p>
    <w:p>
      <w:pPr>
        <w:pStyle w:val="BodyText"/>
      </w:pPr>
      <w:r>
        <w:t xml:space="preserve">- Nếu đã thế, Ngọc Nhược xin cảm tạ quyết định...sáng suốt của Đào đại nhân, đồng thời đa tạ Lạc đại nhân phán xử công bằng.</w:t>
      </w:r>
    </w:p>
    <w:p>
      <w:pPr>
        <w:pStyle w:val="BodyText"/>
      </w:pPr>
      <w:r>
        <w:t xml:space="preserve">Đại tiểu thư cười duyên dáng nhỏ nhẹ đáp. Đào Vũ hậm hực một tiếng rồi phất áo đi mất.</w:t>
      </w:r>
    </w:p>
    <w:p>
      <w:pPr>
        <w:pStyle w:val="BodyText"/>
      </w:pPr>
      <w:r>
        <w:t xml:space="preserve">Lâm Vãn Vinh âm thầm giơ ngón tay cái với lão hồ ly Lạc Mẫn, Lạc Mẫn cũng cười hả hê đáp lại. Lão đặc biệt tới đây là vì việc này, những việc còn lại thì dễ rồi. Đào Vũ đã đi, kẻ ở trong nhà họ Đào cũng không dám ở lại nữa, cả đất cả vải nhà họ Đào đều thuộc về Tiêu gia. Nói như Lâm Vãn Vinh thì lần này đúng là phát tài rồi. Mẹ kiếp, lấy một trăm bà vợ, mỗi người may một trăm bộ quần áo thì đống vải vóc này cũng không hết được. Kiểm kê, kiểm hàng, tiếp quản, đại tiểu thư cẩn trọng tỉ mỉ chỉ đạo. Đối với mấy chuyện vặt vãnh này Lâm Vãn Vinh tuyệt không chút hứng thú. "Lão tử sinh ra là để làm chủ tịch quản trị." Hắn nhìn theo bóng đại tiểu thư mà hể hả cười. Bận rộn thì còn hay chứ nhàn rỗi một chút thì hắn lại thấy bức bối khó chịu.</w:t>
      </w:r>
    </w:p>
    <w:p>
      <w:pPr>
        <w:pStyle w:val="BodyText"/>
      </w:pPr>
      <w:r>
        <w:t xml:space="preserve">"Thời tiết càng ngày càng lạnh, một tháng nữa là tết rồi. Ăn tết xong phải lên kinh thành tìm Thanh Tuyền, nhị tiểu thư thì có thể đi theo học hỏi, nhưng còn Xảo Xảo thì tính sao? Chẳng nhẽ lại bỏ ở lại Kim Lăng một mình? Thế có bằng giết ta không? Hắn vừa đi vừa nghĩ, chẳng mấy chốc đã đến Thực Vi Thiên mà không hay. Giọng nói vui mừng của Xảo Xảo từ lầu trên vọng xuống:</w:t>
      </w:r>
    </w:p>
    <w:p>
      <w:pPr>
        <w:pStyle w:val="BodyText"/>
      </w:pPr>
      <w:r>
        <w:t xml:space="preserve">- Đại ca! Huynh về rồi à?</w:t>
      </w:r>
    </w:p>
    <w:p>
      <w:pPr>
        <w:pStyle w:val="Compact"/>
      </w:pPr>
      <w:r>
        <w:br w:type="textWrapping"/>
      </w:r>
      <w:r>
        <w:br w:type="textWrapping"/>
      </w:r>
    </w:p>
    <w:p>
      <w:pPr>
        <w:pStyle w:val="Heading2"/>
      </w:pPr>
      <w:bookmarkStart w:id="160" w:name="chương-136"/>
      <w:bookmarkEnd w:id="160"/>
      <w:r>
        <w:t xml:space="preserve">138. Chương 136</w:t>
      </w:r>
    </w:p>
    <w:p>
      <w:pPr>
        <w:pStyle w:val="Compact"/>
      </w:pPr>
      <w:r>
        <w:br w:type="textWrapping"/>
      </w:r>
      <w:r>
        <w:br w:type="textWrapping"/>
      </w:r>
      <w:r>
        <w:t xml:space="preserve">- Đại ca, huynh về rồi à !?</w:t>
      </w:r>
    </w:p>
    <w:p>
      <w:pPr>
        <w:pStyle w:val="BodyText"/>
      </w:pPr>
      <w:r>
        <w:t xml:space="preserve">Khuôn mặt Xảo Xảo ngân ngấn dòng lệ nhớ nhung. Mấy ngày không gặp, trông khuôn mặt vẫn rạng rỡ đáng yêu nhưng dường như hai má đã gầy đi nhiều, đôi mắt ánh lên niềm vui sướng. Hắn kéo tay nàng, gật đầu đáp:</w:t>
      </w:r>
    </w:p>
    <w:p>
      <w:pPr>
        <w:pStyle w:val="BodyText"/>
      </w:pPr>
      <w:r>
        <w:t xml:space="preserve">- Ta về từ đêm hôm qua rồi, sáng nay lại xử lý một vài việc, bây giờ mới rảnh rỗi. Bảo bối của ta, mấy hôm nay có nhớ ta không?</w:t>
      </w:r>
    </w:p>
    <w:p>
      <w:pPr>
        <w:pStyle w:val="BodyText"/>
      </w:pPr>
      <w:r>
        <w:t xml:space="preserve">Hắn vừa nói vừa nhẹ nhàng xoa xoa lòng bàn tay Xảo Xảo, ra chiều lả lơi. Khi ấy tửu lâu đang là lúc cao điểm nên rất đông khách, Lâm Vãn Vinh không chút kiêng dè nắm tay Xảo Xảo đùa cợt. Nàng mặt đỏ bừng, ngại ngùng không dám ngẩng đầu, nhưng niềm ngọt ngào trong tim cứ mơn man hiện rõ trên khuôn mặt, nắm tay Lâm Vãn Vinh kéo lên lầu bốn, thấy lão Đổng, Thanh Sơn đều có ở đó, Kim Lăng tài nữ Lạc Ngưng cũng đang nhìn mình cười đầy thâm ý.</w:t>
      </w:r>
    </w:p>
    <w:p>
      <w:pPr>
        <w:pStyle w:val="BodyText"/>
      </w:pPr>
      <w:r>
        <w:t xml:space="preserve">- Sao hôm nay đến đây đông đủ vậy? Đến nghênh đón ta à, mọi người khách khí quá.</w:t>
      </w:r>
    </w:p>
    <w:p>
      <w:pPr>
        <w:pStyle w:val="BodyText"/>
      </w:pPr>
      <w:r>
        <w:t xml:space="preserve">Lâm Vãn Vinh mở lời, thấy Lạc Ngưng tủm tỉm cười, tiện thể hỏi thăm:</w:t>
      </w:r>
    </w:p>
    <w:p>
      <w:pPr>
        <w:pStyle w:val="BodyText"/>
      </w:pPr>
      <w:r>
        <w:t xml:space="preserve">- Lạc tiểu thư, lâu lắm chúng ta không gặp nhau, dạo này vẫn khoẻ chứ?</w:t>
      </w:r>
    </w:p>
    <w:p>
      <w:pPr>
        <w:pStyle w:val="BodyText"/>
      </w:pPr>
      <w:r>
        <w:t xml:space="preserve">Lạc Ngưng thầm nghĩ: "Từ hôm nổi nóng đánh Hầu công tử cho đến lúc từ Hàng Châu trở về cũng chưa đến năm sáu hôm, có cần thiết phải giả vờ hỏi han xã giao với mình thế không?" Trong lòng thấy nực cười liền gật đầu:</w:t>
      </w:r>
    </w:p>
    <w:p>
      <w:pPr>
        <w:pStyle w:val="BodyText"/>
      </w:pPr>
      <w:r>
        <w:t xml:space="preserve">- Lâm đại ca, dạo này ta sống tốt lắm, nhưng vẫn chưa bằng huynh đâu. Chiến công ở Hàng Châu của Lâm đại ca đã lưu truyền khắp mọi ngõ ngách ở Kim Lăng thành rồi còn lí giải về kim cương, "du oa tẩy thủ", làm những điều chưa ai từng làm, thần thần kì kì...có khi được người ta ghi lại thành sách cũng nên. Huynh mà đến các hàng trà quán rượu thể nào cũng nghe thấy.</w:t>
      </w:r>
    </w:p>
    <w:p>
      <w:pPr>
        <w:pStyle w:val="BodyText"/>
      </w:pPr>
      <w:r>
        <w:t xml:space="preserve">Nàng che miệng cười rồi tiếp:</w:t>
      </w:r>
    </w:p>
    <w:p>
      <w:pPr>
        <w:pStyle w:val="BodyText"/>
      </w:pPr>
      <w:r>
        <w:t xml:space="preserve">- Lát nữa phải kể cho chúng tôi nghe đấy nhé, Lâm đại ca.</w:t>
      </w:r>
    </w:p>
    <w:p>
      <w:pPr>
        <w:pStyle w:val="BodyText"/>
      </w:pPr>
      <w:r>
        <w:t xml:space="preserve">Xảo Xảo cũng nhìn hắn với con mắt khâm phục. Lâm Vãn Vinh trong lòng thấy ngại ngùng. "Có gì đâu, chỉ lợi dụng chút mê tín phong kiến thôi mà, phải phê phán mới đúng chứ." Hắn cười ha hả đáp:</w:t>
      </w:r>
    </w:p>
    <w:p>
      <w:pPr>
        <w:pStyle w:val="BodyText"/>
      </w:pPr>
      <w:r>
        <w:t xml:space="preserve">- Tiếng thơm đồn gần, tiếng xấu đồn xa mà lại. Lạc tiểu thư siêng làm việc thiện, giúp đỡ trẻ mồ côi, những việc này mời đáng lưu truyền.</w:t>
      </w:r>
    </w:p>
    <w:p>
      <w:pPr>
        <w:pStyle w:val="BodyText"/>
      </w:pPr>
      <w:r>
        <w:t xml:space="preserve">Lạc Ngưng liền ngại ngùng, không nói gì nữa. Lâm Vãn Vinh nhìn Xảo Xảo rồi nói:</w:t>
      </w:r>
    </w:p>
    <w:p>
      <w:pPr>
        <w:pStyle w:val="BodyText"/>
      </w:pPr>
      <w:r>
        <w:t xml:space="preserve">- Xảo Xảo, hôm nay mọi người đều đến đông đủ, có phải là đang bàn bạc chuyện gì không?</w:t>
      </w:r>
    </w:p>
    <w:p>
      <w:pPr>
        <w:pStyle w:val="BodyText"/>
      </w:pPr>
      <w:r>
        <w:t xml:space="preserve">Đổng Xảo Xảo cười ngọt ngào, ngồi xuống cái ghế cạnh hắn mà nói:</w:t>
      </w:r>
    </w:p>
    <w:p>
      <w:pPr>
        <w:pStyle w:val="BodyText"/>
      </w:pPr>
      <w:r>
        <w:t xml:space="preserve">- Đại ca, huynh về rất đúng lúc. Bọn muội đúng là đang bàn việc thì Ngưng tiểu thư cũng có việc tìm tới, thế là tất cả mời tỷ ấy cùng vào nói chuyện.</w:t>
      </w:r>
    </w:p>
    <w:p>
      <w:pPr>
        <w:pStyle w:val="BodyText"/>
      </w:pPr>
      <w:r>
        <w:t xml:space="preserve">Lâm Vãn Vinh trông cách nói chuyện của Xảo Xảo, tuy trông vẫn ngây thơ ngờ nghệch nhưng đã trưởng thành hơn chút ít. Tuy tạm thời chưa già dặn như Tiêu Ngọc Nhược nhưng Lâm Vãn Vinh vẫn cảm thấy yên tâm. Chăm lo tửu lâu có thể huấn luyện người ta nhiều nhất. Xảo Xảo từ một nha đầu nhỏ bé đang dần dần trở thành một người quản lý kinh doanh thành công.</w:t>
      </w:r>
    </w:p>
    <w:p>
      <w:pPr>
        <w:pStyle w:val="BodyText"/>
      </w:pPr>
      <w:r>
        <w:t xml:space="preserve">- Ồ...! Có chuyện gì mà bà chủ Xảo Xảo của chúng ta lại phải mời nhiều người đến thế này hội họp nhỉ?</w:t>
      </w:r>
    </w:p>
    <w:p>
      <w:pPr>
        <w:pStyle w:val="BodyText"/>
      </w:pPr>
      <w:r>
        <w:t xml:space="preserve">Lâm Vãn Vinh chọc ghẹo, kéo tay Xảo Xảo đặt lên bàn.</w:t>
      </w:r>
    </w:p>
    <w:p>
      <w:pPr>
        <w:pStyle w:val="BodyText"/>
      </w:pPr>
      <w:r>
        <w:t xml:space="preserve">Xảo Xảo ngượng ngùng, nắm chặt tay hắn, mặt mũi đỏ bừng:</w:t>
      </w:r>
    </w:p>
    <w:p>
      <w:pPr>
        <w:pStyle w:val="BodyText"/>
      </w:pPr>
      <w:r>
        <w:t xml:space="preserve">- Đại ca, huynh cứ chọc ghẹo muội. Rõ ràng huynh mới là ông chủ.</w:t>
      </w:r>
    </w:p>
    <w:p>
      <w:pPr>
        <w:pStyle w:val="BodyText"/>
      </w:pPr>
      <w:r>
        <w:t xml:space="preserve">Lạc Ngưng thấy hai người đong đưa với nhau bèn lên tiếng:</w:t>
      </w:r>
    </w:p>
    <w:p>
      <w:pPr>
        <w:pStyle w:val="BodyText"/>
      </w:pPr>
      <w:r>
        <w:t xml:space="preserve">- Hai người không phải đùn đẩy nữa, một người là ông chủ, một người là bà chủ. Hi hi!</w:t>
      </w:r>
    </w:p>
    <w:p>
      <w:pPr>
        <w:pStyle w:val="BodyText"/>
      </w:pPr>
      <w:r>
        <w:t xml:space="preserve">Lâm Vãn Vinh vừa thoát được khỏi cái lốt gia đinh quèn, cười hả hê:</w:t>
      </w:r>
    </w:p>
    <w:p>
      <w:pPr>
        <w:pStyle w:val="BodyText"/>
      </w:pPr>
      <w:r>
        <w:t xml:space="preserve">- Đúng rồi đấy, Lạc tiểu thư chỉ được cái nói trúng tim đen ta thôi.</w:t>
      </w:r>
    </w:p>
    <w:p>
      <w:pPr>
        <w:pStyle w:val="BodyText"/>
      </w:pPr>
      <w:r>
        <w:t xml:space="preserve">Xảo Xảo vừa mừng vừa thẹn nhìn Lạc Ngưng, lên tiếng:</w:t>
      </w:r>
    </w:p>
    <w:p>
      <w:pPr>
        <w:pStyle w:val="BodyText"/>
      </w:pPr>
      <w:r>
        <w:t xml:space="preserve">- Ngưng tỷ, tỷ cũng cười muội à!</w:t>
      </w:r>
    </w:p>
    <w:p>
      <w:pPr>
        <w:pStyle w:val="BodyText"/>
      </w:pPr>
      <w:r>
        <w:t xml:space="preserve">Tuy nói thế nhưng khuôn mặt nàng đỏ bừng lên vì hạnh phúc, ai ai cũng thấy rõ. Mọi người cùng cười ồ lên, Xảo Xảo thẹn thùng cúi đầu, tay nắm chặt Lâm Vãn Vinh. Hắn thấy nàng ngượng ngùng không để đâu cho hết bèn tới giải vây:</w:t>
      </w:r>
    </w:p>
    <w:p>
      <w:pPr>
        <w:pStyle w:val="BodyText"/>
      </w:pPr>
      <w:r>
        <w:t xml:space="preserve">- Xảo Xảo, muội bảo lần này phải bàn công việc gì thế?</w:t>
      </w:r>
    </w:p>
    <w:p>
      <w:pPr>
        <w:pStyle w:val="BodyText"/>
      </w:pPr>
      <w:r>
        <w:t xml:space="preserve">Thấy ánh mắt động viên của Lâm Vãn Vinh, Xảo Xảo "ừm" một tiếng, đưa tay lên vén tóc sau tai rồi nghiêm nghị đáp:</w:t>
      </w:r>
    </w:p>
    <w:p>
      <w:pPr>
        <w:pStyle w:val="BodyText"/>
      </w:pPr>
      <w:r>
        <w:t xml:space="preserve">- Lần này chúng ta bàn về việc mở rộng tửu lâu.</w:t>
      </w:r>
    </w:p>
    <w:p>
      <w:pPr>
        <w:pStyle w:val="BodyText"/>
      </w:pPr>
      <w:r>
        <w:t xml:space="preserve">Lâm Vãn Vinh sực nhớ ra rằng lần trước cũng đã từng bàn qua việc này bèn hoan hỷ đáp:</w:t>
      </w:r>
    </w:p>
    <w:p>
      <w:pPr>
        <w:pStyle w:val="BodyText"/>
      </w:pPr>
      <w:r>
        <w:t xml:space="preserve">- Xảo Xảo, muội tìm được địa điểm rồi à?</w:t>
      </w:r>
    </w:p>
    <w:p>
      <w:pPr>
        <w:pStyle w:val="BodyText"/>
      </w:pPr>
      <w:r>
        <w:t xml:space="preserve">Thấy Xảo Xảo gật đầu, Lâm Vãn Vinh vui mừng khôn tả, cười ha hả:</w:t>
      </w:r>
    </w:p>
    <w:p>
      <w:pPr>
        <w:pStyle w:val="BodyText"/>
      </w:pPr>
      <w:r>
        <w:t xml:space="preserve">- Nói như vậy thì tức là tửu lâu thứ hai của nhà ta sắp khai trương sao? Xảo Xảo, muội giỏi lắm!</w:t>
      </w:r>
    </w:p>
    <w:p>
      <w:pPr>
        <w:pStyle w:val="BodyText"/>
      </w:pPr>
      <w:r>
        <w:t xml:space="preserve">Lạc Ngưng nhìn hắn cười:</w:t>
      </w:r>
    </w:p>
    <w:p>
      <w:pPr>
        <w:pStyle w:val="BodyText"/>
      </w:pPr>
      <w:r>
        <w:t xml:space="preserve">- Lâm đại ca, ông chủ Lâm, huynh nói sai rồi, không phải là tửu lâu thứ hai.</w:t>
      </w:r>
    </w:p>
    <w:p>
      <w:pPr>
        <w:pStyle w:val="BodyText"/>
      </w:pPr>
      <w:r>
        <w:t xml:space="preserve">Lâm Vãn Vinh thắc mắc:</w:t>
      </w:r>
    </w:p>
    <w:p>
      <w:pPr>
        <w:pStyle w:val="BodyText"/>
      </w:pPr>
      <w:r>
        <w:t xml:space="preserve">- Lạc tiểu thư nói vậy là sao?</w:t>
      </w:r>
    </w:p>
    <w:p>
      <w:pPr>
        <w:pStyle w:val="BodyText"/>
      </w:pPr>
      <w:r>
        <w:t xml:space="preserve">Lạc Ngưng che miệng khẽ cười:</w:t>
      </w:r>
    </w:p>
    <w:p>
      <w:pPr>
        <w:pStyle w:val="BodyText"/>
      </w:pPr>
      <w:r>
        <w:t xml:space="preserve">- Lâm đại ca, sao huynh lại thông minh lâu ngày, hồ đồ bất chợt vậy? Mấy hôm nay Xảo Xảo lôi ta đi tìm địa điểm đẹp ở khắp nơi, cùng lúc chọn được những hai chỗ. Lần này khai trương không phải là cái thứ hai, mà là cả thứ hai và thứ ba. Hai nơi cùng mở một lúc.</w:t>
      </w:r>
    </w:p>
    <w:p>
      <w:pPr>
        <w:pStyle w:val="BodyText"/>
      </w:pPr>
      <w:r>
        <w:t xml:space="preserve">"Hai nơi cùng mở à, điềm lành đây!" Lâm Vãn Vinh vui mừng nhìn Xảo Xảo:</w:t>
      </w:r>
    </w:p>
    <w:p>
      <w:pPr>
        <w:pStyle w:val="BodyText"/>
      </w:pPr>
      <w:r>
        <w:t xml:space="preserve">- Có thật không, Xảo Xảo?</w:t>
      </w:r>
    </w:p>
    <w:p>
      <w:pPr>
        <w:pStyle w:val="BodyText"/>
      </w:pPr>
      <w:r>
        <w:t xml:space="preserve">Xảo Xảo ngượng ngùng đáp:</w:t>
      </w:r>
    </w:p>
    <w:p>
      <w:pPr>
        <w:pStyle w:val="BodyText"/>
      </w:pPr>
      <w:r>
        <w:t xml:space="preserve">- Đại ca, muội chọn được hai miếng đất, chuyện giá cả xong rồi, chỉ chờ đại ca về quyết định thôi.</w:t>
      </w:r>
    </w:p>
    <w:p>
      <w:pPr>
        <w:pStyle w:val="BodyText"/>
      </w:pPr>
      <w:r>
        <w:t xml:space="preserve">Lâm Vãn Vinh phất tay:</w:t>
      </w:r>
    </w:p>
    <w:p>
      <w:pPr>
        <w:pStyle w:val="BodyText"/>
      </w:pPr>
      <w:r>
        <w:t xml:space="preserve">- Đợi ta làm gì chứ. Tửu lâu này là do muội quản lý, ta không nhúng tay vào, tất cả đều nghe theo tiểu bảo bối của ta.</w:t>
      </w:r>
    </w:p>
    <w:p>
      <w:pPr>
        <w:pStyle w:val="BodyText"/>
      </w:pPr>
      <w:r>
        <w:t xml:space="preserve">Xảo Xảo vừa ngạc nhiên vừa xúc động , mặt mũi đỏ bừng, vội trộm nhìn lão Đổng, thấy lão đang nhắm mắt trầm tư như không nghe thấy gì mới yên tâm. "Đại ca tệ quá, những lời thân mật như thế mà cũng nói ra được, nói riêng với nhau không được à?" Nàng càng nghĩ mặt càng đỏ.</w:t>
      </w:r>
    </w:p>
    <w:p>
      <w:pPr>
        <w:pStyle w:val="BodyText"/>
      </w:pPr>
      <w:r>
        <w:t xml:space="preserve">Lạc Ngưng đã quá quen với những câu nói giật gân của Lâm Vãn Vinh rồi. Thấy hắn tin tưởng Xảo Xảo như vậy, cô không khỏi âm thầm thở dài một tiếng: "Lâm đại ca thông minh, hiểu biết, lắm mưu nhiều kế, Xảo Xảo có được một người chồng như vậy quả cũng đáng."</w:t>
      </w:r>
    </w:p>
    <w:p>
      <w:pPr>
        <w:pStyle w:val="BodyText"/>
      </w:pPr>
      <w:r>
        <w:t xml:space="preserve">Mặt dày như Lâm Vãn Vinh thì chút trò trẻ con này có là gì, hắn cười the thé:</w:t>
      </w:r>
    </w:p>
    <w:p>
      <w:pPr>
        <w:pStyle w:val="BodyText"/>
      </w:pPr>
      <w:r>
        <w:t xml:space="preserve">- Xảo Xảo, nói ta nghe hai miếng đất mà muội chọn được ở đâu vậy? Khi nào thì bắt đầu xây dựng? Ta cũng muốn giúp muội bày kế.</w:t>
      </w:r>
    </w:p>
    <w:p>
      <w:pPr>
        <w:pStyle w:val="BodyText"/>
      </w:pPr>
      <w:r>
        <w:t xml:space="preserve">Thanh Sơn bỗng xen ngang:</w:t>
      </w:r>
    </w:p>
    <w:p>
      <w:pPr>
        <w:pStyle w:val="BodyText"/>
      </w:pPr>
      <w:r>
        <w:t xml:space="preserve">- Đại ca, tỷ tỷ lợi hại cực kỳ, chọn được hai miếng đất. Một cái ở cạnh bến sông Tần, một cái ở miếu Phu Tử, toàn là những chỗ nổi như cồn, cộng lại cũng là một vạn hai ngàn lượng bạc.</w:t>
      </w:r>
    </w:p>
    <w:p>
      <w:pPr>
        <w:pStyle w:val="BodyText"/>
      </w:pPr>
      <w:r>
        <w:t xml:space="preserve">"Một vạn hai ngàn lượng? Quả là cự phách, không ngờ một nha đầu yếu đuối như Xảo Xảo lại tài đến thế. Trước đây đúng là đã coi thường bảo bối nhỏ của ta rồi. Nhưng mà hơn một vạn lượng đó thì lấy đâu ra?" Lâm Vãn Vinh biết rõ tình hình làm ăn của tửu lâu. Tuy mỗi ngày tiền đều vào như nước nhưng từ khi khai nghiệp tới giờ kiếm được khoảng tám chín ngàn lượng bạc mà muốn một phát mua luôn cả hai miếng đất thì đúng là giật gấu vá vai.</w:t>
      </w:r>
    </w:p>
    <w:p>
      <w:pPr>
        <w:pStyle w:val="BodyText"/>
      </w:pPr>
      <w:r>
        <w:t xml:space="preserve">Xảo Xảo như hiểu nỗi băn khoăn của hắn liền mỉm cười:</w:t>
      </w:r>
    </w:p>
    <w:p>
      <w:pPr>
        <w:pStyle w:val="BodyText"/>
      </w:pPr>
      <w:r>
        <w:t xml:space="preserve">- Đại ca, huynh còn nhớ ngày trước làm thế nào mua được tửu lâu này không?</w:t>
      </w:r>
    </w:p>
    <w:p>
      <w:pPr>
        <w:pStyle w:val="BodyText"/>
      </w:pPr>
      <w:r>
        <w:t xml:space="preserve">Lâm Vãn Vinh gật đầu:</w:t>
      </w:r>
    </w:p>
    <w:p>
      <w:pPr>
        <w:pStyle w:val="BodyText"/>
      </w:pPr>
      <w:r>
        <w:t xml:space="preserve">- Sao lại không nhớ, bày chút tiểu xảo rồi trả chút tiền thôi.</w:t>
      </w:r>
    </w:p>
    <w:p>
      <w:pPr>
        <w:pStyle w:val="BodyText"/>
      </w:pPr>
      <w:r>
        <w:t xml:space="preserve">Xảo Xảo khẽ nói:</w:t>
      </w:r>
    </w:p>
    <w:p>
      <w:pPr>
        <w:pStyle w:val="BodyText"/>
      </w:pPr>
      <w:r>
        <w:t xml:space="preserve">- Muội đem Thực Vi Tiên tửu lâu ra đảm bảo và giao hẹn với hai ông chủ kia, trả trước một nửa tiền. Còn một nửa thì sẽ trả lợi nhuận theo tháng, nửa năm là hết.</w:t>
      </w:r>
    </w:p>
    <w:p>
      <w:pPr>
        <w:pStyle w:val="BodyText"/>
      </w:pPr>
      <w:r>
        <w:t xml:space="preserve">"Ra thế. Nha đầu này đúng là biết 'học bài nào xào bài đấy', khá khen!" Lâm Vãn Vinh tự cảm khái nó. Lần trước hắn bày chút mẹo mới nắm được Thực Vi Tiên này. Lần này Xảo Xảo lại nhờ vào việc làm ăn của hắn, không dùng mẹo gì mà đem gán Thực Vi Tiên, thực hiện thành công một vụ giao dịch. Mánh khoé này Lâm Vãn Vinh chơi nhiều mà thấy cũng không ít, làm ăn khai thác nhà đất còn đê tiện hơn thế nhiều, "tay không bắt lang trắng"(1) không phải là truyện cổ tích. Nhưng ở cái thời đại này mà khôn khéo và gan dạ như thế thì thật đáng nể, đặc biệt là một nữ tử nhỏ bé như Xảo Xảo mà không kinh doanh nhà đất thì hơi phí.</w:t>
      </w:r>
    </w:p>
    <w:p>
      <w:pPr>
        <w:pStyle w:val="BodyText"/>
      </w:pPr>
      <w:r>
        <w:t xml:space="preserve">Lâm Vãn Vinh thầm đắc ý. "Ta quả là có mắt nhìn người, lần này Xảo Xảo đã làm một quả quá đẹp. Trong nháy mắt lão tử bỗng chốc trở thành ông chủ lớn của ba quán tửu lâu."Lạc Ngưng nhìn Lâm Vãn Vinh một cách đầy thâm ý, mỉm cười :</w:t>
      </w:r>
    </w:p>
    <w:p>
      <w:pPr>
        <w:pStyle w:val="BodyText"/>
      </w:pPr>
      <w:r>
        <w:t xml:space="preserve">- Hôm đó ta cùng Xảo Xảo đàm phán với hai ông chủ. Khi Xảo Xảo đưa ra cách này, hai ông chủ kia cũng không dám nhận lời. Nhưng bây giờ Thực Vi Tiên là quán đứng đầu, danh tiếng khắp nơi, Xảo Xảo đem tửu lầu ra đảm bảo, lại chấp nhận trả giá cao nên bọn họ mới đồng ý. Lúc đó ta lo lắng vô cùng, không những nợ một khoản lớn mà mỗi tháng tiền lãi phải trả vài trăm lạng, áp lực như vậy, không khéo lại lỗ luôn cả Thực Vi Tiên. Về sau Xảo Xảo nói là đã từng có người áp dụng thành công cách này, ta mới nghĩ không biết ai mà lại nghĩ ra chủ ý điên cuồng đến thế.</w:t>
      </w:r>
    </w:p>
    <w:p>
      <w:pPr>
        <w:pStyle w:val="BodyText"/>
      </w:pPr>
      <w:r>
        <w:t xml:space="preserve">"Kẻ điên đó chẳng phải ta hay sao?" Lâm Vãn Vinh gượng gạo ho hai tiếng, rồi nói:</w:t>
      </w:r>
    </w:p>
    <w:p>
      <w:pPr>
        <w:pStyle w:val="BodyText"/>
      </w:pPr>
      <w:r>
        <w:t xml:space="preserve">- Ờ...Xảo Xảo... Như vậy là trong tay chúng ta có bao nhiêu tiền phải huy động?</w:t>
      </w:r>
    </w:p>
    <w:p>
      <w:pPr>
        <w:pStyle w:val="BodyText"/>
      </w:pPr>
      <w:r>
        <w:t xml:space="preserve">Xảo Xảo đáp:</w:t>
      </w:r>
    </w:p>
    <w:p>
      <w:pPr>
        <w:pStyle w:val="BodyText"/>
      </w:pPr>
      <w:r>
        <w:t xml:space="preserve">- Nếu đại ca không có ý kiến gì thì muội sẽ lập tức ký văn tự với hai ông chủ kia, trả trước sáu ngàn lượng, số tiền mặt còn lại, trừ đi phần một ngàn lượng đại ca đồng ý tài trợ cho Tái Thi hội thì còn lại ba ngàn lượng.</w:t>
      </w:r>
    </w:p>
    <w:p>
      <w:pPr>
        <w:pStyle w:val="BodyText"/>
      </w:pPr>
      <w:r>
        <w:t xml:space="preserve">Nhắc tới Tái Thi hội, Lâm Vãn Vinh vỗ trán: "Ái chà, thảo nào Lạc Ngưng lại tìm tới đây, số bạc tài trợ đó vẫn chưa đưa. Bây giờ muốn mở thêm hai quán tửu lâu, lại thêm cả Tái Thi hội, mấy việc này dồn lại đúng là một cơ hội quảng cáo lớn đây. Nói gì thì nói chứ một ngàn lượng này đằng nào cũng phải bỏ ra. Mẹ kiếp, làm ông chủ lớn rồi mà vẫn nghèo tả tơi. May mà có nước hoa và xà phòng bên Tiêu gia góp vào chứ không thì có là ông chủ cũng bất lực." Hắn bấm đốt ngón tay: "Tái thi hội tổ chức cuối tháng, còn hơn hai mươi ngày nữa, hai quán tửu lâu này phải sửa sang gấp, phải khai trương trước ngày tổ chức Tái Thi hội. Mẹ nó chứ, bọn tài tử chó chết chúng nó ngốn của lão tử những một ngàn lượng, lão từ phải làm quảng cáo, chết cũng phải làm để kiếm lại gấp chục, gấp trăm lần từ chúng mày."</w:t>
      </w:r>
    </w:p>
    <w:p>
      <w:pPr>
        <w:pStyle w:val="BodyText"/>
      </w:pPr>
      <w:r>
        <w:t xml:space="preserve">Lâm Vãn Vinh nói ý kiến này với Xảo Xảo, nàng cười đáp:</w:t>
      </w:r>
    </w:p>
    <w:p>
      <w:pPr>
        <w:pStyle w:val="BodyText"/>
      </w:pPr>
      <w:r>
        <w:t xml:space="preserve">- Đại ca, muội cũng có ý như thế. Nguyên vật liệu với thợ mộc đã chuẩn bị xong hết từ trước rồi, chỉ chờ một câu ra lệnh của huynh thôi.</w:t>
      </w:r>
    </w:p>
    <w:p>
      <w:pPr>
        <w:pStyle w:val="BodyText"/>
      </w:pPr>
      <w:r>
        <w:t xml:space="preserve">"Có Xảo Xảo rồi, làm ông chủ thoải mái thật đấy." Lâm Vãn Vinh gật đầu:</w:t>
      </w:r>
    </w:p>
    <w:p>
      <w:pPr>
        <w:pStyle w:val="BodyText"/>
      </w:pPr>
      <w:r>
        <w:t xml:space="preserve">- Vậy thì chúng ta cứ thế mà làm. Phải rồi, Lạc tiểu thư, nàng cứ yên tâm. Số tiền một nghìn lượng tôi đã hứa sẽ không thiếu một xu. Đợi lát nữa bảo Xảo Xảo vào phòng lấy cho. Nhưng nàng cũng đừng quên những yêu cầu của ta đấy nhé. Khửa khửa, từ tranh, bút, giấy, mực đến từng tờ giấy trong cầu tiêu đâu đâu cũng đều phải có nhãn hiệu Thực Vi Tiên của ta.</w:t>
      </w:r>
    </w:p>
    <w:p>
      <w:pPr>
        <w:pStyle w:val="BodyText"/>
      </w:pPr>
      <w:r>
        <w:t xml:space="preserve">Lạc Ngưng thở dài, mặt mũi đỏ hồng:</w:t>
      </w:r>
    </w:p>
    <w:p>
      <w:pPr>
        <w:pStyle w:val="BodyText"/>
      </w:pPr>
      <w:r>
        <w:t xml:space="preserve">- Lâm đại ca, ta chưa bao giờ nghi ngờ lời hứa của huynh cả. Hôm nay ta đến đây không phải vì chuyện đó mà là vì nguyên nhân khác, có liên quan tới huynh đấy.</w:t>
      </w:r>
    </w:p>
    <w:p>
      <w:pPr>
        <w:pStyle w:val="BodyText"/>
      </w:pPr>
      <w:r>
        <w:t xml:space="preserve">Lâm Vãn Vinh hỏi:</w:t>
      </w:r>
    </w:p>
    <w:p>
      <w:pPr>
        <w:pStyle w:val="BodyText"/>
      </w:pPr>
      <w:r>
        <w:t xml:space="preserve">- Liên quan tới ta. Lạ thế, trước giờ chỉ có tiền là liên quan tới ta?</w:t>
      </w:r>
    </w:p>
    <w:p>
      <w:pPr>
        <w:pStyle w:val="BodyText"/>
      </w:pPr>
      <w:r>
        <w:t xml:space="preserve">Lạc Ngưng che miệng cười khúc khích:</w:t>
      </w:r>
    </w:p>
    <w:p>
      <w:pPr>
        <w:pStyle w:val="BodyText"/>
      </w:pPr>
      <w:r>
        <w:t xml:space="preserve">- Lâm đại ca, ta nói cho huynh nghe một tin tốt.</w:t>
      </w:r>
    </w:p>
    <w:p>
      <w:pPr>
        <w:pStyle w:val="BodyText"/>
      </w:pPr>
      <w:r>
        <w:t xml:space="preserve">Nàng chỉ ngón tay lên câu đối treo ở Thực Vi Tiên, mặt mũi rạng ngời:</w:t>
      </w:r>
    </w:p>
    <w:p>
      <w:pPr>
        <w:pStyle w:val="BodyText"/>
      </w:pPr>
      <w:r>
        <w:t xml:space="preserve">- Vế đối của huynh đã có người đối được rồi</w:t>
      </w:r>
    </w:p>
    <w:p>
      <w:pPr>
        <w:pStyle w:val="BodyText"/>
      </w:pPr>
      <w:r>
        <w:t xml:space="preserve">(1) từ dùng trong thương trường, bỏ ra ít vốn hoặc không có gì để thu lại rất nhiều lợi nhuận</w:t>
      </w:r>
    </w:p>
    <w:p>
      <w:pPr>
        <w:pStyle w:val="Compact"/>
      </w:pPr>
      <w:r>
        <w:br w:type="textWrapping"/>
      </w:r>
      <w:r>
        <w:br w:type="textWrapping"/>
      </w:r>
    </w:p>
    <w:p>
      <w:pPr>
        <w:pStyle w:val="Heading2"/>
      </w:pPr>
      <w:bookmarkStart w:id="161" w:name="chương-137-tam-ca-đich-tuyêt-đôi"/>
      <w:bookmarkEnd w:id="161"/>
      <w:r>
        <w:t xml:space="preserve">139. Chương 137: Tam Ca Đích Tuyệt Đối</w:t>
      </w:r>
    </w:p>
    <w:p>
      <w:pPr>
        <w:pStyle w:val="Compact"/>
      </w:pPr>
      <w:r>
        <w:br w:type="textWrapping"/>
      </w:r>
      <w:r>
        <w:br w:type="textWrapping"/>
      </w:r>
      <w:r>
        <w:t xml:space="preserve">Lâm Vãn Vinh nhìn Lạc Ngưng với con mắt hoài nghi:</w:t>
      </w:r>
    </w:p>
    <w:p>
      <w:pPr>
        <w:pStyle w:val="BodyText"/>
      </w:pPr>
      <w:r>
        <w:t xml:space="preserve">- Lạc tiểu thư, hay là nàng đối được? Nhưng không biết là đối được câu nào? Đừng bảo là cả bốn câu đều đối được nghe, nếu thế thì ta phát điên mất.</w:t>
      </w:r>
    </w:p>
    <w:p>
      <w:pPr>
        <w:pStyle w:val="BodyText"/>
      </w:pPr>
      <w:r>
        <w:t xml:space="preserve">Lạc Ngưng nghe hắn nói chuyện hài hước, bèn che miệng cười:</w:t>
      </w:r>
    </w:p>
    <w:p>
      <w:pPr>
        <w:pStyle w:val="BodyText"/>
      </w:pPr>
      <w:r>
        <w:t xml:space="preserve">- Lâm đại ca nói thế cố ý cười ta chứ gì? Ta mà đối được thì cũng chẳng cần chờ tới tận bây giờ. Có người đối được một trong số những câu đó.</w:t>
      </w:r>
    </w:p>
    <w:p>
      <w:pPr>
        <w:pStyle w:val="BodyText"/>
      </w:pPr>
      <w:r>
        <w:t xml:space="preserve">"Hoá ra là bốn câu mới đối được có một. Tốt, tốt! Làm ta giật mình, nếu cả bốn đều bị người ta đối lại thì ta còn ra cái thể thống gì nữa." Lâm Vãn Vinh biết bốn câu đối này tuy đều là những vế tuyệt đối thiên cổ, nhưng càng là tuyệt đối thì càng có người đối càng tuyệt. Thiên hạ rộng lớn, kỳ nhân dị sĩ đâu đâu chả có, đối được hay không chỉ là chuyện sớm muộn. Mà đằng nào bốn câu đối này cũng không phải do hắn viết, có người đối được cũng tốt. "Cùng lắm thì mời lên Phú Quý, Tài Hoa dạo chơi một phen. Đây đúng là một cơ hội đầu cơ lớn. Chỉ cần mời tên tài tử này tới tửu lâu, mở một buổi nói chuyện cho một đám tài tử tài nữ, không chỉ thành một giai thoại mà danh tiếng của Thực Vi Tiên càng vang dội khắp chốn, trở thành một thánh địa mà vô số tài tử tài nữ muốn lui tới. Đầu cơ, nhất định phải đầu cơ làm sao cho càng rộn càng tốt." Nghĩ tới đây, Lâm Vãn Vinh lập tức cười hả hê:</w:t>
      </w:r>
    </w:p>
    <w:p>
      <w:pPr>
        <w:pStyle w:val="BodyText"/>
      </w:pPr>
      <w:r>
        <w:t xml:space="preserve">- Đối được rồi hả? Thế thì tốt quá. Từ khi Thực Vi Tiên khai trương đến nay chưa mời tài tử tài nữ nào lên Phú Quý, Tài Hoa cả. Chỉ cần vị này thực sự đối được thì Thực Vi Tiên chúng ta sẽ tuyên cáo thiên hạ, không chỉ đem trưng bày đôi câu đối này lên mà còn mời tài tử tài nữ khắp Kim Lăng đến đây gặp gỡ nhau ở Phú Quý, Tài Hoa của Thực Vi Tiên, cùng bàn chuyện thơ ca.</w:t>
      </w:r>
    </w:p>
    <w:p>
      <w:pPr>
        <w:pStyle w:val="BodyText"/>
      </w:pPr>
      <w:r>
        <w:t xml:space="preserve">Lạc Ngưng gật đầu đáp:</w:t>
      </w:r>
    </w:p>
    <w:p>
      <w:pPr>
        <w:pStyle w:val="BodyText"/>
      </w:pPr>
      <w:r>
        <w:t xml:space="preserve">- Đúng là đối được, nhưng có đến hay không thì tôi cũng không dám nói bừa, vế trước là do Lâm đại ca ra, vậy thì vế sau cũng nên để huynh bình luận mới phải.</w:t>
      </w:r>
    </w:p>
    <w:p>
      <w:pPr>
        <w:pStyle w:val="BodyText"/>
      </w:pPr>
      <w:r>
        <w:t xml:space="preserve">Cô lấy từ trong ống tay áo ra một bức thư, trong đó có một tấm giấy Tuyên Thành(1) trắng tinh và đưa cho Lâm Vãn Vinh:</w:t>
      </w:r>
    </w:p>
    <w:p>
      <w:pPr>
        <w:pStyle w:val="BodyText"/>
      </w:pPr>
      <w:r>
        <w:t xml:space="preserve">- Mời Lâm đại ca xem.</w:t>
      </w:r>
    </w:p>
    <w:p>
      <w:pPr>
        <w:pStyle w:val="BodyText"/>
      </w:pPr>
      <w:r>
        <w:t xml:space="preserve">Lâm Vãn Vinh đón lấy tờ giấy, mùi hương xạ u thoang thoảng bay lên. Trên giấy có ghi hai hàng chữ nhỏ:</w:t>
      </w:r>
    </w:p>
    <w:p>
      <w:pPr>
        <w:pStyle w:val="BodyText"/>
      </w:pPr>
      <w:r>
        <w:t xml:space="preserve">"Yên duyên diễm diêm yên yến nhãn</w:t>
      </w:r>
    </w:p>
    <w:p>
      <w:pPr>
        <w:pStyle w:val="BodyText"/>
      </w:pPr>
      <w:r>
        <w:t xml:space="preserve">Vụ ủ ô ốc vụ vật vô" (2)</w:t>
      </w:r>
    </w:p>
    <w:p>
      <w:pPr>
        <w:pStyle w:val="BodyText"/>
      </w:pPr>
      <w:r>
        <w:t xml:space="preserve">Hai vế này đối nhau chan chát, bằng trắc rõ ràng. Lâm Vãn Vinh nhìn một lúc rồi gật gù:</w:t>
      </w:r>
    </w:p>
    <w:p>
      <w:pPr>
        <w:pStyle w:val="BodyText"/>
      </w:pPr>
      <w:r>
        <w:t xml:space="preserve">- Hay! Rất hay!</w:t>
      </w:r>
    </w:p>
    <w:p>
      <w:pPr>
        <w:pStyle w:val="BodyText"/>
      </w:pPr>
      <w:r>
        <w:t xml:space="preserve">Xảo Xảo cũng là một tiểu tài nữ, ngẩng mặt lên đọc hai câu đối, cũng gật đầu:</w:t>
      </w:r>
    </w:p>
    <w:p>
      <w:pPr>
        <w:pStyle w:val="BodyText"/>
      </w:pPr>
      <w:r>
        <w:t xml:space="preserve">- Đối rất chuẩn! Ý nghĩa tương xứng. Lạc tỷ tỷ, câu này là do vị tài tử nào đối thế?</w:t>
      </w:r>
    </w:p>
    <w:p>
      <w:pPr>
        <w:pStyle w:val="BodyText"/>
      </w:pPr>
      <w:r>
        <w:t xml:space="preserve">Lâm Vãn Vinh vốn muốn nhân cơ hội này để đầu cơ, vội càng nói:</w:t>
      </w:r>
    </w:p>
    <w:p>
      <w:pPr>
        <w:pStyle w:val="BodyText"/>
      </w:pPr>
      <w:r>
        <w:t xml:space="preserve">- Đúng rồi, Lạc tiểu thư, vế đối này tuyệt lắm. Không biết vị tài tử này là người ở đâu. Thực Vi Tiên chúng ta nói là làm, nhất định phải mời người đó đến chơi.</w:t>
      </w:r>
    </w:p>
    <w:p>
      <w:pPr>
        <w:pStyle w:val="BodyText"/>
      </w:pPr>
      <w:r>
        <w:t xml:space="preserve">Lạc Ngưng đáp:</w:t>
      </w:r>
    </w:p>
    <w:p>
      <w:pPr>
        <w:pStyle w:val="BodyText"/>
      </w:pPr>
      <w:r>
        <w:t xml:space="preserve">- Lâm đại ca, không phải ta nhỏ nhen. Vị tài tử này là người ở kinh thành, là sư hữu xưa kia ta theo học chứ không ở Kim Lăng nên ta cũng không có cách nào mời người ta đến được.</w:t>
      </w:r>
    </w:p>
    <w:p>
      <w:pPr>
        <w:pStyle w:val="BodyText"/>
      </w:pPr>
      <w:r>
        <w:t xml:space="preserve">Lâm Vãn Vinh hơi thất vọng. "Tiền bạc, tổn thất tiền bạc! Nếu vị tài tử này ở kinh thành thì làm sao mà biết đến bốn câu đối này?" Lâm Vãn Vinh thất vọng một lúc lại có chút nghi ngờ.</w:t>
      </w:r>
    </w:p>
    <w:p>
      <w:pPr>
        <w:pStyle w:val="BodyText"/>
      </w:pPr>
      <w:r>
        <w:t xml:space="preserve">Lạc Ngưng như nhìn thấu suy nghĩ của hắn bèn cười:</w:t>
      </w:r>
    </w:p>
    <w:p>
      <w:pPr>
        <w:pStyle w:val="BodyText"/>
      </w:pPr>
      <w:r>
        <w:t xml:space="preserve">- Lâm đại ca, huynh không phải nghi ngờ. Bốn câu đối của huynh từ lâu đã vang danh thiên hạ, không chỉ các tài tử Triết Giang say sưa truyền tụng mà các tài học kinh thành cũng đều nghe tới. Họ đối đáp với nhau làm vui nhưng đến nay vẫn chưa có câu nào hay mà thôi.</w:t>
      </w:r>
    </w:p>
    <w:p>
      <w:pPr>
        <w:pStyle w:val="BodyText"/>
      </w:pPr>
      <w:r>
        <w:t xml:space="preserve">"Không ngờ đanh tiếng của ta lại vang tới cả kinh thành." Lâm Vãn Vinh "ờ" một tiếng dài rồi nói:</w:t>
      </w:r>
    </w:p>
    <w:p>
      <w:pPr>
        <w:pStyle w:val="BodyText"/>
      </w:pPr>
      <w:r>
        <w:t xml:space="preserve">- Lạc tiểu thư này, thế thì nàng có thể cho ta biết quý tính đại danh của vị tài tử đó được không, để ta treo cả tên tuổi người ta lên còn tuyên cáo thiên hạ.</w:t>
      </w:r>
    </w:p>
    <w:p>
      <w:pPr>
        <w:pStyle w:val="BodyText"/>
      </w:pPr>
      <w:r>
        <w:t xml:space="preserve">Lạc Ngưng lắc đầu:</w:t>
      </w:r>
    </w:p>
    <w:p>
      <w:pPr>
        <w:pStyle w:val="BodyText"/>
      </w:pPr>
      <w:r>
        <w:t xml:space="preserve">- Lâm đại ca, không phải là ta không muốn nói. Mà thực ra vị sư hữu này tính tình giản dị, con người trầm lặng chứ không thích phô trương. Người đã dặn ta trước, sau khi đối được câu này đã nhờ người khác chuyển đến, lúc ta cầm trong tay mới biết.</w:t>
      </w:r>
    </w:p>
    <w:p>
      <w:pPr>
        <w:pStyle w:val="BodyText"/>
      </w:pPr>
      <w:r>
        <w:t xml:space="preserve">- Tính tình giản dị?</w:t>
      </w:r>
    </w:p>
    <w:p>
      <w:pPr>
        <w:pStyle w:val="BodyText"/>
      </w:pPr>
      <w:r>
        <w:t xml:space="preserve">Lâm Vãn Vinh cười.</w:t>
      </w:r>
    </w:p>
    <w:p>
      <w:pPr>
        <w:pStyle w:val="BodyText"/>
      </w:pPr>
      <w:r>
        <w:t xml:space="preserve">- Vị tài tử này vượt ngàn dặm đưa thư tới chỉ vì điều này sao? Đối câu đối danh chấn thiên hạ này rồi mà lại nói với ta là giản dị trầm lặng ư? Cũng nực cười.</w:t>
      </w:r>
    </w:p>
    <w:p>
      <w:pPr>
        <w:pStyle w:val="BodyText"/>
      </w:pPr>
      <w:r>
        <w:t xml:space="preserve">Lạc Ngưng lắc đầu nói:</w:t>
      </w:r>
    </w:p>
    <w:p>
      <w:pPr>
        <w:pStyle w:val="BodyText"/>
      </w:pPr>
      <w:r>
        <w:t xml:space="preserve">- Không phải. Sư hữu của ta đối được vế này không phải cố ý không phải để khoa trương. Theo ý nói của người là chỉ giúp đỡ cho người đọc sách trong thiên hạ.</w:t>
      </w:r>
    </w:p>
    <w:p>
      <w:pPr>
        <w:pStyle w:val="BodyText"/>
      </w:pPr>
      <w:r>
        <w:t xml:space="preserve">- Giúp đỡ hả?</w:t>
      </w:r>
    </w:p>
    <w:p>
      <w:pPr>
        <w:pStyle w:val="BodyText"/>
      </w:pPr>
      <w:r>
        <w:t xml:space="preserve">Lâm Vãn Vinh nghi hoặc đáp.</w:t>
      </w:r>
    </w:p>
    <w:p>
      <w:pPr>
        <w:pStyle w:val="BodyText"/>
      </w:pPr>
      <w:r>
        <w:t xml:space="preserve">- Nói thế là sao?</w:t>
      </w:r>
    </w:p>
    <w:p>
      <w:pPr>
        <w:pStyle w:val="BodyText"/>
      </w:pPr>
      <w:r>
        <w:t xml:space="preserve">- Sư hữu của ta nói, Lâm đại ca treo tứ liên(3) lên mà làm khó thiên hạ, tuy là một giai thoại nhưng cũng có chút giả tạo khoa trương, e là có dụng ý gì khác, có khi là muốn mua danh chuốc tiếng.</w:t>
      </w:r>
    </w:p>
    <w:p>
      <w:pPr>
        <w:pStyle w:val="BodyText"/>
      </w:pPr>
      <w:r>
        <w:t xml:space="preserve">Lạc Ngưng vừa nói vừa trộm dò sắc mặt Lâm Vãn Vinh, thấy hắn thần thái không đổi, lại giải thích:</w:t>
      </w:r>
    </w:p>
    <w:p>
      <w:pPr>
        <w:pStyle w:val="BodyText"/>
      </w:pPr>
      <w:r>
        <w:t xml:space="preserve">- Lâm đại ca, vị sư hữu này của tôi sống thanh cao, tính tình cương trực, đối nhân xử thế đều như vậy. Lời nói có hơi khó nghe một chút, mong đại ca đừng chê trách.</w:t>
      </w:r>
    </w:p>
    <w:p>
      <w:pPr>
        <w:pStyle w:val="BodyText"/>
      </w:pPr>
      <w:r>
        <w:t xml:space="preserve">Lâm Vãn Vinh vui vẻ cười:</w:t>
      </w:r>
    </w:p>
    <w:p>
      <w:pPr>
        <w:pStyle w:val="BodyText"/>
      </w:pPr>
      <w:r>
        <w:t xml:space="preserve">- Chê trách cái gì chứ? Người bạn của nàng nói có sai đâu. Ta làm thế đúng là có dụng ý khác. Nói toạc ra thì chỉ là một chiêu để vẫy khách, vị lão huynh này nói rất chuẩn. Ừ, thế bạn nàng còn nói gì nữa không?</w:t>
      </w:r>
    </w:p>
    <w:p>
      <w:pPr>
        <w:pStyle w:val="BodyText"/>
      </w:pPr>
      <w:r>
        <w:t xml:space="preserve">Lạc Ngưng đáp:</w:t>
      </w:r>
    </w:p>
    <w:p>
      <w:pPr>
        <w:pStyle w:val="BodyText"/>
      </w:pPr>
      <w:r>
        <w:t xml:space="preserve">- Người ấy nói là khi đối câu này cũng không có dụng ý gì cả, cũng không cần lên Phú Quý, Tài Hoa trên tửu lâu của huynh mà chỉ muốn dập tắt ngạo khí của huynh, cho huynh hết coi thường kẻ đọc sách trong thiên hạ.</w:t>
      </w:r>
    </w:p>
    <w:p>
      <w:pPr>
        <w:pStyle w:val="BodyText"/>
      </w:pPr>
      <w:r>
        <w:t xml:space="preserve">Lâm Vãn Vinh toát mồ hôi. "Ta ra câu đối này chỉ là để gây sự chú ý mà kiếm tiền, nói thẳng ra là một mánh tiếp thị, không ngờ lại làm cho tên tài tử này phẫn nộ đến vậy, lại còn chụp cho ta cái mũ 'coi thường kẻ đọc sách trong thiên hạ' nữa. Chà chà, cóc ngáp phải ruồi(4), khẩu khí của hắn không tầm thường, dựa vào hắn là có thể thay mặt toàn bộ kẻ đọc sách trong thiên hạ.</w:t>
      </w:r>
    </w:p>
    <w:p>
      <w:pPr>
        <w:pStyle w:val="BodyText"/>
      </w:pPr>
      <w:r>
        <w:t xml:space="preserve">- Ồ, Lạc tiểu thư, xin mạo muội hỏi một câu, vị bằng hữu của nàng làm nghề gì ở kinh thành?</w:t>
      </w:r>
    </w:p>
    <w:p>
      <w:pPr>
        <w:pStyle w:val="BodyText"/>
      </w:pPr>
      <w:r>
        <w:t xml:space="preserve">Lâm Vãn Vinh nhún nhường hỏi. "Trông ta chướng mắt là đòi dạy bảo, sao giống thầy dạy chính trị thế."</w:t>
      </w:r>
    </w:p>
    <w:p>
      <w:pPr>
        <w:pStyle w:val="BodyText"/>
      </w:pPr>
      <w:r>
        <w:t xml:space="preserve">- Người là giáo tập trong học viện Kinh Hoa ở kinh thành, cũng là tế tửu(5) trẻ nhất ở Quốc Tử giám, tên tuổi vang dội kinh thành. Khi ta còn nhỏ, đi học ở kinh thành, ở cùng với người này và được giúp đỡ rất nhiều. Người vừa là bạn vừa là thầy.</w:t>
      </w:r>
    </w:p>
    <w:p>
      <w:pPr>
        <w:pStyle w:val="BodyText"/>
      </w:pPr>
      <w:r>
        <w:t xml:space="preserve">Lạc Ngưng nhắc đến vị sư hữu này, mặt tràn đầy khâm phục.</w:t>
      </w:r>
    </w:p>
    <w:p>
      <w:pPr>
        <w:pStyle w:val="BodyText"/>
      </w:pPr>
      <w:r>
        <w:t xml:space="preserve">"Thảo nào, hoá ra là giáo thụ trong đại học, cũng là nhà giáo dục học, thấy ta ngạo mạn vậy hắn khó chịu là phải." Lâm Vãn Vinh chỉ có nước lắc đầu, bỗng dưng nhớ tới lời Lạc Ngưng nói ban nãy bỗng giật thót:</w:t>
      </w:r>
    </w:p>
    <w:p>
      <w:pPr>
        <w:pStyle w:val="BodyText"/>
      </w:pPr>
      <w:r>
        <w:t xml:space="preserve">- Lạc tiểu thư, ban nãy nàng nói gì? Nàng ở cùng với người ta ư?</w:t>
      </w:r>
    </w:p>
    <w:p>
      <w:pPr>
        <w:pStyle w:val="BodyText"/>
      </w:pPr>
      <w:r>
        <w:t xml:space="preserve">Lạc Ngưng đáp:</w:t>
      </w:r>
    </w:p>
    <w:p>
      <w:pPr>
        <w:pStyle w:val="BodyText"/>
      </w:pPr>
      <w:r>
        <w:t xml:space="preserve">- Đúng thế. Ta ở cùng với sư hữu có gì là đâu?</w:t>
      </w:r>
    </w:p>
    <w:p>
      <w:pPr>
        <w:pStyle w:val="BodyText"/>
      </w:pPr>
      <w:r>
        <w:t xml:space="preserve">Thấy vẻ mặt kỳ quái của Lâm Vãn Vinh, nàng liền biết hắn lại hiểu lầm, trong lòng vừa thẹn vừa tức, bực dọc nói:</w:t>
      </w:r>
    </w:p>
    <w:p>
      <w:pPr>
        <w:pStyle w:val="BodyText"/>
      </w:pPr>
      <w:r>
        <w:t xml:space="preserve">- Lâm đại ca, huynh nghĩ đi đâu vậy? Vị sư hữu mà ta bảo là nữ cơ mà.</w:t>
      </w:r>
    </w:p>
    <w:p>
      <w:pPr>
        <w:pStyle w:val="BodyText"/>
      </w:pPr>
      <w:r>
        <w:t xml:space="preserve">- Hoá ra là nữ à. Ta hiểu sai rồi, xin lỗi, xin lỗi.</w:t>
      </w:r>
    </w:p>
    <w:p>
      <w:pPr>
        <w:pStyle w:val="BodyText"/>
      </w:pPr>
      <w:r>
        <w:t xml:space="preserve">Lâm Vãn Vinh lúng túng cười hai tiếng rồi lau mồ hôi đang vã ra trên trán. "Con gái con đứa nhà ai mà kiêu căng thế, mình chẳng dây dưa gì đến mà tự nhiên lại bị cô ta coi thường như thế? Câu đối này mà là do Từ Văn Trường đối thì không có gì kỳ lạ, nhưng bây giờ lại là một nữ tử đối được, lại là nữ giáo tập thì thú vị đây.</w:t>
      </w:r>
    </w:p>
    <w:p>
      <w:pPr>
        <w:pStyle w:val="BodyText"/>
      </w:pPr>
      <w:r>
        <w:t xml:space="preserve">Đổng Xảo Xảo nghe hai người nói chuyện một thôi một hồi không ngờ cuối cùng vị tài tử này thực chất lại là một nữ tử, liền kinh ngạc đáp:</w:t>
      </w:r>
    </w:p>
    <w:p>
      <w:pPr>
        <w:pStyle w:val="BodyText"/>
      </w:pPr>
      <w:r>
        <w:t xml:space="preserve">- Ngưng tỉ tỉ, có thật là vị tỷ tỷ này đối được không? Tài giỏi quá.</w:t>
      </w:r>
    </w:p>
    <w:p>
      <w:pPr>
        <w:pStyle w:val="BodyText"/>
      </w:pPr>
      <w:r>
        <w:t xml:space="preserve">Lạc Ngưng gật đầu đáp:</w:t>
      </w:r>
    </w:p>
    <w:p>
      <w:pPr>
        <w:pStyle w:val="BodyText"/>
      </w:pPr>
      <w:r>
        <w:t xml:space="preserve">- Chắc chắn là thật rồi. Vị sư hữu này của ta học quán tuyệt thiên hạ, ở kinh thành không ai không biết đến. Lâm đại ca, hôm nào có dịp lên kinh thành thì có thể đến tìm học viện Kinh Hoa mà thăm người.</w:t>
      </w:r>
    </w:p>
    <w:p>
      <w:pPr>
        <w:pStyle w:val="BodyText"/>
      </w:pPr>
      <w:r>
        <w:t xml:space="preserve">"Thăm hả? Ta với cô ta thì nói gì với nhau bây giờ? Hay là nói xem bà ta khinh ta thế nào, rồi nhân tiện nói luôn ta kính bà ra sao? Thôi miễn đi, cho dù có là học trò cưng của nữ giáo thụ kia thì nữa thì ta không dám đụng tới, lão tử là kẻ tham lam, không phải là tài tử, chỉ có kiếm tiền thôi."</w:t>
      </w:r>
    </w:p>
    <w:p>
      <w:pPr>
        <w:pStyle w:val="BodyText"/>
      </w:pPr>
      <w:r>
        <w:t xml:space="preserve">Lạc Ngưng cười:</w:t>
      </w:r>
    </w:p>
    <w:p>
      <w:pPr>
        <w:pStyle w:val="BodyText"/>
      </w:pPr>
      <w:r>
        <w:t xml:space="preserve">- Lâm đại ca, vị tỉ tỉ này còn nói, nếu đại ca có lòng thì người cũng có một vế đối muốn huynh đối lại, đảm bảo khó y như vế đối của huynh, công bằng tuyệt đối. Nếu Lâm đại ca đối được thì sẽ đem trưng bày trên lầu các ở học viện Kinh Hoa, cùng câu đối của đại ca toả sáng bắc nam, thành giai thoại muôn đời.</w:t>
      </w:r>
    </w:p>
    <w:p>
      <w:pPr>
        <w:pStyle w:val="BodyText"/>
      </w:pPr>
      <w:r>
        <w:t xml:space="preserve">"Ta thấy, điều kiện này có vẻ hấp dẫn, được treo trên lầu các của đại học thì đúng là danh truyền sử xanh." Lâm Vãn Vinh thấy bắt đầu lung lạc, muốn thử sức một phen. Nhưng vị tài nữ đó tài hoa như thế, ra vế đối hẳn không đơn giản nên hắn có phần do dự.</w:t>
      </w:r>
    </w:p>
    <w:p>
      <w:pPr>
        <w:pStyle w:val="BodyText"/>
      </w:pPr>
      <w:r>
        <w:t xml:space="preserve">- Đại ca...</w:t>
      </w:r>
    </w:p>
    <w:p>
      <w:pPr>
        <w:pStyle w:val="BodyText"/>
      </w:pPr>
      <w:r>
        <w:t xml:space="preserve">Xảo Xảo khẽ kéo tay hắn mà nói.</w:t>
      </w:r>
    </w:p>
    <w:p>
      <w:pPr>
        <w:pStyle w:val="BodyText"/>
      </w:pPr>
      <w:r>
        <w:t xml:space="preserve">- Chúng ta đừng đối đáp gì nữa. Có Thực Vi Tiên là đủ rồi, cần gì phải tỏa sáng bắc nam chi nữa!</w:t>
      </w:r>
    </w:p>
    <w:p>
      <w:pPr>
        <w:pStyle w:val="BodyText"/>
      </w:pPr>
      <w:r>
        <w:t xml:space="preserve">Lâm Vãn Vinh biết Xảo Xảo âm thầm lo nghĩ cho mình, hắn nắm chặt tay Xảo Xảo mà cười:</w:t>
      </w:r>
    </w:p>
    <w:p>
      <w:pPr>
        <w:pStyle w:val="BodyText"/>
      </w:pPr>
      <w:r>
        <w:t xml:space="preserve">- Lạc tiểu thư, vế trước là gì nói ta nghe thử.</w:t>
      </w:r>
    </w:p>
    <w:p>
      <w:pPr>
        <w:pStyle w:val="BodyText"/>
      </w:pPr>
      <w:r>
        <w:t xml:space="preserve">Lạc Ngưng lấy từ trong tay áo ra một cuộn giấy, gật đầu đáp:</w:t>
      </w:r>
    </w:p>
    <w:p>
      <w:pPr>
        <w:pStyle w:val="BodyText"/>
      </w:pPr>
      <w:r>
        <w:t xml:space="preserve">- Vị tỉ tỉ đó của ta đã dặn dò trước rằng Lâm đại ca đồng ý rồi mới được mở ra. Cho nên ta cũng không biết nội dung ra sao.</w:t>
      </w:r>
    </w:p>
    <w:p>
      <w:pPr>
        <w:pStyle w:val="BodyText"/>
      </w:pPr>
      <w:r>
        <w:t xml:space="preserve">"Trò gì thế này, có cần phải thần bí thế không? Bà nữ giáo thụ này đúng là cũng biết bày trò."</w:t>
      </w:r>
    </w:p>
    <w:p>
      <w:pPr>
        <w:pStyle w:val="BodyText"/>
      </w:pPr>
      <w:r>
        <w:t xml:space="preserve">Lạc Ngưng mở cuộn giấy ra, thấy trên tấm giấy Tuyên Thành trắng muốt có viết bảy chữ nhỏ, liền sững người. Xảo Xảo vội vàng nhìn vào tờ giấy, thấy trên đó vẫn viết có bảy chữ:</w:t>
      </w:r>
    </w:p>
    <w:p>
      <w:pPr>
        <w:pStyle w:val="BodyText"/>
      </w:pPr>
      <w:r>
        <w:t xml:space="preserve">"Yên duyên diễm diêm yên yến nhãn."</w:t>
      </w:r>
    </w:p>
    <w:p>
      <w:pPr>
        <w:pStyle w:val="BodyText"/>
      </w:pPr>
      <w:r>
        <w:t xml:space="preserve">Lâm Vãn Vinh cũng đờ cả người, đây chính là vế đối của hắn ra sao bỗng trở thành vế trên của vị nữ tử kia. Thảo nào cô ta cứ luôn miệng nói là công bằng tuyệt đối, không nói quá chút nào. Câu này vốn là thiên cổ tuyệt đối. Cô ta đã nghĩ ra một câu rất khó, muốn ép Lâm Vãn Vinh cũng phải nghĩ. Khó, quả là khó. Hắn đi đi lại lại hết một tuần trà, Xảo Xảo và Lạc Ngưng căng thẳng nhìn theo hắn không dám hé miệng nói nửa lời.</w:t>
      </w:r>
    </w:p>
    <w:p>
      <w:pPr>
        <w:pStyle w:val="BodyText"/>
      </w:pPr>
      <w:r>
        <w:t xml:space="preserve">- Ha...!</w:t>
      </w:r>
    </w:p>
    <w:p>
      <w:pPr>
        <w:pStyle w:val="BodyText"/>
      </w:pPr>
      <w:r>
        <w:t xml:space="preserve">Lâm Vãn Vinh bỗng cười một tiếng, cầm lấy bút, sột soạt viết lên bảy chữ lớn sau câu đó. Lạc Ngưng và Xảo Xảo vừa trông đã kinh ngạc thốt lên:</w:t>
      </w:r>
    </w:p>
    <w:p>
      <w:pPr>
        <w:pStyle w:val="BodyText"/>
      </w:pPr>
      <w:r>
        <w:t xml:space="preserve">- Tuyệt!.</w:t>
      </w:r>
    </w:p>
    <w:p>
      <w:pPr>
        <w:pStyle w:val="BodyText"/>
      </w:pPr>
      <w:r>
        <w:t xml:space="preserve">(1) Giấy Tuyên Thành:</w:t>
      </w:r>
    </w:p>
    <w:p>
      <w:pPr>
        <w:pStyle w:val="BodyText"/>
      </w:pPr>
      <w:r>
        <w:t xml:space="preserve">(2) Đây là dạng câu đối vừa đối âm ( bằng đối với trắc), đối vần. Tạm dịch nghĩa như sau:</w:t>
      </w:r>
    </w:p>
    <w:p>
      <w:pPr>
        <w:pStyle w:val="BodyText"/>
      </w:pPr>
      <w:r>
        <w:t xml:space="preserve">Khói vờn khuôn mặt xinh đẹp, khói làm cho đôi mắt long lanh như có nước</w:t>
      </w:r>
    </w:p>
    <w:p>
      <w:pPr>
        <w:pStyle w:val="BodyText"/>
      </w:pPr>
      <w:r>
        <w:t xml:space="preserve">Sương trùm tổ chim, vì sương nên không nhìn thấy gì cả</w:t>
      </w:r>
    </w:p>
    <w:p>
      <w:pPr>
        <w:pStyle w:val="BodyText"/>
      </w:pPr>
      <w:r>
        <w:t xml:space="preserve">(3) lại cáp mô đả a khiếm: dạng như câu chó ngáp phải ruồi ở Việt Nam. Cóc ngáp phải ruồi đúng hơn so với câu kia, vì cóc hay ăn ruồi muỗi, ngáp nên vô tình đớp phải được coi là may mắn. Chứ chó mà ăn trúng con ruồi có khi nó phun ra không kịp ấy chứ^^.</w:t>
      </w:r>
    </w:p>
    <w:p>
      <w:pPr>
        <w:pStyle w:val="Compact"/>
      </w:pPr>
      <w:r>
        <w:br w:type="textWrapping"/>
      </w:r>
      <w:r>
        <w:br w:type="textWrapping"/>
      </w:r>
    </w:p>
    <w:p>
      <w:pPr>
        <w:pStyle w:val="Heading2"/>
      </w:pPr>
      <w:bookmarkStart w:id="162" w:name="chương-138-cầu-thân"/>
      <w:bookmarkEnd w:id="162"/>
      <w:r>
        <w:t xml:space="preserve">140. Chương 138: Cầu Thân</w:t>
      </w:r>
    </w:p>
    <w:p>
      <w:pPr>
        <w:pStyle w:val="Compact"/>
      </w:pPr>
      <w:r>
        <w:br w:type="textWrapping"/>
      </w:r>
      <w:r>
        <w:br w:type="textWrapping"/>
      </w:r>
      <w:r>
        <w:t xml:space="preserve">Lâm Vãn Vinh viết liền bảy chữ là 'vụ vũ vụ ổ vụ ngô ốc'*, có thể đối lại được vế đối này đã là rất khó rồi, khó hơn nữa là nó hoàn toàn đồng âm với vế kia, không chỉ có vậy, ý cảnh của nó còn cao hơn một bậc.</w:t>
      </w:r>
    </w:p>
    <w:p>
      <w:pPr>
        <w:pStyle w:val="BodyText"/>
      </w:pPr>
      <w:r>
        <w:t xml:space="preserve">Lạc Ngưng cảm khái nói:</w:t>
      </w:r>
    </w:p>
    <w:p>
      <w:pPr>
        <w:pStyle w:val="BodyText"/>
      </w:pPr>
      <w:r>
        <w:t xml:space="preserve">- Lâm đại ca, vế đối này cả thiên hạ chắc chẳng ai có thể so sánh với huynh.</w:t>
      </w:r>
    </w:p>
    <w:p>
      <w:pPr>
        <w:pStyle w:val="BodyText"/>
      </w:pPr>
      <w:r>
        <w:t xml:space="preserve">Xảo Xảo dựa sát vào Lâm Vãn Vinh, bàn tay nhỏ bé cầm lấy chiếc bút chì của hắn, trong mắt hiện ra vẻ hạnh phúc.</w:t>
      </w:r>
    </w:p>
    <w:p>
      <w:pPr>
        <w:pStyle w:val="BodyText"/>
      </w:pPr>
      <w:r>
        <w:t xml:space="preserve">Lâm Vãn Vinh cười hắc hắc:</w:t>
      </w:r>
    </w:p>
    <w:p>
      <w:pPr>
        <w:pStyle w:val="BodyText"/>
      </w:pPr>
      <w:r>
        <w:t xml:space="preserve">- Lạc tiểu thư, xin nàng đem vế đối này chuyển đến tặng sư hữu (viết tắt của sư phụ và bằng hữu) của nàng, ta không cần nàng phải treo nó trang trọng, chỉ mong nàng đừng có tiếp tục suy đoán về người khác một cách hồ đồ như vậy nữa.</w:t>
      </w:r>
    </w:p>
    <w:p>
      <w:pPr>
        <w:pStyle w:val="BodyText"/>
      </w:pPr>
      <w:r>
        <w:t xml:space="preserve">Lạc Ngưng gật đầu:</w:t>
      </w:r>
    </w:p>
    <w:p>
      <w:pPr>
        <w:pStyle w:val="BodyText"/>
      </w:pPr>
      <w:r>
        <w:t xml:space="preserve">- Lâm đại ca quả là kỳ nhân kỳ sự, tiểu muội kính ngưỡng không thôi, lời của huynh ta nhất định sẽ chuyển đến nơi.</w:t>
      </w:r>
    </w:p>
    <w:p>
      <w:pPr>
        <w:pStyle w:val="BodyText"/>
      </w:pPr>
      <w:r>
        <w:t xml:space="preserve">Mấy người lại tiếp tục đàm thoại, Lạc Ngưng và Xảo Xảo đều hết sức ngạc nhiên với những chuyện của hắn ở Hàng Châu. Lâm Vãn Vinh kể lại một loạt tao ngộ gặp phải trên đường, đặc biệt là cuộc đấu với Đào Đông Thành ở trên Tình Vũ Lâu. Đoạn cố sự này đã sớm lưu truyền khắp Kim Lăng, Lạc Ngưng và Xảo Xảo đã nghe dân chúng bàn tán mà biết được, nhưng bây giờ nghe hắn kể lại, hai người vẫn cảm thấy kinh hiểm.</w:t>
      </w:r>
    </w:p>
    <w:p>
      <w:pPr>
        <w:pStyle w:val="BodyText"/>
      </w:pPr>
      <w:r>
        <w:t xml:space="preserve">Đạo lý của việc rửa tay trong dầu càng làm Lạc Ngưng sợ hãi la lên:</w:t>
      </w:r>
    </w:p>
    <w:p>
      <w:pPr>
        <w:pStyle w:val="BodyText"/>
      </w:pPr>
      <w:r>
        <w:t xml:space="preserve">- Vạn vật đều có quy luật, việc này là chuyện đương nhiên, nhưng muốn quen thuộc và nắm bắt được tính chất này thì không hề dễ dàng, Lâm đại ca quả là kiến thức uyên bác. Đào Đông Thành tuy giảo hoạt gian trá nhưng đối với vật lý, hóa học này thì một chút cũng không biết. Đúng rồi, Lâm đại ca, kim cương được người phương Tây mang đến quả thực có mị lực lớn đến vậy sao?</w:t>
      </w:r>
    </w:p>
    <w:p>
      <w:pPr>
        <w:pStyle w:val="BodyText"/>
      </w:pPr>
      <w:r>
        <w:t xml:space="preserve">Lâm Vãn Vinh mỉm cười, từ trong ngực lấy ra viên kim cương được Tháp Ốc Ni tặng, Xảo Xảo và Lạc Ngưng đều nhất thời ngây ngốc, ngay cả Thanh Sơn và lão Đổng đang nhắm mắt dưỡng thần bên cạnh cũng phải trợn mắt há mồm.</w:t>
      </w:r>
    </w:p>
    <w:p>
      <w:pPr>
        <w:pStyle w:val="BodyText"/>
      </w:pPr>
      <w:r>
        <w:t xml:space="preserve">Viên kim cương này trong suốt đến mức có thể nhìn xuyên qua, lại tỏa ra ánh sáng. Trong ánh đèn, nó tỏa ra hào quang rực rỡ lung linh kỳ diệu. Nó tuyệt đối là sát thủ đối với nữ nhân, ngay cả cô gái đạm bạc như Xảo Xảo cũng sững sờ nhìn nó không chớp mắt. Lạc Ngưng là Kim Lăng đệ nhất tài nữ nhưng thấy viên kim cương này, trên mặt nàng cũng lộ ra vẻ ham muốn, trong mắt tràn đầy sự yêu thích.</w:t>
      </w:r>
    </w:p>
    <w:p>
      <w:pPr>
        <w:pStyle w:val="BodyText"/>
      </w:pPr>
      <w:r>
        <w:t xml:space="preserve">- Đại ca, cái này được tìm thấy trong đá à? Đệ cũng muốn đi tìm.</w:t>
      </w:r>
    </w:p>
    <w:p>
      <w:pPr>
        <w:pStyle w:val="BodyText"/>
      </w:pPr>
      <w:r>
        <w:t xml:space="preserve">Đổng Thanh Sơn gấp gáp hỏi.</w:t>
      </w:r>
    </w:p>
    <w:p>
      <w:pPr>
        <w:pStyle w:val="BodyText"/>
      </w:pPr>
      <w:r>
        <w:t xml:space="preserve">Ngươi đến Nam Phi mà đào đi, Lâm Vãn Vinh bắt đầu toát mồ hôi hột, không nghĩ rằng kim cương đối với Thanh Sơn cũng hấp dẫn đến vậy, cho viên kim cương này xuất hiện sớm như vậy có chút thất sách a. Trên người hắn hiện tại chỉ có một viên kim cương mà lão bà thì có đến ba bốn người, sức hấp dẫn của kim cương đối với phụ nữ thì không phải suy nghĩ nữa. Nếu Thanh Tuyền, nhị tiểu thư, Xảo Xảo đều tìm hắn mà đòi kim cương thì hắn phải làm sao đây?</w:t>
      </w:r>
    </w:p>
    <w:p>
      <w:pPr>
        <w:pStyle w:val="BodyText"/>
      </w:pPr>
      <w:r>
        <w:t xml:space="preserve">- Đại ca, đây là kim cương à? Quả nhiên là cực kỳ đẹp mắt!</w:t>
      </w:r>
    </w:p>
    <w:p>
      <w:pPr>
        <w:pStyle w:val="BodyText"/>
      </w:pPr>
      <w:r>
        <w:t xml:space="preserve">Xảo Xảo ngây ngốc nói.</w:t>
      </w:r>
    </w:p>
    <w:p>
      <w:pPr>
        <w:pStyle w:val="BodyText"/>
      </w:pPr>
      <w:r>
        <w:t xml:space="preserve">Lâm Vãn Vinh gật đầu nói:</w:t>
      </w:r>
    </w:p>
    <w:p>
      <w:pPr>
        <w:pStyle w:val="BodyText"/>
      </w:pPr>
      <w:r>
        <w:t xml:space="preserve">- Đúng vậy, cái này được gọi là mã não chi toản hay còn gọi là toản thạch.Tại Tây dương nó cũng là thứ rất quý hiếm, trong tay ta chỉ có một viên này.</w:t>
      </w:r>
    </w:p>
    <w:p>
      <w:pPr>
        <w:pStyle w:val="BodyText"/>
      </w:pPr>
      <w:r>
        <w:t xml:space="preserve">Lạc Ngưng thở dài: - Quả nhiên là trong suốt vô cùng, cao quý vô cùng. Đại ca đã nói, kim cương vĩnh hằng với thời gian, có thể lưu truyền mãi mãi. Thật sự là đã thu lấy tinh hoa của thiên địa.</w:t>
      </w:r>
    </w:p>
    <w:p>
      <w:pPr>
        <w:pStyle w:val="BodyText"/>
      </w:pPr>
      <w:r>
        <w:t xml:space="preserve">Lâm Vãn Vinh thấy vẻ mặt cực kỳ yêu thích của Xảo Xảo liền đặt viên kim cương vào tay nàng:</w:t>
      </w:r>
    </w:p>
    <w:p>
      <w:pPr>
        <w:pStyle w:val="BodyText"/>
      </w:pPr>
      <w:r>
        <w:t xml:space="preserve">- Bảo bối của ta, viên toản thạch này đại ca cho muội.</w:t>
      </w:r>
    </w:p>
    <w:p>
      <w:pPr>
        <w:pStyle w:val="BodyText"/>
      </w:pPr>
      <w:r>
        <w:t xml:space="preserve">Xảo Xảo sửng sốt một chút, mọi người và ngay cả nàng đều cảm thấy bất ngờ, vừa mừng vừa sợ:</w:t>
      </w:r>
    </w:p>
    <w:p>
      <w:pPr>
        <w:pStyle w:val="BodyText"/>
      </w:pPr>
      <w:r>
        <w:t xml:space="preserve">- Đại ca, huynh nói gì? Thật sự tặng cho muội sao?</w:t>
      </w:r>
    </w:p>
    <w:p>
      <w:pPr>
        <w:pStyle w:val="BodyText"/>
      </w:pPr>
      <w:r>
        <w:t xml:space="preserve">Những lời hắn vừa nói Lạc Ngưng đều nghe rõ ràng, lại nhìn tới viên kim cương phát ra ánh sáng lấp lánh quyến rũ, thần sắc trong mắt nàng cũng hiện lên một tia hâm mộ.</w:t>
      </w:r>
    </w:p>
    <w:p>
      <w:pPr>
        <w:pStyle w:val="BodyText"/>
      </w:pPr>
      <w:r>
        <w:t xml:space="preserve">Lâm Vãn Vinh gật gật đầu, mỉm cười:</w:t>
      </w:r>
    </w:p>
    <w:p>
      <w:pPr>
        <w:pStyle w:val="BodyText"/>
      </w:pPr>
      <w:r>
        <w:t xml:space="preserve">- Đúng vậy, là cho nàng đó.</w:t>
      </w:r>
    </w:p>
    <w:p>
      <w:pPr>
        <w:pStyle w:val="BodyText"/>
      </w:pPr>
      <w:r>
        <w:t xml:space="preserve">Xảo Xảo là người con gái đầu tiên tại đây mà hắn thích ở thế giới này, lại si tình như vậy, đem viên kim cương này cho nàng cũng là danh chính ngôn thuận.</w:t>
      </w:r>
    </w:p>
    <w:p>
      <w:pPr>
        <w:pStyle w:val="BodyText"/>
      </w:pPr>
      <w:r>
        <w:t xml:space="preserve">Trong mắt Xảo Xảo tràn đầy vẻ sung sướng lẫn kinh ngạc, tay trong tay dựa sát bên người hắn, thỏ thẻ:</w:t>
      </w:r>
    </w:p>
    <w:p>
      <w:pPr>
        <w:pStyle w:val="BodyText"/>
      </w:pPr>
      <w:r>
        <w:t xml:space="preserve">- Đại ca, huynh thật là tốt!</w:t>
      </w:r>
    </w:p>
    <w:p>
      <w:pPr>
        <w:pStyle w:val="BodyText"/>
      </w:pPr>
      <w:r>
        <w:t xml:space="preserve">Nàng cầm viên kim cương trong tay, nhẹ nhàng vuốt ve một phen, trong mắt không ngừng hiện lên thần sắc hâm mộ, tiếp theo cầm viên kim cương bỏ lại vào tay Lâm Vãn Vinh, kiên định nói:</w:t>
      </w:r>
    </w:p>
    <w:p>
      <w:pPr>
        <w:pStyle w:val="BodyText"/>
      </w:pPr>
      <w:r>
        <w:t xml:space="preserve">- Đại ca, viên kim cương này muội không thể tiếp nhận được.</w:t>
      </w:r>
    </w:p>
    <w:p>
      <w:pPr>
        <w:pStyle w:val="BodyText"/>
      </w:pPr>
      <w:r>
        <w:t xml:space="preserve">Lâm Vãn Vinh ngạc nhiên hỏi:</w:t>
      </w:r>
    </w:p>
    <w:p>
      <w:pPr>
        <w:pStyle w:val="BodyText"/>
      </w:pPr>
      <w:r>
        <w:t xml:space="preserve">- Tại sao vậy?</w:t>
      </w:r>
    </w:p>
    <w:p>
      <w:pPr>
        <w:pStyle w:val="BodyText"/>
      </w:pPr>
      <w:r>
        <w:t xml:space="preserve">Xảo Xảo nhìn hắn, ngượng ngập nói:</w:t>
      </w:r>
    </w:p>
    <w:p>
      <w:pPr>
        <w:pStyle w:val="BodyText"/>
      </w:pPr>
      <w:r>
        <w:t xml:space="preserve">- Đại ca, vừa rồi huynh cũng nói huynh chỉ có một viên, muội không thể ích kỷ như vậy. Viên kim cương này nên để cho Thanh Tuyền tỷ tỷ, tỷ ấy xuất thân cao quý, viên kim cương này phối hợp với tỷ ấy là hợp nhất.</w:t>
      </w:r>
    </w:p>
    <w:p>
      <w:pPr>
        <w:pStyle w:val="BodyText"/>
      </w:pPr>
      <w:r>
        <w:t xml:space="preserve">Thật là cảm động, không ngờ tại nơi này ta lại tìm được một nha đầu nhu thuận đáng yêu như vậy. Chưa nhập môn mà đã biết suy nghĩ cho đám tỷ muội, thật là một bảo bối chân chính.</w:t>
      </w:r>
    </w:p>
    <w:p>
      <w:pPr>
        <w:pStyle w:val="BodyText"/>
      </w:pPr>
      <w:r>
        <w:t xml:space="preserve">Lạc Ngưng thấy Xảo Xảo từ chối như vậy, trong lòng cảm thấy kỳ quái, nhân tiện hỏi:</w:t>
      </w:r>
    </w:p>
    <w:p>
      <w:pPr>
        <w:pStyle w:val="BodyText"/>
      </w:pPr>
      <w:r>
        <w:t xml:space="preserve">- Xảo Xảo, Thanh Tuyền tỷ tỷ mà muội nói là ai vậy?</w:t>
      </w:r>
    </w:p>
    <w:p>
      <w:pPr>
        <w:pStyle w:val="BodyText"/>
      </w:pPr>
      <w:r>
        <w:t xml:space="preserve">Xảo Xảo ngượng ngùng liếc mắt nhìn Lâm Vãn Vinh, nhỏ nhẹ trả lời:</w:t>
      </w:r>
    </w:p>
    <w:p>
      <w:pPr>
        <w:pStyle w:val="BodyText"/>
      </w:pPr>
      <w:r>
        <w:t xml:space="preserve">- Đó là hồng nhan tri kỷ của đại ca.</w:t>
      </w:r>
    </w:p>
    <w:p>
      <w:pPr>
        <w:pStyle w:val="BodyText"/>
      </w:pPr>
      <w:r>
        <w:t xml:space="preserve">Lạc Ngưng liếc mắt ngó Lâm Vãn Vinh, lạnh nhạt không nói thêm gì nữa.</w:t>
      </w:r>
    </w:p>
    <w:p>
      <w:pPr>
        <w:pStyle w:val="BodyText"/>
      </w:pPr>
      <w:r>
        <w:t xml:space="preserve">Lâm Vãn Vinh nắm chặt bàn tay nhỏ bé của Xảo Xảo, thì thầm bên tai nàng:</w:t>
      </w:r>
    </w:p>
    <w:p>
      <w:pPr>
        <w:pStyle w:val="BodyText"/>
      </w:pPr>
      <w:r>
        <w:t xml:space="preserve">- Xảo Xảo yêu dấu, nàng không cần phải lo lắng. Sau này sẽ có một lô kim cương mới đến đây, ta sẽ lựa cho Thanh Tuyền tỷ tỷ và Ngọc Sương muội muội mỗi người một viên, cam đoan là không kém hơn viên này. Hiện tại ta tặng nó cho muội còn có một ý nghĩa đặc biệt, muội nhất định phải nhận.</w:t>
      </w:r>
    </w:p>
    <w:p>
      <w:pPr>
        <w:pStyle w:val="BodyText"/>
      </w:pPr>
      <w:r>
        <w:t xml:space="preserve">Tháp Ốc Ni đã được Từ Vị an bài đã dẫn theo thợ thủ công của Đại Hoa trở về Hải An sửa chữa thiết giáp thuyền của hẵn sau đó rời đi. Lâm Vãn Vinh đã thương lượng đầy đủ với Tháp Ốc Ni, việc trao đổi tơ lụa, nước hoa, xà phòng lấy kim cương sẽ do thê tử của Tháp Ốc Ni đảm nhiệm, hiện tại chỉ có những viên kim cương nhỏ, về phương diện nào cũng không thể so sánh với viên này, nếu muốn có thêm những viên thế này chỉ có thể đợi Tháp Ốc Ni trở lại.</w:t>
      </w:r>
    </w:p>
    <w:p>
      <w:pPr>
        <w:pStyle w:val="BodyText"/>
      </w:pPr>
      <w:r>
        <w:t xml:space="preserve">Xảo Xảo liếc mắt ngó hắn, rốt cuộc nhẹ nhàng "vâng" một tiếng, đỏ mặt cúi đầu nắm chặt viên kim cương kia trong lòng bàn tay.</w:t>
      </w:r>
    </w:p>
    <w:p>
      <w:pPr>
        <w:pStyle w:val="BodyText"/>
      </w:pPr>
      <w:r>
        <w:t xml:space="preserve">Lâm Vãn Vinh quay đầu lại nói với Đổng Nhân Đức:</w:t>
      </w:r>
    </w:p>
    <w:p>
      <w:pPr>
        <w:pStyle w:val="BodyText"/>
      </w:pPr>
      <w:r>
        <w:t xml:space="preserve">- Đổng đại thúc, ta có một thỉnh cầu, không biết đại thúc có thể đáp ứng hay không?</w:t>
      </w:r>
    </w:p>
    <w:p>
      <w:pPr>
        <w:pStyle w:val="BodyText"/>
      </w:pPr>
      <w:r>
        <w:t xml:space="preserve">Đổng Nhân Đức cười nói:</w:t>
      </w:r>
    </w:p>
    <w:p>
      <w:pPr>
        <w:pStyle w:val="BodyText"/>
      </w:pPr>
      <w:r>
        <w:t xml:space="preserve">- Vãn Vinh, có việc gì cứ nói thẳng ra, tại sao lại phải khách khí như vậy?</w:t>
      </w:r>
    </w:p>
    <w:p>
      <w:pPr>
        <w:pStyle w:val="BodyText"/>
      </w:pPr>
      <w:r>
        <w:t xml:space="preserve">Từ khi Xảo Xảo cùng Lâm Vãn Vinh bộc lộ ra mối quan hệ luyến ái, lão đã xếp địa vị của Lâm Vãn Vinh từ "Lâm công tử" hạ xuống là "Vãn Vinh".</w:t>
      </w:r>
    </w:p>
    <w:p>
      <w:pPr>
        <w:pStyle w:val="BodyText"/>
      </w:pPr>
      <w:r>
        <w:t xml:space="preserve">Lâm Vãn Vinh lớn tiếng nói:</w:t>
      </w:r>
    </w:p>
    <w:p>
      <w:pPr>
        <w:pStyle w:val="BodyText"/>
      </w:pPr>
      <w:r>
        <w:t xml:space="preserve">- Cháu muốn hướng tới đại thúc cầu thân, thỉnh cầu Đổng đại thúc vui lòng đem Xảo Xảo gả cho cháu. Viên kim cương này coi như như là sính lễ.</w:t>
      </w:r>
    </w:p>
    <w:p>
      <w:pPr>
        <w:pStyle w:val="BodyText"/>
      </w:pPr>
      <w:r>
        <w:t xml:space="preserve">Xảo Xảo khẽ a một tiếng, sắc mặt ửng hồng giống như lửa đốt, vội vàng cúi đầu, không dám nhìn gã. Bàn tay nhỏ bé nắm chặt viên kim cương, nhu thuận dựa sát vào người Lâm Vãn Vinh.</w:t>
      </w:r>
    </w:p>
    <w:p>
      <w:pPr>
        <w:pStyle w:val="BodyText"/>
      </w:pPr>
      <w:r>
        <w:t xml:space="preserve">Con gái đã bị người ta quyến rũ, lão Đổng còn có thể nói được gì nữa, lập tức gật đầu mỉm cười:</w:t>
      </w:r>
    </w:p>
    <w:p>
      <w:pPr>
        <w:pStyle w:val="BodyText"/>
      </w:pPr>
      <w:r>
        <w:t xml:space="preserve">- Chuyện này đã sớm như vậy rồi, sính lễ này Xảo Xảo đã thu nhận, còn hỏi ta làm gì nữa.</w:t>
      </w:r>
    </w:p>
    <w:p>
      <w:pPr>
        <w:pStyle w:val="BodyText"/>
      </w:pPr>
      <w:r>
        <w:t xml:space="preserve">Mọi người đều hân hoan cười rộ lên. Xảo Xảo trong lòng sớm đã bị tràn ngập cảm giác kinh ngạc lẫn hoan hỷ, ngọt ngào, nghe thấy tiếng cười của mọi người, giống như con thỏ nhỏ đang hoảng sợ, lập tức hướng về phía khuê phòng trên lầu của mình chạy tới.</w:t>
      </w:r>
    </w:p>
    <w:p>
      <w:pPr>
        <w:pStyle w:val="BodyText"/>
      </w:pPr>
      <w:r>
        <w:t xml:space="preserve">Lâm Vãn Vình nhìn theo tấm lưng yêu kiều của Xảo Xảo, trong lòng cũng hết sức hoan hỷ, quay đầu nhìn Lão Đổng:</w:t>
      </w:r>
    </w:p>
    <w:p>
      <w:pPr>
        <w:pStyle w:val="BodyText"/>
      </w:pPr>
      <w:r>
        <w:t xml:space="preserve">- Đại thúc, hết năm nay cháu phải lên kinh thành rồi, hôm nay là cầu thân trước, và sang năm khi cháu từ kinh thành trở về sẽ thành hôn với Xảo Xảo.</w:t>
      </w:r>
    </w:p>
    <w:p>
      <w:pPr>
        <w:pStyle w:val="BodyText"/>
      </w:pPr>
      <w:r>
        <w:t xml:space="preserve">Ở trên lầu một tiếng động nhẹ truyền tới, tựa hồ như có vật gì bị rớt trên mặt đất. Lâm Vãn Vinh vội vàng chạy lên lầu, liền thấy Xảo Xảo luống cuống chân tay đang thu lượm một tách trà vỡ.</w:t>
      </w:r>
    </w:p>
    <w:p>
      <w:pPr>
        <w:pStyle w:val="BodyText"/>
      </w:pPr>
      <w:r>
        <w:t xml:space="preserve">Nhìn thấy hắn đi lên, Xảo Xảo rốt cuộc khó có thể kiềm chế tâm tình của chính mình, ô lên một tiếng ngã vào trong lòng hắn, nhẹ nhàng hỏi:</w:t>
      </w:r>
    </w:p>
    <w:p>
      <w:pPr>
        <w:pStyle w:val="BodyText"/>
      </w:pPr>
      <w:r>
        <w:t xml:space="preserve">- Đại ca, huynh thật sự phải đi sao?</w:t>
      </w:r>
    </w:p>
    <w:p>
      <w:pPr>
        <w:pStyle w:val="BodyText"/>
      </w:pPr>
      <w:r>
        <w:t xml:space="preserve">Lâm Vãn Vinh khẳng định vừa rồi những gì mình nói ở dưới lầu nàng đều đã nghe hết, nên trong lòng cả kinh, cả chén trà đang cầm trong tay cũng làm rơi. Lâm Vãn Vinh vừa áy náy vừa yêu thương, lập tức ôm lấy thân hình mềm mại của nàng an ủi:</w:t>
      </w:r>
    </w:p>
    <w:p>
      <w:pPr>
        <w:pStyle w:val="BodyText"/>
      </w:pPr>
      <w:r>
        <w:t xml:space="preserve">- Nha đầu ngốc, sang năm ta mới phải lên đường, nàng lo lắng làm gì?</w:t>
      </w:r>
    </w:p>
    <w:p>
      <w:pPr>
        <w:pStyle w:val="BodyText"/>
      </w:pPr>
      <w:r>
        <w:t xml:space="preserve">Xảo Xảo sống mũi cảm thấy cay cay, nước mắt trào ra, nói:</w:t>
      </w:r>
    </w:p>
    <w:p>
      <w:pPr>
        <w:pStyle w:val="BodyText"/>
      </w:pPr>
      <w:r>
        <w:t xml:space="preserve">- Đại ca, muội sợ ...</w:t>
      </w:r>
    </w:p>
    <w:p>
      <w:pPr>
        <w:pStyle w:val="BodyText"/>
      </w:pPr>
      <w:r>
        <w:t xml:space="preserve">- Cái gì khiến nàng sợ vậy?</w:t>
      </w:r>
    </w:p>
    <w:p>
      <w:pPr>
        <w:pStyle w:val="BodyText"/>
      </w:pPr>
      <w:r>
        <w:t xml:space="preserve">Lâm Vãn Vinh ngạc nhiên hỏi.</w:t>
      </w:r>
    </w:p>
    <w:p>
      <w:pPr>
        <w:pStyle w:val="BodyText"/>
      </w:pPr>
      <w:r>
        <w:t xml:space="preserve">- Sợ huynh từ kinh thành trở về sẽ không còn cần muội nữa...</w:t>
      </w:r>
    </w:p>
    <w:p>
      <w:pPr>
        <w:pStyle w:val="BodyText"/>
      </w:pPr>
      <w:r>
        <w:t xml:space="preserve">Xảo Xảo nghẹn ngào, nước mắt chảy đầy hai má.</w:t>
      </w:r>
    </w:p>
    <w:p>
      <w:pPr>
        <w:pStyle w:val="BodyText"/>
      </w:pPr>
      <w:r>
        <w:t xml:space="preserve">- Nha đầu này, toàn là suy nghĩ viễn vông.</w:t>
      </w:r>
    </w:p>
    <w:p>
      <w:pPr>
        <w:pStyle w:val="BodyText"/>
      </w:pPr>
      <w:r>
        <w:t xml:space="preserve">Lâm Vãn Vinh hôn nhẹ lên mặt nàng, ôn nhu nói:</w:t>
      </w:r>
    </w:p>
    <w:p>
      <w:pPr>
        <w:pStyle w:val="BodyText"/>
      </w:pPr>
      <w:r>
        <w:t xml:space="preserve">- Nàng chính là tiểu bảo bối của ta, vừa dịu dàng nhu thuận lại luôn nghe lời, ta yêu thương còn không hết, sao lại không cần nàng được?</w:t>
      </w:r>
    </w:p>
    <w:p>
      <w:pPr>
        <w:pStyle w:val="BodyText"/>
      </w:pPr>
      <w:r>
        <w:t xml:space="preserve">Xảo Xảo ngẩng đầu lên:</w:t>
      </w:r>
    </w:p>
    <w:p>
      <w:pPr>
        <w:pStyle w:val="BodyText"/>
      </w:pPr>
      <w:r>
        <w:t xml:space="preserve">- Kinh thành có rất nhiều tiểu thư xinh đẹp, những người lọt vào mắt của họ đều rất ít, đại ca tài hoa như vậy, chỉ sợ đến lúc đó huynh không muốn quay về nữa.</w:t>
      </w:r>
    </w:p>
    <w:p>
      <w:pPr>
        <w:pStyle w:val="BodyText"/>
      </w:pPr>
      <w:r>
        <w:t xml:space="preserve">- Nha đầu ngốc, nàng lo lắng chuyện này làm gì? Hôm nay ta đã cầu thân với phụ thân nàng, bây giờ nàng đã là lão bà của ta, đợi sau khi ta từ kinh thành trở về, chúng ta sẽ thành thân.</w:t>
      </w:r>
    </w:p>
    <w:p>
      <w:pPr>
        <w:pStyle w:val="BodyText"/>
      </w:pPr>
      <w:r>
        <w:t xml:space="preserve">Lâm Vãn Vinh lau nước mắt trên mặt nàng:</w:t>
      </w:r>
    </w:p>
    <w:p>
      <w:pPr>
        <w:pStyle w:val="BodyText"/>
      </w:pPr>
      <w:r>
        <w:t xml:space="preserve">- Ta đến kinh thành chỉ là vì tìm kiếm Thanh Tuyền, sau khi tìm được nàng, ta sẽ đưa nàng trở về, thành thân với các nàng.</w:t>
      </w:r>
    </w:p>
    <w:p>
      <w:pPr>
        <w:pStyle w:val="BodyText"/>
      </w:pPr>
      <w:r>
        <w:t xml:space="preserve">Khuôn mặt nhỏ nhắn của Xảo Xảo đỏ bừng, nép sát vào lồng ngực hắn, vâng một tiếng rồi nói:</w:t>
      </w:r>
    </w:p>
    <w:p>
      <w:pPr>
        <w:pStyle w:val="BodyText"/>
      </w:pPr>
      <w:r>
        <w:t xml:space="preserve">- Đại ca, mặc kệ chàng có trở lại hay không, Xảo Xảo mãi mãi là người của huynh, sống là người của Lâm gia, chết cũng làm quỷ của Lâm gia, muội vĩnh viễn sẽ chờ đợi huynh.</w:t>
      </w:r>
    </w:p>
    <w:p>
      <w:pPr>
        <w:pStyle w:val="BodyText"/>
      </w:pPr>
      <w:r>
        <w:t xml:space="preserve">Lâm Vãn Vinh nghe xong vừa cảm động vừa bực mình, vỗ nhẹ lên mông nàng, nói:</w:t>
      </w:r>
    </w:p>
    <w:p>
      <w:pPr>
        <w:pStyle w:val="BodyText"/>
      </w:pPr>
      <w:r>
        <w:t xml:space="preserve">- Nhà đầu ngốc nhà ngươi nói linh tinh cái gì vây cái gì vậy? Nhắc đến quỷ làm gì, đại ca là người bạc tình như vậy sao? Đại ca mặc dù đa tình một chút nhưng luôn luôn giữ vững nguyên tắc người mới vào phòng, người cũ vẫn nằm trên giường, vĩnh viễn không cô phụ ngươi đâu.</w:t>
      </w:r>
    </w:p>
    <w:p>
      <w:pPr>
        <w:pStyle w:val="BodyText"/>
      </w:pPr>
      <w:r>
        <w:t xml:space="preserve">Xảo Xảo ngượng ngùng vâng một tiếng, tựa đầu vào trong lồng ngực hắn thỏ thẻ:</w:t>
      </w:r>
    </w:p>
    <w:p>
      <w:pPr>
        <w:pStyle w:val="BodyText"/>
      </w:pPr>
      <w:r>
        <w:t xml:space="preserve">- Đại ca, muội biết sai rồi, đại ca đối xử với Xảo Xảo thiệt là tốt lắm, Xảo Xảo vĩnh viễn thuộc về huynh.</w:t>
      </w:r>
    </w:p>
    <w:p>
      <w:pPr>
        <w:pStyle w:val="BodyText"/>
      </w:pPr>
      <w:r>
        <w:t xml:space="preserve">Xảo Xảo mặc dù thông minh lanh lợi, nhưng vì xuất thân ở tầng lớp dưới trong xã hội, cho nên so sánh với Tiêu nhị tiểu thư, Tiếu Thanh Tuyền, bản thân nàng cũng có một chút mặc cảm sâu xa, nhưng đối với Lâm Vãn Vinh thì tình sâu nghĩa nặng, cho nên trong lòng mới lo lắng hắn sẽ đi mãi không về.</w:t>
      </w:r>
    </w:p>
    <w:p>
      <w:pPr>
        <w:pStyle w:val="BodyText"/>
      </w:pPr>
      <w:r>
        <w:t xml:space="preserve">Lâm Vãn Vinh nghe được dục hỏa đại thịnh, nhẹ nhàng nâng cằm của Xảo Xảo lên, nghiêng đầu đưa hôn vào đôi môi nhỏ xinh của nàng. Xảo Xảo trong lòng tràn đầy kích động, ngượng ngùng đón nhận, cả hai người ôm chặt lấy nhau. Lâm Vãn Vinh đưa bàn tay vào bên trong áo nàng, nhẹ nhàng chậm rãi vuốt ve nhũ phong mềm mại của nàng ta, phong nhũ của Xảo Xảo quả nhiên đầy đặn, trơn láng mịn màng vô cùng. Xaỏ Xảo thân thể nhẹ nhàng run lên, nhu thuận tùy ý để cho gã muốn làm gì thì làm.</w:t>
      </w:r>
    </w:p>
    <w:p>
      <w:pPr>
        <w:pStyle w:val="BodyText"/>
      </w:pPr>
      <w:r>
        <w:t xml:space="preserve">Cũng may mắn cho nàng bởi vì trời đã vào chiều, vả lại ở bên ngoài còn có lão Đổng, Lạc Ngưng mấy người đang chờ, Lâm Vãn Vinh bất đắc dĩ phải đình chỉ bàn tay quỷ quái của hắn rồi an ủi Xảo Xảo một lúc. Trong lòng hắn cảm khái thầm nhủ, đối với Xảo Xảo mà nói thì tình huống này quả là may mắn. Nếu không cứ tùy tiện lên kinh thành, nha đầu này có lẻ suy nghĩ vẩn vơ dám nhảy xuống sông Tần Than lắm à.</w:t>
      </w:r>
    </w:p>
    <w:p>
      <w:pPr>
        <w:pStyle w:val="BodyText"/>
      </w:pPr>
      <w:r>
        <w:t xml:space="preserve">Lâm Vãn Vinh kéo Xảo Xảo đi ra ngoài, tiểu nha đầu này sắc mặt vẫn còn đỏ bừng như trước. Lạc Ngưng chăm chú nhìn hai người bọn họ chú mừng:</w:t>
      </w:r>
    </w:p>
    <w:p>
      <w:pPr>
        <w:pStyle w:val="BodyText"/>
      </w:pPr>
      <w:r>
        <w:t xml:space="preserve">- Cung hỉ Lâm đại ca, cung hỉ Xảo Xảo tiểu muội tử!</w:t>
      </w:r>
    </w:p>
    <w:p>
      <w:pPr>
        <w:pStyle w:val="BodyText"/>
      </w:pPr>
      <w:r>
        <w:t xml:space="preserve">Xảo Xảo thẹn thùng:</w:t>
      </w:r>
    </w:p>
    <w:p>
      <w:pPr>
        <w:pStyle w:val="BodyText"/>
      </w:pPr>
      <w:r>
        <w:t xml:space="preserve">- Ngưng tỷ tỷ lại trêu ghẹo muội rồi.</w:t>
      </w:r>
    </w:p>
    <w:p>
      <w:pPr>
        <w:pStyle w:val="BodyText"/>
      </w:pPr>
      <w:r>
        <w:t xml:space="preserve">Lạc Ngưng thản nhiên cười một tiếng, quay sang Lâm Vãn Vinh:</w:t>
      </w:r>
    </w:p>
    <w:p>
      <w:pPr>
        <w:pStyle w:val="BodyText"/>
      </w:pPr>
      <w:r>
        <w:t xml:space="preserve">- Lâm đại ca, mai là ngày sinh nhật của tổ mẫu muội, Lâm đại ca nhất định phải đến sớm đấy.</w:t>
      </w:r>
    </w:p>
    <w:p>
      <w:pPr>
        <w:pStyle w:val="BodyText"/>
      </w:pPr>
      <w:r>
        <w:t xml:space="preserve">*Tạm dịch: Sương mù nhảy múa trong cái tổ của con cò, sương mù che phủ căn nhà của ta.</w:t>
      </w:r>
    </w:p>
    <w:p>
      <w:pPr>
        <w:pStyle w:val="Compact"/>
      </w:pPr>
      <w:r>
        <w:br w:type="textWrapping"/>
      </w:r>
      <w:r>
        <w:br w:type="textWrapping"/>
      </w:r>
    </w:p>
    <w:p>
      <w:pPr>
        <w:pStyle w:val="Heading2"/>
      </w:pPr>
      <w:bookmarkStart w:id="163" w:name="chương-139-thọ-đản-sinh-nhật"/>
      <w:bookmarkEnd w:id="163"/>
      <w:r>
        <w:t xml:space="preserve">141. Chương 139 : Thọ Đản (sinh Nhật)</w:t>
      </w:r>
    </w:p>
    <w:p>
      <w:pPr>
        <w:pStyle w:val="Compact"/>
      </w:pPr>
      <w:r>
        <w:br w:type="textWrapping"/>
      </w:r>
      <w:r>
        <w:br w:type="textWrapping"/>
      </w:r>
      <w:r>
        <w:t xml:space="preserve">Lâm Vãn Vinh cười nói: 'Lạc tiểu thư yên tâm, ta nhất định sẽ đến lễ mừng thọ của lão thái thái. Mấy hôm nay không gặp Lạc Viễn, có phải là hắn đang bận rộn chuẩn bị không?'</w:t>
      </w:r>
    </w:p>
    <w:p>
      <w:pPr>
        <w:pStyle w:val="BodyText"/>
      </w:pPr>
      <w:r>
        <w:t xml:space="preserve">Lạc Ngưng gật đầu đáp : 'Đại thọ bảy mươi của tổ mẫu, công việc phải chuẩn bị rất nhiều , tiểu đệ bị phụ thân ủy thác làm một số việc, bận rộn đến mức không thoát thân được. Nếu hôm nay ta không phải đưa bức thư tín này cho người bạn thì có lẽ lúc này ta vẫn đang vất vả ở nhà đấy chứ.'</w:t>
      </w:r>
    </w:p>
    <w:p>
      <w:pPr>
        <w:pStyle w:val="BodyText"/>
      </w:pPr>
      <w:r>
        <w:t xml:space="preserve">Lâm Vãn Vinh cười ha ha nói : 'Vậy là nhờ có ta ở đây, giúp cho nàng có cơ hội quang minh chính đại mà lưu lại, Lạc tiểu thư có phải là nên cảm tạ ta hay không?'</w:t>
      </w:r>
    </w:p>
    <w:p>
      <w:pPr>
        <w:pStyle w:val="BodyText"/>
      </w:pPr>
      <w:r>
        <w:t xml:space="preserve">Lạc Ngưng nhoẻn miệng cười, khẽ đáp: 'Đại ca, ngươi nói chuyện thật có ý tứ.'</w:t>
      </w:r>
    </w:p>
    <w:p>
      <w:pPr>
        <w:pStyle w:val="BodyText"/>
      </w:pPr>
      <w:r>
        <w:t xml:space="preserve">Lâm Vãn Vinh thấy nàng mặt trắng má hồng, nhan sắc đẹp như hoa, mắt long lanh như ngọc, thật là mê người, hắn chột dạ nghĩ thầm, tiểu nữ này biết rõ là ta đối với nàng ấy không có hứng thú, mà cứ mỗi lần gặp ta lại ưỡn ẹo, Nói nói cười cười cợt nhã với ta như vậy, không phải là cố ý trêu ghẹo ta đấy sao? Mẹ ơi, định lực của lão tử thực sự là càng ngày càng kém, mới gặp mỹ nữ thôi là đã muốn sụp đổ rồi, thật là tội lỗi, tội lỗi ! .</w:t>
      </w:r>
    </w:p>
    <w:p>
      <w:pPr>
        <w:pStyle w:val="BodyText"/>
      </w:pPr>
      <w:r>
        <w:t xml:space="preserve">Sau khi chia tay với Lạc Ngưng, Lâm Vãn Vinh tính toán một chút, Lạc Ngưng tỷ đệ với mình có quan hệ rất tốt, lão Lạc này cũng rất tốt với mình, nói gì cũng phải chuẩn bị một phần hậu lễ, hôm trước trao đổi cùng Dữ Tháp Ốc Ni có được một ít kim cương. Giờ tặng cho lão thái thái này một viên, tiểu nữ Lạc Ngưng này kiểu gì cũng được lợi, vì lão thái thái nhất định sẽ đem viên kim cương tặng cho cháu gái bảo bối của mình, vậy coi như là gián tiếp thỏa mãn được một tâm nguyện nho nhỏ muốn có được kim cương của Lạc Ngưng.</w:t>
      </w:r>
    </w:p>
    <w:p>
      <w:pPr>
        <w:pStyle w:val="BodyText"/>
      </w:pPr>
      <w:r>
        <w:t xml:space="preserve">Mới sáng sớm ngày thứ hai,trong khi Lâm Vãn Vinh còn đang ngủ say, Đại tiểu thư đã phái người đến tìm hắn.</w:t>
      </w:r>
    </w:p>
    <w:p>
      <w:pPr>
        <w:pStyle w:val="BodyText"/>
      </w:pPr>
      <w:r>
        <w:t xml:space="preserve">Khi hắn đi vào đại sảnh, Biểu thiếu gia và Đại tiểu thư đều đã mặc đồ mới chờ hắn. Đại tiểu thư thấy hắn vẫn mặc áo xanh và đội chiếc mũ của gia đinh, nhịn không được nhướn mày, nhạt giọng hỏi : 'Hôm nay là thọ thần của cao đường (mẹ) Lạc đại nhân, tại sao ngươi không chịu thay bộ đồ mới đi?'</w:t>
      </w:r>
    </w:p>
    <w:p>
      <w:pPr>
        <w:pStyle w:val="BodyText"/>
      </w:pPr>
      <w:r>
        <w:t xml:space="preserve">Nguyên lai Đại tiểu thư và Biểu thiếu gia cũng được mời, sao mà ta lại không nghĩ tới nhỉ ? Lâm Vãn Vinh vỗ đầu cười ha ha nói : 'Ta vốn đúng là một tiểu gia đinh, dù không thay y phục mới cũng không sao cả. Có Đại tiểu thư là đại biểu, thể hiện hình tượng xinh đẹp động lòng người của Tiêu gia chúng ta vậy là đủ rồi. Nếu ta cũng ăn mặc đẹp lên, chiếm hết oai phong của người, thì rõ ràng là ta có ý bất hảo rồi.'</w:t>
      </w:r>
    </w:p>
    <w:p>
      <w:pPr>
        <w:pStyle w:val="BodyText"/>
      </w:pPr>
      <w:r>
        <w:t xml:space="preserve">"Đáng ghét" Đại tiểu thư nghe được, vừa thẹn vừa mừng, nhẹ giọng mắng yêu.</w:t>
      </w:r>
    </w:p>
    <w:p>
      <w:pPr>
        <w:pStyle w:val="BodyText"/>
      </w:pPr>
      <w:r>
        <w:t xml:space="preserve">Hôm qua, Biểu thiếu gia vừa được Lâm Tam cứu giúp, thấy hắn được yêu chiều mà vẫn không sinh kiêu ngạo, giữ được bản sắc bình dân, vui vẻ và chất phác như cũ, không ngừng vỗ vai hắn thân mật nói : 'Lâm Tam. Ngươi khá lắm, bổn thiếu gia quả thực đã không nhìn nhầm người.'</w:t>
      </w:r>
    </w:p>
    <w:p>
      <w:pPr>
        <w:pStyle w:val="BodyText"/>
      </w:pPr>
      <w:r>
        <w:t xml:space="preserve">Đại tiểu thư khẽ cười, liếc mắt nhìn Lâm Tam, thầm nghĩ :"người này bản lãnh giỏi nhất là xấu xa, giảo hoạt, cũng chỉ có thể lừa gạt được vị biểu ca này mà thôi".</w:t>
      </w:r>
    </w:p>
    <w:p>
      <w:pPr>
        <w:pStyle w:val="BodyText"/>
      </w:pPr>
      <w:r>
        <w:t xml:space="preserve">Biểu thiếu gia và Lâm Tam cưỡi ngựa, Đại tiểu thư thì ngồi kiệu, ba người cứ thẳng đến Tổng đốc phủ mà đi vào.</w:t>
      </w:r>
    </w:p>
    <w:p>
      <w:pPr>
        <w:pStyle w:val="BodyText"/>
      </w:pPr>
      <w:r>
        <w:t xml:space="preserve">Mặc dù Lâm Vãn Vinh và tỷ đệ Lạc Ngưng có giao hảo, Lạc Mẫn cũng không phải là không quen biết, nhưng đây là lần đầu tiên hắn đến Tổng đốc phủ. Nhìn từ xa đã thấy trước mắt là một tòa phủ cao lớn, sang trọng, bên ngoài sơn hồng. Hai bên đặt hai con sư tử bằng đá vô cùng uy vũ, ngay trên cửa chính, treo một tấm biển đồng có đề mấy chữ:" Kim Lăng Lạc Phủ ".</w:t>
      </w:r>
    </w:p>
    <w:p>
      <w:pPr>
        <w:pStyle w:val="BodyText"/>
      </w:pPr>
      <w:r>
        <w:t xml:space="preserve">Còn cách tòa phủ đệ kia một quãng xa, Đại tiểu thư đã vội vã xuống kiệu, thúc giục hai người : 'Các ngươi còn không mau mau xuống ngựa.'</w:t>
      </w:r>
    </w:p>
    <w:p>
      <w:pPr>
        <w:pStyle w:val="BodyText"/>
      </w:pPr>
      <w:r>
        <w:t xml:space="preserve">Lâm Vãn Vinh không hiểu nói : 'Đại tiểu thư, từ đây đến Tổng đốc phủ còn rất xa mà, xuống ngựa sớm thế làm gì ?'</w:t>
      </w:r>
    </w:p>
    <w:p>
      <w:pPr>
        <w:pStyle w:val="BodyText"/>
      </w:pPr>
      <w:r>
        <w:t xml:space="preserve">Đại tiểu thư lườm hắn một cái nói : 'Ngươi không biết chữ à ? sao không tự nhìn đi !'</w:t>
      </w:r>
    </w:p>
    <w:p>
      <w:pPr>
        <w:pStyle w:val="BodyText"/>
      </w:pPr>
      <w:r>
        <w:t xml:space="preserve">Nhìn cái gì ? Lâm Vãn Vinh không hiểu, Biểu thiếu gia cũng như lạc trong sương mù.</w:t>
      </w:r>
    </w:p>
    <w:p>
      <w:pPr>
        <w:pStyle w:val="BodyText"/>
      </w:pPr>
      <w:r>
        <w:t xml:space="preserve">Đại tiểu thư lộ vẻ bất đắc dĩ nói: 'Tấm biển treo trước cửa phủ của Lạc đại nhân, chính là do hoàng đế tự tay viết cho đó, tôn quý vô cùng. Những người đi qua đây, văn nhân thì phải xuống kiệu, người học võ phải xuống ngựa, đây là quy củ, chẳng lẽ ngay cả chuyện này ngươi cũng không biết ?'</w:t>
      </w:r>
    </w:p>
    <w:p>
      <w:pPr>
        <w:pStyle w:val="BodyText"/>
      </w:pPr>
      <w:r>
        <w:t xml:space="preserve">Lâm Vãn Vinh thở ra một tiếng thật dài, không ngờ đích thân hoàng đế chỉ cần khơi khơi viết ra hai chữ lại có thể so sánh với đèn giao thông trên đường phố như thế. Hắn quay đầu nhìn quanh bốn phía, quả nhiên bất kỳ ai đến đây, đều từ xa xa đã xuống ngựa, xuống kiệu, tản bộ mà đến.</w:t>
      </w:r>
    </w:p>
    <w:p>
      <w:pPr>
        <w:pStyle w:val="BodyText"/>
      </w:pPr>
      <w:r>
        <w:t xml:space="preserve">Mẹ của tỉnh trưởng đại thọ có khác, quả thực là một đại sự, quan viên lớn nhỏ trong địa giới Giang Tô ai dám không nể mặt? Còn không tranh tiên mang đại lễ dâng lên chứ? Trong lúc Lâm Vãn Vinh cùng Đại tiểu thư trò chuyện, thấy quan viên lớn nhỏ đi đi lại lại ở đây, mười người thì đã có đến tám người mang theo gia nhân để bưng đồ lễ thọ, khí thế bừng bừng.</w:t>
      </w:r>
    </w:p>
    <w:p>
      <w:pPr>
        <w:pStyle w:val="BodyText"/>
      </w:pPr>
      <w:r>
        <w:t xml:space="preserve">Đại tiểu thư nhẹ giọng đáp : 'Lâm Tam, việc ngươi ẩu đả với Hậu công tử, toàn là nhờ Lạc đại nhân ra mặt mới làm dịu xuống được, đại nhân với Tiêu gia ta thực sự là có đại ân, chúng ta không thể không báo, quà mừng lễ thọ này không thể xem nhẹ được.'</w:t>
      </w:r>
    </w:p>
    <w:p>
      <w:pPr>
        <w:pStyle w:val="BodyText"/>
      </w:pPr>
      <w:r>
        <w:t xml:space="preserve">Đại tiểu thư từ ở chỗ chiếc kiệu mềm lấy ra một khuôn thọ đào, thọ diện và một hộp quà mừng thọ được bọc rất cẩn thận đưa cho Lâm Vãn Vinh nói : 'Ngươi hãy giữ cho kỹ, nhớ đến khi gặp quản sự giữ cửa thì giao cho hắn.'</w:t>
      </w:r>
    </w:p>
    <w:p>
      <w:pPr>
        <w:pStyle w:val="BodyText"/>
      </w:pPr>
      <w:r>
        <w:t xml:space="preserve">Cái hộp này cầm trong tay thì nặng trầm cả xuống, nhưng nếu so với những gói quà lớn nhỏ người khác mang tới thì thật nhỏ bé. Lâm Vãn Vinh không biết trong gói này có bảo bối gì, cười ha ha, rồi đi theo sau Đại tiểu thư và Biểu thiếu gia, bước đến trước cửa.</w:t>
      </w:r>
    </w:p>
    <w:p>
      <w:pPr>
        <w:pStyle w:val="BodyText"/>
      </w:pPr>
      <w:r>
        <w:t xml:space="preserve">Bước tới trước cửa, Đại tiểu thư cung kính đưa lên tấm danh thiếp của mình, người giữ cửa xướng lên một tiếng : 'Kim Lăng Tiêu gia, hạ thọ đào một khuôn, thọ diện một bộ, nước hoa mười bình, xà phòng một trăm cái, chúc Lão phu nhân phúc như Đông Hải, thọ tựa Nam Sơn.'</w:t>
      </w:r>
    </w:p>
    <w:p>
      <w:pPr>
        <w:pStyle w:val="BodyText"/>
      </w:pPr>
      <w:r>
        <w:t xml:space="preserve">Lâm Vãn Vinh nghe xong lời xướng, trong lòng giật thót một cái, có nằm mơ hắn cũng không nghĩ rằng cái bao to nặng trĩu sát đất này lại có đến mười bình nước hoa, xà phòng thơm trăm cục, tính ra cũng đến gần 2000 lạng bạc, hơn nữa trong tình hình thị trường hiếm hoi như hiện nay những thứ đồ này có thể coi như là vô giá, lão Lạc lần này đúng là đại phát tài rồi, chỉ cần bán sang tay một cái cũng có thể kiếm được 3000 lạng bạc, thực là dễ phát tài mà.</w:t>
      </w:r>
    </w:p>
    <w:p>
      <w:pPr>
        <w:pStyle w:val="BodyText"/>
      </w:pPr>
      <w:r>
        <w:t xml:space="preserve">Đại tiểu thư đẩy nhẹ hắn một cái, Lâm Vãn Vinh mới từ cơn kinh ngạc tỉnh trí lại, tính ra lão Lạc ngươi mặc dù gian xảo nhưng cuối cùng cũng là quan tốt, đối xử với ta cũng không tệ, số tiền này nhường cho lão cũng là hợp lý.</w:t>
      </w:r>
    </w:p>
    <w:p>
      <w:pPr>
        <w:pStyle w:val="BodyText"/>
      </w:pPr>
      <w:r>
        <w:t xml:space="preserve">Đại tiểu thư nhẹ giọng hỏi : 'Lâm Tam, ngươi làm sao vậy?' Lâm Vãn Vinh giơ ngón tay cái lên: 'Đại tiểu thư tinh minh rộng rãi, quả nhiên không hổ với bản sắc của gian thương.'</w:t>
      </w:r>
    </w:p>
    <w:p>
      <w:pPr>
        <w:pStyle w:val="BodyText"/>
      </w:pPr>
      <w:r>
        <w:t xml:space="preserve">'Đáng ghét.' Đại tiểu thư sắc mặt đỏ lên, hừ nhẹ một tiếng, cất bước đi trước tiến qua cửa.</w:t>
      </w:r>
    </w:p>
    <w:p>
      <w:pPr>
        <w:pStyle w:val="BodyText"/>
      </w:pPr>
      <w:r>
        <w:t xml:space="preserve">Quà thọ là nước hoa và xà phòng thơm, lại do đích thân Đại tiểu thư mang đến. Kỳ thực quà lễ thọ lần này, Tiêu Ngọc Nhược cũng đã tốn rất nhiều tâm tư, người khác mang đến không phải là ngọc khí cổ ngoạn, thì cũng là trân bảo, đa phần thì không có gì đặc sắc. Nhưng nước hoa và xà phòng thơm của Tiêu gia lần này, chính là bí quyết độc quyền, nổi danh Giang Triết, thực là có tiền cũng không mua được. Quà lễ thọ lần này không chỉ độc đáo, nổi bật mà còn coi như một lần quảng cáo rộng rãi cho Tiêu gia, đại tiểu thư quả nhiên tinh minh.</w:t>
      </w:r>
    </w:p>
    <w:p>
      <w:pPr>
        <w:pStyle w:val="BodyText"/>
      </w:pPr>
      <w:r>
        <w:t xml:space="preserve">Ba người bước qua cửa đã thấy Lạc Mẫn mặt mày hồng hào bước lên tiếp đón nói: 'Tiêu đại tiểu thư, thứ lỗi cho lão phu đón tiếp chậm trễ.'</w:t>
      </w:r>
    </w:p>
    <w:p>
      <w:pPr>
        <w:pStyle w:val="BodyText"/>
      </w:pPr>
      <w:r>
        <w:t xml:space="preserve">Lạc Mẫn là người đứng đầu một tỉnh, quyền cao chức trọng, thân phận vô cùng tôn quý, thế nhưng lần này lại tự mình bước ra nghênh đón, coi như là nể mặt Tiêu gia lắm rồi. Đại tiểu thư được yêu mà sợ nói: 'Tiểu nữ thiểu đức vô năng, làm sao dám phiền đại nhân dời gót ngọc như vậy được?'</w:t>
      </w:r>
    </w:p>
    <w:p>
      <w:pPr>
        <w:pStyle w:val="BodyText"/>
      </w:pPr>
      <w:r>
        <w:t xml:space="preserve">Lạc Viễn đi một bên phía sau Lạc Mẫn, kéo Lâm Vãn Vinh cười nói : 'Đại ca, ngươi cũng đến đây sao?', rồi quay sang Quách Vô Thường nói : 'Quách huynh, đã lâu không gặp, huynh cứ tự nhiên như ở nhà nhé.'</w:t>
      </w:r>
    </w:p>
    <w:p>
      <w:pPr>
        <w:pStyle w:val="BodyText"/>
      </w:pPr>
      <w:r>
        <w:t xml:space="preserve">Ba người được chào đón tiến vào trong viện, phủ đệ của Lạc Mẫn quả thực rất rộng rãi, trong viện sớm đã đặt đầy bàn, số người trong đó rất đông, đều là quan viên lớn nhỏ các nơi. Họ biết Tiêu gia chỉ là phường con buôn, lại có thể được cha con Tổng đốc đích thân ra đón, thực sự cũng có chút kinh ngạc.</w:t>
      </w:r>
    </w:p>
    <w:p>
      <w:pPr>
        <w:pStyle w:val="BodyText"/>
      </w:pPr>
      <w:r>
        <w:t xml:space="preserve">Sự việc sau đó càng khiến cho chúng nhân giật mình, đó là khi Lạc Mẫn dẫn Đại tiểu thư ba người tiến vào chính sảnh. Chính sảnh chỉ có hơn 10 bàn, đều là những nhân vật cực kỳ nổi danh trong tỉnh Giang Tô, Tiêu gia chỉ là một nhà buôn bán, làm thế nào có thể ngồi cùng bàn với bọn họ? Mặc dù, Đại tiểu thư tuy kinh nghiệm trường đời không ít, nhưng những người làm nghề buôn bán luôn bị người khác coi thường, nàng với quan trường lại rất ít có dịp tiếp xúc, bây giờ trước mắt bao nhiêu quan lại ngồi chung một bàn với họ, tự nhiên trong lòng không khỏi có chút bối rối.</w:t>
      </w:r>
    </w:p>
    <w:p>
      <w:pPr>
        <w:pStyle w:val="BodyText"/>
      </w:pPr>
      <w:r>
        <w:t xml:space="preserve">Lâm Vãn Vinh kéo ống tay áo của nàng, nhẹ giọng nói vào bên tai nàng : 'Đừng sợ, những người này không nuốt trôi được chúng ta đâu.' Đại tiểu thư nhoẻn miệng cười, trong lòng bình thản lại rất nhiều, từ từ ngồi xuống.</w:t>
      </w:r>
    </w:p>
    <w:p>
      <w:pPr>
        <w:pStyle w:val="BodyText"/>
      </w:pPr>
      <w:r>
        <w:t xml:space="preserve">Lạc Viễn đi đến bên hắn nói: 'Đại ca, ngươi là đại ca của ta, thân phận cũng giống như bình thường,mời người mau mau ngồi xuống đi.'</w:t>
      </w:r>
    </w:p>
    <w:p>
      <w:pPr>
        <w:pStyle w:val="BodyText"/>
      </w:pPr>
      <w:r>
        <w:t xml:space="preserve">Lâm Vãn Vinh lắc đầu cười nói: 'Ta chỉ là một gia đinh nho nhỏ của Tiêu gia thôi, nơi này làm gì có thân phận? Ta đứng hầu ở bên cạnh Đại tiểu thư là được rồi.' Nói giỡn sao, một gia đinh nho nhỏ như ta, nếu ngồi xuống bên cạnh những người này, không bị những quan lại ở đây ngũ mã phân thây, thì cũng sẽ khiến cho Lạc Mẫn gặp không ít phiền toái. Lâm Vãn Vinh là người thông minh, đứng ở phía sau Đại tiểu thư làm người hầu, cái cách giả nai ăn cọp này luôn là lựa chọn mà hắn thích thú nhất.</w:t>
      </w:r>
    </w:p>
    <w:p>
      <w:pPr>
        <w:pStyle w:val="BodyText"/>
      </w:pPr>
      <w:r>
        <w:t xml:space="preserve">Trong đại sảnh này, người hắn quen biết cũng không ít, Lâm Vãn Vinh mới đưa mắt nhìn lại thì đã nhận ra người vừa mới gặp mặt ngày hôm qua, Đào Vũ Đào đại nhân. Đào Vũ là Tô Châu chức tạo, tính ra tối thiểu cũng là cấp phó tỉnh trưởng, đương nhiên được an bài ngồi ở chính sảnh này, hắn thỉnh thoảng lại đưa mắt liếc sang Đại tiểu thư, ánh mắt tràn đầy tức giận.</w:t>
      </w:r>
    </w:p>
    <w:p>
      <w:pPr>
        <w:pStyle w:val="BodyText"/>
      </w:pPr>
      <w:r>
        <w:t xml:space="preserve">Lại thêm một người quen nữa, cũng đã nếm đòn của hắn là Hầu công tử. Mấy ngày không gặp, những vết máu bầm trên mặt vì bị đánh cũng đã tan hết, khôi phục lại bộ dạng tiêu sái, ngọc thụ lâm phong ngày trước.</w:t>
      </w:r>
    </w:p>
    <w:p>
      <w:pPr>
        <w:pStyle w:val="BodyText"/>
      </w:pPr>
      <w:r>
        <w:t xml:space="preserve">Hầu Dược Bạch trừng mắt hung hăng nhìn Lâm Vãn Vinh, cắn chặt hàm răng, nộ hỏa trong mắt như muốn phun ra. Chỉ tiếc hắn là một văn nhược thư sinh, cho dù thế nào cũng không dám phát tiết ở chỗ này. Hơn nữa hắn đối với vẻ hung hãn của Lâm Vãn Vinh, trong lòng đã có tâm lý e sợ.</w:t>
      </w:r>
    </w:p>
    <w:p>
      <w:pPr>
        <w:pStyle w:val="BodyText"/>
      </w:pPr>
      <w:r>
        <w:t xml:space="preserve">Lâm Vãn Vinh thấy hắn phải tự kiềm chế bản thân không dám phát tác, trong lòng không nhịn được, mẹ nó, ta đã không đánh ngươi, ngươi lại còn cả gan muốn đánh ta ư? Hắn dùng ánh mắt trừng trừng, hung hãn đáp lại cái liếc mắt của Hầu Dược Bạch, Hầu Dược Bạch sắc mặt trắng bệch, vội vàng cúi đầu xuống. Thấy bộ dạng sợ hãi của hắn, Lâm Vãn Vinh khinh thường hừ lên một tiếng, mẹ kiếp, tên mặt trắng nhà ngươi ngay cả nữ nhân cũng không bằng.</w:t>
      </w:r>
    </w:p>
    <w:p>
      <w:pPr>
        <w:pStyle w:val="BodyText"/>
      </w:pPr>
      <w:r>
        <w:t xml:space="preserve">Nói đến nữ nhân, Lâm Vãn Vinh đột nhiên nghĩ đến cô nàng Đào Uyển Doanh kia đã mấy lần vì Hầu Dược Bạch ra mặt. Nàng tuy là một nữ nhân nhưng so với tên họ Hầu này còn có cốt khí hơn. Nhớ hồi đó trên đường ở Hàng Châu, ta đã trêu ghẹo tiểu cô nương này, bây giờ không biết cô nương này giờ thế nào ? Tội quá, tội quá, ta không hề làm chuyện gì hết, không phải lỗi của ta.</w:t>
      </w:r>
    </w:p>
    <w:p>
      <w:pPr>
        <w:pStyle w:val="BodyText"/>
      </w:pPr>
      <w:r>
        <w:t xml:space="preserve">Ở giữa đại sảnh kia có một bàn dành cho người quan trọng nhất trong các nhân vật quan trọng được mời, chỉ dành một người ngồi. Người này mặt đen, mày rậm, khí thế kinh người. Lâm Vãn Vinh cũng nhận ra kẻ từng có vài lần duyên nợ với mình chính là Trình Thụy Niên đang đứng bên cạnh người này, vậy người này không phải là Trình Đức thì còn ai? Lâm Vãn Vinh trong lòng cả kinh tự tìm ra đáp án, trong địa giới Giang Tô này, người có khả năng ngồi vị trí chủ tọa trong bàn tiệc dành riêng cho gia đình Tổng đốc, trừ Trình Đức ra thì còn có ai đủ tư cách đây.</w:t>
      </w:r>
    </w:p>
    <w:p>
      <w:pPr>
        <w:pStyle w:val="BodyText"/>
      </w:pPr>
      <w:r>
        <w:t xml:space="preserve">Trình Đức với Lạc Mẫn ở địa bàn này tranh giành đã đến mức ta sống ngươi chết, nhưng tên danh phận hắn vẫn là dưới quyền điều động của Lạc Mẫn, bề ngoài thì hai người này đều giữ hòa khí nhưng ai mà không biết hai người này đã sớm ở thế thủy hỏa bất dung rồi.</w:t>
      </w:r>
    </w:p>
    <w:p>
      <w:pPr>
        <w:pStyle w:val="BodyText"/>
      </w:pPr>
      <w:r>
        <w:t xml:space="preserve">Khi Lâm Vãn Vinh bắt đầu cảm thấy nhàm chán, đột nhiên tiếng cổ nhạc vang trời truyền đến, người phụ trách nghi lễ lớn tiếng xướng lên : 'Giờ tối đã đến, mời lão phu nhân nhập đường.'</w:t>
      </w:r>
    </w:p>
    <w:p>
      <w:pPr>
        <w:pStyle w:val="BodyText"/>
      </w:pPr>
      <w:r>
        <w:t xml:space="preserve">Trong tiếng cổ nhạc, Lạc Ngưng trên người mặc một chiếc áo dài màu hồng, sắc mặt rạng rỡ đỡ một lão thái thái mặt đầy hồng sắc, mặt mũi hiền từ, chậm rãi đi vào. Lạc Mẫn dẫn Lạc Viễn đi theo phía sau hai người. Ba nhân vật lớn nhất của Lạc gia đều xuất hiện trước mắt mọi người.</w:t>
      </w:r>
    </w:p>
    <w:p>
      <w:pPr>
        <w:pStyle w:val="BodyText"/>
      </w:pPr>
      <w:r>
        <w:t xml:space="preserve">'Cung chúc lão phu nhân phúc như Đông Hải, thọ tựa Nam Sơn.' Người trong đại sảnh tất cả vừa đứng lên vừa xướng to lời chúc.</w:t>
      </w:r>
    </w:p>
    <w:p>
      <w:pPr>
        <w:pStyle w:val="Compact"/>
      </w:pPr>
      <w:r>
        <w:br w:type="textWrapping"/>
      </w:r>
      <w:r>
        <w:br w:type="textWrapping"/>
      </w:r>
    </w:p>
    <w:p>
      <w:pPr>
        <w:pStyle w:val="Heading2"/>
      </w:pPr>
      <w:bookmarkStart w:id="164" w:name="chương-140-tài-nữ-muốn-chiêu-thân"/>
      <w:bookmarkEnd w:id="164"/>
      <w:r>
        <w:t xml:space="preserve">142. Chương 140 : Tài Nữ Muốn Chiêu Thân?</w:t>
      </w:r>
    </w:p>
    <w:p>
      <w:pPr>
        <w:pStyle w:val="Compact"/>
      </w:pPr>
      <w:r>
        <w:br w:type="textWrapping"/>
      </w:r>
      <w:r>
        <w:br w:type="textWrapping"/>
      </w:r>
      <w:r>
        <w:t xml:space="preserve">- Đa tạ chư vị có lòng đến đây, xin mời chư vị mau an tọa.</w:t>
      </w:r>
    </w:p>
    <w:p>
      <w:pPr>
        <w:pStyle w:val="BodyText"/>
      </w:pPr>
      <w:r>
        <w:t xml:space="preserve">Mọi người còn chưa kịp nói gì, đã thấy một tên gia nhân hoảng hốt chạy vào kêu:</w:t>
      </w:r>
    </w:p>
    <w:p>
      <w:pPr>
        <w:pStyle w:val="BodyText"/>
      </w:pPr>
      <w:r>
        <w:t xml:space="preserve">- Bẩm đại nhân, hoàng thượng ân ban liễn chúc thọ...</w:t>
      </w:r>
    </w:p>
    <w:p>
      <w:pPr>
        <w:pStyle w:val="BodyText"/>
      </w:pPr>
      <w:r>
        <w:t xml:space="preserve">Lời còn chưa dứt đã nghe thấy trước cửa một thanh âm lanh lảnh xướng lên:</w:t>
      </w:r>
    </w:p>
    <w:p>
      <w:pPr>
        <w:pStyle w:val="BodyText"/>
      </w:pPr>
      <w:r>
        <w:t xml:space="preserve">- Lạc lão phu nhân đại thọ, hoàng thượng chúc mừng, ân ban đông châu(1) mười hạt, hoàng kim trăm lượng, gấm vóc ngàn thất(2).</w:t>
      </w:r>
    </w:p>
    <w:p>
      <w:pPr>
        <w:pStyle w:val="BodyText"/>
      </w:pPr>
      <w:r>
        <w:t xml:space="preserve">Một tiểu thái giám áo vàng tay cầm thánh chỉ bước vào trong nhà, toàn bộ Lạc gia vội vàng quỳ xuống hô vang:</w:t>
      </w:r>
    </w:p>
    <w:p>
      <w:pPr>
        <w:pStyle w:val="BodyText"/>
      </w:pPr>
      <w:r>
        <w:t xml:space="preserve">- Tạ chủ long ân.</w:t>
      </w:r>
    </w:p>
    <w:p>
      <w:pPr>
        <w:pStyle w:val="BodyText"/>
      </w:pPr>
      <w:r>
        <w:t xml:space="preserve">Tên tiểu thái giám kia bước tới trước chánh đường, lớn giọng nói:</w:t>
      </w:r>
    </w:p>
    <w:p>
      <w:pPr>
        <w:pStyle w:val="BodyText"/>
      </w:pPr>
      <w:r>
        <w:t xml:space="preserve">- Lần này ban chỉ, hoàng thượng đặc biệt dặn dò, lão thọ tinh tuổi tác đã cao, không cần phải quỳ để tiếp chỉ. Hôm nay lão thái thái thọ bảy mươi tuổi, quả là hồng phúc trời ban. Người là lương đống của Đại Hoa nên hoàng thượng đích thân viết một tấm thọ liễn tặng cho người.</w:t>
      </w:r>
    </w:p>
    <w:p>
      <w:pPr>
        <w:pStyle w:val="BodyText"/>
      </w:pPr>
      <w:r>
        <w:t xml:space="preserve">Hoàng đế ban liễn là vinh dự cực lớn, mọi người nghe thấy đều hâm mộ không ngớt, Lạc Mẫn hai tay nâng quá đầu, quỳ xuống tiếp lấy thọ liễn, đứng dậy mở tấm liễn ra, liền thấy ngự bút ánh vàng, đề: "Hạc duyên thiên niên thọ, tùng linh vạn cổ xuân."</w:t>
      </w:r>
    </w:p>
    <w:p>
      <w:pPr>
        <w:pStyle w:val="BodyText"/>
      </w:pPr>
      <w:r>
        <w:t xml:space="preserve">(Đời hạc nghìn năm thọ - Kiếp tùng vạn tuổi xuân)</w:t>
      </w:r>
    </w:p>
    <w:p>
      <w:pPr>
        <w:pStyle w:val="BodyText"/>
      </w:pPr>
      <w:r>
        <w:t xml:space="preserve">Lạc Mẫn vội vàng sai người treo bức liễn lên rồi tạ ơn tiểu thái giám, mọi người trong sảnh cũng lục đục ngồi xuống. Được hoàng thượng đích thân thưởng ban ngự liễn, lão thái thái mặt càng hồng hào, phúc khí càng hưng vượng. Lạc Mẫn đến trước lão thái thái quỳ xuống, cung cung kính kính:</w:t>
      </w:r>
    </w:p>
    <w:p>
      <w:pPr>
        <w:pStyle w:val="BodyText"/>
      </w:pPr>
      <w:r>
        <w:t xml:space="preserve">- Hài nhi chúc nương thân sống lâu mạnh khỏe, phúc lộc trường tồn.</w:t>
      </w:r>
    </w:p>
    <w:p>
      <w:pPr>
        <w:pStyle w:val="BodyText"/>
      </w:pPr>
      <w:r>
        <w:t xml:space="preserve">Lạc Ngưng, Lạc Viễn hai chị em quỳ xuống phía sau cha, cùng chúc:</w:t>
      </w:r>
    </w:p>
    <w:p>
      <w:pPr>
        <w:pStyle w:val="BodyText"/>
      </w:pPr>
      <w:r>
        <w:t xml:space="preserve">- Tôn nhi chúc tổ mẫu trẻ mãi không già, sống thọ ngàn năm.</w:t>
      </w:r>
    </w:p>
    <w:p>
      <w:pPr>
        <w:pStyle w:val="BodyText"/>
      </w:pPr>
      <w:r>
        <w:t xml:space="preserve">Lão thái thái vui vẻ gật đầu, cao giọng nói:</w:t>
      </w:r>
    </w:p>
    <w:p>
      <w:pPr>
        <w:pStyle w:val="BodyText"/>
      </w:pPr>
      <w:r>
        <w:t xml:space="preserve">- Các con, các cháu mau đứng dậy.</w:t>
      </w:r>
    </w:p>
    <w:p>
      <w:pPr>
        <w:pStyle w:val="BodyText"/>
      </w:pPr>
      <w:r>
        <w:t xml:space="preserve">Theo như tục chúc thọ thời cổ, hiếu tử hiền tôn quỳ chúc xong, mới đến lượt quan khách bước tới mừng thọ. Mẫu thân của Lạc Mẫn đại thọ bảy mươi tuổi, quả thực là phúc thọ, bọn muốn vuốt mông ngựa sao lại không đến đầy đủ. Việc chúc thọ này cũng phải án theo theo chức lớn nhỏ mà chúc trước chúc sau. Tên mặt đen Trình Đức là người đứng đầu, bất đắc dĩ đứng lên ca tụng đôi ba câu, Lâm Vãn Vinh thấy vậy thì cười thầm. Nghe thấy mọi người đều đã chúc xong, mà tri phủ Kim Lăng Hầu đại nhân lại vẫn ngồi im bất động, Hầu Dược Bạch đứng cạnh trên mặt có nét cười, cũng không biết đang nghĩ gì.</w:t>
      </w:r>
    </w:p>
    <w:p>
      <w:pPr>
        <w:pStyle w:val="BodyText"/>
      </w:pPr>
      <w:r>
        <w:t xml:space="preserve">Trên đại sảnh, chỉ có Tiêu gia là vô quan vô chức, Tiêu Ngọc Nhược tự nhiên là người chúc cuối cùng. Đến khi đại tiểu thư tiến lên chúc thọ xong, thấy không còn ai khác, Hầu Dược Bạch mới đứng dậy, bước đến trước mặt lão thái thái cung cung kính kính khom người:</w:t>
      </w:r>
    </w:p>
    <w:p>
      <w:pPr>
        <w:pStyle w:val="BodyText"/>
      </w:pPr>
      <w:r>
        <w:t xml:space="preserve">- Dược Bạch cùng gia phụ, cung chúc lão thọ tinh phúc thọ an khang, trẻ mãi không già.</w:t>
      </w:r>
    </w:p>
    <w:p>
      <w:pPr>
        <w:pStyle w:val="BodyText"/>
      </w:pPr>
      <w:r>
        <w:t xml:space="preserve">Người khác chúc thọ đều là đứng tại chỗ, tên tiểu tử này lại bước tới khấu đầu, cái này không cần phải nói, đương nhiên là muốn lấy lòng Lạc Ngưng. Lão thái thái cười nói:</w:t>
      </w:r>
    </w:p>
    <w:p>
      <w:pPr>
        <w:pStyle w:val="BodyText"/>
      </w:pPr>
      <w:r>
        <w:t xml:space="preserve">- Tiểu công tử với lệnh tôn thật là quá khách khí rồi, Mẫn nhi sao còn không nhanh ra đỡ Hầu công tử đứng lên.</w:t>
      </w:r>
    </w:p>
    <w:p>
      <w:pPr>
        <w:pStyle w:val="BodyText"/>
      </w:pPr>
      <w:r>
        <w:t xml:space="preserve">Lạc Mẫn thay mặt mẫu thân đỡ Hầu Dược Bạch lên:</w:t>
      </w:r>
    </w:p>
    <w:p>
      <w:pPr>
        <w:pStyle w:val="BodyText"/>
      </w:pPr>
      <w:r>
        <w:t xml:space="preserve">- Hiền chất mau đứng lên.</w:t>
      </w:r>
    </w:p>
    <w:p>
      <w:pPr>
        <w:pStyle w:val="BodyText"/>
      </w:pPr>
      <w:r>
        <w:t xml:space="preserve">Hầu Dược Bạch đứng lên nói:</w:t>
      </w:r>
    </w:p>
    <w:p>
      <w:pPr>
        <w:pStyle w:val="BodyText"/>
      </w:pPr>
      <w:r>
        <w:t xml:space="preserve">- Tiểu sinh biết lão thọ tinh thích liễn đối, hôm nay là ngày phúc thọ của người, tiểu sinh lớn mật tự thân viết một bức thọ liễn, để biểu đạt tấm lòng kính trọng của tiểu sinh.</w:t>
      </w:r>
    </w:p>
    <w:p>
      <w:pPr>
        <w:pStyle w:val="BodyText"/>
      </w:pPr>
      <w:r>
        <w:t xml:space="preserve">Mọi người nghe hắn nói xong lớn tiếng khen hay, đều minh bạch dụng ý của Hầu Dược Bạch: "Hầu gia tới chúc cuối cùng, chính là vì muốn tặng liễn đối." Người ở đây vốn phần lớn đều xuất thân nho sĩ, việc thích liễn đối là điều dễ hiểu. Lạc gia lão thái thái có vẻ rất hứng thú:</w:t>
      </w:r>
    </w:p>
    <w:p>
      <w:pPr>
        <w:pStyle w:val="BodyText"/>
      </w:pPr>
      <w:r>
        <w:t xml:space="preserve">- Nếu như vậy, tiểu công tử mời mau mau viết ra, để cho lão thân được xem qua một lần.</w:t>
      </w:r>
    </w:p>
    <w:p>
      <w:pPr>
        <w:pStyle w:val="BodyText"/>
      </w:pPr>
      <w:r>
        <w:t xml:space="preserve">Nghe lão thái thái nói chuyện, tựa hồ cũng là xuất thân từ danh môn, khó trách có thể dạy ra được Lạc Mẫn với Lạc Ngưng có tài học như vậy. Sớm đã có hạ nhân đem giấy lụa bút mực ra, Hầu Dược Bạch hướng tới lão thái thái thi lễ, sau đó khẽ liếc nhìn Lạc Ngưng, hơi trầm ngâm, đoạn múa bút viết: "Tùng cổ xưng hi tôn thượng thọ; Tự kim dĩ thủy nhạc dư niên."</w:t>
      </w:r>
    </w:p>
    <w:p>
      <w:pPr>
        <w:pStyle w:val="BodyText"/>
      </w:pPr>
      <w:r>
        <w:t xml:space="preserve">(Xưa vốn hiếm hoi, mừng thượng thọ - Nay thêm đầy đặn, phúc trăm năm)</w:t>
      </w:r>
    </w:p>
    <w:p>
      <w:pPr>
        <w:pStyle w:val="BodyText"/>
      </w:pPr>
      <w:r>
        <w:t xml:space="preserve">Liễn đối này hàm ý chúc thọ bảy mươi tuổi, hết sức hợp đề, lão thái thái nhìn qua gật gật đầu khen:</w:t>
      </w:r>
    </w:p>
    <w:p>
      <w:pPr>
        <w:pStyle w:val="BodyText"/>
      </w:pPr>
      <w:r>
        <w:t xml:space="preserve">- Tiểu công tử quả nhiên có học tài, lão thân cảm kích vô cùng.</w:t>
      </w:r>
    </w:p>
    <w:p>
      <w:pPr>
        <w:pStyle w:val="BodyText"/>
      </w:pPr>
      <w:r>
        <w:t xml:space="preserve">Lạc Ngưng kề tai lão thái thái nói mấy câu, lão thái thái nghe xong vui vẻ vô cùng:</w:t>
      </w:r>
    </w:p>
    <w:p>
      <w:pPr>
        <w:pStyle w:val="BodyText"/>
      </w:pPr>
      <w:r>
        <w:t xml:space="preserve">- Tiểu công tử, lão thân tuy chỉ là thân nữ lưu, nhưng lại rất thích câu đối. Hôm nay công tử đã có nhã hứng này, lão thân cũng tùy tiện đưa ra một câu đối, mời các vị bình phẩm cho.</w:t>
      </w:r>
    </w:p>
    <w:p>
      <w:pPr>
        <w:pStyle w:val="BodyText"/>
      </w:pPr>
      <w:r>
        <w:t xml:space="preserve">Lão thọ tinh ra câu đối, đây quả là cơ hội cực tốt để nịnh bợ, mọi người vừa nghe xong đều cảm thấy hối hận bản thân cớ sao lại không có được tâm tư như tên Hầu công tử kia, chịu khó nghe ngóng sở thích của lão thọ tinh chứ.</w:t>
      </w:r>
    </w:p>
    <w:p>
      <w:pPr>
        <w:pStyle w:val="BodyText"/>
      </w:pPr>
      <w:r>
        <w:t xml:space="preserve">Lão thái thái suy nghĩ một lúc, mỉm cười:</w:t>
      </w:r>
    </w:p>
    <w:p>
      <w:pPr>
        <w:pStyle w:val="BodyText"/>
      </w:pPr>
      <w:r>
        <w:t xml:space="preserve">- Hôm nay chư vị là đến để mừng thọ lão thân, vậy lão thân xin dùng hạc thọ làm đề, xin ra vế đối trước "Hạc linh tần thiêm khai tuần thanh kiện".</w:t>
      </w:r>
    </w:p>
    <w:p>
      <w:pPr>
        <w:pStyle w:val="BodyText"/>
      </w:pPr>
      <w:r>
        <w:t xml:space="preserve">Lão thọ tinh ra thượng liên hơn nữa còn là một hỉ liên, trong sảnh phần lớn là văn quan, thơ văn câu đối đúng là sở trường của bọn họ, nhất thời bọn họ bắt đầu trầm tư suy nghĩ. Hầu Dược Bạch tạo ra cục diện thi câu đối này, vốn là muốn tranh phong quang trước mặt mọi người, hắn cười lạnh liếc nhìn Lâm Vãn Vinh, cũng bắt đầu trầm ngâm suy nghĩ. Lâm Vãn Vinh thấy tình cảnh này thì thầm buồn cười, cúi người kề tai Quách Vô Thường:</w:t>
      </w:r>
    </w:p>
    <w:p>
      <w:pPr>
        <w:pStyle w:val="BodyText"/>
      </w:pPr>
      <w:r>
        <w:t xml:space="preserve">- Thiếu gia, câu này người đối được không?</w:t>
      </w:r>
    </w:p>
    <w:p>
      <w:pPr>
        <w:pStyle w:val="BodyText"/>
      </w:pPr>
      <w:r>
        <w:t xml:space="preserve">Biểu thiếu gia lắc đầu:</w:t>
      </w:r>
    </w:p>
    <w:p>
      <w:pPr>
        <w:pStyle w:val="BodyText"/>
      </w:pPr>
      <w:r>
        <w:t xml:space="preserve">- Cái trò này trước đây ta chưa có tập qua, nhất thời nghĩ không ra.</w:t>
      </w:r>
    </w:p>
    <w:p>
      <w:pPr>
        <w:pStyle w:val="BodyText"/>
      </w:pPr>
      <w:r>
        <w:t xml:space="preserve">Lâm Vãn Vinh cười the hé, ghé tai Quách Vô Thường nói mấy câu, biểu thiếu gia nghe xong rất vui vẻ, lập tức đứng dậy nói:</w:t>
      </w:r>
    </w:p>
    <w:p>
      <w:pPr>
        <w:pStyle w:val="BodyText"/>
      </w:pPr>
      <w:r>
        <w:t xml:space="preserve">- Lão thọ tinh, tại hạ xin đối.</w:t>
      </w:r>
    </w:p>
    <w:p>
      <w:pPr>
        <w:pStyle w:val="BodyText"/>
      </w:pPr>
      <w:r>
        <w:t xml:space="preserve">Hầu Dược Bạch trong lòng cả kinh, nhưng thấy không phải là Lâm Vãn Vinh đối, trong lòng chợt nhẹ nhõm, "thanh danh" của Quách Vô Thường hắn biết rõ, đó là điển hình của những tên bị thịt ăn hại bất học vô tài, làm sao có thể ra được câu đối nào hay. Thấy ánh mắt mọi người đều tập trung trên người biểu ca mình, đại tiểu thư run rẩy kinh hãi, khẽ giọng hỏi:</w:t>
      </w:r>
    </w:p>
    <w:p>
      <w:pPr>
        <w:pStyle w:val="BodyText"/>
      </w:pPr>
      <w:r>
        <w:t xml:space="preserve">- Lâm Tam, ngươi nói với biểu ca ta cái gì đó ?</w:t>
      </w:r>
    </w:p>
    <w:p>
      <w:pPr>
        <w:pStyle w:val="BodyText"/>
      </w:pPr>
      <w:r>
        <w:t xml:space="preserve">Lâm Vãn Vinh ra vẻ vô tội đáp:</w:t>
      </w:r>
    </w:p>
    <w:p>
      <w:pPr>
        <w:pStyle w:val="BodyText"/>
      </w:pPr>
      <w:r>
        <w:t xml:space="preserve">- Ta đâu có nói cái gì đâu, chính là biểu thiếu gia tài hoa trí tuệ, tự mình đối lại đó chứ.</w:t>
      </w:r>
    </w:p>
    <w:p>
      <w:pPr>
        <w:pStyle w:val="BodyText"/>
      </w:pPr>
      <w:r>
        <w:t xml:space="preserve">Đại tiểu thư hung hăng trừng mắt nhìn hắn, trong lòng lo lắng, chợt nghe Quách Vô Thường ngâm lên:</w:t>
      </w:r>
    </w:p>
    <w:p>
      <w:pPr>
        <w:pStyle w:val="BodyText"/>
      </w:pPr>
      <w:r>
        <w:t xml:space="preserve">- Hạc linh tần thiêm khai tuần thanh kiện; Lộc xa cộng vãn bách tuế trường sinh.</w:t>
      </w:r>
    </w:p>
    <w:p>
      <w:pPr>
        <w:pStyle w:val="BodyText"/>
      </w:pPr>
      <w:r>
        <w:t xml:space="preserve">(Tuổi hạc thêm cao thêm phần khỏe mạnh - Xe hươu(3) mãi kéo mãi kiếp trường sinh)</w:t>
      </w:r>
    </w:p>
    <w:p>
      <w:pPr>
        <w:pStyle w:val="BodyText"/>
      </w:pPr>
      <w:r>
        <w:t xml:space="preserve">Tuyệt vời, mọi người vừa nghe đều cảm thán kêu lên, Hầu Dược Bạch cũng không nghĩ ra Quách Vô Thường lại có thể nhanh trí đến thế, hôm này tự nhiên bị hắn cướp mất oai phong, trong lòng quả thực hết sức hối hận. Đại tiểu thư đối với biểu ca mình thì biết rất rõ, lại thấy Lâm Tam đứng cạnh đó cười thầm, nàng sao còn không hiểu đó là chủ ý của hắn, bèn trừng mắt nhìn hắn, trên mặt cũng chợt hiện lên nét cười.</w:t>
      </w:r>
    </w:p>
    <w:p>
      <w:pPr>
        <w:pStyle w:val="BodyText"/>
      </w:pPr>
      <w:r>
        <w:t xml:space="preserve">Lạc Ngưng trong lòng cũng cảm thấy kỳ quái, chợt thấy Lâm Vãn Vinh đứng sau, nàng bèn mỉm cười nói với lão thái thái một câu, lão thái thái liếc nhìn đám người Tiêu gia, gật đầu nói:</w:t>
      </w:r>
    </w:p>
    <w:p>
      <w:pPr>
        <w:pStyle w:val="BodyText"/>
      </w:pPr>
      <w:r>
        <w:t xml:space="preserve">- Vị tiểu công tử này đối cực hay, lão thân nghe xong trong lòng hoan hỉ. Hôm nay là ngày chúc thọ, lão thân lại ra một câu đối nữa, mời vị công tử này đối tiếp.</w:t>
      </w:r>
    </w:p>
    <w:p>
      <w:pPr>
        <w:pStyle w:val="BodyText"/>
      </w:pPr>
      <w:r>
        <w:t xml:space="preserve">Quách Vô Thường thân xuất phong đầu, trong lòng vui sướng, sớm không còn ngại ngần gì nữa, vội vàng gật đầu nói:</w:t>
      </w:r>
    </w:p>
    <w:p>
      <w:pPr>
        <w:pStyle w:val="BodyText"/>
      </w:pPr>
      <w:r>
        <w:t xml:space="preserve">- Thỉnh lão thọ tinh ra đề.</w:t>
      </w:r>
    </w:p>
    <w:p>
      <w:pPr>
        <w:pStyle w:val="BodyText"/>
      </w:pPr>
      <w:r>
        <w:t xml:space="preserve">Lâm Vãn Vinh cùng đại tiểu thư đều kinh hãi toát mồ hôi: "Tiểu tử này lại không biết chữ chết viết thế nào, một lần phong quang không chịu thôi, lại còn muốn làm thêm lần nữa sao?"</w:t>
      </w:r>
    </w:p>
    <w:p>
      <w:pPr>
        <w:pStyle w:val="BodyText"/>
      </w:pPr>
      <w:r>
        <w:t xml:space="preserve">Lão thái thái chậm rãi ngâm:</w:t>
      </w:r>
    </w:p>
    <w:p>
      <w:pPr>
        <w:pStyle w:val="BodyText"/>
      </w:pPr>
      <w:r>
        <w:t xml:space="preserve">- Ta ra câu đối thế này: Nhật nguyệt song huy duy nhân giả thọ.</w:t>
      </w:r>
    </w:p>
    <w:p>
      <w:pPr>
        <w:pStyle w:val="BodyText"/>
      </w:pPr>
      <w:r>
        <w:t xml:space="preserve">Quách Vô Thường vội đánh mắt nhìn Lâm Tam cầu cứu, Lâm Vãn Vinh nhủ thầm: "Ai bảo ngươi tham lam, lúc này bao nhiêu người dòm ngó như vậy, ta làm sao chỉ cho ngươi chứ?"</w:t>
      </w:r>
    </w:p>
    <w:p>
      <w:pPr>
        <w:pStyle w:val="BodyText"/>
      </w:pPr>
      <w:r>
        <w:t xml:space="preserve">Hầu Dược Bạch thấy Quách Vô Thường sắc mặt xám xịt, trong lòng mừng thầm, đang muốn mở miệng, chợt nghe Lâm Tam bên kia kêu lên:</w:t>
      </w:r>
    </w:p>
    <w:p>
      <w:pPr>
        <w:pStyle w:val="BodyText"/>
      </w:pPr>
      <w:r>
        <w:t xml:space="preserve">- Thiếu gia ta xin đối đây ...</w:t>
      </w:r>
    </w:p>
    <w:p>
      <w:pPr>
        <w:pStyle w:val="BodyText"/>
      </w:pPr>
      <w:r>
        <w:t xml:space="preserve">Ánh mắt mọi người đều tập trung vào người Quách Vô Thường, Lâm Vãn Vinh đi đến bên cạnh Quách Vô Thường ra vẻ thì thầm một hồi rồi đọc:</w:t>
      </w:r>
    </w:p>
    <w:p>
      <w:pPr>
        <w:pStyle w:val="BodyText"/>
      </w:pPr>
      <w:r>
        <w:t xml:space="preserve">- Nhật nguyệt song huy duy nhân giả thọ, thiếu gia nhà ta đối là: Âm dương hợp đức chân cổ lai hi.</w:t>
      </w:r>
    </w:p>
    <w:p>
      <w:pPr>
        <w:pStyle w:val="BodyText"/>
      </w:pPr>
      <w:r>
        <w:t xml:space="preserve">(Nhật nguyệt sáng soi, điều hay còn mãi - Âm dương vẻ vượng, lẽ phải bền lâu)</w:t>
      </w:r>
    </w:p>
    <w:p>
      <w:pPr>
        <w:pStyle w:val="BodyText"/>
      </w:pPr>
      <w:r>
        <w:t xml:space="preserve">Quách Vô Thường lén lau mồ hôi lạnh, gật đầu nói:</w:t>
      </w:r>
    </w:p>
    <w:p>
      <w:pPr>
        <w:pStyle w:val="BodyText"/>
      </w:pPr>
      <w:r>
        <w:t xml:space="preserve">- Đúng rồi đúng rồi. Nhật nguyệt song huy duy nhân giả thọ, bản thiếu gia đối chính là : Âm dương hợp đức chân cổ lai hi.</w:t>
      </w:r>
    </w:p>
    <w:p>
      <w:pPr>
        <w:pStyle w:val="BodyText"/>
      </w:pPr>
      <w:r>
        <w:t xml:space="preserve">Lạc Ngưng liếc nhìn Lâm Vãn Vinh, che miệng cười, hiển nhiên đã lần ra đầu mối. Hầu Dược Bạch lại hết sức ảo não, hai lần đều bị Quách Vô Thường cướp được phong đầu, thật là cực kỳ xui xẻo. Lão thái thái gật gật đầu nói:</w:t>
      </w:r>
    </w:p>
    <w:p>
      <w:pPr>
        <w:pStyle w:val="BodyText"/>
      </w:pPr>
      <w:r>
        <w:t xml:space="preserve">- Câu đối quả thật là rất chuẩn, tiểu công tử học vấn uyên thâm, lão thân xin cảm tạ hai câu đối này của tiểu công tử.</w:t>
      </w:r>
    </w:p>
    <w:p>
      <w:pPr>
        <w:pStyle w:val="BodyText"/>
      </w:pPr>
      <w:r>
        <w:t xml:space="preserve">Bà liếc nhìn Lạc Ngưng đang đứng cạnh, đột nhiên cười nói:</w:t>
      </w:r>
    </w:p>
    <w:p>
      <w:pPr>
        <w:pStyle w:val="BodyText"/>
      </w:pPr>
      <w:r>
        <w:t xml:space="preserve">- Ngưng nhi cháu gái ta, từ bé đã thi từ xuất chúng, nhãn quang cũng rất cao, hôm nay lão thân mừng thọ, nhân tiện nhường cho Ngưng nhi nhà ta cũng xuất ra một đề, mời các vị thiếu niên công tử tại đây cùng luận bàn một phen, không biết ý các vị ra sao ?</w:t>
      </w:r>
    </w:p>
    <w:p>
      <w:pPr>
        <w:pStyle w:val="BodyText"/>
      </w:pPr>
      <w:r>
        <w:t xml:space="preserve">Lão thái thái mặc dù nói tránh ra, nhưng Lâm Vãn Vinh trong lòng cả kinh, "Ai da, cái này không phải là có ý lấy thơ để kén rể sao, chà, tục, tục không chịu nổi." Mọi người cũng đều nghe ra được câu nói này có bao hàm ý tứ như vậy, nhất thời ồn ào hẳn lên, nhất là bọn công tử trẻ tuổi. Nếu có thể nhân cơ hội lễ chúc thọ hôm nay đối được, lấy được hảo cảm của lão thái thái với Lạc tiểu thư, hảo sự thành công tự nhiên là đơn giản hơn nhiều. Lạc Ngưng tựa hồ cũng không nghĩ đến tổ mẫu lại đột nhiên đề xuất việc này, hai má đỏ hồng, nhịn không được nũng nịu:</w:t>
      </w:r>
    </w:p>
    <w:p>
      <w:pPr>
        <w:pStyle w:val="BodyText"/>
      </w:pPr>
      <w:r>
        <w:t xml:space="preserve">- Nãi nãi ...</w:t>
      </w:r>
    </w:p>
    <w:p>
      <w:pPr>
        <w:pStyle w:val="BodyText"/>
      </w:pPr>
      <w:r>
        <w:t xml:space="preserve">Lão thái thái mỉm cười xoa xoa đầu nàng:</w:t>
      </w:r>
    </w:p>
    <w:p>
      <w:pPr>
        <w:pStyle w:val="BodyText"/>
      </w:pPr>
      <w:r>
        <w:t xml:space="preserve">- Ngưng nhi, con chỉ cần lo việc ra đề, còn lại tất cả đều có nãi nãi làm chủ cho.</w:t>
      </w:r>
    </w:p>
    <w:p>
      <w:pPr>
        <w:pStyle w:val="BodyText"/>
      </w:pPr>
      <w:r>
        <w:t xml:space="preserve">Lời này vừa xuất, trong sảnh âm thanh càng náo nhiệt, mặc dù lão thái thái không lộ ra nét gì, nhưng ý tứ của câu kia đã làm mọi người tưởng tượng vô hạn. Lạc Ngưng vốn còn chưa nghĩ tới việc kén rể, trong lòng vừa thẹn vừa lo lắng, nhịn không được khẽ liếc nhìn Lâm Vãn Vinh.</w:t>
      </w:r>
    </w:p>
    <w:p>
      <w:pPr>
        <w:pStyle w:val="BodyText"/>
      </w:pPr>
      <w:r>
        <w:t xml:space="preserve">Lạc Viễn như hiểu được tâm sự của tỷ tỷ, rón rén bước lại gần chỗ Lâm Vãn Vinh đứng, nắm chặt cánh tay hắn:</w:t>
      </w:r>
    </w:p>
    <w:p>
      <w:pPr>
        <w:pStyle w:val="BodyText"/>
      </w:pPr>
      <w:r>
        <w:t xml:space="preserve">- Đại ca, cầu xin huynh ...</w:t>
      </w:r>
    </w:p>
    <w:p>
      <w:pPr>
        <w:pStyle w:val="BodyText"/>
      </w:pPr>
      <w:r>
        <w:t xml:space="preserve">Lâm Vãn Vinh cả kinh hỏi:</w:t>
      </w:r>
    </w:p>
    <w:p>
      <w:pPr>
        <w:pStyle w:val="BodyText"/>
      </w:pPr>
      <w:r>
        <w:t xml:space="preserve">- Tiểu Lạc, có việc gì ?</w:t>
      </w:r>
    </w:p>
    <w:p>
      <w:pPr>
        <w:pStyle w:val="BodyText"/>
      </w:pPr>
      <w:r>
        <w:t xml:space="preserve">Lạc Viễn vẻ mặt xấu hổ đáp:</w:t>
      </w:r>
    </w:p>
    <w:p>
      <w:pPr>
        <w:pStyle w:val="BodyText"/>
      </w:pPr>
      <w:r>
        <w:t xml:space="preserve">- Đệ biết mà, đại ca, huynh yên tâm đi, tỷ tỷ của đệ đối với huynh cũng chỉ có chút hứng thú thôi, hai người sợ là không thể kết hợp. Nhưng việc lần này huynh nhất định phải giúp đệ, huynh cũng biết, đám sĩ tử Kim Lăng này tỷ tỷ căn bản là không thèm để ý. Ai ngờ nãi nãi hôm nay vui vẻ nhất thời cao hứng lại hứng chí làm như vậy ...</w:t>
      </w:r>
    </w:p>
    <w:p>
      <w:pPr>
        <w:pStyle w:val="BodyText"/>
      </w:pPr>
      <w:r>
        <w:t xml:space="preserve">Lâm Vãn Vinh giật mình đại ngộ, hôm nay là ngày đại thọ của lão thọ tinh, lại được hoàng thượng đích thân ban thưởng, cao hứng vô cùng, trong lúc vui vẻ xuất ra mấy câu đối chết tiệt, chỉ sợ nhất thời cao hứng, đem Lạc Ngưng hứa gả cho người ta thì hỉ yến này dám trở thành tang yến lắm. Sau khi Lạc Viễn rời đi, Lâm Vãn Vinh còn đang do dự, rốt cuộc giúp hay không giúp đây. Hai người vừa rồi nói chuyện đại tiểu thư đứng cạnh nghe rất rõ, trừng mắt nhìn hắn:</w:t>
      </w:r>
    </w:p>
    <w:p>
      <w:pPr>
        <w:pStyle w:val="BodyText"/>
      </w:pPr>
      <w:r>
        <w:t xml:space="preserve">- Lâm Tam, chút nữa ngươi không được lên tiếng.</w:t>
      </w:r>
    </w:p>
    <w:p>
      <w:pPr>
        <w:pStyle w:val="BodyText"/>
      </w:pPr>
      <w:r>
        <w:t xml:space="preserve">(1) Đông châu: một loại trân châu ở vùng đông bắc Trung Quốc, thường dùng khảm lên mũ nón của quan lại cấp cao</w:t>
      </w:r>
    </w:p>
    <w:p>
      <w:pPr>
        <w:pStyle w:val="BodyText"/>
      </w:pPr>
      <w:r>
        <w:t xml:space="preserve">(2) Thất: 1 thất = 4 trượng</w:t>
      </w:r>
    </w:p>
    <w:p>
      <w:pPr>
        <w:pStyle w:val="BodyText"/>
      </w:pPr>
      <w:r>
        <w:t xml:space="preserve">(3) Thọ Tinh cưỡi hươu</w:t>
      </w:r>
    </w:p>
    <w:p>
      <w:pPr>
        <w:pStyle w:val="Compact"/>
      </w:pPr>
      <w:r>
        <w:br w:type="textWrapping"/>
      </w:r>
      <w:r>
        <w:br w:type="textWrapping"/>
      </w:r>
    </w:p>
    <w:p>
      <w:pPr>
        <w:pStyle w:val="Heading2"/>
      </w:pPr>
      <w:bookmarkStart w:id="165" w:name="chương-141-tâm-ý-của-lạc-ngưng."/>
      <w:bookmarkEnd w:id="165"/>
      <w:r>
        <w:t xml:space="preserve">143. Chương 141 : Tâm Ý Của Lạc Ngưng.</w:t>
      </w:r>
    </w:p>
    <w:p>
      <w:pPr>
        <w:pStyle w:val="Compact"/>
      </w:pPr>
      <w:r>
        <w:br w:type="textWrapping"/>
      </w:r>
      <w:r>
        <w:br w:type="textWrapping"/>
      </w:r>
      <w:r>
        <w:t xml:space="preserve">Lâm Vãn Vinh cả kinh hỏi.</w:t>
      </w:r>
    </w:p>
    <w:p>
      <w:pPr>
        <w:pStyle w:val="BodyText"/>
      </w:pPr>
      <w:r>
        <w:t xml:space="preserve">- Người ta ở đây là mượn thơ từ kén chồng, ngươi chạy tới tham gia náo nhiệt là tính làm gì?</w:t>
      </w:r>
    </w:p>
    <w:p>
      <w:pPr>
        <w:pStyle w:val="BodyText"/>
      </w:pPr>
      <w:r>
        <w:t xml:space="preserve">Đại tiểu thư trợn mắt liếc hắn, trên mặt thoáng ửng hồng, khẽ dọa:</w:t>
      </w:r>
    </w:p>
    <w:p>
      <w:pPr>
        <w:pStyle w:val="BodyText"/>
      </w:pPr>
      <w:r>
        <w:t xml:space="preserve">- Ngươi nếu dám mở miệng, ta về bảo Tiêu Ngọc Sương vĩnh viễn không thèm để ý đến ngươi nữa, xem ngươi làm sao.</w:t>
      </w:r>
    </w:p>
    <w:p>
      <w:pPr>
        <w:pStyle w:val="BodyText"/>
      </w:pPr>
      <w:r>
        <w:t xml:space="preserve">"Ta sợ chắc, thật là một sự uy hiếp 'nghiêm trọng'!" Lâm Vãn Vinh trong lòng thầm buồn cười, trừng phạt của đại tiểu thư thật quá yếu kém: "Nàng ta thực sự nghĩ rằng nói câu này xong thì Ngọc Sương vĩnh viễn không để ý đến ta nữa sao? Tiểu bảo bối của ta mà ta còn không rõ sao, tin nàng mới là lạ. Có điều nha này đầu nếu thực sự trước mặt Ngọc Sương mà đơm đặt, lại xúi bậy thì cũng phiền phức chút ít a. Trời, một bên là nhờ cậy của Tiểu Lạc, vì huynh đệ, đương nhiên phải xả thân giúp đỡ, nhưng bên kia lại là tỷ tỷ của Ngọc Sương. Vì mĩ nhân, chẳng lẽ buộc phải hi sinh huynh đệ sao?"</w:t>
      </w:r>
    </w:p>
    <w:p>
      <w:pPr>
        <w:pStyle w:val="BodyText"/>
      </w:pPr>
      <w:r>
        <w:t xml:space="preserve">Đại tiểu thư thấy hắn hồi lâu không đáp, nhịn không được giận mắng:</w:t>
      </w:r>
    </w:p>
    <w:p>
      <w:pPr>
        <w:pStyle w:val="BodyText"/>
      </w:pPr>
      <w:r>
        <w:t xml:space="preserve">- Ta nói ngươi có nghe rõ không? Chẳng lẽ ngươi lại ham muốn sắc đẹp của Lạc tiểu thư? Ngươi, ngươi ...</w:t>
      </w:r>
    </w:p>
    <w:p>
      <w:pPr>
        <w:pStyle w:val="BodyText"/>
      </w:pPr>
      <w:r>
        <w:t xml:space="preserve">Đại tiểu thư nghiến răng ken két, 'hừ' một tiếng nói tiếp:</w:t>
      </w:r>
    </w:p>
    <w:p>
      <w:pPr>
        <w:pStyle w:val="BodyText"/>
      </w:pPr>
      <w:r>
        <w:t xml:space="preserve">- Ngươi đem ta ... Tiêu gia để chỗ nào?</w:t>
      </w:r>
    </w:p>
    <w:p>
      <w:pPr>
        <w:pStyle w:val="BodyText"/>
      </w:pPr>
      <w:r>
        <w:t xml:space="preserve">"Oái, cái này với Tiêu gia có quan hệ gì chứ, nói tốt hay xấu cũng là do ngươi tự mình nói, ta làm sao mà trả lời đây?" Hắn chỉ còn biết cười khổ, nhỏ giọng nói:</w:t>
      </w:r>
    </w:p>
    <w:p>
      <w:pPr>
        <w:pStyle w:val="BodyText"/>
      </w:pPr>
      <w:r>
        <w:t xml:space="preserve">- Đại tiểu thư, người có điều chưa rõ, hôm nay tổ mẫu nàng ta nói như vậy chính là vì lo lắng cho cháu gái nhưng Lạc tiểu thư chí không để nơi này, nhãn quang nàng rất cao, trong đám Kim Lăng tài tử này chưa chắc nàng thèm để ý đến ai. Bởi vậy, nàng mới tìm cách cự tuyệt đám tài tử này thôi. Ta với vị Lạc tiểu thư này tuy chỉ là quen biết sơ sơ nhưng nàng ta lại là hảo hữu của Xảo Xảo, ngày đó cũng có giúp đỡ ta. Làm người cũng không nên vong ân phụ nghĩa đúng không? Ta là vì trách nhiệm phải ra tay, vì tình nghĩa mới xuất thủ. Vừa rồi tiểu Lạc nói nàng cũng nghe rõ, ta với Lạc tiểu thư thuộc hai thế giới khác nhau, vốn là không thể cùng nhau được.</w:t>
      </w:r>
    </w:p>
    <w:p>
      <w:pPr>
        <w:pStyle w:val="BodyText"/>
      </w:pPr>
      <w:r>
        <w:t xml:space="preserve">Đại tiểu thư trầm tư một lúc rồi hầm hừ:</w:t>
      </w:r>
    </w:p>
    <w:p>
      <w:pPr>
        <w:pStyle w:val="BodyText"/>
      </w:pPr>
      <w:r>
        <w:t xml:space="preserve">- Vậy ngươi cũng không được tùy ý đối. Nếu quả có người đối được, ngươi mới được lên đối, còn nếu chẳng có người nào đối được thì không cho ngươi mở miệng.</w:t>
      </w:r>
    </w:p>
    <w:p>
      <w:pPr>
        <w:pStyle w:val="BodyText"/>
      </w:pPr>
      <w:r>
        <w:t xml:space="preserve">Ặc, ngươi nghĩ rằng ta là thần đồng sao, cứ muốn đối là đối được chắc. Lâm Vãn Vinh cười khổ:</w:t>
      </w:r>
    </w:p>
    <w:p>
      <w:pPr>
        <w:pStyle w:val="BodyText"/>
      </w:pPr>
      <w:r>
        <w:t xml:space="preserve">- Đại tiểu thư, ta nếu lên đối một hai câu còn được, chứ sao đối lại hết từng này người chứ?</w:t>
      </w:r>
    </w:p>
    <w:p>
      <w:pPr>
        <w:pStyle w:val="BodyText"/>
      </w:pPr>
      <w:r>
        <w:t xml:space="preserve">"Cái này cũng đúng, hắn tuy là có chút học vấn, ta lại tưởng hắn là trạng nguyên!" Đại tiểu thư cười thầm, cũng không đáp. Trong lúc hai người ở bên này nói chuyện, bên kia Lạc Ngưng lại vô cùng gấp gáp, sau thấy Lạc Viễn bò trở lại, liếc nhìn Lâm Vãn Vinh, thấy hắn trên mặt mỉm cười, trong lòng mới yên ổn một chút.</w:t>
      </w:r>
    </w:p>
    <w:p>
      <w:pPr>
        <w:pStyle w:val="BodyText"/>
      </w:pPr>
      <w:r>
        <w:t xml:space="preserve">Nghe nói Lạc đại tiểu thư hình như đang kén chồng, đám thiếu niên ngồi ngoài ùn ùn kéo vào đại sảnh, Lạc Mẫn thấy vậy cười khổ không thôi. Nhưng thấy mẫu thân tâm tình vui vẻ nên không đành lòng làm bà mất hứng, khoát tay một cái, ngồi phịch xuống ghế, đám tài tử công tử này cũng đều ngồi xuống.</w:t>
      </w:r>
    </w:p>
    <w:p>
      <w:pPr>
        <w:pStyle w:val="BodyText"/>
      </w:pPr>
      <w:r>
        <w:t xml:space="preserve">- Ngưng nhi, hôm nay các tiểu công tử có học tài của Giang Tô đều có mặt ở đây, con mau mau xuất đề thôi.</w:t>
      </w:r>
    </w:p>
    <w:p>
      <w:pPr>
        <w:pStyle w:val="BodyText"/>
      </w:pPr>
      <w:r>
        <w:t xml:space="preserve">Lão thái thái nói xong, nhất thời trong sảnh chợt hoàn toàn yên tĩnh, mọi người đều chờ đợi đề mục đầu tiểu của Lạc tiểu thư.</w:t>
      </w:r>
    </w:p>
    <w:p>
      <w:pPr>
        <w:pStyle w:val="BodyText"/>
      </w:pPr>
      <w:r>
        <w:t xml:space="preserve">Lạc Ngưng vừa thẹn vừa sợ, biết không còn đường lùi đành cắn răng, nhìn ao nước trong viện, khẽ ngâm:</w:t>
      </w:r>
    </w:p>
    <w:p>
      <w:pPr>
        <w:pStyle w:val="BodyText"/>
      </w:pPr>
      <w:r>
        <w:t xml:space="preserve">- Lục thủy bổn vô ưu, nhân phong trứu diện.</w:t>
      </w:r>
    </w:p>
    <w:p>
      <w:pPr>
        <w:pStyle w:val="BodyText"/>
      </w:pPr>
      <w:r>
        <w:t xml:space="preserve">(Nước biếc vốn phẳng lặng, bởi gió mà gợn sóng)</w:t>
      </w:r>
    </w:p>
    <w:p>
      <w:pPr>
        <w:pStyle w:val="BodyText"/>
      </w:pPr>
      <w:r>
        <w:t xml:space="preserve">Ý tứ của đề từ này chính là tâm trạng của nàng lúc này, vốn không có ý kén chồng, nào ngờ tổ mẫu vì yêu cháu mà quan tâm, khiến lòng nàng vốn phẳng lặng phải nổi sóng.</w:t>
      </w:r>
    </w:p>
    <w:p>
      <w:pPr>
        <w:pStyle w:val="BodyText"/>
      </w:pPr>
      <w:r>
        <w:t xml:space="preserve">Đại tiểu thư nghe xong thì thở một hơi nhẹ nhõm, Lạc tiểu thư quả thực là chưa có ý định đó, Lâm Tam vậy là không nói dối. Nhưng đám sĩ tử, tài tử lại không nghĩ như vậy, nghe thấy Lạc tiểu thư xuất đề, sao lại không vội vàng động não suy nghĩ. Đặc biệt là Hầu Dược Bạch, đối với hắn mà nói hôm nay chính là cơ hội trời cho.</w:t>
      </w:r>
    </w:p>
    <w:p>
      <w:pPr>
        <w:pStyle w:val="BodyText"/>
      </w:pPr>
      <w:r>
        <w:t xml:space="preserve">Lâm Vãn Vinh lại như không có nghe Lạc Ngưng ra đề, mỉm cười nhìn Tiêu Ngọc Nhược:</w:t>
      </w:r>
    </w:p>
    <w:p>
      <w:pPr>
        <w:pStyle w:val="BodyText"/>
      </w:pPr>
      <w:r>
        <w:t xml:space="preserve">- Đại tiểu thư, thực ra Lạc tiểu thư lo ngại nhất chính là vị Hầu công tử kia, chúng ta chỉ cần ngăn chặn hắn là được rồi.</w:t>
      </w:r>
    </w:p>
    <w:p>
      <w:pPr>
        <w:pStyle w:val="BodyText"/>
      </w:pPr>
      <w:r>
        <w:t xml:space="preserve">Lấy bụng ta suy bụng người, đại tiểu thư đương nhiên có thể hiểu được tâm tình của Lạc Ngưng lúc này, nhịn không được cũng bắt đầu lo thay cho Lạc Ngưng. Thấy Hầu Dược Bạch bên kia có vẻ muốn nói, trong lòng quýnh lên, vội huých Lâm Vãn Vinh:</w:t>
      </w:r>
    </w:p>
    <w:p>
      <w:pPr>
        <w:pStyle w:val="BodyText"/>
      </w:pPr>
      <w:r>
        <w:t xml:space="preserve">- Lâm Tam, mau đối đi ...</w:t>
      </w:r>
    </w:p>
    <w:p>
      <w:pPr>
        <w:pStyle w:val="BodyText"/>
      </w:pPr>
      <w:r>
        <w:t xml:space="preserve">Lời vừa ra khỏi miệng thì trong lòng nàng đã hối hận: 'ta làm lại làm như vậy?'</w:t>
      </w:r>
    </w:p>
    <w:p>
      <w:pPr>
        <w:pStyle w:val="BodyText"/>
      </w:pPr>
      <w:r>
        <w:t xml:space="preserve">Lâm Vãn Vinh thấy Đại tiểu thư lo lắng như vậy, lại tưởng là phát sinh việc gì, vội vàng đứng lên:</w:t>
      </w:r>
    </w:p>
    <w:p>
      <w:pPr>
        <w:pStyle w:val="BodyText"/>
      </w:pPr>
      <w:r>
        <w:t xml:space="preserve">- Lạc tiểu thư, ta muốn đối.</w:t>
      </w:r>
    </w:p>
    <w:p>
      <w:pPr>
        <w:pStyle w:val="BodyText"/>
      </w:pPr>
      <w:r>
        <w:t xml:space="preserve">Hắn nói xong, nhìn Hầu Dược Bạch đằng xa, thấy tên tiểu tử kia đang ôm đầu khổ sở nghĩ. Đại tiểu thư làm vậy là ý gì đây, muốn hãm hại ta sao? Lâm Vãn Vinh liếc nhìn Tiêu Ngọc Nhược, thấy nàng mặt lạnh như tiền, quay đầu nhìn hướng khác, tựa hồ không muốn lí gì đến mình. "Chà, nói ta đứng lên đối cũng là ngươi, giận dỗi cũng là ngươi, ta biết phải sống ra sao đây?"</w:t>
      </w:r>
    </w:p>
    <w:p>
      <w:pPr>
        <w:pStyle w:val="BodyText"/>
      </w:pPr>
      <w:r>
        <w:t xml:space="preserve">Lạc Ngưng thấy Lâm Vãn Vinh đứng lên, trong lòng vừa sợ vừa mừng, vội vàng hỏi:</w:t>
      </w:r>
    </w:p>
    <w:p>
      <w:pPr>
        <w:pStyle w:val="BodyText"/>
      </w:pPr>
      <w:r>
        <w:t xml:space="preserve">- Lâm công tử, mời người đối.</w:t>
      </w:r>
    </w:p>
    <w:p>
      <w:pPr>
        <w:pStyle w:val="BodyText"/>
      </w:pPr>
      <w:r>
        <w:t xml:space="preserve">Lạc Viễn trộm hướng về hắn giơ ngón cái: "đại ca quả nhiên thật tốt." Lâm Vãn Vinh trong lòng không vui lắc lắc đầu:</w:t>
      </w:r>
    </w:p>
    <w:p>
      <w:pPr>
        <w:pStyle w:val="BodyText"/>
      </w:pPr>
      <w:r>
        <w:t xml:space="preserve">- Lạc tiểu thư, vừa rồi mọi người ồn ào quá, ta nghe không rõ, nàng có thể đem thượng liên đọc lại một lần không.</w:t>
      </w:r>
    </w:p>
    <w:p>
      <w:pPr>
        <w:pStyle w:val="BodyText"/>
      </w:pPr>
      <w:r>
        <w:t xml:space="preserve">Lời vừa nói ra, Đại tiểu thư và Lạc Ngưng suýt tí nữa thì té xỉu. Lạc Viễn và người khác nghe thấy cũng hai mắt trợn trừng. Hắn là kẻ nào vậy chứ, ngay cả thượng liên cũng chưa nghe rõ, đã đứng lên nói mình đối được, rõ ràng là tới đây phá hoại mà, Tiêu gia cũng thật quá bỉ ổi, ngang nhiên cử một tên gia đinh nho nhỏ phá hư hảo sự của Lạc tiểu thư, đúng là quá đáng.</w:t>
      </w:r>
    </w:p>
    <w:p>
      <w:pPr>
        <w:pStyle w:val="BodyText"/>
      </w:pPr>
      <w:r>
        <w:t xml:space="preserve">Đại tiểu thư trong lòng kinh động, ánh mắt kìm không được ánh lên một tia vừa mừng vừa thẹn, mắt phượng khẽ liếc nhìn hắn, ôn nhu gắt:</w:t>
      </w:r>
    </w:p>
    <w:p>
      <w:pPr>
        <w:pStyle w:val="BodyText"/>
      </w:pPr>
      <w:r>
        <w:t xml:space="preserve">- Cái tên này, Lạc tiểu thư người ta xinh đẹp mĩ miều như thế, người lại không thèm để ý đến nàng ấy sao? Đến cả đề mục còn chưa nghe rõ mà người đừng lên đòi đáp cái gì, không phải là muốn làm mất mặt Tiêu gia ta sao?</w:t>
      </w:r>
    </w:p>
    <w:p>
      <w:pPr>
        <w:pStyle w:val="BodyText"/>
      </w:pPr>
      <w:r>
        <w:t xml:space="preserve">Nghe đại tiểu thư nói mà Lâm Vãn Vinh cả người da gà da vịt nổi cả lên, quân tử không đấu lại nữ nhân, câu này quả thực là rất đúng. Nữ nhân quả thực biến hóa quá nhanh, chuyện là tốt hay xấu đều do ý một mình nàng nói. Còn Lạc Ngưng tức giận đến đỏ ửng vành tai, trước mặt mọi người mà bị mất mặt như vậy, thật sự là khó lòng chịu nổi. Ngày trước, lúc hắn độc ác bình phẩm bức họa của mình, cũng không ác ôn như vậy. Mặt hoa da phấn đanh lại, nhìn thẳng hắn, hàm răng nghiến chặt, gằn từng tiếng:</w:t>
      </w:r>
    </w:p>
    <w:p>
      <w:pPr>
        <w:pStyle w:val="BodyText"/>
      </w:pPr>
      <w:r>
        <w:t xml:space="preserve">- Nếu là như vậy, mời Lâm công tử chú ý nghe cho rõ, tiểu nữ ra thượng liên là: 'Lục thủy bổn vô ưu, nhân phong trứu diện.'</w:t>
      </w:r>
    </w:p>
    <w:p>
      <w:pPr>
        <w:pStyle w:val="BodyText"/>
      </w:pPr>
      <w:r>
        <w:t xml:space="preserve">- À, thượng liên là như vậy à ...</w:t>
      </w:r>
    </w:p>
    <w:p>
      <w:pPr>
        <w:pStyle w:val="BodyText"/>
      </w:pPr>
      <w:r>
        <w:t xml:space="preserve">Lâm Vãn Vinh trong gấp rút xoay chuyển, ánh mắt hướng ra xa , nhìn qua cánh cữa, thấy đằng xa xa núi non trùng điệp, cười hắc hắc:</w:t>
      </w:r>
    </w:p>
    <w:p>
      <w:pPr>
        <w:pStyle w:val="BodyText"/>
      </w:pPr>
      <w:r>
        <w:t xml:space="preserve">- Lạc tiểu thư, ta xin được đối lại: 'Thanh sơn nguyên bất lão, vi tuyết bạch đầu.'</w:t>
      </w:r>
    </w:p>
    <w:p>
      <w:pPr>
        <w:pStyle w:val="BodyText"/>
      </w:pPr>
      <w:r>
        <w:t xml:space="preserve">(núi xanh vốn không già, vì tuyết nên bạc đầu.)</w:t>
      </w:r>
    </w:p>
    <w:p>
      <w:pPr>
        <w:pStyle w:val="BodyText"/>
      </w:pPr>
      <w:r>
        <w:t xml:space="preserve">"Hay quá!" Không biết là ai tán thưởng đầu tiên, tiếp theo mọi người khen ngợi ầm ĩ cả lên. Cặp liễn đối này bất luận là đối chữ hay đối ý đều cực kì hợp cách, nhất là hạ liên không chỉ là ý cảnh ưu mĩ, mà còn ngầm chứa ý truy cầu, thật là một giai tác hiếm có, đúng đề đúng cảnh. Không thể ngờ tới một tên gia đinh nhỏ bé của Tiêu gia lại có tài hoa như thế, quả thật khiến người ta phải cảm khái. Đến lúc đó có người nói ra, người này chính là kẻ ngày trước tại Hàng Châu Tình Vũ lâu cùng đấu Đào gia, du oa tẩy thủ, kết giao với Từ Vị; gia đinh Lâm Tam. Người nghe càng thêm kinh thán, đến cả Văn Trường tiên sinh còn coi trọng hắn như thế, tên gia đinh này quả là sâu không thể dò.</w:t>
      </w:r>
    </w:p>
    <w:p>
      <w:pPr>
        <w:pStyle w:val="BodyText"/>
      </w:pPr>
      <w:r>
        <w:t xml:space="preserve">Lâm Vãn Vinh thuận miệng ngâm lên, lời vừa nói ra đã biết là không ổn rồi: "Vi tuyết bạch đầu, bốn chữ này không phải là làm cho tiểu nữu Lạc Ngưng kia hiểu lầm sao? Con mẹ nó, ta thực là không có ý đó, tất cả chỉ là vô tình làm lầm lỡ, học tài quá cao cũng thật dễ gây họa". Lúc hắn đi lên xin đối, Đại tiểu thư vì hắn mà trong lòng lo lắng, đến lúc hắn đối xong, câu đối này lại không phải là công nhiên tán tỉnh Lạc tiểu thư sao? Tiêu Ngọc Nhược sắc mặt trắng bệch, quay mặt đi không thèm nhìn gì đến hắn nữa.</w:t>
      </w:r>
    </w:p>
    <w:p>
      <w:pPr>
        <w:pStyle w:val="BodyText"/>
      </w:pPr>
      <w:r>
        <w:t xml:space="preserve">Câu đối ý tứ mập mờ kia vừa xuất ra, tức thì khiến Lạc Ngưng dù là người cực kỳ khoáng đạt, cũng không nhịn được đỏ bừng hai má, liếc nhìn Lâm Vãn Vinh, không biết nên nói gì.</w:t>
      </w:r>
    </w:p>
    <w:p>
      <w:pPr>
        <w:pStyle w:val="BodyText"/>
      </w:pPr>
      <w:r>
        <w:t xml:space="preserve">- Hay, hay, hay!</w:t>
      </w:r>
    </w:p>
    <w:p>
      <w:pPr>
        <w:pStyle w:val="BodyText"/>
      </w:pPr>
      <w:r>
        <w:t xml:space="preserve">Người đầu tiên mở miệng cũng là thọ tinh lão thái thái, bà nắm lấy bàn tay nhỏ nhắn của Lạc Ngưng, mỉm cười nhìn Lâm Vãn Vinh nói:</w:t>
      </w:r>
    </w:p>
    <w:p>
      <w:pPr>
        <w:pStyle w:val="BodyText"/>
      </w:pPr>
      <w:r>
        <w:t xml:space="preserve">- Tiểu ca này đối đề cực hay. Ngưng nhi, hôm nay con tiện thể ra nhị đề đi, xem các vị công tử tài hoa này có ai có khiến con mãn ý nữa không.</w:t>
      </w:r>
    </w:p>
    <w:p>
      <w:pPr>
        <w:pStyle w:val="BodyText"/>
      </w:pPr>
      <w:r>
        <w:t xml:space="preserve">Lạc Ngưng không dám làm trái hảo ý của tổ mẫu, lén liếc mắt nhìn Lâm Vãn Vinh, hai má đỏ hồng, nhẹ giọng đáp:</w:t>
      </w:r>
    </w:p>
    <w:p>
      <w:pPr>
        <w:pStyle w:val="BodyText"/>
      </w:pPr>
      <w:r>
        <w:t xml:space="preserve">- Dạ!</w:t>
      </w:r>
    </w:p>
    <w:p>
      <w:pPr>
        <w:pStyle w:val="BodyText"/>
      </w:pPr>
      <w:r>
        <w:t xml:space="preserve">Lâm Vãn Vinh lúc này đứng cũng không được, ngồi cũng không xong, thật là khó xử. Biểu thiếu gia hết sức "trượng nghĩa" khuyên nhủ:</w:t>
      </w:r>
    </w:p>
    <w:p>
      <w:pPr>
        <w:pStyle w:val="BodyText"/>
      </w:pPr>
      <w:r>
        <w:t xml:space="preserve">- Lâm Tam, ngươi tiếp tục đối được đề thứ hai, đem Lạc tiểu thư cưới về nhà làm nha đầu. Tài nữ làm nha hoàn, ngươi làm lão gia, muốn làm cái gì thì làm cái đó, cảm giác đó quả thực là cao hứng. Hắc hắc.</w:t>
      </w:r>
    </w:p>
    <w:p>
      <w:pPr>
        <w:pStyle w:val="BodyText"/>
      </w:pPr>
      <w:r>
        <w:t xml:space="preserve">Lâm Vãn Vinh trên trán đầy mồ hôi: "biểu thiếu gia ý tưởng quá mới mẻ, quá dâm đãng, nhưng mà ta ... thích!!!" Đại tiểu thư giận dữ trừng mắt nhìn Quách Vô Thường, sắc mặt tên thiếu gia này liền biến đổi thê thảm, không dám nói tiếp. Lâm Vãn Vinh đang muốn cùng Tiêu Ngọc Nhược nói chuyện, lại nghe nàng khịt mũi 'hừ' một tiếng, sau đó quay đầu sang hướng khác.</w:t>
      </w:r>
    </w:p>
    <w:p>
      <w:pPr>
        <w:pStyle w:val="BodyText"/>
      </w:pPr>
      <w:r>
        <w:t xml:space="preserve">Lạc Ngưng liếc nhìn Lâm Vãn Vinh, trong lòng có chút tư vị khó nói, người này tựa tài mà cũng phi tài, tựa thô lỗ mà lại không thô lỗ, thật khiến người ta không thể hiểu nổi. Nàng thở dài, mắt nhìn ao nước khẽ ngâm:</w:t>
      </w:r>
    </w:p>
    <w:p>
      <w:pPr>
        <w:pStyle w:val="BodyText"/>
      </w:pPr>
      <w:r>
        <w:t xml:space="preserve">- Thu thủy ngân đường uyên ương bỉ dực...</w:t>
      </w:r>
    </w:p>
    <w:p>
      <w:pPr>
        <w:pStyle w:val="BodyText"/>
      </w:pPr>
      <w:r>
        <w:t xml:space="preserve">(Nước bạc hồ thu, uyên ương liền cánh.)</w:t>
      </w:r>
    </w:p>
    <w:p>
      <w:pPr>
        <w:pStyle w:val="BodyText"/>
      </w:pPr>
      <w:r>
        <w:t xml:space="preserve">Liên đối đầu tiên đối với việc phối ngẫu có chút bài xích, liên đối thứ hai lại thay đổi ý tứ, có lẽ đến cả bản thân Lạc Ngưng cũng không hiểu tâm tình của mình lúc này. Lần này Lâm Vãn Vinh không còn dám tùy tiện đối nữa, một lần đã gây chuyện ngoài ý muốn, nếu để bị thêm lần nữa, vậy không phải là giở áo cho người xem lưng hay sao. Dù sao cũng đã giúp một lần rồi, lần này quyết không thấy thỏ chết không thả ưng.</w:t>
      </w:r>
    </w:p>
    <w:p>
      <w:pPr>
        <w:pStyle w:val="BodyText"/>
      </w:pPr>
      <w:r>
        <w:t xml:space="preserve">Lạc Ngưng thấy mọi người đều chìm vào suy tư, chỉ có Lâm Vãn Vinh vô lo vô nghĩ nhìn trái liếc phải ra vẻ không quan tâm đến việc gì, trong lòng lo lắng, chau mày không nói gì. Lúc đó Hầu Dược Bạch đang trầm tư đột nhiên vỗ tay như điên kêu to:</w:t>
      </w:r>
    </w:p>
    <w:p>
      <w:pPr>
        <w:pStyle w:val="BodyText"/>
      </w:pPr>
      <w:r>
        <w:t xml:space="preserve">- Ta đối được rồi, ta đối được rồi, Lạc tiểu thư, ta xin được đối.</w:t>
      </w:r>
    </w:p>
    <w:p>
      <w:pPr>
        <w:pStyle w:val="BodyText"/>
      </w:pPr>
      <w:r>
        <w:t xml:space="preserve">Lạc Ngưng khẽ than thầm rồi đáp lời:</w:t>
      </w:r>
    </w:p>
    <w:p>
      <w:pPr>
        <w:pStyle w:val="BodyText"/>
      </w:pPr>
      <w:r>
        <w:t xml:space="preserve">- Hầu công tử đối được rồi sao? Xin mời người đối, Lạc Ngưng xin rửa tai cung kính lắng nghe.</w:t>
      </w:r>
    </w:p>
    <w:p>
      <w:pPr>
        <w:pStyle w:val="BodyText"/>
      </w:pPr>
      <w:r>
        <w:t xml:space="preserve">Đại tiểu thư nãy giờ im lặng không nói, thấy Lạc Ngưng thần sắc buồn bã không cam lòng, trong lòng chợt có chút thương xót, ngẩng đầu lên thấy Lâm Vãn Vinh ra vẻ vô tư lự, nhất thời không kìm được giận mắng:</w:t>
      </w:r>
    </w:p>
    <w:p>
      <w:pPr>
        <w:pStyle w:val="BodyText"/>
      </w:pPr>
      <w:r>
        <w:t xml:space="preserve">- Cái tên xấu xa kia, không phải ngươi muốn ngăn cản tên họ Hầu kia sao? Làm sao lại để hắn lên đối chứ hả.</w:t>
      </w:r>
    </w:p>
    <w:p>
      <w:pPr>
        <w:pStyle w:val="BodyText"/>
      </w:pPr>
      <w:r>
        <w:t xml:space="preserve">Lâm Vãn Vinh ngoại trừ kinh ngạc thì còn biết nói gì, đối với nữ nhân, vĩnh viễn không thể giảng đạo lý.</w:t>
      </w:r>
    </w:p>
    <w:p>
      <w:pPr>
        <w:pStyle w:val="Compact"/>
      </w:pPr>
      <w:r>
        <w:br w:type="textWrapping"/>
      </w:r>
      <w:r>
        <w:br w:type="textWrapping"/>
      </w:r>
    </w:p>
    <w:p>
      <w:pPr>
        <w:pStyle w:val="Heading2"/>
      </w:pPr>
      <w:bookmarkStart w:id="166" w:name="chương-142-tiểu-vương-gia"/>
      <w:bookmarkEnd w:id="166"/>
      <w:r>
        <w:t xml:space="preserve">144. Chương 142: Tiểu Vương Gia</w:t>
      </w:r>
    </w:p>
    <w:p>
      <w:pPr>
        <w:pStyle w:val="Compact"/>
      </w:pPr>
      <w:r>
        <w:br w:type="textWrapping"/>
      </w:r>
      <w:r>
        <w:br w:type="textWrapping"/>
      </w:r>
      <w:r>
        <w:t xml:space="preserve">- Thu thủy ngân đường uyên ương bỉ dực; Bích thủy trường thiên cổ sắt tương giai.</w:t>
      </w:r>
    </w:p>
    <w:p>
      <w:pPr>
        <w:pStyle w:val="BodyText"/>
      </w:pPr>
      <w:r>
        <w:t xml:space="preserve">(Nước bạc điện vàng uyên ương liền cánh; Trời cao nước biếc cầm sắt chung đôi.)</w:t>
      </w:r>
    </w:p>
    <w:p>
      <w:pPr>
        <w:pStyle w:val="BodyText"/>
      </w:pPr>
      <w:r>
        <w:t xml:space="preserve">Câu đối này do hắn trong lúc vội vàng làm ra, mặc dù đối cũng tương đối chỉnh, nhưng lấy uyên ương đối cầm sắt quả có chút khiên cưỡng(2). Câu đối của hắn chỉ miễn cưỡng coi như đối được mà thôi. Đại tiểu thư thấy Lạc Ngưng nhíu mày buồn bực, cảm thấy không đành lòng, nhịn không được quay lại hỏi Lâm Vãn Vinh:</w:t>
      </w:r>
    </w:p>
    <w:p>
      <w:pPr>
        <w:pStyle w:val="BodyText"/>
      </w:pPr>
      <w:r>
        <w:t xml:space="preserve">- Lâm Tam, câu này ngươi có thể đối được không?</w:t>
      </w:r>
    </w:p>
    <w:p>
      <w:pPr>
        <w:pStyle w:val="BodyText"/>
      </w:pPr>
      <w:r>
        <w:t xml:space="preserve">Lâm Vãn Vinh đối với Lạc Ngưng còn có chút ngần ngại, lần này tính thả tên họ Hầu, nhường cho hắn đối. Nhưng nghe Đại tiểu thư hỏi như vậy, thuận miệng đáp:</w:t>
      </w:r>
    </w:p>
    <w:p>
      <w:pPr>
        <w:pStyle w:val="BodyText"/>
      </w:pPr>
      <w:r>
        <w:t xml:space="preserve">- Có thể đối được.</w:t>
      </w:r>
    </w:p>
    <w:p>
      <w:pPr>
        <w:pStyle w:val="BodyText"/>
      </w:pPr>
      <w:r>
        <w:t xml:space="preserve">Đại tiểu thư lại hỏi tiếp:</w:t>
      </w:r>
    </w:p>
    <w:p>
      <w:pPr>
        <w:pStyle w:val="BodyText"/>
      </w:pPr>
      <w:r>
        <w:t xml:space="preserve">- So với câu đối của hắn thì có hơn không?</w:t>
      </w:r>
    </w:p>
    <w:p>
      <w:pPr>
        <w:pStyle w:val="BodyText"/>
      </w:pPr>
      <w:r>
        <w:t xml:space="preserve">Lâm Vãn Vinh cười hắc hắc:</w:t>
      </w:r>
    </w:p>
    <w:p>
      <w:pPr>
        <w:pStyle w:val="BodyText"/>
      </w:pPr>
      <w:r>
        <w:t xml:space="preserve">- Bản nhân chính là tự học mà thành tài, như thiên mã hành không, không bị câu thúc. Câu đối của hắn sao có thể so sánh với ta chứ.</w:t>
      </w:r>
    </w:p>
    <w:p>
      <w:pPr>
        <w:pStyle w:val="BodyText"/>
      </w:pPr>
      <w:r>
        <w:t xml:space="preserve">Đại tiểu thư cắn môi nói:</w:t>
      </w:r>
    </w:p>
    <w:p>
      <w:pPr>
        <w:pStyle w:val="BodyText"/>
      </w:pPr>
      <w:r>
        <w:t xml:space="preserve">- Đã như vậy, ngươi lên đối đi, đạp tên Hầu công tử kia xuống.</w:t>
      </w:r>
    </w:p>
    <w:p>
      <w:pPr>
        <w:pStyle w:val="BodyText"/>
      </w:pPr>
      <w:r>
        <w:t xml:space="preserve">Lâm Vãn Vinh cả kinh: "Ta không phải nghe lầm chứ, Đại tiểu thư chẳng lẽ là đang sốt cao sao?" Đại tiểu thư thấy ánh mắt kinh ngạc của hắn, nửa giận nửa thẹn nói:</w:t>
      </w:r>
    </w:p>
    <w:p>
      <w:pPr>
        <w:pStyle w:val="BodyText"/>
      </w:pPr>
      <w:r>
        <w:t xml:space="preserve">- Lạc tiểu thư đối với chúng ta có ơn, chúng ta đương nhiên phải báo đáp, đây chính là đạo lý. Nhưng ngươi tuyệt đối không được có ý gì với nàng, nếu mà ngươi dám tơ tưởng đến đó là ngươi có lỗi với Xảo Xảo, với Ngọc Sương, với Tiêu gia chúng ta, có lỗi với .... ta nữa!</w:t>
      </w:r>
    </w:p>
    <w:p>
      <w:pPr>
        <w:pStyle w:val="BodyText"/>
      </w:pPr>
      <w:r>
        <w:t xml:space="preserve">Lâm Vãn Vinh nghe xong có chút choáng váng: "Có lỗi với Xảo Xảo và Ngọc Sương thì còn có lý, còn có lỗi với Tiêu gia, với nàng nữa thì nghĩa là sao?" Đại tiểu thư nói xong, gương mặt lập tức đỏ ửng, 'hừ' một tiếng không thèm nhìn hắn nữa.</w:t>
      </w:r>
    </w:p>
    <w:p>
      <w:pPr>
        <w:pStyle w:val="BodyText"/>
      </w:pPr>
      <w:r>
        <w:t xml:space="preserve">Lại nói, Lạc Ngưng thấy không ai có ý kiến, Lâm Vãn Vinh hắn lại đang cùng Tiêu Đại tiểu thư nói chuyện say sưa vui vẻ, trong lòng chán nản, khẽ than một tiếng, đang muốn mở miệng thì chợt nghe thanh âm của Lâm Vãn Vinh vang lên:</w:t>
      </w:r>
    </w:p>
    <w:p>
      <w:pPr>
        <w:pStyle w:val="BodyText"/>
      </w:pPr>
      <w:r>
        <w:t xml:space="preserve">- Lạc tiểu thư, tại hạ cũng xin đối.</w:t>
      </w:r>
    </w:p>
    <w:p>
      <w:pPr>
        <w:pStyle w:val="BodyText"/>
      </w:pPr>
      <w:r>
        <w:t xml:space="preserve">Lạc Ngưng nghe vậy vui mừng không thôi. Hầu Dược Bạch vội vàng chen vào nói:</w:t>
      </w:r>
    </w:p>
    <w:p>
      <w:pPr>
        <w:pStyle w:val="BodyText"/>
      </w:pPr>
      <w:r>
        <w:t xml:space="preserve">- Liên đối này là ta đối được trước.</w:t>
      </w:r>
    </w:p>
    <w:p>
      <w:pPr>
        <w:pStyle w:val="BodyText"/>
      </w:pPr>
      <w:r>
        <w:t xml:space="preserve">"Phì, uổng cho ngươi dám xưng là tài tử, đối câu đối còn phải phân chia trước sau sao, ai đối hay hơn người đó mới có tư cách nói chuyện." Lâm Vãn Vinh mỉm cười:</w:t>
      </w:r>
    </w:p>
    <w:p>
      <w:pPr>
        <w:pStyle w:val="BodyText"/>
      </w:pPr>
      <w:r>
        <w:t xml:space="preserve">- Hầu công tử không cần phải lo lắng, đợi nghe câu đối của ta xong hãy nói. Câu của Lạc tiểu thư là "Thu thủy ngân đường uyên ương bỉ dực", ta đối "Thiên phong ngọc vũ loan phượng hòa minh."</w:t>
      </w:r>
    </w:p>
    <w:p>
      <w:pPr>
        <w:pStyle w:val="BodyText"/>
      </w:pPr>
      <w:r>
        <w:t xml:space="preserve">(Gió trời nhà ngọc, loan phượng hòa ca)</w:t>
      </w:r>
    </w:p>
    <w:p>
      <w:pPr>
        <w:pStyle w:val="BodyText"/>
      </w:pPr>
      <w:r>
        <w:t xml:space="preserve">Mọi người vừa nghe đã minh bạch, câu đối này của Lâm Tam, so về ý cảnh thì còn vượt trên Hầu công tử một bậc. Theo vậy mà nói, lần đối này cũng là gia đinh Tiêu gia giành phần thắng. Lạc Ngưng vừa thẹn vừa mừng, cảm kích liếc nhìn Lâm Vãn Vinh. Hắn đang dương dương đắc ý quay đầu nhìn nàng, ai dè Đại tiểu thư đứng cạnh hắn hầm hừ:</w:t>
      </w:r>
    </w:p>
    <w:p>
      <w:pPr>
        <w:pStyle w:val="BodyText"/>
      </w:pPr>
      <w:r>
        <w:t xml:space="preserve">- Đắc ý cái gì, chẳng lẽ đã quên vừa rồi ta mới nói cái gì với ngươi, không được có lỗi với Ngọc Sương.</w:t>
      </w:r>
    </w:p>
    <w:p>
      <w:pPr>
        <w:pStyle w:val="BodyText"/>
      </w:pPr>
      <w:r>
        <w:t xml:space="preserve">Lâm Vãn Vinh "a a" cười trừ, bên kia Lạc Ngưng nét mặt thẹn thùng, e lệ ra liên đối thứ ba:</w:t>
      </w:r>
    </w:p>
    <w:p>
      <w:pPr>
        <w:pStyle w:val="BodyText"/>
      </w:pPr>
      <w:r>
        <w:t xml:space="preserve">- Ngô đồng chi thượng tê song phượng...</w:t>
      </w:r>
    </w:p>
    <w:p>
      <w:pPr>
        <w:pStyle w:val="BodyText"/>
      </w:pPr>
      <w:r>
        <w:t xml:space="preserve">( Đôi phượng cùng đậu trên cây ngô đồng)</w:t>
      </w:r>
    </w:p>
    <w:p>
      <w:pPr>
        <w:pStyle w:val="BodyText"/>
      </w:pPr>
      <w:r>
        <w:t xml:space="preserve">Câu đối này tựa hồ là tiếp theo câu vừa rồi, mới trước là uyên ương liền cánh, bây giờ lại là phượng đậu ngô đồng. "Chẳng lẽ con bé này thật sự động xuân ý sao?" Lâm Vãn Vinh nghi hoặc nhìn Lạc Ngưng. Đại tiểu thư sắc mặt hết sức khó coi, câu đối này của Lạc Ngưng rõ ràng có chút ý tứ, chính là có ý tìm phu quân. Đại tiểu thư nghiến răng nói:</w:t>
      </w:r>
    </w:p>
    <w:p>
      <w:pPr>
        <w:pStyle w:val="BodyText"/>
      </w:pPr>
      <w:r>
        <w:t xml:space="preserve">- Lâm Tam, liên đối này, ngươi không cần phải quản.</w:t>
      </w:r>
    </w:p>
    <w:p>
      <w:pPr>
        <w:pStyle w:val="BodyText"/>
      </w:pPr>
      <w:r>
        <w:t xml:space="preserve">- Thế tên Hầu tử công tử kia ta quản hay không quản?</w:t>
      </w:r>
    </w:p>
    <w:p>
      <w:pPr>
        <w:pStyle w:val="BodyText"/>
      </w:pPr>
      <w:r>
        <w:t xml:space="preserve">Lâm Vãn Vinh hỏi.</w:t>
      </w:r>
    </w:p>
    <w:p>
      <w:pPr>
        <w:pStyle w:val="BodyText"/>
      </w:pPr>
      <w:r>
        <w:t xml:space="preserve">Đại tiểu thư đáp:</w:t>
      </w:r>
    </w:p>
    <w:p>
      <w:pPr>
        <w:pStyle w:val="BodyText"/>
      </w:pPr>
      <w:r>
        <w:t xml:space="preserve">- Cả hắn ngươi cũng không cần phải quản, để ta quản!</w:t>
      </w:r>
    </w:p>
    <w:p>
      <w:pPr>
        <w:pStyle w:val="BodyText"/>
      </w:pPr>
      <w:r>
        <w:t xml:space="preserve">Vừa nói xong, Đại tiểu thư liền đứng lên nói:</w:t>
      </w:r>
    </w:p>
    <w:p>
      <w:pPr>
        <w:pStyle w:val="BodyText"/>
      </w:pPr>
      <w:r>
        <w:t xml:space="preserve">- Lạc tiểu thư, liên đối này của nàng ta xin đối: "Ngô đồng chi thượng tê song phượng; Hạm đạm hoa gian lập tịnh uyên."</w:t>
      </w:r>
    </w:p>
    <w:p>
      <w:pPr>
        <w:pStyle w:val="BodyText"/>
      </w:pPr>
      <w:r>
        <w:t xml:space="preserve">(Đôi phượng đậu trên cây ngô đồng; Cặp uyên năm giữa hoa sen thắm.)</w:t>
      </w:r>
    </w:p>
    <w:p>
      <w:pPr>
        <w:pStyle w:val="BodyText"/>
      </w:pPr>
      <w:r>
        <w:t xml:space="preserve">- Hay quá, hay quá!</w:t>
      </w:r>
    </w:p>
    <w:p>
      <w:pPr>
        <w:pStyle w:val="BodyText"/>
      </w:pPr>
      <w:r>
        <w:t xml:space="preserve">Lâm Vãn Vinh vốn là kẻ chỉ sợ thiên hạ không loạn nên hắn là người đầu tiên vỗ tay cổ vũ, Đại tiểu thư và Lạc Ngưng hai người đều không hẹn cùng trợn mắt nhìn hắn. Người trong sảnh nghe Đại tiểu thư đối, cũng cảm thấy cực kỳ hưng phấn, bởi hoạt cảnh hai vị tài nữ đối đáp nhau trước giờ không phải dễ dàng thấy được. Lạc Ngưng nghe câu đối của Tiêu Ngọc Nhược, trước là kinh ngạc, sau lại xấu hổ bước đến nắm lấy tay Đại tiểu thư:</w:t>
      </w:r>
    </w:p>
    <w:p>
      <w:pPr>
        <w:pStyle w:val="BodyText"/>
      </w:pPr>
      <w:r>
        <w:t xml:space="preserve">- Tiêu tỷ tỷ, tỷ cũng tới ghẹo ta nữa sao?</w:t>
      </w:r>
    </w:p>
    <w:p>
      <w:pPr>
        <w:pStyle w:val="BodyText"/>
      </w:pPr>
      <w:r>
        <w:t xml:space="preserve">Đánh kẻ chạy đi chứ ai đánh người chạy lại, huống chi Lạc Ngưng đối với Lâm Tam còn có ơn huệ, Tiêu Đại tiểu thư đành nắm lấy cánh tay nàng cười nói:</w:t>
      </w:r>
    </w:p>
    <w:p>
      <w:pPr>
        <w:pStyle w:val="BodyText"/>
      </w:pPr>
      <w:r>
        <w:t xml:space="preserve">- Lạc tiểu thư, ba liên đối đều đã xuất ra, nàng cũng đã tuyển ra được ai rồi chứ.</w:t>
      </w:r>
    </w:p>
    <w:p>
      <w:pPr>
        <w:pStyle w:val="BodyText"/>
      </w:pPr>
      <w:r>
        <w:t xml:space="preserve">Lạc Ngưng cười khẽ một tiếng, không biết vô tình hay cố ý liếc nhìn Lâm Vãn Vinh, cười đáp:</w:t>
      </w:r>
    </w:p>
    <w:p>
      <w:pPr>
        <w:pStyle w:val="BodyText"/>
      </w:pPr>
      <w:r>
        <w:t xml:space="preserve">- Tất nhiên là đã tuyển được rồi, người mà ta tuyển chính là Tiêu tỷ tỷ đó.</w:t>
      </w:r>
    </w:p>
    <w:p>
      <w:pPr>
        <w:pStyle w:val="BodyText"/>
      </w:pPr>
      <w:r>
        <w:t xml:space="preserve">Hai nàng cười nói vui vẻ, bắt đầu đùa giỡn với nhau. Lâm Vãn Vinh trông thấy trong lòng cảm khái, mới vừa rồi là thế nước lửa không dung, hiện giờ lại thân thiết thế kia, nữ nhân và lão hổ, quả là hai loài đáng sợ nhất thiên hạ. Lạc Viễn kéo tay dẫn Lâm Vãn Vinh tới cạnh lão thái thái, thân thiết nói:</w:t>
      </w:r>
    </w:p>
    <w:p>
      <w:pPr>
        <w:pStyle w:val="BodyText"/>
      </w:pPr>
      <w:r>
        <w:t xml:space="preserve">- Nãi nãi, đây là đại ca Lâm Vãn Vinh của cháu, huynh ấy cũng có quen biết với phụ thân, rất thân với cháu và tỷ tỷ.</w:t>
      </w:r>
    </w:p>
    <w:p>
      <w:pPr>
        <w:pStyle w:val="BodyText"/>
      </w:pPr>
      <w:r>
        <w:t xml:space="preserve">Lâm Vãn Vinh cung kình khom người chào hỏi:</w:t>
      </w:r>
    </w:p>
    <w:p>
      <w:pPr>
        <w:pStyle w:val="BodyText"/>
      </w:pPr>
      <w:r>
        <w:t xml:space="preserve">- Nãi nãi, hôm nay là ngày đại thọ năm mươi tuổi của người sao?</w:t>
      </w:r>
    </w:p>
    <w:p>
      <w:pPr>
        <w:pStyle w:val="BodyText"/>
      </w:pPr>
      <w:r>
        <w:t xml:space="preserve">Lão thái thái bật cười:</w:t>
      </w:r>
    </w:p>
    <w:p>
      <w:pPr>
        <w:pStyle w:val="BodyText"/>
      </w:pPr>
      <w:r>
        <w:t xml:space="preserve">- Hài tử này nói bậy bạ gì đó, năm nay ta đã bảy mươi tuổi rồi, sao lại là đại thọ năm mươi chứ.</w:t>
      </w:r>
    </w:p>
    <w:p>
      <w:pPr>
        <w:pStyle w:val="BodyText"/>
      </w:pPr>
      <w:r>
        <w:t xml:space="preserve">Lâm Vãn Vinh ra vẻ ngạc nhiên:</w:t>
      </w:r>
    </w:p>
    <w:p>
      <w:pPr>
        <w:pStyle w:val="BodyText"/>
      </w:pPr>
      <w:r>
        <w:t xml:space="preserve">- Cháu thấy lão nhân gia người phúc trạch đầy người, sức khỏe dồi dào, sắc diện hồng nhuận, hạc phát đồng nhan(2), rõ ràng là một phu nhân năm mươi tuổi, lại quên mất hôm nay chính là ngày đại thọ bảy mươi của người, tội lỗi tội lỗi.</w:t>
      </w:r>
    </w:p>
    <w:p>
      <w:pPr>
        <w:pStyle w:val="BodyText"/>
      </w:pPr>
      <w:r>
        <w:t xml:space="preserve">Lạc Viễn đứng bên cạnh nghe thấy, ngẩng đầu xém sặc sụa: "Da mặt đại ca quả thực là hiếm có, cái gì huynh ấy cũng dám nói ra." Còn lão thái thái thấy hắn tuy chỉ là một tên tiểu gia đinh, nhưng mặt mũi sáng sủa, tài năng phi phàm, trong lòng hoan hỉ, cười nói:</w:t>
      </w:r>
    </w:p>
    <w:p>
      <w:pPr>
        <w:pStyle w:val="BodyText"/>
      </w:pPr>
      <w:r>
        <w:t xml:space="preserve">- Hài tử nhà ngươi thật là biết nói chuyện, ta thấy vừa rồi ngươi cùng với Ngưng nhi đối đáp, cũng rất là thông minh nhanh trí, các ngươi từ nay về sau phải năng qua lại học hỏi lẫn nhau, nghe chưa!</w:t>
      </w:r>
    </w:p>
    <w:p>
      <w:pPr>
        <w:pStyle w:val="BodyText"/>
      </w:pPr>
      <w:r>
        <w:t xml:space="preserve">Lạc Ngưng gương mặt đỏ bừng, vội vàng nói:</w:t>
      </w:r>
    </w:p>
    <w:p>
      <w:pPr>
        <w:pStyle w:val="BodyText"/>
      </w:pPr>
      <w:r>
        <w:t xml:space="preserve">- Nãi nãi yên tâm, cháu từ nay về sau nhất định sẽ cố gắng theo Lâm đại ca học hỏi nhiều hơn.</w:t>
      </w:r>
    </w:p>
    <w:p>
      <w:pPr>
        <w:pStyle w:val="BodyText"/>
      </w:pPr>
      <w:r>
        <w:t xml:space="preserve">Lâm Vãn Vinh cảm giác sau lưng có bốn đạo hàn quang xạ tới, tên Hầu Dược Bạch kia thì cũng bình thường thôi, nhưng Đại tiểu thư thì sao lại bốc hỏa đến thế? Cho dù hận, thì cũng để Ngọc Sương hận chứ. Thật là khó hiểu!</w:t>
      </w:r>
    </w:p>
    <w:p>
      <w:pPr>
        <w:pStyle w:val="BodyText"/>
      </w:pPr>
      <w:r>
        <w:t xml:space="preserve">Lâm Vãn Vinh cười hì hì:</w:t>
      </w:r>
    </w:p>
    <w:p>
      <w:pPr>
        <w:pStyle w:val="BodyText"/>
      </w:pPr>
      <w:r>
        <w:t xml:space="preserve">- Hôm nay là ngày đại thọ của lão nhân gia người, cháu xin chúc cho lão nhân gia trẻ mãi không già, bụng khỏe mạnh, răng cứng chắc, ăn uống ngon miệng, cháu trai cưới được hiền thê, cháu gái gả cho lương tế, con cháu đầy đàn, đại phú đại quý, phúc lộc đầy nhà.</w:t>
      </w:r>
    </w:p>
    <w:p>
      <w:pPr>
        <w:pStyle w:val="BodyText"/>
      </w:pPr>
      <w:r>
        <w:t xml:space="preserve">Mọi người trong sảnh nghe hắn chúc xong một tràng, không choáng váng thì cũng toát mồ hôi, vô sỉ gặp qua đã nhiều, nhưng chưa thấy ai vô sỉ như hắn. Cái tên gia đinh của Tiêu gia này cũng không biết là từ hòn đá nào chui ra nữa, nói năng bậy bạ không có chút lễ nghi. Đại tiểu thư nghe xong cũng là vừa tức vừa buồn cười, lại thấy lão thái thái tỏ ra rất vui vẻ, nhịn không được lắc đầu cười khổ: "Tên xấu xa này đúng là trời sinh mồm mép trơn tuột, thiên hạ còn ai không bị hắn gạt đây chứ."</w:t>
      </w:r>
    </w:p>
    <w:p>
      <w:pPr>
        <w:pStyle w:val="BodyText"/>
      </w:pPr>
      <w:r>
        <w:t xml:space="preserve">Lão thái thái nghe xong cười hớn hở:</w:t>
      </w:r>
    </w:p>
    <w:p>
      <w:pPr>
        <w:pStyle w:val="BodyText"/>
      </w:pPr>
      <w:r>
        <w:t xml:space="preserve">- Tốt, tốt, phải thưởng, phải thưởng!</w:t>
      </w:r>
    </w:p>
    <w:p>
      <w:pPr>
        <w:pStyle w:val="BodyText"/>
      </w:pPr>
      <w:r>
        <w:t xml:space="preserve">"Á, kim cương ta còn chưa có dâng tặng, lại đã kiếm được ít tiền!" Lâm Vãn Vinh trong lòng vui sướng, từ trong người lập tức lấy ra một viên kim cương nhỏ, so với viên tặng cho Xảo Xảo thì chỉ bằng một phần ba, nhưng cũng đã nghe thấy có người kinh hãi kêu to. Viên kim cương này trong suốt rực rỡ, lấp lánh đầy màu sắc kì lạ, nhìn qua đã biết không phải là vật tầm thường. Những người đã biết chuyện ở Tình Vũ lâu, nhất thời giật mình đại ngộ, đây chính là kim cương đến từ Tây Dương trong truyền thuyết đó sao. Quả nhiên quỷ khóc thần sầu, ngoài sức tưởng tượng.</w:t>
      </w:r>
    </w:p>
    <w:p>
      <w:pPr>
        <w:pStyle w:val="BodyText"/>
      </w:pPr>
      <w:r>
        <w:t xml:space="preserve">Lạc Ngưng giật mình che miệng, ngẩn ngơ nhìn viên kim cương tỏa sáng lấp lánh kia: "thật là không nghĩ tới, huynh ấy lại đem kim cương ra làm lễ vật. Mặc dù so ra còn kém viên kim cương hắn đưa cho Xảo Xảo hôm qua, nhưng cũng là vô cùng quý giá, dù tìm khắp Đại Hoa cũng không tìm ra viên thứ ba".</w:t>
      </w:r>
    </w:p>
    <w:p>
      <w:pPr>
        <w:pStyle w:val="BodyText"/>
      </w:pPr>
      <w:r>
        <w:t xml:space="preserve">Kim cương đối với nữ nhân mà nói đúng là có sức hấp dẫn cực lớn, Lạc Ngưng trong lòng hết sức rối loạn, cả ánh mắt của Đại tiểu thư cũng lộ ra vẻ mê mẩn: "tên Lâm Tam chết tiệt này, lại có thể ra tay phô trương như thế, hắn trong người có kim cương vậy mà cũng chẳng thấy hắn tặng ta viện nào!"</w:t>
      </w:r>
    </w:p>
    <w:p>
      <w:pPr>
        <w:pStyle w:val="BodyText"/>
      </w:pPr>
      <w:r>
        <w:t xml:space="preserve">Lâm Vãn Vinh cười hắc hắc, đem viên kim cương dâng cho lão thái thái rồi cung kính:</w:t>
      </w:r>
    </w:p>
    <w:p>
      <w:pPr>
        <w:pStyle w:val="BodyText"/>
      </w:pPr>
      <w:r>
        <w:t xml:space="preserve">- Lão thọ tinh, đây là viên kim cương lần trước tại Hàng Châu cháu lấy được từ người Tây Dương, hôm nay là ngày mừng thọ của người, trong lúc vội vàng không kịp chuẩn bị đàng hoàng, đành lấy tạm viên đá nhỏ này làm quà sinh nhật, lão nhân gia đại đức đại lượng, xin đừng trách cháu chỉ dâng lễ mọn.</w:t>
      </w:r>
    </w:p>
    <w:p>
      <w:pPr>
        <w:pStyle w:val="BodyText"/>
      </w:pPr>
      <w:r>
        <w:t xml:space="preserve">Lão thái thái nhận lấy viên kim cương cầm lên xem xét, hết sức vui vẻ:</w:t>
      </w:r>
    </w:p>
    <w:p>
      <w:pPr>
        <w:pStyle w:val="BodyText"/>
      </w:pPr>
      <w:r>
        <w:t xml:space="preserve">- Hài tử này, ngươi tặng một phần đại lễ như vậy, lại còn nói cái gì mà lễ mọn. Ngưng nhi, tổ mẫu cũng già rồi, viên kim cương này là tâm ý của Lâm ca, ta đem nó tặng lại cho cháu, cháu phải giữ gìn nó cho tốt, chớ để phụ tâm ý của Lâm ca nhé.</w:t>
      </w:r>
    </w:p>
    <w:p>
      <w:pPr>
        <w:pStyle w:val="BodyText"/>
      </w:pPr>
      <w:r>
        <w:t xml:space="preserve">Trời ơi! lão thái thái, người nói vậy không phải là muốn dọa chết người chứ, Lâm Vãn Vinh thoáng nhìn lướt qua, đã thấy Đại tiểu thư dùng ánh mắt sát nhân chằm chằm nhìn mình: "Cái này sao lại trách ta chứ, lão thái thái đã bảy tám mươi tuổi, nghĩ gì nói đó, cái này không có liên quan gì đến ta!"</w:t>
      </w:r>
    </w:p>
    <w:p>
      <w:pPr>
        <w:pStyle w:val="BodyText"/>
      </w:pPr>
      <w:r>
        <w:t xml:space="preserve">Lạc Ngưng nghe được ý tứ trong lời của lão thái thái, nửa thẹn nửa giận, ngại ngùng chưa dám nhận. Nhưng mà quả thực nàng quá thích viên kim cương này, đành im lặng nhận lấy, cầm chặt trong tay, xoay qua xoay lại ngắm nghía. Chiêu này của Lâm Vãn Vinh quả thực tổn hao cực kỳ, mọi người đều biết sự tình tại Hàng Châu của hắn, nên việc một tên gia đinh nho nhỏ như hắn lại có thể đưa ra một viên kim cương cũng không có gì là kí quái. Chỉ là thấy sắc mặt của Tiêu Đại tiểu thư không được tốt, mọi người tuy ngạc nhiên, nhưng cũng chỉ đành trong lòng mà thôi.</w:t>
      </w:r>
    </w:p>
    <w:p>
      <w:pPr>
        <w:pStyle w:val="BodyText"/>
      </w:pPr>
      <w:r>
        <w:t xml:space="preserve">"Ài, lão tử luôn luôn đối với bản thân yêu cầu rất thấp, vậy mà đến lúc này toàn đặt vào hoàn cảnh khó xử, thật là không biết nên sống ra sao!" Lâm Vãn Vinh đang tưng tửng nghĩ thầm, chợt nghe ngoài cửa có tiếng người xướng lên:</w:t>
      </w:r>
    </w:p>
    <w:p>
      <w:pPr>
        <w:pStyle w:val="BodyText"/>
      </w:pPr>
      <w:r>
        <w:t xml:space="preserve">- Thành vương gia thế tử, Trữ tiểu vương gia giá đáo.</w:t>
      </w:r>
    </w:p>
    <w:p>
      <w:pPr>
        <w:pStyle w:val="BodyText"/>
      </w:pPr>
      <w:r>
        <w:t xml:space="preserve">Vừa nghe xong tất cả đều loạn cả lên, mọi người đều thầm thì bàn tán, tựa hồ vị Trữ tiểu vương gia này quả là nhân vật rất đáng quan tâm, đến cả những người này giờ vẫn ngồi yên như Trình Đức, Đào Vũ trên mặt cũng đều lộ nét vui mừng. Lâm Vãn Vinh nghe được cái gì mà Vương gia, thế tử thì có điểm nhức đầu: "Rắm chó cái gì chứ, chỉ là ỷ vào phúc ấm tổ tông mà ra vẻ uy phong hiếp người, mẹ nó chứ, ta khinh bỉ ngươi."</w:t>
      </w:r>
    </w:p>
    <w:p>
      <w:pPr>
        <w:pStyle w:val="BodyText"/>
      </w:pPr>
      <w:r>
        <w:t xml:space="preserve">Lạc Mẫn sớm đã bước ra ngoài phủ nghênh đón một người vào, người này khoảng hơn hai mươi tuổi, đầu đội tử kim hà(3), thân mặc áo bào thêu hình rồng vàng uốn lượn, thân hình cao ráo, bước chân nhẹ nhàng phong độ, trên miệng khẽ lộ nét cười, khí chất cao nhã, chỉ nhìn qua là biết không phải kẻ tầm thường.</w:t>
      </w:r>
    </w:p>
    <w:p>
      <w:pPr>
        <w:pStyle w:val="BodyText"/>
      </w:pPr>
      <w:r>
        <w:t xml:space="preserve">"Đây là Trữ tiểu vương gia gì đó phải không? Cái gì mà vương tử long tôn, trông quả nhiên là ra vẻ này nọ." Lâm Vãn Vinh đột nhiên nhớ tới ngày tại Bạch Liên giáo gặp chủ tử của Đào Đông Thành: "không lẽ là hắn?" Lâm Vãn Vinh vỗ đầu đứng lên.</w:t>
      </w:r>
    </w:p>
    <w:p>
      <w:pPr>
        <w:pStyle w:val="BodyText"/>
      </w:pPr>
      <w:r>
        <w:t xml:space="preserve">(1)Nói Hầu Dược Bạch đối miễn cưỡng vì uyên ương là động vật, mà hắn lại đưa đồ vật để đối (cầm sắt _ đàn sáo)</w:t>
      </w:r>
    </w:p>
    <w:p>
      <w:pPr>
        <w:pStyle w:val="BodyText"/>
      </w:pPr>
      <w:r>
        <w:t xml:space="preserve">(2)Hạc phát đồng nhan: thành ngữ ý là tóc tuy bạc nhưng dung mạo còn trẻ trung</w:t>
      </w:r>
    </w:p>
    <w:p>
      <w:pPr>
        <w:pStyle w:val="BodyText"/>
      </w:pPr>
      <w:r>
        <w:t xml:space="preserve">(3) Tử kim hà: 1 loại mũ của nam giới (chỉ thân vương quý tộc mới được dùng)</w:t>
      </w:r>
    </w:p>
    <w:p>
      <w:pPr>
        <w:pStyle w:val="Compact"/>
      </w:pPr>
      <w:r>
        <w:br w:type="textWrapping"/>
      </w:r>
      <w:r>
        <w:br w:type="textWrapping"/>
      </w:r>
    </w:p>
    <w:p>
      <w:pPr>
        <w:pStyle w:val="Heading2"/>
      </w:pPr>
      <w:bookmarkStart w:id="167" w:name="chương-143---tài-nữ-tri-tâm."/>
      <w:bookmarkEnd w:id="167"/>
      <w:r>
        <w:t xml:space="preserve">145. Chương 143 - Tài Nữ Tri Tâm.</w:t>
      </w:r>
    </w:p>
    <w:p>
      <w:pPr>
        <w:pStyle w:val="Compact"/>
      </w:pPr>
      <w:r>
        <w:br w:type="textWrapping"/>
      </w:r>
      <w:r>
        <w:br w:type="textWrapping"/>
      </w:r>
      <w:r>
        <w:t xml:space="preserve">Theo lời Lạc Viễn, Lâm Văn Vinh biết phụ thân Ninh Tiểu vương là Thành Vương, còn được biết dưới danh hiệu Hiền Vương, chuyên kết giao người hiền, dị sĩ. Gã</w:t>
      </w:r>
    </w:p>
    <w:p>
      <w:pPr>
        <w:pStyle w:val="BodyText"/>
      </w:pPr>
      <w:r>
        <w:t xml:space="preserve">tiểu vương gia này xem ra cũng đã học được chân truyền đó.Lạc Mẫn lên tiếng mời Ninh Tiểu vương an tọa, tiểu vương gia khiêm tốn, vui vẻ nói:</w:t>
      </w:r>
    </w:p>
    <w:p>
      <w:pPr>
        <w:pStyle w:val="BodyText"/>
      </w:pPr>
      <w:r>
        <w:t xml:space="preserve">- Trước mặt các vị trưởng bối, vãn bối nào dám ngồi mà thưa chuyện! Hôm nay, Tiểu vương đặc biệt đến để chúc thọ lão phu nhân.</w:t>
      </w:r>
    </w:p>
    <w:p>
      <w:pPr>
        <w:pStyle w:val="BodyText"/>
      </w:pPr>
      <w:r>
        <w:t xml:space="preserve">Là bậc con cháu nhà vua, Ninh Tiểu vương không tiện quỳ lạy, gã khom mình, vái thật dài, thưa:</w:t>
      </w:r>
    </w:p>
    <w:p>
      <w:pPr>
        <w:pStyle w:val="BodyText"/>
      </w:pPr>
      <w:r>
        <w:t xml:space="preserve">- Thế tử của Thành Vương là Triệu Khang Ninh xin kính chào lão phu nhân, chúc lão phu nhân hưởng phúc lộc dài lâu, tuổi thọ sánh ngang trời đất!</w:t>
      </w:r>
    </w:p>
    <w:p>
      <w:pPr>
        <w:pStyle w:val="BodyText"/>
      </w:pPr>
      <w:r>
        <w:t xml:space="preserve">Lão phu nhân hân hoan đáp:</w:t>
      </w:r>
    </w:p>
    <w:p>
      <w:pPr>
        <w:pStyle w:val="BodyText"/>
      </w:pPr>
      <w:r>
        <w:t xml:space="preserve">- Tiểu vương gia hành đại lễ như vậy, lão thân thật không dám nhận, kính thỉnh tiểu vương gia nhanh chóng an toạ.</w:t>
      </w:r>
    </w:p>
    <w:p>
      <w:pPr>
        <w:pStyle w:val="BodyText"/>
      </w:pPr>
      <w:r>
        <w:t xml:space="preserve">Triệu Khang Ninh khiêm tốn nói:</w:t>
      </w:r>
    </w:p>
    <w:p>
      <w:pPr>
        <w:pStyle w:val="BodyText"/>
      </w:pPr>
      <w:r>
        <w:t xml:space="preserve">- Xin cảm ơn lão phu nhân.</w:t>
      </w:r>
    </w:p>
    <w:p>
      <w:pPr>
        <w:pStyle w:val="BodyText"/>
      </w:pPr>
      <w:r>
        <w:t xml:space="preserve">Gã phất tay, thấy có thủ hạ bưng tới một hộp gấm. Triệu Khang Ninh nâng hai tay, cung kính dâng lão phu nhân, thưa:</w:t>
      </w:r>
    </w:p>
    <w:p>
      <w:pPr>
        <w:pStyle w:val="BodyText"/>
      </w:pPr>
      <w:r>
        <w:t xml:space="preserve">- Lần này Khang Ninh xuống Giang Nam, đi vội, gặp đúng dịp thượng thọ lão phu nhân, đã thiếu chuẩn bị chu đáo! Năm rồi, Khang Ninh đi sứ Cao Ly, có được quốc vương Cao Ly ban tặng cho một củ sâm Cao Ly ngàn năm, kính xin dùng làm lễ mọn chúc thọ, chúc lão phu nhân mãi mãi thanh xuân, da mồi tóc bạc, vẫn luôn khang kiện.</w:t>
      </w:r>
    </w:p>
    <w:p>
      <w:pPr>
        <w:pStyle w:val="BodyText"/>
      </w:pPr>
      <w:r>
        <w:t xml:space="preserve">Mình nghe đồn nhân sâm Cao Ly danh tiếng số một, hiệu dụng không đơn giản, nghe bảo có thể cứu người chết sống lại, lễ lộc hậu hĩ vậy mà y bảo lễ mọn, cái vị vương gia này thiệt khiêm tốn quá chừng!</w:t>
      </w:r>
    </w:p>
    <w:p>
      <w:pPr>
        <w:pStyle w:val="BodyText"/>
      </w:pPr>
      <w:r>
        <w:t xml:space="preserve">Sâm Cao Ly ngàn năm? Cái này vui à nhen! Sâm Cao Ly là cái món đồ chơi nào, trong mớ kiến thức của con người hiện đại Lâm Vãn Vinh, gã hiểu quá xá chừng! Má ơi .... hốt du ... . bà má tui ... hốt du ...! ()hốt du là tiếng lóng, không tra ra nghĩa!)</w:t>
      </w:r>
    </w:p>
    <w:p>
      <w:pPr>
        <w:pStyle w:val="BodyText"/>
      </w:pPr>
      <w:r>
        <w:t xml:space="preserve">Triệu Khang Ninh diễn một màn đại lễ kiểu này, đa số người hiện diện đều đang ăn chén cơm triều đình, họ đương nhiên hiểu cái vị tiểu vương gia này muốn lôi kéo Lạc Mẫn vào phe.</w:t>
      </w:r>
    </w:p>
    <w:p>
      <w:pPr>
        <w:pStyle w:val="BodyText"/>
      </w:pPr>
      <w:r>
        <w:t xml:space="preserve">Phụ thân của Triệu Khang Ninh, Thành Vương gia, ngày trước từng có lúc làm Lại bộ Thượng thư, môn sinh ngài trải khắp thiên hạ. Trong số khoảng mười tỉnh lớn của Đại Hoa, đám những vị quan to đầu tỉnh, ba phần mười là môn hạ xuất thân từ cửa nhà ngài, Nhưng Lạc Mẫn không ở trong số đó, mà vùng Giang Nam lại là vựa thóc lớn, ngài</w:t>
      </w:r>
    </w:p>
    <w:p>
      <w:pPr>
        <w:pStyle w:val="BodyText"/>
      </w:pPr>
      <w:r>
        <w:t xml:space="preserve">đương nhiên phải tranh thủ kéo cho bằng được Lạc Mẫn vô phe đảng của ngài.</w:t>
      </w:r>
    </w:p>
    <w:p>
      <w:pPr>
        <w:pStyle w:val="BodyText"/>
      </w:pPr>
      <w:r>
        <w:t xml:space="preserve">Trông thấy Lạc Ngưng đứng bên Lạc lão phu nhân, Triệu Khang Ninh mắt sáng rực lên, vỗ tay, cười và hỏi:</w:t>
      </w:r>
    </w:p>
    <w:p>
      <w:pPr>
        <w:pStyle w:val="BodyText"/>
      </w:pPr>
      <w:r>
        <w:t xml:space="preserve">- Đây có phải là tiểu thư Lạc Ngưng, nàng tài nữ đệ nhất ở Kim Lăng?</w:t>
      </w:r>
    </w:p>
    <w:p>
      <w:pPr>
        <w:pStyle w:val="BodyText"/>
      </w:pPr>
      <w:r>
        <w:t xml:space="preserve">Lạc Ngưng lắc đầu, ngượng nghịu trả lời:</w:t>
      </w:r>
    </w:p>
    <w:p>
      <w:pPr>
        <w:pStyle w:val="BodyText"/>
      </w:pPr>
      <w:r>
        <w:t xml:space="preserve">- Lạc Ngưng học hành kém cỏi, làm sao dám nhận cái danh đệ nhất đó!</w:t>
      </w:r>
    </w:p>
    <w:p>
      <w:pPr>
        <w:pStyle w:val="BodyText"/>
      </w:pPr>
      <w:r>
        <w:t xml:space="preserve">Triệu Khang Ninh cười một thôi, rồi bảo:</w:t>
      </w:r>
    </w:p>
    <w:p>
      <w:pPr>
        <w:pStyle w:val="BodyText"/>
      </w:pPr>
      <w:r>
        <w:t xml:space="preserve">- Lạc tiểu thư đã khiêm tốn quá rồi! Cô tài học xuất chúng, danh tiếng vang dội khắp nơi, ở chốn kinh đô, tiểu vương đã ngưỡng mộ từ lâu. Hôm nay được diện kiến, hệt như cây cối đón gió mùa xuân, như nắng hạn được cơn mưa rào. ta thật hết sức mừng vui.</w:t>
      </w:r>
    </w:p>
    <w:p>
      <w:pPr>
        <w:pStyle w:val="BodyText"/>
      </w:pPr>
      <w:r>
        <w:t xml:space="preserve">Dòm gần, thấy cái vị tiểu vương gia này cũng chẳng ghê gớm chi cho lắm, tụi nó đồn tốt cho hắn làm lão tử đây cũng bị nhầm không ít! Coi lối hắn ăn nói, rõ ràng hắn đã có phần nào để ý tới Lạc Ngưng rồi đa. Nhưng chẳng hiểu Lạc tiểu thư đây có thèm để ý tới hắn không?</w:t>
      </w:r>
    </w:p>
    <w:p>
      <w:pPr>
        <w:pStyle w:val="BodyText"/>
      </w:pPr>
      <w:r>
        <w:t xml:space="preserve">Lạc Ngưng cười nụ, đáp:</w:t>
      </w:r>
    </w:p>
    <w:p>
      <w:pPr>
        <w:pStyle w:val="BodyText"/>
      </w:pPr>
      <w:r>
        <w:t xml:space="preserve">- Tiểu vương gia, xin ngài xin đừng cười cợt tiểu nữ!</w:t>
      </w:r>
    </w:p>
    <w:p>
      <w:pPr>
        <w:pStyle w:val="BodyText"/>
      </w:pPr>
      <w:r>
        <w:t xml:space="preserve">Triệu Khang Ninh lắc đầu, ra hiệu tuỳ tùng đem đến cho hắn một quyển trục, tươi cười trả lời:</w:t>
      </w:r>
    </w:p>
    <w:p>
      <w:pPr>
        <w:pStyle w:val="BodyText"/>
      </w:pPr>
      <w:r>
        <w:t xml:space="preserve">- Tiểu vương đã nói, Lạc tiểu thư nếu không tin, xin xem qua tấm tranh này, thể nào Lạc tiểu thư cũng sẽ rõ!</w:t>
      </w:r>
    </w:p>
    <w:p>
      <w:pPr>
        <w:pStyle w:val="BodyText"/>
      </w:pPr>
      <w:r>
        <w:t xml:space="preserve">Hắn mở quyển trục, trải rộng tấm tranh ra, thấy vẽ hình một thiếu nữ yêu kiều, mi thanh mục tú, thân hình yểu điệu, đang đứng dưới gốc một cây anh đào, trên tay thiếu nữ cầm</w:t>
      </w:r>
    </w:p>
    <w:p>
      <w:pPr>
        <w:pStyle w:val="BodyText"/>
      </w:pPr>
      <w:r>
        <w:t xml:space="preserve">một quyển sách, nàng đang chăm chú đọc. Nữ tử trong tranh dáng dấp thân thiết tự nhiên, ánh mắt nhu hoà, tuy khoé miệng trầm lặng, nhưng toát ra một phong thái điiềm tĩnh. Xem kỹ nét mặt, thấy giống Lạc Ngưng chừng sáu phần.</w:t>
      </w:r>
    </w:p>
    <w:p>
      <w:pPr>
        <w:pStyle w:val="BodyText"/>
      </w:pPr>
      <w:r>
        <w:t xml:space="preserve">Lạc Ngưng lấy làm lạ:</w:t>
      </w:r>
    </w:p>
    <w:p>
      <w:pPr>
        <w:pStyle w:val="BodyText"/>
      </w:pPr>
      <w:r>
        <w:t xml:space="preserve">- Tiểu vương gia, người trong tranh này có phải là vẽ tiểu nữ không?</w:t>
      </w:r>
    </w:p>
    <w:p>
      <w:pPr>
        <w:pStyle w:val="BodyText"/>
      </w:pPr>
      <w:r>
        <w:t xml:space="preserve">Triệu Khang Ninh gật gù, đáp:</w:t>
      </w:r>
    </w:p>
    <w:p>
      <w:pPr>
        <w:pStyle w:val="BodyText"/>
      </w:pPr>
      <w:r>
        <w:t xml:space="preserve">- Đúng là Lạc tiểu thư. Bức tranh này do chính tay tiểu vương vẽ hồi ba năm trước đây, dự định khi có dịp gặp mặt sẽ đưa tặng tận tay Lạc tiểu thư, hôm nay cuối cùng cũng được thoả tâm nguyện!</w:t>
      </w:r>
    </w:p>
    <w:p>
      <w:pPr>
        <w:pStyle w:val="BodyText"/>
      </w:pPr>
      <w:r>
        <w:t xml:space="preserve">- Ba năm trước đây? Nói vậy, tiểu vương gia đã có gặp qua tiểu nữ hồi ba năm trước đây sao? - Lạc Ngưng chau mày, nói tiếp - nhưng tiểu nữ có cảm tưởng hồi đó chưa từng được diện kiến tiểu vương gia.</w:t>
      </w:r>
    </w:p>
    <w:p>
      <w:pPr>
        <w:pStyle w:val="BodyText"/>
      </w:pPr>
      <w:r>
        <w:t xml:space="preserve">Triệu Khang Ninh cười ha hả, nói:</w:t>
      </w:r>
    </w:p>
    <w:p>
      <w:pPr>
        <w:pStyle w:val="BodyText"/>
      </w:pPr>
      <w:r>
        <w:t xml:space="preserve">- Hồi ba năm trước, ở Kinh Hoa học viện, ta ngẫu nhiên may mắn được thoáng thấy Lạc tiểu thư, chỉ tiếc cái hồi đó đứng quá xa, mà không thể đến gần để chào hỏi tiểu thư, đành âm thầm đứng nhìn. Khi Khang Ninh về trở lại phủ, đến tối không sao ngủ được, đã vẽ nên tấm tranh này vào ngay đêm đó!</w:t>
      </w:r>
    </w:p>
    <w:p>
      <w:pPr>
        <w:pStyle w:val="BodyText"/>
      </w:pPr>
      <w:r>
        <w:t xml:space="preserve">Một lúc trước khi gã nói xong, Lạc Mẫn dòm Ninh Tiểu vương, đôi hàng lông mày ông khẽ cau lại, Triệu Khang Ninh bữa nay hảo ý bầy trò chúc thọ, tặng quà, ông bây giờ tự nhiên hiểu rõ ý đồ của hắn, thấy hắn không ngừng ton hót con gái mình, lòng ông sao rầu rĩ quá chừng.</w:t>
      </w:r>
    </w:p>
    <w:p>
      <w:pPr>
        <w:pStyle w:val="BodyText"/>
      </w:pPr>
      <w:r>
        <w:t xml:space="preserve">Vẽ tấm tranh này hồi ba năm trước, bữa nay mượn cớ chúc thọ, tự tay đem tranh đến tận nhà, cái ý dồ của hắn quả thực rất cao minh.Trong lòng Lâm Vãn Vinh cảm thán, cái vị tiểu vương gia đúng chẳng phải hạng bị thịt, nghề dụ dỗ gái tơ, hắn nhất định thuộc hàng cao thủ đệ nhất hạng! Bắt đầu bằng kể lể một cố sự tương tư mà hắn dựng đứng lên, kiếm chút hảo cảm nơi nữ tử, rồi đưa tặng tranh vẽ, tận tình thể hiện tấm tình si, trước đám đông mà tỉnh bơ phơi bày tâm tình, kể lể bằng giọng tha thiết, tạo ấn tượng thật sâu đậm trong lòng người nghe, thậm chí không đả động gì đến một phút gặp gỡ mang tương tư dài dài, đem áp dụng vào một nữ tử tầm thường, ả thể nào cũng bị hắn cưa đổ! Tên này mình nhất quyết không nên coi thường, Lâm Vãn Vinh thầm tự cảnh tỉnh .</w:t>
      </w:r>
    </w:p>
    <w:p>
      <w:pPr>
        <w:pStyle w:val="BodyText"/>
      </w:pPr>
      <w:r>
        <w:t xml:space="preserve">Triệu Khang Ninh hai tay dâng tấm tranh, khẽ khàng nói</w:t>
      </w:r>
    </w:p>
    <w:p>
      <w:pPr>
        <w:pStyle w:val="BodyText"/>
      </w:pPr>
      <w:r>
        <w:t xml:space="preserve">- Khang Ninh chẳng có ý gì khác, tâm nguyện mấy năm trường của ta, chỉ cầu mong tiểu thư vui lòng tiếp nhận!</w:t>
      </w:r>
    </w:p>
    <w:p>
      <w:pPr>
        <w:pStyle w:val="BodyText"/>
      </w:pPr>
      <w:r>
        <w:t xml:space="preserve">Cao tay dữ a .... Thiệt là cao a, mỗi chữ mỗi tiếng đều nói vô tình, không ý gì khác, mà hành động thì biểu diễn trúng ngay ý đồ, ta mà là nữ tử, coi như đã bị mủi lòng rồi!</w:t>
      </w:r>
    </w:p>
    <w:p>
      <w:pPr>
        <w:pStyle w:val="BodyText"/>
      </w:pPr>
      <w:r>
        <w:t xml:space="preserve">Đại tiểu thư dòm thấy Lâm Vãn Vinh vừa lúc lắc cái đầu, vừa cười tủm tỉm, nàng chẳng nhịn được, hả miệng hỏi gã:</w:t>
      </w:r>
    </w:p>
    <w:p>
      <w:pPr>
        <w:pStyle w:val="BodyText"/>
      </w:pPr>
      <w:r>
        <w:t xml:space="preserve">- Ta thấy ngươi lại đã dám rục rịch có ý gì đó .... Lỡ người ta đích thực là người trongmộng của tiểu vương gia thiệt thì sao?</w:t>
      </w:r>
    </w:p>
    <w:p>
      <w:pPr>
        <w:pStyle w:val="BodyText"/>
      </w:pPr>
      <w:r>
        <w:t xml:space="preserve">Coi kìa! Tiểu vương gia tính toán giỏi a, ngay khi hắn đã thực tình có vẽ tranh, rồi nỉ non đôi câu tâm sự, liệu có thể làm mủi lòng cô ả Lạc Ngưng hơ hớ này chăng? Đại tiểu thư nàng thiệt ngây thơ quá sức. Lâm Vãn Vinh cũng đã có tiếp cận Lạc Ngưng một giai đoạn rồi, ả tiểu nữu này có lý tưởng, có lòng tin, chẳng phải hạng người đam mê phú quý, tầm nhìn của ả đặt lên cao tuyệt đỉnh, chỉ để ý tìm tấm chồng văn tài làm lớn, võ dõng vào hạng anh hùng cái thế nơi sa trường, tiểu vương gia hắn chỉ dựa vào một tấm tranh cùng đôi ba câu đưa đẩy mà tính giỡn mặt cô ta được sao? Chẳng ra cái giống gì hết!</w:t>
      </w:r>
    </w:p>
    <w:p>
      <w:pPr>
        <w:pStyle w:val="BodyText"/>
      </w:pPr>
      <w:r>
        <w:t xml:space="preserve">Lạc Ngưng len lén liếc chừng Lâm Vãn Vinh, rồi chậm rãi đáp:</w:t>
      </w:r>
    </w:p>
    <w:p>
      <w:pPr>
        <w:pStyle w:val="BodyText"/>
      </w:pPr>
      <w:r>
        <w:t xml:space="preserve">- Cảm ơn tiểu vương gia đã hậu đãi Lạc Ngưng, nhưng bức vẽ này cũng do tiểu vương gia đã hao tâm tổn trí vẽ nên, tiểu nữ xin được tặng lại tiểu vương gia giữ làm kỷ niệm!</w:t>
      </w:r>
    </w:p>
    <w:p>
      <w:pPr>
        <w:pStyle w:val="BodyText"/>
      </w:pPr>
      <w:r>
        <w:t xml:space="preserve">Nói lên được câu đó cần một sức học khá cao, khiến người người nghe được, ai nấy đều thông cảm, nhưng Triệu Khang Ninh thần sắc mặt chẳng đổi, chỉ khẽ thở dài, nói:</w:t>
      </w:r>
    </w:p>
    <w:p>
      <w:pPr>
        <w:pStyle w:val="BodyText"/>
      </w:pPr>
      <w:r>
        <w:t xml:space="preserve">- Tâm nguyện nhiều năm của Khang Ninh, hôm nay không đạt được, thật là đáng tiếc, đáng tiếc lắm thôi!</w:t>
      </w:r>
    </w:p>
    <w:p>
      <w:pPr>
        <w:pStyle w:val="BodyText"/>
      </w:pPr>
      <w:r>
        <w:t xml:space="preserve">Lâm Vãn Vinh quan sát thần thái tên tiểu vương gia này, so với cái người gã tình cờ gặp trong vai chủ tể vụ Bạch Liên giáo, gã đã nắm chắc được cỡ bảy phần là cái nhân vật đó cũng chính là cái thằng tiểu vương gia mang tên Triệu Khang Ninh. Hèn chi, mấy bọn đạo đức gặp hắn đều đem lòng ngưỡng ưa thích.</w:t>
      </w:r>
    </w:p>
    <w:p>
      <w:pPr>
        <w:pStyle w:val="BodyText"/>
      </w:pPr>
      <w:r>
        <w:t xml:space="preserve">Trong một lúc, Lâm Tam trầm ngâm, chợt có người kéo nhẹ vào tà áo hắn, hắn nguớc trông, thì ra Lạc Viễn.</w:t>
      </w:r>
    </w:p>
    <w:p>
      <w:pPr>
        <w:pStyle w:val="BodyText"/>
      </w:pPr>
      <w:r>
        <w:t xml:space="preserve">Lạc Viễn nhỏ giọng bảo:</w:t>
      </w:r>
    </w:p>
    <w:p>
      <w:pPr>
        <w:pStyle w:val="BodyText"/>
      </w:pPr>
      <w:r>
        <w:t xml:space="preserve">- Đại ca, đại ca đi theo đệ, tiểu thư có chuyện muốn nói cùng đại ca.</w:t>
      </w:r>
    </w:p>
    <w:p>
      <w:pPr>
        <w:pStyle w:val="BodyText"/>
      </w:pPr>
      <w:r>
        <w:t xml:space="preserve">Lạc Ngưng có chuyện muốn nói với ta? Có chuyện gì để nói kia chứ? Gã ngước nhìn quanh, quả nhiên không thấy Lạc Ngưng đâu cả, mà cũng không biết mọi người cũng đã biến đi đâu hết. Xem ra gã trầm ngâm khá lâu!</w:t>
      </w:r>
    </w:p>
    <w:p>
      <w:pPr>
        <w:pStyle w:val="BodyText"/>
      </w:pPr>
      <w:r>
        <w:t xml:space="preserve">Lạc Viễn kéo gã đi vào hậu viện Lạc phủ, đây là chỗ riêng tư, người ngoài không phép lai vãng. Lạc Viễn dẫn Lâm Vãn Vinh đi thêm một quãng nữa, rồi nói:</w:t>
      </w:r>
    </w:p>
    <w:p>
      <w:pPr>
        <w:pStyle w:val="BodyText"/>
      </w:pPr>
      <w:r>
        <w:t xml:space="preserve">- Đại ca, tiểu thư đang chờ đại ca trong này, đại ca mau vào gặp đi.</w:t>
      </w:r>
    </w:p>
    <w:p>
      <w:pPr>
        <w:pStyle w:val="BodyText"/>
      </w:pPr>
      <w:r>
        <w:t xml:space="preserve">Hừm ... Cái tên tiểu Lạc này sao mà ra vẻ bí bí mật mật dữ a, người ngoài không biết, lại bảo ta đang tính cưa tỉ tỉ của ngươi á!</w:t>
      </w:r>
    </w:p>
    <w:p>
      <w:pPr>
        <w:pStyle w:val="BodyText"/>
      </w:pPr>
      <w:r>
        <w:t xml:space="preserve">Lâm Vãn Vinh bước vào một khoảnh vườn nhỏ, lúc này mới vào mùa đông, khu vườn trống vắng, hoa hoét đang tàn tạ tiêu điều, nơi góc vườn, có một thân ảnh cô đơn. Gã đưa mắt nhìn kỹ, nhận ra cái nàng tài nữ vừa mới đối đáp ba vế đối liên tiếp, đích thị Lạc Ngưng tiểu thư .</w:t>
      </w:r>
    </w:p>
    <w:p>
      <w:pPr>
        <w:pStyle w:val="BodyText"/>
      </w:pPr>
      <w:r>
        <w:t xml:space="preserve">Thần thái Lạc Ngưng lặng lẽ, nàng ngơ ngẩn, xuất thần nhìn những bông hoa tàn tạ còn sót lại, đem so với cái tính cách khoáng đạt suốt ngày nay, thật khác nhau xa.</w:t>
      </w:r>
    </w:p>
    <w:p>
      <w:pPr>
        <w:pStyle w:val="BodyText"/>
      </w:pPr>
      <w:r>
        <w:t xml:space="preserve">Lâm Vãn Vinh tiến lại gần, khẽ gọi:</w:t>
      </w:r>
    </w:p>
    <w:p>
      <w:pPr>
        <w:pStyle w:val="BodyText"/>
      </w:pPr>
      <w:r>
        <w:t xml:space="preserve">- Lạc tiểu thư ...</w:t>
      </w:r>
    </w:p>
    <w:p>
      <w:pPr>
        <w:pStyle w:val="BodyText"/>
      </w:pPr>
      <w:r>
        <w:t xml:space="preserve">Lạc Ngưng vừa quày đầu trông thấy gã, nàng hân hoan hỏi:</w:t>
      </w:r>
    </w:p>
    <w:p>
      <w:pPr>
        <w:pStyle w:val="BodyText"/>
      </w:pPr>
      <w:r>
        <w:t xml:space="preserve">- Lâm đại ca, vừa đến đấy ư?</w:t>
      </w:r>
    </w:p>
    <w:p>
      <w:pPr>
        <w:pStyle w:val="BodyText"/>
      </w:pPr>
      <w:r>
        <w:t xml:space="preserve">Lâm Vãn Vinh gật đầu, hỏi:</w:t>
      </w:r>
    </w:p>
    <w:p>
      <w:pPr>
        <w:pStyle w:val="BodyText"/>
      </w:pPr>
      <w:r>
        <w:t xml:space="preserve">- Lạc tiểu thư, tiểu thư tìm gặp ta, có chuyện gì thế?</w:t>
      </w:r>
    </w:p>
    <w:p>
      <w:pPr>
        <w:pStyle w:val="BodyText"/>
      </w:pPr>
      <w:r>
        <w:t xml:space="preserve">Lạc Ngưng ánh mắt vô thần, chăm chú vào mấy bông hoa héo tàn, trầm trầm hỏi :</w:t>
      </w:r>
    </w:p>
    <w:p>
      <w:pPr>
        <w:pStyle w:val="BodyText"/>
      </w:pPr>
      <w:r>
        <w:t xml:space="preserve">- Lâm đại ca, huynh thấy bọn nữ tử chúng ta cùng với bách hoa, bên nào diễm lệ, bên nào bền lâu hơn?</w:t>
      </w:r>
    </w:p>
    <w:p>
      <w:pPr>
        <w:pStyle w:val="BodyText"/>
      </w:pPr>
      <w:r>
        <w:t xml:space="preserve">Cái chuyện này, chưa thấy nhập đề ông trùm ông xã đâu cả, sao lại đem ra hỏi ngay đầu tiên? Vừa rồi, tranh tài thi thơ, sáng láng lắm kia, sao bây giờ lại ra vẻ u uẩn làm vậy?</w:t>
      </w:r>
    </w:p>
    <w:p>
      <w:pPr>
        <w:pStyle w:val="BodyText"/>
      </w:pPr>
      <w:r>
        <w:t xml:space="preserve">Lâm Vãn Vinh cũng khống biết đầu óc ả này có vấn đề gì không?</w:t>
      </w:r>
    </w:p>
    <w:p>
      <w:pPr>
        <w:pStyle w:val="BodyText"/>
      </w:pPr>
      <w:r>
        <w:t xml:space="preserve">- Lâm đại ca, huynh chắc cũng thấy sao ta đang không thành kỳ lạ dữ? - Lạc Ngưng thấy hàng lông mày gã xoắn tít vào nhau, đã đoán ra ý nghĩ của gã, nàng bất giác nhoẻn miệng cười.</w:t>
      </w:r>
    </w:p>
    <w:p>
      <w:pPr>
        <w:pStyle w:val="BodyText"/>
      </w:pPr>
      <w:r>
        <w:t xml:space="preserve">Lâm Vãn Vinh trịnh trọng, gật đầu, đáp:</w:t>
      </w:r>
    </w:p>
    <w:p>
      <w:pPr>
        <w:pStyle w:val="BodyText"/>
      </w:pPr>
      <w:r>
        <w:t xml:space="preserve">- Kỳ quái hết sức, Ta không thể nghĩ có lúc lại gặp gỡ Lạc Ngưng cô, nghe câu hỏi của cô tại cái xó xỉnh này có liên quan gì tới một cái cô nàng lúc nào cũng tươi tắn, hồn nhiên?</w:t>
      </w:r>
    </w:p>
    <w:p>
      <w:pPr>
        <w:pStyle w:val="BodyText"/>
      </w:pPr>
      <w:r>
        <w:t xml:space="preserve">Lạc Ngưng ngượng ngùng đáp:</w:t>
      </w:r>
    </w:p>
    <w:p>
      <w:pPr>
        <w:pStyle w:val="BodyText"/>
      </w:pPr>
      <w:r>
        <w:t xml:space="preserve">- Đại ca, ai nấy cũng đều sắm cho mình hai bản mặt, ta trước mặt người ngoài thì tươi tắn, hồn nhiên, chẳng cho phép mình được ngượng nghịu ...nhưng nói cho cùng, ta cũng vẫn chỉ là một nữ tử !</w:t>
      </w:r>
    </w:p>
    <w:p>
      <w:pPr>
        <w:pStyle w:val="BodyText"/>
      </w:pPr>
      <w:r>
        <w:t xml:space="preserve">- "Nữ tử cùng hoa tươi", cái đó cùng chung một sự thực, khi nở tràn ra rồi, sau khi đã qua thời điểm đẹp tuyệt vời, mỹ lệ hết sức rồi, cũng giống như khi tàn xuân, bọn ta đều cùng số phận như lá rụng, khi rớt xuống mặt đất rồi, không biết có còn ai nghĩ nhớ tới cái thời khắc bọn ta rực nở rạng rỡ?</w:t>
      </w:r>
    </w:p>
    <w:p>
      <w:pPr>
        <w:pStyle w:val="BodyText"/>
      </w:pPr>
      <w:r>
        <w:t xml:space="preserve">Giọng Lạc Ngưng cô đơn, trầm lắng, từa tựa như đang vật vờ trôi về nơi chân trời, mà không biết tự phương nào, Lâm Vãn Vinh hoàn toàn không hiểu hết tâm ý trong câu nói của nàng.</w:t>
      </w:r>
    </w:p>
    <w:p>
      <w:pPr>
        <w:pStyle w:val="BodyText"/>
      </w:pPr>
      <w:r>
        <w:t xml:space="preserve">Cái màn hý kịch này hay đây, coi chừng mình đang bị ả này dụ dỗ! Trong lòng Lâm Vãn Vinh đang gào thét!</w:t>
      </w:r>
    </w:p>
    <w:p>
      <w:pPr>
        <w:pStyle w:val="BodyText"/>
      </w:pPr>
      <w:r>
        <w:t xml:space="preserve">Lạc Ngưng cười khúc khích, nói:</w:t>
      </w:r>
    </w:p>
    <w:p>
      <w:pPr>
        <w:pStyle w:val="BodyText"/>
      </w:pPr>
      <w:r>
        <w:t xml:space="preserve">- Lâm đại ca, huynh đừng lấy làm lạ, cái ý nghĩ nho nhỏ đó bất quá chỉ là ta đôi lúc ngẫu nhiên nảy sanh giữa dòng suy tưởng vậy thôi!</w:t>
      </w:r>
    </w:p>
    <w:p>
      <w:pPr>
        <w:pStyle w:val="BodyText"/>
      </w:pPr>
      <w:r>
        <w:t xml:space="preserve">- Lạc tiểu thư, cái ý tưởng nho nhỏ đó, có khi làm thay đổi cả cuộc đời tiểu thư không chừng! - Lâm Vãn Vinh nghiêm trang nói.</w:t>
      </w:r>
    </w:p>
    <w:p>
      <w:pPr>
        <w:pStyle w:val="BodyText"/>
      </w:pPr>
      <w:r>
        <w:t xml:space="preserve">Lạc Ngưng khe khẽ đáp:</w:t>
      </w:r>
    </w:p>
    <w:p>
      <w:pPr>
        <w:pStyle w:val="BodyText"/>
      </w:pPr>
      <w:r>
        <w:t xml:space="preserve">- Lâm đại ca, huynh nói không sai đâu, cái ý nghĩ nho nhỏ đó, cũng có khi đã thay đổi thực sự cuộc đời của ta, chỉ là ta nhận ra điều đó quá trễ, ta bị thay đổi vào hồi nào, chính ta giờ cũng không biết nữa!</w:t>
      </w:r>
    </w:p>
    <w:p>
      <w:pPr>
        <w:pStyle w:val="BodyText"/>
      </w:pPr>
      <w:r>
        <w:t xml:space="preserve">Lạc Ngưng dòm gã, nở một nụ cười khả ái, nói:</w:t>
      </w:r>
    </w:p>
    <w:p>
      <w:pPr>
        <w:pStyle w:val="BodyText"/>
      </w:pPr>
      <w:r>
        <w:t xml:space="preserve">- Đại ca, huynh biết không, vừa rồi tiểu vương gia tán tỉnh ta xong, ta đột nhiên nảy sinh một cảm giác sợ sệt hiếm thấy!</w:t>
      </w:r>
    </w:p>
    <w:p>
      <w:pPr>
        <w:pStyle w:val="BodyText"/>
      </w:pPr>
      <w:r>
        <w:t xml:space="preserve">- Sợ sệt ... Sợ sệt cái gì kia? - Lâm Vãn Vinh thấy thắc mắc.</w:t>
      </w:r>
    </w:p>
    <w:p>
      <w:pPr>
        <w:pStyle w:val="BodyText"/>
      </w:pPr>
      <w:r>
        <w:t xml:space="preserve">Lạc Ngưng có vẻ ngường ngượng, cười, đáp:</w:t>
      </w:r>
    </w:p>
    <w:p>
      <w:pPr>
        <w:pStyle w:val="BodyText"/>
      </w:pPr>
      <w:r>
        <w:t xml:space="preserve">- Chẳng dám dối đại ca, ta thưở còn bé đã từng phát thệ, ta sau này tìm chồng, phải là một nam tử đỉnh thiên lập địa (đội trời, đạp đất), không những văn tài vào hàng trạng nguyên, mà còn phải là người vũ dũng xông pha chiến trường tận sát lũ sài lang. Thành ra suốt mấy năm nay, ta rắp tâm nhắm vào mục tiêu đó!</w:t>
      </w:r>
    </w:p>
    <w:p>
      <w:pPr>
        <w:pStyle w:val="BodyText"/>
      </w:pPr>
      <w:r>
        <w:t xml:space="preserve">Lâm Vãn Vinh ậm ừ một tiếng,nghĩ bụng "Cái chí hướng tung hoành của cô, ta đây đã sớm biết rồi!, Lão đệ của cô đã sớm cảnh tỉnh ta!, Ta cũng đã tự răn, ta và mấy cái thứ văn thao vũ lược đó, đừng có nhẹ dạ mon men tới gần chúng.</w:t>
      </w:r>
    </w:p>
    <w:p>
      <w:pPr>
        <w:pStyle w:val="BodyText"/>
      </w:pPr>
      <w:r>
        <w:t xml:space="preserve">- Cái vị Triệu Khang Ninh Tiểu vương đó, ta cũng đã có nghe nói, không những văn tài phong nhã, mà võ nghệ cũng không tồi, lại có hảo cảm với ta, nếu theo đúng lý luận vừa rồi, đúng là đối tượng tâm ta hằng tìm kiếm.</w:t>
      </w:r>
    </w:p>
    <w:p>
      <w:pPr>
        <w:pStyle w:val="BodyText"/>
      </w:pPr>
      <w:r>
        <w:t xml:space="preserve">Lạc Ngưng ngượng ngùng tiếp:</w:t>
      </w:r>
    </w:p>
    <w:p>
      <w:pPr>
        <w:pStyle w:val="BodyText"/>
      </w:pPr>
      <w:r>
        <w:t xml:space="preserve">- Lại nữa, dẫu hắn đã ba năm trường nuôi mộng cùng ta, ta chẳng thấy có một tí ti cảm nghĩ gì tốt về hắn. Chẳng những không phải vì hắn, ngay lúc này, ta hốt nhiên nhận ra rằng, bây giờ, nếu có y chang một nam tử văn thao vũ lược ta hằng mộng tưởng đó hiện ra ngay trước mặt, ta cũng sẽ chẳng chọn y đâu. Cái mà ta sợ nhất, ta chợt vừa phát hiện, là cái mục tiêu mà ta hằng theo đuổi đó, điều bất ngờ, thật sự không phải là cái mà ta mong muốn!</w:t>
      </w:r>
    </w:p>
    <w:p>
      <w:pPr>
        <w:pStyle w:val="BodyText"/>
      </w:pPr>
      <w:r>
        <w:t xml:space="preserve">Đổ mồ hôi thiệt! Lâm Vãn Vinh minh bạch tâm ý của cô nàng rồi, thể theo mấy câu nói vừa rồi, tục gọi là sự sụp đổ lòng tin, nó tàn nhẫn lắm! Lâm Vãn Vinh thầm chia buồn cùng cô ta, tiểu nữu này, cái khoảng cách giữa lý tưởng cùng hiện thực sao mà chúng xa vời, diệu vợi quá đi!</w:t>
      </w:r>
    </w:p>
    <w:p>
      <w:pPr>
        <w:pStyle w:val="BodyText"/>
      </w:pPr>
      <w:r>
        <w:t xml:space="preserve">- Lại nghĩ đến chuyện mà Lâm đại ca từng trao đổi với ta, ta có nói muốn đi du lịch thiên hạ, nhưng chính ra chẳng phải không có dịp đi. Du lịch để thưởng ngoạn theo như ước muốn thì tốt, nhưng cái quá trình du lịch chính bản thân chưa hẳn đã là tốt.</w:t>
      </w:r>
    </w:p>
    <w:p>
      <w:pPr>
        <w:pStyle w:val="BodyText"/>
      </w:pPr>
      <w:r>
        <w:t xml:space="preserve">Câu nói Lạc Ngưng cũng có chút gì làm gã choáng váng. Tâm tình nữ nhân quả thật khó hiểu, trước có đại tiểu thư, rồi bây giờ lại có Lạc tiểu thư, nữ nhân mà đi học, đọc sách, đúng là đại phiền toái, chỉ có Xảo Xảo cuả ta là cực ngoan ngoãn thôi!</w:t>
      </w:r>
    </w:p>
    <w:p>
      <w:pPr>
        <w:pStyle w:val="BodyText"/>
      </w:pPr>
      <w:r>
        <w:t xml:space="preserve">- Cái này, Lạc tiểu thư, tiểu thư nói ý tứ như vậy, là niềm tin của tiểu thư đã lẳng lặng thay đổi rồi, phải vậy không? - Lâm Vãn Vinh đang định nói từ tiếp theo, chợt gã thận trọng ngừng lại, ý ban sơ, gã định bảo là quan niệm về phối ngẫu của cô đã thay đổi rồi, nhưng hai từ đó sắp ra đến miệng , gã vội chữa lại là "niềm tin", chỉ vì đã cẩn thận tránh chuyện dụ dỗ con nhà lành, tội trạng đó có bộ lớn a!</w:t>
      </w:r>
    </w:p>
    <w:p>
      <w:pPr>
        <w:pStyle w:val="BodyText"/>
      </w:pPr>
      <w:r>
        <w:t xml:space="preserve">Lạc Ngưng khe khẽ thở dài,đáp:</w:t>
      </w:r>
    </w:p>
    <w:p>
      <w:pPr>
        <w:pStyle w:val="BodyText"/>
      </w:pPr>
      <w:r>
        <w:t xml:space="preserve">- Đúng đấy ! Lâm đại ca, na ná như thế này này, trong ngay cả ta cũng không nhận thấy kịp, đến giờ, thì đã thay đổi nhiều rồi.</w:t>
      </w:r>
    </w:p>
    <w:p>
      <w:pPr>
        <w:pStyle w:val="BodyText"/>
      </w:pPr>
      <w:r>
        <w:t xml:space="preserve">Còn tuỳ! Nói như cô, cái ả tiểu nữu này có khi không hiểu là cô ta đã nảy sinh tình ý với gã, chuyện này quan trọng đây, Lâm Vãn Vinh cẩn thận dò dẫm:</w:t>
      </w:r>
    </w:p>
    <w:p>
      <w:pPr>
        <w:pStyle w:val="BodyText"/>
      </w:pPr>
      <w:r>
        <w:t xml:space="preserve">- Lạc tiểu thư, cô chính cô cũng không hiểu cô đang ưa đang thích ai sao?</w:t>
      </w:r>
    </w:p>
    <w:p>
      <w:pPr>
        <w:pStyle w:val="BodyText"/>
      </w:pPr>
      <w:r>
        <w:t xml:space="preserve">Lạc Ngưng dổ ửng mặt mày, nổi giận:</w:t>
      </w:r>
    </w:p>
    <w:p>
      <w:pPr>
        <w:pStyle w:val="BodyText"/>
      </w:pPr>
      <w:r>
        <w:t xml:space="preserve">- Lâm đại ca, huynh ăn nói sao kỳ cục! Ta dĩ nhiên biết người ta đang ưa thích là ai chớ!</w:t>
      </w:r>
    </w:p>
    <w:p>
      <w:pPr>
        <w:pStyle w:val="BodyText"/>
      </w:pPr>
      <w:r>
        <w:t xml:space="preserve">- A.. ,- Lâm Vãn Vinh ngoác mồm kêu to lên, - Ta hiểu rồi, Lạc tiểu thư, cô đang ưa thích một gã nào đó, nhưng gã này từ đầu đến cuối là chẳng chung một lý tưởng, thành ra, những niềm tin ngày xưa của cô nó đã sụp đổ cái rụp, phải vậy không?</w:t>
      </w:r>
    </w:p>
    <w:p>
      <w:pPr>
        <w:pStyle w:val="BodyText"/>
      </w:pPr>
      <w:r>
        <w:t xml:space="preserve">Lạc Ngưng mặt càng đỏ tợn, chẳng bảo không, mà cũng chẳng bảo có!</w:t>
      </w:r>
    </w:p>
    <w:p>
      <w:pPr>
        <w:pStyle w:val="BodyText"/>
      </w:pPr>
      <w:r>
        <w:t xml:space="preserve">Lâm Vãn Vinh trong lòng khoái trá, rồi cũng có một nam tử đã khiến ả tiểu nữu này bị sụp đổ ráo trọi niềm tin, cái gã nam tử này giỏi thiệt,Lâm Van Vinh cười ha hả:</w:t>
      </w:r>
    </w:p>
    <w:p>
      <w:pPr>
        <w:pStyle w:val="BodyText"/>
      </w:pPr>
      <w:r>
        <w:t xml:space="preserve">- Yêu ai, tới giờ còn toàn là chưa hiểu chưa chắc, cái chuyện tiếng sét ái tình đó, xem ra là chuyện nói lường gạt người đời thôi a!</w:t>
      </w:r>
    </w:p>
    <w:p>
      <w:pPr>
        <w:pStyle w:val="BodyText"/>
      </w:pPr>
      <w:r>
        <w:t xml:space="preserve">Lạc Ngưng ngượng chín mang tai,vội vàng nói:</w:t>
      </w:r>
    </w:p>
    <w:p>
      <w:pPr>
        <w:pStyle w:val="BodyText"/>
      </w:pPr>
      <w:r>
        <w:t xml:space="preserve">- Lâm đại ca, ta đâu có ưa thích gã đó đâu, chỉ ưa đàm đạo cùng gã thôi!</w:t>
      </w:r>
    </w:p>
    <w:p>
      <w:pPr>
        <w:pStyle w:val="BodyText"/>
      </w:pPr>
      <w:r>
        <w:t xml:space="preserve">Lâm Vãn Vinh cười ha hả:</w:t>
      </w:r>
    </w:p>
    <w:p>
      <w:pPr>
        <w:pStyle w:val="BodyText"/>
      </w:pPr>
      <w:r>
        <w:t xml:space="preserve">- Cũng hệt vậy thôi! Lạc tiểu thư, ta có câu này, "Đời người ngắn ngủi, thích làm thì cứ làm, muốn đổi thay, thì cứ đổi thay...Chẳng cưỡng cầu gì hết, cái ta thoải mái nhất, là tự mình sống cho mình!</w:t>
      </w:r>
    </w:p>
    <w:p>
      <w:pPr>
        <w:pStyle w:val="BodyText"/>
      </w:pPr>
      <w:r>
        <w:t xml:space="preserve">Lạc Ngưng cùng gã trao đổi một lúc, dường như đã giúp cô trút bỏ một gánh nặng, cô cười hì hì:</w:t>
      </w:r>
    </w:p>
    <w:p>
      <w:pPr>
        <w:pStyle w:val="BodyText"/>
      </w:pPr>
      <w:r>
        <w:t xml:space="preserve">- Lâm đại ca, sau khi nói chuyện cùng huynh, ta thấy nhẹ nhõm cả người, còn muốn học hỏi nhiều hơn, ta thật rất thích nói chuyện trao đổi cùng huynh đó.</w:t>
      </w:r>
    </w:p>
    <w:p>
      <w:pPr>
        <w:pStyle w:val="Compact"/>
      </w:pPr>
      <w:r>
        <w:br w:type="textWrapping"/>
      </w:r>
      <w:r>
        <w:br w:type="textWrapping"/>
      </w:r>
    </w:p>
    <w:p>
      <w:pPr>
        <w:pStyle w:val="Heading2"/>
      </w:pPr>
      <w:bookmarkStart w:id="168" w:name="chương-144-vua-đối"/>
      <w:bookmarkEnd w:id="168"/>
      <w:r>
        <w:t xml:space="preserve">146. Chương 144 : Vua Đối</w:t>
      </w:r>
    </w:p>
    <w:p>
      <w:pPr>
        <w:pStyle w:val="Compact"/>
      </w:pPr>
      <w:r>
        <w:br w:type="textWrapping"/>
      </w:r>
      <w:r>
        <w:br w:type="textWrapping"/>
      </w:r>
      <w:r>
        <w:t xml:space="preserve">Lạc Ngưng đột nhiên vươn bàn tay nhỏ nhắn của mình ra nắm lấy tay hắn hỏi:</w:t>
      </w:r>
    </w:p>
    <w:p>
      <w:pPr>
        <w:pStyle w:val="BodyText"/>
      </w:pPr>
      <w:r>
        <w:t xml:space="preserve">- Lâm đại ca, huynh có cảm thấy là ta so với ngày trước đã khác nhiều không?</w:t>
      </w:r>
    </w:p>
    <w:p>
      <w:pPr>
        <w:pStyle w:val="BodyText"/>
      </w:pPr>
      <w:r>
        <w:t xml:space="preserve">Bàn tay nàng ướt đẫm mồ hôi, dường như có chút run rẩy. Lâm Vãn Vinh trong lòng chợt động: “Tiểu nữ này quả thực không đơn giản a, mau như như vậy đã học được chiêu chiếm tiện nghi của ta.” (Sặc)</w:t>
      </w:r>
    </w:p>
    <w:p>
      <w:pPr>
        <w:pStyle w:val="BodyText"/>
      </w:pPr>
      <w:r>
        <w:t xml:space="preserve">Lạc Ngưng tâm tư thuần khiết, tuy bàn tay khẽ run rẩy nhưng tuyệt không có một chút ý dâm tà. Lâm Vãn Vinh nắm tay nàng ‘lơ đãng’ vuốt ve một chút, cảm thấy tay nàng thật mịn màng mềm mại. “Tay của tiểu nữ này cũng mềm mại thật, cũng không biết sau này là kẻ nào may mắn chiếm hữu được đây?” Hắn thầm thở dài, nắm chặt lấy bàn tay của Lạc Ngưng, ra vẻ “thánh khiết”:</w:t>
      </w:r>
    </w:p>
    <w:p>
      <w:pPr>
        <w:pStyle w:val="BodyText"/>
      </w:pPr>
      <w:r>
        <w:t xml:space="preserve">- Lạc tiểu thư, nhờ ta mang ánh sáng chiếu rọi tới, nàng đã tìm thấy cuộc sống mới của mình, chúc mừng nàng. Vậy chúng ta có thể ôm một cái thật thuần khiết nhé.</w:t>
      </w:r>
    </w:p>
    <w:p>
      <w:pPr>
        <w:pStyle w:val="BodyText"/>
      </w:pPr>
      <w:r>
        <w:t xml:space="preserve">Lạc Ngưng cười khanh khách, vội vàng rụt tay chạy đi, chưa được vài bước, đột nhiên quay đầu lại cười nói:</w:t>
      </w:r>
    </w:p>
    <w:p>
      <w:pPr>
        <w:pStyle w:val="BodyText"/>
      </w:pPr>
      <w:r>
        <w:t xml:space="preserve">- Lâm đại ca, con người huynh mắc dù có điểm xấu xa, nhưng mà, ta thực sự thích nói chuyện cùng huynh.</w:t>
      </w:r>
    </w:p>
    <w:p>
      <w:pPr>
        <w:pStyle w:val="BodyText"/>
      </w:pPr>
      <w:r>
        <w:t xml:space="preserve">Nàng nói xong, cười hì hì chạy mất, để lại Lâm Vãn Vinh đứng đực tại chỗ: “Ngươi thoải mái, còn lão tử thì lại buồn bực đây, mất toi nửa ngày khai đạo cho một vị tiểu thư, vậy mà một chút tiện nghi cũng không chiếm được, hôm nay làm ăn quả thật lỗ lớn.”</w:t>
      </w:r>
    </w:p>
    <w:p>
      <w:pPr>
        <w:pStyle w:val="BodyText"/>
      </w:pPr>
      <w:r>
        <w:t xml:space="preserve">Trong vườn muôn hoa đã tàn héo rơi rụng, Lâm Vãn Vinh cúi người nhặt một cánh hoa nhỏ, vò nhẹ một cái, nhớ tới lời Lạc Ngưng vừa nói, trong lòng mơ mơ màng màng, mông mông lung lung thầm nghĩ: “Thật không biết nha đầu kia rốt cuộc nghĩ cái gì làm bây giờ mình lại chợt có loại cảm giác bị người bỏ rơi.”</w:t>
      </w:r>
    </w:p>
    <w:p>
      <w:pPr>
        <w:pStyle w:val="BodyText"/>
      </w:pPr>
      <w:r>
        <w:t xml:space="preserve">Lâm Vãn Vinh trong lòng không thoải mái, thong thả quay về đại sảnh, thấy Lạc Ngưng đã đứng bên cạnh lão phu nhân từ lúc nào, đang nhìn hắn mỉm cười. Đại tiểu thư thấy hắn quay về, khẽ giọng hỏi:</w:t>
      </w:r>
    </w:p>
    <w:p>
      <w:pPr>
        <w:pStyle w:val="BodyText"/>
      </w:pPr>
      <w:r>
        <w:t xml:space="preserve">- Ngươi mới đi đâu vậy? Sao ta tìm ngươi khắp nơi vẫn không thấy?</w:t>
      </w:r>
    </w:p>
    <w:p>
      <w:pPr>
        <w:pStyle w:val="BodyText"/>
      </w:pPr>
      <w:r>
        <w:t xml:space="preserve">Lâm Vãn Vinh vốn đã bị Lạc Ngưng làm cho mơ mơ hồ hồ, tâm tình buồn bực, quay mặt nhìn nàng, cười hắc hắc nói:</w:t>
      </w:r>
    </w:p>
    <w:p>
      <w:pPr>
        <w:pStyle w:val="BodyText"/>
      </w:pPr>
      <w:r>
        <w:t xml:space="preserve">- Ta đi tiểu, dường như đại tiểu thư người không có tới mao xí kiếm phải không?</w:t>
      </w:r>
    </w:p>
    <w:p>
      <w:pPr>
        <w:pStyle w:val="BodyText"/>
      </w:pPr>
      <w:r>
        <w:t xml:space="preserve">Đại tiểu thư “phì” một tiếng, hai má đỏ bừng, chỉ trừng mắt nhìn hắn không biết nói gì.</w:t>
      </w:r>
    </w:p>
    <w:p>
      <w:pPr>
        <w:pStyle w:val="BodyText"/>
      </w:pPr>
      <w:r>
        <w:t xml:space="preserve">Lúc này Lạc Mẫn đã mời Triệu Khang Trữ ngồi trên bàn chủ vị, cười nói:</w:t>
      </w:r>
    </w:p>
    <w:p>
      <w:pPr>
        <w:pStyle w:val="BodyText"/>
      </w:pPr>
      <w:r>
        <w:t xml:space="preserve">- Tiểu vương gia, hôm nay quang lâm hàn xá, Lạc gia cảm thấy hết sức vinh dự, Lạc Mẫn cảm kích vô cùng.</w:t>
      </w:r>
    </w:p>
    <w:p>
      <w:pPr>
        <w:pStyle w:val="BodyText"/>
      </w:pPr>
      <w:r>
        <w:t xml:space="preserve">Triệu Khang Trữ cười cười đáp:</w:t>
      </w:r>
    </w:p>
    <w:p>
      <w:pPr>
        <w:pStyle w:val="BodyText"/>
      </w:pPr>
      <w:r>
        <w:t xml:space="preserve">- Cái này, cái này... Lạc đại nhân quá nhiêm nhường rồi. Phụ vương thường ở trước mặt ta nhắc nhở, đại nhân quản lý tỉnh Giang Tô, chuyên cần chính trực thương dân, người người tán tụng, còn nói tiểu vương phải tới nhờ đại nhân cố gắng dạy dỗ một phen.</w:t>
      </w:r>
    </w:p>
    <w:p>
      <w:pPr>
        <w:pStyle w:val="BodyText"/>
      </w:pPr>
      <w:r>
        <w:t xml:space="preserve">- Thành vương gia quá khen rồi, lão phu thật xấu hổ không dám nhận.</w:t>
      </w:r>
    </w:p>
    <w:p>
      <w:pPr>
        <w:pStyle w:val="BodyText"/>
      </w:pPr>
      <w:r>
        <w:t xml:space="preserve">Lạc Mẫn khiêm cung.</w:t>
      </w:r>
    </w:p>
    <w:p>
      <w:pPr>
        <w:pStyle w:val="BodyText"/>
      </w:pPr>
      <w:r>
        <w:t xml:space="preserve">Triệu Khang Trữ liếc mắt nhìn quanh, đột nhiên cười:</w:t>
      </w:r>
    </w:p>
    <w:p>
      <w:pPr>
        <w:pStyle w:val="BodyText"/>
      </w:pPr>
      <w:r>
        <w:t xml:space="preserve">- Đúng rồi, Lạc đại nhân, mới rồi ta ở ngoài phủ chợt nghe thấy trong phủ có mấy tiếng khen ‘hay’, cũng không biết là tán thưởng cái gì. Tiểu vương rất là tò mò.</w:t>
      </w:r>
    </w:p>
    <w:p>
      <w:pPr>
        <w:pStyle w:val="BodyText"/>
      </w:pPr>
      <w:r>
        <w:t xml:space="preserve">Lạc Mẫn đáp:</w:t>
      </w:r>
    </w:p>
    <w:p>
      <w:pPr>
        <w:pStyle w:val="BodyText"/>
      </w:pPr>
      <w:r>
        <w:t xml:space="preserve">- Mới vừa rồi ư? Là gia mẫu đưa ra mấy câu đối chúc thọ, mấy vị thiếu niên anh tuấn đa tài đang thi đối với nhau, mọi người đều rất cao hứng.</w:t>
      </w:r>
    </w:p>
    <w:p>
      <w:pPr>
        <w:pStyle w:val="BodyText"/>
      </w:pPr>
      <w:r>
        <w:t xml:space="preserve">- Thi câu đối?</w:t>
      </w:r>
    </w:p>
    <w:p>
      <w:pPr>
        <w:pStyle w:val="BodyText"/>
      </w:pPr>
      <w:r>
        <w:t xml:space="preserve">Triệu Khang Trữ tựa hồ rất có hứng thú:</w:t>
      </w:r>
    </w:p>
    <w:p>
      <w:pPr>
        <w:pStyle w:val="BodyText"/>
      </w:pPr>
      <w:r>
        <w:t xml:space="preserve">- Tiểu vương cũng rất thích việc này, bên người thường mang theo cao thủ ra câu đối. Hôm nay nhân lúc lão thọ tinh đang vui vẻ, chi bằng tiểu vương đề ra chút ý kiến, để vị sư phó này cùng các bậc anh tài ở đây luận đàm một phen, chư vị thấy thế nào?</w:t>
      </w:r>
    </w:p>
    <w:p>
      <w:pPr>
        <w:pStyle w:val="BodyText"/>
      </w:pPr>
      <w:r>
        <w:t xml:space="preserve">Mọi người thấy tiểu vương gia cũng thích câu đối như vậy, nhất thời đều đồng ý ầm ĩ cả lên. Lạc Mẫn trong lòng hơi do dự, nhưng thấy mọi người đều có vẻ cực kì cao hứng, cũng không tiện ngăn cản. Triệu Khang Trữ mỉm cười nói tiếp:</w:t>
      </w:r>
    </w:p>
    <w:p>
      <w:pPr>
        <w:pStyle w:val="BodyText"/>
      </w:pPr>
      <w:r>
        <w:t xml:space="preserve">- Đã là so câu đối, không thể thiếu cá cược được. Như vậy đi, nếu là tiểu vương thua, Khang Trữ sẽ hiến tặng một bức “Phong tuyết quy nhân” của Từ Văn Trường tiên sinh. Nhưng nếu như Lạc đại nhân thiếu may mắn mà thua cuộc, tiểu vương muốn lấy vật cược là...</w:t>
      </w:r>
    </w:p>
    <w:p>
      <w:pPr>
        <w:pStyle w:val="BodyText"/>
      </w:pPr>
      <w:r>
        <w:t xml:space="preserve">Triệu Khang Trữ nửa như vô tình, nửa như cố ý quay đầu liếc nhìn Lạc Ngưng trong sảnh, khẽ cười:</w:t>
      </w:r>
    </w:p>
    <w:p>
      <w:pPr>
        <w:pStyle w:val="BodyText"/>
      </w:pPr>
      <w:r>
        <w:t xml:space="preserve">- Là xin Lạc tiểu tư đồng ý thu nhận bức họa “Sĩ nữ đồ” mà tiểu vương đã vẽ hồi ba năm về trước. Lạc đại nhân thấy thế nào?</w:t>
      </w:r>
    </w:p>
    <w:p>
      <w:pPr>
        <w:pStyle w:val="BodyText"/>
      </w:pPr>
      <w:r>
        <w:t xml:space="preserve">Điều kiện này thoạt nghe thì có vẻ như không kể tiểu vương gia thắng hay thua, đều đưa ra một bức họa đồ. Nhưng sự thật lại tuyệt không phải như vậy, Lạc Ngưng vốn đã thẳng thắn cự tuyệt tiểu vương gia, giờ hắn lại nhân cơ hội cá cược câu đối này, đem bức họa mà ép nàng phải lấy, rõ ràng là làm khó người ta. Lạc Ngưng thầm ‘hừ’ một tiếng, không nói gì.</w:t>
      </w:r>
    </w:p>
    <w:p>
      <w:pPr>
        <w:pStyle w:val="BodyText"/>
      </w:pPr>
      <w:r>
        <w:t xml:space="preserve">Tranh của Từ Vị ngàn vàng cũng khó cầu, người người vừa nghe thấy Trữ vương gia muốn đem bức họa “Phong tuyết quy nhân” của Từ Vị ra cược, nhất thời đều cao hứng, khen hay ầm ĩ cả lên. Lâm Vãn Vinh chợt nhớ tới trong tay mình cũng còn một bức “Tây Hồ yên vũ” của lão Từ, lại là tác phẩm mới, trên tranh còn có chữ ký hiếm hoi của Từ Vị, nói chung so với bức “Phong tuyết quy nhân” càng đáng giá hơn.</w:t>
      </w:r>
    </w:p>
    <w:p>
      <w:pPr>
        <w:pStyle w:val="BodyText"/>
      </w:pPr>
      <w:r>
        <w:t xml:space="preserve">Lạc Mẫn trong lòng có chút khó xử, Triệu Khang Trữ tuy nói là chỉ đi xem đối chơi thôi, thực chất chính là một trường thi thố, lần này mà thua đối câu thì cũng như là thua mất thể diện của con gái mình vậy.</w:t>
      </w:r>
    </w:p>
    <w:p>
      <w:pPr>
        <w:pStyle w:val="BodyText"/>
      </w:pPr>
      <w:r>
        <w:t xml:space="preserve">Triệu Khang Trữ phất tay ra hiệu, trong đám tùy tùng phía sau hắn chợt có một người trung niên trông như một tú tài bước ra, toàn thân mặc một bộ y phục màu trắng. Vị trung niên này ôm quyền nói:</w:t>
      </w:r>
    </w:p>
    <w:p>
      <w:pPr>
        <w:pStyle w:val="BodyText"/>
      </w:pPr>
      <w:r>
        <w:t xml:space="preserve">- Tại hạ là Trầm Bán Sơn, là đại biểu của Bắc phương bảy tỉnh thư hữu đồng minh.</w:t>
      </w:r>
    </w:p>
    <w:p>
      <w:pPr>
        <w:pStyle w:val="BodyText"/>
      </w:pPr>
      <w:r>
        <w:t xml:space="preserve">“Ta khinh, đại biểu? Bảy tỉnh thư hữu đồng minh? Là tổ chức gì vậy? Đừng nói là tổ chức của mấy vị hảo hán chặn đường cướp của nhé?” Đại tiểu thư thấy Lâm Tam ngẩn người nhìn, biết hắn không nhận ra tên Trầm Bán Sơn này, bèn nhỏ giọng giải thích:</w:t>
      </w:r>
    </w:p>
    <w:p>
      <w:pPr>
        <w:pStyle w:val="BodyText"/>
      </w:pPr>
      <w:r>
        <w:t xml:space="preserve">- Bắc phương bảy tỉnh thư hữu đồng minh, chính là một tổ chức tự phát, do những người đạt học vị tú tài tụ tập lại lập nên, quy mô cực lớn. Mỗi phen khoa cử ứng thí, chỉ cần Trạng nguyên là người phương Bắc, thì nhất định là người nằm trong bảy tỉnh đồng minh, nên nó còn được gọi là Trạng Nguyên Minh. Trầm Bán Sơn chính là nhân vật đầu lĩnh của Trạng Nguyên Minh, tuy là không phải tú tài, bao năm nay chưa từng đỗ đạt, nhưng hắn được tôn xưng là vua câu đối, Nam Bắc nghe danh, trình độ đối câu đối có thể xưng thiên hạ nhất tuyệt.</w:t>
      </w:r>
    </w:p>
    <w:p>
      <w:pPr>
        <w:pStyle w:val="BodyText"/>
      </w:pPr>
      <w:r>
        <w:t xml:space="preserve">“Hử, cái gì mà bảy tỉnh đồng minh, tổng biểu bả tử, nói trắng ra chẳng phải là hội học sinh sao? Chỉ là hội học sinh cao trung (2). Mẹ nó, nghe tên lại tưởng là băng cướp chứ!”</w:t>
      </w:r>
    </w:p>
    <w:p>
      <w:pPr>
        <w:pStyle w:val="BodyText"/>
      </w:pPr>
      <w:r>
        <w:t xml:space="preserve">Trầm Bán Sơn hướng xung quanh hành lễ, ngạo nghễ nói:</w:t>
      </w:r>
    </w:p>
    <w:p>
      <w:pPr>
        <w:pStyle w:val="BodyText"/>
      </w:pPr>
      <w:r>
        <w:t xml:space="preserve">- Tiểu sinh Trầm Bán Sơn, đại biểu cho tài tử bảy tỉnh miền Bắc, hỏi thăm sức khỏe các vị đồng liêu phương Nam. Hôm nay luận bàn, không hạn chế nhân số, chư vị phương Nam chỉ cần có thể đối được, xin mời trả lời.</w:t>
      </w:r>
    </w:p>
    <w:p>
      <w:pPr>
        <w:pStyle w:val="BodyText"/>
      </w:pPr>
      <w:r>
        <w:t xml:space="preserve">Tên Trầm Bán Sơn này thật cao ngạo, mới một câu đã chọc giận đám tài tử phương Nam, Hầu Dược Bạch vừa rồi bị thất thế, lúc này giận dữ đứng lên, ôm quyền đáp:</w:t>
      </w:r>
    </w:p>
    <w:p>
      <w:pPr>
        <w:pStyle w:val="BodyText"/>
      </w:pPr>
      <w:r>
        <w:t xml:space="preserve">- Tại hạ Kim Lăng Hầu Dược Bạch, xin ra mắt Trầm tiên sinh. Mời Trầm tiên sinh chỉ giáo.</w:t>
      </w:r>
    </w:p>
    <w:p>
      <w:pPr>
        <w:pStyle w:val="BodyText"/>
      </w:pPr>
      <w:r>
        <w:t xml:space="preserve">Trầm Bán Sơn từ từ quay đầu lại hỏi:</w:t>
      </w:r>
    </w:p>
    <w:p>
      <w:pPr>
        <w:pStyle w:val="BodyText"/>
      </w:pPr>
      <w:r>
        <w:t xml:space="preserve">- Xin ra mắt Hầu tiểu huynh, không biết Hầu tiểu huynh đã từng đỗ đạt gì chưa?</w:t>
      </w:r>
    </w:p>
    <w:p>
      <w:pPr>
        <w:pStyle w:val="BodyText"/>
      </w:pPr>
      <w:r>
        <w:t xml:space="preserve">Hầu Dược Bạch đáp:</w:t>
      </w:r>
    </w:p>
    <w:p>
      <w:pPr>
        <w:pStyle w:val="BodyText"/>
      </w:pPr>
      <w:r>
        <w:t xml:space="preserve">- Chính là may mắn được kim bảng đề danh.</w:t>
      </w:r>
    </w:p>
    <w:p>
      <w:pPr>
        <w:pStyle w:val="BodyText"/>
      </w:pPr>
      <w:r>
        <w:t xml:space="preserve">Trầm Bán Sơn cười hỏi:</w:t>
      </w:r>
    </w:p>
    <w:p>
      <w:pPr>
        <w:pStyle w:val="BodyText"/>
      </w:pPr>
      <w:r>
        <w:t xml:space="preserve">- Hầu tiểu huynh nếu đã nhập triều đình, sao lại không làm quan?</w:t>
      </w:r>
    </w:p>
    <w:p>
      <w:pPr>
        <w:pStyle w:val="BodyText"/>
      </w:pPr>
      <w:r>
        <w:t xml:space="preserve">Hầu Dược Bạch hơi trầm ngâm đáp:</w:t>
      </w:r>
    </w:p>
    <w:p>
      <w:pPr>
        <w:pStyle w:val="BodyText"/>
      </w:pPr>
      <w:r>
        <w:t xml:space="preserve">- Các lão!</w:t>
      </w:r>
    </w:p>
    <w:p>
      <w:pPr>
        <w:pStyle w:val="BodyText"/>
      </w:pPr>
      <w:r>
        <w:t xml:space="preserve">Trầm Bán Sơn cười hắc hắc, ra một câu đối:</w:t>
      </w:r>
    </w:p>
    <w:p>
      <w:pPr>
        <w:pStyle w:val="BodyText"/>
      </w:pPr>
      <w:r>
        <w:t xml:space="preserve">- Kì lão tư các lão. (Già lão/ chưa già chưa cáo lão)</w:t>
      </w:r>
    </w:p>
    <w:p>
      <w:pPr>
        <w:pStyle w:val="BodyText"/>
      </w:pPr>
      <w:r>
        <w:t xml:space="preserve">Đây chính là một vế đối châm chọc, chính là hứng chí xuất ra, tâm đến ý tuôn. Trầm Bán Sơn này quả là vua câu đối, thông minh mẫn tiệp, người thường không thể bì được. Câu này quả thực không dễ đối, đối được là một chuyện, làm sao có thể châm chọc ngược lại Trầm Bán Sơn mới hay. Tài tử phương Nam vừa ra trận đã gặm ngay phải khúc xương to.</w:t>
      </w:r>
    </w:p>
    <w:p>
      <w:pPr>
        <w:pStyle w:val="BodyText"/>
      </w:pPr>
      <w:r>
        <w:t xml:space="preserve">Hầu Dược Bạch mặt đỏ như thịt lợn sống, đứng cũng không được, ngồi cũng không xong. Lạc Ngưng tự suy nghĩ trong chốc lát, cũng không có đáp án, nhịn không được thầm lo lắng trong lòng: “không phải mới chỉ hiệp đầu đã thua chứ?” Nàng không kìm được trộm nhìn Lâm Vãn Vinh, thấy hắn đang nhắm mắt dưỡng thần, trong lòng nhất thời có chút thất vọng.</w:t>
      </w:r>
    </w:p>
    <w:p>
      <w:pPr>
        <w:pStyle w:val="BodyText"/>
      </w:pPr>
      <w:r>
        <w:t xml:space="preserve">Lạc Mẫn thấy không ai ứng đáp, đang nhận thua trận này, chợt nghe có người mở miệng hỏi:</w:t>
      </w:r>
    </w:p>
    <w:p>
      <w:pPr>
        <w:pStyle w:val="BodyText"/>
      </w:pPr>
      <w:r>
        <w:t xml:space="preserve">- Trầm tiên sinh dường như không phải là tú tài đúng không?</w:t>
      </w:r>
    </w:p>
    <w:p>
      <w:pPr>
        <w:pStyle w:val="BodyText"/>
      </w:pPr>
      <w:r>
        <w:t xml:space="preserve">Người vừa đứng lên hỏi là một tên gia đinh áo xanh đang đứng cười nham nhở, da dẻ ngăm đen, trông rất khỏe mạnh. Trầm Bán Sơn này nếu xét về câu đối thì là thiên hạ đệ nhất, nhưng chỉ là đi thi bao năm mà bảng vàng lại không thế đề tên, đây chính là nỗi nhục nhã lớn nhất đời hắn. Lâm Vãn Vinh mới hỏi, đã chạm ngay vào vết thương lòng của hắn, hắn nghiến rắng đáp:</w:t>
      </w:r>
    </w:p>
    <w:p>
      <w:pPr>
        <w:pStyle w:val="BodyText"/>
      </w:pPr>
      <w:r>
        <w:t xml:space="preserve">- Đúng vậy!</w:t>
      </w:r>
    </w:p>
    <w:p>
      <w:pPr>
        <w:pStyle w:val="BodyText"/>
      </w:pPr>
      <w:r>
        <w:t xml:space="preserve">Lâm Vãn Vinh đi tới bên cạnh Hầu Dược Bạch, ấn hắn ngồi xuống, nhìn Trầm Bán Sơn cười nói:</w:t>
      </w:r>
    </w:p>
    <w:p>
      <w:pPr>
        <w:pStyle w:val="BodyText"/>
      </w:pPr>
      <w:r>
        <w:t xml:space="preserve">- Như vậy thì hay quá. Trầm tiên sinh chính là đại biểu của Bắc phương bảy tỉnh thư hữu đồng minh, ta cũng là đại biểu cho Nam phương tám tỉnh thư hữu tổng hội Tổng đương gia– Tiêu gia viên đinh bộ , xin đối là : ‘Vô tài tố tú tài’. (Thiếu tài làm tú tài)</w:t>
      </w:r>
    </w:p>
    <w:p>
      <w:pPr>
        <w:pStyle w:val="BodyText"/>
      </w:pPr>
      <w:r>
        <w:t xml:space="preserve">- Hay lắm ...</w:t>
      </w:r>
    </w:p>
    <w:p>
      <w:pPr>
        <w:pStyle w:val="BodyText"/>
      </w:pPr>
      <w:r>
        <w:t xml:space="preserve">Quách Vô Thường là người đầu tiên đứng lên vỗ tay, mọi người trong sảnh cũng vỗ tay rào rào như sấm dậy. “Vị lão tư các lão ; Vô tài tố tú tài” thật là diệu tuyệt thiên hạ. Đến ngay cả tên Hầu Dược Bạch kia sắc mặt cũng lộ vẻ kích động, lúc này rõ ràng là Lâm Tam vừa cứu hắn một phen.</w:t>
      </w:r>
    </w:p>
    <w:p>
      <w:pPr>
        <w:pStyle w:val="BodyText"/>
      </w:pPr>
      <w:r>
        <w:t xml:space="preserve">“Cái gì mà Nam phương tám tỉnh thư hữu tổng hội tổng đương gia Tiêu gia viên đinh bộ? Thật là bậy bạ!” Đại tiểu thư vừa mừng vừa sợ, cũng hòa theo mọi người vỗ tay tán thưởng. Lòng cao ngạo của Trầm Bán Sơn giảm hẳn, nói không nên lời, lại thấy tên gia đinh này dáng vẻ chả chớt, nào có chút phong thái của tài tử, nhịn không được hừ một tiếng:</w:t>
      </w:r>
    </w:p>
    <w:p>
      <w:pPr>
        <w:pStyle w:val="BodyText"/>
      </w:pPr>
      <w:r>
        <w:t xml:space="preserve">- Chỉ là một tên gia đinh nhỏ xíu mà cũng học đòi người ta đối câu, ta khuyên ngươi một câu, “Nhàn nhân miễn tiến hiền nhân tiến.”</w:t>
      </w:r>
    </w:p>
    <w:p>
      <w:pPr>
        <w:pStyle w:val="BodyText"/>
      </w:pPr>
      <w:r>
        <w:t xml:space="preserve">(Người ngoài/gian chớ đến, ngưởi hiền đến) – ‘nhàn’ với ‘hiền’ phát âm tiếng Hoa giống nhau.</w:t>
      </w:r>
    </w:p>
    <w:p>
      <w:pPr>
        <w:pStyle w:val="BodyText"/>
      </w:pPr>
      <w:r>
        <w:t xml:space="preserve">Lâm Vãn Vinh thấy hắn ngang ngược mắng mình là gian nhân, cười hắc hắc hai tiếng đáp:</w:t>
      </w:r>
    </w:p>
    <w:p>
      <w:pPr>
        <w:pStyle w:val="BodyText"/>
      </w:pPr>
      <w:r>
        <w:t xml:space="preserve">- Trầm tiên sinh nghi biểu đường đường vì lão thái thái mà đến chúc thọ, chính là “đạo giả vị lai đạo giả lai.”</w:t>
      </w:r>
    </w:p>
    <w:p>
      <w:pPr>
        <w:pStyle w:val="BodyText"/>
      </w:pPr>
      <w:r>
        <w:t xml:space="preserve">(Đạo tặc chưa đi, đạo sỹ đi) hoặc (Kẻ trộm chưa đi, kẻ tu đi)</w:t>
      </w:r>
    </w:p>
    <w:p>
      <w:pPr>
        <w:pStyle w:val="BodyText"/>
      </w:pPr>
      <w:r>
        <w:t xml:space="preserve">Trầm Bán Sơn nói:</w:t>
      </w:r>
    </w:p>
    <w:p>
      <w:pPr>
        <w:pStyle w:val="BodyText"/>
      </w:pPr>
      <w:r>
        <w:t xml:space="preserve">- Gượm đã, gượm đã, vị tiểu huynh này hiểu lầm ý ta rồi, câu của ta là ...</w:t>
      </w:r>
    </w:p>
    <w:p>
      <w:pPr>
        <w:pStyle w:val="BodyText"/>
      </w:pPr>
      <w:r>
        <w:t xml:space="preserve">Hắn vung bút viết lên trên giấy: “Hiền nhân miễn tiến nhàn nhân tiến.”</w:t>
      </w:r>
    </w:p>
    <w:p>
      <w:pPr>
        <w:pStyle w:val="BodyText"/>
      </w:pPr>
      <w:r>
        <w:t xml:space="preserve">Tuy là đảo ngược vị trí hiền nhân với nhàn (gian) nhân, nhưng cũng vẫn là ngầm châm chọc tên tiểu gia đinh nho nhỏ này. Lâm Vãn Vinh cũng cười đáp:</w:t>
      </w:r>
    </w:p>
    <w:p>
      <w:pPr>
        <w:pStyle w:val="BodyText"/>
      </w:pPr>
      <w:r>
        <w:t xml:space="preserve">- Trầm tiên sinh cũng đã nghe sai câu của ta rồi...</w:t>
      </w:r>
    </w:p>
    <w:p>
      <w:pPr>
        <w:pStyle w:val="BodyText"/>
      </w:pPr>
      <w:r>
        <w:t xml:space="preserve">Hắn từ trong người lấy ra một cây bút chì, soạt soạt viết: “Đạo giả vị lai đạo giả lai ...”</w:t>
      </w:r>
    </w:p>
    <w:p>
      <w:pPr>
        <w:pStyle w:val="BodyText"/>
      </w:pPr>
      <w:r>
        <w:t xml:space="preserve">Cả hai câu này đều đổi vị trí hai chữ, đều trở thành câu mắng người, kết hợp với nhau như áo trời không có vết, người trong sảnh nghe xong đều cười to, tiếng vỗ tay nổ ra như sấm dậy. Lạc Viễn với Quách Vô Thường đều hứng chí kêu:</w:t>
      </w:r>
    </w:p>
    <w:p>
      <w:pPr>
        <w:pStyle w:val="BodyText"/>
      </w:pPr>
      <w:r>
        <w:t xml:space="preserve">- Đại ca, đối rất hay!</w:t>
      </w:r>
    </w:p>
    <w:p>
      <w:pPr>
        <w:pStyle w:val="BodyText"/>
      </w:pPr>
      <w:r>
        <w:t xml:space="preserve">- Lâm Tam, đối rất hay!</w:t>
      </w:r>
    </w:p>
    <w:p>
      <w:pPr>
        <w:pStyle w:val="BodyText"/>
      </w:pPr>
      <w:r>
        <w:t xml:space="preserve">Thấy tên vua câu đối kia tái mặt hắng giọng, Lâm Vãn Vinh cười hì hì:</w:t>
      </w:r>
    </w:p>
    <w:p>
      <w:pPr>
        <w:pStyle w:val="BodyText"/>
      </w:pPr>
      <w:r>
        <w:t xml:space="preserve">- Trầm huynh, đối qua đối lại mấy câu mà thôi, chỉ là đùa giỡn một chút, làm gì phải chấp nhất như vậy. Chẳng bằng đêm nay tiểu đệ làm chủ, chúng ta tới bờ Tần Hoài Hà kiếm mấy cô em, hát bài thập bát mô, so với việc này còn thú vị hơn.</w:t>
      </w:r>
    </w:p>
    <w:p>
      <w:pPr>
        <w:pStyle w:val="BodyText"/>
      </w:pPr>
      <w:r>
        <w:t xml:space="preserve">Giữa đại tiệc đầy người thế này mà dám nói những lời dâm đãng ô uế, cái này rõ ràng là muốn vũ nhục kẻ sĩ mà, Trầm Bán Sơn cả giận mắng:</w:t>
      </w:r>
    </w:p>
    <w:p>
      <w:pPr>
        <w:pStyle w:val="BodyText"/>
      </w:pPr>
      <w:r>
        <w:t xml:space="preserve">- Nhược tiểu thư đồng, bất thức tam đại Hạ Thương Chu.</w:t>
      </w:r>
    </w:p>
    <w:p>
      <w:pPr>
        <w:pStyle w:val="BodyText"/>
      </w:pPr>
      <w:r>
        <w:t xml:space="preserve">(Thư đồng hèn kém, chẳng biết Hạ Thương Chu tam đại)</w:t>
      </w:r>
    </w:p>
    <w:p>
      <w:pPr>
        <w:pStyle w:val="BodyText"/>
      </w:pPr>
      <w:r>
        <w:t xml:space="preserve">Lâm Vãn Vinh cười đáp:</w:t>
      </w:r>
    </w:p>
    <w:p>
      <w:pPr>
        <w:pStyle w:val="BodyText"/>
      </w:pPr>
      <w:r>
        <w:t xml:space="preserve">- Tuấn tú tài tử, chích độc tứ thư phong nhã tụng.</w:t>
      </w:r>
    </w:p>
    <w:p>
      <w:pPr>
        <w:pStyle w:val="BodyText"/>
      </w:pPr>
      <w:r>
        <w:t xml:space="preserve">(Tài tử bảnh bao, chỉ đọc Phong Nhã Tụng tứ thi)</w:t>
      </w:r>
    </w:p>
    <w:p>
      <w:pPr>
        <w:pStyle w:val="BodyText"/>
      </w:pPr>
      <w:r>
        <w:t xml:space="preserve">Trầm Bán Sơn thấy hắn cũng có chút thực lực, trong lòng từ từ trầm tĩnh lại, chỉ vào một gốc cổ thụ trong viện nói:</w:t>
      </w:r>
    </w:p>
    <w:p>
      <w:pPr>
        <w:pStyle w:val="BodyText"/>
      </w:pPr>
      <w:r>
        <w:t xml:space="preserve">- Cây cổ thụ này trong phủ trạch của tổng đốc đại nhân thật đẹp đẽ, ta liền ra một câu, “Thiên niên cổ thụ vi y giá.”</w:t>
      </w:r>
    </w:p>
    <w:p>
      <w:pPr>
        <w:pStyle w:val="BodyText"/>
      </w:pPr>
      <w:r>
        <w:t xml:space="preserve">(Giá áo này cây cổ ngàn năm)</w:t>
      </w:r>
    </w:p>
    <w:p>
      <w:pPr>
        <w:pStyle w:val="BodyText"/>
      </w:pPr>
      <w:r>
        <w:t xml:space="preserve">Tên thư sinh này đem cây cổ thụ ngàn năm trong phủ tổng đốc đại nhân ví như cái mắc áo, rõ ràng là kiếm chuyện hạ thấp Lạc Mẫn. “Hử, lão Lạc tuy có gian xảo thật, cũng rất giảo hoạt, nhưng tính ra cũng làm cho bách tính rất nhiều việc, chính là một vị quan tốt, so với tên vương gia chủ tử chó chết của ngươi còn tốt hơn nhiều.” Lâm Vãn Vinh hừ một tiếng nói:</w:t>
      </w:r>
    </w:p>
    <w:p>
      <w:pPr>
        <w:pStyle w:val="BodyText"/>
      </w:pPr>
      <w:r>
        <w:t xml:space="preserve">- “Thiên niên cổ thụ vi y giá”, Trầm tiên sinh quả thực đại tài. Quê hương Giang Nam của ta đều nằm trên hai bờ Trường Giang, ta xin đối lại tiên sinh một câu, “Vạn lý Trường Giang tố táo bồn.” (Bồn tắm đấy sông dài vạn dặm)</w:t>
      </w:r>
    </w:p>
    <w:p>
      <w:pPr>
        <w:pStyle w:val="BodyText"/>
      </w:pPr>
      <w:r>
        <w:t xml:space="preserve">Câu đối này coi như là đã lấy lại thể diện cho Lạc Mẫn, lão hồ ly này cười hì hì, không biết nên làm gì. Trầm Bán Sơn ánh mắt đảo quanh, thấy Lạc gia tường hồng ngói xanh, người ngồi trong nhà đều là thư sinh áo vải Giang Nam, tiện miệng nói:</w:t>
      </w:r>
    </w:p>
    <w:p>
      <w:pPr>
        <w:pStyle w:val="BodyText"/>
      </w:pPr>
      <w:r>
        <w:t xml:space="preserve">- Phách phá thạch lưu, hồng môn trung hứa đa toan tử.</w:t>
      </w:r>
    </w:p>
    <w:p>
      <w:pPr>
        <w:pStyle w:val="BodyText"/>
      </w:pPr>
      <w:r>
        <w:t xml:space="preserve">(Bửa phá thạch lựu, trong cửa hồng sao nhiều kẻ khổ/mầm giống) – chơi chữ ‘toan tử’ vừa có nghĩa là kẻ khổ, vừa có có nghĩa mầm chua.</w:t>
      </w:r>
    </w:p>
    <w:p>
      <w:pPr>
        <w:pStyle w:val="BodyText"/>
      </w:pPr>
      <w:r>
        <w:t xml:space="preserve">- Giảo khai ngân hạnh, bạch y lí nhất cá đại nhân.</w:t>
      </w:r>
    </w:p>
    <w:p>
      <w:pPr>
        <w:pStyle w:val="BodyText"/>
      </w:pPr>
      <w:r>
        <w:t xml:space="preserve">(Cắn mở ngân hạnh, sau vỏ trắng một vị đại nhân/nhân to) – chơi chữ 2 chữ ‘nhân’ đồng âm khác nghĩa, người và nhân hạt.</w:t>
      </w:r>
    </w:p>
    <w:p>
      <w:pPr>
        <w:pStyle w:val="BodyText"/>
      </w:pPr>
      <w:r>
        <w:t xml:space="preserve">Lâm Vãn Vinh hề hề đáp, ngầm lấy bạch y của Trầm Bán Sơn so với khố quần.</w:t>
      </w:r>
    </w:p>
    <w:p>
      <w:pPr>
        <w:pStyle w:val="BodyText"/>
      </w:pPr>
      <w:r>
        <w:t xml:space="preserve">Trong sảnh một phen cuồng nhiệt hoan hô, đến lúc này ngay cả Lạc Mẫn cũng không nhịn nổi, vội vàng xoay người nén cười. Lạc Ngưng tiếu ý ẩn hiện nhìn Lâm Vãn Vinh, hai má xuất hiện một vầng ửng hồng. Còn Trầm Bán Sơn thấy Lâm Vãn Vinh quả thực là thông minh nhanh trí, rốt cuộc không còn dám khinh thường hắn, đi qua đi lại mấy bước, trong lòng đang rầu rĩ, chợt thấy trên cái ao bên ngoài có đám vịt con bơi lội, bèn nói:</w:t>
      </w:r>
    </w:p>
    <w:p>
      <w:pPr>
        <w:pStyle w:val="BodyText"/>
      </w:pPr>
      <w:r>
        <w:t xml:space="preserve">- Thất áp phù đường, sổ sổ sổ tam song nhất chích.</w:t>
      </w:r>
    </w:p>
    <w:p>
      <w:pPr>
        <w:pStyle w:val="BodyText"/>
      </w:pPr>
      <w:r>
        <w:t xml:space="preserve">(Vịt bảy con bơi ao, đếm đếm đếm ba đôi một lẻ) - ba đôi lẻ một = 7.</w:t>
      </w:r>
    </w:p>
    <w:p>
      <w:pPr>
        <w:pStyle w:val="BodyText"/>
      </w:pPr>
      <w:r>
        <w:t xml:space="preserve">Lâm Vãn vinh hơi trầm ngâm, lại thấy con vịt đang ngậm một con cá trong miệng, linh cảm chợt đến, đáp lại:</w:t>
      </w:r>
    </w:p>
    <w:p>
      <w:pPr>
        <w:pStyle w:val="BodyText"/>
      </w:pPr>
      <w:r>
        <w:t xml:space="preserve">- Xích ngư dược thủy, lượng lượng lượng cửu thốn thập phân.</w:t>
      </w:r>
    </w:p>
    <w:p>
      <w:pPr>
        <w:pStyle w:val="BodyText"/>
      </w:pPr>
      <w:r>
        <w:t xml:space="preserve">(Cá một thước quẫy nước, đo đo đo chín tấc mười phân) – 10 phân = 1 tấc, 10 tấc = 1 thước.</w:t>
      </w:r>
    </w:p>
    <w:p>
      <w:pPr>
        <w:pStyle w:val="BodyText"/>
      </w:pPr>
      <w:r>
        <w:t xml:space="preserve">Trầm Bán Sơn thở dài một tiếng, ôm quyền nói:</w:t>
      </w:r>
    </w:p>
    <w:p>
      <w:pPr>
        <w:pStyle w:val="BodyText"/>
      </w:pPr>
      <w:r>
        <w:t xml:space="preserve">- Tiểu huynh đệ thật xuất chúng, Trầm Bán Sơn ta hoàn toàn bái phục. Hôm nay thi đối câu, người thua là ta.</w:t>
      </w:r>
    </w:p>
    <w:p>
      <w:pPr>
        <w:pStyle w:val="BodyText"/>
      </w:pPr>
      <w:r>
        <w:t xml:space="preserve">“Tên Trầm Bán Sơn này có thực học, cũng có thanh cao của trí thức, thua là nhận thua, dù thua cũng vẫn quang minh lỗi lạc.” Hắn thầm khen ngợi.</w:t>
      </w:r>
    </w:p>
    <w:p>
      <w:pPr>
        <w:pStyle w:val="BodyText"/>
      </w:pPr>
      <w:r>
        <w:t xml:space="preserve">Đám tài tử Giang Nam nhất thời nổ ra một trận hoan hô vang dội, tên Lâm Tam này quả thực quá thần kỳ, chỉ bằng thực lực của bản thân đã có thể ngang nhiên đánh bại tổng biểu bả tử Bắc phương bảy tỉnh thư hữu, vua câu đối Trầm Bán Sơn.</w:t>
      </w:r>
    </w:p>
    <w:p>
      <w:pPr>
        <w:pStyle w:val="BodyText"/>
      </w:pPr>
      <w:r>
        <w:t xml:space="preserve">Đại tiểu thư khẽ cắn cắn môi, trên mặt đầy nét tiếu ý, trông như cánh hoa tháng năm hé nở. Lạc Ngưng trên miệng khẽ cười, quay sang Lạc Viễn đang đứng cạnh:</w:t>
      </w:r>
    </w:p>
    <w:p>
      <w:pPr>
        <w:pStyle w:val="BodyText"/>
      </w:pPr>
      <w:r>
        <w:t xml:space="preserve">- Tiểu đệ, đệ đi hỏi Lâm đại ca xem mấy câu đối này huynh ấy học được từ đâu, ta quyết không tin huynh ấy có thể tự làm được.</w:t>
      </w:r>
    </w:p>
    <w:p>
      <w:pPr>
        <w:pStyle w:val="BodyText"/>
      </w:pPr>
      <w:r>
        <w:t xml:space="preserve">Lời còn chưa dứt, nàng đã che miệng cười hì hì.</w:t>
      </w:r>
    </w:p>
    <w:p>
      <w:pPr>
        <w:pStyle w:val="BodyText"/>
      </w:pPr>
      <w:r>
        <w:t xml:space="preserve">Trầm Bán Sơn ánh mắt ảm đạm, gật đầu nói:</w:t>
      </w:r>
    </w:p>
    <w:p>
      <w:pPr>
        <w:pStyle w:val="BodyText"/>
      </w:pPr>
      <w:r>
        <w:t xml:space="preserve">- Tiểu huynh đệ tài năng ngất trời, Trầm Bán Sơn ta bại tâm phục khẩu phục, mong tiểu huynh đệ vui lòng cho biết quý danh, để cho ta ghi nhớ trong lòng.</w:t>
      </w:r>
    </w:p>
    <w:p>
      <w:pPr>
        <w:pStyle w:val="BodyText"/>
      </w:pPr>
      <w:r>
        <w:t xml:space="preserve">Lâm Vãn Vinh mồ hôi lạnh toát ra đầy người: “Má ơi, thật là quá thần kỳ. Chẳng lẽ vừa rồi linh hồn của Đỗ Phủ, Lý Bạch nhập vào ta sao, giống như ta vừa uống Viagra vậy, không ngờ có thể đánh bại tên vua câu đối này. Há, lão tử thật quá tài năng mà!”</w:t>
      </w:r>
    </w:p>
    <w:p>
      <w:pPr>
        <w:pStyle w:val="BodyText"/>
      </w:pPr>
      <w:r>
        <w:t xml:space="preserve">Hắn tiêu sái vuốt tóc, sửa sang cái nón gia đinh của mình, cười ha hả:</w:t>
      </w:r>
    </w:p>
    <w:p>
      <w:pPr>
        <w:pStyle w:val="BodyText"/>
      </w:pPr>
      <w:r>
        <w:t xml:space="preserve">- Không dám không dám, tại hạ chính là gia đinh của Kim Lăng Tiêu gia, chỉ là một gia đinh nhỏ xíu, có cái tên xấu xí là Lâm Tam. Trầm huynh, ta vừa rồi cũng đã có nói, tối nay chúng ta đến bên bờ Tần Hoài Hà ăn uống nhậu nhẹt thỏa thích, tiểu đệ bao tất.</w:t>
      </w:r>
    </w:p>
    <w:p>
      <w:pPr>
        <w:pStyle w:val="BodyText"/>
      </w:pPr>
      <w:r>
        <w:t xml:space="preserve">Trầm Bán Sơn cười khổ lắc đầu, lùi lại đứng bên người Triệu Khang Trữ. Tên Trữ tiểu vương gia kia vỗ tay đứng lên cười nói:</w:t>
      </w:r>
    </w:p>
    <w:p>
      <w:pPr>
        <w:pStyle w:val="BodyText"/>
      </w:pPr>
      <w:r>
        <w:t xml:space="preserve">- Xuất sắc, quả nhiên là cực kỳ xuất sắc. Người ra câu đối đã hay, mà người đối lại càng xuất sắc, thật không nghĩ tới Kim Lăng Tiêu gia lại có một nhân tài như vậy. Lâm Tam, ta muốn làm quen lại với ngươi.</w:t>
      </w:r>
    </w:p>
    <w:p>
      <w:pPr>
        <w:pStyle w:val="BodyText"/>
      </w:pPr>
      <w:r>
        <w:t xml:space="preserve">(1) mao xí: phòng vệ sinh</w:t>
      </w:r>
    </w:p>
    <w:p>
      <w:pPr>
        <w:pStyle w:val="Compact"/>
      </w:pPr>
      <w:r>
        <w:t xml:space="preserve">(2) học sinh cao trung: tương đương PTTH của mình</w:t>
      </w:r>
      <w:r>
        <w:br w:type="textWrapping"/>
      </w:r>
      <w:r>
        <w:br w:type="textWrapping"/>
      </w:r>
    </w:p>
    <w:p>
      <w:pPr>
        <w:pStyle w:val="Heading2"/>
      </w:pPr>
      <w:bookmarkStart w:id="169" w:name="chương-145-lâm-tam-tiên-trương"/>
      <w:bookmarkEnd w:id="169"/>
      <w:r>
        <w:t xml:space="preserve">147. Chương 145: Lâm Tam Tiên Trưởng</w:t>
      </w:r>
    </w:p>
    <w:p>
      <w:pPr>
        <w:pStyle w:val="Compact"/>
      </w:pPr>
      <w:r>
        <w:br w:type="textWrapping"/>
      </w:r>
      <w:r>
        <w:br w:type="textWrapping"/>
      </w:r>
      <w:r>
        <w:t xml:space="preserve">- A, tiểu Vương gia vừa rồi là nói với ta sao? Chẳng lẽ tiểu Vương gia trước đây có quen tại hạ ư? Thật là hết sức vinh hạnh.</w:t>
      </w:r>
    </w:p>
    <w:p>
      <w:pPr>
        <w:pStyle w:val="BodyText"/>
      </w:pPr>
      <w:r>
        <w:t xml:space="preserve">Triệu Khang Trữ cười:</w:t>
      </w:r>
    </w:p>
    <w:p>
      <w:pPr>
        <w:pStyle w:val="BodyText"/>
      </w:pPr>
      <w:r>
        <w:t xml:space="preserve">- Cho dù là trước kia không quen, nhưng sau hôm nay chỉ sợ không ai không biết ngươi đó. Lâm Tam, chỉ thấy qua khả năng đối câu của ngươi, quả nhiên không phải người tầm thường. Ngày sau có thời gian rảnh, bản tiểu vương thật rất muốn cùng ngươi đàm đạo một phen.</w:t>
      </w:r>
    </w:p>
    <w:p>
      <w:pPr>
        <w:pStyle w:val="BodyText"/>
      </w:pPr>
      <w:r>
        <w:t xml:space="preserve">- Cảm ơn tiểu Vương gia yêu thương, tiểu Vương gia người là vương tử long tôn, là tinh hoa của quốc gia như mặt trời ban ngày, lại luôn bận bịu việc công. Lâm Tam chỉ là một kẻ dân thường, sao dám cùng người nói chuyện.</w:t>
      </w:r>
    </w:p>
    <w:p>
      <w:pPr>
        <w:pStyle w:val="BodyText"/>
      </w:pPr>
      <w:r>
        <w:t xml:space="preserve">Lâm Vãn Vinh cười hắc hắc.</w:t>
      </w:r>
    </w:p>
    <w:p>
      <w:pPr>
        <w:pStyle w:val="BodyText"/>
      </w:pPr>
      <w:r>
        <w:t xml:space="preserve">Triệu Khang Trữ đương nhiên không hiểu hàm ý trong câu nói của hắn, đưa tay vuốt tóc rồi khẽ phất tay, tùy tùng lập tức đưa lên một bức họa. Hắn cầm lấy cười nói:</w:t>
      </w:r>
    </w:p>
    <w:p>
      <w:pPr>
        <w:pStyle w:val="BodyText"/>
      </w:pPr>
      <w:r>
        <w:t xml:space="preserve">- Lạc đại nhân, hôm nay thi câu đối, bản vương đã thua, đây là bức “Phong tuyết quy nhân” mà bản tiểu vương mấy năm trước đã xin được của Văn Trường tiên sinh, hôm nay xin đem tặng lại cho Lạc đại nhân.</w:t>
      </w:r>
    </w:p>
    <w:p>
      <w:pPr>
        <w:pStyle w:val="BodyText"/>
      </w:pPr>
      <w:r>
        <w:t xml:space="preserve">Lạc Mẫn vội ôm quyền từ chối:</w:t>
      </w:r>
    </w:p>
    <w:p>
      <w:pPr>
        <w:pStyle w:val="BodyText"/>
      </w:pPr>
      <w:r>
        <w:t xml:space="preserve">- Không dám không dám, hôm nay tỷ thí đối câu chính là do Lâm Tam cùng Trầm tiên sinh đấu nhau, hạ quan nào có liên quan, Lạc mỗ vô công sao có thể thụ lộc?</w:t>
      </w:r>
    </w:p>
    <w:p>
      <w:pPr>
        <w:pStyle w:val="BodyText"/>
      </w:pPr>
      <w:r>
        <w:t xml:space="preserve">Triệu Khang Trữ gật đầu:</w:t>
      </w:r>
    </w:p>
    <w:p>
      <w:pPr>
        <w:pStyle w:val="BodyText"/>
      </w:pPr>
      <w:r>
        <w:t xml:space="preserve">- Bản tiểu vương đã nói, đương nhiên phải giữ lời. Lâm Tam, vậy ta đem bức “Phong tuyết quy nhân” tặng cho ngươi.</w:t>
      </w:r>
    </w:p>
    <w:p>
      <w:pPr>
        <w:pStyle w:val="BodyText"/>
      </w:pPr>
      <w:r>
        <w:t xml:space="preserve">Đưa tiền đương nhiên phải lấy, Lâm Vãn Vinh liền nhận lấy bức họa rồi cười hì hì:</w:t>
      </w:r>
    </w:p>
    <w:p>
      <w:pPr>
        <w:pStyle w:val="BodyText"/>
      </w:pPr>
      <w:r>
        <w:t xml:space="preserve">- Đa tạ tiểu Vương gia tặng tranh đẹp. Chỉ có điều ta vốn là một kẻ thô lỗ, đối với tranh ảnh không biết thưởng thức. Tiểu Vương gia đã hậu đãi như vậy, tại hạ cũng không dám lấy làm của riêng. Như vậy đi, hôm nay là ngày mừng thọ của Lão thái thái, vậy xin mượn hoa dâng Phật, đem bức ‘Phong tuyết quy nhân’ này làm lễ vật mừng thọ, kính tặng lão Thọ tinh vậy.</w:t>
      </w:r>
    </w:p>
    <w:p>
      <w:pPr>
        <w:pStyle w:val="BodyText"/>
      </w:pPr>
      <w:r>
        <w:t xml:space="preserve">Trong đại sảnh chợt có ai cất lên một tiếng kinh thán, Lâm Tam làm chiêu này cực kỳ vi diệu, một tên gia đinh nhỏ xíu như hắn, sao có thể dám nhận tranh tiểu Vương gia tặng chứ? Lúc này đem tranh chuyển qua tặng lại cho Lão thái thái, cả người cả ta đều có lợi, lưỡng toàn kì mĩ.</w:t>
      </w:r>
    </w:p>
    <w:p>
      <w:pPr>
        <w:pStyle w:val="BodyText"/>
      </w:pPr>
      <w:r>
        <w:t xml:space="preserve">Lão thái thái cũng là người hiểu biết, bèn mỉm cười:</w:t>
      </w:r>
    </w:p>
    <w:p>
      <w:pPr>
        <w:pStyle w:val="BodyText"/>
      </w:pPr>
      <w:r>
        <w:t xml:space="preserve">- Lâm tiểu ca quá khách khí rồi, cái này sao ta có thể nhận chứ?</w:t>
      </w:r>
    </w:p>
    <w:p>
      <w:pPr>
        <w:pStyle w:val="BodyText"/>
      </w:pPr>
      <w:r>
        <w:t xml:space="preserve">Lâm Tam nghiêm túc nói:</w:t>
      </w:r>
    </w:p>
    <w:p>
      <w:pPr>
        <w:pStyle w:val="BodyText"/>
      </w:pPr>
      <w:r>
        <w:t xml:space="preserve">- Lão Thọ tinh, cái này chính là người nên nhận. Hôm nay ta cùng Trầm huynh đối câu qua lại, là vì hứng thú, nhưng cũng là để chúc thọ người, lão Thọ tinh hồng phúc tề thiên, tranh đẹp tặng Thọ tinh, đó chính là thiên kinh địa nghĩa.</w:t>
      </w:r>
    </w:p>
    <w:p>
      <w:pPr>
        <w:pStyle w:val="BodyText"/>
      </w:pPr>
      <w:r>
        <w:t xml:space="preserve">Lạc Ngưng cười thản nhiên:</w:t>
      </w:r>
    </w:p>
    <w:p>
      <w:pPr>
        <w:pStyle w:val="BodyText"/>
      </w:pPr>
      <w:r>
        <w:t xml:space="preserve">- Nãi nãi, đây là một phần tâm ý của Lâm đại ca, xin người hãy thu nhận.</w:t>
      </w:r>
    </w:p>
    <w:p>
      <w:pPr>
        <w:pStyle w:val="BodyText"/>
      </w:pPr>
      <w:r>
        <w:t xml:space="preserve">Lão thái thái vui mừng đến nỗi cười không ngậm miệng lại được:</w:t>
      </w:r>
    </w:p>
    <w:p>
      <w:pPr>
        <w:pStyle w:val="BodyText"/>
      </w:pPr>
      <w:r>
        <w:t xml:space="preserve">- Nếu đã như vậy, ta cũng không khách khí nữa.</w:t>
      </w:r>
    </w:p>
    <w:p>
      <w:pPr>
        <w:pStyle w:val="BodyText"/>
      </w:pPr>
      <w:r>
        <w:t xml:space="preserve">Lão phu nhân liền gọi người tới nhận bức danh họa, không khí trong sảnh nhất thời náo nhiệt lên. Hôm nay Trữ Vương gia dẫn người tới chúc thọ, rồi Lâm Tam lại đánh bại Vua Đối Trầm Bán Sơn, đám tài tử phương Nam quả thực hết sức cao hứng.</w:t>
      </w:r>
    </w:p>
    <w:p>
      <w:pPr>
        <w:pStyle w:val="BodyText"/>
      </w:pPr>
      <w:r>
        <w:t xml:space="preserve">Đợi mọi người uống xong chén trà, Triệu Khang Trữ thấy mọi người đang vui vẻ, cao hứng bèn nói:</w:t>
      </w:r>
    </w:p>
    <w:p>
      <w:pPr>
        <w:pStyle w:val="BodyText"/>
      </w:pPr>
      <w:r>
        <w:t xml:space="preserve">- Hôm nay lại náo nhiệt như vậy, bản tiểu vương ở đây cũng hứng chí lây. Hôm nay ta cũng mang theo bên mình mấy vị sư phó có chút kĩ xảo, chi bằng để ta mời bọn họ ra làm mấy trò nhào lộn, diễn tuồng giúp vui. Lạc đại nhân thấy thế nào?</w:t>
      </w:r>
    </w:p>
    <w:p>
      <w:pPr>
        <w:pStyle w:val="BodyText"/>
      </w:pPr>
      <w:r>
        <w:t xml:space="preserve">Lạc Mẫn thấy hắn không đề xuất tỷ thí, trong lòng nhất thời nhẹ nhõm, cười nói:</w:t>
      </w:r>
    </w:p>
    <w:p>
      <w:pPr>
        <w:pStyle w:val="BodyText"/>
      </w:pPr>
      <w:r>
        <w:t xml:space="preserve">- Tiểu Vương gia sao lại khách khí như vậy, hạ quan vô cùng cảm kích.</w:t>
      </w:r>
    </w:p>
    <w:p>
      <w:pPr>
        <w:pStyle w:val="BodyText"/>
      </w:pPr>
      <w:r>
        <w:t xml:space="preserve">Triệu Khang Trữ khoa tay một cái, liền có vài nghệ nhân chuyên làm các trò tạp kĩ trong giang hồ tiến ra, hình thành nên các đội hình, muốn đu dây có đu dây, muốn đi trên dây có đi trên dây. Chỉ một lúc sau tiếng hoan hô ủng hộ đã vang lên không ngừng, không khí hết sức nhiệt náo, Lão phu nhân thấy vậy đương nhiên trong lòng cũng thấy vui vẻ, ngay cả Lạc Ngưng cũng thích thú lén nhìn bọn họ biểu diễn.</w:t>
      </w:r>
    </w:p>
    <w:p>
      <w:pPr>
        <w:pStyle w:val="BodyText"/>
      </w:pPr>
      <w:r>
        <w:t xml:space="preserve">Lâm Vãn Vinh thầm gật đầu, tên Triệu Khang Trữ này, rõ ràng là đã có chuẩn bị kĩ càng mà đến, không chỉ mang theo Vua Đối Trầm Bán Sơn, ngay cả đám Sơn Đông mãi võ cũng đem tới không ít, ý định mua chuộc lấy lòng Lạc Mẫn hết sức rõ ràng, cũng không biết lão Lạc này nghĩ thế nào đây.</w:t>
      </w:r>
    </w:p>
    <w:p>
      <w:pPr>
        <w:pStyle w:val="BodyText"/>
      </w:pPr>
      <w:r>
        <w:t xml:space="preserve">Triệu Khang Trữ thấy mọi người xem đến nhập thần, trong lòng hết sức mãn ý, lại vung tay lên, đám tạp kỹ liền lui ra. Bên ngoài cửa bỗng có một vị tiên phong đạo cốt bước vào, là một lão đạo râu tóc bạc trắng hết sức phiêu hốt, đối diện với Lão phu nhân thi lễ:</w:t>
      </w:r>
    </w:p>
    <w:p>
      <w:pPr>
        <w:pStyle w:val="BodyText"/>
      </w:pPr>
      <w:r>
        <w:t xml:space="preserve">- Bần đạo là Huyền Huyền Tử của Tùng Vân Quán, chúc cho Lão phu nhân phúc thọ song toàn.</w:t>
      </w:r>
    </w:p>
    <w:p>
      <w:pPr>
        <w:pStyle w:val="BodyText"/>
      </w:pPr>
      <w:r>
        <w:t xml:space="preserve">Lão phu nhân vội đáp:</w:t>
      </w:r>
    </w:p>
    <w:p>
      <w:pPr>
        <w:pStyle w:val="BodyText"/>
      </w:pPr>
      <w:r>
        <w:t xml:space="preserve">- Tiên trưởng mau miễn lễ.</w:t>
      </w:r>
    </w:p>
    <w:p>
      <w:pPr>
        <w:pStyle w:val="BodyText"/>
      </w:pPr>
      <w:r>
        <w:t xml:space="preserve">Triệu Khang Trữ lúc này đứng lên giới thiệu:</w:t>
      </w:r>
    </w:p>
    <w:p>
      <w:pPr>
        <w:pStyle w:val="BodyText"/>
      </w:pPr>
      <w:r>
        <w:t xml:space="preserve">- Lão phu nhân, vị Huyền Huyền Tử đạo trưởng đây pháp lực cao cường, danh tiếng vang xa, hôm nay bản tiểu vương đặc biệt mời người đến làm chút pháp thuật để chúc thọ Lão phu nhân.</w:t>
      </w:r>
    </w:p>
    <w:p>
      <w:pPr>
        <w:pStyle w:val="BodyText"/>
      </w:pPr>
      <w:r>
        <w:t xml:space="preserve">Huyền Huyền Tử râu tóc bạc phơ, thoạt trông rất có nét như tiên nhân đắc đạo, Lâm Vãn Vinh thầm nhủ: “Mẹ nó chứ, chỉ cần nhuộm cho râu tóc trắng ra là có thể xưng là tiên trưởng sao? Tiền hương hỏa há có thể dễ kiếm thế sao?”</w:t>
      </w:r>
    </w:p>
    <w:p>
      <w:pPr>
        <w:pStyle w:val="BodyText"/>
      </w:pPr>
      <w:r>
        <w:t xml:space="preserve">Lão thái thái cũng là người sùng đạo, thấy vị đạo trưởng tiếng tăm lừng lẫy như vậy lại đến đây vì mình chúc thọ, vội vàng đứng dậy đem bánh chúc thọ ra mời thì Huyền Huyền Tử lại nói tiếp:</w:t>
      </w:r>
    </w:p>
    <w:p>
      <w:pPr>
        <w:pStyle w:val="BodyText"/>
      </w:pPr>
      <w:r>
        <w:t xml:space="preserve">- Hôm nay là đại thọ của Lão phu nhân, bần đạo không biết tặng gì, thôi thì xin thi triển một ít pháp thuật để cùng chư vị kết mối thiện duyên.</w:t>
      </w:r>
    </w:p>
    <w:p>
      <w:pPr>
        <w:pStyle w:val="BodyText"/>
      </w:pPr>
      <w:r>
        <w:t xml:space="preserve">Lão lấy ra một bát nước trong, lại lấy ra ba cây đũa vuông dài, nhúng một đầu đũa từ từ vào nước cho đến khi nước ngập đến nửa đũa, sau đó chụm ba cây đũa lại với nhau, mỉm cười nói:</w:t>
      </w:r>
    </w:p>
    <w:p>
      <w:pPr>
        <w:pStyle w:val="BodyText"/>
      </w:pPr>
      <w:r>
        <w:t xml:space="preserve">- Mời các vị thí chủ quan sát kỹ.</w:t>
      </w:r>
    </w:p>
    <w:p>
      <w:pPr>
        <w:pStyle w:val="BodyText"/>
      </w:pPr>
      <w:r>
        <w:t xml:space="preserve">Lão lấy bát nước trong kia lên, trong ánh mắt chăm chú của mọi người, đem ba cây đũa từ từ cắm vào trong bát. Ba cây đũa hơi cong lại, Huyền Huyền Tử cấp tốc đi vòng quanh bát nước mấy vòng, miệng niệm chú:</w:t>
      </w:r>
    </w:p>
    <w:p>
      <w:pPr>
        <w:pStyle w:val="BodyText"/>
      </w:pPr>
      <w:r>
        <w:t xml:space="preserve">- Thái Thượng Lão Quân, Tam Thanh Đạo Tôn, cấp cấp như lệnh, đứng...</w:t>
      </w:r>
    </w:p>
    <w:p>
      <w:pPr>
        <w:pStyle w:val="BodyText"/>
      </w:pPr>
      <w:r>
        <w:t xml:space="preserve">Thật là kì quái, ba cây đũa kia gốc đang chụm lại một chỗ, từ từ bắt đầu đứng thẳng lên. Cây đũa trong nước lại dựng đứng lên, đây chính là điềm lành, trong đại sảnh nhất thời ‘ong ong’ nổi lên một trận, vị Huyền Huyền Tử này quả nhiên là tiên nhân, pháp lực phi phàm.</w:t>
      </w:r>
    </w:p>
    <w:p>
      <w:pPr>
        <w:pStyle w:val="BodyText"/>
      </w:pPr>
      <w:r>
        <w:t xml:space="preserve">Lão phu nhân kích động nói:</w:t>
      </w:r>
    </w:p>
    <w:p>
      <w:pPr>
        <w:pStyle w:val="BodyText"/>
      </w:pPr>
      <w:r>
        <w:t xml:space="preserve">- Tiên sư, xin mời an tọa! Người đâu, mau lấy tiền hương hỏa dâng lên tiên sư!</w:t>
      </w:r>
    </w:p>
    <w:p>
      <w:pPr>
        <w:pStyle w:val="BodyText"/>
      </w:pPr>
      <w:r>
        <w:t xml:space="preserve">Huyền Huyền Tử râu dài quá rốn, nét mặt tươi cười, vừa nhìn trông thật như một vị tiên nhân đắc đạo. Lâm Vãn Vinh cười sặc ra một tiếng: “Ta khinh, vị ‘tiên sư’ này so với lão tử cũng chỉ là hạng tôm tép, cái rắm chó gì mà tiên pháp thần công? Nói xin lỗi chứ trình độ kỹ thuật của ngươi quá kém cỏi, làm cho cây đũa đứng thẳng trong nước hả, từ mười tuổi lão tử đã không thèm chơi trò này rồi.”</w:t>
      </w:r>
    </w:p>
    <w:p>
      <w:pPr>
        <w:pStyle w:val="BodyText"/>
      </w:pPr>
      <w:r>
        <w:t xml:space="preserve">Đại tiểu thư thấy hắn xem thường tôn trưởng như vậy, liếc mắt nhìn hắn, nhỏ giọng nói:</w:t>
      </w:r>
    </w:p>
    <w:p>
      <w:pPr>
        <w:pStyle w:val="BodyText"/>
      </w:pPr>
      <w:r>
        <w:t xml:space="preserve">- Tên chết tiệt nhà ngươi cười cái gì, không cẩn thận không thì Tiên trưởng nghe được lại trừng phạt ngươi.</w:t>
      </w:r>
    </w:p>
    <w:p>
      <w:pPr>
        <w:pStyle w:val="BodyText"/>
      </w:pPr>
      <w:r>
        <w:t xml:space="preserve">“Ài, thời phong kiến người ta quá mê tín nên mới xuất hiện cái bọn này, tiên sư, tiên trưởng cái rắm ấy. Hắn mà là Tiên trưởng, vậy ta đây chính là Thái Thượng Lão Quân.” Lâm Vãn Vinh cười đau cả bụng, nhưng nghĩ đến đạo nghĩa giang hồ, hắn cũng không vạch trần ra. Nói trắng ra, Lâm Vãn Vinh từng dùng chiêu rửa tay trong dầu sôi, cùng với trò đũa đứng trong nước cũng giống nhau, đều là dùng phương pháp bịp bợm, hắn với Huyền Huyền tử cũng có thể nói là người đồng đạo, mọi người đều là hành tẩu giang hồ kiếm chén cơm ăn, không tố cáo thủ đoạn kiếm cơm của nhau, chính là đạo nghĩa giang hồ.</w:t>
      </w:r>
    </w:p>
    <w:p>
      <w:pPr>
        <w:pStyle w:val="BodyText"/>
      </w:pPr>
      <w:r>
        <w:t xml:space="preserve">Triệu Khang Trữ đang mỉm cười, chợt thấy Lâm Tam vẻ mặt quỷ dị, ánh mắt lộ vẻ khinh miệt, hắn nhịn không được khẽ ‘hừ’ một tiếng, mỉm cười nói:</w:t>
      </w:r>
    </w:p>
    <w:p>
      <w:pPr>
        <w:pStyle w:val="BodyText"/>
      </w:pPr>
      <w:r>
        <w:t xml:space="preserve">- Lâm Tam, ngươi đối với đạo pháp của Tiên trưởng có điều gì dị nghị vậy?</w:t>
      </w:r>
    </w:p>
    <w:p>
      <w:pPr>
        <w:pStyle w:val="BodyText"/>
      </w:pPr>
      <w:r>
        <w:t xml:space="preserve">- Vừa rồi, rất hay, rất hay!</w:t>
      </w:r>
    </w:p>
    <w:p>
      <w:pPr>
        <w:pStyle w:val="BodyText"/>
      </w:pPr>
      <w:r>
        <w:t xml:space="preserve">Lâm Vãn Vinh cười nói, nhưng trên mặt lại không có một chút vẻ tôn kính nào: “Đều là người trong nghề, không chỉ ra thủ đoạn của ngươi thì thôi, ngươi cũng đừng mong lừa gạt ta.”</w:t>
      </w:r>
    </w:p>
    <w:p>
      <w:pPr>
        <w:pStyle w:val="BodyText"/>
      </w:pPr>
      <w:r>
        <w:t xml:space="preserve">Huyền Huyền Tử thấy Lâm Tam áo xanh nón nhỏ, nguyên lai chỉ là một hạ nhân, lão phẩy cây phất trần:</w:t>
      </w:r>
    </w:p>
    <w:p>
      <w:pPr>
        <w:pStyle w:val="BodyText"/>
      </w:pPr>
      <w:r>
        <w:t xml:space="preserve">- Đứa nhỏ vô tri, sao lại dám báng bổ Tam Thanh đạo tôn!</w:t>
      </w:r>
    </w:p>
    <w:p>
      <w:pPr>
        <w:pStyle w:val="BodyText"/>
      </w:pPr>
      <w:r>
        <w:t xml:space="preserve">Lạc Ngưng thấy Tiên trưởng đối với Lâm Tam có thành kiến như vậy, vội vàng tới cạnh Lâm Vãn Vinh nói:</w:t>
      </w:r>
    </w:p>
    <w:p>
      <w:pPr>
        <w:pStyle w:val="BodyText"/>
      </w:pPr>
      <w:r>
        <w:t xml:space="preserve">- Lâm đại ca, vị tiên trưởng này sợ là có chút pháp lực, huynh chớ có nên khinh thị đắc tội với ông ấy, coi chừng ông ta thi pháp hại huynh đó.</w:t>
      </w:r>
    </w:p>
    <w:p>
      <w:pPr>
        <w:pStyle w:val="BodyText"/>
      </w:pPr>
      <w:r>
        <w:t xml:space="preserve">“Ừm, tiểu nữ này đối với ta cũng không tệ, không uổng công ta đã quan hoài nàng lúc nãy.” Lâm Vãn Vinh bật cười:</w:t>
      </w:r>
    </w:p>
    <w:p>
      <w:pPr>
        <w:pStyle w:val="BodyText"/>
      </w:pPr>
      <w:r>
        <w:t xml:space="preserve">- Không sao, lão là Huyền Huyền Tử tiên trưởng, ta đây cũng là Lâm Tam tiên trưởng, mọi người đều là kẻ thắp hương trong miếu, không ai ngại ai.</w:t>
      </w:r>
    </w:p>
    <w:p>
      <w:pPr>
        <w:pStyle w:val="BodyText"/>
      </w:pPr>
      <w:r>
        <w:t xml:space="preserve">Lạc Ngưng mím miệng cười khẽ:</w:t>
      </w:r>
    </w:p>
    <w:p>
      <w:pPr>
        <w:pStyle w:val="BodyText"/>
      </w:pPr>
      <w:r>
        <w:t xml:space="preserve">- Lâm đại ca, huynh nói chuyện thì thật không biết câu nào là thiệt câu nào là giả nữa.</w:t>
      </w:r>
    </w:p>
    <w:p>
      <w:pPr>
        <w:pStyle w:val="BodyText"/>
      </w:pPr>
      <w:r>
        <w:t xml:space="preserve">Đại tiểu thư đứng cạnh nghe hai người nói chuyện, ho khan một tiếng:</w:t>
      </w:r>
    </w:p>
    <w:p>
      <w:pPr>
        <w:pStyle w:val="BodyText"/>
      </w:pPr>
      <w:r>
        <w:t xml:space="preserve">- Lâm Tam, tiểu Vương gia đang nhìn ngươi kìa.</w:t>
      </w:r>
    </w:p>
    <w:p>
      <w:pPr>
        <w:pStyle w:val="BodyText"/>
      </w:pPr>
      <w:r>
        <w:t xml:space="preserve">Lạc Ngưng trong lòng kinh hãi, quay đầu nhìn lại, thấy tên tiểu vương gia kia quả nhiên đang mỉm cười nhìn sang bên này. Triệu Khang Trữ nhìn Huyền Huyền Tử tiên trưởng nháy mắt một cái, lão đạo sĩ liền nhìn Lâm Vãn Vinh:</w:t>
      </w:r>
    </w:p>
    <w:p>
      <w:pPr>
        <w:pStyle w:val="BodyText"/>
      </w:pPr>
      <w:r>
        <w:t xml:space="preserve">- Vị tiểu thí chủ này, ngươi không phải là đối với Tam Thanh đạo tôn có cái gì hoài nghi chứ? Bần đạo xin khuyên tiểu hữu một câu, với đạo hạnh của ngươi, nên nghi chính mình chớ đừng hoài nghi Đạo tôn.</w:t>
      </w:r>
    </w:p>
    <w:p>
      <w:pPr>
        <w:pStyle w:val="BodyText"/>
      </w:pPr>
      <w:r>
        <w:t xml:space="preserve">Lâm Vãn Vinh khẽ nhíu mày: “Con mẹ nó chứ, lão tử đã mặc các ngươi làm ăn, chủ tử nhà ngươi lại còn kêu ngươi chủ động tới đây khiêu chiến với ta?” Lâm Vãn Vinh hừ một tiếng, quay sang Lạc Ngưng thầm thì mấy câu.</w:t>
      </w:r>
    </w:p>
    <w:p>
      <w:pPr>
        <w:pStyle w:val="BodyText"/>
      </w:pPr>
      <w:r>
        <w:t xml:space="preserve">Lạc Ngưng nghi ngờ hỏi:</w:t>
      </w:r>
    </w:p>
    <w:p>
      <w:pPr>
        <w:pStyle w:val="BodyText"/>
      </w:pPr>
      <w:r>
        <w:t xml:space="preserve">- Lâm đại ca, huynh muốn lấy nước muối làm gì?</w:t>
      </w:r>
    </w:p>
    <w:p>
      <w:pPr>
        <w:pStyle w:val="BodyText"/>
      </w:pPr>
      <w:r>
        <w:t xml:space="preserve">Lâm Vãn Vinh cười ha hả đáp:</w:t>
      </w:r>
    </w:p>
    <w:p>
      <w:pPr>
        <w:pStyle w:val="BodyText"/>
      </w:pPr>
      <w:r>
        <w:t xml:space="preserve">- Cũng chẳng có gì, ta cũng muốn làm Tiên trưởng một lúc đó mà. Nàng nói Lạc Viễn đi kiếm mấy miếng đậu hũ, chuẩn bị thêm ít nước muối thật mặn, sự tình còn lại, cứ nhìn ta là hiểu hết.</w:t>
      </w:r>
    </w:p>
    <w:p>
      <w:pPr>
        <w:pStyle w:val="BodyText"/>
      </w:pPr>
      <w:r>
        <w:t xml:space="preserve">Lạc Ngưng mang theo nghi vấn mà đi, Lâm Vãn Vinh quay sang nhìn Huyền Huyền tử, cười nói:</w:t>
      </w:r>
    </w:p>
    <w:p>
      <w:pPr>
        <w:pStyle w:val="BodyText"/>
      </w:pPr>
      <w:r>
        <w:t xml:space="preserve">- Tiên trưởng, vừa rồi là người nói với ta sao?</w:t>
      </w:r>
    </w:p>
    <w:p>
      <w:pPr>
        <w:pStyle w:val="BodyText"/>
      </w:pPr>
      <w:r>
        <w:t xml:space="preserve">Huyền Huyền Tử phẩy phất trần một cái rồi đáp:</w:t>
      </w:r>
    </w:p>
    <w:p>
      <w:pPr>
        <w:pStyle w:val="BodyText"/>
      </w:pPr>
      <w:r>
        <w:t xml:space="preserve">- Đúng vậy!</w:t>
      </w:r>
    </w:p>
    <w:p>
      <w:pPr>
        <w:pStyle w:val="BodyText"/>
      </w:pPr>
      <w:r>
        <w:t xml:space="preserve">Lâm Vãn Vinh lắc lắc đầu: “Hà tất phải vậy, ta vốn là muốn che giấu cho ngươi, không ngờ tên giả tiên trưởng nhà ngươi lại bị tiểu Vương gia xúi giục, xui xẻo tới kiếm ta gây sự.” Lâm Vãn Vinh sải chân bước tới:</w:t>
      </w:r>
    </w:p>
    <w:p>
      <w:pPr>
        <w:pStyle w:val="BodyText"/>
      </w:pPr>
      <w:r>
        <w:t xml:space="preserve">- Tại hạ chỉ là một tên gia đinh nhỏ xíu, đối với Tam Thanh đạo tôn đương nhiên là vô cùng tôn sùng, đối với đạo trưởng lão nhân gia người cũng là thật lòng khâm phục.</w:t>
      </w:r>
    </w:p>
    <w:p>
      <w:pPr>
        <w:pStyle w:val="BodyText"/>
      </w:pPr>
      <w:r>
        <w:t xml:space="preserve">Huyền Huyền Tử tiên trưởng vẻ mặt đắc ý, khẽ mỉm cười, theo thói quen lại giơ tay vuốt râu. Hắn lại hỏi tiếp:</w:t>
      </w:r>
    </w:p>
    <w:p>
      <w:pPr>
        <w:pStyle w:val="BodyText"/>
      </w:pPr>
      <w:r>
        <w:t xml:space="preserve">- Tiên trưởng, cái việc đứng thẳng trong nước, có phải là thần công pháp lực sở trường của người chăng?</w:t>
      </w:r>
    </w:p>
    <w:p>
      <w:pPr>
        <w:pStyle w:val="BodyText"/>
      </w:pPr>
      <w:r>
        <w:t xml:space="preserve">Huyền Huyền Tử gật đầu đáp:</w:t>
      </w:r>
    </w:p>
    <w:p>
      <w:pPr>
        <w:pStyle w:val="BodyText"/>
      </w:pPr>
      <w:r>
        <w:t xml:space="preserve">- Bần đạo từ nhỏ khổ tu, qua hơn sáu mươi năm, lại mấy lần được Thái Thượng Lão Quân trong mộng điểm hóa, mới có được chút pháp lực này. Thật xấu hổ, xấu hổ!</w:t>
      </w:r>
    </w:p>
    <w:p>
      <w:pPr>
        <w:pStyle w:val="BodyText"/>
      </w:pPr>
      <w:r>
        <w:t xml:space="preserve">“Hàng loại hai mà cũng muốn le lói, lão tử đây khinh!” Lâm Vãn Vinh vốn định cho hắn một đường lui, vậy mà lão đầu này nhận lệnh của Triệu Khang Trữ trực tiếp tới làm khó hắn, đã vậy hắn cũng phải lộ ra chút ít bản sự cho biết.</w:t>
      </w:r>
    </w:p>
    <w:p>
      <w:pPr>
        <w:pStyle w:val="BodyText"/>
      </w:pPr>
      <w:r>
        <w:t xml:space="preserve">- Tu luyện hơn sáu mươi năm đã có được công lực như thế, Tiên trưởng thật là cường hãn.</w:t>
      </w:r>
    </w:p>
    <w:p>
      <w:pPr>
        <w:pStyle w:val="BodyText"/>
      </w:pPr>
      <w:r>
        <w:t xml:space="preserve">Lâm Vãn Vinh giơ ngón cái lên cười nói.</w:t>
      </w:r>
    </w:p>
    <w:p>
      <w:pPr>
        <w:pStyle w:val="BodyText"/>
      </w:pPr>
      <w:r>
        <w:t xml:space="preserve">Lão đạo đang mỉm cười đắc ý, lại nghe tên gia đinh kia nói tiếp:</w:t>
      </w:r>
    </w:p>
    <w:p>
      <w:pPr>
        <w:pStyle w:val="BodyText"/>
      </w:pPr>
      <w:r>
        <w:t xml:space="preserve">- Tiểu đệ đây khổ luyện mất một tuần trà công phu, hôm nay lớn mật, cũng muốn làm thử tiên pháp đũa đứng trong nước một phen.</w:t>
      </w:r>
    </w:p>
    <w:p>
      <w:pPr>
        <w:pStyle w:val="BodyText"/>
      </w:pPr>
      <w:r>
        <w:t xml:space="preserve">Lâm Vãn vinh lời này vừa ra, đã khiến người nghe kinh hãi, pháp lực vừa rồi của tiên trưởng, chính là bọn họ đích thân chứng kiến, tên Lâm Tam này không phải là muốn tìm chết chứ, đại tiểu thư sắc mặt lo lắng, khẽ dậm dậm chân: “Tên chết tiệt nhà ngươi sao lại lỗ mãng như vậy chứ!”</w:t>
      </w:r>
    </w:p>
    <w:p>
      <w:pPr>
        <w:pStyle w:val="BodyText"/>
      </w:pPr>
      <w:r>
        <w:t xml:space="preserve">Huyền Huyền Tử tiên trưởng sắc mặt biển đổi, Lâm Vãn Vinh cười hắc hắc, lấy ra ba cây đũa sạch đầu vuông, hướng xung quanh vuốt cằm nói:</w:t>
      </w:r>
    </w:p>
    <w:p>
      <w:pPr>
        <w:pStyle w:val="BodyText"/>
      </w:pPr>
      <w:r>
        <w:t xml:space="preserve">- Mời mọi người cùng xem cho kỹ.</w:t>
      </w:r>
    </w:p>
    <w:p>
      <w:pPr>
        <w:pStyle w:val="BodyText"/>
      </w:pPr>
      <w:r>
        <w:t xml:space="preserve">Lâm Vãn vinh bắt chước bộ dạng của Huyền Huyền Tử, chậm rãi nhúng ba cây đũa đầu vuông ấy vào trong nước, đem ba cây dài ngắn giống nhau tụ lại một chỗ. Thấy ba cây đũa có chút nghiêng lên, Lâm Vãn Vinh trong lòng căng thẳng:</w:t>
      </w:r>
    </w:p>
    <w:p>
      <w:pPr>
        <w:pStyle w:val="BodyText"/>
      </w:pPr>
      <w:r>
        <w:t xml:space="preserve">- Lâu rồi ta không luyện tập, có chút không quen tay.</w:t>
      </w:r>
    </w:p>
    <w:p>
      <w:pPr>
        <w:pStyle w:val="BodyText"/>
      </w:pPr>
      <w:r>
        <w:t xml:space="preserve">Hắn cười hắc hắc, bắt chước tên thần côn kia đi vòng quanh bát nước, miệng lẩm bẩm niệm chú:</w:t>
      </w:r>
    </w:p>
    <w:p>
      <w:pPr>
        <w:pStyle w:val="BodyText"/>
      </w:pPr>
      <w:r>
        <w:t xml:space="preserve">- Như Lai Phật Tổ, Quan Âm Bồ Tát, Đại Từ Đại Bi chú, mau mau hiển linh, đứng lên cho ta !</w:t>
      </w:r>
    </w:p>
    <w:p>
      <w:pPr>
        <w:pStyle w:val="BodyText"/>
      </w:pPr>
      <w:r>
        <w:t xml:space="preserve">Ba cây đũa hơi nghiêng một chút, liền ổn định lại ngay, từ trong nước từ từ đứng thẳng lên. Mọi người nhìn thấy đều trợn tròn mắt, Huyền Huyền Tử khi xuất ra tiên pháp này, đó là do người ta đã khổ tu sáu mươi năm mới được, tên Lâm Tam này đâu có bao nhiêu tuổi, làm sao lại có được công pháp đến bực này, chẳng lẽ hắn cũng là tiên trưởng? Quái sự hàng năm đều có, riêng năm nay lại đặc biệt nhiều, không nghĩ tới một tên gia đinh nhỏ xíu của Tiêu gia thế nhưng lại có tiên pháp, trong đại sảnh bắt đầu ồn ào cả lên.</w:t>
      </w:r>
    </w:p>
    <w:p>
      <w:pPr>
        <w:pStyle w:val="BodyText"/>
      </w:pPr>
      <w:r>
        <w:t xml:space="preserve">Lạc Ngưng cùng đại tiểu thư bụm chặt miệng, thật không dám tin tưởng điều đang xảy ra trước mắt. Lạc lão thái thái lại càng kinh hãi hơn:</w:t>
      </w:r>
    </w:p>
    <w:p>
      <w:pPr>
        <w:pStyle w:val="BodyText"/>
      </w:pPr>
      <w:r>
        <w:t xml:space="preserve">- Lâm tiểu huynh đệ, ngươi từ đâu mà học được tiên pháp, sao lại giống pháp thuật tiên trưởng như đúc vậy?</w:t>
      </w:r>
    </w:p>
    <w:p>
      <w:pPr>
        <w:pStyle w:val="BodyText"/>
      </w:pPr>
      <w:r>
        <w:t xml:space="preserve">Những lời này, không nghi ngờ gì đã làm mất hết mặt mũi của lão đạo, Huyền Huyền Tử sắc mặt chợt trắng chợt đỏ, ‘hừ’ một tiếng nói:</w:t>
      </w:r>
    </w:p>
    <w:p>
      <w:pPr>
        <w:pStyle w:val="BodyText"/>
      </w:pPr>
      <w:r>
        <w:t xml:space="preserve">- Chỉ là nhại lại như vẹt mà thôi.</w:t>
      </w:r>
    </w:p>
    <w:p>
      <w:pPr>
        <w:pStyle w:val="BodyText"/>
      </w:pPr>
      <w:r>
        <w:t xml:space="preserve">Lâm Vãn Vinh vốn là định thấy xong thì lui, chợt nghe câu đó, không nhịn được lắc lắc đầu, vị tiên trưởng tiền bối này thật là chấp mê bất ngộ quá đi. Hắn cười hắc hắc, lạnh giọng nói:</w:t>
      </w:r>
    </w:p>
    <w:p>
      <w:pPr>
        <w:pStyle w:val="BodyText"/>
      </w:pPr>
      <w:r>
        <w:t xml:space="preserve">- Đạo trưởng, ta đây vốn không có học qua tiên pháp gì cả, cái này bất quá chỉ là trò bịp thôi, không biết chút tài lẻ này có nhập được vào pháp nhãn của ngài không?</w:t>
      </w:r>
    </w:p>
    <w:p>
      <w:pPr>
        <w:pStyle w:val="BodyText"/>
      </w:pPr>
      <w:r>
        <w:t xml:space="preserve">Huyền Huyền Tử sắc mặt trắng bệch, nói nói gì. Lâm Vãn Vinh cười nói:</w:t>
      </w:r>
    </w:p>
    <w:p>
      <w:pPr>
        <w:pStyle w:val="BodyText"/>
      </w:pPr>
      <w:r>
        <w:t xml:space="preserve">- Tiên trưởng, tiên pháp của người ta đã học xong. Nhưng mà tại hạ cũng có một tiểu pháp môn, không biết tiên trưởng có học được không?</w:t>
      </w:r>
    </w:p>
    <w:p>
      <w:pPr>
        <w:pStyle w:val="BodyText"/>
      </w:pPr>
      <w:r>
        <w:t xml:space="preserve">Huyền Huyền Tử không dám đáp lời, trộm liếc nhìn Triệu Khang Trữ, thấy tiểu vương gia sắc mặt không chút biểu tình cũng không quay đầu lại thì biết mình không còn đường lui đành nghiến răng nói:</w:t>
      </w:r>
    </w:p>
    <w:p>
      <w:pPr>
        <w:pStyle w:val="BodyText"/>
      </w:pPr>
      <w:r>
        <w:t xml:space="preserve">- Vậy ngươi cứ thử làm xem nào.</w:t>
      </w:r>
    </w:p>
    <w:p>
      <w:pPr>
        <w:pStyle w:val="BodyText"/>
      </w:pPr>
      <w:r>
        <w:t xml:space="preserve">Động tác của hai người bọn họ đều lọt vào mắt Lâm Vãn Vinh. Hắn hừ lạnh: “Mẹ ngươi chứ, muốn hợp lại chơi ta, tên rắm chó tiểu vương gia này quả thực là âm hiểm.”</w:t>
      </w:r>
    </w:p>
    <w:p>
      <w:pPr>
        <w:pStyle w:val="BodyText"/>
      </w:pPr>
      <w:r>
        <w:t xml:space="preserve">Lạc Viễn từ bên ngoài vội vàng đi vào, nhìn Lâm Vãn Vinh gật gật đầu. Lâm Vãn Vinh trong lòng bình tĩnh lại, nhìn lão đạo cười nói:</w:t>
      </w:r>
    </w:p>
    <w:p>
      <w:pPr>
        <w:pStyle w:val="BodyText"/>
      </w:pPr>
      <w:r>
        <w:t xml:space="preserve">- Ta hôm nay sẽ biểu diễn một trò, được gọi là “Hỏa thiêu miên tuyến” (đốt cháy sợi chỉ).</w:t>
      </w:r>
    </w:p>
    <w:p>
      <w:pPr>
        <w:pStyle w:val="BodyText"/>
      </w:pPr>
      <w:r>
        <w:t xml:space="preserve">Trong lúc nói, Lạc Viễn đã đưa cho hắn một sợi chỉ. Lâm Vãn vinh cầm lấy vuốt ve, tựa hồ như hong khô sợi chỉ. Sau đó hắn để Lạc Viễn cầm lấy một đầu, đầu kia sợi chỉ hắn cầm lấy giơ lên nói:</w:t>
      </w:r>
    </w:p>
    <w:p>
      <w:pPr>
        <w:pStyle w:val="BodyText"/>
      </w:pPr>
      <w:r>
        <w:t xml:space="preserve">- Mọi người đều thấy, vật đang nằm trong tay ta, chính là một sợ chỉ bình thường. Mời tiểu vương gia cùng đạo trưởng tra xét một chút.</w:t>
      </w:r>
    </w:p>
    <w:p>
      <w:pPr>
        <w:pStyle w:val="BodyText"/>
      </w:pPr>
      <w:r>
        <w:t xml:space="preserve">Triệu Khang Trữ cùng Huyền Huyền Tử cùng sờ thử sợi chỉ, tựa hồ ngoại trừ hơi nóng và ẩm hơn bình thường một chút, cũng không thấy có gì dị thường. Hai người gật gật đầu. Lâm Vãn Vinh thu hồi sợi chỉ, cười hắc hắc, nhìn Lạc lão phu nhân:</w:t>
      </w:r>
    </w:p>
    <w:p>
      <w:pPr>
        <w:pStyle w:val="BodyText"/>
      </w:pPr>
      <w:r>
        <w:t xml:space="preserve">- Lão thọ tinh, xin người ban cho một đồng tiền.</w:t>
      </w:r>
    </w:p>
    <w:p>
      <w:pPr>
        <w:pStyle w:val="BodyText"/>
      </w:pPr>
      <w:r>
        <w:t xml:space="preserve">Nhận lấy đồng tiền lão thái thái thưởng cho, Lâm Vãn Vinh lấy sợi chỉ xuyên qua lỗ giữa đồng tiền, đoạn kéo căng ra buộc vào khung sắt, đồng tiền kia lại “trùng hợp” nằm giữa sợi chỉ.</w:t>
      </w:r>
    </w:p>
    <w:p>
      <w:pPr>
        <w:pStyle w:val="BodyText"/>
      </w:pPr>
      <w:r>
        <w:t xml:space="preserve">Lâm Vãn Vinh gật đầu một cái, đem giá nến tới chỗ lão phu nhân nói:</w:t>
      </w:r>
    </w:p>
    <w:p>
      <w:pPr>
        <w:pStyle w:val="BodyText"/>
      </w:pPr>
      <w:r>
        <w:t xml:space="preserve">- Hôm nay là đại thọ của lão thọ tinh, xin lão thọ tinh ban cho chút lửa.</w:t>
      </w:r>
    </w:p>
    <w:p>
      <w:pPr>
        <w:pStyle w:val="BodyText"/>
      </w:pPr>
      <w:r>
        <w:t xml:space="preserve">Lão thái thái cười hỏi:</w:t>
      </w:r>
    </w:p>
    <w:p>
      <w:pPr>
        <w:pStyle w:val="BodyText"/>
      </w:pPr>
      <w:r>
        <w:t xml:space="preserve">- Lâm tiểu huynh đệ, người muốn đốt sợi chỉ này sao?</w:t>
      </w:r>
    </w:p>
    <w:p>
      <w:pPr>
        <w:pStyle w:val="BodyText"/>
      </w:pPr>
      <w:r>
        <w:t xml:space="preserve">- Đúng vậy!</w:t>
      </w:r>
    </w:p>
    <w:p>
      <w:pPr>
        <w:pStyle w:val="BodyText"/>
      </w:pPr>
      <w:r>
        <w:t xml:space="preserve">Lâm Vãn Vinh đáp.</w:t>
      </w:r>
    </w:p>
    <w:p>
      <w:pPr>
        <w:pStyle w:val="BodyText"/>
      </w:pPr>
      <w:r>
        <w:t xml:space="preserve">Lạc Ngưng liếc nhìn Lâm Vãn Vinh mỉm cười, liền đỡ tổ mẫu đại nhân đi đến khung sắt, tay cầm giá nến, đốt cả hai đầu sợi chỉ. Việc kỳ quái liền phát sinh, hai đầu sợi chỉ này rõ ràng đã châm lửa, cháy đen thành than, vậy mà lại vẫn không đứt, đồng tiền kia vẫn yên ổn nằm giữa sợi chỉ, lúc động lúc không.</w:t>
      </w:r>
    </w:p>
    <w:p>
      <w:pPr>
        <w:pStyle w:val="BodyText"/>
      </w:pPr>
      <w:r>
        <w:t xml:space="preserve">Mọi người vừa thấy đã thất kinh, nếu như vừa rồi làm cây đũa đứng thẳng trong nước, người có chút thông minh có thể nghĩ ra được, nhưng lần này đem lửa đốt sợi chỉ thật khiến người ta không thể giải thích được. Lão thái thái giật mình nói:</w:t>
      </w:r>
    </w:p>
    <w:p>
      <w:pPr>
        <w:pStyle w:val="BodyText"/>
      </w:pPr>
      <w:r>
        <w:t xml:space="preserve">- Lâm tiểu huynh đệ, chẳng lẽ ngươi lại thực sự là tiên trưởng?</w:t>
      </w:r>
    </w:p>
    <w:p>
      <w:pPr>
        <w:pStyle w:val="BodyText"/>
      </w:pPr>
      <w:r>
        <w:t xml:space="preserve">“Lâm Tam tiên trưởng? Hắc hắc, lão thái thái người quá coi trọng ta rồi, mục tiêu của ta làm một tên thần côn(4) mà thôi.” Lâm Vãn Vinh mỉm cười không đáp, ra vẻ thần bí mạc trắc nói:</w:t>
      </w:r>
    </w:p>
    <w:p>
      <w:pPr>
        <w:pStyle w:val="BodyText"/>
      </w:pPr>
      <w:r>
        <w:t xml:space="preserve">- Để lát nữa sẽ giải thích cho chư vị. Huyền Huyền Tử tiên trưởng, pháp môn này của ta, người có nguyện ý thử một lần chăng?</w:t>
      </w:r>
    </w:p>
    <w:p>
      <w:pPr>
        <w:pStyle w:val="BodyText"/>
      </w:pPr>
      <w:r>
        <w:t xml:space="preserve">Lời nói chưa xong, đã thấy hai tên Lạc Viễn cùng Quách Vô Thường cầm hai đầu sợi chỉ cười cười bước đến trước mặt Huyền Huyền Tử. “Há há, hai tên tiểu tử này đó là bọn chỉ sợ thiên hạ không loạn.” Lâm Vãn Vinh cười thầm.</w:t>
      </w:r>
    </w:p>
    <w:p>
      <w:pPr>
        <w:pStyle w:val="BodyText"/>
      </w:pPr>
      <w:r>
        <w:t xml:space="preserve">Huyền Huyền Tử đương nhiên là biết Lâm Tam đã giở trò tiểu xảo, nhưng lão làm thế nào cũng không nhận ra đó là phương pháp gì. Lão nhìn tới nhìn lui sợi chỉ, ngón tay giật giật mấy cái, muốn cầm lấy sợi chỉ, rốt cuộc đành nhẫn nhịn nói:</w:t>
      </w:r>
    </w:p>
    <w:p>
      <w:pPr>
        <w:pStyle w:val="BodyText"/>
      </w:pPr>
      <w:r>
        <w:t xml:space="preserve">- Bần đạo chưa từng học qua tiên pháp này.</w:t>
      </w:r>
    </w:p>
    <w:p>
      <w:pPr>
        <w:pStyle w:val="BodyText"/>
      </w:pPr>
      <w:r>
        <w:t xml:space="preserve">- Tiên pháp? Cái này là tiên pháp?</w:t>
      </w:r>
    </w:p>
    <w:p>
      <w:pPr>
        <w:pStyle w:val="BodyText"/>
      </w:pPr>
      <w:r>
        <w:t xml:space="preserve">Lâm Vãn Vinh cười khanh khách:</w:t>
      </w:r>
    </w:p>
    <w:p>
      <w:pPr>
        <w:pStyle w:val="BodyText"/>
      </w:pPr>
      <w:r>
        <w:t xml:space="preserve">- Mời chư vị nhìn xem, ta có giống một người có tiên pháp không?</w:t>
      </w:r>
    </w:p>
    <w:p>
      <w:pPr>
        <w:pStyle w:val="BodyText"/>
      </w:pPr>
      <w:r>
        <w:t xml:space="preserve">Mọi người thấy trang phục của hắn, đúng là một tên gia đinh nho nhỏ, nhìn thế nào cũng không giống người biết tiên pháp, đều mở miệng cười rộ lên. Nói đến lúc này, người nghe đều hiểu rõ, ngay cả Lâm Tam cũng biết, cái gì tiên pháp, khẳng định là trò ảo thuật của đám giang hồ mãi võ. Chỉ là trò ảo thuật lửa đốt sợi chỉ này, mọi người đều không biết nguyên nhân từ đâu.</w:t>
      </w:r>
    </w:p>
    <w:p>
      <w:pPr>
        <w:pStyle w:val="BodyText"/>
      </w:pPr>
      <w:r>
        <w:t xml:space="preserve">Lâm Vãn Vinh cười nói:</w:t>
      </w:r>
    </w:p>
    <w:p>
      <w:pPr>
        <w:pStyle w:val="BodyText"/>
      </w:pPr>
      <w:r>
        <w:t xml:space="preserve">- Trên thế gian vốn chẳng có cái gì mà tiên pháp cả, bất quá chỉ là một chút đạo lý đơn giản, ví dụ như trò “hỏa thiêu miên tuyến” này, theo lý mà nói không đáng một xu. Mọi người đều biết nước muối chứ? Là loại nước dùng để pha vào đậu hũ, loại nước muối này trên bề mặt có chút vật chất đặc thù. Đem sợi chỉ ngâm trong đó một thời gian rồi dùng lửa sấy khô, lớp vật chất đặc thù trên bề mặt nước sẽ bọc quanh sợi chỉ. Dùng sợi chỉ ấy treo đồng tiền lên, sau đó đốt sợi chỉ, kỳ thực lửa chỉ đốt được bên ngoài sợi chỉ, còn bên trong đã được loại vật chất đặc thù đó bảo vệ, ngăn cách không khí, cho nên không bị đốt cháy. Nếu mọi người không tin, sau này về cứ thử làm mà xem.</w:t>
      </w:r>
    </w:p>
    <w:p>
      <w:pPr>
        <w:pStyle w:val="BodyText"/>
      </w:pPr>
      <w:r>
        <w:t xml:space="preserve">Ngồi trong đại sảnh đều là các quan viên công tử, rất ít khi tiếp xúc với đậu hũ, căn bản không biết nước muối mặn đó là vật gì, nghe giải thích xong đều là giật mình đại ngộ. Lạc Ngưng à một tiếng trầm ngâm: “Nguyên lai Lâm đại ca nói tiểu Viễn đi sang tiệm làm đậu hũ bên nhà kiếm nước muối là vì nguyên nhân này. May mà Lạc Viễn đem sợi chỉ kia đi sấy khô, nếu không xem huynh ấy làm sao làm được trò vừa rồi, làm sao có thể gạt được tiểu vương gia với vị đạo trưởng giả mạo kia.” Nàng thấy hắn ra vẻ kỳ kỳ bí bí, nhịn không được cười hì hì.</w:t>
      </w:r>
    </w:p>
    <w:p>
      <w:pPr>
        <w:pStyle w:val="BodyText"/>
      </w:pPr>
      <w:r>
        <w:t xml:space="preserve">- Lại nói nói đến đứng thẳng trong nước, nguyên tắc lại càng đơn giản, chỉ là mượn lực đẩy của nước, làm mãi rồi quen mà thôi.</w:t>
      </w:r>
    </w:p>
    <w:p>
      <w:pPr>
        <w:pStyle w:val="BodyText"/>
      </w:pPr>
      <w:r>
        <w:t xml:space="preserve">Lâm Vãn vinh đem nguyên lý của hai loại ảo thuật này nói ra xong, mọi người lúc này mới hiểu ra. Hôm nay nếu không phải tên tiên trưởng rắm chó này mấy lần khiêu khích, hắn cũng không muốn làm người tiên phong phá trừ sự mê tín thời phong kiến, dù sao đi nữa nghệ nhân giang hồ đều nhờ những trò này mà sống cả.</w:t>
      </w:r>
    </w:p>
    <w:p>
      <w:pPr>
        <w:pStyle w:val="BodyText"/>
      </w:pPr>
      <w:r>
        <w:t xml:space="preserve">Triệu Khang Trữ tiểu vương gia cho dù tu dưỡng rất tốt, nhưng hôm nay lại đem tên giang hồ mại nghệ này nói là tiên trưởng, trên mặt cũng là không chịu nổi, sa sầm nói:</w:t>
      </w:r>
    </w:p>
    <w:p>
      <w:pPr>
        <w:pStyle w:val="BodyText"/>
      </w:pPr>
      <w:r>
        <w:t xml:space="preserve">- Huyền Huyền Tử đạo trưởng, ngươi còn muốn nói gì không?</w:t>
      </w:r>
    </w:p>
    <w:p>
      <w:pPr>
        <w:pStyle w:val="BodyText"/>
      </w:pPr>
      <w:r>
        <w:t xml:space="preserve">Huyền Huyền Tử sớm đã không còn dáng vẻ tiên phong đạo cốt, sợ tới mức quỳ sụp xuống đất van lạy nói:</w:t>
      </w:r>
    </w:p>
    <w:p>
      <w:pPr>
        <w:pStyle w:val="BodyText"/>
      </w:pPr>
      <w:r>
        <w:t xml:space="preserve">- Xin vương gia thứ tội, tiểu vương gia khai ân...</w:t>
      </w:r>
    </w:p>
    <w:p>
      <w:pPr>
        <w:pStyle w:val="BodyText"/>
      </w:pPr>
      <w:r>
        <w:t xml:space="preserve">Triệu Khang trữ sắc mặt trắng bệch:</w:t>
      </w:r>
    </w:p>
    <w:p>
      <w:pPr>
        <w:pStyle w:val="BodyText"/>
      </w:pPr>
      <w:r>
        <w:t xml:space="preserve">- Bọn chuột nhắt vô tri, dám lừa dối bản vương, lôi hắn xuống...</w:t>
      </w:r>
    </w:p>
    <w:p>
      <w:pPr>
        <w:pStyle w:val="BodyText"/>
      </w:pPr>
      <w:r>
        <w:t xml:space="preserve">- Chậm đã, chậm đã...</w:t>
      </w:r>
    </w:p>
    <w:p>
      <w:pPr>
        <w:pStyle w:val="BodyText"/>
      </w:pPr>
      <w:r>
        <w:t xml:space="preserve">Lâm Vãn vinh vội vàng ngăn lại, ôm quyền cười nói:</w:t>
      </w:r>
    </w:p>
    <w:p>
      <w:pPr>
        <w:pStyle w:val="BodyText"/>
      </w:pPr>
      <w:r>
        <w:t xml:space="preserve">- Khải bẩm tiểu vương gia, hôm nay là đại thọ của lão thái thái, vị đạo trưởng này cũng chỉ là tới chúc phúc góp vui cho lão thọ tinh, giống như lúc nãy biểu diễn xiếc, đều là vì để trợ hứng là tới, xin tiểu vương gia đừng trách cứ.</w:t>
      </w:r>
    </w:p>
    <w:p>
      <w:pPr>
        <w:pStyle w:val="BodyText"/>
      </w:pPr>
      <w:r>
        <w:t xml:space="preserve">“Hôm nay nếu không phải là đại thọ của lão thái thái, không nên có huyết quang thì lão tử thèm vào quản việc này, cứ việc trực tiếp lôi ra ngoài chém giết. Trước mặt bản đại tiên lại dám xưng là đại thần, thật không muốn sống nữa rồi.”</w:t>
      </w:r>
    </w:p>
    <w:p>
      <w:pPr>
        <w:pStyle w:val="BodyText"/>
      </w:pPr>
      <w:r>
        <w:t xml:space="preserve">Lạc Mẫn cũng không muốn cho tiểu vương gia khó chịu, vội vàng tiếp lời Lâm Vãn Vinh:</w:t>
      </w:r>
    </w:p>
    <w:p>
      <w:pPr>
        <w:pStyle w:val="BodyText"/>
      </w:pPr>
      <w:r>
        <w:t xml:space="preserve">- Lâm Tam nói rất đúng, vị đạo trưởng này cũng là vì mừng thọ gia mẫu mà đến. Vạn mong tiểu vương gia nể chút mặt mũi của gia mẫu, không cần trách cứ đạo trưởng.</w:t>
      </w:r>
    </w:p>
    <w:p>
      <w:pPr>
        <w:pStyle w:val="BodyText"/>
      </w:pPr>
      <w:r>
        <w:t xml:space="preserve">Triệu Khang Trữ thấy vậy cũng hạ hỏa:</w:t>
      </w:r>
    </w:p>
    <w:p>
      <w:pPr>
        <w:pStyle w:val="BodyText"/>
      </w:pPr>
      <w:r>
        <w:t xml:space="preserve">- Nếu đã như vậy, tiểu vương cũng không thể quá tự tiện được. Huyền Huyền Tử, từ tay về sau chớ có mà dùng mấy trò ảo thuật che mắt ra vẻ này nọ lừa gạt người đời, nếu không bản vương tuyệt đối không tha, biến mau.</w:t>
      </w:r>
    </w:p>
    <w:p>
      <w:pPr>
        <w:pStyle w:val="BodyText"/>
      </w:pPr>
      <w:r>
        <w:t xml:space="preserve">Huyền Huyền Tử bò bằng cả hai tay hai chân lủi mất, trong đại sảnh những tràn cười từng đợt vang lên. Hôm nay Lạc phủ làm lễ mừng thọ thật là cực kỳ thú vị, không chỉ được chứng kiến một màn thi đối câu, còn được biết hai hí pháp xuất sắc nữa.</w:t>
      </w:r>
    </w:p>
    <w:p>
      <w:pPr>
        <w:pStyle w:val="BodyText"/>
      </w:pPr>
      <w:r>
        <w:t xml:space="preserve">Triệu Khang Trữ tuy mặt vẫn mỉm cười, nhưng hôm nay thua cả hai trận, quả thật không thể chịu nổi, miễn cưỡng cười gượng, nói nói mấy câu, liền cáo từ mà đi. Đến lúc ăn tiệc mừng thọ, thì cũng đã trễ rồi, nhiệt nhiệt náo náo một lúc rồi kết thúc.</w:t>
      </w:r>
    </w:p>
    <w:p>
      <w:pPr>
        <w:pStyle w:val="BodyText"/>
      </w:pPr>
      <w:r>
        <w:t xml:space="preserve">Lâm Vãn Vinh suy nghĩ chuyện Triệu Khang Trữ với Bạch Liên giáo, trong lòng không yên, đang muốn cất bước rời đi, chợt nghe có một âm thanh thánh thót vang lên bên tai:</w:t>
      </w:r>
    </w:p>
    <w:p>
      <w:pPr>
        <w:pStyle w:val="BodyText"/>
      </w:pPr>
      <w:r>
        <w:t xml:space="preserve">- Lâm đại ca...</w:t>
      </w:r>
    </w:p>
    <w:p>
      <w:pPr>
        <w:pStyle w:val="BodyText"/>
      </w:pPr>
      <w:r>
        <w:t xml:space="preserve">Ngẩng đầu nhìn lại, nguyên lai là Lạc Ngưng đi đến. Lạc Ngưng nhìn hắn cười khẽ nói:</w:t>
      </w:r>
    </w:p>
    <w:p>
      <w:pPr>
        <w:pStyle w:val="BodyText"/>
      </w:pPr>
      <w:r>
        <w:t xml:space="preserve">- Lâm đại ca, có phải huynh lo lắng tiểu vương gia ghi nhớ mối hận với huynh không?</w:t>
      </w:r>
    </w:p>
    <w:p>
      <w:pPr>
        <w:pStyle w:val="BodyText"/>
      </w:pPr>
      <w:r>
        <w:t xml:space="preserve">“Cừu hận ta ư, ta với hắn trước giờ chưa hề tốt đẹp gì với nhau. Ngày đó bị Bạch Liên giáo bắt cóc, tên tiểu vương gia chính là chủ tử đứng đằng sau sai khiến, sớm đã đắc tội vô số lần rồi, hôm nay cũng chỉ là thêm một lần nữa mà thôi.” Lâm Vãn Vinh cười hì hì:</w:t>
      </w:r>
    </w:p>
    <w:p>
      <w:pPr>
        <w:pStyle w:val="BodyText"/>
      </w:pPr>
      <w:r>
        <w:t xml:space="preserve">- Đúng thế, ta rất sợ, hắn là hoàng thân quốc thích đó.”</w:t>
      </w:r>
    </w:p>
    <w:p>
      <w:pPr>
        <w:pStyle w:val="BodyText"/>
      </w:pPr>
      <w:r>
        <w:t xml:space="preserve">Lạc Ngưng khẽ cắn môi nói:</w:t>
      </w:r>
    </w:p>
    <w:p>
      <w:pPr>
        <w:pStyle w:val="BodyText"/>
      </w:pPr>
      <w:r>
        <w:t xml:space="preserve">- Lâm đại ca, huynh chớ sợ, tiểu vương gia này tuy cường hoành, nhưng người có thể chế trụ hắn rất nhiều, ngay cả cha ta cũng chưa chắc phải sợ hắn.</w:t>
      </w:r>
    </w:p>
    <w:p>
      <w:pPr>
        <w:pStyle w:val="BodyText"/>
      </w:pPr>
      <w:r>
        <w:t xml:space="preserve">Lâm Vãn Vinh cười hắc hắc một hồi, không trả lời, Lạc Ngưng đột nhiên nhỏ giọng nói:</w:t>
      </w:r>
    </w:p>
    <w:p>
      <w:pPr>
        <w:pStyle w:val="BodyText"/>
      </w:pPr>
      <w:r>
        <w:t xml:space="preserve">- Lâm đại ca, cảm ơn huynh hôm nay đã tặng lễ vật, ta rất thích nó.</w:t>
      </w:r>
    </w:p>
    <w:p>
      <w:pPr>
        <w:pStyle w:val="BodyText"/>
      </w:pPr>
      <w:r>
        <w:t xml:space="preserve">- Lễ vật, lễ vật gì vậy? Ta tặng nàng lễ vật lúc nào chứ?</w:t>
      </w:r>
    </w:p>
    <w:p>
      <w:pPr>
        <w:pStyle w:val="BodyText"/>
      </w:pPr>
      <w:r>
        <w:t xml:space="preserve">Lâm Vãn Vinh ngạc nhiên hỏi</w:t>
      </w:r>
    </w:p>
    <w:p>
      <w:pPr>
        <w:pStyle w:val="BodyText"/>
      </w:pPr>
      <w:r>
        <w:t xml:space="preserve">- Bức “Phong Tuyết Quy Nhân” đó, tổ mẫu đã đem cho ta rồi.</w:t>
      </w:r>
    </w:p>
    <w:p>
      <w:pPr>
        <w:pStyle w:val="BodyText"/>
      </w:pPr>
      <w:r>
        <w:t xml:space="preserve">Lạc Ngưng đáp, đoạn cầm cái gì đó giơ lên cười nói:</w:t>
      </w:r>
    </w:p>
    <w:p>
      <w:pPr>
        <w:pStyle w:val="BodyText"/>
      </w:pPr>
      <w:r>
        <w:t xml:space="preserve">- Còn có cái này...</w:t>
      </w:r>
    </w:p>
    <w:p>
      <w:pPr>
        <w:pStyle w:val="BodyText"/>
      </w:pPr>
      <w:r>
        <w:t xml:space="preserve">Trong tay nàng là một viên đá trong suốt sáng lấp lánh, nguyên là viên kim cương mà Lâm Vãn Vinh đem làm lễ vật chúc thọ, “Đây là ta tặng lão thái thái, đâu phải là tại cho nàng chứ.”</w:t>
      </w:r>
    </w:p>
    <w:p>
      <w:pPr>
        <w:pStyle w:val="BodyText"/>
      </w:pPr>
      <w:r>
        <w:t xml:space="preserve">Lạc Ngưng tựa hồ nhìn thấy tâm tư của hắn, bật cười:</w:t>
      </w:r>
    </w:p>
    <w:p>
      <w:pPr>
        <w:pStyle w:val="BodyText"/>
      </w:pPr>
      <w:r>
        <w:t xml:space="preserve">- Huynh tặng cho tổ mẫu, tổ mẫu lại tặng cho ta, ta liền coi như là huynh tặng cho ta.</w:t>
      </w:r>
    </w:p>
    <w:p>
      <w:pPr>
        <w:pStyle w:val="BodyText"/>
      </w:pPr>
      <w:r>
        <w:t xml:space="preserve">Cái kết luận này hình như quá miễn cưỡng đó, Lâm Vãn Vinh lắc đầu cười khổ: “Dù là ta đem tặng, cũng không cần phải vui sướng như vậy chứ.”</w:t>
      </w:r>
    </w:p>
    <w:p>
      <w:pPr>
        <w:pStyle w:val="BodyText"/>
      </w:pPr>
      <w:r>
        <w:t xml:space="preserve">- Lâm đại ca, huynh nhất định phải nói cho ta biết, mấy cái tiểu hí pháp đó huynh học được từ đâu vậy?</w:t>
      </w:r>
    </w:p>
    <w:p>
      <w:pPr>
        <w:pStyle w:val="BodyText"/>
      </w:pPr>
      <w:r>
        <w:t xml:space="preserve">Lạc Ngưng nhớ tới sự việc li kỳ cổ quái vừa rồi, tò mò hỏi.</w:t>
      </w:r>
    </w:p>
    <w:p>
      <w:pPr>
        <w:pStyle w:val="BodyText"/>
      </w:pPr>
      <w:r>
        <w:t xml:space="preserve">- Cái đó hả, lúc trước rảnh rỗi ta có xem qua một quyển kỳ thư, tên là “Mười vạn điều tại sao”, trong đó có rất nhiều cố sự thú vị.</w:t>
      </w:r>
    </w:p>
    <w:p>
      <w:pPr>
        <w:pStyle w:val="BodyText"/>
      </w:pPr>
      <w:r>
        <w:t xml:space="preserve">Lâm Vãn Vinh trả lời.</w:t>
      </w:r>
    </w:p>
    <w:p>
      <w:pPr>
        <w:pStyle w:val="BodyText"/>
      </w:pPr>
      <w:r>
        <w:t xml:space="preserve">- Mười vạn điều tại sao?</w:t>
      </w:r>
    </w:p>
    <w:p>
      <w:pPr>
        <w:pStyle w:val="BodyText"/>
      </w:pPr>
      <w:r>
        <w:t xml:space="preserve">Lạc Ngưng nhíu mày:</w:t>
      </w:r>
    </w:p>
    <w:p>
      <w:pPr>
        <w:pStyle w:val="BodyText"/>
      </w:pPr>
      <w:r>
        <w:t xml:space="preserve">- Quyển sách đó do ai viết ra, sao ta chưa từng nghe nói qua? Đại ca đọc sách nhiều thật.</w:t>
      </w:r>
    </w:p>
    <w:p>
      <w:pPr>
        <w:pStyle w:val="BodyText"/>
      </w:pPr>
      <w:r>
        <w:t xml:space="preserve">Thấy Lạc Ngưng chăm chỉ cầu học, Lâm Vãn Vinh quả thực có chút không biết trả lời ra sao, đang muốn chuồn đi tiểu, chợt thấy Quách Vô thường vội vàng đi tới nói:</w:t>
      </w:r>
    </w:p>
    <w:p>
      <w:pPr>
        <w:pStyle w:val="BodyText"/>
      </w:pPr>
      <w:r>
        <w:t xml:space="preserve">- Lâm Tam, mau ra ngoài, biểu muội nói có chuyện muốn bàn bạc.</w:t>
      </w:r>
    </w:p>
    <w:p>
      <w:pPr>
        <w:pStyle w:val="Compact"/>
      </w:pPr>
      <w:r>
        <w:br w:type="textWrapping"/>
      </w:r>
      <w:r>
        <w:br w:type="textWrapping"/>
      </w:r>
    </w:p>
    <w:p>
      <w:pPr>
        <w:pStyle w:val="Heading2"/>
      </w:pPr>
      <w:bookmarkStart w:id="170" w:name="chương-146-nươc-măt."/>
      <w:bookmarkEnd w:id="170"/>
      <w:r>
        <w:t xml:space="preserve">148. Chương 146: Nước Mắt.</w:t>
      </w:r>
    </w:p>
    <w:p>
      <w:pPr>
        <w:pStyle w:val="Compact"/>
      </w:pPr>
      <w:r>
        <w:br w:type="textWrapping"/>
      </w:r>
      <w:r>
        <w:br w:type="textWrapping"/>
      </w:r>
      <w:r>
        <w:t xml:space="preserve">Lâm Vãn Vinh kỳ quái nói:</w:t>
      </w:r>
    </w:p>
    <w:p>
      <w:pPr>
        <w:pStyle w:val="BodyText"/>
      </w:pPr>
      <w:r>
        <w:t xml:space="preserve">- Có lẽ là việc khẩn cấp. Lạc tiểu thư, vậy chúng ta hôm khác nói tiếp, bây giờ ta phải đi gặp Đại tiểu thư thương lượng đại sự.</w:t>
      </w:r>
    </w:p>
    <w:p>
      <w:pPr>
        <w:pStyle w:val="BodyText"/>
      </w:pPr>
      <w:r>
        <w:t xml:space="preserve">Lạc Ngưng nén cười:</w:t>
      </w:r>
    </w:p>
    <w:p>
      <w:pPr>
        <w:pStyle w:val="BodyText"/>
      </w:pPr>
      <w:r>
        <w:t xml:space="preserve">- Lâm đại ca, vậy huynh đi lo “đại sự” của mình đi. Chỉ là hôm nào huynh có thời gian rảnh, có thể tới giảng giải cho ta về “Mười vạn điều tại sao” không?</w:t>
      </w:r>
    </w:p>
    <w:p>
      <w:pPr>
        <w:pStyle w:val="BodyText"/>
      </w:pPr>
      <w:r>
        <w:t xml:space="preserve">- Được, ta nhất định tới giảng cho nàng.</w:t>
      </w:r>
    </w:p>
    <w:p>
      <w:pPr>
        <w:pStyle w:val="BodyText"/>
      </w:pPr>
      <w:r>
        <w:t xml:space="preserve">Lâm Vãn Vinh lơ đễnh nói. Lạc Ngưng mím môi cười khẽ, không nói gì thêm, chỉ nhìn hắn cùng Quách Vô Thường đi mất.</w:t>
      </w:r>
    </w:p>
    <w:p>
      <w:pPr>
        <w:pStyle w:val="BodyText"/>
      </w:pPr>
      <w:r>
        <w:t xml:space="preserve">- Kỳ quái thật, Lạc tiểu thư dường như có chút thay đổi.</w:t>
      </w:r>
    </w:p>
    <w:p>
      <w:pPr>
        <w:pStyle w:val="BodyText"/>
      </w:pPr>
      <w:r>
        <w:t xml:space="preserve">Biểu thiếu gia đi được mấy bước, lẩm bẩm một mình.</w:t>
      </w:r>
    </w:p>
    <w:p>
      <w:pPr>
        <w:pStyle w:val="BodyText"/>
      </w:pPr>
      <w:r>
        <w:t xml:space="preserve">Lâm Vãn Vinh ngạc nhiên hỏi:</w:t>
      </w:r>
    </w:p>
    <w:p>
      <w:pPr>
        <w:pStyle w:val="BodyText"/>
      </w:pPr>
      <w:r>
        <w:t xml:space="preserve">- Thay đổi gì?</w:t>
      </w:r>
    </w:p>
    <w:p>
      <w:pPr>
        <w:pStyle w:val="BodyText"/>
      </w:pPr>
      <w:r>
        <w:t xml:space="preserve">Biểu thiếu gia lắc lắc đầu đáp:</w:t>
      </w:r>
    </w:p>
    <w:p>
      <w:pPr>
        <w:pStyle w:val="BodyText"/>
      </w:pPr>
      <w:r>
        <w:t xml:space="preserve">- Không rõ lắm, chỉ là trực giác thôi.</w:t>
      </w:r>
    </w:p>
    <w:p>
      <w:pPr>
        <w:pStyle w:val="BodyText"/>
      </w:pPr>
      <w:r>
        <w:t xml:space="preserve">“Nghe muốn ói, ngươi với nàng quen thân lắm sao? Còn trực giác!!” Lâm Vãn Vinh cười a a một mình, không nói gì. Đại tiểu thư đang ngồi trên kiệu đợi bọn họ, thấy hai người bọn hắn bước đến nhưng không nói gì. Nhỏ giọng ra lệnh:</w:t>
      </w:r>
    </w:p>
    <w:p>
      <w:pPr>
        <w:pStyle w:val="BodyText"/>
      </w:pPr>
      <w:r>
        <w:t xml:space="preserve">- Khởi kiệu.</w:t>
      </w:r>
    </w:p>
    <w:p>
      <w:pPr>
        <w:pStyle w:val="BodyText"/>
      </w:pPr>
      <w:r>
        <w:t xml:space="preserve">Kiệu gấm khẽ rung nhẹ rồi ung dung rời đi. Lâm Vãn Vinh cưỡi hắc mã đi sau kiệu mà trong lòng cảm thấy kỳ quái: “Không phải là bàn đại sự sao, sao Đại tiểu thư không nói một lời đã đi rồi?” Hắn vỗ vỗ vai Quách Vô Thường hỏi:</w:t>
      </w:r>
    </w:p>
    <w:p>
      <w:pPr>
        <w:pStyle w:val="BodyText"/>
      </w:pPr>
      <w:r>
        <w:t xml:space="preserve">- Thiếu gia, Đại tiểu thư không phải là nói có việc muốn cùng ta thương lượng sao?</w:t>
      </w:r>
    </w:p>
    <w:p>
      <w:pPr>
        <w:pStyle w:val="BodyText"/>
      </w:pPr>
      <w:r>
        <w:t xml:space="preserve">Biểu thiếu gia cũng ngạc nhiên đáp:</w:t>
      </w:r>
    </w:p>
    <w:p>
      <w:pPr>
        <w:pStyle w:val="BodyText"/>
      </w:pPr>
      <w:r>
        <w:t xml:space="preserve">- Đúng thế, mới vừa rồi biểu muội thấy ngươi đang cùng Lạc tiểu thư nói chuyện, liền nhờ ta đi kiếm ngươi, nói là có chuyện quan trọng muốn thương lượng với ngươi. Cụ thể là chuyện gì thì cũng không nói rõ với ta, ta còn tưởng ngươi biết chứ. Đã vậy, ngươi đi hỏi biểu muội thử xem.</w:t>
      </w:r>
    </w:p>
    <w:p>
      <w:pPr>
        <w:pStyle w:val="BodyText"/>
      </w:pPr>
      <w:r>
        <w:t xml:space="preserve">“Ta biết cái rắm ấy, hôm nay Đại tiểu thư tâm tư có điểm không giống bình thường. Không biết có phải là đến ‘chu kì hàng tháng’ không? Những lúc này nữ nhân thường rất là khó hiểu, lão tử tránh ra xa xa một chút thì tốt hơn, nàng nếu thật có sự tình trọng yếu gì đó, tự nhiên sẽ tìm ta nói mà thôi.”</w:t>
      </w:r>
    </w:p>
    <w:p>
      <w:pPr>
        <w:pStyle w:val="BodyText"/>
      </w:pPr>
      <w:r>
        <w:t xml:space="preserve">Ba người đều im lặng không nói, tiếp tục đi thẳng tới trước. Đi được một lúc, từ trong kiệu đột nhiên truyền ra thanh âm:</w:t>
      </w:r>
    </w:p>
    <w:p>
      <w:pPr>
        <w:pStyle w:val="BodyText"/>
      </w:pPr>
      <w:r>
        <w:t xml:space="preserve">- Biểu ca...</w:t>
      </w:r>
    </w:p>
    <w:p>
      <w:pPr>
        <w:pStyle w:val="BodyText"/>
      </w:pPr>
      <w:r>
        <w:t xml:space="preserve">Biểu thiếu gia vội vàng ứng tiếng. Đại tiểu thư mới bảo:</w:t>
      </w:r>
    </w:p>
    <w:p>
      <w:pPr>
        <w:pStyle w:val="BodyText"/>
      </w:pPr>
      <w:r>
        <w:t xml:space="preserve">- Huynh về trước một bước, bẩm cáo với nương thân muội là muội hôm nay có chút mệt mỏi, việc tiếp nhận cửa tiệm Đào gia cứ để các quản sự thương lượng làm việc là được, không cần mọi sự đều phải kiếm muội bẩm báo.</w:t>
      </w:r>
    </w:p>
    <w:p>
      <w:pPr>
        <w:pStyle w:val="BodyText"/>
      </w:pPr>
      <w:r>
        <w:t xml:space="preserve">Ái dà, thật hiếm khi thấy Đại tiểu thư chủ động nghỉ ngơi không làm việc, xem ra tâm tình hôm nay quả thực không ổn lắm. Biểu thiếu gia hết sức nghe lời, liền thúc ngựa chạy vội đi, so với lúc tới Diệu Ngọc Phường còn có vẻ tích cực hơn.</w:t>
      </w:r>
    </w:p>
    <w:p>
      <w:pPr>
        <w:pStyle w:val="BodyText"/>
      </w:pPr>
      <w:r>
        <w:t xml:space="preserve">Tiêu Ngọc Nhược phân phó xong, kiệu chợt dừng lại ven hồ Huyền Vũ. Màng đêm đã vây kién, gió lạnh cùng tiếng sóng vỗ bờ rì rào truyền tới, phía xa xa những chiếc thuyền hoa nhàn du đã treo những chiếc đèn lồng màu đỏ lên, từ xa nhìn lại chỉ thấy những đốm sáng lấp lánh, trông như những vì sao đang lung linh soi sáng giữa trời đêm. Dưới bóng tối ảm đạm, hết thảy mọi vật đều mang vẻ mông lung. Đại tiểu thư đứng trên bờ ngơ ngẩn nhìn hồ nước, không nói một lời.</w:t>
      </w:r>
    </w:p>
    <w:p>
      <w:pPr>
        <w:pStyle w:val="BodyText"/>
      </w:pPr>
      <w:r>
        <w:t xml:space="preserve">Thấy Tiêu Ngọc Nhược dừng bước không đi tiếp, Lâm Vãn Vinh cũng đành phải xuống ngựa, không khí nhất thời có chút nặng nề. Hắn không đoán được Đại tiểu thư đang suy nghĩ gì, đành ấp úng hỏi:</w:t>
      </w:r>
    </w:p>
    <w:p>
      <w:pPr>
        <w:pStyle w:val="BodyText"/>
      </w:pPr>
      <w:r>
        <w:t xml:space="preserve">- Đại tiểu thư, mới rồi có nghe biểu gia nói, nàng có việc muốn cùng ta thương lượng, không biết là việc quan trọng gì?</w:t>
      </w:r>
    </w:p>
    <w:p>
      <w:pPr>
        <w:pStyle w:val="BodyText"/>
      </w:pPr>
      <w:r>
        <w:t xml:space="preserve">Đại tiểu thư không quay đầu lại, giọng mơ hồ:</w:t>
      </w:r>
    </w:p>
    <w:p>
      <w:pPr>
        <w:pStyle w:val="BodyText"/>
      </w:pPr>
      <w:r>
        <w:t xml:space="preserve">- Thật sao? Vừa rồi thấy ngươi với Lạc tiểu thư nói chuyện hết sức vui vẻ, ta đây cũng không đành lòng phá hỏng niềm vui của các ngươi, đi qua đi lại muốn hỏi câu gì cũng quên mất rồi.</w:t>
      </w:r>
    </w:p>
    <w:p>
      <w:pPr>
        <w:pStyle w:val="BodyText"/>
      </w:pPr>
      <w:r>
        <w:t xml:space="preserve">Lâm Vãn Vinh sững người: “Này này, cái lý do này ngươi cũng nói ra được sao?” Đại tiểu thư lại tiếp:</w:t>
      </w:r>
    </w:p>
    <w:p>
      <w:pPr>
        <w:pStyle w:val="BodyText"/>
      </w:pPr>
      <w:r>
        <w:t xml:space="preserve">- Lâm Tam, ngươi với Lạc tiểu thư quen nhau bao lâu rồi, làm sao lại thân nhau vậy?</w:t>
      </w:r>
    </w:p>
    <w:p>
      <w:pPr>
        <w:pStyle w:val="BodyText"/>
      </w:pPr>
      <w:r>
        <w:t xml:space="preserve">“Ặc, muốn kiểm tra hộ khẩu sao?” Lâm Vãn Vinh cười nói:</w:t>
      </w:r>
    </w:p>
    <w:p>
      <w:pPr>
        <w:pStyle w:val="BodyText"/>
      </w:pPr>
      <w:r>
        <w:t xml:space="preserve">- Đại tiểu thư, nàng đừng nên hiểu lầm, ta cùng Lạc tiểu thư thanh thanh bạch bạch, không hề có liên quan gì nhau, cái này người ta gọi là quân tử chi giao đạm như thủy (1), ta với nàng ấy so với quân tử còn thanh bạch hơn.</w:t>
      </w:r>
    </w:p>
    <w:p>
      <w:pPr>
        <w:pStyle w:val="BodyText"/>
      </w:pPr>
      <w:r>
        <w:t xml:space="preserve">“Phì phì, mẹ ơi ta từ lúc nào trở thành quân tử thế, cái chức nghiệp này quá cao thượng đi, không thích hợp với ta.”</w:t>
      </w:r>
    </w:p>
    <w:p>
      <w:pPr>
        <w:pStyle w:val="BodyText"/>
      </w:pPr>
      <w:r>
        <w:t xml:space="preserve">Tiêu Ngọc Nhược sớm đã quen nghe hắn ba hoa tự đề cao mình, cả câu chỉ nên tin năm phần thôi, liếc mắt nhìn hắn khẽ nói:</w:t>
      </w:r>
    </w:p>
    <w:p>
      <w:pPr>
        <w:pStyle w:val="BodyText"/>
      </w:pPr>
      <w:r>
        <w:t xml:space="preserve">- Ta chỉ là hỏi ngươi với nàng ấy làm sao lại quen nhau thôi, ngươi việc gì phải kể lể quân tử với không quân tử gì đó, lại nói nếu ngươi đúng là quân tử thì Đào gia chắc toàn Khổng Mạnh thánh nhân hết.</w:t>
      </w:r>
    </w:p>
    <w:p>
      <w:pPr>
        <w:pStyle w:val="BodyText"/>
      </w:pPr>
      <w:r>
        <w:t xml:space="preserve">“Lời này thật không sai à, trước giờ ta chưa từng làm quân tử!” Hắn không hề tức giận, mỉm cười:</w:t>
      </w:r>
    </w:p>
    <w:p>
      <w:pPr>
        <w:pStyle w:val="BodyText"/>
      </w:pPr>
      <w:r>
        <w:t xml:space="preserve">- Ta với Lạc tiểu thư cũng chỉ là quen biết bình thường thôi, chính là ngày trước ở nhà Xảo Xảo có gặp qua, cũng không có gì đặc biệt.</w:t>
      </w:r>
    </w:p>
    <w:p>
      <w:pPr>
        <w:pStyle w:val="BodyText"/>
      </w:pPr>
      <w:r>
        <w:t xml:space="preserve">Sau đó, hắn liền đem mấy điểm cơ bản kể ra, nhưng cũng biết cái gì nên nói cái gì không nên nói, những việc với Lạc Ngưng có thể mang đến hiềm nghi nhất luật bỏ qua, chỉ nói việc cùng nàng xung đột mấy lần thôi. Đại tiểu thư nghe xong, than một tiếng:</w:t>
      </w:r>
    </w:p>
    <w:p>
      <w:pPr>
        <w:pStyle w:val="BodyText"/>
      </w:pPr>
      <w:r>
        <w:t xml:space="preserve">- Trên bờ đê, trước mặt bao nhiêu người, Lạc tiểu thư lại là tài nữ danh chấn Kim Lăng, ngươi cũng không chịu ăn nói đàng hoàng.</w:t>
      </w:r>
    </w:p>
    <w:p>
      <w:pPr>
        <w:pStyle w:val="BodyText"/>
      </w:pPr>
      <w:r>
        <w:t xml:space="preserve">Tuy là nói như vậy, nhưng vẻ mặt nàng đã thanh thản hơn rất nhiều.</w:t>
      </w:r>
    </w:p>
    <w:p>
      <w:pPr>
        <w:pStyle w:val="BodyText"/>
      </w:pPr>
      <w:r>
        <w:t xml:space="preserve">- Đại tiểu thư, nàng cũng biết mà, ta đây là người luôn luôn thiết diện vô tư, cương trực không a dua nịnh hót. Nói đi thì cũng phải nói lại, nếu Lạc tài nữ không chịu tiếp nhận lời phê bình của ta, cũng không thể tính là bằng hữu chính thức của ta được.</w:t>
      </w:r>
    </w:p>
    <w:p>
      <w:pPr>
        <w:pStyle w:val="BodyText"/>
      </w:pPr>
      <w:r>
        <w:t xml:space="preserve">Lâm Vãn Vinh đại nghĩa lẫm liệt nói, lời nói ra đến cả chính mình nghe cũng cảm thấy tin ba phần, thổi da bò không cần đóng thuế, nói mấy câu có làm sao đâu.</w:t>
      </w:r>
    </w:p>
    <w:p>
      <w:pPr>
        <w:pStyle w:val="BodyText"/>
      </w:pPr>
      <w:r>
        <w:t xml:space="preserve">Đại tiểu thư ‘hừ’ một tiếng:</w:t>
      </w:r>
    </w:p>
    <w:p>
      <w:pPr>
        <w:pStyle w:val="BodyText"/>
      </w:pPr>
      <w:r>
        <w:t xml:space="preserve">- Ngươi đối đãi với Lạc tiểu thư không khách khí như vậy, nhưng ta thấy nàng đối xử với lại ngươi rất là tốt. Mọi chuyện đều nghĩ cho ngươi, ngay cả việc đắc tội với tiểu vương gia cũng là vì ngươi, không biết ngươi đã dùng ác pháp(2) gì nữa.</w:t>
      </w:r>
    </w:p>
    <w:p>
      <w:pPr>
        <w:pStyle w:val="BodyText"/>
      </w:pPr>
      <w:r>
        <w:t xml:space="preserve">Lúc Lạc Ngưng với hắn trò chuyện, Đại tiểu thư ngồi bên cạnh, có chối cũng không được. Vả lại, hắn cũng căn bản không có ý chối, lập tức ra vẻ vô tội đáp:</w:t>
      </w:r>
    </w:p>
    <w:p>
      <w:pPr>
        <w:pStyle w:val="BodyText"/>
      </w:pPr>
      <w:r>
        <w:t xml:space="preserve">- Nói như vậy, Lạc tiểu thư đã là người như thế, quả đúng là bằng hữu chân chính, gian nan cùng chịu, một tấc không rời...</w:t>
      </w:r>
    </w:p>
    <w:p>
      <w:pPr>
        <w:pStyle w:val="BodyText"/>
      </w:pPr>
      <w:r>
        <w:t xml:space="preserve">“Bõm bõm” mấy tiếng vang lên, ra là do gót sen của Đại tiểu thư đá một hòn đá vào hồ nước, giống như vô tình chặn không cho hắn nói nữa. Hắn thấy Đại tiểu thư sắc mặt khó coi, thầm nghĩ tiểu nữ này làm vậy là vì tức giùm cho Ngọc Sương, nàng đối với với Ngọc Sương quả là rất tốt, bèn cười nói:</w:t>
      </w:r>
    </w:p>
    <w:p>
      <w:pPr>
        <w:pStyle w:val="BodyText"/>
      </w:pPr>
      <w:r>
        <w:t xml:space="preserve">- Đại tiểu thư, nàng yên tâm, ta đối với Ngọc Sương là thật tâm, cái vị Lạc tiểu thư kia mắt để trên trán, ta với nàng ấy trước giờ không hề có “lai diện”...</w:t>
      </w:r>
    </w:p>
    <w:p>
      <w:pPr>
        <w:pStyle w:val="BodyText"/>
      </w:pPr>
      <w:r>
        <w:t xml:space="preserve">- Lai điện nghĩa là sao?</w:t>
      </w:r>
    </w:p>
    <w:p>
      <w:pPr>
        <w:pStyle w:val="BodyText"/>
      </w:pPr>
      <w:r>
        <w:t xml:space="preserve">Đại tiểu thư nghi hoặc hỏi.</w:t>
      </w:r>
    </w:p>
    <w:p>
      <w:pPr>
        <w:pStyle w:val="BodyText"/>
      </w:pPr>
      <w:r>
        <w:t xml:space="preserve">- À, lai điện, nói đơn giản là thế này, ví dụ giống như ta với nàng lúc này, ta nhìn nàng, nàng nhìn ta, tình tình cảm cảm, cái này kêu là lai điện...</w:t>
      </w:r>
    </w:p>
    <w:p>
      <w:pPr>
        <w:pStyle w:val="BodyText"/>
      </w:pPr>
      <w:r>
        <w:t xml:space="preserve">Lâm Vãn Vinh vội vàng giải thích từ lai điện, chợt nghe Đại tiểu thư ‘phì’ một tiếng, mặt đỏ tới tận mang tai, nũng nịu nói:</w:t>
      </w:r>
    </w:p>
    <w:p>
      <w:pPr>
        <w:pStyle w:val="BodyText"/>
      </w:pPr>
      <w:r>
        <w:t xml:space="preserve">- Cái tên này, nói bậy bạ gì đó, ai thèm cùng ngươi lai điện chứ.</w:t>
      </w:r>
    </w:p>
    <w:p>
      <w:pPr>
        <w:pStyle w:val="BodyText"/>
      </w:pPr>
      <w:r>
        <w:t xml:space="preserve">Ách, Lâm Vãn Vinh thấy Đại tiểu thư e thẹn chịu không nổi, vội vàng bào chữa:</w:t>
      </w:r>
    </w:p>
    <w:p>
      <w:pPr>
        <w:pStyle w:val="BodyText"/>
      </w:pPr>
      <w:r>
        <w:t xml:space="preserve">- Đại tiểu thư chớ nghĩ bậy, cái này chỉ là ví dụ thôi. Ta với Lạc tiểu thư không có lai điện là thực, hơn nữa nàng ta cũng đã từng đích thân nói cho ta nghe, nàng đã thích một người rồi. Ta đây tuy là một người “bác ái”, nhưng trước mắt còn chưa tu luyện đến cảnh giới “lạm ái”, tuyệt sẽ không làm người thứ ba đâu, Đại tiểu thư cứ hết sức yên tâm.</w:t>
      </w:r>
    </w:p>
    <w:p>
      <w:pPr>
        <w:pStyle w:val="BodyText"/>
      </w:pPr>
      <w:r>
        <w:t xml:space="preserve">Đại tiểu thư nghe hắn nói li kỳ cổ quái, mãi mới hiểu được ý tứ của hắn là trong lòng hắn đúng là không có ý gì với Lạc tiểu thư. Tiêu Ngọc Nhược suy nghĩ một lúc rồi nói:</w:t>
      </w:r>
    </w:p>
    <w:p>
      <w:pPr>
        <w:pStyle w:val="BodyText"/>
      </w:pPr>
      <w:r>
        <w:t xml:space="preserve">- Vậy ngươi phải cam đoan từ nay về sau, ngươi không được cùng Lạc tiểu thư có chút tình trai gái gì hết...</w:t>
      </w:r>
    </w:p>
    <w:p>
      <w:pPr>
        <w:pStyle w:val="BodyText"/>
      </w:pPr>
      <w:r>
        <w:t xml:space="preserve">“Này này, ngươi còn muốn tiến thêm một bước chèn ép ta sao. Ngươi cho dù là tỷ tỷ của Ngọc Sương, nhưng cũng không thể nào mù quáng như vậy. Muốn ép ta cam đoan, ta vì sao phải cam đoan với ngươi chứ?” Lâm Vãn Vinh lắc lắc đầu, nghiêm trang đáp:</w:t>
      </w:r>
    </w:p>
    <w:p>
      <w:pPr>
        <w:pStyle w:val="BodyText"/>
      </w:pPr>
      <w:r>
        <w:t xml:space="preserve">- Đại tiểu thư, ta nghĩ nàng nói vậy là sai rồi. Ta sở dĩ nói cho nàng biết việc của Lạc tiểu thư, chỉ là muốn thuật lại cho nàng nghe sự thật, chứ cũng không phải là giải thích gì với nàng, mà cũng không việc gì phải giải thích với nàng. Đem một việc tuyệt đối không có bắt ta cam đoan, thật là vô căn cứ, nàng suy nghĩ quá xa rồi đó, cho dù là Tiêu Ngọc Sương, cũng tuyệt không nói như vậy.</w:t>
      </w:r>
    </w:p>
    <w:p>
      <w:pPr>
        <w:pStyle w:val="BodyText"/>
      </w:pPr>
      <w:r>
        <w:t xml:space="preserve">Đại tiểu thư nghe thấy vừa thẹn vừa giận, nước mắt vòng quanh:</w:t>
      </w:r>
    </w:p>
    <w:p>
      <w:pPr>
        <w:pStyle w:val="BodyText"/>
      </w:pPr>
      <w:r>
        <w:t xml:space="preserve">- Ngươi... Ngươi... Tên xấu xa...</w:t>
      </w:r>
    </w:p>
    <w:p>
      <w:pPr>
        <w:pStyle w:val="BodyText"/>
      </w:pPr>
      <w:r>
        <w:t xml:space="preserve">Nàng không nói tiếp được nữa, hai vai run rẩy kịch liệt, hai dòng nước mắt trong suốt chảy dọc hai má rơi xuống. Lâm Vãn Vinh vốn là không chịu được thói ngang ngược của nàng, chợt thấy nàng lúc này khóc lên như vậy, thanh âm hết sức nghẹn ngào giống như là bị người ta khi phụ. Nhìn hình dạng nàng khi này đâu còn giống một nữ tử mạnh mẽ cao ngạo kiên cường thường ngày chứ. Lúc nàng khóc lóc tựa hoa (lê) trong mưa, nước mắt tuôn rơi như những hạt sương long lanh vương trên hoa hải đường, tả cũng không hết vẻ kiều mị động lòng người.</w:t>
      </w:r>
    </w:p>
    <w:p>
      <w:pPr>
        <w:pStyle w:val="BodyText"/>
      </w:pPr>
      <w:r>
        <w:t xml:space="preserve">“Mẹ ơi, đến khóc cũng có thể rung động lòng người đến thế, đây không phải là muốn câu mất linh hồn ta sao. Mẹ nó chứ, lão tử đây vốn không phải là Liễu Hạ Huệ (3)!” Lâm Vãn Vinh trong lòng đánh thót mấy cái, vội vàng quay mặt đi không dám nhìn nàng nữa. Đại tiểu thư thấy hắn đến nhìn mình một chút cũng không thèm, trong lòng càng bi thương, khóc lóc càng thê thảm, nghẹn ngào nói:</w:t>
      </w:r>
    </w:p>
    <w:p>
      <w:pPr>
        <w:pStyle w:val="BodyText"/>
      </w:pPr>
      <w:r>
        <w:t xml:space="preserve">- Tên xấu xa này, chỉ toàn nói chuyện độc ác với ta như vậy. Ta nói ngươi chuyện đó, chẳng lẽ là muốn làm hại ngươi sao? Ngươi đúng là đồ xấu xa không hiểu tâm ý mà.</w:t>
      </w:r>
    </w:p>
    <w:p>
      <w:pPr>
        <w:pStyle w:val="BodyText"/>
      </w:pPr>
      <w:r>
        <w:t xml:space="preserve">Nói đến tính tình của Đại tiểu thư, mặc dù có chút kỳ lạ, nhưng mà tuyệt đối không bao giờ muốn hại mình, điều này Lâm Vãn vinh hoàn toàn có thể xác nhận, chỉ là quá háo thắng, quá cứng đầu thôi. Đại tiểu thư tiếp tục mếu máo:</w:t>
      </w:r>
    </w:p>
    <w:p>
      <w:pPr>
        <w:pStyle w:val="BodyText"/>
      </w:pPr>
      <w:r>
        <w:t xml:space="preserve">- Hôm nay trong lúc yến hội, ngươi khiến cho tiểu vương gia khó chịu như thế, là ai vì ngươi mà lo lắng? Cũng là ta... Tiêu gia ta quan tâm đến ngươi như thế, ngươi đúng là tên xấu xa không có lương tâm mà.</w:t>
      </w:r>
    </w:p>
    <w:p>
      <w:pPr>
        <w:pStyle w:val="BodyText"/>
      </w:pPr>
      <w:r>
        <w:t xml:space="preserve">“Cái tên này hình như quá dài, hơn nữa nghe cũng không đúng lắm!” Hắn từ trước đến giờ chưa từng thấy Đại tiểu thư khóc loạn lên như vậy, so với hình dạng nữ tử hung hung hăng hăng thường ngày thì không biết là ôn nhu hơn bao nhiêu lần. Nếu mỗi ngày đều thấy nàng khóc lên yêu kiều như vậy, cảm giác quả thật rất không tệ.” Trong lòng vừa nổi lên ý nghĩ này, Lâm Vãn Vinh lại giật thót: “Tội lỗi tội lỗi, Đại tiểu thư, ta không phải là trù nàng mỗi ngày đều khóc đâu nha.”</w:t>
      </w:r>
    </w:p>
    <w:p>
      <w:pPr>
        <w:pStyle w:val="BodyText"/>
      </w:pPr>
      <w:r>
        <w:t xml:space="preserve">Đại tiểu thư thấy hắn không nói một tiếng, trong lòng càng thêm ấm ức, nghẹn ngào:</w:t>
      </w:r>
    </w:p>
    <w:p>
      <w:pPr>
        <w:pStyle w:val="BodyText"/>
      </w:pPr>
      <w:r>
        <w:t xml:space="preserve">- Tên tiểu vương gia kia chỉ hiếp đáp ngươi mấy câu, ngươi chỉ nhẫn nhịn một chút là được rồi, sao lại còn muốn trêu chọc hắn, trí thông minh thường ngày của ngươi không biết đã đi đâu rồi hả? Đó không phải là ngươi muốn lấy lòng Lạc Ngưng hay sao?</w:t>
      </w:r>
    </w:p>
    <w:p>
      <w:pPr>
        <w:pStyle w:val="BodyText"/>
      </w:pPr>
      <w:r>
        <w:t xml:space="preserve">Ặc, nghe câu đầu còn đang hết sức cảm động, thì ngay câu sau đã khiến người ta khóc cười không xong rồi. Đại tiểu thư còn không biết tên Triệu Khang Trữ với Bạch Liên giáo có mối quan hệ ngầm, lại tưởng rằng nếu Tiêu gia không trêu vào hắn, thì hắn cũng không làm khó Tiêu gia. “Đại tiểu thư đáng thương, nàng không biết sự rắc rối trong đó, chúng ta đây sớm đã chọc giận hắn rồi, hắn chính là quyết ý nhằm vào chúng ta đó.” Lâm Vãn Vinh cười khổ một tiếng, bất kể là Tiêu gia hay Lâm Tam, từ sau khi xảy ra sự tình với Bạch Liên giáo đã là người trên cùng con thuyền, ai cũng không thoát ra được.</w:t>
      </w:r>
    </w:p>
    <w:p>
      <w:pPr>
        <w:pStyle w:val="BodyText"/>
      </w:pPr>
      <w:r>
        <w:t xml:space="preserve">Lâm Vãn Vinh đột nhiên nghiêm nghị:</w:t>
      </w:r>
    </w:p>
    <w:p>
      <w:pPr>
        <w:pStyle w:val="BodyText"/>
      </w:pPr>
      <w:r>
        <w:t xml:space="preserve">- Đại tiểu thư, đừng khóc nữa, ta có chánh sự muốn nói với nàng.</w:t>
      </w:r>
    </w:p>
    <w:p>
      <w:pPr>
        <w:pStyle w:val="BodyText"/>
      </w:pPr>
      <w:r>
        <w:t xml:space="preserve">Đại tiểu thư khựng người một chút, khẽ hỏi:</w:t>
      </w:r>
    </w:p>
    <w:p>
      <w:pPr>
        <w:pStyle w:val="BodyText"/>
      </w:pPr>
      <w:r>
        <w:t xml:space="preserve">- Chánh sự gì chứ?</w:t>
      </w:r>
    </w:p>
    <w:p>
      <w:pPr>
        <w:pStyle w:val="BodyText"/>
      </w:pPr>
      <w:r>
        <w:t xml:space="preserve">Nói xong mới ý thức được, câu này nói ra không phải là nhận thua sao, hai má ửng hồng, lau nước mắt, hừ mũi một cái, quay đầu đi không thèm nhìn hắn nữa.</w:t>
      </w:r>
    </w:p>
    <w:p>
      <w:pPr>
        <w:pStyle w:val="BodyText"/>
      </w:pPr>
      <w:r>
        <w:t xml:space="preserve">Lâm Vãn Vinh thở dài:</w:t>
      </w:r>
    </w:p>
    <w:p>
      <w:pPr>
        <w:pStyle w:val="BodyText"/>
      </w:pPr>
      <w:r>
        <w:t xml:space="preserve">- Đại tiểu thư, việc nay quan hệ trọng đại, ngoại trừ ta với nàng đối với ai cũng không thể hé ra, nàng có làm được không.</w:t>
      </w:r>
    </w:p>
    <w:p>
      <w:pPr>
        <w:pStyle w:val="BodyText"/>
      </w:pPr>
      <w:r>
        <w:t xml:space="preserve">Đại tiểu thư thấy trước đây chưa từng thấy thần sắc hắn trịnh trọng như vậy, biết việc này nhất định rất trọng yếu. Nàng cùng Lâm Tam lâu nay đùa đùa giỡn giỡn, khóc khóc cười cười nên cũng hiểu hắn khi gặp chuyện nhỏ thì cứ hì hì hà hà chẳng chịu đàng hoàng, nhưng nếu là việc lớn lại hết sức tinh minh không hề bất cẩn. Hắn nếu đã nói là đại sự, thì đúng là đại sự.</w:t>
      </w:r>
    </w:p>
    <w:p>
      <w:pPr>
        <w:pStyle w:val="BodyText"/>
      </w:pPr>
      <w:r>
        <w:t xml:space="preserve">- Ngươi muốn nói thì cứ nói, ai chặn miệng ngươi chứ?</w:t>
      </w:r>
    </w:p>
    <w:p>
      <w:pPr>
        <w:pStyle w:val="BodyText"/>
      </w:pPr>
      <w:r>
        <w:t xml:space="preserve">Đại tiểu thư hừ một tiếng, trên mặt đỏ hồng từng chập, mới vừa rồi trước mặt hắn khóc lóc ai oán, ngay cả nàng cũng không tin là mình đã làm việc đó.</w:t>
      </w:r>
    </w:p>
    <w:p>
      <w:pPr>
        <w:pStyle w:val="BodyText"/>
      </w:pPr>
      <w:r>
        <w:t xml:space="preserve">- Đại tiểu thư, hôm nay nàng cũng đã thấy, không phải là ta chủ động tới trêu chọc tiểu vương gia, mà là tên tiểu vương gia kia bám lấy chúng ta.</w:t>
      </w:r>
    </w:p>
    <w:p>
      <w:pPr>
        <w:pStyle w:val="BodyText"/>
      </w:pPr>
      <w:r>
        <w:t xml:space="preserve">Lâm Vãn Vinh trầm giọng hỏi:</w:t>
      </w:r>
    </w:p>
    <w:p>
      <w:pPr>
        <w:pStyle w:val="BodyText"/>
      </w:pPr>
      <w:r>
        <w:t xml:space="preserve">- Nàng có biết là vì sao không?</w:t>
      </w:r>
    </w:p>
    <w:p>
      <w:pPr>
        <w:pStyle w:val="BodyText"/>
      </w:pPr>
      <w:r>
        <w:t xml:space="preserve">Thấy Đại tiểu thư lắc đầu, Lâm Vãn Vinh hỏi tiếp:</w:t>
      </w:r>
    </w:p>
    <w:p>
      <w:pPr>
        <w:pStyle w:val="BodyText"/>
      </w:pPr>
      <w:r>
        <w:t xml:space="preserve">- Không biết nàng có còn nhớ việc chúng ta bị Bạch Liên giáo bắt cóc mấy ngày không?</w:t>
      </w:r>
    </w:p>
    <w:p>
      <w:pPr>
        <w:pStyle w:val="BodyText"/>
      </w:pPr>
      <w:r>
        <w:t xml:space="preserve">Đại tiểu thư liếc mắt nhìn hắn đáp:</w:t>
      </w:r>
    </w:p>
    <w:p>
      <w:pPr>
        <w:pStyle w:val="BodyText"/>
      </w:pPr>
      <w:r>
        <w:t xml:space="preserve">- Đương nhiên là nhớ, cả đời cũng không bao giờ quên. Đó là tên Đào Đông Thành cấu kết với Bạch Liên giáo, vọng tưởng thôn tính tài sản Tiêu gia ta.</w:t>
      </w:r>
    </w:p>
    <w:p>
      <w:pPr>
        <w:pStyle w:val="BodyText"/>
      </w:pPr>
      <w:r>
        <w:t xml:space="preserve">- Đại tiểu thư, việc này không có đơn giản như vậy đâu?</w:t>
      </w:r>
    </w:p>
    <w:p>
      <w:pPr>
        <w:pStyle w:val="BodyText"/>
      </w:pPr>
      <w:r>
        <w:t xml:space="preserve">Lâm Vãn Vinh cười khổ:</w:t>
      </w:r>
    </w:p>
    <w:p>
      <w:pPr>
        <w:pStyle w:val="BodyText"/>
      </w:pPr>
      <w:r>
        <w:t xml:space="preserve">- Nàng có nghĩ tới điều này không? Bọn họ bắt cóc nàng cũng là hợp lý, vì sao lại còn tóm luôn cả ta? Nàng có biết trong lúc nàng bị nhốt, ta đã gặp phải cái gì không?</w:t>
      </w:r>
    </w:p>
    <w:p>
      <w:pPr>
        <w:pStyle w:val="BodyText"/>
      </w:pPr>
      <w:r>
        <w:t xml:space="preserve">Bạch Liên giáo vì sao lại bắt cóc Lâm Tam, điều này vẫn là câu hỏi trong lòng Đại tiểu thư, nàng vẫn nghĩ là hắn cũng không biết chứ không ngờ tới hắn so với mình lại biết rõ ràng hơn rất nhiều. Khi Lâm Vãn Vinh đem sự việc mấy ngày hôm đó gặp được nói kĩ cho Đại tiểu thư nghe một lần thì nàng càng nghe càng kinh ngạc, sớm quên mất vừa rồi đang cùng hắn cãi vã, kinh hãi nói:</w:t>
      </w:r>
    </w:p>
    <w:p>
      <w:pPr>
        <w:pStyle w:val="BodyText"/>
      </w:pPr>
      <w:r>
        <w:t xml:space="preserve">- Lâm Tam, bọn chúng hôm đó bắt ngươi theo, chính là vì muốn lấy phối phương(4) trong tay ngươi sao? Như vậy mấy ngày đó ngươi đã phải chịu khổ rất nhiều đúng không? Bọn chúng có ngược đãi ngươi không?</w:t>
      </w:r>
    </w:p>
    <w:p>
      <w:pPr>
        <w:pStyle w:val="BodyText"/>
      </w:pPr>
      <w:r>
        <w:t xml:space="preserve">Cuối cùng Đại tiểu thư rốt cuộc cũng có chút lương tâm, Lâm Tam thấy trên mặt còn vương nước mắt, thần tình chăm chú không buông, hiển lộ ra vẻ đẹp khác biệt, nhịn không được rung động trong lòng, cười nói:</w:t>
      </w:r>
    </w:p>
    <w:p>
      <w:pPr>
        <w:pStyle w:val="BodyText"/>
      </w:pPr>
      <w:r>
        <w:t xml:space="preserve">- Đúng vậy, bọn chúng hung hăng đánh ta, hung hãn đá ta, nếu không nghĩ tới Đại tiểu thư xinh đẹp như hoa, thiên hạ vô song, ta đã sớm đầu hàng rồi.</w:t>
      </w:r>
    </w:p>
    <w:p>
      <w:pPr>
        <w:pStyle w:val="BodyText"/>
      </w:pPr>
      <w:r>
        <w:t xml:space="preserve">Đại tiểu thư trợn mắt nhìn hắn:</w:t>
      </w:r>
    </w:p>
    <w:p>
      <w:pPr>
        <w:pStyle w:val="BodyText"/>
      </w:pPr>
      <w:r>
        <w:t xml:space="preserve">- Cái tên này, người ta đang lo lắng cho ngươi, ngươi lại nói chuyện năng bậy bạ như vậy.</w:t>
      </w:r>
    </w:p>
    <w:p>
      <w:pPr>
        <w:pStyle w:val="BodyText"/>
      </w:pPr>
      <w:r>
        <w:t xml:space="preserve">Nàng trầm mặc một lúc, đột nhiên nhìn hắn, thầm thở dài nói tiếp:</w:t>
      </w:r>
    </w:p>
    <w:p>
      <w:pPr>
        <w:pStyle w:val="BodyText"/>
      </w:pPr>
      <w:r>
        <w:t xml:space="preserve">- Ngươi từ nay về sau đừng có ngốc như vậy nữa, bọn chúng muốn phối phương, ngươi cứ đưa cho chúng, dù mất đi bao nhiêu cũng được, chỉ cần người còn vẫn là hay nhất.</w:t>
      </w:r>
    </w:p>
    <w:p>
      <w:pPr>
        <w:pStyle w:val="BodyText"/>
      </w:pPr>
      <w:r>
        <w:t xml:space="preserve">Lời này nói nghe thật ấm lòng, Lâm Vãn Vinh gật gật đầu mỉm cười, thầm nghĩ: “Nếu giao phối phương thì cũng như đem cái mạng nhỏ này giao vào tay kẻ khác, chỉ có kẻ ngu mới giao ra.”</w:t>
      </w:r>
    </w:p>
    <w:p>
      <w:pPr>
        <w:pStyle w:val="BodyText"/>
      </w:pPr>
      <w:r>
        <w:t xml:space="preserve">- Sau đó thì nàng cũng biết rồi, Thanh Tuyền kịp thời xuất hiện cứu được chúng ta.</w:t>
      </w:r>
    </w:p>
    <w:p>
      <w:pPr>
        <w:pStyle w:val="BodyText"/>
      </w:pPr>
      <w:r>
        <w:t xml:space="preserve">Lâm Vãn Vinh không tiện nói tới Lâm Tiên Nhi, bèn đem tất cả công lao quy hết lên người Tiếu Thanh Tuyền.</w:t>
      </w:r>
    </w:p>
    <w:p>
      <w:pPr>
        <w:pStyle w:val="BodyText"/>
      </w:pPr>
      <w:r>
        <w:t xml:space="preserve">Đại tiểu thư thầm nghĩ một lúc mới hỏi:</w:t>
      </w:r>
    </w:p>
    <w:p>
      <w:pPr>
        <w:pStyle w:val="BodyText"/>
      </w:pPr>
      <w:r>
        <w:t xml:space="preserve">- Lâm Tam, chẳng lẽ ngươi hoài nghi tên tiểu vương gia kia...?</w:t>
      </w:r>
    </w:p>
    <w:p>
      <w:pPr>
        <w:pStyle w:val="BodyText"/>
      </w:pPr>
      <w:r>
        <w:t xml:space="preserve">- Không phải hoài nghi, mà là khẳng định. Tên Triệu tiểu vương gia này chính là chủ tử đứng sau lưng Đào Đông Thành.</w:t>
      </w:r>
    </w:p>
    <w:p>
      <w:pPr>
        <w:pStyle w:val="BodyText"/>
      </w:pPr>
      <w:r>
        <w:t xml:space="preserve">Lâm Vãn Vinh nghiêm trang nói.</w:t>
      </w:r>
    </w:p>
    <w:p>
      <w:pPr>
        <w:pStyle w:val="BodyText"/>
      </w:pPr>
      <w:r>
        <w:t xml:space="preserve">(1) quân tử chi giao đạm như thủy: quân tử giao lưu trong sáng như nước</w:t>
      </w:r>
    </w:p>
    <w:p>
      <w:pPr>
        <w:pStyle w:val="BodyText"/>
      </w:pPr>
      <w:r>
        <w:t xml:space="preserve">(2) ác pháp: biện pháp ác độc</w:t>
      </w:r>
    </w:p>
    <w:p>
      <w:pPr>
        <w:pStyle w:val="BodyText"/>
      </w:pPr>
      <w:r>
        <w:t xml:space="preserve">(3) Liễu Hạ Huệ (sinh 720 TCN, mất 621 TCN) tức Triển Cầm 展禽, tên Hoạch 獲, tự là Quý 季, người đất Liễu Hạ 柳下, nước Lỗ 魯, thời Xuân Thu 春秋, nổi tiếng là một chính nhân quân tử. Truyền thuyết kể rằng ông một hôm dừng chân nghỉ qua đêm trước cổng thành, có một phụ nữ cũng đến trú chân. Trời lạnh người phụ nữ này bị cảm lạnh rét cóng, Liễu Hạ Huệ liền cởi áo mình ra khoác lên người cô ta rồi ôm vào lòng để cô ta hết lạnh, mà trong lòng không hề có một chút tà tâm. Lại có lần Liễu Hạ Huệ ngồi xe ngựa với đàn bà, đi cả quãng đường dài mà mắt ông chỉ nhìn thẳng chứ không hề liếc ngang lần nào.</w:t>
      </w:r>
    </w:p>
    <w:p>
      <w:pPr>
        <w:pStyle w:val="Compact"/>
      </w:pPr>
      <w:r>
        <w:t xml:space="preserve">(4) Phối phương: Phương pháp điều chế (nước hoa)</w:t>
      </w:r>
      <w:r>
        <w:br w:type="textWrapping"/>
      </w:r>
      <w:r>
        <w:br w:type="textWrapping"/>
      </w:r>
    </w:p>
    <w:p>
      <w:pPr>
        <w:pStyle w:val="Heading2"/>
      </w:pPr>
      <w:bookmarkStart w:id="171" w:name="chương-147-ai-đep-hơn"/>
      <w:bookmarkEnd w:id="171"/>
      <w:r>
        <w:t xml:space="preserve">149. Chương 147: Ai Đẹp Hơn?</w:t>
      </w:r>
    </w:p>
    <w:p>
      <w:pPr>
        <w:pStyle w:val="Compact"/>
      </w:pPr>
      <w:r>
        <w:br w:type="textWrapping"/>
      </w:r>
      <w:r>
        <w:br w:type="textWrapping"/>
      </w:r>
      <w:r>
        <w:t xml:space="preserve">Đại tiểu thư nghi hoặc nhìn hắn, trầm tư thêm một lúc, trong mắt chợt hiện lên nét kinh hãi:</w:t>
      </w:r>
    </w:p>
    <w:p>
      <w:pPr>
        <w:pStyle w:val="BodyText"/>
      </w:pPr>
      <w:r>
        <w:t xml:space="preserve">- Chẳng lẽ bọn chúng...</w:t>
      </w:r>
    </w:p>
    <w:p>
      <w:pPr>
        <w:pStyle w:val="BodyText"/>
      </w:pPr>
      <w:r>
        <w:t xml:space="preserve">Đại tiểu thư sắc mặt tái nhợt, cắn chặt môi không dám nói tiếp nữa: “Không trách bọn chúng vì sao muốn phối phương của nước hoa, muốn cướp đoạt tài sản Tiêu gia, chính đều là vì muốn tập trung tài lực chuẩn bị để làm đại sự.”</w:t>
      </w:r>
    </w:p>
    <w:p>
      <w:pPr>
        <w:pStyle w:val="BodyText"/>
      </w:pPr>
      <w:r>
        <w:t xml:space="preserve">Lâm Vãn Vinh gật gật đầu:</w:t>
      </w:r>
    </w:p>
    <w:p>
      <w:pPr>
        <w:pStyle w:val="BodyText"/>
      </w:pPr>
      <w:r>
        <w:t xml:space="preserve">- Đại tiểu thư, nàng đoán rất đúng. Ngoại trừ là như vậy, cũng không còn lý do gì khác.</w:t>
      </w:r>
    </w:p>
    <w:p>
      <w:pPr>
        <w:pStyle w:val="BodyText"/>
      </w:pPr>
      <w:r>
        <w:t xml:space="preserve">Tiêu Ngọc Nhược nghe hắn nói như vậy, hai hàng lông mày nhíu chặt, trên mặt hiện rõ nét ưu tư. Thấy nàng lo lắng như vậy, hắn liền nở nụ cười an ủi:</w:t>
      </w:r>
    </w:p>
    <w:p>
      <w:pPr>
        <w:pStyle w:val="BodyText"/>
      </w:pPr>
      <w:r>
        <w:t xml:space="preserve">- Đại tiểu thư, nàng nên nghĩ theo hướng này, đó là vận khí chúng ta tốt, sự tình trăm năm khó gặp như vậy mà chúng ta cũng trải qua được. Thật khiến người ta hâm mộ còn không kịp đó.</w:t>
      </w:r>
    </w:p>
    <w:p>
      <w:pPr>
        <w:pStyle w:val="BodyText"/>
      </w:pPr>
      <w:r>
        <w:t xml:space="preserve">Đôi mắt đẹp của Đại tiểu thư trừng lên, tức tối nhìn hắn:</w:t>
      </w:r>
    </w:p>
    <w:p>
      <w:pPr>
        <w:pStyle w:val="BodyText"/>
      </w:pPr>
      <w:r>
        <w:t xml:space="preserve">- Cái tên này, ta đang lo buồn muốn chết, ngươi lại còn đứng đây ăn nói bậy bạ vô trách nhiệm như vậy. Cái việc rắc rối này sao lại dính líu đến Tiêu gia ta kia chứ?</w:t>
      </w:r>
    </w:p>
    <w:p>
      <w:pPr>
        <w:pStyle w:val="BodyText"/>
      </w:pPr>
      <w:r>
        <w:t xml:space="preserve">Nói xong, nàng không tự chủ được than một tiếng. Lâm Vãn Vinh cười nói:</w:t>
      </w:r>
    </w:p>
    <w:p>
      <w:pPr>
        <w:pStyle w:val="BodyText"/>
      </w:pPr>
      <w:r>
        <w:t xml:space="preserve">- Đại tiểu thư, không phải là ta nói bậy bạ hay vô trách nhiệm, cổ nhân từng dạy, phúc thì không phải là họa, đã là họa thì không tránh được. Bây giờ dù có ưu tư buồn bã cũng chẳng có tác dụng, ngược lại còn làm lòng mình càng thêm rối loạn.</w:t>
      </w:r>
    </w:p>
    <w:p>
      <w:pPr>
        <w:pStyle w:val="BodyText"/>
      </w:pPr>
      <w:r>
        <w:t xml:space="preserve">Đại tiểu thư liếc nhìn hắn, khe khẽ nói:</w:t>
      </w:r>
    </w:p>
    <w:p>
      <w:pPr>
        <w:pStyle w:val="BodyText"/>
      </w:pPr>
      <w:r>
        <w:t xml:space="preserve">- Nói vậy, lần trước ngươi bị bọn Bạch Liên giáo bắt đi, thật ra là do Tiêu gia ta làm liên lụy ngươi. Nếu không phải vì hiến kế cho Tiêu gia ta, ngươi cũng sẽ không bị kẻ khác chú ý đến cũng không bị bắt cóc.</w:t>
      </w:r>
    </w:p>
    <w:p>
      <w:pPr>
        <w:pStyle w:val="BodyText"/>
      </w:pPr>
      <w:r>
        <w:t xml:space="preserve">Lâm Vãn Vinh cười hì hì:</w:t>
      </w:r>
    </w:p>
    <w:p>
      <w:pPr>
        <w:pStyle w:val="BodyText"/>
      </w:pPr>
      <w:r>
        <w:t xml:space="preserve">- Đại tiểu thư, việc này không có quan hệ tới Tiêu gia. Nguyên nhân chủ yếu là do ta quá xuất sắc, bất kể là ta ở chỗ nào chỉ cần người khác đưa mắt liếc thôi là đã nhận ra. Tựa như một gốc cây đại thụ hùng vĩ cứng cáp đứng sừng sững giữa những gốc cây thấp bé trong rừng, vĩnh viễn đều là đích nhắm của mọi người, không thể tránh khỏi bị người đời chú ý với sùng bái. Ta cũng dần dần quen thuộc rồi.</w:t>
      </w:r>
    </w:p>
    <w:p>
      <w:pPr>
        <w:pStyle w:val="BodyText"/>
      </w:pPr>
      <w:r>
        <w:t xml:space="preserve">“Phì”, Đại tiểu thư dù đàng sầu muộn trăm phần, cũng bị hắn chọc cười: “Cái tên này, da mặt thật quá là dày đi. Mỗi lần cùng hắn nói chuyện, đều là khóc cười không xong, con người này chẳng lẽ trời sinh đã không biết đến ưu sầu sao?”</w:t>
      </w:r>
    </w:p>
    <w:p>
      <w:pPr>
        <w:pStyle w:val="BodyText"/>
      </w:pPr>
      <w:r>
        <w:t xml:space="preserve">- Đại tiểu thư, nàng cũng không cần hoảng hốt, Tiêu gia tuy bị cuốn vào trong việc này, nhưng cũng không đến nỗi bi quan như vậy. Cứ như ta thấy, tên tiểu vương gia kia không chỉ muốn riêng Tiêu gia. Giang Nam từ xưa phồn vinh giàu có, Giang Chiết hai vùng buôn bán tấp nập. Kim Lăng, Hàng Châu hai nơi này chỉ cần là nhà buôn có chút thực lực, sợ rằng đều không thoát khỏi mắt hắn. Điều hắn muốn chính là tài lực của Giang Nam, hắc hắc, trong phạm vi rộng lớn vô hạn đó, chúng ta còn phải sợ cái gì chứ? Kẻ khác cũng đều giống chúng ta, đều ở chung trên một con thuyền. Ở trong tình huống này, có ai tránh được đâu? Đó chính là đạo lý.</w:t>
      </w:r>
    </w:p>
    <w:p>
      <w:pPr>
        <w:pStyle w:val="BodyText"/>
      </w:pPr>
      <w:r>
        <w:t xml:space="preserve">Lâm Vãn Vinh chậm rãi nói.</w:t>
      </w:r>
    </w:p>
    <w:p>
      <w:pPr>
        <w:pStyle w:val="BodyText"/>
      </w:pPr>
      <w:r>
        <w:t xml:space="preserve">Đại tiểu thư ngưng thần trầm tư một lát, đoạn nhẹ nhàng gật đầu:</w:t>
      </w:r>
    </w:p>
    <w:p>
      <w:pPr>
        <w:pStyle w:val="BodyText"/>
      </w:pPr>
      <w:r>
        <w:t xml:space="preserve">- Lâm Tam, ngươi nói không sai, họa đã đến, ai cũng không thể ngăn được, lo lắng cũng chỉ vô dụng thôi.</w:t>
      </w:r>
    </w:p>
    <w:p>
      <w:pPr>
        <w:pStyle w:val="BodyText"/>
      </w:pPr>
      <w:r>
        <w:t xml:space="preserve">Vẻ mặt nàng hiện lên nét kiên định nói tiếp:</w:t>
      </w:r>
    </w:p>
    <w:p>
      <w:pPr>
        <w:pStyle w:val="BodyText"/>
      </w:pPr>
      <w:r>
        <w:t xml:space="preserve">- Mẹ ta nói rất hay, Tiêu gia chúng ta tuy chỉ toàn phụ nữ, nhưng không phải là dễ dàng để kẻ khác khi dễ. Nếu muốn đè ép Tiêu gia ta, ta nguyện cho ngọc nát chứ quyết không làm ngói lành.</w:t>
      </w:r>
    </w:p>
    <w:p>
      <w:pPr>
        <w:pStyle w:val="BodyText"/>
      </w:pPr>
      <w:r>
        <w:t xml:space="preserve">Lúc Tiêu Ngọc Nhược nói, thần sắc ánh lên nét kiên nghi cương cường, so với lúc Tiêu phu nhân nói lời này thần thái cũng giống bảy tám phần. Quả nhiên là nữ nhân mạnh mẽ đời đời di truyền.</w:t>
      </w:r>
    </w:p>
    <w:p>
      <w:pPr>
        <w:pStyle w:val="BodyText"/>
      </w:pPr>
      <w:r>
        <w:t xml:space="preserve">Lâm Vãn Vinh trong lòng thầm khen ngợi, Đại tiểu thư quả nhiên có tính cách, hắn ngẫm nghĩ rồi trấn an nàng:</w:t>
      </w:r>
    </w:p>
    <w:p>
      <w:pPr>
        <w:pStyle w:val="BodyText"/>
      </w:pPr>
      <w:r>
        <w:t xml:space="preserve">- Đại tiểu thư, ngày đó ở Hàng Châu, ta đã nghe Từ đại nhân nói qua, ngày trước khi phu nhân ở kinh thành cũng có rất nhiều bạn cũ, nếu thật sự có việc, ta nghĩ họ cũng không buông tay không quản đâu.</w:t>
      </w:r>
    </w:p>
    <w:p>
      <w:pPr>
        <w:pStyle w:val="BodyText"/>
      </w:pPr>
      <w:r>
        <w:t xml:space="preserve">Đại tiểu thư lắc đầu:</w:t>
      </w:r>
    </w:p>
    <w:p>
      <w:pPr>
        <w:pStyle w:val="BodyText"/>
      </w:pPr>
      <w:r>
        <w:t xml:space="preserve">- Việc này khi ở Hàng Châu trở về ta cũng đã hỏi qua nương thân, người nói ngày trước ở kinh thành, quen biết mọi người đều chỉ là sơ sơ mà thôi chứ không phải là thân lắm. Huống chi, người rời kinh thành cũng đã nhiều năm, bạn cũ sớm đã không biết đang ở nơi nào. Nếu họa thật sự tới cửa, chúng ta làm sao đem hi vọng phó vào người kẻ khác. Tiêu gia ta tuy đều là phụ nữ, nhưng luôn luôn trung thực kinh doanh, làm người thanh bạch, không thẹn với trời đất, không có việc trái lương tâm, không sợ quỷ gọi cửa. Dù cho phải chết cũng quyết kiên cường mà chết, tuyệt không hèn hạ mà sống.</w:t>
      </w:r>
    </w:p>
    <w:p>
      <w:pPr>
        <w:pStyle w:val="BodyText"/>
      </w:pPr>
      <w:r>
        <w:t xml:space="preserve">Hây, Đại tiểu thư quả thực là quá cương liệt, ta thích! Lâm Vãn Vinh ngân nga cười nói:</w:t>
      </w:r>
    </w:p>
    <w:p>
      <w:pPr>
        <w:pStyle w:val="BodyText"/>
      </w:pPr>
      <w:r>
        <w:t xml:space="preserve">- Đại tiểu thư, ta là người nhát gan, nàng đừng có hù dọa ta đó. Gì mà quỷ rồi chết chóc, sao lại nói nghiêm trọng như vậy, giống như là sinh li tử biệt vậy.</w:t>
      </w:r>
    </w:p>
    <w:p>
      <w:pPr>
        <w:pStyle w:val="BodyText"/>
      </w:pPr>
      <w:r>
        <w:t xml:space="preserve">Đại tiểu thư nhoẻn miệng cười:</w:t>
      </w:r>
    </w:p>
    <w:p>
      <w:pPr>
        <w:pStyle w:val="BodyText"/>
      </w:pPr>
      <w:r>
        <w:t xml:space="preserve">- Nếu không nói nghiêm trọng như vậy, làm sao chế trụ được ngươi. Tiêu gia chúng ta không làm chuyện sai trái, nhưng chưa chắc đúng, ai biết ngươi đã làm bao nhiêu chuyện xấu xa rồi.</w:t>
      </w:r>
    </w:p>
    <w:p>
      <w:pPr>
        <w:pStyle w:val="BodyText"/>
      </w:pPr>
      <w:r>
        <w:t xml:space="preserve">Hắn cười ha hả:</w:t>
      </w:r>
    </w:p>
    <w:p>
      <w:pPr>
        <w:pStyle w:val="BodyText"/>
      </w:pPr>
      <w:r>
        <w:t xml:space="preserve">- Hiểu được ta, cũng chỉ có Đại tiểu thư. Hôm nay đẹm chuyện hậu đài này nói cho Đại tiểu thư, rất mong Đại tiểu thư đề cao cảnh giác, chớ để đám người xấu làm hại.</w:t>
      </w:r>
    </w:p>
    <w:p>
      <w:pPr>
        <w:pStyle w:val="BodyText"/>
      </w:pPr>
      <w:r>
        <w:t xml:space="preserve">Đại tiểu thư cười khẽ:</w:t>
      </w:r>
    </w:p>
    <w:p>
      <w:pPr>
        <w:pStyle w:val="BodyText"/>
      </w:pPr>
      <w:r>
        <w:t xml:space="preserve">- Ai ta cũng không sợ, chỉ sợ bị tên xấu xa nhà ngươi làm hại.</w:t>
      </w:r>
    </w:p>
    <w:p>
      <w:pPr>
        <w:pStyle w:val="BodyText"/>
      </w:pPr>
      <w:r>
        <w:t xml:space="preserve">Lâm Vãn Vinh nói:</w:t>
      </w:r>
    </w:p>
    <w:p>
      <w:pPr>
        <w:pStyle w:val="BodyText"/>
      </w:pPr>
      <w:r>
        <w:t xml:space="preserve">- Đại tiểu thư đã hiểu ra như vậy, ta cũng không còn lo lắng gì nữa. Lại nói, hôm nay chúng ta đắc tội với tên tiểu vương gia, cũng chưa chắc là việc xấu. Nàng nghĩ lại mà xem, lần náo nhiệt này mọi người ở Kim Lăng đều biết. Cha con Thành vương gia này lại vốn mang danh hiền vương, Đương nhiên muốn giữ chắc chiêu bài này, tuyệt đối không để cho người ta đàm tiếu sau lưng, trên người quyết không thể mang danh xấu. Theo ta thấy, qua chuyện lần này, ngược lại Tiêu gia so với lúc trước bị bọn chúng như hổ đói nhìn mồi thì còn an toàn hơn.</w:t>
      </w:r>
    </w:p>
    <w:p>
      <w:pPr>
        <w:pStyle w:val="BodyText"/>
      </w:pPr>
      <w:r>
        <w:t xml:space="preserve">Hắn trầm tĩnh phân tích tiếp:</w:t>
      </w:r>
    </w:p>
    <w:p>
      <w:pPr>
        <w:pStyle w:val="BodyText"/>
      </w:pPr>
      <w:r>
        <w:t xml:space="preserve">- Cho dù bọn chúng nếu thực sự muốn tạo phản đi chăng nữa, đây không phải là việc mà chúng ta có thể quản được. Việc gì đến sẽ đến, lo lắng cũng vô ích, việc chúng ta cần làm là quản lý việc làm ăn, thu bạc vào tay là ổn.</w:t>
      </w:r>
    </w:p>
    <w:p>
      <w:pPr>
        <w:pStyle w:val="BodyText"/>
      </w:pPr>
      <w:r>
        <w:t xml:space="preserve">Đại tiểu thư gật gật đầu, nói chuyện cùng hắn, trong lòng nhẹ nhõm rất nhiều, tâm tình cũng dần dần biến chuyển, nhẹ cười:</w:t>
      </w:r>
    </w:p>
    <w:p>
      <w:pPr>
        <w:pStyle w:val="BodyText"/>
      </w:pPr>
      <w:r>
        <w:t xml:space="preserve">- Nguyên lai ngươi đã sớm có cái chủ ý quỷ quái này, khó trách lúc nãy lại phô trương như thế.</w:t>
      </w:r>
    </w:p>
    <w:p>
      <w:pPr>
        <w:pStyle w:val="BodyText"/>
      </w:pPr>
      <w:r>
        <w:t xml:space="preserve">- Ta có phô trương sao?</w:t>
      </w:r>
    </w:p>
    <w:p>
      <w:pPr>
        <w:pStyle w:val="BodyText"/>
      </w:pPr>
      <w:r>
        <w:t xml:space="preserve">Lâm Vãn Vinh kêu oan tận trời:</w:t>
      </w:r>
    </w:p>
    <w:p>
      <w:pPr>
        <w:pStyle w:val="BodyText"/>
      </w:pPr>
      <w:r>
        <w:t xml:space="preserve">- Đại tiểu thư, nàng cũng thấy đó, ta đây luôn luôn thi hành chính sách nhất quán, chỉ cần không chọc đến ta, thông thường ta cũng không chủ động gây sự với ai cả.</w:t>
      </w:r>
    </w:p>
    <w:p>
      <w:pPr>
        <w:pStyle w:val="BodyText"/>
      </w:pPr>
      <w:r>
        <w:t xml:space="preserve">Đại tiểu thư không nói gì, nhìn những ngọn sóng lăn tăn dập dìu trên mặt hồ, khe khẽ thở dài:</w:t>
      </w:r>
    </w:p>
    <w:p>
      <w:pPr>
        <w:pStyle w:val="BodyText"/>
      </w:pPr>
      <w:r>
        <w:t xml:space="preserve">- Nếu nhân thế không có những sự tình phiền não như vậy thì thật tốt biết bao.</w:t>
      </w:r>
    </w:p>
    <w:p>
      <w:pPr>
        <w:pStyle w:val="BodyText"/>
      </w:pPr>
      <w:r>
        <w:t xml:space="preserve">- Con người sinh ra chính là để chịu khổ. Mong muốn càng nhiều, đau khổ càng nhiều, không bằng đừng mong muốn điều gì.</w:t>
      </w:r>
    </w:p>
    <w:p>
      <w:pPr>
        <w:pStyle w:val="BodyText"/>
      </w:pPr>
      <w:r>
        <w:t xml:space="preserve">Lâm Vãn Vinh cảm khái:</w:t>
      </w:r>
    </w:p>
    <w:p>
      <w:pPr>
        <w:pStyle w:val="BodyText"/>
      </w:pPr>
      <w:r>
        <w:t xml:space="preserve">- Sinh mạng ngắn ngủi, nếu Đại tiểu thư ngày nào cũng lo lắng buồn phiền về công việc, thì dù sống cả đời cũng không có được điều gì thú vị.</w:t>
      </w:r>
    </w:p>
    <w:p>
      <w:pPr>
        <w:pStyle w:val="BodyText"/>
      </w:pPr>
      <w:r>
        <w:t xml:space="preserve">Đại tiểu thư đột nhiên vui vẻ:</w:t>
      </w:r>
    </w:p>
    <w:p>
      <w:pPr>
        <w:pStyle w:val="BodyText"/>
      </w:pPr>
      <w:r>
        <w:t xml:space="preserve">- Lâm Tam, ngươi nói xem, vị Lạc tiểu thư kia có xinh đẹp không?</w:t>
      </w:r>
    </w:p>
    <w:p>
      <w:pPr>
        <w:pStyle w:val="BodyText"/>
      </w:pPr>
      <w:r>
        <w:t xml:space="preserve">Ặc, nói chuyện đàng hoàng nửa ngày trời cuối cùng thế nào lại quay về vấn đề này chứ. Thấy Đại tiểu thư đang háo hức nhìn mình đầy mong đợi, Lâm Vãn Vinh không muốn gạt nàng, gật gật đầu nói:</w:t>
      </w:r>
    </w:p>
    <w:p>
      <w:pPr>
        <w:pStyle w:val="BodyText"/>
      </w:pPr>
      <w:r>
        <w:t xml:space="preserve">- Dễ nhìn, hết sức dễ nhìn.</w:t>
      </w:r>
    </w:p>
    <w:p>
      <w:pPr>
        <w:pStyle w:val="BodyText"/>
      </w:pPr>
      <w:r>
        <w:t xml:space="preserve">Đại tiểu thư xị mặt, hai má ửng đỏ, ôn nhu hỏi:</w:t>
      </w:r>
    </w:p>
    <w:p>
      <w:pPr>
        <w:pStyle w:val="BodyText"/>
      </w:pPr>
      <w:r>
        <w:t xml:space="preserve">- Ta với Lạc tiểu thư, ai xinh đẹp hơn?</w:t>
      </w:r>
    </w:p>
    <w:p>
      <w:pPr>
        <w:pStyle w:val="BodyText"/>
      </w:pPr>
      <w:r>
        <w:t xml:space="preserve">Cái vấn đề đau đầu không có câu trả lời chính xác này, thật là khó hồi đáp. Lâm Vãn Vinh cười ha ha đánh trống lảng:</w:t>
      </w:r>
    </w:p>
    <w:p>
      <w:pPr>
        <w:pStyle w:val="BodyText"/>
      </w:pPr>
      <w:r>
        <w:t xml:space="preserve">- Dễ nhìn như nhau, dễ nhìn như nhau….</w:t>
      </w:r>
    </w:p>
    <w:p>
      <w:pPr>
        <w:pStyle w:val="BodyText"/>
      </w:pPr>
      <w:r>
        <w:t xml:space="preserve">Bình tâm mà nói, Đại tiểu thư và Lạc Ngưng là hai loại nữ tử hoàn toàn khác nhau tuy tướng mạo đều thập phần xuất sắc. Lạc Ngưng hơn ở vẻ sáng sủa khoáng đạt, vui vẻ hòa nhã. Tiêu Ngọc Nhược lại có phong phạm của một nữ nhân mạnh mẽ, cao ngạo kiên cường, rất khó chinh phục.</w:t>
      </w:r>
    </w:p>
    <w:p>
      <w:pPr>
        <w:pStyle w:val="BodyText"/>
      </w:pPr>
      <w:r>
        <w:t xml:space="preserve">Đại tiểu thư nghe hắn nói giảo hoạt như vậy, khẽ nhăn mũi, bất mãn nói:</w:t>
      </w:r>
    </w:p>
    <w:p>
      <w:pPr>
        <w:pStyle w:val="BodyText"/>
      </w:pPr>
      <w:r>
        <w:t xml:space="preserve">- Uổng cho ta vừa rồi nói chuyện đàng hoàng với ngươi, ngươi lại trả lời như vậy! Phải giải thích rõ ràng, ngươi là sợ đắc tội với ta, hay sợ đắc tội với nàng ấy?</w:t>
      </w:r>
    </w:p>
    <w:p>
      <w:pPr>
        <w:pStyle w:val="BodyText"/>
      </w:pPr>
      <w:r>
        <w:t xml:space="preserve">“Sặc, ta đâu có phải là lão công của ngươi, giải thích với ngươi làm chi.” Lâm Vãn Vinh khó xử hỏi:</w:t>
      </w:r>
    </w:p>
    <w:p>
      <w:pPr>
        <w:pStyle w:val="BodyText"/>
      </w:pPr>
      <w:r>
        <w:t xml:space="preserve">- Cái này, Đại tiểu thư, nàng thật sự muốn ta nói thật chăng?</w:t>
      </w:r>
    </w:p>
    <w:p>
      <w:pPr>
        <w:pStyle w:val="BodyText"/>
      </w:pPr>
      <w:r>
        <w:t xml:space="preserve">- Đương nhiên rồi, ai hơi đâu mà nghe ngươi nói bậy bạ chứ!?</w:t>
      </w:r>
    </w:p>
    <w:p>
      <w:pPr>
        <w:pStyle w:val="BodyText"/>
      </w:pPr>
      <w:r>
        <w:t xml:space="preserve">Tiêu Ngọc Nhược ngượng ngùng đáp.</w:t>
      </w:r>
    </w:p>
    <w:p>
      <w:pPr>
        <w:pStyle w:val="BodyText"/>
      </w:pPr>
      <w:r>
        <w:t xml:space="preserve">- Về việc này, thành thực mà nói, khi Lạc tiểu thư cười lên…</w:t>
      </w:r>
    </w:p>
    <w:p>
      <w:pPr>
        <w:pStyle w:val="BodyText"/>
      </w:pPr>
      <w:r>
        <w:t xml:space="preserve">Tiêu Ngọc Nhược trong lòng giật đánh thót mấy cái, lại nghe hắn nói tiếp:</w:t>
      </w:r>
    </w:p>
    <w:p>
      <w:pPr>
        <w:pStyle w:val="BodyText"/>
      </w:pPr>
      <w:r>
        <w:t xml:space="preserve">- So với Đại tiểu thư xinh đẹp như nhau…</w:t>
      </w:r>
    </w:p>
    <w:p>
      <w:pPr>
        <w:pStyle w:val="BodyText"/>
      </w:pPr>
      <w:r>
        <w:t xml:space="preserve">Tiêu Ngọc Nhược ‘ưm’ một tiếng, gương mặt dần dần đỏ hồng lên, hàm răng nghiến chặt, khẽ nói:</w:t>
      </w:r>
    </w:p>
    <w:p>
      <w:pPr>
        <w:pStyle w:val="BodyText"/>
      </w:pPr>
      <w:r>
        <w:t xml:space="preserve">- Cái tên này, chỉ nói lời dễ nghe lừa gạt người ta!</w:t>
      </w:r>
    </w:p>
    <w:p>
      <w:pPr>
        <w:pStyle w:val="BodyText"/>
      </w:pPr>
      <w:r>
        <w:t xml:space="preserve">“Sặc, Đại tiểu thư của ta ơi, ngươi chẳng lẽ không nghe thấy câu này và câu vừa nãy là cùng một ý sao, chỉ là thay đổi cách nói, hiệu quả không ngờ lại hoàn toàn bất đồng, tâm trí của nữ nhân quả nhiên không thể hiểu nổi!”</w:t>
      </w:r>
    </w:p>
    <w:p>
      <w:pPr>
        <w:pStyle w:val="BodyText"/>
      </w:pPr>
      <w:r>
        <w:t xml:space="preserve">- Chỉ bất quá, khi nàng khóc lên so với Lạc tiểu thư lại đáng yêu hơn.</w:t>
      </w:r>
    </w:p>
    <w:p>
      <w:pPr>
        <w:pStyle w:val="BodyText"/>
      </w:pPr>
      <w:r>
        <w:t xml:space="preserve">Lâm Vãn Vinh cười nói.</w:t>
      </w:r>
    </w:p>
    <w:p>
      <w:pPr>
        <w:pStyle w:val="BodyText"/>
      </w:pPr>
      <w:r>
        <w:t xml:space="preserve">Đại tiểu thư trong lòng giật thót, xấu hổ nói:</w:t>
      </w:r>
    </w:p>
    <w:p>
      <w:pPr>
        <w:pStyle w:val="BodyText"/>
      </w:pPr>
      <w:r>
        <w:t xml:space="preserve">- Ngươi nói lại chuyện này làm gì, ta không muốn nghe… Ngươi thấy nàng khóc lúc nào thế?</w:t>
      </w:r>
    </w:p>
    <w:p>
      <w:pPr>
        <w:pStyle w:val="BodyText"/>
      </w:pPr>
      <w:r>
        <w:t xml:space="preserve">- Đúng vậy, chính là vì chưa từng thấy Lạc tiểu thư khóc bao giờ, cho nên ta mới nghĩ khi Đại tiểu thư khóc lên so với nàng ấy đáng yêu hơn.</w:t>
      </w:r>
    </w:p>
    <w:p>
      <w:pPr>
        <w:pStyle w:val="BodyText"/>
      </w:pPr>
      <w:r>
        <w:t xml:space="preserve">Lâm Vãn Vinh cười khà khà.</w:t>
      </w:r>
    </w:p>
    <w:p>
      <w:pPr>
        <w:pStyle w:val="BodyText"/>
      </w:pPr>
      <w:r>
        <w:t xml:space="preserve">Đại tiểu thư lúc này mới hiểu ra ý đồ vừa rồi của hắn, mới rồi không nên khóc một hồi trước mặt hắn như vậy, khiến hắn thấy lại coi thường ta. Hai má nàng đỏ bừng, hung hăng nói:</w:t>
      </w:r>
    </w:p>
    <w:p>
      <w:pPr>
        <w:pStyle w:val="BodyText"/>
      </w:pPr>
      <w:r>
        <w:t xml:space="preserve">- Mới cùng ngươi nói mấy câu, ngươi đã lại không đàng hoàng rồi. Việc xảy ra hôm nay, không ai được nhắc lại, biết không.</w:t>
      </w:r>
    </w:p>
    <w:p>
      <w:pPr>
        <w:pStyle w:val="BodyText"/>
      </w:pPr>
      <w:r>
        <w:t xml:space="preserve">Tâm tính của Đại tiểu thư càng ngày càng không thể nắm bắt được, nói xong câu này, hai má đã đỏ bừng, trở lại kiệu rồi thẳng đường về Tiêu gia, không thèm nói với hắn câu nào nữa. Nhớ tới lúc vừa rồi bên bờ hồ Đại tiểu thư chợt khóc chợt cười, lại nhìn gương mặt nghiêm cẩn của Đại tiểu thư lúc này, Lâm Vãn Vinh đột nhiên có một cảm giác kỳ quái: “Tiểu nữ này có phải là hai người không, sao đổi sắc mặt nhanh đến như vậy.”</w:t>
      </w:r>
    </w:p>
    <w:p>
      <w:pPr>
        <w:pStyle w:val="BodyText"/>
      </w:pPr>
      <w:r>
        <w:t xml:space="preserve">Lâm Vãn Vinh cũng không quản đến nàng nữa, hôm nay tại nhà lão Lạc hết thi câu đối lại làm thần tiên nên mệt mỏi vô cùng, đang muốn nghỉ ngơi thoải mái một chút thì đột nhiên nghe thấy tiếng nha hoàn Tiểu Thúy kêu ngoài cửa:</w:t>
      </w:r>
    </w:p>
    <w:p>
      <w:pPr>
        <w:pStyle w:val="BodyText"/>
      </w:pPr>
      <w:r>
        <w:t xml:space="preserve">- Tam ca, Tam ca…</w:t>
      </w:r>
    </w:p>
    <w:p>
      <w:pPr>
        <w:pStyle w:val="BodyText"/>
      </w:pPr>
      <w:r>
        <w:t xml:space="preserve">Lâm Vãn Vinh mở cửa ra ngoài, Tiểu Thúy đưa cho hắn một bao vải nói:</w:t>
      </w:r>
    </w:p>
    <w:p>
      <w:pPr>
        <w:pStyle w:val="BodyText"/>
      </w:pPr>
      <w:r>
        <w:t xml:space="preserve">- Tam ca, Đại tiểu thư bảo ta mang y phục này tới đưa cho huynh.</w:t>
      </w:r>
    </w:p>
    <w:p>
      <w:pPr>
        <w:pStyle w:val="BodyText"/>
      </w:pPr>
      <w:r>
        <w:t xml:space="preserve">Cầm lấy khẽ nhìn qua, đúng là đám quần áo sau khi từ Hàng Châu trở về đã đưa cho Đại tiểu thư, hôm nay đã được giặt giũ sạch sẽ đưa trở lại, trên quần áo còn mang thêm ít mùi thơm xà phòng nhàn nhạt. Hắn nhận lấy đám quần áo, cám ơn một tiếng, cười nói:</w:t>
      </w:r>
    </w:p>
    <w:p>
      <w:pPr>
        <w:pStyle w:val="BodyText"/>
      </w:pPr>
      <w:r>
        <w:t xml:space="preserve">- Tiểu Thúy, đám quần áo này là do vị tỷ tỷ nào giặt cho ta vậy? Xà bông giặt dùng cũng không ít đâu, cũng phải mất hai lượng bạc đó.</w:t>
      </w:r>
    </w:p>
    <w:p>
      <w:pPr>
        <w:pStyle w:val="BodyText"/>
      </w:pPr>
      <w:r>
        <w:t xml:space="preserve">Tiểu Thúy lắc đầu đáp:</w:t>
      </w:r>
    </w:p>
    <w:p>
      <w:pPr>
        <w:pStyle w:val="BodyText"/>
      </w:pPr>
      <w:r>
        <w:t xml:space="preserve">- Ta không biết, trước giờ chúng vẫn để ở trong phòng của Đại tiểu thư.</w:t>
      </w:r>
    </w:p>
    <w:p>
      <w:pPr>
        <w:pStyle w:val="BodyText"/>
      </w:pPr>
      <w:r>
        <w:t xml:space="preserve">“Để trong phòng của Đại tiểu thư? Ặc, đừng nói là Đại tiểu thư giặt chứ? Tiểu nữ này đổi tính</w:t>
      </w:r>
    </w:p>
    <w:p>
      <w:pPr>
        <w:pStyle w:val="Compact"/>
      </w:pPr>
      <w:r>
        <w:br w:type="textWrapping"/>
      </w:r>
      <w:r>
        <w:br w:type="textWrapping"/>
      </w:r>
    </w:p>
    <w:p>
      <w:pPr>
        <w:pStyle w:val="Heading2"/>
      </w:pPr>
      <w:bookmarkStart w:id="172" w:name="chương-148-hiêm-hoa-tiêm-ân."/>
      <w:bookmarkEnd w:id="172"/>
      <w:r>
        <w:t xml:space="preserve">150. Chương 148 : Hiểm Họa Tiềm Ẩn.</w:t>
      </w:r>
    </w:p>
    <w:p>
      <w:pPr>
        <w:pStyle w:val="Compact"/>
      </w:pPr>
      <w:r>
        <w:br w:type="textWrapping"/>
      </w:r>
      <w:r>
        <w:br w:type="textWrapping"/>
      </w:r>
      <w:r>
        <w:t xml:space="preserve">Sau đó vài ngày, đại tiểu thư tựa hồ đã quên sự tình từng phát sinh bên bờ hồ Huyền Vũ, khôi phục lại bản sắc của một nữ nhân mạnh mẽ, cùng các quản sự thương nghị việc tiếp thu các cửa hàng của Đào gia. Nỗi lo lắng mà Trữ tiểu vương gia mang lại, dường như đã không còn ảnh hưởng đến tâm trí nàng nữa.</w:t>
      </w:r>
    </w:p>
    <w:p>
      <w:pPr>
        <w:pStyle w:val="BodyText"/>
      </w:pPr>
      <w:r>
        <w:t xml:space="preserve">Lâm Vãn Vinh vốn tính tìm cách làm biếng một chút, nào ngờ đại tiểu thư quản hắn rất chặt, việc nhỏ việc lớn đều giao bắt hắn làm, lại còn giải thích quy trình kinh doanh cho hắn. Nhìn bộ dạng của nàng, giống như muốn đem hắn bồi dưỡng thành trụ cột của Tiêu gia.</w:t>
      </w:r>
    </w:p>
    <w:p>
      <w:pPr>
        <w:pStyle w:val="BodyText"/>
      </w:pPr>
      <w:r>
        <w:t xml:space="preserve">”Chẳng lẽ muốn ta làm đệ tam trợ thủ chăng? Lâm Vãn Vinh thấy vậy trong lòng cười thầm, những lý luận đơn giản trong kinh doanh này hắn vốn đã thuộc đến không thể thuộc hơn nữa, lại còn cần đại tiểu thư dạy à, hắn đi dạy cho đại tiểu thư còn có lý. Bất quá đại tiểu thư chiếu cố hắn như vậy, hắn thế nào cũng phải để cho người ta chút mặt mũi, bèn ra tạo ra vẻ chăm chú lắng nghe thụ giáo, làm đại tiểu thư cảm thấy hết sức thỏa mãn.</w:t>
      </w:r>
    </w:p>
    <w:p>
      <w:pPr>
        <w:pStyle w:val="BodyText"/>
      </w:pPr>
      <w:r>
        <w:t xml:space="preserve">Qua nhiều ngày bận rộn, xưởng làm nước hoa cũng đã đi vào hoạt động mấy ngày rồi mà Lâm Vãn Vinh hắn phải khó khăn lắm mới tới quan sát được một lần. Thấy quy trình sản xuất đều theo đúng ý tưởng của mình đề ra, trong lòng cũng nhẹ nhõm nhiều.</w:t>
      </w:r>
    </w:p>
    <w:p>
      <w:pPr>
        <w:pStyle w:val="BodyText"/>
      </w:pPr>
      <w:r>
        <w:t xml:space="preserve">Công nghệ chế tạo xà phòng so với với nước hoa thì đơn giản hơn nên sản xuất với quy mô lớn cũng tiện hơn nhiều, không quá mấy ngày đã hoàn thành. Xà bông này quả thực là thần kỳ, vừa sản xuất ra đã khiến các vị thái thái tiểu thư rất thích thú. Đại tiểu thư rút dù kinh nghiệm lần trước nên giá cả không phải thấp nhưng cũng vẫn là không đủ cầu. Tiêu gia liên tục tung ra nội y, nước hoa, xà bông tại hai vùng Giang Chiết, thu được tiếng vang cực lớn. Nói đến Tiêu gia, ai nấy đều lập tức nghĩ tới nước hoa cùng xà phòng, ngược lại đối với hàng hóa chủ đạo cũ của Tiêu gia là quần áo và vải vóc lại không nghĩ tới. Tiêu gia dường như đã trở thành dành từ chỉ hóa mỹ phẩm và thời trang nữ giới.</w:t>
      </w:r>
    </w:p>
    <w:p>
      <w:pPr>
        <w:pStyle w:val="BodyText"/>
      </w:pPr>
      <w:r>
        <w:t xml:space="preserve">Ngày đó vào dịp đại thọ Lạc lão phu nhân, Tiêu gia đấu tài tử, trổ hí pháp đã khiến sĩ tử phương Nam hết sức vẻ vang, người người ở Kim Lăng đều biết. Hơn nữa, chuyện xưa trên Hàng Châu Tình Vũ Lâu còn đó, từ đó về sau ở Kim Lăng tuyệt không ai còn dám coi thường Tiêu gia nữa, uy vọng của Tiêu đại tiểu thư cũng tăng vọt. Tình huống này khiến Tiêu đại tiểu thư lòng tin tăng mạnh, ra sức tiếp nhận, sửa sang lại các cửa hàng của Đào gia thành các cửa hàng chuyên bán nước hoa, xà phòng, nội y phụ nữ. Chỉ trong thời gian ngắn, việc làm ăn của Tiêu gia lên nhanh như diều gặp gió, thanh thế cực thịnh.</w:t>
      </w:r>
    </w:p>
    <w:p>
      <w:pPr>
        <w:pStyle w:val="BodyText"/>
      </w:pPr>
      <w:r>
        <w:t xml:space="preserve">Cuộc sống hiện tại mặc dù hết sức thoải mái, nhưng Lâm Vãn Vinh trong lòng hiểu rõ, việc làm ăn của Tiêu gia càng tốt, cũng có nghĩa là ngày đi kinh thành cũng càng lúc càng gần. Chỉ còn hơn một tháng nữa là hết năm, qua năm sau sẽ lập tức đi về phương Bắc trực chỉ kinh thành tìm Thanh Tuyền, Ngọc Sương cũng đi theo để cầu học. Việc hắn lo lắng duy nhất chỉ là Xảo Xảo, nha đầu này ngoan ngoãn đáng yêu mà bỏ nàng ở lại quả thực là không yên tâm chút nào. Mặc dù có bọn Thanh Sơn, Lạc Viễn chiếu cố, Lạc đại nhân cũng đã an bài nhân mã âm thầm bảo hộ nhưng ở Giang Tô cũng không thể một tay che trời. Trình Đức thì như hổ đói rình mồi bên cạnh nên lão hồ ly này trong nhiều tình huống cũng không thể bảo vệ bản thân. Thanh Sơn với Lạc Viễn thì lo xây dựng nên Hồng Hưng, cùng Hắc Long có Trình Đức làm chỗ dựa có xung đột, làm sao còn có thể bận tâm đến Xảo Xảo được.</w:t>
      </w:r>
    </w:p>
    <w:p>
      <w:pPr>
        <w:pStyle w:val="BodyText"/>
      </w:pPr>
      <w:r>
        <w:t xml:space="preserve">Lâm Vãn Vinh càng nghĩ càng lo lắng: “Ny tử Xảo Xảo này chính là bảo bối trong lòng lão tử, quyết không thể để xảy ra việc gì. Hay nhất là hất ngã tên Trình Đức kia, lúc đó tại thành Kim Lăng không ai dám chọc tới Thanh Sơn, mà Xảo Xảo cũng được an toàn. Lão tử dù ra đi những vẫn có thể kê cao gối mà ngủ.” Nhưng việc hất đổ tên họ Trình đâu phải là dễ dàng, cho dù là Lạc Mẫn cũng không nắm chắc, huống chi sau lưng Trình Đức còn có tên Trữ tiểu vương gia kia làm chỗ dựa.</w:t>
      </w:r>
    </w:p>
    <w:p>
      <w:pPr>
        <w:pStyle w:val="BodyText"/>
      </w:pPr>
      <w:r>
        <w:t xml:space="preserve">Hắn ra sức suy tính như vậy, càng ngày lại càng nhớ đến Xảo Xảo, ở Tiêu gia thêm một khắc cũng không chịu nổi nữa, vội vàng nhắm hướng tửu lâu chạy tới. Tới trước cửa tửu lâu, đã thấy Thanh Sơn đang vội vàng ra ngoài, Đổng Thanh Sơn thấy hắn thì khựng người hỏi:</w:t>
      </w:r>
    </w:p>
    <w:p>
      <w:pPr>
        <w:pStyle w:val="BodyText"/>
      </w:pPr>
      <w:r>
        <w:t xml:space="preserve">- Đại ca, huynh sao lại tới đây?</w:t>
      </w:r>
    </w:p>
    <w:p>
      <w:pPr>
        <w:pStyle w:val="BodyText"/>
      </w:pPr>
      <w:r>
        <w:t xml:space="preserve">”Mấy hôm ở Tiêu gia, công việc ùn ùn bận rộn xoay vòng vòng nên không thể đến tửu lâu. Không biết hai tên tiểu tử Thanh Sơn và Lạc viễn đang bận rộn việc gì?” Lâm Vãn Vinh thấy hắn sắc mặt hung hãn, sát khí đằng đằng, bèn cười nói:</w:t>
      </w:r>
    </w:p>
    <w:p>
      <w:pPr>
        <w:pStyle w:val="BodyText"/>
      </w:pPr>
      <w:r>
        <w:t xml:space="preserve">- Thanh Sơn, đệ đang tính làm gì vậy, đi đánh nhau à?</w:t>
      </w:r>
    </w:p>
    <w:p>
      <w:pPr>
        <w:pStyle w:val="BodyText"/>
      </w:pPr>
      <w:r>
        <w:t xml:space="preserve">Đổng Thanh Sơn đưa tay kéo hắn sang một bên, nhỏ giọng nói:</w:t>
      </w:r>
    </w:p>
    <w:p>
      <w:pPr>
        <w:pStyle w:val="BodyText"/>
      </w:pPr>
      <w:r>
        <w:t xml:space="preserve">- Đại ca, huynh tới đúng lúc, đệ cùng tiểu Viễn đang tính tìm huynh thương lượng đây.</w:t>
      </w:r>
    </w:p>
    <w:p>
      <w:pPr>
        <w:pStyle w:val="BodyText"/>
      </w:pPr>
      <w:r>
        <w:t xml:space="preserve">- Có chuyện gì?</w:t>
      </w:r>
    </w:p>
    <w:p>
      <w:pPr>
        <w:pStyle w:val="BodyText"/>
      </w:pPr>
      <w:r>
        <w:t xml:space="preserve">Lâm Vãn Vinh hỏi.</w:t>
      </w:r>
    </w:p>
    <w:p>
      <w:pPr>
        <w:pStyle w:val="BodyText"/>
      </w:pPr>
      <w:r>
        <w:t xml:space="preserve">- Tên Ngô Chánh Bố cùng đám thủ hạ ô hợp của hắn e là không nhẫn nhịn được nữa. Mấy ngày nay chúng vẫn đang điều binh khiển tướng, xem bộ dạng chính là đang muốn động thủ với chúng ta.</w:t>
      </w:r>
    </w:p>
    <w:p>
      <w:pPr>
        <w:pStyle w:val="BodyText"/>
      </w:pPr>
      <w:r>
        <w:t xml:space="preserve">Thanh Sơn khẽ nói.</w:t>
      </w:r>
    </w:p>
    <w:p>
      <w:pPr>
        <w:pStyle w:val="BodyText"/>
      </w:pPr>
      <w:r>
        <w:t xml:space="preserve">“Thường khi sắp hết năm, đám xã hội đen hoạt động càng càn rỡ, muốn kiếm thêm ít chi phí hoạt động, từ cổ chí kim đều giống nhau.” Hắn gật gù rồi đưa mắt nhìn Thanh Sơn hỏi:</w:t>
      </w:r>
    </w:p>
    <w:p>
      <w:pPr>
        <w:pStyle w:val="BodyText"/>
      </w:pPr>
      <w:r>
        <w:t xml:space="preserve">- Vậy ngươi cùng với tiểu Lạc chuẩn bị ra sao rồi?</w:t>
      </w:r>
    </w:p>
    <w:p>
      <w:pPr>
        <w:pStyle w:val="BodyText"/>
      </w:pPr>
      <w:r>
        <w:t xml:space="preserve">Đổng Thanh Sơn hung hăng hươ tay lên, chém mạnh xuống:</w:t>
      </w:r>
    </w:p>
    <w:p>
      <w:pPr>
        <w:pStyle w:val="BodyText"/>
      </w:pPr>
      <w:r>
        <w:t xml:space="preserve">- Đánh chúng...</w:t>
      </w:r>
    </w:p>
    <w:p>
      <w:pPr>
        <w:pStyle w:val="BodyText"/>
      </w:pPr>
      <w:r>
        <w:t xml:space="preserve">Thấy Lâm Vãn Vinh mỉm cười, Thanh Sơn vội vàng nói:</w:t>
      </w:r>
    </w:p>
    <w:p>
      <w:pPr>
        <w:pStyle w:val="BodyText"/>
      </w:pPr>
      <w:r>
        <w:t xml:space="preserve">- Đại ca, lần này bọn đệ không có lỗ mãng, việc này đệ đã cùng Lạc Viễn thượng lượng xong xuôi. Trong thời gian gần đây, Hồng Hưng phát triển cực nhanh, hoàn toàn có đủ thực lực cùng Ngô Chánh Hổ trực diện đấu một trận. Cho dù là đánh không thắng, cũng có thể khiến hắn sống không yên, Lạc Viễn cũng đồng ý với ý kiến của đệ.</w:t>
      </w:r>
    </w:p>
    <w:p>
      <w:pPr>
        <w:pStyle w:val="BodyText"/>
      </w:pPr>
      <w:r>
        <w:t xml:space="preserve">Một hắc bang hoành hành nhiều năm và một đám giang hồ vừa quật khởi, cuộc chiến giữa hai băng nhóm khó lòng tránh được, nhưng Lâm Vãn Vinh nhìn thấy sau chuyện này nhất định có ẩn tình gì đó. Ngô Chánh Hổ sao lại vội vàng muốn diệt trừ băng nhóm khác, chẳng lẽ là do Trình Đức đứng sau lưng chỉ đạo sao? Nếu là như vậy, chẳng lẽ là Trình Đức tính làm chuyện lớn gì đó? Đặc biệt mấy ngày trước tên Trữ tiểu vương gia sao lại tấu xảo tới Kim Lăng như vậy, bọn chúng đã thương lượng với nhau những gì?</w:t>
      </w:r>
    </w:p>
    <w:p>
      <w:pPr>
        <w:pStyle w:val="BodyText"/>
      </w:pPr>
      <w:r>
        <w:t xml:space="preserve">Công việc của Hồng Hưng, Lâm Vãn Vinh sớm đã giao cho Lạc Viễn và Thanh Sơn trông coi, dù sao sau lưng Lạc Viễn còn có lão hồ ly giỏi mưu tính kế nên hắn cũng yên tâm, gật đầu nói:</w:t>
      </w:r>
    </w:p>
    <w:p>
      <w:pPr>
        <w:pStyle w:val="BodyText"/>
      </w:pPr>
      <w:r>
        <w:t xml:space="preserve">- Thanh Sơn, các đệ đã quyết xong rồi thì cứ đi mà làm, ta vĩnh viễn ủng hộ các đệ. Tuy nhiên các đệ phải nhớ điều này, một khi đã quyết định thì vĩnh viễn không hối hận, hạ thủ phải độc, nhổ cỏ phải nhổ tận gốc, tuyệt đối không được lưu tình. Đệ đem những lời này chuyển lại cho tiểu Lạc, dặn hắn nhất định phải nhớ kỹ.</w:t>
      </w:r>
    </w:p>
    <w:p>
      <w:pPr>
        <w:pStyle w:val="BodyText"/>
      </w:pPr>
      <w:r>
        <w:t xml:space="preserve">Đổng Thanh Sơn cười hắc hắc liếm môi đáp:</w:t>
      </w:r>
    </w:p>
    <w:p>
      <w:pPr>
        <w:pStyle w:val="BodyText"/>
      </w:pPr>
      <w:r>
        <w:t xml:space="preserve">- Đại ca, đệ nhớ kỹ rồi, bọn đệ xuống tay tuyệt đối không lưu tình.</w:t>
      </w:r>
    </w:p>
    <w:p>
      <w:pPr>
        <w:pStyle w:val="BodyText"/>
      </w:pPr>
      <w:r>
        <w:t xml:space="preserve">Lâm Vãn Vinh gật gật đầu: “Tên tiểu tử Thanh Sơn này, việc khác không nói, chứ một khi đánh nhau là chỉ muốn lấy mạng người ta, ai mà không sợ. Bọn xã hội đen ô hợp mà lại có loại khí thế như vậy. Có lẽ lần này bọn Thanh Sơn làm náo loạn mà lại có được thu hoạch ngoài ý muốn. Bất kể thế nào, trước khi rời Kim Lăng đi kinh thành, ta nhất định phải nghĩ ra biện pháp giải quyết hiểm họa tiềm ẩn này cho xong thì mới có thể yên tâm đi tìm Thanh Tuyền.”</w:t>
      </w:r>
    </w:p>
    <w:p>
      <w:pPr>
        <w:pStyle w:val="BodyText"/>
      </w:pPr>
      <w:r>
        <w:t xml:space="preserve">- Đúng rồi, Thanh Sơn, tỷ tỷ đệ đang ở đâu?</w:t>
      </w:r>
    </w:p>
    <w:p>
      <w:pPr>
        <w:pStyle w:val="BodyText"/>
      </w:pPr>
      <w:r>
        <w:t xml:space="preserve">Lâm Vãn Vinh thấy mọi việc đã xong, nhất thời nhớ đến chánh sự của mình.</w:t>
      </w:r>
    </w:p>
    <w:p>
      <w:pPr>
        <w:pStyle w:val="BodyText"/>
      </w:pPr>
      <w:r>
        <w:t xml:space="preserve">- Đại ca, tỷ tỷ hai ngày nay đang vì việc của tửu lâu mà phát sầu đó.</w:t>
      </w:r>
    </w:p>
    <w:p>
      <w:pPr>
        <w:pStyle w:val="BodyText"/>
      </w:pPr>
      <w:r>
        <w:t xml:space="preserve">Thanh Sơn nhíu mày nói.</w:t>
      </w:r>
    </w:p>
    <w:p>
      <w:pPr>
        <w:pStyle w:val="BodyText"/>
      </w:pPr>
      <w:r>
        <w:t xml:space="preserve">Lâm Vãn Vinh vội vàng hỏi:</w:t>
      </w:r>
    </w:p>
    <w:p>
      <w:pPr>
        <w:pStyle w:val="BodyText"/>
      </w:pPr>
      <w:r>
        <w:t xml:space="preserve">- Sao vậy? Có chuyện gì?</w:t>
      </w:r>
    </w:p>
    <w:p>
      <w:pPr>
        <w:pStyle w:val="BodyText"/>
      </w:pPr>
      <w:r>
        <w:t xml:space="preserve">- Việc tỷ tỷ mua căn tiểu lâu ở bên bờ sông Tần Hoài Hà xảy ra vấn đề, tỷ tỷ đang vì việc này mà rầu rĩ.</w:t>
      </w:r>
    </w:p>
    <w:p>
      <w:pPr>
        <w:pStyle w:val="BodyText"/>
      </w:pPr>
      <w:r>
        <w:t xml:space="preserve">- Hả, có vấn đề gì?</w:t>
      </w:r>
    </w:p>
    <w:p>
      <w:pPr>
        <w:pStyle w:val="BodyText"/>
      </w:pPr>
      <w:r>
        <w:t xml:space="preserve">- Chúng ta đã sớm cùng chủ tòa tiểu lâu kia ký khế ước, vốn là theo lời bên kia là vài ngày nữa sẽ giao tiểu lâu lại cho chúng ta tu sửa. Không ngờ mấy ngày trước, tỷ tỷ tới đó thì giọng điệu bên kia lại chợt thay đổi, nói là tửu lâu này bán như vậy thì quá tiện nghi, muốn tỷ tỷ tăng thêm tiền.</w:t>
      </w:r>
    </w:p>
    <w:p>
      <w:pPr>
        <w:pStyle w:val="BodyText"/>
      </w:pPr>
      <w:r>
        <w:t xml:space="preserve">Thanh Sơn đem sự việc đại khái nói lại.</w:t>
      </w:r>
    </w:p>
    <w:p>
      <w:pPr>
        <w:pStyle w:val="BodyText"/>
      </w:pPr>
      <w:r>
        <w:t xml:space="preserve">Lâm Vãn Vinh vừa nghe đã hiểu, biết là tên lão bản kia thấy tiền mờ mắt, muốn ngồi một chỗ tăng giá, bèn cười nói:</w:t>
      </w:r>
    </w:p>
    <w:p>
      <w:pPr>
        <w:pStyle w:val="BodyText"/>
      </w:pPr>
      <w:r>
        <w:t xml:space="preserve">- Khế ước kia đã ký rồi phải không?</w:t>
      </w:r>
    </w:p>
    <w:p>
      <w:pPr>
        <w:pStyle w:val="BodyText"/>
      </w:pPr>
      <w:r>
        <w:t xml:space="preserve">Đổng Thanh Sơn gật đầu:</w:t>
      </w:r>
    </w:p>
    <w:p>
      <w:pPr>
        <w:pStyle w:val="BodyText"/>
      </w:pPr>
      <w:r>
        <w:t xml:space="preserve">- Hôm cùng đại ca thương lượng xong, tỷ tỷ ngay trong đêm cùng tên lão bản kia ký khế ước. Nhưng người này ở Kim Lăng cũng có ác danh, tỷ tỷ cũng không dám quá bức người, nói là sợ người này về sau có thể quay lại trả thù.</w:t>
      </w:r>
    </w:p>
    <w:p>
      <w:pPr>
        <w:pStyle w:val="BodyText"/>
      </w:pPr>
      <w:r>
        <w:t xml:space="preserve">“Trả thù? Ta khinh, việc này nghe cũng quá là buồn cười, nhà ta không phải là xã hội đen sao, còn phải sợ ác nhân? Xảo Xảo cũng quá thiện lương đi.” Hắn cười khanh khách:</w:t>
      </w:r>
    </w:p>
    <w:p>
      <w:pPr>
        <w:pStyle w:val="BodyText"/>
      </w:pPr>
      <w:r>
        <w:t xml:space="preserve">- Ác nhân? Thanh Sơn, còn có người ác hơn đệ sao?</w:t>
      </w:r>
    </w:p>
    <w:p>
      <w:pPr>
        <w:pStyle w:val="BodyText"/>
      </w:pPr>
      <w:r>
        <w:t xml:space="preserve">Thanh Sơn cười hăng hắc:</w:t>
      </w:r>
    </w:p>
    <w:p>
      <w:pPr>
        <w:pStyle w:val="BodyText"/>
      </w:pPr>
      <w:r>
        <w:t xml:space="preserve">- Đại ca, đệ hiểu mà. Lúc trước đệ vì lo bị tỷ tỷ trách mắng, bây giờ có đại ca làm chỗ dựa, đệ còn sợ gì nữa. Ngày mai đệ sẽ dẫn huynh đệ tới thu bảo vệ phí.</w:t>
      </w:r>
    </w:p>
    <w:p>
      <w:pPr>
        <w:pStyle w:val="BodyText"/>
      </w:pPr>
      <w:r>
        <w:t xml:space="preserve">“Sặc, cái tên Thanh Sơn này quả là quá thực thà, nói ba câu liền thể hiện bản chất.” Lâm Vãn Vinh cười vỗ vỗ đầu hắn nói:</w:t>
      </w:r>
    </w:p>
    <w:p>
      <w:pPr>
        <w:pStyle w:val="BodyText"/>
      </w:pPr>
      <w:r>
        <w:t xml:space="preserve">- Tên tiểu tư nhà ngươi sao không hiểu biết gì thế, ai đời lại tính thu bảo hộ phí của chính nhà mình sao?</w:t>
      </w:r>
    </w:p>
    <w:p>
      <w:pPr>
        <w:pStyle w:val="BodyText"/>
      </w:pPr>
      <w:r>
        <w:t xml:space="preserve">- Đại ca, đệ không hiểu lắm...</w:t>
      </w:r>
    </w:p>
    <w:p>
      <w:pPr>
        <w:pStyle w:val="BodyText"/>
      </w:pPr>
      <w:r>
        <w:t xml:space="preserve">Thanh Sơn thành thực nói.</w:t>
      </w:r>
    </w:p>
    <w:p>
      <w:pPr>
        <w:pStyle w:val="BodyText"/>
      </w:pPr>
      <w:r>
        <w:t xml:space="preserve">“Sặc, tên tiểu tử nhà ngươi ăn cơm cũng không ít, làm sao lại không hiểu gì vậy chứ?” Hắn vừa bực vừa buồn cười:</w:t>
      </w:r>
    </w:p>
    <w:p>
      <w:pPr>
        <w:pStyle w:val="BodyText"/>
      </w:pPr>
      <w:r>
        <w:t xml:space="preserve">- Xảo Xảo đã cùng người ta ký khế ước, tòa tửu lâu kia đã là của chúng ta rồi, đệ tính tới thu phí bảo hộ của ai đó?</w:t>
      </w:r>
    </w:p>
    <w:p>
      <w:pPr>
        <w:pStyle w:val="BodyText"/>
      </w:pPr>
      <w:r>
        <w:t xml:space="preserve">Đổng Thanh Sơn vỗ đầu nói:</w:t>
      </w:r>
    </w:p>
    <w:p>
      <w:pPr>
        <w:pStyle w:val="BodyText"/>
      </w:pPr>
      <w:r>
        <w:t xml:space="preserve">- Ái dà, sao đệ lại không nghĩ được như thế chứ, đại ca, đệ hiểu rồi, mai đệ sẽ dẫn mấy anh em tới, đem tên tạp chủng kia đá ra ngoài, xem hắn hung hãn như thế nào.</w:t>
      </w:r>
    </w:p>
    <w:p>
      <w:pPr>
        <w:pStyle w:val="BodyText"/>
      </w:pPr>
      <w:r>
        <w:t xml:space="preserve">Lâm Vãn vinh gật đầu:</w:t>
      </w:r>
    </w:p>
    <w:p>
      <w:pPr>
        <w:pStyle w:val="BodyText"/>
      </w:pPr>
      <w:r>
        <w:t xml:space="preserve">- Vậy mới giống xã hội đen. Ngày mai đệ tới, chính tới nhà của mình, sợ hắn cái gì? Mang theo khế ước, nếu hắn dám từ chối, đệ trực tiếp quăng hắn ra khỏi cửa, cho dù là quan phủ có tới đệ cũng không việc gì phải sợ. Mẹ nó chứ, quả thực không còn thiên lý vương pháp gì mà, lại dám đứng trên địa bàn của xã hội đen mà giỡn mặt.</w:t>
      </w:r>
    </w:p>
    <w:p>
      <w:pPr>
        <w:pStyle w:val="BodyText"/>
      </w:pPr>
      <w:r>
        <w:t xml:space="preserve">Thanh Sơn cao cao hứng hứng nhận lệnh mà đi. Lâm Vãn Vinh bước lên trên lầu đã thấy Xảo Xảo đang ngồi ở lan can, hàng mi thanh tú khẽ nhíu, chăm chú viết viết, không biết là viết cái gì. Hắn bước tới gần xem thì thấy nàng đang tính toán, chữ viết ngay ngắn chỉnh tề, vừa nhìn nàng đã thấy tâm hồn thoải mái. Thấy nàng rầu rĩ, bất đắc dĩ lắc đầu cười cười: “Nha đầu này, thật là quá lương thiện đi.”</w:t>
      </w:r>
    </w:p>
    <w:p>
      <w:pPr>
        <w:pStyle w:val="BodyText"/>
      </w:pPr>
      <w:r>
        <w:t xml:space="preserve">Hắn ghé tai Xảo Xảo cười khẽ bảo:</w:t>
      </w:r>
    </w:p>
    <w:p>
      <w:pPr>
        <w:pStyle w:val="BodyText"/>
      </w:pPr>
      <w:r>
        <w:t xml:space="preserve">- Tiểu bảo bối, đang nhớ đến đại ca sao?</w:t>
      </w:r>
    </w:p>
    <w:p>
      <w:pPr>
        <w:pStyle w:val="BodyText"/>
      </w:pPr>
      <w:r>
        <w:t xml:space="preserve">Bên tai Xảo Xảo đột nhiên nóng nóng, lại nghe thấy thanh âm quen thuộc đang ở sau lưng mình vang lên thì trong lòng lập tức vui vẻ, vội quay đầu nói:</w:t>
      </w:r>
    </w:p>
    <w:p>
      <w:pPr>
        <w:pStyle w:val="BodyText"/>
      </w:pPr>
      <w:r>
        <w:t xml:space="preserve">- Đại ca...!</w:t>
      </w:r>
    </w:p>
    <w:p>
      <w:pPr>
        <w:pStyle w:val="BodyText"/>
      </w:pPr>
      <w:r>
        <w:t xml:space="preserve">Lâm Vãn Vinh nhìn nàng từ chân lên mặt, cười hì hì nắm tay nàng nói:</w:t>
      </w:r>
    </w:p>
    <w:p>
      <w:pPr>
        <w:pStyle w:val="BodyText"/>
      </w:pPr>
      <w:r>
        <w:t xml:space="preserve">- Nha đầu ngốc, có việc khó xử sao lại không nói cho đại ca biết?</w:t>
      </w:r>
    </w:p>
    <w:p>
      <w:pPr>
        <w:pStyle w:val="BodyText"/>
      </w:pPr>
      <w:r>
        <w:t xml:space="preserve">Xảo Xảo vừa mừng vừa thẹn hờn dỗi:</w:t>
      </w:r>
    </w:p>
    <w:p>
      <w:pPr>
        <w:pStyle w:val="BodyText"/>
      </w:pPr>
      <w:r>
        <w:t xml:space="preserve">- Đại ca, chàng xấu quá đi, chàng ở Tiêu gia bận biết bao nhiêu là việc, thiếp làm sao có thể khiến chàng lo lắng thêm chứ?</w:t>
      </w:r>
    </w:p>
    <w:p>
      <w:pPr>
        <w:pStyle w:val="BodyText"/>
      </w:pPr>
      <w:r>
        <w:t xml:space="preserve">Lâm Vãn Vinh cười ha ha:</w:t>
      </w:r>
    </w:p>
    <w:p>
      <w:pPr>
        <w:pStyle w:val="BodyText"/>
      </w:pPr>
      <w:r>
        <w:t xml:space="preserve">- Phu thê chúng ta vốn là một thể, nàng nếu không nói ta mới lo lắng. Lần sau có việc mà không nói cho đại ca biết, ta sẽ đánh vào mông nàng đó.</w:t>
      </w:r>
    </w:p>
    <w:p>
      <w:pPr>
        <w:pStyle w:val="BodyText"/>
      </w:pPr>
      <w:r>
        <w:t xml:space="preserve">Hắn khi nói đến chữ một thể, ma chưởng đã sớm nhẹ nhàng đặt lên bờ eo thon thả của Xảo Xảo, bất đầu vuốt ve</w:t>
      </w:r>
    </w:p>
    <w:p>
      <w:pPr>
        <w:pStyle w:val="Compact"/>
      </w:pPr>
      <w:r>
        <w:br w:type="textWrapping"/>
      </w:r>
      <w:r>
        <w:br w:type="textWrapping"/>
      </w:r>
    </w:p>
    <w:p>
      <w:pPr>
        <w:pStyle w:val="Heading2"/>
      </w:pPr>
      <w:bookmarkStart w:id="173" w:name="chương-149-tư-văn-trương-đên"/>
      <w:bookmarkEnd w:id="173"/>
      <w:r>
        <w:t xml:space="preserve">151. Chương 149 : Từ Văn Trường Đến</w:t>
      </w:r>
    </w:p>
    <w:p>
      <w:pPr>
        <w:pStyle w:val="Compact"/>
      </w:pPr>
      <w:r>
        <w:br w:type="textWrapping"/>
      </w:r>
      <w:r>
        <w:br w:type="textWrapping"/>
      </w:r>
      <w:r>
        <w:t xml:space="preserve">- Xảo Xảo, nàng nghe ta nói này.</w:t>
      </w:r>
    </w:p>
    <w:p>
      <w:pPr>
        <w:pStyle w:val="BodyText"/>
      </w:pPr>
      <w:r>
        <w:t xml:space="preserve">Lâm Vãn Vinh nâng người nàng dậy, nhẹ hôn lên môi nàng một cái rồi nói:</w:t>
      </w:r>
    </w:p>
    <w:p>
      <w:pPr>
        <w:pStyle w:val="BodyText"/>
      </w:pPr>
      <w:r>
        <w:t xml:space="preserve">- Đối đãi với người khác khoan hậu chính là ưu điểm của nàng, nhưng nếu quá khoan hậu sẽ làm mất đi phép tắc mà trở thành là dung túng cho ác nhân. Đặc biệt là chúng ta bây giờ đang làm ăn, mấy việc ám muội trong việc làm ăn kinh doanh chúng ta sẽ không làm, nhưng cũng tuyệt đối không chịu oan uổng, đưa đầu cho người ta khi phụ được.</w:t>
      </w:r>
    </w:p>
    <w:p>
      <w:pPr>
        <w:pStyle w:val="BodyText"/>
      </w:pPr>
      <w:r>
        <w:t xml:space="preserve">Xảo Xảo xấu hổ cười khổ:</w:t>
      </w:r>
    </w:p>
    <w:p>
      <w:pPr>
        <w:pStyle w:val="BodyText"/>
      </w:pPr>
      <w:r>
        <w:t xml:space="preserve">- Đại ca, Xảo Xảo biết rồi. Kỳ thật cũng không phải là Xảo Xảo muốn dung túng cho kẻ xấu, chỉ là tên lão bản muốn thu thêm bạc ở bờ sông Tần Hoài. Hà, không biết làm sao lại có quan hệ với công tử con chỉ huy sứ, nên mới dám huênh hoang như vậy. Thiếp cũng là sợ đại ca gặp phải phiền phức, nên mới lo lắng như vậy.</w:t>
      </w:r>
    </w:p>
    <w:p>
      <w:pPr>
        <w:pStyle w:val="BodyText"/>
      </w:pPr>
      <w:r>
        <w:t xml:space="preserve">Lâm Vãn Vinh ôm chặt nàng vào lòng nhẹ nhàng trấn an:</w:t>
      </w:r>
    </w:p>
    <w:p>
      <w:pPr>
        <w:pStyle w:val="BodyText"/>
      </w:pPr>
      <w:r>
        <w:t xml:space="preserve">- Tiểu bảo bối, nàng yên tâm đi, đại ca có thể sợ cái gì nhưng không hề sợ phiền phức. Từ nay về sau mấy cái việc tung hoành đấu đá này cứ để cho đại ca giải quyết, nàng cứ ngoan ngoãn làm chưởng quầy là tốt rồi.</w:t>
      </w:r>
    </w:p>
    <w:p>
      <w:pPr>
        <w:pStyle w:val="BodyText"/>
      </w:pPr>
      <w:r>
        <w:t xml:space="preserve">Xão Xảo khẽ ‘vâng’ một tiếng, gương mặt nóng bừng, tựa đầu vào ngực hắn khẽ nói:</w:t>
      </w:r>
    </w:p>
    <w:p>
      <w:pPr>
        <w:pStyle w:val="BodyText"/>
      </w:pPr>
      <w:r>
        <w:t xml:space="preserve">- Đại ca, chàng đối với thiếp thật là tốt.</w:t>
      </w:r>
    </w:p>
    <w:p>
      <w:pPr>
        <w:pStyle w:val="BodyText"/>
      </w:pPr>
      <w:r>
        <w:t xml:space="preserve">Lâm Vãn Vinh cảm thấy có chút xấu hổ: “Nói một hai câu đường mật, tiểu nha đầu này đã thỏa mãn như vậy rồi, thật là dễ dụ.” Nói thật lòng, từ khi tiến vào Tiêu gia, hắn và Xảo Xảo ở chung với nhau không được mấy ngày, mà ny tử này si tâm không đổi, cả ngày nhung nhớ chờ đợi hắn trong khi hắn hết Ngọc Sương rồi đến Thanh Tuyền, còn cả Tần Tiên Nhi nữa. “Ài, đa tình cũng có phiền não của đa tình.” Hắn cười hắc hắc, lại ôm lấy Xảo Xảo vuốt ve, trong mắt chợt hiện lên hình ảnh những gương mặt khác nhau của Ngọc Sương, Thanh Tuyền, Tiên Nhi. “Nếu quả thực đa tình chính là sai lầm, ta đây cũng chỉ đành cam chiu mắc sai lầm vậy!!!” Hắn khó xử nghĩ thầm.</w:t>
      </w:r>
    </w:p>
    <w:p>
      <w:pPr>
        <w:pStyle w:val="BodyText"/>
      </w:pPr>
      <w:r>
        <w:t xml:space="preserve">Hai người thân thiết một lúc, Xảo Xảo đột nhiên ngẩng đầu lên hỏi:</w:t>
      </w:r>
    </w:p>
    <w:p>
      <w:pPr>
        <w:pStyle w:val="BodyText"/>
      </w:pPr>
      <w:r>
        <w:t xml:space="preserve">- Đại ca, chàng đã tặng cho Lạc tỷ tỷ một viên kim cương phải không?</w:t>
      </w:r>
    </w:p>
    <w:p>
      <w:pPr>
        <w:pStyle w:val="BodyText"/>
      </w:pPr>
      <w:r>
        <w:t xml:space="preserve">Ái dà, lời đồn lại truyền ra như vậy sao. Ta rõ ràng là đưa tặng cho lão thái thái, sao đồn đãi ra lại thành ta tặng cho Lạc Ngưng chứ. Lâm Vãn Vinh vội vàng đáp:</w:t>
      </w:r>
    </w:p>
    <w:p>
      <w:pPr>
        <w:pStyle w:val="BodyText"/>
      </w:pPr>
      <w:r>
        <w:t xml:space="preserve">- Không có, tuyệt đối không có! Đó chỉ là nhân lễ thọ của Lạc lão thái thái, ta bèn đem tặng cho lão thái thái, còn chuyện ban tặng lại cho Lạc Ngưng thì ta không liên quan.</w:t>
      </w:r>
    </w:p>
    <w:p>
      <w:pPr>
        <w:pStyle w:val="BodyText"/>
      </w:pPr>
      <w:r>
        <w:t xml:space="preserve">Xảo Xảo che miệng cười:</w:t>
      </w:r>
    </w:p>
    <w:p>
      <w:pPr>
        <w:pStyle w:val="BodyText"/>
      </w:pPr>
      <w:r>
        <w:t xml:space="preserve">- Đại ca, thiếp chỉ hỏi như vậy mà thôi, chàng hoảng hốt như vậy làm gì. Lạc tỷ tỷ mấy hôm trước đến đây bàn bạc với ta về việc tài trợ cho Thi hội, thiếp thấy trên cổ tỷ ấy có đeo một sợi dây chuyền mà mặt dây chuyền là một viên kim cương, không biết là ai tặng cho, trông rất là đẹp. Thiếp còn tưởng là đại ca tặng cho tỷ ấy.</w:t>
      </w:r>
    </w:p>
    <w:p>
      <w:pPr>
        <w:pStyle w:val="BodyText"/>
      </w:pPr>
      <w:r>
        <w:t xml:space="preserve">“Dây chuyền kim cương? Má ơi, tiểu nữ Lạc Ngưng này quả có tài, chẳng ngờ lại nghĩ ra ý tưởng như vậy, không lấy cái gì làm mặt dây chuyền, mà lại dùng kim cương, giá trị tuyệt đối là phi phàm.” Lâm Vãn Vinh cười nói:</w:t>
      </w:r>
    </w:p>
    <w:p>
      <w:pPr>
        <w:pStyle w:val="BodyText"/>
      </w:pPr>
      <w:r>
        <w:t xml:space="preserve">- Viên kim cương đó rất nhỏ, không bằng một phần ba viên ta tặng cho nàng. Để hôm nào ta đi hỏi nàng ta xem làm mặt dây chuyền đó ở đâu, rồi cũng làm cho nàng một mặt dây chuyền, đem viên kim cương này khảm vào. Xảo Xảo bảo bối của ta mà đeo lên liền biến thành tiểu tiên nữ từ trên trời hạ xuống trần, khiến mọi người nhìn đều chảy nước miếng.</w:t>
      </w:r>
    </w:p>
    <w:p>
      <w:pPr>
        <w:pStyle w:val="BodyText"/>
      </w:pPr>
      <w:r>
        <w:t xml:space="preserve">Nghe hắn mồm miệng ba hoa, gương mặt Xảo Xảo đỏ bừng, thỏ thẻ:</w:t>
      </w:r>
    </w:p>
    <w:p>
      <w:pPr>
        <w:pStyle w:val="BodyText"/>
      </w:pPr>
      <w:r>
        <w:t xml:space="preserve">- Đại ca, thiếp sao xinh đẹp như vậy được chứ. Lạc Ngưng tỷ tỷ mới có thể cho là xinh đẹp được.</w:t>
      </w:r>
    </w:p>
    <w:p>
      <w:pPr>
        <w:pStyle w:val="BodyText"/>
      </w:pPr>
      <w:r>
        <w:t xml:space="preserve">- Xảo Xảo trong lòng ta là người đẹp nhất.</w:t>
      </w:r>
    </w:p>
    <w:p>
      <w:pPr>
        <w:pStyle w:val="BodyText"/>
      </w:pPr>
      <w:r>
        <w:t xml:space="preserve">Hắn không hề dối lòng, nhưng thâm tâm lại lén thêm vào những lời này hai chữ: “Một trong.”</w:t>
      </w:r>
    </w:p>
    <w:p>
      <w:pPr>
        <w:pStyle w:val="BodyText"/>
      </w:pPr>
      <w:r>
        <w:t xml:space="preserve">Tuy biết rõ là hắn ăn nói ngọt ngào lừa gạt mình, Xảo Xảo vẫn cảm thấy vui sướng, tựa vào lồng ngực hắn:</w:t>
      </w:r>
    </w:p>
    <w:p>
      <w:pPr>
        <w:pStyle w:val="BodyText"/>
      </w:pPr>
      <w:r>
        <w:t xml:space="preserve">- Đại ca, thiếp cũng nghe Ngưng tỷ tỷ kể chuyện tại lễ thọ hôm đó.</w:t>
      </w:r>
    </w:p>
    <w:p>
      <w:pPr>
        <w:pStyle w:val="BodyText"/>
      </w:pPr>
      <w:r>
        <w:t xml:space="preserve">- À? Tiểu bảo bối, nàng sao lại không nhớ khi trước ta từng nói với nàng, đừng nghe người khác nói bậy. lời người ngoài nói nàng nên hạ xuống trăm lần, bởi vì mấy chuyện đó mười phần hết tám chín phần là giả. Lời của ta nói, nàng lại nên tin lên gấp ngàn lần, bởi vì đó đều là mười phân chân thật.</w:t>
      </w:r>
    </w:p>
    <w:p>
      <w:pPr>
        <w:pStyle w:val="BodyText"/>
      </w:pPr>
      <w:r>
        <w:t xml:space="preserve">Lâm Vãn Vinh cười hăng hắc:</w:t>
      </w:r>
    </w:p>
    <w:p>
      <w:pPr>
        <w:pStyle w:val="BodyText"/>
      </w:pPr>
      <w:r>
        <w:t xml:space="preserve">- Không biết vị Lạc tiểu thư này kể thật, hay nói bậy bạ đây?</w:t>
      </w:r>
    </w:p>
    <w:p>
      <w:pPr>
        <w:pStyle w:val="BodyText"/>
      </w:pPr>
      <w:r>
        <w:t xml:space="preserve">Xảo Xảo cười khanh khách:</w:t>
      </w:r>
    </w:p>
    <w:p>
      <w:pPr>
        <w:pStyle w:val="BodyText"/>
      </w:pPr>
      <w:r>
        <w:t xml:space="preserve">- Ngưng tỷ tỷ tốt với chàng như thế, làm sao lại nói xấu chàng chứ?</w:t>
      </w:r>
    </w:p>
    <w:p>
      <w:pPr>
        <w:pStyle w:val="BodyText"/>
      </w:pPr>
      <w:r>
        <w:t xml:space="preserve">“Tốt với ta? Sặc, lấy mất của ta cả ngàn lượng bạc đi tổ chức Thi hội, là tốt với ta sao? Chẳng qua nha đầu đó là bạn chốn khuê phòng của nàng nên ta cũng coi như không thèm để ý đến vậy. Đợi cho Thi hội thành công xong ta bèn thông báo tiếp tục mở đại hội thời trang, cũng dễ làm thôi!”</w:t>
      </w:r>
    </w:p>
    <w:p>
      <w:pPr>
        <w:pStyle w:val="BodyText"/>
      </w:pPr>
      <w:r>
        <w:t xml:space="preserve">- Ngưng tỷ tỷ nói, hôm đó chàng một mình độc đấu với vua đối bảy tỉnh, giành vinh quang cho sĩ tử phương Nam chúng ta, khiến người người kính nể. Lại còn khen chàng anh dũng mưu trí, hữu dũng hữu mưu mà vạch mặt trò lừa gạt của lão đạo kia, quả thực là chí sĩ có thực học chân chính.</w:t>
      </w:r>
    </w:p>
    <w:p>
      <w:pPr>
        <w:pStyle w:val="BodyText"/>
      </w:pPr>
      <w:r>
        <w:t xml:space="preserve">Xảo Xảo nhìn hắn nói, trong mắt ánh lên tình ý dạt dào.</w:t>
      </w:r>
    </w:p>
    <w:p>
      <w:pPr>
        <w:pStyle w:val="BodyText"/>
      </w:pPr>
      <w:r>
        <w:t xml:space="preserve">Lâm Vãn Vinh đại nghĩa lẫm liệt nói:</w:t>
      </w:r>
    </w:p>
    <w:p>
      <w:pPr>
        <w:pStyle w:val="BodyText"/>
      </w:pPr>
      <w:r>
        <w:t xml:space="preserve">- Xảo Xảo tiểu bảo bối, nàng cũng biết đó, đại ca của nàng là người luôn luôn khiêm tốn, lại hết sức chân thành với mọi người. Ngưng tỷ tỷ của nàng kể chuyện này, tuy có chút qua loa đại ý, nhưng cũng miễn cưỡng coi như tiếp cận sự thật.</w:t>
      </w:r>
    </w:p>
    <w:p>
      <w:pPr>
        <w:pStyle w:val="BodyText"/>
      </w:pPr>
      <w:r>
        <w:t xml:space="preserve">Xảo Xảo cười kể tiếp:</w:t>
      </w:r>
    </w:p>
    <w:p>
      <w:pPr>
        <w:pStyle w:val="BodyText"/>
      </w:pPr>
      <w:r>
        <w:t xml:space="preserve">- Ngưng tỷ tỷ còn tán tụng chàng, nói chàng đối với mọi việc có sự giải thích hết sức độc đáo, người ngoài nhìn vào thấy chàng có vẻ trẻ con cứng đầu, nhưng thật ra là là có tình có nghĩa.</w:t>
      </w:r>
    </w:p>
    <w:p>
      <w:pPr>
        <w:pStyle w:val="BodyText"/>
      </w:pPr>
      <w:r>
        <w:t xml:space="preserve">Lâm Vãn Vinh nghe xong thì đột nhiên bảo:</w:t>
      </w:r>
    </w:p>
    <w:p>
      <w:pPr>
        <w:pStyle w:val="BodyText"/>
      </w:pPr>
      <w:r>
        <w:t xml:space="preserve">- Xảo Xảo, đem sổ sách lại cho ta xem nào!</w:t>
      </w:r>
    </w:p>
    <w:p>
      <w:pPr>
        <w:pStyle w:val="BodyText"/>
      </w:pPr>
      <w:r>
        <w:t xml:space="preserve">- Đại ca, chàng muốn xem sổ sách để làm gì?</w:t>
      </w:r>
    </w:p>
    <w:p>
      <w:pPr>
        <w:pStyle w:val="BodyText"/>
      </w:pPr>
      <w:r>
        <w:t xml:space="preserve">Xảo Xảo ngạc nhiên hỏi.</w:t>
      </w:r>
    </w:p>
    <w:p>
      <w:pPr>
        <w:pStyle w:val="BodyText"/>
      </w:pPr>
      <w:r>
        <w:t xml:space="preserve">- Ny tử đó trước mặt nàng cứ tâng bốc ta như vậy làm cho nàng cao hứng nên ta phải xem xem, có phải là muốn gạt nàng thêm ngàn lượng bạc nữa không.</w:t>
      </w:r>
    </w:p>
    <w:p>
      <w:pPr>
        <w:pStyle w:val="BodyText"/>
      </w:pPr>
      <w:r>
        <w:t xml:space="preserve">Lâm Vãn Vinh cười lớn đáp.</w:t>
      </w:r>
    </w:p>
    <w:p>
      <w:pPr>
        <w:pStyle w:val="BodyText"/>
      </w:pPr>
      <w:r>
        <w:t xml:space="preserve">Xảo Xảo che miệng cười khanh khách:</w:t>
      </w:r>
    </w:p>
    <w:p>
      <w:pPr>
        <w:pStyle w:val="BodyText"/>
      </w:pPr>
      <w:r>
        <w:t xml:space="preserve">- Đại ca, ai lại tệ như chàng nói chứ. Ngưng tỷ tỷ là thực tâm khen ngợi chàng. Tỷ ấy còn nói, chưa quen biết thì thấy chàng ba phần nóng bảy phần lạnh, quen rồi mười phân chân tình. Thiếp cũng là lần đầu nghe nàng tán tụng một người như vậy.</w:t>
      </w:r>
    </w:p>
    <w:p>
      <w:pPr>
        <w:pStyle w:val="BodyText"/>
      </w:pPr>
      <w:r>
        <w:t xml:space="preserve">“Cái này quả thực hơi quá lố rồi, sao lại miêu tả ta tốt đẹp như vậy chứ, đặc biệt lại ngay trước mặt lão bà nhà ta, không phải là có ý chia rẽ tình cảm gia đình ta đó chứ?” Lâm Vãn Vinh nhìn ngắm Xảo Xảo, bao buồn phiền trong lòng đều tan biến, hai người trò chuyện với nhau, làm mấy chuyện du hí thân thân thiết thiết, nhìn ny tử kia vẻ mặt xấu hổ đỏ bừng chịu không nổi, cảm thấy đã vui sướng lâng lâng.</w:t>
      </w:r>
    </w:p>
    <w:p>
      <w:pPr>
        <w:pStyle w:val="BodyText"/>
      </w:pPr>
      <w:r>
        <w:t xml:space="preserve">Lúc lão Đổng lên lầu thấy Lâm Vãn Vinh đang cùng Xảo Xảo nói chuyện đến lúc cao hứng, lập tức vui mừng rạng rỡ kêu lên:</w:t>
      </w:r>
    </w:p>
    <w:p>
      <w:pPr>
        <w:pStyle w:val="BodyText"/>
      </w:pPr>
      <w:r>
        <w:t xml:space="preserve">- Hiền tế...</w:t>
      </w:r>
    </w:p>
    <w:p>
      <w:pPr>
        <w:pStyle w:val="BodyText"/>
      </w:pPr>
      <w:r>
        <w:t xml:space="preserve">Lâm Vãn Vinh da gà nổi khắp người, cái lối xưng hô này quả thực chưa quen. Lão Đổng nắm chặt lấy tay hắn nói:</w:t>
      </w:r>
    </w:p>
    <w:p>
      <w:pPr>
        <w:pStyle w:val="BodyText"/>
      </w:pPr>
      <w:r>
        <w:t xml:space="preserve">- Hiền tế à, nghe nói con trên yến tiệc ở nhà tổng đốc đại nhân hiển lộ thần uy vô địch khiến mấy nhà xung quanh đây đều hết sức hâm mộ. Con bây giờ đã là danh nhân rồi, ai ai cũng nói con có tài năng khoáng thế làm bản nhạc phụ đây cũng hãnh diện lây chút ít.</w:t>
      </w:r>
    </w:p>
    <w:p>
      <w:pPr>
        <w:pStyle w:val="BodyText"/>
      </w:pPr>
      <w:r>
        <w:t xml:space="preserve">Vất vả lắm mới có thời gian cùng Xảo Xảo đàm tình thuyết ái, lại bị lão nhạc phụ này tới phá hôi. Lâm Vãn Vinh vội kéo Xảo Xảo xuống lầu, chợt thấy bên cửa sổ lầu ba có một bóng người thanh thoát, đang nhìn cảnh hồ Huyền Vũ phía xa xăm, trong dáng người có vẻ quen quen. Người đó cất giọng thanh nhã ngâm:</w:t>
      </w:r>
    </w:p>
    <w:p>
      <w:pPr>
        <w:pStyle w:val="BodyText"/>
      </w:pPr>
      <w:r>
        <w:t xml:space="preserve">Tiện quân phiêu đãng nhất hư chu</w:t>
      </w:r>
    </w:p>
    <w:p>
      <w:pPr>
        <w:pStyle w:val="BodyText"/>
      </w:pPr>
      <w:r>
        <w:t xml:space="preserve">Lai tác Tần Hoài thập nhật du</w:t>
      </w:r>
    </w:p>
    <w:p>
      <w:pPr>
        <w:pStyle w:val="BodyText"/>
      </w:pPr>
      <w:r>
        <w:t xml:space="preserve">Thủy tẩy thiện tâm đô nhãn tịnh</w:t>
      </w:r>
    </w:p>
    <w:p>
      <w:pPr>
        <w:pStyle w:val="BodyText"/>
      </w:pPr>
      <w:r>
        <w:t xml:space="preserve">Sơn cung thi bút tổng mi sầu</w:t>
      </w:r>
    </w:p>
    <w:p>
      <w:pPr>
        <w:pStyle w:val="BodyText"/>
      </w:pPr>
      <w:r>
        <w:t xml:space="preserve">Tuyết trung thừa hưng chân liêu nhĩ</w:t>
      </w:r>
    </w:p>
    <w:p>
      <w:pPr>
        <w:pStyle w:val="BodyText"/>
      </w:pPr>
      <w:r>
        <w:t xml:space="preserve">Xuân tẫn tư quy khước bãi hưu</w:t>
      </w:r>
    </w:p>
    <w:p>
      <w:pPr>
        <w:pStyle w:val="BodyText"/>
      </w:pPr>
      <w:r>
        <w:t xml:space="preserve">Hà nhật ngũ hồ ? Phạm Lễ (Lãi)</w:t>
      </w:r>
    </w:p>
    <w:p>
      <w:pPr>
        <w:pStyle w:val="BodyText"/>
      </w:pPr>
      <w:r>
        <w:t xml:space="preserve">Chủng ngư vạn vĩ quất thiên đầu.(1)</w:t>
      </w:r>
    </w:p>
    <w:p>
      <w:pPr>
        <w:pStyle w:val="BodyText"/>
      </w:pPr>
      <w:r>
        <w:t xml:space="preserve">(Dịch nghĩa:</w:t>
      </w:r>
    </w:p>
    <w:p>
      <w:pPr>
        <w:pStyle w:val="BodyText"/>
      </w:pPr>
      <w:r>
        <w:t xml:space="preserve">Người ham mê phiêu lãng với chiếc thuyền con</w:t>
      </w:r>
    </w:p>
    <w:p>
      <w:pPr>
        <w:pStyle w:val="BodyText"/>
      </w:pPr>
      <w:r>
        <w:t xml:space="preserve">Bơi thuyền mười ngày đến được Tần Hoài</w:t>
      </w:r>
    </w:p>
    <w:p>
      <w:pPr>
        <w:pStyle w:val="BodyText"/>
      </w:pPr>
      <w:r>
        <w:t xml:space="preserve">Nước biếc rửa cho tâm thiện được thanh tịnh</w:t>
      </w:r>
    </w:p>
    <w:p>
      <w:pPr>
        <w:pStyle w:val="BodyText"/>
      </w:pPr>
      <w:r>
        <w:t xml:space="preserve">Non xanh khiến cho bút thơ hết âu sầu</w:t>
      </w:r>
    </w:p>
    <w:p>
      <w:pPr>
        <w:pStyle w:val="BodyText"/>
      </w:pPr>
      <w:r>
        <w:t xml:space="preserve">Giữa tuyết trắng gợi hứng bàn chuyện này nọ</w:t>
      </w:r>
    </w:p>
    <w:p>
      <w:pPr>
        <w:pStyle w:val="BodyText"/>
      </w:pPr>
      <w:r>
        <w:t xml:space="preserve">Cuối mùa xuân lại nghĩ đến việc lui về nghỉ hưu</w:t>
      </w:r>
    </w:p>
    <w:p>
      <w:pPr>
        <w:pStyle w:val="BodyText"/>
      </w:pPr>
      <w:r>
        <w:t xml:space="preserve">Một ngày nào đó sẽ đến Ngũ Hồ học theo/theo hầu Phạm Lãi</w:t>
      </w:r>
    </w:p>
    <w:p>
      <w:pPr>
        <w:pStyle w:val="BodyText"/>
      </w:pPr>
      <w:r>
        <w:t xml:space="preserve">(Ngắm) muôn ngàn cá quẫy đuôi tung trời</w:t>
      </w:r>
    </w:p>
    <w:p>
      <w:pPr>
        <w:pStyle w:val="BodyText"/>
      </w:pPr>
      <w:r>
        <w:t xml:space="preserve">Hieusol dịch)</w:t>
      </w:r>
    </w:p>
    <w:p>
      <w:pPr>
        <w:pStyle w:val="BodyText"/>
      </w:pPr>
      <w:r>
        <w:t xml:space="preserve">“Tên tài tử nhà nào tới đây làm thơ lung tung như vậy?” Lâm Vãn Vinh đang muốn cùng Xảo Xảo tiếp tục đàm tình thuyết ái nên cũng chẳng thèm để ý đến. Đang muốn dắt tiểu bảo bối tiếp tục xuống lầu, chợt thấy có một người đứng trước mặt mình cười nói:</w:t>
      </w:r>
    </w:p>
    <w:p>
      <w:pPr>
        <w:pStyle w:val="BodyText"/>
      </w:pPr>
      <w:r>
        <w:t xml:space="preserve">- Lâm công tử...</w:t>
      </w:r>
    </w:p>
    <w:p>
      <w:pPr>
        <w:pStyle w:val="BodyText"/>
      </w:pPr>
      <w:r>
        <w:t xml:space="preserve">Lâm Vãn Vinh ngẩng đầu lên nhìn, ra là Nhất phẩm Đới đao hộ vệ Cao Tù. Ngày ấy cùng mình đuổi bắt Đào Vũ, đã mấy ngày không gặp lại hắn, hắn sao lại chưa quay về bảo vệ Từ Vị chứ? Lâm Vãn Vinh ôm quyền mỉm cười:</w:t>
      </w:r>
    </w:p>
    <w:p>
      <w:pPr>
        <w:pStyle w:val="BodyText"/>
      </w:pPr>
      <w:r>
        <w:t xml:space="preserve">- Cao đại ca, ngươi sao cũng ở chỗ này? Chưa về Hàng Châu à?</w:t>
      </w:r>
    </w:p>
    <w:p>
      <w:pPr>
        <w:pStyle w:val="BodyText"/>
      </w:pPr>
      <w:r>
        <w:t xml:space="preserve">Cao Tù cười đáp:</w:t>
      </w:r>
    </w:p>
    <w:p>
      <w:pPr>
        <w:pStyle w:val="BodyText"/>
      </w:pPr>
      <w:r>
        <w:t xml:space="preserve">- Ta vốn vẫn lưu lại ở thành Kim Lăng. Hôm trước, tại yến tiệc mừng thọ lão thái thái, công tử đã ra oai ta đây cũng tự mắt chứng kiến.</w:t>
      </w:r>
    </w:p>
    <w:p>
      <w:pPr>
        <w:pStyle w:val="BodyText"/>
      </w:pPr>
      <w:r>
        <w:t xml:space="preserve">Lâm Vãn Vinh cười hắc hắc:</w:t>
      </w:r>
    </w:p>
    <w:p>
      <w:pPr>
        <w:pStyle w:val="BodyText"/>
      </w:pPr>
      <w:r>
        <w:t xml:space="preserve">- Xấu hổ xấu hổ, thực lực chẳng ra sao. Cao đại ca muốn tới đây uống rượu? Rất tốt rất tốt, hôm nay hãy để ta mời khách mới được.</w:t>
      </w:r>
    </w:p>
    <w:p>
      <w:pPr>
        <w:pStyle w:val="BodyText"/>
      </w:pPr>
      <w:r>
        <w:t xml:space="preserve">Cao Tù từng chứng kiến qua cách hắn trừng trị Đào Đông Thành, biết rằng đối với người này không thể dùng lẽ thường mà đoán được, liền cười nói:</w:t>
      </w:r>
    </w:p>
    <w:p>
      <w:pPr>
        <w:pStyle w:val="BodyText"/>
      </w:pPr>
      <w:r>
        <w:t xml:space="preserve">- Tạ ơn công tử, ta hôm nay tới đây, không phải chỉ đến để uống rượu, mà là có người muốn gặp công tử.</w:t>
      </w:r>
    </w:p>
    <w:p>
      <w:pPr>
        <w:pStyle w:val="BodyText"/>
      </w:pPr>
      <w:r>
        <w:t xml:space="preserve">Lâm Vãn Vinh chợt nhớ đến thân ảnh nhìn có vài phần quen quen hồi nãy, đột nhiên vỗ đầu: “Ái cha, ta còn đang tự hỏi là ai đến quấy rầy, nguyên lai chính là Từ Vị lão đầu đích thân tới đây.” Hắn vội vàng quay đầu nhìn sang bên kia, đã thấy thân ảnh bên cửa sổ kia đã xoay người lại phong nhã mỉm cười, không phải là Từ Vị thì là ai? Từ Vị nhìn hắn, chòm râu rung rung mỉm cười:</w:t>
      </w:r>
    </w:p>
    <w:p>
      <w:pPr>
        <w:pStyle w:val="BodyText"/>
      </w:pPr>
      <w:r>
        <w:t xml:space="preserve">- Lâm tiểu huynh, mấy hôm nay khỏe không?</w:t>
      </w:r>
    </w:p>
    <w:p>
      <w:pPr>
        <w:pStyle w:val="BodyText"/>
      </w:pPr>
      <w:r>
        <w:t xml:space="preserve">Trữ tiểu vương gia vừa đi, lão Từ này đã mò đến đây, Lâm Vãn Vinh cười hắc hắc, tiến lên ôm quyền hành lễ nói:</w:t>
      </w:r>
    </w:p>
    <w:p>
      <w:pPr>
        <w:pStyle w:val="BodyText"/>
      </w:pPr>
      <w:r>
        <w:t xml:space="preserve">- Từ tiên sinh, mấy ngày nay ta rất tốt. Còn ngài có khỏe không, phu nhân ngài có được mạnh khỏe không?</w:t>
      </w:r>
    </w:p>
    <w:p>
      <w:pPr>
        <w:pStyle w:val="BodyText"/>
      </w:pPr>
      <w:r>
        <w:t xml:space="preserve">Từ Vị biết người mà hắn nhắc tới chính là Tô Khanh Liên, lão sống đến từng tuổi này còn bị tên tiểu tử này chọc ghẹo, tự nhiên gương mặt già nua hơi đỏ lên, vội vàng đáp:</w:t>
      </w:r>
    </w:p>
    <w:p>
      <w:pPr>
        <w:pStyle w:val="BodyText"/>
      </w:pPr>
      <w:r>
        <w:t xml:space="preserve">- Rất khỏe, rất khỏe, đều là nhờ phúc của Lâm tiểu huynh cả.</w:t>
      </w:r>
    </w:p>
    <w:p>
      <w:pPr>
        <w:pStyle w:val="BodyText"/>
      </w:pPr>
      <w:r>
        <w:t xml:space="preserve">Lâm Vãn Vinh trong lòng cũng cao hứng: “Lão đầu này đến đây là rất tốt. Từ Văn Trường là ai chứ, tài tử danh chấn thiên hạ, hiện là đệ nhất sủng thần của hoàng đế, trung thần, trọng thần…Nếu có lão hỗ trợ, muốn xử lý tên Trình Đức kia, cũng không phải là việc khó. Ai da, lão Từ này đúng là người cứu nạn mà, nói gì thì nói cũng không để lão đi mất.”</w:t>
      </w:r>
    </w:p>
    <w:p>
      <w:pPr>
        <w:pStyle w:val="BodyText"/>
      </w:pPr>
      <w:r>
        <w:t xml:space="preserve">Hắn cũng không cần quản lão Từ tới đây là vì mục đích gì, miễn có thể lợi dụng được là tốt rồi. Hắn vội vàng nắm lấy bàn tay Xảo Xảo nói:</w:t>
      </w:r>
    </w:p>
    <w:p>
      <w:pPr>
        <w:pStyle w:val="BodyText"/>
      </w:pPr>
      <w:r>
        <w:t xml:space="preserve">- Xảo Xảo, mau tới bái kiến Từ Văn Trường tiên sinh kìa.</w:t>
      </w:r>
    </w:p>
    <w:p>
      <w:pPr>
        <w:pStyle w:val="BodyText"/>
      </w:pPr>
      <w:r>
        <w:t xml:space="preserve">- Văn Trường tiên sinh?</w:t>
      </w:r>
    </w:p>
    <w:p>
      <w:pPr>
        <w:pStyle w:val="BodyText"/>
      </w:pPr>
      <w:r>
        <w:t xml:space="preserve">Xảo Xảo kinh hãi, nàng cũng là nữ tử có chút học vấn, thì sao có thể không biết chứ tên tuổi Văn Trường. Thấy lão giả trước mặt thần tình hòa ái, trên mặt mỉm cười, vội vàng hành lễ:</w:t>
      </w:r>
    </w:p>
    <w:p>
      <w:pPr>
        <w:pStyle w:val="BodyText"/>
      </w:pPr>
      <w:r>
        <w:t xml:space="preserve">- Dân nữ Đổng Xảo Xảo, xin ra mắt Văn Trường tiên sinh.</w:t>
      </w:r>
    </w:p>
    <w:p>
      <w:pPr>
        <w:pStyle w:val="BodyText"/>
      </w:pPr>
      <w:r>
        <w:t xml:space="preserve">Lâm Vãn Vinh mỉm cười giới thiệu:</w:t>
      </w:r>
    </w:p>
    <w:p>
      <w:pPr>
        <w:pStyle w:val="BodyText"/>
      </w:pPr>
      <w:r>
        <w:t xml:space="preserve">- Văn Trường tiên sinh, đây là Xảo Xảo, chính là nương tử của ta.</w:t>
      </w:r>
    </w:p>
    <w:p>
      <w:pPr>
        <w:pStyle w:val="BodyText"/>
      </w:pPr>
      <w:r>
        <w:t xml:space="preserve">Từ Văn Trường ‘à’ một tiếng dài, nháy mắt với hắn, cười nói:</w:t>
      </w:r>
    </w:p>
    <w:p>
      <w:pPr>
        <w:pStyle w:val="BodyText"/>
      </w:pPr>
      <w:r>
        <w:t xml:space="preserve">- Xảo Xảo cô nương quả nhiên dung mạo như hoa như ngọc, cùng Lâm tiểu ca thật là cực kỳ xứng đôi.</w:t>
      </w:r>
    </w:p>
    <w:p>
      <w:pPr>
        <w:pStyle w:val="BodyText"/>
      </w:pPr>
      <w:r>
        <w:t xml:space="preserve">Xảo Xảo nghe đại ca trước mặt người ngoài nói mình là nương tử, vừa mừng vừa thẹn, vội vàng nhu thuận đứng bên cạnh đại ca. Lâm Vãn Vinh mời Từ Vị ngồi, đoạn nói:</w:t>
      </w:r>
    </w:p>
    <w:p>
      <w:pPr>
        <w:pStyle w:val="BodyText"/>
      </w:pPr>
      <w:r>
        <w:t xml:space="preserve">- Từ tiên sinh, ngài làm sao lại có thời giờ tới Kim Lăng vậy? Sự tình ở Hàng Châu thế nào rồi?</w:t>
      </w:r>
    </w:p>
    <w:p>
      <w:pPr>
        <w:pStyle w:val="BodyText"/>
      </w:pPr>
      <w:r>
        <w:t xml:space="preserve">- Xong được một nửa.</w:t>
      </w:r>
    </w:p>
    <w:p>
      <w:pPr>
        <w:pStyle w:val="BodyText"/>
      </w:pPr>
      <w:r>
        <w:t xml:space="preserve">Từ Vị nhìn hắn, cười nói ý vị thâm sâu.</w:t>
      </w:r>
    </w:p>
    <w:p>
      <w:pPr>
        <w:pStyle w:val="BodyText"/>
      </w:pPr>
      <w:r>
        <w:t xml:space="preserve">Đây là bài Thứ vận tống Trương Sơn Nhân quy Bành Thành (Gieo vần tiễn Trương Sơn Nhân về Bành Thành)- Tô Thức</w:t>
      </w:r>
    </w:p>
    <w:p>
      <w:pPr>
        <w:pStyle w:val="BodyText"/>
      </w:pPr>
      <w:r>
        <w:t xml:space="preserve">Nguyên văn tiếng Trung:</w:t>
      </w:r>
    </w:p>
    <w:p>
      <w:pPr>
        <w:pStyle w:val="BodyText"/>
      </w:pPr>
      <w:r>
        <w:t xml:space="preserve">次韵送张山人归彭城 - 苏轼</w:t>
      </w:r>
    </w:p>
    <w:p>
      <w:pPr>
        <w:pStyle w:val="BodyText"/>
      </w:pPr>
      <w:r>
        <w:t xml:space="preserve">羡君飘荡一虚舟，</w:t>
      </w:r>
    </w:p>
    <w:p>
      <w:pPr>
        <w:pStyle w:val="BodyText"/>
      </w:pPr>
      <w:r>
        <w:t xml:space="preserve">来作秦淮十日游。</w:t>
      </w:r>
    </w:p>
    <w:p>
      <w:pPr>
        <w:pStyle w:val="BodyText"/>
      </w:pPr>
      <w:r>
        <w:t xml:space="preserve">水洗禅心都眼净，</w:t>
      </w:r>
    </w:p>
    <w:p>
      <w:pPr>
        <w:pStyle w:val="BodyText"/>
      </w:pPr>
      <w:r>
        <w:t xml:space="preserve">山供诗笔总眉愁。</w:t>
      </w:r>
    </w:p>
    <w:p>
      <w:pPr>
        <w:pStyle w:val="BodyText"/>
      </w:pPr>
      <w:r>
        <w:t xml:space="preserve">雪中乘兴真聊尔，</w:t>
      </w:r>
    </w:p>
    <w:p>
      <w:pPr>
        <w:pStyle w:val="BodyText"/>
      </w:pPr>
      <w:r>
        <w:t xml:space="preserve">春尽思归却罢休。</w:t>
      </w:r>
    </w:p>
    <w:p>
      <w:pPr>
        <w:pStyle w:val="BodyText"/>
      </w:pPr>
      <w:r>
        <w:t xml:space="preserve">何日五湖従范蠡，</w:t>
      </w:r>
    </w:p>
    <w:p>
      <w:pPr>
        <w:pStyle w:val="BodyText"/>
      </w:pPr>
      <w:r>
        <w:t xml:space="preserve">种鱼万尾橘千头。</w:t>
      </w:r>
    </w:p>
    <w:p>
      <w:pPr>
        <w:pStyle w:val="BodyText"/>
      </w:pPr>
      <w:r>
        <w:t xml:space="preserve">Dịch thơ (hieusol)</w:t>
      </w:r>
    </w:p>
    <w:p>
      <w:pPr>
        <w:pStyle w:val="BodyText"/>
      </w:pPr>
      <w:r>
        <w:t xml:space="preserve">Một thuyền, một gã khoái phiêu du</w:t>
      </w:r>
    </w:p>
    <w:p>
      <w:pPr>
        <w:pStyle w:val="BodyText"/>
      </w:pPr>
      <w:r>
        <w:t xml:space="preserve">Mười buổi, Tần Hoài cập bến lưu</w:t>
      </w:r>
    </w:p>
    <w:p>
      <w:pPr>
        <w:pStyle w:val="BodyText"/>
      </w:pPr>
      <w:r>
        <w:t xml:space="preserve">Nước biếc ru lòng thêm lắng đọng</w:t>
      </w:r>
    </w:p>
    <w:p>
      <w:pPr>
        <w:pStyle w:val="BodyText"/>
      </w:pPr>
      <w:r>
        <w:t xml:space="preserve">Non xanh phóng bút tiệt âu sầu</w:t>
      </w:r>
    </w:p>
    <w:p>
      <w:pPr>
        <w:pStyle w:val="BodyText"/>
      </w:pPr>
      <w:r>
        <w:t xml:space="preserve">Tuyết rớt hứng tràn câu chuyện vãn</w:t>
      </w:r>
    </w:p>
    <w:p>
      <w:pPr>
        <w:pStyle w:val="BodyText"/>
      </w:pPr>
      <w:r>
        <w:t xml:space="preserve">Xuân tàn ngẫm lại chí hồi hưu</w:t>
      </w:r>
    </w:p>
    <w:p>
      <w:pPr>
        <w:pStyle w:val="BodyText"/>
      </w:pPr>
      <w:r>
        <w:t xml:space="preserve">Mơ đến Ngũ Hồ theo Phạm Lãi</w:t>
      </w:r>
    </w:p>
    <w:p>
      <w:pPr>
        <w:pStyle w:val="Compact"/>
      </w:pPr>
      <w:r>
        <w:t xml:space="preserve">Ngắm đàn cá quẫy vọng thiên thu</w:t>
      </w:r>
      <w:r>
        <w:br w:type="textWrapping"/>
      </w:r>
      <w:r>
        <w:br w:type="textWrapping"/>
      </w:r>
    </w:p>
    <w:p>
      <w:pPr>
        <w:pStyle w:val="Heading2"/>
      </w:pPr>
      <w:bookmarkStart w:id="174" w:name="chương-150-hảo-hí-trò-hay"/>
      <w:bookmarkEnd w:id="174"/>
      <w:r>
        <w:t xml:space="preserve">152. Chương 150: Hảo Hí (trò Hay)</w:t>
      </w:r>
    </w:p>
    <w:p>
      <w:pPr>
        <w:pStyle w:val="Compact"/>
      </w:pPr>
      <w:r>
        <w:br w:type="textWrapping"/>
      </w:r>
      <w:r>
        <w:br w:type="textWrapping"/>
      </w:r>
      <w:r>
        <w:t xml:space="preserve">- Văn Trường tiên sinh đã tới Kim Lăng, nên chăng ở lại đây thêm mấy ngày để ngắm cảnh hồ Huyền Vũ và sông Tần Hoài, chắc chắn rằng chuyến đi này sẽ không hề vô nghĩa đâu. Khà khà! Với phong cảnh tuyệt vời như sông Tần Hoài này, đảm bảo rằng một khách phong lưu như Từ tiên sinh chắc chắn sẽ không thể bỏ qua được.</w:t>
      </w:r>
    </w:p>
    <w:p>
      <w:pPr>
        <w:pStyle w:val="BodyText"/>
      </w:pPr>
      <w:r>
        <w:t xml:space="preserve">Từ Vị giả lả vài tiếng rồi nói:</w:t>
      </w:r>
    </w:p>
    <w:p>
      <w:pPr>
        <w:pStyle w:val="BodyText"/>
      </w:pPr>
      <w:r>
        <w:t xml:space="preserve">- Lão hủ lần này tới Giang Nam, thời gian gấp gáp. Cảnh vật Tần Hoài tuy đẹp thật nhưng chỉ sợ lão hủ không đủ thời gian để thưởng thức thôi.</w:t>
      </w:r>
    </w:p>
    <w:p>
      <w:pPr>
        <w:pStyle w:val="BodyText"/>
      </w:pPr>
      <w:r>
        <w:t xml:space="preserve">Lão ngừng lại, nhìn xung quanh một cái rồi nhỏ giọng thì thầm:</w:t>
      </w:r>
    </w:p>
    <w:p>
      <w:pPr>
        <w:pStyle w:val="BodyText"/>
      </w:pPr>
      <w:r>
        <w:t xml:space="preserve">- Không dám dấu tiểu huynh đệ, lúc xử lý vụ Bạch Liên Giáo ở Hàng Châu mấy ngày trước, lão hủ lại có được đầu mối mới, có liên quan đến Kim Lăng. Vạn bất đắc dĩ, lão hủ mới vội vội vàng vàng chạy tới Kim Lăng.</w:t>
      </w:r>
    </w:p>
    <w:p>
      <w:pPr>
        <w:pStyle w:val="BodyText"/>
      </w:pPr>
      <w:r>
        <w:t xml:space="preserve">Lâm Vãn Vinh cười ha ha hai tiếng:</w:t>
      </w:r>
    </w:p>
    <w:p>
      <w:pPr>
        <w:pStyle w:val="BodyText"/>
      </w:pPr>
      <w:r>
        <w:t xml:space="preserve">- Từ tiên sinh là rường cột nước nhà, lại được hoàng đế coi trọng, phải bôn ba bận rộn khắp nơi cũng là điều không thể tránh khỏi. Phải rồi, Từ tiên sinh, làm sao ông biết ta đang ở đây vậy?</w:t>
      </w:r>
    </w:p>
    <w:p>
      <w:pPr>
        <w:pStyle w:val="BodyText"/>
      </w:pPr>
      <w:r>
        <w:t xml:space="preserve">Hắn ta nói lòng vòng cả nữa ngày nhưng tuyệt không hề nhắc đến nửa chữ Bạch Liên giáo, thực là cao minh!</w:t>
      </w:r>
    </w:p>
    <w:p>
      <w:pPr>
        <w:pStyle w:val="BodyText"/>
      </w:pPr>
      <w:r>
        <w:t xml:space="preserve">Từ Vị nói:</w:t>
      </w:r>
    </w:p>
    <w:p>
      <w:pPr>
        <w:pStyle w:val="BodyText"/>
      </w:pPr>
      <w:r>
        <w:t xml:space="preserve">- Thực Vi Tiên nổi danh khắp hai tỉnh Giang – Chiết, lão hủ lẽ nào lại không biết. Tửu lâu này không chỉ kinh doanh tốt mà nghe nói còn treo bốn câu đối tuyệt phẩm thiên hạ. Lão hủ đối với cả hai loại này đều có chút hứng thú, đã tới Kim Lăng làm sao lại không ghé tới Thực Vi Tiên cho được? Đúng là trăm nghe không bằng một thấy, hôm nay vừa đến, quả nhiên cách bố trí rất tinh diệu, phong cách độc đáo rất ấn tượng. Đến đây lại may mắn gặp được tiểu huynh đệ, xem ra như ta cũng có duyên với Thực Vi Tiên a.</w:t>
      </w:r>
    </w:p>
    <w:p>
      <w:pPr>
        <w:pStyle w:val="BodyText"/>
      </w:pPr>
      <w:r>
        <w:t xml:space="preserve">Từ Vị đã đi khắp thiên hạ, gặp nhiều hiểu rộng, Thực Vi Tiên đã được lão tán thưởng, cũng coi như xứng với cái tên của mình. Tuy nhiên lão ta nói cái gì mà may mắn, Lâm Vãn Vinh căn bản không tin tí nào. Ca ca của Cao Tù là Cao Thủ, làm thủ hạ dưới tay Lạc Mẫn, hiện giờ cũng có phần trách nhiệm trong việc bảo hộ tửu lâu. Từ Vị và Lạc Mẫn lại là hảo bằng hữu, lão muốn biết quan hệ thực sự giữa mình và Thực Vi Tiên thực chẳng hề khó khăn. Nói cái gì là xảo ngộ, rõ ràng là cố tình ở đây chờ ta rồi!.</w:t>
      </w:r>
    </w:p>
    <w:p>
      <w:pPr>
        <w:pStyle w:val="BodyText"/>
      </w:pPr>
      <w:r>
        <w:t xml:space="preserve">- Đặc biệt là bốn câu đối diệu tuyệt thiên hạ, ta tuy tự xưng là Văn Trường, thế mà cũng không đối được, xấu hổ quá, xấu hổ quá.</w:t>
      </w:r>
    </w:p>
    <w:p>
      <w:pPr>
        <w:pStyle w:val="BodyText"/>
      </w:pPr>
      <w:r>
        <w:t xml:space="preserve">Từ Vị sắc mặt đầy tiếc nuối nhìn bốn câu đối, trông dáng vẻ giống như là không có khả năng đáp được. Lâm Vãn Vinh tự nhiên cảm thấy có chút đắc ý, có thể làm khó Từ Văn Trường, lão tử ta đại khái cũng xem như là thiên hạ đệ nhất nhân rồi.</w:t>
      </w:r>
    </w:p>
    <w:p>
      <w:pPr>
        <w:pStyle w:val="BodyText"/>
      </w:pPr>
      <w:r>
        <w:t xml:space="preserve">- Đúng rồi,tiểu huynh đệ à, câu đối “Yên duyên diễm diêm yên yến nhãn”, là người nào đối vậy? Không ngờ chỉnh quá. Thiên hạ rộng lớn, quả nhiên nhân tài dị sĩ nhiền vô số a.</w:t>
      </w:r>
    </w:p>
    <w:p>
      <w:pPr>
        <w:pStyle w:val="BodyText"/>
      </w:pPr>
      <w:r>
        <w:t xml:space="preserve">(Khói vờn khuôn mặt xinh đẹp, khói làm cho đôi mắt long lanh như có nước)</w:t>
      </w:r>
    </w:p>
    <w:p>
      <w:pPr>
        <w:pStyle w:val="BodyText"/>
      </w:pPr>
      <w:r>
        <w:t xml:space="preserve">Cái mà Từ Văn Trường nói, là vế đối mà ngày đó Lạc Ngưng đưa tới, Xảo Xảo đã cho treo lên, để hai vế cùng một chỗ, coi như bốn câu đối đệ nhất thiên hạ đã chỉ còn ba.</w:t>
      </w:r>
    </w:p>
    <w:p>
      <w:pPr>
        <w:pStyle w:val="BodyText"/>
      </w:pPr>
      <w:r>
        <w:t xml:space="preserve">- Ồ, cái đó à? Đó là câu đối của một người bạn tại kinh thành của thiên kim tổng đốc đại nhân Lạc Mẫn, Lạc Ngưng tiểu thư.</w:t>
      </w:r>
    </w:p>
    <w:p>
      <w:pPr>
        <w:pStyle w:val="BodyText"/>
      </w:pPr>
      <w:r>
        <w:t xml:space="preserve">Lâm Vãn Vinh đáp:</w:t>
      </w:r>
    </w:p>
    <w:p>
      <w:pPr>
        <w:pStyle w:val="BodyText"/>
      </w:pPr>
      <w:r>
        <w:t xml:space="preserve">- Nghe nói vị tiểu thư này cũng không đơn giản, là nữ giáo tập trong học viện Kinh Hoa ở kinh thành, còn là Tế tửu ở Quốc Tử giám nữa, danh vọng thực là không nhỏ.</w:t>
      </w:r>
    </w:p>
    <w:p>
      <w:pPr>
        <w:pStyle w:val="BodyText"/>
      </w:pPr>
      <w:r>
        <w:t xml:space="preserve">- Bằng hữu của Lạc tiểu thư?</w:t>
      </w:r>
    </w:p>
    <w:p>
      <w:pPr>
        <w:pStyle w:val="BodyText"/>
      </w:pPr>
      <w:r>
        <w:t xml:space="preserve">Từ Vị ồ dài một tiếng, lại cười một cách thần bí:</w:t>
      </w:r>
    </w:p>
    <w:p>
      <w:pPr>
        <w:pStyle w:val="BodyText"/>
      </w:pPr>
      <w:r>
        <w:t xml:space="preserve">- Hóa ra là nó, cái này thì quả là không ngạc nhiên lắm.</w:t>
      </w:r>
    </w:p>
    <w:p>
      <w:pPr>
        <w:pStyle w:val="BodyText"/>
      </w:pPr>
      <w:r>
        <w:t xml:space="preserve">Từ Vị đã đến đây rồi, trong khi Lâm Vãn Vinh là một loại đại gian thương, làm sao có thể buông tha cơ hội tốt như vậy, hắn hướng về Xảo Xảo cười haha nói:</w:t>
      </w:r>
    </w:p>
    <w:p>
      <w:pPr>
        <w:pStyle w:val="BodyText"/>
      </w:pPr>
      <w:r>
        <w:t xml:space="preserve">- Xảo Xảo, cho dù có đốt đèn *****g lên cũng không dễ tìm ra được một đại nhân vật như Từ đại nhân đây. Mau đi chuẩn bị giấy bút, nói gì thì nói cũng phải thỉnh đại nhân viết vài chữ đề tự cho Thực Vi Tiên nhé.</w:t>
      </w:r>
    </w:p>
    <w:p>
      <w:pPr>
        <w:pStyle w:val="BodyText"/>
      </w:pPr>
      <w:r>
        <w:t xml:space="preserve">Tranh và chữ của Từ Vị nổi tiếng thiên hạ có giá trị ngàn vàng. Xảo Xảo làm sao không hiểu ý tứ của đại ca, liền hoan hỉ đi chuẩn bị giấy bút.</w:t>
      </w:r>
    </w:p>
    <w:p>
      <w:pPr>
        <w:pStyle w:val="BodyText"/>
      </w:pPr>
      <w:r>
        <w:t xml:space="preserve">Quan hệ giữa Từ Vị và Lâm Vãn Vinh vốn rất tốt đẹp, Tô Khanh Liên lại là do Lâm Vãn Vinh mai mối, ghi một vài chữ đương nhiên là hợp lẽ, lão lập tức cười nói:</w:t>
      </w:r>
    </w:p>
    <w:p>
      <w:pPr>
        <w:pStyle w:val="BodyText"/>
      </w:pPr>
      <w:r>
        <w:t xml:space="preserve">- Tiểu ca à, người không phải đang làm khó ta đó chứ, đã có bốn câu đối thiên hạ đệ nhất rồi, lão hủ làm sao dám viết gì nữa?</w:t>
      </w:r>
    </w:p>
    <w:p>
      <w:pPr>
        <w:pStyle w:val="BodyText"/>
      </w:pPr>
      <w:r>
        <w:t xml:space="preserve">Lâm Vãn Vinh mặc kệ lão già giả vờ khiêm nhường, có bạc mà không lấy thì quả thật không phải là phong cách của Lâm mỗ ta đây.</w:t>
      </w:r>
    </w:p>
    <w:p>
      <w:pPr>
        <w:pStyle w:val="BodyText"/>
      </w:pPr>
      <w:r>
        <w:t xml:space="preserve">Từ Vị từ chối nhẹ vài câu, thấy bút mực đều đã chuẩn bị đầy đủ, bất đắc dĩ lắc lắc đầu, cầm bút trầm ngâm trong chốc lát, rồi bắt đầu ngân nga:</w:t>
      </w:r>
    </w:p>
    <w:p>
      <w:pPr>
        <w:pStyle w:val="BodyText"/>
      </w:pPr>
      <w:r>
        <w:t xml:space="preserve">Thử địa sanh ca xuân tái tửu,</w:t>
      </w:r>
    </w:p>
    <w:p>
      <w:pPr>
        <w:pStyle w:val="BodyText"/>
      </w:pPr>
      <w:r>
        <w:t xml:space="preserve">Kinh hoa quan cái hỉ vị hưu.</w:t>
      </w:r>
    </w:p>
    <w:p>
      <w:pPr>
        <w:pStyle w:val="BodyText"/>
      </w:pPr>
      <w:r>
        <w:t xml:space="preserve">Điều đỉnh hòa canh quỳnh lâm yến,</w:t>
      </w:r>
    </w:p>
    <w:p>
      <w:pPr>
        <w:pStyle w:val="BodyText"/>
      </w:pPr>
      <w:r>
        <w:t xml:space="preserve">Phi thương toái nguyệt tụ văn lâu.</w:t>
      </w:r>
    </w:p>
    <w:p>
      <w:pPr>
        <w:pStyle w:val="BodyText"/>
      </w:pPr>
      <w:r>
        <w:t xml:space="preserve">(Dịch nghĩa:</w:t>
      </w:r>
    </w:p>
    <w:p>
      <w:pPr>
        <w:pStyle w:val="BodyText"/>
      </w:pPr>
      <w:r>
        <w:t xml:space="preserve">Nơi đây tiếng đàn hát đầy xuân sắc tỏa hương rượu say</w:t>
      </w:r>
    </w:p>
    <w:p>
      <w:pPr>
        <w:pStyle w:val="BodyText"/>
      </w:pPr>
      <w:r>
        <w:t xml:space="preserve">Quan lại ở kinh đô cũng chưa từng thấy qua chốn vui như thế</w:t>
      </w:r>
    </w:p>
    <w:p>
      <w:pPr>
        <w:pStyle w:val="BodyText"/>
      </w:pPr>
      <w:r>
        <w:t xml:space="preserve">Món ăn như yến tiệc cung đình thơm ngon vừa miệng</w:t>
      </w:r>
    </w:p>
    <w:p>
      <w:pPr>
        <w:pStyle w:val="BodyText"/>
      </w:pPr>
      <w:r>
        <w:t xml:space="preserve">Thật là chốn tụ hội của văn nhân tài tử nâng chén cạn trăng.)</w:t>
      </w:r>
    </w:p>
    <w:p>
      <w:pPr>
        <w:pStyle w:val="BodyText"/>
      </w:pPr>
      <w:r>
        <w:t xml:space="preserve">Ta té mất! Lão Từ này quả nhiên là một nhân tài, chỉ trong chớp mắt đã có thể phóng bút ra một bài thơ nhỏ. Đặc biệt là hai câu cuối, không chỉ có tán tụng thức ăn ngon mà còn chỉ ra nơi đây đích thực là nơi tụ hội của văn nhân tài tử, chính thực là bút pháp danh gia. Người khác tán tụng câu này thì chưa chắc ai thèm để ý, nhưng Từ Văn Trường là ai chứ? Là thiên hạ đệ nhất tài học, he he. Có thơ đề như thế này, các tài tử trong thiên hạ còn không mau ùn ùn kéo đến, vàng bạc còn không cuồn cuộn đổ vào nhà sao?</w:t>
      </w:r>
    </w:p>
    <w:p>
      <w:pPr>
        <w:pStyle w:val="BodyText"/>
      </w:pPr>
      <w:r>
        <w:t xml:space="preserve">- Xảo Xảo, mau treo bài thơ này tại vị trí trang trọng nhất, dễ nhìn thấy nhất. Đây chính là bảo bối của chúng ta, phải để cho thiên hạ tài tử cùng nhau thưởng thức.</w:t>
      </w:r>
    </w:p>
    <w:p>
      <w:pPr>
        <w:pStyle w:val="BodyText"/>
      </w:pPr>
      <w:r>
        <w:t xml:space="preserve">Lâm Vãn Vinh phấn khích bừng bừng kêu lên.</w:t>
      </w:r>
    </w:p>
    <w:p>
      <w:pPr>
        <w:pStyle w:val="BodyText"/>
      </w:pPr>
      <w:r>
        <w:t xml:space="preserve">Từ Vị liên tục chắp tay nói:</w:t>
      </w:r>
    </w:p>
    <w:p>
      <w:pPr>
        <w:pStyle w:val="BodyText"/>
      </w:pPr>
      <w:r>
        <w:t xml:space="preserve">- Xấu hổ lắm, xấu hổ lắm, Lâm tiểu ca đã quá khen rồi!</w:t>
      </w:r>
    </w:p>
    <w:p>
      <w:pPr>
        <w:pStyle w:val="BodyText"/>
      </w:pPr>
      <w:r>
        <w:t xml:space="preserve">Lừa ép Từ Vị được một bài thơ, Lâm Vãn Vinh mới từ từ ngồi xuống, nhàn nhã thưởng trà với lão.</w:t>
      </w:r>
    </w:p>
    <w:p>
      <w:pPr>
        <w:pStyle w:val="BodyText"/>
      </w:pPr>
      <w:r>
        <w:t xml:space="preserve">Từ Vị liếc nhìn hắn:</w:t>
      </w:r>
    </w:p>
    <w:p>
      <w:pPr>
        <w:pStyle w:val="BodyText"/>
      </w:pPr>
      <w:r>
        <w:t xml:space="preserve">- Lâm tiểu ca, lúc trước ở Hàng Châu, lão hủ đã biết ngươi tài hoa xuất chúng, không phải người thường. Quả thật không sai, quay lại Kim Lăng, tiểu huynh đệ lại càng nổi tiếng rồi.</w:t>
      </w:r>
    </w:p>
    <w:p>
      <w:pPr>
        <w:pStyle w:val="BodyText"/>
      </w:pPr>
      <w:r>
        <w:t xml:space="preserve">Ô! Từ tiên sinh, nguyên do đâu mà ông nói ta như vậy?</w:t>
      </w:r>
    </w:p>
    <w:p>
      <w:pPr>
        <w:pStyle w:val="BodyText"/>
      </w:pPr>
      <w:r>
        <w:t xml:space="preserve">Lâm Vãn Vinh cảm thấy kỳ quái.</w:t>
      </w:r>
    </w:p>
    <w:p>
      <w:pPr>
        <w:pStyle w:val="BodyText"/>
      </w:pPr>
      <w:r>
        <w:t xml:space="preserve">Từ Vị cất cao giọng:</w:t>
      </w:r>
    </w:p>
    <w:p>
      <w:pPr>
        <w:pStyle w:val="BodyText"/>
      </w:pPr>
      <w:r>
        <w:t xml:space="preserve">- Tiểu huynh đệ không cần phải khiêm nhường như vậy. Mấy ngày trước đây, tại buổi tiệc của Lạc lão phu nhân, một mình ngươi dựa vào bản lĩnh của mình, đả bại vua câu đối Trầm Bán Sơn, vế nào vế này đều kinh điển, phi phàm, khiến cho giới tài tử Giang Chiết phải kể say sưa. Chẳng lẽ tiểu huynh đệ lại không biết sao?</w:t>
      </w:r>
    </w:p>
    <w:p>
      <w:pPr>
        <w:pStyle w:val="BodyText"/>
      </w:pPr>
      <w:r>
        <w:t xml:space="preserve">- À, có chuyện này à? Ta trước nay không để ý đến những tin đồn thổi xung quanh ta.</w:t>
      </w:r>
    </w:p>
    <w:p>
      <w:pPr>
        <w:pStyle w:val="BodyText"/>
      </w:pPr>
      <w:r>
        <w:t xml:space="preserve">Lâm Vãn Vinh ngượng ngập.</w:t>
      </w:r>
    </w:p>
    <w:p>
      <w:pPr>
        <w:pStyle w:val="BodyText"/>
      </w:pPr>
      <w:r>
        <w:t xml:space="preserve">Từ Vị cười to đáp:</w:t>
      </w:r>
    </w:p>
    <w:p>
      <w:pPr>
        <w:pStyle w:val="BodyText"/>
      </w:pPr>
      <w:r>
        <w:t xml:space="preserve">- Tiểu huynh đệ quả nhiên không phải tầm thường, lão hủ thập phần bội phục, bội phục. Bất quá…</w:t>
      </w:r>
    </w:p>
    <w:p>
      <w:pPr>
        <w:pStyle w:val="BodyText"/>
      </w:pPr>
      <w:r>
        <w:t xml:space="preserve">Giọng của lão chợt nhỏ lại:</w:t>
      </w:r>
    </w:p>
    <w:p>
      <w:pPr>
        <w:pStyle w:val="BodyText"/>
      </w:pPr>
      <w:r>
        <w:t xml:space="preserve">- Tiểu huynh đệ mặc dù coi thanh danh chỉ là thứ bên ngoài, nhưng cũng đã vô ý mắc tội với một số người. Ví như hôm đó, đích thân tiểu vương gia đến dự tiệc mừng thọ, nhưng ngươi lại không nể mặt y. Chẳng lẽ ngươi không sợ đắc tội với tiểu vương gia sao.</w:t>
      </w:r>
    </w:p>
    <w:p>
      <w:pPr>
        <w:pStyle w:val="BodyText"/>
      </w:pPr>
      <w:r>
        <w:t xml:space="preserve">- Đại nhân à, ông không dọa ta đó chứ? Lâm Tam ta chỉ là một tên gia đinh nho nhỏ, không quyền cũng chẳng thế, cùng lắm cũng chỉ là làm kinh doanh nho nhỏ mà thôi. Còn tiểu vương gia kia là nhân vật cỡ nào? Hoàng tử, long tôn, hoàng thân quốc thích, tầm mắt sâu xa lắm, bụng dạ rộng rãi biết bao nhiêu, ta chỉ là cùng môn nhân của người ta bàn luận một chút kỹ xảo, cùng hỗ trợ cho nhau một chút mà thôi. Người ta sao lại đi so đo với ta chứ.</w:t>
      </w:r>
    </w:p>
    <w:p>
      <w:pPr>
        <w:pStyle w:val="BodyText"/>
      </w:pPr>
      <w:r>
        <w:t xml:space="preserve">Lâm Vãn Vinh cười ha hả.</w:t>
      </w:r>
    </w:p>
    <w:p>
      <w:pPr>
        <w:pStyle w:val="BodyText"/>
      </w:pPr>
      <w:r>
        <w:t xml:space="preserve">- Tiểu huynh đệ thật có tấm lòng rộng mở, lão hủ rất bội phục.</w:t>
      </w:r>
    </w:p>
    <w:p>
      <w:pPr>
        <w:pStyle w:val="BodyText"/>
      </w:pPr>
      <w:r>
        <w:t xml:space="preserve">Từ Vị nhìn hắn mỉm cười:</w:t>
      </w:r>
    </w:p>
    <w:p>
      <w:pPr>
        <w:pStyle w:val="BodyText"/>
      </w:pPr>
      <w:r>
        <w:t xml:space="preserve">- Bất quá có một việc, không biết tiểu huynh đệ đã có nghĩ qua một cách tử tế chưa?</w:t>
      </w:r>
    </w:p>
    <w:p>
      <w:pPr>
        <w:pStyle w:val="BodyText"/>
      </w:pPr>
      <w:r>
        <w:t xml:space="preserve">Thấy Lâm Vãn Vinh đang chú tâm lắng nghe, Từ Vị nói tiếp:</w:t>
      </w:r>
    </w:p>
    <w:p>
      <w:pPr>
        <w:pStyle w:val="BodyText"/>
      </w:pPr>
      <w:r>
        <w:t xml:space="preserve">- Tiểu huynh đệ với Bạch Liên giáo cũng có hiềm khích, ta đối với bọn họ dĩ nhiên cực kỳ căm ghét, triều đình cũng đã mấy lần quyết tâm tiêu diệt. Vì có điều khúc chiết ở bên trong nên đã mấy lần tấn công mà cuối cùng vẫn tay trắng trở về, đó đạo lý gì? Bạch Liên giáo bắt nguồn từ Sơn Đông, thế nhưng tại sao ở Giang Tô này lại lộng hành như vậy? Có phải chăng có nguyên nhân nào đằng sau? Vụ án Bạch Liên ở Hàng Châu, mặc dù liên quan khá rộng,nhưng nói cho cùng vẫn trong phạm vi khống chế. Chỉ là không hiểu tại sao ở Giang Tô lại không thể quản nổi chứ?</w:t>
      </w:r>
    </w:p>
    <w:p>
      <w:pPr>
        <w:pStyle w:val="BodyText"/>
      </w:pPr>
      <w:r>
        <w:t xml:space="preserve">Từ Vị nói những lời này tựa như là cho chính mình nghe, nhưng thực sự là cố ý để cho Lâm Vãn Vinh nghe thấy. Lâm Vãn Vinh cười hắc hắc: “lão Từ này lắm mẹo mực nhỉ? Cố ý câu dẫn ta nói à? Nếu ta không làm gì đó, chẳng hóa ra là phụ tấm thịnh tình của ngươi sao?”</w:t>
      </w:r>
    </w:p>
    <w:p>
      <w:pPr>
        <w:pStyle w:val="BodyText"/>
      </w:pPr>
      <w:r>
        <w:t xml:space="preserve">Hắn nhướng mày nói:</w:t>
      </w:r>
    </w:p>
    <w:p>
      <w:pPr>
        <w:pStyle w:val="BodyText"/>
      </w:pPr>
      <w:r>
        <w:t xml:space="preserve">- Từ đại nhân đã nói vậy, ta ngẫm lại cũng thấy kỳ quái. Vì sao bọn quân phiến loạn ở Giang Tô lại ngang ngược lâu như vậy nhỉ?</w:t>
      </w:r>
    </w:p>
    <w:p>
      <w:pPr>
        <w:pStyle w:val="BodyText"/>
      </w:pPr>
      <w:r>
        <w:t xml:space="preserve">Hắn kể lại câu chuyện trải qua ngày trước, bỏ đi những chỗ trọng yếu, rồi tiếp lời:</w:t>
      </w:r>
    </w:p>
    <w:p>
      <w:pPr>
        <w:pStyle w:val="BodyText"/>
      </w:pPr>
      <w:r>
        <w:t xml:space="preserve">- Hôm đó ta và Tiêu đại tiểu thư bị bọn Bạch Liên giáo bắt đi, thực cũng có nhiều điều đáng nghi ngại. Thứ nhất, quan phủ sau nhiều ngày chưa từng tìm ra được dấu chân của bọn Bạch Liên, thế mà tên Đào công tử có thể dễ dàng tìm ra được? Thứ hai, hắn vì sao lại có thể mượn được binh mã của bộ binh và kị binh, hơn nữa, lại đúng lúc bọn phỉ đồ rút lui mà kịp thời lên núi? Thứ ba, kị - bộ binh vừa đông, vừa bao vây xung quanh bọn phỉ, thế mà bọn Bạch Liên không cánh mà bay mất? Với ba điểm nghi vấn này, lúc nào cũng khiến cho tại hạ phải suy nghĩ, đến nay vẫn chưa lý giải được. Mặt khác, ngày đó khi ta bị bắt, từng tiếp xúc với ba kẻ đứng đầu của bọn phỉ đồ, trong đó có một kẻ chính là người đại nhân tóm được là Lục Trung Bình. Hai kẻ còn lại hình như cỡ tuổi hắn, trong đó một kẻ có vẻ là người đứng sau lưng cả bọn, nghe hắn nói chuyện đầy khí thế, xuất thân tất phi phàm, thực sự trong đó quả nhiên ẩn chứa nhiều điều huyền diệu. tiểu đệ thực sự không thể nắm rõ được.</w:t>
      </w:r>
    </w:p>
    <w:p>
      <w:pPr>
        <w:pStyle w:val="BodyText"/>
      </w:pPr>
      <w:r>
        <w:t xml:space="preserve">Nghe hắn nói chuyện nửa kín nửa hở như vậy, Từ Vị cười ha hả đáp:</w:t>
      </w:r>
    </w:p>
    <w:p>
      <w:pPr>
        <w:pStyle w:val="BodyText"/>
      </w:pPr>
      <w:r>
        <w:t xml:space="preserve">- Lâm tiểu huynh chính là người thông minh tuyệt đỉnh, làm sao có thể không biết được sự lợi hại trong đó. Chỉ là tiểu huynh đệ không muốn nói ra mà thôi. Cũng được, vậy thì lão hủ đành phải nói luôn ra vậy. Lão lần này đến Giang Nam, việc tham dự Giang Chiết niên hội chỉ là bề ngoài, cực kỳ gấp là chuyện…</w:t>
      </w:r>
    </w:p>
    <w:p>
      <w:pPr>
        <w:pStyle w:val="BodyText"/>
      </w:pPr>
      <w:r>
        <w:t xml:space="preserve">Lão giơ cánh tay lên, cười nhẹ rồi ra dấu chém mạnh xuống:</w:t>
      </w:r>
    </w:p>
    <w:p>
      <w:pPr>
        <w:pStyle w:val="BodyText"/>
      </w:pPr>
      <w:r>
        <w:t xml:space="preserve">- Diệt Bạch Liên giáo!</w:t>
      </w:r>
    </w:p>
    <w:p>
      <w:pPr>
        <w:pStyle w:val="BodyText"/>
      </w:pPr>
      <w:r>
        <w:t xml:space="preserve">- Tốt lắm, tốt lắm!</w:t>
      </w:r>
    </w:p>
    <w:p>
      <w:pPr>
        <w:pStyle w:val="BodyText"/>
      </w:pPr>
      <w:r>
        <w:t xml:space="preserve">Lâm Vãn Vinh vỗ tay cười nói:</w:t>
      </w:r>
    </w:p>
    <w:p>
      <w:pPr>
        <w:pStyle w:val="BodyText"/>
      </w:pPr>
      <w:r>
        <w:t xml:space="preserve">- Đại nhân có lòng nghĩ cho bách tính lê dân, tiểu đệ thật sự ngưỡng mộ.</w:t>
      </w:r>
    </w:p>
    <w:p>
      <w:pPr>
        <w:pStyle w:val="BodyText"/>
      </w:pPr>
      <w:r>
        <w:t xml:space="preserve">Từ Vị nghiêm mặt đáp:</w:t>
      </w:r>
    </w:p>
    <w:p>
      <w:pPr>
        <w:pStyle w:val="BodyText"/>
      </w:pPr>
      <w:r>
        <w:t xml:space="preserve">- Vụ án ở Hàng Châu, tiểu huynh đệ cũng đã thấy, bọn Bạch Liên giáo này cũng chỉ là một đám quân ô hợp, ngoại trừ giả thần giả quỷ để lừa gạt bách tính, còn chuyện khác cũng chỉ là loại tầm thường, nếu muốn tiêu diệt bọn chúng cũng không phải là quá khó.</w:t>
      </w:r>
    </w:p>
    <w:p>
      <w:pPr>
        <w:pStyle w:val="BodyText"/>
      </w:pPr>
      <w:r>
        <w:t xml:space="preserve">- Vậy tại sao năm nào cũng tiễu trừ mà vẫn không diệt hết được?</w:t>
      </w:r>
    </w:p>
    <w:p>
      <w:pPr>
        <w:pStyle w:val="BodyText"/>
      </w:pPr>
      <w:r>
        <w:t xml:space="preserve">Lâm Vãn Vinh hỏi một câu đầy thâm ý.</w:t>
      </w:r>
    </w:p>
    <w:p>
      <w:pPr>
        <w:pStyle w:val="BodyText"/>
      </w:pPr>
      <w:r>
        <w:t xml:space="preserve">Từ Vị gật đầu nói:</w:t>
      </w:r>
    </w:p>
    <w:p>
      <w:pPr>
        <w:pStyle w:val="BodyText"/>
      </w:pPr>
      <w:r>
        <w:t xml:space="preserve">- Đây chính là điểm then chốt trong những nghi hoặc mà tiểu huynh đệ mới đề cập đó. Đại Hoa của chúng ta tuy là bậc trung thần lương đống nhiều vô số nhưng không có nghĩa là bọn gian nịnh tiểu nhân chẳng có ai. Bọn phỉ đồ Bạch Liên này, đúng là có kẻ dụng tâm đứng sau lưng chống đỡ nên mới có thể dễ dàng làm những điều xấu xa tội lỗi như vậy. Hiện nay phương Bắc kẻ thù đang xâm lấn, trong nước thì Bạch Liên tác loạn, đúng là thù trong giặc ngoài. Mùa xuân tới, triều đình sẽ bắt đầu điều binh dẹp loạn phương bắc, bọn Bạch Liên nếu một ngày không trừ,, sẽ giống như cái ung nhọt của quốc gia, gây đau đớn toàn thân. Lão hủ lần này đến Giang Nam, trước là tiêu diệt Bạch Liên, sau là chặt đứt ma trảo sau lưng của nó, khiến cho trời đất Đại Hoa trở nên sáng sủa. Lại hiệu triệu toàn bộ nhân dân Đại Hoa, khu trừ giặc loạn, cùng chế ngự người Hồ, xây dựng thiên triều cường thịnh.</w:t>
      </w:r>
    </w:p>
    <w:p>
      <w:pPr>
        <w:pStyle w:val="BodyText"/>
      </w:pPr>
      <w:r>
        <w:t xml:space="preserve">Những lời nói này được lão nói ra một cách đầy nhiệt thành, kỹ năng diễn thuyết của Từ Văn Trường quả thật không phải tầm thường.</w:t>
      </w:r>
    </w:p>
    <w:p>
      <w:pPr>
        <w:pStyle w:val="BodyText"/>
      </w:pPr>
      <w:r>
        <w:t xml:space="preserve">Quốc gia loạn lạc, cũng chẳng đến lượt Lâm Vãn Vinh phải quan tâm, hắn chỉ cần Kim Lăng thái bình, đừng để Xảo Xảo gặp bất kỳ nguy hiểm gì là ổn.</w:t>
      </w:r>
    </w:p>
    <w:p>
      <w:pPr>
        <w:pStyle w:val="BodyText"/>
      </w:pPr>
      <w:r>
        <w:t xml:space="preserve">Chỉ là việc này càng ngày càng rắc rối rồi a, tiểu vương gia vừa đi, Từ Vị lại đến, rồi còn lão hồ ly Lạc Mẫn nữa chứ, hắc hắc, quả thật là sắp có trò vui để coi rồi.</w:t>
      </w:r>
    </w:p>
    <w:p>
      <w:pPr>
        <w:pStyle w:val="BodyText"/>
      </w:pPr>
      <w:r>
        <w:t xml:space="preserve">Nguyên văn bài thơ:</w:t>
      </w:r>
    </w:p>
    <w:p>
      <w:pPr>
        <w:pStyle w:val="BodyText"/>
      </w:pPr>
      <w:r>
        <w:t xml:space="preserve">此地笙歌春载酒，</w:t>
      </w:r>
    </w:p>
    <w:p>
      <w:pPr>
        <w:pStyle w:val="BodyText"/>
      </w:pPr>
      <w:r>
        <w:t xml:space="preserve">京华冠盖喜未休。</w:t>
      </w:r>
    </w:p>
    <w:p>
      <w:pPr>
        <w:pStyle w:val="BodyText"/>
      </w:pPr>
      <w:r>
        <w:t xml:space="preserve">调鼎和羹琼林宴，</w:t>
      </w:r>
    </w:p>
    <w:p>
      <w:pPr>
        <w:pStyle w:val="BodyText"/>
      </w:pPr>
      <w:r>
        <w:t xml:space="preserve">飞觞碎月聚文楼。</w:t>
      </w:r>
    </w:p>
    <w:p>
      <w:pPr>
        <w:pStyle w:val="BodyText"/>
      </w:pPr>
      <w:r>
        <w:t xml:space="preserve">Dịch thơ:</w:t>
      </w:r>
    </w:p>
    <w:p>
      <w:pPr>
        <w:pStyle w:val="BodyText"/>
      </w:pPr>
      <w:r>
        <w:t xml:space="preserve">Chốn này nhạc hát rượu xuân say</w:t>
      </w:r>
    </w:p>
    <w:p>
      <w:pPr>
        <w:pStyle w:val="BodyText"/>
      </w:pPr>
      <w:r>
        <w:t xml:space="preserve">Đô thành khôn sánh được điều hay</w:t>
      </w:r>
    </w:p>
    <w:p>
      <w:pPr>
        <w:pStyle w:val="BodyText"/>
      </w:pPr>
      <w:r>
        <w:t xml:space="preserve">Hương thơm vị ngọt quỳnh lâm yến</w:t>
      </w:r>
    </w:p>
    <w:p>
      <w:pPr>
        <w:pStyle w:val="Compact"/>
      </w:pPr>
      <w:r>
        <w:t xml:space="preserve">Văn tài tụ hội chuốc thơ bay.</w:t>
      </w:r>
      <w:r>
        <w:br w:type="textWrapping"/>
      </w:r>
      <w:r>
        <w:br w:type="textWrapping"/>
      </w:r>
    </w:p>
    <w:p>
      <w:pPr>
        <w:pStyle w:val="Heading2"/>
      </w:pPr>
      <w:bookmarkStart w:id="175" w:name="chương-151-quỷ-biện"/>
      <w:bookmarkEnd w:id="175"/>
      <w:r>
        <w:t xml:space="preserve">153. Chương 151: Quỷ Biện</w:t>
      </w:r>
    </w:p>
    <w:p>
      <w:pPr>
        <w:pStyle w:val="Compact"/>
      </w:pPr>
      <w:r>
        <w:br w:type="textWrapping"/>
      </w:r>
      <w:r>
        <w:br w:type="textWrapping"/>
      </w:r>
      <w:r>
        <w:t xml:space="preserve">Từ Vị trước khi rời khỏi, nghiêm mặt nói:</w:t>
      </w:r>
    </w:p>
    <w:p>
      <w:pPr>
        <w:pStyle w:val="BodyText"/>
      </w:pPr>
      <w:r>
        <w:t xml:space="preserve">- Lâm tiểu huynh, lời hôm nay ta nói xuất phát từ đáy lòng, tuyệt không giấu diếm. Tại bên trong vùng Giang Tô này, người có thể tín nhiệm chỉ đếm trên đầu ngón tay, ngươi chính là một trong số hiếm hoi đó. Ngày khác nếu gặp chuyện gì khó khăn, xin nhờ Lâm tiểu huynh ra tay giúp đỡ.</w:t>
      </w:r>
    </w:p>
    <w:p>
      <w:pPr>
        <w:pStyle w:val="BodyText"/>
      </w:pPr>
      <w:r>
        <w:t xml:space="preserve">Đây mới chính là mục đích thực sự của Từ Vị tới tìm Lâm Vãn Vinh. Như lão đã nói, bên trong địa phận Giang Tô, thế lực Bạch Liên giáo vô cùng ngang ngược, người lão có thể tín nhiệm ngoại trừ Lạc Mẫn thì chính là Lâm Vãn Vinh.</w:t>
      </w:r>
    </w:p>
    <w:p>
      <w:pPr>
        <w:pStyle w:val="BodyText"/>
      </w:pPr>
      <w:r>
        <w:t xml:space="preserve">Thấy Từ Vị đã nói hết lời, Lâm Vãn Vinh cũng không hề mảy may đá động:</w:t>
      </w:r>
    </w:p>
    <w:p>
      <w:pPr>
        <w:pStyle w:val="BodyText"/>
      </w:pPr>
      <w:r>
        <w:t xml:space="preserve">- Từ đại nhân, mang binh gây chiến là chuyện mà ta đến một chút cũng không thông nên không dám nhiều lời. Bất quá đại nhân sau khi biết chuyện bọn phỉ khấu có kẻ chống lưng tự biết giữ bí mật, việc này không cần ta nhắc nhở nữa. Mặt khác, binh lính Giang Tô này e rằng không thể nào dùng được, mong đại nhân hãy tỉ mỉ xem xét tốt xấu.</w:t>
      </w:r>
    </w:p>
    <w:p>
      <w:pPr>
        <w:pStyle w:val="BodyText"/>
      </w:pPr>
      <w:r>
        <w:t xml:space="preserve">Ánh mắt Từ Vị chợt lóe lên:</w:t>
      </w:r>
    </w:p>
    <w:p>
      <w:pPr>
        <w:pStyle w:val="BodyText"/>
      </w:pPr>
      <w:r>
        <w:t xml:space="preserve">- Tiểu huynh đệ quả nhiên tinh minh vô cùng. Đúng như tiểu huynh đệ nói, lần này đi, lão hủ mang theo binh phù của Hoàng thượng để điều động quân Chiết Giang và Sơn Đông, không dùng đến một binh một tốt của Giang Tô. Ta thực muốn biết rốt cuộc kẻ nào ngầm tác oai tác quái, tư thông với bọn Bạch Liên?</w:t>
      </w:r>
    </w:p>
    <w:p>
      <w:pPr>
        <w:pStyle w:val="BodyText"/>
      </w:pPr>
      <w:r>
        <w:t xml:space="preserve">Ngẫm lại một lượt, kẻ ngốc cũng biết rõ chuyện gì đã xảy ra, chính lão đầu ngươi đã biết được rõ ràng nhưng lại giả vờ hồ đồ, Lâm Vãn Vinh đã hơi xem thường lão một chút rồi.</w:t>
      </w:r>
    </w:p>
    <w:p>
      <w:pPr>
        <w:pStyle w:val="BodyText"/>
      </w:pPr>
      <w:r>
        <w:t xml:space="preserve">Từ Vị cười rồi nói:</w:t>
      </w:r>
    </w:p>
    <w:p>
      <w:pPr>
        <w:pStyle w:val="BodyText"/>
      </w:pPr>
      <w:r>
        <w:t xml:space="preserve">- Nói vậy ắt tiểu huynh đệ trong lòng biết rõ chuyện gì đã xảy ra, nhưng cái chính là cần phải có chứng cớ, nhược bằng không có chứng cớ thì lão hủ cho dù tay cầm thánh chỉ thì cũng không làm nên hảo sự gì a!</w:t>
      </w:r>
    </w:p>
    <w:p>
      <w:pPr>
        <w:pStyle w:val="BodyText"/>
      </w:pPr>
      <w:r>
        <w:t xml:space="preserve">Lão nói câu này giống như là nói cho mình nghe nhưng lại như muốn đề tỉnh. Lâm Vãn Vinh đột nhiên tỉnh ngộ, ai da, tội chứng tội chứng, lão nhân này nói nửa ngày chính là muốn 'tội chứng' đây. Chà, lời lão nói quả thực không sai, có câu "thị nữ tam phần lang, thị quan thập phần gian"( nữ ba phần sài lang, quan mười phần gian xảo) thật là rất đúng. Lão trong tay có thánh chỉ, lại có binh mã Hàng Châu và Sơn Đông ở bên, khó trách đảm khí lớn như vậy, rõ ràng chính là đang đợi có đủ tội chứng của những kẻ này để động thủ.</w:t>
      </w:r>
    </w:p>
    <w:p>
      <w:pPr>
        <w:pStyle w:val="BodyText"/>
      </w:pPr>
      <w:r>
        <w:t xml:space="preserve">Lâm Vãn Vinh trong lòng suy tư, lão Lạc cùng Trình Đức sống chết đối đầu, trong tay nhất định là có tội chứng của Trình Đức. Đến lúc đó lão tử kêu Thanh Sơn tìm mấy tên cẩu đạo sĩ giở ít thủ đoạn để cho Từ lão đầu mang theo nhân mã đi bắt người, xem hắn đối phó thế nào. Nghĩ vậy, hắn cảm thấy đắc ý vạn phần, Từ Vị tựa hồ như nhìn thấu suy nghĩ của hắn, hai người liếc mắt nhìn nhau, đồng loạt cười vang cả lên.</w:t>
      </w:r>
    </w:p>
    <w:p>
      <w:pPr>
        <w:pStyle w:val="BodyText"/>
      </w:pPr>
      <w:r>
        <w:t xml:space="preserve">Xảo Xảo nhìn sang Từ tiên sinh, lại trông sang đại ca, thầm nghĩ hai người này cười trông thật gian trá.</w:t>
      </w:r>
    </w:p>
    <w:p>
      <w:pPr>
        <w:pStyle w:val="BodyText"/>
      </w:pPr>
      <w:r>
        <w:t xml:space="preserve">- Chiếu theo chủ của Lâm Vãn Vinh, Từ đại nhân hiếm khi đến Tần Hoài một chuyến, tự nhiên nên do tiểu đệ làm chủ, đến Diệu ngọc phường lắng nghe vài tiểu khúc, làm vài hoan sự...</w:t>
      </w:r>
    </w:p>
    <w:p>
      <w:pPr>
        <w:pStyle w:val="BodyText"/>
      </w:pPr>
      <w:r>
        <w:t xml:space="preserve">Quan hệ của hắn với lão Từ không tầm thường, từ lúc đầu đã không có quan tâm là cái gì triều đình nhất phẩm, mà như là tình nghĩa huynh đệ vong niên. Đương nhiên, hắn khinh thương không làm như cái tục sự dập đầu kết bái vớ vẩn, làm chuyện này chỉ tổ mất đi phẩm vị nhân tài, thể như là chém đầu gà uống huyết tửu là có thể không sinh cùng ngày cùng tháng nhưng chết cùng năm cùng tháng ư? Nói nhảm, ngươi muốn lão tử nghĩa khí hại chết người sao.</w:t>
      </w:r>
    </w:p>
    <w:p>
      <w:pPr>
        <w:pStyle w:val="BodyText"/>
      </w:pPr>
      <w:r>
        <w:t xml:space="preserve">Mối quan hệ đích thực chân chính, cùng sát cánh kề vai, cùng hướng về quê hương, cùng rong chơi diêu tử, mới thật sự là bằng hữu, so với cái cắt cổ gà uống máu ăn thề thì thân thiết hơn nhiều. Cho nên nói tới bên sông Tần Hoài vui chơi mới là vương đạo.</w:t>
      </w:r>
    </w:p>
    <w:p>
      <w:pPr>
        <w:pStyle w:val="BodyText"/>
      </w:pPr>
      <w:r>
        <w:t xml:space="preserve">Từ Vị nghe được thì mồ hôi lạnh vã ra đầm đìa, vội vàng nói rõ còn có công vụ quan trọng phải xử lý, hẹn ngày khác sẽ cùng tiểu huynh đệ hội ngộ, mang theo Cao Tù vội vã đi.</w:t>
      </w:r>
    </w:p>
    <w:p>
      <w:pPr>
        <w:pStyle w:val="BodyText"/>
      </w:pPr>
      <w:r>
        <w:t xml:space="preserve">Khi Lâm Vãn Vinh rời tửu lâu thì trời đã sập tối, một người đâm đầu chạy tới la to:</w:t>
      </w:r>
    </w:p>
    <w:p>
      <w:pPr>
        <w:pStyle w:val="BodyText"/>
      </w:pPr>
      <w:r>
        <w:t xml:space="preserve">- Tam ca, Tam ca, nhanh trở về, Đại tiểu thư đang tìm người khắp nơi.</w:t>
      </w:r>
    </w:p>
    <w:p>
      <w:pPr>
        <w:pStyle w:val="BodyText"/>
      </w:pPr>
      <w:r>
        <w:t xml:space="preserve">Lâm Vãn Vinh vội vàng ngưng thần nhìn kỹ, thì thấy chính là Tứ Đức, Lâm Vãn Vinh lập tức mỉm cười nói:</w:t>
      </w:r>
    </w:p>
    <w:p>
      <w:pPr>
        <w:pStyle w:val="BodyText"/>
      </w:pPr>
      <w:r>
        <w:t xml:space="preserve">- Đại tiểu thư tìm ta làm cái gì? Chẳng phải là việc tiếp thụ cửa hàng đã hoàn thành, mọi người tìm ta cùng ăn cơm phải à?</w:t>
      </w:r>
    </w:p>
    <w:p>
      <w:pPr>
        <w:pStyle w:val="BodyText"/>
      </w:pPr>
      <w:r>
        <w:t xml:space="preserve">- Không phải, không phải!</w:t>
      </w:r>
    </w:p>
    <w:p>
      <w:pPr>
        <w:pStyle w:val="BodyText"/>
      </w:pPr>
      <w:r>
        <w:t xml:space="preserve">Tứ Đức thở không ra hơi, 'hì hục' nói:</w:t>
      </w:r>
    </w:p>
    <w:p>
      <w:pPr>
        <w:pStyle w:val="BodyText"/>
      </w:pPr>
      <w:r>
        <w:t xml:space="preserve">- Đại tiểu thư bảo ta tìm người để chuyển cáo rằng ngươi sẽ gặp chuyện, hãy ráng mà tự lo liệu lấy thân.</w:t>
      </w:r>
    </w:p>
    <w:p>
      <w:pPr>
        <w:pStyle w:val="BodyText"/>
      </w:pPr>
      <w:r>
        <w:t xml:space="preserve">- Có chuyện gì? Mà ta đã phạm vào chuyện gì chứ?</w:t>
      </w:r>
    </w:p>
    <w:p>
      <w:pPr>
        <w:pStyle w:val="BodyText"/>
      </w:pPr>
      <w:r>
        <w:t xml:space="preserve">Lâm Vãn Vinh hồ nghi không giải thích được, lão tử không chơi cường bạo lại không lén nhìn tiểu cô nương tắm rửa, vậy thì hà cớ gì ta lại phạm tội cơ chứ?</w:t>
      </w:r>
    </w:p>
    <w:p>
      <w:pPr>
        <w:pStyle w:val="BodyText"/>
      </w:pPr>
      <w:r>
        <w:t xml:space="preserve">Tứ Đức từ trong lòng ngực móc ra một phong thư:</w:t>
      </w:r>
    </w:p>
    <w:p>
      <w:pPr>
        <w:pStyle w:val="BodyText"/>
      </w:pPr>
      <w:r>
        <w:t xml:space="preserve">- Đại tiểu thư gọi ta nhất định phải nhanh chóng tìm ra ngươi, đưa thư này giao cho ngươi, còn nói ngươi hết thảy phải cẩn thận, nhanh chóng hồi phủ.</w:t>
      </w:r>
    </w:p>
    <w:p>
      <w:pPr>
        <w:pStyle w:val="BodyText"/>
      </w:pPr>
      <w:r>
        <w:t xml:space="preserve">Lâm Vãn Vinh mở ra, chỉ thấy mặt trước dụng mi bút viết bốn chữ nhỏ rất đẹp: 'Uyển Doanh đã tới.'</w:t>
      </w:r>
    </w:p>
    <w:p>
      <w:pPr>
        <w:pStyle w:val="BodyText"/>
      </w:pPr>
      <w:r>
        <w:t xml:space="preserve">Lâm Vãn Vinh ngây người một chút, trong lòng thầm than: "Mấy ngày nay lắm chuyện xảy ra, thiếu chút nữa quên mất huynh muội họ Đào. Nữ tử này tới, ta phải làm thế nào? Lão tử đây mọi sự tình đều mềm mỏng, đi đến nơi nào đều biết lý lẽ, chẳng hề sinh sự, há lại sợ quỷ gọi cửa hay sao?</w:t>
      </w:r>
    </w:p>
    <w:p>
      <w:pPr>
        <w:pStyle w:val="BodyText"/>
      </w:pPr>
      <w:r>
        <w:t xml:space="preserve">Lâm Vãn Vinh gấp thư lại mỉm cười:</w:t>
      </w:r>
    </w:p>
    <w:p>
      <w:pPr>
        <w:pStyle w:val="BodyText"/>
      </w:pPr>
      <w:r>
        <w:t xml:space="preserve">- Ngươi quay về chuyển cáo với đại tiều thư rằng ta đã biết rồi. Sự tình xong xuôi, ta sẽ lập tức hồi phủ</w:t>
      </w:r>
    </w:p>
    <w:p>
      <w:pPr>
        <w:pStyle w:val="BodyText"/>
      </w:pPr>
      <w:r>
        <w:t xml:space="preserve">Tứ đức gật đầu nói:</w:t>
      </w:r>
    </w:p>
    <w:p>
      <w:pPr>
        <w:pStyle w:val="BodyText"/>
      </w:pPr>
      <w:r>
        <w:t xml:space="preserve">- Tam ca, Đại tiểu thư dặn dò ngươi nhất định phải cẩn trọng.</w:t>
      </w:r>
    </w:p>
    <w:p>
      <w:pPr>
        <w:pStyle w:val="BodyText"/>
      </w:pPr>
      <w:r>
        <w:t xml:space="preserve">Lâm Vãn Vinh gật gật đầu, để cho Tứ Đức trở về.</w:t>
      </w:r>
    </w:p>
    <w:p>
      <w:pPr>
        <w:pStyle w:val="BodyText"/>
      </w:pPr>
      <w:r>
        <w:t xml:space="preserve">Lúc này trời đã tối hẳn, Lâm Vãn Vinh tìm Lão Lạc thương lượng về việc tìm tội chứng, liền bước theo hướng phủ Tổng đốc. Đi ngang qua con hẻm nhỏ, Lâm Vãn Vinh thấy có chút gì đó quen quen, hắn nhớ lại lần trước Đào Đông có dẫn theo vài tên gia nhân bao vậy mình ở chỗ này, hắn cười hắc hắc: "Giờ thì ngày đó đã trôi qua, thủ đoạn của Cao Tù dám chắc đã phát sinh hiệu lực, tiều Đào hiện thời phỏng chừng đang ngồi ở trong nhà tự xử, không biết làm sao mà nó lại biến hóa lớn như thế!</w:t>
      </w:r>
    </w:p>
    <w:p>
      <w:pPr>
        <w:pStyle w:val="BodyText"/>
      </w:pPr>
      <w:r>
        <w:t xml:space="preserve">Đang nghĩ đắc ý, hắn lại không kìm được phải cười 'hô hố' rộ lên. Đang muốn đi tiếp chợt nghe một tiếng quát phẫn nộ:</w:t>
      </w:r>
    </w:p>
    <w:p>
      <w:pPr>
        <w:pStyle w:val="BodyText"/>
      </w:pPr>
      <w:r>
        <w:t xml:space="preserve">- Dâm tặc, hãy mau nạp mạng!</w:t>
      </w:r>
    </w:p>
    <w:p>
      <w:pPr>
        <w:pStyle w:val="BodyText"/>
      </w:pPr>
      <w:r>
        <w:t xml:space="preserve">Thình lình ánh kiếm chói lòa, y như thể một con rắn độc bay nhanh về phía ngực của hắn.</w:t>
      </w:r>
    </w:p>
    <w:p>
      <w:pPr>
        <w:pStyle w:val="BodyText"/>
      </w:pPr>
      <w:r>
        <w:t xml:space="preserve">Lâm Vãn Vinh bắt đắc dĩ quát:</w:t>
      </w:r>
    </w:p>
    <w:p>
      <w:pPr>
        <w:pStyle w:val="BodyText"/>
      </w:pPr>
      <w:r>
        <w:t xml:space="preserve">- Mẹ nó, tại sao trước khi mỗi tiểu nữ thích khách trước khi ám sát đều phải nói một câu như vậy!</w:t>
      </w:r>
    </w:p>
    <w:p>
      <w:pPr>
        <w:pStyle w:val="BodyText"/>
      </w:pPr>
      <w:r>
        <w:t xml:space="preserve">Lâm Vãn Vinh cười hắc hắc né tránh lưỡi kiếm, thân thủ nhảy qua này rồi lại nhảy qua nọ trước mặt nữ thích khách, hai tay phóng ra như tia chớp nắm lấy cổ tay của nàng rồi cười nói:</w:t>
      </w:r>
    </w:p>
    <w:p>
      <w:pPr>
        <w:pStyle w:val="BodyText"/>
      </w:pPr>
      <w:r>
        <w:t xml:space="preserve">- Ồ, đây há không phải là Đào tiểu thư sao, mấy ngày không gặp, sao nữ hiệp khách lại biến thành nữ thích khách thế?</w:t>
      </w:r>
    </w:p>
    <w:p>
      <w:pPr>
        <w:pStyle w:val="BodyText"/>
      </w:pPr>
      <w:r>
        <w:t xml:space="preserve">Đào Uyển Doanh mặc nguyên một bộ đồ hắc y, vẻ mặt bừng bừng, sắc diện chuyển thành trắng bệt, trong mắt hiện lên tia quang mang phẫn nộ, liều mạng đâm kiếm tới tấp, muốn tiếp tục chém giết. Thế nhưng khí lực Lâm Vãn Vinh rất mạnh khiến cho nàng ta không tài nào cử động được.</w:t>
      </w:r>
    </w:p>
    <w:p>
      <w:pPr>
        <w:pStyle w:val="BodyText"/>
      </w:pPr>
      <w:r>
        <w:t xml:space="preserve">- Dâm tặc, người hãy giết ta đi!</w:t>
      </w:r>
    </w:p>
    <w:p>
      <w:pPr>
        <w:pStyle w:val="BodyText"/>
      </w:pPr>
      <w:r>
        <w:t xml:space="preserve">Đào Uyển Doanh nước mắt lã chã, phẫn nộ quát.</w:t>
      </w:r>
    </w:p>
    <w:p>
      <w:pPr>
        <w:pStyle w:val="BodyText"/>
      </w:pPr>
      <w:r>
        <w:t xml:space="preserve">"Tùy vào người, muốn ta giết người thì không có cửa, tính cách người cương quyết như thế tại sao không tự sát đi?"</w:t>
      </w:r>
    </w:p>
    <w:p>
      <w:pPr>
        <w:pStyle w:val="BodyText"/>
      </w:pPr>
      <w:r>
        <w:t xml:space="preserve">Lâm Vãn Vinh giả bộ như ngu ngơ hỏi lại:</w:t>
      </w:r>
    </w:p>
    <w:p>
      <w:pPr>
        <w:pStyle w:val="BodyText"/>
      </w:pPr>
      <w:r>
        <w:t xml:space="preserve">- Dâm tặc? Đào tiểu thư, dựa vào đâu mà lại nói ra thế?</w:t>
      </w:r>
    </w:p>
    <w:p>
      <w:pPr>
        <w:pStyle w:val="BodyText"/>
      </w:pPr>
      <w:r>
        <w:t xml:space="preserve">- Ngươi, ngươi ...</w:t>
      </w:r>
    </w:p>
    <w:p>
      <w:pPr>
        <w:pStyle w:val="BodyText"/>
      </w:pPr>
      <w:r>
        <w:t xml:space="preserve">Đào Uyển Doanh nghiến chặt rằng,nhìn hắn với vẻ đầy sỉ nhục, cười thảm:</w:t>
      </w:r>
    </w:p>
    <w:p>
      <w:pPr>
        <w:pStyle w:val="BodyText"/>
      </w:pPr>
      <w:r>
        <w:t xml:space="preserve">- Người là đồ dâm tặc, làm nhục sự thanh bạch của ta. Ta hôm nay quyết sẽ giết chết ngươi sau đó sẽ tự sát để tạ tội với thiên hạ.</w:t>
      </w:r>
    </w:p>
    <w:p>
      <w:pPr>
        <w:pStyle w:val="BodyText"/>
      </w:pPr>
      <w:r>
        <w:t xml:space="preserve">'Ba..' Một tiếng nhỏ vang lên, do chưởng lực mà Lâm Vãn Vinh đánh gãy trường kiếm trong tay nàng, Đào Uyển Doanh 'a' lên một tiếng, chỉ nghe Lâm Tam thét lên:</w:t>
      </w:r>
    </w:p>
    <w:p>
      <w:pPr>
        <w:pStyle w:val="BodyText"/>
      </w:pPr>
      <w:r>
        <w:t xml:space="preserve">- Đủ rồi!</w:t>
      </w:r>
    </w:p>
    <w:p>
      <w:pPr>
        <w:pStyle w:val="BodyText"/>
      </w:pPr>
      <w:r>
        <w:t xml:space="preserve">Một tiếng thét khiến cho không khí ở đây thập phần kinh hãi, trong lòng Đào Uyển Doanh đang muốn liều chết thì bị hắn dọa cho một cái. Lâm Vãn Vinh lạnh lùng hừ một tiếng:</w:t>
      </w:r>
    </w:p>
    <w:p>
      <w:pPr>
        <w:pStyle w:val="BodyText"/>
      </w:pPr>
      <w:r>
        <w:t xml:space="preserve">- Đào tiểu thư, ngươi cứ luôn miệng nói ta là dâm tặc, vậy xin hỏi ta dâm ở nơi nào?</w:t>
      </w:r>
    </w:p>
    <w:p>
      <w:pPr>
        <w:pStyle w:val="BodyText"/>
      </w:pPr>
      <w:r>
        <w:t xml:space="preserve">Dù cho mọi chuyện đều như cô nương này nói, thì chuyện như thế thì làm sao mà một nữ tử có thể mở lời mà kể lại, Đào Uyển Doanh hai mắt đỏ hoe chỉ vào hắn:</w:t>
      </w:r>
    </w:p>
    <w:p>
      <w:pPr>
        <w:pStyle w:val="BodyText"/>
      </w:pPr>
      <w:r>
        <w:t xml:space="preserve">- Ngươi, chính ngươi đã đã làm nhục ta, ngày ấy ngươi đã đánh ta bất tỉnh, người, ngươi đã làm chuyện gì? Ta hôm nay quyết cùng người liều mạng...</w:t>
      </w:r>
    </w:p>
    <w:p>
      <w:pPr>
        <w:pStyle w:val="BodyText"/>
      </w:pPr>
      <w:r>
        <w:t xml:space="preserve">Lâm Vãn Vinh đại nghĩa lẫm liệt đáp:</w:t>
      </w:r>
    </w:p>
    <w:p>
      <w:pPr>
        <w:pStyle w:val="BodyText"/>
      </w:pPr>
      <w:r>
        <w:t xml:space="preserve">- Đào tiểu thư, mời ngươi nói cho rõ, rốt cuộc ta đã làm gì? "</w:t>
      </w:r>
    </w:p>
    <w:p>
      <w:pPr>
        <w:pStyle w:val="BodyText"/>
      </w:pPr>
      <w:r>
        <w:t xml:space="preserve">- Ngươi, ngươi đã làm nhục ta, ngươi phải chịu ngàn đao này, ta muốn giết ngươi, ta muốn giết ngươi...</w:t>
      </w:r>
    </w:p>
    <w:p>
      <w:pPr>
        <w:pStyle w:val="BodyText"/>
      </w:pPr>
      <w:r>
        <w:t xml:space="preserve">Đào Uyển Doanh đứng khóc hu hu, hận không thể ăn thịt uống máu hắn mới cam tâm.</w:t>
      </w:r>
    </w:p>
    <w:p>
      <w:pPr>
        <w:pStyle w:val="BodyText"/>
      </w:pPr>
      <w:r>
        <w:t xml:space="preserve">- Làm nhục?</w:t>
      </w:r>
    </w:p>
    <w:p>
      <w:pPr>
        <w:pStyle w:val="BodyText"/>
      </w:pPr>
      <w:r>
        <w:t xml:space="preserve">Lâm Vãn Vinh mở to hai mắt, vô tội nhìn Đào Uyển Doanh và nói:</w:t>
      </w:r>
    </w:p>
    <w:p>
      <w:pPr>
        <w:pStyle w:val="BodyText"/>
      </w:pPr>
      <w:r>
        <w:t xml:space="preserve">- Chuyện này là như thế nào đây? Đào tiểu thư, ngươi không phải đã có hiểu lầm chứ. Ngày ấy ta ôm thái độ đã ôn hòa với các ngươi. Ta biết lệnh huynh muội hai người là bởi vì sự tình trên lầu Tinh Vũ Hàng Châu đối với chúng ta ghi hận trong lòng. Nhưng lòng dạ của Đại tiểu thư nhà ta phóng khoáng, nàng ta làm sao tính toán so đo với các người, chỉ tưởng sự tình như thế nên xem như xong, không lý tới nữa. Bằng không, cho dù đánh chết hai huynh muội ngươi ngay tại chỗ đó thì ngươi cũng không thể nào làm gì được.</w:t>
      </w:r>
    </w:p>
    <w:p>
      <w:pPr>
        <w:pStyle w:val="BodyText"/>
      </w:pPr>
      <w:r>
        <w:t xml:space="preserve">Lâm Vãn Vinh miệng ngậm hoa sen, chuyện đen chuyển thành trắng, chẳng may sơ suất từ nào, một tia sơ hở cũng chưa từng lộ ra.</w:t>
      </w:r>
    </w:p>
    <w:p>
      <w:pPr>
        <w:pStyle w:val="BodyText"/>
      </w:pPr>
      <w:r>
        <w:t xml:space="preserve">Đào Uyển Doanhthấy hắn vẻ mặt cực kỳ vô tội, không giống như người nói giả dối, trong lòng cảm thấy có chút mơ hồ, một dự cảm không rõ đang dâng lên trong lòng nàng, liền tức giận quát:</w:t>
      </w:r>
    </w:p>
    <w:p>
      <w:pPr>
        <w:pStyle w:val="BodyText"/>
      </w:pPr>
      <w:r>
        <w:t xml:space="preserve">- Ngươi nói láo...</w:t>
      </w:r>
    </w:p>
    <w:p>
      <w:pPr>
        <w:pStyle w:val="BodyText"/>
      </w:pPr>
      <w:r>
        <w:t xml:space="preserve">Lâm Vãn Vinh cười ha ha:</w:t>
      </w:r>
    </w:p>
    <w:p>
      <w:pPr>
        <w:pStyle w:val="BodyText"/>
      </w:pPr>
      <w:r>
        <w:t xml:space="preserve">- Ta nói láo ư? Đào tiểu thư, ta Lâm Tam cùng trời đất phát thệ, nếu ngày đó có làm gì hoen ố sự thanh bạch của Đào tiểu thư, thì về sau này sẽ sinh ra con trai giống như hai con gà con.</w:t>
      </w:r>
    </w:p>
    <w:p>
      <w:pPr>
        <w:pStyle w:val="BodyText"/>
      </w:pPr>
      <w:r>
        <w:t xml:space="preserve">Đoàn Uyển Doanh nổi giận mắng:</w:t>
      </w:r>
    </w:p>
    <w:p>
      <w:pPr>
        <w:pStyle w:val="BodyText"/>
      </w:pPr>
      <w:r>
        <w:t xml:space="preserve">- Ngươi vô sỉ...</w:t>
      </w:r>
    </w:p>
    <w:p>
      <w:pPr>
        <w:pStyle w:val="BodyText"/>
      </w:pPr>
      <w:r>
        <w:t xml:space="preserve">Lâm Vãn Vinh không chút phật lòng, cười ha hả:</w:t>
      </w:r>
    </w:p>
    <w:p>
      <w:pPr>
        <w:pStyle w:val="BodyText"/>
      </w:pPr>
      <w:r>
        <w:t xml:space="preserve">- Đào tiểu thư, ngày đó từ Hàng Châu trở về, chúng ta đi một nhóm nhiều người với Đại tiểu thư cùng một chỗ, đi rất là vội vàng, không dừng nơi nào mà nhàn nhã, làm gì có tâm tình nào mà làm nhục ngươi? Đại tiểu thư là loại người thế nào? Đâu phải là loại lang độc, cũng đã từng cùng ngươi kết giao đã lâu. Ta cũng đâu phải là côn trùng rắn rít. Lại nói, ta tuy là người phẩm vị không cao, nhưng tuyệt đối cũng không kém, không phải là loại người thấy sắc đẹp nào cũng ham mê. Ngươi như vậy là ngậm máu phun người, nói ta làm nhục ngươi. Đối với ta danh tiếng vô cùng quan trọng, nếu như ngươi không xin lỗi ta thì ngày mai ta sẽ đến Phủ doãn đánh trống minh oan, cáo trạng Phủ Kim Lăng nữ quan nhân Đào Uyển Doanh làm nhục thanh danh của ta, xin Phủ doãn đại nhân trả lại cho ta sự công đạo.</w:t>
      </w:r>
    </w:p>
    <w:p>
      <w:pPr>
        <w:pStyle w:val="BodyText"/>
      </w:pPr>
      <w:r>
        <w:t xml:space="preserve">Nói về đấu võ mồm thì không ai có thể là đối thủ của Lâm Văn Vinh, Đào Uyển Doanh không tin hắn nhưng là Tiêu Ngọc Nhược thì hoàn toàn tin tưởng, Tiêu tiểu thư tuyệt nhiên không phải là loại người dung túng hạ nhân làm chuyện hành hung người.</w:t>
      </w:r>
    </w:p>
    <w:p>
      <w:pPr>
        <w:pStyle w:val="BodyText"/>
      </w:pPr>
      <w:r>
        <w:t xml:space="preserve">Chẳng lẽ thật sự không phải hắn ta? Vậy là sau khi ta hôn mê đã bị kẻ khác... điều này không thể được, những lời nói sau đều không thể lọt vào tai nàng, nàng chỉ vào Lâm Tam:</w:t>
      </w:r>
    </w:p>
    <w:p>
      <w:pPr>
        <w:pStyle w:val="BodyText"/>
      </w:pPr>
      <w:r>
        <w:t xml:space="preserve">- Ngươi, ngươi nói đều là sự thật sao?</w:t>
      </w:r>
    </w:p>
    <w:p>
      <w:pPr>
        <w:pStyle w:val="BodyText"/>
      </w:pPr>
      <w:r>
        <w:t xml:space="preserve">Ta chết mất! Tiểu nữ này quá dễ trêu ghẹo, Lâm Vãn Vinh trong lòng như nở hoa nhưng vẻ ngoài vẫn lộ vẻ nghiêm nghị:</w:t>
      </w:r>
    </w:p>
    <w:p>
      <w:pPr>
        <w:pStyle w:val="BodyText"/>
      </w:pPr>
      <w:r>
        <w:t xml:space="preserve">- Đào tiểu thư, cô thấy rồi đó, đấu võ mồm ngươi đấu không lại ta, đánh nhau thì lại càng không phải là đối thủ của ta, ta có cần phải nói dối trước mặt ngươi không? Lại nói, ta trời sanh đã không biết đặt điều nói dối.</w:t>
      </w:r>
    </w:p>
    <w:p>
      <w:pPr>
        <w:pStyle w:val="BodyText"/>
      </w:pPr>
      <w:r>
        <w:t xml:space="preserve">- Ngươi, ngươi thật sự không có làm...!</w:t>
      </w:r>
    </w:p>
    <w:p>
      <w:pPr>
        <w:pStyle w:val="BodyText"/>
      </w:pPr>
      <w:r>
        <w:t xml:space="preserve">Tiếng của Đào Uyển Doanh càng lúc càng run rẩy nhìn hắn với vẻ khẩn trương. Nếu như những gì mà Lâm Tam đã nói thì mọi chuyện không phải do hắn gây ra, chuyện này thật là đáng sợ, sớm biết như thế đã không gây khó dễ cho Lâm Tam. Đào Uyển Doanh mặt không còn một giọt máu, khẽ run rẩy đứng lên...</w:t>
      </w:r>
    </w:p>
    <w:p>
      <w:pPr>
        <w:pStyle w:val="BodyText"/>
      </w:pPr>
      <w:r>
        <w:t xml:space="preserve">________________________________________</w:t>
      </w:r>
    </w:p>
    <w:p>
      <w:pPr>
        <w:pStyle w:val="Compact"/>
      </w:pPr>
      <w:r>
        <w:br w:type="textWrapping"/>
      </w:r>
      <w:r>
        <w:br w:type="textWrapping"/>
      </w:r>
    </w:p>
    <w:p>
      <w:pPr>
        <w:pStyle w:val="Heading2"/>
      </w:pPr>
      <w:bookmarkStart w:id="176" w:name="chương-152-hèn-hạ-nhân-hậu"/>
      <w:bookmarkEnd w:id="176"/>
      <w:r>
        <w:t xml:space="preserve">154. Chương 152: Hèn Hạ? Nhân Hậu?</w:t>
      </w:r>
    </w:p>
    <w:p>
      <w:pPr>
        <w:pStyle w:val="Compact"/>
      </w:pPr>
      <w:r>
        <w:br w:type="textWrapping"/>
      </w:r>
      <w:r>
        <w:br w:type="textWrapping"/>
      </w:r>
      <w:r>
        <w:t xml:space="preserve">- Đào tiểu thư, ta sớm đã nói rõ ràng minh bạch. Sau khi ngươi hôn mê, Đại tiểu thư sợ ngươi sau khi tỉnh lại cảm thấy xấu hổ, nên sai người mang ngươi đặt tại một nơi nào đó trong rừng cây, rồi chúng ta rời đi trước. Những chuyện khác, ta không hề biết gì. Ta nói thật, Đại tiểu thư nhà chúng ta lấy ân báo oán, người tốt như vậy ta thực chưa từng thấy qua, ta đối với nàng ấy bội phục sát đất. Ngươi gặp được nàng, xem như đã quá may mắn.</w:t>
      </w:r>
    </w:p>
    <w:p>
      <w:pPr>
        <w:pStyle w:val="BodyText"/>
      </w:pPr>
      <w:r>
        <w:t xml:space="preserve">Thấy Đào Uyển Doanh thần sắc không ngừng biến đổi, Lâm Vãn Vinh trong lòng cười thầm: "Ác nhân tất có ác nhân trị, tiểu nữ ngươi lần này cuối cùng cũng biết được cảm giác bị người ta khi dễ là như thế nào rồi."</w:t>
      </w:r>
    </w:p>
    <w:p>
      <w:pPr>
        <w:pStyle w:val="BodyText"/>
      </w:pPr>
      <w:r>
        <w:t xml:space="preserve">Trước lúc bọn họ rời khỏi sơn cốc đó, chính đã nghe thấy tiếng thét chói tai khi Đào Uyển Doanh tỉnh lại. Chuyện này chính là do Lâm Vãn Vinh tự mình an bài, đương nhiên trong chuyện này còn nhiều chỗ khúc chiết. hắn tự nhiên cũng sẽ không chủ động nói ra, hắn làm bộ kỳ quái hỏi:</w:t>
      </w:r>
    </w:p>
    <w:p>
      <w:pPr>
        <w:pStyle w:val="BodyText"/>
      </w:pPr>
      <w:r>
        <w:t xml:space="preserve">- Đào tiểu thư, ngươi luôn miệng nói mình bị ô nhục, rốt cuộc đã xảy ra chuyện gì vậy?</w:t>
      </w:r>
    </w:p>
    <w:p>
      <w:pPr>
        <w:pStyle w:val="BodyText"/>
      </w:pPr>
      <w:r>
        <w:t xml:space="preserve">Đào Uyển Doanh cả người run rẩy, lệ rơi như mưa: "Nếu thật sự đúng như lời Lâm Tam đã nói, bọn họ sau khi thả mình ra đã mặc kệ, vậy thì lúc mình tỉnh lại thấy hạ thân có vết máu, chẳng lẻ là do tặc nhân đi ngang qua gây nên?" Sắc mặt nàng trở nên trắng bệch, cũng không dám nghĩ thêm nữa, nếu là như vậy thì nàng tình nguyện muốn Lâm Tam là kẻ vũ nhục mình.</w:t>
      </w:r>
    </w:p>
    <w:p>
      <w:pPr>
        <w:pStyle w:val="BodyText"/>
      </w:pPr>
      <w:r>
        <w:t xml:space="preserve">Lâm Vãn Vinh làm sao biết được ý nghĩ kỳ quái trong lòng tiểu nữ này, cười hắc hắc:</w:t>
      </w:r>
    </w:p>
    <w:p>
      <w:pPr>
        <w:pStyle w:val="BodyText"/>
      </w:pPr>
      <w:r>
        <w:t xml:space="preserve">- Được rồi, Đào tiểu thư, ngày ấy chúng ta mang lệnh huynh đặt ở ven đường, hắn không biết sau này đã như thế nào rồi?</w:t>
      </w:r>
    </w:p>
    <w:p>
      <w:pPr>
        <w:pStyle w:val="BodyText"/>
      </w:pPr>
      <w:r>
        <w:t xml:space="preserve">Đào Uyển Doanh lúc này đã có vài phần tin lời hắn nói, cố nhẫn nhịn bi thống nói:</w:t>
      </w:r>
    </w:p>
    <w:p>
      <w:pPr>
        <w:pStyle w:val="BodyText"/>
      </w:pPr>
      <w:r>
        <w:t xml:space="preserve">- Ta sau khi tỉnh lại trong rừng, không biết đã xảy ra chuyện gì, vừa kinh vừa sợ, theo đường cũ quay lại, phát hiện ca ca hôn mê bất tỉnh tại ven đường. Về sau gia tướng cứu viện của chúng ta chạy tới, nói là ca ca ta qua một hai ngày hôn mê mới có thể tỉnh lại, rồi đưa bọn ta trở về, nghỉ ngơi tĩnh dưỡng trong khoảng thời gian này.</w:t>
      </w:r>
    </w:p>
    <w:p>
      <w:pPr>
        <w:pStyle w:val="BodyText"/>
      </w:pPr>
      <w:r>
        <w:t xml:space="preserve">Lâm Vãn Vinh thầm kêu một tiếng, ngày ấy gây mê Đào Đông Thành bằng nửa bao mông hãn dược, tiểu tử này không hôn mê mới là lạ, hơn nữa thủ pháp với đặc thù của Cao Tù, Đào Đông Thành nửa cái mạng nhỏ đã mất, đây coi như cũng là báo ứng bởi tội ác của hắn.</w:t>
      </w:r>
    </w:p>
    <w:p>
      <w:pPr>
        <w:pStyle w:val="BodyText"/>
      </w:pPr>
      <w:r>
        <w:t xml:space="preserve">- Lâm Tam, ta ngày ấy ở trong rừng tỉnh lại, cả người quần áo rách nát, trên người loang lổ, sợ là...</w:t>
      </w:r>
    </w:p>
    <w:p>
      <w:pPr>
        <w:pStyle w:val="BodyText"/>
      </w:pPr>
      <w:r>
        <w:t xml:space="preserve">Đào Uyển Doanh rốt cuộc nhịn không được, khóc òa lên:</w:t>
      </w:r>
    </w:p>
    <w:p>
      <w:pPr>
        <w:pStyle w:val="BodyText"/>
      </w:pPr>
      <w:r>
        <w:t xml:space="preserve">-...sợ là đã bị người ta ô nhục rồi!</w:t>
      </w:r>
    </w:p>
    <w:p>
      <w:pPr>
        <w:pStyle w:val="BodyText"/>
      </w:pPr>
      <w:r>
        <w:t xml:space="preserve">Đào Uyển Doanh tính cách vốn ngoan cố, thích được những người thân cận chiều chuộng, trải qua một phen này khổ sở không chịu nổi, nàng sớm đã mất đi sự cương liệt. Chuyện này vốn không thể để người khác biết, vẫn khổ sở chôn sâu trong lòng. Hôm nay gặp Lâm Tam rất hiểu lòng người, nàng tựa hồ đã quên mối hiềm khích trước kia cùng hắn, lại tiếp tục khóc như mưa.</w:t>
      </w:r>
    </w:p>
    <w:p>
      <w:pPr>
        <w:pStyle w:val="BodyText"/>
      </w:pPr>
      <w:r>
        <w:t xml:space="preserve">"Quần áo rách nát? Cả người loang lổ vết xanh đen? Hắc hắc, cứ để cho ngươi sợ hãi, chẳng qua là nhỏ vài giọt máu xuống hạ thân ngươi thôi mà. Ai! phổ cập tri thức về vệ sinh sinh lý, thật sự là rất quan trọng."</w:t>
      </w:r>
    </w:p>
    <w:p>
      <w:pPr>
        <w:pStyle w:val="BodyText"/>
      </w:pPr>
      <w:r>
        <w:t xml:space="preserve">- Ôi, ôi, cái này!</w:t>
      </w:r>
    </w:p>
    <w:p>
      <w:pPr>
        <w:pStyle w:val="BodyText"/>
      </w:pPr>
      <w:r>
        <w:t xml:space="preserve">Lâm Vãn Vinh cố gắng nhịn cười:</w:t>
      </w:r>
    </w:p>
    <w:p>
      <w:pPr>
        <w:pStyle w:val="BodyText"/>
      </w:pPr>
      <w:r>
        <w:t xml:space="preserve">- Điều này sao có thể, khi chúng ta rời đi, ở vùng phụ cận không có thấy ai cả.</w:t>
      </w:r>
    </w:p>
    <w:p>
      <w:pPr>
        <w:pStyle w:val="BodyText"/>
      </w:pPr>
      <w:r>
        <w:t xml:space="preserve">Hắn dừng lại trong chốc lát, lầm bầm nói:</w:t>
      </w:r>
    </w:p>
    <w:p>
      <w:pPr>
        <w:pStyle w:val="BodyText"/>
      </w:pPr>
      <w:r>
        <w:t xml:space="preserve">- Chẳng lẽ là tiều phu đốn củi ở gần đó? Hay là dã nhân trong núi rừng? Hoặc là, con rắn nhỏ đi ngang qua?</w:t>
      </w:r>
    </w:p>
    <w:p>
      <w:pPr>
        <w:pStyle w:val="BodyText"/>
      </w:pPr>
      <w:r>
        <w:t xml:space="preserve">Đào Uyển Doanh rốt cuộc cũng nhịn không được nữa, từ từ gục người xuống, che mặt khóc ròng.</w:t>
      </w:r>
    </w:p>
    <w:p>
      <w:pPr>
        <w:pStyle w:val="BodyText"/>
      </w:pPr>
      <w:r>
        <w:t xml:space="preserve">Lão tử có phải là đã có điểm hèn hạ rồi hay không? Thấy tiểu nữ này khóc lóc thương tâm gần chết, Lâm Vãn Vinh kiểm điểm lại một chút, lập tức nghĩ: "Tiểu nữ này mấy lần dùng đao muốn giết ta, ta chỉ bất quá giả giết nàng một lần, điều này chẳng lẽ cũng tính là hèn hạ? Ai, trên thế giới này ai có thể trung hậu nhân từ hơn ta chứ!"</w:t>
      </w:r>
    </w:p>
    <w:p>
      <w:pPr>
        <w:pStyle w:val="BodyText"/>
      </w:pPr>
      <w:r>
        <w:t xml:space="preserve">- Đào tiểu thư, ngươi đừng khóc nữa, ta có vài chuyện muốn hỏi ngươi.</w:t>
      </w:r>
    </w:p>
    <w:p>
      <w:pPr>
        <w:pStyle w:val="BodyText"/>
      </w:pPr>
      <w:r>
        <w:t xml:space="preserve">Lâm Vãn Vinh nhẹ nhàng nói.</w:t>
      </w:r>
    </w:p>
    <w:p>
      <w:pPr>
        <w:pStyle w:val="BodyText"/>
      </w:pPr>
      <w:r>
        <w:t xml:space="preserve">Đào Uyển Doanh giờ đã thay đổi, đối với tên gia đinh mà ngày trước nhìn đâu cũng thấy không vừa mắt này, trong lòng đã trở nên thân thiết hơn rất nhiều, nàng thổn thức:</w:t>
      </w:r>
    </w:p>
    <w:p>
      <w:pPr>
        <w:pStyle w:val="BodyText"/>
      </w:pPr>
      <w:r>
        <w:t xml:space="preserve">- Ngươi hỏi đi.</w:t>
      </w:r>
    </w:p>
    <w:p>
      <w:pPr>
        <w:pStyle w:val="BodyText"/>
      </w:pPr>
      <w:r>
        <w:t xml:space="preserve">Lâm Vãn Vinh gật gật đầu, cười nói:</w:t>
      </w:r>
    </w:p>
    <w:p>
      <w:pPr>
        <w:pStyle w:val="BodyText"/>
      </w:pPr>
      <w:r>
        <w:t xml:space="preserve">- Đào tiểu thư, ngươi như thế nào mà phán đoán mình bị ô nhục vậy? Chẳng lẽ là bởi vì quần áo rách nát, cả người loang lổ? Ai, điều này, ngày đó vì tránh khỏi nghi ngờ, Đại tiểu thư phái mấy nha hoàn chiếu cố đến ngươi, các nàng đã mang ngươi đặt ở giữa núi rừng. Ngươi cũng biết đấy, hành vi của các ngươi ngày đó thật là quá đáng, Đại tiểu thư mặc dù không muốn so đo với các ngươi, nhưng các nha hoàn tỷ tỷ này lại khác, các nàng sẽ không nghĩ như vậy, tội chết có thể miễn tội sống khó tha nên giày vò trên người ngươi đôi chút. Quần áo ngươi bị rách, trên người bị thương, cũng là có thể lí giải được, ngươi nói có đúng hay không?</w:t>
      </w:r>
    </w:p>
    <w:p>
      <w:pPr>
        <w:pStyle w:val="BodyText"/>
      </w:pPr>
      <w:r>
        <w:t xml:space="preserve">Đào Uyển Doanh nghĩ kỹ lại, ngày đó tựa như ma xui quỷ khiến mà gây khó khăn cho bọn họ, những nha hoàn này thừa dịp trả thù một chút cũng là có thể hiểu được. Nàng nức nở nói:</w:t>
      </w:r>
    </w:p>
    <w:p>
      <w:pPr>
        <w:pStyle w:val="BodyText"/>
      </w:pPr>
      <w:r>
        <w:t xml:space="preserve">- Còn nữa, sau khi ta tỉnh lại, phát hiện...</w:t>
      </w:r>
    </w:p>
    <w:p>
      <w:pPr>
        <w:pStyle w:val="BodyText"/>
      </w:pPr>
      <w:r>
        <w:t xml:space="preserve">- Phát hiện cái gì?</w:t>
      </w:r>
    </w:p>
    <w:p>
      <w:pPr>
        <w:pStyle w:val="BodyText"/>
      </w:pPr>
      <w:r>
        <w:t xml:space="preserve">Lâm Vãn Vinh trong lòng mừng rỡ, khó có thể được nha đầu dã man mạnh mẽ này nhu thuận một lần, đùa giỡn một hồi, coi như là xin lỗi những oan ức Đại tiểu thư đã phải chịu.</w:t>
      </w:r>
    </w:p>
    <w:p>
      <w:pPr>
        <w:pStyle w:val="BodyText"/>
      </w:pPr>
      <w:r>
        <w:t xml:space="preserve">Đào Uyển Doanh vừa thẹn vừa khổ, nhưng mà ngoại trừ Lâm Tam cũng không thể nói với ai khác, nàng cắn răng nói:</w:t>
      </w:r>
    </w:p>
    <w:p>
      <w:pPr>
        <w:pStyle w:val="BodyText"/>
      </w:pPr>
      <w:r>
        <w:t xml:space="preserve">- Phát hiện hạ thân có vết máu...hu..hu...</w:t>
      </w:r>
    </w:p>
    <w:p>
      <w:pPr>
        <w:pStyle w:val="BodyText"/>
      </w:pPr>
      <w:r>
        <w:t xml:space="preserve">Nữ tử này thật sự là ngốc nghếch, Lâm Vãn Vinh rốt cuộc nhịn không được cười:</w:t>
      </w:r>
    </w:p>
    <w:p>
      <w:pPr>
        <w:pStyle w:val="BodyText"/>
      </w:pPr>
      <w:r>
        <w:t xml:space="preserve">- Nguyên lai là chuyện đơn giản như vậy, có vết máu thì có thể nói được cái gì chứ, chẳng lẽ không thể là máu tươi của con chó con mèo sao? Đào tiểu thư, Lâm Tam ta tung hoành sa trường có kinh nghiệm kinh qua hàng trăm nữ nhân. Ta thấy tiểu thư phong thái tự nhiên, tựa hồ không có vẻ như đã bị cái gì ô nhục, ngươi có phải đã nghĩ quá nghiêm trọng rồi không?</w:t>
      </w:r>
    </w:p>
    <w:p>
      <w:pPr>
        <w:pStyle w:val="BodyText"/>
      </w:pPr>
      <w:r>
        <w:t xml:space="preserve">- Lâm Tam, ngươi nói là thật ư?</w:t>
      </w:r>
    </w:p>
    <w:p>
      <w:pPr>
        <w:pStyle w:val="BodyText"/>
      </w:pPr>
      <w:r>
        <w:t xml:space="preserve">Đào Uyển Doanh ngẩng đầu lên một chút, kinh ngạc:</w:t>
      </w:r>
    </w:p>
    <w:p>
      <w:pPr>
        <w:pStyle w:val="BodyText"/>
      </w:pPr>
      <w:r>
        <w:t xml:space="preserve">- Cái gì mà biết qua trăm nữ nhân, ngươi nói là thật sự sao? Ngươi như thế nào có thể nhìn ra được, ngay cả chính ta cũng không nhìn ra.</w:t>
      </w:r>
    </w:p>
    <w:p>
      <w:pPr>
        <w:pStyle w:val="BodyText"/>
      </w:pPr>
      <w:r>
        <w:t xml:space="preserve">Nàng sắc mặt đỏ bừng, nói không nổi nữa, chỉ là ánh mắt nhìn Lâm Vãn Vinh lại có nhiều điểm hy vọng. Vài lời của Lâm Tam đã làm cho trái tim vốn đã sớm tan vỡ, nay lại có dấu hiệu hoạt động trở lại.</w:t>
      </w:r>
    </w:p>
    <w:p>
      <w:pPr>
        <w:pStyle w:val="BodyText"/>
      </w:pPr>
      <w:r>
        <w:t xml:space="preserve">Lão tử kịch liệt yêu cầu mở nữ tử học đường, do bổn công tử đích thân giảng dạy, chuyên thụ về kiến thức phụ khoa, Lâm Vãn Vinh trong lòng cảm khái, bất đắc dĩ lắc đầu cười khổ:</w:t>
      </w:r>
    </w:p>
    <w:p>
      <w:pPr>
        <w:pStyle w:val="BodyText"/>
      </w:pPr>
      <w:r>
        <w:t xml:space="preserve">- Đào tiểu thư, ngươi cũng đừng hỏi ta như thế nào có thể nhìn ra, chuyện này kỳ thật đơn giản cực kỳ, ngươi sau khi trở về hãy tìm kiếm mấy bà phụ cao tuổi, lặng lẽ kiểm tra một phen, hết thảy đều có thể sáng tỏ. Cần gì phải ở đây tự hù doạ chính mình chứ.</w:t>
      </w:r>
    </w:p>
    <w:p>
      <w:pPr>
        <w:pStyle w:val="BodyText"/>
      </w:pPr>
      <w:r>
        <w:t xml:space="preserve">Đào Uyển Doanh sau khi tỉnh lại, liền tưởng rằng mình đã bị ô nhục, làm sao dám tìm bà phụ để kiểm tra, lúc này nghe hắn nói một phen, ngẫm thấy rất có đạo lý, tâm tư tốt lên vài phần, nhìn hắn buồn bã hỏi:</w:t>
      </w:r>
    </w:p>
    <w:p>
      <w:pPr>
        <w:pStyle w:val="BodyText"/>
      </w:pPr>
      <w:r>
        <w:t xml:space="preserve">- Lâm Tam, ngươi thật sự nắm chắc chứ, ta không có bị vũ nhục?</w:t>
      </w:r>
    </w:p>
    <w:p>
      <w:pPr>
        <w:pStyle w:val="BodyText"/>
      </w:pPr>
      <w:r>
        <w:t xml:space="preserve">Nói nhảm, ta tự mình làm chuyện đó, ta còn không biết hay sao, Lâm Vãn Vinh cười hắc hắc:</w:t>
      </w:r>
    </w:p>
    <w:p>
      <w:pPr>
        <w:pStyle w:val="BodyText"/>
      </w:pPr>
      <w:r>
        <w:t xml:space="preserve">- Chẳng cần phải hỏi, cứ trở về kiểm tra là biết ngay, cam đoan trả lại ngươi một thân nữ nhân băng thanh ngọc khiết.</w:t>
      </w:r>
    </w:p>
    <w:p>
      <w:pPr>
        <w:pStyle w:val="BodyText"/>
      </w:pPr>
      <w:r>
        <w:t xml:space="preserve">Đào Uyển Doanh môi anh đào mím lại, nước mắt tuôn rơi:</w:t>
      </w:r>
    </w:p>
    <w:p>
      <w:pPr>
        <w:pStyle w:val="BodyText"/>
      </w:pPr>
      <w:r>
        <w:t xml:space="preserve">- Lâm Tam, cám ơn ngươi. Lần này thật sự là ta đã sai lầm mà cáo buộc ngươi, may mắn là ngươi khoan dung độ lượng, ta...ta... cảm kích vô cùng!</w:t>
      </w:r>
    </w:p>
    <w:p>
      <w:pPr>
        <w:pStyle w:val="BodyText"/>
      </w:pPr>
      <w:r>
        <w:t xml:space="preserve">Nàng nói xong liền xoay người đi nhanh, chẳng mấy chốc đã tan biến vào màn đêm.</w:t>
      </w:r>
    </w:p>
    <w:p>
      <w:pPr>
        <w:pStyle w:val="BodyText"/>
      </w:pPr>
      <w:r>
        <w:t xml:space="preserve">Lâm Vãn Vinh nhìn nửa thanh trường kiếm bị gãy nằm trên mặt đất, thở dài: "Ai! tiểu nữ này cũng thật có chút đáng thương, chỉ mong lần này có thể hoàn toàn thay đổi được tính tình nàng."</w:t>
      </w:r>
    </w:p>
    <w:p>
      <w:pPr>
        <w:pStyle w:val="BodyText"/>
      </w:pPr>
      <w:r>
        <w:t xml:space="preserve">Bị Đào Uyển Doanh cản trở, khi tới Lạc phủ thì trời cũng đã tối, hỏi thì được báo là Lạc Mẫn cũng không ở nhà. Lâm Vãn Vinh đoán chắc lão hồ ly bị Từ lão đầu lôi kéo đi thương lượng đại sự rồi.</w:t>
      </w:r>
    </w:p>
    <w:p>
      <w:pPr>
        <w:pStyle w:val="BodyText"/>
      </w:pPr>
      <w:r>
        <w:t xml:space="preserve">Chính lúc phải thất vọng trở về, đã thấy một nữ tử đi tới, nhìn hắn kinh ngạc, vui vẻ nói:</w:t>
      </w:r>
    </w:p>
    <w:p>
      <w:pPr>
        <w:pStyle w:val="BodyText"/>
      </w:pPr>
      <w:r>
        <w:t xml:space="preserve">- Lâm đại ca, huynh tới làm gì vậy?</w:t>
      </w:r>
    </w:p>
    <w:p>
      <w:pPr>
        <w:pStyle w:val="BodyText"/>
      </w:pPr>
      <w:r>
        <w:t xml:space="preserve">Lâm Vãn Vinh trông thấy nàng đeo một thứ đồ trang sức trắng nhỏ, viên kim cương nhỏ bé được chiếu rọi bởi ngọn đèn trở nên lấp lánh rực rỡ, hắn liền cười nói:</w:t>
      </w:r>
    </w:p>
    <w:p>
      <w:pPr>
        <w:pStyle w:val="BodyText"/>
      </w:pPr>
      <w:r>
        <w:t xml:space="preserve">- Lạc tiểu thư quả nhiên cực kỳ khéo léo, món đồ nạm kim cương, đẹp mắt cực kỳ.</w:t>
      </w:r>
    </w:p>
    <w:p>
      <w:pPr>
        <w:pStyle w:val="BodyText"/>
      </w:pPr>
      <w:r>
        <w:t xml:space="preserve">Lạc Ngưng ngượng ngùng cười nói:</w:t>
      </w:r>
    </w:p>
    <w:p>
      <w:pPr>
        <w:pStyle w:val="BodyText"/>
      </w:pPr>
      <w:r>
        <w:t xml:space="preserve">- Điều này ta đâu dám mong đến bản sự đó, đây chính là do Lưu Nguyệt Nga tỷ tỷ ở hiệu bán đồ cổ trong thành giúp ta đưa ra chủ ý này, tay nghề nàng thật sự không lời nào diễn tả nổi.</w:t>
      </w:r>
    </w:p>
    <w:p>
      <w:pPr>
        <w:pStyle w:val="BodyText"/>
      </w:pPr>
      <w:r>
        <w:t xml:space="preserve">Lưu Nguyệt Nga trong thời gian ở tại Hàng Châu cũng đã giúp đỡ Tiêu gia, Lâm Vãn Vinh đối với nàng có chút ấn tượng. Nàng đã có tay nghề tốt như vậy, liệu có thể hay không ta cung cấp kim cương để cho nàng gắn lên những chiếc vòng cổ hay hoa tai, qua năm mang đến kinh thành? Vậy chẳng phải là sẽ tạo nên một làn sóng mới hay sao?</w:t>
      </w:r>
    </w:p>
    <w:p>
      <w:pPr>
        <w:pStyle w:val="BodyText"/>
      </w:pPr>
      <w:r>
        <w:t xml:space="preserve">Lạc Ngưng thấy hắn trầm tư, nhẹ giọng hỏi:</w:t>
      </w:r>
    </w:p>
    <w:p>
      <w:pPr>
        <w:pStyle w:val="BodyText"/>
      </w:pPr>
      <w:r>
        <w:t xml:space="preserve">- Lâm đại ca, người đang suy nghĩ gì vậy?</w:t>
      </w:r>
    </w:p>
    <w:p>
      <w:pPr>
        <w:pStyle w:val="BodyText"/>
      </w:pPr>
      <w:r>
        <w:t xml:space="preserve">Lâm Vãn Vinh cười nói:</w:t>
      </w:r>
    </w:p>
    <w:p>
      <w:pPr>
        <w:pStyle w:val="BodyText"/>
      </w:pPr>
      <w:r>
        <w:t xml:space="preserve">- À, không có có gì, vốn là muốn tìm Lạc đại nhân thương lượng chút chuyện, không ngờ đại nhân lại không có trong phủ. Giờ đã trễ thế này, Lạc tiểu thư sao cũng chưa đi nghỉ vậy?</w:t>
      </w:r>
    </w:p>
    <w:p>
      <w:pPr>
        <w:pStyle w:val="BodyText"/>
      </w:pPr>
      <w:r>
        <w:t xml:space="preserve">Lạc Ngưng hưng phấn:</w:t>
      </w:r>
    </w:p>
    <w:p>
      <w:pPr>
        <w:pStyle w:val="BodyText"/>
      </w:pPr>
      <w:r>
        <w:t xml:space="preserve">- Lâm đại ca, ta đã nhiều ngày nay đang chuẩn bị cho chuyện Tái Thi hội. Vừa mới nghe tin từ học chánh đại nhân, kì thi hội năm nay không chỉ có đông đảo tài tử hai vùng Giang Chiết đến báo danh, mà ngay cả những tài tử đến từ phương bắc cũng tới không ít, đến lúc đó chắc hẳn phải cực kỳ náo nhiệt.</w:t>
      </w:r>
    </w:p>
    <w:p>
      <w:pPr>
        <w:pStyle w:val="BodyText"/>
      </w:pPr>
      <w:r>
        <w:t xml:space="preserve">Lâm Vãn Vinh đối với loại thơ phú hội này không có hứng thú, hắn quan tâm đến chỉ là công việc quảng cáo của hắn, lập tức a nhẹ một tiếng, liền không nói nữa. Lạc Ngưng vốn biết tính cách của hắn, liền mím cái miệng nhỏ nhắn cười:</w:t>
      </w:r>
    </w:p>
    <w:p>
      <w:pPr>
        <w:pStyle w:val="BodyText"/>
      </w:pPr>
      <w:r>
        <w:t xml:space="preserve">- Lâm đại ca yên tâm, mấy tuyên truyền ngữ huynh an bài, ta đều đã chuẩn bị ổn thoả, bảo đảm một ngàn lượng bạc của huynh không có lãng phí đâu.</w:t>
      </w:r>
    </w:p>
    <w:p>
      <w:pPr>
        <w:pStyle w:val="BodyText"/>
      </w:pPr>
      <w:r>
        <w:t xml:space="preserve">Lâm Vãn Vinh cười ha hả:</w:t>
      </w:r>
    </w:p>
    <w:p>
      <w:pPr>
        <w:pStyle w:val="BodyText"/>
      </w:pPr>
      <w:r>
        <w:t xml:space="preserve">- Cái này thật tốt, chính thực là Lạc tiểu thư hiểu được tâm ý của ta.</w:t>
      </w:r>
    </w:p>
    <w:p>
      <w:pPr>
        <w:pStyle w:val="BodyText"/>
      </w:pPr>
      <w:r>
        <w:t xml:space="preserve">Lạc Ngưng mỉm cười, đột nhiên nói:</w:t>
      </w:r>
    </w:p>
    <w:p>
      <w:pPr>
        <w:pStyle w:val="BodyText"/>
      </w:pPr>
      <w:r>
        <w:t xml:space="preserve">- Lâm đại ca, ta nghe Xảo Xảo nói, sang năm ngươi sẽ tới kinh thành, có phải không?</w:t>
      </w:r>
    </w:p>
    <w:p>
      <w:pPr>
        <w:pStyle w:val="BodyText"/>
      </w:pPr>
      <w:r>
        <w:t xml:space="preserve">Lâm Vãn Vinh gật đầu:</w:t>
      </w:r>
    </w:p>
    <w:p>
      <w:pPr>
        <w:pStyle w:val="BodyText"/>
      </w:pPr>
      <w:r>
        <w:t xml:space="preserve">- Đúng là như vậy, ta muốn đi tìm một người.</w:t>
      </w:r>
    </w:p>
    <w:p>
      <w:pPr>
        <w:pStyle w:val="BodyText"/>
      </w:pPr>
      <w:r>
        <w:t xml:space="preserve">Lạc Ngưng cúi mặt xuống:</w:t>
      </w:r>
    </w:p>
    <w:p>
      <w:pPr>
        <w:pStyle w:val="BodyText"/>
      </w:pPr>
      <w:r>
        <w:t xml:space="preserve">- Lâm đại ca, người muốn tìm có phải là một nữ tử không? Nàng có đẹp không?</w:t>
      </w:r>
    </w:p>
    <w:p>
      <w:pPr>
        <w:pStyle w:val="BodyText"/>
      </w:pPr>
      <w:r>
        <w:t xml:space="preserve">Lâm Vãn Vinh nhớ tới hình dáng Tiếu Thanh Tuyền, lần gặp đầu tiên ven hồ Huyền Vũ, những đêm chuyện phiếm nơi tiểu viện tịch mịch, cứu giúp hắn trong tay lũ phỉ loạn, một đêm trong động triền miên, tuy là rời xa đã lâu, nhưng lại vẫn như hiển hiện trước mắt. Hắn cảm thán, nhẹ nói:</w:t>
      </w:r>
    </w:p>
    <w:p>
      <w:pPr>
        <w:pStyle w:val="BodyText"/>
      </w:pPr>
      <w:r>
        <w:t xml:space="preserve">- Quốc sắc thiên hương, tuyệt thế vô song!</w:t>
      </w:r>
    </w:p>
    <w:p>
      <w:pPr>
        <w:pStyle w:val="BodyText"/>
      </w:pPr>
      <w:r>
        <w:t xml:space="preserve">Lạc Ngưng nhẹ cắn môi:</w:t>
      </w:r>
    </w:p>
    <w:p>
      <w:pPr>
        <w:pStyle w:val="BodyText"/>
      </w:pPr>
      <w:r>
        <w:t xml:space="preserve">- Vậy Lâm đại ca, huynh có còn trở về nữa không?</w:t>
      </w:r>
    </w:p>
    <w:p>
      <w:pPr>
        <w:pStyle w:val="BodyText"/>
      </w:pPr>
      <w:r>
        <w:t xml:space="preserve">Lâm Vãn Vinh mỉm cười:</w:t>
      </w:r>
    </w:p>
    <w:p>
      <w:pPr>
        <w:pStyle w:val="BodyText"/>
      </w:pPr>
      <w:r>
        <w:t xml:space="preserve">- Lạc tiểu thư, không phải Xảo Xảo nha đầu ngốc nhờ nàng tới hỏi ta hay không? Xảo Xảo là thê tử của ta, nàng ấy còn ở nơi này, ta sao có thể không trở lại chứ?</w:t>
      </w:r>
    </w:p>
    <w:p>
      <w:pPr>
        <w:pStyle w:val="BodyText"/>
      </w:pPr>
      <w:r>
        <w:t xml:space="preserve">Lạc Ngưng khẽ thở dài:</w:t>
      </w:r>
    </w:p>
    <w:p>
      <w:pPr>
        <w:pStyle w:val="BodyText"/>
      </w:pPr>
      <w:r>
        <w:t xml:space="preserve">- Lâm đại ca, kinh thành tuy là cảnh tượng vạn ngàn phồn hoa náo nhiệt, nhưng nơi đây còn có rất nhiều người lo lắng quan tâm đến huynh, huynh nhất định phải trở về.</w:t>
      </w:r>
    </w:p>
    <w:p>
      <w:pPr>
        <w:pStyle w:val="BodyText"/>
      </w:pPr>
      <w:r>
        <w:t xml:space="preserve">________________________________________</w:t>
      </w:r>
    </w:p>
    <w:p>
      <w:pPr>
        <w:pStyle w:val="Compact"/>
      </w:pPr>
      <w:r>
        <w:br w:type="textWrapping"/>
      </w:r>
      <w:r>
        <w:br w:type="textWrapping"/>
      </w:r>
    </w:p>
    <w:p>
      <w:pPr>
        <w:pStyle w:val="Heading2"/>
      </w:pPr>
      <w:bookmarkStart w:id="177" w:name="chương-153-giao-du"/>
      <w:bookmarkEnd w:id="177"/>
      <w:r>
        <w:t xml:space="preserve">155. Chương 153: Giao Du</w:t>
      </w:r>
    </w:p>
    <w:p>
      <w:pPr>
        <w:pStyle w:val="Compact"/>
      </w:pPr>
      <w:r>
        <w:br w:type="textWrapping"/>
      </w:r>
      <w:r>
        <w:br w:type="textWrapping"/>
      </w:r>
      <w:r>
        <w:t xml:space="preserve">Đến tìm Lạc Mẫn mà không gặp nên chẳng cần phải lưu lại nữa, Lâm Vãn Vinh chuyển thân rời đi. Lạc Ngưng tiễn hắn đến cửa đột nhiên mở miệng hỏi:</w:t>
      </w:r>
    </w:p>
    <w:p>
      <w:pPr>
        <w:pStyle w:val="BodyText"/>
      </w:pPr>
      <w:r>
        <w:t xml:space="preserve">- Lâm đại ca ngày mai rãnh rỗi không?</w:t>
      </w:r>
    </w:p>
    <w:p>
      <w:pPr>
        <w:pStyle w:val="BodyText"/>
      </w:pPr>
      <w:r>
        <w:t xml:space="preserve">- Rãnh rỗi?</w:t>
      </w:r>
    </w:p>
    <w:p>
      <w:pPr>
        <w:pStyle w:val="BodyText"/>
      </w:pPr>
      <w:r>
        <w:t xml:space="preserve">Lâm Vẫn Vinh nghi hoặc. Nếu ngày mai Đại Tiểu Thư không có giao cho hắn việc gì, thì hắn đương nhiên rãnh rỗi.</w:t>
      </w:r>
    </w:p>
    <w:p>
      <w:pPr>
        <w:pStyle w:val="BodyText"/>
      </w:pPr>
      <w:r>
        <w:t xml:space="preserve">- Lạc tiểu thư, hỏi ta rãnh không là muốn làm gì? Không phải mời ta đi thưởng trà uống rượu chơi đùa đấy chứ?</w:t>
      </w:r>
    </w:p>
    <w:p>
      <w:pPr>
        <w:pStyle w:val="BodyText"/>
      </w:pPr>
      <w:r>
        <w:t xml:space="preserve">Lâm Vãn Vinh bật cười.</w:t>
      </w:r>
    </w:p>
    <w:p>
      <w:pPr>
        <w:pStyle w:val="BodyText"/>
      </w:pPr>
      <w:r>
        <w:t xml:space="preserve">Lạc Ngưng cười đáp:</w:t>
      </w:r>
    </w:p>
    <w:p>
      <w:pPr>
        <w:pStyle w:val="BodyText"/>
      </w:pPr>
      <w:r>
        <w:t xml:space="preserve">- Lâm đại ca lại chọc ta rồi, ta thật sự muốn mời ngươi cùng uống trà, chỉ sợ ngươi từ chối không đi. Gần đây ta cùng các huynh đệ tỷ mụi ở thư xã đang tích cực chuẩn bị cho Tái thi hội rất là mệt nhọc, thế nên nhân ngay mai đẹp trời, sẽ cùng mọi người xuất du một phen. Tất cả mọi người đều muốn gặp vị cao nhân đã đánh bại Trầm Bán Sơn ngày ấy, ta là thay mặt họ mời người cùng đi.</w:t>
      </w:r>
    </w:p>
    <w:p>
      <w:pPr>
        <w:pStyle w:val="BodyText"/>
      </w:pPr>
      <w:r>
        <w:t xml:space="preserve">Giao du? Tiết mục của những tài tử tài nử này cũng thật phong phú a! Nhất thời Lâm Vãn Vinh nhớ tới cuộc sống thời đại học của hắn. Có ý tứ, có ý tứ! hắn cười cười:</w:t>
      </w:r>
    </w:p>
    <w:p>
      <w:pPr>
        <w:pStyle w:val="BodyText"/>
      </w:pPr>
      <w:r>
        <w:t xml:space="preserve">- Lạc tiểu thư, không phải lại muốn ta ủng hộ đấy chứ.</w:t>
      </w:r>
    </w:p>
    <w:p>
      <w:pPr>
        <w:pStyle w:val="BodyText"/>
      </w:pPr>
      <w:r>
        <w:t xml:space="preserve">Lạc Ngưng liếc mắt nhìn hắn, nhịn không được khanh khách cười:</w:t>
      </w:r>
    </w:p>
    <w:p>
      <w:pPr>
        <w:pStyle w:val="BodyText"/>
      </w:pPr>
      <w:r>
        <w:t xml:space="preserve">- Lâm đại ca lại nói đâu đâu, lần này giao du thuần túy là để mọi người thư giãn, buông lỏng tâm tình, hoàn toàn không liên quna đến tiền bạc.</w:t>
      </w:r>
    </w:p>
    <w:p>
      <w:pPr>
        <w:pStyle w:val="BodyText"/>
      </w:pPr>
      <w:r>
        <w:t xml:space="preserve">Lâm Vãn Vinh cười ha hả:</w:t>
      </w:r>
    </w:p>
    <w:p>
      <w:pPr>
        <w:pStyle w:val="BodyText"/>
      </w:pPr>
      <w:r>
        <w:t xml:space="preserve">- Xin lỗi a, chỉ là thói quen nghề nghiệp, thói quen nghề nghiệp.</w:t>
      </w:r>
    </w:p>
    <w:p>
      <w:pPr>
        <w:pStyle w:val="BodyText"/>
      </w:pPr>
      <w:r>
        <w:t xml:space="preserve">Lạc Ngưng khẽ:</w:t>
      </w:r>
    </w:p>
    <w:p>
      <w:pPr>
        <w:pStyle w:val="BodyText"/>
      </w:pPr>
      <w:r>
        <w:t xml:space="preserve">-Nói như vậy, Lâm đại ca người đồng ý đi rồi?</w:t>
      </w:r>
    </w:p>
    <w:p>
      <w:pPr>
        <w:pStyle w:val="BodyText"/>
      </w:pPr>
      <w:r>
        <w:t xml:space="preserve">"Việc này, được miễn phí ăn uống, ta thật sự nghĩ không ra bất cứ một lý do gì để cự tuyệt. "</w:t>
      </w:r>
    </w:p>
    <w:p>
      <w:pPr>
        <w:pStyle w:val="BodyText"/>
      </w:pPr>
      <w:r>
        <w:t xml:space="preserve">Lâm Vãn Vinh cười nói. Những ngày này phải bận rộn với chuyện Tiêu gia, thập phần phiền nhiễu, đi ra ngoài du ngoạn một phen cũng tốt, dù sao cũng không tốn tiền, 'bất ngoạn bạch bất ngoạnï¼Rbạch ngoạn thùy bất ngoạn'ï¼x</w:t>
      </w:r>
    </w:p>
    <w:p>
      <w:pPr>
        <w:pStyle w:val="BodyText"/>
      </w:pPr>
      <w:r>
        <w:t xml:space="preserve">(đại ý là không chơi cái không miễn phí, chơi miễn phí ai lại không chơi)</w:t>
      </w:r>
    </w:p>
    <w:p>
      <w:pPr>
        <w:pStyle w:val="BodyText"/>
      </w:pPr>
      <w:r>
        <w:t xml:space="preserve">Lạc Ngưng thấy hắn đồng ý, trong lòng cao hứng vô cùng, nhẹ giọng nói:</w:t>
      </w:r>
    </w:p>
    <w:p>
      <w:pPr>
        <w:pStyle w:val="BodyText"/>
      </w:pPr>
      <w:r>
        <w:t xml:space="preserve">- Lâm đại ca, cứ như vậy, sáng ngay mai ta sẽ chờ ngươi trước cửa Tiêu phủ. Được rồi, ta vừa rồi quên nói cho ngươi biết, gần đây thi xã của chúng ta đang tiến hành mở rộng, Quách Vô Thường công tử cũng đã gia nhập vào thi xã.</w:t>
      </w:r>
    </w:p>
    <w:p>
      <w:pPr>
        <w:pStyle w:val="BodyText"/>
      </w:pPr>
      <w:r>
        <w:t xml:space="preserve">Ta chết mất, ngay cả biểu thiếu gia cũng có thể tham gia vào thi xã ư? Vậy có thể thấy được chất lượng tài tử đang giảm xuống mạnh a! Sinh ý của thư xã này cũng thật thập phần khởi sắc, vừa nhận người vào, vừa thu tiền, chiêu khuếch trương này quả nhiên hiệu quả.</w:t>
      </w:r>
    </w:p>
    <w:p>
      <w:pPr>
        <w:pStyle w:val="BodyText"/>
      </w:pPr>
      <w:r>
        <w:t xml:space="preserve">Vừa trở về phủ, Đại tiểu thư liền hỏi hắn:</w:t>
      </w:r>
    </w:p>
    <w:p>
      <w:pPr>
        <w:pStyle w:val="BodyText"/>
      </w:pPr>
      <w:r>
        <w:t xml:space="preserve">- Lâm Tam, ngươi ổn cả chứ?</w:t>
      </w:r>
    </w:p>
    <w:p>
      <w:pPr>
        <w:pStyle w:val="BodyText"/>
      </w:pPr>
      <w:r>
        <w:t xml:space="preserve">- Cây ngay không sợ chết đứng, ta có thể xãy ra việc gì chứ</w:t>
      </w:r>
    </w:p>
    <w:p>
      <w:pPr>
        <w:pStyle w:val="BodyText"/>
      </w:pPr>
      <w:r>
        <w:t xml:space="preserve">Lâm Vãn Vinh cười he he.</w:t>
      </w:r>
    </w:p>
    <w:p>
      <w:pPr>
        <w:pStyle w:val="BodyText"/>
      </w:pPr>
      <w:r>
        <w:t xml:space="preserve">Đại tiểu thư liếc hắn một cái:</w:t>
      </w:r>
    </w:p>
    <w:p>
      <w:pPr>
        <w:pStyle w:val="BodyText"/>
      </w:pPr>
      <w:r>
        <w:t xml:space="preserve">- Ngươi mà cũng gọi là cây ngay? Ta nói cho ngươi biết, hôm nay Uyển Doanh tiểu thư tìm tới trước cửa, bồi hồi đứng ngoài mãi, rốt cuộc cũng không tiến vào. Ta phải sai Tứ Đức tìm ngươi, ngươi sau này cũng nên cẩn thận một chút.</w:t>
      </w:r>
    </w:p>
    <w:p>
      <w:pPr>
        <w:pStyle w:val="BodyText"/>
      </w:pPr>
      <w:r>
        <w:t xml:space="preserve">- Đại tiểu thư, người còn không rõ ư? Đó là môt liên hoàn kế, ta còn sợ nàng không tới tìm ấy chứ.</w:t>
      </w:r>
    </w:p>
    <w:p>
      <w:pPr>
        <w:pStyle w:val="BodyText"/>
      </w:pPr>
      <w:r>
        <w:t xml:space="preserve">Lâm Vãn Vinh cười hắc hắc.</w:t>
      </w:r>
    </w:p>
    <w:p>
      <w:pPr>
        <w:pStyle w:val="BodyText"/>
      </w:pPr>
      <w:r>
        <w:t xml:space="preserve">Đích thực, đối với Đào Uyển Doanh mà nói, đây gọi là kế trong kế. Nàng ta vốn là hoài nghi Lâm Tam phá mất sự trong sạch, hung hăng muốn liều mạng, đến khi Lâm Vãn Vinh uốn ba tấc lưỡi nói một hồi, thì việc này hoàn toàn được giải quyết. Ngay cả ai đã giở trò Đào Uyển Doanh cũng không thể tìm ra được, vậy mới gọi là thê thảm.</w:t>
      </w:r>
    </w:p>
    <w:p>
      <w:pPr>
        <w:pStyle w:val="BodyText"/>
      </w:pPr>
      <w:r>
        <w:t xml:space="preserve">Đây vốn là một sách lược đả kích liên hoàn, hôm nay nếu hắn trong lòng cứng rắn một chút, khẳng định là hoàn toàn không rõ sự tình sau này ra sao, bởi Đào Uyển Doanh lại đang quẩn bách, nếu ngay cả là ai đã làm ô nhục mình cũng không biêt e rằng là sẽ nổi điên lên.</w:t>
      </w:r>
    </w:p>
    <w:p>
      <w:pPr>
        <w:pStyle w:val="BodyText"/>
      </w:pPr>
      <w:r>
        <w:t xml:space="preserve">Đại tiểu thư nghe hắn nói rõ sự tình thì cũng hiểu được, nói đến chỗ sinh lý vệ sinh, Tiêu Ngọc Nhược mặt đỏ bừng, trừng mắt nhìn hắn:</w:t>
      </w:r>
    </w:p>
    <w:p>
      <w:pPr>
        <w:pStyle w:val="BodyText"/>
      </w:pPr>
      <w:r>
        <w:t xml:space="preserve">- Ngươi sao mà những chuyện như vậy cũng có thể nói đến, thực là trời sinh vô sỉ.</w:t>
      </w:r>
    </w:p>
    <w:p>
      <w:pPr>
        <w:pStyle w:val="BodyText"/>
      </w:pPr>
      <w:r>
        <w:t xml:space="preserve">Lâm Vãn Vinh nghiêm mặt:</w:t>
      </w:r>
    </w:p>
    <w:p>
      <w:pPr>
        <w:pStyle w:val="BodyText"/>
      </w:pPr>
      <w:r>
        <w:t xml:space="preserve">- Ta đây chính là tiến hành phổ cập khoa học tri thức, Đào tiểu thư say này phải cảm tạ ta mới là phải.</w:t>
      </w:r>
    </w:p>
    <w:p>
      <w:pPr>
        <w:pStyle w:val="BodyText"/>
      </w:pPr>
      <w:r>
        <w:t xml:space="preserve">Đại tiểu thư hừ một tiếng:</w:t>
      </w:r>
    </w:p>
    <w:p>
      <w:pPr>
        <w:pStyle w:val="BodyText"/>
      </w:pPr>
      <w:r>
        <w:t xml:space="preserve">- Ngươi cũng không biết từ đâu có chủ ý xấu xa này, Uyển Doanh là một cô nương tốt, lại bị ngươi làm cho rơi vào tình cảnh như vậy. Ai mà đắc tội với ngươi, xem như đã tự tìm đường chết.</w:t>
      </w:r>
    </w:p>
    <w:p>
      <w:pPr>
        <w:pStyle w:val="BodyText"/>
      </w:pPr>
      <w:r>
        <w:t xml:space="preserve">Lâm Vãn Vinh lớn tiếng kêu oan:</w:t>
      </w:r>
    </w:p>
    <w:p>
      <w:pPr>
        <w:pStyle w:val="BodyText"/>
      </w:pPr>
      <w:r>
        <w:t xml:space="preserve">- Đại tiểu thư, ta đây chính là hoàn toàn vì người mà dẹp chuyện bất bình không có một chút tư tâm, ngươi cũng nên tha thứ cho ta. Huống chi, ta hôm nay đã nhắc nhở cho cô ta, muốn cô ta có thể phát hiện ra được rõ ràng vấn đề trong chuyện này. Xem như ta đã luyện tính tình cho cô ấy, cũng là việc nhân đức.</w:t>
      </w:r>
    </w:p>
    <w:p>
      <w:pPr>
        <w:pStyle w:val="BodyText"/>
      </w:pPr>
      <w:r>
        <w:t xml:space="preserve">Tiêu Ngọc Nhược cười nói:</w:t>
      </w:r>
    </w:p>
    <w:p>
      <w:pPr>
        <w:pStyle w:val="BodyText"/>
      </w:pPr>
      <w:r>
        <w:t xml:space="preserve">- Ta nói không lại được ngươi. Chuyện xấu lại bị ngươi nói thành chuyện tốt, ngươi cũng thật là đệ nhất. Nếu sau này Uyển Doanh phát hiện ra chuyện này hết thảy là do ngươi gây ra, để xem ngươi làm sao giải thích.</w:t>
      </w:r>
    </w:p>
    <w:p>
      <w:pPr>
        <w:pStyle w:val="BodyText"/>
      </w:pPr>
      <w:r>
        <w:t xml:space="preserve">Ta chỉ là dọa nàng, so với nàng đe dọa giết người, còn lương thiện hơn. Lâm Vãn Vinh không muốn cùng Đại tiểu thư đôi co tiếp về vấn đê này, liền cười:</w:t>
      </w:r>
    </w:p>
    <w:p>
      <w:pPr>
        <w:pStyle w:val="BodyText"/>
      </w:pPr>
      <w:r>
        <w:t xml:space="preserve">- Ngày mai ta muốn xin ngươi nghỉ một hôm.</w:t>
      </w:r>
    </w:p>
    <w:p>
      <w:pPr>
        <w:pStyle w:val="BodyText"/>
      </w:pPr>
      <w:r>
        <w:t xml:space="preserve">- Ngươi mới là tốt được vài ngày, đã muốn làm biếng rồi ư, những ngày này ngươi nên cố gắng học tập một chút, tương lai Tiêu gia chúng ta sẽ phụ thuộc vào ngươi.</w:t>
      </w:r>
    </w:p>
    <w:p>
      <w:pPr>
        <w:pStyle w:val="BodyText"/>
      </w:pPr>
      <w:r>
        <w:t xml:space="preserve">Đại tiểu thư nhẹ nhàng nói.</w:t>
      </w:r>
    </w:p>
    <w:p>
      <w:pPr>
        <w:pStyle w:val="BodyText"/>
      </w:pPr>
      <w:r>
        <w:t xml:space="preserve">Lâm Vãn Vinh nghe những lời này phát ra tức thì một thân đổ mồ hôi lạnh, phụ thuộc vào ta, thế là ý tứ gì? Ta mặc dù thích Nhị tiểu thư, nhưng cho tới bây giờ vẫn chưa có nghĩ đến kết hôn, cái gì cũng phụ thuộc vào ta cả. Hắn cười ha ha:</w:t>
      </w:r>
    </w:p>
    <w:p>
      <w:pPr>
        <w:pStyle w:val="BodyText"/>
      </w:pPr>
      <w:r>
        <w:t xml:space="preserve">- Trong mấy ngày tới công việc ở phủ lý và xưởng chế tạo không phải là bận rộn lắm, ta cũng muốn đi ra ngoài một phen. Vừa lúc biểu thiếu gia gần đây học vấn tăng mạnh, đã được Kim Lăng thư xã thu nạp làm hội viên, ngày mai thư xã bọn họ có hoạt động giao du, thịnh ý mời thiếu gia, ta sẽ đi cùng để hỗ trợ, cho nên muốn xin Đại tiểu thư cho nghỉ.</w:t>
      </w:r>
    </w:p>
    <w:p>
      <w:pPr>
        <w:pStyle w:val="BodyText"/>
      </w:pPr>
      <w:r>
        <w:t xml:space="preserve">Bởi vì thái độ của Đại tiểu thư đối với Lạc Ngưng, không thể nói là do Lạc tài nử mời, nếu không thì "hoàng nên ba lạc khố đang, bất thị thỉ dã thị thỉ liễu" (bùn dính vào đít quần, không phải phân thì cũng thành phân). Trách nhiệm cứ cho biểu thiếu gia gánh hết, hết thảy đều không liên quan đến ta.</w:t>
      </w:r>
    </w:p>
    <w:p>
      <w:pPr>
        <w:pStyle w:val="BodyText"/>
      </w:pPr>
      <w:r>
        <w:t xml:space="preserve">- Kim lăng thư xã?</w:t>
      </w:r>
    </w:p>
    <w:p>
      <w:pPr>
        <w:pStyle w:val="BodyText"/>
      </w:pPr>
      <w:r>
        <w:t xml:space="preserve">Đại tiểu thư nhíu mày, nhẹ nhàng nói:</w:t>
      </w:r>
    </w:p>
    <w:p>
      <w:pPr>
        <w:pStyle w:val="BodyText"/>
      </w:pPr>
      <w:r>
        <w:t xml:space="preserve">- Vậy Lạc tiểu thư cũng đi à?</w:t>
      </w:r>
    </w:p>
    <w:p>
      <w:pPr>
        <w:pStyle w:val="BodyText"/>
      </w:pPr>
      <w:r>
        <w:t xml:space="preserve">- Việc này, hình như không có nghe nói nàng muốn đi.</w:t>
      </w:r>
    </w:p>
    <w:p>
      <w:pPr>
        <w:pStyle w:val="BodyText"/>
      </w:pPr>
      <w:r>
        <w:t xml:space="preserve">Lâm Vãn Vinh không hề chớp mắt nói, trong lòng lại thêm vào một câu "cũng không có nghe nói nàng không đi"</w:t>
      </w:r>
    </w:p>
    <w:p>
      <w:pPr>
        <w:pStyle w:val="BodyText"/>
      </w:pPr>
      <w:r>
        <w:t xml:space="preserve">- Như thế...</w:t>
      </w:r>
    </w:p>
    <w:p>
      <w:pPr>
        <w:pStyle w:val="BodyText"/>
      </w:pPr>
      <w:r>
        <w:t xml:space="preserve">Đại tiểu thư nhẹ nhàng gật đầu nói:</w:t>
      </w:r>
    </w:p>
    <w:p>
      <w:pPr>
        <w:pStyle w:val="BodyText"/>
      </w:pPr>
      <w:r>
        <w:t xml:space="preserve">- Vậy ngươi hãy đi đi, nhớ kỹ là phải chiếu cố đến biểu ca, đừng để cho hắn bị người khác khi dễ.</w:t>
      </w:r>
    </w:p>
    <w:p>
      <w:pPr>
        <w:pStyle w:val="BodyText"/>
      </w:pPr>
      <w:r>
        <w:t xml:space="preserve">Khả năng của Quách Vô Thường, Đại tiểu thư trong lòng rất rõ, hắn có thể gia nhập vào thư xã thanh cao này, đương nhiên đã phải tiêu tốn không ít bạc. Cùng với những Kim Lăng tài tử ở một chỗ, hắn nhất định sẽ bị coi thường, nhưng có Lâm Tam theo cùng dám chắc sẽ không phải thua thiệt.</w:t>
      </w:r>
    </w:p>
    <w:p>
      <w:pPr>
        <w:pStyle w:val="BodyText"/>
      </w:pPr>
      <w:r>
        <w:t xml:space="preserve">Lâm Vãn Vinh vui vẻ nói:</w:t>
      </w:r>
    </w:p>
    <w:p>
      <w:pPr>
        <w:pStyle w:val="BodyText"/>
      </w:pPr>
      <w:r>
        <w:t xml:space="preserve">- Đại tiểu thư ngươi cứ yên tâm đi, chính vì lo lắng điều này, ta mới từ trong trăm mối bận rộn trích ra ít thời gian, đi theo bên người thiếu gia. Hắc hắc, ta xem ai dám khi dễ hắn, đánh chó phải ngó mặt...à, đánh thiếu gia cũng phải nhìn Đại tiểu thư chứ, có phải không?</w:t>
      </w:r>
    </w:p>
    <w:p>
      <w:pPr>
        <w:pStyle w:val="BodyText"/>
      </w:pPr>
      <w:r>
        <w:t xml:space="preserve">Đại tiểu thư liếc hắn một cái bật cười:</w:t>
      </w:r>
    </w:p>
    <w:p>
      <w:pPr>
        <w:pStyle w:val="BodyText"/>
      </w:pPr>
      <w:r>
        <w:t xml:space="preserve">- Ngươi thật là thích nói bậy.</w:t>
      </w:r>
    </w:p>
    <w:p>
      <w:pPr>
        <w:pStyle w:val="BodyText"/>
      </w:pPr>
      <w:r>
        <w:t xml:space="preserve">Nàng nhỏ giọng thở dài:</w:t>
      </w:r>
    </w:p>
    <w:p>
      <w:pPr>
        <w:pStyle w:val="BodyText"/>
      </w:pPr>
      <w:r>
        <w:t xml:space="preserve">- Nếu biểu ca có được một nửa tài học đảm lượng của ngươi, mẫu thân cũng sẽ không phải ngày ngày vì biểu ca mà lo lắng. Ai...!</w:t>
      </w:r>
    </w:p>
    <w:p>
      <w:pPr>
        <w:pStyle w:val="BodyText"/>
      </w:pPr>
      <w:r>
        <w:t xml:space="preserve">Sáng sớm hôm sau, Lạc Ngưng quả nhiên như đã hẹn chờ ở trước cửa. Hẹn hò nam nữ, lại để cho nữ hài tử phải chờ, thật tội quá tội quá!</w:t>
      </w:r>
    </w:p>
    <w:p>
      <w:pPr>
        <w:pStyle w:val="BodyText"/>
      </w:pPr>
      <w:r>
        <w:t xml:space="preserve">Lâm Vãn Vinh rửa mặt, mặc vào bộ thanh y tiểu mạo tiêu chuẩn của gia đinh, sau đó liền nghênh ngang đi tới cửa. Hiện nay thanh y tiểu mạo tại Kim Lăng đang rất phổ biến, gia đinh của Tiêu gia đi ở trên đường lại càng khí phách hơn, Lâm Tam ca danh chấn Kim Lăng, như sấm bên tai, nếu mà không đường hoàng đi lại trên đường cái, thì cũng là không công bằng với tấm thân này.</w:t>
      </w:r>
    </w:p>
    <w:p>
      <w:pPr>
        <w:pStyle w:val="BodyText"/>
      </w:pPr>
      <w:r>
        <w:t xml:space="preserve">Biểu thiếu gia hôm nay mặc trường bào màu trắng, phe phẩy chiếc quạt nhỏ, đội chiếc mũ thư sinh với một cái trâm hoa hồng, đích thực là bộ dáng của một tài tử. Tiêu tốn tiền bạc vào nhị lưu đại học quả nhiên cũng đã trở nên phong nhã, Lâm Vãn Vinh hắc hắc cười nói:</w:t>
      </w:r>
    </w:p>
    <w:p>
      <w:pPr>
        <w:pStyle w:val="BodyText"/>
      </w:pPr>
      <w:r>
        <w:t xml:space="preserve">- Thiếu gia, ta tới rồi.</w:t>
      </w:r>
    </w:p>
    <w:p>
      <w:pPr>
        <w:pStyle w:val="BodyText"/>
      </w:pPr>
      <w:r>
        <w:t xml:space="preserve">Quách Vô Thường cùng Lâm Tam chính là có mối quan hệ sâu sắc, hắn là lão lãnh đạo nhưng cũng không dành lấy những chỗ tốt của lão thuộc hạ, lập tức kéo ống tay Lâm Vãn Vinh bảo:</w:t>
      </w:r>
    </w:p>
    <w:p>
      <w:pPr>
        <w:pStyle w:val="BodyText"/>
      </w:pPr>
      <w:r>
        <w:t xml:space="preserve">- Lâm Tam, ta vừa mới nghe Lạc tiểu thư nói ngươi cũng được mời, thật là tốt, chúng ta có thể hỗ trợ lẫn nhau.</w:t>
      </w:r>
    </w:p>
    <w:p>
      <w:pPr>
        <w:pStyle w:val="BodyText"/>
      </w:pPr>
      <w:r>
        <w:t xml:space="preserve">Lâm Vãn Vinh đương nhiên hiểu được ý tứ của lão lãnh đạo, gật đầu đáp:</w:t>
      </w:r>
    </w:p>
    <w:p>
      <w:pPr>
        <w:pStyle w:val="BodyText"/>
      </w:pPr>
      <w:r>
        <w:t xml:space="preserve">- Đúng là như vậy, hôm nay ta nhất định hỗ trợ thiếu gia chu toàn.</w:t>
      </w:r>
    </w:p>
    <w:p>
      <w:pPr>
        <w:pStyle w:val="BodyText"/>
      </w:pPr>
      <w:r>
        <w:t xml:space="preserve">Lạc Ngưng từ trong kiệu ngó đầu ra nói:</w:t>
      </w:r>
    </w:p>
    <w:p>
      <w:pPr>
        <w:pStyle w:val="BodyText"/>
      </w:pPr>
      <w:r>
        <w:t xml:space="preserve">- Lâm đại ca, huynh đã chuẩn bị xong rồi, chúng ta đi thôi.</w:t>
      </w:r>
    </w:p>
    <w:p>
      <w:pPr>
        <w:pStyle w:val="BodyText"/>
      </w:pPr>
      <w:r>
        <w:t xml:space="preserve">Lâm Vãn Vinh thấy sắc trời mới lúc rạng đông, trong lòng lấy làm kinh ngạc:</w:t>
      </w:r>
    </w:p>
    <w:p>
      <w:pPr>
        <w:pStyle w:val="BodyText"/>
      </w:pPr>
      <w:r>
        <w:t xml:space="preserve">- Lạc tiểu thư, xuất du gì mà sớm như vậy? Chúng ta hay là trước hết hãy tìm một chỗ uống trà rồi hẵng đi.</w:t>
      </w:r>
    </w:p>
    <w:p>
      <w:pPr>
        <w:pStyle w:val="BodyText"/>
      </w:pPr>
      <w:r>
        <w:t xml:space="preserve">Lạc Ngưng lắc đầu cười nói:</w:t>
      </w:r>
    </w:p>
    <w:p>
      <w:pPr>
        <w:pStyle w:val="BodyText"/>
      </w:pPr>
      <w:r>
        <w:t xml:space="preserve">- Hôm nay có một vị đại nhân vật đã cùng ta đã ước định thời gian, chúng ta thân là hậu sinh vãn bối, làm sao có thể đến chậm? Nên đến sớm chờ vị tiên sinh kia mới là đúng đắn.</w:t>
      </w:r>
    </w:p>
    <w:p>
      <w:pPr>
        <w:pStyle w:val="BodyText"/>
      </w:pPr>
      <w:r>
        <w:t xml:space="preserve">Đại nhân vật? Lâm Vãn Vinh kỳ quái liếc mắt nhìn Lạc Ngưng một cái, tiểu nữ này sao hôm qua đâu có nhắc đến đại nhân vật gì. Trời, tiểu nhân vật như ta, sợ nhất chính là phải gặp cái gì đại nhân vật.</w:t>
      </w:r>
    </w:p>
    <w:p>
      <w:pPr>
        <w:pStyle w:val="BodyText"/>
      </w:pPr>
      <w:r>
        <w:t xml:space="preserve">Lạc Ngưng thấy hắn lộ vẻ đau khổ, nhịn không được cười lên một tiếng, vẫy tay gọi hắn, đợi hắn tới gần, nàng từ trong kiệu nhỏ lấy ra một thứ đưa cho hắn một chiếc hộp rồi nói:</w:t>
      </w:r>
    </w:p>
    <w:p>
      <w:pPr>
        <w:pStyle w:val="BodyText"/>
      </w:pPr>
      <w:r>
        <w:t xml:space="preserve">- Lâm đại ca, đây là bánh Bát Bảo mà ta hồi sáng khi thức dậy đã làm, huynh hãy ăn đi.</w:t>
      </w:r>
    </w:p>
    <w:p>
      <w:pPr>
        <w:pStyle w:val="BodyText"/>
      </w:pPr>
      <w:r>
        <w:t xml:space="preserve">Trong chiếc hộp có bảy tám khối bánh ngọt, trong đó còn có nửa miếng bánh Lạc Ngưng cắn còn dở. Lạc Ngưng mặt đỏ lên, lấy trở về nửa miếng bánh nắm trong tay.</w:t>
      </w:r>
    </w:p>
    <w:p>
      <w:pPr>
        <w:pStyle w:val="BodyText"/>
      </w:pPr>
      <w:r>
        <w:t xml:space="preserve">Lâm Vãn Vinh ngạc nhiên:</w:t>
      </w:r>
    </w:p>
    <w:p>
      <w:pPr>
        <w:pStyle w:val="BodyText"/>
      </w:pPr>
      <w:r>
        <w:t xml:space="preserve">- Lạc tiểu thư, đây thực sự là ngươi đã làm?</w:t>
      </w:r>
    </w:p>
    <w:p>
      <w:pPr>
        <w:pStyle w:val="BodyText"/>
      </w:pPr>
      <w:r>
        <w:t xml:space="preserve">Lạc Ngưng ngượng ngập nói:</w:t>
      </w:r>
    </w:p>
    <w:p>
      <w:pPr>
        <w:pStyle w:val="BodyText"/>
      </w:pPr>
      <w:r>
        <w:t xml:space="preserve">- Ta thuở nhỏ không có mẫu thân, cha lại bận rộn với công việc, chỉ học trộm chút tay nghề, đã khiến đại ca chê cười rồi.</w:t>
      </w:r>
    </w:p>
    <w:p>
      <w:pPr>
        <w:pStyle w:val="BodyText"/>
      </w:pPr>
      <w:r>
        <w:t xml:space="preserve">Lâm Vãn Vinh lấy một miếng bánh lên cắn một cái, cảm thán nói:</w:t>
      </w:r>
    </w:p>
    <w:p>
      <w:pPr>
        <w:pStyle w:val="BodyText"/>
      </w:pPr>
      <w:r>
        <w:t xml:space="preserve">- Không chỉ có hình dáng bắt mắt, hương vị cũng rất tuyệt vời, Lạc tiểu thư, không nghĩ tới nàng ngoài làm thơ, làm món bánh ngọt này cũng rất ngon. Quả nhiên là 'nhập đắc thính đường, hạ đắc trù phòng"* hắn trong lòng lại còn thêm một câu:"thượng đích đại sàng". **</w:t>
      </w:r>
    </w:p>
    <w:p>
      <w:pPr>
        <w:pStyle w:val="BodyText"/>
      </w:pPr>
      <w:r>
        <w:t xml:space="preserve">Lạc Ngưng nhớ tới ngày ấy cùng hắn nói qua về tiêu chuẩn chọn bạn đời 'văn năng nhập tương, vũ năng sa tràng' liền biết hắn là cố ý lấy việc này để đùa giỡn, nhịn không được mặt đỏ lên, khẽ nói:</w:t>
      </w:r>
    </w:p>
    <w:p>
      <w:pPr>
        <w:pStyle w:val="BodyText"/>
      </w:pPr>
      <w:r>
        <w:t xml:space="preserve">- Lâm đại ca, huynh lại cười ta rồi.</w:t>
      </w:r>
    </w:p>
    <w:p>
      <w:pPr>
        <w:pStyle w:val="BodyText"/>
      </w:pPr>
      <w:r>
        <w:t xml:space="preserve">Lâm Vãn Vinh ha hả cười, lại nuốt tiếp miếng bánh ngọt lớn vào miệng, Lạc Ngưng thấy thế mỉm cười, vung tay lên, chiếc kiệu nhỏ liền đi trước dẫn đường.</w:t>
      </w:r>
    </w:p>
    <w:p>
      <w:pPr>
        <w:pStyle w:val="BodyText"/>
      </w:pPr>
      <w:r>
        <w:t xml:space="preserve">Bởi vì chuyến giao du này là của thư xã, địa điểm Lạc Ngưng cùng với những tài tử tài nữ ước hẹn nằm tại cửa Kim Lăng thư viện. Khi ba người đến nơi, trước cửa đã tụ tập khoảng ba mươi người, nam nữ đều có.</w:t>
      </w:r>
    </w:p>
    <w:p>
      <w:pPr>
        <w:pStyle w:val="BodyText"/>
      </w:pPr>
      <w:r>
        <w:t xml:space="preserve">Mọi người vừa thấy bên cạnh kiệu của Lạc Ngưng có một công tử chân đi giày xanh, đầu đội một cái mũ gia đinh, liền lập tức tiếng xôn xao bàn tán trỗi dậy, có mấy nữ tử lần trước đã gặp qua, hoan hô kêu lên:</w:t>
      </w:r>
    </w:p>
    <w:p>
      <w:pPr>
        <w:pStyle w:val="BodyText"/>
      </w:pPr>
      <w:r>
        <w:t xml:space="preserve">- Lâm tam ca, Lâm tam ca!</w:t>
      </w:r>
    </w:p>
    <w:p>
      <w:pPr>
        <w:pStyle w:val="BodyText"/>
      </w:pPr>
      <w:r>
        <w:t xml:space="preserve">Con người nổi tiếng có khác a! Khắp nơi đều có bao nhiêu ong bướm câu dẫn, Lâm Vãn Vinh trong lòng thầm nghĩ, đi tới gần liền ôm quyền cười nói:</w:t>
      </w:r>
    </w:p>
    <w:p>
      <w:pPr>
        <w:pStyle w:val="BodyText"/>
      </w:pPr>
      <w:r>
        <w:t xml:space="preserve">- Các vị tiểu thư gọi ta à? Chào mọi người, tại hạ Lâm Tam, ra mắt chư vị đại tỷ.</w:t>
      </w:r>
    </w:p>
    <w:p>
      <w:pPr>
        <w:pStyle w:val="BodyText"/>
      </w:pPr>
      <w:r>
        <w:t xml:space="preserve">Người nào mà không biết Lâm Tam, nhìn thấy hắn mặc bộ đồ độc nhất vô nhị này thì cũng đều đoán ra đây chính là tiểu gia đinh Lâm Tam gần đây danh tiếng cực thịnh, ngoại trừ những chuyện đã qua, nhìn không ra hắn có bao nhiêu bản lĩnh.</w:t>
      </w:r>
    </w:p>
    <w:p>
      <w:pPr>
        <w:pStyle w:val="BodyText"/>
      </w:pPr>
      <w:r>
        <w:t xml:space="preserve">Có mấy vị tiểu thư lần trước đã gặp qua tại thư viện giữ chặt lấy Lâm Tam líu lo nói:</w:t>
      </w:r>
    </w:p>
    <w:p>
      <w:pPr>
        <w:pStyle w:val="BodyText"/>
      </w:pPr>
      <w:r>
        <w:t xml:space="preserve">- Lâm Tam ca, nghe nói ngươi một mình đánh bại vua câu đối của bảy tỉnh phía Bắc, ngươi thật lợi hại a!</w:t>
      </w:r>
    </w:p>
    <w:p>
      <w:pPr>
        <w:pStyle w:val="BodyText"/>
      </w:pPr>
      <w:r>
        <w:t xml:space="preserve">- Tam ca, tam ca, 'vị lão tư các lão -vô tài tố tú tài',* ngươi như thế nào có thể nghĩ tới? Lúc ấy tâm tình như thế nào? Có cảm giác đã bị vũ nhục hay không? Có phải là vì Giang Nam tài tử chúng ta mà xuất đầu hay không?</w:t>
      </w:r>
    </w:p>
    <w:p>
      <w:pPr>
        <w:pStyle w:val="BodyText"/>
      </w:pPr>
      <w:r>
        <w:t xml:space="preserve">- Tam ca, ngươi thay đổi hí pháp là học từ đâu thế? Có thể tại đây giải thích một chút được không?</w:t>
      </w:r>
    </w:p>
    <w:p>
      <w:pPr>
        <w:pStyle w:val="BodyText"/>
      </w:pPr>
      <w:r>
        <w:t xml:space="preserve">Lâm Vãn Vinh lắc đầu cười khổ, những nữ tử này tập trung tại cùng một chỗ, thi nhau hỏi, cũng không biết làm thế nào.</w:t>
      </w:r>
    </w:p>
    <w:p>
      <w:pPr>
        <w:pStyle w:val="BodyText"/>
      </w:pPr>
      <w:r>
        <w:t xml:space="preserve">Ngày đó không nhiều tài tử tham gia yến hội, nên cũng không thấy Lâm Tam đã khuất nhục được Trầm Bán Sơn như thế nào, đều chỉ là nghe kể lại. Hôm nay nhìn gia đinh nho nhỏ này, trong mắt có đôi chút tò mò, phần nhiều là khinh thường và ghen ghét.</w:t>
      </w:r>
    </w:p>
    <w:p>
      <w:pPr>
        <w:pStyle w:val="BodyText"/>
      </w:pPr>
      <w:r>
        <w:t xml:space="preserve">'Nhân tính bách thái, giai thị như hà a' Lâm Vãn Vinh nhìn qua thần sắc của tất cả mọi người, trong lòng cảm khái nghĩ. Lạc Ngưng cười nói:</w:t>
      </w:r>
    </w:p>
    <w:p>
      <w:pPr>
        <w:pStyle w:val="BodyText"/>
      </w:pPr>
      <w:r>
        <w:t xml:space="preserve">- Lâm đại ca, có một lượng đông đảo người theo sau như thế, trong lòng huynh cảm giác thế nào?</w:t>
      </w:r>
    </w:p>
    <w:p>
      <w:pPr>
        <w:pStyle w:val="BodyText"/>
      </w:pPr>
      <w:r>
        <w:t xml:space="preserve">- Chà, xem ra ta lần sau ta sẽ xuất bản tuyển tập thi từ doanh liên, gọi là 'Lâm Tam dữ doanh liên', nói không chừng có thể bán được không ít bạc.</w:t>
      </w:r>
    </w:p>
    <w:p>
      <w:pPr>
        <w:pStyle w:val="BodyText"/>
      </w:pPr>
      <w:r>
        <w:t xml:space="preserve">Lâm Vãn Vinh nói.</w:t>
      </w:r>
    </w:p>
    <w:p>
      <w:pPr>
        <w:pStyle w:val="BodyText"/>
      </w:pPr>
      <w:r>
        <w:t xml:space="preserve">Lạc Ngưng bật cười:</w:t>
      </w:r>
    </w:p>
    <w:p>
      <w:pPr>
        <w:pStyle w:val="BodyText"/>
      </w:pPr>
      <w:r>
        <w:t xml:space="preserve">- Điều này mà còn cần huynh nghĩ đến ư? Sớm đã có vài người nghĩ tới rồi. Hiện giờ người kể chuyện tại quán trà quán rượu, mang những chuyện xưa của huynh tại Hàng Châu Tình Vũ lâu, tập trung thành những đoạn ngắn, đang ở trà lâu tuyên giảng đó.</w:t>
      </w:r>
    </w:p>
    <w:p>
      <w:pPr>
        <w:pStyle w:val="BodyText"/>
      </w:pPr>
      <w:r>
        <w:t xml:space="preserve">Lâm Vãn Vinh cười ha hả, có người tuyên truyền miễn phí thật là sướng, đây chính là điều ta rất mong muốn mà.</w:t>
      </w:r>
    </w:p>
    <w:p>
      <w:pPr>
        <w:pStyle w:val="BodyText"/>
      </w:pPr>
      <w:r>
        <w:t xml:space="preserve">Lâm Vãn Vinh chỉ vào mấy tài tử đang nhìn mình chằm chằm:</w:t>
      </w:r>
    </w:p>
    <w:p>
      <w:pPr>
        <w:pStyle w:val="BodyText"/>
      </w:pPr>
      <w:r>
        <w:t xml:space="preserve">- Lạc tiểu thư, vậy mấy vị kia là người nơi nào? Có vẻ không giống Kim Lăng tài tử chúng ta.</w:t>
      </w:r>
    </w:p>
    <w:p>
      <w:pPr>
        <w:pStyle w:val="BodyText"/>
      </w:pPr>
      <w:r>
        <w:t xml:space="preserve">Lạc Ngưng gật đầu nói:</w:t>
      </w:r>
    </w:p>
    <w:p>
      <w:pPr>
        <w:pStyle w:val="BodyText"/>
      </w:pPr>
      <w:r>
        <w:t xml:space="preserve">- Lâm đại ca nhãn lực thật tốt, bởi vì bây giờ cũng sắp tới Kim Lăng Tái thi hội, mấy vị tài từ đó đều là đến từ phương Bắc. Hôm nay cùng với chúng ta giao lưu một phen.</w:t>
      </w:r>
    </w:p>
    <w:p>
      <w:pPr>
        <w:pStyle w:val="BodyText"/>
      </w:pPr>
      <w:r>
        <w:t xml:space="preserve">Lâm Vãn Vinh a lên một tiếng:</w:t>
      </w:r>
    </w:p>
    <w:p>
      <w:pPr>
        <w:pStyle w:val="BodyText"/>
      </w:pPr>
      <w:r>
        <w:t xml:space="preserve">- Không phải là đồng minh của bảy tỉnh phía Bắc đấy chứ? Vậy chẳng phải là tới vì Trầm Bán Sơn tới đây gỡ thể diện à?</w:t>
      </w:r>
    </w:p>
    <w:p>
      <w:pPr>
        <w:pStyle w:val="BodyText"/>
      </w:pPr>
      <w:r>
        <w:t xml:space="preserve">Lạc Ngưng gật đầu:</w:t>
      </w:r>
    </w:p>
    <w:p>
      <w:pPr>
        <w:pStyle w:val="BodyText"/>
      </w:pPr>
      <w:r>
        <w:t xml:space="preserve">- Những tú tài môn đồ Thư hữu đồng minh của bảy tỉnh phía Bắc cũng đều có thể tham gia. Đại ca, không dối gạt huynh, từ sau khi huynh đánh bại Trầm Bán Sơn, có nhiều tài tử tới tham gia Kim Lăng Tái thi hội hơn, phương Bắc cũng có không ít tinh anh tới rồi. Chỉ sợ chuyện nam bắc chi tranh là không thể tránh khỏi.</w:t>
      </w:r>
    </w:p>
    <w:p>
      <w:pPr>
        <w:pStyle w:val="BodyText"/>
      </w:pPr>
      <w:r>
        <w:t xml:space="preserve">- Có cạnh tranh mới có phát triển, như vậy mới tốt.</w:t>
      </w:r>
    </w:p>
    <w:p>
      <w:pPr>
        <w:pStyle w:val="BodyText"/>
      </w:pPr>
      <w:r>
        <w:t xml:space="preserve">Lâm Vãn Vinh cười nói:</w:t>
      </w:r>
    </w:p>
    <w:p>
      <w:pPr>
        <w:pStyle w:val="BodyText"/>
      </w:pPr>
      <w:r>
        <w:t xml:space="preserve">- Tài tử vốn không phân biệt nam bắc, bất quá, kiểu như bảy tỉnh phía bắc tổ chức thành đồng minh, coi như đã tự định ra cho mình một giới hạn, vậy nên mới việc nam bắc tranh đấu.</w:t>
      </w:r>
    </w:p>
    <w:p>
      <w:pPr>
        <w:pStyle w:val="BodyText"/>
      </w:pPr>
      <w:r>
        <w:t xml:space="preserve">- Nhưng chúng ta là Kim Lăng thi xã, đứng ra tổ chức hội thơ, cũng không thể quá mất mặt.</w:t>
      </w:r>
    </w:p>
    <w:p>
      <w:pPr>
        <w:pStyle w:val="BodyText"/>
      </w:pPr>
      <w:r>
        <w:t xml:space="preserve">Lạc Ngưng nói tiếp:</w:t>
      </w:r>
    </w:p>
    <w:p>
      <w:pPr>
        <w:pStyle w:val="BodyText"/>
      </w:pPr>
      <w:r>
        <w:t xml:space="preserve">- Cho nên, ta mới muốn mời đại ca đến làm trấn xã chi bảo của thi xã chúng ta.</w:t>
      </w:r>
    </w:p>
    <w:p>
      <w:pPr>
        <w:pStyle w:val="BodyText"/>
      </w:pPr>
      <w:r>
        <w:t xml:space="preserve">'Trấn xã chi bảo? Trời ạ, lão tử có thể đạt đến danh tiếng này sao?' Lâm Vãn Vinh cười ha hả:</w:t>
      </w:r>
    </w:p>
    <w:p>
      <w:pPr>
        <w:pStyle w:val="BodyText"/>
      </w:pPr>
      <w:r>
        <w:t xml:space="preserve">- Tốt lắm, ta đây da mặt rất dày, trở thành bảo bối của nàng, hy vọng sẽ không khiến nàng thất vọng.</w:t>
      </w:r>
    </w:p>
    <w:p>
      <w:pPr>
        <w:pStyle w:val="BodyText"/>
      </w:pPr>
      <w:r>
        <w:t xml:space="preserve">Nghe hắn hồ ngôn loạn ngữ, Lạc Ngưng khẽ 'ừm' một tiếng, hai má ửng hồng, thẹn thùng không chịu nổi, không dám cùng hắn nói tiếp nữa.</w:t>
      </w:r>
    </w:p>
    <w:p>
      <w:pPr>
        <w:pStyle w:val="BodyText"/>
      </w:pPr>
      <w:r>
        <w:t xml:space="preserve">Mấy vị tài tử phương Bắc và tài tử Kim Lăng thư viện, tổng cộng mấy chục người, kéo nhau hướng ra ngoại thành. Lâm Vãn Vinh vô luận hành động hay trang phục, bên cạnh bọn họ đều rất khác biệt, tự nhiên thu hút không ít ánh mắt. Dọc theo đường đi có vài tiểu thư lại cứ đi theo bên người hắn, không ngừng mời hắn xem xét hộ mấy bài thơ họ viết, trong mắt thỉnh thoảng xuất điểm xuân tình.</w:t>
      </w:r>
    </w:p>
    <w:p>
      <w:pPr>
        <w:pStyle w:val="BodyText"/>
      </w:pPr>
      <w:r>
        <w:t xml:space="preserve">Lâm Vãn Vinh liền đưa những bài thơ này cho biểu thiếu gia, cười nói:</w:t>
      </w:r>
    </w:p>
    <w:p>
      <w:pPr>
        <w:pStyle w:val="BodyText"/>
      </w:pPr>
      <w:r>
        <w:t xml:space="preserve">- Học vấn nho nhỏ của ta, đều là do thiếu gia nhà ta dạy cho, mọi người phải nhờ hắn chỉ điểm cho mới phải.</w:t>
      </w:r>
    </w:p>
    <w:p>
      <w:pPr>
        <w:pStyle w:val="BodyText"/>
      </w:pPr>
      <w:r>
        <w:t xml:space="preserve">Biểu thiếu gia cầm lấy những bài thơ này, ra vẻ trang nghiêm nói:</w:t>
      </w:r>
    </w:p>
    <w:p>
      <w:pPr>
        <w:pStyle w:val="BodyText"/>
      </w:pPr>
      <w:r>
        <w:t xml:space="preserve">- Vị tiểu thư này, câu 'xuân phong liêu ngã tâm' không ổn, không bằng thay đổi thành 'xuân phong phủ ngã hung'.</w:t>
      </w:r>
    </w:p>
    <w:p>
      <w:pPr>
        <w:pStyle w:val="BodyText"/>
      </w:pPr>
      <w:r>
        <w:t xml:space="preserve">Lạc Ngưng sớm đã xuống khỏi kiệu, đi tới bên Lâm Vãn Vinh cười nói:</w:t>
      </w:r>
    </w:p>
    <w:p>
      <w:pPr>
        <w:pStyle w:val="BodyText"/>
      </w:pPr>
      <w:r>
        <w:t xml:space="preserve">- Lâm đại ca, mới có trải qua mấy ngày mà những tiểu thư trong thành Kim Lăng này e rằng đều đã bị mê hoặc bởi tài học của ngươi.</w:t>
      </w:r>
    </w:p>
    <w:p>
      <w:pPr>
        <w:pStyle w:val="BodyText"/>
      </w:pPr>
      <w:r>
        <w:t xml:space="preserve">Mê hoặc, ta tình nguyện bị mê hoặc bởi thân thể cường tráng của ta, Lâm Vãn Vinh lắc đầu:</w:t>
      </w:r>
    </w:p>
    <w:p>
      <w:pPr>
        <w:pStyle w:val="BodyText"/>
      </w:pPr>
      <w:r>
        <w:t xml:space="preserve">- Lạc tiểu thư, nàng nói hôm nay có một vị đại nhân vật đến, không biết vị đại nhân này bao nhiêu tuổi rồi?</w:t>
      </w:r>
    </w:p>
    <w:p>
      <w:pPr>
        <w:pStyle w:val="BodyText"/>
      </w:pPr>
      <w:r>
        <w:t xml:space="preserve">Hắn lo lắng nghĩ thầm, chẳng lẽ là Từ Vị? Không có khả năng, lão nhân này bây giờ đang bận rộn với việc tiêu diệt Bạch Liên, rửa sạch quan trường Giang Tô, hành tung thập phần bí mật, làm sao có thể công khai lộ diện đây? Chẳng lẽ cũng giống như ta?</w:t>
      </w:r>
    </w:p>
    <w:p>
      <w:pPr>
        <w:pStyle w:val="BodyText"/>
      </w:pPr>
      <w:r>
        <w:t xml:space="preserve">Lạc Ngưng mỉm cười:</w:t>
      </w:r>
    </w:p>
    <w:p>
      <w:pPr>
        <w:pStyle w:val="BodyText"/>
      </w:pPr>
      <w:r>
        <w:t xml:space="preserve">- Là ân sư của ta khi học ở kinh thành học viện, cũng là nữ quốc học nổi danh phương Bắc. Trong số tài tử nam bắc, cũng cũng khá nổi tiếng, đối với những người đọc thi thư như chúng ta, thì đây chính là đại nhân vật rồi.</w:t>
      </w:r>
    </w:p>
    <w:p>
      <w:pPr>
        <w:pStyle w:val="BodyText"/>
      </w:pPr>
      <w:r>
        <w:t xml:space="preserve">- Nữ quốc học?</w:t>
      </w:r>
    </w:p>
    <w:p>
      <w:pPr>
        <w:pStyle w:val="BodyText"/>
      </w:pPr>
      <w:r>
        <w:t xml:space="preserve">Lâm Vãn Vinh sửng sốt một chút hỏi:</w:t>
      </w:r>
    </w:p>
    <w:p>
      <w:pPr>
        <w:pStyle w:val="BodyText"/>
      </w:pPr>
      <w:r>
        <w:t xml:space="preserve">- Bao nhiêu tuổi rồi? Không phải nữ tế tửu lần trước đưa tới đối thơ đấy chứ?</w:t>
      </w:r>
    </w:p>
    <w:p>
      <w:pPr>
        <w:pStyle w:val="BodyText"/>
      </w:pPr>
      <w:r>
        <w:t xml:space="preserve">Lạc Ngưng lắc đầu đáp:</w:t>
      </w:r>
    </w:p>
    <w:p>
      <w:pPr>
        <w:pStyle w:val="BodyText"/>
      </w:pPr>
      <w:r>
        <w:t xml:space="preserve">- Không phải nàng ấy. Lần này là ân sư của ta, đã năm sáu mươi tuổi. Năm nay mới từ kinh thành tới tham gia hội thi thơ Kim Lăng. Hôm qua vừa đến thì hôm nay chúng ta đặc biệt mời sư phụ xuất du.</w:t>
      </w:r>
    </w:p>
    <w:p>
      <w:pPr>
        <w:pStyle w:val="BodyText"/>
      </w:pPr>
      <w:r>
        <w:t xml:space="preserve">Lâm Vãn Vinh gật gật đầu, kinh thành học viện, đại khái cũng tương đuơng với đại học Bắc Kinh bây giờ, từ bên trong tuỳ tiện triệu đến một lão bà, cũng được xưng là quốc học, chính là đại nhân vật trong mắt Lạc Ngưng các nàng. Quả nhiên thâm bất khả trắc, có cơ hội có thể đưa Nhị tiểu thư vào bên trong đào tạo một phen.</w:t>
      </w:r>
    </w:p>
    <w:p>
      <w:pPr>
        <w:pStyle w:val="BodyText"/>
      </w:pPr>
      <w:r>
        <w:t xml:space="preserve">Đoàn người vừa đi vừa nói chuyện, thoát chốc cũng đã đến ngoại thành. Tuy là đầu mùa đông, nhưng vẫn còn đó cảnh non xanh nước biếc, những cánh đồng trải dài vô tận hiện lên trong tầm mắt. Trong làn sương mờ ảo, có mấy người nông dân dậy sớm ra đồng, dáng vẻ như thể nhàn nhã dạo chơi.</w:t>
      </w:r>
    </w:p>
    <w:p>
      <w:pPr>
        <w:pStyle w:val="BodyText"/>
      </w:pPr>
      <w:r>
        <w:t xml:space="preserve">Lâm Vãn Vinh hít một hơi thật sâu, đi dạo buổi sáng sớm giữa không khí trong lành, thật là sảng khoái a!</w:t>
      </w:r>
    </w:p>
    <w:p>
      <w:pPr>
        <w:pStyle w:val="BodyText"/>
      </w:pPr>
      <w:r>
        <w:t xml:space="preserve">Mọi người đi đến trước một cái lều liền dừng lại, chỉ thấy xa xa có hai thân ảnh chậm rãi đi tới, phía trước là một nữ nhân, mặc hoa bào màu trắng, khoảng năm sáu mươi tuổi, sắc mặt nhợt nhạt, thần sắc nghiêm trang, ánh mắt lãnh đạm, tựa như là thấy ai cũng không vừa mắt.</w:t>
      </w:r>
    </w:p>
    <w:p>
      <w:pPr>
        <w:pStyle w:val="BodyText"/>
      </w:pPr>
      <w:r>
        <w:t xml:space="preserve">Lạc Ngưng vội vàng chạy tới, cung kính hành lễ:</w:t>
      </w:r>
    </w:p>
    <w:p>
      <w:pPr>
        <w:pStyle w:val="BodyText"/>
      </w:pPr>
      <w:r>
        <w:t xml:space="preserve">- Ngưng nhi bái kiến ân sư.</w:t>
      </w:r>
    </w:p>
    <w:p>
      <w:pPr>
        <w:pStyle w:val="BodyText"/>
      </w:pPr>
      <w:r>
        <w:t xml:space="preserve">Đây chính là sư phụ của Lạc Ngưng? Giống y chang 'Diệt Tuyệt sư thái' a! Chư vị học tử cũng vội bước lên phía trước bái kiến:</w:t>
      </w:r>
    </w:p>
    <w:p>
      <w:pPr>
        <w:pStyle w:val="BodyText"/>
      </w:pPr>
      <w:r>
        <w:t xml:space="preserve">- Đệ tử bái kiến Mai đại quốc học.</w:t>
      </w:r>
    </w:p>
    <w:p>
      <w:pPr>
        <w:pStyle w:val="BodyText"/>
      </w:pPr>
      <w:r>
        <w:t xml:space="preserve">Nhìn thấy bộ dạng cung kính của các học viên, có thể thấy Mai đại quốc học này thật sự là một vị đại nhân vật. Lâm Vãn Vinh vỗ vai Quách Vô Thường hỏi:</w:t>
      </w:r>
    </w:p>
    <w:p>
      <w:pPr>
        <w:pStyle w:val="BodyText"/>
      </w:pPr>
      <w:r>
        <w:t xml:space="preserve">- Thiếu gia, ngươi có biết vị Mai đại quốc học này không?</w:t>
      </w:r>
    </w:p>
    <w:p>
      <w:pPr>
        <w:pStyle w:val="BodyText"/>
      </w:pPr>
      <w:r>
        <w:t xml:space="preserve">- Việc này, ta không hay qua lại kinh thành, cho nên cũng không biết rõ lắm.</w:t>
      </w:r>
    </w:p>
    <w:p>
      <w:pPr>
        <w:pStyle w:val="BodyText"/>
      </w:pPr>
      <w:r>
        <w:t xml:space="preserve">Biểu thiếu gia cũng không hề ngượng ngập nói.</w:t>
      </w:r>
    </w:p>
    <w:p>
      <w:pPr>
        <w:pStyle w:val="BodyText"/>
      </w:pPr>
      <w:r>
        <w:t xml:space="preserve">Một vị tiểu thư theo sát bên Lâm Tam liền trả lời:</w:t>
      </w:r>
    </w:p>
    <w:p>
      <w:pPr>
        <w:pStyle w:val="BodyText"/>
      </w:pPr>
      <w:r>
        <w:t xml:space="preserve">- Tam ca, vị này là Mai Nghiễn Thu sư phụ, chính là một vị quốc học nổi danh ở kinh thành, nghe nói có rất nhiều tài tử nổi danh đều là từ môn hạ của bà xuất ra, ngay cả những đạt quan quý nhân ở kinh thành, cũng tranh nhau bái bà làm sư phụ đó.</w:t>
      </w:r>
    </w:p>
    <w:p>
      <w:pPr>
        <w:pStyle w:val="BodyText"/>
      </w:pPr>
      <w:r>
        <w:t xml:space="preserve">Lâm Vãn Vinh 'ồ' lên một tiếng, Mai Nghiễn Thu cũng thu nạp những đạt quan quý nhân làm đệ tử, như thế nào lại có bản mặt lạnh lùng vậy, cứ như thể là ta thiếu nợ bà mấy trăm tiền ấy.</w:t>
      </w:r>
    </w:p>
    <w:p>
      <w:pPr>
        <w:pStyle w:val="BodyText"/>
      </w:pPr>
      <w:r>
        <w:t xml:space="preserve">Mai Nghiễn Thu nâng Lạc Ngưng dậy nói:</w:t>
      </w:r>
    </w:p>
    <w:p>
      <w:pPr>
        <w:pStyle w:val="BodyText"/>
      </w:pPr>
      <w:r>
        <w:t xml:space="preserve">- Tốt lắm, Ngưng nhi, mấy năm không gặp, con ngày càng trở nên xinh đẹp.</w:t>
      </w:r>
    </w:p>
    <w:p>
      <w:pPr>
        <w:pStyle w:val="BodyText"/>
      </w:pPr>
      <w:r>
        <w:t xml:space="preserve">Lạc Ngưng ngượng ngùng không biết nói gì, hai má ửng hồng.</w:t>
      </w:r>
    </w:p>
    <w:p>
      <w:pPr>
        <w:pStyle w:val="BodyText"/>
      </w:pPr>
      <w:r>
        <w:t xml:space="preserve">Mai Nghiễn Thu gật gật đầu, nói với Lạc Ngưng:</w:t>
      </w:r>
    </w:p>
    <w:p>
      <w:pPr>
        <w:pStyle w:val="BodyText"/>
      </w:pPr>
      <w:r>
        <w:t xml:space="preserve">- Ngưng nhi, sau khi ngươi rời kinh thành, ta lại thu đệ tử mới, con cũng nên biết một chút.</w:t>
      </w:r>
    </w:p>
    <w:p>
      <w:pPr>
        <w:pStyle w:val="BodyText"/>
      </w:pPr>
      <w:r>
        <w:t xml:space="preserve">Bà hướng về người phía sau gật đầu, trên mặt mỉm cười:</w:t>
      </w:r>
    </w:p>
    <w:p>
      <w:pPr>
        <w:pStyle w:val="BodyText"/>
      </w:pPr>
      <w:r>
        <w:t xml:space="preserve">- Con cũng đến gặp Ngưng nhi một lần đi.</w:t>
      </w:r>
    </w:p>
    <w:p>
      <w:pPr>
        <w:pStyle w:val="BodyText"/>
      </w:pPr>
      <w:r>
        <w:t xml:space="preserve">Từ phía sau Mai Nghiễn Thu một người đi ra, hướng về Lạc Ngưng hành lễ:</w:t>
      </w:r>
    </w:p>
    <w:p>
      <w:pPr>
        <w:pStyle w:val="BodyText"/>
      </w:pPr>
      <w:r>
        <w:t xml:space="preserve">- Tại hạ Triệu Khang Ninh, xin chào Lạc tiểu thư.</w:t>
      </w:r>
    </w:p>
    <w:p>
      <w:pPr>
        <w:pStyle w:val="BodyText"/>
      </w:pPr>
      <w:r>
        <w:t xml:space="preserve">Lạc Ngưng thần sắc sửng sốt, căn bản là không có nghĩ lại gặp Tiểu vương gia ở đây, mà lại còn bái ân sư của mình làm sư phụ.</w:t>
      </w:r>
    </w:p>
    <w:p>
      <w:pPr>
        <w:pStyle w:val="BodyText"/>
      </w:pPr>
      <w:r>
        <w:t xml:space="preserve">Mai Nghiễn Thu nói:</w:t>
      </w:r>
    </w:p>
    <w:p>
      <w:pPr>
        <w:pStyle w:val="BodyText"/>
      </w:pPr>
      <w:r>
        <w:t xml:space="preserve">- Tiểu vương gia là người nhân hậu, hiểu biết sâu rộng, tài học xuất chúng, ta tại kinh thành liền thu hắn làm đệ tử, các con sau này cũng nên thân cận nhiều một chút.</w:t>
      </w:r>
    </w:p>
    <w:p>
      <w:pPr>
        <w:pStyle w:val="BodyText"/>
      </w:pPr>
      <w:r>
        <w:t xml:space="preserve">Những tài tử tài nữ của Kim Lăng thư xã, vừa nghe nói đến vị công tử phong độ anh tuấn xuất hiện trước mắt, chính là Tiểu vương gia, nhất thời ầm ĩ lên. Mấy tiểu thư vây lấy Lâm Tam lúc trước bây giờ đều đã tới trước mặt tiểu vương gia. So sánh với gia đinh Lâm Tam, thì thân phận Tiểu vương gia hiển nhiên một trời một vực.</w:t>
      </w:r>
    </w:p>
    <w:p>
      <w:pPr>
        <w:pStyle w:val="BodyText"/>
      </w:pPr>
      <w:r>
        <w:t xml:space="preserve">Bên người Lâm Tam mới vừa rồi còn ồn ào nhiệt náo, trong nháy mắt đã yên tĩnh hẳn, Lâm Vãn Vinh thầm than: "Con mẹ nó, thái tử đảng quả nhiên cũng có mị lực, cho dù là một cục phân chó mà có dính hai chữ hoàng gia, cũng thơm ngát a!</w:t>
      </w:r>
    </w:p>
    <w:p>
      <w:pPr>
        <w:pStyle w:val="BodyText"/>
      </w:pPr>
      <w:r>
        <w:t xml:space="preserve">Biểu thiếu gia bất bình nói:</w:t>
      </w:r>
    </w:p>
    <w:p>
      <w:pPr>
        <w:pStyle w:val="BodyText"/>
      </w:pPr>
      <w:r>
        <w:t xml:space="preserve">- Tiểu vuơng gia có gì là ghê gớm chứ, nói về tướng mạo sao bì kịp ta, còn nói về tài học thì ngay cả so với Lâm Tam cũng còn kém, làm sao bằng một người như lão tử chứ?</w:t>
      </w:r>
    </w:p>
    <w:p>
      <w:pPr>
        <w:pStyle w:val="BodyText"/>
      </w:pPr>
      <w:r>
        <w:t xml:space="preserve">Lạc Ngưng đứng ở trước sư phụ, ở lại cũng không phải, rời đi cũng không phải, Triệu Khang Ninh kia thì nhã nhặn tinh tế, nói chuyện một lúc, những tài tử tài nữ chung quanh hoan hô liên tục.</w:t>
      </w:r>
    </w:p>
    <w:p>
      <w:pPr>
        <w:pStyle w:val="BodyText"/>
      </w:pPr>
      <w:r>
        <w:t xml:space="preserve">"Mẹ nó, lão tử nghỉ ngơi đã", Lâm Vãn Vinh phủi một chỗ đất, kéo biểu thiếu gia lại cùng nhau ngồi xuống. Hai gã đều đang buồn bực liền nằm xuống nghỉ ngơi.</w:t>
      </w:r>
    </w:p>
    <w:p>
      <w:pPr>
        <w:pStyle w:val="BodyText"/>
      </w:pPr>
      <w:r>
        <w:t xml:space="preserve">Cũng không biết đã trải qua bao lâu, chợt nghe một tràng vỗ tay nhiệt liệt vang lên, Lâm Vãn Vinh vừa mở mắt, thì thấy rất nhiều tài tử tài nữ đều tụ lại xung quanh Triệu Khang Ninh và Mai Nghiễn Thu.</w:t>
      </w:r>
    </w:p>
    <w:p>
      <w:pPr>
        <w:pStyle w:val="BodyText"/>
      </w:pPr>
      <w:r>
        <w:t xml:space="preserve">Triệu Khang Ninh cười nói:</w:t>
      </w:r>
    </w:p>
    <w:p>
      <w:pPr>
        <w:pStyle w:val="BodyText"/>
      </w:pPr>
      <w:r>
        <w:t xml:space="preserve">- Nếu chư vị đồng đạo ưu ái, vậy Khang Ninh cũng xin thử một phen.</w:t>
      </w:r>
    </w:p>
    <w:p>
      <w:pPr>
        <w:pStyle w:val="BodyText"/>
      </w:pPr>
      <w:r>
        <w:t xml:space="preserve">Hắn hơi trầm ngâm, nhìn về phía mấy nhân ảnh xa xa, mỉm cười nói:</w:t>
      </w:r>
    </w:p>
    <w:p>
      <w:pPr>
        <w:pStyle w:val="BodyText"/>
      </w:pPr>
      <w:r>
        <w:t xml:space="preserve">- Ta ra vế đối trên là 'nhất dương dẫn lưỡng cao'.**</w:t>
      </w:r>
    </w:p>
    <w:p>
      <w:pPr>
        <w:pStyle w:val="BodyText"/>
      </w:pPr>
      <w:r>
        <w:t xml:space="preserve">Lâm Vãn Vinh nhìn theo nhãn thần của hắn, nhất thời khí tức nổi lên.</w:t>
      </w:r>
    </w:p>
    <w:p>
      <w:pPr>
        <w:pStyle w:val="BodyText"/>
      </w:pPr>
      <w:r>
        <w:t xml:space="preserve">__________________________________________________ ___</w:t>
      </w:r>
    </w:p>
    <w:p>
      <w:pPr>
        <w:pStyle w:val="BodyText"/>
      </w:pPr>
      <w:r>
        <w:t xml:space="preserve">*Dịch thoáng: 'Giỏi việc nước, đảm việc nhà' hay 'đảm đang mọi việc trong ngoài'.</w:t>
      </w:r>
    </w:p>
    <w:p>
      <w:pPr>
        <w:pStyle w:val="BodyText"/>
      </w:pPr>
      <w:r>
        <w:t xml:space="preserve">Nhâp đắc thính phòng:' thính phòng' tức là đại sảnh, ý là giỏi các việc bên ngoài</w:t>
      </w:r>
    </w:p>
    <w:p>
      <w:pPr>
        <w:pStyle w:val="BodyText"/>
      </w:pPr>
      <w:r>
        <w:t xml:space="preserve">Hạ đắc trù phòng: 'trù phòng' là nhà bếp, ý là làm tốt việc tề gia nội trợ</w:t>
      </w:r>
    </w:p>
    <w:p>
      <w:pPr>
        <w:pStyle w:val="BodyText"/>
      </w:pPr>
      <w:r>
        <w:t xml:space="preserve">** Thượng đắc đại sàng : đại sàng là cái giường lớn, làm tốt việc gì không nói chắc ai cũng hiểu...</w:t>
      </w:r>
    </w:p>
    <w:p>
      <w:pPr>
        <w:pStyle w:val="Compact"/>
      </w:pPr>
      <w:r>
        <w:br w:type="textWrapping"/>
      </w:r>
      <w:r>
        <w:br w:type="textWrapping"/>
      </w:r>
    </w:p>
    <w:p>
      <w:pPr>
        <w:pStyle w:val="Heading2"/>
      </w:pPr>
      <w:bookmarkStart w:id="178" w:name="chương-154-ý-tưởng-sát-nhân"/>
      <w:bookmarkEnd w:id="178"/>
      <w:r>
        <w:t xml:space="preserve">156. Chương 154: Ý Tưởng Sát Nhân</w:t>
      </w:r>
    </w:p>
    <w:p>
      <w:pPr>
        <w:pStyle w:val="Compact"/>
      </w:pPr>
      <w:r>
        <w:br w:type="textWrapping"/>
      </w:r>
      <w:r>
        <w:br w:type="textWrapping"/>
      </w:r>
      <w:r>
        <w:t xml:space="preserve">Nguyên lai là một người nông phụ đi làm sớm, trên cổ đeo một cái bát nước lớn, phía sau kéo theo một cái cuốc, mỗi tay dắt một đứa nhỏ nhọc nhằn đi ra đồng. Hai thằng bé chỉ chừng ba bốn tuổi, ba mẹ con bước nhấp nhô giữa ruộng lúa.</w:t>
      </w:r>
    </w:p>
    <w:p>
      <w:pPr>
        <w:pStyle w:val="BodyText"/>
      </w:pPr>
      <w:r>
        <w:t xml:space="preserve">Triệu Khang Ninh đưa ra vế 'nhất dương dẫn lưỡng cao', chính là muốn châm biếm người nông phụ cùng hai đứa nhỏ này.</w:t>
      </w:r>
    </w:p>
    <w:p>
      <w:pPr>
        <w:pStyle w:val="BodyText"/>
      </w:pPr>
      <w:r>
        <w:t xml:space="preserve">(một con dê dắt hai dê con)</w:t>
      </w:r>
    </w:p>
    <w:p>
      <w:pPr>
        <w:pStyle w:val="BodyText"/>
      </w:pPr>
      <w:r>
        <w:t xml:space="preserve">Mai Nghiễn Thu nở nụ cười:</w:t>
      </w:r>
    </w:p>
    <w:p>
      <w:pPr>
        <w:pStyle w:val="BodyText"/>
      </w:pPr>
      <w:r>
        <w:t xml:space="preserve">- Tiểu vương gia cũng thật là có hứng thú, lại ra đề từ những kẻ hèn kém này.</w:t>
      </w:r>
    </w:p>
    <w:p>
      <w:pPr>
        <w:pStyle w:val="BodyText"/>
      </w:pPr>
      <w:r>
        <w:t xml:space="preserve">Lâm Vãn Vinh thuở ấu thơ cũng đã từng được cha mẹ dắt theo như vậy, thấy hình ảnh phía trước cảm thấy vô cùng thân thiết, nên nghe xong những lời này của Mai đại quốc học, trong mắt rực lên lửa giận. Hắn thầm 'hừ' một tiếng, đi tới bên người nông phụ đó nói:</w:t>
      </w:r>
    </w:p>
    <w:p>
      <w:pPr>
        <w:pStyle w:val="BodyText"/>
      </w:pPr>
      <w:r>
        <w:t xml:space="preserve">- Đại tẩu, để ta giúp người.</w:t>
      </w:r>
    </w:p>
    <w:p>
      <w:pPr>
        <w:pStyle w:val="BodyText"/>
      </w:pPr>
      <w:r>
        <w:t xml:space="preserve">Người nông phụ thấy mọi người cười nhạo mình như thế, sớm đã bị làm cho rung sợ, liền cuống quít lắc đầu:</w:t>
      </w:r>
    </w:p>
    <w:p>
      <w:pPr>
        <w:pStyle w:val="BodyText"/>
      </w:pPr>
      <w:r>
        <w:t xml:space="preserve">- Không dám, đại gia tha mạng.</w:t>
      </w:r>
    </w:p>
    <w:p>
      <w:pPr>
        <w:pStyle w:val="BodyText"/>
      </w:pPr>
      <w:r>
        <w:t xml:space="preserve">Nói hai câu liền kéo bọn nhỏ đi nhanh, cái cuốc quệt vào đất, vang lên những tiếng 'lang đang'. Hai thằng bé còn nhỏ, thấy thế kinh hãi, sơ suất té sấp lên mặt đất, sợ hãi khóc rống lên. Người nông phụ cũng bị đọa cho rấm rức khóc không ra tiếng, chẳng dám ngẩng mặt nhìn lên.</w:t>
      </w:r>
    </w:p>
    <w:p>
      <w:pPr>
        <w:pStyle w:val="BodyText"/>
      </w:pPr>
      <w:r>
        <w:t xml:space="preserve">Triệu Khang Ninh, Mai Nghiễn Thu và chúng tài tử nhìn thấy mẫu tử ba người như thế đồng thời cười to ầm ĩ, Lạc Ngưng nhíu mày bất giác thở dài một tiếng.</w:t>
      </w:r>
    </w:p>
    <w:p>
      <w:pPr>
        <w:pStyle w:val="BodyText"/>
      </w:pPr>
      <w:r>
        <w:t xml:space="preserve">Lâm Vãn Vinh cắn răng giận dữ, hai bàn tay nắm chặt, sắc mặt đanh lại như thép. Quách Vô Thường thấy thế đi tới bên người hắn:</w:t>
      </w:r>
    </w:p>
    <w:p>
      <w:pPr>
        <w:pStyle w:val="BodyText"/>
      </w:pPr>
      <w:r>
        <w:t xml:space="preserve">- Lâm Tam, ngươi hãy bình tĩnh.</w:t>
      </w:r>
    </w:p>
    <w:p>
      <w:pPr>
        <w:pStyle w:val="BodyText"/>
      </w:pPr>
      <w:r>
        <w:t xml:space="preserve">Lâm Tam khẽ rít lên:</w:t>
      </w:r>
    </w:p>
    <w:p>
      <w:pPr>
        <w:pStyle w:val="BodyText"/>
      </w:pPr>
      <w:r>
        <w:t xml:space="preserve">- Không có việc gì, thiếu gia, chỉ là ta đang muốn giết người đây!</w:t>
      </w:r>
    </w:p>
    <w:p>
      <w:pPr>
        <w:pStyle w:val="BodyText"/>
      </w:pPr>
      <w:r>
        <w:t xml:space="preserve">Biểu thiếu gia bị doạ nhảy dựng lên, vội kéo hắn nhanh ra xa:</w:t>
      </w:r>
    </w:p>
    <w:p>
      <w:pPr>
        <w:pStyle w:val="BodyText"/>
      </w:pPr>
      <w:r>
        <w:t xml:space="preserve">- Lâm Tam, ngươi nói lung tung cái gì đó, người ta mà nghe được thì... ngươi còn muốn sống nữa không!</w:t>
      </w:r>
    </w:p>
    <w:p>
      <w:pPr>
        <w:pStyle w:val="BodyText"/>
      </w:pPr>
      <w:r>
        <w:t xml:space="preserve">Biểu thiếu gia này bình thường thỉnh thoảng làm hắn bực mình, nhưng bây giờ cũng rất hiểu lòng hắn, Lâm Vãn Vinh chỉ thở dài, không nói gì.</w:t>
      </w:r>
    </w:p>
    <w:p>
      <w:pPr>
        <w:pStyle w:val="BodyText"/>
      </w:pPr>
      <w:r>
        <w:t xml:space="preserve">Lạc Ngưng thấy hắn thần sắc khác thường, vội vàng đi tới quan tâm hỏi:</w:t>
      </w:r>
    </w:p>
    <w:p>
      <w:pPr>
        <w:pStyle w:val="BodyText"/>
      </w:pPr>
      <w:r>
        <w:t xml:space="preserve">- Lâm đại ca, huynh không có việc gì chứ?</w:t>
      </w:r>
    </w:p>
    <w:p>
      <w:pPr>
        <w:pStyle w:val="BodyText"/>
      </w:pPr>
      <w:r>
        <w:t xml:space="preserve">Lâm Vãn Vinh lãnh đạm đáp:</w:t>
      </w:r>
    </w:p>
    <w:p>
      <w:pPr>
        <w:pStyle w:val="BodyText"/>
      </w:pPr>
      <w:r>
        <w:t xml:space="preserve">- Ta không có việc gì đâu, Lạc tiểu thư, nàng hãy nhanh trở lại bên kia đi.</w:t>
      </w:r>
    </w:p>
    <w:p>
      <w:pPr>
        <w:pStyle w:val="BodyText"/>
      </w:pPr>
      <w:r>
        <w:t xml:space="preserve">Bên kia Mai Nghiễn Thu kêu lên:</w:t>
      </w:r>
    </w:p>
    <w:p>
      <w:pPr>
        <w:pStyle w:val="BodyText"/>
      </w:pPr>
      <w:r>
        <w:t xml:space="preserve">- Ngưng nhi, nhanh lại đây, ta có chuyện muốn nói với con.</w:t>
      </w:r>
    </w:p>
    <w:p>
      <w:pPr>
        <w:pStyle w:val="BodyText"/>
      </w:pPr>
      <w:r>
        <w:t xml:space="preserve">Lệnh của sư phụ không dám trái, Lạc Ngưng thần tình lo lắng nói nhỏ:</w:t>
      </w:r>
    </w:p>
    <w:p>
      <w:pPr>
        <w:pStyle w:val="BodyText"/>
      </w:pPr>
      <w:r>
        <w:t xml:space="preserve">- Lâm đại ca, ta vốn nghĩ là ân sư một mình tới đây, không nghĩ tới Tiểu vương gia kia cũng tới, ta thật không phải cố ý giấu diếm huynh đâu.</w:t>
      </w:r>
    </w:p>
    <w:p>
      <w:pPr>
        <w:pStyle w:val="BodyText"/>
      </w:pPr>
      <w:r>
        <w:t xml:space="preserve">Lâm Vãn Vinh gật gật đầu:</w:t>
      </w:r>
    </w:p>
    <w:p>
      <w:pPr>
        <w:pStyle w:val="BodyText"/>
      </w:pPr>
      <w:r>
        <w:t xml:space="preserve">- Ta biết, chuyện đó không liên quan đến nàng, mau đi đi.</w:t>
      </w:r>
    </w:p>
    <w:p>
      <w:pPr>
        <w:pStyle w:val="BodyText"/>
      </w:pPr>
      <w:r>
        <w:t xml:space="preserve">Lạc Ngưng liếc mắt nhìn hắn một cái, rồi mới xoay người cất bước.</w:t>
      </w:r>
    </w:p>
    <w:p>
      <w:pPr>
        <w:pStyle w:val="BodyText"/>
      </w:pPr>
      <w:r>
        <w:t xml:space="preserve">Mai Nghiễn Thu thấy Lạc Ngưng trở về, liền giữ chặt lấy tay nàng:</w:t>
      </w:r>
    </w:p>
    <w:p>
      <w:pPr>
        <w:pStyle w:val="BodyText"/>
      </w:pPr>
      <w:r>
        <w:t xml:space="preserve">- Ngưng nhi, mới vừa rồi Khang Ninh ra vế đối, con có thể đối lại không?</w:t>
      </w:r>
    </w:p>
    <w:p>
      <w:pPr>
        <w:pStyle w:val="BodyText"/>
      </w:pPr>
      <w:r>
        <w:t xml:space="preserve">Lạc Ngưng đang lo lắng về Lâm Vãn Vinh, làm sao có tâm tư đưa ra câu đối, đành 'xin lỗi' rồi đáp:</w:t>
      </w:r>
    </w:p>
    <w:p>
      <w:pPr>
        <w:pStyle w:val="BodyText"/>
      </w:pPr>
      <w:r>
        <w:t xml:space="preserve">- Ân sư, con không đối lại được.</w:t>
      </w:r>
    </w:p>
    <w:p>
      <w:pPr>
        <w:pStyle w:val="BodyText"/>
      </w:pPr>
      <w:r>
        <w:t xml:space="preserve">Những tài tử tài nữ tới cùng nàng đều đang khổ công suy nghĩ, nhưng vẫn chưa có ai đối đáp được. Triệu Khang Ninh đưa mắt nhìn sang Lâm Vãn Vinh cười nói:</w:t>
      </w:r>
    </w:p>
    <w:p>
      <w:pPr>
        <w:pStyle w:val="BodyText"/>
      </w:pPr>
      <w:r>
        <w:t xml:space="preserve">- Lâm Tam, ngươi ngày ấy cùng với Trầm Bán Sơn tiên sinh thi đối cũng rất thú vị, tại sao bây giờ lại cũng không có câu trả lời vậy.</w:t>
      </w:r>
    </w:p>
    <w:p>
      <w:pPr>
        <w:pStyle w:val="BodyText"/>
      </w:pPr>
      <w:r>
        <w:t xml:space="preserve">Lâm Vãn Vinh mặt không đổi sắc đáp:</w:t>
      </w:r>
    </w:p>
    <w:p>
      <w:pPr>
        <w:pStyle w:val="BodyText"/>
      </w:pPr>
      <w:r>
        <w:t xml:space="preserve">- Xin lỗi, ta không có hứng thú.</w:t>
      </w:r>
    </w:p>
    <w:p>
      <w:pPr>
        <w:pStyle w:val="BodyText"/>
      </w:pPr>
      <w:r>
        <w:t xml:space="preserve">- Lớn mật, ngươi là nguời phương nào, sao dám nói chuyện với Tiểu vương gia vô lễ như vậy?</w:t>
      </w:r>
    </w:p>
    <w:p>
      <w:pPr>
        <w:pStyle w:val="BodyText"/>
      </w:pPr>
      <w:r>
        <w:t xml:space="preserve">Ân sư của Lạc Ngưng Mai Nghiễn Thu nhíu mày, tức giận nói.</w:t>
      </w:r>
    </w:p>
    <w:p>
      <w:pPr>
        <w:pStyle w:val="BodyText"/>
      </w:pPr>
      <w:r>
        <w:t xml:space="preserve">Lão bà ngươi kinh nguyệt không điều à! Nếu không phải ta nể mặt Lạc Ngưng thì lão tử đã không khách sáo với ngươi, Lâm Vãn Vinh khinh thường cười nhạt:</w:t>
      </w:r>
    </w:p>
    <w:p>
      <w:pPr>
        <w:pStyle w:val="BodyText"/>
      </w:pPr>
      <w:r>
        <w:t xml:space="preserve">- Bà là người phương nào, sao dám nói chuyện với ta như vậy?</w:t>
      </w:r>
    </w:p>
    <w:p>
      <w:pPr>
        <w:pStyle w:val="BodyText"/>
      </w:pPr>
      <w:r>
        <w:t xml:space="preserve">- Ngươi, ngươi...!</w:t>
      </w:r>
    </w:p>
    <w:p>
      <w:pPr>
        <w:pStyle w:val="BodyText"/>
      </w:pPr>
      <w:r>
        <w:t xml:space="preserve">Mai Nghiễn Thu giận đến nói không ra hơi, Lạc Ngưng lo lắng liếc mắt sang nhìn Lâm Vãn Vinh, Triệu Khang Ninh liền nói:</w:t>
      </w:r>
    </w:p>
    <w:p>
      <w:pPr>
        <w:pStyle w:val="BodyText"/>
      </w:pPr>
      <w:r>
        <w:t xml:space="preserve">- Ân sư xin hãy bớt giận, người này chính là Lâm Tam gia đinh Tiêu gia, ngày ấy đã đánh bại Trầm Bán Sơn.</w:t>
      </w:r>
    </w:p>
    <w:p>
      <w:pPr>
        <w:pStyle w:val="BodyText"/>
      </w:pPr>
      <w:r>
        <w:t xml:space="preserve">Mai Nghiễn Thu cố nén lửa giận:</w:t>
      </w:r>
    </w:p>
    <w:p>
      <w:pPr>
        <w:pStyle w:val="BodyText"/>
      </w:pPr>
      <w:r>
        <w:t xml:space="preserve">- Một gia đinh nho nhỏ thì có thể có bản lĩnh gì chứ, Trầm Bán Sơn cũng hơi khiếp nhược đó thôi.</w:t>
      </w:r>
    </w:p>
    <w:p>
      <w:pPr>
        <w:pStyle w:val="BodyText"/>
      </w:pPr>
      <w:r>
        <w:t xml:space="preserve">- Đúng vậy, Trầm tiên sinh đích xác không có bản lĩnh, chỉ biết xuất ra chút tài hoa đối đáp. Xem vẻ Mai sư phụ như vậy, lại thu nhận 'đạt quan quý nhân' làm đệ tử, thế gian tôn sùng, tiểu nhân bội phục bội phục.</w:t>
      </w:r>
    </w:p>
    <w:p>
      <w:pPr>
        <w:pStyle w:val="BodyText"/>
      </w:pPr>
      <w:r>
        <w:t xml:space="preserve">Lâm Vãn Vinh mặt không chút đổi sắc, ngữ khí đầy vẻ châm chọc, ai nghe đều có thể hiểu được.</w:t>
      </w:r>
    </w:p>
    <w:p>
      <w:pPr>
        <w:pStyle w:val="BodyText"/>
      </w:pPr>
      <w:r>
        <w:t xml:space="preserve">Trước không nói đến Mai Nghiễn Thu có bản lãnh hay không, chỉ dựa vào việc bà thu những đệ tử không phú thì quý, hôm nay lại chế nhạo giễu cợt những con người lao động nghèo khổ như vậy, cũng có thể biết được nhân phẩm của bà ta thuộc loại nào. Những đạt quan quý nhân bái làm môn hạ của bà ta, phỏng chừng cũng lấy tiền mua bằng cấp thôi.</w:t>
      </w:r>
    </w:p>
    <w:p>
      <w:pPr>
        <w:pStyle w:val="BodyText"/>
      </w:pPr>
      <w:r>
        <w:t xml:space="preserve">Mọi người thấy Lâm Tam và Mai đại quốc học đối đáp, cũng có hơi lo lắng, nhưng phần nhiều là muốn xem náo nhiệt. Lạc Ngưng ở chính giữa, hai bề đều khó, không biết phải làm sao.</w:t>
      </w:r>
    </w:p>
    <w:p>
      <w:pPr>
        <w:pStyle w:val="BodyText"/>
      </w:pPr>
      <w:r>
        <w:t xml:space="preserve">Mai Nghiễn Thu ở kinh thành rất được tôn kính, làm gì có khi nào phải chịu đả kích thế này nên tức giận đến xanh mặt:</w:t>
      </w:r>
    </w:p>
    <w:p>
      <w:pPr>
        <w:pStyle w:val="BodyText"/>
      </w:pPr>
      <w:r>
        <w:t xml:space="preserve">- Không muốn dài dòng với bọn hạ nhân như ngươi, nếu ngươi có bản lãnh thì hãy đối lại câu của Khang Ninh thử xem.</w:t>
      </w:r>
    </w:p>
    <w:p>
      <w:pPr>
        <w:pStyle w:val="BodyText"/>
      </w:pPr>
      <w:r>
        <w:t xml:space="preserve">Lâm Vãn Vinh cười hắc hắc:</w:t>
      </w:r>
    </w:p>
    <w:p>
      <w:pPr>
        <w:pStyle w:val="BodyText"/>
      </w:pPr>
      <w:r>
        <w:t xml:space="preserve">- Chỉ sợ bọn hạ nhân như ta đối có đúng, thì người thượng đẳng như bà cũng không dám nghe.</w:t>
      </w:r>
    </w:p>
    <w:p>
      <w:pPr>
        <w:pStyle w:val="BodyText"/>
      </w:pPr>
      <w:r>
        <w:t xml:space="preserve">Triệu Khang Ninh hầm hừ:</w:t>
      </w:r>
    </w:p>
    <w:p>
      <w:pPr>
        <w:pStyle w:val="BodyText"/>
      </w:pPr>
      <w:r>
        <w:t xml:space="preserve">- Nói đùa, sao ân sư lại không dám nghe ngươi đối chứ. Lâm Tam, vế trên của ta là 'nhất dương dẫn lưỡng cao', ngươi đối lại xem nào.</w:t>
      </w:r>
    </w:p>
    <w:p>
      <w:pPr>
        <w:pStyle w:val="BodyText"/>
      </w:pPr>
      <w:r>
        <w:t xml:space="preserve">Đồ chó cậy thế khinh rẻ người khác! Lâm Vãn Vinh lạnh lùng nói:</w:t>
      </w:r>
    </w:p>
    <w:p>
      <w:pPr>
        <w:pStyle w:val="BodyText"/>
      </w:pPr>
      <w:r>
        <w:t xml:space="preserve">- Một câu đối vừa không có thâm ý lại cũng không có triết lý, có gì khó đối chứ, ngài hãy nghe cho kỹ đây, ta đối là 'lưỡng trư cộng nhất tào'.</w:t>
      </w:r>
    </w:p>
    <w:p>
      <w:pPr>
        <w:pStyle w:val="BodyText"/>
      </w:pPr>
      <w:r>
        <w:t xml:space="preserve">(Hai con lợn chung một máng lợn)</w:t>
      </w:r>
    </w:p>
    <w:p>
      <w:pPr>
        <w:pStyle w:val="BodyText"/>
      </w:pPr>
      <w:r>
        <w:t xml:space="preserve">Triệu Khang Ninh và Mai Nghiễn Thu sắc mặt đột biến, hai người quả thực vừa bị vũ nhục triệt để. Đặc biệt là Triệu Khang Ninh, vương tử long tôn tôn quý lại bị người ta ví với con lợn, làm sao có thể chịu đựng nỗi.</w:t>
      </w:r>
    </w:p>
    <w:p>
      <w:pPr>
        <w:pStyle w:val="BodyText"/>
      </w:pPr>
      <w:r>
        <w:t xml:space="preserve">Triệu Khang Ninh biến sắc nói:</w:t>
      </w:r>
    </w:p>
    <w:p>
      <w:pPr>
        <w:pStyle w:val="BodyText"/>
      </w:pPr>
      <w:r>
        <w:t xml:space="preserve">- Lâm Tam ngươi lớn mật thật, dám nhục mạ hoàng gia ư!</w:t>
      </w:r>
    </w:p>
    <w:p>
      <w:pPr>
        <w:pStyle w:val="BodyText"/>
      </w:pPr>
      <w:r>
        <w:t xml:space="preserve">- Tiểu vương gia, ta vũ nhục hoàng gia lúc nào thế ?</w:t>
      </w:r>
    </w:p>
    <w:p>
      <w:pPr>
        <w:pStyle w:val="BodyText"/>
      </w:pPr>
      <w:r>
        <w:t xml:space="preserve">Lâm Vãn Vinh lạnh nhạt nhìn hắn.</w:t>
      </w:r>
    </w:p>
    <w:p>
      <w:pPr>
        <w:pStyle w:val="BodyText"/>
      </w:pPr>
      <w:r>
        <w:t xml:space="preserve">Triệu Khang Ninh nhất thời cơn giận không thể phát tác được, hắn không thể nói Lâm Tam lăng mạ hắn là lợn, trong khi ý tứ của câu đối này ai ai cũng đều hiểu được. Mai Nghiễn Thu tức giận nói:</w:t>
      </w:r>
    </w:p>
    <w:p>
      <w:pPr>
        <w:pStyle w:val="BodyText"/>
      </w:pPr>
      <w:r>
        <w:t xml:space="preserve">- Lâm Tam, ngươi đừng có mà giảo biện, hôm nay là ta tận mắt chứng kiến, ngươi vũ nhục Tiểu vương gia, vũ nhục hoàng gia, chính là phạm vào tử tội.</w:t>
      </w:r>
    </w:p>
    <w:p>
      <w:pPr>
        <w:pStyle w:val="BodyText"/>
      </w:pPr>
      <w:r>
        <w:t xml:space="preserve">Lâm Vãn Vinh cảm thấy giận dữ cùng cực, cười chán chường:</w:t>
      </w:r>
    </w:p>
    <w:p>
      <w:pPr>
        <w:pStyle w:val="BodyText"/>
      </w:pPr>
      <w:r>
        <w:t xml:space="preserve">- Vũ nhục hoàng gia? Hay lắm, Mai đại quốc học, hảo bản lãnh. Chỉ tiếc là bà đã thiên vị rồi. Theo ta mà nói, các người mới là người mang lòng phản trắc, làm nhục tới hoàng đế khai quốc Đại Hoa ta, nhục tới căn cơ Đại Hoa ta mới phải.</w:t>
      </w:r>
    </w:p>
    <w:p>
      <w:pPr>
        <w:pStyle w:val="BodyText"/>
      </w:pPr>
      <w:r>
        <w:t xml:space="preserve">Mai Nghiễn Thu liền hỏi:</w:t>
      </w:r>
    </w:p>
    <w:p>
      <w:pPr>
        <w:pStyle w:val="BodyText"/>
      </w:pPr>
      <w:r>
        <w:t xml:space="preserve">Lâm Tam, ngươi nói vậy là có ý gì?</w:t>
      </w:r>
    </w:p>
    <w:p>
      <w:pPr>
        <w:pStyle w:val="BodyText"/>
      </w:pPr>
      <w:r>
        <w:t xml:space="preserve">Lâm Vãn Vinh hừ một tiếng nói:</w:t>
      </w:r>
    </w:p>
    <w:p>
      <w:pPr>
        <w:pStyle w:val="BodyText"/>
      </w:pPr>
      <w:r>
        <w:t xml:space="preserve">- Nhất dương dẫn lưỡng cao! Một con dê dẫn hai con dê con! Nông phụ đó mang theo con nhỏ khổ cực lao động, từ sáng sớm cho đến tận hoàng hôn, chính là kiếm miếng cơm manh áo bằng chính sức mình, có chỗ nào là kém bà đây? Nếu bà không phải sinh ra trong cảnh sung túc thì ngay cả bằng được một nửa người ta cũng không bằng.</w:t>
      </w:r>
    </w:p>
    <w:p>
      <w:pPr>
        <w:pStyle w:val="BodyText"/>
      </w:pPr>
      <w:r>
        <w:t xml:space="preserve">- Ngươi, ngươi...!</w:t>
      </w:r>
    </w:p>
    <w:p>
      <w:pPr>
        <w:pStyle w:val="BodyText"/>
      </w:pPr>
      <w:r>
        <w:t xml:space="preserve">Mai Nghiễn Thu nghe hắn nói luyên thuyên, tức giận đến mức cơ hồ muốn té xỉu, Lạc Ngưng vội vàng đỡ ở bên bà, đồng thời liếc mắt nhìn Lâm Vãn Vinh cầu cứu.</w:t>
      </w:r>
    </w:p>
    <w:p>
      <w:pPr>
        <w:pStyle w:val="BodyText"/>
      </w:pPr>
      <w:r>
        <w:t xml:space="preserve">- Nước phải lấy nông làm gốc, xã tắc phải lấy dân làm rễ, bách tính này đây chính là căn cơ của Đại Hoa chúng ta, bà có bản lãnh gì mà dám miệt thị bọn họ? Mai đại quốc học, bà đến từ kinh thành, những người khác ở trong mắt ngươi đều là những kẻ hạ đẳng. Không sai, đúng lắm, bà rất cao quý. Nhưng con mẹ nó ta không rõ, tám đời tổ tông, mười tám đời tổ tông của Mai đại quốc học nhà bà chẳng lẽ cũng đều sống trong toà thành đó sao? Con mẹ nó nói càn, bọn họ và tổ tông chúng ta cũng giống nhau, đều là những người quê mùa, đều là những người hạ đẳng trong mắt bà. Con mẹ nó ai là người đã phân chia ra kinh thành-hương hạ, cao quý-hạ tiện, tam lục cửu đẳng?</w:t>
      </w:r>
    </w:p>
    <w:p>
      <w:pPr>
        <w:pStyle w:val="BodyText"/>
      </w:pPr>
      <w:r>
        <w:t xml:space="preserve">Lâm Vãn Vinh giận dữ, đá một cước vào một tảng đá trước mặt, tảng đá vang lên một tiếng 'bang', vỡ thành hai nửa. Mọi người bị khí thế của hắn trấn nhiếp, không dám mở miệng, hơn nữa cũng loáng thoáng hiểu được, những lời của hắn tuy thô tục, nhưng rõ ràng cũng có đạo lý, ngay cả Mai Nghiễn Thu và Triệu Khang Ninh cũng không thể phản bác.</w:t>
      </w:r>
    </w:p>
    <w:p>
      <w:pPr>
        <w:pStyle w:val="BodyText"/>
      </w:pPr>
      <w:r>
        <w:t xml:space="preserve">- Bà cười nhạo bọn họ, châm chọc bọn họ, thì cũng chính là cười nhạo chính tổ tông của mình, chính là quên đi gốc gác. Thái tổ hoàng đế khai quốc Đại Hoa ta, cũng xuất thân là nông dân, từng tự mình làm việc đồng áng, lão nhân gia cũng lấy câu 'chủng tự địa, thực tự lực'*** mà tâm đắc. Các người miệt thị dân chúng vũ nhục dân chúng, vậy không phải là nhục mạ thái tổ hoàng đế thì là cái gì? Không phải nhục mạ Đại Hoa ta thì là cái gì? Tiểu vương gia, ngài tuy là vương tử long tôn nhưng lại dám nhục đến tổ tông, nhục đến hoàng đế thánh hiền. Giỏi lắm! Rất cường đại! Lá gan của ngài so với ta xem ra còn lớn hơn nhiều.</w:t>
      </w:r>
    </w:p>
    <w:p>
      <w:pPr>
        <w:pStyle w:val="BodyText"/>
      </w:pPr>
      <w:r>
        <w:t xml:space="preserve">Mọi người nghe hắn chỉ trích một phen nhằm thẳng vào Tiểu vương gia, nhất thời câm như hến, chuyện xưa của Đại Hoa khai quốc hoàng đế ai ai đều đã biết, từ đứa trẻ chăn trâu đến khai quốc đại đế, chính là một tấm gương để mọi người noi theo. Hôm nay Tiểu vương gia miệt thị nông dân, đó là miệt thị chính tổ tông của mình, không ai có thể phủ nhận. Lâm Tam tuy miệng đầy lời lẽ thô tục, nhưng lời nói chí lý, không thể phản bác, ngày đó Trầm Bán Sơn thua dưới tay hắn, một chút cũng không oan.</w:t>
      </w:r>
    </w:p>
    <w:p>
      <w:pPr>
        <w:pStyle w:val="BodyText"/>
      </w:pPr>
      <w:r>
        <w:t xml:space="preserve">Triệu Khang Ninh cả người đổ mồ hôi lạnh, tên Lâm Tam này lời lẽ thật lợi hại, tâm tư nhanh nhạy, nếu nói hắn nhục mạ vương tử long tôn, thì hắn liền nói ta nhục mạ đến thánh hiền hoàng đế, tính như thế nào cũng không được, đành chịu nghe hắn chửi vậy, 'bị vả gẫy răng cũng đành nuốt vào bụng'.</w:t>
      </w:r>
    </w:p>
    <w:p>
      <w:pPr>
        <w:pStyle w:val="BodyText"/>
      </w:pPr>
      <w:r>
        <w:t xml:space="preserve">Mấy tài tử đến từ phương Bắc, thấy Lâm Tam kiêu ngạo như thế, không chỉ có mắng Tiểu vương gia, ngay cả Mai đại quốc học mà mọi người tôn sùng cũng mắng, trong lòng tức giận vạn phần, lập tức một kẻ bước ra nói:</w:t>
      </w:r>
    </w:p>
    <w:p>
      <w:pPr>
        <w:pStyle w:val="BodyText"/>
      </w:pPr>
      <w:r>
        <w:t xml:space="preserve">- Lâm huynh thật lợi hại, ngay trước mặt Mai tiên sinh mà cũng dám ngông cuồng như vậy. Tại hạ tuy bất tài, cũng xin xuất một câu đối: 'đường tí đương xa, bạo hổ bằng hà, thất phu hà kham ngôn dũng'.</w:t>
      </w:r>
    </w:p>
    <w:p>
      <w:pPr>
        <w:pStyle w:val="BodyText"/>
      </w:pPr>
      <w:r>
        <w:t xml:space="preserve">(Bọ ngựa chống xe, tay không bắt hổ, thất phu chỉ tài nói khoác)</w:t>
      </w:r>
    </w:p>
    <w:p>
      <w:pPr>
        <w:pStyle w:val="BodyText"/>
      </w:pPr>
      <w:r>
        <w:t xml:space="preserve">Lâm Vãn Vinh trừng mắt tức giận:</w:t>
      </w:r>
    </w:p>
    <w:p>
      <w:pPr>
        <w:pStyle w:val="BodyText"/>
      </w:pPr>
      <w:r>
        <w:t xml:space="preserve">- Mã nghĩ duyên hoè, tỳ phù hám thụ, ngu giả vọng tự xưng hùng.</w:t>
      </w:r>
    </w:p>
    <w:p>
      <w:pPr>
        <w:pStyle w:val="BodyText"/>
      </w:pPr>
      <w:r>
        <w:t xml:space="preserve">(Kiến càng mơ hão, nhền nhện lay cây, kẻ dốt càn rỡ dương oai)*</w:t>
      </w:r>
    </w:p>
    <w:p>
      <w:pPr>
        <w:pStyle w:val="BodyText"/>
      </w:pPr>
      <w:r>
        <w:t xml:space="preserve">Tài tử đó thấy hắn nháy mắt đã đối lại, khí thế vượt hẳn lên trên, liền không dám nói tiếp nữa. Lâm Vãn Vinh hừ một tiếng nói:</w:t>
      </w:r>
    </w:p>
    <w:p>
      <w:pPr>
        <w:pStyle w:val="BodyText"/>
      </w:pPr>
      <w:r>
        <w:t xml:space="preserve">- Nếu vị huynh đài này tôn sùng Mai đại tiên sinh như thế, vậy tại hạ cũng có một câu đối, xin mời huynh đài đối lại cho. Vế trên của ta là: 'kê quan hoa vị phóng'.</w:t>
      </w:r>
    </w:p>
    <w:p>
      <w:pPr>
        <w:pStyle w:val="BodyText"/>
      </w:pPr>
      <w:r>
        <w:t xml:space="preserve">(Mào gà chưa nảy nở)</w:t>
      </w:r>
    </w:p>
    <w:p>
      <w:pPr>
        <w:pStyle w:val="BodyText"/>
      </w:pPr>
      <w:r>
        <w:t xml:space="preserve">Tài tử đó cũng có chút tài học, cũng không nghĩ nhiều nói:</w:t>
      </w:r>
    </w:p>
    <w:p>
      <w:pPr>
        <w:pStyle w:val="BodyText"/>
      </w:pPr>
      <w:r>
        <w:t xml:space="preserve">- Cẩu vĩ thảo tiên sanh.</w:t>
      </w:r>
    </w:p>
    <w:p>
      <w:pPr>
        <w:pStyle w:val="BodyText"/>
      </w:pPr>
      <w:r>
        <w:t xml:space="preserve">(Đuôi chó đã sinh sôi)</w:t>
      </w:r>
    </w:p>
    <w:p>
      <w:pPr>
        <w:pStyle w:val="BodyText"/>
      </w:pPr>
      <w:r>
        <w:t xml:space="preserve">Lời vừa ra khỏi miệng liền nhận thấy không ổn. Ai da! đây không phải là mắng Mai tiên sinh ư?</w:t>
      </w:r>
    </w:p>
    <w:p>
      <w:pPr>
        <w:pStyle w:val="BodyText"/>
      </w:pPr>
      <w:r>
        <w:t xml:space="preserve">Mọi người ầm ầm cười to, biết Lâm Tam cố ý gài bẫy. Lâm Vãn Vinh liền ôm quyền, cười âm hiểm:</w:t>
      </w:r>
    </w:p>
    <w:p>
      <w:pPr>
        <w:pStyle w:val="BodyText"/>
      </w:pPr>
      <w:r>
        <w:t xml:space="preserve">- Huynh đài cao kiến, tiểu đệ bội phục bội phục.</w:t>
      </w:r>
    </w:p>
    <w:p>
      <w:pPr>
        <w:pStyle w:val="BodyText"/>
      </w:pPr>
      <w:r>
        <w:t xml:space="preserve">Mai Nghiễn Thu vừa tức vừa giận, thân là quốc học mà mọi người đều sùng bái, sao có thể cam tâm bị Lâm Tam mắng như vậy chứ, bà ta phất tay áo nói:</w:t>
      </w:r>
    </w:p>
    <w:p>
      <w:pPr>
        <w:pStyle w:val="BodyText"/>
      </w:pPr>
      <w:r>
        <w:t xml:space="preserve">- Lưỡng viên tiệt mộc sơn trung, giá hầu tử dã hội đối cứ(cú).</w:t>
      </w:r>
    </w:p>
    <w:p>
      <w:pPr>
        <w:pStyle w:val="BodyText"/>
      </w:pPr>
      <w:r>
        <w:t xml:space="preserve">(Hai vượn chặt cây trong núi, con khỉ kia cũng biết kéo cưa (đôi câu) )</w:t>
      </w:r>
    </w:p>
    <w:p>
      <w:pPr>
        <w:pStyle w:val="BodyText"/>
      </w:pPr>
      <w:r>
        <w:t xml:space="preserve">- Thất mã hãm thân nê nội, thử súc sanh chẩm đắc xuất đề (đề).</w:t>
      </w:r>
    </w:p>
    <w:p>
      <w:pPr>
        <w:pStyle w:val="BodyText"/>
      </w:pPr>
      <w:r>
        <w:t xml:space="preserve">(Đôi ngựa sa thân giữa bùn, lũ súc sinh làm sao gõ móng (xuất đề) )</w:t>
      </w:r>
    </w:p>
    <w:p>
      <w:pPr>
        <w:pStyle w:val="BodyText"/>
      </w:pPr>
      <w:r>
        <w:t xml:space="preserve">Lâm Vãn Vinh ngay lập tức không nhún nhường đáp trả. Chúng tài tử thực sự cảm thấy rúng động, Lâm Tam chính là người duy nhất tại đây dám mắng Mai đại tiên sinh. Tên Lâm Tam này bản chất tuy có chút lưu manh, bất quá tài học như thế, mắng ai thì cũng phải chịu vậy.</w:t>
      </w:r>
    </w:p>
    <w:p>
      <w:pPr>
        <w:pStyle w:val="BodyText"/>
      </w:pPr>
      <w:r>
        <w:t xml:space="preserve">Lâm Vãn Vinh thấy Mai đại quốc học sắc mặt khi trắng khi đỏ, trong lòng không khỏi cảm thấy khoan khoái: "Hôm nay mắng cũng chửi mắng thật thống khoái, đối đáp thật lâm li, không để bà ta còn chút mặt mũi nào, cho bà lão nhà ngươi không còn dám coi trời bằng vung nữa, bà nghĩ rằng trên thế giới này bà là đệ nhất ư?"</w:t>
      </w:r>
    </w:p>
    <w:p>
      <w:pPr>
        <w:pStyle w:val="BodyText"/>
      </w:pPr>
      <w:r>
        <w:t xml:space="preserve">Lâm Vãn Vinh lạnh lùng nhếch mép cười:</w:t>
      </w:r>
    </w:p>
    <w:p>
      <w:pPr>
        <w:pStyle w:val="BodyText"/>
      </w:pPr>
      <w:r>
        <w:t xml:space="preserve">- Trên đời này về tài học uyên bác, ta bội phục nhất chính là Từ Vị Từ đại nhân, vô luận nhân phẩm, khí chất tài học đều vẹn toàn cả. Về phần Mai đại quốc học bà, thứ cho ta nói thẳng, bà có học thêm một trăm năm nữa, cũng không bằng nổi một phần mười của Từ tiên sinh, hai chữ quốc học này, bà cũng đừng nên dùng đến nữa.</w:t>
      </w:r>
    </w:p>
    <w:p>
      <w:pPr>
        <w:pStyle w:val="BodyText"/>
      </w:pPr>
      <w:r>
        <w:t xml:space="preserve">Hắn thở dài, cảm thấy rất mệt mỏi, quay qua Quách Vô Thường nói:</w:t>
      </w:r>
    </w:p>
    <w:p>
      <w:pPr>
        <w:pStyle w:val="BodyText"/>
      </w:pPr>
      <w:r>
        <w:t xml:space="preserve">- Thiếu gia, đây không phải là nơi phù hợp với chúng ta, chúng ta hãy trở về đi.</w:t>
      </w:r>
    </w:p>
    <w:p>
      <w:pPr>
        <w:pStyle w:val="BodyText"/>
      </w:pPr>
      <w:r>
        <w:t xml:space="preserve">________________________________________</w:t>
      </w:r>
    </w:p>
    <w:p>
      <w:pPr>
        <w:pStyle w:val="Compact"/>
      </w:pPr>
      <w:r>
        <w:br w:type="textWrapping"/>
      </w:r>
      <w:r>
        <w:br w:type="textWrapping"/>
      </w:r>
    </w:p>
    <w:p>
      <w:pPr>
        <w:pStyle w:val="Heading2"/>
      </w:pPr>
      <w:bookmarkStart w:id="179" w:name="chương-155-đương-niên-đính-phong-niệu-thập-trượng"/>
      <w:bookmarkEnd w:id="179"/>
      <w:r>
        <w:t xml:space="preserve">157. Chương 155: Đương Niên Đính Phong Niệu Thập Trượng</w:t>
      </w:r>
    </w:p>
    <w:p>
      <w:pPr>
        <w:pStyle w:val="Compact"/>
      </w:pPr>
      <w:r>
        <w:br w:type="textWrapping"/>
      </w:r>
      <w:r>
        <w:br w:type="textWrapping"/>
      </w:r>
      <w:r>
        <w:t xml:space="preserve">Lâm Vãn Vinh càng nghĩ càng không biết làm sao, rốt cục nhịn không được lắc đầu cười khổ: "Quên đi, lão tử cũng phải kẻ cứu giúp nhân loại, cũng không cần dẫn đường cho lịch sử phát triển, việc này ta đâu quản được? Lời đã cạn, tài tử tài nữ các ngươi thích cắn thì cứ cắn, lão tử cũng không có thời gian bôi tro trát trấu với các ngươi nữa."</w:t>
      </w:r>
    </w:p>
    <w:p>
      <w:pPr>
        <w:pStyle w:val="BodyText"/>
      </w:pPr>
      <w:r>
        <w:t xml:space="preserve">Hắn nói đến là đến, nói đi là đi, cũng không cần chào hỏi bất kỳ ai, dẫn theo biểu thiếu gia hai người định rời đi. Lâm Tam bây giờ ở trong lòng biểu thiếu gia có địa vị như một vị thần, Quách Vô Thường thấy hắn gọi, không hỏi gì nhiều, lập tức chạy theo hắn.</w:t>
      </w:r>
    </w:p>
    <w:p>
      <w:pPr>
        <w:pStyle w:val="BodyText"/>
      </w:pPr>
      <w:r>
        <w:t xml:space="preserve">- Lâm đại ca...!</w:t>
      </w:r>
    </w:p>
    <w:p>
      <w:pPr>
        <w:pStyle w:val="BodyText"/>
      </w:pPr>
      <w:r>
        <w:t xml:space="preserve">Lạc Ngưng rốt cuộc bất chấp ân sư ở bên, vén ống quần lên bước tới cạnh hắn, nhìn hắn rưng rưng nước mắt:</w:t>
      </w:r>
    </w:p>
    <w:p>
      <w:pPr>
        <w:pStyle w:val="BodyText"/>
      </w:pPr>
      <w:r>
        <w:t xml:space="preserve">- Lâm đại ca, xin lỗi, đều là tại ta không tốt.</w:t>
      </w:r>
    </w:p>
    <w:p>
      <w:pPr>
        <w:pStyle w:val="BodyText"/>
      </w:pPr>
      <w:r>
        <w:t xml:space="preserve">- Lạc tiểu thư, ta đã nói rồi, không liên quan gì đến nàng, chỉ là ta có một số việc nhìn không thuận mắt. Ai! Không còn cách nào khác, ta đây trời sinh lại chính trực như vậy!</w:t>
      </w:r>
    </w:p>
    <w:p>
      <w:pPr>
        <w:pStyle w:val="BodyText"/>
      </w:pPr>
      <w:r>
        <w:t xml:space="preserve">Lâm Vãn Vinh đại nghĩa lẫm nhiên nói.</w:t>
      </w:r>
    </w:p>
    <w:p>
      <w:pPr>
        <w:pStyle w:val="BodyText"/>
      </w:pPr>
      <w:r>
        <w:t xml:space="preserve">Lạc Ngưng nghe hắn nói đùa xong, trái với thường lệ nàng chẳng những không cười, ngược lại nước mắt ào ạt tuôn rơi:</w:t>
      </w:r>
    </w:p>
    <w:p>
      <w:pPr>
        <w:pStyle w:val="BodyText"/>
      </w:pPr>
      <w:r>
        <w:t xml:space="preserve">- Lâm đại ca, ta biết là huynh hảo tâm không có trách cứ ta, nhưng chuyện này tất cả đều do ta dựng lên, nếu không phải ta lôi kéo huynh tới, cũng sẽ không phát sinh những sự việc như thế này.</w:t>
      </w:r>
    </w:p>
    <w:p>
      <w:pPr>
        <w:pStyle w:val="BodyText"/>
      </w:pPr>
      <w:r>
        <w:t xml:space="preserve">Lâm Vãn Vinh cười ảo não:</w:t>
      </w:r>
    </w:p>
    <w:p>
      <w:pPr>
        <w:pStyle w:val="BodyText"/>
      </w:pPr>
      <w:r>
        <w:t xml:space="preserve">- Không phải thế, là lỗi của ta. Có lẽ ta và các người, căn bản không phải là những kẻ cùng một con đường.</w:t>
      </w:r>
    </w:p>
    <w:p>
      <w:pPr>
        <w:pStyle w:val="BodyText"/>
      </w:pPr>
      <w:r>
        <w:t xml:space="preserve">Những lời này khiến cho Lạc Ngưng rất thương tâm, nàng khóc càng to hơn:</w:t>
      </w:r>
    </w:p>
    <w:p>
      <w:pPr>
        <w:pStyle w:val="BodyText"/>
      </w:pPr>
      <w:r>
        <w:t xml:space="preserve">- Lâm đại ca, ta biết huynh coi thường ta, ta chỉ toàn mơ mộng viển vông, cái gì cũng không làm được. Cái gì gọi là tài nữ, kỳ thật căn bản chỉ là hư danh mà thôi, ngoại trừ khiến cho người ta thêm phiền toái, ta chẳng làm được gì cả.</w:t>
      </w:r>
    </w:p>
    <w:p>
      <w:pPr>
        <w:pStyle w:val="BodyText"/>
      </w:pPr>
      <w:r>
        <w:t xml:space="preserve">Lâm Vãn Vinh cảm khái nói:</w:t>
      </w:r>
    </w:p>
    <w:p>
      <w:pPr>
        <w:pStyle w:val="BodyText"/>
      </w:pPr>
      <w:r>
        <w:t xml:space="preserve">- Lạc tiểu thư, ngàn vạn lần không nên xem thường bản thân như vậy. Mỗi người đều có ước mơ, chỉ là cách truy cầu nó khác nhau mà thôi. Nàng ít nhất cũng còn có ước vọng, còn ta ngay cả tư cách nằm mơ cũng đã mất rồi.</w:t>
      </w:r>
    </w:p>
    <w:p>
      <w:pPr>
        <w:pStyle w:val="BodyText"/>
      </w:pPr>
      <w:r>
        <w:t xml:space="preserve">Lạc Ngưng rưng rưng nước mắt nhìn hắn nói:</w:t>
      </w:r>
    </w:p>
    <w:p>
      <w:pPr>
        <w:pStyle w:val="BodyText"/>
      </w:pPr>
      <w:r>
        <w:t xml:space="preserve">- Lâm đại ca, ngươi nói gì vậy, ta không hiểu.</w:t>
      </w:r>
    </w:p>
    <w:p>
      <w:pPr>
        <w:pStyle w:val="BodyText"/>
      </w:pPr>
      <w:r>
        <w:t xml:space="preserve">Lâm Vãn Vinh lắc đầu:</w:t>
      </w:r>
    </w:p>
    <w:p>
      <w:pPr>
        <w:pStyle w:val="BodyText"/>
      </w:pPr>
      <w:r>
        <w:t xml:space="preserve">- Nàng không cần phải hiểu. Ai, hôm nay thật là mệt, trong lòng lại có chút thương tâm. Lạc tiểu thư, chúng ta ôm một cái thật thuần khiết, xem như an ủi đôi chút.</w:t>
      </w:r>
    </w:p>
    <w:p>
      <w:pPr>
        <w:pStyle w:val="BodyText"/>
      </w:pPr>
      <w:r>
        <w:t xml:space="preserve">Lạc Ngưng bị dọa cho nhảy đựng lên, tim đập loạn xạ, vị Lâm đại ca này phương thức tư duy thật quá đặc biệt. Không hiểu hắn làm thế nào mà nói ra như thế.</w:t>
      </w:r>
    </w:p>
    <w:p>
      <w:pPr>
        <w:pStyle w:val="BodyText"/>
      </w:pPr>
      <w:r>
        <w:t xml:space="preserve">Lâm Vãn Vinh đùa cợt Lạc Ngưng hai câu, cũng không hiểu sao, trong lòng cảm thấy khó chịu, hắn hôm nay thực sự bi phẫn, nhớ tới cuộc sống trước đây của mình, đột nhiên khẽ thở dài:</w:t>
      </w:r>
    </w:p>
    <w:p>
      <w:pPr>
        <w:pStyle w:val="BodyText"/>
      </w:pPr>
      <w:r>
        <w:t xml:space="preserve">- Đương niên đính phong niệu thập trượng, như kim thuận phong tẫn thấp hài. Thế sự cũng đều là như thế a...!</w:t>
      </w:r>
    </w:p>
    <w:p>
      <w:pPr>
        <w:pStyle w:val="BodyText"/>
      </w:pPr>
      <w:r>
        <w:t xml:space="preserve">(Thuở ấy ngược gió tiểu (xa) mười trượng, hôm nay thuận gió ướt đẫm giày (ý nói tiểu ngay trúng chân mình). Cả câu này ví von kiểu anh hùng bị sa cơ thất thế.)</w:t>
      </w:r>
    </w:p>
    <w:p>
      <w:pPr>
        <w:pStyle w:val="BodyText"/>
      </w:pPr>
      <w:r>
        <w:t xml:space="preserve">Hắn đột nhiên nói không đầu không đuôi như vậy, hai câu thô lỗ vô cùng làm mọi người đều kinh hãi. Càng khó hiểu được ý tứ hắn trong câu nói, lại nhìn thần thái của hắn, đúng là vô cùng cô đơn tĩnh mịch, ai nhìn cũng không hiểu. Lạc Ngưng nhìn hắn, tự nghĩ khoảng cách giữa mình và hắn không biết đã xa biết bao nhiêu.</w:t>
      </w:r>
    </w:p>
    <w:p>
      <w:pPr>
        <w:pStyle w:val="BodyText"/>
      </w:pPr>
      <w:r>
        <w:t xml:space="preserve">Lạc Ngưng giữ chặt ống tay áo của hắn nhẹ nhàng nói:</w:t>
      </w:r>
    </w:p>
    <w:p>
      <w:pPr>
        <w:pStyle w:val="BodyText"/>
      </w:pPr>
      <w:r>
        <w:t xml:space="preserve">- Lâm đại ca, những lời huynh vừa nói mặc dù thô lỗ, nhưng ta cuối cùng cũng đã hiểu ra, so những câu thơ này với bọn chúng ta, trong lòng huynh đúng là ẩn chứa 'dương xuân bạch tuyết'.</w:t>
      </w:r>
    </w:p>
    <w:p>
      <w:pPr>
        <w:pStyle w:val="BodyText"/>
      </w:pPr>
      <w:r>
        <w:t xml:space="preserve">Tri kỷ a, đây mới gọi là con mẹ nó tri kỷ! Lão tử thô lỗ như vậy, mà trong mắt tiểu nữ này lại là dương xuân bạch tuyết, Lâm Vãn Vinh cảm động đến muốn khóc.</w:t>
      </w:r>
    </w:p>
    <w:p>
      <w:pPr>
        <w:pStyle w:val="BodyText"/>
      </w:pPr>
      <w:r>
        <w:t xml:space="preserve">- Không nên sùng bái ta như vậy, ta đây thập phần không thích thế. Vàng bạc thực sự là đáng tin cậy hơn nhiều.</w:t>
      </w:r>
    </w:p>
    <w:p>
      <w:pPr>
        <w:pStyle w:val="BodyText"/>
      </w:pPr>
      <w:r>
        <w:t xml:space="preserve">Hắn hì hì cười nói, tâm tư của hắn phát cũng nhanh, mà thu cũng nhanh, nháy mắt đã trên khuôn mặt không còn thấy vẻ cô độc nữa.</w:t>
      </w:r>
    </w:p>
    <w:p>
      <w:pPr>
        <w:pStyle w:val="BodyText"/>
      </w:pPr>
      <w:r>
        <w:t xml:space="preserve">Thấy Lâm Tam thô ngôn thô ngữ, phóng đãng không kiêng kỵ gì như thế, Mai Nghiễn Thu rốt cuộc nhịn không được, lạnh lùng nói:</w:t>
      </w:r>
    </w:p>
    <w:p>
      <w:pPr>
        <w:pStyle w:val="BodyText"/>
      </w:pPr>
      <w:r>
        <w:t xml:space="preserve">- Lâm Tam, ngươi muốn đi là có thể đi ư? Chẳng lẽ ngươi tưởng rằng đáp lại được hai câu đối thì đã là thiên hạ vô địch ư? Ngươi nhục mạ ta, đó chính là nhục mạ tài học thiên hạ, ngày khác nếu ngươi tới kinh thành, nửa bước cũng khó đi đấy.</w:t>
      </w:r>
    </w:p>
    <w:p>
      <w:pPr>
        <w:pStyle w:val="BodyText"/>
      </w:pPr>
      <w:r>
        <w:t xml:space="preserve">- Nhục mạ bà chính là nhục mạ tài học thiên hạ? Bà có thể đại biểu được tài học thiên hạ sao?</w:t>
      </w:r>
    </w:p>
    <w:p>
      <w:pPr>
        <w:pStyle w:val="BodyText"/>
      </w:pPr>
      <w:r>
        <w:t xml:space="preserve">Lâm Vãn Vinh khinh thường:</w:t>
      </w:r>
    </w:p>
    <w:p>
      <w:pPr>
        <w:pStyle w:val="BodyText"/>
      </w:pPr>
      <w:r>
        <w:t xml:space="preserve">- Mai tiên sinh, ngươi đã quá đánh giá cao mình rồi đó.</w:t>
      </w:r>
    </w:p>
    <w:p>
      <w:pPr>
        <w:pStyle w:val="BodyText"/>
      </w:pPr>
      <w:r>
        <w:t xml:space="preserve">Thấy các tài tử chung quanh đều đang nhìn vào mình, Lâm Vãn Vinh cười lạnh:</w:t>
      </w:r>
    </w:p>
    <w:p>
      <w:pPr>
        <w:pStyle w:val="BodyText"/>
      </w:pPr>
      <w:r>
        <w:t xml:space="preserve">- Đại biểu tài học thiên hạ, vậy sẽ phải có được bản lãnh của những học giả thiên hạ, ta cũng biết Văn Trường tiên sinh đã lậu, tuy Văn Trường tiên sinh là đệ nhất học sĩ như vậy, cũng không dám nói mình đại biểu cho thiên hạ tài học. Mai tiên sinh, bà khẩu khí tuy lớn, nhưng học thức thì còn kém quá xa.</w:t>
      </w:r>
    </w:p>
    <w:p>
      <w:pPr>
        <w:pStyle w:val="BodyText"/>
      </w:pPr>
      <w:r>
        <w:t xml:space="preserve">Những người trong Kim Lăng thư xã đều đã nghe qua việc ở Hàng Châu Tình Vũ lâu, cũng rõ Lâm Tam quả thật có quen biết với Từ Văn Trường, lời hắn nói hẳn không phải là giả. Từ Văn Trường là nhân vật đẳng cấp thế nào? Đó là đương triều đệ nhất nhân, là tấm gương của những kẻ đọc sách trong thiên hạ, và cũng là thần tượng trong lòng họ. Mai Nghiễn Thu tuy cũng được xưng là tài học, nhưng căn bản là không thể so sánh cấp bậc với Từ Văn Trường.</w:t>
      </w:r>
    </w:p>
    <w:p>
      <w:pPr>
        <w:pStyle w:val="BodyText"/>
      </w:pPr>
      <w:r>
        <w:t xml:space="preserve">Thấy Mai Nghiễn Thu sắc mặt trắng bệch, Lâm Vãn Vinh 'hừ' một tiếng rồi nói:</w:t>
      </w:r>
    </w:p>
    <w:p>
      <w:pPr>
        <w:pStyle w:val="BodyText"/>
      </w:pPr>
      <w:r>
        <w:t xml:space="preserve">- Bà nếu không tin, ta hôm nay sẽ ra một câu đối, nếu Mai tiên sinh có thể đối lại, ta xin nhận thua. Ta sẽ tự mình chịu sự trừng phạt của Mai tiên sinh.</w:t>
      </w:r>
    </w:p>
    <w:p>
      <w:pPr>
        <w:pStyle w:val="BodyText"/>
      </w:pPr>
      <w:r>
        <w:t xml:space="preserve">Biểu thiếu gia khéo léo chen vào:</w:t>
      </w:r>
    </w:p>
    <w:p>
      <w:pPr>
        <w:pStyle w:val="BodyText"/>
      </w:pPr>
      <w:r>
        <w:t xml:space="preserve">- Nếu Mai tiên sinh không đối lại được thì sao?</w:t>
      </w:r>
    </w:p>
    <w:p>
      <w:pPr>
        <w:pStyle w:val="BodyText"/>
      </w:pPr>
      <w:r>
        <w:t xml:space="preserve">Lâm Vãn Vinh mỉm cười:</w:t>
      </w:r>
    </w:p>
    <w:p>
      <w:pPr>
        <w:pStyle w:val="BodyText"/>
      </w:pPr>
      <w:r>
        <w:t xml:space="preserve">- Mai tiên sinh nếu không đối được, yêu cầu của ta cũng rất đơn giản, chỉ xin mời lão nhân gia bà tự mình làm một lão ngưu, cày vài mẫu ruộng cho tốt, để hiểu được cuộc sống lao động của những người hạ nhân trong mắt bà như chúng ta đây là như thế nào. Nếu mà ba năm vẫn không đáp được, vậy xin lão nhân gia bà đừng nên bôi nhọ hai từ quốc học này nữa.</w:t>
      </w:r>
    </w:p>
    <w:p>
      <w:pPr>
        <w:pStyle w:val="BodyText"/>
      </w:pPr>
      <w:r>
        <w:t xml:space="preserve">Hắn nói xong lời này cực kỳ cuồng vọng, nhưng không ai hoài nghi. Qua những lần giao phong trước, tất cả mọi người đều biết được Lâm Tam này đích xác có chút tài hoa. Ngày đó khuất nhục Trầm Bán Sơn tuyệt đối là bản lãnh thực thụ, trước kia hắn đều là đối lại câu đối của người khác, hôm nay hắn muốn ra câu đối, không cần phải nói, khẳng định là khó tới cực điểm.</w:t>
      </w:r>
    </w:p>
    <w:p>
      <w:pPr>
        <w:pStyle w:val="BodyText"/>
      </w:pPr>
      <w:r>
        <w:t xml:space="preserve">Mai Nghiễn Thu biết hôm nay va phải gạch cứng, trước mặt đông đảo đệ tử như vậy, lùi cũng không được nên đành cắn răng nói:</w:t>
      </w:r>
    </w:p>
    <w:p>
      <w:pPr>
        <w:pStyle w:val="BodyText"/>
      </w:pPr>
      <w:r>
        <w:t xml:space="preserve">- Cứ như vậy, xin mời ngươi chỉ giáo cho.</w:t>
      </w:r>
    </w:p>
    <w:p>
      <w:pPr>
        <w:pStyle w:val="BodyText"/>
      </w:pPr>
      <w:r>
        <w:t xml:space="preserve">Lạc Ngưng mới vừa cùng Lâm Vãn Vinh nói mấy câu, trong lòng cảm thấy thấp thỏm bất an, mắt thấy ân sư của mình và Lâm Vãn Vinh như vậy thì càng sợ hãi, vội vàng tới đứng giữa hai người nói:</w:t>
      </w:r>
    </w:p>
    <w:p>
      <w:pPr>
        <w:pStyle w:val="BodyText"/>
      </w:pPr>
      <w:r>
        <w:t xml:space="preserve">- Lâm đại ca, huynh ra câu đối, ta thay ân sư đáp lại, nếu đáp không được, vậy ta sẽ thay ân sư bước xuống làm ruộng.</w:t>
      </w:r>
    </w:p>
    <w:p>
      <w:pPr>
        <w:pStyle w:val="BodyText"/>
      </w:pPr>
      <w:r>
        <w:t xml:space="preserve">Lâm Vãn Vinh mặc dù cảm động trước hành động tri tâm vừa rồi của nàng, nhưng trong chuyện này tuyệt không thể nhún nhường, hắn liền cười to:</w:t>
      </w:r>
    </w:p>
    <w:p>
      <w:pPr>
        <w:pStyle w:val="BodyText"/>
      </w:pPr>
      <w:r>
        <w:t xml:space="preserve">- Lạc tiểu thư, nàng hiểu lầm rồi, ta mời lệnh sư xuống đồng ruộng không phải là để hại bà hay là hạ nhục bà, chỉ là muốn cho bà thể nghiệm một chút cuộc sống bình dân của chúng ta đây. Ta nói thật, điều này thực sự là một điều tốt cho bà, nếu bà cứ như ngày thường nghênh ngang tự đại, thì ngay cả xách giày cho đại tẩu lúc nãy cũng không xứng.</w:t>
      </w:r>
    </w:p>
    <w:p>
      <w:pPr>
        <w:pStyle w:val="BodyText"/>
      </w:pPr>
      <w:r>
        <w:t xml:space="preserve">Lạc Ngưng đang định nói tiếp, Lâm Vãn Vinh thở dài:</w:t>
      </w:r>
    </w:p>
    <w:p>
      <w:pPr>
        <w:pStyle w:val="BodyText"/>
      </w:pPr>
      <w:r>
        <w:t xml:space="preserve">- Lạc tiểu thư, mỗi người đều có tự tôn, ta cũng không phải là ngoại lệ. Nàng đối với lệnh sư tôn kính là một chuyện, nhưng nhân phẩm của lệnh sư lại là chuyện khác, nàng không nên nói thêm nữa.</w:t>
      </w:r>
    </w:p>
    <w:p>
      <w:pPr>
        <w:pStyle w:val="BodyText"/>
      </w:pPr>
      <w:r>
        <w:t xml:space="preserve">Mai Nghiễn Thu cũng có chút ngạnh khí, lớn tiếng nói:</w:t>
      </w:r>
    </w:p>
    <w:p>
      <w:pPr>
        <w:pStyle w:val="BodyText"/>
      </w:pPr>
      <w:r>
        <w:t xml:space="preserve">- Ngưng nhi, con hãy trở về đi, đừng yêu cầu gì hắn nữa.</w:t>
      </w:r>
    </w:p>
    <w:p>
      <w:pPr>
        <w:pStyle w:val="BodyText"/>
      </w:pPr>
      <w:r>
        <w:t xml:space="preserve">Đứng giữa mọi người, Lạc Ngưng chính là người cảm thấy khó xử nhất, nàng đương nhiên không hy vọng ân sư thua phải xuống ruộng đi cày, lại càng không hy vọng Lâm đại ca thua bị trừng phạt, tiến thoái lưỡng nan, chẳng biết phải làm thế nào.</w:t>
      </w:r>
    </w:p>
    <w:p>
      <w:pPr>
        <w:pStyle w:val="BodyText"/>
      </w:pPr>
      <w:r>
        <w:t xml:space="preserve">Lâm Vãn Vinh lớn tiếng nói:</w:t>
      </w:r>
    </w:p>
    <w:p>
      <w:pPr>
        <w:pStyle w:val="BodyText"/>
      </w:pPr>
      <w:r>
        <w:t xml:space="preserve">- Hôm nay Mai tiên sinh ra câu đối, không hề dùng qua cái gì hồi văn thủ pháp, ta ra cũng giống như vậy, công bằng hay không, mọi người cứ nhìn khắc biết.</w:t>
      </w:r>
    </w:p>
    <w:p>
      <w:pPr>
        <w:pStyle w:val="BodyText"/>
      </w:pPr>
      <w:r>
        <w:t xml:space="preserve">Nói xong mấy lời đó, hắn từ trong lòng ngực lấy ra một cái bút chì, soạt soạt viết mấy chữ lên tờ giấy trắng. Mọi người nhận lấy xem, thì thấy mặt trước cuồng phóng mấy chữ lớn: "kê khuyển quá sương kiều, nhất lộ mai hoa trúc diệp."</w:t>
      </w:r>
    </w:p>
    <w:p>
      <w:pPr>
        <w:pStyle w:val="BodyText"/>
      </w:pPr>
      <w:r>
        <w:t xml:space="preserve">(Gà chó vượt cầu sương, một đường hoa mai lá trúc) - vết chân chó như hình hoa mai, vết chân gà như hình lá trúc</w:t>
      </w:r>
    </w:p>
    <w:p>
      <w:pPr>
        <w:pStyle w:val="BodyText"/>
      </w:pPr>
      <w:r>
        <w:t xml:space="preserve">Lạc Ngưng vừa nhìn thoáng qua, mày liền nhíu lại, đây là một câu đối hai ý nghĩa, mai hoa trúc diệp không chỉ là để nói về phong cảnh, mà còn là dấu chân gà chó trong sương, tuy không phải là cái gì thiên cổ tuyệt đối, nhưng cũng rất tuyệt diệu, không dễ đối chút nào. Bất quá cũng đúng như lời Lâm Vãn Vinh đã nói, câu đối này không có hý lộng thủ pháp gì để làm khó khăn Mai Nghiễn Thu, có thể nói là công bằng.</w:t>
      </w:r>
    </w:p>
    <w:p>
      <w:pPr>
        <w:pStyle w:val="BodyText"/>
      </w:pPr>
      <w:r>
        <w:t xml:space="preserve">Mọi người nhìn thấy thủ pháp Lâm Tam khéo léo như thế, hơn nữa mới vừa rồi biểu diễn một phen trong lòng nhất thời tê tái, Mai tiên sinh trận này e rằng phải chịu thua.</w:t>
      </w:r>
    </w:p>
    <w:p>
      <w:pPr>
        <w:pStyle w:val="BodyText"/>
      </w:pPr>
      <w:r>
        <w:t xml:space="preserve">Mai Nghiễn Thu nhìn vào câu đối ngẩn người một lúc lâu, trên mặt khi trắng khi đỏ, câu đối hai nghĩa này, cho dù Từ Vị có tới, cũng vị tất đã có thể đối được, huống chi là bà. Bà cắn răng không nói, sắc mặt hiện lên vẻ buồn bã.</w:t>
      </w:r>
    </w:p>
    <w:p>
      <w:pPr>
        <w:pStyle w:val="BodyText"/>
      </w:pPr>
      <w:r>
        <w:t xml:space="preserve">Mọi người nhìn thần sắc bà ta như thế thì cũng biết được kết quả, tự nhiên Mai tiên sinh đã thua. Sau sự việc này, từ nay về sau ở Kim Lăng chắc chẳng còn ai dám để Lâm Tam ra câu đối trước.</w:t>
      </w:r>
    </w:p>
    <w:p>
      <w:pPr>
        <w:pStyle w:val="BodyText"/>
      </w:pPr>
      <w:r>
        <w:t xml:space="preserve">Biểu thiếu gia khẽ lôi tay áo Lâm Tam, với ánh mắt sùng bái nhìn hắn:</w:t>
      </w:r>
    </w:p>
    <w:p>
      <w:pPr>
        <w:pStyle w:val="BodyText"/>
      </w:pPr>
      <w:r>
        <w:t xml:space="preserve">- Lâm Tam, công phu đối đáp này ngươi học từ nơi nào thế, có thể dạy ta được không?</w:t>
      </w:r>
    </w:p>
    <w:p>
      <w:pPr>
        <w:pStyle w:val="BodyText"/>
      </w:pPr>
      <w:r>
        <w:t xml:space="preserve">Lâm Vãn Vinh cười lãnh đạm, ca thán:</w:t>
      </w:r>
    </w:p>
    <w:p>
      <w:pPr>
        <w:pStyle w:val="BodyText"/>
      </w:pPr>
      <w:r>
        <w:t xml:space="preserve">- Biểu thiếu gia muốn học? Đương nhiên là có thể từ ngày mai vào lúc sáng sớm, mỗi ngày kinh thư, lịch sử, triết học trăm bộ, mười năm có thể đạt thành.</w:t>
      </w:r>
    </w:p>
    <w:p>
      <w:pPr>
        <w:pStyle w:val="BodyText"/>
      </w:pPr>
      <w:r>
        <w:t xml:space="preserve">Biểu thiếu gia lè lưỡi khẽ đáp:</w:t>
      </w:r>
    </w:p>
    <w:p>
      <w:pPr>
        <w:pStyle w:val="BodyText"/>
      </w:pPr>
      <w:r>
        <w:t xml:space="preserve">- Khó như vậy ư, may là Tiêu gia ta có Lâm Tam, mới dùng chưa được mười năm.</w:t>
      </w:r>
    </w:p>
    <w:p>
      <w:pPr>
        <w:pStyle w:val="BodyText"/>
      </w:pPr>
      <w:r>
        <w:t xml:space="preserve">Mai Nghiễn Thu đột nhiên lớn tiếng nói:</w:t>
      </w:r>
    </w:p>
    <w:p>
      <w:pPr>
        <w:pStyle w:val="BodyText"/>
      </w:pPr>
      <w:r>
        <w:t xml:space="preserve">- Lâm Tam, vế trên này của ngươi ta đáp không lại được, chẳng lẽ là ngươi đã sao lại từ đâu đó thiên cổ tuyệt đối? Bắt ta trong chốc lát phải đối được, thật sự là không công bằng.</w:t>
      </w:r>
    </w:p>
    <w:p>
      <w:pPr>
        <w:pStyle w:val="BodyText"/>
      </w:pPr>
      <w:r>
        <w:t xml:space="preserve">Lâm Vãn Vinh cười lạnh:</w:t>
      </w:r>
    </w:p>
    <w:p>
      <w:pPr>
        <w:pStyle w:val="BodyText"/>
      </w:pPr>
      <w:r>
        <w:t xml:space="preserve">- Bà nói là thiên cổ tuyệt đối, vậy tự nhiên là hiện giờ cũng chưa có ai đối được, có phải thế không?</w:t>
      </w:r>
    </w:p>
    <w:p>
      <w:pPr>
        <w:pStyle w:val="BodyText"/>
      </w:pPr>
      <w:r>
        <w:t xml:space="preserve">Mai Nghiễn Thu thấy hắn ánh mắt sắc bén, trong lòng có chút e ngại, nhưng vẫn mạnh mồm:</w:t>
      </w:r>
    </w:p>
    <w:p>
      <w:pPr>
        <w:pStyle w:val="BodyText"/>
      </w:pPr>
      <w:r>
        <w:t xml:space="preserve">- Đương nhiên là chưa ai đối được rồi.</w:t>
      </w:r>
    </w:p>
    <w:p>
      <w:pPr>
        <w:pStyle w:val="BodyText"/>
      </w:pPr>
      <w:r>
        <w:t xml:space="preserve">Lâm Vãn Vinh cười ha hả, lấy bút chì viết lên mấy chữ: "Yến oanh xuyên tú mạc, bán song ngọc tiễn kim toa."</w:t>
      </w:r>
    </w:p>
    <w:p>
      <w:pPr>
        <w:pStyle w:val="BodyText"/>
      </w:pPr>
      <w:r>
        <w:t xml:space="preserve">(Yến oanh xuyên màn thắm, bên song kéo ngọc thoi vàng) - ví cánh chim yến chim oanh như kéo ngọc thoi vàng, kéo với thoi là dụng cụ dệt may của thiếu nữ.</w:t>
      </w:r>
    </w:p>
    <w:p>
      <w:pPr>
        <w:pStyle w:val="BodyText"/>
      </w:pPr>
      <w:r>
        <w:t xml:space="preserve">Hắn cười lạnh:</w:t>
      </w:r>
    </w:p>
    <w:p>
      <w:pPr>
        <w:pStyle w:val="BodyText"/>
      </w:pPr>
      <w:r>
        <w:t xml:space="preserve">- Mai tiên sinh, bà bảo đó là thiên cổ tuyệt đối nhưng ta lại đối được, bà nói sao đây?</w:t>
      </w:r>
    </w:p>
    <w:p>
      <w:pPr>
        <w:pStyle w:val="BodyText"/>
      </w:pPr>
      <w:r>
        <w:t xml:space="preserve">________________________________________</w:t>
      </w:r>
    </w:p>
    <w:p>
      <w:pPr>
        <w:pStyle w:val="Compact"/>
      </w:pPr>
      <w:r>
        <w:br w:type="textWrapping"/>
      </w:r>
      <w:r>
        <w:br w:type="textWrapping"/>
      </w:r>
    </w:p>
    <w:p>
      <w:pPr>
        <w:pStyle w:val="Heading2"/>
      </w:pPr>
      <w:bookmarkStart w:id="180" w:name="chương-156-truỵ-mã-liễu"/>
      <w:bookmarkEnd w:id="180"/>
      <w:r>
        <w:t xml:space="preserve">158. Chương 156: Truỵ Mã Liễu</w:t>
      </w:r>
    </w:p>
    <w:p>
      <w:pPr>
        <w:pStyle w:val="Compact"/>
      </w:pPr>
      <w:r>
        <w:br w:type="textWrapping"/>
      </w:r>
      <w:r>
        <w:br w:type="textWrapping"/>
      </w:r>
      <w:r>
        <w:t xml:space="preserve">Triệu Khang Ninh nãy giờ im lặng đột nhiên hầm hừ nói:</w:t>
      </w:r>
    </w:p>
    <w:p>
      <w:pPr>
        <w:pStyle w:val="BodyText"/>
      </w:pPr>
      <w:r>
        <w:t xml:space="preserve">- Lâm Tam, lượt này cho dù ngươi thắng thì đã làm sao? Công phu đối đáp của ngươi quả thật là giỏi, nhưng ngươi lấy sở trường công kích vào sở đoản của ân sư, ngươi không nghĩ như thế là không công bằng ư?</w:t>
      </w:r>
    </w:p>
    <w:p>
      <w:pPr>
        <w:pStyle w:val="BodyText"/>
      </w:pPr>
      <w:r>
        <w:t xml:space="preserve">Lâm Vãn Vinh hờ hững nhếch mép cười:</w:t>
      </w:r>
    </w:p>
    <w:p>
      <w:pPr>
        <w:pStyle w:val="BodyText"/>
      </w:pPr>
      <w:r>
        <w:t xml:space="preserve">- Công bằng? Tiểu vương gia nói hay lắm. Trên thế giới này thực sự có công bằng hay không? Các vị vừa rồi cười cười nói nói nhạo báng đại tẩu đang cần cù làm ruộng, là dựa vào cái gì? Không phải là bởi tự nghĩ thân phận mình là cao nhân nhất đẳng sao! Vậy các vị đã từng có giây phút nào nghĩ đến hai chữ công bằng hay không? Bây giờ mình lâm vào thế bất lợi, liền muốn có công bằng, chuyện tốt trên thế gian này đều để các vị chiếm hết ư!</w:t>
      </w:r>
    </w:p>
    <w:p>
      <w:pPr>
        <w:pStyle w:val="BodyText"/>
      </w:pPr>
      <w:r>
        <w:t xml:space="preserve">- Lời lẽ cũng thật sắc bén.</w:t>
      </w:r>
    </w:p>
    <w:p>
      <w:pPr>
        <w:pStyle w:val="BodyText"/>
      </w:pPr>
      <w:r>
        <w:t xml:space="preserve">Triệu Khang Ninh hừ nói:</w:t>
      </w:r>
    </w:p>
    <w:p>
      <w:pPr>
        <w:pStyle w:val="BodyText"/>
      </w:pPr>
      <w:r>
        <w:t xml:space="preserve">- Ngươi giỏi câu đối, tại đây dùng câu đối để công kích sư phụ.</w:t>
      </w:r>
    </w:p>
    <w:p>
      <w:pPr>
        <w:pStyle w:val="BodyText"/>
      </w:pPr>
      <w:r>
        <w:t xml:space="preserve">Vậy hôm nay Bổn vương sẽ vì ân sư mà xuất đầu. Lâm Tam, Bổn vương cũng muốn cùng ngươi đấu một trận, để cho ngươi không phải nói Bổn vương khi dễ ngươi.</w:t>
      </w:r>
    </w:p>
    <w:p>
      <w:pPr>
        <w:pStyle w:val="BodyText"/>
      </w:pPr>
      <w:r>
        <w:t xml:space="preserve">"Mẹ nó, đấu không lại ta thì liền xuất ra cái gì thân phận Tiểu Vương gia chó má". Lâm Vãn Vinh hừ một tiếng, lại nghe Tiểu vương gia nói tiếp:</w:t>
      </w:r>
    </w:p>
    <w:p>
      <w:pPr>
        <w:pStyle w:val="BodyText"/>
      </w:pPr>
      <w:r>
        <w:t xml:space="preserve">- Mới vừa rồi ngươi cùng ân sư đấu văn, Bổn vương muốn cùng ngươi đấu võ.</w:t>
      </w:r>
    </w:p>
    <w:p>
      <w:pPr>
        <w:pStyle w:val="BodyText"/>
      </w:pPr>
      <w:r>
        <w:t xml:space="preserve">Vừa dứt lời, chợt nghe Lạc Ngưng cả kinh nói:</w:t>
      </w:r>
    </w:p>
    <w:p>
      <w:pPr>
        <w:pStyle w:val="BodyText"/>
      </w:pPr>
      <w:r>
        <w:t xml:space="preserve">- Không thể...!</w:t>
      </w:r>
    </w:p>
    <w:p>
      <w:pPr>
        <w:pStyle w:val="BodyText"/>
      </w:pPr>
      <w:r>
        <w:t xml:space="preserve">Ánh mắt mọi người tất cả liền đổ dồn về phía nàng, Lạc Ngưng sắc mặt đỏ bừng:</w:t>
      </w:r>
    </w:p>
    <w:p>
      <w:pPr>
        <w:pStyle w:val="BodyText"/>
      </w:pPr>
      <w:r>
        <w:t xml:space="preserve">- Lâm Tam cùng ân sư so đấu cũng không có chỗ nào bất công. Luận võ tỷ thí, khó tránh khỏi có chút sát thương, chúng ta hôm nay mục đích là đi dạo chơi, không thể để mất sự hứng thú được.</w:t>
      </w:r>
    </w:p>
    <w:p>
      <w:pPr>
        <w:pStyle w:val="BodyText"/>
      </w:pPr>
      <w:r>
        <w:t xml:space="preserve">Nàng biết Lâm Vãn Vinh có chút tài học, nhưng nói về luận võ, đương nhiên không phải là đối thủ của Tiểu vương gia, tự nhiên là phải ngăn cản lại.</w:t>
      </w:r>
    </w:p>
    <w:p>
      <w:pPr>
        <w:pStyle w:val="BodyText"/>
      </w:pPr>
      <w:r>
        <w:t xml:space="preserve">Triệu Khang Ninh cười một hơi dài:</w:t>
      </w:r>
    </w:p>
    <w:p>
      <w:pPr>
        <w:pStyle w:val="BodyText"/>
      </w:pPr>
      <w:r>
        <w:t xml:space="preserve">- Lạc tiểu thư hiểu lầm ý tứ Tiểu vương mất rồi. Ta nói đấu võ, không phải là hai người hạ tràng đánh nhau, mà là một loại tỷ thí khác.</w:t>
      </w:r>
    </w:p>
    <w:p>
      <w:pPr>
        <w:pStyle w:val="BodyText"/>
      </w:pPr>
      <w:r>
        <w:t xml:space="preserve">Triệu Khang Ninh vung tay lên, lớn tiếng nói:</w:t>
      </w:r>
    </w:p>
    <w:p>
      <w:pPr>
        <w:pStyle w:val="BodyText"/>
      </w:pPr>
      <w:r>
        <w:t xml:space="preserve">- Mang tiễn lại đây...!</w:t>
      </w:r>
    </w:p>
    <w:p>
      <w:pPr>
        <w:pStyle w:val="BodyText"/>
      </w:pPr>
      <w:r>
        <w:t xml:space="preserve">Mấy tên thuộc hạ đi theo bên người hắn lập tức dâng lên một cây trường cung màu vàng, Triệu Khang Ninh cầm lấy nơi tay, chỉ về rừng cây phía trước nói:</w:t>
      </w:r>
    </w:p>
    <w:p>
      <w:pPr>
        <w:pStyle w:val="BodyText"/>
      </w:pPr>
      <w:r>
        <w:t xml:space="preserve">- Mọi người mọi người đều có thể thấy rõ, phía trước trăm bước có một cây đại thụ. Ta hôm nay sẽ cùng Lâm Tam tỷ thí võ nghệ, hai người cưỡi ngựa bắn tên, ở ngoài trăm bước, bắn trúng cây đại thụ thì thắng, nếu trật sẽ thua.</w:t>
      </w:r>
    </w:p>
    <w:p>
      <w:pPr>
        <w:pStyle w:val="BodyText"/>
      </w:pPr>
      <w:r>
        <w:t xml:space="preserve">Mọi người giật mình hiểu ra, thì ra là hắn muốn cùng Lâm Vãn Vinh tỷ thí tiễn thuật. Tiểu vương gia văn tài võ nghệ đều siêu phàm, phần lớn mọi người tại đây cũng đã nghe nói qua. Bọn họ đều là người đọc sách, lúc này thi bắn tên vào đại thụ quả thật chưa từng thấy qua, lập tức lớn tiếng hoan hô, đều mong muốn nhìn thấy tiễn thuật bách bộ xuyên dương trong truyền thuyết.</w:t>
      </w:r>
    </w:p>
    <w:p>
      <w:pPr>
        <w:pStyle w:val="BodyText"/>
      </w:pPr>
      <w:r>
        <w:t xml:space="preserve">Trăm bước? Lâm Vãn Vinh nhìn khoảng cách một chút, đại khái khoảng năm mươi thước. Mẹ nó, biết lão tử chưa từng bắn tên bao giờ, nên liền nghĩ ra chiêu độc này, Lâm Vãn Vinh thầm hừ một tiếng.</w:t>
      </w:r>
    </w:p>
    <w:p>
      <w:pPr>
        <w:pStyle w:val="BodyText"/>
      </w:pPr>
      <w:r>
        <w:t xml:space="preserve">Triệu Khang Ninh thấy hắn mặt lộ vẻ khó xử, liền cười vang nói:</w:t>
      </w:r>
    </w:p>
    <w:p>
      <w:pPr>
        <w:pStyle w:val="BodyText"/>
      </w:pPr>
      <w:r>
        <w:t xml:space="preserve">- Lâm Tam, ngươi nhờ sở trường mà thắng được ân sư của ta, ta thân là đệ tử của ân sư, cũng muốn dùng sở trường đánh bại ngươi, ngươi có dám ứng chiến không?</w:t>
      </w:r>
    </w:p>
    <w:p>
      <w:pPr>
        <w:pStyle w:val="BodyText"/>
      </w:pPr>
      <w:r>
        <w:t xml:space="preserve">Lâm Vãn Vinh lắc đầu nói:</w:t>
      </w:r>
    </w:p>
    <w:p>
      <w:pPr>
        <w:pStyle w:val="BodyText"/>
      </w:pPr>
      <w:r>
        <w:t xml:space="preserve">- Tiểu vương gia, tại hạ chỉ là gia đinh, ngay cả cưỡi ngựa cũng rất hiếm khi, huống chi là việc bắn tên, kiểu tỷ thí này của ngài quả nhiên rất là công bằng đó.</w:t>
      </w:r>
    </w:p>
    <w:p>
      <w:pPr>
        <w:pStyle w:val="BodyText"/>
      </w:pPr>
      <w:r>
        <w:t xml:space="preserve">Triệu Khang Ninh cười nói:</w:t>
      </w:r>
    </w:p>
    <w:p>
      <w:pPr>
        <w:pStyle w:val="BodyText"/>
      </w:pPr>
      <w:r>
        <w:t xml:space="preserve">- Ngươi chưa từng bắn tên, vậy cũng được. Ngươi không cần dùng tên, chỉ cần cưỡi ngựa, ở ngoài trăm bước, mặc kệ là dùng đến chiêu số gì, kể cả là ném một hòn đá vào được cây đó, ta cũng chịu thua, ngươi xem thế có được không?</w:t>
      </w:r>
    </w:p>
    <w:p>
      <w:pPr>
        <w:pStyle w:val="BodyText"/>
      </w:pPr>
      <w:r>
        <w:t xml:space="preserve">Trong đám người nhất thời nổi lên tiếng xôn xao, ném một hòn đá trúng vào thì cũng tính là Tiểu vương gia thua, Tiểu vương gia này quả nhiên là nhân hậu, bọn họ phụ tử hiền vương đúng là danh bất hư truyền. Những kẻ này đều là những thư sinh trói gà không chặt, làm sao hiểu được mánh khoé trong đó, ở ngoài trăm bước ném đá trúng vào đại thụ, việc này so với bách bộ xuyên dương còn khó khăn hơn.</w:t>
      </w:r>
    </w:p>
    <w:p>
      <w:pPr>
        <w:pStyle w:val="BodyText"/>
      </w:pPr>
      <w:r>
        <w:t xml:space="preserve">"Gian trá", Lâm Vãn vinh trong lòng thầm mắng một tiếng: "Tiểu vương gia này nói sang việc xuất đầu vì vi sư, không chỉ thể hiện được đạo hiếu, mà ngay cả phương pháp tỷ thí này, bề ngoài thì giống như là đối với Lâm Tam đã nhân nhượng cực kỳ, tỏ rõ thêm sự nhân hậu của hắn. Con mẹ nó, so với lão tử còn gian xảo hơn."</w:t>
      </w:r>
    </w:p>
    <w:p>
      <w:pPr>
        <w:pStyle w:val="BodyText"/>
      </w:pPr>
      <w:r>
        <w:t xml:space="preserve">- Lâm Tam, ngươi bắn tên có giỏi không?</w:t>
      </w:r>
    </w:p>
    <w:p>
      <w:pPr>
        <w:pStyle w:val="BodyText"/>
      </w:pPr>
      <w:r>
        <w:t xml:space="preserve">Biểu thiếu gia giữ chặt lấy tay áo Lâm Vãn Vinh thì thầm:</w:t>
      </w:r>
    </w:p>
    <w:p>
      <w:pPr>
        <w:pStyle w:val="BodyText"/>
      </w:pPr>
      <w:r>
        <w:t xml:space="preserve">- Nếu không thì chúng ta đừng đấu nữa.</w:t>
      </w:r>
    </w:p>
    <w:p>
      <w:pPr>
        <w:pStyle w:val="BodyText"/>
      </w:pPr>
      <w:r>
        <w:t xml:space="preserve">- Ta không biết bắn.</w:t>
      </w:r>
    </w:p>
    <w:p>
      <w:pPr>
        <w:pStyle w:val="BodyText"/>
      </w:pPr>
      <w:r>
        <w:t xml:space="preserve">Lâm Vãn Vinh lắc đầu hỏi:</w:t>
      </w:r>
    </w:p>
    <w:p>
      <w:pPr>
        <w:pStyle w:val="BodyText"/>
      </w:pPr>
      <w:r>
        <w:t xml:space="preserve">- Thiếu gia, người bắn tên có được không?</w:t>
      </w:r>
    </w:p>
    <w:p>
      <w:pPr>
        <w:pStyle w:val="BodyText"/>
      </w:pPr>
      <w:r>
        <w:t xml:space="preserve">Quách Vô Thường lắc đầu nói:</w:t>
      </w:r>
    </w:p>
    <w:p>
      <w:pPr>
        <w:pStyle w:val="BodyText"/>
      </w:pPr>
      <w:r>
        <w:t xml:space="preserve">- Nếu là thi bắn nước tiểu, bổn công tử còn có thể tự tin liều mạng này, nhưng loại đấu bắn tên kiểu này, không phải là sở trường của ta.</w:t>
      </w:r>
    </w:p>
    <w:p>
      <w:pPr>
        <w:pStyle w:val="BodyText"/>
      </w:pPr>
      <w:r>
        <w:t xml:space="preserve">- Lâm Tam, ngươi định như thế nào?</w:t>
      </w:r>
    </w:p>
    <w:p>
      <w:pPr>
        <w:pStyle w:val="BodyText"/>
      </w:pPr>
      <w:r>
        <w:t xml:space="preserve">Triệu Khang Ninh mỉm cười:</w:t>
      </w:r>
    </w:p>
    <w:p>
      <w:pPr>
        <w:pStyle w:val="BodyText"/>
      </w:pPr>
      <w:r>
        <w:t xml:space="preserve">- Nếu ngươi bỏ cuộc, ta cũng không gây khó khăn cho ngươi, giao ước giữa ngươi và ân sư sẽ ngay lập tức xoá bỏ. Khả năng đối câu của ngươi là giỏi nhất, chúng ta cũng đều thừa nhận.</w:t>
      </w:r>
    </w:p>
    <w:p>
      <w:pPr>
        <w:pStyle w:val="BodyText"/>
      </w:pPr>
      <w:r>
        <w:t xml:space="preserve">- Vậy nếu không may, ta thắng thì sao?</w:t>
      </w:r>
    </w:p>
    <w:p>
      <w:pPr>
        <w:pStyle w:val="BodyText"/>
      </w:pPr>
      <w:r>
        <w:t xml:space="preserve">Lâm Vãn Vinh cười hì hì:</w:t>
      </w:r>
    </w:p>
    <w:p>
      <w:pPr>
        <w:pStyle w:val="BodyText"/>
      </w:pPr>
      <w:r>
        <w:t xml:space="preserve">- Thì phải thế nào đây?</w:t>
      </w:r>
    </w:p>
    <w:p>
      <w:pPr>
        <w:pStyle w:val="BodyText"/>
      </w:pPr>
      <w:r>
        <w:t xml:space="preserve">- Ngươi thắng?</w:t>
      </w:r>
    </w:p>
    <w:p>
      <w:pPr>
        <w:pStyle w:val="BodyText"/>
      </w:pPr>
      <w:r>
        <w:t xml:space="preserve">Triệu Khang Ninh nhẹ nhàng mỉm cười:</w:t>
      </w:r>
    </w:p>
    <w:p>
      <w:pPr>
        <w:pStyle w:val="BodyText"/>
      </w:pPr>
      <w:r>
        <w:t xml:space="preserve">- Điều này ta còn chưa nghĩ tới. Như vậy đi, nếu ngươi thắng thật, từ nay về sau, ta Triệu Khang Ninh thấy ngươi liền tránh sang đường vòng, nếu tránh không khỏi, sẽ dùng sư lễ đối với ngươi. Ở đây tất cả mọi người có thể làm chứng.</w:t>
      </w:r>
    </w:p>
    <w:p>
      <w:pPr>
        <w:pStyle w:val="BodyText"/>
      </w:pPr>
      <w:r>
        <w:t xml:space="preserve">"Muốn bái ta làm thầy, chà, cũng hay gớm". Lâm Vãn Vinh cười ha hả:</w:t>
      </w:r>
    </w:p>
    <w:p>
      <w:pPr>
        <w:pStyle w:val="BodyText"/>
      </w:pPr>
      <w:r>
        <w:t xml:space="preserve">- Nếu Tiểu vương gia thành tâm như thế, cũng được, trận này ta sẽ đấu, mặc dù không phải nghi ngờ gì ta chắc chắn sẽ thua, nhưng để thoả mãn lòng hiếu đạo của Tiểu vương gia, ta cũng xin thử một lần."</w:t>
      </w:r>
    </w:p>
    <w:p>
      <w:pPr>
        <w:pStyle w:val="BodyText"/>
      </w:pPr>
      <w:r>
        <w:t xml:space="preserve">Mọi người thấy Lâm Tam đáp ứng, nhất thời ầm ầm hoan hô. Lạc Ngưng đi tới bên người Lâm Vãn Vinh, nhẹ nhàng kéo ống tay áo hắn, giọng lo lắng:</w:t>
      </w:r>
    </w:p>
    <w:p>
      <w:pPr>
        <w:pStyle w:val="BodyText"/>
      </w:pPr>
      <w:r>
        <w:t xml:space="preserve">- Lâm đại ca, Triệu Khang Ninh này từ nhỏ đã học tiễn thuật, huynh không nên sính cường, nếu không cẩn thận làm bị thương bản thân, sẽ khiến cho Xảo Xảo phải lo lắng.</w:t>
      </w:r>
    </w:p>
    <w:p>
      <w:pPr>
        <w:pStyle w:val="BodyText"/>
      </w:pPr>
      <w:r>
        <w:t xml:space="preserve">Lâm Vãn Vinh nghiêm chỉnh gật đầu:</w:t>
      </w:r>
    </w:p>
    <w:p>
      <w:pPr>
        <w:pStyle w:val="BodyText"/>
      </w:pPr>
      <w:r>
        <w:t xml:space="preserve">- Lạc tiểu thư, điều này nàng cứ yên tâm, ta mặc dù có chút can đảm, nhưng cũng không phải là kẻ ngu ngốc như vậy. Đánh không lại, nhất định sẽ trốn.</w:t>
      </w:r>
    </w:p>
    <w:p>
      <w:pPr>
        <w:pStyle w:val="BodyText"/>
      </w:pPr>
      <w:r>
        <w:t xml:space="preserve">Lạc Ngưng lo lắng liếc mắt nhìn hắn một cái, bên kia Triệu Khang Ninh đã sớm sai thuộc hạ mang ra hai con tuấn mã một đen một trắng, hướng về Lâm Vãn Vinh nói:</w:t>
      </w:r>
    </w:p>
    <w:p>
      <w:pPr>
        <w:pStyle w:val="BodyText"/>
      </w:pPr>
      <w:r>
        <w:t xml:space="preserve">- Để cho công bằng, Lâm Tam, tuấn mã sẽ do ngươi chọn trước. Con ngươi để lại, Tiểu vương ta sẽ sử dụng.</w:t>
      </w:r>
    </w:p>
    <w:p>
      <w:pPr>
        <w:pStyle w:val="BodyText"/>
      </w:pPr>
      <w:r>
        <w:t xml:space="preserve">Hai con tuấn mã một đen một trắng này, cao lớn uy vũ anh tuấn bất phàm như nhau, thật khó lựa chọn. Lâm Vãn Vinh lấy ra một bình nước hoa từ trong ngực, xoa xoa lên tay phải mấy cái, cười nói:</w:t>
      </w:r>
    </w:p>
    <w:p>
      <w:pPr>
        <w:pStyle w:val="BodyText"/>
      </w:pPr>
      <w:r>
        <w:t xml:space="preserve">- Trên tay ngào ngạt hương thơm, lão thiên hãy phù hộ cho ta chọn được con ngựa tốt.</w:t>
      </w:r>
    </w:p>
    <w:p>
      <w:pPr>
        <w:pStyle w:val="BodyText"/>
      </w:pPr>
      <w:r>
        <w:t xml:space="preserve">Biểu thiếu gia lấy làm kỳ quái hỏi:</w:t>
      </w:r>
    </w:p>
    <w:p>
      <w:pPr>
        <w:pStyle w:val="BodyText"/>
      </w:pPr>
      <w:r>
        <w:t xml:space="preserve">- Dùng nước hoa có thể chọn được ngựa tốt ư? Ta đây lần sau tới Diệu Ngọc phường cũng sẽ thử một phen.</w:t>
      </w:r>
    </w:p>
    <w:p>
      <w:pPr>
        <w:pStyle w:val="BodyText"/>
      </w:pPr>
      <w:r>
        <w:t xml:space="preserve">"Thoa vào món đồ chơi của người thì còn được!" Lâm Vãn Vinh ha ha cười, đi tới trước mặt hai con ngựa. Hắn tiếp xúc với người đã nhiều, nhưng với ngựa thì còn rất ít. Hắn tay trái thì sờ con đen, tay phải lại xem xét con trắng, sờ tới sờ lui đầu và thân hai con ngựa mãi, mà vẫn chưa chọn ra được. Hai con ngựa này dưới tay hắn không ngờ lại phản ứng không giống nhau, con hắc mã bên tay trái hoàn toàn yên lặng, con bạch mã bên tay phải thì lại không ngừng hí lên, đầu lắc lư không ngớt, như thể là xung khắc với hắn vậy.</w:t>
      </w:r>
    </w:p>
    <w:p>
      <w:pPr>
        <w:pStyle w:val="BodyText"/>
      </w:pPr>
      <w:r>
        <w:t xml:space="preserve">Một tài tử phương Bắc nhịn không được nói:</w:t>
      </w:r>
    </w:p>
    <w:p>
      <w:pPr>
        <w:pStyle w:val="BodyText"/>
      </w:pPr>
      <w:r>
        <w:t xml:space="preserve">- Cũng không phải cưới vợ, sao phải sờ mó kỹ càng như vậy làm gì?</w:t>
      </w:r>
    </w:p>
    <w:p>
      <w:pPr>
        <w:pStyle w:val="BodyText"/>
      </w:pPr>
      <w:r>
        <w:t xml:space="preserve">Lâm Vãn Vinh cười hì hì:</w:t>
      </w:r>
    </w:p>
    <w:p>
      <w:pPr>
        <w:pStyle w:val="BodyText"/>
      </w:pPr>
      <w:r>
        <w:t xml:space="preserve">- Ồ? Không biết vị nhân huynh này khi cưới vợ, phải sờ mó mất mấy lần? Lẽ nào sờ còn nhiều hơn ta?</w:t>
      </w:r>
    </w:p>
    <w:p>
      <w:pPr>
        <w:pStyle w:val="BodyText"/>
      </w:pPr>
      <w:r>
        <w:t xml:space="preserve">Mọi người ai nấy cười ầm ĩ, những tài nữ ở đây cũng đều sắc mặt đỏ bừng, che cái miệng nhỏ nhắn cười rộ lên, tài tử đó mặt đỏ tới tận mang tai, rốt cuộc không dám nói nữa. Nói về khoản đấu võ mồm, hắn hoàn toàn không phải là đối thủ của Lâm Tam.</w:t>
      </w:r>
    </w:p>
    <w:p>
      <w:pPr>
        <w:pStyle w:val="BodyText"/>
      </w:pPr>
      <w:r>
        <w:t xml:space="preserve">Lâm Vãn Vinh lại xem xét thêm một hồi, mới chỉ vào con hắc mã nói:</w:t>
      </w:r>
    </w:p>
    <w:p>
      <w:pPr>
        <w:pStyle w:val="BodyText"/>
      </w:pPr>
      <w:r>
        <w:t xml:space="preserve">- Da dẻ con ngựa này tương đối khoẻ mạnh, so ra cũng hợp với ta, ta sẽ chọn nó.</w:t>
      </w:r>
    </w:p>
    <w:p>
      <w:pPr>
        <w:pStyle w:val="BodyText"/>
      </w:pPr>
      <w:r>
        <w:t xml:space="preserve">Triệu Khang Ninh cười nói:</w:t>
      </w:r>
    </w:p>
    <w:p>
      <w:pPr>
        <w:pStyle w:val="BodyText"/>
      </w:pPr>
      <w:r>
        <w:t xml:space="preserve">- Tốt, cứ như thế, Tiểu vương sẽ sử dụng con ngựa trắng này. Lâm Tam, ngươi dùng cái gì, dùng tên hay không?</w:t>
      </w:r>
    </w:p>
    <w:p>
      <w:pPr>
        <w:pStyle w:val="BodyText"/>
      </w:pPr>
      <w:r>
        <w:t xml:space="preserve">"Chỉ có ngươi mới dùng tên ấy", Lâm Vãn Vinh cười hắc hắc, lấy một hòn đá từ trên mặt đất:</w:t>
      </w:r>
    </w:p>
    <w:p>
      <w:pPr>
        <w:pStyle w:val="BodyText"/>
      </w:pPr>
      <w:r>
        <w:t xml:space="preserve">- Ta thử cái này xem.</w:t>
      </w:r>
    </w:p>
    <w:p>
      <w:pPr>
        <w:pStyle w:val="BodyText"/>
      </w:pPr>
      <w:r>
        <w:t xml:space="preserve">Mọi người thấy hắn thật muốn dùng đá ném cây, trong lòng đều cảm thấy kỳ quái. Nhưng hắn xuất ra kỳ chiêu diệu thuật vô số, mọi người sớm đã thấy kỳ quặc nhưng không lạ nữa. Triệu Khang Ninh đến gần con bạch mã vuốt nhẹ hai cái, không ngờ con ngựa này lại không dễ bảo chút nào, không ngừng lắc lư cái đầu, khác hẳn với con hắc mã bên người Lâm Vãn Vinh vẫn tĩnh lặng.</w:t>
      </w:r>
    </w:p>
    <w:p>
      <w:pPr>
        <w:pStyle w:val="BodyText"/>
      </w:pPr>
      <w:r>
        <w:t xml:space="preserve">- Lâm Tam, ai bắn trước đây?</w:t>
      </w:r>
    </w:p>
    <w:p>
      <w:pPr>
        <w:pStyle w:val="BodyText"/>
      </w:pPr>
      <w:r>
        <w:t xml:space="preserve">Triệu Khang Ninh tiếp lấy cây trường cung từ tay thuộc hạ hỏi.</w:t>
      </w:r>
    </w:p>
    <w:p>
      <w:pPr>
        <w:pStyle w:val="BodyText"/>
      </w:pPr>
      <w:r>
        <w:t xml:space="preserve">- Đương nhiên là ngài bắn trước.</w:t>
      </w:r>
    </w:p>
    <w:p>
      <w:pPr>
        <w:pStyle w:val="BodyText"/>
      </w:pPr>
      <w:r>
        <w:t xml:space="preserve">Lâm Vãn Vinh cười nói, mọi người đều không thể hiểu được ý tứ trong lời này của hắn.</w:t>
      </w:r>
    </w:p>
    <w:p>
      <w:pPr>
        <w:pStyle w:val="BodyText"/>
      </w:pPr>
      <w:r>
        <w:t xml:space="preserve">- Tốt!</w:t>
      </w:r>
    </w:p>
    <w:p>
      <w:pPr>
        <w:pStyle w:val="BodyText"/>
      </w:pPr>
      <w:r>
        <w:t xml:space="preserve">Triệu Khang Ninh hét vang một tiếng, tay trái nắm lấy cương ngựa, xoay người nhảy lên, hai chân áp vào thân ngựa, con bạch mã nhất thời hí vang lên một trận. Triệu Khang Ninh ngân y ngân bào ngân mã, phong lưu tuấn lãng, một phen tạo dáng thế này, thể hiện được sự oai hùng, anh vũ bất phàm. Những nữ nhân ở đây trong mắt đều lộ vẻ ngưỡng mộ, nhìn chằm chằm vào Tiểu vương gia.</w:t>
      </w:r>
    </w:p>
    <w:p>
      <w:pPr>
        <w:pStyle w:val="BodyText"/>
      </w:pPr>
      <w:r>
        <w:t xml:space="preserve">Lâm Vãn Vinh ghé tai Quách Vô Thường dặn dò hai câu, biểu thiếu gia nhẹ gật đầu, Lạc Ngưng đứng ở bên người hắn nói:</w:t>
      </w:r>
    </w:p>
    <w:p>
      <w:pPr>
        <w:pStyle w:val="BodyText"/>
      </w:pPr>
      <w:r>
        <w:t xml:space="preserve">- Lâm đại ca, huynh và Quách công tử nói cái gì đó?</w:t>
      </w:r>
    </w:p>
    <w:p>
      <w:pPr>
        <w:pStyle w:val="BodyText"/>
      </w:pPr>
      <w:r>
        <w:t xml:space="preserve">Lâm Vãn Vinh lắc đầu cười nói:</w:t>
      </w:r>
    </w:p>
    <w:p>
      <w:pPr>
        <w:pStyle w:val="BodyText"/>
      </w:pPr>
      <w:r>
        <w:t xml:space="preserve">- Ồ, ta nói Tiểu vương gia này thật có phong độ, đích thực là một vương tử cưỡi bạch mã.</w:t>
      </w:r>
    </w:p>
    <w:p>
      <w:pPr>
        <w:pStyle w:val="BodyText"/>
      </w:pPr>
      <w:r>
        <w:t xml:space="preserve">Đang khi nói chuyện, Triệu Khang Ninh đang trên con bạch mã liền hướng mọi người ôm quyền, tay phải cầm trường cung, tay trái nắm dây cương, con bạch mã liền từ từ tiến lên, một người một ngựa, uy phong lẫm liệt.</w:t>
      </w:r>
    </w:p>
    <w:p>
      <w:pPr>
        <w:pStyle w:val="BodyText"/>
      </w:pPr>
      <w:r>
        <w:t xml:space="preserve">Triệu Khang Ninh giật dây cương, nhằm theo phương hướng đại thụ phóng tới, con bạch mã tựa hồ có chút hung dữ, đầu cứ lắc lư, hắn cũng không để ý đến lắm, chú ý tập trung vào mục tiêu, giữ thân thể thăng bằng, thả dây cương ra, đặt tên giương cung hướng về phía trước.</w:t>
      </w:r>
    </w:p>
    <w:p>
      <w:pPr>
        <w:pStyle w:val="BodyText"/>
      </w:pPr>
      <w:r>
        <w:t xml:space="preserve">Mọi người thấy hắn cưỡi ngựa đặt tên giương cung rất thuần thục, động tác cực kỳ chuẩn xác, nhất thời lớn tiếng hoan hô. Lâm Vãn Vinh trong lòng cũng chộn rộn lên: "tiểu tử này, đúng là có chút bản lãnh."</w:t>
      </w:r>
    </w:p>
    <w:p>
      <w:pPr>
        <w:pStyle w:val="BodyText"/>
      </w:pPr>
      <w:r>
        <w:t xml:space="preserve">Triệu Khang Ninh nhắm đúng mục tiêu, kéo dây cung, hét vang một tiếng, kim vũ tiễn trong nháy mắt phát ra, không ngờ con bạch mã đột nhiên hí lên một tiếng dài, đầu không ngừng lắc lư, hai chân trước nhảy chồm lên cao, mũi tên bắn ra trong sát na đó bị trệch, bay vào bên mé cây đại thụ, làm văng đi lớp vỏ bám, đúng là lệch mất vài phân.</w:t>
      </w:r>
    </w:p>
    <w:p>
      <w:pPr>
        <w:pStyle w:val="BodyText"/>
      </w:pPr>
      <w:r>
        <w:t xml:space="preserve">Lúc Triệu Khang Ninh bắn tên, toàn phụ thuộc vào thăng bằng thân thể, con bạch mã đột nhiên nhảy lên, hắn không kịp đề phòng, người bị nghiêng rơi xuống. Cuối cùng hắn nhờ có công phu xuất sắc, khi mặt sắp tiếp đất, hai chân vội mắc lấy bàn đạp, mới tránh khỏi việc ngã xuống như chó táp phân. Thế nhưng, nửa mặt cũng đã chạm đất, búi tóc xoã ra, chật vật không chịu nổi.</w:t>
      </w:r>
    </w:p>
    <w:p>
      <w:pPr>
        <w:pStyle w:val="BodyText"/>
      </w:pPr>
      <w:r>
        <w:t xml:space="preserve">- Tiểu vương gia ngã ngựa, mọi người mau đi cứu người mau!</w:t>
      </w:r>
    </w:p>
    <w:p>
      <w:pPr>
        <w:pStyle w:val="BodyText"/>
      </w:pPr>
      <w:r>
        <w:t xml:space="preserve">Lâm Vãn Vinh trong lòng mừng rỡ, bên kia Quách Vô Thường sớm cũng đã gào to lên.</w:t>
      </w:r>
    </w:p>
    <w:p>
      <w:pPr>
        <w:pStyle w:val="Compact"/>
      </w:pPr>
      <w:r>
        <w:br w:type="textWrapping"/>
      </w:r>
      <w:r>
        <w:br w:type="textWrapping"/>
      </w:r>
    </w:p>
    <w:p>
      <w:pPr>
        <w:pStyle w:val="Heading2"/>
      </w:pPr>
      <w:bookmarkStart w:id="181" w:name="chương-157-dương-trường-nhi-khứ"/>
      <w:bookmarkEnd w:id="181"/>
      <w:r>
        <w:t xml:space="preserve">159. Chương 157: Dương Trường Nhi Khứ</w:t>
      </w:r>
    </w:p>
    <w:p>
      <w:pPr>
        <w:pStyle w:val="Compact"/>
      </w:pPr>
      <w:r>
        <w:br w:type="textWrapping"/>
      </w:r>
      <w:r>
        <w:br w:type="textWrapping"/>
      </w:r>
      <w:r>
        <w:t xml:space="preserve">Quách Vô Thường làm cũng thật tốt, hét lên như là sợ thiên hạ không loạn, lập tức làm bừng tỉnh những kẻ đang ngơ ngác đứng nhìn. Những người đầu tiên xông lên, tự nhiên là hộ vệ của Tiểu vương gia. Bọn họ đi theo Triệu Khang Ninh đã nhiều năm, đối với bản lãnh trên ngựa của Tiểu Vương gia hiểu rất rõ ràng, bất quá không thể tưởng tượng được hôm nay sẽ phát sinh chuyện như vậy, đây chính là chuyện phải rơi đầu.</w:t>
      </w:r>
    </w:p>
    <w:p>
      <w:pPr>
        <w:pStyle w:val="BodyText"/>
      </w:pPr>
      <w:r>
        <w:t xml:space="preserve">Những người khác vừa thấy Tiểu vương gia ngã ngựa, tâm tình khác nhau, nhưng cũng như nhau đều cùng lao lên, đặc biệt Mai đại quốc học là hoảng hốt bối rối nhất.</w:t>
      </w:r>
    </w:p>
    <w:p>
      <w:pPr>
        <w:pStyle w:val="BodyText"/>
      </w:pPr>
      <w:r>
        <w:t xml:space="preserve">Lâm Vãn Vinh đưa tay xoa xoa trên quần áo, làm mất đi mùi nước hoa nồng đậm, lại móc ra từ trong ngực một thứ gì đó giống như vậy, cẩn thận kiểm tra xem xét một phen, xác nhận là không nhầm, lúc này mới chậm rãi đi ra phía trước.</w:t>
      </w:r>
    </w:p>
    <w:p>
      <w:pPr>
        <w:pStyle w:val="BodyText"/>
      </w:pPr>
      <w:r>
        <w:t xml:space="preserve">Tiểu vương gia sớm đã được tùy tùng kéo đứng lên từ trên mặt đất, chỉ thấy hắn bạch y rách rưới, cả người đầy tro bụi, nửa bên mặt dính chút bùn đất, trên tóc còn vương mấy rễ cây khô, bộ dáng cực kỳ thê thảm, đây chẳng lẽ là Tiểu vương gia vừa rồi còn phong lưu tao nhã trên ngựa đó ư?</w:t>
      </w:r>
    </w:p>
    <w:p>
      <w:pPr>
        <w:pStyle w:val="BodyText"/>
      </w:pPr>
      <w:r>
        <w:t xml:space="preserve">Triệu Khang Ninh hàm răng cắn chặt, sắc mặt nhợt nhạt, phẫn nộ nhìn đám nô tài đang quỳ gối trên mặt đất. Hắn cho dù công phu hàm dưỡng cao, cũng không thể chịu được sự mất mặt trước bao nhiêu người như vậy, huống chi còn có ý trung nhân ở đây. Để hả giận, hắn rốt cuộc bất chấp phong độ, một chân giẫm lên người một tên tùy tùng, lớn tiếng nói:</w:t>
      </w:r>
    </w:p>
    <w:p>
      <w:pPr>
        <w:pStyle w:val="BodyText"/>
      </w:pPr>
      <w:r>
        <w:t xml:space="preserve">- Cẩu nô tài, ngươi lá gan cũng lớn thật!</w:t>
      </w:r>
    </w:p>
    <w:p>
      <w:pPr>
        <w:pStyle w:val="BodyText"/>
      </w:pPr>
      <w:r>
        <w:t xml:space="preserve">- Tiểu vương gia tha mạng, Tiểu vương gia tha mạng, nô tài đáng chết, nô tài đáng chết.</w:t>
      </w:r>
    </w:p>
    <w:p>
      <w:pPr>
        <w:pStyle w:val="BodyText"/>
      </w:pPr>
      <w:r>
        <w:t xml:space="preserve">Tên tùy tùng đó sợ đến mức đầu không dám ngẩng lên.</w:t>
      </w:r>
    </w:p>
    <w:p>
      <w:pPr>
        <w:pStyle w:val="BodyText"/>
      </w:pPr>
      <w:r>
        <w:t xml:space="preserve">Tiểu vương gia lấy roi ngựa quất vào mặt hắn, cả giận quát:</w:t>
      </w:r>
    </w:p>
    <w:p>
      <w:pPr>
        <w:pStyle w:val="BodyText"/>
      </w:pPr>
      <w:r>
        <w:t xml:space="preserve">- Cẩu nô tài, ngươi cũng thật ác độc, để ngươi chăm sóc hai con ngựa, mà ngươi lại dám hãm hại chủ. Tới đây, mang tên nô tài này xuống.</w:t>
      </w:r>
    </w:p>
    <w:p>
      <w:pPr>
        <w:pStyle w:val="BodyText"/>
      </w:pPr>
      <w:r>
        <w:t xml:space="preserve">- Tiểu vương gia tha mạng, Tiểu vương gia tha mạng, hai con thiên lý mã này, tiểu nhân nuôi dưỡng đã lâu, đều rất là ôn thuận. Hôm nay chắc là do thay đổi địa phương, thủy thổ không hợp, mới sa chân như vậy, xin Tiểu vương gia hãy cho nô tài một cơ hội nữa.</w:t>
      </w:r>
    </w:p>
    <w:p>
      <w:pPr>
        <w:pStyle w:val="BodyText"/>
      </w:pPr>
      <w:r>
        <w:t xml:space="preserve">Tên tùy tùng đó liều mạng dập đầu liên tục kêu lên.</w:t>
      </w:r>
    </w:p>
    <w:p>
      <w:pPr>
        <w:pStyle w:val="BodyText"/>
      </w:pPr>
      <w:r>
        <w:t xml:space="preserve">Mai Nghiễn Thu nói:</w:t>
      </w:r>
    </w:p>
    <w:p>
      <w:pPr>
        <w:pStyle w:val="BodyText"/>
      </w:pPr>
      <w:r>
        <w:t xml:space="preserve">- Hai con ngựa này vốn là ngựa tốt, hẳn là tên nô tài ngươi bị người khác xúi giục làm chuyện xấu, mới khiến cho Tiểu vương gia bị sa chân.</w:t>
      </w:r>
    </w:p>
    <w:p>
      <w:pPr>
        <w:pStyle w:val="BodyText"/>
      </w:pPr>
      <w:r>
        <w:t xml:space="preserve">Bà ta cố tình liếc mắt nhìn Lâm Vãn Vinh một cái, ý muốn hướng chuyện này vào Lâm Tam. Thấy Lâm Tam bộ dáng khinh thường, bà liền nói rõ ràng:</w:t>
      </w:r>
    </w:p>
    <w:p>
      <w:pPr>
        <w:pStyle w:val="BodyText"/>
      </w:pPr>
      <w:r>
        <w:t xml:space="preserve">- Lâm Tam, có phải ngươi đã giở trò hay không ?</w:t>
      </w:r>
    </w:p>
    <w:p>
      <w:pPr>
        <w:pStyle w:val="BodyText"/>
      </w:pPr>
      <w:r>
        <w:t xml:space="preserve">Triệu Khang Ninh hồ nghi liếc mắt nhìn Lâm Tam một cái. Vừa rồi Lâm Tam tiếp xúc qua hai con ngựa, có phải là hắn đã giở thủ đoạn gì đó?</w:t>
      </w:r>
    </w:p>
    <w:p>
      <w:pPr>
        <w:pStyle w:val="BodyText"/>
      </w:pPr>
      <w:r>
        <w:t xml:space="preserve">Lâm Vãn Vinh cười hắc hắc:</w:t>
      </w:r>
    </w:p>
    <w:p>
      <w:pPr>
        <w:pStyle w:val="BodyText"/>
      </w:pPr>
      <w:r>
        <w:t xml:space="preserve">- Mai đại quốc học, bà khẩu khí lớn thật, Tiểu vương gia còn chưa mở miệng, bà đã chất vấn ta trước. Bà nói ta giở thủ đoạn, xin hỏi là con mắt nào thấy vậy? Ta chọn ngựa, chính mắt mọi người đều nhìn thấy, quang minh chính đại, như thế nào có thể làm những chuyện đáng xấu hổ vậy chứ ?</w:t>
      </w:r>
    </w:p>
    <w:p>
      <w:pPr>
        <w:pStyle w:val="BodyText"/>
      </w:pPr>
      <w:r>
        <w:t xml:space="preserve">Hắn nói lời này đại nghĩa bừng bừng, không một chút xấu hổ. Mọi người đã từng thấy hắn chọn ngựa, cũng không có gì dị thường, quả thật đổ lỗi cho hắn cũng không ổn lắm.</w:t>
      </w:r>
    </w:p>
    <w:p>
      <w:pPr>
        <w:pStyle w:val="BodyText"/>
      </w:pPr>
      <w:r>
        <w:t xml:space="preserve">Được thể lấn tới, đây chính là bản tính của Lâm Vãn Vinh, hắn trang trọng nói:</w:t>
      </w:r>
    </w:p>
    <w:p>
      <w:pPr>
        <w:pStyle w:val="BodyText"/>
      </w:pPr>
      <w:r>
        <w:t xml:space="preserve">- Cuộc tỷ thí hôm nay, Tiểu vương gia với tấm lòng nhân hậu đã chủ động thử ngựa trước vì thế tiểu đệ cảm kích vô cùng. Nhưng theo như tiểu đệ thấy, thì hiển nhiên là có người muốn làm Tiểu vương gia mất uy tín. Thử nghĩ, nếu là ta cưỡi ngựa trước, mới lên ngựa đã ngã sấp xuống, mọi người nhìn thấy ngoài miệng tuy không nói, nhưng trong lòng hẳn đều hoài nghi nhân phẩm Tiểu vương gia, đây không phải là mất uy tín thì là cái gì?</w:t>
      </w:r>
    </w:p>
    <w:p>
      <w:pPr>
        <w:pStyle w:val="BodyText"/>
      </w:pPr>
      <w:r>
        <w:t xml:space="preserve">Triệu Khang Ninh sắc mặt tái xanh, không nói được gì, Lâm Vãn Vinh bất giác thở dài:</w:t>
      </w:r>
    </w:p>
    <w:p>
      <w:pPr>
        <w:pStyle w:val="BodyText"/>
      </w:pPr>
      <w:r>
        <w:t xml:space="preserve">- Tiểu vương gia, vương gia quả là người thật thà, cuộc tỷ thí hôm nay, không cần nữa cũng được, để đề phòng bọn tiểu nhân có cơ hội phá hủy thanh danh một đời của người.</w:t>
      </w:r>
    </w:p>
    <w:p>
      <w:pPr>
        <w:pStyle w:val="BodyText"/>
      </w:pPr>
      <w:r>
        <w:t xml:space="preserve">Tiểu vương gia một cước đá vào tên tùy tùng nuôi ngựa, cắn răng lớn tiếng nói:</w:t>
      </w:r>
    </w:p>
    <w:p>
      <w:pPr>
        <w:pStyle w:val="BodyText"/>
      </w:pPr>
      <w:r>
        <w:t xml:space="preserve">- Lâm Tam, Bổn vương vẫn giữ lời hứa, hôm nay mũi tên này của ta chỉ bắn trúng vào vỏ cây, nếu ngươi có thể kích trúng vào cây đó, thì coi như ngươi thắng.</w:t>
      </w:r>
    </w:p>
    <w:p>
      <w:pPr>
        <w:pStyle w:val="BodyText"/>
      </w:pPr>
      <w:r>
        <w:t xml:space="preserve">Lâm Vãn Vinh giả nhân giả nghĩa nói:</w:t>
      </w:r>
    </w:p>
    <w:p>
      <w:pPr>
        <w:pStyle w:val="BodyText"/>
      </w:pPr>
      <w:r>
        <w:t xml:space="preserve">- Mới vừa rồi lần bắn đó có chút ngoài ý muốn, làm Tiểu vương gia bị ảnh hưởng, không bằng xin mời Tiểu vương gia hãy bắn một lần nữa. Lần này tiểu nhân mời Tiểu vương gia chọn ngựa trước, và vẫn như cũ mời người bắn trước.</w:t>
      </w:r>
    </w:p>
    <w:p>
      <w:pPr>
        <w:pStyle w:val="BodyText"/>
      </w:pPr>
      <w:r>
        <w:t xml:space="preserve">Triệu Khang Ninh hừ một tiếng nói:</w:t>
      </w:r>
    </w:p>
    <w:p>
      <w:pPr>
        <w:pStyle w:val="BodyText"/>
      </w:pPr>
      <w:r>
        <w:t xml:space="preserve">- Ngươi nghĩ Bổn vương là người nói mà không giữ lời ư ? Lâm Tam, không phải Bổn vương coi thường ngươi, cho dù mũi tên này của ta bắn ra có chút sai lệch, so với ngươi còn hơn gấp trăm lần, ngươi hãy thử xem.</w:t>
      </w:r>
    </w:p>
    <w:p>
      <w:pPr>
        <w:pStyle w:val="BodyText"/>
      </w:pPr>
      <w:r>
        <w:t xml:space="preserve">Lâm Vãn Vinh tỏ vẻ khó khăn nói:</w:t>
      </w:r>
    </w:p>
    <w:p>
      <w:pPr>
        <w:pStyle w:val="BodyText"/>
      </w:pPr>
      <w:r>
        <w:t xml:space="preserve">- Nếu Tiểu vương gia đã có thịnh tình như thế, tiểu nhân đây chỉ có thể miễn cưỡng thử một lần.</w:t>
      </w:r>
    </w:p>
    <w:p>
      <w:pPr>
        <w:pStyle w:val="BodyText"/>
      </w:pPr>
      <w:r>
        <w:t xml:space="preserve">Hắn liền kéo con hắc mã, chật vật leo lên trên, mọi người thấy động tác của hắn vụng về, đều lắc đầu cười thầm, cứ cái kiểu như vậy, mà cũng có thể cùng Tiểu vương gia tỷ thí ư? Lạc Ngưng đi tới bên người hắn nhẹ giọng nói:</w:t>
      </w:r>
    </w:p>
    <w:p>
      <w:pPr>
        <w:pStyle w:val="BodyText"/>
      </w:pPr>
      <w:r>
        <w:t xml:space="preserve">- Lâm đại ca, hãy cẩn thận.</w:t>
      </w:r>
    </w:p>
    <w:p>
      <w:pPr>
        <w:pStyle w:val="BodyText"/>
      </w:pPr>
      <w:r>
        <w:t xml:space="preserve">Lâm Vãn Vinh cười hắc hắc gật đầu nói:</w:t>
      </w:r>
    </w:p>
    <w:p>
      <w:pPr>
        <w:pStyle w:val="BodyText"/>
      </w:pPr>
      <w:r>
        <w:t xml:space="preserve">- Chắc là sẽ không ngã đâu.</w:t>
      </w:r>
    </w:p>
    <w:p>
      <w:pPr>
        <w:pStyle w:val="BodyText"/>
      </w:pPr>
      <w:r>
        <w:t xml:space="preserve">Trong tất cả mọi người tại đây, ngoại trừ Biểu thiếu gia, cũng chỉ có Lạc tiểu thư là thật lòng quan tâm đến hắn.</w:t>
      </w:r>
    </w:p>
    <w:p>
      <w:pPr>
        <w:pStyle w:val="BodyText"/>
      </w:pPr>
      <w:r>
        <w:t xml:space="preserve">Lâm Vãn Vinh ở trên ngựa cũng học theo Tiểu vương gia ôm quyền, nhưng người lại không vững, lảo đảo một trận, suýt chút nữa ngã xuống, mọi người nhất thời cười to lên.</w:t>
      </w:r>
    </w:p>
    <w:p>
      <w:pPr>
        <w:pStyle w:val="BodyText"/>
      </w:pPr>
      <w:r>
        <w:t xml:space="preserve">Lâm Vãn Vinh lơ đãng cười hắc hắc, cầm lấy dây cương, quất roi vào mông ngựa, con hắc mã liền từ từ chạy về phía trước.</w:t>
      </w:r>
    </w:p>
    <w:p>
      <w:pPr>
        <w:pStyle w:val="BodyText"/>
      </w:pPr>
      <w:r>
        <w:t xml:space="preserve">Triệu Khang Ninh thấy hắn động tác không thành thạo, trong lòng càng yên tâm, trận này mặc dù mình bắn không tốt, nhưng việc Lâm Tam đánh trúng đại thụ đó, tuyệt đối không có khả năng.</w:t>
      </w:r>
    </w:p>
    <w:p>
      <w:pPr>
        <w:pStyle w:val="BodyText"/>
      </w:pPr>
      <w:r>
        <w:t xml:space="preserve">Lâm Vãn Vinh cưỡi trên hắc mã, chạy qua lại hai vòng, nhưng vẫn không có dấu hiệu nào là sẽ ra tay, có tài tử không chờ nổi nữa kêu lên:</w:t>
      </w:r>
    </w:p>
    <w:p>
      <w:pPr>
        <w:pStyle w:val="BodyText"/>
      </w:pPr>
      <w:r>
        <w:t xml:space="preserve">- Lâm Tam, nhanh lên, nhanh lên !</w:t>
      </w:r>
    </w:p>
    <w:p>
      <w:pPr>
        <w:pStyle w:val="BodyText"/>
      </w:pPr>
      <w:r>
        <w:t xml:space="preserve">Tựa hồ như bởi vì bị thúc giục, Lâm Vãn Vinh đẩy nhanh tốc độ, chạy mạnh mấy bước, mọi người nghĩ hắn sắp ra tay, vậy mà lại nghe hắn a lên một tiếng, thân thể đột nhiên hướng về phía dưới ngựa, nháy mắt đã không nhìn thấy bóng dáng đâu nữa.</w:t>
      </w:r>
    </w:p>
    <w:p>
      <w:pPr>
        <w:pStyle w:val="BodyText"/>
      </w:pPr>
      <w:r>
        <w:t xml:space="preserve">Lạc Ngưng nghĩ hắn bị ngã ngựa, cả kinh kêu lên:</w:t>
      </w:r>
    </w:p>
    <w:p>
      <w:pPr>
        <w:pStyle w:val="BodyText"/>
      </w:pPr>
      <w:r>
        <w:t xml:space="preserve">- Lâm đại ca!</w:t>
      </w:r>
    </w:p>
    <w:p>
      <w:pPr>
        <w:pStyle w:val="BodyText"/>
      </w:pPr>
      <w:r>
        <w:t xml:space="preserve">Liền vén quần dài, vội vã chạy tới. Chạy chưa được hai bước, chợt nghe "Phanh" "Phanh" hai tiếng nổ, đại thụ và tiểu thụ bên cạnh nó ở phía xa xa, lá cây nhánh cây đồng thời rung động cả lên, khí thế thật là kinh người.</w:t>
      </w:r>
    </w:p>
    <w:p>
      <w:pPr>
        <w:pStyle w:val="BodyText"/>
      </w:pPr>
      <w:r>
        <w:t xml:space="preserve">Con hắc mã mà Lâm Vãn Vinh đang cưỡi sợ hãi, hí một tiếng dài, hai chân trước chồm lên, hắn vốn là nằm bụng ngựa để cho người ta không nhìn thấy động tác của mình, không ngờ con hắc mã nghe thấy tiếng nổ thì kinh sợ, suýt chút nữa quăng hắn ngã xuống. May mắn là hắn đã sớm chuẩn bị kỹ càng, xoay người một cái xuống ngựa, tay cầm một vật gì đó nhanh chóng bỏ vào trong ngực, chỉ thấy con hắc mã đó nổi cơn điên hướng về phía trước chạy đi.</w:t>
      </w:r>
    </w:p>
    <w:p>
      <w:pPr>
        <w:pStyle w:val="BodyText"/>
      </w:pPr>
      <w:r>
        <w:t xml:space="preserve">Con bà nó! Nguy hiểm quá, trên trán hắn toát ra mồ hôi lạnh.</w:t>
      </w:r>
    </w:p>
    <w:p>
      <w:pPr>
        <w:pStyle w:val="BodyText"/>
      </w:pPr>
      <w:r>
        <w:t xml:space="preserve">Lạc Ngưng lo lắng, thấy thân ảnh hắn đang đứng tại đó ngẩn người, vội vàng chạy tới bên, giữ chặt lấy tay hắn nói:</w:t>
      </w:r>
    </w:p>
    <w:p>
      <w:pPr>
        <w:pStyle w:val="BodyText"/>
      </w:pPr>
      <w:r>
        <w:t xml:space="preserve">- Lâm đại ca, huynh làm sao vậy, huynh không nên hù dọa ta.</w:t>
      </w:r>
    </w:p>
    <w:p>
      <w:pPr>
        <w:pStyle w:val="BodyText"/>
      </w:pPr>
      <w:r>
        <w:t xml:space="preserve">Lâm Vãn Vinh thở một hơi dài, tay phải xoa xoa trán nói:</w:t>
      </w:r>
    </w:p>
    <w:p>
      <w:pPr>
        <w:pStyle w:val="BodyText"/>
      </w:pPr>
      <w:r>
        <w:t xml:space="preserve">- Ta không việc gì cả, tự nhiên con hắc mã này lại hốt hoảng!</w:t>
      </w:r>
    </w:p>
    <w:p>
      <w:pPr>
        <w:pStyle w:val="BodyText"/>
      </w:pPr>
      <w:r>
        <w:t xml:space="preserve">Lạc Ngưng thấy cổ tay hắn có một quầng than đen, ngay cả trên mặt cũng có mấy điểm ám khói, vội la lên:</w:t>
      </w:r>
    </w:p>
    <w:p>
      <w:pPr>
        <w:pStyle w:val="BodyText"/>
      </w:pPr>
      <w:r>
        <w:t xml:space="preserve">- Lâm đại ca, huynh trên tay, trên mặt làm sao vậy?</w:t>
      </w:r>
    </w:p>
    <w:p>
      <w:pPr>
        <w:pStyle w:val="BodyText"/>
      </w:pPr>
      <w:r>
        <w:t xml:space="preserve">Lâm Vãn Vinh liếc mắt nhìn dấu vết trên tay một cái, bất đắc dĩ cười khổ nói:</w:t>
      </w:r>
    </w:p>
    <w:p>
      <w:pPr>
        <w:pStyle w:val="BodyText"/>
      </w:pPr>
      <w:r>
        <w:t xml:space="preserve">- Đồ dùng của người Tây dương, chất lượng cũng chưa hoàn thiện a, may mắn là nó không làm hỏng vẻ bề ngoài của ta!</w:t>
      </w:r>
    </w:p>
    <w:p>
      <w:pPr>
        <w:pStyle w:val="BodyText"/>
      </w:pPr>
      <w:r>
        <w:t xml:space="preserve">Lạc Ngưng ngạc nhiên hỏi:</w:t>
      </w:r>
    </w:p>
    <w:p>
      <w:pPr>
        <w:pStyle w:val="BodyText"/>
      </w:pPr>
      <w:r>
        <w:t xml:space="preserve">- Đại ca, sự tình về người Tây dương là sao?</w:t>
      </w:r>
    </w:p>
    <w:p>
      <w:pPr>
        <w:pStyle w:val="BodyText"/>
      </w:pPr>
      <w:r>
        <w:t xml:space="preserve">Lâm Vãn Vinh cười ha hả:</w:t>
      </w:r>
    </w:p>
    <w:p>
      <w:pPr>
        <w:pStyle w:val="BodyText"/>
      </w:pPr>
      <w:r>
        <w:t xml:space="preserve">- Ta nói đùa đấy. Lạc tiểu thư, trận này là ai thắng?</w:t>
      </w:r>
    </w:p>
    <w:p>
      <w:pPr>
        <w:pStyle w:val="BodyText"/>
      </w:pPr>
      <w:r>
        <w:t xml:space="preserve">Lạc Ngưng chưa kịp nói, chợt nghe bên kia có người kêu lên:</w:t>
      </w:r>
    </w:p>
    <w:p>
      <w:pPr>
        <w:pStyle w:val="BodyText"/>
      </w:pPr>
      <w:r>
        <w:t xml:space="preserve">- Bắn trúng rồi, bắn trúng rồi, Lâm Tam bắn trúng rồi.</w:t>
      </w:r>
    </w:p>
    <w:p>
      <w:pPr>
        <w:pStyle w:val="BodyText"/>
      </w:pPr>
      <w:r>
        <w:t xml:space="preserve">Mọi người nhìn theo ánh mắt hắn, chỉ thấy trên đại thụ có nhiều vết, mấy chỗ đã bị xuyên qua, một luồng ánh sáng xuyên thấu qua lỗ nhỏ đó. Ngay cả trên tiểu thụ bên cạnh, cũng lỗ hổng chi chít.</w:t>
      </w:r>
    </w:p>
    <w:p>
      <w:pPr>
        <w:pStyle w:val="BodyText"/>
      </w:pPr>
      <w:r>
        <w:t xml:space="preserve">Mọi người nhất thời cứng lưỡi, tư thế cưỡi ngựa của Lâm Tam không phải là đẹp mắt, nhưng hắn không chỉ bắn trúng, mà còn làm tan tác mục tiêu, cái này cũng có chút quá khoa trương. Hắn như thế nào mà đánh trúng? Mà dùng cái gì để đánh trúng? Hai tiếng nổ đó là thanh âm gì? Tất cả mọi người đều có những nghi hoặc.</w:t>
      </w:r>
    </w:p>
    <w:p>
      <w:pPr>
        <w:pStyle w:val="BodyText"/>
      </w:pPr>
      <w:r>
        <w:t xml:space="preserve">- Chẳng lẽ đây là nhất dương chỉ trong truyền thuyết?</w:t>
      </w:r>
    </w:p>
    <w:p>
      <w:pPr>
        <w:pStyle w:val="BodyText"/>
      </w:pPr>
      <w:r>
        <w:t xml:space="preserve">Quách Vô Thường thanh âm đầy vẻ hoảng sợ vang lên, lại còn có chút run rẩy.</w:t>
      </w:r>
    </w:p>
    <w:p>
      <w:pPr>
        <w:pStyle w:val="BodyText"/>
      </w:pPr>
      <w:r>
        <w:t xml:space="preserve">Lâm Vãn Vinh nghe thấy cười to: "Hay! Biểu thiếu gia này cũng quá tốt, ta chỉ dạy hắn một câu nói, không nghĩ hắn lại biểu diễn thành như vậy, không học diễn kịch thật là quá đáng tiếc.</w:t>
      </w:r>
    </w:p>
    <w:p>
      <w:pPr>
        <w:pStyle w:val="BodyText"/>
      </w:pPr>
      <w:r>
        <w:t xml:space="preserve">- Đa tạ, đa tạ!</w:t>
      </w:r>
    </w:p>
    <w:p>
      <w:pPr>
        <w:pStyle w:val="BodyText"/>
      </w:pPr>
      <w:r>
        <w:t xml:space="preserve">Lâm Vãn Vinh trên mặt đầy vết đen, chật vật đi tới giữa mọi người cười nói.</w:t>
      </w:r>
    </w:p>
    <w:p>
      <w:pPr>
        <w:pStyle w:val="BodyText"/>
      </w:pPr>
      <w:r>
        <w:t xml:space="preserve">- Lâm Tam, ngươi làm thế nào mà đánh trúng vậy? Chẳng lẽ ngươi thật sự biết nhất dương chỉ?</w:t>
      </w:r>
    </w:p>
    <w:p>
      <w:pPr>
        <w:pStyle w:val="BodyText"/>
      </w:pPr>
      <w:r>
        <w:t xml:space="preserve">Triệu Khang Ninh cơ hồ không dám tin vào chính mắt mình, trên đại thụ trước mặt vết tích tựa như bị là hồng y đại pháo oanh tạc, nhưng hồng y đại pháo uy lực so với cái này gấp mười, gấp trăm lần. Huống chi Lâm Tam trên tay không có gì, thần sắc chật vật, làm gì có cái gì đại pháo?</w:t>
      </w:r>
    </w:p>
    <w:p>
      <w:pPr>
        <w:pStyle w:val="BodyText"/>
      </w:pPr>
      <w:r>
        <w:t xml:space="preserve">Nhưng hắn đã nghe võ sư trong nhà nói qua, có một môn thần công tên là nhất dương chỉ, tu luyện đến cực hạn, chỉ phong như đao, chẳng lẽ tên Lâm Tam này là cao nhân ẩn tàng thực lực?</w:t>
      </w:r>
    </w:p>
    <w:p>
      <w:pPr>
        <w:pStyle w:val="BodyText"/>
      </w:pPr>
      <w:r>
        <w:t xml:space="preserve">Lâm Vãn Vinh ra vẻ thần bí:</w:t>
      </w:r>
    </w:p>
    <w:p>
      <w:pPr>
        <w:pStyle w:val="BodyText"/>
      </w:pPr>
      <w:r>
        <w:t xml:space="preserve">- Tiểu vương gia, người từng nói qua, chỉ cần ta đánh trúng, thế nên ta làm thế nào đánh trúng, xin thứ cho ta không thể cho biết được. Cuộc tỷ thí trước mắt, không biết Tiểu vương gia định đoạt như thế nào?</w:t>
      </w:r>
    </w:p>
    <w:p>
      <w:pPr>
        <w:pStyle w:val="BodyText"/>
      </w:pPr>
      <w:r>
        <w:t xml:space="preserve">Cuộc tỷ thí này, Lâm Vãn Vinh mặc dù cũng bị ngã xuống, thần sắc so với Tiểu vương gia còn thê thảm hơn, nhưng việc hắn kích trúng là sự thật không thể chối cãi. Trên người Lâm Tam này thật có lắm chuyện thần kỳ, Triệu Khang Ninh sớm đã nói trước mặt mọi người, lúc này tự nhiên không thể nuốt lời. Hắn hướng về Mai Nghiễn Thu cúi đầu:</w:t>
      </w:r>
    </w:p>
    <w:p>
      <w:pPr>
        <w:pStyle w:val="BodyText"/>
      </w:pPr>
      <w:r>
        <w:t xml:space="preserve">- Đệ tử vô năng, xin ân sư thứ lỗi.</w:t>
      </w:r>
    </w:p>
    <w:p>
      <w:pPr>
        <w:pStyle w:val="BodyText"/>
      </w:pPr>
      <w:r>
        <w:t xml:space="preserve">Chỗ nào có Lâm Tam, thì Triệu Khang Ninh đều phải né tránh! Hắn xoay người lên ngựa, hướng phía Lạc Ngưng hai tay nắm chặt:</w:t>
      </w:r>
    </w:p>
    <w:p>
      <w:pPr>
        <w:pStyle w:val="BodyText"/>
      </w:pPr>
      <w:r>
        <w:t xml:space="preserve">- Lạc tiểu thư, lòng của Khang Ninh đối với tiểu thư, có trời đất chứng giám. Ngày khác nhàn rỗi, Khang Ninh sẽ trở lại bái phỏng.</w:t>
      </w:r>
    </w:p>
    <w:p>
      <w:pPr>
        <w:pStyle w:val="BodyText"/>
      </w:pPr>
      <w:r>
        <w:t xml:space="preserve">Hắn nói xong vung tay lên, trong nháy mắt đã cùng với mấy tên tùy tùng biến mất trước mặt mọi người.</w:t>
      </w:r>
    </w:p>
    <w:p>
      <w:pPr>
        <w:pStyle w:val="BodyText"/>
      </w:pPr>
      <w:r>
        <w:t xml:space="preserve">Mai Nghiễn Thu sắc mặt tái nhợt, thân hình không ngừng run rẩy, trong lòng bà thầm nghĩ: "Nếu hôm nay phải xuống đồng cày ruộng, sau này trước mặt các quan lớn quý nhân, làm sao ngẩng đầu lên được, việc này so với giết bà ta còn khổ sở hơn."</w:t>
      </w:r>
    </w:p>
    <w:p>
      <w:pPr>
        <w:pStyle w:val="BodyText"/>
      </w:pPr>
      <w:r>
        <w:t xml:space="preserve">Lạc Ngưng khẽ nói:</w:t>
      </w:r>
    </w:p>
    <w:p>
      <w:pPr>
        <w:pStyle w:val="BodyText"/>
      </w:pPr>
      <w:r>
        <w:t xml:space="preserve">- Đại ca, ta nguyện ý thay ân sư ta thực hiện lời hứa.</w:t>
      </w:r>
    </w:p>
    <w:p>
      <w:pPr>
        <w:pStyle w:val="BodyText"/>
      </w:pPr>
      <w:r>
        <w:t xml:space="preserve">Lâm Vãn Vinh khoát tay một cái, lạnh lùng cười nói:</w:t>
      </w:r>
    </w:p>
    <w:p>
      <w:pPr>
        <w:pStyle w:val="BodyText"/>
      </w:pPr>
      <w:r>
        <w:t xml:space="preserve">- Lạc tiểu thư, hôm nay mọi việc chấm dứt ở đây, nếu người như Mai đại quốc học mà xuống ruộng, đó là điều vũ nhục đến ngàn vạn người nông dân, vũ nhục ngàn vạn dân chúng, chỉ mong nàng có thể nói cho bà ta điều đó.</w:t>
      </w:r>
    </w:p>
    <w:p>
      <w:pPr>
        <w:pStyle w:val="BodyText"/>
      </w:pPr>
      <w:r>
        <w:t xml:space="preserve">Hắn vừa nói xong, không lưu lại nữa, mang theo Biểu thiếu gia, đi xa khỏi tầm mắt của mọi người. Lạc Ngưng nhìn theo bóng lưng hắn, trong lòng cũng không biết là tư vị gì, bất tri bất giác nước mắt chảy dài.</w:t>
      </w:r>
    </w:p>
    <w:p>
      <w:pPr>
        <w:pStyle w:val="BodyText"/>
      </w:pPr>
      <w:r>
        <w:t xml:space="preserve">________________________________________</w:t>
      </w:r>
    </w:p>
    <w:p>
      <w:pPr>
        <w:pStyle w:val="Compact"/>
      </w:pPr>
      <w:r>
        <w:br w:type="textWrapping"/>
      </w:r>
      <w:r>
        <w:br w:type="textWrapping"/>
      </w:r>
    </w:p>
    <w:p>
      <w:pPr>
        <w:pStyle w:val="Heading2"/>
      </w:pPr>
      <w:bookmarkStart w:id="182" w:name="chương-158-khuyến-úy"/>
      <w:bookmarkEnd w:id="182"/>
      <w:r>
        <w:t xml:space="preserve">160. Chương 158: Khuyến Úy</w:t>
      </w:r>
    </w:p>
    <w:p>
      <w:pPr>
        <w:pStyle w:val="Compact"/>
      </w:pPr>
      <w:r>
        <w:br w:type="textWrapping"/>
      </w:r>
      <w:r>
        <w:br w:type="textWrapping"/>
      </w:r>
      <w:r>
        <w:t xml:space="preserve">Hai người cùng nhau bước đi, Lâm Vãn Vinh vẫn không nói gì, Biểu thiếu gia thấy Lâm Tam cau mày cũng không dám mở miệng.</w:t>
      </w:r>
    </w:p>
    <w:p>
      <w:pPr>
        <w:pStyle w:val="BodyText"/>
      </w:pPr>
      <w:r>
        <w:t xml:space="preserve">Trở lại căn phòng nhỏ của mình, Lâm Vãn Vinh ngay cả mặt cũng không rửa, nằm dài trên giường, cảm thấy có cái gì đó vướng mắc trong lòng, rất khó chịu. Hôm nay mắng cũng đã mắng sảng khoái, đánh cũng đã đánh tưng bừng, nhưng hắn vẫn không tìm được một điểm nào có thể an ủi mình. "Mẹ nó, lão tử có đúng là đã tự cho mình là cao thượng hay không?" Hắn trong lòng cười khổ trào phúng chính mình một hồi.</w:t>
      </w:r>
    </w:p>
    <w:p>
      <w:pPr>
        <w:pStyle w:val="BodyText"/>
      </w:pPr>
      <w:r>
        <w:t xml:space="preserve">Hắn lục lọi trong ngực một hồi, móc ra khẩu súng hai nòng mà Tiếu Thanh Tuyền đã đưa cho mình, mang theo mùi vị của hỏa dược lúc nãy bắn ra, vẫn còn ngửi được mùi nhàn nhạt. Loại súng Tây dương này, công nghệ cực kỳ tinh xảo, khẩu Tiếu Thanh Tuyền đưa cho hắn đây, chính là tinh phẩm trong tinh phẩm, ở vương thất Châu Âu chưa chắc thấy nhiều, với công nghệ hiện tại của Đại Hoa, làm ra hồng y đại pháo cũng đã là rất khó khăn, nói gì đến loại súng này. Hơn nữa xem thần sắc Tiểu vương gia Triệu Khang Ninh giật mình như vậy, hắn hẳn là cũng chưa từng thấy qua súng. Chẳng lẽ thân phận Thanh Tuyền so với Triệu Khang Ninh còn cao quý hơn?</w:t>
      </w:r>
    </w:p>
    <w:p>
      <w:pPr>
        <w:pStyle w:val="BodyText"/>
      </w:pPr>
      <w:r>
        <w:t xml:space="preserve">Hắn trong lòng yên lặng suy nghĩ một hồi, cũng lại xem xét khẩu súng. Hôm nay lần đầu sử dụng nó, thiếu chút nữa trở thành thằng hề, hắn đối với khả năng bắn súng của chính mình không hề tin tưởng, sợ bắn không chính xác, cho nên mới đặc biệt sử dụng cả hai nòng. Lực giật của súng sau khi bắn thật lớn, nòng thứ nhất bắn trúng, nòng thứ hai ngược lại bị trượt, thật sự là hắn cảm thấy xấu hổ. Bất quá với uy lực này của súng, hắn càng thêm tự tin, chẳng may gặp phải cái gì chó má cao thủ, trước khẩu súng này đều là thấp thủ hết.</w:t>
      </w:r>
    </w:p>
    <w:p>
      <w:pPr>
        <w:pStyle w:val="BodyText"/>
      </w:pPr>
      <w:r>
        <w:t xml:space="preserve">"Thanh Tuyền đối với ta thật tốt a!" Lâm Vãn Vinh giờ mới biết dụng tâm của Tiếu Thanh Tuyền, có khẩu súng này nơi tay, hắn còn sợ ai nữa. Hắn khe khẽ thở dài, nhớ tới những ngày ở cùng với Thanh Tuyền, thời gian tuy là ngắn ngủi, nhưng ấn tượng lại cực kỳ sâu sắc, cũng không biết khi nào mới có thể gặp lại nàng.</w:t>
      </w:r>
    </w:p>
    <w:p>
      <w:pPr>
        <w:pStyle w:val="BodyText"/>
      </w:pPr>
      <w:r>
        <w:t xml:space="preserve">Hôm nay hắn cũng không biết làm sao mà trong lòng cứ miên man suy nghĩ, tâm tình trở nên nặng trĩu, nằm trên giường bất tri bất giác đã chìm vào giấc ngủ.</w:t>
      </w:r>
    </w:p>
    <w:p>
      <w:pPr>
        <w:pStyle w:val="BodyText"/>
      </w:pPr>
      <w:r>
        <w:t xml:space="preserve">Cũng không biết đã qua bao lâu, ngoài cửa truyền đến mấy tiếng gõ cửa nhẹ nhàng, Lâm Vãn Vinh mở mắt nhìn, thì thấy trời đã tối sẫm, không ngờ lại ngủ say tới như vậy.</w:t>
      </w:r>
    </w:p>
    <w:p>
      <w:pPr>
        <w:pStyle w:val="BodyText"/>
      </w:pPr>
      <w:r>
        <w:t xml:space="preserve">Lâm Vãn Vinh lắc đầu cười khổ: "Lão tử như thế nào lại trở ngủ giống như con lợn như vậy!" Hắn mở cửa, ngoài cửa vang lên giọng nói dịu dàng của nữ nhân:</w:t>
      </w:r>
    </w:p>
    <w:p>
      <w:pPr>
        <w:pStyle w:val="BodyText"/>
      </w:pPr>
      <w:r>
        <w:t xml:space="preserve">- Sao không bật đèn?</w:t>
      </w:r>
    </w:p>
    <w:p>
      <w:pPr>
        <w:pStyle w:val="BodyText"/>
      </w:pPr>
      <w:r>
        <w:t xml:space="preserve">- Bởi vì đêm tối thích hợp nhất để suy nghĩ.</w:t>
      </w:r>
    </w:p>
    <w:p>
      <w:pPr>
        <w:pStyle w:val="BodyText"/>
      </w:pPr>
      <w:r>
        <w:t xml:space="preserve">Lâm Vãn Vinh cười hì hì, lùi lại nhường Đại tiểu thư vào phòng.</w:t>
      </w:r>
    </w:p>
    <w:p>
      <w:pPr>
        <w:pStyle w:val="BodyText"/>
      </w:pPr>
      <w:r>
        <w:t xml:space="preserve">- Ba hoa!</w:t>
      </w:r>
    </w:p>
    <w:p>
      <w:pPr>
        <w:pStyle w:val="BodyText"/>
      </w:pPr>
      <w:r>
        <w:t xml:space="preserve">Tiêu Ngọc Nhược liếc mắt nhìn hắn một cái, xoay người tìm đá lửa, nhẹ nhàng thắp sáng ngọn đèn dầu trong phòng, ánh sáng vàng của ngọn đèn chiếu lên khuôn mặt xinh đẹp tuyệt trần của nàng, hiện lên một quầng sáng bàng bạc, mê hoặc lòng người.</w:t>
      </w:r>
    </w:p>
    <w:p>
      <w:pPr>
        <w:pStyle w:val="BodyText"/>
      </w:pPr>
      <w:r>
        <w:t xml:space="preserve">Lâm Vãn Vinh nhìn đến ngây người ngẩn ngơ nói:</w:t>
      </w:r>
    </w:p>
    <w:p>
      <w:pPr>
        <w:pStyle w:val="BodyText"/>
      </w:pPr>
      <w:r>
        <w:t xml:space="preserve">- Đại tiểu thư, nàng tới làm gì vậy?</w:t>
      </w:r>
    </w:p>
    <w:p>
      <w:pPr>
        <w:pStyle w:val="BodyText"/>
      </w:pPr>
      <w:r>
        <w:t xml:space="preserve">Tiêu Ngọc Nhược không nói gì, thấy vết nhọ đen trên tay trên mặt hắn, nhíu mày nói:</w:t>
      </w:r>
    </w:p>
    <w:p>
      <w:pPr>
        <w:pStyle w:val="BodyText"/>
      </w:pPr>
      <w:r>
        <w:t xml:space="preserve">- Ngươi đấy, sao không lau đi? Tro bụi đầy mặt, khó coi muốn chết.</w:t>
      </w:r>
    </w:p>
    <w:p>
      <w:pPr>
        <w:pStyle w:val="BodyText"/>
      </w:pPr>
      <w:r>
        <w:t xml:space="preserve">Lâm Vãn Vinh lắc đầu cười khổ:</w:t>
      </w:r>
    </w:p>
    <w:p>
      <w:pPr>
        <w:pStyle w:val="BodyText"/>
      </w:pPr>
      <w:r>
        <w:t xml:space="preserve">- Tâm mỏi mệt, cử động một chút cũng không muốn.</w:t>
      </w:r>
    </w:p>
    <w:p>
      <w:pPr>
        <w:pStyle w:val="BodyText"/>
      </w:pPr>
      <w:r>
        <w:t xml:space="preserve">- Cái gì mà mệt mỏi chứ, ta nghĩ là ngươi lấy cớ để làm biếng đấy thôi.</w:t>
      </w:r>
    </w:p>
    <w:p>
      <w:pPr>
        <w:pStyle w:val="BodyText"/>
      </w:pPr>
      <w:r>
        <w:t xml:space="preserve">Đại tiểu thư liếc mắt nhìn hắn một cái, đứng dậy nhẹ nhàng đi ra ngoài phòng mang vào khăn nóng cho hắn, khẽ nói:</w:t>
      </w:r>
    </w:p>
    <w:p>
      <w:pPr>
        <w:pStyle w:val="BodyText"/>
      </w:pPr>
      <w:r>
        <w:t xml:space="preserve">- Ngươi lau nhanh đi.</w:t>
      </w:r>
    </w:p>
    <w:p>
      <w:pPr>
        <w:pStyle w:val="BodyText"/>
      </w:pPr>
      <w:r>
        <w:t xml:space="preserve">Lâm Vãn Vinh lấy chiếc khăn lau chùi cẩn thận hai lượt, mỉm cười:</w:t>
      </w:r>
    </w:p>
    <w:p>
      <w:pPr>
        <w:pStyle w:val="BodyText"/>
      </w:pPr>
      <w:r>
        <w:t xml:space="preserve">- Làm phiền Đại tiểu thư phải pha trà rót nước, Lâm Tam vô cùng cảm kích.</w:t>
      </w:r>
    </w:p>
    <w:p>
      <w:pPr>
        <w:pStyle w:val="BodyText"/>
      </w:pPr>
      <w:r>
        <w:t xml:space="preserve">Đại tiểu thư liếc mắt nhìn hắn hầm hừ:</w:t>
      </w:r>
    </w:p>
    <w:p>
      <w:pPr>
        <w:pStyle w:val="BodyText"/>
      </w:pPr>
      <w:r>
        <w:t xml:space="preserve">- Ngươi cả ngày chỉ thích làm loạn, ở trước mặt ta như thế, ở trước mặt người khác cũng là như thế. Hôm nay ngươi lại đắc tội với Mai Nghiễn Thu tiền bối, ngươi thực sự không biết ảnh hưởng của bà ta ở kinh thành lớn như thế nào rồi. Thật không hay, chúng ta còn chưa tới kinh thành, đã chọc giận một đại nhân vật.</w:t>
      </w:r>
    </w:p>
    <w:p>
      <w:pPr>
        <w:pStyle w:val="BodyText"/>
      </w:pPr>
      <w:r>
        <w:t xml:space="preserve">Lâm Vãn Vinh liếc nhìn nàng hỏi:</w:t>
      </w:r>
    </w:p>
    <w:p>
      <w:pPr>
        <w:pStyle w:val="BodyText"/>
      </w:pPr>
      <w:r>
        <w:t xml:space="preserve">- Nàng đã biết hết rồi?</w:t>
      </w:r>
    </w:p>
    <w:p>
      <w:pPr>
        <w:pStyle w:val="BodyText"/>
      </w:pPr>
      <w:r>
        <w:t xml:space="preserve">Đại tiểu thư gật gật đầu:</w:t>
      </w:r>
    </w:p>
    <w:p>
      <w:pPr>
        <w:pStyle w:val="BodyText"/>
      </w:pPr>
      <w:r>
        <w:t xml:space="preserve">- Biểu ca trở về đã đem mọi chuyện nói với ta rồi. Tiểu vương gia đó thì không nói tới nữa, hắn vốn không có hảo tâm với Tiêu gia ta, ngươi làm cho hắn hổ thẹn cũng không phải lần đầu. Chỉ là đệ tử của Mai Nghiễn Thu này, ở trong kinh thành đều là những nhân vật có quyền có thế, ngươi đắc tội với bà ta, vậy sang năm chúng ta tới kinh thành dám chắc sẽ gặp phiền toái. Nói cho cùng, đều là họa do nha đầu Lạc Ngưng đó gây ra.</w:t>
      </w:r>
    </w:p>
    <w:p>
      <w:pPr>
        <w:pStyle w:val="BodyText"/>
      </w:pPr>
      <w:r>
        <w:t xml:space="preserve">Lâm Vãn Vinh bất đắc dĩ cười khổ:</w:t>
      </w:r>
    </w:p>
    <w:p>
      <w:pPr>
        <w:pStyle w:val="BodyText"/>
      </w:pPr>
      <w:r>
        <w:t xml:space="preserve">- Lạc tiểu thư làm sao?</w:t>
      </w:r>
    </w:p>
    <w:p>
      <w:pPr>
        <w:pStyle w:val="BodyText"/>
      </w:pPr>
      <w:r>
        <w:t xml:space="preserve">Đại tiểu thư hừ nói:</w:t>
      </w:r>
    </w:p>
    <w:p>
      <w:pPr>
        <w:pStyle w:val="BodyText"/>
      </w:pPr>
      <w:r>
        <w:t xml:space="preserve">- Nếu không phải nàng ta mời , cũng sẽ không phát sinh loại chuyện này. Ta xem là ngươi đã bị nàng ta mê hoặc rồi, hôm qua còn gạt ta nói nàng sẽ không tới nữa.</w:t>
      </w:r>
    </w:p>
    <w:p>
      <w:pPr>
        <w:pStyle w:val="BodyText"/>
      </w:pPr>
      <w:r>
        <w:t xml:space="preserve">"Trời, là ta gạt ngươi ư, rõ ràng là ngươi không có hiểu lời của ta." Lâm Vãn Vinh lắc đầu:</w:t>
      </w:r>
    </w:p>
    <w:p>
      <w:pPr>
        <w:pStyle w:val="BodyText"/>
      </w:pPr>
      <w:r>
        <w:t xml:space="preserve">- Cái đó và Lạc tiểu thư không có quan hệ. Với tính cách của ta, chỉ cần gặp được bà già họ Mai này, sớm muộn gì cũng sẽ có chuyện như vậy.</w:t>
      </w:r>
    </w:p>
    <w:p>
      <w:pPr>
        <w:pStyle w:val="BodyText"/>
      </w:pPr>
      <w:r>
        <w:t xml:space="preserve">Đại tiểu thư biết hắn nói không sai, khẽ than:</w:t>
      </w:r>
    </w:p>
    <w:p>
      <w:pPr>
        <w:pStyle w:val="BodyText"/>
      </w:pPr>
      <w:r>
        <w:t xml:space="preserve">- Chúng ta làm việc kinh doanh, trong mắt lão bà này, địa vị ngay cả so với nông phu cũng không bằng. Đây không phải là việc của một nhà hai nhà, mà là quan niệm của Đại Hoa, không phải chỉ bằng một câu hai câu nói của ngươi là có thể thay đổi. Ngươi đấy, bình thường thông minh như quỷ, như thế nào khi gặp việc này, lại không thể nhìn ra vậy.</w:t>
      </w:r>
    </w:p>
    <w:p>
      <w:pPr>
        <w:pStyle w:val="BodyText"/>
      </w:pPr>
      <w:r>
        <w:t xml:space="preserve">Lâm Vãn Vinh cười ha hả:</w:t>
      </w:r>
    </w:p>
    <w:p>
      <w:pPr>
        <w:pStyle w:val="BodyText"/>
      </w:pPr>
      <w:r>
        <w:t xml:space="preserve">- Gặp chuyện bất bình chẳng tha, không làm việc này, ta trong lòng thấy bất an.</w:t>
      </w:r>
    </w:p>
    <w:p>
      <w:pPr>
        <w:pStyle w:val="BodyText"/>
      </w:pPr>
      <w:r>
        <w:t xml:space="preserve">Đại tiểu thư buồn bã nói:</w:t>
      </w:r>
    </w:p>
    <w:p>
      <w:pPr>
        <w:pStyle w:val="BodyText"/>
      </w:pPr>
      <w:r>
        <w:t xml:space="preserve">- Ta mười ba mười bốn tuổi đã theo mẫu thân lo chuyện kinh doanh, địa vị kinh thương thì khỏi phải nói nữa, lại là cô nữ quả mẫu, bôn tẩu khắp nơi, bị biết bao người khinh thường chịu biết bao khi dễ, không thể tính cho hết, nếu là đều giống ngươi như vậy, chúng ta làm sao có thể sống đến ngày hôm nay.</w:t>
      </w:r>
    </w:p>
    <w:p>
      <w:pPr>
        <w:pStyle w:val="BodyText"/>
      </w:pPr>
      <w:r>
        <w:t xml:space="preserve">Đại tiểu thư nhớ tới những tháng ngày đau khổ trước kia, trong mắt ngấn lệ, thì thầm:</w:t>
      </w:r>
    </w:p>
    <w:p>
      <w:pPr>
        <w:pStyle w:val="BodyText"/>
      </w:pPr>
      <w:r>
        <w:t xml:space="preserve">- Ngươi đó, không thể học lấy một chút nhẫn nhịn ư? Cho dù ngươi dẹp chuyện bất bình thì sao? Là ngươi thắng ư? Mắng người khác thật thống khoái, nhưng ngươi cũng đã làm hỏng luôn hứng thú của bản thân mình. Nhìn hình dáng ngươi bây giờ mà xem, tiêu điều xơ xác, chẳng giống Lâm Tam trước đây chút nào cả? Ta trước đây vì chuyện của Tiêu gia, cả ngày mặt mày ủ dột, trong lòng đau khổ, ngươi đã từng nói với ta, u buồn là một ngày, khoái hoạt cũng là một ngày, làm người tốt nhất phải học cách hưởng thụ. Ngươi đã khuyên giải ta, sao bây giờ đi ngược lại, chính mình lại rơi vào chuyện đó vậy?</w:t>
      </w:r>
    </w:p>
    <w:p>
      <w:pPr>
        <w:pStyle w:val="BodyText"/>
      </w:pPr>
      <w:r>
        <w:t xml:space="preserve">Đại tiểu thư nói mấy câu đó khiến Lâm Vãn Vinh trong lòng ấm lên, hắn liếc mắt nhìn Tiêu Ngọc Nhược môt cái:</w:t>
      </w:r>
    </w:p>
    <w:p>
      <w:pPr>
        <w:pStyle w:val="BodyText"/>
      </w:pPr>
      <w:r>
        <w:t xml:space="preserve">- Đại tiểu thư, ta còn tưởng rằng nàng tới trách mắng ta, không ngờ nàng lại đến an ủi, ta cảm động tới mức muốn khóc đây.</w:t>
      </w:r>
    </w:p>
    <w:p>
      <w:pPr>
        <w:pStyle w:val="BodyText"/>
      </w:pPr>
      <w:r>
        <w:t xml:space="preserve">Tiêu Ngọc Nhược mặt đỏ lên, quát hắn:</w:t>
      </w:r>
    </w:p>
    <w:p>
      <w:pPr>
        <w:pStyle w:val="BodyText"/>
      </w:pPr>
      <w:r>
        <w:t xml:space="preserve">- Ngươi cảm kích cái gì? Ta chính là tới trách mắng ngươi, để xem ngươi sau này còn dám tùy tiện đắc tội với người khác nữa hay không.</w:t>
      </w:r>
    </w:p>
    <w:p>
      <w:pPr>
        <w:pStyle w:val="BodyText"/>
      </w:pPr>
      <w:r>
        <w:t xml:space="preserve">Đại tiểu thư ngoài miệng tuy nói cứng nhưng trong lòng thì mềm, Lâm Vãn Vinh cũng hiểu được, thầm cảm động, gật đầu nói:</w:t>
      </w:r>
    </w:p>
    <w:p>
      <w:pPr>
        <w:pStyle w:val="BodyText"/>
      </w:pPr>
      <w:r>
        <w:t xml:space="preserve">- Đại tiểu thư, nàng yên tâm, bà già họ Mai làm người không tử tế, ắt gặp trời phạt. Mặt khác, cho dù bà ta có bao nhiêu phú quý đệ tử thì chúng ta cũng chẳng phải là hạng bỏ đi.</w:t>
      </w:r>
    </w:p>
    <w:p>
      <w:pPr>
        <w:pStyle w:val="BodyText"/>
      </w:pPr>
      <w:r>
        <w:t xml:space="preserve">Hắn nói đến đây, trong lòng không ngờ lại nhớ tới Hoa phục lão giả ngày ấy gặp ở chùa Hàng Châu Linh Ẩn, đương nhiên gần đây nhất, chính là đương triều đệ nhất nhân Từ Vị lúc này đang ở nơi nào đó tại Kim Lăng. Với giao tình của hắn bây giờ cùng Từ Vị lão đầu, bất luận là kẻ nào muốn động tới Lâm Tam, muốn động tới Tiêu gia, cũng phải cân nhắc thật kỹ càng.</w:t>
      </w:r>
    </w:p>
    <w:p>
      <w:pPr>
        <w:pStyle w:val="BodyText"/>
      </w:pPr>
      <w:r>
        <w:t xml:space="preserve">- Lâm Tam, Tiêu gia ta hiện tại đã không còn đường lui nữa rồi. Ngươi đắc tội với nhiều người như vậy, người khác sẽ đều tính toán trên người chúng ta, ngươi không thể buông tay mặc kệ, sau này không được phép rời bỏ chúng ta. Nếu không, ta hóa thành quỷ cũng không buông tha cho ngươi.</w:t>
      </w:r>
    </w:p>
    <w:p>
      <w:pPr>
        <w:pStyle w:val="BodyText"/>
      </w:pPr>
      <w:r>
        <w:t xml:space="preserve">Đại tiểu thư nhẹ giọng nói.</w:t>
      </w:r>
    </w:p>
    <w:p>
      <w:pPr>
        <w:pStyle w:val="BodyText"/>
      </w:pPr>
      <w:r>
        <w:t xml:space="preserve">"Trời ạ, nếu không có ta, ngươi đã sớm hóa thành quỷ rồi." Lâm Vãn Vinh cười khổ nói:</w:t>
      </w:r>
    </w:p>
    <w:p>
      <w:pPr>
        <w:pStyle w:val="BodyText"/>
      </w:pPr>
      <w:r>
        <w:t xml:space="preserve">- Đại tiểu thư, nàng đừng nói nghiêm trọng vậy chứ. Ta cùng với các ngươi giao kèo cũng chỉ có một năm hiệp ước, ngươi không thể nhờ cậy vào ta cả đời a.</w:t>
      </w:r>
    </w:p>
    <w:p>
      <w:pPr>
        <w:pStyle w:val="BodyText"/>
      </w:pPr>
      <w:r>
        <w:t xml:space="preserve">- Ai muốn nhờ ngươi cả đời.</w:t>
      </w:r>
    </w:p>
    <w:p>
      <w:pPr>
        <w:pStyle w:val="BodyText"/>
      </w:pPr>
      <w:r>
        <w:t xml:space="preserve">Đại tiểu thư nhẹ thốt lên một tiếng:</w:t>
      </w:r>
    </w:p>
    <w:p>
      <w:pPr>
        <w:pStyle w:val="BodyText"/>
      </w:pPr>
      <w:r>
        <w:t xml:space="preserve">- Việc gia đình ta, chuyện tốt chuyện xấu đều là từ ngươi mà ra, ngươi nếu không giải quyết cho tốt, đi đâu ta cũng không cho đi. Ngươi muốn có hợp đồng, vậy ta sẽ ký cho ngươi mười năm, trăm năm là ổn.</w:t>
      </w:r>
    </w:p>
    <w:p>
      <w:pPr>
        <w:pStyle w:val="BodyText"/>
      </w:pPr>
      <w:r>
        <w:t xml:space="preserve">Nguyên lai là muốn lừa ta làm lại hợp đồng ư, nữ tử này vừa bá đạo lại vừa giảo hoạt, Lâm Vãn Vinh ha ha cười, nói lảng sang chuyện khác :</w:t>
      </w:r>
    </w:p>
    <w:p>
      <w:pPr>
        <w:pStyle w:val="BodyText"/>
      </w:pPr>
      <w:r>
        <w:t xml:space="preserve">- Đại tiểu thư, cửa hàng của Đào gia như thế nào rồi?</w:t>
      </w:r>
    </w:p>
    <w:p>
      <w:pPr>
        <w:pStyle w:val="BodyText"/>
      </w:pPr>
      <w:r>
        <w:t xml:space="preserve">Đại tiểu thư gật gật đầu:</w:t>
      </w:r>
    </w:p>
    <w:p>
      <w:pPr>
        <w:pStyle w:val="BodyText"/>
      </w:pPr>
      <w:r>
        <w:t xml:space="preserve">- Cùng các quản sự thương thảo xong hết rồi, đều dựa theo kế hoạch mà tiến hành. Hôm nay ngươi rong chơi, ngày mai không thể cho trốn tiếp, nếu không ta trừ lương của ngươi.</w:t>
      </w:r>
    </w:p>
    <w:p>
      <w:pPr>
        <w:pStyle w:val="BodyText"/>
      </w:pPr>
      <w:r>
        <w:t xml:space="preserve">Nói đến trừ lương, ngay cả nàng cũng không nhịn được che cái miệng nhỏ nhắn cười rộ lên.</w:t>
      </w:r>
    </w:p>
    <w:p>
      <w:pPr>
        <w:pStyle w:val="BodyText"/>
      </w:pPr>
      <w:r>
        <w:t xml:space="preserve">Nói đến tiền lương, Lâm Vãn Vinh nhất thời suy nghĩ, kêu lên:</w:t>
      </w:r>
    </w:p>
    <w:p>
      <w:pPr>
        <w:pStyle w:val="BodyText"/>
      </w:pPr>
      <w:r>
        <w:t xml:space="preserve">- Đại tiểu thư, tiền bán nước hoa của chúng ta cũng nên phân ra.</w:t>
      </w:r>
    </w:p>
    <w:p>
      <w:pPr>
        <w:pStyle w:val="BodyText"/>
      </w:pPr>
      <w:r>
        <w:t xml:space="preserve">Đại tiểu thư cười nói:</w:t>
      </w:r>
    </w:p>
    <w:p>
      <w:pPr>
        <w:pStyle w:val="BodyText"/>
      </w:pPr>
      <w:r>
        <w:t xml:space="preserve">- Yên tâm đi, sao có thể thiếu của ngươi được. Tháng này lợi nhuận nước hoa đạt trên dưới ba vạn lượng, tính cho ngươi một nửa là một vạn năm ngàn hai.</w:t>
      </w:r>
    </w:p>
    <w:p>
      <w:pPr>
        <w:pStyle w:val="BodyText"/>
      </w:pPr>
      <w:r>
        <w:t xml:space="preserve">- Còn tốt hơn là chẳng có gì, Đại tiểu thư, nàng có phải là đã làm giả sổ sách không?</w:t>
      </w:r>
    </w:p>
    <w:p>
      <w:pPr>
        <w:pStyle w:val="BodyText"/>
      </w:pPr>
      <w:r>
        <w:t xml:space="preserve">- Bị tên vô lại ngươi chọc chết mất.</w:t>
      </w:r>
    </w:p>
    <w:p>
      <w:pPr>
        <w:pStyle w:val="BodyText"/>
      </w:pPr>
      <w:r>
        <w:t xml:space="preserve">Đại tiểu thư tức giận hừ một tiếng, tay phất một cái, không cẩn thận làm đổ ngọn đèn trên bàn xuống đất, "ba" một tiếng, ngọn đèn rơi xuống đất rồi tắt đi, trong phòng nhất thời bóng tối bao phủ.</w:t>
      </w:r>
    </w:p>
    <w:p>
      <w:pPr>
        <w:pStyle w:val="BodyText"/>
      </w:pPr>
      <w:r>
        <w:t xml:space="preserve">Đại tiểu thư "a" lên sợ hãi, bóng tối đến bất chợt khiến cho nàng không biết làm thế nào.</w:t>
      </w:r>
    </w:p>
    <w:p>
      <w:pPr>
        <w:pStyle w:val="BodyText"/>
      </w:pPr>
      <w:r>
        <w:t xml:space="preserve">- Đừng sợ, đừng sợ!</w:t>
      </w:r>
    </w:p>
    <w:p>
      <w:pPr>
        <w:pStyle w:val="BodyText"/>
      </w:pPr>
      <w:r>
        <w:t xml:space="preserve">Lâm Vãn Vinh nhẹ nhàng giữ chặt lấy nàng:</w:t>
      </w:r>
    </w:p>
    <w:p>
      <w:pPr>
        <w:pStyle w:val="BodyText"/>
      </w:pPr>
      <w:r>
        <w:t xml:space="preserve">- Có ta đây.</w:t>
      </w:r>
    </w:p>
    <w:p>
      <w:pPr>
        <w:pStyle w:val="BodyText"/>
      </w:pPr>
      <w:r>
        <w:t xml:space="preserve">Trong bóng tối một lúc lâu không nghe Đại tiểu thư nói gì, Lâm Vãn Vinh nghe thấy hơi thở nàng tựa hồ có chút khác thường, quay đầu nhìn lại, đã thấy nàng đang nhìn vào mình, ánh mắt long lanh lấp lánh tựa như giọt sương.</w:t>
      </w:r>
    </w:p>
    <w:p>
      <w:pPr>
        <w:pStyle w:val="BodyText"/>
      </w:pPr>
      <w:r>
        <w:t xml:space="preserve">Lâm Vãn Vinh trong lòng nghi hoặc, vội vàng khẽ hỏi:</w:t>
      </w:r>
    </w:p>
    <w:p>
      <w:pPr>
        <w:pStyle w:val="BodyText"/>
      </w:pPr>
      <w:r>
        <w:t xml:space="preserve">- Đại tiểu thư, nàng không có việc gì chứ?</w:t>
      </w:r>
    </w:p>
    <w:p>
      <w:pPr>
        <w:pStyle w:val="BodyText"/>
      </w:pPr>
      <w:r>
        <w:t xml:space="preserve">Đại tiểu thư lắc đầu cười nói:</w:t>
      </w:r>
    </w:p>
    <w:p>
      <w:pPr>
        <w:pStyle w:val="BodyText"/>
      </w:pPr>
      <w:r>
        <w:t xml:space="preserve">- Có thể có việc gì, có ngày nào mà không bị tên xấu xa nhà ngươi chọc tức, ta đã sớm quen rồi.</w:t>
      </w:r>
    </w:p>
    <w:p>
      <w:pPr>
        <w:pStyle w:val="BodyText"/>
      </w:pPr>
      <w:r>
        <w:t xml:space="preserve">Lâm Vãn Vinh cười ha hả:</w:t>
      </w:r>
    </w:p>
    <w:p>
      <w:pPr>
        <w:pStyle w:val="BodyText"/>
      </w:pPr>
      <w:r>
        <w:t xml:space="preserve">- Ta và nàng thân thuộc, mới có thể nói chuyện kiểu như vậy, người khác muốn ta nói giỡn, ta cũng không làm đâu.</w:t>
      </w:r>
    </w:p>
    <w:p>
      <w:pPr>
        <w:pStyle w:val="BodyText"/>
      </w:pPr>
      <w:r>
        <w:t xml:space="preserve">- Lâm Tam, ngươi hãy nghỉ cho khỏe, ngày mai ta sẽ tới tìm ngươi sớm, không cho ngươi lười biếng.</w:t>
      </w:r>
    </w:p>
    <w:p>
      <w:pPr>
        <w:pStyle w:val="BodyText"/>
      </w:pPr>
      <w:r>
        <w:t xml:space="preserve">Đại tiểu thư liền kéo cửa phòng đi ra ngoài. Lâm Vãn Vinh đang trong lúc nghi hoặc, đã thấy Đại tiểu thư quay đầu nói:</w:t>
      </w:r>
    </w:p>
    <w:p>
      <w:pPr>
        <w:pStyle w:val="BodyText"/>
      </w:pPr>
      <w:r>
        <w:t xml:space="preserve">- Thiếu chút nữa đã quên, đây là thư hồi trưa có người đưa đến phủ, nói là gửi cho ngươi.</w:t>
      </w:r>
    </w:p>
    <w:p>
      <w:pPr>
        <w:pStyle w:val="BodyText"/>
      </w:pPr>
      <w:r>
        <w:t xml:space="preserve">Nàng từ trong lòng lấy ra một phong thư giao vào tay Lâm Vãn Vinh, Lâm Vãn Vinh có chút bất ngờ:</w:t>
      </w:r>
    </w:p>
    <w:p>
      <w:pPr>
        <w:pStyle w:val="BodyText"/>
      </w:pPr>
      <w:r>
        <w:t xml:space="preserve">- Thư gửi cho ta, là ai viết đây? Ta ở Kim Lăng cũng không có mấy bằng hữu.</w:t>
      </w:r>
    </w:p>
    <w:p>
      <w:pPr>
        <w:pStyle w:val="BodyText"/>
      </w:pPr>
      <w:r>
        <w:t xml:space="preserve">Đại tiểu thư nói:</w:t>
      </w:r>
    </w:p>
    <w:p>
      <w:pPr>
        <w:pStyle w:val="BodyText"/>
      </w:pPr>
      <w:r>
        <w:t xml:space="preserve">- Ngươi tự xem xong rồi chẳng phải sẽ biết hay sao.</w:t>
      </w:r>
    </w:p>
    <w:p>
      <w:pPr>
        <w:pStyle w:val="BodyText"/>
      </w:pPr>
      <w:r>
        <w:t xml:space="preserve">Trong phòng quá tối, Lâm Vãn Vinh phải vất vả lục lọi mới tìm được ngọn đèn, nhìn ra bên ngoài, Đại tiểu thư chẳng biết từ khi nào đã đi rồi, sớm không còn thấy bóng dáng nàng đâu nữa.</w:t>
      </w:r>
    </w:p>
    <w:p>
      <w:pPr>
        <w:pStyle w:val="BodyText"/>
      </w:pPr>
      <w:r>
        <w:t xml:space="preserve">Hắn mở bì thư lấy ra bức thư, bên trong là một tờ giấy nhỏ trắng tinh, mặt trên có hai hàng chữ nhỏ:</w:t>
      </w:r>
    </w:p>
    <w:p>
      <w:pPr>
        <w:pStyle w:val="BodyText"/>
      </w:pPr>
      <w:r>
        <w:t xml:space="preserve">- Đa tạ sự thành thật của ngài, ơn này nguyện kết cỏ ngậm vành* báo đáp.</w:t>
      </w:r>
    </w:p>
    <w:p>
      <w:pPr>
        <w:pStyle w:val="BodyText"/>
      </w:pPr>
      <w:r>
        <w:t xml:space="preserve">________________________________________</w:t>
      </w:r>
    </w:p>
    <w:p>
      <w:pPr>
        <w:pStyle w:val="Compact"/>
      </w:pPr>
      <w:r>
        <w:br w:type="textWrapping"/>
      </w:r>
      <w:r>
        <w:br w:type="textWrapping"/>
      </w:r>
    </w:p>
    <w:p>
      <w:pPr>
        <w:pStyle w:val="Heading2"/>
      </w:pPr>
      <w:bookmarkStart w:id="183" w:name="chương-159-mắc-bệnh"/>
      <w:bookmarkEnd w:id="183"/>
      <w:r>
        <w:t xml:space="preserve">161. Chương 159: Mắc Bệnh</w:t>
      </w:r>
    </w:p>
    <w:p>
      <w:pPr>
        <w:pStyle w:val="Compact"/>
      </w:pPr>
      <w:r>
        <w:br w:type="textWrapping"/>
      </w:r>
      <w:r>
        <w:br w:type="textWrapping"/>
      </w:r>
      <w:r>
        <w:t xml:space="preserve">Trong thành Kim Lăng những nữ tử hắn biết không nhiều lắm, mà người gửi những bức thư loại như vậy lại càng hiếm. Hắn loé lên một suy nghĩ, chắc không phải là nàng ta chứ? Hắc hắc, cái này rất có ý tứ đây.</w:t>
      </w:r>
    </w:p>
    <w:p>
      <w:pPr>
        <w:pStyle w:val="BodyText"/>
      </w:pPr>
      <w:r>
        <w:t xml:space="preserve">Ngày hôm sau, Tiêu Ngọc Nhược quả nhiên tới kêu hắn từ sớm, hai người cùng các quản sự thương nghị công việc sau khi tiếp nhận cửa hàng của Đào gia, làm thế nào có thể khuếch trương lên được.</w:t>
      </w:r>
    </w:p>
    <w:p>
      <w:pPr>
        <w:pStyle w:val="BodyText"/>
      </w:pPr>
      <w:r>
        <w:t xml:space="preserve">Quy mô kinh doanh vải vóc của Đào gia cũng chỉ nhỏ hơn Tiêu gia một chút mà thôi, vì thế qua thôn tính này địa vị của Tiêu gia tăng lên nấc lớn, tại Đại Hoa không ai có thể sánh bằng. Đương nhiên, lợi nhuận kinh doanh tơ lụa càng ngày càng ít, hiện tại đối vớiTiêu gia không còn là mặt hàng trọng điểm. Thành công của nước hoa và xà phòng khiến cho từ Tiêu phu nhân ở trên, cho tới những hạ nhân Tiêu gia ở dưới, đều mười phần tin tưởng vào tương lai của Tiêu gia.</w:t>
      </w:r>
    </w:p>
    <w:p>
      <w:pPr>
        <w:pStyle w:val="BodyText"/>
      </w:pPr>
      <w:r>
        <w:t xml:space="preserve">Nước hoa và xà phòng có thể nói là kinh doanh độc quyền, bây giờ bởi vì nguồn cung có giới hạn nên cũng chỉ mới lưu hành ở phụ cận ba tỉnh Giang Tô, Chiết Giang, An Huy. Đợi sang năm sản lượng tăng lên, sẽ nhanh chóng phát triển khắp hơn mười tỉnh cả nước, đến lúc đó cục diện sẽ càng hoành tráng hơn. Trước tình hình này, Đại tiểu thư lại càng nóng lòng muốn sớm tới kinh thành hơn, Lâm Vãn Vinh ở bên thuyết phục mấy lần, nàng mới dời quyết định, sang năm ngày mồng ba sẽ lên đường vào kinh thành.</w:t>
      </w:r>
    </w:p>
    <w:p>
      <w:pPr>
        <w:pStyle w:val="BodyText"/>
      </w:pPr>
      <w:r>
        <w:t xml:space="preserve">Lâm Vãn Vinh hiển nhiên cũng không có dị nghị gì, điều duy nhất hắn lo lắng chính là Xảo Xảo và tiểu nữ tử kia.</w:t>
      </w:r>
    </w:p>
    <w:p>
      <w:pPr>
        <w:pStyle w:val="BodyText"/>
      </w:pPr>
      <w:r>
        <w:t xml:space="preserve">Khi Đổng Thanh Sơn tới thì Lâm Vãn Vinh cùng mấy người nhà Đại tiểu thư đã thương thảo xong, Thanh Sơn hưng phấn giữ chặt lấy hắn nói:</w:t>
      </w:r>
    </w:p>
    <w:p>
      <w:pPr>
        <w:pStyle w:val="BodyText"/>
      </w:pPr>
      <w:r>
        <w:t xml:space="preserve">- Đại ca, tửu lâu bên sông Tần Hoài, chúng ta đã thu nhận.</w:t>
      </w:r>
    </w:p>
    <w:p>
      <w:pPr>
        <w:pStyle w:val="BodyText"/>
      </w:pPr>
      <w:r>
        <w:t xml:space="preserve">Việc này còn cần phải nói sao, các ngươi chính là đám xã hội đen mà. Tên kia sao có thể hơn ngươi được? Lâm Vãn Vinh gật gật đầu:</w:t>
      </w:r>
    </w:p>
    <w:p>
      <w:pPr>
        <w:pStyle w:val="BodyText"/>
      </w:pPr>
      <w:r>
        <w:t xml:space="preserve">- Có gặp phải phiền toái gì không?</w:t>
      </w:r>
    </w:p>
    <w:p>
      <w:pPr>
        <w:pStyle w:val="BodyText"/>
      </w:pPr>
      <w:r>
        <w:t xml:space="preserve">Thanh Sơn nói:</w:t>
      </w:r>
    </w:p>
    <w:p>
      <w:pPr>
        <w:pStyle w:val="BodyText"/>
      </w:pPr>
      <w:r>
        <w:t xml:space="preserve">- Có một chút phiền toái nhỏ. Người này không biết nhờ đâu mà cậy vào thế của Trình Thụy Niên. Khi chúng ta tới, hắn rất ngạo mạn, kêu lên nào là Trình công tử thế này, nào là Hắc long hội ra sao. Sau đó Bắc Đẩu giận quá, cầm lấy cái ghế đánh vào chân hắn một cái, tiểu tử đó khiếp sợ quá, không dám chống đối gì nữa, trái lại ngoan ngoãn thu thập đồ vật rời đi.</w:t>
      </w:r>
    </w:p>
    <w:p>
      <w:pPr>
        <w:pStyle w:val="BodyText"/>
      </w:pPr>
      <w:r>
        <w:t xml:space="preserve">Xã hội đen chính là làm ăn kiểu này đây. Lâm Vãn Vinh ha ha cười nói:</w:t>
      </w:r>
    </w:p>
    <w:p>
      <w:pPr>
        <w:pStyle w:val="BodyText"/>
      </w:pPr>
      <w:r>
        <w:t xml:space="preserve">- Vậy các ngươi mấy ngày nay nên đặc biệt chú ý đến động tĩnh của Hắc long hội và Ngô Chánh Hổ, thời điểm cuối năm thường không yên bình. Tất cả mọi người đều hy vọng có một năm mới tốt lành.</w:t>
      </w:r>
    </w:p>
    <w:p>
      <w:pPr>
        <w:pStyle w:val="BodyText"/>
      </w:pPr>
      <w:r>
        <w:t xml:space="preserve">Đổng Thanh Sơn hừ hừ nói:</w:t>
      </w:r>
    </w:p>
    <w:p>
      <w:pPr>
        <w:pStyle w:val="BodyText"/>
      </w:pPr>
      <w:r>
        <w:t xml:space="preserve">- Ai phá ai còn chưa biết được.</w:t>
      </w:r>
    </w:p>
    <w:p>
      <w:pPr>
        <w:pStyle w:val="BodyText"/>
      </w:pPr>
      <w:r>
        <w:t xml:space="preserve">Lâm Vãn Vinh nói:</w:t>
      </w:r>
    </w:p>
    <w:p>
      <w:pPr>
        <w:pStyle w:val="BodyText"/>
      </w:pPr>
      <w:r>
        <w:t xml:space="preserve">- Tiểu Lạc đâu? Cha hắn mấy ngày nay có nhà không, ta muốn tìm lão có một số việc.</w:t>
      </w:r>
    </w:p>
    <w:p>
      <w:pPr>
        <w:pStyle w:val="BodyText"/>
      </w:pPr>
      <w:r>
        <w:t xml:space="preserve">Đổng Thanh Sơn nói:</w:t>
      </w:r>
    </w:p>
    <w:p>
      <w:pPr>
        <w:pStyle w:val="BodyText"/>
      </w:pPr>
      <w:r>
        <w:t xml:space="preserve">- Tiểu Lạc hôm nay sợ là không tới được. Lạc tiểu thư hôm qua không biết xảy ra chuyện gì, sau khi trở về khóc cả nửa ngày, ai cũng không khuyên giải được, sau đó lại bị sốt cao, không ngừng nói mê, tới lúc hừng đông vẫn chưa có tỉnh lại. Đúng lúc Lạc đại nhân mấy ngày nay không có ở trong phủ, tiểu Lạc lo lắng cho Lạc tiểu thư nên ở nhà chăm sóc nàng.</w:t>
      </w:r>
    </w:p>
    <w:p>
      <w:pPr>
        <w:pStyle w:val="BodyText"/>
      </w:pPr>
      <w:r>
        <w:t xml:space="preserve">Lâm Vãn Vinh kinh ngạc:</w:t>
      </w:r>
    </w:p>
    <w:p>
      <w:pPr>
        <w:pStyle w:val="BodyText"/>
      </w:pPr>
      <w:r>
        <w:t xml:space="preserve">- Lạc tiểu thư làm sao vậy? Nàng hôm qua không phải vẫn khoẻ sao? Như thế nào lại bị bệnh vậy?</w:t>
      </w:r>
    </w:p>
    <w:p>
      <w:pPr>
        <w:pStyle w:val="BodyText"/>
      </w:pPr>
      <w:r>
        <w:t xml:space="preserve">Đổng Thanh Sơn nói:</w:t>
      </w:r>
    </w:p>
    <w:p>
      <w:pPr>
        <w:pStyle w:val="BodyText"/>
      </w:pPr>
      <w:r>
        <w:t xml:space="preserve">- Tiểu Lạc buổi sáng khi phái người đưa tin tới nói cũng không rõ ràng, đệ cũng không biết được sự tình gì. Bất quá xem dáng vẻ lo lắng của người nhà hắn, đệ nghĩ chắc bệnh cũng không nhẹ. Phải rồi, đại ca, người hôm qua không phải là cùng Lạc tiểu thư đi du ngoạn hay sao? Rốt cuộc đã xảy ra chuyện gì thế? Lạc tiểu thư ngày thường lạc quan vui vẻ như vậy, như thế nào mà hôm nay lại biến thành bộ dạng này?</w:t>
      </w:r>
    </w:p>
    <w:p>
      <w:pPr>
        <w:pStyle w:val="BodyText"/>
      </w:pPr>
      <w:r>
        <w:t xml:space="preserve">Lâm Vãn Vinh ngẫm nghĩ về thần thái của Lạc Ngưng hôm qua, mối quan tâm của nàng đối với mình không phải là giả, nhưng nàng đối với ân sư tôn trọng cũng là thật. Có lẽ lão thái bà họ Mai kia trách cứ nàng đây, nàng đứng ở giữa mình và ân sư, hai mặt đều khó, cũng có thể hiểu được. Nghĩ vậy, Lâm Vãn Vinh thở dài nói:</w:t>
      </w:r>
    </w:p>
    <w:p>
      <w:pPr>
        <w:pStyle w:val="BodyText"/>
      </w:pPr>
      <w:r>
        <w:t xml:space="preserve">- Ta đoán là có liên quan đến sư phụ nàng, việc này ta cũng khó nói rõ ràng được.</w:t>
      </w:r>
    </w:p>
    <w:p>
      <w:pPr>
        <w:pStyle w:val="BodyText"/>
      </w:pPr>
      <w:r>
        <w:t xml:space="preserve">Đổng Thanh Sơn nói:</w:t>
      </w:r>
    </w:p>
    <w:p>
      <w:pPr>
        <w:pStyle w:val="BodyText"/>
      </w:pPr>
      <w:r>
        <w:t xml:space="preserve">- Lạc tiểu thư là một người tốt, ta nếu biết ai khi dễ nàng, đương nhiên không tha thứ cho tên hỗn đản đó, nhất định đánh cho hắn răng rụng đầy đất.</w:t>
      </w:r>
    </w:p>
    <w:p>
      <w:pPr>
        <w:pStyle w:val="BodyText"/>
      </w:pPr>
      <w:r>
        <w:t xml:space="preserve">Lâm Vãn Vinh gật đầu:</w:t>
      </w:r>
    </w:p>
    <w:p>
      <w:pPr>
        <w:pStyle w:val="BodyText"/>
      </w:pPr>
      <w:r>
        <w:t xml:space="preserve">- Ta và ngươi cùng đánh. Ài! chuyện như thế này vẫn không thấy Lạc đại nhân người đâu?</w:t>
      </w:r>
    </w:p>
    <w:p>
      <w:pPr>
        <w:pStyle w:val="BodyText"/>
      </w:pPr>
      <w:r>
        <w:t xml:space="preserve">Đổng Thanh Sơn tặc lưỡi một tiếng:</w:t>
      </w:r>
    </w:p>
    <w:p>
      <w:pPr>
        <w:pStyle w:val="BodyText"/>
      </w:pPr>
      <w:r>
        <w:t xml:space="preserve">- Tiểu Lạc cũng đã vài ngày nay chưa gặp Lạc đại nhân. Bất quá nghe hắn nói, Lạc đại nhân thường xuyên như vậy. Ngẫm lại cũng phải, lão nhân gia đang là đại quan, bận rộn một chút cũng là hợp tình hợp lý. Nói như Hồng Hưng chúng ta, bây giờ gần ngàn chàng đệ, mỗi ngày ăn uống vui chơi, cũng đã khiến đệ và tiểu Lạc bận rộn nhiều, huống chi là Lạc đại nhân đứng đầu một tỉnh, kẻ hầu hạ đâu chỉ có mấy ngàn, nha dịch, đầy tớ, đều chờ ăn cơm công gia, lão muốn quản lý xem nhiều người như vậy ăn uống có phung phí không, thật không dễ dàng.</w:t>
      </w:r>
    </w:p>
    <w:p>
      <w:pPr>
        <w:pStyle w:val="BodyText"/>
      </w:pPr>
      <w:r>
        <w:t xml:space="preserve">Lâm Vãn Vinh ha ha cười, "hay cho Đổng Thanh Sơn, lời nói thô nhưng lý lẽ không thô, có đầu óc a." Hắn nhớ tới bệnh tình Lạc Ngưng, trong lòng cảm thấy rất kỳ quái, hôm qua nàng vẫn là một người xinh đẹp khỏe mạnh, như thế nào nói bệnh là bệnh đây.</w:t>
      </w:r>
    </w:p>
    <w:p>
      <w:pPr>
        <w:pStyle w:val="BodyText"/>
      </w:pPr>
      <w:r>
        <w:t xml:space="preserve">Quan hệ của hắn và Lạc Ngưng cũng không tệ, hẳn là nên tới thăm nàng một phen, nhưng lại sợ ở Lạc phủ gặp lại Mai lão thái bà đáng ghét, vậy càng gây khó xử cho Lạc Ngưng.</w:t>
      </w:r>
    </w:p>
    <w:p>
      <w:pPr>
        <w:pStyle w:val="BodyText"/>
      </w:pPr>
      <w:r>
        <w:t xml:space="preserve">Lâm Vãn Vinh do dự trong chốc lát, hướng Thanh Sơn hỏi:</w:t>
      </w:r>
    </w:p>
    <w:p>
      <w:pPr>
        <w:pStyle w:val="BodyText"/>
      </w:pPr>
      <w:r>
        <w:t xml:space="preserve">- Xảo Xảo đã thăm qua Lạc tiểu thư chưa?</w:t>
      </w:r>
    </w:p>
    <w:p>
      <w:pPr>
        <w:pStyle w:val="BodyText"/>
      </w:pPr>
      <w:r>
        <w:t xml:space="preserve">Thanh Sơn lắc đầu:</w:t>
      </w:r>
    </w:p>
    <w:p>
      <w:pPr>
        <w:pStyle w:val="BodyText"/>
      </w:pPr>
      <w:r>
        <w:t xml:space="preserve">- Buổi sáng khi tiểu Lạc sai người đưa tin tới, tỷ tỷ đã tới miếu phu tử để an bài việc tu sửa tửu lâu mới, bất quá tỷ ấy nếu biết, dám chắc sẽ lập tức chạy đi.</w:t>
      </w:r>
    </w:p>
    <w:p>
      <w:pPr>
        <w:pStyle w:val="BodyText"/>
      </w:pPr>
      <w:r>
        <w:t xml:space="preserve">Lâm Vãn Vinh mỉm cười:</w:t>
      </w:r>
    </w:p>
    <w:p>
      <w:pPr>
        <w:pStyle w:val="BodyText"/>
      </w:pPr>
      <w:r>
        <w:t xml:space="preserve">- Thanh Sơn, ngươi đi tới Lạc gia giúp ta nghe ngóng một việc, nhìn xem vị sư phụ họ Mai của Lạc tiểu thư có ở tại nhà nàng hay không.</w:t>
      </w:r>
    </w:p>
    <w:p>
      <w:pPr>
        <w:pStyle w:val="BodyText"/>
      </w:pPr>
      <w:r>
        <w:t xml:space="preserve">- Được, đệ lập tức đi ngay, đại ca, ngưòi và Mai sư phụ có việc gì không ổn sao?</w:t>
      </w:r>
    </w:p>
    <w:p>
      <w:pPr>
        <w:pStyle w:val="BodyText"/>
      </w:pPr>
      <w:r>
        <w:t xml:space="preserve">Thanh Sơn ngạc nhiên hỏi.</w:t>
      </w:r>
    </w:p>
    <w:p>
      <w:pPr>
        <w:pStyle w:val="BodyText"/>
      </w:pPr>
      <w:r>
        <w:t xml:space="preserve">Lâm Vãn Vinh bất đắc dĩ cười:</w:t>
      </w:r>
    </w:p>
    <w:p>
      <w:pPr>
        <w:pStyle w:val="BodyText"/>
      </w:pPr>
      <w:r>
        <w:t xml:space="preserve">- Giờ ta nói ra thì rất dài dòng. Ngươi đi thám thính một phen. Mặt khác, cứ để cho tiểu Lạc chăm sóc tỷ tỷ hắn cho tốt, sau đó ta cũng sẽ đi thăm Lạc tiểu thư.</w:t>
      </w:r>
    </w:p>
    <w:p>
      <w:pPr>
        <w:pStyle w:val="BodyText"/>
      </w:pPr>
      <w:r>
        <w:t xml:space="preserve">Thấy bóng lưng của Thanh Sơn đã rời xa, Lâm Vãn Vinh nhẹ thở dài, suy nghĩ của Lạc Ngưng mặc dù có chút bay bổng không thực tế, nhưng nàng đích xác là một nữ hài tử luôn truy cầu cái tốt đẹp. Nha đầu này không phải bệnh vì chuyện hôm qua đấy chứ, nếu thế thì ta thật là có tội.</w:t>
      </w:r>
    </w:p>
    <w:p>
      <w:pPr>
        <w:pStyle w:val="BodyText"/>
      </w:pPr>
      <w:r>
        <w:t xml:space="preserve">Lão Lạc cũng không biết đã chạy đi đâu, vài ngày qua không thấy mặt, thời gian Lâm Vãn Vinh ở lại Kim Lăng thì càng ngày càng ngắn, mất một ngày thì ngày đi càng tới gần. Nếu không thể giải quyết được chuyện của Trình Đức, thì nguy hiểm vẫn còn ẩn đằng sau, uy hiếp đến Xảo Xảo, uy hiếp đến gia đình lão Đổng, đây là điều mà Lâm Vãn Vinh quyết không cho phép xảy ra.</w:t>
      </w:r>
    </w:p>
    <w:p>
      <w:pPr>
        <w:pStyle w:val="BodyText"/>
      </w:pPr>
      <w:r>
        <w:t xml:space="preserve">Trong lòng hắn cũng không ngừng lo lắng, Từ vị lão đầu xuất quỷ nhập thần kia không biết là bận rộn cái gì, diệt Bạch Liên thì không thấy động tĩnh, ở Giang Tô quan trường cũng không có thanh âm, rốt cuộc là trong hồ lô chứa bảo bối gì?</w:t>
      </w:r>
    </w:p>
    <w:p>
      <w:pPr>
        <w:pStyle w:val="BodyText"/>
      </w:pPr>
      <w:r>
        <w:t xml:space="preserve">Lâm Vãn Vinh có chút tâm phiền ý loạn, một cước đá bay hòn sỏi, rơi xuống cái hồ nhỏ trong vườn, làm nổi lên một vòng sóng lăn tăn, lại nghe một tiếng cười khẽ khúc khích, một thanh âm dịu dàng truyền vào tai hắn.</w:t>
      </w:r>
    </w:p>
    <w:p>
      <w:pPr>
        <w:pStyle w:val="BodyText"/>
      </w:pPr>
      <w:r>
        <w:t xml:space="preserve">- Nhị tiểu thư, nàng có thể ra được rồi đấy.</w:t>
      </w:r>
    </w:p>
    <w:p>
      <w:pPr>
        <w:pStyle w:val="BodyText"/>
      </w:pPr>
      <w:r>
        <w:t xml:space="preserve">Lâm Vãn Vinh vừa nhìn thấy khuôn mặt xinh đẹp đầy quyến rũ của nàng, trong lòng nhất thời vui hẳn lên. Mấy ngày trước Tiêu Ngọc Sương tiến nhập vào thiện phòng, nói là cầu phúc vài ngày cuối cùng, trong lòng nhất định phải thành tâm, bất luận là ai cũng không được quấy rầy, thế nên mấy ngày nay hắn không gặp nàng. Cho nên lúc này tự nhiên thấy vẻ mặt tươi cười của nàng, làm sao không khiến cho Lâm vãn Vinh vui sướng được chứ.</w:t>
      </w:r>
    </w:p>
    <w:p>
      <w:pPr>
        <w:pStyle w:val="BodyText"/>
      </w:pPr>
      <w:r>
        <w:t xml:space="preserve">Tiêu Ngọc Sương bĩu môi nói:</w:t>
      </w:r>
    </w:p>
    <w:p>
      <w:pPr>
        <w:pStyle w:val="BodyText"/>
      </w:pPr>
      <w:r>
        <w:t xml:space="preserve">- Thiếp đứng ở cạnh đằng sau chàng cả nửa ngày, cũng không thấy chàng liếc mắt nhìn lấy một cái. Chàng đó, có phải là đang nghĩ đến người khác hay không?</w:t>
      </w:r>
    </w:p>
    <w:p>
      <w:pPr>
        <w:pStyle w:val="BodyText"/>
      </w:pPr>
      <w:r>
        <w:t xml:space="preserve">Con mắt của Nhị tiểu thư thật là tinh tường, ta chính đang nghĩ đến Lạc Ngưng, Lâm Vãn Vinh đổ mồ hôi hột: "Ngọc Sương mềm mại nhỏ bé này, có xu hướng trở nên giống như tỷ tỷ nàng rồi!"</w:t>
      </w:r>
    </w:p>
    <w:p>
      <w:pPr>
        <w:pStyle w:val="BodyText"/>
      </w:pPr>
      <w:r>
        <w:t xml:space="preserve">- Ta sao có thể nghĩ đến ai khác chứ?</w:t>
      </w:r>
    </w:p>
    <w:p>
      <w:pPr>
        <w:pStyle w:val="BodyText"/>
      </w:pPr>
      <w:r>
        <w:t xml:space="preserve">Lâm Vãn Vinh mắt cũng không hề nháy cười nói:</w:t>
      </w:r>
    </w:p>
    <w:p>
      <w:pPr>
        <w:pStyle w:val="BodyText"/>
      </w:pPr>
      <w:r>
        <w:t xml:space="preserve">- Ta đang lo lắng, mấy ngày rồi không thấy Ngọc Sương, trong lòng mong mỏi không ngừng.</w:t>
      </w:r>
    </w:p>
    <w:p>
      <w:pPr>
        <w:pStyle w:val="BodyText"/>
      </w:pPr>
      <w:r>
        <w:t xml:space="preserve">- Lời chàng nói là sự thật ư?</w:t>
      </w:r>
    </w:p>
    <w:p>
      <w:pPr>
        <w:pStyle w:val="BodyText"/>
      </w:pPr>
      <w:r>
        <w:t xml:space="preserve">Tiêu Ngọc Sương mặt mày hớn hở nhìn hắn, trong mắt hiện lên niềm vui sướng tột cùng, thẹn thùng nói:</w:t>
      </w:r>
    </w:p>
    <w:p>
      <w:pPr>
        <w:pStyle w:val="BodyText"/>
      </w:pPr>
      <w:r>
        <w:t xml:space="preserve">- Vậy sao chàng đã nhiều ngày không đến tìm thiếp.</w:t>
      </w:r>
    </w:p>
    <w:p>
      <w:pPr>
        <w:pStyle w:val="BodyText"/>
      </w:pPr>
      <w:r>
        <w:t xml:space="preserve">Lâm Vãn Vinh lau mồ hôi lạnh trên trán, vẫn là tiểu nha đầu mười sáu mười bảy tuổi này là giỏi nhất a! Hắn thấy xung quanh không có người, liền giữ chặt lấy bàn tay nhỏ bé của nàng nói:</w:t>
      </w:r>
    </w:p>
    <w:p>
      <w:pPr>
        <w:pStyle w:val="BodyText"/>
      </w:pPr>
      <w:r>
        <w:t xml:space="preserve">- Ta mỗi ngày đều mong muốn gặp nàng, nhưng Đại tiểu thư đã nói, nàng lần này là vài ngày cầu phúc cuối cùng, phải thật sự thành tâm, bất luận kẻ nào cũng không được quấy rầy. Ta cân nhắc một hồi mới hạ một vạn lần quyết tâm, cố nhịn được không đi tìm nàng.</w:t>
      </w:r>
    </w:p>
    <w:p>
      <w:pPr>
        <w:pStyle w:val="BodyText"/>
      </w:pPr>
      <w:r>
        <w:t xml:space="preserve">Tiểu cô nương trên mặt đỏ bừng, ngượng ngập nói:</w:t>
      </w:r>
    </w:p>
    <w:p>
      <w:pPr>
        <w:pStyle w:val="BodyText"/>
      </w:pPr>
      <w:r>
        <w:t xml:space="preserve">- Người khác tìm thiếp, tự nhiên là quấy nhiễu, chàng đến đi tìm thiếp, thiếp trong lòng rất vui mừng, cầu phúc càng thành tâm. Con người xấu xa của chàng, dám chắc là bên ngoài có ai khác nên quên thiếp rồi.</w:t>
      </w:r>
    </w:p>
    <w:p>
      <w:pPr>
        <w:pStyle w:val="BodyText"/>
      </w:pPr>
      <w:r>
        <w:t xml:space="preserve">Chết ta! Tiểu nữ này không phải trốn trong phòng đọc tiểu thuyết tình yêu đấy chứ, những lời câu hồn nhiếp phách như thế cũng có thể nói ra khỏi miệng.</w:t>
      </w:r>
    </w:p>
    <w:p>
      <w:pPr>
        <w:pStyle w:val="BodyText"/>
      </w:pPr>
      <w:r>
        <w:t xml:space="preserve">Nhị tiểu thư nhìn hắn liếc mắt một cái, buồn bã nói:</w:t>
      </w:r>
    </w:p>
    <w:p>
      <w:pPr>
        <w:pStyle w:val="BodyText"/>
      </w:pPr>
      <w:r>
        <w:t xml:space="preserve">- Chàng thật xấu xa, cũng không biết sống vui vẻ ở đâu, thiếp ở trong thiện phòng, mỗi ngày nhớ tới chàng, hành hạ bản thân mình. Thậm chí chàng không nghĩ tới thiếp nhưng thiếp mỗi ngày đều nghĩ về người.</w:t>
      </w:r>
    </w:p>
    <w:p>
      <w:pPr>
        <w:pStyle w:val="BodyText"/>
      </w:pPr>
      <w:r>
        <w:t xml:space="preserve">Tiến bộ, những lời nói tình cảm của tiểu nữ này lại tiến bộ rồi! Lâm Vãn Vinh trong lòng cảm khái, thử thăm dò:</w:t>
      </w:r>
    </w:p>
    <w:p>
      <w:pPr>
        <w:pStyle w:val="BodyText"/>
      </w:pPr>
      <w:r>
        <w:t xml:space="preserve">- Nhị tiểu thư, nàng vừa rồi mới nói cái gì ta bên ngoài có người khác?</w:t>
      </w:r>
    </w:p>
    <w:p>
      <w:pPr>
        <w:pStyle w:val="BodyText"/>
      </w:pPr>
      <w:r>
        <w:t xml:space="preserve">Tiêu Ngọc Sương "ài" một tiếng:</w:t>
      </w:r>
    </w:p>
    <w:p>
      <w:pPr>
        <w:pStyle w:val="BodyText"/>
      </w:pPr>
      <w:r>
        <w:t xml:space="preserve">- Chàng thật là tồi tệ, ngày đó đã khi dễ ta như vậy, ai biết chàng ở bên ngoài có khi dễ người khác hay không? Không phải là bên ngoài có người khác ư? Thiếp chỉ chịu để duy nhất một người khi phụ, chứ không để bất kì người ngoài nào đâu.</w:t>
      </w:r>
    </w:p>
    <w:p>
      <w:pPr>
        <w:pStyle w:val="BodyText"/>
      </w:pPr>
      <w:r>
        <w:t xml:space="preserve">Lâm Vãn Vinh đổ mồ hôi, lí luận của tiểu nữ này thật không đơn giản a! bất quá cũng hơi thực tế.</w:t>
      </w:r>
    </w:p>
    <w:p>
      <w:pPr>
        <w:pStyle w:val="BodyText"/>
      </w:pPr>
      <w:r>
        <w:t xml:space="preserve">Nhị tiểu thư tựa đầu vào vai hắn nói:</w:t>
      </w:r>
    </w:p>
    <w:p>
      <w:pPr>
        <w:pStyle w:val="BodyText"/>
      </w:pPr>
      <w:r>
        <w:t xml:space="preserve">- Tỷ tỷ nói, nam nhân các người luôn nghĩ đến khi dễ đàn bà chúng ta, bảo thiếp phải đề phòng chàng, nhưng mà thiếp phòng ai cũng được chứ không muốn phòng người. Cho dù chàng bên ngoài có người khác, thiếp cũng mỗi ngày nghĩ về chàng, nhớ tới chàng. Mẫu thân nói, lần đầu tiên của đàn bà chúng ta là quý giá nhất, nhất định phải chung thủy cho đến chết, thiếp và chàng đã như vậy, không đi theo người thì còn có thể theo ai đây?</w:t>
      </w:r>
    </w:p>
    <w:p>
      <w:pPr>
        <w:pStyle w:val="BodyText"/>
      </w:pPr>
      <w:r>
        <w:t xml:space="preserve">"Ta và nàng là gì đây!" Lâm Vãn Vinh trong lòng kêu to: "Chính là vẫn chưa hôn nhau mà! Lôi kéo tay, đánh vào mông, so với dạng này còn kém xa lắm. Bất quá thấy khuôn mặt nhỏ nhắn đỏ hồng của tiểu nha đầu này, hắn cũng không biết nói gì nữa? Đã nói không nên lời thì nên chuyển hóa thành hành động thực tế.</w:t>
      </w:r>
    </w:p>
    <w:p>
      <w:pPr>
        <w:pStyle w:val="BodyText"/>
      </w:pPr>
      <w:r>
        <w:t xml:space="preserve">Hắn nhẹ nhàng ôm lấy chiếc eo nhỏ của Nhị tiểu thư, Tiêu Ngọc Sương khẽ rên lên một tiếng, thân hình mềm mại nóng rực tay trong tay tựa vào lòng hắn.</w:t>
      </w:r>
    </w:p>
    <w:p>
      <w:pPr>
        <w:pStyle w:val="BodyText"/>
      </w:pPr>
      <w:r>
        <w:t xml:space="preserve">Lâm Vãn Vinh nhẹ hôn lên tai nàng, đang muốn tiến từng bước một, đã thấy Tứ Đức từ đâu chạy tới:</w:t>
      </w:r>
    </w:p>
    <w:p>
      <w:pPr>
        <w:pStyle w:val="BodyText"/>
      </w:pPr>
      <w:r>
        <w:t xml:space="preserve">- Tam ca, Tam ca, Tổng đốc đại nhân cho mời.</w:t>
      </w:r>
    </w:p>
    <w:p>
      <w:pPr>
        <w:pStyle w:val="BodyText"/>
      </w:pPr>
      <w:r>
        <w:t xml:space="preserve">________________________________________</w:t>
      </w:r>
    </w:p>
    <w:p>
      <w:pPr>
        <w:pStyle w:val="Compact"/>
      </w:pPr>
      <w:r>
        <w:br w:type="textWrapping"/>
      </w:r>
      <w:r>
        <w:br w:type="textWrapping"/>
      </w:r>
    </w:p>
    <w:p>
      <w:pPr>
        <w:pStyle w:val="Heading2"/>
      </w:pPr>
      <w:bookmarkStart w:id="184" w:name="chương-160-khảm-đảo-tha"/>
      <w:bookmarkEnd w:id="184"/>
      <w:r>
        <w:t xml:space="preserve">162. Chương 160: Khảm Đảo Tha</w:t>
      </w:r>
    </w:p>
    <w:p>
      <w:pPr>
        <w:pStyle w:val="Compact"/>
      </w:pPr>
      <w:r>
        <w:br w:type="textWrapping"/>
      </w:r>
      <w:r>
        <w:br w:type="textWrapping"/>
      </w:r>
      <w:r>
        <w:t xml:space="preserve">Nhị tiểu thư mới vừa cùng hắn gặp lại nhau, trò chuyện hoan hỉ, thấy hắn sắp rời đi, vội vàng giữ chặt lấy, trong lòng không muốn buông ra. Cho lui Tứ Đức rồi, Lâm Vãn Vinh mới cười bên tai Ngọc Sương nói:</w:t>
      </w:r>
    </w:p>
    <w:p>
      <w:pPr>
        <w:pStyle w:val="BodyText"/>
      </w:pPr>
      <w:r>
        <w:t xml:space="preserve">- Đừng hoảng hốt, chờ ta đi bàn luận về, chúng ta tiếp tục.</w:t>
      </w:r>
    </w:p>
    <w:p>
      <w:pPr>
        <w:pStyle w:val="BodyText"/>
      </w:pPr>
      <w:r>
        <w:t xml:space="preserve">- Ai cùng chàng tiếp tục chứ?</w:t>
      </w:r>
    </w:p>
    <w:p>
      <w:pPr>
        <w:pStyle w:val="BodyText"/>
      </w:pPr>
      <w:r>
        <w:t xml:space="preserve">Nhị tiểu thư sắc mặt đỏ bừng nói:</w:t>
      </w:r>
    </w:p>
    <w:p>
      <w:pPr>
        <w:pStyle w:val="BodyText"/>
      </w:pPr>
      <w:r>
        <w:t xml:space="preserve">- Thiếp chỉ là muốn cùng chàng nói chuyện, chàng lại đã nghĩ đến mấy chuyện xấu xa, khó trách tỷ tỷ nói chàng là người tồi tệ nhất, thật là đúng cực kỳ, hi hi.</w:t>
      </w:r>
    </w:p>
    <w:p>
      <w:pPr>
        <w:pStyle w:val="BodyText"/>
      </w:pPr>
      <w:r>
        <w:t xml:space="preserve">Cùng Ngọc Sương hoạt bát đáng yêu nói mấy câu, Lâm Vãn Vinh trong lòng thấy phấn chấn hẳn lên. Tới đại sảnh thì nhìn thấy ca ca của Cao Tù, Cao Thủ.</w:t>
      </w:r>
    </w:p>
    <w:p>
      <w:pPr>
        <w:pStyle w:val="BodyText"/>
      </w:pPr>
      <w:r>
        <w:t xml:space="preserve">Lâm Vãn Vinh liền ôm quyền nói:</w:t>
      </w:r>
    </w:p>
    <w:p>
      <w:pPr>
        <w:pStyle w:val="BodyText"/>
      </w:pPr>
      <w:r>
        <w:t xml:space="preserve">- Cao đại ca, đã lâu không gặp, hôm nay làn gió nào thổi người tới đây vậy?</w:t>
      </w:r>
    </w:p>
    <w:p>
      <w:pPr>
        <w:pStyle w:val="BodyText"/>
      </w:pPr>
      <w:r>
        <w:t xml:space="preserve">Cao Thủ ôm quyền cười đáp:</w:t>
      </w:r>
    </w:p>
    <w:p>
      <w:pPr>
        <w:pStyle w:val="BodyText"/>
      </w:pPr>
      <w:r>
        <w:t xml:space="preserve">- Lâm công tử quá khách khí rồi. Thuộc hạ phụng theo sự sai phái của đại nhân, mời công tử đi nghị sự.</w:t>
      </w:r>
    </w:p>
    <w:p>
      <w:pPr>
        <w:pStyle w:val="BodyText"/>
      </w:pPr>
      <w:r>
        <w:t xml:space="preserve">"Lão Lạc tìm ta nghị sự? Tốt, ta còn đang chuẩn bị đi tìm hắn." Lâm Vãn Vinh cười ha hả:</w:t>
      </w:r>
    </w:p>
    <w:p>
      <w:pPr>
        <w:pStyle w:val="BodyText"/>
      </w:pPr>
      <w:r>
        <w:t xml:space="preserve">- Gọi ta nghị sự, cứ tùy tiện phái nha dịch tới là được, sao lại phải phiền hà tới Cao đại ca đại giá thân chinh vậy.</w:t>
      </w:r>
    </w:p>
    <w:p>
      <w:pPr>
        <w:pStyle w:val="BodyText"/>
      </w:pPr>
      <w:r>
        <w:t xml:space="preserve">Cao Tù, Cao Thủ huynh đệ từng là thị vệ thân cận bên cạnh hoàng đế, địa vị so với nha dịch, tất nhiên là không thể so sánh.</w:t>
      </w:r>
    </w:p>
    <w:p>
      <w:pPr>
        <w:pStyle w:val="BodyText"/>
      </w:pPr>
      <w:r>
        <w:t xml:space="preserve">Cao Thủ chỉ cười không nói gì. Cùng hắn đi ra cửa, Cao Thủ đã sớm chuẩn bị ngựa tốt, hai người lên ngựa, hướng ngoài thành chạy đi.</w:t>
      </w:r>
    </w:p>
    <w:p>
      <w:pPr>
        <w:pStyle w:val="BodyText"/>
      </w:pPr>
      <w:r>
        <w:t xml:space="preserve">Lâm Vãn Vinh ngạc nhiên nói:</w:t>
      </w:r>
    </w:p>
    <w:p>
      <w:pPr>
        <w:pStyle w:val="BodyText"/>
      </w:pPr>
      <w:r>
        <w:t xml:space="preserve">- Cao đại ca, đại nhân không phải ở trong phủ ư? Chúng ta sao lại đi ra ngoài thành vậy.</w:t>
      </w:r>
    </w:p>
    <w:p>
      <w:pPr>
        <w:pStyle w:val="BodyText"/>
      </w:pPr>
      <w:r>
        <w:t xml:space="preserve">Cao Thủ nói:</w:t>
      </w:r>
    </w:p>
    <w:p>
      <w:pPr>
        <w:pStyle w:val="BodyText"/>
      </w:pPr>
      <w:r>
        <w:t xml:space="preserve">- Đại nhân bận rộn công việc, đã mấy ngày nay không ở trong phủ rồi.</w:t>
      </w:r>
    </w:p>
    <w:p>
      <w:pPr>
        <w:pStyle w:val="BodyText"/>
      </w:pPr>
      <w:r>
        <w:t xml:space="preserve">Lâm Vãn Vinh gật gật đầu:</w:t>
      </w:r>
    </w:p>
    <w:p>
      <w:pPr>
        <w:pStyle w:val="BodyText"/>
      </w:pPr>
      <w:r>
        <w:t xml:space="preserve">- Vậy đại nhân chắc cũng không biết việc Lạc tiểu thư sinh bệnh chứ?</w:t>
      </w:r>
    </w:p>
    <w:p>
      <w:pPr>
        <w:pStyle w:val="BodyText"/>
      </w:pPr>
      <w:r>
        <w:t xml:space="preserve">Cao Thủ lấy làm kinh hãi:</w:t>
      </w:r>
    </w:p>
    <w:p>
      <w:pPr>
        <w:pStyle w:val="BodyText"/>
      </w:pPr>
      <w:r>
        <w:t xml:space="preserve">- Sinh bệnh? Đại tiểu thư như thế nào lại sinh bệnh? Công tử từ đâu nghe được vậy? Đại nhân chẳng hề hay biết gì cả.</w:t>
      </w:r>
    </w:p>
    <w:p>
      <w:pPr>
        <w:pStyle w:val="BodyText"/>
      </w:pPr>
      <w:r>
        <w:t xml:space="preserve">Lâm Vãn Vinh thở dài, lão Lạc này thật sự là người làm việc điên cuồng, ngay cả nữ nhi của mình bệnh cũng không hay biết. Lạc Viễn và Lạc Ngưng có người cha như vậy, cũng không biết nên khóc hay là nên cười.</w:t>
      </w:r>
    </w:p>
    <w:p>
      <w:pPr>
        <w:pStyle w:val="BodyText"/>
      </w:pPr>
      <w:r>
        <w:t xml:space="preserve">Đi ra khỏi thành đã khá xa, nếu không phải bên cạnh mình là cao thủ tâm phúc của lão Lạc, Lâm Vãn Vinh còn tưởng có người muốn đưa mình rời xa đến nơi vắng vẻ để giết người diệt khẩu. Được nửa canh giờ, mới tới một chân núi. Núi này thế rất cao, địa hình nhấp nhô, thật không dễ dàng gì để leo lên. Trên núi tùng bách xanh tươi, chim kêu vượn hót, suối nhỏ nước chảy róc rách, nhìn đâu cũng chẳng thấy dấu hiệu của mùa đông.</w:t>
      </w:r>
    </w:p>
    <w:p>
      <w:pPr>
        <w:pStyle w:val="BodyText"/>
      </w:pPr>
      <w:r>
        <w:t xml:space="preserve">Lão Lạc chọn địa phương này cũng thật lý tưởng a, non xanh nước biếc, thích hợp với việc gửi nắm xương già, hắn cười hắc hắc:</w:t>
      </w:r>
    </w:p>
    <w:p>
      <w:pPr>
        <w:pStyle w:val="BodyText"/>
      </w:pPr>
      <w:r>
        <w:t xml:space="preserve">- Cao đại ca, đại nhân ở chỗ này làm cái gì? Chẳng lẽ là muốn học theo người xưa ẩn thân núi rừng, câu cá cày ruộng phải không?</w:t>
      </w:r>
    </w:p>
    <w:p>
      <w:pPr>
        <w:pStyle w:val="BodyText"/>
      </w:pPr>
      <w:r>
        <w:t xml:space="preserve">Cao Thủ cười nói:</w:t>
      </w:r>
    </w:p>
    <w:p>
      <w:pPr>
        <w:pStyle w:val="BodyText"/>
      </w:pPr>
      <w:r>
        <w:t xml:space="preserve">- Công tử nói cũng có cái lý, nếu thực có thể ở đây ẩn thân lánh đời, thì cũng là một chuyện tốt, chỉ sợ đại nhân lại không được như vậy.</w:t>
      </w:r>
    </w:p>
    <w:p>
      <w:pPr>
        <w:pStyle w:val="BodyText"/>
      </w:pPr>
      <w:r>
        <w:t xml:space="preserve">Lâm Vãn Vinh trong lòng suy nghĩ, chiếu theo ý tứ của Cao Thủ, lão Lạc không phải ẩn cư ở chỗ này, vậy tự nhiên là ở đây để tránh tai mắt kẻ khác. Chẳng lẽ là muốn làm đại sự gì, hắn trong lòng vui vẻ, đại sự của Lạc Mẫn còn có thể là cái gì nữa chứ, đơn giản là chuyện trừ Trình Đức, diệt Bạch Liên.</w:t>
      </w:r>
    </w:p>
    <w:p>
      <w:pPr>
        <w:pStyle w:val="BodyText"/>
      </w:pPr>
      <w:r>
        <w:t xml:space="preserve">Cao Thủ mang Lâm Vãn Vinh theo leo lên vách núi thẳng đứng, may mắn là công phu khá nên Lâm Vãn Vinh mới không tốn nhiều sức lực. Lên tới sườn núi thì thấy xung quanh bóng người thấp thoáng, đều mang trang phục Đại Hán, ước khoảng hơn trăm người, ai cũng ánh mắt sáng ngời, vừa nhìn liền biết công phu không tầm thường chút nào.</w:t>
      </w:r>
    </w:p>
    <w:p>
      <w:pPr>
        <w:pStyle w:val="BodyText"/>
      </w:pPr>
      <w:r>
        <w:t xml:space="preserve">Bọn họ chính là đi tuần tại các quan khẩu trọng yếu, thấy Cao Thủ trở về, đều hướng về hắn cúi đầu, nhưng lại không nói lời nào. Lâm Vãn Vinh nhìn khí thế những người này, thăm dò nói:</w:t>
      </w:r>
    </w:p>
    <w:p>
      <w:pPr>
        <w:pStyle w:val="BodyText"/>
      </w:pPr>
      <w:r>
        <w:t xml:space="preserve">- Cao đại ca, mấy huynh đệ này và ngươi giống nhau, khí thế phi phàm, đường đường oai phong, chẳng lẽ cũng là cao thủ từ trong cung đến?</w:t>
      </w:r>
    </w:p>
    <w:p>
      <w:pPr>
        <w:pStyle w:val="BodyText"/>
      </w:pPr>
      <w:r>
        <w:t xml:space="preserve">Cao Thủ nghe được câu vỗ mông ngựa thuận tai này thì cười nói:</w:t>
      </w:r>
    </w:p>
    <w:p>
      <w:pPr>
        <w:pStyle w:val="BodyText"/>
      </w:pPr>
      <w:r>
        <w:t xml:space="preserve">- Công tử hảo nhãn lực. Nếu công tử đã hỏi đến, ta cũng không giấu diếm nữa, đây đều là những thuộc hạ trong cung trước kia của ta. Lần này theo một vị đại nhân vật tới Kim Lăng.</w:t>
      </w:r>
    </w:p>
    <w:p>
      <w:pPr>
        <w:pStyle w:val="BodyText"/>
      </w:pPr>
      <w:r>
        <w:t xml:space="preserve">Đại nhân vật? Thị vệ trong cung? Chẳng lẽ là hoàng đế tới? Lâm Vãn Vinh bị dọa đến muốn nhảy lên. Rồi lại tự mình gạt đi, nếu thật sự là hoàng đế đích thân tới, như thế nào mà một chút động tĩnh cũng không có, càng không có khả năng ở tại nơi sườn núi mưa gió này. Người Cao Thủ nói đến hẳn là Từ Vị đây. Từ Vị chính là đệ nhất trọng thần đương triều, lần này tới Giang Nam muốn làm chuyện trọng yếu, vấn đề an toàn là quan trọng. Lạc Mẫn mấy ngày nay hẳn là ở chỗ này cùng Từ Vị bàn luận.</w:t>
      </w:r>
    </w:p>
    <w:p>
      <w:pPr>
        <w:pStyle w:val="BodyText"/>
      </w:pPr>
      <w:r>
        <w:t xml:space="preserve">Lâm Vãn Vinh theo Cao Thủ xuống núi, thấy trước mắt là mấy gian phòng nhỏ ngay ngắn, Lạc Mẫn với cái bụng to từ trong phòng đi ra, cười nói:</w:t>
      </w:r>
    </w:p>
    <w:p>
      <w:pPr>
        <w:pStyle w:val="BodyText"/>
      </w:pPr>
      <w:r>
        <w:t xml:space="preserve">- Lâm công tử giá lâm, Lạc mỗ không đón tiếp từ xa. Nơi đây thô lậu, lại khó nhọc Lâm công tử đường xa tới, mong rằng công tử chớ để trong lòng.</w:t>
      </w:r>
    </w:p>
    <w:p>
      <w:pPr>
        <w:pStyle w:val="BodyText"/>
      </w:pPr>
      <w:r>
        <w:t xml:space="preserve">Hừm, lão nhân này bộ dạng quan liêu, thực là dối trá. Lâm Vãn Vinh cười hắc hắc:</w:t>
      </w:r>
    </w:p>
    <w:p>
      <w:pPr>
        <w:pStyle w:val="BodyText"/>
      </w:pPr>
      <w:r>
        <w:t xml:space="preserve">- Làm gì có, Lạc đại nhân thân ở trong căn nhà đơn sơ, tấm lòng lo cho thiên hạ, thật là tấm gương cho hậu sinh tiểu bối chúng tôi.</w:t>
      </w:r>
    </w:p>
    <w:p>
      <w:pPr>
        <w:pStyle w:val="BodyText"/>
      </w:pPr>
      <w:r>
        <w:t xml:space="preserve">Hai người tung hô nhau một phen, rồi Lạc Mẫn đưa Lâm Vãn Vinh vào bên trong. Trong phòng bài trí đơn giản, chỉ có vài ba thứ đồ đạc. Lâm Vãn Vinh kỳ quái nói:</w:t>
      </w:r>
    </w:p>
    <w:p>
      <w:pPr>
        <w:pStyle w:val="BodyText"/>
      </w:pPr>
      <w:r>
        <w:t xml:space="preserve">- Đại nhân đã nhiều ngày nay ở chỗ này ư? Thực sự là rất đơn sơ.</w:t>
      </w:r>
    </w:p>
    <w:p>
      <w:pPr>
        <w:pStyle w:val="BodyText"/>
      </w:pPr>
      <w:r>
        <w:t xml:space="preserve">Lạc Mẫn than thở:</w:t>
      </w:r>
    </w:p>
    <w:p>
      <w:pPr>
        <w:pStyle w:val="BodyText"/>
      </w:pPr>
      <w:r>
        <w:t xml:space="preserve">- Không còn cách nào khác, vì nhiệm vụ của triều đình nên hết lòng lo nghĩ, quyết chẳng từ nan. Hoàng thượng giao nhiều việc phải làm lắm, một người không thể nào để ý tránh hết những lỗi lầm được, chỉ có thể tìm địa phương ít người quấy rầy. Nơi này sơn thanh thủy tú, rất thích hợp mai táng bộ xương già của ta.</w:t>
      </w:r>
    </w:p>
    <w:p>
      <w:pPr>
        <w:pStyle w:val="BodyText"/>
      </w:pPr>
      <w:r>
        <w:t xml:space="preserve">Lão nhân này huyên thuyên khoe khoang một hồi, Lâm Vãn Vinh cười ha hả:</w:t>
      </w:r>
    </w:p>
    <w:p>
      <w:pPr>
        <w:pStyle w:val="BodyText"/>
      </w:pPr>
      <w:r>
        <w:t xml:space="preserve">- Không biết Lạc đại nhân gọi ta tới, có gì sai bảo vậy?</w:t>
      </w:r>
    </w:p>
    <w:p>
      <w:pPr>
        <w:pStyle w:val="BodyText"/>
      </w:pPr>
      <w:r>
        <w:t xml:space="preserve">Lạc Mẫn nói:</w:t>
      </w:r>
    </w:p>
    <w:p>
      <w:pPr>
        <w:pStyle w:val="BodyText"/>
      </w:pPr>
      <w:r>
        <w:t xml:space="preserve">- Sai bảo thì không dám, Lạc mỗ chỉ muốn mời công tử tới thương lượng một chút chuyện.</w:t>
      </w:r>
    </w:p>
    <w:p>
      <w:pPr>
        <w:pStyle w:val="BodyText"/>
      </w:pPr>
      <w:r>
        <w:t xml:space="preserve">Lão cười thần bí:</w:t>
      </w:r>
    </w:p>
    <w:p>
      <w:pPr>
        <w:pStyle w:val="BodyText"/>
      </w:pPr>
      <w:r>
        <w:t xml:space="preserve">- Mấy ngày trước đây ta gặp lại một vị lão hữu nhắc tới Lâm công tử. Lão hữu đó tán dương công tử không dứt lời, nói ngươi cốt cách thanh cao, tài học kiến thức đều phi phàm, chính là rồng phượng trong loài người, bảo lão hủ cùng ngươi kết giao một phen. Lâm công tử có biết đó là ai không vậy?</w:t>
      </w:r>
    </w:p>
    <w:p>
      <w:pPr>
        <w:pStyle w:val="BodyText"/>
      </w:pPr>
      <w:r>
        <w:t xml:space="preserve">- Ồ? Thật có chuyện này ư? Nhưng chẳng biết là vị cao sĩ nào lại coi trọng tại hạ như thế, tại hạ vô cùng xấu hổ, xấu hổ.</w:t>
      </w:r>
    </w:p>
    <w:p>
      <w:pPr>
        <w:pStyle w:val="BodyText"/>
      </w:pPr>
      <w:r>
        <w:t xml:space="preserve">Lâm Vãn Vinh cũng giả hồ đồ.</w:t>
      </w:r>
    </w:p>
    <w:p>
      <w:pPr>
        <w:pStyle w:val="BodyText"/>
      </w:pPr>
      <w:r>
        <w:t xml:space="preserve">Lạc Mẫn mỉm cười:</w:t>
      </w:r>
    </w:p>
    <w:p>
      <w:pPr>
        <w:pStyle w:val="BodyText"/>
      </w:pPr>
      <w:r>
        <w:t xml:space="preserve">- Lâm công tử, chúng ta cũng không cần phải đánh đố nhau, đã nhiều ngày ta và Từ Vị đại nhân vẫn ẩn cư, thương nghị chút đại sự, Lâm công tử có hứng thú nghe hay không?</w:t>
      </w:r>
    </w:p>
    <w:p>
      <w:pPr>
        <w:pStyle w:val="BodyText"/>
      </w:pPr>
      <w:r>
        <w:t xml:space="preserve">- Nguyên lai là Từ đại nhân lão nhân gia ư? T hất kính thất kính!</w:t>
      </w:r>
    </w:p>
    <w:p>
      <w:pPr>
        <w:pStyle w:val="BodyText"/>
      </w:pPr>
      <w:r>
        <w:t xml:space="preserve">Lâm Vãn Vinh cười nói:</w:t>
      </w:r>
    </w:p>
    <w:p>
      <w:pPr>
        <w:pStyle w:val="BodyText"/>
      </w:pPr>
      <w:r>
        <w:t xml:space="preserve">- Đại nhân muốn cùng ta nói cái gì đại sự? Tại hạ chỉ là một tiểu nhân vật, nghe xong đại sự này, đại nhân có phải là giết ta diệt khẩu hay không, hắc hắc, chính là không nghe vẫn tốt hơn.</w:t>
      </w:r>
    </w:p>
    <w:p>
      <w:pPr>
        <w:pStyle w:val="BodyText"/>
      </w:pPr>
      <w:r>
        <w:t xml:space="preserve">- Lâm công tử lại nói đùa rồi.</w:t>
      </w:r>
    </w:p>
    <w:p>
      <w:pPr>
        <w:pStyle w:val="BodyText"/>
      </w:pPr>
      <w:r>
        <w:t xml:space="preserve">Lạc Mẫn cười nói:</w:t>
      </w:r>
    </w:p>
    <w:p>
      <w:pPr>
        <w:pStyle w:val="BodyText"/>
      </w:pPr>
      <w:r>
        <w:t xml:space="preserve">- Ngươi là nhân vật được đông đảo quý nhân phù trợ, người nào dám đối địch với ngươi chứ.</w:t>
      </w:r>
    </w:p>
    <w:p>
      <w:pPr>
        <w:pStyle w:val="BodyText"/>
      </w:pPr>
      <w:r>
        <w:t xml:space="preserve">Lão cười giật bức mành trên tường, một tấm bản đồ quân sự hiện ra trước mắt Lẫm Vãn Vinh.</w:t>
      </w:r>
    </w:p>
    <w:p>
      <w:pPr>
        <w:pStyle w:val="BodyText"/>
      </w:pPr>
      <w:r>
        <w:t xml:space="preserve">Tấm bản đồ này họa bút đơn giản, nhưng núi sông chú thích rõ ràng, lộ trình cũng có nói tỉ mỉ. Lâm Vãn Vinh xem đến ngẩn cả người, lão Lạc và lão Từ, hai ngày nay là ở đây nghiên cứu bản đồ? Hai lão là quan văn, không phải võ tướng, cái này bọn họ xem có thể hiểu sao?</w:t>
      </w:r>
    </w:p>
    <w:p>
      <w:pPr>
        <w:pStyle w:val="BodyText"/>
      </w:pPr>
      <w:r>
        <w:t xml:space="preserve">Lạc Mẫn như là nhìn thấu tâm tư của hắn, mỉm cười nói:</w:t>
      </w:r>
    </w:p>
    <w:p>
      <w:pPr>
        <w:pStyle w:val="BodyText"/>
      </w:pPr>
      <w:r>
        <w:t xml:space="preserve">- Văn Trường tiên sinh văn thao võ lược không gì không thông, tấm bản đồ này là thủ bút của ngài. Mấy ngày gần đây, ngài triệu tập mấy vị tướng lĩnh quan sát, tìm phương sách đối địch, hạ quan cũng được mời tới đây.</w:t>
      </w:r>
    </w:p>
    <w:p>
      <w:pPr>
        <w:pStyle w:val="BodyText"/>
      </w:pPr>
      <w:r>
        <w:t xml:space="preserve">Điều này quả đúng với phán đoán của Lâm Vãn Vinh, Từ Vị mấy ngày nay quả nhiên cùng Lạc lão đầu thương lượng việc này.</w:t>
      </w:r>
    </w:p>
    <w:p>
      <w:pPr>
        <w:pStyle w:val="BodyText"/>
      </w:pPr>
      <w:r>
        <w:t xml:space="preserve">Lạc Mẫn than vãn:</w:t>
      </w:r>
    </w:p>
    <w:p>
      <w:pPr>
        <w:pStyle w:val="BodyText"/>
      </w:pPr>
      <w:r>
        <w:t xml:space="preserve">- Lâm công tử ngươi cũng không phải người ngoài, Văn Trường tiên sinh hôm nay trước khi đi có nói qua, mọi việc không cần phải dấu diếm ngươi, nên lão hủ mới cho biết chi tiết vậy. Bọn Bạch Liên phỉ hoạn này ngày càng hung hăng, đối với Đại Hoa ta uy hiếp thật lớn, đã đến lúc phải loại trừ. Ta tin tưởng Lâm công tử nhất định hiểu rõ, Bạch Liên giáo sở dĩ diệt không dứt là do sau lưng nhất định có đại nhân vật. Hơn nữa, vị đại nhân vật này địa vị không đơn giản, ngoại trừ Bạch Liên giáo ở ngoài, theo như chúng ta biết, hắn cùng với người Hồ phương Bắc cũng có những mối liên hệ.</w:t>
      </w:r>
    </w:p>
    <w:p>
      <w:pPr>
        <w:pStyle w:val="BodyText"/>
      </w:pPr>
      <w:r>
        <w:t xml:space="preserve">- Người Hồ?</w:t>
      </w:r>
    </w:p>
    <w:p>
      <w:pPr>
        <w:pStyle w:val="BodyText"/>
      </w:pPr>
      <w:r>
        <w:t xml:space="preserve">Lâm Vãn Vinh lấy làm kinh hãi: "Mẹ nó, việc lớn đây. Người bên trong gây nội loạn không phải là quá quan trọng, nhưng mà người cấu kế ngoại tặc thì thực là đáng chết."</w:t>
      </w:r>
    </w:p>
    <w:p>
      <w:pPr>
        <w:pStyle w:val="BodyText"/>
      </w:pPr>
      <w:r>
        <w:t xml:space="preserve">Lạc Mẫn trịnh trọng gật đầu:</w:t>
      </w:r>
    </w:p>
    <w:p>
      <w:pPr>
        <w:pStyle w:val="BodyText"/>
      </w:pPr>
      <w:r>
        <w:t xml:space="preserve">- Đúng là vậy. Người Hồ sang xuân sẽ tới, đến lúc đó Bạch Liên giáo lại gây họa bên trong, hai mặt giáp công, xã tắc Đại Hoa ta tạm thời không nói, ngay cả dân tộc Đại Hoa cũng là thập phần nguy hiểm a. Lòng người thật là thâm trầm ác độc, vì lợi ích của chính mình, họa loạn đã không nói làm gì, lại còn không tiếc dẫn sói vào nhà, không để ý gì tới dân tộc Đại Hoa ta. Bọn chúng có dã tâm như thế, vì nhân dân của Đại Hoa, chúng ta nhất định phải quyết tâm diệt trừ.</w:t>
      </w:r>
    </w:p>
    <w:p>
      <w:pPr>
        <w:pStyle w:val="BodyText"/>
      </w:pPr>
      <w:r>
        <w:t xml:space="preserve">Lâm Vãn Vinh không nói gì, chuyện như vậy sách sử viết rất nhiều, hắn cũng không còn thấy lạ nữa.</w:t>
      </w:r>
    </w:p>
    <w:p>
      <w:pPr>
        <w:pStyle w:val="BodyText"/>
      </w:pPr>
      <w:r>
        <w:t xml:space="preserve">- Mầm họa Bạch Liên nhất định phải diệt trừ.</w:t>
      </w:r>
    </w:p>
    <w:p>
      <w:pPr>
        <w:pStyle w:val="BodyText"/>
      </w:pPr>
      <w:r>
        <w:t xml:space="preserve">Lạc Mẫn khoát tay mạnh một cái nói:</w:t>
      </w:r>
    </w:p>
    <w:p>
      <w:pPr>
        <w:pStyle w:val="BodyText"/>
      </w:pPr>
      <w:r>
        <w:t xml:space="preserve">- Mùa đông này, ngay mấy ngày nay, Kỵ doanh của Sơn Đông và Chiết Giang cùng hoạt động, do Từ đại nhân cầm đầu, nhất định phải tiêu diệt Bạch Liên. Chỉ có loại trừ họa loạn bên trong, mới có thể chống đỡ giặc bên ngoài.</w:t>
      </w:r>
    </w:p>
    <w:p>
      <w:pPr>
        <w:pStyle w:val="BodyText"/>
      </w:pPr>
      <w:r>
        <w:t xml:space="preserve">Lạc Mẫn ngay cả thời gian và bản đồ cũng tiết lộ cho Lâm Vãn Vinh, hiển nhiên là không coi hắn là người ngoài. Lâm Vãn Vinh hắc hắc nói:</w:t>
      </w:r>
    </w:p>
    <w:p>
      <w:pPr>
        <w:pStyle w:val="BodyText"/>
      </w:pPr>
      <w:r>
        <w:t xml:space="preserve">- Lạc đại nhân, ta không hề nghi ngờ quyết tâm của ngươi và Từ đại nhân, nhưng mà ta có chút chuyện muốn hỏi, vì sao không điều binh lính Giang Tô, hết lần này tới lần khác lại điều binh mã Chiết Giang từ xa tới vậy, tại hạ thật có chút không hiểu.</w:t>
      </w:r>
    </w:p>
    <w:p>
      <w:pPr>
        <w:pStyle w:val="BodyText"/>
      </w:pPr>
      <w:r>
        <w:t xml:space="preserve">Lạc Mẫn cười khổ:</w:t>
      </w:r>
    </w:p>
    <w:p>
      <w:pPr>
        <w:pStyle w:val="BodyText"/>
      </w:pPr>
      <w:r>
        <w:t xml:space="preserve">- Lâm công tử, ngươi không nên nói đùa lão hủ như vậy. Vì sao không điều binh Giang Tô ngươi còn không rõ ràng lắm ư? Trình Đức tội trạng vô số nhưng đẩy hắn mãi không ngã. Nói đến cũng là do lão hủ vô năng, có lệnh mà không ra được, có binh mà điều không được. Lão hủ thật sự thẹn với Hoàng thượng, thẹn với dân chúng Giang Tô a.</w:t>
      </w:r>
    </w:p>
    <w:p>
      <w:pPr>
        <w:pStyle w:val="BodyText"/>
      </w:pPr>
      <w:r>
        <w:t xml:space="preserve">Lâm Vãn Vinh cười nói:</w:t>
      </w:r>
    </w:p>
    <w:p>
      <w:pPr>
        <w:pStyle w:val="BodyText"/>
      </w:pPr>
      <w:r>
        <w:t xml:space="preserve">- Lạc đại nhân quá khiêm nhường rồi. Theo như ta thấy, đánh ngã Trình Đức, cũng không phải là việc khó, lúc này có một cơ hội cực tốt.</w:t>
      </w:r>
    </w:p>
    <w:p>
      <w:pPr>
        <w:pStyle w:val="BodyText"/>
      </w:pPr>
      <w:r>
        <w:t xml:space="preserve">Lạc Mẫn vội vàng hỏi:</w:t>
      </w:r>
    </w:p>
    <w:p>
      <w:pPr>
        <w:pStyle w:val="BodyText"/>
      </w:pPr>
      <w:r>
        <w:t xml:space="preserve">- Công tử mau mau nói xem.</w:t>
      </w:r>
    </w:p>
    <w:p>
      <w:pPr>
        <w:pStyle w:val="BodyText"/>
      </w:pPr>
      <w:r>
        <w:t xml:space="preserve">Lâm Vãn Vinh nói:</w:t>
      </w:r>
    </w:p>
    <w:p>
      <w:pPr>
        <w:pStyle w:val="BodyText"/>
      </w:pPr>
      <w:r>
        <w:t xml:space="preserve">- Lạc đại nhân, ngươi và Trình Đức đánh nhau đã nhiều năm, trên tay có thể có những chứng cớ hắn ăn hối lộ chứ?</w:t>
      </w:r>
    </w:p>
    <w:p>
      <w:pPr>
        <w:pStyle w:val="BodyText"/>
      </w:pPr>
      <w:r>
        <w:t xml:space="preserve">Lạc Mẫn nói:</w:t>
      </w:r>
    </w:p>
    <w:p>
      <w:pPr>
        <w:pStyle w:val="BodyText"/>
      </w:pPr>
      <w:r>
        <w:t xml:space="preserve">- Tất nhiên là có, nếu không phải hắn có chỗ dựa sau lưng, ta đã sớm lật đổ hắn rồi.</w:t>
      </w:r>
    </w:p>
    <w:p>
      <w:pPr>
        <w:pStyle w:val="BodyText"/>
      </w:pPr>
      <w:r>
        <w:t xml:space="preserve">Lâm Vãn Vinh cười hắc hắc, trong mắt hiện ra một tia lạnh lẽo:</w:t>
      </w:r>
    </w:p>
    <w:p>
      <w:pPr>
        <w:pStyle w:val="BodyText"/>
      </w:pPr>
      <w:r>
        <w:t xml:space="preserve">- Không lật đổ hắn cũng không sao, trực tiếp chém ngã hắn là được.</w:t>
      </w:r>
    </w:p>
    <w:p>
      <w:pPr>
        <w:pStyle w:val="BodyText"/>
      </w:pPr>
      <w:r>
        <w:t xml:space="preserve">________________________________________</w:t>
      </w:r>
    </w:p>
    <w:p>
      <w:pPr>
        <w:pStyle w:val="Compact"/>
      </w:pPr>
      <w:r>
        <w:br w:type="textWrapping"/>
      </w:r>
      <w:r>
        <w:br w:type="textWrapping"/>
      </w:r>
    </w:p>
    <w:p>
      <w:pPr>
        <w:pStyle w:val="Heading2"/>
      </w:pPr>
      <w:bookmarkStart w:id="185" w:name="chương-161-kẻ-gian-người-ngay"/>
      <w:bookmarkEnd w:id="185"/>
      <w:r>
        <w:t xml:space="preserve">163. Chương 161: Kẻ Gian Người Ngay</w:t>
      </w:r>
    </w:p>
    <w:p>
      <w:pPr>
        <w:pStyle w:val="Compact"/>
      </w:pPr>
      <w:r>
        <w:br w:type="textWrapping"/>
      </w:r>
      <w:r>
        <w:br w:type="textWrapping"/>
      </w:r>
      <w:r>
        <w:t xml:space="preserve">Trong mắt Lạc Mẫn hiện lên một tia ngạc nhiên, cười nói.</w:t>
      </w:r>
    </w:p>
    <w:p>
      <w:pPr>
        <w:pStyle w:val="BodyText"/>
      </w:pPr>
      <w:r>
        <w:t xml:space="preserve">- Nếu có thể đánh bại Trình Đức, vậy cùng lũ đạo tặc đó câu kết có gì là không thể.</w:t>
      </w:r>
    </w:p>
    <w:p>
      <w:pPr>
        <w:pStyle w:val="BodyText"/>
      </w:pPr>
      <w:r>
        <w:t xml:space="preserve">Lâm Vãn Vinh mỉm cười liếc mắt nhìn Lạc Mẫn:</w:t>
      </w:r>
    </w:p>
    <w:p>
      <w:pPr>
        <w:pStyle w:val="BodyText"/>
      </w:pPr>
      <w:r>
        <w:t xml:space="preserve">- Lạc đại nhân, Trình Đức này đã làm rất nhiều việc ác, vì sao ngài mãi vẫn chưa đánh đổ hắn? Theo đạo lý thường mà nói, cho dù phía sau Trình Đức có người, thì sau lưng ngài còn có hoàng đế mà. Người kia quyền thế lớn thế nào, cũng không lớn hơn hoàng đế được. Ngày lễ mừng thọ lão phu nhân, hoàng thượng tự mình ban cho tấm biển, lại an bài đông đảo hộ vệ trong cung bảo vệ ngài an toàn. Theo ta thấy, hoàng đề rất coi trọng ngài. Có thể nào đối với người mà mình coi trọng không ngừng tham tấu tham quan, hoàng đế sao lại chẳng động lòng?</w:t>
      </w:r>
    </w:p>
    <w:p>
      <w:pPr>
        <w:pStyle w:val="BodyText"/>
      </w:pPr>
      <w:r>
        <w:t xml:space="preserve">Mắt Lạc Mẫn chợt sáng lên:</w:t>
      </w:r>
    </w:p>
    <w:p>
      <w:pPr>
        <w:pStyle w:val="BodyText"/>
      </w:pPr>
      <w:r>
        <w:t xml:space="preserve">- Lâm công tử quả nhiên kiến giải phi phàm. Không dám dấu ngài, Từ đại nhân cũng từng nhắc nhở với ta nguyên nhân trong đó, nhưng chỉ là nói mập mờ, sau đó lão còn đặc biệt đề cập đến tên công tử. Xem ra Văn Trường tiên sinh sớm biết Lâm công tử có thể giải ưu phiền trong lòng ta. Xin công tử mau mau nói tiếp.</w:t>
      </w:r>
    </w:p>
    <w:p>
      <w:pPr>
        <w:pStyle w:val="BodyText"/>
      </w:pPr>
      <w:r>
        <w:t xml:space="preserve">Ngất, ta băn khoăn cái lão hồ ly Lạc Mẫn này sao vội vội vàng vàng gọi ta lại. Nguyên lai là Từ Vị đã ngầm chỉ dẫn cho. Từ Vị tất nhiên là có những lời không thể nói rõ ra được, mới nhờ miệng của ta truyền đạt. Lão này cũng thật gian xảo!</w:t>
      </w:r>
    </w:p>
    <w:p>
      <w:pPr>
        <w:pStyle w:val="BodyText"/>
      </w:pPr>
      <w:r>
        <w:t xml:space="preserve">Lâm Văn Vinh nói:</w:t>
      </w:r>
    </w:p>
    <w:p>
      <w:pPr>
        <w:pStyle w:val="BodyText"/>
      </w:pPr>
      <w:r>
        <w:t xml:space="preserve">- Nếu đã như vậy, Lạc đại nhân đã từng nghĩ kĩ đến nguyên nhân trong đó chưa?</w:t>
      </w:r>
    </w:p>
    <w:p>
      <w:pPr>
        <w:pStyle w:val="BodyText"/>
      </w:pPr>
      <w:r>
        <w:t xml:space="preserve">Lạc Mẫn thở dài:</w:t>
      </w:r>
    </w:p>
    <w:p>
      <w:pPr>
        <w:pStyle w:val="BodyText"/>
      </w:pPr>
      <w:r>
        <w:t xml:space="preserve">- Người làm quan như chúng ta, sao có thể không quan tâm đến thánh ý? Trình Đức tham nhũng hối lộ làm hỏng kỷ cương phép nước, chứng cứ không thể chối cãi. Nhưng Hoàng thượng lại ra vẻ nhìn nhưng không thấy. Ngay cả những đồng liêu khác cũng cảm thấy kỳ quái. Nếu là vài năm trước, hoàng thượng căn cơ vẫn chưa ổn định, thời cơ chưa tới cho nên chưa động đến Trình Đức, như thế còn có thể nói. Nhưng hôm nay hoàng thượng sớm không sợ chủ tử sau lưng Trình Đức, chính là lúc chặt đứt tay chân của hắn, không hiểu vì sao lại không làm. Huống chi Trình Đức cùng Bạch Liên giáo cấu kết, làm dao động căn cơ Đại Hoa ta, lại không xử hắn, thực sự là không thể giải thích được.</w:t>
      </w:r>
    </w:p>
    <w:p>
      <w:pPr>
        <w:pStyle w:val="BodyText"/>
      </w:pPr>
      <w:r>
        <w:t xml:space="preserve">Lâm Văn Vinh rảo vài bước, đột nhiên xoay người nói:</w:t>
      </w:r>
    </w:p>
    <w:p>
      <w:pPr>
        <w:pStyle w:val="BodyText"/>
      </w:pPr>
      <w:r>
        <w:t xml:space="preserve">- Lạc đại nhân, ta xem chưa chắc là hoàng đế không vội. Giang sơn này là của người, người quan tâm hơn bất kỳ ai, sao lại có thể lưu lại loại tai họa như Trình Đức? Trước mắt, bên trong có yêu nghiệt, bên ngoài có địch mạnh. Theo ta thấy, hoàng đế không phải không vội, mà là còn vội hơn cả ngài.</w:t>
      </w:r>
    </w:p>
    <w:p>
      <w:pPr>
        <w:pStyle w:val="BodyText"/>
      </w:pPr>
      <w:r>
        <w:t xml:space="preserve">Lạc Mẫn nhíu mày cả kinh:</w:t>
      </w:r>
    </w:p>
    <w:p>
      <w:pPr>
        <w:pStyle w:val="BodyText"/>
      </w:pPr>
      <w:r>
        <w:t xml:space="preserve">- So với ta còn vội hơn?</w:t>
      </w:r>
    </w:p>
    <w:p>
      <w:pPr>
        <w:pStyle w:val="BodyText"/>
      </w:pPr>
      <w:r>
        <w:t xml:space="preserve">Lão bước nhanh vài bước, suy nghĩ cẩn thận một phen, sắc mặt đột nhiên vui vẻ, xoay người lại nói:</w:t>
      </w:r>
    </w:p>
    <w:p>
      <w:pPr>
        <w:pStyle w:val="BodyText"/>
      </w:pPr>
      <w:r>
        <w:t xml:space="preserve">- Ta hiểu rồi. Lâm công tử, đúng như ngài nói, hoàng thượng không phải là không muốn làm việc này, mà còn muốn xử Trình Đức hơn bất cứ ai. Chỉ là nếu muốn lật Trình Đức, hoàn toàn không thể bỏ công một ngày là được, nếu ta dùng cách thức tham tấu, hiệu quả vô cùng chậm. Cứ kéo dài như thế, đối với triều đình có hại chứ không có lợi. Cho nên hoàng thượng mới kéo dài mãi không làm.</w:t>
      </w:r>
    </w:p>
    <w:p>
      <w:pPr>
        <w:pStyle w:val="BodyText"/>
      </w:pPr>
      <w:r>
        <w:t xml:space="preserve">Trong mắt Lạc Mẫn hiện lên nét hưng phấn:</w:t>
      </w:r>
    </w:p>
    <w:p>
      <w:pPr>
        <w:pStyle w:val="BodyText"/>
      </w:pPr>
      <w:r>
        <w:t xml:space="preserve">- Ngài muốn ta xuất một đòn dành toàn thắng.</w:t>
      </w:r>
    </w:p>
    <w:p>
      <w:pPr>
        <w:pStyle w:val="BodyText"/>
      </w:pPr>
      <w:r>
        <w:t xml:space="preserve">- Cho nên y không luận tội Trình Đức, rồi lại thêm tuyên dương ngài. Mục đích chính là để ngài tiếp tục làm tới.</w:t>
      </w:r>
    </w:p>
    <w:p>
      <w:pPr>
        <w:pStyle w:val="BodyText"/>
      </w:pPr>
      <w:r>
        <w:t xml:space="preserve">Lâm Văn Vinh cười hắc hắc nói:</w:t>
      </w:r>
    </w:p>
    <w:p>
      <w:pPr>
        <w:pStyle w:val="BodyText"/>
      </w:pPr>
      <w:r>
        <w:t xml:space="preserve">- Nếu ta đoán không sai, thủ đoạn của ngài càng mau lẹ ác liệt, hoàng đế lại càng thích. Tốt nhất một lần giải quyết xong Trình Đức, e rằng Hoàng Đế đến nằm mơ cũng thầm nở nụ cười.</w:t>
      </w:r>
    </w:p>
    <w:p>
      <w:pPr>
        <w:pStyle w:val="BodyText"/>
      </w:pPr>
      <w:r>
        <w:t xml:space="preserve">- Càng mau lẹ ác liệt càng thích? Hoàng thượng là muốn ta giết...</w:t>
      </w:r>
    </w:p>
    <w:p>
      <w:pPr>
        <w:pStyle w:val="BodyText"/>
      </w:pPr>
      <w:r>
        <w:t xml:space="preserve">Lạc Mẫn vỗ trán:</w:t>
      </w:r>
    </w:p>
    <w:p>
      <w:pPr>
        <w:pStyle w:val="BodyText"/>
      </w:pPr>
      <w:r>
        <w:t xml:space="preserve">- Ta hiểu rồi. Khó trách Từ tiên sinh không chịu nói rõ cùng ta.</w:t>
      </w:r>
    </w:p>
    <w:p>
      <w:pPr>
        <w:pStyle w:val="BodyText"/>
      </w:pPr>
      <w:r>
        <w:t xml:space="preserve">Lạc Mẫn vái Lâm Văn Vinh một cái rồi nói:</w:t>
      </w:r>
    </w:p>
    <w:p>
      <w:pPr>
        <w:pStyle w:val="BodyText"/>
      </w:pPr>
      <w:r>
        <w:t xml:space="preserve">- Lâm công tử thật là chỉ một câu đã đánh thức người trong mộng là ta. Lão hủ vô cùng bội phục. Nếu công tử nhập triều, tất nhiên sẽ mau chóng thăng tiến, phong vương bái tướng chỉ là trong tầm tay.</w:t>
      </w:r>
    </w:p>
    <w:p>
      <w:pPr>
        <w:pStyle w:val="BodyText"/>
      </w:pPr>
      <w:r>
        <w:t xml:space="preserve">Lâm Văn Vinh cười hắc hắc:</w:t>
      </w:r>
    </w:p>
    <w:p>
      <w:pPr>
        <w:pStyle w:val="BodyText"/>
      </w:pPr>
      <w:r>
        <w:t xml:space="preserve">- Ta đối với việc làm quan không có gì hứng thú. Chỉ muốn cả đời kiếm đủ tiền xài. Sống một cách thanh thản yên bình là ta hài lòng rồi.</w:t>
      </w:r>
    </w:p>
    <w:p>
      <w:pPr>
        <w:pStyle w:val="BodyText"/>
      </w:pPr>
      <w:r>
        <w:t xml:space="preserve">Lạc Mẫn gật đầu:</w:t>
      </w:r>
    </w:p>
    <w:p>
      <w:pPr>
        <w:pStyle w:val="BodyText"/>
      </w:pPr>
      <w:r>
        <w:t xml:space="preserve">- Lâm công tử chí hướng cao xa, lão hủ thật sự theo không kịp. Nhưng xin Lâm công tử chỉ bảo ta phương pháp xử Trình Đức.</w:t>
      </w:r>
    </w:p>
    <w:p>
      <w:pPr>
        <w:pStyle w:val="BodyText"/>
      </w:pPr>
      <w:r>
        <w:t xml:space="preserve">Lâm Văn Vinh cười nói:</w:t>
      </w:r>
    </w:p>
    <w:p>
      <w:pPr>
        <w:pStyle w:val="BodyText"/>
      </w:pPr>
      <w:r>
        <w:t xml:space="preserve">- Từ Vị đại nhân lần này đến Kim Lăng, mang theo người cái gì?</w:t>
      </w:r>
    </w:p>
    <w:p>
      <w:pPr>
        <w:pStyle w:val="BodyText"/>
      </w:pPr>
      <w:r>
        <w:t xml:space="preserve">- Thánh chỉ, kim bài cùng với binh phù.</w:t>
      </w:r>
    </w:p>
    <w:p>
      <w:pPr>
        <w:pStyle w:val="BodyText"/>
      </w:pPr>
      <w:r>
        <w:t xml:space="preserve">Lạc Mẫn nói.</w:t>
      </w:r>
    </w:p>
    <w:p>
      <w:pPr>
        <w:pStyle w:val="BodyText"/>
      </w:pPr>
      <w:r>
        <w:t xml:space="preserve">- Từ đại nhân có những lời không tiện nói. Kỳ thật, có mấy cái thứ đó cũng đủ để xử Trình Đức.</w:t>
      </w:r>
    </w:p>
    <w:p>
      <w:pPr>
        <w:pStyle w:val="BodyText"/>
      </w:pPr>
      <w:r>
        <w:t xml:space="preserve">Lâm Văn Vinh cười the thé:</w:t>
      </w:r>
    </w:p>
    <w:p>
      <w:pPr>
        <w:pStyle w:val="BodyText"/>
      </w:pPr>
      <w:r>
        <w:t xml:space="preserve">- Từ đại nhân điều động binh mã hai nơi Chiết Giang cùng Sơn Đông, trên tay nắm chắc trọng binh, lại có kim bài. Chỉ cần Lạc đại nhân cung cấp tội chúng, Từ đại nhân sẽ lập tức đi bắt Trình Đức. Dù cho Trình Đức chưởng quản bộ kỵ doanh của Giang Tô thì sao nào? Hắn dám phản kháng, lúc ấy ngay cả cớ cũng không cần, trực tiếp tiêu diệt hắn.</w:t>
      </w:r>
    </w:p>
    <w:p>
      <w:pPr>
        <w:pStyle w:val="BodyText"/>
      </w:pPr>
      <w:r>
        <w:t xml:space="preserve">- Nếu hắn không phản kháng thì sao?</w:t>
      </w:r>
    </w:p>
    <w:p>
      <w:pPr>
        <w:pStyle w:val="BodyText"/>
      </w:pPr>
      <w:r>
        <w:t xml:space="preserve">Lạc Mẫn vội hỏi</w:t>
      </w:r>
    </w:p>
    <w:p>
      <w:pPr>
        <w:pStyle w:val="BodyText"/>
      </w:pPr>
      <w:r>
        <w:t xml:space="preserve">- Không phản kháng?</w:t>
      </w:r>
    </w:p>
    <w:p>
      <w:pPr>
        <w:pStyle w:val="BodyText"/>
      </w:pPr>
      <w:r>
        <w:t xml:space="preserve">Lâm Văn Vinh cười âm hiểm:</w:t>
      </w:r>
    </w:p>
    <w:p>
      <w:pPr>
        <w:pStyle w:val="BodyText"/>
      </w:pPr>
      <w:r>
        <w:t xml:space="preserve">- Lạc đại nhân, ngài không biết nghĩ ra cách khiến cho hắn phản kháng sao? Ngài nói xem, hoàng đế kiêng kỵ nhất là chuyện gì?</w:t>
      </w:r>
    </w:p>
    <w:p>
      <w:pPr>
        <w:pStyle w:val="BodyText"/>
      </w:pPr>
      <w:r>
        <w:t xml:space="preserve">Lạc Mẫn nói:</w:t>
      </w:r>
    </w:p>
    <w:p>
      <w:pPr>
        <w:pStyle w:val="BodyText"/>
      </w:pPr>
      <w:r>
        <w:t xml:space="preserve">- Đương nhiên là có người mưu phản.</w:t>
      </w:r>
    </w:p>
    <w:p>
      <w:pPr>
        <w:pStyle w:val="BodyText"/>
      </w:pPr>
      <w:r>
        <w:t xml:space="preserve">- Thế là được rồi.</w:t>
      </w:r>
    </w:p>
    <w:p>
      <w:pPr>
        <w:pStyle w:val="BodyText"/>
      </w:pPr>
      <w:r>
        <w:t xml:space="preserve">Lâm Văn Vinh vỗ tay nói:</w:t>
      </w:r>
    </w:p>
    <w:p>
      <w:pPr>
        <w:pStyle w:val="BodyText"/>
      </w:pPr>
      <w:r>
        <w:t xml:space="preserve">- Trình Đức thân là Giang Tô chỉ huy sứ. Sân nhà hắn hẳn là không nhỏ. Ta thấy Lạc đại nhân thủ hạ kỳ nhân dị sĩ vô số, không chừng tìm kiếm tại hậu viện của hắn kiếm nhiều nhiều một chút, ngài có thể phát hiện vài món đồ hay ho như là kim đao ngọc tỷ gì đó. Võ tướng mà, binh quyền trong tay, ít nhiều cũng làm người nghi ngờ. Nếu thật sự làm được những việc như vậy, ngài nói xem Trình Đức sẽ ngồi đưa tay chịu trói, hay là liều chết phản kháng.</w:t>
      </w:r>
    </w:p>
    <w:p>
      <w:pPr>
        <w:pStyle w:val="BodyText"/>
      </w:pPr>
      <w:r>
        <w:t xml:space="preserve">Lạc Mẫn há hốc mồm kinh ngạc: "Vị Lâm công tử này, còn chưa vào quan trường, mà âm hiểm còn hơn cả ta a!"</w:t>
      </w:r>
    </w:p>
    <w:p>
      <w:pPr>
        <w:pStyle w:val="BodyText"/>
      </w:pPr>
      <w:r>
        <w:t xml:space="preserve">- Binh mã dưới tay Trình Đức không nhiều lắm, binh lực suy nhược, nói hắn mưu phản, sợ là trong triều cũng chẳng ai chịu tin.</w:t>
      </w:r>
    </w:p>
    <w:p>
      <w:pPr>
        <w:pStyle w:val="BodyText"/>
      </w:pPr>
      <w:r>
        <w:t xml:space="preserve">Lạc Mẫn nhíu mày:</w:t>
      </w:r>
    </w:p>
    <w:p>
      <w:pPr>
        <w:pStyle w:val="BodyText"/>
      </w:pPr>
      <w:r>
        <w:t xml:space="preserve">- Huống chi nếu thật sự là giết chết hắn, ta giải thích cho triều đình cùng hình bộ sao đây?</w:t>
      </w:r>
    </w:p>
    <w:p>
      <w:pPr>
        <w:pStyle w:val="BodyText"/>
      </w:pPr>
      <w:r>
        <w:t xml:space="preserve">Những người làm quan, lúc đâm sau lưng thì chuyện gì cũng làm được, nhưng khi đến lúc do dự, còn rút đầu rút cổ hơn bất kỳ ai. Lão Lạc cho dù là một lão hồ ly, cũng không thoát được cái danh lợi quan trường.</w:t>
      </w:r>
    </w:p>
    <w:p>
      <w:pPr>
        <w:pStyle w:val="BodyText"/>
      </w:pPr>
      <w:r>
        <w:t xml:space="preserve">Lâm Văn Vinh nói:</w:t>
      </w:r>
    </w:p>
    <w:p>
      <w:pPr>
        <w:pStyle w:val="BodyText"/>
      </w:pPr>
      <w:r>
        <w:t xml:space="preserve">- Lạc đại nhân, tin hay không thì chỉ là một chuyện, nhưng chuyện nên làm nhất định phải làm. Ngài bây giờ đã hiều được vì sao Từ đại nhân không thể nói thẳng với ngài rồi chứ. Ta nghĩ lão hẳn là còn một lời muốn chuyển đến ngài đó...</w:t>
      </w:r>
    </w:p>
    <w:p>
      <w:pPr>
        <w:pStyle w:val="BodyText"/>
      </w:pPr>
      <w:r>
        <w:t xml:space="preserve">- Lời gì?</w:t>
      </w:r>
    </w:p>
    <w:p>
      <w:pPr>
        <w:pStyle w:val="BodyText"/>
      </w:pPr>
      <w:r>
        <w:t xml:space="preserve">Lạc Mẫn vội vàng hỏi.</w:t>
      </w:r>
    </w:p>
    <w:p>
      <w:pPr>
        <w:pStyle w:val="BodyText"/>
      </w:pPr>
      <w:r>
        <w:t xml:space="preserve">Lâm Văn Vinh đáp:</w:t>
      </w:r>
    </w:p>
    <w:p>
      <w:pPr>
        <w:pStyle w:val="BodyText"/>
      </w:pPr>
      <w:r>
        <w:t xml:space="preserve">- Ta nghĩ lúc lão bắt Trình Đức, tất nhiên chỉ muốn chết, không muốn sống!</w:t>
      </w:r>
    </w:p>
    <w:p>
      <w:pPr>
        <w:pStyle w:val="BodyText"/>
      </w:pPr>
      <w:r>
        <w:t xml:space="preserve">Hắn nhìn Lạc Mẫn một cái liền đổi giọng, cười nói:</w:t>
      </w:r>
    </w:p>
    <w:p>
      <w:pPr>
        <w:pStyle w:val="BodyText"/>
      </w:pPr>
      <w:r>
        <w:t xml:space="preserve">- Đại nhân, lời này của ta đều là tùy tiện nói. Ngài nghe thấy là được rồi, cũng vạn lần đừng để trong lòng.</w:t>
      </w:r>
    </w:p>
    <w:p>
      <w:pPr>
        <w:pStyle w:val="BodyText"/>
      </w:pPr>
      <w:r>
        <w:t xml:space="preserve">Lạc Mẫn nheo mắt một cái, mỉm cười:</w:t>
      </w:r>
    </w:p>
    <w:p>
      <w:pPr>
        <w:pStyle w:val="BodyText"/>
      </w:pPr>
      <w:r>
        <w:t xml:space="preserve">- Điều này ta tự nhiên phải tránh. Chỉ là nếu thực sự xử Trình Đức, ta nên giải thích thế nào với hình bộ?</w:t>
      </w:r>
    </w:p>
    <w:p>
      <w:pPr>
        <w:pStyle w:val="BodyText"/>
      </w:pPr>
      <w:r>
        <w:t xml:space="preserve">Lâm Văn Vinh thở dài:</w:t>
      </w:r>
    </w:p>
    <w:p>
      <w:pPr>
        <w:pStyle w:val="BodyText"/>
      </w:pPr>
      <w:r>
        <w:t xml:space="preserve">- Người một khi chết đi, cái gì cũng biến mất. Còn về phần hắn có tạo phản hay không, có người tin hay không đều chẳng quan trọng. Huống chi, ngài không phải "tìm" ra một cái gì đó ở nhà hắn sao? Trong tay còn có chứng cứ hắn tham nhũng hối lộ coi thường phép nước.</w:t>
      </w:r>
    </w:p>
    <w:p>
      <w:pPr>
        <w:pStyle w:val="BodyText"/>
      </w:pPr>
      <w:r>
        <w:t xml:space="preserve">Lạc Mẫn lắc đầu:</w:t>
      </w:r>
    </w:p>
    <w:p>
      <w:pPr>
        <w:pStyle w:val="BodyText"/>
      </w:pPr>
      <w:r>
        <w:t xml:space="preserve">- Lâm công tử, ngươi đối với khả năng thực sự của chủ hắn hiểu không sâu. Trình Đức mà chết, chủ tử của hắn tuyệt đối sẽ không chịu bỏ qua đâu.</w:t>
      </w:r>
    </w:p>
    <w:p>
      <w:pPr>
        <w:pStyle w:val="BodyText"/>
      </w:pPr>
      <w:r>
        <w:t xml:space="preserve">Lâm Văn Vinh đột nhiên nói:</w:t>
      </w:r>
    </w:p>
    <w:p>
      <w:pPr>
        <w:pStyle w:val="BodyText"/>
      </w:pPr>
      <w:r>
        <w:t xml:space="preserve">- Lạc đại nhân, ngài đối với việc hoàng đế hậu đãi như thế, có ý kiến gì không?</w:t>
      </w:r>
    </w:p>
    <w:p>
      <w:pPr>
        <w:pStyle w:val="BodyText"/>
      </w:pPr>
      <w:r>
        <w:t xml:space="preserve">Những lời này nghe qua tựa như không có đầu có đuôi, Lạc Mẫn hơi sửng sốt. Nhưng lão trải qua quan trường đã lâu, ngay lập tức hiểu được ý tứ thật sự của hắn. Trên trán nhất thời mồ hôi túa ra mưa, sắc mặt tái nhợt. Lão trầm mặc một hồi, rốt cục gật đầu: "</w:t>
      </w:r>
    </w:p>
    <w:p>
      <w:pPr>
        <w:pStyle w:val="BodyText"/>
      </w:pPr>
      <w:r>
        <w:t xml:space="preserve">- Công tử, ta hiểu rồi.</w:t>
      </w:r>
    </w:p>
    <w:p>
      <w:pPr>
        <w:pStyle w:val="BodyText"/>
      </w:pPr>
      <w:r>
        <w:t xml:space="preserve">Lâm Văn Vinh than dài:</w:t>
      </w:r>
    </w:p>
    <w:p>
      <w:pPr>
        <w:pStyle w:val="BodyText"/>
      </w:pPr>
      <w:r>
        <w:t xml:space="preserve">- Lạc đại nhân, chưa chắc đã bi quan như ngài tưởng tượng đâu. Ngài trong tay có bằng chứng Trình Đức tham nhũng ăn hối lộ coi thường phép nước, việc Trình Đức mưu phản cũng có "chứng cứ". Cho dù có quá tay một chút, cũng chẳng có gì lớn. Tội không đáng chết, nhiều nhất cũng chỉ là mất mũ ô sa. Nhưng mà, ngài nghĩ lại xem, ngài làm chuyện này, ngoài việc tạo phúc cho dân chúng không cần nói, trong lòng ai là người cao hứng nhất? Đương nhiên là vị đứng sau lưng ngài. Cho dù tình thế ép buộc, phải tạm thời phế truất ngài vài năm. Nhưng địa vị của ngài trong mắt ông ta, tuyệt đối không bình thường rồi.</w:t>
      </w:r>
    </w:p>
    <w:p>
      <w:pPr>
        <w:pStyle w:val="BodyText"/>
      </w:pPr>
      <w:r>
        <w:t xml:space="preserve">Hắn thở dài một hơi:</w:t>
      </w:r>
    </w:p>
    <w:p>
      <w:pPr>
        <w:pStyle w:val="BodyText"/>
      </w:pPr>
      <w:r>
        <w:t xml:space="preserve">- Đương nhiên, những việc này đều là ta đoán bừa, vô cùng ấu trĩ. Ngài từng trải triều đường đã lâu, sự đúng sai trong đó, phán đoán so với ta tự nhiên rõ ràng hơn nhiều. Những lời này của ta, ngài coi như một chút tham khảo, không cần để trong lòng.</w:t>
      </w:r>
    </w:p>
    <w:p>
      <w:pPr>
        <w:pStyle w:val="BodyText"/>
      </w:pPr>
      <w:r>
        <w:t xml:space="preserve">Những lời này cố nhiên là do Lâm Văn Vinh phỏng đoán. Nhưng những chuyện cũ thế này, trong tiểu thuyết, rồi trong Tivi diễn ra vô số, Lâm Vãn Vinh đoán ra cũng không khó khăn lắm. Lạc Mẫn lão luyện quan trường, đối với chuyện này tự nhiên hiểu biết sâu sắc, càng nghĩ càng có đạo lý.</w:t>
      </w:r>
    </w:p>
    <w:p>
      <w:pPr>
        <w:pStyle w:val="BodyText"/>
      </w:pPr>
      <w:r>
        <w:t xml:space="preserve">- Cám ơn Lâm công tử chỉ điểm.</w:t>
      </w:r>
    </w:p>
    <w:p>
      <w:pPr>
        <w:pStyle w:val="BodyText"/>
      </w:pPr>
      <w:r>
        <w:t xml:space="preserve">Lạc Mẫn than thở nhưng thần sắc kiên định nói:</w:t>
      </w:r>
    </w:p>
    <w:p>
      <w:pPr>
        <w:pStyle w:val="BodyText"/>
      </w:pPr>
      <w:r>
        <w:t xml:space="preserve">- Ta biết nên làm như thế nào rồi.</w:t>
      </w:r>
    </w:p>
    <w:p>
      <w:pPr>
        <w:pStyle w:val="BodyText"/>
      </w:pPr>
      <w:r>
        <w:t xml:space="preserve">Thấy lão Lạc dõng dạc hùng hồn như thế, Lâm Vãn Vinh trong lòng có chút xấu hổ. Những lời vừa rồi, hắn có chút ít tư tâm. Nhưng Trình Đức này cùng với Bạch Liên giáo cấu kết, quả thật không phải giả. Giải quyết hắn, coi như là vì dân chúng Giang Tô làm một việc tốt.</w:t>
      </w:r>
    </w:p>
    <w:p>
      <w:pPr>
        <w:pStyle w:val="BodyText"/>
      </w:pPr>
      <w:r>
        <w:t xml:space="preserve">- Lạc đại nhân, có lẽ ngài nên hỏi lại Từ tiên sinh một chút.</w:t>
      </w:r>
    </w:p>
    <w:p>
      <w:pPr>
        <w:pStyle w:val="BodyText"/>
      </w:pPr>
      <w:r>
        <w:t xml:space="preserve">Lâm Vãn Vinh nghiêm mặt nói.</w:t>
      </w:r>
    </w:p>
    <w:p>
      <w:pPr>
        <w:pStyle w:val="BodyText"/>
      </w:pPr>
      <w:r>
        <w:t xml:space="preserve">Lạc Mẫn cười nói:</w:t>
      </w:r>
    </w:p>
    <w:p>
      <w:pPr>
        <w:pStyle w:val="BodyText"/>
      </w:pPr>
      <w:r>
        <w:t xml:space="preserve">Ta sớm hỏi qua Văn Trường tiên sinh rồi. Y tuy không có nói rõ, nhưng từ ý tứ trong lời nói, cũng có thể đoán ra vài phần. Hoàng thượng đối với ta ân trọng như núi, ban cho ta cẩm thực ( gấm lụa đồ ăn), che chở tông tộc của ta. Cho dù ta hi sinh tính mạng, cũng nhất định phải hoàn thành chuyện người giao cho. Huống chi, trừ đi Trình Đức chính là vì chăm lo cho hạnh phúc dân chúng. Lạc Mẫn ta có vài phần giảo hoạt, nhưng tự vấn cũng có chút trung nghĩa. Vì mưu cầu hạnh phúc của dân chúng là việc nên làm.</w:t>
      </w:r>
    </w:p>
    <w:p>
      <w:pPr>
        <w:pStyle w:val="BodyText"/>
      </w:pPr>
      <w:r>
        <w:t xml:space="preserve">Lâm Văn Vinh thấy nét mặt lão trong sáng, nói chuyện có vài phần chính khí, thầm nghĩ: " Trước kia quả thật là coi thường lão Lạc rồi, lão này cũng có vài phần khí phách.</w:t>
      </w:r>
    </w:p>
    <w:p>
      <w:pPr>
        <w:pStyle w:val="BodyText"/>
      </w:pPr>
      <w:r>
        <w:t xml:space="preserve">Hắn cười nói:</w:t>
      </w:r>
    </w:p>
    <w:p>
      <w:pPr>
        <w:pStyle w:val="BodyText"/>
      </w:pPr>
      <w:r>
        <w:t xml:space="preserve">- Lạc đại nhân, ngài làm quan tuy có chút gian xảo, nhưng cũng là một vị quan tốt.</w:t>
      </w:r>
    </w:p>
    <w:p>
      <w:pPr>
        <w:pStyle w:val="BodyText"/>
      </w:pPr>
      <w:r>
        <w:t xml:space="preserve">Lạc Mẫn cười ha hả:</w:t>
      </w:r>
    </w:p>
    <w:p>
      <w:pPr>
        <w:pStyle w:val="BodyText"/>
      </w:pPr>
      <w:r>
        <w:t xml:space="preserve">- Lâm công tử, ngài nói lời này, ta thích nghe nhất. Làm quan sao có thể không gian, càng là quan tốt, càng phải gian. Ngược lại, Lâm công tử ngươi, có học thức như thế, tâm tư lại kín đáo. Nếu vào quan trường, tự nhiên khiến người ta càng thêm kinh ngạc.</w:t>
      </w:r>
    </w:p>
    <w:p>
      <w:pPr>
        <w:pStyle w:val="BodyText"/>
      </w:pPr>
      <w:r>
        <w:t xml:space="preserve">Lâm Văn Vinh cười nói:</w:t>
      </w:r>
    </w:p>
    <w:p>
      <w:pPr>
        <w:pStyle w:val="BodyText"/>
      </w:pPr>
      <w:r>
        <w:t xml:space="preserve">- Ta đi làm quan làm gì, đi làm gian nhân sao? Ta bây giờ cũng đủ gian rồi. Bất quá, ta với Lạc đại nhân giống nhau, tuy là gian nhân nhưng lại cũng là người tốt.</w:t>
      </w:r>
    </w:p>
    <w:p>
      <w:pPr>
        <w:pStyle w:val="BodyText"/>
      </w:pPr>
      <w:r>
        <w:t xml:space="preserve">Hai người nhìn nhau, trong lòng dấy lên chút cảm giác tri kỷ, nhất thời cười to</w:t>
      </w:r>
    </w:p>
    <w:p>
      <w:pPr>
        <w:pStyle w:val="Compact"/>
      </w:pPr>
      <w:r>
        <w:br w:type="textWrapping"/>
      </w:r>
      <w:r>
        <w:br w:type="textWrapping"/>
      </w:r>
    </w:p>
    <w:p>
      <w:pPr>
        <w:pStyle w:val="Heading2"/>
      </w:pPr>
      <w:bookmarkStart w:id="186" w:name="chương-162-tham-vọng"/>
      <w:bookmarkEnd w:id="186"/>
      <w:r>
        <w:t xml:space="preserve">164. Chương 162: Tham Vọng</w:t>
      </w:r>
    </w:p>
    <w:p>
      <w:pPr>
        <w:pStyle w:val="Compact"/>
      </w:pPr>
      <w:r>
        <w:br w:type="textWrapping"/>
      </w:r>
      <w:r>
        <w:br w:type="textWrapping"/>
      </w:r>
      <w:r>
        <w:t xml:space="preserve">- Cao đại ca, việc Lạc tiểu thư sinh bệnh, phiền ngươi chuyển cáo tới Lạc đại nhân một tiếng, xem coi ông ấy xử trí thế nào.</w:t>
      </w:r>
    </w:p>
    <w:p>
      <w:pPr>
        <w:pStyle w:val="BodyText"/>
      </w:pPr>
      <w:r>
        <w:t xml:space="preserve">Cao Thủ gật đầu:</w:t>
      </w:r>
    </w:p>
    <w:p>
      <w:pPr>
        <w:pStyle w:val="BodyText"/>
      </w:pPr>
      <w:r>
        <w:t xml:space="preserve">- Điều này là dĩ nhiên. Bất quá ta đối với Lạc đại nhân cũng rõ, thời khắc mấu chốt như thế này, e rằng ngài ấy không dễ dàng rời nơi này đâu.</w:t>
      </w:r>
    </w:p>
    <w:p>
      <w:pPr>
        <w:pStyle w:val="BodyText"/>
      </w:pPr>
      <w:r>
        <w:t xml:space="preserve">Cao Thủ là tâm phúc của Lạc Mẫn, những chuyện Lạc Mẫn làm tự nhiên sẽ không giấu diếm hắn.</w:t>
      </w:r>
    </w:p>
    <w:p>
      <w:pPr>
        <w:pStyle w:val="BodyText"/>
      </w:pPr>
      <w:r>
        <w:t xml:space="preserve">Lão Lạc này bề ngoài gian xảo nhưng bản chất cũng rất trung trực, tất nhiên sẽ không để cho việc nhà làm chậm trễ việc nước, Lâm Vãn Vinh gật gật đầu thở dài, trong lòng có chút đồng cảm với tỷ đệ Lạc Ngưng: "Có một người cha như vậy, chưa hẳn đã là có phúc a!"</w:t>
      </w:r>
    </w:p>
    <w:p>
      <w:pPr>
        <w:pStyle w:val="BodyText"/>
      </w:pPr>
      <w:r>
        <w:t xml:space="preserve">- Được rồi, sao không thấy Cao Tù đại ca đâu?</w:t>
      </w:r>
    </w:p>
    <w:p>
      <w:pPr>
        <w:pStyle w:val="BodyText"/>
      </w:pPr>
      <w:r>
        <w:t xml:space="preserve">Lâm Vãn Vinh hỏi.</w:t>
      </w:r>
    </w:p>
    <w:p>
      <w:pPr>
        <w:pStyle w:val="BodyText"/>
      </w:pPr>
      <w:r>
        <w:t xml:space="preserve">- À, hắn hôm nay hắn đã sớm theo Từ đại nhân tới hai nơi giúp điều quân.</w:t>
      </w:r>
    </w:p>
    <w:p>
      <w:pPr>
        <w:pStyle w:val="BodyText"/>
      </w:pPr>
      <w:r>
        <w:t xml:space="preserve">Cao Thủ biết quan hệ của hắn cùng với Từ Vị, Lạc Mẫn, cho nên cũng không che giấu.</w:t>
      </w:r>
    </w:p>
    <w:p>
      <w:pPr>
        <w:pStyle w:val="BodyText"/>
      </w:pPr>
      <w:r>
        <w:t xml:space="preserve">Từ vị cũng không nhàn hạ a! Năm sáu mươi tuổi rồi, vừa mới cưới tiểu thiếp Tô Khanh Liên, còn không có thời gian chàng chàng thiếp thiếp, đoán chừng động phòng cũng không quá vài lần lại chạy đông chạy tây. Làm quan này đúng là lắm phiền toái, không giống ta làm lão bá tánh bình dân tự do tự tại.</w:t>
      </w:r>
    </w:p>
    <w:p>
      <w:pPr>
        <w:pStyle w:val="BodyText"/>
      </w:pPr>
      <w:r>
        <w:t xml:space="preserve">Cùng Lạc Mẫn trò chuyện một phen, tâm lý Lâm Vãn Vinh yên ổn hẳn. Nhớ tới cốt khí của lão Lạc, trong lòng cảm động cũng muốn giúp hắn làm chút gì đó: "Thôi đi, thôi đi! lão già này không có thời gian chiếu cố con gái của mình, ta sẽ đại diện cho lão đi xem xét thế nào.</w:t>
      </w:r>
    </w:p>
    <w:p>
      <w:pPr>
        <w:pStyle w:val="BodyText"/>
      </w:pPr>
      <w:r>
        <w:t xml:space="preserve">Hắn nghĩ đến là làm, quay đầu ngựa đi thẳng tới nha môn Tổng đốc.</w:t>
      </w:r>
    </w:p>
    <w:p>
      <w:pPr>
        <w:pStyle w:val="BodyText"/>
      </w:pPr>
      <w:r>
        <w:t xml:space="preserve">Trời đã tối sẫm, trong Lạc phủ đèn đuốc đã tắt, Lâm Vãn Vinh đang muốn đi vào, đột nhiên nhớ tới Mai lão bà kia cũng không biết có ở lại trong Lạc phủ hay không, nếu tùy tiện đi vào chẳng phải là đem tới cho Lạc Ngưng rất nhiều phiền toái sao? Hắn chần chừ ngoài cửa trong chốt lát thì gặp phải một chiếc kiệu nhỏ dừng ở cửa Lạc phủ, mấy người nha hoàn đỡ một vị lão thái thái xuống. Không phải ai khác, đó chính là mẫu thân Lạc Mẫn, Lạc lão phu nhân.</w:t>
      </w:r>
    </w:p>
    <w:p>
      <w:pPr>
        <w:pStyle w:val="BodyText"/>
      </w:pPr>
      <w:r>
        <w:t xml:space="preserve">Bữa tiệc mừng thọ hôm đó, Lâm Vãn Vinh thường xuyên vỗ mông ngựa, tặng cả kim cương, 'Phong Tuyết Quy Nhân' của Từ vị cũng tặng nốt, đối câu thì càng không ai địch được, lão thái thái dù có hoa mắt cũng có thể nhận ra hắn, thấy hắn đang ở ngay cửa lập tức từ xa gọi lại:</w:t>
      </w:r>
    </w:p>
    <w:p>
      <w:pPr>
        <w:pStyle w:val="BodyText"/>
      </w:pPr>
      <w:r>
        <w:t xml:space="preserve">- Kia chẳng phải là Lâm tiểu ca sao? Mau lại đây nói chuyện.</w:t>
      </w:r>
    </w:p>
    <w:p>
      <w:pPr>
        <w:pStyle w:val="BodyText"/>
      </w:pPr>
      <w:r>
        <w:t xml:space="preserve">Lâm Vãn Vinh xuống ngựa đi đến hành lễ:</w:t>
      </w:r>
    </w:p>
    <w:p>
      <w:pPr>
        <w:pStyle w:val="BodyText"/>
      </w:pPr>
      <w:r>
        <w:t xml:space="preserve">- Lâm Tam ra mắt lão phu nhân.</w:t>
      </w:r>
    </w:p>
    <w:p>
      <w:pPr>
        <w:pStyle w:val="BodyText"/>
      </w:pPr>
      <w:r>
        <w:t xml:space="preserve">Lạc lão phu nhân ngắm nhìn hắn vài lần, gật đầu cười nói:</w:t>
      </w:r>
    </w:p>
    <w:p>
      <w:pPr>
        <w:pStyle w:val="BodyText"/>
      </w:pPr>
      <w:r>
        <w:t xml:space="preserve">- Tốt, tốt! Lâm tiểu ca gần đây có khỏe không?</w:t>
      </w:r>
    </w:p>
    <w:p>
      <w:pPr>
        <w:pStyle w:val="BodyText"/>
      </w:pPr>
      <w:r>
        <w:t xml:space="preserve">Lâm Vãn Vinh mỉm cười đáp:</w:t>
      </w:r>
    </w:p>
    <w:p>
      <w:pPr>
        <w:pStyle w:val="BodyText"/>
      </w:pPr>
      <w:r>
        <w:t xml:space="preserve">- Nhờ phúc lão nhân gia người, ăn được nhiều, ngủ rất ngon, rong chơi vui vẻ.</w:t>
      </w:r>
    </w:p>
    <w:p>
      <w:pPr>
        <w:pStyle w:val="BodyText"/>
      </w:pPr>
      <w:r>
        <w:t xml:space="preserve">Lão phu nhân nói:</w:t>
      </w:r>
    </w:p>
    <w:p>
      <w:pPr>
        <w:pStyle w:val="BodyText"/>
      </w:pPr>
      <w:r>
        <w:t xml:space="preserve">- Lâm tiểu ca nói chuyện thành thực lại có tài học, cũng không biết nha đầu nhà nào hứa hẹn cho ngươi, thật là có phúc khí đó.</w:t>
      </w:r>
    </w:p>
    <w:p>
      <w:pPr>
        <w:pStyle w:val="BodyText"/>
      </w:pPr>
      <w:r>
        <w:t xml:space="preserve">- Lão thái thái người nói đùa rồi, ta bất quá chỉ là một gia đinh nho nhỏ của Tiêu gia, không có tiền tài, lại chẳng có quyền thế, có tiểu thư nào thèm để ý đến ta chứ.</w:t>
      </w:r>
    </w:p>
    <w:p>
      <w:pPr>
        <w:pStyle w:val="BodyText"/>
      </w:pPr>
      <w:r>
        <w:t xml:space="preserve">Lâm Vãn Vinh khiêm nhường nói.</w:t>
      </w:r>
    </w:p>
    <w:p>
      <w:pPr>
        <w:pStyle w:val="BodyText"/>
      </w:pPr>
      <w:r>
        <w:t xml:space="preserve">Lão phu nhân lắc đầu:</w:t>
      </w:r>
    </w:p>
    <w:p>
      <w:pPr>
        <w:pStyle w:val="BodyText"/>
      </w:pPr>
      <w:r>
        <w:t xml:space="preserve">- Lâm Tiểu ca, anh hùng không sợ xuất thân thấp kém, ngươi chớ có đánh giá thấp chính mình. Nhớ tới thượng tổ của ta từng xuất thân là kẻ chăn trâu, sau đi theo thánh tổ hoàng đế chinh chiến thiên hạ, mới được phong hầu. Ngươi hiện tại tuổi vẫn còn trẻ, chỉ cần cố gắng rèn luyện, thành công sau này chỉ là việc sớm muộn thôi.</w:t>
      </w:r>
    </w:p>
    <w:p>
      <w:pPr>
        <w:pStyle w:val="BodyText"/>
      </w:pPr>
      <w:r>
        <w:t xml:space="preserve">- Lão phu nhân đúng là hậu nhân danh môn, tiểu tử thất kính, thất kính.</w:t>
      </w:r>
    </w:p>
    <w:p>
      <w:pPr>
        <w:pStyle w:val="BodyText"/>
      </w:pPr>
      <w:r>
        <w:t xml:space="preserve">Lâm Vãn Vinh ngạc nhiên nói, khó trách lão thái thái này khí thế phong độ đều hơn người một bậc, nguyên lại là hậu nhân của khai quốc danh tướng, Lạc Mẫn lão đầu vừa lùn vừa béo, không ngờ tổ tiên lại có đẳng cấp vinh dự nhường này.</w:t>
      </w:r>
    </w:p>
    <w:p>
      <w:pPr>
        <w:pStyle w:val="BodyText"/>
      </w:pPr>
      <w:r>
        <w:t xml:space="preserve">Lão thái thái giữ chặt tay hắn:</w:t>
      </w:r>
    </w:p>
    <w:p>
      <w:pPr>
        <w:pStyle w:val="BodyText"/>
      </w:pPr>
      <w:r>
        <w:t xml:space="preserve">- Đó đều là phúc ấm của tổ tiên, lão thân chỉ là được thừa hưởng một chút mà thôi.</w:t>
      </w:r>
    </w:p>
    <w:p>
      <w:pPr>
        <w:pStyle w:val="BodyText"/>
      </w:pPr>
      <w:r>
        <w:t xml:space="preserve">Lâm Vãn Vinh thấy mấy nha hoàn bên cạnh bà bê lư hương kinh phật, tò mò hỏi:</w:t>
      </w:r>
    </w:p>
    <w:p>
      <w:pPr>
        <w:pStyle w:val="BodyText"/>
      </w:pPr>
      <w:r>
        <w:t xml:space="preserve">- Lão thái thái, người đi làm gì vậy?</w:t>
      </w:r>
    </w:p>
    <w:p>
      <w:pPr>
        <w:pStyle w:val="BodyText"/>
      </w:pPr>
      <w:r>
        <w:t xml:space="preserve">Lạc lão phu nhân thở dài :</w:t>
      </w:r>
    </w:p>
    <w:p>
      <w:pPr>
        <w:pStyle w:val="BodyText"/>
      </w:pPr>
      <w:r>
        <w:t xml:space="preserve">- Nói ra cũng vì Ngưng Nhi đáng thương kia, hôm qua cũng không biết là bị oan khổ gì, sau khi trở về liền khóc lóc như mưa, ta hỏi gì, nó đều không trả lời. Dám chọc Ngưng Nhi của ta bi thương như thế, lão thân nếu tìm được hắn, nhất định sẽ cho hắn đẹp mặt!</w:t>
      </w:r>
    </w:p>
    <w:p>
      <w:pPr>
        <w:pStyle w:val="BodyText"/>
      </w:pPr>
      <w:r>
        <w:t xml:space="preserve">Lão thái thái tuy nói năng cứng rắn, Lâm Vãn Vinh nghe thấy trong lòng lại ấm áp, hắn bây giờ cái gì cũng không thiếu, chỉ thiếu mỗi tình thân gia đình.</w:t>
      </w:r>
    </w:p>
    <w:p>
      <w:pPr>
        <w:pStyle w:val="BodyText"/>
      </w:pPr>
      <w:r>
        <w:t xml:space="preserve">- Ngưng Nhi rất thương tâm, khi ngủ lại còn nói mê. Hai tỷ đệ bọn chúng thuở nhỏ không có mẫu thân, là lão thái bà này tự mình nuôi dưỡng. Nhất là Ngưng Nhi từ bé đã rất mạnh mẽ, không chỉ muốn chiếu cố cho đệ đệ, mà còn muốn chăm lo cho bà già này nữa, lại muốn trút tâm tư miệt mài đọc sách, thật khổ cho nó! Hôm qua lâm bệnh như vậy, ta thấy trong lòng khó chịu. Sáng sớm hôm nay, đến chùa bái lạy trăm vị Bồ Tát, phù hộ Ngưng Nhi của ta sớm khỏe lại.</w:t>
      </w:r>
    </w:p>
    <w:p>
      <w:pPr>
        <w:pStyle w:val="BodyText"/>
      </w:pPr>
      <w:r>
        <w:t xml:space="preserve">Lão thái thái nói mà hai hàng nước mắt tuôn rơi.</w:t>
      </w:r>
    </w:p>
    <w:p>
      <w:pPr>
        <w:pStyle w:val="BodyText"/>
      </w:pPr>
      <w:r>
        <w:t xml:space="preserve">Lạc Ngưng cũng thật quá hiếu cường, nàng chỉ mới gặp một chút khó khăn sao lại trở bệnh? Lâm Vãn Vinh thở dài:</w:t>
      </w:r>
    </w:p>
    <w:p>
      <w:pPr>
        <w:pStyle w:val="BodyText"/>
      </w:pPr>
      <w:r>
        <w:t xml:space="preserve">- Lão phu nhân, ta hỏi người việc này, Lạc tiểu thư có vị ân sư tên là Mai Nghiễn Thu, có ở lại trong phủ người hay không?</w:t>
      </w:r>
    </w:p>
    <w:p>
      <w:pPr>
        <w:pStyle w:val="BodyText"/>
      </w:pPr>
      <w:r>
        <w:t xml:space="preserve">Lão thái thái gắt giọng:</w:t>
      </w:r>
    </w:p>
    <w:p>
      <w:pPr>
        <w:pStyle w:val="BodyText"/>
      </w:pPr>
      <w:r>
        <w:t xml:space="preserve">- Họ Mai kia chính là sư phụ thuở nhỏ của Ngưng Nhi, những tiên sinh khác thì học thức tăng dần theo tuổi tác, họ Mai này thì ngược lại. Vài năm trước càng gây huyên náo lố bịch, không chú tâm cầu học, chỉ thu nhận phú gia đệ tử, học vấn không chút tiến bộ. Còn xa mới được như Lâm tiểu ca ngươi, bảo ta xem như thế sao lại có thể lưu trong phủ của ta.</w:t>
      </w:r>
    </w:p>
    <w:p>
      <w:pPr>
        <w:pStyle w:val="BodyText"/>
      </w:pPr>
      <w:r>
        <w:t xml:space="preserve">Lâm Vãn Vinh thầm nghĩ: "Dạy học liên quan chút ít tới vấn đề tiền nong cũng là bình thường, chỉ tiếc họ Mai này chạm vào tự tôn của lão tử. không chỉnh người thì rất có lỗi với trái tim nhiệt huyết này.</w:t>
      </w:r>
    </w:p>
    <w:p>
      <w:pPr>
        <w:pStyle w:val="BodyText"/>
      </w:pPr>
      <w:r>
        <w:t xml:space="preserve">Tiểu ca, ta thấy Ngưng Nhi cùng ngươi giao hảo, đối với ngươi không hề tầm thường, ngươi mau đi xem Ngưng Nhi một chút, cẩn thận khuyên nhủ nó. Ta làm tổ mẫu, chỉ có thể mong đứa cháu yêu này sớm khỏe hơn.</w:t>
      </w:r>
    </w:p>
    <w:p>
      <w:pPr>
        <w:pStyle w:val="BodyText"/>
      </w:pPr>
      <w:r>
        <w:t xml:space="preserve">Lão thái thái không nói nhiều lôi tay áo Lâm Vãn Vinh vào phủ, bước đi rất vội vàng.</w:t>
      </w:r>
    </w:p>
    <w:p>
      <w:pPr>
        <w:pStyle w:val="BodyText"/>
      </w:pPr>
      <w:r>
        <w:t xml:space="preserve">Lâm Vãn Vinh trong lòng cảm khái, lão gia của Lạc Ngưng có thể không xứng, nhưng vị tổ mẫu này lại khiến cho người ta cực kỳ hâm mộ, có mất thì mới được, cũng tính như không xử tệ với nha đầu kia.</w:t>
      </w:r>
    </w:p>
    <w:p>
      <w:pPr>
        <w:pStyle w:val="BodyText"/>
      </w:pPr>
      <w:r>
        <w:t xml:space="preserve">Theo lão thái thái đi vài bước, Lạc lão phu nhân chỉ vào một tòa tiểu lâu treo nhiều ngọn đèn:</w:t>
      </w:r>
    </w:p>
    <w:p>
      <w:pPr>
        <w:pStyle w:val="BodyText"/>
      </w:pPr>
      <w:r>
        <w:t xml:space="preserve">- Đó là tú lâu của Ngưng Nhi, Lâm tiểu ca ngươi mau lên xem nó.</w:t>
      </w:r>
    </w:p>
    <w:p>
      <w:pPr>
        <w:pStyle w:val="BodyText"/>
      </w:pPr>
      <w:r>
        <w:t xml:space="preserve">Đây là tú lâu của nữ tử, ta sao có thể nói vào có thể vào, Lâm Vãn Vinh do dự trong chốc lát, xoay người nhìn, Lão phu nhân đã đi xa. Lão thái thái này, cứ như là đưa một cô nương tới vậy, ngay cả điểm ấy cũng không cân nhắc tới sao? Có nên đi lên không, Lâm Vãn Vinh ở dưới lầu do dự một hồi, cuối cùng cắn răng nhủ: "Do dự không phải là tác phong của lão tử, không phải là vào phòng nữ hài tử sao, sợ cái gì, muốn lên thì cứ lên sao phải cân nhắc, ta hoan nghênh lòng dũng cảm bản thân.</w:t>
      </w:r>
    </w:p>
    <w:p>
      <w:pPr>
        <w:pStyle w:val="BodyText"/>
      </w:pPr>
      <w:r>
        <w:t xml:space="preserve">Hắn hắc hắc cười hai tiếng bước lên lầu, chính vào lúc đang muốn đẩy cửa, chợt nghe "nha" một tiếng, cửa kia đã bị người khác mở, một bóng hình xinh đẹp tuyệt trần từ trong phòng đi ra.</w:t>
      </w:r>
    </w:p>
    <w:p>
      <w:pPr>
        <w:pStyle w:val="BodyText"/>
      </w:pPr>
      <w:r>
        <w:t xml:space="preserve">Lâm Vãn Vinh sửng sốt một chút rồi kêu lên:</w:t>
      </w:r>
    </w:p>
    <w:p>
      <w:pPr>
        <w:pStyle w:val="BodyText"/>
      </w:pPr>
      <w:r>
        <w:t xml:space="preserve">- Xảo Xảo!</w:t>
      </w:r>
    </w:p>
    <w:p>
      <w:pPr>
        <w:pStyle w:val="BodyText"/>
      </w:pPr>
      <w:r>
        <w:t xml:space="preserve">Đổng Xảo Xảo vừa ngẩng đầu lên thấy gương mặt thân quen, nhịn không được vừa kinh ngạc vừa vui mừng nói:</w:t>
      </w:r>
    </w:p>
    <w:p>
      <w:pPr>
        <w:pStyle w:val="BodyText"/>
      </w:pPr>
      <w:r>
        <w:t xml:space="preserve">- Đại ca, huynh thế nào lại ở chỗ này?</w:t>
      </w:r>
    </w:p>
    <w:p>
      <w:pPr>
        <w:pStyle w:val="BodyText"/>
      </w:pPr>
      <w:r>
        <w:t xml:space="preserve">Lâm Vãn Vinh chỉ vào trong phòng, khẽ hỏi:</w:t>
      </w:r>
    </w:p>
    <w:p>
      <w:pPr>
        <w:pStyle w:val="BodyText"/>
      </w:pPr>
      <w:r>
        <w:t xml:space="preserve">- Lạc tiểu thư ở bên trong sao? Nàng đặc biệt tới chiếc cố nàng ta à?</w:t>
      </w:r>
    </w:p>
    <w:p>
      <w:pPr>
        <w:pStyle w:val="BodyText"/>
      </w:pPr>
      <w:r>
        <w:t xml:space="preserve">Xảo Xảo gật gật đầu, ôn nhu đáp:</w:t>
      </w:r>
    </w:p>
    <w:p>
      <w:pPr>
        <w:pStyle w:val="BodyText"/>
      </w:pPr>
      <w:r>
        <w:t xml:space="preserve">- Vừa mới uống thuốc ngủ rồi, Ngưng tỷ tỷ đối đãi với muội như thân chị em, muội lại chiếu cố tỷ ấy là điều phải làm. Đại ca, huynh đến thăm Ngưng tỷ tỷ sao?</w:t>
      </w:r>
    </w:p>
    <w:p>
      <w:pPr>
        <w:pStyle w:val="BodyText"/>
      </w:pPr>
      <w:r>
        <w:t xml:space="preserve">Hai nha đầu này tình cảm đúng là chân thành a! Lâm Vãn Vinh giữ chặt cánh tay nhỏ bé của nàng, cười nói:</w:t>
      </w:r>
    </w:p>
    <w:p>
      <w:pPr>
        <w:pStyle w:val="BodyText"/>
      </w:pPr>
      <w:r>
        <w:t xml:space="preserve">- Nếu không nàng nghĩ ta đến đây làm gì? Lạc tiểu thư bệnh tình như thế nào, có chút chuyển biến tốt nào không?</w:t>
      </w:r>
    </w:p>
    <w:p>
      <w:pPr>
        <w:pStyle w:val="BodyText"/>
      </w:pPr>
      <w:r>
        <w:t xml:space="preserve">Xảo Xảo ngồi xuống sát bên hắn, lắc lắc đầu than thở:</w:t>
      </w:r>
    </w:p>
    <w:p>
      <w:pPr>
        <w:pStyle w:val="BodyText"/>
      </w:pPr>
      <w:r>
        <w:t xml:space="preserve">- Không thấy chuyển biến gì, đại phu nói là tỷ ấy tâm tư lo lắng, âu sầu mà thành bệnh, cần nghỉ ngơi thật tốt.</w:t>
      </w:r>
    </w:p>
    <w:p>
      <w:pPr>
        <w:pStyle w:val="BodyText"/>
      </w:pPr>
      <w:r>
        <w:t xml:space="preserve">- Lo âu sinh bệnh?</w:t>
      </w:r>
    </w:p>
    <w:p>
      <w:pPr>
        <w:pStyle w:val="BodyText"/>
      </w:pPr>
      <w:r>
        <w:t xml:space="preserve">Lâm Vãn Vinh nhíu mày:</w:t>
      </w:r>
    </w:p>
    <w:p>
      <w:pPr>
        <w:pStyle w:val="BodyText"/>
      </w:pPr>
      <w:r>
        <w:t xml:space="preserve">- Vậy trước tiên để nàng ấy nghĩ ngơi cho khỏe, những việc vất vả giao cho người khác làm đi.</w:t>
      </w:r>
    </w:p>
    <w:p>
      <w:pPr>
        <w:pStyle w:val="BodyText"/>
      </w:pPr>
      <w:r>
        <w:t xml:space="preserve">Xảo Xảo lắc đầu:</w:t>
      </w:r>
    </w:p>
    <w:p>
      <w:pPr>
        <w:pStyle w:val="BodyText"/>
      </w:pPr>
      <w:r>
        <w:t xml:space="preserve">- Đại ca, huynh không biết Ngưng tỷ tỷ rồi, tỷ ấy tuy chỉ là người con gái yếu mềm nhưng tham vọng rất cao, thi hội này chính là tỷ ấy một tay quản lý, sao yên tâm để cho người khác được. Trước đây Ngưng tỷ tỷ nếu có chuyện gì khó chịu, chắc chắn tìm ta nói chuyện. Chỉ là không biết lần này bị đả kích gì, chỉ thấy luôn khóc lóc, trong lúc ngủ còn nói mớ. Hỏi tỷ ấy, nhưng tỷ ấy cái gì cũng đều không chịu nói. Muội với tỷ ấy từ khi quen biết, chưa từng thấy qua Ngưng tỷ tỷ như vậy.</w:t>
      </w:r>
    </w:p>
    <w:p>
      <w:pPr>
        <w:pStyle w:val="BodyText"/>
      </w:pPr>
      <w:r>
        <w:t xml:space="preserve">Thấy ny tử này mặt mày nhăn nhó như một người đang đầy ưu tư, Lâm Vãn Vinh nhịn không được cười một tiếng, kéo nàng ôm vào trong lòng:</w:t>
      </w:r>
    </w:p>
    <w:p>
      <w:pPr>
        <w:pStyle w:val="BodyText"/>
      </w:pPr>
      <w:r>
        <w:t xml:space="preserve">- Nha đầu ngốc, mỗi người đều có tâm sự của riêng mình, cho dù các nàng là tỷ muội tốt, cũng không thể việc gì cũng nói với nàng. Nhưng nếu là tiểu bảo bối nàng, những ngày này đã làm việc quá sức, vẫn còn hơi gầy, cần phải nghỉ ngơi.</w:t>
      </w:r>
    </w:p>
    <w:p>
      <w:pPr>
        <w:pStyle w:val="BodyText"/>
      </w:pPr>
      <w:r>
        <w:t xml:space="preserve">- Đại ca...!</w:t>
      </w:r>
    </w:p>
    <w:p>
      <w:pPr>
        <w:pStyle w:val="BodyText"/>
      </w:pPr>
      <w:r>
        <w:t xml:space="preserve">Trên mặt Xảo Xảo hiện lên hai áng mây hồng, rúc vào lòng hắn:</w:t>
      </w:r>
    </w:p>
    <w:p>
      <w:pPr>
        <w:pStyle w:val="BodyText"/>
      </w:pPr>
      <w:r>
        <w:t xml:space="preserve">- Xảo Xảo một chút cũng không mệt, mỗi ngày có việc để làm thì trong lòng muội rất thanh thản. Muội không muốn làm đại ca phiền toái, nhất định vì đại ca trông coi tốt tửu lâu để cho huynh trong lòng không gì lo lắng.</w:t>
      </w:r>
    </w:p>
    <w:p>
      <w:pPr>
        <w:pStyle w:val="BodyText"/>
      </w:pPr>
      <w:r>
        <w:t xml:space="preserve">Lâm Vãn Vinh véo cái mũi nhỏ rồi nhẹ hôn nhẹ lên đôi môi hồng của nàng, mỉm cười:</w:t>
      </w:r>
    </w:p>
    <w:p>
      <w:pPr>
        <w:pStyle w:val="BodyText"/>
      </w:pPr>
      <w:r>
        <w:t xml:space="preserve">- Cái gì mà phiền lụy, không nên nói năng bậy bạ như thế, nàng là tiểu bảo bối của ta, cũng là bà chủ của tửu lâu, nàng không trông coi thì ai?</w:t>
      </w:r>
    </w:p>
    <w:p>
      <w:pPr>
        <w:pStyle w:val="BodyText"/>
      </w:pPr>
      <w:r>
        <w:t xml:space="preserve">Xảo Xảo khẽ 'ừm' một tiếng, vô cùng sung sướng vùi mặt vào lòng hắn.</w:t>
      </w:r>
    </w:p>
    <w:p>
      <w:pPr>
        <w:pStyle w:val="BodyText"/>
      </w:pPr>
      <w:r>
        <w:t xml:space="preserve">Lâm Vãn Vinh thấy ny tử này bộ dạng đáng yêu như thế, nào còn nhẫn nhịn nỗi nữa, nhẹ nhàng cởi khuy áo trên tiểu y của nàng, hai tay luồn vào trong ngực nàng, dịu dàng vuốt ve. Ngọc nhũ láng mịn, đầy đặn thật sự là mềm mại, lại thoang thoảng hương thơm, Lâm Vãn Vinh sít chặt đôi tay, giày vò ngọc nhủ thành đủ càng hình dạng mê hoặc. Xảo Xảo thở hổn hển, ngượng ngùng không dám thốt nên lời.</w:t>
      </w:r>
    </w:p>
    <w:p>
      <w:pPr>
        <w:pStyle w:val="BodyText"/>
      </w:pPr>
      <w:r>
        <w:t xml:space="preserve">Lâm Vãn Vinh nhẹ nhàng vuốt ve nhũ đầu hồng hồng, Xảo Xảo tức thì hơi thở nóng hổi, sắc mặt thêm hồng, cả người không còn chút sức lực nào, ngã vào lòng hắn:</w:t>
      </w:r>
    </w:p>
    <w:p>
      <w:pPr>
        <w:pStyle w:val="BodyText"/>
      </w:pPr>
      <w:r>
        <w:t xml:space="preserve">- Đại ca, không nên ở chỗ này, Ngưng tỷ tỷ còn ở trong phòng...</w:t>
      </w:r>
    </w:p>
    <w:p>
      <w:pPr>
        <w:pStyle w:val="BodyText"/>
      </w:pPr>
      <w:r>
        <w:t xml:space="preserve">Không nói còn tốt, chứ một lời vừa nói ra thì thú huyết của Lâm Vãn Vinh càng sôi trào. Trong phòng của người khác, bên trong còn một tiểu nữ đang nằm, bên ngoài lại có một tiểu nữu yêu kiều nhu thuận đáng yêu động lòng người như thế, lại càng thêm kích thích. Tuy biết rằng ý nghĩ này rất giống cầm thú, nhưng con mẹ nó con người không phải từ cầm thú tiến hóa thành sao? Muốn ta ra vẻ thuần khiết thì thượng đế cũng sẽ khinh bỉ ta.</w:t>
      </w:r>
    </w:p>
    <w:p>
      <w:pPr>
        <w:pStyle w:val="BodyText"/>
      </w:pPr>
      <w:r>
        <w:t xml:space="preserve">Lâm Vãn Vinh hướng Xảo Xảo cười hắc hắc:</w:t>
      </w:r>
    </w:p>
    <w:p>
      <w:pPr>
        <w:pStyle w:val="BodyText"/>
      </w:pPr>
      <w:r>
        <w:t xml:space="preserve">- Tiểu bảo bối, chúng ta thử một chút đi!</w:t>
      </w:r>
    </w:p>
    <w:p>
      <w:pPr>
        <w:pStyle w:val="BodyText"/>
      </w:pPr>
      <w:r>
        <w:t xml:space="preserve">________________________________________</w:t>
      </w:r>
    </w:p>
    <w:p>
      <w:pPr>
        <w:pStyle w:val="Compact"/>
      </w:pPr>
      <w:r>
        <w:br w:type="textWrapping"/>
      </w:r>
      <w:r>
        <w:br w:type="textWrapping"/>
      </w:r>
    </w:p>
    <w:p>
      <w:pPr>
        <w:pStyle w:val="Heading2"/>
      </w:pPr>
      <w:bookmarkStart w:id="187" w:name="chương-163-soa-điểm-nuy-liễu"/>
      <w:bookmarkEnd w:id="187"/>
      <w:r>
        <w:t xml:space="preserve">165. Chương 163: Soa Điểm Nuy Liễu</w:t>
      </w:r>
    </w:p>
    <w:p>
      <w:pPr>
        <w:pStyle w:val="Compact"/>
      </w:pPr>
      <w:r>
        <w:br w:type="textWrapping"/>
      </w:r>
      <w:r>
        <w:br w:type="textWrapping"/>
      </w:r>
      <w:r>
        <w:t xml:space="preserve">- Thử cái gì?</w:t>
      </w:r>
    </w:p>
    <w:p>
      <w:pPr>
        <w:pStyle w:val="BodyText"/>
      </w:pPr>
      <w:r>
        <w:t xml:space="preserve">Xảo Xảo không chịu được ngượng ngùng hỏi, nàng cả người bủn rủn vô lực, tay đại ca cứ chầm chậm dịu dàng xoa nắn vuốt ve khắp người nàng, dường như muốn nàng hoàn toàn hoà nhập vào cơ thể chính mình vậy.</w:t>
      </w:r>
    </w:p>
    <w:p>
      <w:pPr>
        <w:pStyle w:val="BodyText"/>
      </w:pPr>
      <w:r>
        <w:t xml:space="preserve">Lâm Vãn Vinh cởi tiểu y của ràng ra, lộ ra tiết y màu đỏ, thì thầm:</w:t>
      </w:r>
    </w:p>
    <w:p>
      <w:pPr>
        <w:pStyle w:val="BodyText"/>
      </w:pPr>
      <w:r>
        <w:t xml:space="preserve">- Thử làm một việc rất thú vị...!</w:t>
      </w:r>
    </w:p>
    <w:p>
      <w:pPr>
        <w:pStyle w:val="BodyText"/>
      </w:pPr>
      <w:r>
        <w:t xml:space="preserve">- Đại ca đừng...</w:t>
      </w:r>
    </w:p>
    <w:p>
      <w:pPr>
        <w:pStyle w:val="BodyText"/>
      </w:pPr>
      <w:r>
        <w:t xml:space="preserve">Xảo Xảo vội vàng kêu một tiếng, giọng nói trong hơi thở nặng nề mang chút kinh hãi, còn có cả chút ý vị mà ngay cả chính nàng cũng không biết là thứ gì:</w:t>
      </w:r>
    </w:p>
    <w:p>
      <w:pPr>
        <w:pStyle w:val="BodyText"/>
      </w:pPr>
      <w:r>
        <w:t xml:space="preserve">- Nơi này là khuê phòng của Ngưng tỷ tỷ mà.</w:t>
      </w:r>
    </w:p>
    <w:p>
      <w:pPr>
        <w:pStyle w:val="BodyText"/>
      </w:pPr>
      <w:r>
        <w:t xml:space="preserve">"Không phải là khuê phòng của nàng ta đã chẳng thèm, nam nhân chúng ta không phải đều ham ăn kiểu đó saoï¼x" Lâm Vãn Vinh trong lòng ngứa ngáy: "Con mẹ nó, tình vụng trộm chính là một thứ kích thích nhất". Hắn kéo nhẹ nhẹ một cái, cởi luôn tiết y của Xảo Xảo ra, lộ ra làn da trắng nõn cùng hai kiều nhũ mềm mại run rẩy vươn cao.</w:t>
      </w:r>
    </w:p>
    <w:p>
      <w:pPr>
        <w:pStyle w:val="BodyText"/>
      </w:pPr>
      <w:r>
        <w:t xml:space="preserve">Xảo Xảo khẽ 'a' một tiếng kêu lên, trên mặt tựa như có lửa đốt, rúc đầu vào lòng ngực đại ca, không dám nhìn hắn. Không phải lần đầu bị đại ca khi dễ mặc dù nhưng phô bày hết ra trước mặt hắn giống thế này là lần đầu tiên, huống chi lại ở trong phòng người bạn tốt của mình. Nàng vừa sợ vừa thẹn, trong lòng mơ hồ nổi lên chút cảm giác khó nói, càng không dám ngẩng mặt lên.</w:t>
      </w:r>
    </w:p>
    <w:p>
      <w:pPr>
        <w:pStyle w:val="BodyText"/>
      </w:pPr>
      <w:r>
        <w:t xml:space="preserve">Dưới ngọn đèn như mờ như tỏ, da thịt mịn màng của Xảo Xảo tựa hồ càng thêm trắng nõn, hai điểm nhũ châu tiên diễm nhẹ nhàng run rẩy, đôi môi hồng nho nhỏ đang thở hừng hực khẽ mấp mấy, tựa như muốn nói cái gì, cực kỳ mê hoặc.</w:t>
      </w:r>
    </w:p>
    <w:p>
      <w:pPr>
        <w:pStyle w:val="BodyText"/>
      </w:pPr>
      <w:r>
        <w:t xml:space="preserve">Trong lòng bừng bừng dục hỏa, hơi thở Lâm Vãn Vinh càng lúc càng gấp gáp, hắn khó nhọc nuốt một ngụm nước miếng: "Tiểu bảo bối của ta thực sự mê hoặc chết người a!" Tay hắn tăng thêm lực, siết chặt Xảo Xảo vào lòng. Xảo Xảo thẹn thùng ôm chặt lấy cổ hắn, không dám mở mắt ra, đôi chân nhỏ thon liêu xiêu, đầu gối không biết vô ý hay cố tình tì vào hạ thân Lâm Vãn Vinh.</w:t>
      </w:r>
    </w:p>
    <w:p>
      <w:pPr>
        <w:pStyle w:val="BodyText"/>
      </w:pPr>
      <w:r>
        <w:t xml:space="preserve">"Khiêu khích, cái này cực kì khiêu khích a! Lâm Vãn Vinh thầm kêu to: "Tiểu bảo bối lại khiêu khích ta, hơn nữa lại ở phòng mỹ nữ kia. Tuyệt! cảm giác làm cầm thú này thật là khiến ta chết mất! Lão tử cũng muốn làm cầm thú một chút, ngay trong khuê phòng của Lạc Ngưng ăn thịt Xảo Xảo, ý niệm trong đầu này có sức dụ lực vô cùng."</w:t>
      </w:r>
    </w:p>
    <w:p>
      <w:pPr>
        <w:pStyle w:val="BodyText"/>
      </w:pPr>
      <w:r>
        <w:t xml:space="preserve">Xảo Xảo toàn thân nóng bừng, kiều nhũ phơi bày hết ra bên ngoài, vùng da thịt trắng nõn trước ngực dần đỏ ửng lên, nàng chưa từng trải qua cảnh này, toàn thân nhẹ nhàng run rẩy:</w:t>
      </w:r>
    </w:p>
    <w:p>
      <w:pPr>
        <w:pStyle w:val="BodyText"/>
      </w:pPr>
      <w:r>
        <w:t xml:space="preserve">- Đại ca, huynh đúng là người xấu xa nhất! Lỡ tới lúc Ngưng tỷ tỷ tỉnh dậy, bị tỷ ấy nhìn thấy thì phải làm sao?</w:t>
      </w:r>
    </w:p>
    <w:p>
      <w:pPr>
        <w:pStyle w:val="BodyText"/>
      </w:pPr>
      <w:r>
        <w:t xml:space="preserve">Lâm Vãn Vinh cười hắc hắc, thì thầm:</w:t>
      </w:r>
    </w:p>
    <w:p>
      <w:pPr>
        <w:pStyle w:val="BodyText"/>
      </w:pPr>
      <w:r>
        <w:t xml:space="preserve">- Tiểu bảo bối, nàng nghĩ rằng ta muốn làm cái gì, ta chỉ là có một cái ý nghĩ rất thuần khiết, đó là cùng nàng thử làm một chuyện thú vị.</w:t>
      </w:r>
    </w:p>
    <w:p>
      <w:pPr>
        <w:pStyle w:val="BodyText"/>
      </w:pPr>
      <w:r>
        <w:t xml:space="preserve">Xảo Xảo nào dám tiếp chuyện hắn nữa, hắn nói là thuần khiết, trong mắt Xảo Xảo hẳn đó là chuyện cả dâm phụ cũng không dễ dàng dám làm.</w:t>
      </w:r>
    </w:p>
    <w:p>
      <w:pPr>
        <w:pStyle w:val="BodyText"/>
      </w:pPr>
      <w:r>
        <w:t xml:space="preserve">Lâm Vãn Vinh nhẹ nhàng vuốt ve trước ngực nàng:</w:t>
      </w:r>
    </w:p>
    <w:p>
      <w:pPr>
        <w:pStyle w:val="BodyText"/>
      </w:pPr>
      <w:r>
        <w:t xml:space="preserve">- Tiểu bảo bối, nàng còn nhớ lần trước khi ta vẽ bức họa Đại tiểu thư, nàng đã đưa ra nguyện vọng gì không?</w:t>
      </w:r>
    </w:p>
    <w:p>
      <w:pPr>
        <w:pStyle w:val="BodyText"/>
      </w:pPr>
      <w:r>
        <w:t xml:space="preserve">Xảo Xảo e thẹn nói:</w:t>
      </w:r>
    </w:p>
    <w:p>
      <w:pPr>
        <w:pStyle w:val="BodyText"/>
      </w:pPr>
      <w:r>
        <w:t xml:space="preserve">- Như thế nào lại không nhỡ rõ, muội muốn đại ca cũng vì Xảo Xảo mà vẽ một bức.</w:t>
      </w:r>
    </w:p>
    <w:p>
      <w:pPr>
        <w:pStyle w:val="BodyText"/>
      </w:pPr>
      <w:r>
        <w:t xml:space="preserve">Lâm Vãn Vinh nở nụ cười thần bí.</w:t>
      </w:r>
    </w:p>
    <w:p>
      <w:pPr>
        <w:pStyle w:val="BodyText"/>
      </w:pPr>
      <w:r>
        <w:t xml:space="preserve">- Thật sao, đại ca?</w:t>
      </w:r>
    </w:p>
    <w:p>
      <w:pPr>
        <w:pStyle w:val="BodyText"/>
      </w:pPr>
      <w:r>
        <w:t xml:space="preserve">Nàng quá đỗi vui mừng, không để ý nép chặt bầu ngực thanh xuân vào hắn, tiêu nhũ khẽ rung động khiến cho miệng lưỡi Lâm Vãn Vinh khô khốc.</w:t>
      </w:r>
    </w:p>
    <w:p>
      <w:pPr>
        <w:pStyle w:val="BodyText"/>
      </w:pPr>
      <w:r>
        <w:t xml:space="preserve">Hắn gắng sức nhẫn nại cố chịu đựng:</w:t>
      </w:r>
    </w:p>
    <w:p>
      <w:pPr>
        <w:pStyle w:val="BodyText"/>
      </w:pPr>
      <w:r>
        <w:t xml:space="preserve">- Đương nhiên là thật, ta phải vẽ cho tiểu bảo bối của ta một bức họa khoáng cổ tuyệt kim, tráng lệ tuyệt luân, để chúng ta vĩnh viễn không bao giờ quên khoảng khắc tuyệt vời này, nhưng mà đêm nay, nàng hết thảy đều phải nghe lời ta đó.</w:t>
      </w:r>
    </w:p>
    <w:p>
      <w:pPr>
        <w:pStyle w:val="BodyText"/>
      </w:pPr>
      <w:r>
        <w:t xml:space="preserve">Xảo Xảo không biết đại ca lại có cái chủ ý quái quỷ gì, nhưng trước mặt hắn nàng căn bản là không có lòng nào phản kháng, đại ca nói thế nào, thì nàng làm thế đấy.</w:t>
      </w:r>
    </w:p>
    <w:p>
      <w:pPr>
        <w:pStyle w:val="BodyText"/>
      </w:pPr>
      <w:r>
        <w:t xml:space="preserve">Lâm Vãn Vinh nhanh chóng lấy ra một cuộn giấy trắng:</w:t>
      </w:r>
    </w:p>
    <w:p>
      <w:pPr>
        <w:pStyle w:val="BodyText"/>
      </w:pPr>
      <w:r>
        <w:t xml:space="preserve">- Tiểu bảo bối, ta bắt đầu ngay bây giờ, nàng ngồi cho đẹp, không được phép cử động nghe.</w:t>
      </w:r>
    </w:p>
    <w:p>
      <w:pPr>
        <w:pStyle w:val="BodyText"/>
      </w:pPr>
      <w:r>
        <w:t xml:space="preserve">- Như vậy?</w:t>
      </w:r>
    </w:p>
    <w:p>
      <w:pPr>
        <w:pStyle w:val="BodyText"/>
      </w:pPr>
      <w:r>
        <w:t xml:space="preserve">Xảo Xảo cả kinh nói, nàng hiện tại phơi bày cả bộ ngực trắng mịn, chính là lúc người con gái thẹn thùng nhất, như thế nào có thể vẽ vào tranh chứ.</w:t>
      </w:r>
    </w:p>
    <w:p>
      <w:pPr>
        <w:pStyle w:val="BodyText"/>
      </w:pPr>
      <w:r>
        <w:t xml:space="preserve">- Đúng là như thế.</w:t>
      </w:r>
    </w:p>
    <w:p>
      <w:pPr>
        <w:pStyle w:val="BodyText"/>
      </w:pPr>
      <w:r>
        <w:t xml:space="preserve">Lâm Vãn Vinh hôn lên hai má nàng rồi nói:</w:t>
      </w:r>
    </w:p>
    <w:p>
      <w:pPr>
        <w:pStyle w:val="BodyText"/>
      </w:pPr>
      <w:r>
        <w:t xml:space="preserve">- Ta muốn vẽ cho tiểu bảo bối của ta một bức họa tinh tế tuyệt mỹ, chỉ có hai chúng ta có thể thưởng thức bức vẽ tuyệt vời này.</w:t>
      </w:r>
    </w:p>
    <w:p>
      <w:pPr>
        <w:pStyle w:val="BodyText"/>
      </w:pPr>
      <w:r>
        <w:t xml:space="preserve">Đổng Xảo Xảo là một người nhu thuận như thế, sao có thể không rõ ý tứ của hắn, nhất thời trên mặt rực rỡ, cả người trở nên bủn rủn: "Nguyên lai đại ca muốn vẽ hình dáng của ta lúc này, muốn ta để lộ nửa ngực mặc cho chàng thưởng thức ngay tại trong phòng Lạc tỷ tỷ. Thực sự theo lời huynh ấy đúng là khoáng cổ tuyệt kim, tinh xảo tuyệt vời, vĩnh viễn khó có thể quên. Bức họa này cũng chỉ có hai vợ chồng ta có thể thưởng thức."</w:t>
      </w:r>
    </w:p>
    <w:p>
      <w:pPr>
        <w:pStyle w:val="BodyText"/>
      </w:pPr>
      <w:r>
        <w:t xml:space="preserve">- Đại ca...!</w:t>
      </w:r>
    </w:p>
    <w:p>
      <w:pPr>
        <w:pStyle w:val="BodyText"/>
      </w:pPr>
      <w:r>
        <w:t xml:space="preserve">Xảo Xảo dấy lên nỗi kinh ngạc pha lẫn thẹn thùng, trong lòng căn bản không nổi lên chút ý niệm phản kháng nào, bờ môi đỏ mọng của nàng khẽ mấp máy, ôn nhu nói:</w:t>
      </w:r>
    </w:p>
    <w:p>
      <w:pPr>
        <w:pStyle w:val="BodyText"/>
      </w:pPr>
      <w:r>
        <w:t xml:space="preserve">- Như vậy huynh phải thực hiện mau lên một chút, chứ để Ngưng tỷ tỷ tỉnh dậy...ai nha, ngượng chết mất...!</w:t>
      </w:r>
    </w:p>
    <w:p>
      <w:pPr>
        <w:pStyle w:val="BodyText"/>
      </w:pPr>
      <w:r>
        <w:t xml:space="preserve">Nữ tử thời cổ trọng trinh tiết như tính mạng, Xảo Xảo không phải cực kỳ yêu hắn, tuyệt sẽ không đáp ứng yêu cầu không thỏa đáng này.</w:t>
      </w:r>
    </w:p>
    <w:p>
      <w:pPr>
        <w:pStyle w:val="BodyText"/>
      </w:pPr>
      <w:r>
        <w:t xml:space="preserve">Lâm Vãn Vinh hôm nay ý tưởng có chút mờ ám, nhưng thấy Xảo Xảo ôn nhu như thế cũng nẩy sinh cảm kích trong lòng, với bức họa này, hắn cùng Xảo Xảo quả là đã thành một đôi.</w:t>
      </w:r>
    </w:p>
    <w:p>
      <w:pPr>
        <w:pStyle w:val="BodyText"/>
      </w:pPr>
      <w:r>
        <w:t xml:space="preserve">Xảo Xảo để lộ bộ ngực trắng nõn, trên mặt thẹn thùng không chịu nổi, trong lòng lại vừa lo lắng Lạc Ngưng tỉnh lại, nỗi ngượng ngùng lẫn với lo âu lúc này khiến cả người như mất đi sức lực, khơi dậy một nỗi tâm tình rất dịu ngọt, hai má dần dần ánh lên xuân sắc.</w:t>
      </w:r>
    </w:p>
    <w:p>
      <w:pPr>
        <w:pStyle w:val="BodyText"/>
      </w:pPr>
      <w:r>
        <w:t xml:space="preserve">Lâm Vãn Vinh đầy cảm kích, hoàn toàn thỏa mãn, hạ bút như bay, không quá một chốc đã hiện ra một nữ tử xinh đẹp đang hoan hỉ pha lẫn thẹn thùng, như vừa muốn che lại vừa lộ, áo lụa mỏng nửa cởi ra, búi tóc rối bời, bầu ngực điểm lên nhũ châu diễm lệ như tiên, tựa hoa đào hé nở, khơi dậy bao dục vọng. Bức tranh mang vẻ e ấp mỹ lệ, mơ hồ hàm chứa chút âm vị dâm mỹ, thật sự là một tác phẩm phù hợp với tình thú chốn khuê phòng.</w:t>
      </w:r>
    </w:p>
    <w:p>
      <w:pPr>
        <w:pStyle w:val="BodyText"/>
      </w:pPr>
      <w:r>
        <w:t xml:space="preserve">Đổng Xảo Xảo như ngồi trên bàn chông, nhưng cũng khó có thể che giấu cảm giác hạnh phúc, đôi mắt muốn nhìn nhưng lại như không, chiếc đầu đáng yêu cúi gầm, màu hoa anh đào bừng lên trên trên đôi má, bộ ngực căng phồng đang phơi bày ra cũng đượm lên sắc hồng, mười ngón tay xinh xinh che lấy bầu ngực, xuyên qua các kẽ ngón tay mơ hồ hiện ra ngọc nhũ mịn màng, phong tình lồ lộ, chính là một bức khuê trung xuân đồ ẩn chứa bao dục tính.</w:t>
      </w:r>
    </w:p>
    <w:p>
      <w:pPr>
        <w:pStyle w:val="BodyText"/>
      </w:pPr>
      <w:r>
        <w:t xml:space="preserve">Lâm Vãn Vinh nét vẽ cuối cùng vừa xong, ném chiếc bút chi đi 'ba' một tiếng, Xảo Xảo kêu một tiếng:</w:t>
      </w:r>
    </w:p>
    <w:p>
      <w:pPr>
        <w:pStyle w:val="BodyText"/>
      </w:pPr>
      <w:r>
        <w:t xml:space="preserve">- Đại ca!</w:t>
      </w:r>
    </w:p>
    <w:p>
      <w:pPr>
        <w:pStyle w:val="BodyText"/>
      </w:pPr>
      <w:r>
        <w:t xml:space="preserve">Nhưng thấy toàn thân chợp nóng bừng, sớm đã bị ôm vào lòng ngực ấm áp.</w:t>
      </w:r>
    </w:p>
    <w:p>
      <w:pPr>
        <w:pStyle w:val="BodyText"/>
      </w:pPr>
      <w:r>
        <w:t xml:space="preserve">Lâm Vãn Vinh chậm rãi vuốt ve dọc lưng nàng, cảm giác bầu ngực mềm mại của nàng mơn trớn trên người mình mang đến cảm giác ngọt ngào dễ chịu, cuối đầu xuống hôn nhẹ lên bộ ngực trắng hồng của nàng, vội nuốt một ngụm nước miếng:</w:t>
      </w:r>
    </w:p>
    <w:p>
      <w:pPr>
        <w:pStyle w:val="BodyText"/>
      </w:pPr>
      <w:r>
        <w:t xml:space="preserve">- Xảo Xảo, chúng ta liền động phòng ở chỗ này đi.</w:t>
      </w:r>
    </w:p>
    <w:p>
      <w:pPr>
        <w:pStyle w:val="BodyText"/>
      </w:pPr>
      <w:r>
        <w:t xml:space="preserve">Xảo Xảo bị hắn tác quái, xuân tình đã bốc lên ngùn ngụt, cảm nhận thân hình nóng bỏng của hắn, sớm quên nơi này là đâu, ư hử một tiếng, không dám nói.</w:t>
      </w:r>
    </w:p>
    <w:p>
      <w:pPr>
        <w:pStyle w:val="BodyText"/>
      </w:pPr>
      <w:r>
        <w:t xml:space="preserve">Lâm Vinh tinh trùng đã lên não, song thủ vuốt xuống tiểu đồn của nàng, đang muốn hoàn thành chuyện tốt, lại nghe bên trong một tiếng kêu kinh hãi:</w:t>
      </w:r>
    </w:p>
    <w:p>
      <w:pPr>
        <w:pStyle w:val="BodyText"/>
      </w:pPr>
      <w:r>
        <w:t xml:space="preserve">- Lâm đại ca!</w:t>
      </w:r>
    </w:p>
    <w:p>
      <w:pPr>
        <w:pStyle w:val="BodyText"/>
      </w:pPr>
      <w:r>
        <w:t xml:space="preserve">Tiếng nói này tựa như sét đánh bên tai Lâm Vãn Vinh, hắn vốn đang ở lúc dục vọng cao trào. Một tiếng này thiếu chút nữa khiến hắn hạ luôn khí giới, bởi hắn nghe rõ đây chính là tiếng của Lạc Ngưng. Chẳng lẽ Lạc Ngưng tỉnh rồi? Ta chết mất, làm cho lão tử sợ tới mức thiếu chút nữa liệt dương, cho dù ta trộm tình, cũng không thể khiến nàng đe dọa như vậy chứ!</w:t>
      </w:r>
    </w:p>
    <w:p>
      <w:pPr>
        <w:pStyle w:val="BodyText"/>
      </w:pPr>
      <w:r>
        <w:t xml:space="preserve">Xảo Xảo nhảy ra khỏi lòng hắn, sắc mặt đỏ nhừ, vội vàng sửa lại quần áo, liếc qua hắn một cái, ngượng ngập nói:</w:t>
      </w:r>
    </w:p>
    <w:p>
      <w:pPr>
        <w:pStyle w:val="BodyText"/>
      </w:pPr>
      <w:r>
        <w:t xml:space="preserve">- Đại ca, huynh xấu chết thôi, Ngưng tỷ tỷ nhìn thấy rồi, muội phải làm sao bây giờ!</w:t>
      </w:r>
    </w:p>
    <w:p>
      <w:pPr>
        <w:pStyle w:val="BodyText"/>
      </w:pPr>
      <w:r>
        <w:t xml:space="preserve">"Ta bị Lạc Ngưng nhìn thấy cũng chẳng sao, Xảo Xảo của ta bị Lạc Ngưng nhìn thấy thật sự phiền toái! Mẹ nó, sau này nhất định phải nghĩ biện pháp tìm đường lui." Hắn cũng không có một chút ý nghĩ giác ngộ, quay đầu nhìn lại phía sau, thấy cửa phòng im ỉm đóng kín, nào có bóng dáng của Lạc ngưng ở đâu.</w:t>
      </w:r>
    </w:p>
    <w:p>
      <w:pPr>
        <w:pStyle w:val="BodyText"/>
      </w:pPr>
      <w:r>
        <w:t xml:space="preserve">- Vừa rồi rõ ràng nghe được tiếng của Lạc Ngưng, chuyện này là sao vậy?</w:t>
      </w:r>
    </w:p>
    <w:p>
      <w:pPr>
        <w:pStyle w:val="BodyText"/>
      </w:pPr>
      <w:r>
        <w:t xml:space="preserve">Lâm Vãn Vinh kỳ quái nhìn Xảo Xảo một cái, sắc mặt tiểu ny tử này đỏ bừng:</w:t>
      </w:r>
    </w:p>
    <w:p>
      <w:pPr>
        <w:pStyle w:val="BodyText"/>
      </w:pPr>
      <w:r>
        <w:t xml:space="preserve">- Là Ngưng tỷ tỷ lại nói mớ đấy.</w:t>
      </w:r>
    </w:p>
    <w:p>
      <w:pPr>
        <w:pStyle w:val="BodyText"/>
      </w:pPr>
      <w:r>
        <w:t xml:space="preserve">Con mẹ nó, nói mớ cũng kêu tên ta? Làm cho lão tử thiếu chút nữa liệt dương? Lâm Vãn Vinh thầm xấu hổ, vốn định mặt dày nói chúng ta tiếp tục, nhưng ánh mắt của Xảo Xảo lại chuyển đến bức họa mới hoàn thành đặt ở trên bàn.</w:t>
      </w:r>
    </w:p>
    <w:p>
      <w:pPr>
        <w:pStyle w:val="BodyText"/>
      </w:pPr>
      <w:r>
        <w:t xml:space="preserve">Bức tranh đầy vẻ xuân sắc, nữ tử phong tình lai láng thật sự là mình sao? Xảo Xảo e lệ cúi đầu, nhưng lại kín đáo liếc nhìn. Trong ánh mắt vừa thẹn thùng lại pha lẫn vui sướng: "Đây đúng là một bức khuê thú đồ, chắn chắn trở thành hồi ức ngọt ngào của hai vợ chồng mình."</w:t>
      </w:r>
    </w:p>
    <w:p>
      <w:pPr>
        <w:pStyle w:val="BodyText"/>
      </w:pPr>
      <w:r>
        <w:t xml:space="preserve">Ở trong phòng Lạc Ngưng vẽ cho Xảo Xảo bức xuân khuê đồ, Ngày khác, ở trong phòng Xảo Xảo vẽ cho Ngọc Sương một bức,trong phòng Ngọc Sương vẽ cho Thanh Tuyền một bức. Quá đã, thú huyết sôi trào a!</w:t>
      </w:r>
    </w:p>
    <w:p>
      <w:pPr>
        <w:pStyle w:val="BodyText"/>
      </w:pPr>
      <w:r>
        <w:t xml:space="preserve">Trong lòng Lâm Vãn Vinh dục vọng đen tối bốc lên ngùn ngụt, Xảo Xảo tựa hồ cảm giác được vài phần, nàng thẹn thùng thu hồi họa quyển kia, nắm chặt trong tay, tựa vào lòng Lâm Vãn Vinh nói:</w:t>
      </w:r>
    </w:p>
    <w:p>
      <w:pPr>
        <w:pStyle w:val="BodyText"/>
      </w:pPr>
      <w:r>
        <w:t xml:space="preserve">- Đại ca, Xảo Xảo là của huynh, huynh muốn vẽ bao nhiêu đều có thể.</w:t>
      </w:r>
    </w:p>
    <w:p>
      <w:pPr>
        <w:pStyle w:val="BodyText"/>
      </w:pPr>
      <w:r>
        <w:t xml:space="preserve">"Nếu như có thể trong lúc này động phòng vừa làm vừa vẽ..." Chỉ tượng tượng một chút thôi đã khiến cho Lâm Vãn Vinh thấy mình đã có khuynh hướng sắp chảy máu mũi rồi: "Động phòng, động phòng, lão tử muốn động phòng!" Hắn ôm Xảo Xảo vào lòng, lớn tiếng tự nhủ: "Trước khi đến kinh thành nhất định phải giải quyết tiểu ny tử này, không thể để cho tiểu bảo bối của ta lẻ loi ôm giữ phòng trống, càng không thể để cho 'Nhị ca ca' một mình giữ phòng không vậy!</w:t>
      </w:r>
    </w:p>
    <w:p>
      <w:pPr>
        <w:pStyle w:val="BodyText"/>
      </w:pPr>
      <w:r>
        <w:t xml:space="preserve">Xảo Xảo rúc vào trong lòng hắn thủ thỉ:</w:t>
      </w:r>
    </w:p>
    <w:p>
      <w:pPr>
        <w:pStyle w:val="BodyText"/>
      </w:pPr>
      <w:r>
        <w:t xml:space="preserve">- Đại ca chúng ta vào xem Ngưng tỷ tỷ đi, nàng ấy vừa rồi không biết mơ cái gì, lại gọi tên huynh.</w:t>
      </w:r>
    </w:p>
    <w:p>
      <w:pPr>
        <w:pStyle w:val="BodyText"/>
      </w:pPr>
      <w:r>
        <w:t xml:space="preserve">- Nhất định là giấc mơ về bạch mã vương tử.</w:t>
      </w:r>
    </w:p>
    <w:p>
      <w:pPr>
        <w:pStyle w:val="BodyText"/>
      </w:pPr>
      <w:r>
        <w:t xml:space="preserve">Lâm Vãn Vinh nghiêm mặt nói.</w:t>
      </w:r>
    </w:p>
    <w:p>
      <w:pPr>
        <w:pStyle w:val="BodyText"/>
      </w:pPr>
      <w:r>
        <w:t xml:space="preserve">Xảo Xảo che cái miệng nhỏ nhắn cười khúc khích, liếc mắt nhìn hắn, xuân tình vương trên hai má chưa phai lại nhuộm một sắc đỏ nhàn nhạt, Lâm Vãn Vinh thấy được đôi mặt lấp lánh ánh xuân, giữ chặt tay nhỏ bé, thì thầm bên tai nàng:</w:t>
      </w:r>
    </w:p>
    <w:p>
      <w:pPr>
        <w:pStyle w:val="BodyText"/>
      </w:pPr>
      <w:r>
        <w:t xml:space="preserve">- Tiểu bảo bối, nàng nói chúng ta động phòng ở đâu mới tốt?</w:t>
      </w:r>
    </w:p>
    <w:p>
      <w:pPr>
        <w:pStyle w:val="BodyText"/>
      </w:pPr>
      <w:r>
        <w:t xml:space="preserve">Xảo Xảo nghe được cả người nhũn ra, vội vàng chạy vào nhà, Lâm Vãn Vinh bên tai chỉ nghe thấy thanh âm bẽn lẽn của nàng:</w:t>
      </w:r>
    </w:p>
    <w:p>
      <w:pPr>
        <w:pStyle w:val="BodyText"/>
      </w:pPr>
      <w:r>
        <w:t xml:space="preserve">- Đại ca xấu chết đi được...!</w:t>
      </w:r>
    </w:p>
    <w:p>
      <w:pPr>
        <w:pStyle w:val="BodyText"/>
      </w:pPr>
      <w:r>
        <w:t xml:space="preserve">Lâm Vãn Vinh cười ha hả, bước theo nàng vào trong phòng. Lạc Ngưng nằm trên giường, hai mắt khép chặt, trán lấm chấm mồ hôi, hai má nhợt nhạt nhuốm màu bệnh tật, cực kỳ hư nhược.</w:t>
      </w:r>
    </w:p>
    <w:p>
      <w:pPr>
        <w:pStyle w:val="BodyText"/>
      </w:pPr>
      <w:r>
        <w:t xml:space="preserve">"Chỉ một ngày không gặp, ny tử này như thế nào lại biến thành như vậy!" Lâm Vãn Vinh thầm than một tiếng, trong lòng trỗi lên chút thương tiếc, ngay cả tội thiếu chút nữa làm mình liệt dương cũng cảm thấy không cần so đo với nàng nữa.</w:t>
      </w:r>
    </w:p>
    <w:p>
      <w:pPr>
        <w:pStyle w:val="BodyText"/>
      </w:pPr>
      <w:r>
        <w:t xml:space="preserve">________________________________________</w:t>
      </w:r>
    </w:p>
    <w:p>
      <w:pPr>
        <w:pStyle w:val="Compact"/>
      </w:pPr>
      <w:r>
        <w:br w:type="textWrapping"/>
      </w:r>
      <w:r>
        <w:br w:type="textWrapping"/>
      </w:r>
    </w:p>
    <w:p>
      <w:pPr>
        <w:pStyle w:val="Heading2"/>
      </w:pPr>
      <w:bookmarkStart w:id="188" w:name="chương-164-tân-thì-gian"/>
      <w:bookmarkEnd w:id="188"/>
      <w:r>
        <w:t xml:space="preserve">166. Chương 164 Tân Thì Gian</w:t>
      </w:r>
    </w:p>
    <w:p>
      <w:pPr>
        <w:pStyle w:val="Compact"/>
      </w:pPr>
      <w:r>
        <w:br w:type="textWrapping"/>
      </w:r>
      <w:r>
        <w:br w:type="textWrapping"/>
      </w:r>
      <w:r>
        <w:t xml:space="preserve">Bên cạnh bàn trang điểm đặt chiếc bàn to hình vuông, bên trên sắp xếp chính tề văn thư tứ bảo 'bút mực giấy nghiên', phía trên còn có một giá sách, chất đầy kinh sử, các loại cuộn giấy nhỏ đề thơ viết văn, trên mỗi trang giấy của quyển sách đều mang theo dấu ấn nhàn nhạt, rõ ràng là thường xuyên bị người ta lật qua lật lại, có thể thấy được Lạc Ngưng thực sự chăm học.</w:t>
      </w:r>
    </w:p>
    <w:p>
      <w:pPr>
        <w:pStyle w:val="BodyText"/>
      </w:pPr>
      <w:r>
        <w:t xml:space="preserve">Nằm cạnh bên giá sách là một chiếc dao cầm, vuốt thử thì quả là không một chút bụi, cổ phác mà tao nhã.</w:t>
      </w:r>
    </w:p>
    <w:p>
      <w:pPr>
        <w:pStyle w:val="BodyText"/>
      </w:pPr>
      <w:r>
        <w:t xml:space="preserve">Khuê phòng đó là đạo phòng tuyến cuối cùng của nữ tử thời xưa, nam tử lạ không tuyệt đối không thể tùy tiện tiến vào. Lâm Vãn Vinh cũng không để ý đến tục lệ này, dù sao thì Lạc lão phu nhân cũng để hắn đi lên, "lão tử chỉ phụng chỉ xâm nhập mà." Hắn lần đầu tiên tiến vào khuê phòng của Lạc Ngưng, nhìn sơ qua thì trong lòng cảm khái: "kinh sử tử tập, cầm kỳ thư họa, Lạc tài nữ này thật sự đều học qua. Danh tiếng tài nữ, quả nhiên danh bất hư truyền."</w:t>
      </w:r>
    </w:p>
    <w:p>
      <w:pPr>
        <w:pStyle w:val="BodyText"/>
      </w:pPr>
      <w:r>
        <w:t xml:space="preserve">Trong phòng thoang thoảng hương thơm, không phải mùi đàn hương, mà là mùi thơm thân thể trời sinh của con gái, mùi này so với Xảo Xảo khác nhau, là một loại thanh tân khác, thưởng thức thật thảnh thơi ngây ngất.</w:t>
      </w:r>
    </w:p>
    <w:p>
      <w:pPr>
        <w:pStyle w:val="BodyText"/>
      </w:pPr>
      <w:r>
        <w:t xml:space="preserve">Văn hương thức nữ nhân ( ngửi mùi nhận nữ nhân), thật sự là không sai, Lâm Vãn Vinh thầm thở dài: "Mỗi một nữ tử hương vị đều riêng biệt, cần dựa vào cảm tính mới có thể phát hiện và trải nghiệm qua.</w:t>
      </w:r>
    </w:p>
    <w:p>
      <w:pPr>
        <w:pStyle w:val="BodyText"/>
      </w:pPr>
      <w:r>
        <w:t xml:space="preserve">Trong màn che màu hồng, Lạc Ngưng nằm tĩnh lặng trên giường, sắc mặt tái nhợt thoáng lẫn chút hồng, hô hấp khe khẽ lại kéo dài, giống một mỹ nhân đang yên giấc đợi vương tử đến đánh thức.</w:t>
      </w:r>
    </w:p>
    <w:p>
      <w:pPr>
        <w:pStyle w:val="BodyText"/>
      </w:pPr>
      <w:r>
        <w:t xml:space="preserve">Lâm Vãn Vinh nhìn Lạc Ngưng một cái, thầm nghĩ: "Nha đầu này ngay cả đang ngủ cũng đẹp như vậy, quả nhiên không hổ là Kim Lăng đệ nhất mỹ nữ." Ở trong khuê phòng Lạc Ngưng, trong lòng hắn đột nhiên có ảo giác dường như chính mình là chúa tể nơi này. Đặc biệt mới vừa rồi một phen vụng trộm thân mật với Xảo Xảo, trong lòng hắn vẫn còn kích thích, đối với nơi này có một cảm thụ đặc biệt.</w:t>
      </w:r>
    </w:p>
    <w:p>
      <w:pPr>
        <w:pStyle w:val="BodyText"/>
      </w:pPr>
      <w:r>
        <w:t xml:space="preserve">- Ngưng tỷ tỷ thật đáng thương!</w:t>
      </w:r>
    </w:p>
    <w:p>
      <w:pPr>
        <w:pStyle w:val="BodyText"/>
      </w:pPr>
      <w:r>
        <w:t xml:space="preserve">Xảo Xảo u buồn thở dài:</w:t>
      </w:r>
    </w:p>
    <w:p>
      <w:pPr>
        <w:pStyle w:val="BodyText"/>
      </w:pPr>
      <w:r>
        <w:t xml:space="preserve">- Muội lâm bệnh thì bên mình còn có Lâm đại ca quan tâm, yêu thương. Tỷ ấy bị bệnh thì ngay cả người nói chuyện cũng không có. So với tỷ ấy, muội vẫn còn may mắn hơn nhiều. Đại ca, huynh đối với muội thật tốt!</w:t>
      </w:r>
    </w:p>
    <w:p>
      <w:pPr>
        <w:pStyle w:val="BodyText"/>
      </w:pPr>
      <w:r>
        <w:t xml:space="preserve">Lâm Vãn Vinh nắm cánh tay nhỏ bé của Xảo Xảo, cũng không biết phải nói gì. Tài học phẩm chất dung mạo của Lạc Ngưng, những trang công tử theo đuổi nàng mang đến sông Tần Hoài có thể ngăn cả dòng nước chảy, xa thì có Hậu Dược Bạch, gần thì có Triệu Khang Ninh. Có thể quả quyết rằng nàng đối với Hầu Dược Bạch không có chút hảo cảm, nhưng Triệu Khang Ninh này văn chương võ nghệ đều phi phàm, vì sao cũng không khơi dậy được sự rung động trong lòng nàng? Nhớ tới ngày chúc thọ lão thái thái, Lạc Ngưng đã nói qua với hắn, Lâm Vãn Vinh chỉ đành bất đắt dĩ cười: "tâm tư của nữ nhân, thật sự khó dò a!"</w:t>
      </w:r>
    </w:p>
    <w:p>
      <w:pPr>
        <w:pStyle w:val="BodyText"/>
      </w:pPr>
      <w:r>
        <w:t xml:space="preserve">Ánh mắt của hắn xem xét xung quanh, dưới giường của Lạc Ngưng là một đôi tú hoa hài, hai chiếc hài đặt hai bên, có chút tán loạn.</w:t>
      </w:r>
    </w:p>
    <w:p>
      <w:pPr>
        <w:pStyle w:val="BodyText"/>
      </w:pPr>
      <w:r>
        <w:t xml:space="preserve">Xảo Xảo nhíu mày :</w:t>
      </w:r>
    </w:p>
    <w:p>
      <w:pPr>
        <w:pStyle w:val="BodyText"/>
      </w:pPr>
      <w:r>
        <w:t xml:space="preserve">- Lạ thật, chiếc hài của Ngưng tỷ tỷ, lúc vừa rồi lúc ta mới ra ngoài vẫn gọn gàng, ai di chuyển nó?</w:t>
      </w:r>
    </w:p>
    <w:p>
      <w:pPr>
        <w:pStyle w:val="BodyText"/>
      </w:pPr>
      <w:r>
        <w:t xml:space="preserve">Nàng khom người xuống, xếp lại chiếc hài kia.</w:t>
      </w:r>
    </w:p>
    <w:p>
      <w:pPr>
        <w:pStyle w:val="BodyText"/>
      </w:pPr>
      <w:r>
        <w:t xml:space="preserve">Lâm Vãn Vinh cười nói:</w:t>
      </w:r>
    </w:p>
    <w:p>
      <w:pPr>
        <w:pStyle w:val="BodyText"/>
      </w:pPr>
      <w:r>
        <w:t xml:space="preserve">- Không phải chính là gió sao?</w:t>
      </w:r>
    </w:p>
    <w:p>
      <w:pPr>
        <w:pStyle w:val="BodyText"/>
      </w:pPr>
      <w:r>
        <w:t xml:space="preserve">Trên giường Lạc Ngưng ư hử một tiếng, thân thể chậm rãi vặn vẹo, tựa hồ có dấu hiệu tỉnh lại. Xảo Xảo vui vẻ nói:</w:t>
      </w:r>
    </w:p>
    <w:p>
      <w:pPr>
        <w:pStyle w:val="BodyText"/>
      </w:pPr>
      <w:r>
        <w:t xml:space="preserve">- Ngưng tỷ tỷ tỉnh lại rồi.</w:t>
      </w:r>
    </w:p>
    <w:p>
      <w:pPr>
        <w:pStyle w:val="BodyText"/>
      </w:pPr>
      <w:r>
        <w:t xml:space="preserve">Đang lúc nói chuyện thì Lạc Ngưng đã từ từ mở hai mắt, nhìn trái phải một vòng, liếc mắt qua Xảo Xảo rồi lại hướng về Lâm Vãn Vinh khẽ nói:</w:t>
      </w:r>
    </w:p>
    <w:p>
      <w:pPr>
        <w:pStyle w:val="BodyText"/>
      </w:pPr>
      <w:r>
        <w:t xml:space="preserve">- Lâm đại ca, huynh đã đến rồi ư!</w:t>
      </w:r>
    </w:p>
    <w:p>
      <w:pPr>
        <w:pStyle w:val="BodyText"/>
      </w:pPr>
      <w:r>
        <w:t xml:space="preserve">Xảo Xảo kinh ngạc, vui vẻ nói:</w:t>
      </w:r>
    </w:p>
    <w:p>
      <w:pPr>
        <w:pStyle w:val="BodyText"/>
      </w:pPr>
      <w:r>
        <w:t xml:space="preserve">- Ngưng tỷtỷ, tỷ tỉnh rồi sao?</w:t>
      </w:r>
    </w:p>
    <w:p>
      <w:pPr>
        <w:pStyle w:val="BodyText"/>
      </w:pPr>
      <w:r>
        <w:t xml:space="preserve">Lạc Ngưng trên mặt đỏ lên, ngượng ngập nói :</w:t>
      </w:r>
    </w:p>
    <w:p>
      <w:pPr>
        <w:pStyle w:val="BodyText"/>
      </w:pPr>
      <w:r>
        <w:t xml:space="preserve">- Vừa mới tỉnh lại, nghe thấy tiếng muội cùng đại ca trò chuyện.</w:t>
      </w:r>
    </w:p>
    <w:p>
      <w:pPr>
        <w:pStyle w:val="BodyText"/>
      </w:pPr>
      <w:r>
        <w:t xml:space="preserve">Lâm Vãn Vinh cười ha hả:</w:t>
      </w:r>
    </w:p>
    <w:p>
      <w:pPr>
        <w:pStyle w:val="BodyText"/>
      </w:pPr>
      <w:r>
        <w:t xml:space="preserve">- Sáng nay ta biết được Lạc tiểu thư sinh bệnh, đã muốn đến thăn tiểu thư, thế nhưng ta vừa mới tới lại gặp Xảo Xảo cũng ở chỗ này, cùng Xảo Xảo nói hai câu, e là tiếng chúng ta quá lớn, đánh thức Lạc tiểu thư rồi, có lỗi quá, có lỗi quá!</w:t>
      </w:r>
    </w:p>
    <w:p>
      <w:pPr>
        <w:pStyle w:val="BodyText"/>
      </w:pPr>
      <w:r>
        <w:t xml:space="preserve">Hắn nói dối ngay cả phác thảo cũng chả cần, rõ ràng đã ở trong phòng nàng giở trò cầm thú, nhưng lại nói thành mới đến. Xảo Xảo nghe được trong lòng nhảy loạn lên, vội cúi đầu không dám nhìn hắn.</w:t>
      </w:r>
    </w:p>
    <w:p>
      <w:pPr>
        <w:pStyle w:val="BodyText"/>
      </w:pPr>
      <w:r>
        <w:t xml:space="preserve">Lạc Ngưng cũng không biết suy nghĩ cái gì, trên mặt nổi lên một áng hồng, khẽ nói:</w:t>
      </w:r>
    </w:p>
    <w:p>
      <w:pPr>
        <w:pStyle w:val="BodyText"/>
      </w:pPr>
      <w:r>
        <w:t xml:space="preserve">- Tiếng các người không lớn nên ta cũng không nghe được gì, đâu phải do các ngươi đánh thức, ta ngủ đủ rồi nên tự tỉnh lại thôi.</w:t>
      </w:r>
    </w:p>
    <w:p>
      <w:pPr>
        <w:pStyle w:val="BodyText"/>
      </w:pPr>
      <w:r>
        <w:t xml:space="preserve">Xảo Xảo thấy lúc nàng đã tỉnh, sắc mặt hồng hào trở lại, tinh thần sức lực cũng đã tốt lên, vội nói :</w:t>
      </w:r>
    </w:p>
    <w:p>
      <w:pPr>
        <w:pStyle w:val="BodyText"/>
      </w:pPr>
      <w:r>
        <w:t xml:space="preserve">- Ngưng tỷ tỷ, người có đói không? Ta đi nấu chút cháo hạt sen mà tỷ thích nhất nhé.</w:t>
      </w:r>
    </w:p>
    <w:p>
      <w:pPr>
        <w:pStyle w:val="BodyText"/>
      </w:pPr>
      <w:r>
        <w:t xml:space="preserve">Lạc Ngưng nhẹ nhàng gật đầu:</w:t>
      </w:r>
    </w:p>
    <w:p>
      <w:pPr>
        <w:pStyle w:val="BodyText"/>
      </w:pPr>
      <w:r>
        <w:t xml:space="preserve">- Xảo Xảo, thật sự cám ơn muội!</w:t>
      </w:r>
    </w:p>
    <w:p>
      <w:pPr>
        <w:pStyle w:val="BodyText"/>
      </w:pPr>
      <w:r>
        <w:t xml:space="preserve">Đổng Xảo Xảo điềm nhiên mỉm cười:</w:t>
      </w:r>
    </w:p>
    <w:p>
      <w:pPr>
        <w:pStyle w:val="BodyText"/>
      </w:pPr>
      <w:r>
        <w:t xml:space="preserve">- Ngưng tỷ tỷ còn khách khí với muội như vậy làm gì. Đại ca, huynh hãy trò chuyện với Ngưng tỷ tỷ, muội đi nấu chút cháo.</w:t>
      </w:r>
    </w:p>
    <w:p>
      <w:pPr>
        <w:pStyle w:val="BodyText"/>
      </w:pPr>
      <w:r>
        <w:t xml:space="preserve">Lâm Vãn Vinh gật đầu, Xảo Xảo cười với hắn, liền vội vã đi ra ngoài.</w:t>
      </w:r>
    </w:p>
    <w:p>
      <w:pPr>
        <w:pStyle w:val="BodyText"/>
      </w:pPr>
      <w:r>
        <w:t xml:space="preserve">- Xảo Xảo thật là một cô nương tốt!</w:t>
      </w:r>
    </w:p>
    <w:p>
      <w:pPr>
        <w:pStyle w:val="BodyText"/>
      </w:pPr>
      <w:r>
        <w:t xml:space="preserve">Lạc Ngưng nhìn bóng lưng của Xảo Xảo, khẽ thở dài :</w:t>
      </w:r>
    </w:p>
    <w:p>
      <w:pPr>
        <w:pStyle w:val="BodyText"/>
      </w:pPr>
      <w:r>
        <w:t xml:space="preserve">- Lâm đại ca, huynh nhất định phải đối xử với muội ấy thật tốt!</w:t>
      </w:r>
    </w:p>
    <w:p>
      <w:pPr>
        <w:pStyle w:val="BodyText"/>
      </w:pPr>
      <w:r>
        <w:t xml:space="preserve">- Đó là tự nhiên!</w:t>
      </w:r>
    </w:p>
    <w:p>
      <w:pPr>
        <w:pStyle w:val="BodyText"/>
      </w:pPr>
      <w:r>
        <w:t xml:space="preserve">Lâm Vãn Vinh cười nói:</w:t>
      </w:r>
    </w:p>
    <w:p>
      <w:pPr>
        <w:pStyle w:val="BodyText"/>
      </w:pPr>
      <w:r>
        <w:t xml:space="preserve">- Nha đầu này làm người ta yêu thương chết được, ta không tốt với muội ấy thì còn tốt với ai?</w:t>
      </w:r>
    </w:p>
    <w:p>
      <w:pPr>
        <w:pStyle w:val="BodyText"/>
      </w:pPr>
      <w:r>
        <w:t xml:space="preserve">Lạc Ngưng thấy hắn đối với Xảo Xảo yêu thương sâu sắc, môi đỏ mọng khẽ mấp máy, trong ánh mắt thoáng hiện vẻ ảm đạm, liền quay đầu lại không nói.</w:t>
      </w:r>
    </w:p>
    <w:p>
      <w:pPr>
        <w:pStyle w:val="BodyText"/>
      </w:pPr>
      <w:r>
        <w:t xml:space="preserve">Sau khi Xảo Xảo rời đi, trong phòng liền chỉ còn lại hai người Lâm Vãn Vinh cùng Lạc Ngưng. Đây là khuê phòng của Lạc Ngưng, Lâm Vãn Vinh ở lại chỗ này có chút không ổn, huống chi hắn bên ngoài còn làm chút chuyện không thể kẻ cho ai hay, nhất thời không biết nói gì, không khí tức thời trở nên trầm xuống.</w:t>
      </w:r>
    </w:p>
    <w:p>
      <w:pPr>
        <w:pStyle w:val="BodyText"/>
      </w:pPr>
      <w:r>
        <w:t xml:space="preserve">Lạc Ngưng thấy vẻ mặt hắn có vẻ xấu hổ, liền chậm rãi nói:</w:t>
      </w:r>
    </w:p>
    <w:p>
      <w:pPr>
        <w:pStyle w:val="BodyText"/>
      </w:pPr>
      <w:r>
        <w:t xml:space="preserve">- Lâm đại ca, cảm ơn huynh tới thăm ta, ta còn tưởng rằng huynh nhất định sẽ không tới nữa.</w:t>
      </w:r>
    </w:p>
    <w:p>
      <w:pPr>
        <w:pStyle w:val="BodyText"/>
      </w:pPr>
      <w:r>
        <w:t xml:space="preserve">- Ta như thế nào có thể không đến</w:t>
      </w:r>
    </w:p>
    <w:p>
      <w:pPr>
        <w:pStyle w:val="BodyText"/>
      </w:pPr>
      <w:r>
        <w:t xml:space="preserve">Lâm Vãn Vinh nói tiếp:</w:t>
      </w:r>
    </w:p>
    <w:p>
      <w:pPr>
        <w:pStyle w:val="BodyText"/>
      </w:pPr>
      <w:r>
        <w:t xml:space="preserve">- Vừa nghe nói nàng bị bệnh, trong lòng ta rất lo lắng, thế nhưng ban ngày nhiều việc không dứt ra được, giờ mới thừa dịp đến đây. Lạc đại nhân đối đãi với ta không tệ, Lạc Viễn lại là huynh đệ của ta, huống chi Lạc tiểu thư cũng vì ta mà bệnh, ta nếu không đến thăm nàng, vậy còn là người sao?</w:t>
      </w:r>
    </w:p>
    <w:p>
      <w:pPr>
        <w:pStyle w:val="BodyText"/>
      </w:pPr>
      <w:r>
        <w:t xml:space="preserve">Lạc Ngưng sắc mặt như mây hồng, ôn nhu nói:</w:t>
      </w:r>
    </w:p>
    <w:p>
      <w:pPr>
        <w:pStyle w:val="BodyText"/>
      </w:pPr>
      <w:r>
        <w:t xml:space="preserve">- Đại ca nói cái gì? Ngưng Nhi như thế nào vì huynh mà bệnh, ta không hiểu được.</w:t>
      </w:r>
    </w:p>
    <w:p>
      <w:pPr>
        <w:pStyle w:val="BodyText"/>
      </w:pPr>
      <w:r>
        <w:t xml:space="preserve">Lâm Vãn Vinh than thở:</w:t>
      </w:r>
    </w:p>
    <w:p>
      <w:pPr>
        <w:pStyle w:val="BodyText"/>
      </w:pPr>
      <w:r>
        <w:t xml:space="preserve">- Lạc tiểu thư, ta biết nàng tính tình cao ngạo, không muốn thấy ân sư bị người ta đánh bại, nhưng chuyện ta với lệnh sư lúc đó không thể hòa giải. Nói trắng ra là ta với nàng không phải là người cùng một đường. Nàng bởi vậy mà bệnh, quả thật là có chút không đáng.</w:t>
      </w:r>
    </w:p>
    <w:p>
      <w:pPr>
        <w:pStyle w:val="BodyText"/>
      </w:pPr>
      <w:r>
        <w:t xml:space="preserve">Lạc Ngưng liếc mắt nhìn hắn. môi đỏ mọng khẽ hé, buồn bã:</w:t>
      </w:r>
    </w:p>
    <w:p>
      <w:pPr>
        <w:pStyle w:val="BodyText"/>
      </w:pPr>
      <w:r>
        <w:t xml:space="preserve">- Lâm đại ca, người nói đúng, ta bởi vậy mà bệnh, quả thật không đáng.</w:t>
      </w:r>
    </w:p>
    <w:p>
      <w:pPr>
        <w:pStyle w:val="BodyText"/>
      </w:pPr>
      <w:r>
        <w:t xml:space="preserve">Nàng than thở rồi nhẹ nhàng nói tiếp:</w:t>
      </w:r>
    </w:p>
    <w:p>
      <w:pPr>
        <w:pStyle w:val="BodyText"/>
      </w:pPr>
      <w:r>
        <w:t xml:space="preserve">- Bệnh hôm nay, giống như kén tằm rút tơ, lấy đi tất cả khí lực của ta, ta trong lòng trống rỗng, không biết cùng ai nói chuyện mới tốt.</w:t>
      </w:r>
    </w:p>
    <w:p>
      <w:pPr>
        <w:pStyle w:val="BodyText"/>
      </w:pPr>
      <w:r>
        <w:t xml:space="preserve">Tâm tư Lạc ngưng tựa hồ rất nặng nề, Lâm Vãn Vinh nói:</w:t>
      </w:r>
    </w:p>
    <w:p>
      <w:pPr>
        <w:pStyle w:val="BodyText"/>
      </w:pPr>
      <w:r>
        <w:t xml:space="preserve">- Lạc tiểu thư, thứ lỗi cho ta nói thẳng, bằng hữu của nàng quả thật quá ít, ngoại trừ Xảo Xảo, sợ rằng ngay cả người để nói chuyện cũng không có.</w:t>
      </w:r>
    </w:p>
    <w:p>
      <w:pPr>
        <w:pStyle w:val="BodyText"/>
      </w:pPr>
      <w:r>
        <w:t xml:space="preserve">Lạc Ngưng nhìn hắn một cái, khẽ đáp:</w:t>
      </w:r>
    </w:p>
    <w:p>
      <w:pPr>
        <w:pStyle w:val="BodyText"/>
      </w:pPr>
      <w:r>
        <w:t xml:space="preserve">- Lâm đại ca sao lại cũng như thế? Huynh trí tuệ hơn người, tài hoa ngút trời, nhưng lại chẳng có mấy người có thể gọi là bằng hữu, e là huynh tâm sự so với ta còn nhiều hơn.</w:t>
      </w:r>
    </w:p>
    <w:p>
      <w:pPr>
        <w:pStyle w:val="BodyText"/>
      </w:pPr>
      <w:r>
        <w:t xml:space="preserve">Lâm Vãn Vinh ngạc nhiên nhìn, Lạc Ngưng này sao hiểu rõ ta như thế, Lâm Vãn Vinh từ khi tới thế giới này cho tới nay, mặc dù nhìn qua thì thuận buồm xuôi gió bá đạo khoa trương, nhưng có thể nói rằng thật sự không có một người tri kỷ. Với sự trải nghiệm của hắn, e là chỉ có thể làm bạn cùng thượng đế.</w:t>
      </w:r>
    </w:p>
    <w:p>
      <w:pPr>
        <w:pStyle w:val="BodyText"/>
      </w:pPr>
      <w:r>
        <w:t xml:space="preserve">Lâm Vãn Vinh cười ha hả:</w:t>
      </w:r>
    </w:p>
    <w:p>
      <w:pPr>
        <w:pStyle w:val="BodyText"/>
      </w:pPr>
      <w:r>
        <w:t xml:space="preserve">- Lạc tiểu thư, ta và nàng không giống nhau, sự trải nghiệm của ta vô cùng độc đáo. Cho dù là ai cũng không cách nào nghe mà hiểu được, không có mấy bằng hữu cũng là rất bình thường.</w:t>
      </w:r>
    </w:p>
    <w:p>
      <w:pPr>
        <w:pStyle w:val="BodyText"/>
      </w:pPr>
      <w:r>
        <w:t xml:space="preserve">Lạc Ngưng ôn nhu nói:</w:t>
      </w:r>
    </w:p>
    <w:p>
      <w:pPr>
        <w:pStyle w:val="BodyText"/>
      </w:pPr>
      <w:r>
        <w:t xml:space="preserve">- Đại ca, Ngưng Nhi nguyện ý nghe huynh nói chuyện, huynh có nguyện ý đem tâm sự nói cho ta biết không?</w:t>
      </w:r>
    </w:p>
    <w:p>
      <w:pPr>
        <w:pStyle w:val="BodyText"/>
      </w:pPr>
      <w:r>
        <w:t xml:space="preserve">Lạc Ngưng thần sắc kiên định, trên mặt thoáng ửng ánh hồng, dũng cảm nhìn thẳng vào hắn. Lâm Vãn Vinh cười khổ: "Nói cho nàng, nói cho nàng như thế nào đây? Nàng không nghĩ ta là người điên mới lạ đó."</w:t>
      </w:r>
    </w:p>
    <w:p>
      <w:pPr>
        <w:pStyle w:val="BodyText"/>
      </w:pPr>
      <w:r>
        <w:t xml:space="preserve">Hắn lắc đầu:</w:t>
      </w:r>
    </w:p>
    <w:p>
      <w:pPr>
        <w:pStyle w:val="BodyText"/>
      </w:pPr>
      <w:r>
        <w:t xml:space="preserve">- Mỗi người trong lòng đều có chút bí mật không thể nói cho người khác biết, cái này gọi là ẩn tư (bí mật riêng tư), không thể chia sẻ cùng ai được</w:t>
      </w:r>
    </w:p>
    <w:p>
      <w:pPr>
        <w:pStyle w:val="BodyText"/>
      </w:pPr>
      <w:r>
        <w:t xml:space="preserve">Lạc Ngưng thấy hắn uyển chuyển cự tuyệt mình, thần sắc nhất thời buồn bã:</w:t>
      </w:r>
    </w:p>
    <w:p>
      <w:pPr>
        <w:pStyle w:val="BodyText"/>
      </w:pPr>
      <w:r>
        <w:t xml:space="preserve">- Đại ca, huynh còn nhớ ngày đó ngao du, huynh đã nói lời gì không?</w:t>
      </w:r>
    </w:p>
    <w:p>
      <w:pPr>
        <w:pStyle w:val="BodyText"/>
      </w:pPr>
      <w:r>
        <w:t xml:space="preserve">- Nói cái gì?</w:t>
      </w:r>
    </w:p>
    <w:p>
      <w:pPr>
        <w:pStyle w:val="BodyText"/>
      </w:pPr>
      <w:r>
        <w:t xml:space="preserve">Lâm Vãn Vinh hỏi.</w:t>
      </w:r>
    </w:p>
    <w:p>
      <w:pPr>
        <w:pStyle w:val="BodyText"/>
      </w:pPr>
      <w:r>
        <w:t xml:space="preserve">- Huynh nói, ta và huynh là hai người ở thế giới khác nhau...</w:t>
      </w:r>
    </w:p>
    <w:p>
      <w:pPr>
        <w:pStyle w:val="BodyText"/>
      </w:pPr>
      <w:r>
        <w:t xml:space="preserve">Lạc ngưng nước mắt tuôn rơi:</w:t>
      </w:r>
    </w:p>
    <w:p>
      <w:pPr>
        <w:pStyle w:val="BodyText"/>
      </w:pPr>
      <w:r>
        <w:t xml:space="preserve">- Chẳng lẽ trong lòng đại ca, thật sự là không thể chịu nổi Ngưng Nhi, ngay cả tư cách cùng đại ca nói chuyện cũng không có sao? Lâm đại ca có biết không, nghe nói nhưng lời này, ta chỉ muốn chết ngay tức khắc.</w:t>
      </w:r>
    </w:p>
    <w:p>
      <w:pPr>
        <w:pStyle w:val="BodyText"/>
      </w:pPr>
      <w:r>
        <w:t xml:space="preserve">- Nghiêm khắc mà nói, ta và nàng đúng là hai người ở thế giới khác nhau!</w:t>
      </w:r>
    </w:p>
    <w:p>
      <w:pPr>
        <w:pStyle w:val="BodyText"/>
      </w:pPr>
      <w:r>
        <w:t xml:space="preserve">Lâm Vãn Vinh bùi ngùi:</w:t>
      </w:r>
    </w:p>
    <w:p>
      <w:pPr>
        <w:pStyle w:val="BodyText"/>
      </w:pPr>
      <w:r>
        <w:t xml:space="preserve">- Lạc tiểu thư, nếu nàng ở vào địa vị ta lúc đó, nàng nói thế nào? Ân sư của nàng, bằng hữu của nàng, đối với một người nông phụ yếu đuối không chỗ dựa dẫm lại cười nhạo vũ nhục như vậy, ta nên làm thế nào? Ta là một người chẳng điểm tốt đẹp nào, nhưng chuyện nên làm nhất định sẽ làm. Ta cùng bọn họ vĩnh viễn không thể cùng chung dưới một vòm trời.</w:t>
      </w:r>
    </w:p>
    <w:p>
      <w:pPr>
        <w:pStyle w:val="BodyText"/>
      </w:pPr>
      <w:r>
        <w:t xml:space="preserve">Lạc Ngưng nước mắt ướt nhòa, nghẹn ngào:</w:t>
      </w:r>
    </w:p>
    <w:p>
      <w:pPr>
        <w:pStyle w:val="BodyText"/>
      </w:pPr>
      <w:r>
        <w:t xml:space="preserve">- Đại ca, ân sư của ta bọn họ thật sự có chỗ không đúng. Nhưng huynh biết ta rồi, Ngưng Nhi cho tới bây giờ không có xem thường bất kì ai. Suy nghĩ tuy có chút hơi phi thực tế, nhưng ta chưa từng có ý hại người, ta hy vọng mỗi người đều tốt lành, huynh vì sao không thể tha thứ cho Ngưng nhi một lần. Ngưng nhi cho tới bây giờ không có làm qua chuyện xấu gì. Đại ca, ta không muốn ta và huynh ở hai thế giới...</w:t>
      </w:r>
    </w:p>
    <w:p>
      <w:pPr>
        <w:pStyle w:val="BodyText"/>
      </w:pPr>
      <w:r>
        <w:t xml:space="preserve">Lạc Ngưng nói dồn dập, trên mặt đỏ bừng, lên dẫn tới một trận ho nhẹ.</w:t>
      </w:r>
    </w:p>
    <w:p>
      <w:pPr>
        <w:pStyle w:val="BodyText"/>
      </w:pPr>
      <w:r>
        <w:t xml:space="preserve">Lâm Vãn Vinh thấy nàng kích động thành ra bộ dạng này, trong lòng cũng không đành, vội vàng vỗ nhẹ lên lưng nàng hai ba cái.</w:t>
      </w:r>
    </w:p>
    <w:p>
      <w:pPr>
        <w:pStyle w:val="BodyText"/>
      </w:pPr>
      <w:r>
        <w:t xml:space="preserve">Lạc Ngưng đang yếu nhược như vậy cũng không biết sức mạnh đến từ nơi nào, mạnh mẽ vươn cánh tay ngọc, ôm chặt lấy hắn:</w:t>
      </w:r>
    </w:p>
    <w:p>
      <w:pPr>
        <w:pStyle w:val="BodyText"/>
      </w:pPr>
      <w:r>
        <w:t xml:space="preserve">- Đại ca, ta thích huynh, Ngưng nhi thích huynh...!</w:t>
      </w:r>
    </w:p>
    <w:p>
      <w:pPr>
        <w:pStyle w:val="BodyText"/>
      </w:pPr>
      <w:r>
        <w:t xml:space="preserve">________________________________________</w:t>
      </w:r>
    </w:p>
    <w:p>
      <w:pPr>
        <w:pStyle w:val="BodyText"/>
      </w:pPr>
      <w:r>
        <w:t xml:space="preserve">Lâm Vãn Vinh bị dọa cho giật nhảy lên: "Nha đầu kia không phải hồ đồ rồi sao, ta sao có thể là đối tượng lý tưởng của nàng ta."</w:t>
      </w:r>
    </w:p>
    <w:p>
      <w:pPr>
        <w:pStyle w:val="BodyText"/>
      </w:pPr>
      <w:r>
        <w:t xml:space="preserve">Lạc Ngưng cả người giống như bị lửa đốt, trên mặt đỏ như máu, nhưng lại ôm chặt tay hắn không rời, thì thầm:</w:t>
      </w:r>
    </w:p>
    <w:p>
      <w:pPr>
        <w:pStyle w:val="BodyText"/>
      </w:pPr>
      <w:r>
        <w:t xml:space="preserve">- Đại ca, ta thích huynh!</w:t>
      </w:r>
    </w:p>
    <w:p>
      <w:pPr>
        <w:pStyle w:val="BodyText"/>
      </w:pPr>
      <w:r>
        <w:t xml:space="preserve">Lâm Vãn Vinh toàn thân ướt đẫm mồ hôi lạnh: "Tiểu nữ này không giống nói giỡn a! Hết rồi hết cả rồi, bị tỷ tỷ của huynh đệ chấm rồi, ta cư xử ra sao với tiểu Lạc đây!</w:t>
      </w:r>
    </w:p>
    <w:p>
      <w:pPr>
        <w:pStyle w:val="BodyText"/>
      </w:pPr>
      <w:r>
        <w:t xml:space="preserve">Lạc Ngưng toàn thân mang theo hơi thở nóng hổi, ép chặt lên người hắn, giống như một đám lửa bao vây quanh hắn: "Thân thể của tài nữ đúng không tệ a!" Lâm Vãn Vinh kéo thân thể nàng ôm ấp vào lòng:</w:t>
      </w:r>
    </w:p>
    <w:p>
      <w:pPr>
        <w:pStyle w:val="BodyText"/>
      </w:pPr>
      <w:r>
        <w:t xml:space="preserve">- Lạc tiểu thư, nàng mau buông ra, chúng ta nói chuyện tử tế nào.</w:t>
      </w:r>
    </w:p>
    <w:p>
      <w:pPr>
        <w:pStyle w:val="BodyText"/>
      </w:pPr>
      <w:r>
        <w:t xml:space="preserve">Lạc Ngưng nghe được vừa thẹn vừa tức: "Rõ ràng là ngươi không buông ta ra, nhưng lại bảo ta buông ra, đáng ghét, chết đi!", Mấy cầu nói vừa rồi đã hao phí khí lực cả đời của nàng, giờ phút này nào dám mở miệng, vội vàng lách khỏi lòng hắn, chui tọt vào trong chăn, một câu cũng không dám nói.</w:t>
      </w:r>
    </w:p>
    <w:p>
      <w:pPr>
        <w:pStyle w:val="BodyText"/>
      </w:pPr>
      <w:r>
        <w:t xml:space="preserve">Lâm Vãn Vinh thấy nàng thần thái ngượng ngùng như thế, nhịn không được ho khan hai tiếng :</w:t>
      </w:r>
    </w:p>
    <w:p>
      <w:pPr>
        <w:pStyle w:val="BodyText"/>
      </w:pPr>
      <w:r>
        <w:t xml:space="preserve">- Cái này, Lạc tiểu thư, nàng phải hay không phải đã nhầm lẫn rồi, đừng ngại, mới vừa rồi nàng nói cái gì đó, ta một câu cũng không nhớ rõ.</w:t>
      </w:r>
    </w:p>
    <w:p>
      <w:pPr>
        <w:pStyle w:val="BodyText"/>
      </w:pPr>
      <w:r>
        <w:t xml:space="preserve">Lạc Ngưng trong lòng rối loạn cả lên, tức giận đạp mạnh chân một cái, thẹn thùng nói:</w:t>
      </w:r>
    </w:p>
    <w:p>
      <w:pPr>
        <w:pStyle w:val="BodyText"/>
      </w:pPr>
      <w:r>
        <w:t xml:space="preserve">- Đại ca...</w:t>
      </w:r>
    </w:p>
    <w:p>
      <w:pPr>
        <w:pStyle w:val="BodyText"/>
      </w:pPr>
      <w:r>
        <w:t xml:space="preserve">"Ta chết mất, xem ra việc này là sự thật, lão tử thật sự là biết trễ quá!" Lâm Vãn Vinh cơ hồ không dám tin tưởng vào lỗ tai mình. Hắn vốn hiểu rõ Lạc Ngưng, nữ tử này tính tình cao ngạo, mắt vượt quá đỉnh đầu, trước đó nói tìm lão công, văn có thể nhập triều làm tể tướng, võ có thể chinh chiến chốn sa trường. Hai phương diện này, Lâm Vãn Vinh tự vấn mình đều không đạt tới, nàng như thế nào lại có thể coi trọng ta. Tức thì nhớ lại ngày chúc thọ lão thái thái, Lạc Ngưng đã nói qua, nàng hôm đó nói quan điểm chọn chồng của nàng đã thay đổi, thậm chí còn có ý trung nhân, chẳng nhẽ nha đầu kia nói chính là ta?</w:t>
      </w:r>
    </w:p>
    <w:p>
      <w:pPr>
        <w:pStyle w:val="BodyText"/>
      </w:pPr>
      <w:r>
        <w:t xml:space="preserve">Lạc Ngưng hồi lâu không nghe thấy hắn lên tiếng, vội nhấc chăn sang một bên, thấy hắn vẻ mặt ngây ngây ngốc ngốc. Vẻ mặt ngạc nhiên tựa như không thể tin được, Lạc Ngưng trong lòng vừa thẹn thùng, lại vừa ngọt ngào, hàm răng trắng xinh khẽ mấp máy:</w:t>
      </w:r>
    </w:p>
    <w:p>
      <w:pPr>
        <w:pStyle w:val="BodyText"/>
      </w:pPr>
      <w:r>
        <w:t xml:space="preserve">- Đại ca, huynh tắt đèn đi!</w:t>
      </w:r>
    </w:p>
    <w:p>
      <w:pPr>
        <w:pStyle w:val="BodyText"/>
      </w:pPr>
      <w:r>
        <w:t xml:space="preserve">- Tắt đèn?</w:t>
      </w:r>
    </w:p>
    <w:p>
      <w:pPr>
        <w:pStyle w:val="BodyText"/>
      </w:pPr>
      <w:r>
        <w:t xml:space="preserve">Lâm Vãn Vinh cả kinh nói, ngay cả hắn cũng cảm giác được sự run rẩy trong giọng nói của mình: "Ny tử này sẽ không thừa dịp bí mật chiếm đoạt ta đi chứ? Ngất, trước giờ chỉ có ta đè nữ nhân, chưa có bị nữ nhân đè, từ sinh lý tới tâm lý, đều chưa chuẩn bị sẵn sàng.</w:t>
      </w:r>
    </w:p>
    <w:p>
      <w:pPr>
        <w:pStyle w:val="BodyText"/>
      </w:pPr>
      <w:r>
        <w:t xml:space="preserve">- Đại ca...!</w:t>
      </w:r>
    </w:p>
    <w:p>
      <w:pPr>
        <w:pStyle w:val="BodyText"/>
      </w:pPr>
      <w:r>
        <w:t xml:space="preserve">Giọng Lạc Ngưng mang theo sự run rẩy nhè nhẹ:</w:t>
      </w:r>
    </w:p>
    <w:p>
      <w:pPr>
        <w:pStyle w:val="BodyText"/>
      </w:pPr>
      <w:r>
        <w:t xml:space="preserve">- Huynh dập tắt lửa trên đèn, ta mới dám nói chuyện với huynh.</w:t>
      </w:r>
    </w:p>
    <w:p>
      <w:pPr>
        <w:pStyle w:val="BodyText"/>
      </w:pPr>
      <w:r>
        <w:t xml:space="preserve">Trời! nàng sao lá gan nhỏ như vậy, dũng khí vừa nãy đi đâu rồi? Lâm Vãn Vinh chỉ đành thổi tắt đem hỏa đăng kia. Trong khoảnh khắc, cả phòng tối om, hai người lúc đó, ai cũng không nhìn rõ ai.</w:t>
      </w:r>
    </w:p>
    <w:p>
      <w:pPr>
        <w:pStyle w:val="BodyText"/>
      </w:pPr>
      <w:r>
        <w:t xml:space="preserve">Lạc Ngưng khẽ nói:</w:t>
      </w:r>
    </w:p>
    <w:p>
      <w:pPr>
        <w:pStyle w:val="BodyText"/>
      </w:pPr>
      <w:r>
        <w:t xml:space="preserve">- Lâm đại ca, quân tử bất khi ám thất (quân tử không lợi dụng trong bóng tối), ta tin tưởng huynh là người như thế.</w:t>
      </w:r>
    </w:p>
    <w:p>
      <w:pPr>
        <w:pStyle w:val="BodyText"/>
      </w:pPr>
      <w:r>
        <w:t xml:space="preserve">"Quân tử bất khi ám thất? Ta chết mất, thằng ngu mới không biết lợi dụng khi phòng tối mới đúng." Liền ra vẻ nhân nghĩa nghiêm túc:</w:t>
      </w:r>
    </w:p>
    <w:p>
      <w:pPr>
        <w:pStyle w:val="BodyText"/>
      </w:pPr>
      <w:r>
        <w:t xml:space="preserve">- Lạc tiểu thư, nàng cũng biết, ta ghét nhất là quân tử, để đề phòng không cẩn thận lỡ làm tiểu nhân, ta nên đi ra thôi.</w:t>
      </w:r>
    </w:p>
    <w:p>
      <w:pPr>
        <w:pStyle w:val="BodyText"/>
      </w:pPr>
      <w:r>
        <w:t xml:space="preserve">Lạc Ngưng vội vàng gọi hắn lại:</w:t>
      </w:r>
    </w:p>
    <w:p>
      <w:pPr>
        <w:pStyle w:val="BodyText"/>
      </w:pPr>
      <w:r>
        <w:t xml:space="preserve">- Lâm đại ca, huynh thật là...! Ta chỉ muốn nói chút tâm sự cho huynh nghe, huynh chẳng lẽ cũng muốn khi phụ ta? Huynh vừa rồi ở ngoài phòng, khi phụ Xảo Xảo như vậy, chẳng lẽ còn chưa đủ?</w:t>
      </w:r>
    </w:p>
    <w:p>
      <w:pPr>
        <w:pStyle w:val="BodyText"/>
      </w:pPr>
      <w:r>
        <w:t xml:space="preserve">Trời, toát mồ hôi! Lâm Văn vinh cả người lạnh run, nguyên lai vụng trộm bị bắt quả tang, tiểu nữ Lạc Ngưng này đều thấy được. Ta đã hay tú hài kia như thế nào bay sang hai bên. Việc này không thể để cho Xảo Xảo biết, nếu không, sau này còn muốn kích thích, e rằng nữ tử đó có đánh chết cũng không làm theo.</w:t>
      </w:r>
    </w:p>
    <w:p>
      <w:pPr>
        <w:pStyle w:val="BodyText"/>
      </w:pPr>
      <w:r>
        <w:t xml:space="preserve">- Điều này, Lạc tiểu thư, nàng không tức giận sao?</w:t>
      </w:r>
    </w:p>
    <w:p>
      <w:pPr>
        <w:pStyle w:val="BodyText"/>
      </w:pPr>
      <w:r>
        <w:t xml:space="preserve">Lâm Vãn Vinh cười hắc hắc.</w:t>
      </w:r>
    </w:p>
    <w:p>
      <w:pPr>
        <w:pStyle w:val="BodyText"/>
      </w:pPr>
      <w:r>
        <w:t xml:space="preserve">- Dù có tức giận thì cũng phải làm thế nào đây? Đại ca là cái dạng người gì, Ngưng nhi sớm đã rõ ràng, phóng đãng không theo thói thường, không tuân theo khuôn mẫu, thiên hạ này sợ là không có người nào ngăn được huynh, nếu không như vậy, ta sao lại có thể thích...!</w:t>
      </w:r>
    </w:p>
    <w:p>
      <w:pPr>
        <w:pStyle w:val="BodyText"/>
      </w:pPr>
      <w:r>
        <w:t xml:space="preserve">Lạc Ngưng càng nói càng nhỏ, những câu sau không nghe rõ ràng.</w:t>
      </w:r>
    </w:p>
    <w:p>
      <w:pPr>
        <w:pStyle w:val="BodyText"/>
      </w:pPr>
      <w:r>
        <w:t xml:space="preserve">- Lạc tiểu thư, chuyện tới mức này, nàng không cần nói nữa, nàng vừa nhìn thấy cảnh đó. Là thật, nhưng cũng không là thật. Thật sự, ta là một họa gia, còn có một biệt hiệu gọi là 'mô mô trảo trảo'*, ta vừa rồi vừa hành động vừa sáng tác, đều là vì muốn hoàn thành một bức họa khoáng cổ tuyệt kim. Nàng cũng tinh thông thư họa, đương nhiên biết vẽ tranh quan trọng nhất là song phương đều phải nhập vào tranh. Để có được hiệu quả tốt nhất, ta với Xảo Xảo chỉ đơn thuần làm một trò chơi vô cùng thú vị, để cho cả hai hòa nhập vào trò chơi. Mục đích cuối cùng, chính là muốn hoàn thành bức tranh tuyệt với đó.</w:t>
      </w:r>
    </w:p>
    <w:p>
      <w:pPr>
        <w:pStyle w:val="BodyText"/>
      </w:pPr>
      <w:r>
        <w:t xml:space="preserve">Lâm Vãn Vinh huyên hoang không chút hổ thẹn.</w:t>
      </w:r>
    </w:p>
    <w:p>
      <w:pPr>
        <w:pStyle w:val="BodyText"/>
      </w:pPr>
      <w:r>
        <w:t xml:space="preserve">Lạc Ngưng ngượng ngùng không dám nói: "Bức tranh của huynh cần Xảo Xảo cởi bỏ quần áo, lại còn cần sờ sờ nắn nắn trên thân nàng ta sao? Huynh là người làm chuyện xấu xa cũng không ngại, lai còn làm trong phòng ta, ngượng chết mất! Xảo Xảo đi theo ngươi cũng bị huynh làm hỏng rồi.</w:t>
      </w:r>
    </w:p>
    <w:p>
      <w:pPr>
        <w:pStyle w:val="BodyText"/>
      </w:pPr>
      <w:r>
        <w:t xml:space="preserve">- Đại ca!</w:t>
      </w:r>
    </w:p>
    <w:p>
      <w:pPr>
        <w:pStyle w:val="BodyText"/>
      </w:pPr>
      <w:r>
        <w:t xml:space="preserve">Lạc Ngưng run giọng nói:</w:t>
      </w:r>
    </w:p>
    <w:p>
      <w:pPr>
        <w:pStyle w:val="BodyText"/>
      </w:pPr>
      <w:r>
        <w:t xml:space="preserve">- Huynh chớ nói những lời khinh bạc đó nữa, Ngưng Nhi không chịu được.</w:t>
      </w:r>
    </w:p>
    <w:p>
      <w:pPr>
        <w:pStyle w:val="BodyText"/>
      </w:pPr>
      <w:r>
        <w:t xml:space="preserve">- Cái này, Lạc tiểu thư.</w:t>
      </w:r>
    </w:p>
    <w:p>
      <w:pPr>
        <w:pStyle w:val="BodyText"/>
      </w:pPr>
      <w:r>
        <w:t xml:space="preserve">Lâm Vãn Vinh có điểm oan uổng nói:</w:t>
      </w:r>
    </w:p>
    <w:p>
      <w:pPr>
        <w:pStyle w:val="BodyText"/>
      </w:pPr>
      <w:r>
        <w:t xml:space="preserve">- Ta còn chưa bắt đầu khinh bạc mà.</w:t>
      </w:r>
    </w:p>
    <w:p>
      <w:pPr>
        <w:pStyle w:val="BodyText"/>
      </w:pPr>
      <w:r>
        <w:t xml:space="preserve">Lạc Ngưng 'ư hử' một tiếng, xoạt xoạt nhẹ vài cái, lại chui vào chăn. "Nha đầu này, cũng quá thẹn thùng rồi". Lâm Vãn Vinh trong lòng có chút buồn cười.</w:t>
      </w:r>
    </w:p>
    <w:p>
      <w:pPr>
        <w:pStyle w:val="BodyText"/>
      </w:pPr>
      <w:r>
        <w:t xml:space="preserve">Đèn cũng tắt rồi, một nữ tử bẽn lẽn nằm trên giường, một nam tử mạc danh kỳ diệu** ngồi bên giường, lúc này trong khuê phòng Lạc Ngưng, không khí đã rất mập mờ lại càng thêm hư ảo.</w:t>
      </w:r>
    </w:p>
    <w:p>
      <w:pPr>
        <w:pStyle w:val="BodyText"/>
      </w:pPr>
      <w:r>
        <w:t xml:space="preserve">Lâm Vãn Vinh cũng hơi khó chịu. "Tiểu nữ nhà người, nếu là theo đuổi ta, phải nhanh nói chuyện đi, chẳng lẽ còn muốn ta mở miệng trước? Đạo lý gì thế này".</w:t>
      </w:r>
    </w:p>
    <w:p>
      <w:pPr>
        <w:pStyle w:val="BodyText"/>
      </w:pPr>
      <w:r>
        <w:t xml:space="preserve">Lâm Vãn Vinh rất ủy khuất thầm nghĩ.</w:t>
      </w:r>
    </w:p>
    <w:p>
      <w:pPr>
        <w:pStyle w:val="BodyText"/>
      </w:pPr>
      <w:r>
        <w:t xml:space="preserve">- Đại ca, đối diện với huynh, Ngưng nhi có chút lời không dám nói ra, chỉ có tắt đèn đi, trong khi nhìn không thấy huynh, ta mới có thể nói được, đại ca coi như ta lừa dối chính mình, chớ cười nhạo ta nghe.</w:t>
      </w:r>
    </w:p>
    <w:p>
      <w:pPr>
        <w:pStyle w:val="BodyText"/>
      </w:pPr>
      <w:r>
        <w:t xml:space="preserve">Lạc Ngưng nhẹ nhàng nói, trong từng câu mang theo sự nhu tình không thể kể nên lời.</w:t>
      </w:r>
    </w:p>
    <w:p>
      <w:pPr>
        <w:pStyle w:val="BodyText"/>
      </w:pPr>
      <w:r>
        <w:t xml:space="preserve">- Đại ca còn nhớ lần đầu chúng ta gặp mặt không?</w:t>
      </w:r>
    </w:p>
    <w:p>
      <w:pPr>
        <w:pStyle w:val="BodyText"/>
      </w:pPr>
      <w:r>
        <w:t xml:space="preserve">Lạc Ngưng thì thầm thủ thỉ, có lẽ trong bóng tối, nàng mới hoàn toan mở rộng lòng mình, giọng nói run rẩy mang theo chút tình ý:</w:t>
      </w:r>
    </w:p>
    <w:p>
      <w:pPr>
        <w:pStyle w:val="BodyText"/>
      </w:pPr>
      <w:r>
        <w:t xml:space="preserve">- Huynh ngày ấy, ở chốn đông người đối đãi với Xảo Xảo như vậy, Ngưng nhi nhìn vào chỉ cảm thấy người này thật sự rất bất kham, chuyện gì gì cũng đều làm ra được, tuy nhiên tình cảm cũng rất dài lâu, Xảo Xảo có huynh làm bạn, cũng đủ làm cho nữ tử thiên hạ hâm mộ, mặc dù, huynh ngày đó cũng thật là vô lễ!</w:t>
      </w:r>
    </w:p>
    <w:p>
      <w:pPr>
        <w:pStyle w:val="BodyText"/>
      </w:pPr>
      <w:r>
        <w:t xml:space="preserve">- Sau đó thấy huynh ra câu đối, ta tự nhiên rất kinh ngạc, nhưng đại ca lại thẳng thắn thừa nhận câu đối đó không phải do mình viết, muội trong lòng tò mò, cảm thấy con người này tuy chẳng có tài học gì nhưng tính tình ngay thẳng chính trực hiếm có.</w:t>
      </w:r>
    </w:p>
    <w:p>
      <w:pPr>
        <w:pStyle w:val="BodyText"/>
      </w:pPr>
      <w:r>
        <w:t xml:space="preserve">Trong giọng nói bình tĩnh của Lạc Ngưng mang theo chút vui sướng, tựa hồ lại nhớ tới ngày cảnh đó hai người mới gặp mặt.</w:t>
      </w:r>
    </w:p>
    <w:p>
      <w:pPr>
        <w:pStyle w:val="BodyText"/>
      </w:pPr>
      <w:r>
        <w:t xml:space="preserve">- Sau này vì tái thi hội, ta tới cầu huynh, huynh lại một hơi đề xuất qua nhiều yêu cầu, trong lòng ta lúc ấy vừa tức vừa hận, nghĩ rằng huynh là người gian xảo đệ nhất thiên hạ, huynh thật sự rất xa cách, nghĩ lại bốn chữ lễ nghĩa liêm sỉ, huynh còn thiếu hai điểm trong đó.</w:t>
      </w:r>
    </w:p>
    <w:p>
      <w:pPr>
        <w:pStyle w:val="BodyText"/>
      </w:pPr>
      <w:r>
        <w:t xml:space="preserve">Nói đến lúc này, Lạc Ngưng cũng phì cười, liếc mắt nhìn hắn một cái.</w:t>
      </w:r>
    </w:p>
    <w:p>
      <w:pPr>
        <w:pStyle w:val="BodyText"/>
      </w:pPr>
      <w:r>
        <w:t xml:space="preserve">- Huynh lại giảng với ra rất nhiều đạo lý kinh doanh, ta mới nghĩ huynh còn có chút bổn sự. Sau này trên lầu Tình Vũ ở Hàng Châu, chỉ bằng sức chính mình, khuất phục Đào gia, còn nghe nói đại ca bày ra nhiều trò thú vị, ngay cả Từ Văn Trường tiên sinh đối với huynh cũng vài phần kính trọng. Mà học vấn Văn Trường tiên sinh thật sự là thiên hạ đệ nhất, không người nào có thể sánh bằng. Trong lòng ta càng tò mò, mỗi ngày đều trông mong đại ca trở về, thỉnh thoảng cũng đến chỗ Xảo Xảo, có đôi khi nằm mơ cũng mơ gặp được huynh.</w:t>
      </w:r>
    </w:p>
    <w:p>
      <w:pPr>
        <w:pStyle w:val="BodyText"/>
      </w:pPr>
      <w:r>
        <w:t xml:space="preserve">Tuy trong bóng đêm nhìn không rõ lắm, Lâm Vãn Vinh cũng có thể cảm nhận được sự hạnh phúc pha lẫn thẹn thùng trên mặt Lạc Ngưng: "Ài, mị lực là như thế này đây, không có cách chống đỡ a!</w:t>
      </w:r>
    </w:p>
    <w:p>
      <w:pPr>
        <w:pStyle w:val="BodyText"/>
      </w:pPr>
      <w:r>
        <w:t xml:space="preserve">- Cho đến thọ tiệc của tổ mẫu, đại ca trong bỗng nhiên nổi tiếng. Dùng câu đối đả bại Trầm Bán Sơn, lại bóc trần pháp thuật của tên ngụy đạo sĩ, trong lòng ta vô cùng kinh ngạc hoan hỉ. Tổ mẫu đem viên kim cương đó tặng cho ta, ta liền xem như được đại ca đưa cho ta, trong lòng rất vui sướng, cố ý để cho Lưu tỷ tỷ khảm lên dây chuyền, ta chính là muốn đại ca nhìn thấy.</w:t>
      </w:r>
    </w:p>
    <w:p>
      <w:pPr>
        <w:pStyle w:val="BodyText"/>
      </w:pPr>
      <w:r>
        <w:t xml:space="preserve">Lạc Ngưng ngượng ngùng nói không nổi nữa.</w:t>
      </w:r>
    </w:p>
    <w:p>
      <w:pPr>
        <w:pStyle w:val="BodyText"/>
      </w:pPr>
      <w:r>
        <w:t xml:space="preserve">Ài, nguyên lại tiểu nữ này một lòng thầm mến ta, Lâm Vãn Vinh cười ha hả :</w:t>
      </w:r>
    </w:p>
    <w:p>
      <w:pPr>
        <w:pStyle w:val="BodyText"/>
      </w:pPr>
      <w:r>
        <w:t xml:space="preserve">- Lạc tiểu thư, ta không biết nàng nghĩ tốt về ta như thế, ta cũng có rất nhiều khuyến điểm. Ví dụ, có tinh thần vì mọi người, không nghĩ đến lợi ích cá nhân, thông cảm với kẻ yếu, quý trọng phụ nữ... Chút khuyết điểm này vẫn chưa sửa đổi được.</w:t>
      </w:r>
    </w:p>
    <w:p>
      <w:pPr>
        <w:pStyle w:val="BodyText"/>
      </w:pPr>
      <w:r>
        <w:t xml:space="preserve">Lạc Ngưng e thẹn:</w:t>
      </w:r>
    </w:p>
    <w:p>
      <w:pPr>
        <w:pStyle w:val="BodyText"/>
      </w:pPr>
      <w:r>
        <w:t xml:space="preserve">- Đại ca, ta thích nhất nghe huynh nói chuyện, chút khuyết điểm này của huynh, ta cũng muốn có.</w:t>
      </w:r>
    </w:p>
    <w:p>
      <w:pPr>
        <w:pStyle w:val="BodyText"/>
      </w:pPr>
      <w:r>
        <w:t xml:space="preserve">Lâm Vãn Vinh ha ha cười :</w:t>
      </w:r>
    </w:p>
    <w:p>
      <w:pPr>
        <w:pStyle w:val="BodyText"/>
      </w:pPr>
      <w:r>
        <w:t xml:space="preserve">- Nữ tử này, muốn học chút phong vận của ta, khó lắm, khó lắm!</w:t>
      </w:r>
    </w:p>
    <w:p>
      <w:pPr>
        <w:pStyle w:val="BodyText"/>
      </w:pPr>
      <w:r>
        <w:t xml:space="preserve">Lạc Ngưng nhẹ nói:</w:t>
      </w:r>
    </w:p>
    <w:p>
      <w:pPr>
        <w:pStyle w:val="BodyText"/>
      </w:pPr>
      <w:r>
        <w:t xml:space="preserve">- Đại ca, huynh đã nghe ta nói qua, trước đây phu quân trong lòng ta, nhất định là văn võ toàn tài, là người ở trên mọi người, đó là mộng tưởng thuở nhỏ của ta. Tuy nhiên sau khi gặp huynh, không biết vì sao, trong lòng ta luôn có chút kỳ quái về huynh, huynh không giống với tất cả mọi người, nói chuyện tùy tâm sở dục, lại ở đâu cũng lộ ra học vấn, tài học kiến thức cùng khác mọi người, không có ai có thể so sánh với huynh. Ta cũng không biết là làm sao, lại muốn nghe huynh nói chuyện, muốn gặp huynh, huynh nói với ta chút hồ ngôn loạn ngữ, có lúc làm cho ta hận đến chết được, lúc thì vui mừng khôn xiết.</w:t>
      </w:r>
    </w:p>
    <w:p>
      <w:pPr>
        <w:pStyle w:val="BodyText"/>
      </w:pPr>
      <w:r>
        <w:t xml:space="preserve">- Mời huynh đi ngao du, cũng là chủ ý trong lòng ta, vốn muốn cho ân sư gặp huynh. Ai biết lại xảy ra sự tình đó, huynh cùng ân sư huyên náo không thể hồi lại được, ta hối hận không kịp, lại nghe được huynh nói với ta lời đó, ta hận không thể chết mà quên được. Sau khi về đến nhà, trong lòng ta khó chịu, cũng không biết sao, lại thành bộ dạng thế này.</w:t>
      </w:r>
    </w:p>
    <w:p>
      <w:pPr>
        <w:pStyle w:val="BodyText"/>
      </w:pPr>
      <w:r>
        <w:t xml:space="preserve">Lạc Ngưng nói xong lời cuối cùng, liền khóc nức nở.</w:t>
      </w:r>
    </w:p>
    <w:p>
      <w:pPr>
        <w:pStyle w:val="BodyText"/>
      </w:pPr>
      <w:r>
        <w:t xml:space="preserve">Nghe xong Lạc Ngưng kể lể một phen, Lâm Vãn Vinh có chút choáng váng, nguyên lai nữ tử này sinh bệnh, lại thật sự là bởi vì ta! Ai nói nữ tử cổ đại ôn nhu e lệ, các nàng một đã khi yêu, cũng là nhiệt tình như lửa a!</w:t>
      </w:r>
    </w:p>
    <w:p>
      <w:pPr>
        <w:pStyle w:val="BodyText"/>
      </w:pPr>
      <w:r>
        <w:t xml:space="preserve">Hắn vốn là một tao nhân, có mỹ nữ tài nữ như Lạc Ngưng theo đuổi, tự nhiên là rất vui mừng. Nói thật lòng, hắn đối với những nữ tử thanh cao không có cảm hứng, nên chưa bao giờ nghĩ đến cùng Lạc Ngưng như thế này. Lạc Ngưng đánh bừa một chiêu, làm hắn thật sự không biết đỡ như thế nào.</w:t>
      </w:r>
    </w:p>
    <w:p>
      <w:pPr>
        <w:pStyle w:val="BodyText"/>
      </w:pPr>
      <w:r>
        <w:t xml:space="preserve">Lạc Ngưng vừa nói xong, cũng không dám lên tiếng nữa, đợi hắn mở lời.</w:t>
      </w:r>
    </w:p>
    <w:p>
      <w:pPr>
        <w:pStyle w:val="BodyText"/>
      </w:pPr>
      <w:r>
        <w:t xml:space="preserve">Lâm Vãn Vinh ho khan một tiếng nói:</w:t>
      </w:r>
    </w:p>
    <w:p>
      <w:pPr>
        <w:pStyle w:val="BodyText"/>
      </w:pPr>
      <w:r>
        <w:t xml:space="preserve">- Cái này, Lạc tiểu thư, nàng cũng biết ta không phải người tùy tiện, việc này cần phải suy nghĩ kĩ càng một chút.</w:t>
      </w:r>
    </w:p>
    <w:p>
      <w:pPr>
        <w:pStyle w:val="BodyText"/>
      </w:pPr>
      <w:r>
        <w:t xml:space="preserve">Lạc Ngưng khẽ đáp:</w:t>
      </w:r>
    </w:p>
    <w:p>
      <w:pPr>
        <w:pStyle w:val="BodyText"/>
      </w:pPr>
      <w:r>
        <w:t xml:space="preserve">- Đại ca, ta đợi huynh, Ngưng nhi đời này, chỉ có mình huynh.</w:t>
      </w:r>
    </w:p>
    <w:p>
      <w:pPr>
        <w:pStyle w:val="BodyText"/>
      </w:pPr>
      <w:r>
        <w:t xml:space="preserve">Hai người đều không nói thêm gì nữa, khuê phòng yên tĩnh lại, một hồi thanh âm nhè nhẹ truyền tới, đúng là tiếng bước chân trên cầu thang, tính giờ, hẳn là Xảo Xảo đã trở lại.</w:t>
      </w:r>
    </w:p>
    <w:p>
      <w:pPr>
        <w:pStyle w:val="BodyText"/>
      </w:pPr>
      <w:r>
        <w:t xml:space="preserve">Lạc Ngưng cả kinh nói :</w:t>
      </w:r>
    </w:p>
    <w:p>
      <w:pPr>
        <w:pStyle w:val="BodyText"/>
      </w:pPr>
      <w:r>
        <w:t xml:space="preserve">- Đại ca, chuyện hôm nay ta nói với huynh, huynh ngàn vạn lần không được nói cho Xảo Xảo, bằng không ta, ta, ôi ôi, ngượng chết...!</w:t>
      </w:r>
    </w:p>
    <w:p>
      <w:pPr>
        <w:pStyle w:val="BodyText"/>
      </w:pPr>
      <w:r>
        <w:t xml:space="preserve">Trời, không nói cho Xảo Xảo, chẳng phải thành vụng trộm sau lưng Xảo Xảo? Lại còn cùng Lạc tài nữ vụng trộm? Con mẹ nó, việc này càng kích thích a!</w:t>
      </w:r>
    </w:p>
    <w:p>
      <w:pPr>
        <w:pStyle w:val="BodyText"/>
      </w:pPr>
      <w:r>
        <w:t xml:space="preserve">Lâm Vãn Vinh khó khăn nói:</w:t>
      </w:r>
    </w:p>
    <w:p>
      <w:pPr>
        <w:pStyle w:val="BodyText"/>
      </w:pPr>
      <w:r>
        <w:t xml:space="preserve">- Cái này, cái này, Xảo Xảo sớm muộn gì cũng sẽ biết.</w:t>
      </w:r>
    </w:p>
    <w:p>
      <w:pPr>
        <w:pStyle w:val="BodyText"/>
      </w:pPr>
      <w:r>
        <w:t xml:space="preserve">Thân thể mềm mại của Lạc Ngưng rung lên, ngượng ngùng không dám ngẩng đầu lên, khẽ:</w:t>
      </w:r>
    </w:p>
    <w:p>
      <w:pPr>
        <w:pStyle w:val="BodyText"/>
      </w:pPr>
      <w:r>
        <w:t xml:space="preserve">- Sau này hãy nói cho nàng ta, ừm...</w:t>
      </w:r>
    </w:p>
    <w:p>
      <w:pPr>
        <w:pStyle w:val="BodyText"/>
      </w:pPr>
      <w:r>
        <w:t xml:space="preserve">- Nói cái gì?</w:t>
      </w:r>
    </w:p>
    <w:p>
      <w:pPr>
        <w:pStyle w:val="BodyText"/>
      </w:pPr>
      <w:r>
        <w:t xml:space="preserve">Âm thành của Xảo Xảo từ ngoài cửa truyền đến nói:</w:t>
      </w:r>
    </w:p>
    <w:p>
      <w:pPr>
        <w:pStyle w:val="BodyText"/>
      </w:pPr>
      <w:r>
        <w:t xml:space="preserve">- Ý, đại ca, Ngưng tỷ tỷ, sao đèn lại tắt rồi?</w:t>
      </w:r>
    </w:p>
    <w:p>
      <w:pPr>
        <w:pStyle w:val="BodyText"/>
      </w:pPr>
      <w:r>
        <w:t xml:space="preserve">*mô mô trảo trảo: sờ sờ mó mó^^</w:t>
      </w:r>
    </w:p>
    <w:p>
      <w:pPr>
        <w:pStyle w:val="BodyText"/>
      </w:pPr>
      <w:r>
        <w:t xml:space="preserve">** Mạc danh kì diệu: thành ngữ này dùng nói về những điều kì quái mà không ai giải thích được; một sự việc kì diệu mà không ai diễn giải được.</w:t>
      </w:r>
    </w:p>
    <w:p>
      <w:pPr>
        <w:pStyle w:val="BodyText"/>
      </w:pPr>
      <w:r>
        <w:t xml:space="preserve">________________________________________</w:t>
      </w:r>
    </w:p>
    <w:p>
      <w:pPr>
        <w:pStyle w:val="Compact"/>
      </w:pPr>
      <w:r>
        <w:br w:type="textWrapping"/>
      </w:r>
      <w:r>
        <w:br w:type="textWrapping"/>
      </w:r>
    </w:p>
    <w:p>
      <w:pPr>
        <w:pStyle w:val="Heading2"/>
      </w:pPr>
      <w:bookmarkStart w:id="189" w:name="chương-165-bao-vây"/>
      <w:bookmarkEnd w:id="189"/>
      <w:r>
        <w:t xml:space="preserve">167. Chương 165: Bao Vây</w:t>
      </w:r>
    </w:p>
    <w:p>
      <w:pPr>
        <w:pStyle w:val="Compact"/>
      </w:pPr>
      <w:r>
        <w:br w:type="textWrapping"/>
      </w:r>
      <w:r>
        <w:br w:type="textWrapping"/>
      </w:r>
      <w:r>
        <w:t xml:space="preserve">- Ồ, vừa mới có gió thổi qua nên hỏa đăng liền bị tắt, ta định chuẩn bị thắp lại đây.</w:t>
      </w:r>
    </w:p>
    <w:p>
      <w:pPr>
        <w:pStyle w:val="BodyText"/>
      </w:pPr>
      <w:r>
        <w:t xml:space="preserve">Lâm Vãn Vinh cười nói.</w:t>
      </w:r>
    </w:p>
    <w:p>
      <w:pPr>
        <w:pStyle w:val="BodyText"/>
      </w:pPr>
      <w:r>
        <w:t xml:space="preserve">Lạc Ngưng nép người mình nằm xuống, mắc cỡ không dám cất tiếng.</w:t>
      </w:r>
    </w:p>
    <w:p>
      <w:pPr>
        <w:pStyle w:val="BodyText"/>
      </w:pPr>
      <w:r>
        <w:t xml:space="preserve">Xảo Xảo đưa bát cháo hạt sen đặt lên trên bàn, mỉm cười:</w:t>
      </w:r>
    </w:p>
    <w:p>
      <w:pPr>
        <w:pStyle w:val="BodyText"/>
      </w:pPr>
      <w:r>
        <w:t xml:space="preserve">- Cơn gió thổi tới thật không đúng lúc, muội vừa mới quay lại liền làm tắt đèn, đại ca huynh cùng với Ngưng tỷ tỷ vừa nói chuyện gì đó?</w:t>
      </w:r>
    </w:p>
    <w:p>
      <w:pPr>
        <w:pStyle w:val="BodyText"/>
      </w:pPr>
      <w:r>
        <w:t xml:space="preserve">"Phách" một âm thanh vang lên, Lâm Vãn Vinh vừa đánh lửa châm, ngọn đèn lập tức sáng rực lên. Lạc Ngưng sớm khôi phục tư thái bình thường, hai tay nắm chặt mép chăn, mặt hồng lên như diễm phong*, cũng không dám nhìn Xảo Xảo, càng không dám nhìn Lâm Vãn Vinh. Nàng vốn sinh ra đã xinh đẹp, qua một phen lâm bệnh trông rất đáng thương, lại thêm đang ai oán lẫn e thẹn, thật làm người ta sinh lòng yêu mến. Lâm Vãn Vinh trong lòng nhảy rộn: "Nha đầu này mang nhiều vẻ mê hoặc người ta a! rõ ràng là muốn chiếm đoạt ta mà!"</w:t>
      </w:r>
    </w:p>
    <w:p>
      <w:pPr>
        <w:pStyle w:val="BodyText"/>
      </w:pPr>
      <w:r>
        <w:t xml:space="preserve">- Ta cùng Lạc tiểu thư đang nói vài chuyện khá thú vị. Xảo Xảo, cháo thật thơm à, Lạc tiểu thư cần ăn nhiều một chút.</w:t>
      </w:r>
    </w:p>
    <w:p>
      <w:pPr>
        <w:pStyle w:val="BodyText"/>
      </w:pPr>
      <w:r>
        <w:t xml:space="preserve">Lâm Vãn Vinh liếc mắt nhìn Lạc Ngưng một cái.</w:t>
      </w:r>
    </w:p>
    <w:p>
      <w:pPr>
        <w:pStyle w:val="BodyText"/>
      </w:pPr>
      <w:r>
        <w:t xml:space="preserve">Xảo Xảo bưng bát cháo hạt sen đưa đến trước người Lạc Ngưng, đỡ Lạc Ngưng ngồi dậy, thấy mặt nàng ửng hồng, ánh mặt long lanh ôn nhu, bệnh tật dường như khỏi được bảy tám phần, nhất thời kinh ngạc:</w:t>
      </w:r>
    </w:p>
    <w:p>
      <w:pPr>
        <w:pStyle w:val="BodyText"/>
      </w:pPr>
      <w:r>
        <w:t xml:space="preserve">- Ngưng tỷ tỷ, người đã khỏe lên nhiều rồi ư?</w:t>
      </w:r>
    </w:p>
    <w:p>
      <w:pPr>
        <w:pStyle w:val="BodyText"/>
      </w:pPr>
      <w:r>
        <w:t xml:space="preserve">Lạc Ngưng cố che đi khuôn mặt đỏ bừng, khẽ "ừm" một tiếng:</w:t>
      </w:r>
    </w:p>
    <w:p>
      <w:pPr>
        <w:pStyle w:val="BodyText"/>
      </w:pPr>
      <w:r>
        <w:t xml:space="preserve">- Cùng Lâm đại ca nói chuyện một chút, đã tốt hơn nhiều rồi.</w:t>
      </w:r>
    </w:p>
    <w:p>
      <w:pPr>
        <w:pStyle w:val="BodyText"/>
      </w:pPr>
      <w:r>
        <w:t xml:space="preserve">Lạc Ngưng thực ra hoàn toàn do tâm bệnh, một khi tâm sự được giải, tự nhiên nhanh chóng khỏe lên. Thân thể nàng đã khôi phục một chút sức lực, thoáng một hơi ăn một chén cháo hạt sen, thấy Lâm Vãn Vinh nhìn mình mỉm cười, nhịn không được vẻ mặt lại thêm thẹn thùng, ngập ngừng nói:</w:t>
      </w:r>
    </w:p>
    <w:p>
      <w:pPr>
        <w:pStyle w:val="BodyText"/>
      </w:pPr>
      <w:r>
        <w:t xml:space="preserve">- Đại ca, cháo hạt sen này Xảo Xảo nấu ngon vô cùng, huynh cũng ăn đi..</w:t>
      </w:r>
    </w:p>
    <w:p>
      <w:pPr>
        <w:pStyle w:val="BodyText"/>
      </w:pPr>
      <w:r>
        <w:t xml:space="preserve">Xảo Xảo cười khách khách:</w:t>
      </w:r>
    </w:p>
    <w:p>
      <w:pPr>
        <w:pStyle w:val="BodyText"/>
      </w:pPr>
      <w:r>
        <w:t xml:space="preserve">- Đại ca, huynh nói nhiều thêm chút nữa, Ngưng tỷ tỷ chắc chắn còn có thể ăn được hai chén đó!</w:t>
      </w:r>
    </w:p>
    <w:p>
      <w:pPr>
        <w:pStyle w:val="BodyText"/>
      </w:pPr>
      <w:r>
        <w:t xml:space="preserve">- Nha đầu đáng chết, nói lung tung gì đấy?</w:t>
      </w:r>
    </w:p>
    <w:p>
      <w:pPr>
        <w:pStyle w:val="BodyText"/>
      </w:pPr>
      <w:r>
        <w:t xml:space="preserve">Lạc Ngưng trong lòng có quỷ, nghe Xảo Xảo nói lời ấy, nhịn không được nàng đưa tay đánh khẽ một cái, ánh mắt nhìn thoáng qua họa quyển để trên bàn, ngạc nhiên hỏi:</w:t>
      </w:r>
    </w:p>
    <w:p>
      <w:pPr>
        <w:pStyle w:val="BodyText"/>
      </w:pPr>
      <w:r>
        <w:t xml:space="preserve">- Ủa, họa quyển này ở đâu ra vậy, sao ta chưa từng thấy qua?</w:t>
      </w:r>
    </w:p>
    <w:p>
      <w:pPr>
        <w:pStyle w:val="BodyText"/>
      </w:pPr>
      <w:r>
        <w:t xml:space="preserve">Xảo Xảo thình lình tỉnh ngộ, vừa rồi mới đi ra ngoài, đại ca đặt họa quyển này lên bàn, sao lại để Ngưng tỷ tỷ lại nhìn thấy được. Nàng vội vàng chạy tới, sắc mặt đỏ bừng, giấu họa quyển phía sau mình đáp:</w:t>
      </w:r>
    </w:p>
    <w:p>
      <w:pPr>
        <w:pStyle w:val="BodyText"/>
      </w:pPr>
      <w:r>
        <w:t xml:space="preserve">- Cái này do muội vẽ lung tung chơi thôi, không quan hệ tới đại ca.</w:t>
      </w:r>
    </w:p>
    <w:p>
      <w:pPr>
        <w:pStyle w:val="BodyText"/>
      </w:pPr>
      <w:r>
        <w:t xml:space="preserve">Toát mồ hôi a! Lóng ngóng che đậy thì càng phô ra, Lâm Vãn Vinh cũng xấu hổ đỏ mặt lên: "Hai nha đầu này ở cùng một chỗ, lão tử không đần độn cũng biến thành ngu ngốc." Lúc này trong khuê phòng cực kì tĩnh mật, hai nữ tử xinh đẹp này, một người sớm tự định là lão bà của hắn, người kia đối với hắn ngầm có tình cảm, nói hắn là chúa tể đích thực của khuê phòng này, một chút cũng không sai. Lâm Vãn Vinh nhớ tới ở bên ngoài cùng Xảo Xảo một phen phong lưu, trong lòng nhịn không được thấy buồn cười: "Sớm biết như vậy, lão tử đã quang minh chính đại mà làm luôn rồi, cần gì phải lén lén lút lút."</w:t>
      </w:r>
    </w:p>
    <w:p>
      <w:pPr>
        <w:pStyle w:val="BodyText"/>
      </w:pPr>
      <w:r>
        <w:t xml:space="preserve">Lạc Ngưng sao có thể không biết họa quyển kia là cái gì, liếc mắt nhìn trộm Lâm Vãn Vinh một cái, nhất thời vô cùng ngượng ngùng cúi đầu xuống.</w:t>
      </w:r>
    </w:p>
    <w:p>
      <w:pPr>
        <w:pStyle w:val="BodyText"/>
      </w:pPr>
      <w:r>
        <w:t xml:space="preserve">Lâm Vãn Vinh hết nhìn Xảo Xảo lại nhìn Lạc Ngưng, cảm giác muốn cười to: "Trương Tam bên phòng vẽ Lý Tứ, Lý Tứ trong phòng lại vẽ Vương Ngũ, nếu thật sự được ngay như thế thật là tuyệt vời!"</w:t>
      </w:r>
    </w:p>
    <w:p>
      <w:pPr>
        <w:pStyle w:val="BodyText"/>
      </w:pPr>
      <w:r>
        <w:t xml:space="preserve">Hai tiểu ny tử trong lòng có quỷ, nhất thời đều không dám nói chuyện, Lâm Vãn Vinh thấy thần thái hai người rất buồn cười, nhưng lại có đôi chút cảm động, những cô nương này đều thật là thuần phác, đáng yêu.</w:t>
      </w:r>
    </w:p>
    <w:p>
      <w:pPr>
        <w:pStyle w:val="BodyText"/>
      </w:pPr>
      <w:r>
        <w:t xml:space="preserve">Đợi một lúc lâu, Xảo Xảo rốt cuộc ngước đầu lên, nét hồng trên mặt dần dần tan đi. Nàng thấy Lạc Ngưng khôi phục nhanh như thế, trong lòng thật sự vui mừng, nói với Lâm Vãn Vinh:</w:t>
      </w:r>
    </w:p>
    <w:p>
      <w:pPr>
        <w:pStyle w:val="BodyText"/>
      </w:pPr>
      <w:r>
        <w:t xml:space="preserve">- Đại ca người sau này đến đây thăm non Ngưng tỉ tỉ nhiều nhé, như vậy chắc sẽ hồi phục nhanh hơn ít nhiều đó.</w:t>
      </w:r>
    </w:p>
    <w:p>
      <w:pPr>
        <w:pStyle w:val="BodyText"/>
      </w:pPr>
      <w:r>
        <w:t xml:space="preserve">- Đừng...!</w:t>
      </w:r>
    </w:p>
    <w:p>
      <w:pPr>
        <w:pStyle w:val="BodyText"/>
      </w:pPr>
      <w:r>
        <w:t xml:space="preserve">Lạc Ngưng vội vàng cả kinh kêu lên, thấy hai người đồng thời cùng nhau nhìn thẳng vào mình, nàng trong lòng vừa ngọt ngào vừa lo lắng, đồng thời cũng đứng dậy đi tới, khẽ nói:</w:t>
      </w:r>
    </w:p>
    <w:p>
      <w:pPr>
        <w:pStyle w:val="BodyText"/>
      </w:pPr>
      <w:r>
        <w:t xml:space="preserve">- Lâm đại ca nhiều việc phải làm, làm sao tâm tư có thể đặt ở một mình ta, tiểu nữ tử yếu đuối này. Hôm nay gặp mặt, cũng đã thỏa mãn tâm nguyện Lạc Ngưng, nào dám tiếp tục làm phiền đại ca.</w:t>
      </w:r>
    </w:p>
    <w:p>
      <w:pPr>
        <w:pStyle w:val="BodyText"/>
      </w:pPr>
      <w:r>
        <w:t xml:space="preserve">"Tâm tư của nữ nhân như thật là khó đoán, nha đầu kia lúc thì lớn mật như vậy lúc lại e lệ", Lâm Vãn Vinh cũng không rõ nàng suy nghĩ cái gì.</w:t>
      </w:r>
    </w:p>
    <w:p>
      <w:pPr>
        <w:pStyle w:val="BodyText"/>
      </w:pPr>
      <w:r>
        <w:t xml:space="preserve">Bệnh tình Lạc Ngưng tốt lên rất nhiều, hai nha đầu to nhỏ nói chuyện, bỏ Lâm Vãn Vinh qua một bên, hắn cũng chả biết nên đi hay là nên ở.</w:t>
      </w:r>
    </w:p>
    <w:p>
      <w:pPr>
        <w:pStyle w:val="BodyText"/>
      </w:pPr>
      <w:r>
        <w:t xml:space="preserve">Lạc Ngưng giữ chặt tay Xảo Xảo:</w:t>
      </w:r>
    </w:p>
    <w:p>
      <w:pPr>
        <w:pStyle w:val="BodyText"/>
      </w:pPr>
      <w:r>
        <w:t xml:space="preserve">- Hảo muội muội, ta một mình ở trong phòng này có chút sợ hãi, muội tối nay hãy ở lại đây, chúng ta cùng nhau tâm sự mấy chuyện riêng tư.</w:t>
      </w:r>
    </w:p>
    <w:p>
      <w:pPr>
        <w:pStyle w:val="BodyText"/>
      </w:pPr>
      <w:r>
        <w:t xml:space="preserve">Xảo Xảo nhẹ nhàng ừm một tiếng, cười nói:</w:t>
      </w:r>
    </w:p>
    <w:p>
      <w:pPr>
        <w:pStyle w:val="BodyText"/>
      </w:pPr>
      <w:r>
        <w:t xml:space="preserve">- Muội sẽ ở lại bồi tiếp tỷ tỷ.</w:t>
      </w:r>
    </w:p>
    <w:p>
      <w:pPr>
        <w:pStyle w:val="BodyText"/>
      </w:pPr>
      <w:r>
        <w:t xml:space="preserve">Lâm Vãn Vinh cười hắc hắc: "Xảo Xảo ở lại bồi tiếp Lạc Ngưng, vậy ta có phải ở lại bồi tiếp Xảo Xảo chăng? "Thấy hai nữ tử nhan sắc xinh đẹp rạng ngời, miệng cười như hoa, Lâm Vãn Vinh trong lòng rối bời, phải chăng lão tử cũng nên ẵm luôn cả cô nàng Lạc Ngưng này? Lẽ nào muốn ta làm ngựa giống sao? Không khỏi vất vả quá đó."</w:t>
      </w:r>
    </w:p>
    <w:p>
      <w:pPr>
        <w:pStyle w:val="BodyText"/>
      </w:pPr>
      <w:r>
        <w:t xml:space="preserve">Thấy thời gian không còn sớm nữa, Lâm Vãn Vinh chỉ đành cáo từ xuống lầu, Lạc Ngưng yên lặng nhìn hắn, nhưng lại không biết nên nói gì. Trong khi Xảo Xảo tiễn hắn đi xuống, đột nhiên cất tiếng cười nói:</w:t>
      </w:r>
    </w:p>
    <w:p>
      <w:pPr>
        <w:pStyle w:val="BodyText"/>
      </w:pPr>
      <w:r>
        <w:t xml:space="preserve">- Đại ca, muội coi ngưng tỷ đối với chàng rất tốt, chàng cần phải nhớ nên thường đến thăm tỷ ấy.</w:t>
      </w:r>
    </w:p>
    <w:p>
      <w:pPr>
        <w:pStyle w:val="BodyText"/>
      </w:pPr>
      <w:r>
        <w:t xml:space="preserve">Lâm Vãn Vinh thấy chúng quanh không có người, liền ôm lấy tiểu ny tử tới thân ái một chút:</w:t>
      </w:r>
    </w:p>
    <w:p>
      <w:pPr>
        <w:pStyle w:val="BodyText"/>
      </w:pPr>
      <w:r>
        <w:t xml:space="preserve">- Muội không muốn đại ca thường xuyên đến thăm muội sao?</w:t>
      </w:r>
    </w:p>
    <w:p>
      <w:pPr>
        <w:pStyle w:val="BodyText"/>
      </w:pPr>
      <w:r>
        <w:t xml:space="preserve">- Muốn!</w:t>
      </w:r>
    </w:p>
    <w:p>
      <w:pPr>
        <w:pStyle w:val="BodyText"/>
      </w:pPr>
      <w:r>
        <w:t xml:space="preserve">Xảo Xảo rúc vào trong lòng hắn, ôn nhu nói:</w:t>
      </w:r>
    </w:p>
    <w:p>
      <w:pPr>
        <w:pStyle w:val="BodyText"/>
      </w:pPr>
      <w:r>
        <w:t xml:space="preserve">- Đại ca, muội mỗi ngày đều muốn thấy huynh, nếu huynh đi luôn tới kinh thành, Xảo Xảo không biết phải sống thế nào đây?</w:t>
      </w:r>
    </w:p>
    <w:p>
      <w:pPr>
        <w:pStyle w:val="BodyText"/>
      </w:pPr>
      <w:r>
        <w:t xml:space="preserve">Lâm Vãn Vinh thở một hơi dài: "Người xưa nói hồng nhan là mồ chôn anh hùng, lời này một chút cũng không sai. Lão tử chẳng có tham vọng gì lớn, cũng không thích là anh hùng, nhưng chỉ cần được ôm ấp tiểu ny tử Xảo Xảo này thì thật sự là nơi nào cũng không muốn đi, hắn vỗ vỗ vai Xảo Xảo:</w:t>
      </w:r>
    </w:p>
    <w:p>
      <w:pPr>
        <w:pStyle w:val="BodyText"/>
      </w:pPr>
      <w:r>
        <w:t xml:space="preserve">- Tiểu bảo bối, ta tới kinh thành tìm Thanh Tuyền tỷ tỷ của nàng rồi chúng ta cùng nhau trở về, sau đó sẽ cưới các nàng.</w:t>
      </w:r>
    </w:p>
    <w:p>
      <w:pPr>
        <w:pStyle w:val="BodyText"/>
      </w:pPr>
      <w:r>
        <w:t xml:space="preserve">Xảo Xảo nhẹ nhàng ừm một tiếng, vùi đầu vào sâu trong lòng hắn.</w:t>
      </w:r>
    </w:p>
    <w:p>
      <w:pPr>
        <w:pStyle w:val="BodyText"/>
      </w:pPr>
      <w:r>
        <w:t xml:space="preserve">Rời khỏi khuê phòng Lạc Ngưng, Lâm Vãn Vinh vẫn suy tưởng về việc này thì từ xa xa một người chạy tới, thiếu chút nữa va vào, nhíu mắt nhìn, thì ra la Lạc Viễn.</w:t>
      </w:r>
    </w:p>
    <w:p>
      <w:pPr>
        <w:pStyle w:val="BodyText"/>
      </w:pPr>
      <w:r>
        <w:t xml:space="preserve">Lạc Viễn vừa thấy Lâm Vãn Vinh, cũng lấy làm kinh hãi, vội vàng hỏi:</w:t>
      </w:r>
    </w:p>
    <w:p>
      <w:pPr>
        <w:pStyle w:val="BodyText"/>
      </w:pPr>
      <w:r>
        <w:t xml:space="preserve">- Đại ca, huynh như thế nào lại ở đây?</w:t>
      </w:r>
    </w:p>
    <w:p>
      <w:pPr>
        <w:pStyle w:val="BodyText"/>
      </w:pPr>
      <w:r>
        <w:t xml:space="preserve">Lâm Vãn Vinh vỗ hai cái lên vai hắn, không nói gì: "Ta bị tỷ tỷ của ngươi chấm rồi, phụ mất hy vọng của ngươi, bất quá, việc này không thể trách ta, con mẹ nó ta cũng bị oan uổng!"</w:t>
      </w:r>
    </w:p>
    <w:p>
      <w:pPr>
        <w:pStyle w:val="BodyText"/>
      </w:pPr>
      <w:r>
        <w:t xml:space="preserve">Lâm Vãn Vinh nhe răng nhe lợi ra nói:</w:t>
      </w:r>
    </w:p>
    <w:p>
      <w:pPr>
        <w:pStyle w:val="BodyText"/>
      </w:pPr>
      <w:r>
        <w:t xml:space="preserve">- Nghe nói Lạc tiểu thư bị bệnh, ta đến thăm nàng. Trông cái bộ dạng ngươi vội vội vàng vàng của ngươi, có việc gì mà gấp như vậy?</w:t>
      </w:r>
    </w:p>
    <w:p>
      <w:pPr>
        <w:pStyle w:val="BodyText"/>
      </w:pPr>
      <w:r>
        <w:t xml:space="preserve">Lạc Viễn vội la lên:</w:t>
      </w:r>
    </w:p>
    <w:p>
      <w:pPr>
        <w:pStyle w:val="BodyText"/>
      </w:pPr>
      <w:r>
        <w:t xml:space="preserve">- Đại ca, người có biết cha ta ở đâu hay không? Ai da, lo đến chết mất!</w:t>
      </w:r>
    </w:p>
    <w:p>
      <w:pPr>
        <w:pStyle w:val="BodyText"/>
      </w:pPr>
      <w:r>
        <w:t xml:space="preserve">Làm cho Lạc Viễn luôn trầm ổn thành bộ dạng này, việc này thật không đơn giản, Lâm Vãn Vinh hỏi:</w:t>
      </w:r>
    </w:p>
    <w:p>
      <w:pPr>
        <w:pStyle w:val="BodyText"/>
      </w:pPr>
      <w:r>
        <w:t xml:space="preserve">- Sao vậy tiểu Lạc, tìm cha người làm gì?</w:t>
      </w:r>
    </w:p>
    <w:p>
      <w:pPr>
        <w:pStyle w:val="BodyText"/>
      </w:pPr>
      <w:r>
        <w:t xml:space="preserve">Lạc viễn đáp:</w:t>
      </w:r>
    </w:p>
    <w:p>
      <w:pPr>
        <w:pStyle w:val="BodyText"/>
      </w:pPr>
      <w:r>
        <w:t xml:space="preserve">- Đại ca, huynh không biết đâu, Trình Đức toàn thân mặc khôi giáp đột nhiên đến, nói là có quân vụ khẩn cấp muốn đi gặp cha ta bẩm báo, nhưng lại mang theo binh mã của bộ doanh, ky doanh, đã vây quanh phủ trạch này của chúng ta rồi.</w:t>
      </w:r>
    </w:p>
    <w:p>
      <w:pPr>
        <w:pStyle w:val="BodyText"/>
      </w:pPr>
      <w:r>
        <w:t xml:space="preserve">- Cái gì!?</w:t>
      </w:r>
    </w:p>
    <w:p>
      <w:pPr>
        <w:pStyle w:val="BodyText"/>
      </w:pPr>
      <w:r>
        <w:t xml:space="preserve">Lâm Vãn Vinh lấy làm kinh hãi: "Mang binh vây quanh Tổng đốc phủ? Chẳng lẽ Trình Đức thật sự muốn mưu phản? Chà, lão tử tùy tiện nói đôi câu mà họ Trình này, ngươi đã muốn làm phản trước à!"</w:t>
      </w:r>
    </w:p>
    <w:p>
      <w:pPr>
        <w:pStyle w:val="BodyText"/>
      </w:pPr>
      <w:r>
        <w:t xml:space="preserve">Hắn bắt mình phải tỉnh táo trở lại: "Ở Giang Tô này trong đó còn có các tỉnh Chiết Giang, Sơn Đông, An Huy, nếu muốn mưu phản không phải dễ dàng như vậy, huống chi binh mã dưới tay Trình Đức vốn không nhiều lắm, mưu phản là tự tìm đường chết. Chắc là Trình Đức ngửi thấy chút phong phanh gì đó, biết Lạc Mẫn không có trong phủ, mới cố ý đến thăm dò xem?</w:t>
      </w:r>
    </w:p>
    <w:p>
      <w:pPr>
        <w:pStyle w:val="BodyText"/>
      </w:pPr>
      <w:r>
        <w:t xml:space="preserve">Tâm tình hắn bình ổn trở lại, vỗ vỗ bả vai Lạc Viễn:</w:t>
      </w:r>
    </w:p>
    <w:p>
      <w:pPr>
        <w:pStyle w:val="BodyText"/>
      </w:pPr>
      <w:r>
        <w:t xml:space="preserve">- Tiểu Lạc không nên hốt hoảng, dưới tay Trình Đức binh mã không nhiều, không dám làm loạn đâu. Hôm nay Lạc đại nhân không ở trong phủ, ngươi chính là người đứng đầu, dũng cảm đi ra ngoài gặp hắn, nói gì thì nói, không đánh được hắn thì cũng phải dọa cho hắn khiếp vía.</w:t>
      </w:r>
    </w:p>
    <w:p>
      <w:pPr>
        <w:pStyle w:val="BodyText"/>
      </w:pPr>
      <w:r>
        <w:t xml:space="preserve">Lạc Viễn gật đầu:</w:t>
      </w:r>
    </w:p>
    <w:p>
      <w:pPr>
        <w:pStyle w:val="BodyText"/>
      </w:pPr>
      <w:r>
        <w:t xml:space="preserve">- Đại ca nói đúng, ta phải ra ngoài gặp hắn. Đại ca, huynh cũng nên tới áp trận cho ta.</w:t>
      </w:r>
    </w:p>
    <w:p>
      <w:pPr>
        <w:pStyle w:val="BodyText"/>
      </w:pPr>
      <w:r>
        <w:t xml:space="preserve">Hai người đi ra, tới cửa lớn đứng nghe ngóng thì thấy ở cửa mấy trăm quân sĩ, đuốc cháy bừng bừng, áo giáp sáng loáng, cờ xí phấp phới, ở phía đằng trước, chính thị là Trình Đức đã có lần gặp mặt. Trình Đức cưỡi trên mình ngựa, thân mang giáp trụ, nét mặt đen xì, trong mặt lấp lóa hung quang.</w:t>
      </w:r>
    </w:p>
    <w:p>
      <w:pPr>
        <w:pStyle w:val="BodyText"/>
      </w:pPr>
      <w:r>
        <w:t xml:space="preserve">Lạc Viễn tiến lên ôm quyền chào:</w:t>
      </w:r>
    </w:p>
    <w:p>
      <w:pPr>
        <w:pStyle w:val="BodyText"/>
      </w:pPr>
      <w:r>
        <w:t xml:space="preserve">- Tiểu điệt Lạc Viễn xin ra mắt Trình thế thúc, không biết thế thúc quang lâm hàn xa, tiểu chất không thể tiếp đón từ xa, xin thế thúc thứ tội.</w:t>
      </w:r>
    </w:p>
    <w:p>
      <w:pPr>
        <w:pStyle w:val="BodyText"/>
      </w:pPr>
      <w:r>
        <w:t xml:space="preserve">Trinh Đức nói:</w:t>
      </w:r>
    </w:p>
    <w:p>
      <w:pPr>
        <w:pStyle w:val="BodyText"/>
      </w:pPr>
      <w:r>
        <w:t xml:space="preserve">- Lạc Viễn hiền điệt khách sáo rồi, ta chính là có công vụ khẩn cấp cần bẩm báo với Lạc đại nhân, chắng biết có trong phủ không?</w:t>
      </w:r>
    </w:p>
    <w:p>
      <w:pPr>
        <w:pStyle w:val="BodyText"/>
      </w:pPr>
      <w:r>
        <w:t xml:space="preserve">Lạc Viễn đáp:</w:t>
      </w:r>
    </w:p>
    <w:p>
      <w:pPr>
        <w:pStyle w:val="BodyText"/>
      </w:pPr>
      <w:r>
        <w:t xml:space="preserve">- Thế thúc tới không khéo rồi, giá phụ đang đêm liền ra ngoài, cũng không biết bao lâu mới có thể trở về, thế thúc nếu có quân vụ, xin mời ngày mai tới nha môn bẩm báo vậy.</w:t>
      </w:r>
    </w:p>
    <w:p>
      <w:pPr>
        <w:pStyle w:val="BodyText"/>
      </w:pPr>
      <w:r>
        <w:t xml:space="preserve">Trình Đức nói:</w:t>
      </w:r>
    </w:p>
    <w:p>
      <w:pPr>
        <w:pStyle w:val="BodyText"/>
      </w:pPr>
      <w:r>
        <w:t xml:space="preserve">- Quân tình khẩn cấp, không thể chậm trễ một khắc, nếu đại nhân không ở nhà, vậy ta ở đây đợi đại nhân hồi phủ.</w:t>
      </w:r>
    </w:p>
    <w:p>
      <w:pPr>
        <w:pStyle w:val="BodyText"/>
      </w:pPr>
      <w:r>
        <w:t xml:space="preserve">Hắn nói xong, liền xoay người xuống ngựa, binh lính cũng tụ lại đằng sau.</w:t>
      </w:r>
    </w:p>
    <w:p>
      <w:pPr>
        <w:pStyle w:val="BodyText"/>
      </w:pPr>
      <w:r>
        <w:t xml:space="preserve">Lâm Vãn Vinh trong lòng tin chắc: "Trình Đức tuy mang theo binh sĩ khí thế hung hăng, cũng là ngoài hùng hổ bên trong e ngại, xem ra định tới nghe ngóng, cố ý thử Lạc Mẫn."</w:t>
      </w:r>
    </w:p>
    <w:p>
      <w:pPr>
        <w:pStyle w:val="BodyText"/>
      </w:pPr>
      <w:r>
        <w:t xml:space="preserve">Lạc Viễn tiến đến nói:</w:t>
      </w:r>
    </w:p>
    <w:p>
      <w:pPr>
        <w:pStyle w:val="BodyText"/>
      </w:pPr>
      <w:r>
        <w:t xml:space="preserve">- Nếu như thế, xin mời thúc vào trong phủ dùng trà.</w:t>
      </w:r>
    </w:p>
    <w:p>
      <w:pPr>
        <w:pStyle w:val="BodyText"/>
      </w:pPr>
      <w:r>
        <w:t xml:space="preserve">Trình Đức khoát tay:</w:t>
      </w:r>
    </w:p>
    <w:p>
      <w:pPr>
        <w:pStyle w:val="BodyText"/>
      </w:pPr>
      <w:r>
        <w:t xml:space="preserve">- Không cần, trình mỗ xuất thân quân đội, ta ở đây một chút cũng chẳng bị sao đâu.</w:t>
      </w:r>
    </w:p>
    <w:p>
      <w:pPr>
        <w:pStyle w:val="BodyText"/>
      </w:pPr>
      <w:r>
        <w:t xml:space="preserve">Đang lúc nói chuyện, sớm có binh sĩ mang tới chiếc ghế lớn, Trình Đức đặt mông ngồi xuống ghế, liền bất động.</w:t>
      </w:r>
    </w:p>
    <w:p>
      <w:pPr>
        <w:pStyle w:val="BodyText"/>
      </w:pPr>
      <w:r>
        <w:t xml:space="preserve">Ta té mất! Trình Đức này ngạo mạn tung hoànhï¼Rkhông có chủ tử làm chỗ dựa phía sau, hắn quả quyết không dám thế. Trình Đức tùy tiện đến đây thăm dò, chắc rắn hắn và chủ tử đằng sau đã nghe nghóng ra điều gì đó. Hôm nay lão Lạc nếu không trở lại, sợ là càng làm bọn chúng thêm cảnh giác.</w:t>
      </w:r>
    </w:p>
    <w:p>
      <w:pPr>
        <w:pStyle w:val="BodyText"/>
      </w:pPr>
      <w:r>
        <w:t xml:space="preserve">Lâm Vãn Vinh móc ra khẩu súng từ trong ngực, định nhắm vào Trình Đức, trong lòng dao động đôi chút, quả muốn bắn một phát giết hắn, rốt cuộc vẫn nhẫn nhịn được. Nếu thật giết hắn thì tối này Lạc Phủ sẽ máu chảy thành sông. Lão Lạc à, khi ngươi đánh chó, chẳng lẽ lại không nghĩ có thể bị cho cắn lại một cái sao? Lâm Văn Vinh đang suy tư, chợt nghe xa xa truyền đến một tiếng một tiếng quát to:</w:t>
      </w:r>
    </w:p>
    <w:p>
      <w:pPr>
        <w:pStyle w:val="BodyText"/>
      </w:pPr>
      <w:r>
        <w:t xml:space="preserve">- To gan, người phương nào dám ở trước Tổng đốc phủ náo loạn!</w:t>
      </w:r>
    </w:p>
    <w:p>
      <w:pPr>
        <w:pStyle w:val="BodyText"/>
      </w:pPr>
      <w:r>
        <w:t xml:space="preserve">Xa xa đi tới một đoạn người, đi ở đằng trước là một người, thân mang áo chẽn vàng, trong tay cầm cương đao lấp lánh, uy phong lẫm liệt, chính là Đái đao thị vệ Cao Thủ. Trong đoàn người, nổi lên một kẻ bụng phệ đi ở chính giữa, không phải Lạc Mẫn thì là ai.</w:t>
      </w:r>
    </w:p>
    <w:p>
      <w:pPr>
        <w:pStyle w:val="Compact"/>
      </w:pPr>
      <w:r>
        <w:br w:type="textWrapping"/>
      </w:r>
      <w:r>
        <w:br w:type="textWrapping"/>
      </w:r>
    </w:p>
    <w:p>
      <w:pPr>
        <w:pStyle w:val="Heading2"/>
      </w:pPr>
      <w:bookmarkStart w:id="190" w:name="chương-166-tham-thí"/>
      <w:bookmarkEnd w:id="190"/>
      <w:r>
        <w:t xml:space="preserve">168. Chương 166: Tham Thí</w:t>
      </w:r>
    </w:p>
    <w:p>
      <w:pPr>
        <w:pStyle w:val="Compact"/>
      </w:pPr>
      <w:r>
        <w:br w:type="textWrapping"/>
      </w:r>
      <w:r>
        <w:br w:type="textWrapping"/>
      </w:r>
      <w:r>
        <w:t xml:space="preserve">"Lạc Mẫn lão đầu, ngươi rốt cục cũng quay về. Về trễ một chút nữa, cả ngôi nhà này của người đều bị người ta hủy đi. Lão hồ ly này, lần nào cũng thích chơi trò huyền bí." Lâm Vãn Vinh gạt mồ hôi trên trán thầm nghĩ.</w:t>
      </w:r>
    </w:p>
    <w:p>
      <w:pPr>
        <w:pStyle w:val="BodyText"/>
      </w:pPr>
      <w:r>
        <w:t xml:space="preserve">- Tránh ra...!</w:t>
      </w:r>
    </w:p>
    <w:p>
      <w:pPr>
        <w:pStyle w:val="BodyText"/>
      </w:pPr>
      <w:r>
        <w:t xml:space="preserve">Cao Thủ đi ở phía trước quát lớn, một cước đá văng tên binh sĩ chắn trước mặt. Hắn là ngự tiền đái đao thị vệ, là người bên cạnh hoàng đế, đi đứng ngang tàng cũng chẳng có gì là quá, cản đường hắn là tự mình tìm chết.</w:t>
      </w:r>
    </w:p>
    <w:p>
      <w:pPr>
        <w:pStyle w:val="BodyText"/>
      </w:pPr>
      <w:r>
        <w:t xml:space="preserve">Binh sĩ do Trình Đức mang đến mặc dù đông đảo, nhưng ai dám sánh về sự bá đạo với đám đái đao thị vệ cao vời vợi. Vừa thấy khí thế và thân phận của Cao Thủ, trong lòng sợ hãi ba bốn phần.</w:t>
      </w:r>
    </w:p>
    <w:p>
      <w:pPr>
        <w:pStyle w:val="BodyText"/>
      </w:pPr>
      <w:r>
        <w:t xml:space="preserve">Bên người Cao Thủ đều là thị vệ trong cung, chưa từng biết sợ ai. Một đám người khí thế hung hăng, long hành hổ bộ, tiến vài bước đã hộ vệ Lạc Mẫn đến trước phủ.</w:t>
      </w:r>
    </w:p>
    <w:p>
      <w:pPr>
        <w:pStyle w:val="BodyText"/>
      </w:pPr>
      <w:r>
        <w:t xml:space="preserve">Lạc Mẫn ưỡn cái bụng phệ ra, âm trầm nhìn Trình Đức:</w:t>
      </w:r>
    </w:p>
    <w:p>
      <w:pPr>
        <w:pStyle w:val="BodyText"/>
      </w:pPr>
      <w:r>
        <w:t xml:space="preserve">- Trình đại nhân, ngươi xỏ giáp đội mũ, đao thương đều giương, suất lĩnh binh mã, bao vây phủ ta, là có dụng ý gì?</w:t>
      </w:r>
    </w:p>
    <w:p>
      <w:pPr>
        <w:pStyle w:val="BodyText"/>
      </w:pPr>
      <w:r>
        <w:t xml:space="preserve">Trình Đức thấy Lạc Mẫn trở lại, vội vàng từ ghế đứng lên, ôm quyền nói:</w:t>
      </w:r>
    </w:p>
    <w:p>
      <w:pPr>
        <w:pStyle w:val="BodyText"/>
      </w:pPr>
      <w:r>
        <w:t xml:space="preserve">- Bẩm cáo thủ hiến đại nhân, hạ quan chính là có công vụ khẩn cấp cầu kiến. Trong lúc nhất thời, đi vội vàng, quên không bỏ giáp trụ, mong đại nhân thứ lỗi.</w:t>
      </w:r>
    </w:p>
    <w:p>
      <w:pPr>
        <w:pStyle w:val="BodyText"/>
      </w:pPr>
      <w:r>
        <w:t xml:space="preserve">- Thứ lỗi?</w:t>
      </w:r>
    </w:p>
    <w:p>
      <w:pPr>
        <w:pStyle w:val="BodyText"/>
      </w:pPr>
      <w:r>
        <w:t xml:space="preserve">Lạc Mẫn lửa giận trùng trùng, lớn tiếng nói:</w:t>
      </w:r>
    </w:p>
    <w:p>
      <w:pPr>
        <w:pStyle w:val="BodyText"/>
      </w:pPr>
      <w:r>
        <w:t xml:space="preserve">- Bổn quan là tổng đốc Giang Tô, được hoàng thượng đích thân phái tới cai quản một tỉnh, chưởng quản quân chánh và nhiều chuyện đại sự khác. Ngươi là chỉ huy sứ của Giang Tô, phải chịu quản lý của cấp trên, chịu sự điều khiển của bổn quan. Chưa được cho phép, không được phép tự mình điều động binh mã. Hôm nay, ngươi thân là cấp dưới mà có lệnh không tuân theo, lại đem theo binh mã thủ hạ đao thương sáng lóa bao vây phủ nha của bổn đốc. Bách tính Giang Tô có mắt đều có thể thấy. Bách quan Giang Tô có mắt đều thấy. Ngươi chỉ với một câu 'vội vàng ra đi' là có thể giải thích được sao? Ngươi để bổn đốc vào đâu? Để bách quan Giang Tô vào đâu? Để hoàng thượng vào đâu?</w:t>
      </w:r>
    </w:p>
    <w:p>
      <w:pPr>
        <w:pStyle w:val="BodyText"/>
      </w:pPr>
      <w:r>
        <w:t xml:space="preserve">Lạc Mẫn trong cơn giận, tiếng cực lớn, uy thế mười phần. Lão thân làm tướng soái, đại quan đứng đầu một tỉnh, khí thế thực không cần phải giả vờ. Binh sĩ dưới trướng Trình Đức thấy lão uy nghiêm như thế, không khỏi có phần quýnh quáng.</w:t>
      </w:r>
    </w:p>
    <w:p>
      <w:pPr>
        <w:pStyle w:val="BodyText"/>
      </w:pPr>
      <w:r>
        <w:t xml:space="preserve">Những câu này của Lạc Mẫn là lời ngay ý thẳng, lại hàm chứa nhiều học vấn. Lâm Vãn Vinh nghe được cười to. Lão hồ ly nhà ngươi, thật là biết diễn xuất, cố ý làm ra hình dáng phẫn nộ như thế, trừ đi sự nghi ngờ trong lòng bọn Trình Đức.</w:t>
      </w:r>
    </w:p>
    <w:p>
      <w:pPr>
        <w:pStyle w:val="BodyText"/>
      </w:pPr>
      <w:r>
        <w:t xml:space="preserve">- Cao Thủ đâu?</w:t>
      </w:r>
    </w:p>
    <w:p>
      <w:pPr>
        <w:pStyle w:val="BodyText"/>
      </w:pPr>
      <w:r>
        <w:t xml:space="preserve">Lạc Mẫn quát lớn.</w:t>
      </w:r>
    </w:p>
    <w:p>
      <w:pPr>
        <w:pStyle w:val="BodyText"/>
      </w:pPr>
      <w:r>
        <w:t xml:space="preserve">- Thuộc hạ có mặt!</w:t>
      </w:r>
    </w:p>
    <w:p>
      <w:pPr>
        <w:pStyle w:val="BodyText"/>
      </w:pPr>
      <w:r>
        <w:t xml:space="preserve">Cao Thủ tiến lên đáp.</w:t>
      </w:r>
    </w:p>
    <w:p>
      <w:pPr>
        <w:pStyle w:val="BodyText"/>
      </w:pPr>
      <w:r>
        <w:t xml:space="preserve">- Lệnh cho ngươi đem toàn bộ nha dịch trước phủ của ta, tước toàn bộ số khí giới của đám binh mã này cho vào kho, chiến mã đưa về chuồng. Đợi ta bẩm với hoàng thượng, rồi mới xử trí.</w:t>
      </w:r>
    </w:p>
    <w:p>
      <w:pPr>
        <w:pStyle w:val="BodyText"/>
      </w:pPr>
      <w:r>
        <w:t xml:space="preserve">Lạc Mẫn lớn tiếng phân phó, không ngờ lại là muốn Cao Thủ dẫn theo người, đi tước vũ khí của mấy trăm binh sĩ.</w:t>
      </w:r>
    </w:p>
    <w:p>
      <w:pPr>
        <w:pStyle w:val="BodyText"/>
      </w:pPr>
      <w:r>
        <w:t xml:space="preserve">Trình Đức thấy Lạc Mẫn nổi lửa giận bừng bừng như thế, trong lòng ngược lại yên tâm rất nhiều, vội vàng ôm quyền nói:</w:t>
      </w:r>
    </w:p>
    <w:p>
      <w:pPr>
        <w:pStyle w:val="BodyText"/>
      </w:pPr>
      <w:r>
        <w:t xml:space="preserve">- Tổng đốc đại nhân bớt giận, hạ quan thật sự là có quân tình khẩn cấp, xin đại nhân thứ lỗi.</w:t>
      </w:r>
    </w:p>
    <w:p>
      <w:pPr>
        <w:pStyle w:val="BodyText"/>
      </w:pPr>
      <w:r>
        <w:t xml:space="preserve">Lạc Mẫn gắt giọng:</w:t>
      </w:r>
    </w:p>
    <w:p>
      <w:pPr>
        <w:pStyle w:val="BodyText"/>
      </w:pPr>
      <w:r>
        <w:t xml:space="preserve">- Quy củ là quy củ, người cho dù có nhiều lý do hơn nữa, cũng không thể xử sự lỗ mãng như vậy. Hôm nay nếu không xử trí, bổn phủ còn mặt mũi nào đối diện với trăm quan của Giang Tô? Còn uy tín nào để mà nói? Cao Thủ, người còn đợi gì mà không mau mau ra tay?</w:t>
      </w:r>
    </w:p>
    <w:p>
      <w:pPr>
        <w:pStyle w:val="BodyText"/>
      </w:pPr>
      <w:r>
        <w:t xml:space="preserve">- Tuân lệnh!</w:t>
      </w:r>
    </w:p>
    <w:p>
      <w:pPr>
        <w:pStyle w:val="BodyText"/>
      </w:pPr>
      <w:r>
        <w:t xml:space="preserve">Cao Thủ hét vang một tiếng, mang theo vài chục huynh đệ đồng thời ra tay. Bọn họ đều là hộ vệ cung đình xuất thân, là người bên cạnh hoàng đế, chính là đội quân lang hổ, chưa từng e ngại ai. Binh sĩ bộ doanh, kỵ doanh dưới tay Trình Đức, thấy bọn họ hung hăn tiến tới, cũng giơ đao giơ thương muốn giằng co với họ. Bọn người Cao Thủ mặc kệ, nhảy tới đá liền mấy cước, mấy tên binh sĩ đó 'oa oa' kêu thảm thiết mấy tiếng, Trình Đức vội vàng quay đầu lại đưa mắt ra hiệu. Lập tức không còn ai dám phản kháng nữa.</w:t>
      </w:r>
    </w:p>
    <w:p>
      <w:pPr>
        <w:pStyle w:val="BodyText"/>
      </w:pPr>
      <w:r>
        <w:t xml:space="preserve">"Đinh đinh, đang đang", tiếng đao thương chạm đất thay nhau vang lên. Sắc mặt Lạc Mẫn vẫn như có sương mù bao phủ, thoạt nhìn tự hồ quả thật là tức giận không phải ít. Bị thuộc hạ dẫn người bao vây phủ trạch, chưa có tỉnh nào xảy ra chuyện náo loạn như vậy. Nếu truyền tới tai các tỉnh đồng liêu, thật là không biết mất mặt tới đâu nữa.</w:t>
      </w:r>
    </w:p>
    <w:p>
      <w:pPr>
        <w:pStyle w:val="BodyText"/>
      </w:pPr>
      <w:r>
        <w:t xml:space="preserve">Trình Đức lén nhìn sắc mặt của Lạc Mẫn, thấy lão siết chặt hai nắm đấm, khuôn mặt lạnh tanh. Lần này thì tổng đốc đại nhân nổi giận thật sự rồi.</w:t>
      </w:r>
    </w:p>
    <w:p>
      <w:pPr>
        <w:pStyle w:val="BodyText"/>
      </w:pPr>
      <w:r>
        <w:t xml:space="preserve">Lạc Mẫn tranh cãi sự được mất trước mắt, Trình Đức ngược lại thấy thoải mái không ít. Nhìn binh mã dưới tay đều vứt bỏ đao thương, lúc này mới hướng tới Lạc Mẫn ôm quyền nói:</w:t>
      </w:r>
    </w:p>
    <w:p>
      <w:pPr>
        <w:pStyle w:val="BodyText"/>
      </w:pPr>
      <w:r>
        <w:t xml:space="preserve">- Hạ quan lần nữa xin tổng đốc đại nhân thứ lỗi. Hôm nay thực sự là có quân tình vô cùng khẩn cấp, hạ quan mới thất thố như thế.</w:t>
      </w:r>
    </w:p>
    <w:p>
      <w:pPr>
        <w:pStyle w:val="BodyText"/>
      </w:pPr>
      <w:r>
        <w:t xml:space="preserve">Lạc Mẫn hừ một tiếng:</w:t>
      </w:r>
    </w:p>
    <w:p>
      <w:pPr>
        <w:pStyle w:val="BodyText"/>
      </w:pPr>
      <w:r>
        <w:t xml:space="preserve">- Trình đại nhân, việc hôm nay, bổn phủ cứ theo sự thực bẩm báo lên binh bộ, bẩm báo hoàng thượng. Đợi bọn họ định đoạt. Trước mắt, ngươi có quân vụ gì, còn không mau đến bẩm báo đi.</w:t>
      </w:r>
    </w:p>
    <w:p>
      <w:pPr>
        <w:pStyle w:val="BodyText"/>
      </w:pPr>
      <w:r>
        <w:t xml:space="preserve">Lạc Mẫn rõ ràng là đang giận điên lên, ngay cả cửa phủ cũng không muốn để cho Trình Đức đi vào, để hắn bẩm báo tại chỗ. Trình Đức và Lạc Mẫn tranh đấu nhiều năm, thấy lão lần này lại giở trò dâng sớ tham tấu cũ, cũng không để ý lắm, liền ôm quyền nói:</w:t>
      </w:r>
    </w:p>
    <w:p>
      <w:pPr>
        <w:pStyle w:val="BodyText"/>
      </w:pPr>
      <w:r>
        <w:t xml:space="preserve">- Thuộc hạ thu được tin tức, bọn Bạch Liên giáo đồ chiếm cứ Tế Ninh, gần đây có hành động khác thường, rất có khả năng là sẽ đi vòng vào biên giới tỉnh Giang Tô. Lần trước Bạch Liên giáo quấy nhiễu dân chúng Giang Tô ta, người dân oán giận sôi trào, ảnh hưởng vô cùng lớn. Lần này thuộc hạ có được tin tức, không dám chậm trễ chút nào. Mới ngay trong đêm đi tới, cùng tổng đốc đại nhân thương lượng đối sách.</w:t>
      </w:r>
    </w:p>
    <w:p>
      <w:pPr>
        <w:pStyle w:val="BodyText"/>
      </w:pPr>
      <w:r>
        <w:t xml:space="preserve">Lạc Mẫn sắc mặt chuyển biến tốt hơn một chút, nhíu mày:</w:t>
      </w:r>
    </w:p>
    <w:p>
      <w:pPr>
        <w:pStyle w:val="BodyText"/>
      </w:pPr>
      <w:r>
        <w:t xml:space="preserve">- Bạch Liên giáo lại có hành động khác thường? Điều này thật kỳ lạ. Lúc này mùa đông lạnh lẽo sắp đến, hàng năm vào giờ này, bọn yêu nhân Bạch Liên giáo đều co lại ở hang ổ nghỉ ngơi dưỡng sức. Năm nay vì sao lại chủ động ra ngoài? Trình đại nhân, tin tức này của ngươi chuẩn xác chứ?</w:t>
      </w:r>
    </w:p>
    <w:p>
      <w:pPr>
        <w:pStyle w:val="BodyText"/>
      </w:pPr>
      <w:r>
        <w:t xml:space="preserve">Trình Đức gật đầu:</w:t>
      </w:r>
    </w:p>
    <w:p>
      <w:pPr>
        <w:pStyle w:val="BodyText"/>
      </w:pPr>
      <w:r>
        <w:t xml:space="preserve">- Thiên chân vạn xác, do tình báo của bản thân ta có được. Theo thuộc hạ phỏng đoán, điều này chính là bởi vì bọn chúng lương thảo không đủ, khó qua được mùa đông. Vì thế mới đành tiến vào Giang Tô lần nữa, cướp bóc lương tiền.</w:t>
      </w:r>
    </w:p>
    <w:p>
      <w:pPr>
        <w:pStyle w:val="BodyText"/>
      </w:pPr>
      <w:r>
        <w:t xml:space="preserve">Lạc Mẫn 'ừm' một tiếng:</w:t>
      </w:r>
    </w:p>
    <w:p>
      <w:pPr>
        <w:pStyle w:val="BodyText"/>
      </w:pPr>
      <w:r>
        <w:t xml:space="preserve">- Theo ý của ngươi, chúng ta phải để phòng như thế nào đây?</w:t>
      </w:r>
    </w:p>
    <w:p>
      <w:pPr>
        <w:pStyle w:val="BodyText"/>
      </w:pPr>
      <w:r>
        <w:t xml:space="preserve">Trình Đức sớm có lời đáp, ôm quyền nói:</w:t>
      </w:r>
    </w:p>
    <w:p>
      <w:pPr>
        <w:pStyle w:val="BodyText"/>
      </w:pPr>
      <w:r>
        <w:t xml:space="preserve">- Theo ý của thuộc hạ, không bằng đại nhân và thuộc hạ cùng nhau bẩm báo lên triều đình, kể rõ tình hình nơi đây, lấy được lệnh điều động của binh bộ. Thuộc hạ đem đại bộ phận bộ doanh, kỵ doanh, điều tới nơi giáp ranh giữa Sơn Đông và Giang Tô, nghiêm phòng tử thủ, ngăn chặn không để Bạch Liên phỉ đồ vào địa giới Giang Tô ta.</w:t>
      </w:r>
    </w:p>
    <w:p>
      <w:pPr>
        <w:pStyle w:val="BodyText"/>
      </w:pPr>
      <w:r>
        <w:t xml:space="preserve">Trình Đức vừa dứt lời, Lâm Vãn Vinh liền hiểu được ngay. Đây lại là một chiêu thăm dò. Đem binh linh Giang Tô tới chỗ giao giới, bề ngoài nhìn như phòng ngự Bạch Liên xâm nhập Giang Tô, trên thực tế lại ngăn chặn con đường đi đánh diệt Bạch Liên giáo. Nếu Lạc Mẫn không đồng ý với hành động của Trình Đức, chỉ khiến cho Bạch Liên giáo cùng chủ tử sau lưng bọn họ đề cao cảnh giác, làm việc thanh trừ càng thêm khó khăn. Nếu là đồng ý, Trình Đức danh chính ngôn thuận dậu đổ bìm leo, đóng tại nơi giao nhau giữa Giang Tô và Sơn Đông. Chỉ cần để cho đám phỉ Bạch Liên cải trang thành quan quân trốn trong quân Trình Đức, cũng không ai có thể tra ra. Đây thực sự là kế hay. Trình Đức xem ra cũng đánh hơi được mùi vị gì rồi, mới lại thăm dò Lạc Mẫn lần nữa.</w:t>
      </w:r>
    </w:p>
    <w:p>
      <w:pPr>
        <w:pStyle w:val="BodyText"/>
      </w:pPr>
      <w:r>
        <w:t xml:space="preserve">Lạc Mẫn trầm ngâm trong chốc lát rồi nói:</w:t>
      </w:r>
    </w:p>
    <w:p>
      <w:pPr>
        <w:pStyle w:val="BodyText"/>
      </w:pPr>
      <w:r>
        <w:t xml:space="preserve">- Ngươi nói đúng là có chút đạo lý. Đã như thế, ngày mai bổn quan dâng sớ lên trên, cùng với sớ của ngươi cùng trình báo lên hoàng thượng và binh bộ. Đợi cấp trên phát ra lệnh điều động, điều binh cũng không muộn.</w:t>
      </w:r>
    </w:p>
    <w:p>
      <w:pPr>
        <w:pStyle w:val="BodyText"/>
      </w:pPr>
      <w:r>
        <w:t xml:space="preserve">Lạc Mẫn đáp ứng sảng khoái như vậy, làm Trình Đức bất ngờ vô cùng, hắn cũng là một người hỉ nộ không lộ ra ngoài, lập tức cung kính:</w:t>
      </w:r>
    </w:p>
    <w:p>
      <w:pPr>
        <w:pStyle w:val="BodyText"/>
      </w:pPr>
      <w:r>
        <w:t xml:space="preserve">- Thuộc hạ tạ ơn đại nhân. Hôm nay cũng không còn sớm nữa, thuộc hạ xin cáo lui. Ngày mai sẽ đem sớ điều binh đưa tới phủ nha cho đại nhân.</w:t>
      </w:r>
    </w:p>
    <w:p>
      <w:pPr>
        <w:pStyle w:val="BodyText"/>
      </w:pPr>
      <w:r>
        <w:t xml:space="preserve">Trình Đức cũng thật quyết đoán, nói đến là đến, nói đi là đi. Ngựa và đao thương vứt đầy trên mặt đất cũng không cần. Mang đám binh mã tay không trở về bộ doanh.</w:t>
      </w:r>
    </w:p>
    <w:p>
      <w:pPr>
        <w:pStyle w:val="BodyText"/>
      </w:pPr>
      <w:r>
        <w:t xml:space="preserve">Lạc Viễn tiến lên chào đón:</w:t>
      </w:r>
    </w:p>
    <w:p>
      <w:pPr>
        <w:pStyle w:val="BodyText"/>
      </w:pPr>
      <w:r>
        <w:t xml:space="preserve">- Cha, người về vừa kịp. Nếu trở về muộn một chút nữa, nhà chúng ta chắc bị tên họ Trình kia đập phá.</w:t>
      </w:r>
    </w:p>
    <w:p>
      <w:pPr>
        <w:pStyle w:val="BodyText"/>
      </w:pPr>
      <w:r>
        <w:t xml:space="preserve">Lạc Mẫn vỗ vai Lạc Viễn, gật đầu:</w:t>
      </w:r>
    </w:p>
    <w:p>
      <w:pPr>
        <w:pStyle w:val="BodyText"/>
      </w:pPr>
      <w:r>
        <w:t xml:space="preserve">- Viễn nhi, con vừa rồi đối đáp với Trình Đức, có lý có lễ độ. Rất tốt! Cha rất vui mừng.</w:t>
      </w:r>
    </w:p>
    <w:p>
      <w:pPr>
        <w:pStyle w:val="BodyText"/>
      </w:pPr>
      <w:r>
        <w:t xml:space="preserve">Lạc Viễn cười đáp:</w:t>
      </w:r>
    </w:p>
    <w:p>
      <w:pPr>
        <w:pStyle w:val="BodyText"/>
      </w:pPr>
      <w:r>
        <w:t xml:space="preserve">- Đây đều là Lâm đại ca dạy con. Huynh ấy nói, cái gì nên nói thì nói. Không thể chế ngự hắn cũng phải dọa cho hắn sợ.</w:t>
      </w:r>
    </w:p>
    <w:p>
      <w:pPr>
        <w:pStyle w:val="BodyText"/>
      </w:pPr>
      <w:r>
        <w:t xml:space="preserve">Lạc Mẫn cười ha hả:</w:t>
      </w:r>
    </w:p>
    <w:p>
      <w:pPr>
        <w:pStyle w:val="BodyText"/>
      </w:pPr>
      <w:r>
        <w:t xml:space="preserve">- Lâm công tử nói đúng vô cùng. Viễn nhi, con đi theo đúng người rồi.</w:t>
      </w:r>
    </w:p>
    <w:p>
      <w:pPr>
        <w:pStyle w:val="BodyText"/>
      </w:pPr>
      <w:r>
        <w:t xml:space="preserve">Lâm Vãn Vinh từ trong sân tiến đến, ôm quyền khiêm nhượng nói:</w:t>
      </w:r>
    </w:p>
    <w:p>
      <w:pPr>
        <w:pStyle w:val="BodyText"/>
      </w:pPr>
      <w:r>
        <w:t xml:space="preserve">- Đại nhân quá khen. Đây chỉ là động tay động chân một chút mà thôi.</w:t>
      </w:r>
    </w:p>
    <w:p>
      <w:pPr>
        <w:pStyle w:val="BodyText"/>
      </w:pPr>
      <w:r>
        <w:t xml:space="preserve">Lạc Mẫn thấy hắn liền cả kinh, rồi vái dài một cái, nói:</w:t>
      </w:r>
    </w:p>
    <w:p>
      <w:pPr>
        <w:pStyle w:val="BodyText"/>
      </w:pPr>
      <w:r>
        <w:t xml:space="preserve">- Nguyên lai Lâm công tử cũng ở đây. Lão hủ xin cảm tạ phần ân đức đã truyền tin này.</w:t>
      </w:r>
    </w:p>
    <w:p>
      <w:pPr>
        <w:pStyle w:val="BodyText"/>
      </w:pPr>
      <w:r>
        <w:t xml:space="preserve">Chết mất, cái lão Lạc nhà ngươi! Không có việc gì hành đại lễ thế làm gì, không phải là muốn giảm thọ ta hay sao? Hắn vội vàng nâng Lạc Mẫn dậy, cười nói:</w:t>
      </w:r>
    </w:p>
    <w:p>
      <w:pPr>
        <w:pStyle w:val="BodyText"/>
      </w:pPr>
      <w:r>
        <w:t xml:space="preserve">- Lạc đại nhân, người làm thế này là sao, như buổi trưa không tốt sao?</w:t>
      </w:r>
    </w:p>
    <w:p>
      <w:pPr>
        <w:pStyle w:val="BodyText"/>
      </w:pPr>
      <w:r>
        <w:t xml:space="preserve">Lạc Mẫn thở dài một tiếng:</w:t>
      </w:r>
    </w:p>
    <w:p>
      <w:pPr>
        <w:pStyle w:val="BodyText"/>
      </w:pPr>
      <w:r>
        <w:t xml:space="preserve">- Ta làm cha, thật sự là không tròn bổn phận vô cùng. Ngưng nhi bệnh thành bộ dạng như vậy mà ta căn bản chẳng biết gì. Nếu không có công tử sai Cao Thủ cho biết, ta đến tận bây giờ vẫn chẳng hay biết gì.</w:t>
      </w:r>
    </w:p>
    <w:p>
      <w:pPr>
        <w:pStyle w:val="BodyText"/>
      </w:pPr>
      <w:r>
        <w:t xml:space="preserve">"Ông là vì thăm Lạc tiểu thư mới trở về sao?" Lâm Vãn Vinh hơi giật mình. Dựa theo phán đoán của Cao Thủ, lão Lạc này rõ ràng không phải là người vì việc nhà bỏ qua việc nước. Lão đổi tính lúc nào vậy kìa?</w:t>
      </w:r>
    </w:p>
    <w:p>
      <w:pPr>
        <w:pStyle w:val="BodyText"/>
      </w:pPr>
      <w:r>
        <w:t xml:space="preserve">- Nói ra thật xấu hổ...</w:t>
      </w:r>
    </w:p>
    <w:p>
      <w:pPr>
        <w:pStyle w:val="BodyText"/>
      </w:pPr>
      <w:r>
        <w:t xml:space="preserve">Lạc Mẫn xuống giọng nói:</w:t>
      </w:r>
    </w:p>
    <w:p>
      <w:pPr>
        <w:pStyle w:val="BodyText"/>
      </w:pPr>
      <w:r>
        <w:t xml:space="preserve">- Là Văn Trường tiền sinh dùng bồ câu đưa tin, nói là binh mã của Trình Đức có hành động khác thường, ta mới đang đêm phải trở về. Không nghĩ tới lại gặp lúc y điều binh mã vây kín nha môn tổng đốc của ta. Tên họ Trình này, càng ngày càng quá đáng rồi.</w:t>
      </w:r>
    </w:p>
    <w:p>
      <w:pPr>
        <w:pStyle w:val="BodyText"/>
      </w:pPr>
      <w:r>
        <w:t xml:space="preserve">Lâm Vãn Vinh gật gật đầu, "Ta biết mà, nguyên lai ngươi không phải vì thăm con gái mà trở về. Nói tới nói lui cũng là vì việc công. Nha đầu Ngưng nhi này đúng là hơi đáng thương. Chẳng lẽ muốn đại ca ta đến yêu thương nàng ta?</w:t>
      </w:r>
    </w:p>
    <w:p>
      <w:pPr>
        <w:pStyle w:val="BodyText"/>
      </w:pPr>
      <w:r>
        <w:t xml:space="preserve">- Đại nhân yên tâm đi. Ta vừa mới thăm qua Lạc tiểu thư. Nàng ấy đã hạ sốt, thân thể đã khỏe dần lên, còn ăn được một chút cháo hạt sen. Xem tinh thần như thế, chắc là khoảng hai ngày nữa là có chuyển biến tốt.</w:t>
      </w:r>
    </w:p>
    <w:p>
      <w:pPr>
        <w:pStyle w:val="BodyText"/>
      </w:pPr>
      <w:r>
        <w:t xml:space="preserve">Lâm Vãn Vinh an ủi lão Lạc.</w:t>
      </w:r>
    </w:p>
    <w:p>
      <w:pPr>
        <w:pStyle w:val="BodyText"/>
      </w:pPr>
      <w:r>
        <w:t xml:space="preserve">Lạc Mẫn xuống sắc, tự nhủ:</w:t>
      </w:r>
    </w:p>
    <w:p>
      <w:pPr>
        <w:pStyle w:val="BodyText"/>
      </w:pPr>
      <w:r>
        <w:t xml:space="preserve">- Nha đầu Ngưng nhi này, từ nhỏ đã mạnh mẽ. Ta lúc nào cũng bận rộn công vụ, mấy năm nay không có chăm sóc nó.</w:t>
      </w:r>
    </w:p>
    <w:p>
      <w:pPr>
        <w:pStyle w:val="BodyText"/>
      </w:pPr>
      <w:r>
        <w:t xml:space="preserve">Lão khẽ than:</w:t>
      </w:r>
    </w:p>
    <w:p>
      <w:pPr>
        <w:pStyle w:val="BodyText"/>
      </w:pPr>
      <w:r>
        <w:t xml:space="preserve">- Lần này, e là lại làm nó tủi thân rồi!</w:t>
      </w:r>
    </w:p>
    <w:p>
      <w:pPr>
        <w:pStyle w:val="BodyText"/>
      </w:pPr>
      <w:r>
        <w:t xml:space="preserve">Lâm Văn Vinh không hiểu được ý tứ trong lời nói của lão. Lạc Mẫn cười khổ lắc đầu, cáo lỗi một cái, vội vã đi thăm Lạc Ngưng.</w:t>
      </w:r>
    </w:p>
    <w:p>
      <w:pPr>
        <w:pStyle w:val="BodyText"/>
      </w:pPr>
      <w:r>
        <w:t xml:space="preserve">Nhớ tới nha đầu Lạc Ngưng, Lâm Vãn Vinh cũng thở dài trong lòng. Hắn bây giờ cũng đã có mấy lão bà, ngoại trừ Xảo Xảo, Ngọc Sương, Thanh Tuyền ra, lại còn có một Tần Tiên Nhi dự khuyết nữa. Vị Lạc tài nữ này tài ba xuất thân danh môn, lại nổi tiếng trong hoạt động xã hội, có lý tưởng, có mục tiêu theo đuổi, yêu thích làm việc thiện, thật khó phục vụ! Nếu thực sự cưới nàng về, chỉ nuôi dưỡng cô Lạc tài nữ này, không biết phải hao phí oan uổng biết bao nhiêu tiền của. Bất quá nha đầu này vóc người thật sự không tồi, cùng một kiểu như Thanh Tuyền, sờ mò mấy cái vô cùng sảng khoái a! Mặc dù tính cách có chút cao ngạo, chả nhẽ bằng mỵ lực nam nhân của ta lại không có khả năng chinh phục nàng sao? Lão tử cái gì cũng thiếu, nhưng mà không thiếu mị lực. Lâm Vãn Vinh cười hắc hắc, chăm sóc dạy dỗ Lạc tài nữ này, đúng là một loại công việc rất có tính thách thức.</w:t>
      </w:r>
    </w:p>
    <w:p>
      <w:pPr>
        <w:pStyle w:val="BodyText"/>
      </w:pPr>
      <w:r>
        <w:t xml:space="preserve">Hắn quay lại Tiêu gia trong miên man suy nghĩ, đã thấy Tiêu Phong đang ở cửa lo lắng bồi hồi, vừa nhìn thấy hắn trở về, sắc mặt mừng rỡ, tiến tới vội kêu lên:</w:t>
      </w:r>
    </w:p>
    <w:p>
      <w:pPr>
        <w:pStyle w:val="BodyText"/>
      </w:pPr>
      <w:r>
        <w:t xml:space="preserve">- Lâm huynh, đại sự không hay, bắt đầu đánh rồi...</w:t>
      </w:r>
    </w:p>
    <w:p>
      <w:pPr>
        <w:pStyle w:val="BodyText"/>
      </w:pPr>
      <w:r>
        <w:t xml:space="preserve">________________________________________</w:t>
      </w:r>
    </w:p>
    <w:p>
      <w:pPr>
        <w:pStyle w:val="Compact"/>
      </w:pPr>
      <w:r>
        <w:br w:type="textWrapping"/>
      </w:r>
      <w:r>
        <w:br w:type="textWrapping"/>
      </w:r>
    </w:p>
    <w:p>
      <w:pPr>
        <w:pStyle w:val="Heading2"/>
      </w:pPr>
      <w:bookmarkStart w:id="191" w:name="chương-167-tổng-động-viên-gia-đinh"/>
      <w:bookmarkEnd w:id="191"/>
      <w:r>
        <w:t xml:space="preserve">169. Chương 167: Tổng Động Viên Gia Đinh</w:t>
      </w:r>
    </w:p>
    <w:p>
      <w:pPr>
        <w:pStyle w:val="Compact"/>
      </w:pPr>
      <w:r>
        <w:br w:type="textWrapping"/>
      </w:r>
      <w:r>
        <w:br w:type="textWrapping"/>
      </w:r>
      <w:r>
        <w:t xml:space="preserve">Lâm Vãn Vinh trấn an Tiêu Phong.</w:t>
      </w:r>
    </w:p>
    <w:p>
      <w:pPr>
        <w:pStyle w:val="BodyText"/>
      </w:pPr>
      <w:r>
        <w:t xml:space="preserve">Tiêu phong vội nuốt nước bọt nói:</w:t>
      </w:r>
    </w:p>
    <w:p>
      <w:pPr>
        <w:pStyle w:val="BodyText"/>
      </w:pPr>
      <w:r>
        <w:t xml:space="preserve">- Là có người tới xưởng hương thủy của chúng ta đập phá, Tứ Đức lãnh đạo anh em đánh nhau với bọn chúng, Đại tiểu thư cùng phu nhân vừa rồi mới rời đi, phân phó ta lưu lại đợi Lâm huynh.</w:t>
      </w:r>
    </w:p>
    <w:p>
      <w:pPr>
        <w:pStyle w:val="BodyText"/>
      </w:pPr>
      <w:r>
        <w:t xml:space="preserve">- Tới xưởng hương thủy phá hoại?</w:t>
      </w:r>
    </w:p>
    <w:p>
      <w:pPr>
        <w:pStyle w:val="BodyText"/>
      </w:pPr>
      <w:r>
        <w:t xml:space="preserve">Lâm Vãn Vinh cả kinh: "Trời ơi, như thế nào mà ta mới ra ngoài có một ngày, lại xảy sinh ra sự tình lộn xộn thế này. Xưởng hương thủy hoạt động cho tới nay, vẫn chưa từng xuất hiện một chút vấn đề gì. Hôm nay làm sao vậy? Hương thủy chính là mệnh căn của Tiêu gia, con mẹ tên nào dám phá hoại trên đầu cổ ta, lão tử chính là tổ tông của xã hội đen cơ mà!"</w:t>
      </w:r>
    </w:p>
    <w:p>
      <w:pPr>
        <w:pStyle w:val="BodyText"/>
      </w:pPr>
      <w:r>
        <w:t xml:space="preserve">- Là đường khẩu nào? Có bao nhiêu người, mấy tên đó mang theo thứ gì, báo quan chưa?</w:t>
      </w:r>
    </w:p>
    <w:p>
      <w:pPr>
        <w:pStyle w:val="BodyText"/>
      </w:pPr>
      <w:r>
        <w:t xml:space="preserve">Lâm Vãn Vinh vội vàng hỏi, "Đại tiểu thư với phu nhân đều là đàn bà con gái, đi làm được gì, không phải càng thêm loạn sao?"</w:t>
      </w:r>
    </w:p>
    <w:p>
      <w:pPr>
        <w:pStyle w:val="BodyText"/>
      </w:pPr>
      <w:r>
        <w:t xml:space="preserve">Hắn như kiến bò chảo nóng, nhưng Tiêu Phong lại không rõ ý tứ trong lời hắn, hỏi lại:</w:t>
      </w:r>
    </w:p>
    <w:p>
      <w:pPr>
        <w:pStyle w:val="BodyText"/>
      </w:pPr>
      <w:r>
        <w:t xml:space="preserve">- Lâm huynh, đường khẩu là có ý gì?</w:t>
      </w:r>
    </w:p>
    <w:p>
      <w:pPr>
        <w:pStyle w:val="BodyText"/>
      </w:pPr>
      <w:r>
        <w:t xml:space="preserve">Lâm Vãn Vinh giữ chặt lấy hắn:</w:t>
      </w:r>
    </w:p>
    <w:p>
      <w:pPr>
        <w:pStyle w:val="BodyText"/>
      </w:pPr>
      <w:r>
        <w:t xml:space="preserve">- Đi, đi! Chúng ta vừa đi vừa nói chuyện, đường khẩu là một câu tục ngữ ở quê ta, chính là hỏi những tên đó là người của bang phái nào.</w:t>
      </w:r>
    </w:p>
    <w:p>
      <w:pPr>
        <w:pStyle w:val="BodyText"/>
      </w:pPr>
      <w:r>
        <w:t xml:space="preserve">Tiêu Phong 'ồ' một tiếng:</w:t>
      </w:r>
    </w:p>
    <w:p>
      <w:pPr>
        <w:pStyle w:val="BodyText"/>
      </w:pPr>
      <w:r>
        <w:t xml:space="preserve">- Đại tiểu thư đã sai người đi báo quan rồi, trước mắt còn chưa biết bọn họ là người của đường khẩu nào, có tới mấy chục người trong tay cầm thiết côn, lại còn có khoái đao.</w:t>
      </w:r>
    </w:p>
    <w:p>
      <w:pPr>
        <w:pStyle w:val="BodyText"/>
      </w:pPr>
      <w:r>
        <w:t xml:space="preserve">- Mấy chục người?</w:t>
      </w:r>
    </w:p>
    <w:p>
      <w:pPr>
        <w:pStyle w:val="BodyText"/>
      </w:pPr>
      <w:r>
        <w:t xml:space="preserve">"Ối trời, quy mô này thật không nhỏ", Lâm Vãn Vinh dừng lại một chút, xoay người đối diện với Tiêu Phong:</w:t>
      </w:r>
    </w:p>
    <w:p>
      <w:pPr>
        <w:pStyle w:val="BodyText"/>
      </w:pPr>
      <w:r>
        <w:t xml:space="preserve">- Ngươi hết sức mau chóng về phủ tập hợp toàn bộ nam đinh lại, không quan tâm đến bao nhiêu tuổi, cũng đừng để ý đến là cao, trung hay hạ cấp gia đinh, chẳng cần biết là đang làm gì, kể cả đang trên giường động phòng, ngươi cũng đều lôi lại đây cho ta. Con mẹ nó, cứ bảo là Lâm Tam ta nói tập trung, trong nửa tuần hương, nếu con mẹ tên nào không đến, thì trực tiếp tới phòng sổ sách nhận tiền rồi cút đi.</w:t>
      </w:r>
    </w:p>
    <w:p>
      <w:pPr>
        <w:pStyle w:val="BodyText"/>
      </w:pPr>
      <w:r>
        <w:t xml:space="preserve">- Được...!</w:t>
      </w:r>
    </w:p>
    <w:p>
      <w:pPr>
        <w:pStyle w:val="BodyText"/>
      </w:pPr>
      <w:r>
        <w:t xml:space="preserve">Tiêu phong hiếm khi được một phen sảng khoái như vậy, đang muốn chạy đi, lại nghe Lâm Vãn Vinh gọi:</w:t>
      </w:r>
    </w:p>
    <w:p>
      <w:pPr>
        <w:pStyle w:val="BodyText"/>
      </w:pPr>
      <w:r>
        <w:t xml:space="preserve">- Quay lại!</w:t>
      </w:r>
    </w:p>
    <w:p>
      <w:pPr>
        <w:pStyle w:val="BodyText"/>
      </w:pPr>
      <w:r>
        <w:t xml:space="preserve">Tiêu Phong quay đầu liếc mắt nhìn hắn khó hiểu, Lâm Vãn Vinh nói:</w:t>
      </w:r>
    </w:p>
    <w:p>
      <w:pPr>
        <w:pStyle w:val="BodyText"/>
      </w:pPr>
      <w:r>
        <w:t xml:space="preserve">- Ngươi dặn dò thêm một chút, lúc anh em trong phủ tập hợp, mỗi người trong tay đều phải mang theo vũ khí, bất cứ đao thương côn bổng phủ việt kiếm kích, phàm là cái gì có thể đánh người thì mang đến cho ta, chúng ta không phải là đi chơi, mà là đi chiến đấu. Tất cả đều phải nhớ rằng 'vệ ngã tiêu gia, thất phu hữu trách'*</w:t>
      </w:r>
    </w:p>
    <w:p>
      <w:pPr>
        <w:pStyle w:val="BodyText"/>
      </w:pPr>
      <w:r>
        <w:t xml:space="preserve">- Vệ ngã Tiêu gia, Thất phu hữu trách!</w:t>
      </w:r>
    </w:p>
    <w:p>
      <w:pPr>
        <w:pStyle w:val="BodyText"/>
      </w:pPr>
      <w:r>
        <w:t xml:space="preserve">Tiêu Phong liền kích động hô khẩu hiệu, tung chân chạy nhanh như chớp về phía trong phủ trạch.</w:t>
      </w:r>
    </w:p>
    <w:p>
      <w:pPr>
        <w:pStyle w:val="BodyText"/>
      </w:pPr>
      <w:r>
        <w:t xml:space="preserve">Địa vị hiện giờ của Tam ca tại Tiêu gia không hề nhỏ, hắn đã có thể coi là biểu chưng của Tiêu gia, mơ hồ có thể tính một nửa là lão gia, cũng là niềm vinh dự của giới gia đinh tại Kim Lăng.</w:t>
      </w:r>
    </w:p>
    <w:p>
      <w:pPr>
        <w:pStyle w:val="BodyText"/>
      </w:pPr>
      <w:r>
        <w:t xml:space="preserve">Hắn một khi đã nói tất là phải làm được, chưa tới thời gian tàn hai phân nén hương, gia đinh lớn nhỏ trong Tiêu phủ tập trung lại, nhiều tới cả trăm người.</w:t>
      </w:r>
    </w:p>
    <w:p>
      <w:pPr>
        <w:pStyle w:val="BodyText"/>
      </w:pPr>
      <w:r>
        <w:t xml:space="preserve">Lâm Văn Vinh trước kia chưa thống kê qua số lượng gia đinh của Tiêu Gia, lúc này thấy nhiều người như thế, đúng là dọa người ta nhảy dựng lên. Trời ạ, cơ cấu cũng thật là quy mô!</w:t>
      </w:r>
    </w:p>
    <w:p>
      <w:pPr>
        <w:pStyle w:val="BodyText"/>
      </w:pPr>
      <w:r>
        <w:t xml:space="preserve">Đa phần gia đinh tập trung đều mũ áo xộc xệch, hiển nhiên là bị lôi đến, vũ khí trong tay đều là các dạng, côn bổng cũng có, chổi quét cũng có, còn lại hầu hết là dụng cụ nhà bếp, từ chảo sắt đến cả dao bầu môi thìa, không có một thứ gì mà không đem ra.</w:t>
      </w:r>
    </w:p>
    <w:p>
      <w:pPr>
        <w:pStyle w:val="BodyText"/>
      </w:pPr>
      <w:r>
        <w:t xml:space="preserve">Tiêu phong trong tay cũng cầm theo cái bô, Lâm Vãn Vinh nhìn thoáng qua chợp rùng mình một cái, giơ ngón cái lên nói:</w:t>
      </w:r>
    </w:p>
    <w:p>
      <w:pPr>
        <w:pStyle w:val="BodyText"/>
      </w:pPr>
      <w:r>
        <w:t xml:space="preserve">- Tiêu Phong huynh, huynh thật là tài ghê!</w:t>
      </w:r>
    </w:p>
    <w:p>
      <w:pPr>
        <w:pStyle w:val="BodyText"/>
      </w:pPr>
      <w:r>
        <w:t xml:space="preserve">Tiêu Phong ngượng nghịu:</w:t>
      </w:r>
    </w:p>
    <w:p>
      <w:pPr>
        <w:pStyle w:val="BodyText"/>
      </w:pPr>
      <w:r>
        <w:t xml:space="preserve">- Vừa rồi chỉ lo triệu tập mọi người, quên mất kiếm vũ khí, cuối cùng chỉ còn mấy món đồ chơi này.</w:t>
      </w:r>
    </w:p>
    <w:p>
      <w:pPr>
        <w:pStyle w:val="BodyText"/>
      </w:pPr>
      <w:r>
        <w:t xml:space="preserve">Chúng gia đinh ồ lên cười ha hả.</w:t>
      </w:r>
    </w:p>
    <w:p>
      <w:pPr>
        <w:pStyle w:val="BodyText"/>
      </w:pPr>
      <w:r>
        <w:t xml:space="preserve">Lâm Vãn Vinh cũng bật cười, những ánh mắt đảo qua thì tất cả mọi người đều không nói gì. 'Người có tên, cây có bóng', thanh danh Tam ca ở Tiêu gia hay trong giới gia đinh Kim Lăng cực thịnh, không ai bì kịp. Có thể nói đến hai trăm năm sau chưa chắc đã có một người như vậy. Sự tích về hắn đã được những người kể chuyện viết thành giai thoại lưu truyền khắp nơi. Nào là Tình Vũ Lâu trung tỏa Đào gianï¼RTiễn đường giang biên tiếu Văn Trườngï¼RHào môn yến lý đấu doanh liênï¼RKim Lăng thư viện thuyết lưu niên**. Tất cả đều là những thứ kinh điển, khiến người ta bàn luận thích thú.</w:t>
      </w:r>
    </w:p>
    <w:p>
      <w:pPr>
        <w:pStyle w:val="BodyText"/>
      </w:pPr>
      <w:r>
        <w:t xml:space="preserve">Trước kia Tiêu gia do nữ nhân cai quản, những hạ nhân ra ngoài đều không dám ngẩng mặt vì sợ mọi người nhạo báng. Từ sau khi Tam ca tới, cảm giác hoàn toàn ngược lại, bọn gia đinh đi trên đường đều ngang tàng ngẩng cao đầu, dễ gì mà được như thế. Thanh danh Tam ca chỉ toàn dựa vào ngoại chiến mà đạt được. Hơn nữa toàn đấu với những danh môn như Đào gia, Ninh tiểu vương gia, kết giao với những kẻ như thiên hạ đệ nhất học sĩ Từ Vị. Đối nội thì kết hợp vững chắc với ba vị thái thái cùng cai quản. Hắn có thực lực chân chính, đối với mọi người hòa nhã thân ái, chúng đinh Tiêu gia trong lòng rất ái mộ, tất nhiên lời nói rất có trọng lượng. Hôm nay Tam ca hiệu triệu một tiếng, mọi người nào dám chậm chễ, liền nhanh chóng tụ tập lại.</w:t>
      </w:r>
    </w:p>
    <w:p>
      <w:pPr>
        <w:pStyle w:val="BodyText"/>
      </w:pPr>
      <w:r>
        <w:t xml:space="preserve">Lâm Vãn Vinh hắc một tiếng nói:</w:t>
      </w:r>
    </w:p>
    <w:p>
      <w:pPr>
        <w:pStyle w:val="BodyText"/>
      </w:pPr>
      <w:r>
        <w:t xml:space="preserve">- Mọi người hẳn là đều đã biết rồi, có người tới xưởng hương thủy của Tiêu gia ta gây chuyện. Hương thủy này là căn cơ của Tiêu gia ta, có hương thủy, Tiêu gia mới phát đạt, mọi người mới có tiền xài, có cơm ăn. Không có hương thủy, Tiêu gia chúng ta chẳng là cái gì cả, mọi người cũng chỉ có nước đi ăn mày***. Nói trắng ra, chỉ cần đụng tới Tiêu gia, tức là đụng đến tất cả chúng ta, đụng đến chén cơm của tất cả chúng ta. Có người muốn đập bể chén cơm của chúng ta, mọi người nói nên làm sao đây?</w:t>
      </w:r>
    </w:p>
    <w:p>
      <w:pPr>
        <w:pStyle w:val="BodyText"/>
      </w:pPr>
      <w:r>
        <w:t xml:space="preserve">- Đánh hắn!</w:t>
      </w:r>
    </w:p>
    <w:p>
      <w:pPr>
        <w:pStyle w:val="BodyText"/>
      </w:pPr>
      <w:r>
        <w:t xml:space="preserve">Tâm tình tất cả một phen bị kích động, xoong chén bình bồn hỗn loạn hưởng ứng một trận. Lâm Vãn Vinh vung tay lên, mọi người đều dừng lại, Lâm Vãn Vinh lớn tiếng nói:</w:t>
      </w:r>
    </w:p>
    <w:p>
      <w:pPr>
        <w:pStyle w:val="BodyText"/>
      </w:pPr>
      <w:r>
        <w:t xml:space="preserve">- Ta cũng không nói lời thừa nữa, mọi người xem ánh mắt ta mà hành động, ta nói đánh, mọi người phải cùng nhau đồng loạt động thủ, toàn lực đánh bọn vương bát đó. Con mẹ nó là ai thì cũng đập vãi ra quần cho ta! Lâm tam ca ta là người thế nào, tin chắc mọi người đã biết, tuyệt sẽ không để cho huynh đệ của mình chịu thiệt thòi, nếu có kẻ nào dám đâm dao sau lưng, huynh đệ ta hãy đá ngược lại hắn, đừng nói ta không để cho hắn thể diện. Mọi người hãy nhớ rằng, vệ ngã Tiêu gia, thất phu hữu trách!</w:t>
      </w:r>
    </w:p>
    <w:p>
      <w:pPr>
        <w:pStyle w:val="BodyText"/>
      </w:pPr>
      <w:r>
        <w:t xml:space="preserve">- Vệ ngã Tiêu gia, thất phu hữu trách!</w:t>
      </w:r>
    </w:p>
    <w:p>
      <w:pPr>
        <w:pStyle w:val="BodyText"/>
      </w:pPr>
      <w:r>
        <w:t xml:space="preserve">Cả trăm người hào hùng cùng nhau vô vang</w:t>
      </w:r>
    </w:p>
    <w:p>
      <w:pPr>
        <w:pStyle w:val="BodyText"/>
      </w:pPr>
      <w:r>
        <w:t xml:space="preserve">Lâm Vãn Vinh vung tay lên, cùng với Tiêu Phong hai người đi ở đằng trước, mang theo trăm gia đinh, cầm theo đủ các dạng dụng cụ hướng thẳng xưởng hương thủy chạy đến, người đi trên đường, thấy một trăm người áo xanh mũ nhỏ, đúng là gia đinh, khí thế hung hãn tiến lên phía trước, đều ồ lên những tiếng kinh ngạc: "Thời đại này thật sự là đổi thay rồi, ngay cả gia đinh cũng dám diễu hành trên đường."</w:t>
      </w:r>
    </w:p>
    <w:p>
      <w:pPr>
        <w:pStyle w:val="BodyText"/>
      </w:pPr>
      <w:r>
        <w:t xml:space="preserve">Phân xưởng sản xuất hương thủy là do Lâm Vãn Vinh tự thân lựa chọn, là một căn nhà cũ trong thành của Tiêu gia, cách Tiêu gia không xa lắm, xuyên qua vài cái hẻm nhỏ là đến. Xưởng hương thủy và xà phong đặt ở trong viện. Lúc vừa thành lập xưởng xà phòng thơm, Lâm Tam lo lắng đến vấn đề an toàn, liền đặc biệt cho Tứ Đức chọn mười tráng đinh từ Tiêu gia, làm một đội bảo vệ Tiêu Gia ở tại phân xưởng làm hương thủy, chính là đề phòng có người tới gây chuyện.</w:t>
      </w:r>
    </w:p>
    <w:p>
      <w:pPr>
        <w:pStyle w:val="BodyText"/>
      </w:pPr>
      <w:r>
        <w:t xml:space="preserve">Lúc hắn mang theo nhân mã tới xưởng hương thủy. Chỉ thấy cửa chính phân xưởng đóng chặt, cửa ra vào vậy chặt bởi bốn năm mươi hắc y nhân ở trước cửa lớn tiếng chế nhạo, lại có vài tên dùng một khúc gỗ lớn định phá cửa chính.</w:t>
      </w:r>
    </w:p>
    <w:p>
      <w:pPr>
        <w:pStyle w:val="BodyText"/>
      </w:pPr>
      <w:r>
        <w:t xml:space="preserve">Trời ơi, đúng là con mẹ nó định công thành chiến rồi! Lâm Vãn Vinh bùng lên lửa giận: "Ông nội ngươi chứ, xã hội đen muốn bắt nạt ông trùm, con 'đen' ăn cả 'đen' sao?</w:t>
      </w:r>
    </w:p>
    <w:p>
      <w:pPr>
        <w:pStyle w:val="BodyText"/>
      </w:pPr>
      <w:r>
        <w:t xml:space="preserve">Những Hắc y nhân này trong tay cầm côn gỗ gậy sắt quần áo giống nhau, rõ ràng có chuẩn bị mà đến. Cửa chính phân xưởng đóng chặt, Lâm Vãn Vinh trong lòng lo lắng, Đại tiểu thư và phu nhân đâu?</w:t>
      </w:r>
    </w:p>
    <w:p>
      <w:pPr>
        <w:pStyle w:val="BodyText"/>
      </w:pPr>
      <w:r>
        <w:t xml:space="preserve">- Tam ca, Đại tiểu thư và phu nhân chỉ sợ là bị vây ở bên trong rồi, chúng ta đã sớm báo quan, như thế nào mà bây giờ còn không có người đến.</w:t>
      </w:r>
    </w:p>
    <w:p>
      <w:pPr>
        <w:pStyle w:val="BodyText"/>
      </w:pPr>
      <w:r>
        <w:t xml:space="preserve">Tiêu Phong có chút khẩn trương quay qua Lâm Vãn Vinh nói. Hắn là một thanh niên lương thiện, cho dù có chút nhiệt huyệt, nhưng đối mặt với đội ngũ bốn năm mươi tên đánh nhau chuyên nghiệp khó tránh khỏi nôn nóng.</w:t>
      </w:r>
    </w:p>
    <w:p>
      <w:pPr>
        <w:pStyle w:val="BodyText"/>
      </w:pPr>
      <w:r>
        <w:t xml:space="preserve">- Báo quan?</w:t>
      </w:r>
    </w:p>
    <w:p>
      <w:pPr>
        <w:pStyle w:val="BodyText"/>
      </w:pPr>
      <w:r>
        <w:t xml:space="preserve">Tin được vào cảnh sát thì lợn nái đều leo cây được rồi! Lâm Vãn Vinh cười lạnh vài tiếng, quay về phía mọi người:</w:t>
      </w:r>
    </w:p>
    <w:p>
      <w:pPr>
        <w:pStyle w:val="BodyText"/>
      </w:pPr>
      <w:r>
        <w:t xml:space="preserve">- Mọi người không phải sợ, chúng ta nhân số hơn bọn chúng gấp đôi, hai người tấp một, xem ai đánh lại được chúng ta. Tối nay hãy biểu hiện thật xuất sắc, ta sẽ trình Đại tiểu thư thăng cấp tăng lương. Vệ ngã tiêu giaï¼Rthất phu hữu trách!</w:t>
      </w:r>
    </w:p>
    <w:p>
      <w:pPr>
        <w:pStyle w:val="BodyText"/>
      </w:pPr>
      <w:r>
        <w:t xml:space="preserve">- Vệ ngã tiêu giaï¼Rthất phu hữu trách!</w:t>
      </w:r>
    </w:p>
    <w:p>
      <w:pPr>
        <w:pStyle w:val="BodyText"/>
      </w:pPr>
      <w:r>
        <w:t xml:space="preserve">Mọi người cùng nhau đồng thanh hô vang.</w:t>
      </w:r>
    </w:p>
    <w:p>
      <w:pPr>
        <w:pStyle w:val="BodyText"/>
      </w:pPr>
      <w:r>
        <w:t xml:space="preserve">Lâm Vãn Vinh vung tay lên, dũng mãnh hướng về trong đám người đó vọt tới, thân thủ lực đạo của hắn vô cùng mạnh mẽ, nào ai có thể sánh được, tay vung chân đá mấy cái liền đánh ngã mấy người. Gia đinh Tiêu gia nhân số đông đảo với đủ loại khí giới, có cả chiêng trống ầm ĩ theo sau lưng hắn, khí thế vô cùng to lớn, sự đột kích ấy làm những hắc y nhân nhất thời khó có thể phản ứng lại, liền bị phân tán thành hai hoặc ba nhóm, cả trăm gia đinh tiêu gia trong nháy mắt vây quanh trước cửa.</w:t>
      </w:r>
    </w:p>
    <w:p>
      <w:pPr>
        <w:pStyle w:val="BodyText"/>
      </w:pPr>
      <w:r>
        <w:t xml:space="preserve">Lâm Vãn Vinh chính là muốn cái hiệu quả này, một trăm người đã đoạt lại cửa chính, đứng vào thế bất bại, việc còn lại chỉ là từ từ thu thập cái đám tạp chủng này.</w:t>
      </w:r>
    </w:p>
    <w:p>
      <w:pPr>
        <w:pStyle w:val="BodyText"/>
      </w:pPr>
      <w:r>
        <w:t xml:space="preserve">- Ngươi, các người là bọn quái nào?</w:t>
      </w:r>
    </w:p>
    <w:p>
      <w:pPr>
        <w:pStyle w:val="BodyText"/>
      </w:pPr>
      <w:r>
        <w:t xml:space="preserve">Một người đứng đầu Hắc y nhân phẫn nộ quát.</w:t>
      </w:r>
    </w:p>
    <w:p>
      <w:pPr>
        <w:pStyle w:val="BodyText"/>
      </w:pPr>
      <w:r>
        <w:t xml:space="preserve">- Ta là tên quái nào ư? Con mẹ ngươi mới là tên quái nào?</w:t>
      </w:r>
    </w:p>
    <w:p>
      <w:pPr>
        <w:pStyle w:val="BodyText"/>
      </w:pPr>
      <w:r>
        <w:t xml:space="preserve">Lâm Vãn Vinh một cước đá bay tảng đá trước cửa, trong đám hắc y nhân liền vang lên một tiếng kêu thảm thiết, ngã lăn ra đất.</w:t>
      </w:r>
    </w:p>
    <w:p>
      <w:pPr>
        <w:pStyle w:val="BodyText"/>
      </w:pPr>
      <w:r>
        <w:t xml:space="preserve">- Lâm Tam, Lâm Tam, là người sao?</w:t>
      </w:r>
    </w:p>
    <w:p>
      <w:pPr>
        <w:pStyle w:val="BodyText"/>
      </w:pPr>
      <w:r>
        <w:t xml:space="preserve">Âm thanh lo lắng của Đại tiểu thư từ bên trong truyền đến.</w:t>
      </w:r>
    </w:p>
    <w:p>
      <w:pPr>
        <w:pStyle w:val="BodyText"/>
      </w:pPr>
      <w:r>
        <w:t xml:space="preserve">- Là ta...</w:t>
      </w:r>
    </w:p>
    <w:p>
      <w:pPr>
        <w:pStyle w:val="BodyText"/>
      </w:pPr>
      <w:r>
        <w:t xml:space="preserve">Lâm Vãn Vinh lớn tiếng nói:</w:t>
      </w:r>
    </w:p>
    <w:p>
      <w:pPr>
        <w:pStyle w:val="BodyText"/>
      </w:pPr>
      <w:r>
        <w:t xml:space="preserve">- Đại tiểu thư, nàng có việc gì không, phu nhân có ở bên trong không? Các người đều ổn cả chứ.</w:t>
      </w:r>
    </w:p>
    <w:p>
      <w:pPr>
        <w:pStyle w:val="BodyText"/>
      </w:pPr>
      <w:r>
        <w:t xml:space="preserve">- Ta và nương thân đều không có việc gì.</w:t>
      </w:r>
    </w:p>
    <w:p>
      <w:pPr>
        <w:pStyle w:val="BodyText"/>
      </w:pPr>
      <w:r>
        <w:t xml:space="preserve">Đại tiểu thứ trong âm thành có chút khẩn trương lại còn có chút kích động:</w:t>
      </w:r>
    </w:p>
    <w:p>
      <w:pPr>
        <w:pStyle w:val="BodyText"/>
      </w:pPr>
      <w:r>
        <w:t xml:space="preserve">- Chỉ là Tứ Đức bị bọn họ đánh ...</w:t>
      </w:r>
    </w:p>
    <w:p>
      <w:pPr>
        <w:pStyle w:val="BodyText"/>
      </w:pPr>
      <w:r>
        <w:t xml:space="preserve">- Tam ca, báo thù cho ta!</w:t>
      </w:r>
    </w:p>
    <w:p>
      <w:pPr>
        <w:pStyle w:val="BodyText"/>
      </w:pPr>
      <w:r>
        <w:t xml:space="preserve">Tiếng kêu thảm thiết của Tứ Đức từ bên trong vọng ra.</w:t>
      </w:r>
    </w:p>
    <w:p>
      <w:pPr>
        <w:pStyle w:val="BodyText"/>
      </w:pPr>
      <w:r>
        <w:t xml:space="preserve">- Cạch" một tiếng, cửa chính của xưởng đã mở, Đại tiểu thư từ bên trong bước ra, những gia đinh Tiêu gia một phen mừng rỡ, vội vàng kêu lên:</w:t>
      </w:r>
    </w:p>
    <w:p>
      <w:pPr>
        <w:pStyle w:val="BodyText"/>
      </w:pPr>
      <w:r>
        <w:t xml:space="preserve">- Đại tiểu thư ...!</w:t>
      </w:r>
    </w:p>
    <w:p>
      <w:pPr>
        <w:pStyle w:val="BodyText"/>
      </w:pPr>
      <w:r>
        <w:t xml:space="preserve">Tiêu Ngọc Nhược khẽ gật đầu nói:</w:t>
      </w:r>
    </w:p>
    <w:p>
      <w:pPr>
        <w:pStyle w:val="BodyText"/>
      </w:pPr>
      <w:r>
        <w:t xml:space="preserve">- Mọi người cực khổ rồi.</w:t>
      </w:r>
    </w:p>
    <w:p>
      <w:pPr>
        <w:pStyle w:val="BodyText"/>
      </w:pPr>
      <w:r>
        <w:t xml:space="preserve">Nàng đi tới bên người Lâm Vãn Vinh, thấp giọng:</w:t>
      </w:r>
    </w:p>
    <w:p>
      <w:pPr>
        <w:pStyle w:val="BodyText"/>
      </w:pPr>
      <w:r>
        <w:t xml:space="preserve">- Ngươi xuống tay chớ nặng quá, đừng vướng vào nhân mạng. Nếu là ngươi bị bắt, đến lúc đó xem ai mang cơm cho người?</w:t>
      </w:r>
    </w:p>
    <w:p>
      <w:pPr>
        <w:pStyle w:val="BodyText"/>
      </w:pPr>
      <w:r>
        <w:t xml:space="preserve">Lâm Vãn Vinh cười hắc hắc:</w:t>
      </w:r>
    </w:p>
    <w:p>
      <w:pPr>
        <w:pStyle w:val="BodyText"/>
      </w:pPr>
      <w:r>
        <w:t xml:space="preserve">- Tiêu gia nhiều người như vậy, nghĩ việc đưa cơm tù có cái gì mà khó. Nhưng thật ra nàng và phu nhân không biết rằng, sao dám đến một nơi nguy hiểm như thế này, không muốn giữ mạng nữa à?</w:t>
      </w:r>
    </w:p>
    <w:p>
      <w:pPr>
        <w:pStyle w:val="BodyText"/>
      </w:pPr>
      <w:r>
        <w:t xml:space="preserve">Đại tiểu thư hít một hơi nói:</w:t>
      </w:r>
    </w:p>
    <w:p>
      <w:pPr>
        <w:pStyle w:val="BodyText"/>
      </w:pPr>
      <w:r>
        <w:t xml:space="preserve">- Lúc nãy thì sao còn nghĩ đến được điều này, phân xưởng này là mệnh căn của chúng ta, cho dù mất mạng, cũng phải giữ gìn nó. Nếu không sao có thể đối mặt với liệt tổ liệt tông Tiêu gia ta, cũng có lỗi với cả ngươi. Ta đã báo quan rồi, tuy nhiên lại chẳng có ai đến, may mắn là ngươi sớm trở lại, nếu tới chậm chút nữa, còn không biết sẽ xảy ra truyện gì?</w:t>
      </w:r>
    </w:p>
    <w:p>
      <w:pPr>
        <w:pStyle w:val="BodyText"/>
      </w:pPr>
      <w:r>
        <w:t xml:space="preserve">Lâm Vãn Vinh trong lòng thầm xấu hổ, tại trì hoãn lâu ở bên Lạc Ngưng, bằng không đã sớm quay về, cũng sẽ không để cho Đại tiểu thư và Phu nhân phải lo âu sợ hãi.</w:t>
      </w:r>
    </w:p>
    <w:p>
      <w:pPr>
        <w:pStyle w:val="BodyText"/>
      </w:pPr>
      <w:r>
        <w:t xml:space="preserve">Lâm Vãn Vinh gật gật đầu:</w:t>
      </w:r>
    </w:p>
    <w:p>
      <w:pPr>
        <w:pStyle w:val="BodyText"/>
      </w:pPr>
      <w:r>
        <w:t xml:space="preserve">- Nơi này đã có ta, nàng đi về đi, sự tình sau này, có thể sẽ có chút bạo lực, nàng không nên xem.</w:t>
      </w:r>
    </w:p>
    <w:p>
      <w:pPr>
        <w:pStyle w:val="BodyText"/>
      </w:pPr>
      <w:r>
        <w:t xml:space="preserve">Tiêu Ngọc Nhược liếc mắt nhìn hắn giận dỗi, ôn nhu nói:</w:t>
      </w:r>
    </w:p>
    <w:p>
      <w:pPr>
        <w:pStyle w:val="BodyText"/>
      </w:pPr>
      <w:r>
        <w:t xml:space="preserve">-Giờ có người khác dám cưỡi trên đầu chúng ta, ta nếu lại ngăn ngươi sẽ làm cho ngươi khó xử. Ngươi nên tự bảo trọng một chút, chớ nên sính cường, cận thận đề phòng kẻ xấu.</w:t>
      </w:r>
    </w:p>
    <w:p>
      <w:pPr>
        <w:pStyle w:val="BodyText"/>
      </w:pPr>
      <w:r>
        <w:t xml:space="preserve">Thấy Đại tiểu thư quay trở lại trong xưởng, Lâm Vãn Vinh liền yên lòng. Tiêu Phong và Tứ Đức giao tình rất trọng, nghe thấy tiếng kêu thảm thiết của hắn liền hỏi:</w:t>
      </w:r>
    </w:p>
    <w:p>
      <w:pPr>
        <w:pStyle w:val="BodyText"/>
      </w:pPr>
      <w:r>
        <w:t xml:space="preserve">- Lâm huynh, chúng ta phải lam như thế nào?</w:t>
      </w:r>
    </w:p>
    <w:p>
      <w:pPr>
        <w:pStyle w:val="BodyText"/>
      </w:pPr>
      <w:r>
        <w:t xml:space="preserve">Lâm Vãn Vinh không nói gì, chậm rãi tiến lên vài bước,hướng tới tên hắc y nhân cầm đầu kia nhếch miệng nói:</w:t>
      </w:r>
    </w:p>
    <w:p>
      <w:pPr>
        <w:pStyle w:val="BodyText"/>
      </w:pPr>
      <w:r>
        <w:t xml:space="preserve">- Con mẹ ngươi là ai đây?</w:t>
      </w:r>
    </w:p>
    <w:p>
      <w:pPr>
        <w:pStyle w:val="BodyText"/>
      </w:pPr>
      <w:r>
        <w:t xml:space="preserve">Lâm Vãn Vinh giờ đây tại trong thành Kim Lăng đại danh đỉnh đỉnh là "bố già" của Hồng Hưng, trên thì làm bạn quan cao, dưới thì thân quen tam giáo cửu lưu, ngoài cười nói nhưng bụng lạnh tanh, nhìn có vài phần khí thế, lão đại của bọn hắc y nhân kia vội vàng lùi lại mất bước:</w:t>
      </w:r>
    </w:p>
    <w:p>
      <w:pPr>
        <w:pStyle w:val="BodyText"/>
      </w:pPr>
      <w:r>
        <w:t xml:space="preserve">- Là ta phá đó thì làm sao? Ngươi dám chống lại Hắc Long hội chúng ta sao?</w:t>
      </w:r>
    </w:p>
    <w:p>
      <w:pPr>
        <w:pStyle w:val="BodyText"/>
      </w:pPr>
      <w:r>
        <w:t xml:space="preserve">- Hắc Long hội?</w:t>
      </w:r>
    </w:p>
    <w:p>
      <w:pPr>
        <w:pStyle w:val="BodyText"/>
      </w:pPr>
      <w:r>
        <w:t xml:space="preserve">Lâm Vãn Vinh lông mày dãn ra: "Tốt lắm, tốt lắm, ta còn chưa tới tìm các ngươi, ngươi lại tìm đến. Hôm nay chủ tử của ngươi Trình Đức nhảy đến đối đầu với Lạc Mẫn, ngươi lại chạy đến đối đầu với Tiêu gia, phía sau là ai thao túng, nhìn thoáng qua cũng đã rõ rồi!</w:t>
      </w:r>
    </w:p>
    <w:p>
      <w:pPr>
        <w:pStyle w:val="BodyText"/>
      </w:pPr>
      <w:r>
        <w:t xml:space="preserve">- Hắc Long Hội thật sao? Ngươi là lão đại Ngô Chánh Hổ?</w:t>
      </w:r>
    </w:p>
    <w:p>
      <w:pPr>
        <w:pStyle w:val="BodyText"/>
      </w:pPr>
      <w:r>
        <w:t xml:space="preserve">Lâm Vãn Vinh trong nụ cười có chứa chút âm trầm.</w:t>
      </w:r>
    </w:p>
    <w:p>
      <w:pPr>
        <w:pStyle w:val="BodyText"/>
      </w:pPr>
      <w:r>
        <w:t xml:space="preserve">- Lam sao có thể? Ngươi là ai mà dám đối nghịch với Hắc Long hội ta!</w:t>
      </w:r>
    </w:p>
    <w:p>
      <w:pPr>
        <w:pStyle w:val="BodyText"/>
      </w:pPr>
      <w:r>
        <w:t xml:space="preserve">Lão đại hắc y nhân thấy Lâm Vãn Vinh khí thế bức nhân, khẩu khí bất giác cũng hạ xuống.</w:t>
      </w:r>
    </w:p>
    <w:p>
      <w:pPr>
        <w:pStyle w:val="BodyText"/>
      </w:pPr>
      <w:r>
        <w:t xml:space="preserve">- Ta tên là Lâm Tam, chủ tử của ngươi không cùng ngươi nói qua sao?</w:t>
      </w:r>
    </w:p>
    <w:p>
      <w:pPr>
        <w:pStyle w:val="BodyText"/>
      </w:pPr>
      <w:r>
        <w:t xml:space="preserve">Lâm Vãn Vinh nhếch môi nở một nụ cười, trong ngữ khí có chút âm hiểm không nói lên lời.</w:t>
      </w:r>
    </w:p>
    <w:p>
      <w:pPr>
        <w:pStyle w:val="BodyText"/>
      </w:pPr>
      <w:r>
        <w:t xml:space="preserve">- Lâm Tam, ngươi chính là Lâm Tam?</w:t>
      </w:r>
    </w:p>
    <w:p>
      <w:pPr>
        <w:pStyle w:val="BodyText"/>
      </w:pPr>
      <w:r>
        <w:t xml:space="preserve">Hắc y lão đại kinh hãi nói.</w:t>
      </w:r>
    </w:p>
    <w:p>
      <w:pPr>
        <w:pStyle w:val="BodyText"/>
      </w:pPr>
      <w:r>
        <w:t xml:space="preserve">Lâm Vãn Vinh tát mạnh vào mặt hắn:</w:t>
      </w:r>
    </w:p>
    <w:p>
      <w:pPr>
        <w:pStyle w:val="BodyText"/>
      </w:pPr>
      <w:r>
        <w:t xml:space="preserve">- Lâm Tam mà ngươi cũng có thể gọi sao?</w:t>
      </w:r>
    </w:p>
    <w:p>
      <w:pPr>
        <w:pStyle w:val="BodyText"/>
      </w:pPr>
      <w:r>
        <w:t xml:space="preserve">Nhân mã của Hắc Long hội đồng thời kinh hô, xoạt xoạt xoạt đều xông tới vây quanh,đám gia đinh Tiêu gia cũng đi tới trước vài bước, hai đội nhân mã cứ như vậy giằng co, không ai dám động thủ trước.</w:t>
      </w:r>
    </w:p>
    <w:p>
      <w:pPr>
        <w:pStyle w:val="BodyText"/>
      </w:pPr>
      <w:r>
        <w:t xml:space="preserve">Hắc y nhân bị ăn đòn kia sao sánh được với Lâm Tam kiêu dũng trong truyền thuyết.</w:t>
      </w:r>
    </w:p>
    <w:p>
      <w:pPr>
        <w:pStyle w:val="BodyText"/>
      </w:pPr>
      <w:r>
        <w:t xml:space="preserve">Lâm Vãn Vinh tự hồ không thấy hình dạng bạt kiếm dương cung của hai bên, " bốp" tát thêm một cái nữa:</w:t>
      </w:r>
    </w:p>
    <w:p>
      <w:pPr>
        <w:pStyle w:val="BodyText"/>
      </w:pPr>
      <w:r>
        <w:t xml:space="preserve">- Vừa rồi là tên nào đánh huynh đệ Tiêu gia ta, toàn bộ bước ra đây cho ta!</w:t>
      </w:r>
    </w:p>
    <w:p>
      <w:pPr>
        <w:pStyle w:val="BodyText"/>
      </w:pPr>
      <w:r>
        <w:t xml:space="preserve">Hắc y lão đại kia bị ăn hai cái tát không thể né được, lập tức hiểu được thân thủ của mình và người ta sai tới một vạn tám ngàn dặm.</w:t>
      </w:r>
    </w:p>
    <w:p>
      <w:pPr>
        <w:pStyle w:val="BodyText"/>
      </w:pPr>
      <w:r>
        <w:t xml:space="preserve">- Ngươi, ngươi, Lâm Tam! ngươi và Hắc Long hội chúng ta đối nghịch, chúng ta sẽ không tha ...!</w:t>
      </w:r>
    </w:p>
    <w:p>
      <w:pPr>
        <w:pStyle w:val="BodyText"/>
      </w:pPr>
      <w:r>
        <w:t xml:space="preserve">"Bốp" Lâm Vãn Vinh lại tung ra một cái tát:</w:t>
      </w:r>
    </w:p>
    <w:p>
      <w:pPr>
        <w:pStyle w:val="BodyText"/>
      </w:pPr>
      <w:r>
        <w:t xml:space="preserve">- Ta hỏi lại một lần nữa, ngươi nào vừa với động thủ, bắt nạt huynh đệ Tiêu gia ta!</w:t>
      </w:r>
    </w:p>
    <w:p>
      <w:pPr>
        <w:pStyle w:val="BodyText"/>
      </w:pPr>
      <w:r>
        <w:t xml:space="preserve">Bọn người Hắc Long hội choáng váng, chúng ta rõ ràng là xã hội đen, vậy mà nào mà tên Lâm Tam này so với chúng ta còn hắc ám hơn.</w:t>
      </w:r>
    </w:p>
    <w:p>
      <w:pPr>
        <w:pStyle w:val="BodyText"/>
      </w:pPr>
      <w:r>
        <w:t xml:space="preserve">Trong phân xưởng Tứ Đức nghe thấy Tam ca như vậy liền tự mình xuất đầu, cảm động khóc ồ ồ:</w:t>
      </w:r>
    </w:p>
    <w:p>
      <w:pPr>
        <w:pStyle w:val="BodyText"/>
      </w:pPr>
      <w:r>
        <w:t xml:space="preserve">- Tam ca, chính là tên cẩu tạp chủng này sai người đánh ta đó...</w:t>
      </w:r>
    </w:p>
    <w:p>
      <w:pPr>
        <w:pStyle w:val="BodyText"/>
      </w:pPr>
      <w:r>
        <w:t xml:space="preserve">- Ngươi, ngươi ... sự việc hôm nay không phải là do chúng ta gây ra, là do các ngươi khơi mào...!</w:t>
      </w:r>
    </w:p>
    <w:p>
      <w:pPr>
        <w:pStyle w:val="BodyText"/>
      </w:pPr>
      <w:r>
        <w:t xml:space="preserve">Hắc y nhân vội vàng nói.</w:t>
      </w:r>
    </w:p>
    <w:p>
      <w:pPr>
        <w:pStyle w:val="BodyText"/>
      </w:pPr>
      <w:r>
        <w:t xml:space="preserve">Ồ, ngươi dám đổi trắng thay đen ư!</w:t>
      </w:r>
    </w:p>
    <w:p>
      <w:pPr>
        <w:pStyle w:val="BodyText"/>
      </w:pPr>
      <w:r>
        <w:t xml:space="preserve">Lâm Vãn Vinh trong lòng lạnh tanh nhếch mép cười.</w:t>
      </w:r>
    </w:p>
    <w:p>
      <w:pPr>
        <w:pStyle w:val="BodyText"/>
      </w:pPr>
      <w:r>
        <w:t xml:space="preserve">Tên đầu lĩnh Hắc Long hội vội vàng nói:</w:t>
      </w:r>
    </w:p>
    <w:p>
      <w:pPr>
        <w:pStyle w:val="BodyText"/>
      </w:pPr>
      <w:r>
        <w:t xml:space="preserve">- Hôm nay trong hội chúng ta có một vị huynh đệ mất tích ở gần đây, chúng ta phụng mệnh tới gần đây tìm kiếm. Lúc tìm đến nói này, người của ngươi không cho chúng ta tiến vào, sau đó sinh ra xung đột, mục đích thật sự của chúng ta, cũng chỉ là muốn vào trong lục soát...</w:t>
      </w:r>
    </w:p>
    <w:p>
      <w:pPr>
        <w:pStyle w:val="BodyText"/>
      </w:pPr>
      <w:r>
        <w:t xml:space="preserve">Tiến vào... lục soát? Nghe đến danh từ đó, Lâm Vãn Vinh máu nóng sôi trào: "Trời đất, không học cái gì hay mà học đòi làm tiểu quỷ tử ư?"</w:t>
      </w:r>
    </w:p>
    <w:p>
      <w:pPr>
        <w:pStyle w:val="BodyText"/>
      </w:pPr>
      <w:r>
        <w:t xml:space="preserve">Hắn không nhẫn nại nỗi nữa, lượm lấy một cục đá nhắm vào tên kia ném tới.</w:t>
      </w:r>
    </w:p>
    <w:p>
      <w:pPr>
        <w:pStyle w:val="BodyText"/>
      </w:pPr>
      <w:r>
        <w:t xml:space="preserve">* bảo vệ tiêu gia ta, ai cũng có trách nhiệm - học lỏm câu Thiên hạ hưng vong, thất phu hữu trách</w:t>
      </w:r>
    </w:p>
    <w:p>
      <w:pPr>
        <w:pStyle w:val="BodyText"/>
      </w:pPr>
      <w:r>
        <w:t xml:space="preserve">***: nguyên văn: mọi người chỉ có nước ở lỗ/ trần truồng^^</w:t>
      </w:r>
    </w:p>
    <w:p>
      <w:pPr>
        <w:pStyle w:val="BodyText"/>
      </w:pPr>
      <w:r>
        <w:t xml:space="preserve">________________________________________</w:t>
      </w:r>
    </w:p>
    <w:p>
      <w:pPr>
        <w:pStyle w:val="Compact"/>
      </w:pPr>
      <w:r>
        <w:br w:type="textWrapping"/>
      </w:r>
      <w:r>
        <w:br w:type="textWrapping"/>
      </w:r>
    </w:p>
    <w:p>
      <w:pPr>
        <w:pStyle w:val="Heading2"/>
      </w:pPr>
      <w:bookmarkStart w:id="192" w:name="chương-168-loạn-liễu-rối-loạn"/>
      <w:bookmarkEnd w:id="192"/>
      <w:r>
        <w:t xml:space="preserve">170. Chương 168: Loạn Liễu ( Rối Loạn )</w:t>
      </w:r>
    </w:p>
    <w:p>
      <w:pPr>
        <w:pStyle w:val="Compact"/>
      </w:pPr>
      <w:r>
        <w:br w:type="textWrapping"/>
      </w:r>
      <w:r>
        <w:br w:type="textWrapping"/>
      </w:r>
      <w:r>
        <w:t xml:space="preserve">Tiêu phong vừa nhìn thấy Lâm Vãn Vinh động thủ, lập tức quát lớn:</w:t>
      </w:r>
    </w:p>
    <w:p>
      <w:pPr>
        <w:pStyle w:val="BodyText"/>
      </w:pPr>
      <w:r>
        <w:t xml:space="preserve">- Các huynh đệ, đánh lũ chó này ...!</w:t>
      </w:r>
    </w:p>
    <w:p>
      <w:pPr>
        <w:pStyle w:val="BodyText"/>
      </w:pPr>
      <w:r>
        <w:t xml:space="preserve">Thấy Tam ca chiến đấu kiêu dũng như thế, một quyền phóng ra liền đã hạ gục thủ lĩnh đối phương, chúng gia đinh Tiêu gia lập tức trở nên sục sôi:</w:t>
      </w:r>
    </w:p>
    <w:p>
      <w:pPr>
        <w:pStyle w:val="BodyText"/>
      </w:pPr>
      <w:r>
        <w:t xml:space="preserve">- Đánh...!</w:t>
      </w:r>
    </w:p>
    <w:p>
      <w:pPr>
        <w:pStyle w:val="BodyText"/>
      </w:pPr>
      <w:r>
        <w:t xml:space="preserve">Hơn trăm gia đinh cùng nhau hô vang, cầm trong tay đủ các loại khí giới, nhằm vào phía bang chúng Hắc Long bang.</w:t>
      </w:r>
    </w:p>
    <w:p>
      <w:pPr>
        <w:pStyle w:val="BodyText"/>
      </w:pPr>
      <w:r>
        <w:t xml:space="preserve">Đã lâu lắm rồi không được quần đả như vậy, trong lòngLâm Vãn Vinh vô cùng sảng khoái, hét lớn:</w:t>
      </w:r>
    </w:p>
    <w:p>
      <w:pPr>
        <w:pStyle w:val="BodyText"/>
      </w:pPr>
      <w:r>
        <w:t xml:space="preserve">- Các huynh đệ, tên cẩu tạp chủng nào dám chống cự, đánh cho hắn thừa sống thiếu chết, để hắn tởm tới già, Tiêu gia ta không dễ bị coi thường, đã có Đại tiểu thư và phu nhân làm chủ, mọi người tiến lên...!</w:t>
      </w:r>
    </w:p>
    <w:p>
      <w:pPr>
        <w:pStyle w:val="BodyText"/>
      </w:pPr>
      <w:r>
        <w:t xml:space="preserve">Lời nói của hắn có sức kích động vô cùng lớn, khiến cho đám gia đinh Tiêu gia nhiệt huyết dâng trào. Làm hạ nhân thì cả ngày đi theo hầu hạ người khác, khó có được một lần cơ hội bộc phát, lần này mới được quang minh chính đại đánh người. Mỗi lời nói đều tiếp thêm phần hăng hái, nhìn kỹ lại phu nhân và Đại tiểu thư sao thân thiết, còn có Tam ca đính thân lãnh đạo. Dựa vào một trận đánh này dứt khoát danh chấn lưu truyền, xem ở Kim Lăng còn có ai dám khi dễ Tiêu gia chúng ta.</w:t>
      </w:r>
    </w:p>
    <w:p>
      <w:pPr>
        <w:pStyle w:val="BodyText"/>
      </w:pPr>
      <w:r>
        <w:t xml:space="preserve">Lâm Vãn Vinh tự nhiên là lao lên dẫn đầu, mặc dù các huynh đệ Tiêu gia vừa nhiệt huyết lại đoàn kết, nhưng cực kỳ thiếu kinh nghiệm chiến đấu, bởi vậy Lâm Vãn Vinh cần dọn sạch đường, tạo sự tin tưởng cho họ, nên hắn đều nhằm vào tên cầm đầu của Hắc Long hội và những tên ngương ngạnh nhất.</w:t>
      </w:r>
    </w:p>
    <w:p>
      <w:pPr>
        <w:pStyle w:val="BodyText"/>
      </w:pPr>
      <w:r>
        <w:t xml:space="preserve">Trong lòng hắn nộ hỏa bừng bừng, xuống tay quyết không lưu tình, tung ra hai ba chiêu, đối thủ không bị hạ dưới tay hắn thì cũng gục dưới chân hắn, đi theo phía sau đã có gia đinh chuẩn bị sẵn sàng triệt hạ luôn đám chó cùng đừng, tự nhiên rất chóng vánh.</w:t>
      </w:r>
    </w:p>
    <w:p>
      <w:pPr>
        <w:pStyle w:val="BodyText"/>
      </w:pPr>
      <w:r>
        <w:t xml:space="preserve">Lâm Vãn Vinh một hơi đánh ngã hơn mười tên ngoan cường của Hắc Long hội, không ai có thể địch lại, ngược lại khí thế của Tiêu gia càng thịnh, Tiêu Phong vừa cầm cái bô nện lên người một tên, lại vừa gân cổ hò hét:</w:t>
      </w:r>
    </w:p>
    <w:p>
      <w:pPr>
        <w:pStyle w:val="BodyText"/>
      </w:pPr>
      <w:r>
        <w:t xml:space="preserve">- Các huynh đệ đừng cho bọn ô hợp này chạy thoát...!</w:t>
      </w:r>
    </w:p>
    <w:p>
      <w:pPr>
        <w:pStyle w:val="BodyText"/>
      </w:pPr>
      <w:r>
        <w:t xml:space="preserve">Một mình Tam ca tiêu diệt một nửa Hắc Long hội, cả những tên hung hăng ngoan cố còn lưu lại hồi nãy cũng đều chen chân chân cố chuồn đi.</w:t>
      </w:r>
    </w:p>
    <w:p>
      <w:pPr>
        <w:pStyle w:val="BodyText"/>
      </w:pPr>
      <w:r>
        <w:t xml:space="preserve">Gia đinh Tiêu gia người đông thế mạnh, bốn năm người tấp một, làm sao có tên nào lại chạy thoát. Chỉ một lúc, toàn viện vang lên tiếng sói tru quỷ khóc, chúng gia đinh khua vang xoong chảo, sắc mặt hưng phấn đỏ bừng, ùa theo sau Tam ca, đánh nhau như vậy thật sáng khoái!</w:t>
      </w:r>
    </w:p>
    <w:p>
      <w:pPr>
        <w:pStyle w:val="BodyText"/>
      </w:pPr>
      <w:r>
        <w:t xml:space="preserve">Lâm Vãn Vinh định đem nộ hỏa trong lòng phát tiết một trận, thấy xa xa đánh đến một đội nhân mã tiến tới, e rằng quá hai trăm người, tất cả đều quần đen áo đen, tên đầu lĩnh chính là Ngô Chánh Hổ của Hắc Long hội.</w:t>
      </w:r>
    </w:p>
    <w:p>
      <w:pPr>
        <w:pStyle w:val="BodyText"/>
      </w:pPr>
      <w:r>
        <w:t xml:space="preserve">- Ai dám đối địch với Hắc Long hội ta!</w:t>
      </w:r>
    </w:p>
    <w:p>
      <w:pPr>
        <w:pStyle w:val="BodyText"/>
      </w:pPr>
      <w:r>
        <w:t xml:space="preserve">Ngô Chánh Hổ vội lớn tiếng hét vang, hai trăm người phía sau cũng liền hô to.</w:t>
      </w:r>
    </w:p>
    <w:p>
      <w:pPr>
        <w:pStyle w:val="BodyText"/>
      </w:pPr>
      <w:r>
        <w:t xml:space="preserve">Mẹ nó, xã hội đen lại càn rỡ như vậy, thành Kim Lăng này xem ra đúng là rồi loạn thật rồi! Đánh nhau như vậy nửa ngày trời cũng không có thấy phủ nha phái người nào tới, khẳng định lại là trò quỷ của Trình Đức.</w:t>
      </w:r>
    </w:p>
    <w:p>
      <w:pPr>
        <w:pStyle w:val="BodyText"/>
      </w:pPr>
      <w:r>
        <w:t xml:space="preserve">Lâm Vãn Vinh vung tay lên, chúng gia đinh Tiêu gia đều lui về trong viện, lại nghe sau lưng Ngô Chánh Hổ có tiếng người huyên náo, một âm thanh oai nghiêm vang lên:</w:t>
      </w:r>
    </w:p>
    <w:p>
      <w:pPr>
        <w:pStyle w:val="BodyText"/>
      </w:pPr>
      <w:r>
        <w:t xml:space="preserve">- Hạ gục Hắc Long hội, kết liễu Ngô Chánh Hổ, các huynh đệ, tiến lên...!</w:t>
      </w:r>
    </w:p>
    <w:p>
      <w:pPr>
        <w:pStyle w:val="BodyText"/>
      </w:pPr>
      <w:r>
        <w:t xml:space="preserve">Trời đất, tên tiểu tử Thanh Sơn này thật là biết chọn thời điểm a! Lâm Vãn Vinh trong lòng mừng rỡ: "Mẹ nó, loạn cũng loạn rồi, hôm nay có cơ hội tiêu diệt Ngô Chánh Hổ, như vậy cũng là chặt đứt một cánh tay của Trình Đức."</w:t>
      </w:r>
    </w:p>
    <w:p>
      <w:pPr>
        <w:pStyle w:val="BodyText"/>
      </w:pPr>
      <w:r>
        <w:t xml:space="preserve">Đổng Thanh Sơn cùng Bắc Đẩu vọt lên đầu tiên, phía sau hai ba trăm huynh đệ của Hồng Hưng, hai đội nhân mã trong ngõ mở cuộc chém giết. 'Cái này mới đúng là xã hội đen thanh toán nhau!' Lâm Vãn Vinh trước đây nghĩ tới trận chiến này thì rốt cuột đã xuất hiện rồi, hơn nữa so với trong tưởng tượng còn ác liệt gấp bội phần.</w:t>
      </w:r>
    </w:p>
    <w:p>
      <w:pPr>
        <w:pStyle w:val="BodyText"/>
      </w:pPr>
      <w:r>
        <w:t xml:space="preserve">Gần đây Hồng Hưng khí thế cao ngút trời, hôm nay lại đặc biệt vì Ngô Chánh Hổ mà đến, kể cả lực lượng lẫn khí thế đều trên người một bậc. Lâm Vãn Vinh nhìn mà trong lòng sảng khoái vô cùng, diệt trừ Ngô Chánh Hổ, rồi diệt trừ Trình Đức, trong thành Kim Lăng này còn có ai dám bắt nạt bọn Xảo Xảo và lão Đổng nữa.</w:t>
      </w:r>
    </w:p>
    <w:p>
      <w:pPr>
        <w:pStyle w:val="BodyText"/>
      </w:pPr>
      <w:r>
        <w:t xml:space="preserve">Gia đinh Tiêu gia đã sớm lui vào trong xưởng làm nước hoa, Đại tiểu thư đang lo lắng vội giữ chặt Lâm Vãn Vinh nhìn chăm chú, khẽ nói:</w:t>
      </w:r>
    </w:p>
    <w:p>
      <w:pPr>
        <w:pStyle w:val="BodyText"/>
      </w:pPr>
      <w:r>
        <w:t xml:space="preserve">- Ngươi sao rồi, có bị thương không?</w:t>
      </w:r>
    </w:p>
    <w:p>
      <w:pPr>
        <w:pStyle w:val="BodyText"/>
      </w:pPr>
      <w:r>
        <w:t xml:space="preserve">Lâm Vãn Vinh cười hắc hắc:</w:t>
      </w:r>
    </w:p>
    <w:p>
      <w:pPr>
        <w:pStyle w:val="BodyText"/>
      </w:pPr>
      <w:r>
        <w:t xml:space="preserve">- Ngày đó ta bị vây trong Bạch Liên giáo, giết địch cũng như lấy đồ trong túi, hôm nay chỉ một chút hỗn loạn nhỏ, sao có khả năng làm ta bị thương?</w:t>
      </w:r>
    </w:p>
    <w:p>
      <w:pPr>
        <w:pStyle w:val="BodyText"/>
      </w:pPr>
      <w:r>
        <w:t xml:space="preserve">Đại tiểu thư liếc mắt nhìn hắn bật cười, sẵng giọng:</w:t>
      </w:r>
    </w:p>
    <w:p>
      <w:pPr>
        <w:pStyle w:val="BodyText"/>
      </w:pPr>
      <w:r>
        <w:t xml:space="preserve">- Ngươi lại thích huênh hoang, chúng là tiểu hỗn hỗn, ta xem ngươi chính là đại hỗn hỗn. Dám dẫn gia đinh Tiêu gia đi đánh nhau, để xen ta trừng phạt ngươi như thế nào?</w:t>
      </w:r>
    </w:p>
    <w:p>
      <w:pPr>
        <w:pStyle w:val="BodyText"/>
      </w:pPr>
      <w:r>
        <w:t xml:space="preserve">- Ấy, Đại tiểu thư, ta đánh nhau đều là vì Tiêu gia mà, không chỉ như thế, qua sự kiện ứng phó đột phá lần này, tình đoàn kết Tiêu gia chúng ta tăng lên một bậc, cho dù ta không có công lao, ta cũng có chút khổ lao a!</w:t>
      </w:r>
    </w:p>
    <w:p>
      <w:pPr>
        <w:pStyle w:val="BodyText"/>
      </w:pPr>
      <w:r>
        <w:t xml:space="preserve">Lâm Vãn Vinh cười nói.</w:t>
      </w:r>
    </w:p>
    <w:p>
      <w:pPr>
        <w:pStyle w:val="BodyText"/>
      </w:pPr>
      <w:r>
        <w:t xml:space="preserve">- Tam ca, tam ca...!</w:t>
      </w:r>
    </w:p>
    <w:p>
      <w:pPr>
        <w:pStyle w:val="BodyText"/>
      </w:pPr>
      <w:r>
        <w:t xml:space="preserve">Tứ Đức trên đầu được quấn băng như như một con gấu mèo, tập tễnh đi tới nói:</w:t>
      </w:r>
    </w:p>
    <w:p>
      <w:pPr>
        <w:pStyle w:val="BodyText"/>
      </w:pPr>
      <w:r>
        <w:t xml:space="preserve">- May là người tới kịp thời, bằng không xưởng làm nước hoa này e rằng bị phá hủy trong tay những tên này rồi.</w:t>
      </w:r>
    </w:p>
    <w:p>
      <w:pPr>
        <w:pStyle w:val="BodyText"/>
      </w:pPr>
      <w:r>
        <w:t xml:space="preserve">Lâm Vãn Vinh vỗ vai hắn:</w:t>
      </w:r>
    </w:p>
    <w:p>
      <w:pPr>
        <w:pStyle w:val="BodyText"/>
      </w:pPr>
      <w:r>
        <w:t xml:space="preserve">- Tứ Đức, làm tốt lắm, Tam ca cũng nở mặt rồi. Đại tiểu thư nói trở về luận công ban thưởng, sẽ không bạc đãi huynh đệ.</w:t>
      </w:r>
    </w:p>
    <w:p>
      <w:pPr>
        <w:pStyle w:val="BodyText"/>
      </w:pPr>
      <w:r>
        <w:t xml:space="preserve">- Tạ ơn Đại tiểu thư!</w:t>
      </w:r>
    </w:p>
    <w:p>
      <w:pPr>
        <w:pStyle w:val="BodyText"/>
      </w:pPr>
      <w:r>
        <w:t xml:space="preserve">Mọi người Tiêu gia chộn rộn cả đêm, chính là chờ những lời này.</w:t>
      </w:r>
    </w:p>
    <w:p>
      <w:pPr>
        <w:pStyle w:val="BodyText"/>
      </w:pPr>
      <w:r>
        <w:t xml:space="preserve">Tiêu phu nhân tiến đến sau Lâm Tam, vẫn còn lo lắng vô cùng, trên khuôn mặt xinh đẹp còn vương vài nét ưu phiền, Đại tiểu thư kéo tay áo Lâm Vãn Vinh:</w:t>
      </w:r>
    </w:p>
    <w:p>
      <w:pPr>
        <w:pStyle w:val="BodyText"/>
      </w:pPr>
      <w:r>
        <w:t xml:space="preserve">- Việc hôm nay nhất định có người sai khiến, nương thân hiện rất lo lắng, người có biện pháp gì không?</w:t>
      </w:r>
    </w:p>
    <w:p>
      <w:pPr>
        <w:pStyle w:val="BodyText"/>
      </w:pPr>
      <w:r>
        <w:t xml:space="preserve">"Biện pháp? Ta không phải còn đang suy nghĩ sao?" Lâm Vãn Vinh đi tới bên người Tiêu phu nhân, mỉm cười nói:</w:t>
      </w:r>
    </w:p>
    <w:p>
      <w:pPr>
        <w:pStyle w:val="BodyText"/>
      </w:pPr>
      <w:r>
        <w:t xml:space="preserve">- Phu nhân, người có phải lo lắng vì việc hôm nay?</w:t>
      </w:r>
    </w:p>
    <w:p>
      <w:pPr>
        <w:pStyle w:val="BodyText"/>
      </w:pPr>
      <w:r>
        <w:t xml:space="preserve">Tiêu phu nhân liếc mắt nhìn hắn, than vãn:</w:t>
      </w:r>
    </w:p>
    <w:p>
      <w:pPr>
        <w:pStyle w:val="BodyText"/>
      </w:pPr>
      <w:r>
        <w:t xml:space="preserve">- Lâm Ta, người khổ cực rồi, hôm nay nếu không phải người kịp thời cứu giúp, sợ là Tiêu gia ta đã hết rồi.</w:t>
      </w:r>
    </w:p>
    <w:p>
      <w:pPr>
        <w:pStyle w:val="BodyText"/>
      </w:pPr>
      <w:r>
        <w:t xml:space="preserve">- Phu nhân, người nói những lời này làm gì, đều là những việc ta nên làm.</w:t>
      </w:r>
    </w:p>
    <w:p>
      <w:pPr>
        <w:pStyle w:val="BodyText"/>
      </w:pPr>
      <w:r>
        <w:t xml:space="preserve">Lâm Vãn Vinh cười hắc hắc: "Ngọc Sương là lão bà của ta, người chính là nhạc mẫu của ta, có kẻ khi dễ người, ta là hiền tế tự nhiên cần hết sức phụng sự. Huống chi xưởng này còn có một nửa của ta, dù công hay tư, ta đều không có lý do né tránh.</w:t>
      </w:r>
    </w:p>
    <w:p>
      <w:pPr>
        <w:pStyle w:val="BodyText"/>
      </w:pPr>
      <w:r>
        <w:t xml:space="preserve">- Lâm Tam, theo cách nhìn của người, những người này địa vị thế nào? Sao lại ngang tàng như thế, trong thành Kim Lăng trắng trợn vào nhà cướp bóc, chẳng lẽ họ không sợ quan sai bắt tội bọn họ sao?</w:t>
      </w:r>
    </w:p>
    <w:p>
      <w:pPr>
        <w:pStyle w:val="BodyText"/>
      </w:pPr>
      <w:r>
        <w:t xml:space="preserve">Phu nhân căm hận nói:</w:t>
      </w:r>
    </w:p>
    <w:p>
      <w:pPr>
        <w:pStyle w:val="BodyText"/>
      </w:pPr>
      <w:r>
        <w:t xml:space="preserve">- Thật là vô pháp vô thiên!</w:t>
      </w:r>
    </w:p>
    <w:p>
      <w:pPr>
        <w:pStyle w:val="BodyText"/>
      </w:pPr>
      <w:r>
        <w:t xml:space="preserve">Lâm Vãn Vinh nghiêm mặt:</w:t>
      </w:r>
    </w:p>
    <w:p>
      <w:pPr>
        <w:pStyle w:val="BodyText"/>
      </w:pPr>
      <w:r>
        <w:t xml:space="preserve">- Phu nhân, có một câu nói xưa là biết lòng quân tử, chứ không rõ dạ tiểu nhân. Theo như ta thấy, việc hôm nay chính là có tiểu nhân cố ý làm loạn, muốn phá hoại căn cơ Tiêu gia ta.</w:t>
      </w:r>
    </w:p>
    <w:p>
      <w:pPr>
        <w:pStyle w:val="BodyText"/>
      </w:pPr>
      <w:r>
        <w:t xml:space="preserve">Tiêu phu nhân liếc mắt nhìn hắn, than vãn:</w:t>
      </w:r>
    </w:p>
    <w:p>
      <w:pPr>
        <w:pStyle w:val="BodyText"/>
      </w:pPr>
      <w:r>
        <w:t xml:space="preserve">- Ta làm sao lại chẳng biết, những ngay gần đây, vận mệnh Tiêu gia ta hỗn loạn, đầu tiên là kinh doanh không tốt vì mấy người Đào gia. Sau lại có vụ Ngọc Nhược bị bắt, trải qua gian khổ mới có thể an toàn trở về. Lại đến chuyến đi Hàng Châu, bị người ta làm khó dễ. Trải qua mấy lượt phong ba, nhưng mỗi lần đều có thể gặp dữ hóa lành, thậm chí là địa vị nâng lên. Ngày nay, Tiêu gia ta tại Kim Lăng thanh danh cường thịnh, ngang với thời Lão thái gia còn ở trên đời, Lâm Tam, công của ngươi vô cùng lớn.</w:t>
      </w:r>
    </w:p>
    <w:p>
      <w:pPr>
        <w:pStyle w:val="BodyText"/>
      </w:pPr>
      <w:r>
        <w:t xml:space="preserve">Chà, người vô duyên vô cớ lại nâng địa vị ta cao như vậy, không phải lại muốn chơi trò giữ chân lôi kéo ta à! Lâm Vãn Vinh nhìn trộm phu nhân một cái, thấy bà đôi mi thanh tú đã dãn ra, hai má như bạch ngọc có thoang thoáng chút phấn hồng. Khi mỉm cười hai lúm đồng tiền duyên dáng ẩn hiện, lúc nói chuyện môi anh đào hé nở, đồi ngực căng tròn mềm mại khẽ phập phồng, mang một vẻ quyến rũ không thể diễn tả bằng lời. Quả là một nữ nhân thành thục cao nhã , sức hấp dẫn từ vẻ điềm đạm trang nghiêm, những tiểu cô nương chưa chín không thể sánh được.</w:t>
      </w:r>
    </w:p>
    <w:p>
      <w:pPr>
        <w:pStyle w:val="BodyText"/>
      </w:pPr>
      <w:r>
        <w:t xml:space="preserve">"Phu nhân đúng là thật là xinh đẹp trời sinh a!" Lâm Vãn Vinh nhìn đến ngây người ngân ngơ, Đại tiểu thư vội vàng kéo tay áo hắn hỏi:</w:t>
      </w:r>
    </w:p>
    <w:p>
      <w:pPr>
        <w:pStyle w:val="BodyText"/>
      </w:pPr>
      <w:r>
        <w:t xml:space="preserve">- Lâm Tam, người làm sao vậy, mẫu thân cùng người nói chuyện gì thế?</w:t>
      </w:r>
    </w:p>
    <w:p>
      <w:pPr>
        <w:pStyle w:val="BodyText"/>
      </w:pPr>
      <w:r>
        <w:t xml:space="preserve">- À ờ...</w:t>
      </w:r>
    </w:p>
    <w:p>
      <w:pPr>
        <w:pStyle w:val="BodyText"/>
      </w:pPr>
      <w:r>
        <w:t xml:space="preserve">Lâm Vãn Vinh mới khôi phục tinh thần, vội hỏi</w:t>
      </w:r>
    </w:p>
    <w:p>
      <w:pPr>
        <w:pStyle w:val="BodyText"/>
      </w:pPr>
      <w:r>
        <w:t xml:space="preserve">- Phu nhân nói cái gì?</w:t>
      </w:r>
    </w:p>
    <w:p>
      <w:pPr>
        <w:pStyle w:val="BodyText"/>
      </w:pPr>
      <w:r>
        <w:t xml:space="preserve">________________________________________</w:t>
      </w:r>
    </w:p>
    <w:p>
      <w:pPr>
        <w:pStyle w:val="Compact"/>
      </w:pPr>
      <w:r>
        <w:br w:type="textWrapping"/>
      </w:r>
      <w:r>
        <w:br w:type="textWrapping"/>
      </w:r>
    </w:p>
    <w:p>
      <w:pPr>
        <w:pStyle w:val="Heading2"/>
      </w:pPr>
      <w:bookmarkStart w:id="193" w:name="chương-169---báo-quân-ân"/>
      <w:bookmarkEnd w:id="193"/>
      <w:r>
        <w:t xml:space="preserve">171. Chương 169 - Báo Quân Ân</w:t>
      </w:r>
    </w:p>
    <w:p>
      <w:pPr>
        <w:pStyle w:val="Compact"/>
      </w:pPr>
      <w:r>
        <w:br w:type="textWrapping"/>
      </w:r>
      <w:r>
        <w:br w:type="textWrapping"/>
      </w:r>
      <w:r>
        <w:t xml:space="preserve">- Ngươi thật là...! Mẫu thân cùng ngươi nói chuyện mà ngươi cũng không nghe cho tử tế, chẳng biết đang nghĩ cái gì.</w:t>
      </w:r>
    </w:p>
    <w:p>
      <w:pPr>
        <w:pStyle w:val="BodyText"/>
      </w:pPr>
      <w:r>
        <w:t xml:space="preserve">Lâm Vãn Vinh cười khổ:</w:t>
      </w:r>
    </w:p>
    <w:p>
      <w:pPr>
        <w:pStyle w:val="BodyText"/>
      </w:pPr>
      <w:r>
        <w:t xml:space="preserve">- Đại tiểu thư, như thế cũng không trách ta được. Phu nhân với nàng cùng đứng ở một chỗ, giống như một đôi tỷ muội xinh đẹp mỹ lệ, làm ai nhìn thấy cũng phải ngây ngốc ngẩn ngơ.</w:t>
      </w:r>
    </w:p>
    <w:p>
      <w:pPr>
        <w:pStyle w:val="BodyText"/>
      </w:pPr>
      <w:r>
        <w:t xml:space="preserve">- Lâm Tam, người nói năng hồ đồ gì đó!?</w:t>
      </w:r>
    </w:p>
    <w:p>
      <w:pPr>
        <w:pStyle w:val="BodyText"/>
      </w:pPr>
      <w:r>
        <w:t xml:space="preserve">Phu nhân trên mặt thoáng đỏ ửng lên, bất đắc dĩ cười nói:</w:t>
      </w:r>
    </w:p>
    <w:p>
      <w:pPr>
        <w:pStyle w:val="BodyText"/>
      </w:pPr>
      <w:r>
        <w:t xml:space="preserve">- Ngươi cũng bẻm mép lắm, những hạ nhân khác đã sớm nói qua trước mặt ta. Sau này không cho phép nói mấy lời này nữa.</w:t>
      </w:r>
    </w:p>
    <w:p>
      <w:pPr>
        <w:pStyle w:val="BodyText"/>
      </w:pPr>
      <w:r>
        <w:t xml:space="preserve">Tiêu phu nhân thấu tình đạt lý, dịu dàng rộng lượng, thủ tiết nhiều năm không hề có lời ong tiếng ve, giữ người cực kỳ thanh bạch. Tuy bà tiếp xúc Lâm Vãn Vinh không nhiều lắm, những cũng biết tính khí của hắn. Đùa vài câu vui vẻ, nghe xong rồi thôi, cũng không coi là thật.</w:t>
      </w:r>
    </w:p>
    <w:p>
      <w:pPr>
        <w:pStyle w:val="BodyText"/>
      </w:pPr>
      <w:r>
        <w:t xml:space="preserve">Tiêu Ngọc Nhược cười nói:</w:t>
      </w:r>
    </w:p>
    <w:p>
      <w:pPr>
        <w:pStyle w:val="BodyText"/>
      </w:pPr>
      <w:r>
        <w:t xml:space="preserve">- Nương thân thời trẻ sớm đã nổi tiếng xinh đẹp, còn cần ngươi tới lấy lòng sao. Ta xem ra ngươi sợ mẫu thân trách phạt, nên mới cố ý nói tốt để tránh tội.</w:t>
      </w:r>
    </w:p>
    <w:p>
      <w:pPr>
        <w:pStyle w:val="BodyText"/>
      </w:pPr>
      <w:r>
        <w:t xml:space="preserve">Lâm Vãn Vinh cười ha hả:</w:t>
      </w:r>
    </w:p>
    <w:p>
      <w:pPr>
        <w:pStyle w:val="BodyText"/>
      </w:pPr>
      <w:r>
        <w:t xml:space="preserve">- Người hiểu ta chỉ có Đại tiểu thư, chẳng biết vừa rồi phu nhân nói điều chi?</w:t>
      </w:r>
    </w:p>
    <w:p>
      <w:pPr>
        <w:pStyle w:val="BodyText"/>
      </w:pPr>
      <w:r>
        <w:t xml:space="preserve">Tiêu phu nhân nghiêm mặt nói:</w:t>
      </w:r>
    </w:p>
    <w:p>
      <w:pPr>
        <w:pStyle w:val="BodyText"/>
      </w:pPr>
      <w:r>
        <w:t xml:space="preserve">- Tai họa hôm nay, tuy là có tiểu nhân làm hại nhưng cũng không thể không cảnh tỉnh chúng ta. Tiêu gia gần đây tiếng tăm quá thịnh, rất dễ làm người ta đố kỵ. Lâm Tam, Ngọc Nhược, sau này làm việc thì nhất định phải tỉ mỉ cẩn thận, chớ để bị người ta lợi dụng.</w:t>
      </w:r>
    </w:p>
    <w:p>
      <w:pPr>
        <w:pStyle w:val="BodyText"/>
      </w:pPr>
      <w:r>
        <w:t xml:space="preserve">Lâm Vãn Vinh thầm nghĩ: "Người ta chính là nhắm vào Tiêu gia, bà có cẩn thận, cũng không tránh được."</w:t>
      </w:r>
    </w:p>
    <w:p>
      <w:pPr>
        <w:pStyle w:val="BodyText"/>
      </w:pPr>
      <w:r>
        <w:t xml:space="preserve">Tiêu phu nhân than vãn:</w:t>
      </w:r>
    </w:p>
    <w:p>
      <w:pPr>
        <w:pStyle w:val="BodyText"/>
      </w:pPr>
      <w:r>
        <w:t xml:space="preserve">- Lần này may mắn Lâm Tam tới kịp thời, mới không biến thành đại họa, chỉ là lâu dài cứ như vậy càng làm người ta lo lắng. Nhất là sau ngày hai ngươi tới kinh thành, ở trong thành Kim Lăng này vạn nhất có biến hóa gì, ta chạy đi đâu tìm người thương nghị?</w:t>
      </w:r>
    </w:p>
    <w:p>
      <w:pPr>
        <w:pStyle w:val="BodyText"/>
      </w:pPr>
      <w:r>
        <w:t xml:space="preserve">Đây cũng là vấn đề Lâm Vãn Vinh đang lo lắng, thần sắc cũng trở nên buồn bã. Phu nhân chỉ đành thở dài, khẽ nói:</w:t>
      </w:r>
    </w:p>
    <w:p>
      <w:pPr>
        <w:pStyle w:val="BodyText"/>
      </w:pPr>
      <w:r>
        <w:t xml:space="preserve">- Tiêu gia chúng ta, cuối cùng vẫn thiếu một nam tử đảm đương a!</w:t>
      </w:r>
    </w:p>
    <w:p>
      <w:pPr>
        <w:pStyle w:val="BodyText"/>
      </w:pPr>
      <w:r>
        <w:t xml:space="preserve">Ánh mắt của Tiêu phu nhân tựa như vô tình nhưng hữu ý dừng trên người Lâm Vãn Vinh, hắn trong lòng nhảy rộn lên: "Lời này của phu nhân có ý tứ gì? Phải chăng là muốn đem Nhị tiểu thư gả cho ta? Có chuyện gì bà cứ nói thẳng đi, tính toán che giấu cái gì, phải biết rằng Tam ca ta rất được nhiều nơi chào đón, bà không nhanh tay, ta sẽ bị người khác cướp đi."</w:t>
      </w:r>
    </w:p>
    <w:p>
      <w:pPr>
        <w:pStyle w:val="BodyText"/>
      </w:pPr>
      <w:r>
        <w:t xml:space="preserve">Hắn nghĩ tới Xảo Xảo, chợt nghe bên ngoài truyền đến tiếng vó ngựa dồn dập, âm thanh dừng ở trước cửa xưởng, một giọng nữ lo lắng vang lên:</w:t>
      </w:r>
    </w:p>
    <w:p>
      <w:pPr>
        <w:pStyle w:val="BodyText"/>
      </w:pPr>
      <w:r>
        <w:t xml:space="preserve">- Ngọc Nhược tỷ tỷ, người có ở bên trong không?</w:t>
      </w:r>
    </w:p>
    <w:p>
      <w:pPr>
        <w:pStyle w:val="BodyText"/>
      </w:pPr>
      <w:r>
        <w:t xml:space="preserve">Âm thanh này có vài phần quen thuộc, Lâm Vãn Vinh còn đang nghi hoặc thì đã thấy Đại tiểu thư nhướng mày nói:</w:t>
      </w:r>
    </w:p>
    <w:p>
      <w:pPr>
        <w:pStyle w:val="BodyText"/>
      </w:pPr>
      <w:r>
        <w:t xml:space="preserve">- Sao lại giống như tiếng Uyển Doanh nhỉ, nàng ta thế nào lại tới đây?</w:t>
      </w:r>
    </w:p>
    <w:p>
      <w:pPr>
        <w:pStyle w:val="BodyText"/>
      </w:pPr>
      <w:r>
        <w:t xml:space="preserve">Khó trách có vài phần quen tai, chẳng phải là tiếng của tiểu nữ Đào Uyển Doanh sao? Tiểu nữ này chẳng đang chịu nhiều tổn thương lắm mà? Sao lại tới đây vào lúc này?</w:t>
      </w:r>
    </w:p>
    <w:p>
      <w:pPr>
        <w:pStyle w:val="BodyText"/>
      </w:pPr>
      <w:r>
        <w:t xml:space="preserve">Bên ngoài hai bang phái đang đánh nhau, Đại tiểu thư cũng không dám tùy ý mới cửa, liền nhẹ nhàng kêu lên:</w:t>
      </w:r>
    </w:p>
    <w:p>
      <w:pPr>
        <w:pStyle w:val="BodyText"/>
      </w:pPr>
      <w:r>
        <w:t xml:space="preserve">- Là vị tiểu thư nào ngoài đó?</w:t>
      </w:r>
    </w:p>
    <w:p>
      <w:pPr>
        <w:pStyle w:val="BodyText"/>
      </w:pPr>
      <w:r>
        <w:t xml:space="preserve">- Ngọc Nhược tỷ tỷ, là ta! Uyển Doanh!</w:t>
      </w:r>
    </w:p>
    <w:p>
      <w:pPr>
        <w:pStyle w:val="BodyText"/>
      </w:pPr>
      <w:r>
        <w:t xml:space="preserve">Quả nhiên là tiếng của Đào Uyển Doanh truyền đến, lo lắng nói:</w:t>
      </w:r>
    </w:p>
    <w:p>
      <w:pPr>
        <w:pStyle w:val="BodyText"/>
      </w:pPr>
      <w:r>
        <w:t xml:space="preserve">- Trên đường xảy ra chút việc ngoài ý muốn nên ta mới tới chậm một chút, Ngọc Nhược tỷ tỷ đừng lo.</w:t>
      </w:r>
    </w:p>
    <w:p>
      <w:pPr>
        <w:pStyle w:val="BodyText"/>
      </w:pPr>
      <w:r>
        <w:t xml:space="preserve">- Là Uyển Doanh mang theo người nha môn đến rồi!</w:t>
      </w:r>
    </w:p>
    <w:p>
      <w:pPr>
        <w:pStyle w:val="BodyText"/>
      </w:pPr>
      <w:r>
        <w:t xml:space="preserve">Đại tiểu thư vui vẻ nói.</w:t>
      </w:r>
    </w:p>
    <w:p>
      <w:pPr>
        <w:pStyle w:val="BodyText"/>
      </w:pPr>
      <w:r>
        <w:t xml:space="preserve">Lâm Vãn Vinh 'ồ' một tiếng, tiểu nữ họ Đào này khôi phục năng lực rất là nhanh a! Mới đó lại trở về nha môn làm việc, chỉ có điều hiệu suất này của bọn cảnh sát các người thật sự là quá thấp, lão tử giải quyết xong chuyện này rồi, bây giờ cần các ngươi tới làm gì?</w:t>
      </w:r>
    </w:p>
    <w:p>
      <w:pPr>
        <w:pStyle w:val="BodyText"/>
      </w:pPr>
      <w:r>
        <w:t xml:space="preserve">Đại tiểu thư sai người mở cửa, đã thấy Đào Uyển Doanh một thân công phục đỏ chót, nhanh như chớp lẻn vào.</w:t>
      </w:r>
    </w:p>
    <w:p>
      <w:pPr>
        <w:pStyle w:val="BodyText"/>
      </w:pPr>
      <w:r>
        <w:t xml:space="preserve">Tiêu Ngọc Nhược thấy nàng chỉ đi một mình, ngạc nhiên hỏi:</w:t>
      </w:r>
    </w:p>
    <w:p>
      <w:pPr>
        <w:pStyle w:val="BodyText"/>
      </w:pPr>
      <w:r>
        <w:t xml:space="preserve">- Uyển Doanh tiểu thư, như thế nào lại chỉ có một mình ngươi đến?</w:t>
      </w:r>
    </w:p>
    <w:p>
      <w:pPr>
        <w:pStyle w:val="BodyText"/>
      </w:pPr>
      <w:r>
        <w:t xml:space="preserve">Đào Uyển Doanh thở gấp vài hơi rồi nói:</w:t>
      </w:r>
    </w:p>
    <w:p>
      <w:pPr>
        <w:pStyle w:val="BodyText"/>
      </w:pPr>
      <w:r>
        <w:t xml:space="preserve">- Ngọc Nhược tỷ tỷ, chúng ta nhận được tin tức của người liền lập tức chạy tới, nào biết vừa ra khỏi nha môn, liền gặp phải tin nói rằng: 'Chỉ huy sứ ở tiền phương thao luyện binh mã, đường đi toàn bộ bị phong tỏa', chúng ta thế nào cũng không đến được, cũng may nhà ta cũng với Trình đại nhân có giao tình, đại nhân mới ân chuẩn một mình ta đi qua, những người khác đều phải ở lại chỗ cũ.</w:t>
      </w:r>
    </w:p>
    <w:p>
      <w:pPr>
        <w:pStyle w:val="BodyText"/>
      </w:pPr>
      <w:r>
        <w:t xml:space="preserve">Quả nhiên là Trình Đức ở sau lưng giở trò, Lâm Vãn Vinh thầm hừ một tiếng trong lòng: "Tối hôm nay phong ba thay nhau nổi lên, đầu tiên là Trình Đức mang binh vây Tổng Đốc nha môn, sau lại là Hắc Long hội quấy rối Tiêu gia, những điều này đều là thăm dò của bọn hắn."</w:t>
      </w:r>
    </w:p>
    <w:p>
      <w:pPr>
        <w:pStyle w:val="BodyText"/>
      </w:pPr>
      <w:r>
        <w:t xml:space="preserve">Lúc này trước mặt tuy đã bình yên, nhưng ngoài kia hai phái đang máu chảy đầu rơi, ai thắng ai thua còn chưa phân rõ ràng. Đại tiểu thư thấy Đào Uyển Doanh không để ý đến an nguy bản thân mà một mình đến đây cứu trợ, trong lòng cũng cảm kích, sớm đã quên ngày ấy Đào Uyển Doanh theo Đào Đông Thành giở trò cướp đường, giữ chặt tay nàng nói:</w:t>
      </w:r>
    </w:p>
    <w:p>
      <w:pPr>
        <w:pStyle w:val="BodyText"/>
      </w:pPr>
      <w:r>
        <w:t xml:space="preserve">- Uyển Doanh muội người không lý đến an nguy đến đây tương cứu, trên dưới Tiêu gia ta vô cùng biết ơn.</w:t>
      </w:r>
    </w:p>
    <w:p>
      <w:pPr>
        <w:pStyle w:val="BodyText"/>
      </w:pPr>
      <w:r>
        <w:t xml:space="preserve">Đào Uyển Doanh lắc đầu nói:</w:t>
      </w:r>
    </w:p>
    <w:p>
      <w:pPr>
        <w:pStyle w:val="BodyText"/>
      </w:pPr>
      <w:r>
        <w:t xml:space="preserve">- Ngọc Nhược tỷ tỷ, người chớ nói như vậy, muội xấu hổ vô cùng. Ngày ấy cùng với ca ca đối xử với người như vậy, người không trách ta sao?</w:t>
      </w:r>
    </w:p>
    <w:p>
      <w:pPr>
        <w:pStyle w:val="BodyText"/>
      </w:pPr>
      <w:r>
        <w:t xml:space="preserve">Đại tiểu thư biết nàng kể về việc cướp đường, liền mỉm cười lắc đầu:</w:t>
      </w:r>
    </w:p>
    <w:p>
      <w:pPr>
        <w:pStyle w:val="BodyText"/>
      </w:pPr>
      <w:r>
        <w:t xml:space="preserve">- Chuyện đã qua lâu như vậy, còn nói làm gì, huống chi ngươi lúc ấy cũng không có ý làm hại ta, ta nào còn có thể trách tội ngươi.</w:t>
      </w:r>
    </w:p>
    <w:p>
      <w:pPr>
        <w:pStyle w:val="BodyText"/>
      </w:pPr>
      <w:r>
        <w:t xml:space="preserve">Đào Uyển Doanh mắt đỏ hoe:</w:t>
      </w:r>
    </w:p>
    <w:p>
      <w:pPr>
        <w:pStyle w:val="BodyText"/>
      </w:pPr>
      <w:r>
        <w:t xml:space="preserve">- Ngọc Nhược tỷ tỷ, ta bây giờ càng nghĩ càng nhận ra ngày đó có lỗi ghê gớm, cũng không biết là như thế nào lại bị ma quỷ xui khiến, làm những việc ác độc như thế, bây giờ dường như có báo ứng. Từ ngày ấy sau khi các người thả ta cùng với ca ca, đại ca hành vi vàng ngày càng cổ quái, cả ngày ở nhà cáu gắt, vứt đồ vật lung tung, đối với hạ nhân thì vừa chửi bới vừa đánh, đối với ta cũng lăng mạ chửi rủa, như là biến đổi thành người khác. Phụ thân cũng quản không được huynh ấy, mà cả ta cũng tưởng chính mình ngày đó bị người làm ô uế rồi...</w:t>
      </w:r>
    </w:p>
    <w:p>
      <w:pPr>
        <w:pStyle w:val="BodyText"/>
      </w:pPr>
      <w:r>
        <w:t xml:space="preserve">Nước mắt nàng lã chã, nói không nổi nữa. Lâm Vãn Vinh nghe xong mấy câu nói đó mặt mày hớn hở: "Ta ngất mất! Theo lời Đào Uyển Doanh thì Đào Đông Thành kia khẳng định là gẫy rồi, nói không chừng lại đang ngầm chuẩn bị châm thêu hoa, học theo Đông Phương Bất Bại. Đối với ác nhân chính là phải như vậy, chiêu này của Cao đại ca quả nhiên lợi hại, lão tử thật là tài giỏi quá!"</w:t>
      </w:r>
    </w:p>
    <w:p>
      <w:pPr>
        <w:pStyle w:val="BodyText"/>
      </w:pPr>
      <w:r>
        <w:t xml:space="preserve">Đại tiểu thư thấy nàng rơi lệ, biết Đào Uyển Daonh đang nghĩ lại những tao ngộ của mình, trong lòng không nỡ liền khẽ nói:</w:t>
      </w:r>
    </w:p>
    <w:p>
      <w:pPr>
        <w:pStyle w:val="BodyText"/>
      </w:pPr>
      <w:r>
        <w:t xml:space="preserve">- Uyển Doanh muội muội, muội chớ lo lắng, không có chuyện gì đâu, chỉ là có người tác quái thôi.</w:t>
      </w:r>
    </w:p>
    <w:p>
      <w:pPr>
        <w:pStyle w:val="BodyText"/>
      </w:pPr>
      <w:r>
        <w:t xml:space="preserve">- Khụ, khụ...</w:t>
      </w:r>
    </w:p>
    <w:p>
      <w:pPr>
        <w:pStyle w:val="BodyText"/>
      </w:pPr>
      <w:r>
        <w:t xml:space="preserve">Lâm Vãn Vinh vội vàng ho khan hai tiếng, đề phòng Đại tiểu thư nói lộ manh mối. Đại tiểu thư nhịn cười, liếc hắn trách móc: "Đồ ác nhân nhà ngươi, dọa một nữ tử thanh bạch thành bộ dạng như thế này, người đắc ý cũng đủ chưa!"</w:t>
      </w:r>
    </w:p>
    <w:p>
      <w:pPr>
        <w:pStyle w:val="BodyText"/>
      </w:pPr>
      <w:r>
        <w:t xml:space="preserve">Lâm Vãn Vinh thấy trong mắt Đại tiểu thư có ý đùa cợt, trong lòng thầm than: "Tiểu nữ ngươi, thật giỏi quên vết thương lòng, nếu nhân gia không bồi hai tiếng, ngươi xem chừng muốn đem ta ra bán, thiện tâm này đã trải ra quá mấy lần rồi."</w:t>
      </w:r>
    </w:p>
    <w:p>
      <w:pPr>
        <w:pStyle w:val="BodyText"/>
      </w:pPr>
      <w:r>
        <w:t xml:space="preserve">Đào Uyển Doanh quay qua Đại tiểu thư nói nhỏ:</w:t>
      </w:r>
    </w:p>
    <w:p>
      <w:pPr>
        <w:pStyle w:val="BodyText"/>
      </w:pPr>
      <w:r>
        <w:t xml:space="preserve">- Ngọc Nhược tỷ tỷ, ta tìm một nha hoàn già trong nhà kiểm chứng qua rồi, ta không có bị người ta khi dễ, chắc là ngày ấy các ngươi đem thả ta đặt ở rừng, trên người có chút thương tích cho nên mới có cảm giác như thế, tỷ tỷ, tiểu muội biết ơn không kể xiết.</w:t>
      </w:r>
    </w:p>
    <w:p>
      <w:pPr>
        <w:pStyle w:val="BodyText"/>
      </w:pPr>
      <w:r>
        <w:t xml:space="preserve">Lâm Vãn Vinh nhĩ lực cực tốt, tai đã sớm nghe hết những lời nàng nói, trong lòng rộn ràng nổi nhạc: "Trêu đùa thiếu nữ thật sự là chuyện khiến người ta khoái trá."</w:t>
      </w:r>
    </w:p>
    <w:p>
      <w:pPr>
        <w:pStyle w:val="BodyText"/>
      </w:pPr>
      <w:r>
        <w:t xml:space="preserve">Đại tiểu thư bật cười:</w:t>
      </w:r>
    </w:p>
    <w:p>
      <w:pPr>
        <w:pStyle w:val="BodyText"/>
      </w:pPr>
      <w:r>
        <w:t xml:space="preserve">- Có cái gì mà cần tạ ơn hay không tạ ơn, điều này đều là chủ ý của Lâm Tam, hắn nói cái gì mà oan gia nên giải không nên kết. Chúng ta cùng các ngươi lại không có thâm cừu đại hận gì nên lẽ nào lại muốn hại chết, vì vậy mới đem thả các ngươi ra rồi chúng ta liền đi thẳng về Kim Lăng.</w:t>
      </w:r>
    </w:p>
    <w:p>
      <w:pPr>
        <w:pStyle w:val="BodyText"/>
      </w:pPr>
      <w:r>
        <w:t xml:space="preserve">Đào Uyển Doanh thấy Lâm Tam, khuôn mặt liền đỏ bừng tràn đầy vẻ xấu hổ. Ngày đó nàng ở ngoài đường thiếu chút nữa bắt Lâm Tam nhận tội vũ nhục, lúc này nghĩ đến, trong lòng có chút bối rối. Dẫu sao nàng cũng là một nữ tử nên cũng chẳng dễ gì để có thể nhận cái tội này, mấp máy môi cả nửa ngày trời mới mới cúi đầu nói:</w:t>
      </w:r>
    </w:p>
    <w:p>
      <w:pPr>
        <w:pStyle w:val="BodyText"/>
      </w:pPr>
      <w:r>
        <w:t xml:space="preserve">- Ngươi... vẫn khởe chứ!</w:t>
      </w:r>
    </w:p>
    <w:p>
      <w:pPr>
        <w:pStyle w:val="BodyText"/>
      </w:pPr>
      <w:r>
        <w:t xml:space="preserve">Lâm Vãn Vinh cười ha hả, nói với vẻ thâm ý:</w:t>
      </w:r>
    </w:p>
    <w:p>
      <w:pPr>
        <w:pStyle w:val="BodyText"/>
      </w:pPr>
      <w:r>
        <w:t xml:space="preserve">- Nhờ phúc của Đào tiểu thư, ta gần đây vẫn tốt, không biết Đào tiểu thư mấy ngày gần đây có khỏe không?</w:t>
      </w:r>
    </w:p>
    <w:p>
      <w:pPr>
        <w:pStyle w:val="BodyText"/>
      </w:pPr>
      <w:r>
        <w:t xml:space="preserve">Đào Uyển Doanh cắn môi:</w:t>
      </w:r>
    </w:p>
    <w:p>
      <w:pPr>
        <w:pStyle w:val="BodyText"/>
      </w:pPr>
      <w:r>
        <w:t xml:space="preserve">- Ta nhiều ngày nay đã khỏe rồi, chuyện ngày đó, đa tạ ngươi, nếu không ta...</w:t>
      </w:r>
    </w:p>
    <w:p>
      <w:pPr>
        <w:pStyle w:val="BodyText"/>
      </w:pPr>
      <w:r>
        <w:t xml:space="preserve">Mắt nàng đỏ hoe liền nói không nổi nữa.</w:t>
      </w:r>
    </w:p>
    <w:p>
      <w:pPr>
        <w:pStyle w:val="BodyText"/>
      </w:pPr>
      <w:r>
        <w:t xml:space="preserve">Giở trò làm hiện trường giả lại có thể dọa nàng ta thành ra vậy, tiểu nữu này về sau không biết có chứng sợ động phòng không? Ai da, cái này có điểm phải xin lỗi lão công của nàng rồi!</w:t>
      </w:r>
    </w:p>
    <w:p>
      <w:pPr>
        <w:pStyle w:val="BodyText"/>
      </w:pPr>
      <w:r>
        <w:t xml:space="preserve">- Đào tiểu thư khách khí rồi, khuyết điểm của ta là luôn lấy việc trợ giúp người khác làm niềm vui mà, chỉ cần hiểu lầm hóa giải, tất cả mọi người bình an vô sự là được, cần gì tạ ơn với không tạ ơn.</w:t>
      </w:r>
    </w:p>
    <w:p>
      <w:pPr>
        <w:pStyle w:val="BodyText"/>
      </w:pPr>
      <w:r>
        <w:t xml:space="preserve">Lâm Văn Vinh cười ha hả.</w:t>
      </w:r>
    </w:p>
    <w:p>
      <w:pPr>
        <w:pStyle w:val="BodyText"/>
      </w:pPr>
      <w:r>
        <w:t xml:space="preserve">Đào Uyển Doanh không dám nói chuyện với hắn nữa, quay qua Tiêu Ngọc Nhược:</w:t>
      </w:r>
    </w:p>
    <w:p>
      <w:pPr>
        <w:pStyle w:val="BodyText"/>
      </w:pPr>
      <w:r>
        <w:t xml:space="preserve">- Ngọc Nhược tỷ tỷ, lúc này bên ngoài người hai bang đánh nhau, các người nên đợi họ đi đã. Hôm nay có ta ở chỗ này, bọn họ nhất định không dám làm gì tỷ đâu.</w:t>
      </w:r>
    </w:p>
    <w:p>
      <w:pPr>
        <w:pStyle w:val="BodyText"/>
      </w:pPr>
      <w:r>
        <w:t xml:space="preserve">"Xã hội đen mà không dám đánh cảnh sát? Nha đầu nhà ngươi quá ngây thơ rồi, Bất quá Đào Vũ cùng Trình Đức cùng một bọn, Ngô Chánh Hổ hẳn không dám động vào Đào Uyển Doanh."</w:t>
      </w:r>
    </w:p>
    <w:p>
      <w:pPr>
        <w:pStyle w:val="BodyText"/>
      </w:pPr>
      <w:r>
        <w:t xml:space="preserve">Đại tiểu thư hướng về Lâm Vãn Vinh hỏi:</w:t>
      </w:r>
    </w:p>
    <w:p>
      <w:pPr>
        <w:pStyle w:val="BodyText"/>
      </w:pPr>
      <w:r>
        <w:t xml:space="preserve">- Lâm Tam, việc này, người xem phải làm gì bây giờ?</w:t>
      </w:r>
    </w:p>
    <w:p>
      <w:pPr>
        <w:pStyle w:val="BodyText"/>
      </w:pPr>
      <w:r>
        <w:t xml:space="preserve">Lâm Vãn Vinh thấy Đổng Thanh Sơn cùng Lý Bắc Đầu suất lĩnh nhân mã cùng Hắc Long hội quần chiến, mặc dù Hồng Hưng chiếm thế thượng phong, nhưng trong thời gian ngắn e cũng không thể kết liễu được. Đào Uyển Doanh lại vừa mang đến một tin tức trọng yếu, binh mã của Trình Đức cánh đó không xa, phải mau chóng giải quyết việc nơi đây mới được.</w:t>
      </w:r>
    </w:p>
    <w:p>
      <w:pPr>
        <w:pStyle w:val="BodyText"/>
      </w:pPr>
      <w:r>
        <w:t xml:space="preserve">Nghĩ như vậy, Lâm Vãn Vinh nghiêm mặt nói:</w:t>
      </w:r>
    </w:p>
    <w:p>
      <w:pPr>
        <w:pStyle w:val="BodyText"/>
      </w:pPr>
      <w:r>
        <w:t xml:space="preserve">- Đào tiểu thư, nàng tới thật đúng lúc, hôm nay bọn hắc y nhân tới Tiêu gia ta làm loạn chính là Hắc Long hội gì đó, nàng cần phải làm chứng cho chúng ta.</w:t>
      </w:r>
    </w:p>
    <w:p>
      <w:pPr>
        <w:pStyle w:val="BodyText"/>
      </w:pPr>
      <w:r>
        <w:t xml:space="preserve">Uyển Doanh gật đầu:</w:t>
      </w:r>
    </w:p>
    <w:p>
      <w:pPr>
        <w:pStyle w:val="BodyText"/>
      </w:pPr>
      <w:r>
        <w:t xml:space="preserve">- Hắc Long hội, Ngô Chánh Hổ ta biết.</w:t>
      </w:r>
    </w:p>
    <w:p>
      <w:pPr>
        <w:pStyle w:val="BodyText"/>
      </w:pPr>
      <w:r>
        <w:t xml:space="preserve">'Ngươi biết là tốt rồi', Lâm Vãn Vinh cười hắc hắc:</w:t>
      </w:r>
    </w:p>
    <w:p>
      <w:pPr>
        <w:pStyle w:val="BodyText"/>
      </w:pPr>
      <w:r>
        <w:t xml:space="preserve">- Đại tiểu thư, bang hội bên ngoài ngăn cản nhân mã của Hắc Long hộicũng không biết là nghĩa sĩ ở nơi nào, lát nữa gặp mặt cũng nên cảm tạ tử tế một phen.</w:t>
      </w:r>
    </w:p>
    <w:p>
      <w:pPr>
        <w:pStyle w:val="BodyText"/>
      </w:pPr>
      <w:r>
        <w:t xml:space="preserve">Đào Uyển Doanh nói:</w:t>
      </w:r>
    </w:p>
    <w:p>
      <w:pPr>
        <w:pStyle w:val="BodyText"/>
      </w:pPr>
      <w:r>
        <w:t xml:space="preserve">- Đó cũng chẳng phải là nghĩa sĩ gì, chỉ là một bang phải trong thành, tên là Hồng Hưng, cùng với Hắc Long hội chính là cùng một loại người.</w:t>
      </w:r>
    </w:p>
    <w:p>
      <w:pPr>
        <w:pStyle w:val="BodyText"/>
      </w:pPr>
      <w:r>
        <w:t xml:space="preserve">"Choáng, Hồng Hưng cùng với Hắc Long hội sao có thể cùng một loại được?" Lâm Vãn Vinh trừng mắt nhìn nàng một cái:</w:t>
      </w:r>
    </w:p>
    <w:p>
      <w:pPr>
        <w:pStyle w:val="BodyText"/>
      </w:pPr>
      <w:r>
        <w:t xml:space="preserve">- Đào tiểu thư, đừng nói tắc trách như thế, ta xem nghĩa sĩ bang này mỗi người đều trung can nghĩa đảm, uy vũ bất phàm, như vậy sao có thể so sánh họ cùng mới Hắc Long hội, bọn họ vừa rồi tương trợ Tiêu gia chúng ta lúc nguy nan, Tiêu gia ta nên xuất lực mới là phải.</w:t>
      </w:r>
    </w:p>
    <w:p>
      <w:pPr>
        <w:pStyle w:val="BodyText"/>
      </w:pPr>
      <w:r>
        <w:t xml:space="preserve">Đại tiểu thư liếc mắt nhìn hắn rất có thâm ý, nói:</w:t>
      </w:r>
    </w:p>
    <w:p>
      <w:pPr>
        <w:pStyle w:val="BodyText"/>
      </w:pPr>
      <w:r>
        <w:t xml:space="preserve">- Vậy theo ý người, chúng ta phải làm thể nào?</w:t>
      </w:r>
    </w:p>
    <w:p>
      <w:pPr>
        <w:pStyle w:val="BodyText"/>
      </w:pPr>
      <w:r>
        <w:t xml:space="preserve">Lâm Vãn Vinh nói:</w:t>
      </w:r>
    </w:p>
    <w:p>
      <w:pPr>
        <w:pStyle w:val="BodyText"/>
      </w:pPr>
      <w:r>
        <w:t xml:space="preserve">- Lúc này Hắc Long hội bị ép vào thế hạ phong, chính là lúc 'kinh cung chi điểu'*, chúng ta trong trạch viện này còn có hơn một trăm huynh đệ, không bằng cùng nhau lao ra trợ uy cho những nghĩa sĩ này.</w:t>
      </w:r>
    </w:p>
    <w:p>
      <w:pPr>
        <w:pStyle w:val="BodyText"/>
      </w:pPr>
      <w:r>
        <w:t xml:space="preserve">- Không thể!</w:t>
      </w:r>
    </w:p>
    <w:p>
      <w:pPr>
        <w:pStyle w:val="BodyText"/>
      </w:pPr>
      <w:r>
        <w:t xml:space="preserve">Đào Uyển Doanh cả kinh:</w:t>
      </w:r>
    </w:p>
    <w:p>
      <w:pPr>
        <w:pStyle w:val="BodyText"/>
      </w:pPr>
      <w:r>
        <w:t xml:space="preserve">- Hai toán nhân mã này, đều là mối họa của thành Kim Lăng, chúng ta nếu tùy tiện ra ngoài trợ giúp Hồng Hưng, nếu bọn chúng lại có ác tâm, như vậy chẳng phải là dẫn sói cắn gà nhà sao?</w:t>
      </w:r>
    </w:p>
    <w:p>
      <w:pPr>
        <w:pStyle w:val="BodyText"/>
      </w:pPr>
      <w:r>
        <w:t xml:space="preserve">"Dẫn sói cắn gà nhà? Choáng, con sói lớn nhất đang đứng ở trước mặt người, ngươi còn phải chạy đi đâu lo lắng." hắn cười 'ha ha' hai tiếng:</w:t>
      </w:r>
    </w:p>
    <w:p>
      <w:pPr>
        <w:pStyle w:val="BodyText"/>
      </w:pPr>
      <w:r>
        <w:t xml:space="preserve">- Đào tiểu thư, việc này không thể chậm trễ được, nếu là Hắc Long hội đánh thắng, chúng ta có thể gặp nguy hiểm.</w:t>
      </w:r>
    </w:p>
    <w:p>
      <w:pPr>
        <w:pStyle w:val="BodyText"/>
      </w:pPr>
      <w:r>
        <w:t xml:space="preserve">Đào Uyển Doanh thấy hắn trong mắt có ý cười mình, nhịn không được lại nghĩ ngày đó buộc hắn thừa nhận vũ nhục mình, vội vàng cúi đầu, không dám cùng hắn nói chuyện nữa.</w:t>
      </w:r>
    </w:p>
    <w:p>
      <w:pPr>
        <w:pStyle w:val="BodyText"/>
      </w:pPr>
      <w:r>
        <w:t xml:space="preserve">Đại tiểu thư nhíu mày:</w:t>
      </w:r>
    </w:p>
    <w:p>
      <w:pPr>
        <w:pStyle w:val="BodyText"/>
      </w:pPr>
      <w:r>
        <w:t xml:space="preserve">- Tiêu gia chúng ta, đánh nhau thì sao có thể làm đối thủ của bọn chúng, vạn nhất là ai đó bị thương, vấn đề này có thể lớn lắm.</w:t>
      </w:r>
    </w:p>
    <w:p>
      <w:pPr>
        <w:pStyle w:val="BodyText"/>
      </w:pPr>
      <w:r>
        <w:t xml:space="preserve">Lâm Vãn Vinh lắc đầu:</w:t>
      </w:r>
    </w:p>
    <w:p>
      <w:pPr>
        <w:pStyle w:val="BodyText"/>
      </w:pPr>
      <w:r>
        <w:t xml:space="preserve">- Đại tiểu thư, yên tâm đi, Hắc Long hội lúc này đã sức cùng lực kiệt, sao còn dám cùng chúng ta dây dưa, chúng ta lao ra ngoài la hét hù dọa, không cần động thủ thì bọn chúng sẽ nhanh chóng bỏ chạy thôi.</w:t>
      </w:r>
    </w:p>
    <w:p>
      <w:pPr>
        <w:pStyle w:val="BodyText"/>
      </w:pPr>
      <w:r>
        <w:t xml:space="preserve">Nghe cũng có chút đạo lý, Đại tiểu thư cắn răng nói:</w:t>
      </w:r>
    </w:p>
    <w:p>
      <w:pPr>
        <w:pStyle w:val="BodyText"/>
      </w:pPr>
      <w:r>
        <w:t xml:space="preserve">- Lâm Tam, cứ như thế, làm theo như ngươi đã nói. Hắc Long hội không phải người tốt, Hồng Hưng hẳn là có thể tin cậy!</w:t>
      </w:r>
    </w:p>
    <w:p>
      <w:pPr>
        <w:pStyle w:val="BodyText"/>
      </w:pPr>
      <w:r>
        <w:t xml:space="preserve">Thấy Đại tiểu thư nói chư chém đinh chặt sắt, Lâm Vãn Vinh cũng có chút kinh ngạc, tiểu nữ này sao có thể dám chắc thế? Không phải cũng từng làm xã hội đen à?</w:t>
      </w:r>
    </w:p>
    <w:p>
      <w:pPr>
        <w:pStyle w:val="BodyText"/>
      </w:pPr>
      <w:r>
        <w:t xml:space="preserve">Đại tiểu thư liếc mắt nhìn hắn một cái, đôi má bừng lên hai áng mây hồng, ngượng ngập nói:</w:t>
      </w:r>
    </w:p>
    <w:p>
      <w:pPr>
        <w:pStyle w:val="BodyText"/>
      </w:pPr>
      <w:r>
        <w:t xml:space="preserve">- Sững người ra đó làm gì? Lãnh đạo cái Hồng Hưng kia chính là đệ đệ của Xảo Xảo, người tưởng ta không nhìn ra được sao? Những người này dám chắc đều do ngươi gọi đến, hừ, dấu diếm ta nhiều việc như vậy, quay về ta sẽ tra xét ngươi thật kỹ càng.</w:t>
      </w:r>
    </w:p>
    <w:p>
      <w:pPr>
        <w:pStyle w:val="BodyText"/>
      </w:pPr>
      <w:r>
        <w:t xml:space="preserve">"Tiểu nữ này không ngốc a! " Lâm Vãn Vinh ướt đẫm mồ hôi lạnh, vội vàng gọi Tiêu Phong tới:</w:t>
      </w:r>
    </w:p>
    <w:p>
      <w:pPr>
        <w:pStyle w:val="BodyText"/>
      </w:pPr>
      <w:r>
        <w:t xml:space="preserve">- Kêu các huynh đệ chuẩn bị, mọi người cùng nhau đi ra ngoài chém giết, đánh cho lũ chó Hắc Long Hội tơi bời!</w:t>
      </w:r>
    </w:p>
    <w:p>
      <w:pPr>
        <w:pStyle w:val="BodyText"/>
      </w:pPr>
      <w:r>
        <w:t xml:space="preserve">Chúng đinh Tiêu gia mới vừa rồi chém giết đã phát nghiện, lúc này lại có thể đánh chó cùng đường quả là trò hay, sao nhiệt huyết có thể không sôi trào, lập tức đều kích động đứng lên.</w:t>
      </w:r>
    </w:p>
    <w:p>
      <w:pPr>
        <w:pStyle w:val="BodyText"/>
      </w:pPr>
      <w:r>
        <w:t xml:space="preserve">Lâm Vãn Vinh mở cửa, đang muốn lao ra trước tiên, Đào Uyển Doanh liền kéo tay áo hắn lại.</w:t>
      </w:r>
    </w:p>
    <w:p>
      <w:pPr>
        <w:pStyle w:val="BodyText"/>
      </w:pPr>
      <w:r>
        <w:t xml:space="preserve">- Đào tiểu thư, người thế này là ý gì?</w:t>
      </w:r>
    </w:p>
    <w:p>
      <w:pPr>
        <w:pStyle w:val="BodyText"/>
      </w:pPr>
      <w:r>
        <w:t xml:space="preserve">Lâm Vãn Vinh ngạc nhiên hỏi.</w:t>
      </w:r>
    </w:p>
    <w:p>
      <w:pPr>
        <w:pStyle w:val="BodyText"/>
      </w:pPr>
      <w:r>
        <w:t xml:space="preserve">- Cảm quân thành tín chi đức, đương hàm thảo kết hoàn dĩ báo chi. **</w:t>
      </w:r>
    </w:p>
    <w:p>
      <w:pPr>
        <w:pStyle w:val="BodyText"/>
      </w:pPr>
      <w:r>
        <w:t xml:space="preserve">Đào Uyển Doanh nhẹ nhàng nói xong, lẹ làng lách người vượt lên phía trước Lâm Vãn Vinh, xông ra ngoài.</w:t>
      </w:r>
    </w:p>
    <w:p>
      <w:pPr>
        <w:pStyle w:val="BodyText"/>
      </w:pPr>
      <w:r>
        <w:t xml:space="preserve">* kinh cung chi điểu: Kinh: sợ hãi. Cung: cây cung. Chi: hư tự. Điểu: con chim.</w:t>
      </w:r>
    </w:p>
    <w:p>
      <w:pPr>
        <w:pStyle w:val="BodyText"/>
      </w:pPr>
      <w:r>
        <w:t xml:space="preserve">Kinh cung chi điểu là con chim sợ cây cung.</w:t>
      </w:r>
    </w:p>
    <w:p>
      <w:pPr>
        <w:pStyle w:val="BodyText"/>
      </w:pPr>
      <w:r>
        <w:t xml:space="preserve">Khi một con chim đã bị cây cung bắn cho một lần bị thương tích rồi, sau đó gặp lại cây cung hay gặp một cành cây cong cong giống hình cây cung thì nó hoảng sợ, liền bay tránh xa chỗ khác.</w:t>
      </w:r>
    </w:p>
    <w:p>
      <w:pPr>
        <w:pStyle w:val="BodyText"/>
      </w:pPr>
      <w:r>
        <w:t xml:space="preserve">________________________________________</w:t>
      </w:r>
    </w:p>
    <w:p>
      <w:pPr>
        <w:pStyle w:val="Compact"/>
      </w:pPr>
      <w:r>
        <w:br w:type="textWrapping"/>
      </w:r>
      <w:r>
        <w:br w:type="textWrapping"/>
      </w:r>
    </w:p>
    <w:p>
      <w:pPr>
        <w:pStyle w:val="Heading2"/>
      </w:pPr>
      <w:bookmarkStart w:id="194" w:name="chương-170---phế-bỏ"/>
      <w:bookmarkEnd w:id="194"/>
      <w:r>
        <w:t xml:space="preserve">172. Chương 170 - Phế Bỏ</w:t>
      </w:r>
    </w:p>
    <w:p>
      <w:pPr>
        <w:pStyle w:val="Compact"/>
      </w:pPr>
      <w:r>
        <w:br w:type="textWrapping"/>
      </w:r>
      <w:r>
        <w:br w:type="textWrapping"/>
      </w:r>
      <w:r>
        <w:t xml:space="preserve">Đào Uyển Doanh duyên dáng hét to một tiếng, thân như cánh én, nhẹ nhàng xông ra ngoài trước tiên. Gia đinh Tiêu gia theo sau Tam ca, khua chiêng gõ trống, cũng liền lao ra.</w:t>
      </w:r>
    </w:p>
    <w:p>
      <w:pPr>
        <w:pStyle w:val="BodyText"/>
      </w:pPr>
      <w:r>
        <w:t xml:space="preserve">Hắc Long hội cùng Hồng Hưng đang liều mạng chém giết lẫn nhau, chợt nghe chiêng trống vang trời, cửa sắt công xưởng mở toan, gia đinh của Tiêu gia trong tay cầm hung khí, khí thế hùng hổ ùa ra, miệng hô to khẩu hiệu: "Hạ gục Hắc Long hội, hạ gục Hắc Long hội!"</w:t>
      </w:r>
    </w:p>
    <w:p>
      <w:pPr>
        <w:pStyle w:val="BodyText"/>
      </w:pPr>
      <w:r>
        <w:t xml:space="preserve">Ngô Chánh hổ cùng thủ hạ của hắn chấn động, ứng phó với một Hồng Hưng, bọn chúng lực bất tòng tâm, sớm đã nhìn thấy thất bại, không nghĩ đến gia đinh Tiêu gia lại xen vào, chủ động đến tấn công mạnh mẽ đến thế, hành động này khiến Hắc Long hội không còn có thể chống chọi thêm, thế bại đã thành.</w:t>
      </w:r>
    </w:p>
    <w:p>
      <w:pPr>
        <w:pStyle w:val="BodyText"/>
      </w:pPr>
      <w:r>
        <w:t xml:space="preserve">Lâm Vãn Vinh vọt lên phía trên cùng, dễ dàng đánh ngã mấy tên lâu la Hắc Long hội, Đào Uyển Doanh cẩn thận hộ vệ ở bên hắn, chiêu thức của nàng còn giỏi hơn Lâm Vãn Vinh, tuy là chỉ múa may hoa lệ, nhưng để ứng phó với mấy tên Hắc Long hội này thì tự nhiên là có thừa.</w:t>
      </w:r>
    </w:p>
    <w:p>
      <w:pPr>
        <w:pStyle w:val="BodyText"/>
      </w:pPr>
      <w:r>
        <w:t xml:space="preserve">_ Ta đây là công sai của Kim Lăng phủ, các ngươi là lũ tội đồ nơi nào? Lớn mật như thế, dám đánh người ở đây?</w:t>
      </w:r>
    </w:p>
    <w:p>
      <w:pPr>
        <w:pStyle w:val="BodyText"/>
      </w:pPr>
      <w:r>
        <w:t xml:space="preserve">Đào Uyển Doanh đánh ngã hai tên bang chúng Hắc Long hội, thần thái uy phong lẫm liệt, nhưng thủy chung vẫn không rời Lâm Vãn Vinh, vững vàng hộ vệ cho hắn.</w:t>
      </w:r>
    </w:p>
    <w:p>
      <w:pPr>
        <w:pStyle w:val="BodyText"/>
      </w:pPr>
      <w:r>
        <w:t xml:space="preserve">Lâm Vãn Vinh 'a a' cười, tiểu nữ này cũng quá ngây thơ rồi, nếu bằng vài tiếng hò hét có thể giải quyết được vấn đề, thì con mẹ nó cần gì xã hội đen nữa!</w:t>
      </w:r>
    </w:p>
    <w:p>
      <w:pPr>
        <w:pStyle w:val="BodyText"/>
      </w:pPr>
      <w:r>
        <w:t xml:space="preserve">Ngô Chánh Hổ thấy thân ảnh của Đào Uyển Doanh, liền có chút do dự, lại thấy Tiêu gia tiến tới hung mãnh, Hồng Hưng cũng mãnh liệt truy kích, đã biết hôm nay mọi việc hỏng rồi, liền cắn răng phất tay quát to:</w:t>
      </w:r>
    </w:p>
    <w:p>
      <w:pPr>
        <w:pStyle w:val="BodyText"/>
      </w:pPr>
      <w:r>
        <w:t xml:space="preserve">_ Lui, mau rút lui...!</w:t>
      </w:r>
    </w:p>
    <w:p>
      <w:pPr>
        <w:pStyle w:val="BodyText"/>
      </w:pPr>
      <w:r>
        <w:t xml:space="preserve">Hắn vừa nói xong, liền xoay người bỏ trốn, động tác rất là mau lẹ. Bang chúng Hắc Long hội còn lưu lại chứng kiến thấy lão quay đầu lủi mất, vội vàng hưởng ứng lời hiệu triệu của hắn, theo đường đó tháo chạy.</w:t>
      </w:r>
    </w:p>
    <w:p>
      <w:pPr>
        <w:pStyle w:val="BodyText"/>
      </w:pPr>
      <w:r>
        <w:t xml:space="preserve">Đêm nay chính là cơ hội tốt tiêu diệt Hắc Long hội, Đổng Thanh Sơn như thế nào có thể bỏ qua, vội vàng hô vang:</w:t>
      </w:r>
    </w:p>
    <w:p>
      <w:pPr>
        <w:pStyle w:val="BodyText"/>
      </w:pPr>
      <w:r>
        <w:t xml:space="preserve">_ Đạp đổ Hắc Long Hội, hạ gục Ngô Chánh Hổ, các huynh đệ, xông lên...!</w:t>
      </w:r>
    </w:p>
    <w:p>
      <w:pPr>
        <w:pStyle w:val="BodyText"/>
      </w:pPr>
      <w:r>
        <w:t xml:space="preserve">Hồng Hưng sĩ khí đang vượng, lời này như tiếp thêm khí thế cho bọn họ, mấy trăm người liền đuổi theo Ngô Chánh Hổ truy sát. Đổng Thanh Sơn cùng Lý Bắc Đẩu đều vọt lên phía trên, vây chặt lấy Ngô Chánh Hổ, không cho hắn dễ dàng thoát thân.</w:t>
      </w:r>
    </w:p>
    <w:p>
      <w:pPr>
        <w:pStyle w:val="BodyText"/>
      </w:pPr>
      <w:r>
        <w:t xml:space="preserve">Trận đánh tối nay, Hắc Long hội hoàn toàn thất bại. Hồng Hưng tuyệt đối không cho chúng có cơ hội 'Đông Sơn tái khởi', cánh tay này của Trình Đức xem như hoàn toàn bị chặt gẫy rồi. Phải nói đây cũng là món đại lễ Trình Đức dâng cho, hắn đã lầm lẫn khi coi thường lực lượng của Tiêu gia, coi thường thực lực của Lâm Tam, Hắc Long hội thất bại, có lẽ cũng chính là bước thất bại đầu tiên của Trình Đức.</w:t>
      </w:r>
    </w:p>
    <w:p>
      <w:pPr>
        <w:pStyle w:val="BodyText"/>
      </w:pPr>
      <w:r>
        <w:t xml:space="preserve">Lâm Vãn Vinh thấy Đổng Thanh Sơn và Lý Bắc Đẩu vây lấy Ngô Chánh Hổ không tha, ép hắn tiến vào một góc, nhưng Ngô Chánh Hổ này cũng thật là cường hãn, một người đấu hai cũng không thấy rơi vào thế hạ phong. Nếu không bắt được Ngô Chánh Hổ, sau này Trình Đức tới cứu, muốn diệt trừ hắn lại khó khăn.</w:t>
      </w:r>
    </w:p>
    <w:p>
      <w:pPr>
        <w:pStyle w:val="BodyText"/>
      </w:pPr>
      <w:r>
        <w:t xml:space="preserve">Lâm Vãn Vinh trong lòng lo lắng, muốn đến giúp Thanh Sơn một tay, lại thấy Đào Uyển Doanh theo sát bên người mình, một bước cũng không rời.</w:t>
      </w:r>
    </w:p>
    <w:p>
      <w:pPr>
        <w:pStyle w:val="BodyText"/>
      </w:pPr>
      <w:r>
        <w:t xml:space="preserve">Lâm Vãn Vinh cười khổ:</w:t>
      </w:r>
    </w:p>
    <w:p>
      <w:pPr>
        <w:pStyle w:val="BodyText"/>
      </w:pPr>
      <w:r>
        <w:t xml:space="preserve">_ Đào tiểu thư, nàng là công sai, hẳn là còn chuyện trọng yếu cần đi làm, lại theo ta làm gì?</w:t>
      </w:r>
    </w:p>
    <w:p>
      <w:pPr>
        <w:pStyle w:val="BodyText"/>
      </w:pPr>
      <w:r>
        <w:t xml:space="preserve">Đào Uyển Doanh nghiêm mặt nói:</w:t>
      </w:r>
    </w:p>
    <w:p>
      <w:pPr>
        <w:pStyle w:val="BodyText"/>
      </w:pPr>
      <w:r>
        <w:t xml:space="preserve">_ Lúc này hiện trường hỗn loạn, ta bảo hộ bên người người, ngươi có thể sẽ an toàn hơn nhiều.</w:t>
      </w:r>
    </w:p>
    <w:p>
      <w:pPr>
        <w:pStyle w:val="BodyText"/>
      </w:pPr>
      <w:r>
        <w:t xml:space="preserve">"Nàng bảo vệ ta? Ặc!" Lâm Vãn Vinh bất đắc dĩ nói:</w:t>
      </w:r>
    </w:p>
    <w:p>
      <w:pPr>
        <w:pStyle w:val="BodyText"/>
      </w:pPr>
      <w:r>
        <w:t xml:space="preserve">_ Đào tiểu thư, ta và nàng cũng đã quá chiêu, thẳng thắn mà nói, cho dù có mười người như nàng cùng lên cũng không đánh lại ta, bây giờ lại nói là muốn bảo vệ ta, cái này có phải là quá khoa trương không? Nàng phải chăng là có ý đồ gì đó với ta? Ta là người đứng đắn nghiêm chỉnh đấy.</w:t>
      </w:r>
    </w:p>
    <w:p>
      <w:pPr>
        <w:pStyle w:val="BodyText"/>
      </w:pPr>
      <w:r>
        <w:t xml:space="preserve">Đào Uyển Doanh vừa thẹn vừa giận:</w:t>
      </w:r>
    </w:p>
    <w:p>
      <w:pPr>
        <w:pStyle w:val="BodyText"/>
      </w:pPr>
      <w:r>
        <w:t xml:space="preserve">_ Ai có ý đồ với ngươi? Ta đây là báo ân, ngày ấy nếu không có ngươi nói cho ta sự thật, chỉ e là tới lúc này Đào Uyển Doanh không còn ở nhân thế rồi. Ngươi đối xử tử tế với ta, Uyển Doanh ghi tạc trong tim, ta tuy là một nữ tử nhưng ân tình này không thể không báo. Hôm nay nguy hiểm như vậy, ngươi tuy là võ nghệ vạn phần cao cường, nhưng sao có thể khắp nơi đề phòng tiểu nhân ám toán, có ta bảo vệ bên ngươi, đương nhiên có nhiều phần chắc hơn, mặc kệ ngươi coi ta như thế nào, ân tình này không báo, ta cả đời cũng không thể an tâm.</w:t>
      </w:r>
    </w:p>
    <w:p>
      <w:pPr>
        <w:pStyle w:val="BodyText"/>
      </w:pPr>
      <w:r>
        <w:t xml:space="preserve">Choáng, tiểu nữ này trở thành que kẹo dẻo rồi, không thể vứt bỏ được sao? Làm sao để nàng ta khỏi mù quáng đây? Lâm Vãn Vinh bất đắc dĩ nói:</w:t>
      </w:r>
    </w:p>
    <w:p>
      <w:pPr>
        <w:pStyle w:val="BodyText"/>
      </w:pPr>
      <w:r>
        <w:t xml:space="preserve">_ Thịnh tình của tiểu thư, Lâm Tam ta xin tâm lĩnh, chỉ là cái ân tình mà nàng nói đều do ta tiện tay giúp thôi, ta là kẻ rất thích tương trợ người khác nên cũng không cần hồi báo đáp gì cả, không cần nàng bảo vệ, hay là nàng nhanh vào nói chuyện cùng với Đại tiểu thư đi.</w:t>
      </w:r>
    </w:p>
    <w:p>
      <w:pPr>
        <w:pStyle w:val="BodyText"/>
      </w:pPr>
      <w:r>
        <w:t xml:space="preserve">Đào Uyển Doanh tính khí vô cùng quật cường, quay đầu đi, làm bộ như không hề nghe thấy hắn nói, cũng không chịu dời đi nửa bước.</w:t>
      </w:r>
    </w:p>
    <w:p>
      <w:pPr>
        <w:pStyle w:val="BodyText"/>
      </w:pPr>
      <w:r>
        <w:t xml:space="preserve">Đây là chuyện quái gì thế này, 'đã thấy qua ép mua chứ chưa bao giờ thấy ép bán', chẳng nhẽ muốn lão tử ra tay sát thủ sao? Chỉ sợ chuyến này, ngay cả tính mệnh của tiểu nữu nhà ngươi cũng không còn, Lâm Vãn Vinh nói:</w:t>
      </w:r>
    </w:p>
    <w:p>
      <w:pPr>
        <w:pStyle w:val="BodyText"/>
      </w:pPr>
      <w:r>
        <w:t xml:space="preserve">_ Đào tiểu thư, nàng muốn hộ vệ ta tới khi nào?</w:t>
      </w:r>
    </w:p>
    <w:p>
      <w:pPr>
        <w:pStyle w:val="BodyText"/>
      </w:pPr>
      <w:r>
        <w:t xml:space="preserve">Đào Uyển Doanh sửng sốt một chút, trầm tư thật lâu sau mới lắc đầu nói:</w:t>
      </w:r>
    </w:p>
    <w:p>
      <w:pPr>
        <w:pStyle w:val="BodyText"/>
      </w:pPr>
      <w:r>
        <w:t xml:space="preserve">_ Ta còn chưa nghĩ đến.</w:t>
      </w:r>
    </w:p>
    <w:p>
      <w:pPr>
        <w:pStyle w:val="BodyText"/>
      </w:pPr>
      <w:r>
        <w:t xml:space="preserve">Lâm Vãn Vinh tức mình nói tục:</w:t>
      </w:r>
    </w:p>
    <w:p>
      <w:pPr>
        <w:pStyle w:val="BodyText"/>
      </w:pPr>
      <w:r>
        <w:t xml:space="preserve">_ Đào tiểu thư, ta muốn đi nhà xí, nàng có muốn đi không?</w:t>
      </w:r>
    </w:p>
    <w:p>
      <w:pPr>
        <w:pStyle w:val="BodyText"/>
      </w:pPr>
      <w:r>
        <w:t xml:space="preserve">Đào Uyển Doanh liền đỏ mặt, nhìn hắn một cái, cắn răng nói:</w:t>
      </w:r>
    </w:p>
    <w:p>
      <w:pPr>
        <w:pStyle w:val="BodyText"/>
      </w:pPr>
      <w:r>
        <w:t xml:space="preserve">_ Ngươi đi, ta cũng đi...</w:t>
      </w:r>
    </w:p>
    <w:p>
      <w:pPr>
        <w:pStyle w:val="BodyText"/>
      </w:pPr>
      <w:r>
        <w:t xml:space="preserve">Ngất, lão tử bị ngươi đánh bại rồi, Lâm Vãn Vinh ôm đầu rống lên giận dữ:</w:t>
      </w:r>
    </w:p>
    <w:p>
      <w:pPr>
        <w:pStyle w:val="BodyText"/>
      </w:pPr>
      <w:r>
        <w:t xml:space="preserve">_ Vạn lần xin nàng, Đào tiểu thư, xin nàng buông ta ta đi, ta không chịu nỗi sự hành hạ của nàng nữa. Ta không cần nàng bảo vệ , nàng đi bảo vệ người khác đi. Được rồi, nàng không phải thích Hầu Dược Bạch công tử sao. Nàng đi bảo vệ hắn đó, hắn sức trói gà không chặt, đồng cảnh nhỏ bé yếu đuối chính là có thể thỏa mãn sự ái hộ của nàng, các ngươi sài lang nữ mạo, rất là tương xứng .</w:t>
      </w:r>
    </w:p>
    <w:p>
      <w:pPr>
        <w:pStyle w:val="BodyText"/>
      </w:pPr>
      <w:r>
        <w:t xml:space="preserve">Khuôn mặt xinh đẹp của Uyển Doanh đỏ bừng, vội nói:</w:t>
      </w:r>
    </w:p>
    <w:p>
      <w:pPr>
        <w:pStyle w:val="BodyText"/>
      </w:pPr>
      <w:r>
        <w:t xml:space="preserve">_ Người nói hồ đồ cái gì đó, ai nói ta thích Hầu công tử chứ?</w:t>
      </w:r>
    </w:p>
    <w:p>
      <w:pPr>
        <w:pStyle w:val="BodyText"/>
      </w:pPr>
      <w:r>
        <w:t xml:space="preserve">_ Tất cả đều biết a!</w:t>
      </w:r>
    </w:p>
    <w:p>
      <w:pPr>
        <w:pStyle w:val="BodyText"/>
      </w:pPr>
      <w:r>
        <w:t xml:space="preserve">Lâm Vãn Vinh cười hắc hắc :</w:t>
      </w:r>
    </w:p>
    <w:p>
      <w:pPr>
        <w:pStyle w:val="BodyText"/>
      </w:pPr>
      <w:r>
        <w:t xml:space="preserve">_ Không tin nàng có thể đi hỏi Lạc tiểu thư, còn có Đại tiểu thư các nàng, xem ta có lừa nàng không .</w:t>
      </w:r>
    </w:p>
    <w:p>
      <w:pPr>
        <w:pStyle w:val="BodyText"/>
      </w:pPr>
      <w:r>
        <w:t xml:space="preserve">Đào Uyển Doanh than nhẹ:</w:t>
      </w:r>
    </w:p>
    <w:p>
      <w:pPr>
        <w:pStyle w:val="BodyText"/>
      </w:pPr>
      <w:r>
        <w:t xml:space="preserve">_ Ngươi nói như thế thì ta cũng hồ đồ rồi. Ta nghe các tỷ muội nói, thích một người, đó là luôn nghĩ đến hắn nhớ đến hắn. Ta tuy thỉnh thoảng có nghĩ đến Hầu công tử nhưng cũng chưa từng cùng hắn nói chuyện nhiều, bàn tới hai chữ tương tư thì có vẻ cao xa quá, Ngọc Nhược tỷ tỷ sao lại có thể kết luận ta thích Hầu Công tử?</w:t>
      </w:r>
    </w:p>
    <w:p>
      <w:pPr>
        <w:pStyle w:val="BodyText"/>
      </w:pPr>
      <w:r>
        <w:t xml:space="preserve">"Toát mồ hôi! Ta làm gì có thời gian dạy nàng tình yêu là thế nào!", thấy thời gian đang lúc khuẩn cấp. Lâm Vãn Vinh cắn răng: "Tiểu nữu, là ngươi ép ta , lần này lão tử sẽ đánh nàng ngất đi đem đặt ở ven đường cho người ta chiếm chút tiện nghi nho nhỏ."</w:t>
      </w:r>
    </w:p>
    <w:p>
      <w:pPr>
        <w:pStyle w:val="BodyText"/>
      </w:pPr>
      <w:r>
        <w:t xml:space="preserve">Đào Uyển Doanh liếc mắt nhìn hắn, đột nhiên bật cười:</w:t>
      </w:r>
    </w:p>
    <w:p>
      <w:pPr>
        <w:pStyle w:val="BodyText"/>
      </w:pPr>
      <w:r>
        <w:t xml:space="preserve">- Lâm Tam, người như ngươi, có lúc rất đáng ghét, đôi khi tựa hồ không phải thế. Ngươi có thể kiên trì thế này, ta cũng không làm khó cho ngươi nữa. Hôm nay khi mọi việc xong, ta sẽ không đề cập đến hai chữ hộ vệ nữa, ngươi xem có tốt hơn không?</w:t>
      </w:r>
    </w:p>
    <w:p>
      <w:pPr>
        <w:pStyle w:val="BodyText"/>
      </w:pPr>
      <w:r>
        <w:t xml:space="preserve">_ Chặn Ngô Chánh Hổ lại!</w:t>
      </w:r>
    </w:p>
    <w:p>
      <w:pPr>
        <w:pStyle w:val="BodyText"/>
      </w:pPr>
      <w:r>
        <w:t xml:space="preserve">Tiếng hô giận dữ của Thanh Sơn truyền đến, Lâm Vãn Vinh nghe được nhìn lại, đã thấy trên tay Ngô Chánh Hổ dính vài vết thương, hung tính đại phát, hai mắt đỏ rực, tính liều mạng đột phá khỏi vòng vây bên ngoài của Hồng Hưng , Ngô Chánh Hổ này lãnh đạo hơn ngàn người Hắc Long hội, hai tay vung vẫy chém giết, lúc này hung tính đại phát, dũng mãnh vô cùng, liền đả thương vài huynh đệ đã thành danh của Hồng Hưng, mắt thấy gần như thoát khỏi vòng vây.</w:t>
      </w:r>
    </w:p>
    <w:p>
      <w:pPr>
        <w:pStyle w:val="BodyText"/>
      </w:pPr>
      <w:r>
        <w:t xml:space="preserve">Không có thời gian nói chuyện nhạt nhẽo cùng tiểu nữ ngươi nữa, Lâm Vãn Vinh đuổi theo vài bước, chắn trước người Ngộ Chánh Hổ , cười lạnh nói:</w:t>
      </w:r>
    </w:p>
    <w:p>
      <w:pPr>
        <w:pStyle w:val="BodyText"/>
      </w:pPr>
      <w:r>
        <w:t xml:space="preserve">_ Vậy là thế nào, ngươi nghĩ đánh cướp Tiêu gia chúng ta xong là có thể chạy sao?</w:t>
      </w:r>
    </w:p>
    <w:p>
      <w:pPr>
        <w:pStyle w:val="BodyText"/>
      </w:pPr>
      <w:r>
        <w:t xml:space="preserve">Ngô Chánh Hổ song chỉ đỏ rực liếc mắt nhìn vào hắni:</w:t>
      </w:r>
    </w:p>
    <w:p>
      <w:pPr>
        <w:pStyle w:val="BodyText"/>
      </w:pPr>
      <w:r>
        <w:t xml:space="preserve">_ Ngươi là Lâm Tam?</w:t>
      </w:r>
    </w:p>
    <w:p>
      <w:pPr>
        <w:pStyle w:val="BodyText"/>
      </w:pPr>
      <w:r>
        <w:t xml:space="preserve">Lâm Vãn Vinh mỉm cười:</w:t>
      </w:r>
    </w:p>
    <w:p>
      <w:pPr>
        <w:pStyle w:val="BodyText"/>
      </w:pPr>
      <w:r>
        <w:t xml:space="preserve">_ Nhãn lực của ngươi cũng không tệ, chỉ tiếc là lại nảy ra ý kiến ngu ngốc đụng lầm chỗ rồi.</w:t>
      </w:r>
    </w:p>
    <w:p>
      <w:pPr>
        <w:pStyle w:val="BodyText"/>
      </w:pPr>
      <w:r>
        <w:t xml:space="preserve">Đang khi nói chuyện thì Đổng Thanh Sơn và Lý Bắc Đẩu đã tới vây quanh, Đào Uyển Doanh cũng đứng ở bên người Lâm Vãn Vinh. Ngô Chánh Hổ giận dữ quát :</w:t>
      </w:r>
    </w:p>
    <w:p>
      <w:pPr>
        <w:pStyle w:val="BodyText"/>
      </w:pPr>
      <w:r>
        <w:t xml:space="preserve">_ Các người nhiều người như thế đối phó một mình ta, còn có thể coi là anh hùng hảo hán cái gì.</w:t>
      </w:r>
    </w:p>
    <w:p>
      <w:pPr>
        <w:pStyle w:val="BodyText"/>
      </w:pPr>
      <w:r>
        <w:t xml:space="preserve">_ Ngươi muốn làm anh hùng hảo hán? Tốt thôi!</w:t>
      </w:r>
    </w:p>
    <w:p>
      <w:pPr>
        <w:pStyle w:val="BodyText"/>
      </w:pPr>
      <w:r>
        <w:t xml:space="preserve">Lâm Vãn Vinh cười nói:</w:t>
      </w:r>
    </w:p>
    <w:p>
      <w:pPr>
        <w:pStyle w:val="BodyText"/>
      </w:pPr>
      <w:r>
        <w:t xml:space="preserve">_ Ta kính trọng nhất anh hùng hảo hán, đừng nói ta không cho ngươi một cơ hội, ngươi muốn quần ẩu hay là chọn đơn đấu?</w:t>
      </w:r>
    </w:p>
    <w:p>
      <w:pPr>
        <w:pStyle w:val="BodyText"/>
      </w:pPr>
      <w:r>
        <w:t xml:space="preserve">_ Quần ẩu là sao? - Ngô Chánh Hổ vội nói</w:t>
      </w:r>
    </w:p>
    <w:p>
      <w:pPr>
        <w:pStyle w:val="BodyText"/>
      </w:pPr>
      <w:r>
        <w:t xml:space="preserve">Lâm Vãn Vinh cười hắc hắc:</w:t>
      </w:r>
    </w:p>
    <w:p>
      <w:pPr>
        <w:pStyle w:val="BodyText"/>
      </w:pPr>
      <w:r>
        <w:t xml:space="preserve">_ Quần ẩu tức là chúng ta đánh một mình ngươi.</w:t>
      </w:r>
    </w:p>
    <w:p>
      <w:pPr>
        <w:pStyle w:val="BodyText"/>
      </w:pPr>
      <w:r>
        <w:t xml:space="preserve">_ Ngươi...</w:t>
      </w:r>
    </w:p>
    <w:p>
      <w:pPr>
        <w:pStyle w:val="BodyText"/>
      </w:pPr>
      <w:r>
        <w:t xml:space="preserve">Ngô Chánh Hổ tức giận hỏi:</w:t>
      </w:r>
    </w:p>
    <w:p>
      <w:pPr>
        <w:pStyle w:val="BodyText"/>
      </w:pPr>
      <w:r>
        <w:t xml:space="preserve">_ Vậy đơn đấu là sao?"</w:t>
      </w:r>
    </w:p>
    <w:p>
      <w:pPr>
        <w:pStyle w:val="BodyText"/>
      </w:pPr>
      <w:r>
        <w:t xml:space="preserve">_ Đơn đấu tức là một mình ngươi đánh một đám chúng ta!</w:t>
      </w:r>
    </w:p>
    <w:p>
      <w:pPr>
        <w:pStyle w:val="BodyText"/>
      </w:pPr>
      <w:r>
        <w:t xml:space="preserve">Lâm Vãn Vinh thoải mái nói, gia đinh Tiêu gia cùng huynh đệ Hồng Hưng đường vây quanh đều cười ha hả, Đào Uyển Doanh cũng không nhịn được bật cười.</w:t>
      </w:r>
    </w:p>
    <w:p>
      <w:pPr>
        <w:pStyle w:val="BodyText"/>
      </w:pPr>
      <w:r>
        <w:t xml:space="preserve">Ánh mắt Ngô Chánh Hổ lóe lên một tia ác liệt, thừa dịp mọi người không phòng bị, đao trong tay lao tới, nhắm vào Lâm Vãn Vinh,</w:t>
      </w:r>
    </w:p>
    <w:p>
      <w:pPr>
        <w:pStyle w:val="BodyText"/>
      </w:pPr>
      <w:r>
        <w:t xml:space="preserve">Lâm Vãn Vinh lạnh lùng cười, đang lúc muốn động thủ, lại nghe một tiếng "a" thê thảm, Ngô Chánh Hổ kia bị người ta một cước đá ngã lăn ra, đao trong tay rơi trên mặt đất.</w:t>
      </w:r>
    </w:p>
    <w:p>
      <w:pPr>
        <w:pStyle w:val="BodyText"/>
      </w:pPr>
      <w:r>
        <w:t xml:space="preserve">Đào Uyển Doanh nét mặt như sương lạnh, tức giận nói:</w:t>
      </w:r>
    </w:p>
    <w:p>
      <w:pPr>
        <w:pStyle w:val="BodyText"/>
      </w:pPr>
      <w:r>
        <w:t xml:space="preserve">_ Ngô Chánh Hổ, có bổn cô nương ở đây, ngươi còn muốn vung đao giết người?</w:t>
      </w:r>
    </w:p>
    <w:p>
      <w:pPr>
        <w:pStyle w:val="BodyText"/>
      </w:pPr>
      <w:r>
        <w:t xml:space="preserve">Ngô Chánh hổ quyết xuống tay, kình lực rất lớn, vốn định đánh lén đắc thủ, đâu ngờ Đào Uyển Doanh luôn cảnh giác với hắn, Hắn vừa động đậy, Đào Uyển Doanh liền tung một cước cực mạnh vào chân hắn. Ngô Chánh Hổ trọng thương, vốn dã suy nhược không trụ được, một chiêu này lại dùng toàn bộ lực đao, sau khi ngã lăn ra đất, thở hổn hển, trên trán mồ hôi túa ra ướt đẫm.</w:t>
      </w:r>
    </w:p>
    <w:p>
      <w:pPr>
        <w:pStyle w:val="BodyText"/>
      </w:pPr>
      <w:r>
        <w:t xml:space="preserve">_ Công phu không tồi!</w:t>
      </w:r>
    </w:p>
    <w:p>
      <w:pPr>
        <w:pStyle w:val="BodyText"/>
      </w:pPr>
      <w:r>
        <w:t xml:space="preserve">Lâm Vãn Vinh cười hì hì ôm quyền nói:</w:t>
      </w:r>
    </w:p>
    <w:p>
      <w:pPr>
        <w:pStyle w:val="BodyText"/>
      </w:pPr>
      <w:r>
        <w:t xml:space="preserve">_ Tạ ơn Đào tiểu thư cứu mạng, như vậy chúng ta hòa rồi nhé!</w:t>
      </w:r>
    </w:p>
    <w:p>
      <w:pPr>
        <w:pStyle w:val="BodyText"/>
      </w:pPr>
      <w:r>
        <w:t xml:space="preserve">Ngô Chánh Hổ vốn đã kiệt lực, biết tìm đâu ra cơ hội đánh chó cùng đường như vậy, những kẻ cùng theo Tứ Đức thấy tên đầu xỏ ở đây, sao còn nhịn nổi, cao giọng nói:</w:t>
      </w:r>
    </w:p>
    <w:p>
      <w:pPr>
        <w:pStyle w:val="BodyText"/>
      </w:pPr>
      <w:r>
        <w:t xml:space="preserve">_ Các huynh đệ, đây chính là tên cầm đầu đã bắt nạt Tiêu gia chúng ta, mọi người đánh đi...!</w:t>
      </w:r>
    </w:p>
    <w:p>
      <w:pPr>
        <w:pStyle w:val="BodyText"/>
      </w:pPr>
      <w:r>
        <w:t xml:space="preserve">Việc quần ẩu này chính là chuyện mọi người am hiểu nhất. Tất cả hô vang, hướng về Ngô Chánh Hổ tay đấm chân đá, tiếng kêu la rên rĩ vang lên không ngớt bên tai.</w:t>
      </w:r>
    </w:p>
    <w:p>
      <w:pPr>
        <w:pStyle w:val="BodyText"/>
      </w:pPr>
      <w:r>
        <w:t xml:space="preserve">Phải nên như thế mới được, đơn đả độc đấu làm cái gì, chủ nghĩa anh hùng đúng là hại chết người ta, quần ẩu mới chính là vương đạo. Lâm Vãn Vinh cười hắc hắc, lớn tiếng nói:</w:t>
      </w:r>
    </w:p>
    <w:p>
      <w:pPr>
        <w:pStyle w:val="BodyText"/>
      </w:pPr>
      <w:r>
        <w:t xml:space="preserve">_ Mọi người không nên đánh nữa, đánh chết người là không tốt đâu. Nhân tiện nói một câu, muốn đánh cho đã mà không chết thì cứ nhằm vào mặt và thắt lưng...</w:t>
      </w:r>
    </w:p>
    <w:p>
      <w:pPr>
        <w:pStyle w:val="BodyText"/>
      </w:pPr>
      <w:r>
        <w:t xml:space="preserve">_ Đánh vào mặt và thắt lưng...!</w:t>
      </w:r>
    </w:p>
    <w:p>
      <w:pPr>
        <w:pStyle w:val="BodyText"/>
      </w:pPr>
      <w:r>
        <w:t xml:space="preserve">Trong đám người cũng không biết là ai vừa nói câu đó, mọi người lập tức hiểu ra ý nghĩa lời nói của Tam ca, nhằm thẳng vào hai chỗ này mà xuống tay, Lâm Văn Vinh rùng mình: "tiểu tử Ngô Chánh Hổ này xem như bị phế rồi!"</w:t>
      </w:r>
    </w:p>
    <w:p>
      <w:pPr>
        <w:pStyle w:val="BodyText"/>
      </w:pPr>
      <w:r>
        <w:t xml:space="preserve">Cái tên mới vừa rồi kêu gào quay về phía Lâm Vãn Vinh giở ngón cái lên, Lâm Vãn Vinh khinh bỉ nhìn hắn một cái: "Thanh Sơn người đúng là đồ súc sinh, cứ thích rống lên, nhưng mà ... ta thích!"</w:t>
      </w:r>
    </w:p>
    <w:p>
      <w:pPr>
        <w:pStyle w:val="Compact"/>
      </w:pPr>
      <w:r>
        <w:br w:type="textWrapping"/>
      </w:r>
      <w:r>
        <w:br w:type="textWrapping"/>
      </w:r>
    </w:p>
    <w:p>
      <w:pPr>
        <w:pStyle w:val="Heading2"/>
      </w:pPr>
      <w:bookmarkStart w:id="195" w:name="chương-171-ngã-hận-tử-nhĩ-liễu"/>
      <w:bookmarkEnd w:id="195"/>
      <w:r>
        <w:t xml:space="preserve">173. Chương 171: Ngã Hận Tử Nhĩ Liễu</w:t>
      </w:r>
    </w:p>
    <w:p>
      <w:pPr>
        <w:pStyle w:val="Compact"/>
      </w:pPr>
      <w:r>
        <w:br w:type="textWrapping"/>
      </w:r>
      <w:r>
        <w:br w:type="textWrapping"/>
      </w:r>
      <w:r>
        <w:t xml:space="preserve">Lẫn trong đám người là vài nhân vật cốt cán của Hồng Hưng, hạ thủ vô cùng tàn nhẫn, cứ nhắm vào hai chân Ngô Chánh Hổ đánh thật mạnh, Ngô Chánh Hổ kêu la thảm thiết động thấu tận trời xanh, Lâm Vãn Vinh thậm chí còn nghe được tiếng xương gẫy răng rắc.</w:t>
      </w:r>
    </w:p>
    <w:p>
      <w:pPr>
        <w:pStyle w:val="BodyText"/>
      </w:pPr>
      <w:r>
        <w:t xml:space="preserve">- Ài! Xem ra Hắc Long hội thật sự là khơi dậy nỗi căm phẫn của người dân a! Đào tiểu thư, nàng cũng thấy đấy, ta đã nhắc nhở mọi người không nên sử dụng bạo lực, nhưng họ Ngô này chuốc bao oán hận cho bá tánh, không ngăn được!</w:t>
      </w:r>
    </w:p>
    <w:p>
      <w:pPr>
        <w:pStyle w:val="BodyText"/>
      </w:pPr>
      <w:r>
        <w:t xml:space="preserve">Thấy Ngô Chánh Hổ hít vào thì nhiều, thở ra lại ít, tuy không chết cũng chẳng khác bao nhiêu, Lâm Vãn Vinh liền giả nhân giả nghĩa nói.</w:t>
      </w:r>
    </w:p>
    <w:p>
      <w:pPr>
        <w:pStyle w:val="BodyText"/>
      </w:pPr>
      <w:r>
        <w:t xml:space="preserve">Đào Uyển Doanh liếc mắt nhìn hắn, không nói gì, Đổng Thanh Sơn thấy Ngô Chánh Hổ hoàn toàn không thể cứu chữa được nữa, liền hướng về Lâm Vãn Vinh gật gật đầu, rồi vung tay lên, người ngựa Hồng Hưng lập tức vô thanh vô tức rời đi.</w:t>
      </w:r>
    </w:p>
    <w:p>
      <w:pPr>
        <w:pStyle w:val="BodyText"/>
      </w:pPr>
      <w:r>
        <w:t xml:space="preserve">Lực lượng của Hồng Hưng vừa biến mất khỏi tầm nhìn, thì từ xa đã nghe một hồi rầm rộ truyền đến, một đội binh mã kị doanh ở đằng xa tiến tới. Cầm đầu chính là Trình Thụy Niên, công tử của Trình Đức.</w:t>
      </w:r>
    </w:p>
    <w:p>
      <w:pPr>
        <w:pStyle w:val="BodyText"/>
      </w:pPr>
      <w:r>
        <w:t xml:space="preserve">"Cứu giá tới rồi, nhưng mà lại là quá muộn!" Lâm Vãn Vinh cười hắc hắc, quay về phía mấy người bọn Tiêu Phong nháy mắt, gia đinh Tiêu gia nhanh chóng lui vào công xưởng, chỉ còn một người tay chân đứt gãy, đang xùi bọt mép vẫn nằm chỗ cũ, chính là Ngô Chánh Hổ, cho dù may mắn không chết nhưng cũng thành phế nhân rồi.</w:t>
      </w:r>
    </w:p>
    <w:p>
      <w:pPr>
        <w:pStyle w:val="BodyText"/>
      </w:pPr>
      <w:r>
        <w:t xml:space="preserve">Trình Thụy Niên thống lĩnh người ngựa tiến tới gần, quanh đó sớm đã không còn một bóng người, nhìn thấy đó đây đầy huyết tích của đám hắc y nhân, còn có một người sống dở chết dở là Ngô Chánh Hổ, Trình Thụy Niên sắc mặt trắng bệch, cưỡi ngựa qua lại hai lượt, không cam lòng nhìn chung quanh, hung hăng giơ tay lên nói:</w:t>
      </w:r>
    </w:p>
    <w:p>
      <w:pPr>
        <w:pStyle w:val="BodyText"/>
      </w:pPr>
      <w:r>
        <w:t xml:space="preserve">- Chúng ta đi...!</w:t>
      </w:r>
    </w:p>
    <w:p>
      <w:pPr>
        <w:pStyle w:val="BodyText"/>
      </w:pPr>
      <w:r>
        <w:t xml:space="preserve">Hai tên quân sĩ tiến tới khiêng Ngô Chánh Hổ lên, đoàn người liền nhanh chóng rút lui.</w:t>
      </w:r>
    </w:p>
    <w:p>
      <w:pPr>
        <w:pStyle w:val="BodyText"/>
      </w:pPr>
      <w:r>
        <w:t xml:space="preserve">Đại tiểu thư ở trong phân xưởng, thấy sự tình một cách rõ ràng rành mạch, nhìn thấy đám nhân mã đó rút lui, lúc này mới thở phào một hơi dài, liếc mắt qua Lâm Vãn Vinh:</w:t>
      </w:r>
    </w:p>
    <w:p>
      <w:pPr>
        <w:pStyle w:val="BodyText"/>
      </w:pPr>
      <w:r>
        <w:t xml:space="preserve">- Lúc này chúng ta nên làm gì bây giờ? Có nên trở về không?</w:t>
      </w:r>
    </w:p>
    <w:p>
      <w:pPr>
        <w:pStyle w:val="BodyText"/>
      </w:pPr>
      <w:r>
        <w:t xml:space="preserve">Lâm Vãn Vinh lắc đầu, Trình Thụy Niên vừa mới rút, bên ngoài tình thế hòan toàn chưa ổn định, hắn trầm tư một lát mới nói:</w:t>
      </w:r>
    </w:p>
    <w:p>
      <w:pPr>
        <w:pStyle w:val="BodyText"/>
      </w:pPr>
      <w:r>
        <w:t xml:space="preserve">- Phái người nào lanh lẹ ra ngoài nghe ngóng một phen đã, nếu xung quanh không có ai thì chúng ta về phủ cũng không muộn.</w:t>
      </w:r>
    </w:p>
    <w:p>
      <w:pPr>
        <w:pStyle w:val="BodyText"/>
      </w:pPr>
      <w:r>
        <w:t xml:space="preserve">Đây là sách lược rất lão luyện, Tiêu phu nhân cũng gật đầu:</w:t>
      </w:r>
    </w:p>
    <w:p>
      <w:pPr>
        <w:pStyle w:val="BodyText"/>
      </w:pPr>
      <w:r>
        <w:t xml:space="preserve">- Lâm Tam nói có lý, hãy chờ một lát hãy đi. Ngọc Nhược, tuy việc hôm nay đột nhiên phát sinh, nhưng trong phủ ta ứng biến thích đáng. Tiêu Phong, Tứ Đức mọi người đều có công, công của Lâm Tam lớn nhất, sau khi hồi phủ cần trọng thưởng xứng đáng.</w:t>
      </w:r>
    </w:p>
    <w:p>
      <w:pPr>
        <w:pStyle w:val="BodyText"/>
      </w:pPr>
      <w:r>
        <w:t xml:space="preserve">- Phu nhân khen quá lời rồi.</w:t>
      </w:r>
    </w:p>
    <w:p>
      <w:pPr>
        <w:pStyle w:val="BodyText"/>
      </w:pPr>
      <w:r>
        <w:t xml:space="preserve">Lâm Vãn Vinh cười hì hì:</w:t>
      </w:r>
    </w:p>
    <w:p>
      <w:pPr>
        <w:pStyle w:val="BodyText"/>
      </w:pPr>
      <w:r>
        <w:t xml:space="preserve">- Ta cùng với Tiêu gia tựa như cá với nước, cùng hít thở, chung vận mệnh, không ai bỏ ai được. Đây đều là điều ta nên làm mà.</w:t>
      </w:r>
    </w:p>
    <w:p>
      <w:pPr>
        <w:pStyle w:val="BodyText"/>
      </w:pPr>
      <w:r>
        <w:t xml:space="preserve">Đại tiểu thư mỉm cười nhìn hắn:</w:t>
      </w:r>
    </w:p>
    <w:p>
      <w:pPr>
        <w:pStyle w:val="BodyText"/>
      </w:pPr>
      <w:r>
        <w:t xml:space="preserve">- Người như ngươi, bớt nói những lời xu nịnh đi, ngươi có chủ ý gì, đừng tưởng ta không biết.</w:t>
      </w:r>
    </w:p>
    <w:p>
      <w:pPr>
        <w:pStyle w:val="BodyText"/>
      </w:pPr>
      <w:r>
        <w:t xml:space="preserve">Ta có chủ ý gì? Hắc hắc! Lời này mà nói về Nhị tiểu thư cũng không sai lắm đâu, ngươi miễn cho đi, dẫu sao cũng chưa chắc đã đúng như ý ngươi đâu.</w:t>
      </w:r>
    </w:p>
    <w:p>
      <w:pPr>
        <w:pStyle w:val="BodyText"/>
      </w:pPr>
      <w:r>
        <w:t xml:space="preserve">Đào Uyển Doanh giữ chặt tay Đại tiểu thư:</w:t>
      </w:r>
    </w:p>
    <w:p>
      <w:pPr>
        <w:pStyle w:val="BodyText"/>
      </w:pPr>
      <w:r>
        <w:t xml:space="preserve">- Ngọc Nhược tỷ tỷ, nơi này hẳn là không còn rắc rối gì nữa, ta cũng nên đi thôi. Hôm nay chúng ta hộ vệ bất lực, để tỷ tỷ phải chịu kinh hãi, tỷ chớ bực bội nghe.</w:t>
      </w:r>
    </w:p>
    <w:p>
      <w:pPr>
        <w:pStyle w:val="BodyText"/>
      </w:pPr>
      <w:r>
        <w:t xml:space="preserve">Trong cảnh khốn cùng như thế, Đào Uyển Doanh một mình tới cứu trợ, tuy cũng không làm được bao nhiêu nhưng rất có thành ý. Đại tiểu thư trong lòng cảm kích, giữ chặt tay nàng nói:</w:t>
      </w:r>
    </w:p>
    <w:p>
      <w:pPr>
        <w:pStyle w:val="BodyText"/>
      </w:pPr>
      <w:r>
        <w:t xml:space="preserve">- Uyển Doanh muội muội, hôm nay đa tạ muội, chuyện trước kia cứ để cho nó qua đi, không nên suy nghĩ nhiều, từ này về sau chúng ta vẫn là tỷ muội tốt, sau này cứ qua lại với nhau, đừng nên xa lạ nữa.</w:t>
      </w:r>
    </w:p>
    <w:p>
      <w:pPr>
        <w:pStyle w:val="BodyText"/>
      </w:pPr>
      <w:r>
        <w:t xml:space="preserve">Đào Uyển Doanh cũng không biết tại sao, trong lòng tựa hồ rất ấm ức, nghe được những lời này liền 'oa' một tiếng gục vào lòng Đại tiểu thư nức nở:</w:t>
      </w:r>
    </w:p>
    <w:p>
      <w:pPr>
        <w:pStyle w:val="BodyText"/>
      </w:pPr>
      <w:r>
        <w:t xml:space="preserve">- Ngọc Nhược tỷ tỷ, ta... ta... ta cám ơn người...</w:t>
      </w:r>
    </w:p>
    <w:p>
      <w:pPr>
        <w:pStyle w:val="BodyText"/>
      </w:pPr>
      <w:r>
        <w:t xml:space="preserve">Nàng vốn vẫn tưởng rằng mình đã ô uế, không còn lạc thú để tồn tại nữa. Sau mới được Lâm Vãn Vinh thức tỉnh, tìm một nha hoàn già có chút kinh nghiệm kiểm tra một phen, mới biết được rằng mình nghĩ sai, vừa mừng vừa sợ, tâm tình đang đè nén trông phút chốc lại bay cao. Biến cố lớn lao ấy nào ai có thể tưởng tượng nỗi. Nàng năm lần bảy lượt đã muốn nói ra, nghe được Đại tiểu thư nói những lời này làm nàng cảm thấy vô cùng ấm áp, Đào Uyển Doanh nhớ tới lúc trước gặp cảnh ngộ đó, không thể nhịn nỗi nữa, lập tức ôm lấy Ngọc Nhược khóc rống lên.</w:t>
      </w:r>
    </w:p>
    <w:p>
      <w:pPr>
        <w:pStyle w:val="BodyText"/>
      </w:pPr>
      <w:r>
        <w:t xml:space="preserve">"Tao ngộ của Tiêu gia ta, so với muội nào có tốt hơn?" Đại tiểu thư thấy nàng khóc, trong lòng cũng thầm sinh bi thương, nước mắt cứ tuôn rơi, hai nữ tử ôm nhau khóc mãi không thôi.</w:t>
      </w:r>
    </w:p>
    <w:p>
      <w:pPr>
        <w:pStyle w:val="BodyText"/>
      </w:pPr>
      <w:r>
        <w:t xml:space="preserve">"Trời ạ! có chuyện gì đâu mà các người lại khóc, sự tình trước mắt còn chưa có được giải quyết mà." Lâm Vãn Vinh thấy thế rất không thoải mái, nhịn không được ho khan hai tiếng rồi nói:</w:t>
      </w:r>
    </w:p>
    <w:p>
      <w:pPr>
        <w:pStyle w:val="BodyText"/>
      </w:pPr>
      <w:r>
        <w:t xml:space="preserve">- Đại tiểu thư, chúng ta nên bàn chính sự truớc đã.</w:t>
      </w:r>
    </w:p>
    <w:p>
      <w:pPr>
        <w:pStyle w:val="BodyText"/>
      </w:pPr>
      <w:r>
        <w:t xml:space="preserve">Đại tiểu thư vội vàng lau nước mắt, ngượng ngùng nhìn hắn, lại quay qua Uyển Doanh nói:</w:t>
      </w:r>
    </w:p>
    <w:p>
      <w:pPr>
        <w:pStyle w:val="BodyText"/>
      </w:pPr>
      <w:r>
        <w:t xml:space="preserve">- Hảo muội muội, hôm nay muội hãy về trước đi, đợi qua mấy ngày, bình yên rồi, chúng ta lại chuyện trò tiếp.</w:t>
      </w:r>
    </w:p>
    <w:p>
      <w:pPr>
        <w:pStyle w:val="BodyText"/>
      </w:pPr>
      <w:r>
        <w:t xml:space="preserve">Đào Uyển Doanh khẽ "ừm" một tiếng, vội lau nước mắt, rồi đi ra ngoài cửa, nàng xoay người lên ngựa, nhìn Lâm Vãn Vinh nói:</w:t>
      </w:r>
    </w:p>
    <w:p>
      <w:pPr>
        <w:pStyle w:val="BodyText"/>
      </w:pPr>
      <w:r>
        <w:t xml:space="preserve">- Lâm Tam, ân đức của ngươi, ta vĩnh viễn ghi tạc trong lòng.</w:t>
      </w:r>
    </w:p>
    <w:p>
      <w:pPr>
        <w:pStyle w:val="BodyText"/>
      </w:pPr>
      <w:r>
        <w:t xml:space="preserve">Nàng cắn răng nói xong, liền thúc ngựa phóng đi, không quá một khắc thời gian biết mất trong tầm nhìn của mọi người.</w:t>
      </w:r>
    </w:p>
    <w:p>
      <w:pPr>
        <w:pStyle w:val="BodyText"/>
      </w:pPr>
      <w:r>
        <w:t xml:space="preserve">"Tiểu nữ này tính tình dường như thay đổi không ít a!" Lâm Vãn Vinh nhìn bóng lưng Uyển Doanh thầm nghĩ.</w:t>
      </w:r>
    </w:p>
    <w:p>
      <w:pPr>
        <w:pStyle w:val="BodyText"/>
      </w:pPr>
      <w:r>
        <w:t xml:space="preserve">Đại tiểu thư liếc mắt nhìn hắn, than vãn:</w:t>
      </w:r>
    </w:p>
    <w:p>
      <w:pPr>
        <w:pStyle w:val="BodyText"/>
      </w:pPr>
      <w:r>
        <w:t xml:space="preserve">- Xem chuyện tốt ngươi làm đó, một nữ tử tốt như thế lại bị ngươi dọa thành bộ dạng này.</w:t>
      </w:r>
    </w:p>
    <w:p>
      <w:pPr>
        <w:pStyle w:val="BodyText"/>
      </w:pPr>
      <w:r>
        <w:t xml:space="preserve">"Đại tiểu thư, sự đồng cảm của nàng hơi quá rồi nha, nói chuyện phải có lương tâm, trước kia khi vị Đào tiểu thư này tác quái, sao nàng không nói nàng ta là nữ tử tốt".</w:t>
      </w:r>
    </w:p>
    <w:p>
      <w:pPr>
        <w:pStyle w:val="BodyText"/>
      </w:pPr>
      <w:r>
        <w:t xml:space="preserve">Lâm Vãn Vinh cười hắc hắc:</w:t>
      </w:r>
    </w:p>
    <w:p>
      <w:pPr>
        <w:pStyle w:val="BodyText"/>
      </w:pPr>
      <w:r>
        <w:t xml:space="preserve">- Hôm nay nàng xem nàng ta thay đổi biến thành một người con gái tốt, còn trong lòng nàng ta lại thành ác nhân sao? Đạo lý này nói thế nào cũng không thông a! Lại nói, không phải ta giúp đỡ thì nàng ấy sao trở nên nhu thuận như vậy? Chữa bệnh cho nàng ta, lại không lấy tiền, đã là tiện nghi cho nàng ta rồi.</w:t>
      </w:r>
    </w:p>
    <w:p>
      <w:pPr>
        <w:pStyle w:val="BodyText"/>
      </w:pPr>
      <w:r>
        <w:t xml:space="preserve">Đại tiểu thư nhìn hắn cười nói:</w:t>
      </w:r>
    </w:p>
    <w:p>
      <w:pPr>
        <w:pStyle w:val="BodyText"/>
      </w:pPr>
      <w:r>
        <w:t xml:space="preserve">- Được lắm, coi như ta nói không lại người. Hôm nay ngươi lại lập công lớn, muốn ta thưởng cho ngươi như thế nào?</w:t>
      </w:r>
    </w:p>
    <w:p>
      <w:pPr>
        <w:pStyle w:val="BodyText"/>
      </w:pPr>
      <w:r>
        <w:t xml:space="preserve">- Thôi miễn đi, chuyện như vậy ta làm mỗi ngày, đã thành thói quen rồi, nếu thật sự muốn tính thì nàng không thưởng nỗi đâu.</w:t>
      </w:r>
    </w:p>
    <w:p>
      <w:pPr>
        <w:pStyle w:val="BodyText"/>
      </w:pPr>
      <w:r>
        <w:t xml:space="preserve">Lâm Vãn Vinh lắc đầu cự tuyệt.</w:t>
      </w:r>
    </w:p>
    <w:p>
      <w:pPr>
        <w:pStyle w:val="BodyText"/>
      </w:pPr>
      <w:r>
        <w:t xml:space="preserve">Từ chế tác nước hoa xà phòng thơm, cho tới "Tình Vũ Lâu Hàng Châu ngăn cơn sóng dữ", rõ ràng đều là công lao của Lâm Tam, Tiêu Ngọc Nhược thế nào lại không biết. Có thể nói dựa vào công sức Lâm Tam đóng góp cho Tiêu Gia, mà muốn khen thưởng thì thật sự không biết thưởng cái gì mới được.</w:t>
      </w:r>
    </w:p>
    <w:p>
      <w:pPr>
        <w:pStyle w:val="BodyText"/>
      </w:pPr>
      <w:r>
        <w:t xml:space="preserve">Nhưng mà " tâm địa lang sói" của Lâm Vãn Vinh. Đại tiểu thư biết rất rõ ràng, nàng nhìn hắn, buồn bã nói:</w:t>
      </w:r>
    </w:p>
    <w:p>
      <w:pPr>
        <w:pStyle w:val="BodyText"/>
      </w:pPr>
      <w:r>
        <w:t xml:space="preserve">- Tiêu gia ta có thể cải tử hoàn sinh, nói ra đều là công lao của người, nhưng chẳng biết ngươi còn có thể lưu lại Tiêu gia ta bao lâu?</w:t>
      </w:r>
    </w:p>
    <w:p>
      <w:pPr>
        <w:pStyle w:val="BodyText"/>
      </w:pPr>
      <w:r>
        <w:t xml:space="preserve">Vấn đề này thật sự rất khó trả lời, với bản sự của Lâm Tam tuyệt không có khả năng cả đời ở lại Tiêu gia. Đại tiểu thư trong ngữ khí có chút gì như bị ruồng bỏ, Lâm Vãn Vinh cũng chỉ thở dài, sánh vai chiến đấu cùng nàng trong thời gian dài, mặc dù có chút khắc khẩu, nhưng trong chiến đấu kết thành tình hữu nghị thâm sâu.</w:t>
      </w:r>
    </w:p>
    <w:p>
      <w:pPr>
        <w:pStyle w:val="BodyText"/>
      </w:pPr>
      <w:r>
        <w:t xml:space="preserve">- Chuyện tương lai không ai nói trước được, nhưng mà Đại tiểu thư cứ yên tâm, sau này cho dù ta có rời Tiêu gia, cũng là người đi nhưng tâm không đi, có gì khó khăn cứ tìm ta. Nàng cũng biết, con người ta rất thần kỳ, cơ bản là không có chuyện ta giải quyết không được.</w:t>
      </w:r>
    </w:p>
    <w:p>
      <w:pPr>
        <w:pStyle w:val="BodyText"/>
      </w:pPr>
      <w:r>
        <w:t xml:space="preserve">Lâm Vãn Vinh mặt dày ba hoa.</w:t>
      </w:r>
    </w:p>
    <w:p>
      <w:pPr>
        <w:pStyle w:val="BodyText"/>
      </w:pPr>
      <w:r>
        <w:t xml:space="preserve">- Thế nào mà người đi tâm không đi, nói như vậy thật khó nghe.</w:t>
      </w:r>
    </w:p>
    <w:p>
      <w:pPr>
        <w:pStyle w:val="BodyText"/>
      </w:pPr>
      <w:r>
        <w:t xml:space="preserve">Đại tiểu thư nghe hắn trêu ghẹo, tâm tình cũng tốt lên đôi chút:</w:t>
      </w:r>
    </w:p>
    <w:p>
      <w:pPr>
        <w:pStyle w:val="BodyText"/>
      </w:pPr>
      <w:r>
        <w:t xml:space="preserve">- Lời của ngươi nói, mười câu có tới chín câu gạt người. Ta không tin người, sợ là chân trước bước khỏi Tiêu gia, chân sau đã sớm quên sạch chúng ta rồi.</w:t>
      </w:r>
    </w:p>
    <w:p>
      <w:pPr>
        <w:pStyle w:val="BodyText"/>
      </w:pPr>
      <w:r>
        <w:t xml:space="preserve">Lâm Vãn Vinh cười ha hả vài tiếng, không cùng nàng tiếp tục dây dưa nói về đề tài này nữa, nghiêm mặt nói:</w:t>
      </w:r>
    </w:p>
    <w:p>
      <w:pPr>
        <w:pStyle w:val="BodyText"/>
      </w:pPr>
      <w:r>
        <w:t xml:space="preserve">- Đại tiểu thư, nhìn tình thế đêm nay, e rằng ở Kim Lăng sẽ có chuyện lớn xảy ra, công xưởng này là căn cơ của chúng ta, chúng ta còn phải phái người bảo vệ ngăn ngừa tại họa mới phải.</w:t>
      </w:r>
    </w:p>
    <w:p>
      <w:pPr>
        <w:pStyle w:val="BodyText"/>
      </w:pPr>
      <w:r>
        <w:t xml:space="preserve">- Phải nên như thế!</w:t>
      </w:r>
    </w:p>
    <w:p>
      <w:pPr>
        <w:pStyle w:val="BodyText"/>
      </w:pPr>
      <w:r>
        <w:t xml:space="preserve">Tiêu Ngọc Nhược nhướng mày nói.</w:t>
      </w:r>
    </w:p>
    <w:p>
      <w:pPr>
        <w:pStyle w:val="BodyText"/>
      </w:pPr>
      <w:r>
        <w:t xml:space="preserve">- Chọn trong đám gia đinh Tiêu gia ta vài người trung thành có khả năng, đóng tại công xưởng này, ta liền mời võ sư đến chỉ dạy, nơi này tuyệt không thể để xảy ra chút rắc rối gì.</w:t>
      </w:r>
    </w:p>
    <w:p>
      <w:pPr>
        <w:pStyle w:val="BodyText"/>
      </w:pPr>
      <w:r>
        <w:t xml:space="preserve">Ý nghĩ này cũng tựa như lời phu nhân vừa nói. Tiêu phu nhân tự nhiên rất tán thành, giục Đại tiểu thư hãy sớm thực hiện. Lâm Vãn Vinh trong lòng sớm có tính toán, nào nước hoa rồi xà phòng thơm đều là sản nghiệm của bản thân hắn, sau này là căn cơ để phát tài, chỉ có thể giao cho người của hắn mới yên tâm. Những người trung kiên, chi bằng để một tay Hồng Hưng hội bồi dưỡng. Để Thanh Sơn chọn vài người trung thành, những huynh đệ giỏi chiến đấu gia nhập. Hồng Hưng cũng là của ta, Tiêu gia cũng là của ta, lão tử đem xã hội đen cùng thương hội câu kết hỗ trợ nhau, xem ai sau này còn dám tới khiêu khích trên đầu lão tử.</w:t>
      </w:r>
    </w:p>
    <w:p>
      <w:pPr>
        <w:pStyle w:val="BodyText"/>
      </w:pPr>
      <w:r>
        <w:t xml:space="preserve">- Nhị tiểu thư tới, Nhị tiểu thư tới...!</w:t>
      </w:r>
    </w:p>
    <w:p>
      <w:pPr>
        <w:pStyle w:val="BodyText"/>
      </w:pPr>
      <w:r>
        <w:t xml:space="preserve">Ngoài cửa vang lên tiếng huyên náo, một chiếc xe ngựa dừng tại trước cửa công xưởng, Tiêu Ngọc Sương vội vàng xuống xe lại kêu lên:</w:t>
      </w:r>
    </w:p>
    <w:p>
      <w:pPr>
        <w:pStyle w:val="BodyText"/>
      </w:pPr>
      <w:r>
        <w:t xml:space="preserve">- Lâm Tam, Lâm Tam, chàng ở đâu...?</w:t>
      </w:r>
    </w:p>
    <w:p>
      <w:pPr>
        <w:pStyle w:val="BodyText"/>
      </w:pPr>
      <w:r>
        <w:t xml:space="preserve">Đại tiểu thư vội vàng tiến lên đón nàng, cả kinh nói:</w:t>
      </w:r>
    </w:p>
    <w:p>
      <w:pPr>
        <w:pStyle w:val="BodyText"/>
      </w:pPr>
      <w:r>
        <w:t xml:space="preserve">- Ngọc Sương, muội sao lại đến, bên ngoài không bình yên, muội đến làm gì?</w:t>
      </w:r>
    </w:p>
    <w:p>
      <w:pPr>
        <w:pStyle w:val="BodyText"/>
      </w:pPr>
      <w:r>
        <w:t xml:space="preserve">Nhị tiểu thư ngã vào lòng tỷ tỷ, gấp gáp nói:</w:t>
      </w:r>
    </w:p>
    <w:p>
      <w:pPr>
        <w:pStyle w:val="BodyText"/>
      </w:pPr>
      <w:r>
        <w:t xml:space="preserve">- Tỷ tỷ, Lâm Tam... Lâm Tam ở đâu?</w:t>
      </w:r>
    </w:p>
    <w:p>
      <w:pPr>
        <w:pStyle w:val="BodyText"/>
      </w:pPr>
      <w:r>
        <w:t xml:space="preserve">Tiêu Ngọc Nhược trìu mến vỗ vai nàng:</w:t>
      </w:r>
    </w:p>
    <w:p>
      <w:pPr>
        <w:pStyle w:val="BodyText"/>
      </w:pPr>
      <w:r>
        <w:t xml:space="preserve">- Muội hỏi hắn làm gì?</w:t>
      </w:r>
    </w:p>
    <w:p>
      <w:pPr>
        <w:pStyle w:val="BodyText"/>
      </w:pPr>
      <w:r>
        <w:t xml:space="preserve">Tiêu Ngọc Sương ngấn đầy nước mắt:</w:t>
      </w:r>
    </w:p>
    <w:p>
      <w:pPr>
        <w:pStyle w:val="BodyText"/>
      </w:pPr>
      <w:r>
        <w:t xml:space="preserve">- Tỷ tỷ, Lâm Tam dẫn theo người ra ngoài đánh nhau rồi, khi ta nhận được tin thì không biết bọn họ ở nơi nào. Hắn là kẻ ngày thường chỉ biết khi phụ muội, giờ đánh nhau ở đâu vạn nhất bị thương thì làm sao bây giờ? Tên xấu xa này, không biết muội lo lắng muốn chết, tỷ tỷ người mau cứu hắn, tỷ tỷ...</w:t>
      </w:r>
    </w:p>
    <w:p>
      <w:pPr>
        <w:pStyle w:val="BodyText"/>
      </w:pPr>
      <w:r>
        <w:t xml:space="preserve">"Khi phụ nàng? Ta kém như vậy sao?" Lâm Vãn Vinh toát mồ hôi, thấy tiểu nha đầu khóc như hoa (lê) trong mưa, cảm thấy vô cùng xúc động.</w:t>
      </w:r>
    </w:p>
    <w:p>
      <w:pPr>
        <w:pStyle w:val="BodyText"/>
      </w:pPr>
      <w:r>
        <w:t xml:space="preserve">Thấy Ngọc Sương đối với Lâm Tam thật sự là một mảnh thâm tình, Đại tiểu thư khe khẽ thở dài, vẻ mặt có chút buồn bã. Thấy Lâm Tam đang núp ở góc phòng cười trộm, nàng cũng không biết cơn tức giận từ đâu bùng lên, nghiến răng nói:</w:t>
      </w:r>
    </w:p>
    <w:p>
      <w:pPr>
        <w:pStyle w:val="BodyText"/>
      </w:pPr>
      <w:r>
        <w:t xml:space="preserve">- Ngươi đắc ý lắm sao? Lâm Tam, ta hận ngươi đến chết!</w:t>
      </w:r>
    </w:p>
    <w:p>
      <w:pPr>
        <w:pStyle w:val="BodyText"/>
      </w:pPr>
      <w:r>
        <w:t xml:space="preserve">-Lâm Tam?</w:t>
      </w:r>
    </w:p>
    <w:p>
      <w:pPr>
        <w:pStyle w:val="BodyText"/>
      </w:pPr>
      <w:r>
        <w:t xml:space="preserve">Nhị tiểu thư kinh ngạc, vội vàng đưa mắt nhìn lại, Lâm Vãn Vinh tiêu sái nhấc chiếc mũ nhỏ, vẫy vẫy tay, hớn hở gọi:</w:t>
      </w:r>
    </w:p>
    <w:p>
      <w:pPr>
        <w:pStyle w:val="BodyText"/>
      </w:pPr>
      <w:r>
        <w:t xml:space="preserve">- Hi, Nhị tiểu thư, ta ở chỗ này...</w:t>
      </w:r>
    </w:p>
    <w:p>
      <w:pPr>
        <w:pStyle w:val="BodyText"/>
      </w:pPr>
      <w:r>
        <w:t xml:space="preserve">- Lâm Tam...!</w:t>
      </w:r>
    </w:p>
    <w:p>
      <w:pPr>
        <w:pStyle w:val="BodyText"/>
      </w:pPr>
      <w:r>
        <w:t xml:space="preserve">Nhị tiểu thư vừa mừng vừa kinh ngạc, bàn tay nhỏ bé giữ chặt chiếc miệng anh đào, ngơ ngác nhìn hắn mấy lượt, nước mắt tuôn rơi:</w:t>
      </w:r>
    </w:p>
    <w:p>
      <w:pPr>
        <w:pStyle w:val="BodyText"/>
      </w:pPr>
      <w:r>
        <w:t xml:space="preserve">- Chàng là cái kẻ xấu xa, xấu chết đi được...!</w:t>
      </w:r>
    </w:p>
    <w:p>
      <w:pPr>
        <w:pStyle w:val="BodyText"/>
      </w:pPr>
      <w:r>
        <w:t xml:space="preserve">Đại tiểu thư trong mắt tóe lửa, hung hăng trừng mắt nhìn Lâm Tam, nhẹ nhàng vỗ vai muội muội:</w:t>
      </w:r>
    </w:p>
    <w:p>
      <w:pPr>
        <w:pStyle w:val="BodyText"/>
      </w:pPr>
      <w:r>
        <w:t xml:space="preserve">- Kẻ này thật là xấu xa, Ngọc Sương đừng sợ, sau này tỷ cùng muội thu thập hắn...!</w:t>
      </w:r>
    </w:p>
    <w:p>
      <w:pPr>
        <w:pStyle w:val="BodyText"/>
      </w:pPr>
      <w:r>
        <w:t xml:space="preserve">________________________________________</w:t>
      </w:r>
    </w:p>
    <w:p>
      <w:pPr>
        <w:pStyle w:val="Compact"/>
      </w:pPr>
      <w:r>
        <w:br w:type="textWrapping"/>
      </w:r>
      <w:r>
        <w:br w:type="textWrapping"/>
      </w:r>
    </w:p>
    <w:p>
      <w:pPr>
        <w:pStyle w:val="Heading2"/>
      </w:pPr>
      <w:bookmarkStart w:id="196" w:name="chương-172-du-quải"/>
      <w:bookmarkEnd w:id="196"/>
      <w:r>
        <w:t xml:space="preserve">174. Chương 172: Du Quải</w:t>
      </w:r>
    </w:p>
    <w:p>
      <w:pPr>
        <w:pStyle w:val="Compact"/>
      </w:pPr>
      <w:r>
        <w:br w:type="textWrapping"/>
      </w:r>
      <w:r>
        <w:br w:type="textWrapping"/>
      </w:r>
      <w:r>
        <w:t xml:space="preserve">- Tỷ tỷ, người nói thật chứ?</w:t>
      </w:r>
    </w:p>
    <w:p>
      <w:pPr>
        <w:pStyle w:val="BodyText"/>
      </w:pPr>
      <w:r>
        <w:t xml:space="preserve">Tiêu Ngọc Sương kinh hỉ:******</w:t>
      </w:r>
    </w:p>
    <w:p>
      <w:pPr>
        <w:pStyle w:val="BodyText"/>
      </w:pPr>
      <w:r>
        <w:t xml:space="preserve">- Chuyện này thật tốt, hắn là tên xấu xa đáng chết, một mình muội đánh không lại hắn, nhưng mà hai ngươi chúng ta chung lòng hợp sức trừng trị hắn, để xem hắn còn dám khi dễ muội nữa không, xem hắn còn dám ra ngoài bắt nạt phụ nữ trẻ em nữa không? Hừm, chúng ta sẽ không nhường nhịn để hắn làm tới nữa!</w:t>
      </w:r>
    </w:p>
    <w:p>
      <w:pPr>
        <w:pStyle w:val="BodyText"/>
      </w:pPr>
      <w:r>
        <w:t xml:space="preserve">Má Đại tiểu thư đỏ ửng, vỗ nhẹ hai cái lên mặt muội muội, e thẹn nói:</w:t>
      </w:r>
    </w:p>
    <w:p>
      <w:pPr>
        <w:pStyle w:val="BodyText"/>
      </w:pPr>
      <w:r>
        <w:t xml:space="preserve">- Nha đầu đáng chết, nói bậy bạ gì đó, lời này sao có thế nói lung tung.</w:t>
      </w:r>
    </w:p>
    <w:p>
      <w:pPr>
        <w:pStyle w:val="BodyText"/>
      </w:pPr>
      <w:r>
        <w:t xml:space="preserve">Tiêu Ngọc Sương hướng về Lâm Tam nhíu nhíu cái mũi, trong nước mắt dường như ẩn chứa nỗi hân hoan, cực kì khả ải. Lâm Vãn Vinh cười ha hả: "Hai nữ nhân này cùng nhau quản ta? Đây là điều buồn cười nhất mà bổn công tử từng nghe được."</w:t>
      </w:r>
    </w:p>
    <w:p>
      <w:pPr>
        <w:pStyle w:val="BodyText"/>
      </w:pPr>
      <w:r>
        <w:t xml:space="preserve">Tiêu phu nhân tiến đến kéo tay Nhị tiểu thư cười nói:</w:t>
      </w:r>
    </w:p>
    <w:p>
      <w:pPr>
        <w:pStyle w:val="BodyText"/>
      </w:pPr>
      <w:r>
        <w:t xml:space="preserve">- Cái con nhỏ này, nói chuyện không biết ý tứ gì cả, đợi tới khi con tới kinh thành, xem con phải chịu đựng ra sao?</w:t>
      </w:r>
    </w:p>
    <w:p>
      <w:pPr>
        <w:pStyle w:val="BodyText"/>
      </w:pPr>
      <w:r>
        <w:t xml:space="preserve">- Nương thân!</w:t>
      </w:r>
    </w:p>
    <w:p>
      <w:pPr>
        <w:pStyle w:val="BodyText"/>
      </w:pPr>
      <w:r>
        <w:t xml:space="preserve">Nhìn thấy mẫu thân, Nhị tiểu thư nhất thời thẹn thùng một hồi, nhẹ nhàng yêu kiều rúc vào lòng Tiêu phu nhân. Trên khuôn mặt xinh đẹp Tiêu phu nhân hiện rõ nét vui tươi, ôm lấy hai đứa con gái vào lòng, rúc rích nhỏ to trò chuyện.</w:t>
      </w:r>
    </w:p>
    <w:p>
      <w:pPr>
        <w:pStyle w:val="BodyText"/>
      </w:pPr>
      <w:r>
        <w:t xml:space="preserve">Cả ba người đều là những đại tiểu mỹ nhân tuyệt sắc ở Kim Lăng, lại có cùng chung một dòng máu nên vô cùng giống nhau, đứng chung một chỗ tựa như ba tỷ muội do một mẹ sinh ra. Hai tỷ muội tựa vào lòng mẫu thân làm nũng, đôi môi hồng nhỏ nhắn xinh đẹp Tiêu phu nhân hé mở, bộ ngực đầy đặn phập phồng, ba người kết lại như một bức tranh vẽ tiên nữ, tươi đẹp tự nhiên không vương chút giả tạo, thật sự là mỹ cảnh chốn bồng lai.</w:t>
      </w:r>
    </w:p>
    <w:p>
      <w:pPr>
        <w:pStyle w:val="BodyText"/>
      </w:pPr>
      <w:r>
        <w:t xml:space="preserve">Nhìn ba khuôn mặt mỹ lệ giống nhau, hoặc thành thục đẹp đẽ, hoặc cao nhã thanh lệ, hoặc ngây thơ thánh khiết, trong lòng Lâm Vãn Vinh đột nhiên dâng lên niềm xúc động lâng lâng. Những sự vật xinh đẹp khó có thể giữ được lâu dài, thấy ba mẹ con bộ dạng vui vẻ, càng ngắn ngủi hiếm có, cả đời khó thấy được vài lần. Ba nữ tử tuyệt sắc kia trước mặt ngoại nhân cao quý kiêu ngạo, nhưng nào ai có thể hiểu đằng sau các nàng lại yếu đuối và chịu nhiều chua xót như thế nào?</w:t>
      </w:r>
    </w:p>
    <w:p>
      <w:pPr>
        <w:pStyle w:val="BodyText"/>
      </w:pPr>
      <w:r>
        <w:t xml:space="preserve">Ài, đều là do thiếu nam nhân mà gây ra! Cái chỗ trống này, chỉ có lão tử tạm thời bù vào. Thật không có cách nào, ai bảo Lâm Tam ta là cường nhân của Tiêu gia làm chi!</w:t>
      </w:r>
    </w:p>
    <w:p>
      <w:pPr>
        <w:pStyle w:val="BodyText"/>
      </w:pPr>
      <w:r>
        <w:t xml:space="preserve">Thấy ba người Đại tiểu thư phong vận mê người, Lâm Tam thuần túy cố kìm nén để thưởng thức, lau nước miếng ở mép, đang muốn tiếp tục ngắm nghía vẻ đẹp mê hoặc ở trước mắt thì Tứ Đức ở đâu đến làm hỏng:</w:t>
      </w:r>
    </w:p>
    <w:p>
      <w:pPr>
        <w:pStyle w:val="BodyText"/>
      </w:pPr>
      <w:r>
        <w:t xml:space="preserve">- Tam ca, vết thương trên người ta đau đớn vô cùng, người nhiều chủ ý, có cách thức gì hiệu quả nhanh một chút không?</w:t>
      </w:r>
    </w:p>
    <w:p>
      <w:pPr>
        <w:pStyle w:val="BodyText"/>
      </w:pPr>
      <w:r>
        <w:t xml:space="preserve">Phiến phức lớn nhất là đang chăm chú say sưa thì có người phá đám, dù là huynh đệ cũng không được, Lâm Vãn Vinh hắc hắc nói:</w:t>
      </w:r>
    </w:p>
    <w:p>
      <w:pPr>
        <w:pStyle w:val="BodyText"/>
      </w:pPr>
      <w:r>
        <w:t xml:space="preserve">- Cách thức hữu hiệu à? Cái này ta có, ngươi quay về lấy chút nước đái của đồng tử, xoa khắp toàn thân trên dưới, ta bảo đảm với ngươi sáng mai ngủ dậy thì thần thanh khí sảng,</w:t>
      </w:r>
    </w:p>
    <w:p>
      <w:pPr>
        <w:pStyle w:val="BodyText"/>
      </w:pPr>
      <w:r>
        <w:t xml:space="preserve">Lâm Tam ca là loại người nào chứ, chính là một thần tiên, Tứ Đức đối với hắn chưa từng hoài nghi, vội vàng hẹn Tiêu Phong đi tìm nước tiểu của đồng tử.</w:t>
      </w:r>
    </w:p>
    <w:p>
      <w:pPr>
        <w:pStyle w:val="BodyText"/>
      </w:pPr>
      <w:r>
        <w:t xml:space="preserve">Sau một phen huyên náo, lúc này trời cũng đã khuya. Thấy bên ngoài không có gì dị thường nữa, Tiêu phu nhân dẫn hai vị tiểu thư lên xe ngựa, chúng gia đinh hộ vệ ở bên, rầm rầm rộ rộ quay lại về gia viên.</w:t>
      </w:r>
    </w:p>
    <w:p>
      <w:pPr>
        <w:pStyle w:val="BodyText"/>
      </w:pPr>
      <w:r>
        <w:t xml:space="preserve">Ẩn thân theo Lạc Mẫn ra ngoại thành, lại đến tú lâu của Lạc Ngưng, thẳng đến xưởng nước hoa xà phòng, lượng hoạt động trong ngày hôm nay thật quá nhiều, Lâm Vãn Vinh dường như kiệt sức, mệt mỏi lủi thủi sau cùng đội ngũ, không nhịn được ngáp dài.</w:t>
      </w:r>
    </w:p>
    <w:p>
      <w:pPr>
        <w:pStyle w:val="BodyText"/>
      </w:pPr>
      <w:r>
        <w:t xml:space="preserve">- Hi hi...</w:t>
      </w:r>
    </w:p>
    <w:p>
      <w:pPr>
        <w:pStyle w:val="BodyText"/>
      </w:pPr>
      <w:r>
        <w:t xml:space="preserve">Một tiếng cười khanh khách đột nhiên vang lên bên tai, trợn mắt lên nhìn, đã thấy Nhị tiểu thư miệng cười như hoa, nhẹ nhàng hoạt bạt đứng ở trước mắt.</w:t>
      </w:r>
    </w:p>
    <w:p>
      <w:pPr>
        <w:pStyle w:val="BodyText"/>
      </w:pPr>
      <w:r>
        <w:t xml:space="preserve">- Nhị tiểu thư, nàng sao lại không ở trên xe?</w:t>
      </w:r>
    </w:p>
    <w:p>
      <w:pPr>
        <w:pStyle w:val="BodyText"/>
      </w:pPr>
      <w:r>
        <w:t xml:space="preserve">Lâm Vãn Vinh ngạc nhiên hỏi.</w:t>
      </w:r>
    </w:p>
    <w:p>
      <w:pPr>
        <w:pStyle w:val="BodyText"/>
      </w:pPr>
      <w:r>
        <w:t xml:space="preserve">Tiêu Ngọc Sương kéo tay hắn, ngượng ngập nói:</w:t>
      </w:r>
    </w:p>
    <w:p>
      <w:pPr>
        <w:pStyle w:val="BodyText"/>
      </w:pPr>
      <w:r>
        <w:t xml:space="preserve">- Thiếp nói với tỷ tỷ, ngồi xe có chút mệt mỏi, muốn xuống xe đi lại, tỷ tỷ liền đáp ứng.</w:t>
      </w:r>
    </w:p>
    <w:p>
      <w:pPr>
        <w:pStyle w:val="BodyText"/>
      </w:pPr>
      <w:r>
        <w:t xml:space="preserve">Ồ, thì ra là thế, Lâm Văn nhìn về đội ngũ phía trước, chỉ thấy rèm xe ngựa len lén nhấc lên một chút, một đôi mắt sáng ngời nhìn thẳng vào hai người, thấy Lâm Tam nhìn lại liền vội vàng buông xuống.</w:t>
      </w:r>
    </w:p>
    <w:p>
      <w:pPr>
        <w:pStyle w:val="BodyText"/>
      </w:pPr>
      <w:r>
        <w:t xml:space="preserve">- Nàng nhớ tới ta sao?</w:t>
      </w:r>
    </w:p>
    <w:p>
      <w:pPr>
        <w:pStyle w:val="BodyText"/>
      </w:pPr>
      <w:r>
        <w:t xml:space="preserve">Nhìn thấy đội ngũ phía trước rẽ vào một góc khuất không thể nhìn thấy hai người, Lâm Vãn Vinh cười hắc hắc, kéo Ngọc Sương ôm vào lòng thì thầm.</w:t>
      </w:r>
    </w:p>
    <w:p>
      <w:pPr>
        <w:pStyle w:val="BodyText"/>
      </w:pPr>
      <w:r>
        <w:t xml:space="preserve">Nhị tiểu thư lại càng hoảng sợ, vội vàng nhìn về phía trước, thấy xe ngựa của tỷ tỷ cùng mẫu thân đã chuyển qua góc khuất, trong lòng mới yên ổn lại, e thẹn nói:</w:t>
      </w:r>
    </w:p>
    <w:p>
      <w:pPr>
        <w:pStyle w:val="BodyText"/>
      </w:pPr>
      <w:r>
        <w:t xml:space="preserve">- Chàng là người xấu, lại khi phụ thiếp, sáng ngày hôm nay, vốn định cùng chàng vui vẻ nói chuyện, chàng lại vội vội vàng vàng đi mất, đợi đến tối quay lại cũng không hề thấy bóng dáng đâu, lại nghe chàng hùng hổ dẫn theo người ra ngoài đánh nhau. Chàng phải hay không phải cố ý muốn thiếp lo lắng, vạn nhất bị thương ở đâu, không phải là muốn thiếp chết theo sao?</w:t>
      </w:r>
    </w:p>
    <w:p>
      <w:pPr>
        <w:pStyle w:val="BodyText"/>
      </w:pPr>
      <w:r>
        <w:t xml:space="preserve">"Thật là cảm động quá đi!" Lâm Vãn Vinh đưa tay tiến vào, xuyên qua tiểu y, đặt lên bờ eo mềm mại nhạy cảm của nàng nhẹ nhàng mò mẫm:</w:t>
      </w:r>
    </w:p>
    <w:p>
      <w:pPr>
        <w:pStyle w:val="BodyText"/>
      </w:pPr>
      <w:r>
        <w:t xml:space="preserve">- Tiểu bảo bối, nàng yên tâm đi, ta bản lính cao cường như thế, ai cũng không thể gây thương tổn ta nổi đâu!</w:t>
      </w:r>
    </w:p>
    <w:p>
      <w:pPr>
        <w:pStyle w:val="BodyText"/>
      </w:pPr>
      <w:r>
        <w:t xml:space="preserve">Hắn nói bằng cái giọng thiết tha, động tác ở tay càng không thèm giấu diếm. Nhị tiểu thư chỉ là một nha đầu mới mười sáu tuổi nào phải đối thủ của hắn, lập tức hô hấp càng lúc càng dồn dập, chiếc miệng nhỏ hừng hực không ngừng mấp máy:</w:t>
      </w:r>
    </w:p>
    <w:p>
      <w:pPr>
        <w:pStyle w:val="BodyText"/>
      </w:pPr>
      <w:r>
        <w:t xml:space="preserve">- Chàng là đồ xấu xa, thích nhất là khoe khoang, chàng thì có bản lĩnh đánh đấm gì? Chỉ đối phó nỗi với Uy Vũ tướng quân của thiếp, lại còn thích nhất chính là khi phụ thiếp!</w:t>
      </w:r>
    </w:p>
    <w:p>
      <w:pPr>
        <w:pStyle w:val="BodyText"/>
      </w:pPr>
      <w:r>
        <w:t xml:space="preserve">Nàng nói đồng thời nhớ lại chuyện cũ khi hai người mới gặp, ngữ khí phát ra ôn nhu, khuôn mặt nhỏ nhắn kiều diễm nép chặt vào trong ngực của hắn, nghe tim hắn đập rộn ràng, mặc hai tay của hắn ve vuốt ở eo của mình, mặt đỏ ửng tới tận mang tai.</w:t>
      </w:r>
    </w:p>
    <w:p>
      <w:pPr>
        <w:pStyle w:val="BodyText"/>
      </w:pPr>
      <w:r>
        <w:t xml:space="preserve">"Trời, nha đầu này còn tưởng ta chỉ đánh được chó không đánh được người!" Thấy nàng bộ dạng ôn nhu dịu dàng, Lâm Vãn Vinh trong lòng thương mến cùng cực, không cùng nàng trò chuyện nữa, chỉ nhẹ nhàng vuốt ve.</w:t>
      </w:r>
    </w:p>
    <w:p>
      <w:pPr>
        <w:pStyle w:val="BodyText"/>
      </w:pPr>
      <w:r>
        <w:t xml:space="preserve">Lúc này đêm khuya tĩnh lặng, hai người đứng trong một góc tối, Lâm Vãn Vinh trong lòng bừng bừng hỏa nhiệt, hai tay vuốt dọc theo bờ eo Ngọc Sương lên phía trên, thì thầm:</w:t>
      </w:r>
    </w:p>
    <w:p>
      <w:pPr>
        <w:pStyle w:val="BodyText"/>
      </w:pPr>
      <w:r>
        <w:t xml:space="preserve">- Tiểu bảo bối, để cho ta kiểm tra thân thể của nàng, thuận tiện giúp cho nàng nẩy nở thêm một chút?</w:t>
      </w:r>
    </w:p>
    <w:p>
      <w:pPr>
        <w:pStyle w:val="BodyText"/>
      </w:pPr>
      <w:r>
        <w:t xml:space="preserve">- Cái gì nẩy nở ...a...không nên, không nên ở chỗ này!</w:t>
      </w:r>
    </w:p>
    <w:p>
      <w:pPr>
        <w:pStyle w:val="BodyText"/>
      </w:pPr>
      <w:r>
        <w:t xml:space="preserve">Tiểu nha đầu còn đang nghi hoặc về danh từ mới của hắn, đã thấy hai bàn tay nóng hổi của hắn, nhấc tiểu y của nàng lên, trực tiếp vuốt ve trên đồi ngực mịn màng.</w:t>
      </w:r>
    </w:p>
    <w:p>
      <w:pPr>
        <w:pStyle w:val="BodyText"/>
      </w:pPr>
      <w:r>
        <w:t xml:space="preserve">Góc khuất này, tuy không có ai đến, nhưng rốt cuộc vấn là ngoài đường, trái tim Tiêu Ngọc Sương như hươu con chạy loạn, thân thể mềm mại khẽ run rẩy, ép sát vào trong lòng hắn, mắc cỡ không dám ngẩng đầu lên, chỉ thủ thỉ bên tai hắn:</w:t>
      </w:r>
    </w:p>
    <w:p>
      <w:pPr>
        <w:pStyle w:val="BodyText"/>
      </w:pPr>
      <w:r>
        <w:t xml:space="preserve">- Đồ xấu xa...!</w:t>
      </w:r>
    </w:p>
    <w:p>
      <w:pPr>
        <w:pStyle w:val="BodyText"/>
      </w:pPr>
      <w:r>
        <w:t xml:space="preserve">Ngọc nhũ thanh tân mềm mại mới nhú, không ngừng biến ảo thành đủ loại hình dạng trong tay Lâm Vãn Vinh, hắn cười hắc hắc:</w:t>
      </w:r>
    </w:p>
    <w:p>
      <w:pPr>
        <w:pStyle w:val="BodyText"/>
      </w:pPr>
      <w:r>
        <w:t xml:space="preserve">- Không sai, qua hai năm sau, nhất định sẽ nẩy nở, càng thêm tuyệt vời.</w:t>
      </w:r>
    </w:p>
    <w:p>
      <w:pPr>
        <w:pStyle w:val="BodyText"/>
      </w:pPr>
      <w:r>
        <w:t xml:space="preserve">Nhị tiểu thư mặt nóng như lửa đốt, tựa đầu trong lòng hắn ngượng ngập nói:</w:t>
      </w:r>
    </w:p>
    <w:p>
      <w:pPr>
        <w:pStyle w:val="BodyText"/>
      </w:pPr>
      <w:r>
        <w:t xml:space="preserve">- Chàng là người xấu toàn đem thiếp ra làm trò đùa, chúng ta như vậy, có phải đã là vợ chồng rồi không?</w:t>
      </w:r>
    </w:p>
    <w:p>
      <w:pPr>
        <w:pStyle w:val="BodyText"/>
      </w:pPr>
      <w:r>
        <w:t xml:space="preserve">- Đó là đương nhiên!</w:t>
      </w:r>
    </w:p>
    <w:p>
      <w:pPr>
        <w:pStyle w:val="BodyText"/>
      </w:pPr>
      <w:r>
        <w:t xml:space="preserve">Lâm Vãn Vinh dày mặt cười nói, dụ dỗ thiếu nữ vốn là trò vui của hắn.</w:t>
      </w:r>
    </w:p>
    <w:p>
      <w:pPr>
        <w:pStyle w:val="BodyText"/>
      </w:pPr>
      <w:r>
        <w:t xml:space="preserve">- Nơi này của ta bao giờ mới có thể to như tỷ tỷ?</w:t>
      </w:r>
    </w:p>
    <w:p>
      <w:pPr>
        <w:pStyle w:val="BodyText"/>
      </w:pPr>
      <w:r>
        <w:t xml:space="preserve">Tiểu nha đầu nhìn hắn hồi lâu, rốt cục cũng mở miệng, vô cùng thẹn thùng hỏi.</w:t>
      </w:r>
    </w:p>
    <w:p>
      <w:pPr>
        <w:pStyle w:val="BodyText"/>
      </w:pPr>
      <w:r>
        <w:t xml:space="preserve">- Ồ, của Đại tiểu thư thật sự rất lớn sao?</w:t>
      </w:r>
    </w:p>
    <w:p>
      <w:pPr>
        <w:pStyle w:val="BodyText"/>
      </w:pPr>
      <w:r>
        <w:t xml:space="preserve">Lâm Vãn Vinh cả người tóat mồ hôi lạnh, cũng may Nhị tiểu thư gặp được ta là kẽ sĩ có đạo háo sắc mà không dâm, bằng không thì Đại tiểu thư chắc phải mắc nghẹn, khẳng định sẽ bị hỏi thêm cả chu vi kích thước.</w:t>
      </w:r>
    </w:p>
    <w:p>
      <w:pPr>
        <w:pStyle w:val="BodyText"/>
      </w:pPr>
      <w:r>
        <w:t xml:space="preserve">- So với thiếp đúng là lớn hơn nhiều.</w:t>
      </w:r>
    </w:p>
    <w:p>
      <w:pPr>
        <w:pStyle w:val="BodyText"/>
      </w:pPr>
      <w:r>
        <w:t xml:space="preserve">Nhị tiểu thư e thẹn nói:</w:t>
      </w:r>
    </w:p>
    <w:p>
      <w:pPr>
        <w:pStyle w:val="BodyText"/>
      </w:pPr>
      <w:r>
        <w:t xml:space="preserve">- Bất quá, lại không to bằng mẫu thân.</w:t>
      </w:r>
    </w:p>
    <w:p>
      <w:pPr>
        <w:pStyle w:val="BodyText"/>
      </w:pPr>
      <w:r>
        <w:t xml:space="preserve">'Bộp', Lâm Vãn Vinh va đầu vào tường! Tiểu bảo bối của ta thật là bạo dạn, lời này nói cho ta nghe còn được, chứ tùy tiện nói năng lung tung với người khác, sẽ hủy đi sự thanh bạch của phu nhân. Ta là người chính trực, luôn luôn không dám vượt quá giới hạn, Chỉ là nói rồi không thể lấy lại. Chẳng lẽ ba mẹ con này thường xuyên chơi trò so xem ai lớn ai nhỏ sao? Trò này nghe thật sự rất thú a!</w:t>
      </w:r>
    </w:p>
    <w:p>
      <w:pPr>
        <w:pStyle w:val="BodyText"/>
      </w:pPr>
      <w:r>
        <w:t xml:space="preserve">Trong lòng hắn suy tưởng lung tung, tuy nhiên hai tay vẫn nhẹ nhàng xoa nắn, theo kiểu muốn giúp cho Nhị tiểu thư nhanh chóng nẩy nở, Nhị tiểu thư thân thể vừa uống éo mê man, đôi mắt long lanh như nước, bờ môi đỏ mọng run rẩy, thẹn thùng nói:</w:t>
      </w:r>
    </w:p>
    <w:p>
      <w:pPr>
        <w:pStyle w:val="BodyText"/>
      </w:pPr>
      <w:r>
        <w:t xml:space="preserve">- Lâm Tam, chàng muốn cùng ta làm cái việc sinh con đẻ cái sao?</w:t>
      </w:r>
    </w:p>
    <w:p>
      <w:pPr>
        <w:pStyle w:val="BodyText"/>
      </w:pPr>
      <w:r>
        <w:t xml:space="preserve">"Sinh con! Ngất! Chỉ là sờ mó vài cái so với cái việc sinh đẻ cách nhau một vạn tám ngàn dặm. Trời ơi! nghe nhị tiểu thư nói, sao lão tử lại có một cảm giác như mang tội lớn ậy? Nào phải là đứa bé gái nữa!" Hỏa dục toàn thân của Lâm Vãn Vinh như rơi vào hố băng: "Sự ngu muội không biết đã hại chết bao nhiêu người, phải khuẩn thiết yêu cầu triều đình Đại Hoa mở khóa dạy vệ sinh sinh lý, đối với thiếu nữ vừa tròn mười hai tuổi phải tiến hành xóa mù.</w:t>
      </w:r>
    </w:p>
    <w:p>
      <w:pPr>
        <w:pStyle w:val="BodyText"/>
      </w:pPr>
      <w:r>
        <w:t xml:space="preserve">Đại tiểu thư e thẹn cúi đầu, khẽ nói:</w:t>
      </w:r>
    </w:p>
    <w:p>
      <w:pPr>
        <w:pStyle w:val="BodyText"/>
      </w:pPr>
      <w:r>
        <w:t xml:space="preserve">- Tỷ tỷ nói, nếu có người cùng ta tiếp xúc thân thể như vậy, tất nhiên là muốn khi dễ thiếp, bảo thiếp cầm dao đâm hắn.</w:t>
      </w:r>
    </w:p>
    <w:p>
      <w:pPr>
        <w:pStyle w:val="BodyText"/>
      </w:pPr>
      <w:r>
        <w:t xml:space="preserve">Vừa rồi dục hỏa thiêu thân, mãi lợi dụng mà quên mất điều này, Lâm Vãn Vinh vội vàng lục lọi một hồi trên người Nhị tiểu thư, làm Tiêu Ngọc Sương cười khanh khách, nói nhỏ:</w:t>
      </w:r>
    </w:p>
    <w:p>
      <w:pPr>
        <w:pStyle w:val="BodyText"/>
      </w:pPr>
      <w:r>
        <w:t xml:space="preserve">- Cái đồ xấu xa chàng đó, thiếp tới gặp chàng là đã chịu cho chàng tùy ý rồi, cầm theo thanh đao đó làm cái gì?</w:t>
      </w:r>
    </w:p>
    <w:p>
      <w:pPr>
        <w:pStyle w:val="BodyText"/>
      </w:pPr>
      <w:r>
        <w:t xml:space="preserve">Lâm Vãn Vinh lúc này mới thở phào nhẹ nhỏm, Đại tiểu thư cũng không biết đưa ra cái chủ ý thối tha làm gì nữa! Đã hại ta cùng với tiểu bảo bối đang thân mật mà cũng phải lo lắng đề phòng.</w:t>
      </w:r>
    </w:p>
    <w:p>
      <w:pPr>
        <w:pStyle w:val="BodyText"/>
      </w:pPr>
      <w:r>
        <w:t xml:space="preserve">Nhị tiểu thư giữ chặt lấy hắn:</w:t>
      </w:r>
    </w:p>
    <w:p>
      <w:pPr>
        <w:pStyle w:val="BodyText"/>
      </w:pPr>
      <w:r>
        <w:t xml:space="preserve">- Thiếp mỗi ngày không gặp được chàng thì trong lòng luôn suốt ruột, cùng chàng nói chuyện, để cho chàng khi dễ, mới có thể vui vẻ. Tỷ tỷ nói, nếu thích ai đó, mới thành bộ dạng này. Vừa rồi thân thiết như thế, cũng chỉ có cùng tướng công mới có thể, nhưng bây giờ bị kẻ xấu xa người khi phụ hết rồi, chàng lại muốn cùng sinh con nữa...</w:t>
      </w:r>
    </w:p>
    <w:p>
      <w:pPr>
        <w:pStyle w:val="BodyText"/>
      </w:pPr>
      <w:r>
        <w:t xml:space="preserve">- Cái này, cái này! Tiểu bảo bối, nàng nghe ta nói, nguyên lý sinh con không phải đơn giản như vậy đâu.</w:t>
      </w:r>
    </w:p>
    <w:p>
      <w:pPr>
        <w:pStyle w:val="BodyText"/>
      </w:pPr>
      <w:r>
        <w:t xml:space="preserve">Lâm Vãn Vinh trên trán lốm đốm mồ hôi: " Ở thời này, đêm trước khi nữ nhân động phòng, họa may mới có thể được mẫu thân truyền thụ chút ít kiến thức mơ mơ hồ hồ, bây giờ muốn ta giải thích cho tiểu cô nương nguyên lý sinh con, thật sự là quá khó khăn!"</w:t>
      </w:r>
    </w:p>
    <w:p>
      <w:pPr>
        <w:pStyle w:val="BodyText"/>
      </w:pPr>
      <w:r>
        <w:t xml:space="preserve">Ài, nói rõ dàng dễ hiểu chút thôi, Lâm Vãn Vinh cười hắc hắc vài tiếng:</w:t>
      </w:r>
    </w:p>
    <w:p>
      <w:pPr>
        <w:pStyle w:val="BodyText"/>
      </w:pPr>
      <w:r>
        <w:t xml:space="preserve">- Cái này, sinh con là do hai bên nam nữ cùng nhau hoàn thành, nói đơn giản một chút, trên người nam nhân có một thứ gọi là 'bả bính' ( tự hiểu đi ^ ^), nữ nhân có một vật gọi là 'lậu động', chỉ có đem bả bính lấp vào lậu động, nam nữ mới có thể kết hợp sinh ra con cái.</w:t>
      </w:r>
    </w:p>
    <w:p>
      <w:pPr>
        <w:pStyle w:val="BodyText"/>
      </w:pPr>
      <w:r>
        <w:t xml:space="preserve">Nhị tiểu thư cái hiểu cái không, ngượng ngập nói:</w:t>
      </w:r>
    </w:p>
    <w:p>
      <w:pPr>
        <w:pStyle w:val="BodyText"/>
      </w:pPr>
      <w:r>
        <w:t xml:space="preserve">- Cái gì mà 'lậu động' 'bả binh', chàng giải thích khó hiểu như vậy, làm sao thiếp có thể hiểu được?</w:t>
      </w:r>
    </w:p>
    <w:p>
      <w:pPr>
        <w:pStyle w:val="BodyText"/>
      </w:pPr>
      <w:r>
        <w:t xml:space="preserve">Lâm Vãn Vinh lo sợ nàng hỏi đến" bả bính của chàng ở đâu?", liền ôm nàng vào lòng, cười nói:</w:t>
      </w:r>
    </w:p>
    <w:p>
      <w:pPr>
        <w:pStyle w:val="BodyText"/>
      </w:pPr>
      <w:r>
        <w:t xml:space="preserve">- Không hiểu cũng chẳng sao, sau này đến lúc chúng ta sinh con là nàng có thể hiểu được rồi."</w:t>
      </w:r>
    </w:p>
    <w:p>
      <w:pPr>
        <w:pStyle w:val="BodyText"/>
      </w:pPr>
      <w:r>
        <w:t xml:space="preserve">Nhị tiểu thư khe khẽ 'ừ' một tiếng, liền cười tươi như hoa, rúc vào lòng ngực hắn bất động, hai người lại thân mật trò chuyện. Lâm Vãn Vinh bất giác trở thành kẻ lương thiện, ngoại trừ xoa xoa nắn nắn, hắn cơ bản không làm gì quá.</w:t>
      </w:r>
    </w:p>
    <w:p>
      <w:pPr>
        <w:pStyle w:val="BodyText"/>
      </w:pPr>
      <w:r>
        <w:t xml:space="preserve">Lúc trở lại Tiêu gia, Đại tiểu thư đợi ở giữ cửa, thấy Ngọc Sương đang nắm chặt tay Lâm Vãn Vinh, Đại tiểu thư trừng mắt nhìn hắn:</w:t>
      </w:r>
    </w:p>
    <w:p>
      <w:pPr>
        <w:pStyle w:val="BodyText"/>
      </w:pPr>
      <w:r>
        <w:t xml:space="preserve">- Ngươi sau này dám khi dễ Ngọc Sương, ta chết cho ngươi xem!</w:t>
      </w:r>
    </w:p>
    <w:p>
      <w:pPr>
        <w:pStyle w:val="BodyText"/>
      </w:pPr>
      <w:r>
        <w:t xml:space="preserve">"Sao lại có cái liên quan kỳ quái như vậy, không thể hiểu nỗi!" Lâm Vãn Vinh bất đắc dĩ cười trừ, hôm nay hắn cũng mỏi mệt lắm rồi, quay trở lại phòng lên giường liền lăn ra ngủ.</w:t>
      </w:r>
    </w:p>
    <w:p>
      <w:pPr>
        <w:pStyle w:val="BodyText"/>
      </w:pPr>
      <w:r>
        <w:t xml:space="preserve">Trong lúc nửa tỉnh nửa mê, đột nhiên cảm giác có chút khác thường, hắn liền mở to mắt, vừa nhìn thấy tình cảnh trước mắt lập tức lông tóc toàn thân dựng đứng lên.</w:t>
      </w:r>
    </w:p>
    <w:p>
      <w:pPr>
        <w:pStyle w:val="BodyText"/>
      </w:pPr>
      <w:r>
        <w:t xml:space="preserve">***** Kinh hỉ : từ ghép kinh ngạc + hoan hỉ từ nay mọi người quen với từ mới này nhé để khỏi phải viết cái dòng dài loằng ngoằng vừa kinh ngạc vừa vui mừng gì gì đó .</w:t>
      </w:r>
    </w:p>
    <w:p>
      <w:pPr>
        <w:pStyle w:val="BodyText"/>
      </w:pPr>
      <w:r>
        <w:t xml:space="preserve">________________________________________</w:t>
      </w:r>
    </w:p>
    <w:p>
      <w:pPr>
        <w:pStyle w:val="Compact"/>
      </w:pPr>
      <w:r>
        <w:br w:type="textWrapping"/>
      </w:r>
      <w:r>
        <w:br w:type="textWrapping"/>
      </w:r>
    </w:p>
    <w:p>
      <w:pPr>
        <w:pStyle w:val="Heading2"/>
      </w:pPr>
      <w:bookmarkStart w:id="197" w:name="chương-173-điểm-bạt"/>
      <w:bookmarkEnd w:id="197"/>
      <w:r>
        <w:t xml:space="preserve">175. Chương 173: Điểm Bạt</w:t>
      </w:r>
    </w:p>
    <w:p>
      <w:pPr>
        <w:pStyle w:val="Compact"/>
      </w:pPr>
      <w:r>
        <w:br w:type="textWrapping"/>
      </w:r>
      <w:r>
        <w:br w:type="textWrapping"/>
      </w:r>
      <w:r>
        <w:t xml:space="preserve">Bên cửa sổ, một cái bóng gầy gò, toàn thân mặc đồ đen y như là cương thi sống lại, mờ ảo đứng bất động tại chỗ.</w:t>
      </w:r>
    </w:p>
    <w:p>
      <w:pPr>
        <w:pStyle w:val="BodyText"/>
      </w:pPr>
      <w:r>
        <w:t xml:space="preserve">Cả người Lâm Vãn Vinh lông tóc dựng đứng, mắt trợn trừng, hoảng sợ lui lại một bước thất thanh hét lên. Hắn vốn tự cho mình can đảm hơn người, nhưng đối mặt với tình cảnh trước mắt cũng kinh hãi suýt không thở nỗi.</w:t>
      </w:r>
    </w:p>
    <w:p>
      <w:pPr>
        <w:pStyle w:val="BodyText"/>
      </w:pPr>
      <w:r>
        <w:t xml:space="preserve">- Ai? Người nào đó...?</w:t>
      </w:r>
    </w:p>
    <w:p>
      <w:pPr>
        <w:pStyle w:val="BodyText"/>
      </w:pPr>
      <w:r>
        <w:t xml:space="preserve">Giọng nói Lâm Vãn Vinh mang chút run rẩy, mình mẩy ớn lạnh, mồ hôi túa ra khắp người, vội vàng hét to một tiếng nữa để có thêm chút cam đảm.</w:t>
      </w:r>
    </w:p>
    <w:p>
      <w:pPr>
        <w:pStyle w:val="BodyText"/>
      </w:pPr>
      <w:r>
        <w:t xml:space="preserve">Bóng đen như cương thi tựa như nghe thấy, từ từ chuyển động, một giọng nói khàn khàn truyền đến:</w:t>
      </w:r>
    </w:p>
    <w:p>
      <w:pPr>
        <w:pStyle w:val="BodyText"/>
      </w:pPr>
      <w:r>
        <w:t xml:space="preserve">- Ngươi tỉnh rồi à?</w:t>
      </w:r>
    </w:p>
    <w:p>
      <w:pPr>
        <w:pStyle w:val="BodyText"/>
      </w:pPr>
      <w:r>
        <w:t xml:space="preserve">"Té ra là ngươi nói được", nghe thấy cương thi mở miệng, Lâm Vãn Vinh cũng nhẹ nhõm trong lòng, chỉ cần là người, lão tử liền không có sợ. Do bóng tối che kín nên không rõ hình dạng người nọ, nhưng âm thanh này ngược lại có vài phần quen thuộc, Lâm Vãn Vinh ngập ngừng một chút rồi nói :</w:t>
      </w:r>
    </w:p>
    <w:p>
      <w:pPr>
        <w:pStyle w:val="BodyText"/>
      </w:pPr>
      <w:r>
        <w:t xml:space="preserve">- Ngươi, ngươi là ai?</w:t>
      </w:r>
    </w:p>
    <w:p>
      <w:pPr>
        <w:pStyle w:val="BodyText"/>
      </w:pPr>
      <w:r>
        <w:t xml:space="preserve">Bóng đen khàn khàn cười nói:</w:t>
      </w:r>
    </w:p>
    <w:p>
      <w:pPr>
        <w:pStyle w:val="BodyText"/>
      </w:pPr>
      <w:r>
        <w:t xml:space="preserve">- Như thế nào, mới cách xa có vài ngày, ngươi đã nhận không ra sao?</w:t>
      </w:r>
    </w:p>
    <w:p>
      <w:pPr>
        <w:pStyle w:val="BodyText"/>
      </w:pPr>
      <w:r>
        <w:t xml:space="preserve">Hắn đành đi tới vài bước, ngoài cửa sổ ánh trăng sáng tỏ xuyên qua song cửa, chiếu lên mặt người kia, đập vào mắt Lâm Vãn Vinh là hốc mắt trống rỗng.</w:t>
      </w:r>
    </w:p>
    <w:p>
      <w:pPr>
        <w:pStyle w:val="BodyText"/>
      </w:pPr>
      <w:r>
        <w:t xml:space="preserve">- Ngụy, Ngụy đại thúc?</w:t>
      </w:r>
    </w:p>
    <w:p>
      <w:pPr>
        <w:pStyle w:val="BodyText"/>
      </w:pPr>
      <w:r>
        <w:t xml:space="preserve">Lâm Vãn Vinh giật mình nói, cơ hồ không dám tin vào con mắt mình.</w:t>
      </w:r>
    </w:p>
    <w:p>
      <w:pPr>
        <w:pStyle w:val="BodyText"/>
      </w:pPr>
      <w:r>
        <w:t xml:space="preserve">Lão Ngụy mỉm cười:</w:t>
      </w:r>
    </w:p>
    <w:p>
      <w:pPr>
        <w:pStyle w:val="BodyText"/>
      </w:pPr>
      <w:r>
        <w:t xml:space="preserve">- Cuối cùng người còn có chút trí nhớ, chưa quên mất ta.</w:t>
      </w:r>
    </w:p>
    <w:p>
      <w:pPr>
        <w:pStyle w:val="BodyText"/>
      </w:pPr>
      <w:r>
        <w:t xml:space="preserve">Ngụy đại thúc này như thế nào học được kiểu xuất quỷ nhập thần thế, bước đi chẳng vang một tiếng động? Lâm Vãn Vinh lau mồ hôi lạnh trên trán, lần trước lúc gặp lại Thanh Tuyền cũng bị dọa cho hết hồn như thế này, nhưng mà lần đó tuy hoảng sợ nhưng sau lại kinh ngạc vì sắc đẹp của nàng. Lần này ngoài trừ hoảng sợ thì chỉ còn hoảng sợ, người với người thật sự là không thể so sánh a!</w:t>
      </w:r>
    </w:p>
    <w:p>
      <w:pPr>
        <w:pStyle w:val="BodyText"/>
      </w:pPr>
      <w:r>
        <w:t xml:space="preserve">- Ngụy đại thúc, người đùa cợt đúng là khiến người ta thật sự kinh hãi a, đổi lại là người nhát gan, có thể sớm đã bị dọa chết khiếp rồi.</w:t>
      </w:r>
    </w:p>
    <w:p>
      <w:pPr>
        <w:pStyle w:val="BodyText"/>
      </w:pPr>
      <w:r>
        <w:t xml:space="preserve">Lâm Vãn Vinh mỉm cười nói một hơi dài, lão Ngụy là ân nhân cứu mạng của hắn, cũng là người thân thứ nhất của hắn ở thế giới này, gặp lại tự nhiên là vô cùng thân thiết.</w:t>
      </w:r>
    </w:p>
    <w:p>
      <w:pPr>
        <w:pStyle w:val="BodyText"/>
      </w:pPr>
      <w:r>
        <w:t xml:space="preserve">Ngụy lão đầu cười vài tiếng :</w:t>
      </w:r>
    </w:p>
    <w:p>
      <w:pPr>
        <w:pStyle w:val="BodyText"/>
      </w:pPr>
      <w:r>
        <w:t xml:space="preserve">- Lâm Vãn Vinh, lá gan của người không nhỏ như vậy chứ, ta thấy những chuyện ngươi làm, đều là rất can đảm!</w:t>
      </w:r>
    </w:p>
    <w:p>
      <w:pPr>
        <w:pStyle w:val="BodyText"/>
      </w:pPr>
      <w:r>
        <w:t xml:space="preserve">- Đâu có, đâu có, ta là người trời sinh nhát gan mà. Ngụy đại thúc, mấy ngày nay người đi đâu, trở về Kim Lăng khi nào thế?</w:t>
      </w:r>
    </w:p>
    <w:p>
      <w:pPr>
        <w:pStyle w:val="BodyText"/>
      </w:pPr>
      <w:r>
        <w:t xml:space="preserve">Lâm Vãn Vinh trở nên thoải mái, mời Ngụy đại thúc ngồi xuống.</w:t>
      </w:r>
    </w:p>
    <w:p>
      <w:pPr>
        <w:pStyle w:val="BodyText"/>
      </w:pPr>
      <w:r>
        <w:t xml:space="preserve">Ánh trăng lờ mờ chiếu vào mặt Ngụy đại thúc, hai gò má của lão đầy nếp nhăn tái nhợt thật sự kinh người, ánh mắt trống rỗng làm người ta e ngại khi nhìn vào, nhưng lại khiến Lâm Vãn Vinh cảm thấy rất thân thiết.</w:t>
      </w:r>
    </w:p>
    <w:p>
      <w:pPr>
        <w:pStyle w:val="BodyText"/>
      </w:pPr>
      <w:r>
        <w:t xml:space="preserve">- Chỉ mới đến Kim Lăng đêm nay, nhớ tới ngươi làm việc ở Tiêu gia, muốn đến gặp ngươi. Ngươi thắp đèn lên đi, tối om không ánh sáng thế này, không chừng bộ mặt của ta dọa ngươi chết khiếp đó.</w:t>
      </w:r>
    </w:p>
    <w:p>
      <w:pPr>
        <w:pStyle w:val="BodyText"/>
      </w:pPr>
      <w:r>
        <w:t xml:space="preserve">Ngụy đại thúc cười nói.</w:t>
      </w:r>
    </w:p>
    <w:p>
      <w:pPr>
        <w:pStyle w:val="BodyText"/>
      </w:pPr>
      <w:r>
        <w:t xml:space="preserve">Lão nhân này cuối cùng còn có chút lương tâm. Lâm Vãn Vinh cười ha hả:</w:t>
      </w:r>
    </w:p>
    <w:p>
      <w:pPr>
        <w:pStyle w:val="BodyText"/>
      </w:pPr>
      <w:r>
        <w:t xml:space="preserve">- Không đốt đèn hay không cũng không sao cả, ta cứ như vậy bồi tiếp đại thúc trò chuyện, trong lòng rất thống khoái.</w:t>
      </w:r>
    </w:p>
    <w:p>
      <w:pPr>
        <w:pStyle w:val="BodyText"/>
      </w:pPr>
      <w:r>
        <w:t xml:space="preserve">Ngụy đại thúc hàng năm sống trong đêm đối với bóng tối sớm quen rồi, nghe Lâm Vãn Vinh nói xong, trong lòng có chút cảm động: "Người thanh niên này, mặc dù hơi nịnh hót nhưng đối đãi với người ta cũng rất thẳng thắn." Lão thở dài nói:</w:t>
      </w:r>
    </w:p>
    <w:p>
      <w:pPr>
        <w:pStyle w:val="BodyText"/>
      </w:pPr>
      <w:r>
        <w:t xml:space="preserve">- Ta lần này chỉ đi qua Kim Lăng, đến xem ngươi thế nào rồi phải đi liền.</w:t>
      </w:r>
    </w:p>
    <w:p>
      <w:pPr>
        <w:pStyle w:val="BodyText"/>
      </w:pPr>
      <w:r>
        <w:t xml:space="preserve">Lâm Vãn Vinh lấy làm kinh hãi:</w:t>
      </w:r>
    </w:p>
    <w:p>
      <w:pPr>
        <w:pStyle w:val="BodyText"/>
      </w:pPr>
      <w:r>
        <w:t xml:space="preserve">- Đại thúc vừa mới về, như thế nào lại muốn rời đi. Đại thúc, người yên tâm, ta hiện tại buôn bán có lời chút bạc, bảo đảm cho người dưỡng lão tuyệt không có vấn đề gì, đại thúc không cần lo lắng cho ta.</w:t>
      </w:r>
    </w:p>
    <w:p>
      <w:pPr>
        <w:pStyle w:val="BodyText"/>
      </w:pPr>
      <w:r>
        <w:t xml:space="preserve">Ngụy lão đầu ha hả cười to, trong lòng vô cùng vui mừng, giữ Lâm Vãn Vinh nói:</w:t>
      </w:r>
    </w:p>
    <w:p>
      <w:pPr>
        <w:pStyle w:val="BodyText"/>
      </w:pPr>
      <w:r>
        <w:t xml:space="preserve">- Vãn Vinh, ta cả đời không con không cái, tới lúc tuổi già lại quen được ngươi, coi như là có duyên phận rồi.</w:t>
      </w:r>
    </w:p>
    <w:p>
      <w:pPr>
        <w:pStyle w:val="BodyText"/>
      </w:pPr>
      <w:r>
        <w:t xml:space="preserve">Lão Ngụy tính cách cổ quái, Lâm Vãn Vinh cùng hắn ở chung đã sớm biết. Nghe hắn nói mấy lời này, Lâm Vãn Vinh cũng thở dài:</w:t>
      </w:r>
    </w:p>
    <w:p>
      <w:pPr>
        <w:pStyle w:val="BodyText"/>
      </w:pPr>
      <w:r>
        <w:t xml:space="preserve">- Ngụy đại thúc, con người của ta mặc dù da mặt có dày đôi chút, nhưng rất coi trọng hai chữ ân nghĩa. Thúc là ân nhân cứu mạng của ta, đối đãi với ta như con cháu, ta nếu không báo đáp người thì còn coi là người sao? Đại thúc người yên tâm, ta cũng lời không ít bạc, tới lúc ta lấy vài lão bà, sinh vài đứa con trai, rồi chọn một đứa cháu, cho theo họ Ngụy, người thấy có được không?</w:t>
      </w:r>
    </w:p>
    <w:p>
      <w:pPr>
        <w:pStyle w:val="BodyText"/>
      </w:pPr>
      <w:r>
        <w:t xml:space="preserve">Dựa theo ý nghĩ của Lâm Vãn Vinh, Ngụy lão đầu có ân cứu mạng, báo đáp hắn là đương nhiên, mình có tới vài lão bà, con mình cũng có thể sinh một đống, cho một đứa nhận họ Ngụy thì đã là cái gì đâu.</w:t>
      </w:r>
    </w:p>
    <w:p>
      <w:pPr>
        <w:pStyle w:val="BodyText"/>
      </w:pPr>
      <w:r>
        <w:t xml:space="preserve">Thân phận Lão Ngụy vốn đã gian khổ nhiều năm, sớm thấy qua mọi thế thái nhân tình, vài năm trước, những kẻ a dua nịnh nọt lão đếm còn không hết. Chỉ là Lâm Vãn Vinh không giống thế, không cần biết thân phận lão đang ở vào tình trạng nào, vẫn đối với lão trọng hậu như trước, làm lão lúc này rất cảm động, môi ngập ngừng vài cái, rốt cuộc cũng phát tiếng cười nói:</w:t>
      </w:r>
    </w:p>
    <w:p>
      <w:pPr>
        <w:pStyle w:val="BodyText"/>
      </w:pPr>
      <w:r>
        <w:t xml:space="preserve">- Tốt! Tốt! Vãn Vinh, ta quả nhiên không có nhìn nhầm ngươi, có đạo đức, có kiến thức, có mưu kế, quả nhiên là một người kế vị tốt nhất.</w:t>
      </w:r>
    </w:p>
    <w:p>
      <w:pPr>
        <w:pStyle w:val="BodyText"/>
      </w:pPr>
      <w:r>
        <w:t xml:space="preserve">Lâm Vãn Vinh thấy lão nói chuyện cổ quái, không nhịn được bật cười :</w:t>
      </w:r>
    </w:p>
    <w:p>
      <w:pPr>
        <w:pStyle w:val="BodyText"/>
      </w:pPr>
      <w:r>
        <w:t xml:space="preserve">- Ngụy đại thúc, người không nên khen ta, những cái đó là khuyết điểm mà ta ghét nhất.</w:t>
      </w:r>
    </w:p>
    <w:p>
      <w:pPr>
        <w:pStyle w:val="BodyText"/>
      </w:pPr>
      <w:r>
        <w:t xml:space="preserve">Lão Ngụy giơ ngón tay cái lên nói:</w:t>
      </w:r>
    </w:p>
    <w:p>
      <w:pPr>
        <w:pStyle w:val="BodyText"/>
      </w:pPr>
      <w:r>
        <w:t xml:space="preserve">- Quên mất một điều là da mặt người rất dày , ha ha ha....!</w:t>
      </w:r>
    </w:p>
    <w:p>
      <w:pPr>
        <w:pStyle w:val="BodyText"/>
      </w:pPr>
      <w:r>
        <w:t xml:space="preserve">Một già một trẻ thoải mái cười to, Lâm Vãn Vinh dường như nhớ lại buổi đầu đến thế giới này, mỗi ngày cũng cùng Ngụy lão đầu nói chuyện trời đất thật tiêu diêu tự tại, chi là hôm nay thế sự biến đổi nhiều rồi, hắn dần dần thay đổi chính mình, dần dần hòa nhập vào cuộc sống này, sao chẳng khiến hắn cảm khái.</w:t>
      </w:r>
    </w:p>
    <w:p>
      <w:pPr>
        <w:pStyle w:val="BodyText"/>
      </w:pPr>
      <w:r>
        <w:t xml:space="preserve">Ngụy đại thúc nói:</w:t>
      </w:r>
    </w:p>
    <w:p>
      <w:pPr>
        <w:pStyle w:val="BodyText"/>
      </w:pPr>
      <w:r>
        <w:t xml:space="preserve">- Vãn Vinh, việc người làm ở Tiêu gia ta đều nghe nói rồi, đánh bại âm mưu của kẻ khác, giúp Tiêu gia cải tử hồi sinh, hiện tại còn là bằng hữu của Từ Vị. Tất lắm! so với tưởng tượng của ta, còn thông minh hơn gấp trăm lần.</w:t>
      </w:r>
    </w:p>
    <w:p>
      <w:pPr>
        <w:pStyle w:val="BodyText"/>
      </w:pPr>
      <w:r>
        <w:t xml:space="preserve">Lâm Vãn Vinh ngượng ngùng :</w:t>
      </w:r>
    </w:p>
    <w:p>
      <w:pPr>
        <w:pStyle w:val="BodyText"/>
      </w:pPr>
      <w:r>
        <w:t xml:space="preserve">- Đại thúc, những điều này đều là người ta thổi phồng lên đó, ta không giỏi như thế đâu. Nhiều lắm so với tưởng tượng của người thông minh hơn hơn mười lần thôi.</w:t>
      </w:r>
    </w:p>
    <w:p>
      <w:pPr>
        <w:pStyle w:val="BodyText"/>
      </w:pPr>
      <w:r>
        <w:t xml:space="preserve">Lão Ngụy nghe hắn tự châm biếm mình, cảm thấy thân thiết bội phần, cười to:</w:t>
      </w:r>
    </w:p>
    <w:p>
      <w:pPr>
        <w:pStyle w:val="BodyText"/>
      </w:pPr>
      <w:r>
        <w:t xml:space="preserve">- Mặc kệ là ai thổi phồng, cũng không kể là thông minh hơn bao nhiêu, tóm lại, ngươi tại Tiêu gia làm rất tốt, đây là điều mọi người đều biết, vị chủ tử kia cũng chú ý tới ngươi rất lâu rồi.</w:t>
      </w:r>
    </w:p>
    <w:p>
      <w:pPr>
        <w:pStyle w:val="BodyText"/>
      </w:pPr>
      <w:r>
        <w:t xml:space="preserve">- Chủ tử, chủ tử nào?</w:t>
      </w:r>
    </w:p>
    <w:p>
      <w:pPr>
        <w:pStyle w:val="BodyText"/>
      </w:pPr>
      <w:r>
        <w:t xml:space="preserve">Lâm Vãn Vinh ngạc nhiên hỏi.</w:t>
      </w:r>
    </w:p>
    <w:p>
      <w:pPr>
        <w:pStyle w:val="BodyText"/>
      </w:pPr>
      <w:r>
        <w:t xml:space="preserve">Lão Ngụy đưa mắt nhìn hắn đày ngụ ý thâm sâu:</w:t>
      </w:r>
    </w:p>
    <w:p>
      <w:pPr>
        <w:pStyle w:val="BodyText"/>
      </w:pPr>
      <w:r>
        <w:t xml:space="preserve">- Vị chủ tử này, ta cùng ngươi nói qua rồi.</w:t>
      </w:r>
    </w:p>
    <w:p>
      <w:pPr>
        <w:pStyle w:val="BodyText"/>
      </w:pPr>
      <w:r>
        <w:t xml:space="preserve">Lâm Vãn Vinh chợt hiều ra, chẳng phải đại thúc đã từng muốn ta làm nhi tử gì đó của một ông chủ lớn sao, lão tử hiện tại ở Tiêu gia cũng là ông chủ rất lớn rồi, chủ tử gì đó kia, ta việc gì phải theo hắn chứ!</w:t>
      </w:r>
    </w:p>
    <w:p>
      <w:pPr>
        <w:pStyle w:val="BodyText"/>
      </w:pPr>
      <w:r>
        <w:t xml:space="preserve">Ngụy lão đầu tựu hồ nhìn thấu suy nghĩ của hắn, khe khẽ thở dài:</w:t>
      </w:r>
    </w:p>
    <w:p>
      <w:pPr>
        <w:pStyle w:val="BodyText"/>
      </w:pPr>
      <w:r>
        <w:t xml:space="preserve">- Vãn Vinh, mỗi người đều không có cách nào lựa chọn vận mệnh của chính mình, ngươi bây giờ là người trong cuộc, muốn thoát thân tuyệt không có khả năng đâu, ngươi biết ta tại sao để ngươi tới Tiêu gia không?</w:t>
      </w:r>
    </w:p>
    <w:p>
      <w:pPr>
        <w:pStyle w:val="BodyText"/>
      </w:pPr>
      <w:r>
        <w:t xml:space="preserve">- Không biết!</w:t>
      </w:r>
    </w:p>
    <w:p>
      <w:pPr>
        <w:pStyle w:val="BodyText"/>
      </w:pPr>
      <w:r>
        <w:t xml:space="preserve">Lâm Vãn Vinh thành thật lắc đầu.</w:t>
      </w:r>
    </w:p>
    <w:p>
      <w:pPr>
        <w:pStyle w:val="BodyText"/>
      </w:pPr>
      <w:r>
        <w:t xml:space="preserve">Ngụy lão đầu nhìn hắn cười:</w:t>
      </w:r>
    </w:p>
    <w:p>
      <w:pPr>
        <w:pStyle w:val="BodyText"/>
      </w:pPr>
      <w:r>
        <w:t xml:space="preserve">- Tiêu gia đâu phải là nơi bình thường đâu, đối với vị chủ tử kia có ý nghĩa không tầm thường chút nào. Tiêu phu nhân ngươi đã gặp qua chứ?</w:t>
      </w:r>
    </w:p>
    <w:p>
      <w:pPr>
        <w:pStyle w:val="BodyText"/>
      </w:pPr>
      <w:r>
        <w:t xml:space="preserve">"Nói thừa, lão tử hiện là thành viên trong hội đồng quản sự của Tiêu gia, Tiêu phu nhân ta có thể chưa thấy qua sao, nhưng mà những lời này người phải nói lại, địa vị như ta ngày nay, phải là Tiêu phu nhân tới gặp ta mới phải, hắc hắc." Lâm Vãn Vinh trong lòng thì nghĩ như thế, bề ngoài thì gật đầu.</w:t>
      </w:r>
    </w:p>
    <w:p>
      <w:pPr>
        <w:pStyle w:val="BodyText"/>
      </w:pPr>
      <w:r>
        <w:t xml:space="preserve">Lão Ngụy nói tiếp:</w:t>
      </w:r>
    </w:p>
    <w:p>
      <w:pPr>
        <w:pStyle w:val="BodyText"/>
      </w:pPr>
      <w:r>
        <w:t xml:space="preserve">- Thấy hình dáng Tiêu phu nhân bây giờ, ngươi hẳn biết được nàng ta thời trẻ xinh đẹp động lòng người như thế nào rồi chứ?</w:t>
      </w:r>
    </w:p>
    <w:p>
      <w:pPr>
        <w:pStyle w:val="BodyText"/>
      </w:pPr>
      <w:r>
        <w:t xml:space="preserve">Thế nào mà lại nói tới Tiêu phu nhân? Chẳng nhẽ chủ tử kia cùng với Tiêu phu nhân có chuyện quái quỉ gì đó sao? Tiêu phu nhân nhìn trong sạch tao nhã, chẵng lẽ năm đó cũng là một nhân vật phong lưu? Ngất, lão Ngụy ngươi là đồ quái quỷ, thế không phải hủy mất hình tượng đẹp đẽ của phu nhân trong lòng ta sao?</w:t>
      </w:r>
    </w:p>
    <w:p>
      <w:pPr>
        <w:pStyle w:val="BodyText"/>
      </w:pPr>
      <w:r>
        <w:t xml:space="preserve">Lão Ngụy tự nhiên không biết ý nghĩ trong lòng hắn, thở dài nói:</w:t>
      </w:r>
    </w:p>
    <w:p>
      <w:pPr>
        <w:pStyle w:val="BodyText"/>
      </w:pPr>
      <w:r>
        <w:t xml:space="preserve">- Năm đó trong kinh thành, Quách tiểu thư mới mười sáu, đã như hoa như ngọc khiến cho nguyệt thẹn hoa nhường, cầm kỳ thư họa loại nào cũng tinh thông, tài mạo song toàn ở kinh thành vào hàng nhất nhì, cũng không biết làm say mê bao nhiêu công tử tài giỏi đẹp trai. Vị chủ tử kia vừa thấy Quach tiểu thư liền kinh ngạc trước vẻ đẹp trời sinh, tuổi ngài tuy so với Quách tiểu thư lớn hơn rất nhiều, nhưng vẫn lưu luyễn mãi không thôi.</w:t>
      </w:r>
    </w:p>
    <w:p>
      <w:pPr>
        <w:pStyle w:val="BodyText"/>
      </w:pPr>
      <w:r>
        <w:t xml:space="preserve">Nói về chuyện cũ, trên mặt Ngụy lão dường như đắm chìm về quá khứ. Lâm Vãn Vinh nghe chuyện về phu nhân, đột nhiên nghĩ đến Đại tiểu thư, nha đầu Tiêu Ngọc Nhược kia, cũng chỉ kế thừa được từ mẫu thân tám phần y bát. Bao nhiêu năm nữa mới có thể có người như thế!?</w:t>
      </w:r>
    </w:p>
    <w:p>
      <w:pPr>
        <w:pStyle w:val="BodyText"/>
      </w:pPr>
      <w:r>
        <w:t xml:space="preserve">- Vị chủ tử này vì phải làm đại sự, mưu sĩ dưới tay phải khuyên can, ngài dẫu không đành lòng cũng phải dứt bỏ điều ấp ủ trong lòng, toàn lực ứng phó với đại sự. Ngày đó cục diện trong kinh hỗn loạn, chỉ trì hoãn có một chút thì Quách tiểu thư đã được hứa gả cho công tử của Tiêu Các lão. Ngày đó họ mới thành thân xong, hai ngày sau liền rời khỏi kinh thành, đợi tới khi vị chủ tử của ta biết tin thì Quách tiểu thư đã thành Tiêu phu nhân, ở xa tận Giang Nam rồi.</w:t>
      </w:r>
    </w:p>
    <w:p>
      <w:pPr>
        <w:pStyle w:val="BodyText"/>
      </w:pPr>
      <w:r>
        <w:t xml:space="preserve">Lão Ngụy giọng khàn khàn nói:</w:t>
      </w:r>
    </w:p>
    <w:p>
      <w:pPr>
        <w:pStyle w:val="BodyText"/>
      </w:pPr>
      <w:r>
        <w:t xml:space="preserve">- Vị chủ tử này cũng là thật tâm yêu mến Quách tiểu thư, thấy nàng gả cho người khác, tự nhiên đau xót không nguôi. Quách tiểu thư đã thành sự nhung nhớ trong lòng ngài, cho nên ta nói, ngươi làm tốt việc trợ giúp Tiêu gia, đối với người có lợi ích rất lớn đó .</w:t>
      </w:r>
    </w:p>
    <w:p>
      <w:pPr>
        <w:pStyle w:val="BodyText"/>
      </w:pPr>
      <w:r>
        <w:t xml:space="preserve">Toát mồ hôi, ta căn bản là không có ý nghĩ đó, muốn lợi ích đó làm gì? Lâm Vãn Vinh cười nói:</w:t>
      </w:r>
    </w:p>
    <w:p>
      <w:pPr>
        <w:pStyle w:val="BodyText"/>
      </w:pPr>
      <w:r>
        <w:t xml:space="preserve">- Nói như vậy là Quách tiểu thư nghi tình biệt luyến sao? Vị chủ tư kia coi như cũng thật si tình.</w:t>
      </w:r>
    </w:p>
    <w:p>
      <w:pPr>
        <w:pStyle w:val="BodyText"/>
      </w:pPr>
      <w:r>
        <w:t xml:space="preserve">Ngụy lão đầu nói:</w:t>
      </w:r>
    </w:p>
    <w:p>
      <w:pPr>
        <w:pStyle w:val="BodyText"/>
      </w:pPr>
      <w:r>
        <w:t xml:space="preserve">- Không thể nói là nghi tình biệt luyến, bởi vì chủ tử cùng Quách tiểu thư chỉ là bạn thơ ca, tuổi hai người cách biệt rất lớn, Quách tiểu thư chưa bao giờ nghĩ tới điều đó. Nói lại coi như vị chủ tử đơn phương yêu mến Quách tiểu thư, ngài hằng tưởng đợi đến lúc đại sự được sắp đặt xong sẽ đến cầu hôn, nào nghĩ đến là đã bỏ lỡ cơ hội như vậy.</w:t>
      </w:r>
    </w:p>
    <w:p>
      <w:pPr>
        <w:pStyle w:val="BodyText"/>
      </w:pPr>
      <w:r>
        <w:t xml:space="preserve">Nói đến nửa ngày, nguyên lại là tương tư đơn phương a! Lâm Vãn Vinh khinh thường thầm nghĩ: "Lão tử cũng đang thầm mến Lý Gia Hân mà, hắc hắc!"</w:t>
      </w:r>
    </w:p>
    <w:p>
      <w:pPr>
        <w:pStyle w:val="BodyText"/>
      </w:pPr>
      <w:r>
        <w:t xml:space="preserve">- Cái này, Ngụy đại thúc, người rốt cuộc đề cập tới làm gì? Như thế nào lại biết nhiều chuyện bên trong như vậy?</w:t>
      </w:r>
    </w:p>
    <w:p>
      <w:pPr>
        <w:pStyle w:val="BodyText"/>
      </w:pPr>
      <w:r>
        <w:t xml:space="preserve">Lâm Vãn Vinh trực tiếp hỏi.</w:t>
      </w:r>
    </w:p>
    <w:p>
      <w:pPr>
        <w:pStyle w:val="BodyText"/>
      </w:pPr>
      <w:r>
        <w:t xml:space="preserve">- Nếu có cơ hội , ngươi tự nhiên sẽ rõ!</w:t>
      </w:r>
    </w:p>
    <w:p>
      <w:pPr>
        <w:pStyle w:val="BodyText"/>
      </w:pPr>
      <w:r>
        <w:t xml:space="preserve">Lão Ngụy cười đáp:</w:t>
      </w:r>
    </w:p>
    <w:p>
      <w:pPr>
        <w:pStyle w:val="BodyText"/>
      </w:pPr>
      <w:r>
        <w:t xml:space="preserve">- Lúc này chỉ cần người ghi nhớ một việc, ngươi giúp Tiêu gia càng nhiều thì đối với tương lai ngươi càng có lợi.</w:t>
      </w:r>
    </w:p>
    <w:p>
      <w:pPr>
        <w:pStyle w:val="BodyText"/>
      </w:pPr>
      <w:r>
        <w:t xml:space="preserve">Cái này không cần người nói, Ngọc Sương bây giờ là lão bà của ta, không giúp cũng phải giúp.</w:t>
      </w:r>
    </w:p>
    <w:p>
      <w:pPr>
        <w:pStyle w:val="BodyText"/>
      </w:pPr>
      <w:r>
        <w:t xml:space="preserve">- Vãn Vinh, ngươi với Từ Vị giao tình như thế nào?</w:t>
      </w:r>
    </w:p>
    <w:p>
      <w:pPr>
        <w:pStyle w:val="BodyText"/>
      </w:pPr>
      <w:r>
        <w:t xml:space="preserve">Lão Ngụy đột nhiên hỏi.</w:t>
      </w:r>
    </w:p>
    <w:p>
      <w:pPr>
        <w:pStyle w:val="BodyText"/>
      </w:pPr>
      <w:r>
        <w:t xml:space="preserve">- Ờ, cũng không tệ lắm. Không chỉ có thế, bà vợ bé của ông ta còn là do ta mai mối nữa.</w:t>
      </w:r>
    </w:p>
    <w:p>
      <w:pPr>
        <w:pStyle w:val="BodyText"/>
      </w:pPr>
      <w:r>
        <w:t xml:space="preserve">Ngụy đại thúc gật đầu nói:</w:t>
      </w:r>
    </w:p>
    <w:p>
      <w:pPr>
        <w:pStyle w:val="BodyText"/>
      </w:pPr>
      <w:r>
        <w:t xml:space="preserve">- Giao hảo với Từ Vị cũng giúp ích rất nhiều cho ngươi, tương lai tới kinh thành, điều này cũng hữu dụng.</w:t>
      </w:r>
    </w:p>
    <w:p>
      <w:pPr>
        <w:pStyle w:val="BodyText"/>
      </w:pPr>
      <w:r>
        <w:t xml:space="preserve">Lâm Vãn Vinh gập đầu, lão nói tiếp:</w:t>
      </w:r>
    </w:p>
    <w:p>
      <w:pPr>
        <w:pStyle w:val="BodyText"/>
      </w:pPr>
      <w:r>
        <w:t xml:space="preserve">- Ta nói những điều này, người có ghi nhớ không?</w:t>
      </w:r>
    </w:p>
    <w:p>
      <w:pPr>
        <w:pStyle w:val="BodyText"/>
      </w:pPr>
      <w:r>
        <w:t xml:space="preserve">Lâm Vãn Vinh cười:</w:t>
      </w:r>
    </w:p>
    <w:p>
      <w:pPr>
        <w:pStyle w:val="BodyText"/>
      </w:pPr>
      <w:r>
        <w:t xml:space="preserve">- Đương nhiên ghi nhớ rồi, Ngụy đại thúc, ta vẫn đang làm như vậy mà.</w:t>
      </w:r>
    </w:p>
    <w:p>
      <w:pPr>
        <w:pStyle w:val="BodyText"/>
      </w:pPr>
      <w:r>
        <w:t xml:space="preserve">Lão Ngụy nói với ngụ ý thâm sâu:</w:t>
      </w:r>
    </w:p>
    <w:p>
      <w:pPr>
        <w:pStyle w:val="BodyText"/>
      </w:pPr>
      <w:r>
        <w:t xml:space="preserve">- Tốt, tốt lắm, Vãn Vinh ngươi nhất định phải nhìn xa, phải nhớ kĩ rằng đối thủ của ngươi không phải ở đây, mà là tại kinh thành.</w:t>
      </w:r>
    </w:p>
    <w:p>
      <w:pPr>
        <w:pStyle w:val="BodyText"/>
      </w:pPr>
      <w:r>
        <w:t xml:space="preserve">Đối thủ? Kinh thành ? Đó là ý tứ gì chứ? Lâm Vãn Vinh cảm thấy nghi ngờ, lão Ngụy lại đứng đậy cười nói:</w:t>
      </w:r>
    </w:p>
    <w:p>
      <w:pPr>
        <w:pStyle w:val="BodyText"/>
      </w:pPr>
      <w:r>
        <w:t xml:space="preserve">- Hôm nay đến gặp ngươi, coi như cũng đã giảng giải thêm ít nhiều sự việc , còn lại nghĩ thế nào là việc của người, ta phải đi rồi.</w:t>
      </w:r>
    </w:p>
    <w:p>
      <w:pPr>
        <w:pStyle w:val="BodyText"/>
      </w:pPr>
      <w:r>
        <w:t xml:space="preserve">Ông ta vỗ vỗ vào vai Lâm Vãn Vinh rồi lập tức đi ra ngoài, nháy mắt đã ra khỏi phòng nhảy lên tường cao,</w:t>
      </w:r>
    </w:p>
    <w:p>
      <w:pPr>
        <w:pStyle w:val="BodyText"/>
      </w:pPr>
      <w:r>
        <w:t xml:space="preserve">biến mất dưới ánh trăng.</w:t>
      </w:r>
    </w:p>
    <w:p>
      <w:pPr>
        <w:pStyle w:val="BodyText"/>
      </w:pPr>
      <w:r>
        <w:t xml:space="preserve">________________________________________</w:t>
      </w:r>
    </w:p>
    <w:p>
      <w:pPr>
        <w:pStyle w:val="Compact"/>
      </w:pPr>
      <w:r>
        <w:br w:type="textWrapping"/>
      </w:r>
      <w:r>
        <w:br w:type="textWrapping"/>
      </w:r>
    </w:p>
    <w:p>
      <w:pPr>
        <w:pStyle w:val="Heading2"/>
      </w:pPr>
      <w:bookmarkStart w:id="198" w:name="chương-174-lạc-tiểu-thư-sắp-kén-chồng-ư"/>
      <w:bookmarkEnd w:id="198"/>
      <w:r>
        <w:t xml:space="preserve">176. Chương 174: Lạc Tiểu Thư Sắp Kén Chồng Ư?</w:t>
      </w:r>
    </w:p>
    <w:p>
      <w:pPr>
        <w:pStyle w:val="Compact"/>
      </w:pPr>
      <w:r>
        <w:br w:type="textWrapping"/>
      </w:r>
      <w:r>
        <w:br w:type="textWrapping"/>
      </w:r>
      <w:r>
        <w:t xml:space="preserve">Lâm Vãn Vinh nhìn bóng Ngụy đại thúc ngây ra. Xem ra lai lịch của lão Ngụy thật không đơn giản, không chỉ có tài bay lên bay xuống xem tường cao như không, mà lại còn quen thuộc cả những nhân vật trong kinh thành. Chắc không phải là một nhân vật tầm thường.</w:t>
      </w:r>
    </w:p>
    <w:p>
      <w:pPr>
        <w:pStyle w:val="BodyText"/>
      </w:pPr>
      <w:r>
        <w:t xml:space="preserve">Ngẫm lại cẩn thận những điều lão Ngụy nói, chỗ nào cũng đầy huyền cơ, không có điều gì rõ ràng. Vì nghĩa trợ giúp Tiêu gia, kết giao Từ Vị, những điều này có thể hiểu, nhưng lão bảo cái gì mà đối thủ tại kinh thành làm cho người ta phải lo lắng? Ta trong kinh thành ngay cả một con châu chấu cũng còn không biết, vậy thì ai lại là đối thủ của ta chứ ? Cái lão mù này, nói chuyện lúc nàp cũng úp úp mở mở.</w:t>
      </w:r>
    </w:p>
    <w:p>
      <w:pPr>
        <w:pStyle w:val="BodyText"/>
      </w:pPr>
      <w:r>
        <w:t xml:space="preserve">Lâm Vãn Vinh suy nghĩ một hồi cũng không hiểu, đành dẹp mọi chuyện qua một bên. Dù sao sớm muộn gì cũng phải lên kinh đô rồi, đến lúc đó sẽ biết thôi. Hôm nay chạy đông chạy tây, vừa là cưỡi ngựa vừa là đánh nhau, hắn mệt lăn quay ra, mơ mơ màng màng ngả mình lên giường chìm vào giấc mộng đẹp.</w:t>
      </w:r>
    </w:p>
    <w:p>
      <w:pPr>
        <w:pStyle w:val="BodyText"/>
      </w:pPr>
      <w:r>
        <w:t xml:space="preserve">Ngủ một giấc thẳng đến tận trưa hôm sau, cũng không có ai đến quấy rầy. Mấy hôm trước Đại tiểu thư đều gọi hắn dậy từ sớm bàn công chuyện, hôm nay lại ngoại lệ, nghĩ ra chắc là do Đại tiểu thư thông cảm cho sự mệt nhọc của hắn.</w:t>
      </w:r>
    </w:p>
    <w:p>
      <w:pPr>
        <w:pStyle w:val="BodyText"/>
      </w:pPr>
      <w:r>
        <w:t xml:space="preserve">Nướng một giấc thật là thoải mái, Lâm Vãn Vinh vươn vai, đứng dậy ra vườn tản bộ một vòng. Đám a hoàn ngang qua trên đường, thấy Tam ca xuất hiện, đều vội vã đến hành lễ với hắn:</w:t>
      </w:r>
    </w:p>
    <w:p>
      <w:pPr>
        <w:pStyle w:val="BodyText"/>
      </w:pPr>
      <w:r>
        <w:t xml:space="preserve">- Tam ca dậy sớm a.</w:t>
      </w:r>
    </w:p>
    <w:p>
      <w:pPr>
        <w:pStyle w:val="BodyText"/>
      </w:pPr>
      <w:r>
        <w:t xml:space="preserve">Có mấy đứa hầu có chút sắc đẹp, còn lớn gan nháy mắt đưa tình với hắn. Lâm Vãn Vinh cùng bọn họ trêu đùa một lúc, nhanh chóng cảm thấy tinh thần sảng khoái sinh lực tràn đầy.</w:t>
      </w:r>
    </w:p>
    <w:p>
      <w:pPr>
        <w:pStyle w:val="BodyText"/>
      </w:pPr>
      <w:r>
        <w:t xml:space="preserve">Những này nhàn nhã như vầy chẳng mấy chốc trôi qua, được vài hôm là đến cuối năm rồi. Qua năm mới, lên phía bắc đến kinh thành, ở đó lại phải bắt đầu tay trắng xây dựng từ con số không. Lâm Vãn Vinh cảm khái một lúc, quả hiếm khi có được khoảng thời gian nhàn nhã như thế này, tản bộ từ từ trong vườn.</w:t>
      </w:r>
    </w:p>
    <w:p>
      <w:pPr>
        <w:pStyle w:val="BodyText"/>
      </w:pPr>
      <w:r>
        <w:t xml:space="preserve">Hiện đang là lúc trời đổ lạnh, trăm hoa héo úa, lá rụng khắp nơi trên mặt đất, trong vườn nhìn thập phần tiêu điều. Lâm Vãn Vinh đi được vài bước, chợt cảm thấy tẻ nhạt vô vị.</w:t>
      </w:r>
    </w:p>
    <w:p>
      <w:pPr>
        <w:pStyle w:val="BodyText"/>
      </w:pPr>
      <w:r>
        <w:t xml:space="preserve">Xuân thiên bất thị độc thư thiên</w:t>
      </w:r>
    </w:p>
    <w:p>
      <w:pPr>
        <w:pStyle w:val="BodyText"/>
      </w:pPr>
      <w:r>
        <w:t xml:space="preserve">Hạ nhật viêm viêm chánh thụy miên</w:t>
      </w:r>
    </w:p>
    <w:p>
      <w:pPr>
        <w:pStyle w:val="BodyText"/>
      </w:pPr>
      <w:r>
        <w:t xml:space="preserve">Thu cao khí sảng đông hựu chí</w:t>
      </w:r>
    </w:p>
    <w:p>
      <w:pPr>
        <w:pStyle w:val="BodyText"/>
      </w:pPr>
      <w:r>
        <w:t xml:space="preserve">Yếu tưởng độc thư đãi minh niên</w:t>
      </w:r>
    </w:p>
    <w:p>
      <w:pPr>
        <w:pStyle w:val="BodyText"/>
      </w:pPr>
      <w:r>
        <w:t xml:space="preserve">[Tạm dịch nghĩa:</w:t>
      </w:r>
    </w:p>
    <w:p>
      <w:pPr>
        <w:pStyle w:val="BodyText"/>
      </w:pPr>
      <w:r>
        <w:t xml:space="preserve">Ngày xuân không phải lúc đọc sách,</w:t>
      </w:r>
    </w:p>
    <w:p>
      <w:pPr>
        <w:pStyle w:val="BodyText"/>
      </w:pPr>
      <w:r>
        <w:t xml:space="preserve">Sang hè nóng hực chỉ hợp ngủ,</w:t>
      </w:r>
    </w:p>
    <w:p>
      <w:pPr>
        <w:pStyle w:val="BodyText"/>
      </w:pPr>
      <w:r>
        <w:t xml:space="preserve">Vào thu trời trong đông lại đến,</w:t>
      </w:r>
    </w:p>
    <w:p>
      <w:pPr>
        <w:pStyle w:val="BodyText"/>
      </w:pPr>
      <w:r>
        <w:t xml:space="preserve">Đọc sách thôi đành đợi sang năm.]</w:t>
      </w:r>
    </w:p>
    <w:p>
      <w:pPr>
        <w:pStyle w:val="BodyText"/>
      </w:pPr>
      <w:r>
        <w:t xml:space="preserve">Tiếng ai đọc thơ vang vọng lọt vào tai Lâm Vãn Vinh. Choáng a! Bài thơ này làm thật là tài tình quá sức, tính ra cả năm trời bốn mùa không có lúc nào nên cầm sách học hết a!</w:t>
      </w:r>
    </w:p>
    <w:p>
      <w:pPr>
        <w:pStyle w:val="BodyText"/>
      </w:pPr>
      <w:r>
        <w:t xml:space="preserve">Hắn nhìn theo hướng âm thanh phát ra, đã thấy Biểu thiếu gia tay phải chắp sau lưng, tay trái cầm một cuốn sách, đang gật gù đắc ý, đi đi lại lại. Cái bài thơ hay ho này, rõ là từ miệng hắn mà ra.</w:t>
      </w:r>
    </w:p>
    <w:p>
      <w:pPr>
        <w:pStyle w:val="BodyText"/>
      </w:pPr>
      <w:r>
        <w:t xml:space="preserve">- Thiếu gia, dậy sớm thế? Còn chưa đến giờ cơm trưa mà, người sao không chợp mắt thêm chút nữa?</w:t>
      </w:r>
    </w:p>
    <w:p>
      <w:pPr>
        <w:pStyle w:val="BodyText"/>
      </w:pPr>
      <w:r>
        <w:t xml:space="preserve">Lâm Vãn Vinh đi tới cười nói.</w:t>
      </w:r>
    </w:p>
    <w:p>
      <w:pPr>
        <w:pStyle w:val="BodyText"/>
      </w:pPr>
      <w:r>
        <w:t xml:space="preserve">Biểu thiếu gia vừa thấy Lâm Tam, lập tức mừng rỡ, nắm lấy tay hắn nói:</w:t>
      </w:r>
    </w:p>
    <w:p>
      <w:pPr>
        <w:pStyle w:val="BodyText"/>
      </w:pPr>
      <w:r>
        <w:t xml:space="preserve">- Lâm Tam, Lâm Tam, thấy thế nào ? Ngươi cảm thấy thế nào?</w:t>
      </w:r>
    </w:p>
    <w:p>
      <w:pPr>
        <w:pStyle w:val="BodyText"/>
      </w:pPr>
      <w:r>
        <w:t xml:space="preserve">- Cái gì mà thấy thế nào ?</w:t>
      </w:r>
    </w:p>
    <w:p>
      <w:pPr>
        <w:pStyle w:val="BodyText"/>
      </w:pPr>
      <w:r>
        <w:t xml:space="preserve">Lâm Vãn Vinh kì quái hỏi.</w:t>
      </w:r>
    </w:p>
    <w:p>
      <w:pPr>
        <w:pStyle w:val="BodyText"/>
      </w:pPr>
      <w:r>
        <w:t xml:space="preserve">- Bài thơ lúc nãy đó, chính là bài thơ ta vừa đọc đó, ngươi thấy thế nào?</w:t>
      </w:r>
    </w:p>
    <w:p>
      <w:pPr>
        <w:pStyle w:val="BodyText"/>
      </w:pPr>
      <w:r>
        <w:t xml:space="preserve">Biểu thiếu gia hỏi, mặt mày hớn hở.</w:t>
      </w:r>
    </w:p>
    <w:p>
      <w:pPr>
        <w:pStyle w:val="BodyText"/>
      </w:pPr>
      <w:r>
        <w:t xml:space="preserve">- Chỉ có ba chữ "Vô cùng hay"!</w:t>
      </w:r>
    </w:p>
    <w:p>
      <w:pPr>
        <w:pStyle w:val="BodyText"/>
      </w:pPr>
      <w:r>
        <w:t xml:space="preserve">Lâm Vãn Vinh bật ngón tay cái lên nói:</w:t>
      </w:r>
    </w:p>
    <w:p>
      <w:pPr>
        <w:pStyle w:val="BodyText"/>
      </w:pPr>
      <w:r>
        <w:t xml:space="preserve">- Trình độ của thiếu gia mà nói, bài thơ này không thua gì thiên cổ tuyệt cú. Chẳng biết thiếu gia từ đâu trộm..., à, từ đâu nghe được?</w:t>
      </w:r>
    </w:p>
    <w:p>
      <w:pPr>
        <w:pStyle w:val="BodyText"/>
      </w:pPr>
      <w:r>
        <w:t xml:space="preserve">Quách Vô Thường đắc ý dương dương nói:</w:t>
      </w:r>
    </w:p>
    <w:p>
      <w:pPr>
        <w:pStyle w:val="BodyText"/>
      </w:pPr>
      <w:r>
        <w:t xml:space="preserve">- Cái gì mà nghe được, nói ra sợ ngươi chết đó. Chính là do ta tự sáng tác ra. Hôm qua ở hội thi thơ, ta làm bài thơ này để báo danh, được duyệt tại chỗ.</w:t>
      </w:r>
    </w:p>
    <w:p>
      <w:pPr>
        <w:pStyle w:val="BodyText"/>
      </w:pPr>
      <w:r>
        <w:t xml:space="preserve">Hội thi thơ? Oa, không nói ra thì quên mất. Con bé Lạc Ngưng đó lấy bạc của ta để làm hội thi thơ, chẳng phải tới cuối tháng sẽ long trọng khai mạc còn gì. Hắn liếc Biểu thiếu gia một cái rồi nói:</w:t>
      </w:r>
    </w:p>
    <w:p>
      <w:pPr>
        <w:pStyle w:val="BodyText"/>
      </w:pPr>
      <w:r>
        <w:t xml:space="preserve">- Sao lại thế chứ? Hội thi thơ mà còn phải đến báo danh sao? Ta cứ tưởng muốn tới là tới chứ?</w:t>
      </w:r>
    </w:p>
    <w:p>
      <w:pPr>
        <w:pStyle w:val="BodyText"/>
      </w:pPr>
      <w:r>
        <w:t xml:space="preserve">Biểu thiếu gia ngắt lời nói:</w:t>
      </w:r>
    </w:p>
    <w:p>
      <w:pPr>
        <w:pStyle w:val="BodyText"/>
      </w:pPr>
      <w:r>
        <w:t xml:space="preserve">- Làm gì có chuyện đó được? Hội thi thơ là một trường hội họp long trọng văn học cấp cao các tỉnh Giang Chiết. Còn có cả các đại tài tử từ kinh thành đến, tất cả đều phải làm tại chỗ một bài thơ nhỏ mới có thể tham gia. Mấy tên vô danh tiểu tốt sao có thể nói muốn vào là vào được? Bài thơ này chính là ta hôm qua làm ở hội thi. Thế nào? Có phong phạm của đại gia đấy chứ?</w:t>
      </w:r>
    </w:p>
    <w:p>
      <w:pPr>
        <w:pStyle w:val="BodyText"/>
      </w:pPr>
      <w:r>
        <w:t xml:space="preserve">Cái loại thơ cóc ghẻ này, Lâm tam ta chỉ cần tè là ra được mười bài! Lâm Vãn Vinh cười hắc hắc, cũng không đả kích hắn, chỉ bảo:</w:t>
      </w:r>
    </w:p>
    <w:p>
      <w:pPr>
        <w:pStyle w:val="BodyText"/>
      </w:pPr>
      <w:r>
        <w:t xml:space="preserve">- Đúng rồi, thiếu gia. Đêm qua ở phủ có chuyện lớn, người có biết không?</w:t>
      </w:r>
    </w:p>
    <w:p>
      <w:pPr>
        <w:pStyle w:val="BodyText"/>
      </w:pPr>
      <w:r>
        <w:t xml:space="preserve">Quách Vô Thường gật gật đầu nói:</w:t>
      </w:r>
    </w:p>
    <w:p>
      <w:pPr>
        <w:pStyle w:val="BodyText"/>
      </w:pPr>
      <w:r>
        <w:t xml:space="preserve">- Sáng nay về phủ, có nghe đám Tứ Đức nói rồi. Cái thằng Tứ Đức này, bị người ta đánh đến mức đó, thật là thảm quá. Mẹ nó chứ, hôm qua may là ta không có ở đó, chứ ta mà có mặt, bảo đảm cho cái bọn chó má đó có nhìn lên trời cũng không thấy đường.</w:t>
      </w:r>
    </w:p>
    <w:p>
      <w:pPr>
        <w:pStyle w:val="BodyText"/>
      </w:pPr>
      <w:r>
        <w:t xml:space="preserve">Biểu thiếu gia Nói so với lão tử ta còn hay hơn nhiều, Lâm Vãn Vinh bật ngón tay cái lên khen rồi nói:</w:t>
      </w:r>
    </w:p>
    <w:p>
      <w:pPr>
        <w:pStyle w:val="BodyText"/>
      </w:pPr>
      <w:r>
        <w:t xml:space="preserve">- À, ra là như vậy. Biểu thiếu gia, người đêm qua không có ở trong phủ à?</w:t>
      </w:r>
    </w:p>
    <w:p>
      <w:pPr>
        <w:pStyle w:val="BodyText"/>
      </w:pPr>
      <w:r>
        <w:t xml:space="preserve">Quách Vô Thường cười gian giảo, ngó nghiêng tứ phía, rồi nhỏ giọng nói:</w:t>
      </w:r>
    </w:p>
    <w:p>
      <w:pPr>
        <w:pStyle w:val="BodyText"/>
      </w:pPr>
      <w:r>
        <w:t xml:space="preserve">- Lâm Tam, ta với ngươi là quan hệ lâu năm rồi, cũng không có gì phải giấu giếm ngươi. Đêm qua ở Diệu Ngọc Phường ta gặp một người bạn cũ, lại tìm thêm một cô em. Cả hai người cùng tham gia hầu hạ ta, nói là muốn cho ta thưởng thức cảm giác hay ho khác thường. Ta liền liều mạng ở lại một đêm. Chậc chậc, cái cảm giác đó, con mẹ nó còn hơn làm thần tiên nữa a!</w:t>
      </w:r>
    </w:p>
    <w:p>
      <w:pPr>
        <w:pStyle w:val="BodyText"/>
      </w:pPr>
      <w:r>
        <w:t xml:space="preserve">Toát mồ hôi a. Hóa ra là ngươi một chọi hai, quả là một đôi gian phu dâm phụ! Lão tử khinh bỉ ngươi, khinh bỉ từ đỉnh đầu khinh bỉ đến "thằng hai"!</w:t>
      </w:r>
    </w:p>
    <w:p>
      <w:pPr>
        <w:pStyle w:val="BodyText"/>
      </w:pPr>
      <w:r>
        <w:t xml:space="preserve">- Lâm Tam, lúc chiều tối hôm qua, lúc ở chỗ báo danh, còn nghe được một tin tức tốt.</w:t>
      </w:r>
    </w:p>
    <w:p>
      <w:pPr>
        <w:pStyle w:val="BodyText"/>
      </w:pPr>
      <w:r>
        <w:t xml:space="preserve">Biểu thiếu gia cười hắc hắc nói:</w:t>
      </w:r>
    </w:p>
    <w:p>
      <w:pPr>
        <w:pStyle w:val="BodyText"/>
      </w:pPr>
      <w:r>
        <w:t xml:space="preserve">- Nghe nói, lần thi thơ này không phải là một hội thi thơ đơn giản như vậy đâu nghe?</w:t>
      </w:r>
    </w:p>
    <w:p>
      <w:pPr>
        <w:pStyle w:val="BodyText"/>
      </w:pPr>
      <w:r>
        <w:t xml:space="preserve">- Không phải chỉ là một cái hội thi thơ thông thường hay sao?</w:t>
      </w:r>
    </w:p>
    <w:p>
      <w:pPr>
        <w:pStyle w:val="BodyText"/>
      </w:pPr>
      <w:r>
        <w:t xml:space="preserve">Lâm Vãn Vinh cười hỏi:</w:t>
      </w:r>
    </w:p>
    <w:p>
      <w:pPr>
        <w:pStyle w:val="BodyText"/>
      </w:pPr>
      <w:r>
        <w:t xml:space="preserve">- Chẳng lẽ còn có hội thi ca, hội thi nhảy?</w:t>
      </w:r>
    </w:p>
    <w:p>
      <w:pPr>
        <w:pStyle w:val="BodyText"/>
      </w:pPr>
      <w:r>
        <w:t xml:space="preserve">- Chuyện đó thì không phải. Hội thi thơ này tổ chức hàng năm. Nhưng không năm nào hay ho bằng năm nay.</w:t>
      </w:r>
    </w:p>
    <w:p>
      <w:pPr>
        <w:pStyle w:val="BodyText"/>
      </w:pPr>
      <w:r>
        <w:t xml:space="preserve">Biểu thiếu gia cực kỳ thần bí quay tứ phía nhìn ngó, rồi mới kề vào tai Lâm Vãn Vinh thì thào:</w:t>
      </w:r>
    </w:p>
    <w:p>
      <w:pPr>
        <w:pStyle w:val="BodyText"/>
      </w:pPr>
      <w:r>
        <w:t xml:space="preserve">- Hôm qua, ta bỏ ra hai lượng rưỡi bạc, mới mua được một tin tức tuyệt mật bên trong. Nghe nói hội thi thơ năm nay không chỉ là một cái hội thi thơ đơn giản, mà là Kim lăng đệ nhất tài nữ Lạc Ngưng tiểu thư, sẽ nhân cái hội thi thơ này để kén chồng đó.</w:t>
      </w:r>
    </w:p>
    <w:p>
      <w:pPr>
        <w:pStyle w:val="BodyText"/>
      </w:pPr>
      <w:r>
        <w:t xml:space="preserve">- Kén chồng?</w:t>
      </w:r>
    </w:p>
    <w:p>
      <w:pPr>
        <w:pStyle w:val="BodyText"/>
      </w:pPr>
      <w:r>
        <w:t xml:space="preserve">Lâm Vãn Vinh kinh ngạc. Không phải chứ! Con bé này hôm qua vừa mới tỏ tình với ta, sao lại xoay người một cái thành ra kén chồng rồi?</w:t>
      </w:r>
    </w:p>
    <w:p>
      <w:pPr>
        <w:pStyle w:val="BodyText"/>
      </w:pPr>
      <w:r>
        <w:t xml:space="preserve">- Chính xác tuyệt đối!</w:t>
      </w:r>
    </w:p>
    <w:p>
      <w:pPr>
        <w:pStyle w:val="BodyText"/>
      </w:pPr>
      <w:r>
        <w:t xml:space="preserve">Biểu thiếu gia quả quyết:</w:t>
      </w:r>
    </w:p>
    <w:p>
      <w:pPr>
        <w:pStyle w:val="BodyText"/>
      </w:pPr>
      <w:r>
        <w:t xml:space="preserve">- Tin tức này đã sớm lưu truyền từ trong nội bộ Kim Lăng học xã truyền ra, tất cả mọi người đều đang bàn tán chuyện này đó. Ngươi nghĩ coi, Lạc tiểu thư là ai? Không chỉ có gương mặt đẹp như hoa, tài học lại càng là đệ nhất Kim Lăng chúng ta. Ngoài ra còn là thiên kim tiểu thư của tổng đốc Lạc đại nhân. Ai mà lấy được nàng, như là lấy được con búp bê bằng vàng đó. Những công tử có hy vọng, đều đã sớm "bế quan luyện thơ" rồi, tranh thủ trong kỳ thi thơ chiếm giải nhất, ôm mĩ nhân vinh quy đó.</w:t>
      </w:r>
    </w:p>
    <w:p>
      <w:pPr>
        <w:pStyle w:val="BodyText"/>
      </w:pPr>
      <w:r>
        <w:t xml:space="preserve">Thấy Lâm Vãn Vinh không tin, Biểu thiếu gia nóng nảy nói:</w:t>
      </w:r>
    </w:p>
    <w:p>
      <w:pPr>
        <w:pStyle w:val="BodyText"/>
      </w:pPr>
      <w:r>
        <w:t xml:space="preserve">- Ngươi không tin sao ? Ngươi có biết Hậu Dược Bạch không ? Chính là người bị ngươi phá đó, có phải là dạo này không thấy mặt mũi đâu không ?</w:t>
      </w:r>
    </w:p>
    <w:p>
      <w:pPr>
        <w:pStyle w:val="BodyText"/>
      </w:pPr>
      <w:r>
        <w:t xml:space="preserve">Hôm đó xong, quả là Lâm Vãn Vinh không thấy hắn xuất hiện nữa, nên gật đầu.</w:t>
      </w:r>
    </w:p>
    <w:p>
      <w:pPr>
        <w:pStyle w:val="BodyText"/>
      </w:pPr>
      <w:r>
        <w:t xml:space="preserve">Biểu thiếu gia đắc ý nói:</w:t>
      </w:r>
    </w:p>
    <w:p>
      <w:pPr>
        <w:pStyle w:val="BodyText"/>
      </w:pPr>
      <w:r>
        <w:t xml:space="preserve">- Vậy thì đúng rồi, ta cho ngươi biết, hắn đã sớm ở trong nhà, cửa lớn không qua cửa bé ít lại, mỗi ngày khổ công học thơ, đầu treo lên xà nhà, đùi cầm dao chích cho tỉnh ngủ không gà gật, chính là vì muốn rước Lạc tiểu thư về dinh đó.</w:t>
      </w:r>
    </w:p>
    <w:p>
      <w:pPr>
        <w:pStyle w:val="BodyText"/>
      </w:pPr>
      <w:r>
        <w:t xml:space="preserve">Biểu thiếu gia nói như cái mũi có mắt vậy, cứ như hắn đang tận mắt nhìn thấy việc mình đang kể vậy. Nếu trên thế giới này có một người có khả năng thuyết phục người khác giỏi hơn ta, thì nếu không phải là Biểu thiếu gia thì chẳng còn ai nữa. Tiểu tử này không làm nghề viết nhật báo, quả là phí cái tài của hắn quá!</w:t>
      </w:r>
    </w:p>
    <w:p>
      <w:pPr>
        <w:pStyle w:val="BodyText"/>
      </w:pPr>
      <w:r>
        <w:t xml:space="preserve">Lâm Vãn vinh ha ha nói:</w:t>
      </w:r>
    </w:p>
    <w:p>
      <w:pPr>
        <w:pStyle w:val="BodyText"/>
      </w:pPr>
      <w:r>
        <w:t xml:space="preserve">- Thiếu gia, nếu Lạc tiểu thư quả thực kén chồng qua thơ phú, ngươi đã có cơ hội rồi đó.</w:t>
      </w:r>
    </w:p>
    <w:p>
      <w:pPr>
        <w:pStyle w:val="BodyText"/>
      </w:pPr>
      <w:r>
        <w:t xml:space="preserve">Biểu thiếu gia chánh nghĩa điềm nhiên nói:</w:t>
      </w:r>
    </w:p>
    <w:p>
      <w:pPr>
        <w:pStyle w:val="BodyText"/>
      </w:pPr>
      <w:r>
        <w:t xml:space="preserve">- Ta với hai vị biểu muội một mảnh trung tình, sao lại vì vụ này mà ba tình hai ý đây? Lần này đi báo danh, ta thuần túy là vì có mục đích ôm nghiên bút học hỏi mà thôi, còn chuyện kia..., à, Lâm Tam, ngươi nói ta thật có hy vọng sao?</w:t>
      </w:r>
    </w:p>
    <w:p>
      <w:pPr>
        <w:pStyle w:val="BodyText"/>
      </w:pPr>
      <w:r>
        <w:t xml:space="preserve">- Đi thì có hy vọng, không đi thì một điểm hy vọng cũng không có.</w:t>
      </w:r>
    </w:p>
    <w:p>
      <w:pPr>
        <w:pStyle w:val="BodyText"/>
      </w:pPr>
      <w:r>
        <w:t xml:space="preserve">Lâm Vãn Vinh thuyết phục đáp.</w:t>
      </w:r>
    </w:p>
    <w:p>
      <w:pPr>
        <w:pStyle w:val="BodyText"/>
      </w:pPr>
      <w:r>
        <w:t xml:space="preserve">- Cái này đúng là như vậy.</w:t>
      </w:r>
    </w:p>
    <w:p>
      <w:pPr>
        <w:pStyle w:val="BodyText"/>
      </w:pPr>
      <w:r>
        <w:t xml:space="preserve">Biểu thiếu gia gật gật đầu:</w:t>
      </w:r>
    </w:p>
    <w:p>
      <w:pPr>
        <w:pStyle w:val="BodyText"/>
      </w:pPr>
      <w:r>
        <w:t xml:space="preserve">- Lâm tam, ngươi đối với doanh liên(câu đối) rất giỏi, còn đối với làm thơ thì sao ? So với ta có giỏi hơn không? À, ý ta không phải là ngươi sao chép học lỏm lại.</w:t>
      </w:r>
    </w:p>
    <w:p>
      <w:pPr>
        <w:pStyle w:val="BodyText"/>
      </w:pPr>
      <w:r>
        <w:t xml:space="preserve">Ặc, làm thơ với làm tình giống nhau, đều phải có cảm hứng, lão tử không phải thể loại đó. Lâm Vãn Vinh lắc đầu, Biểu thiếu gia tiếc nuối nói:</w:t>
      </w:r>
    </w:p>
    <w:p>
      <w:pPr>
        <w:pStyle w:val="BodyText"/>
      </w:pPr>
      <w:r>
        <w:t xml:space="preserve">- Đáng tiếc, đáng tiếc, không có Lâm Tam ngươi làm bạn, ta dù có được xưng làm thi trung thánh thủ, ở cái tái thi hội này sợ là cũng sẽ thấy tịch mịch lắm.</w:t>
      </w:r>
    </w:p>
    <w:p>
      <w:pPr>
        <w:pStyle w:val="BodyText"/>
      </w:pPr>
      <w:r>
        <w:t xml:space="preserve">Lâm Vãn Vinh đổ mồ hôi hột, ngươi mà là thi trung thánh thủ á, cái dáng vẻ vô sỉ của Biểu thiếu gia ngươi rất giống phong phạm của ta năm xưa đó!</w:t>
      </w:r>
    </w:p>
    <w:p>
      <w:pPr>
        <w:pStyle w:val="BodyText"/>
      </w:pPr>
      <w:r>
        <w:t xml:space="preserve">- Tam ca, Tam ca ...!</w:t>
      </w:r>
    </w:p>
    <w:p>
      <w:pPr>
        <w:pStyle w:val="BodyText"/>
      </w:pPr>
      <w:r>
        <w:t xml:space="preserve">Giọng Tứ Đức xa xa truyền đến, Lâm Vãn vinh cùng Biểu thiếu gia vừa ngẩng đầu, đã thấy Tứ Đức trong tay cầm một cái bát rượu thật to, cẩn thận đi tới.</w:t>
      </w:r>
    </w:p>
    <w:p>
      <w:pPr>
        <w:pStyle w:val="BodyText"/>
      </w:pPr>
      <w:r>
        <w:t xml:space="preserve">Thấy trên mặt hắn có chỗ bầm xanh sưng vù, Biểu thiếu gia nói:</w:t>
      </w:r>
    </w:p>
    <w:p>
      <w:pPr>
        <w:pStyle w:val="BodyText"/>
      </w:pPr>
      <w:r>
        <w:t xml:space="preserve">- Tứ Đức, sau này có ai dám gây sự với ngươi, ngươi cứ nói danh hào của Vô Thường ta ra, tiện thể cả Lâm Tam nữa, ta bảo đảm ngươi vô sự.</w:t>
      </w:r>
    </w:p>
    <w:p>
      <w:pPr>
        <w:pStyle w:val="BodyText"/>
      </w:pPr>
      <w:r>
        <w:t xml:space="preserve">Tứ Đức cung kính nói:</w:t>
      </w:r>
    </w:p>
    <w:p>
      <w:pPr>
        <w:pStyle w:val="BodyText"/>
      </w:pPr>
      <w:r>
        <w:t xml:space="preserve">- Tạ ơn thiếu gia.</w:t>
      </w:r>
    </w:p>
    <w:p>
      <w:pPr>
        <w:pStyle w:val="BodyText"/>
      </w:pPr>
      <w:r>
        <w:t xml:space="preserve">Lâm Vãn Vinh thấy hắn cầm cái bát rượu đó trong long ngực như cầm bảo bối, không nhịn được cười hỏi: - Ngươi cầm cái gì vậy, quí giá lắm sao?</w:t>
      </w:r>
    </w:p>
    <w:p>
      <w:pPr>
        <w:pStyle w:val="BodyText"/>
      </w:pPr>
      <w:r>
        <w:t xml:space="preserve">Tứ Đức sùng kính liếc mắt nhìn hắn nói:</w:t>
      </w:r>
    </w:p>
    <w:p>
      <w:pPr>
        <w:pStyle w:val="BodyText"/>
      </w:pPr>
      <w:r>
        <w:t xml:space="preserve">- Tam ca quả nhiên kiến thức bao la, phương pháp của ngươi đêm qua nói ra, ta về làm thử, đau đớn quả nhiên giảm nhiều. Cho nên hôm nay vừa sáng sớm, ta đã đi lùng.</w:t>
      </w:r>
    </w:p>
    <w:p>
      <w:pPr>
        <w:pStyle w:val="BodyText"/>
      </w:pPr>
      <w:r>
        <w:t xml:space="preserve">- Lùng cái gì?</w:t>
      </w:r>
    </w:p>
    <w:p>
      <w:pPr>
        <w:pStyle w:val="BodyText"/>
      </w:pPr>
      <w:r>
        <w:t xml:space="preserve">Lâm Vãn Vinh tò mò hỏi.</w:t>
      </w:r>
    </w:p>
    <w:p>
      <w:pPr>
        <w:pStyle w:val="BodyText"/>
      </w:pPr>
      <w:r>
        <w:t xml:space="preserve">- Nước tiểu đồng tử chứa vào cái bát rượu này.</w:t>
      </w:r>
    </w:p>
    <w:p>
      <w:pPr>
        <w:pStyle w:val="BodyText"/>
      </w:pPr>
      <w:r>
        <w:t xml:space="preserve">Tứ Đức đáp.</w:t>
      </w:r>
    </w:p>
    <w:p>
      <w:pPr>
        <w:pStyle w:val="BodyText"/>
      </w:pPr>
      <w:r>
        <w:t xml:space="preserve">Lâm Vãn Vinh cùng Thiếu gia lui liền mấy bước, trên mặt lộ rõ hoảng sợ. Nước tiểu đồng tử ư? Trên thế giới này còn có đồng nam sao? Tứ Đức dường như không để ý tới thái độ của họ, nói:</w:t>
      </w:r>
    </w:p>
    <w:p>
      <w:pPr>
        <w:pStyle w:val="BodyText"/>
      </w:pPr>
      <w:r>
        <w:t xml:space="preserve">- Tam ca, Thiếu gia, ta vừa rồi ra ngoài, nghe nói cái thi hội tháng này bắt đầu rồi.</w:t>
      </w:r>
    </w:p>
    <w:p>
      <w:pPr>
        <w:pStyle w:val="BodyText"/>
      </w:pPr>
      <w:r>
        <w:t xml:space="preserve">Biểu thiếu gia che mũi nói:</w:t>
      </w:r>
    </w:p>
    <w:p>
      <w:pPr>
        <w:pStyle w:val="BodyText"/>
      </w:pPr>
      <w:r>
        <w:t xml:space="preserve">- À, có nghe nói. Thiếu gia ta cũng có tham dự đó.</w:t>
      </w:r>
    </w:p>
    <w:p>
      <w:pPr>
        <w:pStyle w:val="BodyText"/>
      </w:pPr>
      <w:r>
        <w:t xml:space="preserve">- Chúc mừng thiếu gia!</w:t>
      </w:r>
    </w:p>
    <w:p>
      <w:pPr>
        <w:pStyle w:val="BodyText"/>
      </w:pPr>
      <w:r>
        <w:t xml:space="preserve">Tứ Đức vội vàng nịnh hót nói:</w:t>
      </w:r>
    </w:p>
    <w:p>
      <w:pPr>
        <w:pStyle w:val="BodyText"/>
      </w:pPr>
      <w:r>
        <w:t xml:space="preserve">- Ta mới rồi nghe nói, năm nay tái thi hội náo nhiệt bất thường, không chỉ có Giang Chiết tài tử các tỉnh, ngay cả các công tử kinh thành cũng đều tới rồi đó. Cảnh tượng này quả là nhiều năm hiếm thấy.</w:t>
      </w:r>
    </w:p>
    <w:p>
      <w:pPr>
        <w:pStyle w:val="BodyText"/>
      </w:pPr>
      <w:r>
        <w:t xml:space="preserve">Hiếm thấy cái đầu á, người tới càng nhiều, ta càng lãng phí bạc nhiều, ặc, coi ta là Bồ Tát sao? Lẫm Vãn Vinh thấy Tứ Đức ôm chặt lấy bát nước tiểu, thấy cũng buồn cười, nói:</w:t>
      </w:r>
    </w:p>
    <w:p>
      <w:pPr>
        <w:pStyle w:val="BodyText"/>
      </w:pPr>
      <w:r>
        <w:t xml:space="preserve">- Tài tử tới nhiều vậy, cũng chỉ là ngâm thơ thôi, cùng lắm là giúp cho sinh ý của các tiểu thư bên sông Tần Hoài khá khẩm hơn thôi, chứ liên quan gì tới ta đâu ?</w:t>
      </w:r>
    </w:p>
    <w:p>
      <w:pPr>
        <w:pStyle w:val="BodyText"/>
      </w:pPr>
      <w:r>
        <w:t xml:space="preserve">- Tam ca có điều không rõ, qua nhiều nơi tìm hiểu, rốt cục có một cái tin cực kỳ tốt.</w:t>
      </w:r>
    </w:p>
    <w:p>
      <w:pPr>
        <w:pStyle w:val="BodyText"/>
      </w:pPr>
      <w:r>
        <w:t xml:space="preserve">Tứ Đức thần bí nói:</w:t>
      </w:r>
    </w:p>
    <w:p>
      <w:pPr>
        <w:pStyle w:val="BodyText"/>
      </w:pPr>
      <w:r>
        <w:t xml:space="preserve">- Nghe nói, tài nữ Lạc tiểu thư, quyết kén chồng rồi.</w:t>
      </w:r>
    </w:p>
    <w:p>
      <w:pPr>
        <w:pStyle w:val="BodyText"/>
      </w:pPr>
      <w:r>
        <w:t xml:space="preserve">________________________________________</w:t>
      </w:r>
    </w:p>
    <w:p>
      <w:pPr>
        <w:pStyle w:val="Compact"/>
      </w:pPr>
      <w:r>
        <w:br w:type="textWrapping"/>
      </w:r>
      <w:r>
        <w:br w:type="textWrapping"/>
      </w:r>
    </w:p>
    <w:p>
      <w:pPr>
        <w:pStyle w:val="Heading2"/>
      </w:pPr>
      <w:bookmarkStart w:id="199" w:name="chương-175-hách-tử-nhĩ-dọa-chết-ngươi"/>
      <w:bookmarkEnd w:id="199"/>
      <w:r>
        <w:t xml:space="preserve">177. Chương 175: Hách Tử Nhĩ (dọa Chết Ngươi)</w:t>
      </w:r>
    </w:p>
    <w:p>
      <w:pPr>
        <w:pStyle w:val="Compact"/>
      </w:pPr>
      <w:r>
        <w:br w:type="textWrapping"/>
      </w:r>
      <w:r>
        <w:br w:type="textWrapping"/>
      </w:r>
      <w:r>
        <w:t xml:space="preserve">- Ngươi đang đi tìm nước tiểu đồng tử, sao còn có thể nghe ngóng được tin tức trọng yếu này?</w:t>
      </w:r>
    </w:p>
    <w:p>
      <w:pPr>
        <w:pStyle w:val="BodyText"/>
      </w:pPr>
      <w:r>
        <w:t xml:space="preserve">Tứ Đức cười nịnh:</w:t>
      </w:r>
    </w:p>
    <w:p>
      <w:pPr>
        <w:pStyle w:val="BodyText"/>
      </w:pPr>
      <w:r>
        <w:t xml:space="preserve">- Tin tức này đã truyền ra khắp thành Kim Lăng, ta vừa mới nghe được liền nhanh chóng quay lại báo tin cho Tam ca và thiếu gia. Theo ta nghĩ chuyện này có thực chứ không phải là không, Tam ca cùng thiếu gia tài hoa xuất chúng, cái thế vô song, có hai vị xuất mã thì cướp được Lạc tiểu thư kia chẳng phải dễ như trở bàn tay sao?</w:t>
      </w:r>
    </w:p>
    <w:p>
      <w:pPr>
        <w:pStyle w:val="BodyText"/>
      </w:pPr>
      <w:r>
        <w:t xml:space="preserve">Biểu thiếu gia nghiêm trang lắc đầu nói:</w:t>
      </w:r>
    </w:p>
    <w:p>
      <w:pPr>
        <w:pStyle w:val="BodyText"/>
      </w:pPr>
      <w:r>
        <w:t xml:space="preserve">- Ta thuần túy chỉ tương trợ nâng đỡ lẫn nhau, ta tham gia mấy thịnh hội này trên tinh thần học hỏi, ngươi không nên nghĩ sai về ta như thế.</w:t>
      </w:r>
    </w:p>
    <w:p>
      <w:pPr>
        <w:pStyle w:val="BodyText"/>
      </w:pPr>
      <w:r>
        <w:t xml:space="preserve">Sự việc này dĩ nhiên sẽ làm thành Kim Lăng náo loạn, ai cũng biết rồi à? Choáng, tiểu ny tử Lạc Ngưng này muốn đùa ta sao? Không giống a, lúc đó nàng ôm ta rất chặt, hơn nữa với mị lực của ta thì ai vướng vào rồi còn thoát ra được sao? Bà nương nhà ngươi thật tà môn mà!</w:t>
      </w:r>
    </w:p>
    <w:p>
      <w:pPr>
        <w:pStyle w:val="BodyText"/>
      </w:pPr>
      <w:r>
        <w:t xml:space="preserve">"Cái đưa đến tận tay lại không muốn, lúc người khác thu về thì lại động tâm, nam nhân đều là như vậy cả. Lão tử là nam nhân chân chính, đương nhiên cũng không ngoại lệ." Lâm Vãn Vinh trong lòng có chút khó chịu liền vội vàng tìm lấy cớ để tự an ủi mình, đang muốn ra ngoài thì đã thấy Tiêu Phong thở hổn hển chạy tới:</w:t>
      </w:r>
    </w:p>
    <w:p>
      <w:pPr>
        <w:pStyle w:val="BodyText"/>
      </w:pPr>
      <w:r>
        <w:t xml:space="preserve">- Lâm huynh, Lâm huynh, không hay rồi, không hay rồi!</w:t>
      </w:r>
    </w:p>
    <w:p>
      <w:pPr>
        <w:pStyle w:val="BodyText"/>
      </w:pPr>
      <w:r>
        <w:t xml:space="preserve">"Lại có chuyện gì không hay?" Lâm Vãn Vinh tức giận nói:</w:t>
      </w:r>
    </w:p>
    <w:p>
      <w:pPr>
        <w:pStyle w:val="BodyText"/>
      </w:pPr>
      <w:r>
        <w:t xml:space="preserve">- Tiêu Phong huynh, gặp chuyện không nên hoảng hốt, thánh nhân đã dạy rồi mà.</w:t>
      </w:r>
    </w:p>
    <w:p>
      <w:pPr>
        <w:pStyle w:val="BodyText"/>
      </w:pPr>
      <w:r>
        <w:t xml:space="preserve">Tiêu Phong đứng vững lại, thở dốc mấy hơi rồi nói:</w:t>
      </w:r>
    </w:p>
    <w:p>
      <w:pPr>
        <w:pStyle w:val="BodyText"/>
      </w:pPr>
      <w:r>
        <w:t xml:space="preserve">- Lâm huynh, Trình đại nhân phái binh mã tới bắt người.</w:t>
      </w:r>
    </w:p>
    <w:p>
      <w:pPr>
        <w:pStyle w:val="BodyText"/>
      </w:pPr>
      <w:r>
        <w:t xml:space="preserve">- Trình đại nhân, Trình Đức?</w:t>
      </w:r>
    </w:p>
    <w:p>
      <w:pPr>
        <w:pStyle w:val="BodyText"/>
      </w:pPr>
      <w:r>
        <w:t xml:space="preserve">Lâm Vãn Vinh cảm thấy kinh ngạc:</w:t>
      </w:r>
    </w:p>
    <w:p>
      <w:pPr>
        <w:pStyle w:val="BodyText"/>
      </w:pPr>
      <w:r>
        <w:t xml:space="preserve">- Bắt người? Bắt ai?</w:t>
      </w:r>
    </w:p>
    <w:p>
      <w:pPr>
        <w:pStyle w:val="BodyText"/>
      </w:pPr>
      <w:r>
        <w:t xml:space="preserve">Tiêu Phong vội đáp:</w:t>
      </w:r>
    </w:p>
    <w:p>
      <w:pPr>
        <w:pStyle w:val="BodyText"/>
      </w:pPr>
      <w:r>
        <w:t xml:space="preserve">- Bọn chúng nói Tiêu gia chúng ta tham gia đánh nhau trong thành, muốn bắt chúng ta về thẩm vấn. Lúc này Trình công tử dẫn theo nhân mã chờ ở đại sảnh rồi, Đại tiểu thư đang cãi lý cùng bọn chúng.</w:t>
      </w:r>
    </w:p>
    <w:p>
      <w:pPr>
        <w:pStyle w:val="BodyText"/>
      </w:pPr>
      <w:r>
        <w:t xml:space="preserve">- Trình công tử? Trình Thụy Niên? Là hắn dẫn nhân mã tới ư?</w:t>
      </w:r>
    </w:p>
    <w:p>
      <w:pPr>
        <w:pStyle w:val="BodyText"/>
      </w:pPr>
      <w:r>
        <w:t xml:space="preserve">Lâm Vãn Vinh gắt giọng hỏi.</w:t>
      </w:r>
    </w:p>
    <w:p>
      <w:pPr>
        <w:pStyle w:val="BodyText"/>
      </w:pPr>
      <w:r>
        <w:t xml:space="preserve">- Chính là hắn!</w:t>
      </w:r>
    </w:p>
    <w:p>
      <w:pPr>
        <w:pStyle w:val="BodyText"/>
      </w:pPr>
      <w:r>
        <w:t xml:space="preserve">Tiêu Phong căm hận nói:</w:t>
      </w:r>
    </w:p>
    <w:p>
      <w:pPr>
        <w:pStyle w:val="BodyText"/>
      </w:pPr>
      <w:r>
        <w:t xml:space="preserve">- Đại tiểu thư sai ta tìm Tam ca, kêu ngươi ngàn vạn lần không nên ra mặt, hết thảy đã có nàng xử trí, có chuyện gì đợi qua hôm nay rồi hãy tính.</w:t>
      </w:r>
    </w:p>
    <w:p>
      <w:pPr>
        <w:pStyle w:val="BodyText"/>
      </w:pPr>
      <w:r>
        <w:t xml:space="preserve">Do nàng ta xử trí? Tiểu nữ ngốc nghếch này tưởng chuyện này dễ dàng giải quyết vậy sao? Mẹ nó, Trình Thụy Niên này rõ ràng là tới gây sự mà , lão tử hôm nay tâm tình đang khó chịu, phải đi gặp hắn.</w:t>
      </w:r>
    </w:p>
    <w:p>
      <w:pPr>
        <w:pStyle w:val="BodyText"/>
      </w:pPr>
      <w:r>
        <w:t xml:space="preserve">- Tứ Đức, mang nước tiểu đồng tử của ngươi theo, Tiêu Phong huynh, chúng ta đi.</w:t>
      </w:r>
    </w:p>
    <w:p>
      <w:pPr>
        <w:pStyle w:val="BodyText"/>
      </w:pPr>
      <w:r>
        <w:t xml:space="preserve">Tứ Đức lấy đồng tử niệu trên mặt đất bê ở trên tay, Lâm Vãn Vinh cười hắc hắc, dẫn theo hai người tới thằng đại sảnh.</w:t>
      </w:r>
    </w:p>
    <w:p>
      <w:pPr>
        <w:pStyle w:val="BodyText"/>
      </w:pPr>
      <w:r>
        <w:t xml:space="preserve">Biểu thiếu gia vội vã đặt sách vở sang một bên, ba chân bốn cẳng chạy theo bọn họ, lớn tiếng nói:</w:t>
      </w:r>
    </w:p>
    <w:p>
      <w:pPr>
        <w:pStyle w:val="BodyText"/>
      </w:pPr>
      <w:r>
        <w:t xml:space="preserve">- Lâm Tam, muốn đi đánh nhau sao? Ta đi theo ngươi, ngươi bảo vệ ta nhé.</w:t>
      </w:r>
    </w:p>
    <w:p>
      <w:pPr>
        <w:pStyle w:val="BodyText"/>
      </w:pPr>
      <w:r>
        <w:t xml:space="preserve">"Nhà ngươi thật sự là vô sỉ, lão tử khinh bỉ ngươi", Lâm Vãn Vinh giơ ngón giữa lên với biểu thiếu gia. Hắn trong lòng có chút cân nhắc, liền kéo Tứ Đức lại, dặn dò vài câu bên tai hắn. Tứ Đức nghe được rối rít gật đầu:</w:t>
      </w:r>
    </w:p>
    <w:p>
      <w:pPr>
        <w:pStyle w:val="BodyText"/>
      </w:pPr>
      <w:r>
        <w:t xml:space="preserve">- Tam ca, chuyện này huynh giao cho ta là tìm đúng người rồi, ta nhất định làm thật thỏa đáng.</w:t>
      </w:r>
    </w:p>
    <w:p>
      <w:pPr>
        <w:pStyle w:val="BodyText"/>
      </w:pPr>
      <w:r>
        <w:t xml:space="preserve">Hai người đồng thời bật cười ha hả.</w:t>
      </w:r>
    </w:p>
    <w:p>
      <w:pPr>
        <w:pStyle w:val="BodyText"/>
      </w:pPr>
      <w:r>
        <w:t xml:space="preserve">Từ xa tiến lại gần đại sảnh, đã nghe thấy tiếng cười lạnh của một nam tử truyền lại:</w:t>
      </w:r>
    </w:p>
    <w:p>
      <w:pPr>
        <w:pStyle w:val="BodyText"/>
      </w:pPr>
      <w:r>
        <w:t xml:space="preserve">- Tiêu đại tiểu thư, đêm qua đám hạ nhân Tiêu gia các người tham dự ẩu đả trong thành, chính là có người tận mắt nhìn thấy, nàng sao có thể phủ nhận được?</w:t>
      </w:r>
    </w:p>
    <w:p>
      <w:pPr>
        <w:pStyle w:val="BodyText"/>
      </w:pPr>
      <w:r>
        <w:t xml:space="preserve">Đại tiểu thư nói:</w:t>
      </w:r>
    </w:p>
    <w:p>
      <w:pPr>
        <w:pStyle w:val="BodyText"/>
      </w:pPr>
      <w:r>
        <w:t xml:space="preserve">- Trình công tử, ta cũng đã nói đi nói lại nhiều lần. Đêm qua là có người muốn xâm nhập trang viên của Tiêu gia, phá hư xưởng của Tiêu gia ta, Tiêu gia ta bởi vì bảo vệ gia sản nên mới ra sức chống lại bọn trộm cướp, hơn nữa có công sai ở Kim Lăng phủ là Đào Uyển Doanh tiểu thư ở đấy chính mắt nhìn thấy. Nói cho cùng, Tiêu gia ta cũng là tự vệ bất đắc dĩ, sao nói là ẩu đả?</w:t>
      </w:r>
    </w:p>
    <w:p>
      <w:pPr>
        <w:pStyle w:val="BodyText"/>
      </w:pPr>
      <w:r>
        <w:t xml:space="preserve">Trình Thụy Niên hừ một tiếng:</w:t>
      </w:r>
    </w:p>
    <w:p>
      <w:pPr>
        <w:pStyle w:val="BodyText"/>
      </w:pPr>
      <w:r>
        <w:t xml:space="preserve">- Nàng nói tự vệ thì đó là tự vệ sao? Tụ tập đánh nhau, đánh kẻ khác đến tàn phế, có người tận mắt nhìn thấy. Nàng hôm nay dù có muốn giảo biện cũng không được, nếu Đại tiểu thư không muốn giao phạm nhân ra, tại hạ nhã nhặn không được nữa phải đành phải đắc tội thôi. Người đâu, đưa Đại tiểu thư về nha môn Đô chỉ huy sứ.</w:t>
      </w:r>
    </w:p>
    <w:p>
      <w:pPr>
        <w:pStyle w:val="BodyText"/>
      </w:pPr>
      <w:r>
        <w:t xml:space="preserve">- Chậm đã, chậm đã!</w:t>
      </w:r>
    </w:p>
    <w:p>
      <w:pPr>
        <w:pStyle w:val="BodyText"/>
      </w:pPr>
      <w:r>
        <w:t xml:space="preserve">Lâm Vãn Vinh cười hì hì, khoan thai tiến vào đại sảnh, nhìn thoáng qua bốn phía xung quanh, ngạc nhiên nói:</w:t>
      </w:r>
    </w:p>
    <w:p>
      <w:pPr>
        <w:pStyle w:val="BodyText"/>
      </w:pPr>
      <w:r>
        <w:t xml:space="preserve">- Oaa, nhiều người như vậy, thật náo nhiệt a!</w:t>
      </w:r>
    </w:p>
    <w:p>
      <w:pPr>
        <w:pStyle w:val="BodyText"/>
      </w:pPr>
      <w:r>
        <w:t xml:space="preserve">Đại tiểu thư thấy hắn tiến đến thì thần sắc rối lên, vội vàng đánh mắt cho hắn. Lâm Vãn Vinh liền làm bộ như không thấy, hắn liếc mắt nhìn Trình Thụy Niên, thấy tiểu tử này dẫn theo mười thân binh đứng ở trong đại sảnh Tiêu gia diễu võ dương oai, cùng một bộ dạng kiêu căng ngạo mạn.</w:t>
      </w:r>
    </w:p>
    <w:p>
      <w:pPr>
        <w:pStyle w:val="BodyText"/>
      </w:pPr>
      <w:r>
        <w:t xml:space="preserve">Thấy Lâm Vãn Vinh, Trình Thụy Niên mũi hừ một tiếng nói:</w:t>
      </w:r>
    </w:p>
    <w:p>
      <w:pPr>
        <w:pStyle w:val="BodyText"/>
      </w:pPr>
      <w:r>
        <w:t xml:space="preserve">- Lâm Tam, người còn nhận ra ta không?</w:t>
      </w:r>
    </w:p>
    <w:p>
      <w:pPr>
        <w:pStyle w:val="BodyText"/>
      </w:pPr>
      <w:r>
        <w:t xml:space="preserve">- Đứng gần quá, nhìn không rõ!</w:t>
      </w:r>
    </w:p>
    <w:p>
      <w:pPr>
        <w:pStyle w:val="BodyText"/>
      </w:pPr>
      <w:r>
        <w:t xml:space="preserve">Lâm Vãn Vinh cười ha ha hai tiếng, lùi vài bước đứng lại bên cạnh Đại tiểu thư rồi nói:</w:t>
      </w:r>
    </w:p>
    <w:p>
      <w:pPr>
        <w:pStyle w:val="BodyText"/>
      </w:pPr>
      <w:r>
        <w:t xml:space="preserve">- Vị công tử này trời sinh cao lớn mạnh mẽ anh vũ bất phàm như thế, nhìn lại có vài phần quen mặt, không biết là đại gia nhà ai a!</w:t>
      </w:r>
    </w:p>
    <w:p>
      <w:pPr>
        <w:pStyle w:val="BodyText"/>
      </w:pPr>
      <w:r>
        <w:t xml:space="preserve">- Lớn mật!</w:t>
      </w:r>
    </w:p>
    <w:p>
      <w:pPr>
        <w:pStyle w:val="BodyText"/>
      </w:pPr>
      <w:r>
        <w:t xml:space="preserve">Một gã thân binh bên cạnh Trình Thụy Niên quát lớn:</w:t>
      </w:r>
    </w:p>
    <w:p>
      <w:pPr>
        <w:pStyle w:val="BodyText"/>
      </w:pPr>
      <w:r>
        <w:t xml:space="preserve">- Đây là công tử của Đô chỉ huy sứ Trình Đức đại nhân, Trình Thụy Niên thiếu gia, một gia đinh nhỏ nhỏ thì làm gì có chỗ cho ngươi mở miệng ở đây, còn không lăn qua một bên.</w:t>
      </w:r>
    </w:p>
    <w:p>
      <w:pPr>
        <w:pStyle w:val="BodyText"/>
      </w:pPr>
      <w:r>
        <w:t xml:space="preserve">Lâm Vãn Vinh cười ha hả:</w:t>
      </w:r>
    </w:p>
    <w:p>
      <w:pPr>
        <w:pStyle w:val="BodyText"/>
      </w:pPr>
      <w:r>
        <w:t xml:space="preserve">- Ta mới nói thế nào mà lại quen mặt như vậy, té ra là Trình công tử! Thất kính thất kính, mấy ngày gần đây không thấy Trình công tử tới Diêu Ngọc phường, tiểu đệ đang muốn cùng huynh giao lưu nhiều hơn.</w:t>
      </w:r>
    </w:p>
    <w:p>
      <w:pPr>
        <w:pStyle w:val="BodyText"/>
      </w:pPr>
      <w:r>
        <w:t xml:space="preserve">Nói đến Diêu Ngọc Phường, càng khơi dậy thù mới hận cũ của Trình Thùy Niên, trên mặt hắn hiện lên một cái nhìn hung hiểm:</w:t>
      </w:r>
    </w:p>
    <w:p>
      <w:pPr>
        <w:pStyle w:val="BodyText"/>
      </w:pPr>
      <w:r>
        <w:t xml:space="preserve">- Lâm Tam, ta hôm nay không nói những lời thừa với ngươi. Tiêu gia hôm qua tham gia ẩu đả trong thành, ngươi lại là tên đầu sỏ trong đó, bay đâu, đem Đại tiểu thư cùng Lâm Tam về nha môn.</w:t>
      </w:r>
    </w:p>
    <w:p>
      <w:pPr>
        <w:pStyle w:val="BodyText"/>
      </w:pPr>
      <w:r>
        <w:t xml:space="preserve">Lâm Vãn Vinh cả kinh:</w:t>
      </w:r>
    </w:p>
    <w:p>
      <w:pPr>
        <w:pStyle w:val="BodyText"/>
      </w:pPr>
      <w:r>
        <w:t xml:space="preserve">- Đánh nhau, cái này ở đâu nói vậy. Chúng ta đều là lương dân mà, việc hôm qua, nói rõ ra là Tiêu gia ta gặp phải một trường kiếp nạn, huynh xem coi mấy vị huynh đệ này của chúng ta nè...</w:t>
      </w:r>
    </w:p>
    <w:p>
      <w:pPr>
        <w:pStyle w:val="BodyText"/>
      </w:pPr>
      <w:r>
        <w:t xml:space="preserve">Lâm Vãn Vinh chỉ tay vào Tứ Đức, Tứ Đức phối hợp ăn ý đưa đầu ra, bao nhiêu vết thương hiện ra rõ ràng:</w:t>
      </w:r>
    </w:p>
    <w:p>
      <w:pPr>
        <w:pStyle w:val="BodyText"/>
      </w:pPr>
      <w:r>
        <w:t xml:space="preserve">- Bọn tặc nhân đó tiến vào nhà Tiêu gia chúng ta mà không hề nói gì, gặp vật đập vỡ, gặp người chém giết, vị huynh đệ này thiếu chút nữa đã mất mạng rồi. Tài vật của Tiêu gia ta hư hại nghiêm trọng, tổn thật cả vạn lượng bạc, đang lo không có chỗ nào kêu oan. Trình công tử sao lại chỉ hươu nói ngựa*. Bảo Tiêu gia ta đánh nhau thật sự là oan tày trời mà!</w:t>
      </w:r>
    </w:p>
    <w:p>
      <w:pPr>
        <w:pStyle w:val="BodyText"/>
      </w:pPr>
      <w:r>
        <w:t xml:space="preserve">Trình Thụy Niên cười lạnh:</w:t>
      </w:r>
    </w:p>
    <w:p>
      <w:pPr>
        <w:pStyle w:val="BodyText"/>
      </w:pPr>
      <w:r>
        <w:t xml:space="preserve">- Ngươi nói vụ ẩu đả đó là oan uổng cho ngươi sao? Ta có nhân chứng ở đây, bay đâu, mang nhân chứng...</w:t>
      </w:r>
    </w:p>
    <w:p>
      <w:pPr>
        <w:pStyle w:val="BodyText"/>
      </w:pPr>
      <w:r>
        <w:t xml:space="preserve">Trong khi hắn đang nói, có một một tên gia hỏa còm nhom mày gian mắt chuột cấp tốc tiến vào, nịnh hót nói:</w:t>
      </w:r>
    </w:p>
    <w:p>
      <w:pPr>
        <w:pStyle w:val="BodyText"/>
      </w:pPr>
      <w:r>
        <w:t xml:space="preserve">- Tiểu nhân là Trân Tiểu Tùng xin ra mắt Trình công tử.</w:t>
      </w:r>
    </w:p>
    <w:p>
      <w:pPr>
        <w:pStyle w:val="BodyText"/>
      </w:pPr>
      <w:r>
        <w:t xml:space="preserve">Trình Thụy Niên gật đầu:</w:t>
      </w:r>
    </w:p>
    <w:p>
      <w:pPr>
        <w:pStyle w:val="BodyText"/>
      </w:pPr>
      <w:r>
        <w:t xml:space="preserve">- Trần Tiểu Tùng, ngươi đem việc hôm qua nhìn thấy lặp lại lần nữa với mọi người ở đây, nhất định phải nói thật.</w:t>
      </w:r>
    </w:p>
    <w:p>
      <w:pPr>
        <w:pStyle w:val="BodyText"/>
      </w:pPr>
      <w:r>
        <w:t xml:space="preserve">Nhân chứng Trần Tiểu Tùng gật đầu, chưa kịp nói chuyện, đã thấy ngón tay Tứ Đức run rẩy chỉ vào hắn, trong mắt lóe lên lửa giận ngút trời, muốn há miệng nói nhưng lại không cất nên lời, tức giận tới mức thân thể run bần bật, lảo đảo lui về phía sau.</w:t>
      </w:r>
    </w:p>
    <w:p>
      <w:pPr>
        <w:pStyle w:val="BodyText"/>
      </w:pPr>
      <w:r>
        <w:t xml:space="preserve">Lâm Vãn Vinh nhanh tay nhanh mắt, vội vàng giữ lấy hắn:</w:t>
      </w:r>
    </w:p>
    <w:p>
      <w:pPr>
        <w:pStyle w:val="BodyText"/>
      </w:pPr>
      <w:r>
        <w:t xml:space="preserve">- Tứ Đức, Tứ Đức ngươi làm sao vậy? Ngươi là huynh đệ tốt của ta, ngươi rốt cục làm sao vậy, ngươi không thể chết được nghe!</w:t>
      </w:r>
    </w:p>
    <w:p>
      <w:pPr>
        <w:pStyle w:val="BodyText"/>
      </w:pPr>
      <w:r>
        <w:t xml:space="preserve">- Là hắn, chính là hắn ...</w:t>
      </w:r>
    </w:p>
    <w:p>
      <w:pPr>
        <w:pStyle w:val="BodyText"/>
      </w:pPr>
      <w:r>
        <w:t xml:space="preserve">Tứ Đức chậm rãi mở mắt ra, sắc mặt trắng bệch, hung hăng nhìn nhân chứng kia, trong mắt ngập tràn phẫn nộ, lớn tiếng nói:</w:t>
      </w:r>
    </w:p>
    <w:p>
      <w:pPr>
        <w:pStyle w:val="BodyText"/>
      </w:pPr>
      <w:r>
        <w:t xml:space="preserve">- Tam ca, Đại tiểu thư, đêm qua đúng là người này xông vào Tiêu gia ta đập phá cướp bóc. Ta bị ở đây, ở đây, còn ở đây...</w:t>
      </w:r>
    </w:p>
    <w:p>
      <w:pPr>
        <w:pStyle w:val="BodyText"/>
      </w:pPr>
      <w:r>
        <w:t xml:space="preserve">Tứ Đức chỉ lên trên người mình mình, bi thống nói:</w:t>
      </w:r>
    </w:p>
    <w:p>
      <w:pPr>
        <w:pStyle w:val="BodyText"/>
      </w:pPr>
      <w:r>
        <w:t xml:space="preserve">- ...toàn là do hắn đánh, hắn còn vung đao chém ta, chút nữa kết liễu luôn tính mệnh của ta. Hắn là đồ không có lương tâm, thực sự là cầm thú, đã hại Tiêu gia ta còn muốn giết ta, ta liều mạng với ngươi...</w:t>
      </w:r>
    </w:p>
    <w:p>
      <w:pPr>
        <w:pStyle w:val="BodyText"/>
      </w:pPr>
      <w:r>
        <w:t xml:space="preserve">Trong mắt Tứ Đức ứa ra vài giọt nước mắt giả dối, Lâm Vãn Vinh âm thầm giơ ngón tay cái lên, trên mặt cũng hiện lên vẻ bi thống, vội vàng giữ lấy hắn:</w:t>
      </w:r>
    </w:p>
    <w:p>
      <w:pPr>
        <w:pStyle w:val="BodyText"/>
      </w:pPr>
      <w:r>
        <w:t xml:space="preserve">- Huynh đệ chớ nên vội vàng, chúng ta nhất định sẽ thu thập hắn. Tiêu Phong, mau tới Kim Lăng phủ nha báo quan, hãy nói chúng ta thấy được bọn cướp mang đao thương đánh vào Tiêu phủ hôm qua. Tứ Đức, ngươi vẽ sơ lại theo trí nhớ của ngươi, sau đó đưa lại cho họa sư trong phủ, để hắn đi giao cho quan phủ truy nã. Tên trộm cắp giết người nhà ngươi, thiên đường có lối không đi, địa ngục không cửa cứ vào, xem ngươi hôm nay còn chạy trốn nơi đâu.</w:t>
      </w:r>
    </w:p>
    <w:p>
      <w:pPr>
        <w:pStyle w:val="BodyText"/>
      </w:pPr>
      <w:r>
        <w:t xml:space="preserve">Nhân chứng kia còn chưa kịp nói câu nào liền bị trút một thau nước thải lên đầu, nào đâu còn nhịn được, vội bào chữa:</w:t>
      </w:r>
    </w:p>
    <w:p>
      <w:pPr>
        <w:pStyle w:val="BodyText"/>
      </w:pPr>
      <w:r>
        <w:t xml:space="preserve">- Ngươi nói bậy bạ, ta không có giết người. Chém người của ngươi là Long ca, hôm qua hắn dẫn quân xông vào, ta ở bên ngoài ngăn người thoát ra, căn bản là chưa tiến vào Tiêu gia.</w:t>
      </w:r>
    </w:p>
    <w:p>
      <w:pPr>
        <w:pStyle w:val="BodyText"/>
      </w:pPr>
      <w:r>
        <w:t xml:space="preserve">- A...!</w:t>
      </w:r>
    </w:p>
    <w:p>
      <w:pPr>
        <w:pStyle w:val="BodyText"/>
      </w:pPr>
      <w:r>
        <w:t xml:space="preserve">Lâm Vãn Vinh, Tứ Đức, Tiêu Phong, biểu thiếu gia cùng nhau kêu lên:</w:t>
      </w:r>
    </w:p>
    <w:p>
      <w:pPr>
        <w:pStyle w:val="BodyText"/>
      </w:pPr>
      <w:r>
        <w:t xml:space="preserve">- Chém người là Long ca, ngươi phụ trách chặn đường tháo chạy. Hiểu rồi...! Vậy Long ca kia chạy đi đâu rồi?</w:t>
      </w:r>
    </w:p>
    <w:p>
      <w:pPr>
        <w:pStyle w:val="BodyText"/>
      </w:pPr>
      <w:r>
        <w:t xml:space="preserve">- Long ca ở phủ Trình đại nhân...</w:t>
      </w:r>
    </w:p>
    <w:p>
      <w:pPr>
        <w:pStyle w:val="BodyText"/>
      </w:pPr>
      <w:r>
        <w:t xml:space="preserve">Nhân chứng kia đang muốn nói nữa thì bị Trình Thụy Niên họ hung hăng cắt ngang. Trình Thụy Niên lửa giận bừng bừng nhìn nhân chứng:</w:t>
      </w:r>
    </w:p>
    <w:p>
      <w:pPr>
        <w:pStyle w:val="BodyText"/>
      </w:pPr>
      <w:r>
        <w:t xml:space="preserve">- Trần Tiểu Tùng, ngươi nói bậy bạ cái gì đó.</w:t>
      </w:r>
    </w:p>
    <w:p>
      <w:pPr>
        <w:pStyle w:val="BodyText"/>
      </w:pPr>
      <w:r>
        <w:t xml:space="preserve">- A, đã rõ rồi!</w:t>
      </w:r>
    </w:p>
    <w:p>
      <w:pPr>
        <w:pStyle w:val="BodyText"/>
      </w:pPr>
      <w:r>
        <w:t xml:space="preserve">Lâm Văn Vình cười hắc hắc, nói với Trình Thụy Niên:</w:t>
      </w:r>
    </w:p>
    <w:p>
      <w:pPr>
        <w:pStyle w:val="BodyText"/>
      </w:pPr>
      <w:r>
        <w:t xml:space="preserve">- Trình công tử, chúng ta hiểu rồi, ngươi hiểu chưa?</w:t>
      </w:r>
    </w:p>
    <w:p>
      <w:pPr>
        <w:pStyle w:val="BodyText"/>
      </w:pPr>
      <w:r>
        <w:t xml:space="preserve">Trình Thụy Niên sắc mặt xám ngắt không cất nỗi lời nào. Đại tiểu thư cũng nhìn ra chút điểm cốt yếu, nhìn Trình Thụy Nên cười lạnh:</w:t>
      </w:r>
    </w:p>
    <w:p>
      <w:pPr>
        <w:pStyle w:val="BodyText"/>
      </w:pPr>
      <w:r>
        <w:t xml:space="preserve">- Trình công tử, đây chính là nhân chứng mà ngươi mang đến sao? Thật là khéo, nhân chứng ngươi tìm cũng là hung thủ đêm qua xông vào Tiêu gia ta, là chính hắn tự thừa nhận, ngươi đâu...</w:t>
      </w:r>
    </w:p>
    <w:p>
      <w:pPr>
        <w:pStyle w:val="BodyText"/>
      </w:pPr>
      <w:r>
        <w:t xml:space="preserve">Đại tiểu thư khẽ hô một tiếng, Tiêu Phong, Tứ Đức mấy người vội vàng nói:</w:t>
      </w:r>
    </w:p>
    <w:p>
      <w:pPr>
        <w:pStyle w:val="BodyText"/>
      </w:pPr>
      <w:r>
        <w:t xml:space="preserve">- Ở đây!</w:t>
      </w:r>
    </w:p>
    <w:p>
      <w:pPr>
        <w:pStyle w:val="BodyText"/>
      </w:pPr>
      <w:r>
        <w:t xml:space="preserve">Tiêu Ngọc Nhược lạnh lùng hừ một cái, ngọc chỉ thanh tú duỗi ra, một ngón tay chỉ vào Trân Tiểu Tùng nói:</w:t>
      </w:r>
    </w:p>
    <w:p>
      <w:pPr>
        <w:pStyle w:val="BodyText"/>
      </w:pPr>
      <w:r>
        <w:t xml:space="preserve">- Bắt tên tặc tử này, giải lên Kim Lăng phủ tra xét.</w:t>
      </w:r>
    </w:p>
    <w:p>
      <w:pPr>
        <w:pStyle w:val="BodyText"/>
      </w:pPr>
      <w:r>
        <w:t xml:space="preserve">Tứ Đức lúc này đã sớm không còn bộ dạng thương tật nữa, tràn đầy sinh lực cùng mấy người Tiêu Phong đang muốn xông lên, lại nghe Trình Thụy Niên quát:</w:t>
      </w:r>
    </w:p>
    <w:p>
      <w:pPr>
        <w:pStyle w:val="BodyText"/>
      </w:pPr>
      <w:r>
        <w:t xml:space="preserve">- To gan, ta xem các ngươi ai dám?</w:t>
      </w:r>
    </w:p>
    <w:p>
      <w:pPr>
        <w:pStyle w:val="BodyText"/>
      </w:pPr>
      <w:r>
        <w:t xml:space="preserve">*Điển cố: Triệu Cao chỉ con hươu bắt Nhị thế Hồ Hợi bảo là ngựa, ý nói đổi trắng thay đen</w:t>
      </w:r>
    </w:p>
    <w:p>
      <w:pPr>
        <w:pStyle w:val="BodyText"/>
      </w:pPr>
      <w:r>
        <w:t xml:space="preserve">________________________________________</w:t>
      </w:r>
    </w:p>
    <w:p>
      <w:pPr>
        <w:pStyle w:val="BodyText"/>
      </w:pPr>
      <w:r>
        <w:t xml:space="preserve">Lâm Vãn Vinh cười hắc hắc:</w:t>
      </w:r>
    </w:p>
    <w:p>
      <w:pPr>
        <w:pStyle w:val="BodyText"/>
      </w:pPr>
      <w:r>
        <w:t xml:space="preserve">- Trình công tử, con người của ta trời sinh nhát gan, ngươi đừng dọa ta a!</w:t>
      </w:r>
    </w:p>
    <w:p>
      <w:pPr>
        <w:pStyle w:val="BodyText"/>
      </w:pPr>
      <w:r>
        <w:t xml:space="preserve">Đại tiểu thư giương đôi mi thanh tú, yêu kiều cất giọng:</w:t>
      </w:r>
    </w:p>
    <w:p>
      <w:pPr>
        <w:pStyle w:val="BodyText"/>
      </w:pPr>
      <w:r>
        <w:t xml:space="preserve">- Trình công tử, hôm nay là ngươi dẫn nhân chứng tới phủ của ta bắt người, buộc tội Tiêu gia ta tham dự ẩu đả. Nhưng mới vừa rồi ai ai cũng đã thấy, nhân chứng này của ngươi chính miệng thừa nhận hắn chính là tặc nhân đêm qua tham dự vây công Tiêu gia ta, chúng ta bắt hắn có gì không thể? Chẳng lẽ Trình công tử cũng muốn bao che phải không? Trình công tử khí thế hùng hổ, bao che tư đảng, tiêu gia ta tuy là nhỏ yếu nhưng cũng không thể để người khi dễ, giờ ta với ngươi cùng lên gặp quan.</w:t>
      </w:r>
    </w:p>
    <w:p>
      <w:pPr>
        <w:pStyle w:val="BodyText"/>
      </w:pPr>
      <w:r>
        <w:t xml:space="preserve">- Đúng sai còn phức tạp, hiện tại không phải đơn giản nói mấy câu có thể nói rõ ràng được, trên công đường tự có phán quyết, các ngươi cùng ta đi một chuyến trở về nha môn Đô Chỉ huy sứ trình bày cho kĩ càng.</w:t>
      </w:r>
    </w:p>
    <w:p>
      <w:pPr>
        <w:pStyle w:val="BodyText"/>
      </w:pPr>
      <w:r>
        <w:t xml:space="preserve">Trình thụy niên gắt giọng.</w:t>
      </w:r>
    </w:p>
    <w:p>
      <w:pPr>
        <w:pStyle w:val="BodyText"/>
      </w:pPr>
      <w:r>
        <w:t xml:space="preserve">Hắn đánh mắt cho thân binh phía sau, mấy thân binh liền tiến lên muốn bắt lấy hai người Đại tiểu thư cùng Lâm Vãn Vinh. Đại tiểu thư dù cho có muôn vàn đạo lý, thế nhưng Trình Thụy Niên này là cố ý tới bắt bớ nào chịu nghe nàng nói lời phải chăng, nàng vừa sợ vừa giận, đang muốn thét lên thì đã thấy Lâm Tam kéo tay áo mình mỉm cười.</w:t>
      </w:r>
    </w:p>
    <w:p>
      <w:pPr>
        <w:pStyle w:val="BodyText"/>
      </w:pPr>
      <w:r>
        <w:t xml:space="preserve">Tiêu Ngọc Nhược nhìn hắn một cái, trong lòng liền bình tĩnh trở lại, cũng không giãy dụa, mấy thân binh kia như như hổ như sói, mắt thấy sắp chạm được vào vạt áo Đại tiểu thư, chợt nghe Lâm Vãn Vinh vỗ bàn, quát lớn:</w:t>
      </w:r>
    </w:p>
    <w:p>
      <w:pPr>
        <w:pStyle w:val="BodyText"/>
      </w:pPr>
      <w:r>
        <w:t xml:space="preserve">- Trình Thụy Niên, ngươi thật to gan...!</w:t>
      </w:r>
    </w:p>
    <w:p>
      <w:pPr>
        <w:pStyle w:val="BodyText"/>
      </w:pPr>
      <w:r>
        <w:t xml:space="preserve">Một tiếng quát này của hắn hàm chứa nội lực như một tiếng hống vang trời, Trình Thụy Niên chấn động sắc mặt tại nhợt, đặt mông ngồi phịch xuống ghế.</w:t>
      </w:r>
    </w:p>
    <w:p>
      <w:pPr>
        <w:pStyle w:val="BodyText"/>
      </w:pPr>
      <w:r>
        <w:t xml:space="preserve">- Lâm Tam... ngươi... ngươi muốn làm cái gì?</w:t>
      </w:r>
    </w:p>
    <w:p>
      <w:pPr>
        <w:pStyle w:val="BodyText"/>
      </w:pPr>
      <w:r>
        <w:t xml:space="preserve">Thấy mặt Lâm Vãn Vinh thoáng hiên nụ cười lạnh tanh, Trình Thụy Niên một trận mơ hồ, lặp ba lặp bặp nói.</w:t>
      </w:r>
    </w:p>
    <w:p>
      <w:pPr>
        <w:pStyle w:val="BodyText"/>
      </w:pPr>
      <w:r>
        <w:t xml:space="preserve">- Ta muốn làm gì? Là ta đang hỏi ngươi muốn làm gì mới đúng!</w:t>
      </w:r>
    </w:p>
    <w:p>
      <w:pPr>
        <w:pStyle w:val="BodyText"/>
      </w:pPr>
      <w:r>
        <w:t xml:space="preserve">Lâm Vãn Vinh cười âm trầm:</w:t>
      </w:r>
    </w:p>
    <w:p>
      <w:pPr>
        <w:pStyle w:val="BodyText"/>
      </w:pPr>
      <w:r>
        <w:t xml:space="preserve">- Ngươi mang theo binh đinh xâm phạm Tiêu phủ bắt người, chẳng lẽ là muốn mưu phản phải không?</w:t>
      </w:r>
    </w:p>
    <w:p>
      <w:pPr>
        <w:pStyle w:val="BodyText"/>
      </w:pPr>
      <w:r>
        <w:t xml:space="preserve">Lời này nói ra cũng khiến mấy kẻ ngu độn sợ tới đứng ngồi không yên. Mấy đinh binh kia vốn đã chuẩn bị sẵn sàng vội vàng dừng mọi hành động, quay mặt nhìn nhau không dám tiến tới dù một bước.</w:t>
      </w:r>
    </w:p>
    <w:p>
      <w:pPr>
        <w:pStyle w:val="BodyText"/>
      </w:pPr>
      <w:r>
        <w:t xml:space="preserve">- Mưu phản? Trình Thụy Niên kinh hãi, tim đập thình thịch, không dám đặt mông ngồi nữa, nhào ra khỏi ghế, lắp bắp nói:</w:t>
      </w:r>
    </w:p>
    <w:p>
      <w:pPr>
        <w:pStyle w:val="BodyText"/>
      </w:pPr>
      <w:r>
        <w:t xml:space="preserve">- Cái gì mà mưu phản, Lâm Tam, ngươi... ngươi thật to gan...!</w:t>
      </w:r>
    </w:p>
    <w:p>
      <w:pPr>
        <w:pStyle w:val="BodyText"/>
      </w:pPr>
      <w:r>
        <w:t xml:space="preserve">Lâm Tam cười hắc hắc:</w:t>
      </w:r>
    </w:p>
    <w:p>
      <w:pPr>
        <w:pStyle w:val="BodyText"/>
      </w:pPr>
      <w:r>
        <w:t xml:space="preserve">- Trình Thụy Niên, Trình đại công tử của ta, ta nói ngươi mưu phản, ngươi cho là ta vu oan cho ngươi sao?</w:t>
      </w:r>
    </w:p>
    <w:p>
      <w:pPr>
        <w:pStyle w:val="BodyText"/>
      </w:pPr>
      <w:r>
        <w:t xml:space="preserve">Mọi người trong sảnh sợ tới mức ai cũng không dám cất tiếng, thật sự là Lâm Vãn Vinh thổi phồng quá mức dọa khiếp người. Làm ai nấy đều chịu không nỗi, Trinh Thụy Niên sắc mặt tái nhợt:</w:t>
      </w:r>
    </w:p>
    <w:p>
      <w:pPr>
        <w:pStyle w:val="BodyText"/>
      </w:pPr>
      <w:r>
        <w:t xml:space="preserve">- Lâm Tam, ngươi không nên ngậm máu phun người, liệu hồn ta bắt ngươi đi gặp quan.</w:t>
      </w:r>
    </w:p>
    <w:p>
      <w:pPr>
        <w:pStyle w:val="BodyText"/>
      </w:pPr>
      <w:r>
        <w:t xml:space="preserve">Lâm Vãn Vinh khinh thường khịt mũi nhạo báng:</w:t>
      </w:r>
    </w:p>
    <w:p>
      <w:pPr>
        <w:pStyle w:val="BodyText"/>
      </w:pPr>
      <w:r>
        <w:t xml:space="preserve">- Gặp quan? Cuối cùng Trình đại công tử ngươi còn có chút trí nhớ, còn biết mình không phải là quan. Nói trắng ra là... hắc hắc... Trình đại công tử, mặc dù Đô chỉ huy sứ đại nhân là lão gia của ngươi, nhưng ngươi chớ quên thân phận của mình, không có quan chức lại không có công danh, cũng giống với ta đều chỉ là bình dân mà thôi.</w:t>
      </w:r>
    </w:p>
    <w:p>
      <w:pPr>
        <w:pStyle w:val="BodyText"/>
      </w:pPr>
      <w:r>
        <w:t xml:space="preserve">- Hắc hắc, cùng giới bình dân, lại mang theo bình mã triều đình, tự ý vào phủ người cướp bóc bắt người, giết người cướp của. Hơn nữa không phải là người bình thường, là hậu nhân của Tiêu các lão. Tiêu các lão là hạng người nào? Đó chính là Văn Đức tiên sinh được Hoàng đế thụ phong, tấm biển do chính tay người ngự bút còn treo ở đại môn Tiêu gia, vô số người tôn sùng kính ngưỡng, nào ai dám ở trước phủ của lão nhân gia làm càn? Nhưng mà hôm nay chúng ta đã thấy rồi, Trình đại công tử, ngươi ngang nhiên xem thường hoàng đế, dẫn theo binh mã tận cửa đòi chém giết. Hắc hắc, giết người thật là sảng khoái a! Công nhiên đối nghịch với hoàng đế , nói người không phải mưu phản thì quả thực là không còn thiên lý. Hắc hắc, ngươi giỏi lắm, rất kiêu ngạo, so với ta còn ngạo mạn hơn bội phần!</w:t>
      </w:r>
    </w:p>
    <w:p>
      <w:pPr>
        <w:pStyle w:val="BodyText"/>
      </w:pPr>
      <w:r>
        <w:t xml:space="preserve">Những lời này nói xong thì trán Tứ Đức, Tiêu Phong đẫm mồ hôi lạnh, Tam ca từ một hành động bắt người nho nhỏ, trích kinh dẫn sử trôi chảy lưu loát, đem chuyện vớ vẩn của Trình Thụy Niên tới giá treo cổ vì tội mưu phản, thật sự là tài năng ngút trời. Đại tiểu thư nhìn hắn một cái, thầm thở thở dài: "Với khẩu tài của người này, không đi làm ngọai giao với các nước, thật sự là lãng phí rồi."</w:t>
      </w:r>
    </w:p>
    <w:p>
      <w:pPr>
        <w:pStyle w:val="BodyText"/>
      </w:pPr>
      <w:r>
        <w:t xml:space="preserve">Biểu thiếu gia nghe được hoàn toàn thỏa lòng, hướng Lâm Tam giơ ngón tay cái lên nói:</w:t>
      </w:r>
    </w:p>
    <w:p>
      <w:pPr>
        <w:pStyle w:val="BodyText"/>
      </w:pPr>
      <w:r>
        <w:t xml:space="preserve">- Lâm Tam, ngươi quả là thánh thật!</w:t>
      </w:r>
    </w:p>
    <w:p>
      <w:pPr>
        <w:pStyle w:val="BodyText"/>
      </w:pPr>
      <w:r>
        <w:t xml:space="preserve">"Lão tử là thần gian trá mà!" Lâm Vãn Vinh cười âm thầm.</w:t>
      </w:r>
    </w:p>
    <w:p>
      <w:pPr>
        <w:pStyle w:val="BodyText"/>
      </w:pPr>
      <w:r>
        <w:t xml:space="preserve">Trình Thụy Niên nghe được cả người toát mồ hôi lạnh đầm đìa, như thế nào cũng không nghĩ ra tới bắt vài người mà bị thổi phòng lên như vậy, việc này nếu phụ thân biết được, phải thế nào đây?</w:t>
      </w:r>
    </w:p>
    <w:p>
      <w:pPr>
        <w:pStyle w:val="BodyText"/>
      </w:pPr>
      <w:r>
        <w:t xml:space="preserve">- Lâm Tam, mồm miệng ngươi thật lợi hại...</w:t>
      </w:r>
    </w:p>
    <w:p>
      <w:pPr>
        <w:pStyle w:val="BodyText"/>
      </w:pPr>
      <w:r>
        <w:t xml:space="preserve">Trình Thụy Niên cắn răng nói:</w:t>
      </w:r>
    </w:p>
    <w:p>
      <w:pPr>
        <w:pStyle w:val="BodyText"/>
      </w:pPr>
      <w:r>
        <w:t xml:space="preserve">- Binh đinh này là gia nhân của ta, không phải là binh mã.</w:t>
      </w:r>
    </w:p>
    <w:p>
      <w:pPr>
        <w:pStyle w:val="BodyText"/>
      </w:pPr>
      <w:r>
        <w:t xml:space="preserve">- Gia nhân cũng đội mũ mặc giáp, chẳng lẽ là tự nuôi dưỡng tư binh?</w:t>
      </w:r>
    </w:p>
    <w:p>
      <w:pPr>
        <w:pStyle w:val="BodyText"/>
      </w:pPr>
      <w:r>
        <w:t xml:space="preserve">Con ngươi Lâm Vãn Vinh mở lớn hơn nữa:</w:t>
      </w:r>
    </w:p>
    <w:p>
      <w:pPr>
        <w:pStyle w:val="BodyText"/>
      </w:pPr>
      <w:r>
        <w:t xml:space="preserve">- Như thế càng không thể chấp nhận được rồi, Trình đại công tử, con đường ngươi chuẩn bị đi tới thật đen tối. Ài...! Sớm quay đầu lại đi, trời phật phù hộ ngươi!</w:t>
      </w:r>
    </w:p>
    <w:p>
      <w:pPr>
        <w:pStyle w:val="BodyText"/>
      </w:pPr>
      <w:r>
        <w:t xml:space="preserve">Nói đến đầu võ mồm, thiên hạ có người nào là đối thủ của Lâm Vãn Vinh, Trình Thụy Niên lau mồ hội lạnh, vội vàng giải thích:</w:t>
      </w:r>
    </w:p>
    <w:p>
      <w:pPr>
        <w:pStyle w:val="BodyText"/>
      </w:pPr>
      <w:r>
        <w:t xml:space="preserve">- Cũng không phải, cũng không phải, bọn họ là binh mã bộ doanh, ta chỉ là mượn tạm thời mà thôi.</w:t>
      </w:r>
    </w:p>
    <w:p>
      <w:pPr>
        <w:pStyle w:val="BodyText"/>
      </w:pPr>
      <w:r>
        <w:t xml:space="preserve">Trình Thụy Niên gấp gáp biện hộ, sớm đã không còn nói năng mạch lạc nữa.</w:t>
      </w:r>
    </w:p>
    <w:p>
      <w:pPr>
        <w:pStyle w:val="BodyText"/>
      </w:pPr>
      <w:r>
        <w:t xml:space="preserve">- Binh mã bộ doanh, điều động tạm thời, chà, hiểu rồi...</w:t>
      </w:r>
    </w:p>
    <w:p>
      <w:pPr>
        <w:pStyle w:val="BodyText"/>
      </w:pPr>
      <w:r>
        <w:t xml:space="preserve">Lâm Vãn Vinh cười lạnh nói:</w:t>
      </w:r>
    </w:p>
    <w:p>
      <w:pPr>
        <w:pStyle w:val="BodyText"/>
      </w:pPr>
      <w:r>
        <w:t xml:space="preserve">- Trình đại công tử, hãy uốn lưỡi bảy lần rồi hãy nói, cho dù Tiêu gia ta thật sự tham gia việc dùng vũ khí đánh nhau cũng không tới phiên nha môn Đô chỉ huy sứ của ngươi quản, ấy là việc của địa phương, không phải là quân vụ. Phải là Kim Lăng phủ nha, hoặc nha môn Tổng đốc phủ tới làm mới phải, Đô Chỉ Huy Sứ chỉ chưởng quản quân vụ của tỉnh không thể xen vào, đều phải do Tổng Đốc đại nhân điều khiển. Đây là quy củ của triều đình, chính là vì phòng ngừa có người nắm trong tay binh quyền mưu phản. Hôm nay ngươi không chỉ có tự ý điều động kỵ doanh bộ doanh, còn can thiệp vào sự vụ của địa phương, lại xông vào Tiêu gia khiêu kích hoàng uy. Chậc chậc, nếu truyền tới binh bộ, truyền tới ngự sử, truyền tới tai hoàng đế... Ài, đây chính là phạm vào tội đại kỵ a! Trình công tử, không phải ta cố ý nói ngươi, nhưng dã tâm của ngươi thật sự là cũng quá lớn!</w:t>
      </w:r>
    </w:p>
    <w:p>
      <w:pPr>
        <w:pStyle w:val="BodyText"/>
      </w:pPr>
      <w:r>
        <w:t xml:space="preserve">Lâm Vãn Vinh than thở, mặt đầy vẻ đồng tình, vỗ vỗ bả vai Trình Thụy Niên:</w:t>
      </w:r>
    </w:p>
    <w:p>
      <w:pPr>
        <w:pStyle w:val="BodyText"/>
      </w:pPr>
      <w:r>
        <w:t xml:space="preserve">- Trình huynh, chớ sợ a!</w:t>
      </w:r>
    </w:p>
    <w:p>
      <w:pPr>
        <w:pStyle w:val="BodyText"/>
      </w:pPr>
      <w:r>
        <w:t xml:space="preserve">"Mẹ nó, đã dọa thì phải dọa chết người!" Lâm Vãn Vinh hắc hắc cười âm hiểm, đem bô nước tiểu đổ lên thân người khác thật sự là đã a! Đánh vào nhục thể để tiêu diệt địch nhân cố nhiên sảng khoái, nhưng đánh vào tâm linh để hủy diệt địch nhân mới là cảnh giới chí cao, lão tử chính là theo phương hướng này mà tiến. Bất quá việc hôm nay cũng vô cùng kỳ quái, với sự xảo quyệt của Trình Đức kia như thế nào lại phái chính con mình làm một chuyện không đáng? Không chừng là tên tiểu tử họ Trình này gạt lão gia của mình lén chạy đến gỡ chút thể diện.</w:t>
      </w:r>
    </w:p>
    <w:p>
      <w:pPr>
        <w:pStyle w:val="BodyText"/>
      </w:pPr>
      <w:r>
        <w:t xml:space="preserve">Trình Thụy Niên sắc mặt trắng bệch, một câu cũng không nói lên lời, hắn vốn là kẻ chẳng ra gì, ngay cả cái tên bị phế Đào Đông Thành kia cũng còn thua xa, ngày ấy ở Diêu Ngọc Phường vì Tần Tiên Nhi tranh phong giành gái, Lâm Vãn Vinh đã nắm chắc về hắn rồi.</w:t>
      </w:r>
    </w:p>
    <w:p>
      <w:pPr>
        <w:pStyle w:val="BodyText"/>
      </w:pPr>
      <w:r>
        <w:t xml:space="preserve">Đại tiểu thư kéo tay áo hắn, nhẹ nhàng nói:</w:t>
      </w:r>
    </w:p>
    <w:p>
      <w:pPr>
        <w:pStyle w:val="BodyText"/>
      </w:pPr>
      <w:r>
        <w:t xml:space="preserve">- Ngươi là loại người cứ thích lý sự bậy bạ, thật dọa khiếp người mà.</w:t>
      </w:r>
    </w:p>
    <w:p>
      <w:pPr>
        <w:pStyle w:val="BodyText"/>
      </w:pPr>
      <w:r>
        <w:t xml:space="preserve">Lâm Vãn Vinh cười hắc hắc:</w:t>
      </w:r>
    </w:p>
    <w:p>
      <w:pPr>
        <w:pStyle w:val="BodyText"/>
      </w:pPr>
      <w:r>
        <w:t xml:space="preserve">- Đại tiểu thư, dĩ nhiên phải hù dọa rồi. Các đảng phải trong triều đấu đá so với việc này này càng lợi hại hơn trăm lần vạn lần. Mượn chuyện hôm nay mà nói, Trình tiểu tử vô cớ bắt người tại gia môn ta chỉ là việc nhỏ nhoi thôi, nhưng nếu rơi vào tay lão hồ ly có dụng tâm, hắn tất nhiên đem việc này phóng to ra vô hạn, bay lên tầm quốc gia dân tộc, theo kiểu như ta mới vừa rồi thổi phồng lên. Cứ theo hướng đó truyền lên trên sẽ trở thành một sự kiện không đơn giản, hoàng đế trên cao theo đó đó sẽ phán đoán rằng tự ý điều binh, xen vào việc triều chính, coi thường hoàng quyền,chậc chậc... thêm thắt bao nhiêu điều mà chẳng được? Ta nói cho nàng biết, hoàng đế chỉ tin toàn những lời bịa đặt của những kẻ gièm pha như vậy, cho nên lừa dối hoàng đế là việc dễ dàng nhất.</w:t>
      </w:r>
    </w:p>
    <w:p>
      <w:pPr>
        <w:pStyle w:val="BodyText"/>
      </w:pPr>
      <w:r>
        <w:t xml:space="preserve">Đại tiểu thư che miệng cười, hai gò má ửng hồng, ánh mắt dịu dàng, nói khẽ:</w:t>
      </w:r>
    </w:p>
    <w:p>
      <w:pPr>
        <w:pStyle w:val="BodyText"/>
      </w:pPr>
      <w:r>
        <w:t xml:space="preserve">- Còn nói ai là lão hồ ly, ta xem ngươi đúng là tiểu hồ ly, ngươi nếu đi lừa hoàng đế thì chẳng ai có thể sánh được với ngươi.</w:t>
      </w:r>
    </w:p>
    <w:p>
      <w:pPr>
        <w:pStyle w:val="BodyText"/>
      </w:pPr>
      <w:r>
        <w:t xml:space="preserve">Đại tiểu thư thần thái vô cùng kiều mỵ, Lâm Vãn Vinh trong lòng nhảy rộn lên: "Lão tử là tiểu hồ ly, nàng là tiểu hồ ly tinh, tỷ muội các nàng quả là rất mê hoặc người ta!"</w:t>
      </w:r>
    </w:p>
    <w:p>
      <w:pPr>
        <w:pStyle w:val="BodyText"/>
      </w:pPr>
      <w:r>
        <w:t xml:space="preserve">- Ngươi nhìn ta cái gì!</w:t>
      </w:r>
    </w:p>
    <w:p>
      <w:pPr>
        <w:pStyle w:val="BodyText"/>
      </w:pPr>
      <w:r>
        <w:t xml:space="preserve">Đại tiểu thư nhẹ gắt một tiễng, mặt đỏ tới mang tai, cúi đầu thì thầm:</w:t>
      </w:r>
    </w:p>
    <w:p>
      <w:pPr>
        <w:pStyle w:val="BodyText"/>
      </w:pPr>
      <w:r>
        <w:t xml:space="preserve">- Không sợ người khác nhìn thấy sao!</w:t>
      </w:r>
    </w:p>
    <w:p>
      <w:pPr>
        <w:pStyle w:val="BodyText"/>
      </w:pPr>
      <w:r>
        <w:t xml:space="preserve">- Hắc hắc, lừa dối hoàng đế thì ta không có hứng thú, chứ lừa mấy công chúa phi tần là được...!</w:t>
      </w:r>
    </w:p>
    <w:p>
      <w:pPr>
        <w:pStyle w:val="BodyText"/>
      </w:pPr>
      <w:r>
        <w:t xml:space="preserve">Lâm Vãn Vinh trêu chọc.</w:t>
      </w:r>
    </w:p>
    <w:p>
      <w:pPr>
        <w:pStyle w:val="BodyText"/>
      </w:pPr>
      <w:r>
        <w:t xml:space="preserve">Đại tiểu thư biến sắc, nét kiều mỵ đều chạy đâu mất, quay đầu đi nói:</w:t>
      </w:r>
    </w:p>
    <w:p>
      <w:pPr>
        <w:pStyle w:val="BodyText"/>
      </w:pPr>
      <w:r>
        <w:t xml:space="preserve">- Ngươi là đồ hạ lưu, đừng mong ta nói chuyện cùng ngươi nữa!</w:t>
      </w:r>
    </w:p>
    <w:p>
      <w:pPr>
        <w:pStyle w:val="BodyText"/>
      </w:pPr>
      <w:r>
        <w:t xml:space="preserve">"Nha đầu này trở mặt còn nhanh hơn lật sách a!" Lâm Vãn Vinh cười ha hả, vừa cùng Đại tiểu thư trêu chọc vài câu, mà Trình Thụy Niên vẫn bối rối đứng ở đó, chạy cũng không được, ở cũng không được.</w:t>
      </w:r>
    </w:p>
    <w:p>
      <w:pPr>
        <w:pStyle w:val="BodyText"/>
      </w:pPr>
      <w:r>
        <w:t xml:space="preserve">"Mẹ nó, còn chờ ta giữ ngươi lại ăn cơm trưa sao?" Lâm Vãn Vinh đang muốn kêu Trình Thụy Niên mau lăn đi, đột nhiên ngoài phủ chiêng trống vang trờiï¼Rmột gia đinh chạy tới sắc mặt đầy vẻ hoan hỉ lẫn kinh ngạc, kêu to:</w:t>
      </w:r>
    </w:p>
    <w:p>
      <w:pPr>
        <w:pStyle w:val="BodyText"/>
      </w:pPr>
      <w:r>
        <w:t xml:space="preserve">- Đại tiểu thư, Tam ca, đại hỉ, đại hỉ a!</w:t>
      </w:r>
    </w:p>
    <w:p>
      <w:pPr>
        <w:pStyle w:val="BodyText"/>
      </w:pPr>
      <w:r>
        <w:t xml:space="preserve">Vẻ mặt Đại tiểu thư mới khôi phục bình thường đôi chút lại lập tức đỏ bừng lên, gắt nhẹ một tiếng:</w:t>
      </w:r>
    </w:p>
    <w:p>
      <w:pPr>
        <w:pStyle w:val="BodyText"/>
      </w:pPr>
      <w:r>
        <w:t xml:space="preserve">- Tên nô tài nhà ngươi không được nói thế, ai thèm cùng hắn đại hỉ?</w:t>
      </w:r>
    </w:p>
    <w:p>
      <w:pPr>
        <w:pStyle w:val="BodyText"/>
      </w:pPr>
      <w:r>
        <w:t xml:space="preserve">Lâm Vãn Vinh xấu hổ cười trừ:</w:t>
      </w:r>
    </w:p>
    <w:p>
      <w:pPr>
        <w:pStyle w:val="BodyText"/>
      </w:pPr>
      <w:r>
        <w:t xml:space="preserve">- Đại hỉ cái gì, lúc đại hỉ còn chưa tới đâu!</w:t>
      </w:r>
    </w:p>
    <w:p>
      <w:pPr>
        <w:pStyle w:val="BodyText"/>
      </w:pPr>
      <w:r>
        <w:t xml:space="preserve">Gia đinh kia thở hồng hộc nói:</w:t>
      </w:r>
    </w:p>
    <w:p>
      <w:pPr>
        <w:pStyle w:val="BodyText"/>
      </w:pPr>
      <w:r>
        <w:t xml:space="preserve">- Tam ca, thật sự là việc đáng vui mừng, người phủ doãn đại nhân với tổng đốc đại nhân cùng tới Tiêu gia chúng ta tặng biển.</w:t>
      </w:r>
    </w:p>
    <w:p>
      <w:pPr>
        <w:pStyle w:val="BodyText"/>
      </w:pPr>
      <w:r>
        <w:t xml:space="preserve">"Tặng biển? Ta choáng!" Lâm Vãn Vinh một cước đá vào mông hắn cười nói:</w:t>
      </w:r>
    </w:p>
    <w:p>
      <w:pPr>
        <w:pStyle w:val="BodyText"/>
      </w:pPr>
      <w:r>
        <w:t xml:space="preserve">- Tặng biển cái gì, lần sau nói cho rõ một chút, là tặng hoành phi mới đúng.</w:t>
      </w:r>
    </w:p>
    <w:p>
      <w:pPr>
        <w:pStyle w:val="BodyText"/>
      </w:pPr>
      <w:r>
        <w:t xml:space="preserve">- Đúng đúng đúng, tặng hoành phi, tặng hoành phi...</w:t>
      </w:r>
    </w:p>
    <w:p>
      <w:pPr>
        <w:pStyle w:val="BodyText"/>
      </w:pPr>
      <w:r>
        <w:t xml:space="preserve">Gia đinh kia vội vàng sửa lời nói.</w:t>
      </w:r>
    </w:p>
    <w:p>
      <w:pPr>
        <w:pStyle w:val="BodyText"/>
      </w:pPr>
      <w:r>
        <w:t xml:space="preserve">Đại tiểu thư vẫn nghi hoặc chưa hiểu, nhìn Lâm Vãn Vinh một cái, tựa như là hỏi hắn nhưng lại tựa như là tự nhủ:</w:t>
      </w:r>
    </w:p>
    <w:p>
      <w:pPr>
        <w:pStyle w:val="BodyText"/>
      </w:pPr>
      <w:r>
        <w:t xml:space="preserve">- Hầu đại nhân cùng Lạc đại nhân tặng hoành phi cho chúng ta ư? Đây là vì cớ gì?</w:t>
      </w:r>
    </w:p>
    <w:p>
      <w:pPr>
        <w:pStyle w:val="BodyText"/>
      </w:pPr>
      <w:r>
        <w:t xml:space="preserve">Lâm Vãn Vinh cười ha hả:</w:t>
      </w:r>
    </w:p>
    <w:p>
      <w:pPr>
        <w:pStyle w:val="BodyText"/>
      </w:pPr>
      <w:r>
        <w:t xml:space="preserve">- Người ta không nói với ta, mà ta cho dù biết cũng không nói cho nàng.</w:t>
      </w:r>
    </w:p>
    <w:p>
      <w:pPr>
        <w:pStyle w:val="BodyText"/>
      </w:pPr>
      <w:r>
        <w:t xml:space="preserve">Đại tiểu thư 'hừ' một tiếng, còn chưa kịp đáp trả thì từ trong sân tiếng nhạc vang lên, một đoàn nhân mã đi đến. Người đi đầu là lão sư gia từ Phủ tổng đốc của Lạc Mẫn, đã gặp qua khi Thực Vi Tiên khai trương, bên cạnh hắn còn có tên tiểu tử Lạc viễn, đang cười hì hì chắp tay hướng về phía Lâm Vãn Vinh.</w:t>
      </w:r>
    </w:p>
    <w:p>
      <w:pPr>
        <w:pStyle w:val="BodyText"/>
      </w:pPr>
      <w:r>
        <w:t xml:space="preserve">Cầm đầu Kim Lăng phủ là một tiểu nữ, phía sau mang theo một đám công sai, có vài người nhìn quen mặt, Lâm Vãn Vinh nhìn kỹ mấy lần liền bật cười: "Mấy vị này không phải là đã đánh nhau với ta vào buổi sáng hôm đến Hàng Châu sao? Hôm nay sao lại chủ động đến cửa vậy?" Tiểu nữ kia nhìn Lâm Vãn Vinh mỉm cười, nét mặt mang theo ba phần đùa cợt.</w:t>
      </w:r>
    </w:p>
    <w:p>
      <w:pPr>
        <w:pStyle w:val="BodyText"/>
      </w:pPr>
      <w:r>
        <w:t xml:space="preserve">Ái dà, tiểu nữ họ Đào này như thế nào lại tới nữa? Hôm qua chẳng phải đã nói hết rồi sao? Lâm Vãn Vinh còn chưa nghĩ ra thì đã nghe Đại tiểu thư nói:</w:t>
      </w:r>
    </w:p>
    <w:p>
      <w:pPr>
        <w:pStyle w:val="BodyText"/>
      </w:pPr>
      <w:r>
        <w:t xml:space="preserve">- Uyển Doanh muội muội, đây là chuyện gì vậy?</w:t>
      </w:r>
    </w:p>
    <w:p>
      <w:pPr>
        <w:pStyle w:val="BodyText"/>
      </w:pPr>
      <w:r>
        <w:t xml:space="preserve">Đào Uyển Doanh mỉm cười:</w:t>
      </w:r>
    </w:p>
    <w:p>
      <w:pPr>
        <w:pStyle w:val="BodyText"/>
      </w:pPr>
      <w:r>
        <w:t xml:space="preserve">- Ngọc Nhược tỷ tỷ, đừng có hỏi ta trước, tỷ chuẩn bị đón bức hoành phi này đi.</w:t>
      </w:r>
    </w:p>
    <w:p>
      <w:pPr>
        <w:pStyle w:val="BodyText"/>
      </w:pPr>
      <w:r>
        <w:t xml:space="preserve">________________________________________</w:t>
      </w:r>
    </w:p>
    <w:p>
      <w:pPr>
        <w:pStyle w:val="Compact"/>
      </w:pPr>
      <w:r>
        <w:br w:type="textWrapping"/>
      </w:r>
      <w:r>
        <w:br w:type="textWrapping"/>
      </w:r>
    </w:p>
    <w:p>
      <w:pPr>
        <w:pStyle w:val="Heading2"/>
      </w:pPr>
      <w:bookmarkStart w:id="200" w:name="chương-176-ngoa-trá-tống-tiền"/>
      <w:bookmarkEnd w:id="200"/>
      <w:r>
        <w:t xml:space="preserve">178. Chương 176: Ngoa Trá (tống Tiền)</w:t>
      </w:r>
    </w:p>
    <w:p>
      <w:pPr>
        <w:pStyle w:val="Compact"/>
      </w:pPr>
      <w:r>
        <w:br w:type="textWrapping"/>
      </w:r>
      <w:r>
        <w:br w:type="textWrapping"/>
      </w:r>
      <w:r>
        <w:t xml:space="preserve">Đại tiểu thư không muốn cùng hắn nói chuyện nữa, liếc nhìn hắn một cái, ngón tay thon dài chỉ chỉ về phía hắn, rồi lại chỉ chỉ về phía bức hoành phi của Kim Lăng phủ nha, ý tứ là 'ngươi tới vén nó lên đi.'</w:t>
      </w:r>
    </w:p>
    <w:p>
      <w:pPr>
        <w:pStyle w:val="BodyText"/>
      </w:pPr>
      <w:r>
        <w:t xml:space="preserve">Nha đầu này còn biết thủ ngữ nữa à, Lâm Vãn Vinh cười hắc hắc một tiếng: "Tưởng rằng chỉ có mình nàng biết sao, lão tử là chuyên gia trò này mà." Hắn liền bắt chước bộ dạng của nàng, lấy tay chỉ chỉ Đại tiểu thư, rồi chỉ về phía bức hoành phi của Tổng đốc phủ, ý là 'nàng đi mà vén'.</w:t>
      </w:r>
    </w:p>
    <w:p>
      <w:pPr>
        <w:pStyle w:val="BodyText"/>
      </w:pPr>
      <w:r>
        <w:t xml:space="preserve">Thấy hắn bắt chước kiểu nói của mình, Tiêu Ngọc Nhược không khỏi mặt mũi đỏ bừng, vừa thẹn vừa giận hung hăng dậm chân: "Đồ ngốc, tức chết đi được!"</w:t>
      </w:r>
    </w:p>
    <w:p>
      <w:pPr>
        <w:pStyle w:val="BodyText"/>
      </w:pPr>
      <w:r>
        <w:t xml:space="preserve">- Đào tiểu thư, ta tới vén nó lên đây, nàng thấy được không?</w:t>
      </w:r>
    </w:p>
    <w:p>
      <w:pPr>
        <w:pStyle w:val="BodyText"/>
      </w:pPr>
      <w:r>
        <w:t xml:space="preserve">Lâm Vãn Vinh cười hi hi nói.</w:t>
      </w:r>
    </w:p>
    <w:p>
      <w:pPr>
        <w:pStyle w:val="BodyText"/>
      </w:pPr>
      <w:r>
        <w:t xml:space="preserve">Đào Uyển Doanh khẽ gật đầu:</w:t>
      </w:r>
    </w:p>
    <w:p>
      <w:pPr>
        <w:pStyle w:val="BodyText"/>
      </w:pPr>
      <w:r>
        <w:t xml:space="preserve">- Cái này là tặng cho ngươi mà, đương nhiên ngươi phải tới vén lên mới được.</w:t>
      </w:r>
    </w:p>
    <w:p>
      <w:pPr>
        <w:pStyle w:val="BodyText"/>
      </w:pPr>
      <w:r>
        <w:t xml:space="preserve">Trong tiếng cười lớn ha hả, Lâm Vãn Vinh cùng Đại tiểu thư đồng thời giật tấm nhiễu hồng xuống, tám chữ lớn màu vàng trên hai bức hoành đập vào mắt mọi người: "Trung trực thành tín, trí dũng song toàn."</w:t>
      </w:r>
    </w:p>
    <w:p>
      <w:pPr>
        <w:pStyle w:val="BodyText"/>
      </w:pPr>
      <w:r>
        <w:t xml:space="preserve">"Ôi, là ai tán dương ta như vậy, làm sao ta tiếp thụ nổi đây!" Lâm Vãn Vinh ha hả cười lớn. Đào Uyển Doanh hướng về phía Tiêu Ngọc Nhược nói:</w:t>
      </w:r>
    </w:p>
    <w:p>
      <w:pPr>
        <w:pStyle w:val="BodyText"/>
      </w:pPr>
      <w:r>
        <w:t xml:space="preserve">- Ngọc Nhược tỷ tỷ, hôm qua chuyện Tiêu gia ra sức kháng tặc, ta đã bẩm báo lại cho Hầu đại nhân, Hầu đại nhân rất là mừng rỡ liền báo lại cho Tổng đốc đại nhân. Hai vị đại nhân đối với nỗ lực bảo vệ an bình trong Kim Lăng thành của Tiêu gia hết sức tán thưởng, nên đặc biệt ban tặng cho Tiêu gia bức hoành này. Để biểu lộ ý tán dương đối với Tiêu gia.</w:t>
      </w:r>
    </w:p>
    <w:p>
      <w:pPr>
        <w:pStyle w:val="BodyText"/>
      </w:pPr>
      <w:r>
        <w:t xml:space="preserve">"Trung trực thành tín ư? Hắc hắc, bốn chữ này chắc chắn là do cô nàng này nghĩ ra rồi, nàng ta vẫn còn nhớ tới chuyện đó. Hai bức hoành phi này hoàn toàn là vớ vẩn, phỏng chừng là lão Lạc biết việc đêm qua nên nghĩ ra một phương pháp để chấn danh cho Tiêu gia mà thôi. Khó trách lão đầu này lại có lòng như vậy, thực không uổng công ta đã chỉ điểm lão." Lâm Vãn Vinh gật đầu cười, nói với Uyển Doanh:</w:t>
      </w:r>
    </w:p>
    <w:p>
      <w:pPr>
        <w:pStyle w:val="BodyText"/>
      </w:pPr>
      <w:r>
        <w:t xml:space="preserve">- Đào tiểu thư đã có lòng.Ta thay mặt Đại tiểu thư cảm tạ nàng.</w:t>
      </w:r>
    </w:p>
    <w:p>
      <w:pPr>
        <w:pStyle w:val="BodyText"/>
      </w:pPr>
      <w:r>
        <w:t xml:space="preserve">Sư gia của Lạc phủ tiếp tục nói:</w:t>
      </w:r>
    </w:p>
    <w:p>
      <w:pPr>
        <w:pStyle w:val="BodyText"/>
      </w:pPr>
      <w:r>
        <w:t xml:space="preserve">- Như lời Đào tiểu thư đã nói, Lạc đại nhân đối với hành vi dám nghĩ dám làm, uy dũng chống giặc của Tiêu gia đều hết sức tán thưởng. Không chỉ như vậy, ngày ấy trong tiệc chúc thọ của Lạc lão phu nhân,Tiêu gia còn đánh bại vua câu đối của bảy tỉnh miền Bắc, đem lại vinh quang vẻ vang cho sỉ tử Giang Nam ta, đại nhân cũng cực kỳ hân thưởng. Hôm nay đặc biệt trao tặng hoành phi là để biểu thị ý cảm tạ.</w:t>
      </w:r>
    </w:p>
    <w:p>
      <w:pPr>
        <w:pStyle w:val="BodyText"/>
      </w:pPr>
      <w:r>
        <w:t xml:space="preserve">Lạc Viễn cũng chắp tay, cười hì hì:</w:t>
      </w:r>
    </w:p>
    <w:p>
      <w:pPr>
        <w:pStyle w:val="BodyText"/>
      </w:pPr>
      <w:r>
        <w:t xml:space="preserve">- Chính là như vậy. Đại tiểu thư, Lâm đại ca, tiểu đệ trước tiên xin chúc mừng hai vị!</w:t>
      </w:r>
    </w:p>
    <w:p>
      <w:pPr>
        <w:pStyle w:val="BodyText"/>
      </w:pPr>
      <w:r>
        <w:t xml:space="preserve">Đại tiểu thư đáp lễ nói:</w:t>
      </w:r>
    </w:p>
    <w:p>
      <w:pPr>
        <w:pStyle w:val="BodyText"/>
      </w:pPr>
      <w:r>
        <w:t xml:space="preserve">- Cám ơn Lạc công tử, Uyển Doanh tiểu thư. Hai vị đại nhân đã hậu ái Tiêu gia như vậy, Ngọc Nhược cảm kích vô vàn!</w:t>
      </w:r>
    </w:p>
    <w:p>
      <w:pPr>
        <w:pStyle w:val="BodyText"/>
      </w:pPr>
      <w:r>
        <w:t xml:space="preserve">Sớm đã có hạ nhân dâng lên hồng bao* lên, Đại tiểu thư tự tay thưởng cho hạ nhân trao tặng hoành phi của hai phủ.</w:t>
      </w:r>
    </w:p>
    <w:p>
      <w:pPr>
        <w:pStyle w:val="BodyText"/>
      </w:pPr>
      <w:r>
        <w:t xml:space="preserve">Lâm Vãn Vinh thấy tên tiểu tử Lạc Viễn vẻ mặt tươi cười hí hửng, thầm nhủ: "Chiêu này của cha ngươi thật là đúng đắn. Chặn được miệng lưỡi của tên Trình Thụy Niên, khiến cho hắn uất ức mà không thể nói gì được. Bất quá tỷ tỷ của ngươi tự nhiên chiêu thân, sao lại không cho ta biết một tiếng. Hại ta hôm qua tự nhiên biến thành thằng hề."</w:t>
      </w:r>
    </w:p>
    <w:p>
      <w:pPr>
        <w:pStyle w:val="BodyText"/>
      </w:pPr>
      <w:r>
        <w:t xml:space="preserve">Kim Lăng phủ doãn, Giang Tô tổng đốc đối với việc hôm qua đã ra kết luận, đều là thuộc về nỗ lực tự vệ anh dũng kháng tặc, khiến Trình Thụy Niên càng lộ ra vẻ khó xử. Cảm thấy hôm nay tới đây đã là một sai lầm lớn, giờ đứng đây cho mọi người nhìn ngó mà mà không biết phải mở miệng thế nào, đành phải đứng im ở đó, sắc mặt buồn bực chẳng nói được một câu.</w:t>
      </w:r>
    </w:p>
    <w:p>
      <w:pPr>
        <w:pStyle w:val="BodyText"/>
      </w:pPr>
      <w:r>
        <w:t xml:space="preserve">Lạc Viễn ra vẻ vừa mới thấy bộ dạng Trình Thụy Niên, cả kinh kêu lên:</w:t>
      </w:r>
    </w:p>
    <w:p>
      <w:pPr>
        <w:pStyle w:val="BodyText"/>
      </w:pPr>
      <w:r>
        <w:t xml:space="preserve">- Ô, đây không phải là Thụy Niên huynh ư, huynh sao lại ở đây? Chẳng lẽ cũng là chúc mừng?</w:t>
      </w:r>
    </w:p>
    <w:p>
      <w:pPr>
        <w:pStyle w:val="BodyText"/>
      </w:pPr>
      <w:r>
        <w:t xml:space="preserve">Lâm Vãn Vinh cười hắc hắc:</w:t>
      </w:r>
    </w:p>
    <w:p>
      <w:pPr>
        <w:pStyle w:val="BodyText"/>
      </w:pPr>
      <w:r>
        <w:t xml:space="preserve">- Trình công tử tới tạo phản...</w:t>
      </w:r>
    </w:p>
    <w:p>
      <w:pPr>
        <w:pStyle w:val="BodyText"/>
      </w:pPr>
      <w:r>
        <w:t xml:space="preserve">- Chỉ là tới thăm thôi, tới thăm thôi.</w:t>
      </w:r>
    </w:p>
    <w:p>
      <w:pPr>
        <w:pStyle w:val="BodyText"/>
      </w:pPr>
      <w:r>
        <w:t xml:space="preserve">(nguyên văn hán việt: tạo phóng đọc theo tiếng trung cũng gần giống chữ tạo phản)</w:t>
      </w:r>
    </w:p>
    <w:p>
      <w:pPr>
        <w:pStyle w:val="BodyText"/>
      </w:pPr>
      <w:r>
        <w:t xml:space="preserve">Đầu Trình Thụy Niên toát mồ hôi lạnh, vội vàng cướp lời Lâm Vãn Vinh.</w:t>
      </w:r>
    </w:p>
    <w:p>
      <w:pPr>
        <w:pStyle w:val="BodyText"/>
      </w:pPr>
      <w:r>
        <w:t xml:space="preserve">- A, tới thăm hỏi? Thụy Niên huynh từ lúc nào đã có giao tình với Tiêu gia vậy? Tiểu đệ thật tình mới lần đầu nghe nói đó.</w:t>
      </w:r>
    </w:p>
    <w:p>
      <w:pPr>
        <w:pStyle w:val="BodyText"/>
      </w:pPr>
      <w:r>
        <w:t xml:space="preserve">Lạc Viễn vừa cười vừa nói.</w:t>
      </w:r>
    </w:p>
    <w:p>
      <w:pPr>
        <w:pStyle w:val="BodyText"/>
      </w:pPr>
      <w:r>
        <w:t xml:space="preserve">- Vốn là không có, nhưng hôm nay đã tới một lần rồi, coi như là đã có giao tình, ngài thấy có phải không, Trình công tử?</w:t>
      </w:r>
    </w:p>
    <w:p>
      <w:pPr>
        <w:pStyle w:val="BodyText"/>
      </w:pPr>
      <w:r>
        <w:t xml:space="preserve">Lâm Vãn Vinh cười thần bí.</w:t>
      </w:r>
    </w:p>
    <w:p>
      <w:pPr>
        <w:pStyle w:val="BodyText"/>
      </w:pPr>
      <w:r>
        <w:t xml:space="preserve">Dưới tình huống này thì Trình Thụy Niên còn có thể nói gì được, lập tức gật đầu lia lịa. Lâm Vãn Vinh cười:</w:t>
      </w:r>
    </w:p>
    <w:p>
      <w:pPr>
        <w:pStyle w:val="BodyText"/>
      </w:pPr>
      <w:r>
        <w:t xml:space="preserve">- Ta cùng với Trình công tử vẫn là bằng hữu cũ, tại Diệu Ngọc Phường đã cùng nhau uống hoa tửu. Hôm nay hắn tới đây cũng không có chuyện gì lớn, chỉ là gần đây túng thiếu nên muốn tới mượn ít tiền thôi , có phải không vậy Trình công tử?</w:t>
      </w:r>
    </w:p>
    <w:p>
      <w:pPr>
        <w:pStyle w:val="BodyText"/>
      </w:pPr>
      <w:r>
        <w:t xml:space="preserve">- Đúng đó, đúng đó.</w:t>
      </w:r>
    </w:p>
    <w:p>
      <w:pPr>
        <w:pStyle w:val="BodyText"/>
      </w:pPr>
      <w:r>
        <w:t xml:space="preserve">Trình Thụy Niên gật đầu đáp:</w:t>
      </w:r>
    </w:p>
    <w:p>
      <w:pPr>
        <w:pStyle w:val="BodyText"/>
      </w:pPr>
      <w:r>
        <w:t xml:space="preserve">- Gần đây thiếu tiền, ta tới là để mượn Lâm huynh ít tiền.Trước mặt tiền đã tới tay, tại hạ cũng không ở lại thêm nữa, xin cáo từ vậy.</w:t>
      </w:r>
    </w:p>
    <w:p>
      <w:pPr>
        <w:pStyle w:val="BodyText"/>
      </w:pPr>
      <w:r>
        <w:t xml:space="preserve">Lâm Vãn Vinh cười ha hả:</w:t>
      </w:r>
    </w:p>
    <w:p>
      <w:pPr>
        <w:pStyle w:val="BodyText"/>
      </w:pPr>
      <w:r>
        <w:t xml:space="preserve">- Trình huynh hà tất phải khách khí như vậy, chúng ta đã có giao tình cùng nhau uống hoa tửu, sao còn phải khách sáo như thế. Hơn nữa, năm vạn lượng bạc tới tay công tử, ta cũng chỉ đứng giữa làm người bảo đảm thôi, công tử mượn của Đại tiểu thư thì phải tạ ơn Đại tiểu thư mới phải chứ.</w:t>
      </w:r>
    </w:p>
    <w:p>
      <w:pPr>
        <w:pStyle w:val="BodyText"/>
      </w:pPr>
      <w:r>
        <w:t xml:space="preserve">Năm vạn lượng bạc? tất cả mọi người có mặt tại trường đều âm thầm thở ra một luồng lãnh khí, thực là một con số quá lớn, Trình công tử sao lại tới đây mượn nhiều bạc như vậy làm gì? Hơn nữa, làm sao Tiêu Đại tiểu thư lại đồng ý? Những người thông minh đều đã nhìn ra được ở đây có chút ẩn tình.</w:t>
      </w:r>
    </w:p>
    <w:p>
      <w:pPr>
        <w:pStyle w:val="BodyText"/>
      </w:pPr>
      <w:r>
        <w:t xml:space="preserve">Nghe thấy Lâm Vãn Vinh mở miệng ra là định tống tiền năm vạn lượng. Trình Thụy Niên cả kinh biến sắc, giận dữ hét:</w:t>
      </w:r>
    </w:p>
    <w:p>
      <w:pPr>
        <w:pStyle w:val="BodyText"/>
      </w:pPr>
      <w:r>
        <w:t xml:space="preserve">- Ngươi định...</w:t>
      </w:r>
    </w:p>
    <w:p>
      <w:pPr>
        <w:pStyle w:val="BodyText"/>
      </w:pPr>
      <w:r>
        <w:t xml:space="preserve">- Ta định thế nào?</w:t>
      </w:r>
    </w:p>
    <w:p>
      <w:pPr>
        <w:pStyle w:val="BodyText"/>
      </w:pPr>
      <w:r>
        <w:t xml:space="preserve">Lâm Vãn Vinh âm trầm nói:</w:t>
      </w:r>
    </w:p>
    <w:p>
      <w:pPr>
        <w:pStyle w:val="BodyText"/>
      </w:pPr>
      <w:r>
        <w:t xml:space="preserve">- Chẳng lẽ Trình công tử không phải ghé thăm sao?" Hắn cố ý phát âm lớ lớ giữa chữ Phóng (ghé thăm) và chữ Phản (tạo phản), tuy người khác nghe xong không nhận ra điều gì nhưng Trình Thụy Niên thì giật mình lo sợ: "Tên tiểu tử này là muốn lấy mạng ta a, bây giờ toàn bộ nhân chứng đều có mặt ở đây, mới vừa rồi lại còn hùng hùng hổ hổ đến đây bắt người cũng đã bị chúng nhân tận mắt nhìn thấy, hơn nữa còn có kẻ thù không đội trời chung Lạc Viễn này nữa, vạn nhất bị vạch trần, như vậy thì đúng thật là bị úp cái sọt lớn rồi."</w:t>
      </w:r>
    </w:p>
    <w:p>
      <w:pPr>
        <w:pStyle w:val="BodyText"/>
      </w:pPr>
      <w:r>
        <w:t xml:space="preserve">Trình Thụy Niên trong mắt tóe lửa, hạ giọng nói nhỏ, chỉ để hai người mới có thể nghe được:</w:t>
      </w:r>
    </w:p>
    <w:p>
      <w:pPr>
        <w:pStyle w:val="BodyText"/>
      </w:pPr>
      <w:r>
        <w:t xml:space="preserve">- Lâm Tam, ngươi định tống tiền à?</w:t>
      </w:r>
    </w:p>
    <w:p>
      <w:pPr>
        <w:pStyle w:val="BodyText"/>
      </w:pPr>
      <w:r>
        <w:t xml:space="preserve">- Tống tiền?</w:t>
      </w:r>
    </w:p>
    <w:p>
      <w:pPr>
        <w:pStyle w:val="BodyText"/>
      </w:pPr>
      <w:r>
        <w:t xml:space="preserve">Lâm Vãn Vinh cười quỷ dị:</w:t>
      </w:r>
    </w:p>
    <w:p>
      <w:pPr>
        <w:pStyle w:val="BodyText"/>
      </w:pPr>
      <w:r>
        <w:t xml:space="preserve">- Cái này là ở đâu ra vậy? Tại hạ làm sao dám ép buộc Trình đại công tử, hôm nay công tử tới đây là để "tạo phản" mà, hắc hắc...</w:t>
      </w:r>
    </w:p>
    <w:p>
      <w:pPr>
        <w:pStyle w:val="BodyText"/>
      </w:pPr>
      <w:r>
        <w:t xml:space="preserve">Trình Thụy Niên hận không thể lao đến cắn chết tên tiểu nhân này, hắn cố hết sức đè nén lửa giận trong lòng xuống, cắn răng đáp:</w:t>
      </w:r>
    </w:p>
    <w:p>
      <w:pPr>
        <w:pStyle w:val="BodyText"/>
      </w:pPr>
      <w:r>
        <w:t xml:space="preserve">- Tốt, cứ coi như vậy đi, Trình mỗ cảm tạ Đại tiểu thư, năm vạn lượng này, ta nhất định sẽ kịp thời trả lại.</w:t>
      </w:r>
    </w:p>
    <w:p>
      <w:pPr>
        <w:pStyle w:val="BodyText"/>
      </w:pPr>
      <w:r>
        <w:t xml:space="preserve">Hắn bừng bừng lửa giận, không đợi mọi người đáp lời, liền vội vã đem thủ hạ nhân đi ra cửa. Lâm Vãn Vinh cười to:</w:t>
      </w:r>
    </w:p>
    <w:p>
      <w:pPr>
        <w:pStyle w:val="BodyText"/>
      </w:pPr>
      <w:r>
        <w:t xml:space="preserve">- Từ từ đã, Trình công tử cần gì phải ra đi vội vàng như vậy?</w:t>
      </w:r>
    </w:p>
    <w:p>
      <w:pPr>
        <w:pStyle w:val="BodyText"/>
      </w:pPr>
      <w:r>
        <w:t xml:space="preserve">Trình Thụy Niên quay đầu trợn mắt hung dữ nhìn hắn:</w:t>
      </w:r>
    </w:p>
    <w:p>
      <w:pPr>
        <w:pStyle w:val="BodyText"/>
      </w:pPr>
      <w:r>
        <w:t xml:space="preserve">- Còn có chuyện gì nữa?</w:t>
      </w:r>
    </w:p>
    <w:p>
      <w:pPr>
        <w:pStyle w:val="BodyText"/>
      </w:pPr>
      <w:r>
        <w:t xml:space="preserve">Lâm Vãn Vinh ra vẻ mặt mày hiền lành, nói:</w:t>
      </w:r>
    </w:p>
    <w:p>
      <w:pPr>
        <w:pStyle w:val="BodyText"/>
      </w:pPr>
      <w:r>
        <w:t xml:space="preserve">- Trình công tử à, không phải là ta đã nói rồi sao, làm người cần phải có trước có sau một chút. Mượn của Đại tiểu thư năm vạn lượng bạc, tối thiểu cũng phải có cái giấy nợ chứ. Đại tiểu thư là người thiện lương chánh trực, năm vạn lượng này cho mượn rất thoải mái, nhưng chúng ta cũng phải biết tự giác chứ nhỉ?</w:t>
      </w:r>
    </w:p>
    <w:p>
      <w:pPr>
        <w:pStyle w:val="BodyText"/>
      </w:pPr>
      <w:r>
        <w:t xml:space="preserve">Trình Thụy Niên tức muốn bể phổi: "Ngươi tống tiền ta năm vạn lượng, lại còn muốn ta viết giấy nợ sao? Trên đời còn có thiên lý hay không? Nhưng mà giờ đã bị tên Lâm Tam này nắm thóp rồi, sự việc hôm nay đã ầm ỹ đến mức này, thiệt thòi cũng đành chịu, đợi ngày sau sẽ tìm cách gỡ gạc." Hắn suy nghĩ như vậy, một câu cũng không thèm nói, lập tức lấy bút ra, xoát xoát viết giấy nợ năm vạn lượng bạc, ký luôn tên mình rồi phất tay áo bỏ đi.</w:t>
      </w:r>
    </w:p>
    <w:p>
      <w:pPr>
        <w:pStyle w:val="BodyText"/>
      </w:pPr>
      <w:r>
        <w:t xml:space="preserve">Lâm Vãn Vinh cầm tờ văn tự trong tay, ngó phải ngó trái một hồi, trong lòng thầm kêu sảng khoái: "Con mẹ ngươi còn chưa phải là ác nhân đâu, lão tử đây còn ác hơn ngươi!"</w:t>
      </w:r>
    </w:p>
    <w:p>
      <w:pPr>
        <w:pStyle w:val="BodyText"/>
      </w:pPr>
      <w:r>
        <w:t xml:space="preserve">Đại tiểu thư tới gần hắn, nói nhỏ:</w:t>
      </w:r>
    </w:p>
    <w:p>
      <w:pPr>
        <w:pStyle w:val="BodyText"/>
      </w:pPr>
      <w:r>
        <w:t xml:space="preserve">- Ngươi đó, tống tiền cả công tử của Đô chỉ huy sứ đại nhân, ngươi không sợ hắn trả thù sao?</w:t>
      </w:r>
    </w:p>
    <w:p>
      <w:pPr>
        <w:pStyle w:val="BodyText"/>
      </w:pPr>
      <w:r>
        <w:t xml:space="preserve">Lâm Vãn Vinh cả kinh nói:</w:t>
      </w:r>
    </w:p>
    <w:p>
      <w:pPr>
        <w:pStyle w:val="BodyText"/>
      </w:pPr>
      <w:r>
        <w:t xml:space="preserve">- Đại tiểu thư, sao nàng lại nói chuyện này cùng ta làm gì?</w:t>
      </w:r>
    </w:p>
    <w:p>
      <w:pPr>
        <w:pStyle w:val="BodyText"/>
      </w:pPr>
      <w:r>
        <w:t xml:space="preserve">"Ngươi thật là một tên ngốc không nhìn được lòng tốt của người ta!" Tiêu Ngọc Nhược vừa tức vừa thẹn, xoay người phất tay áo rời đi, Lâm Tam cười, nắm tay áo nàng kéo lại:</w:t>
      </w:r>
    </w:p>
    <w:p>
      <w:pPr>
        <w:pStyle w:val="BodyText"/>
      </w:pPr>
      <w:r>
        <w:t xml:space="preserve">- Đừng nóng mà, ta chỉ đùa với nàng một chút thôi, ta không phải là thường như thế với nàng sao?</w:t>
      </w:r>
    </w:p>
    <w:p>
      <w:pPr>
        <w:pStyle w:val="BodyText"/>
      </w:pPr>
      <w:r>
        <w:t xml:space="preserve">Đại tiểu thư nói:</w:t>
      </w:r>
    </w:p>
    <w:p>
      <w:pPr>
        <w:pStyle w:val="BodyText"/>
      </w:pPr>
      <w:r>
        <w:t xml:space="preserve">- Ta có lòng tốt nói chuyện với ngươi, ngươi lại đi trêu chọc ta, sau này ta còn tin ngươi mới là lạ đó.</w:t>
      </w:r>
    </w:p>
    <w:p>
      <w:pPr>
        <w:pStyle w:val="BodyText"/>
      </w:pPr>
      <w:r>
        <w:t xml:space="preserve">Lâm Vãn Vinh thở dài nói:</w:t>
      </w:r>
    </w:p>
    <w:p>
      <w:pPr>
        <w:pStyle w:val="BodyText"/>
      </w:pPr>
      <w:r>
        <w:t xml:space="preserve">- Tên Trình Đức này, xem như là đã triệt để nhìn thấu chúng ta rồi, hôm nay Trình Thụy Niên tới đây, sợ rằng mới chỉ là bắt đầu.</w:t>
      </w:r>
    </w:p>
    <w:p>
      <w:pPr>
        <w:pStyle w:val="BodyText"/>
      </w:pPr>
      <w:r>
        <w:t xml:space="preserve">Nghe hắn bắt đầu nói tới chính sự, Đại tiểu thư cũng không làm mình làm mẩy với hắn nữa, đôi mi thanh tú nhíu lại:</w:t>
      </w:r>
    </w:p>
    <w:p>
      <w:pPr>
        <w:pStyle w:val="BodyText"/>
      </w:pPr>
      <w:r>
        <w:t xml:space="preserve">- Vậy sao ngươi còn đúng chạm với Trình Thụy Niên như vậy?</w:t>
      </w:r>
    </w:p>
    <w:p>
      <w:pPr>
        <w:pStyle w:val="BodyText"/>
      </w:pPr>
      <w:r>
        <w:t xml:space="preserve">Lâm Vãn Vinh cười khổ nói:</w:t>
      </w:r>
    </w:p>
    <w:p>
      <w:pPr>
        <w:pStyle w:val="BodyText"/>
      </w:pPr>
      <w:r>
        <w:t xml:space="preserve">- Đại tiểu thư của ta ơi, sao nàng vẫn còn chưa minh bạch? Cho dù ta không đụng chạm với tên họ Trình đó, Trình Đức có thể bỏ qua cho chúng ta không? Tiêu gia chúng ta bây giờ là miếng xương trong thịt, cái gai trong mắt bọn chúng, muốn lập tức loại trừ đi ngay đó.</w:t>
      </w:r>
    </w:p>
    <w:p>
      <w:pPr>
        <w:pStyle w:val="BodyText"/>
      </w:pPr>
      <w:r>
        <w:t xml:space="preserve">Đại tiểu thư khe khẽ thở dài:</w:t>
      </w:r>
    </w:p>
    <w:p>
      <w:pPr>
        <w:pStyle w:val="BodyText"/>
      </w:pPr>
      <w:r>
        <w:t xml:space="preserve">- Số kiếp Tiêu gia sao lại khổ như vậy, không biết vì sao lại chọc vào nhân vật lợi hại như thế.</w:t>
      </w:r>
    </w:p>
    <w:p>
      <w:pPr>
        <w:pStyle w:val="BodyText"/>
      </w:pPr>
      <w:r>
        <w:t xml:space="preserve">- Mộc tú vu lâm, phong tất tối chi*. Nước hoa, xà phòng của chúng ta sinh ý tốt như vậy, bọn họ thèm đến đỏ mắt, lôi kéo không được, dĩ nhiên là phải tìm cách phá đi thôi.</w:t>
      </w:r>
    </w:p>
    <w:p>
      <w:pPr>
        <w:pStyle w:val="BodyText"/>
      </w:pPr>
      <w:r>
        <w:t xml:space="preserve">Lâm Vãn Vinh bình tĩnh nói tiếp:</w:t>
      </w:r>
    </w:p>
    <w:p>
      <w:pPr>
        <w:pStyle w:val="BodyText"/>
      </w:pPr>
      <w:r>
        <w:t xml:space="preserve">- Dù sao thì cũng đã thành thế nước lửa rồi, trước sau gì cũng bị hắn hại, chi bằng ta hại hắn trước đi.</w:t>
      </w:r>
    </w:p>
    <w:p>
      <w:pPr>
        <w:pStyle w:val="BodyText"/>
      </w:pPr>
      <w:r>
        <w:t xml:space="preserve">Có binh mã của Từ Vị trong tay, Lạc Mẫn chắc chắn sẽ rất nhanh chóng động thủ với Trình Đức, Lâm Vãn Vinh chẳng có gì mà phải sợ cả, hắn cười hắc hắc, cầm tờ giấy nợ trong tay vẫy vẫy: "Có tờ giấy này rồi, lão tử mấy ngày sau không ngừng sai Tứ Đức mang người tới trước cửa nhà các ngươi đòi nợ, ngươi mà không trả, lão tử sẽ tới quan phủ đánh trống kêu oan, lão hồ ly Lạc Mẫn phỏng chừng thích nhất là xem cảnh này, khiến cho cả cái thành Kim Lăng này ai cũng biết này, để coi lão cẩu ngươi sẽ như thế nào."</w:t>
      </w:r>
    </w:p>
    <w:p>
      <w:pPr>
        <w:pStyle w:val="BodyText"/>
      </w:pPr>
      <w:r>
        <w:t xml:space="preserve">Đại tiểu thư kêu người treo hai bức hoành lên, Tiêu gia mọi người tất nhiên đều vui mừng hớn hở, đặc biệt là bọn gia đinh đêm qua đi theo Tam ca, không chỉ được đánh nhau thoải mái, lại còn được Phủ doãn đại nhân và Tổng đốc đại nhân đích thân tặng hoành phi, quả thật là vinh hiển ngàn đời. 'Đã đi chơi gái, lại còn được dựng đền thờ', tam ca quả thật là tấm gương đương thời.</w:t>
      </w:r>
    </w:p>
    <w:p>
      <w:pPr>
        <w:pStyle w:val="BodyText"/>
      </w:pPr>
      <w:r>
        <w:t xml:space="preserve">Đào Uyển Doanh liếc mắt nhìn Lâm Vãn Vinh, bước tới trước mặt hắn, rụt rè nói:</w:t>
      </w:r>
    </w:p>
    <w:p>
      <w:pPr>
        <w:pStyle w:val="BodyText"/>
      </w:pPr>
      <w:r>
        <w:t xml:space="preserve">- Lâm Tam, ta có chuyện muốn hỏi thăm ngươi.</w:t>
      </w:r>
    </w:p>
    <w:p>
      <w:pPr>
        <w:pStyle w:val="BodyText"/>
      </w:pPr>
      <w:r>
        <w:t xml:space="preserve">- Đào tiểu thư, nàng ... thật là khách khí a! Giúp người vốn là điều hạnh phúc, có cái gì thì cứ nói thẳng ra đi.</w:t>
      </w:r>
    </w:p>
    <w:p>
      <w:pPr>
        <w:pStyle w:val="BodyText"/>
      </w:pPr>
      <w:r>
        <w:t xml:space="preserve">Lâm Vãn Vinh sau khi chơi ác Trình Thụy Niên, tâm lý rất thoải mái, thấy tiểu nữ Đào Uyển Doanh cũng thuận mắt hơn rất nhiều.</w:t>
      </w:r>
    </w:p>
    <w:p>
      <w:pPr>
        <w:pStyle w:val="BodyText"/>
      </w:pPr>
      <w:r>
        <w:t xml:space="preserve">- Ta nói ngươi đừng tức giận.</w:t>
      </w:r>
    </w:p>
    <w:p>
      <w:pPr>
        <w:pStyle w:val="BodyText"/>
      </w:pPr>
      <w:r>
        <w:t xml:space="preserve">Đào Uyển Doanh dè dặt nhìn hắn rồii thấp giọng nói.</w:t>
      </w:r>
    </w:p>
    <w:p>
      <w:pPr>
        <w:pStyle w:val="BodyText"/>
      </w:pPr>
      <w:r>
        <w:t xml:space="preserve">- Uyển Doanh tiểu thư à, nàng từ khi nào trở nên khách khí như vậy chứ, trước kia có phải là thế đâu.</w:t>
      </w:r>
    </w:p>
    <w:p>
      <w:pPr>
        <w:pStyle w:val="BodyText"/>
      </w:pPr>
      <w:r>
        <w:t xml:space="preserve">Lâm Vãn Vinh cười ha hả đáp.</w:t>
      </w:r>
    </w:p>
    <w:p>
      <w:pPr>
        <w:pStyle w:val="BodyText"/>
      </w:pPr>
      <w:r>
        <w:t xml:space="preserve">Nghe hắn nhắc tới lúc trước, Đào Uyển Doanh trên mặt cũng có chút xấu hổ, cắn môi hỏi nhỏ:</w:t>
      </w:r>
    </w:p>
    <w:p>
      <w:pPr>
        <w:pStyle w:val="BodyText"/>
      </w:pPr>
      <w:r>
        <w:t xml:space="preserve">- Vậy ngươi nói cho ta biết, ngươi có phải là đã động thủ động cước trên người ca ca ta không?</w:t>
      </w:r>
    </w:p>
    <w:p>
      <w:pPr>
        <w:pStyle w:val="BodyText"/>
      </w:pPr>
      <w:r>
        <w:t xml:space="preserve">________________________</w:t>
      </w:r>
    </w:p>
    <w:p>
      <w:pPr>
        <w:pStyle w:val="BodyText"/>
      </w:pPr>
      <w:r>
        <w:t xml:space="preserve">*Hồng bao: bao lì xì đỏ</w:t>
      </w:r>
    </w:p>
    <w:p>
      <w:pPr>
        <w:pStyle w:val="BodyText"/>
      </w:pPr>
      <w:r>
        <w:t xml:space="preserve">**cây cao trong rừng, gió tất thổi gãy: cây cao gió cả</w:t>
      </w:r>
    </w:p>
    <w:p>
      <w:pPr>
        <w:pStyle w:val="Compact"/>
      </w:pPr>
      <w:r>
        <w:br w:type="textWrapping"/>
      </w:r>
      <w:r>
        <w:br w:type="textWrapping"/>
      </w:r>
    </w:p>
    <w:p>
      <w:pPr>
        <w:pStyle w:val="Heading2"/>
      </w:pPr>
      <w:bookmarkStart w:id="201" w:name="chương-177-hảo-lâm-tam-người-tốt-lâm-tam"/>
      <w:bookmarkEnd w:id="201"/>
      <w:r>
        <w:t xml:space="preserve">179. Chương 177: Hảo Lâm Tam ( Người Tốt Lâm Tam)</w:t>
      </w:r>
    </w:p>
    <w:p>
      <w:pPr>
        <w:pStyle w:val="Compact"/>
      </w:pPr>
      <w:r>
        <w:br w:type="textWrapping"/>
      </w:r>
      <w:r>
        <w:br w:type="textWrapping"/>
      </w:r>
      <w:r>
        <w:t xml:space="preserve">- Ca ca của nàng? Động thủ động cước? Uyển Doanh tiểu thư à, nàng căn cứ vào đâu mà nói vậy? Ta trong mắt nàng là loại người như vậy sao? Nàng xem, lưng ta lúc nào cũng thẳng đứng, ánh mắt ta lúc nào cũng chính trực, ta sao lại là cái loại người đó được?</w:t>
      </w:r>
    </w:p>
    <w:p>
      <w:pPr>
        <w:pStyle w:val="BodyText"/>
      </w:pPr>
      <w:r>
        <w:t xml:space="preserve">Lâm Vãn Vinh mở to mắt vẻ vô tội:</w:t>
      </w:r>
    </w:p>
    <w:p>
      <w:pPr>
        <w:pStyle w:val="BodyText"/>
      </w:pPr>
      <w:r>
        <w:t xml:space="preserve">- Ta là Tiểu Thông( hẹ ) nằm với Đậu Hủ mà!</w:t>
      </w:r>
    </w:p>
    <w:p>
      <w:pPr>
        <w:pStyle w:val="BodyText"/>
      </w:pPr>
      <w:r>
        <w:t xml:space="preserve">- Tiểu Thông với Đậu Hủ là sao?</w:t>
      </w:r>
    </w:p>
    <w:p>
      <w:pPr>
        <w:pStyle w:val="BodyText"/>
      </w:pPr>
      <w:r>
        <w:t xml:space="preserve">Đào Uyển Doanh không hiểu, hỏi lại:</w:t>
      </w:r>
    </w:p>
    <w:p>
      <w:pPr>
        <w:pStyle w:val="BodyText"/>
      </w:pPr>
      <w:r>
        <w:t xml:space="preserve">- Ý huynh là gì vậy?</w:t>
      </w:r>
    </w:p>
    <w:p>
      <w:pPr>
        <w:pStyle w:val="BodyText"/>
      </w:pPr>
      <w:r>
        <w:t xml:space="preserve">- Hẹ xanh nằm với đậu hủ trắng, chính là hai thứ trần trụi nằm kề nhau, một thanh hai bạch, chẳng phải là rất trong sạch sao!</w:t>
      </w:r>
    </w:p>
    <w:p>
      <w:pPr>
        <w:pStyle w:val="BodyText"/>
      </w:pPr>
      <w:r>
        <w:t xml:space="preserve">Lâm Vãn Vinh cười hắc hắc.</w:t>
      </w:r>
    </w:p>
    <w:p>
      <w:pPr>
        <w:pStyle w:val="BodyText"/>
      </w:pPr>
      <w:r>
        <w:t xml:space="preserve">Sắc mặt Đào Uyển Doanh đỏ bừng, xấu hổ cúi đầu xuống:</w:t>
      </w:r>
    </w:p>
    <w:p>
      <w:pPr>
        <w:pStyle w:val="BodyText"/>
      </w:pPr>
      <w:r>
        <w:t xml:space="preserve">- Lâm Tam, sao huynh lại còn đùa được? Không phải huynh luôn là một người thành thật sao?</w:t>
      </w:r>
    </w:p>
    <w:p>
      <w:pPr>
        <w:pStyle w:val="BodyText"/>
      </w:pPr>
      <w:r>
        <w:t xml:space="preserve">"Người thành thật?" Lâm Vãn Vinh trán lấm tấm mồ hôi: "Trước kia đối với nàng ta đánh đánh chửi chửi thì nàng cho là thành thật, giờ nói chuyện ngọt ngào với nàng, chẳng lẽ ngược lại trở thành kẻ dâm dãng sao? Nghe nói có một loại người có sở thích ngược ngạo, chẳng lẽ chính là nàng ta? Ái cha, chẳng lẽ roi da lại thích hợp với cô nàng này à!"</w:t>
      </w:r>
    </w:p>
    <w:p>
      <w:pPr>
        <w:pStyle w:val="BodyText"/>
      </w:pPr>
      <w:r>
        <w:t xml:space="preserve">Lâm Vãn Vinh cười to ba tiếng:</w:t>
      </w:r>
    </w:p>
    <w:p>
      <w:pPr>
        <w:pStyle w:val="BodyText"/>
      </w:pPr>
      <w:r>
        <w:t xml:space="preserve">- Đào tiểu thư, ta vẫn là Lâm Tam trước kia thôi, chỉ là bây giờ ta với nàng tâm trạng đã thay đổi, cho nên cách nhìn cũng khác nhau. Thôi được rồi, Đào tiểu thư, nàng nói ca ca nàng bị làm sao? Cái gì mà động thủ cước, mau nói ta nghe, xem có thể giúp nàng được gì không?</w:t>
      </w:r>
    </w:p>
    <w:p>
      <w:pPr>
        <w:pStyle w:val="BodyText"/>
      </w:pPr>
      <w:r>
        <w:t xml:space="preserve">Đào Uyển Doanh khẽ thở dài, nói nhỏ:</w:t>
      </w:r>
    </w:p>
    <w:p>
      <w:pPr>
        <w:pStyle w:val="BodyText"/>
      </w:pPr>
      <w:r>
        <w:t xml:space="preserve">- Việc này phải bắt đầu từ ngày hôm đó, à, chính là ngày mà huynh thả chúng ta đi đó.</w:t>
      </w:r>
    </w:p>
    <w:p>
      <w:pPr>
        <w:pStyle w:val="BodyText"/>
      </w:pPr>
      <w:r>
        <w:t xml:space="preserve">Nàng liếc mắt nhìn Lâm Vãn Vinh một cái, đột nhiên cắt ngang sang chuyện khác:</w:t>
      </w:r>
    </w:p>
    <w:p>
      <w:pPr>
        <w:pStyle w:val="BodyText"/>
      </w:pPr>
      <w:r>
        <w:t xml:space="preserve">- Lâm Tam, việc xảy ra hôm đó thực sự là huynh không trách ta chứ?</w:t>
      </w:r>
    </w:p>
    <w:p>
      <w:pPr>
        <w:pStyle w:val="BodyText"/>
      </w:pPr>
      <w:r>
        <w:t xml:space="preserve">- Không trách đâu!</w:t>
      </w:r>
    </w:p>
    <w:p>
      <w:pPr>
        <w:pStyle w:val="BodyText"/>
      </w:pPr>
      <w:r>
        <w:t xml:space="preserve">Lâm Vãn Vinh nói với vẻ vô cùng độ lượng:</w:t>
      </w:r>
    </w:p>
    <w:p>
      <w:pPr>
        <w:pStyle w:val="BodyText"/>
      </w:pPr>
      <w:r>
        <w:t xml:space="preserve">- Nàng chỉ là nhất thời tức giận nên mới xúc động mạnh, điều này có thể giải thích được, là con người ai mà chẳng còn một chút dã tính. Hơn nữa, chẳng phải nàng cũng đã bị trừng phạt, phải khóc thật nhiều rồi đó sao.</w:t>
      </w:r>
    </w:p>
    <w:p>
      <w:pPr>
        <w:pStyle w:val="BodyText"/>
      </w:pPr>
      <w:r>
        <w:t xml:space="preserve">Đào Uyển Doanh hai mắt rưng rưng lệ:</w:t>
      </w:r>
    </w:p>
    <w:p>
      <w:pPr>
        <w:pStyle w:val="BodyText"/>
      </w:pPr>
      <w:r>
        <w:t xml:space="preserve">- Lâm Tam, cám ơn huynh. Ta thật sự không nghĩ, huynh lại là người tốt như vậy. Ta tổ chức đánh cướp huynh, huynh không trách mắng mà còn có lòng nhân từ diễn giải cho ta, Lâm Tam, huynh đúng là người tốt nhất thiên hạ đó!</w:t>
      </w:r>
    </w:p>
    <w:p>
      <w:pPr>
        <w:pStyle w:val="BodyText"/>
      </w:pPr>
      <w:r>
        <w:t xml:space="preserve">Lâm Vãn Vinh toàn thân nổi da gà, với những lời nói ngốc nghếch kia, nha đầu này mà nhận thứ hai thì thiên hạ không ai dám nhận thứ nhất a! Cho rằng ta là người tốt, lần trước trên đường tới Hàng Châu đã đánh vào cặp mông xinh đẹp của nàng, sao nàng không nghĩ tới? Ài, nha đầu này quả thật có sở thích bạo ngược rồi.</w:t>
      </w:r>
    </w:p>
    <w:p>
      <w:pPr>
        <w:pStyle w:val="BodyText"/>
      </w:pPr>
      <w:r>
        <w:t xml:space="preserve">- Dĩ nhiên rồi.</w:t>
      </w:r>
    </w:p>
    <w:p>
      <w:pPr>
        <w:pStyle w:val="BodyText"/>
      </w:pPr>
      <w:r>
        <w:t xml:space="preserve">Lâm Vãn Vinh không hề thấy xấu hổ nói lớn:</w:t>
      </w:r>
    </w:p>
    <w:p>
      <w:pPr>
        <w:pStyle w:val="BodyText"/>
      </w:pPr>
      <w:r>
        <w:t xml:space="preserve">- Nên nhớ là ta còn có biệt hiệu là 'Thành thật tiểu lang quân', cho dù một đêm có phải làm lang quân bảy lần chăng nữa cũng không hề hư tổn cái thanh danh đó đâu.</w:t>
      </w:r>
    </w:p>
    <w:p>
      <w:pPr>
        <w:pStyle w:val="BodyText"/>
      </w:pPr>
      <w:r>
        <w:t xml:space="preserve">Đào Uyển Doanh nghe hắn lại bắt đầu nói hươu nói vượn, nhịn không được khẽ cười:</w:t>
      </w:r>
    </w:p>
    <w:p>
      <w:pPr>
        <w:pStyle w:val="BodyText"/>
      </w:pPr>
      <w:r>
        <w:t xml:space="preserve">- Huynh đó, tới giờ vẫn không biết khiêm nhường tí nào cả.</w:t>
      </w:r>
    </w:p>
    <w:p>
      <w:pPr>
        <w:pStyle w:val="BodyText"/>
      </w:pPr>
      <w:r>
        <w:t xml:space="preserve">Đào Uyển Doanh tuy khuôn mặt so với đại tiểu thư thì kém hơn nhưng lại hơn ở cặp mông nẩy nở hơn, Lâm Vãn Vinh nhìn lướt qua, thầm nghĩ: "Không biết nha đầu này có ăn chất kích thích để phát triển lên không sao toàn thân chỗ nào cao ra cao, chỗ nào cần lõm ra lõm, chính thực là loại "trên tấn công dưới phòng thủ", rất là khiêu khích a, thực là tiện nghi cho tên Hầu công tử kia rồi.</w:t>
      </w:r>
    </w:p>
    <w:p>
      <w:pPr>
        <w:pStyle w:val="BodyText"/>
      </w:pPr>
      <w:r>
        <w:t xml:space="preserve">Thấy cô nàng này sắp trò chuyện quá xa rồi, Lâm Vãn Vinh vội vàng quay lại chủ đề chính:</w:t>
      </w:r>
    </w:p>
    <w:p>
      <w:pPr>
        <w:pStyle w:val="BodyText"/>
      </w:pPr>
      <w:r>
        <w:t xml:space="preserve">- À, Đào tiểu thư, chúng ta vẫn phải nói một chút chánh sự, ca ca của nàng rốt cục là bị sao vậy?</w:t>
      </w:r>
    </w:p>
    <w:p>
      <w:pPr>
        <w:pStyle w:val="BodyText"/>
      </w:pPr>
      <w:r>
        <w:t xml:space="preserve">Đào Uyển Doanh cũng không biết tại sao mình lại đi lạc đề xa như vậy, xấu hổ đành khẽ cười rồi nói:</w:t>
      </w:r>
    </w:p>
    <w:p>
      <w:pPr>
        <w:pStyle w:val="BodyText"/>
      </w:pPr>
      <w:r>
        <w:t xml:space="preserve">- Ngày đó lúc ta tỉnh dậy, đi một vòng quay trở về thì thấy ca ca. Lúc đó hắn nằm ở bên sườn núi, cả người nóng hổi, lại còn hôn mê bất tỉnh, ta cũng không biết huynh ấy bị làm sao nữa, hơn nữa lúc ấy ta còn đang sợ chính mình bị...</w:t>
      </w:r>
    </w:p>
    <w:p>
      <w:pPr>
        <w:pStyle w:val="BodyText"/>
      </w:pPr>
      <w:r>
        <w:t xml:space="preserve">Nàng trên mặt đỏ bừng, cúi đầu nói tiếp:</w:t>
      </w:r>
    </w:p>
    <w:p>
      <w:pPr>
        <w:pStyle w:val="BodyText"/>
      </w:pPr>
      <w:r>
        <w:t xml:space="preserve">- ... Huynh biết rồi đó. Ta tưởng rằng chính mình cũng gặp nạn, lại thấy hình dạng của ca ca như vậy, gọi mãi mà không tỉnh lại, trong lòng vô cùng sợ hãi, nhịn không được liền khóc ồ lên. Đúng lúc đó có gia tướng của ca ca kéo tới cứu viện, mới dùng nước lạnh để lay tỉnh ca ca...</w:t>
      </w:r>
    </w:p>
    <w:p>
      <w:pPr>
        <w:pStyle w:val="BodyText"/>
      </w:pPr>
      <w:r>
        <w:t xml:space="preserve">"Bị trúng mông hãn dược, dĩ nhiên phải dùng nước lạnh rồi", Lâm Vãn Vinh ra vẻ đồng tình:</w:t>
      </w:r>
    </w:p>
    <w:p>
      <w:pPr>
        <w:pStyle w:val="BodyText"/>
      </w:pPr>
      <w:r>
        <w:t xml:space="preserve">- Ái dà, vậy thì Đào công tử không phải là toàn thân ướt mèm rồi sao? Sao lại để như vậy, dễ bị cảm mạo lắm đó. Ai, đó là lỗi của ta a!</w:t>
      </w:r>
    </w:p>
    <w:p>
      <w:pPr>
        <w:pStyle w:val="BodyText"/>
      </w:pPr>
      <w:r>
        <w:t xml:space="preserve">Đào Uyển Doanh vội vàng nói:</w:t>
      </w:r>
    </w:p>
    <w:p>
      <w:pPr>
        <w:pStyle w:val="BodyText"/>
      </w:pPr>
      <w:r>
        <w:t xml:space="preserve">- Huynh không nên hiểu lầm, ta không phải trách huynh đâu, lúc đó chúng ta ở vào thế đối lập, huynh đánh ca ca ta, không thể tránh khỏi được. Hơn nữa huynh đã có lòng tốt thả ca ca, việc này đã không thể trách huynh nữa rồi.</w:t>
      </w:r>
    </w:p>
    <w:p>
      <w:pPr>
        <w:pStyle w:val="BodyText"/>
      </w:pPr>
      <w:r>
        <w:t xml:space="preserve">"Tiểu nữ này càng ngày càng thay đổi tính nết, ha ha", Lâm Vãn Vinh cười thầm rồi nói:</w:t>
      </w:r>
    </w:p>
    <w:p>
      <w:pPr>
        <w:pStyle w:val="BodyText"/>
      </w:pPr>
      <w:r>
        <w:t xml:space="preserve">- Rồi sau đó thế nào?</w:t>
      </w:r>
    </w:p>
    <w:p>
      <w:pPr>
        <w:pStyle w:val="BodyText"/>
      </w:pPr>
      <w:r>
        <w:t xml:space="preserve">Đào Uyển Doanh đỏ bừng mặt, nói lí nhí:</w:t>
      </w:r>
    </w:p>
    <w:p>
      <w:pPr>
        <w:pStyle w:val="BodyText"/>
      </w:pPr>
      <w:r>
        <w:t xml:space="preserve">- Lúc ca ca tỉnh lại thì chẳng biết gì cả, tựa hồ như không còn nhận thức nữa, thấy ai cũng ôm chầm lấy, lại còn nói linh tinh với ta...</w:t>
      </w:r>
    </w:p>
    <w:p>
      <w:pPr>
        <w:pStyle w:val="BodyText"/>
      </w:pPr>
      <w:r>
        <w:t xml:space="preserve">Lâm Vãn Vinh tự nhiên biết hắn nói linh tinh này là nói cái gì rồi, à lên một tiếng, nghe Đào Uyển Doanh nói tiếp:</w:t>
      </w:r>
    </w:p>
    <w:p>
      <w:pPr>
        <w:pStyle w:val="BodyText"/>
      </w:pPr>
      <w:r>
        <w:t xml:space="preserve">- Sau đó, có một tên gia tướng nói với ta rằng, huynh ấy là muốn nữ nhân...</w:t>
      </w:r>
    </w:p>
    <w:p>
      <w:pPr>
        <w:pStyle w:val="BodyText"/>
      </w:pPr>
      <w:r>
        <w:t xml:space="preserve">Nói đến đây, mặt nàng lại đỏ bừng lên, rồi câm nín hẳn.</w:t>
      </w:r>
    </w:p>
    <w:p>
      <w:pPr>
        <w:pStyle w:val="BodyText"/>
      </w:pPr>
      <w:r>
        <w:t xml:space="preserve">Lâm Vãn Vinh gật đầu nói:</w:t>
      </w:r>
    </w:p>
    <w:p>
      <w:pPr>
        <w:pStyle w:val="BodyText"/>
      </w:pPr>
      <w:r>
        <w:t xml:space="preserve">- Ra là như vậy. Nhưng sao lệnh huynh lại biến thành bộ dạng này vậy hả, ta lúc đó chỉ là đánh hắn bất tỉnh rồi để hắn tại bên đường sau đó bỏ đi, chẳng lẽ hắn bị dâm xà cắn phải sao?</w:t>
      </w:r>
    </w:p>
    <w:p>
      <w:pPr>
        <w:pStyle w:val="BodyText"/>
      </w:pPr>
      <w:r>
        <w:t xml:space="preserve">Đào Uyển Doanh cố nén ngượng ngập nói tiếp:</w:t>
      </w:r>
    </w:p>
    <w:p>
      <w:pPr>
        <w:pStyle w:val="BodyText"/>
      </w:pPr>
      <w:r>
        <w:t xml:space="preserve">- Ta cũng không biết. Sau đó chúng ta dẫn huynh ấy tới ngay một tiểu trấn rồi tìm một chốn phong nguyệt, kết quả là...</w:t>
      </w:r>
    </w:p>
    <w:p>
      <w:pPr>
        <w:pStyle w:val="BodyText"/>
      </w:pPr>
      <w:r>
        <w:t xml:space="preserve">- Hắn thế nào?</w:t>
      </w:r>
    </w:p>
    <w:p>
      <w:pPr>
        <w:pStyle w:val="BodyText"/>
      </w:pPr>
      <w:r>
        <w:t xml:space="preserve">Nghe tới đoạn cao trào, Lâm Vãn Vinh không hề xấu hổ hỏi tiếp.</w:t>
      </w:r>
    </w:p>
    <w:p>
      <w:pPr>
        <w:pStyle w:val="BodyText"/>
      </w:pPr>
      <w:r>
        <w:t xml:space="preserve">Đào Uyển Doanh thẹn thùng lấy hai tay bưng mặt:</w:t>
      </w:r>
    </w:p>
    <w:p>
      <w:pPr>
        <w:pStyle w:val="BodyText"/>
      </w:pPr>
      <w:r>
        <w:t xml:space="preserve">- Huynh ấy cùng với mấy nữ tử không biết liêm sĩ vui vui thú thú, mãi đến tận sáng sớm hôm sau.</w:t>
      </w:r>
    </w:p>
    <w:p>
      <w:pPr>
        <w:pStyle w:val="BodyText"/>
      </w:pPr>
      <w:r>
        <w:t xml:space="preserve">- Mấy nữ tử? Có bao nhiêu người? Nàng nói cụ thể xem.</w:t>
      </w:r>
    </w:p>
    <w:p>
      <w:pPr>
        <w:pStyle w:val="BodyText"/>
      </w:pPr>
      <w:r>
        <w:t xml:space="preserve">Lâm Vãn Vinh muốn biết được công hiệu cực đại của thuốc, càng nghe càng kinh sợ, vội vàng hỏi thêm.</w:t>
      </w:r>
    </w:p>
    <w:p>
      <w:pPr>
        <w:pStyle w:val="BodyText"/>
      </w:pPr>
      <w:r>
        <w:t xml:space="preserve">- Hình như là bốn năm người gì đó, toàn là loại đàn bà không biết lễ nghĩa liêm sỉ.</w:t>
      </w:r>
    </w:p>
    <w:p>
      <w:pPr>
        <w:pStyle w:val="BodyText"/>
      </w:pPr>
      <w:r>
        <w:t xml:space="preserve">Đào Uyển Doanh thấp giọng.</w:t>
      </w:r>
    </w:p>
    <w:p>
      <w:pPr>
        <w:pStyle w:val="BodyText"/>
      </w:pPr>
      <w:r>
        <w:t xml:space="preserve">Ôi mẹ ơi, Như Lai Đại Phật Côn mạnh như vậy sao? Cái tên tiểu trùng như Đào Đông Thành mà cũng có thể tiếp được bốn năm nàng, sung sướng đến cực đỉnh ư? Hơn được một nửa của lão tử ta rồi, còn gì là thiên lý nữa đây. Cái tên đại dâm côn Cao Tù này, có loại thuốc tốt như vậy mà cũng không biết cho ta một vài cân, lần sau nhất định ta phải bắt hắn mang cho ta một ít để dùng sau này. Bất quá, tiểu nhi của Đào Đông Thành gân mạch đã đứt, lại còn bị hành hạ một phen như vậy, ôi trời, làm sao mà chịu nổi nữa, huống chi cơ thể hắn lại yếu ớt như ốc sên vậy, chắc là xong đời rồi!</w:t>
      </w:r>
    </w:p>
    <w:p>
      <w:pPr>
        <w:pStyle w:val="BodyText"/>
      </w:pPr>
      <w:r>
        <w:t xml:space="preserve">- Này, Đào tiểu thư, nàng cũng biết, con người ta luôn thành tín chánh trực, ta đối với lệnh huynh của nàng cũng không hề động tay chân gì cả? Huống chi lệnh huynh lại hành hạ nữ tử nhà người ta như cầm thú vậy, làm sao chúng ta động tay chân mà có thể thành ra như vậy được, ta thấy chính là trong lòng hắn ẩn tàng suy nghĩ không hay nên mới bộc phát ra hành động như thế thôi.</w:t>
      </w:r>
    </w:p>
    <w:p>
      <w:pPr>
        <w:pStyle w:val="BodyText"/>
      </w:pPr>
      <w:r>
        <w:t xml:space="preserve">Lâm Vãn Vinh nói ra những lời đầy chính nghĩa, nhưng trong lòng dĩ nhiên như đang khai hoa.</w:t>
      </w:r>
    </w:p>
    <w:p>
      <w:pPr>
        <w:pStyle w:val="BodyText"/>
      </w:pPr>
      <w:r>
        <w:t xml:space="preserve">- Ta cũng không biết nữa.</w:t>
      </w:r>
    </w:p>
    <w:p>
      <w:pPr>
        <w:pStyle w:val="BodyText"/>
      </w:pPr>
      <w:r>
        <w:t xml:space="preserve">Đào Uyển Doanh khẽ thở dài:</w:t>
      </w:r>
    </w:p>
    <w:p>
      <w:pPr>
        <w:pStyle w:val="BodyText"/>
      </w:pPr>
      <w:r>
        <w:t xml:space="preserve">- Bất quá, sau ngày hôm đó, ca ca liền thay đổi hoàn toàn, mỗi ngày đều phải làm cái việc phong nguyệt đó, khí sắc ngày càng tệ hại, sau cùng thì không thể đi được, phải kêu bọn nữ tử đến tận cửa, không quá thời gian uống một chén trà nhỏ liền bị huynh ấy đuổi ra ngoài, tính tình càng ngày càng cuồng bạo, không ngừng ném vỡ đồ vật. Ta và phụ thân, ai khuyên hắn cũng không nghe, thân thể càng ngày càng ốm yếu, chẳng còn một chút tinh thần nào cả.</w:t>
      </w:r>
    </w:p>
    <w:p>
      <w:pPr>
        <w:pStyle w:val="BodyText"/>
      </w:pPr>
      <w:r>
        <w:t xml:space="preserve">Đào Uyển Doanh nói đến đây lại bắt đầu thút thít khóc, Lâm Vãn Vinh nghe được liền thấy thật sảng khoái: "Tiểu tử họ Đào này sắp được cầm kim thêu hoa*, cũng là quá tiện nghi cho ngươi rồi."</w:t>
      </w:r>
    </w:p>
    <w:p>
      <w:pPr>
        <w:pStyle w:val="BodyText"/>
      </w:pPr>
      <w:r>
        <w:t xml:space="preserve">- Phụ thân vì việc này mà buồn đến bạc tóc, vẫn chưa thể gượng dậy, trước đây chưa từng có tâm tư như vậy. Vốn là có quan hệ rất tốt đẹp với Trình Đức - Trình đại nhân, nhưng gần đây cũng trở nên lãnh đạm rồi.</w:t>
      </w:r>
    </w:p>
    <w:p>
      <w:pPr>
        <w:pStyle w:val="BodyText"/>
      </w:pPr>
      <w:r>
        <w:t xml:space="preserve">Đào Uyển Doanh nghẹn ngào khóc:</w:t>
      </w:r>
    </w:p>
    <w:p>
      <w:pPr>
        <w:pStyle w:val="BodyText"/>
      </w:pPr>
      <w:r>
        <w:t xml:space="preserve">- Lâm Tam, huynh là người thông minh như vậy, có cách nào có thể cứu được ca ca ta không. Ta thực sự không muốn ca ca và phụ thân ta biến thành như vậy. Huynh có thể cứu bọn họ được không?</w:t>
      </w:r>
    </w:p>
    <w:p>
      <w:pPr>
        <w:pStyle w:val="BodyText"/>
      </w:pPr>
      <w:r>
        <w:t xml:space="preserve">Cứu hắn ư? Ngất, đã cố tình chơi hắn, làm sao ta cứu được đây? Chẳng lẽ lại tiến hành một ca phẫu thuật thay đổi, lấy của chó đổi cho hắn? Thành thật mà nói, do ca ca của nàng tự gây ra thôi, thay cái của chó vào ư, khi đó còn là làm nhục cho những con chó thông minh nữa kìa.</w:t>
      </w:r>
    </w:p>
    <w:p>
      <w:pPr>
        <w:pStyle w:val="BodyText"/>
      </w:pPr>
      <w:r>
        <w:t xml:space="preserve">- Đào tiểu thư, ta đối với nàng có sự đồng cảm tao ngộ thâm sâm, chỉ là chuyện này ta không thể giúp được rồi. Ài, lệnh huynh cũng là thông minh cả đời, hồ đồ một khắc, hi vọng hắn sớm ngày quay đầu lại, tự mình cứu mình thôi.</w:t>
      </w:r>
    </w:p>
    <w:p>
      <w:pPr>
        <w:pStyle w:val="BodyText"/>
      </w:pPr>
      <w:r>
        <w:t xml:space="preserve">Lâm Vãn Vinh cười giả lả nói.</w:t>
      </w:r>
    </w:p>
    <w:p>
      <w:pPr>
        <w:pStyle w:val="BodyText"/>
      </w:pPr>
      <w:r>
        <w:t xml:space="preserve">Đào Uyển Doanh ừ nhẹ một tiếng, nói:</w:t>
      </w:r>
    </w:p>
    <w:p>
      <w:pPr>
        <w:pStyle w:val="BodyText"/>
      </w:pPr>
      <w:r>
        <w:t xml:space="preserve">- Cám ơn huynh, Lâm Tam, huynh là người tốt nhất thiên hạ. Việc này ta vẫn để mãi trong lòng, không biết tâm sự với ai, hôm nay chia sẻ được với huynh, trong lòng cảm thấy thật sự thoải mái.</w:t>
      </w:r>
    </w:p>
    <w:p>
      <w:pPr>
        <w:pStyle w:val="BodyText"/>
      </w:pPr>
      <w:r>
        <w:t xml:space="preserve">Đào Uyển Doanh thần sắc ảm đạm rời đi, Lâm Vãn Vinh thở ra một hơi thật dài: "thủ đoạn của lão tử thật càng ngày càng phong phú a!"</w:t>
      </w:r>
    </w:p>
    <w:p>
      <w:pPr>
        <w:pStyle w:val="BodyText"/>
      </w:pPr>
      <w:r>
        <w:t xml:space="preserve">Lạc Viễn đi tới, vỗ vai Lâm Vãn Vinh, cười thần bí nói:</w:t>
      </w:r>
    </w:p>
    <w:p>
      <w:pPr>
        <w:pStyle w:val="BodyText"/>
      </w:pPr>
      <w:r>
        <w:t xml:space="preserve">- Đại ca, tiểu đệ đối với huynh thực là bội phục à!</w:t>
      </w:r>
    </w:p>
    <w:p>
      <w:pPr>
        <w:pStyle w:val="BodyText"/>
      </w:pPr>
      <w:r>
        <w:t xml:space="preserve">- Bội phục cái gì?</w:t>
      </w:r>
    </w:p>
    <w:p>
      <w:pPr>
        <w:pStyle w:val="BodyText"/>
      </w:pPr>
      <w:r>
        <w:t xml:space="preserve">Lâm Vãn Vinh khó hiểu hỏi.</w:t>
      </w:r>
    </w:p>
    <w:p>
      <w:pPr>
        <w:pStyle w:val="BodyText"/>
      </w:pPr>
      <w:r>
        <w:t xml:space="preserve">Lạc Viễn nhìn về phía Đào Uyển Doanh vừa đi, cười đáp:</w:t>
      </w:r>
    </w:p>
    <w:p>
      <w:pPr>
        <w:pStyle w:val="BodyText"/>
      </w:pPr>
      <w:r>
        <w:t xml:space="preserve">- Vị Đào Tiểu thư này, gặp huynh vừa khóc lại vừa cười, ta thấy rằng nàng ta tám chín phần là yêu thích đại ca rồi đó.</w:t>
      </w:r>
    </w:p>
    <w:p>
      <w:pPr>
        <w:pStyle w:val="BodyText"/>
      </w:pPr>
      <w:r>
        <w:t xml:space="preserve">"Choáng, đây quả thực là lời nói buồn cười nhất mà ta từng nghe được đó, tiểu nữ này mà thích được ta thì quả thật ông trời không có mắt, trời đất đổi màu. Bất quá, tiểu Lạc à, tỷ tỷ của huynh thích ta thì lại là thật đó." Lâm Vãn Vinh cười hắc hắc, cũng không ngạc nhiên nói:</w:t>
      </w:r>
    </w:p>
    <w:p>
      <w:pPr>
        <w:pStyle w:val="BodyText"/>
      </w:pPr>
      <w:r>
        <w:t xml:space="preserve">- Ta và Đào tiểu thư đó không phải như đệ nghĩ đâu, chỉ là có chút hiểu lầm, nhưng cũng đã giải quyết xong rồi. À phải, tỷ tỷ của đệ thế nào rồi?</w:t>
      </w:r>
    </w:p>
    <w:p>
      <w:pPr>
        <w:pStyle w:val="BodyText"/>
      </w:pPr>
      <w:r>
        <w:t xml:space="preserve">Lạc Viễn hưng phấn nói:</w:t>
      </w:r>
    </w:p>
    <w:p>
      <w:pPr>
        <w:pStyle w:val="BodyText"/>
      </w:pPr>
      <w:r>
        <w:t xml:space="preserve">- Huynh còn không nói, thật là may mắn. Đại ca, hôm qua sau khi huynh ghé thăm, đã thấy tỷ ấy và Xảo Xảo cùng trò chuyện, tinh thần của tỷ đã trở nên rất tốt, vừa nói lại còn cười đùa vui vẻ, cho tới sáng nay đã thật sự khỏe rồi. Nếu không sớm biết rằng tỷ tỷ chẳng hề để huynh trong mắt, đệ còn tưởng rằng là do huynh giúp cho tỷ ấy hồi phục đó chứ."</w:t>
      </w:r>
    </w:p>
    <w:p>
      <w:pPr>
        <w:pStyle w:val="BodyText"/>
      </w:pPr>
      <w:r>
        <w:t xml:space="preserve">"Không để ta trong mắt?" Lâm Vãn Vinh bất đắc dĩ liếc hắn một cái: "Tên tiểu tử nhà ngươi đánh giá đại ca ta quá thấp rồi đó, chỉ cần ta muốn, trên thế gian này không có vị cô nương nào có thể thoát khỏi tay ta. Nhưng thật không biết Lạc Ngưng nói thật hay đùa, đã chọn ta sao còn muốn kén rể đây?"</w:t>
      </w:r>
    </w:p>
    <w:p>
      <w:pPr>
        <w:pStyle w:val="BodyText"/>
      </w:pPr>
      <w:r>
        <w:t xml:space="preserve">Hắn cười hì hì thần bí nhìn Lạc Viễn hỏi:</w:t>
      </w:r>
    </w:p>
    <w:p>
      <w:pPr>
        <w:pStyle w:val="BodyText"/>
      </w:pPr>
      <w:r>
        <w:t xml:space="preserve">- Tiểu Lạc, mấy ngày gần đây đệ có nghe được tin đồn gì về tỷ tỷ của đệ không?</w:t>
      </w:r>
    </w:p>
    <w:p>
      <w:pPr>
        <w:pStyle w:val="BodyText"/>
      </w:pPr>
      <w:r>
        <w:t xml:space="preserve">Lạc Viễn hơi sửng sốt:</w:t>
      </w:r>
    </w:p>
    <w:p>
      <w:pPr>
        <w:pStyle w:val="BodyText"/>
      </w:pPr>
      <w:r>
        <w:t xml:space="preserve">- Không có, mấy ngày nay đệ đều ở trong phủ, chẳng nghe được điều gì cả. Đại ca, có chuyện gì vậy?</w:t>
      </w:r>
    </w:p>
    <w:p>
      <w:pPr>
        <w:pStyle w:val="BodyText"/>
      </w:pPr>
      <w:r>
        <w:t xml:space="preserve">Ài, mấy cái chuyện này chắc chỉ là tin đồn vớ vẩn bậy bạ, tiểu Lạc làm sao biết được. Hắn đương nhiên không định trước mặt tiểu Lạc lại nói linh tinh về tỷ tỷ của hắn, đành cười trừ vài tiếng cho qua chuyện.</w:t>
      </w:r>
    </w:p>
    <w:p>
      <w:pPr>
        <w:pStyle w:val="BodyText"/>
      </w:pPr>
      <w:r>
        <w:t xml:space="preserve">Tiễn các lộ nhân mã ra về, đại tiểu thư có vẻ mệt mỏi, liền đi thẳng về phòng nghỉ ngơi. Lâm Vãn Vinh vừa định rời đi, chợt thấy từ xa đi tới hai người, người đi đầu đang vuốt ve bộ râu dài, trông thấy hắn từ xa đã cười lớn:</w:t>
      </w:r>
    </w:p>
    <w:p>
      <w:pPr>
        <w:pStyle w:val="BodyText"/>
      </w:pPr>
      <w:r>
        <w:t xml:space="preserve">- Lâm tiểu huynh, lâu quá không gặp a!</w:t>
      </w:r>
    </w:p>
    <w:p>
      <w:pPr>
        <w:pStyle w:val="BodyText"/>
      </w:pPr>
      <w:r>
        <w:t xml:space="preserve">Lâm Vãn Vinh vừa nhìn thấy bộ dáng người này, nhất thời trong lòng mừng rỡ: "Tới rồi tới rồi, đại sự cuối cùng cũng tới rồi, con mẹ nó, Trình Đức, ta coi ngươi còn có thể kiêu ngạo được bao lâu nữa." Hắn cười ha ha tiến đến nghênh tiếp:</w:t>
      </w:r>
    </w:p>
    <w:p>
      <w:pPr>
        <w:pStyle w:val="BodyText"/>
      </w:pPr>
      <w:r>
        <w:t xml:space="preserve">- Ai da, Từ đại nhân của ta, ta nhớ người muốn chết luôn đó!</w:t>
      </w:r>
    </w:p>
    <w:p>
      <w:pPr>
        <w:pStyle w:val="BodyText"/>
      </w:pPr>
      <w:r>
        <w:t xml:space="preserve">________________________________________</w:t>
      </w:r>
    </w:p>
    <w:p>
      <w:pPr>
        <w:pStyle w:val="Compact"/>
      </w:pPr>
      <w:r>
        <w:br w:type="textWrapping"/>
      </w:r>
      <w:r>
        <w:br w:type="textWrapping"/>
      </w:r>
    </w:p>
    <w:p>
      <w:pPr>
        <w:pStyle w:val="Heading2"/>
      </w:pPr>
      <w:bookmarkStart w:id="202" w:name="chương-178-tham-mưu-tướng-quân"/>
      <w:bookmarkEnd w:id="202"/>
      <w:r>
        <w:t xml:space="preserve">180. Chương 178: Tham Mưu Tướng Quân</w:t>
      </w:r>
    </w:p>
    <w:p>
      <w:pPr>
        <w:pStyle w:val="Compact"/>
      </w:pPr>
      <w:r>
        <w:br w:type="textWrapping"/>
      </w:r>
      <w:r>
        <w:br w:type="textWrapping"/>
      </w:r>
      <w:r>
        <w:t xml:space="preserve">- Lâm tiểu huynh đệ đừng khách sáo như vậy, coi chừng giết lão phu chết mất.</w:t>
      </w:r>
    </w:p>
    <w:p>
      <w:pPr>
        <w:pStyle w:val="BodyText"/>
      </w:pPr>
      <w:r>
        <w:t xml:space="preserve">Lâm Vãn Vinh cười ha hả, buông lão ra. Thấy bộ dạng đầy vẻ phong trần của lão, tựa hồ như vừa đi đường xa tới. Người đi theo phía sau lão chính là Cao Tù mà hắn vừa nhớ tới. Cao Tù trong tay vẫn còn cầm roi ngựa, có lẽ là hắn đã đi gấp rút không ngừng nghỉ. Lâm Vãn Vinh ôm quyền nói:</w:t>
      </w:r>
    </w:p>
    <w:p>
      <w:pPr>
        <w:pStyle w:val="BodyText"/>
      </w:pPr>
      <w:r>
        <w:t xml:space="preserve">- Cao đại ca, đã lâu không gặp huynh vẫn khỏe chứ!</w:t>
      </w:r>
    </w:p>
    <w:p>
      <w:pPr>
        <w:pStyle w:val="BodyText"/>
      </w:pPr>
      <w:r>
        <w:t xml:space="preserve">Cao Tù với hắn vốn quan hệ đã lâu nên vội vàng đáp lễ:</w:t>
      </w:r>
    </w:p>
    <w:p>
      <w:pPr>
        <w:pStyle w:val="BodyText"/>
      </w:pPr>
      <w:r>
        <w:t xml:space="preserve">- Cảm ơn Lâm công tử đã nhớ đến ta. Mấy ngày nay đi theo Từ đại nhân, tất cả tạm gọi là bình an.</w:t>
      </w:r>
    </w:p>
    <w:p>
      <w:pPr>
        <w:pStyle w:val="BodyText"/>
      </w:pPr>
      <w:r>
        <w:t xml:space="preserve">Lâm Vãn Vinh liền dẫn hai người đưa vào đại sảnh, mời an tọa rồi cũng ngồi xuống bên cạnh, không hề tỏ ra mình là người ngoài. Liền có nha hoàn dâng trà mời khách, Từ Vị hớp một ngụm trà thơm rồi cười nói:</w:t>
      </w:r>
    </w:p>
    <w:p>
      <w:pPr>
        <w:pStyle w:val="BodyText"/>
      </w:pPr>
      <w:r>
        <w:t xml:space="preserve">- Lâm tiểu huynh, mới vừa rồi ta ở bên ngoài thấy có người dóng trống giương cờ đưa hoành phi đến. Danh vọng của Tiêu gia ngày càng cao rồi a!</w:t>
      </w:r>
    </w:p>
    <w:p>
      <w:pPr>
        <w:pStyle w:val="BodyText"/>
      </w:pPr>
      <w:r>
        <w:t xml:space="preserve">Lâm Vãn Vinh cười hắc hắc, Từ Vị vốn không phải là người ngoài, hắn cũng không cần che giấu với lão làm gì, liền kể chuyện đêm qua và sự tình sáng hôm nay cho lão nghe. Từ Văn Trường nghe xong vuốt râu cười to:</w:t>
      </w:r>
    </w:p>
    <w:p>
      <w:pPr>
        <w:pStyle w:val="BodyText"/>
      </w:pPr>
      <w:r>
        <w:t xml:space="preserve">- Hóa ra là thế. Trình Đức đụng đến tay tiểu huynh đệ đây coi như tự rước oan uổng vào thân rồi. Tội nghiệp hắn quá.</w:t>
      </w:r>
    </w:p>
    <w:p>
      <w:pPr>
        <w:pStyle w:val="BodyText"/>
      </w:pPr>
      <w:r>
        <w:t xml:space="preserve">Hai người nói vài câu, Lâm Vãn Vinh hỏi:</w:t>
      </w:r>
    </w:p>
    <w:p>
      <w:pPr>
        <w:pStyle w:val="BodyText"/>
      </w:pPr>
      <w:r>
        <w:t xml:space="preserve">- Từ đại nhân hôm nay ngài đặc biệt tìm ta phải chăng là có việc cần bàn?</w:t>
      </w:r>
    </w:p>
    <w:p>
      <w:pPr>
        <w:pStyle w:val="BodyText"/>
      </w:pPr>
      <w:r>
        <w:t xml:space="preserve">Từ Vị gật đầu đáp:</w:t>
      </w:r>
    </w:p>
    <w:p>
      <w:pPr>
        <w:pStyle w:val="BodyText"/>
      </w:pPr>
      <w:r>
        <w:t xml:space="preserve">- Đúng là hôm nay ta đặc biệt tới tìm tiểu huynh đệ đây có chút việc, tiện thể cũng thăm viếng một chút người bạn đã nhiều năm không gặp là Quách tiểu thư.</w:t>
      </w:r>
    </w:p>
    <w:p>
      <w:pPr>
        <w:pStyle w:val="BodyText"/>
      </w:pPr>
      <w:r>
        <w:t xml:space="preserve">"Thực sự là tìm phu nhân trước, rồi thuận tiện ghé thăm ta thì có. Lão đầu ngươi, ở trước mặt ta còn ra vẻ giả dối, ta khinh!" Lâm Vãn Vinh cười to vài tiếng:</w:t>
      </w:r>
    </w:p>
    <w:p>
      <w:pPr>
        <w:pStyle w:val="BodyText"/>
      </w:pPr>
      <w:r>
        <w:t xml:space="preserve">- Sao tiên sinh không nói sớm, để ta đi bẩm báo phu nhân ngay.</w:t>
      </w:r>
    </w:p>
    <w:p>
      <w:pPr>
        <w:pStyle w:val="BodyText"/>
      </w:pPr>
      <w:r>
        <w:t xml:space="preserve">Từ Vị cản hắn lại:</w:t>
      </w:r>
    </w:p>
    <w:p>
      <w:pPr>
        <w:pStyle w:val="BodyText"/>
      </w:pPr>
      <w:r>
        <w:t xml:space="preserve">- Không cần phiền đến tiểu huynh đệ, vừa rồi ở cổng chính ta đã báo qua cho gia nhân rồi. Nếu không làm sao chúng ta có thể vào đến tận đại sảnh đây mà ngồi uống trà với tiểu huynh đệ.</w:t>
      </w:r>
    </w:p>
    <w:p>
      <w:pPr>
        <w:pStyle w:val="BodyText"/>
      </w:pPr>
      <w:r>
        <w:t xml:space="preserve">Điều này cũng đúng, nếu không thông báo thì bọn họ sao có thể vào đến được đây. Lâm Vãn Vinh cười hắc hắc, chợt nghe ngoài cửa vọng vào một hồi tiếng ngọc bội kêu leng keng, kèm theo đó là tiếng bước chân nhẹ nhàng nhưng có chút gì đó vội vàng truyền vào tai mọi người. Tiếp nữa là thanh âm mừng rỡ của Tiêu phu nhân:</w:t>
      </w:r>
    </w:p>
    <w:p>
      <w:pPr>
        <w:pStyle w:val="BodyText"/>
      </w:pPr>
      <w:r>
        <w:t xml:space="preserve">- Văn Trường tiên sinh, Văn Trường tiên sinh, ngài ở đâu?</w:t>
      </w:r>
    </w:p>
    <w:p>
      <w:pPr>
        <w:pStyle w:val="BodyText"/>
      </w:pPr>
      <w:r>
        <w:t xml:space="preserve">Nghe vậy ba người vội vàng đứng dậy khỏi ghế, Từ Vị cười sang sảng nói:</w:t>
      </w:r>
    </w:p>
    <w:p>
      <w:pPr>
        <w:pStyle w:val="BodyText"/>
      </w:pPr>
      <w:r>
        <w:t xml:space="preserve">- Quách tiểu thư, Từ mỗ đang ở đây.</w:t>
      </w:r>
    </w:p>
    <w:p>
      <w:pPr>
        <w:pStyle w:val="BodyText"/>
      </w:pPr>
      <w:r>
        <w:t xml:space="preserve">Tiêu phu nhân vội vàng đi đến, cẩn thận quan sát Từ Vị vài lượt, cuối cùng mừng rỡ nói:</w:t>
      </w:r>
    </w:p>
    <w:p>
      <w:pPr>
        <w:pStyle w:val="BodyText"/>
      </w:pPr>
      <w:r>
        <w:t xml:space="preserve">- Từ tiên sinh, quả thật đúng là Từ tiên sinh rồi. Tiểu nữ Quách Quân Di xin ra mắt Từ tiên sinh.</w:t>
      </w:r>
    </w:p>
    <w:p>
      <w:pPr>
        <w:pStyle w:val="BodyText"/>
      </w:pPr>
      <w:r>
        <w:t xml:space="preserve">Nguyên lai khuê danh của phu nhân là Quách Quân Di, một cái tên thật là hay.</w:t>
      </w:r>
    </w:p>
    <w:p>
      <w:pPr>
        <w:pStyle w:val="BodyText"/>
      </w:pPr>
      <w:r>
        <w:t xml:space="preserve">Thấy Tiêu phu nhân cúi lạy, Từ Vị vội vàng giơ tay nâng nhẹ, miệng nói:</w:t>
      </w:r>
    </w:p>
    <w:p>
      <w:pPr>
        <w:pStyle w:val="BodyText"/>
      </w:pPr>
      <w:r>
        <w:t xml:space="preserve">- Quách tiểu thư sao lại khách sáo như vậy. Lâm tiểu huynh mau đỡ Quách tiểu thư dậy.</w:t>
      </w:r>
    </w:p>
    <w:p>
      <w:pPr>
        <w:pStyle w:val="BodyText"/>
      </w:pPr>
      <w:r>
        <w:t xml:space="preserve">Lâm Vãn Vinh bước qua, nâng Tiêu phu nhân dậy rồi cười nói:</w:t>
      </w:r>
    </w:p>
    <w:p>
      <w:pPr>
        <w:pStyle w:val="BodyText"/>
      </w:pPr>
      <w:r>
        <w:t xml:space="preserve">- Đúng đó, phu nhân, người và Văn Trường tiên sinh là bạn cũ lâu ngày gặp lại. Nếu làm đại lễ yết kiến như vậy thì có vẻ xa cách quá. Sợ rằng Từ tiên sinh cũng sẽ thấy không thoải mái đó.</w:t>
      </w:r>
    </w:p>
    <w:p>
      <w:pPr>
        <w:pStyle w:val="BodyText"/>
      </w:pPr>
      <w:r>
        <w:t xml:space="preserve">Từ Vị cười to nói:</w:t>
      </w:r>
    </w:p>
    <w:p>
      <w:pPr>
        <w:pStyle w:val="BodyText"/>
      </w:pPr>
      <w:r>
        <w:t xml:space="preserve">- Lâm tiểu huynh thật là hiểu sâu sắc tâm ý của ta.</w:t>
      </w:r>
    </w:p>
    <w:p>
      <w:pPr>
        <w:pStyle w:val="BodyText"/>
      </w:pPr>
      <w:r>
        <w:t xml:space="preserve">Tiêu phu nhân liền ngừng lại không bái lạy nữa, liếc mắt nhìn Lâm Vãn Vinh một cái: "Ngươi thực biết cách làm cho người khác vừa lòng a!"</w:t>
      </w:r>
    </w:p>
    <w:p>
      <w:pPr>
        <w:pStyle w:val="BodyText"/>
      </w:pPr>
      <w:r>
        <w:t xml:space="preserve">Sau khi chủ khách đã lần lượt ngồi vào chỗ của mình, Từ Vị nhìn Tiêu phu nhân, giọng cảm thán mở lời:</w:t>
      </w:r>
    </w:p>
    <w:p>
      <w:pPr>
        <w:pStyle w:val="BodyText"/>
      </w:pPr>
      <w:r>
        <w:t xml:space="preserve">- Từ lúc chia tay nhau ở chốn kinh kỳ, thấm thoắt mới đó đã ròng rã hai mươi năm. Lão hủ từ lúc chưa tới bốn mươi nay đã quá lục tuần, trở thành cây khô lá mục. Còn Tiêu phu nhân dung nhan vẫn như xưa, phong thái cũng không hề thay đổi.</w:t>
      </w:r>
    </w:p>
    <w:p>
      <w:pPr>
        <w:pStyle w:val="BodyText"/>
      </w:pPr>
      <w:r>
        <w:t xml:space="preserve">Tiêu phu nhân cũng than thở:</w:t>
      </w:r>
    </w:p>
    <w:p>
      <w:pPr>
        <w:pStyle w:val="BodyText"/>
      </w:pPr>
      <w:r>
        <w:t xml:space="preserve">- Phong thái làm sao mà còn như trước. Văn Trường tiên sinh cứ chê cười ta thôi. Quả thật là thế sự có buông tha ai bao giờ, năm ấy khi rời kinh thành, tiểu nữ tử chỉ mới vừa đôi tám. Hôm nay nháy mắt đã con cháu đầy nhà. Quả thật thời gian như vết dao vô tình, nào có đợi ai.</w:t>
      </w:r>
    </w:p>
    <w:p>
      <w:pPr>
        <w:pStyle w:val="BodyText"/>
      </w:pPr>
      <w:r>
        <w:t xml:space="preserve">Từ Vị vuốt râu, gật nhẹ nói:</w:t>
      </w:r>
    </w:p>
    <w:p>
      <w:pPr>
        <w:pStyle w:val="BodyText"/>
      </w:pPr>
      <w:r>
        <w:t xml:space="preserve">- Lúc trước khi tiểu thư đôi tám xuân xanh, tài học đã nổi khắp kinh thành, danh chấn chốn nữ lưu, khiến cho tiên hoàng nghe danh tiểu thư cũng phải tự mình triệu kiến nhập triều. Chuyện đó đã trở thành một giai thoại được lưu truyền khắp bốn phương. Nhớ lại những chuyện cũ mà cứ ngỡ như là mới hôm qua. Từ dạo ở kinh thành đến hôm nay gặp lại tại Giang Nam đã hai mươi năm, làm sao mà ta không cảm khái.</w:t>
      </w:r>
    </w:p>
    <w:p>
      <w:pPr>
        <w:pStyle w:val="BodyText"/>
      </w:pPr>
      <w:r>
        <w:t xml:space="preserve">Lâm Vãn Vinh thấy phu nhân và Từ Văn Trường đều đang vạn phần xúc động bồi hồi, trong lòng có chút bức bối: "Các người mới có ly biệt chừng đó thôi, nếu biết được chuyện của ta, các người sẽ còn nói được gì đây. Chỉ tiếc rằng chuyện của ta quả thật không thể tỏ bày cùng ai được, chỉ có thể giấu thật sâu trong lòng mà thôi".</w:t>
      </w:r>
    </w:p>
    <w:p>
      <w:pPr>
        <w:pStyle w:val="BodyText"/>
      </w:pPr>
      <w:r>
        <w:t xml:space="preserve">Tiêu phu nhân cười nói:</w:t>
      </w:r>
    </w:p>
    <w:p>
      <w:pPr>
        <w:pStyle w:val="BodyText"/>
      </w:pPr>
      <w:r>
        <w:t xml:space="preserve">- Năm xưa bọn học trò chúng ta tại kinh thành đối với Từ tiên sinh vô cùng kính ngưỡng, đều lấy ngài làm tấm gương, hôm nay đã hơn mấy chục năm trôi qua, danh tiếng của Từ tiên sinh còn lẫy lừng hơn xưa, ngày càng vang xa khắp thiên hạ, không ai không biết, thật sự là điều đáng mừng.</w:t>
      </w:r>
    </w:p>
    <w:p>
      <w:pPr>
        <w:pStyle w:val="BodyText"/>
      </w:pPr>
      <w:r>
        <w:t xml:space="preserve">Từ Vị lắc đầu, trên mặt chợt hiện một thoáng bi ai:</w:t>
      </w:r>
    </w:p>
    <w:p>
      <w:pPr>
        <w:pStyle w:val="BodyText"/>
      </w:pPr>
      <w:r>
        <w:t xml:space="preserve">- Đừng đề cập tới cái hư danh đó, tất cả chỉ là hai chữ danh lợi dối gạt người mà thôi. Văn Trường cho đến từng này tuổi rồi mới ngộ ra đạo lý này. Danh lợi, hai chữ tựa như mây bay nơi chân trời, trông thì rất đẹp, nhưng cũng là thứ làm hại con người, cũng chỉ hai chữ đó thôi mà đã khiến cho bao mối hạnh phúc nhân duyên phải tan vỡ.</w:t>
      </w:r>
    </w:p>
    <w:p>
      <w:pPr>
        <w:pStyle w:val="BodyText"/>
      </w:pPr>
      <w:r>
        <w:t xml:space="preserve">Tiêu phu nhân nghe lão nói có chút kỳ quái trong lòng, còn Lâm Vãn Vinh thì biết lão đầu này đang lúc cảm khái bột phát. Lão chỉ vì lợi ích cá nhân của mình mà đã rời bỏ Tô Khanh Liên đến gần cả đời, tới lúc về già mới hiểu ra thì cuộc sống còn lại có lẽ chẳng còn được bao lâu nữa.</w:t>
      </w:r>
    </w:p>
    <w:p>
      <w:pPr>
        <w:pStyle w:val="BodyText"/>
      </w:pPr>
      <w:r>
        <w:t xml:space="preserve">Tiêu phu nhân không rõ hàm ý của lão, liền cười nói:</w:t>
      </w:r>
    </w:p>
    <w:p>
      <w:pPr>
        <w:pStyle w:val="BodyText"/>
      </w:pPr>
      <w:r>
        <w:t xml:space="preserve">- Văn Trường tiên sinh mấy năm nay có khỏe không, tẩu phu nhân và các công tử, tiểu thư vẫn bình an cả chứ?</w:t>
      </w:r>
    </w:p>
    <w:p>
      <w:pPr>
        <w:pStyle w:val="BodyText"/>
      </w:pPr>
      <w:r>
        <w:t xml:space="preserve">Tuổi Tiêu phu nhân chắc chắn là phải thua Từ Văn Trường ít nhất là hai mươi năm, làm sao lại xưng là tẩu phu nhân được? Thực là người đọc sách, có nhiều cái không hiểu được.</w:t>
      </w:r>
    </w:p>
    <w:p>
      <w:pPr>
        <w:pStyle w:val="BodyText"/>
      </w:pPr>
      <w:r>
        <w:t xml:space="preserve">Từ Vị nói:</w:t>
      </w:r>
    </w:p>
    <w:p>
      <w:pPr>
        <w:pStyle w:val="BodyText"/>
      </w:pPr>
      <w:r>
        <w:t xml:space="preserve">- Nội tử đã qua đời nhiều năm trước rồi, khuyển tử đã thành gia lập thất, về phần tiểu nữ, ài, không nói tới thì tốt hơn!</w:t>
      </w:r>
    </w:p>
    <w:p>
      <w:pPr>
        <w:pStyle w:val="BodyText"/>
      </w:pPr>
      <w:r>
        <w:t xml:space="preserve">Tiêu phu nhân nhợt nhạt thần sắc:</w:t>
      </w:r>
    </w:p>
    <w:p>
      <w:pPr>
        <w:pStyle w:val="BodyText"/>
      </w:pPr>
      <w:r>
        <w:t xml:space="preserve">- Tẩu phu nhân không ngờ đã đi về cõi tiên rồi ư? Người phụ nữ hiền lương, thục đức như vậy, ông trời thật không có mắt mà. À, Từ tiên sinh, ngài vừa nói Chỉ nhi bị làm sao?</w:t>
      </w:r>
    </w:p>
    <w:p>
      <w:pPr>
        <w:pStyle w:val="BodyText"/>
      </w:pPr>
      <w:r>
        <w:t xml:space="preserve">Tiêu phu nhân trên mặt thấp thoáng nở nụ cười:</w:t>
      </w:r>
    </w:p>
    <w:p>
      <w:pPr>
        <w:pStyle w:val="BodyText"/>
      </w:pPr>
      <w:r>
        <w:t xml:space="preserve">- Ta nhớ lại năm đó rời kinh thành, nó vẫn chỉ mới là một tiểu nha đầu mười tuổi, hôm nay cũng không biết đã như thế nào rồi? Phu quân của nó là người ở đâu?</w:t>
      </w:r>
    </w:p>
    <w:p>
      <w:pPr>
        <w:pStyle w:val="BodyText"/>
      </w:pPr>
      <w:r>
        <w:t xml:space="preserve">Từ Vị lắc đầu cười khổ:</w:t>
      </w:r>
    </w:p>
    <w:p>
      <w:pPr>
        <w:pStyle w:val="BodyText"/>
      </w:pPr>
      <w:r>
        <w:t xml:space="preserve">- Con bé Chỉ nhi này, ài... không nhắc tới cũng được. Quách tiểu thư nếu có lúc nào đi tới kinh thành thì giúp ta khuyên bảo nó, nó lúc nhỏ hay ở chung với nàng, nàng nói có khi nó còn nghe lời.</w:t>
      </w:r>
    </w:p>
    <w:p>
      <w:pPr>
        <w:pStyle w:val="BodyText"/>
      </w:pPr>
      <w:r>
        <w:t xml:space="preserve">Nữ nhi của lão Từ? Lâm Vãn Vinh nhớ mang máng đã được nghe qua một lần, hình như là một người rất giỏi. Lúc này thấy bộ mặt Từ Vị đầy vẻ sầu bi, hiển nhiên có điều ẩn ý khó nói ra. Tiểu nha đầu này của lão Từ ương bướng vậy sao? Lão mà cũng không thể quản được được nàng cơ à?</w:t>
      </w:r>
    </w:p>
    <w:p>
      <w:pPr>
        <w:pStyle w:val="BodyText"/>
      </w:pPr>
      <w:r>
        <w:t xml:space="preserve">Tiêu phu nhân liền cùng Từ Vị nói chuyện về những năm tháng xưa tại kinh thành ...nào là vị công tử này về ở ẩn, xây một trang viên lớn nhất tỉnh; vị tiểu thư kia đã cưới ai, đổi qua họ gì; vị tiên sư nọ mất như thế nào, hoàng thượng đã truy phong danh hiệu gì...</w:t>
      </w:r>
    </w:p>
    <w:p>
      <w:pPr>
        <w:pStyle w:val="BodyText"/>
      </w:pPr>
      <w:r>
        <w:t xml:space="preserve">Tiêu phu nhân thể hiện một bộ mặt mà Lâm Vãn Vinh chưa bao giờ thấy, nói chuyện với Từ Vị, đương triều đệ nhất nhân hoàn toàn không ngập ngừng chút nào, cũng chẳng rơi vào vị thế thấp kém. Qua đó mơ hồ có thể thấy được phong thái lúc còn trẻ của bà.</w:t>
      </w:r>
    </w:p>
    <w:p>
      <w:pPr>
        <w:pStyle w:val="BodyText"/>
      </w:pPr>
      <w:r>
        <w:t xml:space="preserve">Lâm Vãn Vinh chợt nhớ tới Ngụy lão đầu đã từng nói qua, năm xưa hình như có một đại nhân vật đã thầm quyến luyến Tiêu phu nhân. Nghe hai người nói chuyện một hồi lâu, cứ bàn về công tử tiểu thư nọ kia thôi, nhưng không biết người đó là ai nữa.</w:t>
      </w:r>
    </w:p>
    <w:p>
      <w:pPr>
        <w:pStyle w:val="BodyText"/>
      </w:pPr>
      <w:r>
        <w:t xml:space="preserve">Lâm Vãn Vinh không muốn nghe nữa, liền kéo Cao Tù ra ngoài nói:</w:t>
      </w:r>
    </w:p>
    <w:p>
      <w:pPr>
        <w:pStyle w:val="BodyText"/>
      </w:pPr>
      <w:r>
        <w:t xml:space="preserve">- Cao đại ca, đệ kể cho huynh nghe một tin tốt lành.</w:t>
      </w:r>
    </w:p>
    <w:p>
      <w:pPr>
        <w:pStyle w:val="BodyText"/>
      </w:pPr>
      <w:r>
        <w:t xml:space="preserve">Cao Tù mỉm cười:</w:t>
      </w:r>
    </w:p>
    <w:p>
      <w:pPr>
        <w:pStyle w:val="BodyText"/>
      </w:pPr>
      <w:r>
        <w:t xml:space="preserve">- Tin tốt lành gì đó? Công tử không cần khách sáo như vậy, có cái gì cứ nói thẳng, chúng ta cũng không phải là lần đầu nói chuyện với nhau mà.</w:t>
      </w:r>
    </w:p>
    <w:p>
      <w:pPr>
        <w:pStyle w:val="BodyText"/>
      </w:pPr>
      <w:r>
        <w:t xml:space="preserve">Lâm Vãn Vinh giơ ngón tay cái lên nói:</w:t>
      </w:r>
    </w:p>
    <w:p>
      <w:pPr>
        <w:pStyle w:val="BodyText"/>
      </w:pPr>
      <w:r>
        <w:t xml:space="preserve">- Cao đại ca thật là sảng khoái, không cần nói nhiều cũng có thể hiểu ý người khác. Tiểu đệ thực sự bội phục.</w:t>
      </w:r>
    </w:p>
    <w:p>
      <w:pPr>
        <w:pStyle w:val="BodyText"/>
      </w:pPr>
      <w:r>
        <w:t xml:space="preserve">Hắn cười hì hì, kể lại chuyện Đào Đông Thành cho Cao Tù nghe, Cao Tù ha hả cười lớn:</w:t>
      </w:r>
    </w:p>
    <w:p>
      <w:pPr>
        <w:pStyle w:val="BodyText"/>
      </w:pPr>
      <w:r>
        <w:t xml:space="preserve">- Cao minh, thật sự là cao minh! Tên tiểu tử này coi như là thành phế nhân rồi, "vĩnh thùy bất hủ" bốn chữ này coi như dành riêng cho hắn rồi. Công tử quả thật cao tay.</w:t>
      </w:r>
    </w:p>
    <w:p>
      <w:pPr>
        <w:pStyle w:val="BodyText"/>
      </w:pPr>
      <w:r>
        <w:t xml:space="preserve">Lâm Vãn Vinh lắc đầu nói:</w:t>
      </w:r>
    </w:p>
    <w:p>
      <w:pPr>
        <w:pStyle w:val="BodyText"/>
      </w:pPr>
      <w:r>
        <w:t xml:space="preserve">- Đệ không xứng đâu, Cao đại ca mới thực sự là người cao tay. Cao đại ca dùng Như Lai đại phật côn, quả không hổ là thiên hạ đệ nhất dâm dược. Cái loại tiểu trùng như Đào Đông Thành mà cũng trở nên uy mãnh vô cùng, quả thật là một loại thuốc tốt a!</w:t>
      </w:r>
    </w:p>
    <w:p>
      <w:pPr>
        <w:pStyle w:val="BodyText"/>
      </w:pPr>
      <w:r>
        <w:t xml:space="preserve">Cao Tù đắc ý dương dương tự đắc:</w:t>
      </w:r>
    </w:p>
    <w:p>
      <w:pPr>
        <w:pStyle w:val="BodyText"/>
      </w:pPr>
      <w:r>
        <w:t xml:space="preserve">- Đó là tất nhiên thôi, Như Lai đại phật côn luyện chế rất kỳ công, lại còn dùng rất nhiều dược liệu trân quý như "Cẩu kỷ đương quy"," Tàng hồng hoa", "Hổ tiên lộc tiên hùng tiên"ï¼R"Thống thống vãng lý diện gia đoái"... ngay cả thái giám mà ăn phải cũng có thể dài ra ba phần đó!</w:t>
      </w:r>
    </w:p>
    <w:p>
      <w:pPr>
        <w:pStyle w:val="BodyText"/>
      </w:pPr>
      <w:r>
        <w:t xml:space="preserve">"Có cả 'Tàng hồng hoa' ư? Trời ơi, ngươi nghĩ rằng để trị bệnh phụ khoa sao chứ?" Lâm Vãn Vinh nghe hắn nói một tràng, trong lòng cười thầm nói nhỏ:</w:t>
      </w:r>
    </w:p>
    <w:p>
      <w:pPr>
        <w:pStyle w:val="BodyText"/>
      </w:pPr>
      <w:r>
        <w:t xml:space="preserve">- Dùng nhiều dược liệu như vậy sao? Quả nhiên là một loại thuốc tốt, khiến cho người ta nghe xong nhiệt huyết sôi trào, tâm thần rúng động. Không biết Cao đại ca có thể cho đệ vài cân được không, tiểu đệ giữ để phòng thân.</w:t>
      </w:r>
    </w:p>
    <w:p>
      <w:pPr>
        <w:pStyle w:val="BodyText"/>
      </w:pPr>
      <w:r>
        <w:t xml:space="preserve">"Vài cân?" Cao Tù hít vào một hơi khí lạnh: "Vị Lâm công tử này quả thật là một tay bất phàm a, người khác muốn một chút cũng còn không được, hắn mở miệng ra là xin vài cân, còn nói cái gì là dùng để phòng thân, nghĩa là làm sao?"</w:t>
      </w:r>
    </w:p>
    <w:p>
      <w:pPr>
        <w:pStyle w:val="BodyText"/>
      </w:pPr>
      <w:r>
        <w:t xml:space="preserve">Cao Tù vỗ vỗ vai hắn, nhìn ngó xung quanh vài lần, thấy không có ai nhìn, mới nhẹ nhàng nói:</w:t>
      </w:r>
    </w:p>
    <w:p>
      <w:pPr>
        <w:pStyle w:val="BodyText"/>
      </w:pPr>
      <w:r>
        <w:t xml:space="preserve">- Tiểu huynh đệ, không phải là ca ca tiếc với đệ, đệ còn trẻ như vậy, vui chơi có chừng mực, làm sao lại phí phạm thân thể mình như vậy? Chúng ta nam nhân có thể có nhiều mặt chưa tốt, riêng mặt này phải ra dáng đàn ông một chút chứ.</w:t>
      </w:r>
    </w:p>
    <w:p>
      <w:pPr>
        <w:pStyle w:val="BodyText"/>
      </w:pPr>
      <w:r>
        <w:t xml:space="preserve">" Trời, cái này cũng cần ngươi nói sao", Lâm Vãn Vinh cười hắc hắc:</w:t>
      </w:r>
    </w:p>
    <w:p>
      <w:pPr>
        <w:pStyle w:val="BodyText"/>
      </w:pPr>
      <w:r>
        <w:t xml:space="preserve">- Cao đại ca, huynh yên tâm, tiểu đệ trời sinh khác thường, thực lực siêu quần, người ta đã tặng cho ngoại hiệu "Nữ nhân khắc tinh, nam nhân vô địch". Nói một đêm bảy lần là đệ còn hơi khiêm nhường đó, bình quân tám chín lần thì đệ mới có thể ngủ ngon được. Khi trước có lúc nhàn rỗi, ngày ngày đem trống ra gõ chơi, ba ngày phải thay một mặt trống, mà mỗi ngày chỉ gõ khoảng hai canh giờ thôi. " Đĩnh đĩnh dục lập " bốn chữ đó chính là nói về ta đó.</w:t>
      </w:r>
    </w:p>
    <w:p>
      <w:pPr>
        <w:pStyle w:val="BodyText"/>
      </w:pPr>
      <w:r>
        <w:t xml:space="preserve">Cao Tù bị dọa một hơi, lúc lâu sau mới nói:</w:t>
      </w:r>
    </w:p>
    <w:p>
      <w:pPr>
        <w:pStyle w:val="BodyText"/>
      </w:pPr>
      <w:r>
        <w:t xml:space="preserve">- Tiểu huynh đệ lợi hại như vậy, còn muốn cái này trợ giúp làm gì nữa?</w:t>
      </w:r>
    </w:p>
    <w:p>
      <w:pPr>
        <w:pStyle w:val="BodyText"/>
      </w:pPr>
      <w:r>
        <w:t xml:space="preserve">Lâm Vãn Vinh cười hắc hắc:</w:t>
      </w:r>
    </w:p>
    <w:p>
      <w:pPr>
        <w:pStyle w:val="BodyText"/>
      </w:pPr>
      <w:r>
        <w:t xml:space="preserve">- Đây là đệ đề phòng vạn nhất phải dùng đến thôi. Huynh cũng thấy đó, đệ về mọi phương diện đều rất mạnh mẽ, khẳng định là có nhiều kẻ ghen ghét. Nếu sau này gặp phải sự tình như đụng tên Đào Đông Thành đó, chắc chắn đệ sẽ không nói chuyện tốt như vậy đâu. Cho một chút dâm dược, lại thả mấy con chó điên vào chung phòng, hắc hắc...</w:t>
      </w:r>
    </w:p>
    <w:p>
      <w:pPr>
        <w:pStyle w:val="BodyText"/>
      </w:pPr>
      <w:r>
        <w:t xml:space="preserve">Cao Tù cả người đầy mồ hôi lạnh, nhớ tới lúc hắn thẩm vấn Lục Trung Bình, chỉ cần vài câu dọa dẫm về cái kia đã khiến tên họ Lục ngoan ngoãn đầu hàng. Cao Tù vội vã lấy trong ngực áo ra một cái túi nhỏ màu trắng, đưa cho Lâm Vãn Vinh:</w:t>
      </w:r>
    </w:p>
    <w:p>
      <w:pPr>
        <w:pStyle w:val="BodyText"/>
      </w:pPr>
      <w:r>
        <w:t xml:space="preserve">- Tiểu huynh đệ, đừng nói gì với ai nhé, đây là tất cả những gì ta còn, chỉ có bấy nhiêu đấy thôi.</w:t>
      </w:r>
    </w:p>
    <w:p>
      <w:pPr>
        <w:pStyle w:val="BodyText"/>
      </w:pPr>
      <w:r>
        <w:t xml:space="preserve">Lâm Vãn Vinh cười hắc hắc, cầm trong tay còn chưa kịp cất vào trong áo, đã nghe giọng nói Đại tiểu thư truyền đến:</w:t>
      </w:r>
    </w:p>
    <w:p>
      <w:pPr>
        <w:pStyle w:val="BodyText"/>
      </w:pPr>
      <w:r>
        <w:t xml:space="preserve">- Lâm Tam, ngươi cầm cái gì trong tay đó?</w:t>
      </w:r>
    </w:p>
    <w:p>
      <w:pPr>
        <w:pStyle w:val="BodyText"/>
      </w:pPr>
      <w:r>
        <w:t xml:space="preserve">________________________________________</w:t>
      </w:r>
    </w:p>
    <w:p>
      <w:pPr>
        <w:pStyle w:val="BodyText"/>
      </w:pPr>
      <w:r>
        <w:t xml:space="preserve">- Phấn thoa mặt.</w:t>
      </w:r>
    </w:p>
    <w:p>
      <w:pPr>
        <w:pStyle w:val="BodyText"/>
      </w:pPr>
      <w:r>
        <w:t xml:space="preserve">Lâm Vãn Vinh sắc mặt bình tĩnh đáp. "Tiểu nữ này, không phải đã lui về nghỉ ngơi rồi mà, sao lại còn quay trở ra, thiếu chút nữa là bị nàng ta bắt gặp rồi".</w:t>
      </w:r>
    </w:p>
    <w:p>
      <w:pPr>
        <w:pStyle w:val="BodyText"/>
      </w:pPr>
      <w:r>
        <w:t xml:space="preserve">- Phấn thoa mặt gì? Đưa ta xem nào!.</w:t>
      </w:r>
    </w:p>
    <w:p>
      <w:pPr>
        <w:pStyle w:val="BodyText"/>
      </w:pPr>
      <w:r>
        <w:t xml:space="preserve">Đại tiểu thư mỉm cười bước tới, đưa tay ra như thể sắp lấy cái túi nhỏ.</w:t>
      </w:r>
    </w:p>
    <w:p>
      <w:pPr>
        <w:pStyle w:val="BodyText"/>
      </w:pPr>
      <w:r>
        <w:t xml:space="preserve">"Trời đất, ta có muốn thì nàng cũng không thể lấy được", Lâm Vãn Vinh liền cất túi thuốc vào trong ngực áo, cười nói:</w:t>
      </w:r>
    </w:p>
    <w:p>
      <w:pPr>
        <w:pStyle w:val="BodyText"/>
      </w:pPr>
      <w:r>
        <w:t xml:space="preserve">- Phấn thoa mặt là phấn thoa mặt, Đại tiểu thư muốn lấy làm gì?</w:t>
      </w:r>
    </w:p>
    <w:p>
      <w:pPr>
        <w:pStyle w:val="BodyText"/>
      </w:pPr>
      <w:r>
        <w:t xml:space="preserve">Cao Tù đứng bên cạnh, đầu đổ đầy mồ hôi lạnh: "Vị Lâm công tử này quả thật quá cường hãn, không phục không được".</w:t>
      </w:r>
    </w:p>
    <w:p>
      <w:pPr>
        <w:pStyle w:val="BodyText"/>
      </w:pPr>
      <w:r>
        <w:t xml:space="preserve">- Lén lén lút lút, vừa nhìn đã biết là mấy thứ đồ không tốt lành gì rồi.</w:t>
      </w:r>
    </w:p>
    <w:p>
      <w:pPr>
        <w:pStyle w:val="BodyText"/>
      </w:pPr>
      <w:r>
        <w:t xml:space="preserve">Đại tiểu thư hừ nhẹ một tiếng, cười nhẹ liếc mắt nhìn hắn:</w:t>
      </w:r>
    </w:p>
    <w:p>
      <w:pPr>
        <w:pStyle w:val="BodyText"/>
      </w:pPr>
      <w:r>
        <w:t xml:space="preserve">- Ta nghe bọn hạ nhân bẩm báo rằng có Từ tiên sinh đến, ta liền tới ngay, ngươi sao không đi nói chuyện với đại nhân?</w:t>
      </w:r>
    </w:p>
    <w:p>
      <w:pPr>
        <w:pStyle w:val="BodyText"/>
      </w:pPr>
      <w:r>
        <w:t xml:space="preserve">- Phu nhân và Từ tiên sinh đang nói chuyện ngày xưa, còn ta và Cao đại ca đang nói chuyện...</w:t>
      </w:r>
    </w:p>
    <w:p>
      <w:pPr>
        <w:pStyle w:val="BodyText"/>
      </w:pPr>
      <w:r>
        <w:t xml:space="preserve">Lâm Vãn Vinh cười hắc hắc.</w:t>
      </w:r>
    </w:p>
    <w:p>
      <w:pPr>
        <w:pStyle w:val="BodyText"/>
      </w:pPr>
      <w:r>
        <w:t xml:space="preserve">Cao Tù vội vàng chen vào:</w:t>
      </w:r>
    </w:p>
    <w:p>
      <w:pPr>
        <w:pStyle w:val="BodyText"/>
      </w:pPr>
      <w:r>
        <w:t xml:space="preserve">- Phải đó, phải đó, ta và Lâm công tử đang nói chuyện phiếm, đúng lúc Đại tiểu thư vừa tới.</w:t>
      </w:r>
    </w:p>
    <w:p>
      <w:pPr>
        <w:pStyle w:val="BodyText"/>
      </w:pPr>
      <w:r>
        <w:t xml:space="preserve">Đại tiểu thư nghe nói mẫu thân và Từ tiên sinh đang nói chuyện, cũng không vội đi vào, liền đứng ở trong hoa viên nói vài câu với Cao Tù, tựa hồ có chút không yên tâm, mấy lần liếc nhìn Lâm Vãn Vinh, miệng mấp máy như muốn nói điều gì đó rồi lại thôi.</w:t>
      </w:r>
    </w:p>
    <w:p>
      <w:pPr>
        <w:pStyle w:val="BodyText"/>
      </w:pPr>
      <w:r>
        <w:t xml:space="preserve">Cao Tù cũng là người cơ trí, biết Tiêu Đại tiểu thư và Lâm công tử có việc quan trọng cần bàn, liền vội cáo lỗi nói:</w:t>
      </w:r>
    </w:p>
    <w:p>
      <w:pPr>
        <w:pStyle w:val="BodyText"/>
      </w:pPr>
      <w:r>
        <w:t xml:space="preserve">- Ta vào trong phục vụ Từ đại nhân, nhị vị từ từ nói chuyện nhé.</w:t>
      </w:r>
    </w:p>
    <w:p>
      <w:pPr>
        <w:pStyle w:val="BodyText"/>
      </w:pPr>
      <w:r>
        <w:t xml:space="preserve">Thấy Cao Tù vào trong nhà, Lâm Vãn Vinh cười cười hỏi:</w:t>
      </w:r>
    </w:p>
    <w:p>
      <w:pPr>
        <w:pStyle w:val="BodyText"/>
      </w:pPr>
      <w:r>
        <w:t xml:space="preserve">- Đại tiểu thư, có phải nàng muốn nói chuyện gì với ta không?</w:t>
      </w:r>
    </w:p>
    <w:p>
      <w:pPr>
        <w:pStyle w:val="BodyText"/>
      </w:pPr>
      <w:r>
        <w:t xml:space="preserve">Tiêu Ngọc Nhược gật gật đầu, trầm tư một lúc lâu mới lên tiếng:</w:t>
      </w:r>
    </w:p>
    <w:p>
      <w:pPr>
        <w:pStyle w:val="BodyText"/>
      </w:pPr>
      <w:r>
        <w:t xml:space="preserve">- Lâm Tam, ngươi có nghe nói đến sự kiện đó không?</w:t>
      </w:r>
    </w:p>
    <w:p>
      <w:pPr>
        <w:pStyle w:val="BodyText"/>
      </w:pPr>
      <w:r>
        <w:t xml:space="preserve">- Sự kiện nào? Về cái gì?</w:t>
      </w:r>
    </w:p>
    <w:p>
      <w:pPr>
        <w:pStyle w:val="BodyText"/>
      </w:pPr>
      <w:r>
        <w:t xml:space="preserve">Lâm Vãn Vinh nghi hoặc nói:</w:t>
      </w:r>
    </w:p>
    <w:p>
      <w:pPr>
        <w:pStyle w:val="BodyText"/>
      </w:pPr>
      <w:r>
        <w:t xml:space="preserve">- Đại tiểu thư, có thể nói rõ hơn một chút được không?</w:t>
      </w:r>
    </w:p>
    <w:p>
      <w:pPr>
        <w:pStyle w:val="BodyText"/>
      </w:pPr>
      <w:r>
        <w:t xml:space="preserve">- Đồ ngốc!</w:t>
      </w:r>
    </w:p>
    <w:p>
      <w:pPr>
        <w:pStyle w:val="BodyText"/>
      </w:pPr>
      <w:r>
        <w:t xml:space="preserve">Đại tiểu thư hừ nhẹ một tiếng, nói:</w:t>
      </w:r>
    </w:p>
    <w:p>
      <w:pPr>
        <w:pStyle w:val="BodyText"/>
      </w:pPr>
      <w:r>
        <w:t xml:space="preserve">- Chính là việc Lạc tiểu thư muốn chiêu thân, ngươi đã biết chưa?</w:t>
      </w:r>
    </w:p>
    <w:p>
      <w:pPr>
        <w:pStyle w:val="BodyText"/>
      </w:pPr>
      <w:r>
        <w:t xml:space="preserve">"Trời đất, đây là lần thứ ba trong hôm nay có người nhắc đến việc này, thế mà tên Tiểu Lạc kia chẳng biết cái gì cả, con bà nó thật tà môn mà!" Lâm Vãn Vinh gật đầu nói:</w:t>
      </w:r>
    </w:p>
    <w:p>
      <w:pPr>
        <w:pStyle w:val="BodyText"/>
      </w:pPr>
      <w:r>
        <w:t xml:space="preserve">- Ta có nghe Biểu thiếu gia và Tứ Đức bọn họ nói qua.</w:t>
      </w:r>
    </w:p>
    <w:p>
      <w:pPr>
        <w:pStyle w:val="BodyText"/>
      </w:pPr>
      <w:r>
        <w:t xml:space="preserve">Tiêu Ngọc Nhược cắn răng nói nhỏ:</w:t>
      </w:r>
    </w:p>
    <w:p>
      <w:pPr>
        <w:pStyle w:val="BodyText"/>
      </w:pPr>
      <w:r>
        <w:t xml:space="preserve">- Thế, ngươi định làm thế nào?</w:t>
      </w:r>
    </w:p>
    <w:p>
      <w:pPr>
        <w:pStyle w:val="BodyText"/>
      </w:pPr>
      <w:r>
        <w:t xml:space="preserve">- Làm thế nào là sao?</w:t>
      </w:r>
    </w:p>
    <w:p>
      <w:pPr>
        <w:pStyle w:val="BodyText"/>
      </w:pPr>
      <w:r>
        <w:t xml:space="preserve">Lâm Vãn Vinh nói:</w:t>
      </w:r>
    </w:p>
    <w:p>
      <w:pPr>
        <w:pStyle w:val="BodyText"/>
      </w:pPr>
      <w:r>
        <w:t xml:space="preserve">- Việc này có quan hệ gì với ta đâu?</w:t>
      </w:r>
    </w:p>
    <w:p>
      <w:pPr>
        <w:pStyle w:val="BodyText"/>
      </w:pPr>
      <w:r>
        <w:t xml:space="preserve">Đại tiểu thư thấy thái độ kiên quyết của hắn, khuôn mặt thấp thoáng vài nét hân hoan:</w:t>
      </w:r>
    </w:p>
    <w:p>
      <w:pPr>
        <w:pStyle w:val="BodyText"/>
      </w:pPr>
      <w:r>
        <w:t xml:space="preserve">- Cũng đúng, đối với ngươi không có quan hệ gì cả, chúng ta không cần quản tới hỉ sự của nàng ấy.</w:t>
      </w:r>
    </w:p>
    <w:p>
      <w:pPr>
        <w:pStyle w:val="BodyText"/>
      </w:pPr>
      <w:r>
        <w:t xml:space="preserve">"Làm sao mà Đại tiểu thư lại có bộ dạng cao hứng như vậy chứ. Lạc tiểu thư có làm gì đắc tội với nàng đâu, sao nàng lại còn mong người ta tới cưới Lạc Ngưng đi là thế nào?" Lâm Vãn Vinh cười hắc hắc:</w:t>
      </w:r>
    </w:p>
    <w:p>
      <w:pPr>
        <w:pStyle w:val="BodyText"/>
      </w:pPr>
      <w:r>
        <w:t xml:space="preserve">- Nhưng thật ra, việc này hôm nay ta đã hỏi qua Tiểu Lạc, hắn cũng không biết thực hư chuyện này.</w:t>
      </w:r>
    </w:p>
    <w:p>
      <w:pPr>
        <w:pStyle w:val="BodyText"/>
      </w:pPr>
      <w:r>
        <w:t xml:space="preserve">- Thật không?</w:t>
      </w:r>
    </w:p>
    <w:p>
      <w:pPr>
        <w:pStyle w:val="BodyText"/>
      </w:pPr>
      <w:r>
        <w:t xml:space="preserve">Đại tiểu thư gật đầu:</w:t>
      </w:r>
    </w:p>
    <w:p>
      <w:pPr>
        <w:pStyle w:val="BodyText"/>
      </w:pPr>
      <w:r>
        <w:t xml:space="preserve">- Chắc cũng không phải là sự thật. Ta cũng chỉ mới vừa trở về phòng, nghe được mấy đứa nha hoàn tán chuyện với nhau nên mới biết chuyện này thôi.</w:t>
      </w:r>
    </w:p>
    <w:p>
      <w:pPr>
        <w:pStyle w:val="BodyText"/>
      </w:pPr>
      <w:r>
        <w:t xml:space="preserve">Bọn gia đinh và nha hoàn trong phủ cũng đã biết rồi à! Câu chuyện này đã trở thành đề tài sốt dẻo rồi đây. Không có lửa sao có khói, chẳng biết việc này là ai truyền ra đầu tiên, có dụng ý gì không đây. Bệnh tình nha đầu Lạc Ngưng này còn chưa lành hẳn, lại lan truyền tin đồn như thế này thì quả thật là đáng thương, khiến cho lão tử xót xa lắm đó.</w:t>
      </w:r>
    </w:p>
    <w:p>
      <w:pPr>
        <w:pStyle w:val="BodyText"/>
      </w:pPr>
      <w:r>
        <w:t xml:space="preserve">- Lâm Tam...!</w:t>
      </w:r>
    </w:p>
    <w:p>
      <w:pPr>
        <w:pStyle w:val="BodyText"/>
      </w:pPr>
      <w:r>
        <w:t xml:space="preserve">Đại tiểu thư cúi đầu nói nhỏ:</w:t>
      </w:r>
    </w:p>
    <w:p>
      <w:pPr>
        <w:pStyle w:val="BodyText"/>
      </w:pPr>
      <w:r>
        <w:t xml:space="preserve">- Nếu việc này là thật, ngươi có đi tới Tái thi hội không?</w:t>
      </w:r>
    </w:p>
    <w:p>
      <w:pPr>
        <w:pStyle w:val="BodyText"/>
      </w:pPr>
      <w:r>
        <w:t xml:space="preserve">Nàng nhẹ nhàng hỏi một câu, nhưng vẫn không nghe thấy hắn đáp lời, liền lặp lại một lần nữa, vẫn không thấy hắn phản ứng gì cả. Ngẩng đầu nhìn lên thì đã thấy Lâm Tam đứng ngơ ngẩn nhìn mấy bụi hoa tàn úa trong vườn, không biết là đang suy nghĩ cái gì mà đến câu hỏi của mình dường như cũng không hề nghe thấy.</w:t>
      </w:r>
    </w:p>
    <w:p>
      <w:pPr>
        <w:pStyle w:val="BodyText"/>
      </w:pPr>
      <w:r>
        <w:t xml:space="preserve">- Lâm Tam, Lâm Tam...!!</w:t>
      </w:r>
    </w:p>
    <w:p>
      <w:pPr>
        <w:pStyle w:val="BodyText"/>
      </w:pPr>
      <w:r>
        <w:t xml:space="preserve">Đại tiểu thư cắn chặt răng kêu lên vài tiếng, Lâm Vãn Vinh mới giật mình tỉnh lại, vội vàng hỏi:</w:t>
      </w:r>
    </w:p>
    <w:p>
      <w:pPr>
        <w:pStyle w:val="BodyText"/>
      </w:pPr>
      <w:r>
        <w:t xml:space="preserve">- Sao, Đại tiểu thư nói gì?</w:t>
      </w:r>
    </w:p>
    <w:p>
      <w:pPr>
        <w:pStyle w:val="BodyText"/>
      </w:pPr>
      <w:r>
        <w:t xml:space="preserve">Thanh âm của Tiêu Ngọc Nhược vừa phát ra đã trở nên thật nhỏ, lại gặp khi hắn dường như đang thất thần, hiển nhiên là sẽ không thể nghe được lời nói của nàng. Đại tiểu thư hừ nhẹ một tiếng, trên mặt phủ đầy sương lạnh, lập tức quay đầu lại, cũng chẳng thèm liếc mắt nhìn hắn một cái.</w:t>
      </w:r>
    </w:p>
    <w:p>
      <w:pPr>
        <w:pStyle w:val="BodyText"/>
      </w:pPr>
      <w:r>
        <w:t xml:space="preserve">"Ôi thiên địa ơi, khi không lại ngơ ngẩn xuất thần như vậy chứ, mà làm sao lại đắc tội với lão bà bà này vậy? Dù sao thì cũng không phải mới đắc tội một hai lần, lực miễn dịch của Đại tiểu thư cũng đã được tăng cường rồi, cũng chẳng sao". Hắn cười hắc hắc, cũng không thèm quay qua Đại tiểu thư bồi tội, hai người đứng yên trong vườn không nói một câu, không khí dường như trở nên ngột ngạt hơn.</w:t>
      </w:r>
    </w:p>
    <w:p>
      <w:pPr>
        <w:pStyle w:val="BodyText"/>
      </w:pPr>
      <w:r>
        <w:t xml:space="preserve">- Lâm Tam...</w:t>
      </w:r>
    </w:p>
    <w:p>
      <w:pPr>
        <w:pStyle w:val="BodyText"/>
      </w:pPr>
      <w:r>
        <w:t xml:space="preserve">Hai người chợt giật mình, đột nhiên nhìn thấy Tiêu phu nhân tươi cười đi tới, nhìn Lâm Vãn Vinh, phất tay nói:</w:t>
      </w:r>
    </w:p>
    <w:p>
      <w:pPr>
        <w:pStyle w:val="BodyText"/>
      </w:pPr>
      <w:r>
        <w:t xml:space="preserve">- Ngươi đi theo ta một chút.</w:t>
      </w:r>
    </w:p>
    <w:p>
      <w:pPr>
        <w:pStyle w:val="BodyText"/>
      </w:pPr>
      <w:r>
        <w:t xml:space="preserve">Đại tiểu thư sửng sốt một chút, khẽ hỏi:</w:t>
      </w:r>
    </w:p>
    <w:p>
      <w:pPr>
        <w:pStyle w:val="BodyText"/>
      </w:pPr>
      <w:r>
        <w:t xml:space="preserve">- Mẫu thân à, người gọi hắn làm gì đó?</w:t>
      </w:r>
    </w:p>
    <w:p>
      <w:pPr>
        <w:pStyle w:val="BodyText"/>
      </w:pPr>
      <w:r>
        <w:t xml:space="preserve">Tiêu phu nhân mỉm cười:</w:t>
      </w:r>
    </w:p>
    <w:p>
      <w:pPr>
        <w:pStyle w:val="BodyText"/>
      </w:pPr>
      <w:r>
        <w:t xml:space="preserve">- Ta có một chút việc muốn giao cho hắn. Ngọc Nhược, con đi hầu chuyện Từ tiên sinh đi, học thêm một chút kiến thức, sang năm vào kinh thành thì cũng có thể ứng dụng được.</w:t>
      </w:r>
    </w:p>
    <w:p>
      <w:pPr>
        <w:pStyle w:val="BodyText"/>
      </w:pPr>
      <w:r>
        <w:t xml:space="preserve">Tiêu Ngọc Nhược vâng lời bước đi, chỉ là trước khi đi cũng không quên trừng mắt nhìn hắn một cái. Vẻ mặt này trong mắt Lâm Vãn Vinh, thật sự là rất buồn cười. "Đại tiểu thư rõ ràng đấu võ mồm còn thua cả tiểu nha đầu, nhưng quả thật cũng có chút điểm khả ái a". Lâm Vãn Vinh cười hắc, thấy Tiêu phu nhân nhìn mình vẫy tay, liền đi theo bà ta.</w:t>
      </w:r>
    </w:p>
    <w:p>
      <w:pPr>
        <w:pStyle w:val="BodyText"/>
      </w:pPr>
      <w:r>
        <w:t xml:space="preserve">Có lẽ, vì gặp lại cố nhân nên hôm nay trên mặt Tiêu phu nhân tràn đầy nét tươi vui. Hai gò má trắng mịn như ngọc lại phơn phớt một chút ánh hồng, trông không giống một phụ nhân thành thục, ai nhìn thấy có lẽ cũng ngỡ là một thiếu nữ tuổi xuân thì. Thân hình nẩy nở ẩn hiện dưới lớp váy áo mỏng màu tím nhạt, mái tóc óng ả được búi lên cao, để lộ ra chiếc cổ thon thon trắng nõn, chẳng khác nào một khối ngọc mềm mại được tráng bởi một lớp men trắng muốt bên ngoài.</w:t>
      </w:r>
    </w:p>
    <w:p>
      <w:pPr>
        <w:pStyle w:val="BodyText"/>
      </w:pPr>
      <w:r>
        <w:t xml:space="preserve">Lâm Vãn Vinh đi theo phía sau phu nhân, ngửi thấy mùi hương hoa hồng thoang thoảng trên người bà, lại thấy gót sen nhẹ nhàng cất bước, hoa dung tươi rói, trong lòng liền nhịn không được cảm thán: "Vị Quách tiểu thư này, năm xưa về nhà Tiêu gia dường như không được thoải mái lắm. Từ Vị chỉ là một người bạn cũ mà lại có thể khiến cho Quách tiểu thư cao hứng như vậy, đủ thấy được cảnh ngộ của bà trong những năm qua thế nào rồi. "</w:t>
      </w:r>
    </w:p>
    <w:p>
      <w:pPr>
        <w:pStyle w:val="BodyText"/>
      </w:pPr>
      <w:r>
        <w:t xml:space="preserve">Lâm Vãn Vinh nhẹ nhàng hỏi:</w:t>
      </w:r>
    </w:p>
    <w:p>
      <w:pPr>
        <w:pStyle w:val="BodyText"/>
      </w:pPr>
      <w:r>
        <w:t xml:space="preserve">- Phu nhân, người đang nhớ kinh thành à?</w:t>
      </w:r>
    </w:p>
    <w:p>
      <w:pPr>
        <w:pStyle w:val="BodyText"/>
      </w:pPr>
      <w:r>
        <w:t xml:space="preserve">Tiêu phu nhân sửng sốt một chút, cước bộ đi chậm lại, liếc nhìn hắn một cái rồi cười nói:</w:t>
      </w:r>
    </w:p>
    <w:p>
      <w:pPr>
        <w:pStyle w:val="BodyText"/>
      </w:pPr>
      <w:r>
        <w:t xml:space="preserve">- Nhớ cái gì? Chỉ nhớ tới ngày ấy quả là vô âu vô lo, trong lòng cảm thấy bồi hồi thôi. Kinh thành dĩ nhiên là tốt rồi, nhưng Giang Nam cũng tốt vậy. Người ở đâu thì cũng giống nhau, sao phải buồn lo làm gì.</w:t>
      </w:r>
    </w:p>
    <w:p>
      <w:pPr>
        <w:pStyle w:val="BodyText"/>
      </w:pPr>
      <w:r>
        <w:t xml:space="preserve">Bà ngừng một chút rồi cười nói:</w:t>
      </w:r>
    </w:p>
    <w:p>
      <w:pPr>
        <w:pStyle w:val="BodyText"/>
      </w:pPr>
      <w:r>
        <w:t xml:space="preserve">- Lâm Tam, nhãn lực của ngươi thật chính xác, khó trách Văn Trường tiên sinh lại coi trọng ngươi như vậy.</w:t>
      </w:r>
    </w:p>
    <w:p>
      <w:pPr>
        <w:pStyle w:val="BodyText"/>
      </w:pPr>
      <w:r>
        <w:t xml:space="preserve">- Có lẽ đối với việc nhìn người này, Văn Trường tiên sinh coi là điều kỳ diệu, còn đối với ta mà nói, cũng chỉ như đơn giản như việc ăn ngủ mà thôi.</w:t>
      </w:r>
    </w:p>
    <w:p>
      <w:pPr>
        <w:pStyle w:val="BodyText"/>
      </w:pPr>
      <w:r>
        <w:t xml:space="preserve">Lâm Vãn Vinh tủm tỉm cười.</w:t>
      </w:r>
    </w:p>
    <w:p>
      <w:pPr>
        <w:pStyle w:val="BodyText"/>
      </w:pPr>
      <w:r>
        <w:t xml:space="preserve">- Da mặt ngươi dày quá!</w:t>
      </w:r>
    </w:p>
    <w:p>
      <w:pPr>
        <w:pStyle w:val="BodyText"/>
      </w:pPr>
      <w:r>
        <w:t xml:space="preserve">Phu nhân vừa cười vừa đẩy cửa phòng, dẫn hắn đi vào một gian sương phòng yên tĩnh, bày biện đơn giản, duy chỉ có một điều đáng chú ý là bức tranh nữ nhân ở giữa phòng. Lâm Vãn Vinh cẩn thận nhìn kỹ, về thần thái, về phong vận, so với Tiêu phu nhân có tám chín phần giống nhau.</w:t>
      </w:r>
    </w:p>
    <w:p>
      <w:pPr>
        <w:pStyle w:val="BodyText"/>
      </w:pPr>
      <w:r>
        <w:t xml:space="preserve">- Đây có phải là muội muội của phu nhân không? Nhìn tuổi so với phu nhân có vẻ không khác biệt lắm.</w:t>
      </w:r>
    </w:p>
    <w:p>
      <w:pPr>
        <w:pStyle w:val="BodyText"/>
      </w:pPr>
      <w:r>
        <w:t xml:space="preserve">Lâm Vãn Vinh không hề xấu hổ nhận xét.</w:t>
      </w:r>
    </w:p>
    <w:p>
      <w:pPr>
        <w:pStyle w:val="BodyText"/>
      </w:pPr>
      <w:r>
        <w:t xml:space="preserve">Công phu vuốt mông ngựa thật là lộ liễu, Tiêu phu nhân nghe được vừa buồn cười vừa thích thú, nhịn không được liền cười duyên:</w:t>
      </w:r>
    </w:p>
    <w:p>
      <w:pPr>
        <w:pStyle w:val="BodyText"/>
      </w:pPr>
      <w:r>
        <w:t xml:space="preserve">- Lâm Tam, ngươi lại nói bậy gì đó. Đó là khi ta mười sáu tuổi thì đã nhờ họa sư vẽ lại đó.</w:t>
      </w:r>
    </w:p>
    <w:p>
      <w:pPr>
        <w:pStyle w:val="BodyText"/>
      </w:pPr>
      <w:r>
        <w:t xml:space="preserve">Lâm Vãn Vinh thở dài, nói với một giọng đầy vẻ không tin:</w:t>
      </w:r>
    </w:p>
    <w:p>
      <w:pPr>
        <w:pStyle w:val="BodyText"/>
      </w:pPr>
      <w:r>
        <w:t xml:space="preserve">- Phu nhân à, người có thể cho ta biết được không, làm sao mà hai mươi năm đã trôi qua mà người vẫn có thể giữ mãi nét thanh xuân mỹ mạo như vậy được? Phương pháp này nếu được bán ra bên ngoài, Tiêu gia của chúng ta lại có thêm một tài sản quý nữa rồi.</w:t>
      </w:r>
    </w:p>
    <w:p>
      <w:pPr>
        <w:pStyle w:val="BodyText"/>
      </w:pPr>
      <w:r>
        <w:t xml:space="preserve">Tiêu phu nhân thật sự không thể chịu nổi nữa, liền cố nén cười nói:</w:t>
      </w:r>
    </w:p>
    <w:p>
      <w:pPr>
        <w:pStyle w:val="BodyText"/>
      </w:pPr>
      <w:r>
        <w:t xml:space="preserve">- Mấy lời nói của người không có lấy câu nào là thật, nếu còn nói linh tinh nữa, ta sẽ phạt ngươi đó.</w:t>
      </w:r>
    </w:p>
    <w:p>
      <w:pPr>
        <w:pStyle w:val="BodyText"/>
      </w:pPr>
      <w:r>
        <w:t xml:space="preserve">Với tác phong trước đây của Tiêu phu nhân, hôm nay có thể chịu đựng hắn như vậy, cũng đã là quá khai ân với hắn rồi.</w:t>
      </w:r>
    </w:p>
    <w:p>
      <w:pPr>
        <w:pStyle w:val="BodyText"/>
      </w:pPr>
      <w:r>
        <w:t xml:space="preserve">- Lâm Tâm, ngươi có biết vì sao ta gọi ngươi đến không?</w:t>
      </w:r>
    </w:p>
    <w:p>
      <w:pPr>
        <w:pStyle w:val="BodyText"/>
      </w:pPr>
      <w:r>
        <w:t xml:space="preserve">Bắt đầu nói vào đề chính, Tiêu phu nhân liền khôi phục vẻ mặt nghiêm chỉnh, hướng mắt nhìn Lâm Vãn Vinh.</w:t>
      </w:r>
    </w:p>
    <w:p>
      <w:pPr>
        <w:pStyle w:val="BodyText"/>
      </w:pPr>
      <w:r>
        <w:t xml:space="preserve">- Cái này, chẳng lẽ là tăng lương cho ta? Phu nhân à, hảo ý này thật là hay a, tăng sơ sơ lên chừng mười lần là được rồi.</w:t>
      </w:r>
    </w:p>
    <w:p>
      <w:pPr>
        <w:pStyle w:val="BodyText"/>
      </w:pPr>
      <w:r>
        <w:t xml:space="preserve">Lâm Vãn Vinh mở to hai mắt nói.</w:t>
      </w:r>
    </w:p>
    <w:p>
      <w:pPr>
        <w:pStyle w:val="BodyText"/>
      </w:pPr>
      <w:r>
        <w:t xml:space="preserve">- Đồ ba hoa</w:t>
      </w:r>
    </w:p>
    <w:p>
      <w:pPr>
        <w:pStyle w:val="BodyText"/>
      </w:pPr>
      <w:r>
        <w:t xml:space="preserve">Phu nhân cười to:</w:t>
      </w:r>
    </w:p>
    <w:p>
      <w:pPr>
        <w:pStyle w:val="BodyText"/>
      </w:pPr>
      <w:r>
        <w:t xml:space="preserve">- Thật ra hôm nay ta tìm người vì Từ tiên sinh muốn mượn ngươi mấy ngày.</w:t>
      </w:r>
    </w:p>
    <w:p>
      <w:pPr>
        <w:pStyle w:val="BodyText"/>
      </w:pPr>
      <w:r>
        <w:t xml:space="preserve">"Mượn ta mấy ngày ư? Ôi trời, mấy câu này có ý nghĩa rất lớn a", Lâm Vãn Vinh nghiêm mặt nói:</w:t>
      </w:r>
    </w:p>
    <w:p>
      <w:pPr>
        <w:pStyle w:val="BodyText"/>
      </w:pPr>
      <w:r>
        <w:t xml:space="preserve">- Phu nhân, ý của người là Từ tiên sinh định mượn tạm ta mấy ngày, có phải không vậy?</w:t>
      </w:r>
    </w:p>
    <w:p>
      <w:pPr>
        <w:pStyle w:val="BodyText"/>
      </w:pPr>
      <w:r>
        <w:t xml:space="preserve">- Đúng là như vậy, Từ tiên sinh mượn ngươi ít bữa, xong việc liền trả ngươi về thôi.</w:t>
      </w:r>
    </w:p>
    <w:p>
      <w:pPr>
        <w:pStyle w:val="BodyText"/>
      </w:pPr>
      <w:r>
        <w:t xml:space="preserve">Phu nhân gật đầu nói.</w:t>
      </w:r>
    </w:p>
    <w:p>
      <w:pPr>
        <w:pStyle w:val="BodyText"/>
      </w:pPr>
      <w:r>
        <w:t xml:space="preserve">"Phản đối, phản đối, bà không thể cho mượn ta như vậy chứ!" Lâm Vãn Vinh có chút uất hận trong lòng, "Hay là ta mượn tạm bà mấy ngày được không!?"</w:t>
      </w:r>
    </w:p>
    <w:p>
      <w:pPr>
        <w:pStyle w:val="BodyText"/>
      </w:pPr>
      <w:r>
        <w:t xml:space="preserve">- À, Từ tiên sinh có nói rằng muốn mượn ta làm gì không?</w:t>
      </w:r>
    </w:p>
    <w:p>
      <w:pPr>
        <w:pStyle w:val="BodyText"/>
      </w:pPr>
      <w:r>
        <w:t xml:space="preserve">Lâm Vãn Vinh nói. "Lúc này còn có thể làm gì, phỏng chừng là đối phó với Bạch Liên giáo và Trình Đức mà thôi, có thể thấy là coi trọng ta quá rồi".</w:t>
      </w:r>
    </w:p>
    <w:p>
      <w:pPr>
        <w:pStyle w:val="BodyText"/>
      </w:pPr>
      <w:r>
        <w:t xml:space="preserve">- Cái này ông ấy không nói với ta.</w:t>
      </w:r>
    </w:p>
    <w:p>
      <w:pPr>
        <w:pStyle w:val="BodyText"/>
      </w:pPr>
      <w:r>
        <w:t xml:space="preserve">Phu nhân trầm tư một chút:</w:t>
      </w:r>
    </w:p>
    <w:p>
      <w:pPr>
        <w:pStyle w:val="BodyText"/>
      </w:pPr>
      <w:r>
        <w:t xml:space="preserve">- Bất quá ngươi đã hiểu về Từ đại nhân, người sẽ không bắt ngươi làm cái gì đáng xấu hổ, huống chi ngươi cũng không phải là dạng người đó.</w:t>
      </w:r>
    </w:p>
    <w:p>
      <w:pPr>
        <w:pStyle w:val="BodyText"/>
      </w:pPr>
      <w:r>
        <w:t xml:space="preserve">"Câu nói sau thực làm ta cảm động quá", Lâm Vãn Vinh cười hắc hắc.</w:t>
      </w:r>
    </w:p>
    <w:p>
      <w:pPr>
        <w:pStyle w:val="BodyText"/>
      </w:pPr>
      <w:r>
        <w:t xml:space="preserve">Tiêu phu nhân mỉm cười nói tiếp:</w:t>
      </w:r>
    </w:p>
    <w:p>
      <w:pPr>
        <w:pStyle w:val="BodyText"/>
      </w:pPr>
      <w:r>
        <w:t xml:space="preserve">- Lâm Tam, công trạng của ngươi đối với Tiêu gia, ta đều ghi tạc trong lòng. Có thể nói rằng nếu không có ngươi thì Tiêu gia của ta đã không thể tồn tại được. Về điểm này thì ta và Ngọc Nhược đều rất hiểu rõ, ngươi hãy yên tâm, đợi được đến lúc hợp lý, ta chắc chắn sẽ trọng thưởng cho ngươi.</w:t>
      </w:r>
    </w:p>
    <w:p>
      <w:pPr>
        <w:pStyle w:val="BodyText"/>
      </w:pPr>
      <w:r>
        <w:t xml:space="preserve">"Lại nữa rồi, phu nhân so với Đại tiểu thư còn giảo hoạt hơn a. Đại tiểu thư dù tốt xấu gì thì cũng có lúc thể hiện chân tình, còn Tiêu phu nhân này, ngoại trừ tung hỏa mù ra, chưa từng thấy cái gì chân thật cả, muốn chơi ta ư, lão tử lấy tiểu nha đầu của bà, tới lúc gạo nấu thành cơm, xem bà lúc đó còn ra vẻ gì được nữa".</w:t>
      </w:r>
    </w:p>
    <w:p>
      <w:pPr>
        <w:pStyle w:val="BodyText"/>
      </w:pPr>
      <w:r>
        <w:t xml:space="preserve">Lâm Vãn Vinh cười hắc hắc, lại giả lả cười, nói:</w:t>
      </w:r>
    </w:p>
    <w:p>
      <w:pPr>
        <w:pStyle w:val="BodyText"/>
      </w:pPr>
      <w:r>
        <w:t xml:space="preserve">- Tạ phu nhân tưởng thưởng.</w:t>
      </w:r>
    </w:p>
    <w:p>
      <w:pPr>
        <w:pStyle w:val="BodyText"/>
      </w:pPr>
      <w:r>
        <w:t xml:space="preserve">- Địa vị ngươi tại Tiêu gia hiện nay có thể nói là độc nhất vô nhị, mà thực sự đúng là như vậy. Từ tiên sinh khi nhắc đến chuyện này, ta cũng không dám tùy tiện đáp ứng, nên muốn cùng ngươi thương lượng một chút, lấy ý kiến của ngươi là chính.</w:t>
      </w:r>
    </w:p>
    <w:p>
      <w:pPr>
        <w:pStyle w:val="BodyText"/>
      </w:pPr>
      <w:r>
        <w:t xml:space="preserve">Phu nhân mỉm cười, trên mặt thoáng hiện ra hai má lúm đồng tiền.</w:t>
      </w:r>
    </w:p>
    <w:p>
      <w:pPr>
        <w:pStyle w:val="BodyText"/>
      </w:pPr>
      <w:r>
        <w:t xml:space="preserve">"Có lúm đồng tiền thật là hay a, lão tử trên đầu cũng có hai cái xoáy đây", Lâm Vãn Vinh hắc hắc cười, "cái gì mà không dám tùy tiện đáp ứng, cùng ta thương lượng, nói ra thì nghe thật là thuận tai a. Muốn lung lạc ta ư, ha ha, ta chính là tổ tông của trò này đây".</w:t>
      </w:r>
    </w:p>
    <w:p>
      <w:pPr>
        <w:pStyle w:val="BodyText"/>
      </w:pPr>
      <w:r>
        <w:t xml:space="preserve">Lâm Vãn Vinh trên mặt hiện ra nụ cười thật thuần khiết:</w:t>
      </w:r>
    </w:p>
    <w:p>
      <w:pPr>
        <w:pStyle w:val="BodyText"/>
      </w:pPr>
      <w:r>
        <w:t xml:space="preserve">- Cái này, phu nhân à, nếu ta không đáp ứng, vậy thì sẽ có hậu quả như thế nào?</w:t>
      </w:r>
    </w:p>
    <w:p>
      <w:pPr>
        <w:pStyle w:val="BodyText"/>
      </w:pPr>
      <w:r>
        <w:t xml:space="preserve">Tiêu phu nhân sửng sốt một chút, miễn cưỡng nói:</w:t>
      </w:r>
    </w:p>
    <w:p>
      <w:pPr>
        <w:pStyle w:val="BodyText"/>
      </w:pPr>
      <w:r>
        <w:t xml:space="preserve">- Cái này, đương nhiên không có gì cả, ta sẽ thay mặt ngươi giải thích với Từ đại nhân. Thành thật mà nói, Lâm Tam à, triều đình hiện nay không biết bao nhiêu người mong muốn được trợ giúp cho Từ đại nhân, nhưng ông ấy chưa bao giờ chấp nhận ai cả. Hôm nay, hết lần này đến lần khác, ông ấy có lời đối với ngươi như vậy, ngươi cũng không nên lo lắng quá, chắc chắn đối với ngươi trong tương lai sẽ có nhiều điều tốt lành.</w:t>
      </w:r>
    </w:p>
    <w:p>
      <w:pPr>
        <w:pStyle w:val="BodyText"/>
      </w:pPr>
      <w:r>
        <w:t xml:space="preserve">- Ồ...</w:t>
      </w:r>
    </w:p>
    <w:p>
      <w:pPr>
        <w:pStyle w:val="BodyText"/>
      </w:pPr>
      <w:r>
        <w:t xml:space="preserve">Lâm Vãn Vinh kéo dài giọng nói:</w:t>
      </w:r>
    </w:p>
    <w:p>
      <w:pPr>
        <w:pStyle w:val="BodyText"/>
      </w:pPr>
      <w:r>
        <w:t xml:space="preserve">- Hiểu rồi, nguyên lai là đối với ta cũng có chỗ tốt. Có thể do ta là người vừa thiện lương vừa trung thành, cho nên ai cũng đối tốt với ta, không có ích gì cho mọi người ta sẽ không đi làm đâu.</w:t>
      </w:r>
    </w:p>
    <w:p>
      <w:pPr>
        <w:pStyle w:val="BodyText"/>
      </w:pPr>
      <w:r>
        <w:t xml:space="preserve">- Dĩ nhiên là đối với Tiêu gia của ta cũng có ích lợi chứ.</w:t>
      </w:r>
    </w:p>
    <w:p>
      <w:pPr>
        <w:pStyle w:val="BodyText"/>
      </w:pPr>
      <w:r>
        <w:t xml:space="preserve">Phu nhân vội vàng nói:</w:t>
      </w:r>
    </w:p>
    <w:p>
      <w:pPr>
        <w:pStyle w:val="BodyText"/>
      </w:pPr>
      <w:r>
        <w:t xml:space="preserve">- Qua năm sau ngươi sẽ cùng Ngọc Nhược lên kinh thành. Bây giờ ngươi là đại biểu cho Tiêu gia chúng ta giúp đỡ Từ tiên sinh, đến lúc phải vào kinh thành, tự nhiên ngươi cũng sẽ biết nhiều hơn, dĩ nhiên về mặt kinh doanh của Tiêu gia cũng sẽ có điều kiện thuận lợi, vậy không phải là lưỡng toàn kỳ mỹ sao?</w:t>
      </w:r>
    </w:p>
    <w:p>
      <w:pPr>
        <w:pStyle w:val="BodyText"/>
      </w:pPr>
      <w:r>
        <w:t xml:space="preserve">- Nguyên lai là thế.</w:t>
      </w:r>
    </w:p>
    <w:p>
      <w:pPr>
        <w:pStyle w:val="BodyText"/>
      </w:pPr>
      <w:r>
        <w:t xml:space="preserve">Lâm Vãn Vinh gật gật đầu, nhìn Tiêu phu nhân cười nói:</w:t>
      </w:r>
    </w:p>
    <w:p>
      <w:pPr>
        <w:pStyle w:val="BodyText"/>
      </w:pPr>
      <w:r>
        <w:t xml:space="preserve">- Phu nhân, ta thực sự thích bộ dạng chân thật của người đó.</w:t>
      </w:r>
    </w:p>
    <w:p>
      <w:pPr>
        <w:pStyle w:val="BodyText"/>
      </w:pPr>
      <w:r>
        <w:t xml:space="preserve">Tiêu phu nhân sửng sốt một chút:</w:t>
      </w:r>
    </w:p>
    <w:p>
      <w:pPr>
        <w:pStyle w:val="BodyText"/>
      </w:pPr>
      <w:r>
        <w:t xml:space="preserve">- Tại sao vậy?</w:t>
      </w:r>
    </w:p>
    <w:p>
      <w:pPr>
        <w:pStyle w:val="BodyText"/>
      </w:pPr>
      <w:r>
        <w:t xml:space="preserve">- Bởi vì, khi người nói thật như vậy, thực sự rất giống lúc mười sáu tuổi.</w:t>
      </w:r>
    </w:p>
    <w:p>
      <w:pPr>
        <w:pStyle w:val="BodyText"/>
      </w:pPr>
      <w:r>
        <w:t xml:space="preserve">Lâm Vãn Vinh mỉm cười.</w:t>
      </w:r>
    </w:p>
    <w:p>
      <w:pPr>
        <w:pStyle w:val="BodyText"/>
      </w:pPr>
      <w:r>
        <w:t xml:space="preserve">Tiêu phu nhân sắc mặt đỏ bừng, hai chữ "to gan" còn chưa kịp thốt ra khỏi miệng, Lâm Vãn Vinh đã ha hả cười to, rồi đẩy cửa ra ngoài.</w:t>
      </w:r>
    </w:p>
    <w:p>
      <w:pPr>
        <w:pStyle w:val="BodyText"/>
      </w:pPr>
      <w:r>
        <w:t xml:space="preserve">Tiêu phu nhân ngơ ngẩn mất nửa ngày, đột nhiên bật cười thành tiếng, cũng đã biết Lâm Tam vốn là một kẻ thông minh, mình vốn hao tổn tâm tư như vậy, lại còn vòng vo đấu tâm trí với hắn, cũng rất khổ cực, cuối cùng phải trực tiếp nói thẳng ra. Thủ đoạn như vậy, không những bị hắn vạch trần, lại còn bị hắn coi thường nữa.</w:t>
      </w:r>
    </w:p>
    <w:p>
      <w:pPr>
        <w:pStyle w:val="BodyText"/>
      </w:pPr>
      <w:r>
        <w:t xml:space="preserve">Đùa giỡn với Tiêu phu nhân một chút, Lâm Vãn Vinh trong lòng sảng khoái, "cứ thành thật nói rõ với ta, lão tử vì Ngọc Sương, tự nhiên biết phải làm thế nào. Nhược bằng không thành thật, muốn đấu trí với ta à, hóa ra coi người khác là ngu sao. Bà mặc dù có hai cô con gái, nhưng nói về cơ trí, ở trước mặt ta thì bà vẫn chỉ là một tiểu nha đầu mà thôi".</w:t>
      </w:r>
    </w:p>
    <w:p>
      <w:pPr>
        <w:pStyle w:val="BodyText"/>
      </w:pPr>
      <w:r>
        <w:t xml:space="preserve">Ngửa mặt lên trời cười ba tiếng, đi vào trong vườn đã thấy Từ Vị tươi cười bước tới:</w:t>
      </w:r>
    </w:p>
    <w:p>
      <w:pPr>
        <w:pStyle w:val="BodyText"/>
      </w:pPr>
      <w:r>
        <w:t xml:space="preserve">- Lâm tiểu huynh đàm đạo với Quách tiểu thư như thế nào rồi?</w:t>
      </w:r>
    </w:p>
    <w:p>
      <w:pPr>
        <w:pStyle w:val="BodyText"/>
      </w:pPr>
      <w:r>
        <w:t xml:space="preserve">"Quách tiểu thư, Quách tiểu thư cái gì chứ, người ta đã sớm gả cho người khác rồi, phải gọi là Tiêu phu nhân mới là đúng chứ, lão thật là phóng đãng quá đi". Tức giận đối với Tiêu phu nhân đổ dồn qua người lão Từ ngây ngô này, Lâm Vãn Vinh cũng không khách khí, gật đầu nói:</w:t>
      </w:r>
    </w:p>
    <w:p>
      <w:pPr>
        <w:pStyle w:val="BodyText"/>
      </w:pPr>
      <w:r>
        <w:t xml:space="preserve">- Đàm đạo, đã nói qua rồi, chỉ là...</w:t>
      </w:r>
    </w:p>
    <w:p>
      <w:pPr>
        <w:pStyle w:val="BodyText"/>
      </w:pPr>
      <w:r>
        <w:t xml:space="preserve">- Chỉ là cái gì vậy?</w:t>
      </w:r>
    </w:p>
    <w:p>
      <w:pPr>
        <w:pStyle w:val="BodyText"/>
      </w:pPr>
      <w:r>
        <w:t xml:space="preserve">Từ Vị vội vàng nói:</w:t>
      </w:r>
    </w:p>
    <w:p>
      <w:pPr>
        <w:pStyle w:val="BodyText"/>
      </w:pPr>
      <w:r>
        <w:t xml:space="preserve">- Lâm tiểu huynh, không dối gạt ngươi, lão hủ đang rất cần người hiền, thập phần mong mỏi tiểu ca ra tay hỗ trợ lão phu một chút công sức.</w:t>
      </w:r>
    </w:p>
    <w:p>
      <w:pPr>
        <w:pStyle w:val="BodyText"/>
      </w:pPr>
      <w:r>
        <w:t xml:space="preserve">Lâm Vãn Vinh vỗ vỗ vai lão nói:</w:t>
      </w:r>
    </w:p>
    <w:p>
      <w:pPr>
        <w:pStyle w:val="BodyText"/>
      </w:pPr>
      <w:r>
        <w:t xml:space="preserve">- Từ đại nhân của ta ơi, Từ lão ca à, ngài nhờ phu nhân nói chuyện với ta, thì cũng phải nói rõ chuyện gì chứ. Nếu chỉ là đến lầu hoa nghe vài khúc nhạc, tiểu đệ sẵn sàng tuân mệnh, tuyệt không hề sai lời.</w:t>
      </w:r>
    </w:p>
    <w:p>
      <w:pPr>
        <w:pStyle w:val="BodyText"/>
      </w:pPr>
      <w:r>
        <w:t xml:space="preserve">Từ Vị xấu hổ cười nói:</w:t>
      </w:r>
    </w:p>
    <w:p>
      <w:pPr>
        <w:pStyle w:val="BodyText"/>
      </w:pPr>
      <w:r>
        <w:t xml:space="preserve">- Như vậy là lão hủ đã sơ sót rồi, thật sự là việc này vô cùng cơ mật, không thể nhờ Quách tiểu thư chuyển lời được. Thành thật mà nói, với sự thông minh tài trí của tiểu huynh, tâm tư này của lão hủ cần phải giải thích nữa sao?</w:t>
      </w:r>
    </w:p>
    <w:p>
      <w:pPr>
        <w:pStyle w:val="BodyText"/>
      </w:pPr>
      <w:r>
        <w:t xml:space="preserve">- Này, Từ đại nhân, ngài không nói thì làm sao mà ta biết đó là chuyện gì?</w:t>
      </w:r>
    </w:p>
    <w:p>
      <w:pPr>
        <w:pStyle w:val="BodyText"/>
      </w:pPr>
      <w:r>
        <w:t xml:space="preserve">"Ra vẻ hồ đồ một chút, dù sao cũng là lão cần ta mà".</w:t>
      </w:r>
    </w:p>
    <w:p>
      <w:pPr>
        <w:pStyle w:val="BodyText"/>
      </w:pPr>
      <w:r>
        <w:t xml:space="preserve">Từ Vị mỉm cười, nói nhỏ vào tai Lâm Vãn Vinh:</w:t>
      </w:r>
    </w:p>
    <w:p>
      <w:pPr>
        <w:pStyle w:val="BodyText"/>
      </w:pPr>
      <w:r>
        <w:t xml:space="preserve">- Lão phu muốn mời tiểu huynh đệ cùng ta tiêu diệt Bạch Liên giáo.</w:t>
      </w:r>
    </w:p>
    <w:p>
      <w:pPr>
        <w:pStyle w:val="BodyText"/>
      </w:pPr>
      <w:r>
        <w:t xml:space="preserve">Lâm Vãn Vinh trong lòng giật thót, mặc dù hắn có thể đoán được tám chín phần mười, nhưng khi nghe lão nói, cảm giác cũng có đôi chút khác lạ: "Chiến đấu à, cái việc này lão tử chưa từng thử qua. Nghĩ lại thì cũng thật sự có chút kích thích". Hắn trầm ngâm một chút rồi nói:</w:t>
      </w:r>
    </w:p>
    <w:p>
      <w:pPr>
        <w:pStyle w:val="BodyText"/>
      </w:pPr>
      <w:r>
        <w:t xml:space="preserve">- Cái này, Từ đại nhân, ngài có tin nhầm người không, ta chỉ là một gia đinh nhỏ nhoi, không quyền cũng không chức, dựa vào đâu để tranh đấu đây?</w:t>
      </w:r>
    </w:p>
    <w:p>
      <w:pPr>
        <w:pStyle w:val="BodyText"/>
      </w:pPr>
      <w:r>
        <w:t xml:space="preserve">- Đừng lo! Đừng lo!</w:t>
      </w:r>
    </w:p>
    <w:p>
      <w:pPr>
        <w:pStyle w:val="BodyText"/>
      </w:pPr>
      <w:r>
        <w:t xml:space="preserve">Từ Vị cười nói, lão lấy trong ngực ra một tờ sắc chỉ:</w:t>
      </w:r>
    </w:p>
    <w:p>
      <w:pPr>
        <w:pStyle w:val="BodyText"/>
      </w:pPr>
      <w:r>
        <w:t xml:space="preserve">- Tờ sắc lệnh này chính là đã đáp ứng mong muốn của lão phu để tiểu huynh đệ trở thành tham mưu tướng quân cho ta đó.</w:t>
      </w:r>
    </w:p>
    <w:p>
      <w:pPr>
        <w:pStyle w:val="BodyText"/>
      </w:pPr>
      <w:r>
        <w:t xml:space="preserve">________________________________________</w:t>
      </w:r>
    </w:p>
    <w:p>
      <w:pPr>
        <w:pStyle w:val="Compact"/>
      </w:pPr>
      <w:r>
        <w:br w:type="textWrapping"/>
      </w:r>
      <w:r>
        <w:br w:type="textWrapping"/>
      </w:r>
    </w:p>
    <w:p>
      <w:pPr>
        <w:pStyle w:val="Heading2"/>
      </w:pPr>
      <w:bookmarkStart w:id="203" w:name="chương-179-mạc-thác-liễu-sờ-nhầm-a"/>
      <w:bookmarkEnd w:id="203"/>
      <w:r>
        <w:t xml:space="preserve">181. Chương 179: Mạc Thác Liễu (sờ Nhầm A!)</w:t>
      </w:r>
    </w:p>
    <w:p>
      <w:pPr>
        <w:pStyle w:val="Compact"/>
      </w:pPr>
      <w:r>
        <w:br w:type="textWrapping"/>
      </w:r>
      <w:r>
        <w:br w:type="textWrapping"/>
      </w:r>
      <w:r>
        <w:t xml:space="preserve">Tham mưu tướng quân? Tham mưu tướng quân là chức vụ gì vậy? Lâm Vãn Vinh chần chừ trong một lúc rồi nói:</w:t>
      </w:r>
    </w:p>
    <w:p>
      <w:pPr>
        <w:pStyle w:val="BodyText"/>
      </w:pPr>
      <w:r>
        <w:t xml:space="preserve">- Không dám dối gạt Từ đại nhân, chiến tranh là nơi đầy dẫy chết chóc, mà tiểu đệ trời sinh đã nhát gan rồi, có cái mạng nhỏ nên rất sợ mất, làm sao mà ra chiến trường được?</w:t>
      </w:r>
    </w:p>
    <w:p>
      <w:pPr>
        <w:pStyle w:val="BodyText"/>
      </w:pPr>
      <w:r>
        <w:t xml:space="preserve">Từ Vị ha hả cười lớn:</w:t>
      </w:r>
    </w:p>
    <w:p>
      <w:pPr>
        <w:pStyle w:val="BodyText"/>
      </w:pPr>
      <w:r>
        <w:t xml:space="preserve">- Lâm tiểu huynh đệ quả nhiên là người thẳng thắng. Không dám nói dối ngươi, lão hủ thật ra cũng sợ chết chứ. Bất quá lần này diệt trừ Bạch Liên Giáo, chúng ta đã có ưu thế tuyệt đối, hơn nữa ngươi là tham mưu tướng quân, căn bản không cần ra sa trường chém giết, chỉ cần tại doanh trại bày mưu tính kế. Mặt khác, ta sẽ phái Cao Tù hộ vệ bên thân ngươi, cho dù tiểu huynh có đi bất cứ đâu cũng nửa bước cũng không rời.</w:t>
      </w:r>
    </w:p>
    <w:p>
      <w:pPr>
        <w:pStyle w:val="BodyText"/>
      </w:pPr>
      <w:r>
        <w:t xml:space="preserve">Thân thủ của Cao Tù thì hắn đã thấy rồi, thị vệ bên cạnh hoàng đế, công phu làm sao có thể kém được? Nói như vậy có khác nào là hưởng thụ kiểu đế vương đâu, Từ Vị lão đầu này thật là tốn không ít tâm tư a! Lâm Vãn Vinh ra vẻ miễn cưỡng đáp:</w:t>
      </w:r>
    </w:p>
    <w:p>
      <w:pPr>
        <w:pStyle w:val="BodyText"/>
      </w:pPr>
      <w:r>
        <w:t xml:space="preserve">- Từ tiên sinh à, trong quân đội của ngài chắc chắn có nhiều kỳ nhân dị sĩ, sao lại còn lôi kéo ta làm gì? Tiểu đệ căn bản là chưa từng ra chiến trường, thấy đại đao vung lên là trong lòng liền sợ hãi, thấy máu tươi thì đầu óc choáng váng, cùng đi chỉ e là chẳng giúp được gì cả đâu.</w:t>
      </w:r>
    </w:p>
    <w:p>
      <w:pPr>
        <w:pStyle w:val="BodyText"/>
      </w:pPr>
      <w:r>
        <w:t xml:space="preserve">Từ Vị lắc đầu nghiêm mặt nói:</w:t>
      </w:r>
    </w:p>
    <w:p>
      <w:pPr>
        <w:pStyle w:val="BodyText"/>
      </w:pPr>
      <w:r>
        <w:t xml:space="preserve">- Tiểu huynh đệ quá khiêm nhường rồi. Bản lĩnh của đệ, lão hủ đã tận mắt chứng kiến, thiên văn địa lý, vật lý kỹ thuật, các khoa đều thông thạo, lão hủ bội phục vạn phần. Cho dù chưa từng ra trận thì sao chứ? Tướng sĩ trong quân có ai chưa từng trải qua lần đầu ra trận? Lúc này trong tay lão hủ tuy có tinh binh, dũng tướng, nhưng khổ là không có mưu sĩ, chỉ bằng vào sức một mình lão hủ, dẫu có lao tâm khổ tứ cũng e rằng chưa thể chu toàn hết mọi việc, bởi vậy liền đặc biệt mời tiểu huynh đệ làm tham mưu tướng quân cho ta, hỗ trợ ta bày mưu tính kế.</w:t>
      </w:r>
    </w:p>
    <w:p>
      <w:pPr>
        <w:pStyle w:val="BodyText"/>
      </w:pPr>
      <w:r>
        <w:t xml:space="preserve">Nghe lão nói như vậy, Lâm Vãn Vinh trong lòng thấy yên tâm hơn, không gặp nguy hiểm gì, lại có thể ra chiến trường, cũng thật là kích thích. Bất quá việc này cũng có quan hệ đến tính mạng, không thể bất cẩn được, hắn nghĩ ngợi một chút, rồi nói:</w:t>
      </w:r>
    </w:p>
    <w:p>
      <w:pPr>
        <w:pStyle w:val="BodyText"/>
      </w:pPr>
      <w:r>
        <w:t xml:space="preserve">- Từ tiên sinh, vậy dưới tay ngài có bao nhiêu binh mã vậy?</w:t>
      </w:r>
    </w:p>
    <w:p>
      <w:pPr>
        <w:pStyle w:val="BodyText"/>
      </w:pPr>
      <w:r>
        <w:t xml:space="preserve">Từ Vị giơ năm ngón tay ra trước mặt hắn, lắc lắc, miệng cười đầy đắc ý.</w:t>
      </w:r>
    </w:p>
    <w:p>
      <w:pPr>
        <w:pStyle w:val="BodyText"/>
      </w:pPr>
      <w:r>
        <w:t xml:space="preserve">- Năm mươi vạn?</w:t>
      </w:r>
    </w:p>
    <w:p>
      <w:pPr>
        <w:pStyle w:val="BodyText"/>
      </w:pPr>
      <w:r>
        <w:t xml:space="preserve">Lâm Vãn Vinh lại càng thêm hoảng sợ, trời ơi, quy mô thật là khủng khiếp a, tùy tiện đứng tè một bãi cũng có thể khiến Kim Lăng thành ngập lụt rồi.</w:t>
      </w:r>
    </w:p>
    <w:p>
      <w:pPr>
        <w:pStyle w:val="BodyText"/>
      </w:pPr>
      <w:r>
        <w:t xml:space="preserve">Từ Vị thiếu chút nữa là té xỉu, vội vàng lắc đầu:</w:t>
      </w:r>
    </w:p>
    <w:p>
      <w:pPr>
        <w:pStyle w:val="BodyText"/>
      </w:pPr>
      <w:r>
        <w:t xml:space="preserve">- Không phải, chỉ là năm vạn quân thôi. Bộ binh bốn vạn, kỵ binh một vạn, thần cơ* doanh năm ngàn quân.</w:t>
      </w:r>
    </w:p>
    <w:p>
      <w:pPr>
        <w:pStyle w:val="BodyText"/>
      </w:pPr>
      <w:r>
        <w:t xml:space="preserve">Năm vạn? Lâm Vãn Vinh lau mồ hôi lạnh trên trán, cảm thấy có chút không hay. Đã xem tiểu thuyết nhiều lần rồi. Đánh hay không thì cũng là đại chiến cấp trăm vạn, tiêu diệt một bọn Bạch Liên giáo, chỉ với năm vạn quân thôi à. Vậy hóa ra ngậm cười mà chết ư? Bất quá Từ lão đầu giơ năm ngón tay như vậy cũng thật là hay ho, làm ai thấy cũng nghĩ là năm mươi vạn .</w:t>
      </w:r>
    </w:p>
    <w:p>
      <w:pPr>
        <w:pStyle w:val="BodyText"/>
      </w:pPr>
      <w:r>
        <w:t xml:space="preserve">- Vậy Bạch Liên giáo có bao nhiêu nhân mã?</w:t>
      </w:r>
    </w:p>
    <w:p>
      <w:pPr>
        <w:pStyle w:val="BodyText"/>
      </w:pPr>
      <w:r>
        <w:t xml:space="preserve">Lâm Vãn Vinh lại hỏi.</w:t>
      </w:r>
    </w:p>
    <w:p>
      <w:pPr>
        <w:pStyle w:val="BodyText"/>
      </w:pPr>
      <w:r>
        <w:t xml:space="preserve">Từ Vị lại giơ năm ngón tay ra lắc lắc, lần này Lâm Vãn Vinh cẩn thận hơn, nói thẳng:</w:t>
      </w:r>
    </w:p>
    <w:p>
      <w:pPr>
        <w:pStyle w:val="BodyText"/>
      </w:pPr>
      <w:r>
        <w:t xml:space="preserve">- Năm vạn à?</w:t>
      </w:r>
    </w:p>
    <w:p>
      <w:pPr>
        <w:pStyle w:val="BodyText"/>
      </w:pPr>
      <w:r>
        <w:t xml:space="preserve">Từ Vị suýt chút nữa thì cắn phải lưỡi mình, lão bây giờ đã có chút hoài nghi đưa Lâm Tam lên làm tham mưu tướng quân cho mình, không biết là đúng hay là một sai lầm lớn không nữa. Tiểu tử này đúng là một chút kiến thức quân sự cũng không có, ta đây là tiễu trừ Bạch Liên giáo, nếu là năm vạn đấu với năm vạn thì còn gọi là diệt trừ cái rắm gì nữa đây.</w:t>
      </w:r>
    </w:p>
    <w:p>
      <w:pPr>
        <w:pStyle w:val="BodyText"/>
      </w:pPr>
      <w:r>
        <w:t xml:space="preserve">- Năm ngàn quân!</w:t>
      </w:r>
    </w:p>
    <w:p>
      <w:pPr>
        <w:pStyle w:val="BodyText"/>
      </w:pPr>
      <w:r>
        <w:t xml:space="preserve">Từ Vị đỏ bừng mặt nói.</w:t>
      </w:r>
    </w:p>
    <w:p>
      <w:pPr>
        <w:pStyle w:val="BodyText"/>
      </w:pPr>
      <w:r>
        <w:t xml:space="preserve">- Chỉ có năm ngàn thôi à ?</w:t>
      </w:r>
    </w:p>
    <w:p>
      <w:pPr>
        <w:pStyle w:val="BodyText"/>
      </w:pPr>
      <w:r>
        <w:t xml:space="preserve">Lâm Vãn Vinh tựa hồ như không tin vào tai mình, ngẩn người tự nhủ:</w:t>
      </w:r>
    </w:p>
    <w:p>
      <w:pPr>
        <w:pStyle w:val="BodyText"/>
      </w:pPr>
      <w:r>
        <w:t xml:space="preserve">- Năm ngàn người, đánh còn chưa sướng tay mà.</w:t>
      </w:r>
    </w:p>
    <w:p>
      <w:pPr>
        <w:pStyle w:val="BodyText"/>
      </w:pPr>
      <w:r>
        <w:t xml:space="preserve">Từ Vị bị Lâm Tam nói hai câu, một chút hứng thú cũng không có, đây là chiến tranh, sẽ có người chết, không phải chỉ là chuyện giữa tiểu hài tử và gia gia nữa. Lão thở dài nói:</w:t>
      </w:r>
    </w:p>
    <w:p>
      <w:pPr>
        <w:pStyle w:val="BodyText"/>
      </w:pPr>
      <w:r>
        <w:t xml:space="preserve">- Bọn Bạch Liên giáo này chiếm cứ trọn vùng Sơn Đông, nghe nói có mấy vạn bang chúng, thực tế có thể có khả năng chiến đấu chỉ có khoảng năm ngàn người, hơn nữa đều là chưa từng trải qua huấn luyện trong quân ngũ, lực chiến đấu không thể so sánh cùng với kỵ - bộ binh của ta. Chúng ta có năm vạn quân đối đầu với năm ngàn người, mười đấu một, chắc chắn phải giành phần thắng.</w:t>
      </w:r>
    </w:p>
    <w:p>
      <w:pPr>
        <w:pStyle w:val="BodyText"/>
      </w:pPr>
      <w:r>
        <w:t xml:space="preserve">Lâm Vãn Vinh lắc đầu nói:</w:t>
      </w:r>
    </w:p>
    <w:p>
      <w:pPr>
        <w:pStyle w:val="BodyText"/>
      </w:pPr>
      <w:r>
        <w:t xml:space="preserve">- Từ tiên sinh à, nếu là chiến tranh chỉ cần so sánh về quân số mà nói thì cũng chẳng cần đánh làm gì nữa, chỉ cần phái người đến cùng đếm là được. Chiến tranh chính là phải có thiên thời địa lợi nhân hòa, lấy ít thắng nhiều trong binh sử nhiều không kể xiết, vạn lần không khinh thường được đâu!</w:t>
      </w:r>
    </w:p>
    <w:p>
      <w:pPr>
        <w:pStyle w:val="BodyText"/>
      </w:pPr>
      <w:r>
        <w:t xml:space="preserve">Hai câu này nói xong thì mới đúng là có chút dáng vẻ của một tham mưu tướng quân, Từ Vị trong lòng cũng có đôi chút an tâm, gật đầu:</w:t>
      </w:r>
    </w:p>
    <w:p>
      <w:pPr>
        <w:pStyle w:val="BodyText"/>
      </w:pPr>
      <w:r>
        <w:t xml:space="preserve">- Lời này của huynh đệ rất chính xác, lão hủ đúng là có đôi chút lo lắng, nên lần này muốn mời tiểu huynh đệ cùng đồng hành với ta. Có bộ binh, kỵ binh của ta, còn có thần cơ doanh, nếu lần này đánh mà không thắng thì lão không còn mặt mũi nào gặp lại các vị phụ lão vùng Giang Chiết nữa.</w:t>
      </w:r>
    </w:p>
    <w:p>
      <w:pPr>
        <w:pStyle w:val="BodyText"/>
      </w:pPr>
      <w:r>
        <w:t xml:space="preserve">- Thần cơ doanh?</w:t>
      </w:r>
    </w:p>
    <w:p>
      <w:pPr>
        <w:pStyle w:val="BodyText"/>
      </w:pPr>
      <w:r>
        <w:t xml:space="preserve">Lâm Vãn Vinh đột nhiên thấy hứng thú:</w:t>
      </w:r>
    </w:p>
    <w:p>
      <w:pPr>
        <w:pStyle w:val="BodyText"/>
      </w:pPr>
      <w:r>
        <w:t xml:space="preserve">- Vậy có hồng y đại pháo không?</w:t>
      </w:r>
    </w:p>
    <w:p>
      <w:pPr>
        <w:pStyle w:val="BodyText"/>
      </w:pPr>
      <w:r>
        <w:t xml:space="preserve">Từ Vị gật đầu nói:</w:t>
      </w:r>
    </w:p>
    <w:p>
      <w:pPr>
        <w:pStyle w:val="BodyText"/>
      </w:pPr>
      <w:r>
        <w:t xml:space="preserve">- Thần cơ doanh này, ngoại trừ có cung mạnh, nỏ bén ra, còn có hồng y đại pháo đã được cải tiến một chút rồi. Nói tới việc cải tiến hồng y đại pháo này, còn phải cảm tạ Lâm tiểu huynh đó.</w:t>
      </w:r>
    </w:p>
    <w:p>
      <w:pPr>
        <w:pStyle w:val="BodyText"/>
      </w:pPr>
      <w:r>
        <w:t xml:space="preserve">- Ồ? Từ đâu mà đại nhân lại nói vậy?</w:t>
      </w:r>
    </w:p>
    <w:p>
      <w:pPr>
        <w:pStyle w:val="BodyText"/>
      </w:pPr>
      <w:r>
        <w:t xml:space="preserve">Vừa nghe rằng có sự trợ giúp của hỏa pháo, Lâm Vãn Vinh nhất thời thích thú, như lời Từ Vị nói, năm vạn quân đấu năm ngàn người, lại còn có hồng y đại pháo oach tạc điên cuồng, đánh mà không thắng thì quả thật, thà là đập đầu vào đậu hủ mà chết quách cho rồi.</w:t>
      </w:r>
    </w:p>
    <w:p>
      <w:pPr>
        <w:pStyle w:val="BodyText"/>
      </w:pPr>
      <w:r>
        <w:t xml:space="preserve">- Huynh đệ còn nhớ cái người Pháp Lan Tây tên Tháp Ốc Ni không? Là bọn bị Đào Đông Thành bắt được đó?</w:t>
      </w:r>
    </w:p>
    <w:p>
      <w:pPr>
        <w:pStyle w:val="BodyText"/>
      </w:pPr>
      <w:r>
        <w:t xml:space="preserve">Từ Vị hỏi.</w:t>
      </w:r>
    </w:p>
    <w:p>
      <w:pPr>
        <w:pStyle w:val="BodyText"/>
      </w:pPr>
      <w:r>
        <w:t xml:space="preserve">Nói thừa, làm sao mà ta không nhớ rõ Tháp Ốc Ni được? Lão tiểu tử đó còn nói lần sau khi tới Đại Hoa, sẽ dẫn hai tiểu mỹ nhân Pháp Lan Tây đến chung, còn muốn giao cho ta độc quyền kinh doanh toản thạch*. Ngược lại, Tháp Ốc Ni cũng lấy độc quyền kinh doanh nước hoa, xà phòng tại châu Âu, việc mua bán lá trà và tơ lụa hắn cũng đã quan tâm đến. Như vậy tính ra thì, Lâm Tam ca ta được coi là Âu Á mậu dịch đệ nhất nhân, con đường tơ lụa trên biển này chính là do ta tạo ra, hắc hắc, tên của ta mà không được lưu vào sử xanh thì quả là không có thiên lý a.</w:t>
      </w:r>
    </w:p>
    <w:p>
      <w:pPr>
        <w:pStyle w:val="BodyText"/>
      </w:pPr>
      <w:r>
        <w:t xml:space="preserve">Lâm Vãn vinh gật đầu nói:</w:t>
      </w:r>
    </w:p>
    <w:p>
      <w:pPr>
        <w:pStyle w:val="BodyText"/>
      </w:pPr>
      <w:r>
        <w:t xml:space="preserve">- Vẫn nhớ chứ, vị lão huynh kỳ quái như vậy làm sao quên được. À, Tháp Ốc Ni đó giờ còn lưu lại Hải An không? Thiết giáp thuyền của bọn họ đã tu sửa xong chưa, có trở về Pháp Lan Tây không?</w:t>
      </w:r>
    </w:p>
    <w:p>
      <w:pPr>
        <w:pStyle w:val="BodyText"/>
      </w:pPr>
      <w:r>
        <w:t xml:space="preserve">Tử Vị cười nói:</w:t>
      </w:r>
    </w:p>
    <w:p>
      <w:pPr>
        <w:pStyle w:val="BodyText"/>
      </w:pPr>
      <w:r>
        <w:t xml:space="preserve">- Lần trước tiểu huynh đệ bảo ta đi tìm vài xảo tượng công, tới Hải An trợ giúp người Pháp sửa thuyền, ta đã chọn mười công tượng giỏi nhất thần cơ doanh đi tới Hải An với bọn họ, Đúng là không thấy không biết, vừa nhìn là đã giật thót lên, những chiếc thiết giáp thuyền của người nước ngoài cứng rắn vô bì, hơn nữa kết cấu lại xảo diệu, thích hợp cho việc làm thuyền viễn dương. Hỏa pháo trên thuyền của họ so sánh với của Đại Hoa ta, vô luận là độ chính xác, hay hỏa lực đều mạnh hơn không ít. Các công tượng ở đấy mười ngày, xem xét hết kết cấu của hỏa pháo rồi mới về. Sau đó cải tạo lại hỏa pháo của Đại Hoa ta, khó khăn lắm uy lực mới bằng đại pháo của Tây Dương.</w:t>
      </w:r>
    </w:p>
    <w:p>
      <w:pPr>
        <w:pStyle w:val="BodyText"/>
      </w:pPr>
      <w:r>
        <w:t xml:space="preserve">Nguyên lai là như thế, ta nói lão cho người đến, chính là muốn cho các người học được kỹ thuật đường thủy của bọn Tây Dương, xúc tiến giúp ngành công nghiệp của Đại Hoa phát triển hơn. Xem ra cuối cùng cũng có chút thu hoạch. Lâm Vãn Vinh gật đầu hỏi:</w:t>
      </w:r>
    </w:p>
    <w:p>
      <w:pPr>
        <w:pStyle w:val="BodyText"/>
      </w:pPr>
      <w:r>
        <w:t xml:space="preserve">- Vậy ngài đối với thiết giáp thuyền của người Tây Dương, có ý kiến gì không?</w:t>
      </w:r>
    </w:p>
    <w:p>
      <w:pPr>
        <w:pStyle w:val="BodyText"/>
      </w:pPr>
      <w:r>
        <w:t xml:space="preserve">Từ Vị thở dài:</w:t>
      </w:r>
    </w:p>
    <w:p>
      <w:pPr>
        <w:pStyle w:val="BodyText"/>
      </w:pPr>
      <w:r>
        <w:t xml:space="preserve">- Những thợ thủ công này chính là những tinh anh của thần cơ doanh của ta, nhưng bọn họ đối với thiết giáp thuyền chẳng có hiểu biết gì cả. Dựa theo suy luận của bọn họ, lớp vỏ sắt của thiết giáp thuyền không phải là do thợ rèn tạo ra, không biết là bọn Tây Dương làm cách nào chế tạo ra được?</w:t>
      </w:r>
    </w:p>
    <w:p>
      <w:pPr>
        <w:pStyle w:val="BodyText"/>
      </w:pPr>
      <w:r>
        <w:t xml:space="preserve">Lâm Vãn Vinh thở dài não nề, người ta đang trong thời đại cơ giới còn chúng ta vẫn trong thời đại thủ công, công nghiệp cơ bản vẫn còn quá nhiều chênh lệch, không thể ngày một ngày hai vượt qua được. Con đường này đã chỉ cho Từ Vị rồi, việc ta nên làm thì đã làm rồi, còn học được hay không thì phải hoàn toàn dựa vào bản thân các người.</w:t>
      </w:r>
    </w:p>
    <w:p>
      <w:pPr>
        <w:pStyle w:val="BodyText"/>
      </w:pPr>
      <w:r>
        <w:t xml:space="preserve">Từ Văn Trường thấy Lâm Tam chẳng biết vì sao đột nhiên mặt mày trở nên ngơ ngẩn, trong lòng thấy khó hiểu, vội vàng nói:</w:t>
      </w:r>
    </w:p>
    <w:p>
      <w:pPr>
        <w:pStyle w:val="BodyText"/>
      </w:pPr>
      <w:r>
        <w:t xml:space="preserve">- Lâm tiểu huynh, lần tiễu trừ này có bằng lòng giúp ta một tay không?</w:t>
      </w:r>
    </w:p>
    <w:p>
      <w:pPr>
        <w:pStyle w:val="BodyText"/>
      </w:pPr>
      <w:r>
        <w:t xml:space="preserve">Từ Văn Trường đã đem bí mật quân sự trọng đại như vậy nói cho hắn nghe mà không hề che dấu tí gì, rõ ràng vô cùng tín nhiệm hắn. Tại cái thế giới này, nếu nói rằng còn có người liều mạng hơn Lâm Vãn Vinh thì quả thật, trừ Từ Vị chẳng có ai khác.</w:t>
      </w:r>
    </w:p>
    <w:p>
      <w:pPr>
        <w:pStyle w:val="BodyText"/>
      </w:pPr>
      <w:r>
        <w:t xml:space="preserve">Thôi đi, thôi đi! Giúp lão cũng chính là giúp ta vậy, tiêu diệt Bạch Liên, thanh trừ nội loạn. Cứ để Từ Vị chế tạo hỏa pháo cho tốt một chút, mùa xuân năm sau tiến lên phương Bắc, pháo nổ đùng đùng, oanh tạc người Hồ là xong. Một cỗ pháo trong tay, thiên hạ vô ưu, bất kể người Hồ là cái loại gì, bắt bọn họ phải cong đuôi bò về cố gia mà kêu khổ.</w:t>
      </w:r>
    </w:p>
    <w:p>
      <w:pPr>
        <w:pStyle w:val="BodyText"/>
      </w:pPr>
      <w:r>
        <w:t xml:space="preserve">Đã có chủ ý rồi, Lâm Vãn Vinh cười nói:</w:t>
      </w:r>
    </w:p>
    <w:p>
      <w:pPr>
        <w:pStyle w:val="BodyText"/>
      </w:pPr>
      <w:r>
        <w:t xml:space="preserve">- Từ tiên sinh, làm tham mưu tướng quân cho ngài tự nhiên là không có vấn đề gì rồi. Bất quá ngài cũng biết, ta và Trình Đức có mối thù sâu nặng. Nếu ta mà đi, bọn họ sẽ trả thù Tiêu gia, lại còn tiểu lâu của ta không có ai chiếu cố nữa, ta rất lo lắng đó.</w:t>
      </w:r>
    </w:p>
    <w:p>
      <w:pPr>
        <w:pStyle w:val="BodyText"/>
      </w:pPr>
      <w:r>
        <w:t xml:space="preserve">Từ Vị cười nói:</w:t>
      </w:r>
    </w:p>
    <w:p>
      <w:pPr>
        <w:pStyle w:val="BodyText"/>
      </w:pPr>
      <w:r>
        <w:t xml:space="preserve">- Về điểm này thì ngươi yên tâm, Lạc lão đệ đã sớm có dự tính. Trình Đức kia không phải đã chủ động xin đem bộ - kỵ binh đến biên cảnh hai tỉnh hay sao!? Ta liền đáp ứng ý nguyện của hắn, điều binh mã của hắn đi, để xem coi hắn có chịu đi hay không.</w:t>
      </w:r>
    </w:p>
    <w:p>
      <w:pPr>
        <w:pStyle w:val="BodyText"/>
      </w:pPr>
      <w:r>
        <w:t xml:space="preserve">Đều do lão hồ ly mà ra a! Lâm Vãn Vinh âm thầm thở dài, Từ Vị chính là lợi dụng tâm lý Trình Đức mà 'tương kế tựu kế'. Đưa binh mã Giang Tô đến biên giới hai tỉnh là liền rơi vào quyền quản lý cùng với năm vạn đại quân của Từ Vị. Nếu như không chịu rời khỏi Kim Lăng, Từ Vị càng thêm tiện tay diệt trừ Bạch Liên Giáo. Đồng thời có đại quân của lão ở gần bên, Trình Đức nào dám 'khinh cử vong động'.</w:t>
      </w:r>
    </w:p>
    <w:p>
      <w:pPr>
        <w:pStyle w:val="BodyText"/>
      </w:pPr>
      <w:r>
        <w:t xml:space="preserve">- Còn về Tiêu Gia cùng với Tửu lầu của ngươi, không chỉ có cao thủ của Lạc lão đệ mà ta cũng điều tinh binh cường tướng âm thầm bảo vệ . Có đại quân của ta kề cận, tin rằng Trình Đức không có cái gan công khai dấy binh, tiểu huynh đệ cứ yên tâm mà đi.</w:t>
      </w:r>
    </w:p>
    <w:p>
      <w:pPr>
        <w:pStyle w:val="BodyText"/>
      </w:pPr>
      <w:r>
        <w:t xml:space="preserve">Từ Vị lại bổ sung thêm.</w:t>
      </w:r>
    </w:p>
    <w:p>
      <w:pPr>
        <w:pStyle w:val="BodyText"/>
      </w:pPr>
      <w:r>
        <w:t xml:space="preserve">Từ Văn Trường thành tâm đến vậy, Lâm Vãn Vinh còn có gì để nói nữa, lập tức ôm quyền nói:</w:t>
      </w:r>
    </w:p>
    <w:p>
      <w:pPr>
        <w:pStyle w:val="BodyText"/>
      </w:pPr>
      <w:r>
        <w:t xml:space="preserve">- Được, nếu như Văn Trường tiên sinh đã coi trọng Lâm Tam như vậy, ta nếu tiếp tục chối từ thì quá kiêu ngạo rồi. Vậy xin Từ tiên sinh nói lại với phu nhân, cái việc này ta tiếp nhận, giống như lúc trước giúp Từ tiên sinh đánh đấm lặt vặt.</w:t>
      </w:r>
    </w:p>
    <w:p>
      <w:pPr>
        <w:pStyle w:val="BodyText"/>
      </w:pPr>
      <w:r>
        <w:t xml:space="preserve">Từ Vị ha ha cười nói:</w:t>
      </w:r>
    </w:p>
    <w:p>
      <w:pPr>
        <w:pStyle w:val="BodyText"/>
      </w:pPr>
      <w:r>
        <w:t xml:space="preserve">- Được huynh đệ nguyện ý giúp ta một tay, lão hũ cảm kích vô cùng. Đã như thế, ngày mai xin mời huynh đệ chuẩn bị một chút, sáng sớm hôm sau nữa chúng ta liền xuất phát.</w:t>
      </w:r>
    </w:p>
    <w:p>
      <w:pPr>
        <w:pStyle w:val="BodyText"/>
      </w:pPr>
      <w:r>
        <w:t xml:space="preserve">Hai người ước hẹn địa điểm và thời gian gặp gỡ, Từ Văn Trường lại sai Cao Tù đi bẩm báo Tiêu phu nhân, rồi mới rời đi.</w:t>
      </w:r>
    </w:p>
    <w:p>
      <w:pPr>
        <w:pStyle w:val="BodyText"/>
      </w:pPr>
      <w:r>
        <w:t xml:space="preserve">Trời vừa sập tối, Lâm Vãn Vinh nghĩ tới sắp phải ra chiến trường, trong lòng vừa có lo lắng lại có chút hưng phấn, đi đi lại lại trong phòng của mình, một lát sau vẫn chưa ổn định lại được.</w:t>
      </w:r>
    </w:p>
    <w:p>
      <w:pPr>
        <w:pStyle w:val="BodyText"/>
      </w:pPr>
      <w:r>
        <w:t xml:space="preserve">" Đi xem Xảo Xảo đã". Hắn tự nhủ. Cái này dù sao cùng là ra chiến trường, vẫn phải có việc bàn giao lại, Xảo Xảo là thê tử chính thức của hắn, thế nào cũng phải có cái để nói.</w:t>
      </w:r>
    </w:p>
    <w:p>
      <w:pPr>
        <w:pStyle w:val="BodyText"/>
      </w:pPr>
      <w:r>
        <w:t xml:space="preserve">Lúc chạy tới Thực Vi Tiên thì trời cũng đã tối mịt. Hắn lặng lẽ đi lên lầu, nhìn thấy trong phòng của Xảo Xảo ánh đèn sáng tỏ, cũng không biết nha đầu kia đang làm những gì.</w:t>
      </w:r>
    </w:p>
    <w:p>
      <w:pPr>
        <w:pStyle w:val="BodyText"/>
      </w:pPr>
      <w:r>
        <w:t xml:space="preserve">Hắn trong lòng dấy lên một tình cảm dịu ngọt, ấm áp lan tỏa khắp tim gan, lén lén lút lút tiến vào trong phòng. Liền thấy một người con gái đang quay lưng lại với mình, dưới ánh đèn chăm chú làm cái gì đó.</w:t>
      </w:r>
    </w:p>
    <w:p>
      <w:pPr>
        <w:pStyle w:val="BodyText"/>
      </w:pPr>
      <w:r>
        <w:t xml:space="preserve">Lâm Vãn Vinh cười hắc hắc một tiếng, nhẹ nhàng như mèo mò đến gần rồi đột nhiên hai tay ôm chầm lấy vòng eo thon nhỏ, khẽ cười nói:</w:t>
      </w:r>
    </w:p>
    <w:p>
      <w:pPr>
        <w:pStyle w:val="BodyText"/>
      </w:pPr>
      <w:r>
        <w:t xml:space="preserve">- Bảo bối ngoan, có phải nhớ ta không hả.</w:t>
      </w:r>
    </w:p>
    <w:p>
      <w:pPr>
        <w:pStyle w:val="BodyText"/>
      </w:pPr>
      <w:r>
        <w:t xml:space="preserve">________________________________________</w:t>
      </w:r>
    </w:p>
    <w:p>
      <w:pPr>
        <w:pStyle w:val="BodyText"/>
      </w:pPr>
      <w:r>
        <w:t xml:space="preserve">Lâm Vãn Vinh khi sờ vào chỗ eo lưng của người con gái đó liền hiểu là không đúng rồi, Hắn là loại người nào, chính là cao thủ sờ sờ mó mó, vừa thò tay vào, liền có cảm giác không giống như Xảo Xảo. Người con gái này nơi vòng eo mịn màng, lại có cảm giác tươi trẻ, đàn hồi, so với Xảo Xảo còn nhỏ gọn hơn vài phần.</w:t>
      </w:r>
    </w:p>
    <w:p>
      <w:pPr>
        <w:pStyle w:val="BodyText"/>
      </w:pPr>
      <w:r>
        <w:t xml:space="preserve">Ái dà, không hay rồi, sờ nhầm người rồi, trong đầu hắn xoay chuyển như chớp, nhưng bàn tay vẫn ở lại trên thân người con gái ấy nhẹ nhàng vuốt ve vài cái, mở miệng cười nói:</w:t>
      </w:r>
    </w:p>
    <w:p>
      <w:pPr>
        <w:pStyle w:val="BodyText"/>
      </w:pPr>
      <w:r>
        <w:t xml:space="preserve">- Xảo Xảo, chẳng lẽ không phải đại ca đây sao?</w:t>
      </w:r>
    </w:p>
    <w:p>
      <w:pPr>
        <w:pStyle w:val="BodyText"/>
      </w:pPr>
      <w:r>
        <w:t xml:space="preserve">Đây chính là pháp môn đã được thử nghiệm và ứng dụng, mỗi người nam nhân đều hiểu. Đã gọi tên sai thì vờ nhầm ngươi, hoàn toàn không tìm ra sơ hở.</w:t>
      </w:r>
    </w:p>
    <w:p>
      <w:pPr>
        <w:pStyle w:val="BodyText"/>
      </w:pPr>
      <w:r>
        <w:t xml:space="preserve">Người con gái đó quay người lại, ánh mắt sâu sắc nhìn hắn khẽ nói:</w:t>
      </w:r>
    </w:p>
    <w:p>
      <w:pPr>
        <w:pStyle w:val="BodyText"/>
      </w:pPr>
      <w:r>
        <w:t xml:space="preserve">- Đại ca, là muội, Ngưng nhi!</w:t>
      </w:r>
    </w:p>
    <w:p>
      <w:pPr>
        <w:pStyle w:val="BodyText"/>
      </w:pPr>
      <w:r>
        <w:t xml:space="preserve">Lâm Vãn Vinh cả kinh lùi đến ba bước, ra vẻ hoảng sợ:</w:t>
      </w:r>
    </w:p>
    <w:p>
      <w:pPr>
        <w:pStyle w:val="BodyText"/>
      </w:pPr>
      <w:r>
        <w:t xml:space="preserve">- Lạc tiểu thư, sao lại là nàng?</w:t>
      </w:r>
    </w:p>
    <w:p>
      <w:pPr>
        <w:pStyle w:val="BodyText"/>
      </w:pPr>
      <w:r>
        <w:t xml:space="preserve">Lạc Ngưng thấy hắn lùi ra xa khỏi thân, tựa hồ coi mình như mãnh thú, hồng thuỷ không bằng, nhịn không được cắn môi khẽ nói:</w:t>
      </w:r>
    </w:p>
    <w:p>
      <w:pPr>
        <w:pStyle w:val="BodyText"/>
      </w:pPr>
      <w:r>
        <w:t xml:space="preserve">- Lâm đại ca, huynh đến tìm Xảo Xảo phải không?</w:t>
      </w:r>
    </w:p>
    <w:p>
      <w:pPr>
        <w:pStyle w:val="BodyText"/>
      </w:pPr>
      <w:r>
        <w:t xml:space="preserve">- Đúng vậy. Vừa rồi thật là vô ý, lỡ ôm nhầm mất.</w:t>
      </w:r>
    </w:p>
    <w:p>
      <w:pPr>
        <w:pStyle w:val="BodyText"/>
      </w:pPr>
      <w:r>
        <w:t xml:space="preserve">Nét mặt Lâm Vãn Vinh vẫn bình thản không một chút đỏ, chậm rãi giải thích.</w:t>
      </w:r>
    </w:p>
    <w:p>
      <w:pPr>
        <w:pStyle w:val="BodyText"/>
      </w:pPr>
      <w:r>
        <w:t xml:space="preserve">Lạc Ngưng sắt mặt ửng hồng, hai tay không biết giấu vào đâu, vội vàng cúi gầm mặt xuống, không nói gì nữa.</w:t>
      </w:r>
    </w:p>
    <w:p>
      <w:pPr>
        <w:pStyle w:val="BodyText"/>
      </w:pPr>
      <w:r>
        <w:t xml:space="preserve">"Tiểu nữ, mau nói nào. Nói ngươi nguyện ý để ta sờ đi." Lâm Vãn Vinh vô sỉ thầm kêu lên. Biểu hiện của Lạc Ngưng đêm qua khiến hắn có điểm phát nhiệt, bất quá hôm nay có tin đồn Lạc tiểu thư muốn chọn rể, lại làm hắn có cảm giác bị lừa, tâm tình khó tránh khỏi chút biến thái.</w:t>
      </w:r>
    </w:p>
    <w:p>
      <w:pPr>
        <w:pStyle w:val="BodyText"/>
      </w:pPr>
      <w:r>
        <w:t xml:space="preserve">Cuối cùng Lâm Vãn Vinh vẫn phải thất vọng, da mặt Lạc Ngưng sao có thể dày đến độ này. Cúi thấp đầu, một câu cũng không dám nói. Tiểu nữ Xảo Xảo kia cũng không hiểu biến đi nơi nào nữa, trong nhất thời, hai người đều không ai nói lời nào. Không khí trong phòng có phần quỷ dị vô cùng.</w:t>
      </w:r>
    </w:p>
    <w:p>
      <w:pPr>
        <w:pStyle w:val="BodyText"/>
      </w:pPr>
      <w:r>
        <w:t xml:space="preserve">Lâm Vãn Vinh cũng không hiểu nên nói cái gì, thấy Lạc Ngưng trong tay cầm một khối hồng hồng đính bạc như tơ của tấm vải, vừa rồi chính là đang thêu lên trên cái gì đó.</w:t>
      </w:r>
    </w:p>
    <w:p>
      <w:pPr>
        <w:pStyle w:val="BodyText"/>
      </w:pPr>
      <w:r>
        <w:t xml:space="preserve">- Lạc tiểu thư, tú hoa ở đâu vậy!</w:t>
      </w:r>
    </w:p>
    <w:p>
      <w:pPr>
        <w:pStyle w:val="BodyText"/>
      </w:pPr>
      <w:r>
        <w:t xml:space="preserve">Lâm Vãn Vinh tự cho là tìm được đề tài lấp vào chỗ trống, liền không ngại mặt dày cười nói.</w:t>
      </w:r>
    </w:p>
    <w:p>
      <w:pPr>
        <w:pStyle w:val="BodyText"/>
      </w:pPr>
      <w:r>
        <w:t xml:space="preserve">Lạc Ngưng kêu lên một tiếng, liền vội mang tấm vải hồng giấu ra sau lưng, nàng vốn là ngượng ngừng không chịu nổi , thêm việc này nữa khiến sắc mặt càng đỏ như hỏa thiêu, khuôn mặt nhỏ nhắn bừng bừng. Cứ như động một cái nữa là sẽ ứa nước mắt.</w:t>
      </w:r>
    </w:p>
    <w:p>
      <w:pPr>
        <w:pStyle w:val="BodyText"/>
      </w:pPr>
      <w:r>
        <w:t xml:space="preserve">Lâm Vãn Vinh cẩn thận nghĩ lại, đột nhiên hiểu ra: "Ái da, lão tử thật là thiếu hiểu biết, cái đó chết người nha, đó là nội y của con gái mặc, chẳng trách hình sao lại kỳ quái đến thế. Cũng không hiểu là dây cột phía sau hay lại là phía trước đây.</w:t>
      </w:r>
    </w:p>
    <w:p>
      <w:pPr>
        <w:pStyle w:val="BodyText"/>
      </w:pPr>
      <w:r>
        <w:t xml:space="preserve">Cuối cùng thêm chuyện này nữa đã khiến cả hai trong người hoàn toàn nóng lên, đến thế này rồi, Lâm Vãn Vinh cũng là heo chết không sợ nước sôi, hắc hắc cười gượng vài tiếng nói:</w:t>
      </w:r>
    </w:p>
    <w:p>
      <w:pPr>
        <w:pStyle w:val="BodyText"/>
      </w:pPr>
      <w:r>
        <w:t xml:space="preserve">- Cái này, Lạc tiểu thư, loại quần áo này bất lợi đối với sự phát triển, nẩy nở của thân thể, dễ dàng làm cho bộ phận xệ xuống. Tiêu gia chúng ta gần đây vừa đưa ra một loại nội y nữ tử mới, vừa khoa học lại tốt cho cơ thể, sớm mai ta mang cho nàng tám, mười bộ, cứ việc thường xuyên thay đổi không sao đâu.</w:t>
      </w:r>
    </w:p>
    <w:p>
      <w:pPr>
        <w:pStyle w:val="BodyText"/>
      </w:pPr>
      <w:r>
        <w:t xml:space="preserve">- Đại ca......</w:t>
      </w:r>
    </w:p>
    <w:p>
      <w:pPr>
        <w:pStyle w:val="BodyText"/>
      </w:pPr>
      <w:r>
        <w:t xml:space="preserve">Lạc Ngưng thế nào lại chịu được nghe hắn ba hoa, ngại ngùng kêu lên một tiếng, vội vàng cúi gầm đầu xuống tới ngực. Lâm Vãn Vinh thuận thế nhìn tới. chỉ thấy nàng ta khẽ cắn môi lại, sắc mặt như ánh lửa, cái cổ trắng ngần cũng phơn phớt hồng, bộ ngực đầy đặn phập phồng, trong nhịp đập thoáng hiện lên hai chấm nhỏ vươn cao, cứ như sắp bức áo vươn ra.</w:t>
      </w:r>
    </w:p>
    <w:p>
      <w:pPr>
        <w:pStyle w:val="BodyText"/>
      </w:pPr>
      <w:r>
        <w:t xml:space="preserve">- Lạc tiểu thư...</w:t>
      </w:r>
    </w:p>
    <w:p>
      <w:pPr>
        <w:pStyle w:val="BodyText"/>
      </w:pPr>
      <w:r>
        <w:t xml:space="preserve">Lâm Vãn Vinh khó khăn nuốt nước bọt một cái, lời đến miệng nói mãi mới thành câu:</w:t>
      </w:r>
    </w:p>
    <w:p>
      <w:pPr>
        <w:pStyle w:val="BodyText"/>
      </w:pPr>
      <w:r>
        <w:t xml:space="preserve">- Tại sao nàng lại ở chỗ này vậy?</w:t>
      </w:r>
    </w:p>
    <w:p>
      <w:pPr>
        <w:pStyle w:val="BodyText"/>
      </w:pPr>
      <w:r>
        <w:t xml:space="preserve">Lạc Ngưng khẽ "ừm" một tiếng :</w:t>
      </w:r>
    </w:p>
    <w:p>
      <w:pPr>
        <w:pStyle w:val="BodyText"/>
      </w:pPr>
      <w:r>
        <w:t xml:space="preserve">- Hôm nay cảm thấy khỏe lên nhiều , không muốn ở nhà một mình, nên cùng Xảo Xảo tới đây, ai ngờ lại gặp được đại ca.</w:t>
      </w:r>
    </w:p>
    <w:p>
      <w:pPr>
        <w:pStyle w:val="BodyText"/>
      </w:pPr>
      <w:r>
        <w:t xml:space="preserve">Ồ, thì ra là thế, Lâm Vãn Vinh muốn hỏi việc chiêu thân, nhưng suy nghĩ lại, như thế không phải là lão tử tự mình thưởng hoa sao, rõ ràng là tiểu nữ này theo đuổi mình, làm nam nhân cũng phải giữ điểm tôn nghiêm mới được.</w:t>
      </w:r>
    </w:p>
    <w:p>
      <w:pPr>
        <w:pStyle w:val="BodyText"/>
      </w:pPr>
      <w:r>
        <w:t xml:space="preserve">- Nàng đã khỏe hẳn chưa vậy? Còn bị sốt nữa hay không? Đã ăn uống được chưa?</w:t>
      </w:r>
    </w:p>
    <w:p>
      <w:pPr>
        <w:pStyle w:val="BodyText"/>
      </w:pPr>
      <w:r>
        <w:t xml:space="preserve">Lâm Vãn Vinh hỏi một mạch.</w:t>
      </w:r>
    </w:p>
    <w:p>
      <w:pPr>
        <w:pStyle w:val="BodyText"/>
      </w:pPr>
      <w:r>
        <w:t xml:space="preserve">Lạc Ngưng trên mặt cũng bớt đỏ đi nhiều, ngẩn đầu lên cười ngọt ngào:</w:t>
      </w:r>
    </w:p>
    <w:p>
      <w:pPr>
        <w:pStyle w:val="BodyText"/>
      </w:pPr>
      <w:r>
        <w:t xml:space="preserve">- Thật sự tốt nhiều rồi, hôm nay Xảo Xảo vì muội làm rất nhiều món ngon, đại ca sau này thực là có phúc về đường ăn uống rồi.</w:t>
      </w:r>
    </w:p>
    <w:p>
      <w:pPr>
        <w:pStyle w:val="BodyText"/>
      </w:pPr>
      <w:r>
        <w:t xml:space="preserve">Tay nghề của Xảo Xảo không cần phải nói, chỉ là tại sao con bé này không thấy đâu vậy cà, ta đến cả nửa ngày mà vẫn không thấy xuất hiện chăm sóc 'lão công'. Lại nghe Lạc Ngưng mở miệng hỏi:</w:t>
      </w:r>
    </w:p>
    <w:p>
      <w:pPr>
        <w:pStyle w:val="BodyText"/>
      </w:pPr>
      <w:r>
        <w:t xml:space="preserve">- Lâm đại ca, tái thi hội, huynh có tham gia không?</w:t>
      </w:r>
    </w:p>
    <w:p>
      <w:pPr>
        <w:pStyle w:val="BodyText"/>
      </w:pPr>
      <w:r>
        <w:t xml:space="preserve">Lâm Vãn Vinh giật mình, ta còn chưa hỏi tới, cô nàng ngược lại chủ động khơi ra. Hắn tười cười nói :</w:t>
      </w:r>
    </w:p>
    <w:p>
      <w:pPr>
        <w:pStyle w:val="BodyText"/>
      </w:pPr>
      <w:r>
        <w:t xml:space="preserve">- Cái thi hội đó, là của bọn tài tử, tài nữ các nàng mà. Ta chỉ phụ trách đưa tiền tài trợ là được. Đến lúc đó, đến hay không đều thế cả.</w:t>
      </w:r>
    </w:p>
    <w:p>
      <w:pPr>
        <w:pStyle w:val="BodyText"/>
      </w:pPr>
      <w:r>
        <w:t xml:space="preserve">Lạc Ngưng thần sắc trắng bệch:</w:t>
      </w:r>
    </w:p>
    <w:p>
      <w:pPr>
        <w:pStyle w:val="BodyText"/>
      </w:pPr>
      <w:r>
        <w:t xml:space="preserve">- Đại ca, chúng ta ngày đó không phải đã thỏa thuận rồi sao, huynh nhất định phải tham gia mà.</w:t>
      </w:r>
    </w:p>
    <w:p>
      <w:pPr>
        <w:pStyle w:val="BodyText"/>
      </w:pPr>
      <w:r>
        <w:t xml:space="preserve">Lâm Vãn Vinh cười trừ, ngày đó Lạc Ngưng bảo hắn tham gia tái thi hội, hắn còn tưởng là nói đùa, cùng lắm cũng chỉ là ăn ăn, uống uống, không có tác dụng nhiều lắm. Huống chi đối với hắn, tái thi hội vốn không có nhiều hứng thú, Lâm Vãn Vinh bất đắc dĩ nói:</w:t>
      </w:r>
    </w:p>
    <w:p>
      <w:pPr>
        <w:pStyle w:val="BodyText"/>
      </w:pPr>
      <w:r>
        <w:t xml:space="preserve">- Lạc tiểu thư, ta tham gia cũng vô dụng thôi, căn bản ta đối với việc này không có hứng thú, có khi còn khiến kẻ khác chê cười.</w:t>
      </w:r>
    </w:p>
    <w:p>
      <w:pPr>
        <w:pStyle w:val="BodyText"/>
      </w:pPr>
      <w:r>
        <w:t xml:space="preserve">Lạc Ngưng cắn chặt răng nhìn hắn nói:</w:t>
      </w:r>
    </w:p>
    <w:p>
      <w:pPr>
        <w:pStyle w:val="BodyText"/>
      </w:pPr>
      <w:r>
        <w:t xml:space="preserve">- Đại ca, huynh nhất định phải tới, nhất định phải tới nhé, nếu không, Ngưng nhi...</w:t>
      </w:r>
    </w:p>
    <w:p>
      <w:pPr>
        <w:pStyle w:val="BodyText"/>
      </w:pPr>
      <w:r>
        <w:t xml:space="preserve">Khóe mắt nàng đã đẫm lệ, có điều gì đó không nói ra được nữa.</w:t>
      </w:r>
    </w:p>
    <w:p>
      <w:pPr>
        <w:pStyle w:val="BodyText"/>
      </w:pPr>
      <w:r>
        <w:t xml:space="preserve">Tái thi hội trọng yếu vậy sao, chẳng lẽ cái chuyện chiêu thân là sự thật sao? Nhưng tại sao nha đầu kia lại không nói thẳng với ta, thật sự là cũng không rõ ràng gì. Thấy dáng vẻ thương tâm của Lạc Ngưng, Lâm Vãn Vinh nhịn không được thở dài:</w:t>
      </w:r>
    </w:p>
    <w:p>
      <w:pPr>
        <w:pStyle w:val="BodyText"/>
      </w:pPr>
      <w:r>
        <w:t xml:space="preserve">- Lạc tiểu thư, nàng còn có chuyện gì muốn nói với ta hay không?</w:t>
      </w:r>
    </w:p>
    <w:p>
      <w:pPr>
        <w:pStyle w:val="BodyText"/>
      </w:pPr>
      <w:r>
        <w:t xml:space="preserve">Lạc Ngưng nước mắt lưng tròng ngước nhìn hắn:</w:t>
      </w:r>
    </w:p>
    <w:p>
      <w:pPr>
        <w:pStyle w:val="BodyText"/>
      </w:pPr>
      <w:r>
        <w:t xml:space="preserve">- Đại ca, những lời Ngưng nhi nói với huynh đêm qua đều là sự thật, huynh nhất định phải tin muội.</w:t>
      </w:r>
    </w:p>
    <w:p>
      <w:pPr>
        <w:pStyle w:val="BodyText"/>
      </w:pPr>
      <w:r>
        <w:t xml:space="preserve">Lâm Vãn Vinh gật đầu nói:</w:t>
      </w:r>
    </w:p>
    <w:p>
      <w:pPr>
        <w:pStyle w:val="BodyText"/>
      </w:pPr>
      <w:r>
        <w:t xml:space="preserve">- Ta biết, nhưng do ta có chuyện khẩn cấp, ngày mốt sẽ xuất phát rời đi, cũng không biết khi tái thi hội diễn ra ta có kịp trở về không.</w:t>
      </w:r>
    </w:p>
    <w:p>
      <w:pPr>
        <w:pStyle w:val="BodyText"/>
      </w:pPr>
      <w:r>
        <w:t xml:space="preserve">Bây giờ hắn đã là tham mưu tướng quân của Từ Vị rồi, mang đại sự quân vụ trên người, tiễu trừ Bạch Liên không biết phải chiến đấu bao lâu, làm sao có thời gian để về quan tâm tới tái thi hội.</w:t>
      </w:r>
    </w:p>
    <w:p>
      <w:pPr>
        <w:pStyle w:val="BodyText"/>
      </w:pPr>
      <w:r>
        <w:t xml:space="preserve">Lạc Ngưng nghe vậy sắc mặt thê thảm, ngơ ngẩn nhìn hắn nói:</w:t>
      </w:r>
    </w:p>
    <w:p>
      <w:pPr>
        <w:pStyle w:val="BodyText"/>
      </w:pPr>
      <w:r>
        <w:t xml:space="preserve">- Đại ca, huynh phải rời khỏi Kim Lăng à?</w:t>
      </w:r>
    </w:p>
    <w:p>
      <w:pPr>
        <w:pStyle w:val="BodyText"/>
      </w:pPr>
      <w:r>
        <w:t xml:space="preserve">Lâm Vãn Vinh gật đầu:</w:t>
      </w:r>
    </w:p>
    <w:p>
      <w:pPr>
        <w:pStyle w:val="BodyText"/>
      </w:pPr>
      <w:r>
        <w:t xml:space="preserve">- Đúng vậy, ta có chút chuyện trọng yếu cần phải làm.</w:t>
      </w:r>
    </w:p>
    <w:p>
      <w:pPr>
        <w:pStyle w:val="BodyText"/>
      </w:pPr>
      <w:r>
        <w:t xml:space="preserve">- Vậy chừng nào thì huynh trở về?</w:t>
      </w:r>
    </w:p>
    <w:p>
      <w:pPr>
        <w:pStyle w:val="BodyText"/>
      </w:pPr>
      <w:r>
        <w:t xml:space="preserve">Lạc Ngưng nhẹ giọng hỏi.</w:t>
      </w:r>
    </w:p>
    <w:p>
      <w:pPr>
        <w:pStyle w:val="BodyText"/>
      </w:pPr>
      <w:r>
        <w:t xml:space="preserve">- Cái này, ta cũng không biết rõ nữa.</w:t>
      </w:r>
    </w:p>
    <w:p>
      <w:pPr>
        <w:pStyle w:val="BodyText"/>
      </w:pPr>
      <w:r>
        <w:t xml:space="preserve">Lâm Vãn Vinh hơi do dự. Chiến tranh làm sao mà nói chính xác được.</w:t>
      </w:r>
    </w:p>
    <w:p>
      <w:pPr>
        <w:pStyle w:val="BodyText"/>
      </w:pPr>
      <w:r>
        <w:t xml:space="preserve">- Có thể là năm ba ngày, có thể là ...</w:t>
      </w:r>
    </w:p>
    <w:p>
      <w:pPr>
        <w:pStyle w:val="BodyText"/>
      </w:pPr>
      <w:r>
        <w:t xml:space="preserve">- Đại ca, kỳ Tái thi hội này huynh nhất định phải tới mới được...</w:t>
      </w:r>
    </w:p>
    <w:p>
      <w:pPr>
        <w:pStyle w:val="BodyText"/>
      </w:pPr>
      <w:r>
        <w:t xml:space="preserve">Lạc Ngưng ngắt lời hắn, nước mắt lại tuôn ra, vạt áo trước ngực liền bị làm ướt đẫm.</w:t>
      </w:r>
    </w:p>
    <w:p>
      <w:pPr>
        <w:pStyle w:val="BodyText"/>
      </w:pPr>
      <w:r>
        <w:t xml:space="preserve">Nhất định phải đến à? Tiểu nữ này cũng thật là bá đạo. Lâm Vãn Vinh không thể tránh nhìn Lạc Ngưng một cái, đã thấy gương mặt nàng đẫm lệ, nước mắt chảy dài xuống chiếc cổ trắng ngần, khóc không ra tiếng nhưng tràn đầy thương cảm thanh khiết.</w:t>
      </w:r>
    </w:p>
    <w:p>
      <w:pPr>
        <w:pStyle w:val="BodyText"/>
      </w:pPr>
      <w:r>
        <w:t xml:space="preserve">Lâm Vãn Vinh không thể nhịn nổi được nữa rồi. Tiểu nữu này khóc làm cho lòng ta mềm ra, thôi thôi. Cùng lắm thì đến lúc đó xin Từ Vị cho trở về, đành vậy, ai bảo lão tử dính phải mỹ nhân kế. Bản thân hắn có chút khinh bỉ chính mình, cười nói:</w:t>
      </w:r>
    </w:p>
    <w:p>
      <w:pPr>
        <w:pStyle w:val="BodyText"/>
      </w:pPr>
      <w:r>
        <w:t xml:space="preserve">- Được rồi, được rồi, đừng khóc nữa, ta đáp ứng nàng, đến lúc đó nhất định quay về là được.</w:t>
      </w:r>
    </w:p>
    <w:p>
      <w:pPr>
        <w:pStyle w:val="BodyText"/>
      </w:pPr>
      <w:r>
        <w:t xml:space="preserve">- Thật sao...!</w:t>
      </w:r>
    </w:p>
    <w:p>
      <w:pPr>
        <w:pStyle w:val="BodyText"/>
      </w:pPr>
      <w:r>
        <w:t xml:space="preserve">Lạc Ngưng lại bắt đầu cao hứng, sắc mặt đang tái nhợt bỗng hồng hào hẳn lên, đầu lông mi dài rung động, vẫn còn vương vài giọt lệ ướt, dưới ngọn đèn mờ ảo ánh lên như ngọc, lóe ra tia sáng mê người.</w:t>
      </w:r>
    </w:p>
    <w:p>
      <w:pPr>
        <w:pStyle w:val="BodyText"/>
      </w:pPr>
      <w:r>
        <w:t xml:space="preserve">- Nếu mà ta không đáp ứng thì còn không bị nước mắt của nàng dìm chết à?</w:t>
      </w:r>
    </w:p>
    <w:p>
      <w:pPr>
        <w:pStyle w:val="BodyText"/>
      </w:pPr>
      <w:r>
        <w:t xml:space="preserve">Lâm Vãn Vinh cười nói.</w:t>
      </w:r>
    </w:p>
    <w:p>
      <w:pPr>
        <w:pStyle w:val="BodyText"/>
      </w:pPr>
      <w:r>
        <w:t xml:space="preserve">Lạc Ngưng trên mặt ửng hồng, đôi mắt long lanh như nước hồ biên biếc, liếc nhìn Lâm Vãn Vinh rồi nói nhỏ:</w:t>
      </w:r>
    </w:p>
    <w:p>
      <w:pPr>
        <w:pStyle w:val="BodyText"/>
      </w:pPr>
      <w:r>
        <w:t xml:space="preserve">- Lâm đại ca, huynh đối với muội thật tốt!</w:t>
      </w:r>
    </w:p>
    <w:p>
      <w:pPr>
        <w:pStyle w:val="BodyText"/>
      </w:pPr>
      <w:r>
        <w:t xml:space="preserve">Ôi trời ơi, đây là câu nói mà Xảo Xảo hay nói nhất, nha đầu Lạc Ngưng kia học được từ lúc nào vậy kìa.</w:t>
      </w:r>
    </w:p>
    <w:p>
      <w:pPr>
        <w:pStyle w:val="BodyText"/>
      </w:pPr>
      <w:r>
        <w:t xml:space="preserve">- Đại ca, hôm nay là đông nguyệt thứ 13, còn 17 ngày nữa là tới tái thi hội, đến lúc đó huynh nhất định phải trở về, Ngưng nhi ở bên bờ Huyền Vũ chờ huynh.</w:t>
      </w:r>
    </w:p>
    <w:p>
      <w:pPr>
        <w:pStyle w:val="BodyText"/>
      </w:pPr>
      <w:r>
        <w:t xml:space="preserve">Lạc Ngưng bấm ngón tay tính, vẻ mặt này mới là dáng điệu của tài nữ danh chấn Kim lăng.</w:t>
      </w:r>
    </w:p>
    <w:p>
      <w:pPr>
        <w:pStyle w:val="BodyText"/>
      </w:pPr>
      <w:r>
        <w:t xml:space="preserve">Xong rồi, xong rồi! Nhược điểm lớn nhất của lão tử rốt cuộc bị bại lộ rồi, nhất định là có địch nhân chơi mỹ nhân kế với lão tử đây, ta nhất định không thể không đầu hàng. Lâm Vãn Vinh không nhịn được ca thán, nhìn vào tiết y Lạc Ngưng đang cầm trên tay, phía trên có thêu hình như là một đôi chim gì đó.</w:t>
      </w:r>
    </w:p>
    <w:p>
      <w:pPr>
        <w:pStyle w:val="BodyText"/>
      </w:pPr>
      <w:r>
        <w:t xml:space="preserve">Lạc Ngưng thấy ánh mắt của hắn chăm chú trên tiết y, không nhịn được mím chặt răng lại, sắc mặt đỏ bừng. Nàng đã hao tổn bao tâm huyết, hai tay nhè nhẹ run lên, giữ miết lấy tiết y ở trên tay, mặc cho hắn soi mói, tại nơi lồng ngực cảm thấy trái tim mình đang đập thình thịch.</w:t>
      </w:r>
    </w:p>
    <w:p>
      <w:pPr>
        <w:pStyle w:val="BodyText"/>
      </w:pPr>
      <w:r>
        <w:t xml:space="preserve">- Lạc tiểu thư, đôi chim này là do nàng thêu hả? Thật là đẹp mắt a!</w:t>
      </w:r>
    </w:p>
    <w:p>
      <w:pPr>
        <w:pStyle w:val="BodyText"/>
      </w:pPr>
      <w:r>
        <w:t xml:space="preserve">Lâm Vãn Vinh mở to hai mắt nói, ra vẻ rất thuần khiết.</w:t>
      </w:r>
    </w:p>
    <w:p>
      <w:pPr>
        <w:pStyle w:val="BodyText"/>
      </w:pPr>
      <w:r>
        <w:t xml:space="preserve">- Lâm đại ca, không phải là chim, mà là uyên ương, a...</w:t>
      </w:r>
    </w:p>
    <w:p>
      <w:pPr>
        <w:pStyle w:val="BodyText"/>
      </w:pPr>
      <w:r>
        <w:t xml:space="preserve">Vừa mới dứt lời, nàng chợt nhận ra...</w:t>
      </w:r>
    </w:p>
    <w:p>
      <w:pPr>
        <w:pStyle w:val="Compact"/>
      </w:pPr>
      <w:r>
        <w:br w:type="textWrapping"/>
      </w:r>
      <w:r>
        <w:br w:type="textWrapping"/>
      </w:r>
    </w:p>
    <w:p>
      <w:pPr>
        <w:pStyle w:val="Heading2"/>
      </w:pPr>
      <w:bookmarkStart w:id="204" w:name="chương-180-khinh-thải-giải-ngữ-hoa"/>
      <w:bookmarkEnd w:id="204"/>
      <w:r>
        <w:t xml:space="preserve">182. Chương 180: Khinh Thải Giải Ngữ Hoa</w:t>
      </w:r>
    </w:p>
    <w:p>
      <w:pPr>
        <w:pStyle w:val="Compact"/>
      </w:pPr>
      <w:r>
        <w:br w:type="textWrapping"/>
      </w:r>
      <w:r>
        <w:br w:type="textWrapping"/>
      </w:r>
      <w:r>
        <w:t xml:space="preserve">Thấy Lạc Ngưng phản ứng mạnh như vậy, Lâm Vãn Vinh nhịn không được cười thầm: "cô nàng này đêm qua lá gan còn lớn thế, hôm nay làm sao lại thẹn thùng như vậy." Hắn mím môi cố nén cười, thở dài nói:</w:t>
      </w:r>
    </w:p>
    <w:p>
      <w:pPr>
        <w:pStyle w:val="BodyText"/>
      </w:pPr>
      <w:r>
        <w:t xml:space="preserve">- Lạc tiểu thư, nàng tưởng rằng ta là người rất hay khinh bạc phải không?</w:t>
      </w:r>
    </w:p>
    <w:p>
      <w:pPr>
        <w:pStyle w:val="BodyText"/>
      </w:pPr>
      <w:r>
        <w:t xml:space="preserve">Lạc Ngưng thấy hắn nói như vậy, nhịn không được liền ngơ ngẩn cả người, cuối cùng cố lấy dũng khí ngẩng đầu nhìn hắn nhẹ nhàng nói:</w:t>
      </w:r>
    </w:p>
    <w:p>
      <w:pPr>
        <w:pStyle w:val="BodyText"/>
      </w:pPr>
      <w:r>
        <w:t xml:space="preserve">- Lâm đại ca, không phải mà...</w:t>
      </w:r>
    </w:p>
    <w:p>
      <w:pPr>
        <w:pStyle w:val="BodyText"/>
      </w:pPr>
      <w:r>
        <w:t xml:space="preserve">Lâm Vãn Vinh nhếch môi lắc đầu:</w:t>
      </w:r>
    </w:p>
    <w:p>
      <w:pPr>
        <w:pStyle w:val="BodyText"/>
      </w:pPr>
      <w:r>
        <w:t xml:space="preserve">- Nhưng thật ra nếu Lạc tiểu thư nghĩ như vậy thì ta sẽ rất là cao hứng đó.</w:t>
      </w:r>
    </w:p>
    <w:p>
      <w:pPr>
        <w:pStyle w:val="BodyText"/>
      </w:pPr>
      <w:r>
        <w:t xml:space="preserve">- Tại sao vậy?</w:t>
      </w:r>
    </w:p>
    <w:p>
      <w:pPr>
        <w:pStyle w:val="BodyText"/>
      </w:pPr>
      <w:r>
        <w:t xml:space="preserve">Lạc Ngưng lấy làm kỳ quái hỏi.</w:t>
      </w:r>
    </w:p>
    <w:p>
      <w:pPr>
        <w:pStyle w:val="BodyText"/>
      </w:pPr>
      <w:r>
        <w:t xml:space="preserve">- Bởi vì trên thế giới này hầu như ai ai cũng là chính nhân quân tử, nhưng nếu đời thiếu những kẻ thích khinh bạc như ta, chẳng phải là vô nghĩa lắm sao.</w:t>
      </w:r>
    </w:p>
    <w:p>
      <w:pPr>
        <w:pStyle w:val="BodyText"/>
      </w:pPr>
      <w:r>
        <w:t xml:space="preserve">Lâm Vãn Vinh cười nói tiếp:</w:t>
      </w:r>
    </w:p>
    <w:p>
      <w:pPr>
        <w:pStyle w:val="BodyText"/>
      </w:pPr>
      <w:r>
        <w:t xml:space="preserve">- Ta chính là loại người này, lấy ánh sáng chói lòa, vĩ đại của giới quân tử để tồn tại, dẫu cho chỉ là chiếc lá xanh để tôn lên vẻ đẹp của hoa hồng thì ta cũng cảm thấy rất vĩ đại.</w:t>
      </w:r>
    </w:p>
    <w:p>
      <w:pPr>
        <w:pStyle w:val="BodyText"/>
      </w:pPr>
      <w:r>
        <w:t xml:space="preserve">Lạc Ngưng khẽ cắn nhẹ đôi môi đỏ mọng, trên mặt nổi lên ánh hồng:</w:t>
      </w:r>
    </w:p>
    <w:p>
      <w:pPr>
        <w:pStyle w:val="BodyText"/>
      </w:pPr>
      <w:r>
        <w:t xml:space="preserve">- Không phải vậy, đại ca mới là một chính nhân quân tử, không hề che dấu ý nghĩ của mình, trong lòng cho dù là tốt hay xấu cũng thể hiện rõ ra bên ngoài, so với bọn ngụy quân tử thì tốt hơn rất nhiều. Huynh nào phải lá xanh, chỉ những kẻ không hiểu được huynh mới là đám lá xanh.</w:t>
      </w:r>
    </w:p>
    <w:p>
      <w:pPr>
        <w:pStyle w:val="BodyText"/>
      </w:pPr>
      <w:r>
        <w:t xml:space="preserve">- Ai!</w:t>
      </w:r>
    </w:p>
    <w:p>
      <w:pPr>
        <w:pStyle w:val="BodyText"/>
      </w:pPr>
      <w:r>
        <w:t xml:space="preserve">Lâm Vãn Vinh khẽ than:</w:t>
      </w:r>
    </w:p>
    <w:p>
      <w:pPr>
        <w:pStyle w:val="BodyText"/>
      </w:pPr>
      <w:r>
        <w:t xml:space="preserve">- Khuyết điểm này ta đã che dấu kỹ như vậy rồi, không ngờ lại bị Lạc tiểu thư nhìn ra, làm người không nên quá thành thật a!</w:t>
      </w:r>
    </w:p>
    <w:p>
      <w:pPr>
        <w:pStyle w:val="BodyText"/>
      </w:pPr>
      <w:r>
        <w:t xml:space="preserve">Lạc Ngưng ngẩn ngơ nhìn hắn:</w:t>
      </w:r>
    </w:p>
    <w:p>
      <w:pPr>
        <w:pStyle w:val="BodyText"/>
      </w:pPr>
      <w:r>
        <w:t xml:space="preserve">- Đại ca, huynh lúc nào cũng nói chuyện rất khác người, nhưng luôn làm muội yêu thích, huynh nói xem Ngưng nhi bị làm sao vậy?</w:t>
      </w:r>
    </w:p>
    <w:p>
      <w:pPr>
        <w:pStyle w:val="BodyText"/>
      </w:pPr>
      <w:r>
        <w:t xml:space="preserve">Mắt nàng ánh lên những tia sáng rạng ngời mê ly, dưới bóng đèn mờ mờ ảo ảo thật khiến cho ngươi ta động tâm.</w:t>
      </w:r>
    </w:p>
    <w:p>
      <w:pPr>
        <w:pStyle w:val="BodyText"/>
      </w:pPr>
      <w:r>
        <w:t xml:space="preserve">- Đại ca, huynh có thể ôm muội được không?</w:t>
      </w:r>
    </w:p>
    <w:p>
      <w:pPr>
        <w:pStyle w:val="BodyText"/>
      </w:pPr>
      <w:r>
        <w:t xml:space="preserve">Lạc Ngưng cố dùng hết dũng khí, khe khẽ mấp máy đôi môi nói, vẻ ngượng ngùng trên mặt như mặt trời sắp lặn về phía tây rồi. Nàng nhẹ khép mắt, bờ mi rung rung, vừa như muốn nhìn hắn nhưng lại không dám nhìn.</w:t>
      </w:r>
    </w:p>
    <w:p>
      <w:pPr>
        <w:pStyle w:val="BodyText"/>
      </w:pPr>
      <w:r>
        <w:t xml:space="preserve">- Cái này... không ... quá ... tốt a...</w:t>
      </w:r>
    </w:p>
    <w:p>
      <w:pPr>
        <w:pStyle w:val="BodyText"/>
      </w:pPr>
      <w:r>
        <w:t xml:space="preserve">Lâm Vãn Vinh ngại ngùng nói:</w:t>
      </w:r>
    </w:p>
    <w:p>
      <w:pPr>
        <w:pStyle w:val="BodyText"/>
      </w:pPr>
      <w:r>
        <w:t xml:space="preserve">- Ta luôn giữ nghiêm lễ giáo... thôi được rồi, thì ôm một chút, nhưng đừng nên ôm chặt quá, ta sợ sẽ làm nàng bị làm đau đó...</w:t>
      </w:r>
    </w:p>
    <w:p>
      <w:pPr>
        <w:pStyle w:val="BodyText"/>
      </w:pPr>
      <w:r>
        <w:t xml:space="preserve">- Đáng ghét...</w:t>
      </w:r>
    </w:p>
    <w:p>
      <w:pPr>
        <w:pStyle w:val="BodyText"/>
      </w:pPr>
      <w:r>
        <w:t xml:space="preserve">Trên mặt Lạc Ngưng ửng lên từng đám mây hồng, trống ngực đập thình thịch, nhè nhẹ nói:</w:t>
      </w:r>
    </w:p>
    <w:p>
      <w:pPr>
        <w:pStyle w:val="BodyText"/>
      </w:pPr>
      <w:r>
        <w:t xml:space="preserve">- Đại ca, Xảo Xảo vẫn còn trên lầu đó...</w:t>
      </w:r>
    </w:p>
    <w:p>
      <w:pPr>
        <w:pStyle w:val="BodyText"/>
      </w:pPr>
      <w:r>
        <w:t xml:space="preserve">Những lời này quả thật lại còn kích thích hơn nữa. Ngọn lửa cầm thú trong lòng Lâm Vãn Vinh đã bốc lên hừng hực, liền nhẹ nhàng ôm xiết nàng vào lòng, Lạc Ngưng run rẩy, cả người nóng như than hồng, dịu dàng ngã vào lồng ngực hắn.</w:t>
      </w:r>
    </w:p>
    <w:p>
      <w:pPr>
        <w:pStyle w:val="BodyText"/>
      </w:pPr>
      <w:r>
        <w:t xml:space="preserve">Thấy vị tài nữ danh chấn Kim Lăng đang nép chặt vào người mình, đôi mi khép chặt, sắc mặt đỏ bừng, mềm mại như ngọc, xuân tâm của Lâm Vãn Vinh liền nhanh chóng trỗi dậy, hai tay ghì chặt vào lưng nàng, đang muốn tranh thủ lợi dụng một chút, chợt từ trên lầu vọng xuống một tiếng kêu thanh thoát:</w:t>
      </w:r>
    </w:p>
    <w:p>
      <w:pPr>
        <w:pStyle w:val="BodyText"/>
      </w:pPr>
      <w:r>
        <w:t xml:space="preserve">- Ngưng tỷ tỷ, tỷ đang ở đâu vậy?</w:t>
      </w:r>
    </w:p>
    <w:p>
      <w:pPr>
        <w:pStyle w:val="BodyText"/>
      </w:pPr>
      <w:r>
        <w:t xml:space="preserve">Ai da, thiếu chút nữa là quên tiểu bảo bối Xảo Xảo của ta rồi, ngày mai đã ra trận rồi, đêm nay hẳn là phải nóng bỏng với nàng ta một phen, Lạc Ngưng này đến sau thì vẫn còn phải xếp hàng. Hắn liền cố gắng đè nén lòng hươu dạ vượn đang trỗi dậy, vỗ nhẹ vào cánh tay nhỏ nhắn của Lạc Ngưng, khẽ nói:</w:t>
      </w:r>
    </w:p>
    <w:p>
      <w:pPr>
        <w:pStyle w:val="BodyText"/>
      </w:pPr>
      <w:r>
        <w:t xml:space="preserve">- Lạc tiểu thư, nàng sao vậy?</w:t>
      </w:r>
    </w:p>
    <w:p>
      <w:pPr>
        <w:pStyle w:val="BodyText"/>
      </w:pPr>
      <w:r>
        <w:t xml:space="preserve">- A, đại ca...</w:t>
      </w:r>
    </w:p>
    <w:p>
      <w:pPr>
        <w:pStyle w:val="BodyText"/>
      </w:pPr>
      <w:r>
        <w:t xml:space="preserve">Lạc Ngưng đang vô cùng ngượng ngùng nên không hề nghe thấy tiếng Xảo Xảo gọi nàng, lúc này nghe hắn kêu lên, nhất thời lại giật mình, nhịn không được liền mở mắt ra, đã thấy hắn đang đứng trước mặt mỉm cười nhìn mình. Lạc Ngưng kêu lên một tiếng rồi vội vàng dụi đầu vào ngực hắn.</w:t>
      </w:r>
    </w:p>
    <w:p>
      <w:pPr>
        <w:pStyle w:val="BodyText"/>
      </w:pPr>
      <w:r>
        <w:t xml:space="preserve">Lâm Vãn Vinh thở dài nói:</w:t>
      </w:r>
    </w:p>
    <w:p>
      <w:pPr>
        <w:pStyle w:val="BodyText"/>
      </w:pPr>
      <w:r>
        <w:t xml:space="preserve">- Lạc tiểu thư, nàng hãy nghỉ ngơi ở đây đi, ta đi gặp Xảo Xảo một chút.</w:t>
      </w:r>
    </w:p>
    <w:p>
      <w:pPr>
        <w:pStyle w:val="BodyText"/>
      </w:pPr>
      <w:r>
        <w:t xml:space="preserve">Nếu là ngày thường hắn đã không bỏ qua, có cơ hội là chiếm ngay tiện nghi của người ta, hôm nay lại thay đổi phong cách. Lạc Ngưng trong lòng đau xót, liền bất chấp ngại ngần ngẩng đầu lên, thấy hắn thần sắc trong sáng, vẻ mặt kiên định, dường như tỏ ra không hề quyến luyến một chút nào hình dáng của mình.</w:t>
      </w:r>
    </w:p>
    <w:p>
      <w:pPr>
        <w:pStyle w:val="BodyText"/>
      </w:pPr>
      <w:r>
        <w:t xml:space="preserve">- Đại ca, có phải huynh rất chán ghét Ngưng nhi?</w:t>
      </w:r>
    </w:p>
    <w:p>
      <w:pPr>
        <w:pStyle w:val="BodyText"/>
      </w:pPr>
      <w:r>
        <w:t xml:space="preserve">Lạc Ngưng thấy hắn không có phản ứng gì với mình, trong lòng đau khổ, chiếc miệng nhỏ mím chặt lại, nước mắt chảy dài, thân thể mềm mại đang nằm trong lồng ngực của hắn rung động, bộ ngực đầy đặn lại vô thức chà sát vào lồng ngực của hắn.</w:t>
      </w:r>
    </w:p>
    <w:p>
      <w:pPr>
        <w:pStyle w:val="BodyText"/>
      </w:pPr>
      <w:r>
        <w:t xml:space="preserve">Cơ mặt của Lâm Vãn Vinh giựt giựt mấy cái, rồi nở một nụ cười gượng gạo:</w:t>
      </w:r>
    </w:p>
    <w:p>
      <w:pPr>
        <w:pStyle w:val="BodyText"/>
      </w:pPr>
      <w:r>
        <w:t xml:space="preserve">- Làm gì có, chỉ là con người ta trời sinh chính trực, uy vũ bất khuất, gặp nữ sắc cũng không có tà niệm mà thôi.</w:t>
      </w:r>
    </w:p>
    <w:p>
      <w:pPr>
        <w:pStyle w:val="BodyText"/>
      </w:pPr>
      <w:r>
        <w:t xml:space="preserve">Lạc Ngưng nghe vậy ngay lập tức ngừng khóc, cười khúc khích:</w:t>
      </w:r>
    </w:p>
    <w:p>
      <w:pPr>
        <w:pStyle w:val="BodyText"/>
      </w:pPr>
      <w:r>
        <w:t xml:space="preserve">- Đại ca, nghe huynh nói y như là thầy tu trong chùa, ai mà tin huynh thì không phải kẻ si cũng là kẻ ngốc.</w:t>
      </w:r>
    </w:p>
    <w:p>
      <w:pPr>
        <w:pStyle w:val="BodyText"/>
      </w:pPr>
      <w:r>
        <w:t xml:space="preserve">Nàng vốn trời sinh mỹ lệ vô cùng, bây giờ lại đang cười cười nói nói, môi hồng răng trắng, mặt như hoa đào, nhìn còn rực rỡ hơn cả hoa, Lâm Vãn Vinh trong lòng kích động vô cùng.</w:t>
      </w:r>
    </w:p>
    <w:p>
      <w:pPr>
        <w:pStyle w:val="BodyText"/>
      </w:pPr>
      <w:r>
        <w:t xml:space="preserve">Nhưng nghĩ lại tối nay phải dành cho Xảo Xảo, hắn liền cắn răng, kìm nén cỗ dục vọng đang bừng bừng trong lòng xuống.</w:t>
      </w:r>
    </w:p>
    <w:p>
      <w:pPr>
        <w:pStyle w:val="BodyText"/>
      </w:pPr>
      <w:r>
        <w:t xml:space="preserve">- Đại ca, trên người huynh có mang theo vật gì mà cứng quá vậy?</w:t>
      </w:r>
    </w:p>
    <w:p>
      <w:pPr>
        <w:pStyle w:val="BodyText"/>
      </w:pPr>
      <w:r>
        <w:t xml:space="preserve">Lạc Ngưng đang đứng rất gần hắn, cảm giác hạ thân có một vật cứng ngắt chạm vào mình, vừa thô vừa nóng, nhịn không được liền nghi hoặc hỏi.</w:t>
      </w:r>
    </w:p>
    <w:p>
      <w:pPr>
        <w:pStyle w:val="BodyText"/>
      </w:pPr>
      <w:r>
        <w:t xml:space="preserve">- À, là dùi trống thôi, gần đây ta đang luyện tập gõ trống mà. Nàng xem, nó còn có thể động đậy đó.</w:t>
      </w:r>
    </w:p>
    <w:p>
      <w:pPr>
        <w:pStyle w:val="BodyText"/>
      </w:pPr>
      <w:r>
        <w:t xml:space="preserve">Lâm Vãn Vinh sắc mặt vẫn điềm nhiên bình tĩnh đáp.</w:t>
      </w:r>
    </w:p>
    <w:p>
      <w:pPr>
        <w:pStyle w:val="BodyText"/>
      </w:pPr>
      <w:r>
        <w:t xml:space="preserve">Lạc Ngưng nào phải là một tiểu nữ hài như Tiêu nhị tiểu thư, nàng rốt cuộc cũng là một cô gái đã trưởng thành, lúc đầu thì chưa nghĩ ra, sau một hồi suy đoán thì cũng biết được là cái gì, nhịn không được liền cả kinh kêu lên một tiếng, lùi lại mấy bước, hai tay ôm lấy mặt, không thốt nổi lời nào.</w:t>
      </w:r>
    </w:p>
    <w:p>
      <w:pPr>
        <w:pStyle w:val="BodyText"/>
      </w:pPr>
      <w:r>
        <w:t xml:space="preserve">Mặt Lâm Vãn Vinh cũng thoáng đỏ lên, hắc hắc cười khan hai tiếng:</w:t>
      </w:r>
    </w:p>
    <w:p>
      <w:pPr>
        <w:pStyle w:val="BodyText"/>
      </w:pPr>
      <w:r>
        <w:t xml:space="preserve">- Cái này là ngoài ý muốn, ngoài ý muốn thôi, ta bình thường không phải như thế đâu.</w:t>
      </w:r>
    </w:p>
    <w:p>
      <w:pPr>
        <w:pStyle w:val="BodyText"/>
      </w:pPr>
      <w:r>
        <w:t xml:space="preserve">Lạc Ngưng làm sao còn dám nghe hắn nói chuyện, chỉ cúi đầu khẽ ư ử một tiếng..</w:t>
      </w:r>
    </w:p>
    <w:p>
      <w:pPr>
        <w:pStyle w:val="BodyText"/>
      </w:pPr>
      <w:r>
        <w:t xml:space="preserve">Vị tiểu thư này lại trở nên xấu hổ như vậy, hắn làm sao có thể đứng yên được, lập tức kêu lên:</w:t>
      </w:r>
    </w:p>
    <w:p>
      <w:pPr>
        <w:pStyle w:val="BodyText"/>
      </w:pPr>
      <w:r>
        <w:t xml:space="preserve">- Lạc tiểu thư, ta đi kiếm Xảo Xảo rồi còn thu xếp quần áo, nàng hãy sớm đi nghỉ nhé.</w:t>
      </w:r>
    </w:p>
    <w:p>
      <w:pPr>
        <w:pStyle w:val="BodyText"/>
      </w:pPr>
      <w:r>
        <w:t xml:space="preserve">Lạc Ngưng hai má đỏ hồng, căn bản là không dám nhìn hắn, nghe tiếng bước chân hắn lên lầu, qua một lúc lâu mới dám mở mắt ra lại, đã thấy trước mắt không còn bóng người. Chợt nhớ tới câu nói của hắn trước khi lên lầu: "Kêu ta đi nghỉ sớm, ý đại ca là gì vậy?"</w:t>
      </w:r>
    </w:p>
    <w:p>
      <w:pPr>
        <w:pStyle w:val="BodyText"/>
      </w:pPr>
      <w:r>
        <w:t xml:space="preserve">Lâm Vãn Vinh rời khỏi phòng, trong lòng vẫn còn một trận dao động, cô nàng này thân thể thật là mềm mại a, chạm vào tựa như tơ lụa, cặp mông săn chắc, đầy đặn không trách được Lâm nhị ca sao lại không thành thật như thế.</w:t>
      </w:r>
    </w:p>
    <w:p>
      <w:pPr>
        <w:pStyle w:val="BodyText"/>
      </w:pPr>
      <w:r>
        <w:t xml:space="preserve">Nhớ tới Xảo Xảo đang tắm rửa trên lầu, hắn trong lòng như bốc lửa, lặng lẽ bước lên, đã thấy trong phòng có ánh đèn sáng tỏ, cửa phòng không khép, một bóng người xinh đẹp vô ngần đang ngồi tắm trong bồn gỗ, ngọc thủ nhẹ nhàng khỏa từng hớp nước lên cơ thể mình, còn không phải là Xảo Xảo thì là ai nữa đây.</w:t>
      </w:r>
    </w:p>
    <w:p>
      <w:pPr>
        <w:pStyle w:val="BodyText"/>
      </w:pPr>
      <w:r>
        <w:t xml:space="preserve">Lâm Vãn Vinh nhè nhẹ đẩy cửa bước vào, Xảo Xảo nghe tiếng mở cửa cũng không quay đầu lại, cười nói:</w:t>
      </w:r>
    </w:p>
    <w:p>
      <w:pPr>
        <w:pStyle w:val="BodyText"/>
      </w:pPr>
      <w:r>
        <w:t xml:space="preserve">- Ngưng tỷ, tỷ thêu cặp uyên ương đến xuất thần như thế , muội kêu cũng không nghe thấy, chẳng biết công tử ca nhà ai mà lại có phúc khí như thế.</w:t>
      </w:r>
    </w:p>
    <w:p>
      <w:pPr>
        <w:pStyle w:val="BodyText"/>
      </w:pPr>
      <w:r>
        <w:t xml:space="preserve">Xảo Xảo xoay lưng về phía cửa, mái tóc dài được buộc cao lên, búi tóc được cài một chiếc trâm, làm lộ ra tấm lưng ong với làn da sáng trong như ngọc , dưới ánh sáng đèn lại càng trở nên rực rỡ.</w:t>
      </w:r>
    </w:p>
    <w:p>
      <w:pPr>
        <w:pStyle w:val="BodyText"/>
      </w:pPr>
      <w:r>
        <w:t xml:space="preserve">Lâm Vãn Vinh liền không một tiếng động bước tới phía sau lưng nàng, cười hắc hắc vô cùng dâm đãng, ôn nhu nói:</w:t>
      </w:r>
    </w:p>
    <w:p>
      <w:pPr>
        <w:pStyle w:val="BodyText"/>
      </w:pPr>
      <w:r>
        <w:t xml:space="preserve">- Nữ thí chủ, ta mang quần áo tới cho nàng đây.</w:t>
      </w:r>
    </w:p>
    <w:p>
      <w:pPr>
        <w:pStyle w:val="BodyText"/>
      </w:pPr>
      <w:r>
        <w:t xml:space="preserve">Bất chợt nghe thấy thanh âm của một nam tử, Xảo Xảo chợt ý thức lại, hét lên một tiếng kinh hãi, nhưng nhận ra giọng nói ấy vô cùng quen thuộc, đột nhiên quay lại, hoan hỉ kêu lên:</w:t>
      </w:r>
    </w:p>
    <w:p>
      <w:pPr>
        <w:pStyle w:val="BodyText"/>
      </w:pPr>
      <w:r>
        <w:t xml:space="preserve">- Đại ca...!</w:t>
      </w:r>
    </w:p>
    <w:p>
      <w:pPr>
        <w:pStyle w:val="BodyText"/>
      </w:pPr>
      <w:r>
        <w:t xml:space="preserve">Nàng vừa quay lại, thân thể đang ngâm trong bồn mang theo làn bọt nước sáng lóa, trước mắt Lâm Vãn Vinh chợt hóa thành một màng bạc chói lòa, đôi ngọc nhũ trắng như tuyết, nửa ẩn nửa hiện ở trong làn nước, so với lộ hẳn ra hoàn toàn còn mê người hơn.</w:t>
      </w:r>
    </w:p>
    <w:p>
      <w:pPr>
        <w:pStyle w:val="BodyText"/>
      </w:pPr>
      <w:r>
        <w:t xml:space="preserve">Lâm Vãn Vinh làm sao bỏ qua cơ hội tốt này cho được, nhìn chằm chằm vào bộ ngực mịn màng của Xảo Xảo, nuốt một ngụm nước miếng, liền nói:</w:t>
      </w:r>
    </w:p>
    <w:p>
      <w:pPr>
        <w:pStyle w:val="BodyText"/>
      </w:pPr>
      <w:r>
        <w:t xml:space="preserve">- Bảo bối a, ta đến thăm nàng đây.</w:t>
      </w:r>
    </w:p>
    <w:p>
      <w:pPr>
        <w:pStyle w:val="BodyText"/>
      </w:pPr>
      <w:r>
        <w:t xml:space="preserve">Xảo Xảo lúc này mới nhận ra tình trạng lõa thể của mình, vội vàng kêu lên một tiếng rồi thụp người xuống nước, chỉ lộ đầu ra ngoài, e thẹn nói:</w:t>
      </w:r>
    </w:p>
    <w:p>
      <w:pPr>
        <w:pStyle w:val="BodyText"/>
      </w:pPr>
      <w:r>
        <w:t xml:space="preserve">- Đại ca, đừng nhìn mà...</w:t>
      </w:r>
    </w:p>
    <w:p>
      <w:pPr>
        <w:pStyle w:val="BodyText"/>
      </w:pPr>
      <w:r>
        <w:t xml:space="preserve">Sao lại không nhìn cho được? Hai con ngươi của Lâm Vãn Vinh đóng đinh vào cơ thể nàng, ra vẻ nghiêm trang nói:</w:t>
      </w:r>
    </w:p>
    <w:p>
      <w:pPr>
        <w:pStyle w:val="BodyText"/>
      </w:pPr>
      <w:r>
        <w:t xml:space="preserve">- Ta chưa thấy gì, Xảo Xảo, nàng mặc quần áo vào chưa vậy?</w:t>
      </w:r>
    </w:p>
    <w:p>
      <w:pPr>
        <w:pStyle w:val="BodyText"/>
      </w:pPr>
      <w:r>
        <w:t xml:space="preserve">Thấy đại ca lộ vẻ vô lại như vậy, Xảo Xảo ngượng ngùng núp trong bồn tắm không dám thò đầu ra nữa. Lâm Vãn Vinh nào còn kiềm chế được nữa, đêm nay chính vì nàng mới tới mà. Hắn cười hắc hắc, đến bên cạnh nàng, hai tay đưa vào trong nước, chậm rãi đè lên đôi vai thon mịn của nàng, dịu dàng nói:</w:t>
      </w:r>
    </w:p>
    <w:p>
      <w:pPr>
        <w:pStyle w:val="BodyText"/>
      </w:pPr>
      <w:r>
        <w:t xml:space="preserve">- Bảo bối à, chẳng lẽ đại ca không thể nhìn được sao?</w:t>
      </w:r>
    </w:p>
    <w:p>
      <w:pPr>
        <w:pStyle w:val="BodyText"/>
      </w:pPr>
      <w:r>
        <w:t xml:space="preserve">Đôi tay hắn mang theo một loại ma lực kỳ dị, Xảo Xảo bủn rủn cả người, thỏ thẻ:</w:t>
      </w:r>
    </w:p>
    <w:p>
      <w:pPr>
        <w:pStyle w:val="BodyText"/>
      </w:pPr>
      <w:r>
        <w:t xml:space="preserve">- Đại ca...</w:t>
      </w:r>
    </w:p>
    <w:p>
      <w:pPr>
        <w:pStyle w:val="BodyText"/>
      </w:pPr>
      <w:r>
        <w:t xml:space="preserve">- Ài...</w:t>
      </w:r>
    </w:p>
    <w:p>
      <w:pPr>
        <w:pStyle w:val="BodyText"/>
      </w:pPr>
      <w:r>
        <w:t xml:space="preserve">Lâm Vãn Vinh khe khẽ than:</w:t>
      </w:r>
    </w:p>
    <w:p>
      <w:pPr>
        <w:pStyle w:val="BodyText"/>
      </w:pPr>
      <w:r>
        <w:t xml:space="preserve">- Xảo Xảo à, nàng có biết ngày mai ta sẽ phải rời khỏi Kim Lăng không?</w:t>
      </w:r>
    </w:p>
    <w:p>
      <w:pPr>
        <w:pStyle w:val="BodyText"/>
      </w:pPr>
      <w:r>
        <w:t xml:space="preserve">- Cái gì?</w:t>
      </w:r>
    </w:p>
    <w:p>
      <w:pPr>
        <w:pStyle w:val="BodyText"/>
      </w:pPr>
      <w:r>
        <w:t xml:space="preserve">Xảo Xảo kinh hãi, quên mất mình đang ở đâu, lập tức đứng lên khỏi bồn tắm.</w:t>
      </w:r>
    </w:p>
    <w:p>
      <w:pPr>
        <w:pStyle w:val="BodyText"/>
      </w:pPr>
      <w:r>
        <w:t xml:space="preserve">Một thân hình thiếu nữ mỹ miều như một tòa thiên nhiên tinh khiết, hoàn toàn hiện ra trước mặt Lâm Vãn Vinh. Mái tóc như mây vấn cao thành búi vòng cung, sống động mà lại đẹp mắt...</w:t>
      </w:r>
    </w:p>
    <w:p>
      <w:pPr>
        <w:pStyle w:val="BodyText"/>
      </w:pPr>
      <w:r>
        <w:t xml:space="preserve">Đôi mắt xinh đẹp sáng ngời như chìm trong làn hơi mỏng, còn vương vài giọt nước đọng lại, tươi đẹp động lòng người. Hai bên gò má ánh lên như phấn hồng, chiếc miệng anh đào nhỏ nhắn phả ra hơi thở như lan huệ, bộ ngực căng tròn phập phồng, run lên dồn dập vì kích động. Hai tòa nhũ phong đầy đặn vươn thẳng, hai đỉnh phấn hồng tươi sáng theo hô hấp của nàng nhẹ nhàng rung động, thật làm người ta mê mẩn tâm thần. Đôi chân thon dài vươn thẳng, trên đó vẫn còn vương đọng làn sương mờ ảo, xuân sắc vô tận, thu gọn vào tầm mắt.</w:t>
      </w:r>
    </w:p>
    <w:p>
      <w:pPr>
        <w:pStyle w:val="BodyText"/>
      </w:pPr>
      <w:r>
        <w:t xml:space="preserve">________________________________________</w:t>
      </w:r>
    </w:p>
    <w:p>
      <w:pPr>
        <w:pStyle w:val="BodyText"/>
      </w:pPr>
      <w:r>
        <w:t xml:space="preserve">"Tuyệt đẹp, tuyệt đẹp a!" Lâm Vãn Vinh ngây ngốc nhìn cơ thể hoàn mỹ của nàng, trong lòng không cầm được tiếng cảm thán: "Ông trời đối đãi với ta thật không bạc, trước có Thanh Tuyền, giờ là Xảo Xảo, có các nàng, cả đời ta quả không uổng phí.</w:t>
      </w:r>
    </w:p>
    <w:p>
      <w:pPr>
        <w:pStyle w:val="BodyText"/>
      </w:pPr>
      <w:r>
        <w:t xml:space="preserve">Xảo Xảo vừa thẹn vừa bối rối, liền lại vội vàng thụt người vào trong nước che nửa thân xuân, nhưng vẫn nắm chặt tay Lâm Vãn Vinh:</w:t>
      </w:r>
    </w:p>
    <w:p>
      <w:pPr>
        <w:pStyle w:val="BodyText"/>
      </w:pPr>
      <w:r>
        <w:t xml:space="preserve">- Đại ca, còn chưa tới lúc vào kinh, huynh phải đi đâu vậy? Huynh không còn cần Xảo Xảo nữa sao?</w:t>
      </w:r>
    </w:p>
    <w:p>
      <w:pPr>
        <w:pStyle w:val="BodyText"/>
      </w:pPr>
      <w:r>
        <w:t xml:space="preserve">Thấy lệ châu đã đẫm nhòa trong mắt nàng, Lâm Vãn Vinh không chịu nổi nữa đành cười khổ: "Con bé dại dột này, cũng chưa tới lúc đó mà đã suy nghĩ lung tung." Hắn cười ha ha, ghé lại gần bên tai nàng dịu dàng nói:</w:t>
      </w:r>
    </w:p>
    <w:p>
      <w:pPr>
        <w:pStyle w:val="BodyText"/>
      </w:pPr>
      <w:r>
        <w:t xml:space="preserve">- Nha đầu ngốc, nàng xem thần sắc mê mẩn của đại ca thế này, làm sao mà không cần nàng cho được đây?</w:t>
      </w:r>
    </w:p>
    <w:p>
      <w:pPr>
        <w:pStyle w:val="BodyText"/>
      </w:pPr>
      <w:r>
        <w:t xml:space="preserve">- Đại ca...</w:t>
      </w:r>
    </w:p>
    <w:p>
      <w:pPr>
        <w:pStyle w:val="BodyText"/>
      </w:pPr>
      <w:r>
        <w:t xml:space="preserve">Xảo Xảo vừa kinh ngạc vừa vui mừng, nhưng nước mắt vẫn tuôn rơi, nức nở nói:</w:t>
      </w:r>
    </w:p>
    <w:p>
      <w:pPr>
        <w:pStyle w:val="BodyText"/>
      </w:pPr>
      <w:r>
        <w:t xml:space="preserve">- Huynh muốn đi đâu, muội sẽ cùng đi với huynh.</w:t>
      </w:r>
    </w:p>
    <w:p>
      <w:pPr>
        <w:pStyle w:val="BodyText"/>
      </w:pPr>
      <w:r>
        <w:t xml:space="preserve">- Nha đầu ngốc, đại ca là đi làm một chuyện trọng yếu, là để giúp cho tiểu bảo bối của ta sau này không phải âu lo gì nữa.</w:t>
      </w:r>
    </w:p>
    <w:p>
      <w:pPr>
        <w:pStyle w:val="BodyText"/>
      </w:pPr>
      <w:r>
        <w:t xml:space="preserve">Lâm Vãn Vinh cười nói:</w:t>
      </w:r>
    </w:p>
    <w:p>
      <w:pPr>
        <w:pStyle w:val="BodyText"/>
      </w:pPr>
      <w:r>
        <w:t xml:space="preserve">- Nàng đi theo cũng không giúp được gì, chi bằng ở nhà trông coi tiểu lâu của chúng ta cẩn thận, đợi đại ca trở về sẽ lại cùng nàng yêu thương nồng thắm.</w:t>
      </w:r>
    </w:p>
    <w:p>
      <w:pPr>
        <w:pStyle w:val="BodyText"/>
      </w:pPr>
      <w:r>
        <w:t xml:space="preserve">Đôi mắt Xảo Xảo rưng rưng lệ, cắn chặt hàm răng ngọc, dứt khoát đứng lên khỏi bồn tắm, thân hình xinh đẹp ngạo nhân liền hoàn toàn hiện ra trước mắt hắn. Khuôn mặt nàng nóng bỏng như lửa, đỉnh ngọc nhũ rung động, trong mắt lộ ra một tia nhìn thâm tình như biển cả:</w:t>
      </w:r>
    </w:p>
    <w:p>
      <w:pPr>
        <w:pStyle w:val="BodyText"/>
      </w:pPr>
      <w:r>
        <w:t xml:space="preserve">- Đại ca, muốn Xảo Xảo không?</w:t>
      </w:r>
    </w:p>
    <w:p>
      <w:pPr>
        <w:pStyle w:val="BodyText"/>
      </w:pPr>
      <w:r>
        <w:t xml:space="preserve">Lâm Vãn Vinh 'xoạt' một cái đã ôm ngang thân thể tiểu ny tử này, Xảo Xảo kêu một tiếng kinh hãi, hai chân khép chặt, hai tay che ở giữa đùi, gương mặt đỏ bừng như lửa đốt. Toàn thân trên dưới của nàng đều lóng lánh nước, nhất thời làm toàn bộ thân thể hai người ướt sũng. Thân hình mềm mại như không xương của Xảo Xảo dựa sát vào lòng Lâm Vãn Vinh, gương mặt mỹ lệ thổn thức áp trên lồng ngực hắn, khe khẽ run rẩy, làn da non mịn sáng trong như ngọc, ánh lên màu hồng dụ nhân.</w:t>
      </w:r>
    </w:p>
    <w:p>
      <w:pPr>
        <w:pStyle w:val="BodyText"/>
      </w:pPr>
      <w:r>
        <w:t xml:space="preserve">Lâm Vãn Vinh mỉm cười, lấy từ bên người ra một chiếc khăn tắm, nhẹ nhàng trùm lên ngọc thể mỹ lệ linh lung của nàng,.</w:t>
      </w:r>
    </w:p>
    <w:p>
      <w:pPr>
        <w:pStyle w:val="BodyText"/>
      </w:pPr>
      <w:r>
        <w:t xml:space="preserve">- Đại ca...</w:t>
      </w:r>
    </w:p>
    <w:p>
      <w:pPr>
        <w:pStyle w:val="BodyText"/>
      </w:pPr>
      <w:r>
        <w:t xml:space="preserve">Xảo Xảo cả kinh hỏi:</w:t>
      </w:r>
    </w:p>
    <w:p>
      <w:pPr>
        <w:pStyle w:val="BodyText"/>
      </w:pPr>
      <w:r>
        <w:t xml:space="preserve">- Huynh không muốn muội sao?</w:t>
      </w:r>
    </w:p>
    <w:p>
      <w:pPr>
        <w:pStyle w:val="BodyText"/>
      </w:pPr>
      <w:r>
        <w:t xml:space="preserve">- Nha đầu ngốc.</w:t>
      </w:r>
    </w:p>
    <w:p>
      <w:pPr>
        <w:pStyle w:val="BodyText"/>
      </w:pPr>
      <w:r>
        <w:t xml:space="preserve">Lâm Vãn Vinh nhẹ nhàng vuốt chiếc mũi nhỏ nhắn của nàng, cười nói:</w:t>
      </w:r>
    </w:p>
    <w:p>
      <w:pPr>
        <w:pStyle w:val="BodyText"/>
      </w:pPr>
      <w:r>
        <w:t xml:space="preserve">- Đương nhiên là muốn rồi, bất quá nàng là bảo bối của đại ca, đại ca làm sao có thể khiến nàng chịu ủy khuất được.</w:t>
      </w:r>
    </w:p>
    <w:p>
      <w:pPr>
        <w:pStyle w:val="BodyText"/>
      </w:pPr>
      <w:r>
        <w:t xml:space="preserve">Hắn lấy ra bộ y phục màu hồng nhạt mà Lạc Ngưng đã chuẩn bị cho Xảo Xảo, khoác chiếc áo dài lên vai nàng, mỉm cười nói khẽ vào tai Xảo Xảo đôi câu.</w:t>
      </w:r>
    </w:p>
    <w:p>
      <w:pPr>
        <w:pStyle w:val="BodyText"/>
      </w:pPr>
      <w:r>
        <w:t xml:space="preserve">Xảo Xảo cắn chặt đôi môi, trên mặt ánh lên nét hồng, lệ hoa trong mắt lóe lên, dụi đầu vào ngực hắn:</w:t>
      </w:r>
    </w:p>
    <w:p>
      <w:pPr>
        <w:pStyle w:val="BodyText"/>
      </w:pPr>
      <w:r>
        <w:t xml:space="preserve">- Đại ca, huynh đối với muội thật là tốt.</w:t>
      </w:r>
    </w:p>
    <w:p>
      <w:pPr>
        <w:pStyle w:val="BodyText"/>
      </w:pPr>
      <w:r>
        <w:t xml:space="preserve">"Xấu hổ quá đi, con bé này thật quá dễ lừa mà!" Lâm Vãn Vinh tự khinh bỉ mình một chút.</w:t>
      </w:r>
    </w:p>
    <w:p>
      <w:pPr>
        <w:pStyle w:val="BodyText"/>
      </w:pPr>
      <w:r>
        <w:t xml:space="preserve">Xảo Xảo nghe xong sự phân phó của hắn, gót sen nhẹ nhàng bước ra, mặt hoa đỏ rực, tìm trong tủ được hai cặp nến hồng to, đưa cho hắn. Lâm Vãn Vinh liền nhẹ nhàng thắp cặp nến lên, tiếng lửa cháy lách tách nhè nhẹ vang lên, ánh sáng dịu nhạt liền chiếu lên khuôn mặt kiều diễm của Xảo Xảo.</w:t>
      </w:r>
    </w:p>
    <w:p>
      <w:pPr>
        <w:pStyle w:val="BodyText"/>
      </w:pPr>
      <w:r>
        <w:t xml:space="preserve">Lâm Vãn Vinh kéo Xảo Xảo lại, hai người liền quỳ trước ngọn nến, chỉ nghe hắn lớn tiếng nói:</w:t>
      </w:r>
    </w:p>
    <w:p>
      <w:pPr>
        <w:pStyle w:val="BodyText"/>
      </w:pPr>
      <w:r>
        <w:t xml:space="preserve">- Ta Lâm Vãn Vinh trước trời phát ra lời thề, đời này kiếp này mãi đối đãi tốt với Xảo Xảo, chăm sóc Xảo Xảo, nếu không tuân theo lời thề, thiên lôi đánh xuống, không thể tử tế ...</w:t>
      </w:r>
    </w:p>
    <w:p>
      <w:pPr>
        <w:pStyle w:val="BodyText"/>
      </w:pPr>
      <w:r>
        <w:t xml:space="preserve">Xảo Xảo vội vàng bụm miệng hắn lại, ôn nhu nói:</w:t>
      </w:r>
    </w:p>
    <w:p>
      <w:pPr>
        <w:pStyle w:val="BodyText"/>
      </w:pPr>
      <w:r>
        <w:t xml:space="preserve">- Đại ca, không cần thề như vậy. Cho dù huynh có đối đãi thế nào với Xảo Xảo, muội cũng không oán không hận đâu.</w:t>
      </w:r>
    </w:p>
    <w:p>
      <w:pPr>
        <w:pStyle w:val="BodyText"/>
      </w:pPr>
      <w:r>
        <w:t xml:space="preserve">Hai người hướng về đôi nến lạy hai cái, rồi lại lạy nhau một cái, vậy đại lễ liền coi như xong rồi. Xảo Xảo vừa mừng lại vừa thẹn, nghi thức mặc dù đơn giản, nhưng có trời đất làm chứng, kiếp này mình là người của đại ca rồi. Nàng vốn tưởng đêm nay sẽ tự mình trao cho đại ca, nào biết đại ca lại trọng tình trọng nghĩa như thế, nàng lại tranh trước với Tiếu Thanh Tuyền cùng với hắn bái thiên địa, điều này làm sao chẳng khiến nàng vui mừng, ba lạy này, dù là chết cũng đáng rồi.</w:t>
      </w:r>
    </w:p>
    <w:p>
      <w:pPr>
        <w:pStyle w:val="BodyText"/>
      </w:pPr>
      <w:r>
        <w:t xml:space="preserve">Lâm Vãn Vinh hôn trên người nàng một cái, nhẹ nhàng nói:</w:t>
      </w:r>
    </w:p>
    <w:p>
      <w:pPr>
        <w:pStyle w:val="BodyText"/>
      </w:pPr>
      <w:r>
        <w:t xml:space="preserve">- Tiểu bảo bối, việc hôm nay làm có vội vã một chút, ủy khuất nàng rồi. Đợi khi tìm được Thanh Tuyền rồi, ta lại phong phong quang quang đón các nàng quá môn.</w:t>
      </w:r>
    </w:p>
    <w:p>
      <w:pPr>
        <w:pStyle w:val="BodyText"/>
      </w:pPr>
      <w:r>
        <w:t xml:space="preserve">Xảo Xảo nép mình ở trong ngực hắn, ngượng ngùng nói:</w:t>
      </w:r>
    </w:p>
    <w:p>
      <w:pPr>
        <w:pStyle w:val="BodyText"/>
      </w:pPr>
      <w:r>
        <w:t xml:space="preserve">- Đại ca, huynh đối với muội tình thâm ý trọng, Xảo Xảo nguyện ý đời đời kiếp kiếp hầu hạ đại ca.</w:t>
      </w:r>
    </w:p>
    <w:p>
      <w:pPr>
        <w:pStyle w:val="BodyText"/>
      </w:pPr>
      <w:r>
        <w:t xml:space="preserve">Hai tay Lâm Vãn Vinh liền cởi bỏ chiếc khăn tắm ra khỏi người nàng, nhẹ nhàng vuốt ve chiếc lưng bóng loáng, cơ thể mềm mại vừa mới được tắm rửa xong còn vương một chút hương hoa thoang thoảng, thật là thấm vào lòng người.</w:t>
      </w:r>
    </w:p>
    <w:p>
      <w:pPr>
        <w:pStyle w:val="BodyText"/>
      </w:pPr>
      <w:r>
        <w:t xml:space="preserve">Khuôn mặt Xảo Xảo đỏ lên, chiếc miệng anh đào nhỏ nhắn khẽ hé ra. Một luồng hương lan thơm ngát xộc vào trong mũi Lâm Vãn Vinh, càng làm hắn hỏa dục dâng trào như thủy triều. Bàn tay hắn sống sượng miết theo chiếc lưng nhu nhuyễn, chậm chạp trườn xuống, bóp nhẹ một cái, xiết chặt lên mỹ đồn thơm tho trơn nhẵn của Xảo Xảo.</w:t>
      </w:r>
    </w:p>
    <w:p>
      <w:pPr>
        <w:pStyle w:val="BodyText"/>
      </w:pPr>
      <w:r>
        <w:t xml:space="preserve">- A...!</w:t>
      </w:r>
    </w:p>
    <w:p>
      <w:pPr>
        <w:pStyle w:val="BodyText"/>
      </w:pPr>
      <w:r>
        <w:t xml:space="preserve">Xảo Xảo duyên dáng kêu lên, đầu mày khẽ nhíu lại, hàm răng trắng sáng đều đặn cắn chặt bờ môi nhỏ tươi thắm. Hương sen khẽ tỏa ra từ hơi thở dồn dập. Trên khuôn mặt nàng hiện lên áng mây hồng mơ màng, mắt khép lại như sợi tơ, mở mà như nhắm. Xuân ý nồng nàn tràn ngập trong cơ thể dâng lên. Lại cảm thấy bàn tay kia ở trên tiểu đồn của mình nhẹ nhàng xoa nắn, luồng lửa nhiệt như xuyên qua da thịt truyền vào trong cơ thể. Xảo Xảo toàn thân trên dưới như bị lửa thiêu đốt, chiếc eo thon nhỏ tựa như không chịu nỗi những cái âu yếm đã bất giác vặn vẹo. Từ trong cổ họng vô thức phát ra tiếng rên rỉ, giống như giãy giụa, càng giống như khiêu khích.</w:t>
      </w:r>
    </w:p>
    <w:p>
      <w:pPr>
        <w:pStyle w:val="BodyText"/>
      </w:pPr>
      <w:r>
        <w:t xml:space="preserve">Hai người sau khi bái thiên địa thì đã chính thức trở thành vợ chồng, Lâm Vãn Vinh cũng không còn cố kỵ nữa, một tay đặt tại kiều đồn xinh đẹp của nàng, tay kia thu về, hai ngón tay chụm lại, liền nâng chiếc cằm xinh đẹp của Xảo Xảo lên.</w:t>
      </w:r>
    </w:p>
    <w:p>
      <w:pPr>
        <w:pStyle w:val="BodyText"/>
      </w:pPr>
      <w:r>
        <w:t xml:space="preserve">Xảo Xảo ngẩng mặt lên, thấy ánh mắt thiêu đốt của hắn, mặt mũi nóng rang, môi nhỏ đỏ mọng như anh đào khe khẽ mấy máy, tự như muốn nói lòng mình đã không còn nhẫn chịu nỗi nữa rồi. Đối diện với mỹ cảnh như thế, Lâm Vãn Vinh nào còn nhịn được, cùi đầu xuống hôn lên hai cánh môi hồng xinh đẹp.</w:t>
      </w:r>
    </w:p>
    <w:p>
      <w:pPr>
        <w:pStyle w:val="BodyText"/>
      </w:pPr>
      <w:r>
        <w:t xml:space="preserve">Trong miệng tiểu ny tử còn vương theo hương hoa nhàn nhạt, thật là dụ hoặc mê người. Lâm Vãn Vinh tham lam nút hai cánh môi mềm mại như hoa của nàng, chỉ thấy vừa nhu nhuyễn mà lại trơn mịn, hắn sớm là tay lành nghề, đẩy hàm răng ngọc cắn chặt mở ra, tìm ra đầu lưỡi e lệ kia mút lấy, vài tia nước ngọt ngào thơm ngát, từng chút từng chút một thấm vào tận tâm can.</w:t>
      </w:r>
    </w:p>
    <w:p>
      <w:pPr>
        <w:pStyle w:val="BodyText"/>
      </w:pPr>
      <w:r>
        <w:t xml:space="preserve">Một tay của hắn dùng sức, len vào giữ hai nhánh hương đồn nhu nhuyễn đang khép chặt kia, Trong mũi Xảo Xảo khẽ rên một tiếng, chiếc cổ thon dài vươn lên cao, liều mạng quấn lấy đầu lưỡi của đại ca, hơi thở nóng bỏng phả vào mặt hắn, thân thể càng trở nên nóng bỏng, nàng đã sớm quên cả tránh né, cánh tay thon thả quấn chặt thân thể của đại ca, đắm chìm trong mỹ cảnh hoan du của đôi nam nữ.</w:t>
      </w:r>
    </w:p>
    <w:p>
      <w:pPr>
        <w:pStyle w:val="BodyText"/>
      </w:pPr>
      <w:r>
        <w:t xml:space="preserve">- Tiểu bảo bối, bái thiên địa xong rồi, tiếp theo chúng ta phải thực hiện cho hết nhé ?</w:t>
      </w:r>
    </w:p>
    <w:p>
      <w:pPr>
        <w:pStyle w:val="BodyText"/>
      </w:pPr>
      <w:r>
        <w:t xml:space="preserve">Lâm Vãn Vinh kéo thân thể Xảo Xảo ép chặt vào ngực mình, đưa đầu lưỡi tới bên tai nóng bỏng của nàng khẽ thổi một hơi. Xảo Xảo 'a' một tiếng, giống như bị một dòng điện xuyên qua toàn thân, thân hình yêu kiều tê dại, toàn thân căng cứng, không nói nên lời.</w:t>
      </w:r>
    </w:p>
    <w:p>
      <w:pPr>
        <w:pStyle w:val="BodyText"/>
      </w:pPr>
      <w:r>
        <w:t xml:space="preserve">- Đại ca...</w:t>
      </w:r>
    </w:p>
    <w:p>
      <w:pPr>
        <w:pStyle w:val="BodyText"/>
      </w:pPr>
      <w:r>
        <w:t xml:space="preserve">Xảo Xảo dùng tới nghị lực lớn nhất khống chế bản thân, không dám nhìn hắn, nhẹ giọng nói:</w:t>
      </w:r>
    </w:p>
    <w:p>
      <w:pPr>
        <w:pStyle w:val="BodyText"/>
      </w:pPr>
      <w:r>
        <w:t xml:space="preserve">- Lạc Ngưng tỷ vẫn còn ở dưới đó.</w:t>
      </w:r>
    </w:p>
    <w:p>
      <w:pPr>
        <w:pStyle w:val="BodyText"/>
      </w:pPr>
      <w:r>
        <w:t xml:space="preserve">"Thật là hảo tỷ muội a! Động phòng rồi mà vẫn còn có thể nghĩ đến nàng được." Lâm Vãn Vinh cười hắc hắc, nói nhỏ bên tai nàng:</w:t>
      </w:r>
    </w:p>
    <w:p>
      <w:pPr>
        <w:pStyle w:val="BodyText"/>
      </w:pPr>
      <w:r>
        <w:t xml:space="preserve">- Không sao, nếu nàng ấy đi lên, chúng ta sẽ cùng nhau động phòng luôn?</w:t>
      </w:r>
    </w:p>
    <w:p>
      <w:pPr>
        <w:pStyle w:val="BodyText"/>
      </w:pPr>
      <w:r>
        <w:t xml:space="preserve">Xảo Xảo sợ hãi kêu lên một tiếng, ngọc thủ nhỏ nhắn ôm chặt hai gò má đỏ bừng:</w:t>
      </w:r>
    </w:p>
    <w:p>
      <w:pPr>
        <w:pStyle w:val="BodyText"/>
      </w:pPr>
      <w:r>
        <w:t xml:space="preserve">- Đại ca, huynh thật là đáng ghét, ai muốn động phòng với huynh chứ...</w:t>
      </w:r>
    </w:p>
    <w:p>
      <w:pPr>
        <w:pStyle w:val="BodyText"/>
      </w:pPr>
      <w:r>
        <w:t xml:space="preserve">Nói đến hai chữ động phòng, nàng dường như bủn rủn cả người, thanh âm có chút run rẩy, liền quay người lại bước vào phòng trong.</w:t>
      </w:r>
    </w:p>
    <w:p>
      <w:pPr>
        <w:pStyle w:val="BodyText"/>
      </w:pPr>
      <w:r>
        <w:t xml:space="preserve">Rõ ràng là đang dẫn đường rồi, Lâm Vãn Vinh nếu mà nhìn không ra thì làm sao sau này còn làm ăn được. Cười hắc hắc vài tiếng. Lâm Vãn Vinh vén rèm bước vào theo, miệng thì kêu lên:</w:t>
      </w:r>
    </w:p>
    <w:p>
      <w:pPr>
        <w:pStyle w:val="BodyText"/>
      </w:pPr>
      <w:r>
        <w:t xml:space="preserve">- Sư thái, lão nạp tới rồi...</w:t>
      </w:r>
    </w:p>
    <w:p>
      <w:pPr>
        <w:pStyle w:val="BodyText"/>
      </w:pPr>
      <w:r>
        <w:t xml:space="preserve">Trong phòng chính là chỗ ở Xảo Xảo cố ý chuẩn bị cho Lâm Vãn Vinh, chỉ là hắn rất ít khi ở lại, lúc Lạc Ngưng tới đây, nơi đây liền là khuê phòng của Xảo Xảo, cũng chính là không gian riêng tư của nàng cùng đại ca, đêm nay cũng sẽ chứng kiến thời khắc quan trọng nhất trong cuộc đời của nàng.</w:t>
      </w:r>
    </w:p>
    <w:p>
      <w:pPr>
        <w:pStyle w:val="BodyText"/>
      </w:pPr>
      <w:r>
        <w:t xml:space="preserve">Lâm Vãn Vinh ngâm nga một bài hát dâm dật bước vào trong phòng, một cỗ u hương ngào ngạt, nhẹ nhàng bay vào mũi hắn. Mùi hương này tươi trẻ đạm nhã, mang theo chút mùi vị thiếu nữ sau khi tắm gội, làm hắn không nhịn được hít hà mấy cái, hỏa tâm liền tăng lên mấy phần. Một làn đàn hương chậm rãi bốc lên, khói xanh phơ phất, khung cảnh u nhã càng tăng thêm phần quyến rũ.</w:t>
      </w:r>
    </w:p>
    <w:p>
      <w:pPr>
        <w:pStyle w:val="BodyText"/>
      </w:pPr>
      <w:r>
        <w:t xml:space="preserve">Chiếc màn hồng nhẹ nhàng rũ xuống, bao phủ lên giường hoa ấm áp, thơm nồng. Trên giường, gối đệm sạch sẽ như mới, không nhiễm chút bụi. Một thân hình xinh tươi sớm đã chui vào trong chăn, bộ ngực căng tròn đang rung động kịch liệt, làm cho mảnh chăn lụa mềm mại cũng không giữ lại nỗi, thậm chí có thể in lên hai khối tròn rõ ràng.</w:t>
      </w:r>
    </w:p>
    <w:p>
      <w:pPr>
        <w:pStyle w:val="BodyText"/>
      </w:pPr>
      <w:r>
        <w:t xml:space="preserve">Đôi chân nhỏ của tiểu ny tử khẩn trương cong trớn, làm chiếc chăn lụa đang đắp khẽ lật qua, hé ra những tia xuân sắc như ẩn như hiện, một đôi chân thon thả lộ ra ngoài, như một khối ngọc tinh xảo mê người. Xảo Xảo sớm đã ngượng ngùng dùng chăn mềm che gương mặt lại. Mái tóc như mây buông thả trên gối ngọc, ngọc thủ trắng nõn không tỳ vết nắm chặt mép chăn, một nửa tiểu đồn thấp thoáng hiện ra ngoài, trơn mịn như ngọc thạch.</w:t>
      </w:r>
    </w:p>
    <w:p>
      <w:pPr>
        <w:pStyle w:val="BodyText"/>
      </w:pPr>
      <w:r>
        <w:t xml:space="preserve">Nhìn hình dạng của chiếc chăn lụa mềm mại trên giường hoa kia, có thể tưởng tưởng được đỉnh đồi cao đang phập phồng, thân hình quỷ dị uốn lượn của Xảo Xảo thướt tha nhu nhuyễn cỡ nào.</w:t>
      </w:r>
    </w:p>
    <w:p>
      <w:pPr>
        <w:pStyle w:val="BodyText"/>
      </w:pPr>
      <w:r>
        <w:t xml:space="preserve">Màn hồng, chăn gấm, dưới lớp lụa mềm thân hình thiếu nữ mềm mại đang run rẩy, chính là loại thuốc kích thích tốt nhất. Lâm Vãn Vinh vội vàng nuốt nước bọt khe khẽ gạt chăn ra, ôn nhu nói:</w:t>
      </w:r>
    </w:p>
    <w:p>
      <w:pPr>
        <w:pStyle w:val="BodyText"/>
      </w:pPr>
      <w:r>
        <w:t xml:space="preserve">- Tiểu bảo bối, ta tới đây...</w:t>
      </w:r>
    </w:p>
    <w:p>
      <w:pPr>
        <w:pStyle w:val="BodyText"/>
      </w:pPr>
      <w:r>
        <w:t xml:space="preserve">- Đại ca...</w:t>
      </w:r>
    </w:p>
    <w:p>
      <w:pPr>
        <w:pStyle w:val="BodyText"/>
      </w:pPr>
      <w:r>
        <w:t xml:space="preserve">Xảo xảo kêu lên một tiếng duyên dáng, liền nhắm chặt đôi mắt, hai tay đang cố che chắn hai chân, cả người run rẩy, phô bày lõa thể hoàn mỹ của mình trước mặt hắn.</w:t>
      </w:r>
    </w:p>
    <w:p>
      <w:pPr>
        <w:pStyle w:val="BodyText"/>
      </w:pPr>
      <w:r>
        <w:t xml:space="preserve">Tiểu mỹ nhân trước mắt, mặt trắng như phấn, ngọc thể lộ mở, một thân hình mềm mại trắng nõn, khi sương thắng tuyết. Phong loan mỹ cảnh này không tài nào dùng lời tả hết, ngọc phong ngạo nghễ run rẩy vươn cao, đỉnh núi đỏ hồng xinh đẹp kiều diễm, ánh lên tia sáng dụ người, chấn nhiếp hồn phách, một cặp chân thon láng mịn, nhu nhuyễn quấn lấy, như muốn che lấp ánh xuân quang cuối cùng kia. Làn da mịn màng trắng hồng, trên người còn tỏa ra hương thơm tươi mát thoang thoảng, cực kỳ quyền rũ, dụ nhân.</w:t>
      </w:r>
    </w:p>
    <w:p>
      <w:pPr>
        <w:pStyle w:val="BodyText"/>
      </w:pPr>
      <w:r>
        <w:t xml:space="preserve">Nơi này chính là khuê phòng của mình, cũng là căn phòng hạnh phúc của mình và đại ca, cảm thụ được ánh mắt như lửa của đại ca xâm chiếm, Xảo Xảo hít thở dồn dập, khuôn mặt say đắm kia càng thêm phần lộng lẫy.</w:t>
      </w:r>
    </w:p>
    <w:p>
      <w:pPr>
        <w:pStyle w:val="BodyText"/>
      </w:pPr>
      <w:r>
        <w:t xml:space="preserve">Lâm Vãn Vinh cũng thở gấp, hai tay nhẹ nhàng vuốt ve đôi chân thon thả săn chắc kia, từ tốn tiến tới bên trong đùi trên của nàng. Cảm giác trơn mịn nhẵn nhụa như ngọc, nhất thời truyền khắp đáy lòng, mang theo hương thơm nồng đậm, làm người ta chìm đắm mê hoặc.</w:t>
      </w:r>
    </w:p>
    <w:p>
      <w:pPr>
        <w:pStyle w:val="BodyText"/>
      </w:pPr>
      <w:r>
        <w:t xml:space="preserve">- A, đại ca...</w:t>
      </w:r>
    </w:p>
    <w:p>
      <w:pPr>
        <w:pStyle w:val="BodyText"/>
      </w:pPr>
      <w:r>
        <w:t xml:space="preserve">Đôi mắt đẹp của Xảo Xảo khép hờ, cảm thụ bàn tay lửa nóng kia đè lên đôi tay nhỏ bé của mình, đang muốn mở ra phòng tuyến cuối cùng, nàng nắm chặt lấy chiếc gối uyên ương kia, không nhịn được khe khẽ mấp mấy, phần dưới cơ thể mỹ diệu tuyệt luân như ý thức được nảy lên, phát ra tiếng rên rĩ động lòng người. Nàng giống như nhảy vào đống lửa, toàn thân nỏng bóng, một dòng suối ấm theo dòng chảy ra, thấm ướt giữa hai chân.</w:t>
      </w:r>
    </w:p>
    <w:p>
      <w:pPr>
        <w:pStyle w:val="BodyText"/>
      </w:pPr>
      <w:r>
        <w:t xml:space="preserve">Lâm Vãn Vinh hôn lên cái miệng nhỏ nhắn sáng bóng của nàng, la cà trên phong đỉnh nàng một trận, mặc cho tiên nhũ trong tay hình dạng biến ảo, nhuộm một tầng màu nhan sắc tú lệ.</w:t>
      </w:r>
    </w:p>
    <w:p>
      <w:pPr>
        <w:pStyle w:val="BodyText"/>
      </w:pPr>
      <w:r>
        <w:t xml:space="preserve">Thân thể mềm mại của Xảo Xảo run rẩy, đôi mắt xinh đẹp thiếu chút nữa phụt ra lửa, thân thể khe khẽ cong lên, gắt gao ứng đón với động tác của đại ca, miệng liên tục hổn hển, xuân tình thiêu đốt, sớm làm nàng buông xuôi tất cả.</w:t>
      </w:r>
    </w:p>
    <w:p>
      <w:pPr>
        <w:pStyle w:val="BodyText"/>
      </w:pPr>
      <w:r>
        <w:t xml:space="preserve">- Đại ca...</w:t>
      </w:r>
    </w:p>
    <w:p>
      <w:pPr>
        <w:pStyle w:val="BodyText"/>
      </w:pPr>
      <w:r>
        <w:t xml:space="preserve">Xảo Xảo kêu lên một tiếng kinh hãi, nhưng hai tay Lâm Vãn Vinh đã đem nàng lật lại xoay lưng về phía hắn, hai ma thủ kia nhào nặn dày vò trên cặp tiểu đồn nhu nhuyễn trơn mịn của nàng.</w:t>
      </w:r>
    </w:p>
    <w:p>
      <w:pPr>
        <w:pStyle w:val="BodyText"/>
      </w:pPr>
      <w:r>
        <w:t xml:space="preserve">Nữ tử thuần khiết kia này làm sao mà chịu nỗi những hành động sỗ sàng như thế, trên mặt Xảo Xảo giống như lửa, nằm co quắp trên giường, Lâm Vãn Vinh vuốt dọc lên cổ đồn, xiết nàng vào lòng:</w:t>
      </w:r>
    </w:p>
    <w:p>
      <w:pPr>
        <w:pStyle w:val="BodyText"/>
      </w:pPr>
      <w:r>
        <w:t xml:space="preserve">- Bảo bối, ta tới đây...</w:t>
      </w:r>
    </w:p>
    <w:p>
      <w:pPr>
        <w:pStyle w:val="BodyText"/>
      </w:pPr>
      <w:r>
        <w:t xml:space="preserve">Khe khẽ ưỡn lên, Lâm Vãn Vinh liền tiến vào thân thể mềm mại của nàng, một đóa hoa nhỏ sáng bóng, nở rộ ở trên khăn tay trắng sáng.</w:t>
      </w:r>
    </w:p>
    <w:p>
      <w:pPr>
        <w:pStyle w:val="BodyText"/>
      </w:pPr>
      <w:r>
        <w:t xml:space="preserve">Xảo Xảo ừ nhẹ một tiếng, trên mặt hiện lên nét thống khổ kèm theo tia hạnh phúc, dựa sát vào lồng ngực đại ca, rơi nước mắt đầy hãnh diện:</w:t>
      </w:r>
    </w:p>
    <w:p>
      <w:pPr>
        <w:pStyle w:val="BodyText"/>
      </w:pPr>
      <w:r>
        <w:t xml:space="preserve">- Đại ca, Xảo Xảo mãi mãi là của huynh...!</w:t>
      </w:r>
    </w:p>
    <w:p>
      <w:pPr>
        <w:pStyle w:val="BodyText"/>
      </w:pPr>
      <w:r>
        <w:t xml:space="preserve">________________________________________</w:t>
      </w:r>
    </w:p>
    <w:p>
      <w:pPr>
        <w:pStyle w:val="Compact"/>
      </w:pPr>
      <w:r>
        <w:br w:type="textWrapping"/>
      </w:r>
      <w:r>
        <w:br w:type="textWrapping"/>
      </w:r>
    </w:p>
    <w:p>
      <w:pPr>
        <w:pStyle w:val="Heading2"/>
      </w:pPr>
      <w:bookmarkStart w:id="205" w:name="chương-181-khiêu-đậu"/>
      <w:bookmarkEnd w:id="205"/>
      <w:r>
        <w:t xml:space="preserve">183. Chương 181: Khiêu Đậu</w:t>
      </w:r>
    </w:p>
    <w:p>
      <w:pPr>
        <w:pStyle w:val="Compact"/>
      </w:pPr>
      <w:r>
        <w:br w:type="textWrapping"/>
      </w:r>
      <w:r>
        <w:br w:type="textWrapping"/>
      </w:r>
      <w:r>
        <w:t xml:space="preserve">Nàng cực kỳ thoả mãn nằm ỉ ôi trong lòng Lâm Vãn Vinh, thân thể mềm mại trắng nõn vẫn còn vương lại chút xuân sắc sau cơn hoan lạc, khuôn mặt nhỏ nhắn đỏ bừng vẫn nép vào lồng ngực hắn, thổn thức những lời yêu thương nồng thắm:</w:t>
      </w:r>
    </w:p>
    <w:p>
      <w:pPr>
        <w:pStyle w:val="BodyText"/>
      </w:pPr>
      <w:r>
        <w:t xml:space="preserve">- Đại ca, Xảo Xảo là nữ nhân hạnh phúc nhất trên đời này ....</w:t>
      </w:r>
    </w:p>
    <w:p>
      <w:pPr>
        <w:pStyle w:val="BodyText"/>
      </w:pPr>
      <w:r>
        <w:t xml:space="preserve">Lâm Vãn Vinh xiết chặt tấm thân nàng vỗ về, để mặc đôi gò đồi mềm mại kia tì sát lên ngực, mỉm cười nói:</w:t>
      </w:r>
    </w:p>
    <w:p>
      <w:pPr>
        <w:pStyle w:val="BodyText"/>
      </w:pPr>
      <w:r>
        <w:t xml:space="preserve">- Tiểu bảo bối, vừa rồi mới chỉ là bắt đầu, cuộc sống tốt đẹp còn ở tương lai, đợi đến khi nàng chín mươi tuổi, răng cỏ cũng rụng sạch trơn, lúc đó hãy lặp lại những lời này, mới chân chính là hạnh phúc.</w:t>
      </w:r>
    </w:p>
    <w:p>
      <w:pPr>
        <w:pStyle w:val="BodyText"/>
      </w:pPr>
      <w:r>
        <w:t xml:space="preserve">Xảo Xảo cười sung sướng, chui rúc vào trong lòng hắn thỏ thẻ:</w:t>
      </w:r>
    </w:p>
    <w:p>
      <w:pPr>
        <w:pStyle w:val="BodyText"/>
      </w:pPr>
      <w:r>
        <w:t xml:space="preserve">- Đại ca, muội thích nhất được nghe huynh nói chuyện.</w:t>
      </w:r>
    </w:p>
    <w:p>
      <w:pPr>
        <w:pStyle w:val="BodyText"/>
      </w:pPr>
      <w:r>
        <w:t xml:space="preserve">"Thật là dư thừa, mấy ai không thích những lời đường mật chứ?"</w:t>
      </w:r>
    </w:p>
    <w:p>
      <w:pPr>
        <w:pStyle w:val="BodyText"/>
      </w:pPr>
      <w:r>
        <w:t xml:space="preserve">Khuôn mặt nhỏ nhắn của Xảo Xảo lại lại bừng lên ánh hồn, cười tươi như hoa nở, bầu ngực căng tròn non tơ ép đến phía trước, cơ thể đầy đặn, quyến rũ ấy nhè nhẹ chà xát vào da thịt hắn, làm dục hỏa vừa mới nguội lạnh lại từ từ bùng phát.</w:t>
      </w:r>
    </w:p>
    <w:p>
      <w:pPr>
        <w:pStyle w:val="BodyText"/>
      </w:pPr>
      <w:r>
        <w:t xml:space="preserve">Xảo Xảo đang cùng hắn thân mật trò chuyện thì cảm giác hỏa nhiệt của hắn chợt dâng lên, nàng khẽ thốt một tiếng, vội vàng vùi khuôn mặt đỏ bừng vào sâu trong hắn hắn.</w:t>
      </w:r>
    </w:p>
    <w:p>
      <w:pPr>
        <w:pStyle w:val="BodyText"/>
      </w:pPr>
      <w:r>
        <w:t xml:space="preserve">Lâm Vãn Vinh cười khan hai tiếng, kề vào vành tai nóng bỏng của Xảo Xảo, thì thầm:</w:t>
      </w:r>
    </w:p>
    <w:p>
      <w:pPr>
        <w:pStyle w:val="BodyText"/>
      </w:pPr>
      <w:r>
        <w:t xml:space="preserve">- Tiểu bảo bối, cảm giác mới vừa rồi thế nào, có được thoải mái không?</w:t>
      </w:r>
    </w:p>
    <w:p>
      <w:pPr>
        <w:pStyle w:val="BodyText"/>
      </w:pPr>
      <w:r>
        <w:t xml:space="preserve">Xảo Xảo khẽ ư hử một tiếng, không dám ngẩng đầu lên, khuôn mặt nhỏ nhắn ngượng ngùng, cất giọng lí nhí nói:</w:t>
      </w:r>
    </w:p>
    <w:p>
      <w:pPr>
        <w:pStyle w:val="BodyText"/>
      </w:pPr>
      <w:r>
        <w:t xml:space="preserve">- Đại ca, huynh thật xấu quá đi, vừa rồi trêu đùa muội như vậy, thật là xấu hổ chết mà!</w:t>
      </w:r>
    </w:p>
    <w:p>
      <w:pPr>
        <w:pStyle w:val="BodyText"/>
      </w:pPr>
      <w:r>
        <w:t xml:space="preserve">Lâm Vãn Vinh cười ha ha, dịu dàng vuốt ve nhào nặn trên phấn đồn của nàng, đôi mắt lim dim mơ màng tận hưởng:</w:t>
      </w:r>
    </w:p>
    <w:p>
      <w:pPr>
        <w:pStyle w:val="BodyText"/>
      </w:pPr>
      <w:r>
        <w:t xml:space="preserve">- Tiểu bảo bối, như vậy đâu phải là trêu đùa? Đó là niềm vui sướng tột đỉnh của phu thê nơi khuê phòng, là tâm sinh lý bình thường của mọi người, ngay cả những thánh nhân cũng đều thích việc này mà.</w:t>
      </w:r>
    </w:p>
    <w:p>
      <w:pPr>
        <w:pStyle w:val="BodyText"/>
      </w:pPr>
      <w:r>
        <w:t xml:space="preserve">Xảo Xảo nghe Lâm Vãn Vinh hồ ngôn loạn ngữ một hồi thì càng e thẹn, chỉ biết xiết chặt lấy hắn. Hắn là người nàng thương yêu nhất thì nói gì nàng cũng đều thích thú.</w:t>
      </w:r>
    </w:p>
    <w:p>
      <w:pPr>
        <w:pStyle w:val="BodyText"/>
      </w:pPr>
      <w:r>
        <w:t xml:space="preserve">Lâm Vãn Vinh thò tay vào trong áo lấy ra một quyển sách nhỏ màu mè, rồi chậm rãi mở ra xem, chính là Song Tu Xuân Cung mà Nguỵ lão đầu đưa cho.</w:t>
      </w:r>
    </w:p>
    <w:p>
      <w:pPr>
        <w:pStyle w:val="BodyText"/>
      </w:pPr>
      <w:r>
        <w:t xml:space="preserve">- Đại ca, Huynh xem cái gì vậy?</w:t>
      </w:r>
    </w:p>
    <w:p>
      <w:pPr>
        <w:pStyle w:val="BodyText"/>
      </w:pPr>
      <w:r>
        <w:t xml:space="preserve">Xảo Xảo vươn chiếc đầu bé nhỏ lên hỏi.</w:t>
      </w:r>
    </w:p>
    <w:p>
      <w:pPr>
        <w:pStyle w:val="BodyText"/>
      </w:pPr>
      <w:r>
        <w:t xml:space="preserve">Lâm Vãn Vinh cười khắc hắc:</w:t>
      </w:r>
    </w:p>
    <w:p>
      <w:pPr>
        <w:pStyle w:val="BodyText"/>
      </w:pPr>
      <w:r>
        <w:t xml:space="preserve">- Ta đang xem một quyển sách hay, hắc hắc ... ngày đó muội đã thấy qua rồi.</w:t>
      </w:r>
    </w:p>
    <w:p>
      <w:pPr>
        <w:pStyle w:val="BodyText"/>
      </w:pPr>
      <w:r>
        <w:t xml:space="preserve">Xảo Xảo liếc mắt coi trộm thì thấy trên quyển sách kia có hai hình người nhỏ lõa thể, nàng kêu lên một tiếng yêu kiều rồi vội vàng vùi mặt trốn đi, không dám ngẩng đầu lên. Quyển sách nhỏ này nàng đúng là đã thấy qua, cũng là lần đại ca giở trò xấu, giờ nhìn lại, vẫn cảm thấy e lệ dị thường.</w:t>
      </w:r>
    </w:p>
    <w:p>
      <w:pPr>
        <w:pStyle w:val="BodyText"/>
      </w:pPr>
      <w:r>
        <w:t xml:space="preserve">Lâm Vãn Vinh biết tiểu bảo bối này da mặt mỏng, khẳng định sẽ không dám cùng hắn nghiên cứu quyển sách viết tay màu vàng này: "Ài, phải vất vả nhiều hơn, xem ra chỉ có cách là khi mình học xong, sau đó sẽ cùng tiểu bảo bối trải nghiệm một phen vậy."</w:t>
      </w:r>
    </w:p>
    <w:p>
      <w:pPr>
        <w:pStyle w:val="BodyText"/>
      </w:pPr>
      <w:r>
        <w:t xml:space="preserve">Xảo Xảo che hai gò má nói:</w:t>
      </w:r>
    </w:p>
    <w:p>
      <w:pPr>
        <w:pStyle w:val="BodyText"/>
      </w:pPr>
      <w:r>
        <w:t xml:space="preserve">- Đại ca, huynh sau này đừng xem cái này nữa, ngượng chết đi được!</w:t>
      </w:r>
    </w:p>
    <w:p>
      <w:pPr>
        <w:pStyle w:val="BodyText"/>
      </w:pPr>
      <w:r>
        <w:t xml:space="preserve">Lâm Vãn Vinh thở dài nói:</w:t>
      </w:r>
    </w:p>
    <w:p>
      <w:pPr>
        <w:pStyle w:val="BodyText"/>
      </w:pPr>
      <w:r>
        <w:t xml:space="preserve">- Tiểu bảo bối, muội cũng biết đại ca vốn là người siêng năng học hỏi, đối với tri thức mới tràn đầy khát vọng, giống như khát vọng đối với tiểu bảo bối vậy, vừa say mê chân thành, lại yêu mến không thôi.</w:t>
      </w:r>
    </w:p>
    <w:p>
      <w:pPr>
        <w:pStyle w:val="BodyText"/>
      </w:pPr>
      <w:r>
        <w:t xml:space="preserve">Những lời ngọt ngào của hắn đối với Xảo Xảo chính là độc dược chí mạng. Xảo Xảo hoan hỉ mà ôm chặt lấy hắn, đôi mắt mỹ lệ long lanh, nước mắt như sắp tuôn rơi.</w:t>
      </w:r>
    </w:p>
    <w:p>
      <w:pPr>
        <w:pStyle w:val="BodyText"/>
      </w:pPr>
      <w:r>
        <w:t xml:space="preserve">- Cổ nhân có nói, học học nữa học mãi, như hôm nay khám phá những tri thức mới mà bản thân không hiểu biết, chúng ta mãi dậm chân tại chỗ sao? Đương nhiên phải hấp thụ nó như hấp thụ chất dinh dưỡng vậy.</w:t>
      </w:r>
    </w:p>
    <w:p>
      <w:pPr>
        <w:pStyle w:val="BodyText"/>
      </w:pPr>
      <w:r>
        <w:t xml:space="preserve">Hắn nói lưu loát trơn tru, bèn lật sách ra xem, rồi kiên nhẫn hướng dẫn Xảo Xảo:</w:t>
      </w:r>
    </w:p>
    <w:p>
      <w:pPr>
        <w:pStyle w:val="BodyText"/>
      </w:pPr>
      <w:r>
        <w:t xml:space="preserve">- Hôm nay, giữ đêm tối cảm xúc đang dâng trào, đã thế chúng ta lại cùng tự nhiên nằm đây, cho nên hãy cùng nhau nghiên cứu học vấn này nhé. Ài, đã lâu không có xem lại, thật không quen lắm, hôm nay chỉ dùng mãi một loại tư thế, thất bại quá!</w:t>
      </w:r>
    </w:p>
    <w:p>
      <w:pPr>
        <w:pStyle w:val="BodyText"/>
      </w:pPr>
      <w:r>
        <w:t xml:space="preserve">Xảo Xảo trên mặt đỏ bừng, càng dán mặt sâu vào lồng ngực hắn, cả người nóng bừng như lửa đốt, dịu dàng nói:</w:t>
      </w:r>
    </w:p>
    <w:p>
      <w:pPr>
        <w:pStyle w:val="BodyText"/>
      </w:pPr>
      <w:r>
        <w:t xml:space="preserve">- Đại ca, huynh muốn xem thì cứ xem đi.</w:t>
      </w:r>
    </w:p>
    <w:p>
      <w:pPr>
        <w:pStyle w:val="BodyText"/>
      </w:pPr>
      <w:r>
        <w:t xml:space="preserve">Nàng che đôi gò má lại, thẹn thùng nói tiếp:</w:t>
      </w:r>
    </w:p>
    <w:p>
      <w:pPr>
        <w:pStyle w:val="BodyText"/>
      </w:pPr>
      <w:r>
        <w:t xml:space="preserve">- Huynh muốn hí lộng thế nào, Xảo Xảo đều thuận theo.</w:t>
      </w:r>
    </w:p>
    <w:p>
      <w:pPr>
        <w:pStyle w:val="BodyText"/>
      </w:pPr>
      <w:r>
        <w:t xml:space="preserve">Đêm nay quả thật tốt hơn những lần trước, Lâm Vãn Vinh nghiêng người đè lên người nàng, hôn nhẹ lên cái miệng nhỏ của nàng một cái, cười hì hì:</w:t>
      </w:r>
    </w:p>
    <w:p>
      <w:pPr>
        <w:pStyle w:val="BodyText"/>
      </w:pPr>
      <w:r>
        <w:t xml:space="preserve">- Tiểu bảo bối, tư thế vừa rồi của chúng ta gọi là 'Thiền phụ', vẫn còn tư thế hay hơn nữa ...</w:t>
      </w:r>
    </w:p>
    <w:p>
      <w:pPr>
        <w:pStyle w:val="BodyText"/>
      </w:pPr>
      <w:r>
        <w:t xml:space="preserve">Xảo Xảo bị hắn đè lên người, cho đến hôm nay nàng mới trở thành một tân phụ*, toàn thân trên dưới đều vô cùng mẫn cảm, hai người lại tình ý nồng đậm, một phen tiếp xúc lõa thể, càng khơi dậy hỏa dục lên cao, cái miệng anh đào đỏ tươi khẽ mấp mấy, thở hổn hển gấp gáp, run rẩy nói:</w:t>
      </w:r>
    </w:p>
    <w:p>
      <w:pPr>
        <w:pStyle w:val="BodyText"/>
      </w:pPr>
      <w:r>
        <w:t xml:space="preserve">- Đại ca, Xảo Xảo vĩnh viễn là của huynh ...</w:t>
      </w:r>
    </w:p>
    <w:p>
      <w:pPr>
        <w:pStyle w:val="BodyText"/>
      </w:pPr>
      <w:r>
        <w:t xml:space="preserve">Đối diện với tiểu ny tử nhu thuận đáng yêu như thế, Lâm Vãn Vinh còn có thể nói gì, hắn vẫn triền miên thưởng thức đôi môi anh đào của tiểu ny tử, đôi tay cũng thành thục dị thường, ôm chặt nàng trong lòng, âu yếm vuốt ve. Xảo Xảo hơi thở đang nặng nhọc khó khăn, đợi nửa ngày không thấy động tĩnh gì, mở mắt ra ngó, đã thấy đại ca mỉm cười nhìn mình, Lâm Vãn Vinh vuốt ve mái tóc nàng một cách yêu thương, dịu dàng khẽ nói vào tai nàng:</w:t>
      </w:r>
    </w:p>
    <w:p>
      <w:pPr>
        <w:pStyle w:val="BodyText"/>
      </w:pPr>
      <w:r>
        <w:t xml:space="preserve">- Nha đầu lém lỉnh, hôm nay là lần đầu tiên của muội, đại ca là dạng người không biết thương hoa tiếc ngọc thế sao?</w:t>
      </w:r>
    </w:p>
    <w:p>
      <w:pPr>
        <w:pStyle w:val="BodyText"/>
      </w:pPr>
      <w:r>
        <w:t xml:space="preserve">- Đại ca...</w:t>
      </w:r>
    </w:p>
    <w:p>
      <w:pPr>
        <w:pStyle w:val="BodyText"/>
      </w:pPr>
      <w:r>
        <w:t xml:space="preserve">Xảo Xảo vừa ngạc nhiên vừa mừng rỡ, những giọt nước mắt hân hoan ngập tràn nơi khóe mắt, trên khuôn mặt lại hiện ra niềm hạnh phúc vô bờ, nàng cảm thấy mình được gả cho phu quân tốt nhất thiên hạ.</w:t>
      </w:r>
    </w:p>
    <w:p>
      <w:pPr>
        <w:pStyle w:val="BodyText"/>
      </w:pPr>
      <w:r>
        <w:t xml:space="preserve">"Tiểu ny tử này thật sự là dễ thỏa mãn a!" Lâm Văn Vinh trong lòng cảm thán một tiếng, Xảo Xảo vừa mới trải qua lần đầu hoan lạc trở thành nữ nhân, như thế nào có thể tiếp nhận đợt "nghiên cứu học vấn" khác, cùng nàng nói chuyện cũng là gia tăng chút tình thú khuê phòng. Hắn tuy là ở đâu cũng mồm miệng ba hoa, nhưng đối với cô gái này thương yêu từ tận đáy lòng.</w:t>
      </w:r>
    </w:p>
    <w:p>
      <w:pPr>
        <w:pStyle w:val="BodyText"/>
      </w:pPr>
      <w:r>
        <w:t xml:space="preserve">Lâm Vãn Vinh mỉm cười, ôm Xảo Xảo vào lòng, mơn trớn phía sau ngọc thối láng mịn mà chiếm chút tiểu tiện nghi. Hai người thủ thỉ những lời ngọt ngào tri tâm, làm cho tiểu ny tử này vừa thẹn vừa ngọt ngào, càng thêm si mê quấn chặt lấy hắn như hoa giải ngữ, tình nồng ý đậm.</w:t>
      </w:r>
    </w:p>
    <w:p>
      <w:pPr>
        <w:pStyle w:val="BodyText"/>
      </w:pPr>
      <w:r>
        <w:t xml:space="preserve">Nghe những lời nói dịu dàng của Xảo Xảo bên tai, Lâm Văn Vinh có loại cảm giác vô cùng thỏa mãn ung dung. Đời người còn cần gì nữa? Đây mới chính là vui sướng giản dị nhất, đây mới là hạnh phúc trân quý đầy đủ nhất. Hắn thầm thở dài rồi hôn nhẹ lên khuôn mặt nhỏ nhắn của Xảo Xảo, trong tim dâng trào tình ý vô hạn, một đêm mê hoặc ôn nhu như thế, tự nhiên là không đủ với đạo làm người.</w:t>
      </w:r>
    </w:p>
    <w:p>
      <w:pPr>
        <w:pStyle w:val="BodyText"/>
      </w:pPr>
      <w:r>
        <w:t xml:space="preserve">Sáng hôm sau, Xảo Xảo tuy thế vẫn dậy từ rất sớm, ngồi trước bàn trang điểm mà gương mặt vẫn còn chút ngượn ngùng, mặc y phục vào rồi từ tốn chải mái tóc dài óng mượt. Từ ngày hôm nay trở đi, nàng thật sự trở thành thiếu phụ rồi. Trên mặt nàng nở một nụ cười e thẹn, đôi mày dài mềm mại, hai má nhuốm hồng, đôi mắt long lanh như nước xuân, ánh mắt dịu dàng trong trẻo còn vương chút xuân tình vẫn chưa tan. Chỉ sau một đêm, tâm lý sinh lý của Xảo Xảo đã đổi khác, vốn đã mê hoặc, nay lại vài phần thêm vài phần thành thục quyến rũ. Mi mục còn nồng đậm nét xuân sắc, đặc biệt kích động lòng người, so với tiểu ny tử non nớt trước đó, hoàn toàn là hai dáng vẻ khác nhau.</w:t>
      </w:r>
    </w:p>
    <w:p>
      <w:pPr>
        <w:pStyle w:val="BodyText"/>
      </w:pPr>
      <w:r>
        <w:t xml:space="preserve">Lâm Vãn Vinh nhìn thân thể khêu gợi mỹ diệu ẩn giấu sau chiếc áo, bộ ngực nhô cao, kiều đồn nhấp nhô uốn lượn, còn phảng phất hương vị nồng nàn đêm qua. Tưởng tượng thân thể ôn nhu mềm mại sau lớp áo thì hắn nhịn không được nuốt nước miếng: "Tiểu bảo bối của ta, như thế nào trong một đêm lại có phong vận mê người như thế ? Lão tử chỉ vun tưới một lần mà kết quả thật sự kinh người a!"</w:t>
      </w:r>
    </w:p>
    <w:p>
      <w:pPr>
        <w:pStyle w:val="BodyText"/>
      </w:pPr>
      <w:r>
        <w:t xml:space="preserve">Xảo Xảo tựa hồ cảm giác được cái nhìn chăm chú của hắn, quay lại mỉm cười:</w:t>
      </w:r>
    </w:p>
    <w:p>
      <w:pPr>
        <w:pStyle w:val="BodyText"/>
      </w:pPr>
      <w:r>
        <w:t xml:space="preserve">- Đại ca, huynh tỉnh rồi?</w:t>
      </w:r>
    </w:p>
    <w:p>
      <w:pPr>
        <w:pStyle w:val="BodyText"/>
      </w:pPr>
      <w:r>
        <w:t xml:space="preserve">Môi nàng đánh lên chút son đỏ, tươi sáng mê hoặc, đường cong uốn lượn trên thân thể thật sự mỹ diệu. "Mới đêm qua cùng ta nồng thắm như thế, nha đầu này không phải là dẫn dụ ta nữa sao? Không biết rằng sáng sớm là lúc mà dương khí thịnh nhất à?" Lâm Vãn Vinh đi tới phía sau Xảo Xảo, ôm lấy chiếc eo thanh mảnh, khẽ cười nói:</w:t>
      </w:r>
    </w:p>
    <w:p>
      <w:pPr>
        <w:pStyle w:val="BodyText"/>
      </w:pPr>
      <w:r>
        <w:t xml:space="preserve">- Bảo bối, muội cực kì xinh đẹp a!</w:t>
      </w:r>
    </w:p>
    <w:p>
      <w:pPr>
        <w:pStyle w:val="BodyText"/>
      </w:pPr>
      <w:r>
        <w:t xml:space="preserve">Xảo Xảo cùng hắn đã thành phu thê, nhưn nghe những lời tình thoại nóng bỏng của hắn, trong lòng vẫn kinh ngạc hân hoa, lại vừa ngượng ngùng:</w:t>
      </w:r>
    </w:p>
    <w:p>
      <w:pPr>
        <w:pStyle w:val="BodyText"/>
      </w:pPr>
      <w:r>
        <w:t xml:space="preserve">- Đại ca sao sớm thế đã tỉnh rồi, không ngủ thêm đi.</w:t>
      </w:r>
    </w:p>
    <w:p>
      <w:pPr>
        <w:pStyle w:val="BodyText"/>
      </w:pPr>
      <w:r>
        <w:t xml:space="preserve">Lâm Vãn Vinh đưa tay tiến vào trong tiểu y của nàng, vuốt ve hương nhũ mềm mại kia nhẹ nhàng ấn một cái:</w:t>
      </w:r>
    </w:p>
    <w:p>
      <w:pPr>
        <w:pStyle w:val="BodyText"/>
      </w:pPr>
      <w:r>
        <w:t xml:space="preserve">- Ta muốn nhìn thấy tiểu bảo bối.</w:t>
      </w:r>
    </w:p>
    <w:p>
      <w:pPr>
        <w:pStyle w:val="BodyText"/>
      </w:pPr>
      <w:r>
        <w:t xml:space="preserve">Xảo Xảo khẽ a một tiếng, cả người yếu ớt. Nàng đã thôi không còn là xử nữ không hiểu thế sự, trận phong tình vô hạn đêm qua đã sớm nhóm lên ngọn lửa trong lòng nàng, lúc này lại là sáng sớm sau tân hôn, đối diện với hai tay tác quái của đại ca, nàng nào còn sức lực hoàn thủ. Xảo Xảo thở hổn hển, mùi hương thơm ngát xộc vào mũi Lâm Vãn Vinh:</w:t>
      </w:r>
    </w:p>
    <w:p>
      <w:pPr>
        <w:pStyle w:val="BodyText"/>
      </w:pPr>
      <w:r>
        <w:t xml:space="preserve">- Đại ca ... không nên ... A, hình như Ngưng tỷ tỷ sớm đã dậy rồi, nàng ta sẽ chê cười muội đó...a....</w:t>
      </w:r>
    </w:p>
    <w:p>
      <w:pPr>
        <w:pStyle w:val="BodyText"/>
      </w:pPr>
      <w:r>
        <w:t xml:space="preserve">Lâm Vãn Vinh vốn là dương khí dâng cao, đang muốn cùng tiểu bảo bối làm chút vận động sáng sớm, nghe được lời ấy của Xảo Xbox thì lúc này mới nhớ tới Lạc Ngưng ở dưới lầu. "Chao ôi, tiểu nữ kia hóa ra đêm qua nghỉ ở dưới lầu sao? Như thế khổ cho nàng rồi, lão tử làm chính sự, hỏa lực lại luôn luôn cường hãn, nàng ta không chừng có thể cảm nhận được sàn nhà chấn động."</w:t>
      </w:r>
    </w:p>
    <w:p>
      <w:pPr>
        <w:pStyle w:val="BodyText"/>
      </w:pPr>
      <w:r>
        <w:t xml:space="preserve">- Muội làm sao biết nàng ấy dậy rồi?</w:t>
      </w:r>
    </w:p>
    <w:p>
      <w:pPr>
        <w:pStyle w:val="BodyText"/>
      </w:pPr>
      <w:r>
        <w:t xml:space="preserve">Lâm Vãn Vinh dừng bàn tay đang tác quái lại, cười nói:</w:t>
      </w:r>
    </w:p>
    <w:p>
      <w:pPr>
        <w:pStyle w:val="BodyText"/>
      </w:pPr>
      <w:r>
        <w:t xml:space="preserve">- Chẳng lẽ lại có xuyên thấu nhãn phải không?</w:t>
      </w:r>
    </w:p>
    <w:p>
      <w:pPr>
        <w:pStyle w:val="BodyText"/>
      </w:pPr>
      <w:r>
        <w:t xml:space="preserve">Xảo Xảo nghiêng người đưa tay lấy trường sam, ôn nhu giúp hắn mặc vào, dịu dàng nói:</w:t>
      </w:r>
    </w:p>
    <w:p>
      <w:pPr>
        <w:pStyle w:val="BodyText"/>
      </w:pPr>
      <w:r>
        <w:t xml:space="preserve">- Muội cùng Ngưng tỷ tỷ quen biết nhiều năm, tự nhiên biết thói quen của nhau rồi, nàng mỗi ngày đều dậy sớm viết viết vẽ vẽ, khi nào tâm tình không tốt còn đánh đàn nữa. Muội vừa rồi nghe được tiếng tiếng nàng đi trên cầu thang, vốn nghĩ đi ra gặp nàng, nhưng là...</w:t>
      </w:r>
    </w:p>
    <w:p>
      <w:pPr>
        <w:pStyle w:val="BodyText"/>
      </w:pPr>
      <w:r>
        <w:t xml:space="preserve">Nàng hơi đỏ mặt, nói không hết ý, Lâm Vãn Vinh cũng hiểu ra: "Tiểu ny tử này thẹn thùng, trong khuê phòng của hảo hữu làm việc không đứng đắn, nay lại cùng đại ca ân ân ái ái, làm tân nương, tự nhiên cảm thấy e thẹn rồi. Hắn kéo cánh tay nhỏ bé của nàng, âu yếm vuốt ve mái tóc nàng, cười nói:</w:t>
      </w:r>
    </w:p>
    <w:p>
      <w:pPr>
        <w:pStyle w:val="BodyText"/>
      </w:pPr>
      <w:r>
        <w:t xml:space="preserve">- Có gì mà phải ngượng, chúng ta sinh ra để cho nhau, có mai mối cho phép, không việc gì phải ngại ai hết.</w:t>
      </w:r>
    </w:p>
    <w:p>
      <w:pPr>
        <w:pStyle w:val="BodyText"/>
      </w:pPr>
      <w:r>
        <w:t xml:space="preserve">"Cái gì mà có mai mối cho phép, đại ca nói khó nghe chết đi được!" Xảo Xảo mặt đỏ như huyết ngọc, khẽ nắm lấy tay đại ca, đôi mắt đẹp bất giác nhìn hắn, nhưng lọt vào trong mắt Lâm Vãn Vinh thì ý vị hoàn toàn biến đổi, hắn chỉ nhìn thấy hai chữ... khiêu khích!</w:t>
      </w:r>
    </w:p>
    <w:p>
      <w:pPr>
        <w:pStyle w:val="BodyText"/>
      </w:pPr>
      <w:r>
        <w:t xml:space="preserve">________________________________________</w:t>
      </w:r>
    </w:p>
    <w:p>
      <w:pPr>
        <w:pStyle w:val="BodyText"/>
      </w:pPr>
      <w:r>
        <w:t xml:space="preserve">Trong lúc hai người âu âu yếm yếm, Xảo Xảo giúp hắn thay y phục, lại chu đáo vuốt phẳng những nếp nhăn. Lâm Vãn Vinh đang muốn lôi kéo trêu chọc nàng lần nữa, bỗng nghe một tiếng đàn khẽ vang lên, một thanh âm u uất của nữ tử từ đâu vọng đến, nhẹ nhàng truyền vào tai hắn:</w:t>
      </w:r>
    </w:p>
    <w:p>
      <w:pPr>
        <w:pStyle w:val="BodyText"/>
      </w:pPr>
      <w:r>
        <w:t xml:space="preserve">"Quyển tẫn sầu vân, dạ tân sơ tẩy.</w:t>
      </w:r>
    </w:p>
    <w:p>
      <w:pPr>
        <w:pStyle w:val="BodyText"/>
      </w:pPr>
      <w:r>
        <w:t xml:space="preserve">Ám trần bất khởi, tô nhuận lăng ba địa.</w:t>
      </w:r>
    </w:p>
    <w:p>
      <w:pPr>
        <w:pStyle w:val="BodyText"/>
      </w:pPr>
      <w:r>
        <w:t xml:space="preserve">Liễn lộ trọng lai, phảng phật đăng tiền sự.</w:t>
      </w:r>
    </w:p>
    <w:p>
      <w:pPr>
        <w:pStyle w:val="BodyText"/>
      </w:pPr>
      <w:r>
        <w:t xml:space="preserve">Tình như thủ, tiểu lâu huân bị, xuân mộng ca sinh lý."</w:t>
      </w:r>
    </w:p>
    <w:p>
      <w:pPr>
        <w:pStyle w:val="BodyText"/>
      </w:pPr>
      <w:r>
        <w:t xml:space="preserve">(Thí đăng dạ sơ tình - Ngô Văn Anh (Tống từ) )</w:t>
      </w:r>
    </w:p>
    <w:p>
      <w:pPr>
        <w:pStyle w:val="BodyText"/>
      </w:pPr>
      <w:r>
        <w:t xml:space="preserve">Hội đèn rằm sau cơn mưa</w:t>
      </w:r>
    </w:p>
    <w:p>
      <w:pPr>
        <w:pStyle w:val="BodyText"/>
      </w:pPr>
      <w:r>
        <w:t xml:space="preserve">Mây sầu tan đi, hằng nga tắm đêm sáng rọi</w:t>
      </w:r>
    </w:p>
    <w:p>
      <w:pPr>
        <w:pStyle w:val="BodyText"/>
      </w:pPr>
      <w:r>
        <w:t xml:space="preserve">Bụi trần vấn vương, quấn quít giăng mắc nhân gian</w:t>
      </w:r>
    </w:p>
    <w:p>
      <w:pPr>
        <w:pStyle w:val="BodyText"/>
      </w:pPr>
      <w:r>
        <w:t xml:space="preserve">Dưới ánh đèn rằm, con đường mơ màng dĩ vãng</w:t>
      </w:r>
    </w:p>
    <w:p>
      <w:pPr>
        <w:pStyle w:val="BodyText"/>
      </w:pPr>
      <w:r>
        <w:t xml:space="preserve">Tình như nước, ngập lầu xuân, trong mộng hát tên ai...</w:t>
      </w:r>
    </w:p>
    <w:p>
      <w:pPr>
        <w:pStyle w:val="BodyText"/>
      </w:pPr>
      <w:r>
        <w:t xml:space="preserve">(hieusol)</w:t>
      </w:r>
    </w:p>
    <w:p>
      <w:pPr>
        <w:pStyle w:val="BodyText"/>
      </w:pPr>
      <w:r>
        <w:t xml:space="preserve">Một khúc khuê trung oán, vang lên dìu dặt u sầu, như chìm sâu trong nỗi khổ đau vô bờ, lại tựa lời than thở bên tai, khiến người ta mơ hồ có thể thấy hai dòng nước mắt chảy dài đang trên gương mặt nàng. Xảo Xảo khẽ nói:</w:t>
      </w:r>
    </w:p>
    <w:p>
      <w:pPr>
        <w:pStyle w:val="BodyText"/>
      </w:pPr>
      <w:r>
        <w:t xml:space="preserve">- Ngưng tỷ tỷ sao lại hát khúc này?</w:t>
      </w:r>
    </w:p>
    <w:p>
      <w:pPr>
        <w:pStyle w:val="BodyText"/>
      </w:pPr>
      <w:r>
        <w:t xml:space="preserve">Lâm Văn Vinh cả kinh hỏi:</w:t>
      </w:r>
    </w:p>
    <w:p>
      <w:pPr>
        <w:pStyle w:val="BodyText"/>
      </w:pPr>
      <w:r>
        <w:t xml:space="preserve">- Đây chính là Lạc Ngưng hát ư?</w:t>
      </w:r>
    </w:p>
    <w:p>
      <w:pPr>
        <w:pStyle w:val="BodyText"/>
      </w:pPr>
      <w:r>
        <w:t xml:space="preserve">Xảo Xảo gật đầu, kéo tay hắn nói:</w:t>
      </w:r>
    </w:p>
    <w:p>
      <w:pPr>
        <w:pStyle w:val="BodyText"/>
      </w:pPr>
      <w:r>
        <w:t xml:space="preserve">- Đại ca, Ngưng tỷ tỷ tựa hồ có rất nhiều tâm sự, chúng ta xuống trò chuyện với nàng ấy đi.</w:t>
      </w:r>
    </w:p>
    <w:p>
      <w:pPr>
        <w:pStyle w:val="BodyText"/>
      </w:pPr>
      <w:r>
        <w:t xml:space="preserve">"Không có tâm sự mới lạ đó, nếu là nàng xem ta trên giường với Lạc Ngưng, khẳng định là nàng chịu không nỗi đâu!" Lâm Vãn Vinh thầm thở dài: "Cô nàng Lạc Ngưng này cũng thật là, không có việc gì lại nghe người ta hú hí trên giường. Giờ thì hay ho rồi, đúng là tự chuốc lấy khó chịu. Nhưng nói cho cùng thì ta cũng có phần trách nhiệm, chỉ tại năng lực quá xuất chúng, nam nhân quá mạnh mẽ cũng là một cái tội a!"</w:t>
      </w:r>
    </w:p>
    <w:p>
      <w:pPr>
        <w:pStyle w:val="BodyText"/>
      </w:pPr>
      <w:r>
        <w:t xml:space="preserve">Xảo Xảo kéo tay hắn, cả hai cùng xuống lầu.</w:t>
      </w:r>
    </w:p>
    <w:p>
      <w:pPr>
        <w:pStyle w:val="BodyText"/>
      </w:pPr>
      <w:r>
        <w:t xml:space="preserve">Lạc Ngưng ngồi ngay ngắn đối mặt với song cửa, cây đàn đặt trên đầu gối, mười ngón tay xinh xinh khẽ lướt trên dây đàn, đôi mắt trong vắt như làn nước mùa thu đang có một tầng sương mờ bao phủ, khuôn mặt xinh đẹp tuyệt trần mang theo một chút đau thương, lẳng lặng nhìn ra phía xa xa ngoài cửa sổ.</w:t>
      </w:r>
    </w:p>
    <w:p>
      <w:pPr>
        <w:pStyle w:val="BodyText"/>
      </w:pPr>
      <w:r>
        <w:t xml:space="preserve">Lâm Vãn Vinh tự nhiên hiểu được tâm sự của nàng, chỉ là việc này không thể trách được, Xảo Xảo và hắn là phu thê, hai người sớm muộn cũng sẽ có ngày này, đêm qua bất quá là làm trước thời hạn, hơn nữa lại có điểm hơi lớn tiếng, không may Lạc Ngưng ở đây lại nghe thấy hết mà thôi.</w:t>
      </w:r>
    </w:p>
    <w:p>
      <w:pPr>
        <w:pStyle w:val="BodyText"/>
      </w:pPr>
      <w:r>
        <w:t xml:space="preserve">- Ngưng tỷ tỷ ...</w:t>
      </w:r>
    </w:p>
    <w:p>
      <w:pPr>
        <w:pStyle w:val="BodyText"/>
      </w:pPr>
      <w:r>
        <w:t xml:space="preserve">Xảo Xảo sắc mặt đỏ bừng khẽ kêu lên, thân thể mềm mại của Lạc Ngưng liền chấn động, chậm rãi xoay người lại, phản chiếu trong cái nhìn đầu tiên của nàng là mái tóc vấn cao của Xảo Xảo.</w:t>
      </w:r>
    </w:p>
    <w:p>
      <w:pPr>
        <w:pStyle w:val="BodyText"/>
      </w:pPr>
      <w:r>
        <w:t xml:space="preserve">Nàng đưa ánh mắt đầy phức tạp liếc nhìn Lâm Vãn Vinh rồi mở đôi môi đỏ tươi nhẹ nhàng nói:</w:t>
      </w:r>
    </w:p>
    <w:p>
      <w:pPr>
        <w:pStyle w:val="BodyText"/>
      </w:pPr>
      <w:r>
        <w:t xml:space="preserve">- Xảo Xảo muội muội, chúc mừng!</w:t>
      </w:r>
    </w:p>
    <w:p>
      <w:pPr>
        <w:pStyle w:val="BodyText"/>
      </w:pPr>
      <w:r>
        <w:t xml:space="preserve">Xảo Xảo ầm ừ một tiếng, mặt đỏ tận tai, tay ngọc rũ xuống, nhịn không được bước nhanh tới hai bước nắm lấy tay nàng, khẽ gắt:</w:t>
      </w:r>
    </w:p>
    <w:p>
      <w:pPr>
        <w:pStyle w:val="BodyText"/>
      </w:pPr>
      <w:r>
        <w:t xml:space="preserve">- Ngưng tỷ tỷ, tỷ cũng giễu cợt ta ư!</w:t>
      </w:r>
    </w:p>
    <w:p>
      <w:pPr>
        <w:pStyle w:val="BodyText"/>
      </w:pPr>
      <w:r>
        <w:t xml:space="preserve">Nàng trở nên bẽn lẽn, mi mục như hoa, dung nhan càng trở nên xinh đẹp, trên gương mặt mang theo vui sướng xen lẫn ngượng ngùng, từ trong khóe mắt vô ý tỏa ra nét xuân sắc nồng đậm. Trong một đêm ngắn ngủi, từ một thiếu nữ non nớt trở thành một thiếu phụ rạng rỡ quyến rũ, chuyển biến này làm Lạc Ngưng vốn quen thuộc với nàng cũng phải chấn động: "Với bộ dạng quyến rũ mà thanh khiết này của Xảo Xảo, chinh phục bất kì nam nhân nào nào có gì khó, nhìn ánh mắt mơ màng say đắm của Lâm Vãn Vinh thì biết."</w:t>
      </w:r>
    </w:p>
    <w:p>
      <w:pPr>
        <w:pStyle w:val="BodyText"/>
      </w:pPr>
      <w:r>
        <w:t xml:space="preserve">Lạc Ngưng cười khổ một tiếng, ánh mắt trộm liếc qua Lâm Vãn Vinh một cái, đầy thâm ý nói:</w:t>
      </w:r>
    </w:p>
    <w:p>
      <w:pPr>
        <w:pStyle w:val="BodyText"/>
      </w:pPr>
      <w:r>
        <w:t xml:space="preserve">- Ta đâu có giễu cợt, trông thấy dáng vẻ hạnh phúc hân hoan của Xảo Xảo muội muội, ta hâm mộ còn không kịp nữa là.</w:t>
      </w:r>
    </w:p>
    <w:p>
      <w:pPr>
        <w:pStyle w:val="BodyText"/>
      </w:pPr>
      <w:r>
        <w:t xml:space="preserve">Xảo Xảo không rõ ý tứ trong lời nói của nàng, nhưng vừa rồi nghe khúc hát vừa rồi, liền biết vị Ngưng tỷ tỷ này có tâm sự, lập tức nắm tay nàng, nén nỗi e thẹn nói:</w:t>
      </w:r>
    </w:p>
    <w:p>
      <w:pPr>
        <w:pStyle w:val="BodyText"/>
      </w:pPr>
      <w:r>
        <w:t xml:space="preserve">- Tỷ tỷ, người vừa xinh đẹp, lại được tôn là tài nữ, cần gì phải hâm mộ người khác? Chỉ cần tỷ ra nói một tiếng, những đấng lang quân tốt ở Kim Lăng cả thảy đều đợi tỷ tỷ chọn lựa, e là tỷ phải chọn đến hoa mắt mới thôi.</w:t>
      </w:r>
    </w:p>
    <w:p>
      <w:pPr>
        <w:pStyle w:val="BodyText"/>
      </w:pPr>
      <w:r>
        <w:t xml:space="preserve">Thấy khuôn mặt nhỏ nhắn hạnh phúc của người tỷ muội chốn khuê phòng, Lạc Ngưng môi mấp máy vài cái, muốn nói chuyện gì đó, cuối cùng không dám mở miệng.</w:t>
      </w:r>
    </w:p>
    <w:p>
      <w:pPr>
        <w:pStyle w:val="BodyText"/>
      </w:pPr>
      <w:r>
        <w:t xml:space="preserve">"Cô nàng này vẫn còn quá thiếu dũng khí a, nếu đổi lại là ta, ta liền kéo Xảo Xảo lớn tiếng nói, 'ta đều không thích tất cả bọn họ, ta thích lão công của nàng, ta muốn cùng nàng tranh đoạt lão công.' Như vậy cũng hơi làm khó Xảo Xảo tiểu bảo bối của ta. Nhưng với tính cách của tiểu bảo bối, nàng tất nhiên sẽ không cùng với Lạc Ngưng giành giưt, khẳng định sẽ nói: 'Ngưng tỷ tỷ nếu tỷ thích đại ca, không bằng chúng ta cùng nhau chiếm hữu chàng, một mình ta không chịu nỗi chàng, chàng hôm qua hết lần này đến lần khác hành hạ ta đến nửa đêm, ô ô, ngượng chết được. Chúng ta hai người thờ chung một chồng, thành một giai thoại đồng sàng cộng chẩm, tỷ xem có tốt không." Lâm Vãn Vinh trên mặt đầy xuân quang, mới nghĩ đến một chút, lập tức lại cả kinh: "Ta ngất, nếu tiểu nữu Lạc Ngưng này theo ta, ta chẳng phải là ngủ với Xảo Xảo một ngày, tiếp theo ngủ với Lạc Ngưng một ngày? Thật sự khó a! Chi bằng ba người ba người cùng chung một giường thì hay hơn...!" Hắn nhếch miệng cười dâm đãng, nhìn lại thì thấy Lạc Ngưng cùng Xảo Xảo đều đang kinh ngạc.</w:t>
      </w:r>
    </w:p>
    <w:p>
      <w:pPr>
        <w:pStyle w:val="BodyText"/>
      </w:pPr>
      <w:r>
        <w:t xml:space="preserve">- Đại ca, huynh cười gì vậy?</w:t>
      </w:r>
    </w:p>
    <w:p>
      <w:pPr>
        <w:pStyle w:val="BodyText"/>
      </w:pPr>
      <w:r>
        <w:t xml:space="preserve">Xảo Xảo thấy đại ca thủy chung không nói lời nào, kỳ quái hỏi.</w:t>
      </w:r>
    </w:p>
    <w:p>
      <w:pPr>
        <w:pStyle w:val="BodyText"/>
      </w:pPr>
      <w:r>
        <w:t xml:space="preserve">- Cùng nhau ngủ ..à.. thi hội, ta nói chính là thi hội, tới lúc đó Lạc tiểu thư nhất định có giai tế, sẽ hài lòng thỏa mãn thôi.</w:t>
      </w:r>
    </w:p>
    <w:p>
      <w:pPr>
        <w:pStyle w:val="BodyText"/>
      </w:pPr>
      <w:r>
        <w:t xml:space="preserve">Lâm Vãn Vinh tìm cách cứu vãn đến toát mồ hôi lạnh: "May mà ta thông minh, nếu không lộn xộn hết cả."</w:t>
      </w:r>
    </w:p>
    <w:p>
      <w:pPr>
        <w:pStyle w:val="BodyText"/>
      </w:pPr>
      <w:r>
        <w:t xml:space="preserve">Xảo Xảo vui vẻ nói:</w:t>
      </w:r>
    </w:p>
    <w:p>
      <w:pPr>
        <w:pStyle w:val="BodyText"/>
      </w:pPr>
      <w:r>
        <w:t xml:space="preserve">- Đại ca nói thật đúng, thi hội này vô số tài tử, Ngưng tỷ tỷ nhất định có thể thỏa mãn mong ước rồi, tiểu muội chờ tin tốt lành của tỷ.</w:t>
      </w:r>
    </w:p>
    <w:p>
      <w:pPr>
        <w:pStyle w:val="BodyText"/>
      </w:pPr>
      <w:r>
        <w:t xml:space="preserve">Nghe Lâm Vãn Vinh nhắc tới thi hội, Lạc Ngưng nhất thời nhớ đến việc hắn đã đáp ứng đêm qua, trong lòng cũng cảm thấy tốt hơn rất nhiều. Nàng kéo tay Xảo Xảo, ánh mắt dừng lại trên người Lâm Vãn Vinh, khuôn mặt chợt đỏ ửng, khẽ cắn đôi môi hồng, ngượng ngùng nói:</w:t>
      </w:r>
    </w:p>
    <w:p>
      <w:pPr>
        <w:pStyle w:val="BodyText"/>
      </w:pPr>
      <w:r>
        <w:t xml:space="preserve">- Lâm đại ca, lời huynh nói qua với Ngưng Nhi, Ngưng nhi vẫn ghi tạc trong lòng.</w:t>
      </w:r>
    </w:p>
    <w:p>
      <w:pPr>
        <w:pStyle w:val="BodyText"/>
      </w:pPr>
      <w:r>
        <w:t xml:space="preserve">- Đại ca, huynh nói gì với Ngưng tỷ tỷ, mà nàng luôn ghi nhớ trong lòng vây?</w:t>
      </w:r>
    </w:p>
    <w:p>
      <w:pPr>
        <w:pStyle w:val="BodyText"/>
      </w:pPr>
      <w:r>
        <w:t xml:space="preserve">Xảo Xảo nghịch ngợm cười nói.</w:t>
      </w:r>
    </w:p>
    <w:p>
      <w:pPr>
        <w:pStyle w:val="BodyText"/>
      </w:pPr>
      <w:r>
        <w:t xml:space="preserve">Lâm Vãn Vinh đỉnh đạc cười:</w:t>
      </w:r>
    </w:p>
    <w:p>
      <w:pPr>
        <w:pStyle w:val="BodyText"/>
      </w:pPr>
      <w:r>
        <w:t xml:space="preserve">- Ồ, không có gì, chỉ là dặn nàng ấy sớm ngủ ngon thôi.</w:t>
      </w:r>
    </w:p>
    <w:p>
      <w:pPr>
        <w:pStyle w:val="BodyText"/>
      </w:pPr>
      <w:r>
        <w:t xml:space="preserve">Nhắc đến ngủ ngon, Lạc Ngưng tựa như là nhớ tới cái gì, trong miệng nhẹ 'ô' một tiếng, trên mặt lại như có thêm ánh lửa. "Quả nhiên là bị tiểu nữu này nghe thấy rồi, mẹ nó, lão tử ta đã lớn tiếng quá rồi!" Lâm Vãn Vinh hắc hắc cười thầm, Xảo Xảo căn bản là không nghĩ tới Lạc Ngưng lại nghe lén hảo sự của mình, thấy Lạc Ngưng e thẹn không chịu nổi, nàng nhịn không được hỏi:</w:t>
      </w:r>
    </w:p>
    <w:p>
      <w:pPr>
        <w:pStyle w:val="BodyText"/>
      </w:pPr>
      <w:r>
        <w:t xml:space="preserve">- Ngưng tỷ tỷ, tỷ làm sao vậy?</w:t>
      </w:r>
    </w:p>
    <w:p>
      <w:pPr>
        <w:pStyle w:val="BodyText"/>
      </w:pPr>
      <w:r>
        <w:t xml:space="preserve">Lạc Ngưng nào dám ngẩng đầu lên, trên mặt đỏ rực, vội vàng nói:</w:t>
      </w:r>
    </w:p>
    <w:p>
      <w:pPr>
        <w:pStyle w:val="BodyText"/>
      </w:pPr>
      <w:r>
        <w:t xml:space="preserve">- Ồ không có gì, Lâm đại ca, huynh đêm qua có ngủ ngon không?</w:t>
      </w:r>
    </w:p>
    <w:p>
      <w:pPr>
        <w:pStyle w:val="BodyText"/>
      </w:pPr>
      <w:r>
        <w:t xml:space="preserve">"Vấn đề này tựa hồ không phải chuyện nàng nên hỏi chứ." Lâm Vãn Vinh khó xử nhìn Xảo Xảo một cái, khẽ cười nói:</w:t>
      </w:r>
    </w:p>
    <w:p>
      <w:pPr>
        <w:pStyle w:val="BodyText"/>
      </w:pPr>
      <w:r>
        <w:t xml:space="preserve">- Tiểu bảo bối, nàng đêm qua có ngủ ngon không?</w:t>
      </w:r>
    </w:p>
    <w:p>
      <w:pPr>
        <w:pStyle w:val="BodyText"/>
      </w:pPr>
      <w:r>
        <w:t xml:space="preserve">- A..!</w:t>
      </w:r>
    </w:p>
    <w:p>
      <w:pPr>
        <w:pStyle w:val="BodyText"/>
      </w:pPr>
      <w:r>
        <w:t xml:space="preserve">Cả hai nữ tử đồng thời kinh hãi kêu lên, mặt đỏ quá mang tai, Xảo Xảo rúc vào lòng Lâm Vãn Vinh, cũng không dám ngẩng đầu lên. gương mặt Lạc Ngưng đỏ rực, không biết lấy dũng khí từ đâu, tiểu thủ vươn ra, trong lúc Xảo Xảo không nhìn thấy mà len lén véo vào lưng Lâm Vãn Vinh một cái, tay nàng nhỏ bé ấm áp, mịn màng còn mang theo một chút run rẩy, đúng là làm tiêu tán hồn phách, xương cốt toàn thân Lâm Vãn Vinh đều trở nên nhũn ra.</w:t>
      </w:r>
    </w:p>
    <w:p>
      <w:pPr>
        <w:pStyle w:val="BodyText"/>
      </w:pPr>
      <w:r>
        <w:t xml:space="preserve">"Quá lắm rồi, quá lắm rồi, tiểu nương tử của ta còn ở bên cạnh mà nàng lại công khai khiêu khích ta như thế ? Sao bây giờ lại có dạng nữ tử như thế? Nhưng lão tử ta là người đứng đắn, tốt xấu gì cũng phải đợi tiểu nương tử của ta đi đã rồi hãy làm chứ."</w:t>
      </w:r>
    </w:p>
    <w:p>
      <w:pPr>
        <w:pStyle w:val="BodyText"/>
      </w:pPr>
      <w:r>
        <w:t xml:space="preserve">Không khí trong phòng tràn đầy vẻ thẹn thùng lẫn sự mê hoặc, đối với Lâm Vãn Vinh mà nói càng kích thích: "Trộm tình, chưa kể còn là trộm tình trước mặt tiểu thê tử, nam nhân nào cũng không thể chịu được a!"</w:t>
      </w:r>
    </w:p>
    <w:p>
      <w:pPr>
        <w:pStyle w:val="BodyText"/>
      </w:pPr>
      <w:r>
        <w:t xml:space="preserve">Lạc Ngưng cũng tự mình cảm nhận được loại không khí này, thân thể mềm mại run rẩy, cả người mềm nhũn, liền muốn ngã vào lòng hắn.</w:t>
      </w:r>
    </w:p>
    <w:p>
      <w:pPr>
        <w:pStyle w:val="BodyText"/>
      </w:pPr>
      <w:r>
        <w:t xml:space="preserve">- Đại ca, đại ca...</w:t>
      </w:r>
    </w:p>
    <w:p>
      <w:pPr>
        <w:pStyle w:val="BodyText"/>
      </w:pPr>
      <w:r>
        <w:t xml:space="preserve">Dưới lâu đột nhiên truyền đến một trận hô hoán, tức thì làm hai người nữ tử đang chìm trong mê đắm chợp bừng tỉnh. Lạc Ngưng sắc mặt đỏ bừng, lập tức đứng thẳng lên, vội vàng nói:</w:t>
      </w:r>
    </w:p>
    <w:p>
      <w:pPr>
        <w:pStyle w:val="BodyText"/>
      </w:pPr>
      <w:r>
        <w:t xml:space="preserve">- Đại ca, ta trở về trước.</w:t>
      </w:r>
    </w:p>
    <w:p>
      <w:pPr>
        <w:pStyle w:val="BodyText"/>
      </w:pPr>
      <w:r>
        <w:t xml:space="preserve">Nàng không dám để Xảo Xảo nhìn thấy sắc mặt của mình, đôi chân uyển chuyển khẽ xoay lại, chạy vội xuống lầu.</w:t>
      </w:r>
    </w:p>
    <w:p>
      <w:pPr>
        <w:pStyle w:val="BodyText"/>
      </w:pPr>
      <w:r>
        <w:t xml:space="preserve">________________________________________</w:t>
      </w:r>
    </w:p>
    <w:p>
      <w:pPr>
        <w:pStyle w:val="Compact"/>
      </w:pPr>
      <w:r>
        <w:br w:type="textWrapping"/>
      </w:r>
      <w:r>
        <w:br w:type="textWrapping"/>
      </w:r>
    </w:p>
    <w:p>
      <w:pPr>
        <w:pStyle w:val="Heading2"/>
      </w:pPr>
      <w:bookmarkStart w:id="206" w:name="chương-182-giấc-mộng-quái-lạ"/>
      <w:bookmarkEnd w:id="206"/>
      <w:r>
        <w:t xml:space="preserve">184. Chương 182 Giấc Mộng Quái Lạ</w:t>
      </w:r>
    </w:p>
    <w:p>
      <w:pPr>
        <w:pStyle w:val="Compact"/>
      </w:pPr>
      <w:r>
        <w:br w:type="textWrapping"/>
      </w:r>
      <w:r>
        <w:br w:type="textWrapping"/>
      </w:r>
      <w:r>
        <w:t xml:space="preserve">Đổng Xảo Xảo nhìn theo bóng dáng dần khuất xa của Lạc Ngưng, chau mày nói:</w:t>
      </w:r>
    </w:p>
    <w:p>
      <w:pPr>
        <w:pStyle w:val="BodyText"/>
      </w:pPr>
      <w:r>
        <w:t xml:space="preserve">- Ngưng tỷ tỷ hôm nay vô cùng khác lạ, vừa rồi còn ẩn chứa bao tâm sự, sao trong phút chốc đã đổi khác rồi.</w:t>
      </w:r>
    </w:p>
    <w:p>
      <w:pPr>
        <w:pStyle w:val="BodyText"/>
      </w:pPr>
      <w:r>
        <w:t xml:space="preserve">Lâm Vãn Vinh cười ha hả, nắm lấy bàn tay của nàng rồi nói:</w:t>
      </w:r>
    </w:p>
    <w:p>
      <w:pPr>
        <w:pStyle w:val="BodyText"/>
      </w:pPr>
      <w:r>
        <w:t xml:space="preserve">- Có gì đâu khác lạ, nữ nhân ấy mà, mỗi tháng luôn có vài ngày như vậy, nó đã trở thành tập quán rồi.</w:t>
      </w:r>
    </w:p>
    <w:p>
      <w:pPr>
        <w:pStyle w:val="BodyText"/>
      </w:pPr>
      <w:r>
        <w:t xml:space="preserve">Đổng Thanh Sơn tràn đầy hưng phấn đứng ở dưới lầu, nhìn thấy Lâm Vãn Vinh, liền phấn khích nói:</w:t>
      </w:r>
    </w:p>
    <w:p>
      <w:pPr>
        <w:pStyle w:val="BodyText"/>
      </w:pPr>
      <w:r>
        <w:t xml:space="preserve">- Đại ca, huynh quả nhiên ở đây, đệ vừa rồi nghe phụ thân nói, huynh cả đêm không trở về, ta cũng chẳng tin lắm, đại ca sao có thể là người tùy tiện như vậy.</w:t>
      </w:r>
    </w:p>
    <w:p>
      <w:pPr>
        <w:pStyle w:val="BodyText"/>
      </w:pPr>
      <w:r>
        <w:t xml:space="preserve">Toát cả mồ hôi hột, câu cuối cùng của ngươi, ta rất tán thành, Lâm Vãn Vinh cười hắc hắc nói:</w:t>
      </w:r>
    </w:p>
    <w:p>
      <w:pPr>
        <w:pStyle w:val="BodyText"/>
      </w:pPr>
      <w:r>
        <w:t xml:space="preserve">- Thanh Sơn, cả đêm hôm qua làm gì không về, lúc ta đến không hề trông thấy ngươi.</w:t>
      </w:r>
    </w:p>
    <w:p>
      <w:pPr>
        <w:pStyle w:val="BodyText"/>
      </w:pPr>
      <w:r>
        <w:t xml:space="preserve">Đổng Thanh Sơn cười ngượng ngập, hạ thấp giọng nói:</w:t>
      </w:r>
    </w:p>
    <w:p>
      <w:pPr>
        <w:pStyle w:val="BodyText"/>
      </w:pPr>
      <w:r>
        <w:t xml:space="preserve">- Đại ca, người biết không, nghe nói cái tên họ Ngô kia cho đến bây giờ còn chưa tỉnh lại, tương lai cho dù có tỉnh đi nữa cũng chỉ có thể là một người ngớ ngẩn. Tên tiểu tử này coi như hoàn toàn bị phế rồi.</w:t>
      </w:r>
    </w:p>
    <w:p>
      <w:pPr>
        <w:pStyle w:val="BodyText"/>
      </w:pPr>
      <w:r>
        <w:t xml:space="preserve">"Ngất, cái này ta lại có thể không biết sao, đều là mấy tên tiểu tử các ngươi ban cho." Lâm Vãn Vinh gật đầu nói:</w:t>
      </w:r>
    </w:p>
    <w:p>
      <w:pPr>
        <w:pStyle w:val="BodyText"/>
      </w:pPr>
      <w:r>
        <w:t xml:space="preserve">- Ta đã nghe rồi... ài... ta là người lương thiện, luôn luôn không chủ trương sử dụng thủ đoạn bạo lực, phát triển hòa bình là phương ngôn của chúng ta. Họ Ngô kia tuy nói lúc bình thường hoành hành bá đạo không việc ác nào không làm, nhưng thân thể cũng do phụ mẫu sinh thành, rơi vào tình trạng như thế này, thật sự làm cho người ta đau lòng. Thanh Sơn, ngày mai đệ cho gia đình hắn hai chục lượng bạc an ủi họ nhé. Tốt xấu gì cũng là đồng đạo, chúng ta phải giúp đỡ mới có đạo nghĩa.</w:t>
      </w:r>
    </w:p>
    <w:p>
      <w:pPr>
        <w:pStyle w:val="BodyText"/>
      </w:pPr>
      <w:r>
        <w:t xml:space="preserve">Đổng Thanh Sơn đưa ngón tay cái lên tán thưởng:</w:t>
      </w:r>
    </w:p>
    <w:p>
      <w:pPr>
        <w:pStyle w:val="BodyText"/>
      </w:pPr>
      <w:r>
        <w:t xml:space="preserve">- Đại ca quả nhiên nhân nghĩa, chúng ta luôn luôn kế thừa tôn chỉ hòa bình phát triển nên được sự ca ngợi tán dương toàn thể mọi người trong thành Kim Lăng.</w:t>
      </w:r>
    </w:p>
    <w:p>
      <w:pPr>
        <w:pStyle w:val="BodyText"/>
      </w:pPr>
      <w:r>
        <w:t xml:space="preserve">Cả hai đồng thanh cười ha hả, Thanh Sơn đắc ý nói tiếp:</w:t>
      </w:r>
    </w:p>
    <w:p>
      <w:pPr>
        <w:pStyle w:val="BodyText"/>
      </w:pPr>
      <w:r>
        <w:t xml:space="preserve">- Đêm qua các huynh đệ đã biết tin, trong lòng cao hứng nên nghĩ đến việc tìm đại ca ra ngoài vui vẻ. Vậy mà tới Tiêu gia, bọn họ lại nói đại ca đi rồi, đệ không thể làm gì khác hơn là cùng tiểu Lạc dẫn huynh đệ đến sông Tần Hoài bao mấy chiếc hoa thuyền, uống chút hảo tửu, rồi ca hát say sưa, lại...</w:t>
      </w:r>
    </w:p>
    <w:p>
      <w:pPr>
        <w:pStyle w:val="BodyText"/>
      </w:pPr>
      <w:r>
        <w:t xml:space="preserve">Khuôn mặt anh tuấn của Thanh Sơn đỏ bừng lên, ngượng ngịu lúng túng. Lâm Vãn Vinh liền tỉnh ngộ: "Tiểu tử này, không phải say rượu bị người ta lấy mất thân đồng nam sao?" Xảo Xảo nhíu đôi mi thanh tú nhẹ giọng nói:</w:t>
      </w:r>
    </w:p>
    <w:p>
      <w:pPr>
        <w:pStyle w:val="BodyText"/>
      </w:pPr>
      <w:r>
        <w:t xml:space="preserve">- Thanh Sơn, đệ như thế nào có thể ra ngoài lêu lổng như vậy! Đại ca, chàng phải chỉ bảo Thanh Sơn a.</w:t>
      </w:r>
    </w:p>
    <w:p>
      <w:pPr>
        <w:pStyle w:val="BodyText"/>
      </w:pPr>
      <w:r>
        <w:t xml:space="preserve">"Ny tử này, lại làm nũng a, vừa trở thành tân nương đã muốn lão công quản giáo cửu tử rồi."Lâm Văn Vinh cười ha ha hai tiếng:</w:t>
      </w:r>
    </w:p>
    <w:p>
      <w:pPr>
        <w:pStyle w:val="BodyText"/>
      </w:pPr>
      <w:r>
        <w:t xml:space="preserve">- Thanh Sơn đã lớn rồi, hắn tự biết mình làm gì, nàng không nên xem hắn như tiểu hài tử. Hơn nữa, ta phỏng đoán đêm qua Thanh Sơn cũng chỉ uống rượu mà thôi, sẽ không gây chuyện gì đâu. Đệ nói xem đúng hay không hả, Thanh Sơn?</w:t>
      </w:r>
    </w:p>
    <w:p>
      <w:pPr>
        <w:pStyle w:val="BodyText"/>
      </w:pPr>
      <w:r>
        <w:t xml:space="preserve">Hắn vừa nói xong vừa nháy mắt với Thanh Sơn, Thanh Sơn vội vàng cười tiếp lời:</w:t>
      </w:r>
    </w:p>
    <w:p>
      <w:pPr>
        <w:pStyle w:val="BodyText"/>
      </w:pPr>
      <w:r>
        <w:t xml:space="preserve">- Sao có thể như thế được? Đệ hôm qua chỉ uống rượu say thôi, cùng tiểu Lạc và vài người ở trên hoa thuyền, ngủ thật là ngon lành.</w:t>
      </w:r>
    </w:p>
    <w:p>
      <w:pPr>
        <w:pStyle w:val="BodyText"/>
      </w:pPr>
      <w:r>
        <w:t xml:space="preserve">"Ta ngất, ta ở chỗ này bồi tiếp tỷ tỷ của hai người các ngươi, các ngươi lại ở ngoài phong lưu khoái lạc, làm sao xứng đáng với sự khổ cực bồi dưỡng của ta? Chuyện tốt như thế cũng không chừa phần ta."</w:t>
      </w:r>
    </w:p>
    <w:p>
      <w:pPr>
        <w:pStyle w:val="BodyText"/>
      </w:pPr>
      <w:r>
        <w:t xml:space="preserve">Đổng Thanh Sơn nhìn lướt qua Xảo Xảo, đột nhiên kinh ngạc nói:</w:t>
      </w:r>
    </w:p>
    <w:p>
      <w:pPr>
        <w:pStyle w:val="BodyText"/>
      </w:pPr>
      <w:r>
        <w:t xml:space="preserve">- Ai dà, tỷ tỷ, tỷ có vẻ thay đổi rồi.</w:t>
      </w:r>
    </w:p>
    <w:p>
      <w:pPr>
        <w:pStyle w:val="BodyText"/>
      </w:pPr>
      <w:r>
        <w:t xml:space="preserve">Xảo Xảo vội vàng hỏi:</w:t>
      </w:r>
    </w:p>
    <w:p>
      <w:pPr>
        <w:pStyle w:val="BodyText"/>
      </w:pPr>
      <w:r>
        <w:t xml:space="preserve">- Thay đổi à, thay đổi thế nào?</w:t>
      </w:r>
    </w:p>
    <w:p>
      <w:pPr>
        <w:pStyle w:val="BodyText"/>
      </w:pPr>
      <w:r>
        <w:t xml:space="preserve">Đổng Thanh Sơn xoa đầu gật gù:</w:t>
      </w:r>
    </w:p>
    <w:p>
      <w:pPr>
        <w:pStyle w:val="BodyText"/>
      </w:pPr>
      <w:r>
        <w:t xml:space="preserve">- Không thể nói, hình như càng lúc càng đẹp hơn, đại ca, huynh có động tay động chân gì đó với tỷ tỷ hay không, nếu không thì sau một đêm không gặp, tỷ ấy lại trở nên xinh đẹp như vậy.</w:t>
      </w:r>
    </w:p>
    <w:p>
      <w:pPr>
        <w:pStyle w:val="BodyText"/>
      </w:pPr>
      <w:r>
        <w:t xml:space="preserve">Hắn đột nhiên chợt hiểu ra chỉ vào hai người nói:</w:t>
      </w:r>
    </w:p>
    <w:p>
      <w:pPr>
        <w:pStyle w:val="BodyText"/>
      </w:pPr>
      <w:r>
        <w:t xml:space="preserve">- A.. hiểu rồi, huynh có phải đã làm tỷ phu của ta?</w:t>
      </w:r>
    </w:p>
    <w:p>
      <w:pPr>
        <w:pStyle w:val="BodyText"/>
      </w:pPr>
      <w:r>
        <w:t xml:space="preserve">Mặt Đổng Xảo Xảo đỏ bừng, e thẹn không thể tả xiết, gắt gỏng:</w:t>
      </w:r>
    </w:p>
    <w:p>
      <w:pPr>
        <w:pStyle w:val="BodyText"/>
      </w:pPr>
      <w:r>
        <w:t xml:space="preserve">- Tên nhóc này, nói năng bậy bạ gì thể?</w:t>
      </w:r>
    </w:p>
    <w:p>
      <w:pPr>
        <w:pStyle w:val="BodyText"/>
      </w:pPr>
      <w:r>
        <w:t xml:space="preserve">Tiểu hài tử này thật quá thẳng thắn, Lâm Vãn Vinh cười ha ha, kéo tay Xảo Xảo:</w:t>
      </w:r>
    </w:p>
    <w:p>
      <w:pPr>
        <w:pStyle w:val="BodyText"/>
      </w:pPr>
      <w:r>
        <w:t xml:space="preserve">- Thanh Sơn, đệ yên tâm, sau này tỷ tỷ của đệ sẽ càng trở nên đẹp hơn nữa.</w:t>
      </w:r>
    </w:p>
    <w:p>
      <w:pPr>
        <w:pStyle w:val="BodyText"/>
      </w:pPr>
      <w:r>
        <w:t xml:space="preserve">Đổng Thanh Sơn mặc dù cảm thấy bất ngờ, nhưng nhìn khuôn mặt tươi cười rạng rỡ vô cùng hạnh phúc của tỷ tỷ thì trong lòng cũng cảm thấy xúc động, nắm chặt tay Lâm Vãn Vinh kích động nói:</w:t>
      </w:r>
    </w:p>
    <w:p>
      <w:pPr>
        <w:pStyle w:val="BodyText"/>
      </w:pPr>
      <w:r>
        <w:t xml:space="preserve">- Đại ca , cám ơn huynh, nhà chúng ta có ngày hôm nay, đều là do huynh ban cho.</w:t>
      </w:r>
    </w:p>
    <w:p>
      <w:pPr>
        <w:pStyle w:val="BodyText"/>
      </w:pPr>
      <w:r>
        <w:t xml:space="preserve">Xảo Xảo cũng ôm chặt lấy cánh tay Lâm Vãn Vinh, hắn vỗ về bờ vai nàng, ôn nhu nói:</w:t>
      </w:r>
    </w:p>
    <w:p>
      <w:pPr>
        <w:pStyle w:val="BodyText"/>
      </w:pPr>
      <w:r>
        <w:t xml:space="preserve">- Chúng ta bây giờ đều là người một nhà, còn nói những lời khách sáo làm gì.</w:t>
      </w:r>
    </w:p>
    <w:p>
      <w:pPr>
        <w:pStyle w:val="BodyText"/>
      </w:pPr>
      <w:r>
        <w:t xml:space="preserve">Xảo Xảo nhìn đại ca tràn đầy thâm ý, khẽ ừm một tiếng , cười ngọt ngào, nhào vào lòng đại ca.</w:t>
      </w:r>
    </w:p>
    <w:p>
      <w:pPr>
        <w:pStyle w:val="BodyText"/>
      </w:pPr>
      <w:r>
        <w:t xml:space="preserve">- Thanh Sơn, ta ngày mai rời khỏi Kim Lăng, chuyện ở tửu lâu này cùng Hồng Hưng, đệ cùng với tiểu Lạc cần cẩn thận ứng phó.</w:t>
      </w:r>
    </w:p>
    <w:p>
      <w:pPr>
        <w:pStyle w:val="BodyText"/>
      </w:pPr>
      <w:r>
        <w:t xml:space="preserve">Lâm Vãn Vinh nghiêm mặt nói:</w:t>
      </w:r>
    </w:p>
    <w:p>
      <w:pPr>
        <w:pStyle w:val="BodyText"/>
      </w:pPr>
      <w:r>
        <w:t xml:space="preserve">- Đừng tưởng rằng Ngô Chánh Hổ ngã rồi thì chúng ta không phải lo lắng nữa, đừng quên sau lưng bọn họ còn có Trình Đức. Vì sự tồn tại của Hắc Long Hội, Hồng Hưng trở thành mục tiêu rõ ràng, sự chú ý của bọn Trình Đức khẳng định là chuyển toàn bộ lên người đệ và tiểu Lạc, các ngươi nhất định cần phải chú ý.</w:t>
      </w:r>
    </w:p>
    <w:p>
      <w:pPr>
        <w:pStyle w:val="BodyText"/>
      </w:pPr>
      <w:r>
        <w:t xml:space="preserve">Đổng Thanh Sơn gật đầu:</w:t>
      </w:r>
    </w:p>
    <w:p>
      <w:pPr>
        <w:pStyle w:val="BodyText"/>
      </w:pPr>
      <w:r>
        <w:t xml:space="preserve">- Đại ca, huynh muốn đi đâu ? Sao trước kia đệ chưa từng nghe huynh nhắc đến?</w:t>
      </w:r>
    </w:p>
    <w:p>
      <w:pPr>
        <w:pStyle w:val="BodyText"/>
      </w:pPr>
      <w:r>
        <w:t xml:space="preserve">Lâm Vãn Vinh cười nói:</w:t>
      </w:r>
    </w:p>
    <w:p>
      <w:pPr>
        <w:pStyle w:val="BodyText"/>
      </w:pPr>
      <w:r>
        <w:t xml:space="preserve">- Ta đi làm một đại sự, rất kích thích mà cũng vô cùng thú vị.</w:t>
      </w:r>
    </w:p>
    <w:p>
      <w:pPr>
        <w:pStyle w:val="BodyText"/>
      </w:pPr>
      <w:r>
        <w:t xml:space="preserve">Thanh Sơn lập tức trở nên hăng hái:</w:t>
      </w:r>
    </w:p>
    <w:p>
      <w:pPr>
        <w:pStyle w:val="BodyText"/>
      </w:pPr>
      <w:r>
        <w:t xml:space="preserve">- Đại ca, việc thú vị gì vậy, có thể dẫn ta đi theo hay không? Ta đem theo các huynh đệ hộ giá cho huynh?</w:t>
      </w:r>
    </w:p>
    <w:p>
      <w:pPr>
        <w:pStyle w:val="BodyText"/>
      </w:pPr>
      <w:r>
        <w:t xml:space="preserve">"Ra chiến trường mang theo xã hội đen? Toát cả mồ hôi, ý tưởng này thật sáng tạo a, không biết Từ lão đầu kia nghĩ gì." Hắn cười hắc hắc nói:</w:t>
      </w:r>
    </w:p>
    <w:p>
      <w:pPr>
        <w:pStyle w:val="BodyText"/>
      </w:pPr>
      <w:r>
        <w:t xml:space="preserve">- Ta cũng là đáp ứng giúp người khác một chút việc, nếu mang các ngươi theo, còn ra thể thống gì nữa?</w:t>
      </w:r>
    </w:p>
    <w:p>
      <w:pPr>
        <w:pStyle w:val="BodyText"/>
      </w:pPr>
      <w:r>
        <w:t xml:space="preserve">Đổng Thanh Sơn ngượng ngùng cười ha hả, Lâm Vãn Vinh cười an ủi:</w:t>
      </w:r>
    </w:p>
    <w:p>
      <w:pPr>
        <w:pStyle w:val="BodyText"/>
      </w:pPr>
      <w:r>
        <w:t xml:space="preserve">- Tiểu tử ngươi nên nghỉ ngơi đi, cùng với tiểu Lạc ở nhà canh phòng Trình Đức, bảo vệ tốt tỷ tỷ của ngươi cùng tửu lâu, đỡ cho ta một mối lo phía sau, đó đã là giúp ta nhất rồi.</w:t>
      </w:r>
    </w:p>
    <w:p>
      <w:pPr>
        <w:pStyle w:val="BodyText"/>
      </w:pPr>
      <w:r>
        <w:t xml:space="preserve">Đổng Thanh Sơn đáp ứng:</w:t>
      </w:r>
    </w:p>
    <w:p>
      <w:pPr>
        <w:pStyle w:val="BodyText"/>
      </w:pPr>
      <w:r>
        <w:t xml:space="preserve">- Đại ca, đệ đã hiểu, Trình Đức kia hiện tại chắc chắn xem chúng ta như cái gai trong vào mắt, bất quá chúng ta cũng không sợ hắn. Trình Đức đối đầu với Lạc đại nhân, hắn nếu muốn động thủ với chúng ta, cũng phải suy đi nghĩ lại kỹ càng.</w:t>
      </w:r>
    </w:p>
    <w:p>
      <w:pPr>
        <w:pStyle w:val="BodyText"/>
      </w:pPr>
      <w:r>
        <w:t xml:space="preserve">Lâm Vãn Vinh cười nói:</w:t>
      </w:r>
    </w:p>
    <w:p>
      <w:pPr>
        <w:pStyle w:val="BodyText"/>
      </w:pPr>
      <w:r>
        <w:t xml:space="preserve">- Không sai, Trình Đức hiện tại không dám công khai động thủ, nhưng cũng phải phòng hắn đánh lén, các ngươi cẩn thận nhiều hơn là được. Tên gian tặc Trình Đức này cũng chẳng nhởn nhơ được bao ngày nữa.</w:t>
      </w:r>
    </w:p>
    <w:p>
      <w:pPr>
        <w:pStyle w:val="BodyText"/>
      </w:pPr>
      <w:r>
        <w:t xml:space="preserve">Xảo Xảo rúc trong lòng hắn, nghe hai người bọn họ nói chuyện, tuy nghe không hiểu bao nhiêu, trong lòng cũng cảm thấy rất là ngọt ngào. Phu xướng phụ tùy đại loại là như thế này đấy.</w:t>
      </w:r>
    </w:p>
    <w:p>
      <w:pPr>
        <w:pStyle w:val="BodyText"/>
      </w:pPr>
      <w:r>
        <w:t xml:space="preserve">Lâm Vãn Vinh mang theo Xảo Xảo xuống lầu bái kiến lão Đổng. Mọi người trong lòng đều hiểu rõ, tân nữ tế làm đại lễ với lão trượng nhân, Lão Đổng đương nhiên nhận lấy, vỗ vỗ bả vai Lâm Vãn Vinh:</w:t>
      </w:r>
    </w:p>
    <w:p>
      <w:pPr>
        <w:pStyle w:val="BodyText"/>
      </w:pPr>
      <w:r>
        <w:t xml:space="preserve">- Vãn Vinh à, ta chỉ có một đứa con gái, nha đầu kia tính tình thật thà, dễ bị người khác khi phụ, ngươi cần phải đối đãi nó thật tốt.</w:t>
      </w:r>
    </w:p>
    <w:p>
      <w:pPr>
        <w:pStyle w:val="BodyText"/>
      </w:pPr>
      <w:r>
        <w:t xml:space="preserve">Lâm Vãn Vinh cười nói:</w:t>
      </w:r>
    </w:p>
    <w:p>
      <w:pPr>
        <w:pStyle w:val="BodyText"/>
      </w:pPr>
      <w:r>
        <w:t xml:space="preserve">- Nhạc phụ đại nhân yên tâm, con nhất định đối đãi Xảo Xảo thật tốt. Những ngày gần đây có nhiều việc xảy ra nên mới để nàng chịu uỷ khuất. Đợi sang năm từ kinh thành trở về, con nhất định phong phong quang quang đón Xảo Xảo quá môn.</w:t>
      </w:r>
    </w:p>
    <w:p>
      <w:pPr>
        <w:pStyle w:val="BodyText"/>
      </w:pPr>
      <w:r>
        <w:t xml:space="preserve">Lão Đổng cao hứng nói:</w:t>
      </w:r>
    </w:p>
    <w:p>
      <w:pPr>
        <w:pStyle w:val="BodyText"/>
      </w:pPr>
      <w:r>
        <w:t xml:space="preserve">- Tốt tốt, để Xảo Xảo sớm vì Lâm gia ngươi sinh vài tiểu hài tử, ta cũng an lòng.</w:t>
      </w:r>
    </w:p>
    <w:p>
      <w:pPr>
        <w:pStyle w:val="BodyText"/>
      </w:pPr>
      <w:r>
        <w:t xml:space="preserve">- Phụ thân...</w:t>
      </w:r>
    </w:p>
    <w:p>
      <w:pPr>
        <w:pStyle w:val="BodyText"/>
      </w:pPr>
      <w:r>
        <w:t xml:space="preserve">Xảo Xảo khẽ kêu một tiếng, trên mặt đỏ hồng, núp sau lưng đại ca.</w:t>
      </w:r>
    </w:p>
    <w:p>
      <w:pPr>
        <w:pStyle w:val="BodyText"/>
      </w:pPr>
      <w:r>
        <w:t xml:space="preserve">Sau tân hôn phải cùng Xảo Xảo ly biệt, trong lòng Lâm Văn Vinh có chút không đành, nhưng vì sự bình yên lâu dài, cũng chỉ có thể tạm thời ly khai. Đến chính ngọ, Xảo Xảo chuẩn bị mọi vật dụng cho vào một túi lớn, hắn nhìn rồi cười khổ nói:</w:t>
      </w:r>
    </w:p>
    <w:p>
      <w:pPr>
        <w:pStyle w:val="BodyText"/>
      </w:pPr>
      <w:r>
        <w:t xml:space="preserve">- Tiểu bảo bối, đại ca phải đi hành quân, không phải du lịch, mang một cái bao to như vậy, ta đứng còn không được, mang lên ngựa chở cũng không được đâu.</w:t>
      </w:r>
    </w:p>
    <w:p>
      <w:pPr>
        <w:pStyle w:val="BodyText"/>
      </w:pPr>
      <w:r>
        <w:t xml:space="preserve">Xảo Xảo đưa mắt nhìn cái bao chật ních, mặt tỏ vẻ buồn rầu nói:</w:t>
      </w:r>
    </w:p>
    <w:p>
      <w:pPr>
        <w:pStyle w:val="BodyText"/>
      </w:pPr>
      <w:r>
        <w:t xml:space="preserve">- Vậy phải làm sao bây giờ? Đây đều là những vật đại ca thường dùng, quần áo giày dép mới để thay đổi hàng ngày, khăn lau áo choàng dùng tắm rửa buổi tối, hai bánh xà phòng thơm, ba cái thủy đại, tấm chăn trải giường hai cái, còn có chút rượu chữa thương, cao dán ...</w:t>
      </w:r>
    </w:p>
    <w:p>
      <w:pPr>
        <w:pStyle w:val="BodyText"/>
      </w:pPr>
      <w:r>
        <w:t xml:space="preserve">Lâm Vãn Vinh toàn thân toát mồ hôi lạnh: "Ta ngất, cả cao dán cũng có nữa, đây là thu thập hành lý để chuyển nhà! Tiểu ny tử này, thật là quá yêu thương lão tử."</w:t>
      </w:r>
    </w:p>
    <w:p>
      <w:pPr>
        <w:pStyle w:val="BodyText"/>
      </w:pPr>
      <w:r>
        <w:t xml:space="preserve">- Tiểu bảo bối...</w:t>
      </w:r>
    </w:p>
    <w:p>
      <w:pPr>
        <w:pStyle w:val="BodyText"/>
      </w:pPr>
      <w:r>
        <w:t xml:space="preserve">Lâm Vãn Vinh từ phía sau vòng tay ôm lấy chiếc eo thon nhỏ nhắn của Xảo Xảo, đôi tay nhẹ nhàng vuốt ve tiểu phúc láng mịn quyến rũ của nàng, dịu dàng nói:</w:t>
      </w:r>
    </w:p>
    <w:p>
      <w:pPr>
        <w:pStyle w:val="BodyText"/>
      </w:pPr>
      <w:r>
        <w:t xml:space="preserve">- Ta mang theo hai bộ y phục là đủ, không nên phô trương như vậy. Ta chỉ là hán tử thô lỗ, đâu phải hạng công tử danh gia vọng tộc quen sống trong nhung lụa.</w:t>
      </w:r>
    </w:p>
    <w:p>
      <w:pPr>
        <w:pStyle w:val="BodyText"/>
      </w:pPr>
      <w:r>
        <w:t xml:space="preserve">Xảo Xảo đột nhiên xoay người ôm chặt lấy hắn, khuôn mặt nhỏ nhắn dán chặt vào ngực hắn, nước mắt tuôn rơi lã chả nức nở:</w:t>
      </w:r>
    </w:p>
    <w:p>
      <w:pPr>
        <w:pStyle w:val="BodyText"/>
      </w:pPr>
      <w:r>
        <w:t xml:space="preserve">- Đại ca, người nhất định trở về sớm nhé, muội một khắc cũng không thể sống thiếu huynh.</w:t>
      </w:r>
    </w:p>
    <w:p>
      <w:pPr>
        <w:pStyle w:val="BodyText"/>
      </w:pPr>
      <w:r>
        <w:t xml:space="preserve">"Ài, tiểu ny tử, sao có thể như thế được. Mới chỉ là đi vài ngày, đến lúc tới kinh thành, nàng chẳng phải không còn mạng hay sao?" Lâm Vãn Vinh vỗ nhẹ lên kiều đồn của nàng, rồi thủ thỉ vào bên tại nàng:</w:t>
      </w:r>
    </w:p>
    <w:p>
      <w:pPr>
        <w:pStyle w:val="BodyText"/>
      </w:pPr>
      <w:r>
        <w:t xml:space="preserve">- Tiểu bảo bối, mau nghe lời đi, đại ca sớm quay về thôi. Sau đó chúng ta làm một chút chuyện ...a... chính là giống như việc vui sướng đêm qua, tiểu bảo bối của ta sinh cho ta mấy đứa nhóc, chẳng phải là vô cùng tuyệt vời sao....</w:t>
      </w:r>
    </w:p>
    <w:p>
      <w:pPr>
        <w:pStyle w:val="BodyText"/>
      </w:pPr>
      <w:r>
        <w:t xml:space="preserve">Xảo Xảo nào chịu được sự quấy rối liên tục như vậy! Nghe hắn nói mấy câu toàn thân đã trở nên nóng bóng, mềm mại nép vào trong lòng hắn, đôi môi hồng hé mở, hô hấp liên tục, để mặc cho song thủ hắn tự do tác quái, tùy tâm sở dục ....</w:t>
      </w:r>
    </w:p>
    <w:p>
      <w:pPr>
        <w:pStyle w:val="BodyText"/>
      </w:pPr>
      <w:r>
        <w:t xml:space="preserve">________________________________________</w:t>
      </w:r>
    </w:p>
    <w:p>
      <w:pPr>
        <w:pStyle w:val="BodyText"/>
      </w:pPr>
      <w:r>
        <w:t xml:space="preserve">Khi Lâm Vãn Vinh rời khỏi tửu lâu, cả thân thể đều bay bổng: "Hoan ái giữa thanh thiên bạch nhật thật là sảng khoái a." Trong khuê phòng Xảo Xảo, không có ai quấy rầy, tiểu ny tử này dẹp bỏ đi sự ngượng ngùng, hết lần này đến lần khác "thỏa mãn" hắn. Lại một lần nữa cùng nhau trải nghiệm qua cảm giác hoan lạc tột cùng đêm qua. Tưởng tượng lại cảnh tiểu ny tử uyển chuyển rên xiết trên thân mình, bộ dạng' khắc ý thừa hoan'* trong lòng hắn nhịn không được lại nóng bừng bừng. Nếu thêm lần nữa thì hắn dám chắc, sáng mai đến đi cũng không nổi. "Ai, tới quân ngũ cũng giống như vào chùa hòa thượng, nếu lại muốn hưởng thụ ôn nhu như vậy, thật là si tâm vọng tưởng."</w:t>
      </w:r>
    </w:p>
    <w:p>
      <w:pPr>
        <w:pStyle w:val="BodyText"/>
      </w:pPr>
      <w:r>
        <w:t xml:space="preserve">Tiểu ny tử bị hắn "hành hạ" chiếm tiệm nghi đã thiếp đi tĩnh dưỡng, hắn len lén trở dậy rời tửu lâu, lúc trở lại Tiêu gia thì đã xế chiều.</w:t>
      </w:r>
    </w:p>
    <w:p>
      <w:pPr>
        <w:pStyle w:val="BodyText"/>
      </w:pPr>
      <w:r>
        <w:t xml:space="preserve">Lâm Vãn Vinh không ngừng thúc ngựa phóng đến gọi Tứ Đức, Tiêu Phong, Thúc bá mấy người lại rồi cẩn thận bàn giao công việc về nước hoa, xà phòng thơm tránh xảy ra vấn đề sau khi hắn ly khai. Hiện tại công xưởng vận hành bình thường, hết thẩy đều có phương pháp tiến hành, hắn mới yên lòng.</w:t>
      </w:r>
    </w:p>
    <w:p>
      <w:pPr>
        <w:pStyle w:val="BodyText"/>
      </w:pPr>
      <w:r>
        <w:t xml:space="preserve">- Được rồi, Đại tiểu thư đã đi đâu? Sao cả ngày không thấy nàng?</w:t>
      </w:r>
    </w:p>
    <w:p>
      <w:pPr>
        <w:pStyle w:val="BodyText"/>
      </w:pPr>
      <w:r>
        <w:t xml:space="preserve">Cuối cùng hắn kéo Tứ Đức lại hỏi nhỏ.</w:t>
      </w:r>
    </w:p>
    <w:p>
      <w:pPr>
        <w:pStyle w:val="BodyText"/>
      </w:pPr>
      <w:r>
        <w:t xml:space="preserve">Tứ Đức kỳ quái hỏi:</w:t>
      </w:r>
    </w:p>
    <w:p>
      <w:pPr>
        <w:pStyle w:val="BodyText"/>
      </w:pPr>
      <w:r>
        <w:t xml:space="preserve">- Một ngày không gặp? Không phải a, ta vừa rồi còn vào bẩm báo với người về tiến độ công xưởng, người còn hỏi ta, sao một ngày rồi không thấy Tam ca?</w:t>
      </w:r>
    </w:p>
    <w:p>
      <w:pPr>
        <w:pStyle w:val="BodyText"/>
      </w:pPr>
      <w:r>
        <w:t xml:space="preserve">"Toát cả mồ hôi a, tiểu nữ này không ngờ chủ động hỏi thăm ta? Đoán chừng lại muốn tra hỏi ta xem có lười biếng hay không." Lâm Vãn Vinh nét mặt ửng hồng, hôm nay cả ngày đều ở tửu lâu, buổi chiều còn cùng Xảo Xảo ân ân ái ái, 'hoạt động thể lực' khá nhiều, cái gì mà 'một ngày không thấy Đại tiểu thư...' kia thật là dối trá."</w:t>
      </w:r>
    </w:p>
    <w:p>
      <w:pPr>
        <w:pStyle w:val="BodyText"/>
      </w:pPr>
      <w:r>
        <w:t xml:space="preserve">- Tam ca, có muốn ta bẩm báo với Đại tiểu thư một tiếng rằng huynh đã trở về không?</w:t>
      </w:r>
    </w:p>
    <w:p>
      <w:pPr>
        <w:pStyle w:val="BodyText"/>
      </w:pPr>
      <w:r>
        <w:t xml:space="preserve">Tứ Đức vừa nói vừa quan sát biểu tình của hắn.</w:t>
      </w:r>
    </w:p>
    <w:p>
      <w:pPr>
        <w:pStyle w:val="BodyText"/>
      </w:pPr>
      <w:r>
        <w:t xml:space="preserve">- Cái này, không cần đâu</w:t>
      </w:r>
    </w:p>
    <w:p>
      <w:pPr>
        <w:pStyle w:val="BodyText"/>
      </w:pPr>
      <w:r>
        <w:t xml:space="preserve">Lâm Vãn Vinh cười hắc hắc:</w:t>
      </w:r>
    </w:p>
    <w:p>
      <w:pPr>
        <w:pStyle w:val="BodyText"/>
      </w:pPr>
      <w:r>
        <w:t xml:space="preserve">- Chớ quên nguyên tắc làm người của ta, khiêm tốn, nhất định cần khiêm tốn.</w:t>
      </w:r>
    </w:p>
    <w:p>
      <w:pPr>
        <w:pStyle w:val="BodyText"/>
      </w:pPr>
      <w:r>
        <w:t xml:space="preserve">Chỉ bảo mấy người này, hắn cũng thấy mệt mỏi. Theo ước định với Từ Vị, sáng sớm ngày mai Cao Tù đến mời hắn, sau đó hai người ra khỏi thành. Lâm Vãn Vinh đem cái bao Xảo Xảo thu xếp ra kiểm lại một chút, họa sách, mông hãn dược, như lai phật côn, súng ống, trâm độc Tần Tiên Nhi tặng, đó đều là pháp bảo hộ thân, không thể thiếu. Đem đồ vật này gói gắm xong, đang ngồi nhàm chán lại nghĩ có nên hay không trêu chọc đi trêu chọc Đại tiểu thư. Thì hắn đã thấy hai cánh tay nhỏ mềm mại ấm áp, nhẹ nhàng che trước mắt mình, một âm thanh êm ái vang lên bên tai:</w:t>
      </w:r>
    </w:p>
    <w:p>
      <w:pPr>
        <w:pStyle w:val="BodyText"/>
      </w:pPr>
      <w:r>
        <w:t xml:space="preserve">- Đoán xem ta là ai, chỉ có một cơ hội thôi a.</w:t>
      </w:r>
    </w:p>
    <w:p>
      <w:pPr>
        <w:pStyle w:val="BodyText"/>
      </w:pPr>
      <w:r>
        <w:t xml:space="preserve">- A Hoa ?!!!</w:t>
      </w:r>
    </w:p>
    <w:p>
      <w:pPr>
        <w:pStyle w:val="BodyText"/>
      </w:pPr>
      <w:r>
        <w:t xml:space="preserve">Lâm Vãn Vinh kinh ngạc hỏi.</w:t>
      </w:r>
    </w:p>
    <w:p>
      <w:pPr>
        <w:pStyle w:val="BodyText"/>
      </w:pPr>
      <w:r>
        <w:t xml:space="preserve">Trên lưng hắn bị một bàn tay nhỏ bé hung hăng cấu véo, tiểu ny tử đó phẫn nộ nói:</w:t>
      </w:r>
    </w:p>
    <w:p>
      <w:pPr>
        <w:pStyle w:val="BodyText"/>
      </w:pPr>
      <w:r>
        <w:t xml:space="preserve">- A Hoa là ai? Lại cho ngươi một cơ hội nữa.</w:t>
      </w:r>
    </w:p>
    <w:p>
      <w:pPr>
        <w:pStyle w:val="BodyText"/>
      </w:pPr>
      <w:r>
        <w:t xml:space="preserve">- Như Ngọc!!?</w:t>
      </w:r>
    </w:p>
    <w:p>
      <w:pPr>
        <w:pStyle w:val="BodyText"/>
      </w:pPr>
      <w:r>
        <w:t xml:space="preserve">Tiểu nữ tựa như bùng nổ, tay giữ chặt da thịt trên lưng hắn không buông, hung ác nói:</w:t>
      </w:r>
    </w:p>
    <w:p>
      <w:pPr>
        <w:pStyle w:val="BodyText"/>
      </w:pPr>
      <w:r>
        <w:t xml:space="preserve">- Như Ngọc là con hồ ly tinh nào, bổn tiểu thư cho ngươi một cơ hội cuối cùng.</w:t>
      </w:r>
    </w:p>
    <w:p>
      <w:pPr>
        <w:pStyle w:val="BodyText"/>
      </w:pPr>
      <w:r>
        <w:t xml:space="preserve">- Gia Hân?</w:t>
      </w:r>
    </w:p>
    <w:p>
      <w:pPr>
        <w:pStyle w:val="BodyText"/>
      </w:pPr>
      <w:r>
        <w:t xml:space="preserve">- Dương Nhị?</w:t>
      </w:r>
    </w:p>
    <w:p>
      <w:pPr>
        <w:pStyle w:val="BodyText"/>
      </w:pPr>
      <w:r>
        <w:t xml:space="preserve">- Phù Dung?!</w:t>
      </w:r>
    </w:p>
    <w:p>
      <w:pPr>
        <w:pStyle w:val="BodyText"/>
      </w:pPr>
      <w:r>
        <w:t xml:space="preserve">Tiểu nữu kia hét lên một tiếng, cả người run rẩy, buông tay nhỏ bé đang che mắt hắn ra, ôm mặt khóc ầm lên. "Nha đầu này không mà chịu được hù dọa a!" Lâm Vãn Vinh hắc hắc cười nói:</w:t>
      </w:r>
    </w:p>
    <w:p>
      <w:pPr>
        <w:pStyle w:val="BodyText"/>
      </w:pPr>
      <w:r>
        <w:t xml:space="preserve">- Nhị tiểu thư, mau ngừng khóc, ta chỉ muốn trêu nàng một chút thôi.</w:t>
      </w:r>
    </w:p>
    <w:p>
      <w:pPr>
        <w:pStyle w:val="BodyText"/>
      </w:pPr>
      <w:r>
        <w:t xml:space="preserve">Tiêu Ngọc Sương thấy hắn nói ra tên mình, trong lòng ủy khuất, nhìn không được đánh khẽ lên lưng hắn một cái, khóc ồ ồ nói:</w:t>
      </w:r>
    </w:p>
    <w:p>
      <w:pPr>
        <w:pStyle w:val="BodyText"/>
      </w:pPr>
      <w:r>
        <w:t xml:space="preserve">- Chàng đúng là kẻ nhẫn tâm, ngay cả thiếp còn không nghĩ ra, làm sao lại đối xử với ta thế ?</w:t>
      </w:r>
    </w:p>
    <w:p>
      <w:pPr>
        <w:pStyle w:val="BodyText"/>
      </w:pPr>
      <w:r>
        <w:t xml:space="preserve">Nữa rồi nữa rồi lại nữa rồi, con bé này không phải là cả ngày trốn trong phòng đọc tiểu thuyết tình yêu a. Nếu không thế nào mở miêng ra khiến cho người ta chết lặng, Lâm Vãn Vinh vươn tay ôm nàng vào lòng cười nói:</w:t>
      </w:r>
    </w:p>
    <w:p>
      <w:pPr>
        <w:pStyle w:val="BodyText"/>
      </w:pPr>
      <w:r>
        <w:t xml:space="preserve">- Quên nàng? Quên mất nàng thì thà quên luôn bản thân ta còn hơn.</w:t>
      </w:r>
    </w:p>
    <w:p>
      <w:pPr>
        <w:pStyle w:val="BodyText"/>
      </w:pPr>
      <w:r>
        <w:t xml:space="preserve">Tiêu Ngọc Sương nghe lời nói ngọt ngào của hắn, tim đập thình thịch, sắc mặt đỏ bừng, khó khăn lắm mới ngừng khóc, trừng mắt nhìn hắn, chu cái miệng nhỏ nhắn hỏi:</w:t>
      </w:r>
    </w:p>
    <w:p>
      <w:pPr>
        <w:pStyle w:val="BodyText"/>
      </w:pPr>
      <w:r>
        <w:t xml:space="preserve">- Vậy chàng tại sao kêu tên nhiều nữ nhân vậy, hết lần này tới lần khác cũng không gọi tên thiếp?</w:t>
      </w:r>
    </w:p>
    <w:p>
      <w:pPr>
        <w:pStyle w:val="BodyText"/>
      </w:pPr>
      <w:r>
        <w:t xml:space="preserve">- Đây chỉ là ta đùa với nàng thôi mà!</w:t>
      </w:r>
    </w:p>
    <w:p>
      <w:pPr>
        <w:pStyle w:val="BodyText"/>
      </w:pPr>
      <w:r>
        <w:t xml:space="preserve">Lam Vãn Vinh nghiêm mặt nói:</w:t>
      </w:r>
    </w:p>
    <w:p>
      <w:pPr>
        <w:pStyle w:val="BodyText"/>
      </w:pPr>
      <w:r>
        <w:t xml:space="preserve">- Quên ai còn có thể chứ sao lại quên tiểu Ngọc Sương của ta được, đôi tay nàng vừa nhỏ nhắn vừa mềm mại lại trắng trẻo, ánh mắt thuần khiết sáng ngời, nàng chính là Nhị tiểu thư độc nhất vô nhị cái thế vô song, ta thế nào lại có thể không nhận ra nàng chứ?</w:t>
      </w:r>
    </w:p>
    <w:p>
      <w:pPr>
        <w:pStyle w:val="BodyText"/>
      </w:pPr>
      <w:r>
        <w:t xml:space="preserve">- Thiếp chính là thích nghe chàng nói những lời như vậy đó.</w:t>
      </w:r>
    </w:p>
    <w:p>
      <w:pPr>
        <w:pStyle w:val="BodyText"/>
      </w:pPr>
      <w:r>
        <w:t xml:space="preserve">Khuôn mặt nhỏ nhắn của Tiêu Ngọc Sương đỏ bừng lên, nàng nhẹ nhàng tiếp:</w:t>
      </w:r>
    </w:p>
    <w:p>
      <w:pPr>
        <w:pStyle w:val="BodyText"/>
      </w:pPr>
      <w:r>
        <w:t xml:space="preserve">- Chàng nói những lời dễ nghe đó chỉ để đánh lừa thiếp thôi.</w:t>
      </w:r>
    </w:p>
    <w:p>
      <w:pPr>
        <w:pStyle w:val="BodyText"/>
      </w:pPr>
      <w:r>
        <w:t xml:space="preserve">- Cái này, Nhị tiểu thư, nàng cũng biết mà.</w:t>
      </w:r>
    </w:p>
    <w:p>
      <w:pPr>
        <w:pStyle w:val="BodyText"/>
      </w:pPr>
      <w:r>
        <w:t xml:space="preserve">Lâm Vãn Vinh nghiêm mặt nói:</w:t>
      </w:r>
    </w:p>
    <w:p>
      <w:pPr>
        <w:pStyle w:val="BodyText"/>
      </w:pPr>
      <w:r>
        <w:t xml:space="preserve">- Con người của ta luôn luôn chính trực, cho tới bây giờ chưa từng nói những lời lừa dối, những lời vừa rồi phát xuất tận đáy lòng, nàng không tin? Ta có thể phát thệ, nói ra lời thề ước rất độc ...</w:t>
      </w:r>
    </w:p>
    <w:p>
      <w:pPr>
        <w:pStyle w:val="BodyText"/>
      </w:pPr>
      <w:r>
        <w:t xml:space="preserve">Nhị tiểu thư trên mặt đỏ ứng, tấm thân bé nhỏ rúc vào lòng hắn, ngón tay mềm mại chặn trên môi hắn ngăn cản:</w:t>
      </w:r>
    </w:p>
    <w:p>
      <w:pPr>
        <w:pStyle w:val="BodyText"/>
      </w:pPr>
      <w:r>
        <w:t xml:space="preserve">- Không cần thề, thiếp vĩnh viễn tin tưởng chàng.</w:t>
      </w:r>
    </w:p>
    <w:p>
      <w:pPr>
        <w:pStyle w:val="BodyText"/>
      </w:pPr>
      <w:r>
        <w:t xml:space="preserve">Mặt mũi nàng tuy có chút non nớt, nhưng thân thể đã phát dục thành thục, cái đáng to thật to, cái đáng nở thật nở, giống như một quả táo xanh mê hoặc bao người.</w:t>
      </w:r>
    </w:p>
    <w:p>
      <w:pPr>
        <w:pStyle w:val="BodyText"/>
      </w:pPr>
      <w:r>
        <w:t xml:space="preserve">Lâm Vãn Vinh hôm nay cùng với Xảo Xảo nồng nhiệt vui vẻ, lúc này lại ôm ấp Nhị tiểu thư, tự nhiên dương khí cực thịnh, xiết chặt thân thể mềm mại của nàng, vuốt ve âu yếm tấm lưng mịn màng của nàng, khẽ cười hỏi:</w:t>
      </w:r>
    </w:p>
    <w:p>
      <w:pPr>
        <w:pStyle w:val="BodyText"/>
      </w:pPr>
      <w:r>
        <w:t xml:space="preserve">- Nhị tiểu thư, sao nàng lại tới đây?</w:t>
      </w:r>
    </w:p>
    <w:p>
      <w:pPr>
        <w:pStyle w:val="BodyText"/>
      </w:pPr>
      <w:r>
        <w:t xml:space="preserve">Tiêu Ngọc sương cảm giác được hai bàn tay hắn đang trên lưng của mình lướt dần xuống dưới, hướng tới chân ngọc của nàng, nhịn không được yêu kiều kêu lên một tiếng thối lùi, khuôn mặt nhỏ nhắn đỏ bừng nói:</w:t>
      </w:r>
    </w:p>
    <w:p>
      <w:pPr>
        <w:pStyle w:val="BodyText"/>
      </w:pPr>
      <w:r>
        <w:t xml:space="preserve">- Cái tên sắc lang bại hoại chàng đó!</w:t>
      </w:r>
    </w:p>
    <w:p>
      <w:pPr>
        <w:pStyle w:val="BodyText"/>
      </w:pPr>
      <w:r>
        <w:t xml:space="preserve">Lâm Vãn Vinh cười hắc hắc, Nhị tiểu thư chậm rãi đi đến bên người hắn, ngồi xuống ngay bên cạnh, ngượng ngập nói:</w:t>
      </w:r>
    </w:p>
    <w:p>
      <w:pPr>
        <w:pStyle w:val="BodyText"/>
      </w:pPr>
      <w:r>
        <w:t xml:space="preserve">- Ta nghe mẫu thân nói, ngày mai chàng ra ngoài làm việc, có phải không?</w:t>
      </w:r>
    </w:p>
    <w:p>
      <w:pPr>
        <w:pStyle w:val="BodyText"/>
      </w:pPr>
      <w:r>
        <w:t xml:space="preserve">Lâm Vãn Vinh gật đầu nói:</w:t>
      </w:r>
    </w:p>
    <w:p>
      <w:pPr>
        <w:pStyle w:val="BodyText"/>
      </w:pPr>
      <w:r>
        <w:t xml:space="preserve">- Đúng thế, có thể phải đi nhiều ngày, nàng là vì chuyện này mà tới gặp ta sao?</w:t>
      </w:r>
    </w:p>
    <w:p>
      <w:pPr>
        <w:pStyle w:val="BodyText"/>
      </w:pPr>
      <w:r>
        <w:t xml:space="preserve">Nhị tiểu thư trên mặt tỏ vẻ buồn rầu, khẽ gật đầu:</w:t>
      </w:r>
    </w:p>
    <w:p>
      <w:pPr>
        <w:pStyle w:val="BodyText"/>
      </w:pPr>
      <w:r>
        <w:t xml:space="preserve">- Phải trở về sớm nhé, chớ có trì hoãn ở bên ngoài, thiếp...</w:t>
      </w:r>
    </w:p>
    <w:p>
      <w:pPr>
        <w:pStyle w:val="BodyText"/>
      </w:pPr>
      <w:r>
        <w:t xml:space="preserve">Nàng lặng lẽ cúi đầu nhẹ giọng nói:</w:t>
      </w:r>
    </w:p>
    <w:p>
      <w:pPr>
        <w:pStyle w:val="BodyText"/>
      </w:pPr>
      <w:r>
        <w:t xml:space="preserve">- Thiếp sẽ nhớ chàng rất nhiều</w:t>
      </w:r>
    </w:p>
    <w:p>
      <w:pPr>
        <w:pStyle w:val="BodyText"/>
      </w:pPr>
      <w:r>
        <w:t xml:space="preserve">Mặt nàng biểu lộ vẻ ngượng ngùng, ánh mắt lại tràn đầy thành ý.</w:t>
      </w:r>
    </w:p>
    <w:p>
      <w:pPr>
        <w:pStyle w:val="BodyText"/>
      </w:pPr>
      <w:r>
        <w:t xml:space="preserve">- Ta cũng sẽ nhớ đến nàng</w:t>
      </w:r>
    </w:p>
    <w:p>
      <w:pPr>
        <w:pStyle w:val="BodyText"/>
      </w:pPr>
      <w:r>
        <w:t xml:space="preserve">Hắn mỉm cười:</w:t>
      </w:r>
    </w:p>
    <w:p>
      <w:pPr>
        <w:pStyle w:val="BodyText"/>
      </w:pPr>
      <w:r>
        <w:t xml:space="preserve">- Cô bé ngoan, nàng hãy ngồi gần ta, hai người chúng ta cùng nhau trò chuyện thân mật nhé.</w:t>
      </w:r>
    </w:p>
    <w:p>
      <w:pPr>
        <w:pStyle w:val="BodyText"/>
      </w:pPr>
      <w:r>
        <w:t xml:space="preserve">Nhị tiểu thư ừ nhẹ một tiếng, uyển chuyển đến sát hắn thêm một chút, Lâm Vãn Vinh lắc đầu nói:</w:t>
      </w:r>
    </w:p>
    <w:p>
      <w:pPr>
        <w:pStyle w:val="BodyText"/>
      </w:pPr>
      <w:r>
        <w:t xml:space="preserve">- Không được, vẫn còn cách xa quá, ta để nàng thử cảm giác ngồi trên chiếc ghế ba chân của ta.</w:t>
      </w:r>
    </w:p>
    <w:p>
      <w:pPr>
        <w:pStyle w:val="BodyText"/>
      </w:pPr>
      <w:r>
        <w:t xml:space="preserve">Hắn vỗ vỗ lên hai chân nói:</w:t>
      </w:r>
    </w:p>
    <w:p>
      <w:pPr>
        <w:pStyle w:val="BodyText"/>
      </w:pPr>
      <w:r>
        <w:t xml:space="preserve">- Ngồi ở đây này</w:t>
      </w:r>
    </w:p>
    <w:p>
      <w:pPr>
        <w:pStyle w:val="BodyText"/>
      </w:pPr>
      <w:r>
        <w:t xml:space="preserve">Tiêu Ngọc Sương trên mặt như có đám mây hồng, nhìn hắn một cái nhỏ giọng hừm nói:</w:t>
      </w:r>
    </w:p>
    <w:p>
      <w:pPr>
        <w:pStyle w:val="BodyText"/>
      </w:pPr>
      <w:r>
        <w:t xml:space="preserve">- Bại hoại.</w:t>
      </w:r>
    </w:p>
    <w:p>
      <w:pPr>
        <w:pStyle w:val="BodyText"/>
      </w:pPr>
      <w:r>
        <w:t xml:space="preserve">Tuy nói vậy nhưng nàng vẫn đi tới, trên mặt ửng hồng ngồi lên hai chân hắn. Nhị tiểu thư tuổi tuy còn nhỏ, cả người cũng đã khá nẩy nở, tiểu kiền đồn nhu nhuyễn của nàng đặt lên người hắn, Lâm Vãn Vinh lập tức hừ nhẹ một tiếng thoải mái: "Nha đầu này da thịt thật là nhẵn nhụi a!"</w:t>
      </w:r>
    </w:p>
    <w:p>
      <w:pPr>
        <w:pStyle w:val="BodyText"/>
      </w:pPr>
      <w:r>
        <w:t xml:space="preserve">- Rõ ràng là chỉ là hai chân ghế, sao lại nói là ba chân?</w:t>
      </w:r>
    </w:p>
    <w:p>
      <w:pPr>
        <w:pStyle w:val="BodyText"/>
      </w:pPr>
      <w:r>
        <w:t xml:space="preserve">Tiêu Ngọc Sương ôm lấy hắn, thân thể bé nhỏ rúc vào lòng hắn, cái miệng hừ nhẹ một tiếng hỏi.</w:t>
      </w:r>
    </w:p>
    <w:p>
      <w:pPr>
        <w:pStyle w:val="BodyText"/>
      </w:pPr>
      <w:r>
        <w:t xml:space="preserve">- Cái này, lập tức sẽ thành ba cái chân</w:t>
      </w:r>
    </w:p>
    <w:p>
      <w:pPr>
        <w:pStyle w:val="BodyText"/>
      </w:pPr>
      <w:r>
        <w:t xml:space="preserve">Lâm Vãn Vinh hắc hắc cười dâm, Nhị tiểu thư còn đang nghi hoặc, đã cảm giác được giữa hai chân hắn nóng lên, quả nhiên chân thứ ba nhô ra ngoài.</w:t>
      </w:r>
    </w:p>
    <w:p>
      <w:pPr>
        <w:pStyle w:val="BodyText"/>
      </w:pPr>
      <w:r>
        <w:t xml:space="preserve">- A...</w:t>
      </w:r>
    </w:p>
    <w:p>
      <w:pPr>
        <w:pStyle w:val="BodyText"/>
      </w:pPr>
      <w:r>
        <w:t xml:space="preserve">Tiêu Ngọc Sương kinh hô một tiếng, từ trên đùi hắn phóng vội ra ngoài, bàn tay nhỏ bé đưa lên che lấy đôi gò má đã ửng hồng vì ngượng ngịu:</w:t>
      </w:r>
    </w:p>
    <w:p>
      <w:pPr>
        <w:pStyle w:val="BodyText"/>
      </w:pPr>
      <w:r>
        <w:t xml:space="preserve">- Xấu xa xấu xa đại xấu xa, lại khi phụ ta.</w:t>
      </w:r>
    </w:p>
    <w:p>
      <w:pPr>
        <w:pStyle w:val="BodyText"/>
      </w:pPr>
      <w:r>
        <w:t xml:space="preserve">- Cái này không thể trách ta, ai bảo Ngọc Sương ngoan ngoãn của ta, sinh ra đã đẹp như vậy.</w:t>
      </w:r>
    </w:p>
    <w:p>
      <w:pPr>
        <w:pStyle w:val="BodyText"/>
      </w:pPr>
      <w:r>
        <w:t xml:space="preserve">Da mặt Lâm Vãn Vinh dày càng dày thêm, thiên hạ vô địch, kéo Nhị tiểu thư trở lại trên đùi mình, nói lảng sang chuyện khác:</w:t>
      </w:r>
    </w:p>
    <w:p>
      <w:pPr>
        <w:pStyle w:val="BodyText"/>
      </w:pPr>
      <w:r>
        <w:t xml:space="preserve">- Nàng hôm nay đặc biệt đến thăm ta sao?</w:t>
      </w:r>
    </w:p>
    <w:p>
      <w:pPr>
        <w:pStyle w:val="BodyText"/>
      </w:pPr>
      <w:r>
        <w:t xml:space="preserve">Nghe hắn nói đến vấn đề chính, sự ngượng ngùng trong lòng Tiêu Ngọc Sương đã vơi bớt đi. Nàng gật đầu nói:</w:t>
      </w:r>
    </w:p>
    <w:p>
      <w:pPr>
        <w:pStyle w:val="BodyText"/>
      </w:pPr>
      <w:r>
        <w:t xml:space="preserve">- Không phải đặc biệt vì chàng mà tới thì vì ai? Vậy mà tìm từ đêm qua cho tới hôm nay, ngay cả cái bóng của cũng không thấy. Chàng là đồ nhẫn tâm, cũng không biết là đã đến nơi nào phong lưu khoái hoạt. Có lúc nào nhớ tới thiếp đâu?</w:t>
      </w:r>
    </w:p>
    <w:p>
      <w:pPr>
        <w:pStyle w:val="BodyText"/>
      </w:pPr>
      <w:r>
        <w:t xml:space="preserve">Tiểu nữ này bắt đầu từ lúc nào lời lẽ trở nên u oán vậy, "ba cái chân" của Lâm Vãn Vinh đồng thời tiếp xúc với kiền đồn của nàng, hắn cười hi hi nói:</w:t>
      </w:r>
    </w:p>
    <w:p>
      <w:pPr>
        <w:pStyle w:val="BodyText"/>
      </w:pPr>
      <w:r>
        <w:t xml:space="preserve">- Lúc nào ta đã đi phong lưu khoái hoạt chứ, bất qua là đi giải quyết chút vấn đề thông thường thôi.</w:t>
      </w:r>
    </w:p>
    <w:p>
      <w:pPr>
        <w:pStyle w:val="BodyText"/>
      </w:pPr>
      <w:r>
        <w:t xml:space="preserve">Tiêu Ngọc Sương dưới sự trêu ghẹo của hắn, sắc mặt đỏ bừng như lửa đốt, liếc mắt nhìn hắn buồn bã nói:</w:t>
      </w:r>
    </w:p>
    <w:p>
      <w:pPr>
        <w:pStyle w:val="BodyText"/>
      </w:pPr>
      <w:r>
        <w:t xml:space="preserve">- Chàng nói sao thì là thế đó, dù sao ta đời này đã nhất định là theo chàng rồi, đừng mơ tưởng rời bỏ được thiếp. Hừm, nếu chàng dám khi phụ ta, thiếp liền để cho tỷ tỷ thu thập. Tỷ tỷ nói rồi, người chàng sợ nhất là tỷ ấy.</w:t>
      </w:r>
    </w:p>
    <w:p>
      <w:pPr>
        <w:pStyle w:val="BodyText"/>
      </w:pPr>
      <w:r>
        <w:t xml:space="preserve">"Toát mồ hồi, có lời này sao? Đại tiểu thư, ta thấy quá đáng rồi đó nha." Lâm Vãn Vinh vuốt ve khuôn mặt nhỏ nhắn mềm mại của nàng, khinh bạc nói:</w:t>
      </w:r>
    </w:p>
    <w:p>
      <w:pPr>
        <w:pStyle w:val="BodyText"/>
      </w:pPr>
      <w:r>
        <w:t xml:space="preserve">- Ta hiện tại lại khi phụ nàng, nàng đi nói với tỷ tỷ của mình sao?</w:t>
      </w:r>
    </w:p>
    <w:p>
      <w:pPr>
        <w:pStyle w:val="BodyText"/>
      </w:pPr>
      <w:r>
        <w:t xml:space="preserve">- Đáng ghét!</w:t>
      </w:r>
    </w:p>
    <w:p>
      <w:pPr>
        <w:pStyle w:val="BodyText"/>
      </w:pPr>
      <w:r>
        <w:t xml:space="preserve">Nhị tiểu thư mặt xinh xinh như đóa anh đào chớm nụ, tiểu đồn xinh đẹp ở trên chân hắn ép xuống một chút, tay nhỏ bé liên tục đập lên ngực hắn, miệng hừ một tiếng:</w:t>
      </w:r>
    </w:p>
    <w:p>
      <w:pPr>
        <w:pStyle w:val="BodyText"/>
      </w:pPr>
      <w:r>
        <w:t xml:space="preserve">- Đợi khi phụ xong rồi, thiếp phải đi nói cho tỷ tỷ.</w:t>
      </w:r>
    </w:p>
    <w:p>
      <w:pPr>
        <w:pStyle w:val="BodyText"/>
      </w:pPr>
      <w:r>
        <w:t xml:space="preserve">"Hắc hắc, nha đầu này thật là 'khẩu thị tâm phi', e rằng cố ý khiêu khích ta. Bà nội nó, thành thục hơn so với tuổi, cừu non dâng đến tận miệng sói, lão tử lại chỉ có thể nhìn không thể ăn! Bực mình quá! Nhị tiểu thư tuổi còn quá nhỏ, không nên đắm chìm quá sớm vào chuyện nam nữ, phải đợi đến khi thời cơ chín muồi mới thưởng thức, mùi vị mới là tuyệt diệu nhất. Bất quá, cùng với quả táo xanh này trêu đùa khiêu khích một chút, tiểu muội muội này ta xem chín mà chưa chín, càng có tư vị."</w:t>
      </w:r>
    </w:p>
    <w:p>
      <w:pPr>
        <w:pStyle w:val="BodyText"/>
      </w:pPr>
      <w:r>
        <w:t xml:space="preserve">- Bại hoại!</w:t>
      </w:r>
    </w:p>
    <w:p>
      <w:pPr>
        <w:pStyle w:val="BodyText"/>
      </w:pPr>
      <w:r>
        <w:t xml:space="preserve">Nhị tiểu thư thấy khóe miệng hắn nhễu nước miếng lại thêm với kiểu cười dâm đãng của hắn, nhịn không được ngượng ngùng "hừ" một tiếng. Nàng đưa tiểu thủ bé nhỏ, từ trên cổ lấy xuống một khối ngọc thạch, đặt vào trong tay Lâm Vãn Vinh:</w:t>
      </w:r>
    </w:p>
    <w:p>
      <w:pPr>
        <w:pStyle w:val="BodyText"/>
      </w:pPr>
      <w:r>
        <w:t xml:space="preserve">- Cái này, chàng đeo vào!</w:t>
      </w:r>
    </w:p>
    <w:p>
      <w:pPr>
        <w:pStyle w:val="BodyText"/>
      </w:pPr>
      <w:r>
        <w:t xml:space="preserve">- Đây là cái gì?</w:t>
      </w:r>
    </w:p>
    <w:p>
      <w:pPr>
        <w:pStyle w:val="BodyText"/>
      </w:pPr>
      <w:r>
        <w:t xml:space="preserve">Lâm Vãn Vinh kỳ quái hỏi, ngọc thạch này trắng sáng trong suốt, cầm trên tay ấm áp, còn mang theo mùi hương nhàn nhạt trên người của tiểu ny tử.</w:t>
      </w:r>
    </w:p>
    <w:p>
      <w:pPr>
        <w:pStyle w:val="BodyText"/>
      </w:pPr>
      <w:r>
        <w:t xml:space="preserve">- Đây là ngọc phù hộ thân thiếp mang trên người từ nhỏ, là mẫu thân cho thiếp cùng tỷ tỷ. Ngày mai chàng phải đi xa, ngọc phù này đeo trên người sẽ phù hộ chàng bình an, sớm ngày trở lại</w:t>
      </w:r>
    </w:p>
    <w:p>
      <w:pPr>
        <w:pStyle w:val="BodyText"/>
      </w:pPr>
      <w:r>
        <w:t xml:space="preserve">Nhị tiểu thư nhìn hắn, dịu dàng nói.</w:t>
      </w:r>
    </w:p>
    <w:p>
      <w:pPr>
        <w:pStyle w:val="BodyText"/>
      </w:pPr>
      <w:r>
        <w:t xml:space="preserve">- Cái này còn chưa cần đâu, ta phúc lớn mạng lớn, cái gì cũng không sợ.</w:t>
      </w:r>
    </w:p>
    <w:p>
      <w:pPr>
        <w:pStyle w:val="BodyText"/>
      </w:pPr>
      <w:r>
        <w:t xml:space="preserve">Lâm Vãn Vinh cầm bàn tay nhỏ bé của nàng nói.</w:t>
      </w:r>
    </w:p>
    <w:p>
      <w:pPr>
        <w:pStyle w:val="BodyText"/>
      </w:pPr>
      <w:r>
        <w:t xml:space="preserve">-Không được.</w:t>
      </w:r>
    </w:p>
    <w:p>
      <w:pPr>
        <w:pStyle w:val="BodyText"/>
      </w:pPr>
      <w:r>
        <w:t xml:space="preserve">Tiêu Ngọc Sương bĩu môi:</w:t>
      </w:r>
    </w:p>
    <w:p>
      <w:pPr>
        <w:pStyle w:val="BodyText"/>
      </w:pPr>
      <w:r>
        <w:t xml:space="preserve">- Chàng nhất định phải đeo nó, nhìn thấy nó cũng như nhìn thấy thiếp vậy.</w:t>
      </w:r>
    </w:p>
    <w:p>
      <w:pPr>
        <w:pStyle w:val="BodyText"/>
      </w:pPr>
      <w:r>
        <w:t xml:space="preserve">"Nha đầu này thật bá đạo mà!" Lâm Vãn Vinh bất đắc dĩ lắc đầu, để Tiêu Ngọc Sương mang ngọc phù đeo lên trên cổ mình. Nhị tiểu thư cầm ngọc phù đeo vào, ánh mắt liếc qua, đã thấy trên cổ hắn lộ ra một khoảng ngọc thạch trong suốt, nhìn màu sắc chất liệu, đều rất phi phàm.</w:t>
      </w:r>
    </w:p>
    <w:p>
      <w:pPr>
        <w:pStyle w:val="BodyText"/>
      </w:pPr>
      <w:r>
        <w:t xml:space="preserve">Trong mắt nàng nổi lên một mảng sương mù, chu cái miệng nhỏ, ủy khuất nói:</w:t>
      </w:r>
    </w:p>
    <w:p>
      <w:pPr>
        <w:pStyle w:val="BodyText"/>
      </w:pPr>
      <w:r>
        <w:t xml:space="preserve">- Bại hoại, khó trách không muốn ngọc phù của ta, nguyên lai sớm đã có người tặng cho rồi, ngọc thạch này là ai tặng cho? Nói mau, đó là của Dương Nhị hay Phù Dung gì đó phải không?</w:t>
      </w:r>
    </w:p>
    <w:p>
      <w:pPr>
        <w:pStyle w:val="BodyText"/>
      </w:pPr>
      <w:r>
        <w:t xml:space="preserve">"Ta ngất, lời này không thể nói lung tung, nếu đồn ra, ta cùng với nhị vị tỷ tỷ hoàn toàn trong sạch như đậu hũ a!" Lâm Vãn Vinh hắc hắc cười nói:</w:t>
      </w:r>
    </w:p>
    <w:p>
      <w:pPr>
        <w:pStyle w:val="BodyText"/>
      </w:pPr>
      <w:r>
        <w:t xml:space="preserve">- Không phải là các nàng, tuyệt đối không phải cáấyc nàng. Phải nói là, tặng cho ta viên ngọc này chính là tỷ tỷ của nàng.</w:t>
      </w:r>
    </w:p>
    <w:p>
      <w:pPr>
        <w:pStyle w:val="BodyText"/>
      </w:pPr>
      <w:r>
        <w:t xml:space="preserve">- Nói lăng nhăng, tỷ tỷ không thể tặng chàng vật này.</w:t>
      </w:r>
    </w:p>
    <w:p>
      <w:pPr>
        <w:pStyle w:val="BodyText"/>
      </w:pPr>
      <w:r>
        <w:t xml:space="preserve">Nhị tiểu thư hừm nói.</w:t>
      </w:r>
    </w:p>
    <w:p>
      <w:pPr>
        <w:pStyle w:val="BodyText"/>
      </w:pPr>
      <w:r>
        <w:t xml:space="preserve">Lâm Vãn Vinh cười nói:</w:t>
      </w:r>
    </w:p>
    <w:p>
      <w:pPr>
        <w:pStyle w:val="BodyText"/>
      </w:pPr>
      <w:r>
        <w:t xml:space="preserve">- Ta không phải nói Đại tiểu thư, người tặng cho ta ngọc thạch này, nàng tương lai sau khi quá môn, cũng phải gọi là tỷ tỷ.</w:t>
      </w:r>
    </w:p>
    <w:p>
      <w:pPr>
        <w:pStyle w:val="BodyText"/>
      </w:pPr>
      <w:r>
        <w:t xml:space="preserve">Nói tới quá môn, Nhị tiểu thư nhất thời khuôn mặt như đám mây hồng, giấu đầu vào trong lòng ngực hắn, nhẹ giọng nói:</w:t>
      </w:r>
    </w:p>
    <w:p>
      <w:pPr>
        <w:pStyle w:val="BodyText"/>
      </w:pPr>
      <w:r>
        <w:t xml:space="preserve">- Đồ bại hoại, cũng không biết là đã câu dẫn bao nhiêu nữ tử, chỉ là thiếp cũng bị giam hãm trong số đó không thể tự mình thoát ra. Vị tỷ tỷ này tặng cho chàng ngọc thạch trân quý như vậy thì đối với chàng thật là tình thâm ý trọng, chớ có phụ lòng người ta đó</w:t>
      </w:r>
    </w:p>
    <w:p>
      <w:pPr>
        <w:pStyle w:val="BodyText"/>
      </w:pPr>
      <w:r>
        <w:t xml:space="preserve">- Cô bé ngoan của ta đối với ta thật tốt a!</w:t>
      </w:r>
    </w:p>
    <w:p>
      <w:pPr>
        <w:pStyle w:val="BodyText"/>
      </w:pPr>
      <w:r>
        <w:t xml:space="preserve">Lâm Vãn Vinh hôn lên khuôn mặt nhỏ nhắn của nàng, nói nhỏ:</w:t>
      </w:r>
    </w:p>
    <w:p>
      <w:pPr>
        <w:pStyle w:val="BodyText"/>
      </w:pPr>
      <w:r>
        <w:t xml:space="preserve">- Yên tâm đi, tương lai nàng quá môn, ta nhất định đối xử ngang nhau, nàng cũng biết, ta rất là bác ái mà.</w:t>
      </w:r>
    </w:p>
    <w:p>
      <w:pPr>
        <w:pStyle w:val="BodyText"/>
      </w:pPr>
      <w:r>
        <w:t xml:space="preserve">Sau khi khó nhọc thông tình đạt lý cho Nhị tiểu thư một hồi lâu, Lâm Vãn Vinh tự nhiên cao hứng vạn phần, ôm nàng nói những lời ngọt ngào làm cho nha đầu này ngoan ngoãn vâng lời. Điều duy nhất tiếc nuối là, tuy chiếm đủ tiện nghi thân thể, trông bộ dạng của tiểu nha đầu này sẵn sàng được hái xuống nhưng nhớ tới tuổi của nàng, hắn chỉ đành đem dâm tâm áp chế.</w:t>
      </w:r>
    </w:p>
    <w:p>
      <w:pPr>
        <w:pStyle w:val="BodyText"/>
      </w:pPr>
      <w:r>
        <w:t xml:space="preserve">Suốt cả đêm, Lâm Vãn Vinh có giấc mộng đẹp rất kỳ quái, mơ thấy hắn cùng Thanh Tuyền, Xảo Xảo, còn có Nhị tiểu thư đang bái đường thành thân. Đột nhiên có một nữ tử xông vào, nói rõ ràng muốn đưa người con gái bị ép hôn về, người cướp đoạt không phải ai khác, chính là tân lang họ Lâm. Hắn cố gắng nhìn rõ khuôn mặt nữ tử đó, nhưng mơ mơ hồ hồ, như thế nào cũng nhìn không rõ ràng lắm.</w:t>
      </w:r>
    </w:p>
    <w:p>
      <w:pPr>
        <w:pStyle w:val="BodyText"/>
      </w:pPr>
      <w:r>
        <w:t xml:space="preserve">Hắn giận dữ, đứng thẳng người lại, cũng từ trong mơ tỉnh lại, toàn thân ướt đẫm mồ hôi lạnh, vẫn chẳng biết nữ tử đó là thần thành phương nào. Hít một hơi, nhìn thoáng qua ngoài cửa sổ, phương đông đã hiện ra một tia sáng bình mình, thời gian xuất phát rốt cuộc đã đến rồi.</w:t>
      </w:r>
    </w:p>
    <w:p>
      <w:pPr>
        <w:pStyle w:val="BodyText"/>
      </w:pPr>
      <w:r>
        <w:t xml:space="preserve">________________________________________</w:t>
      </w:r>
    </w:p>
    <w:p>
      <w:pPr>
        <w:pStyle w:val="Compact"/>
      </w:pPr>
      <w:r>
        <w:br w:type="textWrapping"/>
      </w:r>
      <w:r>
        <w:br w:type="textWrapping"/>
      </w:r>
    </w:p>
    <w:p>
      <w:pPr>
        <w:pStyle w:val="Heading2"/>
      </w:pPr>
      <w:bookmarkStart w:id="207" w:name="chương-183-tích-biệt"/>
      <w:bookmarkEnd w:id="207"/>
      <w:r>
        <w:t xml:space="preserve">185. Chương 183: Tích Biệt</w:t>
      </w:r>
    </w:p>
    <w:p>
      <w:pPr>
        <w:pStyle w:val="Compact"/>
      </w:pPr>
      <w:r>
        <w:br w:type="textWrapping"/>
      </w:r>
      <w:r>
        <w:br w:type="textWrapping"/>
      </w:r>
      <w:r>
        <w:t xml:space="preserve">Sau khi gói ghém hành trang cẩn thận, liếc mắt nhìn lại phòng nhỏ của mình lần nữa, Lâm Vãn Vinh xoay người ra cửa. Mới vừa đi được vài bước, đã thấy phía trước mặt một bóng dáng yêu kiều đang tiến đến. Chính là Tiêu đại tiểu thư với khuôn mặt không chút biểu tình, nhìn hắn khẽ hừ một tiếng.</w:t>
      </w:r>
    </w:p>
    <w:p>
      <w:pPr>
        <w:pStyle w:val="BodyText"/>
      </w:pPr>
      <w:r>
        <w:t xml:space="preserve">- A, Đại tiểu thư, thức dậy sớm như vậy? Khổ cực, khổ cực rồi!</w:t>
      </w:r>
    </w:p>
    <w:p>
      <w:pPr>
        <w:pStyle w:val="BodyText"/>
      </w:pPr>
      <w:r>
        <w:t xml:space="preserve">Lâm Vãn Vinh hì hì cười, đi đến gật đầu chào hỏi.</w:t>
      </w:r>
    </w:p>
    <w:p>
      <w:pPr>
        <w:pStyle w:val="BodyText"/>
      </w:pPr>
      <w:r>
        <w:t xml:space="preserve">Đại tiểu thư liếc nhìn túi hành lí của hắn, gắt giọng nói:</w:t>
      </w:r>
    </w:p>
    <w:p>
      <w:pPr>
        <w:pStyle w:val="BodyText"/>
      </w:pPr>
      <w:r>
        <w:t xml:space="preserve">- Ngươi không phải thức dậy còn sớm hơn ta? Hôm qua cũng không biết đi lêu lổng nơi nào? Ta định cùng ngươi nói chuyện mà tìm hoài không thấy.</w:t>
      </w:r>
    </w:p>
    <w:p>
      <w:pPr>
        <w:pStyle w:val="BodyText"/>
      </w:pPr>
      <w:r>
        <w:t xml:space="preserve">- Bận lắm.</w:t>
      </w:r>
    </w:p>
    <w:p>
      <w:pPr>
        <w:pStyle w:val="BodyText"/>
      </w:pPr>
      <w:r>
        <w:t xml:space="preserve">Lâm Vãn Vinh cười ha hả:</w:t>
      </w:r>
    </w:p>
    <w:p>
      <w:pPr>
        <w:pStyle w:val="BodyText"/>
      </w:pPr>
      <w:r>
        <w:t xml:space="preserve">- Đại tiểu thư có chuyện gì cần thì cứ nói. Bây giờ nói với ta cũng là được mà, ta cam đoan sẽ rửa tai lắng nghe.</w:t>
      </w:r>
    </w:p>
    <w:p>
      <w:pPr>
        <w:pStyle w:val="BodyText"/>
      </w:pPr>
      <w:r>
        <w:t xml:space="preserve">Đại tiểu thư nhìn hắn thở dài, khẽ nói:</w:t>
      </w:r>
    </w:p>
    <w:p>
      <w:pPr>
        <w:pStyle w:val="BodyText"/>
      </w:pPr>
      <w:r>
        <w:t xml:space="preserve">- Ngươi phải đi bây giờ ư?</w:t>
      </w:r>
    </w:p>
    <w:p>
      <w:pPr>
        <w:pStyle w:val="BodyText"/>
      </w:pPr>
      <w:r>
        <w:t xml:space="preserve">Lâm Vãn Vinh mỉm cười:</w:t>
      </w:r>
    </w:p>
    <w:p>
      <w:pPr>
        <w:pStyle w:val="BodyText"/>
      </w:pPr>
      <w:r>
        <w:t xml:space="preserve">- Nàng đã biết rồi sao?</w:t>
      </w:r>
    </w:p>
    <w:p>
      <w:pPr>
        <w:pStyle w:val="BodyText"/>
      </w:pPr>
      <w:r>
        <w:t xml:space="preserve">Đại tiểu thư gật đầu:</w:t>
      </w:r>
    </w:p>
    <w:p>
      <w:pPr>
        <w:pStyle w:val="BodyText"/>
      </w:pPr>
      <w:r>
        <w:t xml:space="preserve">- Chuyện quan trọng như vậy, ta có thể nào không biết? Hôm qua mẫu thân đã nói với ta, ta đi tìm ngươi nhưng không thấy. Ngươi ... cái tên hỗn đãn này lại không biết rong chơi chốn nào.</w:t>
      </w:r>
    </w:p>
    <w:p>
      <w:pPr>
        <w:pStyle w:val="BodyText"/>
      </w:pPr>
      <w:r>
        <w:t xml:space="preserve">"Chà, biệt tích nơi nào đâu, ta chỉ đi động phòng, làm một việc đứng đắn, nghiêm chỉnh thôi mà!"Trong lòng đang nghĩ ngợi, lại nghe Đại tiểu thư dịu dàng nói:</w:t>
      </w:r>
    </w:p>
    <w:p>
      <w:pPr>
        <w:pStyle w:val="BodyText"/>
      </w:pPr>
      <w:r>
        <w:t xml:space="preserve">- Ngươi thu xếp đồ đạc rồi à, đã chuẩn bị mọi thứ đầy đủ chưa? Đừng quên mang theo những vật dụng cần thiết. Trời đang lạnh giá, nhớ đem theo vài bộ quần áo ấm, kẻo bị chết rét đó.</w:t>
      </w:r>
    </w:p>
    <w:p>
      <w:pPr>
        <w:pStyle w:val="BodyText"/>
      </w:pPr>
      <w:r>
        <w:t xml:space="preserve">Lâm Vãn Vinh thấy nàng quan tâm quá hóa sợ:</w:t>
      </w:r>
    </w:p>
    <w:p>
      <w:pPr>
        <w:pStyle w:val="BodyText"/>
      </w:pPr>
      <w:r>
        <w:t xml:space="preserve">- Thu xếp rồi, thu xếp rồi, đa tạ Đại tiểu thư quan tâm!</w:t>
      </w:r>
    </w:p>
    <w:p>
      <w:pPr>
        <w:pStyle w:val="BodyText"/>
      </w:pPr>
      <w:r>
        <w:t xml:space="preserve">Đại tiểu thư đưa mắt nhìn hắn, bất đắc dĩ nói:</w:t>
      </w:r>
    </w:p>
    <w:p>
      <w:pPr>
        <w:pStyle w:val="BodyText"/>
      </w:pPr>
      <w:r>
        <w:t xml:space="preserve">- Ở bên ngoài làm việc không thể so với ở nhà, mọi thứ đều không nằm trong tay ngươi. Ngươi tính tình hoạt bát lại ham vui, thích nói nhiều, nhưng khi ra ngoài cần phải kiềm nén lại, chớ có hễ một chút lại trêu chọc người khác. Mặc dù Từ tiên sinh coi trọng ngươi, ngươi cũng phải khiêm cẩn một chút, hãy bỏ qua nếu thấy cho qua được. Nếu gặp sự tình nghiêm trọng, không nên cùng người khác tranh chấp, phải biết nhẫn nại. Đã bước ra ngoài, đừng mong phú quý vinh hoa, bình an mới là phúc phận. Ngươi phải nhất nhất ghi nhớ, chớ để chúng ta lo lắng.</w:t>
      </w:r>
    </w:p>
    <w:p>
      <w:pPr>
        <w:pStyle w:val="BodyText"/>
      </w:pPr>
      <w:r>
        <w:t xml:space="preserve">Nghe được những lời này thật ấm lòng, hắn tuy trước đó chưa để tâm, nay gật đầu nói:</w:t>
      </w:r>
    </w:p>
    <w:p>
      <w:pPr>
        <w:pStyle w:val="BodyText"/>
      </w:pPr>
      <w:r>
        <w:t xml:space="preserve">- Tạ Đại tiểu thư quan tâm, ta đã biết.</w:t>
      </w:r>
    </w:p>
    <w:p>
      <w:pPr>
        <w:pStyle w:val="BodyText"/>
      </w:pPr>
      <w:r>
        <w:t xml:space="preserve">- Sau khi xong việc trở về sớm. Ở nhà nhiều việc, vừa lo công xưởng vừa lo cửa hàng, một mình ta không kham hết.</w:t>
      </w:r>
    </w:p>
    <w:p>
      <w:pPr>
        <w:pStyle w:val="BodyText"/>
      </w:pPr>
      <w:r>
        <w:t xml:space="preserve">Đại tiểu thư buồn bã nói. Nàng chỉ biết là Từ Vị muốn dẫn Lâm Tam đi làm việc chứ không biết hắn là muốn đi làm cái gì.</w:t>
      </w:r>
    </w:p>
    <w:p>
      <w:pPr>
        <w:pStyle w:val="BodyText"/>
      </w:pPr>
      <w:r>
        <w:t xml:space="preserve">"Ta ra chiến trường chứ đi nơi nào."Lâm Vãn Vinh cười khổ nói:</w:t>
      </w:r>
    </w:p>
    <w:p>
      <w:pPr>
        <w:pStyle w:val="BodyText"/>
      </w:pPr>
      <w:r>
        <w:t xml:space="preserve">- Ta sẽ tận lực làm xong công việc kia để sớm quay lại . Công xưởng nàng cứ phân phó cho bọn Tứ Đức, Tiêu Phong là được. Nếu có người dám không nghe nàng nói, khi trở về ta sẽ thu thập bọn họ.</w:t>
      </w:r>
    </w:p>
    <w:p>
      <w:pPr>
        <w:pStyle w:val="BodyText"/>
      </w:pPr>
      <w:r>
        <w:t xml:space="preserve">Đại tiểu thư nghe hắn nói vừa bực mình vừa buồn cười, trừng mắt nhìn hắn:</w:t>
      </w:r>
    </w:p>
    <w:p>
      <w:pPr>
        <w:pStyle w:val="BodyText"/>
      </w:pPr>
      <w:r>
        <w:t xml:space="preserve">- Ngươi mới chính là người không nghe lời, muốn thu thập thì trước tiên ta thu thập ngươi đã.</w:t>
      </w:r>
    </w:p>
    <w:p>
      <w:pPr>
        <w:pStyle w:val="BodyText"/>
      </w:pPr>
      <w:r>
        <w:t xml:space="preserve">- Thu thập ta? Đại tiểu thư dám không?</w:t>
      </w:r>
    </w:p>
    <w:p>
      <w:pPr>
        <w:pStyle w:val="BodyText"/>
      </w:pPr>
      <w:r>
        <w:t xml:space="preserve">Lâm Vãn Vinh đưa mặt dày cười nói.</w:t>
      </w:r>
    </w:p>
    <w:p>
      <w:pPr>
        <w:pStyle w:val="BodyText"/>
      </w:pPr>
      <w:r>
        <w:t xml:space="preserve">Đại tiểu thư trong lòng run lên, da mặt ửng đỏ giận tái, hừm nói:</w:t>
      </w:r>
    </w:p>
    <w:p>
      <w:pPr>
        <w:pStyle w:val="BodyText"/>
      </w:pPr>
      <w:r>
        <w:t xml:space="preserve">- Ngươi.. ngươi không nói được vài câu đứng đắn, nghiêm chỉnh thì còn lâu ta mới tha cho ngươi. Ta tha con mèo con chó, cũng sẽ không tha ngươi.</w:t>
      </w:r>
    </w:p>
    <w:p>
      <w:pPr>
        <w:pStyle w:val="BodyText"/>
      </w:pPr>
      <w:r>
        <w:t xml:space="preserve">"Đó là ta không tha ngươi thì có." Lâm Vãn Vinh cười hì hì:</w:t>
      </w:r>
    </w:p>
    <w:p>
      <w:pPr>
        <w:pStyle w:val="BodyText"/>
      </w:pPr>
      <w:r>
        <w:t xml:space="preserve">- Đại tiểu thư, cùng nàng ở chung một thời gian, cũng thấy nàng kể ra cũng không tệ. Càng lúc càng xinh đẹp, hơn nữa lại có năng lực như vậy, đôi khi lại còn biết thương người nữa...Đương nhiên, khuyết điểm cũng có , tỷ như cái điểm lớn nhất là sắc mặt luôn lạnh lùng, dễ nóng giận, bất quá, miễn cưỡng thì có thể tiếp nhận được.</w:t>
      </w:r>
    </w:p>
    <w:p>
      <w:pPr>
        <w:pStyle w:val="BodyText"/>
      </w:pPr>
      <w:r>
        <w:t xml:space="preserve">Nghe nói câu phía trước, Tiêu Ngọc Nhược đỏ mặt ngượng ngùng, rồi tới câu phía sau thì vẻ mặt nàng liền cực kỳ khó coi, nghiến răng giận dữ:</w:t>
      </w:r>
    </w:p>
    <w:p>
      <w:pPr>
        <w:pStyle w:val="BodyText"/>
      </w:pPr>
      <w:r>
        <w:t xml:space="preserve">- Ngươi... cái tên hỗn đãn này, một ngày không làm chuyện xấu, liền bất an đúng không?</w:t>
      </w:r>
    </w:p>
    <w:p>
      <w:pPr>
        <w:pStyle w:val="BodyText"/>
      </w:pPr>
      <w:r>
        <w:t xml:space="preserve">- Thôi ...thôi, chỉ đùa một chút mà.</w:t>
      </w:r>
    </w:p>
    <w:p>
      <w:pPr>
        <w:pStyle w:val="BodyText"/>
      </w:pPr>
      <w:r>
        <w:t xml:space="preserve">Lâm Vãn Vinh cười nói, ngước nhìn lên trời rồi nói nhỏ:</w:t>
      </w:r>
    </w:p>
    <w:p>
      <w:pPr>
        <w:pStyle w:val="BodyText"/>
      </w:pPr>
      <w:r>
        <w:t xml:space="preserve">- Hiện tại không còn sớm , e là Cao Tù đại ca đã tới rồi, ta phải đi.</w:t>
      </w:r>
    </w:p>
    <w:p>
      <w:pPr>
        <w:pStyle w:val="BodyText"/>
      </w:pPr>
      <w:r>
        <w:t xml:space="preserve">Hắn vừa nói thế, Đại tiểu thư đã thôi tức giận nữa, gật đầu, nhẹ giọng nói:</w:t>
      </w:r>
    </w:p>
    <w:p>
      <w:pPr>
        <w:pStyle w:val="BodyText"/>
      </w:pPr>
      <w:r>
        <w:t xml:space="preserve">- Ta tiễn ngươi ra ngoài.</w:t>
      </w:r>
    </w:p>
    <w:p>
      <w:pPr>
        <w:pStyle w:val="BodyText"/>
      </w:pPr>
      <w:r>
        <w:t xml:space="preserve">Hai người tới đại sảnh, quả nhiên đã thấy Cao Tù cùng Nhị tiểu thư đúng đợi. Lâm Vãn Vinh ôm lấy quyền thủ của Cao Tù rồi nở nụ cười nhìn Tiêu Ngọc Sương, dịu dàng nói:</w:t>
      </w:r>
    </w:p>
    <w:p>
      <w:pPr>
        <w:pStyle w:val="BodyText"/>
      </w:pPr>
      <w:r>
        <w:t xml:space="preserve">- Ngày hôm qua không phải đã nói sao, hôm nay không cần tiễn đưa đâu.</w:t>
      </w:r>
    </w:p>
    <w:p>
      <w:pPr>
        <w:pStyle w:val="BodyText"/>
      </w:pPr>
      <w:r>
        <w:t xml:space="preserve">Nhị tiểu thư khóe mắt đỏ hồng, thút thít:</w:t>
      </w:r>
    </w:p>
    <w:p>
      <w:pPr>
        <w:pStyle w:val="BodyText"/>
      </w:pPr>
      <w:r>
        <w:t xml:space="preserve">- Thiếp chỉ muốn nhìn chàng một chút thôi mà.</w:t>
      </w:r>
    </w:p>
    <w:p>
      <w:pPr>
        <w:pStyle w:val="BodyText"/>
      </w:pPr>
      <w:r>
        <w:t xml:space="preserve">Lâm Vãn Vinh mỉm cười, trước mặt Đại tiểu thư cùng Cao Tù, tự nhiên ko thể chạy tới an ủi chỉ đành cười nói:</w:t>
      </w:r>
    </w:p>
    <w:p>
      <w:pPr>
        <w:pStyle w:val="BodyText"/>
      </w:pPr>
      <w:r>
        <w:t xml:space="preserve">- Biết rồi, ta nhất định sẽ sớm trở về.</w:t>
      </w:r>
    </w:p>
    <w:p>
      <w:pPr>
        <w:pStyle w:val="BodyText"/>
      </w:pPr>
      <w:r>
        <w:t xml:space="preserve">Đại tiểu thư hướng Cao Tù hành lễ nói:</w:t>
      </w:r>
    </w:p>
    <w:p>
      <w:pPr>
        <w:pStyle w:val="BodyText"/>
      </w:pPr>
      <w:r>
        <w:t xml:space="preserve">- Cao tráng sĩ, Lâm Tam dọc đường đi theo ngài, xin hãy lưu tâm đến hắn. Người này bản tính thành thật, chỉ là ngôn từ bất thiện thôi, cúi mong tráng sĩ chiếu cố cho hắn, Tiêu gia ta trên dưới cảm kích vô cùng.</w:t>
      </w:r>
    </w:p>
    <w:p>
      <w:pPr>
        <w:pStyle w:val="BodyText"/>
      </w:pPr>
      <w:r>
        <w:t xml:space="preserve">Cao tù toát cả người mồ hôi lạnh: "Bản tính thành thật, ngôn từ bất thiện? Đây là nói về Lâm Tam à?" Nhưng Đại tiểu thư đã nói như vậy, không nhận cũng phải nhận, gật đầu nói:</w:t>
      </w:r>
    </w:p>
    <w:p>
      <w:pPr>
        <w:pStyle w:val="BodyText"/>
      </w:pPr>
      <w:r>
        <w:t xml:space="preserve">- Xin hai vị tiểu thư yên tâm, ta cùng với Lâm huynh đệ luôn cùng chí hướng, nhất định sẽ chiếu cố đến nhau.</w:t>
      </w:r>
    </w:p>
    <w:p>
      <w:pPr>
        <w:pStyle w:val="BodyText"/>
      </w:pPr>
      <w:r>
        <w:t xml:space="preserve">Đại tiểu thư cảm kích cười rồi nắm tay tiểu muội cùa mình tiễn hai người khởi hành.</w:t>
      </w:r>
    </w:p>
    <w:p>
      <w:pPr>
        <w:pStyle w:val="BodyText"/>
      </w:pPr>
      <w:r>
        <w:t xml:space="preserve">Nhìn Lâm Tam chuyển thân lên ngựa, Nhị tiểu thư trong lòng đau xót, chạy đến bên hắn:</w:t>
      </w:r>
    </w:p>
    <w:p>
      <w:pPr>
        <w:pStyle w:val="BodyText"/>
      </w:pPr>
      <w:r>
        <w:t xml:space="preserve">- Chàng nếu dám không nhớ tới thiếp, cẩn thận không thì thiếp cũng... không để ý tới chàng nữa.</w:t>
      </w:r>
    </w:p>
    <w:p>
      <w:pPr>
        <w:pStyle w:val="BodyText"/>
      </w:pPr>
      <w:r>
        <w:t xml:space="preserve">"Hắc, con bé này đang uy hiếp ta, thật sự là uy hiếp a!" Lâm Vãn Vinh nháy mắt với nàng mấy cái nói:</w:t>
      </w:r>
    </w:p>
    <w:p>
      <w:pPr>
        <w:pStyle w:val="BodyText"/>
      </w:pPr>
      <w:r>
        <w:t xml:space="preserve">- Yên tâm, ta sẽ luôn nhớ các người.</w:t>
      </w:r>
    </w:p>
    <w:p>
      <w:pPr>
        <w:pStyle w:val="BodyText"/>
      </w:pPr>
      <w:r>
        <w:t xml:space="preserve">Đại tiểu thư nghe hắn nói "các người" thì sắc mặt tự nhiên có chút ngượng ngùng, liếc mắt nhìn hắn một cái mà không nói gì.</w:t>
      </w:r>
    </w:p>
    <w:p>
      <w:pPr>
        <w:pStyle w:val="BodyText"/>
      </w:pPr>
      <w:r>
        <w:t xml:space="preserve">Khi Lâm Vãn Vinh cùng Cao Tù đã yên vị trên lưng ngựa rồi quay lại nhìn về tỷ muội hai người nói:</w:t>
      </w:r>
    </w:p>
    <w:p>
      <w:pPr>
        <w:pStyle w:val="BodyText"/>
      </w:pPr>
      <w:r>
        <w:t xml:space="preserve">- Đại tiểu thư, Nhị tiểu thư, bên ngoài trời lạnh, các nàng mau trở về nghỉ ngơi đi, ta sẽ sớm quay lại thôi.</w:t>
      </w:r>
    </w:p>
    <w:p>
      <w:pPr>
        <w:pStyle w:val="BodyText"/>
      </w:pPr>
      <w:r>
        <w:t xml:space="preserve">Hắn cùng với Cao Tù thúc ngựa đi được một đoạn, xoay người nhìn lại, hai thân ảnh diễm lệ yêu kiều đó vẫn đứng trước cửa như cũ, dõi mắt nhìn với theo hai người.</w:t>
      </w:r>
    </w:p>
    <w:p>
      <w:pPr>
        <w:pStyle w:val="BodyText"/>
      </w:pPr>
      <w:r>
        <w:t xml:space="preserve">Cao Tù cười nói:</w:t>
      </w:r>
    </w:p>
    <w:p>
      <w:pPr>
        <w:pStyle w:val="BodyText"/>
      </w:pPr>
      <w:r>
        <w:t xml:space="preserve">- Lâm huynh đệ, Tiêu gia nhị vị tiểu thư với người thật thâm tình, lão ca ta hâm mộ ghê gớm.</w:t>
      </w:r>
    </w:p>
    <w:p>
      <w:pPr>
        <w:pStyle w:val="BodyText"/>
      </w:pPr>
      <w:r>
        <w:t xml:space="preserve">Lâm Vãn Vinh thở dài như có vẻ "ủy khuất":</w:t>
      </w:r>
    </w:p>
    <w:p>
      <w:pPr>
        <w:pStyle w:val="BodyText"/>
      </w:pPr>
      <w:r>
        <w:t xml:space="preserve">- Ta đã rất cố gắng đè nén mị lực của ta, hiện tại nhìn lại, ta đã thất bại hoàn toàn rồi.</w:t>
      </w:r>
    </w:p>
    <w:p>
      <w:pPr>
        <w:pStyle w:val="BodyText"/>
      </w:pPr>
      <w:r>
        <w:t xml:space="preserve">Cao tù ha hả cười to: "Vị lâm huynh đệ ...này nói chuyện quả nhiên kinh thiên địa quỷ khiếp thần."</w:t>
      </w:r>
    </w:p>
    <w:p>
      <w:pPr>
        <w:pStyle w:val="BodyText"/>
      </w:pPr>
      <w:r>
        <w:t xml:space="preserve">Hai người vung roi giục ngựa đi ra khỏi thành, chỉ chốc lát sau đã tới chân núi Tử Kim, Cao Tù đột nhiên dừng lại, phóng xuống ngựa cười nói:</w:t>
      </w:r>
    </w:p>
    <w:p>
      <w:pPr>
        <w:pStyle w:val="BodyText"/>
      </w:pPr>
      <w:r>
        <w:t xml:space="preserve">- Lão đệ, chúng ta ở chỗ này nghỉ ngơi một chút.</w:t>
      </w:r>
    </w:p>
    <w:p>
      <w:pPr>
        <w:pStyle w:val="BodyText"/>
      </w:pPr>
      <w:r>
        <w:t xml:space="preserve">"Nghỉ ngơi một chút?" Lâm Vãn Vinh cả kinh, lúc này mới vừa mới ra khỏi thành đã nghỉ chân ngay. Hắn còn đang nghi hoặc thì bỗng nghe tiếng huyền cầm nhẹ nhàng vang lên, một giọng hát ngân nga từ xa vọng lại, êm ả truyền đến bên tai:</w:t>
      </w:r>
    </w:p>
    <w:p>
      <w:pPr>
        <w:pStyle w:val="BodyText"/>
      </w:pPr>
      <w:r>
        <w:t xml:space="preserve">Hát tặng người đi, trường đình yến tiễn</w:t>
      </w:r>
    </w:p>
    <w:p>
      <w:pPr>
        <w:pStyle w:val="BodyText"/>
      </w:pPr>
      <w:r>
        <w:t xml:space="preserve">Bóng đã khuất lòng còn lưu luyến</w:t>
      </w:r>
    </w:p>
    <w:p>
      <w:pPr>
        <w:pStyle w:val="BodyText"/>
      </w:pPr>
      <w:r>
        <w:t xml:space="preserve">Ngựa buồn hí thảm dưới rừng cây, mái chèo vẫn khua theo sóng biếc.*</w:t>
      </w:r>
    </w:p>
    <w:p>
      <w:pPr>
        <w:pStyle w:val="BodyText"/>
      </w:pPr>
      <w:r>
        <w:t xml:space="preserve">Rõ ràng là thanh âm của nữ nhân, Lâm Vãn Vinh vội vàng phóng mắt nhìn ra xa, chợp thấy một bóng hồng nơi trường đình bên chân núi Tử Kim, thân hình mảnh mai, yểu điệu như tiên nữ, tựa gần mà xa, đúng là tiếng ca từ trường đình này vọng lại. Mặc dù không thấy rõ diện mạo người con gái ấy, hắn cũng biết là ai rồi. "Nha đầu kia thật là có tâm, trời còn chưa sáng, đã không quản khổ sở vượt qua đường đêm nguy hiểm giữa thời tiết giá băng này, leo lên Tử Kim sơn chỉ hát một khúc tống hành tiễn mình. Ngày xưa có Bá Nha cùng Tử Kỳ, bây giờ là Lâm Tam cùng Lạc Ngưng, nếu là truyện này đồn ra, bảo đảm sẽ là một đoạn giai thoại đây."</w:t>
      </w:r>
    </w:p>
    <w:p>
      <w:pPr>
        <w:pStyle w:val="BodyText"/>
      </w:pPr>
      <w:r>
        <w:t xml:space="preserve">Hắn bất đắc dĩ lắc đầu cười khổ, ngẫm lại trước kia cùng nàng gặp gỡ, tình cảnh lúc đó thật sự là kỳ quái, rõ ràng không có khả năng dây dưa cùng nhau. Chẳng lẽ đây là duyên phận hay sao?</w:t>
      </w:r>
    </w:p>
    <w:p>
      <w:pPr>
        <w:pStyle w:val="BodyText"/>
      </w:pPr>
      <w:r>
        <w:t xml:space="preserve">Phòng vắng thẫn thờ, lầu cao mù mịt</w:t>
      </w:r>
    </w:p>
    <w:p>
      <w:pPr>
        <w:pStyle w:val="BodyText"/>
      </w:pPr>
      <w:r>
        <w:t xml:space="preserve">Tà dương tiễn biệt sóng trôi xa</w:t>
      </w:r>
    </w:p>
    <w:p>
      <w:pPr>
        <w:pStyle w:val="BodyText"/>
      </w:pPr>
      <w:r>
        <w:t xml:space="preserve">Sầu chia ly vô tận vô cùng, hồn dõi khắp chân trời góc biển...</w:t>
      </w:r>
    </w:p>
    <w:p>
      <w:pPr>
        <w:pStyle w:val="BodyText"/>
      </w:pPr>
      <w:r>
        <w:t xml:space="preserve">*</w:t>
      </w:r>
    </w:p>
    <w:p>
      <w:pPr>
        <w:pStyle w:val="BodyText"/>
      </w:pPr>
      <w:r>
        <w:t xml:space="preserve">Lạc ngưng từ từ hạ giọng ngâm, mang theo tâm tình ai oán bi thương, trong lòng giống như đã lâu không được giải bày. Lâm Vãn Vinh thở dài nói:</w:t>
      </w:r>
    </w:p>
    <w:p>
      <w:pPr>
        <w:pStyle w:val="BodyText"/>
      </w:pPr>
      <w:r>
        <w:t xml:space="preserve">- Cao đại ca, là huynh nói cho Lạc tiểu thư, chúng ta sẽ đi qua nơi này sao?</w:t>
      </w:r>
    </w:p>
    <w:p>
      <w:pPr>
        <w:pStyle w:val="BodyText"/>
      </w:pPr>
      <w:r>
        <w:t xml:space="preserve">Cao tù cười nói:</w:t>
      </w:r>
    </w:p>
    <w:p>
      <w:pPr>
        <w:pStyle w:val="BodyText"/>
      </w:pPr>
      <w:r>
        <w:t xml:space="preserve">- Lạc tiểu thư biết được tin đệ đi xa, nói là cùng ngươi có tình tri âm, hôm nay muốn tống biệt một đoạn đường. Ta bất quá không thể làm gì khác hơn là đáp ứng. Trời đêm rất lạnh, trên núi Tử Kim hoang vu không bóng người, nàng chỉ là người con gái yếu đuối, cũng không biết như thế nào leo tới tận đây.</w:t>
      </w:r>
    </w:p>
    <w:p>
      <w:pPr>
        <w:pStyle w:val="BodyText"/>
      </w:pPr>
      <w:r>
        <w:t xml:space="preserve">"Hay cho tình tri âm, hảo Lạc Ngưng!" Lâm Vãn Vinh thở một hơi dài: "Nha đầu này, muốn cho ta cắn rứt cả đời ư!"</w:t>
      </w:r>
    </w:p>
    <w:p>
      <w:pPr>
        <w:pStyle w:val="BodyText"/>
      </w:pPr>
      <w:r>
        <w:t xml:space="preserve">- Cao đại ca, huynh nói một người sống cả đời là vì cái gì?</w:t>
      </w:r>
    </w:p>
    <w:p>
      <w:pPr>
        <w:pStyle w:val="BodyText"/>
      </w:pPr>
      <w:r>
        <w:t xml:space="preserve">Lâm Vãn Vinh nhìn thân ảnh tuyệt đẹp của Lạc Ngưng, khẽ cất giọng hỏi.</w:t>
      </w:r>
    </w:p>
    <w:p>
      <w:pPr>
        <w:pStyle w:val="BodyText"/>
      </w:pPr>
      <w:r>
        <w:t xml:space="preserve">Trên mặt hắn điềm tĩnh, sâu lắng, Cao Tù bình thường chỉ thấy hắn hì hì hà hà, còn bộ dáng đứng đắn, nghiêm chỉnh lần đầu mới thấy qua. Ánh mắt trầm tư nhìn Lâm Tam, thầm nghĩ: "Ta không phải nhìn lầm rồi sao, có phải là Lâm huynh đệ không?</w:t>
      </w:r>
    </w:p>
    <w:p>
      <w:pPr>
        <w:pStyle w:val="BodyText"/>
      </w:pPr>
      <w:r>
        <w:t xml:space="preserve">- Ta cũng không biết nói sao cho rõ ràng, một người cả đời có cơm ăn có áo mặc, có người thân yêu thương, khiến cho bọn họ hạnh phúc, như vậy chắc là đủ rồi.</w:t>
      </w:r>
    </w:p>
    <w:p>
      <w:pPr>
        <w:pStyle w:val="BodyText"/>
      </w:pPr>
      <w:r>
        <w:t xml:space="preserve">Cao tù do dự một chút nói.</w:t>
      </w:r>
    </w:p>
    <w:p>
      <w:pPr>
        <w:pStyle w:val="BodyText"/>
      </w:pPr>
      <w:r>
        <w:t xml:space="preserve">- Cao đại ca, nói hay lắm!</w:t>
      </w:r>
    </w:p>
    <w:p>
      <w:pPr>
        <w:pStyle w:val="BodyText"/>
      </w:pPr>
      <w:r>
        <w:t xml:space="preserve">Lâm Vãn Vinh cười to nói:</w:t>
      </w:r>
    </w:p>
    <w:p>
      <w:pPr>
        <w:pStyle w:val="BodyText"/>
      </w:pPr>
      <w:r>
        <w:t xml:space="preserve">- Làm cho người thích mình luôn luôn vui vẻ, mới là chuyện nam nhân chúng ta phải nên làm. Vậy huynh hãy nói tiếp, một nam nhân, lấy bao nhiêu thê tử là tốt?</w:t>
      </w:r>
    </w:p>
    <w:p>
      <w:pPr>
        <w:pStyle w:val="BodyText"/>
      </w:pPr>
      <w:r>
        <w:t xml:space="preserve">- Còn phải nghĩ sao?</w:t>
      </w:r>
    </w:p>
    <w:p>
      <w:pPr>
        <w:pStyle w:val="BodyText"/>
      </w:pPr>
      <w:r>
        <w:t xml:space="preserve">Nói đến đây, Cao Tù rất cao hứng:</w:t>
      </w:r>
    </w:p>
    <w:p>
      <w:pPr>
        <w:pStyle w:val="BodyText"/>
      </w:pPr>
      <w:r>
        <w:t xml:space="preserve">- Chỉ cần đệ hứng thú, hai người cùng yêu thương lẫn nhau, đệ muốn bao nhiêu thì cưới về bấy nhiêu, cưới về để ở nhà, cho dù ngày nào cũng không thể ngắm nghía, yêu thương hết, vẫn còn hơn trăm lần so với nàng ấy đi theo kẻ khác.</w:t>
      </w:r>
    </w:p>
    <w:p>
      <w:pPr>
        <w:pStyle w:val="BodyText"/>
      </w:pPr>
      <w:r>
        <w:t xml:space="preserve">"Ta choáng, Cao đại ca lời này thật thô lỗ, bất quá lại là tiếng lòng nam nhân, thật sự là đúng đắn quá!" Lâm Vãn Vinh cười ha hả, ngưng thần vọng nhìn theo bóng hình Lạc Ngưng phía xa xa, mặc kệ nàng có nghe được không, hai tay chụm lại bên miệng la lớn:</w:t>
      </w:r>
    </w:p>
    <w:p>
      <w:pPr>
        <w:pStyle w:val="BodyText"/>
      </w:pPr>
      <w:r>
        <w:t xml:space="preserve">- Lạc tiểu thư, nàng hãy bảo trọng, ta nhất định sớm quay lại!</w:t>
      </w:r>
    </w:p>
    <w:p>
      <w:pPr>
        <w:pStyle w:val="BodyText"/>
      </w:pPr>
      <w:r>
        <w:t xml:space="preserve">Tiếng ca Lạc ngưng dừng lại một chút rồi dìu dặt vang lên một giai điệu sầu bi, tự là có muôn ngàn tâm sự muốn giãi bày.</w:t>
      </w:r>
    </w:p>
    <w:p>
      <w:pPr>
        <w:pStyle w:val="BodyText"/>
      </w:pPr>
      <w:r>
        <w:t xml:space="preserve">Lâm Vãn Vinh biết lúc này mà còn do dự, hôm nay e là thật sự không rời bước, đành nổi ác tâm, không trông về phía nàng nữa, nhìn Cao Tù giương tay nói:</w:t>
      </w:r>
    </w:p>
    <w:p>
      <w:pPr>
        <w:pStyle w:val="BodyText"/>
      </w:pPr>
      <w:r>
        <w:t xml:space="preserve">- Cao đại ca, chúng ta đi!</w:t>
      </w:r>
    </w:p>
    <w:p>
      <w:pPr>
        <w:pStyle w:val="BodyText"/>
      </w:pPr>
      <w:r>
        <w:t xml:space="preserve">Cao tù đáp ứng một tiếng, đồng thời ra roi. Hai người hai ngựa lao nhanh như thiểm điện, phi vút đi trong ánh sáng bình minh, nháy mắt đã không còn thấy bóng dáng.</w:t>
      </w:r>
    </w:p>
    <w:p>
      <w:pPr>
        <w:pStyle w:val="BodyText"/>
      </w:pPr>
      <w:r>
        <w:t xml:space="preserve">* Đạp Toa Hành - Tổ Tịch Ly Ca (Yến Thù - Tống từ)</w:t>
      </w:r>
    </w:p>
    <w:p>
      <w:pPr>
        <w:pStyle w:val="BodyText"/>
      </w:pPr>
      <w:r>
        <w:t xml:space="preserve">Tổ tịch ly ca, trường đình biệt yến</w:t>
      </w:r>
    </w:p>
    <w:p>
      <w:pPr>
        <w:pStyle w:val="BodyText"/>
      </w:pPr>
      <w:r>
        <w:t xml:space="preserve">Hương trần dĩ cách do hồi diện</w:t>
      </w:r>
    </w:p>
    <w:p>
      <w:pPr>
        <w:pStyle w:val="BodyText"/>
      </w:pPr>
      <w:r>
        <w:t xml:space="preserve">Cư nhân thất mã ánh lâm tê, hành nhân khứ trạo y ba chuyển</w:t>
      </w:r>
    </w:p>
    <w:p>
      <w:pPr>
        <w:pStyle w:val="BodyText"/>
      </w:pPr>
      <w:r>
        <w:t xml:space="preserve">Họa các hồn tiêuï¼Rly lâu mục đoạn</w:t>
      </w:r>
    </w:p>
    <w:p>
      <w:pPr>
        <w:pStyle w:val="BodyText"/>
      </w:pPr>
      <w:r>
        <w:t xml:space="preserve">Tà dương chích tống bình ba viễn</w:t>
      </w:r>
    </w:p>
    <w:p>
      <w:pPr>
        <w:pStyle w:val="BodyText"/>
      </w:pPr>
      <w:r>
        <w:t xml:space="preserve">Vô cùng vô tận thị ly sầuï¼Rthiên nhai địa giác tầm tư biến.</w:t>
      </w:r>
    </w:p>
    <w:p>
      <w:pPr>
        <w:pStyle w:val="BodyText"/>
      </w:pPr>
      <w:r>
        <w:t xml:space="preserve">Dịch nghĩa:</w:t>
      </w:r>
    </w:p>
    <w:p>
      <w:pPr>
        <w:pStyle w:val="BodyText"/>
      </w:pPr>
      <w:r>
        <w:t xml:space="preserve">Khúc hát tiễn người đi xa, yến tiệc chia tay nơi trường đình</w:t>
      </w:r>
    </w:p>
    <w:p>
      <w:pPr>
        <w:pStyle w:val="BodyText"/>
      </w:pPr>
      <w:r>
        <w:t xml:space="preserve">Dấu hương đã xa rồi mà khuôn mặt còn đoái trông theo</w:t>
      </w:r>
    </w:p>
    <w:p>
      <w:pPr>
        <w:pStyle w:val="BodyText"/>
      </w:pPr>
      <w:r>
        <w:t xml:space="preserve">Con ngựa của người ở lại hí lên dưới bóng rừng cây, người đi vẫn khua chèo theo sóng nước.</w:t>
      </w:r>
    </w:p>
    <w:p>
      <w:pPr>
        <w:pStyle w:val="BodyText"/>
      </w:pPr>
      <w:r>
        <w:t xml:space="preserve">Nơi chốn khuê các hồn ngẩn ngơ, trên lầu cao mắt đã mờ mịt</w:t>
      </w:r>
    </w:p>
    <w:p>
      <w:pPr>
        <w:pStyle w:val="BodyText"/>
      </w:pPr>
      <w:r>
        <w:t xml:space="preserve">Ánh tà dương đưa tiễn những con sóng lặng đi xa</w:t>
      </w:r>
    </w:p>
    <w:p>
      <w:pPr>
        <w:pStyle w:val="BodyText"/>
      </w:pPr>
      <w:r>
        <w:t xml:space="preserve">Nỗi sầu chia ly thật vô cùng vô tận, tâm tư trải khắp chân trời góc bể.</w:t>
      </w:r>
    </w:p>
    <w:p>
      <w:pPr>
        <w:pStyle w:val="BodyText"/>
      </w:pPr>
      <w:r>
        <w:t xml:space="preserve">Dịch từ:</w:t>
      </w:r>
    </w:p>
    <w:p>
      <w:pPr>
        <w:pStyle w:val="BodyText"/>
      </w:pPr>
      <w:r>
        <w:t xml:space="preserve">Hát tặng người đi, trường đình yến tiễn</w:t>
      </w:r>
    </w:p>
    <w:p>
      <w:pPr>
        <w:pStyle w:val="BodyText"/>
      </w:pPr>
      <w:r>
        <w:t xml:space="preserve">Bóng đã khuất lòng còn lưu luyến</w:t>
      </w:r>
    </w:p>
    <w:p>
      <w:pPr>
        <w:pStyle w:val="BodyText"/>
      </w:pPr>
      <w:r>
        <w:t xml:space="preserve">Ngựa buồn hí thảm dưới rừng cây, mái chèo vẫn khua theo sóng biếc</w:t>
      </w:r>
    </w:p>
    <w:p>
      <w:pPr>
        <w:pStyle w:val="BodyText"/>
      </w:pPr>
      <w:r>
        <w:t xml:space="preserve">Phòng vắng thẫn thờ, lầu cao mù mịt</w:t>
      </w:r>
    </w:p>
    <w:p>
      <w:pPr>
        <w:pStyle w:val="BodyText"/>
      </w:pPr>
      <w:r>
        <w:t xml:space="preserve">Tà dương tiễn biệt sóng trôi xa</w:t>
      </w:r>
    </w:p>
    <w:p>
      <w:pPr>
        <w:pStyle w:val="BodyText"/>
      </w:pPr>
      <w:r>
        <w:t xml:space="preserve">Sầu chia ly vô tận vô cùng, hồn dõi khắp chân trời góc biển...</w:t>
      </w:r>
    </w:p>
    <w:p>
      <w:pPr>
        <w:pStyle w:val="BodyText"/>
      </w:pPr>
      <w:r>
        <w:t xml:space="preserve">________________________________________</w:t>
      </w:r>
    </w:p>
    <w:p>
      <w:pPr>
        <w:pStyle w:val="Compact"/>
      </w:pPr>
      <w:r>
        <w:br w:type="textWrapping"/>
      </w:r>
      <w:r>
        <w:br w:type="textWrapping"/>
      </w:r>
    </w:p>
    <w:p>
      <w:pPr>
        <w:pStyle w:val="Heading2"/>
      </w:pPr>
      <w:bookmarkStart w:id="208" w:name="chương-184-chỉnh-quân"/>
      <w:bookmarkEnd w:id="208"/>
      <w:r>
        <w:t xml:space="preserve">186. Chương 184: Chỉnh Quân</w:t>
      </w:r>
    </w:p>
    <w:p>
      <w:pPr>
        <w:pStyle w:val="Compact"/>
      </w:pPr>
      <w:r>
        <w:br w:type="textWrapping"/>
      </w:r>
      <w:r>
        <w:br w:type="textWrapping"/>
      </w:r>
      <w:r>
        <w:t xml:space="preserve">Hai người ra khỏi Kim Lăng thành, sau khi định phương hướng, vung roi khoái mã nhắm thẳng hướng tây bắc mà lao đi. Chưa đến hai canh giờ thì rời khỏi Giang Tô, tiến tới biên giới An Huy.</w:t>
      </w:r>
    </w:p>
    <w:p>
      <w:pPr>
        <w:pStyle w:val="BodyText"/>
      </w:pPr>
      <w:r>
        <w:t xml:space="preserve">Lâm Vãn Vinh vốn không rành địa hình lại thấy Cao Tù không nói một tiếng nào liền vội vàng thúc ngựa chạy lên song song với hắn, lớn tiếng hỏi:</w:t>
      </w:r>
    </w:p>
    <w:p>
      <w:pPr>
        <w:pStyle w:val="BodyText"/>
      </w:pPr>
      <w:r>
        <w:t xml:space="preserve">- Cao đại ca, chúng ta phải đi đâu đây?</w:t>
      </w:r>
    </w:p>
    <w:p>
      <w:pPr>
        <w:pStyle w:val="BodyText"/>
      </w:pPr>
      <w:r>
        <w:t xml:space="preserve">Cao Tù ghìm cương, giảm tốc độ rồi mỉm cười nói:</w:t>
      </w:r>
    </w:p>
    <w:p>
      <w:pPr>
        <w:pStyle w:val="BodyText"/>
      </w:pPr>
      <w:r>
        <w:t xml:space="preserve">- Nãy giờ đi nhanh quá nên ta đã quên mất chuyện giải thích cho Lâm huynh đệ biết. Chúng ta sẽ tới Trừ châu trước, ở đó có một lộ nhân mã đang chờ chúng ta.</w:t>
      </w:r>
    </w:p>
    <w:p>
      <w:pPr>
        <w:pStyle w:val="BodyText"/>
      </w:pPr>
      <w:r>
        <w:t xml:space="preserve">- Trừ châu?</w:t>
      </w:r>
    </w:p>
    <w:p>
      <w:pPr>
        <w:pStyle w:val="BodyText"/>
      </w:pPr>
      <w:r>
        <w:t xml:space="preserve">Lâm Vãn Vinh thật ra cũng biết chỗ này. Trừ châu cách Kim Lăng thành vài trăm dặm, nằm kế Phượng Dương, Thiên Trường, ở bên cửa đông thành An Huy, cách Giang Tô một con sông, là nơi vị trí địa lý thập phần trọng yếu.</w:t>
      </w:r>
    </w:p>
    <w:p>
      <w:pPr>
        <w:pStyle w:val="BodyText"/>
      </w:pPr>
      <w:r>
        <w:t xml:space="preserve">- Chúng ta đi Trừ châu làm cái gì? Từ tiên sinh cũng ở đấy sao?</w:t>
      </w:r>
    </w:p>
    <w:p>
      <w:pPr>
        <w:pStyle w:val="BodyText"/>
      </w:pPr>
      <w:r>
        <w:t xml:space="preserve">Lâm Vãn Vinh nhíu mày hỏi</w:t>
      </w:r>
    </w:p>
    <w:p>
      <w:pPr>
        <w:pStyle w:val="BodyText"/>
      </w:pPr>
      <w:r>
        <w:t xml:space="preserve">Cao Tù nói:</w:t>
      </w:r>
    </w:p>
    <w:p>
      <w:pPr>
        <w:pStyle w:val="BodyText"/>
      </w:pPr>
      <w:r>
        <w:t xml:space="preserve">- Từ đại nhân không ở Trừ châu, để lời nhắn lại rằng do quân tình khẩn cấp, ngài đã tới vùng phụ cận của Từ Châu, giao phó cho ta dẫn Lâm huynh đệ đến Trừ Châu trước. Tại nơi đó cùng tụ hợp binh mã, từ Trừ Châu cùng một lộ hội quân tại Túc Châu.</w:t>
      </w:r>
    </w:p>
    <w:p>
      <w:pPr>
        <w:pStyle w:val="BodyText"/>
      </w:pPr>
      <w:r>
        <w:t xml:space="preserve">Lâm Vãn Vinh làm tham mưu tướng quân cho Từ Vị, vốn tưởng là sẽ đi theo bên bên cạnh lão ta. Vậy mà lão già này đã biến đi đâu mất, xem ra tiền tuyến quân tình thật là khẩn cấp. Bất quá, tâm lý lẫn sinh lý hiện giờ của hắn cũng chưa sẵn sàng để ra tiền tuyến. Nên tới Trừ châu trước cùng đại quân hội hợp, làm quen một chút với hào khí binh mã cũng tốt.</w:t>
      </w:r>
    </w:p>
    <w:p>
      <w:pPr>
        <w:pStyle w:val="BodyText"/>
      </w:pPr>
      <w:r>
        <w:t xml:space="preserve">Lâm Vãn Vinh gật đầu nói:</w:t>
      </w:r>
    </w:p>
    <w:p>
      <w:pPr>
        <w:pStyle w:val="BodyText"/>
      </w:pPr>
      <w:r>
        <w:t xml:space="preserve">- Như thế cũng được. Cao đại ca, Trừ châu có bao nhiêu nhân mã trú ngụ? Từ đại nhân đã an bài như thế nào?</w:t>
      </w:r>
    </w:p>
    <w:p>
      <w:pPr>
        <w:pStyle w:val="BodyText"/>
      </w:pPr>
      <w:r>
        <w:t xml:space="preserve">Cao Tù lắc đầu nói:</w:t>
      </w:r>
    </w:p>
    <w:p>
      <w:pPr>
        <w:pStyle w:val="BodyText"/>
      </w:pPr>
      <w:r>
        <w:t xml:space="preserve">- Ta cũng không rõ lắm. Chỉ nghe nói có quan binh Chiết Giang, quan binh Sơn Đông. Để che dấu tai mắt kẻ khác, bộ kỵ Chiết Giang lưỡng đạo sẽ mượn đường từ An Huy để tới Sơn Đông. Ngoài ra còn có quân sĩ Thần cơ doanh. Ta chỉ là phụ trách an toàn cho đại nhân, chuyện bày binh bố trận đã có Từ đại nhân lo lắng, ta muốn quản cũng không quản được.</w:t>
      </w:r>
    </w:p>
    <w:p>
      <w:pPr>
        <w:pStyle w:val="BodyText"/>
      </w:pPr>
      <w:r>
        <w:t xml:space="preserve">Lâm Vãn Vinh nghe nói có ba đạo nhân mã, binh sĩ hẳn là không ít, thoạt nhìn thì có vẻ an toàn. Mấy vạn binh sĩ đồng thời thao luyện, hắn còn chưa thấy bao giờ nên thầm nghĩ chắc sẽ rất náo nhiệt nên có chút nôn nóng:</w:t>
      </w:r>
    </w:p>
    <w:p>
      <w:pPr>
        <w:pStyle w:val="BodyText"/>
      </w:pPr>
      <w:r>
        <w:t xml:space="preserve">- Nếu như vậy, chúng ta cũng nên nhanh chóng cùng đại quân hội hợp.</w:t>
      </w:r>
    </w:p>
    <w:p>
      <w:pPr>
        <w:pStyle w:val="BodyText"/>
      </w:pPr>
      <w:r>
        <w:t xml:space="preserve">Cao Tù cười nói:</w:t>
      </w:r>
    </w:p>
    <w:p>
      <w:pPr>
        <w:pStyle w:val="BodyText"/>
      </w:pPr>
      <w:r>
        <w:t xml:space="preserve">- Không vội, không vội, trước khi chúng ta tới đây, Từ tiên sinh còn nói mấy câu, nhờ ta chuyển cáo với Lâm huynh đệ.</w:t>
      </w:r>
    </w:p>
    <w:p>
      <w:pPr>
        <w:pStyle w:val="BodyText"/>
      </w:pPr>
      <w:r>
        <w:t xml:space="preserve">- Lão Từ ...à... Từ đại nhân nói cái gì?</w:t>
      </w:r>
    </w:p>
    <w:p>
      <w:pPr>
        <w:pStyle w:val="BodyText"/>
      </w:pPr>
      <w:r>
        <w:t xml:space="preserve">Lâm Vãn Vinh kỳ quái hỏi.</w:t>
      </w:r>
    </w:p>
    <w:p>
      <w:pPr>
        <w:pStyle w:val="BodyText"/>
      </w:pPr>
      <w:r>
        <w:t xml:space="preserve">- Đại nhân nói, Lâm huynh đệ hãy nhanh chóng làm quen với sự vụ trong quân để sớm ngày nhận chức tham mưu tướng quân.</w:t>
      </w:r>
    </w:p>
    <w:p>
      <w:pPr>
        <w:pStyle w:val="BodyText"/>
      </w:pPr>
      <w:r>
        <w:t xml:space="preserve">"Đương nhiên là ta muốn làm cho nhanh rồi, ta còn lo lắng hơn lão Từ ngươi, ở nhà đang có mấy lão bà đang chờ an ủi đấy!"</w:t>
      </w:r>
    </w:p>
    <w:p>
      <w:pPr>
        <w:pStyle w:val="BodyText"/>
      </w:pPr>
      <w:r>
        <w:t xml:space="preserve">- Đại nhân còn nói...</w:t>
      </w:r>
    </w:p>
    <w:p>
      <w:pPr>
        <w:pStyle w:val="BodyText"/>
      </w:pPr>
      <w:r>
        <w:t xml:space="preserve">Cao Tù bình thản nói tiếp:</w:t>
      </w:r>
    </w:p>
    <w:p>
      <w:pPr>
        <w:pStyle w:val="BodyText"/>
      </w:pPr>
      <w:r>
        <w:t xml:space="preserve">- Binh sĩ Trừ châu, là cấp cho huynh Lâm huynh đệ. Mong đệ chấn chỉnh quân đội thật tốt, sau đó dẫn tới tiền tuyến.</w:t>
      </w:r>
    </w:p>
    <w:p>
      <w:pPr>
        <w:pStyle w:val="BodyText"/>
      </w:pPr>
      <w:r>
        <w:t xml:space="preserve">"Chấn chỉnh quân đội?" Lâm Vãn Vinh thầm thấy kỳ quái: "Ta chỉ là một tham mưu tướng quân nho nhỏ, không có thực quyền, hai chữ tướng quân cũng chỉ là tâng bốc mà thôi, sao có thể chấn chỉnh quân đội chứ? Lão Từ sao lại có chủ ý này?" Hắn nghi hoặc nhìn Cao tù:</w:t>
      </w:r>
    </w:p>
    <w:p>
      <w:pPr>
        <w:pStyle w:val="BodyText"/>
      </w:pPr>
      <w:r>
        <w:t xml:space="preserve">- Cao đại ca, ngươi không nghe lầm chứ, ta không có quan chức, lại không có kinh nghiệm tòng quân, Từ đại nhân sao lại để cho ta chấn chỉnh quân đội ?</w:t>
      </w:r>
    </w:p>
    <w:p>
      <w:pPr>
        <w:pStyle w:val="BodyText"/>
      </w:pPr>
      <w:r>
        <w:t xml:space="preserve">Cao Tù lắc đầu cười nói:</w:t>
      </w:r>
    </w:p>
    <w:p>
      <w:pPr>
        <w:pStyle w:val="BodyText"/>
      </w:pPr>
      <w:r>
        <w:t xml:space="preserve">- Ta nghe rất rất rõ ràng, sao lại sai được, đại nhân thật sự phân phó đệ tới Trừ châu chỉnh đốn quân kỷ.</w:t>
      </w:r>
    </w:p>
    <w:p>
      <w:pPr>
        <w:pStyle w:val="BodyText"/>
      </w:pPr>
      <w:r>
        <w:t xml:space="preserve">"Mấy vạn quân đang đồn trú ở Trừ châu, nhưng lại muốn một gia đinh như ta đi chấn chỉnh quân đội sẵn sàng chiến đấu, đây không phải là khó ta sao? Lão thấy thoải mái nhưng ta không thoải mái a!"</w:t>
      </w:r>
    </w:p>
    <w:p>
      <w:pPr>
        <w:pStyle w:val="BodyText"/>
      </w:pPr>
      <w:r>
        <w:t xml:space="preserve">Cao Tù thấy hắn do dự, liền cười cười:</w:t>
      </w:r>
    </w:p>
    <w:p>
      <w:pPr>
        <w:pStyle w:val="BodyText"/>
      </w:pPr>
      <w:r>
        <w:t xml:space="preserve">- Lâm huynh đệ, người không nên lo lắng quá. Ta tin vào nhãn quang của Từ tiên sinh, lão gia tuyệt không nhìn lầm người, ngươi nhất định có khả năng.</w:t>
      </w:r>
    </w:p>
    <w:p>
      <w:pPr>
        <w:pStyle w:val="BodyText"/>
      </w:pPr>
      <w:r>
        <w:t xml:space="preserve">"Ngay cả Cao Tù cũng nói vậy, chẳng lẽ ta còn không tin vào bản thân sao? Chỉ là mấy vạn người thôi, chưa thấy móng lợn sao biết lợn chạy? Lão tử phải đi thử một phen, chấn chỉnh người ta - Nói cách khác, Từ Vị giao cho ta chấn chỉnh mấy vạn người lạ này, lão nhân này thật sự tin tưởng mình a!"</w:t>
      </w:r>
    </w:p>
    <w:p>
      <w:pPr>
        <w:pStyle w:val="BodyText"/>
      </w:pPr>
      <w:r>
        <w:t xml:space="preserve">Hắn ha ha cười nói:</w:t>
      </w:r>
    </w:p>
    <w:p>
      <w:pPr>
        <w:pStyle w:val="BodyText"/>
      </w:pPr>
      <w:r>
        <w:t xml:space="preserve">- Nếu đã vậy, ta cứ thử xem sao! Với thiển kiến của ta, việc chấn chỉnh quân tuy khó nhưng hoàn toàn có thể làm được. Cao đại ca, huynh biết trên thế giới này việc gì là khó nhất không?</w:t>
      </w:r>
    </w:p>
    <w:p>
      <w:pPr>
        <w:pStyle w:val="BodyText"/>
      </w:pPr>
      <w:r>
        <w:t xml:space="preserve">Cao Tù lắc đầu hiếu kỳ nói:</w:t>
      </w:r>
    </w:p>
    <w:p>
      <w:pPr>
        <w:pStyle w:val="BodyText"/>
      </w:pPr>
      <w:r>
        <w:t xml:space="preserve">- Là chuyện gì?</w:t>
      </w:r>
    </w:p>
    <w:p>
      <w:pPr>
        <w:pStyle w:val="BodyText"/>
      </w:pPr>
      <w:r>
        <w:t xml:space="preserve">Lâm Vãn Vinh cười thần bí:</w:t>
      </w:r>
    </w:p>
    <w:p>
      <w:pPr>
        <w:pStyle w:val="BodyText"/>
      </w:pPr>
      <w:r>
        <w:t xml:space="preserve">- Nếu Cao đại ca ngươi lấy mười mấy lão bà, huynh sẽ biết việc khó khăn nhất là việc gì.</w:t>
      </w:r>
    </w:p>
    <w:p>
      <w:pPr>
        <w:pStyle w:val="BodyText"/>
      </w:pPr>
      <w:r>
        <w:t xml:space="preserve">Cao Tù sửng sốt, tiếp đó hốt nhiên tỉnh ngộ, giơ ngón tay cái lên:</w:t>
      </w:r>
    </w:p>
    <w:p>
      <w:pPr>
        <w:pStyle w:val="BodyText"/>
      </w:pPr>
      <w:r>
        <w:t xml:space="preserve">- Cao kiến, Lâm huynh đệ quả là cao kiến!</w:t>
      </w:r>
    </w:p>
    <w:p>
      <w:pPr>
        <w:pStyle w:val="BodyText"/>
      </w:pPr>
      <w:r>
        <w:t xml:space="preserve">Hai người nhìn nhau, cùng phát ra tiếng cười dâm đãng của đám nam nhân.</w:t>
      </w:r>
    </w:p>
    <w:p>
      <w:pPr>
        <w:pStyle w:val="BodyText"/>
      </w:pPr>
      <w:r>
        <w:t xml:space="preserve">Đường tới Trừ Châu, nói dài không dài, nói ngắn không ngắn, còn có Cao Tù hộ vệ bên mình nên Lâm Vãn Vinh không chút lo lắng, chỉ tập trung suy nghĩ xem khi đến Trừ châu chấn chỉnh quân, phải làm ra dáng dấp quan lại thế nào, phải dùng thủ đoạn gì để thể hiện uy phong mới có thể khiến binh lính trở nên hưng phấn? Trước mấy vạn người thể hiện huy phong, cảm giác hết sức thống khoái a!</w:t>
      </w:r>
    </w:p>
    <w:p>
      <w:pPr>
        <w:pStyle w:val="BodyText"/>
      </w:pPr>
      <w:r>
        <w:t xml:space="preserve">Lúc tới Trừ châu thì trời chiều đã ngả về tây. Ngôi cổ thành như tắm trong ánh hoàng hôn, an bình tĩnh lặng, không lộ chút dáng dấp là nơi đồn trú của đại quân. Trong tưởng tượng Lâm Vãn Vinh, nơi đồn trú của mấy vạn đại quân ít nhất cũng phải đao thương sáng lòa, đèn đuốc khắp nơi, chiến mã hí vang, tiếng xung trận liên miên. Nhưng nhìn thấy không khí ảm đạm tiêu điều thế này, hắn không dám liên tưởng tình cảnh trước mặt với mấy vạn đại quân.</w:t>
      </w:r>
    </w:p>
    <w:p>
      <w:pPr>
        <w:pStyle w:val="BodyText"/>
      </w:pPr>
      <w:r>
        <w:t xml:space="preserve">- Cao đại ca, chúng ta không đi nhầm đường chứ?</w:t>
      </w:r>
    </w:p>
    <w:p>
      <w:pPr>
        <w:pStyle w:val="BodyText"/>
      </w:pPr>
      <w:r>
        <w:t xml:space="preserve">Lâm Vãn Vinh nghi hoặc hỏi.</w:t>
      </w:r>
    </w:p>
    <w:p>
      <w:pPr>
        <w:pStyle w:val="BodyText"/>
      </w:pPr>
      <w:r>
        <w:t xml:space="preserve">- Làm sao nhầm được, đường này ta đã đi bốn năm lần.</w:t>
      </w:r>
    </w:p>
    <w:p>
      <w:pPr>
        <w:pStyle w:val="BodyText"/>
      </w:pPr>
      <w:r>
        <w:t xml:space="preserve">Cao Tù chỉ vào hai chữ trên cửa thành cười nói:</w:t>
      </w:r>
    </w:p>
    <w:p>
      <w:pPr>
        <w:pStyle w:val="BodyText"/>
      </w:pPr>
      <w:r>
        <w:t xml:space="preserve">- Ngươi xem, đấy không là Trừ châu sao?</w:t>
      </w:r>
    </w:p>
    <w:p>
      <w:pPr>
        <w:pStyle w:val="BodyText"/>
      </w:pPr>
      <w:r>
        <w:t xml:space="preserve">Lâm Vãn Vinh từ xa nhìn lại, thấy trên cửa thành quả nhiên có hai chữ lớn "Trừ châu" màu đỏ tươi, bên dưới còn một hàng chữ nhỏ "Âu Dương Vĩnh Thúc chí minh."</w:t>
      </w:r>
    </w:p>
    <w:p>
      <w:pPr>
        <w:pStyle w:val="BodyText"/>
      </w:pPr>
      <w:r>
        <w:t xml:space="preserve">- Âu Dương Vĩnh Thúc là gì vậy?</w:t>
      </w:r>
    </w:p>
    <w:p>
      <w:pPr>
        <w:pStyle w:val="BodyText"/>
      </w:pPr>
      <w:r>
        <w:t xml:space="preserve">Lâm Vãn vinh kỳ quái hỏi.</w:t>
      </w:r>
    </w:p>
    <w:p>
      <w:pPr>
        <w:pStyle w:val="BodyText"/>
      </w:pPr>
      <w:r>
        <w:t xml:space="preserve">- Người này a, trước đây ta có nghe Từ đại nhân đề cập qua một lần. Hình như là một tướng quân của tiền triều, gọi là Âu Dương Tu, làm tri phủ ở Trừ Châu. Nghe nói người này thích uống rượu, có hòa thượng trên núi Lang Gia vì muốn lấy lòng hắn, nên đặc ý xây một cái đình Túy Ông. Ở trên núi Tây Phong ngoài thành Trừ châu còn có một cái Phong Nhạc đình, nghe nói cũng chính là nó.</w:t>
      </w:r>
    </w:p>
    <w:p>
      <w:pPr>
        <w:pStyle w:val="BodyText"/>
      </w:pPr>
      <w:r>
        <w:t xml:space="preserve">Cao Tù lắc lắc đầu nói, có thể trước mặt Lâm công tử nói ra một chút học vấn, tự nhiên có chút đắc ý.</w:t>
      </w:r>
    </w:p>
    <w:p>
      <w:pPr>
        <w:pStyle w:val="BodyText"/>
      </w:pPr>
      <w:r>
        <w:t xml:space="preserve">Lâm Vãn Vinh gật đầu: "Âu Dương Vĩnh Thúc thì ta không biết, nếu nói Âu Dương Tu ta .... cũng chẳng rành. Bọn đọc sách này làm việc gì cũng muốn trêu ngươi"</w:t>
      </w:r>
    </w:p>
    <w:p>
      <w:pPr>
        <w:pStyle w:val="BodyText"/>
      </w:pPr>
      <w:r>
        <w:t xml:space="preserve">- Cao đại ca, ngươi nói trong thành có đại quân trú đóng, ta nhìn mãi mà cũng không thấy giống a.</w:t>
      </w:r>
    </w:p>
    <w:p>
      <w:pPr>
        <w:pStyle w:val="BodyText"/>
      </w:pPr>
      <w:r>
        <w:t xml:space="preserve">Lâm Vãn Vinh cùng Cao Tù cưỡi ngựa tiến vào thành, đánh giá chung quanh thì thấy thành Trừ Châu này cũng ngũ đại cửu viễn*, lại nằm ở vị trí hết sức trọng yếu. Dù so ra thì có vẻ hơi kém Kim lăng về vẻ phồn hoa, nhưng cũng có cửa hiệu tửu lâu cao vút, thanh lâu trà quán tấp nập, rất là nhộn nhịp.</w:t>
      </w:r>
    </w:p>
    <w:p>
      <w:pPr>
        <w:pStyle w:val="BodyText"/>
      </w:pPr>
      <w:r>
        <w:t xml:space="preserve">- Nơi này, đáng lẽ phải nơi này phải có binh mã đóng quân chứ!</w:t>
      </w:r>
    </w:p>
    <w:p>
      <w:pPr>
        <w:pStyle w:val="BodyText"/>
      </w:pPr>
      <w:r>
        <w:t xml:space="preserve">Cao Tù không thấy bóng dáng một binh sĩ nào xuất hiện trên đường lớn, trong lòng cũng có chút khó hiểu:</w:t>
      </w:r>
    </w:p>
    <w:p>
      <w:pPr>
        <w:pStyle w:val="BodyText"/>
      </w:pPr>
      <w:r>
        <w:t xml:space="preserve">- Từ đại nhân nói rõ ràng là mời đệ tới chấn chỉnh binh lính Trừ châu, sao lại không thấy bóng dáng binh mã đâu thế này?</w:t>
      </w:r>
    </w:p>
    <w:p>
      <w:pPr>
        <w:pStyle w:val="BodyText"/>
      </w:pPr>
      <w:r>
        <w:t xml:space="preserve">Hai người hỏi mấy người dân qua đường, nhưng không một ai biết nơi đại quân đồn trú. "Thật là gặp quỷ mà, mấy vạn binh mã, nhổ nước bọt cũng thành mưa, đánh cái rắm cũng thành sấm, sao lại tự dưng biến mất? Chẳng lẽ Từ Vị muốn trêu ta."</w:t>
      </w:r>
    </w:p>
    <w:p>
      <w:pPr>
        <w:pStyle w:val="BodyText"/>
      </w:pPr>
      <w:r>
        <w:t xml:space="preserve">- Cao đại ca, Từ đại nhân không nói đệ tới đây tìm ai sao? Chúng ta cứ đi loạn hỏi lung tung cũng không phải là biện pháp tốt.</w:t>
      </w:r>
    </w:p>
    <w:p>
      <w:pPr>
        <w:pStyle w:val="BodyText"/>
      </w:pPr>
      <w:r>
        <w:t xml:space="preserve">Hắn lo lắng hỏi.</w:t>
      </w:r>
    </w:p>
    <w:p>
      <w:pPr>
        <w:pStyle w:val="BodyText"/>
      </w:pPr>
      <w:r>
        <w:t xml:space="preserve">- Từ đại nhân có nói, khi đến Trừ Châu chỉ cần quan sát kĩ càng, tự nhiên sẽ thấy.</w:t>
      </w:r>
    </w:p>
    <w:p>
      <w:pPr>
        <w:pStyle w:val="BodyText"/>
      </w:pPr>
      <w:r>
        <w:t xml:space="preserve">Cao Tù lau mồ hôi lạnh, đối với Từ Vị thì hắn có niềm tin mù quáng. Từ đại nhân chưa nói, hắn sao dám làm.</w:t>
      </w:r>
    </w:p>
    <w:p>
      <w:pPr>
        <w:pStyle w:val="BodyText"/>
      </w:pPr>
      <w:r>
        <w:t xml:space="preserve">"Quan sát? Quan sát cái rắm, thành Trừ Châu này là nơi phồn hoa, nhìn bốn phía cũng không thấy một bóng dáng của quan binh, chẳng lẽ quan binh trốn trong kỹ viện ăn chơi? Từ lão đầu này, định đánh đố ta sao?"</w:t>
      </w:r>
    </w:p>
    <w:p>
      <w:pPr>
        <w:pStyle w:val="BodyText"/>
      </w:pPr>
      <w:r>
        <w:t xml:space="preserve">- Tránh ra, tránh ra</w:t>
      </w:r>
    </w:p>
    <w:p>
      <w:pPr>
        <w:pStyle w:val="BodyText"/>
      </w:pPr>
      <w:r>
        <w:t xml:space="preserve">Hai người còn đang chăm chú đánh giá, chợt nghe mấy tiếng quát truyền đến. Từ xa có hai con chiến mã chạy tới nhanh như tên bay. Chỉ trong chốc lát, người đi đường như gặp quỷ hồn lập tức vội vàng né tránh.</w:t>
      </w:r>
    </w:p>
    <w:p>
      <w:pPr>
        <w:pStyle w:val="BodyText"/>
      </w:pPr>
      <w:r>
        <w:t xml:space="preserve">Cao Tù mừng rỡ, kéo kéo ống tay áo Lâm Vãn Vinh mà nói:</w:t>
      </w:r>
    </w:p>
    <w:p>
      <w:pPr>
        <w:pStyle w:val="BodyText"/>
      </w:pPr>
      <w:r>
        <w:t xml:space="preserve">- Lâm huynh đệ, ngươi xem, đây ko phải là quan binh hay sao?</w:t>
      </w:r>
    </w:p>
    <w:p>
      <w:pPr>
        <w:pStyle w:val="BodyText"/>
      </w:pPr>
      <w:r>
        <w:t xml:space="preserve">Lâm Vãn Vinh từ xa nhìn lại, thấy trên mấy con chiến mã đang phi tới, quả nhiên có binh sĩ mặc quân phục Đại Hoa. Nhưng nhìn bộ dáng hống hách, hẳn là binh sĩ do Từ Vị thống lĩnh, nhưng không biết là của tỉnh nào.</w:t>
      </w:r>
    </w:p>
    <w:p>
      <w:pPr>
        <w:pStyle w:val="BodyText"/>
      </w:pPr>
      <w:r>
        <w:t xml:space="preserve">- Bọn họ đi gấp gáp như vậy, không phải là có quân tình khẩn cấp gì chứ?</w:t>
      </w:r>
    </w:p>
    <w:p>
      <w:pPr>
        <w:pStyle w:val="BodyText"/>
      </w:pPr>
      <w:r>
        <w:t xml:space="preserve">Cao tù kỳ quái hỏi.</w:t>
      </w:r>
    </w:p>
    <w:p>
      <w:pPr>
        <w:pStyle w:val="BodyText"/>
      </w:pPr>
      <w:r>
        <w:t xml:space="preserve">- Phải không?</w:t>
      </w:r>
    </w:p>
    <w:p>
      <w:pPr>
        <w:pStyle w:val="BodyText"/>
      </w:pPr>
      <w:r>
        <w:t xml:space="preserve">Lâm Vãn Vinh cười nói:</w:t>
      </w:r>
    </w:p>
    <w:p>
      <w:pPr>
        <w:pStyle w:val="BodyText"/>
      </w:pPr>
      <w:r>
        <w:t xml:space="preserve">- Ta thấy bọn họ đang vội vàng chạy tới Lệ Hương viện, chẳng lẽ muốn tới thanh lâu để đưa tin cho các vị tỷ tỷ sao?</w:t>
      </w:r>
    </w:p>
    <w:p>
      <w:pPr>
        <w:pStyle w:val="BodyText"/>
      </w:pPr>
      <w:r>
        <w:t xml:space="preserve">Hai người còn đang nói chuyện, mấy con chiến mã nọ quả nhiên dừng trước Lệ Hương viện, một lão nương mặt trát đầy phấn chạy ra tiếp đón, miệng cười tươi rói:</w:t>
      </w:r>
    </w:p>
    <w:p>
      <w:pPr>
        <w:pStyle w:val="BodyText"/>
      </w:pPr>
      <w:r>
        <w:t xml:space="preserve">- Triệu tướng quân, phó tướng quân, ai nha, các ngài sao giờ mới tới, tiểu Ngọc các nàng đợi đã lâu.</w:t>
      </w:r>
    </w:p>
    <w:p>
      <w:pPr>
        <w:pStyle w:val="BodyText"/>
      </w:pPr>
      <w:r>
        <w:t xml:space="preserve">Tên đi ở phía trước sắc mặt đen đen, bộ dáng có vẻ như là tên cầm đầu, vừa cười vừa sờ mó trên người lão nương :</w:t>
      </w:r>
    </w:p>
    <w:p>
      <w:pPr>
        <w:pStyle w:val="BodyText"/>
      </w:pPr>
      <w:r>
        <w:t xml:space="preserve">- Thật sao, tiểu Ngọc chẳng lẽ đêm qua còn chưa biết sự lợi hại của ta? Sớm nhớ nhung vậy sao? Ma ma, đêm nay ngươi cùng nàng bồi tiếp ta đi, bổn tướng quân đảm bảo ngươi sướng muốn chết, khoái hoạt như thần tiên.</w:t>
      </w:r>
    </w:p>
    <w:p>
      <w:pPr>
        <w:pStyle w:val="BodyText"/>
      </w:pPr>
      <w:r>
        <w:t xml:space="preserve">Mấy binh sĩ theo sau quan quân nhất thời cười dâm tiếu, tú bà nọ làm bộ bẽn lẽn, tiến lên đon đả tiếp đón.</w:t>
      </w:r>
    </w:p>
    <w:p>
      <w:pPr>
        <w:pStyle w:val="BodyText"/>
      </w:pPr>
      <w:r>
        <w:t xml:space="preserve">"Ôi trời, không ngờ ta lại nói đúng, bọn chúng muốn vào viện hồi báo công tác. Chỉ là dám mặc quân trang vô kỹ viện thì lá gan của chúng cũng to lắm a!" Lâm Vãn Vinh cười khổ nhìn Cao Tù:</w:t>
      </w:r>
    </w:p>
    <w:p>
      <w:pPr>
        <w:pStyle w:val="BodyText"/>
      </w:pPr>
      <w:r>
        <w:t xml:space="preserve">- Cao đại ca, có đúng là một trong mấy vạn đại quân mà chúng ta phải tìm không?</w:t>
      </w:r>
    </w:p>
    <w:p>
      <w:pPr>
        <w:pStyle w:val="BodyText"/>
      </w:pPr>
      <w:r>
        <w:t xml:space="preserve">Cao Tù bối rối:</w:t>
      </w:r>
    </w:p>
    <w:p>
      <w:pPr>
        <w:pStyle w:val="BodyText"/>
      </w:pPr>
      <w:r>
        <w:t xml:space="preserve">- Chắc là đúng rồi. Lâm huynh đệ, ngươi xem nên làm gì bây giờ?</w:t>
      </w:r>
    </w:p>
    <w:p>
      <w:pPr>
        <w:pStyle w:val="BodyText"/>
      </w:pPr>
      <w:r>
        <w:t xml:space="preserve">Lâm Vãn Vinh cười nói:</w:t>
      </w:r>
    </w:p>
    <w:p>
      <w:pPr>
        <w:pStyle w:val="BodyText"/>
      </w:pPr>
      <w:r>
        <w:t xml:space="preserve">- Thanh lâu mà, đây là "đại sự" khoái lạc nhất mà nam nhân ai cũng thích! Cao đại ca, ta làm chủ, chúng ta cùng vào kĩ viện luôn.</w:t>
      </w:r>
    </w:p>
    <w:p>
      <w:pPr>
        <w:pStyle w:val="Compact"/>
      </w:pPr>
      <w:r>
        <w:br w:type="textWrapping"/>
      </w:r>
      <w:r>
        <w:br w:type="textWrapping"/>
      </w:r>
    </w:p>
    <w:p>
      <w:pPr>
        <w:pStyle w:val="Heading2"/>
      </w:pPr>
      <w:bookmarkStart w:id="209" w:name="chương-185-nan-đề"/>
      <w:bookmarkEnd w:id="209"/>
      <w:r>
        <w:t xml:space="preserve">187. Chương 185: Nan Đề</w:t>
      </w:r>
    </w:p>
    <w:p>
      <w:pPr>
        <w:pStyle w:val="Compact"/>
      </w:pPr>
      <w:r>
        <w:br w:type="textWrapping"/>
      </w:r>
      <w:r>
        <w:br w:type="textWrapping"/>
      </w:r>
      <w:r>
        <w:t xml:space="preserve">- Lâm huynh đệ, không được đâu, ngàn lần không được. Đại Hoa quân ngũ chúng tôi có phép tắc đàng hoàng, nếu quân sĩ dám tự tiện ra ngoài rượu chè, cờ bạc, gái gú, nhẹ thì trừ lương, nặng thì chém đầu.</w:t>
      </w:r>
    </w:p>
    <w:p>
      <w:pPr>
        <w:pStyle w:val="BodyText"/>
      </w:pPr>
      <w:r>
        <w:t xml:space="preserve">Lâm Vãn Vinh cười nói:</w:t>
      </w:r>
    </w:p>
    <w:p>
      <w:pPr>
        <w:pStyle w:val="BodyText"/>
      </w:pPr>
      <w:r>
        <w:t xml:space="preserve">- Cao đại ca, huynh sợ ai trách phạt hay sợ rơi đầu? Ta thấy vị tướng quân vừa rồi có e ngại chút nào đâu?</w:t>
      </w:r>
    </w:p>
    <w:p>
      <w:pPr>
        <w:pStyle w:val="BodyText"/>
      </w:pPr>
      <w:r>
        <w:t xml:space="preserve">Cao Tù xấu hổ cười, nếu là ngày thường, du hí thanh lâu hắn cũng là một tay hảo thủ, nhưng lúc này thì không giống ngày xưa. Bây giờ trên người mặc quân phục, lại phải hành quân đánh trận, quân kỷ phải tuân thủ nghiêm ngặt, nếu không thì còn đánh đấm gì nữa.</w:t>
      </w:r>
    </w:p>
    <w:p>
      <w:pPr>
        <w:pStyle w:val="BodyText"/>
      </w:pPr>
      <w:r>
        <w:t xml:space="preserve">Lâm Vãn Vinh thấy Cao Tù không nói lời nào, biết lòng hắn do dự liền cười hăng hắc, cưỡi ngựa đi về hướng Lệ Hương viện. Lâm Vãn Vinh tuy chỉ là một chức tham mưu tướng quân nhỏ mọn, nhưng Từ Vị đã hạ lệnh cho hắn nắm quyền chỉnh quân. Binh mã ở Trừ Châu này, về lý mà nói thì đều dưới ách Lâm Vãn Vinh cả. Cao Tù gánh vác việc bảo vệ an toàn cho Lâm Vãn Vinh, thấy hắn dẫn đầu đi tới thanh lâu cũng chỉ đành dắt ngựa đi theo.</w:t>
      </w:r>
    </w:p>
    <w:p>
      <w:pPr>
        <w:pStyle w:val="BodyText"/>
      </w:pPr>
      <w:r>
        <w:t xml:space="preserve">Mụ tú bà nọ lại thấy có hai vị khách quan dẫn ngựa lại, đi đầu là một vị tuổi còn trẻ, da dẻ khỏe mạnh, tướng mạo phong độ , theo sau là một vị cao lớn khôi ngô, trông như cận vệ. Mụ kinh nghiệm nhiều năm, đã sớm luyện thành hỏa nhãn kim tinh, mắt sáng ngời, mông ngúng nguẩy đi ra chào đón:</w:t>
      </w:r>
    </w:p>
    <w:p>
      <w:pPr>
        <w:pStyle w:val="BodyText"/>
      </w:pPr>
      <w:r>
        <w:t xml:space="preserve">- Ái chà chà, hai vị đại gia tới rồi đấy à.</w:t>
      </w:r>
    </w:p>
    <w:p>
      <w:pPr>
        <w:pStyle w:val="BodyText"/>
      </w:pPr>
      <w:r>
        <w:t xml:space="preserve">Lâm Vãn Vinh bật cười, vỗ đét một cái lên bộ mông vĩ đại của mụ:</w:t>
      </w:r>
    </w:p>
    <w:p>
      <w:pPr>
        <w:pStyle w:val="BodyText"/>
      </w:pPr>
      <w:r>
        <w:t xml:space="preserve">- Này bà chị, chẳng lẽ bà chị biết bọn này sao?</w:t>
      </w:r>
    </w:p>
    <w:p>
      <w:pPr>
        <w:pStyle w:val="BodyText"/>
      </w:pPr>
      <w:r>
        <w:t xml:space="preserve">Mụ tú bà õng ẹo một hồi, mắt lúng liếng nói:</w:t>
      </w:r>
    </w:p>
    <w:p>
      <w:pPr>
        <w:pStyle w:val="BodyText"/>
      </w:pPr>
      <w:r>
        <w:t xml:space="preserve">- Trước kia chưa thấy nhưng chẳng phải bây giờ là quen rồi sao? Trông hình dáng tướng mạo hai vị thế này, đúng là quý nhân. Hôm nay lại giá đáo quán nhỏ này, quả là rồng đến nhà tôm.</w:t>
      </w:r>
    </w:p>
    <w:p>
      <w:pPr>
        <w:pStyle w:val="BodyText"/>
      </w:pPr>
      <w:r>
        <w:t xml:space="preserve">Lâm Vãn Vinh lại càng cười to, lấy hai lượng bạc vụn đặt lên bộ ngực trắng bóng của mụ:</w:t>
      </w:r>
    </w:p>
    <w:p>
      <w:pPr>
        <w:pStyle w:val="BodyText"/>
      </w:pPr>
      <w:r>
        <w:t xml:space="preserve">- Bà chị này cái miệng ngọt quá. Ta thích!</w:t>
      </w:r>
    </w:p>
    <w:p>
      <w:pPr>
        <w:pStyle w:val="BodyText"/>
      </w:pPr>
      <w:r>
        <w:t xml:space="preserve">Hắn quay phía sau chỉ Cao Tù nói.</w:t>
      </w:r>
    </w:p>
    <w:p>
      <w:pPr>
        <w:pStyle w:val="BodyText"/>
      </w:pPr>
      <w:r>
        <w:t xml:space="preserve">- Vị đại ca này của ta mới thực là đại quý nhân, bà chị liệu mà phục vụ đàng hoàng nghe chưa.</w:t>
      </w:r>
    </w:p>
    <w:p>
      <w:pPr>
        <w:pStyle w:val="BodyText"/>
      </w:pPr>
      <w:r>
        <w:t xml:space="preserve">Mụ tú bà thấy Cao Tù vóc người khôi ngô, tráng kiện, liền ép bộ ngực trắng nõn nà sát vào người hắn. Miệng tươi cười, nũng nịu:</w:t>
      </w:r>
    </w:p>
    <w:p>
      <w:pPr>
        <w:pStyle w:val="BodyText"/>
      </w:pPr>
      <w:r>
        <w:t xml:space="preserve">- Đại gia ơi, ngài cao to thật đấy.</w:t>
      </w:r>
    </w:p>
    <w:p>
      <w:pPr>
        <w:pStyle w:val="BodyText"/>
      </w:pPr>
      <w:r>
        <w:t xml:space="preserve">Cao Tù chạm nhẹ trên lưng mụ tú bà một chút,tay đã vỗ mông mụ nói:</w:t>
      </w:r>
    </w:p>
    <w:p>
      <w:pPr>
        <w:pStyle w:val="BodyText"/>
      </w:pPr>
      <w:r>
        <w:t xml:space="preserve">- Đại muội tử, ta không chỉ có cao lớn, mà còn rất tráng kiện nữa đấy, có muốn thử cho biết không?</w:t>
      </w:r>
    </w:p>
    <w:p>
      <w:pPr>
        <w:pStyle w:val="BodyText"/>
      </w:pPr>
      <w:r>
        <w:t xml:space="preserve">- Úi cha, đại gia, ngài thật là xấu xa.</w:t>
      </w:r>
    </w:p>
    <w:p>
      <w:pPr>
        <w:pStyle w:val="BodyText"/>
      </w:pPr>
      <w:r>
        <w:t xml:space="preserve">Mụ tú bà ra vẻ ngượng ngập nói, thân thể đã dính sát trên người Cao Tù.</w:t>
      </w:r>
    </w:p>
    <w:p>
      <w:pPr>
        <w:pStyle w:val="BodyText"/>
      </w:pPr>
      <w:r>
        <w:t xml:space="preserve">"Hóa ra lão Cao này là một kẻ hám gái đây." Thấy hai người đong đưa liếc mắt trước mặt, Lâm Vãn Vinh ha hả cười.</w:t>
      </w:r>
    </w:p>
    <w:p>
      <w:pPr>
        <w:pStyle w:val="BodyText"/>
      </w:pPr>
      <w:r>
        <w:t xml:space="preserve">Mụ tú bà cao giọng gọi:</w:t>
      </w:r>
    </w:p>
    <w:p>
      <w:pPr>
        <w:pStyle w:val="BodyText"/>
      </w:pPr>
      <w:r>
        <w:t xml:space="preserve">- Các em lầu trên, lầu dưới đâu rồi, mau xuống đây chào hai vị lão gia một câu nào.</w:t>
      </w:r>
    </w:p>
    <w:p>
      <w:pPr>
        <w:pStyle w:val="BodyText"/>
      </w:pPr>
      <w:r>
        <w:t xml:space="preserve">Vừa nói xong liền có quy nô dẫn đường hai người đi vào trong. Cao Tù quay đầu lại nói:</w:t>
      </w:r>
    </w:p>
    <w:p>
      <w:pPr>
        <w:pStyle w:val="BodyText"/>
      </w:pPr>
      <w:r>
        <w:t xml:space="preserve">- Đại muội tử, lát nữa nàng tới bồi tiếp ta đấy nhé.</w:t>
      </w:r>
    </w:p>
    <w:p>
      <w:pPr>
        <w:pStyle w:val="BodyText"/>
      </w:pPr>
      <w:r>
        <w:t xml:space="preserve">Mụ tú bà dẩu mỏ, bĩu môi nói:</w:t>
      </w:r>
    </w:p>
    <w:p>
      <w:pPr>
        <w:pStyle w:val="BodyText"/>
      </w:pPr>
      <w:r>
        <w:t xml:space="preserve">- Đại gia, chỉ sợ lát nữa ngài lại gặp mấy cô nương trẻ trung xinh đẹp rồi lại quên mất nô gia ta thôi.</w:t>
      </w:r>
    </w:p>
    <w:p>
      <w:pPr>
        <w:pStyle w:val="BodyText"/>
      </w:pPr>
      <w:r>
        <w:t xml:space="preserve">Lâm Vãn Vinh nghe thấy mà nổi cả da gà : 'hay cho cái đôi gian phu dâm phụ. Chưa gì đã câu dẫn nhau rồi'. Hắn vỗ vai Cao Tù, nói:</w:t>
      </w:r>
    </w:p>
    <w:p>
      <w:pPr>
        <w:pStyle w:val="BodyText"/>
      </w:pPr>
      <w:r>
        <w:t xml:space="preserve">- Cao đại ca quả là lợi hại. Theo như kinh nghiệm trăng hoa bốn bể của tiểu đệ thì, đi dạo thanh lâu khó ăn nhất chính là tú bà. Mụ này mông hơi to nhưng được cái gợi tình lắm, không ngờ đại ca chỉ ba xạo có vài câu là có thể xong chuyện, tiểu đệ bội phục vô cùng. Xem ra đúng là đại ca rất có tình ý với vị cô nương hơi nhiều tuổi này.</w:t>
      </w:r>
    </w:p>
    <w:p>
      <w:pPr>
        <w:pStyle w:val="BodyText"/>
      </w:pPr>
      <w:r>
        <w:t xml:space="preserve">Cao Tù đã quen tính hắn, bèn cười giả lả nói:</w:t>
      </w:r>
    </w:p>
    <w:p>
      <w:pPr>
        <w:pStyle w:val="BodyText"/>
      </w:pPr>
      <w:r>
        <w:t xml:space="preserve">- Không dối gạt Lâm huynh đệ ngươi, lão ca ta thích loại phụ nữ nhiều tuổi một chút, đặc biệt loại bốn năm tuổi . Người ta hay nói, ba mươi không lẳng lơ như bốn mươi, năm mươi mới đúng hồi cực lẳng. Đàn bà thế này mới có kinh nghiệm phong phú, biết cưng chiều người ta, biết hầu hạ cho các đại gia thật thỏai mái, bọn tiểu hồ ly sao sánh được.</w:t>
      </w:r>
    </w:p>
    <w:p>
      <w:pPr>
        <w:pStyle w:val="BodyText"/>
      </w:pPr>
      <w:r>
        <w:t xml:space="preserve">Hắn với Lâm Vãn Vinh cùng một giuộc cả, hôm nay lại cùng đi ghẹo gái, quả là thân thiết, nói chuyện không cần phải nề hà ý tứ gì sất.</w:t>
      </w:r>
    </w:p>
    <w:p>
      <w:pPr>
        <w:pStyle w:val="BodyText"/>
      </w:pPr>
      <w:r>
        <w:t xml:space="preserve">A ha ha!</w:t>
      </w:r>
    </w:p>
    <w:p>
      <w:pPr>
        <w:pStyle w:val="BodyText"/>
      </w:pPr>
      <w:r>
        <w:t xml:space="preserve">Hai người cùng cười phá lên, tiếng ồn ào vang đến tận đại sảnh. Bây giờ là lúc trời vừa tối, trong đại sảnh đã chật kín khách khứa đủ loại, đủ dạng đang ôm ấp các mỹ nữ, vừa uống rượu vừa trêu chọc, những bộ ngực trắng trẻo chốc chốc lại lộ ra dụ hoặc, các loại dâm ngôn đãng ngữ phun ra bất tận, không khí thật là nóng bỏng.</w:t>
      </w:r>
    </w:p>
    <w:p>
      <w:pPr>
        <w:pStyle w:val="BodyText"/>
      </w:pPr>
      <w:r>
        <w:t xml:space="preserve">Vừa mới tiến vào sân, Cao Tù còn bẽn lẽn, đợi cho hai người tìm được một chổ ưng ý ngồi xuống, hắn mới thoải mái một chút, liền như cá gặp nước tung tẩy nhìn ngó khắp nơi. Hắn đột nhiên kéo tay áo Lâm Vãn Vinh nói:</w:t>
      </w:r>
    </w:p>
    <w:p>
      <w:pPr>
        <w:pStyle w:val="BodyText"/>
      </w:pPr>
      <w:r>
        <w:t xml:space="preserve">- Lâm huynh đệ, người xem đằng kia kìa.</w:t>
      </w:r>
    </w:p>
    <w:p>
      <w:pPr>
        <w:pStyle w:val="BodyText"/>
      </w:pPr>
      <w:r>
        <w:t xml:space="preserve">Lâm Vãn Vinh nhìn theo ánh mắt hắn liền thấy mấy tên binh sĩ vừa mới gặp ban nãy đang ngồi xuống, cách bàn hai người không xa, mỗi tên ôm một phấn đầu, đang sờ sờ, mó mó. Những bàn tay hộ pháp đã khéo léo luồn hẳn vào trong ngực các nàng. Chúng lớn tiếng cười đùa như chỗ không người, khôi giáp đã cỡi một nửa, vứt sang bên cạnh.</w:t>
      </w:r>
    </w:p>
    <w:p>
      <w:pPr>
        <w:pStyle w:val="BodyText"/>
      </w:pPr>
      <w:r>
        <w:t xml:space="preserve">Quả không hổ danh quan binh, công nhận là hào phóng. Cao Tù nhìn Lâm Vãn Vinh nói:</w:t>
      </w:r>
    </w:p>
    <w:p>
      <w:pPr>
        <w:pStyle w:val="BodyText"/>
      </w:pPr>
      <w:r>
        <w:t xml:space="preserve">- Lâm huynh đệ, đệ xem làm sao bây giờ?</w:t>
      </w:r>
    </w:p>
    <w:p>
      <w:pPr>
        <w:pStyle w:val="BodyText"/>
      </w:pPr>
      <w:r>
        <w:t xml:space="preserve">Lâm Vãn Vinh lắc đầu nói:</w:t>
      </w:r>
    </w:p>
    <w:p>
      <w:pPr>
        <w:pStyle w:val="BodyText"/>
      </w:pPr>
      <w:r>
        <w:t xml:space="preserve">- Cứ chờ chút đã, mấy gã này làm càn như thế, sau lưng chắc dựa dẫm vào kẻ có quyền, để xem đây là binh lính tỉnh nào đã rồi hãy nói. Nếu đằng sau chúng quả có kẻ tai to mặt lớn thì chúng ta đừng gây sự, cứ mau mau tránh xa đi đã.</w:t>
      </w:r>
    </w:p>
    <w:p>
      <w:pPr>
        <w:pStyle w:val="BodyText"/>
      </w:pPr>
      <w:r>
        <w:t xml:space="preserve">Hắn nói mấy lời này, ý tứ thật rõ ràng, nếu mấy người này ỷ thế quan to thì bàng quan không đụng vào. Nếu những lời này mà gặp người chánh trực nghe xong, tất nhiên sẽ khinh thường ko thèm qua lại với với hắn nữa. Tuy nhiên Cao Tù lại là người từ trong cung ra, những chuyện nhơ nhớp, bẩn thỉu có chuyện gì mà chưa từng gặp, lập tức giơ ngón tay cái lên nói:</w:t>
      </w:r>
    </w:p>
    <w:p>
      <w:pPr>
        <w:pStyle w:val="BodyText"/>
      </w:pPr>
      <w:r>
        <w:t xml:space="preserve">- Lâm huynh đệ đây quả không còn gì phải chê, thông minh hơn người, khó trách Từ tiên sinh coi trọng ngươi như thế.</w:t>
      </w:r>
    </w:p>
    <w:p>
      <w:pPr>
        <w:pStyle w:val="BodyText"/>
      </w:pPr>
      <w:r>
        <w:t xml:space="preserve">Lâm Vãn Vinh cười nói:</w:t>
      </w:r>
    </w:p>
    <w:p>
      <w:pPr>
        <w:pStyle w:val="BodyText"/>
      </w:pPr>
      <w:r>
        <w:t xml:space="preserve">- Cao đại ca, rõ ràng là cái gan đệ nhỏ, vào mắt huynh sao thoắt nhiên lại biến thành thông minh vậy?</w:t>
      </w:r>
    </w:p>
    <w:p>
      <w:pPr>
        <w:pStyle w:val="BodyText"/>
      </w:pPr>
      <w:r>
        <w:t xml:space="preserve">Cao Tù nghiêm mặt nói:</w:t>
      </w:r>
    </w:p>
    <w:p>
      <w:pPr>
        <w:pStyle w:val="BodyText"/>
      </w:pPr>
      <w:r>
        <w:t xml:space="preserve">- Lâm huynh đệ, ta vốn từ trong cung ra, những chuyện tranh giành quyền thế đều gặp đến nhàm rồi. Những kẻ chánh trực hay là giảo hoạt, ta cũng từng diện kiến không ít. Ai cũng bảo người tốt không thọ mệnh, người xấu sống ngàn năm, tựa hồ là một thiết luật của Đại Hoa chúng ta, nhưng mà chẳng ai chịu ngẫm lại, tại sao người tốt phải đoản mệnh? Theo ta thấy thì, chính là bởi vì bọn họ quá chánh trực, chánh trực nên chuyện gì cũng không tránh né, không biết hoặc là không thèm giở âm mưu quỷ kế, bị người khác chơi là khó tránh khỏi. những người này chỉ là bọn mọt sách bú tí mẹ, ý nghĩ ngây thơ không chịu nổi, ngươi thực lực không bằng người khác, còn không chịu rút lui, thế chẳng phải là chờ người khác tới chém đầu à. Muốn làm người tốt, trước hết phải học cách bảo vệ chính mình. Lâm huynh đệ, người quả là người thông minh thực thụ, đối đãi gian nhân, đệ chỉ có cách gian hơn hắn thì mới có thể thắng hắn.</w:t>
      </w:r>
    </w:p>
    <w:p>
      <w:pPr>
        <w:pStyle w:val="BodyText"/>
      </w:pPr>
      <w:r>
        <w:t xml:space="preserve">'Ôi...tri kỷ a!'Ta cứ nghĩ rằng lão Cao này chỉ biết có đánh đấm với trêu gái, không ngờ rằng trong lối suy nghĩ cũng có chỗ thâm sâu'. Lâm Vãn Vinh nâng chén nói:</w:t>
      </w:r>
    </w:p>
    <w:p>
      <w:pPr>
        <w:pStyle w:val="BodyText"/>
      </w:pPr>
      <w:r>
        <w:t xml:space="preserve">-Cao đại ca, vì lời này của đại ca, tri kỷ biết nhau. Tiểu đệ kính đại ca một chén.</w:t>
      </w:r>
    </w:p>
    <w:p>
      <w:pPr>
        <w:pStyle w:val="BodyText"/>
      </w:pPr>
      <w:r>
        <w:t xml:space="preserve">Hai người nâng chén uống một hơi cạn sạch, Cao Tù tỉ mỉ chọn lựa hai nàng tới, bồi tiếp ở bên hai người. Trừ Châu thành phồn hoa không thể so sánh với Kim Lăng, chất lượng kĩ nữ cũng kém xa cả dặm, Lâm Vãn Vinh nhà có vợ đẹp, còn có mấy nàng thiếp nhỏ, ai nấy cũng đều là tuyệt sắc, xem lại thì những dung chi tục phấn ở đây sao có thể so sánh được.</w:t>
      </w:r>
    </w:p>
    <w:p>
      <w:pPr>
        <w:pStyle w:val="BodyText"/>
      </w:pPr>
      <w:r>
        <w:t xml:space="preserve">Lả lơi vài câu với nàng phấn đầu kia, hắn đột nhiên chỉ mấy tên lính bàn bên, nói:</w:t>
      </w:r>
    </w:p>
    <w:p>
      <w:pPr>
        <w:pStyle w:val="BodyText"/>
      </w:pPr>
      <w:r>
        <w:t xml:space="preserve">- Ấy, Cao đại ca, mấy vị tướng quân này trông quen mặt quá, hình như là gặp ở đâu rồi.</w:t>
      </w:r>
    </w:p>
    <w:p>
      <w:pPr>
        <w:pStyle w:val="BodyText"/>
      </w:pPr>
      <w:r>
        <w:t xml:space="preserve">Cao Tù đang cùng nữ nhân bên cạnh hát thập bát mạc, nghe thấy lời Lâm Vãn Vinh, cả người đần ra một lúc rồi mới phản ứng, làm bộ nhìn bàn bên đó rồi ngạc nhiên:</w:t>
      </w:r>
    </w:p>
    <w:p>
      <w:pPr>
        <w:pStyle w:val="BodyText"/>
      </w:pPr>
      <w:r>
        <w:t xml:space="preserve">- Còn không phải à, mấy vị tướng quân này công nhận là trông rất quen.</w:t>
      </w:r>
    </w:p>
    <w:p>
      <w:pPr>
        <w:pStyle w:val="BodyText"/>
      </w:pPr>
      <w:r>
        <w:t xml:space="preserve">Cô nàng bên cạnh Lâm Vãn Vinh không ngừng vuốt ve lưng hắn, õng ẹo nói:</w:t>
      </w:r>
    </w:p>
    <w:p>
      <w:pPr>
        <w:pStyle w:val="BodyText"/>
      </w:pPr>
      <w:r>
        <w:t xml:space="preserve">- Công tử à, không lẽ chàng cũng là người từ kinh thành tới?</w:t>
      </w:r>
    </w:p>
    <w:p>
      <w:pPr>
        <w:pStyle w:val="BodyText"/>
      </w:pPr>
      <w:r>
        <w:t xml:space="preserve">Kinh thành? Lâm Vãn Vinh sửng sốt một chút. vội ứng tiếng:</w:t>
      </w:r>
    </w:p>
    <w:p>
      <w:pPr>
        <w:pStyle w:val="BodyText"/>
      </w:pPr>
      <w:r>
        <w:t xml:space="preserve">- A..., đúng vậy, đúng vậy! Chẳng lẻ mấy vị tướng quân này cũng là kinh thành tới?</w:t>
      </w:r>
    </w:p>
    <w:p>
      <w:pPr>
        <w:pStyle w:val="BodyText"/>
      </w:pPr>
      <w:r>
        <w:t xml:space="preserve">Ả phấn đầu nọ đang ngồi cạnh Cao Tù cũng vuốt ve hắn vài cái, lả lơi cười nói:</w:t>
      </w:r>
    </w:p>
    <w:p>
      <w:pPr>
        <w:pStyle w:val="BodyText"/>
      </w:pPr>
      <w:r>
        <w:t xml:space="preserve">- Quả nhiên không hổ là từ kinh thành tới, thảo nào đại gia lại tráng kiện như thế.</w:t>
      </w:r>
    </w:p>
    <w:p>
      <w:pPr>
        <w:pStyle w:val="BodyText"/>
      </w:pPr>
      <w:r>
        <w:t xml:space="preserve">"Tráng kiện với kinh thành có liên quan đến nhau à?" Lâm Vãn Vinh cười khổ, lại nghe ả tiếp lời:</w:t>
      </w:r>
    </w:p>
    <w:p>
      <w:pPr>
        <w:pStyle w:val="BodyText"/>
      </w:pPr>
      <w:r>
        <w:t xml:space="preserve">- Mấy vị tướng quân đến từ kinh thành hình như tên là ... là Thần... hay cái gì mà... Quan gì gì ấy.</w:t>
      </w:r>
    </w:p>
    <w:p>
      <w:pPr>
        <w:pStyle w:val="BodyText"/>
      </w:pPr>
      <w:r>
        <w:t xml:space="preserve">- Thần Cơ doanh?</w:t>
      </w:r>
    </w:p>
    <w:p>
      <w:pPr>
        <w:pStyle w:val="BodyText"/>
      </w:pPr>
      <w:r>
        <w:t xml:space="preserve">Cao Tù vội vàng nói.</w:t>
      </w:r>
    </w:p>
    <w:p>
      <w:pPr>
        <w:pStyle w:val="BodyText"/>
      </w:pPr>
      <w:r>
        <w:t xml:space="preserve">- Đúng thế, chính là Thần Cơ Doanh, không ngờ đại gia đây không những tráng kiện mà còn thông minh nữa.</w:t>
      </w:r>
    </w:p>
    <w:p>
      <w:pPr>
        <w:pStyle w:val="BodyText"/>
      </w:pPr>
      <w:r>
        <w:t xml:space="preserve">Diêu tỷ phóng khoáng cười nói:</w:t>
      </w:r>
    </w:p>
    <w:p>
      <w:pPr>
        <w:pStyle w:val="BodyText"/>
      </w:pPr>
      <w:r>
        <w:t xml:space="preserve">- Vị Triệu tướng quân kia, nghe nói là bách hộ đại nhân trong Thần Cơ doanh. Hành quân đến tận đây, đã đợi mấy ngày rồi .</w:t>
      </w:r>
    </w:p>
    <w:p>
      <w:pPr>
        <w:pStyle w:val="BodyText"/>
      </w:pPr>
      <w:r>
        <w:t xml:space="preserve">Một bách hộ trưởng nhỏ mọn mà cũng dám công khai mặc binh giáp đến dạo nhà thổ ư? Cấp trên của hắn đâu rồi, thiên hộ đâu?</w:t>
      </w:r>
    </w:p>
    <w:p>
      <w:pPr>
        <w:pStyle w:val="BodyText"/>
      </w:pPr>
      <w:r>
        <w:t xml:space="preserve">Lâm Vãn Vinh thắc mắc hỏi:</w:t>
      </w:r>
    </w:p>
    <w:p>
      <w:pPr>
        <w:pStyle w:val="BodyText"/>
      </w:pPr>
      <w:r>
        <w:t xml:space="preserve">- Ô, hóa ra là bách hộ đại nhân. Tỷ tỷ này, tiểu đệ vốn đến đây thăm thú, sao lại có lính Thần Cơ ở đây? Hay là sắp có đánh nhau?</w:t>
      </w:r>
    </w:p>
    <w:p>
      <w:pPr>
        <w:pStyle w:val="BodyText"/>
      </w:pPr>
      <w:r>
        <w:t xml:space="preserve">- Đánh nhau? Đánh đấm gì?</w:t>
      </w:r>
    </w:p>
    <w:p>
      <w:pPr>
        <w:pStyle w:val="BodyText"/>
      </w:pPr>
      <w:r>
        <w:t xml:space="preserve">Nàng phấn đầu tươi cười tiếp lời:</w:t>
      </w:r>
    </w:p>
    <w:p>
      <w:pPr>
        <w:pStyle w:val="BodyText"/>
      </w:pPr>
      <w:r>
        <w:t xml:space="preserve">- Nghe vị bách hộ đại nhân nói, bọn họ tổng cộng có mấy trăm người, thì đi đâu để mà đánh? Nhưng công tử đã đến đây rồi, thì cùng tỷ tỷ chiến đấu một hồi mới gọi là thật.</w:t>
      </w:r>
    </w:p>
    <w:p>
      <w:pPr>
        <w:pStyle w:val="BodyText"/>
      </w:pPr>
      <w:r>
        <w:t xml:space="preserve">Nàng phấn đầu này cười rộ lên một hồi, lại càng nhích sát lại gần Lâm Vãn Vinh.</w:t>
      </w:r>
    </w:p>
    <w:p>
      <w:pPr>
        <w:pStyle w:val="BodyText"/>
      </w:pPr>
      <w:r>
        <w:t xml:space="preserve">Lâm Vãn Vinh ha ha cười to vài tiếng, một tay vuốt má cô nàng, trong lòng lại thấy càng khó hiểu. Sao có mỗi vài trăm người, cứ để ta đây thống binh, không được đến vài vạn binh mã thì lão Từ cũng không dám qua mặt ta.</w:t>
      </w:r>
    </w:p>
    <w:p>
      <w:pPr>
        <w:pStyle w:val="BodyText"/>
      </w:pPr>
      <w:r>
        <w:t xml:space="preserve">Muốn hỏi thêm vài câu nữa, rốt cuộc hai ả phấn đầu cũng chỉ biết có thế. Nhưng hắn và Cao Tù có cùng một suy nghĩ: 'Trừ Châu bây giờ quả thật không có đại quân trú đóng. Hai người liếc mắt nhìn nhau một cái, trong lòng nghi hoặc vô cùng.'</w:t>
      </w:r>
    </w:p>
    <w:p>
      <w:pPr>
        <w:pStyle w:val="BodyText"/>
      </w:pPr>
      <w:r>
        <w:t xml:space="preserve">Thấy bàn bên kia Triệu bách hộ và một kỹ nữ đang vui đùa sung sướng, Lâm Vãn Vinh nháy mắt với Cao Tù, Cao Tù gật đầu. Lâm Vãn Vinh đi tới, vỗ vai Triệu bách hộ mà cười:</w:t>
      </w:r>
    </w:p>
    <w:p>
      <w:pPr>
        <w:pStyle w:val="BodyText"/>
      </w:pPr>
      <w:r>
        <w:t xml:space="preserve">- Triệu tướng quân, sao mà trùng hợp vậy?</w:t>
      </w:r>
    </w:p>
    <w:p>
      <w:pPr>
        <w:pStyle w:val="BodyText"/>
      </w:pPr>
      <w:r>
        <w:t xml:space="preserve">Triệu tướng quân đang ở bên mỹ nhân hưởng thụ thoải mái, nghe người ta kêu mình bèn quay đầu lại, thấy một thanh niên đang nheo mắt nhìn mình cười cười. Hắn nghi hoặc một hồi, hỏi:</w:t>
      </w:r>
    </w:p>
    <w:p>
      <w:pPr>
        <w:pStyle w:val="BodyText"/>
      </w:pPr>
      <w:r>
        <w:t xml:space="preserve">- Ngươi là...</w:t>
      </w:r>
    </w:p>
    <w:p>
      <w:pPr>
        <w:pStyle w:val="BodyText"/>
      </w:pPr>
      <w:r>
        <w:t xml:space="preserve">- Sao thế, không nhớ ra tại hạ sao? Kinh thành... bát đại hồ đồng...</w:t>
      </w:r>
    </w:p>
    <w:p>
      <w:pPr>
        <w:pStyle w:val="BodyText"/>
      </w:pPr>
      <w:r>
        <w:t xml:space="preserve">Lâm Vãn Vinh làm bộ nhắc nhở hắn.</w:t>
      </w:r>
    </w:p>
    <w:p>
      <w:pPr>
        <w:pStyle w:val="BodyText"/>
      </w:pPr>
      <w:r>
        <w:t xml:space="preserve">.</w:t>
      </w:r>
    </w:p>
    <w:p>
      <w:pPr>
        <w:pStyle w:val="BodyText"/>
      </w:pPr>
      <w:r>
        <w:t xml:space="preserve">Nhắc đến bát đại hồ đồng, Triệu tướng quân hai mắt sáng bừng:</w:t>
      </w:r>
    </w:p>
    <w:p>
      <w:pPr>
        <w:pStyle w:val="BodyText"/>
      </w:pPr>
      <w:r>
        <w:t xml:space="preserve">- Ô... ngươi là... ngươi là kẻ đó...</w:t>
      </w:r>
    </w:p>
    <w:p>
      <w:pPr>
        <w:pStyle w:val="BodyText"/>
      </w:pPr>
      <w:r>
        <w:t xml:space="preserve">- Tiểu đệ họ Lâm...- Lâm Vãn Vinh chắp tay nói - cũng là thường khách bát đại hồ đồng.</w:t>
      </w:r>
    </w:p>
    <w:p>
      <w:pPr>
        <w:pStyle w:val="BodyText"/>
      </w:pPr>
      <w:r>
        <w:t xml:space="preserve">- Hóa ra đúng là ngươi à, Lâm công tử.</w:t>
      </w:r>
    </w:p>
    <w:p>
      <w:pPr>
        <w:pStyle w:val="BodyText"/>
      </w:pPr>
      <w:r>
        <w:t xml:space="preserve">Triệu tướng quân ra vẻ chợt nhớ ra, suy nghĩ mãi một lúc cũng không ra rốt cuộc cái thằng Lâm công tử này là ma ở phương nào - Sao công tử cũng tới Trừ Châu này?</w:t>
      </w:r>
    </w:p>
    <w:p>
      <w:pPr>
        <w:pStyle w:val="BodyText"/>
      </w:pPr>
      <w:r>
        <w:t xml:space="preserve">- Ồ... tiểu đệ vân du thiên hạ, hôm nay tới Trừ Châu này, bệnh cũ tái phát, vốn định vào đây uống chén hoa tửu, nhưng không ngờ gặp Triệu tướng quân, đúng là hạnh ngộ! Hạnh ngộ!!!</w:t>
      </w:r>
    </w:p>
    <w:p>
      <w:pPr>
        <w:pStyle w:val="BodyText"/>
      </w:pPr>
      <w:r>
        <w:t xml:space="preserve">Lúc này, Cao Tù đứng sau Lâm Vãn Vinh, tuyệt không hé miệng, hai mắt lấp lánh hữu thần, soi khắp bốn bề, vừa nhìn biết ngay là hộ vệ của Lâm Vãn Vinh. Triệu tướng quân nọ tuy là một bách hộ, nhưng là xuất thân kinh kỳ Thần Cơ doanh, nhãn quang cũng có vài phần, thấy Cao Tù bộ dáng cao lớn khôi ngô đằng đằng sát khí, liền âm thầm đánh giá, vị Lâm công tử này không biết là địa vị gì, mà hộ vệ lại dũng mãnh nhường đấy.</w:t>
      </w:r>
    </w:p>
    <w:p>
      <w:pPr>
        <w:pStyle w:val="BodyText"/>
      </w:pPr>
      <w:r>
        <w:t xml:space="preserve">Triệu tướng quân mời Lâm Vãn Vinh ngồi xuống, Cao Tù liền đứng ở phía sau hắn. Mọi người nói chuyện được mấy câu, Lâm Vãn Vinh không thông thuộc đất kinh thành, chỗ nào ko biết đều do Cao Tù chỉ bảo. Cao Tù là hộ vệ trong hoàng cung, đất và người kinh thành đều rõ như lòng bàn tay. Hoàng cung có bao nhiêu cửa, hoàng đế cưng nhất vị phi tần nào, thượng thư phủ đệ ở nơi nào, sử bộ lại bộ tả thị lang đêm qua lưu túc ở nhà nào trong bát đại hồ đồng. Tiểu thư nhà tuần sát ngự sử gia bị ai làm lớn bụng, mọi tin tức trong nhà ngoài ngõ đều kể vanh vách.</w:t>
      </w:r>
    </w:p>
    <w:p>
      <w:pPr>
        <w:pStyle w:val="BodyText"/>
      </w:pPr>
      <w:r>
        <w:t xml:space="preserve">Nói xong mấy câu, Triệu tướng quân nọ tự nhiên tin tưởng không thể nghi ngờ, Lâm công tử này quả nhiên từ kinh thành tới, chỉ tiếc chính mình mắt kém, nên không nhớ ra là đã gặp ở đâu. Nhưng mà Lâm công tử này da thịt ngăm đen, chắc không phải con cháu nhà quan lại quyền quý, hắn nhìn một hồi rồi thấy yên tâm trở lại.</w:t>
      </w:r>
    </w:p>
    <w:p>
      <w:pPr>
        <w:pStyle w:val="BodyText"/>
      </w:pPr>
      <w:r>
        <w:t xml:space="preserve">Vị Triệu tướng quân này tên là Triệu Lương Ngọc, chính là một bách hộ của Thần Cơ doanh kinh kỳ, lần này dẫn theo hai trăm người còn áp tải hai đại pháo thần cơ lên tiền tuyến Tế Ninh. Hôm nay cùng hắn đến đây có mấy người tổng kỳ dưới tay hắn . Lâm Vãn Vinh nghe xong có chút thất vọng. Dưới tay tên Triệu Lương Ngọc này chỉ có hai trăm người thôi á? Thống binh ư? Có mà thống cái đinh.</w:t>
      </w:r>
    </w:p>
    <w:p>
      <w:pPr>
        <w:pStyle w:val="BodyText"/>
      </w:pPr>
      <w:r>
        <w:t xml:space="preserve">Triệu Lương Ngọc cùng Lâm Vãn Vinh hàn huyên vài câu, tự cho là cũng quen biết, lại còn cho rằng «quen biết» Lâm công tử ở bát đại hồ đồng , liền không đề phòng nữa. Hắn lại ôm chầm lấy cô nàng bên cạnh mà trêu ghẹo. Cao Tù nhìn thấy đành âm thầm lắc đầu, Thần Cơ doanh cũng là ngự lâm quân kinh kỳ, sao lại đổ đốn mất nết thế này.</w:t>
      </w:r>
    </w:p>
    <w:p>
      <w:pPr>
        <w:pStyle w:val="BodyText"/>
      </w:pPr>
      <w:r>
        <w:t xml:space="preserve">- Này... Triệu tướng quân, nhìn ngươi hai mắt hữu thần, hổ hổ sanh uy, vừa nhìn dễ biết xuất thân danh môn, cũng không biết tiền bối tướng quân là ai?</w:t>
      </w:r>
    </w:p>
    <w:p>
      <w:pPr>
        <w:pStyle w:val="BodyText"/>
      </w:pPr>
      <w:r>
        <w:t xml:space="preserve">Lâm Vãn Vinh ha ha cười nói.</w:t>
      </w:r>
    </w:p>
    <w:p>
      <w:pPr>
        <w:pStyle w:val="BodyText"/>
      </w:pPr>
      <w:r>
        <w:t xml:space="preserve">- Đương kim binh bộ thị lang Thiết đại nhân, là cậu họ xa của ta.</w:t>
      </w:r>
    </w:p>
    <w:p>
      <w:pPr>
        <w:pStyle w:val="BodyText"/>
      </w:pPr>
      <w:r>
        <w:t xml:space="preserve">Triệu Lương Ngọc ngạo nghễ, nói.</w:t>
      </w:r>
    </w:p>
    <w:p>
      <w:pPr>
        <w:pStyle w:val="BodyText"/>
      </w:pPr>
      <w:r>
        <w:t xml:space="preserve">- Ồ... hóa ra là họ hàng xa nhà Thiết đại nhân, thất kính thất kính.</w:t>
      </w:r>
    </w:p>
    <w:p>
      <w:pPr>
        <w:pStyle w:val="BodyText"/>
      </w:pPr>
      <w:r>
        <w:t xml:space="preserve">Lâm Vãn Vinh hì hì hà hà cười nói. «Thảo nào giờ này còn làm bách hộ, hóa ra là tại ông cậu ở xa quá.»</w:t>
      </w:r>
    </w:p>
    <w:p>
      <w:pPr>
        <w:pStyle w:val="BodyText"/>
      </w:pPr>
      <w:r>
        <w:t xml:space="preserve">- Chẳng hay Lâm công tử làm gì ở Kinh thành? Hình như có nghe công tử nhắc tới bát đại hồ đồng. Tại hạ lại quên mất.</w:t>
      </w:r>
    </w:p>
    <w:p>
      <w:pPr>
        <w:pStyle w:val="BodyText"/>
      </w:pPr>
      <w:r>
        <w:t xml:space="preserve">Triệu Lương Ngọc hỏi dò Lâm Vãn Vinh.</w:t>
      </w:r>
    </w:p>
    <w:p>
      <w:pPr>
        <w:pStyle w:val="BodyText"/>
      </w:pPr>
      <w:r>
        <w:t xml:space="preserve">- À... nhà tại hạ có mở tiệm vải, buôn bán nhỏ thôi.</w:t>
      </w:r>
    </w:p>
    <w:p>
      <w:pPr>
        <w:pStyle w:val="BodyText"/>
      </w:pPr>
      <w:r>
        <w:t xml:space="preserve">Lâm Vãn Vinh ra vẻ thành thật đáp.</w:t>
      </w:r>
    </w:p>
    <w:p>
      <w:pPr>
        <w:pStyle w:val="BodyText"/>
      </w:pPr>
      <w:r>
        <w:t xml:space="preserve">Triệu Lương Ngọc nghe xong lời này càng yên trí hơn, trở mặt khinh miệt nói:</w:t>
      </w:r>
    </w:p>
    <w:p>
      <w:pPr>
        <w:pStyle w:val="BodyText"/>
      </w:pPr>
      <w:r>
        <w:t xml:space="preserve">- Hóa ra là dân buôn bán, thế này cũng khó trách.</w:t>
      </w:r>
    </w:p>
    <w:p>
      <w:pPr>
        <w:pStyle w:val="BodyText"/>
      </w:pPr>
      <w:r>
        <w:t xml:space="preserve">"Mẹ kiếp, ông đây buôn bán quang minh chính đại kiếm tiền hợp pháp, còn hơn gấp trăm lần cái loại cầm quân quỹ đi chơi nhà thổ như mày trăm lần."</w:t>
      </w:r>
    </w:p>
    <w:p>
      <w:pPr>
        <w:pStyle w:val="BodyText"/>
      </w:pPr>
      <w:r>
        <w:t xml:space="preserve">- Triệu tướng quân, ngài mặc binh giáp tới chỗ này gió trăng, có chút không tiện chăng?</w:t>
      </w:r>
    </w:p>
    <w:p>
      <w:pPr>
        <w:pStyle w:val="BodyText"/>
      </w:pPr>
      <w:r>
        <w:t xml:space="preserve">Lâm Vãn Vinh mỉm cười nói.</w:t>
      </w:r>
    </w:p>
    <w:p>
      <w:pPr>
        <w:pStyle w:val="BodyText"/>
      </w:pPr>
      <w:r>
        <w:t xml:space="preserve">- Có gì không tiện, tướng sĩ Thần Cơ doanh ta xông pha tắm máu nơi tiền tuyến, tới thanh lâu có gì đặc biệt?</w:t>
      </w:r>
    </w:p>
    <w:p>
      <w:pPr>
        <w:pStyle w:val="BodyText"/>
      </w:pPr>
      <w:r>
        <w:t xml:space="preserve">Triệu Lương Ngọc đĩnh đạc nói, mắt lườm Lâm Vãn Vinh. «Cái đồ tiểu tử nhà ngươi lắm chuyện quá rồi đấy.»</w:t>
      </w:r>
    </w:p>
    <w:p>
      <w:pPr>
        <w:pStyle w:val="BodyText"/>
      </w:pPr>
      <w:r>
        <w:t xml:space="preserve">- À... thế... tướng quân đây không có thượng cấp quản lý sao?</w:t>
      </w:r>
    </w:p>
    <w:p>
      <w:pPr>
        <w:pStyle w:val="BodyText"/>
      </w:pPr>
      <w:r>
        <w:t xml:space="preserve">Lâm Vãn Vinh cười :</w:t>
      </w:r>
    </w:p>
    <w:p>
      <w:pPr>
        <w:pStyle w:val="BodyText"/>
      </w:pPr>
      <w:r>
        <w:t xml:space="preserve">- Sao tại hạ nghe nói có một vị nhân vật thiên đại sẽ tới Trừ Châu, dẫn dắt các ngài đi tới thắng lợi huy hoàng?</w:t>
      </w:r>
    </w:p>
    <w:p>
      <w:pPr>
        <w:pStyle w:val="BodyText"/>
      </w:pPr>
      <w:r>
        <w:t xml:space="preserve">- Đại nhân vật cái mẹ nó, chỉ là một thằng tham mưu tướng quân nhãi nhép nào đó, cũng không biết từ nơi nào mọc ra, chỉ e là còn chưa từng trông thấy một hòn đất nơi chiến trường, mà dám làm thống binh? Làm huynh đệ chúng ta ở chỗ này đợi suốt mấy ngày.</w:t>
      </w:r>
    </w:p>
    <w:p>
      <w:pPr>
        <w:pStyle w:val="BodyText"/>
      </w:pPr>
      <w:r>
        <w:t xml:space="preserve">Triệu Lương Ngọc bất mãn lớn tiếng kêu lên, mấy tên tổng kỳ dưới tay hắn cũng lớn tiếng nói:</w:t>
      </w:r>
    </w:p>
    <w:p>
      <w:pPr>
        <w:pStyle w:val="BodyText"/>
      </w:pPr>
      <w:r>
        <w:t xml:space="preserve">- Có mỗi cái thằng tham mưu tướng quân khỉ gì đó, còn không bằng cái ngón chân út của Triệu tướng quân chúng ta. Hắn thì thống binh đếch gì. Phải giao chức thống binh cho Triệu tướng quân mới phải đạo.</w:t>
      </w:r>
    </w:p>
    <w:p>
      <w:pPr>
        <w:pStyle w:val="BodyText"/>
      </w:pPr>
      <w:r>
        <w:t xml:space="preserve">Thấy mấy người này lớn tiếng hò hét, Lâm Vãn Vinh kéo Cao Tù bên người nhỏ giọng nói:</w:t>
      </w:r>
    </w:p>
    <w:p>
      <w:pPr>
        <w:pStyle w:val="BodyText"/>
      </w:pPr>
      <w:r>
        <w:t xml:space="preserve">- Cao đại ca, vị binh bộ thị lang đại nhân này, Từ tiên sinh xử lí được ko?</w:t>
      </w:r>
    </w:p>
    <w:p>
      <w:pPr>
        <w:pStyle w:val="BodyText"/>
      </w:pPr>
      <w:r>
        <w:t xml:space="preserve">Cao Tù cười nói:</w:t>
      </w:r>
    </w:p>
    <w:p>
      <w:pPr>
        <w:pStyle w:val="BodyText"/>
      </w:pPr>
      <w:r>
        <w:t xml:space="preserve">- Một binh bộ thị lang vớ vẩn, sao có thể so với Từ tiên sinh. Huống chi thằng nhãi này chỉ là bách hộ, chắc quan hệ của nó với Thiết đại nhân cũng chả ra gì đâu.</w:t>
      </w:r>
    </w:p>
    <w:p>
      <w:pPr>
        <w:pStyle w:val="BodyText"/>
      </w:pPr>
      <w:r>
        <w:t xml:space="preserve">Triệu Lương Ngọc thấy Lâm Vãn Vinh cùng Cao Tù hai người thì thầm to nhỏ, nhớ tới câu hỏi vừa rồi, sắc mặt biến đổi nói:</w:t>
      </w:r>
    </w:p>
    <w:p>
      <w:pPr>
        <w:pStyle w:val="BodyText"/>
      </w:pPr>
      <w:r>
        <w:t xml:space="preserve">- Ngươi là ai, tại sao biết có người tới Trừ Châu?</w:t>
      </w:r>
    </w:p>
    <w:p>
      <w:pPr>
        <w:pStyle w:val="BodyText"/>
      </w:pPr>
      <w:r>
        <w:t xml:space="preserve">Lâm Vãn Vinh cười hắc hắc:</w:t>
      </w:r>
    </w:p>
    <w:p>
      <w:pPr>
        <w:pStyle w:val="BodyText"/>
      </w:pPr>
      <w:r>
        <w:t xml:space="preserve">- Tại hạ bất tài, chỉ là một tên tham mưu tướng quân nhỏ mọn.</w:t>
      </w:r>
    </w:p>
    <w:p>
      <w:pPr>
        <w:pStyle w:val="BodyText"/>
      </w:pPr>
      <w:r>
        <w:t xml:space="preserve">- Tham mưu tướng quân?</w:t>
      </w:r>
    </w:p>
    <w:p>
      <w:pPr>
        <w:pStyle w:val="BodyText"/>
      </w:pPr>
      <w:r>
        <w:t xml:space="preserve">Mấy kẻ đang ngồi sắc mặt đại biến, hắn nói như vậy, chẳng phải là vị thống binh đến Trừ Châu hay sao? Mấy tên tổng kỳ trong lòng càng kêu khổ. Mới lúc nãy nói xấu tham mưu đại nhân xong, Triệu bách hộ thì còn có Binh bộ thị lang làm chỗ dựa, còn bản thân mình thì làm gì có phúc như thế?</w:t>
      </w:r>
    </w:p>
    <w:p>
      <w:pPr>
        <w:pStyle w:val="BodyText"/>
      </w:pPr>
      <w:r>
        <w:t xml:space="preserve">Triệu Lương Ngọc rốt cuộc cũng chỉ là bách hộ, hoảng hốt một hồi, trấn tĩnh nói:</w:t>
      </w:r>
    </w:p>
    <w:p>
      <w:pPr>
        <w:pStyle w:val="BodyText"/>
      </w:pPr>
      <w:r>
        <w:t xml:space="preserve">- Nói có sách mách có chứng, ngươi có sắc lệnh không?</w:t>
      </w:r>
    </w:p>
    <w:p>
      <w:pPr>
        <w:pStyle w:val="BodyText"/>
      </w:pPr>
      <w:r>
        <w:t xml:space="preserve">Cao Tù hừ lớn một tiếng nói:</w:t>
      </w:r>
    </w:p>
    <w:p>
      <w:pPr>
        <w:pStyle w:val="BodyText"/>
      </w:pPr>
      <w:r>
        <w:t xml:space="preserve">- Sắc lệnh của Từ đại nguyên sóai sao có thể dễ dàng đem cho một tướng quân nhỏ mọn như ngươi tra xét, cứ chờ khi nào tập hợp binh sĩ lại tất có người tuyên đọc.</w:t>
      </w:r>
    </w:p>
    <w:p>
      <w:pPr>
        <w:pStyle w:val="BodyText"/>
      </w:pPr>
      <w:r>
        <w:t xml:space="preserve">Triệu Lương Ngọc liền không dám lên tiếng , hắn xuất thân từ quân đội, ắt phải biết đến đạo lý lệnh hành cấm chỉ, tuy tên tham mưu tướng quân này không có chức vị gì nhưng cũng có quyền thống binh. Nếu đụng phải hắn, hắn ra một câu quân lệnh trảm đầu mình thì chả ai dám kêu oan hộ.</w:t>
      </w:r>
    </w:p>
    <w:p>
      <w:pPr>
        <w:pStyle w:val="BodyText"/>
      </w:pPr>
      <w:r>
        <w:t xml:space="preserve">Lâm Vãn Vinh âm trầm cười nói:</w:t>
      </w:r>
    </w:p>
    <w:p>
      <w:pPr>
        <w:pStyle w:val="BodyText"/>
      </w:pPr>
      <w:r>
        <w:t xml:space="preserve">- Triệu bách hộ, ngươi đã biết tội?</w:t>
      </w:r>
    </w:p>
    <w:p>
      <w:pPr>
        <w:pStyle w:val="BodyText"/>
      </w:pPr>
      <w:r>
        <w:t xml:space="preserve">Mồ hôi lạnh tuôn lã chã trên trán Triệu Lương Ngọc, không dám trả lời nửa câu. Lâm Vãn Vinh hắc hắc nói:</w:t>
      </w:r>
    </w:p>
    <w:p>
      <w:pPr>
        <w:pStyle w:val="BodyText"/>
      </w:pPr>
      <w:r>
        <w:t xml:space="preserve">- Cao đại ca, theo điều luật của Đại Hoa, quân trung hiệp kỹ, xúc phạm thượng cấp thì phải làm sao?</w:t>
      </w:r>
    </w:p>
    <w:p>
      <w:pPr>
        <w:pStyle w:val="BodyText"/>
      </w:pPr>
      <w:r>
        <w:t xml:space="preserve">- Theo luật chặt đầu! - Cao Tù nói như đinh đóng cột.</w:t>
      </w:r>
    </w:p>
    <w:p>
      <w:pPr>
        <w:pStyle w:val="BodyText"/>
      </w:pPr>
      <w:r>
        <w:t xml:space="preserve">Triệu Lương Ngọc cùng mấy người tổng kỳ nọ sợ hãi vội vàng quỳ xuống nói:</w:t>
      </w:r>
    </w:p>
    <w:p>
      <w:pPr>
        <w:pStyle w:val="BodyText"/>
      </w:pPr>
      <w:r>
        <w:t xml:space="preserve">- Thỉnh lâm tướng quân khai ân. Mạt tướng chờ đợi tướng quân đã lâu, thấy người chưa đến, nhất thời hồ đồ, mới đến gió trăng chỗ này, mong rằng Lâm tướng quân nể mặt binh bộ thị lang Thiết đại nhân, tha cho tiểu nhân một mạng.</w:t>
      </w:r>
    </w:p>
    <w:p>
      <w:pPr>
        <w:pStyle w:val="BodyText"/>
      </w:pPr>
      <w:r>
        <w:t xml:space="preserve">- Quấy nhiễu thanh dân bách tính. Mặc quân phục tới thanh lâu, trong hai điều này, chỉ phạm một đã là tử tội rồi.</w:t>
      </w:r>
    </w:p>
    <w:p>
      <w:pPr>
        <w:pStyle w:val="BodyText"/>
      </w:pPr>
      <w:r>
        <w:t xml:space="preserve">Lâm Vãn Vinh thở dài nói:</w:t>
      </w:r>
    </w:p>
    <w:p>
      <w:pPr>
        <w:pStyle w:val="BodyText"/>
      </w:pPr>
      <w:r>
        <w:t xml:space="preserve">- Triệu bách hộ, thế này chẳng phải là làm khó cho ta lắm sao?</w:t>
      </w:r>
    </w:p>
    <w:p>
      <w:pPr>
        <w:pStyle w:val="BodyText"/>
      </w:pPr>
      <w:r>
        <w:t xml:space="preserve">Triệu Lương Ngọc nghe khẩu khí của hắn hình như có thể thương lượng đường sống, vội vàng dập đầu nói:</w:t>
      </w:r>
    </w:p>
    <w:p>
      <w:pPr>
        <w:pStyle w:val="BodyText"/>
      </w:pPr>
      <w:r>
        <w:t xml:space="preserve">- Mạt tướng nhất thời hồ đồ, mong Lâm tướng quân khoan thứ mạt tướng một lần, lần sau không dám...nữa .</w:t>
      </w:r>
    </w:p>
    <w:p>
      <w:pPr>
        <w:pStyle w:val="BodyText"/>
      </w:pPr>
      <w:r>
        <w:t xml:space="preserve">Lâm Vãn Vinh hừ một tiếng nói:</w:t>
      </w:r>
    </w:p>
    <w:p>
      <w:pPr>
        <w:pStyle w:val="BodyText"/>
      </w:pPr>
      <w:r>
        <w:t xml:space="preserve">- Nếu như thế thì ta tước binh giáp của ngươi đã. Về doanh trại xử lý sau.</w:t>
      </w:r>
    </w:p>
    <w:p>
      <w:pPr>
        <w:pStyle w:val="BodyText"/>
      </w:pPr>
      <w:r>
        <w:t xml:space="preserve">Cao Tù theo lời, ra lệnh mấy người tự mình cởi khôi giáp cầm trên tay. Chỉ mặc đồ ngắn ở trong. Triệu Lương Ngọc thấy vị tham mưu mới đến, tựa hồ có chút sợ hãi ông cậu họ xa Binh bộ thị lang Thiết đại nhân của mình. Trong lòng coi như là đã an định trở lại, có con bài này, hắn sẽ không sợ .</w:t>
      </w:r>
    </w:p>
    <w:p>
      <w:pPr>
        <w:pStyle w:val="BodyText"/>
      </w:pPr>
      <w:r>
        <w:t xml:space="preserve">Mọi người thấy mấy vị tướng quân đang ồn ào bát nháo bỗng dưng im bặt, lại còn cởi bỏ sạch khôi giáp, không hiểu xảy ra chuyện gì, đợi cho đoàn người rời khỏi Lệ Hương viện mới bắt đầu lao xao bàn tán.</w:t>
      </w:r>
    </w:p>
    <w:p>
      <w:pPr>
        <w:pStyle w:val="BodyText"/>
      </w:pPr>
      <w:r>
        <w:t xml:space="preserve">Lâm Vãn Vinh lệnh mấy người tổng kỳ đi dắt ngựa, chỉ chừa lại Triệu Lương Ngọc:</w:t>
      </w:r>
    </w:p>
    <w:p>
      <w:pPr>
        <w:pStyle w:val="BodyText"/>
      </w:pPr>
      <w:r>
        <w:t xml:space="preserve">- Triệu bách hộ, số binh mã dưới tay ngươi hiện đang đóng tại đâu?</w:t>
      </w:r>
    </w:p>
    <w:p>
      <w:pPr>
        <w:pStyle w:val="BodyText"/>
      </w:pPr>
      <w:r>
        <w:t xml:space="preserve">Triệu Lương Ngọc thấy hắn khách khí với mình, trong lòng yên ổn rất nhiều, đáp:</w:t>
      </w:r>
    </w:p>
    <w:p>
      <w:pPr>
        <w:pStyle w:val="BodyText"/>
      </w:pPr>
      <w:r>
        <w:t xml:space="preserve">- Bẩm tướng quân, hai trăm lính của tại hạ đều đang đóng dưới Lạng Gia Sơn.</w:t>
      </w:r>
    </w:p>
    <w:p>
      <w:pPr>
        <w:pStyle w:val="BodyText"/>
      </w:pPr>
      <w:r>
        <w:t xml:space="preserve">Lâm Vãn Vinh gật đầu:</w:t>
      </w:r>
    </w:p>
    <w:p>
      <w:pPr>
        <w:pStyle w:val="BodyText"/>
      </w:pPr>
      <w:r>
        <w:t xml:space="preserve">- Trong thành trừ châu này chỉ có các binh sĩ Thần Cơ doanh các ngươi thôi sao? Về lý mà nói, hẳn là cũng có binh mã Sơn Đông và Triết Giang nữa chứ, cũng ở đó nốt à?</w:t>
      </w:r>
    </w:p>
    <w:p>
      <w:pPr>
        <w:pStyle w:val="BodyText"/>
      </w:pPr>
      <w:r>
        <w:t xml:space="preserve">Theo lời tướng quân nói, Sơn Đông và Triết Giang mỗi nơi có một bách hộ, thống lĩnh hai sở bách hộ, đóng tại Lang Gia sơn, cách Thần Cơ doanh không xa.</w:t>
      </w:r>
    </w:p>
    <w:p>
      <w:pPr>
        <w:pStyle w:val="BodyText"/>
      </w:pPr>
      <w:r>
        <w:t xml:space="preserve">Triệu Lang Ngọc đáp.</w:t>
      </w:r>
    </w:p>
    <w:p>
      <w:pPr>
        <w:pStyle w:val="BodyText"/>
      </w:pPr>
      <w:r>
        <w:t xml:space="preserve">'Sơn Đông cùng Chiết Giang mỗi bên có hơn hai trăm người? Như vậy tính ra thành Trừ Châu tính cả Thần Cơ doanh, tổng cộng chừng hơn sáu trăm quân sĩ. Khó trách không thấy có động tĩnh gì hết, lão già Từ Vị này chơi ta a, còn tưởng rằng có thiên quân vạn mã để cho ta thống lĩnh, ai ngờ có chút binh lính cỏn con này, ai dám xung phong trên chiến trường, thế mà lại còn muốn ta thống binh, thống cái đầu á.' Hắn buồn bực thầm nghĩ, cái sự thống binh hắn tưởng tượng ra quả thực khác nhiều. Bốn trăm lính Triết Giang với Sơn Đông này làm gì vậy? Không phải là cũng đi nhà thổ đấy chứ.</w:t>
      </w:r>
    </w:p>
    <w:p>
      <w:pPr>
        <w:pStyle w:val="BodyText"/>
      </w:pPr>
      <w:r>
        <w:t xml:space="preserve">Biết được sự thật, Lâm Vãn Vinh thấy chán nản hẳn, nói chuyện cũng mất cả tinh thần. Lão tử ta xem ra vẫn còn ngây thơ quá, ta biết ngay là cái lão già Từ Vị này sẽ không dễ dàng tin tưởng năng lực ta như vậy mà, lão giao cho ta sáu trăm người này, có lẽ là muốn cho ta thử. Hừ, muốn quan sát ta thì cứ nói sớm đi, làm cái trò rắc rối này làm gì. Nhưng mà, nói đi nói lại, nếu Từ Vị lỗ mãng đem mấy vạn nhân mã trao cho hắn thì lão cũng chả đáng để được giúp đỡ nữa rồi. Nghĩ như thế, trong lòng hắn thấy khá hơn nhiều.</w:t>
      </w:r>
    </w:p>
    <w:p>
      <w:pPr>
        <w:pStyle w:val="BodyText"/>
      </w:pPr>
      <w:r>
        <w:t xml:space="preserve">- Người ngựa Triết Giang có nhiệm vụ vận tống lương thảo lên tiền tuyến, còn người của Sơn Đông thì đến để tiếp ứng. Gộp lại tuy có 400 người những đều là tàn binh thừa sót ở các nơi gộp lại. - Triệu Lương Ngọc nói.</w:t>
      </w:r>
    </w:p>
    <w:p>
      <w:pPr>
        <w:pStyle w:val="BodyText"/>
      </w:pPr>
      <w:r>
        <w:t xml:space="preserve">Vận lương thảo? Lâm Vãn Vinh trợn mắt. 'Binh mã chưa tới, lương thảo đã đi, không gì đơn giản hơn thế. Lão Từ này bỗng dưng chỉ dùng bốn trăm người vận lương thảo, lại còn là bọn bị thải ra? Không đùa đấy chứ, nếu như Bạch Liên giáo biết được tin này thì đời xong tòan tập rồi.'</w:t>
      </w:r>
    </w:p>
    <w:p>
      <w:pPr>
        <w:pStyle w:val="BodyText"/>
      </w:pPr>
      <w:r>
        <w:t xml:space="preserve">- Là lương thảo gì vậy ?</w:t>
      </w:r>
    </w:p>
    <w:p>
      <w:pPr>
        <w:pStyle w:val="BodyText"/>
      </w:pPr>
      <w:r>
        <w:t xml:space="preserve">Lâm Vãn Vinh trấn tĩnh hỏi.</w:t>
      </w:r>
    </w:p>
    <w:p>
      <w:pPr>
        <w:pStyle w:val="BodyText"/>
      </w:pPr>
      <w:r>
        <w:t xml:space="preserve">- Hiện tại hàn đông sắp đến, những thứ được vận tống đều là cỏ khô bổ sung cho chiến mã. Đại quân vận chuyển lương thảo phía trước đã sớm đi rồi. Bây giờ chỉ bổ sung thêm chút ít thôi , có hay không đều được cả.</w:t>
      </w:r>
    </w:p>
    <w:p>
      <w:pPr>
        <w:pStyle w:val="BodyText"/>
      </w:pPr>
      <w:r>
        <w:t xml:space="preserve">Triệu Lương Ngọc nói, cuối cùng giải trừ nghi hoặc trong lòng Lâm Vãn Vinh. Thảo nào mà lão Từ này lại có thể yên tâm giao «trọng trách» cho hắn.</w:t>
      </w:r>
    </w:p>
    <w:p>
      <w:pPr>
        <w:pStyle w:val="BodyText"/>
      </w:pPr>
      <w:r>
        <w:t xml:space="preserve">Nói như thế thì những kẻ chôn chân ở Trừ Châu chờ đợi tham mưu tướng quân Lâm Tam các hạ đây là một đội quân ô hợp kiêm lính tạp chính gốc, tổng cộng hơn sáu trăm người. Lâm Vãn Vinh cười khổ, cái lão họ Từ này đúng là ra đề khó cho ta rồi.</w:t>
      </w:r>
    </w:p>
    <w:p>
      <w:pPr>
        <w:pStyle w:val="BodyText"/>
      </w:pPr>
      <w:r>
        <w:t xml:space="preserve">________________________________________</w:t>
      </w:r>
    </w:p>
    <w:p>
      <w:pPr>
        <w:pStyle w:val="Compact"/>
      </w:pPr>
      <w:r>
        <w:br w:type="textWrapping"/>
      </w:r>
      <w:r>
        <w:br w:type="textWrapping"/>
      </w:r>
    </w:p>
    <w:p>
      <w:pPr>
        <w:pStyle w:val="Heading2"/>
      </w:pPr>
      <w:bookmarkStart w:id="210" w:name="chương-186-tuần-tra-ba-trại"/>
      <w:bookmarkEnd w:id="210"/>
      <w:r>
        <w:t xml:space="preserve">188. Chương 186: Tuần Tra Ba Trại</w:t>
      </w:r>
    </w:p>
    <w:p>
      <w:pPr>
        <w:pStyle w:val="Compact"/>
      </w:pPr>
      <w:r>
        <w:br w:type="textWrapping"/>
      </w:r>
      <w:r>
        <w:br w:type="textWrapping"/>
      </w:r>
      <w:r>
        <w:t xml:space="preserve">Lâm Vãn Vinh cùng Cao Tù theo Triệu Lương Ngọc và nhóm kỳ tổng giục ngựa chạy một hơi tới dưới chân núi Lang Gia. Nhìn xa xa đã thấy vài căn lều có bóng người loáng thoáng trong ánh lửa bập bùng, quang cảnh thập phần náo nhiệt.</w:t>
      </w:r>
    </w:p>
    <w:p>
      <w:pPr>
        <w:pStyle w:val="BodyText"/>
      </w:pPr>
      <w:r>
        <w:t xml:space="preserve">- Bách hộ đại nhân, doanh trại của ngươi thật náo nhiệt, xem ra cuộc sống ngoài giờ của các huynh đệ rất phong phú a!</w:t>
      </w:r>
    </w:p>
    <w:p>
      <w:pPr>
        <w:pStyle w:val="BodyText"/>
      </w:pPr>
      <w:r>
        <w:t xml:space="preserve">Lâm Vãn Vinh hi hi cười nói.</w:t>
      </w:r>
    </w:p>
    <w:p>
      <w:pPr>
        <w:pStyle w:val="BodyText"/>
      </w:pPr>
      <w:r>
        <w:t xml:space="preserve">Triệu bách hộ xấu hổ cười khan hai tiếng, cũng không biết trả lời thế nào cho phải lẽ. Chưa đi tới gần doanh trại, đã nghe thấy bên tai có tiếng ồn ào không dứt, lại còn nghe tiếng xúc xắc kêu lanh canh, rồi tiếng một số binh sĩ lớn tiếng la hét:</w:t>
      </w:r>
    </w:p>
    <w:p>
      <w:pPr>
        <w:pStyle w:val="BodyText"/>
      </w:pPr>
      <w:r>
        <w:t xml:space="preserve">- Mở, mở, nhất nhị tam, sáu điểm, nhỏ, nhà cái thua hết!</w:t>
      </w:r>
    </w:p>
    <w:p>
      <w:pPr>
        <w:pStyle w:val="BodyText"/>
      </w:pPr>
      <w:r>
        <w:t xml:space="preserve">Cao Tù ở trong cung đã lâu, cùng bọn thị vệ đánh bạc là chuyện thường, nhưng lúc này đang ở quân trung, dám công nhiên mở sòng đánh bạc, bọn tướng sĩ này kể ra cũng thuộc loại to gan lớn mật.</w:t>
      </w:r>
    </w:p>
    <w:p>
      <w:pPr>
        <w:pStyle w:val="BodyText"/>
      </w:pPr>
      <w:r>
        <w:t xml:space="preserve">Lâm Vãn Vinh nheo mắt nói:</w:t>
      </w:r>
    </w:p>
    <w:p>
      <w:pPr>
        <w:pStyle w:val="BodyText"/>
      </w:pPr>
      <w:r>
        <w:t xml:space="preserve">- Triệu bách hộ, đây là cái thanh âm gì vậy?</w:t>
      </w:r>
    </w:p>
    <w:p>
      <w:pPr>
        <w:pStyle w:val="BodyText"/>
      </w:pPr>
      <w:r>
        <w:t xml:space="preserve">Triệu Lương Ngọc trên mặt đỏ bừng, lí nhí nói:</w:t>
      </w:r>
    </w:p>
    <w:p>
      <w:pPr>
        <w:pStyle w:val="BodyText"/>
      </w:pPr>
      <w:r>
        <w:t xml:space="preserve">- Bẩm tướng quân, thuộc hạ không biết. Có lẽ là tướng sĩ hành quân nhàm chán mới bày trò đùa nghịch.</w:t>
      </w:r>
    </w:p>
    <w:p>
      <w:pPr>
        <w:pStyle w:val="BodyText"/>
      </w:pPr>
      <w:r>
        <w:t xml:space="preserve">Lâm Vãn Vinh cười hắc hắc, thầm nghĩ: "Quan thì đi ra ngoài kiếm gái, binh thì trong doanh trại đánh bạc, thần cơ doanh này thật sự là thượng bất chính hạ tắc loạn, nhậu nhẹt gái gú bài bạc, món gì cũng chơi hết".</w:t>
      </w:r>
    </w:p>
    <w:p>
      <w:pPr>
        <w:pStyle w:val="BodyText"/>
      </w:pPr>
      <w:r>
        <w:t xml:space="preserve">Mọi người xuống ngựa, chỉ thấy chính giữa của doanh khu đặt hai khẩu thần cơ đại pháo. Một tên lính đang nằm ngủ ở trên xe ngựa bên cạnh, ngay cả có người đến gần cũng không biết.</w:t>
      </w:r>
    </w:p>
    <w:p>
      <w:pPr>
        <w:pStyle w:val="BodyText"/>
      </w:pPr>
      <w:r>
        <w:t xml:space="preserve">Lâm Vãn Vinh cẩn thận xem xét hai khẩu đại pháo được đúc bằng sắt. Thấy nòng pháo dài và dày, chưa từng có dấu vết bắn, hắn nhớ lại lời Từ Vị nói, liền biết đây chính là khẩu đại pháo cải tiến. Vuốt ve nòng pháo lạnh như băng, Lâm Vãn Vinh cảm thấy hăng hái tăng lên nhiều: " Hỏa pháo này uy lực không biết như thế nào, không cần nói nhiều lời, lão tử phải tự mình đem hai khẩu pháo này bắn thử xem sao".</w:t>
      </w:r>
    </w:p>
    <w:p>
      <w:pPr>
        <w:pStyle w:val="BodyText"/>
      </w:pPr>
      <w:r>
        <w:t xml:space="preserve">Triệu Lương Ngọc thấy vị tân tham mưu tướng quân đại nhân chăm chú nhìn hai khẩu hỏa pháo mà mình vận chuyển đến, tựa hồ cảm thấy rất hứng thú, bèn ngạo nghễ nói:</w:t>
      </w:r>
    </w:p>
    <w:p>
      <w:pPr>
        <w:pStyle w:val="BodyText"/>
      </w:pPr>
      <w:r>
        <w:t xml:space="preserve">- Hai khẩu hỏa pháo này chính là do thợ bậc nhất của thần cơ doanh mới nghiên cứu chế tạo ra, chưa từng được kinh qua sử dụng. Nghe nói đại pháo uy lực rất lớn, xạ kích tinh chuẩn, lần này đưa ra tiền tuyến, bảo đảm làm cho bọn yêu nhân Bạch Liên giáo chết không có chỗ chôn.</w:t>
      </w:r>
    </w:p>
    <w:p>
      <w:pPr>
        <w:pStyle w:val="BodyText"/>
      </w:pPr>
      <w:r>
        <w:t xml:space="preserve">"Xạ kích tinh chuẩn ư? Hỏa pháo có tinh chuẩn tới đâu mà đưa vào tay bọn binh lính đậu hủ các ngươi cũng biến thành đồ trang sức hết", Lâm Vãn Vinh khinh thường cười cười:</w:t>
      </w:r>
    </w:p>
    <w:p>
      <w:pPr>
        <w:pStyle w:val="BodyText"/>
      </w:pPr>
      <w:r>
        <w:t xml:space="preserve">- Ồ, thật vậy sao? Ngày mai ta phải kiểm tra thử xem hỏa pháo uy lực ra sao. Không dối gạt gì Triệu bách hộ, ta còn chưa thấy qua pháo bắn bao giờ.</w:t>
      </w:r>
    </w:p>
    <w:p>
      <w:pPr>
        <w:pStyle w:val="BodyText"/>
      </w:pPr>
      <w:r>
        <w:t xml:space="preserve">Lâm Vãn Vinh mang theo Cao Tù vào trong một doanh trướng, chỉ thấy hai mươi binh lính vây quanh một cái bàn nhỏ, đang hỉ hả đặt tiền.</w:t>
      </w:r>
    </w:p>
    <w:p>
      <w:pPr>
        <w:pStyle w:val="BodyText"/>
      </w:pPr>
      <w:r>
        <w:t xml:space="preserve">Lâm Vãn Vinh nhìn Cao Tù nháy mắt. Cao Tù liền tiến lên phía trước, giơ tay giữ cái chén đổ xúc xắc, lớn tiếng nói:</w:t>
      </w:r>
    </w:p>
    <w:p>
      <w:pPr>
        <w:pStyle w:val="BodyText"/>
      </w:pPr>
      <w:r>
        <w:t xml:space="preserve">- Ai dám cùng ta làm một ván?</w:t>
      </w:r>
    </w:p>
    <w:p>
      <w:pPr>
        <w:pStyle w:val="BodyText"/>
      </w:pPr>
      <w:r>
        <w:t xml:space="preserve">Mọi người thấy hắn thân thể cao lớn, thần thái dọa người, nhưng trên người không đeo binh giáp, cũng không biết là nơi nào tới. Mấy binh sĩ lớn tiếng kêu lên:</w:t>
      </w:r>
    </w:p>
    <w:p>
      <w:pPr>
        <w:pStyle w:val="BodyText"/>
      </w:pPr>
      <w:r>
        <w:t xml:space="preserve">- Tên tiểu tử to gan, nơi này chính là Thần cơ doanh trọng, ai cho phép ngươi tự tiện chạy vào."</w:t>
      </w:r>
    </w:p>
    <w:p>
      <w:pPr>
        <w:pStyle w:val="BodyText"/>
      </w:pPr>
      <w:r>
        <w:t xml:space="preserve">Triệu Lương Ngọc vội vàng nói:</w:t>
      </w:r>
    </w:p>
    <w:p>
      <w:pPr>
        <w:pStyle w:val="BodyText"/>
      </w:pPr>
      <w:r>
        <w:t xml:space="preserve">- Không được vô lễ! Hai vị này là tân thống binh quan tham mưu tướng quân Lâm đại nhân và tùy tùng đại nhân của người, các ngươi còn không mau bái kiến?</w:t>
      </w:r>
    </w:p>
    <w:p>
      <w:pPr>
        <w:pStyle w:val="BodyText"/>
      </w:pPr>
      <w:r>
        <w:t xml:space="preserve">Mấy tên quân sĩ nọ sợ đến choáng váng, vội vàng cúc cung hành lễ, bái kiến hai người. Lâm Vãn Vinh cười nói:</w:t>
      </w:r>
    </w:p>
    <w:p>
      <w:pPr>
        <w:pStyle w:val="BodyText"/>
      </w:pPr>
      <w:r>
        <w:t xml:space="preserve">- Không sao, không sao, nếu chư vị huynh đệ thích đổ xúc xắc, ta để cho vị Cao đại ca này cùng chư vị chơi một trận cho thống khoái. Bất quá, nếu các ngươi thua thì trừng phạt là không thể tránh khỏi.</w:t>
      </w:r>
    </w:p>
    <w:p>
      <w:pPr>
        <w:pStyle w:val="BodyText"/>
      </w:pPr>
      <w:r>
        <w:t xml:space="preserve">Mọi người thấy tân tham mưu tướng quân đại nhân lên tiếng, ai cũng câm như hến, vểnh tai lắng nghe:</w:t>
      </w:r>
    </w:p>
    <w:p>
      <w:pPr>
        <w:pStyle w:val="BodyText"/>
      </w:pPr>
      <w:r>
        <w:t xml:space="preserve">- Như vậy đi, hôm nay mọi huynh đệ ở trong trướng đều tham gia đổ xúc xắc, mọi người đều có phần, mỗi người lên cùng Cao đại ca đây đổ một ván. Nếu đổ thắng, chuyện đánh bạc hôm nay sẽ không tra cứu nữa. Còn nếu là đổ thua...</w:t>
      </w:r>
    </w:p>
    <w:p>
      <w:pPr>
        <w:pStyle w:val="BodyText"/>
      </w:pPr>
      <w:r>
        <w:t xml:space="preserve">Lâm tướng quân cười hắc hắc nói tiếp:</w:t>
      </w:r>
    </w:p>
    <w:p>
      <w:pPr>
        <w:pStyle w:val="BodyText"/>
      </w:pPr>
      <w:r>
        <w:t xml:space="preserve">...thì phải chịu quân luật, phạt năm mươi roi, thiếu một cũng không được. Ồ, phải rồi, mời Bách hộ đại nhân đích thân động thủ trách phạt.</w:t>
      </w:r>
    </w:p>
    <w:p>
      <w:pPr>
        <w:pStyle w:val="BodyText"/>
      </w:pPr>
      <w:r>
        <w:t xml:space="preserve">Nói vừa dứt lời, mọi người trong trướng nhất thời rì rầm. Theo Đại Hoa quân lệ, trong quân đánh bạc là trọng tội, cho dù chém đầu cũng không phải là quá đáng. Bất quá, bình thường binh sĩ Thần cơ doanh hết sức kiêu ngạo phóng túng, cho nên chuyện quân kỷ không để vào đâu. Giờ vị tân tham mưu tướng quân này mới xuất hiện đã muốn chỉnh huấn quân kỷ, làm cho bọn họ trong lòng không khỏi có chút e ngại sợ hãi.</w:t>
      </w:r>
    </w:p>
    <w:p>
      <w:pPr>
        <w:pStyle w:val="BodyText"/>
      </w:pPr>
      <w:r>
        <w:t xml:space="preserve">Lâm Vãn Vinh vốn dĩ đã đoán được tâm tư bọn họ, hào phóng cười nói:</w:t>
      </w:r>
    </w:p>
    <w:p>
      <w:pPr>
        <w:pStyle w:val="BodyText"/>
      </w:pPr>
      <w:r>
        <w:t xml:space="preserve">- Các vị huynh đệ không cần lo lắng, phương pháp của ta chẳng phải rất công bình sao. Vì mọi người thích đổ, ta mời có phương thức như thế. Nếu đổ thắng, tự nhiên là người có bản lãnh, bổn tướng quân không có chuyện gì để nói, nhưng nếu thua thì phải chịu phạt, đã là một binh sĩ thì phải dám làm dám chịu.</w:t>
      </w:r>
    </w:p>
    <w:p>
      <w:pPr>
        <w:pStyle w:val="BodyText"/>
      </w:pPr>
      <w:r>
        <w:t xml:space="preserve">Chúng nhân trầm mặc suy nghĩ, đã đổ bạc thì thắng thua là chuyện bình thường, huống chi vị tướng quân đại nhân này đã cho họ cơ hội, chi bằng cứ thử vận khí mình một phen xem sao. Lập tức có mấy người can đảm, tiến lên trước muốn cùng Cao Tù tỷ thí.</w:t>
      </w:r>
    </w:p>
    <w:p>
      <w:pPr>
        <w:pStyle w:val="BodyText"/>
      </w:pPr>
      <w:r>
        <w:t xml:space="preserve">Ngờ đâu Cao Tù chính là cao thủ trong giới đổ bác, lại mang một thân võ công cao cường, chỉ âm thầm sử chút công phu là mọi chuyện dễ như trở bàn tay, muốn đại thì ra đại, cần tiểu thì có tiểu. Đám quân sĩ tầm thường này sao là đối thủ hắn được, cứ lần lượt chịu thua. Hơn hai mươi người trong trướng, đảo mắt một cái thì thấy mọi người đều bị thua hết cả.</w:t>
      </w:r>
    </w:p>
    <w:p>
      <w:pPr>
        <w:pStyle w:val="BodyText"/>
      </w:pPr>
      <w:r>
        <w:t xml:space="preserve">Lâm Vãn Vinh đảo mắt nhìn quanh, thấy đám quân sĩ cúi đầu ủ rũ,, lớn tiếng nói:</w:t>
      </w:r>
    </w:p>
    <w:p>
      <w:pPr>
        <w:pStyle w:val="BodyText"/>
      </w:pPr>
      <w:r>
        <w:t xml:space="preserve">- Còn có ai muốn lên đổ nữa?</w:t>
      </w:r>
    </w:p>
    <w:p>
      <w:pPr>
        <w:pStyle w:val="BodyText"/>
      </w:pPr>
      <w:r>
        <w:t xml:space="preserve">Binh sĩ thấy Cao Tù đại triển thần uy, sao còn dám làm càn, ai ai cũng câm miệng, không dám nói lời nào.</w:t>
      </w:r>
    </w:p>
    <w:p>
      <w:pPr>
        <w:pStyle w:val="BodyText"/>
      </w:pPr>
      <w:r>
        <w:t xml:space="preserve">Lâm Vãn Vinh cười nói:</w:t>
      </w:r>
    </w:p>
    <w:p>
      <w:pPr>
        <w:pStyle w:val="BodyText"/>
      </w:pPr>
      <w:r>
        <w:t xml:space="preserve">- Cơ hội ta đã cấp cho mọi người. Bổn tướng quân luật lệ triệt để tuân thủ. Chỉ cần ai có thể đổ thắng vị Cao đại ca này, thì bất cứ khi nào muốn, bất cứ ở đâu, ngay cả trên chiến trường mà khai cuộc, bổn tướng quân cũng không có chút ý kiến. Bất quá nếu mà đã thua, phải chịu đòn là là việc không thể bỏ qua.</w:t>
      </w:r>
    </w:p>
    <w:p>
      <w:pPr>
        <w:pStyle w:val="BodyText"/>
      </w:pPr>
      <w:r>
        <w:t xml:space="preserve">Hắn cười hắc hắc, quay lại nhìn Triệu Lương Ngọc nói:</w:t>
      </w:r>
    </w:p>
    <w:p>
      <w:pPr>
        <w:pStyle w:val="BodyText"/>
      </w:pPr>
      <w:r>
        <w:t xml:space="preserve">- Bách hộ đại nhân, hơn mười vị huynh đệ này, mời ngươi chấp hình đi. Đánh gẫy năm cây roi chắc là đủ.</w:t>
      </w:r>
    </w:p>
    <w:p>
      <w:pPr>
        <w:pStyle w:val="BodyText"/>
      </w:pPr>
      <w:r>
        <w:t xml:space="preserve">Mọi người nghe vậy hít một hơi lạnh, vị tham mưu tướng quân đại nhân này nói chuyện hi hi ha ha, nảo ngờ xuống tay cũng rất độc ác. Năm mươi đại trượng đánh xuống, chắc sẽ khiến họ nằm liệt giường năm bữa nửa tháng ko chừng, huống chi đây lại là quân quy, không kẻ nào oán thán được. Hôm nay gặp phải vị tướng quân này, cũng chỉ có thể tính là bọn họ xui xẻo mà thôi.</w:t>
      </w:r>
    </w:p>
    <w:p>
      <w:pPr>
        <w:pStyle w:val="BodyText"/>
      </w:pPr>
      <w:r>
        <w:t xml:space="preserve">Lâm tướng quân hạ lệnh cho Triệu bách hộ, đánh gẫy năm cây roi mới ngừng. Triệu Lương Ngọc chính mình còn như cá nằm trên thớt, nào dám chậm trễ, lập tức xuống tay, dùng hết sức mình thi hành hình phạt. Bọn binh sĩ dám ngang nhiên trong quân doanh mở sòng, vốn đều là thân tín của Triệu Lương Ngọc, hôm nay lại phải chịu ăn gậy do Triệu bách hộ đánh không thương tiếc, trong lòng tự nhiên vạn phần khó chịu.</w:t>
      </w:r>
    </w:p>
    <w:p>
      <w:pPr>
        <w:pStyle w:val="BodyText"/>
      </w:pPr>
      <w:r>
        <w:t xml:space="preserve">Nghe bên ngoài trướng kêu rên, Cao Tù lo lắng nói:</w:t>
      </w:r>
    </w:p>
    <w:p>
      <w:pPr>
        <w:pStyle w:val="BodyText"/>
      </w:pPr>
      <w:r>
        <w:t xml:space="preserve">- Lâm huynh đệ, xử phạt nhiều người một lúc như vậy, liệu có gây ra nổi loạn không?</w:t>
      </w:r>
    </w:p>
    <w:p>
      <w:pPr>
        <w:pStyle w:val="BodyText"/>
      </w:pPr>
      <w:r>
        <w:t xml:space="preserve">- Nổi loạn gì chứ?</w:t>
      </w:r>
    </w:p>
    <w:p>
      <w:pPr>
        <w:pStyle w:val="BodyText"/>
      </w:pPr>
      <w:r>
        <w:t xml:space="preserve">Lâm Vãn Vinh cười khổ lắc đầu, tiếp theo thở dài:</w:t>
      </w:r>
    </w:p>
    <w:p>
      <w:pPr>
        <w:pStyle w:val="BodyText"/>
      </w:pPr>
      <w:r>
        <w:t xml:space="preserve">- Cao đại ca, ta thật ra không sợ bọn họ dám nổi loạn. Bọn họ mà nổi loạn, vậy thì xem ra còn có chút quân nhân huyết tính, chỉ sợ bọn họ ngay cả dũng khí nổi loạn cũng còn không có a!</w:t>
      </w:r>
    </w:p>
    <w:p>
      <w:pPr>
        <w:pStyle w:val="BodyText"/>
      </w:pPr>
      <w:r>
        <w:t xml:space="preserve">Cao Tù suy xét lời hắn nói, quả nhiên thấy rất có lý. Quân sĩ Thần cơ doanh bình thường xúc phạm bá đạo, nhìn có vẻ hung hãn, trên thực tế đều chỉ là bắt nạt kẻ yếu, sợ hãi kẻ mạnh, muốn nói tới quân nhân huyết tính, thật sự là thiếu đi vài phần. Vị Lâm huynh đệ này ánh mắt quả nhiên độc đáo, nhìn vấn đề từ một chuyện nhỏ mà hiểu ngay toàn cục, khó trách Từ đại nhân xem trọng hắn như thế.</w:t>
      </w:r>
    </w:p>
    <w:p>
      <w:pPr>
        <w:pStyle w:val="BodyText"/>
      </w:pPr>
      <w:r>
        <w:t xml:space="preserve">Một lát sau, Triệu Lương Ngọc cả người mồ hôi đầm đìa đi vào báo lại:</w:t>
      </w:r>
    </w:p>
    <w:p>
      <w:pPr>
        <w:pStyle w:val="BodyText"/>
      </w:pPr>
      <w:r>
        <w:t xml:space="preserve">- Bẩm tướng quân, hai mươi người, đã toàn bộ hành hình xong, đánh gãy năm cây roi, mời tướng quân ra kiểm tra.</w:t>
      </w:r>
    </w:p>
    <w:p>
      <w:pPr>
        <w:pStyle w:val="BodyText"/>
      </w:pPr>
      <w:r>
        <w:t xml:space="preserve">Sau hắn lập tức có kỳ tổng đưa năm cây gậy gãy đưa lên, mặt trước còn dính một chút vết máu.</w:t>
      </w:r>
    </w:p>
    <w:p>
      <w:pPr>
        <w:pStyle w:val="BodyText"/>
      </w:pPr>
      <w:r>
        <w:t xml:space="preserve">Lâm Vãn Vinh xoa xoa tay, âm hiểm cười nói:</w:t>
      </w:r>
    </w:p>
    <w:p>
      <w:pPr>
        <w:pStyle w:val="BodyText"/>
      </w:pPr>
      <w:r>
        <w:t xml:space="preserve">- Hảo, Triệu bách hộ quả nhiên là một hảo hán. Truyền lệnh xuống, sau này phàm tại trung quân mà khai sòng đổ bác, cứ coi chuyện này làm gương. Nghe bổn tướng quân dụ lệnh, sáng sớm ngày mai, Thần cơ doanh tiến hành thao luyện, xạ kích bằng đạn thật. Bổn tướng quân muốn tự mình kiểm nghiệm một phen.</w:t>
      </w:r>
    </w:p>
    <w:p>
      <w:pPr>
        <w:pStyle w:val="BodyText"/>
      </w:pPr>
      <w:r>
        <w:t xml:space="preserve">Mấy người vâng dạ nhận lệnh, đám kỳ tổng lập tức cả đêm lo đi thông báo các nơi. Lâm Vãn Vinh kéo Triệu Lương Ngọc ra nói:</w:t>
      </w:r>
    </w:p>
    <w:p>
      <w:pPr>
        <w:pStyle w:val="BodyText"/>
      </w:pPr>
      <w:r>
        <w:t xml:space="preserve">- Triệu bách hộ, Chiết Giang cùng Sơn Đông binh mã nọ trú chân ở đâu, ngươi dẫn bổn tướng quân tới dò xét một phen.</w:t>
      </w:r>
    </w:p>
    <w:p>
      <w:pPr>
        <w:pStyle w:val="BodyText"/>
      </w:pPr>
      <w:r>
        <w:t xml:space="preserve">Triệu Lương Ngọc đối với vị tướng quân hi hi ha ha bắt đầu đã có cái nhìn khác. Người này làm việc như bão gió chớp giật, thủ đoạn độc ác, tuyệt không phải là người dễ trêu vào.</w:t>
      </w:r>
    </w:p>
    <w:p>
      <w:pPr>
        <w:pStyle w:val="BodyText"/>
      </w:pPr>
      <w:r>
        <w:t xml:space="preserve">Thần cơ doanh trại nằm ở phía xa bên trái, cách một dặm chính là doanh trại của hai trăm binh mã Chiết Giang, cách một dặm nữa là doanh trại của Sơn Đông binh mã. Ba lộ nhân mã hỗ trợ lẫn nhau, hình thành thế chân vạc.</w:t>
      </w:r>
    </w:p>
    <w:p>
      <w:pPr>
        <w:pStyle w:val="BodyText"/>
      </w:pPr>
      <w:r>
        <w:t xml:space="preserve">Triệu Lương Ngọc dẫn Lâm Vãn Vinh cùng Cao Tù đến Chiết Giang doanh trại, ở đây không có ồn ào như tại Thần cơ doanh, trong doanh đèn đuốc sáng rực, xe chở lương thảo tích trử ở giữa trại, thỉnh thoảng có binh sĩ canh gác qua lại.</w:t>
      </w:r>
    </w:p>
    <w:p>
      <w:pPr>
        <w:pStyle w:val="BodyText"/>
      </w:pPr>
      <w:r>
        <w:t xml:space="preserve">Lâm Vãn Vinh cẩn thận đánh giá đám binh lính. Quả nhiên ai già thì rất già, trẻ thì quá trẻ, tư chất rất yếu kém, đều là hàng thải qua các cuộc tuyển mộ Triệu Lương Ngọc quả không nói láo,.</w:t>
      </w:r>
    </w:p>
    <w:p>
      <w:pPr>
        <w:pStyle w:val="BodyText"/>
      </w:pPr>
      <w:r>
        <w:t xml:space="preserve">Hai trăm nhân mã Chiết Giang, do một vị bách hộ soái lĩnh, tên là Đỗ Tu Nguyên. Đỗ Tu Nguyên biết được quan thống binh Lâm tướng quân đến, vội vàng từ trong doanh đi ra nghênh đón. Vị Đỗ bách hộ này mặt mày nghiêm chỉnh, hai mắt lấp lánh tinh quang, thấy Lâm Vãn Vinh liền ôm quyền nói:</w:t>
      </w:r>
    </w:p>
    <w:p>
      <w:pPr>
        <w:pStyle w:val="BodyText"/>
      </w:pPr>
      <w:r>
        <w:t xml:space="preserve">- Mạt tướng Đỗ Tu Nguyên, bái kiến Lâm tướng quân.</w:t>
      </w:r>
    </w:p>
    <w:p>
      <w:pPr>
        <w:pStyle w:val="BodyText"/>
      </w:pPr>
      <w:r>
        <w:t xml:space="preserve">- Bách hộ đại nhân mau nói, Bổn tướng quân hôm nay lần đầu tiên tới bộ sở ngươi, vì sao bộ trung im lặng như thế, không thấy người ngựa canh phòng, chẳng lẽ trong trại binh sĩ đều đã ngon giấc hay sao?</w:t>
      </w:r>
    </w:p>
    <w:p>
      <w:pPr>
        <w:pStyle w:val="BodyText"/>
      </w:pPr>
      <w:r>
        <w:t xml:space="preserve">Lâm Vãn Vinh cười hỏi.</w:t>
      </w:r>
    </w:p>
    <w:p>
      <w:pPr>
        <w:pStyle w:val="BodyText"/>
      </w:pPr>
      <w:r>
        <w:t xml:space="preserve">- Tướng quân hiểu lầm rồi.</w:t>
      </w:r>
    </w:p>
    <w:p>
      <w:pPr>
        <w:pStyle w:val="BodyText"/>
      </w:pPr>
      <w:r>
        <w:t xml:space="preserve">Đỗ Tu Nguyên vội vàng nói:</w:t>
      </w:r>
    </w:p>
    <w:p>
      <w:pPr>
        <w:pStyle w:val="BodyText"/>
      </w:pPr>
      <w:r>
        <w:t xml:space="preserve">- Thuộc hạ không an bài phòng vệ, chỉ là bởi vì dưới tay có hai trăm người, đều là lão binh cùng một ít tân binh mới nhập ngũ, già nhất đã bốn năm mươi,mà trẻ nhất mới chỉ mười bốn mười lăm, rất là tạp nham, lai chưa kinh qua huấn luyện. Nếu bày binh bố trận, sẽ làm địch nhân chú ý biết được tình hình, trong tình huống như vậy, thật là bất trí.</w:t>
      </w:r>
    </w:p>
    <w:p>
      <w:pPr>
        <w:pStyle w:val="BodyText"/>
      </w:pPr>
      <w:r>
        <w:t xml:space="preserve">- Ồ?</w:t>
      </w:r>
    </w:p>
    <w:p>
      <w:pPr>
        <w:pStyle w:val="BodyText"/>
      </w:pPr>
      <w:r>
        <w:t xml:space="preserve">Lâm Vãn Vinh cảm thấy hứng thú liếc mắt nhìn Đỗ Tu Nguyên một cái, vị không có râu mép lão huynh này tựa hồ cũng có chút bản sự:</w:t>
      </w:r>
    </w:p>
    <w:p>
      <w:pPr>
        <w:pStyle w:val="BodyText"/>
      </w:pPr>
      <w:r>
        <w:t xml:space="preserve">- Vậy ngươi tính thế nào?</w:t>
      </w:r>
    </w:p>
    <w:p>
      <w:pPr>
        <w:pStyle w:val="BodyText"/>
      </w:pPr>
      <w:r>
        <w:t xml:space="preserve">Đỗ Tu Nguyên nói:</w:t>
      </w:r>
    </w:p>
    <w:p>
      <w:pPr>
        <w:pStyle w:val="BodyText"/>
      </w:pPr>
      <w:r>
        <w:t xml:space="preserve">- Để tránh bại lộ, không bằng âm thầm ẩn dấu. Chúng ta tuy là nhược binh, nhưng cũng có thể chiến đấu. Tướng quân đại nhân mời ngài xem ......</w:t>
      </w:r>
    </w:p>
    <w:p>
      <w:pPr>
        <w:pStyle w:val="BodyText"/>
      </w:pPr>
      <w:r>
        <w:t xml:space="preserve">Hắn vỗ tay ba cái, doanh trung rầm rập xuất hiện sáu bảy mươi quân sĩ, tuy là già trẻ khác nhau, nhưng thể cách có vẻ mạnh hơn. Bọn họ chia làm hai tầng, trường thương bên ngoài, trì đao ở bên trong, hình thành một đội hình hộ vệ.</w:t>
      </w:r>
    </w:p>
    <w:p>
      <w:pPr>
        <w:pStyle w:val="BodyText"/>
      </w:pPr>
      <w:r>
        <w:t xml:space="preserve">Đỗ Tu Nguyên nói tiếp:</w:t>
      </w:r>
    </w:p>
    <w:p>
      <w:pPr>
        <w:pStyle w:val="BodyText"/>
      </w:pPr>
      <w:r>
        <w:t xml:space="preserve">- Đây là thuộc hạ từ trong hai trăm người chọn lựa ra tinh nhuệ, âm thầm giấu bọn họ ở doanh trung hộ vệ, so với công khai binh lính, thực lực mạnh hơn không ít.</w:t>
      </w:r>
    </w:p>
    <w:p>
      <w:pPr>
        <w:pStyle w:val="BodyText"/>
      </w:pPr>
      <w:r>
        <w:t xml:space="preserve">Nguyên lai là nội mạnh ngoại yếu, vị Đỗ Tu Nguyên này có chút ý tứ, chỉ cần nhìn hắn triệu binh, đội hình rất tốt, nhưng cá thể bên trong lại có phần khiếm khuyết. Lâm Vãn Vinh hít một tiếng nói:</w:t>
      </w:r>
    </w:p>
    <w:p>
      <w:pPr>
        <w:pStyle w:val="BodyText"/>
      </w:pPr>
      <w:r>
        <w:t xml:space="preserve">- Đỗ bách hộ, chủ ý này của ngươi rất tốt. Nhưng binh mã dưới tay ngươi, thiếu luyện tập, vẫn còn có khiếm khuyết.</w:t>
      </w:r>
    </w:p>
    <w:p>
      <w:pPr>
        <w:pStyle w:val="BodyText"/>
      </w:pPr>
      <w:r>
        <w:t xml:space="preserve">Hắn đi tới trước người một binh sĩ cầm thương, hai tay lôi kéo, binh sĩ nọ đứng thẳng không yên, liền nghiêng người ngã xuống.</w:t>
      </w:r>
    </w:p>
    <w:p>
      <w:pPr>
        <w:pStyle w:val="BodyText"/>
      </w:pPr>
      <w:r>
        <w:t xml:space="preserve">Thủ hạ của Triệu Lương Ngọc tuy thuộc Thần cơ doanh, nhưng tố chất binh lính so với Chiết Giang binh sĩ khoẻ hơn nhiều lần, thấy Chiết Giang binh mã quá yếu ớt, hắn nhịn không được cười ha hả.</w:t>
      </w:r>
    </w:p>
    <w:p>
      <w:pPr>
        <w:pStyle w:val="BodyText"/>
      </w:pPr>
      <w:r>
        <w:t xml:space="preserve">________________________________________</w:t>
      </w:r>
    </w:p>
    <w:p>
      <w:pPr>
        <w:pStyle w:val="BodyText"/>
      </w:pPr>
      <w:r>
        <w:t xml:space="preserve">Lâm Vãn Vinh hung hăng trừng mắt liếc hắn một cái, "Ngươi có cái gì buồn cười, chờ buổi sáng ngày mai Thần cơ doanh nghiệm pháo, lão tử cho ngươi biết nào là buồn cười". Đỗ Tu Nguyên trên mặt đỏ bừng, không biết nên nói như thế nào, Giang Nam binh sĩ hình thể cùng sức khoẻ đều là không bằng binh lính phương bắc , huống chi đây chỉ là tàn binh còn lại.</w:t>
      </w:r>
    </w:p>
    <w:p>
      <w:pPr>
        <w:pStyle w:val="BodyText"/>
      </w:pPr>
      <w:r>
        <w:t xml:space="preserve">Thấy Đỗ Tu Nguyên bộ dáng vẻ tựa hồ là người có mưu lược, nhưng lại không giỏi luyện binh, Lâm Vãn Vinh gật đầu, vỗ vai Đỗ Tu Nguyên nói:</w:t>
      </w:r>
    </w:p>
    <w:p>
      <w:pPr>
        <w:pStyle w:val="BodyText"/>
      </w:pPr>
      <w:r>
        <w:t xml:space="preserve">-Đỗ đại ca không nên lo lắng, luyện binh nhất thời chưa được cũng không sao, mưu lược là sở trường của ngươi, ngươi dụng hảo mưu kế là được. Ta thấy ngươi có dáng vẻ người đọc sách, gia đình ngươi làm cái gì?</w:t>
      </w:r>
    </w:p>
    <w:p>
      <w:pPr>
        <w:pStyle w:val="BodyText"/>
      </w:pPr>
      <w:r>
        <w:t xml:space="preserve">Đỗ Tu Nguyên nói:</w:t>
      </w:r>
    </w:p>
    <w:p>
      <w:pPr>
        <w:pStyle w:val="BodyText"/>
      </w:pPr>
      <w:r>
        <w:t xml:space="preserve">- Bẩm tướng quân, quê ta ở Hàng Châu, cả nhà làm kinh thương. Chỉ là tới đời ta, ta đối với việc quân ngũ có hứng thú, liền xin vào quân trung.</w:t>
      </w:r>
    </w:p>
    <w:p>
      <w:pPr>
        <w:pStyle w:val="BodyText"/>
      </w:pPr>
      <w:r>
        <w:t xml:space="preserve">- Buôn bán ư?</w:t>
      </w:r>
    </w:p>
    <w:p>
      <w:pPr>
        <w:pStyle w:val="BodyText"/>
      </w:pPr>
      <w:r>
        <w:t xml:space="preserve">Lâm Vãn Vinh vừa nghe liền cảm thấy hứng thú, khó trách Đỗ Tu Nguyên này có vài phần mưu lược, vô thương bất gian, gia nhập quân đội chưa chắc là chuyện xấu:</w:t>
      </w:r>
    </w:p>
    <w:p>
      <w:pPr>
        <w:pStyle w:val="BodyText"/>
      </w:pPr>
      <w:r>
        <w:t xml:space="preserve">- Chúng ta đồng nghiệp rồi, ta tại Kim Lăng cũng là người buôn bán, lần này Từ đại nhân kéo ta tới tạm thời làm việc ở đây thôi.</w:t>
      </w:r>
    </w:p>
    <w:p>
      <w:pPr>
        <w:pStyle w:val="BodyText"/>
      </w:pPr>
      <w:r>
        <w:t xml:space="preserve">Vòng vo một vòng trong doanh Chiết Giang, binh sĩ dưới tay Đỗ Tu Nguyên, năng lực từng người tuy là không mạnh, nhưng về trận pháp phương diện thì có chút thành thục, nhìn liền biết được Đỗ Tu Nguyên đã bỏ ra không ít công phu.</w:t>
      </w:r>
    </w:p>
    <w:p>
      <w:pPr>
        <w:pStyle w:val="BodyText"/>
      </w:pPr>
      <w:r>
        <w:t xml:space="preserve">Nhân tiện Lâm Vãn Vinh liền dẫn theo hai vị bách hộ, tiến thẳng tới Sơn Đông doanh trại. Xa xa còn chưa thấy Sơn Đông doanh, đã nghe thấy tiếng chém giết một trận kinh thiên, mơ hồ nghe thấy tiếng vó ngựa rầm rập, Lâm Vãn Vinh lấy làm kinh hãi nói:</w:t>
      </w:r>
    </w:p>
    <w:p>
      <w:pPr>
        <w:pStyle w:val="BodyText"/>
      </w:pPr>
      <w:r>
        <w:t xml:space="preserve">-Đây là chuyện gì? Chẳng lẻ có đánh nhau rồi ư?</w:t>
      </w:r>
    </w:p>
    <w:p>
      <w:pPr>
        <w:pStyle w:val="BodyText"/>
      </w:pPr>
      <w:r>
        <w:t xml:space="preserve">Đỗ Tu Nguyên ở bên cạnh nói:</w:t>
      </w:r>
    </w:p>
    <w:p>
      <w:pPr>
        <w:pStyle w:val="BodyText"/>
      </w:pPr>
      <w:r>
        <w:t xml:space="preserve">-Lâm tướng quân người có điều không biết, Sơn Đông thống binh Hồ Bất Quy bách hộ, mỗi ngày đều luyện binh như vậy . Buổi sáng luyện, buổi tối, ban đêm cũng luyện. Chỉ là muốn dựa vào sức mạnh, ra chiến trường sợ không làm nên chuyện gì.</w:t>
      </w:r>
    </w:p>
    <w:p>
      <w:pPr>
        <w:pStyle w:val="BodyText"/>
      </w:pPr>
      <w:r>
        <w:t xml:space="preserve">Đỗ Tu Nguyên nói lý có vài phần khinh thường, xem ra hắn cùng Hồ Bất Quy tựa hồ không cùng phương hướng.</w:t>
      </w:r>
    </w:p>
    <w:p>
      <w:pPr>
        <w:pStyle w:val="BodyText"/>
      </w:pPr>
      <w:r>
        <w:t xml:space="preserve">Lâm Vãn Vinh mấy người còn chưa đến gần Sơn Đông doanh, từ ven đường xuất hiện mấy người binh sĩ nói:</w:t>
      </w:r>
    </w:p>
    <w:p>
      <w:pPr>
        <w:pStyle w:val="BodyText"/>
      </w:pPr>
      <w:r>
        <w:t xml:space="preserve">- Người phương nào đang đêm chạy vào quân doanh ta?</w:t>
      </w:r>
    </w:p>
    <w:p>
      <w:pPr>
        <w:pStyle w:val="BodyText"/>
      </w:pPr>
      <w:r>
        <w:t xml:space="preserve">Cao Tù lớn tiếng nói:</w:t>
      </w:r>
    </w:p>
    <w:p>
      <w:pPr>
        <w:pStyle w:val="BodyText"/>
      </w:pPr>
      <w:r>
        <w:t xml:space="preserve">- Nhanh đi bẩm báo bách hộ đại nhân của ngươi, tham mưu tướng quân Lâm đại nhân tuần đêm tới.</w:t>
      </w:r>
    </w:p>
    <w:p>
      <w:pPr>
        <w:pStyle w:val="BodyText"/>
      </w:pPr>
      <w:r>
        <w:t xml:space="preserve">Mấy người binh sĩ nọ lập tức cử một người đi báo tin, còn lại mấy người nhìn chằm chằm bọn Lâm Vãn Vinh, tựa hồ bọn họ là quân địch.</w:t>
      </w:r>
    </w:p>
    <w:p>
      <w:pPr>
        <w:pStyle w:val="BodyText"/>
      </w:pPr>
      <w:r>
        <w:t xml:space="preserve">Lâm Vãn Vinh thấy mấy binh sĩ cũng chỉ khoảng mười bốn mười lăm tưổi, mà đã có chút bộ dáng thành thục vững chắc, luận về tố chất, so với Chiết Giang quân sĩ mạnh hơn nhiều. Hắn gật đầu nói:</w:t>
      </w:r>
    </w:p>
    <w:p>
      <w:pPr>
        <w:pStyle w:val="BodyText"/>
      </w:pPr>
      <w:r>
        <w:t xml:space="preserve">- Này mấy vị tiểu huynh đệ, các ngươi nhập quân lâu chưa?</w:t>
      </w:r>
    </w:p>
    <w:p>
      <w:pPr>
        <w:pStyle w:val="BodyText"/>
      </w:pPr>
      <w:r>
        <w:t xml:space="preserve">Một đầu mục thiếu niên quân sĩ lớn tiếng nói:</w:t>
      </w:r>
    </w:p>
    <w:p>
      <w:pPr>
        <w:pStyle w:val="BodyText"/>
      </w:pPr>
      <w:r>
        <w:t xml:space="preserve">- Chớ có dò xét quân tình của ta.</w:t>
      </w:r>
    </w:p>
    <w:p>
      <w:pPr>
        <w:pStyle w:val="BodyText"/>
      </w:pPr>
      <w:r>
        <w:t xml:space="preserve">Lâm Vãn Vinh ha ha cười lớn, tiểu tử này thực có quân kỷ. Hắn nhướng mắt nhìn về phía doanh lý, chỉ thấy cát bụi cuồn cuộn, đèn đưốc sáng ngời, có hai đạo binh mã đang tập luyện chém giết, ở bên kia thì có một đội đang đấm đá mãnh liệt, luyện tập với người gỗ. Tuy là tàn binh giống nhau, nhưng rất hung hãn . Cứ từ mấy người lính gác này có thể nhìn ra, Hồ Bất Quy, là một hảo thủ luyện binh đây.</w:t>
      </w:r>
    </w:p>
    <w:p>
      <w:pPr>
        <w:pStyle w:val="BodyText"/>
      </w:pPr>
      <w:r>
        <w:t xml:space="preserve">Còn đang tự hỏi thì xa xa đi tới một người râu ria rậm rạp, chừng bốn mươi tuổi, khuôn mặt ngăm đen, bước đi vừa nhanh vừa vội, người còn chưa dừng, đã nghe một thanh âm thô hào truyền đến:</w:t>
      </w:r>
    </w:p>
    <w:p>
      <w:pPr>
        <w:pStyle w:val="BodyText"/>
      </w:pPr>
      <w:r>
        <w:t xml:space="preserve">- Vị nào là Lâm tướng quân?</w:t>
      </w:r>
    </w:p>
    <w:p>
      <w:pPr>
        <w:pStyle w:val="BodyText"/>
      </w:pPr>
      <w:r>
        <w:t xml:space="preserve">Lâm Vãn Vinh cười cười tiến lên nói:</w:t>
      </w:r>
    </w:p>
    <w:p>
      <w:pPr>
        <w:pStyle w:val="BodyText"/>
      </w:pPr>
      <w:r>
        <w:t xml:space="preserve">- Tiểu đệ Lâm Tam, vị này khí vũ hiên ngang, anh vũ phi phàm chẳng lẻ chính là Hồ Bất Quy tướng quân?</w:t>
      </w:r>
    </w:p>
    <w:p>
      <w:pPr>
        <w:pStyle w:val="BodyText"/>
      </w:pPr>
      <w:r>
        <w:t xml:space="preserve">Hồ Bất Quy thấy tướng quân trước mắt này ước chừng hai mươi, khuôn mặt luôn tươi cười, không có thần sắc trịnh trọng, lại còn mở miệng là vỗ mông ngựa, trong lòng nhất thời có chút coi thường, lại thấy Triệu Lương Ngọc cùng Đỗ Tu Nguyên đều đi theo bên người hắn, thân phận chắc không sai, lập tức ôm quyền nghiêm mặt nói:</w:t>
      </w:r>
    </w:p>
    <w:p>
      <w:pPr>
        <w:pStyle w:val="BodyText"/>
      </w:pPr>
      <w:r>
        <w:t xml:space="preserve">- Hồ Bất Quy ra mắt Lâm tướng quân.</w:t>
      </w:r>
    </w:p>
    <w:p>
      <w:pPr>
        <w:pStyle w:val="BodyText"/>
      </w:pPr>
      <w:r>
        <w:t xml:space="preserve">- Hồ đại ca không nên khách khí, huynh đệ hôm nay vừa mới đến Trừ Châu, liền vội tới đây. Mạo muội quấy rầy, mong Hồ đại ca đừng nên trách cứ.</w:t>
      </w:r>
    </w:p>
    <w:p>
      <w:pPr>
        <w:pStyle w:val="BodyText"/>
      </w:pPr>
      <w:r>
        <w:t xml:space="preserve">Lâm Vãn Vinh cười nói.</w:t>
      </w:r>
    </w:p>
    <w:p>
      <w:pPr>
        <w:pStyle w:val="BodyText"/>
      </w:pPr>
      <w:r>
        <w:t xml:space="preserve">"Ngươi là thượng cấp, đến doanh lý ta xem xét đó là chuyện đương nhiiên, còn muốn giả thần giả quỉ nói cái gì quấy rầy, người này rất giả dối", Hồ Bất Quy có chút khinh bỉ Lâm tướng quân này, lớn tiếng đáp:</w:t>
      </w:r>
    </w:p>
    <w:p>
      <w:pPr>
        <w:pStyle w:val="BodyText"/>
      </w:pPr>
      <w:r>
        <w:t xml:space="preserve">- Lâm tướng quân quá khách khí rồi . Xin đi theo ta.</w:t>
      </w:r>
    </w:p>
    <w:p>
      <w:pPr>
        <w:pStyle w:val="BodyText"/>
      </w:pPr>
      <w:r>
        <w:t xml:space="preserve">Hai người đi qua mấy người thiếu niên quân sĩ, Lâm Vãn Vinh nhìn thiếu niên lúc trước quát bảo mình ngưng lại, nhìn kỹ một lượt rồi nói:</w:t>
      </w:r>
    </w:p>
    <w:p>
      <w:pPr>
        <w:pStyle w:val="BodyText"/>
      </w:pPr>
      <w:r>
        <w:t xml:space="preserve">-Tiểu huynh đệ, ngươi tên là gì?</w:t>
      </w:r>
    </w:p>
    <w:p>
      <w:pPr>
        <w:pStyle w:val="BodyText"/>
      </w:pPr>
      <w:r>
        <w:t xml:space="preserve">Thiếu niên nọ tưởng mình lúc trước nói năng đắc tội hắn, trên mặt có chút sợ hãi, nhưng rồi biến mất ngay, ngạo nghễ nói:</w:t>
      </w:r>
    </w:p>
    <w:p>
      <w:pPr>
        <w:pStyle w:val="BodyText"/>
      </w:pPr>
      <w:r>
        <w:t xml:space="preserve">-Ta gọi là...</w:t>
      </w:r>
    </w:p>
    <w:p>
      <w:pPr>
        <w:pStyle w:val="BodyText"/>
      </w:pPr>
      <w:r>
        <w:t xml:space="preserve">Hồ Bất Quy không rõ ý tứ Lâm tướng quân, nhưng thấy vẻ mặt thiếu niên kia, trực giác biết là không ổn, vội vàng nói:</w:t>
      </w:r>
    </w:p>
    <w:p>
      <w:pPr>
        <w:pStyle w:val="BodyText"/>
      </w:pPr>
      <w:r>
        <w:t xml:space="preserve">- Lâm tướng quân, binh sĩ dưới tay ta đều là phụng mệnh lệnh làm việc, bọn họ có gì sai sót, muốn truy cứu trách tội, tướng quân cứ đem Hồ mỗ ta ra mà hỏi tội.</w:t>
      </w:r>
    </w:p>
    <w:p>
      <w:pPr>
        <w:pStyle w:val="BodyText"/>
      </w:pPr>
      <w:r>
        <w:t xml:space="preserve">Hồ Bất Quy này mặc dù lỗ mãng, đối đãi với binh sĩ dưới tay rất trượng nghĩa, Lâm Vãn Vinh cười nói:</w:t>
      </w:r>
    </w:p>
    <w:p>
      <w:pPr>
        <w:pStyle w:val="BodyText"/>
      </w:pPr>
      <w:r>
        <w:t xml:space="preserve">-Hồ đại ca nói gì vậy, ai muốn trách phạt ngươi hồi nào. Vị tiểu huynh đệ này cơ trí dũng cảm, tận trung nhiệm vụ, xứng đáng được khen thưởng, đâu lại muốn trách phạt.</w:t>
      </w:r>
    </w:p>
    <w:p>
      <w:pPr>
        <w:pStyle w:val="BodyText"/>
      </w:pPr>
      <w:r>
        <w:t xml:space="preserve">Hồ Bất Quy thấy mặt vị tướng quân này cứ tươi cười, cũng mơ hồ không rõ hắn nói thật hay giả, vội vàng lôi tên kia về phía doanh lý. Ở phía trước, quân dung chỉnh tề, đao thương sáng ngời, đề phòng cẩn mật, so với Thần cơ doanh và</w:t>
      </w:r>
    </w:p>
    <w:p>
      <w:pPr>
        <w:pStyle w:val="BodyText"/>
      </w:pPr>
      <w:r>
        <w:t xml:space="preserve">Chiết Giang doanh đối lập hẳn. Sơn Đông cũng chỉ có hai trăm hào nhân, mặc dù tuổi ko đồng đều, nhưng thân hình thể chất rõ ràng so với Giang Nam binh sĩ cường tráng hơn hẳn. Hồ Bất Quy rõ là hảo thủ luyện binh, trong một thời gian ngắn, có thể đem tàn binh cùng đám lính non nớt luyện ra bộ dáng mạnh mẽ khí thế, quả là không dễ dàng.</w:t>
      </w:r>
    </w:p>
    <w:p>
      <w:pPr>
        <w:pStyle w:val="BodyText"/>
      </w:pPr>
      <w:r>
        <w:t xml:space="preserve">Hai đội nhân mã theo lệnh của Hồ Bất Quy ban đêm đang luyện tập chém giết, mã thuật thuần thục, đao pháp sắc bén, nhìn rất có quy mô. Lâm Vãn Vinh ngạc nhiên nói:</w:t>
      </w:r>
    </w:p>
    <w:p>
      <w:pPr>
        <w:pStyle w:val="BodyText"/>
      </w:pPr>
      <w:r>
        <w:t xml:space="preserve">- Hồ tướng quân, nhóm binh mã này, ngươi huấn luyện rất lâu rồi sao.</w:t>
      </w:r>
    </w:p>
    <w:p>
      <w:pPr>
        <w:pStyle w:val="BodyText"/>
      </w:pPr>
      <w:r>
        <w:t xml:space="preserve">Hồ Bất Quy nói:</w:t>
      </w:r>
    </w:p>
    <w:p>
      <w:pPr>
        <w:pStyle w:val="BodyText"/>
      </w:pPr>
      <w:r>
        <w:t xml:space="preserve">- Chỉ chừng một tháng.</w:t>
      </w:r>
    </w:p>
    <w:p>
      <w:pPr>
        <w:pStyle w:val="BodyText"/>
      </w:pPr>
      <w:r>
        <w:t xml:space="preserve">Chừng một tháng mà có thể luyện thành nhân mã như vậy, Hồ Bất Quy này thật là có bản lãnh, chỉ là nhìn hắn bốn mươi tuổi, bản lãnh như thế, tai sao chỉ làm một cái bách phu trưởng nho nhỏ thôi chứ?</w:t>
      </w:r>
    </w:p>
    <w:p>
      <w:pPr>
        <w:pStyle w:val="BodyText"/>
      </w:pPr>
      <w:r>
        <w:t xml:space="preserve">- Hồ đại ca, thế ngươi nói xem, Giang Nam binh sĩ cùng Tề Lỗ huynh đệ, thật sự sao có chênh lệch lớn như vậy ?</w:t>
      </w:r>
    </w:p>
    <w:p>
      <w:pPr>
        <w:pStyle w:val="BodyText"/>
      </w:pPr>
      <w:r>
        <w:t xml:space="preserve">Lâm Vãn Vinh đầy thâm ý hỏi.</w:t>
      </w:r>
    </w:p>
    <w:p>
      <w:pPr>
        <w:pStyle w:val="BodyText"/>
      </w:pPr>
      <w:r>
        <w:t xml:space="preserve">Hồ Bất Quy nói:</w:t>
      </w:r>
    </w:p>
    <w:p>
      <w:pPr>
        <w:pStyle w:val="BodyText"/>
      </w:pPr>
      <w:r>
        <w:t xml:space="preserve">- Giang Nam binh sĩ đa phần mỏng manh, thân thể tương đối yếu nhược so với quân sĩ phương bắc, liên quan tới yếu tố địa lí một chút. Nhưng đó không phải là nhân tố quyết định, nếu đưa Giang Nam binh sĩ giao cho ta cải tạo, ta có thể làm bọn họ cùng Tề Lỗ binh sĩ ta biến thành giống nhau, hảo hán mạnh mẽ như hổ sói. Kinh nghiệm hành quân qua nhiều năm chứng minh, không có tàn binh, chỉ có bệnh binh.</w:t>
      </w:r>
    </w:p>
    <w:p>
      <w:pPr>
        <w:pStyle w:val="BodyText"/>
      </w:pPr>
      <w:r>
        <w:t xml:space="preserve">Hắn mắng chửi gián tiếp nhằm vào Đỗ Tu Nguyên, Đỗ Tu Nguyên đỏ mặt nói:</w:t>
      </w:r>
    </w:p>
    <w:p>
      <w:pPr>
        <w:pStyle w:val="BodyText"/>
      </w:pPr>
      <w:r>
        <w:t xml:space="preserve">- Ngươi lời này nói thật dễ nghe, ngươi chỉ chuyên chú luyện binh lính đơn độc, không chịu học hợp kích chiến thuật, không diễn luyện trận thế, ra chiến trường e là sẽ gặp nhiều hậu quả tai hại.</w:t>
      </w:r>
    </w:p>
    <w:p>
      <w:pPr>
        <w:pStyle w:val="BodyText"/>
      </w:pPr>
      <w:r>
        <w:t xml:space="preserve">- Nhìn binh sĩ dưới tay ngươi đi, ngay cả một con kiến còn giết không chết, định đem võ công mèo cào ra loè thiên hạ, xài ở chiến trường được à?</w:t>
      </w:r>
    </w:p>
    <w:p>
      <w:pPr>
        <w:pStyle w:val="BodyText"/>
      </w:pPr>
      <w:r>
        <w:t xml:space="preserve">Hồ Bất Quy phản bác.</w:t>
      </w:r>
    </w:p>
    <w:p>
      <w:pPr>
        <w:pStyle w:val="BodyText"/>
      </w:pPr>
      <w:r>
        <w:t xml:space="preserve">Hai người kia một Chiết Giang, một Sơn Đông, vốn đã không hợp nhau, cũng không biết như thế nào lại thành tranh cãi nhau suốt. Bất quá về phương diện tranh luận, thật ra làm cho Lâm Vãn Vinh trong lòng vui mừng, hắn bản thân đối với trò nịnh nọt bợ đỡ, có chút am hiểu, cho nên khinh bỉ bọn vỗ mông ngựa, Đỗ Tu Nguyên cùng Hồ Bất Quy này thẳng thắn tranh đấu, chính là thứ hắn cần.</w:t>
      </w:r>
    </w:p>
    <w:p>
      <w:pPr>
        <w:pStyle w:val="BodyText"/>
      </w:pPr>
      <w:r>
        <w:t xml:space="preserve">Thấy hai vị bách hộ tranh luận không ngớt, Lâm Vãn Vinh cười nói:</w:t>
      </w:r>
    </w:p>
    <w:p>
      <w:pPr>
        <w:pStyle w:val="BodyText"/>
      </w:pPr>
      <w:r>
        <w:t xml:space="preserve">- Hai vị không cần tranh luận, đúng lúc buổi sáng ngày mai, ta sẽ cùng thần cơ doanh thử pháo, không bằng chúng ta thuận tay đại diễn tập thật sự. Đến lúc đó hai vị đem binh mã, tróc đối chém giết một phen, ganh đua cao thấp là được.</w:t>
      </w:r>
    </w:p>
    <w:p>
      <w:pPr>
        <w:pStyle w:val="BodyText"/>
      </w:pPr>
      <w:r>
        <w:t xml:space="preserve">"Hảo chủ ý", hai vị bách hộ không hề có ý kiến, liền hẹn ngày mai buổi sáng đồng thời thao luyện.</w:t>
      </w:r>
    </w:p>
    <w:p>
      <w:pPr>
        <w:pStyle w:val="BodyText"/>
      </w:pPr>
      <w:r>
        <w:t xml:space="preserve">Lâm Vãn Vinh thấy quân sĩ dưới tay Hồ Bất Quy, tố chất quả thật vượt trội người khác, đối tên rậm râu này liền phá lệ, tò mò kéo hắn nói:</w:t>
      </w:r>
    </w:p>
    <w:p>
      <w:pPr>
        <w:pStyle w:val="BodyText"/>
      </w:pPr>
      <w:r>
        <w:t xml:space="preserve">- Hồ đại ca, ta thấy ngươi luyện binh, thao binh đều có phương pháp, sao tới bây giờ còn làm một bách hộ nho nhỏ ? Ít ra cũng phải là thiên hộ hay vệ chỉ huy sứ chứ?</w:t>
      </w:r>
    </w:p>
    <w:p>
      <w:pPr>
        <w:pStyle w:val="BodyText"/>
      </w:pPr>
      <w:r>
        <w:t xml:space="preserve">Hồ Bất Quy liếc mắt cẩn thận nhìn hắn một cái, không biết có nên trả lời hay không . Lâm Vãn Vinh ha ha cười nói:</w:t>
      </w:r>
    </w:p>
    <w:p>
      <w:pPr>
        <w:pStyle w:val="BodyText"/>
      </w:pPr>
      <w:r>
        <w:t xml:space="preserve">- Ta chưa chi đã nói chuyện thân mật thế, Hồ đại ca đối với ta có thể chưa quen thuộc, con người của ta luôn luôn chánh trực thành thật, khiêm nhường học hỏi, Từ đại nhân nhìn trúng ta điểm này, mới để cho ta tới Trừ Châu thống binh. Ta cùng với Hồ đại ca tuy là sơ kiến, nhưng con người của ta có một khuyết điểm, chính là chịu không được người tài bị ủy khuất, lúc này mới mạo muội hỏi, muốn vì đại ca nói vài câu bất bình.</w:t>
      </w:r>
    </w:p>
    <w:p>
      <w:pPr>
        <w:pStyle w:val="BodyText"/>
      </w:pPr>
      <w:r>
        <w:t xml:space="preserve">Hồ Bất Quy thấy hắn khoác lác, trong lòng buồn cười, bất quá hắn là người sảng khoái, lại là sự thật, nhân tiện nói:</w:t>
      </w:r>
    </w:p>
    <w:p>
      <w:pPr>
        <w:pStyle w:val="BodyText"/>
      </w:pPr>
      <w:r>
        <w:t xml:space="preserve">- Không dối gạt gì Lâm tướng quân, ta là Tề Trữ nhân sĩ.</w:t>
      </w:r>
    </w:p>
    <w:p>
      <w:pPr>
        <w:pStyle w:val="BodyText"/>
      </w:pPr>
      <w:r>
        <w:t xml:space="preserve">- Tề Trữ?</w:t>
      </w:r>
    </w:p>
    <w:p>
      <w:pPr>
        <w:pStyle w:val="BodyText"/>
      </w:pPr>
      <w:r>
        <w:t xml:space="preserve">Lâm Vãn Vinh nhíu mày, vậy ko phải chính là quê hương của Bạch Liên giáo sao? hắn tiếp theo hỏi: "Hồ đại ca có phải là bị Bạch Liên giáo làm cho liên luỵ?"</w:t>
      </w:r>
    </w:p>
    <w:p>
      <w:pPr>
        <w:pStyle w:val="BodyText"/>
      </w:pPr>
      <w:r>
        <w:t xml:space="preserve">Hồ Bất Quy gật đầu:</w:t>
      </w:r>
    </w:p>
    <w:p>
      <w:pPr>
        <w:pStyle w:val="BodyText"/>
      </w:pPr>
      <w:r>
        <w:t xml:space="preserve">- Bạch Liên giáo quỷ kế ngu dân, chuyện ác gì cũng làm, ta đối bọn họ cũng rất là khinh bỉ. Ta nguyên trước kia ở phương bắc kháng cự người Hồ, lĩnh chức thiên hộ, nhưng có bọn Bạch Liên giáo, triều đình đối với tất cả Tề Trữ tướng lãnh đều không tín nhiệm, ta liền bị giáng cấp, cho xuống làm chức bách hộ.</w:t>
      </w:r>
    </w:p>
    <w:p>
      <w:pPr>
        <w:pStyle w:val="BodyText"/>
      </w:pPr>
      <w:r>
        <w:t xml:space="preserve">Khó trách Hồ Bất Quy lãnh binh thật có nghề, nguyên lai là từng kháng cự người Hồ, lại từng làm qua thiên hộ. Lâm Vãn Vinh lắc đầu nói:</w:t>
      </w:r>
    </w:p>
    <w:p>
      <w:pPr>
        <w:pStyle w:val="BodyText"/>
      </w:pPr>
      <w:r>
        <w:t xml:space="preserve">- Triều đình thật là hồ đồ, trung thần cùng gian thần sao có thể căn cứ ở quê quán mà phân biệt? Bọn người trên triều kia cũng chỉ dùng mông để suy nghĩ hay sao?</w:t>
      </w:r>
    </w:p>
    <w:p>
      <w:pPr>
        <w:pStyle w:val="BodyText"/>
      </w:pPr>
      <w:r>
        <w:t xml:space="preserve">Hắn nói lời này tuy thô, nhưng lại hợp khẩu vị Hồ Bất Quy, hắn đối với Lâm tướng quân này, quan niệm trong nháy mắt liền thay đổi, cười nói:</w:t>
      </w:r>
    </w:p>
    <w:p>
      <w:pPr>
        <w:pStyle w:val="BodyText"/>
      </w:pPr>
      <w:r>
        <w:t xml:space="preserve">- Nguyên lai Lâm tướng quân cũng giống tính ta. Bạch Liên giáo tuy ác, nhưng đều là ô hợp, không khó đối phó, địch nhân chánh thức của Đại Hoa chúng ta chính là bọn du mục người Hồ phía Bắc. Ta tuy là xuất thân Tể Trữ, nhưng tổ tiên đều sống ở phương bắc, cha ta chết thảm do vó ngựa bọn người Hồ, cùng người Hồ có huyết hải thâm cừu, bất cộng đái thiên. Ta nguyên danh tên là Hồ Thủ Tín, sau khi nhập ngũ kháng Hồ mới sửa lại tên là Hồ Bất Quy, ngụ ý người Hồ mà tới, ta sẽ làm chúng không quay về được.</w:t>
      </w:r>
    </w:p>
    <w:p>
      <w:pPr>
        <w:pStyle w:val="BodyText"/>
      </w:pPr>
      <w:r>
        <w:t xml:space="preserve">Nguyên lai Hồ Bất Quy là do hắn sửa tên, Lâm Vãn Vinh cười giơ ngón tay cái lên nói:</w:t>
      </w:r>
    </w:p>
    <w:p>
      <w:pPr>
        <w:pStyle w:val="BodyText"/>
      </w:pPr>
      <w:r>
        <w:t xml:space="preserve">- Hồ đại ca có hùng tâm tráng chí như thế, tiểu đệ thật sự bội phục. Đại ca yên tâm, ta cùng với lão Từ giao tình không ít, có cơ hội nhất định nói cho ngươi. Nhìn nhân tài chịu ủy khúc, ta trong lòng cảm thấy khó chịu.</w:t>
      </w:r>
    </w:p>
    <w:p>
      <w:pPr>
        <w:pStyle w:val="BodyText"/>
      </w:pPr>
      <w:r>
        <w:t xml:space="preserve">Hồ Bất Quy thấy hắn trực tiếp gọi Từ Nguyên soái là lão Từ, âm thầm kinh hãi, tham mưu tướng quân Lâm đại nhân cũng không biết là cái gì đó, nói chuyện khẩu khí thật to lớn, chẳng lẻ hắn thật sự cùng Từ Nguyên soái có giao tình thâm hậu?</w:t>
      </w:r>
    </w:p>
    <w:p>
      <w:pPr>
        <w:pStyle w:val="BodyText"/>
      </w:pPr>
      <w:r>
        <w:t xml:space="preserve">Lâm Vãn Vinh vừa tới Trừ Châu, đã một hơi tuần tra ba doanh trại, cảm thấy rất mỏi mệt. Trong ba doanh binh mã, ngoại trừ Thần cơ doanh đến từ kinh kỳ kỷ luật bết bát, may sao hai doanh còn lại cơ hồ có khá hơn, cuối cùng làm cho hắn trong lòng có chút thoải mái.</w:t>
      </w:r>
    </w:p>
    <w:p>
      <w:pPr>
        <w:pStyle w:val="BodyText"/>
      </w:pPr>
      <w:r>
        <w:t xml:space="preserve">Lần đầu tiên ngủ tại quân trung, nghe tiếng bước chân binh sĩ tuần tra bên ngoài thỉnh thoảng đi qua, hắn thật lâu sau vẫn chưa thể ngủ. Nhân sinh thật sự là kỳ diệu, từ khi tiến vào Tiêu gia, sau một khắc đời hắn thay đổi vô cùng, làm rất nhiều chuyện nọ kia, quen biết rất nhiều người, hôm nay nằm đây một gia đinh nho nhỏ lại có thân phận thống lĩnh mấy ngàn binh mã tiến lên chiến tuyến. Chuyện này đồn ra ngoài có ai mà tin được.</w:t>
      </w:r>
    </w:p>
    <w:p>
      <w:pPr>
        <w:pStyle w:val="BodyText"/>
      </w:pPr>
      <w:r>
        <w:t xml:space="preserve">Hắn thở dài một hơi, trước mắt hiện lên rất nhiều khuôn mặt. Thanh Tuyền ở nơi nào? Nàng có biết hay không ta đã bị lôi kéo làm binh sĩ? Xảo Xảo nha đầu kia đã ngủ chưa, nàng chắc đang suy nghĩ về ta. Nhị tiểu thư phỏng chừng lại đang niệm kinh cầu khẩn cho ta, Lạc Ngưng nha đầu nọ có đúng hay không mỗi ngày mong chờ ta trở về? Còn Đại tiểu thư, bây giờ không nhìn thấy nàng, mỗi ngày không còn cảnh bất hòa, nháo nhào cùng nàng, thực có chút không quen...</w:t>
      </w:r>
    </w:p>
    <w:p>
      <w:pPr>
        <w:pStyle w:val="BodyText"/>
      </w:pPr>
      <w:r>
        <w:t xml:space="preserve">Nghĩ đến là muốn về, tưởng tượng ra thân ảnh những nữ tử đó cùng hắn nói chuyện, Lâm Vãn Vinh chính mình nhịn không được nở nụ cười, kiếm được nhiều như vậy lão bà tốt như vậy, lão tử thật sự là có tài a.</w:t>
      </w:r>
    </w:p>
    <w:p>
      <w:pPr>
        <w:pStyle w:val="BodyText"/>
      </w:pPr>
      <w:r>
        <w:t xml:space="preserve">Hắn đang ngủ nửa tỉnh nửa mê chợt nghe một thanh âm ôn nhu nhẹ nhàng, khe khẽ vang lên bên tai :</w:t>
      </w:r>
    </w:p>
    <w:p>
      <w:pPr>
        <w:pStyle w:val="BodyText"/>
      </w:pPr>
      <w:r>
        <w:t xml:space="preserve">-Công tử, công tử...</w:t>
      </w:r>
    </w:p>
    <w:p>
      <w:pPr>
        <w:pStyle w:val="BodyText"/>
      </w:pPr>
      <w:r>
        <w:t xml:space="preserve">Hắn mơ mơ màng màng xoay người, đang muốn tiếp tục ngủ say, bỗng nhiên chợt tỉnh ,ta là đang ở quân trung, nơi này đâu có nữ tử mà nói với ta.</w:t>
      </w:r>
    </w:p>
    <w:p>
      <w:pPr>
        <w:pStyle w:val="BodyText"/>
      </w:pPr>
      <w:r>
        <w:t xml:space="preserve">Cả kinh một trận , cơn buồn ngủ tan biến, liền ngồi dậy trên giường, đã thấy ngồi bên giường một nữ tử, phong tình vạn chủng nhìn hắn mỉm cười.</w:t>
      </w:r>
    </w:p>
    <w:p>
      <w:pPr>
        <w:pStyle w:val="BodyText"/>
      </w:pPr>
      <w:r>
        <w:t xml:space="preserve">- Tiên nhi!!?</w:t>
      </w:r>
    </w:p>
    <w:p>
      <w:pPr>
        <w:pStyle w:val="BodyText"/>
      </w:pPr>
      <w:r>
        <w:t xml:space="preserve">Lâm Vãn Vinh chấn động, khẽ kêu lên một tiếng.</w:t>
      </w:r>
    </w:p>
    <w:p>
      <w:pPr>
        <w:pStyle w:val="BodyText"/>
      </w:pPr>
      <w:r>
        <w:t xml:space="preserve">________________________________________</w:t>
      </w:r>
    </w:p>
    <w:p>
      <w:pPr>
        <w:pStyle w:val="Compact"/>
      </w:pPr>
      <w:r>
        <w:br w:type="textWrapping"/>
      </w:r>
      <w:r>
        <w:br w:type="textWrapping"/>
      </w:r>
    </w:p>
    <w:p>
      <w:pPr>
        <w:pStyle w:val="Heading2"/>
      </w:pPr>
      <w:bookmarkStart w:id="211" w:name="chương-187-tiên-nhi-quật-cường"/>
      <w:bookmarkEnd w:id="211"/>
      <w:r>
        <w:t xml:space="preserve">189. Chương 187: Tiên Nhi Quật Cường</w:t>
      </w:r>
    </w:p>
    <w:p>
      <w:pPr>
        <w:pStyle w:val="Compact"/>
      </w:pPr>
      <w:r>
        <w:br w:type="textWrapping"/>
      </w:r>
      <w:r>
        <w:br w:type="textWrapping"/>
      </w:r>
      <w:r>
        <w:t xml:space="preserve">Nữ tử ngồi bên cạnh nọ mày đẹp như vẽ, sắc mặt mỉm cười, toát ra vẻ yêu kiều, còn không phải là Tần Tiên Nhi thông minh xinh đẹp sao?</w:t>
      </w:r>
    </w:p>
    <w:p>
      <w:pPr>
        <w:pStyle w:val="BodyText"/>
      </w:pPr>
      <w:r>
        <w:t xml:space="preserve">- Công tử, chàng tỉnh chưa ?</w:t>
      </w:r>
    </w:p>
    <w:p>
      <w:pPr>
        <w:pStyle w:val="BodyText"/>
      </w:pPr>
      <w:r>
        <w:t xml:space="preserve">Tần Tiên Nhi nhìn hắn, nhoẻn miệng cười nói.</w:t>
      </w:r>
    </w:p>
    <w:p>
      <w:pPr>
        <w:pStyle w:val="BodyText"/>
      </w:pPr>
      <w:r>
        <w:t xml:space="preserve">"Bị nha đầu ngươi hù vài tiếng làm sao không tỉnh được?", Lâm Vãn Vinh ngồi dậy cười nói:</w:t>
      </w:r>
    </w:p>
    <w:p>
      <w:pPr>
        <w:pStyle w:val="BodyText"/>
      </w:pPr>
      <w:r>
        <w:t xml:space="preserve">- Tiên Nhi, sao nàng lại tới đây ?</w:t>
      </w:r>
    </w:p>
    <w:p>
      <w:pPr>
        <w:pStyle w:val="BodyText"/>
      </w:pPr>
      <w:r>
        <w:t xml:space="preserve">Nói xong lời này, hắn cảm thấy toát mồ hôi lạnh, chuyện nửa đêm có người xông vào phòng hắn như thế này không phải lần đầu, trước tiên là Tiếu Thanh Tuyền, sau đó là lão Ngụy, hôm nay lại là Tần Tiên Nhi. Không ngờ là lão Ngụy cùng Tần Tiên Nhi các nàng giống nhau, đều là tuyệt đỉnh cao thủ, bởi thế, bọn họ muốn lấy mạng ta, tựa như chặt một quả dưa, hết sức dễ dàng. Nhưng trong ba người này, một là lão bà của ta, một thì sắp sửa trở thành lão bà, còn lại lão Ngụy đối với ta không xấu, cho nên lão tử mới có thể an ổn sống sót cho tới hôm nay.</w:t>
      </w:r>
    </w:p>
    <w:p>
      <w:pPr>
        <w:pStyle w:val="BodyText"/>
      </w:pPr>
      <w:r>
        <w:t xml:space="preserve">Nghĩ tới đây, hắn nhất thời nhớ tới Cao Tù, người nầy không phải được xưng là hộ vệ cho Hoàng đế sao, thế nào mà bị người xông vào, một chút cũng không biết? Hắn chẳng phải là cao thủ sao ? Cũng may mắn là Tiên Nhi, nếu thay bằng kẻ khác, lão tử chắc đã phải chịu một đao rồi.</w:t>
      </w:r>
    </w:p>
    <w:p>
      <w:pPr>
        <w:pStyle w:val="BodyText"/>
      </w:pPr>
      <w:r>
        <w:t xml:space="preserve">- Tiên Nhi mấy ngày này ở Trừ Châu.</w:t>
      </w:r>
    </w:p>
    <w:p>
      <w:pPr>
        <w:pStyle w:val="BodyText"/>
      </w:pPr>
      <w:r>
        <w:t xml:space="preserve">Tần Tiên Nhi mỉm cười nói:</w:t>
      </w:r>
    </w:p>
    <w:p>
      <w:pPr>
        <w:pStyle w:val="BodyText"/>
      </w:pPr>
      <w:r>
        <w:t xml:space="preserve">- Tối nay nhìn thấy công tử xuất hiện, thiếp trong lòng kinh hỉ, liền kiếm xem công tử ở chỗ nào, rồi chạy tới để gặp.</w:t>
      </w:r>
    </w:p>
    <w:p>
      <w:pPr>
        <w:pStyle w:val="BodyText"/>
      </w:pPr>
      <w:r>
        <w:t xml:space="preserve">Tần Tiên Nhi nói mấy câu nhỏ nhẹ, Lâm Vãn Vinh càng nghe càng kinh hãi, biết ta ở đâu rồi tới thăm, sao lại dễ dàng như thế? Trời ạ, thế này lão tử có chết mấy trăm lần cũng không biết vì sao.</w:t>
      </w:r>
    </w:p>
    <w:p>
      <w:pPr>
        <w:pStyle w:val="BodyText"/>
      </w:pPr>
      <w:r>
        <w:t xml:space="preserve">Hắn thấy hơi lo lắng trong lòng, nắm tay Tiên nhi :</w:t>
      </w:r>
    </w:p>
    <w:p>
      <w:pPr>
        <w:pStyle w:val="BodyText"/>
      </w:pPr>
      <w:r>
        <w:t xml:space="preserve">- Vậy nàng vào bằng cách nào, nơi này ở đâu cũng là có quân sĩ canh giữ mà.</w:t>
      </w:r>
    </w:p>
    <w:p>
      <w:pPr>
        <w:pStyle w:val="BodyText"/>
      </w:pPr>
      <w:r>
        <w:t xml:space="preserve">Tần Tiên Nhi ngượng ngùng cười đáp:</w:t>
      </w:r>
    </w:p>
    <w:p>
      <w:pPr>
        <w:pStyle w:val="BodyText"/>
      </w:pPr>
      <w:r>
        <w:t xml:space="preserve">- Thủ vệ của chàng ở đây thật nghiêm ngặt, ta phải thay đổi thân y trang phục một chút mới vào được.</w:t>
      </w:r>
    </w:p>
    <w:p>
      <w:pPr>
        <w:pStyle w:val="BodyText"/>
      </w:pPr>
      <w:r>
        <w:t xml:space="preserve">Lâm Vãn Vinh lúc này mới nhìn kĩ, Tần Tiên Nhi mặc trên người một loại khôi giáp nhẹ, thì ra nàng ta giả dạng binh lính để đột nhập.</w:t>
      </w:r>
    </w:p>
    <w:p>
      <w:pPr>
        <w:pStyle w:val="BodyText"/>
      </w:pPr>
      <w:r>
        <w:t xml:space="preserve">Tần Tiên Nhi cười cười nói tiếp:</w:t>
      </w:r>
    </w:p>
    <w:p>
      <w:pPr>
        <w:pStyle w:val="BodyText"/>
      </w:pPr>
      <w:r>
        <w:t xml:space="preserve">- Kỳ thật, với võ công của thiếp, tiến vào quân trung cũng không quá khó, bất quá chàng bên cạnh trướng còn có một hộ vệ võ nghệ không tồi, thiếp không muốn chàng gặp phiền toái, nên thay đổi quần áo để vào.</w:t>
      </w:r>
    </w:p>
    <w:p>
      <w:pPr>
        <w:pStyle w:val="BodyText"/>
      </w:pPr>
      <w:r>
        <w:t xml:space="preserve">Nàng nói hộ vệ kia, hẳn là Cao Tù rồi, Lâm Vãn Vinh trong lòng cuối cùng cảm thấy thoải mái, nghe nàng nói không muốn gây phiền phức cho mình, hắn trong lòng cảm thấy ấm áp, kéo nàng cười nói:</w:t>
      </w:r>
    </w:p>
    <w:p>
      <w:pPr>
        <w:pStyle w:val="BodyText"/>
      </w:pPr>
      <w:r>
        <w:t xml:space="preserve">- Nàng mặc khôi giáp quá nặng đi, để ta giúp nàng cởi ra.</w:t>
      </w:r>
    </w:p>
    <w:p>
      <w:pPr>
        <w:pStyle w:val="BodyText"/>
      </w:pPr>
      <w:r>
        <w:t xml:space="preserve">Tần Tiên Nhi sắc mặt đỏ bừng nhẹ giọng nói:</w:t>
      </w:r>
    </w:p>
    <w:p>
      <w:pPr>
        <w:pStyle w:val="BodyText"/>
      </w:pPr>
      <w:r>
        <w:t xml:space="preserve">- Công tử, chàng xấu xa quá đi.</w:t>
      </w:r>
    </w:p>
    <w:p>
      <w:pPr>
        <w:pStyle w:val="BodyText"/>
      </w:pPr>
      <w:r>
        <w:t xml:space="preserve">Trong lúc nói chuyện, nhẹ nhàng cởi khôi giáp trên người lộ ra một thân thể lả lướt đầy đặn .</w:t>
      </w:r>
    </w:p>
    <w:p>
      <w:pPr>
        <w:pStyle w:val="BodyText"/>
      </w:pPr>
      <w:r>
        <w:t xml:space="preserve">Lâm Vãn Vinh vốn là đêm dài nhàm chán, lúc này đột nhiên ở đâu dâng tới một đại mỹ nhân, trong lòng phấn khởi , lập tức thì thầm bên tai nàng nói :</w:t>
      </w:r>
    </w:p>
    <w:p>
      <w:pPr>
        <w:pStyle w:val="BodyText"/>
      </w:pPr>
      <w:r>
        <w:t xml:space="preserve">- Tiên Nhi, ngồi mệt mỏi quá, chúng ta nằm xuống nói tiếp.</w:t>
      </w:r>
    </w:p>
    <w:p>
      <w:pPr>
        <w:pStyle w:val="BodyText"/>
      </w:pPr>
      <w:r>
        <w:t xml:space="preserve">Tần Tiên Nhi "ư" một tiếng, cúi đầu lộ ra cái cổ thon dài trắng trẻo, mặt mày đỏ bừng:</w:t>
      </w:r>
    </w:p>
    <w:p>
      <w:pPr>
        <w:pStyle w:val="BodyText"/>
      </w:pPr>
      <w:r>
        <w:t xml:space="preserve">- Công tử, người suốt ngày chọc ghẹo Tiên Nhi thôi.</w:t>
      </w:r>
    </w:p>
    <w:p>
      <w:pPr>
        <w:pStyle w:val="BodyText"/>
      </w:pPr>
      <w:r>
        <w:t xml:space="preserve">Ngày ấy ở Hàng Châu Long tuyền thôn, hai người cùng chung chăn gối, chàng chàng thiếp thiếp, ngoại trừ việc điên đảo loan phượng ra, cái gì cũng đã làm, lúc này so với chuyện trước kia, cũng không tính là khinh bạc.</w:t>
      </w:r>
    </w:p>
    <w:p>
      <w:pPr>
        <w:pStyle w:val="BodyText"/>
      </w:pPr>
      <w:r>
        <w:t xml:space="preserve">Lâm Vãn Vinh kéo nàng nằm xuống, Tần Tiên Nhi thân thể run rẩy, nép mình vào lòng hắn. Giường trong quân cực nhỏ, hai người nằm cùng một chỗ, quả thực rất dụ hoặc.</w:t>
      </w:r>
    </w:p>
    <w:p>
      <w:pPr>
        <w:pStyle w:val="BodyText"/>
      </w:pPr>
      <w:r>
        <w:t xml:space="preserve">Lâm Vãn Vinh dịu dàng hôn nhẹ lên tai của Tiên Nhi, nói:</w:t>
      </w:r>
    </w:p>
    <w:p>
      <w:pPr>
        <w:pStyle w:val="BodyText"/>
      </w:pPr>
      <w:r>
        <w:t xml:space="preserve">- Oa, Tiên Nhi, giường quá nhỏ , làm khó cho nàng rồi, chi bằng, nàng nằm trên người ta đi? Hoặc là, ta nằm trên người nàng vậy?</w:t>
      </w:r>
    </w:p>
    <w:p>
      <w:pPr>
        <w:pStyle w:val="BodyText"/>
      </w:pPr>
      <w:r>
        <w:t xml:space="preserve">Bàn tay nhỏ nhắn của Tần Tiên Nhi đặt trước ngực hắn khẽ đập vài cái, ngượng ngập nói:</w:t>
      </w:r>
    </w:p>
    <w:p>
      <w:pPr>
        <w:pStyle w:val="BodyText"/>
      </w:pPr>
      <w:r>
        <w:t xml:space="preserve">- Công tử, ngươi đừng có làm ẩu, không phải thiếp không muốn trao cho chàng, chỉ sợ công tử không muốn thôi.</w:t>
      </w:r>
    </w:p>
    <w:p>
      <w:pPr>
        <w:pStyle w:val="BodyText"/>
      </w:pPr>
      <w:r>
        <w:t xml:space="preserve">Lâm Vãn Vinh nhất thời nhớ tới si tình chi cổ trên người nàng, đó là chỉ có thể nhìn không thể ăn mỹ nhân, ai dà, cũng không biết lúc nào mới tìm được biện pháp giải được si tình cổ. Không thể ăn nhưng không thể sờ sao ? Lâm Vãn Vinh từ từ luồn tay dưới áo trong của nàng, đặt tay lên song nhũ mềm mại của nàng, vuốt ve một trận, than thở:</w:t>
      </w:r>
    </w:p>
    <w:p>
      <w:pPr>
        <w:pStyle w:val="BodyText"/>
      </w:pPr>
      <w:r>
        <w:t xml:space="preserve">- Xin lỗi, Tiên Nhi, ta phải kiểm tra nàng. Mỗi lần cùng nàng tại một chỗ, nhìn thấy nàng dung nhan xinh đẹp, vóc người cực chuẩn thế này, trong đầu ta sinh ra chút ý niệm xấu xa, muốn ôm ấp nàng, sờ mó nàng, muốn chiếm tiện nghi của nàng...</w:t>
      </w:r>
    </w:p>
    <w:p>
      <w:pPr>
        <w:pStyle w:val="BodyText"/>
      </w:pPr>
      <w:r>
        <w:t xml:space="preserve">Cảm giác sảng khoái mềm mại từ tay nhất thời truyền vào lòng, hắn rên rỉ một tiếng vô sỉ nói:</w:t>
      </w:r>
    </w:p>
    <w:p>
      <w:pPr>
        <w:pStyle w:val="BodyText"/>
      </w:pPr>
      <w:r>
        <w:t xml:space="preserve">- Xin hỏi nàng có thể hay không tha thứ ta ?</w:t>
      </w:r>
    </w:p>
    <w:p>
      <w:pPr>
        <w:pStyle w:val="BodyText"/>
      </w:pPr>
      <w:r>
        <w:t xml:space="preserve">Tần Tiên Nhi thấy hắn ngôn ngữ vô sỉ, hành động vô lại, một đôi bàn tay to tại thân mình mò mẫm, không ngừng khua khoắng trên thân người nàng, trong lòng lại không có một điểm tức giận, ngược lại vui mừng, khẽ cắn môi thẹn thùng nói:</w:t>
      </w:r>
    </w:p>
    <w:p>
      <w:pPr>
        <w:pStyle w:val="BodyText"/>
      </w:pPr>
      <w:r>
        <w:t xml:space="preserve">- Thiếp tự nhận thức chàng từ ngày đầu tiên, dễ biết công tử là dạng người gì, nhưng thiếp thích công tử.</w:t>
      </w:r>
    </w:p>
    <w:p>
      <w:pPr>
        <w:pStyle w:val="BodyText"/>
      </w:pPr>
      <w:r>
        <w:t xml:space="preserve">Lâm Vãn Vinh cười hắc hắc, chậm rãi vuốt ve tại làn da thịt mềm mại mịn màng trên tiểu phúc, nói nhỏ:</w:t>
      </w:r>
    </w:p>
    <w:p>
      <w:pPr>
        <w:pStyle w:val="BodyText"/>
      </w:pPr>
      <w:r>
        <w:t xml:space="preserve">- Trong Bạch Liên giáo, ngoài nàng có thể dễ dàng xông vào quân trung ta như vậy, còn có ai không?</w:t>
      </w:r>
    </w:p>
    <w:p>
      <w:pPr>
        <w:pStyle w:val="BodyText"/>
      </w:pPr>
      <w:r>
        <w:t xml:space="preserve">Sắc mặt Tần Tiên Nhi rực lên như lửa, bờ ngực đầy đặn ép sát vào cánh tay hắn, nói hổn hển:</w:t>
      </w:r>
    </w:p>
    <w:p>
      <w:pPr>
        <w:pStyle w:val="BodyText"/>
      </w:pPr>
      <w:r>
        <w:t xml:space="preserve">- Ngoài thiếp ra, chỉ có sư phó, a, công tử, không muốn...</w:t>
      </w:r>
    </w:p>
    <w:p>
      <w:pPr>
        <w:pStyle w:val="BodyText"/>
      </w:pPr>
      <w:r>
        <w:t xml:space="preserve">Nghe xong lời này, Lâm Vãn Vinh mới yên lòng, hai tay vuốt ve cặp đùi tròn chắc và thon dài của nàng , dần dần hướng vể phía tiểu khố. Tần Tiên Nhi kêu to một tiếng duyên dáng, chân ngọc kẹp chặt hai tay hắn, liếc mắt nhìn hắn một cái, mặt đỏ như gấc, khẽ thở dài:</w:t>
      </w:r>
    </w:p>
    <w:p>
      <w:pPr>
        <w:pStyle w:val="BodyText"/>
      </w:pPr>
      <w:r>
        <w:t xml:space="preserve">- Thiếp đến tìm công tử, đó là nhớ công tử, một ngày như một năm, hôm nay bị chàng khinh bạc như vậy, Tiên Nhi cũng vô oán vô hối.</w:t>
      </w:r>
    </w:p>
    <w:p>
      <w:pPr>
        <w:pStyle w:val="BodyText"/>
      </w:pPr>
      <w:r>
        <w:t xml:space="preserve">Trên cổ khiết bạch bóng loáng của nàng dần dần đỏ ửng, nhẹ nhàng khẽ tách chân ngọc, nhắm con mắt, để cho Lâm đại nhân thám hiểm.</w:t>
      </w:r>
    </w:p>
    <w:p>
      <w:pPr>
        <w:pStyle w:val="BodyText"/>
      </w:pPr>
      <w:r>
        <w:t xml:space="preserve">Lâm Vãn Vinh liền kéo ôm nàng trong ngực, khe khẽ hôn lên trán nàng nhẹ nhàng nói :</w:t>
      </w:r>
    </w:p>
    <w:p>
      <w:pPr>
        <w:pStyle w:val="BodyText"/>
      </w:pPr>
      <w:r>
        <w:t xml:space="preserve">- Nha đầu ngốc, ta từ khi nào biến thành người không thể kìm nén chứ?</w:t>
      </w:r>
    </w:p>
    <w:p>
      <w:pPr>
        <w:pStyle w:val="BodyText"/>
      </w:pPr>
      <w:r>
        <w:t xml:space="preserve">Nếu ngươi không có cái gì si tình chi cổ, ta là người kìm nén được mới lạ!</w:t>
      </w:r>
    </w:p>
    <w:p>
      <w:pPr>
        <w:pStyle w:val="BodyText"/>
      </w:pPr>
      <w:r>
        <w:t xml:space="preserve">Tần Tiên Nhi khuôn mặt vui vẻ, mở to mắt, hôn nhẹ hắn, mỉm cười nói :</w:t>
      </w:r>
    </w:p>
    <w:p>
      <w:pPr>
        <w:pStyle w:val="BodyText"/>
      </w:pPr>
      <w:r>
        <w:t xml:space="preserve">- Tạ công tử thương tiếc Tiên Nhi, công tử, chàng thật tốt.</w:t>
      </w:r>
    </w:p>
    <w:p>
      <w:pPr>
        <w:pStyle w:val="BodyText"/>
      </w:pPr>
      <w:r>
        <w:t xml:space="preserve">Lâm Vãn Vinh khụ khụ hai tiếng, che dấu vẻ khốn khổ của mình, nói:</w:t>
      </w:r>
    </w:p>
    <w:p>
      <w:pPr>
        <w:pStyle w:val="BodyText"/>
      </w:pPr>
      <w:r>
        <w:t xml:space="preserve">- Tiên Nhi, ngươi thế nào lại ở Trừ Châu ?</w:t>
      </w:r>
    </w:p>
    <w:p>
      <w:pPr>
        <w:pStyle w:val="BodyText"/>
      </w:pPr>
      <w:r>
        <w:t xml:space="preserve">Tần Tiên Nhi thở dài đáp:</w:t>
      </w:r>
    </w:p>
    <w:p>
      <w:pPr>
        <w:pStyle w:val="BodyText"/>
      </w:pPr>
      <w:r>
        <w:t xml:space="preserve">- Chúng ta một mực nghĩ biện pháp cứu Lục sư huynh, thiếp ở lại Hàng Châu, vẫn chưa từng quay lại.</w:t>
      </w:r>
    </w:p>
    <w:p>
      <w:pPr>
        <w:pStyle w:val="BodyText"/>
      </w:pPr>
      <w:r>
        <w:t xml:space="preserve">- Các ngươi muốn cứu Lục Trung Bình ư?</w:t>
      </w:r>
    </w:p>
    <w:p>
      <w:pPr>
        <w:pStyle w:val="BodyText"/>
      </w:pPr>
      <w:r>
        <w:t xml:space="preserve">Lâm Vãn Vinh thiếu chút nữa cười ra tiếng, nha đầu này đại khái còn không biết cái tên họ Lục đã bị ta hù cho vỡ mật.</w:t>
      </w:r>
    </w:p>
    <w:p>
      <w:pPr>
        <w:pStyle w:val="BodyText"/>
      </w:pPr>
      <w:r>
        <w:t xml:space="preserve">Tần Tiên Nhi gật đầu đáp:</w:t>
      </w:r>
    </w:p>
    <w:p>
      <w:pPr>
        <w:pStyle w:val="BodyText"/>
      </w:pPr>
      <w:r>
        <w:t xml:space="preserve">- Không sai, sư phó muốn chúng ta nhất định phải cứu Lục sư huynh. Nhưng là hắn bị Từ Vị giam tại trọng lao, chúng ta đợi hồi lâu cũng không có biện pháp, hôm qua nghe nói Sơn Đông quan binh có hành động khác thường, đại quân quá cảnh tại Trừ Châu, chúng ta liền đến nơi đây, nghĩ biện pháp dò xét một phen. Chiều hôm nay thiếp mới nghe ngóng xong tin tức, Chiết Giang cùng Sơn Đông mấy vạn binh mã đã bao vây Tể Trữ , sợ là muốn đem Bạch Liên giáo phá hủy toàn bộ.</w:t>
      </w:r>
    </w:p>
    <w:p>
      <w:pPr>
        <w:pStyle w:val="BodyText"/>
      </w:pPr>
      <w:r>
        <w:t xml:space="preserve">"Các ngươi có tin tức quá chậm đấy," xem ra Từ Vị giữ bí mật toàn bộ công tác thập phần thận trọng, lúc này đây Bạch Liên giáo khó có thể thoát được.</w:t>
      </w:r>
    </w:p>
    <w:p>
      <w:pPr>
        <w:pStyle w:val="BodyText"/>
      </w:pPr>
      <w:r>
        <w:t xml:space="preserve">Tần Tiên Nhi thấy hắn trầm tư, liền dán mặt tại trong ngực hắn đạo:</w:t>
      </w:r>
    </w:p>
    <w:p>
      <w:pPr>
        <w:pStyle w:val="BodyText"/>
      </w:pPr>
      <w:r>
        <w:t xml:space="preserve">- Công tử, chàng không phải ở Tiêu gia sao, như thế nào lại ra quân doanh?</w:t>
      </w:r>
    </w:p>
    <w:p>
      <w:pPr>
        <w:pStyle w:val="BodyText"/>
      </w:pPr>
      <w:r>
        <w:t xml:space="preserve">Lâm Vãn Vinh có chút hơi khó xử, Tiên Nhi thuộc Bạch Liên giáo, là đối tượng hắn phải tiêu diệt, hắn đại biểu cho quan binh, chánh nghĩa hóa thân, chả lẽ thành một chánh một tà ? Chẳng lẽ cùng Tiên Nhi thành thế đối lập? Việc này không ổn, Tiên Nhi xinh đẹp như vậy, dám chắc không phải tà ác. Hắn thở dài đáp:</w:t>
      </w:r>
    </w:p>
    <w:p>
      <w:pPr>
        <w:pStyle w:val="BodyText"/>
      </w:pPr>
      <w:r>
        <w:t xml:space="preserve">- Việc này nói ra dài lắm, nàng trước tiên nói xem nàng làm như thế nào mà tìm được ta?</w:t>
      </w:r>
    </w:p>
    <w:p>
      <w:pPr>
        <w:pStyle w:val="BodyText"/>
      </w:pPr>
      <w:r>
        <w:t xml:space="preserve">Tần Tiên Nhi nhìn hắn liếc mắt một cái cười nói:</w:t>
      </w:r>
    </w:p>
    <w:p>
      <w:pPr>
        <w:pStyle w:val="BodyText"/>
      </w:pPr>
      <w:r>
        <w:t xml:space="preserve">- Chàng đã quên xuất thân của thiếp ư?</w:t>
      </w:r>
    </w:p>
    <w:p>
      <w:pPr>
        <w:pStyle w:val="BodyText"/>
      </w:pPr>
      <w:r>
        <w:t xml:space="preserve">Lâm Vãn Vinh chợt loé lên ý nghĩ, hỏi:</w:t>
      </w:r>
    </w:p>
    <w:p>
      <w:pPr>
        <w:pStyle w:val="BodyText"/>
      </w:pPr>
      <w:r>
        <w:t xml:space="preserve">- Lệ Hương viện ?</w:t>
      </w:r>
    </w:p>
    <w:p>
      <w:pPr>
        <w:pStyle w:val="BodyText"/>
      </w:pPr>
      <w:r>
        <w:t xml:space="preserve">Tiên Nhi gật đầu:</w:t>
      </w:r>
    </w:p>
    <w:p>
      <w:pPr>
        <w:pStyle w:val="BodyText"/>
      </w:pPr>
      <w:r>
        <w:t xml:space="preserve">- Thanh lâu hai tỉnh Tô, Chiết đại bộ phận là tai mắt của chúng ta, chiều hôm nay tin tức Tể Trữ bị đại quân vây khốn, thiếp đang muốn xuất phát, lại nhìn thấy chàng vào Lệ Hương viện.</w:t>
      </w:r>
    </w:p>
    <w:p>
      <w:pPr>
        <w:pStyle w:val="BodyText"/>
      </w:pPr>
      <w:r>
        <w:t xml:space="preserve">Lâm Vãn Vinh toát mồ hôi, có lấy Tiên Nhi làm vợ nhất định phải cẩn thận a, bằng không sau này chơi bời thanh lâu lúc nào cũng có thể bị phát hiện.</w:t>
      </w:r>
    </w:p>
    <w:p>
      <w:pPr>
        <w:pStyle w:val="BodyText"/>
      </w:pPr>
      <w:r>
        <w:t xml:space="preserve">- Tiên Nhi, ta tới Lệ hương viện có công việc, nàng biết đấy, ta luôn luôn là người đứng đắn.</w:t>
      </w:r>
    </w:p>
    <w:p>
      <w:pPr>
        <w:pStyle w:val="BodyText"/>
      </w:pPr>
      <w:r>
        <w:t xml:space="preserve">Lâm Vãn Vinh hắc hắc cười nói.</w:t>
      </w:r>
    </w:p>
    <w:p>
      <w:pPr>
        <w:pStyle w:val="BodyText"/>
      </w:pPr>
      <w:r>
        <w:t xml:space="preserve">Tần Tiên Nhi che miệng nhỏ cười mỉm:</w:t>
      </w:r>
    </w:p>
    <w:p>
      <w:pPr>
        <w:pStyle w:val="BodyText"/>
      </w:pPr>
      <w:r>
        <w:t xml:space="preserve">- Thiếp tự nhiên biết công tử là loại người gì, nữ tử bên người chàng, người nào không phải là quốc sắc thiên hương, như thế nào để ý thanh lâu tỷ muội được chứ?</w:t>
      </w:r>
    </w:p>
    <w:p>
      <w:pPr>
        <w:pStyle w:val="BodyText"/>
      </w:pPr>
      <w:r>
        <w:t xml:space="preserve">- Cũng không hẳn, ngày trước ta đi Diệu Ngọc Phường, không phải ở đó có hoa khôi coi trọng ta sao?</w:t>
      </w:r>
    </w:p>
    <w:p>
      <w:pPr>
        <w:pStyle w:val="BodyText"/>
      </w:pPr>
      <w:r>
        <w:t xml:space="preserve">Lâm Vãn Vinh nắm bàn tay nhỏ bé của nàng, nhìn nàng cười nói.</w:t>
      </w:r>
    </w:p>
    <w:p>
      <w:pPr>
        <w:pStyle w:val="BodyText"/>
      </w:pPr>
      <w:r>
        <w:t xml:space="preserve">Nghe hắn nhắc tới chuyện cũ, Tần Tiên Nhi vừa thẹn vừa mừng, nói nhỏ:</w:t>
      </w:r>
    </w:p>
    <w:p>
      <w:pPr>
        <w:pStyle w:val="BodyText"/>
      </w:pPr>
      <w:r>
        <w:t xml:space="preserve">- Thiếp lúc đó bị chàng nhìn thấy, không biết chàng sử dụng pháp thuật gì gạt ta, mà làm cho ta say mê chàng không rứt ra được.</w:t>
      </w:r>
    </w:p>
    <w:p>
      <w:pPr>
        <w:pStyle w:val="BodyText"/>
      </w:pPr>
      <w:r>
        <w:t xml:space="preserve">Trong số nữ tử cùng Lâm Vãn Vinh từng có quan hệ mập mờ, hắn nhớ tới Tần Tiên Nhi ít nhất, giờ thấy nàng si mê mình như thế, hắn nhìn khuôn mặt nhỏ nhắn của nàng, nghiêm chỉnh nói:</w:t>
      </w:r>
    </w:p>
    <w:p>
      <w:pPr>
        <w:pStyle w:val="BodyText"/>
      </w:pPr>
      <w:r>
        <w:t xml:space="preserve">- Tiên Nhi, nàng lần này không nên về Tể Trữ.</w:t>
      </w:r>
    </w:p>
    <w:p>
      <w:pPr>
        <w:pStyle w:val="BodyText"/>
      </w:pPr>
      <w:r>
        <w:t xml:space="preserve">- Vì sao ?</w:t>
      </w:r>
    </w:p>
    <w:p>
      <w:pPr>
        <w:pStyle w:val="BodyText"/>
      </w:pPr>
      <w:r>
        <w:t xml:space="preserve">Tiên Nhi nhìn hắn liếc mắt một cái, buồn bã hỏi.</w:t>
      </w:r>
    </w:p>
    <w:p>
      <w:pPr>
        <w:pStyle w:val="BodyText"/>
      </w:pPr>
      <w:r>
        <w:t xml:space="preserve">Lâm Vãn Vinh thở dài:</w:t>
      </w:r>
    </w:p>
    <w:p>
      <w:pPr>
        <w:pStyle w:val="BodyText"/>
      </w:pPr>
      <w:r>
        <w:t xml:space="preserve">- Nàng thấy được không, ta hiện trong người, mang theo quân doanh, kẻ dưới tay cũng có mấy ngàn quân sĩ.</w:t>
      </w:r>
    </w:p>
    <w:p>
      <w:pPr>
        <w:pStyle w:val="BodyText"/>
      </w:pPr>
      <w:r>
        <w:t xml:space="preserve">Tần Tiên Nhi gật đầu, Lâm Vãn Vinh nói tiếp:</w:t>
      </w:r>
    </w:p>
    <w:p>
      <w:pPr>
        <w:pStyle w:val="BodyText"/>
      </w:pPr>
      <w:r>
        <w:t xml:space="preserve">- Ta chỉ là bộ đội hậu phương. Phía trước còn có tinh duệ bộ doanh, kỵ doanh, còn có thần cơ doanh, hơn mười vạn đại quân đã tới Tể Trữ tầng tầng vây quanh, lần này triêu đình hạ quyết tâm muốn diệt trừ Bạch Liên giáo các ngươi đó, nàng bây giờ trở về, đó là tìm tử lộ a.</w:t>
      </w:r>
    </w:p>
    <w:p>
      <w:pPr>
        <w:pStyle w:val="BodyText"/>
      </w:pPr>
      <w:r>
        <w:t xml:space="preserve">Tần Tiên Nhi trong mắt lóe lệ quang đạo:</w:t>
      </w:r>
    </w:p>
    <w:p>
      <w:pPr>
        <w:pStyle w:val="BodyText"/>
      </w:pPr>
      <w:r>
        <w:t xml:space="preserve">- Công tử, là chàng lo lắng cho thiếp sao ?</w:t>
      </w:r>
    </w:p>
    <w:p>
      <w:pPr>
        <w:pStyle w:val="BodyText"/>
      </w:pPr>
      <w:r>
        <w:t xml:space="preserve">- Đương nhiên lo lắng, Tiên Nhi, đây là chiến tranh, không có thể đùa, ta không muốn chứng kiến nàng bị tổn thương gì, bằng không, ta sẽ đau lòng cả đời.</w:t>
      </w:r>
    </w:p>
    <w:p>
      <w:pPr>
        <w:pStyle w:val="BodyText"/>
      </w:pPr>
      <w:r>
        <w:t xml:space="preserve">Tần Tiên Nhi ngả vào lòng hắn, thất thanh khóc rống lên:</w:t>
      </w:r>
    </w:p>
    <w:p>
      <w:pPr>
        <w:pStyle w:val="BodyText"/>
      </w:pPr>
      <w:r>
        <w:t xml:space="preserve">- Công tử, cám ơn chàng, có những lời này, Tiên Nhi có chết cũng cam lòng.</w:t>
      </w:r>
    </w:p>
    <w:p>
      <w:pPr>
        <w:pStyle w:val="BodyText"/>
      </w:pPr>
      <w:r>
        <w:t xml:space="preserve">- Bảo bối, đừng khóc, nghe ta nói, đừng trở về a.</w:t>
      </w:r>
    </w:p>
    <w:p>
      <w:pPr>
        <w:pStyle w:val="BodyText"/>
      </w:pPr>
      <w:r>
        <w:t xml:space="preserve">Lâm Vãn Vinh an ủi.</w:t>
      </w:r>
    </w:p>
    <w:p>
      <w:pPr>
        <w:pStyle w:val="BodyText"/>
      </w:pPr>
      <w:r>
        <w:t xml:space="preserve">Tần Tiên Nhi nằm tại trong lòng hắn, lắc đầu nói:</w:t>
      </w:r>
    </w:p>
    <w:p>
      <w:pPr>
        <w:pStyle w:val="BodyText"/>
      </w:pPr>
      <w:r>
        <w:t xml:space="preserve">- Không được, sư phó còn ở nơi này, lão nhân gia dưỡng dục thiếp nhiều năm, đối với thiếp ân trọng như núi, thiếp không thể để mặc lão nhân gia không đoái hoài tới nữa. Công tử, chàng không cần lo lắng cho thiếp, chàng cũng biết, thiếp võ công rất cao cường, không ai đả thương được thiếp đâu.</w:t>
      </w:r>
    </w:p>
    <w:p>
      <w:pPr>
        <w:pStyle w:val="BodyText"/>
      </w:pPr>
      <w:r>
        <w:t xml:space="preserve">Lâm Vãn Vinh vội vàng tại trên vai nàng vỗ về một chút nói:</w:t>
      </w:r>
    </w:p>
    <w:p>
      <w:pPr>
        <w:pStyle w:val="BodyText"/>
      </w:pPr>
      <w:r>
        <w:t xml:space="preserve">- Nha đầu ngốc, lần này chúng ta có hơn mười khẩu thần cơ đại pháo cuồng oanh mang theo, nàng võ công cho dù tốt cũng không đỡ được. Đại pháo của chúng ta rất lợi hại, so với đại pháo trên người ta còn lợi hại hơn.</w:t>
      </w:r>
    </w:p>
    <w:p>
      <w:pPr>
        <w:pStyle w:val="BodyText"/>
      </w:pPr>
      <w:r>
        <w:t xml:space="preserve">Tần Tiên Nhi khóc như mưa, trên mặt lại mang theo nụ cười ngọt ngào, vừa sụt sùi vừa cười nói:</w:t>
      </w:r>
    </w:p>
    <w:p>
      <w:pPr>
        <w:pStyle w:val="BodyText"/>
      </w:pPr>
      <w:r>
        <w:t xml:space="preserve">- Có lời này của công tử, Tiên Nhi có chết cũng không tiếc. Nhưng thiếp tuyệt không thể bỏ mặc ân sư, không có lão nhân gia, hôm nay không có Tiên Nhi.</w:t>
      </w:r>
    </w:p>
    <w:p>
      <w:pPr>
        <w:pStyle w:val="BodyText"/>
      </w:pPr>
      <w:r>
        <w:t xml:space="preserve">"Ta phải làm sao đây ?", thấy Tiên Nhi ương ngạnh như thế, Lâm Vãn Vinh dày mặt dùng mỹ nam kế tiếp tục khuyên nhủ:</w:t>
      </w:r>
    </w:p>
    <w:p>
      <w:pPr>
        <w:pStyle w:val="BodyText"/>
      </w:pPr>
      <w:r>
        <w:t xml:space="preserve">- Nàng cũng biết, ta lần này làm quan quân, nàng là Bạch Liên giáo, một khi đối lập, chúng ta chính là địch. Vạn nhất tại chiến trường thấy nhau, vậy làm sao bây giờ ? Mặc dù đang trên giường ta thích động thủ với nàng, nhưng tới chiến trường rồi, ta làm sao mà động thủ với nàng được chứ? Tiên Nhi, nàng không phải muốn mạng ta sao, dứt khoát nàng một kiếm giết ta được rồi, một kiếm giết không chết thì hai kiếm, hai kiếm không được thì ba kiếm ...</w:t>
      </w:r>
    </w:p>
    <w:p>
      <w:pPr>
        <w:pStyle w:val="BodyText"/>
      </w:pPr>
      <w:r>
        <w:t xml:space="preserve">Tần Tiên Nhi sợ đến xanh mặt che miệng hắn, cả kinh nói:</w:t>
      </w:r>
    </w:p>
    <w:p>
      <w:pPr>
        <w:pStyle w:val="BodyText"/>
      </w:pPr>
      <w:r>
        <w:t xml:space="preserve">- Công tử, chớ có nói bậy. Tiên Nhi dù mất tánh mạng, cũng tuyệt không thể hại chàng. Cho dù trên chiến trường, Tiên Nhi tình nguyện chết dưới vạn pháo, cũng tuyệt không rút kiếm với công tử.</w:t>
      </w:r>
    </w:p>
    <w:p>
      <w:pPr>
        <w:pStyle w:val="BodyText"/>
      </w:pPr>
      <w:r>
        <w:t xml:space="preserve">Nàng ôm chặt lấy Lâm Vãn Vinh, ôn nhu mà kiên định nói:</w:t>
      </w:r>
    </w:p>
    <w:p>
      <w:pPr>
        <w:pStyle w:val="BodyText"/>
      </w:pPr>
      <w:r>
        <w:t xml:space="preserve">- Công tử, chàng là tánh mạng của Tiên Nhi. Không có chàng, Tiên Nhi cũng không muốn sống.</w:t>
      </w:r>
    </w:p>
    <w:p>
      <w:pPr>
        <w:pStyle w:val="BodyText"/>
      </w:pPr>
      <w:r>
        <w:t xml:space="preserve">Nha đầu kia, thật sự là cứng đầu a, Lâm Vãn Vinh bất đắc dĩ thở dài, Tần Tiên Nhi mặc dù mặt ngoài ôn nhu, trăm ý trăm thuận, thật ra cực kỳ có chủ kiến , Lâm Vãn Vinh từng lãnh giáo qua. Chuyện hắn vừa nói qua, đã xài hết miệng lưỡi, mà nha đầu kia vẫn hạ quyết tâm, mặc hắn như thế nào khuyến cũng vô dụng.</w:t>
      </w:r>
    </w:p>
    <w:p>
      <w:pPr>
        <w:pStyle w:val="BodyText"/>
      </w:pPr>
      <w:r>
        <w:t xml:space="preserve">- Tiên Nhi, nàng chính là muốn tính mạng ta a.</w:t>
      </w:r>
    </w:p>
    <w:p>
      <w:pPr>
        <w:pStyle w:val="BodyText"/>
      </w:pPr>
      <w:r>
        <w:t xml:space="preserve">Lâm Vãn Vinh vuốt mái tóc nàng ôn nhu nói.</w:t>
      </w:r>
    </w:p>
    <w:p>
      <w:pPr>
        <w:pStyle w:val="BodyText"/>
      </w:pPr>
      <w:r>
        <w:t xml:space="preserve">Tần Tiên Nhi nước mắt dính đầy vạt áo hắn, ôm chặt lấy Lâm Vãn Vinh nói:</w:t>
      </w:r>
    </w:p>
    <w:p>
      <w:pPr>
        <w:pStyle w:val="BodyText"/>
      </w:pPr>
      <w:r>
        <w:t xml:space="preserve">- Công tử, chàng có thể hay không ôm Tiên Nhi một cái, ôm chặt một chút ?</w:t>
      </w:r>
    </w:p>
    <w:p>
      <w:pPr>
        <w:pStyle w:val="BodyText"/>
      </w:pPr>
      <w:r>
        <w:t xml:space="preserve">Lâm Vãn Vinh ôm chặt lấy thân hình mềm mại của nữ tử đáng thương này trong ngực thật lâu, vuốt ve cái lưng mịn màng của nàng, nhớ tới nàng cô khổ vận mệnh, nhớ tới nàng một khối tình si, trong lòng cảm động vô cùng, ôm thân thể nhu nhược vô cốt nàng lúc này mà không có một tia dục vọng mọc lên.</w:t>
      </w:r>
    </w:p>
    <w:p>
      <w:pPr>
        <w:pStyle w:val="BodyText"/>
      </w:pPr>
      <w:r>
        <w:t xml:space="preserve">Lão tử cảnh giới vừa tăng lên thật sao, ta nhìn Tiên Nhi ngủ say trong lồng ngực, mắt đẹp tuyệt, khóe miệng có chút nhếch lên, lông mi thật dài còn dính một giọt nước mắt trong suốt, đôi mi thanh tú có chút lay động, trong lúc ngủ mơ tựa hồ còn có chút tâm sự. Hắn nhịn không được thở dài thật sâu, ôm thân thể Tiên Nhi sát vào trong lòng, nắm thật chặt, trong lòng đột nhiên sinh ra vài phần cảm giác bất an.</w:t>
      </w:r>
    </w:p>
    <w:p>
      <w:pPr>
        <w:pStyle w:val="BodyText"/>
      </w:pPr>
      <w:r>
        <w:t xml:space="preserve">- Tiên Nhi, nàng nhất định không thể có gì! Ta nhất định sẽ không để cho nàng bị tổn thương !</w:t>
      </w:r>
    </w:p>
    <w:p>
      <w:pPr>
        <w:pStyle w:val="BodyText"/>
      </w:pPr>
      <w:r>
        <w:t xml:space="preserve">Hắn hôn nhẹ một chút lên trên trán Tần Tiên Nhi, kiên định nói. Hai người tại trên giường hẹp tiến vào mộng đẹp.</w:t>
      </w:r>
    </w:p>
    <w:p>
      <w:pPr>
        <w:pStyle w:val="BodyText"/>
      </w:pPr>
      <w:r>
        <w:t xml:space="preserve">Nửa đêm cô tịch, hắn trên người có chút lạnh, phảng phất thấy thiếu cái gì, vội vàng mở mắt, nhưng chỉ thấy ánh trăng ngoài cửa chiếu vào, ánh tại trên giường, nhưng không còn thấy bóng của Tiên Nhi nữa. Trên gối tản mát ra một mùi thơm nhàn nhạt, một vài cọng tóc dài còn vướng lại chứng minh hắn đêm qua không phải mộng cảnh vì nhung nhớ.</w:t>
      </w:r>
    </w:p>
    <w:p>
      <w:pPr>
        <w:pStyle w:val="BodyText"/>
      </w:pPr>
      <w:r>
        <w:t xml:space="preserve">Một mảnh giấy nhỏ rơi xuống từ đầu giường, ở mặt trên, có một hàng chữ nhỏ viết bằng bút kẻ lông mày, " thiếp thà chết, không thể gây cho chàng một chút thương tích."</w:t>
      </w:r>
    </w:p>
    <w:p>
      <w:pPr>
        <w:pStyle w:val="BodyText"/>
      </w:pPr>
      <w:r>
        <w:t xml:space="preserve">Lâm Vãn Vinh cầm chặt mẩu giấy trầm mặc thật lâu. Tiên Nhi đã đi ! Nha đầu ngốc nghếch này, thật là!</w:t>
      </w:r>
    </w:p>
    <w:p>
      <w:pPr>
        <w:pStyle w:val="BodyText"/>
      </w:pPr>
      <w:r>
        <w:t xml:space="preserve">Hắn đột nhiên tâm phiền ý loạn, nhìn lúc đó đã qua canh tư, hàm răng cắn chặt, lớn tiếng hô:</w:t>
      </w:r>
    </w:p>
    <w:p>
      <w:pPr>
        <w:pStyle w:val="BodyText"/>
      </w:pPr>
      <w:r>
        <w:t xml:space="preserve">- Cao Tù, tập hợp, toàn bộ tập hợp.</w:t>
      </w:r>
    </w:p>
    <w:p>
      <w:pPr>
        <w:pStyle w:val="BodyText"/>
      </w:pPr>
      <w:r>
        <w:t xml:space="preserve">________________________________________</w:t>
      </w:r>
    </w:p>
    <w:p>
      <w:pPr>
        <w:pStyle w:val="Compact"/>
      </w:pPr>
      <w:r>
        <w:br w:type="textWrapping"/>
      </w:r>
      <w:r>
        <w:br w:type="textWrapping"/>
      </w:r>
    </w:p>
    <w:p>
      <w:pPr>
        <w:pStyle w:val="Heading2"/>
      </w:pPr>
      <w:bookmarkStart w:id="212" w:name="chương-188-đả-pháo"/>
      <w:bookmarkEnd w:id="212"/>
      <w:r>
        <w:t xml:space="preserve">190. Chương 188 Đả Pháo</w:t>
      </w:r>
    </w:p>
    <w:p>
      <w:pPr>
        <w:pStyle w:val="Compact"/>
      </w:pPr>
      <w:r>
        <w:br w:type="textWrapping"/>
      </w:r>
      <w:r>
        <w:br w:type="textWrapping"/>
      </w:r>
      <w:r>
        <w:t xml:space="preserve">- Lâm huynh đệ, chuyện gì vậy?</w:t>
      </w:r>
    </w:p>
    <w:p>
      <w:pPr>
        <w:pStyle w:val="BodyText"/>
      </w:pPr>
      <w:r>
        <w:t xml:space="preserve">Lâm Vãn Vinh trầm giọng nói:</w:t>
      </w:r>
    </w:p>
    <w:p>
      <w:pPr>
        <w:pStyle w:val="BodyText"/>
      </w:pPr>
      <w:r>
        <w:t xml:space="preserve">- Kêu Triệu Lương Ngọc thống lĩnh thần cơ doanh, Đỗ Tu Nguyên dẫn Chiết Giang lưỡng hộ, Hồ Bất Quy suất lĩnh nhóm Sơn Đông, cùng khẩn cấp tập hợp tại nơi trú quân của thần cơ doanh, không được nhầm lẫn.</w:t>
      </w:r>
    </w:p>
    <w:p>
      <w:pPr>
        <w:pStyle w:val="BodyText"/>
      </w:pPr>
      <w:r>
        <w:t xml:space="preserve">Cao Tù thấy hắn thần sắc nghiêm trang, nghĩ rằng có quân tình khẩn cấp, không dám chậm trễ, lập tức ra ngoài lên tiếng truyền lệnh.</w:t>
      </w:r>
    </w:p>
    <w:p>
      <w:pPr>
        <w:pStyle w:val="BodyText"/>
      </w:pPr>
      <w:r>
        <w:t xml:space="preserve">Lâm Vãn Vinh đứng dậy, đi tới đi lui trong trướng, nhớ lại chuyện của Tần Tiên Nhi, trong lòng có chút khó chịu. Tần Tiên Nhi phải bảo hộ sư phó của nàng, như vậy khó tránh khỏi phải gặp nhau ở chiến trường. Dù công phu, đao kiếm căn bản khó có thể gây thương tổn được nàng, may ra chỉ có pháo binh mới có khả năng, cũng không biết thần cơ đại pháo rốt cuộc cải tiến tới uy lực như thế nào. Ta ngất mất, chắc là biết sẽ cùng Tiên Nhi giao đấu, lão già Từ Vị kia mới kêu mang cả đại pháo đã cải tiến tới đây.</w:t>
      </w:r>
    </w:p>
    <w:p>
      <w:pPr>
        <w:pStyle w:val="BodyText"/>
      </w:pPr>
      <w:r>
        <w:t xml:space="preserve">Bên ngoài vang lên tiếng ồn ào, hiển nhiên Cao Tù đã ra lệnh cho thần cơ doanh, quân sĩ trong doanh trại vội vàng tập hợp, thấy trời con chưa sáng, cảm giác oán giận tự nhiên khó tránh khỏi.</w:t>
      </w:r>
    </w:p>
    <w:p>
      <w:pPr>
        <w:pStyle w:val="BodyText"/>
      </w:pPr>
      <w:r>
        <w:t xml:space="preserve">Lâm Vãn Vinh ngủ đêm trong Thần cơ doanh trại, đối với phòng vệ của Triệu Lương Ngọc mười phần bất mãn, nếu không có Tiên Nhi kịp thời nhắc nhở, có ngày người xông vào trong doanh trại ám sát Lâm tướng quân hắn cũng không phải việc khó khăn gì.</w:t>
      </w:r>
    </w:p>
    <w:p>
      <w:pPr>
        <w:pStyle w:val="BodyText"/>
      </w:pPr>
      <w:r>
        <w:t xml:space="preserve">Ra lệnh tập hợp khẩn cấp, tố chất binh mã tam doanh lập tức thể hiện ra. Hồ Bất Quy cùng Sơn Đông doanh được thông tri cuối cùng, nhưng lại tới sớm nhất. Bọn họ quân dung chỉnh tề, đao thương sáng ngời, mặc dù binh sĩ cao thấp gầy béo không đồng nhất, thần sắc không tốt, nhưng trông dáng vẻ của mỗi binh sĩ rất cường hãn, không coi sinh tử ra gì, bất cứ ai cũng không thể xem thường bọn họ.</w:t>
      </w:r>
    </w:p>
    <w:p>
      <w:pPr>
        <w:pStyle w:val="BodyText"/>
      </w:pPr>
      <w:r>
        <w:t xml:space="preserve">Tên Hồ Thủ Tín rậm râu quả nhiên không hổ đã từng cùng người Hồ chiến đấu được thăng tới thiên hộ, đúng là cao nhân hạng nhất trong luyện binh thuật.</w:t>
      </w:r>
    </w:p>
    <w:p>
      <w:pPr>
        <w:pStyle w:val="BodyText"/>
      </w:pPr>
      <w:r>
        <w:t xml:space="preserve">Đỗ Tu Nguyên cùng Chiết Giang doanh tới thứ hai, đội ngũ tự nhiên so ra kém Hồ Thủ Tín, nhưng lộ tuyến hành quân bọn hắn với phòng vệ rất tinh tế.</w:t>
      </w:r>
    </w:p>
    <w:p>
      <w:pPr>
        <w:pStyle w:val="BodyText"/>
      </w:pPr>
      <w:r>
        <w:t xml:space="preserve">Ngược lại thần cơ doanh tuy ở gần nhất nhưng rất lề mề, tên rậm râu cùng Đỗ Tu Nguyên đã chỉ huy thao luyện một lần, Triệu Lương Ngọc mới đưa nhân mã thần cơ doanh tập hợp xong. Thấy Lâm Vãn Vinh mặt lạnh, trực giác của Triệu bách hồ liền mách bảo không hay rồi, nhưng thấy Lâm tướng quân không nói một lời, hắn cũng không dám tùy tiện nói gì cả.</w:t>
      </w:r>
    </w:p>
    <w:p>
      <w:pPr>
        <w:pStyle w:val="BodyText"/>
      </w:pPr>
      <w:r>
        <w:t xml:space="preserve">Lâm Vãn Vinh được Cao Tù trợ giúp mặc vào một thân khôi giáp, chân mang giày chiến, trên đầu đội chiếc mũ rất góc cạnh, khuôn mặt oai phong lẫm liệt, khí thế cường hãn. Khôi giáp trên người hắn không biết là làm bằng thứ gì, thập phần mềm nhẹ. Nếu là bình thường, hắn nhất định nghiên cứu kĩ lưỡng một phen, nhưng hôm nay trong lòng đang khó chịu. Mặt hắn u ám như than, không lộ ra chút tâm tư nào.</w:t>
      </w:r>
    </w:p>
    <w:p>
      <w:pPr>
        <w:pStyle w:val="BodyText"/>
      </w:pPr>
      <w:r>
        <w:t xml:space="preserve">Ba vị bách hộ thấy sắc mặt Lâm tướng quân không tốt, lại khẩn cấp tập hợp lệnh như thế, trong lòng cũng thấy chút không yên, chẳng biết có chuyện gì to tát phía trước xảy ra ko.</w:t>
      </w:r>
    </w:p>
    <w:p>
      <w:pPr>
        <w:pStyle w:val="BodyText"/>
      </w:pPr>
      <w:r>
        <w:t xml:space="preserve">Lâm Vãn Vinh đứng trên cao, đưa mắt nhìn bốn phía, chỉ thấy tam doanh binh lính phía trước, quân dung Hồ Bất Quy là hùng tráng nhất, Đỗ Tu Nguyên xếp sau, thần cơ doanh thì lại là một khối hổ lốn. Thần cơ doanh chính là ngự lâm quân ở kinh kỳ, binh viên đều là tuyển chọn kĩ lưỡng, so với hai đám tàn binh của Hồ Đỗ, tố chất thân thể mạnh hơn mấy lần, chỉ là dáng vẻ yếu đuối quá, làm cho người ta không dám tin rằng đây là ngự lâm quân.</w:t>
      </w:r>
    </w:p>
    <w:p>
      <w:pPr>
        <w:pStyle w:val="BodyText"/>
      </w:pPr>
      <w:r>
        <w:t xml:space="preserve">Lâm Vãn Vinh lạnh lùng cười, chầm chậm leo lên đài, lớn tiếng nói:</w:t>
      </w:r>
    </w:p>
    <w:p>
      <w:pPr>
        <w:pStyle w:val="BodyText"/>
      </w:pPr>
      <w:r>
        <w:t xml:space="preserve">- Có thể có người không nhận ra huynh đệ ta, ta gọi là Lâm Tam, chính là Từ nguyên soái chỉ định làm tham mưu tướng quân, lần này phụng lệnh Nguyên soái tới Trừ Châu chỉnh quân bị chiến. Đêm qua hẳn là đã có huynh đệ nhớ kỹ tên ta.</w:t>
      </w:r>
    </w:p>
    <w:p>
      <w:pPr>
        <w:pStyle w:val="BodyText"/>
      </w:pPr>
      <w:r>
        <w:t xml:space="preserve">Chuyện đêm qua đã truyền lưu ra, Lâm tướng quân trừng phạt hơn hai mươi tướng sĩ thần cơ doanh, đánh gãy cả năm cây roi, hôm nay lại thấy tham mưu tướng quân chưa tới hai mươi tuổi lại thống lĩnh sáu bảy trăm người, quân sĩ trong lòng còn ngạc nhiên hơn.</w:t>
      </w:r>
    </w:p>
    <w:p>
      <w:pPr>
        <w:pStyle w:val="BodyText"/>
      </w:pPr>
      <w:r>
        <w:t xml:space="preserve">- Các huynh đệ có lẽ kỳ quái, Lâm mỗ ta tuổi còn trẻ, vì sao có thể làm chức thống binh. Kỳ thật, bổn tướng quân chính mình cũng không giải thích được. Ta từng hướng Từ Nguyên soái hỏi han, Từ đại nhân nói rằng Lâm mỗ ta không có sở trường gì, nhưng lại có ba ưu điểm: nghĩa khí, mưu trí và ngoan độc.</w:t>
      </w:r>
    </w:p>
    <w:p>
      <w:pPr>
        <w:pStyle w:val="BodyText"/>
      </w:pPr>
      <w:r>
        <w:t xml:space="preserve">Lâm Vãn Vinh mắt thần đảo qua, trên mặt thoáng hiện một nét cười :</w:t>
      </w:r>
    </w:p>
    <w:p>
      <w:pPr>
        <w:pStyle w:val="BodyText"/>
      </w:pPr>
      <w:r>
        <w:t xml:space="preserve">- Ta suy nghĩ tỉ mỉ lại một chút, Từ đại nhân quả nhiên không hổ là thiên hạ đệ nhất tài học, ba điểm này khái quát chính xác cực kỳ. Đám huynh đệ hỗn tạp của ta trước kia tại Kim Lăng, bây giờ cũng có vài phần danh khí, huynh đệ ai có hứng thú thì có thể đi nghe ngóng, xem Lâm Tam ta là dạng người gì? Xem ta đối đãi huynh đệ của mình như thế nào? Các ngươi nếu hiểu rõ điểm này, thì sẽ biết ta vì sao phải để hai chữ nghĩa khí đặt đầu.</w:t>
      </w:r>
    </w:p>
    <w:p>
      <w:pPr>
        <w:pStyle w:val="BodyText"/>
      </w:pPr>
      <w:r>
        <w:t xml:space="preserve">Ba vị bách hộ nghe Lâm tướng quân này diễn giảng nửa chính nửa tà, nhịn không được đưa mặt nhìn nhau : vị Lâm tướng quân này nói chuyện thật hỗn loạn quái dị. Chỉ có Cao Tù cùng Lâm Vãn Vinh tiếp xúc đã lâu nên không lấy làm kì quái.</w:t>
      </w:r>
    </w:p>
    <w:p>
      <w:pPr>
        <w:pStyle w:val="BodyText"/>
      </w:pPr>
      <w:r>
        <w:t xml:space="preserve">- Hôm nay làm binh sĩ, chúng ta sẽ không phân biệt nam bắc, già trẻ, tất cả đều là huynh đệ tỷ muội, nhất định phải ái hộ nhau. Ra chiến trường bảo vệ huynh đệ, chính là bảo vệ chính mình. Ai đó mà dám đánh lén sau lưng, Lâm mỗ ta thủ đoạn dành cho chúng có rất nhiều, nói Lâm mỗ ta ác độc, có thể có người không tin, ta chỉ nói một câu, ai đó có ý đồ gì, cứ thử xem.</w:t>
      </w:r>
    </w:p>
    <w:p>
      <w:pPr>
        <w:pStyle w:val="BodyText"/>
      </w:pPr>
      <w:r>
        <w:t xml:space="preserve">Lâm Vãn Vinh nhe răng nhếch miệng, đằng đằng sát khí nói. Cao Tù cầm lấy một thanh cương đao, 'choang' một tiếng gãy làm hai đoạn, làm xong khe khẽ phủi tay, thấy chúng nhân không người nào không kinh hãi. Mấy lời này nói ra làm mọi người rung động kinh hãi, ngay cả nháo nháo hò hét ồn ào nhất là quân sĩ của thần cơ doanh mà nhất thời cũng câm miệng không một tiếng động.</w:t>
      </w:r>
    </w:p>
    <w:p>
      <w:pPr>
        <w:pStyle w:val="BodyText"/>
      </w:pPr>
      <w:r>
        <w:t xml:space="preserve">- Mọi người dưới tay ta, ta không có yêu cầu gì nhiều, chỉ có hai điểm rất đơn giản. Một là ngươi phải luyện binh lính bản lãnh cho tốt, ta không mong mọi người có sức đập nát tảng đá lớn, đó là lời vô nghĩa, ta chỉ cần các ngươi luyện bản lãnh cơ bản nhất. Bản lãnh cơ bản nhất gồm những gì ? Nói đơn giản, một đao chém xuống phải tàn độc, một thương đâm ra phải trầm ổn, một pháo bắn ra phải chính xác. Các ngươi không phải vì ta mà luyện, mà chính là để các ngươi tại chiến trường có bản lãnh bảo vệ tánh mạng của chính mình. Cao đại ca, ngươi biểu diễn cho mọi người xem một chút!</w:t>
      </w:r>
    </w:p>
    <w:p>
      <w:pPr>
        <w:pStyle w:val="BodyText"/>
      </w:pPr>
      <w:r>
        <w:t xml:space="preserve">Lâm Vãn Vinh quát to.</w:t>
      </w:r>
    </w:p>
    <w:p>
      <w:pPr>
        <w:pStyle w:val="BodyText"/>
      </w:pPr>
      <w:r>
        <w:t xml:space="preserve">Cao Tù lấy ra một khúc gỗ nửa thước cắm trên mặt đất, một tiếng quát nhẹ, ánh đao lòe lòe, thanh gỗ liền từ từ đứt ra làm đôi. Chúng binh sĩ nhìn thấy ngây người ngẩn ngơ, công phu này nếu luyện thành, ra chiến trường là thật là lợi hại.</w:t>
      </w:r>
    </w:p>
    <w:p>
      <w:pPr>
        <w:pStyle w:val="BodyText"/>
      </w:pPr>
      <w:r>
        <w:t xml:space="preserve">Lâm Vãn Vinh thấy Cao Tù một chiêu chấn động mọi người, rất là vừa lòng, hắn mặc dù có vô số chủng loại phương pháp luyện binh, nhưng chỉ là điều kiện thứ yếu, cần nhất là làm cái gì để rèn luyện tư tưởng của binh sĩ, cái gì tạo thuốc súng, hoả thương, luyện binh công nghệ cao, trình độ cường quốc, mấy thứ này nói rất dễ nghe, nhưng thật ra toàn là lời nói nhảm. Nhận binh khí là một chuyện, nhưng luyện cầm gươm múa thương mới là quan trọng, đây chính là đạo lý sinh tồn duy nhất trên chiến trường, không có con đường thứ hai có thể đi.</w:t>
      </w:r>
    </w:p>
    <w:p>
      <w:pPr>
        <w:pStyle w:val="BodyText"/>
      </w:pPr>
      <w:r>
        <w:t xml:space="preserve">- Điểm thứ hai cũng đơn giản, phải thực hành khẩu lệnh. Lệnh ban ra, đã là kẻ dưới tay ta, ta bảo ngươi xông lên chém giết ngươi phải chém giết, bảo ngươi chạy trốn ngươi mau chạy trốn, bảo ngươi vô thanh lâu, ngươi dù là thái giám, cũng phải lôi ra tiểu huynh đệ ra cho ta.</w:t>
      </w:r>
    </w:p>
    <w:p>
      <w:pPr>
        <w:pStyle w:val="BodyText"/>
      </w:pPr>
      <w:r>
        <w:t xml:space="preserve">Lâm Vãn Vinh thanh âm chắc nịch rõ ràng, lớn tiếng nói.</w:t>
      </w:r>
    </w:p>
    <w:p>
      <w:pPr>
        <w:pStyle w:val="BodyText"/>
      </w:pPr>
      <w:r>
        <w:t xml:space="preserve">Dưới đài ba doanh binh sĩ đồng thời tuôn ra một trận cười to, vị tướng quân thật sự thô lỗ, bất quá ta thích.</w:t>
      </w:r>
    </w:p>
    <w:p>
      <w:pPr>
        <w:pStyle w:val="BodyText"/>
      </w:pPr>
      <w:r>
        <w:t xml:space="preserve">- Ta sẽ không đem tánh mạng huynh đệ cười đùa, trên chiến trường, nếu phải đánh giết thì không nói. Bất quá, khi ta bảo các ngươi chạy, các ngươi phải liều mạng mà chạy, nếu mà ngươi chạy chậm , ta sẽ - con mẹ nó, không cần bổn tướng quân phải động thủ, ngươi sớm bị người khác giết rồi.</w:t>
      </w:r>
    </w:p>
    <w:p>
      <w:pPr>
        <w:pStyle w:val="BodyText"/>
      </w:pPr>
      <w:r>
        <w:t xml:space="preserve">Dưới đài lại vang lên một trận tiếng cười, chỉ nghe Lâm tướng quân tiếp tục nói:</w:t>
      </w:r>
    </w:p>
    <w:p>
      <w:pPr>
        <w:pStyle w:val="BodyText"/>
      </w:pPr>
      <w:r>
        <w:t xml:space="preserve">- Ta ra lệnh các ngươi chạy mau, các ngươi không nên có gì do dự, tất cả trách nhiệm bổn tướng quân một mình gánh chịu. Hành tẩu giang hồ, chữ đạo để hai bên, chữ nghĩa nằm ở giữa. Tánh mạng các huynh đệ có cùng giá trị giống nhau cả, đều rất quý giá, ta tuyệt sẽ không để cho các huynh đệ hy sinh vô ích.</w:t>
      </w:r>
    </w:p>
    <w:p>
      <w:pPr>
        <w:pStyle w:val="BodyText"/>
      </w:pPr>
      <w:r>
        <w:t xml:space="preserve">Tam doanh quân sĩ đều là xuất thân nghèo khổ, nghe xong lời này của Lâm tướng quân, nhất thời nhiệt huyết sôi trào lớn tiếng hoan hô, thâm tâm cảm thấy vị tướng quân này cùng người khác bất đồng, yêu binh như con.</w:t>
      </w:r>
    </w:p>
    <w:p>
      <w:pPr>
        <w:pStyle w:val="BodyText"/>
      </w:pPr>
      <w:r>
        <w:t xml:space="preserve">Ba vị Bách hộ liếc mắt nhìn nhau một cái, những lời tuyên ngôn binh sĩ vừa nói ra, có thể làm cho người ta vì hắn bán mạng, tham mưu tướng quân thật không đơn giản.</w:t>
      </w:r>
    </w:p>
    <w:p>
      <w:pPr>
        <w:pStyle w:val="BodyText"/>
      </w:pPr>
      <w:r>
        <w:t xml:space="preserve">- Để xúc tiến tinh thần huấn luyện của các huynh đệ, ta tuyên bố mấy điều quân quy mới.</w:t>
      </w:r>
    </w:p>
    <w:p>
      <w:pPr>
        <w:pStyle w:val="BodyText"/>
      </w:pPr>
      <w:r>
        <w:t xml:space="preserve">Lâm Vãn Vinh lớn tiếng:</w:t>
      </w:r>
    </w:p>
    <w:p>
      <w:pPr>
        <w:pStyle w:val="BodyText"/>
      </w:pPr>
      <w:r>
        <w:t xml:space="preserve">- Từ hôm nay, thần cơ doanh, Chiết Giang hai hai hộ, Sơn Đông hai hộ hợp lại một chỗ thao luyện. Mỗi sáng sớm, mọi huynh đệ sẽ có điểm tâm, nhưng bữa trưa chỉ có chín trong mười huynh đệ mới có thể hưởng dụng. Bữa tối thì chỉ có tám phần huynh đệ có thể dùng tới. Sẽ có kiểm tra sau mỗi lần huấn luyện, sau khi qua được mới có thể dùng cơm. Về phần các huynh đệ không qua được thì phải chịu đói, chờ đợi ngày sau luyện cho tốt.</w:t>
      </w:r>
    </w:p>
    <w:p>
      <w:pPr>
        <w:pStyle w:val="BodyText"/>
      </w:pPr>
      <w:r>
        <w:t xml:space="preserve">Lời vừa nói ra, mọi người ồn ào, quả thực điều lệnh ma quỷ, như vậy mà chấp hành, không phải người người đều phải liều mạng để lọt vào 9/10 8/10 kia sao? Hồ Bất Quy cùng Đỗ Tu Nguyên vội vàng nói:</w:t>
      </w:r>
    </w:p>
    <w:p>
      <w:pPr>
        <w:pStyle w:val="BodyText"/>
      </w:pPr>
      <w:r>
        <w:t xml:space="preserve">- Lâm tướng quân..</w:t>
      </w:r>
    </w:p>
    <w:p>
      <w:pPr>
        <w:pStyle w:val="BodyText"/>
      </w:pPr>
      <w:r>
        <w:t xml:space="preserve">Lâm Vãn Vinh khoát khoát tay:</w:t>
      </w:r>
    </w:p>
    <w:p>
      <w:pPr>
        <w:pStyle w:val="BodyText"/>
      </w:pPr>
      <w:r>
        <w:t xml:space="preserve">- Mấy vị không cần nhiều lời. Chúng ta đội ngũ vốn đã mỏng manh, một chút khổ cực như vậy không chịu được, không dùng phương pháp mạnh, sợ là vừa ra tiền tuyến, đã sụp đổ rồi.</w:t>
      </w:r>
    </w:p>
    <w:p>
      <w:pPr>
        <w:pStyle w:val="BodyText"/>
      </w:pPr>
      <w:r>
        <w:t xml:space="preserve">Lâm Vãn Vinh xuất chủ ý quái dị này, kỳ thật, chính là chế độ đào thái hiện đại tại các xí nghiệp, hắn bắt chước phương pháp này, đem vào quân đội tạo thành một phương pháp huấn luyện đào thải, mặc dù thoạt nhìn có hơi quá khích, nhưng với đội ngũ hiện tại như vậy, còn có thể có biện pháp gì tốt hơn sao?</w:t>
      </w:r>
    </w:p>
    <w:p>
      <w:pPr>
        <w:pStyle w:val="BodyText"/>
      </w:pPr>
      <w:r>
        <w:t xml:space="preserve">Sau đó, do đêm qua đã thống nhất Sơn Đông doanh cùng Chiết Giang doanh diễn luyện. Hồ Bất Quy tỉ mỉ lựa chôn bốn mươi tinh kỵ sẽ tập tấn công, Đỗ Tu Nguyên cùng Chiết Giang doanh sẽ tập thủ.</w:t>
      </w:r>
    </w:p>
    <w:p>
      <w:pPr>
        <w:pStyle w:val="BodyText"/>
      </w:pPr>
      <w:r>
        <w:t xml:space="preserve">Theo Lâm Vãn Vinh cũng như người khác nghĩ, kẻ dưới tay Hồ Bất Quy binh cường mã tráng, binh sĩ chiến lực mạnh hơn bên Đỗ Tu Nguyên mấy lần, Chiết Giang doanh hẳn là rất nhanh chịu bại.</w:t>
      </w:r>
    </w:p>
    <w:p>
      <w:pPr>
        <w:pStyle w:val="BodyText"/>
      </w:pPr>
      <w:r>
        <w:t xml:space="preserve">Nhưng sự thật cũng ko hiển nhiên như thế. Đỗ Tu Nguyên điều khiển trận hình đối phó kỵ binh huấn luyện của Hồ Bất Quy rất có hiệu quả, mặc dù kẻ dưới tay hắn binh sĩ thể nhược thua đối thủ, nhưng hắn bày ra trận hình cô đọng, phía trước ngã xuống, phía sau đã nhanh chóng có bổ xung đi lên, bảo trì trận hình đầy đủ, làm hạn chế kỵ binh Hồ Bất Quy tại một không gian nhỏ hẹp, không cho hắn có thể phi ngựa tiến lên, không thể nghi ngờ đây chính là khuyết điểm của kỵ binh. Chiết Giang doanh cũng cùng Hồ Bất Quy kỵ binh giằng co gần nửa canh giờ, lúc đó chiến lực bắt đầu thể hiện yếu kém khác nhau, liền bị bốn mươi tinh kỵ đánh tan.</w:t>
      </w:r>
    </w:p>
    <w:p>
      <w:pPr>
        <w:pStyle w:val="BodyText"/>
      </w:pPr>
      <w:r>
        <w:t xml:space="preserve">Là một người hiện đại, Lâm Vãn Vinh đối với chiến trận mà nói vốn là mờ mịt, nhưng thấy một trận tỷ thí hôm nay, thế mới biết trận đồ đích xác có chút ảo diệu, cổ nhân truyền lưu đến nay, hẳn là có đạo lý. Có phát hiện này, hắn đối với Đỗ Tu Nguyên cùng Hồ Bất Quycó chút nhận thức, biết hai người một văn một vũ, một người tinh luyện binh, một người tinh luyện trận, thật sự là 1 bộ trời sanh.</w:t>
      </w:r>
    </w:p>
    <w:p>
      <w:pPr>
        <w:pStyle w:val="BodyText"/>
      </w:pPr>
      <w:r>
        <w:t xml:space="preserve">Kế tiếp đó là thần cơ doanh diễn luyện. Binh sĩ của Lâm Vãn Vinh vâng lệnh đã xây ở xa xa hai hai đụn đất, cách nhau chừng ba mươi mét, ở đằng xa là thần cơ đại pháo đang canh chỉnh để nã pháo, nhằm vào phía sau gò đất.</w:t>
      </w:r>
    </w:p>
    <w:p>
      <w:pPr>
        <w:pStyle w:val="BodyText"/>
      </w:pPr>
      <w:r>
        <w:t xml:space="preserve">Nạp đạn cho thần cơ đại pháo cực kì rắc rồi, hơn nữa đạn pháo cũng chỉ là một khối cầu sắt, không phải là loại đời sau có các mảnh ghém bắn ra tung toé, sức sát thương vẫn còn kém lắm. Lâm Vãn Vinh trong lòng hồi hộp, lớn tiếng nói:</w:t>
      </w:r>
    </w:p>
    <w:p>
      <w:pPr>
        <w:pStyle w:val="BodyText"/>
      </w:pPr>
      <w:r>
        <w:t xml:space="preserve">- Thần cơ đại pháo là pháo hạng một, nhất định phải nhắm cho chuẩn, không thể hụt được.</w:t>
      </w:r>
    </w:p>
    <w:p>
      <w:pPr>
        <w:pStyle w:val="BodyText"/>
      </w:pPr>
      <w:r>
        <w:t xml:space="preserve">Triệu Lương Ngọc vội vàng nói:</w:t>
      </w:r>
    </w:p>
    <w:p>
      <w:pPr>
        <w:pStyle w:val="BodyText"/>
      </w:pPr>
      <w:r>
        <w:t xml:space="preserve">- Mạt tướng thân là thần cơ doanh thống lĩnh, đệ nhất pháo này sẽ do mạt tướng tự mình thao tác.</w:t>
      </w:r>
    </w:p>
    <w:p>
      <w:pPr>
        <w:pStyle w:val="BodyText"/>
      </w:pPr>
      <w:r>
        <w:t xml:space="preserve">Lâm Vãn Vinh gật đầu, liền đứng ở phía sau hắn, nhìn hắn thao tác.</w:t>
      </w:r>
    </w:p>
    <w:p>
      <w:pPr>
        <w:pStyle w:val="BodyText"/>
      </w:pPr>
      <w:r>
        <w:t xml:space="preserve">Triệu Lương Ngọc điều chỉnh pháo, lực bắn độ cao, khoảng cách... , cảm thấy không còn sai sót, liền dẫn hỏa vào ngòi nổ, mọi người vội vàng bịt tai, chờ một tiếng nổ thật to.</w:t>
      </w:r>
    </w:p>
    <w:p>
      <w:pPr>
        <w:pStyle w:val="BodyText"/>
      </w:pPr>
      <w:r>
        <w:t xml:space="preserve">Lâm Vãn Vinh đợi cả nửa ngày, nhưng lại không nghe thấy động tĩnh, trong lòng nghi hoặc, không thể nào, đệ nhất pháo thành pháo thối sao? Con mẹ nó, mới mở hàng mà xui xẻo vậy sao?</w:t>
      </w:r>
    </w:p>
    <w:p>
      <w:pPr>
        <w:pStyle w:val="BodyText"/>
      </w:pPr>
      <w:r>
        <w:t xml:space="preserve">Đang muốn kêu Triệu Lương Ngọc lại kiểm tra một phen, thì nghe một tiếng kêu nhỏ truyền đến. Tiếp theo là một tiếng nổ, xa xa một màn sương khói bụi bốc lên, đạn pháo kia đã nổ, nhưng cách gò đất chừng 100-200 mét hơn.</w:t>
      </w:r>
    </w:p>
    <w:p>
      <w:pPr>
        <w:pStyle w:val="BodyText"/>
      </w:pPr>
      <w:r>
        <w:t xml:space="preserve">- Triệu bách hộ, đây là chuyện gì?</w:t>
      </w:r>
    </w:p>
    <w:p>
      <w:pPr>
        <w:pStyle w:val="BodyText"/>
      </w:pPr>
      <w:r>
        <w:t xml:space="preserve">Lâm Vãn Vinh âm trầm nghiêm mặt hỏi.</w:t>
      </w:r>
    </w:p>
    <w:p>
      <w:pPr>
        <w:pStyle w:val="BodyText"/>
      </w:pPr>
      <w:r>
        <w:t xml:space="preserve">Triệu Lương Ngọc toát ra mồ hôi lạnh, thần cơ đại pháo vừa mới cải tiến, khả năng ngắm chính xác đã nâng cao rất nhiều, nhưng hắn cho tới bây giờ vẫn chưa thử qua, hôm nay đệ nhất pháo bắn ra như thế này, khó trách Lâm tướng quân tức giận. Nhớ lại hôm qua du hí thanh lâu bị tóm, tân tham mưu tướng quân còn chưa có tính sổ, sợ là sẽ gom hai việc này đồng thời tính toán luôn thì xong đời hắn.</w:t>
      </w:r>
    </w:p>
    <w:p>
      <w:pPr>
        <w:pStyle w:val="BodyText"/>
      </w:pPr>
      <w:r>
        <w:t xml:space="preserve">Lâm Vãn Vinh trong lòng bập bùng như lửa, hắn muốn đại pháo thử nghiệm phải chuẩn xác, trong lòng kỳ thật là có tư tâm. Sau mấy ngày này, nếu thật sự ra chiến trường, dám chắc sẽ gặp Tần Tiên Nhi.</w:t>
      </w:r>
    </w:p>
    <w:p>
      <w:pPr>
        <w:pStyle w:val="BodyText"/>
      </w:pPr>
      <w:r>
        <w:t xml:space="preserve">Lão tử yêu thương nha đầu này vô cùng, sao có thể nã pháo bắn trúng nàng chứ? Cho nên hắn bây giờ nhất định phải đem pháo này chuẩn bị cho tốt. Chỉ cần do hắn chỉ huy, tuyệt không thể để bắn trúng Tiên Nhi, đó chính là mục đích lớn nhất khi hắn luyện pháo. Về phần bọn Bạch Liên giáo chúng , oanh chết cũng không liên quan chuyện của ta, ai bảo các ngươi tham gia hoạt động phản cách mạng, đến chết mà còn cứng đầu.</w:t>
      </w:r>
    </w:p>
    <w:p>
      <w:pPr>
        <w:pStyle w:val="BodyText"/>
      </w:pPr>
      <w:r>
        <w:t xml:space="preserve">Thấy Triệu Lương Ngọc ngu ngốc quá. Lâm Vãn Vinh hừ một tiếng, bước lên một gò đất, lớn tiếng quát:</w:t>
      </w:r>
    </w:p>
    <w:p>
      <w:pPr>
        <w:pStyle w:val="BodyText"/>
      </w:pPr>
      <w:r>
        <w:t xml:space="preserve">- Con mẹ nó, bây giờ ta đứng ở chỗ này, ngươi bắn vào phía sau gò đất kia cho ta, đánh trúng thì ngươi là anh hùng, nếu không may bắn trúng ta, vậy ngươi chính là mưu sát thượng cấp đại quan, Từ Nguyên soái bẩm báo Hoàng thượng, bắt cả nhà ngươi, tru di cửu tộc!</w:t>
      </w:r>
    </w:p>
    <w:p>
      <w:pPr>
        <w:pStyle w:val="BodyText"/>
      </w:pPr>
      <w:r>
        <w:t xml:space="preserve">Triệu Lương Ngọc khiếp đảm, vội vàng nói:</w:t>
      </w:r>
    </w:p>
    <w:p>
      <w:pPr>
        <w:pStyle w:val="BodyText"/>
      </w:pPr>
      <w:r>
        <w:t xml:space="preserve">- Lâm tướng quân, làm sao được, pháo hỏa không có mắt, nếu làm thương tổn thân thể ngàn vàng của ngài, mạt tướng không có khả năng chịu trách nhiệm.</w:t>
      </w:r>
    </w:p>
    <w:p>
      <w:pPr>
        <w:pStyle w:val="BodyText"/>
      </w:pPr>
      <w:r>
        <w:t xml:space="preserve">Lâm Vãn Vinh liếc mắt nhìn hắn một cái nói:</w:t>
      </w:r>
    </w:p>
    <w:p>
      <w:pPr>
        <w:pStyle w:val="BodyText"/>
      </w:pPr>
      <w:r>
        <w:t xml:space="preserve">- Triệu bách hộ, nghe ý tứ ngươi, thân thể ta so với ngươi quý giá hơn, có đúng hay không ?</w:t>
      </w:r>
    </w:p>
    <w:p>
      <w:pPr>
        <w:pStyle w:val="BodyText"/>
      </w:pPr>
      <w:r>
        <w:t xml:space="preserve">Triệu Lương Ngọc vội vàng gật đầu đáp:</w:t>
      </w:r>
    </w:p>
    <w:p>
      <w:pPr>
        <w:pStyle w:val="BodyText"/>
      </w:pPr>
      <w:r>
        <w:t xml:space="preserve">- Đúng, đúng ! Ngài chính là thống binh đứng đầu, tự nhiên so với ta quý hơn nhiều lắm.</w:t>
      </w:r>
    </w:p>
    <w:p>
      <w:pPr>
        <w:pStyle w:val="BodyText"/>
      </w:pPr>
      <w:r>
        <w:t xml:space="preserve">Lâm Vãn Vinh gật đầu nói:</w:t>
      </w:r>
    </w:p>
    <w:p>
      <w:pPr>
        <w:pStyle w:val="BodyText"/>
      </w:pPr>
      <w:r>
        <w:t xml:space="preserve">- Như thế cũng tốt, nếu ta so với ngươi quý hơn, Triệu bách hộ, vậy phiền ngươi đứng ở chỗ ta đang đứng, ta đi canh pháo thử xem.</w:t>
      </w:r>
    </w:p>
    <w:p>
      <w:pPr>
        <w:pStyle w:val="BodyText"/>
      </w:pPr>
      <w:r>
        <w:t xml:space="preserve">Triệu Lương Ngọc gần như sợ đến tê liệt, để Lâm tướng quân lấy mình làm bia ư? Hắn tự mình để xạ kích thì quả thực chính là tự sát rồi.</w:t>
      </w:r>
    </w:p>
    <w:p>
      <w:pPr>
        <w:pStyle w:val="BodyText"/>
      </w:pPr>
      <w:r>
        <w:t xml:space="preserve">- Đứng yên, được rồi, đây là quân lệnh, không được lộn xộn, nếu không ta thật sự không biết là phải bắn ở đâu đấy!</w:t>
      </w:r>
    </w:p>
    <w:p>
      <w:pPr>
        <w:pStyle w:val="BodyText"/>
      </w:pPr>
      <w:r>
        <w:t xml:space="preserve">Lâm Vãn Vinh hắc hắc âm hiểm cười. Ngày hôm qua tội ngươi còn chưa có xử trì, hôm nay lại bắn pháo không chính xác, hãy coi lão tử xử ngươi, ở đó mà tuởng ngươi có thể thoát.</w:t>
      </w:r>
    </w:p>
    <w:p>
      <w:pPr>
        <w:pStyle w:val="BodyText"/>
      </w:pPr>
      <w:r>
        <w:t xml:space="preserve">Lâm Vãn Vinh trở lại doanh trại, chỉ thấy Triệu Lương Ngọc nọ cả người run run, đứng ở gò đất một cử động cũng không dám. Hắn nhìn thần cơ doanh chúng tướng đang xem xét, liếc mắt một cái, lớn tiếng nói:</w:t>
      </w:r>
    </w:p>
    <w:p>
      <w:pPr>
        <w:pStyle w:val="BodyText"/>
      </w:pPr>
      <w:r>
        <w:t xml:space="preserve">- Tại thần cơ doanh lý, ai là người tinh thông thần cơ đại pháo nhất?</w:t>
      </w:r>
    </w:p>
    <w:p>
      <w:pPr>
        <w:pStyle w:val="BodyText"/>
      </w:pPr>
      <w:r>
        <w:t xml:space="preserve">Chúng tướng sĩ ánh mắt ai cũng hướng về một người, đó là một hán tử chừng 30 tuổi, mọi người nhìn hắn đều kính nể, hiển nhiên hán tử này rất có chút uy vọng.</w:t>
      </w:r>
    </w:p>
    <w:p>
      <w:pPr>
        <w:pStyle w:val="BodyText"/>
      </w:pPr>
      <w:r>
        <w:t xml:space="preserve">Hán tử kia nhìn Lâm Vãn Vinh ôm quyền đáp:</w:t>
      </w:r>
    </w:p>
    <w:p>
      <w:pPr>
        <w:pStyle w:val="BodyText"/>
      </w:pPr>
      <w:r>
        <w:t xml:space="preserve">- Bẩm cáo tướng quân, tiểu nhân Lý Thánh, từng tham dự quá trình cải tạo thần cơ đại pháo.</w:t>
      </w:r>
    </w:p>
    <w:p>
      <w:pPr>
        <w:pStyle w:val="BodyText"/>
      </w:pPr>
      <w:r>
        <w:t xml:space="preserve">- Ồ?</w:t>
      </w:r>
    </w:p>
    <w:p>
      <w:pPr>
        <w:pStyle w:val="BodyText"/>
      </w:pPr>
      <w:r>
        <w:t xml:space="preserve">Lâm Vãn Vinh mừng rỡ nói:</w:t>
      </w:r>
    </w:p>
    <w:p>
      <w:pPr>
        <w:pStyle w:val="BodyText"/>
      </w:pPr>
      <w:r>
        <w:t xml:space="preserve">- Ngươi đã tới Hải An, đã thấy thiết giáp thuyền của Pháp chưa?</w:t>
      </w:r>
    </w:p>
    <w:p>
      <w:pPr>
        <w:pStyle w:val="BodyText"/>
      </w:pPr>
      <w:r>
        <w:t xml:space="preserve">Lý Thánh cung kính đáp:</w:t>
      </w:r>
    </w:p>
    <w:p>
      <w:pPr>
        <w:pStyle w:val="BodyText"/>
      </w:pPr>
      <w:r>
        <w:t xml:space="preserve">- Đúng vậy. Từ đại nhân có nhắc cho ta về Lâm tướng quân, nói đại pháo cải tiến, đều là ban tặng cho Lâm tướng quân.</w:t>
      </w:r>
    </w:p>
    <w:p>
      <w:pPr>
        <w:pStyle w:val="BodyText"/>
      </w:pPr>
      <w:r>
        <w:t xml:space="preserve">- Hảo, hảo, ngươi tới bắn 1 pháo thử xem.</w:t>
      </w:r>
    </w:p>
    <w:p>
      <w:pPr>
        <w:pStyle w:val="BodyText"/>
      </w:pPr>
      <w:r>
        <w:t xml:space="preserve">Lâm Vãn Vinh mừng rỡ nói.</w:t>
      </w:r>
    </w:p>
    <w:p>
      <w:pPr>
        <w:pStyle w:val="BodyText"/>
      </w:pPr>
      <w:r>
        <w:t xml:space="preserve">Lý Thánh gật đầu tuân lệnh, đi lên trạm pháo, không nhanh không chậm bình tĩnh ngắm nghía chỉnh sửa, điểm hoả, chỉ nghe "Ầm" một tiếng nổ, đạn pháo không lệch một chút rơi ở phía sau gò đất nọ. Lúc nghe tiếng pháo, Triệu Lương Ngọc sợ đến xanh mặt, bất tỉnh nằm trên gò đất.</w:t>
      </w:r>
    </w:p>
    <w:p>
      <w:pPr>
        <w:pStyle w:val="BodyText"/>
      </w:pPr>
      <w:r>
        <w:t xml:space="preserve">Lâm Vãn Vinh ha ha cười to:</w:t>
      </w:r>
    </w:p>
    <w:p>
      <w:pPr>
        <w:pStyle w:val="BodyText"/>
      </w:pPr>
      <w:r>
        <w:t xml:space="preserve">- Hảo, bổn tướng quân ra lệnh, tấn thăng Lý Thánh làm thần cơ doanh thống lĩnh, lĩnh trăm hộ, hôm nay báo cho Từ đại soái biết.</w:t>
      </w:r>
    </w:p>
    <w:p>
      <w:pPr>
        <w:pStyle w:val="BodyText"/>
      </w:pPr>
      <w:r>
        <w:t xml:space="preserve">Lý Thánh thủ nghệ xuất chúng, tại thần cơ doanh lý uy vọng cực cao, Lâm Vãn Vinh ra lệnh này, ngoại trừ Triệu Lương Ngọc cùng mấy người thân tín, những người khác đều đứng lên hoan hô.</w:t>
      </w:r>
    </w:p>
    <w:p>
      <w:pPr>
        <w:pStyle w:val="BodyText"/>
      </w:pPr>
      <w:r>
        <w:t xml:space="preserve">Đỗ Tu Nguyên cùng Hồ Bất Quy vốn xem thường cái tên bất học vô thuật Triệu bách hộ kia, giờ thấy Lâm Vãn Vinh hành động nhanh nhạy chớp giật, trong lòng thật là cao hứng, lập tức xông tới, hướng Lý Thánh chúc mừng.</w:t>
      </w:r>
    </w:p>
    <w:p>
      <w:pPr>
        <w:pStyle w:val="BodyText"/>
      </w:pPr>
      <w:r>
        <w:t xml:space="preserve">Lâm Vãn Vinh nhìn Đỗ Hồ hai người liếc mắt một cái, chỉnh sắc nói:</w:t>
      </w:r>
    </w:p>
    <w:p>
      <w:pPr>
        <w:pStyle w:val="BodyText"/>
      </w:pPr>
      <w:r>
        <w:t xml:space="preserve">- Đỗ đại ca, Hồ đại ca, việc huấn binh này, ta toàn quyền giao cho nhị vị, Hồ đại ca phụ trách huấn luyện thể chất, Đỗ đại ca phụ trách trận pháp diễn luyện. Hy vọng các ngươi không nên tranh chấp, học tập ưu điểm lẫn nhau, chân thành hợp tác, dẫn dắt sau bảy trăm huynh đệ này, không cần đòi hỏi bọn họ phải giết bao nhiêu địch nhân, tối thiểu khi đem bọn họ ra chiến trường, có thể có bản lãnh chạy trốn là tốt lắm rồi.</w:t>
      </w:r>
    </w:p>
    <w:p>
      <w:pPr>
        <w:pStyle w:val="BodyText"/>
      </w:pPr>
      <w:r>
        <w:t xml:space="preserve">Đỗ Tu Nguyên cùng Hồ Bất Quy đều là người có bản lãnh, trong quân doanh cũng không quen quan hệ tốt đẹp lắm với nhau, cũng chỉ là do học thuật khác nhau mà thôi, chứ không phải khinh bỉ người kia. Giờ nghe Lâm Vãn Vinh nói tuy là đơn giản, nhưng cũng rất thành khẩn, liền đồng thời ôm quyền nói:</w:t>
      </w:r>
    </w:p>
    <w:p>
      <w:pPr>
        <w:pStyle w:val="BodyText"/>
      </w:pPr>
      <w:r>
        <w:t xml:space="preserve">- Thỉnh Lâm tướng quân yên tâm, chúng ta nhất định đem hết toàn lực.</w:t>
      </w:r>
    </w:p>
    <w:p>
      <w:pPr>
        <w:pStyle w:val="BodyText"/>
      </w:pPr>
      <w:r>
        <w:t xml:space="preserve">Lâm Vãn Vinh thở dài nói:</w:t>
      </w:r>
    </w:p>
    <w:p>
      <w:pPr>
        <w:pStyle w:val="BodyText"/>
      </w:pPr>
      <w:r>
        <w:t xml:space="preserve">- Như thế rất tốt, kỳ thật, không phải bổn tướng quân không muốn tự mình luyện binh, thật sự còn có chuyện trọng yếu muốn làm.</w:t>
      </w:r>
    </w:p>
    <w:p>
      <w:pPr>
        <w:pStyle w:val="BodyText"/>
      </w:pPr>
      <w:r>
        <w:t xml:space="preserve">Hắn trên mặt hiện ra trạng thái buồn buồn, toát ra một bộ dáng yêu nước yêu dân. Đỗ Hồ hai người thấy vậy lại sanh ra kính nể.</w:t>
      </w:r>
    </w:p>
    <w:p>
      <w:pPr>
        <w:pStyle w:val="BodyText"/>
      </w:pPr>
      <w:r>
        <w:t xml:space="preserve">Cao Tù nhỏ giọng nhẹ nhàng hỏi:</w:t>
      </w:r>
    </w:p>
    <w:p>
      <w:pPr>
        <w:pStyle w:val="BodyText"/>
      </w:pPr>
      <w:r>
        <w:t xml:space="preserve">- Lâm huynh đệ, ngươi có chuyện gì trọng yếu?</w:t>
      </w:r>
    </w:p>
    <w:p>
      <w:pPr>
        <w:pStyle w:val="BodyText"/>
      </w:pPr>
      <w:r>
        <w:t xml:space="preserve">Lâm Vãn Vinh cười hắc hắc:</w:t>
      </w:r>
    </w:p>
    <w:p>
      <w:pPr>
        <w:pStyle w:val="BodyText"/>
      </w:pPr>
      <w:r>
        <w:t xml:space="preserve">- Ngủ nghỉ ăn uống du hí thanh lâu tắm rửa, còn không trọng yếu hơn luyện binh sao?</w:t>
      </w:r>
    </w:p>
    <w:p>
      <w:pPr>
        <w:pStyle w:val="BodyText"/>
      </w:pPr>
      <w:r>
        <w:t xml:space="preserve">Cao Tù sửng sốt một chút, tiếp theo liền cười ha hả, vị Lâm huynh đệ này thật sự là thiên hạ đệ nhất diệu nhân.</w:t>
      </w:r>
    </w:p>
    <w:p>
      <w:pPr>
        <w:pStyle w:val="BodyText"/>
      </w:pPr>
      <w:r>
        <w:t xml:space="preserve">Từ Vị mệnh lệnh đã đến, Trừ Châu nhân mã lập tức lên đường, tiến về biên giới Lỗ Hoàn. Lâm Vãn Vinh ánh mắt ngưng thần nhìn về phương xa, từ phương hướng Túc Châu, Từ Châu chiến hỏa tiền tuyến đã bắt đầu được thiêu đốt.</w:t>
      </w:r>
    </w:p>
    <w:p>
      <w:pPr>
        <w:pStyle w:val="BodyText"/>
      </w:pPr>
      <w:r>
        <w:t xml:space="preserve">Chẳng lẽ ta thật sự muốn cùng Tiên Nhi tranh đấu nơi sa trường ư? Hắn khe khẽ thở dài, trong lòng cảm thấy mờ mịt không yên.</w:t>
      </w:r>
    </w:p>
    <w:p>
      <w:pPr>
        <w:pStyle w:val="BodyText"/>
      </w:pPr>
      <w:r>
        <w:t xml:space="preserve">________________________________________</w:t>
      </w:r>
    </w:p>
    <w:p>
      <w:pPr>
        <w:pStyle w:val="Compact"/>
      </w:pPr>
      <w:r>
        <w:br w:type="textWrapping"/>
      </w:r>
      <w:r>
        <w:br w:type="textWrapping"/>
      </w:r>
    </w:p>
    <w:p>
      <w:pPr>
        <w:pStyle w:val="Heading2"/>
      </w:pPr>
      <w:bookmarkStart w:id="213" w:name="chương-189---tập-kích"/>
      <w:bookmarkEnd w:id="213"/>
      <w:r>
        <w:t xml:space="preserve">191. Chương 189 - Tập Kích</w:t>
      </w:r>
    </w:p>
    <w:p>
      <w:pPr>
        <w:pStyle w:val="Compact"/>
      </w:pPr>
      <w:r>
        <w:br w:type="textWrapping"/>
      </w:r>
      <w:r>
        <w:br w:type="textWrapping"/>
      </w:r>
      <w:r>
        <w:t xml:space="preserve">Sáu bảy trăm người kéo xe chở lương thảo cùng hai khẩu đại pháo, tốc độ đã rất chậm, hơn nữa Lâm tướng quân cố ý trì hoãn thời gian, dọc đường đi lâu lâu lại dừng, cứ nửa ngày hành quân nửa ngày luyện binh, cuộc sống nhàn nhã như du ngoạn.</w:t>
      </w:r>
    </w:p>
    <w:p>
      <w:pPr>
        <w:pStyle w:val="BodyText"/>
      </w:pPr>
      <w:r>
        <w:t xml:space="preserve">Đỗ Tu Nguyên và Hồ Bất Quy cứ theo lệnh mà làm, đem mấy trăm quân sĩ này luyện thành tinh binh. Hai người có chút cứng đầu, luyện binh cũng như luyện trận hình, chẳng ai chịu kém ai, cho nên bọn họ thi hành chế độ luyện tập đào tạo rất nghiêm khắc. Ngày đầu tiên, quả nhiên có tám phần binh sĩ không nuốt nổi cơm tối. Ngày thứ hai, mọi người tập luyện rõ ràng có phần nhiệt tình hơn. Đến ngày thứ ba, hai trăm hộ lính nhìn nhau mừng rỡ, giơ ngón cái xưng tán thưởng Lâm tướng quân biết cách luyện binh, thật là một tấm gương tiêu biểu.</w:t>
      </w:r>
    </w:p>
    <w:p>
      <w:pPr>
        <w:pStyle w:val="BodyText"/>
      </w:pPr>
      <w:r>
        <w:t xml:space="preserve">Nhưng thật ra Lâm Vãn Vinh có ý khác. "Lão tử luyện binh không phải vì giết địch, mà vì địch nhân có xông lên, ta đánh không lại thì còn biết chạy trốn. Yên tâm đem nhân mã giao cho hai người Hồ Bất Quy cùng Đỗ Tu Nguyên thì chính mình ung dung thoải mái tiêu diêu tự tại...."</w:t>
      </w:r>
    </w:p>
    <w:p>
      <w:pPr>
        <w:pStyle w:val="BodyText"/>
      </w:pPr>
      <w:r>
        <w:t xml:space="preserve">Đoàn quân cứ tiến được một lúc lại dừng, sau Phượng Dương, lên phía bắc Túc Châu, năm ngày sau đó mới tới Từ Châu. Đến Từ Châu lại được tin Từ Vị đêm qua đã nhổ lều đi trước tới Phong Huyền. Bất đắc dĩ, Lâm Vãn Vinh phải suất lĩnh nhân mã tiếp tục tiến về phía trước, vừa đi vừa tham quan.</w:t>
      </w:r>
    </w:p>
    <w:p>
      <w:pPr>
        <w:pStyle w:val="BodyText"/>
      </w:pPr>
      <w:r>
        <w:t xml:space="preserve">- Bắt đầu từ hôm qua, Từ Đại Soái thống lĩnh địa kỵ doanh và bộ doanh Chiết Giang, Sơn Đông, phía bắc từ Vận Thành, Trữ Dương, Tứ Thủy, phía Nam từ Định Đào, Đằng Châu, Sơn Đình. Nam Bắc hai phương đồng thời giáp công, áp chế toàn bộ nhân mã của Bạch Liên giáo ở Cự Dã, Tể Trữ, Trâu Thành, hình thành thế bao vây. Từ đại nhân vừa phát lệnh, ngày mai chúng ta đưa quân tới Phong Huyền, cùng Soái doanh của người hội hợp.</w:t>
      </w:r>
    </w:p>
    <w:p>
      <w:pPr>
        <w:pStyle w:val="BodyText"/>
      </w:pPr>
      <w:r>
        <w:t xml:space="preserve">Hồ Bất Quy chỉ trỏ trên tấm địa đồ tác chiến, tỉ mỉ diễn thuyết. Hắn xuất thân là tướng quen việc dã chiến. Đối với địa hình đồ giải rất là quen thuộc, nên hắn giảng giải tình thế trước mắt cho Lâm Vãn Vinh, Lý Thánh, Đỗ Tu Nguyên ba người.</w:t>
      </w:r>
    </w:p>
    <w:p>
      <w:pPr>
        <w:pStyle w:val="BodyText"/>
      </w:pPr>
      <w:r>
        <w:t xml:space="preserve">Lâm Vãn Vinh dẫn ba đạo nhân mã, lúc này đã đến Phái Huyền, cách doanh trại của Từ Vị ở Phong Huyền không quá sáu mươi dặm lộ trình. Đối với việc học tập địa đồ, hắn chẳng hề có chút hứng thú. Nghe Hồ Bất Quy giảng giải một hồi, hắn không ngừng ngáp ngáp.</w:t>
      </w:r>
    </w:p>
    <w:p>
      <w:pPr>
        <w:pStyle w:val="BodyText"/>
      </w:pPr>
      <w:r>
        <w:t xml:space="preserve">Đỗ Tu Nguyên nói:</w:t>
      </w:r>
    </w:p>
    <w:p>
      <w:pPr>
        <w:pStyle w:val="BodyText"/>
      </w:pPr>
      <w:r>
        <w:t xml:space="preserve">- Chúng ta cách trướng doanh của Từ Đại Soái gần năm sáu mươi dặm lộ trình, sáng sớm ngày mai hành quân tới đại doanh, nhanh chóng giao lương thảo đại pháo cho Từ đại nhân, nhiệm vụ chúng ta xem như đã hoàn thành.</w:t>
      </w:r>
    </w:p>
    <w:p>
      <w:pPr>
        <w:pStyle w:val="BodyText"/>
      </w:pPr>
      <w:r>
        <w:t xml:space="preserve">Hồ Bất Quy lại nói:</w:t>
      </w:r>
    </w:p>
    <w:p>
      <w:pPr>
        <w:pStyle w:val="BodyText"/>
      </w:pPr>
      <w:r>
        <w:t xml:space="preserve">- Xem tình thế lúc này, đại quân hôm qua vừa tới gần, Bạch Liên giáo ngay cả chống cự cũng không kịp. Đợi được ngày mai chúng ta đưa lương thảo đến, Từ Đại Soái sợ là đã tới Tể Trữ tiêu diệt hang ổ của Bạch Liên giáo. Binh sĩ ta đã nhiều ngày khổ cực thao luyện, lại chưa được một lần ra chiến trường, thật sự là không thú vị tí nào.</w:t>
      </w:r>
    </w:p>
    <w:p>
      <w:pPr>
        <w:pStyle w:val="BodyText"/>
      </w:pPr>
      <w:r>
        <w:t xml:space="preserve">Lâm Vãn Vinh vỗ vỗ vai Hồ Bất Quy, cười nói:</w:t>
      </w:r>
    </w:p>
    <w:p>
      <w:pPr>
        <w:pStyle w:val="BodyText"/>
      </w:pPr>
      <w:r>
        <w:t xml:space="preserve">- Hồ đại ca, loại tâm tình này của ngươi, ta có thể hiểu được. Nhưng chiến tranh là một mất một còn, họ là huynh đệ của chúng ta, ai đó bị thương ta cũng không vui, cứ bình an như thế này mới thật là tốt. Tốt nhất là vĩnh viễn không phải đụng tới vũ khí, mọi người cùng thảnh thơi trở về đón năm mới.</w:t>
      </w:r>
    </w:p>
    <w:p>
      <w:pPr>
        <w:pStyle w:val="BodyText"/>
      </w:pPr>
      <w:r>
        <w:t xml:space="preserve">Lâm tướng quân làm việc tuy rất khéo léo, nhưng mấy câu nói đó lại không có chút chí hướng nào, Hồ Bất Quy bất đắc dĩ lắc đầu. Trong lòng có chút thất vọng.</w:t>
      </w:r>
    </w:p>
    <w:p>
      <w:pPr>
        <w:pStyle w:val="BodyText"/>
      </w:pPr>
      <w:r>
        <w:t xml:space="preserve">- Ba vị đại ca, nghe ta dặn, trại doanh này dựa theo đội hình ngày thường Đỗ Tu Nguyên đại ca diễn luyện mà đóng quân, đồng thời tăng cường thủ vệ, nhất là các vị tướng quân ngoài doanh, phải tăng cường tuần tra, dù sao nơi này đã nằm ở chiến khu, phòng bị kỹ cho an tâm. Vạn nhất có tín hiệu nguy hiểm dù là nhỏ nhất, an nguy của tướng lãnh phải coi trọng. A, ha ha, cứ như vậy mà làm. - Lâm Vãn Vinh nghiêm trang nói.</w:t>
      </w:r>
    </w:p>
    <w:p>
      <w:pPr>
        <w:pStyle w:val="BodyText"/>
      </w:pPr>
      <w:r>
        <w:t xml:space="preserve">"Nói thẳng là ngươi sợ chết đi, viện nhiều lý do như vậy làm gì!" Hồ Bất Quy hừ một tiếng, trong mắt hiện lên vài phần khinh miệt.</w:t>
      </w:r>
    </w:p>
    <w:p>
      <w:pPr>
        <w:pStyle w:val="BodyText"/>
      </w:pPr>
      <w:r>
        <w:t xml:space="preserve">Nhưng Đỗ Tu Nguyên lại gật gù tán thành rồi nói:</w:t>
      </w:r>
    </w:p>
    <w:p>
      <w:pPr>
        <w:pStyle w:val="BodyText"/>
      </w:pPr>
      <w:r>
        <w:t xml:space="preserve">- Lời của Lâm tướng quân quả không sai, nơi đây đã là căn cứ của Bạch Liên giáo, lại nằm ngay cạnh hồ Vi Sơn, Bạch Liên tặc phỉ tất quen thuộc địa hình, nếu nương theo bóng đêm mà đánh lén, chúng ta thật khó lòng phòng bị.</w:t>
      </w:r>
    </w:p>
    <w:p>
      <w:pPr>
        <w:pStyle w:val="BodyText"/>
      </w:pPr>
      <w:r>
        <w:t xml:space="preserve">"Đỗ Tu Nguyên mặc dù chỉ đoán mò, nhưng quả có triển vọng. Hồ Bất Quy tính cách thẳng thắn, nên bị đày từ Thiên Hộ xuống còn Bách Hộ, tính tình cũng không thu liễm được bao nhiêu. Bất quá có bản tính cũng là có tính cách, chứ như ta..." Lâm Vãn Vinh cười hắc hắc, "Mang theo nhân mã an an ổn ổn lẩn trốn."</w:t>
      </w:r>
    </w:p>
    <w:p>
      <w:pPr>
        <w:pStyle w:val="BodyText"/>
      </w:pPr>
      <w:r>
        <w:t xml:space="preserve">Phái Huyền nằm ven hồ Vi Sơn, lúc này đã là đêm tối, mặt trời chiều ngả về phía Tây, một chút tia sáng màu vàng thả xuống giữa hồ, mặt nước nhè nhẹ gợn sóng, kim quang lấp loáng, rực rỡ đến mê người.</w:t>
      </w:r>
    </w:p>
    <w:p>
      <w:pPr>
        <w:pStyle w:val="BodyText"/>
      </w:pPr>
      <w:r>
        <w:t xml:space="preserve">Đó thật là Vi Sơn hồ sao? Quả nhiên cảnh quang của Vi Sơn hồ mỹ lệ dị thường! Đứng bên hồ, đón từng làn gió mát mơn man thổi tới, Lâm Vãn Vinh thoải mái thở ra một hơi dài, đột nhiên nhớ tới một bài dân ca quen thuộc, liền mở miệng ngâm:</w:t>
      </w:r>
    </w:p>
    <w:p>
      <w:pPr>
        <w:pStyle w:val="BodyText"/>
      </w:pPr>
      <w:r>
        <w:t xml:space="preserve">- Vi sơn hồ aiï¼Rkim quang thiểm diệuï¼Rđóa đóa bạch vân hảo tượng vân nhi phiêu?</w:t>
      </w:r>
    </w:p>
    <w:p>
      <w:pPr>
        <w:pStyle w:val="BodyText"/>
      </w:pPr>
      <w:r>
        <w:t xml:space="preserve">Dịch nghĩa: "Ơi hồ Vi Sơn, ráng vàng rực rỡ, mây trắng giăng giăng nhìn tựa... đám mây bay" (hieusol)</w:t>
      </w:r>
    </w:p>
    <w:p>
      <w:pPr>
        <w:pStyle w:val="BodyText"/>
      </w:pPr>
      <w:r>
        <w:t xml:space="preserve">Vừa mới ngâm một vài câu, bên kia truyền đến một trận cười to. Tướng sĩ thao luyện ở thao trường nghe xong câu hát kì lạ của hắn, nhịn không được phải bật cười.</w:t>
      </w:r>
    </w:p>
    <w:p>
      <w:pPr>
        <w:pStyle w:val="BodyText"/>
      </w:pPr>
      <w:r>
        <w:t xml:space="preserve">Lâm tướng quân rất nghĩa khí, không nói chuyện dư thừa, đối với các huynh đệ lại thành khẩn, mỗi ngày cùng ăn, cùng ngủ, cùng tắm rửa với toàn quân, đã có tiếng yêu binh như con. Tuy nói rằng chế độ đào thải có điểm quá khắc nghiệt, nhưng trải qua mấy ngày huấn luyện gần đây, mỗi binh sĩ đều có thể cảm thấy bản thân tiến bộ rõ rệt. Kể từ đó, ngược lại, bọn họ trở nên nhiệt tình tham gia huấn luyện, đối với chế độ đào thải, cũng không chống đối gì nhiều.</w:t>
      </w:r>
    </w:p>
    <w:p>
      <w:pPr>
        <w:pStyle w:val="BodyText"/>
      </w:pPr>
      <w:r>
        <w:t xml:space="preserve">- Cười đi, cười đi, ai có bản lãnh ca một bài cho ta nghe xem. Ta nghĩ mấy tên trời đánh các ngươi chắc hẳn cũng hay lui tới thanh lâu hát ca bài Thập Bát Mô chứ gì, hà hà... - Lâm Vãn Vinh dâm đãng cười nói.</w:t>
      </w:r>
    </w:p>
    <w:p>
      <w:pPr>
        <w:pStyle w:val="BodyText"/>
      </w:pPr>
      <w:r>
        <w:t xml:space="preserve">Nghe tướng quân vui đùa với mình, bên kia binh sĩ càng la to, nhất thời hào khí vô cùng sôi nổi. Lâm Vãn Vinh đã chấp nhận đề nghị của Hồ Bất Quy, đem binh sĩ Chiết Giang và Sơn Đông trộn lẫn vào theo tỉ lệ 1:1, hỗn hợp huấn luyện, hiệu quả cực kỳ xuất sắc, trong đám người vừa cười nói này, Chiết Giang tú tài binh sĩ cũng có, Sơn Đông đại hán lực lưỡng cũng không ít.</w:t>
      </w:r>
    </w:p>
    <w:p>
      <w:pPr>
        <w:pStyle w:val="BodyText"/>
      </w:pPr>
      <w:r>
        <w:t xml:space="preserve">Lâm Vãn Vinh thấy viên chỉ huy huấn luyện, cũng là người thiếu niên binh sĩ ngày ấy, ban đêm tuần doanh đã ngăn cản mình, liền cười nói:</w:t>
      </w:r>
    </w:p>
    <w:p>
      <w:pPr>
        <w:pStyle w:val="BodyText"/>
      </w:pPr>
      <w:r>
        <w:t xml:space="preserve">- Ngươi là Hứa Chấn, có phải không?</w:t>
      </w:r>
    </w:p>
    <w:p>
      <w:pPr>
        <w:pStyle w:val="BodyText"/>
      </w:pPr>
      <w:r>
        <w:t xml:space="preserve">- Bẩm tướng quân, tiểu nhân đúng là Hứa Chấn. - Hứa Chấn tuy mới khoảng mười bốn mười lăm tuổi, là tiểu binh, nhưng đã làm tổng kỳ, có thể thống lĩnh một nhóm nhiều hơn so với các nhóm luyện binh khác, dám chắc là có chút bản lãnh.</w:t>
      </w:r>
    </w:p>
    <w:p>
      <w:pPr>
        <w:pStyle w:val="BodyText"/>
      </w:pPr>
      <w:r>
        <w:t xml:space="preserve">Lâm Vãn Vinh vỗ vai hắn nói:</w:t>
      </w:r>
    </w:p>
    <w:p>
      <w:pPr>
        <w:pStyle w:val="BodyText"/>
      </w:pPr>
      <w:r>
        <w:t xml:space="preserve">- Tốt tốt, Hứa Chấn, ngươi tuổi còn trẻ đã có tài năng như thế, sau này tất nhiên tiền đồ không thể đoán được. Ngươi chỉ huy mọi người tập luyện rất giỏi, được rồi, bổn tướng quân sẽ tiến cử ngươi với Từ đại nguyên soái để ngươi thống lĩnh bách hộ, thiên hộ.</w:t>
      </w:r>
    </w:p>
    <w:p>
      <w:pPr>
        <w:pStyle w:val="BodyText"/>
      </w:pPr>
      <w:r>
        <w:t xml:space="preserve">Hứa Chấn thấy vị tướng quân tuổi còn trẻ mà tấm lòng rộng lớn, hòa ái với người, trong lòng rất là kích động, lớn tiếng nói:</w:t>
      </w:r>
    </w:p>
    <w:p>
      <w:pPr>
        <w:pStyle w:val="BodyText"/>
      </w:pPr>
      <w:r>
        <w:t xml:space="preserve">- Đa tạ ân huệ tài bồi của tướng quân.</w:t>
      </w:r>
    </w:p>
    <w:p>
      <w:pPr>
        <w:pStyle w:val="BodyText"/>
      </w:pPr>
      <w:r>
        <w:t xml:space="preserve">Lâm Vãn Vinh hài lòng gật gật đầu, thầm nghĩ ra chiến trường, chiến tranh không phải sở trường lão tử, nhưng bồi dưỡng vài người tài cũng dễ như trở bàn tay. Thủ hạ của hắn khoảng ba trăm hộ, đều có người có tài, Hứa Chấn này cũng là rồng ẩn mình, nhất định gặp Từ Vị sẽ làm việc tốt, tiến cử một phen.</w:t>
      </w:r>
    </w:p>
    <w:p>
      <w:pPr>
        <w:pStyle w:val="BodyText"/>
      </w:pPr>
      <w:r>
        <w:t xml:space="preserve">Cao Tù đi theo phía sau Lâm Vãn Vinh, thấy hắn mặt lộ vẻ đắc ý, nhịn không được cười nói:</w:t>
      </w:r>
    </w:p>
    <w:p>
      <w:pPr>
        <w:pStyle w:val="BodyText"/>
      </w:pPr>
      <w:r>
        <w:t xml:space="preserve">- Lâm huynh đệ, coi tâm trạng hôm nay của ngươi rất tốt, rất là hăng hái.</w:t>
      </w:r>
    </w:p>
    <w:p>
      <w:pPr>
        <w:pStyle w:val="BodyText"/>
      </w:pPr>
      <w:r>
        <w:t xml:space="preserve">Lâm Vãn Vinh cười ha hả nói:</w:t>
      </w:r>
    </w:p>
    <w:p>
      <w:pPr>
        <w:pStyle w:val="BodyText"/>
      </w:pPr>
      <w:r>
        <w:t xml:space="preserve">- Cao đại ca, Vi Sơn hồ này cảnh quang sơn sắc, rất tuyệt vời, chi bằng chúng ta kiếm thuyền nhỏ đi xem đi.</w:t>
      </w:r>
    </w:p>
    <w:p>
      <w:pPr>
        <w:pStyle w:val="BodyText"/>
      </w:pPr>
      <w:r>
        <w:t xml:space="preserve">Cao Tù thấy hắn vô cùng cao hứng, cũng không ngăn trở, liền tìm một thuyền nhỏ ở vùng quanh đó. Hồ Bất Quy thấy hai người bọn họ muốn ra hồ, vội vàng nói:</w:t>
      </w:r>
    </w:p>
    <w:p>
      <w:pPr>
        <w:pStyle w:val="BodyText"/>
      </w:pPr>
      <w:r>
        <w:t xml:space="preserve">- Lâm tướng quân, lúc này sắc trời đã tối, hồ Vi Sơn sợ là không an toàn, vạn nhất tặc khấu ẩn núp, có thể gặp phiền toái.</w:t>
      </w:r>
    </w:p>
    <w:p>
      <w:pPr>
        <w:pStyle w:val="BodyText"/>
      </w:pPr>
      <w:r>
        <w:t xml:space="preserve">Vẻ mặt Lâm Vãn Vinh tràn đầy khí thế đáp lại:</w:t>
      </w:r>
    </w:p>
    <w:p>
      <w:pPr>
        <w:pStyle w:val="BodyText"/>
      </w:pPr>
      <w:r>
        <w:t xml:space="preserve">- Hồ đại ca, ngươi hiểu lầm. Ta lần này du ngoạn trên hồ chính là muốn điều tra căn cứ của tặc khấu. Ta hoài nghi... - Hai ngươi hắn đảo qua đảo lại, cười hề hề thần bí nói - Trong hồ có dấu tặc nhân.</w:t>
      </w:r>
    </w:p>
    <w:p>
      <w:pPr>
        <w:pStyle w:val="BodyText"/>
      </w:pPr>
      <w:r>
        <w:t xml:space="preserve">Hồ Bất Quy nghe hắn tán phét lung tung, có chút khinh thường nói:</w:t>
      </w:r>
    </w:p>
    <w:p>
      <w:pPr>
        <w:pStyle w:val="BodyText"/>
      </w:pPr>
      <w:r>
        <w:t xml:space="preserve">- Lâm tướng quân, người có điều không biết... Lúc này đã đến tiết Hàn Đông, tặc khấu nếu là núp trong Vi Sơn hồ, tất nhiên là tử lộ.</w:t>
      </w:r>
    </w:p>
    <w:p>
      <w:pPr>
        <w:pStyle w:val="BodyText"/>
      </w:pPr>
      <w:r>
        <w:t xml:space="preserve">- Hả, đây là nguyên nhân gì? - Lâm Vãn Vinh tỏ vẻ kỳ quái nói.</w:t>
      </w:r>
    </w:p>
    <w:p>
      <w:pPr>
        <w:pStyle w:val="BodyText"/>
      </w:pPr>
      <w:r>
        <w:t xml:space="preserve">- Tướng quân, mời nhìn!</w:t>
      </w:r>
    </w:p>
    <w:p>
      <w:pPr>
        <w:pStyle w:val="BodyText"/>
      </w:pPr>
      <w:r>
        <w:t xml:space="preserve">Hồ Bất Quy đưa một ngón tay chỉ về phía hồ rậm rạp lau sậy ở xa xa, lớn tiếng nói:</w:t>
      </w:r>
    </w:p>
    <w:p>
      <w:pPr>
        <w:pStyle w:val="BodyText"/>
      </w:pPr>
      <w:r>
        <w:t xml:space="preserve">- Mạt tướng sanh ra bên hồ Vi Sơn, đối với địa hình nơi đây hiểu rõ như lòng bàn tay. Vi Sơn hồ diện tích hơn mười dặm, lau sậy tươi tốt, rất thích hợp để ẩn nấp, điều này không sai. Nhưng lúc này đang tiết Hàn Đông, lau sậy đều khô héo, nếu tặc khấu trốn ở Vi Sơn hồ, chỉ cần ta đốt trụi đám lau sậy, ngay lập tức bọn chúng sẽ không còn chỗ ẩn thân. Cho dù hỏa thiêu không thể đốt sạch toàn bộ, nhưng chỉ cần đại quân của chúng ta trấn thủ tại đây, chưa đầy một tháng, khi tuyết bắt đầu rơi nhiều, trốn trong hồ, bọn tặc khấu sẽ hết lương, không có áo ấm, chẳng cần đại quân thanh trừ, bọn họ cũng không chịu nổi qua mùa đông năm nay. Cho nên, mạt tướng cho rằng, bọn họ tuyệt sẽ không ngu xuẩn tự tìm tử lộ mà vào.</w:t>
      </w:r>
    </w:p>
    <w:p>
      <w:pPr>
        <w:pStyle w:val="BodyText"/>
      </w:pPr>
      <w:r>
        <w:t xml:space="preserve">"Hồ Bất Quy nói nghe có vẻ rất có lý. Hic hic, ta định ngồi hoa thuyền thưởng ngoạn một phen, lão Hồ lại đem ra nhiều lý do như vậy." Lâm Vãn Vinh nghiêm mặt nói:</w:t>
      </w:r>
    </w:p>
    <w:p>
      <w:pPr>
        <w:pStyle w:val="BodyText"/>
      </w:pPr>
      <w:r>
        <w:t xml:space="preserve">- Những lời của Hồ đại ca vô cùng hữu lý. Chỉ có điều, ngươi đây là theo lẽ thường mà nghĩ, Bạch Liên tặc giảo hoạt gian trá, có lẽ đang muốn lợi dụng kiểu suy nghĩ đó của Hồ đại ca ngươi, tại hồ này đánh nhanh rút gọn, nói không chừng sẽ khiến chúng ta không kịp trở tay ứng phó.</w:t>
      </w:r>
    </w:p>
    <w:p>
      <w:pPr>
        <w:pStyle w:val="BodyText"/>
      </w:pPr>
      <w:r>
        <w:t xml:space="preserve">Hồ Bất Quy do dự một chút, Lâm tướng quân nói tựa hồ cũng có chút đạo lý, hắn gật đầu nói:</w:t>
      </w:r>
    </w:p>
    <w:p>
      <w:pPr>
        <w:pStyle w:val="BodyText"/>
      </w:pPr>
      <w:r>
        <w:t xml:space="preserve">- Vậy mạt tướng đi cùng tướng quân.</w:t>
      </w:r>
    </w:p>
    <w:p>
      <w:pPr>
        <w:pStyle w:val="BodyText"/>
      </w:pPr>
      <w:r>
        <w:t xml:space="preserve">Lâm Vãn Vinh thấy thần thái kiên quyết của hắn, khó có thể cự tuyệt, liền mỉm cười gật đầu. Ba người lên thuyền nhỏ, hướng xa xa chèo đi. Hồ Bất Quy tuy bản tính lỗ mãng, nhưng cũng có một thân thủy tính, thuyền nhỏ do hắn điều khiển, lướt đi rất nhẹ nhàng. Cao Tù mặc dù võ nghệ cao cường, nhưng là con mèo sợ nước (không biết bơi), chỉ có thể chăm chú đứng ở bên cạnh Lâm Vãn Vinh.</w:t>
      </w:r>
    </w:p>
    <w:p>
      <w:pPr>
        <w:pStyle w:val="BodyText"/>
      </w:pPr>
      <w:r>
        <w:t xml:space="preserve">Mặt hồ xa xa, sắc trời như tan ra dưới làn nước êm ả, tà dương đã hạ xuống, hồ nước ánh lên một màu đỏ rực. Một cơn gió nhẹ thổi qua, lau sậy khe khẽ theo gió phiêu vũ, phát ra một trận lung lây trong gió, như trẻ con đang nức nở. Vài con thủy điểu vỗ cánh bay, thấp thoáng ẩn hiện trong đám lau sậy, biến mất không thấy bóng dáng. Trên mặt hồ, ngoại trừ thuyền nhỏ của bọn họ, không còn có người khác, nhẹ nhàng lăn tăn trên mặt nước, tiếng vang ầm ầm tựa như từ nơi xa truyền đến. Lạc Hà cô vụ lý *, Vi Sơn Hồ giống như một thiếu nữ ngây thơ e thẹn.</w:t>
      </w:r>
    </w:p>
    <w:p>
      <w:pPr>
        <w:pStyle w:val="BodyText"/>
      </w:pPr>
      <w:r>
        <w:t xml:space="preserve">Lâm Vãn Vinh miễn cưỡng chịu khổ, hành quân nhiều ngày đã cảm thấy kiệt sức không chịu nổi, hôm nay chèo thuyền dạo hồ, xem như trong lòng thư giãn đôi chút. Thấy Cao Tù hết nhìn đông tới nhìn tây, không ngừng quan sát, Lâm Vãn Vinh cười nói:</w:t>
      </w:r>
    </w:p>
    <w:p>
      <w:pPr>
        <w:pStyle w:val="BodyText"/>
      </w:pPr>
      <w:r>
        <w:t xml:space="preserve">- Cao đại ca, trong tình cảnh này, ngươi muốn làm chuyện gì nhất?</w:t>
      </w:r>
    </w:p>
    <w:p>
      <w:pPr>
        <w:pStyle w:val="BodyText"/>
      </w:pPr>
      <w:r>
        <w:t xml:space="preserve">- Uống rượu, phiêu kỹ (vui cùng kỹ nữ)! - Cao Tù chẳng chút ngần ngừ trả lời.</w:t>
      </w:r>
    </w:p>
    <w:p>
      <w:pPr>
        <w:pStyle w:val="BodyText"/>
      </w:pPr>
      <w:r>
        <w:t xml:space="preserve">Đang ở trên hoa thuyền, Hồ Bất Quy cũng ha hả cười sảng khoái:</w:t>
      </w:r>
    </w:p>
    <w:p>
      <w:pPr>
        <w:pStyle w:val="BodyText"/>
      </w:pPr>
      <w:r>
        <w:t xml:space="preserve">- Cao tráng sĩ thật là người thẳng thắn!</w:t>
      </w:r>
    </w:p>
    <w:p>
      <w:pPr>
        <w:pStyle w:val="BodyText"/>
      </w:pPr>
      <w:r>
        <w:t xml:space="preserve">"Ăc, hai kẻ thô nhân các ngươi, cảnh sắc đẹp đẽ như thế, không thể nghĩ được cái gì cao thượng hay sao? Uyên ương tắm rửa là được rồi, phiêu cái gì kỹ hả?" Lâm Vãn Vinh bất đắc dĩ lắc đầu, "Lão tử so với hai tiểu tử này còn có điểm văn minh hơn."</w:t>
      </w:r>
    </w:p>
    <w:p>
      <w:pPr>
        <w:pStyle w:val="BodyText"/>
      </w:pPr>
      <w:r>
        <w:t xml:space="preserve">Sắc trời bắt đầu tối, ba người chèo thuyền nhỏ thật xa. Tới gần một chỗ lau sậy rậm rạp, Hồ Bất Quy cẩn thận tìm kiếm mọi hướng, chung quanh không một tiếng động, yên tĩnh vô cùng, ngay cả bóng chim cũng không có. Hắn tỉ mỉ lắng nghe âm thanh vang vọng, lắc đầu nói:</w:t>
      </w:r>
    </w:p>
    <w:p>
      <w:pPr>
        <w:pStyle w:val="BodyText"/>
      </w:pPr>
      <w:r>
        <w:t xml:space="preserve">- Lâm tướng quân, đám lau sậy này không có ai.</w:t>
      </w:r>
    </w:p>
    <w:p>
      <w:pPr>
        <w:pStyle w:val="BodyText"/>
      </w:pPr>
      <w:r>
        <w:t xml:space="preserve">"Hắc, ta đương nhiên biết không có người, lão tử chính là muốn đi đến xem phong cảnh, chứ không phải tìm người." Hắn lắc đầu, đang định mở miệng nói chuyện. Đột nhiên, bên tai truyền đến một tiếng vang khe khẽ. Âm thanh này tựa hồ cách đây khá xa, nhưng Lâm Vãn Vinh công phu không tệ, nhĩ lực cũng khá, tuy xa nhưng hắn lại nghe rất rõ ràng.</w:t>
      </w:r>
    </w:p>
    <w:p>
      <w:pPr>
        <w:pStyle w:val="BodyText"/>
      </w:pPr>
      <w:r>
        <w:t xml:space="preserve">- Cao đại ca, ngươi nghe được thanh âm gì không? - Lâm Vãn Vinh hướng về phía Cao Tù hỏi.</w:t>
      </w:r>
    </w:p>
    <w:p>
      <w:pPr>
        <w:pStyle w:val="BodyText"/>
      </w:pPr>
      <w:r>
        <w:t xml:space="preserve">Cao Tù gật đầu nói:</w:t>
      </w:r>
    </w:p>
    <w:p>
      <w:pPr>
        <w:pStyle w:val="BodyText"/>
      </w:pPr>
      <w:r>
        <w:t xml:space="preserve">- Hình như là tiếng gạt nước, cách chúng ta một ít lộ trình.</w:t>
      </w:r>
    </w:p>
    <w:p>
      <w:pPr>
        <w:pStyle w:val="BodyText"/>
      </w:pPr>
      <w:r>
        <w:t xml:space="preserve">Ba người đưa mắt quan sát chung quanh, không thấy tung tích chiếc thuyền nào, nhưng âm thanh càng ngày càng rõ, càng lúc càng lớn, không giống chỉ một chiếc thuyền, mà như là ngàn vạn tiếng chèo đồng loạt quạt trên mặt nước.</w:t>
      </w:r>
    </w:p>
    <w:p>
      <w:pPr>
        <w:pStyle w:val="BodyText"/>
      </w:pPr>
      <w:r>
        <w:t xml:space="preserve">Xa xa, bọn thủy điểu đang an giấc bay lên từ đám lau sậy, tiếng đập cánh xào xạc làm náo động cả một vùng.</w:t>
      </w:r>
    </w:p>
    <w:p>
      <w:pPr>
        <w:pStyle w:val="BodyText"/>
      </w:pPr>
      <w:r>
        <w:t xml:space="preserve">- Mau nhìn! - Hồ Bất Quy quát to một tiếng.</w:t>
      </w:r>
    </w:p>
    <w:p>
      <w:pPr>
        <w:pStyle w:val="BodyText"/>
      </w:pPr>
      <w:r>
        <w:t xml:space="preserve">Lâm Vãn Vinh nhìn theo hướng ngón tay hắn. Chỉ thấy xa xa cách chừng mấy trăm trượng, trong đám lau sậy, đột nhiên xuất hiện vô số thuyền nhỏ. Trên mỗi thuyền nhỏ đều có hơn mười người, tay cầm cương đao, đằng đằng sát khí. Lâm Vãn Vinh chỉ vừa nhìn sơ qua, thuyền nhỏ cũng được trăm chiếc, như vậy ít ra có cả ngàn người.</w:t>
      </w:r>
    </w:p>
    <w:p>
      <w:pPr>
        <w:pStyle w:val="BodyText"/>
      </w:pPr>
      <w:r>
        <w:t xml:space="preserve">- Hồ đại ca, chúng ta lần này tiêu rồi. Từ tiên sinh có đem thủy quân không? - Lâm Vãn Vinh giọng run rẩy hỏi.</w:t>
      </w:r>
    </w:p>
    <w:p>
      <w:pPr>
        <w:pStyle w:val="BodyText"/>
      </w:pPr>
      <w:r>
        <w:t xml:space="preserve">- Chắc là có, nhưng đều là thuyền lớn, tuyệt không phải loại nhỏ như thế này. Những người này nhìn như là... - Hắn như vừa được mở mắt, tỉnh ngộ nói - Bạch Liên giáo, đây là Bạch Liên giáo!</w:t>
      </w:r>
    </w:p>
    <w:p>
      <w:pPr>
        <w:pStyle w:val="BodyText"/>
      </w:pPr>
      <w:r>
        <w:t xml:space="preserve">"Ặc, lão tiểu tử ngươi biết chậm quá." Lâm Vãn Vinh hung hăng nuốt nước miếng.</w:t>
      </w:r>
    </w:p>
    <w:p>
      <w:pPr>
        <w:pStyle w:val="BodyText"/>
      </w:pPr>
      <w:r>
        <w:t xml:space="preserve">- Lâm huynh đệ, chúng ta làm sao bây giờ? - Cao Tù vội vàng nói.</w:t>
      </w:r>
    </w:p>
    <w:p>
      <w:pPr>
        <w:pStyle w:val="BodyText"/>
      </w:pPr>
      <w:r>
        <w:t xml:space="preserve">- Chạy trốn! - Lâm tướng quân trả lời dứt khoát - Hồ đại ca, ngươi còn lo lắng làm gì, mau chèo thuyền đi chứ!</w:t>
      </w:r>
    </w:p>
    <w:p>
      <w:pPr>
        <w:pStyle w:val="BodyText"/>
      </w:pPr>
      <w:r>
        <w:t xml:space="preserve">Hồ Bất Quy lúc này mới tỉnh ra, tay cầm hai mái chèo quay đầu chèo ngược lại, miệng lại ha ha cười to nói:</w:t>
      </w:r>
    </w:p>
    <w:p>
      <w:pPr>
        <w:pStyle w:val="BodyText"/>
      </w:pPr>
      <w:r>
        <w:t xml:space="preserve">- Lâm tướng quân thần cơ diệu toán. Bạch Liên giáo quả nhiên phục trong hồ, mạt tướng bội phục vạn phần.</w:t>
      </w:r>
    </w:p>
    <w:p>
      <w:pPr>
        <w:pStyle w:val="BodyText"/>
      </w:pPr>
      <w:r>
        <w:t xml:space="preserve">Hắn càng cười càng cao hứng, quay đầu lại nhìn thoáng qua, hưng phấn phun một bãi nước bọt lên mặt hồ:</w:t>
      </w:r>
    </w:p>
    <w:p>
      <w:pPr>
        <w:pStyle w:val="BodyText"/>
      </w:pPr>
      <w:r>
        <w:t xml:space="preserve">- Bà nội nó , đang lo tìm không được đàn thỏ tế cờ, không ngờ bọn chúng dâng tận miệng, binh sĩ ta rốt cục cũng được động tay chân, hôm nay, ta sẽ quét sạch cả lũ.</w:t>
      </w:r>
    </w:p>
    <w:p>
      <w:pPr>
        <w:pStyle w:val="BodyText"/>
      </w:pPr>
      <w:r>
        <w:t xml:space="preserve">- Con mẹ ngươi - Lâm Vãn Vinh rốt cục cũng nhịn không được, tặng cho hắn một cước vào mông - Ngươi ở đó mà chậm chạp, đừng nói quét sạch bọn họ, chúng ta sắp bị họ luân phiên cưỡng gian rồi đây này.</w:t>
      </w:r>
    </w:p>
    <w:p>
      <w:pPr>
        <w:pStyle w:val="BodyText"/>
      </w:pPr>
      <w:r>
        <w:t xml:space="preserve">Hồ Bất Quy đắc ý, nhìn Lâm Vãn Vinh "Tiên kiến chi minh" (thấy trước sự việc) kính nể vạn phần, không thèm để ý, lại ha ha cười, phía trên liền tăng tốc, thuyền nhỏ phóng về phía bờ.</w:t>
      </w:r>
    </w:p>
    <w:p>
      <w:pPr>
        <w:pStyle w:val="BodyText"/>
      </w:pPr>
      <w:r>
        <w:t xml:space="preserve">Lâm Vãn Vinh quay đầu nhìn lại, chỉ thấy mấy trăm thuyền nhỏ cũng tăng tốc, đang vun vút hướng về phía bọn họ vọt tới.</w:t>
      </w:r>
    </w:p>
    <w:p>
      <w:pPr>
        <w:pStyle w:val="BodyText"/>
      </w:pPr>
      <w:r>
        <w:t xml:space="preserve">"Mẹ nó," hắn ảo não vỗ đầu, "Lão tử dạo hồ du ngoạn chỉ là thuận miệng nói một chút mà thôi, nào biết đâu bọn Bạch Liên giáo đã ẩn núp sẵn ở đó, hơn nữa gần cả ngàn người, không phải muốn đoạt mệnh ta sao?"</w:t>
      </w:r>
    </w:p>
    <w:p>
      <w:pPr>
        <w:pStyle w:val="BodyText"/>
      </w:pPr>
      <w:r>
        <w:t xml:space="preserve">Ba người chèo thuyền nhỏ cập vào bờ, Lâm Vãn Vinh phóng nhanh xuống trước, hét lớn một tiếng nói:</w:t>
      </w:r>
    </w:p>
    <w:p>
      <w:pPr>
        <w:pStyle w:val="BodyText"/>
      </w:pPr>
      <w:r>
        <w:t xml:space="preserve">- Đỗ Tu Nguyên, chuẩn bị tiếp chiến. Lý Thánh, ngắm chuẩn pháo, hướng vào mặt hồ, chuẩn bị xạ kích!</w:t>
      </w:r>
    </w:p>
    <w:p>
      <w:pPr>
        <w:pStyle w:val="BodyText"/>
      </w:pPr>
      <w:r>
        <w:t xml:space="preserve">- Xông lên!</w:t>
      </w:r>
    </w:p>
    <w:p>
      <w:pPr>
        <w:pStyle w:val="BodyText"/>
      </w:pPr>
      <w:r>
        <w:t xml:space="preserve">Thuyền nhỏ Bạch Liên quân phía sau bọn họ đột nhiên gầm lên một tiếng kinh thiên động địa, mấy trăm chiếc thuyền nhỏ đồng thời lao về phía trước tấn công, Lâm Vãn Vinh ba người vừa mới lên bờ, quay đầu nhìn lại, chỉ thấy xa xa hàng loạt đầu người đen một mảnh, trực hướng trên bờ vọt tới.</w:t>
      </w:r>
    </w:p>
    <w:p>
      <w:pPr>
        <w:pStyle w:val="BodyText"/>
      </w:pPr>
      <w:r>
        <w:t xml:space="preserve">Đỗ Tu Nguyên thở hồng hộc chạy tới, mấy trăm danh thần cơ doanh binh sĩ vội vã lập thành đội hình, tay cầm cung tiễn ngắm phía mặt hồ.</w:t>
      </w:r>
    </w:p>
    <w:p>
      <w:pPr>
        <w:pStyle w:val="BodyText"/>
      </w:pPr>
      <w:r>
        <w:t xml:space="preserve">- Lâm tướng quân, đây là địch nhân ở đâu ra? Sao lại đông như thế! - Đỗ Tu Nguyên vội vàng hỏi.</w:t>
      </w:r>
    </w:p>
    <w:p>
      <w:pPr>
        <w:pStyle w:val="BodyText"/>
      </w:pPr>
      <w:r>
        <w:t xml:space="preserve">Lâm Vãn Vinh biến sắc hắng giọng, "Mẹ kiếp, đây là hạt đậu mọc từ tảng đá à, hôm nay nếu lão tử không nổi hứng dạo hồ, sợ thật sự bị người kề dao tận cổ còn không biết."</w:t>
      </w:r>
    </w:p>
    <w:p>
      <w:pPr>
        <w:pStyle w:val="BodyText"/>
      </w:pPr>
      <w:r>
        <w:t xml:space="preserve">- Lâm tướng quân thần cơ diệu toán, địch nhân tập kích đã nằm trong dự tính.</w:t>
      </w:r>
    </w:p>
    <w:p>
      <w:pPr>
        <w:pStyle w:val="BodyText"/>
      </w:pPr>
      <w:r>
        <w:t xml:space="preserve">Hồ Bất Quy thập phần bội phục Lâm tướng quân, nhìn bề ngoài có vẻ lơ đãng, thật ra lại chứa huyền cơ. Hắn vung đại thủ lên nói:</w:t>
      </w:r>
    </w:p>
    <w:p>
      <w:pPr>
        <w:pStyle w:val="BodyText"/>
      </w:pPr>
      <w:r>
        <w:t xml:space="preserve">- Binh sĩ đâu, chuẩn bị đao thương!</w:t>
      </w:r>
    </w:p>
    <w:p>
      <w:pPr>
        <w:pStyle w:val="BodyText"/>
      </w:pPr>
      <w:r>
        <w:t xml:space="preserve">Trong thời khắc mấu chốt, tác dụng mấy ngày khổ luyện đã có kết quả, chúng binh sĩ rầm rập dựa theo đội hình thao luyện thường ngày kết nhóm, khẩn trương nhìn mặt hồ.</w:t>
      </w:r>
    </w:p>
    <w:p>
      <w:pPr>
        <w:pStyle w:val="BodyText"/>
      </w:pPr>
      <w:r>
        <w:t xml:space="preserve">"Mẹ kiếp, đều là tân binh đản tử a," Lâm Vãn Vinh nhìn kẻ dưới tay mình sáu bảy trăm hào nhân mã, đại bộ phận đều là thiếu niên binh lần đầu tiên nhập ngũ, vẻ mặt còn mang theo một chút ngây thơ, tuy là đội hình nghiêm chỉnh, nhưng trong mắt nhịn không được ánh lên đôi chút sợ hãi.</w:t>
      </w:r>
    </w:p>
    <w:p>
      <w:pPr>
        <w:pStyle w:val="BodyText"/>
      </w:pPr>
      <w:r>
        <w:t xml:space="preserve">- Đỗ đại ca, có phái người cầu cứu chưa? - Lâm Vãn Vinh lớn tiếng nói.</w:t>
      </w:r>
    </w:p>
    <w:p>
      <w:pPr>
        <w:pStyle w:val="BodyText"/>
      </w:pPr>
      <w:r>
        <w:t xml:space="preserve">- Bẩm tướng quân, vừa phát hiện địch nhân tập kích, thuộc hạ đã phái khoái mã chạy sáu mươi dặm đến chỗ Từ Đại Soái cầu cứu. - Đỗ Tu Nguyên vội vàng trả lời.</w:t>
      </w:r>
    </w:p>
    <w:p>
      <w:pPr>
        <w:pStyle w:val="BodyText"/>
      </w:pPr>
      <w:r>
        <w:t xml:space="preserve">Lâm Vãn Vinh gật đầu, Đỗ Tu Nguyên làm việc ổn thỏa, làm cho hắn rất yên tâm. Hồ Bất Quy nhìn Bạch Liên quân vọt tới, liếc qua một lượt, sắc mặt nghiêm túc nói:</w:t>
      </w:r>
    </w:p>
    <w:p>
      <w:pPr>
        <w:pStyle w:val="BodyText"/>
      </w:pPr>
      <w:r>
        <w:t xml:space="preserve">- Lâm tướng quân, Bạch Liên quân đội ngũ chỉnh tề, tuyệt không ô hợp, xem ra là quân tinh nhuệ đấy.</w:t>
      </w:r>
    </w:p>
    <w:p>
      <w:pPr>
        <w:pStyle w:val="BodyText"/>
      </w:pPr>
      <w:r>
        <w:t xml:space="preserve">"Tinh nhuệ?" Lâm Vãn Vinh thiếu chút nữa té xỉu, lão tử chỉ là thống lĩnh mấy trăm hào tàn binh, đi đưa lương thảo, các ngươi đem tinh nhuệ tìm ta làm cái gì, muốn gì thì tới mà tìm lão Từ kìa. Con mẹ nó, bắt nạt chúng tân binh đản tử chúng ta thì còn gì là anh hùng.</w:t>
      </w:r>
    </w:p>
    <w:p>
      <w:pPr>
        <w:pStyle w:val="BodyText"/>
      </w:pPr>
      <w:r>
        <w:t xml:space="preserve">- Cao đại ca, lâm trận bỏ chạy là tội gì? - Lâm Vãn Vinh lặng lẽ hỏi.</w:t>
      </w:r>
    </w:p>
    <w:p>
      <w:pPr>
        <w:pStyle w:val="BodyText"/>
      </w:pPr>
      <w:r>
        <w:t xml:space="preserve">- Trảm tại chỗ! - Cao Tù nhỏ giọng nói.</w:t>
      </w:r>
    </w:p>
    <w:p>
      <w:pPr>
        <w:pStyle w:val="BodyText"/>
      </w:pPr>
      <w:r>
        <w:t xml:space="preserve">"Mẹ nó, đứa nào đưa ra quy củ bất nhân như vậy, còn có thiên lý hay không? Ta không thèm để ý, nếu không thắng nổi, lão tử nhất định phải suất lĩnh các huynh đệ chạy trối chết."</w:t>
      </w:r>
    </w:p>
    <w:p>
      <w:pPr>
        <w:pStyle w:val="BodyText"/>
      </w:pPr>
      <w:r>
        <w:t xml:space="preserve">- Lâm tướng quân, chúng ta chỉ là vận chiến mã lương thảo tàn binh, nhân số lại ít, Bạch Liên quân tinh nhuệ sao lại tìm chúng ta vậy. Hơn nữa lại còn ẩn nấp trong hồ cũng không ít thời gian? - Đỗ Tu Nguyên nhíu mày hỏi, hắn gặp chuyện không hoảng hốt, thiện dụng trận mưu, thật là một quân sư tài năng.</w:t>
      </w:r>
    </w:p>
    <w:p>
      <w:pPr>
        <w:pStyle w:val="BodyText"/>
      </w:pPr>
      <w:r>
        <w:t xml:space="preserve">Lâm Vãn Vinh đang chăm chú xem Lý Thánh điều chỉnh góc độ đại pháo, nghe vậy liền thầm nghĩ: "Ta sao biết được?" Nửa chừng, hắn đột nhiên nhớ tới điều gì đó, sắc mặt biến đổi:</w:t>
      </w:r>
    </w:p>
    <w:p>
      <w:pPr>
        <w:pStyle w:val="BodyText"/>
      </w:pPr>
      <w:r>
        <w:t xml:space="preserve">- Thần ky đại pháo, bọn họ muốn cướp thần ky đại pháo!</w:t>
      </w:r>
    </w:p>
    <w:p>
      <w:pPr>
        <w:pStyle w:val="BodyText"/>
      </w:pPr>
      <w:r>
        <w:t xml:space="preserve">Đỗ Tu Nguyên cả kinh, đương nhiên tỉnh ngộ:</w:t>
      </w:r>
    </w:p>
    <w:p>
      <w:pPr>
        <w:pStyle w:val="BodyText"/>
      </w:pPr>
      <w:r>
        <w:t xml:space="preserve">- Nơi đây nằm ven hồ, sau khi bọn họ đoạt pháo xong chính là dùng thuyền vận chuyển?</w:t>
      </w:r>
    </w:p>
    <w:p>
      <w:pPr>
        <w:pStyle w:val="BodyText"/>
      </w:pPr>
      <w:r>
        <w:t xml:space="preserve">- Sợ không phải vận chuyển đơn giản như vậy...?? - Lâm Vãn Vinh lắc đầu nói - Vị trí nơi này rất gần Soái doanh của Từ đại nhân, chỉ chừng năm sáu mươi dặm, bọn chúng nếu là muốn tấn công, sẽ phóng pháo oanh tạc Soái doanh.</w:t>
      </w:r>
    </w:p>
    <w:p>
      <w:pPr>
        <w:pStyle w:val="BodyText"/>
      </w:pPr>
      <w:r>
        <w:t xml:space="preserve">- Mục tiêu của bọn họ là Từ đại nhân?</w:t>
      </w:r>
    </w:p>
    <w:p>
      <w:pPr>
        <w:pStyle w:val="BodyText"/>
      </w:pPr>
      <w:r>
        <w:t xml:space="preserve">Cao Tù, Đỗ Tu Nguyên, Hồ Bất Quy đang đứng bên cạnh Lâm Vãn Vinh, ba người hoảng kinh nhảy dựng lên. Suy đoán này cực kì táo bạo, cũng chỉ có Lâm tướng quân thiên tư tuyệt đỉnh bực này, mới có thể dám lớn mật luận đàm như thế. Nhưng suy nghĩ cẩn thận tinh tế, cũng rất hợp tình hợp lý.</w:t>
      </w:r>
    </w:p>
    <w:p>
      <w:pPr>
        <w:pStyle w:val="BodyText"/>
      </w:pPr>
      <w:r>
        <w:t xml:space="preserve">Hồ Bất Quy nguyên vốn có chút xem thường vị tướng quân trẻ tuổi suốt ngày nói cười hi ha này, nhưng nghe mấy câu nói đó của hắn, câu nào cũng nói trúng trọng tâm vấn đề, bản lãnh Lâm tướng quân tuyệt không phải là giả dối. Hắn liền cung kính ôm quyền, thành thật nói:</w:t>
      </w:r>
    </w:p>
    <w:p>
      <w:pPr>
        <w:pStyle w:val="BodyText"/>
      </w:pPr>
      <w:r>
        <w:t xml:space="preserve">- Lâm tướng quân, Hồ Bất Quy ta đối với người tâm phục khẩu phục, Hồ mỗ nguyện chết vì tướng quân.</w:t>
      </w:r>
    </w:p>
    <w:p>
      <w:pPr>
        <w:pStyle w:val="BodyText"/>
      </w:pPr>
      <w:r>
        <w:t xml:space="preserve">Lâm Vãn Vinh bật cười ha hả, nâng hắn đứng dậy, nhìn chúng tướng sĩ lớn tiếng nói:</w:t>
      </w:r>
    </w:p>
    <w:p>
      <w:pPr>
        <w:pStyle w:val="BodyText"/>
      </w:pPr>
      <w:r>
        <w:t xml:space="preserve">- Các huynh đệ chớ có bối rối, đây chính là mưu kế Từ đại nhân đã an bài sẵn, cố tình đánh lừa bọn Bạch Liên quân, Từ đại nhân đích thân thống lĩnh mấy vạn nhân mã, sau nửa canh giờ sẽ cùng hợp công, khi đó sẽ quét sạch bọn chúng. Chúng ta chỉ cần kiên trì cố thủ nửa canh giờ! Thần ky doanh ta có đại pháo, pháo đạn ngàn viên, để cho bọn chúng nếm mùi lợi hại của thần ky đại pháo. Lý Thánh!</w:t>
      </w:r>
    </w:p>
    <w:p>
      <w:pPr>
        <w:pStyle w:val="BodyText"/>
      </w:pPr>
      <w:r>
        <w:t xml:space="preserve">Thấy Bạch Liên quân đã tiến vào trong phạm vi hỏa pháo xạ kích, Lâm Vãn Vinh quát to một tiếng:</w:t>
      </w:r>
    </w:p>
    <w:p>
      <w:pPr>
        <w:pStyle w:val="BodyText"/>
      </w:pPr>
      <w:r>
        <w:t xml:space="preserve">- Phóng pháo!</w:t>
      </w:r>
    </w:p>
    <w:p>
      <w:pPr>
        <w:pStyle w:val="BodyText"/>
      </w:pPr>
      <w:r>
        <w:t xml:space="preserve">Lý Thánh đã canh chỉnh đại pháo vào góc độ tốt, nghe Lâm tướng quân ra lệnh, đốt cùng lúc hai ngòi nổ, pháo đạn phóng lên cao, mang theo những điểm sáng ồn ã vang lớn trong không trung, rơi trúng vào hai chiếc thuyền đang tới. Trong tiếng nổ "rầm" của hỏa pháo, thuyền gỗ bể tan tành, hơn hai mươi Bạch Liên quân hồn phi phách tán.</w:t>
      </w:r>
    </w:p>
    <w:p>
      <w:pPr>
        <w:pStyle w:val="BodyText"/>
      </w:pPr>
      <w:r>
        <w:t xml:space="preserve">- Bắn tốt lắm! - Lý Thánh bắn trúng một pháo, đề cao sỹ khí, tam doanh tướng sĩ đồng thời đứng lên hoan hô, khủng hoảng e sợ khi đối địch liền tan thành mây khói.</w:t>
      </w:r>
    </w:p>
    <w:p>
      <w:pPr>
        <w:pStyle w:val="BodyText"/>
      </w:pPr>
      <w:r>
        <w:t xml:space="preserve">Lý Thánh sau đó liên tiếp bắn pháo, đạn bay vèo vèo, nháy mắt hủy hơn mười thuyền nhỏ Bạch Liên quân. Đồng thời thần ky doanh phóng ra hơn trăm mũi tiễn, lại có chừng mười Bạch Liên phỉ khấu rơi xuống nước. Một vòng pháo tiễn bắn ra, Bạch Liên quân chưa kịp lên bờ, đã tổn thất hết hai thành. Tam doanh tướng sĩ tràn đầy nhiệt tình cao hứng, hận không thể lập tức phi ra trận, cùng địch quyết tử một phen.</w:t>
      </w:r>
    </w:p>
    <w:p>
      <w:pPr>
        <w:pStyle w:val="BodyText"/>
      </w:pPr>
      <w:r>
        <w:t xml:space="preserve">- Các huynh đệ, cơ hội kiến công lập nghiệp tới rồi. Chỉ cần kiên thủ nửa canh giờ, các ngươi chính là bách hộ, thiên hộ, vạn hộ, các ngươi sẽ có vô số mỹ nữ xinh tươi, còn chờ cái gì, theo ta xông lên! - Lâm Vãn Vinh lớn tiếng nói khích.</w:t>
      </w:r>
    </w:p>
    <w:p>
      <w:pPr>
        <w:pStyle w:val="BodyText"/>
      </w:pPr>
      <w:r>
        <w:t xml:space="preserve">Phương pháp cổ động của Lâm tướng quân thật trần trụi nhưng cũng thật hiệu quả, chúng tướng sĩ phần lớn mười lăm mười sáu tuổi, huyết khí phương cương, chưa từng nghe những điều như vậy, cả người thú huyết đã sớm sôi trào. Thấy trong tay Lâm tướng quân cầm hai vũ khí ngắn là ống đồng và anh vũ dũng mãnh xông lên phía trước, mọi người lập tức ủng hộ, giống như một đám mãnh hổ hạ sơn, hướng về phía địch nhân phóng tới.</w:t>
      </w:r>
    </w:p>
    <w:p>
      <w:pPr>
        <w:pStyle w:val="BodyText"/>
      </w:pPr>
      <w:r>
        <w:t xml:space="preserve">- Lâm tướng quân, người là thủ lĩnh, không thể dễ dàng tấn công hãm trận. - Hồ Bất Quy tiến lên vài bước, kéo Lâm Vãn Vinh, nắm chặt ống tay áo hắn nói.</w:t>
      </w:r>
    </w:p>
    <w:p>
      <w:pPr>
        <w:pStyle w:val="BodyText"/>
      </w:pPr>
      <w:r>
        <w:t xml:space="preserve">"Ực, tiểu tử ngươi cuối cùng cũng biết cản ta, nếu không lão tử chỉ có thể liều mình xông lên."</w:t>
      </w:r>
    </w:p>
    <w:p>
      <w:pPr>
        <w:pStyle w:val="BodyText"/>
      </w:pPr>
      <w:r>
        <w:t xml:space="preserve">- Buông ta ra, buông ta ra. - Lâm Vãn Vinh lui ra sau mấy bước, nét mặt tràn đầy vẻ khảng khái - Các huynh đệ cần ta, quốc gia cần ta, Đại Hoa cần ta!</w:t>
      </w:r>
    </w:p>
    <w:p>
      <w:pPr>
        <w:pStyle w:val="BodyText"/>
      </w:pPr>
      <w:r>
        <w:t xml:space="preserve">- Hảo hán tử! - Hồ Bất Quy nhiệt lệ đầy mặt, đẩy hắn lùi lại vài bước, vung tay lên nói - Các huynh đệ theo ta xông lên!</w:t>
      </w:r>
    </w:p>
    <w:p>
      <w:pPr>
        <w:pStyle w:val="BodyText"/>
      </w:pPr>
      <w:r>
        <w:t xml:space="preserve">Thân hình hắn khôi ngô hùng tráng tựa như một ngọn núi lao ra.</w:t>
      </w:r>
    </w:p>
    <w:p>
      <w:pPr>
        <w:pStyle w:val="BodyText"/>
      </w:pPr>
      <w:r>
        <w:t xml:space="preserve">________________________________________</w:t>
      </w:r>
    </w:p>
    <w:p>
      <w:pPr>
        <w:pStyle w:val="Compact"/>
      </w:pPr>
      <w:r>
        <w:br w:type="textWrapping"/>
      </w:r>
      <w:r>
        <w:br w:type="textWrapping"/>
      </w:r>
    </w:p>
    <w:p>
      <w:pPr>
        <w:pStyle w:val="Heading2"/>
      </w:pPr>
      <w:bookmarkStart w:id="214" w:name="chương-190---nhiên-thiêu-đích-thú-huyết"/>
      <w:bookmarkEnd w:id="214"/>
      <w:r>
        <w:t xml:space="preserve">192. Chương 190 - Nhiên Thiêu Đích Thú Huyết</w:t>
      </w:r>
    </w:p>
    <w:p>
      <w:pPr>
        <w:pStyle w:val="Compact"/>
      </w:pPr>
      <w:r>
        <w:br w:type="textWrapping"/>
      </w:r>
      <w:r>
        <w:br w:type="textWrapping"/>
      </w:r>
      <w:r>
        <w:t xml:space="preserve">" Lâm huynh đệ, trên chiến trường, ngươi dùng đoản binh khí này e rằng không xứng tài, hay là sử dụng cái này đi." Cao Tù ở bên cạnh chàng vội vã đưa cho Lâm Vãn Vinh một thanh cương đao sáng chói.</w:t>
      </w:r>
    </w:p>
    <w:p>
      <w:pPr>
        <w:pStyle w:val="BodyText"/>
      </w:pPr>
      <w:r>
        <w:t xml:space="preserve">Hắc, ngươi cho là ta thật sự muốn tấn công vào trận địa hả, ta có thực lòng muốn như vậy chăng? Lâm Vãn Vinh cười hắc hắc: "Cao đại ca, mau thu hồi cương đao về, tiểu đệ không muốn tiếp xúc loại hung khí này."</w:t>
      </w:r>
    </w:p>
    <w:p>
      <w:pPr>
        <w:pStyle w:val="BodyText"/>
      </w:pPr>
      <w:r>
        <w:t xml:space="preserve">Cao Tù thấy trên mặt hắn tràn đầy tiếu ý, dường như không có một chút mảy may e ngại, không nhịn được khâm phục nói: "Đại địch trước mắt, Lâm huynh đệ lại có thể bình tĩnh, không hoảng hốt như thế, Cao mỗ thật vô cùng bội phục."</w:t>
      </w:r>
    </w:p>
    <w:p>
      <w:pPr>
        <w:pStyle w:val="BodyText"/>
      </w:pPr>
      <w:r>
        <w:t xml:space="preserve">Trong lúc hai người còn đang nói chuyện, Bạch Liên Quân lại bị pháo hỏa của Lý Thánh bắn vỡ tung vài chiếc thuyền nhỏ. Nhưng thuyền của bọn chúng có rất nhiều, đã có hơn mười chiếc thuyền nhỏ cập bờ trước mặt. Mấy trăm tên Bạch Liên Quân đồng thời xông đến phía trước.</w:t>
      </w:r>
    </w:p>
    <w:p>
      <w:pPr>
        <w:pStyle w:val="BodyText"/>
      </w:pPr>
      <w:r>
        <w:t xml:space="preserve">Bản thân Hồ Bất Quy đã trải qua trăm trận, sớm đã lệnh cho các binh sĩ chuẩn bị trận thế để " thết đãi", nhắm chuẩn thời cơ tấn công quân địch, hét lớn một tiếng: "Bắn tên !"</w:t>
      </w:r>
    </w:p>
    <w:p>
      <w:pPr>
        <w:pStyle w:val="BodyText"/>
      </w:pPr>
      <w:r>
        <w:t xml:space="preserve">Thần cơ doanh bắn tên bay lả tả như châu chấu, hướng về bọn Bạch Liên Quân trước mặt đang phóng tới. Thần cơ doanh khổ luyện những ngày qua rốt cục đã có kết quả, thỉnh thoảng có vài tên Bạch Liên Quân trúng tên ngã xuống đất, kêu thảm thiết, thê lương bên tai không dứt.</w:t>
      </w:r>
    </w:p>
    <w:p>
      <w:pPr>
        <w:pStyle w:val="BodyText"/>
      </w:pPr>
      <w:r>
        <w:t xml:space="preserve">Năm lượt mưa tên qua đi, bọn Bạch Liên Quân đi đầu, thương vong trầm trọng. Nhưng trong hồ những chiếc thuyền nhỏ vẫn như cũ cuồn cuộn không ngừng lao về phía trước. Lần này bọn chúng đã thông minh hơn, hơn mười thuyền còn lại phân tán đi từ các phương hướng tiến công, hiển nhiên là muốn phân tán hỏa lực của quan binh. Bạch Liên Quân thương vong đã gần đến ba phần, nhưng số còn lại so với nhân số của quan binh vẫn đông hơn, đồng thời bọn chúng tiến công càng thêm điên cuồng dũng mãnh, tốc độ di chuyển mãnh liệt hơn, đại pháo của thần cơ doanh đã rất khó có hiệu quả như trước.</w:t>
      </w:r>
    </w:p>
    <w:p>
      <w:pPr>
        <w:pStyle w:val="BodyText"/>
      </w:pPr>
      <w:r>
        <w:t xml:space="preserve">Lâm Vãn Vinh dưới sự hộ vệ của Cao Tù, cách trung tâm hồ một khoảng cách, hắn cẩn thận quan sát một hồi, mới tìm thấy ở giữa hồ có một chiếc thuyền nhỏ, nhân số chỉ có bốn năm người, trong bộ dạng như là chỉ huy của Bạch Liên Quân.</w:t>
      </w:r>
    </w:p>
    <w:p>
      <w:pPr>
        <w:pStyle w:val="BodyText"/>
      </w:pPr>
      <w:r>
        <w:t xml:space="preserve">"Cao đại ca, mắt ta không tốt, ngươi giúp ta nhìn xem. trên thuyền nọ có nữ tử hay không?" Lâm Vãn Vinh hướng về phía Cao Tù hỏi.</w:t>
      </w:r>
    </w:p>
    <w:p>
      <w:pPr>
        <w:pStyle w:val="BodyText"/>
      </w:pPr>
      <w:r>
        <w:t xml:space="preserve">Cao Tù cũng chú ý đến chiếc thuyền nhỏ, hắn chăm chú quan sát một hồi, lắc lắc đầu nói: "Dường như không có thân ảnh nữ tử, Lâm huynh đệ, ngươi muốn tìm nữ tử để làm gì ?"</w:t>
      </w:r>
    </w:p>
    <w:p>
      <w:pPr>
        <w:pStyle w:val="BodyText"/>
      </w:pPr>
      <w:r>
        <w:t xml:space="preserve">Nói nhảm, hỏi nữ tử để làm gì, đương nhiên là làm vợ . Biết được Tiên Nhi không ở trên thuyền, Lâm Vãn Vinh thở ra một hơi thật dài, hô lớn về phía Lý Thánh: "</w:t>
      </w:r>
    </w:p>
    <w:p>
      <w:pPr>
        <w:pStyle w:val="BodyText"/>
      </w:pPr>
      <w:r>
        <w:t xml:space="preserve">Mau ngắm chuẩn chiếc thuyền đó cho ta. Hai khẩu pháo nhất loạt bắn, nhất định phải ngắm trúng nó, đánh chìm nó!"</w:t>
      </w:r>
    </w:p>
    <w:p>
      <w:pPr>
        <w:pStyle w:val="BodyText"/>
      </w:pPr>
      <w:r>
        <w:t xml:space="preserve">"Vâng, tướng quân!" Lý Thánh hét lớn một tiếng, nhanh chóng di chuyển khẩu pháo, ngắm vào tao thuyền nhỏ mà Lâm tướng quân chỉ định, "Ầm ầm" hai tiếng pháo nổ. Chỉ tiếc thuyền nhỏ của bọn phỉ tặc di chuyển cực nhanh, nhị</w:t>
      </w:r>
    </w:p>
    <w:p>
      <w:pPr>
        <w:pStyle w:val="BodyText"/>
      </w:pPr>
      <w:r>
        <w:t xml:space="preserve">pháo vừa rồi tất cả đều rơi vào khoảng không.</w:t>
      </w:r>
    </w:p>
    <w:p>
      <w:pPr>
        <w:pStyle w:val="BodyText"/>
      </w:pPr>
      <w:r>
        <w:t xml:space="preserve">Hắc, bọn người kia so với lão tử còn giảo hoạt hơn. Lâm Vãn Vinh móc hỏa thương trong người ra. Ngắm vào mấy người nọ trên thuyền đằng xa. Chỉ tiếc khoảng cách khá xa, hỏa thương tạm thời không có tác dụng. Cao Tù thấy hắn vừa móc ra 1 đoản vũ khí thần bí, cảm thấy nghi ngờ vội hỏi: "Lâm huynh đệ, đây là loại binh khí gì."</w:t>
      </w:r>
    </w:p>
    <w:p>
      <w:pPr>
        <w:pStyle w:val="BodyText"/>
      </w:pPr>
      <w:r>
        <w:t xml:space="preserve">"Một loại ám khí thiên hạ vô địch!" Lâm Vãn Vinh cười hắc hắc nói. Hắn chuẩn bị đạn dược kỹ càng, cẩn thận kiểm tra một lúc, sau đó thu hồi bỏ vào trong người.</w:t>
      </w:r>
    </w:p>
    <w:p>
      <w:pPr>
        <w:pStyle w:val="BodyText"/>
      </w:pPr>
      <w:r>
        <w:t xml:space="preserve">Cao Tù tỏ vẻ nghi hoặc không giải thích được, còn đang khó hiểu, chưa kịp nói, lại nghe phía trước Hồ Bất Quy lớn tiếng hô: "Địch quân đã lên bờ , các huynh đệ chuẩn bị -"</w:t>
      </w:r>
    </w:p>
    <w:p>
      <w:pPr>
        <w:pStyle w:val="BodyText"/>
      </w:pPr>
      <w:r>
        <w:t xml:space="preserve">Lâm Vãn Vinh nghe vậy, vội vàng nhìn về phía âm thanh vừa phát ra. Sau khi phải trả giá bằng thương vong cực lớn, những chiếc thuyền nhỏ của Bạch Liên Quân rốt cục đã tiến lại gần bờ. Quân sĩ như thủy triều dũng mãnh xông đi lên. Trên đỉnh đầu mỗi binh sĩ đều quấn lấy một miếng vải màu trắng, động tác mau lẹ, thần sắc uy dũng, vừa xem đã biết tuyệt không phải hạng người thường.</w:t>
      </w:r>
    </w:p>
    <w:p>
      <w:pPr>
        <w:pStyle w:val="BodyText"/>
      </w:pPr>
      <w:r>
        <w:t xml:space="preserve">Trời ơi, ai thiết kế trang phục cho bọn Bạch Liên Giáo thế này, muốn hóa trang thành người A-Rập à? Lâm Vãn Vinh vội vàng đi tới trước người Hồ Bất Quy hỏi: "Hồ đại ca, thế nào lại như vậy?"</w:t>
      </w:r>
    </w:p>
    <w:p>
      <w:pPr>
        <w:pStyle w:val="BodyText"/>
      </w:pPr>
      <w:r>
        <w:t xml:space="preserve">Hồ Bất Quy trên mặt vô cùng nghiêm túc nói: "Lâm tướng quân, đây là Bạch Liên Quân tinh nhuệ, cuộc chiến hôm nay sẽ không dễ dàng. Nhưng ba quân tướng sĩ cũng không sợ bọn chúng, hôm nay tất nhiên sẽ cùng bọn chúng huyết chiến một trận, tuyệt không lùi bước."</w:t>
      </w:r>
    </w:p>
    <w:p>
      <w:pPr>
        <w:pStyle w:val="BodyText"/>
      </w:pPr>
      <w:r>
        <w:t xml:space="preserve">Ái chà, đừng , tuyệt không đánh tới giọt máu cuối cùng, đánh không thắng thì bỏ chạy, đây mới là người đại trí, về phần thần cơ đại pháo, vừa nặng lại vừa lại khó coi, có đánh mất thì cũng có sao, cùng lắm thì bảo lão Từ mau dời đi, Bạch Liên Quân còn có thể bắn trúng sao?</w:t>
      </w:r>
    </w:p>
    <w:p>
      <w:pPr>
        <w:pStyle w:val="BodyText"/>
      </w:pPr>
      <w:r>
        <w:t xml:space="preserve">Hắn còn đang miên man suy nghĩ, chợt nghe Đỗ Tu Nguyên hét lớn một tiếng: "Đổi trận -"</w:t>
      </w:r>
    </w:p>
    <w:p>
      <w:pPr>
        <w:pStyle w:val="BodyText"/>
      </w:pPr>
      <w:r>
        <w:t xml:space="preserve">Sau loạt mưa tên trôi qua, Bạch Liên Quân liều chết vọt tới phía trước quan quân, những mũi tên của thần cơ doanh không đạt hiệu quả nữa , trường thương binh sĩ b ộ doanh lập thành hàng phòng vệ thứ nhất che chắn.</w:t>
      </w:r>
    </w:p>
    <w:p>
      <w:pPr>
        <w:pStyle w:val="BodyText"/>
      </w:pPr>
      <w:r>
        <w:t xml:space="preserve">Hồ Bất Quy xuất trường đao chỉ lên cao, hét lớn một tiếng : "Chúng binh sĩ, cùng ta xông lên -" Hắn tay cầm trường đao lao lên phía trước, tiện tay chém hai tên phỉ quân, trên mặt râu ria dựng đứng, trông như là hắc diện Trương Phi, khí thế bức nhân, vô cùng uy phong. Theo phía sau hắn chính là thiếu niên Hứa Chấn, hắn tuy còn trẻ tuổi, trên tay, trường đao cũng không chịu thua kém, nháy mắt đã trảm mấy tên Bạch Liên Quân. Đi theo phía sau bọn họ là tinh binh do Hồ Bất Quy đặc biệt huấn luyện, lấy Sơn Đông binh làm trụ cột, hỗn hợp với binh sĩ xuất sắc của Chiết Giang, hai người chia làm một tổ, phối hợp với nhau, nhân mã tam doanh của Lâm Vãn Vinh chiến đấu quả thật hung hãn.</w:t>
      </w:r>
    </w:p>
    <w:p>
      <w:pPr>
        <w:pStyle w:val="BodyText"/>
      </w:pPr>
      <w:r>
        <w:t xml:space="preserve">Hai quân giao chiến với nhau, đao thương chạm vào nhau tiếng vang ầm ầm, tướng sĩ hai bên la hét đồng thời vọng vào mang tai, không gian ở giữa còn kèm theo vài tiếng kêu thê lương thảm thiết, một binh sĩ thiếu niên của Chiết Giang cùng một Bạch Liên phỉ quân đồng thời té xuống, máu tươi chảy xuống ròng ròng, nhiễm hồng cả bờ sông. Nhìn binh sĩ đồng đội vừa ngã xuống, cũng chỉ là một thiếu niên mười sáu mười bảy tuổi, hôm qua còn cùng trêu đùa với các huynh đệ , nháy mắt đã ngã xuống dưới đao kiếm, trên mặt còn lộ vẻ hoảng sợ mà không cam lòng, hắn dường như như phát điên, khắp trong mắt đầy máu đỏ, a..... quát to một tiếng, đại khai sát giới, trường đao trong tay hết thảy không để ý hướng đối thủ đánh tới, nhắm bọn phỉ quân chém giết, nháy mắt liền đã bị đối thủ chém ngã trên mặt đất.</w:t>
      </w:r>
    </w:p>
    <w:p>
      <w:pPr>
        <w:pStyle w:val="BodyText"/>
      </w:pPr>
      <w:r>
        <w:t xml:space="preserve">Cuộc chiến tay đôi tàn khốc rốt cục đã bắt đầu , một bên quan phủ tạp quân cùng Bạch Liên Giáo tinh duệ, không ai biết sẽ phát sinh điều gì. Những tiểu binh này sắp trải qua những kinh nghiệm sinh tử một mất một còn, một khi ngã xuống sẽ vĩnh viễn không thể đứng dậy, còn sống sẽ trở thành phượng hoàng ở cõi niết bàn*.</w:t>
      </w:r>
    </w:p>
    <w:p>
      <w:pPr>
        <w:pStyle w:val="BodyText"/>
      </w:pPr>
      <w:r>
        <w:t xml:space="preserve">Điển tích: Phượng hoàng sinh ra từ đống tro tàn:</w:t>
      </w:r>
    </w:p>
    <w:p>
      <w:pPr>
        <w:pStyle w:val="BodyText"/>
      </w:pPr>
      <w:r>
        <w:t xml:space="preserve">Phượng Hoàng là một con chim trong thần thoại hội tụ những đặc điểm đẹp nhất ở tất cả các loài chim. Phượng Hoàng tồn tại trong truyền thuyết ở rất nhiều nền văn hóa, từ Á sang Âu, nhưng khởi nguồn có lẽ là từ Ai Cập.</w:t>
      </w:r>
    </w:p>
    <w:p>
      <w:pPr>
        <w:pStyle w:val="BodyText"/>
      </w:pPr>
      <w:r>
        <w:t xml:space="preserve">Theo thần thoại Ai Cập thì Phượng Hoàng là một con chim lửa thần có bộ lông tuyệt đẹp với hai màu vàng và đỏ rực rỡ.</w:t>
      </w:r>
    </w:p>
    <w:p>
      <w:pPr>
        <w:pStyle w:val="BodyText"/>
      </w:pPr>
      <w:r>
        <w:t xml:space="preserve">Phượng Hoàng sống rất lâu, từ 500 đến 1461 năm. Đến cuối chu kỳ sống, Phượng Hoàng tự xây tổ cho mình trên một nhành cây quế rồi chui vào đó và bùng cháy dữ dội đến khi chỉ còn là tro bụi. Và từ đống tro tàn ấy một con Phượng Hoàng mới bước ra. Con Phượng Hoàng mới này thu gom tất cả tàn tro của Phượng Hoàng cũ vào một quả trứng làm bằng nhựa cây và mang đến để ở thành phố mặt trời (Heliopolis). Phượng Hoàng có thể tự chữa lành những vết thương của mình do kẻ thù gây ra, do đó nó gần như là bất tử và bất khả xâm phạm - biểu tượng của lửa và thần thánh. Nước mắt phượng hoàng còn có thể chữa lành mọi vết thương.</w:t>
      </w:r>
    </w:p>
    <w:p>
      <w:pPr>
        <w:pStyle w:val="BodyText"/>
      </w:pPr>
      <w:r>
        <w:t xml:space="preserve">Phượng Hoàng có thể tự đốt cháy mình thành tro tàn trong ngọn lửa đỏ rực để rồi từ đó tái sinh, sống một đời sống mới, hoàn toàn khác, hoàn toàn thay đổi. Hãy sống như Phượng Hoàng, cháy hết mình, sống hết mình, yêu hết mình để rồi khi tất cả chỉ còn là tro tàn, hãy đứng dậy, tái sinh để trở thành một con người mới hoàn toàn để có thể tiếp tục sống, tiếp tục yêu thương như chưa bao giờ biết thế nào là sự đau khổ.</w:t>
      </w:r>
    </w:p>
    <w:p>
      <w:pPr>
        <w:pStyle w:val="BodyText"/>
      </w:pPr>
      <w:r>
        <w:t xml:space="preserve">________________________________________</w:t>
      </w:r>
    </w:p>
    <w:p>
      <w:pPr>
        <w:pStyle w:val="BodyText"/>
      </w:pPr>
      <w:r>
        <w:t xml:space="preserve">Lâm Vãn Vinh lần đầu tiên trải qua sự chém giết một cách chân thật như vậy, trước kia mặc dù có cùng với Hồng Hưng đánh đấm qua, nhưng chỉ giống như một đám quần ẩu hỗn loạn, sao có thể so với tình cảnh chân thật trước mắt thật là mãnh liệt. Tuy rằng hắn từ lâu sớm đã toan tính, một khi đánh không lại sẽ chạy trốn, nhưng hắn từ trước cho đến nay chưa bao giờ thiếu nhiệt huyết, nhìn thấy tình cảnh oai hùng mãnh liệt, vô cùng bi tráng thảm thiết trước mắt, hắn có một loại cảm giác như đã hòa nhập vào, phảng phất cho đến thời khắc này. Hắn chân chính hòa nhập vào vị trí người chỉ huy quân đội. Nếu là hôm nay chạy trốn, quả thật căn bản không xứng làm người.</w:t>
      </w:r>
    </w:p>
    <w:p>
      <w:pPr>
        <w:pStyle w:val="BodyText"/>
      </w:pPr>
      <w:r>
        <w:t xml:space="preserve">Nhìn vào những gương mặt trẻ tuổi còn non nớt, nhìn thân hình bọn họ từ từ ngã xuống, thấy trên người bọn họ đầm đìa máu tươi, trong lòng Lâm Vãn Vinh phảng phất có một ngọn lửa thật lớn thiêu đốt tâm can, huyết mạch hắn căng phồng. Đột nhiên muốn lớn tiếng hô lên.</w:t>
      </w:r>
    </w:p>
    <w:p>
      <w:pPr>
        <w:pStyle w:val="BodyText"/>
      </w:pPr>
      <w:r>
        <w:t xml:space="preserve">Hắn đang ngậm chặt môi, đột nhiên hỏi: "Cao đại ca, ngươi cảm thấy con người của ta thế nào?"</w:t>
      </w:r>
    </w:p>
    <w:p>
      <w:pPr>
        <w:pStyle w:val="BodyText"/>
      </w:pPr>
      <w:r>
        <w:t xml:space="preserve">Cao Tù hơi sửng sốt, không biết hắn tại sao lại đột nhiên hỏi vấn đề này, nhưng thấy hai mắt hắn đỏ vằn, cả người như ngọn đuốc bùng cháy, nhịn không được giơ ngón cái nói: "Lâm huynh đệ, ngươi là người đặc biệt nhất mà ta thấy."</w:t>
      </w:r>
    </w:p>
    <w:p>
      <w:pPr>
        <w:pStyle w:val="BodyText"/>
      </w:pPr>
      <w:r>
        <w:t xml:space="preserve">Lâm Vãn Vinh cười ha ha : "Cao đại ca, nói rất hay. Hôm nay ta có một ít sự tình nhờ ngươi giao cho các nương tử của ta . Ta có một nương tử tại kinh thành. Tên là Tiếu Thanh Tuyền, tại Kim Lăng còn có một tiểu thê tử tên là Xảo Xảo, còn có Tiêu gia Nhị tiểu thư cũng cùng ta có mối quan hệ, hôm nay nếu ta hy sinh anh dũng, xin ngươi hãy chuyển cáo các nàng, hãy vĩnh viễn nhớ đến ta."</w:t>
      </w:r>
    </w:p>
    <w:p>
      <w:pPr>
        <w:pStyle w:val="BodyText"/>
      </w:pPr>
      <w:r>
        <w:t xml:space="preserve">Cao Tù lớn tiếng nói: "Lâm huynh đệ. Ngươi đang khoẻ mạnh sao lại nói chuyện như thế này. Ngươi muốn làm gì?"</w:t>
      </w:r>
    </w:p>
    <w:p>
      <w:pPr>
        <w:pStyle w:val="BodyText"/>
      </w:pPr>
      <w:r>
        <w:t xml:space="preserve">"Làm cái gì?" Lâm Vãn Vinh cười hắc hắc: "Chưa thấy qua lão gia muốn giết người sao?"</w:t>
      </w:r>
    </w:p>
    <w:p>
      <w:pPr>
        <w:pStyle w:val="BodyText"/>
      </w:pPr>
      <w:r>
        <w:t xml:space="preserve">Hắn đem áo khoác vứt sang một bên, trường đao nắm chặt trong tay, cả người đằng đằng sát khí, lớn tiếng hô: "Các huynh đệ. Theo sát ta a, nếu ai dám lui về phía sau một bước, thì sẽ làm cháu nội ta"</w:t>
      </w:r>
    </w:p>
    <w:p>
      <w:pPr>
        <w:pStyle w:val="BodyText"/>
      </w:pPr>
      <w:r>
        <w:t xml:space="preserve">Mọi người sửng sờ một lúc, chỉ thấy Lâm tướng quân nhanh chóng lao lên phía trước, dũng mãnh hướng về phía Bạch Liên Giáo chém giết. Cao Tù là người đầu tiên phục hồi lại tinh thần, quát to một tiếng : "Sát a ......", liền nhanh chóng phóng theo sau Lâm Vãn Vinh.</w:t>
      </w:r>
    </w:p>
    <w:p>
      <w:pPr>
        <w:pStyle w:val="BodyText"/>
      </w:pPr>
      <w:r>
        <w:t xml:space="preserve">Lâm Vãn Vinh cùng Cao Tù giết địch trước tiên, nghênh tiếp đối đầu hai tên Bạch Liên binh sĩ, hắn vung tay lên. Trường đao mang theo một trận kình phong, liền chém đứt cổ hai người đang sống sờ sờ, từ cổ một tia máu tươi bắn vọt lên cao, tung tóe rơi vào trên chiến bào hắn .</w:t>
      </w:r>
    </w:p>
    <w:p>
      <w:pPr>
        <w:pStyle w:val="BodyText"/>
      </w:pPr>
      <w:r>
        <w:t xml:space="preserve">Nhìn thấy máu đỏ tươi của kẻ địch càng làm tăng thêm nhiệt huyết của Lâm Vãn Vinh, cả người hắn run rẩy, đã thấy trước mắt một thiếu niên quân sĩ, một thương đâm thủng lồng ngực địch nhân, chính bản thân lại bị địch quân một đao đâm thủng bụng, máu tươi cùng ruột bắn ra. "A ......" Lâm Vãn Vinh quát to một tiếng, trường đao huơ lên, thừa cơ hội tập kích chém tên địch quân thành hai đoạn.</w:t>
      </w:r>
    </w:p>
    <w:p>
      <w:pPr>
        <w:pStyle w:val="BodyText"/>
      </w:pPr>
      <w:r>
        <w:t xml:space="preserve">Hồ Bất Quy cùng với thủ hạ, chúng tướng sĩ thấy Lâm tướng quân dũng mãnh như thế, nhất thời hưng phấn, chiến lực tăng gấp bội lần, tuy rằng tân quân là các tiểu binh lần đầu tiên ra chiến trường, nhưng cũng cùng địch quân chém giết khó phân thắng bại, song phương thương vong vô số kể. Sau một hồi trôi qua, máu tươi tung tóe khắp nơi trên mặt đất, đem nguyên một vùng Vi Sơn hồ nhuộm hồng.</w:t>
      </w:r>
    </w:p>
    <w:p>
      <w:pPr>
        <w:pStyle w:val="BodyText"/>
      </w:pPr>
      <w:r>
        <w:t xml:space="preserve">Thủ hạ Lâm Vãn Vinh đều là tiểu tân binh ốm yếu, mặc dù trải qua huấn luyện, rốt cuộc lần đầu ra chiến trường, kiên thủ nửa canh giờ, đã hao tổn hơn phân nửa. Nhìn các thân thể còn non trẻ lần lượt ngã xuống, nhìn bọn họ không cam lòng, hai mắt cùng khuôn mặt thống khổ, Lâm Vãn Vinh cả người run rẩy kịch liệt, hàng loạt nhiệt huyết đã hiện lên mặt, hắn hiểu được tự mình gần như sắp nổ tung, một luồng nhiệt huyết thiêu đốt là thú huyết, làm cho hắn không nhớ tới bất cứ chuyện gì, chỉ có một ý niệm trong đầu - sát!</w:t>
      </w:r>
    </w:p>
    <w:p>
      <w:pPr>
        <w:pStyle w:val="BodyText"/>
      </w:pPr>
      <w:r>
        <w:t xml:space="preserve">"Ta nguyền rủa tổ tông ngươi ...... " Lâm Vãn Vinh gào lên một tiếng kinh thiên động địa, hai mắt như ngập đầy máu, trường đao huy vũ lia lịa, nháy mắt đã chém chết mấy tên tặc phỉ. Nội lực hắn mạnh mẽ, trường đao vung mạnh, tiến nhập bên trong địch quân, hung mãnh vô cùng, không có ai có thể sánh được. Cả người Cao Tù dính đầy máu tươi của địch nhân, trung dũng hộ vệ bên người hắn, hai người như Sát Thần hạ giới, tiến nhập trận địa địch quân, quét sạch mọi chướng ngại. Trên chiến trường quyết chiến, võ nghệ kỹ xảo đều mất tác dụng, chỉ dựa vào sức mạnh tinh thần cùng với nỗ lực toàn thân.</w:t>
      </w:r>
    </w:p>
    <w:p>
      <w:pPr>
        <w:pStyle w:val="BodyText"/>
      </w:pPr>
      <w:r>
        <w:t xml:space="preserve">Bọn Bạch Liên Quân tinh duệ, hiển nhiên không có nghĩ đến một đội tạp quân già yếu bệnh tật, cũng có thực lực chiến đấu mạnh mẽ như thế, song phương đang giao quyết liệt, chợt nghe trong đám Bạch Liên giáo truyền ra một tiếng hét lớn, một thân ảnh cao lớn uy mãnh phóng vọt lên không trung, lớn tiếng hô: "Ta là Bạch Liên giáo đệ nhất dũng sĩ, ai dám cùng ta đánh một trận."</w:t>
      </w:r>
    </w:p>
    <w:p>
      <w:pPr>
        <w:pStyle w:val="BodyText"/>
      </w:pPr>
      <w:r>
        <w:t xml:space="preserve">"Đánh lão mẫu của ngươi." Hai mắt của Lâm Vãn Vinh đỏ ngầu hét lớn, hắn móc ra trong lòng ngực hỏa thương, căn bản không cần ngắm chuẩn, bằng cảm giác thuận thế hỏa thương bắn ra, "Phanh" một tiếng nổ lớn, chỉ thấy đệ nhất dũng sĩ trước ngực hiện ra một đóa huyết hoa thật to, "Ầm" bỗng nhiên thân thể hắn từ không trung rơi xuống đất.</w:t>
      </w:r>
    </w:p>
    <w:p>
      <w:pPr>
        <w:pStyle w:val="BodyText"/>
      </w:pPr>
      <w:r>
        <w:t xml:space="preserve">Tướng sĩ hai bên cơ hồ không dám tin vào mắt mình, đệ nhất dũng sĩ còn chưa tranh tài được một hiệp, cứ như thế đã bị giết.</w:t>
      </w:r>
    </w:p>
    <w:p>
      <w:pPr>
        <w:pStyle w:val="BodyText"/>
      </w:pPr>
      <w:r>
        <w:t xml:space="preserve">"Mạnh tướng quân đã chết." Bạch Liên Quân mất đi chủ soái, nhất thời lâm vào khủng hoảng, mỗi người trên mặt đều toát ra vẻ kinh hãi. Lâm Vãn Vinh hơi sửng sốt, lão tử tùy tiện bắn ra một phát, tên tướng quân kia đã đi đời.</w:t>
      </w:r>
    </w:p>
    <w:p>
      <w:pPr>
        <w:pStyle w:val="BodyText"/>
      </w:pPr>
      <w:r>
        <w:t xml:space="preserve">Hồ Bất Quy thấy Lâm tướng quân một hỏa thương bắn chết chủ soái của địch nhân, trong lòng mừng rỡ vô cùng, hét lớn: "Lâm tướng quân thần dũng, bắn chết chủ soái địch. Địch quân tất bại, quân ta tất thắng, xông lên !"</w:t>
      </w:r>
    </w:p>
    <w:p>
      <w:pPr>
        <w:pStyle w:val="BodyText"/>
      </w:pPr>
      <w:r>
        <w:t xml:space="preserve">Chúng quân sĩ nhìn lại Llâm tướng quân, chỉ thấy hắn tay phải hỏa thương tay trái đao, cả người máu tươi nhiễm hồng chiến bào, đứng sừng sững ở đó như một pho tượng chiến thần.</w:t>
      </w:r>
    </w:p>
    <w:p>
      <w:pPr>
        <w:pStyle w:val="BodyText"/>
      </w:pPr>
      <w:r>
        <w:t xml:space="preserve">"Hãy đốt thú huyết của các ngươi đi, vì các huynh đệ hi sinh mà báo thù." Lâm Vãn Vinh gào lên, thanh âm chứa đầy khát vọng vô cùng mãnh liệt lại chứa đầy mùi vụ lãnh khốc."</w:t>
      </w:r>
    </w:p>
    <w:p>
      <w:pPr>
        <w:pStyle w:val="BodyText"/>
      </w:pPr>
      <w:r>
        <w:t xml:space="preserve">"Báo thù." Tinh thần quan binh phấn chấn, bọn họ giống như mãnh hổ hạ sơn, điên cuồng hướng Bạch Liên Quân đánh tới. Địch quân như rắn bị mất đầu, quan binh sĩ khí đang lên cao, Bạch Liên Quân đấu chí tiêu táng, nhanh chóng bại trận, biến thành oan hồn dưới đao tam doanh binh sĩ.</w:t>
      </w:r>
    </w:p>
    <w:p>
      <w:pPr>
        <w:pStyle w:val="BodyText"/>
      </w:pPr>
      <w:r>
        <w:t xml:space="preserve">"Lâm tướng quân, viện binh chúng ta tới rồi." Đỗ Tu Nguyên cả người đầy máu tươi, sắc mặt hớn hở chạy lại nói.</w:t>
      </w:r>
    </w:p>
    <w:p>
      <w:pPr>
        <w:pStyle w:val="BodyText"/>
      </w:pPr>
      <w:r>
        <w:t xml:space="preserve">"Tới thì sao, chẳng lẽ còn muốn lão tử xếp hàng hoan nghênh phải không." Lâm Vãn Vinh ném trường đao cắm lên mặt đất, trong mắt không có nửa ti sắc vui mừng. Trải qua một hồi quyết sát, tam doanh binh lính, sáu bảy trăm nhân mã, số người còn sống sót, chỉ chưa tới bốn trăm. Đem lão nhược tàn binh nghênh tiếp một ngàn địch nhân tinh duệ, còn trong tình huống bị đánh lén, không chỉ có toàn địch nhân bị đánh gục lại còn giết chủ tướng, thương vong chỉ hơn ba trăm người, có thể nói là một thắng lợi huy hoàng.</w:t>
      </w:r>
    </w:p>
    <w:p>
      <w:pPr>
        <w:pStyle w:val="BodyText"/>
      </w:pPr>
      <w:r>
        <w:t xml:space="preserve">Nhưng trên mặt Lâm Vãn Vinh không có một vẻ thỏa mãn, mà trong mắt hắn, là khuôn mặt của hơn ba trăm huynh đệ bỏ mình. Bọn họ tuổi còn trẻ như thế, còn chưa nhấm nháp qua tư vị nhân sinh, mà đã an nghỉ nghìn thu.</w:t>
      </w:r>
    </w:p>
    <w:p>
      <w:pPr>
        <w:pStyle w:val="BodyText"/>
      </w:pPr>
      <w:r>
        <w:t xml:space="preserve">Phía trước truyền đến tiếng khóc thút thít cùng một trận tiếng mắng phẫn nộ, Lâm Vãn Vinh quay đầu nhìn lại, chỉ thấy Hứa Chấn cả người đầy máu, đang ở cúi đầu quẹt nước mắt, Hồ Bất Quy đang ở bên cạnh hắn mắng lớn: "Có cái gì phải khóc, chưa biết chiến tranh là gì sao, không sợ hi sinh, nên vì các huynh đệ giết địch báo thù, lần sau quyết giết thật nhiều địch nhân là được."</w:t>
      </w:r>
    </w:p>
    <w:p>
      <w:pPr>
        <w:pStyle w:val="BodyText"/>
      </w:pPr>
      <w:r>
        <w:t xml:space="preserve">Lâm Vãn Vinh đi tới nói: "Tiểu Hứa, làm sao vậy?"</w:t>
      </w:r>
    </w:p>
    <w:p>
      <w:pPr>
        <w:pStyle w:val="BodyText"/>
      </w:pPr>
      <w:r>
        <w:t xml:space="preserve">Hứa Chấn rưng rưng nói: "Lâm tướng quân, tổng kỳ huynh đệ của ta, tất cả đều chết hết , ô ô.</w:t>
      </w:r>
    </w:p>
    <w:p>
      <w:pPr>
        <w:pStyle w:val="BodyText"/>
      </w:pPr>
      <w:r>
        <w:t xml:space="preserve">Hứa Chấn rốt cuộc chỉ là một đứa nhỏ mười bốn mười lăm tuổi, tổng kỳ gần năm sáu mươi người, như vậy đã chết trận hết, làm sao hắn lại không bi thương được.</w:t>
      </w:r>
    </w:p>
    <w:p>
      <w:pPr>
        <w:pStyle w:val="BodyText"/>
      </w:pPr>
      <w:r>
        <w:t xml:space="preserve">"Ngươi là tướng sĩ vì quốc gia chinh chiến, khóc lóc than thở, còn ra thể thống gì?" Hồ Bất Quy mắng.</w:t>
      </w:r>
    </w:p>
    <w:p>
      <w:pPr>
        <w:pStyle w:val="BodyText"/>
      </w:pPr>
      <w:r>
        <w:t xml:space="preserve">"Khóc, khóc sao lại trách? Người nào nói tướng sĩ không được phép khóc, lão tử cũng muốn, phải khóc, có sao?" Lâm Vãn Vinh rống lớn, đôi mắt đỏ hồng lên.</w:t>
      </w:r>
    </w:p>
    <w:p>
      <w:pPr>
        <w:pStyle w:val="BodyText"/>
      </w:pPr>
      <w:r>
        <w:t xml:space="preserve">Chúng tướng sĩ thấy Lâm tướng quân hai mắt rưng rưng, cũng nhịn không được bi thương, trận chiến khốc liệt đêm nay, biến bọn họ từ tân nhân thành lão binh.</w:t>
      </w:r>
    </w:p>
    <w:p>
      <w:pPr>
        <w:pStyle w:val="BodyText"/>
      </w:pPr>
      <w:r>
        <w:t xml:space="preserve">Lâm Vãn Vinh khịt mũi đau xót, lớn tiếng lớn: "Đỗ Tu Nguyên, Đỗ Tu Nguyên."</w:t>
      </w:r>
    </w:p>
    <w:p>
      <w:pPr>
        <w:pStyle w:val="BodyText"/>
      </w:pPr>
      <w:r>
        <w:t xml:space="preserve">"Có mạt tướng !" Đỗ Tu Nguyên vội vàng nói.</w:t>
      </w:r>
    </w:p>
    <w:p>
      <w:pPr>
        <w:pStyle w:val="BodyText"/>
      </w:pPr>
      <w:r>
        <w:t xml:space="preserve">"Thu cất các di hài huynh đệ bỏ mình, đầy đủ hoàn chỉnh, một cọng tóc cũng không có thể thiếu, nếu không nghe, quân pháp xử trí." Lâm Vãn Vinh quát lớn. Đỗ Tu Nguyên vội vàng đáp ứng, lĩnh mệnh đi.</w:t>
      </w:r>
    </w:p>
    <w:p>
      <w:pPr>
        <w:pStyle w:val="BodyText"/>
      </w:pPr>
      <w:r>
        <w:t xml:space="preserve">Hồ Bất Quy đi tới nói: "Lâm tướng quân, cứu viện của chúng ta kỵ doanh phó tướng quân Địch Thương Hải, đã dẫn đầu năm ngàn nhân mã chạy lại đây."</w:t>
      </w:r>
    </w:p>
    <w:p>
      <w:pPr>
        <w:pStyle w:val="BodyText"/>
      </w:pPr>
      <w:r>
        <w:t xml:space="preserve">Lời còn chưa dứt, liền nghe xa xa truyền đến một trận vó ngựa dồn dập, hàng hà kỵ binh đã vọt tiến đến. Ngay tại trước mặt tướng quân da mặt trắng bệch, thần sắc ngang ngược khinh người, ghìm cương ngựa hỏi: "Là các ngươi cầu viện sao?"</w:t>
      </w:r>
    </w:p>
    <w:p>
      <w:pPr>
        <w:pStyle w:val="BodyText"/>
      </w:pPr>
      <w:r>
        <w:t xml:space="preserve">Nhìn sắc mặt hắn dường như khó chịu, tựa như lão tử thiếu nợ hắn mấy trăm lượng bạc, Lâm Vãn Vinh hừ một tiếng không nói gì. Hồ Bất Quy nói: "Bẩm cáo tướng quân, quân ta mới cùng Bạch Liên Quân tinh duệ mấy ngàn người kịch chiến, đã quét sạch phỉ quân, lúc này đang kiểm tra chiến quả."</w:t>
      </w:r>
    </w:p>
    <w:p>
      <w:pPr>
        <w:pStyle w:val="BodyText"/>
      </w:pPr>
      <w:r>
        <w:t xml:space="preserve">"Đã quét sạch? Dựa vào đám tàn binh phế vật vận chuyển lương thảo các ngươi?" Địch Thương Hải cùng quân sĩ phía sau hắn đồng loạt cười lớn.</w:t>
      </w:r>
    </w:p>
    <w:p>
      <w:pPr>
        <w:pStyle w:val="BodyText"/>
      </w:pPr>
      <w:r>
        <w:t xml:space="preserve">________________________________________</w:t>
      </w:r>
    </w:p>
    <w:p>
      <w:pPr>
        <w:pStyle w:val="Compact"/>
      </w:pPr>
      <w:r>
        <w:br w:type="textWrapping"/>
      </w:r>
      <w:r>
        <w:br w:type="textWrapping"/>
      </w:r>
    </w:p>
    <w:p>
      <w:pPr>
        <w:pStyle w:val="Heading2"/>
      </w:pPr>
      <w:bookmarkStart w:id="215" w:name="chương-191---không-ai-được-sỉ-nhục-huynh-đệ-của-ta"/>
      <w:bookmarkEnd w:id="215"/>
      <w:r>
        <w:t xml:space="preserve">193. Chương 191 - Không Ai Được Sỉ Nhục Huynh Đệ Của Ta</w:t>
      </w:r>
    </w:p>
    <w:p>
      <w:pPr>
        <w:pStyle w:val="Compact"/>
      </w:pPr>
      <w:r>
        <w:br w:type="textWrapping"/>
      </w:r>
      <w:r>
        <w:br w:type="textWrapping"/>
      </w:r>
      <w:r>
        <w:t xml:space="preserve">Hồ Bất Quy sắc mặt đại biến, đang chuẩn bị phát tác liền bị một người kéo tay áo, quay đầu lại nhìn, chỉ thấy Lâm tướng quân sắc mặt không biến đổi lắc đầu, không nói một tiếng nào quay đầu bước đi. Hồ Bất Quy tức tối hừ một tiếng, vội đi theo phía sau Lâm Vãn Vinh.</w:t>
      </w:r>
    </w:p>
    <w:p>
      <w:pPr>
        <w:pStyle w:val="BodyText"/>
      </w:pPr>
      <w:r>
        <w:t xml:space="preserve">Địch Thương Hải thấy hai kẻ trước mắt dám mặc kệ mình, quát lớn:</w:t>
      </w:r>
    </w:p>
    <w:p>
      <w:pPr>
        <w:pStyle w:val="BodyText"/>
      </w:pPr>
      <w:r>
        <w:t xml:space="preserve">- Lá gan các ngươi cực to a, dám bất kính đối với bổn tướng quân, hai ngươi tên gọi là gì?</w:t>
      </w:r>
    </w:p>
    <w:p>
      <w:pPr>
        <w:pStyle w:val="BodyText"/>
      </w:pPr>
      <w:r>
        <w:t xml:space="preserve">Lâm Vãn Vinh cũng không quay đầu lại, tiếp tục đi lên phía trước, một gã thiên hộ, thủ hạ dưới quyền của Địch Thương Hải, giận dữ ra roi vọt ngựa chạy lên, hướng hai người quất xuống:</w:t>
      </w:r>
    </w:p>
    <w:p>
      <w:pPr>
        <w:pStyle w:val="BodyText"/>
      </w:pPr>
      <w:r>
        <w:t xml:space="preserve">- Lũ các ngươi thật to gan lớn mật, tướng quân ta cùng ngươi nói chuyện..</w:t>
      </w:r>
    </w:p>
    <w:p>
      <w:pPr>
        <w:pStyle w:val="BodyText"/>
      </w:pPr>
      <w:r>
        <w:t xml:space="preserve">- Nói con mẹ ngươi a!</w:t>
      </w:r>
    </w:p>
    <w:p>
      <w:pPr>
        <w:pStyle w:val="BodyText"/>
      </w:pPr>
      <w:r>
        <w:t xml:space="preserve">Lâm Vãn Vinh quay đầu lại đột ngột, kéo tên thiên hộ đó xuống ngựa, đánh một quyền cực mạnh lên mặt kẻ đó. Lúc này Lâm Tam hắn đã nổi cơn thịnh nộ, quyền phong ào ào, tên thiên hộ kêu thảm một tiếng, trên mặt đã nở đầy huyết hoa. Lâm Vãn Vinh một cước đá hắn bay ra ngoài, trong mắt hiện lên một tia hung quang. Chiêu thức ấy quả thực ngoài dự liệu mọi người, kỵ doanh nhân mã nhất thời tao động đứng lên, Địch Thương Hải nổi giận hét to:</w:t>
      </w:r>
    </w:p>
    <w:p>
      <w:pPr>
        <w:pStyle w:val="BodyText"/>
      </w:pPr>
      <w:r>
        <w:t xml:space="preserve">- Phế vật ngươi thực to gan bạo phổi, dám đánh thiên hộ thuộc hạ của ta. Người đâu, bắt hắn cho ta!</w:t>
      </w:r>
    </w:p>
    <w:p>
      <w:pPr>
        <w:pStyle w:val="BodyText"/>
      </w:pPr>
      <w:r>
        <w:t xml:space="preserve">Lâm Vãn Vinh lúc này đã quay trở lại bên người bọn Lý Thánh. Hồ Bất Quy cắn răng nói:</w:t>
      </w:r>
    </w:p>
    <w:p>
      <w:pPr>
        <w:pStyle w:val="BodyText"/>
      </w:pPr>
      <w:r>
        <w:t xml:space="preserve">- Cẩu tạp chủng này, vũ nhục tướng sĩ của ta, ta hận muốn một đao kết liễu hắn.</w:t>
      </w:r>
    </w:p>
    <w:p>
      <w:pPr>
        <w:pStyle w:val="BodyText"/>
      </w:pPr>
      <w:r>
        <w:t xml:space="preserve">Lâm Vãn Vinh sắc mặt đanh thép, lạnh lùng cười nói:</w:t>
      </w:r>
    </w:p>
    <w:p>
      <w:pPr>
        <w:pStyle w:val="BodyText"/>
      </w:pPr>
      <w:r>
        <w:t xml:space="preserve">- Lý đại ca, chuyển pháo khẩu, quay về phía kỵ doanh, bắn cho ta hai pháo.</w:t>
      </w:r>
    </w:p>
    <w:p>
      <w:pPr>
        <w:pStyle w:val="BodyText"/>
      </w:pPr>
      <w:r>
        <w:t xml:space="preserve">Lệnh vừa ban ra, không chỉ có Lý Thánh, mà ngay cả Hồ Bất Quy đang nói ko ngớt cũng sững lại hoảng kinh. Lý Thánh vội vàng nói:</w:t>
      </w:r>
    </w:p>
    <w:p>
      <w:pPr>
        <w:pStyle w:val="BodyText"/>
      </w:pPr>
      <w:r>
        <w:t xml:space="preserve">- Lâm tướng quân, vạn lần không thể, nếu bị tố cáo, chúng ta không che dấu được đâu.</w:t>
      </w:r>
    </w:p>
    <w:p>
      <w:pPr>
        <w:pStyle w:val="BodyText"/>
      </w:pPr>
      <w:r>
        <w:t xml:space="preserve">Lâm Vãn Vinh cười lạnh nói:</w:t>
      </w:r>
    </w:p>
    <w:p>
      <w:pPr>
        <w:pStyle w:val="BodyText"/>
      </w:pPr>
      <w:r>
        <w:t xml:space="preserve">- Lý đại ca, ta bảo ngươi bắn thì ngươi bắn, tất cả tội lỗi trách nhiệm, một mình ta gánh chịu.</w:t>
      </w:r>
    </w:p>
    <w:p>
      <w:pPr>
        <w:pStyle w:val="BodyText"/>
      </w:pPr>
      <w:r>
        <w:t xml:space="preserve">Hồ Bất Quy sắc mặt đỏ bừng nói chen vào:</w:t>
      </w:r>
    </w:p>
    <w:p>
      <w:pPr>
        <w:pStyle w:val="BodyText"/>
      </w:pPr>
      <w:r>
        <w:t xml:space="preserve">- Lâm tướng quân, ta kính nể ngươi nhất, việc khai pháo bọn cẩu tặc này tính cả phần lão Hồ ta nữa.</w:t>
      </w:r>
    </w:p>
    <w:p>
      <w:pPr>
        <w:pStyle w:val="BodyText"/>
      </w:pPr>
      <w:r>
        <w:t xml:space="preserve">Cao Tù lên tiếng:</w:t>
      </w:r>
    </w:p>
    <w:p>
      <w:pPr>
        <w:pStyle w:val="BodyText"/>
      </w:pPr>
      <w:r>
        <w:t xml:space="preserve">- Tên họ Địch này bất quá chỉ là một tên kỵ doanh thiên tướng quân nho nhỏ, không có gì to tát, bắn vài pháo để cho chúng mở mang kiến thức cũng chẳng sao đâu.</w:t>
      </w:r>
    </w:p>
    <w:p>
      <w:pPr>
        <w:pStyle w:val="BodyText"/>
      </w:pPr>
      <w:r>
        <w:t xml:space="preserve">Cao Tù hắn là hộ vệ thân cận của hoàng đế, đã gặp qua không biết bao nhiêu quan lại cao cấp lớn nhỏ, vì vậy tên Địch Thương Hải này tự nhiên không coi ra gì cả.</w:t>
      </w:r>
    </w:p>
    <w:p>
      <w:pPr>
        <w:pStyle w:val="BodyText"/>
      </w:pPr>
      <w:r>
        <w:t xml:space="preserve">Lý Thánh cắn răng, chỉnh pháo khẩu nhắm ngay vào chỗ kỵ doanh, cẩn thận ngắm cho chuẩn xác, bắn liền hai pháo. Pháo đạn reo réo, nổ mạnh phía trước kỵ doanh, cách Địch Thương Hải không quá mấy trượng, ngựa của hắn hoảng sợ, lồng lộn nhảy lên, thiếu chút nữa quăng hắn xuống đất. Kỵ doanh binh lính đang muốn chạy tới bắt Lâm Vãn Vinh, bị pháo bắn tới, đàn ngựa nhất thời lồng lên, khó khăn lắm bọn chúng mới trụ vững không té ngã.</w:t>
      </w:r>
    </w:p>
    <w:p>
      <w:pPr>
        <w:pStyle w:val="BodyText"/>
      </w:pPr>
      <w:r>
        <w:t xml:space="preserve">- Con chó ngươi to gan, dám khai pháo với kỵ doanh của ta.</w:t>
      </w:r>
    </w:p>
    <w:p>
      <w:pPr>
        <w:pStyle w:val="BodyText"/>
      </w:pPr>
      <w:r>
        <w:t xml:space="preserve">Địch Thương Hải tức giận trùng trùng nói:</w:t>
      </w:r>
    </w:p>
    <w:p>
      <w:pPr>
        <w:pStyle w:val="BodyText"/>
      </w:pPr>
      <w:r>
        <w:t xml:space="preserve">- Hôm nay nếu không giáo huấn đám phế vật các ngươi một chút, ta sẽ...</w:t>
      </w:r>
    </w:p>
    <w:p>
      <w:pPr>
        <w:pStyle w:val="BodyText"/>
      </w:pPr>
      <w:r>
        <w:t xml:space="preserve">Hắn còn đang nói, đã thấy xa xa tiến tới một đội quân sĩ, quần áo rách nát, cả người đầy vết thương, bọn họ hai người một tổ khiêng di thể tướng sĩ bỏ mình. chậm rãi đặt trước đại doanh. Đám quân sĩ sống sót, khuôn mặt ngăm đen, vết máu loang lổ, ngay cả đội hình cũng lộn xộn, thật giống như tàn binh.</w:t>
      </w:r>
    </w:p>
    <w:p>
      <w:pPr>
        <w:pStyle w:val="BodyText"/>
      </w:pPr>
      <w:r>
        <w:t xml:space="preserve">Nhìn những tướng sĩ bỏ mình, cả người không còn toàn vẹn, người gãy chân, kẻ đứt đầu, ruột gan phèo phổi bầy nhầy, có người dính lên người địch nhân đến chết cũng khó tách. Tướng sĩ chết trận, phần lớn chỉ mới mười lăm sáu tuổi xuân xanh, trên mặt còn có chút ngây thơ, khờ khạo lẫn với nét thống khổ không cam lòng, thực như một cây kim đâm vào trong lòng mọi người.</w:t>
      </w:r>
    </w:p>
    <w:p>
      <w:pPr>
        <w:pStyle w:val="BodyText"/>
      </w:pPr>
      <w:r>
        <w:t xml:space="preserve">Đám binh mã vận tống lương thảo này cũng chỉ có sáu bảy trăm người mà trong một đêm đã bỏ mình một nửa. Nhìn cảnh thảm thiết trước mắt, kỵ doanh tướng lãnh đều bị kinh hãi.</w:t>
      </w:r>
    </w:p>
    <w:p>
      <w:pPr>
        <w:pStyle w:val="BodyText"/>
      </w:pPr>
      <w:r>
        <w:t xml:space="preserve">- Bẩm cáo tướng quân, quân ta hi sinh ba trăm linh ba người, trọng thương bảy mươi năm người.</w:t>
      </w:r>
    </w:p>
    <w:p>
      <w:pPr>
        <w:pStyle w:val="BodyText"/>
      </w:pPr>
      <w:r>
        <w:t xml:space="preserve">Đỗ Tu Nguyên sắc mặt trầm trọng ôm quyền báo cáo.</w:t>
      </w:r>
    </w:p>
    <w:p>
      <w:pPr>
        <w:pStyle w:val="BodyText"/>
      </w:pPr>
      <w:r>
        <w:t xml:space="preserve">Lâm Vãn Vinh nghiến răng, nhìn Địch Thương Hải lạnh lùng nói:</w:t>
      </w:r>
    </w:p>
    <w:p>
      <w:pPr>
        <w:pStyle w:val="BodyText"/>
      </w:pPr>
      <w:r>
        <w:t xml:space="preserve">- Ngươi họ Địch ư?</w:t>
      </w:r>
    </w:p>
    <w:p>
      <w:pPr>
        <w:pStyle w:val="BodyText"/>
      </w:pPr>
      <w:r>
        <w:t xml:space="preserve">Địch Thương Hải không biết hắn hỏi có ý gì, ngạo nghễ đáp:</w:t>
      </w:r>
    </w:p>
    <w:p>
      <w:pPr>
        <w:pStyle w:val="BodyText"/>
      </w:pPr>
      <w:r>
        <w:t xml:space="preserve">- Bổn tướng quân đúng là họ Địch ...</w:t>
      </w:r>
    </w:p>
    <w:p>
      <w:pPr>
        <w:pStyle w:val="BodyText"/>
      </w:pPr>
      <w:r>
        <w:t xml:space="preserve">- Quỳ xuống !</w:t>
      </w:r>
    </w:p>
    <w:p>
      <w:pPr>
        <w:pStyle w:val="BodyText"/>
      </w:pPr>
      <w:r>
        <w:t xml:space="preserve">Lâm Vãn Vinh đột nhiên quát lớn.</w:t>
      </w:r>
    </w:p>
    <w:p>
      <w:pPr>
        <w:pStyle w:val="BodyText"/>
      </w:pPr>
      <w:r>
        <w:t xml:space="preserve">Địch Thương Hải sửng sốt, không hiểu hắn đang quát ai. Lâm Vãn Vinh móc ra hỏa thương, phanh một tiếng vang lớn trước ngựa Địch Thương Hải, một trận bụi đất lập tức bốc lên trên chổ đó. Lâm Vãn Vinh đằng đằng sát khí nói:</w:t>
      </w:r>
    </w:p>
    <w:p>
      <w:pPr>
        <w:pStyle w:val="BodyText"/>
      </w:pPr>
      <w:r>
        <w:t xml:space="preserve">- Lão tử bảo ngươi quỳ xuống!</w:t>
      </w:r>
    </w:p>
    <w:p>
      <w:pPr>
        <w:pStyle w:val="BodyText"/>
      </w:pPr>
      <w:r>
        <w:t xml:space="preserve">Hắn vừa mới đánh nhau, cả người thấm đầy máu tươi, khuôn mặt dữ tợn, nhìn thực như là một sát thần.</w:t>
      </w:r>
    </w:p>
    <w:p>
      <w:pPr>
        <w:pStyle w:val="BodyText"/>
      </w:pPr>
      <w:r>
        <w:t xml:space="preserve">- Quỳ xuống !</w:t>
      </w:r>
    </w:p>
    <w:p>
      <w:pPr>
        <w:pStyle w:val="BodyText"/>
      </w:pPr>
      <w:r>
        <w:t xml:space="preserve">Ba doanh binh lính còn sống, tay vung cương đao, giơ cao trường thương, không để ý trên người máu tươi ròng ròng, trợn tròn mắt, quay nhìn kỵ doanh đồng thời hét to. Tiếng vang to lớn, làm cho kỵ doanh chúng tướng càng hoảng sợ. Những binh sĩ này hôm qua tân binh, hôm nay đã thành sát thần, đối mặt địch nhân đông hơn, bọn họ không hề lui bước, người nào không có vết máu đầy mặt, vết thương khắp nơi, còn phải sợ gì ai nữa? Huyết tính kích phát làm cho bọn họ đã quên đau đớn trên người, vốn không chịu nổi, nhưng dưới kinh thiên huyết chiến, sát khí bỗng bốc cao lên như lũ cuốn, làm cho kỵ doanh năm ngàn tướng sĩ kinh hãi run sợ trong lòng.</w:t>
      </w:r>
    </w:p>
    <w:p>
      <w:pPr>
        <w:pStyle w:val="BodyText"/>
      </w:pPr>
      <w:r>
        <w:t xml:space="preserve">________________________________________</w:t>
      </w:r>
    </w:p>
    <w:p>
      <w:pPr>
        <w:pStyle w:val="BodyText"/>
      </w:pPr>
      <w:r>
        <w:t xml:space="preserve">Địch Thương Hải hoảng hốt, vội vàng lui lại mấy bước nói:</w:t>
      </w:r>
    </w:p>
    <w:p>
      <w:pPr>
        <w:pStyle w:val="BodyText"/>
      </w:pPr>
      <w:r>
        <w:t xml:space="preserve">- Các ngươi muốn làm cái gì? Ta chính là kỵ doanh phó tướng, thống suất năm ngàn binh mã.</w:t>
      </w:r>
    </w:p>
    <w:p>
      <w:pPr>
        <w:pStyle w:val="BodyText"/>
      </w:pPr>
      <w:r>
        <w:t xml:space="preserve">Lâm Vãn Vinh nào coi hắn ra gì, phi thân vài bước tiến lên, một cước đá Địch Thương Hải xuống ngựa, hung hăng nói:</w:t>
      </w:r>
    </w:p>
    <w:p>
      <w:pPr>
        <w:pStyle w:val="BodyText"/>
      </w:pPr>
      <w:r>
        <w:t xml:space="preserve">- Lão tử bảo ngươi quỳ xuống!</w:t>
      </w:r>
    </w:p>
    <w:p>
      <w:pPr>
        <w:pStyle w:val="BodyText"/>
      </w:pPr>
      <w:r>
        <w:t xml:space="preserve">- Quỳ xuống!</w:t>
      </w:r>
    </w:p>
    <w:p>
      <w:pPr>
        <w:pStyle w:val="BodyText"/>
      </w:pPr>
      <w:r>
        <w:t xml:space="preserve">Cao Tù đi theo bên người Lâm Vãn Vinh, hét lớn một tiếng, một cước đá vào đầu gối Địch Thương Hải. Địch Thương Hải kêu thảm một tiếng, liền ngã quỵ xuống.</w:t>
      </w:r>
    </w:p>
    <w:p>
      <w:pPr>
        <w:pStyle w:val="BodyText"/>
      </w:pPr>
      <w:r>
        <w:t xml:space="preserve">Kỵ doanh quân lập tức có phản ứng, dày đặc vây quanh hai người hô to:</w:t>
      </w:r>
    </w:p>
    <w:p>
      <w:pPr>
        <w:pStyle w:val="BodyText"/>
      </w:pPr>
      <w:r>
        <w:t xml:space="preserve">- Bắt, toàn bộ bắt hết!</w:t>
      </w:r>
    </w:p>
    <w:p>
      <w:pPr>
        <w:pStyle w:val="BodyText"/>
      </w:pPr>
      <w:r>
        <w:t xml:space="preserve">- Vì Lâm tướng quân, xông lên !</w:t>
      </w:r>
    </w:p>
    <w:p>
      <w:pPr>
        <w:pStyle w:val="BodyText"/>
      </w:pPr>
      <w:r>
        <w:t xml:space="preserve">Hồ Bất Quy, Đỗ Tu Nguyên đồng thời hô to, ba trăm tàn binh còn sống mắt đỏ bừng, cả người tuôn ra sát khí kinh thiên, như một cỗ gió lốc vô địch, nháy mắt tiến thẳng vào vòng vây của kỵ binh, bảo hộ Lâm tương quân ở chính giữa. Đêm qua một hồi huyết chiến kề vai sát cánh làm cho tướng sĩ vốn còn có chút xích mích hoàn toàn như hòa vào một, mặc kệ ngươi là Chiết Giang Sơn Đông hay là thần cơ doanh, đều là sinh tử tương thác giao tình. Vị Lâm tướng quân này giờ như là chiến thần trong lòng bọn họ.</w:t>
      </w:r>
    </w:p>
    <w:p>
      <w:pPr>
        <w:pStyle w:val="BodyText"/>
      </w:pPr>
      <w:r>
        <w:t xml:space="preserve">Lâm Vãn Vinh bị vây quanh nhưng không thèm để ý, một cước đá ngã Địch Thương Hải lăn trên mặt đất, hung hăng dẫm trên mặt hắn, âm hiểm cười nói:</w:t>
      </w:r>
    </w:p>
    <w:p>
      <w:pPr>
        <w:pStyle w:val="BodyText"/>
      </w:pPr>
      <w:r>
        <w:t xml:space="preserve">- Ngươi ra lệnh kỵ doanh toàn bộ xuống ngựa mau!</w:t>
      </w:r>
    </w:p>
    <w:p>
      <w:pPr>
        <w:pStyle w:val="BodyText"/>
      </w:pPr>
      <w:r>
        <w:t xml:space="preserve">- Lớn mật, các ngươi muốn tạo phản phải không?</w:t>
      </w:r>
    </w:p>
    <w:p>
      <w:pPr>
        <w:pStyle w:val="BodyText"/>
      </w:pPr>
      <w:r>
        <w:t xml:space="preserve">mấy tên thiên hộ kỵ doanh đoàn đoàn vây quanh ba trăm tàn binh, quát lớn.</w:t>
      </w:r>
    </w:p>
    <w:p>
      <w:pPr>
        <w:pStyle w:val="BodyText"/>
      </w:pPr>
      <w:r>
        <w:t xml:space="preserve">Cao Tù giơ kim bài sáng ngời, hét to:</w:t>
      </w:r>
    </w:p>
    <w:p>
      <w:pPr>
        <w:pStyle w:val="BodyText"/>
      </w:pPr>
      <w:r>
        <w:t xml:space="preserve">- Câm cái mõm thối các ngươi lại, lão tử chính là ngự tứ nhất đẳng hộ vệ Cao Tù. Phụng mệnh bảo vệ Lâm tướng quân, ai dám cùng ta động thủ? Không sợ lão tử đến xét nhà thì phóng ngựa ra đây!</w:t>
      </w:r>
    </w:p>
    <w:p>
      <w:pPr>
        <w:pStyle w:val="BodyText"/>
      </w:pPr>
      <w:r>
        <w:t xml:space="preserve">Thân phận sáng ngời này của hắn khiến đám kỵ doanh binh tướng liền không dám nói tiếp nữa. Cung đình hộ vệ là loại gì, mỗi người đều biết. Vị tướng quân họ Lâm kia có nhất đẳng hộ vệ hộ giá, vậy thân phận tất nhiên không đơn giản.</w:t>
      </w:r>
    </w:p>
    <w:p>
      <w:pPr>
        <w:pStyle w:val="BodyText"/>
      </w:pPr>
      <w:r>
        <w:t xml:space="preserve">Địch Thương Hải Bị dẫm nát dưới chân hét lớn:</w:t>
      </w:r>
    </w:p>
    <w:p>
      <w:pPr>
        <w:pStyle w:val="BodyText"/>
      </w:pPr>
      <w:r>
        <w:t xml:space="preserve">- Ngươi vũ nhục cấp trên, ta muốn làm ngươi...</w:t>
      </w:r>
    </w:p>
    <w:p>
      <w:pPr>
        <w:pStyle w:val="BodyText"/>
      </w:pPr>
      <w:r>
        <w:t xml:space="preserve">- Đạp mông mẹ mày!</w:t>
      </w:r>
    </w:p>
    <w:p>
      <w:pPr>
        <w:pStyle w:val="BodyText"/>
      </w:pPr>
      <w:r>
        <w:t xml:space="preserve">Lâm Vãn Vinh hét lớn một tiếng ,lại đá một cước trầm trọng lên người họ Địch, quát:</w:t>
      </w:r>
    </w:p>
    <w:p>
      <w:pPr>
        <w:pStyle w:val="BodyText"/>
      </w:pPr>
      <w:r>
        <w:t xml:space="preserve">- Kỵ doanh tướng sĩ, toàn bộ theo lệnh lão tử xuống ngựa.</w:t>
      </w:r>
    </w:p>
    <w:p>
      <w:pPr>
        <w:pStyle w:val="BodyText"/>
      </w:pPr>
      <w:r>
        <w:t xml:space="preserve">Kỵ doanh chúng thấy vị tướng quân trẻ tuổi như nổi điên, cho dù ai cũng không sợ, khiến toàn bộ bọn chúng đều âm thầm kinh hãi. Với lại lúc này chỉ huy rơi vào trong tay hắn, cũng chỉ có thể làm theo mà thôi, năm ngàn người liền hạ mã.</w:t>
      </w:r>
    </w:p>
    <w:p>
      <w:pPr>
        <w:pStyle w:val="BodyText"/>
      </w:pPr>
      <w:r>
        <w:t xml:space="preserve">Lâm Vãn Vinh hét lớn một tiếng nói:</w:t>
      </w:r>
    </w:p>
    <w:p>
      <w:pPr>
        <w:pStyle w:val="BodyText"/>
      </w:pPr>
      <w:r>
        <w:t xml:space="preserve">- Các ngươi nhìn đây. Hãy nhớ kỹ mặt ta, ta là tham mưu tướng quân Lâm Tam dưới trướng Từ Vị, sau này thấy mặt, đừng nói không nhận ra ta.</w:t>
      </w:r>
    </w:p>
    <w:p>
      <w:pPr>
        <w:pStyle w:val="BodyText"/>
      </w:pPr>
      <w:r>
        <w:t xml:space="preserve">- Tên trứng thối họ Địch này dám vũ nhục những huynh đệ vi quốc quên mình của ta, lão tử hôm nay nếu không xử hắn, quả là bất công với vô số huynh đệ có linh thiêng trên trời. Hãy nhìn đi, bảy trăm huynh đệ của ta, huyết chiến Bạch Liên mấy ngàn tinh duệ, mà giết địch hơn ngàn, đánh chết Bạch Liên đệ nhất dũng sĩ Mộng Đô. Vô số huynh đệ hi sinh ở chỗ này phần lớn mới mười mấy tuổi, mới mười mấy tuổi a!</w:t>
      </w:r>
    </w:p>
    <w:p>
      <w:pPr>
        <w:pStyle w:val="BodyText"/>
      </w:pPr>
      <w:r>
        <w:t xml:space="preserve">Lâm Vãn Vinh « a »quát to một tiếng, hai mắt đỏ bừng, giống như một khối thuốc nổ chuẩn bị bộc phát, hung hăng đá một cước vào mặt Địch Thương Hải :</w:t>
      </w:r>
    </w:p>
    <w:p>
      <w:pPr>
        <w:pStyle w:val="BodyText"/>
      </w:pPr>
      <w:r>
        <w:t xml:space="preserve">- Huynh đệ của lão tử , người nào không phải anh hùng hào kiệt, tên chó chết như ngươi lại dám vũ nhục sao ? Con mẹ nó, sinh ra loại người như ngươi thực là uổng phí, để lão tử chặt ngươi...</w:t>
      </w:r>
    </w:p>
    <w:p>
      <w:pPr>
        <w:pStyle w:val="BodyText"/>
      </w:pPr>
      <w:r>
        <w:t xml:space="preserve">Lâm Vãn Vinh nổi điên, rút trường đao, định chém tới mặt Địch Thương Hải. Cao Tù vội vàng liều chết ôm lấy hắn nói:</w:t>
      </w:r>
    </w:p>
    <w:p>
      <w:pPr>
        <w:pStyle w:val="BodyText"/>
      </w:pPr>
      <w:r>
        <w:t xml:space="preserve">- Lâm huynh đệ, ngươi tỉnh táo một chút đi!</w:t>
      </w:r>
    </w:p>
    <w:p>
      <w:pPr>
        <w:pStyle w:val="BodyText"/>
      </w:pPr>
      <w:r>
        <w:t xml:space="preserve">Tam doanh tàn binh nhiệt lệ tuôn trào. Tình cảnh huyết chiến đêm qua hiện lên rõ ràng trước mặt, bọn họ đều ngẩng cao đầu, ánh mắt vô cùng sùng kính nhìn vị tướng quân trẻ đầy oai vệ kia.</w:t>
      </w:r>
    </w:p>
    <w:p>
      <w:pPr>
        <w:pStyle w:val="BodyText"/>
      </w:pPr>
      <w:r>
        <w:t xml:space="preserve">Đám kỵ doanh vừa nghe hắn nói đánh chết Bạch Liên đệ nhất dũng sĩ Mộng Đô, đều nhất thời chấn động. Mộng Đô cùng bọn tướng tá của hắn đều là tinh nhuệ, chiến lực cường hãn, chính là Bạch Liên quân hổ lang chi sư, không ngờ tới đêm qua cũng bị thua ở tay của binh sĩ già yếu này, ngay tánh mạng cũng không còn, sao bọn chúng không kinh hãi.</w:t>
      </w:r>
    </w:p>
    <w:p>
      <w:pPr>
        <w:pStyle w:val="BodyText"/>
      </w:pPr>
      <w:r>
        <w:t xml:space="preserve">Khó trách tướng quân trẻ tuổi này cũng cường hãn như thế, giết được Mộng Đô thì còn có thể là kẻ yếu sao? Cho dù là hắn chém Địch tướng quân, cũng tuyệt không có mấy người dám phản đối nữa. Trong quân đội, cho tới bây giờ đều thích sùng bái kẻ mạnh, kỵ doanh chúng tướng sĩ đối với đám tướng sĩ trải qua huyết chiến sinh tử này chợt có một chút ghen tị. Những cái xác của binh lính tử trận nằm trên mặt đất kia giờ đây trong mắt chúng đã thành những quân nhân anh hùng hi sinh vì Đại Hoa.</w:t>
      </w:r>
    </w:p>
    <w:p>
      <w:pPr>
        <w:pStyle w:val="BodyText"/>
      </w:pPr>
      <w:r>
        <w:t xml:space="preserve">- Hồ Bất Quy!</w:t>
      </w:r>
    </w:p>
    <w:p>
      <w:pPr>
        <w:pStyle w:val="BodyText"/>
      </w:pPr>
      <w:r>
        <w:t xml:space="preserve">Lâm Vãn Vinh vứt trường đao một bên, quát lớn.</w:t>
      </w:r>
    </w:p>
    <w:p>
      <w:pPr>
        <w:pStyle w:val="BodyText"/>
      </w:pPr>
      <w:r>
        <w:t xml:space="preserve">- Có mạt tướng!</w:t>
      </w:r>
    </w:p>
    <w:p>
      <w:pPr>
        <w:pStyle w:val="BodyText"/>
      </w:pPr>
      <w:r>
        <w:t xml:space="preserve">- Vả vào miệng tên chó họ Địch này, sau đó chặt đứt hai chân hắn, cho hắn xem, ai mới là phế vật. Ai cũng không có thể khi dễ huynh đệ của Lâm Tam ta!</w:t>
      </w:r>
    </w:p>
    <w:p>
      <w:pPr>
        <w:pStyle w:val="BodyText"/>
      </w:pPr>
      <w:r>
        <w:t xml:space="preserve">Lâm Vãn Vinh quẹt nước mắt, thanh âm trầm thấp ngân vang, truyền đi thật xa. Từ chỗ tam doanh tàn binh phát ra một trận hoan hô kinh thiên động địa, còn kỵ doanh binh sĩ thì câm như hến, không người nào dám phản đối.</w:t>
      </w:r>
    </w:p>
    <w:p>
      <w:pPr>
        <w:pStyle w:val="BodyText"/>
      </w:pPr>
      <w:r>
        <w:t xml:space="preserve">- Đắc lệnh!</w:t>
      </w:r>
    </w:p>
    <w:p>
      <w:pPr>
        <w:pStyle w:val="BodyText"/>
      </w:pPr>
      <w:r>
        <w:t xml:space="preserve">Hồ Bất Quy lấy một cây đại bản đao đi lên, nhìn Địch Thương Hải như một con mòng béo nằm đó. Có thể đánh thượng cấp, cảm giác này thật sự là sảng khoái không thể tả.</w:t>
      </w:r>
    </w:p>
    <w:p>
      <w:pPr>
        <w:pStyle w:val="BodyText"/>
      </w:pPr>
      <w:r>
        <w:t xml:space="preserve">Lâm Vãn Vinh rút bội đao trên người Cao Tù, xoát một tiếng chặt đầu con ngựa Địch Thương Hải cỡi, một cỗ máu tươi phun trào ra:</w:t>
      </w:r>
    </w:p>
    <w:p>
      <w:pPr>
        <w:pStyle w:val="BodyText"/>
      </w:pPr>
      <w:r>
        <w:t xml:space="preserve">- Làm nhục tướng sĩ của ta, trảm mã ngươi, lần sau tái phạm, lấy mạng chó ngươi.</w:t>
      </w:r>
    </w:p>
    <w:p>
      <w:pPr>
        <w:pStyle w:val="BodyText"/>
      </w:pPr>
      <w:r>
        <w:t xml:space="preserve">Kỵ doanh nhân mã tuy nhiều, nhưng lại không một người dám ra lên tiếng, vị tướng quân trẻ tuổi có thể chém Mộng Đô này quả thật là một anh hùng, ai có thể cùng hắn so sánh ?</w:t>
      </w:r>
    </w:p>
    <w:p>
      <w:pPr>
        <w:pStyle w:val="BodyText"/>
      </w:pPr>
      <w:r>
        <w:t xml:space="preserve">Lâm Vãn Vinh nhìn đám huynh đệ bỏ mình, quì xuống. Hồ Bất Quy, Cao Tù, Đỗ Tu Nguyên, Lý Thánh cùng với tướng sĩ còn lại cũng theo Lâm tướng quân quỳ xuống. Nhất thời không khí trở nên cực kỳ trang nghiêm, ngay cả chiến mã cũng không dám cựa quậy kêu một tiếng.</w:t>
      </w:r>
    </w:p>
    <w:p>
      <w:pPr>
        <w:pStyle w:val="BodyText"/>
      </w:pPr>
      <w:r>
        <w:t xml:space="preserve">Cung kính khấu lễ xong, Lâm Vãn Vinh đứng dậy, hét lớn một tiếng :</w:t>
      </w:r>
    </w:p>
    <w:p>
      <w:pPr>
        <w:pStyle w:val="BodyText"/>
      </w:pPr>
      <w:r>
        <w:t xml:space="preserve">- Lý Thánh, Hồ Bất Quy, Đỗ Tu Nguyên!</w:t>
      </w:r>
    </w:p>
    <w:p>
      <w:pPr>
        <w:pStyle w:val="BodyText"/>
      </w:pPr>
      <w:r>
        <w:t xml:space="preserve">- Có mạt tướng!</w:t>
      </w:r>
    </w:p>
    <w:p>
      <w:pPr>
        <w:pStyle w:val="BodyText"/>
      </w:pPr>
      <w:r>
        <w:t xml:space="preserve">Ba người đồng thời lớn tiếng đáp.</w:t>
      </w:r>
    </w:p>
    <w:p>
      <w:pPr>
        <w:pStyle w:val="BodyText"/>
      </w:pPr>
      <w:r>
        <w:t xml:space="preserve">- Tiễn đưa các huynh đệ một đoạn đường.</w:t>
      </w:r>
    </w:p>
    <w:p>
      <w:pPr>
        <w:pStyle w:val="BodyText"/>
      </w:pPr>
      <w:r>
        <w:t xml:space="preserve">Lâm Vãn Vinh cắn răng nói.</w:t>
      </w:r>
    </w:p>
    <w:p>
      <w:pPr>
        <w:pStyle w:val="BodyText"/>
      </w:pPr>
      <w:r>
        <w:t xml:space="preserve">Bốn người nâng di thể của một binh sĩ, giơ lên cao quá đầu, chậm rãi đi đầu, đám tàn binh đi theo phía sau của bọn họ, chậm rãi di động. Năm ngàn kỵ doanh quân sĩ binh dung tề chỉnh, nhìn đội ngũ rách nát mà lại đoàn kết kia, đột nhiên có một loại cảm giác kỳ quái , tựa như đội ngũ trông có vẻ nhu nhược này lại là quân đội không thể đánh bại được.</w:t>
      </w:r>
    </w:p>
    <w:p>
      <w:pPr>
        <w:pStyle w:val="BodyText"/>
      </w:pPr>
      <w:r>
        <w:t xml:space="preserve">________________________________________</w:t>
      </w:r>
    </w:p>
    <w:p>
      <w:pPr>
        <w:pStyle w:val="Compact"/>
      </w:pPr>
      <w:r>
        <w:br w:type="textWrapping"/>
      </w:r>
      <w:r>
        <w:br w:type="textWrapping"/>
      </w:r>
    </w:p>
    <w:p>
      <w:pPr>
        <w:pStyle w:val="Heading2"/>
      </w:pPr>
      <w:bookmarkStart w:id="216" w:name="chương-192-không-dám-vượt-lên"/>
      <w:bookmarkEnd w:id="216"/>
      <w:r>
        <w:t xml:space="preserve">194. Chương 192: Không Dám Vượt Lên</w:t>
      </w:r>
    </w:p>
    <w:p>
      <w:pPr>
        <w:pStyle w:val="Compact"/>
      </w:pPr>
      <w:r>
        <w:br w:type="textWrapping"/>
      </w:r>
      <w:r>
        <w:br w:type="textWrapping"/>
      </w:r>
      <w:r>
        <w:t xml:space="preserve">Lâm Vãn Vinh tiếp nhận từ trong tay Hứa Chấn một vò rượu, hắn chậm rãi nghiêng nó đổ xuống đất. Nhìn dòng nước rượu trong suốt từ từ thấm vào đất, hắn cắn chặt răng, nội tâm chua xót, nhất thời quỳ xuống trên mặt đất, giống như một đứa nhỏ khóc lớn lên.</w:t>
      </w:r>
    </w:p>
    <w:p>
      <w:pPr>
        <w:pStyle w:val="BodyText"/>
      </w:pPr>
      <w:r>
        <w:t xml:space="preserve">Xa xa, kỵ doanh quan binh lẳng lặng đứng nhìn, thấy ba trăm tướng sĩ khóc rống, ai cũng không dám mở miệng, mấy tên thiên hộ nghiêm trang dẫn đầu năm ngàn quân sĩ ôm quyền cúi đầu, bày tỏ lòng tôn kính đối với các dũng sĩ.</w:t>
      </w:r>
    </w:p>
    <w:p>
      <w:pPr>
        <w:pStyle w:val="BodyText"/>
      </w:pPr>
      <w:r>
        <w:t xml:space="preserve">Lâm Vãn Vinh ngửa đầu, uống ừng ực chút rượu ngon còn lại trong vò, choang một tiếng ném cái vò thẳng xuống trên mặt đất, tiếng vang trong trẻo truyền ra thật xa.</w:t>
      </w:r>
    </w:p>
    <w:p>
      <w:pPr>
        <w:pStyle w:val="BodyText"/>
      </w:pPr>
      <w:r>
        <w:t xml:space="preserve">- Đứng lên, tất cả đều đứng lên!</w:t>
      </w:r>
    </w:p>
    <w:p>
      <w:pPr>
        <w:pStyle w:val="BodyText"/>
      </w:pPr>
      <w:r>
        <w:t xml:space="preserve">Hắn xoa xoa gương mặt, lớn tiếng la lên.</w:t>
      </w:r>
    </w:p>
    <w:p>
      <w:pPr>
        <w:pStyle w:val="BodyText"/>
      </w:pPr>
      <w:r>
        <w:t xml:space="preserve">Tam doanh tàn binh nghe Lâm tướng quân hét to, lập tức tất cả đều vội vàng đứng dậy. Ánh mắt Lâm Vãn Vinh quét qua người bọn họ, quát lớn:</w:t>
      </w:r>
    </w:p>
    <w:p>
      <w:pPr>
        <w:pStyle w:val="BodyText"/>
      </w:pPr>
      <w:r>
        <w:t xml:space="preserve">- Các ngươi mau đứng thẳng dậy cho ta, nghiêm chình như một pho tượng.</w:t>
      </w:r>
    </w:p>
    <w:p>
      <w:pPr>
        <w:pStyle w:val="BodyText"/>
      </w:pPr>
      <w:r>
        <w:t xml:space="preserve">Tiếng gió vi vu thổi qua, ba trăm tàn binh người người ưỡn ngực thẳng tắp, đầu ngẩng cao, trong mắt lóe lên một sự kiên định.</w:t>
      </w:r>
    </w:p>
    <w:p>
      <w:pPr>
        <w:pStyle w:val="BodyText"/>
      </w:pPr>
      <w:r>
        <w:t xml:space="preserve">- Những huynh đệ của chúng ta đã mất đi, thế nhưng bọn họ đã chết một cách vinh dự, bọn họ cho tới bây giờ chưa hề ngã xuống, luôn sống mãi một cách vẻ vang trong lòng chúng ta. Không phân biệt Chiết Giang Sơn Đông, không phân biệt lão ấu, bọn họ đều là những anh hùng của Đại Hoa. Binh sĩ của Lâm Tam ta, không có một người hèn nhát, các ngươi nhớ kĩ cho ta, thà chết đứng, chứ không được sống quì. (sống vinh còn hơn chết nhục)</w:t>
      </w:r>
    </w:p>
    <w:p>
      <w:pPr>
        <w:pStyle w:val="BodyText"/>
      </w:pPr>
      <w:r>
        <w:t xml:space="preserve">- Thà chết đứng, chứ không được sống quì!</w:t>
      </w:r>
    </w:p>
    <w:p>
      <w:pPr>
        <w:pStyle w:val="BodyText"/>
      </w:pPr>
      <w:r>
        <w:t xml:space="preserve">Ba trăm người đồng thời hét lớn, thanh âm hùng tráng, khí thế như cầu vồng, vừa bi tráng mà lại rung động lòng người.</w:t>
      </w:r>
    </w:p>
    <w:p>
      <w:pPr>
        <w:pStyle w:val="BodyText"/>
      </w:pPr>
      <w:r>
        <w:t xml:space="preserve">Hồ Bất Quy, Đỗ Tu Nguyên, Lý Thánh mấy người không quản gió lạnh, đem lại từ chân núi xa xa một tảng đá lớn, đặt ở trước mộ chúng tướng sĩ. Công xảo tượng của Thần cơ doanh hai tay run rẩy , nhiệt lệ ròng ròng đem các tên tuổi quen thuộc, tinh tế khắc vào tảng đá lớn. Lâm Vãn Vinh ngoài mặt không chút thay đổi, nhìn tên tuổi của các tướng sĩ tuổi trẻ, nhưng trong lòng hắn lại cảm thấy rất khó chịu.</w:t>
      </w:r>
    </w:p>
    <w:p>
      <w:pPr>
        <w:pStyle w:val="BodyText"/>
      </w:pPr>
      <w:r>
        <w:t xml:space="preserve">- Trời ạ !</w:t>
      </w:r>
    </w:p>
    <w:p>
      <w:pPr>
        <w:pStyle w:val="BodyText"/>
      </w:pPr>
      <w:r>
        <w:t xml:space="preserve">Hắn hét lớn, một đao bổ vào cây đại thụ bên cạnh, rắc rắc một tiếng nhỏ, đại thụ chậm rãi ngã đổ xuống. Tất cả tướng sĩ đều nhìn tướng quân trẻ tuổi của bọn họ, thầm nhủ, có một tướng quân hữu tình hữu nghĩa như vậy, có chết cũng đáng.</w:t>
      </w:r>
    </w:p>
    <w:p>
      <w:pPr>
        <w:pStyle w:val="BodyText"/>
      </w:pPr>
      <w:r>
        <w:t xml:space="preserve">Kỵ doanh mấy người thiên hộ chậm rãi đi tới, nhìn Lâm Vãn Vinh ôm quyền nói:</w:t>
      </w:r>
    </w:p>
    <w:p>
      <w:pPr>
        <w:pStyle w:val="BodyText"/>
      </w:pPr>
      <w:r>
        <w:t xml:space="preserve">- Lâm tướng quân, xin cho phép chúng ta hướng tới các huynh đệ đã thác tử bày tỏ lòng thành kính.</w:t>
      </w:r>
    </w:p>
    <w:p>
      <w:pPr>
        <w:pStyle w:val="BodyText"/>
      </w:pPr>
      <w:r>
        <w:t xml:space="preserve">Lâm Vãn Vinh ôm quyền đáp lễ:</w:t>
      </w:r>
    </w:p>
    <w:p>
      <w:pPr>
        <w:pStyle w:val="BodyText"/>
      </w:pPr>
      <w:r>
        <w:t xml:space="preserve">- Cám ơn.</w:t>
      </w:r>
    </w:p>
    <w:p>
      <w:pPr>
        <w:pStyle w:val="BodyText"/>
      </w:pPr>
      <w:r>
        <w:t xml:space="preserve">Người dẫn đầu nhóm thiên hộ đó chợt than thở:</w:t>
      </w:r>
    </w:p>
    <w:p>
      <w:pPr>
        <w:pStyle w:val="BodyText"/>
      </w:pPr>
      <w:r>
        <w:t xml:space="preserve">- Lâm tướng quân dũng mãnh vô địch, trung can nghĩa đảm, thật sự là tấm gương sáng cho bọn ta. Ta cùng với chư vị huynh đệ đều kính nể vạn phần. Việc này vốn không nên nhắc tới , nhưng hôm nay chúng ta là theo Địch tướng quân đến đây cứu viện quý quân. Giờ đây Địch tướng quân bị cắt đứt hai chân hôn mê chưa tỉnh, việc này chúng ta nên hướng đại soái bẩm báo như thế nào đây.</w:t>
      </w:r>
    </w:p>
    <w:p>
      <w:pPr>
        <w:pStyle w:val="BodyText"/>
      </w:pPr>
      <w:r>
        <w:t xml:space="preserve">Thấy mấy người thiên hộ thần thái vô cùng khẩn thiết, cũng không phải là loại người chuyên làm ác. Lâm Vãn Vinh liền ôm quyền nói:</w:t>
      </w:r>
    </w:p>
    <w:p>
      <w:pPr>
        <w:pStyle w:val="BodyText"/>
      </w:pPr>
      <w:r>
        <w:t xml:space="preserve">- Chư vị xin yên tâm, hôm nay chuyện chính là do Lâm Tam ta một người gây nên, các huynh đệ thủ hạ dưới quyền không quan hệ gì, cũng tuyệt sẽ không làm khó các vị. Trước mặt Từ đại nhân, ta tự trình bày nguyên ủy, Lâm Tam ta không có yêu cầu gì khác, chỉ hy vọng các vị huynh trưởng kể lại việc hôm nay thật chi tiết, bẩm báo lên Từ đại soái.</w:t>
      </w:r>
    </w:p>
    <w:p>
      <w:pPr>
        <w:pStyle w:val="BodyText"/>
      </w:pPr>
      <w:r>
        <w:t xml:space="preserve">- Lâm tướng quân thật là người có nghĩa khí ngất trời, chúng ta khâm phục vạn phần.</w:t>
      </w:r>
    </w:p>
    <w:p>
      <w:pPr>
        <w:pStyle w:val="BodyText"/>
      </w:pPr>
      <w:r>
        <w:t xml:space="preserve">Thấy Lâm tướng quân qui tất cả tội trạng vào mình, mấy vị thiên hộ càng ngưỡng mộ, đồng thời hướng Lâm Vãn Vinh ôm quyền hành lễ.</w:t>
      </w:r>
    </w:p>
    <w:p>
      <w:pPr>
        <w:pStyle w:val="BodyText"/>
      </w:pPr>
      <w:r>
        <w:t xml:space="preserve">Lúc này ba trăm binh sĩ bên Lâm Vãn Vinh đã mất khả năng tái chiến, để phòng ngừa lại bị tấn công bất ngờ, kỵ doanh năm ngàn nhân mã liền đồn trú ở đây, chờ đợi sáng sớm cùng bọn họ đồng thời chạy tới Phong Huyền, hội hợp với Từ đại soái.</w:t>
      </w:r>
    </w:p>
    <w:p>
      <w:pPr>
        <w:pStyle w:val="BodyText"/>
      </w:pPr>
      <w:r>
        <w:t xml:space="preserve">Thấy thân ảnh mấy người thiên hộ rời đi, Đỗ Tu Nguyên lo lắng nói:</w:t>
      </w:r>
    </w:p>
    <w:p>
      <w:pPr>
        <w:pStyle w:val="BodyText"/>
      </w:pPr>
      <w:r>
        <w:t xml:space="preserve">- Lâm tướng quân, kỵ doanh phó tướng Địch Thương Hải chính là môn sinh của binh bộ thị lang Thiết đại nhân. Hôm nay đánh hắn như vậy, ăn nói với Từ đại soái như thế nào cho phải ? Có thể có phiền toái gì không?</w:t>
      </w:r>
    </w:p>
    <w:p>
      <w:pPr>
        <w:pStyle w:val="BodyText"/>
      </w:pPr>
      <w:r>
        <w:t xml:space="preserve">- Đánh hắn thì sao, theo ý của lão Hồ ta, chặt chân hắn là còn nhẹ. Nếu tính cả lão Hồ ta một phần, lão tử sẽ chém cái đầu chó của hắn, hắn còn dám sao trăng cái gì. Đỗ toan nho ngươi, đọc chút thi thư thành ra nhát gan sợ chuyện.</w:t>
      </w:r>
    </w:p>
    <w:p>
      <w:pPr>
        <w:pStyle w:val="BodyText"/>
      </w:pPr>
      <w:r>
        <w:t xml:space="preserve">Hồ Bất Quy ra vẻ khinh thường nói.</w:t>
      </w:r>
    </w:p>
    <w:p>
      <w:pPr>
        <w:pStyle w:val="BodyText"/>
      </w:pPr>
      <w:r>
        <w:t xml:space="preserve">Đỗ Tu Nguyên tuy là văn nhược, nhưng đêm qua đánh trận không chỉ có chỉ huy ra lệnh, cũng xông lên phía trước chém giết, nghe vậy sắc mặt đỏ bừng:</w:t>
      </w:r>
    </w:p>
    <w:p>
      <w:pPr>
        <w:pStyle w:val="BodyText"/>
      </w:pPr>
      <w:r>
        <w:t xml:space="preserve">- Đại hồ tử, ngươi nói bậy bạ gì đó, ta nơi nào sợ chuyện? Dễ chỉ có ngươi muốn bảo vệ tướng quân sao, nếu thật có người muốn gia hại tướng quân, Đỗ Tu Nguyên ta sẽ liều tánh mạng, bảo vệ tướng quân.</w:t>
      </w:r>
    </w:p>
    <w:p>
      <w:pPr>
        <w:pStyle w:val="BodyText"/>
      </w:pPr>
      <w:r>
        <w:t xml:space="preserve">- Ngươi quá cẩn trọng tỉ mỉ, làm sao có thể làm nên đại sự?</w:t>
      </w:r>
    </w:p>
    <w:p>
      <w:pPr>
        <w:pStyle w:val="BodyText"/>
      </w:pPr>
      <w:r>
        <w:t xml:space="preserve">Hồ Bất Quy nói.</w:t>
      </w:r>
    </w:p>
    <w:p>
      <w:pPr>
        <w:pStyle w:val="BodyText"/>
      </w:pPr>
      <w:r>
        <w:t xml:space="preserve">- Ngươi làm việc lỗ mãng như thế, sao mà thành công việc lớn chứ?</w:t>
      </w:r>
    </w:p>
    <w:p>
      <w:pPr>
        <w:pStyle w:val="BodyText"/>
      </w:pPr>
      <w:r>
        <w:t xml:space="preserve">Đỗ Tu Nguyên phản bác không chút do dự.</w:t>
      </w:r>
    </w:p>
    <w:p>
      <w:pPr>
        <w:pStyle w:val="BodyText"/>
      </w:pPr>
      <w:r>
        <w:t xml:space="preserve">Lâm Vãn Vinh vắng mặt một khắc, hai người này lại cãi nhau, hắn bất đắc dĩ lắc đầu cười khổ, hai vị tướng này tuy là tuyệt phối, nhưng lại cũng là một đôi oan gia.</w:t>
      </w:r>
    </w:p>
    <w:p>
      <w:pPr>
        <w:pStyle w:val="BodyText"/>
      </w:pPr>
      <w:r>
        <w:t xml:space="preserve">Cao Tù đêm qua cùng Lâm Vãn Vinh sanh tử kề vai tác chiến, lại cũng đã cùng nhau tới thanh lâu, cùng nhau vận chuyển pháo, cảm tình tự nhiên cũng không tầm thường, nghe hai kia tranh cãi, nhịn không được cười nói:</w:t>
      </w:r>
    </w:p>
    <w:p>
      <w:pPr>
        <w:pStyle w:val="BodyText"/>
      </w:pPr>
      <w:r>
        <w:t xml:space="preserve">- Hai vị lão đệ yên tâm đi, Lâm huynh đệ là nhân vật ra sao, theo ý của ta, thiên hạ không ai có thể so với hắn ? Cho tới bây giờ cũng chỉ có hắn hại người mà thôi, chứ không ai có thể hại hắn.</w:t>
      </w:r>
    </w:p>
    <w:p>
      <w:pPr>
        <w:pStyle w:val="BodyText"/>
      </w:pPr>
      <w:r>
        <w:t xml:space="preserve">Mẹ nó, đây là lời gì chứ, ta xấu như vậy sao ? Chỉ là ngẫu nhiên hại người một chút mà thôi.</w:t>
      </w:r>
    </w:p>
    <w:p>
      <w:pPr>
        <w:pStyle w:val="BodyText"/>
      </w:pPr>
      <w:r>
        <w:t xml:space="preserve">Ba trăm huynh đệ đã nhập thổ vi an, sau khi xử lí hậu sự ổn thỏa, sắc trời đã mờ mờ sáng, Lâm Vãn Vinh cũng không có một chút ngủ, đứng yên ở bên hồ một lời không nói. Đỗ Tu Nguyên mọi người đứng ở phía sau hắn, nhìn bóng lưng vị tướng quân trẻ tuổi trầm tư kia, ai cũng không dám thốt một tiếng nào.</w:t>
      </w:r>
    </w:p>
    <w:p>
      <w:pPr>
        <w:pStyle w:val="BodyText"/>
      </w:pPr>
      <w:r>
        <w:t xml:space="preserve">Cao Tù do dự hồi lâu, rốt cục mở miệng nói:</w:t>
      </w:r>
    </w:p>
    <w:p>
      <w:pPr>
        <w:pStyle w:val="BodyText"/>
      </w:pPr>
      <w:r>
        <w:t xml:space="preserve">- Lâm huynh đệ, ngươi làm sao vậy, thực không giống như bình thường.</w:t>
      </w:r>
    </w:p>
    <w:p>
      <w:pPr>
        <w:pStyle w:val="BodyText"/>
      </w:pPr>
      <w:r>
        <w:t xml:space="preserve">Lâm Vãn Vinh quay đầu lại cười nói:</w:t>
      </w:r>
    </w:p>
    <w:p>
      <w:pPr>
        <w:pStyle w:val="BodyText"/>
      </w:pPr>
      <w:r>
        <w:t xml:space="preserve">- Cao đại ca, ta vẫn còn là ta, chỉ là đêm qua xảy ra chuyện khiến trong lòng không thoải mái mà thôi.</w:t>
      </w:r>
    </w:p>
    <w:p>
      <w:pPr>
        <w:pStyle w:val="BodyText"/>
      </w:pPr>
      <w:r>
        <w:t xml:space="preserve">Hồ Bất Quy cười thần bí nói:</w:t>
      </w:r>
    </w:p>
    <w:p>
      <w:pPr>
        <w:pStyle w:val="BodyText"/>
      </w:pPr>
      <w:r>
        <w:t xml:space="preserve">- Lâm tướng quân, người chẳng lẻ còn đang lo lắng chuyện Địch Thương Hải ? Nói thật, đêm qua lúc ta đập tên trứng thối họ Địch kia, ta đã cắm thêm vài cây đinh lên cây roi, hắn đã bị ta đánh nát hết xương, cả đời này sẽ không đứng lên nổi. Mẹ kiếp, hắn dám vũ nhục huynh đệ của chúng ta, nhìn hắn sau này làm sao hại người.</w:t>
      </w:r>
    </w:p>
    <w:p>
      <w:pPr>
        <w:pStyle w:val="BodyText"/>
      </w:pPr>
      <w:r>
        <w:t xml:space="preserve">Lâm Vãn Vinh chưa hỏi gì, mà Hồ Bất Quy đã tự khai ra, thế nhưng Đỗ Tu Nguyên, kẻ hay coi thường hắn, lại giơ ngón cái nói:</w:t>
      </w:r>
    </w:p>
    <w:p>
      <w:pPr>
        <w:pStyle w:val="BodyText"/>
      </w:pPr>
      <w:r>
        <w:t xml:space="preserve">- Lão Hồ, chuyện này ngươi xử lí rất tuyệt.</w:t>
      </w:r>
    </w:p>
    <w:p>
      <w:pPr>
        <w:pStyle w:val="BodyText"/>
      </w:pPr>
      <w:r>
        <w:t xml:space="preserve">- Đó là đương nhiên. Hôm nay được động tay chân thật là thống khoái. Lão Hồ ta cả đời còn chưa có làm chuyện nào thống khoái như vậy.</w:t>
      </w:r>
    </w:p>
    <w:p>
      <w:pPr>
        <w:pStyle w:val="BodyText"/>
      </w:pPr>
      <w:r>
        <w:t xml:space="preserve">Hồ Bất Quy dương dương đắc ý.</w:t>
      </w:r>
    </w:p>
    <w:p>
      <w:pPr>
        <w:pStyle w:val="BodyText"/>
      </w:pPr>
      <w:r>
        <w:t xml:space="preserve">Lâm Vãn Vinh mỉm cười nói:</w:t>
      </w:r>
    </w:p>
    <w:p>
      <w:pPr>
        <w:pStyle w:val="BodyText"/>
      </w:pPr>
      <w:r>
        <w:t xml:space="preserve">- Hồ đại ca, ngươi cùng Đỗ đại ca sau này không nên tranh cãi lẫn nhau, các ngươi hai người một văn một vũ, chính là một cặp trời sanh . Hãy phối hợp cho tốt, mở mang đất đai, kiến công lập nghiệp, thành một gia thoại bất hủ. Lý đại ca, thần cơ doanh hỏa khí còn có thể cải tiến thêm được nữa, ngươi cũng nên ra sức nghiên cứu. Hôm nay tới gặp Từ đại nhân, ta sẽ xin chức vụ cao hơn cho các ngươi, dựa vào thành tích giết Mộng Đô, tấn thăng lên thiên hộ tuyệt không vấn đề.</w:t>
      </w:r>
    </w:p>
    <w:p>
      <w:pPr>
        <w:pStyle w:val="BodyText"/>
      </w:pPr>
      <w:r>
        <w:t xml:space="preserve">Ba người vội vàng ôm quyền nói:</w:t>
      </w:r>
    </w:p>
    <w:p>
      <w:pPr>
        <w:pStyle w:val="BodyText"/>
      </w:pPr>
      <w:r>
        <w:t xml:space="preserve">- Tạ tướng quân tài bồi.</w:t>
      </w:r>
    </w:p>
    <w:p>
      <w:pPr>
        <w:pStyle w:val="BodyText"/>
      </w:pPr>
      <w:r>
        <w:t xml:space="preserve">Lâm Vãn Vinh khe khẽ thở dài:</w:t>
      </w:r>
    </w:p>
    <w:p>
      <w:pPr>
        <w:pStyle w:val="BodyText"/>
      </w:pPr>
      <w:r>
        <w:t xml:space="preserve">- Trong trận đánh đêm qua, huynh đệ chúng ta thương vong thảm trọng, nhưng lửa không thể thiêu chết phượng hoàng. Các huynh đệ sống sót đều là tinh anh, các ngươi sau này cần phải đối đãi bọn họ thật tốt. Còn có Hứa Chấn, cũng là một tài năng trẻ, nhất định phải bồi dưỡng hắn phát triển.</w:t>
      </w:r>
    </w:p>
    <w:p>
      <w:pPr>
        <w:pStyle w:val="BodyText"/>
      </w:pPr>
      <w:r>
        <w:t xml:space="preserve">Hồ Bất Quy gật đầu, cảm thán nói:</w:t>
      </w:r>
    </w:p>
    <w:p>
      <w:pPr>
        <w:pStyle w:val="BodyText"/>
      </w:pPr>
      <w:r>
        <w:t xml:space="preserve">- Trận này chúng ta tuy thắng, nhưng lại là thảm thắng, Bạch Liên phỉ quân thực hung hãn. Nhưng chúng ta đều là Đại Hoa tử dân, nói cho cùng, là chúng ta Đại Hoa chém giết lẫn nhau. tuy có thắng, trong lòng ta cũng không thoải mái. Tiến ra phương bắc khu trừ giặc hồ là giấc mộng hơn nhiều năm nay của lão Hồ ta, cũng không biết năm nào tháng nào mới có thể hoàn thanh tâm nguyện.</w:t>
      </w:r>
    </w:p>
    <w:p>
      <w:pPr>
        <w:pStyle w:val="BodyText"/>
      </w:pPr>
      <w:r>
        <w:t xml:space="preserve">Hồ Bất Quy bản thân là người Tể Trữ, Bạch Liên quân đêm qua bị tiêu diệt, đại bộ phận có thể tính là đồng hương của hắn, thế nên hắn trong lòng khó tránh khỏi có chút cảm hoài.</w:t>
      </w:r>
    </w:p>
    <w:p>
      <w:pPr>
        <w:pStyle w:val="BodyText"/>
      </w:pPr>
      <w:r>
        <w:t xml:space="preserve">- Ta đột nhiên có ý nghĩ.</w:t>
      </w:r>
    </w:p>
    <w:p>
      <w:pPr>
        <w:pStyle w:val="BodyText"/>
      </w:pPr>
      <w:r>
        <w:t xml:space="preserve">Đỗ Tu Nguyên đột nhiên mở miệng nói, trên mặt mang theo một chút hưng phấn:</w:t>
      </w:r>
    </w:p>
    <w:p>
      <w:pPr>
        <w:pStyle w:val="BodyText"/>
      </w:pPr>
      <w:r>
        <w:t xml:space="preserve">- Lâm tướng quân, người thiên tư thông minh, trí kế vô kể, chính là thống soái trời sanh, các huynh đệ đối với người thật sự yêu mến. Có thể hay không thỉnh Từ đại soái hướng Hoàng thượng ban một thánh chỉ, giao cho người dẫn chúng ta lên phương bắc kháng kích người Hồ. Tướng quân yêu binh như con, có tài thống lãnh binh sĩ, mọi người đều đã thấy qua, chỉ cần người lãnh binh, chúng ta huynh đệ trong lòng nguyện luôn đi theo. Đến lúc đó, bảo vệ biên cương, chém giết Hồ lỗ, huynh đệ chúng ta vì Đại Hoa lập một sự nghiệp huy hoàng.</w:t>
      </w:r>
    </w:p>
    <w:p>
      <w:pPr>
        <w:pStyle w:val="BodyText"/>
      </w:pPr>
      <w:r>
        <w:t xml:space="preserve">- Đúng vậy.</w:t>
      </w:r>
    </w:p>
    <w:p>
      <w:pPr>
        <w:pStyle w:val="BodyText"/>
      </w:pPr>
      <w:r>
        <w:t xml:space="preserve">Lý Thánh cùng Hồ Bất Quy tinh thần phấn chấn hô to hưởng ứng:</w:t>
      </w:r>
    </w:p>
    <w:p>
      <w:pPr>
        <w:pStyle w:val="BodyText"/>
      </w:pPr>
      <w:r>
        <w:t xml:space="preserve">- Có Lâm tướng quân thần cơ diệu toán, kỳ mưu lương sách, diệt người Hồ tất nhiên sẽ dễ như trở bàn tay. Xin Lâm tướng quân hãy dẫn chúng ta đi.</w:t>
      </w:r>
    </w:p>
    <w:p>
      <w:pPr>
        <w:pStyle w:val="BodyText"/>
      </w:pPr>
      <w:r>
        <w:t xml:space="preserve">Lâm Vãn Vinh thì lại hoảng sợ trong lòng, con bà nó, thần cơ diệu toán cái chó gì, ta hôm bữa là 'rùa' thôi, muốn bắt ta ra chiến trường đánh người Hồ, ta hy sinh thì la chuyện nhỏ, nếu làm chết nhiều huynh đệ, quả thực chính là tội không thể thứ đó a. Hắn chỉnh lại sắc diện, vội vàng nói:</w:t>
      </w:r>
    </w:p>
    <w:p>
      <w:pPr>
        <w:pStyle w:val="BodyText"/>
      </w:pPr>
      <w:r>
        <w:t xml:space="preserve">- Này, chuyện chiến tranh, ta không có hứng thú. Huống chi ra chiến trường khó tránh khỏi việc sinh tử, nếu là mỗi ngày thấy huynh đệ bỏ mình, so với giết ta còn khó chịu hơn. Chư vị đại ca nếu là thật tâm bỏ qua cho ta, chuyện này chớ có nhắc lại. Các ngươi đều có bản lãnh, ta sẽ tiến cử trước mặt Từ đại nhân, sau này tất nhiên tiền đồ vô lượng, các huynh đệ, sau này sẽ nhờ các ngươi chiếu cố cho ta đó.</w:t>
      </w:r>
    </w:p>
    <w:p>
      <w:pPr>
        <w:pStyle w:val="BodyText"/>
      </w:pPr>
      <w:r>
        <w:t xml:space="preserve">Mọi người nghe hắn nói có vẻ muốn quy ẩn, nhất thời kinh hãi, vội vàng tìm cách an ủi, chỉ có Cao Tù thì thầm nghĩ: Đánh Bạch Liên giáo thì ngươi lúc đầu ra vẻ bẽn lẽn, sau chém giết thành thần. Khi thời khắc đến, chắc chắn sẽ có người tìm biện pháp bắt ngươi tiếp tục lãnh binh mà thôi.</w:t>
      </w:r>
    </w:p>
    <w:p>
      <w:pPr>
        <w:pStyle w:val="BodyText"/>
      </w:pPr>
      <w:r>
        <w:t xml:space="preserve">Lâm Vãn Vinh cùng đám huynh đệ đồng sanh cộng tử, tình cảm trở nên sâu đậm. Hắn cùng bốn người bên hồ nói chuyện phiếm, nghe Hồ Bất Quy kể về một chút chuyện xưa kháng kích người Hồ, với kinh nghiệm huyết chiến đêm qua của hắn mà nói, cả người máu huyết không khỏi lại một trận sôi trào.</w:t>
      </w:r>
    </w:p>
    <w:p>
      <w:pPr>
        <w:pStyle w:val="BodyText"/>
      </w:pPr>
      <w:r>
        <w:t xml:space="preserve">Đội ngũ sáng sớm nhổ lều, hướng về phía Phong Huyền hành quân. Lâm Vãn Vinh và ba doanh binh sĩ quần áo tuy rách nát, thương binh khắp nơi, nhưng người nào cũng ngẩng đầu ưỡn ngực bước đi, trên mặt tràn đầy tự tin. Ai ai nhìn thấy cũng không dám tin rằng đội ngũ này đêm qua chỉ là một đám tạp binh.</w:t>
      </w:r>
    </w:p>
    <w:p>
      <w:pPr>
        <w:pStyle w:val="BodyText"/>
      </w:pPr>
      <w:r>
        <w:t xml:space="preserve">Hơn bảy mươi huynh đệ trọng thương, vốn là nằm trên xe ngựa, nhưng xe ngựa dằn xóc cực kỳ khiến họ thống khổ không chịu nổi. Lâm Vãn Vinh thấy thế không đành lòng, xoay người xuống ngựa, nhấc một gã bị trọng thương lên cáng, cùng Cao Tù một trước một sau, khiêng đi.</w:t>
      </w:r>
    </w:p>
    <w:p>
      <w:pPr>
        <w:pStyle w:val="BodyText"/>
      </w:pPr>
      <w:r>
        <w:t xml:space="preserve">Huynh đệ bị trọng thương nọ vừa hoảng sợ, vừa cảm động, giãy dụa nói:</w:t>
      </w:r>
    </w:p>
    <w:p>
      <w:pPr>
        <w:pStyle w:val="BodyText"/>
      </w:pPr>
      <w:r>
        <w:t xml:space="preserve">- Thuộc hạ đáng chết, sao dám để tướng quân làm vậy chứ?</w:t>
      </w:r>
    </w:p>
    <w:p>
      <w:pPr>
        <w:pStyle w:val="BodyText"/>
      </w:pPr>
      <w:r>
        <w:t xml:space="preserve">Lâm Vãn Vinh nổi giận nói:</w:t>
      </w:r>
    </w:p>
    <w:p>
      <w:pPr>
        <w:pStyle w:val="BodyText"/>
      </w:pPr>
      <w:r>
        <w:t xml:space="preserve">- Nói linh tinh gì đây, ngươi là huynh đệ của Lâm Tam ta, ta khiêng ngươi đi thi sao? Ngươi còn nói nữa, ta vứt ngươi xuống đất bây giờ.</w:t>
      </w:r>
    </w:p>
    <w:p>
      <w:pPr>
        <w:pStyle w:val="BodyText"/>
      </w:pPr>
      <w:r>
        <w:t xml:space="preserve">Tên quân sĩ đó đột nhiên khóc lớn:</w:t>
      </w:r>
    </w:p>
    <w:p>
      <w:pPr>
        <w:pStyle w:val="BodyText"/>
      </w:pPr>
      <w:r>
        <w:t xml:space="preserve">- Tướng quân đối đãi với ta như thế, thật ơn sâu nghĩa nặng. Tánh mạng này của ta, sẽ giao cho tướng quân.</w:t>
      </w:r>
    </w:p>
    <w:p>
      <w:pPr>
        <w:pStyle w:val="BodyText"/>
      </w:pPr>
      <w:r>
        <w:t xml:space="preserve">- Tiểu tử ngươi thật lắm lời !</w:t>
      </w:r>
    </w:p>
    <w:p>
      <w:pPr>
        <w:pStyle w:val="BodyText"/>
      </w:pPr>
      <w:r>
        <w:t xml:space="preserve">Lâm Vãn Vinh len lén chùi khóe mắt nói.</w:t>
      </w:r>
    </w:p>
    <w:p>
      <w:pPr>
        <w:pStyle w:val="BodyText"/>
      </w:pPr>
      <w:r>
        <w:t xml:space="preserve">Hồ Bất Quy thấy Lâm tướng quân hành động như vậy, liền tỉnh ngộ, vội vàng xoay người xuống ngựa, lệnh cho mọi người khiêng các huynh đệ trọng thương trên cáng, tập tễnh bước đi, tam doanh tướng sĩ giờ đây tình cảm ngày càng gắn bó thân thiết.</w:t>
      </w:r>
    </w:p>
    <w:p>
      <w:pPr>
        <w:pStyle w:val="BodyText"/>
      </w:pPr>
      <w:r>
        <w:t xml:space="preserve">Mấy vị thiên hộ thống binh kỵ doanh đang đi phía sau, nhìn thấy cảnh tượng trước mắt, thâm tâm cảm động, liền vung tay lên nói:</w:t>
      </w:r>
    </w:p>
    <w:p>
      <w:pPr>
        <w:pStyle w:val="BodyText"/>
      </w:pPr>
      <w:r>
        <w:t xml:space="preserve">- Toàn quân xuống ngựa, kỵ binh biến thành bộ binh, cùng chư vị huynh đệ đồng hành!</w:t>
      </w:r>
    </w:p>
    <w:p>
      <w:pPr>
        <w:pStyle w:val="BodyText"/>
      </w:pPr>
      <w:r>
        <w:t xml:space="preserve">- Đồng hành!</w:t>
      </w:r>
    </w:p>
    <w:p>
      <w:pPr>
        <w:pStyle w:val="BodyText"/>
      </w:pPr>
      <w:r>
        <w:t xml:space="preserve">Năm ngàn kỵ binh đồng thời rống lên, thấy đám tàn binh phía trước, bọn họ như phảng phất nhìn thấy bóng dáng của mình, nhiệt lệ tuôn trào trong tim, mỗi người đều cam tâm tình nguyện xuống ngựa, đi phía sau đám tàn binh, một bước cũng không dám vượt lên.</w:t>
      </w:r>
    </w:p>
    <w:p>
      <w:pPr>
        <w:pStyle w:val="BodyText"/>
      </w:pPr>
      <w:r>
        <w:t xml:space="preserve">________________________________________</w:t>
      </w:r>
    </w:p>
    <w:p>
      <w:pPr>
        <w:pStyle w:val="Compact"/>
      </w:pPr>
      <w:r>
        <w:br w:type="textWrapping"/>
      </w:r>
      <w:r>
        <w:br w:type="textWrapping"/>
      </w:r>
    </w:p>
    <w:p>
      <w:pPr>
        <w:pStyle w:val="Heading2"/>
      </w:pPr>
      <w:bookmarkStart w:id="217" w:name="chương-193-một-phong-gia-thư"/>
      <w:bookmarkEnd w:id="217"/>
      <w:r>
        <w:t xml:space="preserve">195. Chương 193: Một Phong Gia Thư</w:t>
      </w:r>
    </w:p>
    <w:p>
      <w:pPr>
        <w:pStyle w:val="Compact"/>
      </w:pPr>
      <w:r>
        <w:br w:type="textWrapping"/>
      </w:r>
      <w:r>
        <w:br w:type="textWrapping"/>
      </w:r>
      <w:r>
        <w:t xml:space="preserve">Từ Phái huyền về Phong Huyền tuy chỉ hơn mười dặm lộ trình, nhưng lại đi mất hai ba canh giờ. Tới gần đại doanh Từ Vị, còn hơn mười dặm khoảng cách thì mọi người chợt nghe vài tiếng pháo, phía trước vọt tới hơn mười tinh kỵ. Dẫn đầu là một lão giả râu tóc bạc phơ, chính là đại soái Từ Vị lãnh binh thảo phạt Bạch Liên quân. Đám người đi theo phía sau ông ta giáp trụ chỉnh tề, đằng đằng sát khí, hẳn là đều là những đại tướng dưới trướng Từ Vị.</w:t>
      </w:r>
    </w:p>
    <w:p>
      <w:pPr>
        <w:pStyle w:val="BodyText"/>
      </w:pPr>
      <w:r>
        <w:t xml:space="preserve">Từ Vị cùng mọi người xuống ngựa từ xa, vội vã đi tới, hai tay ôm quyền nói:</w:t>
      </w:r>
    </w:p>
    <w:p>
      <w:pPr>
        <w:pStyle w:val="BodyText"/>
      </w:pPr>
      <w:r>
        <w:t xml:space="preserve">- Lâm tiểu huynh đệ, lâu nay vẫn mạnh giỏi chứ?</w:t>
      </w:r>
    </w:p>
    <w:p>
      <w:pPr>
        <w:pStyle w:val="BodyText"/>
      </w:pPr>
      <w:r>
        <w:t xml:space="preserve">Vài ngày không gặp, Từ lão đầu tựa hồ tiều tụy một chút, xem ra thảo phạt kì này ko phải dễ dàng gì. Lâm Vãn Vinh lắc đầu nói:</w:t>
      </w:r>
    </w:p>
    <w:p>
      <w:pPr>
        <w:pStyle w:val="BodyText"/>
      </w:pPr>
      <w:r>
        <w:t xml:space="preserve">- Từ tiên sinh, ngươi xem đám huynh đệ của ta ở phía sau nhứ thế, ta còn có thể mạnh giỏi được sao? Ta cực kì không khỏe, rất không khỏe.</w:t>
      </w:r>
    </w:p>
    <w:p>
      <w:pPr>
        <w:pStyle w:val="BodyText"/>
      </w:pPr>
      <w:r>
        <w:t xml:space="preserve">Từ Vị thấy binh sĩ dưới tay hắn quần áo rách nát, không người nào không có vết thương, khắp nơi có thể thấy được dấu vết huyết chiến đêm qua. Ông ta vung tay lên một cái, đám quan binh tiến theo sau tới nơi liền lập tức y lệnh, đem quân sĩ trọng thương về doanh trung cứu trị.</w:t>
      </w:r>
    </w:p>
    <w:p>
      <w:pPr>
        <w:pStyle w:val="BodyText"/>
      </w:pPr>
      <w:r>
        <w:t xml:space="preserve">Từ Vị thở dài, hướng Lâm Vãn Vinh cười khổ nói:</w:t>
      </w:r>
    </w:p>
    <w:p>
      <w:pPr>
        <w:pStyle w:val="BodyText"/>
      </w:pPr>
      <w:r>
        <w:t xml:space="preserve">- Lâm tiểu huynh, cuộc chiến đêm qua thật sự nằm ngoài dự liệu của lão hủ. Vi Sơn hồ này ta vốn đã ra lệnh cho thủy sư bố phòng nghiêm mật chu đáo, không nghĩ rằng tặc khấu có thể vượt qua phòng tuyến, thật là giảo hoạt.</w:t>
      </w:r>
    </w:p>
    <w:p>
      <w:pPr>
        <w:pStyle w:val="BodyText"/>
      </w:pPr>
      <w:r>
        <w:t xml:space="preserve">Chu đáo bố phòng nghiêm mật? Ta khinh, mấy trăm thuyền nhỏ, mấy ngàn nhân mã, phóng trên mặt hồ, đâu đâu cũng đầy rẫy đầu người, dày đặc như kiến, ngay cả người mù cũng có thể nhìn rõ ràng, không biết thủy quân của lão Từ ngươi canh phòng ra sao?</w:t>
      </w:r>
    </w:p>
    <w:p>
      <w:pPr>
        <w:pStyle w:val="BodyText"/>
      </w:pPr>
      <w:r>
        <w:t xml:space="preserve">Lâm Vãn Vinh trong lòng tràn đầy lửa giận, nhưng thấy lão nhân này thần sắc tiều tụy, tóc tựa hồ đều bạc trắng, không còn chút sắc, trong lòng cũng không thể phát tác, đành hừ một tiếng không nói nữa.</w:t>
      </w:r>
    </w:p>
    <w:p>
      <w:pPr>
        <w:pStyle w:val="BodyText"/>
      </w:pPr>
      <w:r>
        <w:t xml:space="preserve">Các đại tướng đi theo sau Từ Vị thấy Từ đại soái tự mình xuất doanh nghênh đón một tham mưu tướng quân nhỏ bé mới có khoảng hơn hai mươi tuổi, đều có chút giật mình.</w:t>
      </w:r>
    </w:p>
    <w:p>
      <w:pPr>
        <w:pStyle w:val="BodyText"/>
      </w:pPr>
      <w:r>
        <w:t xml:space="preserve">Từ Vị kéo Lâm Vãn Vinh, xoay người đối mặt chúng tướng nói:</w:t>
      </w:r>
    </w:p>
    <w:p>
      <w:pPr>
        <w:pStyle w:val="BodyText"/>
      </w:pPr>
      <w:r>
        <w:t xml:space="preserve">- Lại đây, lại đây! Ta giới thiệu cho mọi người biết. Vị này là người ta thường xuyên nhắc tới, tham mưu tướng quân Lâm Tam huynh đệ, hắn học thức can đảm đều là phi phàm, lão hủ rất bội phục, mấy lần mời mọc hắn mới đáp ứng, lần này đến là chuyên trách trợ trận cho quân ta.</w:t>
      </w:r>
    </w:p>
    <w:p>
      <w:pPr>
        <w:pStyle w:val="BodyText"/>
      </w:pPr>
      <w:r>
        <w:t xml:space="preserve">Chúng tướng thấy Từ đại soái khen ngợi tham mưu tướng quân, cũng rất phối hợp ra vẻ quan tâm, mọi người đều ôm quyền nói:</w:t>
      </w:r>
    </w:p>
    <w:p>
      <w:pPr>
        <w:pStyle w:val="BodyText"/>
      </w:pPr>
      <w:r>
        <w:t xml:space="preserve">- Ngưỡng mộ đã lâu, ngưỡng mộ đã lâu!</w:t>
      </w:r>
    </w:p>
    <w:p>
      <w:pPr>
        <w:pStyle w:val="BodyText"/>
      </w:pPr>
      <w:r>
        <w:t xml:space="preserve">Ngưỡng mộ đã lâu con mẹ nó, Lâm Vãn Vinh hắn vẫn tự biết mình biết ta. Đám tướng lãnh ở đây mỗi người từng mang binh hùng tướng mạnh chinh chiến đã lâu, đâu chịu dễ dàng phục người, trong miệng họ nói ngưỡng mộ đã lâu, thực tế sợ là ngay mặt mũi của hắn còn chưa từng thấy.</w:t>
      </w:r>
    </w:p>
    <w:p>
      <w:pPr>
        <w:pStyle w:val="BodyText"/>
      </w:pPr>
      <w:r>
        <w:t xml:space="preserve">Từ Vị đem chúng tướng lãnh nhất nhất giới thiệu cho Lâm Vãn Vinh biết. Lâm Vãn Vinh trí nhớ rất tốt, chỉ chốc lát đã nhớ mặt hết mấy người này, trong mấy vị đại tướng, người hắn chú ý nhất chính là kỵ doanh thống lĩnh Đông Thành, cũng bởi vì tên Địch Thương Hải đêm qua bị hắn cắt đứt đùi vả miệng kia chính là phó tướng của Đông Thành . Mấy vị đại tướng này đều là người cao cao tại thượng, thấy một tên tham mưu tướng quân nho nhỏ như hắn được Từ đại soái trọng thị, tự nhiên có chút không phục, nét mặt khó tránh khỏi cao ngạo vài phần.</w:t>
      </w:r>
    </w:p>
    <w:p>
      <w:pPr>
        <w:pStyle w:val="BodyText"/>
      </w:pPr>
      <w:r>
        <w:t xml:space="preserve">Lâm Vãn Vinh nhận biết lòng người như thành tinh, đương nhiên hiểu được tâm tư mấy người này, hắn lạnh lùng cười, vung tay ra phía sau kêu mấy người Hồ Bất Quy:</w:t>
      </w:r>
    </w:p>
    <w:p>
      <w:pPr>
        <w:pStyle w:val="BodyText"/>
      </w:pPr>
      <w:r>
        <w:t xml:space="preserve">- Đem lên đây!</w:t>
      </w:r>
    </w:p>
    <w:p>
      <w:pPr>
        <w:pStyle w:val="BodyText"/>
      </w:pPr>
      <w:r>
        <w:t xml:space="preserve">Hồ Bất Quy cùng Đỗ Tu Nguyên hai người hùng hổ bước vào, khiêng một thi thể vứt trước mặt mọi người. Thi thể này diện mục dữ tợn, ngực còn thủng một lỗ to bằng nắm tay trẻ con, nhìn thật khiến người hoảng sợ.</w:t>
      </w:r>
    </w:p>
    <w:p>
      <w:pPr>
        <w:pStyle w:val="BodyText"/>
      </w:pPr>
      <w:r>
        <w:t xml:space="preserve">- Mạnh Đô? Là Bạch Liên đệ nhất dũng sĩ Mạnh Đô!</w:t>
      </w:r>
    </w:p>
    <w:p>
      <w:pPr>
        <w:pStyle w:val="BodyText"/>
      </w:pPr>
      <w:r>
        <w:t xml:space="preserve">Mấy vị đại tướng đã từng giao thủ cùng Mạnh Đô đồng thời kêu to lên, trên mặt hiện ra vẻ kinh hãi.</w:t>
      </w:r>
    </w:p>
    <w:p>
      <w:pPr>
        <w:pStyle w:val="BodyText"/>
      </w:pPr>
      <w:r>
        <w:t xml:space="preserve">- Ồ! Đây chính là Mạnh Đô được xưng danh mãnh hổ đó ư ?</w:t>
      </w:r>
    </w:p>
    <w:p>
      <w:pPr>
        <w:pStyle w:val="BodyText"/>
      </w:pPr>
      <w:r>
        <w:t xml:space="preserve">Từ Vị liếc mắt nhìn thi thể nọ một cái thốt lên.</w:t>
      </w:r>
    </w:p>
    <w:p>
      <w:pPr>
        <w:pStyle w:val="BodyText"/>
      </w:pPr>
      <w:r>
        <w:t xml:space="preserve">- Bẩm đại soái, đúng là người này. Hắn chính là người Duyện Châu, trời sanh thần lực, đã từng vào rừng Cảnh Dương săn bắt mãnh hổ, được xưng là Bạch Liên đệ nhất dũng sĩ. Đại quân ta mấy ngày trước đây mới cùng người này giao chiến, hắn từng làm khó dễ mấy vị đại tướng dưới quyền ta. Không ngờ tới hôm nay đã nằm thẳng cẳng trước mặt thế này.</w:t>
      </w:r>
    </w:p>
    <w:p>
      <w:pPr>
        <w:pStyle w:val="BodyText"/>
      </w:pPr>
      <w:r>
        <w:t xml:space="preserve">Nói với Từ Vị là một vị tả lộ tướng quân, Lâm Vãn Vinh nhớ tên hắn gọi là Tá Tông Hữu.</w:t>
      </w:r>
    </w:p>
    <w:p>
      <w:pPr>
        <w:pStyle w:val="BodyText"/>
      </w:pPr>
      <w:r>
        <w:t xml:space="preserve">Tá Tông Hữu nọ hướng Lâm Vãn Vinh ôm quyền hỏi:</w:t>
      </w:r>
    </w:p>
    <w:p>
      <w:pPr>
        <w:pStyle w:val="BodyText"/>
      </w:pPr>
      <w:r>
        <w:t xml:space="preserve">- Lâm huynh đệ, đêm qua đó là tên này suất quân đánh lén sao?</w:t>
      </w:r>
    </w:p>
    <w:p>
      <w:pPr>
        <w:pStyle w:val="BodyText"/>
      </w:pPr>
      <w:r>
        <w:t xml:space="preserve">Hắn vốn thần sắc cũng có chút ngạo mạn, nhưng lúc này thấy thi thể Mạnh Đô liền thay đổi rất nhiều, trong giọng nói mơ hồ có chút ý tôn kính.</w:t>
      </w:r>
    </w:p>
    <w:p>
      <w:pPr>
        <w:pStyle w:val="BodyText"/>
      </w:pPr>
      <w:r>
        <w:t xml:space="preserve">Binh nhân khó tránh khỏi có vài phần ngạo khí, đây là chuyện rất ư bình thường, Lâm Vãn Vinh gật đầu đáp:</w:t>
      </w:r>
    </w:p>
    <w:p>
      <w:pPr>
        <w:pStyle w:val="BodyText"/>
      </w:pPr>
      <w:r>
        <w:t xml:space="preserve">- Đúng là người này. Đêm qua hắn đem mấy ngàn Bạch Liên tinh duệ, từ trong Vi Sơn hồ đánh lén doanh trại ta, nhưng bị ta phát hiện, trải qua một phen huyết chiến mới giết được người này.</w:t>
      </w:r>
    </w:p>
    <w:p>
      <w:pPr>
        <w:pStyle w:val="BodyText"/>
      </w:pPr>
      <w:r>
        <w:t xml:space="preserve">Mấy người đại tướng bên người Từ Vị đều đã nghe qua danh Mạnh Đô, có người cỏn từng cùng hắn giao thủ, biết Mạnh Đô cực kì lợi hại. Dưới tay Mạnh Đô đều là tinh nhuệ quân trung thành nhất của Bạch Liên giáo, không sợ chết, sớm có hung danh. Không ngờ rằng gặp một đội vận lương thảo tạp quân, bị chúng tập kích, không chỉ lấy ít đánh nhiều, mà cả một ngàn tinh duệ bị tiêu diệt gọn, thật sự khiến mọi người không dám tin.</w:t>
      </w:r>
    </w:p>
    <w:p>
      <w:pPr>
        <w:pStyle w:val="BodyText"/>
      </w:pPr>
      <w:r>
        <w:t xml:space="preserve">Tá Tông Hữu, trên mặt lộ ra vài phần kính nể:</w:t>
      </w:r>
    </w:p>
    <w:p>
      <w:pPr>
        <w:pStyle w:val="BodyText"/>
      </w:pPr>
      <w:r>
        <w:t xml:space="preserve">- Lâm huynh đệ dụng binh như thần, quả nhiên không giống người phàm, tá mỗ bội phục. Nhưng không biết Mạnh Đô bị thương bởi loại lợi khí gì vậy? Coi thương thế này, ta đánh trận nhiều năm rồi, nhưng cho tới bây giờ vẫn chưa thấy qua.</w:t>
      </w:r>
    </w:p>
    <w:p>
      <w:pPr>
        <w:pStyle w:val="BodyText"/>
      </w:pPr>
      <w:r>
        <w:t xml:space="preserve">- Ồ, đây là gia truyền tuyệt học Nhất Dương Chỉ, chỉ là tiểu đệ tu luyện quá độ, uy lực lớn một chút, tối hôm qua chiến đấu nhìn không rõ lắm, ta không nghĩ là làm vết thương to như vậy, dọa mọi người, thật sự là không có ý như thế.</w:t>
      </w:r>
    </w:p>
    <w:p>
      <w:pPr>
        <w:pStyle w:val="BodyText"/>
      </w:pPr>
      <w:r>
        <w:t xml:space="preserve">Lâm Vãn Vinh mặt không đổi sắc nói.</w:t>
      </w:r>
    </w:p>
    <w:p>
      <w:pPr>
        <w:pStyle w:val="BodyText"/>
      </w:pPr>
      <w:r>
        <w:t xml:space="preserve">Cao Tù nghe hắn ba hoa, trong lòng cười thầm, cái gì Nhất Dương Chỉ, rõ ràng là dùng ám khí, Lâm lão đệ da mặt dày này cũng thích thổi phồng phóng đại a.</w:t>
      </w:r>
    </w:p>
    <w:p>
      <w:pPr>
        <w:pStyle w:val="BodyText"/>
      </w:pPr>
      <w:r>
        <w:t xml:space="preserve">Mọi người nghe được âm thầm cắn lưỡi, tham mưu tướng quân này quả nhiên cao thâm không thể lường.</w:t>
      </w:r>
    </w:p>
    <w:p>
      <w:pPr>
        <w:pStyle w:val="BodyText"/>
      </w:pPr>
      <w:r>
        <w:t xml:space="preserve">Lâm Vãn Vinh chỉ vào Hồ Bất Quy, Đỗ Tu Nguyên, Lý Thánh ba người nói:</w:t>
      </w:r>
    </w:p>
    <w:p>
      <w:pPr>
        <w:pStyle w:val="BodyText"/>
      </w:pPr>
      <w:r>
        <w:t xml:space="preserve">- Từ đại nhân, đêm qua huyết chiến, ba vị bách hộ đại ca tấn công phía trước, công lao đầy mình, ta nghĩ, nên ban thưởng cho bọn họ.</w:t>
      </w:r>
    </w:p>
    <w:p>
      <w:pPr>
        <w:pStyle w:val="BodyText"/>
      </w:pPr>
      <w:r>
        <w:t xml:space="preserve">Từ Vị ha ha cười to nói:</w:t>
      </w:r>
    </w:p>
    <w:p>
      <w:pPr>
        <w:pStyle w:val="BodyText"/>
      </w:pPr>
      <w:r>
        <w:t xml:space="preserve">- Đúng như thế ! Cuộc chiến đêm qua, không chỉ tiêu diệt toàn bộ Bạch Liên giáo tinh duệ, còn giết được cả Mạnh Đô, thực là chiến thắng oanh liệt của quân ta, khiến quân tâm đại chấn. Lâm huynh đệ suất lĩnh một đội nhược binh, lập ra chiến tích huy hoàng, xin thưởng công là chuyện hiển nhiên. Truyền lệnh ta, Lâm huynh đệ đã trình báo công lao của ba vị này, vậy mỗi người tấn thăng hai cấp, lĩnh thiên hộ, ngày mai liền điều nhân mã cho họ, những người khác tấn thăng một bậc, luận công ban thưởng.</w:t>
      </w:r>
    </w:p>
    <w:p>
      <w:pPr>
        <w:pStyle w:val="BodyText"/>
      </w:pPr>
      <w:r>
        <w:t xml:space="preserve">- Tạ đại soái !</w:t>
      </w:r>
    </w:p>
    <w:p>
      <w:pPr>
        <w:pStyle w:val="BodyText"/>
      </w:pPr>
      <w:r>
        <w:t xml:space="preserve">Hồ Đỗ Lý ba người mừng rỡ quá, vội vàng ôm quyền hành lễ nói.</w:t>
      </w:r>
    </w:p>
    <w:p>
      <w:pPr>
        <w:pStyle w:val="BodyText"/>
      </w:pPr>
      <w:r>
        <w:t xml:space="preserve">- Lâm huynh đệ à, ngươi thực đã tặng cho ta một đại đại lễ a.</w:t>
      </w:r>
    </w:p>
    <w:p>
      <w:pPr>
        <w:pStyle w:val="BodyText"/>
      </w:pPr>
      <w:r>
        <w:t xml:space="preserve">Từ Vị kéo Lâm Vãn Vinh từ đại doanh dạo bước đi, mặt đầy cảm khái nói. Mấy ngày nay Từ Vị đại quân tuy áp chế Bạch Liên giáo tại Tể Trữ, nhưng Bạch liên quân nhờ địa hình quen thuộc, cũng không cùng quan binh chính diện giao phong, cho nên đã qua vài ngày, vẫn chưa thu được kết quả.</w:t>
      </w:r>
    </w:p>
    <w:p>
      <w:pPr>
        <w:pStyle w:val="BodyText"/>
      </w:pPr>
      <w:r>
        <w:t xml:space="preserve">Lâm Vãn Vinh cười nói:</w:t>
      </w:r>
    </w:p>
    <w:p>
      <w:pPr>
        <w:pStyle w:val="BodyText"/>
      </w:pPr>
      <w:r>
        <w:t xml:space="preserve">- Không cần khách khí. Lúc này, nếu ta là Bạch Liên quân, ta cũng sẽ không cùng quan binh lấy cứng đối cứng. Bất quá nếu muốn chúng ta tóm gọn Bạch liên quân, không cần mỗi ngày giao chiến, chỉ cần từ từ tiến gần, đem vòng vây thu nhỏ lại, để cho bọn chúng không còn không gian hoạt động, tiếp theo công chiếm Tể Trữ, chiếm ổ của chúng, đoạn tuyệt đường lui, đợi cho mùa đông tới, tuyết rơi xuống, Bạch Liên quân tất nhiên đại bại.</w:t>
      </w:r>
    </w:p>
    <w:p>
      <w:pPr>
        <w:pStyle w:val="BodyText"/>
      </w:pPr>
      <w:r>
        <w:t xml:space="preserve">Từ Vị cực kì vui vẻ nói:</w:t>
      </w:r>
    </w:p>
    <w:p>
      <w:pPr>
        <w:pStyle w:val="BodyText"/>
      </w:pPr>
      <w:r>
        <w:t xml:space="preserve">- Lâm huynh đệ, ý nghĩ này cùng tính toán của lão phu không hẹn mà gặp, ta thật đã tìm đúng người làm tham mưu tướng quân rồi.</w:t>
      </w:r>
    </w:p>
    <w:p>
      <w:pPr>
        <w:pStyle w:val="BodyText"/>
      </w:pPr>
      <w:r>
        <w:t xml:space="preserve">Khi Lâm Vãn Vinh đi theo phía sau Từ Vị trở lại đại doanh, chỉ thấy xa xa vô số căn lều trải tận chân trời, đếm không hết. Một đội tướng sĩ đang khắc khổ thao luyện, nhiều đội tinh binh thường xuyên tại trướng trung đi qua tuần tra, phòng thủ cực kỳ nghiêm mật, chu đáo.</w:t>
      </w:r>
    </w:p>
    <w:p>
      <w:pPr>
        <w:pStyle w:val="BodyText"/>
      </w:pPr>
      <w:r>
        <w:t xml:space="preserve">Thấy mấy vạn tinh binh, đao thương sáng ngời, quân dung tề chỉnh, Lâm Vãn Vinh nhịn không được gật đầu, Từ Vị lão đầu, nhìn gầy yếu văn tĩnh, không nghĩ tới cũng có bản thống lãnh quân binh, cái danh thiên hạ đệ nhất quả không làm người thất vọng.</w:t>
      </w:r>
    </w:p>
    <w:p>
      <w:pPr>
        <w:pStyle w:val="BodyText"/>
      </w:pPr>
      <w:r>
        <w:t xml:space="preserve">Từ Vị dẫn hắn đi vào một tòa trướng phòng, cười nói:</w:t>
      </w:r>
    </w:p>
    <w:p>
      <w:pPr>
        <w:pStyle w:val="BodyText"/>
      </w:pPr>
      <w:r>
        <w:t xml:space="preserve">- Lâm huynh đệ, ngươi cả đêm qua huyết chiến, hôm nay thăng trướng, ngươi không cần đi, ở đây nghỉ ngơi cho khỏe. Đồ đạc tại đại trướng đơn sơ, ngươi chớ để bụng nhé.</w:t>
      </w:r>
    </w:p>
    <w:p>
      <w:pPr>
        <w:pStyle w:val="BodyText"/>
      </w:pPr>
      <w:r>
        <w:t xml:space="preserve">Nói nhảm, ta để bụng cái gì, ngươi có thể cho ta một cái biệt thự sao? Lâm Vãn Vinh bất đắc dĩ thầm nghĩ, nói với Từ Vị:</w:t>
      </w:r>
    </w:p>
    <w:p>
      <w:pPr>
        <w:pStyle w:val="BodyText"/>
      </w:pPr>
      <w:r>
        <w:t xml:space="preserve">- Từ đại nhân, doanh lý huynh đệ của ta an trí như thế nào ?</w:t>
      </w:r>
    </w:p>
    <w:p>
      <w:pPr>
        <w:pStyle w:val="BodyText"/>
      </w:pPr>
      <w:r>
        <w:t xml:space="preserve">Từ Vị giơ ngón tay cái lên:</w:t>
      </w:r>
    </w:p>
    <w:p>
      <w:pPr>
        <w:pStyle w:val="BodyText"/>
      </w:pPr>
      <w:r>
        <w:t xml:space="preserve">- Lâm tiểu huynh quả nhiên là người chí tình chí nghĩa. Ngươi hãy yên tâm, những tướng sĩ này đều là những người lập được công lớn, ta tuyệt sẽ không bạc đãi họ, đại doanh lý đồ tốt nhất đều đem cho bọn họ.</w:t>
      </w:r>
    </w:p>
    <w:p>
      <w:pPr>
        <w:pStyle w:val="BodyText"/>
      </w:pPr>
      <w:r>
        <w:t xml:space="preserve">Lâm Vãn Vinh lúc này mới yên tâm, hắn làm người mặc dù kiêu ngạo giảo hoạt, nhưng đối đãi với huynh đệ đồng sanh cộng tử không hề giả dối. Từ Vị nói:</w:t>
      </w:r>
    </w:p>
    <w:p>
      <w:pPr>
        <w:pStyle w:val="BodyText"/>
      </w:pPr>
      <w:r>
        <w:t xml:space="preserve">- Lâm huynh đệ, ngươi quan tâm tướng sĩ dưới tay như thế, lại tuyệt đỉnh tài hoa, không bằng sau này lưu lại quân trung, huynh đệ tất nhiên vui mừng vạn phần. Lão hủ nhất định hướng Hoàng thượng tiến cử ngươi.</w:t>
      </w:r>
    </w:p>
    <w:p>
      <w:pPr>
        <w:pStyle w:val="BodyText"/>
      </w:pPr>
      <w:r>
        <w:t xml:space="preserve">Lâm Vãn Vinh hoảng sợ, chết mất, lão nhân ngươi chẳng hiểu ý muốn của ta gì cả? Ta tại Tiêu gia đấu Đại tiểu thư, len lén trộm Nhị tiểu thư, phong lưu khoái hoạt như thế, tư vị đó ngươi có thể cảm thụ sao ? Ài, cũng tại lão Từ ngươi không cùng chí hướng với ta mà thôi!</w:t>
      </w:r>
    </w:p>
    <w:p>
      <w:pPr>
        <w:pStyle w:val="BodyText"/>
      </w:pPr>
      <w:r>
        <w:t xml:space="preserve">- Chuyện này để về sau hãy nói đi.</w:t>
      </w:r>
    </w:p>
    <w:p>
      <w:pPr>
        <w:pStyle w:val="BodyText"/>
      </w:pPr>
      <w:r>
        <w:t xml:space="preserve">Lâm Vãn Vinh ngáp dài lên tiếng. Hôm qua hắn huyết chiến, một đêm không ngủ, đã mất máu rồi lại rơi lệ bi thương, sáng nay đi năm sáu mươi dặm đường, thực đã hoàn toàn kiệt sức.</w:t>
      </w:r>
    </w:p>
    <w:p>
      <w:pPr>
        <w:pStyle w:val="BodyText"/>
      </w:pPr>
      <w:r>
        <w:t xml:space="preserve">Thấy Lâm huynh đệ mệt mỏi như thế, Từ Vị bất đắc dĩ lắc đầu, đang muốn rời đi, đột nhiên nhớ tới cái gì, từ trong ngực móc ra một phong thư nói:</w:t>
      </w:r>
    </w:p>
    <w:p>
      <w:pPr>
        <w:pStyle w:val="BodyText"/>
      </w:pPr>
      <w:r>
        <w:t xml:space="preserve">- Lão hủ suýt nữa quên một chuyện, Lâm tiểu huynh, nơi này có một phong gia thư cho ngươi.</w:t>
      </w:r>
    </w:p>
    <w:p>
      <w:pPr>
        <w:pStyle w:val="BodyText"/>
      </w:pPr>
      <w:r>
        <w:t xml:space="preserve">- Gia thư ?</w:t>
      </w:r>
    </w:p>
    <w:p>
      <w:pPr>
        <w:pStyle w:val="BodyText"/>
      </w:pPr>
      <w:r>
        <w:t xml:space="preserve">Lâm Vãn Vinh trừng mắt, có người viết gia thư cho ta ư? Là Xảo Xảo chăng? Không có khả năng! Cô nàng căn bản là không biết ta đi làm gì , nàng tuy là có ngàn vạn tư niệm, nhưng thư làm sao tới Từ Vị được.</w:t>
      </w:r>
    </w:p>
    <w:p>
      <w:pPr>
        <w:pStyle w:val="BodyText"/>
      </w:pPr>
      <w:r>
        <w:t xml:space="preserve">- Từ tiên sinh, ngươi không phải nhầm sao? Ta rời Kim Lăng không tới mười ngày, gia trung lão bà đều không biết ta đi nơi nào, làm sao có cái gì gia thư chứ?</w:t>
      </w:r>
    </w:p>
    <w:p>
      <w:pPr>
        <w:pStyle w:val="BodyText"/>
      </w:pPr>
      <w:r>
        <w:t xml:space="preserve">Lâm Vãn Vinh hồ nghi hỏi.</w:t>
      </w:r>
    </w:p>
    <w:p>
      <w:pPr>
        <w:pStyle w:val="BodyText"/>
      </w:pPr>
      <w:r>
        <w:t xml:space="preserve">- Sao có thể sai được!</w:t>
      </w:r>
    </w:p>
    <w:p>
      <w:pPr>
        <w:pStyle w:val="BodyText"/>
      </w:pPr>
      <w:r>
        <w:t xml:space="preserve">Từ Vị cười đưa thư giao cho hắn trên tay:</w:t>
      </w:r>
    </w:p>
    <w:p>
      <w:pPr>
        <w:pStyle w:val="BodyText"/>
      </w:pPr>
      <w:r>
        <w:t xml:space="preserve">- Lâm tiểu huynh nhìn đi sẽ biết.</w:t>
      </w:r>
    </w:p>
    <w:p>
      <w:pPr>
        <w:pStyle w:val="BodyText"/>
      </w:pPr>
      <w:r>
        <w:t xml:space="preserve">Lão nhân này, thần thần bí bí, làm trò mèo gì đây. Nhìn bóng lưng Từ Vị biến mất Lâm Vãn Vinh sửng sốt một hồi lâu, ánh mắt mới đưa tới bức thư.</w:t>
      </w:r>
    </w:p>
    <w:p>
      <w:pPr>
        <w:pStyle w:val="Compact"/>
      </w:pPr>
      <w:r>
        <w:br w:type="textWrapping"/>
      </w:r>
      <w:r>
        <w:br w:type="textWrapping"/>
      </w:r>
    </w:p>
    <w:p>
      <w:pPr>
        <w:pStyle w:val="Heading2"/>
      </w:pPr>
      <w:bookmarkStart w:id="218" w:name="chương-194-thư-của-đại-tiểu-thư"/>
      <w:bookmarkEnd w:id="218"/>
      <w:r>
        <w:t xml:space="preserve">196. Chương 194: Thư Của Đại Tiểu Thư</w:t>
      </w:r>
    </w:p>
    <w:p>
      <w:pPr>
        <w:pStyle w:val="Compact"/>
      </w:pPr>
      <w:r>
        <w:br w:type="textWrapping"/>
      </w:r>
      <w:r>
        <w:br w:type="textWrapping"/>
      </w:r>
      <w:r>
        <w:t xml:space="preserve">Hắn đem bức thư nọ lật qua lật lại mấy lần, nhưng bên ngoài không thấy một chữ, cũng không biết là ai gửi tới. Vội vã xé bao thư, liền ngửi thấy một mùi thơm ngát truyền đến, hắn vốn thính mũi, hít hà vài cái, liền nhận ra được chút mùi nước hoa hoa hồng.</w:t>
      </w:r>
    </w:p>
    <w:p>
      <w:pPr>
        <w:pStyle w:val="BodyText"/>
      </w:pPr>
      <w:r>
        <w:t xml:space="preserve">Trên tờ giấy trắng tinh chỉ có viết vài hàng ít ỏi, hắn đảo con mắt, đọc những hàng chữ nhỏ thanh tao uyển chuyển:</w:t>
      </w:r>
    </w:p>
    <w:p>
      <w:pPr>
        <w:pStyle w:val="BodyText"/>
      </w:pPr>
      <w:r>
        <w:t xml:space="preserve">"Ngươi xuất môn bên ngoài, không có tin tức gì, làm cho muội muội ta sầu nhớ, đã mấy lần tìm ta, kêu ta viết thư cho ngươi. Tiểu hài đồng đó lo lắng cho ngươi, kêu ngươi ăn uống đầy đủ, trời lạnh nhớ mặc đồ ấm, ăn chín uống chín, gặp người lạ thì không nên cùng người tranh chấp, không trêu chọc các nữ tử trẻ tuổi! Các sự việc lớn nhỏ ở nhà đều tốt đẹp cả, ngươi cứ yên tâm tương trợ Từ tiên sinh, không cần lo lắng gì. Hành tẩu bên ngoài, an toàn là trên hết, mọi việc không thể theo cảm tính nhất thời, phải minh xét cẩn thận, không cầu phát đạt, chỉ cầu bình yên trở về. Nếu tín thư này ngươi đọc được, liền mau viết trả lời, để Ngọc Sương buông tâm tư, chớ có viết nhiều, chọc ta tâm phiền. Ta viết chỉ vì Ngọc Sương yêu cầu, chứ việc này với ta không quan hệ. Ngươi nếu trong lòng có nàng, hãy quan tâm chăm sóc chính mình, sớm trở về. Nếu mà quên, ta có biến thành quỷ cũng không buông tha ngươi! Nhớ lấy !"</w:t>
      </w:r>
    </w:p>
    <w:p>
      <w:pPr>
        <w:pStyle w:val="BodyText"/>
      </w:pPr>
      <w:r>
        <w:t xml:space="preserve">Lâm Vãn Vinh đọc thư này tới tới lui lui mấy lần, bức thư này nội dung kỳ quái, có vẻ như quan tâm mà lại như tức giận cái gì đó, làm cho người ta không biết hiểu sao cho phải. Bất quá chỉ thấy được một điều, thư này là do Đại tiểu thư viết, thật nằm ngoài dự tính, cũng không biết nàng làm sao đưa đến tay Từ Vị được, khó trách Từ lão đầu nói là một phong "Gia thư".</w:t>
      </w:r>
    </w:p>
    <w:p>
      <w:pPr>
        <w:pStyle w:val="BodyText"/>
      </w:pPr>
      <w:r>
        <w:t xml:space="preserve">Thư viết quái dị, nhưng cũng phù hợp với tính tình Đại tiểu thư, Lâm Vãn Vinh phảng phất nhìn thấy Tiêu Ngọc Nhược nhăn mặt nhíu mày, bộ dáng tức giận, không cần nghĩ cũng biết, nha đầu kia dám chắc là tràn đầy bất mãn với mình. Cùng Đại tiểu thư ở chung, đúng là có chút cảm tình, mấy ngày không thấy nàng ta, nhớ lại, hắn trong lòng cảm khái liền kiếm giấy, móc ra bút chì, rồi không chút nghĩ ngợi, xoát xoát xoát viết vài hàng:</w:t>
      </w:r>
    </w:p>
    <w:p>
      <w:pPr>
        <w:pStyle w:val="BodyText"/>
      </w:pPr>
      <w:r>
        <w:t xml:space="preserve">- Đại tiểu thư. Ta nhớ ngươi. Nhị tiểu thư. Ta nhớ ngươi. Phu nhân, ta cũng nhớ ngươi.</w:t>
      </w:r>
    </w:p>
    <w:p>
      <w:pPr>
        <w:pStyle w:val="BodyText"/>
      </w:pPr>
      <w:r>
        <w:t xml:space="preserve">Thư này chính là hợp ý Đại tiểu thư, ngôn từ phải ít, chủ đề rõ ràng, thể hiện rõ tình cảm của hắn. Cũng không biết thêm gì, hắn đành nhét nó vào phong bì, gọi một tên binh sĩ đứng ngoài trướng vào, kêu hắn giao cho đại soái gửi về Kim Lăng Tiêu gia.</w:t>
      </w:r>
    </w:p>
    <w:p>
      <w:pPr>
        <w:pStyle w:val="BodyText"/>
      </w:pPr>
      <w:r>
        <w:t xml:space="preserve">Viết xong thư, Lâm Vãn Vinh đã vốn cực kì mệt mỏi, ngáp dài vài cái rồi nằm thẳng cẳng lên giường ngủ say.</w:t>
      </w:r>
    </w:p>
    <w:p>
      <w:pPr>
        <w:pStyle w:val="BodyText"/>
      </w:pPr>
      <w:r>
        <w:t xml:space="preserve">Sáng sớm hôm sau, quân trung thao luyện ồn ào, Lâm Vãn Vinh mới tỉnh dậy nổi, nhớ tới chuyện hôm qua, trán nhất thời mồ hôi lạnh, vội kêu tên lính đã truyền lệnh đêm qua vào nói:</w:t>
      </w:r>
    </w:p>
    <w:p>
      <w:pPr>
        <w:pStyle w:val="BodyText"/>
      </w:pPr>
      <w:r>
        <w:t xml:space="preserve">- Mau, nhanh đi bẩm báo tại trướng của đại soái, thu hồi bức thư hôm qua cho ta.</w:t>
      </w:r>
    </w:p>
    <w:p>
      <w:pPr>
        <w:pStyle w:val="BodyText"/>
      </w:pPr>
      <w:r>
        <w:t xml:space="preserve">Truyền lệnh binh chỉ một chốc đã trở lại, ôm quyền nói:</w:t>
      </w:r>
    </w:p>
    <w:p>
      <w:pPr>
        <w:pStyle w:val="BodyText"/>
      </w:pPr>
      <w:r>
        <w:t xml:space="preserve">- Bẩm tướng quân, đại soái hôm qua đã kêu khoái mã chạy sáu trăm dặm liên tục để gửi thư về Kim Lăng, lúc này không thể đuổi theo kịp.</w:t>
      </w:r>
    </w:p>
    <w:p>
      <w:pPr>
        <w:pStyle w:val="BodyText"/>
      </w:pPr>
      <w:r>
        <w:t xml:space="preserve">Chết ta rồi, Lâm Vãn Vinh một chút xíu nhảy dựng lên, lão Từ ơi, chuyện khác thì không có gì tích cực, đưa tin sao lại nhanh chóng như thế, không phải là muốn hại ta sao chứ? Nhớ tới nội dung thư hôm qua, trong lòng hắn rất là hối hận, cũng không biết hôm qua nghĩ gì mà lại viết kỳ quái như vậy, nhớ Nhị tiểu thư còn được, nhớ Đại tiểu thư cũng tạm ổn, nhưng nhớ phu nhân, mẹ nó sẽ xảy ra chuyện gì a? Thư này Đại tiểu thư không được đọc, Nhị tiểu thư không được đọc, phu nhân càng không được đọc, rơi vào tay các nàng, cũng không biết sẽ phản ứng thế nào lúc lão tử trở về, có khi bị các nàng lột da mất.</w:t>
      </w:r>
    </w:p>
    <w:p>
      <w:pPr>
        <w:pStyle w:val="BodyText"/>
      </w:pPr>
      <w:r>
        <w:t xml:space="preserve">Đang bất đắc dĩ nghĩ ngợi, đã thấy Cao Tù từ phía ngoài tiến vào, cười hỏi:</w:t>
      </w:r>
    </w:p>
    <w:p>
      <w:pPr>
        <w:pStyle w:val="BodyText"/>
      </w:pPr>
      <w:r>
        <w:t xml:space="preserve">- Lâm huynh đệ, đêm qua ngủ ngon không?</w:t>
      </w:r>
    </w:p>
    <w:p>
      <w:pPr>
        <w:pStyle w:val="BodyText"/>
      </w:pPr>
      <w:r>
        <w:t xml:space="preserve">- Không nên nói tới, vốn ngủ rất ngon, ai ngờ tối qua đã làm một chuyện hồ đồ, làm bây giờ hối hận.</w:t>
      </w:r>
    </w:p>
    <w:p>
      <w:pPr>
        <w:pStyle w:val="BodyText"/>
      </w:pPr>
      <w:r>
        <w:t xml:space="preserve">Lâm Vãn Vinh cười khổ đáp.</w:t>
      </w:r>
    </w:p>
    <w:p>
      <w:pPr>
        <w:pStyle w:val="BodyText"/>
      </w:pPr>
      <w:r>
        <w:t xml:space="preserve">Cao Tù lắc đầu, tỏ vẻ không tin, nói:</w:t>
      </w:r>
    </w:p>
    <w:p>
      <w:pPr>
        <w:pStyle w:val="BodyText"/>
      </w:pPr>
      <w:r>
        <w:t xml:space="preserve">- Lâm huynh đệ ngươi thông minh cơ trí, sao lại có thể làm cái gì hồ đồ chứ, ngươi quá khiêm nhượng đấy thôi.</w:t>
      </w:r>
    </w:p>
    <w:p>
      <w:pPr>
        <w:pStyle w:val="BodyText"/>
      </w:pPr>
      <w:r>
        <w:t xml:space="preserve">Hồ đồ hay không hồ đồ, ngày sau tự biết, Lâm Vãn Vinh thở dài nói:</w:t>
      </w:r>
    </w:p>
    <w:p>
      <w:pPr>
        <w:pStyle w:val="BodyText"/>
      </w:pPr>
      <w:r>
        <w:t xml:space="preserve">- Cao đại ca, ngươi có ý trung nhân chưa ?</w:t>
      </w:r>
    </w:p>
    <w:p>
      <w:pPr>
        <w:pStyle w:val="BodyText"/>
      </w:pPr>
      <w:r>
        <w:t xml:space="preserve">- Ý trung nhân?</w:t>
      </w:r>
    </w:p>
    <w:p>
      <w:pPr>
        <w:pStyle w:val="BodyText"/>
      </w:pPr>
      <w:r>
        <w:t xml:space="preserve">Cao Tù ngạc nhiên nói:</w:t>
      </w:r>
    </w:p>
    <w:p>
      <w:pPr>
        <w:pStyle w:val="BodyText"/>
      </w:pPr>
      <w:r>
        <w:t xml:space="preserve">- Phải có bọn họ làm cái gì ? Ồ, Lâm huynh đệ, ngươi chẳng lẽ là muốn lão bà? Nói như vậy cũng tốt, ngày mai ta liền dẫn ngươi xuất doanh một chuyến, thăm quan mấy thanh lâu phụ cận một phen, tiêu trừ hết toàn bộ phiền não của ngươi.</w:t>
      </w:r>
    </w:p>
    <w:p>
      <w:pPr>
        <w:pStyle w:val="BodyText"/>
      </w:pPr>
      <w:r>
        <w:t xml:space="preserve">Lâm Vãn Vinh âm thầm đổ mồ hôi lạnh, vội vàng nói:</w:t>
      </w:r>
    </w:p>
    <w:p>
      <w:pPr>
        <w:pStyle w:val="BodyText"/>
      </w:pPr>
      <w:r>
        <w:t xml:space="preserve">- Cao đại ca, gái lầu xanh sao có thể cùng ý trung nhân so sánh với nhau được chứ?</w:t>
      </w:r>
    </w:p>
    <w:p>
      <w:pPr>
        <w:pStyle w:val="BodyText"/>
      </w:pPr>
      <w:r>
        <w:t xml:space="preserve">Cao Tù gật đầu nói:</w:t>
      </w:r>
    </w:p>
    <w:p>
      <w:pPr>
        <w:pStyle w:val="BodyText"/>
      </w:pPr>
      <w:r>
        <w:t xml:space="preserve">- Điều này cũng đúng, nhưng tìm kiếm nữ tử tâm đầu ý hợp rất là lao lực và mất thời gian, tìm các cô em lầu xanh tha hồ tự do khoái hoạt lại nhanh chóng. Ta thích nhất là Diêu tỷ.</w:t>
      </w:r>
    </w:p>
    <w:p>
      <w:pPr>
        <w:pStyle w:val="BodyText"/>
      </w:pPr>
      <w:r>
        <w:t xml:space="preserve">Thật sự là không có cùng chí hướng a! Nhìn thấy giờ không còn sớm, Từ Vị hẳn đã triệu tập tướng lĩnh tại đại trướng, hắn vội vàng mặc binh giáp, đã thấy Hồ Bất Quy, Lý Thánh, Đỗ Tu Nguyên ba người mặc khôi giáp mới tinh, uy phong lẫm lẫm đi đến, hướng hắn ôm quyền nói:</w:t>
      </w:r>
    </w:p>
    <w:p>
      <w:pPr>
        <w:pStyle w:val="BodyText"/>
      </w:pPr>
      <w:r>
        <w:t xml:space="preserve">- Tham kiến tướng quân!</w:t>
      </w:r>
    </w:p>
    <w:p>
      <w:pPr>
        <w:pStyle w:val="BodyText"/>
      </w:pPr>
      <w:r>
        <w:t xml:space="preserve">Lâm Vãn Vinh hì hì liền ôm quyền nói:</w:t>
      </w:r>
    </w:p>
    <w:p>
      <w:pPr>
        <w:pStyle w:val="BodyText"/>
      </w:pPr>
      <w:r>
        <w:t xml:space="preserve">- Ba vị thiên hộ đại nhân dậy sớm a!</w:t>
      </w:r>
    </w:p>
    <w:p>
      <w:pPr>
        <w:pStyle w:val="BodyText"/>
      </w:pPr>
      <w:r>
        <w:t xml:space="preserve">Ba người vừa được thăng thiên hộ, trên mặt tràn đầy vẻ vui mừng, vừa sáng sớm liền tới thỉnh an Lâm tướng quân.</w:t>
      </w:r>
    </w:p>
    <w:p>
      <w:pPr>
        <w:pStyle w:val="BodyText"/>
      </w:pPr>
      <w:r>
        <w:t xml:space="preserve">Hồ Bất Quy mặt đen đỏ lên nói:</w:t>
      </w:r>
    </w:p>
    <w:p>
      <w:pPr>
        <w:pStyle w:val="BodyText"/>
      </w:pPr>
      <w:r>
        <w:t xml:space="preserve">- Tạ tướng quân tài bồi. Ta thề đi theo tướng quân!</w:t>
      </w:r>
    </w:p>
    <w:p>
      <w:pPr>
        <w:pStyle w:val="BodyText"/>
      </w:pPr>
      <w:r>
        <w:t xml:space="preserve">- Thề đi theo tướng quân!</w:t>
      </w:r>
    </w:p>
    <w:p>
      <w:pPr>
        <w:pStyle w:val="BodyText"/>
      </w:pPr>
      <w:r>
        <w:t xml:space="preserve">Đỗ Tu Nguyên cùng Lý Thánh cũng đồng thời ôm quyền, trên mặt thần sắc vô cùng kiên định hô to dõng dạc.</w:t>
      </w:r>
    </w:p>
    <w:p>
      <w:pPr>
        <w:pStyle w:val="BodyText"/>
      </w:pPr>
      <w:r>
        <w:t xml:space="preserve">Lâm Vãn Vinh tự biết sẽ không ở lâu trong quân, nhưng cùng mấy trăm tướng sĩ này có tình cảm thâm hậu, trong khoảng thời gian ngắn cũng không biện pháp dứt bỏ, đành cười cười nói:</w:t>
      </w:r>
    </w:p>
    <w:p>
      <w:pPr>
        <w:pStyle w:val="BodyText"/>
      </w:pPr>
      <w:r>
        <w:t xml:space="preserve">- Ba vị thiên hộ, cảm giác thăng quan tấn tước như thế nào?</w:t>
      </w:r>
    </w:p>
    <w:p>
      <w:pPr>
        <w:pStyle w:val="BodyText"/>
      </w:pPr>
      <w:r>
        <w:t xml:space="preserve">Đỗ Tu Nguyên cười khổ nói:</w:t>
      </w:r>
    </w:p>
    <w:p>
      <w:pPr>
        <w:pStyle w:val="BodyText"/>
      </w:pPr>
      <w:r>
        <w:t xml:space="preserve">- Nếu là không có tướng quân chỉ dẫn, dẫu có lên vạn hộ, cũng không thú vị gì.</w:t>
      </w:r>
    </w:p>
    <w:p>
      <w:pPr>
        <w:pStyle w:val="BodyText"/>
      </w:pPr>
      <w:r>
        <w:t xml:space="preserve">Thấy mấy người này ngôn từ khẩn thiết, Lâm Vãn Vinh cũng không biết nói cái gì cho tốt, liền lảng đi, nói đại soái thăng trướng, mang theo Cao Tù xuất môn bước đi. Từ Vị soái trướng nằm ở giữa đại doanh, khi Lâm Vãn Vinh đi vào thì mọi người đã tụ tập đông đủ, quân trung kỷ luật nghiêm minh, mọi người thấy Lâm Vãn Vinh đều hơi gật đầu, nhưng không người nào dám thốt một câu từ nào.</w:t>
      </w:r>
    </w:p>
    <w:p>
      <w:pPr>
        <w:pStyle w:val="BodyText"/>
      </w:pPr>
      <w:r>
        <w:t xml:space="preserve">Lâm Vãn Vinh chỉ là một tham mưu tướng quân, vô chức vô phẩm, vào soái doanh cũng không biết nên đi nơi nào, ngồi đâu, đành phải tự đứng vào hàng cuối cùng. Cao Tù là hộ vệ tùy thân của hắn, cũng mặc kệ ánh mắt của mọi người, đĩnh đạc đứng ở phía sau Lâm Tam. Chúng tướng thấy tham mưu tướng quân vào trướng nghị sự còn dẫn theo hộ vệ, đều kinh ngạc không hiểu, nhưng thấy đại soái mỉm cười không nói, nên cũng không một người nào dám hỏi hay thốt lời nào.</w:t>
      </w:r>
    </w:p>
    <w:p>
      <w:pPr>
        <w:pStyle w:val="BodyText"/>
      </w:pPr>
      <w:r>
        <w:t xml:space="preserve">Thấy mọi người đã đến đông đủ, Từ Vị gật đầu, lớn tiếng nói:</w:t>
      </w:r>
    </w:p>
    <w:p>
      <w:pPr>
        <w:pStyle w:val="BodyText"/>
      </w:pPr>
      <w:r>
        <w:t xml:space="preserve">- Có ai có đại sự muốn báo cáo?</w:t>
      </w:r>
    </w:p>
    <w:p>
      <w:pPr>
        <w:pStyle w:val="BodyText"/>
      </w:pPr>
      <w:r>
        <w:t xml:space="preserve">Kỵ doanh thống lĩnh Đông Thành nọ đột nhiên tiến lên nói:</w:t>
      </w:r>
    </w:p>
    <w:p>
      <w:pPr>
        <w:pStyle w:val="BodyText"/>
      </w:pPr>
      <w:r>
        <w:t xml:space="preserve">- Bẩm cáo đại soái, kỵ doanh phó tướng Địch Thương Hải của thuộc hạ phụng lệnh đi cứu viện cho Lâm tướng quân. Hôm qua trở về, hai chân bị người đánh cho tàn phế, miệng lưỡi bị người hành hạ, thỉnh đại soái làm chủ cho thuộc hạ.</w:t>
      </w:r>
    </w:p>
    <w:p>
      <w:pPr>
        <w:pStyle w:val="BodyText"/>
      </w:pPr>
      <w:r>
        <w:t xml:space="preserve">- Ồ, có chuyện này sao ?</w:t>
      </w:r>
    </w:p>
    <w:p>
      <w:pPr>
        <w:pStyle w:val="BodyText"/>
      </w:pPr>
      <w:r>
        <w:t xml:space="preserve">Từ Vị nheo mắt nói:</w:t>
      </w:r>
    </w:p>
    <w:p>
      <w:pPr>
        <w:pStyle w:val="BodyText"/>
      </w:pPr>
      <w:r>
        <w:t xml:space="preserve">- Địch Thương Hải chính là kỵ doanh phó tướng, thống lĩnh năm ngàn nhân mã, ai dám đánh hắn chứ? Không muốn sống sao?</w:t>
      </w:r>
    </w:p>
    <w:p>
      <w:pPr>
        <w:pStyle w:val="BodyText"/>
      </w:pPr>
      <w:r>
        <w:t xml:space="preserve">Lâm Vãn Vinh rời hàng, ôm quyền nói:</w:t>
      </w:r>
    </w:p>
    <w:p>
      <w:pPr>
        <w:pStyle w:val="BodyText"/>
      </w:pPr>
      <w:r>
        <w:t xml:space="preserve">- Bẩm cáo đại soái, chuyện này do tại hạ gây nên.</w:t>
      </w:r>
    </w:p>
    <w:p>
      <w:pPr>
        <w:pStyle w:val="BodyText"/>
      </w:pPr>
      <w:r>
        <w:t xml:space="preserve">- Xin hỏi Lâm tướng quân, Địch tướng quân phụng mệnh đi cứu ngươi, ngươi vì sao phải hạ lệnh biến hắn thành bộ dáng thế kia chứ? Ngươi chỉ là tham mưu tướng quân, làm gì có quyền trừng phạt kỵ doanh phó tướng của ta?</w:t>
      </w:r>
    </w:p>
    <w:p>
      <w:pPr>
        <w:pStyle w:val="BodyText"/>
      </w:pPr>
      <w:r>
        <w:t xml:space="preserve">Đông Thành nộ thanh nói.</w:t>
      </w:r>
    </w:p>
    <w:p>
      <w:pPr>
        <w:pStyle w:val="BodyText"/>
      </w:pPr>
      <w:r>
        <w:t xml:space="preserve">Mẹ kiếp, việc này ai cũng biết nguyên ủy, chẳng lẽ tên họ Địch là cháu chắt của ngươi hay sao, mà ngươi cứ o bế hắn mãi thế? Lâm Vãn Vinh hừ một tiếng nói:</w:t>
      </w:r>
    </w:p>
    <w:p>
      <w:pPr>
        <w:pStyle w:val="BodyText"/>
      </w:pPr>
      <w:r>
        <w:t xml:space="preserve">- Cây đều có rễ, mọi việc đều có nguyên nhân. Lâm mỗ ta chánh trực đường hoàng, không ai có thể khi dễ ta. Kỵ doanh phó tướng Địch Thương Hải, đến cứu quân ta chậm chạp, ta đành chịu, nhưng khi hắn đối mặt với quan binh huyết chiến trở về, khẩu xuất ô ngôn, nhục mạ các tướng sĩ tử trận, rất là lếu láo, người người tức giận, làm sụt giảm tinh thần của ba quân tướng sĩ ta. Chỉ cắt đứt hai chân của hắn chính là tiện nghi cho hắn rồi đó.</w:t>
      </w:r>
    </w:p>
    <w:p>
      <w:pPr>
        <w:pStyle w:val="BodyText"/>
      </w:pPr>
      <w:r>
        <w:t xml:space="preserve">Lâm Vãn Vinh đem chuyện đêm qua kể một lần. Cuối cùng nói:</w:t>
      </w:r>
    </w:p>
    <w:p>
      <w:pPr>
        <w:pStyle w:val="BodyText"/>
      </w:pPr>
      <w:r>
        <w:t xml:space="preserve">- Việc này có quân trung tướng sĩ của ta làm chứng, lại có kỵ doanh quan binh cũng tận mắt nhìn thấy, thử hỏi các vị tướng quân, nếu ngươi là ta, ngươi sẽ làm như thế nào?</w:t>
      </w:r>
    </w:p>
    <w:p>
      <w:pPr>
        <w:pStyle w:val="BodyText"/>
      </w:pPr>
      <w:r>
        <w:t xml:space="preserve">Chư tướng trong trướng đều là người cầm binh, vừa nghe Địch Thương Hải dám nhục mạ tướng sĩ tử trận, đã sớm lên tiếng mắng chửi. Tả lộ tiên phong tướng quân Tá Tông Hữu há mồm mắng:</w:t>
      </w:r>
    </w:p>
    <w:p>
      <w:pPr>
        <w:pStyle w:val="BodyText"/>
      </w:pPr>
      <w:r>
        <w:t xml:space="preserve">- Đáng đời, lão tử đã sớm không quen nhìn tên Địch Thương Hải. Hắn ỷ là môn sinh của Thiết thị lang dám hoành hành bá đạo, nhục mạ tướng sĩ tử trận, vào tay lão tử thì một đao chém hắn rồi. Lâm huynh đệ, ngươi làm việc này cực tốt, đại khoái lòng người.</w:t>
      </w:r>
    </w:p>
    <w:p>
      <w:pPr>
        <w:pStyle w:val="BodyText"/>
      </w:pPr>
      <w:r>
        <w:t xml:space="preserve">Từ Vị mặt không chút thay đổi nói:</w:t>
      </w:r>
    </w:p>
    <w:p>
      <w:pPr>
        <w:pStyle w:val="BodyText"/>
      </w:pPr>
      <w:r>
        <w:t xml:space="preserve">- Đông Thành, Lâm Tam có lời nào giả dối không?</w:t>
      </w:r>
    </w:p>
    <w:p>
      <w:pPr>
        <w:pStyle w:val="BodyText"/>
      </w:pPr>
      <w:r>
        <w:t xml:space="preserve">Đông Thành cắn răng nói:</w:t>
      </w:r>
    </w:p>
    <w:p>
      <w:pPr>
        <w:pStyle w:val="BodyText"/>
      </w:pPr>
      <w:r>
        <w:t xml:space="preserve">- Địch tướng quân mặc dù không đúng, nhưng Lâm Tam chỉ là một tham mưu tướng quân nho nhỏ, sao có thể xử tội kỵ doanh phó tướng ? Thỉnh đại soái nghiêm minh quân kỷ.</w:t>
      </w:r>
    </w:p>
    <w:p>
      <w:pPr>
        <w:pStyle w:val="BodyText"/>
      </w:pPr>
      <w:r>
        <w:t xml:space="preserve">Từ Vị gật đầu nói:</w:t>
      </w:r>
    </w:p>
    <w:p>
      <w:pPr>
        <w:pStyle w:val="BodyText"/>
      </w:pPr>
      <w:r>
        <w:t xml:space="preserve">- Nghiêm minh quân kỷ ư? Đông tướng quân nói lời ấy, rất hợp ý bổn soái. Địch Thương Hải vũ nhục tướng sĩ tử trận, làm nguội lạnh lòng ba quân, theo lệ chặt đầu. Nhưng niệm tình hắn giờ đã tàn tật, ta tha cho hắn một mạng, bãi chức phó tướng của hắn, cho về quê.</w:t>
      </w:r>
    </w:p>
    <w:p>
      <w:pPr>
        <w:pStyle w:val="BodyText"/>
      </w:pPr>
      <w:r>
        <w:t xml:space="preserve">Lão Từ công chánh a, Lâm Vãn Vinh gật đầu, lại nghe Từ Vị nói tiếp:</w:t>
      </w:r>
    </w:p>
    <w:p>
      <w:pPr>
        <w:pStyle w:val="BodyText"/>
      </w:pPr>
      <w:r>
        <w:t xml:space="preserve">- Tham mưu tướng quân Lâm Tam, tự động hành hình, cũng phải bị phạt, theo luật trượng hình khó tránh khỏi.</w:t>
      </w:r>
    </w:p>
    <w:p>
      <w:pPr>
        <w:pStyle w:val="BodyText"/>
      </w:pPr>
      <w:r>
        <w:t xml:space="preserve">Lâm Vãn Vinh thiếu một chút nữa nhảy dựng lên, mẹ nó, lão Từ, ngươi mà đánh mông ta thì lão tử sẽ quay đầu đi bỏ mặc toàn bộ a.</w:t>
      </w:r>
    </w:p>
    <w:p>
      <w:pPr>
        <w:pStyle w:val="BodyText"/>
      </w:pPr>
      <w:r>
        <w:t xml:space="preserve">Từ Vị mỉm cười lại nói:</w:t>
      </w:r>
    </w:p>
    <w:p>
      <w:pPr>
        <w:pStyle w:val="BodyText"/>
      </w:pPr>
      <w:r>
        <w:t xml:space="preserve">- Nhưng việc này do lỗi của Địch Thương Hải trước tiên, Lâm Tam vì bảo vệ quân tâm, phẫn nộ mà ra tay, có phần tha thứ được. Hắn lãnh quân độc chiến gần ngàn tinh nhuệ quân của Bạch Liên giáo, lại chém chết Mạnh Đô, chính là chiến công đầu tiên của quân ta. Một tội một công, đem ra so sánh, bổn soái liền không thưởng hắn, cũng không phạt hắn. Chư vị tướng quân thấy thế nào?</w:t>
      </w:r>
    </w:p>
    <w:p>
      <w:pPr>
        <w:pStyle w:val="BodyText"/>
      </w:pPr>
      <w:r>
        <w:t xml:space="preserve">- Đại soái anh minh, chấp pháp như sơn!</w:t>
      </w:r>
    </w:p>
    <w:p>
      <w:pPr>
        <w:pStyle w:val="BodyText"/>
      </w:pPr>
      <w:r>
        <w:t xml:space="preserve">Chúng tướng đồng thời ôm quyền nói. Lâm tương quân đem quân chống cự tinh nhuệ quân của địch nhân, nộ trảm đệ nhất dũng sĩ Bạch Liên giáo, chính là đại kỳ công, thế nên chặt chân một phó tướng miệng đầy phân, có đáng là bao? Tuy nói là lấy công chuộc tội, nhưng mọi người đều hiểu rõ ràng, công này đương nhiên vượt xa tội, tự nhiên có người vì hắn mà bất bình.</w:t>
      </w:r>
    </w:p>
    <w:p>
      <w:pPr>
        <w:pStyle w:val="BodyText"/>
      </w:pPr>
      <w:r>
        <w:t xml:space="preserve">Từ Vị cười nói:</w:t>
      </w:r>
    </w:p>
    <w:p>
      <w:pPr>
        <w:pStyle w:val="BodyText"/>
      </w:pPr>
      <w:r>
        <w:t xml:space="preserve">- Lâm Tam, ngươi có dị nghị không?</w:t>
      </w:r>
    </w:p>
    <w:p>
      <w:pPr>
        <w:pStyle w:val="BodyText"/>
      </w:pPr>
      <w:r>
        <w:t xml:space="preserve">- Từ đại soái anh minh thần vũ, thanh chánh cương liêm, tiểu tướng bội phục vạn phần.</w:t>
      </w:r>
    </w:p>
    <w:p>
      <w:pPr>
        <w:pStyle w:val="BodyText"/>
      </w:pPr>
      <w:r>
        <w:t xml:space="preserve">Lâm Vãn Vinh đáp.</w:t>
      </w:r>
    </w:p>
    <w:p>
      <w:pPr>
        <w:pStyle w:val="BodyText"/>
      </w:pPr>
      <w:r>
        <w:t xml:space="preserve">- Ngươi chớ nói dễ dàng, chặt chân phó tướng, kỵ doanh năm ngàn nhân mã không người thống lĩnh, đâu là có thể như vậy xong việc ?</w:t>
      </w:r>
    </w:p>
    <w:p>
      <w:pPr>
        <w:pStyle w:val="BodyText"/>
      </w:pPr>
      <w:r>
        <w:t xml:space="preserve">Từ Vị vỗ trát gỗ lên án, lớn tiếng nói:</w:t>
      </w:r>
    </w:p>
    <w:p>
      <w:pPr>
        <w:pStyle w:val="BodyText"/>
      </w:pPr>
      <w:r>
        <w:t xml:space="preserve">- Lâm Tam nghe lệnh!</w:t>
      </w:r>
    </w:p>
    <w:p>
      <w:pPr>
        <w:pStyle w:val="BodyText"/>
      </w:pPr>
      <w:r>
        <w:t xml:space="preserve">- Tiểu tướng ở đây !</w:t>
      </w:r>
    </w:p>
    <w:p>
      <w:pPr>
        <w:pStyle w:val="BodyText"/>
      </w:pPr>
      <w:r>
        <w:t xml:space="preserve">- Ngươi đánh kỵ doanh phó tướng, mấy ngàn nhân mã giờ không người thống lĩnh, đây là tội của ngươi. Bổn soái liền phạt ngươi lĩnh năm ngàn tinh kỵ này, hợp với nhân mã còn lại của ngươi, lại cho thêm năm ngàn bộ doanh, thần cơ doanh binh sĩ cho người điều khiển. Ngươi soái lĩnh một vạn tinh binh, làm Hữu lộ tiên phong tướng, trực tiến Tể Trữ, ngươi có bằng lòng hay không?</w:t>
      </w:r>
    </w:p>
    <w:p>
      <w:pPr>
        <w:pStyle w:val="BodyText"/>
      </w:pPr>
      <w:r>
        <w:t xml:space="preserve">- Cái này!</w:t>
      </w:r>
    </w:p>
    <w:p>
      <w:pPr>
        <w:pStyle w:val="BodyText"/>
      </w:pPr>
      <w:r>
        <w:t xml:space="preserve">Một vạn nhân mã ư? Hữu lộ tiên phong ư? Lâm tướng quân có chút bị sốc, giật mình thốt lên.</w:t>
      </w:r>
    </w:p>
    <w:p>
      <w:pPr>
        <w:pStyle w:val="BodyText"/>
      </w:pPr>
      <w:r>
        <w:t xml:space="preserve">________________________________________</w:t>
      </w:r>
    </w:p>
    <w:p>
      <w:pPr>
        <w:pStyle w:val="Compact"/>
      </w:pPr>
      <w:r>
        <w:br w:type="textWrapping"/>
      </w:r>
      <w:r>
        <w:br w:type="textWrapping"/>
      </w:r>
    </w:p>
    <w:p>
      <w:pPr>
        <w:pStyle w:val="Heading2"/>
      </w:pPr>
      <w:bookmarkStart w:id="219" w:name="chương-195-phiền-toái"/>
      <w:bookmarkEnd w:id="219"/>
      <w:r>
        <w:t xml:space="preserve">197. Chương 195: Phiền Toái</w:t>
      </w:r>
    </w:p>
    <w:p>
      <w:pPr>
        <w:pStyle w:val="Compact"/>
      </w:pPr>
      <w:r>
        <w:br w:type="textWrapping"/>
      </w:r>
      <w:r>
        <w:br w:type="textWrapping"/>
      </w:r>
      <w:r>
        <w:t xml:space="preserve">Trong quân không có đại tướng, thì Lâm Tam làm tiên phong ư? Những lời Từ Vị nói chạy qua chạy lại trong đầu Lâm Vãn Vinh, trong lòng hắn nhất thời khó chịu. Mẹ nó, lão Từ sao không sai ta đi tiên phong tán gái chứ? Lão tử tài này cao cường hơn nhiều.</w:t>
      </w:r>
    </w:p>
    <w:p>
      <w:pPr>
        <w:pStyle w:val="BodyText"/>
      </w:pPr>
      <w:r>
        <w:t xml:space="preserve">- Này, Từ đại soái, không tốt đâu, tiểu đệ tài học thô thiển, lại chưa từng có kinh nghiệm, ngoại trừ lớn lên cũng đi qua vài nơi, những chuyện khác không có gì đáng kể. Chức hữu lộ tiên phong này xin giao cho người khác đi thôi, ta an an ổn ổn làm tham mưu tướng quân là được rồi.</w:t>
      </w:r>
    </w:p>
    <w:p>
      <w:pPr>
        <w:pStyle w:val="BodyText"/>
      </w:pPr>
      <w:r>
        <w:t xml:space="preserve">Lâm Vãn Vinh khiêm tốn nói.</w:t>
      </w:r>
    </w:p>
    <w:p>
      <w:pPr>
        <w:pStyle w:val="BodyText"/>
      </w:pPr>
      <w:r>
        <w:t xml:space="preserve">Từ Vị mỉm cười không nói, nhưng Tá Tông Hữu nọ đã lên tiếng :</w:t>
      </w:r>
    </w:p>
    <w:p>
      <w:pPr>
        <w:pStyle w:val="BodyText"/>
      </w:pPr>
      <w:r>
        <w:t xml:space="preserve">- Ài, Lâm huynh đệ không nên quá khiêm tốn. Người ta nói tài không đợi tuổi, ngươi tuy là mới gia nhập quân đội, nhưng đã đánh một trận cực kì đẹp mắt, còn chém được Mạnh Đô, công lao này ai có thể so được ? Nói cái gì tài học sơ thiển, rõ ràng là tài trí địch ngàn quân. Bọn chó chết Bạch Liên giáo này, bây giờ phỏng chừng vừa nghe tới đại danh Lâm huynh đệ, hai chân sẽ run run mà ngã mất, chức Hữu lộ thống lĩnh ngươi không làm, còn có ai làm được chứ?</w:t>
      </w:r>
    </w:p>
    <w:p>
      <w:pPr>
        <w:pStyle w:val="BodyText"/>
      </w:pPr>
      <w:r>
        <w:t xml:space="preserve">Khụ khụ, Lâm Vãn Vinh giả ho hai tiếng, Tá Tông Hữu này cũng nịnh hay a, mấy câu nói đó nghe trong lòng thoải mái phết. Từ Vị cười nói:</w:t>
      </w:r>
    </w:p>
    <w:p>
      <w:pPr>
        <w:pStyle w:val="BodyText"/>
      </w:pPr>
      <w:r>
        <w:t xml:space="preserve">- Tá tướng quân nói lời ấy cũng như lão phu suy nghĩ. Lâm huynh đệ, nói về chiến tích công lao, nói về tướng sĩ trung thành, mấy ai so được cùng ngươi chứ, chức Hữu lộ tiên phong này nhất định phải là ngươi lãnh ấn a.</w:t>
      </w:r>
    </w:p>
    <w:p>
      <w:pPr>
        <w:pStyle w:val="BodyText"/>
      </w:pPr>
      <w:r>
        <w:t xml:space="preserve">Ồ, ta luôn luôn rất khiêm nhường, lão Từ lại còn kêu người khác không làm được, không phải cố ý làm cho ta bị người khác đố kỵ sao chứ? Lâm tướng quân bất đắc dĩ lắc đầu nói:</w:t>
      </w:r>
    </w:p>
    <w:p>
      <w:pPr>
        <w:pStyle w:val="BodyText"/>
      </w:pPr>
      <w:r>
        <w:t xml:space="preserve">- Nếu như thế, tiểu tướng chỉ có thể tuân mệnh. Tiểu đệ tuổi còn trẻ, lại không có bao nhiêu kinh nghiệm thống lãnh binh sĩ, thỉnh chư vị tướng quân sau này chiếu cố chỉ giáo tận tình, Lâm mỗ ta cảm kích vô cùng.</w:t>
      </w:r>
    </w:p>
    <w:p>
      <w:pPr>
        <w:pStyle w:val="BodyText"/>
      </w:pPr>
      <w:r>
        <w:t xml:space="preserve">- Hảo, cứ định như thế.</w:t>
      </w:r>
    </w:p>
    <w:p>
      <w:pPr>
        <w:pStyle w:val="BodyText"/>
      </w:pPr>
      <w:r>
        <w:t xml:space="preserve">Từ Vị cười to nói:</w:t>
      </w:r>
    </w:p>
    <w:p>
      <w:pPr>
        <w:pStyle w:val="BodyText"/>
      </w:pPr>
      <w:r>
        <w:t xml:space="preserve">- Chúng tướng nghe lệnh!</w:t>
      </w:r>
    </w:p>
    <w:p>
      <w:pPr>
        <w:pStyle w:val="BodyText"/>
      </w:pPr>
      <w:r>
        <w:t xml:space="preserve">- Có mạt tướng!</w:t>
      </w:r>
    </w:p>
    <w:p>
      <w:pPr>
        <w:pStyle w:val="BodyText"/>
      </w:pPr>
      <w:r>
        <w:t xml:space="preserve">- Sau bữa sáng hôm nay, đại quân liền nhổ trại hành quân, ba ngày sau công chiếm Tể Trữ, đội nhân mã nào đả hạ Tể Trữ trước, ta sẽ hướng Hoàng thượng xin ban thưởng cho!</w:t>
      </w:r>
    </w:p>
    <w:p>
      <w:pPr>
        <w:pStyle w:val="BodyText"/>
      </w:pPr>
      <w:r>
        <w:t xml:space="preserve">- Đắc lệnh!</w:t>
      </w:r>
    </w:p>
    <w:p>
      <w:pPr>
        <w:pStyle w:val="BodyText"/>
      </w:pPr>
      <w:r>
        <w:t xml:space="preserve">Khi chúng tướng lui khỏidoanh trướng, Từ Vị lưu một mình Lâm Vãn Vinh ở lại, cười nói:</w:t>
      </w:r>
    </w:p>
    <w:p>
      <w:pPr>
        <w:pStyle w:val="BodyText"/>
      </w:pPr>
      <w:r>
        <w:t xml:space="preserve">- Lâm tiểu huynh, hữu lộ quân của ta đã có thể giao cho ngươi là ta an tâm rồi. Lão phu chờ tin tức khải hoàn của ngươi.</w:t>
      </w:r>
    </w:p>
    <w:p>
      <w:pPr>
        <w:pStyle w:val="BodyText"/>
      </w:pPr>
      <w:r>
        <w:t xml:space="preserve">Lâm Vãn Vinh cười khổ nói:</w:t>
      </w:r>
    </w:p>
    <w:p>
      <w:pPr>
        <w:pStyle w:val="BodyText"/>
      </w:pPr>
      <w:r>
        <w:t xml:space="preserve">- Từ tiên sinh, ngươi đã sớm định sẵn. Gạt ta tới làm tham mưu tướng quân gì chứ, nguyên lai là muốn ta mang binh chiến đấu, vụ làm ăn này vừa khó nuốt, vừa không có lời gì cả, thật sự là làm khó ta.</w:t>
      </w:r>
    </w:p>
    <w:p>
      <w:pPr>
        <w:pStyle w:val="BodyText"/>
      </w:pPr>
      <w:r>
        <w:t xml:space="preserve">Khó nuốt và không có lời? Chức Hữu lộ tướng quân chính là thèm khát của bao nhiêu người, cầu cũng không được. Tiểu tử ngươi được tiện nghi còn muốn mặc cả nữa sao ? Từ Vị trong lòng vô cùng bất bình, lắc đầu nói:</w:t>
      </w:r>
    </w:p>
    <w:p>
      <w:pPr>
        <w:pStyle w:val="BodyText"/>
      </w:pPr>
      <w:r>
        <w:t xml:space="preserve">- Tiểu huynh đệ nói gì vậy. Ta vốn thỉnh ngươi tới, đó là muốn ngươi trợ lực cho ta một chút. Phái ngươi đi Trừ Châu. giao cho tàn binh, cũng là muốn cho ngươi trước tiên tích lũy một chút kinh nghiệm. Chỉ là ta không nghĩ tới trong thời gian đó, lại xảy ra nhiều chuyện như vậy, cũng không nghĩ tới tiểu huynh đệ ngươi có thể trổ thần uy như thế, tiêu diệt Mạnh Đô cùng thuộc hạ mấy ngàn nhân mã. Công lao này, trong số mười vạn đại quân của ta, ngươi là đệ nhất công thần, đệ nhất dũng sĩ đó.</w:t>
      </w:r>
    </w:p>
    <w:p>
      <w:pPr>
        <w:pStyle w:val="BodyText"/>
      </w:pPr>
      <w:r>
        <w:t xml:space="preserve">Đệ nhất công thần kiêm đệ nhất dũng sĩ ? Xấu hổ xấu hổ, nếu không có hỏa thương, lão tử cùng các huynh đệ sợ đã sớm bị treo cổ rồi, nhắc đến thực muốn cảm tạ Thanh Tuyền hảo lão bà của ta.</w:t>
      </w:r>
    </w:p>
    <w:p>
      <w:pPr>
        <w:pStyle w:val="BodyText"/>
      </w:pPr>
      <w:r>
        <w:t xml:space="preserve">- Sợ là ngươi còn không biết, chuyện đêm trước ngươi nổi nóng giận dữ vì huynh đệ tử trận mà ra tay, đã sớm truyền khắp quân trung. Mọi người khen ngợi ngươi có tài điều binh, yêu binh như con, lúc này thanh vọng ngươi như mặt trời giữa trưa, không người thứ hai có thể so sánh. Nếu không phải ngươi làm Tiên phong tướng quân, sợ là mấy vạn tướng sĩ đều sẽ không tha ta, lão hủ tự nhiên phải biết làm gì.</w:t>
      </w:r>
    </w:p>
    <w:p>
      <w:pPr>
        <w:pStyle w:val="BodyText"/>
      </w:pPr>
      <w:r>
        <w:t xml:space="preserve">- Này, thanh vọng và chiến tranh là hai sự việc khác nhau hoàn toàn. Không dối gạt Từ tiên sinh, chuyện ta đoán tiên cơ, đều là ăn may thôi. Ta chỉ sợ làm hỏng đại sự của Từ tiên sinh.</w:t>
      </w:r>
    </w:p>
    <w:p>
      <w:pPr>
        <w:pStyle w:val="BodyText"/>
      </w:pPr>
      <w:r>
        <w:t xml:space="preserve">Lâm Vãn Vinh khiêm tốn nói.</w:t>
      </w:r>
    </w:p>
    <w:p>
      <w:pPr>
        <w:pStyle w:val="BodyText"/>
      </w:pPr>
      <w:r>
        <w:t xml:space="preserve">Từ Vị cất tiếng cười to:</w:t>
      </w:r>
    </w:p>
    <w:p>
      <w:pPr>
        <w:pStyle w:val="BodyText"/>
      </w:pPr>
      <w:r>
        <w:t xml:space="preserve">- Kỳ ngộ sẽ không tìm những ngươi không có chuẩn bị, Lâm tiểu huynh, chỉ cần có thể đánh thắng, quản cái gì ăn may hay không, chỉ cần ngươi có thủ đoạn, ngươi chính là anh hùng.</w:t>
      </w:r>
    </w:p>
    <w:p>
      <w:pPr>
        <w:pStyle w:val="BodyText"/>
      </w:pPr>
      <w:r>
        <w:t xml:space="preserve">Lâm Vãn Vinh bất đắc dĩ lắc đầu, việc này càng ngày càng loạn a. Lão tử tại Tiêu gia làm gia đinh tha hồ tự do tự tại, hôm nay tới quân trung mặc dù có rất nhiều huynh đệ đầy nhiệt huyết, nhưng trách nhiệm đè trên vai, không làm không xong. Đại tiểu thư, ta chợt nhớ Tiêu gia, nhớ ngươi a, Lâm Tam ngửa mặt lên trời thở dài.</w:t>
      </w:r>
    </w:p>
    <w:p>
      <w:pPr>
        <w:pStyle w:val="BodyText"/>
      </w:pPr>
      <w:r>
        <w:t xml:space="preserve">Từ Vị dường như xem thấu tâm tư hắn, nghiêm chỉnh nói:</w:t>
      </w:r>
    </w:p>
    <w:p>
      <w:pPr>
        <w:pStyle w:val="BodyText"/>
      </w:pPr>
      <w:r>
        <w:t xml:space="preserve">- Tiểu huynh đệ, không gạt ngươi, ta kêu ngươi tới tòng quân, một là vì ta cần có tham mưu chi sĩ trong quân, về phương diện khác cũng là nghĩ cho ngươi. Ngươi tại Tiêu gia làm gia đinh, tuy là tự do, nhưng mỗi ngày làm những việc nhỏ nhặt, cùng Tiêu đại tiểu thư, Lạc tiểu thư, Xảo Xảo cô nương vui đùa, thực không có chí khí, cũng khiến cho người ngoài cười chê.</w:t>
      </w:r>
    </w:p>
    <w:p>
      <w:pPr>
        <w:pStyle w:val="BodyText"/>
      </w:pPr>
      <w:r>
        <w:t xml:space="preserve">Ta ngã mất. Ta chỉ tự do tự tại sinh sống thoải mái mà thôi, việc câu dẫn con gái nhà lành chỉ là việc phụ, lão Từ ngươi nói lạc đề quá.</w:t>
      </w:r>
    </w:p>
    <w:p>
      <w:pPr>
        <w:pStyle w:val="BodyText"/>
      </w:pPr>
      <w:r>
        <w:t xml:space="preserve">- Ngươi có tài như thế, cơ trí có một không hai thiên hạ, nếu là cả ngày vui đùa ăn chơi thì không lâu sau, sợ là ngay cả chí tiến thủ đều cũng mất hết. Đại Hoa nam nhi ta, sống làm người tài, chết làm hùng quỉ, lão hủ thật sự không đành lòng nhìn tiểu huynh đệ hao mòn tài năng, thế mới mất tâm tư, mời ngươi lại quân trung giúp ta.</w:t>
      </w:r>
    </w:p>
    <w:p>
      <w:pPr>
        <w:pStyle w:val="BodyText"/>
      </w:pPr>
      <w:r>
        <w:t xml:space="preserve">Từ Vị hao hết miệng lưỡi du thuyết, chỉ thấy Lâm tiểu huynh mặt dường như không chút thay đổi, tựa hồ căn bản là không có nghe.</w:t>
      </w:r>
    </w:p>
    <w:p>
      <w:pPr>
        <w:pStyle w:val="BodyText"/>
      </w:pPr>
      <w:r>
        <w:t xml:space="preserve">Tiểu huynh đệ này thật sự là hết sức cổ quái, Từ Vị thầm than một tiếng:</w:t>
      </w:r>
    </w:p>
    <w:p>
      <w:pPr>
        <w:pStyle w:val="BodyText"/>
      </w:pPr>
      <w:r>
        <w:t xml:space="preserve">- Kỳ thật, ta thỉnh ngươi tới quân trung, còn có một chút lý do. Ngươi tại quân trung lăn lộn một thời gian, trong tay sẽ có binh quyền, sau này cùng Tiêu đại tiểu thư tiến kinh, sẽ có ích vô cùng.</w:t>
      </w:r>
    </w:p>
    <w:p>
      <w:pPr>
        <w:pStyle w:val="BodyText"/>
      </w:pPr>
      <w:r>
        <w:t xml:space="preserve">Cái gì sống làm người tài chết làm quỷ hùng, lão tử không cao thượng như vậy. Nhưng mà nói tới chuyện lên kinh thành, lý do này còn miễn cưỡng cường chấp nhận được. Bất quá nói như thế, Từ Vị cũng là vì nghĩ cho hắn, đối với hắn không hề có ý xấu.</w:t>
      </w:r>
    </w:p>
    <w:p>
      <w:pPr>
        <w:pStyle w:val="BodyText"/>
      </w:pPr>
      <w:r>
        <w:t xml:space="preserve">Lâm Vãn Vinh gật đầu nói:</w:t>
      </w:r>
    </w:p>
    <w:p>
      <w:pPr>
        <w:pStyle w:val="BodyText"/>
      </w:pPr>
      <w:r>
        <w:t xml:space="preserve">- Nói như vậy, tiểu đệ thật sự hảo cảm tạ Từ tiên sinh. Bất quá chúng ta trước tiên cần thỏa thuận trước, lần sau không thể thăng quan tiếp cho ta nữa, ta có chứng sợ làm quan to.</w:t>
      </w:r>
    </w:p>
    <w:p>
      <w:pPr>
        <w:pStyle w:val="BodyText"/>
      </w:pPr>
      <w:r>
        <w:t xml:space="preserve">Từ Vị thầm nghĩ, còn có thể thăng quan cho ngươi sao, ngươi cũng đã làm hữu lộ tiên phong, thăng quan nữa chắc cũng chỉ còn cách mời ngươi làm đại soái.</w:t>
      </w:r>
    </w:p>
    <w:p>
      <w:pPr>
        <w:pStyle w:val="BodyText"/>
      </w:pPr>
      <w:r>
        <w:t xml:space="preserve">- Được rồi, Từ tiên sinh, ngày hôm qua chuyện đưa tin, còn phải đa tạ ngươi nữa.</w:t>
      </w:r>
    </w:p>
    <w:p>
      <w:pPr>
        <w:pStyle w:val="BodyText"/>
      </w:pPr>
      <w:r>
        <w:t xml:space="preserve">Lâm Vãn Vinh giả bộ cười nói, hận không đánh đập được lão Từ một phen. Chánh sự thì không vội, chuyện linh tinh lại nhiệt tình, lão tử khi trở về, cũng không biết sẽ bị hành hạ như thế nào nữa đây?</w:t>
      </w:r>
    </w:p>
    <w:p>
      <w:pPr>
        <w:pStyle w:val="BodyText"/>
      </w:pPr>
      <w:r>
        <w:t xml:space="preserve">- Lâm huynh đệ lập kỳ công, lão hủ làm chút việc nhỏ là đương nhiên. Thư nọ mấy ngày trước đây Cao Thủ tự mình đưa tới, Tiêu đại tiểu thư vì muốn gửi, đầu tiên là tìm Lạc Ngưng, chỉ là nàng ta cũng không biết chúng ta đi về đâu. Sau Tiêu tiểu thư tìm được Lạc mẫn, năn nỉ hắn đem thư đưa đến tay ta. Ngươi cũng biết, chúng ta hành tung phải tuyệt đối giữ bí mật, trừ Lạc mẫn, hai con hắn cũng không ngoại lệ. Nhưng Tiêu đại tiểu thư mỗi ngày khổ sở muốn nhờ, vẻ mặt đầy quan hoài, Lạc mẫn cũng không làm gì được, chỉ đành kêu Cao Thủ chuyển thư này đem tới.</w:t>
      </w:r>
    </w:p>
    <w:p>
      <w:pPr>
        <w:pStyle w:val="BodyText"/>
      </w:pPr>
      <w:r>
        <w:t xml:space="preserve">Từ Vị than thở.</w:t>
      </w:r>
    </w:p>
    <w:p>
      <w:pPr>
        <w:pStyle w:val="BodyText"/>
      </w:pPr>
      <w:r>
        <w:t xml:space="preserve">Nguyên lai phong thư này còn có một đoạn lai lịch như vậy, Tiêu Ngọc Nhược cô nàng này, bình thường thích làm mặt lạnh, tới lúc thời khắc mấu chốt cũng rất trượng nghĩa. Nàng ta đối với Lạc Ngưng vốn có thành kiến, vì việc này mà phải đi cầu Lạc Ngưng, lại cầu xin cả Lạc mẫn nữa. Ngẫm lại khuôn mặt quan hoài sầu bi của Đại tiểu thư, ngẫm lại nội dung thư, Lâm Vãn Vinh đột nhiên có chút cảm động. Sớm biết như thế, hôm qua thư nọ phải viết tràng giang đại hải , ai ngờ nhất thời cao hưng đại phát, viết bậy bạ ba bốn câu gì đó, hối hận, thật sự là hối hận.</w:t>
      </w:r>
    </w:p>
    <w:p>
      <w:pPr>
        <w:pStyle w:val="BodyText"/>
      </w:pPr>
      <w:r>
        <w:t xml:space="preserve">- Lâm tiểu huynh, ngươi đối với Tiêu gia chí nghĩa chí tính, Tiêu đại tiểu thư đối với ngươi cũng là có tình có nghĩa, lão hủ hâm mộ cực kỳ. Ngươi chớ có phụ người ta đó !</w:t>
      </w:r>
    </w:p>
    <w:p>
      <w:pPr>
        <w:pStyle w:val="BodyText"/>
      </w:pPr>
      <w:r>
        <w:t xml:space="preserve">Từ Vị cười nói.</w:t>
      </w:r>
    </w:p>
    <w:p>
      <w:pPr>
        <w:pStyle w:val="BodyText"/>
      </w:pPr>
      <w:r>
        <w:t xml:space="preserve">Phụ bạc? Ta phụ bạc ai? Trở về ta sẽ không cùng Đại tiểu thư tranh cãi, hảo hảo cùng nàng nói chuyện, cũng là đền đáp cho tấm lòng quan tâm của tiểu ny tử này.</w:t>
      </w:r>
    </w:p>
    <w:p>
      <w:pPr>
        <w:pStyle w:val="BodyText"/>
      </w:pPr>
      <w:r>
        <w:t xml:space="preserve">Lâm Vãn Vinh ra khỏi đại trướng, đã có mấy người tới chúc mừng. Đỗ Tu Nguyên mọi người tự nhiên không cần nhắc tới, ngay cả mấy thiên hộ dưới tay Địch Thương Hải cũng lại tham kiến, bọn họ lúc này đều nằm dưới trướng của Hữu tiên phong Lâm đại tướng quân, ngoài ra hôm qua còn tận mắt nhìn thấy Lâm tướng quân vừa dũng mãnh oai hung, vừa nghĩa khí, chúng tướng vô cùng tâm phục và ngưỡng mộ.</w:t>
      </w:r>
    </w:p>
    <w:p>
      <w:pPr>
        <w:pStyle w:val="BodyText"/>
      </w:pPr>
      <w:r>
        <w:t xml:space="preserve">Từ Vị lần này không nói láo, cấp Lâm Vãn Vinh năm ngàn bộ doanh cùng kỵ doanh binh sĩ, đều là tinh binh, so với binh sĩ lúc trước vận lương thảo hoàn toàn khác nhau. Lâm Vãn Vinh sai Đỗ Tu Nguyên đem quân trung huynh đệ trộn lẫn với ba trăm binh lính cũ của mình, rồi qua đó nhắn nhủ tôn chỉ của Lâm tướng quân hắn.</w:t>
      </w:r>
    </w:p>
    <w:p>
      <w:pPr>
        <w:pStyle w:val="BodyText"/>
      </w:pPr>
      <w:r>
        <w:t xml:space="preserve">Lâm tương quân giết Mạnh Đô, nổi điên đánh Địch Thương Hải chuyện này đã truyền khắp quân doanh, các binh lính vận chuyển lương thảo từ tàn binh thành tinh binh truyền bá không có gì tốt hơn, mấy vạn tướng sĩ nhất thời tâm sanh sùng bái kính ngưỡng, làm cho Hữu tiên phong Lâm đại tướng quân thanh danh đạt cực đỉnh.</w:t>
      </w:r>
    </w:p>
    <w:p>
      <w:pPr>
        <w:pStyle w:val="BodyText"/>
      </w:pPr>
      <w:r>
        <w:t xml:space="preserve">Đỗ Tu Nguyên, Hồ Bất Quy, Lý Thánh mấy người đều thành thiên hộ, việc Lâm tướng quân một đêm đạt chức đại tướng quân Hữu tiên phong, càng làm cho bọn họ hưng phấn dị thường, trong khoảng thời gian ngắn huấn luyện nhiệt tình, lập chí tiêu phải rèn luyện binh sĩ có khả năng một địch mười mới thỏa.</w:t>
      </w:r>
    </w:p>
    <w:p>
      <w:pPr>
        <w:pStyle w:val="BodyText"/>
      </w:pPr>
      <w:r>
        <w:t xml:space="preserve">Trước đâu nghĩ tới việc thống binh, giờ Lâm Vãn Vinh một mình thống lĩnh mấy vạn nhân mã uy phong khí thế. Nhưng tới hôm nay, hắn lại không còn hăng hái như lúc đầu, nhìn quân kỳ, đao thương sáng ngời, mấy vạn tướng sĩ nghiêm chỉnh, lại nhớ tới huyết chiến đêm đó, Lâm Vãn Vinh kêu mấy người thiên hộ lại, nghiêm chỉnh nói:</w:t>
      </w:r>
    </w:p>
    <w:p>
      <w:pPr>
        <w:pStyle w:val="BodyText"/>
      </w:pPr>
      <w:r>
        <w:t xml:space="preserve">- Luyện binh thuật tuyệt không thể lười biếng, tất cả phải chuẩn bị tốt, các ngươi nghiêm khắc chấp hành các phương pháp thao luyện. Ta không muốn gặp lại cuộc chiến Phái Huyền vừa rồi.</w:t>
      </w:r>
    </w:p>
    <w:p>
      <w:pPr>
        <w:pStyle w:val="BodyText"/>
      </w:pPr>
      <w:r>
        <w:t xml:space="preserve">Hồ Bất Quy mấy người gật đầu, kỵ doanh mấy tướng lãnh tận mắt thấy thảm trạng của tướng sĩ chết trận đêm đó, đối với việc rèn luyện tinh binh này cũng nhất trí đồng ý.</w:t>
      </w:r>
    </w:p>
    <w:p>
      <w:pPr>
        <w:pStyle w:val="BodyText"/>
      </w:pPr>
      <w:r>
        <w:t xml:space="preserve">Nhìn mấy vạn nhân mã thao luyện, giáo tràng tiếng đao thương chan chát, khói bụi cuồn cuộn, Lâm Vãn Vinh nhịn không được cười nói:</w:t>
      </w:r>
    </w:p>
    <w:p>
      <w:pPr>
        <w:pStyle w:val="BodyText"/>
      </w:pPr>
      <w:r>
        <w:t xml:space="preserve">- Thiết tưởng lão tử sau này có thể làm sinh ý trong quân đội, cho thuê quân sĩ chắc sẽ lời to.</w:t>
      </w:r>
    </w:p>
    <w:p>
      <w:pPr>
        <w:pStyle w:val="BodyText"/>
      </w:pPr>
      <w:r>
        <w:t xml:space="preserve">Cao Tù đi theo phía sau hắn, cả người nổi da gà. Chiến tranh nằm trước mặt mà vị tiểu huynh đệ này còn nghĩ tới việc sinh ý.</w:t>
      </w:r>
    </w:p>
    <w:p>
      <w:pPr>
        <w:pStyle w:val="BodyText"/>
      </w:pPr>
      <w:r>
        <w:t xml:space="preserve">Từ Vị hạ lệnh, ba ngày sau xuống Tể Trữ, nam bắc hai phương đại quân cùng tiến quân, làm chiến thuật vây quanh tầng tầng lớp lớp, khiến quân tinh nhuệ của Bạch liên quân mất đường lui, không thể không lùi co cụm lại trong thành Tể Trữ.</w:t>
      </w:r>
    </w:p>
    <w:p>
      <w:pPr>
        <w:pStyle w:val="BodyText"/>
      </w:pPr>
      <w:r>
        <w:t xml:space="preserve">Lâm Vãn Vinh suất lĩnh hữu lộ quân, truyền đạt tôn chỉ của Lâm tướng quân, binh sĩ phải chăm chỉ rèn luyện thể chất cũng như tài nghệ, bất kể sớm muộn gì cũng luyện binh, ban đêm đi đường, nghỉ ngơi đúng giờ giấc, quả thật là tiêu diêu tự tại hành quân.</w:t>
      </w:r>
    </w:p>
    <w:p>
      <w:pPr>
        <w:pStyle w:val="BodyText"/>
      </w:pPr>
      <w:r>
        <w:t xml:space="preserve">Chỉ là càng đến gần Tể Trữ, Lâm Vãn Vinh trong lòng càng thấp thỏm không yên, mấy ngày nay đánh nhau, tả lộ quân cùng trung lộ quân liên tục truyền đến tin tức, Bạch Liên quân đều đại bại, bắt buộc phải trở về thành Tể Trữ. Chỉ là hắn nghe ngóng như thế nào, cũng không bắt được tin tức gì về Tiên Nhi, chẳng lẻ nàng còn ở trong Tể Trữ thành? Nếu như vậy thì phiền toái đây.</w:t>
      </w:r>
    </w:p>
    <w:p>
      <w:pPr>
        <w:pStyle w:val="BodyText"/>
      </w:pPr>
      <w:r>
        <w:t xml:space="preserve">________________________________________</w:t>
      </w:r>
    </w:p>
    <w:p>
      <w:pPr>
        <w:pStyle w:val="Compact"/>
      </w:pPr>
      <w:r>
        <w:br w:type="textWrapping"/>
      </w:r>
      <w:r>
        <w:br w:type="textWrapping"/>
      </w:r>
    </w:p>
    <w:p>
      <w:pPr>
        <w:pStyle w:val="Heading2"/>
      </w:pPr>
      <w:bookmarkStart w:id="220" w:name="chương-196-công-thủ-diễn-luyện"/>
      <w:bookmarkEnd w:id="220"/>
      <w:r>
        <w:t xml:space="preserve">198. Chương 196 Công Thủ Diễn Luyện</w:t>
      </w:r>
    </w:p>
    <w:p>
      <w:pPr>
        <w:pStyle w:val="Compact"/>
      </w:pPr>
      <w:r>
        <w:br w:type="textWrapping"/>
      </w:r>
      <w:r>
        <w:br w:type="textWrapping"/>
      </w:r>
      <w:r>
        <w:t xml:space="preserve">- Bẩm tướng quân, hai mươi dặm phía trước, đã là thành Tể Trữ. Tả lộ cùng trung lộ hai lộ đại quân, đã vây kín hai cửa Bắc và Đông thành Tể Trữ, thủy sư cũng đã phong bế cửa Nam phòng ngừa bọn chúng chạy theo đường Vi Sơn hồ, ba đạo nhân mã đã giao tranh cùng thủ thành Bạch Liên quân. Bọn họ chỉ đợi chúng ta tới nới, vây nốt cửa Tây, là coi như có thể hoàn toàn bao vây Bạch Liên quân ở trong thành không thể động đậy.</w:t>
      </w:r>
    </w:p>
    <w:p>
      <w:pPr>
        <w:pStyle w:val="BodyText"/>
      </w:pPr>
      <w:r>
        <w:t xml:space="preserve">Thành Tể Trữ nằm nương bên hồ Vi Sơn, ở phía cực Bắc của hồ, hiện giờ đã có thủy sư phong tỏa, Bạch Liên quân tự nhiên không còn đường đào tẩu. Lâm Vãn Vinh cười lạnh nói:</w:t>
      </w:r>
    </w:p>
    <w:p>
      <w:pPr>
        <w:pStyle w:val="BodyText"/>
      </w:pPr>
      <w:r>
        <w:t xml:space="preserve">- Thủy sư phong tỏa? Có thể tin hay không ? Ngày trước chúng ta ở Phái Huyền, khi đó chẳng phải cũng nói là đã phong tỏa sao, rốt cuộc bọn chuột nhắt Bạch Liên giáo cũng dọc theo mặt hồ mà đến, thần không biết quỷ không hay đánh lén chúng ta.</w:t>
      </w:r>
    </w:p>
    <w:p>
      <w:pPr>
        <w:pStyle w:val="BodyText"/>
      </w:pPr>
      <w:r>
        <w:t xml:space="preserve">Đỗ Tu Nguyên đi bên cạnh hắn nói:</w:t>
      </w:r>
    </w:p>
    <w:p>
      <w:pPr>
        <w:pStyle w:val="BodyText"/>
      </w:pPr>
      <w:r>
        <w:t xml:space="preserve">- Tướng quân có điều không biết, từ ngày Phái Huyền bị đánh lén, Từ đại soái đã triệt để tra xét Vi Sơn hồ kĩ càng, thay thế một đô đốc khác. Lúc này bảo đảm tặc khấu không có khả năng bỏ chạy bằng đường thủy được nữa .</w:t>
      </w:r>
    </w:p>
    <w:p>
      <w:pPr>
        <w:pStyle w:val="BodyText"/>
      </w:pPr>
      <w:r>
        <w:t xml:space="preserve">Nguyên lai lão Từ đã lo liệu việc việc này, làm sao ta lại không biết, xem ra lần trước lão nhân này quả thật không phải cố ý đem ta ra chỗ nguy hiểm , Lâm Vãn Vinh gật đầu nói:</w:t>
      </w:r>
    </w:p>
    <w:p>
      <w:pPr>
        <w:pStyle w:val="BodyText"/>
      </w:pPr>
      <w:r>
        <w:t xml:space="preserve">- Nếu như thế, phân phó các huynh đệ giảm bớt tốc độ, cứ năm dặm đóng trại nghỉ ngơi, sau mười dặm đốt lửa nấu nướng, mọi người đi chậm một chút.</w:t>
      </w:r>
    </w:p>
    <w:p>
      <w:pPr>
        <w:pStyle w:val="BodyText"/>
      </w:pPr>
      <w:r>
        <w:t xml:space="preserve">Hồ Bất Quy cả kinh nói:</w:t>
      </w:r>
    </w:p>
    <w:p>
      <w:pPr>
        <w:pStyle w:val="BodyText"/>
      </w:pPr>
      <w:r>
        <w:t xml:space="preserve">- Tướng quân, sao làm thế được. Lúc này ba lộ đại quân đang công thành, đều chờ chúng ta tới để bao vây mà.</w:t>
      </w:r>
    </w:p>
    <w:p>
      <w:pPr>
        <w:pStyle w:val="BodyText"/>
      </w:pPr>
      <w:r>
        <w:t xml:space="preserve">- Bao vây? Bao vây cóc khô.</w:t>
      </w:r>
    </w:p>
    <w:p>
      <w:pPr>
        <w:pStyle w:val="BodyText"/>
      </w:pPr>
      <w:r>
        <w:t xml:space="preserve">Lâm Vãn Vinh cười nói:</w:t>
      </w:r>
    </w:p>
    <w:p>
      <w:pPr>
        <w:pStyle w:val="BodyText"/>
      </w:pPr>
      <w:r>
        <w:t xml:space="preserve">- Bao vây xong rồi sao ? Công thành chiến ư?</w:t>
      </w:r>
    </w:p>
    <w:p>
      <w:pPr>
        <w:pStyle w:val="BodyText"/>
      </w:pPr>
      <w:r>
        <w:t xml:space="preserve">Hồ Bất Quy nghi hoặc hỏi:</w:t>
      </w:r>
    </w:p>
    <w:p>
      <w:pPr>
        <w:pStyle w:val="BodyText"/>
      </w:pPr>
      <w:r>
        <w:t xml:space="preserve">- Chẳng lẽ không công thành chiến?</w:t>
      </w:r>
    </w:p>
    <w:p>
      <w:pPr>
        <w:pStyle w:val="BodyText"/>
      </w:pPr>
      <w:r>
        <w:t xml:space="preserve">Lâm Vãn Vinh cười nói:</w:t>
      </w:r>
    </w:p>
    <w:p>
      <w:pPr>
        <w:pStyle w:val="BodyText"/>
      </w:pPr>
      <w:r>
        <w:t xml:space="preserve">- Hồ đại ca, ta tuy chưa từng tới Tể Trữ, nhưng Bạch Liên giáo đã đóng chiếm Tể Trữ nhiều năm nay, nếu thành này mà có thể dễ dàng công hạ, chả lẽ Từ đại suất còn phải tự thân suất lĩnh mười vạn đại quân thảo phạt sao?</w:t>
      </w:r>
    </w:p>
    <w:p>
      <w:pPr>
        <w:pStyle w:val="BodyText"/>
      </w:pPr>
      <w:r>
        <w:t xml:space="preserve">Hồ Bất Quy là người Tể Trữ, gật đầu nói:</w:t>
      </w:r>
    </w:p>
    <w:p>
      <w:pPr>
        <w:pStyle w:val="BodyText"/>
      </w:pPr>
      <w:r>
        <w:t xml:space="preserve">- Tướng quân nói rất đúng, Bạch Liên giáo chiếm cứ Tể Trữ nhiều năm, đã xây dựng tu bổ thành Tể Trữ rất vững vàng. Thành trì chắc chắn, dễ thủ khó công. Huống hồ đây lại là cứ điểm cuối cùng của Bạch Liên giáo, tất cả tinh nhuệ đều tụ tập trong thành, tuyệt sẽ không dễ dàng thất thủ, nếu là muốn ngạnh chiến công thành, nhất định sẽ gặp phải chống cự cực kỳ mạnh mẽ. Quân ta tất nhiên sẽ tổn thất trầm trọng.</w:t>
      </w:r>
    </w:p>
    <w:p>
      <w:pPr>
        <w:pStyle w:val="BodyText"/>
      </w:pPr>
      <w:r>
        <w:t xml:space="preserve">Đỗ Tu Nguyên cười nói:</w:t>
      </w:r>
    </w:p>
    <w:p>
      <w:pPr>
        <w:pStyle w:val="BodyText"/>
      </w:pPr>
      <w:r>
        <w:t xml:space="preserve">- Lão Hồ, ngươi lần này phân tích thật ra rất có lý. Xem ra gần đây học hỏi sáng tỏ không ít.</w:t>
      </w:r>
    </w:p>
    <w:p>
      <w:pPr>
        <w:pStyle w:val="BodyText"/>
      </w:pPr>
      <w:r>
        <w:t xml:space="preserve">Hồ Bất Quy đắc ý nói:</w:t>
      </w:r>
    </w:p>
    <w:p>
      <w:pPr>
        <w:pStyle w:val="BodyText"/>
      </w:pPr>
      <w:r>
        <w:t xml:space="preserve">- Đó là tự nhiên, đi theo Lâm tướng quân, có thể không thông minh lên sao?</w:t>
      </w:r>
    </w:p>
    <w:p>
      <w:pPr>
        <w:pStyle w:val="BodyText"/>
      </w:pPr>
      <w:r>
        <w:t xml:space="preserve">Lâm Vãn Vinh cười mắng:</w:t>
      </w:r>
    </w:p>
    <w:p>
      <w:pPr>
        <w:pStyle w:val="BodyText"/>
      </w:pPr>
      <w:r>
        <w:t xml:space="preserve">- Các ngươi giỏi vỗ mông ngựa lắm. Mau giảm tốc độ hành quân, để cho các huynh đệ ăn no uống đủ, nghỉ ngơi cho mạnh khỏe.</w:t>
      </w:r>
    </w:p>
    <w:p>
      <w:pPr>
        <w:pStyle w:val="BodyText"/>
      </w:pPr>
      <w:r>
        <w:t xml:space="preserve">Đỗ Tu Nguyên vẫn cẩn thận hỏi:</w:t>
      </w:r>
    </w:p>
    <w:p>
      <w:pPr>
        <w:pStyle w:val="BodyText"/>
      </w:pPr>
      <w:r>
        <w:t xml:space="preserve">- Phía trước ba lộ nhân mã đều cũng đang đợi chúng ta tới để bao vây Tể Trữ, vì sao tướng quân lại muốn các huynh đệ giảm tốc độ lại?</w:t>
      </w:r>
    </w:p>
    <w:p>
      <w:pPr>
        <w:pStyle w:val="BodyText"/>
      </w:pPr>
      <w:r>
        <w:t xml:space="preserve">Hồ Bất Quy cũng nói:</w:t>
      </w:r>
    </w:p>
    <w:p>
      <w:pPr>
        <w:pStyle w:val="BodyText"/>
      </w:pPr>
      <w:r>
        <w:t xml:space="preserve">- Tướng quân, chẳng lẽ người đã quên, Từ đại soái có nói qua, ai đó nếu công nhập thành Tể Trữ trước tiên, thì sẽ được Từ đại soái trước mặt hoàng thượng xin thưởng công cho.</w:t>
      </w:r>
    </w:p>
    <w:p>
      <w:pPr>
        <w:pStyle w:val="BodyText"/>
      </w:pPr>
      <w:r>
        <w:t xml:space="preserve">Xin thưởng công? Lão tử hoàn toàn không quan tâm, bất quá Hồ Bất Quy, Đỗ Tu Nguyên mấy người bọn họ cần phải lập chiến công mới có thể tấn thăng, Lâm Vãn Vinh cười nói:</w:t>
      </w:r>
    </w:p>
    <w:p>
      <w:pPr>
        <w:pStyle w:val="BodyText"/>
      </w:pPr>
      <w:r>
        <w:t xml:space="preserve">- Đỗ đại ca, ta lại hỏi ngươi một vấn đề. Nếu ngươi là chỉ huy đứng đầu quân thủ thành Tể Trữ, thấy ba mặt đều có đại quân vây công, chỉ có phía Tây không có động tĩnh, ngươi sẽ có cảm tưởng gì?</w:t>
      </w:r>
    </w:p>
    <w:p>
      <w:pPr>
        <w:pStyle w:val="BodyText"/>
      </w:pPr>
      <w:r>
        <w:t xml:space="preserve">Đỗ Tu Nguyên tinh tế tự hỏi một hồi, mới nói:</w:t>
      </w:r>
    </w:p>
    <w:p>
      <w:pPr>
        <w:pStyle w:val="BodyText"/>
      </w:pPr>
      <w:r>
        <w:t xml:space="preserve">- Nếu là ta tất nhiên không dám khinh thường, không có động tĩnh không có nghĩa không có nguy hiểm. Ngược lại, càng không động tĩnh, càng cần phải đề cao cảnh giác, ta nếu là chỉ huy, tất nhiên sẽ để dành quân lực, cảnh giác phía Tây. Oh, ta hiểu được ý tứ của tướng quân rồi, chúng ta ở phía Tây, chỉ bao vây mà không đánh, không chỉ có giảm bớt hy sinh quân ta, lại làm cho địch nhân khắp nơi bị bó buộc, không dám đem tất cả binh lực ra ba mặt còn lại.</w:t>
      </w:r>
    </w:p>
    <w:p>
      <w:pPr>
        <w:pStyle w:val="BodyText"/>
      </w:pPr>
      <w:r>
        <w:t xml:space="preserve">Lâm Vãn Vinh cười nói:</w:t>
      </w:r>
    </w:p>
    <w:p>
      <w:pPr>
        <w:pStyle w:val="BodyText"/>
      </w:pPr>
      <w:r>
        <w:t xml:space="preserve">- Ngươi mới chỉ nói đúng một nửa. Chúng ta chỉ vây mà không đánh, đối với Bạch Liên quân mà nói, sẽ tạo ra một áp lực thật lớn, tâm lý đầu tiên sẽ bối rối, chiến lực tự nhiên yếu đi. Đương nhiên, huynh đệ ba lộ còn lại có thể đối với chúng ta có chút oán hận, nhưng một vạn huynh đệ chúng ta, có một nửa là kỵ binh không thích hợp công thành, mặt khác năm ngàn bộ doanh nếu đem đi công thành, Bạch Liên quân tất nhiên sẽ phải điều động quân ra phòng ngự, mặc dù có phá thành, quân ta cũng sẽ thương vong thảm trọng. Loại sinh ý này, không có lời gì cả. Không bằng chúng ta chỉ canh giữ cửa Tây, thỉnh thoảng lại tổ chức diễn luyện công thủ, để cho đám tặc khấu không dám coi thường vọng động, như vậy cũng có thể làm giảm bớt áp lực cho ba mặt còn lại . Khổ tâm của chúng ta, cũng không phải ai có thể giải thích.</w:t>
      </w:r>
    </w:p>
    <w:p>
      <w:pPr>
        <w:pStyle w:val="BodyText"/>
      </w:pPr>
      <w:r>
        <w:t xml:space="preserve">- Công thủ diễn luyện?</w:t>
      </w:r>
    </w:p>
    <w:p>
      <w:pPr>
        <w:pStyle w:val="BodyText"/>
      </w:pPr>
      <w:r>
        <w:t xml:space="preserve">Đỗ Tu Nguyên nói:</w:t>
      </w:r>
    </w:p>
    <w:p>
      <w:pPr>
        <w:pStyle w:val="BodyText"/>
      </w:pPr>
      <w:r>
        <w:t xml:space="preserve">- Công thủ diễn luyện ra sao ?</w:t>
      </w:r>
    </w:p>
    <w:p>
      <w:pPr>
        <w:pStyle w:val="BodyText"/>
      </w:pPr>
      <w:r>
        <w:t xml:space="preserve">Lâm Vãn Vinh cười thần bí, không có đáp lại, nhưng Hồ Bất Quy lại nói:</w:t>
      </w:r>
    </w:p>
    <w:p>
      <w:pPr>
        <w:pStyle w:val="BodyText"/>
      </w:pPr>
      <w:r>
        <w:t xml:space="preserve">- Vậy vạn nhất nếu địch quân lựa chọn phá vòng vây thì sao?</w:t>
      </w:r>
    </w:p>
    <w:p>
      <w:pPr>
        <w:pStyle w:val="BodyText"/>
      </w:pPr>
      <w:r>
        <w:t xml:space="preserve">- Phá vòng vây thì tốt a.</w:t>
      </w:r>
    </w:p>
    <w:p>
      <w:pPr>
        <w:pStyle w:val="BodyText"/>
      </w:pPr>
      <w:r>
        <w:t xml:space="preserve">Lâm Vãn Vinh cười nói:</w:t>
      </w:r>
    </w:p>
    <w:p>
      <w:pPr>
        <w:pStyle w:val="BodyText"/>
      </w:pPr>
      <w:r>
        <w:t xml:space="preserve">- Chúng ta còn có năm ngàn kỵ binh chưa có sử dụng, chuyện lấy nhàn đối khổ, tĩnh chế động như vậy, ta muốn mỗi ngày đều làm. Bọn chúng nếu có gan đột phá vòng vây, kỵ binh bao vây, bộ binh công thành, cả hai không chậm trễ. Hắc hắc, như vậy việc vào thành trước tiên, không trả là phần của huynh đệ chúng ta sao?</w:t>
      </w:r>
    </w:p>
    <w:p>
      <w:pPr>
        <w:pStyle w:val="BodyText"/>
      </w:pPr>
      <w:r>
        <w:t xml:space="preserve">Đỗ Tu Nguyên lúc này mới lĩnh ngộ triệt để, Lâm tướng quân quả nhiên có cách tiếp cận vấn đề sâu xa a, thật sự là diệu kế.</w:t>
      </w:r>
    </w:p>
    <w:p>
      <w:pPr>
        <w:pStyle w:val="BodyText"/>
      </w:pPr>
      <w:r>
        <w:t xml:space="preserve">Theo lệnh của Lâm Vãn Vinh, hữu lộ binh mã cứ tà tà mà hành quân, chỉ có hai mươi dặm lộ trình, mà phải tới buổi trưa mới đến, lúc này từ chỗ ba đạo nhân mã kia, trống trận đang thình thình, tiếng hô hoán công thành vang khắp nơi. Nhìn từ xa, thành Tể Trữ quả nhiên chắc chắn dị thường, quân thủ thành Bạch Liên binh mã đầu cột lụa trắng, tay cầm đao thương cùng với quan binh công thành bắc thang chiến đấu kịch liệt. Đám Bạch Liên binh mã này đã được huấn luyện rất tốt, mặc dù chỉ có một vạn người, nhưng dựa vào thế thành cao tường hiểm, có thể ngang nhiên đẩy lui quan binh công thành</w:t>
      </w:r>
    </w:p>
    <w:p>
      <w:pPr>
        <w:pStyle w:val="BodyText"/>
      </w:pPr>
      <w:r>
        <w:t xml:space="preserve">Lâm Vãn Vinh nhớ tới lúc ở quân doanh Từ Vị có nói qua, rằng Bạch Liên giáo chỉ có chừng năm ngàn nhân mã, tất cả đều là bọn ô hợp, hiện tại mà nói, hoàn toàn ko chính xác chút nào, Bạch Liên giáo binh mã đông đúc, sợ là còn nhiều hơn một vạn người, hơn nữa cũng không phải là loại ô hợp , không biết bọn chúng đưa binh mã tới từ nơi nào nữa.</w:t>
      </w:r>
    </w:p>
    <w:p>
      <w:pPr>
        <w:pStyle w:val="BodyText"/>
      </w:pPr>
      <w:r>
        <w:t xml:space="preserve">Bạch Liên thủ quân thấy Tây lộ đại quân tới, lập tức khẩn trương, mấy ngàn quân sĩ căng thẳng đứng ở trên tường thành, không dám nghỉ ngơi.</w:t>
      </w:r>
    </w:p>
    <w:p>
      <w:pPr>
        <w:pStyle w:val="BodyText"/>
      </w:pPr>
      <w:r>
        <w:t xml:space="preserve">Lâm Vãn Vinh kêu người đem tới một bộ bàn ghế, cầm một chén trà nhỏ, tiêu dao ngồi ở ghế, uống vài ngụm, đối mặt với cửa Tây Tể Trữ ngáp dài vài cái, đột nhiên lớn tiếng kêu lên:</w:t>
      </w:r>
    </w:p>
    <w:p>
      <w:pPr>
        <w:pStyle w:val="BodyText"/>
      </w:pPr>
      <w:r>
        <w:t xml:space="preserve">- Lý Thánh, Lý Thánh đâu...</w:t>
      </w:r>
    </w:p>
    <w:p>
      <w:pPr>
        <w:pStyle w:val="BodyText"/>
      </w:pPr>
      <w:r>
        <w:t xml:space="preserve">- Có mạt tướng!</w:t>
      </w:r>
    </w:p>
    <w:p>
      <w:pPr>
        <w:pStyle w:val="BodyText"/>
      </w:pPr>
      <w:r>
        <w:t xml:space="preserve">Lý Thánh vội vàng đáp.</w:t>
      </w:r>
    </w:p>
    <w:p>
      <w:pPr>
        <w:pStyle w:val="BodyText"/>
      </w:pPr>
      <w:r>
        <w:t xml:space="preserve">Lâm Vãn Vinh nói:</w:t>
      </w:r>
    </w:p>
    <w:p>
      <w:pPr>
        <w:pStyle w:val="BodyText"/>
      </w:pPr>
      <w:r>
        <w:t xml:space="preserve">- Giao ngươi năm khẩu thần vũ đại pháo, ngắm vào nóc cửa Tây thành, nã vài lượt cho ta, thông báo cho bọn chuột nhắt biết, hữu lộ đại quân thần dũng vô địch của ta đã tới.</w:t>
      </w:r>
    </w:p>
    <w:p>
      <w:pPr>
        <w:pStyle w:val="BodyText"/>
      </w:pPr>
      <w:r>
        <w:t xml:space="preserve">Thần vũ đại pháo trong lần thanh trừ Bạch Liên này có tác dụng vô cùng. Lúc trước thần cơ doanh chỉ có mười khẩu hỏa pháo nhưng như thế thì không đủ, Từ Vị lại kiếm từ An Huy Sơn Đông điều thêm hai mươi khẩu đại pháo mới cải tiến xong, đem tới đây. Hồi ở Phong Huyền, hữu lộ quân của Lâm Vãn Vinh được phân cho năm khẩu, tả lộ quân Tá Tông Hữu cũng được năm khẩu. Chỉ có Đông Thành suất lĩnh trung lộ quân, do vì kỵ binh rất nhiều, Từ Vị liền cấp cho hai mươi trọng pháo, để bọn họ dùng để công thành.</w:t>
      </w:r>
    </w:p>
    <w:p>
      <w:pPr>
        <w:pStyle w:val="BodyText"/>
      </w:pPr>
      <w:r>
        <w:t xml:space="preserve">Lý Thánh điều chỉnh pháo khẩu, nhắm ngay nóc cửa tây thành Tể Trữ rồi oanh tạc một hồi. Sau một hồi nổ pháo, cửa Tây thành khói bụi mù mịt bốc lên, Bạch Liên quân bị trúng pháo vội vàng đi xuống chân thành. Lâm Vãn Vinh nháy mắt với Hồ Bất Quy, Hồ Bất Quy xoay người xuống ngựa, lớn tiếng nói:</w:t>
      </w:r>
    </w:p>
    <w:p>
      <w:pPr>
        <w:pStyle w:val="BodyText"/>
      </w:pPr>
      <w:r>
        <w:t xml:space="preserve">- Binh sĩ, theo ta xông lên!</w:t>
      </w:r>
    </w:p>
    <w:p>
      <w:pPr>
        <w:pStyle w:val="BodyText"/>
      </w:pPr>
      <w:r>
        <w:t xml:space="preserve">Phía sau hắn mấy ngàn tinh kỵ cùng ba ngàn bộ binh, hô một tiếng kinh thiên, đồng thời chạy theo phía sau hắn. Thủ thành Bạch Liên quân vội vàng phóng tới một trận mưa tên, nhưng chỉ rơi xuống đất một quãng xa, không thể gây thương tổn được nửa phần quan binh. Hồ Bất Quy đang vọt tới, đột nhiên vung bàn tay lên, chúng tướng sĩ phía sau liền dừng lại, trận hình biến đổi, kỵ binh cùng bộ binh không lao về phía trước tấn công nữa mà bày trận diễn luyện công thủ.</w:t>
      </w:r>
    </w:p>
    <w:p>
      <w:pPr>
        <w:pStyle w:val="BodyText"/>
      </w:pPr>
      <w:r>
        <w:t xml:space="preserve">Thủ thành Bạch Liên quân không dám nghỉ ngơi, khẩn trương nhìn quan quân cử động, sau một thời gian, trước mắt đã thấy quan binh chấm dứt thao luyện, quân đội tề chỉnh quay về doanh trại. Thủ quân mới vừa thở phào nhẹ nhỏm, đột nhiên lại nghe một trận pháo nổ kinh thiên , là thần vũ đại pháo lại gầm rống, bắn sụp tiếp một mảnh cửa thành. Đợi khi dừng pháo, Đỗ Tu Nguyên suất lĩnh một cánh nhân mã khác xông lên, nhưng cũng học như Hồ Bất Quy, đi được nửa đường, lại biến trận thành thao luyện.</w:t>
      </w:r>
    </w:p>
    <w:p>
      <w:pPr>
        <w:pStyle w:val="BodyText"/>
      </w:pPr>
      <w:r>
        <w:t xml:space="preserve">Bạch Liên quân không biết làm sao, nhưng cũng không thể nghỉ ngơi, bởi vì ai cũng không dám chắc, khi nào cái thao luyện này biến thành công thành thật sự, trong khoảng thời gian ngắn, trên thành Bạch Liên quân sĩ cực kỳ căng thẳng.</w:t>
      </w:r>
    </w:p>
    <w:p>
      <w:pPr>
        <w:pStyle w:val="BodyText"/>
      </w:pPr>
      <w:r>
        <w:t xml:space="preserve">Lâm Vãn Vinh cười hắc hắc, lão tử pháo đạn đầy đủ, kêu Lý Thánh ngày đêm không ngừng oanh tạc, cho ngươi không thể nghỉ ngơi. Mấy vạn tướng sĩ chia làm ba, luân phiên tiến lên thao luyện, xem ngươi có sợ hay không, thủ hay không thủ. Mẹ kiếp, đừng nói ta ỷ nhiều người, lão tử chính là bắt nạt ngươi, vậy thì sao ?</w:t>
      </w:r>
    </w:p>
    <w:p>
      <w:pPr>
        <w:pStyle w:val="BodyText"/>
      </w:pPr>
      <w:r>
        <w:t xml:space="preserve">Hồ Bất Quy đi trở về, xuống ngựa cười nói:</w:t>
      </w:r>
    </w:p>
    <w:p>
      <w:pPr>
        <w:pStyle w:val="BodyText"/>
      </w:pPr>
      <w:r>
        <w:t xml:space="preserve">- Tướng quân quả nhiên thần cơ diệu toán, chúng ta cứ thật thật giả giả, không bị thương người nào, bọn chuột nhắt Bạch Liên giáo nọ đang căng thẳng, sợ là đã tè hết ra cả quần rồi .</w:t>
      </w:r>
    </w:p>
    <w:p>
      <w:pPr>
        <w:pStyle w:val="BodyText"/>
      </w:pPr>
      <w:r>
        <w:t xml:space="preserve">Ba mặt còn lại tiếng pháo cũng ầm ầm, tiếng chém giết càng phát ra kịch liệt, hiển nhiên đều đã tiến vào giai đoạn công kích.</w:t>
      </w:r>
    </w:p>
    <w:p>
      <w:pPr>
        <w:pStyle w:val="BodyText"/>
      </w:pPr>
      <w:r>
        <w:t xml:space="preserve">- Bẩm cáo tướng quân, trung lộ quân thống suất Đông Thành tướng quân phái người truyền lời, yêu cầu chúng ta phối hợp bọn họ công thành!</w:t>
      </w:r>
    </w:p>
    <w:p>
      <w:pPr>
        <w:pStyle w:val="BodyText"/>
      </w:pPr>
      <w:r>
        <w:t xml:space="preserve">Một tên lính truyền lệnh chạy vào cấp báo.</w:t>
      </w:r>
    </w:p>
    <w:p>
      <w:pPr>
        <w:pStyle w:val="BodyText"/>
      </w:pPr>
      <w:r>
        <w:t xml:space="preserve">- Hồi bẩm Đông tướng quân, nói quân ta đang tiến hành công thành diễn luyện.</w:t>
      </w:r>
    </w:p>
    <w:p>
      <w:pPr>
        <w:pStyle w:val="BodyText"/>
      </w:pPr>
      <w:r>
        <w:t xml:space="preserve">Lâm Vãn Vinh nói.</w:t>
      </w:r>
    </w:p>
    <w:p>
      <w:pPr>
        <w:pStyle w:val="BodyText"/>
      </w:pPr>
      <w:r>
        <w:t xml:space="preserve">Thấy tên truyền lệnh binh vội vàng bước đi, Hồ Bất Quy cười nói:</w:t>
      </w:r>
    </w:p>
    <w:p>
      <w:pPr>
        <w:pStyle w:val="BodyText"/>
      </w:pPr>
      <w:r>
        <w:t xml:space="preserve">- Hôm qua ta mới biết, tên Địch Thương Hải bị chúng ta cắt đứt kia, nguyên lai là nà tiểu cữu tử của họ Đông. Địch Thương Hải muội muội, chính là tiểu thiếp được Đông Thành sủng ái nhất trong ba lão bà của hắn.</w:t>
      </w:r>
    </w:p>
    <w:p>
      <w:pPr>
        <w:pStyle w:val="BodyText"/>
      </w:pPr>
      <w:r>
        <w:t xml:space="preserve">Thật là tiểu cữu tử? Thì sao nào, không ngờ đoán mò cũng trúng, Đông Thành vì Địch Thương Hải mà ra mặt, quả nhiên là có quan hệ a với nhau. Lâm Vãn Vinh nhìn về hướng trung lộ quân vài lần, chỉ thấy hai mươi đại pháo, hướng về Tể Trữ thành cùng lúc khai hỏa, hỏa quang chói lòa mắt,sau tiếng nổ bụi đất cuồn cuộn bốc lên đem cả thành dìm trong khói bụi. Hỏa lực của tên họ Đông này quả thật cường đại a, nếu mà nhằm vào ta, lão tử công phu dù có tốt tới đâu, chắc cũng phải hi sinh thôi.</w:t>
      </w:r>
    </w:p>
    <w:p>
      <w:pPr>
        <w:pStyle w:val="BodyText"/>
      </w:pPr>
      <w:r>
        <w:t xml:space="preserve">Một vạn binh mã như thế tới tới lui lui thao luyện mấy lần, Bạch Liên binh sĩ thủ thành càng ngày càng khẩn trương, cũng không dám ngừng nghỉ một chút nào. Nghe ba mặt truyền tới tiếng pháo cùng tiếng chém giết hỗn loạn, Hồ Bất Quy lo lắng vội la lên:</w:t>
      </w:r>
    </w:p>
    <w:p>
      <w:pPr>
        <w:pStyle w:val="BodyText"/>
      </w:pPr>
      <w:r>
        <w:t xml:space="preserve">- Tướng quân, thành Tể Trữ sợ là sắp bị phá tới nơi. Chúng ta nếu còn không công thành, sẽ bị người khác đoạt công đầu...</w:t>
      </w:r>
    </w:p>
    <w:p>
      <w:pPr>
        <w:pStyle w:val="BodyText"/>
      </w:pPr>
      <w:r>
        <w:t xml:space="preserve">Lời còn chưa dứt, đã nghe một trận kêu hô kinh thiên, cửa Tây Tể Trữ mở rộng ra, một đội nhân mã cường hãn rầm rập xông ra.</w:t>
      </w:r>
    </w:p>
    <w:p>
      <w:pPr>
        <w:pStyle w:val="BodyText"/>
      </w:pPr>
      <w:r>
        <w:t xml:space="preserve">________________________________________</w:t>
      </w:r>
    </w:p>
    <w:p>
      <w:pPr>
        <w:pStyle w:val="Compact"/>
      </w:pPr>
      <w:r>
        <w:br w:type="textWrapping"/>
      </w:r>
      <w:r>
        <w:br w:type="textWrapping"/>
      </w:r>
    </w:p>
    <w:p>
      <w:pPr>
        <w:pStyle w:val="Heading2"/>
      </w:pPr>
      <w:bookmarkStart w:id="221" w:name="chương-197-chàng-giết-sư-phó-của-ta"/>
      <w:bookmarkEnd w:id="221"/>
      <w:r>
        <w:t xml:space="preserve">199. Chương 197: Chàng Giết Sư Phó Của Ta</w:t>
      </w:r>
    </w:p>
    <w:p>
      <w:pPr>
        <w:pStyle w:val="Compact"/>
      </w:pPr>
      <w:r>
        <w:br w:type="textWrapping"/>
      </w:r>
      <w:r>
        <w:br w:type="textWrapping"/>
      </w:r>
      <w:r>
        <w:t xml:space="preserve">Lâm Vãn Vinh vui vẻ nói, vội vàng đứng lên trên ghế, nhìn về phía xa xa.</w:t>
      </w:r>
    </w:p>
    <w:p>
      <w:pPr>
        <w:pStyle w:val="BodyText"/>
      </w:pPr>
      <w:r>
        <w:t xml:space="preserve">Hắn thấy đoàn nhân mã này rất đông đúc, sợ rằng cũng phải vài ngàn người, đại bộ phận là kỵ binh, chiến mã thì mạnh mẽ, kỵ sĩ thì thần thái cường hãn, đằng đằng sát khí, vừa nhìn liền nhận thấy không phải là loại tầm thường. Lâm Vãn Vinh nhìn ngó cẩn thận vài lần đoàn nhân mã kia, rồi quay lại hỏi Cao Tù cùng Hồ Bất Quy:</w:t>
      </w:r>
    </w:p>
    <w:p>
      <w:pPr>
        <w:pStyle w:val="BodyText"/>
      </w:pPr>
      <w:r>
        <w:t xml:space="preserve">- Hai vị đại ca, mau nhìn giúp ta, xem trong đám này có nữ tử hay không?</w:t>
      </w:r>
    </w:p>
    <w:p>
      <w:pPr>
        <w:pStyle w:val="BodyText"/>
      </w:pPr>
      <w:r>
        <w:t xml:space="preserve">Cao Tù cùng Hồ Bất Quy quan sát một hồi, rồi lắc đầu nói:</w:t>
      </w:r>
    </w:p>
    <w:p>
      <w:pPr>
        <w:pStyle w:val="BodyText"/>
      </w:pPr>
      <w:r>
        <w:t xml:space="preserve">- Không thấy bóng nữ tử.</w:t>
      </w:r>
    </w:p>
    <w:p>
      <w:pPr>
        <w:pStyle w:val="BodyText"/>
      </w:pPr>
      <w:r>
        <w:t xml:space="preserve">Lâm Vãn Vinh gật đầu nói:</w:t>
      </w:r>
    </w:p>
    <w:p>
      <w:pPr>
        <w:pStyle w:val="BodyText"/>
      </w:pPr>
      <w:r>
        <w:t xml:space="preserve">- Hảo, Lý Thánh, bắn cho ta!</w:t>
      </w:r>
    </w:p>
    <w:p>
      <w:pPr>
        <w:pStyle w:val="BodyText"/>
      </w:pPr>
      <w:r>
        <w:t xml:space="preserve">Các khẩu pháo đồng thời khai hỏa, nháy mắt đã tiêu diệt hơn mười kỵ binh. Chỉ là đám kỵ binh rất là cường hãn, cũng chỉ trong nháy mắt đã vọt lên trước thêm mấy trượng. Lâm Vãn Vinh cười lạnh, đang muốn tiếp tục khai pháo, đột nhiên từ trong trận kỵ binh, hai ba trăm bộ binh lao ra trước, đầu quấn khăn trắng, nửa thân trên thì để trần, trước ngực có vẽ 1 đồ hình kì quái hình đầu người, trận thế như vậy thật dọa người.</w:t>
      </w:r>
    </w:p>
    <w:p>
      <w:pPr>
        <w:pStyle w:val="BodyText"/>
      </w:pPr>
      <w:r>
        <w:t xml:space="preserve">- Bạch Liên thánh mẫu, bảo hộ trung đồ, đao thương bất nhập, đằng vân giá vũ (đạp mây cưỡi gió).</w:t>
      </w:r>
    </w:p>
    <w:p>
      <w:pPr>
        <w:pStyle w:val="BodyText"/>
      </w:pPr>
      <w:r>
        <w:t xml:space="preserve">Đám Bạch Liên bộ binh này trong trang phục quỷ dị, trong tay cầm một thanh trảm đao thật to, vừa la khẩu hiệu, vừa vọt tới. Mấy tên quan binh liền phóng tên, khi bắn trúng những người này, tuy là ghim lên thân thể, nhưng tựa hồ bọn Bạch Liên tử sĩ này không có cảm giác, trên mặt không thấy điểm đau đớn nào, vẫn dũng mãnh dị thường lao về phía trước. Chúng quan quân trên mặt hiện ra vẻ kinh hãi, trên thế giới còn có loại người không biết đau đớn ư? Chẳng lẻ thật sự như lời bọn chúng hô, đao thương bất nhập?</w:t>
      </w:r>
    </w:p>
    <w:p>
      <w:pPr>
        <w:pStyle w:val="BodyText"/>
      </w:pPr>
      <w:r>
        <w:t xml:space="preserve">Hừm, chỉ là cảm tử quân của Bạch Liên giáo. Mẹ kiếp, lão tử ghét nhất bị giả thần giả quỷ, Lâm Vãn Vinh nhướng mày, hắn còn lâu mới tin vào cái gì đao thương bất nhập, chắc là đã sử dụng một loại thuốc gì để cắt cơn đau rồi. Tuy hắn không tin nhưng những người khác lại tin, những thứ thần thánh rất dễ xâm nhập lòng người, tướng sĩ dưới tay trước mắt bị cảnh này làm cho hoang mang, cần phải phá tà thuật.</w:t>
      </w:r>
    </w:p>
    <w:p>
      <w:pPr>
        <w:pStyle w:val="BodyText"/>
      </w:pPr>
      <w:r>
        <w:t xml:space="preserve">Lâm Vãn Vinh móc hỏa thương từ trong ngực ra, đùng đùng hai phát, hai tên yêu nhân giả thần giả quỷ liền ngã xuống. Một phát trúng ngực một tên, tên còn lại thì đầu nở hoa. Chúng tướng sĩ thấy yêu nhân ngã xuống, nhất thời phát ra một trận hoan hô. Cao Tù động tác cũng không chậm, xoát một tiếng, thi triển thân hình, nhanh như thiểm điện đột nhập vào giữa đám yêu nhân, cương đao loé ra loang loáng, nháy mắt đã chém đứt cổ hơn mười tên. Lâm Vãn Vinh lớn tiếng nói:</w:t>
      </w:r>
    </w:p>
    <w:p>
      <w:pPr>
        <w:pStyle w:val="BodyText"/>
      </w:pPr>
      <w:r>
        <w:t xml:space="preserve">- Các huynh đệ chớ có sợ hãi, đây là yêu nhân giả thần giả quỷ. Bằng mọi giá phải bắn tên vào mắt bọn chúng!</w:t>
      </w:r>
    </w:p>
    <w:p>
      <w:pPr>
        <w:pStyle w:val="BodyText"/>
      </w:pPr>
      <w:r>
        <w:t xml:space="preserve">Hồ Bất Quy tay cầm cường cung, pặc một tiếng vang nhỏ, ghim vào trán một tên nọ, tên xuyên qua đầu, yêu nhân ngay cả kêu lên một tiếng cũng không kịp, liền ngã xuống đất chết.</w:t>
      </w:r>
    </w:p>
    <w:p>
      <w:pPr>
        <w:pStyle w:val="BodyText"/>
      </w:pPr>
      <w:r>
        <w:t xml:space="preserve">- Bắn vào đầu bọn chúng!</w:t>
      </w:r>
    </w:p>
    <w:p>
      <w:pPr>
        <w:pStyle w:val="BodyText"/>
      </w:pPr>
      <w:r>
        <w:t xml:space="preserve">Chúng quan binh bỗng nhiên bừng tỉnh, chuyển hướng cung tên. chỉ nhằm vào mắt cùng đầu mà bắn, đội cảm tử quân Bạch Liên giáo liền lần lượt ngã xuống. Chúng tướng sĩ bài trừ được lòng sợ hãi, sĩ khí nâng cao, chỉ chốc đã giết sách 200 người dưới đợt mưa tên. Sau đợt tấn công này, Lý Thánh đang tạm ngừng bắn pháo, bỗng có hơn ngàn kỵ binh liền lao về phía trước tấn công, nhìn điệu bộ, xem ra là muốn mở một đường máu. Tên đầu lĩnh kỵ binh người hắc diện khoát mi, nhìn có vài phần thái thế. Hồ Bất Quy cả kinh nói:</w:t>
      </w:r>
    </w:p>
    <w:p>
      <w:pPr>
        <w:pStyle w:val="BodyText"/>
      </w:pPr>
      <w:r>
        <w:t xml:space="preserve">- Tướng quân mau nhìn, người kia chính là Bạch Liên giáo thánh vương Lục Khảm Ly.</w:t>
      </w:r>
    </w:p>
    <w:p>
      <w:pPr>
        <w:pStyle w:val="BodyText"/>
      </w:pPr>
      <w:r>
        <w:t xml:space="preserve">Bạch Liên giáo thánh vương ? Cũng họ Lục ? Lâm Vãn Vinh tâm tư thay đổi thật nhanh. Chẳng lẽ tên Lục Trung Bình kia là con của hắn ? Mẹ nó, hèn chi khó trách sư phó Tiên Nhi nhắc nhở nàng nhất định phải cứu Lục Trung Bình ra. Cũng không biết sư phó Tiên Nhi lai lịch ra sao. Nếu thánh vương cũng chọn cướp đường máu mà chạy, thành Tể Trữ trước mắt rõ ràng đã sắp bị phá, chỉ là lúc này vẫn không thấy Tiên Nhi, thật sự là làm ta lo muốn chết.</w:t>
      </w:r>
    </w:p>
    <w:p>
      <w:pPr>
        <w:pStyle w:val="BodyText"/>
      </w:pPr>
      <w:r>
        <w:t xml:space="preserve">- Ngắm vào tên thánh vương cho ta, bắn!</w:t>
      </w:r>
    </w:p>
    <w:p>
      <w:pPr>
        <w:pStyle w:val="BodyText"/>
      </w:pPr>
      <w:r>
        <w:t xml:space="preserve">Lâm Vãn Vinh hét lớn, tìm không thấy Tiên nhi, hắn nổi giận đùng đùng, liền trút giận vào tên Thánh vương Lục Khảm Ly kia. Lý Thánh quả nhiên danh bất hư truyền, năm khẩu đại pháo ngắm về phía Lục Khảm Ly , đảo mắt đã tiêu diệt hơn trăm kỵ binh Bạch Liên, chỉ là tên Lục Khảm Ly chung quanh có binh sĩ trung tâm hộ chủ, mấy lần hi sinh tánh mạng bảo hộ hắn, nên hắn tạm thời bình an.</w:t>
      </w:r>
    </w:p>
    <w:p>
      <w:pPr>
        <w:pStyle w:val="BodyText"/>
      </w:pPr>
      <w:r>
        <w:t xml:space="preserve">- Cung thủ chuẩn bị!</w:t>
      </w:r>
    </w:p>
    <w:p>
      <w:pPr>
        <w:pStyle w:val="BodyText"/>
      </w:pPr>
      <w:r>
        <w:t xml:space="preserve">Thấy kỵ binh tuy bỏ lại hơn hai trăm thi thể, nhưng đã tới gần trước trận quan quân, Lý Thánh rời hỏa pháo, lớn tiếng ra lệnh . Thần cơ doanh hỏa tiễn cùng cung nỏ liền đồng loạt bắn về phía đám Bạch Liên kỵ binh còn sót lại, thế là thêm ba bốn trăm tên nữa bị ngã ngựa. Chỉ có thánh vương Lục Khảm Ly, được chúng hộ vệ đem huyết nhục ra ngăn cản , mới may mắn sống sót. Đối mặt với năm trăm kỵ sĩ còn lại, Hồ Bất Quy hưng phấn, liếm môi, liền ôm quyền nói:</w:t>
      </w:r>
    </w:p>
    <w:p>
      <w:pPr>
        <w:pStyle w:val="BodyText"/>
      </w:pPr>
      <w:r>
        <w:t xml:space="preserve">- Lâm tướng quân, mạt tướng xin được ra đánh !</w:t>
      </w:r>
    </w:p>
    <w:p>
      <w:pPr>
        <w:pStyle w:val="BodyText"/>
      </w:pPr>
      <w:r>
        <w:t xml:space="preserve">- Mạt tướng xin được ra đánh !</w:t>
      </w:r>
    </w:p>
    <w:p>
      <w:pPr>
        <w:pStyle w:val="BodyText"/>
      </w:pPr>
      <w:r>
        <w:t xml:space="preserve">Mấy vị thiên hộ kỵ doanh đồng thời ôm quyền nói. Mẹ nó, năm ngàn người đánh năm trăm người, nếu là ta, lão tử cũng xin ra đánh, Lâm Vãn Vinh cười hắc hắc nói:</w:t>
      </w:r>
    </w:p>
    <w:p>
      <w:pPr>
        <w:pStyle w:val="BodyText"/>
      </w:pPr>
      <w:r>
        <w:t xml:space="preserve">- Nếu như thế, Hồ đại ca, các vị thiên hộ đại ca, mỗi người suất lĩnh một ngàn tinh kỵ, ra bắt tên Lục Khảm Ly này, người đầu tiên tóm hắn, ta sẽ vì người đó mà báo công.</w:t>
      </w:r>
    </w:p>
    <w:p>
      <w:pPr>
        <w:pStyle w:val="BodyText"/>
      </w:pPr>
      <w:r>
        <w:t xml:space="preserve">- Tuân lệnh !</w:t>
      </w:r>
    </w:p>
    <w:p>
      <w:pPr>
        <w:pStyle w:val="BodyText"/>
      </w:pPr>
      <w:r>
        <w:t xml:space="preserve">Chúng thiên hộ hưng phấn lĩnh mệnh, bắt Bạch Liên thánh vương Lục Khảm Ly là chuyện gì, mỗi người đều rõ ràng vô cùng, lúc này lại là mười địch một, người nào mà không hưng phấn dị thường mới lạ. Năm ngàn tinh kỵ xông ra, tiếng vó ngựa chấn động mặt đất, một trận bụi đất cuồn cuộn nổi lên, nháy mắt đã bao phủ năm trăm Bạch Liên quân trong biển người. Lâm Vãn Vinh nhàn nhã uống trà, mặc kệ, bất kể là ai bắt được Bạch Liên thánh vương, công lao đều cũng phải có phần hữu lộ tiên phong Lâm Đại tướng quân, đây là hiển nhiên a. Ai, lập công nhiều, chẳng lẻ thật sự muốn chiếm chức Nguyên soái của Từ Vị sao ? Y nghĩ này không được thành thật a.</w:t>
      </w:r>
    </w:p>
    <w:p>
      <w:pPr>
        <w:pStyle w:val="BodyText"/>
      </w:pPr>
      <w:r>
        <w:t xml:space="preserve">Lâm Vãn Vinh nhìn Đỗ Tu Nguyên nói:</w:t>
      </w:r>
    </w:p>
    <w:p>
      <w:pPr>
        <w:pStyle w:val="BodyText"/>
      </w:pPr>
      <w:r>
        <w:t xml:space="preserve">- Đỗ đại ca, thủ lãnh đầu não của Bạch Liên giáo, chả lẽ chỉ có một thánh vương sao, có bắt được hắn, cũng không cảm thấy thỏa mãn.</w:t>
      </w:r>
    </w:p>
    <w:p>
      <w:pPr>
        <w:pStyle w:val="BodyText"/>
      </w:pPr>
      <w:r>
        <w:t xml:space="preserve">Đỗ Tu Nguyên đang nhìn Hồ Bất Quy cùng Bạch Liên thánh vương cận vệ chiến đấu xa xa, cười nói:</w:t>
      </w:r>
    </w:p>
    <w:p>
      <w:pPr>
        <w:pStyle w:val="BodyText"/>
      </w:pPr>
      <w:r>
        <w:t xml:space="preserve">- Lục Khảm Ly nguyên là một vị kiêu hùng Sơn Đông, thế lực khổng lồ, sau lại nghe lời kinh nhân du thuyết, cùng Bạch Liên giáo thánh mẫu tạo ra Bạch Liên giáo. Đầu não mà nói, ngoại trừ hắn, cũng chỉ có vị thánh mẫu kia.</w:t>
      </w:r>
    </w:p>
    <w:p>
      <w:pPr>
        <w:pStyle w:val="BodyText"/>
      </w:pPr>
      <w:r>
        <w:t xml:space="preserve">Bạch Liên thánh vương cùng Bạch Liên thánh mẫu? Bọn họ không biết có phải là một đôi ? Chẳng lẽ Bạch Liên cái gì thánh mẫu, chính là sư phó Tiên Nhi?</w:t>
      </w:r>
    </w:p>
    <w:p>
      <w:pPr>
        <w:pStyle w:val="BodyText"/>
      </w:pPr>
      <w:r>
        <w:t xml:space="preserve">Còn đang trong lúc nói chuyện đã thấy Hồ Bất Quy một đao chém chết ngựa Lục Khảm Ly, Bạch Liên thánh vương rơi xuống mặt đất giãy dụa hai ba cái, trên mặt đầy vẻ hoảng sợ. Hồ Bất Quy phi ngựa tới, chân vừa chạm đất, đấm một quả vào đỉnh đầu Lục Khảm Ly, quát to:</w:t>
      </w:r>
    </w:p>
    <w:p>
      <w:pPr>
        <w:pStyle w:val="BodyText"/>
      </w:pPr>
      <w:r>
        <w:t xml:space="preserve">- Lục Khảm Ly đã bị ta bắt, bọn Bạch Liên phỉ nghiệt bọn ngươi, còn không mau chịu trói.</w:t>
      </w:r>
    </w:p>
    <w:p>
      <w:pPr>
        <w:pStyle w:val="BodyText"/>
      </w:pPr>
      <w:r>
        <w:t xml:space="preserve">Lâm Vãn Vinh đứng dậy cười dài nói:</w:t>
      </w:r>
    </w:p>
    <w:p>
      <w:pPr>
        <w:pStyle w:val="BodyText"/>
      </w:pPr>
      <w:r>
        <w:t xml:space="preserve">- Hảo, hảo, Hồ đại ca lập công lớn, chúng ta lần này lại có danh tiếng thật lớn.</w:t>
      </w:r>
    </w:p>
    <w:p>
      <w:pPr>
        <w:pStyle w:val="BodyText"/>
      </w:pPr>
      <w:r>
        <w:t xml:space="preserve">Đỗ Tu Nguyên cung kính nói:</w:t>
      </w:r>
    </w:p>
    <w:p>
      <w:pPr>
        <w:pStyle w:val="BodyText"/>
      </w:pPr>
      <w:r>
        <w:t xml:space="preserve">- Bẩm tướng quân, lúc này Lục Khảm Ly đã bị ta bắt, Tây thành đã mất cường binh, mạt tướng thỉnh cầu công thành ! Đại phá Tể Trữ, tái lập tân công cho quân ta.</w:t>
      </w:r>
    </w:p>
    <w:p>
      <w:pPr>
        <w:pStyle w:val="BodyText"/>
      </w:pPr>
      <w:r>
        <w:t xml:space="preserve">- Hảo, được phép!</w:t>
      </w:r>
    </w:p>
    <w:p>
      <w:pPr>
        <w:pStyle w:val="BodyText"/>
      </w:pPr>
      <w:r>
        <w:t xml:space="preserve">Lâm Vãn Vinh lớn tiếng nói.</w:t>
      </w:r>
    </w:p>
    <w:p>
      <w:pPr>
        <w:pStyle w:val="BodyText"/>
      </w:pPr>
      <w:r>
        <w:t xml:space="preserve">Đỗ Tu Nguyên huýt sáo dài một tiếng nói:</w:t>
      </w:r>
    </w:p>
    <w:p>
      <w:pPr>
        <w:pStyle w:val="BodyText"/>
      </w:pPr>
      <w:r>
        <w:t xml:space="preserve">- Các huynh đệ, Bạch Liên giáo Lục Khảm Ly đã bị đại quân ta bắt được, mau phá thành Tể Trữ, đại quân ta sẽ lập công lớn. Mau chiếm thành Tể Trữ, để còn về ăn Tết, mọi người xông lên!</w:t>
      </w:r>
    </w:p>
    <w:p>
      <w:pPr>
        <w:pStyle w:val="BodyText"/>
      </w:pPr>
      <w:r>
        <w:t xml:space="preserve">Năm ngàn bộ binh tựa như thủy triều tràn về phía thành xông tới, mỗi người trên mặt đều rất hưng phấn. Tây thành không còn thủ quân, phá thành cũng dễ như trở bàn tay. Lâm Vãn Vinh dương dương đắc ý, nhảy lên chiến mã, đang muốn tiến lên đốc chiến, chợt nghe một tiếng kêu nhỏ, trong thành nhảy ra một nữ tử, bay cao mấy trượng , chân ko chạm đất, như một tiên tử đạp mây mà bay. Nữ tử này nhìn không rõ bao nhiêu tuổi, hạnh nhãn đào kiểm, sanh đắc vũ mị cực kỳ, trước sau nảy nở, thân hình ra vẻ thành thục, vừa nhìn đã thấy giống như một quả mật đào.</w:t>
      </w:r>
    </w:p>
    <w:p>
      <w:pPr>
        <w:pStyle w:val="BodyText"/>
      </w:pPr>
      <w:r>
        <w:t xml:space="preserve">Lâm Vãn Vinh sửng sốt một chút, đây là yêu quái nơi đâu, xinh đẹp như vậy gây tai họa cho nam nhân? Nhìn nàng di chuyển, hoàn toàn không tuân theo các qui tắc của trọng lực, hắn quay đầu nhìn Cao Tù nói:</w:t>
      </w:r>
    </w:p>
    <w:p>
      <w:pPr>
        <w:pStyle w:val="BodyText"/>
      </w:pPr>
      <w:r>
        <w:t xml:space="preserve">- Cao đại ca, có đúng đây chính là khinh công trong truyền thuyết?</w:t>
      </w:r>
    </w:p>
    <w:p>
      <w:pPr>
        <w:pStyle w:val="BodyText"/>
      </w:pPr>
      <w:r>
        <w:t xml:space="preserve">Cao Tù trịnh trọng gật đầu:</w:t>
      </w:r>
    </w:p>
    <w:p>
      <w:pPr>
        <w:pStyle w:val="BodyText"/>
      </w:pPr>
      <w:r>
        <w:t xml:space="preserve">- Đúng vậy. Lâm huynh đệ, nữ tử này công lực siêu tuyệt, sợ là cực kì khó đối phó, ta cũng không phải đối thủ.</w:t>
      </w:r>
    </w:p>
    <w:p>
      <w:pPr>
        <w:pStyle w:val="BodyText"/>
      </w:pPr>
      <w:r>
        <w:t xml:space="preserve">Lâm Vãn Vinh cười hắc hắc nói:</w:t>
      </w:r>
    </w:p>
    <w:p>
      <w:pPr>
        <w:pStyle w:val="BodyText"/>
      </w:pPr>
      <w:r>
        <w:t xml:space="preserve">- Không phải là đối thủ của nàng cũng không phải sợ, chúng ta còn có hỏa pháo, hỏa tiễn cùng nỏ cứng mà, sợ nàng cái gì.</w:t>
      </w:r>
    </w:p>
    <w:p>
      <w:pPr>
        <w:pStyle w:val="BodyText"/>
      </w:pPr>
      <w:r>
        <w:t xml:space="preserve">Chuyện nhỏ, biết khinh công thì sao, hắn quay về phía sau vung tay lên nói:</w:t>
      </w:r>
    </w:p>
    <w:p>
      <w:pPr>
        <w:pStyle w:val="BodyText"/>
      </w:pPr>
      <w:r>
        <w:t xml:space="preserve">- Lý Thánh, ngắm vào nữ tử, hỏa tiễn nỏ cứng đại pháo, đồng thời bắn cho ta!</w:t>
      </w:r>
    </w:p>
    <w:p>
      <w:pPr>
        <w:pStyle w:val="BodyText"/>
      </w:pPr>
      <w:r>
        <w:t xml:space="preserve">Lý Thánh nhận lệnh, mấy ngàn mũi cường nõ hỏa tiễn, liền đồng loạt hướng về phía nữ tử kia. Nữ tử nọ cho dù có tinh thông vạn môn võ nghệ, đối mặt với cơn mưa tên như châu chấu, cũng vô phương hoàn thủ, bị mưa tên làm cho phải cuống quít lui về phía sau. Lý Thánh điều chỉnh năm khẩu đại pháo, bang bang vài tiếng, đạn pháo rít lên trong không trung bay đi. Nữ tử nọ suýt nữa bị hỏa tiễn đốt quần áo, nhất thời cũng cực kỳ chật vật.</w:t>
      </w:r>
    </w:p>
    <w:p>
      <w:pPr>
        <w:pStyle w:val="BodyText"/>
      </w:pPr>
      <w:r>
        <w:t xml:space="preserve">Lâm Vãn Vinh hắc hắc âm hiểm cười, võ lâm cao thủ thì sao, còn là xinh đẹp võ lâm cao thủ, nói cho cùng, lão tử cũng là nửa cao thủ, nhưng không kiêu ngạo giống ngươi như vậy, cái gì mà cưỡi mây, sợ người khác không biết ngươi là cao thủ sao, lão tử lấy pháo bắn ngươi vài phát, coi ngươi còn có thể cao ngạo như thế nữa không.</w:t>
      </w:r>
    </w:p>
    <w:p>
      <w:pPr>
        <w:pStyle w:val="BodyText"/>
      </w:pPr>
      <w:r>
        <w:t xml:space="preserve">Hỏa tiễn, nỏ cứng cùng hỏa pháo liên tiếp tấn công, nữ tử nọ cuối cùng không chống cự nổi, sau vài tiếng pháo nổ, nữ cao thủ xinh đẹp thảm kêu một tiếng, liền rơi xuống đất.</w:t>
      </w:r>
    </w:p>
    <w:p>
      <w:pPr>
        <w:pStyle w:val="BodyText"/>
      </w:pPr>
      <w:r>
        <w:t xml:space="preserve">Đỗ Tu Nguyên suất lĩnh đại quân, điên cuồng tràn về phía cửa thành, trong chớp mắt đã xông vào thành nội.</w:t>
      </w:r>
    </w:p>
    <w:p>
      <w:pPr>
        <w:pStyle w:val="BodyText"/>
      </w:pPr>
      <w:r>
        <w:t xml:space="preserve">- Tể Trữ thành đã bị phá, Tể Trữ thành đã bị phá!</w:t>
      </w:r>
    </w:p>
    <w:p>
      <w:pPr>
        <w:pStyle w:val="BodyText"/>
      </w:pPr>
      <w:r>
        <w:t xml:space="preserve">Lâm Vãn Vinh dẫn đầu mấy ngàn tướng sĩ đồng loạt hô to, Bạch Liên quân còn đang chống cự kinh hãi khiếp đảm, chỉ nháy mắt đã bị thu thập.</w:t>
      </w:r>
    </w:p>
    <w:p>
      <w:pPr>
        <w:pStyle w:val="BodyText"/>
      </w:pPr>
      <w:r>
        <w:t xml:space="preserve">- Sư phó ...</w:t>
      </w:r>
    </w:p>
    <w:p>
      <w:pPr>
        <w:pStyle w:val="BodyText"/>
      </w:pPr>
      <w:r>
        <w:t xml:space="preserve">Từ cửa tây đột nhiên lao ra một nữ tử tuổi còn trẻ, chạy như điên về phía nữ cao thủ.</w:t>
      </w:r>
    </w:p>
    <w:p>
      <w:pPr>
        <w:pStyle w:val="BodyText"/>
      </w:pPr>
      <w:r>
        <w:t xml:space="preserve">-Tiên Nhi ...</w:t>
      </w:r>
    </w:p>
    <w:p>
      <w:pPr>
        <w:pStyle w:val="BodyText"/>
      </w:pPr>
      <w:r>
        <w:t xml:space="preserve">Lâm Vãn Vinh một chút xíu nhảy dựng lên, tiểu bảo bối, ngươi rốt cục đã xuất hiện.</w:t>
      </w:r>
    </w:p>
    <w:p>
      <w:pPr>
        <w:pStyle w:val="BodyText"/>
      </w:pPr>
      <w:r>
        <w:t xml:space="preserve">- Tướng quân, nữ tặc này có muốn bắn hay không? - Lý Thánh nói.</w:t>
      </w:r>
    </w:p>
    <w:p>
      <w:pPr>
        <w:pStyle w:val="BodyText"/>
      </w:pPr>
      <w:r>
        <w:t xml:space="preserve">- Bắn cái đầu ngươi a, đây là lão bà của ta.</w:t>
      </w:r>
    </w:p>
    <w:p>
      <w:pPr>
        <w:pStyle w:val="BodyText"/>
      </w:pPr>
      <w:r>
        <w:t xml:space="preserve">Lâm Vãn Vinh tức tối mắng chửi một tiếng, rồi phi chiến mã, hướng về phía Tần Tiên Nhi chạy tới.</w:t>
      </w:r>
    </w:p>
    <w:p>
      <w:pPr>
        <w:pStyle w:val="BodyText"/>
      </w:pPr>
      <w:r>
        <w:t xml:space="preserve">Sắp tới gần, hắn phi thân xuống ngựa, đã thấy Tần Tiên Nhi tóc tai rối bời, dung nhan tiều tụy, gương mặt dính đầy nước mắt, vẻ mặt si ngốc ngây ngô, quì trên mặt đất, ngơ ngác nhìn cái mỹ nữ cao thủ bị dính đạn pháo.</w:t>
      </w:r>
    </w:p>
    <w:p>
      <w:pPr>
        <w:pStyle w:val="BodyText"/>
      </w:pPr>
      <w:r>
        <w:t xml:space="preserve">- Tiên Nhi, Tiên Nhi ...</w:t>
      </w:r>
    </w:p>
    <w:p>
      <w:pPr>
        <w:pStyle w:val="BodyText"/>
      </w:pPr>
      <w:r>
        <w:t xml:space="preserve">Lâm Vãn Vinh khe khẽ kêu lên. Tần Tiên Nhi quay đầu, ngơ ngác nhìn hắn, trên mặt vừa hiện lên một tia vui mừng, rồi nước mắt tức thì chảy ròng ròng, hai tay ôm mặt nói:</w:t>
      </w:r>
    </w:p>
    <w:p>
      <w:pPr>
        <w:pStyle w:val="BodyText"/>
      </w:pPr>
      <w:r>
        <w:t xml:space="preserve">- Công tử, chàng giết sư phó của ta rồi.</w:t>
      </w:r>
    </w:p>
    <w:p>
      <w:pPr>
        <w:pStyle w:val="BodyText"/>
      </w:pPr>
      <w:r>
        <w:t xml:space="preserve">________________________________________</w:t>
      </w:r>
    </w:p>
    <w:p>
      <w:pPr>
        <w:pStyle w:val="Compact"/>
      </w:pPr>
      <w:r>
        <w:br w:type="textWrapping"/>
      </w:r>
      <w:r>
        <w:br w:type="textWrapping"/>
      </w:r>
    </w:p>
    <w:p>
      <w:pPr>
        <w:pStyle w:val="Heading2"/>
      </w:pPr>
      <w:bookmarkStart w:id="222" w:name="chương-198-mắc-lừa"/>
      <w:bookmarkEnd w:id="222"/>
      <w:r>
        <w:t xml:space="preserve">200. Chương 198: Mắc Lừa</w:t>
      </w:r>
    </w:p>
    <w:p>
      <w:pPr>
        <w:pStyle w:val="Compact"/>
      </w:pPr>
      <w:r>
        <w:br w:type="textWrapping"/>
      </w:r>
      <w:r>
        <w:br w:type="textWrapping"/>
      </w:r>
      <w:r>
        <w:t xml:space="preserve">Lâm Vãn Vinh vội vàng bào chữa, trong lòng lại thầm kêu to không xong: "Ai dà, vị mỹ nữ cao thủ này hóa ra là sư phụ của Tiên Nhi. Mấy cỗ pháo của lão tử ta bắn sao mà gọn ghẽ quá chừng. Sướng thì cũng sướng thật, nhưng mà thành ra có lỗi với Tiên Nhi quá. Mà nói cho cùng, cũng phải trách cái vị mỹ nữ cao thủ này, công phu luyện kiểu gì mà chưa kịp đánh đấm cái nào, chỉ hai phát pháo đã bị bắn té nhào dễ dàng như thế."</w:t>
      </w:r>
    </w:p>
    <w:p>
      <w:pPr>
        <w:pStyle w:val="BodyText"/>
      </w:pPr>
      <w:r>
        <w:t xml:space="preserve">Hắn ra vẻ nghiêm nghị nói:</w:t>
      </w:r>
    </w:p>
    <w:p>
      <w:pPr>
        <w:pStyle w:val="BodyText"/>
      </w:pPr>
      <w:r>
        <w:t xml:space="preserve">- Tiên Nhi, ta và nàng hai người vốn là một. Sư phụ của nàng cũng chính là sư phụ của ta, ta làm sao có thể lấy pháo bắn người? Trong chuyện này chắc chắn có điều ngoắc ngoéo!!!</w:t>
      </w:r>
    </w:p>
    <w:p>
      <w:pPr>
        <w:pStyle w:val="BodyText"/>
      </w:pPr>
      <w:r>
        <w:t xml:space="preserve">Tần Tiên Nhi ngẩn ngẩn ngơ ngơ, cũng chẳng biết có nghe rõ lời hắn nói hay không, nước mắt cứ không ngừng tuôn rơi.</w:t>
      </w:r>
    </w:p>
    <w:p>
      <w:pPr>
        <w:pStyle w:val="BodyText"/>
      </w:pPr>
      <w:r>
        <w:t xml:space="preserve">Lâm Vãn Vinh bước tới trước vài bước, nắm lấy bàn tay nhỏ bé của nàng. Tần Tiên Nhi nấc lên một tiếng, ngã vào lòng hắn khóc òa lên:</w:t>
      </w:r>
    </w:p>
    <w:p>
      <w:pPr>
        <w:pStyle w:val="BodyText"/>
      </w:pPr>
      <w:r>
        <w:t xml:space="preserve">- Công tử, thiếp phải làm sao bây giờ. Sư phụ không còn, thiếp phải làm sao đây hu...hu.....</w:t>
      </w:r>
    </w:p>
    <w:p>
      <w:pPr>
        <w:pStyle w:val="BodyText"/>
      </w:pPr>
      <w:r>
        <w:t xml:space="preserve">Lâm Vãn Vinh đại nghĩa lẫm lẫm lên tiếng:</w:t>
      </w:r>
    </w:p>
    <w:p>
      <w:pPr>
        <w:pStyle w:val="BodyText"/>
      </w:pPr>
      <w:r>
        <w:t xml:space="preserve">- Đương nhiên là ta chiếu cố nàng suốt đời suốt kiếp rồi. Tiên Nhi, nàng cũng biết mà, người ta yêu nhất chính là nàng. Đúng rồi, sư phụ của nàng có phải là Thánh Mẫu của Bạch Liên Giáo không?</w:t>
      </w:r>
    </w:p>
    <w:p>
      <w:pPr>
        <w:pStyle w:val="BodyText"/>
      </w:pPr>
      <w:r>
        <w:t xml:space="preserve">Tần Tiên Nhi gật gật đầu:</w:t>
      </w:r>
    </w:p>
    <w:p>
      <w:pPr>
        <w:pStyle w:val="BodyText"/>
      </w:pPr>
      <w:r>
        <w:t xml:space="preserve">- Đúng thế, thiếp từ nhỏ đã cùng sư phụ nương tựa nhau mà sống. Người từng chăm sóc thiếp chẳng khác cha mẹ ruột, dạy thiếp đọc sách, học chữ, lại còn truyền thụ võ nghệ. Ở trong Bạch Liên Giáo này, nếu không có người chiếu cố thiếp, Tiên Nhi e là đã sớm bị người khác lăng nhục rồi.</w:t>
      </w:r>
    </w:p>
    <w:p>
      <w:pPr>
        <w:pStyle w:val="BodyText"/>
      </w:pPr>
      <w:r>
        <w:t xml:space="preserve">Lâm Vãn Vinh nhớ lại cái tên Lục Trung Bình lúc nào cũng ngấp nghé Tiên Nhi, trong lòng cực kỳ sảng khoái: "Mẹ nó, dám có ý đồ với Tiên Nhi của ta, lão tử cho ngươi chết không chỗ chôn thây."</w:t>
      </w:r>
    </w:p>
    <w:p>
      <w:pPr>
        <w:pStyle w:val="BodyText"/>
      </w:pPr>
      <w:r>
        <w:t xml:space="preserve">Lâm Vãn Vinh gật gật đầu:</w:t>
      </w:r>
    </w:p>
    <w:p>
      <w:pPr>
        <w:pStyle w:val="BodyText"/>
      </w:pPr>
      <w:r>
        <w:t xml:space="preserve">- Ừ, Tiên Nhi, nàng yên tâm. Cái tên Lục Trung Bình đó ta đã thu thập xong lâu rồi. Từ nay về sau cũng sẽ chẳng còn ai dám quấy rầy nàng nữa. Chẳng qua cái tên Lục Trung Bình kia lại là nhi tử của sư phụ nàng. Sư phụ nàng thấy hắn yêu thích nàng, chẳng lẽ lại không giúp đỡ cho con trai mình hay sao?</w:t>
      </w:r>
    </w:p>
    <w:p>
      <w:pPr>
        <w:pStyle w:val="BodyText"/>
      </w:pPr>
      <w:r>
        <w:t xml:space="preserve">Nói đến đây, hắn không kiềm được, liếc nhìn vị nữ cao thủ đang té nằm trên đất. Chỉ thấy thân hình đầy đặn của nàng ta thấp thoáng dưới lớp váy áo, nhấp nhô quyến rũ. Hai má tuy trắng bệch, nhưng gương mặt trái xoan lại cực kỳ xinh đẹp, da thịt nõn nà, mịn màng trắng hồng, dáng nằm ngang buông thả trên mặt đất như một một đường cong lung linh, phảng phất tựa một diễm phụ đang yên giấc, trong lúc vô ý lộ ra dáng vẻ biếng nhác một cách yêu kiều, vô cùng đáng yêu, cực kỳ dụ nhân.</w:t>
      </w:r>
    </w:p>
    <w:p>
      <w:pPr>
        <w:pStyle w:val="BodyText"/>
      </w:pPr>
      <w:r>
        <w:t xml:space="preserve">"Ta choáng, vị thánh mẫu này cũng không biết niên kỷ được bao nhiêu rồi. Sao mà dáng vẻ vẫn như một tiểu cô nương vậy. Ngay cả chết mà cũng đẹp đến thế kia!" Tim Lâm Vãn Vinh đập thình thịch vài cái, vội vàng thu ánh mắt từ trên người nàng ta về.</w:t>
      </w:r>
    </w:p>
    <w:p>
      <w:pPr>
        <w:pStyle w:val="BodyText"/>
      </w:pPr>
      <w:r>
        <w:t xml:space="preserve">- Công tử không được nói bậy. Ai nói Lục sư huynh là con trai của sư phụ ta?</w:t>
      </w:r>
    </w:p>
    <w:p>
      <w:pPr>
        <w:pStyle w:val="BodyText"/>
      </w:pPr>
      <w:r>
        <w:t xml:space="preserve">Tần Tiên Nhi dẩu môi lên nói.</w:t>
      </w:r>
    </w:p>
    <w:p>
      <w:pPr>
        <w:pStyle w:val="BodyText"/>
      </w:pPr>
      <w:r>
        <w:t xml:space="preserve">- Hắn không phải là con trai của sư phụ nàng ư?</w:t>
      </w:r>
    </w:p>
    <w:p>
      <w:pPr>
        <w:pStyle w:val="BodyText"/>
      </w:pPr>
      <w:r>
        <w:t xml:space="preserve">Lâm Vãn Vinh lấy làm kỳ quái:</w:t>
      </w:r>
    </w:p>
    <w:p>
      <w:pPr>
        <w:pStyle w:val="BodyText"/>
      </w:pPr>
      <w:r>
        <w:t xml:space="preserve">- Lục Khảm Ly là Thánh Vương của Bạch Liên Giáo, Lục Trung Bình là con trai y. Sư phụ của nàng là Thánh Mẫu của Bạch Liên Giáo. Chẳng lẽ không phải là mẹ của Lục Trung Bình? Thánh Vương và Thánh Mẫu phải là một đôi mới phải chứ?</w:t>
      </w:r>
    </w:p>
    <w:p>
      <w:pPr>
        <w:pStyle w:val="BodyText"/>
      </w:pPr>
      <w:r>
        <w:t xml:space="preserve">Mặt ngọc của Tần Tiên Nhi thoáng hồng:</w:t>
      </w:r>
    </w:p>
    <w:p>
      <w:pPr>
        <w:pStyle w:val="BodyText"/>
      </w:pPr>
      <w:r>
        <w:t xml:space="preserve">- Cái gì mà một đôi, ở đâu ra cái chuyện khó nghe như chàng nói? Sư phụ của thiếp tuy được xưng là Thánh Mẫu Bạch Liên, nhưng chưa từng lấy chồng, tự dưng sao lại có con trai? Người vì sự phát triển Bạch Liên giáo, có ý mượn lực lượng của Lục Khảm Ly, mới giả bộ xưng phu thê với Thánh Vương, tuy nhiên chưa từng ở chung một chỗ. Lục sư huynh là con trai của thê thiếp Thánh Vương. Sư phụ của ta vì muốn củng cố quan hệ với Thánh Vương mới thu Lục sư huynh làm đồ đệ.</w:t>
      </w:r>
    </w:p>
    <w:p>
      <w:pPr>
        <w:pStyle w:val="BodyText"/>
      </w:pPr>
      <w:r>
        <w:t xml:space="preserve">Tần Tiên Nhi nói một hơi, Lâm Vãn Vinh mới hiểu rõ hóa ra bên trong còn có nội tình như thế. Nếu nói vậy, sư phụ của Tiên Nhi mới là đầu não của Bạch Liên Giáo: "Thiên linh linh, địa linh linh, may là mấy khẩu pháo đó của lão tử bắn quá chuẩn, mới khiến tên đại đầu đảng của Bạch Liên Giáo xong đời."</w:t>
      </w:r>
    </w:p>
    <w:p>
      <w:pPr>
        <w:pStyle w:val="BodyText"/>
      </w:pPr>
      <w:r>
        <w:t xml:space="preserve">Trong lúc hai người nói chuyện, đại quân hữu lộ của Lâm Vãn Vinh đã chém giết vào tận trong thành, hoàn toàn chiếm lĩnh được Tế Ninh. Tướng sĩ đi qua thấy đại tướng quân ôm một cô gái mỹ lệ đều lấy làm kinh ngạc nhìn ngắm bọn họ. Tần Tiên Nhi xấu hổ, sắc mặt đỏ bừng, khẽ nói:</w:t>
      </w:r>
    </w:p>
    <w:p>
      <w:pPr>
        <w:pStyle w:val="BodyText"/>
      </w:pPr>
      <w:r>
        <w:t xml:space="preserve">- Công tử, mau buông thiếp ra.</w:t>
      </w:r>
    </w:p>
    <w:p>
      <w:pPr>
        <w:pStyle w:val="BodyText"/>
      </w:pPr>
      <w:r>
        <w:t xml:space="preserve">- Buông nàng ra để làm gì, Tiên Nhi là bảo bối bối của ta, ta muốn ôm lúc nào thì ôm lúc đó chứ.</w:t>
      </w:r>
    </w:p>
    <w:p>
      <w:pPr>
        <w:pStyle w:val="BodyText"/>
      </w:pPr>
      <w:r>
        <w:t xml:space="preserve">Lâm Vãn Vinh mặt dày nói, lại càng siết chặt thân thể nàng ta vào lòng.</w:t>
      </w:r>
    </w:p>
    <w:p>
      <w:pPr>
        <w:pStyle w:val="BodyText"/>
      </w:pPr>
      <w:r>
        <w:t xml:space="preserve">- Lâm huynh đệ, ta theo đại quân vào thành trước đây.</w:t>
      </w:r>
    </w:p>
    <w:p>
      <w:pPr>
        <w:pStyle w:val="BodyText"/>
      </w:pPr>
      <w:r>
        <w:t xml:space="preserve">Cao Tù từ xa nháy mắt ra hiệu, lớn tiếng nhắn một câu. Cao Tù và Lý Thánh dẫn quân Thần Cơ doanh đang chuẩn bị tiến vào thành. Đây cũng là đội nhân mã cuối cùng của quân hữu lộ, còn ba mặt kia vẫn chém giết kịch liệt. Bất quá, thành Tế Ninh đã bị phá, giải quyết đám dư nghiệt còn lại của Bạch Liên Giáo cũng chỉ còn là vấn đề thời gian.</w:t>
      </w:r>
    </w:p>
    <w:p>
      <w:pPr>
        <w:pStyle w:val="BodyText"/>
      </w:pPr>
      <w:r>
        <w:t xml:space="preserve">Lâm Vãn Vinh cười nói:</w:t>
      </w:r>
    </w:p>
    <w:p>
      <w:pPr>
        <w:pStyle w:val="BodyText"/>
      </w:pPr>
      <w:r>
        <w:t xml:space="preserve">- Cao đại ca, các người mau tiến vào đi. Ở đây chỉ cần một mình ta cũng giải quyết được rồi.</w:t>
      </w:r>
    </w:p>
    <w:p>
      <w:pPr>
        <w:pStyle w:val="BodyText"/>
      </w:pPr>
      <w:r>
        <w:t xml:space="preserve">Cao Tù và Lý Thánh cười hô hố mấy tiếng rồi dẫn người ngựa vào thành.</w:t>
      </w:r>
    </w:p>
    <w:p>
      <w:pPr>
        <w:pStyle w:val="BodyText"/>
      </w:pPr>
      <w:r>
        <w:t xml:space="preserve">Tần Tiên Nhi nhìn đội ngũ quan quân tiến vào thành, thở dài thườn thượt:</w:t>
      </w:r>
    </w:p>
    <w:p>
      <w:pPr>
        <w:pStyle w:val="BodyText"/>
      </w:pPr>
      <w:r>
        <w:t xml:space="preserve">- Thiếp đã sống bao năm ở Tế Ninh này. Không ngờ, hôm này thành lại bị phá, ngay cả sư phụ ở bên cạnh cũng ...</w:t>
      </w:r>
    </w:p>
    <w:p>
      <w:pPr>
        <w:pStyle w:val="BodyText"/>
      </w:pPr>
      <w:r>
        <w:t xml:space="preserve">Nàng nói đến đó, lại bắt đầu khóc rấm rứt. Lâm Vãn Vinh có thể hiểu tâm tình của nàng ta: Nàng từ nhỏ đã là một cô nhi, lớn lên cùng sư phụ. Hôm nay thành bị phá, nhà không còn, sư phụ cũng đã mất. Có thể tưởng tượng ra sự buồn bã thê lương trong lòng nàng.</w:t>
      </w:r>
    </w:p>
    <w:p>
      <w:pPr>
        <w:pStyle w:val="BodyText"/>
      </w:pPr>
      <w:r>
        <w:t xml:space="preserve">- Tiên Nhi, nàng cũng phải biết. Mấy ngày hôm nay, ngày nào ta cũng lo lắng cho nàng. Ta không muốn gặp nàng trên chiến trường, vì thế mới dẫn binh đi rề rà. Hôm nay đến Tế Ninh thành lại vây không đánh, chính là lo lắng cho nàng. Hỏa pháo của quan quân rất mãnh liệt, cực kỳ nguy hiểm, sợ là làm bị thương nàng thì ta hối hận cả đời.</w:t>
      </w:r>
    </w:p>
    <w:p>
      <w:pPr>
        <w:pStyle w:val="BodyText"/>
      </w:pPr>
      <w:r>
        <w:t xml:space="preserve">Lâm Vãn Vinh ngọt ngào dỗ dành.</w:t>
      </w:r>
    </w:p>
    <w:p>
      <w:pPr>
        <w:pStyle w:val="BodyText"/>
      </w:pPr>
      <w:r>
        <w:t xml:space="preserve">- Thiếp biết công tử đối với thiếp rất tốt...</w:t>
      </w:r>
    </w:p>
    <w:p>
      <w:pPr>
        <w:pStyle w:val="BodyText"/>
      </w:pPr>
      <w:r>
        <w:t xml:space="preserve">Tần Tiên Nhi ôm hắn khóc rấm rứt:</w:t>
      </w:r>
    </w:p>
    <w:p>
      <w:pPr>
        <w:pStyle w:val="BodyText"/>
      </w:pPr>
      <w:r>
        <w:t xml:space="preserve">- Hôm nay cửa Tây bị vây, nhưng không thấy công thành. Sư phụ nói đó là âm mưu của chàng. Nói người lĩnh quân này giảo trá vô sỉ, là cố ý muốn phá rối lòng quân chúng ta. Chỉ có thiếp mới biết, đó là công tử yêu thương Tiên Nhi, không muốn thiếp bị thương.</w:t>
      </w:r>
    </w:p>
    <w:p>
      <w:pPr>
        <w:pStyle w:val="BodyText"/>
      </w:pPr>
      <w:r>
        <w:t xml:space="preserve">"Toát mồ hôi a! Sư phụ của Tiên Nhi tệ quá đi. Bà ta sao có thể lại lấy dạ của tiểu nhân mà đo lòng quân tử như vậy. Nếu người nào cũng nhìn ta ra tốt lành giống Tiên Nhi, thế thì hay biết bao nhiêu!"</w:t>
      </w:r>
    </w:p>
    <w:p>
      <w:pPr>
        <w:pStyle w:val="BodyText"/>
      </w:pPr>
      <w:r>
        <w:t xml:space="preserve">- Rồi sau thì sao? Sau đó vì sao các người lại xông ra?</w:t>
      </w:r>
    </w:p>
    <w:p>
      <w:pPr>
        <w:pStyle w:val="BodyText"/>
      </w:pPr>
      <w:r>
        <w:t xml:space="preserve">Lâm Vãn Vinh hỏi lại.</w:t>
      </w:r>
    </w:p>
    <w:p>
      <w:pPr>
        <w:pStyle w:val="BodyText"/>
      </w:pPr>
      <w:r>
        <w:t xml:space="preserve">Tần Tiên Nhi nói:</w:t>
      </w:r>
    </w:p>
    <w:p>
      <w:pPr>
        <w:pStyle w:val="BodyText"/>
      </w:pPr>
      <w:r>
        <w:t xml:space="preserve">- Sau khi bị vây cả bốn mặt, sư phụ kiên trì muốn thủ thành. Thánh Vương lại muốn phá vây. Bọn họ bất đồng cực lớn, nhưng binh mã của Bạch Liên Giáo đều trung thành với Thánh Vương, sư phụ muốn khống chế cũng không còn biện pháp...</w:t>
      </w:r>
    </w:p>
    <w:p>
      <w:pPr>
        <w:pStyle w:val="BodyText"/>
      </w:pPr>
      <w:r>
        <w:t xml:space="preserve">Nói đến đó, Lâm Vãn Vinh đột nhiên chen vào:</w:t>
      </w:r>
    </w:p>
    <w:p>
      <w:pPr>
        <w:pStyle w:val="BodyText"/>
      </w:pPr>
      <w:r>
        <w:t xml:space="preserve">- Đúng rồi, Bạch Liên Giáo các người ở đâu ra bao nhiêu binh mã được huấn luyện chính quy như thế?</w:t>
      </w:r>
    </w:p>
    <w:p>
      <w:pPr>
        <w:pStyle w:val="BodyText"/>
      </w:pPr>
      <w:r>
        <w:t xml:space="preserve">Tần Tiên Nhi thở dài đáp:</w:t>
      </w:r>
    </w:p>
    <w:p>
      <w:pPr>
        <w:pStyle w:val="BodyText"/>
      </w:pPr>
      <w:r>
        <w:t xml:space="preserve">- Bạch Liên Giáo bọn ta tích trữ mấy chục năm. Từ trước đến nay luôn có người giúp bọn ta luyện binh. Lần này, nếu không phải là quan quân vòng qua Giang Tô, từ phía An Huy và Sơn Đông giáp công. Đột nhiên tập kích bao vây bọn ta, Bạch Liên đâu có dễ dàng bị phá như vậy?</w:t>
      </w:r>
    </w:p>
    <w:p>
      <w:pPr>
        <w:pStyle w:val="BodyText"/>
      </w:pPr>
      <w:r>
        <w:t xml:space="preserve">- Có người giúp Bạch Liên Giáo luyện binh ư?</w:t>
      </w:r>
    </w:p>
    <w:p>
      <w:pPr>
        <w:pStyle w:val="BodyText"/>
      </w:pPr>
      <w:r>
        <w:t xml:space="preserve">Lâm Vãn Vinh vừa nghe đã hiểu ra ngay: "Ta choáng, khó trách chiến lực của Bạch Liên Giáo không tầm thường. Khiến lão tử suýt chút nữa mất mạng. Còn như người giúp là ai, ngay cả Lâm Vãn Vinh cũng có thể đoán ra mấy phần. Hai lão hồ ly Từ Vị và Lạc Mẫn chắc chắn đã biết rõ không ai bằng."</w:t>
      </w:r>
    </w:p>
    <w:p>
      <w:pPr>
        <w:pStyle w:val="BodyText"/>
      </w:pPr>
      <w:r>
        <w:t xml:space="preserve">- Vậy thì, sau đó Bạch Liên Thánh Vương gì đó đã chọn đường phá vây chạy ra?</w:t>
      </w:r>
    </w:p>
    <w:p>
      <w:pPr>
        <w:pStyle w:val="BodyText"/>
      </w:pPr>
      <w:r>
        <w:t xml:space="preserve">Lâm Vãn Vinh hỏi tiếp.</w:t>
      </w:r>
    </w:p>
    <w:p>
      <w:pPr>
        <w:pStyle w:val="BodyText"/>
      </w:pPr>
      <w:r>
        <w:t xml:space="preserve">Tần Tiên Nhi gật gật đầu:</w:t>
      </w:r>
    </w:p>
    <w:p>
      <w:pPr>
        <w:pStyle w:val="BodyText"/>
      </w:pPr>
      <w:r>
        <w:t xml:space="preserve">- Sư phụ khổ sở khuyến cáo mà không thành. Thánh Vương muốn làm theo ý mình, sư phụ cũng chỉ còn cách đáp ứng. Nhưng chọn đường phá vây lại xảy ra mâu thuẫn. Sư phụ kiến nghị từ ba phía kia, chọn một phương đột phá. Người nói, các phương hướng kia tấn công tuy mạnh, nhưng cũng chỉ ra quan quân các hướng đó không có bảo lưu lực lượng, có thể thử phá vây được. Chỉ là tướng lĩnh cửa Tây, túc trí đa mưu, vây mà không đánh, hiểu rõ tâm lý chiến, lại dùng khỏe đánh mệt. Vì thế phá vây cửa Tây là vô cùng không nên.</w:t>
      </w:r>
    </w:p>
    <w:p>
      <w:pPr>
        <w:pStyle w:val="BodyText"/>
      </w:pPr>
      <w:r>
        <w:t xml:space="preserve">Lâm Vãn Vinh gật gật đầu: "Vị sư phụ của Tiên Nhi thực là cực kỳ hiểu rõ ý đồ của ta, cũng có thể coi là một nữ Gia Cát. Chỉ đáng tiếc, gương mặt như hoa kia lại bị mấy khẩu pháo của lão tử oanh tạc. Bổn tướng quân thủ đoạn cay độc hủy hương diệt hoa e là sắp dương danh thiên hạ rồi."</w:t>
      </w:r>
    </w:p>
    <w:p>
      <w:pPr>
        <w:pStyle w:val="BodyText"/>
      </w:pPr>
      <w:r>
        <w:t xml:space="preserve">- Vậy vị đại vương Bạch Liên lại nghĩ thế nào?</w:t>
      </w:r>
    </w:p>
    <w:p>
      <w:pPr>
        <w:pStyle w:val="BodyText"/>
      </w:pPr>
      <w:r>
        <w:t xml:space="preserve">Lâm Vãn Vinh hỏi.</w:t>
      </w:r>
    </w:p>
    <w:p>
      <w:pPr>
        <w:pStyle w:val="BodyText"/>
      </w:pPr>
      <w:r>
        <w:t xml:space="preserve">Tần Tiên Nhi nghe thấy hắn đổi Thánh Vương thành đại vương, cực kỳ quái dị, muốn cười nhưng lại thấy không phải lúc, nói:</w:t>
      </w:r>
    </w:p>
    <w:p>
      <w:pPr>
        <w:pStyle w:val="BodyText"/>
      </w:pPr>
      <w:r>
        <w:t xml:space="preserve">- Cách nghĩ của Thánh Vương lại hoàn toàn tương phản. Ngài nói chàng vây mà không đánh là khiếp đảm, cũng có khả năng là có sự ngăn cách với các lộ quân khác, cố ý muốn để bọn họ thương vong nhiều hơn. Vì thế mới chọn đột phá từ cửa Tây, ngược lại đánh chàng không kịp trở tay, có thể đoạt được kỳ công.</w:t>
      </w:r>
    </w:p>
    <w:p>
      <w:pPr>
        <w:pStyle w:val="BodyText"/>
      </w:pPr>
      <w:r>
        <w:t xml:space="preserve">"Nghĩ hay thật, có sáng ý a!" Lâm Vãn Vinh cười ha hả: "Tên Thánh Vương này chắc chắn là có được mật báo gì đó, biết ta và thống soái Đông Thành của quân trung lộ có hiềm khích, vì thế mới đoán như vậy. Khơi khơi lại tiện cho ta, đã bắn chết được thủ lĩnh của bọn giặc, lại phá được Tế Ninh."</w:t>
      </w:r>
    </w:p>
    <w:p>
      <w:pPr>
        <w:pStyle w:val="BodyText"/>
      </w:pPr>
      <w:r>
        <w:t xml:space="preserve">- Vậy sư phụ của nàng biết cửa Tây là không thể, lại thấy Thánh Vương của các người bị ta bắt, vì sao lại vẫn từ của Tây xông ra như vậy?</w:t>
      </w:r>
    </w:p>
    <w:p>
      <w:pPr>
        <w:pStyle w:val="BodyText"/>
      </w:pPr>
      <w:r>
        <w:t xml:space="preserve">Lâm Vãn Vinh trong lòng bắt đầu nghi hoặc, âm thầm cảm thấy chuyện này không đơn giản, dường như đã sơ xuất điều gì.</w:t>
      </w:r>
    </w:p>
    <w:p>
      <w:pPr>
        <w:pStyle w:val="BodyText"/>
      </w:pPr>
      <w:r>
        <w:t xml:space="preserve">- Thiếp cũng không biết.</w:t>
      </w:r>
    </w:p>
    <w:p>
      <w:pPr>
        <w:pStyle w:val="BodyText"/>
      </w:pPr>
      <w:r>
        <w:t xml:space="preserve">Tần Tiên Nhi buồn bã trả lời:</w:t>
      </w:r>
    </w:p>
    <w:p>
      <w:pPr>
        <w:pStyle w:val="BodyText"/>
      </w:pPr>
      <w:r>
        <w:t xml:space="preserve">- Thiếp nói với sư phụ, công tử người tuyệt đối sẽ không làm hại sư phụ của thiếp, mới vừa nói xong đã thấy sư phụ xông ra. Ta cũng không biết đã xảy ra chuyện gì, chỉ còn biết đi theo. Ai ngờ vừa mới ra khỏi cửa đã thấy sư phụ, người...</w:t>
      </w:r>
    </w:p>
    <w:p>
      <w:pPr>
        <w:pStyle w:val="BodyText"/>
      </w:pPr>
      <w:r>
        <w:t xml:space="preserve">Tần Tiên Nhi nghẹn ngào không cất nên lời nỗi nữa.</w:t>
      </w:r>
    </w:p>
    <w:p>
      <w:pPr>
        <w:pStyle w:val="BodyText"/>
      </w:pPr>
      <w:r>
        <w:t xml:space="preserve">Lâm Vãn Vinh vội vàng ôm vai nàng, an ủi:</w:t>
      </w:r>
    </w:p>
    <w:p>
      <w:pPr>
        <w:pStyle w:val="BodyText"/>
      </w:pPr>
      <w:r>
        <w:t xml:space="preserve">- Tiên Nhi, đừng khóc. Đây chỉ là chuyện ngoài ý muốn. Ta sẽ lập tức kiểm tra triệt để xem rốt cuộc là quân rùa đen nào đã bắn phát pháo đó? Ta rõ ràng là đã ra lệnh bọn họ nhìn thấy nữ nhân thì không được bắn pháo rồi mà.</w:t>
      </w:r>
    </w:p>
    <w:p>
      <w:pPr>
        <w:pStyle w:val="BodyText"/>
      </w:pPr>
      <w:r>
        <w:t xml:space="preserve">Tần Tiên Nhi bây giờ đã không còn chỗ ở, thấy hắn yêu thương mình như vậy, cảm kích đến nước mắt lưng tròng, nhào vào lòng hắn nói:</w:t>
      </w:r>
    </w:p>
    <w:p>
      <w:pPr>
        <w:pStyle w:val="BodyText"/>
      </w:pPr>
      <w:r>
        <w:t xml:space="preserve">- Công tử đối với Tiên Nhi đại ân, đại đức. Tiên Nhi dẫu có thịt nát xương tan cũng sẽ báo đáp ơn này.</w:t>
      </w:r>
    </w:p>
    <w:p>
      <w:pPr>
        <w:pStyle w:val="BodyText"/>
      </w:pPr>
      <w:r>
        <w:t xml:space="preserve">Lâm Vãn Vinh cợt nhả nâng cầm nàng lên, mắt híp lại, đầy vẻ háo sắc:</w:t>
      </w:r>
    </w:p>
    <w:p>
      <w:pPr>
        <w:pStyle w:val="BodyText"/>
      </w:pPr>
      <w:r>
        <w:t xml:space="preserve">- Tan xương nát thịt làm gì. Ngày nào cũng cùng ăn, cùng uống, cùng ngủ với ta là được rồi.</w:t>
      </w:r>
    </w:p>
    <w:p>
      <w:pPr>
        <w:pStyle w:val="BodyText"/>
      </w:pPr>
      <w:r>
        <w:t xml:space="preserve">Tần Tiên Nhi vừa xấu hổ vừa hân hoan, vốn muốn nhào vào lòng hắn làm nũng một phen. Nhưng lập tức nhớ tới di hài của sư phụ vẫn còn ở bên cạnh, không dám vượt quá thân phận mà đùa với tình lang:</w:t>
      </w:r>
    </w:p>
    <w:p>
      <w:pPr>
        <w:pStyle w:val="BodyText"/>
      </w:pPr>
      <w:r>
        <w:t xml:space="preserve">- Công tử, sư phụ người ...</w:t>
      </w:r>
    </w:p>
    <w:p>
      <w:pPr>
        <w:pStyle w:val="BodyText"/>
      </w:pPr>
      <w:r>
        <w:t xml:space="preserve">Thấy thần sắc thê thảm của Tần Tiên Nhi, Lâm tướng quân vỗ ngực, chánh khí lẫm lẫm nói:</w:t>
      </w:r>
    </w:p>
    <w:p>
      <w:pPr>
        <w:pStyle w:val="BodyText"/>
      </w:pPr>
      <w:r>
        <w:t xml:space="preserve">- Tiên Nhi, ngày sau của chúng ta còn dài. Hôm nay, trước tiên tạm thời không nên ôm ấp nữa vậy, chôn cất sư phụ của nàng cho đàng hoàng đã.</w:t>
      </w:r>
    </w:p>
    <w:p>
      <w:pPr>
        <w:pStyle w:val="BodyText"/>
      </w:pPr>
      <w:r>
        <w:t xml:space="preserve">Tần Tiên Nhi nước mắt rưng rưng gật đầu. Lâm Vãn Vinh bước lên trên ôm thân thể của vị nữ cao thủ xinh đẹp. Vừa mới chạm đến người nàng ta, liền cảm thấy da thịt mịn màng, nõn nà vẫn còn chút hơi ấm khiến người ta vô cùng thoải mái, chỉ hận không sờ thêm vài lượt nữa.</w:t>
      </w:r>
    </w:p>
    <w:p>
      <w:pPr>
        <w:pStyle w:val="BodyText"/>
      </w:pPr>
      <w:r>
        <w:t xml:space="preserve">"Chết rồi mà còn dụ người như thế, thật chẳng còn thiên lý gì nữa!" Hắn cười hắc hắc, vừa chuẩn bị ôm bà ta lên. Đột nhiên nhớ đến tình huống xông ra một cách kỳ quái của vị nữ cao thủ này, trong đầu chợt lóe lên:</w:t>
      </w:r>
    </w:p>
    <w:p>
      <w:pPr>
        <w:pStyle w:val="BodyText"/>
      </w:pPr>
      <w:r>
        <w:t xml:space="preserve">- Hỏng bét, mắc lừa rồi ...</w:t>
      </w:r>
    </w:p>
    <w:p>
      <w:pPr>
        <w:pStyle w:val="BodyText"/>
      </w:pPr>
      <w:r>
        <w:t xml:space="preserve">Hắn phản ứng cực nhanh, lập tức lôi khẩu súng trong ngực áo ra, liền cảm giác thân trước chợt lạnh ngắt. Một ngọn chủy thủ nhọn hoắc đã dí sát vào trước ngực.</w:t>
      </w:r>
    </w:p>
    <w:p>
      <w:pPr>
        <w:pStyle w:val="BodyText"/>
      </w:pPr>
      <w:r>
        <w:t xml:space="preserve">________________________________________</w:t>
      </w:r>
    </w:p>
    <w:p>
      <w:pPr>
        <w:pStyle w:val="Compact"/>
      </w:pPr>
      <w:r>
        <w:br w:type="textWrapping"/>
      </w:r>
      <w:r>
        <w:br w:type="textWrapping"/>
      </w:r>
    </w:p>
    <w:p>
      <w:pPr>
        <w:pStyle w:val="Heading2"/>
      </w:pPr>
      <w:bookmarkStart w:id="223" w:name="chương-199-vũ-khí-thần-bí-của-lâm-tướng-quân"/>
      <w:bookmarkEnd w:id="223"/>
      <w:r>
        <w:t xml:space="preserve">201. Chương 199: Vũ Khí Thần Bí Của Lâm Tướng Quân</w:t>
      </w:r>
    </w:p>
    <w:p>
      <w:pPr>
        <w:pStyle w:val="Compact"/>
      </w:pPr>
      <w:r>
        <w:br w:type="textWrapping"/>
      </w:r>
      <w:r>
        <w:br w:type="textWrapping"/>
      </w:r>
      <w:r>
        <w:t xml:space="preserve">Tần Tiên Nhi kêu lên một tiếng kinh ngạc mừng rỡ.</w:t>
      </w:r>
    </w:p>
    <w:p>
      <w:pPr>
        <w:pStyle w:val="BodyText"/>
      </w:pPr>
      <w:r>
        <w:t xml:space="preserve">- Người chưa chết?</w:t>
      </w:r>
    </w:p>
    <w:p>
      <w:pPr>
        <w:pStyle w:val="BodyText"/>
      </w:pPr>
      <w:r>
        <w:t xml:space="preserve">"Ta choáng, cô ta chưa chết, ta chết chắc rồi." Tâm lí Lâm Vãn Vinh vội vàng xoay chuyển, chớp mắt, cười nói:</w:t>
      </w:r>
    </w:p>
    <w:p>
      <w:pPr>
        <w:pStyle w:val="BodyText"/>
      </w:pPr>
      <w:r>
        <w:t xml:space="preserve">- Tiên Nhi, đừng kêu linh tinh. Vị tiên tử này trẻ đẹp như thế sao mà là sư phụ được, rõ ràng là tỷ tỷ.</w:t>
      </w:r>
    </w:p>
    <w:p>
      <w:pPr>
        <w:pStyle w:val="BodyText"/>
      </w:pPr>
      <w:r>
        <w:t xml:space="preserve">Một giọng cười nhu mì của con gái vang lên:</w:t>
      </w:r>
    </w:p>
    <w:p>
      <w:pPr>
        <w:pStyle w:val="BodyText"/>
      </w:pPr>
      <w:r>
        <w:t xml:space="preserve">- Nha đầu ngốc, sư phụ còn chưa thấy con lấy chồng. Sao có thể chết dễ dàng như thế được.</w:t>
      </w:r>
    </w:p>
    <w:p>
      <w:pPr>
        <w:pStyle w:val="BodyText"/>
      </w:pPr>
      <w:r>
        <w:t xml:space="preserve">Cô nàng nhấn nhấn thanh chủy thủ vào trước ngực của Lâm Vãn Vinh, cười nói:</w:t>
      </w:r>
    </w:p>
    <w:p>
      <w:pPr>
        <w:pStyle w:val="BodyText"/>
      </w:pPr>
      <w:r>
        <w:t xml:space="preserve">- Đây chính là vị Lâm tướng quân sao. Quả nhiên là anh hùng thiếu niên a! Khó trách Tiên Nhi nhà ta si mê ngươi như thế.</w:t>
      </w:r>
    </w:p>
    <w:p>
      <w:pPr>
        <w:pStyle w:val="BodyText"/>
      </w:pPr>
      <w:r>
        <w:t xml:space="preserve">Cảm giác chủy thủ trước ngực truyền tới từng cơn ớn lạnh, chỉ sợ là không để ý một chút là đâm xuyên qua tim. Lâm Vãn Vinh trong lòng tự rủa thầm bản thân quá sơ ý: "Mẹ nó, vừa là tên giặc đầu sỏ, vừa là cao thủ. Có đâu tiêu tùng dễ dàng thế? Sớm biết như vậy, sau khi bắn ngã vị nữ cao thủ này, rồi để bọn Lý Thánh nhắm thân thể bà ta bắn thêm trăm phát, lại để chiến mã của kỵ binh đạp vạn lần. Cuối cùng cho bộ binh cùng đạp lên, cho thi thể cô ta nát bét thành mấy chục vạn mảnh.</w:t>
      </w:r>
    </w:p>
    <w:p>
      <w:pPr>
        <w:pStyle w:val="BodyText"/>
      </w:pPr>
      <w:r>
        <w:t xml:space="preserve">Lúc này có uống thuốc hối hận cũng không còn kịp. Lâm Vãn Vinh cầm khẩu súng trong tay đè đè vào huyệt thái dương của vị cao thủ xinh đẹp, cười nói:</w:t>
      </w:r>
    </w:p>
    <w:p>
      <w:pPr>
        <w:pStyle w:val="BodyText"/>
      </w:pPr>
      <w:r>
        <w:t xml:space="preserve">- Úy, vị tỷ tỷ này, người tỉnh rồi à?</w:t>
      </w:r>
    </w:p>
    <w:p>
      <w:pPr>
        <w:pStyle w:val="BodyText"/>
      </w:pPr>
      <w:r>
        <w:t xml:space="preserve">Vị cao thủ xinh đẹp cười khúc khích, bộ ngực run run, làm thành một làn sóng nhấp nhô tuyệt vời, như chứa sức nóng vô cùng từ trên thân người nàng phát ra. Chủy thủ trong bàn tay ngọc của cô ta hơi nhấn vào:</w:t>
      </w:r>
    </w:p>
    <w:p>
      <w:pPr>
        <w:pStyle w:val="BodyText"/>
      </w:pPr>
      <w:r>
        <w:t xml:space="preserve">- Vị tiểu đệ đệ này, ngươi dùng cái ám khí gì thế, sao mà cứng ngắc thế. Tỷ tỷ ta có chút chịu không nổi a!</w:t>
      </w:r>
    </w:p>
    <w:p>
      <w:pPr>
        <w:pStyle w:val="BodyText"/>
      </w:pPr>
      <w:r>
        <w:t xml:space="preserve">- Tiểu đệ đệ?</w:t>
      </w:r>
    </w:p>
    <w:p>
      <w:pPr>
        <w:pStyle w:val="BodyText"/>
      </w:pPr>
      <w:r>
        <w:t xml:space="preserve">Lâm Vãn Vinh kinh ngạc nói:</w:t>
      </w:r>
    </w:p>
    <w:p>
      <w:pPr>
        <w:pStyle w:val="BodyText"/>
      </w:pPr>
      <w:r>
        <w:t xml:space="preserve">- Cái cách gọi thật là gợi lên nhiều sự tưởng tượng. Tỷ tỷ, ám khí của ta có thể làm toàn thân nàng tê liệt đó. Cũng không biết là nàng có bảo bối gì để thu cái ám khí này của ta không vậy?</w:t>
      </w:r>
    </w:p>
    <w:p>
      <w:pPr>
        <w:pStyle w:val="BodyText"/>
      </w:pPr>
      <w:r>
        <w:t xml:space="preserve">Tần Tiên Nhi thấy đoản đao trong tay sư phục chích vào trước người công tử, hai ống ám khí thần bí trong tay công tử kề vào đầu sư phụ. Hai người khống chế lẫn nhau, tạo nên một thế chết.</w:t>
      </w:r>
    </w:p>
    <w:p>
      <w:pPr>
        <w:pStyle w:val="BodyText"/>
      </w:pPr>
      <w:r>
        <w:t xml:space="preserve">- Công tử, sư phụ, các người không được đánh...</w:t>
      </w:r>
    </w:p>
    <w:p>
      <w:pPr>
        <w:pStyle w:val="BodyText"/>
      </w:pPr>
      <w:r>
        <w:t xml:space="preserve">Tần Tiên Nhi gấp rút la lên. Bao nhiêu niềm vui khi thấy sư phụ chưa chết đã thành số không. Hai người này chính là cừu địch sinh tử. Tổn thất người nào cũng khiến nàng thương tâm muốn chết.</w:t>
      </w:r>
    </w:p>
    <w:p>
      <w:pPr>
        <w:pStyle w:val="BodyText"/>
      </w:pPr>
      <w:r>
        <w:t xml:space="preserve">- Nha đầu ngốc, tên tiểu tử này mồm mép trơn tuột, chỗ nào cũng lừa bịp con. Uổng cho một tấm si tình con dành cho hắn.</w:t>
      </w:r>
    </w:p>
    <w:p>
      <w:pPr>
        <w:pStyle w:val="BodyText"/>
      </w:pPr>
      <w:r>
        <w:t xml:space="preserve">Vị cao thủ mỹ nữ nhìn Tần Tiên Nhi thở dài nói.</w:t>
      </w:r>
    </w:p>
    <w:p>
      <w:pPr>
        <w:pStyle w:val="BodyText"/>
      </w:pPr>
      <w:r>
        <w:t xml:space="preserve">- Úi, tỷ tỷ, người không thể phỉ báng ta như thế a. Ta và Tiên Nhi hai người yêu nhau, tình trao ý hợp. Tuy là ở với nhau nhiều ngày vẫn không làm loạn. Ngay cả Liễu Hạ Huệ cũng chẳng so được với ta, làm gì có lừa dối hồi nào. Mà thực là tỷ tỷ nàng cố ý giả bộ trúng đạn, dắt Tiên Nhi xông ra theo. Người rõ ràng biết ta sẽ không thương hại đến Tiên Nhi một cọng lông, vì thế mới lợi dụng tấm si tình của ta. Muốn thừa cơ ta không phòng bị bắt ta, đúng hay không?</w:t>
      </w:r>
    </w:p>
    <w:p>
      <w:pPr>
        <w:pStyle w:val="BodyText"/>
      </w:pPr>
      <w:r>
        <w:t xml:space="preserve">Lâm Vãn Vinh đại nghĩa lẫm lẫm nói.</w:t>
      </w:r>
    </w:p>
    <w:p>
      <w:pPr>
        <w:pStyle w:val="BodyText"/>
      </w:pPr>
      <w:r>
        <w:t xml:space="preserve">- Lâm tướng quân tiểu đệ đệ, ngươi thật là hiểu ta.</w:t>
      </w:r>
    </w:p>
    <w:p>
      <w:pPr>
        <w:pStyle w:val="BodyText"/>
      </w:pPr>
      <w:r>
        <w:t xml:space="preserve">Vị cao thủ mỹ nữ cười khúc khích nói.</w:t>
      </w:r>
    </w:p>
    <w:p>
      <w:pPr>
        <w:pStyle w:val="BodyText"/>
      </w:pPr>
      <w:r>
        <w:t xml:space="preserve">"Tiểu đệ đệ?" Lâm Vãn Vinh toát mồ hôi khắp người. Vị sư phụ của Tiên Nhi rốt cuộc là bao nhiêu tuổi rồi. Sao mà dáng vẻ khuynh quốc nghiêng thành thế này. Còn may là lão tử ý chí vững vàng, nếu không chắc bị cô ta mê hoặc lâu rồi.</w:t>
      </w:r>
    </w:p>
    <w:p>
      <w:pPr>
        <w:pStyle w:val="BodyText"/>
      </w:pPr>
      <w:r>
        <w:t xml:space="preserve">Tần Tiên Nhi thấy hai người giằng co không buông, trong lòng sốt ruột, bất ngờ quỳ xuống nói:</w:t>
      </w:r>
    </w:p>
    <w:p>
      <w:pPr>
        <w:pStyle w:val="BodyText"/>
      </w:pPr>
      <w:r>
        <w:t xml:space="preserve">- Sư phụ, xin người buông tha công tử đi. Chàng trọng tình trọng nghĩa, đối với Tiên Nhi có ân như núi. Tiên Nhi dù có bị chàng lừa cũng cam tâm tình nguyện...</w:t>
      </w:r>
    </w:p>
    <w:p>
      <w:pPr>
        <w:pStyle w:val="BodyText"/>
      </w:pPr>
      <w:r>
        <w:t xml:space="preserve">Vị cao thủ mỹ nữ thấy tâm tình của đệ tử như thế, nhịn không được, thở dài:</w:t>
      </w:r>
    </w:p>
    <w:p>
      <w:pPr>
        <w:pStyle w:val="BodyText"/>
      </w:pPr>
      <w:r>
        <w:t xml:space="preserve">- Nha đầu ngốc, nam nhân trên thế gian này, đều là vô tình vô nghĩa. Con đối đãi với hắn như thế, ngày sau hắn bỏ rơi ngươi như rơm rác. Như thế chẳng phải là muốn lấy mạng của con sao? Mà nói lại, lúc này, giờ này, cho dù là ta có muốn buông tha y, y cũng đã vị tất bỏ qua cho ta .</w:t>
      </w:r>
    </w:p>
    <w:p>
      <w:pPr>
        <w:pStyle w:val="BodyText"/>
      </w:pPr>
      <w:r>
        <w:t xml:space="preserve">Lâm Vãn Vinh cười hắc hắc nói:</w:t>
      </w:r>
    </w:p>
    <w:p>
      <w:pPr>
        <w:pStyle w:val="BodyText"/>
      </w:pPr>
      <w:r>
        <w:t xml:space="preserve">- Mỹ nữ tỷ tỷ người có thể yên tâm. Người như ta ngoại trừ quá thành thật ra, cũng không có khuyết điểm gì khác. Chỉ cần nàng có thể thu cây đao trong tay lại, ta tự nhiên cũng sẽ thu hồi ám khí rồi.</w:t>
      </w:r>
    </w:p>
    <w:p>
      <w:pPr>
        <w:pStyle w:val="BodyText"/>
      </w:pPr>
      <w:r>
        <w:t xml:space="preserve">- Như vậy thì quá tốt!</w:t>
      </w:r>
    </w:p>
    <w:p>
      <w:pPr>
        <w:pStyle w:val="BodyText"/>
      </w:pPr>
      <w:r>
        <w:t xml:space="preserve">Vị mỹ nữ cười yêu kiều:</w:t>
      </w:r>
    </w:p>
    <w:p>
      <w:pPr>
        <w:pStyle w:val="BodyText"/>
      </w:pPr>
      <w:r>
        <w:t xml:space="preserve">- Vậy ta đếm đến ba, ta và ngươi cùng buông vũ khí. Ngươi thấy được không?</w:t>
      </w:r>
    </w:p>
    <w:p>
      <w:pPr>
        <w:pStyle w:val="BodyText"/>
      </w:pPr>
      <w:r>
        <w:t xml:space="preserve">- Vừa hợp ý ta.</w:t>
      </w:r>
    </w:p>
    <w:p>
      <w:pPr>
        <w:pStyle w:val="BodyText"/>
      </w:pPr>
      <w:r>
        <w:t xml:space="preserve">Lâm Vãn Vinh cười thành khẩn.</w:t>
      </w:r>
    </w:p>
    <w:p>
      <w:pPr>
        <w:pStyle w:val="BodyText"/>
      </w:pPr>
      <w:r>
        <w:t xml:space="preserve">- Một...</w:t>
      </w:r>
    </w:p>
    <w:p>
      <w:pPr>
        <w:pStyle w:val="BodyText"/>
      </w:pPr>
      <w:r>
        <w:t xml:space="preserve">- Hai...</w:t>
      </w:r>
    </w:p>
    <w:p>
      <w:pPr>
        <w:pStyle w:val="BodyText"/>
      </w:pPr>
      <w:r>
        <w:t xml:space="preserve">- Ba...</w:t>
      </w:r>
    </w:p>
    <w:p>
      <w:pPr>
        <w:pStyle w:val="BodyText"/>
      </w:pPr>
      <w:r>
        <w:t xml:space="preserve">Chữ "ba" vừa dứt, Lâm Vãn Vinh liền hung hăng dí khẩu súng tới trước. Lại cảm thấy trước ngực càng lạnh lẽo hơn. Cuối đầu liếc qua, lại thấy cây chủy thủ đó rạch đứt áo khoác của mình, dí sát vào lớp da trước ngực.</w:t>
      </w:r>
    </w:p>
    <w:p>
      <w:pPr>
        <w:pStyle w:val="BodyText"/>
      </w:pPr>
      <w:r>
        <w:t xml:space="preserve">- Ha...ha...ha...ha... tỷ tỷ, người quá...gian trá đi!</w:t>
      </w:r>
    </w:p>
    <w:p>
      <w:pPr>
        <w:pStyle w:val="BodyText"/>
      </w:pPr>
      <w:r>
        <w:t xml:space="preserve">Lâm Vãn Vinh cười dài, khẩu súng trong tay nắm càng chặt hơn.</w:t>
      </w:r>
    </w:p>
    <w:p>
      <w:pPr>
        <w:pStyle w:val="BodyText"/>
      </w:pPr>
      <w:r>
        <w:t xml:space="preserve">- Cũng vậy, cũng vậy thôi mà. Lâm tướng quân tiểu đệ đệ. Ngươi vô sỉ có tính cách, ta thực càng lúc càng thích ngươi rồi.</w:t>
      </w:r>
    </w:p>
    <w:p>
      <w:pPr>
        <w:pStyle w:val="BodyText"/>
      </w:pPr>
      <w:r>
        <w:t xml:space="preserve">Vị cao thủ mỹ nữ cười quyến rũ, thân thể uốn nhẹ. Thân hình đầy đặn như bốc lửa phừng phừng, trên mặt nàng ta thoáng có nét xấu hổ đỏ hồng. Đôi mắt toát ra vô số ánh nhìn mê hoặc, tựa như dáng vẻ thiếu phụ phong tình sắc sảo mặn mà.</w:t>
      </w:r>
    </w:p>
    <w:p>
      <w:pPr>
        <w:pStyle w:val="BodyText"/>
      </w:pPr>
      <w:r>
        <w:t xml:space="preserve">Nhịp tim Lâm Vãn Vinh đập gấp từng cơn. Hắn đã tự biết từ sớm, vị nữ nhân này tuyệt đối không phải là thích hắn, đó là mị thuật. Ngày đó, ở Diệu Ngọc phường, Tiên Nhi cũng đã từng thi triển qua. Chỉ là hôm này lại đổi thành cô ta, một diễm phụ thành thục, uy lực tăng mấy lần: "Mẹ nó, khó trách cái tên Bạch Liên thánh vương gì đó ở trên người cô ta mà không chiếm được chút tiện nghi nào, lại cam tâm tình nguyện để cho cô ta sai bảo ngần ấy năm. Chỉ cần cô ta phóng điện như thế, tên nam nhân đó sao không chết được."</w:t>
      </w:r>
    </w:p>
    <w:p>
      <w:pPr>
        <w:pStyle w:val="BodyText"/>
      </w:pPr>
      <w:r>
        <w:t xml:space="preserve">- Ài, chúng ta cứ giằng co kiểu này cũng thật không phải. Chẳng thà chúng ta cầm cái gì ám khí đều giao cho Tiên Nhi cầm. Nàng là thân nhân của cả hai chúng ta. Sư phụ tỷ tỷ, nàng thấy thế nào?</w:t>
      </w:r>
    </w:p>
    <w:p>
      <w:pPr>
        <w:pStyle w:val="BodyText"/>
      </w:pPr>
      <w:r>
        <w:t xml:space="preserve">Lâm Vãn Vinh rộng lượng nói.</w:t>
      </w:r>
    </w:p>
    <w:p>
      <w:pPr>
        <w:pStyle w:val="BodyText"/>
      </w:pPr>
      <w:r>
        <w:t xml:space="preserve">- Chỉ cần ngươi không giở trò, ta cũng không có ý kiến.</w:t>
      </w:r>
    </w:p>
    <w:p>
      <w:pPr>
        <w:pStyle w:val="BodyText"/>
      </w:pPr>
      <w:r>
        <w:t xml:space="preserve">Vị mỹ nữ cao thủ cười duyên, lần này không dùng mị thuật, Lâm tướng quân lại nhìn đến lửa lòng phừng lên: "Mẹ nói, chưa thấy qua gái đẹp hay sao, càng sống càng giống hồi xưa." Trong lòng hắn bực dọc khinh bỉ bản thân, nhìn lại cô ta, cảm thấy cũng bình thường nhiều.</w:t>
      </w:r>
    </w:p>
    <w:p>
      <w:pPr>
        <w:pStyle w:val="BodyText"/>
      </w:pPr>
      <w:r>
        <w:t xml:space="preserve">Quan sát cẩn thận vị mỹ nữ này, tuy là nét cười như hoa, nhưng gương mặt lại trắng bệch, thân thể còn run nhè nhẹ. Lâm Vãn Vinh bỗng nhiên tỉnh ngộ: "Mấy phát pháo đó tuy chưa bắn chết vị mỹ nữ này, nhưng cũng đã trọng thương cô ta. Mẹ nó, ta nói sao cô ta lại khách khí với ta như thế, lại còn chơi trò chủy thủ với ta. Hóa ra là không còn sức lực rồi. Có phát hiện như thế, trong lòng hắn cam đảm lên rất nhiều.</w:t>
      </w:r>
    </w:p>
    <w:p>
      <w:pPr>
        <w:pStyle w:val="BodyText"/>
      </w:pPr>
      <w:r>
        <w:t xml:space="preserve">Tiên Nhi nghe thấy hai người hắn đạt thành hiệp nghị, trong lòng tự nhiên vui vẻ, bước đến bên hai người, cất giọng nói:</w:t>
      </w:r>
    </w:p>
    <w:p>
      <w:pPr>
        <w:pStyle w:val="BodyText"/>
      </w:pPr>
      <w:r>
        <w:t xml:space="preserve">- Công tử, sư phụ, Tiên Nhi đắc tội.</w:t>
      </w:r>
    </w:p>
    <w:p>
      <w:pPr>
        <w:pStyle w:val="BodyText"/>
      </w:pPr>
      <w:r>
        <w:t xml:space="preserve">Bàn tay ngọc của nàng ta nhẹ đưa ra, một tay cầm đao, một tay cầm súng, rồi thu hung khí của hai người vào trong tay.</w:t>
      </w:r>
    </w:p>
    <w:p>
      <w:pPr>
        <w:pStyle w:val="BodyText"/>
      </w:pPr>
      <w:r>
        <w:t xml:space="preserve">Vị cao thủ mỹ nữ đó tự hồ cũng mất đi chút sức lực cuối cùng, nhũn người té ra sau. Tiên Nhi vội vàng đỡ cô ta, hoảng sợ kêu lên:</w:t>
      </w:r>
    </w:p>
    <w:p>
      <w:pPr>
        <w:pStyle w:val="BodyText"/>
      </w:pPr>
      <w:r>
        <w:t xml:space="preserve">- Sư phụ, người sao rồi?</w:t>
      </w:r>
    </w:p>
    <w:p>
      <w:pPr>
        <w:pStyle w:val="BodyText"/>
      </w:pPr>
      <w:r>
        <w:t xml:space="preserve">Vị cao thủ mỹ nữ cười thảm:</w:t>
      </w:r>
    </w:p>
    <w:p>
      <w:pPr>
        <w:pStyle w:val="BodyText"/>
      </w:pPr>
      <w:r>
        <w:t xml:space="preserve">- Vừa rồi cái hỏa pháo đó uy lực cực lớn, chấn động đến nội phủ. Phải tịnh dưỡng vài ngày mới khỏe lại được.</w:t>
      </w:r>
    </w:p>
    <w:p>
      <w:pPr>
        <w:pStyle w:val="BodyText"/>
      </w:pPr>
      <w:r>
        <w:t xml:space="preserve">Quả nhiên là như thế, thật là cơ hội trời cho. Trong lòng Lâm Vãn Vinh cực kỳ vui mừng, ngầm vận sức lên tay, chợt nghe vị cao thủ mỹ nữ đó cười nói:</w:t>
      </w:r>
    </w:p>
    <w:p>
      <w:pPr>
        <w:pStyle w:val="BodyText"/>
      </w:pPr>
      <w:r>
        <w:t xml:space="preserve">- Lâm tướng quân, Lâm công tử. Ngươi có phải là đang muốn một chưởng giết chết ta phải không?</w:t>
      </w:r>
    </w:p>
    <w:p>
      <w:pPr>
        <w:pStyle w:val="BodyText"/>
      </w:pPr>
      <w:r>
        <w:t xml:space="preserve">- Đâu có đâu? Ta đang nghĩ đến chuyện đi đâu tìm một tiệm thuốc để trị thương cho tỷ tỷ đây!</w:t>
      </w:r>
    </w:p>
    <w:p>
      <w:pPr>
        <w:pStyle w:val="BodyText"/>
      </w:pPr>
      <w:r>
        <w:t xml:space="preserve">Lâm Vãn Vinh mặt đầy chính khí nói.</w:t>
      </w:r>
    </w:p>
    <w:p>
      <w:pPr>
        <w:pStyle w:val="BodyText"/>
      </w:pPr>
      <w:r>
        <w:t xml:space="preserve">Tiên Nhi đối với thói quen của vị công tử này cũng hiểu đôi ba phần, nhìn hắn nước mắt tuôn rơi, nói:</w:t>
      </w:r>
    </w:p>
    <w:p>
      <w:pPr>
        <w:pStyle w:val="BodyText"/>
      </w:pPr>
      <w:r>
        <w:t xml:space="preserve">- Công tử, Bạch Liên Giáo của thiếp đã phá xong rồi. Tâm huyết bao năm của sư phụ đã bị hủy hoại trong phút giây. Người đừng làm khó người, bỏ qua người được không?</w:t>
      </w:r>
    </w:p>
    <w:p>
      <w:pPr>
        <w:pStyle w:val="BodyText"/>
      </w:pPr>
      <w:r>
        <w:t xml:space="preserve">"Choáng, ta bây giờ bộ không bỏ qua được sao? Có Tiên Nhi ở đây, ta muốn động thủ, cũng phải tính tới tính lui a!" Lâm Vãn Vinh gật gật đầu nói:</w:t>
      </w:r>
    </w:p>
    <w:p>
      <w:pPr>
        <w:pStyle w:val="BodyText"/>
      </w:pPr>
      <w:r>
        <w:t xml:space="preserve">- Người Hồ ở phương bắc xâm lấn, uy hiếp con dân Đại Hoa ta. Mục đích của quan binh chính là trừ nội loạn Bạch Liên Giáo. Năm tới là tập trung binh chống lại người Hồ. Chỉ cần sư phụ tỷ tỷ không gây họa nữa, ta coi như chưa từng thấy qua tỷ tỷ.</w:t>
      </w:r>
    </w:p>
    <w:p>
      <w:pPr>
        <w:pStyle w:val="BodyText"/>
      </w:pPr>
      <w:r>
        <w:t xml:space="preserve">Vị cao thủ mỹ nữ cười thảm:</w:t>
      </w:r>
    </w:p>
    <w:p>
      <w:pPr>
        <w:pStyle w:val="BodyText"/>
      </w:pPr>
      <w:r>
        <w:t xml:space="preserve">- Tâm huyết hai mươi năm hủy trong chốc lát. Khiến cho sư tỷ trong môn phái cười nhạo An Bích Như ta. Ông trời sao mà ác như vậy, vì sao lại lần nữa đối đãi với ta như thế?</w:t>
      </w:r>
    </w:p>
    <w:p>
      <w:pPr>
        <w:pStyle w:val="BodyText"/>
      </w:pPr>
      <w:r>
        <w:t xml:space="preserve">Hóa ra vị cao thủ mỹ nữ này tên là An Bích Như. Cái tên này thực là vô cùng thanh nhã, Lâm Vãn Vinh thầm nghĩ. Lại thấy Tiên Nhi và An Bích Như ôm nhau, bộ dạng vô cùng thê thảm.</w:t>
      </w:r>
    </w:p>
    <w:p>
      <w:pPr>
        <w:pStyle w:val="BodyText"/>
      </w:pPr>
      <w:r>
        <w:t xml:space="preserve">"Thành Tế Ninh phá rồi, Bạch Liên Giáo cũng diệt rồi. Trận này cũng coi như là đánh xong, chỉ là Tiên Nhi phải làm sao đây." Lâm Vãn Vinh thở dài trong lòng: "Chẳng lẽ nàng lại muốn theo sư phụ bỏ đi."</w:t>
      </w:r>
    </w:p>
    <w:p>
      <w:pPr>
        <w:pStyle w:val="BodyText"/>
      </w:pPr>
      <w:r>
        <w:t xml:space="preserve">Đang suy nghĩ, đột nhiên nghe một tiếng rít dài phá không vút tới.</w:t>
      </w:r>
    </w:p>
    <w:p>
      <w:pPr>
        <w:pStyle w:val="BodyText"/>
      </w:pPr>
      <w:r>
        <w:t xml:space="preserve">- Đây là tiếng gì vậy?</w:t>
      </w:r>
    </w:p>
    <w:p>
      <w:pPr>
        <w:pStyle w:val="BodyText"/>
      </w:pPr>
      <w:r>
        <w:t xml:space="preserve">Lâm Vãn Vinh ngạc nhiên hỏi.</w:t>
      </w:r>
    </w:p>
    <w:p>
      <w:pPr>
        <w:pStyle w:val="BodyText"/>
      </w:pPr>
      <w:r>
        <w:t xml:space="preserve">An Bích Như cười quyến rũ đáp:</w:t>
      </w:r>
    </w:p>
    <w:p>
      <w:pPr>
        <w:pStyle w:val="BodyText"/>
      </w:pPr>
      <w:r>
        <w:t xml:space="preserve">- Sao? Lâm tướng quân chưa từng nghe qua sao? Vừa rồi ngươi còn đem cái đồ đó bắn ta đó.</w:t>
      </w:r>
    </w:p>
    <w:p>
      <w:pPr>
        <w:pStyle w:val="BodyText"/>
      </w:pPr>
      <w:r>
        <w:t xml:space="preserve">- Hỏa pháo?</w:t>
      </w:r>
    </w:p>
    <w:p>
      <w:pPr>
        <w:pStyle w:val="BodyText"/>
      </w:pPr>
      <w:r>
        <w:t xml:space="preserve">Lâm Vãn Vinh nhảy dựng lên nói. Trong lúc nói, đạn pháo đã nổ cách ba người vài trượng. Biến nơi đó nổ tung thành một cái hố cực lớn. Sức nóng từ vụ nổ vả vào mặt.</w:t>
      </w:r>
    </w:p>
    <w:p>
      <w:pPr>
        <w:pStyle w:val="BodyText"/>
      </w:pPr>
      <w:r>
        <w:t xml:space="preserve">"Mẹ nó, là ai đang bắn pháo? Chẳng biết bổn tướng quân còn đang ở đây sao?" Trong lòng hắn tức giận bất bình. Lại nghe Tần Tiên Nhi nói:</w:t>
      </w:r>
    </w:p>
    <w:p>
      <w:pPr>
        <w:pStyle w:val="BodyText"/>
      </w:pPr>
      <w:r>
        <w:t xml:space="preserve">- Công tử, hỏa pháo của đám quan quân này sao lại nhắm người mà bắn thế?</w:t>
      </w:r>
    </w:p>
    <w:p>
      <w:pPr>
        <w:pStyle w:val="BodyText"/>
      </w:pPr>
      <w:r>
        <w:t xml:space="preserve">- À, không có gì, đó là lựu đạn. Yên tâm, sẽ không có ...</w:t>
      </w:r>
    </w:p>
    <w:p>
      <w:pPr>
        <w:pStyle w:val="BodyText"/>
      </w:pPr>
      <w:r>
        <w:t xml:space="preserve">Còn chưa nói xong, lại nghe vù vù rít dài. Mấy viên đạn pháo đặc ruột rớt xung quanh ba người. Bụi khói dấy lên bắn vào đầy đầu, mặt của Lâm Vãn Vinh. Cái này không phải là lựu đạn, là có người cố ý nhắm ta mà bắn. Lâm Vãn Vinh thình lình tỉnh ra. Tiếng pháo vang lên rầm rầm, mang theo tiếng rít chói tai, chớp mắt vùi ba người trong khói bụi.</w:t>
      </w:r>
    </w:p>
    <w:p>
      <w:pPr>
        <w:pStyle w:val="BodyText"/>
      </w:pPr>
      <w:r>
        <w:t xml:space="preserve">Lâm Vãn Vinh đưa mắt nhìn ra xa, thấy quân trung lộ của Đông Thành. Hai mươi khẩu pháo cùng gầm lên, ánh hồng chói mắt. Pháo đạn của quân Đông Thành đang hướng về ba người mà bay tới, chớp mắt liền đốt xung quanh thành một biển lửa.</w:t>
      </w:r>
    </w:p>
    <w:p>
      <w:pPr>
        <w:pStyle w:val="BodyText"/>
      </w:pPr>
      <w:r>
        <w:t xml:space="preserve">- Bị đâm lén rồi!!!</w:t>
      </w:r>
    </w:p>
    <w:p>
      <w:pPr>
        <w:pStyle w:val="BodyText"/>
      </w:pPr>
      <w:r>
        <w:t xml:space="preserve">- Đông Thành, ta rủa tổ tông tám đời nhà ngươi!!!</w:t>
      </w:r>
    </w:p>
    <w:p>
      <w:pPr>
        <w:pStyle w:val="BodyText"/>
      </w:pPr>
      <w:r>
        <w:t xml:space="preserve">Lâm tướng quân hai mắt đỏ au, nhảy lên lớn tiếng chửi. Chỉ là trong tiếng pháo rầm rầm, còn có ai nghe được tiếng hắn nói.</w:t>
      </w:r>
    </w:p>
    <w:p>
      <w:pPr>
        <w:pStyle w:val="BodyText"/>
      </w:pPr>
      <w:r>
        <w:t xml:space="preserve">- Công tử, chúng ta làm sao đây?</w:t>
      </w:r>
    </w:p>
    <w:p>
      <w:pPr>
        <w:pStyle w:val="BodyText"/>
      </w:pPr>
      <w:r>
        <w:t xml:space="preserve">Tần Tiên Nhi gấp rút hỏi. An Bích Như đang bị trọng thương trên người, xung quanh lại toàn là lửa pháo, đi một bước lớp lớp nguy cơ.</w:t>
      </w:r>
    </w:p>
    <w:p>
      <w:pPr>
        <w:pStyle w:val="BodyText"/>
      </w:pPr>
      <w:r>
        <w:t xml:space="preserve">Lâm Vãn Vinh nghiến răng, ngắm cái hố của viên pháo đầu tiên gây ra, nhảy vào nói:</w:t>
      </w:r>
    </w:p>
    <w:p>
      <w:pPr>
        <w:pStyle w:val="BodyText"/>
      </w:pPr>
      <w:r>
        <w:t xml:space="preserve">- Tiên Nhi, mau nhảy xuống.</w:t>
      </w:r>
    </w:p>
    <w:p>
      <w:pPr>
        <w:pStyle w:val="BodyText"/>
      </w:pPr>
      <w:r>
        <w:t xml:space="preserve">Tần Tiên Nhi đối với hắn vô cùng tín nhiệm, nghe xong cũng không nghĩ gì, ôm An Bích Như nhảy liền xuống. Đến lúc này còn không buông được sư phụ của nàng. "Nha đầu này quả nhiên tình sâu nghĩa nặng!" Lâm Vãn Vinh thở dài.</w:t>
      </w:r>
    </w:p>
    <w:p>
      <w:pPr>
        <w:pStyle w:val="BodyText"/>
      </w:pPr>
      <w:r>
        <w:t xml:space="preserve">Cái hố lớn mà viên pháo đó gây ra, chứa ba người cực kỳ chật chội. An Bích Như ngọ ngoạy ngồi xuống. Ba người ngồi sát vào nhau, Lâm Vãn Vinh ngồi ngay giữa.</w:t>
      </w:r>
    </w:p>
    <w:p>
      <w:pPr>
        <w:pStyle w:val="BodyText"/>
      </w:pPr>
      <w:r>
        <w:t xml:space="preserve">Hỏa pháo càng lúc càng mạnh. Một trăm trượng xung quanh đã hố lỗ chỗ. Sức nóng táp vào khiến gương mặt ba người đỏ bừng. Đạn pháo nổ xung quanh, khói bụi cuồn cuộn. Nhưng cái hố đạn mà ba người núp lại chẳng có viên đạn nào bắn trúng.</w:t>
      </w:r>
    </w:p>
    <w:p>
      <w:pPr>
        <w:pStyle w:val="BodyText"/>
      </w:pPr>
      <w:r>
        <w:t xml:space="preserve">- Công tử, chúng ta sẽ không chết như thế này chứ?</w:t>
      </w:r>
    </w:p>
    <w:p>
      <w:pPr>
        <w:pStyle w:val="BodyText"/>
      </w:pPr>
      <w:r>
        <w:t xml:space="preserve">Tần Tiên Nhi dựa vào lòng hắn, thỏ thẻ nói, gương mặt đỏ bừng nóng hừng hực.</w:t>
      </w:r>
    </w:p>
    <w:p>
      <w:pPr>
        <w:pStyle w:val="BodyText"/>
      </w:pPr>
      <w:r>
        <w:t xml:space="preserve">Lâm Vãn Vinh lén lén đưa tay tiến vào trong nội y của nàng ta. Bàn tay to của hắn vuốt vuốt trước ngực mấy cái rồi nói:</w:t>
      </w:r>
    </w:p>
    <w:p>
      <w:pPr>
        <w:pStyle w:val="BodyText"/>
      </w:pPr>
      <w:r>
        <w:t xml:space="preserve">- Không đâu, chúng ta không chết được.</w:t>
      </w:r>
    </w:p>
    <w:p>
      <w:pPr>
        <w:pStyle w:val="BodyText"/>
      </w:pPr>
      <w:r>
        <w:t xml:space="preserve">"Sư phụ còn đang ở bên, chàng không ngờ lại lớn mật như vậy." Tần Tiên Nhi sợ đến nhảy dựng lên. Chỉ vì ba người áp vào nhau quá sát, nàng không thể động đậy được, chỉ còn biết đỏ mặt tía tai để cho hắn làm loạn. An Bích Như quay lưng với hai người, thân thể xinh đẹp dán chặt vào người Lâm Vãn Vinh. Bờ mông căng tròn ngồi nhẹ lên, vừa khéo ngồi lên vùng giữa hai chân Lâm Vãn Vinh khiến hắn muốn nghẹt thở: "Mẹ nó, lão tử bị mỹ nữ bao bọc mất rồi. Cái mùi vị này thật là mẹ nó kỳ diệu."</w:t>
      </w:r>
    </w:p>
    <w:p>
      <w:pPr>
        <w:pStyle w:val="BodyText"/>
      </w:pPr>
      <w:r>
        <w:t xml:space="preserve">- Lâm tướng quân, con người ngươi thật là vô cùng âm hiểm.</w:t>
      </w:r>
    </w:p>
    <w:p>
      <w:pPr>
        <w:pStyle w:val="BodyText"/>
      </w:pPr>
      <w:r>
        <w:t xml:space="preserve">An Bích Như cười khúc khích, trong tiếng lại lẫn chút tức giận.</w:t>
      </w:r>
    </w:p>
    <w:p>
      <w:pPr>
        <w:pStyle w:val="BodyText"/>
      </w:pPr>
      <w:r>
        <w:t xml:space="preserve">- Âm hiểm?</w:t>
      </w:r>
    </w:p>
    <w:p>
      <w:pPr>
        <w:pStyle w:val="BodyText"/>
      </w:pPr>
      <w:r>
        <w:t xml:space="preserve">Lâm Vãn Vinh đang vuốt ve trên bờ ngực của Tiên Nhi, nghe thấy chợp sững người:</w:t>
      </w:r>
    </w:p>
    <w:p>
      <w:pPr>
        <w:pStyle w:val="BodyText"/>
      </w:pPr>
      <w:r>
        <w:t xml:space="preserve">- Sư phụ tỷ tỷ, trước mắt chúng ta đang cùng hội cùng thuyền. Ta lại chẳng làm gì người, sao lại bảo là âm hiểm.</w:t>
      </w:r>
    </w:p>
    <w:p>
      <w:pPr>
        <w:pStyle w:val="BodyText"/>
      </w:pPr>
      <w:r>
        <w:t xml:space="preserve">- Ngươi không âm hiểm?</w:t>
      </w:r>
    </w:p>
    <w:p>
      <w:pPr>
        <w:pStyle w:val="BodyText"/>
      </w:pPr>
      <w:r>
        <w:t xml:space="preserve">Vị cao thủ mỹ nữ hừ một tiếng, nói:</w:t>
      </w:r>
    </w:p>
    <w:p>
      <w:pPr>
        <w:pStyle w:val="BodyText"/>
      </w:pPr>
      <w:r>
        <w:t xml:space="preserve">- Chúng ta đã nói đem binh khí giao vào tay Tiên Nhi. Ngươi lại giấu trong người một món binh khí. Đó không gọi là âm hiểm sao?</w:t>
      </w:r>
    </w:p>
    <w:p>
      <w:pPr>
        <w:pStyle w:val="BodyText"/>
      </w:pPr>
      <w:r>
        <w:t xml:space="preserve">- Binh khí? Không có a?</w:t>
      </w:r>
    </w:p>
    <w:p>
      <w:pPr>
        <w:pStyle w:val="BodyText"/>
      </w:pPr>
      <w:r>
        <w:t xml:space="preserve">Lâm Vãn Vinh sửng sốt nói không nên lời. Súng thì còn trên tay của Tiên Nhi, phong châm thì trước ngực, đâu ra còn binh khí.</w:t>
      </w:r>
    </w:p>
    <w:p>
      <w:pPr>
        <w:pStyle w:val="BodyText"/>
      </w:pPr>
      <w:r>
        <w:t xml:space="preserve">- Cái vật cứng cứng của ngươi, chống vào ta là cái gì?</w:t>
      </w:r>
    </w:p>
    <w:p>
      <w:pPr>
        <w:pStyle w:val="BodyText"/>
      </w:pPr>
      <w:r>
        <w:t xml:space="preserve">Giọng An Bích Như vẫn kiều mị như cũ, nhưng pha lẫn sự tức giận khó giấu. Thân thể đẩy về phía sau, vừa đụng ngay món binh khí đó.</w:t>
      </w:r>
    </w:p>
    <w:p>
      <w:pPr>
        <w:pStyle w:val="BodyText"/>
      </w:pPr>
      <w:r>
        <w:t xml:space="preserve">- Công tử, là cái gì ...</w:t>
      </w:r>
    </w:p>
    <w:p>
      <w:pPr>
        <w:pStyle w:val="BodyText"/>
      </w:pPr>
      <w:r>
        <w:t xml:space="preserve">Tần Tiên Nhi thở hổn hển, liều mạng cắn môi, tránh bị sư phụ phát hiện có kẻ xấu đang làm ác.</w:t>
      </w:r>
    </w:p>
    <w:p>
      <w:pPr>
        <w:pStyle w:val="BodyText"/>
      </w:pPr>
      <w:r>
        <w:t xml:space="preserve">- À, chỉ là một món binh khí trời sinh. Gặp chuyện thì không kiểm soát được, sẽ tự nhiên phát triển hình thành.</w:t>
      </w:r>
    </w:p>
    <w:p>
      <w:pPr>
        <w:pStyle w:val="BodyText"/>
      </w:pPr>
      <w:r>
        <w:t xml:space="preserve">Lâm Vãn Vinh mặt dày cũng phải đỏ lên nói.</w:t>
      </w:r>
    </w:p>
    <w:p>
      <w:pPr>
        <w:pStyle w:val="BodyText"/>
      </w:pPr>
      <w:r>
        <w:t xml:space="preserve">Trong lòng Tần Tiên Nhi kỳ quái, muốn sờ thử món binh khí đó. Lâm Vãn Vinh sợ đến nhảy dựng lên, vội vàng vuốt ve lên trên ngực của Tiên Nhi, nói:</w:t>
      </w:r>
    </w:p>
    <w:p>
      <w:pPr>
        <w:pStyle w:val="BodyText"/>
      </w:pPr>
      <w:r>
        <w:t xml:space="preserve">- Tiên Nhi, nàng có nghe qua lý thuyết về lỗ đạn chưa?</w:t>
      </w:r>
    </w:p>
    <w:p>
      <w:pPr>
        <w:pStyle w:val="BodyText"/>
      </w:pPr>
      <w:r>
        <w:t xml:space="preserve">Tiên Nhi hô lên một tiếng yêu kiều, toàn thân mềm nhũn ngã vào trong lòng hắn, chiếc miệng nhỏ nhắn hé mở. Vị mỹ nữ cao thủ vội vàng hỏi:</w:t>
      </w:r>
    </w:p>
    <w:p>
      <w:pPr>
        <w:pStyle w:val="BodyText"/>
      </w:pPr>
      <w:r>
        <w:t xml:space="preserve">- Tiên Nhi, con sao rồi?</w:t>
      </w:r>
    </w:p>
    <w:p>
      <w:pPr>
        <w:pStyle w:val="BodyText"/>
      </w:pPr>
      <w:r>
        <w:t xml:space="preserve">Tần Tiên Nhi xấu hổ vô cùng, không dám nhìn sư phụ, hấp tấp hỏi:</w:t>
      </w:r>
    </w:p>
    <w:p>
      <w:pPr>
        <w:pStyle w:val="BodyText"/>
      </w:pPr>
      <w:r>
        <w:t xml:space="preserve">- Cái gì mà lý thuyết lỗ đạn? Tiên Nhi chưa từng nghe qua.</w:t>
      </w:r>
    </w:p>
    <w:p>
      <w:pPr>
        <w:pStyle w:val="BodyText"/>
      </w:pPr>
      <w:r>
        <w:t xml:space="preserve">Lâm Vãn Vinh cười nói:</w:t>
      </w:r>
    </w:p>
    <w:p>
      <w:pPr>
        <w:pStyle w:val="BodyText"/>
      </w:pPr>
      <w:r>
        <w:t xml:space="preserve">- Cái lý thuyết lỗ đạn này, nói ra cũng đơn giản. Chính là bắn pháo mà nói, có người đã làm qua thống kê. Hai viên đạn pháo, xác suất rơi vào cùng một chỗ, sẽ không thể vượt quá một phần vạn. Nói như thế, chúng ta trốn ở trong đây, là an toàn.</w:t>
      </w:r>
    </w:p>
    <w:p>
      <w:pPr>
        <w:pStyle w:val="BodyText"/>
      </w:pPr>
      <w:r>
        <w:t xml:space="preserve">An Bích Như cười nói:</w:t>
      </w:r>
    </w:p>
    <w:p>
      <w:pPr>
        <w:pStyle w:val="BodyText"/>
      </w:pPr>
      <w:r>
        <w:t xml:space="preserve">- Lâm tướng quân. Lời này của ngươi nói dường như cũng có lý. Xem ra, chúng ta sẽ không táng thân dưới hỏa pháo rồi.</w:t>
      </w:r>
    </w:p>
    <w:p>
      <w:pPr>
        <w:pStyle w:val="BodyText"/>
      </w:pPr>
      <w:r>
        <w:t xml:space="preserve">- Đó là tự nhiên ...</w:t>
      </w:r>
    </w:p>
    <w:p>
      <w:pPr>
        <w:pStyle w:val="BodyText"/>
      </w:pPr>
      <w:r>
        <w:t xml:space="preserve">Lâm Vãn Vinh cười nói. Còn chưa dứt lời, liền nghe một tiếng rít chói tai vang lên, một viên đạn đặc ruột nhắm ba người bay tới.</w:t>
      </w:r>
    </w:p>
    <w:p>
      <w:pPr>
        <w:pStyle w:val="BodyText"/>
      </w:pPr>
      <w:r>
        <w:t xml:space="preserve">- Hỏng bét, chạy...</w:t>
      </w:r>
    </w:p>
    <w:p>
      <w:pPr>
        <w:pStyle w:val="BodyText"/>
      </w:pPr>
      <w:r>
        <w:t xml:space="preserve">Lâm Vãn Vinh sợ đến hồn phi phách tán. 'Huây' một tiếng ôm hai người, dùng hết sức lực từ trong hố nhảy lên, phóng về phía trước. Tự ý thức lấy thân thể che hai người con gái.</w:t>
      </w:r>
    </w:p>
    <w:p>
      <w:pPr>
        <w:pStyle w:val="BodyText"/>
      </w:pPr>
      <w:r>
        <w:t xml:space="preserve">'Đùng' một tiếng lớn. Cái hố chỗ ba người vừa trú bị nổ tung lên. Sau lưng Lâm Vãn Vinh như bị một chùy nặng đánh trúng.</w:t>
      </w:r>
    </w:p>
    <w:p>
      <w:pPr>
        <w:pStyle w:val="BodyText"/>
      </w:pPr>
      <w:r>
        <w:t xml:space="preserve">- Công tử...</w:t>
      </w:r>
    </w:p>
    <w:p>
      <w:pPr>
        <w:pStyle w:val="BodyText"/>
      </w:pPr>
      <w:r>
        <w:t xml:space="preserve">Tiên Nhi kinh hoàng hét lên, vội vã ôm hắn vào trong lòng, nước mắt rơi lả tả. An Bích Như cắn răng, nhưng lại không nói gì.</w:t>
      </w:r>
    </w:p>
    <w:p>
      <w:pPr>
        <w:pStyle w:val="BodyText"/>
      </w:pPr>
      <w:r>
        <w:t xml:space="preserve">"Một phần vạn đó, vậy mà cũng để lão tử ta gặp cho được". Lâm tướng quân rên lên một tiếng, trước mắt đen kịch rồi cũng không còn biết cái gì nữa.</w:t>
      </w:r>
    </w:p>
    <w:p>
      <w:pPr>
        <w:pStyle w:val="BodyText"/>
      </w:pPr>
      <w:r>
        <w:t xml:space="preserve">________________________________________</w:t>
      </w:r>
    </w:p>
    <w:p>
      <w:pPr>
        <w:pStyle w:val="Compact"/>
      </w:pPr>
      <w:r>
        <w:br w:type="textWrapping"/>
      </w:r>
      <w:r>
        <w:br w:type="textWrapping"/>
      </w:r>
    </w:p>
    <w:p>
      <w:pPr>
        <w:pStyle w:val="Heading2"/>
      </w:pPr>
      <w:bookmarkStart w:id="224" w:name="chương-200-trói-lại-bái-đường"/>
      <w:bookmarkEnd w:id="224"/>
      <w:r>
        <w:t xml:space="preserve">202. Chương 200: Trói Lại? Bái Đường?</w:t>
      </w:r>
    </w:p>
    <w:p>
      <w:pPr>
        <w:pStyle w:val="Compact"/>
      </w:pPr>
      <w:r>
        <w:br w:type="textWrapping"/>
      </w:r>
      <w:r>
        <w:br w:type="textWrapping"/>
      </w:r>
      <w:r>
        <w:t xml:space="preserve">Mấy ngàn con khoái mã phóng nhanh lại, ra khỏi phía tây thành Tế Ninh, hướng thẳng tới chỗ Lâm Vãn Vinh lưu lại lúc trước. Vọt lên trên cùng là đám người Cao Tù, Hồ Bất Quy. Đại quân tiến vào thành, mọi người đều tưởng rằng chiến sự đã kết thúc, ai ngờ rằng sau lưng đột phiên bắn pháo, chơi lén Lâm tướng quân. Thấy thân ảnh Lâm tướng quân biến mất trong khói súng trùng trùng, bọn Cao Tù và Hồ Bất Quy hai mắt đỏ rực, thúc ngựa lao tới như phát điên.</w:t>
      </w:r>
    </w:p>
    <w:p>
      <w:pPr>
        <w:pStyle w:val="BodyText"/>
      </w:pPr>
      <w:r>
        <w:t xml:space="preserve">Sau khi pháo bắn, trong cát bụi khắp nơi sặc mùi khói súng, lửa đạn bừng bừng thiêu đốt, quân sĩ hai bên chết trận lúc trước, lại trải qua hỏa pháo bắn phá, di hài tán loạn khắp nơi. Chúng nhân quan sát cả bốn phía cũng đâu còn có thể tìm thấy bóng hình Lâm tướng quân đâu.</w:t>
      </w:r>
    </w:p>
    <w:p>
      <w:pPr>
        <w:pStyle w:val="BodyText"/>
      </w:pPr>
      <w:r>
        <w:t xml:space="preserve">- Lâm huynh đệ, Lâm huynh đệ...</w:t>
      </w:r>
    </w:p>
    <w:p>
      <w:pPr>
        <w:pStyle w:val="BodyText"/>
      </w:pPr>
      <w:r>
        <w:t xml:space="preserve">Cao Tù lớn tiếng hô hoán, âm thanh vừa bi sảng lại vừa thê lương, hắn trong lòng ảo não vô cùng: "Nếu chẳng phải mình nhất thời sơ ý, Lâm huynh đệ làm sao gặp kiếp nạn này."</w:t>
      </w:r>
    </w:p>
    <w:p>
      <w:pPr>
        <w:pStyle w:val="BodyText"/>
      </w:pPr>
      <w:r>
        <w:t xml:space="preserve">- Lâm tướng quân...</w:t>
      </w:r>
    </w:p>
    <w:p>
      <w:pPr>
        <w:pStyle w:val="BodyText"/>
      </w:pPr>
      <w:r>
        <w:t xml:space="preserve">Mấy ngàn binh sinh cùng nhau hô to, nhảy xuống ngựa, cẩn thận tìm kiếm khắp nơi trên trận địa khói lửa, hy vọng có thể phát hiện tung tích của Lâm tướng quân.</w:t>
      </w:r>
    </w:p>
    <w:p>
      <w:pPr>
        <w:pStyle w:val="BodyText"/>
      </w:pPr>
      <w:r>
        <w:t xml:space="preserve">- Nhìn này, đây là là mũ trụ của Lâm tướng quân...</w:t>
      </w:r>
    </w:p>
    <w:p>
      <w:pPr>
        <w:pStyle w:val="BodyText"/>
      </w:pPr>
      <w:r>
        <w:t xml:space="preserve">- Đây là bội đao của Lâm tướng quân...</w:t>
      </w:r>
    </w:p>
    <w:p>
      <w:pPr>
        <w:pStyle w:val="BodyText"/>
      </w:pPr>
      <w:r>
        <w:t xml:space="preserve">Một tiếng kinh hô truyền đến, Đỗ Tu Nguyên đưa tay cầm lấy mũ trụ và chiến đao, tỉ mỉ đánh giá một phen, mặt mang vẻ đau thương, đưa cho Cao Tù nói:</w:t>
      </w:r>
    </w:p>
    <w:p>
      <w:pPr>
        <w:pStyle w:val="BodyText"/>
      </w:pPr>
      <w:r>
        <w:t xml:space="preserve">- Cao đại ca, người xem xem, những thứ này là vật phẩm của tướng quân phải không?</w:t>
      </w:r>
    </w:p>
    <w:p>
      <w:pPr>
        <w:pStyle w:val="BodyText"/>
      </w:pPr>
      <w:r>
        <w:t xml:space="preserve">- Lâm huynh đệ a...!</w:t>
      </w:r>
    </w:p>
    <w:p>
      <w:pPr>
        <w:pStyle w:val="BodyText"/>
      </w:pPr>
      <w:r>
        <w:t xml:space="preserve">Cao Tù nhận lấy hai thứ, 'xụp' một tiếng quỳ trên mặt đất, kêu lớn:</w:t>
      </w:r>
    </w:p>
    <w:p>
      <w:pPr>
        <w:pStyle w:val="BodyText"/>
      </w:pPr>
      <w:r>
        <w:t xml:space="preserve">- Là lão Cao ta có lỗi với đệ a!</w:t>
      </w:r>
    </w:p>
    <w:p>
      <w:pPr>
        <w:pStyle w:val="BodyText"/>
      </w:pPr>
      <w:r>
        <w:t xml:space="preserve">Đỗ Tu Nguyên vừa nhìn thấy thần thái của hắn, liền biết đó thật sự là đồ của Lâm tướng quân, hắn nghiến răng run rẩy nói:</w:t>
      </w:r>
    </w:p>
    <w:p>
      <w:pPr>
        <w:pStyle w:val="BodyText"/>
      </w:pPr>
      <w:r>
        <w:t xml:space="preserve">- Đều tại ta, tại sao ta lại tự tiện tiến quân vào thành, chỉ để lại mình tướng quân bên ngoài. Đông Thành, cái trên Vương bát đản nhà ngươi...!</w:t>
      </w:r>
    </w:p>
    <w:p>
      <w:pPr>
        <w:pStyle w:val="BodyText"/>
      </w:pPr>
      <w:r>
        <w:t xml:space="preserve">- Lên ngựa!!!</w:t>
      </w:r>
    </w:p>
    <w:p>
      <w:pPr>
        <w:pStyle w:val="BodyText"/>
      </w:pPr>
      <w:r>
        <w:t xml:space="preserve">Hồ Bất Quy gầm lên một tiếng, dậm chân lên ngựa, vừa ngồi lên yên, mấy ngàn tinh kỵ xoay người lên theo. Khôi giáp đập vào yên ngựa, phát ra một tràng âm thanh leng keng.</w:t>
      </w:r>
    </w:p>
    <w:p>
      <w:pPr>
        <w:pStyle w:val="BodyText"/>
      </w:pPr>
      <w:r>
        <w:t xml:space="preserve">Hồ Bất Quy vung đại đao, nhiệt lệ tràn đầy khóe mắt, giận dữ gầm lên:</w:t>
      </w:r>
    </w:p>
    <w:p>
      <w:pPr>
        <w:pStyle w:val="BodyText"/>
      </w:pPr>
      <w:r>
        <w:t xml:space="preserve">- Giết Đông Thành, báo thù cho Lâm Tướng Quân!</w:t>
      </w:r>
    </w:p>
    <w:p>
      <w:pPr>
        <w:pStyle w:val="BodyText"/>
      </w:pPr>
      <w:r>
        <w:t xml:space="preserve">- Giết Đông Thành, báo thù cho Lâm tướng quân...!</w:t>
      </w:r>
    </w:p>
    <w:p>
      <w:pPr>
        <w:pStyle w:val="BodyText"/>
      </w:pPr>
      <w:r>
        <w:t xml:space="preserve">Mấy nghìn tinh binh giơ cao chiến đao, nhiệt huyết sôi trào, ngàn ngựa hí vang, vang vọng tiếng bi thương, sát thanh kinh thiên động địa.</w:t>
      </w:r>
    </w:p>
    <w:p>
      <w:pPr>
        <w:pStyle w:val="BodyText"/>
      </w:pPr>
      <w:r>
        <w:t xml:space="preserve">Hồ Bất Quy ghì cương, con ngựa hí lên một tiếng, liền nhảy dựng lên, đạp liền mấy cái. Hồ Bất Quỷ mắt đỏ bừng căm giận :</w:t>
      </w:r>
    </w:p>
    <w:p>
      <w:pPr>
        <w:pStyle w:val="BodyText"/>
      </w:pPr>
      <w:r>
        <w:t xml:space="preserve">- Đỗ Tu Nguyên, nếu ngươi vẫn còn là đấng nam nhi, ngươi hãy đi theo ta.</w:t>
      </w:r>
    </w:p>
    <w:p>
      <w:pPr>
        <w:pStyle w:val="BodyText"/>
      </w:pPr>
      <w:r>
        <w:t xml:space="preserve">Đỗ Tu Nguyên hai má cũng đỏ bừng, hắc một tiếng, xoay ngươi lên ngựa:</w:t>
      </w:r>
    </w:p>
    <w:p>
      <w:pPr>
        <w:pStyle w:val="BodyText"/>
      </w:pPr>
      <w:r>
        <w:t xml:space="preserve">- Đại Hồ tử, đi...!</w:t>
      </w:r>
    </w:p>
    <w:p>
      <w:pPr>
        <w:pStyle w:val="BodyText"/>
      </w:pPr>
      <w:r>
        <w:t xml:space="preserve">Lý Thánh hét lên một tiếng:</w:t>
      </w:r>
    </w:p>
    <w:p>
      <w:pPr>
        <w:pStyle w:val="BodyText"/>
      </w:pPr>
      <w:r>
        <w:t xml:space="preserve">- Hai vị đại ca, còn ta nữa...</w:t>
      </w:r>
    </w:p>
    <w:p>
      <w:pPr>
        <w:pStyle w:val="BodyText"/>
      </w:pPr>
      <w:r>
        <w:t xml:space="preserve">- Giết chết Đông Thành, vì Lâm tướng quân báo thù!</w:t>
      </w:r>
    </w:p>
    <w:p>
      <w:pPr>
        <w:pStyle w:val="BodyText"/>
      </w:pPr>
      <w:r>
        <w:t xml:space="preserve">Ba vị thiên hộ cùng Cao Tù lửa giận bốc lên tới đỉnh đầu. Mang theo hơn vạn nhân mã đại quân hữu lộ , vứt bỏ thành Tế Ninh trống không, hướng thẳng doanh trướng trung lộ quân của Đông Thành chuẩn bị chém giết.</w:t>
      </w:r>
    </w:p>
    <w:p>
      <w:pPr>
        <w:pStyle w:val="BodyText"/>
      </w:pPr>
      <w:r>
        <w:t xml:space="preserve">Hữu lộ quân này bởi vì được Lâm tướng quân anh minh chỉ huy, trận đánh hôm nay bắt được thánh vương của Bạch Liên giáo cực kỳ dễ dàng, lại không phí sức chút sức lực nào chiếm được thành Tế Ninh, hơn nữa trước đó còn có thể chém chết Bạch Liên giáo đệ nhất dũng sĩ, thật sự có thể nói chiến công hiển hách, kinh động ba quân.</w:t>
      </w:r>
    </w:p>
    <w:p>
      <w:pPr>
        <w:pStyle w:val="BodyText"/>
      </w:pPr>
      <w:r>
        <w:t xml:space="preserve">Lâm tướng quân liệu việc trong trướng, cười đùa mà diệt cường địch tan thành mây khói, hắn sớm đã là chiến thần và cũng là thần tượng trong lòng các tướng sĩ. Hôm nay khi phá thành, đại quân vốn đã toàn bộ vào thành, đang lúc đợi tướng quân kiểm duyệt. Vậy mà ngoài thành đột nhiên vạn pháo cùng nổ, vô số tướng sĩ chính mắt nhìn thấy thân hình Lâm tướng quân bao phủ trong biển lửa, chiến thần dũng mãnh vô địch lại chết trong âm mưu oán toán của người ta, điều này làm sao khiến họ không bi phẫn.</w:t>
      </w:r>
    </w:p>
    <w:p>
      <w:pPr>
        <w:pStyle w:val="BodyText"/>
      </w:pPr>
      <w:r>
        <w:t xml:space="preserve">Mấy vị thiên bộ dẫn đầu, mấy vạn binh mã tràn đầy nộ hỏa, hướng thẳng doanh trướng Đông Thanh vọt tới. Thanh thế ấy, quy mô ấy, khiến người ta tim đập chân run.</w:t>
      </w:r>
    </w:p>
    <w:p>
      <w:pPr>
        <w:pStyle w:val="BodyText"/>
      </w:pPr>
      <w:r>
        <w:t xml:space="preserve">Quan quân trung lộ thấy mấy vạn binh mã hữu lộ tiến tới, vội vàng xoay đầu pháo, hướng về mấy vạn binh mã hữu lộ quân, nghiêm trận chờ đợi. Đông Thành đứng trên đài cao quát lớn:</w:t>
      </w:r>
    </w:p>
    <w:p>
      <w:pPr>
        <w:pStyle w:val="BodyText"/>
      </w:pPr>
      <w:r>
        <w:t xml:space="preserve">- Các ngươi làm cái gì? Muốn tạo phản sao?</w:t>
      </w:r>
    </w:p>
    <w:p>
      <w:pPr>
        <w:pStyle w:val="BodyText"/>
      </w:pPr>
      <w:r>
        <w:t xml:space="preserve">- Đông Thành, ngươi là đồ chó cái được nuôi, dám bắn pháo sau lưng, mưu hại Lâm tướng quân, hôm nay lão tử phải lấy cái mạng chó của ngươi, báo thù cho Lâm tướng quân.</w:t>
      </w:r>
    </w:p>
    <w:p>
      <w:pPr>
        <w:pStyle w:val="BodyText"/>
      </w:pPr>
      <w:r>
        <w:t xml:space="preserve">Hồ Bất Quy cả mặt đỏ phừng, mắt như tét ra, gầm lớn:</w:t>
      </w:r>
    </w:p>
    <w:p>
      <w:pPr>
        <w:pStyle w:val="BodyText"/>
      </w:pPr>
      <w:r>
        <w:t xml:space="preserve">- Các huynh đệ, xông lên...</w:t>
      </w:r>
    </w:p>
    <w:p>
      <w:pPr>
        <w:pStyle w:val="BodyText"/>
      </w:pPr>
      <w:r>
        <w:t xml:space="preserve">Địa vị của Lâm tướng quân trong hữu lộ quân chính là thần, chúng tướng sĩ nghĩ vậy đều hô hoán, hành động căm phẫn chính đáng, cùng nhau quát to một tiếng:</w:t>
      </w:r>
    </w:p>
    <w:p>
      <w:pPr>
        <w:pStyle w:val="BodyText"/>
      </w:pPr>
      <w:r>
        <w:t xml:space="preserve">- Xông lên...</w:t>
      </w:r>
    </w:p>
    <w:p>
      <w:pPr>
        <w:pStyle w:val="BodyText"/>
      </w:pPr>
      <w:r>
        <w:t xml:space="preserve">Mấy vạn tướng sĩ như thủy triều, kết trận hướng tới đại trướng của trung lộ quân lao tới.</w:t>
      </w:r>
    </w:p>
    <w:p>
      <w:pPr>
        <w:pStyle w:val="BodyText"/>
      </w:pPr>
      <w:r>
        <w:t xml:space="preserve">- Tạo phản, muốn tạo phản sao? Đông Thành tim đập chân run, không hề nghĩ tới một tên Lâm Tam lại có sức hiệu triệu như thế, hắn vội vàng hét:</w:t>
      </w:r>
    </w:p>
    <w:p>
      <w:pPr>
        <w:pStyle w:val="BodyText"/>
      </w:pPr>
      <w:r>
        <w:t xml:space="preserve">- Thần cơ doanh, bắn pháo!</w:t>
      </w:r>
    </w:p>
    <w:p>
      <w:pPr>
        <w:pStyle w:val="BodyText"/>
      </w:pPr>
      <w:r>
        <w:t xml:space="preserve">Chứng kiến hai lộ đại quân muốn giao tranh một trường đại chiến, thì một đạo binh mã vừa tiến tới, đột hiên một tiếng hét lớn truyền đến:</w:t>
      </w:r>
    </w:p>
    <w:p>
      <w:pPr>
        <w:pStyle w:val="BodyText"/>
      </w:pPr>
      <w:r>
        <w:t xml:space="preserve">- Tất cả dừng tay cho ta!</w:t>
      </w:r>
    </w:p>
    <w:p>
      <w:pPr>
        <w:pStyle w:val="BodyText"/>
      </w:pPr>
      <w:r>
        <w:t xml:space="preserve">Đám người Cao Tù quay đầu nhìn lại, xa xa mấy trăm nhân mã tiến tới, ngựa phi như bay. Vọt lên phía trên cùng, vẻ mặt đầy giận dữ, chính là Đại Nguyên Soái Từ Vị của lần chinh phạt Bạch Liên giáo lần này.</w:t>
      </w:r>
    </w:p>
    <w:p>
      <w:pPr>
        <w:pStyle w:val="BodyText"/>
      </w:pPr>
      <w:r>
        <w:t xml:space="preserve">Từ Vị được tin thành Tế Ninh bị phá, trong lòng vạn phần vui mừng, vội vàng từ hậu phương tức tốc chạy tới, vậy mà thấy tình hình hữu lộ quân và trung lộ quân đụng độ nội chiến, nhất thời không biết xảy ra chuyện gì, dưới cơn thịnh nộ, râu tóc như dựng lên, vô cùng uy nghiêm, thế ngựa phi nhanh, đảo mắt đã đến trước trận hai quân.</w:t>
      </w:r>
    </w:p>
    <w:p>
      <w:pPr>
        <w:pStyle w:val="BodyText"/>
      </w:pPr>
      <w:r>
        <w:t xml:space="preserve">- Từ đại nhân!</w:t>
      </w:r>
    </w:p>
    <w:p>
      <w:pPr>
        <w:pStyle w:val="BodyText"/>
      </w:pPr>
      <w:r>
        <w:t xml:space="preserve">Cao Tù vội vàng xuống ngựa, phóng tới trước người Từ Vị, quỳ xuống khóc ròng:</w:t>
      </w:r>
    </w:p>
    <w:p>
      <w:pPr>
        <w:pStyle w:val="BodyText"/>
      </w:pPr>
      <w:r>
        <w:t xml:space="preserve">- Thuộc hạ đáng chết, thuộc hạ đáng chết!</w:t>
      </w:r>
    </w:p>
    <w:p>
      <w:pPr>
        <w:pStyle w:val="BodyText"/>
      </w:pPr>
      <w:r>
        <w:t xml:space="preserve">- Cao Tù, ngươi thế này là sao, đứng lên nói chuyện ...</w:t>
      </w:r>
    </w:p>
    <w:p>
      <w:pPr>
        <w:pStyle w:val="BodyText"/>
      </w:pPr>
      <w:r>
        <w:t xml:space="preserve">Từ vị vội nói. Cao Tù này là hộ vệ bên người Hoàng Đế, tính tính cao ngạo cương liệt chừng nào, chưa từng chảy nước mắt trước mặt người khác, hôm này lại ảo não chán nản như thế, cũng không biết đã xảy ra chuyện gì.</w:t>
      </w:r>
    </w:p>
    <w:p>
      <w:pPr>
        <w:pStyle w:val="BodyText"/>
      </w:pPr>
      <w:r>
        <w:t xml:space="preserve">-Thuộc hạ đáng chết. Thuộc hạ không thể bảo vệ tốt Lâm huynh đệ, để hắn bị gian nhân làm hại, xin Đại nhân bào thù cho Lâm huynh đệ.</w:t>
      </w:r>
    </w:p>
    <w:p>
      <w:pPr>
        <w:pStyle w:val="BodyText"/>
      </w:pPr>
      <w:r>
        <w:t xml:space="preserve">Cao Tù khóc rống lên. Hắn những ngày qua cùng với Lâm Vãn Vinh đồng hành cùng ăn ở, trải qua sinh tử, tình cảm sâu sắc vô cùng, sớm đã coi hắn là thân huynh đệ của mình. Hôm nay lại do mình không cẩn thận, để cho Lâm huynh đệ mất mạng, bảo sao không hối hận muốn chết.</w:t>
      </w:r>
    </w:p>
    <w:p>
      <w:pPr>
        <w:pStyle w:val="BodyText"/>
      </w:pPr>
      <w:r>
        <w:t xml:space="preserve">- Lâm huynh đệ làm sao rồi?</w:t>
      </w:r>
    </w:p>
    <w:p>
      <w:pPr>
        <w:pStyle w:val="BodyText"/>
      </w:pPr>
      <w:r>
        <w:t xml:space="preserve">Từ Vị cả kinh thiếu chút nữa ngã xuống ngựa, thủ hạ thị vệ vội vàng đỡ lấy lão, chậm rãi đưa lão xuống ngựa.</w:t>
      </w:r>
    </w:p>
    <w:p>
      <w:pPr>
        <w:pStyle w:val="BodyText"/>
      </w:pPr>
      <w:r>
        <w:t xml:space="preserve">Từ Vị sắc mặt tái nhợt, thần tình nghiêm trọng vô cùng, lớn tiếng nói:</w:t>
      </w:r>
    </w:p>
    <w:p>
      <w:pPr>
        <w:pStyle w:val="BodyText"/>
      </w:pPr>
      <w:r>
        <w:t xml:space="preserve">- Lâm tiểu huynh rốt cuộc đã xảy ra chuyện gì, Cao Tù, ngươi mau mau nói đi.</w:t>
      </w:r>
    </w:p>
    <w:p>
      <w:pPr>
        <w:pStyle w:val="BodyText"/>
      </w:pPr>
      <w:r>
        <w:t xml:space="preserve">Ngón tay của Cao Tù vội vã chỉ về hướng tới Đông Thành, cả giận nói:</w:t>
      </w:r>
    </w:p>
    <w:p>
      <w:pPr>
        <w:pStyle w:val="BodyText"/>
      </w:pPr>
      <w:r>
        <w:t xml:space="preserve">- Là tên chó má Đông Thành, thừa dịp đại quân của ta vào thành, khi Lâm Tướng Quân ở lại phía sau, lấy việc công trả thù riêng. Trọng pháo oanh kích, Lâm huynh đệ hắn...</w:t>
      </w:r>
    </w:p>
    <w:p>
      <w:pPr>
        <w:pStyle w:val="BodyText"/>
      </w:pPr>
      <w:r>
        <w:t xml:space="preserve">- Lâm huynh đệ làm sao rồi?</w:t>
      </w:r>
    </w:p>
    <w:p>
      <w:pPr>
        <w:pStyle w:val="BodyText"/>
      </w:pPr>
      <w:r>
        <w:t xml:space="preserve">Tự Vị tức giận hỏi.</w:t>
      </w:r>
    </w:p>
    <w:p>
      <w:pPr>
        <w:pStyle w:val="BodyText"/>
      </w:pPr>
      <w:r>
        <w:t xml:space="preserve">- Vạn pháo vang lên, chúng ta đều thấy Lâm Huynh đệ xương cốt không còn ...</w:t>
      </w:r>
    </w:p>
    <w:p>
      <w:pPr>
        <w:pStyle w:val="BodyText"/>
      </w:pPr>
      <w:r>
        <w:t xml:space="preserve">Cao Tù gào khóc. Cao Tù là người ngay thẳng hào sảng, hôm nay trước mặt mọi người khóc gào như thế. Có thể thấy được tình cảm thâm hậu với Lâm tướng quân.</w:t>
      </w:r>
    </w:p>
    <w:p>
      <w:pPr>
        <w:pStyle w:val="BodyText"/>
      </w:pPr>
      <w:r>
        <w:t xml:space="preserve">- Xin đại nhân làm chủ cho chúng ta, chém chết Đông Thành, báo thù cho Lâm tướng quân!</w:t>
      </w:r>
    </w:p>
    <w:p>
      <w:pPr>
        <w:pStyle w:val="BodyText"/>
      </w:pPr>
      <w:r>
        <w:t xml:space="preserve">Đỗ Tu Nguyên, Hồ Bất Quy, Lý Thánh ba người nước mắt lã chã, thân đeo giáp quỳ xuống nói.</w:t>
      </w:r>
    </w:p>
    <w:p>
      <w:pPr>
        <w:pStyle w:val="BodyText"/>
      </w:pPr>
      <w:r>
        <w:t xml:space="preserve">- Xin đại nhân làm cho cho chúng ta, chém chết Đông Thành báo thù cho Lâm tướng quân.</w:t>
      </w:r>
    </w:p>
    <w:p>
      <w:pPr>
        <w:pStyle w:val="BodyText"/>
      </w:pPr>
      <w:r>
        <w:t xml:space="preserve">Mấy vạn tướng sĩ hữu lộ quân cùng nhau quỳ phục trên đất, hướng tới đại soái kỳ cầu xin.</w:t>
      </w:r>
    </w:p>
    <w:p>
      <w:pPr>
        <w:pStyle w:val="BodyText"/>
      </w:pPr>
      <w:r>
        <w:t xml:space="preserve">Từ Vị sắc mặt như thép lạnh, 'keng' một tiếng ném lệnh bài hành quân trên mặt đất, giận dữ nói:</w:t>
      </w:r>
    </w:p>
    <w:p>
      <w:pPr>
        <w:pStyle w:val="BodyText"/>
      </w:pPr>
      <w:r>
        <w:t xml:space="preserve">- Đồng Thành, ngươi thật lớn gan!</w:t>
      </w:r>
    </w:p>
    <w:p>
      <w:pPr>
        <w:pStyle w:val="BodyText"/>
      </w:pPr>
      <w:r>
        <w:t xml:space="preserve">Đông Thành vội vàng quỳ trên mặt đất:</w:t>
      </w:r>
    </w:p>
    <w:p>
      <w:pPr>
        <w:pStyle w:val="BodyText"/>
      </w:pPr>
      <w:r>
        <w:t xml:space="preserve">- Đại soái quyết không thể nghe lời bừa bãi của một phía. Ta cùng Lâm tướng quân là thủ lĩnh hai lộ quân, có thể nào lại đi hại Lâm tướng quân chứ?</w:t>
      </w:r>
    </w:p>
    <w:p>
      <w:pPr>
        <w:pStyle w:val="BodyText"/>
      </w:pPr>
      <w:r>
        <w:t xml:space="preserve">Từ Vị trong mặt lóe lên ánh sáng lạnh lẽo, lớn tiếng quát:</w:t>
      </w:r>
    </w:p>
    <w:p>
      <w:pPr>
        <w:pStyle w:val="BodyText"/>
      </w:pPr>
      <w:r>
        <w:t xml:space="preserve">- Chẳng lẽ vạn pháo cùng oanh kích này không phải do ngươi làm?</w:t>
      </w:r>
    </w:p>
    <w:p>
      <w:pPr>
        <w:pStyle w:val="BodyText"/>
      </w:pPr>
      <w:r>
        <w:t xml:space="preserve">Đông Thành đập đầu nói:</w:t>
      </w:r>
    </w:p>
    <w:p>
      <w:pPr>
        <w:pStyle w:val="BodyText"/>
      </w:pPr>
      <w:r>
        <w:t xml:space="preserve">- Bẩm đại soái, vạn pháo này thật sự là do mạt tướng ra lệnh bắn ra, nhưng tuyệt dối không phải nhằm vào Lâm tướng quân.</w:t>
      </w:r>
    </w:p>
    <w:p>
      <w:pPr>
        <w:pStyle w:val="BodyText"/>
      </w:pPr>
      <w:r>
        <w:t xml:space="preserve">- Ngươi nói cái gì?</w:t>
      </w:r>
    </w:p>
    <w:p>
      <w:pPr>
        <w:pStyle w:val="BodyText"/>
      </w:pPr>
      <w:r>
        <w:t xml:space="preserve">Cao Tù, Hồ Bất Quy, Đỗ Tu Nguyên 'xoạt' một tiếng muốn lao tới, nhưng bị Từ Vị quát dừng lại. Từ Vị nói:</w:t>
      </w:r>
    </w:p>
    <w:p>
      <w:pPr>
        <w:pStyle w:val="BodyText"/>
      </w:pPr>
      <w:r>
        <w:t xml:space="preserve">- Vậy ngươi nhằm vào ai?</w:t>
      </w:r>
    </w:p>
    <w:p>
      <w:pPr>
        <w:pStyle w:val="BodyText"/>
      </w:pPr>
      <w:r>
        <w:t xml:space="preserve">- Mạt tướng thấy hữu lộ đại quân công nhập Tế Ninh. Trong lòng rất vui mừng, đang muốn giữ lấy trung môn, lại thấy cửa phía Tây một nữ tử lao ra. Được thám tử bẩm báo, nữ tử này không phải ai khác chính là Thánh Mẫu của Bạch Liên giáo, nhưng lúc này lúc này hữu lộ quân đã vào thành,quân của ta cách Bạch Liên thánh mẫu rất xa, không kịp đến chém giết, không không muốn để tên cầm đầu đạo tặc này lọt lưới, mạt tướng mới hạ lệnh vạn pháo cùng oanh kích. Khi mạt tướng phát pháo, không hề thấy Lâm tướng quân. Nếu nói có tội là quá phóng đại, chứ thực ra không hề có chút ác tâm gia hại.</w:t>
      </w:r>
    </w:p>
    <w:p>
      <w:pPr>
        <w:pStyle w:val="BodyText"/>
      </w:pPr>
      <w:r>
        <w:t xml:space="preserve">Đông Thành biện hộ.</w:t>
      </w:r>
    </w:p>
    <w:p>
      <w:pPr>
        <w:pStyle w:val="BodyText"/>
      </w:pPr>
      <w:r>
        <w:t xml:space="preserve">- Đồ chó má. Ngươi dám lừa gạt đại soái.</w:t>
      </w:r>
    </w:p>
    <w:p>
      <w:pPr>
        <w:pStyle w:val="BodyText"/>
      </w:pPr>
      <w:r>
        <w:t xml:space="preserve">Cao Tù giọng giận dữ nói:</w:t>
      </w:r>
    </w:p>
    <w:p>
      <w:pPr>
        <w:pStyle w:val="BodyText"/>
      </w:pPr>
      <w:r>
        <w:t xml:space="preserve">- Khi ở ngoài thành, trừ Lâm tướng quân, không hề có người khác. Bạch Liên thánh mẫu vừa lao ra, đã bị đạo pháo của Thần Cơ doanh ta bắn chết, lại còn cần ngươi đến bắn pháo. Ngươi chính là tên vương bát đản rắm tâm hại Lâm tướng quân, vì báo thù cho tiểu cửu tử của ngươi, tướng sĩ ba quân người nào chẳng biết.</w:t>
      </w:r>
    </w:p>
    <w:p>
      <w:pPr>
        <w:pStyle w:val="BodyText"/>
      </w:pPr>
      <w:r>
        <w:t xml:space="preserve">Đông Thành nói:</w:t>
      </w:r>
    </w:p>
    <w:p>
      <w:pPr>
        <w:pStyle w:val="BodyText"/>
      </w:pPr>
      <w:r>
        <w:t xml:space="preserve">- Chỉ là lời nói bừa một phía. Hai quân giao chiến, tình huống xoay chuyển vạn lối. Khi ta khai pháo, chỉ thấy đầu sỏ Bạch Liên, không hề thấy Lâm tướng quân.</w:t>
      </w:r>
    </w:p>
    <w:p>
      <w:pPr>
        <w:pStyle w:val="BodyText"/>
      </w:pPr>
      <w:r>
        <w:t xml:space="preserve">Từ Vị lạnh giọng hừ nói:</w:t>
      </w:r>
    </w:p>
    <w:p>
      <w:pPr>
        <w:pStyle w:val="BodyText"/>
      </w:pPr>
      <w:r>
        <w:t xml:space="preserve">- Đông Thành, ngươi xuất lĩnh chính là trung lộ đại quân, chẳng lẽ ngươi có thiên lý nhãn, từng giây từng phút chằm chằm vào hữu lộ đại quân? Ngươi nói bắn pháo vào Bạch Liên thánh mẫu, nhưng chúng tướng sĩ đều thấy, Bạch Liên thánh mẫu kia trước khi ngươi bắn pháo đã bị Lâm tướng quân hạ gục, há cần ngươi tới bắn pháo? Ngược lại pháo của ngươi bắn Lâm tướng quân, chính là mọi người dương mắt nhìn thấy, ngươi còn gì để nói nữa?</w:t>
      </w:r>
    </w:p>
    <w:p>
      <w:pPr>
        <w:pStyle w:val="BodyText"/>
      </w:pPr>
      <w:r>
        <w:t xml:space="preserve">Đông Thành nói:</w:t>
      </w:r>
    </w:p>
    <w:p>
      <w:pPr>
        <w:pStyle w:val="BodyText"/>
      </w:pPr>
      <w:r>
        <w:t xml:space="preserve">- Tất cả đều là lời nói của quân sĩ hữu lộ, lời nói một bên, sao có thể dễ dàng tin được?</w:t>
      </w:r>
    </w:p>
    <w:p>
      <w:pPr>
        <w:pStyle w:val="BodyText"/>
      </w:pPr>
      <w:r>
        <w:t xml:space="preserve">Từ Vị giọng giận dữ:</w:t>
      </w:r>
    </w:p>
    <w:p>
      <w:pPr>
        <w:pStyle w:val="BodyText"/>
      </w:pPr>
      <w:r>
        <w:t xml:space="preserve">- To gan, sự thật bày ra đó, ngươi còn dám giảo biện. Bay đâu, lột khôi giáp của hắn, đợi bẩm rõ với hoàng thượng, rồi hãy định đoạt!</w:t>
      </w:r>
    </w:p>
    <w:p>
      <w:pPr>
        <w:pStyle w:val="BodyText"/>
      </w:pPr>
      <w:r>
        <w:t xml:space="preserve">Thấy quân sĩ áp giải Đông Thành đi, đám người Hồ Bất Quy ôm quyền nói:</w:t>
      </w:r>
    </w:p>
    <w:p>
      <w:pPr>
        <w:pStyle w:val="BodyText"/>
      </w:pPr>
      <w:r>
        <w:t xml:space="preserve">- Tạ đại soái.</w:t>
      </w:r>
    </w:p>
    <w:p>
      <w:pPr>
        <w:pStyle w:val="BodyText"/>
      </w:pPr>
      <w:r>
        <w:t xml:space="preserve">Từ Vị hỏi:</w:t>
      </w:r>
    </w:p>
    <w:p>
      <w:pPr>
        <w:pStyle w:val="BodyText"/>
      </w:pPr>
      <w:r>
        <w:t xml:space="preserve">- Lâm huynh đệ bỏ mạng ở đâu? Mau dẫn ta đi xem xét.</w:t>
      </w:r>
    </w:p>
    <w:p>
      <w:pPr>
        <w:pStyle w:val="BodyText"/>
      </w:pPr>
      <w:r>
        <w:t xml:space="preserve">Đám người Cao Tù vội vàng dẫn Từ Vị tới cửa tây ngoài thành, Từ Văn Trường tỉ mĩ tìm kiếm trái phải trước sau một phen, nhìn kỹ hố đạn do đạn pháo bắn ra, hỏi:</w:t>
      </w:r>
    </w:p>
    <w:p>
      <w:pPr>
        <w:pStyle w:val="BodyText"/>
      </w:pPr>
      <w:r>
        <w:t xml:space="preserve">- Có từng phát hiện ra di thể của Lâm huynh đệ chưa?</w:t>
      </w:r>
    </w:p>
    <w:p>
      <w:pPr>
        <w:pStyle w:val="BodyText"/>
      </w:pPr>
      <w:r>
        <w:t xml:space="preserve">Đỗ Tu Nguyên đáp:</w:t>
      </w:r>
    </w:p>
    <w:p>
      <w:pPr>
        <w:pStyle w:val="BodyText"/>
      </w:pPr>
      <w:r>
        <w:t xml:space="preserve">- Bẩm đại soái, lúc đó pháo bắn mãnh liệt, di hài của Lâm tướng quân e rằng tan nát, tìm không được nữa rồi.</w:t>
      </w:r>
    </w:p>
    <w:p>
      <w:pPr>
        <w:pStyle w:val="BodyText"/>
      </w:pPr>
      <w:r>
        <w:t xml:space="preserve">Từ Vị cười lanh lảnh nói:</w:t>
      </w:r>
    </w:p>
    <w:p>
      <w:pPr>
        <w:pStyle w:val="BodyText"/>
      </w:pPr>
      <w:r>
        <w:t xml:space="preserve">- Chớ hoảng, chớ hoảng, xung quanh vẫn chưa thấy thi hài lưu lại của Lâm tướng quân, bất quả chỉ là một chiếc mũ giáp, một cái bội đao, còn lại không bằng cớ rõ ràng. Theo ta thấy, Lâm tướng quân vẫn chưa bị giết.</w:t>
      </w:r>
    </w:p>
    <w:p>
      <w:pPr>
        <w:pStyle w:val="BodyText"/>
      </w:pPr>
      <w:r>
        <w:t xml:space="preserve">- Từ đại nhân, người nói thật sao?</w:t>
      </w:r>
    </w:p>
    <w:p>
      <w:pPr>
        <w:pStyle w:val="BodyText"/>
      </w:pPr>
      <w:r>
        <w:t xml:space="preserve">Cao Tù nhảy dựng lên, đám người Hồ Bất Quy cũng hiện lên thần sắc không thể tin được.</w:t>
      </w:r>
    </w:p>
    <w:p>
      <w:pPr>
        <w:pStyle w:val="BodyText"/>
      </w:pPr>
      <w:r>
        <w:t xml:space="preserve">Từ Vì mỉm cười:</w:t>
      </w:r>
    </w:p>
    <w:p>
      <w:pPr>
        <w:pStyle w:val="BodyText"/>
      </w:pPr>
      <w:r>
        <w:t xml:space="preserve">- Các ngươi đã ở cùng Lâm tướng quân một thời gian chẳng lẽ còn không biết bản lĩnh của hắn? Với sự thông minh cơ trí của hắn, sao có thể dễ dàng gặp điều bất trắc? Lúc này nhất định hắn có việc gì đó không tiện hiện thân, đợi mấy ngày nữa ắt sẽ bình yên trở về.</w:t>
      </w:r>
    </w:p>
    <w:p>
      <w:pPr>
        <w:pStyle w:val="BodyText"/>
      </w:pPr>
      <w:r>
        <w:t xml:space="preserve">Chúng tướng đều vui mừng, Từ Vị chính là thiên hạ đệ nhất học sĩ, lão nói Lâm tướng quân vẫn còn sống, độ tin cậy tự nhiên cực cao. Nhất thời tin tức tốt lành đã truyền khắp hữu lộ đại quân, làm mỗi tướng sĩ đều mặt nở miệng cười, mong Lâm tướng quân sớm ngày trở lại.</w:t>
      </w:r>
    </w:p>
    <w:p>
      <w:pPr>
        <w:pStyle w:val="BodyText"/>
      </w:pPr>
      <w:r>
        <w:t xml:space="preserve">- Bà nội nó...!</w:t>
      </w:r>
    </w:p>
    <w:p>
      <w:pPr>
        <w:pStyle w:val="BodyText"/>
      </w:pPr>
      <w:r>
        <w:t xml:space="preserve">Hồ Bất Quy một cước đã bay mấy khối đã lớn, cười nói:</w:t>
      </w:r>
    </w:p>
    <w:p>
      <w:pPr>
        <w:pStyle w:val="BodyText"/>
      </w:pPr>
      <w:r>
        <w:t xml:space="preserve">- Ta chỉ biết rằng, Lâm tướng quân anh minh thần vũ, hiệp nghĩa cái thế, nếu người dễ dàng bị gian nhân hãm hại như thế thì không còn thiên lý nữa rồi.</w:t>
      </w:r>
    </w:p>
    <w:p>
      <w:pPr>
        <w:pStyle w:val="BodyText"/>
      </w:pPr>
      <w:r>
        <w:t xml:space="preserve">Từ Vị cười lớn:</w:t>
      </w:r>
    </w:p>
    <w:p>
      <w:pPr>
        <w:pStyle w:val="BodyText"/>
      </w:pPr>
      <w:r>
        <w:t xml:space="preserve">- Hôm này thành Tế Ninh bị phá, Bạch Liên giáo đã tan tác, Lâm tướng quân suất lĩnh hữu lộ đại quân công lao to lớn. Chém chết Bạch Liên đệ nhất dũng sĩ, bắt sống tên đầu sỏ Lục Khảm Lý, bắn pháo hạ Bạch Liên thánh mẫu, công phá thành Tế Ninh đầu tiên, công lao này không để xiết, chư vị tướng sĩ đều cùng Lâm tướng quân liều mạng mới đạt được. Bổn soái y theo lời hứa trước đây, lập tức tưởng thưởng. Lý Thánh, Đỗ Tu Nguyên, Hồ Bất Quy tiến lên trước nghe phong thưởng!</w:t>
      </w:r>
    </w:p>
    <w:p>
      <w:pPr>
        <w:pStyle w:val="BodyText"/>
      </w:pPr>
      <w:r>
        <w:t xml:space="preserve">- Mạt tướng có mặt!</w:t>
      </w:r>
    </w:p>
    <w:p>
      <w:pPr>
        <w:pStyle w:val="BodyText"/>
      </w:pPr>
      <w:r>
        <w:t xml:space="preserve">- Các ngươi theo Lâm tướng quân tiễu phỉ có công. Hôm nay liền thăng ba ngươi làm chỉ huy sứ, thống lĩnh năm nghìn quân, trực thuộc dưới doanh trướng của bổn soái. Binh sĩ tướng lĩnh còn lại, đều được thăng lên một bậc, kẻ có công riêng sẽ được thưởng sau. Bổn soái lập tức tâu lên trên, báo tin thắng trận cho hoàng thượng.</w:t>
      </w:r>
    </w:p>
    <w:p>
      <w:pPr>
        <w:pStyle w:val="BodyText"/>
      </w:pPr>
      <w:r>
        <w:t xml:space="preserve">Từ Vị lớn tiếng tuyên bố.</w:t>
      </w:r>
    </w:p>
    <w:p>
      <w:pPr>
        <w:pStyle w:val="BodyText"/>
      </w:pPr>
      <w:r>
        <w:t xml:space="preserve">Tưởng thưởng mức này nằm ngoài dự liệu của mấy người kia. Dù sao lần tiễu phỉ này, công lao của hữu lộ quân ai ai cũng đều thấy, phong thưởng mấy người này, tướng sĩ đều tuân phục. Ba vị thiên hộ nhìn nhau một cái, ngẫm lại mấy người mình theo Lâm tướng quân chinh chiến, không tới nửa tháng ngắn ngủi liền từ bách hộ thăng lên vạn hộ. Tuy nói bên trong cũng có chút công mình dũng mãnh giết địch, nhưng công lao lớn nhất đều do Lâm tướng quân mang đến cho.</w:t>
      </w:r>
    </w:p>
    <w:p>
      <w:pPr>
        <w:pStyle w:val="BodyText"/>
      </w:pPr>
      <w:r>
        <w:t xml:space="preserve">Ba ngươi cùng nhau ôm quyền:</w:t>
      </w:r>
    </w:p>
    <w:p>
      <w:pPr>
        <w:pStyle w:val="BodyText"/>
      </w:pPr>
      <w:r>
        <w:t xml:space="preserve">- Tạ Nguyên soái phong thưởng, mấy người chúng ta hổ thẹn chẳng dám nhận. Lâm tướng quân một ngày không về, chúng ta không có lòng nào lãnh thưởng.</w:t>
      </w:r>
    </w:p>
    <w:p>
      <w:pPr>
        <w:pStyle w:val="BodyText"/>
      </w:pPr>
      <w:r>
        <w:t xml:space="preserve">Từ Vị than:</w:t>
      </w:r>
    </w:p>
    <w:p>
      <w:pPr>
        <w:pStyle w:val="BodyText"/>
      </w:pPr>
      <w:r>
        <w:t xml:space="preserve">- Ba vị không cần lo lắng. Lâm tướng quân cát nhân thiên tướng, tự nhiên sẽ không xảy ra điều gì không may. Nếu hắn ở đây tất nhiên cũng hy vọng thấy ba vị nhận phong thưởng, vì Đại Hoa ta tái lập tân công. Các ngươi chớ phụ lòng khổ tâm của hắn mới đúng.</w:t>
      </w:r>
    </w:p>
    <w:p>
      <w:pPr>
        <w:pStyle w:val="BodyText"/>
      </w:pPr>
      <w:r>
        <w:t xml:space="preserve">Đỗ Tu Nguyên cắn răng nói:</w:t>
      </w:r>
    </w:p>
    <w:p>
      <w:pPr>
        <w:pStyle w:val="BodyText"/>
      </w:pPr>
      <w:r>
        <w:t xml:space="preserve">- Nếu như thế, xin nguyên soái cho chúng ta thời gian ba ngày. Trong vòng ba ngày này, huynh đệ chúng ta muốn tìm từng ngóc ngách của thành Tế Ninh, tìm kiếm Lâm tướng quân. Ba ngày sau, bất luận có tìm được không, sẽ về lại trướng của đại soái.</w:t>
      </w:r>
    </w:p>
    <w:p>
      <w:pPr>
        <w:pStyle w:val="BodyText"/>
      </w:pPr>
      <w:r>
        <w:t xml:space="preserve">Từ Vị gật gật đầu:</w:t>
      </w:r>
    </w:p>
    <w:p>
      <w:pPr>
        <w:pStyle w:val="BodyText"/>
      </w:pPr>
      <w:r>
        <w:t xml:space="preserve">- Tốt, có tình có nghĩa đúng là một đấng nam nhi, chính nên như thế. Bổn soái cho phép! Ba ngày sau đại quân khởi hành, ta đợi tin tốt của ba vị.</w:t>
      </w:r>
    </w:p>
    <w:p>
      <w:pPr>
        <w:pStyle w:val="BodyText"/>
      </w:pPr>
      <w:r>
        <w:t xml:space="preserve">- Tạ đại soái!</w:t>
      </w:r>
    </w:p>
    <w:p>
      <w:pPr>
        <w:pStyle w:val="BodyText"/>
      </w:pPr>
      <w:r>
        <w:t xml:space="preserve">Ba người cùng nhau ôm quyền nói.</w:t>
      </w:r>
    </w:p>
    <w:p>
      <w:pPr>
        <w:pStyle w:val="BodyText"/>
      </w:pPr>
      <w:r>
        <w:t xml:space="preserve">Lâm Văn Vinh sinh tử chưa rõ, Cao Tù cũng không biết nên thế nào mới tốt. Từ Vị kéo hắn qua một bên thì thầm:</w:t>
      </w:r>
    </w:p>
    <w:p>
      <w:pPr>
        <w:pStyle w:val="BodyText"/>
      </w:pPr>
      <w:r>
        <w:t xml:space="preserve">- Tên Đông Thành này là kỵ doanh chỉ huy sứ, thuộc quyền của Đô đốc phủ, ta cũng không thể dễ dàng trừng phạt hắn. Cần báo cho binh bộ và hoàng thượng mới có thể xử trí. Đông Thành cùng binh bộ thị lang quan hệ thân thiết, vụ án này nếu tới binh bộ, cũng không biết tới năm nào mới có thể kết thúc, cho nên Đông Thành mới chẳng hề sợ hãi.</w:t>
      </w:r>
    </w:p>
    <w:p>
      <w:pPr>
        <w:pStyle w:val="BodyText"/>
      </w:pPr>
      <w:r>
        <w:t xml:space="preserve">Cao Tù cũng chẳng phải là một tên lõ mãng, suy nghĩ một chút nói:</w:t>
      </w:r>
    </w:p>
    <w:p>
      <w:pPr>
        <w:pStyle w:val="BodyText"/>
      </w:pPr>
      <w:r>
        <w:t xml:space="preserve">- Đại nhân, chuyện này có điều cổ quái, dù là Đông Thành căm hận Lâm huynh đệ vạn phần, cũng không thể liều mạng bỏ qua phản ứng của mọi người, dùng pháo bắn trọng thần có công.</w:t>
      </w:r>
    </w:p>
    <w:p>
      <w:pPr>
        <w:pStyle w:val="BodyText"/>
      </w:pPr>
      <w:r>
        <w:t xml:space="preserve">Trong mắt Từ Vị lóe lên hàn quang:</w:t>
      </w:r>
    </w:p>
    <w:p>
      <w:pPr>
        <w:pStyle w:val="BodyText"/>
      </w:pPr>
      <w:r>
        <w:t xml:space="preserve">- Họ mẹ của tên Đông Thành chính là xuất phát từ bên phủ Thành vương gia.</w:t>
      </w:r>
    </w:p>
    <w:p>
      <w:pPr>
        <w:pStyle w:val="BodyText"/>
      </w:pPr>
      <w:r>
        <w:t xml:space="preserve">Cao Tù liền hiểu ra:</w:t>
      </w:r>
    </w:p>
    <w:p>
      <w:pPr>
        <w:pStyle w:val="BodyText"/>
      </w:pPr>
      <w:r>
        <w:t xml:space="preserve">- Chẳng trách, nguyên lại thứ chó má này chịu sự sai bào của người ta!</w:t>
      </w:r>
    </w:p>
    <w:p>
      <w:pPr>
        <w:pStyle w:val="BodyText"/>
      </w:pPr>
      <w:r>
        <w:t xml:space="preserve">Từ Vị than:</w:t>
      </w:r>
    </w:p>
    <w:p>
      <w:pPr>
        <w:pStyle w:val="BodyText"/>
      </w:pPr>
      <w:r>
        <w:t xml:space="preserve">- Ta dùng gã Đông Thành này, cũng rất là thận trọng, để hắn truyền ra chút tin tức giả ra ngoài. Chỉ là ta thật sự không nghĩ đến hắn dám ngông cuồng như thế, ta nhất thời không cẩn thận, lại để hắn làm hại Lâm huynh đệ.</w:t>
      </w:r>
    </w:p>
    <w:p>
      <w:pPr>
        <w:pStyle w:val="BodyText"/>
      </w:pPr>
      <w:r>
        <w:t xml:space="preserve">Cao Tù lúc này mới hiểu được, nguyên lai còn có huyền cơ như thế. Tư Vị bùi ngùi nói:</w:t>
      </w:r>
    </w:p>
    <w:p>
      <w:pPr>
        <w:pStyle w:val="BodyText"/>
      </w:pPr>
      <w:r>
        <w:t xml:space="preserve">- Xảy ra việc ngày hôm nay, lão hủ thật khó chối tội. Nếu không thu thập được gã Đông Thành này, ta cũng không xứng với Lâm huynh đệ.</w:t>
      </w:r>
    </w:p>
    <w:p>
      <w:pPr>
        <w:pStyle w:val="BodyText"/>
      </w:pPr>
      <w:r>
        <w:t xml:space="preserve">Ánh mắt Cao Tù lóe lên:</w:t>
      </w:r>
    </w:p>
    <w:p>
      <w:pPr>
        <w:pStyle w:val="BodyText"/>
      </w:pPr>
      <w:r>
        <w:t xml:space="preserve">- Thuộc hạ hiểu rồi. Chỉ là...làm thế sẽ không liên lụy tới đại nhân chứ?</w:t>
      </w:r>
    </w:p>
    <w:p>
      <w:pPr>
        <w:pStyle w:val="BodyText"/>
      </w:pPr>
      <w:r>
        <w:t xml:space="preserve">Từ Vị nói:</w:t>
      </w:r>
    </w:p>
    <w:p>
      <w:pPr>
        <w:pStyle w:val="BodyText"/>
      </w:pPr>
      <w:r>
        <w:t xml:space="preserve">- Vì Lâm huynh đệ làm chút việc, nào đâu có gì liên lụy. Chớ để hắn quay lại, thấy được Đông Thành còn tiêu dao ngoài pháp luật, hắn e trong lòng sẽ nguội lạnh đi mất. Tên kỵ doanh chỉ huy sứ này, trên đường áp giải gặp được quân sĩ trung thành với Lâm tướng quân ám toán, thì sự cũng đã rồi. Ta cùng lắm là bị Hoàng thượng trách mắng hai câu, nhưng so với công lao tiêu diệt Bạch Liên giáo này, chuyện kia cũng chẳng là cái thá gì. Chút tổn thất này không đáng nhắc tới.</w:t>
      </w:r>
    </w:p>
    <w:p>
      <w:pPr>
        <w:pStyle w:val="BodyText"/>
      </w:pPr>
      <w:r>
        <w:t xml:space="preserve">Cao Tù vui mừng:</w:t>
      </w:r>
    </w:p>
    <w:p>
      <w:pPr>
        <w:pStyle w:val="BodyText"/>
      </w:pPr>
      <w:r>
        <w:t xml:space="preserve">- Thuộc hạ thay mặt Lâm huynh đệ tạ ơn đại nhân!</w:t>
      </w:r>
    </w:p>
    <w:p>
      <w:pPr>
        <w:pStyle w:val="BodyText"/>
      </w:pPr>
      <w:r>
        <w:t xml:space="preserve">Từ Vị lắc đầu:</w:t>
      </w:r>
    </w:p>
    <w:p>
      <w:pPr>
        <w:pStyle w:val="BodyText"/>
      </w:pPr>
      <w:r>
        <w:t xml:space="preserve">- Nên là ta cám ơn Lâm tiểu huynh mới đúng. Trận đánh Bạch Liên này, hoàn toàn là do hắn đánh hạ, nếu luận về công lao, hắn mới là chân chính là đệ nhất. Giải quyết được Bạch Liên giáo rồi, lúc này đại sự Giang Tô cũng nên làm thôi, ta còn muốn cùng hắn bàn mưu tính kế, nhưng lại không biết giờ hắn ở nơi nào.</w:t>
      </w:r>
    </w:p>
    <w:p>
      <w:pPr>
        <w:pStyle w:val="BodyText"/>
      </w:pPr>
      <w:r>
        <w:t xml:space="preserve">Cao Tù cũng nói:</w:t>
      </w:r>
    </w:p>
    <w:p>
      <w:pPr>
        <w:pStyle w:val="BodyText"/>
      </w:pPr>
      <w:r>
        <w:t xml:space="preserve">- Lâm huynh đệ này, không biết mị lực từ đâu ra, đồng hành cùng hắn mấy ngày, đột nhiên không thấy hắn, trong lòng cũng có nhớ mong!</w:t>
      </w:r>
    </w:p>
    <w:p>
      <w:pPr>
        <w:pStyle w:val="BodyText"/>
      </w:pPr>
      <w:r>
        <w:t xml:space="preserve">Đêm hôm đó, chợt truyền đến một tin tức, kỵ doanh chỉ huy sứ Đào Đông Thành đại nhân trên đường áp tải, khi đến Phong Huyện, bị một mũi tên bắn xuyên qua trán mà chết, chỉ biết hoài nghi là do những binh sĩ trung thành với Lâm tướng quân gây ra.</w:t>
      </w:r>
    </w:p>
    <w:p>
      <w:pPr>
        <w:pStyle w:val="BodyText"/>
      </w:pPr>
      <w:r>
        <w:t xml:space="preserve">Lúc xảy ra chuyện, Hồ Bất Quy, Đỗ Tu Nguyên đám chúng tướng hữu lộ quân đang cùng Từ đại soái bàn việc lui binh, đều có người làm chứng không có mặt tại hiện trường, nhân chứng lại là Từ đại soái. Hồ, Đỗ mấy vị tướng quân nghe được việc này, ai nấy đều vô cùng kinh hãi.</w:t>
      </w:r>
    </w:p>
    <w:p>
      <w:pPr>
        <w:pStyle w:val="BodyText"/>
      </w:pPr>
      <w:r>
        <w:t xml:space="preserve">*****</w:t>
      </w:r>
    </w:p>
    <w:p>
      <w:pPr>
        <w:pStyle w:val="BodyText"/>
      </w:pPr>
      <w:r>
        <w:t xml:space="preserve">Lâm Vãn Vinh chỉ cảm giác thân thể nhẹ bồng bềnh, giống như dập dìu trên sóng gió, khi thì bị quăng lên đỉnh núi, khi như bị ném xuống đáy cốc. Trong lòng đang trong cơn kinh hãi, chợt thấy một nữ nhân xinh đẹp ở bên người, dịu dàng lau mồ hôi trên trán cho hắn, ngượng ngùng nói:</w:t>
      </w:r>
    </w:p>
    <w:p>
      <w:pPr>
        <w:pStyle w:val="BodyText"/>
      </w:pPr>
      <w:r>
        <w:t xml:space="preserve">- Tướng công...</w:t>
      </w:r>
    </w:p>
    <w:p>
      <w:pPr>
        <w:pStyle w:val="BodyText"/>
      </w:pPr>
      <w:r>
        <w:t xml:space="preserve">Cô gái này mi mục như vẽ, nét cười đằm thắm, cách hắn như gần mà lại xa, hắn nhìn thấy thật thân thân thiết thiết, vội vàng đưa tay kéo nàng lại:</w:t>
      </w:r>
    </w:p>
    <w:p>
      <w:pPr>
        <w:pStyle w:val="BodyText"/>
      </w:pPr>
      <w:r>
        <w:t xml:space="preserve">- Thanh Tuyền!</w:t>
      </w:r>
    </w:p>
    <w:p>
      <w:pPr>
        <w:pStyle w:val="BodyText"/>
      </w:pPr>
      <w:r>
        <w:t xml:space="preserve">________________________________________</w:t>
      </w:r>
    </w:p>
    <w:p>
      <w:pPr>
        <w:pStyle w:val="BodyText"/>
      </w:pPr>
      <w:r>
        <w:t xml:space="preserve">Vừa đưa tay ra nhưng chẳng nắm được gì, khuôn mặt nữ tử kia chớp mắt đã biến mất không thấy đâu, hắn từ trên giường lật mình ngồi dậy, trên trán mồ hôi đổ cuồn cuộn, từ trong giấc mộng đẹp tỉnh lại.</w:t>
      </w:r>
    </w:p>
    <w:p>
      <w:pPr>
        <w:pStyle w:val="BodyText"/>
      </w:pPr>
      <w:r>
        <w:t xml:space="preserve">- Công tử, chàng tỉnh rồi ư?</w:t>
      </w:r>
    </w:p>
    <w:p>
      <w:pPr>
        <w:pStyle w:val="BodyText"/>
      </w:pPr>
      <w:r>
        <w:t xml:space="preserve">Giọng Tần Tiên Nhi vừa hoan hỉ vừa kinh ngạc vang lên bên tai hắn, một cánh tay nõn nà như ngó sen, từ từ đưa đến, nhẹ nhàng quấn quanh cổ hắn.</w:t>
      </w:r>
    </w:p>
    <w:p>
      <w:pPr>
        <w:pStyle w:val="BodyText"/>
      </w:pPr>
      <w:r>
        <w:t xml:space="preserve">Thân thể bên cạnh mịn màng mềm mại, lại giống như một ngọn lửa thiêu đốt, rúc vào lòng hắn. Song nhũ nhô cao láng mịn như mỡ đông. Từ từ cọ sát vào lòng ngực hắn, thoang thoảng một mùi u hương, nữ tử kia 'ừ hử' một tiếng, cực kì động tình.</w:t>
      </w:r>
    </w:p>
    <w:p>
      <w:pPr>
        <w:pStyle w:val="BodyText"/>
      </w:pPr>
      <w:r>
        <w:t xml:space="preserve">Lâm Vãn Vinh vừa duỗi xuống phía dưới, liền vuốt ve trên đôi chân ngọc thon dài của nàng. Đang muốn xoa nắn một phen, chợt tỉnh người hẳn, hắn cùng với Tiên Nhi lại toàn thân lõa lồ ngủ cùng nhau. Nhớ tới tình cổ trên người Tiên Nhi, lông tóc toàn thân hắn dựng đứng lên.</w:t>
      </w:r>
    </w:p>
    <w:p>
      <w:pPr>
        <w:pStyle w:val="BodyText"/>
      </w:pPr>
      <w:r>
        <w:t xml:space="preserve">"Không hay!" Lâm Vãn Vinh kêu thảm một tiếng, vội vàng dùng chăn che thân thể mình lại, hai mặt trợn tròn:</w:t>
      </w:r>
    </w:p>
    <w:p>
      <w:pPr>
        <w:pStyle w:val="BodyText"/>
      </w:pPr>
      <w:r>
        <w:t xml:space="preserve">- Tiên Nhi, rốt cục nàng muốn làm gì với ta?</w:t>
      </w:r>
    </w:p>
    <w:p>
      <w:pPr>
        <w:pStyle w:val="BodyText"/>
      </w:pPr>
      <w:r>
        <w:t xml:space="preserve">Sắc mặt Tần Tiên Nhi đỏ lên, ngượng ngùng nói:</w:t>
      </w:r>
    </w:p>
    <w:p>
      <w:pPr>
        <w:pStyle w:val="BodyText"/>
      </w:pPr>
      <w:r>
        <w:t xml:space="preserve">- Công tử, chàng xấu chết được, ta còn có thể làm gì với chàng chứ?</w:t>
      </w:r>
    </w:p>
    <w:p>
      <w:pPr>
        <w:pStyle w:val="BodyText"/>
      </w:pPr>
      <w:r>
        <w:t xml:space="preserve">Hết rồi, hết rồi, Tiên Nhi vẫn luôn có lòng mong muốn ta, không tiếc thủ đoạn chiếm lấy nhục thể của ta để đạt tới mục đích độc chiếm ta. Lão tử trong lúc ngủ mơ mơ màng màng, sự thanh bạch tất nhiên bị làm hỏng rồi, bằng không như thế nào lại trần truồng ngủ cùng nàng một chỗ chứ. Hết rồi, nhị tiểu thư, Thanh Tuyền, Xảo Xảo ta không thể đem tính mạng của các nàng giao vào tay Tiên Nhi a!</w:t>
      </w:r>
    </w:p>
    <w:p>
      <w:pPr>
        <w:pStyle w:val="BodyText"/>
      </w:pPr>
      <w:r>
        <w:t xml:space="preserve">Bộ dạng khóc không ra nước mắt của hắn, làm Lâm Tiên Nhi cũng có chút buồn cười, nhịn không được kéo tay hắn nói:</w:t>
      </w:r>
    </w:p>
    <w:p>
      <w:pPr>
        <w:pStyle w:val="BodyText"/>
      </w:pPr>
      <w:r>
        <w:t xml:space="preserve">- Công tử, chàng làm sao vậy?</w:t>
      </w:r>
    </w:p>
    <w:p>
      <w:pPr>
        <w:pStyle w:val="BodyText"/>
      </w:pPr>
      <w:r>
        <w:t xml:space="preserve">- Tiên Nhi, nàng nói thật đi, khi ta ngủ, nàng tàn phá ta mấy lần rồi?</w:t>
      </w:r>
    </w:p>
    <w:p>
      <w:pPr>
        <w:pStyle w:val="BodyText"/>
      </w:pPr>
      <w:r>
        <w:t xml:space="preserve">Lâm Vãn Vinh cúi đầu ủ rũ nói.</w:t>
      </w:r>
    </w:p>
    <w:p>
      <w:pPr>
        <w:pStyle w:val="BodyText"/>
      </w:pPr>
      <w:r>
        <w:t xml:space="preserve">- Tàn phá, thiếp tàn phá chàng làm cái gì?</w:t>
      </w:r>
    </w:p>
    <w:p>
      <w:pPr>
        <w:pStyle w:val="BodyText"/>
      </w:pPr>
      <w:r>
        <w:t xml:space="preserve">Tần Tiên Nhi kỳ quái nói, lập tức khuôn mặt nhỏ đỏ bừng, chậm rãi nhích thân thể kề sát hắn nói:</w:t>
      </w:r>
    </w:p>
    <w:p>
      <w:pPr>
        <w:pStyle w:val="BodyText"/>
      </w:pPr>
      <w:r>
        <w:t xml:space="preserve">- Công tử xả thân cứu ta, Tiên nhi cảm kích còn không kịp, làm sao lại tàn phá chàng?</w:t>
      </w:r>
    </w:p>
    <w:p>
      <w:pPr>
        <w:pStyle w:val="BodyText"/>
      </w:pPr>
      <w:r>
        <w:t xml:space="preserve">"Không hề tàn phá? Trong lòng Lâm Vãn Vinh lóe lên một tia hi vọng, cẩn thận kiểm tra bên người, nhưng không nhìn ra chút dấu vết nào. Trời ơi, thượng đế người quá không công bằng rồi, vì sao nam nhân lại không có màng sinh lý kia chứ? Lão tử bây giờ có bị người ta cường bạo hay không cũng chẳng biết, vấn đề này quá nghiêm trọng, liên quan đến hạnh phúc cả đời của ta a!</w:t>
      </w:r>
    </w:p>
    <w:p>
      <w:pPr>
        <w:pStyle w:val="BodyText"/>
      </w:pPr>
      <w:r>
        <w:t xml:space="preserve">- Tiên Nhi, hai người chúng ta như thế nào lại ngủ cùng một chỗ vậy? Ấy, nàng chớ hiểu lầm, mặc dù ta rất muốn ngủ với nàng. Nhưng nàng cũng biết, một người hôn mê, tự nhiên khi tỉnh lại phát hiện một nữ tử khỏa thân nằm cùng một chỗ, bất kỳ người nào cũng cảm thấy kỳ quái. Nàng có thể nói cho ta hay không, rốt cuột đã xảy ra chuyện gì, nàng có cường bạo... à...à...có phát sinh sự tình đặc biệt gì với ta không?</w:t>
      </w:r>
    </w:p>
    <w:p>
      <w:pPr>
        <w:pStyle w:val="BodyText"/>
      </w:pPr>
      <w:r>
        <w:t xml:space="preserve">Tần Tiên Nhi thẹn thùng cúi đầu nói:</w:t>
      </w:r>
    </w:p>
    <w:p>
      <w:pPr>
        <w:pStyle w:val="BodyText"/>
      </w:pPr>
      <w:r>
        <w:t xml:space="preserve">- Công tử, Tiên Nhi sẽ vĩnh viễn không làm hại chàng. Chàng xả thân cứu thiếp cùng sư phụ, thiếp đời đời kiếp kiếp làm trâu làm ngựa, cũng khó báo đáp chàng. Sư phụ nói, chàng vì cứu ta tự nguyện hi sinh tính mệnh, thiếp tất nhiên xếp vị trí thứ nhất trong lòng chàng.</w:t>
      </w:r>
    </w:p>
    <w:p>
      <w:pPr>
        <w:pStyle w:val="BodyText"/>
      </w:pPr>
      <w:r>
        <w:t xml:space="preserve">"Toát mồ hôi a, sao hiểu lầm lớn như vậy? Chỉ có mình nàng đổi lại là Xảo Xảo, Thanh Tuyền Ngọc Sương, Đại tiểu thư.... ấy ấy, ta vì sao lại nhớ tới Đại tiểu thư chứ? Đổi lại bất kì nữ tử nào trong đó, ta cũng vứt bỏ tính mạng mà cứu hết, không phải bởi vì ta đưa ai đó xếp hạng nhất, mà bởi vì ta quá bác ái thôi!</w:t>
      </w:r>
    </w:p>
    <w:p>
      <w:pPr>
        <w:pStyle w:val="BodyText"/>
      </w:pPr>
      <w:r>
        <w:t xml:space="preserve">- Tiên Nhi, nàng không phải báo đáp ta, lại thừa cơ ta hôn mê, làm ... cái đó với ta chứ ?</w:t>
      </w:r>
    </w:p>
    <w:p>
      <w:pPr>
        <w:pStyle w:val="BodyText"/>
      </w:pPr>
      <w:r>
        <w:t xml:space="preserve">Giọng Lâm Vãn Vinh run rẩy, khẩn trương nhìn Tiên Nhi: "Thật sự bực mình con mẹ nó, nếu đổi lại là bất kì một nam nhân nào khác đều điên cuồng vì diễm phúc này, nhưng lão tử lại không thể tiêu thụ nổi."</w:t>
      </w:r>
    </w:p>
    <w:p>
      <w:pPr>
        <w:pStyle w:val="BodyText"/>
      </w:pPr>
      <w:r>
        <w:t xml:space="preserve">- Đáng ghét ...</w:t>
      </w:r>
    </w:p>
    <w:p>
      <w:pPr>
        <w:pStyle w:val="BodyText"/>
      </w:pPr>
      <w:r>
        <w:t xml:space="preserve">Sắc mặt Tần Tiên Nhi như ráng chiều:</w:t>
      </w:r>
    </w:p>
    <w:p>
      <w:pPr>
        <w:pStyle w:val="BodyText"/>
      </w:pPr>
      <w:r>
        <w:t xml:space="preserve">- Tiên Nhi là người tùy tiện như vậy sao?</w:t>
      </w:r>
    </w:p>
    <w:p>
      <w:pPr>
        <w:pStyle w:val="BodyText"/>
      </w:pPr>
      <w:r>
        <w:t xml:space="preserve">Toát mồ hôi, cởi bỏ hết y phục chui vào chăn nằm với ta, quả nhiên cùng dạng giống như ta!</w:t>
      </w:r>
    </w:p>
    <w:p>
      <w:pPr>
        <w:pStyle w:val="BodyText"/>
      </w:pPr>
      <w:r>
        <w:t xml:space="preserve">"Không phải là người tùy tiện". Tần Tiên Nhi nói làm hắn trong lòng an ủi lớn, đồng thời có chút bi ai, chuyện của Tiên Nhi bao giờ mới có thể giải quyết đây? Thành Tuyền cũng chẳng biết có biện pháp hay không?</w:t>
      </w:r>
    </w:p>
    <w:p>
      <w:pPr>
        <w:pStyle w:val="BodyText"/>
      </w:pPr>
      <w:r>
        <w:t xml:space="preserve">Tần Tiên Nhi tựa hồ hiểu được ý nghĩ trong lòng hắn, lặng lẽ thở dài:</w:t>
      </w:r>
    </w:p>
    <w:p>
      <w:pPr>
        <w:pStyle w:val="BodyText"/>
      </w:pPr>
      <w:r>
        <w:t xml:space="preserve">- Công tử, chàng đối với ta tình thâm nghĩa trọng, việc chàng không vui, Tiên Nhi vĩnh viễn sẽ không làm. Hôm ấy khi chàng hôn mê, ta cùng sư phụ mạo hiểm vượt hỏa pháo đưa chàng tới đây. Sư phụ nói, đàn ông tình thâm nghĩa trọng như chàng hiếm có. Liền bắt ta cùng chàng làm lễ chu công....</w:t>
      </w:r>
    </w:p>
    <w:p>
      <w:pPr>
        <w:pStyle w:val="BodyText"/>
      </w:pPr>
      <w:r>
        <w:t xml:space="preserve">- Sư phụ của nàng?</w:t>
      </w:r>
    </w:p>
    <w:p>
      <w:pPr>
        <w:pStyle w:val="BodyText"/>
      </w:pPr>
      <w:r>
        <w:t xml:space="preserve">Lâm Vãn Vinh kinh hãi nói: "Mẹ nó, có dạng sư phụ như thế sao, muốn đồ đệ thừa cơ nam nhân hôn mê, còn có vương pháp nữa không?"</w:t>
      </w:r>
    </w:p>
    <w:p>
      <w:pPr>
        <w:pStyle w:val="BodyText"/>
      </w:pPr>
      <w:r>
        <w:t xml:space="preserve">Tần Tiên Nhi gật gật đầu, ngượng ngùng nói:</w:t>
      </w:r>
    </w:p>
    <w:p>
      <w:pPr>
        <w:pStyle w:val="BodyText"/>
      </w:pPr>
      <w:r>
        <w:t xml:space="preserve">- Sư phụ cũng vì muốn tốt cho ta. Người nói sau khi cũng ta làm lễ phu thê rồi, chàng sẽ một lòng đối đãi với ta, vĩnh viễn sẽ không còn nghĩ đến người nữ tử thứ hai nữa.</w:t>
      </w:r>
    </w:p>
    <w:p>
      <w:pPr>
        <w:pStyle w:val="BodyText"/>
      </w:pPr>
      <w:r>
        <w:t xml:space="preserve">Quả nhiên là một độc kế, Lâm Vãn Vinh coi như hiểu rõ rồi: "tính cách rối loạn bát nháo của Tiên Nhi đều là học theo sư phụ của nàng. An Bích Như này hại người không ít a!"</w:t>
      </w:r>
    </w:p>
    <w:p>
      <w:pPr>
        <w:pStyle w:val="BodyText"/>
      </w:pPr>
      <w:r>
        <w:t xml:space="preserve">- Thiếp yêu công tử, nhưng không muốn công tử sống không vui vẻ. Sư phụ ép gấp, thiếp liền mỗi ngày đều khỏa thân thế này. Ngủ cùng với công tử, khéo che mắt sư phụ. Nhưng Tiên Nhi tuyệt chẳng phải nữ nhân không biết liêm sỉ...</w:t>
      </w:r>
    </w:p>
    <w:p>
      <w:pPr>
        <w:pStyle w:val="BodyText"/>
      </w:pPr>
      <w:r>
        <w:t xml:space="preserve">Tần Tiên Nhi khóc thút thít.</w:t>
      </w:r>
    </w:p>
    <w:p>
      <w:pPr>
        <w:pStyle w:val="BodyText"/>
      </w:pPr>
      <w:r>
        <w:t xml:space="preserve">"Ny tử ngốc nghếch này, lõa thể ở một chỗ là để qua mặt sư phụ ư!" Lâm Vãn Vinh trong lòng buồn cười, kéo tay nàng nói:</w:t>
      </w:r>
    </w:p>
    <w:p>
      <w:pPr>
        <w:pStyle w:val="BodyText"/>
      </w:pPr>
      <w:r>
        <w:t xml:space="preserve">- Ta sao lại không tin nàng. Trong lòng ta, nàng đã sớm là thê tử của ta rồi.</w:t>
      </w:r>
    </w:p>
    <w:p>
      <w:pPr>
        <w:pStyle w:val="BodyText"/>
      </w:pPr>
      <w:r>
        <w:t xml:space="preserve">Tần Tiên Nhi kinh ngạc pha lẫn hân hoan nói:</w:t>
      </w:r>
    </w:p>
    <w:p>
      <w:pPr>
        <w:pStyle w:val="BodyText"/>
      </w:pPr>
      <w:r>
        <w:t xml:space="preserve">- Công tử nói thật chứ?</w:t>
      </w:r>
    </w:p>
    <w:p>
      <w:pPr>
        <w:pStyle w:val="BodyText"/>
      </w:pPr>
      <w:r>
        <w:t xml:space="preserve">- Có trời đất chứng giám.</w:t>
      </w:r>
    </w:p>
    <w:p>
      <w:pPr>
        <w:pStyle w:val="BodyText"/>
      </w:pPr>
      <w:r>
        <w:t xml:space="preserve">Lâm Vãn Vinh lớn tiếng nói.</w:t>
      </w:r>
    </w:p>
    <w:p>
      <w:pPr>
        <w:pStyle w:val="BodyText"/>
      </w:pPr>
      <w:r>
        <w:t xml:space="preserve">Tần Tiên Nhi chùi vệt nước mắt loan ra trên mặt, vui mừng vô hạn, thân thể mềm mại cọ xát trên người hắn. Giọng nói mang theo chút hơi run run, bên tai của hắn thủ thỉ:</w:t>
      </w:r>
    </w:p>
    <w:p>
      <w:pPr>
        <w:pStyle w:val="BodyText"/>
      </w:pPr>
      <w:r>
        <w:t xml:space="preserve">- Tướng công...</w:t>
      </w:r>
    </w:p>
    <w:p>
      <w:pPr>
        <w:pStyle w:val="BodyText"/>
      </w:pPr>
      <w:r>
        <w:t xml:space="preserve">Một tiếng này vừa êm ái vừa có ma lực, làm lòng hắn vô cùng sảng khoái, hai người vốn khỏa thân ôm nhau, dưới sự khiêu khích này, sinh ra sự ham muốn như thiêu đốt: "Không thể được a, không thể được a! Hắn lại một lần nữa tự cảnh cáo mình."</w:t>
      </w:r>
    </w:p>
    <w:p>
      <w:pPr>
        <w:pStyle w:val="BodyText"/>
      </w:pPr>
      <w:r>
        <w:t xml:space="preserve">Tần Tiên Nhi được hứa hẹn, khoái hoạt vô vùng. Chậm rãi đứng lên, da thịt nàng như mỡ đông, láng mịn như ngọc, ánh lên một tầng nhu quang nhàn nhạt. Bầu ngực đầy đặn, chân ngọc thon dài, kiều đồn nhô cao, liền như một nữ thần tạc ngọc, nhất nhất hiện ra trước mắt hắn, Tần Tiên Nhi chậm rãi choàng tấm váy dài lên thân thể mỹ diệu lung linh, mới xoay người cười nói:</w:t>
      </w:r>
    </w:p>
    <w:p>
      <w:pPr>
        <w:pStyle w:val="BodyText"/>
      </w:pPr>
      <w:r>
        <w:t xml:space="preserve">- Tướng công, thiếp có đẹp không?</w:t>
      </w:r>
    </w:p>
    <w:p>
      <w:pPr>
        <w:pStyle w:val="BodyText"/>
      </w:pPr>
      <w:r>
        <w:t xml:space="preserve">Tròng mắt Lâm Vãn Vinh trợn trừng như muốn rớt ra ngoài, vội vàng nuột một ngụm nước bọt nói:</w:t>
      </w:r>
    </w:p>
    <w:p>
      <w:pPr>
        <w:pStyle w:val="BodyText"/>
      </w:pPr>
      <w:r>
        <w:t xml:space="preserve">- Đẹp, cực kì đẹp...!</w:t>
      </w:r>
    </w:p>
    <w:p>
      <w:pPr>
        <w:pStyle w:val="BodyText"/>
      </w:pPr>
      <w:r>
        <w:t xml:space="preserve">Tần Tiên Nhi cười duyên:</w:t>
      </w:r>
    </w:p>
    <w:p>
      <w:pPr>
        <w:pStyle w:val="BodyText"/>
      </w:pPr>
      <w:r>
        <w:t xml:space="preserve">- Vậy mỗi ngày thân thể thiếp đều dành cho tướng công ngắm nhìn.</w:t>
      </w:r>
    </w:p>
    <w:p>
      <w:pPr>
        <w:pStyle w:val="BodyText"/>
      </w:pPr>
      <w:r>
        <w:t xml:space="preserve">"Yêu tinh này, biết rõ ta không thể ăn được nàng, lại còn cố ý mê hoặc ta, thật là quá bi ai rồi."</w:t>
      </w:r>
    </w:p>
    <w:p>
      <w:pPr>
        <w:pStyle w:val="BodyText"/>
      </w:pPr>
      <w:r>
        <w:t xml:space="preserve">- Tướng công, thiếp biết chàng đang nghĩ cái gì.</w:t>
      </w:r>
    </w:p>
    <w:p>
      <w:pPr>
        <w:pStyle w:val="BodyText"/>
      </w:pPr>
      <w:r>
        <w:t xml:space="preserve">Tần Tiên Nhi cười hì hì tiến tới gần hắn, hôn lên mặt hắn một cái nói:</w:t>
      </w:r>
    </w:p>
    <w:p>
      <w:pPr>
        <w:pStyle w:val="BodyText"/>
      </w:pPr>
      <w:r>
        <w:t xml:space="preserve">- Nếu tướng công có một ngày không cách nào nhịn được, mà muốn thiếp, vậy việc không liên quan đến thiếp đâu nhé.</w:t>
      </w:r>
    </w:p>
    <w:p>
      <w:pPr>
        <w:pStyle w:val="BodyText"/>
      </w:pPr>
      <w:r>
        <w:t xml:space="preserve">"Tiểu nương bì, ta không muốn nàng, cũng có vạn thủ đoạn, roi da, nhỏ sáp, ngựa gỗ... nàng chọn cái nào?" Lâm Vãn Vinh suy nghĩ dâm đãng, hận tới ngứa răng, yêu tinh nhà trời giáng xuống này bên tai hắn cười nhẹ rên khẽ, rõ ràng là muốn câu dẫn hắn.</w:t>
      </w:r>
    </w:p>
    <w:p>
      <w:pPr>
        <w:pStyle w:val="BodyText"/>
      </w:pPr>
      <w:r>
        <w:t xml:space="preserve">Lúc này Lâm Vãn Vinh mới chú ý đến, chỗ hai người bọn hắn tọa lạc lại là trên một tiến thuyền nhỏ, bên ngoài truyền đến tiếng gió thổi vi vu qua cỏ nước, dường như vô cũng tĩnh mịch.</w:t>
      </w:r>
    </w:p>
    <w:p>
      <w:pPr>
        <w:pStyle w:val="BodyText"/>
      </w:pPr>
      <w:r>
        <w:t xml:space="preserve">- Tiên Nhi, chúng ta ở chỗ nào thế này?</w:t>
      </w:r>
    </w:p>
    <w:p>
      <w:pPr>
        <w:pStyle w:val="BodyText"/>
      </w:pPr>
      <w:r>
        <w:t xml:space="preserve">Lâm Vãn Vinh giãy dụa muốn đứng lên, trên người còn có chút đau đớn, bất quá cắn chặt răng, cũng có thể chịu được.</w:t>
      </w:r>
    </w:p>
    <w:p>
      <w:pPr>
        <w:pStyle w:val="BodyText"/>
      </w:pPr>
      <w:r>
        <w:t xml:space="preserve">Tiên Nhi vội vàng đỡ lấy hắn, nhẹ giọng nói:</w:t>
      </w:r>
    </w:p>
    <w:p>
      <w:pPr>
        <w:pStyle w:val="BodyText"/>
      </w:pPr>
      <w:r>
        <w:t xml:space="preserve">- Tướng công, thương thế của chàng chưa khỏi, còn phải nghỉ ngơi mấy ngày nữa. Lúc này, chúng ta đang ở trên Vi Sơn hồ.</w:t>
      </w:r>
    </w:p>
    <w:p>
      <w:pPr>
        <w:pStyle w:val="BodyText"/>
      </w:pPr>
      <w:r>
        <w:t xml:space="preserve">- Vi Sơn hồ?</w:t>
      </w:r>
    </w:p>
    <w:p>
      <w:pPr>
        <w:pStyle w:val="BodyText"/>
      </w:pPr>
      <w:r>
        <w:t xml:space="preserve">Lâm Vãn Vinh sửng sốt:</w:t>
      </w:r>
    </w:p>
    <w:p>
      <w:pPr>
        <w:pStyle w:val="BodyText"/>
      </w:pPr>
      <w:r>
        <w:t xml:space="preserve">- Vậy đại quân triều đình lui rồi sao?</w:t>
      </w:r>
    </w:p>
    <w:p>
      <w:pPr>
        <w:pStyle w:val="BodyText"/>
      </w:pPr>
      <w:r>
        <w:t xml:space="preserve">Tần Tiên Nhi đáp:</w:t>
      </w:r>
    </w:p>
    <w:p>
      <w:pPr>
        <w:pStyle w:val="BodyText"/>
      </w:pPr>
      <w:r>
        <w:t xml:space="preserve">- Bọn họ tựa hồ một mực muốn tìm bằng được chàng, đến tận trưa hôm qua mới lùi đi, bất quá thủy sư ở Vi Sơn hồ sớm đã lui rồi, chúng ta cũng đã qua mấy ngày ở trên hồ rồi.</w:t>
      </w:r>
    </w:p>
    <w:p>
      <w:pPr>
        <w:pStyle w:val="BodyText"/>
      </w:pPr>
      <w:r>
        <w:t xml:space="preserve">- Vẫn luôn tìm ta? Xem ra những tên gia hỏa này còn có chút thông minh, biết bổn tướng quân vẫn còn chút sức lực mà không chết. Nếu thay ta làm thịt thứ chó má Đông Thành kia, vậy càng thêm sảng khoái.</w:t>
      </w:r>
    </w:p>
    <w:p>
      <w:pPr>
        <w:pStyle w:val="BodyText"/>
      </w:pPr>
      <w:r>
        <w:t xml:space="preserve">Giữa lúc hai người đang nói chuyện, ngoài khoang một người vén rèm đi vào, thân khoác một tấm áo hoa vải thô, ăn mặc như một ngư cô, lại không hề che dấu những đường cong thành thục đầy sức sống muốn bốc lửa, trên mặt nàng mang theo một nụ cười quyến rũ, chậm bước bước tới, như một phong cảnh man diệu, chấn động lòng người.</w:t>
      </w:r>
    </w:p>
    <w:p>
      <w:pPr>
        <w:pStyle w:val="BodyText"/>
      </w:pPr>
      <w:r>
        <w:t xml:space="preserve">- Ấy, tỷ tỷ, giữ văn minh một chút có được không, ta còn chưa mặc quần áo mà.</w:t>
      </w:r>
    </w:p>
    <w:p>
      <w:pPr>
        <w:pStyle w:val="BodyText"/>
      </w:pPr>
      <w:r>
        <w:t xml:space="preserve">Lâm Vãn Vinh trong lòng kinh hãi, vội vàng sờ soạt tìm khẩu súng ở bên. Bà nội nó, làm sao quên mất nữ nhân này, lão tử mấy ngày trước còn dùng đại pháo bắn cô ta mà.</w:t>
      </w:r>
    </w:p>
    <w:p>
      <w:pPr>
        <w:pStyle w:val="BodyText"/>
      </w:pPr>
      <w:r>
        <w:t xml:space="preserve">An Bích Như khanh khách cười duyên:</w:t>
      </w:r>
    </w:p>
    <w:p>
      <w:pPr>
        <w:pStyle w:val="BodyText"/>
      </w:pPr>
      <w:r>
        <w:t xml:space="preserve">- Không mặc y phục có gì đặc biệt hơn người, y phục của ngươi là ta và Tiên Nhi cởi ra mà. Lại nói, ngươi và Tiên Nhi cả ngày ở trong khoang thuyền, sao lại chưa từng mặc y phục vào?</w:t>
      </w:r>
    </w:p>
    <w:p>
      <w:pPr>
        <w:pStyle w:val="BodyText"/>
      </w:pPr>
      <w:r>
        <w:t xml:space="preserve">"Toát mồ hôi, đây thật sự là sư phụ của Tiên Nhi sao, so với lão tử còn phóng khoáng hơn a!"</w:t>
      </w:r>
    </w:p>
    <w:p>
      <w:pPr>
        <w:pStyle w:val="BodyText"/>
      </w:pPr>
      <w:r>
        <w:t xml:space="preserve">Lâm Vãn Vinh giơ khẩu súng trong tay lên:</w:t>
      </w:r>
    </w:p>
    <w:p>
      <w:pPr>
        <w:pStyle w:val="BodyText"/>
      </w:pPr>
      <w:r>
        <w:t xml:space="preserve">- Sư phụ tỷ tỷ, ngươi cũng biết, trong tay ta là một loại ám khí rất lợi hại, ta đề nghị người để ý đến ý kiến của ta!</w:t>
      </w:r>
    </w:p>
    <w:p>
      <w:pPr>
        <w:pStyle w:val="BodyText"/>
      </w:pPr>
      <w:r>
        <w:t xml:space="preserve">An Bích Như cười nói:</w:t>
      </w:r>
    </w:p>
    <w:p>
      <w:pPr>
        <w:pStyle w:val="BodyText"/>
      </w:pPr>
      <w:r>
        <w:t xml:space="preserve">- Ta tự nhiên là biết, Mạnh Đô chính là chết dưới ám khí này. Bất quá, ta nếu muốn giết ngươi, e là mấy ngày nay ngươi đã sớm chết tới mấy trăm lần rồi.</w:t>
      </w:r>
    </w:p>
    <w:p>
      <w:pPr>
        <w:pStyle w:val="BodyText"/>
      </w:pPr>
      <w:r>
        <w:t xml:space="preserve">Lời này một chút cũng không sai, Lâm Vãn Vinh chán nản thở dài, thu khẩu súng lại nói:</w:t>
      </w:r>
    </w:p>
    <w:p>
      <w:pPr>
        <w:pStyle w:val="BodyText"/>
      </w:pPr>
      <w:r>
        <w:t xml:space="preserve">- Tốt rồi, chúng ta giảng hòa.</w:t>
      </w:r>
    </w:p>
    <w:p>
      <w:pPr>
        <w:pStyle w:val="BodyText"/>
      </w:pPr>
      <w:r>
        <w:t xml:space="preserve">An Bích Như cười nói:</w:t>
      </w:r>
    </w:p>
    <w:p>
      <w:pPr>
        <w:pStyle w:val="BodyText"/>
      </w:pPr>
      <w:r>
        <w:t xml:space="preserve">- Đệ đệ yêu quý, như thế mới tốt chứ, ngươi suất quân diệt Bạch Liên giáo của ta, lại dùng pháo bắn ta, ta cũng không tính toán với ngươi, ngươi cần gì như lòng dạ tiểu kê, thật thiếu tính nam nhi.</w:t>
      </w:r>
    </w:p>
    <w:p>
      <w:pPr>
        <w:pStyle w:val="BodyText"/>
      </w:pPr>
      <w:r>
        <w:t xml:space="preserve">Tần Tiên Nhi kéo tay hắn nói:</w:t>
      </w:r>
    </w:p>
    <w:p>
      <w:pPr>
        <w:pStyle w:val="BodyText"/>
      </w:pPr>
      <w:r>
        <w:t xml:space="preserve">- Tướng công, những ngày này sư phụ trị thương cho chàng, hao phí rất nhiều tinh lực. Chàng không nên hiểu lầm người.</w:t>
      </w:r>
    </w:p>
    <w:p>
      <w:pPr>
        <w:pStyle w:val="BodyText"/>
      </w:pPr>
      <w:r>
        <w:t xml:space="preserve">"Hiểu lầm? Hiểu lầm cái rắm, nhìn bộ dạng của vị tỷ tỷ này, cô ta giống một người sợ hiểu lầm sao?"</w:t>
      </w:r>
    </w:p>
    <w:p>
      <w:pPr>
        <w:pStyle w:val="BodyText"/>
      </w:pPr>
      <w:r>
        <w:t xml:space="preserve">Lâm Vãn Vinh cả kinh nói:</w:t>
      </w:r>
    </w:p>
    <w:p>
      <w:pPr>
        <w:pStyle w:val="BodyText"/>
      </w:pPr>
      <w:r>
        <w:t xml:space="preserve">- Tỷ tỷ, y phục của ta thật sự do ngươi cởi sao?</w:t>
      </w:r>
    </w:p>
    <w:p>
      <w:pPr>
        <w:pStyle w:val="BodyText"/>
      </w:pPr>
      <w:r>
        <w:t xml:space="preserve">An Bích Như cười khúc khích, đôi mắt mỹ lệ long lanh lưu chuyển, giọng nói quyến rũ:</w:t>
      </w:r>
    </w:p>
    <w:p>
      <w:pPr>
        <w:pStyle w:val="BodyText"/>
      </w:pPr>
      <w:r>
        <w:t xml:space="preserve">- Phải thì sao? Tiểu đệ đệ, nhìn thế nào, người cũng không giống một người hay thẹn thùng a.</w:t>
      </w:r>
    </w:p>
    <w:p>
      <w:pPr>
        <w:pStyle w:val="BodyText"/>
      </w:pPr>
      <w:r>
        <w:t xml:space="preserve">Thẹn thùng. Lão tử thẹn thùng cái rắm, ta là lo lắng một đống bảo bối của ta bị ngươi cưỡng đoạt hết, lão tử chắc chắn thiệt hại lắm rồi. Hắn nhìn xung quanh một cái, thấy mấy thư mông hãn dược, họa sách nhỏ, kim bài, như lai đại phật côn đều đặt ở bên người, mới yên tâm trở lại.</w:t>
      </w:r>
    </w:p>
    <w:p>
      <w:pPr>
        <w:pStyle w:val="BodyText"/>
      </w:pPr>
      <w:r>
        <w:t xml:space="preserve">An Bích Như nhìn hắn một cái, cầm trong tay hai cây nên đỏ và một sợi thừng lớn, chậm rãi đi tới.</w:t>
      </w:r>
    </w:p>
    <w:p>
      <w:pPr>
        <w:pStyle w:val="BodyText"/>
      </w:pPr>
      <w:r>
        <w:t xml:space="preserve">Lâm Vãn Vinh nhìn không hiểu, hỏi:</w:t>
      </w:r>
    </w:p>
    <w:p>
      <w:pPr>
        <w:pStyle w:val="BodyText"/>
      </w:pPr>
      <w:r>
        <w:t xml:space="preserve">- Tỷ tỷ, người thế này là muốn làm gì?</w:t>
      </w:r>
    </w:p>
    <w:p>
      <w:pPr>
        <w:pStyle w:val="BodyText"/>
      </w:pPr>
      <w:r>
        <w:t xml:space="preserve">- Ngươi nói xem?</w:t>
      </w:r>
    </w:p>
    <w:p>
      <w:pPr>
        <w:pStyle w:val="BodyText"/>
      </w:pPr>
      <w:r>
        <w:t xml:space="preserve">An Bích Như cười thần bí?</w:t>
      </w:r>
    </w:p>
    <w:p>
      <w:pPr>
        <w:pStyle w:val="BodyText"/>
      </w:pPr>
      <w:r>
        <w:t xml:space="preserve">"Trói lại? Nhỏ sáp? Nữ vương?" Lâm Vãn Vinh sợ nhũn người, kêu to một tiếng:</w:t>
      </w:r>
    </w:p>
    <w:p>
      <w:pPr>
        <w:pStyle w:val="BodyText"/>
      </w:pPr>
      <w:r>
        <w:t xml:space="preserve">- Không nên...</w:t>
      </w:r>
    </w:p>
    <w:p>
      <w:pPr>
        <w:pStyle w:val="BodyText"/>
      </w:pPr>
      <w:r>
        <w:t xml:space="preserve">________________________________________</w:t>
      </w:r>
    </w:p>
    <w:p>
      <w:pPr>
        <w:pStyle w:val="BodyText"/>
      </w:pPr>
      <w:r>
        <w:t xml:space="preserve">Hắn trọng thương chưa lành, thân thể còn chưa khỏe hẳn, giẫy dụa vài cái đã ho một trận.</w:t>
      </w:r>
    </w:p>
    <w:p>
      <w:pPr>
        <w:pStyle w:val="BodyText"/>
      </w:pPr>
      <w:r>
        <w:t xml:space="preserve">Tiên Nhi vội vàng ôm lấy hắn nói:</w:t>
      </w:r>
    </w:p>
    <w:p>
      <w:pPr>
        <w:pStyle w:val="BodyText"/>
      </w:pPr>
      <w:r>
        <w:t xml:space="preserve">- Tướng công, chàng làm sao rồi?</w:t>
      </w:r>
    </w:p>
    <w:p>
      <w:pPr>
        <w:pStyle w:val="BodyText"/>
      </w:pPr>
      <w:r>
        <w:t xml:space="preserve">An Bích Như thấy bộ dạng của hắn như thế, không nhịn được, cười khanh khách, hai đỉnh song phong trước ngực chập chờn như muốn xuyên qua lớp y phục mỏng manh:</w:t>
      </w:r>
    </w:p>
    <w:p>
      <w:pPr>
        <w:pStyle w:val="BodyText"/>
      </w:pPr>
      <w:r>
        <w:t xml:space="preserve">- Lâm tướng quân, ngươi ngày đó xuất quân vây công Bạch Liên giáo của ta, chẳng phải cũng rất đắc ý sao? Như thế nào hôm nay nhìn thấy hai cây nến đỏ, một đoạn giây thừng, lại sợ hãi thành bộ dạng như vậy.</w:t>
      </w:r>
    </w:p>
    <w:p>
      <w:pPr>
        <w:pStyle w:val="BodyText"/>
      </w:pPr>
      <w:r>
        <w:t xml:space="preserve">Lâm Vãn Vinh than thở:</w:t>
      </w:r>
    </w:p>
    <w:p>
      <w:pPr>
        <w:pStyle w:val="BodyText"/>
      </w:pPr>
      <w:r>
        <w:t xml:space="preserve">- Chiến tranh thuộc về chiến tranh, đó là chiến sự của hai quân, so ra thì chúng ta mỗi người một thân phận khác biệt, thậm chí nếu phải liều mạng ngươi sống ta chết, vậy cũng đành cam tâm tình nguyện. Chỉ là hôm nay ngồi thuyền trôi nổi trên mặt hồ, lại là vừa cùng trải qua hoạn nạn sinh tử, giá như chúng ta đều cởi bỏ hết sự phiền toái trong lòng, thì tình cảnh sẽ tuyệt vời biết bao. Tỷ tỷ, ngươi lại vô duyên vô cớ nhắc đến những chuyện không hay đó, thật sự là không còn chút hứng thú. Sớm biết như thế, ngày đó trong vạn pháo, chúng ta cung bị bắn chết là được, khỏi phải lại gây thêm bao điều cãi vả thế này.</w:t>
      </w:r>
    </w:p>
    <w:p>
      <w:pPr>
        <w:pStyle w:val="BodyText"/>
      </w:pPr>
      <w:r>
        <w:t xml:space="preserve">An Bích Như sửng sốt một chút, đây vốn là cừu gia tướng quân trẻ tuổi, cơ trí ngoan cường khỏi cần nói nữa, nhưng một người tuổi trẻ mà trong lòng đã mang những mâu thuẫn, tang thương và cung sáng suốt như thế thật hiếm có.</w:t>
      </w:r>
    </w:p>
    <w:p>
      <w:pPr>
        <w:pStyle w:val="BodyText"/>
      </w:pPr>
      <w:r>
        <w:t xml:space="preserve">- Sư phụ, người thế này là làm sao?</w:t>
      </w:r>
    </w:p>
    <w:p>
      <w:pPr>
        <w:pStyle w:val="BodyText"/>
      </w:pPr>
      <w:r>
        <w:t xml:space="preserve">Tần Tiên Nhi cũng lấy làm kỳ quái hỏi.</w:t>
      </w:r>
    </w:p>
    <w:p>
      <w:pPr>
        <w:pStyle w:val="BodyText"/>
      </w:pPr>
      <w:r>
        <w:t xml:space="preserve">- Nha đầu ngốc nghếch, ta làm như vậy là vì tốt cho con thôi.</w:t>
      </w:r>
    </w:p>
    <w:p>
      <w:pPr>
        <w:pStyle w:val="BodyText"/>
      </w:pPr>
      <w:r>
        <w:t xml:space="preserve">An Bích Như mỉm cười nói:</w:t>
      </w:r>
    </w:p>
    <w:p>
      <w:pPr>
        <w:pStyle w:val="BodyText"/>
      </w:pPr>
      <w:r>
        <w:t xml:space="preserve">- Con đã nhiều ngày cùng chung chăn gối với hắn, tưởng có thể qua mặt được sư phụ sao? Mấy ngày hắn hôn mê đó, ta cũng không bức bách con, đến hôm nay hắn đã tỉnh lại rồi, hai ngươi làm chuyện tốt này đi, tối nay hoàn thành động phòng, ngày sau cũng không còn gì phải lo lắng nữa.</w:t>
      </w:r>
    </w:p>
    <w:p>
      <w:pPr>
        <w:pStyle w:val="BodyText"/>
      </w:pPr>
      <w:r>
        <w:t xml:space="preserve">"Động phòng ư?" Lâm Vãn Vinh cả kinh nói:</w:t>
      </w:r>
    </w:p>
    <w:p>
      <w:pPr>
        <w:pStyle w:val="BodyText"/>
      </w:pPr>
      <w:r>
        <w:t xml:space="preserve">- Tỷ tỷ, ta tuổi còn trẻ, thân thể còn chưa phát dục thành thục, vô luận sinh lý lẫn tâm lý vẫn chưa chuẩn bị sẵn sàng, người có thể bỏ qua cho ta được không?</w:t>
      </w:r>
    </w:p>
    <w:p>
      <w:pPr>
        <w:pStyle w:val="BodyText"/>
      </w:pPr>
      <w:r>
        <w:t xml:space="preserve">An Bích Như hướng tới hắn đánh giá trên dưới một phen, nhoẻn miệng cười duyên:</w:t>
      </w:r>
    </w:p>
    <w:p>
      <w:pPr>
        <w:pStyle w:val="BodyText"/>
      </w:pPr>
      <w:r>
        <w:t xml:space="preserve">- Còn nhỏ, chỗ nào còn nhỏ? Ta còn chưa thấy từng thấy qua ngươi lớn tới như thế nào. Nhìn ngươi mang một vẻ phóng đãng, sợ là sớm đã phá thân đồng nam, còn e ngại động phòng sao?</w:t>
      </w:r>
    </w:p>
    <w:p>
      <w:pPr>
        <w:pStyle w:val="BodyText"/>
      </w:pPr>
      <w:r>
        <w:t xml:space="preserve">Lâm Vãn Vinh triệt để bị đánh bại rồi, gặp phải kẻ mạnh, chưa từng gặp được kẻ mạnh thế này, vị sư phụ tỷ tỷ này như đã dò ở kiếp trước của Lâm Vãn Vinh, cũng tuyệt đối là kinh thế hãi tục. Khó trách Tiên Nhi là một tiểu yêu nữ, nguyên lai sư phụ của nàng là một đại yêu nữ, cùng một mạch truyền lại.</w:t>
      </w:r>
    </w:p>
    <w:p>
      <w:pPr>
        <w:pStyle w:val="BodyText"/>
      </w:pPr>
      <w:r>
        <w:t xml:space="preserve">An Bích Như thắp sáng hai cây nến, ánh nền nhạt nhạt lan tỏa lên khuôn mặt như ngọc của nàng, càng tăng thêm phần quyến rũ. Nàng hướng tới Lâm Vãn Vinh nói:</w:t>
      </w:r>
    </w:p>
    <w:p>
      <w:pPr>
        <w:pStyle w:val="BodyText"/>
      </w:pPr>
      <w:r>
        <w:t xml:space="preserve">- Thế nào, Lâm công tử, tự ngươi đến, hay cần ta dùng sức trói ngươi lôi tới?</w:t>
      </w:r>
    </w:p>
    <w:p>
      <w:pPr>
        <w:pStyle w:val="BodyText"/>
      </w:pPr>
      <w:r>
        <w:t xml:space="preserve">Nhìn vào cuộn thừng lớn trong tay nàng, Lâm tướng quân phảng phất thấy hình dáng mình bị nữ ma đầu này trói lại nhỏ nến: "Lão tử cả đời tán gái, nằm mơ cũng chẳng nghĩ đến, hôm nay bị ngươi bức ép bái đường, con mẹ nó thật sự quá ngoài ý liệu."</w:t>
      </w:r>
    </w:p>
    <w:p>
      <w:pPr>
        <w:pStyle w:val="BodyText"/>
      </w:pPr>
      <w:r>
        <w:t xml:space="preserve">- Tỷ tỷ, chuyện đến thế này, ta cũng không lừa gạt người nữa. Ngoài Tiên Nhi ra, ta lại còn có mấy nàng nương tử, cùng bọn họ ân ái phi thường, nhưng đều chưa từng bái đường.</w:t>
      </w:r>
    </w:p>
    <w:p>
      <w:pPr>
        <w:pStyle w:val="BodyText"/>
      </w:pPr>
      <w:r>
        <w:t xml:space="preserve">- Ta biết.</w:t>
      </w:r>
    </w:p>
    <w:p>
      <w:pPr>
        <w:pStyle w:val="BodyText"/>
      </w:pPr>
      <w:r>
        <w:t xml:space="preserve">Trên mặt An Bích Như hiện lên một tia cười quỷ quyệt.</w:t>
      </w:r>
    </w:p>
    <w:p>
      <w:pPr>
        <w:pStyle w:val="BodyText"/>
      </w:pPr>
      <w:r>
        <w:t xml:space="preserve">- Người và Tiên Nhi bái đường trước tiên, cũng không phải là không thể, dù sao ngươi cũng đã từng động phòng qua, Tiên Nhi lại là hoàng hoa xử nữ. Đêm nay như vậy là tiện nghi cho ngươi rồi. Ngươi thấy thế nào?</w:t>
      </w:r>
    </w:p>
    <w:p>
      <w:pPr>
        <w:pStyle w:val="BodyText"/>
      </w:pPr>
      <w:r>
        <w:t xml:space="preserve">Nàng nắm trong tay cuộn thừng lớn, chậm rãi nhìn Lâm Vãn Vinh ở bên giường, nét cười mỹ diệu trên khuôn mặt càng thêm vẻ mê hoặc.</w:t>
      </w:r>
    </w:p>
    <w:p>
      <w:pPr>
        <w:pStyle w:val="BodyText"/>
      </w:pPr>
      <w:r>
        <w:t xml:space="preserve">"Ông trời ơi, cô chơi khăm ta à. Tưởng ta không biết tình cổ trên người Tiên Nhi sao. Mặc dù nhìn ra cô rất thương yêu Tiên Nhi, nhưng cô tạo niềm vui sướng của Tiên Nhi trên sự đau khổ của ta, thật sự ngang với làm việc đại ác a!"</w:t>
      </w:r>
    </w:p>
    <w:p>
      <w:pPr>
        <w:pStyle w:val="BodyText"/>
      </w:pPr>
      <w:r>
        <w:t xml:space="preserve">- Không được, chiếc thuyền này quá nhỏ, năng lực của ta lại quá lớn, còn tỷ tỷ ngươi ở trên thuyền, ta lại là người hay thẹn thùng, sao có thể động phòng như thế?</w:t>
      </w:r>
    </w:p>
    <w:p>
      <w:pPr>
        <w:pStyle w:val="BodyText"/>
      </w:pPr>
      <w:r>
        <w:t xml:space="preserve">Thấy nàng ta từng bước từng bước tiếp cận, Lâm Vãn Vinh vội vàng nói. Hiềm nỗi trọng thương trên người chưa lành, một chút lực đạo cũng không có.</w:t>
      </w:r>
    </w:p>
    <w:p>
      <w:pPr>
        <w:pStyle w:val="BodyText"/>
      </w:pPr>
      <w:r>
        <w:t xml:space="preserve">- Không sao, không sao!</w:t>
      </w:r>
    </w:p>
    <w:p>
      <w:pPr>
        <w:pStyle w:val="BodyText"/>
      </w:pPr>
      <w:r>
        <w:t xml:space="preserve">An Bích Như nói:</w:t>
      </w:r>
    </w:p>
    <w:p>
      <w:pPr>
        <w:pStyle w:val="BodyText"/>
      </w:pPr>
      <w:r>
        <w:t xml:space="preserve">- Các ngươi ở trong khoang thuyền động phòng. Ta ở bên ngoài trông coi, xem Tiên Nhi yêu thương ngươi, âu cũng là chút trò vui.</w:t>
      </w:r>
    </w:p>
    <w:p>
      <w:pPr>
        <w:pStyle w:val="BodyText"/>
      </w:pPr>
      <w:r>
        <w:t xml:space="preserve">Ngồi bên ngoài nghe trò vui? Vô địch rồi, An Bích Như này thật sự là một Hồ nữ, yêu nữ, ma nữ, có cá tính quá a!</w:t>
      </w:r>
    </w:p>
    <w:p>
      <w:pPr>
        <w:pStyle w:val="BodyText"/>
      </w:pPr>
      <w:r>
        <w:t xml:space="preserve">Tần Tiên Nhi thấy sư phụ từng bước ép buộc. Trên mặt không nhịn được ửng lên một mảng hồng, quỳ xuống hướng tới An Bích Như nói:</w:t>
      </w:r>
    </w:p>
    <w:p>
      <w:pPr>
        <w:pStyle w:val="BodyText"/>
      </w:pPr>
      <w:r>
        <w:t xml:space="preserve">- Sư phụ, con cùng tướng công hai bên yêu thương nhau. Bái đường hay không cũng chẳng mấy khác biệt. Cả đời này của con, sống là người của tướng công, chết cũng là quỷ của tướng công. Xin sư phụ đừng nên ép tướng công nữa.</w:t>
      </w:r>
    </w:p>
    <w:p>
      <w:pPr>
        <w:pStyle w:val="BodyText"/>
      </w:pPr>
      <w:r>
        <w:t xml:space="preserve">- Nha đầu ngốc...</w:t>
      </w:r>
    </w:p>
    <w:p>
      <w:pPr>
        <w:pStyle w:val="BodyText"/>
      </w:pPr>
      <w:r>
        <w:t xml:space="preserve">An Bích Như vội vàng nâng nàng dậy, khẽ nói:</w:t>
      </w:r>
    </w:p>
    <w:p>
      <w:pPr>
        <w:pStyle w:val="BodyText"/>
      </w:pPr>
      <w:r>
        <w:t xml:space="preserve">- Con cần gì phải khổ như thế.</w:t>
      </w:r>
    </w:p>
    <w:p>
      <w:pPr>
        <w:pStyle w:val="BodyText"/>
      </w:pPr>
      <w:r>
        <w:t xml:space="preserve">- Sư phụ...</w:t>
      </w:r>
    </w:p>
    <w:p>
      <w:pPr>
        <w:pStyle w:val="BodyText"/>
      </w:pPr>
      <w:r>
        <w:t xml:space="preserve">Tiên Nhi nhào vào lòng sư phụ khóc lóc, dường như chỉ có nàng mới hiểu được khổ sở trong lòng mình.</w:t>
      </w:r>
    </w:p>
    <w:p>
      <w:pPr>
        <w:pStyle w:val="BodyText"/>
      </w:pPr>
      <w:r>
        <w:t xml:space="preserve">"Bỏ đi, bỏ đi, làm lão tử cảm động quá đi mất!" Lâm Vãn Vinh ngồi dậy nói:</w:t>
      </w:r>
    </w:p>
    <w:p>
      <w:pPr>
        <w:pStyle w:val="BodyText"/>
      </w:pPr>
      <w:r>
        <w:t xml:space="preserve">- Nương tử, chúng ta bài đường vậy.</w:t>
      </w:r>
    </w:p>
    <w:p>
      <w:pPr>
        <w:pStyle w:val="BodyText"/>
      </w:pPr>
      <w:r>
        <w:t xml:space="preserve">An Bích Như liếc hắn một cái, mặt đỏ ửng, cười khanh khách:</w:t>
      </w:r>
    </w:p>
    <w:p>
      <w:pPr>
        <w:pStyle w:val="BodyText"/>
      </w:pPr>
      <w:r>
        <w:t xml:space="preserve">- Mau mặc y phục vào đi, trần truồng như vậy, khó coi chết.</w:t>
      </w:r>
    </w:p>
    <w:p>
      <w:pPr>
        <w:pStyle w:val="BodyText"/>
      </w:pPr>
      <w:r>
        <w:t xml:space="preserve">Lâm Vãn Vinh liếc mắt lên thân thể của mình: "Ta ngất, chẳng phải chỉ lộ ra cái tay thôi sao, bộ phận trọng yếu còn chưa lộ ra, đã dọa cô ta như thế, người chẳng phải rất tàn ác hay sao?"</w:t>
      </w:r>
    </w:p>
    <w:p>
      <w:pPr>
        <w:pStyle w:val="BodyText"/>
      </w:pPr>
      <w:r>
        <w:t xml:space="preserve">Tần Tiên Nhi phục thị giúp hắn mặc y phục vào, thân thể hắn còn rất yếu ớt, Tần Tiên Nhi nhìn thấy đau lòng một trận, đột nhiên ôm lấy hắn nói:</w:t>
      </w:r>
    </w:p>
    <w:p>
      <w:pPr>
        <w:pStyle w:val="BodyText"/>
      </w:pPr>
      <w:r>
        <w:t xml:space="preserve">- Tướng công, thiếp đời đời, kiếp kiếp nguyện hầu hạ chàng.</w:t>
      </w:r>
    </w:p>
    <w:p>
      <w:pPr>
        <w:pStyle w:val="BodyText"/>
      </w:pPr>
      <w:r>
        <w:t xml:space="preserve">An Bích Như thấy hai cái miệng nhỏ chàng chàng, thiếp thiếp, rõ ràng trong khoang này thật sự không phải chỗ của nàng, liền quẳng cho Lâm Vãn Vinh một cái nhìn mê hồn rồi khanh khách cười mà đi ra.</w:t>
      </w:r>
    </w:p>
    <w:p>
      <w:pPr>
        <w:pStyle w:val="BodyText"/>
      </w:pPr>
      <w:r>
        <w:t xml:space="preserve">"Đãng phụ! Muốn câu dẫn ta à? Không có cửa đâu!" Trong lòng Lâm Vãn Vinh nhảy lên mấy cái, vội thu ánh mắt đang lưu trên ngực sư phụ tỷ tỷ lại. Hắn với Xảo Xảo đã bái qua một hồi thiên địa, kinh nghiệm phong phú, sau khi cùng Tiên Nhi tam bái, đại lễ đã xong, chính thức kết làm phu thê.</w:t>
      </w:r>
    </w:p>
    <w:p>
      <w:pPr>
        <w:pStyle w:val="BodyText"/>
      </w:pPr>
      <w:r>
        <w:t xml:space="preserve">Tiên Nhi thỏa mãn tâm nguyện, hoan hỉ xen lẫn kinh ngạc, nhào vào lòng hắn thủ thỉ:</w:t>
      </w:r>
    </w:p>
    <w:p>
      <w:pPr>
        <w:pStyle w:val="BodyText"/>
      </w:pPr>
      <w:r>
        <w:t xml:space="preserve">- Tướng công, hôm nay chính là ngày vui nhất trong đời Tiên Nhi.</w:t>
      </w:r>
    </w:p>
    <w:p>
      <w:pPr>
        <w:pStyle w:val="BodyText"/>
      </w:pPr>
      <w:r>
        <w:t xml:space="preserve">- Nha đầu ngốc, đây chỉ mới là bắt đầu, những ngày tháng sau này còn nhiều nữa.</w:t>
      </w:r>
    </w:p>
    <w:p>
      <w:pPr>
        <w:pStyle w:val="BodyText"/>
      </w:pPr>
      <w:r>
        <w:t xml:space="preserve">Lâm Vãn Vinh thốt lên, một câu này đã trải qua khảo nghiệm lâu đời, dù nàng là cây sắt cũng phải nở hoa thôi.</w:t>
      </w:r>
    </w:p>
    <w:p>
      <w:pPr>
        <w:pStyle w:val="BodyText"/>
      </w:pPr>
      <w:r>
        <w:t xml:space="preserve">Tần Tiên Nhi khẽ 'ừ' một tiếng, hạnh phúc rúc vào lòng hắn.</w:t>
      </w:r>
    </w:p>
    <w:p>
      <w:pPr>
        <w:pStyle w:val="BodyText"/>
      </w:pPr>
      <w:r>
        <w:t xml:space="preserve">Lâm Vãn Vinh trọng thương hôn mê liền mấy ngày, hôm nay vừa tỉnh lại, lại cùng Tiên Nhi bái đường, trong lòng lao xao, khẽ nói:</w:t>
      </w:r>
    </w:p>
    <w:p>
      <w:pPr>
        <w:pStyle w:val="BodyText"/>
      </w:pPr>
      <w:r>
        <w:t xml:space="preserve">- Tiên Nhi, nàng đỡ ta đi ra ngoài coi xét một chút.</w:t>
      </w:r>
    </w:p>
    <w:p>
      <w:pPr>
        <w:pStyle w:val="BodyText"/>
      </w:pPr>
      <w:r>
        <w:t xml:space="preserve">Tiên Nhi cười ngọt ngào, đưa tay lấy một chiếc trường bào khoác lên người hắn, lúc này mới đỡ hắn ra ngoài cửa khoang.</w:t>
      </w:r>
    </w:p>
    <w:p>
      <w:pPr>
        <w:pStyle w:val="BodyText"/>
      </w:pPr>
      <w:r>
        <w:t xml:space="preserve">Ánh trăng tinh khiết man mác phủ lên mặt hồ, dập dờn như một tầng ánh bạc nhàn nhạt. Dưới cơn gió nhẹ, lớp lớp sóng xa cuộn tới đập vào đáy thuyền, liền tản ra. Nước hồ nhẹ vỗ về vào mạn thuyền, vang lên từng cơn rì rào khe khẽ, chiếc thuyền con giữa từng đợt sóng dặt dìu có hơi bập bềnh chao đảo, tựa như một chiếc nôi đang đong đưa.</w:t>
      </w:r>
    </w:p>
    <w:p>
      <w:pPr>
        <w:pStyle w:val="BodyText"/>
      </w:pPr>
      <w:r>
        <w:t xml:space="preserve">Mặt hồ rộng lớn vô ngần, màn đêm lẫn vào trong sắc nước, một con thuyền nhỏ tĩnh lặng lửng lờ trên mặt hồ, càng tăng thêm vài phần cô tịch.</w:t>
      </w:r>
    </w:p>
    <w:p>
      <w:pPr>
        <w:pStyle w:val="BodyText"/>
      </w:pPr>
      <w:r>
        <w:t xml:space="preserve">An Bích Như ngồi ở đầu thuyền, cũng không biết đang nghĩ cái gì, nhìn thấy hai người phu thê hắn đi ra, liền khẽ mỉm cười, xem như là chào hỏi.</w:t>
      </w:r>
    </w:p>
    <w:p>
      <w:pPr>
        <w:pStyle w:val="BodyText"/>
      </w:pPr>
      <w:r>
        <w:t xml:space="preserve">Tần Tiên Nhi đỡ Lâm Vãn Vinh ngồi xuống bên cạnh sư phụ, ba người ngồi cùng nhau, đồng thời cảm thấy thiên địa trở nên tĩnh mịch hẳn.</w:t>
      </w:r>
    </w:p>
    <w:p>
      <w:pPr>
        <w:pStyle w:val="BodyText"/>
      </w:pPr>
      <w:r>
        <w:t xml:space="preserve">Nhìn vào sắc trời in lên mặt nước phía xa xa, Lâm Vãn Vinh thở ra một hơi dài:</w:t>
      </w:r>
    </w:p>
    <w:p>
      <w:pPr>
        <w:pStyle w:val="BodyText"/>
      </w:pPr>
      <w:r>
        <w:t xml:space="preserve">- Cuộc sống tươi đẹp như thế, mà ta cả đời cứ phiêu diêu, hạnh phúc đang ở trước mắt ngươi, mà ngươi lại luôn không nhìn thấy...</w:t>
      </w:r>
    </w:p>
    <w:p>
      <w:pPr>
        <w:pStyle w:val="BodyText"/>
      </w:pPr>
      <w:r>
        <w:t xml:space="preserve">Tiên Nhi ép chặt vào lòng hắn nói:</w:t>
      </w:r>
    </w:p>
    <w:p>
      <w:pPr>
        <w:pStyle w:val="BodyText"/>
      </w:pPr>
      <w:r>
        <w:t xml:space="preserve">- Tướng công, đây là do chàng đang phổ nhạc sao?</w:t>
      </w:r>
    </w:p>
    <w:p>
      <w:pPr>
        <w:pStyle w:val="BodyText"/>
      </w:pPr>
      <w:r>
        <w:t xml:space="preserve">- Coi như thế đi.</w:t>
      </w:r>
    </w:p>
    <w:p>
      <w:pPr>
        <w:pStyle w:val="BodyText"/>
      </w:pPr>
      <w:r>
        <w:t xml:space="preserve">Lâm Vãn Vinh cười ha hả.</w:t>
      </w:r>
    </w:p>
    <w:p>
      <w:pPr>
        <w:pStyle w:val="BodyText"/>
      </w:pPr>
      <w:r>
        <w:t xml:space="preserve">An Bích Như nói:</w:t>
      </w:r>
    </w:p>
    <w:p>
      <w:pPr>
        <w:pStyle w:val="BodyText"/>
      </w:pPr>
      <w:r>
        <w:t xml:space="preserve">- Lâm công tử, ngươi còn trẻ tuổi, sao đã nhiều cảm khái như thế?</w:t>
      </w:r>
    </w:p>
    <w:p>
      <w:pPr>
        <w:pStyle w:val="BodyText"/>
      </w:pPr>
      <w:r>
        <w:t xml:space="preserve">Lâm Vãn Vinh khẽ cười:</w:t>
      </w:r>
    </w:p>
    <w:p>
      <w:pPr>
        <w:pStyle w:val="BodyText"/>
      </w:pPr>
      <w:r>
        <w:t xml:space="preserve">- Ta tuổi nhỏ vô tri, làm chút tân từ thi phú diễn tả nỗi âu sầu, vậy có gì không thể?</w:t>
      </w:r>
    </w:p>
    <w:p>
      <w:pPr>
        <w:pStyle w:val="BodyText"/>
      </w:pPr>
      <w:r>
        <w:t xml:space="preserve">Tần Tiên Nhi mỉm cười dịu dàng, lại nhớ tới lần đầu gặp hắn ở Diệu Ngọc Phường, hết thảy cũng phảng phất tựa như ngày hôm qua.</w:t>
      </w:r>
    </w:p>
    <w:p>
      <w:pPr>
        <w:pStyle w:val="BodyText"/>
      </w:pPr>
      <w:r>
        <w:t xml:space="preserve">An Bích Như cười rộn lên, nhìn hắn một cách quyến rũ:</w:t>
      </w:r>
    </w:p>
    <w:p>
      <w:pPr>
        <w:pStyle w:val="BodyText"/>
      </w:pPr>
      <w:r>
        <w:t xml:space="preserve">- Ngươi còn thiếu niên nhưng đã lộ ra cái vẻ này, ta nếu không thấy người làm những chuyện xấu xa, không chừng cũng sẽ chiếm lấy ngươi??</w:t>
      </w:r>
    </w:p>
    <w:p>
      <w:pPr>
        <w:pStyle w:val="BodyText"/>
      </w:pPr>
      <w:r>
        <w:t xml:space="preserve">- Người cũng thế, tỷ tỷ.</w:t>
      </w:r>
    </w:p>
    <w:p>
      <w:pPr>
        <w:pStyle w:val="BodyText"/>
      </w:pPr>
      <w:r>
        <w:t xml:space="preserve">Lâm Vãn Vinh môi khẽ động một nụ cười nhìn nàng, chỉ thấy vị sư phụ tỷ tỷ này, búi tóc giắt ngang một chiếc kim thoa, dưới trăng lấp lánh lung linh, vóc người cân đối, trước nở sau cong, sau lớp áo thô cực kì bốc lửa, một đôi đôi chân thon dài chắc nịch, khẽ khẽ đá nhẹ vào thành thuyền, mi mục long lanh lưu chuyển, tựa như một tiểu hài tử vô tư, lại giống như một thiếu phụ bất cần đời, dưới ánh trăng đang nhìn hắn tươi cười mê hoặc, kiều diễm không thể kể xiết.</w:t>
      </w:r>
    </w:p>
    <w:p>
      <w:pPr>
        <w:pStyle w:val="BodyText"/>
      </w:pPr>
      <w:r>
        <w:t xml:space="preserve">Trái tim Lâm Vãn Vinh đập rộn ràng, "vị tỷ tỷ này rõ ràng là khảo nghiệm ta mà!" hắn liền hướng về phía Tiên Nhi nở một nụ cười, chỉ thấy thê tử mới cưới của mình cũng kiều diễm như hoa, đang hướng về mình nở một nụ hàm tiếu, trên má ẩn hiện hai lúm đồng tiền duyên dáng, yêu kiều.</w:t>
      </w:r>
    </w:p>
    <w:p>
      <w:pPr>
        <w:pStyle w:val="BodyText"/>
      </w:pPr>
      <w:r>
        <w:t xml:space="preserve">Dưới trăng thưởng mỹ nhân, càng thưởng càng tiêu hồn, hắn khẽ thở dài.</w:t>
      </w:r>
    </w:p>
    <w:p>
      <w:pPr>
        <w:pStyle w:val="BodyText"/>
      </w:pPr>
      <w:r>
        <w:t xml:space="preserve">- Sư phụ tỷ tỷ, Tiên Nhi lão bà, vậy Tế Ninh là nhà của các nàng sao?</w:t>
      </w:r>
    </w:p>
    <w:p>
      <w:pPr>
        <w:pStyle w:val="BodyText"/>
      </w:pPr>
      <w:r>
        <w:t xml:space="preserve">Lâm Vãn Vinh nhìn về phương bắc, khẽ hỏi.</w:t>
      </w:r>
    </w:p>
    <w:p>
      <w:pPr>
        <w:pStyle w:val="BodyText"/>
      </w:pPr>
      <w:r>
        <w:t xml:space="preserve">- Nhà?</w:t>
      </w:r>
    </w:p>
    <w:p>
      <w:pPr>
        <w:pStyle w:val="BodyText"/>
      </w:pPr>
      <w:r>
        <w:t xml:space="preserve">An Bích Như nhìn hắn một cái, lắc đầu:</w:t>
      </w:r>
    </w:p>
    <w:p>
      <w:pPr>
        <w:pStyle w:val="BodyText"/>
      </w:pPr>
      <w:r>
        <w:t xml:space="preserve">- Ta chỉ có một mình, đâu cũng không phải là nhà.</w:t>
      </w:r>
    </w:p>
    <w:p>
      <w:pPr>
        <w:pStyle w:val="BodyText"/>
      </w:pPr>
      <w:r>
        <w:t xml:space="preserve">Tiên Nhi dịu dàng nói:</w:t>
      </w:r>
    </w:p>
    <w:p>
      <w:pPr>
        <w:pStyle w:val="BodyText"/>
      </w:pPr>
      <w:r>
        <w:t xml:space="preserve">- Công tử, Tiên Nhi khi còn nhỏ theo sư phụ tới Tế Ninh, đêm đầu tiên cũng cùng sư phụ dong thuyền trên hồ Vi Sơn, ngủ trên thuyền con. Nếu nói đến nhà, Vi Sơn hồ này là nhà của thiếp.</w:t>
      </w:r>
    </w:p>
    <w:p>
      <w:pPr>
        <w:pStyle w:val="BodyText"/>
      </w:pPr>
      <w:r>
        <w:t xml:space="preserve">- Nha đầu ngốc!</w:t>
      </w:r>
    </w:p>
    <w:p>
      <w:pPr>
        <w:pStyle w:val="BodyText"/>
      </w:pPr>
      <w:r>
        <w:t xml:space="preserve">An Bích Như yêu thương vuốt mái tóc nàng:</w:t>
      </w:r>
    </w:p>
    <w:p>
      <w:pPr>
        <w:pStyle w:val="BodyText"/>
      </w:pPr>
      <w:r>
        <w:t xml:space="preserve">- Con hôm nay đã gả cho người ta rồi, có tướng công thương yêu con, đâu còn phiêu bạc theo sư phụ như trước kia, thật đã làm khổ con rồi.</w:t>
      </w:r>
    </w:p>
    <w:p>
      <w:pPr>
        <w:pStyle w:val="BodyText"/>
      </w:pPr>
      <w:r>
        <w:t xml:space="preserve">Tiên Nhi vội vàng kéo tay An Bích Như nói:</w:t>
      </w:r>
    </w:p>
    <w:p>
      <w:pPr>
        <w:pStyle w:val="BodyText"/>
      </w:pPr>
      <w:r>
        <w:t xml:space="preserve">- Sư phụ, nhà của Tiên Nhi cũng là nhà của người, chúng ta vĩnh viễn không chia lìa. Tướng công là người tốt, tuyệt sẽ không đối xử tệ bạc với người. Có phải hay không, tướng công?</w:t>
      </w:r>
    </w:p>
    <w:p>
      <w:pPr>
        <w:pStyle w:val="BodyText"/>
      </w:pPr>
      <w:r>
        <w:t xml:space="preserve">- Đúng đấy tỷ tỷ, thêm người cũng chỉ thêm đôi đũa thôi, trong nhà ta lại có nhiều đũa lắm.</w:t>
      </w:r>
    </w:p>
    <w:p>
      <w:pPr>
        <w:pStyle w:val="BodyText"/>
      </w:pPr>
      <w:r>
        <w:t xml:space="preserve">Lâm Vãn Vinh cười nói. "Vị sư phụ tỷ tỷ này cũng chẳng phải để ngắm chơi, trông nhà coi vườn cũng chẳng sao, nuôi ai chẳng là nuôi a!"</w:t>
      </w:r>
    </w:p>
    <w:p>
      <w:pPr>
        <w:pStyle w:val="BodyText"/>
      </w:pPr>
      <w:r>
        <w:t xml:space="preserve">An Bích Như khẽ cười, đôi chân dài mạnh mẽ khẽ gõ nhịp lên mạn thuyền, tiếng 'thùm thụp' vang lên như đập vào trong lòng Lâm tướng quân.</w:t>
      </w:r>
    </w:p>
    <w:p>
      <w:pPr>
        <w:pStyle w:val="BodyText"/>
      </w:pPr>
      <w:r>
        <w:t xml:space="preserve">- Ta cũng chẳng có nhà!</w:t>
      </w:r>
    </w:p>
    <w:p>
      <w:pPr>
        <w:pStyle w:val="BodyText"/>
      </w:pPr>
      <w:r>
        <w:t xml:space="preserve">Lâm Vãn Vinh than thở, ánh mắt sâu thẳm, cũng không biết đã lạc ở nơi nào. Gió lạnh thổi lại, hắn trọng thương mới lành, thân thể hơi run lên, bất giác nhích sát lại gần Tiên Nhi. Tần Tiên Nhi từ khi biết hắn tới nay, chỉ thấy hắn lúc nào cũng mặt mũi tươi cười, khinh đời ngạo thế, há từng gặp qua bộ dáng nhu nhược thế này của hắn. Trong lòng nàng đột nhiên sinh cảm động, ôm chặt lấy hắn, dịu dàng nói:</w:t>
      </w:r>
    </w:p>
    <w:p>
      <w:pPr>
        <w:pStyle w:val="BodyText"/>
      </w:pPr>
      <w:r>
        <w:t xml:space="preserve">- Tướng công, chớ sợ, Tiên Nhi ở đây! Tiên Nhi vĩnh viễn bảo hộ chàng!</w:t>
      </w:r>
    </w:p>
    <w:p>
      <w:pPr>
        <w:pStyle w:val="BodyText"/>
      </w:pPr>
      <w:r>
        <w:t xml:space="preserve">Lâm Vãn Vinh cười khổ, ta khi nào yếu nhược tới dạng này rồi, mi mắt chớp chớp, ngã vào trong lòng Tiên Nhi, trong thâm tâm vô cùng bình thản:</w:t>
      </w:r>
    </w:p>
    <w:p>
      <w:pPr>
        <w:pStyle w:val="BodyText"/>
      </w:pPr>
      <w:r>
        <w:t xml:space="preserve">- Tiên Nhi, ta muốn hát...</w:t>
      </w:r>
    </w:p>
    <w:p>
      <w:pPr>
        <w:pStyle w:val="BodyText"/>
      </w:pPr>
      <w:r>
        <w:t xml:space="preserve">Tiên Nhi nhẹ nhàng ve vuốt tóc hắn nói:</w:t>
      </w:r>
    </w:p>
    <w:p>
      <w:pPr>
        <w:pStyle w:val="BodyText"/>
      </w:pPr>
      <w:r>
        <w:t xml:space="preserve">- Tướng công, chàng hát đi, thiếp nghe đây...</w:t>
      </w:r>
    </w:p>
    <w:p>
      <w:pPr>
        <w:pStyle w:val="BodyText"/>
      </w:pPr>
      <w:r>
        <w:t xml:space="preserve">"Chỉ có mẹ tốt nhất trên đời</w:t>
      </w:r>
    </w:p>
    <w:p>
      <w:pPr>
        <w:pStyle w:val="BodyText"/>
      </w:pPr>
      <w:r>
        <w:t xml:space="preserve">Có mẹ, đưa con bé bỏng được cưng chiều như bảo vật..."*</w:t>
      </w:r>
    </w:p>
    <w:p>
      <w:pPr>
        <w:pStyle w:val="BodyText"/>
      </w:pPr>
      <w:r>
        <w:t xml:space="preserve">Lâm Vãn Vinh thì thì thào thào, âm lượng lại dần dần nhỏ đi, đến lúc hoàn toàn không nghe thấy nữa...</w:t>
      </w:r>
    </w:p>
    <w:p>
      <w:pPr>
        <w:pStyle w:val="BodyText"/>
      </w:pPr>
      <w:r>
        <w:t xml:space="preserve">An Bích Như nghe được không nhịn nổi bật cười, tên gia hỏa này rốt cuột chỉ có vài tuổi, nàng đang muốn trêu chọc hắn vài câu, quay đầu nhìn lại, thấy kẻ cất tiếng hát bài ca kia mang theo nụ cười ngọt ngào, đã lặng lẽ tiến vào giấc mộng đẹp.</w:t>
      </w:r>
    </w:p>
    <w:p>
      <w:pPr>
        <w:pStyle w:val="BodyText"/>
      </w:pPr>
      <w:r>
        <w:t xml:space="preserve">An Bích Như nhìn chăm chú vào khuôn mặt Lâm công tử, ngây ngốc sững sờ một hồi lâu, không nói một lời nào.</w:t>
      </w:r>
    </w:p>
    <w:p>
      <w:pPr>
        <w:pStyle w:val="BodyText"/>
      </w:pPr>
      <w:r>
        <w:t xml:space="preserve">Tần Tiên Nhi ôm chặt hắn vào trong lòng, một tay dịu dàng vuốt ve trên mặt trượng phu, một tay lại che đôi môi mím chặt, nước mắt tuôn rơi:</w:t>
      </w:r>
    </w:p>
    <w:p>
      <w:pPr>
        <w:pStyle w:val="BodyText"/>
      </w:pPr>
      <w:r>
        <w:t xml:space="preserve">- Sư phụ, con thật sự yêu thương tướng công, trong lòng chàng có rất nhiều đau khổ, nhưng con không có cách nào chia sẻ với chàng. Con phải giải tình cổ kia, để tướng công vĩnh viễn vui vẻ. Sư phụ, còn có cách nào hay không? Xin người giúp con!</w:t>
      </w:r>
    </w:p>
    <w:p>
      <w:pPr>
        <w:pStyle w:val="BodyText"/>
      </w:pPr>
      <w:r>
        <w:t xml:space="preserve">Tần Tiên Nhi nước mắt như mưa lã chã rơi.</w:t>
      </w:r>
    </w:p>
    <w:p>
      <w:pPr>
        <w:pStyle w:val="BodyText"/>
      </w:pPr>
      <w:r>
        <w:t xml:space="preserve">- Si nhi, si nhi!</w:t>
      </w:r>
    </w:p>
    <w:p>
      <w:pPr>
        <w:pStyle w:val="BodyText"/>
      </w:pPr>
      <w:r>
        <w:t xml:space="preserve">An Bích Như khẽ khàng vuốt mái tóc nàng, than nhẹ một tiếng. Tần Tiên Nhi ôm tướng công đang ngủ say, nước mắt lăn dài trên má, rúc vào lòng sư phụ...</w:t>
      </w:r>
    </w:p>
    <w:p>
      <w:pPr>
        <w:pStyle w:val="Compact"/>
      </w:pPr>
      <w:r>
        <w:br w:type="textWrapping"/>
      </w:r>
      <w:r>
        <w:br w:type="textWrapping"/>
      </w:r>
    </w:p>
    <w:p>
      <w:pPr>
        <w:pStyle w:val="Heading2"/>
      </w:pPr>
      <w:bookmarkStart w:id="225" w:name="chương-201-đại-tiểu-ma-nữ"/>
      <w:bookmarkEnd w:id="225"/>
      <w:r>
        <w:t xml:space="preserve">203. Chương 201: Đại, Tiểu Ma Nữ</w:t>
      </w:r>
    </w:p>
    <w:p>
      <w:pPr>
        <w:pStyle w:val="Compact"/>
      </w:pPr>
      <w:r>
        <w:br w:type="textWrapping"/>
      </w:r>
      <w:r>
        <w:br w:type="textWrapping"/>
      </w:r>
      <w:r>
        <w:t xml:space="preserve">Trải qua một đêm nghỉ ngơi an tĩnh, sức lực của hắn đã khôi phục rất nhiều, ngồi dậy đưa mắt nhìn bốn phía thì đã thấy một thân người xinh đẹp đang tựa ở bên giường, đôi mắt yêu kiều long lanh nhìn hắn mỉm cười.</w:t>
      </w:r>
    </w:p>
    <w:p>
      <w:pPr>
        <w:pStyle w:val="BodyText"/>
      </w:pPr>
      <w:r>
        <w:t xml:space="preserve">- Oaaa...</w:t>
      </w:r>
    </w:p>
    <w:p>
      <w:pPr>
        <w:pStyle w:val="BodyText"/>
      </w:pPr>
      <w:r>
        <w:t xml:space="preserve">Lâm Vãn Vinh kêu to một tiếng, nhích vào phía trong giường nói :</w:t>
      </w:r>
    </w:p>
    <w:p>
      <w:pPr>
        <w:pStyle w:val="BodyText"/>
      </w:pPr>
      <w:r>
        <w:t xml:space="preserve">- Tỷ tỷ, người muốn làm cái gì?</w:t>
      </w:r>
    </w:p>
    <w:p>
      <w:pPr>
        <w:pStyle w:val="BodyText"/>
      </w:pPr>
      <w:r>
        <w:t xml:space="preserve">- Tỉnh rồi à?</w:t>
      </w:r>
    </w:p>
    <w:p>
      <w:pPr>
        <w:pStyle w:val="BodyText"/>
      </w:pPr>
      <w:r>
        <w:t xml:space="preserve">An Bích Như tựa như không nghe thấy lời hắn, kéo góc chăn đắp cho hắn, mỉm cười :</w:t>
      </w:r>
    </w:p>
    <w:p>
      <w:pPr>
        <w:pStyle w:val="BodyText"/>
      </w:pPr>
      <w:r>
        <w:t xml:space="preserve">- Ta còn có thể làm gì, là trị thương cho ngươi đó.</w:t>
      </w:r>
    </w:p>
    <w:p>
      <w:pPr>
        <w:pStyle w:val="BodyText"/>
      </w:pPr>
      <w:r>
        <w:t xml:space="preserve">- Trị thương cũng chẳng cần mới sáng sớm đã trông coi bên giường a, sẽ dọa chết người ta đấy tỷ tỷ !</w:t>
      </w:r>
    </w:p>
    <w:p>
      <w:pPr>
        <w:pStyle w:val="BodyText"/>
      </w:pPr>
      <w:r>
        <w:t xml:space="preserve">Lâm Vãn Vinh thở ra.</w:t>
      </w:r>
    </w:p>
    <w:p>
      <w:pPr>
        <w:pStyle w:val="BodyText"/>
      </w:pPr>
      <w:r>
        <w:t xml:space="preserve">- Lá gan của ngươi nhỏ như vậy sao? Nói đùa thôi! Bây giờ mới là thật... nằm sấp xuống!</w:t>
      </w:r>
    </w:p>
    <w:p>
      <w:pPr>
        <w:pStyle w:val="BodyText"/>
      </w:pPr>
      <w:r>
        <w:t xml:space="preserve">Trong tay An Bích Như kẹp hai cây ngân châm, mỉm cười hạ lệnh, cây châm dưới ánh mặt trời lóe lên ánh sáng rực rỡ lấp loáng chói mắt.</w:t>
      </w:r>
    </w:p>
    <w:p>
      <w:pPr>
        <w:pStyle w:val="BodyText"/>
      </w:pPr>
      <w:r>
        <w:t xml:space="preserve">- Nằm sấp xuống làm gì? Nam nhân trong khi làm chính sự sao phải nằm sấp... đầu hàng, đầu hàng a, sợ người rồi...</w:t>
      </w:r>
    </w:p>
    <w:p>
      <w:pPr>
        <w:pStyle w:val="BodyText"/>
      </w:pPr>
      <w:r>
        <w:t xml:space="preserve">Thấy vị sư phụ tỷ tỷ giơ cao ngân châm làm bộ muốn đâm tới, Lâm tướng quân thành thành khẩn khẩn chọn hướng, xoay người, đưa ra cái lưng trơn nhẵn cho An Bích Như,</w:t>
      </w:r>
    </w:p>
    <w:p>
      <w:pPr>
        <w:pStyle w:val="BodyText"/>
      </w:pPr>
      <w:r>
        <w:t xml:space="preserve">An Bích Như sắc mặt trịnh trọng, hạ thủ như bay, trong nháy mắt, vô số ngâm châm đã cắm trên lưng hắn.</w:t>
      </w:r>
    </w:p>
    <w:p>
      <w:pPr>
        <w:pStyle w:val="BodyText"/>
      </w:pPr>
      <w:r>
        <w:t xml:space="preserve">Ngân châm kia nhìn có vẻ lạnh lẽo, sau khi đâm vào người, lại cảm thấy một cỗ hỏa nhiệt, dẫn máu lưu thông khắp người hắn, toàn thân tự nhiên thư thái, thương thế lại tốt lên mấy phần.</w:t>
      </w:r>
    </w:p>
    <w:p>
      <w:pPr>
        <w:pStyle w:val="BodyText"/>
      </w:pPr>
      <w:r>
        <w:t xml:space="preserve">Bàn tay của An Bích Như khe khẽ vỗ lên lưng của hắn, cảm giác thật mềm mại láng mịn, khiến cho các tế bào thần kinh toàn thân được một dịp nhộn nhạo, Lâm Vãn Vinh thoái mái 'hừ' một tiếng, mọi lỗ chân lông như thông thoáng hẳn, mặt lộ vẻ hài lòng.</w:t>
      </w:r>
    </w:p>
    <w:p>
      <w:pPr>
        <w:pStyle w:val="BodyText"/>
      </w:pPr>
      <w:r>
        <w:t xml:space="preserve">An Bích Như lại nghĩ hắn đau đớn, nói:</w:t>
      </w:r>
    </w:p>
    <w:p>
      <w:pPr>
        <w:pStyle w:val="BodyText"/>
      </w:pPr>
      <w:r>
        <w:t xml:space="preserve">- Kêu cái gì, nếu chẳng phải Tiên Nhi xin ta, ta chẳng tốn công phu giúp cho ngươi, phí công phí sức. Đã vậy lại còn đưa luôn đồ đệ cho ngươi, ta làm vụ làm ăn này, thật quá lỗ vốn.</w:t>
      </w:r>
    </w:p>
    <w:p>
      <w:pPr>
        <w:pStyle w:val="BodyText"/>
      </w:pPr>
      <w:r>
        <w:t xml:space="preserve">- Không lỗ, không lỗ!</w:t>
      </w:r>
    </w:p>
    <w:p>
      <w:pPr>
        <w:pStyle w:val="BodyText"/>
      </w:pPr>
      <w:r>
        <w:t xml:space="preserve">Lâm Vãn Vinh nằm sấp trên gường, thoải mãi than dài, cười nói:</w:t>
      </w:r>
    </w:p>
    <w:p>
      <w:pPr>
        <w:pStyle w:val="BodyText"/>
      </w:pPr>
      <w:r>
        <w:t xml:space="preserve">- Tiên Nhi là nương tử của ta, người là sư phụ tỷ tỷ, ta nuôi các ngươi cả đời, mọi người ở cùng một chỗ vui vui vẻ vẻ, khoái khoái hoạt hoạt, không có việc gì thì uống trà chơi ghép hình. Thật là thoái mái a!</w:t>
      </w:r>
    </w:p>
    <w:p>
      <w:pPr>
        <w:pStyle w:val="BodyText"/>
      </w:pPr>
      <w:r>
        <w:t xml:space="preserve">An Bích Như khanh khách cười một chặp, trên mặt hiện lên một tia mê hoặc, khẽ vuốt ve trên lưng hắn. Giọng nói mang theo sự dụ hoặc vô hạn:</w:t>
      </w:r>
    </w:p>
    <w:p>
      <w:pPr>
        <w:pStyle w:val="BodyText"/>
      </w:pPr>
      <w:r>
        <w:t xml:space="preserve">- Đệ đệ yêu quý, ngươi thật sự muốn nuôi ta cả đời sao, ái dà, ta thật cảm kích ngươi...!</w:t>
      </w:r>
    </w:p>
    <w:p>
      <w:pPr>
        <w:pStyle w:val="BodyText"/>
      </w:pPr>
      <w:r>
        <w:t xml:space="preserve">Lâm Vãn Vinh lông tóc toàn thân đều dựng ngược lên, vị sư phụ tỷ tỷ này rốt cuộc bao nhiêu tuổi rồi. Sao lại mê người như một tiểu cô nương vậy?</w:t>
      </w:r>
    </w:p>
    <w:p>
      <w:pPr>
        <w:pStyle w:val="BodyText"/>
      </w:pPr>
      <w:r>
        <w:t xml:space="preserve">- Không cần cảm kích, không cần cảm kích. Nên làm thôi, ái dà...</w:t>
      </w:r>
    </w:p>
    <w:p>
      <w:pPr>
        <w:pStyle w:val="BodyText"/>
      </w:pPr>
      <w:r>
        <w:t xml:space="preserve">Giữ lúc nói chuyện, lại cảm thấy trên lưng nhói đau, chính là An Bích Như nắm ngâm châm đâm sâu vào một ít.</w:t>
      </w:r>
    </w:p>
    <w:p>
      <w:pPr>
        <w:pStyle w:val="BodyText"/>
      </w:pPr>
      <w:r>
        <w:t xml:space="preserve">Lâm Vãn Vinh cả người bủn rủn, mồ hôi trên trán đổ cuồn cuộn:</w:t>
      </w:r>
    </w:p>
    <w:p>
      <w:pPr>
        <w:pStyle w:val="BodyText"/>
      </w:pPr>
      <w:r>
        <w:t xml:space="preserve">- Tỷ tỷ, ngươi sẽ không tính làm hại ta chứ? Hết rồi, sớm biết thế đêm qua đã động phòng với Tiên Nhi, không để cho nàng chưa được thưởng thức tiên cảnh nhân gian mà đã làm thân quả phụ.</w:t>
      </w:r>
    </w:p>
    <w:p>
      <w:pPr>
        <w:pStyle w:val="BodyText"/>
      </w:pPr>
      <w:r>
        <w:t xml:space="preserve">An Bích Như cười sằng sặc:</w:t>
      </w:r>
    </w:p>
    <w:p>
      <w:pPr>
        <w:pStyle w:val="BodyText"/>
      </w:pPr>
      <w:r>
        <w:t xml:space="preserve">- Học trò đệ đệ, những chủ ý quái quỷ của ngươi. Chớ cho rằng ta không rõ. Ở trước mặt ta, ngươi nên thành thật một chút, mấy ngày trước ta không giết ngươi, cũng không có nghĩa sau này ta không giết ngươi, nếu ngươi không phải với Tiên Nhi, ta cho ngươi một đao thành vạn đoạn, bẻ xương, đốt tro, ngươi phải nhớ cho kỹ. Tỷ tỷ ra tay, sẽ không lưu tình đâu...</w:t>
      </w:r>
    </w:p>
    <w:p>
      <w:pPr>
        <w:pStyle w:val="BodyText"/>
      </w:pPr>
      <w:r>
        <w:t xml:space="preserve">- A a a...</w:t>
      </w:r>
    </w:p>
    <w:p>
      <w:pPr>
        <w:pStyle w:val="BodyText"/>
      </w:pPr>
      <w:r>
        <w:t xml:space="preserve">Lâm Vãn Vinh gào to một tiếng, ngọc thủ của An Bích Như khẽ vung ra, liên tục cắm hai chiếc kim châm vào huyệt đạo của hắn, nàng ra sức rất nhiều, trên trán đã thấy mồ hôi ẩn hiện.</w:t>
      </w:r>
    </w:p>
    <w:p>
      <w:pPr>
        <w:pStyle w:val="BodyText"/>
      </w:pPr>
      <w:r>
        <w:t xml:space="preserve">Sau cơn đau nhức, Lâm Vãn Vinh cả người lại càng dễ chịu, trọng thương tựa hồ tốt lên bảy tám phần, hắn ngạc nhiên nói:</w:t>
      </w:r>
    </w:p>
    <w:p>
      <w:pPr>
        <w:pStyle w:val="BodyText"/>
      </w:pPr>
      <w:r>
        <w:t xml:space="preserve">- Sư phụ tỷ tỷ, không nghĩ tới người còn có thể xem bệnh a, cái mạng nhỏ này của ta coi như là do người cứu rồi, kể ra ta thật sự phải cảm tạ tỷ.</w:t>
      </w:r>
    </w:p>
    <w:p>
      <w:pPr>
        <w:pStyle w:val="BodyText"/>
      </w:pPr>
      <w:r>
        <w:t xml:space="preserve">An Bích Như lau mồ hôi mỉm cười, thần tình quyến rũ vô cùng:</w:t>
      </w:r>
    </w:p>
    <w:p>
      <w:pPr>
        <w:pStyle w:val="BodyText"/>
      </w:pPr>
      <w:r>
        <w:t xml:space="preserve">- Ngươi bớt mồm mép với ta đi, coi ta dễ lừa giống Tiên Nhi sao? Nếu không phải thấy người hôm đó vứt bỏ sinh tử cứu ta, ta đã sớm giết ngươi rồi.</w:t>
      </w:r>
    </w:p>
    <w:p>
      <w:pPr>
        <w:pStyle w:val="BodyText"/>
      </w:pPr>
      <w:r>
        <w:t xml:space="preserve">Lâm Vãn Vinh Vinh sửng sốt một chút: "Cũng đúng a, lão tử với vị tỷ tỷ này, lẽ ra là địch nhân liều mạng sống chết mới phải, thế nào mà hôm nay quan hệ lại thành kỳ quái như vậy, nàng cũng không giết ta, thật sự là một mớ hỗn độn mạc danh kỳ diệu."</w:t>
      </w:r>
    </w:p>
    <w:p>
      <w:pPr>
        <w:pStyle w:val="BodyText"/>
      </w:pPr>
      <w:r>
        <w:t xml:space="preserve">An Bích Như rút ngân châm trên người hắn ra, nói:</w:t>
      </w:r>
    </w:p>
    <w:p>
      <w:pPr>
        <w:pStyle w:val="BodyText"/>
      </w:pPr>
      <w:r>
        <w:t xml:space="preserve">- Qua hai ngày sau, ngươi có thể khỏi hẳn rồi. Cứu cái xác thối nhà ngươi, thật sự phí của ta không ít khí lực.</w:t>
      </w:r>
    </w:p>
    <w:p>
      <w:pPr>
        <w:pStyle w:val="BodyText"/>
      </w:pPr>
      <w:r>
        <w:t xml:space="preserve">Lâm Vãn Vinh ngơ ngẩn hỏi:</w:t>
      </w:r>
    </w:p>
    <w:p>
      <w:pPr>
        <w:pStyle w:val="BodyText"/>
      </w:pPr>
      <w:r>
        <w:t xml:space="preserve">- Tỷ tỷ, ngày đó ta thật sự chết rồi sao?</w:t>
      </w:r>
    </w:p>
    <w:p>
      <w:pPr>
        <w:pStyle w:val="BodyText"/>
      </w:pPr>
      <w:r>
        <w:t xml:space="preserve">Hắn tự mình cũng cảm thấy kỳ quái, hôm đó giữa vạn pháo, hắn ý thức được đã che trên mình hai sư đồ nàng, đạn pháo nổ sau lưng hắn, trong tiềm thức của hắn, thời khắc đó, hắn đã chết rồi.</w:t>
      </w:r>
    </w:p>
    <w:p>
      <w:pPr>
        <w:pStyle w:val="BodyText"/>
      </w:pPr>
      <w:r>
        <w:t xml:space="preserve">An Bích Như thấy thần sắc trống rỗng của hắn, cũng nhớ tới sự việc ngày ấy, cười nói:</w:t>
      </w:r>
    </w:p>
    <w:p>
      <w:pPr>
        <w:pStyle w:val="BodyText"/>
      </w:pPr>
      <w:r>
        <w:t xml:space="preserve">- Sinh tử cũng chỉ trong khoảnh khắc. Ta vốn không nghĩ cứu mạng cừu gia ngươi, kẻ hèn hạ vô sỉ như ngươi, nếu là sống đến hết đời, cũng không biết sẽ hại thêm bao nhiêu người nữa, nhưng Tiên Nhi khổ sở cầu xin như thế, ta cũng chẳng thể trái ý nó. Đó là tạo hóa cho ngươi.</w:t>
      </w:r>
    </w:p>
    <w:p>
      <w:pPr>
        <w:pStyle w:val="BodyText"/>
      </w:pPr>
      <w:r>
        <w:t xml:space="preserve">"Toát mồ hôi a, ta có xấu như vậy sao, ngược lại tổ chức Bạch Liên giáo của ngươi, công nhiên lừa gạt dân chúng, làm phản cách mạng, tai họa dân chúng chính là ngươi mới đúng." Lâm Vãn Vinh cười khổ nói:</w:t>
      </w:r>
    </w:p>
    <w:p>
      <w:pPr>
        <w:pStyle w:val="BodyText"/>
      </w:pPr>
      <w:r>
        <w:t xml:space="preserve">- Tỷ tỷ, ngươi cứu ta thì cũng cứu rồi, còn nói xấu ta làm gì. Ta là một người xấu không hề sai, bất quá Bạch Liên giáo của ngươi nói ra cũng chẳng phải tử tế gì, chúng ta tám lạng nửa cân, chẳng ai cần đề cao ai.</w:t>
      </w:r>
    </w:p>
    <w:p>
      <w:pPr>
        <w:pStyle w:val="BodyText"/>
      </w:pPr>
      <w:r>
        <w:t xml:space="preserve">An Bích Như không nhịn được, cất tiếng cười giòn giã, thân thể đầy đặn, đường cong tròn trịa chập chờn rung động, liền giống như một cánh hoa đong đưa, khiến cho con người ta phải hoa mắt chóng mặt, Lâm Vãn Vinh vội vàng chuyển ánh mắt đi: "Mẹ nó, vị tỷ tỷ này rốt cuộc là yêu tinh gì biến thành, to tới mức dọa chết người."</w:t>
      </w:r>
    </w:p>
    <w:p>
      <w:pPr>
        <w:pStyle w:val="BodyText"/>
      </w:pPr>
      <w:r>
        <w:t xml:space="preserve">An Bích Như thật khó khăn mới nhịn được cười, nói :</w:t>
      </w:r>
    </w:p>
    <w:p>
      <w:pPr>
        <w:pStyle w:val="BodyText"/>
      </w:pPr>
      <w:r>
        <w:t xml:space="preserve">Đệ đệ yêu quý, ngươi nói không sai, ta dựng lên Bạch Liên giáo, chính là để làm chuyện xấu, làm càng nhiều chuyện xấu càng tốt. Trên thế giới này người tốt nhiều rồi, ta không làm người xấu, thì làm sao lộ ra vẻ cao thượng của bọn chúng.</w:t>
      </w:r>
    </w:p>
    <w:p>
      <w:pPr>
        <w:pStyle w:val="BodyText"/>
      </w:pPr>
      <w:r>
        <w:t xml:space="preserve">"Lý luận này rất giống ta a", Lâm Vãn Vinh giơ ngón cái nói:</w:t>
      </w:r>
    </w:p>
    <w:p>
      <w:pPr>
        <w:pStyle w:val="BodyText"/>
      </w:pPr>
      <w:r>
        <w:t xml:space="preserve">- Nghĩ điều chẳng ai tưởng tới, làm người xấu cũng có thể đường đường chính chính như thế, tỷ tỷ thật là cân quắc chẳng kém đấng tu mi, tiểu đệ bội phục vạn phần.</w:t>
      </w:r>
    </w:p>
    <w:p>
      <w:pPr>
        <w:pStyle w:val="BodyText"/>
      </w:pPr>
      <w:r>
        <w:t xml:space="preserve">An Bích Như đưa mắt nhìn hắn, vẻ mặt thay đổi, u oán nói:</w:t>
      </w:r>
    </w:p>
    <w:p>
      <w:pPr>
        <w:pStyle w:val="BodyText"/>
      </w:pPr>
      <w:r>
        <w:t xml:space="preserve">- Chỉ là, tâm nguyện của ta, lại bị Lâm tướng quân tiểu đệ đệ ngươi phá hỏng hết chuyện tốt, ngươi nói ta nên sống thế nào mới được?</w:t>
      </w:r>
    </w:p>
    <w:p>
      <w:pPr>
        <w:pStyle w:val="BodyText"/>
      </w:pPr>
      <w:r>
        <w:t xml:space="preserve">- Sư phụ tỷ tỷ nói đùa rồi, ta chỉ bất quá bắn vài phát pháo, hù dọa các người mà thôi, thật sự muốn tìm người để nói, ngươi nên tìm hoàng đế lão nhi mới phải.</w:t>
      </w:r>
    </w:p>
    <w:p>
      <w:pPr>
        <w:pStyle w:val="BodyText"/>
      </w:pPr>
      <w:r>
        <w:t xml:space="preserve">Lâm Vãn Vinh len lén nhích lên gần bên trên. Nơi đó có khẩu súng của hắn. "Tỷ tỷ này thay đổi khó lường, trong miệng gọi ca ca, sau lưng chửi gia hỏa, vẫn nên cảnh giác chút thì tốt hơn."</w:t>
      </w:r>
    </w:p>
    <w:p>
      <w:pPr>
        <w:pStyle w:val="BodyText"/>
      </w:pPr>
      <w:r>
        <w:t xml:space="preserve">- Việc này bị ngươi phá hỏng. Ta tìm hoàng đế cũng vô dụng.</w:t>
      </w:r>
    </w:p>
    <w:p>
      <w:pPr>
        <w:pStyle w:val="BodyText"/>
      </w:pPr>
      <w:r>
        <w:t xml:space="preserve">An Bích Như phong tình vô hạn nhìn hắn tủm tỉm cười nói:</w:t>
      </w:r>
    </w:p>
    <w:p>
      <w:pPr>
        <w:pStyle w:val="BodyText"/>
      </w:pPr>
      <w:r>
        <w:t xml:space="preserve">- Kẻ khơi mào thì phải giải quyết chứ, việc là do ngươi làm hỏng, vậy ngươi còn phải tới giúp ta.</w:t>
      </w:r>
    </w:p>
    <w:p>
      <w:pPr>
        <w:pStyle w:val="BodyText"/>
      </w:pPr>
      <w:r>
        <w:t xml:space="preserve">- Ấy, tỷ tỷ, ta trịnh trọng thanh minh a, ta đối với những việc tạo phản gì đó không hề thích thú, người ngàn lần vạn lần chớ tìm ta. Người nếu có ý nghĩ đó, không bằng giết ta cho thống khoái.</w:t>
      </w:r>
    </w:p>
    <w:p>
      <w:pPr>
        <w:pStyle w:val="BodyText"/>
      </w:pPr>
      <w:r>
        <w:t xml:space="preserve">Lâm Vãn Vinh vội nói.</w:t>
      </w:r>
    </w:p>
    <w:p>
      <w:pPr>
        <w:pStyle w:val="BodyText"/>
      </w:pPr>
      <w:r>
        <w:t xml:space="preserve">- Ha...ha...</w:t>
      </w:r>
    </w:p>
    <w:p>
      <w:pPr>
        <w:pStyle w:val="BodyText"/>
      </w:pPr>
      <w:r>
        <w:t xml:space="preserve">An Bích Như yêu kiều cười với hắn:</w:t>
      </w:r>
    </w:p>
    <w:p>
      <w:pPr>
        <w:pStyle w:val="BodyText"/>
      </w:pPr>
      <w:r>
        <w:t xml:space="preserve">- Ngươi biết rõ ta yêu thương Tiên Nhi, sẽ không giết ngươi. Còn muốn làm ra bộ dạng này, nói ngươi không xấu, trên thế giới này chẳng còn ai xấu nữa.</w:t>
      </w:r>
    </w:p>
    <w:p>
      <w:pPr>
        <w:pStyle w:val="BodyText"/>
      </w:pPr>
      <w:r>
        <w:t xml:space="preserve">- Bất quá ...</w:t>
      </w:r>
    </w:p>
    <w:p>
      <w:pPr>
        <w:pStyle w:val="BodyText"/>
      </w:pPr>
      <w:r>
        <w:t xml:space="preserve">Ngữ khí của nàng thay đổi:</w:t>
      </w:r>
    </w:p>
    <w:p>
      <w:pPr>
        <w:pStyle w:val="BodyText"/>
      </w:pPr>
      <w:r>
        <w:t xml:space="preserve">- Ta không giết ngươi. Cũng không có nghĩa ta không có thủ đoạn khác. Nếu Tiên Nhi thích ngươi như thế, vậy ta chặt đứt chân ngươi, để ngươi đời đời kiếp kiếp ở bên cạnh nó. Xem những hồng nhan tri kỉ kia, đến lúc đó có còn muốn ngươi hay không, ha...ha..Có sợ không, hả tiểu đệ đệ?</w:t>
      </w:r>
    </w:p>
    <w:p>
      <w:pPr>
        <w:pStyle w:val="BodyText"/>
      </w:pPr>
      <w:r>
        <w:t xml:space="preserve">"Ta ngất, thế này quá độc ác. Quả nhiên không hổ là thánh mẫu của Bạch Liên giáo", Lâm Vãn Vinh hắc hắc nói:</w:t>
      </w:r>
    </w:p>
    <w:p>
      <w:pPr>
        <w:pStyle w:val="BodyText"/>
      </w:pPr>
      <w:r>
        <w:t xml:space="preserve">- Tỷ tỷ, gan ta nhỏ, ngươi chớ nên dọa ta, Tiên Nhi, Tiên Nhi, mau vào xem lão công...</w:t>
      </w:r>
    </w:p>
    <w:p>
      <w:pPr>
        <w:pStyle w:val="BodyText"/>
      </w:pPr>
      <w:r>
        <w:t xml:space="preserve">An Bích Như cười khan vài tiếng, cắt đứt lời hắn:</w:t>
      </w:r>
    </w:p>
    <w:p>
      <w:pPr>
        <w:pStyle w:val="BodyText"/>
      </w:pPr>
      <w:r>
        <w:t xml:space="preserve">- Lâm tướng quân, ngươi thật không có bản lĩnh. Thấy nha đầu Tiên Nhi kia đối với ngươi một mảnh si tâm, mới đem nó ra ép ta.</w:t>
      </w:r>
    </w:p>
    <w:p>
      <w:pPr>
        <w:pStyle w:val="BodyText"/>
      </w:pPr>
      <w:r>
        <w:t xml:space="preserve">- Sao có thể nói như vậy được?</w:t>
      </w:r>
    </w:p>
    <w:p>
      <w:pPr>
        <w:pStyle w:val="BodyText"/>
      </w:pPr>
      <w:r>
        <w:t xml:space="preserve">Lâm Vãn Vinh khẽ than nói:</w:t>
      </w:r>
    </w:p>
    <w:p>
      <w:pPr>
        <w:pStyle w:val="BodyText"/>
      </w:pPr>
      <w:r>
        <w:t xml:space="preserve">- Tỷ tỷ người là sư phụ của Tiên Nhi, Tiên Nhi lại là nương tử của ta, chúng ta vốn là người cùng một nhà, còn nói cái gì ép với không ép ...Tiên Nhi, mau vào dâng trà cho sư phụ tỷ tỷ ...</w:t>
      </w:r>
    </w:p>
    <w:p>
      <w:pPr>
        <w:pStyle w:val="BodyText"/>
      </w:pPr>
      <w:r>
        <w:t xml:space="preserve">An Bích Như trong mắt lóe lên một tia quỷ dị, lạnh lùng nói:</w:t>
      </w:r>
    </w:p>
    <w:p>
      <w:pPr>
        <w:pStyle w:val="BodyText"/>
      </w:pPr>
      <w:r>
        <w:t xml:space="preserve">- Ta bao năm khổ cực gây dựng Bạch Liên giáo, nhưng tâm huyết của ta lại bị ngươi hủy trong một ngày, sao có thể tha cho ngươi đựoc, ngươi không giúp ta thì thôi, ngươi không giúp ta, ta sẽ...</w:t>
      </w:r>
    </w:p>
    <w:p>
      <w:pPr>
        <w:pStyle w:val="BodyText"/>
      </w:pPr>
      <w:r>
        <w:t xml:space="preserve">- Tiên Nhi ....</w:t>
      </w:r>
    </w:p>
    <w:p>
      <w:pPr>
        <w:pStyle w:val="BodyText"/>
      </w:pPr>
      <w:r>
        <w:t xml:space="preserve">Lâm Vãn Vinh lớn tiếng hô, Tiên Nhi trong bộ quần áo vải thô vội vã từ ngoài khoang vén rèm bước vào, nhìn hắn một cái, vừa vui mừng vừa kinh ngạc nói:</w:t>
      </w:r>
    </w:p>
    <w:p>
      <w:pPr>
        <w:pStyle w:val="BodyText"/>
      </w:pPr>
      <w:r>
        <w:t xml:space="preserve">- Tướng công, chàng tỉnh rồi ư?</w:t>
      </w:r>
    </w:p>
    <w:p>
      <w:pPr>
        <w:pStyle w:val="BodyText"/>
      </w:pPr>
      <w:r>
        <w:t xml:space="preserve">- Đúng vậy, đúng vây, tỉnh từ rất sớm rồi, vẫn luôn nhớ tới nàng, Tiên Nhi lão bà tốt, nàng hôm nay thật đẹp, ta muốn ôm nàng ngủ.</w:t>
      </w:r>
    </w:p>
    <w:p>
      <w:pPr>
        <w:pStyle w:val="BodyText"/>
      </w:pPr>
      <w:r>
        <w:t xml:space="preserve">Lâm Vãn Vinh cười hắc hắc nói.</w:t>
      </w:r>
    </w:p>
    <w:p>
      <w:pPr>
        <w:pStyle w:val="BodyText"/>
      </w:pPr>
      <w:r>
        <w:t xml:space="preserve">Tần Tiên Nhi nay là gái có chồng, tuy vẫn là hoàng hoa xử nữ, trang phục lại đã thay đổi, mái tóc dài cuốn lên, một bên còn thắt nút hoa. Trên khuôn mặt ngọc trắng nõn còn mang theo hơi chút ửng đỏ, ánh mắt long lanh như nước mùa thu, nụ cười tràn ngập niềm hạnh phúc, vóc ngươi thon dài như cây liễu mỏng manh yêu kiều, trước nở sau cong, uốn lượn mỹ miều. Nàng vốn quốc sắc thiên hương, tuy thay đổi y phục ngư dân bình thường thô dã, nhưng chỉ càng tôn thêm vẻ xinh đẹp kinh tâm động phách.</w:t>
      </w:r>
    </w:p>
    <w:p>
      <w:pPr>
        <w:pStyle w:val="BodyText"/>
      </w:pPr>
      <w:r>
        <w:t xml:space="preserve">Lâm Vãn Vinh cũng không dời nổi mắt, ngây ngốc nói:</w:t>
      </w:r>
    </w:p>
    <w:p>
      <w:pPr>
        <w:pStyle w:val="BodyText"/>
      </w:pPr>
      <w:r>
        <w:t xml:space="preserve">- Tiên Nhi, đêm này chúng ta động phòng thôi, ta dù chết trên thân nàng, cũng cam tâm tình nguyện.</w:t>
      </w:r>
    </w:p>
    <w:p>
      <w:pPr>
        <w:pStyle w:val="BodyText"/>
      </w:pPr>
      <w:r>
        <w:t xml:space="preserve">________________________________________</w:t>
      </w:r>
    </w:p>
    <w:p>
      <w:pPr>
        <w:pStyle w:val="BodyText"/>
      </w:pPr>
      <w:r>
        <w:t xml:space="preserve">Tần Tiên Nhi sắc mặt đỏ ửng, vội vàng cúi đầu, e thẹn nói:</w:t>
      </w:r>
    </w:p>
    <w:p>
      <w:pPr>
        <w:pStyle w:val="BodyText"/>
      </w:pPr>
      <w:r>
        <w:t xml:space="preserve">- Tướng công, chàng đáng ghét chết đi được, sư phụ còn ở đây, chàng không thể đợi chút nữa hãy nói sao.</w:t>
      </w:r>
    </w:p>
    <w:p>
      <w:pPr>
        <w:pStyle w:val="BodyText"/>
      </w:pPr>
      <w:r>
        <w:t xml:space="preserve">Nghe tướng công nói những lời này, trong lòng nàng mừng rỡ vô cùng, lại có chút kiêu ngạo, mi mục hàm tình, ánh mắt thâm sâu chăm chú lên mình tướng công.</w:t>
      </w:r>
    </w:p>
    <w:p>
      <w:pPr>
        <w:pStyle w:val="BodyText"/>
      </w:pPr>
      <w:r>
        <w:t xml:space="preserve">Thấy đồ đệ của mình bị người ta cuỗm mất rồi, An Bích Như chỉ đành tươi cười, duyên dáng nói :</w:t>
      </w:r>
    </w:p>
    <w:p>
      <w:pPr>
        <w:pStyle w:val="BodyText"/>
      </w:pPr>
      <w:r>
        <w:t xml:space="preserve">- Lâm tướng quân, ngươi thật sự có biện pháp.</w:t>
      </w:r>
    </w:p>
    <w:p>
      <w:pPr>
        <w:pStyle w:val="BodyText"/>
      </w:pPr>
      <w:r>
        <w:t xml:space="preserve">- Đâu có, đâu có, cũng như nhau thôi, sư phụ tỷ tỷ cũng có biện pháp ác độc,* làm trong lòng người ta sợ hãi a!</w:t>
      </w:r>
    </w:p>
    <w:p>
      <w:pPr>
        <w:pStyle w:val="BodyText"/>
      </w:pPr>
      <w:r>
        <w:t xml:space="preserve">Hắn cố ý lập lờ hai chữ 'ác độc' và 'rất nhiều',* hai từ phát âm không rõ ràng, Tần Tiên Nhi nghe không ra hắn nói cái gì, nhưng trong lòng An Bích Như lại hiểu rõ.</w:t>
      </w:r>
    </w:p>
    <w:p>
      <w:pPr>
        <w:pStyle w:val="BodyText"/>
      </w:pPr>
      <w:r>
        <w:t xml:space="preserve">- Tướng công, chàng và sư phụ nói những gì, thiếp nghe chàng gọi thiếp tới mấy lần vậy?</w:t>
      </w:r>
    </w:p>
    <w:p>
      <w:pPr>
        <w:pStyle w:val="BodyText"/>
      </w:pPr>
      <w:r>
        <w:t xml:space="preserve">Tân Tiên Nhi đi tới bên người hắn ngồi xuống hầu hạ hắn.</w:t>
      </w:r>
    </w:p>
    <w:p>
      <w:pPr>
        <w:pStyle w:val="BodyText"/>
      </w:pPr>
      <w:r>
        <w:t xml:space="preserve">- Ồ, Chẳng có gì, sư phụ tỷ tỷ kể chuyện ma cho ta, ta nghe được thì trong lòng rất là e sợ, nàng cũng biết, con người ta lá gan nhỏ, nghe chuyện không khỏi có chút kinh hãi. Tiên Nhi, sau khi thân thể ta thụ thương, càng ngày càng yếu, không chịu được chút khiếp sợ rồi... Lâm tướng quân nói chuyện, trong ngữ điệu lại pha chút thê thảm.</w:t>
      </w:r>
    </w:p>
    <w:p>
      <w:pPr>
        <w:pStyle w:val="BodyText"/>
      </w:pPr>
      <w:r>
        <w:t xml:space="preserve">Tần Tiên Nhi nhớ tới hình dáng đêm qua của hắn, nhịn không được hai mắt rưng rưng nói:</w:t>
      </w:r>
    </w:p>
    <w:p>
      <w:pPr>
        <w:pStyle w:val="BodyText"/>
      </w:pPr>
      <w:r>
        <w:t xml:space="preserve">- Tương công, chàng đừng sợ, có Tiên nhi ở đây. Tiên Nhi theo sư phụ học rất nhiều công phu, đời đời kiếp kiếp bảo vệ chàng. Nếu có ai dám hại chàng, thiếp nhất định liều mạng với hắn.</w:t>
      </w:r>
    </w:p>
    <w:p>
      <w:pPr>
        <w:pStyle w:val="BodyText"/>
      </w:pPr>
      <w:r>
        <w:t xml:space="preserve">- Tiên Nhi lão bà, nàng thật là quá tốt!</w:t>
      </w:r>
    </w:p>
    <w:p>
      <w:pPr>
        <w:pStyle w:val="BodyText"/>
      </w:pPr>
      <w:r>
        <w:t xml:space="preserve">Lâm Vãn Vinh cảm kích đến rơi lệ ôm lấy Tiên Nhi, cố nặn ra vài giọt nước mắt, sau lưng nàng lại len lén nhe răng cười với An Bích Như.</w:t>
      </w:r>
    </w:p>
    <w:p>
      <w:pPr>
        <w:pStyle w:val="BodyText"/>
      </w:pPr>
      <w:r>
        <w:t xml:space="preserve">An Bích Như bất đắc dĩ cười khổ: "Tên gia hỏa này, dùng đến cả thủ đoạn của trẻ con, mà nàng cũng không có biện pháp làm gì được hắn. Nàng trải qua bao chuyện, bình thường nghĩ gì làm nấy, không e dè gì cả. Nhưng đối mặt với Lâm tướng quân có tính cách hèn hạ này, dù có giở ra bao nhiêu trò, nhất thời cũng không có cách khống chế được hắn. Nhớ tới mặt yếu đuối của hắn đêm qua, nàng không nhịn được trở nên nghi hoặc, đây chính là quan binh đại tướng vạch kế hoạch trong trướng đánh Bạch Liên giáo của ta sao?</w:t>
      </w:r>
    </w:p>
    <w:p>
      <w:pPr>
        <w:pStyle w:val="BodyText"/>
      </w:pPr>
      <w:r>
        <w:t xml:space="preserve">Tần Tiền Nhi ôm tướng công vào lòng, gạt nước mắt nói:</w:t>
      </w:r>
    </w:p>
    <w:p>
      <w:pPr>
        <w:pStyle w:val="BodyText"/>
      </w:pPr>
      <w:r>
        <w:t xml:space="preserve">- Tướng công, chàng đói bụng chưa? Tiên Nhi nấu cho chàng canh cá tươi. Là ta và sư phụ đêm qua xuống hồ tự mình bắt được, còn tươi nguyên, ta đem lên cho chàng nhé!</w:t>
      </w:r>
    </w:p>
    <w:p>
      <w:pPr>
        <w:pStyle w:val="BodyText"/>
      </w:pPr>
      <w:r>
        <w:t xml:space="preserve">- Các nàng tự mình bắt được?</w:t>
      </w:r>
    </w:p>
    <w:p>
      <w:pPr>
        <w:pStyle w:val="BodyText"/>
      </w:pPr>
      <w:r>
        <w:t xml:space="preserve">Lâm Vãn Vinh ngạc nhiên nói, liếc mắt lên người hai sự đồ này một cái: "Bà nội nó, lão tử đêm qua sao ngủ sớm như thế, sư phụ tỷ tỷ và Tiên Nhi biểu diễn đồ tắm lão tử không được xem, thật là đáng tiếc."</w:t>
      </w:r>
    </w:p>
    <w:p>
      <w:pPr>
        <w:pStyle w:val="BodyText"/>
      </w:pPr>
      <w:r>
        <w:t xml:space="preserve">- Là Tiên Nhi lo lắng cho sức khỏe của ngươi nên mới đặc biệt xuống hồ bắt cá, ngươi chớ phụ lòng nó. "Ta xem ngươi bám lấy nàng ta thế nào đây?"</w:t>
      </w:r>
    </w:p>
    <w:p>
      <w:pPr>
        <w:pStyle w:val="BodyText"/>
      </w:pPr>
      <w:r>
        <w:t xml:space="preserve">An Bích Như nhìn Tiên Nhi, trên mặt tràn đầy vẻ quan tâm.</w:t>
      </w:r>
    </w:p>
    <w:p>
      <w:pPr>
        <w:pStyle w:val="BodyText"/>
      </w:pPr>
      <w:r>
        <w:t xml:space="preserve">- Bé cưng đáng yêu, đợi thương thế của ta khỏi rồi. Chúng ta cùng nhau xuống hồ tắm rửa chơi đùa, có được không?</w:t>
      </w:r>
    </w:p>
    <w:p>
      <w:pPr>
        <w:pStyle w:val="BodyText"/>
      </w:pPr>
      <w:r>
        <w:t xml:space="preserve">Lâm Vãn Vinh mỉm cười, thổi nhẹ vào bên tai nàng.</w:t>
      </w:r>
    </w:p>
    <w:p>
      <w:pPr>
        <w:pStyle w:val="BodyText"/>
      </w:pPr>
      <w:r>
        <w:t xml:space="preserve">Tần Tiên Nhi cả người nhũn ra, ừ một tiếng, nhu hòa cười vài tiếng rồi bước ra ngoài bưng canh cá.</w:t>
      </w:r>
    </w:p>
    <w:p>
      <w:pPr>
        <w:pStyle w:val="BodyText"/>
      </w:pPr>
      <w:r>
        <w:t xml:space="preserve">- Ngươi thật là gian trá, lừa gạt Tiên Nhi như thế. Làm nó toàn tâm toàn ý hết lòng với người.</w:t>
      </w:r>
    </w:p>
    <w:p>
      <w:pPr>
        <w:pStyle w:val="BodyText"/>
      </w:pPr>
      <w:r>
        <w:t xml:space="preserve">An Bích Như hừ giọng.</w:t>
      </w:r>
    </w:p>
    <w:p>
      <w:pPr>
        <w:pStyle w:val="BodyText"/>
      </w:pPr>
      <w:r>
        <w:t xml:space="preserve">- Tỷ tỷ, hai bên yêu nhau là thế này đấy, ngươi đã nghe qua chưa?</w:t>
      </w:r>
    </w:p>
    <w:p>
      <w:pPr>
        <w:pStyle w:val="BodyText"/>
      </w:pPr>
      <w:r>
        <w:t xml:space="preserve">Lâm Vãn Vinh cười hi hi nói:</w:t>
      </w:r>
    </w:p>
    <w:p>
      <w:pPr>
        <w:pStyle w:val="BodyText"/>
      </w:pPr>
      <w:r>
        <w:t xml:space="preserve">- Kể ra, vẫn là tỷ tỷ dạy thật tốt, tiểu Tiên Nhi của ta mới có thể dịu dàng chu đáo như thế, tiểu sinh tạ ơn tỷ tỷ.</w:t>
      </w:r>
    </w:p>
    <w:p>
      <w:pPr>
        <w:pStyle w:val="BodyText"/>
      </w:pPr>
      <w:r>
        <w:t xml:space="preserve">Thật không biết da mặt kẻ này sao lại dày thế, An Bích Như bất đắc dĩ cười khổ, nàng vốn cùng Tiên Nhi yên ổn ở bên nhau, chỉ là hôm nay tên gia hỏa nay từ trên trời giáng xuống, xen vào giữa cuộc sống của hai người, hoàn toàn làm rối loại trạng thái của hai người nàng, tương lai còn không biết sẽ phát sinh việc gì nữa.</w:t>
      </w:r>
    </w:p>
    <w:p>
      <w:pPr>
        <w:pStyle w:val="BodyText"/>
      </w:pPr>
      <w:r>
        <w:t xml:space="preserve">- Tỷ tỷ, người bao nhiêu tuổi rồi?</w:t>
      </w:r>
    </w:p>
    <w:p>
      <w:pPr>
        <w:pStyle w:val="BodyText"/>
      </w:pPr>
      <w:r>
        <w:t xml:space="preserve">- Ba mươi và .... A, ngươi hỏi cái này làm gì? Muốn tìm chết sao?</w:t>
      </w:r>
    </w:p>
    <w:p>
      <w:pPr>
        <w:pStyle w:val="BodyText"/>
      </w:pPr>
      <w:r>
        <w:t xml:space="preserve">Chân mày An Bích Như dựng đứng lên, lớn tiếng giận dữ. Nàng vừa rồi đang nghĩ mấy vấn đề, vừa nghe có người hỏi, liền vô ý đáp lời, thiếu chút nữa lộ mất cơ mật, sao chẳng căm tức?</w:t>
      </w:r>
    </w:p>
    <w:p>
      <w:pPr>
        <w:pStyle w:val="BodyText"/>
      </w:pPr>
      <w:r>
        <w:t xml:space="preserve">"Tuổi của nữ nhân quả nhiên là bí mật a!" Lâm Vãn Vinh thừa loạn hành sự thiếu chút nữa thành công, cười hắc hắc hai tiếng nói:</w:t>
      </w:r>
    </w:p>
    <w:p>
      <w:pPr>
        <w:pStyle w:val="BodyText"/>
      </w:pPr>
      <w:r>
        <w:t xml:space="preserve">- Tỷ tỷ chớ có lừa ta, trông ngươi quốc sắc thiên hương, vóc người thon thả cân xứng. Ta đoán người khoảng hai mười mốt, so với ta lớn hơn một tuổi.</w:t>
      </w:r>
    </w:p>
    <w:p>
      <w:pPr>
        <w:pStyle w:val="BodyText"/>
      </w:pPr>
      <w:r>
        <w:t xml:space="preserve">- Đệ đệ yêu quý...</w:t>
      </w:r>
    </w:p>
    <w:p>
      <w:pPr>
        <w:pStyle w:val="BodyText"/>
      </w:pPr>
      <w:r>
        <w:t xml:space="preserve">An Bích Như trên mặt hiện lên một nụ cười quỷ dị, nhẹ nhàng nhích sát hắn, thân thể mềm mại dán vào người hắn, hơi thở gấp gáp, tiếng cười dòn tan đã vang bên tai:</w:t>
      </w:r>
    </w:p>
    <w:p>
      <w:pPr>
        <w:pStyle w:val="BodyText"/>
      </w:pPr>
      <w:r>
        <w:t xml:space="preserve">- Chơi chút trò mới hơn đi, loại này chỉ có thể lừa được Tiên Nhi, chớ có dùng trước mặt ta.</w:t>
      </w:r>
    </w:p>
    <w:p>
      <w:pPr>
        <w:pStyle w:val="BodyText"/>
      </w:pPr>
      <w:r>
        <w:t xml:space="preserve">Hai người kề sát nhau, Lâm Vãn Vinh có thể nhìn thấy gò má sáng bóng như ngọc của nàng, bầu ngực đầy đặn vươn cao khe khẽ phập phồng, như sóng nước chập chờn, trên người thoang thoảng một trận u hương, khác với Tiên Nhi, từ thân nàng có một mùi vị mê hoặc đặc biệt của nữ nhân thành thục.</w:t>
      </w:r>
    </w:p>
    <w:p>
      <w:pPr>
        <w:pStyle w:val="BodyText"/>
      </w:pPr>
      <w:r>
        <w:t xml:space="preserve">Hai người càng càng lúc càng sát vào nhau, khoảng cách gần như chỉ còn đủ chèn một tờ giấy mỏng, trên người nữ tử thành thục này truyền đến một cảm giác nóng bỏng, sôi sục làm Lâm Vãn Vinh nhịn không được nuốt nước bọt:</w:t>
      </w:r>
    </w:p>
    <w:p>
      <w:pPr>
        <w:pStyle w:val="BodyText"/>
      </w:pPr>
      <w:r>
        <w:t xml:space="preserve">- Tỷ tỷ, ngươi muốn làm gì? Ta đã kết hôn rồi, ngươi không nên tiến tới, ta sẽ hét lên đó.... Aaaaaaaaaaaaaa....</w:t>
      </w:r>
    </w:p>
    <w:p>
      <w:pPr>
        <w:pStyle w:val="BodyText"/>
      </w:pPr>
      <w:r>
        <w:t xml:space="preserve">Tiên Nhi nghe được tiếng kêu thảm của tướng công, vội vã vén rèm chạy vào, chỉ thấy trong tay sư phụ còn nắm một chiếc ngâm châm, trên mặt còn đọng một nụ cười:</w:t>
      </w:r>
    </w:p>
    <w:p>
      <w:pPr>
        <w:pStyle w:val="BodyText"/>
      </w:pPr>
      <w:r>
        <w:t xml:space="preserve">- Tiên Nhi, ta lại cho hắn một châm, đã dùng chút sức, không qua một ngày, hắn có thể khỏi hẳn rồi.</w:t>
      </w:r>
    </w:p>
    <w:p>
      <w:pPr>
        <w:pStyle w:val="BodyText"/>
      </w:pPr>
      <w:r>
        <w:t xml:space="preserve">Tần Tiên Nhi hoan hỉ vừa kinh ngạc nói:</w:t>
      </w:r>
    </w:p>
    <w:p>
      <w:pPr>
        <w:pStyle w:val="BodyText"/>
      </w:pPr>
      <w:r>
        <w:t xml:space="preserve">- Thật thế sao, sư phụ?</w:t>
      </w:r>
    </w:p>
    <w:p>
      <w:pPr>
        <w:pStyle w:val="BodyText"/>
      </w:pPr>
      <w:r>
        <w:t xml:space="preserve">An Bích Như mỉm cười gật đầu:</w:t>
      </w:r>
    </w:p>
    <w:p>
      <w:pPr>
        <w:pStyle w:val="BodyText"/>
      </w:pPr>
      <w:r>
        <w:t xml:space="preserve">- Đương nhiên là thật rồi, sư phụ đã khi nào lừa con chưa?</w:t>
      </w:r>
    </w:p>
    <w:p>
      <w:pPr>
        <w:pStyle w:val="BodyText"/>
      </w:pPr>
      <w:r>
        <w:t xml:space="preserve">- Tướng công, chàng có nghe thấy không? Ngày mai chàng có thể khỏi hẳn rồi.</w:t>
      </w:r>
    </w:p>
    <w:p>
      <w:pPr>
        <w:pStyle w:val="BodyText"/>
      </w:pPr>
      <w:r>
        <w:t xml:space="preserve">Tần Tiên Nhi nước mắt tuôn rơi, quá đỗi vui mừng mà rơi lệ.</w:t>
      </w:r>
    </w:p>
    <w:p>
      <w:pPr>
        <w:pStyle w:val="BodyText"/>
      </w:pPr>
      <w:r>
        <w:t xml:space="preserve">Lâm Vãn Vinh hận tới ngứa ngáy chân răng: "Nữ nhân ác độc, ngươi cắm ngân châm chỗ nào chẳng được, sao lại phải cắm vào mông lão tử?"</w:t>
      </w:r>
    </w:p>
    <w:p>
      <w:pPr>
        <w:pStyle w:val="BodyText"/>
      </w:pPr>
      <w:r>
        <w:t xml:space="preserve">- Tướng công, chàng làm sao vậy?</w:t>
      </w:r>
    </w:p>
    <w:p>
      <w:pPr>
        <w:pStyle w:val="BodyText"/>
      </w:pPr>
      <w:r>
        <w:t xml:space="preserve">Tiên Nhi thấy tướng công trên mặt đầy vẻ sầu khổ, vội vàng hỏi.</w:t>
      </w:r>
    </w:p>
    <w:p>
      <w:pPr>
        <w:pStyle w:val="BodyText"/>
      </w:pPr>
      <w:r>
        <w:t xml:space="preserve">- Không sao cả, Tiên Nhi, là ta quá vui sướng. Tiên Nhi nàng đến thật quá tốt, thật quá tốt...</w:t>
      </w:r>
    </w:p>
    <w:p>
      <w:pPr>
        <w:pStyle w:val="BodyText"/>
      </w:pPr>
      <w:r>
        <w:t xml:space="preserve">Lâm Vãn Vinh cố ép hỏa nộ trong lòng, bi phẫn nói.</w:t>
      </w:r>
    </w:p>
    <w:p>
      <w:pPr>
        <w:pStyle w:val="BodyText"/>
      </w:pPr>
      <w:r>
        <w:t xml:space="preserve">- Tướng công, uống canh đi, uống canh rồi sẽ càng nhanh khỏe hơn.</w:t>
      </w:r>
    </w:p>
    <w:p>
      <w:pPr>
        <w:pStyle w:val="BodyText"/>
      </w:pPr>
      <w:r>
        <w:t xml:space="preserve">Tiên Nhi múc một thìa canh cá, thổi nhẹ mấy hơi, đưa tới miệng tướng công. Canh cá vào miệng thật là mỹ vị vô cùng, tâm tình tồi tệ của Lâm tướng quân cũng khôi phục rất nhiều, hung hăng nhìn An Bích Như đang cố nén nụ cười.</w:t>
      </w:r>
    </w:p>
    <w:p>
      <w:pPr>
        <w:pStyle w:val="BodyText"/>
      </w:pPr>
      <w:r>
        <w:t xml:space="preserve">- Tướng công, mùi vị thế nào?</w:t>
      </w:r>
    </w:p>
    <w:p>
      <w:pPr>
        <w:pStyle w:val="BodyText"/>
      </w:pPr>
      <w:r>
        <w:t xml:space="preserve">Tiên Nhi vội vã hỏi.</w:t>
      </w:r>
    </w:p>
    <w:p>
      <w:pPr>
        <w:pStyle w:val="BodyText"/>
      </w:pPr>
      <w:r>
        <w:t xml:space="preserve">- Mùi vị cực ngon, Tiên Nhi nàng thật giỏi, tối này chúng ta chơi một trò mới nhé. Ấy, sư phụ tỷ tỷ, cũng uống canh đi. Tiên Nhi, cho ta một miếng, lại cho sư phụ một miếng ...Tỷ tỷ, ngươi có ý kiến gì không? Như vậy tốt rồi, Tiên Nhi, cho sư phụ một miếng, lại cho ta một miếng...</w:t>
      </w:r>
    </w:p>
    <w:p>
      <w:pPr>
        <w:pStyle w:val="BodyText"/>
      </w:pPr>
      <w:r>
        <w:t xml:space="preserve">An Bích Như cười khanh khách, xoạt một tiếng, ngân châm trong tay bay ra, đâm lút vào khoang thuyền bảy phần:</w:t>
      </w:r>
    </w:p>
    <w:p>
      <w:pPr>
        <w:pStyle w:val="BodyText"/>
      </w:pPr>
      <w:r>
        <w:t xml:space="preserve">- Tiên Nhi, ngươi thấy chiêu này của sư phụ thế nào?</w:t>
      </w:r>
    </w:p>
    <w:p>
      <w:pPr>
        <w:pStyle w:val="BodyText"/>
      </w:pPr>
      <w:r>
        <w:t xml:space="preserve">Lâm Vãn Vinh lập tức ngoan ngoãn cúi đầu uống canh, không dám nói gì nữa.</w:t>
      </w:r>
    </w:p>
    <w:p>
      <w:pPr>
        <w:pStyle w:val="BodyText"/>
      </w:pPr>
      <w:r>
        <w:t xml:space="preserve">Trên thuyền cuộc sống trôi qua thật là quái dị, Lâm Vãn Vinh cùng Tiên Nhi chàng chàng, thiếp thiếp, An Bích Như kia ở một bên lại rộng rộng rãi rãi hân thưởng, không chút giả tạo.</w:t>
      </w:r>
    </w:p>
    <w:p>
      <w:pPr>
        <w:pStyle w:val="BodyText"/>
      </w:pPr>
      <w:r>
        <w:t xml:space="preserve">Lâm Vãn Vinh kéo tay Tiên Nhi, thì thầm:</w:t>
      </w:r>
    </w:p>
    <w:p>
      <w:pPr>
        <w:pStyle w:val="BodyText"/>
      </w:pPr>
      <w:r>
        <w:t xml:space="preserve">- Tiên Nhi, sư phụ của nàng không bệnh tâm lý gì chứ?</w:t>
      </w:r>
    </w:p>
    <w:p>
      <w:pPr>
        <w:pStyle w:val="BodyText"/>
      </w:pPr>
      <w:r>
        <w:t xml:space="preserve">Tần Tiên Nhi cười nói:</w:t>
      </w:r>
    </w:p>
    <w:p>
      <w:pPr>
        <w:pStyle w:val="BodyText"/>
      </w:pPr>
      <w:r>
        <w:t xml:space="preserve">- Tướng công, chàng chớ nói lung tung. Sư phụ trước tới nay tính cách ương bướng như thế. Thỉnh thoảng người cầm đầu lâu người ta trong tay mà nâng niu, nụ cười lại càng xinh đẹp.</w:t>
      </w:r>
    </w:p>
    <w:p>
      <w:pPr>
        <w:pStyle w:val="BodyText"/>
      </w:pPr>
      <w:r>
        <w:t xml:space="preserve">Thiệt vã mồ hôi, chính là toát mồ hôi! Tiên Nhi là tiểu ma nữ, sư phụ là Đại ma nữ, đại, tiểu ma nữ tụ họp.</w:t>
      </w:r>
    </w:p>
    <w:p>
      <w:pPr>
        <w:pStyle w:val="BodyText"/>
      </w:pPr>
      <w:r>
        <w:t xml:space="preserve">Lâm Vãn Vinh không muốn thấy An Bích Như, Tiên Nhi đỡ hắn đi vài bước. Dần dần, sức lực trên người tốt lên, hắn tự nhiên thoát khỏi nâng đỡ, thật sự có thể tự do đi lại rồi. Trời thần ơi, cắm châm vào mông cũng thần kỳ như thế ư?</w:t>
      </w:r>
    </w:p>
    <w:p>
      <w:pPr>
        <w:pStyle w:val="BodyText"/>
      </w:pPr>
      <w:r>
        <w:t xml:space="preserve">- Là chân khí trong cơ thể ngươi tự mình khôi phục. Ta chỉ thuận thế ra sức mà thôi.</w:t>
      </w:r>
    </w:p>
    <w:p>
      <w:pPr>
        <w:pStyle w:val="BodyText"/>
      </w:pPr>
      <w:r>
        <w:t xml:space="preserve">An Bích Như tựa hồ nhìn thấy tâm tư của hắn, cười nói.</w:t>
      </w:r>
    </w:p>
    <w:p>
      <w:pPr>
        <w:pStyle w:val="BodyText"/>
      </w:pPr>
      <w:r>
        <w:t xml:space="preserve">Đối với sư phụ tỷ tỷ, trong lòng Lâm Vãn Vinh quả thật kinh hãi. Chỉ dám cung kính từ xa như đối với quỷ thần.</w:t>
      </w:r>
    </w:p>
    <w:p>
      <w:pPr>
        <w:pStyle w:val="BodyText"/>
      </w:pPr>
      <w:r>
        <w:t xml:space="preserve">- Sư phụ, tướng công đã khỏi, lúc này đã hết tháng, chúng ta ngày mai chúng ta lên bờ mua chút vật dụng được không?</w:t>
      </w:r>
    </w:p>
    <w:p>
      <w:pPr>
        <w:pStyle w:val="BodyText"/>
      </w:pPr>
      <w:r>
        <w:t xml:space="preserve">Tiên Nhi nói.</w:t>
      </w:r>
    </w:p>
    <w:p>
      <w:pPr>
        <w:pStyle w:val="BodyText"/>
      </w:pPr>
      <w:r>
        <w:t xml:space="preserve">Hết tháng? Lâm Vãn Vinh trong lòng rùng minh, vội vàng kéo tay nàng nói:</w:t>
      </w:r>
    </w:p>
    <w:p>
      <w:pPr>
        <w:pStyle w:val="BodyText"/>
      </w:pPr>
      <w:r>
        <w:t xml:space="preserve">- Tiên Nhi, hôm nay là ngày bao nhiêu rồi?</w:t>
      </w:r>
    </w:p>
    <w:p>
      <w:pPr>
        <w:pStyle w:val="BodyText"/>
      </w:pPr>
      <w:r>
        <w:t xml:space="preserve">- Ngày hai mươi tám tháng mười một. Làm sao vậy tướng công?</w:t>
      </w:r>
    </w:p>
    <w:p>
      <w:pPr>
        <w:pStyle w:val="BodyText"/>
      </w:pPr>
      <w:r>
        <w:t xml:space="preserve">Tần Tiên Nhi lấy làm lạ hỏi.</w:t>
      </w:r>
    </w:p>
    <w:p>
      <w:pPr>
        <w:pStyle w:val="BodyText"/>
      </w:pPr>
      <w:r>
        <w:t xml:space="preserve">"Hai mươi tám tháng mười một?" Lâm Vãn Vinh có hơi nhảy dựng lên, nói to:</w:t>
      </w:r>
    </w:p>
    <w:p>
      <w:pPr>
        <w:pStyle w:val="BodyText"/>
      </w:pPr>
      <w:r>
        <w:t xml:space="preserve">- Vào bờ, vào bờ, mau vào bờ!</w:t>
      </w:r>
    </w:p>
    <w:p>
      <w:pPr>
        <w:pStyle w:val="BodyText"/>
      </w:pPr>
      <w:r>
        <w:t xml:space="preserve">Tiên Nhi vội hỏi:</w:t>
      </w:r>
    </w:p>
    <w:p>
      <w:pPr>
        <w:pStyle w:val="BodyText"/>
      </w:pPr>
      <w:r>
        <w:t xml:space="preserve">Tướng công. Xảy ra chuyện gì?</w:t>
      </w:r>
    </w:p>
    <w:p>
      <w:pPr>
        <w:pStyle w:val="BodyText"/>
      </w:pPr>
      <w:r>
        <w:t xml:space="preserve">- Có cái chuyện này... đợi ta đi làm việc này đã....</w:t>
      </w:r>
    </w:p>
    <w:p>
      <w:pPr>
        <w:pStyle w:val="BodyText"/>
      </w:pPr>
      <w:r>
        <w:t xml:space="preserve">Lâm Vãn Vinh gấp đến độ toàn thân vã đầy mỗ hôi. Lại không biết giải thích thế nào với Tiên Nhi. Máu hoạn thư của Tiên Nhi hắn biết rõ, tuy nói lúc này thành vợ chồng rồi, nhưng sát khí trên người nàng tuyệt không dễ mất đi!</w:t>
      </w:r>
    </w:p>
    <w:p>
      <w:pPr>
        <w:pStyle w:val="BodyText"/>
      </w:pPr>
      <w:r>
        <w:t xml:space="preserve">- Tướng công, chúng ta ở trên thuyền này, mấy ngày nay cuộc sống vui vẻ không tốt sao? Chàng đã chán ghét Tiên Nhi sao?</w:t>
      </w:r>
    </w:p>
    <w:p>
      <w:pPr>
        <w:pStyle w:val="BodyText"/>
      </w:pPr>
      <w:r>
        <w:t xml:space="preserve">Tần Tiên Nhi rơi nước mắt nói.</w:t>
      </w:r>
    </w:p>
    <w:p>
      <w:pPr>
        <w:pStyle w:val="BodyText"/>
      </w:pPr>
      <w:r>
        <w:t xml:space="preserve">Nói đến liền đến ngay, chiêu này của Tiên Nhi, trước kia có thể mặc kệ, nhưng lúc này hai người đã là phu thê, tự nhiên không thể không quan tâm, Lâm Vãn Vinh vội vàng ôm chiếc eo nhỏ của nàng nói:</w:t>
      </w:r>
    </w:p>
    <w:p>
      <w:pPr>
        <w:pStyle w:val="BodyText"/>
      </w:pPr>
      <w:r>
        <w:t xml:space="preserve">- Cục cưng yêu dấu, lúc này tạm thời không có cách nào giải thích, đợi xong việc rồi, tướng công sẽ kể lại tỉ mỉ với nàng, có được hay không?</w:t>
      </w:r>
    </w:p>
    <w:p>
      <w:pPr>
        <w:pStyle w:val="BodyText"/>
      </w:pPr>
      <w:r>
        <w:t xml:space="preserve">An Bích Như cười nói:</w:t>
      </w:r>
    </w:p>
    <w:p>
      <w:pPr>
        <w:pStyle w:val="BodyText"/>
      </w:pPr>
      <w:r>
        <w:t xml:space="preserve">- Bộ dạng của ngươi vội vã như vậy, e là đi giải cứu cô nàng thân thiết nào rồi? Tiên Nhi, nếu hắn không nói, con chớ có cho hắn lên bờ.</w:t>
      </w:r>
    </w:p>
    <w:p>
      <w:pPr>
        <w:pStyle w:val="BodyText"/>
      </w:pPr>
      <w:r>
        <w:t xml:space="preserve">Nỗi căm hận này của Lâm Vãn Vinh so với nước Vi Sơn hồ còn sâu hơn, thật muốn rút khẩu súng, bắn một phát giết luôn cô ta.</w:t>
      </w:r>
    </w:p>
    <w:p>
      <w:pPr>
        <w:pStyle w:val="BodyText"/>
      </w:pPr>
      <w:r>
        <w:t xml:space="preserve">Tần Tiên Nhi len lén nhìn trộm tướng công một cái, thấy hắn không nóimột lời, sắc mặt đen kịt, liền âu yếm nói:</w:t>
      </w:r>
    </w:p>
    <w:p>
      <w:pPr>
        <w:pStyle w:val="BodyText"/>
      </w:pPr>
      <w:r>
        <w:t xml:space="preserve">- Tướng công, sư phụ đùa với chàng đó. Chàng chớ lo lắng, chúng ta sẽ vào bờ thôi</w:t>
      </w:r>
    </w:p>
    <w:p>
      <w:pPr>
        <w:pStyle w:val="BodyText"/>
      </w:pPr>
      <w:r>
        <w:t xml:space="preserve">Ở trong thuyền nhỏ phiêu bạt trên Vi Sơn hồ mấy ngày, trôi trôi nổi nổi đã tới gần bờ. Lâm Vãn Vinh liếc mắt nhìn qua, chỗ cập thuyền này, cũng chính là Bái huyện, nơi ngày đó mình suất lĩnh lương thảo binh sĩ kịch chiến với quân tinh nhuệ của Bạch Liên giáo. Mấy ngày qua, nơi này đã không còn thấy vết tích chiến trường, chỉ có vài bóng thủy điêu cô tịch, lượn trên mặt hồ khe khẽ kêu lên.</w:t>
      </w:r>
    </w:p>
    <w:p>
      <w:pPr>
        <w:pStyle w:val="BodyText"/>
      </w:pPr>
      <w:r>
        <w:t xml:space="preserve">Lâm Vãn Vinh nóng ruột, cũng không để ý thân thể mình vừa mới mạnh lại, đầu thuyền còn đang lay động, hắn đã nhảy khỏi chiếc thuyền con, vội vã đi được vài bước, đột nhiên thấy có chút không đúng, liền vội vàng quay đầu nhìn lại, đã thấy Tiên Nhi cắn chặt môi hồng, trong mắt rưng rưng, đang lặng lẽ nhìn hắn.</w:t>
      </w:r>
    </w:p>
    <w:p>
      <w:pPr>
        <w:pStyle w:val="BodyText"/>
      </w:pPr>
      <w:r>
        <w:t xml:space="preserve">Lâm Vãn Vinh sững người nói:</w:t>
      </w:r>
    </w:p>
    <w:p>
      <w:pPr>
        <w:pStyle w:val="BodyText"/>
      </w:pPr>
      <w:r>
        <w:t xml:space="preserve">- Tiên Nhi nàng còn ngẩn ra làm gì, chúng ta đi...</w:t>
      </w:r>
    </w:p>
    <w:p>
      <w:pPr>
        <w:pStyle w:val="BodyText"/>
      </w:pPr>
      <w:r>
        <w:t xml:space="preserve">- Chàng muốn dắt ta theo cùng ư? Tướng công...</w:t>
      </w:r>
    </w:p>
    <w:p>
      <w:pPr>
        <w:pStyle w:val="BodyText"/>
      </w:pPr>
      <w:r>
        <w:t xml:space="preserve">Tần Tiên Nhi nhào vào lòng hắn như một con én bay về tổ, rấm rứt khóc:</w:t>
      </w:r>
    </w:p>
    <w:p>
      <w:pPr>
        <w:pStyle w:val="BodyText"/>
      </w:pPr>
      <w:r>
        <w:t xml:space="preserve">- Chàng đi vội vàng như vậy, thiếp còn tưởng chàng không muốn thiếp nữa chứ...!</w:t>
      </w:r>
    </w:p>
    <w:p>
      <w:pPr>
        <w:pStyle w:val="BodyText"/>
      </w:pPr>
      <w:r>
        <w:t xml:space="preserve">"Toát mồ hôi a, nha đầu này quá mẫn cảm rồi, một việc nho nhỏ cũng có thể làm nàng nghĩ nhiều như thế." Nghĩ lại cùng Tần Tiên Nhi ở chung tới nay, nha đầu này ấm áp dịu dàng động lòng người, cho tới giờ không biết cự tuyệt hắn, Lâm Vãn Vinh nắm chặt bàn tay nhỏ bé trắng nõn như ngọc, cười nói:</w:t>
      </w:r>
    </w:p>
    <w:p>
      <w:pPr>
        <w:pStyle w:val="BodyText"/>
      </w:pPr>
      <w:r>
        <w:t xml:space="preserve">- Nha đầu ngốc, chúng ta đã là vợ chồng rồi, đương nhiên là ta đi đâu, nàng sẽ theo tới đó chứ.</w:t>
      </w:r>
    </w:p>
    <w:p>
      <w:pPr>
        <w:pStyle w:val="BodyText"/>
      </w:pPr>
      <w:r>
        <w:t xml:space="preserve">- Tướng công, Tiên Nhi vĩnh viễn là cái bóng của chàng!</w:t>
      </w:r>
    </w:p>
    <w:p>
      <w:pPr>
        <w:pStyle w:val="BodyText"/>
      </w:pPr>
      <w:r>
        <w:t xml:space="preserve">Tần Tiền Nhi rúc vào lòng hắn oa oa nói.</w:t>
      </w:r>
    </w:p>
    <w:p>
      <w:pPr>
        <w:pStyle w:val="BodyText"/>
      </w:pPr>
      <w:r>
        <w:t xml:space="preserve">"Lão tử cảm động đến chết mất!", Lâm Vãn Vinh lau vệt nước mắt trên mặt nàng, ôm lấy cái cơ thể mềm mại không xương ấy vào lòng:</w:t>
      </w:r>
    </w:p>
    <w:p>
      <w:pPr>
        <w:pStyle w:val="BodyText"/>
      </w:pPr>
      <w:r>
        <w:t xml:space="preserve">- Bé cưng ngoan, chúng ta lần này trở về Kim Lăng.</w:t>
      </w:r>
    </w:p>
    <w:p>
      <w:pPr>
        <w:pStyle w:val="BodyText"/>
      </w:pPr>
      <w:r>
        <w:t xml:space="preserve">Tần Tiên Nhi ừ một tiếng, quay đầu nhìn lại, không nỡ chia xa nói:</w:t>
      </w:r>
    </w:p>
    <w:p>
      <w:pPr>
        <w:pStyle w:val="BodyText"/>
      </w:pPr>
      <w:r>
        <w:t xml:space="preserve">- Vậy sư phụ làm sao bây giờ?</w:t>
      </w:r>
    </w:p>
    <w:p>
      <w:pPr>
        <w:pStyle w:val="BodyText"/>
      </w:pPr>
      <w:r>
        <w:t xml:space="preserve">Sư phụ? Để cho cô ta thích chơi đâu thì đi! Nữ nhân dám đâm châm vào mông lão tử, cô ta là người đầu tiên, con mẹ cô quá giỏi rồi.</w:t>
      </w:r>
    </w:p>
    <w:p>
      <w:pPr>
        <w:pStyle w:val="BodyText"/>
      </w:pPr>
      <w:r>
        <w:t xml:space="preserve">- Đi Kim Lăng? Hay a!</w:t>
      </w:r>
    </w:p>
    <w:p>
      <w:pPr>
        <w:pStyle w:val="BodyText"/>
      </w:pPr>
      <w:r>
        <w:t xml:space="preserve">An Bích Như khẽ điểm chân, phiêu diêu như không mang chút bụi trần lướt tới, nhẹ hé môi đào cười với Lâm Vãn Vinh:</w:t>
      </w:r>
    </w:p>
    <w:p>
      <w:pPr>
        <w:pStyle w:val="BodyText"/>
      </w:pPr>
      <w:r>
        <w:t xml:space="preserve">- Lâm công tử, ngươi đã nói muốn nuôi ta cả đời, chẳng lẽ ngươi quên rồi?</w:t>
      </w:r>
    </w:p>
    <w:p>
      <w:pPr>
        <w:pStyle w:val="BodyText"/>
      </w:pPr>
      <w:r>
        <w:t xml:space="preserve">______________________</w:t>
      </w:r>
    </w:p>
    <w:p>
      <w:pPr>
        <w:pStyle w:val="BodyText"/>
      </w:pPr>
      <w:r>
        <w:t xml:space="preserve">*Nguyên văn tiếng trung:</w:t>
      </w:r>
    </w:p>
    <w:p>
      <w:pPr>
        <w:pStyle w:val="BodyText"/>
      </w:pPr>
      <w:r>
        <w:t xml:space="preserve">hěn dú ( ngoan độc ) : ác độc</w:t>
      </w:r>
    </w:p>
    <w:p>
      <w:pPr>
        <w:pStyle w:val="BodyText"/>
      </w:pPr>
      <w:r>
        <w:t xml:space="preserve">hĕn duo ( ngận đa ) : rất nhiều</w:t>
      </w:r>
    </w:p>
    <w:p>
      <w:pPr>
        <w:pStyle w:val="BodyText"/>
      </w:pPr>
      <w:r>
        <w:t xml:space="preserve">Lâm Tam cố ý đọc lớ lớ giữa 2 chữ này, vì cách phát âm cũng gần giống nhau để trêu tức An Bích Như</w:t>
      </w:r>
    </w:p>
    <w:p>
      <w:pPr>
        <w:pStyle w:val="BodyText"/>
      </w:pPr>
      <w:r>
        <w:t xml:space="preserve">________________________________________</w:t>
      </w:r>
    </w:p>
    <w:p>
      <w:pPr>
        <w:pStyle w:val="Compact"/>
      </w:pPr>
      <w:r>
        <w:br w:type="textWrapping"/>
      </w:r>
      <w:r>
        <w:br w:type="textWrapping"/>
      </w:r>
    </w:p>
    <w:p>
      <w:pPr>
        <w:pStyle w:val="Heading2"/>
      </w:pPr>
      <w:bookmarkStart w:id="226" w:name="chương-202-trên-đường-trở-về"/>
      <w:bookmarkEnd w:id="226"/>
      <w:r>
        <w:t xml:space="preserve">204. Chương 202: Trên Đường Trở Về</w:t>
      </w:r>
    </w:p>
    <w:p>
      <w:pPr>
        <w:pStyle w:val="Compact"/>
      </w:pPr>
      <w:r>
        <w:br w:type="textWrapping"/>
      </w:r>
      <w:r>
        <w:br w:type="textWrapping"/>
      </w:r>
      <w:r>
        <w:t xml:space="preserve">Tiên Nhi níu chặt cánh tay của hắn nói:</w:t>
      </w:r>
    </w:p>
    <w:p>
      <w:pPr>
        <w:pStyle w:val="BodyText"/>
      </w:pPr>
      <w:r>
        <w:t xml:space="preserve">- Tướng công, sư phụ theo chúng ta cùng về Kim Lăng, có được không?</w:t>
      </w:r>
    </w:p>
    <w:p>
      <w:pPr>
        <w:pStyle w:val="BodyText"/>
      </w:pPr>
      <w:r>
        <w:t xml:space="preserve">Lâm Vãn Vinh cười giả lả:</w:t>
      </w:r>
    </w:p>
    <w:p>
      <w:pPr>
        <w:pStyle w:val="BodyText"/>
      </w:pPr>
      <w:r>
        <w:t xml:space="preserve">- Sư phụ tỷ tỷ cùng chúng ta tới Kim Lăng? Ấy dà, như vậy quá tốt rồi, ta đương nhiên hai tay, hai chân, năm chi đều tán thành. Bất quá, sư phụ tỷ tỷ, chúng ta trên đường về Kim Lăng, người chớ kể lại chuyện ma cho ta nhé, gan của ta đã bị dọa hỏng rồi, thật sự không chịu được sự dày vò như vậy của người đâu!</w:t>
      </w:r>
    </w:p>
    <w:p>
      <w:pPr>
        <w:pStyle w:val="BodyText"/>
      </w:pPr>
      <w:r>
        <w:t xml:space="preserve">An Bích Như liếc hắn một cái, cười nói:</w:t>
      </w:r>
    </w:p>
    <w:p>
      <w:pPr>
        <w:pStyle w:val="BodyText"/>
      </w:pPr>
      <w:r>
        <w:t xml:space="preserve">- Chỉ cần ngươi không giả thần giả quỷ, ta tự nhiên cũng sẽ không hù dọa ngươi.</w:t>
      </w:r>
    </w:p>
    <w:p>
      <w:pPr>
        <w:pStyle w:val="BodyText"/>
      </w:pPr>
      <w:r>
        <w:t xml:space="preserve">Hai người đều là trong lời có thâm ý, Tần Tiên Nhi nghe được cũng mơ hồ, nhưng thấy sư phụ và tướng công của mình cùng đi, trong lòng tự nhiên vui sướng, không tính truy cứu nữa.</w:t>
      </w:r>
    </w:p>
    <w:p>
      <w:pPr>
        <w:pStyle w:val="BodyText"/>
      </w:pPr>
      <w:r>
        <w:t xml:space="preserve">Bái Huyện này chính là nơi Lâm Vãn Vinh đánh trận đầu tiên, ngày đó hơn ba trăm tướng sĩ tử chiến tại đây, hôm nay trở về đất cũ, tự nhiên không thể ngăn được cúi đầu tưởng niệm một chút.</w:t>
      </w:r>
    </w:p>
    <w:p>
      <w:pPr>
        <w:pStyle w:val="BodyText"/>
      </w:pPr>
      <w:r>
        <w:t xml:space="preserve">Lâm Vãn Vinh dập đầu với bia mộ, An Bích Như nhìn thấy chữ khắc trên bia đá, trong miệng lại hừ một tiếng. Nhưng cũng khó trách, những tướng sĩ này đối với Lâm Vãn Vinh mà nói là huynh đệ, đối với An Bích Như thì lại là địch nhân, nàng phản ứng như thế có thể lý giải được.</w:t>
      </w:r>
    </w:p>
    <w:p>
      <w:pPr>
        <w:pStyle w:val="BodyText"/>
      </w:pPr>
      <w:r>
        <w:t xml:space="preserve">- Sư phụ tỷ tỷ, các ngươi ngày đó phái người đánh lén ta, là vì cớ gì?</w:t>
      </w:r>
    </w:p>
    <w:p>
      <w:pPr>
        <w:pStyle w:val="BodyText"/>
      </w:pPr>
      <w:r>
        <w:t xml:space="preserve">Lâm Vãn Vinh nhớ lại nghi vấn luôn bồi hồi trong lòng, liền mở miệng hỏi.</w:t>
      </w:r>
    </w:p>
    <w:p>
      <w:pPr>
        <w:pStyle w:val="BodyText"/>
      </w:pPr>
      <w:r>
        <w:t xml:space="preserve">An Bích Như mỉm cười nói:</w:t>
      </w:r>
    </w:p>
    <w:p>
      <w:pPr>
        <w:pStyle w:val="BodyText"/>
      </w:pPr>
      <w:r>
        <w:t xml:space="preserve">- Lâm tướng quân, ngươi là người thông minh, còn không đoán ra sao?</w:t>
      </w:r>
    </w:p>
    <w:p>
      <w:pPr>
        <w:pStyle w:val="BodyText"/>
      </w:pPr>
      <w:r>
        <w:t xml:space="preserve">Lâm Vãn Vinh thử dò xét:</w:t>
      </w:r>
    </w:p>
    <w:p>
      <w:pPr>
        <w:pStyle w:val="BodyText"/>
      </w:pPr>
      <w:r>
        <w:t xml:space="preserve">- Là vì hỏa pháo kia?</w:t>
      </w:r>
    </w:p>
    <w:p>
      <w:pPr>
        <w:pStyle w:val="BodyText"/>
      </w:pPr>
      <w:r>
        <w:t xml:space="preserve">An Bích Như gật đầu nói:</w:t>
      </w:r>
    </w:p>
    <w:p>
      <w:pPr>
        <w:pStyle w:val="BodyText"/>
      </w:pPr>
      <w:r>
        <w:t xml:space="preserve">- Đúng một nửa thôi.</w:t>
      </w:r>
    </w:p>
    <w:p>
      <w:pPr>
        <w:pStyle w:val="BodyText"/>
      </w:pPr>
      <w:r>
        <w:t xml:space="preserve">Hôm này vật đổi sao đời, hai địch nhân ngày trước đứng cùng với nhau, thảo luận chiến thuật mỗi bên. Dường như có chút hương vị cởi bỏ ân cừu.</w:t>
      </w:r>
    </w:p>
    <w:p>
      <w:pPr>
        <w:pStyle w:val="BodyText"/>
      </w:pPr>
      <w:r>
        <w:t xml:space="preserve">- Lấy hỏa pháo, nhanh chóng tiến thêm mười dặm, nã vào Từ đại nhân?</w:t>
      </w:r>
    </w:p>
    <w:p>
      <w:pPr>
        <w:pStyle w:val="BodyText"/>
      </w:pPr>
      <w:r>
        <w:t xml:space="preserve">Lâm Vãn Vinh đoán.</w:t>
      </w:r>
    </w:p>
    <w:p>
      <w:pPr>
        <w:pStyle w:val="BodyText"/>
      </w:pPr>
      <w:r>
        <w:t xml:space="preserve">An Bích Như kinh dị nhìn hắn một cái, khẽ than dài:</w:t>
      </w:r>
    </w:p>
    <w:p>
      <w:pPr>
        <w:pStyle w:val="BodyText"/>
      </w:pPr>
      <w:r>
        <w:t xml:space="preserve">- Ngươi thật ra cũng có chút kiến thức. Mạnh Đô và Lục Khảm Ly thua trong tay ngươi cũng chẳng oan uổng.</w:t>
      </w:r>
    </w:p>
    <w:p>
      <w:pPr>
        <w:pStyle w:val="BodyText"/>
      </w:pPr>
      <w:r>
        <w:t xml:space="preserve">Lâm Vãn Vinh hung hăng nói:</w:t>
      </w:r>
    </w:p>
    <w:p>
      <w:pPr>
        <w:pStyle w:val="BodyText"/>
      </w:pPr>
      <w:r>
        <w:t xml:space="preserve">- Đều là chủ ý của ta, dám coi ta như trái hồng thối. Ta không thu thập bọn chúng, vậy không còn thiên lý nữa.</w:t>
      </w:r>
    </w:p>
    <w:p>
      <w:pPr>
        <w:pStyle w:val="BodyText"/>
      </w:pPr>
      <w:r>
        <w:t xml:space="preserve">An Bích Như cười khanh khách:</w:t>
      </w:r>
    </w:p>
    <w:p>
      <w:pPr>
        <w:pStyle w:val="BodyText"/>
      </w:pPr>
      <w:r>
        <w:t xml:space="preserve">- Ta nhìn rõ toàn cục, nhưng không nhìn ra một tên tướng quân vận lương nho nhỏ như ngươi, Bạch Liên giáo bại trên tay ngươi, xem ra cũng là ông trời đã an bài.</w:t>
      </w:r>
    </w:p>
    <w:p>
      <w:pPr>
        <w:pStyle w:val="BodyText"/>
      </w:pPr>
      <w:r>
        <w:t xml:space="preserve">Bạch Liên giáo là do An Bích Như một tay lập nên, hôm nay thất bại, trên mặt nàng mặc dù có chút cảm khái, nhưng không thấy có bao nhiêu bi phẫn. Việc này vẫn là điều Lâm Vãn Vinh cảm thấy nghi hoặc: "Vị An tỷ tỷ này, sẽ không khoáng đạt như vậy chứ."</w:t>
      </w:r>
    </w:p>
    <w:p>
      <w:pPr>
        <w:pStyle w:val="BodyText"/>
      </w:pPr>
      <w:r>
        <w:t xml:space="preserve">Tiên Nhi kéo ống tay áo hắn nói:</w:t>
      </w:r>
    </w:p>
    <w:p>
      <w:pPr>
        <w:pStyle w:val="BodyText"/>
      </w:pPr>
      <w:r>
        <w:t xml:space="preserve">- Tướng công, việc đánh lén ngày ấy. Trước khi xảy ra Tiên Nhi cũng không biết, sau khi Mạnh Đô thất bại, sư phụ mới nói với thiếp, chàng đừng trách thiếp được không?</w:t>
      </w:r>
    </w:p>
    <w:p>
      <w:pPr>
        <w:pStyle w:val="BodyText"/>
      </w:pPr>
      <w:r>
        <w:t xml:space="preserve">An Bích Như cười nói:</w:t>
      </w:r>
    </w:p>
    <w:p>
      <w:pPr>
        <w:pStyle w:val="BodyText"/>
      </w:pPr>
      <w:r>
        <w:t xml:space="preserve">- Nha đầu ngốc, ta không nói với con. Chính là sợ con làm hỏng đại sự của ta. Hắn nếu vì việc này mà trách con, người này cũng không đáng để con phó thác chung thân nữa.</w:t>
      </w:r>
    </w:p>
    <w:p>
      <w:pPr>
        <w:pStyle w:val="BodyText"/>
      </w:pPr>
      <w:r>
        <w:t xml:space="preserve">"Ngất, cô nói thiếu một câu thì chết à." Lâm Vãn Vinh hung hăng trừng mắt nhìn An Bích Như, nhưng cô ta lại coi như chẳng nhìn thấy, ánh mắt sâu xa, cũng không biết lại nghĩ ra chủ ý gì.</w:t>
      </w:r>
    </w:p>
    <w:p>
      <w:pPr>
        <w:pStyle w:val="BodyText"/>
      </w:pPr>
      <w:r>
        <w:t xml:space="preserve">Tần Tiên Nhi trước mộ cũng vái lạy nói:</w:t>
      </w:r>
    </w:p>
    <w:p>
      <w:pPr>
        <w:pStyle w:val="BodyText"/>
      </w:pPr>
      <w:r>
        <w:t xml:space="preserve">- Chư vị đại ca, Tiên Nhi và các ngươi tuy là địch nhân, nhưng chư vị bảo vệ tướng công của ta, vậy cũng là ân nhân của ta, ta nên phải vái lạy ở đây.</w:t>
      </w:r>
    </w:p>
    <w:p>
      <w:pPr>
        <w:pStyle w:val="BodyText"/>
      </w:pPr>
      <w:r>
        <w:t xml:space="preserve">Tin tức đại quân triều đình tiễu diệt Bạch Liên giáo, sớm đã truyền khắp mấy tỉnh xung quanh. Bái Huyện này ở phía nam của Tế Ninh, chịu mối họa Bạch Liên giáo nhiều năm, nay thấy Bạch Liên đã được trừ, bách tính chạy đi loan báo cho nhau, pháo hoa được phóng lên liên hồi. Lâm Vãn Vinh đi trên đường, thấy khung cảnh náo nhiệt, trong lòng nhịn không được khẽ thở dài. An Bích Như thân là đầu sỏ của Bạch Liên giáo, nhìn thấy quang cảnh này nhưng sắc mặt vẫn bình tĩnh, cũng không biết nghĩ cái gì.</w:t>
      </w:r>
    </w:p>
    <w:p>
      <w:pPr>
        <w:pStyle w:val="BodyText"/>
      </w:pPr>
      <w:r>
        <w:t xml:space="preserve">Tìm người nghe ngóng một chút, mới biết đại quân của Từ Vị mấy ngày trước đây đã ngang qua Bái Huyện, tiến vào địa phận Giang Tô rồi. Bạch Liên giáo đã bị tiêu diệt, cả Giang Tô đều biết, đại quân cũng không cần che dấu tung tích nữa. Nhớ tới việc Từ Vị nói qua, Lâm Vãn Vinh trong lòng nhịn không được nhảy loạn lên: "Giải quyết Bạch Liên rồi, bước tiếp theo phải giải quyết Trình Đức. Cũng không biết Lạc Mẫn và Từ Vị bọn họ có biện pháp gì. Trình Đức kia có phát hiện ra sẽ động thủ với hắn chưa. Kim Lăng biến thành thế nào rồi?" Vừa nghĩ như thế, hắn càng đứng ngồi không yên, hận không thể lắp thêm cánh bay về Kim Lăng, xem Xảo Xảo và Tiêu gia bọn họ thế nào.</w:t>
      </w:r>
    </w:p>
    <w:p>
      <w:pPr>
        <w:pStyle w:val="BodyText"/>
      </w:pPr>
      <w:r>
        <w:t xml:space="preserve">Tiên Nhi hiểu được tâm tình của hắn, kéo tay hắn, nhẹ nhàng nói:</w:t>
      </w:r>
    </w:p>
    <w:p>
      <w:pPr>
        <w:pStyle w:val="BodyText"/>
      </w:pPr>
      <w:r>
        <w:t xml:space="preserve">- Tướng công, chàng trọng thương mới lành, chớ có quá lo lắng, chúng ta tìm khoái mã, sẽ sớm về Kim Lăng thôi.</w:t>
      </w:r>
    </w:p>
    <w:p>
      <w:pPr>
        <w:pStyle w:val="BodyText"/>
      </w:pPr>
      <w:r>
        <w:t xml:space="preserve">Từ Bái Huyện tới Kim Lăng, còn có vài trăm dặm đường. Lâm Vãn Vinh lòng nóng như lửa, một khắc cũng không chịu trì hoãn, liền muốn cưỡi ngựa trực tiếp chạy về. Nhưng An Bích Như và Tần Tiên Nhi đều không đồng ý, hắn lúc này trọng thương mới lành, cần phải an dưỡng, không thể vận động mạnh, hai người sư đồ không để ý sự phản đối của hắn, thuê một cái xe ngựa, ép hắn đi lên, chậm rãi tiến về Kim Lăng.</w:t>
      </w:r>
    </w:p>
    <w:p>
      <w:pPr>
        <w:pStyle w:val="BodyText"/>
      </w:pPr>
      <w:r>
        <w:t xml:space="preserve">Lâm Vãn Vinh trọng thương, căn bản là không có đường phản kháng, chỉ đành mặc cho hai người an bài. An Bích Như nhìn bộ dạng phiền muộn không vui của hắn, nhịn không được nói:</w:t>
      </w:r>
    </w:p>
    <w:p>
      <w:pPr>
        <w:pStyle w:val="BodyText"/>
      </w:pPr>
      <w:r>
        <w:t xml:space="preserve">- Đệ đệ bướng bỉnh, ngươi tức giận với ai chứ, Tiên Nhi là vì yêu thương ngươi, mới chiếu cố đến ngươi như thế. Đổi lại là ta, ngươi sống hay chết, có liên quan gì với ta?</w:t>
      </w:r>
    </w:p>
    <w:p>
      <w:pPr>
        <w:pStyle w:val="BodyText"/>
      </w:pPr>
      <w:r>
        <w:t xml:space="preserve">Tiên Nhi lại nhẹ nhàng khoác trường bào lên thân hắn:</w:t>
      </w:r>
    </w:p>
    <w:p>
      <w:pPr>
        <w:pStyle w:val="BodyText"/>
      </w:pPr>
      <w:r>
        <w:t xml:space="preserve">- Sư phụ, đến lúc châm cứu cho tướng công rồi.</w:t>
      </w:r>
    </w:p>
    <w:p>
      <w:pPr>
        <w:pStyle w:val="BodyText"/>
      </w:pPr>
      <w:r>
        <w:t xml:space="preserve">Lâm Vãn Vinh trọng thương, toàn dựa vào thuật châm huyệt thần kỳ này mới có thể nhanh chóng bình phục như vậy. An Bích Như mỗi ngày châm cứu ba lần cho hắn, liền trong mấy ngày, cơ thể hắn mới có thể hồi phục cực nhanh.</w:t>
      </w:r>
    </w:p>
    <w:p>
      <w:pPr>
        <w:pStyle w:val="BodyText"/>
      </w:pPr>
      <w:r>
        <w:t xml:space="preserve">Trước mặt hai nữ nữ cởi ra y phục, Lâm Vãn Vinh ngược lại chẳng để ý, dù sao một người là lão bà của mình, một là thầy thuốc riêng, dù nhìn thấy cũng chẳng có gì. Nhưng thấy sư phụ tỷ tỷ trên mặt đeo nụ cười mê hoặc, tay cầm ngân châm nhằm vào hắn, hắn nhịn không được cả người run rẩy: "Mẹ nó, lần này không phải muốn cắm vào mông nữa chứ."</w:t>
      </w:r>
    </w:p>
    <w:p>
      <w:pPr>
        <w:pStyle w:val="BodyText"/>
      </w:pPr>
      <w:r>
        <w:t xml:space="preserve">- Lâm tướng quân, chuẩn bị sẵn sàng chứ?</w:t>
      </w:r>
    </w:p>
    <w:p>
      <w:pPr>
        <w:pStyle w:val="BodyText"/>
      </w:pPr>
      <w:r>
        <w:t xml:space="preserve">An Bích Như cười thần bí, gương mặt đầy nét quyến rũ, làm Lâm tướng quân sợ đến lông tóc dựng lên.</w:t>
      </w:r>
    </w:p>
    <w:p>
      <w:pPr>
        <w:pStyle w:val="BodyText"/>
      </w:pPr>
      <w:r>
        <w:t xml:space="preserve">- Tiên Nhi...</w:t>
      </w:r>
    </w:p>
    <w:p>
      <w:pPr>
        <w:pStyle w:val="BodyText"/>
      </w:pPr>
      <w:r>
        <w:t xml:space="preserve">Lâm Vãn Vinh nắm tay thê tử :</w:t>
      </w:r>
    </w:p>
    <w:p>
      <w:pPr>
        <w:pStyle w:val="BodyText"/>
      </w:pPr>
      <w:r>
        <w:t xml:space="preserve">- Khi sư phụ tỷ tỷ phóng châm, nàng không được đi đâu nhé! Nhất định coi ta thật kĩ!</w:t>
      </w:r>
    </w:p>
    <w:p>
      <w:pPr>
        <w:pStyle w:val="BodyText"/>
      </w:pPr>
      <w:r>
        <w:t xml:space="preserve">Tiên Nhi không biết điển cố giữa hắn và sư phụ, nghe hắn nói châm cứu thành phóng châm, trong lòng thầm buồn cười, vuốt nhẹ mái tóc hắn nói:</w:t>
      </w:r>
    </w:p>
    <w:p>
      <w:pPr>
        <w:pStyle w:val="BodyText"/>
      </w:pPr>
      <w:r>
        <w:t xml:space="preserve">- Tướng công, chớ có sợ, ta ở đây, thủ pháp châm cứu của sư phụ rất giỏi, một chút cũng không đau...</w:t>
      </w:r>
    </w:p>
    <w:p>
      <w:pPr>
        <w:pStyle w:val="BodyText"/>
      </w:pPr>
      <w:r>
        <w:t xml:space="preserve">"Đau hay không đau đều cắm lên người ta. Nàng có biết không, mông ta đến giờ vẫn còn nhức đấy." Lâm Vãn Vinh toàn thân run rẩy, tiếp nhận sự trị liệu của cừu địch ngày trước.</w:t>
      </w:r>
    </w:p>
    <w:p>
      <w:pPr>
        <w:pStyle w:val="BodyText"/>
      </w:pPr>
      <w:r>
        <w:t xml:space="preserve">An Bích Như cũng không làm khó hắn nữa, thủ pháp nhẹ hơn rất nhiều, ngân châm đều vừa lực mà đâm vào, Lâm Vãn Vinh trên người vừa nóng vừa nhức. Nhưng cũng vô cùng thoải mái. Tiên Nhi sợ hắn thật sự đau đớn, liền vươn bàn tay nhỏ bé, nhẹ nhàng xoa bóp trên lưng hắn.</w:t>
      </w:r>
    </w:p>
    <w:p>
      <w:pPr>
        <w:pStyle w:val="BodyText"/>
      </w:pPr>
      <w:r>
        <w:t xml:space="preserve">Bàn tay nhỏ vừa mềm mại lại nóng ấm, chậm rãi di chuyển trên lưng hắn, như có một dòng điện kích thích truyền thẳng vào tâm can hắn:</w:t>
      </w:r>
    </w:p>
    <w:p>
      <w:pPr>
        <w:pStyle w:val="BodyText"/>
      </w:pPr>
      <w:r>
        <w:t xml:space="preserve">- Hừm...</w:t>
      </w:r>
    </w:p>
    <w:p>
      <w:pPr>
        <w:pStyle w:val="BodyText"/>
      </w:pPr>
      <w:r>
        <w:t xml:space="preserve">Lâm Vãn Vinh thoải mái kêu to một tiếng:</w:t>
      </w:r>
    </w:p>
    <w:p>
      <w:pPr>
        <w:pStyle w:val="BodyText"/>
      </w:pPr>
      <w:r>
        <w:t xml:space="preserve">- Bảo bối, xuống thấp chút nữa. Lại xuống thấp chút nữa. dùng sức, đừng dừng lại...</w:t>
      </w:r>
    </w:p>
    <w:p>
      <w:pPr>
        <w:pStyle w:val="BodyText"/>
      </w:pPr>
      <w:r>
        <w:t xml:space="preserve">Tần Tiên Nhi nghe hắn hô hoán quái dị, cầm không được, khuôn mặt nhỏ nhắn đỏ bừng, thẹn thùng không dám di chuyển, Lâm Vãn Vinh nắm được bàn tay nhỏ bé dang chuyển động qua lại trên người hắn. Kêu lên khác thường:</w:t>
      </w:r>
    </w:p>
    <w:p>
      <w:pPr>
        <w:pStyle w:val="BodyText"/>
      </w:pPr>
      <w:r>
        <w:t xml:space="preserve">- Bảo bối, không phải chỗ đó, đi xuống, lại xuống chút...</w:t>
      </w:r>
    </w:p>
    <w:p>
      <w:pPr>
        <w:pStyle w:val="BodyText"/>
      </w:pPr>
      <w:r>
        <w:t xml:space="preserve">Bàn tay nhỏ bé kia vừa sờ tới mông hắn, một tiếng cười phóng túng vang lên:</w:t>
      </w:r>
    </w:p>
    <w:p>
      <w:pPr>
        <w:pStyle w:val="BodyText"/>
      </w:pPr>
      <w:r>
        <w:t xml:space="preserve">- Là nơi này sao?</w:t>
      </w:r>
    </w:p>
    <w:p>
      <w:pPr>
        <w:pStyle w:val="BodyText"/>
      </w:pPr>
      <w:r>
        <w:t xml:space="preserve">- Đúng... á..... á...</w:t>
      </w:r>
    </w:p>
    <w:p>
      <w:pPr>
        <w:pStyle w:val="BodyText"/>
      </w:pPr>
      <w:r>
        <w:t xml:space="preserve">Lâm Vãn Vinh kêu to một tiếng, vừa rồi nghe giọng nói dường như không phải, bị dọa tới mức thiếu chút nữa ngất, vội vàng quay đầu, chỉ thấy trên tay An Bích Như cầm một cây ngân châm, môi cười mà tựa như không, đại thủ của mình lại đang nắm tay của sư phụ tỷ tỷ kéo xuống dưới.</w:t>
      </w:r>
    </w:p>
    <w:p>
      <w:pPr>
        <w:pStyle w:val="BodyText"/>
      </w:pPr>
      <w:r>
        <w:t xml:space="preserve">Trời ơi. Lâm Vãn Vinh bị dọa phát run,tức thì buông tay nàng ra, sắc mặt biến thành trắng bệch, thiếu chút nữa thành 'bãi liễu ô long', tự mình đâm mình một châm.</w:t>
      </w:r>
    </w:p>
    <w:p>
      <w:pPr>
        <w:pStyle w:val="BodyText"/>
      </w:pPr>
      <w:r>
        <w:t xml:space="preserve">- Sao không muốn nữa ư?</w:t>
      </w:r>
    </w:p>
    <w:p>
      <w:pPr>
        <w:pStyle w:val="BodyText"/>
      </w:pPr>
      <w:r>
        <w:t xml:space="preserve">An Bích Như cười lạnh.</w:t>
      </w:r>
    </w:p>
    <w:p>
      <w:pPr>
        <w:pStyle w:val="BodyText"/>
      </w:pPr>
      <w:r>
        <w:t xml:space="preserve">Tần Tiên Nhi cười khanh khách, gương mặt đỏ bừng nghiêm nghị nói:</w:t>
      </w:r>
    </w:p>
    <w:p>
      <w:pPr>
        <w:pStyle w:val="BodyText"/>
      </w:pPr>
      <w:r>
        <w:t xml:space="preserve">- Tướng công, sư phụ cẩn thận châm cứu cho chàng, chàng nhớ làm loạn. Những lời chàng nói vừa nãy, làm Tiên Nhi nghe thấy cũng ngượng ngùng.</w:t>
      </w:r>
    </w:p>
    <w:p>
      <w:pPr>
        <w:pStyle w:val="BodyText"/>
      </w:pPr>
      <w:r>
        <w:t xml:space="preserve">Mặt Lâm Vãn Vinh đỏ lên một chút, nắm lấy bàn tay nhỏ nhắn của nàng:</w:t>
      </w:r>
    </w:p>
    <w:p>
      <w:pPr>
        <w:pStyle w:val="BodyText"/>
      </w:pPr>
      <w:r>
        <w:t xml:space="preserve">- Vậy sự phó của nàng tùy tiện châm. Tiên Nhi, ta xem chỉ tay cho nàng nhé.</w:t>
      </w:r>
    </w:p>
    <w:p>
      <w:pPr>
        <w:pStyle w:val="BodyText"/>
      </w:pPr>
      <w:r>
        <w:t xml:space="preserve">Tần Tiên Nhi khóe môi cong duyên dáng nói:</w:t>
      </w:r>
    </w:p>
    <w:p>
      <w:pPr>
        <w:pStyle w:val="BodyText"/>
      </w:pPr>
      <w:r>
        <w:t xml:space="preserve">- Tướng công, chàng còn có bản lĩnh này a, sao trước kia thiếp chưa từng thấy chàng thi triển qua?</w:t>
      </w:r>
    </w:p>
    <w:p>
      <w:pPr>
        <w:pStyle w:val="BodyText"/>
      </w:pPr>
      <w:r>
        <w:t xml:space="preserve">Lâm Vãn Vinh cười hắc hắc:</w:t>
      </w:r>
    </w:p>
    <w:p>
      <w:pPr>
        <w:pStyle w:val="BodyText"/>
      </w:pPr>
      <w:r>
        <w:t xml:space="preserve">- Bản lĩnh của ta còn nhiều, sao có thể dễ dàng thi triển hết, cục cưng bé nhỏ, nàng theo ta rất có phúc đó.</w:t>
      </w:r>
    </w:p>
    <w:p>
      <w:pPr>
        <w:pStyle w:val="BodyText"/>
      </w:pPr>
      <w:r>
        <w:t xml:space="preserve">An Bích Như đang thi châm cũng cười khúc khích, nói:</w:t>
      </w:r>
    </w:p>
    <w:p>
      <w:pPr>
        <w:pStyle w:val="BodyText"/>
      </w:pPr>
      <w:r>
        <w:t xml:space="preserve">- Đệ đệ yêu quý, từ khi thấy ngươi, ta mới biết, chuyện tốt Bạch Liên giáo ta đã làm so với trò lừa bịp của người, còn kém rất xa a!</w:t>
      </w:r>
    </w:p>
    <w:p>
      <w:pPr>
        <w:pStyle w:val="BodyText"/>
      </w:pPr>
      <w:r>
        <w:t xml:space="preserve">Lâm Vãn Vinh làm bộ không nghe được lời của cô ta, nắm bàn tay nhỏ bé của Tiên Nhi, làm ra vẻ xem xét cẩn thận một phen, không ngừng vuốt ve xoa nắn, làm Tần Tiên Nhi mặt đỏ tận mang tai, mới nói:</w:t>
      </w:r>
    </w:p>
    <w:p>
      <w:pPr>
        <w:pStyle w:val="BodyText"/>
      </w:pPr>
      <w:r>
        <w:t xml:space="preserve">- Tiên Nhi, tướng tốt, tướng tốt!</w:t>
      </w:r>
    </w:p>
    <w:p>
      <w:pPr>
        <w:pStyle w:val="BodyText"/>
      </w:pPr>
      <w:r>
        <w:t xml:space="preserve">- Tốt thế nào?</w:t>
      </w:r>
    </w:p>
    <w:p>
      <w:pPr>
        <w:pStyle w:val="BodyText"/>
      </w:pPr>
      <w:r>
        <w:t xml:space="preserve">Tiên Nhi vui mừng hỏi.</w:t>
      </w:r>
    </w:p>
    <w:p>
      <w:pPr>
        <w:pStyle w:val="BodyText"/>
      </w:pPr>
      <w:r>
        <w:t xml:space="preserve">- Nàng xem, bàn tay mỗi người đều có ba đường, chia ra gọi là đường sự nghiệp, đường tình yêu, và đường sinh mệnh.</w:t>
      </w:r>
    </w:p>
    <w:p>
      <w:pPr>
        <w:pStyle w:val="BodyText"/>
      </w:pPr>
      <w:r>
        <w:t xml:space="preserve">Tiên Nhi thuận theo hướng tay hắn chỉ nhìn lại, quả nhiên, trong lòng bàn tay có ba đường đỏ mờ.</w:t>
      </w:r>
    </w:p>
    <w:p>
      <w:pPr>
        <w:pStyle w:val="BodyText"/>
      </w:pPr>
      <w:r>
        <w:t xml:space="preserve">- Đường sinh mệnh của nàng dày lại vững chắc tươi tốt, đường tình yêu mạnh mẽ tiến về phía trước, đường sự nghiệp có trắc trở, nhưng rồi cũng nhanh chóng thuận lợi, nhất là, ở chỗ này, đúng, chính là ở chỗ này, gốc của ba đường tụ về một gốc, điều này ngụ ý việc quan trọng nhất trong cuộc đời của nàng xảy ra rồi.</w:t>
      </w:r>
    </w:p>
    <w:p>
      <w:pPr>
        <w:pStyle w:val="BodyText"/>
      </w:pPr>
      <w:r>
        <w:t xml:space="preserve">- Là việc gì quan trọng nhất đã xảy ra?</w:t>
      </w:r>
    </w:p>
    <w:p>
      <w:pPr>
        <w:pStyle w:val="BodyText"/>
      </w:pPr>
      <w:r>
        <w:t xml:space="preserve">Tiên Nhi nhìn hắn một cái đầy vẻ thâm tình.</w:t>
      </w:r>
    </w:p>
    <w:p>
      <w:pPr>
        <w:pStyle w:val="BodyText"/>
      </w:pPr>
      <w:r>
        <w:t xml:space="preserve">- Đó là người quan trọng nhất trong cuộc đời nàng đã xuất hiện, người này anh minh thần vũ, cao lớn dũng mãnh, đẹp trai đa tình, ngọc thụ lâm phong.</w:t>
      </w:r>
    </w:p>
    <w:p>
      <w:pPr>
        <w:pStyle w:val="BodyText"/>
      </w:pPr>
      <w:r>
        <w:t xml:space="preserve">Lâm Vãn Vinh lớn giọng không biết ngượng nói tiếp:</w:t>
      </w:r>
    </w:p>
    <w:p>
      <w:pPr>
        <w:pStyle w:val="BodyText"/>
      </w:pPr>
      <w:r>
        <w:t xml:space="preserve">- Từ sau khi người này xuất hiện, cuộc đời của nàng, sinh mệnh của nàng, tình yêu của nàng phát sinh biến hóa nghiêng trời lệch đất, tại đó hội ngộ làm một thể, trường thịnh mà không suy. Người này xuất hiện, như một đạo cầu vồng vắt ngang trời, chiếu sáng cuộc đời nàng. Từ đó về sau nàng ăn ngon, ngủ yên, trượng phu lại càng tốt, vượng phu diệu tổ, đại phú đại quý, trăm con ngàn cháu, hạnh phúc đầy nhà...chậc chậc, bàn tay nhỏ bé của cục cưng của ta, thật sự là mềm mại a, mỗi ngày sờ một ngàn lần cũng không đủ...</w:t>
      </w:r>
    </w:p>
    <w:p>
      <w:pPr>
        <w:pStyle w:val="BodyText"/>
      </w:pPr>
      <w:r>
        <w:t xml:space="preserve">Phía trước nghe còn có chút cảm động, phía sau lại hèn mọn, Tần Tiên Nhi vội vàng rụt tay lại, e thẹn nói:</w:t>
      </w:r>
    </w:p>
    <w:p>
      <w:pPr>
        <w:pStyle w:val="BodyText"/>
      </w:pPr>
      <w:r>
        <w:t xml:space="preserve">- Tướng công, chàng xấu chết được. Sư phụ, người sao không để chàng xem đi?</w:t>
      </w:r>
    </w:p>
    <w:p>
      <w:pPr>
        <w:pStyle w:val="BodyText"/>
      </w:pPr>
      <w:r>
        <w:t xml:space="preserve">Toát mồ hôi, nghe những lời này làm Lâm Vãn Vinh toàn thân nổi da gà, ta và nàng là phu thê, sờ sờ mó mó vốn hợp tình, hợp lý, hợp pháp, muốn sư phụ nàng tới làm cái gì.</w:t>
      </w:r>
    </w:p>
    <w:p>
      <w:pPr>
        <w:pStyle w:val="BodyText"/>
      </w:pPr>
      <w:r>
        <w:t xml:space="preserve">- Lâm tướng quân, vậy ngươi xem coi, chỉ tay của ta như thế nào?</w:t>
      </w:r>
    </w:p>
    <w:p>
      <w:pPr>
        <w:pStyle w:val="BodyText"/>
      </w:pPr>
      <w:r>
        <w:t xml:space="preserve">Bàn tay sáng bóng như ngó sen của An Bích Như duỗi ngay trước mặt hắn, giữa bàn tay mềm mại đang vẫy vẫy, một luồng ánh bạc chói mắt lóe lên, cẩn thận nhìn lại, giữa ngón tay nhỏ nhắn như cọng hành, lại mang theo một cây ngân châm lóe sáng.</w:t>
      </w:r>
    </w:p>
    <w:p>
      <w:pPr>
        <w:pStyle w:val="BodyText"/>
      </w:pPr>
      <w:r>
        <w:t xml:space="preserve">Trời ơi, Lâm Vãn Vinh vội vàng rụt đầu lại: "Ta với lão bà tán tỉnh, cô lại tới uy hiếp ta, không còn thiên lý nữa à."</w:t>
      </w:r>
    </w:p>
    <w:p>
      <w:pPr>
        <w:pStyle w:val="BodyText"/>
      </w:pPr>
      <w:r>
        <w:t xml:space="preserve">- Lâm tướng quân quả nhiên kiến thức rộng lớn không giống người thường, mới vừa rồi giải tướng tay của Tiên Nhi thật hay, vậy phiền ngươi cũng giải cho ta một cái.</w:t>
      </w:r>
    </w:p>
    <w:p>
      <w:pPr>
        <w:pStyle w:val="BodyText"/>
      </w:pPr>
      <w:r>
        <w:t xml:space="preserve">An Bích Như khanh khách cười, giọng điệu ngọt mật nhưng lại tựa như vô ý lộ ra đầu châm kín đáo. Không biết còn tưởng là tình nhân làm nũng, chỉ có Lâm Vãn Vinh là tường tận vị tỷ tỷ này đáng sợ cỡ nào.</w:t>
      </w:r>
    </w:p>
    <w:p>
      <w:pPr>
        <w:pStyle w:val="BodyText"/>
      </w:pPr>
      <w:r>
        <w:t xml:space="preserve">- Cái này, chỉ tay của người gọi là ba đường gai đâm, là một loại tướng kém. Trong tay ngươi gắn gái nhọn, tuy bề ngoài nhìn thì phong mang rộng rãi, khí thế ép người, chỉ là mũi nhọn này lại mắc kẹt hướng tiến tới của ba đường vận mệnh, chính là thứ phá tướng, chính là đại hung. Bởi vì cái này, những năm tháng phía trước của ngươi thập phần đau khổ, chẳng có gia thất, chẳng có con trai, ba nghiệp đều là bất thành. Đề nghị tỷ tỷ mau chóng ném hung khí đi, sớm ngày quay lại chánh đạo.</w:t>
      </w:r>
    </w:p>
    <w:p>
      <w:pPr>
        <w:pStyle w:val="BodyText"/>
      </w:pPr>
      <w:r>
        <w:t xml:space="preserve">Lâm Vãn Vinh lắc đầu, làm ra vẻ phán quyết.</w:t>
      </w:r>
    </w:p>
    <w:p>
      <w:pPr>
        <w:pStyle w:val="BodyText"/>
      </w:pPr>
      <w:r>
        <w:t xml:space="preserve">Những câu này nửa thật nửa giả, An Bích Như nghe được sững ra một chút, lập tức lớn tiếng cười khanh khách, nàng càng cười càng hăng, tựa như không ngừng được, gò má như ngọc đỏ bừng, đôi môi đỏ mọng kiều diễm dồn dập thở dốc, vai thơm rung động nhè nhẹ, song phong trước ngực nàng run rẩy kịch liệt, tán ra từng làn sóng hoa mắt, hai khối bạch thỏ linh động tựa như, lúc nào cũng có thể đột phá sự bó buộc cuả y sam mà vọt ra.</w:t>
      </w:r>
    </w:p>
    <w:p>
      <w:pPr>
        <w:pStyle w:val="BodyText"/>
      </w:pPr>
      <w:r>
        <w:t xml:space="preserve">"Bà nội nó, không phải là đồ giả đấy chứ", trái tim nhỏ thót một nhịp, Lâm tướng quân vội nuốt nước bọt, chuyển ánh mắt đến bên người kiều thê, nhích lại gần bên nàng hôn một cái: "cục cưng, cái của nàng ta với cái của nàng, thật lớn a!"</w:t>
      </w:r>
    </w:p>
    <w:p>
      <w:pPr>
        <w:pStyle w:val="BodyText"/>
      </w:pPr>
      <w:r>
        <w:t xml:space="preserve">- Tướng công ...</w:t>
      </w:r>
    </w:p>
    <w:p>
      <w:pPr>
        <w:pStyle w:val="BodyText"/>
      </w:pPr>
      <w:r>
        <w:t xml:space="preserve">Tần Tiên Nhi thân thể mềm nhũng, hơi thở gấp vài nhịp</w:t>
      </w:r>
    </w:p>
    <w:p>
      <w:pPr>
        <w:pStyle w:val="BodyText"/>
      </w:pPr>
      <w:r>
        <w:t xml:space="preserve">- Đừng như thế, sư phụ còn ở trên xe đó.</w:t>
      </w:r>
    </w:p>
    <w:p>
      <w:pPr>
        <w:pStyle w:val="BodyText"/>
      </w:pPr>
      <w:r>
        <w:t xml:space="preserve">An Bích Như vô vùng khổ cực mới dứt cười cơn được nói:</w:t>
      </w:r>
    </w:p>
    <w:p>
      <w:pPr>
        <w:pStyle w:val="BodyText"/>
      </w:pPr>
      <w:r>
        <w:t xml:space="preserve">- Lâm tướng quân, Bạch Liên giáo của ta đối nghịch với người, thật sự là đại đại bất trí. Chỉ bằng vào ngươi hé miệng, cũng được như trăm vạn đại quân. Tiên Nhi gặp được một phu quân như ngươi, mặc dù là phúc phận, nhưng ta càng lo lắng cho nó. Sau này nó bị ngươi khi phụ, sợ là khổ sở cũng không nói được ra miệng.</w:t>
      </w:r>
    </w:p>
    <w:p>
      <w:pPr>
        <w:pStyle w:val="BodyText"/>
      </w:pPr>
      <w:r>
        <w:t xml:space="preserve">"Trời a! Ta dám khẳng định sẽ không khi phụ nàng, lão bà của ta, ta yêu thương còn không kịp nữa là..." Lâm Vãn Vinh cười hắc hắc nói:</w:t>
      </w:r>
    </w:p>
    <w:p>
      <w:pPr>
        <w:pStyle w:val="BodyText"/>
      </w:pPr>
      <w:r>
        <w:t xml:space="preserve">- Sư phụ tỷ tỷ xin hãy yên tâm, cả đời ta sẽ yêu thương bảo vệ Tiên Nhi, để ngươi vĩnh viễn không thấy có ngày nàng kể khổ.</w:t>
      </w:r>
    </w:p>
    <w:p>
      <w:pPr>
        <w:pStyle w:val="BodyText"/>
      </w:pPr>
      <w:r>
        <w:t xml:space="preserve">Tần Tiên Nhi cười ngọt ngào, rúc vào lòng tướng quân. An Bích Như khẽ khẽ thở dài, cũng không nói gì, trong xe ngựa tĩnh mịch, thẳng tiến Kim Lăng gấp gáp chạy về.</w:t>
      </w:r>
    </w:p>
    <w:p>
      <w:pPr>
        <w:pStyle w:val="BodyText"/>
      </w:pPr>
      <w:r>
        <w:t xml:space="preserve">Vì chiếu cố Lâm tướng quân trọng thương mới lành, xe ngựa đi cực chậm, Tiên Nhi ngay cả một chút va chạm cũng không để cho hắn phải chịu. Trên đường trở về, cũng không biết trải qua bao lâu, Lâm Vãn Vinh đang mơ màng ngủ, chợt nghe Tiên Nhi yêu kiều hô lên:</w:t>
      </w:r>
    </w:p>
    <w:p>
      <w:pPr>
        <w:pStyle w:val="BodyText"/>
      </w:pPr>
      <w:r>
        <w:t xml:space="preserve">- Tướng công, Kim Lăng, chúng ta tới Kim Lăng rồi!</w:t>
      </w:r>
    </w:p>
    <w:p>
      <w:pPr>
        <w:pStyle w:val="BodyText"/>
      </w:pPr>
      <w:r>
        <w:t xml:space="preserve">________________________________________</w:t>
      </w:r>
    </w:p>
    <w:p>
      <w:pPr>
        <w:pStyle w:val="Compact"/>
      </w:pPr>
      <w:r>
        <w:br w:type="textWrapping"/>
      </w:r>
      <w:r>
        <w:br w:type="textWrapping"/>
      </w:r>
    </w:p>
    <w:p>
      <w:pPr>
        <w:pStyle w:val="Heading2"/>
      </w:pPr>
      <w:bookmarkStart w:id="227" w:name="chương-203-hai-vị-phu-nhân"/>
      <w:bookmarkEnd w:id="227"/>
      <w:r>
        <w:t xml:space="preserve">205. Chương 203: Hai Vị Phu Nhân</w:t>
      </w:r>
    </w:p>
    <w:p>
      <w:pPr>
        <w:pStyle w:val="Compact"/>
      </w:pPr>
      <w:r>
        <w:br w:type="textWrapping"/>
      </w:r>
      <w:r>
        <w:br w:type="textWrapping"/>
      </w:r>
      <w:r>
        <w:t xml:space="preserve">Lâm Vãn Vinh từ trong xe ngựa vội vàng thò đầu ra, lúc này chỉ còn cách Kim Lăng khoảng hơn mười dặm. Trong màn đêm mênh mông, bức tường thành Kim Lăng nguy nga sừng sững, đăng hỏa tuần đêm chậm rãi qua lại, Kim Lăng đắm mình trong một màng không khí an lành. Tuy chỉ mới vừa rời xa nửa tháng, trong lòng hắn lại cảm giác tựa hồ đã xa cách lâu lắm. Xảo Xảo, Đại tiểu thư, các nàng có khỏe không ?</w:t>
      </w:r>
    </w:p>
    <w:p>
      <w:pPr>
        <w:pStyle w:val="BodyText"/>
      </w:pPr>
      <w:r>
        <w:t xml:space="preserve">Tần Tiên Nhi cũng là thăm lại chốn cũ, trước kia nàng thân là một môn đồ Bạch Liên giáo trà trộn vào kỹ viện, hôm nay lại đi theo phu quân trở về nơi xưa, cảm giác tự nhiên khác biệt. Nhớ tới những chuyện xảy ra ngày ấy, trong lòng nàng vừa cảm khái vừa vui mừng, giữ chặt tay Lâm Vãn Vinh, ánh mắt mơ hồ như tơ, đôi môi đỏ mọng mấp máy, thì thầm bên tai hắn :</w:t>
      </w:r>
    </w:p>
    <w:p>
      <w:pPr>
        <w:pStyle w:val="BodyText"/>
      </w:pPr>
      <w:r>
        <w:t xml:space="preserve">- Tướng công, sau khi Tiên Nhi rời đi, chàng có từng quay lại Diệu Ngọc phường không ?</w:t>
      </w:r>
    </w:p>
    <w:p>
      <w:pPr>
        <w:pStyle w:val="BodyText"/>
      </w:pPr>
      <w:r>
        <w:t xml:space="preserve">- Không có, tuyệt đối không có ...!</w:t>
      </w:r>
    </w:p>
    <w:p>
      <w:pPr>
        <w:pStyle w:val="BodyText"/>
      </w:pPr>
      <w:r>
        <w:t xml:space="preserve">Lâm Vãn Vinh thẳng thừng phủ nhận, gương mặt đầy vẻ nghiêm trang nói :</w:t>
      </w:r>
    </w:p>
    <w:p>
      <w:pPr>
        <w:pStyle w:val="BodyText"/>
      </w:pPr>
      <w:r>
        <w:t xml:space="preserve">- Tiên Nhi, nàng biết đó, ta đi tới Diệu Ngọc Phường chỉ vì nàng, nàng đã đi rồi, ta còn tới làm cái gì, đám nữ nhân tầm thường ấy nào sánh được với hảo lão bà Tiên Nhi của ta chứ ?</w:t>
      </w:r>
    </w:p>
    <w:p>
      <w:pPr>
        <w:pStyle w:val="BodyText"/>
      </w:pPr>
      <w:r>
        <w:t xml:space="preserve">Tần Tiên Nhi che miệng cười khẽ:</w:t>
      </w:r>
    </w:p>
    <w:p>
      <w:pPr>
        <w:pStyle w:val="BodyText"/>
      </w:pPr>
      <w:r>
        <w:t xml:space="preserve">- Nếu là có thể so với thiếp, chàng liền tới sao ?</w:t>
      </w:r>
    </w:p>
    <w:p>
      <w:pPr>
        <w:pStyle w:val="BodyText"/>
      </w:pPr>
      <w:r>
        <w:t xml:space="preserve">"Khụ, khụ, nha đầu này thật sự toàn chọn lời hiểm a!" Lâm Vãn Vinh còn chưa nói, An Bích Như đã bật cười :</w:t>
      </w:r>
    </w:p>
    <w:p>
      <w:pPr>
        <w:pStyle w:val="BodyText"/>
      </w:pPr>
      <w:r>
        <w:t xml:space="preserve">- Tiên Nhi, ngươi cần phải giữ tướng công này của ngươi cho cẩn thận. Ta coi bộ hắn chẳng thoát khỏi mấy mỹ nhân trẻ đẹp đâu, ngươi đừng có mà nuông chiều hắn. À, mà này, Lâm tướng quân, nghe nói có một vị cô gái tên là Tiếu Thanh Tuyền đối với ngươi cũng rất tốt, có phải thế không ?</w:t>
      </w:r>
    </w:p>
    <w:p>
      <w:pPr>
        <w:pStyle w:val="BodyText"/>
      </w:pPr>
      <w:r>
        <w:t xml:space="preserve">Nghe nhắc tới tên Tiếu Thanh Tuyền, Tiên Nhi nghiêng đầu đi, miệng lầm bầm, gắt khẽ một tiếng. Lâm Vãn Vinh liếc nhìn An Bích Như: "Bà cô này, không phải là không biết tính nết của Tiên Nhi, vậy mà hết lần này tới lần khác đổ dầu vào lửa."</w:t>
      </w:r>
    </w:p>
    <w:p>
      <w:pPr>
        <w:pStyle w:val="BodyText"/>
      </w:pPr>
      <w:r>
        <w:t xml:space="preserve">Lâm Vãn Vinh giữ chặt Tiên Nhi cười nói :</w:t>
      </w:r>
    </w:p>
    <w:p>
      <w:pPr>
        <w:pStyle w:val="BodyText"/>
      </w:pPr>
      <w:r>
        <w:t xml:space="preserve">- Đúng vậy, quan hệ giữa Thanh Tuyền với ta rất tốt. Tiên Nhi, các nàng cũng là tỷ muội thân thiết sau này, không nên cứ đòi đánh đánh giết giết, cần quan tâm lẫn nhau, rõ chưa ?</w:t>
      </w:r>
    </w:p>
    <w:p>
      <w:pPr>
        <w:pStyle w:val="BodyText"/>
      </w:pPr>
      <w:r>
        <w:t xml:space="preserve">- Cô nàng đó, thiếp nhìn thấy đã chán ghét, cùng cô ta làm tỷ muội cái gì ? Giết luôn cô ta thì hay hơn!</w:t>
      </w:r>
    </w:p>
    <w:p>
      <w:pPr>
        <w:pStyle w:val="BodyText"/>
      </w:pPr>
      <w:r>
        <w:t xml:space="preserve">Tần Tiên Nhi quay đầu đi, miệng khẽ lầm bầm, rất cẩn thận len lén liếc trộm trượng phu một cái.</w:t>
      </w:r>
    </w:p>
    <w:p>
      <w:pPr>
        <w:pStyle w:val="BodyText"/>
      </w:pPr>
      <w:r>
        <w:t xml:space="preserve">Tiên Nhi đối với hắn gọi dạ bảo vâng, chứ còn đối với người khác chắc chắn chẳng có thái độ tốt lành gì, Lâm Vãn Vinh cười khổ: "Ny tử này với Thành Tuyền không biết làm sao như xung khắc không hợp, gặp nhau là gây sự."</w:t>
      </w:r>
    </w:p>
    <w:p>
      <w:pPr>
        <w:pStyle w:val="BodyText"/>
      </w:pPr>
      <w:r>
        <w:t xml:space="preserve">Tần Tiên Nhi nhớ tới một chuyện, trên mặt đột nhiên đỏ lên, siết chặt hắn vào lòng, thì thầm bên tai:</w:t>
      </w:r>
    </w:p>
    <w:p>
      <w:pPr>
        <w:pStyle w:val="BodyText"/>
      </w:pPr>
      <w:r>
        <w:t xml:space="preserve">- Tướng công, chàng với con hồ ly họ Tiêu đó có từng làm qua... làm qua chuyện đó chưa?</w:t>
      </w:r>
    </w:p>
    <w:p>
      <w:pPr>
        <w:pStyle w:val="BodyText"/>
      </w:pPr>
      <w:r>
        <w:t xml:space="preserve">- Chuyện đó? Chuyện đó là việc gì ?</w:t>
      </w:r>
    </w:p>
    <w:p>
      <w:pPr>
        <w:pStyle w:val="BodyText"/>
      </w:pPr>
      <w:r>
        <w:t xml:space="preserve">Lâm Vãn Vinh lấy làm khó hiểu hỏi.</w:t>
      </w:r>
    </w:p>
    <w:p>
      <w:pPr>
        <w:pStyle w:val="BodyText"/>
      </w:pPr>
      <w:r>
        <w:t xml:space="preserve">- Đáng ghét !</w:t>
      </w:r>
    </w:p>
    <w:p>
      <w:pPr>
        <w:pStyle w:val="BodyText"/>
      </w:pPr>
      <w:r>
        <w:t xml:space="preserve">Gương mặt nhỏ nhắn của Tần Tiên Nhi phủ một lớp sương đỏ hồng, khẽ đánh hai cái vào ngực hắn:</w:t>
      </w:r>
    </w:p>
    <w:p>
      <w:pPr>
        <w:pStyle w:val="BodyText"/>
      </w:pPr>
      <w:r>
        <w:t xml:space="preserve">- Tướng công, chàng xấu xa như thế mà còn có thế không biết à? Thiếp muốn hỏi, chàng có cùng cô ta hoan hảo hay không! Ứ, tướng công, chàng hư chết đi được !</w:t>
      </w:r>
    </w:p>
    <w:p>
      <w:pPr>
        <w:pStyle w:val="BodyText"/>
      </w:pPr>
      <w:r>
        <w:t xml:space="preserve">"Toát mồ hồi! sao lại hỏi ta vấn đề khó khăn này, ta là ngươi hay bẽn lẽn như vậy, thật không biết lấy lời nào để hồi đáp đây!" Lâm Vãn Vinh nhẹ nhàng vuốt ve trước ngực nàng, cười dâm dật :</w:t>
      </w:r>
    </w:p>
    <w:p>
      <w:pPr>
        <w:pStyle w:val="BodyText"/>
      </w:pPr>
      <w:r>
        <w:t xml:space="preserve">- Hoan hảo thì sao? Từng có thử qua như thế, nàng cũng biết, ta luôn muốn hoàn thiện chuyện ấy mà, bất quá chỉ cùng Thanh Tuyền nếm thử một tư thế, thật sự rất tiếc nuối, lần sau có thời gian nhất định phải tiếp tục cùng nàng ta giao lưu đôi chút. A... Tiên Nhi, sao lại cắn ta...</w:t>
      </w:r>
    </w:p>
    <w:p>
      <w:pPr>
        <w:pStyle w:val="BodyText"/>
      </w:pPr>
      <w:r>
        <w:t xml:space="preserve">Tần Tiên Nhi nhe hàm răng đều đặn nhẹ nhàng cắn ở trước ngực hắn một cái:</w:t>
      </w:r>
    </w:p>
    <w:p>
      <w:pPr>
        <w:pStyle w:val="BodyText"/>
      </w:pPr>
      <w:r>
        <w:t xml:space="preserve">- Không cần phải nói ra chuyện của chàng với cô ta, nói thêm nữa, thiếp chịu không nỗi đâu. Nếu thiếp giết chết cô ta, tướng công chắc phải khổ tâm lắm đây.</w:t>
      </w:r>
    </w:p>
    <w:p>
      <w:pPr>
        <w:pStyle w:val="BodyText"/>
      </w:pPr>
      <w:r>
        <w:t xml:space="preserve">Quả là một vấn đề nan giải, cũng không biết lúc nào mới có thể tháo bỏ đây, không thể để hai lão bà của ta đánh nhau suốt ngày được ! Dựa vào công phu của hai nàng, lão tử nếu có xây Vạn Lý Trường Thành, hai nàng cũng có thể dư sức chuyển cho ta cả khối gạch đá đó, nam nhân muốn trái ôm phải ấp cũng khó quá a!</w:t>
      </w:r>
    </w:p>
    <w:p>
      <w:pPr>
        <w:pStyle w:val="BodyText"/>
      </w:pPr>
      <w:r>
        <w:t xml:space="preserve">- Tướng công, lần sau, chàng trước khi sủng hạnh hồ ly kia, thiếp thân nhất định đi trước một bước.</w:t>
      </w:r>
    </w:p>
    <w:p>
      <w:pPr>
        <w:pStyle w:val="BodyText"/>
      </w:pPr>
      <w:r>
        <w:t xml:space="preserve">Hàm răng nhỏ trắng bóng của Tiên Nhi cắn nhẹ lên bờ môi đỏ mọng nói.</w:t>
      </w:r>
    </w:p>
    <w:p>
      <w:pPr>
        <w:pStyle w:val="BodyText"/>
      </w:pPr>
      <w:r>
        <w:t xml:space="preserve">- Vì sao?</w:t>
      </w:r>
    </w:p>
    <w:p>
      <w:pPr>
        <w:pStyle w:val="BodyText"/>
      </w:pPr>
      <w:r>
        <w:t xml:space="preserve">Lâm Vãn Vinh kinh hãi lùi lại hỏi, hắn không thể ngu tới mức nghĩ rằng Tiên Nhi muốn tham gia trò chơi trò một vua hai hậu.</w:t>
      </w:r>
    </w:p>
    <w:p>
      <w:pPr>
        <w:pStyle w:val="BodyText"/>
      </w:pPr>
      <w:r>
        <w:t xml:space="preserve">- Hừ, chẳng vì sao cả ! Thiếp chỉ không muốn bị con hồ ly kia giành phần trước!</w:t>
      </w:r>
    </w:p>
    <w:p>
      <w:pPr>
        <w:pStyle w:val="BodyText"/>
      </w:pPr>
      <w:r>
        <w:t xml:space="preserve">Khuôn mặt nhỏ nhắn của Tần Tiên Nhi đỏ bừng, giữa đôi mày hiện lên một làn xuân ý nồng đậm, e thẹn nói :</w:t>
      </w:r>
    </w:p>
    <w:p>
      <w:pPr>
        <w:pStyle w:val="BodyText"/>
      </w:pPr>
      <w:r>
        <w:t xml:space="preserve">- Tướng công, lần sau chàng phải cùng với Tiên Nhi trước tiên, sau mới sủng hạnh hồ ly kia , được không ?</w:t>
      </w:r>
    </w:p>
    <w:p>
      <w:pPr>
        <w:pStyle w:val="BodyText"/>
      </w:pPr>
      <w:r>
        <w:t xml:space="preserve">- Cái này, không hay lắm...</w:t>
      </w:r>
    </w:p>
    <w:p>
      <w:pPr>
        <w:pStyle w:val="BodyText"/>
      </w:pPr>
      <w:r>
        <w:t xml:space="preserve">Lâm Vãn Vinh thầm run lạnh: "Nha đầu này lại dám đưa ra chủ ý này a, Nàng cùng với Thanh Tuyền chẳng lẽ là oan nghiệt, mới phải tính kế này với nàng ta?"</w:t>
      </w:r>
    </w:p>
    <w:p>
      <w:pPr>
        <w:pStyle w:val="BodyText"/>
      </w:pPr>
      <w:r>
        <w:t xml:space="preserve">- Tướng công...!</w:t>
      </w:r>
    </w:p>
    <w:p>
      <w:pPr>
        <w:pStyle w:val="BodyText"/>
      </w:pPr>
      <w:r>
        <w:t xml:space="preserve">Hơi thở Tần Tiên Nhi dồn dập, hương thơm như lan, đôi tay bé bỏng ghì chặt cổ hắn, bộ ngực đầy đặn nhẹ nhàng áp vào lòng hắn :</w:t>
      </w:r>
    </w:p>
    <w:p>
      <w:pPr>
        <w:pStyle w:val="BodyText"/>
      </w:pPr>
      <w:r>
        <w:t xml:space="preserve">- Tiên Nhi so ra đâu có kém gì con hồ ly kia? Cô ta có gì, Tiên Nhi đều có, cái cô ta không biết, Tiên Nhi cũng biết. Ngày sau Tiên Nhi nhất định phục vụ tướng công thoải mái, so với hồ ly tinh kia giỏi hơn gấp trăm lần. Chàng đáp ứng cho Tiên Nhi được không? Tốt nhất Tiên Nhi chẳng cần giết cô ta, chỉ gieo cổ trùng lên người ả, mỗi ngày nuôi cổ trùng chơi đùa...</w:t>
      </w:r>
    </w:p>
    <w:p>
      <w:pPr>
        <w:pStyle w:val="BodyText"/>
      </w:pPr>
      <w:r>
        <w:t xml:space="preserve">Gáy Lâm Vãn Vinh toát đầy mồ hôi lạnh: "Nha đầu này chỉ luôn tâm niệm muốn đối phó Thanh Tuyền thôi!" Trên mặt Tần Tiên Nhi hiện lên một nét kiều mị ướt át, môi mọng khẽ nhếch, nhẹ nhàng ghé đến gần cổ hắn hôn lên, trong lòng Lâm tướng quân liền giống như mấy trăm con kiến cùng nhau bò qua, ngứa ngáy khó chịu, hắn xoa nắn kiều đồn đầy đặn của Tần Tiên Nhi, long trụ căng cứng trong lớp quần áo, thành hình đồn biện thiên nhiên. Đang vuốt ve thoải mái, lại thấy An Binh Như trố mắt nhìn hai người, trên gương mặt nở nụ cười mê hoặc, trong mắt hiện lên tia quang mang đắc ý.</w:t>
      </w:r>
    </w:p>
    <w:p>
      <w:pPr>
        <w:pStyle w:val="BodyText"/>
      </w:pPr>
      <w:r>
        <w:t xml:space="preserve">- Này, sư phụ tỷ tỷ, người đừng nên dòm chuyện riêng tư của người ta như thế, mà sao lại cũng không đỏ mặt lên chút nào vậy.</w:t>
      </w:r>
    </w:p>
    <w:p>
      <w:pPr>
        <w:pStyle w:val="BodyText"/>
      </w:pPr>
      <w:r>
        <w:t xml:space="preserve">Lâm Vãn Vinh lập tức cảnh tỉnh, đem Tần Tiên Nhi đang động tình ấy ôm xiết vào lòng, choàng lên thân thể nàng, không chút khách khí nói.</w:t>
      </w:r>
    </w:p>
    <w:p>
      <w:pPr>
        <w:pStyle w:val="BodyText"/>
      </w:pPr>
      <w:r>
        <w:t xml:space="preserve">- Ta thật không nên ?</w:t>
      </w:r>
    </w:p>
    <w:p>
      <w:pPr>
        <w:pStyle w:val="BodyText"/>
      </w:pPr>
      <w:r>
        <w:t xml:space="preserve">An Bích Như cười khanh khách, trên mặt hiện lên chút phóng túng:</w:t>
      </w:r>
    </w:p>
    <w:p>
      <w:pPr>
        <w:pStyle w:val="BodyText"/>
      </w:pPr>
      <w:r>
        <w:t xml:space="preserve">- Lâm tướng quân, những lời này của ngươi dùng rất mới mẻ, nô gia thích. Tiên Nhi là đồ đệ của ta, ngươi cùng nàng ấy càng thân mật, ta lại càng thích. Ta nhìn một cái lại có làm sao, không bớt của ngươi một miếng thịt. Ta là một nữ tử còn không ngại, ngươi là nam nhân lại thiếu tự nhiên sao?</w:t>
      </w:r>
    </w:p>
    <w:p>
      <w:pPr>
        <w:pStyle w:val="BodyText"/>
      </w:pPr>
      <w:r>
        <w:t xml:space="preserve">Nàng vừa nói lại hướng Tiên Nhi cười nói :</w:t>
      </w:r>
    </w:p>
    <w:p>
      <w:pPr>
        <w:pStyle w:val="BodyText"/>
      </w:pPr>
      <w:r>
        <w:t xml:space="preserve">- Nha đầu khờ khạo, sau này có chuyện gì không hiểu cứ việc tới hỏi sư phụ, chớ để tên hư hỏng này khi phụ con, sư phụ dạy con chút chiêu số, chắc chắn cho hắn nếm mùi lợi hại, ngày ngày cùng con điên đảo loan phượng, mỗi đêm đều không thể rời ra một khắc nào.</w:t>
      </w:r>
    </w:p>
    <w:p>
      <w:pPr>
        <w:pStyle w:val="BodyText"/>
      </w:pPr>
      <w:r>
        <w:t xml:space="preserve">Tân Tiên Nhi ừm một tiếng, sắc mặt nóng lên, từ trong lòng tướng quân lại chui vào lòng An Bích Như :</w:t>
      </w:r>
    </w:p>
    <w:p>
      <w:pPr>
        <w:pStyle w:val="BodyText"/>
      </w:pPr>
      <w:r>
        <w:t xml:space="preserve">- Sư phụ, người cũng giễu cợt con...</w:t>
      </w:r>
    </w:p>
    <w:p>
      <w:pPr>
        <w:pStyle w:val="BodyText"/>
      </w:pPr>
      <w:r>
        <w:t xml:space="preserve">An Bích Như ở bên tai Tần Tiên Nhi thì thầm vài câu, trên mặt Tần Tiên Nhi chợt đỏ bừng giống như muốn nóng chảy ra, An Bích Như dò xét trên dưới người Lâm Vãn Vinh một phen. Mỗi bộ vị dừng lại đôi chút, cười rúc rích.</w:t>
      </w:r>
    </w:p>
    <w:p>
      <w:pPr>
        <w:pStyle w:val="BodyText"/>
      </w:pPr>
      <w:r>
        <w:t xml:space="preserve">Không còn từ gì để diễn tả nữa, vị An tỷ tỷ này đã không phân lí lẽ, chạy mặn cũng chẳng kị. Thậm chí thông đồng với đồ đệ, đem lão tử ra luận. Cường đại, thật sự quá cường đại rồi.</w:t>
      </w:r>
    </w:p>
    <w:p>
      <w:pPr>
        <w:pStyle w:val="BodyText"/>
      </w:pPr>
      <w:r>
        <w:t xml:space="preserve">Nhìn vào hai người sư đồ cười tươi mỹ miều, quyến rũ tựa như nhau, Lâm Vãn Vinh đột nhiên có loại cảm giác sợ hãi : "Vấn đề của Tiên Nhi không lớn lắm, nhưng là vị sư phụ hồi môn này lại là chuyện to tác đây, bị bà ta chỉnh hai ngày, chắc thiên hạ sẽ đại loạn.</w:t>
      </w:r>
    </w:p>
    <w:p>
      <w:pPr>
        <w:pStyle w:val="BodyText"/>
      </w:pPr>
      <w:r>
        <w:t xml:space="preserve">- Lâm tướng quân, ngươi nếu đã cùng Tiêu Thanh Tuyền kia có quan hệ thân mật như thế, nghĩ chắc cũng đã gặp qua sư phó của cô ta rồi. Khách khách... trông như thế nào, có đẹp không ?</w:t>
      </w:r>
    </w:p>
    <w:p>
      <w:pPr>
        <w:pStyle w:val="BodyText"/>
      </w:pPr>
      <w:r>
        <w:t xml:space="preserve">An Bích Như đột nhiên cười nói.</w:t>
      </w:r>
    </w:p>
    <w:p>
      <w:pPr>
        <w:pStyle w:val="BodyText"/>
      </w:pPr>
      <w:r>
        <w:t xml:space="preserve">- Chưa từng thấy, miễn bình luận !</w:t>
      </w:r>
    </w:p>
    <w:p>
      <w:pPr>
        <w:pStyle w:val="BodyText"/>
      </w:pPr>
      <w:r>
        <w:t xml:space="preserve">Lâm Vãn Vinh không biết nàng có ý tứ gì, vội vàng há miệng phủ nhận. Cùng nữ nhân kỳ quái này nói mấy câu, hắn luôn có một loại cảm giác dẫn lửa tự đốt thân.</w:t>
      </w:r>
    </w:p>
    <w:p>
      <w:pPr>
        <w:pStyle w:val="BodyText"/>
      </w:pPr>
      <w:r>
        <w:t xml:space="preserve">- Chưa thấy qua mà ngươi đã trộm mất đồ đệ của người ta ư? Khách khách... có ý vị, chuyện này rất có ý vị. Tiểu đệ đệ, ta thật sự càng ngày càng thích ngươi rồi, không thể nói gì nữa ngươi quả thật là anh tuấn bất phàm nghe!</w:t>
      </w:r>
    </w:p>
    <w:p>
      <w:pPr>
        <w:pStyle w:val="BodyText"/>
      </w:pPr>
      <w:r>
        <w:t xml:space="preserve">An Bích Như cười nghiêng ngả khôngthốt thêm lời nào, thân thể như cành hoa rung loạn, đôi ngọc nhũ nhô cao rung động phập phồng, ánh mắt khiêu gợi mê người.</w:t>
      </w:r>
    </w:p>
    <w:p>
      <w:pPr>
        <w:pStyle w:val="BodyText"/>
      </w:pPr>
      <w:r>
        <w:t xml:space="preserve">- Tiên Nhi, Nàng bảo hộ ta một chút đi, Nếu không thế, ta sẽ bị một loài xà mỹ nhân ăn mất.</w:t>
      </w:r>
    </w:p>
    <w:p>
      <w:pPr>
        <w:pStyle w:val="BodyText"/>
      </w:pPr>
      <w:r>
        <w:t xml:space="preserve">Lâm Vãn Vinh than vãn.</w:t>
      </w:r>
    </w:p>
    <w:p>
      <w:pPr>
        <w:pStyle w:val="BodyText"/>
      </w:pPr>
      <w:r>
        <w:t xml:space="preserve">Tần Tiên Nhi vội vàng giữ chặt tay hắn :</w:t>
      </w:r>
    </w:p>
    <w:p>
      <w:pPr>
        <w:pStyle w:val="BodyText"/>
      </w:pPr>
      <w:r>
        <w:t xml:space="preserve">- Tướng công, sư phụ nói giỡn với chàng thôi. Tính người vốn như vậy, ta từ nhỏ đã quen rồi, chàng sau nay cũng sẽ từ từ quen thuộc thôi.</w:t>
      </w:r>
    </w:p>
    <w:p>
      <w:pPr>
        <w:pStyle w:val="BodyText"/>
      </w:pPr>
      <w:r>
        <w:t xml:space="preserve">"Vẫn còn sau này nữa chứ, mặc dù Lâm mỗ ta tung hoành trong bể tình hơn mười năm chưa bao giờ thất thủ, nhưng đối mặt với vị tỷ tỷ hào phóng này, lại không có một điểm nắm chắc. Lão tử lần này coi như gặp khắc tinh rồi."</w:t>
      </w:r>
    </w:p>
    <w:p>
      <w:pPr>
        <w:pStyle w:val="BodyText"/>
      </w:pPr>
      <w:r>
        <w:t xml:space="preserve">- Lão gia, nhị vị phu nhân, tới thành Kim Lăng rồi.</w:t>
      </w:r>
    </w:p>
    <w:p>
      <w:pPr>
        <w:pStyle w:val="BodyText"/>
      </w:pPr>
      <w:r>
        <w:t xml:space="preserve">Gã đánh xe chất phác thành kính nói.</w:t>
      </w:r>
    </w:p>
    <w:p>
      <w:pPr>
        <w:pStyle w:val="BodyText"/>
      </w:pPr>
      <w:r>
        <w:t xml:space="preserve">- Ngươi nói cái gì?</w:t>
      </w:r>
    </w:p>
    <w:p>
      <w:pPr>
        <w:pStyle w:val="BodyText"/>
      </w:pPr>
      <w:r>
        <w:t xml:space="preserve">Lâm Vãn Vinh còn chưa mở miệng, An Bích Như mới vừa rồi vẫn còn vũ mị nói cười, giờ lại trở mặt tức giận, vươn tay mò đường, gắt giọng.</w:t>
      </w:r>
    </w:p>
    <w:p>
      <w:pPr>
        <w:pStyle w:val="BodyText"/>
      </w:pPr>
      <w:r>
        <w:t xml:space="preserve">Gã phu xe kia bị dọa cho giật mình, vội vàng nói :</w:t>
      </w:r>
    </w:p>
    <w:p>
      <w:pPr>
        <w:pStyle w:val="BodyText"/>
      </w:pPr>
      <w:r>
        <w:t xml:space="preserve">- Phu nhân...</w:t>
      </w:r>
    </w:p>
    <w:p>
      <w:pPr>
        <w:pStyle w:val="BodyText"/>
      </w:pPr>
      <w:r>
        <w:t xml:space="preserve">- Ta giết ngươi...</w:t>
      </w:r>
    </w:p>
    <w:p>
      <w:pPr>
        <w:pStyle w:val="BodyText"/>
      </w:pPr>
      <w:r>
        <w:t xml:space="preserve">An Bích Như vung tú chưởng, muốn tung về phía trước.</w:t>
      </w:r>
    </w:p>
    <w:p>
      <w:pPr>
        <w:pStyle w:val="BodyText"/>
      </w:pPr>
      <w:r>
        <w:t xml:space="preserve">- Con mẹ ngươi chứ, còn muốn tạo phản phải không ?</w:t>
      </w:r>
    </w:p>
    <w:p>
      <w:pPr>
        <w:pStyle w:val="BodyText"/>
      </w:pPr>
      <w:r>
        <w:t xml:space="preserve">Lâm Vãn Vinh trong lòng mừng rõ, nắm chặt tay An Bích Như, nghiêm mặt nói :</w:t>
      </w:r>
    </w:p>
    <w:p>
      <w:pPr>
        <w:pStyle w:val="BodyText"/>
      </w:pPr>
      <w:r>
        <w:t xml:space="preserve">La hét cái gì ? Thứ mồm mép bại gia ngươi. Trước mặt bổn lão gia, còn có chỗ gia nhân giúp việc như ngươi xen vào ư? Không biết lớn nhỏ, một chút quy củ cũng không hiểu sao?</w:t>
      </w:r>
    </w:p>
    <w:p>
      <w:pPr>
        <w:pStyle w:val="BodyText"/>
      </w:pPr>
      <w:r>
        <w:t xml:space="preserve">An Bích Như sửng sốt một chút, Lâm Vãn Vinh đã nhã nhặn nói với gã phu xe:</w:t>
      </w:r>
    </w:p>
    <w:p>
      <w:pPr>
        <w:pStyle w:val="BodyText"/>
      </w:pPr>
      <w:r>
        <w:t xml:space="preserve">- Vị đại thúc này, tính tình nàng ta ngỗ ngược không hiểu việc, ta hôm nay trở về sẽ dạy dỗ nàng ấy cẩn thận. A, đã tới Kim Lăng Thành rồi ? Thật thích a, mới đi hai ngày ! Xe ngựa này vững vàng giống như đi kiệu, lần sau sẽ còn chiếu cố sinh ý của người, xa phí tổng cộng bao nhiêu bạc.?</w:t>
      </w:r>
    </w:p>
    <w:p>
      <w:pPr>
        <w:pStyle w:val="BodyText"/>
      </w:pPr>
      <w:r>
        <w:t xml:space="preserve">Gã phu xe kia vội vàng nói :</w:t>
      </w:r>
    </w:p>
    <w:p>
      <w:pPr>
        <w:pStyle w:val="BodyText"/>
      </w:pPr>
      <w:r>
        <w:t xml:space="preserve">- Bẩm lão gia và hai vị phu nhân, tổng cộng là mười lượng bạc.</w:t>
      </w:r>
    </w:p>
    <w:p>
      <w:pPr>
        <w:pStyle w:val="BodyText"/>
      </w:pPr>
      <w:r>
        <w:t xml:space="preserve">- Đây là hai mươi lượng bạc, là bổn lão gia và phu nhân thưởng cho ngươi, cầm cho chắc, sớm trở về đi !</w:t>
      </w:r>
    </w:p>
    <w:p>
      <w:pPr>
        <w:pStyle w:val="BodyText"/>
      </w:pPr>
      <w:r>
        <w:t xml:space="preserve">Lâm Vãn Vinh cười hắc hắc móc tiền trả, cùng Tiên Nhi ba người xuống ngựa, nhìn gã phu xe kia quay đầu mà đi.</w:t>
      </w:r>
    </w:p>
    <w:p>
      <w:pPr>
        <w:pStyle w:val="BodyText"/>
      </w:pPr>
      <w:r>
        <w:t xml:space="preserve">- Về nhà thật tốt a !</w:t>
      </w:r>
    </w:p>
    <w:p>
      <w:pPr>
        <w:pStyle w:val="BodyText"/>
      </w:pPr>
      <w:r>
        <w:t xml:space="preserve">Đứng ở dưới thành Kim Lăng, nhìn lên tường thành cao cao. Lâm Vãn Vinh thoải mãi duỗi lưng, tuy đêm đã khuya, trong lòng hắn thậm chí hưng phấn hơn. Tiên Nhi tựa vào trong lòng hắn, đầu mày dãn ra cười nhẹ, cũng vạn phần vui sướng.</w:t>
      </w:r>
    </w:p>
    <w:p>
      <w:pPr>
        <w:pStyle w:val="BodyText"/>
      </w:pPr>
      <w:r>
        <w:t xml:space="preserve">An Bích Như hừ một tiếng :</w:t>
      </w:r>
    </w:p>
    <w:p>
      <w:pPr>
        <w:pStyle w:val="BodyText"/>
      </w:pPr>
      <w:r>
        <w:t xml:space="preserve">- Mới vừa rồi giáo huấn ta, ngươi rất đắc ý có phải không ?</w:t>
      </w:r>
    </w:p>
    <w:p>
      <w:pPr>
        <w:pStyle w:val="BodyText"/>
      </w:pPr>
      <w:r>
        <w:t xml:space="preserve">- Không dám, không dám, được người dung thứ, có lúc lại dung thứ người, đại thúc này chỉ là hiểu nhầm mà thôi, sư phụ tỷ tỷ cũng không cần so đo cặn kẽ nữa. Ai bảo nàng tươi trẻ xinh đẹp vậy làm chi, ta nếu là già hơn hai mươi tuổi, nhất định sẽ cùng nàng kết hợp thành một cặp. Tiên Nhi, chúng ta đi mau.</w:t>
      </w:r>
    </w:p>
    <w:p>
      <w:pPr>
        <w:pStyle w:val="BodyText"/>
      </w:pPr>
      <w:r>
        <w:t xml:space="preserve">An Bích Như sửng sốt nửa ngày trời mới hiểu rõ ý tứ trong lời nói của hắn, "tiểu tử này nguyên lai là xiên xỏ ta." Nàng cắn răng, tức giận nói :</w:t>
      </w:r>
    </w:p>
    <w:p>
      <w:pPr>
        <w:pStyle w:val="BodyText"/>
      </w:pPr>
      <w:r>
        <w:t xml:space="preserve">- Họ Lâm kia, có gan ngươi đừng chạy...</w:t>
      </w:r>
    </w:p>
    <w:p>
      <w:pPr>
        <w:pStyle w:val="BodyText"/>
      </w:pPr>
      <w:r>
        <w:t xml:space="preserve">- Có gan người đừng theo a...</w:t>
      </w:r>
    </w:p>
    <w:p>
      <w:pPr>
        <w:pStyle w:val="BodyText"/>
      </w:pPr>
      <w:r>
        <w:t xml:space="preserve">Lâm Vãn Vinh đi tuốt đằng trước lớn tiếng nói.</w:t>
      </w:r>
    </w:p>
    <w:p>
      <w:pPr>
        <w:pStyle w:val="BodyText"/>
      </w:pPr>
      <w:r>
        <w:t xml:space="preserve">An Bích Như đuổi theo vài bước, dần dần bình tĩnh trở lại, nhìn bóng người phía trước ngây ngốc một lát, đột nhiên che cái miệng nhỏ nhắn cười khe khẽ, trong lòng chợt thanh hòa trở lại.</w:t>
      </w:r>
    </w:p>
    <w:p>
      <w:pPr>
        <w:pStyle w:val="BodyText"/>
      </w:pPr>
      <w:r>
        <w:t xml:space="preserve">- Tướng công, sư phụ e là bị chàng chọc tức rồi!</w:t>
      </w:r>
    </w:p>
    <w:p>
      <w:pPr>
        <w:pStyle w:val="BodyText"/>
      </w:pPr>
      <w:r>
        <w:t xml:space="preserve">Tần Tiên Nhi hi hi cười nói. Hai người đã tới dưới thành, xa xa ở chỗ trường đình tiễn biệt, tuy là đêm khuya, nhưng vẫn còn một bóng người đứng ở đó.</w:t>
      </w:r>
    </w:p>
    <w:p>
      <w:pPr>
        <w:pStyle w:val="BodyText"/>
      </w:pPr>
      <w:r>
        <w:t xml:space="preserve">Tần Tiên Nhi thị lực rất tốt, nhìn trong trường đình kia chính giữa đúng một bóng người cô gái không ngừng nhìn ra xa, tựa như oán phụ trong chốn thâm khuê, đang đợi phu nhân chinh chiến trở về.</w:t>
      </w:r>
    </w:p>
    <w:p>
      <w:pPr>
        <w:pStyle w:val="BodyText"/>
      </w:pPr>
      <w:r>
        <w:t xml:space="preserve">Tần Tiên Nhi đối với người phụ nhân này cũng đã từng tương hội tâm tư sâu sắc, nhịn không được thở dài nói :</w:t>
      </w:r>
    </w:p>
    <w:p>
      <w:pPr>
        <w:pStyle w:val="BodyText"/>
      </w:pPr>
      <w:r>
        <w:t xml:space="preserve">- Đây không biết là nương tử nhà ai si tình như vậy, nam tử này cũng quá vô tình vô nghĩa!</w:t>
      </w:r>
    </w:p>
    <w:p>
      <w:pPr>
        <w:pStyle w:val="BodyText"/>
      </w:pPr>
      <w:r>
        <w:t xml:space="preserve">- Dù sao cũng không phải nương tử nhà ta...</w:t>
      </w:r>
    </w:p>
    <w:p>
      <w:pPr>
        <w:pStyle w:val="BodyText"/>
      </w:pPr>
      <w:r>
        <w:t xml:space="preserve">Lâm Vãn Vinh cười hắc hắc, lời còn chưa dứt, liền nghe trong trường đình truyền đến một trận hô hoán :</w:t>
      </w:r>
    </w:p>
    <w:p>
      <w:pPr>
        <w:pStyle w:val="BodyText"/>
      </w:pPr>
      <w:r>
        <w:t xml:space="preserve">- Tam ca, Tam ca...</w:t>
      </w:r>
    </w:p>
    <w:p>
      <w:pPr>
        <w:pStyle w:val="BodyText"/>
      </w:pPr>
      <w:r>
        <w:t xml:space="preserve">________________________________________</w:t>
      </w:r>
    </w:p>
    <w:p>
      <w:pPr>
        <w:pStyle w:val="Compact"/>
      </w:pPr>
      <w:r>
        <w:br w:type="textWrapping"/>
      </w:r>
      <w:r>
        <w:br w:type="textWrapping"/>
      </w:r>
    </w:p>
    <w:p>
      <w:pPr>
        <w:pStyle w:val="Heading2"/>
      </w:pPr>
      <w:bookmarkStart w:id="228" w:name="chương-204-tiêu-gia-không-phải-là-nhà-ta"/>
      <w:bookmarkEnd w:id="228"/>
      <w:r>
        <w:t xml:space="preserve">206. Chương 204: Tiêu Gia Không Phải Là Nhà Ta</w:t>
      </w:r>
    </w:p>
    <w:p>
      <w:pPr>
        <w:pStyle w:val="Compact"/>
      </w:pPr>
      <w:r>
        <w:br w:type="textWrapping"/>
      </w:r>
      <w:r>
        <w:br w:type="textWrapping"/>
      </w:r>
      <w:r>
        <w:t xml:space="preserve">- Tam ca, Tam ca, người đã trở về rồi...</w:t>
      </w:r>
    </w:p>
    <w:p>
      <w:pPr>
        <w:pStyle w:val="BodyText"/>
      </w:pPr>
      <w:r>
        <w:t xml:space="preserve">Lâm Vãn Vinh cười nói:</w:t>
      </w:r>
    </w:p>
    <w:p>
      <w:pPr>
        <w:pStyle w:val="BodyText"/>
      </w:pPr>
      <w:r>
        <w:t xml:space="preserve">- Tứ Đức, đã muộn thế này không ở trong nhà mà ngủ, chạy đến nơi này làm cái gì, còn muốn ngắm cảnh sao?</w:t>
      </w:r>
    </w:p>
    <w:p>
      <w:pPr>
        <w:pStyle w:val="BodyText"/>
      </w:pPr>
      <w:r>
        <w:t xml:space="preserve">Tứ Đức vội nói:</w:t>
      </w:r>
    </w:p>
    <w:p>
      <w:pPr>
        <w:pStyle w:val="BodyText"/>
      </w:pPr>
      <w:r>
        <w:t xml:space="preserve">- Tam ca, không phải ta muốn đến, là Đại tiểu thư dẫn chúng ta tới.</w:t>
      </w:r>
    </w:p>
    <w:p>
      <w:pPr>
        <w:pStyle w:val="BodyText"/>
      </w:pPr>
      <w:r>
        <w:t xml:space="preserve">- Đại tiểu thư?</w:t>
      </w:r>
    </w:p>
    <w:p>
      <w:pPr>
        <w:pStyle w:val="BodyText"/>
      </w:pPr>
      <w:r>
        <w:t xml:space="preserve">Lâm Vãn Vinh sửng sốt một chút:</w:t>
      </w:r>
    </w:p>
    <w:p>
      <w:pPr>
        <w:pStyle w:val="BodyText"/>
      </w:pPr>
      <w:r>
        <w:t xml:space="preserve">- Ở nơi nào?</w:t>
      </w:r>
    </w:p>
    <w:p>
      <w:pPr>
        <w:pStyle w:val="BodyText"/>
      </w:pPr>
      <w:r>
        <w:t xml:space="preserve">Tứ Đức chỉ vào cô gái nơi trường đình nói:</w:t>
      </w:r>
    </w:p>
    <w:p>
      <w:pPr>
        <w:pStyle w:val="BodyText"/>
      </w:pPr>
      <w:r>
        <w:t xml:space="preserve">- Kia không phải là Đại tiểu thư sao !</w:t>
      </w:r>
    </w:p>
    <w:p>
      <w:pPr>
        <w:pStyle w:val="BodyText"/>
      </w:pPr>
      <w:r>
        <w:t xml:space="preserve">Lâm Vãn Vinh ngưng thần nhìn lại, người con gái đứng trong trường đình, dáng vẻ thướt tha, đứng tựa như ngọc, đúng là Tiêu đại tiểu thư? Trong đêm tối nhìn khuôn mặt nàng mơ mơ hồ hồ, thân hình có chút gầy gò, đang hướng nơi này với cái nhìn sâu thẳm, dường như hơi run rẩy, ánh mắt long lanh.</w:t>
      </w:r>
    </w:p>
    <w:p>
      <w:pPr>
        <w:pStyle w:val="BodyText"/>
      </w:pPr>
      <w:r>
        <w:t xml:space="preserve">Giọng Tứ Đức nói:</w:t>
      </w:r>
    </w:p>
    <w:p>
      <w:pPr>
        <w:pStyle w:val="BodyText"/>
      </w:pPr>
      <w:r>
        <w:t xml:space="preserve">- Đại tiểu thư mấy ngày này cũng không biết làm sao, nói là tâm tình không tốt, mỗi ngày hết bận, đều muốn tới nơi này trông, luôn đợi đến sáng mới trở về. Cũng không biết là nàng nhìn cái gì, hỏi Thúy tỷ tỷ, nàng cũng không biết.</w:t>
      </w:r>
    </w:p>
    <w:p>
      <w:pPr>
        <w:pStyle w:val="BodyText"/>
      </w:pPr>
      <w:r>
        <w:t xml:space="preserve">"Mỗi ngày đều đến trông? Không phải đợi ta chứ, hắc hắc..." Lâm Vãn Vinh trong lòng trơ tráo, kéo Tiên Nhi nói:</w:t>
      </w:r>
    </w:p>
    <w:p>
      <w:pPr>
        <w:pStyle w:val="BodyText"/>
      </w:pPr>
      <w:r>
        <w:t xml:space="preserve">- Đại tiểu thư ở bên kia chờ, chúng ta đi qua xem nhé.</w:t>
      </w:r>
    </w:p>
    <w:p>
      <w:pPr>
        <w:pStyle w:val="BodyText"/>
      </w:pPr>
      <w:r>
        <w:t xml:space="preserve">An Bích Như sớm chạy tới bên cạnh, cười nói:</w:t>
      </w:r>
    </w:p>
    <w:p>
      <w:pPr>
        <w:pStyle w:val="BodyText"/>
      </w:pPr>
      <w:r>
        <w:t xml:space="preserve">- Đó là Tiêu đại tiểu thư sao? Ngưỡng mộ đại danh đã lâu, ta thật sự muốn xem mặt quá chừng.</w:t>
      </w:r>
    </w:p>
    <w:p>
      <w:pPr>
        <w:pStyle w:val="BodyText"/>
      </w:pPr>
      <w:r>
        <w:t xml:space="preserve">Sự suy tàn của Bạch Liên giáo, đó là bắt đầu từ việc tốt bắt cóc Tiêu đại tiểu thư bị Lâm Tam phá hỏng. An Bích Như tự nhiên là muốn xem Tiêu Ngọc Nhược kia có bộ dạng thế nào?</w:t>
      </w:r>
    </w:p>
    <w:p>
      <w:pPr>
        <w:pStyle w:val="BodyText"/>
      </w:pPr>
      <w:r>
        <w:t xml:space="preserve">Lâm Vãn Vinh nhìn nàng một cái:</w:t>
      </w:r>
    </w:p>
    <w:p>
      <w:pPr>
        <w:pStyle w:val="BodyText"/>
      </w:pPr>
      <w:r>
        <w:t xml:space="preserve">- Sư phụ tỷ tỷ, xem thì cứ xem, chớ có động thù a!</w:t>
      </w:r>
    </w:p>
    <w:p>
      <w:pPr>
        <w:pStyle w:val="BodyText"/>
      </w:pPr>
      <w:r>
        <w:t xml:space="preserve">An Bích Như cười khanh khách, quyến rũ nói:</w:t>
      </w:r>
    </w:p>
    <w:p>
      <w:pPr>
        <w:pStyle w:val="BodyText"/>
      </w:pPr>
      <w:r>
        <w:t xml:space="preserve">- Sao nào? Ngươi khó chịu à? Tiên Nhi của ta còn ở đây, ngươi mau như vậy bắt đầu bảo vệ người khác, đúng là không có một chút lương tâm, uổng cho Tiên Nhi thương yêu ngươi.</w:t>
      </w:r>
    </w:p>
    <w:p>
      <w:pPr>
        <w:pStyle w:val="BodyText"/>
      </w:pPr>
      <w:r>
        <w:t xml:space="preserve">Đối với vị An tỷ tỷ này, Lâm Vãn Vinh thật sự vô phương vô pháp, nói với nàng thì vào tai nọ là ra tai kia, hắn thì thầm với Tiên Nhi:</w:t>
      </w:r>
    </w:p>
    <w:p>
      <w:pPr>
        <w:pStyle w:val="BodyText"/>
      </w:pPr>
      <w:r>
        <w:t xml:space="preserve">- Vị sư phụ này của nàng rất là quỷ dị, nàng nên cách cô ta xa một chút thì tốt. Nàng bị làm hỏng, ta đau lòng chết mất.</w:t>
      </w:r>
    </w:p>
    <w:p>
      <w:pPr>
        <w:pStyle w:val="BodyText"/>
      </w:pPr>
      <w:r>
        <w:t xml:space="preserve">Tần Tiên Nhi nghe hắn xúi bẩy, cũng chưa nói gì, cười duyên một cái, xem như trả lời.</w:t>
      </w:r>
    </w:p>
    <w:p>
      <w:pPr>
        <w:pStyle w:val="BodyText"/>
      </w:pPr>
      <w:r>
        <w:t xml:space="preserve">Cùng hai vị nữ nhân trêu chọc một trận, đang muốn đi tụ họp với Tiêu Ngọc Nhược, đã thấy nàng nhìn bên này vài lần. Đột nhiên dậm chân một một cái, xoay người ra khỏi trường đình, vội vàng lên tiểu kiệu, yêu kiều gắt lên một tiếng:</w:t>
      </w:r>
    </w:p>
    <w:p>
      <w:pPr>
        <w:pStyle w:val="BodyText"/>
      </w:pPr>
      <w:r>
        <w:t xml:space="preserve">- Về phủ.</w:t>
      </w:r>
    </w:p>
    <w:p>
      <w:pPr>
        <w:pStyle w:val="BodyText"/>
      </w:pPr>
      <w:r>
        <w:t xml:space="preserve">Giọng nàng không lớn, nhưng lại chính để mấy người nghe thấy, trong giọng nói tựa hồ mang theo chút tức giận, tiểu kiệu được nâng lên, vội vã.</w:t>
      </w:r>
    </w:p>
    <w:p>
      <w:pPr>
        <w:pStyle w:val="BodyText"/>
      </w:pPr>
      <w:r>
        <w:t xml:space="preserve">Lâm Vãn Vinh nhìn được ngẩn người, khó hiểu nói:</w:t>
      </w:r>
    </w:p>
    <w:p>
      <w:pPr>
        <w:pStyle w:val="BodyText"/>
      </w:pPr>
      <w:r>
        <w:t xml:space="preserve">- Đại tiểu thư không phải tới đợi ta à!</w:t>
      </w:r>
    </w:p>
    <w:p>
      <w:pPr>
        <w:pStyle w:val="BodyText"/>
      </w:pPr>
      <w:r>
        <w:t xml:space="preserve">Tứ Đức nghi hoặc nói:</w:t>
      </w:r>
    </w:p>
    <w:p>
      <w:pPr>
        <w:pStyle w:val="BodyText"/>
      </w:pPr>
      <w:r>
        <w:t xml:space="preserve">- Ta cũng không biết, Đại tiểu thư đã nhiều ngày nay đều ở đây chờ đợi. Chưa bào giờ trở về sớm như vậy. hôm nay còn chưa tới canh ba, nàng sao đi rồi?</w:t>
      </w:r>
    </w:p>
    <w:p>
      <w:pPr>
        <w:pStyle w:val="BodyText"/>
      </w:pPr>
      <w:r>
        <w:t xml:space="preserve">Lâm Vãn Vinh cũng chẳng thích đi quản chút việc này: "Lão tử khổ khổ sở sở đi chiến trận, thiếu chút nữa là bị vạn pháo bắn chết, thập tử nhất sinh mới trở về, không phải là đến xem sắc mặt của nàng. Giờ đã trở về rồi, vậy phải mau qua Tiêu phu nhân trình báo công việc xong, lại đem Tiên Nhi và An tỷ ỷ an trí một chỗ mới là phải đạo."</w:t>
      </w:r>
    </w:p>
    <w:p>
      <w:pPr>
        <w:pStyle w:val="BodyText"/>
      </w:pPr>
      <w:r>
        <w:t xml:space="preserve">Lập tức Tứ Đức ở phía trước dẫn đường, Lâm Vãn Vinh mang theo hai vị mỹ nữ theo sau, thẳng tiến Tiêu gia mà đi. Tiểu kiệu của Đại tiểu thư chạy ở phía trước, giống như khó chịu với bọn họ, càng ngày càng rời xa.</w:t>
      </w:r>
    </w:p>
    <w:p>
      <w:pPr>
        <w:pStyle w:val="BodyText"/>
      </w:pPr>
      <w:r>
        <w:t xml:space="preserve">Lâm Vãn Vinh lại chẳng thèm để ý. Khó khăn lắm mới trở về được Kim Lăng, Tâm tình tự nhiên tốt không cần phải nói, cùng Đại tiểu thư mâu thuẫn ầm ĩ cũng không phải một lần hai lần, nên chẳng thấy có gì nghiêm trọng.</w:t>
      </w:r>
    </w:p>
    <w:p>
      <w:pPr>
        <w:pStyle w:val="BodyText"/>
      </w:pPr>
      <w:r>
        <w:t xml:space="preserve">Kim Lăng là thị trấn trọng yếu của Giang Nam, địa linh nhân kiệt, sản vật phong phú, sự phồn hoa có thể so bì với Kinh Thành. Lúc này đã rất muộn rồi, nhà hát quán rượu vẫn như trước đèn đuốc sáng trưng, rực rỡ hoa lệ, cảnh tượng thật náo nhiệt.</w:t>
      </w:r>
    </w:p>
    <w:p>
      <w:pPr>
        <w:pStyle w:val="BodyText"/>
      </w:pPr>
      <w:r>
        <w:t xml:space="preserve">"Ờ Kim Lăng vẫn là thoải mãi a!" Thấy đèn đuốc sáng rực, Lâm Vãn Vinh hít thở một hơi dài, trong lòng khoái hoạt nói không lên lời.</w:t>
      </w:r>
    </w:p>
    <w:p>
      <w:pPr>
        <w:pStyle w:val="BodyText"/>
      </w:pPr>
      <w:r>
        <w:t xml:space="preserve">Tần Tiên Nhi thăm lại chốn cũ, tự nhiên tâm sinh hoài niệm, dựa sát vào bên người tướng công nửa bước không rời, An Bích Như thấy màn đêm phồn hoa của Kim Lăng, nhìn không được khẽ than:</w:t>
      </w:r>
    </w:p>
    <w:p>
      <w:pPr>
        <w:pStyle w:val="BodyText"/>
      </w:pPr>
      <w:r>
        <w:t xml:space="preserve">- Thắng cảnhKim Lăng bao năm cũng không đổi, đích thực là một đô thị thịnh vượng!</w:t>
      </w:r>
    </w:p>
    <w:p>
      <w:pPr>
        <w:pStyle w:val="BodyText"/>
      </w:pPr>
      <w:r>
        <w:t xml:space="preserve">Lâm Vãn Vinh cười nói:</w:t>
      </w:r>
    </w:p>
    <w:p>
      <w:pPr>
        <w:pStyle w:val="BodyText"/>
      </w:pPr>
      <w:r>
        <w:t xml:space="preserve">- Tỷ tỷ, người mới chút niên kỷ, nào đâu nhiều cảm khái như thế, chẳng lẽ là học ta trở nên nói lời ảo nảo như vậy.</w:t>
      </w:r>
    </w:p>
    <w:p>
      <w:pPr>
        <w:pStyle w:val="BodyText"/>
      </w:pPr>
      <w:r>
        <w:t xml:space="preserve">Đôi mắt mỹ lệ của An Bích Như liếc hắn một cái, hầm hừ:</w:t>
      </w:r>
    </w:p>
    <w:p>
      <w:pPr>
        <w:pStyle w:val="BodyText"/>
      </w:pPr>
      <w:r>
        <w:t xml:space="preserve">- Cho ngươi giễu cợt, sau này gom lại thu thập ngươi. Đến lúc đó Tiên Nhi cũng không bảo vệ được người.</w:t>
      </w:r>
    </w:p>
    <w:p>
      <w:pPr>
        <w:pStyle w:val="BodyText"/>
      </w:pPr>
      <w:r>
        <w:t xml:space="preserve">-Sư phụ...</w:t>
      </w:r>
    </w:p>
    <w:p>
      <w:pPr>
        <w:pStyle w:val="BodyText"/>
      </w:pPr>
      <w:r>
        <w:t xml:space="preserve">Tiên Nhi ra vẻ đáng thương nhìn An Như một cái, gương mặt đầy cầu khẩn,</w:t>
      </w:r>
    </w:p>
    <w:p>
      <w:pPr>
        <w:pStyle w:val="BodyText"/>
      </w:pPr>
      <w:r>
        <w:t xml:space="preserve">An Bích Như cười nói:</w:t>
      </w:r>
    </w:p>
    <w:p>
      <w:pPr>
        <w:pStyle w:val="BodyText"/>
      </w:pPr>
      <w:r>
        <w:t xml:space="preserve">- Giỏi lắm, giỏi lắm, nha đầu ngươi, vừa mới thành thân đã liền trở mặt rồi. Nếu muốn ta tha hắn, trước hết quản tướng công của ngươi cho tốt. Hôm nay tâm tình ta tốt hơn, nếu là ngày thường, hai sư đồ chúng ta cùng nhau tiến liên, làm thịt tên tiểu tử này...khách khách...</w:t>
      </w:r>
    </w:p>
    <w:p>
      <w:pPr>
        <w:pStyle w:val="BodyText"/>
      </w:pPr>
      <w:r>
        <w:t xml:space="preserve">Nàng nói đến sau này, rồi bật cười lên duyên dáng, gương mặt thoáng hồng lên, khóe mắt lóe lê những tia nhìn mê hoặc, ánh mắt như sóng nước lưu chuyển dập dềnh, say đắm lòng người, làm tim người ta nhảy lên nhanh hơn rất nhiều.</w:t>
      </w:r>
    </w:p>
    <w:p>
      <w:pPr>
        <w:pStyle w:val="BodyText"/>
      </w:pPr>
      <w:r>
        <w:t xml:space="preserve">Lâm Vãn Vinh cười hắc hắc:</w:t>
      </w:r>
    </w:p>
    <w:p>
      <w:pPr>
        <w:pStyle w:val="BodyText"/>
      </w:pPr>
      <w:r>
        <w:t xml:space="preserve">- Các ngươi không làm thịt ta, vậy ta tất nhiên phải làm thịt các ngươi a, Tiên Nhi nàng không có ý kiến chứ.</w:t>
      </w:r>
    </w:p>
    <w:p>
      <w:pPr>
        <w:pStyle w:val="BodyText"/>
      </w:pPr>
      <w:r>
        <w:t xml:space="preserve">Tiên Nhi cười hi hì, An Bích Như nhìn hắn một cái, trong tiếng cười mang theo cả sự phóng túng:</w:t>
      </w:r>
    </w:p>
    <w:p>
      <w:pPr>
        <w:pStyle w:val="BodyText"/>
      </w:pPr>
      <w:r>
        <w:t xml:space="preserve">- Tiểu đệ đệ, vậy chúng ta thử làm thịt nhé...</w:t>
      </w:r>
    </w:p>
    <w:p>
      <w:pPr>
        <w:pStyle w:val="BodyText"/>
      </w:pPr>
      <w:r>
        <w:t xml:space="preserve">Tứ Đức nghe được âm thầm lè lưỡi. Vị tiểu nương tử này của Tam Ca mỹ lệ vô cùng, lão sư của nương tử lại có sức mê hoặc phi thường, nghe ba người hắn xưng hồ kỳ quái, tỷ tỷ, sư phụ, nương tử hô loạn cả lên: "Hoàn toàn loạn rồi, Tam ca không phải muốn chơi đùa, già trẻ ăn cả chứ? Lợi hại!</w:t>
      </w:r>
    </w:p>
    <w:p>
      <w:pPr>
        <w:pStyle w:val="BodyText"/>
      </w:pPr>
      <w:r>
        <w:t xml:space="preserve">- Tam ca, chúng ta đi mau một chút thôi, huynh đệ trong nhà nóng lòng mong ngươi trở về, nói không chừng Đại tiểu thư mang theo một đoàn người hoan nghênh đó.</w:t>
      </w:r>
    </w:p>
    <w:p>
      <w:pPr>
        <w:pStyle w:val="BodyText"/>
      </w:pPr>
      <w:r>
        <w:t xml:space="preserve">Tứ Đức tưng bừng hớn hở nói.</w:t>
      </w:r>
    </w:p>
    <w:p>
      <w:pPr>
        <w:pStyle w:val="BodyText"/>
      </w:pPr>
      <w:r>
        <w:t xml:space="preserve">- Không cần long trọng như vậy, tám nam tám nữ, chiên trống pháo hoa, lại bày đội ngủ hoanh nghênh là được, người như ta cũng không coi trọng lắm đâu.</w:t>
      </w:r>
    </w:p>
    <w:p>
      <w:pPr>
        <w:pStyle w:val="BodyText"/>
      </w:pPr>
      <w:r>
        <w:t xml:space="preserve">Lâm Vãn Vinh cười nói.</w:t>
      </w:r>
    </w:p>
    <w:p>
      <w:pPr>
        <w:pStyle w:val="BodyText"/>
      </w:pPr>
      <w:r>
        <w:t xml:space="preserve">- Ngươi đắc ý như vậy, ta nếu là Đại tiểu thư kia, sớm đem ngươi đuổi khỏi Tiêu gia, làm cái gì mà đội ngũ hoan nghênh, người nằm mơ rồi à.</w:t>
      </w:r>
    </w:p>
    <w:p>
      <w:pPr>
        <w:pStyle w:val="BodyText"/>
      </w:pPr>
      <w:r>
        <w:t xml:space="preserve">An Bích Như nói. Cùng vị tỷ tỷ này đùa bỡn quen rồi, thấy lạ không lạ, Lâm Vãn Vinh cười hắc hắc liền không nói lời nào, một chốc lát liền tới trước cửa Tiêu gia.</w:t>
      </w:r>
    </w:p>
    <w:p>
      <w:pPr>
        <w:pStyle w:val="BodyText"/>
      </w:pPr>
      <w:r>
        <w:t xml:space="preserve">Nói ra cũng kỳ quái, mới vừa rồi còn thấy Đại tiểu thư vào nhà, trong chớp mắt Tiêu Gia lại đóng của im lìm. Ngay cả bóng người gác đêm cũng không thấy</w:t>
      </w:r>
    </w:p>
    <w:p>
      <w:pPr>
        <w:pStyle w:val="BodyText"/>
      </w:pPr>
      <w:r>
        <w:t xml:space="preserve">Lâm Vãn Vinh nghi hoặc liếc mắt nhìn xung quanh, hoàn toàn không có gì khác thường, đây là xảy ra chuyện gì, chẳng lẽ không biết Lâm tam ca trở về sao? Lạ thật !</w:t>
      </w:r>
    </w:p>
    <w:p>
      <w:pPr>
        <w:pStyle w:val="BodyText"/>
      </w:pPr>
      <w:r>
        <w:t xml:space="preserve">Tần Tiên Nhi cười nói:</w:t>
      </w:r>
    </w:p>
    <w:p>
      <w:pPr>
        <w:pStyle w:val="BodyText"/>
      </w:pPr>
      <w:r>
        <w:t xml:space="preserve">- Tướng công, đó là cả đoàn hoanh nghênh chàng nói sao? Thiếp rất thiếu thấy bóng người đó.</w:t>
      </w:r>
    </w:p>
    <w:p>
      <w:pPr>
        <w:pStyle w:val="BodyText"/>
      </w:pPr>
      <w:r>
        <w:t xml:space="preserve">- À, cái này, có thể mọi người biết ta trở về quá vui mừng xúc động, nhất thời quên mở cửa. Có thể lý giải, có thể lý giải.</w:t>
      </w:r>
    </w:p>
    <w:p>
      <w:pPr>
        <w:pStyle w:val="BodyText"/>
      </w:pPr>
      <w:r>
        <w:t xml:space="preserve">Lâm Vãn Vinh chen vào hai tiếng cười ha ha, đánh mắt với Tứ Đức.</w:t>
      </w:r>
    </w:p>
    <w:p>
      <w:pPr>
        <w:pStyle w:val="BodyText"/>
      </w:pPr>
      <w:r>
        <w:t xml:space="preserve">Tứ Đức vội bước liên phía trược, đập vòng cửa lớn tiếng nói:</w:t>
      </w:r>
    </w:p>
    <w:p>
      <w:pPr>
        <w:pStyle w:val="BodyText"/>
      </w:pPr>
      <w:r>
        <w:t xml:space="preserve">- Là ai đang trực, mau mở cửa, Tam ra về rồi, mau mở cửa.</w:t>
      </w:r>
    </w:p>
    <w:p>
      <w:pPr>
        <w:pStyle w:val="BodyText"/>
      </w:pPr>
      <w:r>
        <w:t xml:space="preserve">Bên trong cửa lớn yên lặng không một tiếng động, đợi một lúc không ai mở cửa, Tứ Đức đang muốn lại đập cửa. Lại nghe bên một giọng nữ nhân từ bên trong truyền ra:</w:t>
      </w:r>
    </w:p>
    <w:p>
      <w:pPr>
        <w:pStyle w:val="BodyText"/>
      </w:pPr>
      <w:r>
        <w:t xml:space="preserve">- Tứ Đức, một mình ngươi tiến vào, ta có một số việc dặn dò người.</w:t>
      </w:r>
    </w:p>
    <w:p>
      <w:pPr>
        <w:pStyle w:val="BodyText"/>
      </w:pPr>
      <w:r>
        <w:t xml:space="preserve">Tức Đức vội vàng đáp lời. Cửa lớn kia liền hé ra, tiếp theo liền cạch một tiếng đóng lại.</w:t>
      </w:r>
    </w:p>
    <w:p>
      <w:pPr>
        <w:pStyle w:val="BodyText"/>
      </w:pPr>
      <w:r>
        <w:t xml:space="preserve">Lâm Vãn Vinh sửng sốt một chút, mới vừa rồi âm thanh kia hắn nghe rõ rõ ràng ràng, đúng là lời Đại tiểu thư. "Nàng kêu Tứ Đức trở về, lại để một mình ta bên ngoài hứng gió lạnh, việc này tính thế nào? Ngất, lão tử còn là người bị thương, cô nàng này có thể nào đối với ta như vậy."</w:t>
      </w:r>
    </w:p>
    <w:p>
      <w:pPr>
        <w:pStyle w:val="BodyText"/>
      </w:pPr>
      <w:r>
        <w:t xml:space="preserve">An Bích Như nhìn hắn một cái, cười khanh khách nói:</w:t>
      </w:r>
    </w:p>
    <w:p>
      <w:pPr>
        <w:pStyle w:val="BodyText"/>
      </w:pPr>
      <w:r>
        <w:t xml:space="preserve">- Lâm tướng quân, Tiêu đại tiểu thư tựa hồ đối với ngươi rất có ý tứ. Tiêu gia này đối với ngươi kém như thế, không bằng ngươi theo ta đi, ta trọng chấn Bạch liêu giáo, cho người làm tiểu Thánh vương, bao cho ngươi tha hồ thưởng hoa uống rượu.</w:t>
      </w:r>
    </w:p>
    <w:p>
      <w:pPr>
        <w:pStyle w:val="BodyText"/>
      </w:pPr>
      <w:r>
        <w:t xml:space="preserve">Mẹ nó, quả nhiên là nữ thổ phí trứ danh. Thậm chí muốn bao dưỡng lão tử. Ngươi nghĩ rằng lão tử là người tùy tiện như vậy sao. Lâm Vãn Vinh khinh thường cười cười, ánh mắt tại bộ ngực nữ thổ phỉ quét qua một trận, xông lên giết địch.</w:t>
      </w:r>
    </w:p>
    <w:p>
      <w:pPr>
        <w:pStyle w:val="BodyText"/>
      </w:pPr>
      <w:r>
        <w:t xml:space="preserve">Tần Tiên Nhi nhìn cái cửa lớn tối đen như mực kia, mặt hiện lên vẻ giận giữ, tiểu quyền nắm chắc, mày liều dựng lên nói:</w:t>
      </w:r>
    </w:p>
    <w:p>
      <w:pPr>
        <w:pStyle w:val="BodyText"/>
      </w:pPr>
      <w:r>
        <w:t xml:space="preserve">- Nha đầu họ Tiêu này quá không biét đối xử người tài, tướng công nhà ta khổ khổ sở sở giúp đỡ cô ta, thiếu chút nữa ngay cả vứt bỏ cả tính mạng, nàng lại đối đãi khó dễ như thế. Hừ, nếu có một ngày rơi vào tay ta, cho cô ta đẹp mặt ra sao.</w:t>
      </w:r>
    </w:p>
    <w:p>
      <w:pPr>
        <w:pStyle w:val="BodyText"/>
      </w:pPr>
      <w:r>
        <w:t xml:space="preserve">- Chỉ sợ có người không nỡ, Tiên Nhi, tướng công của con là người thương hương tiếc ngọc, hắn đang muốn nhanh chóng dụ dỗ vị Đại tiểu thư này.</w:t>
      </w:r>
    </w:p>
    <w:p>
      <w:pPr>
        <w:pStyle w:val="BodyText"/>
      </w:pPr>
      <w:r>
        <w:t xml:space="preserve">An yêu nữ chỉ sợ thiên họa không loạn nói.</w:t>
      </w:r>
    </w:p>
    <w:p>
      <w:pPr>
        <w:pStyle w:val="BodyText"/>
      </w:pPr>
      <w:r>
        <w:t xml:space="preserve">Lâm Vãn Vinh lại chẳng lý tới nàng, đang muốn tự mình tiến lên gõ cửa, lại khẽ nghe vang lên một tiếng 'cọt kẹt', cửa lớn lại hé mở, Tứ Đức mặt mang một vẻ mặt bối rối đi ra, nhìn hắn e rè lên tiếng:</w:t>
      </w:r>
    </w:p>
    <w:p>
      <w:pPr>
        <w:pStyle w:val="BodyText"/>
      </w:pPr>
      <w:r>
        <w:t xml:space="preserve">- Tam ca...</w:t>
      </w:r>
    </w:p>
    <w:p>
      <w:pPr>
        <w:pStyle w:val="BodyText"/>
      </w:pPr>
      <w:r>
        <w:t xml:space="preserve">- Làm sao vậy Tứ Đức?</w:t>
      </w:r>
    </w:p>
    <w:p>
      <w:pPr>
        <w:pStyle w:val="BodyText"/>
      </w:pPr>
      <w:r>
        <w:t xml:space="preserve">Trực giác Lâm Vãn Vinh có chút không tốt.</w:t>
      </w:r>
    </w:p>
    <w:p>
      <w:pPr>
        <w:pStyle w:val="BodyText"/>
      </w:pPr>
      <w:r>
        <w:t xml:space="preserve">Tứ Đức vẻ mặt đau khổ nói:</w:t>
      </w:r>
    </w:p>
    <w:p>
      <w:pPr>
        <w:pStyle w:val="BodyText"/>
      </w:pPr>
      <w:r>
        <w:t xml:space="preserve">- Đại tiểu thư bảo ta nói cho người điều này, nàng nói, nàng nói...</w:t>
      </w:r>
    </w:p>
    <w:p>
      <w:pPr>
        <w:pStyle w:val="BodyText"/>
      </w:pPr>
      <w:r>
        <w:t xml:space="preserve">Thấy Tứ Đức ấp a ấp úng, Lâm Vãn Vinh không nhìn được nói:</w:t>
      </w:r>
    </w:p>
    <w:p>
      <w:pPr>
        <w:pStyle w:val="BodyText"/>
      </w:pPr>
      <w:r>
        <w:t xml:space="preserve">- Có cái gì ngươi cứ nói ra, Đại tiểu thư nói cái gì?</w:t>
      </w:r>
    </w:p>
    <w:p>
      <w:pPr>
        <w:pStyle w:val="BodyText"/>
      </w:pPr>
      <w:r>
        <w:t xml:space="preserve">Tứ Đức khó khăn nhìn Tần Tiên Nhi và An Bích Như nói:</w:t>
      </w:r>
    </w:p>
    <w:p>
      <w:pPr>
        <w:pStyle w:val="BodyText"/>
      </w:pPr>
      <w:r>
        <w:t xml:space="preserve">- Đại tiểu thư nói, đêm khuya đường vắng, Tiêu gia ta không có cách gì tiếp đãi nữ khách, xin mời hai vị tiểu thư mau mau quay lại, nàng sẽ cùng mọi người ra đóng Tam ca trở về.</w:t>
      </w:r>
    </w:p>
    <w:p>
      <w:pPr>
        <w:pStyle w:val="BodyText"/>
      </w:pPr>
      <w:r>
        <w:t xml:space="preserve">"Ngất, đây là lời gì, không để lại mặt mũi nữa hay sao, lão tử chỉ là trong lòng vội vàng về báo cáo, mới vội vã mang theo Tiên Nhi tới, tiểu nữ ngươi lại đóng cửa để ta ngoài trời lạnh." Khuôn mặt xinh đẹp Tần Tiên Nhi lập tức thay đổi, trong tay cũng không biết lôi từ nơi nào ra một thanh đoản kiếm.</w:t>
      </w:r>
    </w:p>
    <w:p>
      <w:pPr>
        <w:pStyle w:val="BodyText"/>
      </w:pPr>
      <w:r>
        <w:t xml:space="preserve">Tứ Đức sợ đến mức "a" một tiếng liên tục lùi lại mấy bước.</w:t>
      </w:r>
    </w:p>
    <w:p>
      <w:pPr>
        <w:pStyle w:val="BodyText"/>
      </w:pPr>
      <w:r>
        <w:t xml:space="preserve">________________________________________</w:t>
      </w:r>
    </w:p>
    <w:p>
      <w:pPr>
        <w:pStyle w:val="BodyText"/>
      </w:pPr>
      <w:r>
        <w:t xml:space="preserve">Tần Tiên Nhi đằng đằng sát khí nói:</w:t>
      </w:r>
    </w:p>
    <w:p>
      <w:pPr>
        <w:pStyle w:val="BodyText"/>
      </w:pPr>
      <w:r>
        <w:t xml:space="preserve">- Con bé này muốn chống lại lão thiên à! Dám nói với tướng công ta như vậy, cô nãi nãi này phải lấy tính mạng của ngươi.</w:t>
      </w:r>
    </w:p>
    <w:p>
      <w:pPr>
        <w:pStyle w:val="BodyText"/>
      </w:pPr>
      <w:r>
        <w:t xml:space="preserve">Đoản kiếm của nàng vung lên, kiếm hoa 'xoạt xoạt xoạt' phát ra, ánh mắt rừng rực, liền muốn xông vào đại sát, Lâm Vãn Vinh hoảng sợ nhảy lên, vội vàng giữ chặt nàng:</w:t>
      </w:r>
    </w:p>
    <w:p>
      <w:pPr>
        <w:pStyle w:val="BodyText"/>
      </w:pPr>
      <w:r>
        <w:t xml:space="preserve">- Tiên nhi, nàng muốn làm gì?</w:t>
      </w:r>
    </w:p>
    <w:p>
      <w:pPr>
        <w:pStyle w:val="BodyText"/>
      </w:pPr>
      <w:r>
        <w:t xml:space="preserve">Tần Tiên Nhi tức giận:</w:t>
      </w:r>
    </w:p>
    <w:p>
      <w:pPr>
        <w:pStyle w:val="BodyText"/>
      </w:pPr>
      <w:r>
        <w:t xml:space="preserve">- Con bé này làm nhục tướng công thiếp, thiếp há có thể dung thứ cho nó, không lấy đi tính mạng của nó, khó tiêu mối hận trong lòng.</w:t>
      </w:r>
    </w:p>
    <w:p>
      <w:pPr>
        <w:pStyle w:val="BodyText"/>
      </w:pPr>
      <w:r>
        <w:t xml:space="preserve">"Toát mồ hôi, nha đầu này cũng thật cường hãn", Lâm Vãn Vinh vội vàng giữ tay nàng nói:</w:t>
      </w:r>
    </w:p>
    <w:p>
      <w:pPr>
        <w:pStyle w:val="BodyText"/>
      </w:pPr>
      <w:r>
        <w:t xml:space="preserve">- Nàng giết cô ta làm gì? Cô ta tính tình như thế, đối xử với người lúc thì ôn nhu như nước, khi thì cạn tàu ráo máng, ương bướng như cục đá, không cần so đo cùng cô ta.</w:t>
      </w:r>
    </w:p>
    <w:p>
      <w:pPr>
        <w:pStyle w:val="BodyText"/>
      </w:pPr>
      <w:r>
        <w:t xml:space="preserve">Cái miệng nhỏ nhắn Tần Tiên Nhi lầm bầm, hai mắt rưng rưng:</w:t>
      </w:r>
    </w:p>
    <w:p>
      <w:pPr>
        <w:pStyle w:val="BodyText"/>
      </w:pPr>
      <w:r>
        <w:t xml:space="preserve">-Tướng công chàng ngăn cản ta như vậy, lại vì nàng ta mà nói tốt, không phải thật sự cùng ny tử này có chút tình ý đấy chứ?</w:t>
      </w:r>
    </w:p>
    <w:p>
      <w:pPr>
        <w:pStyle w:val="BodyText"/>
      </w:pPr>
      <w:r>
        <w:t xml:space="preserve">An Bích Như nói tiếp:</w:t>
      </w:r>
    </w:p>
    <w:p>
      <w:pPr>
        <w:pStyle w:val="BodyText"/>
      </w:pPr>
      <w:r>
        <w:t xml:space="preserve">- Ta xem tám chín phần mười như thế, tên gia đinh ngươi lại lén lút với Đại tiểu thư, khó trách người muốn bảo vệ nàng ta như thế, nguyên lai bên trong có có sự tình thú vị như vậy...khách khách...hay, cực kỳ hay...!</w:t>
      </w:r>
    </w:p>
    <w:p>
      <w:pPr>
        <w:pStyle w:val="BodyText"/>
      </w:pPr>
      <w:r>
        <w:t xml:space="preserve">Hai sư đồ này một xướng một họa, Lâm Vãn Vinh ngượng ngùng đỏ mặt, hắn len lút với tiểu thư không giả, bất quá không phải là vị Đại tiểu thư mạc danh kỳ diệu trước mắt này, mà là Nhị tiểu thư mới thành niên, ngày đó từng thiếu chút nữa bị Tần Tiên Nhi đem nàng hủy dưới kiếm.</w:t>
      </w:r>
    </w:p>
    <w:p>
      <w:pPr>
        <w:pStyle w:val="BodyText"/>
      </w:pPr>
      <w:r>
        <w:t xml:space="preserve">Tiêu đại tiểu thư cũng không biết là thần kinh có vấn đề không, làm mọi chuyện rối tung rối mù. Lâm Vãn Vinh vốn đã mệt mỏi không chịu nổi, lại không có lòng nào cùng nàng dây dưa. Ở Tiêu gia trải qua đủ việc, cũng có khoái hoạt, cũng có thất ý. Trong lòng hắn cũng không biết có tư vị gì, trầm mặc thật lâu sau, bùi ngùi thở dài:</w:t>
      </w:r>
    </w:p>
    <w:p>
      <w:pPr>
        <w:pStyle w:val="BodyText"/>
      </w:pPr>
      <w:r>
        <w:t xml:space="preserve">- Tiêu phủ này, dù sao cũng không phải là nhà ta a!</w:t>
      </w:r>
    </w:p>
    <w:p>
      <w:pPr>
        <w:pStyle w:val="BodyText"/>
      </w:pPr>
      <w:r>
        <w:t xml:space="preserve">Nói vừa xong, lại không lưu lại, kéo Tần Tiên Nhi, xoay người rời đi.</w:t>
      </w:r>
    </w:p>
    <w:p>
      <w:pPr>
        <w:pStyle w:val="BodyText"/>
      </w:pPr>
      <w:r>
        <w:t xml:space="preserve">Tần Tiên Nhi vừa thấy qua tâm trạng hân hoan của tướng công, mà chỉ vì một câu nói của Đại tiểu thư, trong nháy mắt hắn liền trở nên ảo não như thế, lòng nàng đau đớn vô cùng. Tay vung lên, đoản kiếm kia liền bay như thoi đưa, găm chặt vào cửa lớn của Tiêu gia.</w:t>
      </w:r>
    </w:p>
    <w:p>
      <w:pPr>
        <w:pStyle w:val="BodyText"/>
      </w:pPr>
      <w:r>
        <w:t xml:space="preserve">- Tam ca, người đừng đi a...Đại tiểu thư, không hay rồi, Tam ca đi rồi...</w:t>
      </w:r>
    </w:p>
    <w:p>
      <w:pPr>
        <w:pStyle w:val="BodyText"/>
      </w:pPr>
      <w:r>
        <w:t xml:space="preserve">Tứ Đức hét lên một tiếng kinh hãi, vội vàng kêu lên, vội vàng gấp gáp, hai chân cuốn vào nhau, thiếu chút nữa ngã sấp xuống mặt đất.</w:t>
      </w:r>
    </w:p>
    <w:p>
      <w:pPr>
        <w:pStyle w:val="BodyText"/>
      </w:pPr>
      <w:r>
        <w:t xml:space="preserve">Cửa lớn của Tiêu gia cấp tốc mở ra, Tiêu Ngọc Nhược vội chạy ra, lớn tiếng kêu:</w:t>
      </w:r>
    </w:p>
    <w:p>
      <w:pPr>
        <w:pStyle w:val="BodyText"/>
      </w:pPr>
      <w:r>
        <w:t xml:space="preserve">- Lâm Tam, Lâm Tam, ngươi đi đâu đó, ngươi quay lai, ngươi mau quay lại...</w:t>
      </w:r>
    </w:p>
    <w:p>
      <w:pPr>
        <w:pStyle w:val="BodyText"/>
      </w:pPr>
      <w:r>
        <w:t xml:space="preserve">Lâm Tam tựa như là không có nghe nàng hô hoán, đem hai nữ tử mẽ lệ kia rời bước, cũng không hề ngoái đầu lại. Thân ảnh hắn rất nhanh, qua đường vượt ngõ, nháy mắt liền không thấy bóng dáng.</w:t>
      </w:r>
    </w:p>
    <w:p>
      <w:pPr>
        <w:pStyle w:val="BodyText"/>
      </w:pPr>
      <w:r>
        <w:t xml:space="preserve">- ...ngươi mau trở về cho ta, trở về...</w:t>
      </w:r>
    </w:p>
    <w:p>
      <w:pPr>
        <w:pStyle w:val="BodyText"/>
      </w:pPr>
      <w:r>
        <w:t xml:space="preserve">Thấy hắn kiên quyết bỏ đi. Đại tiểu thư gấp đến độ dậm chân, liều mạng kêu gào, lệ tràn khóe mắt, nhưng thanh âm lại dần dần nhỏ đi:</w:t>
      </w:r>
    </w:p>
    <w:p>
      <w:pPr>
        <w:pStyle w:val="BodyText"/>
      </w:pPr>
      <w:r>
        <w:t xml:space="preserve">- Ai nói đây không phải nhà người chứ, ngươi khăng khăng ngoan cố! Ta ghét người chết mất...</w:t>
      </w:r>
    </w:p>
    <w:p>
      <w:pPr>
        <w:pStyle w:val="BodyText"/>
      </w:pPr>
      <w:r>
        <w:t xml:space="preserve">Nàng căm giận bi phẫn, hung hăng ném quyền sách nhỏ vẫn nắm trong tay khi ra ngoài, một trận gió nhẹ thổi qua, từng giấy quyển sách kia 'xoạt xoạt' lật ra, hình vẽ trên sách sống động như thật, in vào mắt đại tiểu thư, đúng là bản họa sách khi Lâm Tam nhập phủ bị Đại tiểu thư tịch thu.</w:t>
      </w:r>
    </w:p>
    <w:p>
      <w:pPr>
        <w:pStyle w:val="BodyText"/>
      </w:pPr>
      <w:r>
        <w:t xml:space="preserve">Đại tiểu thư cắn chặt răng, nức nở cúi người nhặt quyển sách nhỏ lên, nhè nhẹ lau đi bụi đất trên bề mặt, nhìn bức tranh chính mình trên sách, đôi mi thanh tú khẽ nhíu lại, nàng không nói một lời, dường như lại ngẩn ngơ.</w:t>
      </w:r>
    </w:p>
    <w:p>
      <w:pPr>
        <w:pStyle w:val="BodyText"/>
      </w:pPr>
      <w:r>
        <w:t xml:space="preserve">Lâm Vãn Vinh cảm khải, bước đi như bay, nghe Đại tiểu thư la lên ở đằng sau, cũng chẳng muốn quay đầu lại. Tần Tiên Nhi yên lặng đi theo bên người hắn, thấy hắn thần sắc cô đơn, lòng đau như cắt, nhẹ nhàng giữ chặt ống tay áo hắn, khẽ hỏi nhỏ:</w:t>
      </w:r>
    </w:p>
    <w:p>
      <w:pPr>
        <w:pStyle w:val="BodyText"/>
      </w:pPr>
      <w:r>
        <w:t xml:space="preserve">- Tướng công, chúng ta đi đâu vậy?</w:t>
      </w:r>
    </w:p>
    <w:p>
      <w:pPr>
        <w:pStyle w:val="BodyText"/>
      </w:pPr>
      <w:r>
        <w:t xml:space="preserve">Lâm Vãn Vinh dừng chân lại nhìn, hắn đi vội một phen, cũng không có phân biệt phương hướng, lại bất tri bất giác đi tới bên hồ Huyền Vũ. Chỗ đang đứng lúc này chính là bên bờ, nơi lần đầu cùng Tiêu Thành Tuyền gặp gỡ, tiếp đó là bao cố sự theo nhau mà đến, làm cho cuộc sống của hắn hoàn toàn thay đổi.</w:t>
      </w:r>
    </w:p>
    <w:p>
      <w:pPr>
        <w:pStyle w:val="BodyText"/>
      </w:pPr>
      <w:r>
        <w:t xml:space="preserve">- Ài...!</w:t>
      </w:r>
    </w:p>
    <w:p>
      <w:pPr>
        <w:pStyle w:val="BodyText"/>
      </w:pPr>
      <w:r>
        <w:t xml:space="preserve">Nhìn nước hồ dập dìu, Lâm Vãn Vinh nhịn không được buộc miệng thở dài: "lão tử bị vận mệnh trói buộc rồi."</w:t>
      </w:r>
    </w:p>
    <w:p>
      <w:pPr>
        <w:pStyle w:val="BodyText"/>
      </w:pPr>
      <w:r>
        <w:t xml:space="preserve">Tần Tiên Nhi nép mình vào bên người hắn, dịu dàng nói:</w:t>
      </w:r>
    </w:p>
    <w:p>
      <w:pPr>
        <w:pStyle w:val="BodyText"/>
      </w:pPr>
      <w:r>
        <w:t xml:space="preserve">- Tướng công, Tiêu đại tiểu thư này độc ác như thế, chúng ta không nghĩ tới cô ta làm gì nữa. Tiên Nhi kể cho chàng một truyện cười nhé.</w:t>
      </w:r>
    </w:p>
    <w:p>
      <w:pPr>
        <w:pStyle w:val="BodyText"/>
      </w:pPr>
      <w:r>
        <w:t xml:space="preserve">- Bé cưng biết kể truyện cười ư?</w:t>
      </w:r>
    </w:p>
    <w:p>
      <w:pPr>
        <w:pStyle w:val="BodyText"/>
      </w:pPr>
      <w:r>
        <w:t xml:space="preserve">Lâm Vãn Vinh cảm thấy rất hứng thú:</w:t>
      </w:r>
    </w:p>
    <w:p>
      <w:pPr>
        <w:pStyle w:val="BodyText"/>
      </w:pPr>
      <w:r>
        <w:t xml:space="preserve">- Ồ, nàng kể cho ta nghe coi...</w:t>
      </w:r>
    </w:p>
    <w:p>
      <w:pPr>
        <w:pStyle w:val="BodyText"/>
      </w:pPr>
      <w:r>
        <w:t xml:space="preserve">Tần Tiên Nhi mỉm cười:</w:t>
      </w:r>
    </w:p>
    <w:p>
      <w:pPr>
        <w:pStyle w:val="BodyText"/>
      </w:pPr>
      <w:r>
        <w:t xml:space="preserve">- Có một ngày, rùa cùng thỏ chạy đua. Thỏ rất nhanh chạy ở phía trước, rùa chỉ có thể chậm chạp bò đằng sau. Ở trên đường, nó thấy một con ốc sên bò rất chậm, liền nói: "Ngươi lên đây, ta cõng ngươi." Sau đó, ốc sên leo lên trên mai rùa. Một lát sau, rùa lại thấy một con kiến chậm rãi bò, cũng nói với nó, ngươi cũng lên đi. Con kiến đi lên đằng sau, nhìn lên trên thấy ốc sên, liền chào hỏi nó. Tướng công chàng biết, ốc sên nói có gì không?</w:t>
      </w:r>
    </w:p>
    <w:p>
      <w:pPr>
        <w:pStyle w:val="BodyText"/>
      </w:pPr>
      <w:r>
        <w:t xml:space="preserve">- Không đoán được.</w:t>
      </w:r>
    </w:p>
    <w:p>
      <w:pPr>
        <w:pStyle w:val="BodyText"/>
      </w:pPr>
      <w:r>
        <w:t xml:space="preserve">Lâm Vãn Vinh lắc đầu nói.</w:t>
      </w:r>
    </w:p>
    <w:p>
      <w:pPr>
        <w:pStyle w:val="BodyText"/>
      </w:pPr>
      <w:r>
        <w:t xml:space="preserve">- Tiểu đệ đệ, người sao trở nên ngu dốt thế. Ốc sên kia nói: 'ngươi giữ cho chắc nhé, còn rùa này chạy nhanh lắm', khách khách...</w:t>
      </w:r>
    </w:p>
    <w:p>
      <w:pPr>
        <w:pStyle w:val="BodyText"/>
      </w:pPr>
      <w:r>
        <w:t xml:space="preserve">An Bích Như cười nói tiếp.</w:t>
      </w:r>
    </w:p>
    <w:p>
      <w:pPr>
        <w:pStyle w:val="BodyText"/>
      </w:pPr>
      <w:r>
        <w:t xml:space="preserve">"Ta toát mồ hôi a, hai nữ nhân này theo ta chơi đùa, đầu óc thay đổi thật nhanh, thấy mặt Tiên Nhi ân cần mà lại dịu dàng, hắn trong lòng sinh cảm động, ôm lấy eo thanh mảnh, dụi đầu vào trên mái tóc mượt mà của nàng :</w:t>
      </w:r>
    </w:p>
    <w:p>
      <w:pPr>
        <w:pStyle w:val="BodyText"/>
      </w:pPr>
      <w:r>
        <w:t xml:space="preserve">- Tiên Nhi, lão bà xinh đẹp của ta, nàng thật tốt...</w:t>
      </w:r>
    </w:p>
    <w:p>
      <w:pPr>
        <w:pStyle w:val="BodyText"/>
      </w:pPr>
      <w:r>
        <w:t xml:space="preserve">Tần Tiên Nhi càm giác tay của trượng phu ở trên đùi trên ngực mình sờ nắn loạn lên, trong lòng rung động, đôi môi đõ mọng khẽ nhếch lên, thở hổn hển nói:</w:t>
      </w:r>
    </w:p>
    <w:p>
      <w:pPr>
        <w:pStyle w:val="BodyText"/>
      </w:pPr>
      <w:r>
        <w:t xml:space="preserve">- Tướng công, không muốn đâu, sư phụ còn ở bên cạnh mà...</w:t>
      </w:r>
    </w:p>
    <w:p>
      <w:pPr>
        <w:pStyle w:val="BodyText"/>
      </w:pPr>
      <w:r>
        <w:t xml:space="preserve">Lâm Vãn Vinh ngẩng đầu lên, bất mãn nhìn An Bích Như một cái:</w:t>
      </w:r>
    </w:p>
    <w:p>
      <w:pPr>
        <w:pStyle w:val="BodyText"/>
      </w:pPr>
      <w:r>
        <w:t xml:space="preserve">- Sư phụ tỷ tỷ, ta và nương tử muốn làm chút chính sự, có thể xin cô tạm thời tránh xa một chút được không.</w:t>
      </w:r>
    </w:p>
    <w:p>
      <w:pPr>
        <w:pStyle w:val="BodyText"/>
      </w:pPr>
      <w:r>
        <w:t xml:space="preserve">- Cái tên này, quá mất hứng, mới vừa rồi còn phiền muộn như thế, Tiên Nhi an ủi người một phen, người liền ngươi vội chiếm tiện nghi của nó, thật sự là thiếu tình thú.</w:t>
      </w:r>
    </w:p>
    <w:p>
      <w:pPr>
        <w:pStyle w:val="BodyText"/>
      </w:pPr>
      <w:r>
        <w:t xml:space="preserve">An Bích Như chẳng thèm để ý.</w:t>
      </w:r>
    </w:p>
    <w:p>
      <w:pPr>
        <w:pStyle w:val="BodyText"/>
      </w:pPr>
      <w:r>
        <w:t xml:space="preserve">- Nè, tỷ tỷ, ta hôm nay tâm tình không tốt, cô chớ chọc ta a! Nếu không cẩn thận ta lại đem ra lột trần cô ra. Ta chính là việc gì cũng đều làm ra được.</w:t>
      </w:r>
    </w:p>
    <w:p>
      <w:pPr>
        <w:pStyle w:val="BodyText"/>
      </w:pPr>
      <w:r>
        <w:t xml:space="preserve">Lâm Vãn Vinh vô cùng hung hăng nói.</w:t>
      </w:r>
    </w:p>
    <w:p>
      <w:pPr>
        <w:pStyle w:val="BodyText"/>
      </w:pPr>
      <w:r>
        <w:t xml:space="preserve">An Bích Như hừ một tiếng, khinh thường nói:</w:t>
      </w:r>
    </w:p>
    <w:p>
      <w:pPr>
        <w:pStyle w:val="BodyText"/>
      </w:pPr>
      <w:r>
        <w:t xml:space="preserve">- Coi xem chút đức tính của người, mới vừa rồi đối mặt Đại tiểu thư kia, sao không thấy ngươi kiêu ngạo như vậy, bây giờ gặp ta liền tỏ ra lợi hai được ngay. Hừ, ngươi cho rằng ta sợ ngươi sao. Có bản lĩnh người hãy thử coi, xem người có thể làm được cái gì, lại xem ai đem ai lột ra nào?</w:t>
      </w:r>
    </w:p>
    <w:p>
      <w:pPr>
        <w:pStyle w:val="BodyText"/>
      </w:pPr>
      <w:r>
        <w:t xml:space="preserve">Nàng nói đến sau này, trên mặt nổi lên tia cười quỷ dị, toàn thân trên dưới đánh giá hắn một phen, tựa hồ sớm định ăn hắn rồi.</w:t>
      </w:r>
    </w:p>
    <w:p>
      <w:pPr>
        <w:pStyle w:val="BodyText"/>
      </w:pPr>
      <w:r>
        <w:t xml:space="preserve">"Mẹ nó, hôm nay cũng không biết là đi vào cái ta vận gì, hai lần liền thua bởi tay nữ nhân." Lâm Vãn Vinh thành thật câm miệng, Tìm bên bờ một chỗ đất sạch sẽ, đặt mông ngồi xuống. Tần Tiên Nhi nép bên người hắn nói:</w:t>
      </w:r>
    </w:p>
    <w:p>
      <w:pPr>
        <w:pStyle w:val="BodyText"/>
      </w:pPr>
      <w:r>
        <w:t xml:space="preserve">- Tướng công chúng ta tối này ở nơi nào, chàng trọng thương mới khỏi, cần nghĩ ngơi tốt mới đúng.</w:t>
      </w:r>
    </w:p>
    <w:p>
      <w:pPr>
        <w:pStyle w:val="BodyText"/>
      </w:pPr>
      <w:r>
        <w:t xml:space="preserve">Tiêu gia kia Tiêu gia không về được rồi, hắn cũng không có mặt dày đem khuya đem hai nữ nhân về chiếm vị trí của Xảo Xảo như vậy, nghĩ tới nghĩ lui, hắn đột nhiên vỗ tay nói:</w:t>
      </w:r>
    </w:p>
    <w:p>
      <w:pPr>
        <w:pStyle w:val="BodyText"/>
      </w:pPr>
      <w:r>
        <w:t xml:space="preserve">- Tiên Nhi, các nàng ở Diệu Ngọc Phường có thuyền hoa đúng không?</w:t>
      </w:r>
    </w:p>
    <w:p>
      <w:pPr>
        <w:pStyle w:val="BodyText"/>
      </w:pPr>
      <w:r>
        <w:t xml:space="preserve">Tần Tiên Nhi gật đầu:</w:t>
      </w:r>
    </w:p>
    <w:p>
      <w:pPr>
        <w:pStyle w:val="BodyText"/>
      </w:pPr>
      <w:r>
        <w:t xml:space="preserve">- Đúng là có, tướng công chàng muốn làm gì?</w:t>
      </w:r>
    </w:p>
    <w:p>
      <w:pPr>
        <w:pStyle w:val="BodyText"/>
      </w:pPr>
      <w:r>
        <w:t xml:space="preserve">Lâm Vãn Vinh hắc hắc cười nói:</w:t>
      </w:r>
    </w:p>
    <w:p>
      <w:pPr>
        <w:pStyle w:val="BodyText"/>
      </w:pPr>
      <w:r>
        <w:t xml:space="preserve">- Dứt khoát chũng ta đi tìm một chiếc thuyền hoa, rồi hai người chúng ta... à, ba người chúng ta, chúng ta ngao du trong đêm trên hồ Huyền Vũ, khuya thì lại ngủ. Chậc chậc, đêm dạo hồ Huyền Vũï¼Rnhấm nháp rượu ngonï¼Rhân thưởng giai nhânï¼Rthật là tiêu diêu tự tạiã¬</w:t>
      </w:r>
    </w:p>
    <w:p>
      <w:pPr>
        <w:pStyle w:val="BodyText"/>
      </w:pPr>
      <w:r>
        <w:t xml:space="preserve">Tần Tiên Nhi vỗ tay cười:</w:t>
      </w:r>
    </w:p>
    <w:p>
      <w:pPr>
        <w:pStyle w:val="BodyText"/>
      </w:pPr>
      <w:r>
        <w:t xml:space="preserve">- Hay, tướng công, đã có hứng thú như vậy, vậy, thiếp liền bồi tướng công cùng đi. Sư phụ, chúng ta ba người nghỉ trên hoa thuyền tốt nhất. Người trước tiên giúp ta chiếu cố tướng công một chút, con phải đi an bài.</w:t>
      </w:r>
    </w:p>
    <w:p>
      <w:pPr>
        <w:pStyle w:val="BodyText"/>
      </w:pPr>
      <w:r>
        <w:t xml:space="preserve">Tiên Nhi tính tình hấp tấp, nở nụ cười với trượng phu, vội vàng đi tìm thuyền hoa, An Bích Như cười nói:</w:t>
      </w:r>
    </w:p>
    <w:p>
      <w:pPr>
        <w:pStyle w:val="BodyText"/>
      </w:pPr>
      <w:r>
        <w:t xml:space="preserve">- Con bé này, vì lấy lòng tướng công, ngay cả sư phụ cũng sai bảo. Ta khổ khổ cực cực thành lập cơ nghiệp, nhưng lại thành đồ chơi nó dân tặng cho ngươi. Lâm công tử, Lâm tướng quân, khả năng của ngươi thật lớn a...!</w:t>
      </w:r>
    </w:p>
    <w:p>
      <w:pPr>
        <w:pStyle w:val="BodyText"/>
      </w:pPr>
      <w:r>
        <w:t xml:space="preserve">- Ồ, cái này, ta cũng có chút ngoài ý muốn.</w:t>
      </w:r>
    </w:p>
    <w:p>
      <w:pPr>
        <w:pStyle w:val="BodyText"/>
      </w:pPr>
      <w:r>
        <w:t xml:space="preserve">Lâm Vãn Vinh cảm thán:</w:t>
      </w:r>
    </w:p>
    <w:p>
      <w:pPr>
        <w:pStyle w:val="BodyText"/>
      </w:pPr>
      <w:r>
        <w:t xml:space="preserve">- Nguyên lai ta còn tưởng phải nuôi dưỡng Tiên Nhi đáng yêu của ta. Nhưng không nghĩ tới, nàng so với ta còn nhiều tiền hơn, ta xem như nhặt được kim nguyên bảo rồi.</w:t>
      </w:r>
    </w:p>
    <w:p>
      <w:pPr>
        <w:pStyle w:val="BodyText"/>
      </w:pPr>
      <w:r>
        <w:t xml:space="preserve">- Đó là tự nhiên.</w:t>
      </w:r>
    </w:p>
    <w:p>
      <w:pPr>
        <w:pStyle w:val="BodyText"/>
      </w:pPr>
      <w:r>
        <w:t xml:space="preserve">An Bích Như ngạo nghễ đáp:</w:t>
      </w:r>
    </w:p>
    <w:p>
      <w:pPr>
        <w:pStyle w:val="BodyText"/>
      </w:pPr>
      <w:r>
        <w:t xml:space="preserve">- Bạch Liên giáo ta kinh doanh nhiều năm, hôm nay mặc dù đã thất bại, nơi kiếm tiền bạc cũng không bằng lúc trước. Nhưng chỉ bằng thu nhập của thanh lâu hạng nhất này, cũng đủ để cho Tiên Nhi vinh hoa phú quý mười đời, ngươi nếu bạc đãi nó, ta tuyệt đối không buông tha ngươi.</w:t>
      </w:r>
    </w:p>
    <w:p>
      <w:pPr>
        <w:pStyle w:val="BodyText"/>
      </w:pPr>
      <w:r>
        <w:t xml:space="preserve">"Ngất, ta cũng không phải ăn bám, lão tử so với cô cũng không thiếu bạc, còn cần cô tới dài dòng." Lâm Vãn Vinh cười hắc hắc hai tiếng, làm bộ không nghe thấy nàng nói.</w:t>
      </w:r>
    </w:p>
    <w:p>
      <w:pPr>
        <w:pStyle w:val="BodyText"/>
      </w:pPr>
      <w:r>
        <w:t xml:space="preserve">- Tiểu đệ đệ, ngươi vội vã chạy về Kim Lăng như vậy, ngay cả tính mạng cũng không đoái hoài, mà vị Tiêu đại tiểu thư đóng cửa không cho vào sao? Nha đầu này cũng quá vô tình rồi.</w:t>
      </w:r>
    </w:p>
    <w:p>
      <w:pPr>
        <w:pStyle w:val="BodyText"/>
      </w:pPr>
      <w:r>
        <w:t xml:space="preserve">An Bích Như thấy hắn không nói, lại chuyên chọn ra những thứ hắn không thích nói.</w:t>
      </w:r>
    </w:p>
    <w:p>
      <w:pPr>
        <w:pStyle w:val="BodyText"/>
      </w:pPr>
      <w:r>
        <w:t xml:space="preserve">- Không bằng ta dùng chút thủ đoạn, cướp cô ta về, ngươi dùng cứ việc dùng sức mạnh với cô ta...khách khách...tỷ tỷ thủ đoạn nhiều, bảo đảm biến cô ta từ liệt nữ biến thành đãng phụ, ngươi muốn thế nào liền thế đó. Đợi đem cô ta chơi đùa chán chê rồi, lại đem thứ rách nát đó ném đi, tỷ tỷ lại cho người hoa mới, đều là hoàng hoa khuê nữ danh môn đại tộc, những tiểu thư này bình hường cao ngạo thanh khiết, đều bị người đâm chọt biến thành rách nát...khách khách...đệ đệ...ngươi có thích hay không?</w:t>
      </w:r>
    </w:p>
    <w:p>
      <w:pPr>
        <w:pStyle w:val="BodyText"/>
      </w:pPr>
      <w:r>
        <w:t xml:space="preserve">An Bích Như trong mắt phóng túng, xuân ý nồng đậm, trên mặt lóe ra vẻ cười quyến rũ, miệng anh đào khẽ hé mở, nhưng trong ngôn từ lại không làm người ta chết ngất thì không thôi. Lâm Vãn Vinh nghe được cả người toát hết mồ hôi lạnh: "Vị tỷ tỷ lẳng lơ mê người này, thật sự là nữ nhân sao?"</w:t>
      </w:r>
    </w:p>
    <w:p>
      <w:pPr>
        <w:pStyle w:val="BodyText"/>
      </w:pPr>
      <w:r>
        <w:t xml:space="preserve">- Khách khách, ngươi không cần lo lắng Tiên Nhi, những nữ nhân này đều chỉ là chơi đùa thôi, cũng không phải là lấy về nhà. Ta cam đoan Tiên Nhi sẽ không ghen, hơn nữa lại rất vui mừng xem ngươi hành hạ nha đầu kia. Ngươi muốn dâm loạn ra sao, Tiên Nhi đều rất nhu thuận phối hợp với ngươi, ta lấy danh nghĩa sư phụ bảo chứng.</w:t>
      </w:r>
    </w:p>
    <w:p>
      <w:pPr>
        <w:pStyle w:val="BodyText"/>
      </w:pPr>
      <w:r>
        <w:t xml:space="preserve">Không phục không được, Lâm Vãn Vinh cảm thán nói:</w:t>
      </w:r>
    </w:p>
    <w:p>
      <w:pPr>
        <w:pStyle w:val="BodyText"/>
      </w:pPr>
      <w:r>
        <w:t xml:space="preserve">- Sư phụ tỷ tỷ, trên thế giời này không có nữ nhân nào sánh được về sự tà dị với cô!</w:t>
      </w:r>
    </w:p>
    <w:p>
      <w:pPr>
        <w:pStyle w:val="BodyText"/>
      </w:pPr>
      <w:r>
        <w:t xml:space="preserve">-Thật sao? Ta thích tà dị.</w:t>
      </w:r>
    </w:p>
    <w:p>
      <w:pPr>
        <w:pStyle w:val="BodyText"/>
      </w:pPr>
      <w:r>
        <w:t xml:space="preserve">Trong mắt An Bích Như ánh lên rực rỡ mê người, cái lưỡi nhỏ đỏ như lữa nhẹ nhàng liếm đôi môi tươi sáng đỏ mọng, chiếc cằm láng mịn như tuyết ngọc khẽ nhếch lên, mặt cười như hoa xuân tươi đẹp chậm rãi hướng mắt về hắn. Lâm Vãn Vinh có thể cảm thấy hơi thở nóng hổi thơm tho của nàng nhẹ nhàng phả vào trên mặt mình, hai má thiêu đốt nóng bỏng.</w:t>
      </w:r>
    </w:p>
    <w:p>
      <w:pPr>
        <w:pStyle w:val="BodyText"/>
      </w:pPr>
      <w:r>
        <w:t xml:space="preserve">- Dừng, dừng...tỷ tỷ, cô có chuyện gì thì cứ nói nhé, chớ hù dọa ta nữa.</w:t>
      </w:r>
    </w:p>
    <w:p>
      <w:pPr>
        <w:pStyle w:val="BodyText"/>
      </w:pPr>
      <w:r>
        <w:t xml:space="preserve">Lâm Vãn Vinh cười khổ nói, tiểu đệ nơi hạ thân giơ lên đứng thẳng như cột cờ, bức bối khó chịu.</w:t>
      </w:r>
    </w:p>
    <w:p>
      <w:pPr>
        <w:pStyle w:val="BodyText"/>
      </w:pPr>
      <w:r>
        <w:t xml:space="preserve">- Tiểu đệ đệ, ngươi thật là người thông minh, tiền vốn cũng hùng hậu.</w:t>
      </w:r>
    </w:p>
    <w:p>
      <w:pPr>
        <w:pStyle w:val="BodyText"/>
      </w:pPr>
      <w:r>
        <w:t xml:space="preserve">Nàng liếc mắt nhìn đũng quân hắn một cái, trong mắt hiện lên một tia mị quang:</w:t>
      </w:r>
    </w:p>
    <w:p>
      <w:pPr>
        <w:pStyle w:val="BodyText"/>
      </w:pPr>
      <w:r>
        <w:t xml:space="preserve">- Khách khách...Tiên Nhi nhà ta có phúc khí rồi... ngươi muốn phá trừ tình cổ yêu trên người Tiên Nhi không?</w:t>
      </w:r>
    </w:p>
    <w:p>
      <w:pPr>
        <w:pStyle w:val="BodyText"/>
      </w:pPr>
      <w:r>
        <w:t xml:space="preserve">Nghe tới câu cuối cùng, hai tiểu đệ đệ đồng thời chọc lên, Lâm Vãn Vinh trong lòng nhảy lên hai cái, đối với vị sư phụ này hắn hiểu rất rõ ràng, tuyệt sẽ không để cho mình chiếm được tiện nghi.</w:t>
      </w:r>
    </w:p>
    <w:p>
      <w:pPr>
        <w:pStyle w:val="BodyText"/>
      </w:pPr>
      <w:r>
        <w:t xml:space="preserve">- Sư phụ tỷ tỷ, sáng khoái chút, mau nói điều kiện đi!</w:t>
      </w:r>
    </w:p>
    <w:p>
      <w:pPr>
        <w:pStyle w:val="BodyText"/>
      </w:pPr>
      <w:r>
        <w:t xml:space="preserve">Lâm Vãn Vinh chính nghĩa lẫm nhiên nói.</w:t>
      </w:r>
    </w:p>
    <w:p>
      <w:pPr>
        <w:pStyle w:val="BodyText"/>
      </w:pPr>
      <w:r>
        <w:t xml:space="preserve">-Tiểu bại hoại...</w:t>
      </w:r>
    </w:p>
    <w:p>
      <w:pPr>
        <w:pStyle w:val="BodyText"/>
      </w:pPr>
      <w:r>
        <w:t xml:space="preserve">An tỷ tỷ ngón tay ngọc khe khẽ điểm lên trán hắn một chút:</w:t>
      </w:r>
    </w:p>
    <w:p>
      <w:pPr>
        <w:pStyle w:val="BodyText"/>
      </w:pPr>
      <w:r>
        <w:t xml:space="preserve">- Đã biết ngươi thông mình, tỷ tỷ cho ngươi làm chút chuyện chiếm tiện nghi, ngươi muốn hay không?</w:t>
      </w:r>
    </w:p>
    <w:p>
      <w:pPr>
        <w:pStyle w:val="BodyText"/>
      </w:pPr>
      <w:r>
        <w:t xml:space="preserve">-Ài, ta là người rất chính trực, chuyện chiếm tiện nghi chỉ là ngẫu nhiên mạo phạm một chút... tỷ tỷ không ngại nói ra nghe xem? muốn ta làm chuyện thương thiên hại lý gìï¼x</w:t>
      </w:r>
    </w:p>
    <w:p>
      <w:pPr>
        <w:pStyle w:val="BodyText"/>
      </w:pPr>
      <w:r>
        <w:t xml:space="preserve">- Đối với ngươi mà nói, sẽ không thương thiên hại lý, nhưng lại rất kích thích, thật sự rất kích thích...</w:t>
      </w:r>
    </w:p>
    <w:p>
      <w:pPr>
        <w:pStyle w:val="BodyText"/>
      </w:pPr>
      <w:r>
        <w:t xml:space="preserve">An Bích Như khẽ liếm đôi môi đỏ mọng, mị nhãn như tơ nói.</w:t>
      </w:r>
    </w:p>
    <w:p>
      <w:pPr>
        <w:pStyle w:val="BodyText"/>
      </w:pPr>
      <w:r>
        <w:t xml:space="preserve">"Mẹ ơi, lại kích thích nào không kém so với sự kích thích khi cô câu dẫn lão công của đồ đệ à?", Lâm Vãn Vinh nén lòng nuốt nước miếng.</w:t>
      </w:r>
    </w:p>
    <w:p>
      <w:pPr>
        <w:pStyle w:val="BodyText"/>
      </w:pPr>
      <w:r>
        <w:t xml:space="preserve">- Tướng công, sư phụ, lên thuyền thôi ...</w:t>
      </w:r>
    </w:p>
    <w:p>
      <w:pPr>
        <w:pStyle w:val="BodyText"/>
      </w:pPr>
      <w:r>
        <w:t xml:space="preserve">Âm thanh của Tần Tiên Nhi từ xa xa vọng lại, một chiếc thuyền hoa chậm rãi tiến lại bên bờ, Tiên Nhi ở trên đầu thuyền vẫy tay, mỉm cười.</w:t>
      </w:r>
    </w:p>
    <w:p>
      <w:pPr>
        <w:pStyle w:val="BodyText"/>
      </w:pPr>
      <w:r>
        <w:t xml:space="preserve">________________________________________</w:t>
      </w:r>
    </w:p>
    <w:p>
      <w:pPr>
        <w:pStyle w:val="Compact"/>
      </w:pPr>
      <w:r>
        <w:br w:type="textWrapping"/>
      </w:r>
      <w:r>
        <w:br w:type="textWrapping"/>
      </w:r>
    </w:p>
    <w:p>
      <w:pPr>
        <w:pStyle w:val="Heading2"/>
      </w:pPr>
      <w:bookmarkStart w:id="229" w:name="chương-205---tái-thi-hội"/>
      <w:bookmarkEnd w:id="229"/>
      <w:r>
        <w:t xml:space="preserve">207. Chương 205 - Tái Thi Hội</w:t>
      </w:r>
    </w:p>
    <w:p>
      <w:pPr>
        <w:pStyle w:val="Compact"/>
      </w:pPr>
      <w:r>
        <w:br w:type="textWrapping"/>
      </w:r>
      <w:r>
        <w:br w:type="textWrapping"/>
      </w:r>
      <w:r>
        <w:t xml:space="preserve">Sớm hôm sau mở mắt tỉnh lại, trời đã sáng toÌ0, ánh dương rực rỡ chiêÌ?u xuyên qua cưÌ0a sổ hoa thuyền, traÌ0i daÌ¬i trên mặt đất làm thành những sắc vàng lốm đốm trên sàn, trông thật đẹp mắt. Trên giường, phu thê hai người ôm ấp, tắm mình trong ánh nắng, toàn thân nhẹ nhàng ấm áp, không biết lời nào để diễn tả sự thư thái này.</w:t>
      </w:r>
    </w:p>
    <w:p>
      <w:pPr>
        <w:pStyle w:val="BodyText"/>
      </w:pPr>
      <w:r>
        <w:t xml:space="preserve">- Một ngày mới a!</w:t>
      </w:r>
    </w:p>
    <w:p>
      <w:pPr>
        <w:pStyle w:val="BodyText"/>
      </w:pPr>
      <w:r>
        <w:t xml:space="preserve">Lâm Vãn Vinh hô to một tiếng, miệng cười rạng rỡ, duỗi duỗi lưng, cổ lắc qua lắc lại, chăn ở trên người chảy xuống.</w:t>
      </w:r>
    </w:p>
    <w:p>
      <w:pPr>
        <w:pStyle w:val="BodyText"/>
      </w:pPr>
      <w:r>
        <w:t xml:space="preserve">Tần Tiên Nhi dựa vào lòng hắn 'ư hư' một tiếng, đôi mi dài nhẹ rung lên, chậm rãi mở mắt, gương mặt nóng rực đang đỏ ửng khẽ mỉm cười, cánh tay trắng như tuyết vươn ra, gấp gáp ôm lấy cổ hắn, hơi thở như lan:</w:t>
      </w:r>
    </w:p>
    <w:p>
      <w:pPr>
        <w:pStyle w:val="BodyText"/>
      </w:pPr>
      <w:r>
        <w:t xml:space="preserve">- Tướng công, lúc này còn sớm, ngủ tiếp một chút nhé.</w:t>
      </w:r>
    </w:p>
    <w:p>
      <w:pPr>
        <w:pStyle w:val="BodyText"/>
      </w:pPr>
      <w:r>
        <w:t xml:space="preserve">Lâm Vãn Vinh sờ nắn tiêu nhũ của nàng một chút, cười nói:</w:t>
      </w:r>
    </w:p>
    <w:p>
      <w:pPr>
        <w:pStyle w:val="BodyText"/>
      </w:pPr>
      <w:r>
        <w:t xml:space="preserve">-nhất thiên chi kế tại vu thầnï¼Rnhất mạc tiên nhi tựu khiếu xuân. Không ngủ nữa, đi tắm nắng nào.</w:t>
      </w:r>
    </w:p>
    <w:p>
      <w:pPr>
        <w:pStyle w:val="BodyText"/>
      </w:pPr>
      <w:r>
        <w:t xml:space="preserve">- Đáng ghét...</w:t>
      </w:r>
    </w:p>
    <w:p>
      <w:pPr>
        <w:pStyle w:val="BodyText"/>
      </w:pPr>
      <w:r>
        <w:t xml:space="preserve">Tần Tiên nhi đỏ mặt duyên dáng kêu một tiếng, giữa mi lại lộ ra kinh hỉ :</w:t>
      </w:r>
    </w:p>
    <w:p>
      <w:pPr>
        <w:pStyle w:val="BodyText"/>
      </w:pPr>
      <w:r>
        <w:t xml:space="preserve">- Tướng công, chàng không có việc gì chứ?"</w:t>
      </w:r>
    </w:p>
    <w:p>
      <w:pPr>
        <w:pStyle w:val="BodyText"/>
      </w:pPr>
      <w:r>
        <w:t xml:space="preserve">"Đương nhiên không sao, ta có thể có việc gì!" Lâm Vãn Vinh vui vẻ trả lời .</w:t>
      </w:r>
    </w:p>
    <w:p>
      <w:pPr>
        <w:pStyle w:val="BodyText"/>
      </w:pPr>
      <w:r>
        <w:t xml:space="preserve">" Tướng công, ta thích nhất ở chàng là không úy kị gì hết" Tần Tiên Nhi hi hi cười nói.</w:t>
      </w:r>
    </w:p>
    <w:p>
      <w:pPr>
        <w:pStyle w:val="BodyText"/>
      </w:pPr>
      <w:r>
        <w:t xml:space="preserve">Lâm Vãn Vinh nói vào tai nàng :</w:t>
      </w:r>
    </w:p>
    <w:p>
      <w:pPr>
        <w:pStyle w:val="BodyText"/>
      </w:pPr>
      <w:r>
        <w:t xml:space="preserve">- Tiểu thê tử(ngoan nào), ta đưa nàng đi tìm Xảo Xảo có được không? Hai tỷ muội các người buổi tối cùng nhau phục vụ lão công."</w:t>
      </w:r>
    </w:p>
    <w:p>
      <w:pPr>
        <w:pStyle w:val="BodyText"/>
      </w:pPr>
      <w:r>
        <w:t xml:space="preserve">"Xấu chết được..." Tần Tiên Nhi mặt đỏ tới tận mang tai, không dám nói chuyện. Nàng không muốn cùng ở một chỗ với nữ tử khác. Nhưng đối với Xảo Xảo không chút oán giận, có lẽ là do tính tình Xảo Xảo ôn nhu đáng yêu, hợp với sở thích của nàng.</w:t>
      </w:r>
    </w:p>
    <w:p>
      <w:pPr>
        <w:pStyle w:val="BodyText"/>
      </w:pPr>
      <w:r>
        <w:t xml:space="preserve">Tiên Nhi cùng trượng phu đùa giỡn một trận, thấy hắn tinh thần rất tốt, dường như đã hoàn toàn biến đổi so với con người chán nản đêm qua, lòng cũng thấy nhẹ nhõm, nhu thuận hầu hạ hắn thay quần áo tắm rửa.</w:t>
      </w:r>
    </w:p>
    <w:p>
      <w:pPr>
        <w:pStyle w:val="BodyText"/>
      </w:pPr>
      <w:r>
        <w:t xml:space="preserve">Lâm Vãn Vinh xem xét xung quanh thuyền hoa quý phái này một lượt, gật gật đầu nhận xét: "Tiên Nhi, món hồi môn này của nàng thật quá hào phóng. Đợi qua mấy ngày, ta nhàn rỗi rồi, mua ít nhà ở Kim Lăng, chúng ta ở mấy cái, còn lại đem cho thuê, đẩy giá phòng Kim Lăng lên cao, chúng ta ngồi kiếm lời to."</w:t>
      </w:r>
    </w:p>
    <w:p>
      <w:pPr>
        <w:pStyle w:val="BodyText"/>
      </w:pPr>
      <w:r>
        <w:t xml:space="preserve">Tần Tiên Nhi cười đáp :</w:t>
      </w:r>
    </w:p>
    <w:p>
      <w:pPr>
        <w:pStyle w:val="BodyText"/>
      </w:pPr>
      <w:r>
        <w:t xml:space="preserve">- Tướng công, chàng có nhiều bạc như vậy sao?"</w:t>
      </w:r>
    </w:p>
    <w:p>
      <w:pPr>
        <w:pStyle w:val="BodyText"/>
      </w:pPr>
      <w:r>
        <w:t xml:space="preserve">Nha đầu này, dám xem thường ta, hắc hắc, Lâm Vãn Vinh cười hai tiếng. Trên hương đồn mềm mại của nàng hung hăng bóp một cái nói: "Lão công của nàng đây có rất rất nhiều bạc, chỉ bất quá bây giờ còn tồn ở Tiêu gia, qua mấy ngày ta sẽ bắt đầu mua phòng. Sau đó cưới mấy lão bà, sinh nhiều oa oa, làm thần tiên Tiêu Dao."</w:t>
      </w:r>
    </w:p>
    <w:p>
      <w:pPr>
        <w:pStyle w:val="BodyText"/>
      </w:pPr>
      <w:r>
        <w:t xml:space="preserve">Tần Tiên Nhi hừ một tiếng:</w:t>
      </w:r>
    </w:p>
    <w:p>
      <w:pPr>
        <w:pStyle w:val="BodyText"/>
      </w:pPr>
      <w:r>
        <w:t xml:space="preserve">- Chàng muốn lấy bao nhiêu lão bà ? Ta sẽ không để cho các nàng ấy vào cửa."</w:t>
      </w:r>
    </w:p>
    <w:p>
      <w:pPr>
        <w:pStyle w:val="BodyText"/>
      </w:pPr>
      <w:r>
        <w:t xml:space="preserve">Vào hay không vào cửa cũng không phải thuận theo nàng. Phu thê hai người trêu đùa một trận, bước ra ngoài, đã thấy An Bích Như đứng ở đầu thuyền, tay cầm một thanh bảo kiếm, đón gió huy vũ, như long như giao ( thuồng luồng). Kiếm thế lăng lệ, dồn dập sinh ra gió</w:t>
      </w:r>
    </w:p>
    <w:p>
      <w:pPr>
        <w:pStyle w:val="BodyText"/>
      </w:pPr>
      <w:r>
        <w:t xml:space="preserve">Lâm Vãn Vinh vỗ tay cười nói:</w:t>
      </w:r>
    </w:p>
    <w:p>
      <w:pPr>
        <w:pStyle w:val="BodyText"/>
      </w:pPr>
      <w:r>
        <w:t xml:space="preserve">- Tuyệt diệu, tuyệt diệu, tỷ tỷ quả nhiên luyện đến hoàn mỹ.</w:t>
      </w:r>
    </w:p>
    <w:p>
      <w:pPr>
        <w:pStyle w:val="BodyText"/>
      </w:pPr>
      <w:r>
        <w:t xml:space="preserve">An Bích Như thu kiếm tĩnh khí, thấy nụ cười dâm đãng trên mặt hắn, liền biết ngay hắn không có ý tử tế gì, cũng cười đáp:</w:t>
      </w:r>
    </w:p>
    <w:p>
      <w:pPr>
        <w:pStyle w:val="BodyText"/>
      </w:pPr>
      <w:r>
        <w:t xml:space="preserve">- Ta luyện kiếm nhưng lại không thể so với tiểu đệ đệ luyện "tiện" a. Ngươi mới chân chính là hảo tiện, tối tiện, nhân tiện nhân ái đích tiện. Ha ha...</w:t>
      </w:r>
    </w:p>
    <w:p>
      <w:pPr>
        <w:pStyle w:val="BodyText"/>
      </w:pPr>
      <w:r>
        <w:t xml:space="preserve">Với tỷ tỷ này thật sự không còn gì để nói nữa, Tần Tiên Nhi che miệng cười, hỏi:</w:t>
      </w:r>
    </w:p>
    <w:p>
      <w:pPr>
        <w:pStyle w:val="BodyText"/>
      </w:pPr>
      <w:r>
        <w:t xml:space="preserve">- Tướng công, chàng không phải nói đi về Kim Lăng có chút việc gấp sao? Là muốn làm cái gì vậy?</w:t>
      </w:r>
    </w:p>
    <w:p>
      <w:pPr>
        <w:pStyle w:val="BodyText"/>
      </w:pPr>
      <w:r>
        <w:t xml:space="preserve">Nói xong, Lâm Vãn Vinh nhất thời nhớ tới, hôm nay chính là ngày hội thi thơ khai mạc a, chính mình đáp ứng Lạc Ngưng phải tham gia. Nhưng không biết hội thi thơ tổ chức ở nơi nào. Việc tài trợ cũng là do Xảo Xảo đi giúp Lạc Ngưng làm, hắn căn bản là không có xen tay vào.</w:t>
      </w:r>
    </w:p>
    <w:p>
      <w:pPr>
        <w:pStyle w:val="BodyText"/>
      </w:pPr>
      <w:r>
        <w:t xml:space="preserve">"Nói các nàng không tin." Lâm Vãn Vinh than thở nói: "Kỳ thật ta trở về Kim Lăng là vì tham gia hội thi thơ mà về."</w:t>
      </w:r>
    </w:p>
    <w:p>
      <w:pPr>
        <w:pStyle w:val="BodyText"/>
      </w:pPr>
      <w:r>
        <w:t xml:space="preserve">" Phì." Tần Tiên Nhi và An Bích Như đồng thời cười duyên một tiếng, Tiên Nhi còn tốt, chứ An Bích Như kia đã sớm không nhịn được nói:</w:t>
      </w:r>
    </w:p>
    <w:p>
      <w:pPr>
        <w:pStyle w:val="BodyText"/>
      </w:pPr>
      <w:r>
        <w:t xml:space="preserve">- Hội thi thơ? Tiểu đệ đệ ngươi còn có nhã hứng nhường này? Không phải là tỷ tỷ xem thường ngươi, nhưng ngươi sẽ làm thơ gì?</w:t>
      </w:r>
    </w:p>
    <w:p>
      <w:pPr>
        <w:pStyle w:val="BodyText"/>
      </w:pPr>
      <w:r>
        <w:t xml:space="preserve">Lão tử trời sinh đã dâm thấp, Lâm Vãn Vinh hắc một tiếng, vẻ mặt đau khổ nói:</w:t>
      </w:r>
    </w:p>
    <w:p>
      <w:pPr>
        <w:pStyle w:val="BodyText"/>
      </w:pPr>
      <w:r>
        <w:t xml:space="preserve">- Ta cũng không biết nữa, nhưng là có người buộc ta tới, đáp ứng người ta, không thể thất tín, đây là lập trường căn bản của ta.</w:t>
      </w:r>
    </w:p>
    <w:p>
      <w:pPr>
        <w:pStyle w:val="BodyText"/>
      </w:pPr>
      <w:r>
        <w:t xml:space="preserve">"Tướng công, người chàng đáp ứng đó là nữ tử, phải không? Bằng không, chàng cũng không liều mạng chạy về." Tần Tiên Nhi bĩu môi nói.</w:t>
      </w:r>
    </w:p>
    <w:p>
      <w:pPr>
        <w:pStyle w:val="BodyText"/>
      </w:pPr>
      <w:r>
        <w:t xml:space="preserve">Vẫn là Tiên Nhi hiểu rõ ta a, không hổ là diệu nhân nhi cùng ta ngủ vài ngày, Lâm Vãn Vinh ha ha đáp lời:</w:t>
      </w:r>
    </w:p>
    <w:p>
      <w:pPr>
        <w:pStyle w:val="BodyText"/>
      </w:pPr>
      <w:r>
        <w:t xml:space="preserve">- Cái này sau sẽ nói cho nàng vậy. Lúc này ta phải đi ngay, Tiên Nhi, nàng đi cùng với ta nhé?</w:t>
      </w:r>
    </w:p>
    <w:p>
      <w:pPr>
        <w:pStyle w:val="BodyText"/>
      </w:pPr>
      <w:r>
        <w:t xml:space="preserve">Tần Tiên Nhi khẽ cắn đôi môi đỏ mọng, giận dỗi nói:</w:t>
      </w:r>
    </w:p>
    <w:p>
      <w:pPr>
        <w:pStyle w:val="BodyText"/>
      </w:pPr>
      <w:r>
        <w:t xml:space="preserve">- Chàng đi gặp mặt thân tình, ta đi làm cái gì, không phải khiến tướng công mất hứng sao? Ta hôm nay cũng có việc phải làm. Chàng ở bên ngoài tầm hoan tác lạc, chơi đùa cũng đành thôi, chớ có mang nữ tử đó về nhà. Ngưỡng cửa Lâm gia chúng ta cao, không phải nữ tử nhà nào cũng có thể đặt chân vào."</w:t>
      </w:r>
    </w:p>
    <w:p>
      <w:pPr>
        <w:pStyle w:val="BodyText"/>
      </w:pPr>
      <w:r>
        <w:t xml:space="preserve">Toát mồ hôi a, quả nhiên có kỳ sư liền có kỳ đồ, phong cách mạnh mẽ hệt như nhau. Tiên Nhi không hề quấn lấy mình, Lâm Vãn Vinh trong lòng có chút kỳ quái, nha đầu này chủ động đề xuất không đi theo, rõ ràng không phải là phong cách của nàng, rốt cuộc có sự tình gì mà so với lão công còn trọng yếu hơn?</w:t>
      </w:r>
    </w:p>
    <w:p>
      <w:pPr>
        <w:pStyle w:val="BodyText"/>
      </w:pPr>
      <w:r>
        <w:t xml:space="preserve">Đưa thuyền hoa lại gần bờ, Lâm Vãn Vinh nhảy xuống thuyền, cùng sư đồ Tiên Nhi chia ra. Đi thẳng tới khi hai vị mỹ nhân không thấy bóng nữa, mới âm thầm gật đầu. Lần này trở về, lập tức bảo Xảo Xảo mua mấy biệt thự tốt ở Kim Lăng, phòng không cần nhiều, một cái là đủ rồi, phân chia lão bà và nhi tử ở, miễn miễn cưỡng cưỡng cùng đủ à.</w:t>
      </w:r>
    </w:p>
    <w:p>
      <w:pPr>
        <w:pStyle w:val="BodyText"/>
      </w:pPr>
      <w:r>
        <w:t xml:space="preserve">Ngày thứ ba sau khi cùng Xảo Xảo tân hôn, liền ly khai Kim Lăng, nhoáng môt cái đã hơn nửa tháng qua đi, cũng chưa gửi cho Xảo Xảo một phong thư. Hôm qua, sau khi quay về, bị đả kích lại ôm ấp Tiên Nhi cả đêm, ngẫm nghĩ, cũng không phải với ny tử Xảo Xảo. Hắn trong lòng áy náy, liền hướng thẳng tiểu lâu bước đi.</w:t>
      </w:r>
    </w:p>
    <w:p>
      <w:pPr>
        <w:pStyle w:val="BodyText"/>
      </w:pPr>
      <w:r>
        <w:t xml:space="preserve">Không nhìn không biết, vừa nhìn là bị dọa đến nhảy dựng lên, đi trên đường, hai bên dán rất nhiều biểu ngữ, phía dưới đều gắn ấn ký "Thực Vi Tiên" quả nhiên giống như hắn hình hung trước đây, cáo thị không đâu không có.</w:t>
      </w:r>
    </w:p>
    <w:p>
      <w:pPr>
        <w:pStyle w:val="BodyText"/>
      </w:pPr>
      <w:r>
        <w:t xml:space="preserve">Khách sạn hai bên chứa đầy tài tử ở các nơi đến, không chỉ ăn ở đông nghẹt, nghe nói ngay cả sinh ý bên sông Tần Hoài cũng tăng vọt gấp đôi, những lão bản sớm đã cười như hoa nở rồi, thật ứng với câu nói cũ phồn vinh xương thịnh. Tới tới lui lui trên đường, đều là các sắc các dạng tài tử. Ở mấy ngày cũng có, vừa mới từ bên ngoài đến cũng có, thỉnh thoảng vang lên âm thanh kinh ngạc bàn bè cũ gặp nhau, huynh đài hiền đệ. Chi hồ giả dã, lời đàm luận tất nhiên nói về thơ ca, nhất thời trong thành Kim Lăng, khắp nơi vang lên tiếng thơ văn.</w:t>
      </w:r>
    </w:p>
    <w:p>
      <w:pPr>
        <w:pStyle w:val="BodyText"/>
      </w:pPr>
      <w:r>
        <w:t xml:space="preserve">Hội thi thơ Kim Lăng này lại có mị lực lớn như thế sao? Giang Triết mấy tỉnh hai bờ Trường Giang, và thậm chí cả tài tử kinh thành, phàm là biết vài chữ, cũng đều tới. Không khí thật sự đã quá cường điệu rồi.</w:t>
      </w:r>
    </w:p>
    <w:p>
      <w:pPr>
        <w:pStyle w:val="BodyText"/>
      </w:pPr>
      <w:r>
        <w:t xml:space="preserve">Hắn trong lòng nghi hoặc một chút liền cười hắc hắc, người đến càng nhiều càng tốt. Cáo thị thế công của lão tử không phải là trò đùa, gia điếm thứ hai ở Kim lăng lập tức cần phải khai nghiệp rồi, qua vài ngày cùng Xảo Xảo hợp kế, lại tới kinh thành mở mấy chi nhanh, tìm được Thanh Tuyền, giải được tình cổ của Tiên Nhi, thực hiện giấc mộng mọi người đoàn tụ tại kinh thành.</w:t>
      </w:r>
    </w:p>
    <w:p>
      <w:pPr>
        <w:pStyle w:val="BodyText"/>
      </w:pPr>
      <w:r>
        <w:t xml:space="preserve">Dương dương đắc ý đi về phía trước, vậy mà tới tửu lâu rồi, cái bóng của Xảo Xảo cũng hoàn toàn không thấy, ngay cả Đổng Thanh Sơn cùng nhạc phụ đại nhân cũng không biết là chạy đi đâu rồi. Hỏi mấy hỏa kế trong điếm mới biết, vì năm nay nhân số tham gia hội thi thơ đông đảo, những thứ tài trợ cần chuẩn bị cũng tăng thêm không ít, bắt đầu từ hôm qua mấy người Xảo Xảo đều tới hội thi thơ an bài rồi.</w:t>
      </w:r>
    </w:p>
    <w:p>
      <w:pPr>
        <w:pStyle w:val="BodyText"/>
      </w:pPr>
      <w:r>
        <w:t xml:space="preserve">Nguyên lai là như vậy a, Lâm Vãn Vinh trong lòng thở dài một hơi. Cái hội thi thơ này cũng có thể chiêu phong dẫn điệp, hấp dẫn nhiều người như vậy, những tài tử này cũng đủ phong tao rồi.</w:t>
      </w:r>
    </w:p>
    <w:p>
      <w:pPr>
        <w:pStyle w:val="BodyText"/>
      </w:pPr>
      <w:r>
        <w:t xml:space="preserve">Lâm Vãn Vinh đối với thi từ thịnh hội này cũng không có bao nhiêu hứng thú. Nếu không phải nghĩ đến một mảnh chân tâm của Lạc Ngưng, hắn chẳng muốn đi lần này. Bất quá, hôm nay nếu đã trở lại rồi, như thế nào cũng đi xem xem, sẽ phải làm thơ hay không lại là chuyện khác, đã nói từ lâu, nghiêm túc tham dự mà!</w:t>
      </w:r>
    </w:p>
    <w:p>
      <w:pPr>
        <w:pStyle w:val="BodyText"/>
      </w:pPr>
      <w:r>
        <w:t xml:space="preserve">Hắn đi xuống lầu, lại không biết đi đến nơi nào... Thi hội này cuối cùng tổ chức nơi nào vậy ta? Cho tới nay, hắn đều chỉ biết là sẽ có việc này, nhưng lại không biết văn học thịnh hội cử hành ở nơi nào, nghĩ lại thật sự là xấu hổ.</w:t>
      </w:r>
    </w:p>
    <w:p>
      <w:pPr>
        <w:pStyle w:val="BodyText"/>
      </w:pPr>
      <w:r>
        <w:t xml:space="preserve">Đang muốn túm lấy một người hỏi, chợt nghe thấy một tiếng cồng vang lên, phía trước đi tới hai đội công nhân, mỗi nhóm có hơn năm mươi người, giơ cao các loại biển. Đi kề bên nhau, bộ dạng thật là đẹp mắt. Đi tuốt đằng trước là một nha dịch gõ cồng lớn một cái, cao giọng xướng:</w:t>
      </w:r>
    </w:p>
    <w:p>
      <w:pPr>
        <w:pStyle w:val="BodyText"/>
      </w:pPr>
      <w:r>
        <w:t xml:space="preserve">- Văn đàn Thịnh sự, hoa lạc Kim Lăng, Kim Lăng tái thi hội, dự mãn đại hoa triêu. Giang Tô tổng đốc Lạc đại nhân, Kim Lăng phủ doãn Hầu đại nhân, hoan nghênh tài tử các nơi đại giá quang lâm.</w:t>
      </w:r>
    </w:p>
    <w:p>
      <w:pPr>
        <w:pStyle w:val="BodyText"/>
      </w:pPr>
      <w:r>
        <w:t xml:space="preserve">Nhóm công nhân này người mặc công phục lửa hồng, đội ngũ lại dài, nhìn thật là phô trương. Trong lòng Lâm Vãn Vinh thầm buồn cười, chẳng phải là làm cái hội thi thơ sao, lão Lạc này sao lại tuyên dương chỉ sợ người khác không biết, hắn nhiễu loạn cũng đủ rồi. Công nhân này nhiều hơn mấy trăm người, nhìn đội ngũ màu sắc tươi sáng, hắn đột nhiên nhớ tới Đào Uyển Doanh kia, khung cảnh náo nhiệt như vậy, sao lại không thấy nàng tới? Không phải là ước hội cùng Hầu công tử đi rồi chứ?</w:t>
      </w:r>
    </w:p>
    <w:p>
      <w:pPr>
        <w:pStyle w:val="BodyText"/>
      </w:pPr>
      <w:r>
        <w:t xml:space="preserve">"Ấy, lão huynh..." Lâm Vãn Vinh giữ chặt một gia đinh đi qua, bộ đồ tiểu sam màu lam này nhìn đã thân thiết, bọn gia đinh luôn tập trung bàn tán cùng phát tán tin tức, cho nên hắn mới lựa chọn một người như vậy: "Tiểu đệ Lâm Tam, muốn hỏi một chút..."</w:t>
      </w:r>
    </w:p>
    <w:p>
      <w:pPr>
        <w:pStyle w:val="BodyText"/>
      </w:pPr>
      <w:r>
        <w:t xml:space="preserve">"Cái gì..." Gia đinh kia khinh thường nhìn hắn một cái, khinh bỉ nói: "Với bộ dạng của ngươi, đầu thai kiếp khác cũng chưa sánh kịp, lại còn muốn mạo xưng thần tượng Lâm tam ca của giới gia đinh Kim Lăng chúng ta sao? Tháng trước lão tử ở Tiêu gia gặp qua Tam ca, còn cùng hắn uống rượu, hắn trời sinh anh tư tuấn tú, tiểu tử ngươi có thể bắt chước sao..."</w:t>
      </w:r>
    </w:p>
    <w:p>
      <w:pPr>
        <w:pStyle w:val="BodyText"/>
      </w:pPr>
      <w:r>
        <w:t xml:space="preserve">"Ồ, đúng đúng. Tam ca kia anh vũ cao lớn, ngọc thụ lâm phong, sao ta có thể giả mạo, tiểu đệ nói nhầm rồi, ta tên là Tam Lâm, muốn hỏi vị lão huynh một chút, hội thi thơ này lai lịch như thế nào, sao lại náo nhiệt như vậy a!" Lâm Vãn Vinh khiêm nhường đáp lại.</w:t>
      </w:r>
    </w:p>
    <w:p>
      <w:pPr>
        <w:pStyle w:val="BodyText"/>
      </w:pPr>
      <w:r>
        <w:t xml:space="preserve">Gia đinh kia hài lòng gật gật đầu, vỗ bả vai hắn nói: "Ngươi vừa mới tới Kim Lăng phải không?"</w:t>
      </w:r>
    </w:p>
    <w:p>
      <w:pPr>
        <w:pStyle w:val="BodyText"/>
      </w:pPr>
      <w:r>
        <w:t xml:space="preserve">"Đúng thế, đúng thế, lão huynh quả nhiên mục quang tinh tường, nhìn thật thấu triệt." Lâm Vãn Vinh giơ ngón cái lên.</w:t>
      </w:r>
    </w:p>
    <w:p>
      <w:pPr>
        <w:pStyle w:val="BodyText"/>
      </w:pPr>
      <w:r>
        <w:t xml:space="preserve">"Tất nhiên, ta từng cùng Tam Ca uống rượu mà." Gia đinh vô cùng đắc ý tiếp lời:</w:t>
      </w:r>
    </w:p>
    <w:p>
      <w:pPr>
        <w:pStyle w:val="BodyText"/>
      </w:pPr>
      <w:r>
        <w:t xml:space="preserve">- Kim Lăng chúng ta, từ xưa tới nay là bảo vật của trời, địa linh nhân kiệt , Kim Lăng đệ nhất tài nữ Lạc tiểu thư và Lâm Tam ca của chúng ta, chính là hai đóa kỳ hoa trong đó.</w:t>
      </w:r>
    </w:p>
    <w:p>
      <w:pPr>
        <w:pStyle w:val="BodyText"/>
      </w:pPr>
      <w:r>
        <w:t xml:space="preserve">Lâm Vãn Vinh vội vàng ngắt lời hắn :</w:t>
      </w:r>
    </w:p>
    <w:p>
      <w:pPr>
        <w:pStyle w:val="BodyText"/>
      </w:pPr>
      <w:r>
        <w:t xml:space="preserve">- Lão huynh, phiền người tập trung một chút vào chuyện hội thi thơ. Như thế nào lại có nhiều tài tử tham gia thế?</w:t>
      </w:r>
    </w:p>
    <w:p>
      <w:pPr>
        <w:pStyle w:val="BodyText"/>
      </w:pPr>
      <w:r>
        <w:t xml:space="preserve">"Đại kinh tiểu quái!" Gia đinh liếc mắt nhìn hắn nói:</w:t>
      </w:r>
    </w:p>
    <w:p>
      <w:pPr>
        <w:pStyle w:val="BodyText"/>
      </w:pPr>
      <w:r>
        <w:t xml:space="preserve">- Lạc Ngưng tiểu thư, không chỉ là Kim Lăng đệ nhất tài nữ, còn là Kim Lăng đệ nhất mỹ nữ, đồng thời chính là thiên kim của Giang Tô tổng đốc Lạc đại nhân, xuất thân phú quý, trời sinh xinh đẹp như hoa, nàng muốn chọn rể, tài tử toàn thiên hạ này, còn không điên cuồng lao vào như ong thấy mật a!"</w:t>
      </w:r>
    </w:p>
    <w:p>
      <w:pPr>
        <w:pStyle w:val="BodyText"/>
      </w:pPr>
      <w:r>
        <w:t xml:space="preserve">"Ý ngươi nói rằng, Lạc tiểu thư có thể muốn muợn hội thi thơ kén rể?" Lâm Vãn Vinh hỏi, tin tức này trước khi ly khai đã nghe qua, lúc đó còn chưa chắc chắn.</w:t>
      </w:r>
    </w:p>
    <w:p>
      <w:pPr>
        <w:pStyle w:val="BodyText"/>
      </w:pPr>
      <w:r>
        <w:t xml:space="preserve">"Không phải có thể, mà là nhất định, ngay cáo thị cũng ra rồi, trong thành Kim Lăng chẳng ai không biết." Gia đinh nói.</w:t>
      </w:r>
    </w:p>
    <w:p>
      <w:pPr>
        <w:pStyle w:val="BodyText"/>
      </w:pPr>
      <w:r>
        <w:t xml:space="preserve">Cáo thị ra rồi? Thi thơ kén rể? Ta ngất, cái này rất khó. Lão tử muốn cũng không được, nha đầu Lạc Ngưng kia nhãn quang vốn cao, lão Lạc còn đưa ra loại ý tưởng tệ hại này, hai cha con nhà này một trên đỉnh một biến thái.</w:t>
      </w:r>
    </w:p>
    <w:p>
      <w:pPr>
        <w:pStyle w:val="BodyText"/>
      </w:pPr>
      <w:r>
        <w:t xml:space="preserve">"Vậy cáo thị kia nói cái gì vậy?" Nhớ tới trước lúc tòng quân, cảnh Lạc Ngưng tiễn đưa hắn trên đỉnh núi, hắn trong lòng lại sôi lên, vội vàng hỏi.</w:t>
      </w:r>
    </w:p>
    <w:p>
      <w:pPr>
        <w:pStyle w:val="BodyText"/>
      </w:pPr>
      <w:r>
        <w:t xml:space="preserve">"Cáo thị nói, Lạc tiểu thư đang lúc tuổi hoa đôi mươi, yêu thích thi từ, đối với học sĩ thiên hạ có chút tôn sùng. Nguyện nhờ vào cơ hội hội thi thơ Kim Lăng này, vì Lạc tiểu thư chọn một lương phối. Chỉ cần tuổi tác tương đương, tự nhận kẻ sĩ có học, đều có thể báo danh tham gia. Cho nên mới có tình hình tài tử khắp thiên hạ tìm đến... Ồ, tiểu tử người không phải cũng tham gia hội thi thơ chứ!" Gia đinh hỏi lại.</w:t>
      </w:r>
    </w:p>
    <w:p>
      <w:pPr>
        <w:pStyle w:val="BodyText"/>
      </w:pPr>
      <w:r>
        <w:t xml:space="preserve">"Đâu có đâu có, tiểu đệ ngay cả chữ cũng không biết mấy nét, tham gia hội thi thơ này không phải mất mặt sao?" Lâm Vãn Vinh vội vàng nói.</w:t>
      </w:r>
    </w:p>
    <w:p>
      <w:pPr>
        <w:pStyle w:val="BodyText"/>
      </w:pPr>
      <w:r>
        <w:t xml:space="preserve">"Thế cũng tốt. Hội thi thơ này tiếp đãi đều là tài tử từ các nơi, người muốn đi báo danh, cam đoan là làm người ta cười đến rụng răng. Ngươi biết vị hôn phu này của Lạc tiểu thư kiểm tra sao không? Lạc tiểu thư đưa ra ba điều kiện, một phải tài hoa quán thế, hai phải hợp ý nàng, còn phải nàng ra đề kiểm tra. Đáp được rồi, mới có thể cùng nàng song đối. Ngươi làm được sao, ngươi?" Gia đinh khinh thường hỏi hắn.</w:t>
      </w:r>
    </w:p>
    <w:p>
      <w:pPr>
        <w:pStyle w:val="BodyText"/>
      </w:pPr>
      <w:r>
        <w:t xml:space="preserve">Thân làm nam nhân, có cái gì không làm được? Lâm Vãn Vinh ha ha cười hai tiếng, vỗ bả vai gia đinh kia nói:</w:t>
      </w:r>
    </w:p>
    <w:p>
      <w:pPr>
        <w:pStyle w:val="BodyText"/>
      </w:pPr>
      <w:r>
        <w:t xml:space="preserve">- Cám ơn lão huynh, ngày khác để tam ca mời ngươi uống rượu."</w:t>
      </w:r>
    </w:p>
    <w:p>
      <w:pPr>
        <w:pStyle w:val="BodyText"/>
      </w:pPr>
      <w:r>
        <w:t xml:space="preserve">Đã nghe rõ ràng sự tình này, Lâm Vãn Vinh trong lòng có nghi hoặc, nhưng cũng không nhất thiết phải đau đầu nhức óc, đi về phía trước vài bước, liền thấy một tấm biển trên viết hàng chữ to; "Nơi tiếp đãi hội thi thơ." Mấy người bộ dạng như là sư gia đang ngồi thẳng nhìn về phía trước, thấy hắn tới, vội vàng đứng dậy nói :</w:t>
      </w:r>
    </w:p>
    <w:p>
      <w:pPr>
        <w:pStyle w:val="BodyText"/>
      </w:pPr>
      <w:r>
        <w:t xml:space="preserve">- Mời công tử trao số thứ tự và danh thiếp!</w:t>
      </w:r>
    </w:p>
    <w:p>
      <w:pPr>
        <w:pStyle w:val="BodyText"/>
      </w:pPr>
      <w:r>
        <w:t xml:space="preserve">"Số thứ tự và danh thiếp? Số thứ tự gì?" Lâm Vãn Vinh nghi hoặc. Sư phụ kia bèn giải thích: "Ồ, chính là số thứ tự lúc ngài vượt qua vòng sơ khảo người ta phát cho ngài đấy ạ. Xin mời đưa ra cho chúng tôi xem qua ."</w:t>
      </w:r>
    </w:p>
    <w:p>
      <w:pPr>
        <w:pStyle w:val="BodyText"/>
      </w:pPr>
      <w:r>
        <w:t xml:space="preserve">Sơ khảo? Ngất! Ta con mẹ nó khi nào từng qua sơ khảo, tiểu nha đầu Lạc Ngưng kia không có nói qua. Vừa thấy hắn không đưa ra số thứ tự, sư phụ kia sắc mặt liền thay đổi:</w:t>
      </w:r>
    </w:p>
    <w:p>
      <w:pPr>
        <w:pStyle w:val="BodyText"/>
      </w:pPr>
      <w:r>
        <w:t xml:space="preserve">- Lại là một kẻ muốn lừa gạt vượt qua kiếm tra, cút đi cút đi, đại gia không có thời gian phục vụ ngươi...</w:t>
      </w:r>
    </w:p>
    <w:p>
      <w:pPr>
        <w:pStyle w:val="BodyText"/>
      </w:pPr>
      <w:r>
        <w:t xml:space="preserve">Ta ngất, ngươi ăn của lão tử uống của lão tử, thái độ còn ác liệt như vậy, lão tử khai trừ ngươi, hắn đang muốn phát tác, bên cạnh đã có một người ngấm ngầm giữ chặt hắn nói:</w:t>
      </w:r>
    </w:p>
    <w:p>
      <w:pPr>
        <w:pStyle w:val="BodyText"/>
      </w:pPr>
      <w:r>
        <w:t xml:space="preserve">- Huynh đài, muốn số không, muốn số không? Mười lượng bạc một cái, giá thấp nhất toàn thành, giá cả hợp lý, già trẻ đều không lừa gạt."</w:t>
      </w:r>
    </w:p>
    <w:p>
      <w:pPr>
        <w:pStyle w:val="BodyText"/>
      </w:pPr>
      <w:r>
        <w:t xml:space="preserve">Lâm Vãn Vinh thoáng sửng sốt, lập tức minh bạch. Đây là tổ chức phe vé trong truyền thuyết a, mặc cho ngươi muốn phiếu khó khăn cõ nào, bọn họ cũng có thể làm ra. Người nọ thấy hắn do dự, liền tiếp:</w:t>
      </w:r>
    </w:p>
    <w:p>
      <w:pPr>
        <w:pStyle w:val="BodyText"/>
      </w:pPr>
      <w:r>
        <w:t xml:space="preserve">- Huynh đài, ta phải tự bỏ tiền ra thuê một nhóm tú tài, mỗi người làm mấy bài thơ để quá quan, còn phải đả thông các mối quan hệ, giá tiền này rất hợp lý rồi. Mỗi ngày có mấy trăm tài tử vào thành, không phải ai ai cũng có thể thông qua, loại này có nhu cầu rất cao, ngài nắm chắc lấy, hội thi thơ lập tức sẽ bắt đầu, nếu ngài đến muộn một chút, Lạc tiểu thư kia có thể đã ngả vào lòng người khác mất rồi.</w:t>
      </w:r>
    </w:p>
    <w:p>
      <w:pPr>
        <w:pStyle w:val="BodyText"/>
      </w:pPr>
      <w:r>
        <w:t xml:space="preserve">Câu nói cuối cùng của hắn mẹ nọ mới là mấu chốt, Lâm Vãn Vinh bản thân vốn là đại phe vé, cắn răng nói: "Ba lượng bạc, không cần kỳ kèo."</w:t>
      </w:r>
    </w:p>
    <w:p>
      <w:pPr>
        <w:pStyle w:val="BodyText"/>
      </w:pPr>
      <w:r>
        <w:t xml:space="preserve">Người nọ miễn cưỡng trả lời:</w:t>
      </w:r>
    </w:p>
    <w:p>
      <w:pPr>
        <w:pStyle w:val="BodyText"/>
      </w:pPr>
      <w:r>
        <w:t xml:space="preserve">- Được, ngươi sảng khoái như vậy, thì ba lượng.</w:t>
      </w:r>
    </w:p>
    <w:p>
      <w:pPr>
        <w:pStyle w:val="BodyText"/>
      </w:pPr>
      <w:r>
        <w:t xml:space="preserve">Lâm Vãn Vinh tiếp nhận tờ số kia, là một cái dạng thẻ mời, mặt trên cùng thấy được tiêu chí, đó là ấn ký của Thực Vi Tiên, không giống như làm giả.</w:t>
      </w:r>
    </w:p>
    <w:p>
      <w:pPr>
        <w:pStyle w:val="BodyText"/>
      </w:pPr>
      <w:r>
        <w:t xml:space="preserve">Hắc hắc, không sai, in rất tinh vi, Lâm Vãn Vinh móc tiền ra rồi đi về phía trước, lại bị một người giữ chặt, lén lút nói:</w:t>
      </w:r>
    </w:p>
    <w:p>
      <w:pPr>
        <w:pStyle w:val="BodyText"/>
      </w:pPr>
      <w:r>
        <w:t xml:space="preserve">- Huynh đài, muốn số không, muốn số không, giá thấp nhất toàn thành, một lượng bạc một cái, tám tiền cũng được...</w:t>
      </w:r>
    </w:p>
    <w:p>
      <w:pPr>
        <w:pStyle w:val="BodyText"/>
      </w:pPr>
      <w:r>
        <w:t xml:space="preserve">Ta ngất à, Lâm Vãn Vinh hét lớn, xoay người tìm người kia, nào còn thấy bóng dáng.</w:t>
      </w:r>
    </w:p>
    <w:p>
      <w:pPr>
        <w:pStyle w:val="BodyText"/>
      </w:pPr>
      <w:r>
        <w:t xml:space="preserve">Hôm nay xuất sư bất lợi, còn chưa đến nơi đã bị người ta chém một đao, trong lòng khó chịu, mặt âm trầm đi tới nơi tiếp đãi.</w:t>
      </w:r>
    </w:p>
    <w:p>
      <w:pPr>
        <w:pStyle w:val="BodyText"/>
      </w:pPr>
      <w:r>
        <w:t xml:space="preserve">Vẫn là hai sư gia kia, dường như căn bản không thấy hắn, tiếp nhận tờ số trong tay hắn, nhìn thoáng qua, cười lấy lòng:</w:t>
      </w:r>
    </w:p>
    <w:p>
      <w:pPr>
        <w:pStyle w:val="BodyText"/>
      </w:pPr>
      <w:r>
        <w:t xml:space="preserve">- Giấy số không sai, mời công tử cho danh thiếp, ta đăng ký cho ngài!</w:t>
      </w:r>
    </w:p>
    <w:p>
      <w:pPr>
        <w:pStyle w:val="BodyText"/>
      </w:pPr>
      <w:r>
        <w:t xml:space="preserve">Danh thiếp cái rắm, Lâm Vãn Vinh móc bút chì ra viết hai chữ, nói:</w:t>
      </w:r>
    </w:p>
    <w:p>
      <w:pPr>
        <w:pStyle w:val="BodyText"/>
      </w:pPr>
      <w:r>
        <w:t xml:space="preserve">- Đây là tên ta, là người bản địa.</w:t>
      </w:r>
    </w:p>
    <w:p>
      <w:pPr>
        <w:pStyle w:val="BodyText"/>
      </w:pPr>
      <w:r>
        <w:t xml:space="preserve">"Tam Lâm? Ồ, nguyên lai là Tam công tử, ngưỡng mộ đại danh đã lâu, đây là số thứ tự hội thi thơ của ngài, cùng với danh tính của ngài là nhất nhất đỗi ứng, mời ngài thu nhận." Con mẹ ngươi, cái này cũng có thể ngưỡng mộ đã lâu, thu số thứ tự vào trong lòng, cũng chẳng thèm liếc mắt một cái, liền xông thẳng vào.</w:t>
      </w:r>
    </w:p>
    <w:p>
      <w:pPr>
        <w:pStyle w:val="BodyText"/>
      </w:pPr>
      <w:r>
        <w:t xml:space="preserve">"Chậm đã, chậm đã..." Sư gia kia vội vàng ngăn hắn lại, cười nói:</w:t>
      </w:r>
    </w:p>
    <w:p>
      <w:pPr>
        <w:pStyle w:val="BodyText"/>
      </w:pPr>
      <w:r>
        <w:t xml:space="preserve">- Lâm Tam công tử, dựa theo quy củ của đại hội, xin mời ngài thực hiện thủ tục...</w:t>
      </w:r>
    </w:p>
    <w:p>
      <w:pPr>
        <w:pStyle w:val="BodyText"/>
      </w:pPr>
      <w:r>
        <w:t xml:space="preserve">"Thủ tục? Thủ tục gì?" Lâm Vãn Vinh khó hiểu hỏi lại.</w:t>
      </w:r>
    </w:p>
    <w:p>
      <w:pPr>
        <w:pStyle w:val="BodyText"/>
      </w:pPr>
      <w:r>
        <w:t xml:space="preserve">"À..." sư phụ chỉ ngón tay ra sau người hắn. Lâm Vãn Vinh quay đầu nhìn lại, chỉ thấy nơi đó dựng một bảng to:</w:t>
      </w:r>
    </w:p>
    <w:p>
      <w:pPr>
        <w:pStyle w:val="BodyText"/>
      </w:pPr>
      <w:r>
        <w:t xml:space="preserve">- Người tham gia mời trả phí trà nước năm lượng.</w:t>
      </w:r>
    </w:p>
    <w:p>
      <w:pPr>
        <w:pStyle w:val="BodyText"/>
      </w:pPr>
      <w:r>
        <w:t xml:space="preserve">Ngất, cướp tiền à, Lâm Vãn Vinh nhảy dựng lên, xoay người nói: "Thế là sao? Hội thi thơ không phải có Thực Vi Tiên tài trợ à? Sao lại muốn thu tiền, còn có vương pháp nữa không?"</w:t>
      </w:r>
    </w:p>
    <w:p>
      <w:pPr>
        <w:pStyle w:val="BodyText"/>
      </w:pPr>
      <w:r>
        <w:t xml:space="preserve">Sư phụ cười lạnh:</w:t>
      </w:r>
    </w:p>
    <w:p>
      <w:pPr>
        <w:pStyle w:val="BodyText"/>
      </w:pPr>
      <w:r>
        <w:t xml:space="preserve">- Tài trợ hay không tài trợ chúng ta không biết, nhưng đây là tương quan nhân sĩ định ra quy củ, ngài muốn tham gia hội thi thơ này không được làm ngược lại, chúng ta chỉ phụ trách thu ngân, chuyện khác, ngài có thể tự hỏi tương quan nhân sĩ.</w:t>
      </w:r>
    </w:p>
    <w:p>
      <w:pPr>
        <w:pStyle w:val="BodyText"/>
      </w:pPr>
      <w:r>
        <w:t xml:space="preserve">Không còn gì để nói rồi, tiểu nha đầu Lạc Ngưng này móc tiền cũng là một cao thủ, hắc hắc, nàng hôm nay bóc lột của ta tám lượng bạc, ngày sau ta nhất định bắt nàng trả lại gấp nhiều lần.</w:t>
      </w:r>
    </w:p>
    <w:p>
      <w:pPr>
        <w:pStyle w:val="BodyText"/>
      </w:pPr>
      <w:r>
        <w:t xml:space="preserve">"Cầm đi, không cần trả tiền thừa ." Lâm Vãn Vinh cổ tay rung lên, một thỏi bạc trắng tinh rơi vào tay sư phụ, hắn liền tiêu sái đi thẳng về phía trước.</w:t>
      </w:r>
    </w:p>
    <w:p>
      <w:pPr>
        <w:pStyle w:val="BodyText"/>
      </w:pPr>
      <w:r>
        <w:t xml:space="preserve">Nhị vị sư gia nhìn tiền trong tay rồi ngẩng mặt nhìn nhau, một thỏi này của ngươi năm lượng, còn trả lại cái rắm a.</w:t>
      </w:r>
    </w:p>
    <w:p>
      <w:pPr>
        <w:pStyle w:val="BodyText"/>
      </w:pPr>
      <w:r>
        <w:t xml:space="preserve">________________________________________</w:t>
      </w:r>
    </w:p>
    <w:p>
      <w:pPr>
        <w:pStyle w:val="Compact"/>
      </w:pPr>
      <w:r>
        <w:br w:type="textWrapping"/>
      </w:r>
      <w:r>
        <w:br w:type="textWrapping"/>
      </w:r>
    </w:p>
    <w:p>
      <w:pPr>
        <w:pStyle w:val="Heading2"/>
      </w:pPr>
      <w:bookmarkStart w:id="230" w:name="chương-206---bôi-tửu-tráng-hoài"/>
      <w:bookmarkEnd w:id="230"/>
      <w:r>
        <w:t xml:space="preserve">208. Chương 206 - Bôi Tửu Tráng Hoài</w:t>
      </w:r>
    </w:p>
    <w:p>
      <w:pPr>
        <w:pStyle w:val="Compact"/>
      </w:pPr>
      <w:r>
        <w:br w:type="textWrapping"/>
      </w:r>
      <w:r>
        <w:br w:type="textWrapping"/>
      </w:r>
      <w:r>
        <w:t xml:space="preserve">Vào bên trong, đã thấy nơi này nguyên lại gần sát với sông Tần Hoài, dựng mấy dãy trường đình dài dọc bờ sông, chia thành mấy đoạn.</w:t>
      </w:r>
    </w:p>
    <w:p>
      <w:pPr>
        <w:pStyle w:val="BodyText"/>
      </w:pPr>
      <w:r>
        <w:t xml:space="preserve">Lâm Vãn Vinh vừa tiến lại liền có gã sai vặt dẫn hắn vào trong trường đình, dâng trà cùng bánh bột rồi khom người cáo lui. Chiêu đãi không tệ, Lâm Vãn Vinh âm thầm hừ một tiếng, cầm một cái bánh nhấm nháp.</w:t>
      </w:r>
    </w:p>
    <w:p>
      <w:pPr>
        <w:pStyle w:val="BodyText"/>
      </w:pPr>
      <w:r>
        <w:t xml:space="preserve">Trường đình này dựa vào sông mà làm, toàn bộ dựng bằng trúc, sông Tần Hoài sóng nước chiếu sáng long lanh, thuyền nhỏ qua lại như thoi đưa, phong cảnh thật mê người. Ngồi trong đình, ánh sáng phản chiếu trên mặt nước, gió nhẹ mơn man thật là thanh tĩnh.</w:t>
      </w:r>
    </w:p>
    <w:p>
      <w:pPr>
        <w:pStyle w:val="BodyText"/>
      </w:pPr>
      <w:r>
        <w:t xml:space="preserve">Trong đình này sớm tụ tập bốn năm chục tài tử, ai nấy thần thái bay bổng, khí thế phi phàm, tự cảm thấy mình có triển vọng.</w:t>
      </w:r>
    </w:p>
    <w:p>
      <w:pPr>
        <w:pStyle w:val="BodyText"/>
      </w:pPr>
      <w:r>
        <w:t xml:space="preserve">Lâm Vãn Vinh níu lấy một một tài tử có vẻ thật thà ở bên cạnh, hỏi: "Huynh đài, hội thi thơ này sẽ so tài thế nào?"</w:t>
      </w:r>
    </w:p>
    <w:p>
      <w:pPr>
        <w:pStyle w:val="BodyText"/>
      </w:pPr>
      <w:r>
        <w:t xml:space="preserve">"Huynh đài ngươi không biết quy tắc của hội thi thơ sao?" Tài tử kia nhìn hắn kỳ quái, nói: "Chuyện này thật là buồn cười."</w:t>
      </w:r>
    </w:p>
    <w:p>
      <w:pPr>
        <w:pStyle w:val="BodyText"/>
      </w:pPr>
      <w:r>
        <w:t xml:space="preserve">"Là vì, tiểu đệ văn tài không thành, chỉ vào học hỏi một phen, đối với quy tắc gì đó cũng không để ý, xin huynh đài chỉ dẫn một phen, tại hạ Tam Lâm, còn chưa thỉnh giáo quý tính đại danh." Lâm Văn Vinh vội đáp.</w:t>
      </w:r>
    </w:p>
    <w:p>
      <w:pPr>
        <w:pStyle w:val="BodyText"/>
      </w:pPr>
      <w:r>
        <w:t xml:space="preserve">"Tại hạ Yến Thăng Hồi. Nguyên lai là Tam huynh." Yến Thăng Hồi gật đầu nói: "Quy tắc này cũng đơn giản, mười người một tổ, tùy theo đề thi rút được, trong khoảng một tuần trà, mười người đồng thời làm đề thi, mỗi tổ sẽ có hai người được thăng cấp, sau khi thi văn, người tự cảm thấy không bằng có thể rời khỏi, nếu có người tranh cử, sẽ có ba vị tiên sinh danh tiếng phán quyết. Để thực thi công bằng, mỗi người trong ba vị đều giơ thẻ, cả ba vị đều đồng ý thì người tranh cử mới có thể lên cấp. người được lên cấp liền có thể lên hoa thuyền ra giữa sông Tần Hoài. Nơi đó mới chính thức là chốn tài tử danh tiếng tụ tập."</w:t>
      </w:r>
    </w:p>
    <w:p>
      <w:pPr>
        <w:pStyle w:val="BodyText"/>
      </w:pPr>
      <w:r>
        <w:t xml:space="preserve">Cuộc tuyển chọn lớn và ủy ban bình chọn? Lâm Văn Vinh có chút hiểu ra. Vụ này tương đương mỗi khu chọn ra trước vài người, sau đó tiến vào tụ họp cuối cùng, ta ngất, đây chính là phong cách chọn người tài điển hình, quả nhiên đơn giản thực dụng. Mười người làm cùng đề, so tài cũng công bằng, không giả dối được.</w:t>
      </w:r>
    </w:p>
    <w:p>
      <w:pPr>
        <w:pStyle w:val="BodyText"/>
      </w:pPr>
      <w:r>
        <w:t xml:space="preserve">"Người bị rớt còn có thể nhập tổ mười người có cơ hội thi lại. Bất quá nếu lại bị đào thải thì bắt buộc phải rút lui." Yến Thăng Hồi lại nói.</w:t>
      </w:r>
    </w:p>
    <w:p>
      <w:pPr>
        <w:pStyle w:val="BodyText"/>
      </w:pPr>
      <w:r>
        <w:t xml:space="preserve">Cái này là thi lại, nha đầu Lạc Ngưng này quá giỏi rồi, loại hoa chiêu này cũng nghĩ đến được. Lâm Văn Vinh gật gật đầu: "Thế này cùng công bình. Ồ, Yến huynh, người vượt qua sao?"</w:t>
      </w:r>
    </w:p>
    <w:p>
      <w:pPr>
        <w:pStyle w:val="BodyText"/>
      </w:pPr>
      <w:r>
        <w:t xml:space="preserve">Yến Thăng Hồi cười khổ đáp: "Không nói dối Tam huynh, ta ở vòng đầu phát huy thất thường, danh xếp thứ ba trên mười, mất đi tư cách tấn cấp lần một, lúc này đang đợi cơ hội cuối cùng đây."</w:t>
      </w:r>
    </w:p>
    <w:p>
      <w:pPr>
        <w:pStyle w:val="BodyText"/>
      </w:pPr>
      <w:r>
        <w:t xml:space="preserve">Thứ ba trên mười? Thứ hạng này thật quá thương tâm. Lâm Văn Vinh bất đắc dĩ lắc đầu nói: "Yến huynh, chớ lo âu như thế, tin rằng vòng sau ngươi nhất định sẽ lên cấp."</w:t>
      </w:r>
    </w:p>
    <w:p>
      <w:pPr>
        <w:pStyle w:val="BodyText"/>
      </w:pPr>
      <w:r>
        <w:t xml:space="preserve">Lâm Vãn Vinh cùng Yến Thăng Hồi kia hàn huyên trong chốc lát, đối với phép tắc sau khi lên cấp hắn cũng không rõ ràng mấy, nhưng cửa trước mắt mới là quan trọng nhất.</w:t>
      </w:r>
    </w:p>
    <w:p>
      <w:pPr>
        <w:pStyle w:val="BodyText"/>
      </w:pPr>
      <w:r>
        <w:t xml:space="preserve">Lâm Vãn Vinh cười thầm vài tiếng, hội thi thơ này làm phô trương như thế, nha đầu Lạc Ngưng này, cũng có chút thiên phú đầu cơ.</w:t>
      </w:r>
    </w:p>
    <w:p>
      <w:pPr>
        <w:pStyle w:val="BodyText"/>
      </w:pPr>
      <w:r>
        <w:t xml:space="preserve">Quả nhiên giống như Lâm Vãn Vinh hình dung, vật phẩm dùng trong trường đình này, thậm chí cả bàn ghế, đều không ngoại lệ gắn lên ấn ký của Thực Vi Tiên. Chúng tài tử bị đào thải còn được nhận vật kỷ niệm đặc biệt của đại hội là một chiếc dù bằng giấy dầu do Thực Vi Tiên tài trợ.</w:t>
      </w:r>
    </w:p>
    <w:p>
      <w:pPr>
        <w:pStyle w:val="BodyText"/>
      </w:pPr>
      <w:r>
        <w:t xml:space="preserve">Theo như vấn đề của chính mình, nếu có bị đào thải ở cuộc tuyển chọn, đối với Lâm Văn Vinh cũng chẳng sao, Lạc Ngưng chỉ nói muốn hắn tham gia chứ không nói muốn hắn lên cấp, cứ tận tâm tận ý là được. Hắn ngồi nơi này nhàn nhã uống mấy chén trà, ngủ gật một chút, mắt thấy chúng tài tử trước mắt đều tương đương nhau cả, có lên cấp hay đào thải cũng chẳng thể xét là nhân tài hay không, cùng Yến Thăng Hồi chờ cho tới lúc đủ đội mười người.</w:t>
      </w:r>
    </w:p>
    <w:p>
      <w:pPr>
        <w:pStyle w:val="BodyText"/>
      </w:pPr>
      <w:r>
        <w:t xml:space="preserve">Trong mười người phái ra một người rút đề thi của tổ, lão huynh rút đề thi kia khẩn trương đầu đầy mồ hôi, thiếu chút nữa đi cũng không xong. Lâm Vãn Vinh nhìn thấy âm thầm lắc đầu, tố chất tâm lý thế kia mà cũng tới tham gia tuyển nhân tài sao?</w:t>
      </w:r>
    </w:p>
    <w:p>
      <w:pPr>
        <w:pStyle w:val="BodyText"/>
      </w:pPr>
      <w:r>
        <w:t xml:space="preserve">Hắn nhớ tới một chuyện, vỗ vỗ Yến Thăng Hồi ở phía trước hỏi: "Yến huynh, nghe nói Kim Lăng đệ nhất tài tử Hầu Dược Bạch cũng tới tham gia thi tài, chẳng biết có thật hay không?"</w:t>
      </w:r>
    </w:p>
    <w:p>
      <w:pPr>
        <w:pStyle w:val="BodyText"/>
      </w:pPr>
      <w:r>
        <w:t xml:space="preserve">Yến Thăng Hồi gật đầu đáp: "Tự nhiên là thật, Hầu công tử đối với Lạc tiểu thư một mực si tình, cơ hội bậc này nào có thể bỏ qua, hắn cũng là nhân tuyển hàng đầu của ngôi vị đầu bảng hội thi thơ lần này. Bất quá, Hầu công tử và chúng ta không ở một khu, với khả năng của hắn thì việc thuận lợi thăng cấp không phải là vấn đề."</w:t>
      </w:r>
    </w:p>
    <w:p>
      <w:pPr>
        <w:pStyle w:val="BodyText"/>
      </w:pPr>
      <w:r>
        <w:t xml:space="preserve">Sớm nghe Hầu Dược Bạch này đóng cửa khổ học, chẳng biết học được chút bản lĩnh gì, cũng dám tới đoạt khôi. Hắn lại nghe Yến Thăng Hồi lắc đầu nói: "Bất quá, ta không xem trọng Hầu công tử."</w:t>
      </w:r>
    </w:p>
    <w:p>
      <w:pPr>
        <w:pStyle w:val="BodyText"/>
      </w:pPr>
      <w:r>
        <w:t xml:space="preserve">"Ồ, là vì sao ?" Lâm Vãn Vinh kỳ quái hỏi.</w:t>
      </w:r>
    </w:p>
    <w:p>
      <w:pPr>
        <w:pStyle w:val="BodyText"/>
      </w:pPr>
      <w:r>
        <w:t xml:space="preserve">"Hội thi thơ lần này, vì Lạc tiểu thư muốn chiêu thân, có thể nói tài tử khắp thiên hạ tụ tập, Hầu công tử mặc dù thân là Kim Lăng đệ nhất tài tử, nhưng thiên hạ rộng lớn, anh kiệt bao nhiêu, không kể mấy tỉnh Giang Chiết, mà cả tài tử kinh thành cũng đếm không xuể, hắn vị tất có thể thắng. Nghe nói thế tử của Thành vương gia là Triệu Khang Ninh tiểu vương gia đối Lạc tiểu thư một tấm chân tình, hắn cũng tham gia hội thi thơ này, có hắn tham gia, việc Hầu công tử đoạt khôi càng thêm ít hi vọng." Yến Thăng Hồi nói.</w:t>
      </w:r>
    </w:p>
    <w:p>
      <w:pPr>
        <w:pStyle w:val="BodyText"/>
      </w:pPr>
      <w:r>
        <w:t xml:space="preserve">Tiểu tử Triệu Khang Ninh này cũng tới, Ta ngất, vậy có thể náo nhiệt rồi, hắn thấy ta thì phải làm lễ sư đồ, hắc hắc. Bất qua lão Lạc làm ra trận thế lớn như vậy, đem ánh mắt mọi người tụ tập tới nơi này, rốt cuộc là muốn làm gì đây? hắn liếc mắt xung quanh một lượt, trong đầu đột nhiên lóe lên một ý niệm, sắc mặt biến đổi mạnh mẽ, ai dà, lão Lạc này muốn động thủ rồi.</w:t>
      </w:r>
    </w:p>
    <w:p>
      <w:pPr>
        <w:pStyle w:val="BodyText"/>
      </w:pPr>
      <w:r>
        <w:t xml:space="preserve">Nảy ra ý nghĩ này, trong lòng hắn vừa hưng phấn lại vừa lo lắng. lão Lạc còn theo người trong thiên hạ bày ra trò đùa a, lấy nữ nhân hấp dẫn ánh mắt của tất cả mọi người rồi ngầm mài đao, mẹ nó, thật sự là cái gì cũng dám làm a.</w:t>
      </w:r>
    </w:p>
    <w:p>
      <w:pPr>
        <w:pStyle w:val="BodyText"/>
      </w:pPr>
      <w:r>
        <w:t xml:space="preserve">Yến Thăng Hồi nhìn người rút thăm, hơi khẩn trương nói: "Tam huynh, ta giờ chỉ còn một cơ hội này thôi, chẳng biết có thể qua được hay không."</w:t>
      </w:r>
    </w:p>
    <w:p>
      <w:pPr>
        <w:pStyle w:val="BodyText"/>
      </w:pPr>
      <w:r>
        <w:t xml:space="preserve">Lâm Vãn Vinh vỗ vỗ vai hắn, bảo: "Thoải mái một chút, Yến huynh, cái gì đáng là của ngươi sẽ là của ngươi, ai cũng không tranh được. Nếu chẳng phải của ngươi thì muốn tranh cũng không tranh được."</w:t>
      </w:r>
    </w:p>
    <w:p>
      <w:pPr>
        <w:pStyle w:val="BodyText"/>
      </w:pPr>
      <w:r>
        <w:t xml:space="preserve">Đang khi nói chuyện, lão huynh rút thăm đã lấy xong đề, run run rẩy rẩy dùng ngón tay mở ra, thanh âm phát run thì thầm: "Dĩ xuân hạ nhị quý vi... vi... vi đề, tố... tố... tố nhất thất tuyệt!"</w:t>
      </w:r>
    </w:p>
    <w:p>
      <w:pPr>
        <w:pStyle w:val="BodyText"/>
      </w:pPr>
      <w:r>
        <w:t xml:space="preserve">Ta ngất, ngươi đọc trôi chảy chút được không? Lâm Vãn Vinh âm thầm lắc đầu, "Lấy xuân hạ làm đề, làm ra một bài thơ thất tuyệt" , trò đùa này đối với hắn mà nói cũng khá khó khăn, bất quá cũng không phải là dạng cao không với tới như trong tưởng tượng.</w:t>
      </w:r>
    </w:p>
    <w:p>
      <w:pPr>
        <w:pStyle w:val="BodyText"/>
      </w:pPr>
      <w:r>
        <w:t xml:space="preserve">Đề vừa xuất ra, mười vị tài tử đã nhanh chóng hành động, xưa có câu "Thất bộ thành thi", mặc dù khoa trương một chút, nhưng nếu chỉ trong một thời gian uống hết chén trà nhỏ làm ra bài thơ cũng không phải là chuyện dễ dàng.</w:t>
      </w:r>
    </w:p>
    <w:p>
      <w:pPr>
        <w:pStyle w:val="BodyText"/>
      </w:pPr>
      <w:r>
        <w:t xml:space="preserve">" Có rồi, có rồi, ta có rồi" - Yên Thăng Hồi là người đầu tiên kêu lớn. Tài tử khác nghe được trong lòng kinh ngạc, tâm lý sợ không vượt qua được kỳ kiểm tra, càng chảy mồ hôi đầy đầu.</w:t>
      </w:r>
    </w:p>
    <w:p>
      <w:pPr>
        <w:pStyle w:val="BodyText"/>
      </w:pPr>
      <w:r>
        <w:t xml:space="preserve">"Ngươi ầm ĩ cái gì?" Một giọng nói nữ nhân truyền tới, nghe có chút quen tai, Lâm Vãn Vinh ngẩng đầu nhìn lại, chỉ thấy một nữ trung niên đang ngồi trên vị trí giám khảo, mặt đầy vẻ giận dữ nhìn tới nơi này. Ngất! Sao lại là bà ta? Lâm Vãn Vinh thiếu chút nữa nhảy dựng lên.</w:t>
      </w:r>
    </w:p>
    <w:p>
      <w:pPr>
        <w:pStyle w:val="BodyText"/>
      </w:pPr>
      <w:r>
        <w:t xml:space="preserve">________________________________________</w:t>
      </w:r>
    </w:p>
    <w:p>
      <w:pPr>
        <w:pStyle w:val="BodyText"/>
      </w:pPr>
      <w:r>
        <w:t xml:space="preserve">Ngất! Sao lại là bà ta? Lâm Vãn Vinh thiếu chút nữa nhày dựng lên.</w:t>
      </w:r>
    </w:p>
    <w:p>
      <w:pPr>
        <w:pStyle w:val="BodyText"/>
      </w:pPr>
      <w:r>
        <w:t xml:space="preserve">"Ôi, đây không phải là Mai đại quốc học sao? Ngươi như thế nào không trở lại kinh thành a, gần đây khỏe không, có xuống đồng cày ruộng hay không?" Lâm Vãn Vinh trong đầu ý niệm vội chuyển, trên miệng lại là môi cười mặt không cười. Mẹ nó, hôm nay thật sự quá bất lợi rồi, bị "lừa gạt" không nói, chạm trán với giám khảo lại là nữ nhân biến thái này! Ta ngất, Lạc tiểu thư, điều này không thể trách ta.</w:t>
      </w:r>
    </w:p>
    <w:p>
      <w:pPr>
        <w:pStyle w:val="BodyText"/>
      </w:pPr>
      <w:r>
        <w:t xml:space="preserve">Mai Nghiễn Thu đảm nhận một trạm giám khảo này sớm đã mệt mỏi. Trước đó căn bản không chú ý tới Lâm Tam, mắt thấy người này đột nhiên xuất hiện trước mặt mình, sợ đến mức từ ghế đứng lên, cả kinh nói: "Ngươi, ngươi muốn làm gì?"</w:t>
      </w:r>
    </w:p>
    <w:p>
      <w:pPr>
        <w:pStyle w:val="BodyText"/>
      </w:pPr>
      <w:r>
        <w:t xml:space="preserve">"Làm gì ư?" Lâm Vãn Vinh cười đáp: "Người không biết sao, đến tham gia hội thi thơ a, này giám khảo, đợi chút nữa nhớ chiếu cố một chút nha."</w:t>
      </w:r>
    </w:p>
    <w:p>
      <w:pPr>
        <w:pStyle w:val="BodyText"/>
      </w:pPr>
      <w:r>
        <w:t xml:space="preserve">Nghe nói hắn đến tham gia hội thi thơ, Mai Nghiêm Thu tâm khí cường kiện một chút, ngạo nghễ nói: "Vậy phải xem ngươi có bản lĩnh hay không."</w:t>
      </w:r>
    </w:p>
    <w:p>
      <w:pPr>
        <w:pStyle w:val="BodyText"/>
      </w:pPr>
      <w:r>
        <w:t xml:space="preserve">"Bản lĩnh của ta Mai đại quốc học không biết sao?" Lâm Vãn Vinh nheo mắt, chậm rãi vươn một ngón tay, cười nói: "Tay này của ta kêu là Nhất dương chỉ, chính là tuyệt học gia truyền, Mai tiên sinh ngày đó cũng tận mắt nhìn thấy rồi, hắc hắc."</w:t>
      </w:r>
    </w:p>
    <w:p>
      <w:pPr>
        <w:pStyle w:val="BodyText"/>
      </w:pPr>
      <w:r>
        <w:t xml:space="preserve">Mai Nghiêm Thu sắc mặt trắng bệch, đặt mông ngồi vào ghế không dám nói gì, Yên Thăng Hồi giữ chặt Lâm Vãn Vinh, mặt đầy sùng bái hỏi: "Tam huynh, ngươi cũng biết Mai tiên sinh?"</w:t>
      </w:r>
    </w:p>
    <w:p>
      <w:pPr>
        <w:pStyle w:val="BodyText"/>
      </w:pPr>
      <w:r>
        <w:t xml:space="preserve">"Biết một chút, bà ấy đối với ta ấn tượng ghi khắc rất sâu." Lâm Vãn Vinh ha ha nói, phảng phất nhìn sang Mai Nghiễn Thu một thoáng.</w:t>
      </w:r>
    </w:p>
    <w:p>
      <w:pPr>
        <w:pStyle w:val="BodyText"/>
      </w:pPr>
      <w:r>
        <w:t xml:space="preserve">"Đã đến giờ!", một vị giám khảo hô to, các tài tử nhất thời mồ hôi đầy mặt, một tổ này đều là bị đảo thải ở vòng một, chờ được phục hồi, sớm đã có áp lực trong lòng, vừa nghe đến giờ, có mấy người đứng còn không yên, Lâm Vãn Vinh chọn tổ này cũng là cố ý chiếm tiện nghi.</w:t>
      </w:r>
    </w:p>
    <w:p>
      <w:pPr>
        <w:pStyle w:val="BodyText"/>
      </w:pPr>
      <w:r>
        <w:t xml:space="preserve">"Ngươi nếu làm thơ xong, vậy ngâm nghe xem", một giám khảo nói với Yến Thăng Hồi.</w:t>
      </w:r>
    </w:p>
    <w:p>
      <w:pPr>
        <w:pStyle w:val="BodyText"/>
      </w:pPr>
      <w:r>
        <w:t xml:space="preserve">"Vâng, lấy xuân hạ làm đề, học sinh làm chính là:</w:t>
      </w:r>
    </w:p>
    <w:p>
      <w:pPr>
        <w:pStyle w:val="BodyText"/>
      </w:pPr>
      <w:r>
        <w:t xml:space="preserve">Qua phù úng thủy lương tiêu thử</w:t>
      </w:r>
    </w:p>
    <w:p>
      <w:pPr>
        <w:pStyle w:val="BodyText"/>
      </w:pPr>
      <w:r>
        <w:t xml:space="preserve">Ngẫu điệp bàn băng thúy tước hàn</w:t>
      </w:r>
    </w:p>
    <w:p>
      <w:pPr>
        <w:pStyle w:val="BodyText"/>
      </w:pPr>
      <w:r>
        <w:t xml:space="preserve">Tà thạch cận giai xuyên duẩn mật</w:t>
      </w:r>
    </w:p>
    <w:p>
      <w:pPr>
        <w:pStyle w:val="BodyText"/>
      </w:pPr>
      <w:r>
        <w:t xml:space="preserve">Tiểu trì thư diệp xuất hà đoàn."</w:t>
      </w:r>
    </w:p>
    <w:p>
      <w:pPr>
        <w:pStyle w:val="BodyText"/>
      </w:pPr>
      <w:r>
        <w:t xml:space="preserve">Yến Thăng Hồi trán đầy mồ hôi, vội vàng ngâm.</w:t>
      </w:r>
    </w:p>
    <w:p>
      <w:pPr>
        <w:pStyle w:val="BodyText"/>
      </w:pPr>
      <w:r>
        <w:t xml:space="preserve">(Dịch nghĩa - ko chắc chính xác 100%</w:t>
      </w:r>
    </w:p>
    <w:p>
      <w:pPr>
        <w:pStyle w:val="BodyText"/>
      </w:pPr>
      <w:r>
        <w:t xml:space="preserve">Quả dưa thả trong vò nước mát xua đi cái nóng</w:t>
      </w:r>
    </w:p>
    <w:p>
      <w:pPr>
        <w:pStyle w:val="BodyText"/>
      </w:pPr>
      <w:r>
        <w:t xml:space="preserve">Ngó sen ngâm trong chén băng xanh tỏa ra hơi lạnh</w:t>
      </w:r>
    </w:p>
    <w:p>
      <w:pPr>
        <w:pStyle w:val="BodyText"/>
      </w:pPr>
      <w:r>
        <w:t xml:space="preserve">Đá tảng bên thềm rêu phong giăng phủ</w:t>
      </w:r>
    </w:p>
    <w:p>
      <w:pPr>
        <w:pStyle w:val="BodyText"/>
      </w:pPr>
      <w:r>
        <w:t xml:space="preserve">Sen trong ao nhỏ đã nở một vùng hoa.</w:t>
      </w:r>
    </w:p>
    <w:p>
      <w:pPr>
        <w:pStyle w:val="BodyText"/>
      </w:pPr>
      <w:r>
        <w:t xml:space="preserve">Dịch thơ:</w:t>
      </w:r>
    </w:p>
    <w:p>
      <w:pPr>
        <w:pStyle w:val="BodyText"/>
      </w:pPr>
      <w:r>
        <w:t xml:space="preserve">Dưa ngâm nước mát xua nóng bức</w:t>
      </w:r>
    </w:p>
    <w:p>
      <w:pPr>
        <w:pStyle w:val="BodyText"/>
      </w:pPr>
      <w:r>
        <w:t xml:space="preserve">Ngó thả băng xanh hơi lạnh lan</w:t>
      </w:r>
    </w:p>
    <w:p>
      <w:pPr>
        <w:pStyle w:val="BodyText"/>
      </w:pPr>
      <w:r>
        <w:t xml:space="preserve">Bên thềm đá cũ mờ rêu phủ</w:t>
      </w:r>
    </w:p>
    <w:p>
      <w:pPr>
        <w:pStyle w:val="BodyText"/>
      </w:pPr>
      <w:r>
        <w:t xml:space="preserve">Ao nhỏ mùa sen đã nở tràn</w:t>
      </w:r>
    </w:p>
    <w:p>
      <w:pPr>
        <w:pStyle w:val="BodyText"/>
      </w:pPr>
      <w:r>
        <w:t xml:space="preserve">hieusol dịch)</w:t>
      </w:r>
    </w:p>
    <w:p>
      <w:pPr>
        <w:pStyle w:val="BodyText"/>
      </w:pPr>
      <w:r>
        <w:t xml:space="preserve">"Thơ hay thơ hay!" Yến Thăng Hồi vừa ngâm xong, giám khảo còn chưa nói, Lâm Vãn Vinh đã vỗ tay cười khen.</w:t>
      </w:r>
    </w:p>
    <w:p>
      <w:pPr>
        <w:pStyle w:val="BodyText"/>
      </w:pPr>
      <w:r>
        <w:t xml:space="preserve">Yến Thăng Hồi cảm kích nhìn vị Tam huynh mới vừa quen không lâu, hắn tự mình biết rõ, bài thơ thất luật này cũng chỉ có từ ngữ thông thuận, đối vần cẩn thận, miễn cưỡng tính vào loại hàng trung, cách thơ hay còn xa lắm.</w:t>
      </w:r>
    </w:p>
    <w:p>
      <w:pPr>
        <w:pStyle w:val="BodyText"/>
      </w:pPr>
      <w:r>
        <w:t xml:space="preserve">Mấy giám khảo kia gật gật đầu, thương nghị một lúc, đồng thời nâng thẻ: "Thông qua, thăng cấp!"</w:t>
      </w:r>
    </w:p>
    <w:p>
      <w:pPr>
        <w:pStyle w:val="BodyText"/>
      </w:pPr>
      <w:r>
        <w:t xml:space="preserve">Yến Thăng Hồi hưng phấn kêu một tiếng, ôm lấy Lâm Vãn Vinh nói: "Tam huynh, ta lên cấp rồi, lên cấp rồi."</w:t>
      </w:r>
    </w:p>
    <w:p>
      <w:pPr>
        <w:pStyle w:val="BodyText"/>
      </w:pPr>
      <w:r>
        <w:t xml:space="preserve">Lâm Vãn Vinh a a cười nói: "Chúc mừng Yến huynh."</w:t>
      </w:r>
    </w:p>
    <w:p>
      <w:pPr>
        <w:pStyle w:val="BodyText"/>
      </w:pPr>
      <w:r>
        <w:t xml:space="preserve">Mấy giám khảo liếc mắt bốn phía, lại hô: "Còn ai làm được nữa? Mau mau báo ra."</w:t>
      </w:r>
    </w:p>
    <w:p>
      <w:pPr>
        <w:pStyle w:val="BodyText"/>
      </w:pPr>
      <w:r>
        <w:t xml:space="preserve">Những người còn lại sắc mặt khó khăn, chẳng ai dám mở miệng. Giám khảo thấy thế liên tục lắc đầu: "Nếu không có ai, chúng ta liền..."</w:t>
      </w:r>
    </w:p>
    <w:p>
      <w:pPr>
        <w:pStyle w:val="BodyText"/>
      </w:pPr>
      <w:r>
        <w:t xml:space="preserve">Ngất, mấy tên này, dứt khoát bình thường thời gian đọc sách đều đi tán gái cả, ngay đến ta cũng không bằng a, Lâm Vãn Vinh cười hắc hắc nói: "Chậm đã, chậm đã, nếu không người nào làm được, tiểu sinh bất tài, làm một bài thơ, xin mời các vị lão sư bình luận.</w:t>
      </w:r>
    </w:p>
    <w:p>
      <w:pPr>
        <w:pStyle w:val="BodyText"/>
      </w:pPr>
      <w:r>
        <w:t xml:space="preserve">Lương hồi thúy đàm băng nhập xỉ,</w:t>
      </w:r>
    </w:p>
    <w:p>
      <w:pPr>
        <w:pStyle w:val="BodyText"/>
      </w:pPr>
      <w:r>
        <w:t xml:space="preserve">Xỉ thấm thanh tuyền lộ nhật hàn.</w:t>
      </w:r>
    </w:p>
    <w:p>
      <w:pPr>
        <w:pStyle w:val="BodyText"/>
      </w:pPr>
      <w:r>
        <w:t xml:space="preserve">Hương hão miểu phong thanh như lũ</w:t>
      </w:r>
    </w:p>
    <w:p>
      <w:pPr>
        <w:pStyle w:val="BodyText"/>
      </w:pPr>
      <w:r>
        <w:t xml:space="preserve">Chỉ song minh nguyệt thính minh thiền."</w:t>
      </w:r>
    </w:p>
    <w:p>
      <w:pPr>
        <w:pStyle w:val="BodyText"/>
      </w:pPr>
      <w:r>
        <w:t xml:space="preserve">(Dịch nghĩa - không đảm bảo đúng 100%</w:t>
      </w:r>
    </w:p>
    <w:p>
      <w:pPr>
        <w:pStyle w:val="BodyText"/>
      </w:pPr>
      <w:r>
        <w:t xml:space="preserve">Hơi lạnh kéo về hồ xanh thẳm, băng đóng vào răng</w:t>
      </w:r>
    </w:p>
    <w:p>
      <w:pPr>
        <w:pStyle w:val="BodyText"/>
      </w:pPr>
      <w:r>
        <w:t xml:space="preserve">Răng thấm đẫm hơi nước tinh khiết giá rét ban ngày</w:t>
      </w:r>
    </w:p>
    <w:p>
      <w:pPr>
        <w:pStyle w:val="BodyText"/>
      </w:pPr>
      <w:r>
        <w:t xml:space="preserve">Làn hương tỏa lan trong cơn gió xa thanh tao như tơ trời</w:t>
      </w:r>
    </w:p>
    <w:p>
      <w:pPr>
        <w:pStyle w:val="BodyText"/>
      </w:pPr>
      <w:r>
        <w:t xml:space="preserve">Bên song cửa trăng sáng, nghe tiếng ve sầu rả rích.</w:t>
      </w:r>
    </w:p>
    <w:p>
      <w:pPr>
        <w:pStyle w:val="BodyText"/>
      </w:pPr>
      <w:r>
        <w:t xml:space="preserve">Dịch thơ:</w:t>
      </w:r>
    </w:p>
    <w:p>
      <w:pPr>
        <w:pStyle w:val="BodyText"/>
      </w:pPr>
      <w:r>
        <w:t xml:space="preserve">Khí lạnh tràn hồ, băng lạnh răng</w:t>
      </w:r>
    </w:p>
    <w:p>
      <w:pPr>
        <w:pStyle w:val="BodyText"/>
      </w:pPr>
      <w:r>
        <w:t xml:space="preserve">Răng thấm hơi sương ngày rét căm</w:t>
      </w:r>
    </w:p>
    <w:p>
      <w:pPr>
        <w:pStyle w:val="BodyText"/>
      </w:pPr>
      <w:r>
        <w:t xml:space="preserve">Hương mùa lan tỏa ngàn tơ gió</w:t>
      </w:r>
    </w:p>
    <w:p>
      <w:pPr>
        <w:pStyle w:val="BodyText"/>
      </w:pPr>
      <w:r>
        <w:t xml:space="preserve">Vẳng tiếng ve sầu bên song trăng</w:t>
      </w:r>
    </w:p>
    <w:p>
      <w:pPr>
        <w:pStyle w:val="BodyText"/>
      </w:pPr>
      <w:r>
        <w:t xml:space="preserve">hieusol dịch)</w:t>
      </w:r>
    </w:p>
    <w:p>
      <w:pPr>
        <w:pStyle w:val="BodyText"/>
      </w:pPr>
      <w:r>
        <w:t xml:space="preserve">"Thơ hay, thơ hay!" Yến Thăng Hồi được dịp báo đáp, lớn tiếng kêu khen.</w:t>
      </w:r>
    </w:p>
    <w:p>
      <w:pPr>
        <w:pStyle w:val="BodyText"/>
      </w:pPr>
      <w:r>
        <w:t xml:space="preserve">Lâm Vãn Vinh mỉm cười, quay về Mai Nghiễn Thu làm bộ đưa ngón tay: "Mai đại quốc học, cái này của ta kêu là Nhất dương chỉ, tuyệt học gia truyền, rất là lợi hại a..."</w:t>
      </w:r>
    </w:p>
    <w:p>
      <w:pPr>
        <w:pStyle w:val="BodyText"/>
      </w:pPr>
      <w:r>
        <w:t xml:space="preserve">Sắc mặt Mai Nghiễn Thu liền biến đổi, run rẩy nâng thẻ bài trong tay lên...</w:t>
      </w:r>
    </w:p>
    <w:p>
      <w:pPr>
        <w:pStyle w:val="BodyText"/>
      </w:pPr>
      <w:r>
        <w:t xml:space="preserve">***</w:t>
      </w:r>
    </w:p>
    <w:p>
      <w:pPr>
        <w:pStyle w:val="BodyText"/>
      </w:pPr>
      <w:r>
        <w:t xml:space="preserve">Trong một chiếc hoa thuyền lớn trên sông Tần Hoài, Lạc Ngưng nắm lấy lan can, mắt nhìn qua thuyền bên cạnh chúng tài tử đi lại như thoi đưa, than khẽ:</w:t>
      </w:r>
    </w:p>
    <w:p>
      <w:pPr>
        <w:pStyle w:val="BodyText"/>
      </w:pPr>
      <w:r>
        <w:t xml:space="preserve">"Độc tự mạc bằng lan</w:t>
      </w:r>
    </w:p>
    <w:p>
      <w:pPr>
        <w:pStyle w:val="BodyText"/>
      </w:pPr>
      <w:r>
        <w:t xml:space="preserve">Thu giang yên vũ lộ trung hàn</w:t>
      </w:r>
    </w:p>
    <w:p>
      <w:pPr>
        <w:pStyle w:val="BodyText"/>
      </w:pPr>
      <w:r>
        <w:t xml:space="preserve">Phong thanh sạ khởi nhân vị hoàn!"</w:t>
      </w:r>
    </w:p>
    <w:p>
      <w:pPr>
        <w:pStyle w:val="BodyText"/>
      </w:pPr>
      <w:r>
        <w:t xml:space="preserve">Một mình lặng lẽ tựa hiên mây</w:t>
      </w:r>
    </w:p>
    <w:p>
      <w:pPr>
        <w:pStyle w:val="BodyText"/>
      </w:pPr>
      <w:r>
        <w:t xml:space="preserve">Sông thu sương khói lạnh thân gầy</w:t>
      </w:r>
    </w:p>
    <w:p>
      <w:pPr>
        <w:pStyle w:val="BodyText"/>
      </w:pPr>
      <w:r>
        <w:t xml:space="preserve">Gió thổi tơi bời, người chưa thấy! (hieusol dịch)</w:t>
      </w:r>
    </w:p>
    <w:p>
      <w:pPr>
        <w:pStyle w:val="BodyText"/>
      </w:pPr>
      <w:r>
        <w:t xml:space="preserve">Nàng khe khẽ ho hai tiếng, vội vàng lấy khăn tay che miệng nhỏ, trên mặt một mảng đỏ bừng. Đổng Xảo Xảo từ trong phòng đi ra, vội vàng vỗ nhẹ lên lưng nàng nói: "Ngưng tỷ tỷ, sao người lại ra ngoài, mấy ngày nay người vất vả quá độ, đại phu nhắc người phải nghỉ ngơi thật tốt."</w:t>
      </w:r>
    </w:p>
    <w:p>
      <w:pPr>
        <w:pStyle w:val="BodyText"/>
      </w:pPr>
      <w:r>
        <w:t xml:space="preserve">Ta là do vất vả quá độ. Lạc Ngưng cười khổ một tiếng, giữ chặt tay nàng hỏi: "Xảo Xảo, Lâm đại ca đáp ứng ta hôm nay nhất định trở về, ngươi nói xem, hắn có gạt ta hay không?"</w:t>
      </w:r>
    </w:p>
    <w:p>
      <w:pPr>
        <w:pStyle w:val="BodyText"/>
      </w:pPr>
      <w:r>
        <w:t xml:space="preserve">Xảo Xảo khẽ vỗ tay Lạc Ngưng nói: "Tỷ tỷ, người yên tâm đi, đại ca nếu đáp ứng người trở về, chàng nhất định sẽ về. Đại ca từ trước tới giờ chưa thất tín với ai cả."</w:t>
      </w:r>
    </w:p>
    <w:p>
      <w:pPr>
        <w:pStyle w:val="BodyText"/>
      </w:pPr>
      <w:r>
        <w:t xml:space="preserve">Lạc Ngưng khẽ ho hai tiếng, nhìn Xảo Xảo, trên mặt toát lên vẻ hâm mộ nói: "Lâm đại ca là tướng công của ngươi, ngươi tự nhiên yêu thương hắn."</w:t>
      </w:r>
    </w:p>
    <w:p>
      <w:pPr>
        <w:pStyle w:val="BodyText"/>
      </w:pPr>
      <w:r>
        <w:t xml:space="preserve">Xảo Xảo hi hi cười nói: "Ngưng tỷ tỷ, đại ca vội vàng trở về làm gì, chàng vốn thích dạo chơi tứ xứ, lúc này nếu quay lại rồi, phòng chừng cũng đang ở ngồi ở trường đình uống trà với người ta, xem hội thi thơ náo nhiệt. Ngưng tỷ tỷ, người nói thử xem, như những tài tử này, tài học tốt, rất nhiều người nhìn tuấn tú lanh lợi, thật ra tỷ thích người nào? Nếu được thì để Lạc đại nhân làm mai cho người."</w:t>
      </w:r>
    </w:p>
    <w:p>
      <w:pPr>
        <w:pStyle w:val="BodyText"/>
      </w:pPr>
      <w:r>
        <w:t xml:space="preserve">Lạc Ngưng sắc mặt ửng hồng, cả chiếc cổ cũng đỏ bừng, khẽ nói: "Muội muội tốt, chúng ta làm tỷ muội cả đời, có được không?"</w:t>
      </w:r>
    </w:p>
    <w:p>
      <w:pPr>
        <w:pStyle w:val="BodyText"/>
      </w:pPr>
      <w:r>
        <w:t xml:space="preserve">"Được chứ, đương nhiên được." Xảo Xảo cười ngọt ngào, "Bất quá, người trước tiên uống thuốc đã, rồi nghỉ ngơi thật tốt một phen. Nếu không tới lúc người xuất trường, chúng tài tử không phải muốn thấy một một bệnh mỹ nhân đáng thương chứ?"</w:t>
      </w:r>
    </w:p>
    <w:p>
      <w:pPr>
        <w:pStyle w:val="BodyText"/>
      </w:pPr>
      <w:r>
        <w:t xml:space="preserve">Lạc Ngưng nhìn mặt nước sông yên tĩnh, nhẹ giọng than vãn: "Nếu hôm nay hắn không trở lại, ta sống không có hứng thú gì!" Xảo Xảo nghe vậy thời sững sờ, kêu lên: "Tỷ tỷ...".</w:t>
      </w:r>
    </w:p>
    <w:p>
      <w:pPr>
        <w:pStyle w:val="BodyText"/>
      </w:pPr>
      <w:r>
        <w:t xml:space="preserve">Chỉ thấy đôi mắt Lạc Ngưng bồng bềnh lệ hoa, ngơ ngẩn nhìn phương xa, thân thể yếu đuối trong gió cô khổ không chỗ nương tựa, làm cho người ta tràn đầy thương tiếc ...</w:t>
      </w:r>
    </w:p>
    <w:p>
      <w:pPr>
        <w:pStyle w:val="BodyText"/>
      </w:pPr>
      <w:r>
        <w:t xml:space="preserve">" Không cần đưa thẻ nữa..." Lâm Vãn Vinh đột nhiên vung tay kêu lên.</w:t>
      </w:r>
    </w:p>
    <w:p>
      <w:pPr>
        <w:pStyle w:val="BodyText"/>
      </w:pPr>
      <w:r>
        <w:t xml:space="preserve">"Vì sao?" Một vị giám khảo kêu lớn.</w:t>
      </w:r>
    </w:p>
    <w:p>
      <w:pPr>
        <w:pStyle w:val="BodyText"/>
      </w:pPr>
      <w:r>
        <w:t xml:space="preserve">"Cái này chẳng đơn giản sao?", Lâm Vãn Vinh cười nói: "Dựa theo quy tắc, mỗi tổ có hai người tự động tấn cấp. Trong mười người chúng ta, chỉ có ta và Yến huynh làm được thơ, không phải tự động lên cấp rồi sao? Các vị lão sư, thẻ bài này không cần nâng lên nữa, tiểu sinh rất sợ bị đả kích vào sự tự tin mà ta không dễ dàng mới kiến lập được.</w:t>
      </w:r>
    </w:p>
    <w:p>
      <w:pPr>
        <w:pStyle w:val="BodyText"/>
      </w:pPr>
      <w:r>
        <w:t xml:space="preserve">Hai vị giám khảo gật gật đầu mỉm cười: "Ngươi khiêm nhường thế rất tốt, ngươi mặc dù là lên cấp rồi, thẻ bài này chúng ta vẫn muốn nâng..."</w:t>
      </w:r>
    </w:p>
    <w:p>
      <w:pPr>
        <w:pStyle w:val="BodyText"/>
      </w:pPr>
      <w:r>
        <w:t xml:space="preserve">Hai người đồng thời lật bài: "Lên cấp" - "Lên cấp".</w:t>
      </w:r>
    </w:p>
    <w:p>
      <w:pPr>
        <w:pStyle w:val="BodyText"/>
      </w:pPr>
      <w:r>
        <w:t xml:space="preserve">Mai Nghiễn Thu chẳng đặng đừng, cắn răng nâng thẻ bài: "Lên cấp".</w:t>
      </w:r>
    </w:p>
    <w:p>
      <w:pPr>
        <w:pStyle w:val="BodyText"/>
      </w:pPr>
      <w:r>
        <w:t xml:space="preserve">Nhìn ba vị giám khảo nhất trí nâng thẻ bài, Yến Thăng Hồi hưng phấn kêu lên: "Lên cấp, Tam huynh, ngươi cũng thăng cấp rồi."</w:t>
      </w:r>
    </w:p>
    <w:p>
      <w:pPr>
        <w:pStyle w:val="BodyText"/>
      </w:pPr>
      <w:r>
        <w:t xml:space="preserve">Lâm Vãn Vinh ha ha cười nói: "Yến huynh, không nên quá kích động, đây vốn là việc đã dự tính trước." Yến Thăng Hồi vốn đã để ý suy xét nhưng không thể nói toẹt ra rằng cuộc bình chọn này căn bản là vô dụng, hắn ôm quyền nói: "Tam huynh thong thả nhàn nhã, trí kế hơn người, Yến mỗ bội phục, bội phục."</w:t>
      </w:r>
    </w:p>
    <w:p>
      <w:pPr>
        <w:pStyle w:val="BodyText"/>
      </w:pPr>
      <w:r>
        <w:t xml:space="preserve">Những kẻ khác thấy hai người dễ dàng vượt qua như vậy thì ảo não muốn chết, sớm biết như thế, chẳng cần thơ vớ vẩn gì, cũng không sợ mất mặt, cứ ngâm trước nói sau, nhất thời do dự khiến người khác chiếm tiện nghi.</w:t>
      </w:r>
    </w:p>
    <w:p>
      <w:pPr>
        <w:pStyle w:val="BodyText"/>
      </w:pPr>
      <w:r>
        <w:t xml:space="preserve">Cửa thứ nhất xem như vượt qua rồi, Lâm Vãn Vinh cùng Yến Thăng Hồi lên hoa thuyền, thẳng tiến sông Tần Hoài. Những tài tử qua cửa thứ nhất chia nhau lên hai hoa thuyền, trên mỗi thuyền đều có sáu mươi người, đó là tinh anh của cuộc tuyển chọn.</w:t>
      </w:r>
    </w:p>
    <w:p>
      <w:pPr>
        <w:pStyle w:val="BodyText"/>
      </w:pPr>
      <w:r>
        <w:t xml:space="preserve">________________________________________</w:t>
      </w:r>
    </w:p>
    <w:p>
      <w:pPr>
        <w:pStyle w:val="BodyText"/>
      </w:pPr>
      <w:r>
        <w:t xml:space="preserve">Những tài tử lọt qua cửa thứ nhất chia nhau lên hai hoa thuyền, trên mỗi thuyền đều có sáu mươi người, đều là tinh anh của cuộc tuyển chọn.</w:t>
      </w:r>
    </w:p>
    <w:p>
      <w:pPr>
        <w:pStyle w:val="BodyText"/>
      </w:pPr>
      <w:r>
        <w:t xml:space="preserve">Hoa thuyền này so sánh với hoa thuyền đêm qua ở cùng Tiên Nhi thì không bằng, nhưng cũng có vẻ hào hoa dị thường, bút mực giấy nghiên, cầm kỳ thư họa, cần gì đều có. Mấy người tài danh ngồi ở trên đài, nhẹ gảy đàn cầm, đau buồn thê lương hát lên tiểu khúc, dưới đài chúng tài từ gõ phách hát theo, ứng thanh cao giọng, đích xác có chút không khí văn sĩ tụ tập.</w:t>
      </w:r>
    </w:p>
    <w:p>
      <w:pPr>
        <w:pStyle w:val="BodyText"/>
      </w:pPr>
      <w:r>
        <w:t xml:space="preserve">"Chư vị công tử!" Một người bộ dạng nhân vật chấp sự đứng lên nói: "Hội thi thơ năm nay chính là dịp vui vẻ uống rượu làm thơ, chúng ta có thể tụ họp một nơi chính là duyên phận của trời, liền xin mời chư vị cùng uống một chén để cảm tạ duyên gặp nhau, mời..."</w:t>
      </w:r>
    </w:p>
    <w:p>
      <w:pPr>
        <w:pStyle w:val="BodyText"/>
      </w:pPr>
      <w:r>
        <w:t xml:space="preserve">"Mời..." Chư vị tài từ một hơi cạn sạch, trông rất khí thế.</w:t>
      </w:r>
    </w:p>
    <w:p>
      <w:pPr>
        <w:pStyle w:val="BodyText"/>
      </w:pPr>
      <w:r>
        <w:t xml:space="preserve">Quan chấp sự kia lại nói: "Chư vị nếu thông qua cửa thứ nhất, vậy đều là kẻ có học vấn, hôm nay cửa thứ hai cũng thật đơn giản. Chúng ta hơn năm mươi người liền phân thành năm tổ, mỗi tổ phân biệt bằng tửu lệnh. Tửu lệnh này là đối từ một chữ lên nhiều chữ, ai đối không được liền xin mời lùi qua một bên uống cạn chén, người còn lại tiếp tục, ai kiên trì tới cuối cùng là người thắng."</w:t>
      </w:r>
    </w:p>
    <w:p>
      <w:pPr>
        <w:pStyle w:val="BodyText"/>
      </w:pPr>
      <w:r>
        <w:t xml:space="preserve">Lâm Vãn Vinh nghe hiểu đại khái, trong lòng thầm cảm thấy mới mẻ, cách này có ý tứ. Mười người làm tửu lệnh, một chữ đối lên nhiều chữ, nói là so tài hoa, không bằng là nói so cơ trí, so tửu lượng.</w:t>
      </w:r>
    </w:p>
    <w:p>
      <w:pPr>
        <w:pStyle w:val="BodyText"/>
      </w:pPr>
      <w:r>
        <w:t xml:space="preserve">Hắn bưng chén trà, tìm một chỗ gần khoang thuyền ngồi xuống. Nhìn trên dòng sông đã thấy có hai hai hoa thuyền bơi ở bên, cũng không biết Lạc Ngưng ở trên thuyền nào. Đang nhàn nhã vô sự, bỗng thấy xa xa chèo đến một chiếc thuyền nhỏ, trên thuyền có một trung niên hán tử đen đúa cao lớn và một người mặt trắng không râu đang tụ ở một chỗ, nói nhỏ gì đó.</w:t>
      </w:r>
    </w:p>
    <w:p>
      <w:pPr>
        <w:pStyle w:val="BodyText"/>
      </w:pPr>
      <w:r>
        <w:t xml:space="preserve">Ta ngất, lão tử không gặp quỷ chứ. Hắn cẩn thận dụi dụi mắt, "A" to một tiếng, ném chén trà trong tay đi, lớn tiếng kêu: "Đỗ đại ca, Hồ đại ca..."</w:t>
      </w:r>
    </w:p>
    <w:p>
      <w:pPr>
        <w:pStyle w:val="BodyText"/>
      </w:pPr>
      <w:r>
        <w:t xml:space="preserve">Chiếc thuyền kia cách rất xa, ban đầu còn không nghe thấy hắn hô hoán, đợi tới lúc đến gần mới nghe tiếng kêu. Hai người trên thuyền theo giọng kêu trông lại, vừa nhìn thấy bóng dáng Lâm Vãn Vinh, hai người sửng sốt một chút, lập tức mừng rỡ. Hồ Bất Quy chính là hán tử cao năm xích, lệ rơi đầy mắt, lớn tiếng gọi: "Lâm tướng quân, Lâm tướng quân, người vẫn còn sống, con mẹ nó chứ, người vẫn còn sống oa oa oa oa..."</w:t>
      </w:r>
    </w:p>
    <w:p>
      <w:pPr>
        <w:pStyle w:val="BodyText"/>
      </w:pPr>
      <w:r>
        <w:t xml:space="preserve">Lâm Vãn Vinh ha ha cười to, quệt mũi một cái, thân thể phóng ra định nhảy xuống sông. Yến Thăng Hồi liền giữ chặt hắn lại hỏi: "Tam huynh, người muốn làm gì?"</w:t>
      </w:r>
    </w:p>
    <w:p>
      <w:pPr>
        <w:pStyle w:val="BodyText"/>
      </w:pPr>
      <w:r>
        <w:t xml:space="preserve">Lâm Vãn Vinh đáp: "Ta có mấy huynh đệ sinh tử ở bên kia, ta muốn qua gặp bọn họ, bà nội ơi, ta tưởng bọn họ chết rồi."</w:t>
      </w:r>
    </w:p>
    <w:p>
      <w:pPr>
        <w:pStyle w:val="BodyText"/>
      </w:pPr>
      <w:r>
        <w:t xml:space="preserve">Yến Thăng Hồi nói: "Nếu huynh đệ thấy mặt rồi, ngươi cũng bớt phần lo lắng, lúc này tháng mười hai mùa đông lạnh lẽo, nếu người bơi qua, không chừng lại bị phong hàn thì chẳng đáng a. Đợi cho hội thi thơ chấm dứt, ngươi cùng bọn họ uống thật thống khoái, như vậy chẳng lẽ không tốt sao?</w:t>
      </w:r>
    </w:p>
    <w:p>
      <w:pPr>
        <w:pStyle w:val="BodyText"/>
      </w:pPr>
      <w:r>
        <w:t xml:space="preserve">Cũng phải a, lão tử vội như vậy làm gì, Lâm Văn Vinh cười ngượng ngùng, vẫy mạnh tay với hai người kia. Hồ Bất Quy và Đỗ Tu Nguyên xem hiểu ý tứ của hắn, vội dừng chiếc thuyền nhỏ đang bơi đến nơi này lại, quay về phía hắn ra sức vẫy tay. Hai người trên thuyền nhảy cẫng lên, huơ tay múa chân gào thét biểu hiện vẻ hưng phấn.</w:t>
      </w:r>
    </w:p>
    <w:p>
      <w:pPr>
        <w:pStyle w:val="BodyText"/>
      </w:pPr>
      <w:r>
        <w:t xml:space="preserve">Lâm Vãn Vinh trong lòng vui mừng, khi đến lượt làm tửu lệnh, hắn nôn nóng tìm một tổ mười người, đều là người không quen biết, hắn cũng không ngại, nâng cốc cụng ly uống liền hai chén rượu, lòng không ngừng được nỗi thống khoái.</w:t>
      </w:r>
    </w:p>
    <w:p>
      <w:pPr>
        <w:pStyle w:val="BodyText"/>
      </w:pPr>
      <w:r>
        <w:t xml:space="preserve">Mọi người không biết tên cuồng nhân này từ nơi nào tới, một lời không nói uống liền hai chung, đều cùng âm thầm lè lưỡi.</w:t>
      </w:r>
    </w:p>
    <w:p>
      <w:pPr>
        <w:pStyle w:val="BodyText"/>
      </w:pPr>
      <w:r>
        <w:t xml:space="preserve">Dù sao mọi người không ai biết ai, so uống rượu so đấu trí, lão tử còn chưa sợ ai, Lâm Vãn Vinh hai mắt hồng lên, mặt không ngừng kiềm hãm vẻ kích động.</w:t>
      </w:r>
    </w:p>
    <w:p>
      <w:pPr>
        <w:pStyle w:val="BodyText"/>
      </w:pPr>
      <w:r>
        <w:t xml:space="preserve">"Mời!" Người thứ nhất uống hết một chén, bắt đầu một lệnh.</w:t>
      </w:r>
    </w:p>
    <w:p>
      <w:pPr>
        <w:pStyle w:val="BodyText"/>
      </w:pPr>
      <w:r>
        <w:t xml:space="preserve">"Mời!" người thứ hai nói tiếp, uống hết chén.</w:t>
      </w:r>
    </w:p>
    <w:p>
      <w:pPr>
        <w:pStyle w:val="BodyText"/>
      </w:pPr>
      <w:r>
        <w:t xml:space="preserve">"Phong hoa!" Người thứ ba lên tiếng.</w:t>
      </w:r>
    </w:p>
    <w:p>
      <w:pPr>
        <w:pStyle w:val="BodyText"/>
      </w:pPr>
      <w:r>
        <w:t xml:space="preserve">"Uống cạn!" Người thứ tư nói.</w:t>
      </w:r>
    </w:p>
    <w:p>
      <w:pPr>
        <w:pStyle w:val="BodyText"/>
      </w:pPr>
      <w:r>
        <w:t xml:space="preserve">Lúc tới lượt Lâm Vãn Vinh, hắn đã sớm uống hai chung, người trước đó ra câu "Nguyệt trung luyến tình thâm" (Tình sâu dưới trăng rằm), hắn ha ha cười to nói: "Mộng lý tâm ý trường (Ý thẳm trong mộng đẹp), ngươi uống, ta cũng uống..."</w:t>
      </w:r>
    </w:p>
    <w:p>
      <w:pPr>
        <w:pStyle w:val="BodyText"/>
      </w:pPr>
      <w:r>
        <w:t xml:space="preserve">Vòng thứ nhất mười người đều uống hết nhưng không ai bị loại, Lâm Vãn Vinh khen ngợi luôn mồm, cũng không quản ai là ai, đều nâng ly cạn chén.</w:t>
      </w:r>
    </w:p>
    <w:p>
      <w:pPr>
        <w:pStyle w:val="BodyText"/>
      </w:pPr>
      <w:r>
        <w:t xml:space="preserve">Vòng thứ hai liền bắt đầu bằng sáu chữ:</w:t>
      </w:r>
    </w:p>
    <w:p>
      <w:pPr>
        <w:pStyle w:val="BodyText"/>
      </w:pPr>
      <w:r>
        <w:t xml:space="preserve">"Túy ý dịch hiển phong quang" (Men say gợi thêm nguồn sống)</w:t>
      </w:r>
    </w:p>
    <w:p>
      <w:pPr>
        <w:pStyle w:val="BodyText"/>
      </w:pPr>
      <w:r>
        <w:t xml:space="preserve">"Tửu hương mạc thuyết bi lương" (Hương rượu chẳng nói chuyện buồn) - hieusol dịch.</w:t>
      </w:r>
    </w:p>
    <w:p>
      <w:pPr>
        <w:pStyle w:val="BodyText"/>
      </w:pPr>
      <w:r>
        <w:t xml:space="preserve">Câu từ càng dài, độ khó càng lớn, hết vòng này liền có bốn người bị loại. Đến lượt Lâm Vãn Vinh, một tài tử ngâm: "Phong hoa tuyệt đại thuần tửu mỹ nhân thần biên." (Phong hoa tuyệt đại, rượu ngon mỹ nữ bên môi).</w:t>
      </w:r>
    </w:p>
    <w:p>
      <w:pPr>
        <w:pStyle w:val="BodyText"/>
      </w:pPr>
      <w:r>
        <w:t xml:space="preserve">Lâm Vãn Vinh cười to đáp: "Đồng bì thiết cốt liệt mã tướng quân trận tiền" (Xương đồng da sắt, ngựa tài tướng quân trước trận - hieusol dịch), tiếp đó ngửa cổ, rượu mạnh liền như nước rót vào họng, hắn ngay cả sắc mặt đều không biến đổi. Mấy vị tài tử thấy hắn hào khí như vậy, tuyệt không phải bộ dạng thư sinh nhu nhược, trong lòng đều kính nể không thôi.</w:t>
      </w:r>
    </w:p>
    <w:p>
      <w:pPr>
        <w:pStyle w:val="BodyText"/>
      </w:pPr>
      <w:r>
        <w:t xml:space="preserve">Đợi tới vòng ba, không còn ai đối câu với hắn, Lâm Vãn Vinh hai mắt ửng đỏ, thân thể lay động, nhưng lại không ngã, hô lên:</w:t>
      </w:r>
    </w:p>
    <w:p>
      <w:pPr>
        <w:pStyle w:val="BodyText"/>
      </w:pPr>
      <w:r>
        <w:t xml:space="preserve">"Huynh đệ bổn thủ túc, hào khí hoàn ngọc vũ, thùy nhân tiếu ngã sa trường túy!</w:t>
      </w:r>
    </w:p>
    <w:p>
      <w:pPr>
        <w:pStyle w:val="BodyText"/>
      </w:pPr>
      <w:r>
        <w:t xml:space="preserve">Binh giáp hoài tráng chí, bôi tửu tế kiệt hùng, thỉnh quân tái ẩm tam bách bôi!"</w:t>
      </w:r>
    </w:p>
    <w:p>
      <w:pPr>
        <w:pStyle w:val="BodyText"/>
      </w:pPr>
      <w:r>
        <w:t xml:space="preserve">(Huynh đệ tình anh em, hào khí trùm vũ trụ, ai dám cười ta say chiến trận!</w:t>
      </w:r>
    </w:p>
    <w:p>
      <w:pPr>
        <w:pStyle w:val="BodyText"/>
      </w:pPr>
      <w:r>
        <w:t xml:space="preserve">Binh giáp nuôi tráng chí, chén rượu tế anh hùng, mời người uống thêm ba trăm chung! - hieusol dịch).</w:t>
      </w:r>
    </w:p>
    <w:p>
      <w:pPr>
        <w:pStyle w:val="BodyText"/>
      </w:pPr>
      <w:r>
        <w:t xml:space="preserve">Một câu này ai có thể tiếp được? Mọi người sớm bại trận, nhìn khuôn mặt của hắn, tràn đầy hâm mộ cùng kính ngưỡng. Lâm Vãn Vinh thấy chẳng có người tiếp tục, trong lòng cảm giác không thống khoái, nâng hai chén rượu mời qua trái phải uống cạn, lại như thấy chưa đã, liền đem chén ném xuống đất, cầm bầu rượu thống khoái uống ừng ực, hai giòng rượu trong suốt từ khóe miệng hắn chảy xuống.</w:t>
      </w:r>
    </w:p>
    <w:p>
      <w:pPr>
        <w:pStyle w:val="BodyText"/>
      </w:pPr>
      <w:r>
        <w:t xml:space="preserve">Chúng nhân đều ngây người ngẩn ngơ, đây đều là những thư sinh đọc thi thơ, chưa từng gặp qua nhân vật cuồng phóng như vậy, nhưng thấy hắn uống rượu làm thơ đều phóng đãng không kiềm chế, mơ hồ có một cỗ sát khí vọt lên, liền không khỏi kinh tâm.</w:t>
      </w:r>
    </w:p>
    <w:p>
      <w:pPr>
        <w:pStyle w:val="BodyText"/>
      </w:pPr>
      <w:r>
        <w:t xml:space="preserve">Bên kia Yến Thăng Hồi sớm đã bại lui ra, đã có bảy tám phần tửu ý, thấy bộ dạng Lâm Vãn Vinh, nhất thời kêu lên: "Tam huynh uống hay lắm, nhân sinh đều hãy giống như ngươi, nửa tỉnh nửa say, để lòng tiêu diêu, mang rượu đến..."</w:t>
      </w:r>
    </w:p>
    <w:p>
      <w:pPr>
        <w:pStyle w:val="BodyText"/>
      </w:pPr>
      <w:r>
        <w:t xml:space="preserve">Hắn một tay nắm bầu rượu, học bộ dạng Lâm Vãn Vinh, nốc rượu ừng ực, còn chưa uống được mấy hơi đã phịch một tiếng, say ngã lăn trên mặt đất.</w:t>
      </w:r>
    </w:p>
    <w:p>
      <w:pPr>
        <w:pStyle w:val="BodyText"/>
      </w:pPr>
      <w:r>
        <w:t xml:space="preserve">________________________________________</w:t>
      </w:r>
    </w:p>
    <w:p>
      <w:pPr>
        <w:pStyle w:val="Compact"/>
      </w:pPr>
      <w:r>
        <w:br w:type="textWrapping"/>
      </w:r>
      <w:r>
        <w:br w:type="textWrapping"/>
      </w:r>
    </w:p>
    <w:p>
      <w:pPr>
        <w:pStyle w:val="Heading2"/>
      </w:pPr>
      <w:bookmarkStart w:id="231" w:name="chương-207---tứ-luân-tái-thi-thi-thơ-bốn-vòng"/>
      <w:bookmarkEnd w:id="231"/>
      <w:r>
        <w:t xml:space="preserve">209. Chương 207 - Tứ Luân Tái Thi (thi Thơ Bốn Vòng)</w:t>
      </w:r>
    </w:p>
    <w:p>
      <w:pPr>
        <w:pStyle w:val="Compact"/>
      </w:pPr>
      <w:r>
        <w:br w:type="textWrapping"/>
      </w:r>
      <w:r>
        <w:br w:type="textWrapping"/>
      </w:r>
      <w:r>
        <w:t xml:space="preserve">"Coong...". Vẫn là vị quan chấp sự kia đánh thanh la, lớn tiếng thông báo: "Năm tổ đầu tiên thi tửu lệnh quyết phân thắng bại. Chư vị công tử mượn rượu nói lên chí hướng, ngâm thơ bộc bạch nỗi niềm, quả thật là một việc vui lớn, xin mời các vị mở lòng uống thoải mái."</w:t>
      </w:r>
    </w:p>
    <w:p>
      <w:pPr>
        <w:pStyle w:val="BodyText"/>
      </w:pPr>
      <w:r>
        <w:t xml:space="preserve">Tửu lệnh này nhìn tưởng như đơn giản, thực tế lại không phải vậy, một - phải có tửu lượng, hai - phải có tài học, mỗi lệnh làm một bài thơ, sau mỗi một vòng, người kiên trì tới cuối cùng ít nhất cũng làm bốn năm bài thơ, Lâm Vãn Vinh ngớ nga ngớ ngẩn, hồn nhiên chưa phát giác ra làm thơ khó thế nào, chỉ cảm thấy trong lòng cực kỳ thống khoái, nghĩ cái gì nói cái đó. Cho đến khi đạt được vị trí đầu tiên của tổ mình, trong lòng mới thanh tịnh một chút, nhưng vẫn cảm thấy thống khoái không thôi.</w:t>
      </w:r>
    </w:p>
    <w:p>
      <w:pPr>
        <w:pStyle w:val="BodyText"/>
      </w:pPr>
      <w:r>
        <w:t xml:space="preserve">Dựa theo quy trình, mỗi tổ thi tửu lệnh lấy được một người, liền có thể tiền vào vòng sau rồi. Những người còn lại mất đi tư cách tiến vào thuyền chủ, mặc dù có chút tiếc nuối, nhưng trên hoa thuyền này, đồng dạng có sự xác định ai hay ai tốt ngay từ vòng thi đầu, đồng dạng có thể kết bạn thơ, trở thành hội thi thơ chân chính. Chư vị tài tử cũng không cần đi thăng cấp, lại có rượu ngon đồ nhắm tốt ở đây, mọi người đều mở tấm lòng, thơ hay tứ đẹp xuất ra bất tận.</w:t>
      </w:r>
    </w:p>
    <w:p>
      <w:pPr>
        <w:pStyle w:val="BodyText"/>
      </w:pPr>
      <w:r>
        <w:t xml:space="preserve">Quan chấp sự đưa người thắng ở năm tổ qua một bên, cung kính ôm quyền nói: "Chúc mừng chư vị tài tử, hôm nay chiến thắng vòng này, chư vị liền có thể tiến vào hoa thuyền Lạc tiểu thư, cùng Lạc tiểu thư trao đổi về thi từ ca phú. Nếu được Lạc tiểu thư coi trọng, liền có thể ôm được mỹ nhân mà về, cơ hội thành công ngay trong tầm tay!"</w:t>
      </w:r>
    </w:p>
    <w:p>
      <w:pPr>
        <w:pStyle w:val="BodyText"/>
      </w:pPr>
      <w:r>
        <w:t xml:space="preserve">Lâm Vãn Vinh đã có năm sáu thành men say, cười nói: "Làm chút thi từ liền có thể nhanh chóng thành công? Chuyện này cũng rất thú vị a." Mấy vị tài tử khác nghe lời của hắn ra vẻ coi thường, đều tức giận nhìn hắn, nhưng thấy trên mặt hắn hơi say, cũng không muốn cùng hắn so đo.</w:t>
      </w:r>
    </w:p>
    <w:p>
      <w:pPr>
        <w:pStyle w:val="BodyText"/>
      </w:pPr>
      <w:r>
        <w:t xml:space="preserve">Quan chấp sự quan lại nói: "Năm vị tài tử ở thuyền bên kia đều đã thuận lợi tấn cấp. Trừ Hầu Dược Bạch công tử của Kim Lăng chúng ta ra, còn có Triệu tiểu vương gia, ngoài ra còn có tài tử nổi danh nhất trong kinh đô là Ngô Tuyết Am. Thuyền chúng ta, chư vị mặc dù không có danh đầu lớn như bọn họ, nhưng ta thấy chư vị tài học khí thế cũng đều phi phàm, vị tất không thắng được bọn họ. Đợi một chút liền sẽ có người đến tiếp chư vị lên hoa thuyền chính giữa kia, chúc các vị công tử may mắn!"</w:t>
      </w:r>
    </w:p>
    <w:p>
      <w:pPr>
        <w:pStyle w:val="BodyText"/>
      </w:pPr>
      <w:r>
        <w:t xml:space="preserve">Lâm Vãn Vinh đang ngập trong men say, chẳng muốn quản những người khác là ai nữa. Dưới tình huống này đã vào thập cường, vậy cũng coi như là một thắng lợi vừa vừa rồi.</w:t>
      </w:r>
    </w:p>
    <w:p>
      <w:pPr>
        <w:pStyle w:val="BodyText"/>
      </w:pPr>
      <w:r>
        <w:t xml:space="preserve">Yến Thăng Hồi say ngã quay ra đất xiêu xiêu vẹo vẹo đi tới, kéo tay hắn nói: "Tam huynh, ngu huynh vô năng, không thể tiếp tục đi cùng ngươi một đoạn đường nữa, ngươi nhất định phải ghim Lạc tiểu thư lấy về nhà. Cho những người đọc sách vô quyền vô thế chúng ta chút chí khí."</w:t>
      </w:r>
    </w:p>
    <w:p>
      <w:pPr>
        <w:pStyle w:val="BodyText"/>
      </w:pPr>
      <w:r>
        <w:t xml:space="preserve">Yến Thăng Hồi này chính trực vô cùng, Lâm Vãn Vinh trong lòng máy động, không bằng đem hắn đề cử cho Từ Vị cũng coi như một phen cơ duyên quen biết của hai người. Hắn cười ha hả vỗ vỗ bả vai Yến Thăng Hồi nói: "Yến huynh, chờ tin tức tốt của ta."</w:t>
      </w:r>
    </w:p>
    <w:p>
      <w:pPr>
        <w:pStyle w:val="BodyText"/>
      </w:pPr>
      <w:r>
        <w:t xml:space="preserve">Đang khi trò chuyện, chiếc hoa thuyền mọi người ngồi đã trôi tới gần hoa thuyền của Lạc Ngưng, trên hoa thuyền kia chiêng trống cùng vang lên. Pháo hoa rung trời, giữa hai thuyền nối bằng chiếc cầu cong, bên trên trải thảm, mời các tài tử tiến vào trong thuyền.</w:t>
      </w:r>
    </w:p>
    <w:p>
      <w:pPr>
        <w:pStyle w:val="BodyText"/>
      </w:pPr>
      <w:r>
        <w:t xml:space="preserve">Đa phần các tài tử còn lại đều là những người đọc sách thành thật, thấy quang cảnh này thời hâm mộ mãi không thôi, cùng vỗ tay hoan hô, vì tài tử mình quen biết mà khích lệ.</w:t>
      </w:r>
    </w:p>
    <w:p>
      <w:pPr>
        <w:pStyle w:val="BodyText"/>
      </w:pPr>
      <w:r>
        <w:t xml:space="preserve">Trên chiếc thuyền này, Lâm Vãn Vinh ngoại trừ Yến Thăng Hồi ra không biết ai khác, nhưng chín người cùng tổ tửu lệnh với hắn đều khâm phục hào khí của hắn, đưa tay vẫy vẫy động viên: "Tam huynh, nhất định phải thủ thắng trở về". Lâm Vãn Vinh mỉm cười vẫy tay, liền theo sau mọi người lên thuyền.</w:t>
      </w:r>
    </w:p>
    <w:p>
      <w:pPr>
        <w:pStyle w:val="BodyText"/>
      </w:pPr>
      <w:r>
        <w:t xml:space="preserve">Chiếc thuyền hoa của Lạc Ngưng quả nhiên khí phái vạn phần, hiên cao gác rộng, hành lang chạm ngọc, cài hồng treo lục, giăng đèn kết hoa náo nhiệt phi thường. Năm vị tài tử trên chiếc thuyền kia đã ở một chỗ chờ bọn họ rồi. Lâm Vãn Vinh nhìn lướt qua, quả nhiên thấy tiểu vương gia Triệu Khang Trữ mặt mỉm cười đứng đầu năm vị, nhưng mắt không nhìn ngang, ngay cả năm người mới đến cũng không ngó một cái. Đằng sau hắn là một nam nhi trẻ tuổi miệng cười mủm mỉm nhìn cũng rất tuấn tú, phe phẩy chiếc quạt đầy vẻ phong lưu, đang cùng tiểu vương gia nói gì đấy, tựa hồ không để người khác vào trong mắt.</w:t>
      </w:r>
    </w:p>
    <w:p>
      <w:pPr>
        <w:pStyle w:val="BodyText"/>
      </w:pPr>
      <w:r>
        <w:t xml:space="preserve">Hầu Dược Bạch đã lâu không thấy hiện đứng ở vị trí thứ ba, cõi lòng đầy đắc ý, nhìn chòng chọc vào hai vị trước mặt, dường như coi bọn họ là hai đối thủ lớn nhất. Những người còn lại đều không ở trong mắt hắn.</w:t>
      </w:r>
    </w:p>
    <w:p>
      <w:pPr>
        <w:pStyle w:val="BodyText"/>
      </w:pPr>
      <w:r>
        <w:t xml:space="preserve">Lâm Vãn Vinh đi sau chót hàng năm người, bọn ba người Triệu Khang Ninh đều không chú ý, mười người chia làm hai đội, song song bước đi.</w:t>
      </w:r>
    </w:p>
    <w:p>
      <w:pPr>
        <w:pStyle w:val="BodyText"/>
      </w:pPr>
      <w:r>
        <w:t xml:space="preserve">Vừa vào cửa chính, đã thấy trước hai đội dựng một bức bình phong, chiếc cửa nhỏ giữa bình phong chỉ có thể vừa cho từng người một tiến vào, hai đội tài tử sóng bước mà tới, lại không biết ai nên vào trước mới thỏa đáng.</w:t>
      </w:r>
    </w:p>
    <w:p>
      <w:pPr>
        <w:pStyle w:val="BodyText"/>
      </w:pPr>
      <w:r>
        <w:t xml:space="preserve">Cái này kêu là "nhập quan", chính là một đạo chướng ngại cố ý khảo nghiệm các tài tử. Cửa này tuy nhỏ, ai vào trước ai vào sau vốn không quan hệ, nhưng chúng tài tử tâm cao khí ngạo sẽ không dễ dàng nhường nhau, tất phải tranh đấu một phen.</w:t>
      </w:r>
    </w:p>
    <w:p>
      <w:pPr>
        <w:pStyle w:val="BodyText"/>
      </w:pPr>
      <w:r>
        <w:t xml:space="preserve">Triệu Khang Ninh đứng đầu đội kia cười nói:</w:t>
      </w:r>
    </w:p>
    <w:p>
      <w:pPr>
        <w:pStyle w:val="BodyText"/>
      </w:pPr>
      <w:r>
        <w:t xml:space="preserve">"Nhân tiền nhất diện tường</w:t>
      </w:r>
    </w:p>
    <w:p>
      <w:pPr>
        <w:pStyle w:val="BodyText"/>
      </w:pPr>
      <w:r>
        <w:t xml:space="preserve">Môn tại tường trung ương</w:t>
      </w:r>
    </w:p>
    <w:p>
      <w:pPr>
        <w:pStyle w:val="BodyText"/>
      </w:pPr>
      <w:r>
        <w:t xml:space="preserve">Ngã nhược tiên bất nhập</w:t>
      </w:r>
    </w:p>
    <w:p>
      <w:pPr>
        <w:pStyle w:val="BodyText"/>
      </w:pPr>
      <w:r>
        <w:t xml:space="preserve">Hoàng cẩu mạc kỵ tường."</w:t>
      </w:r>
    </w:p>
    <w:p>
      <w:pPr>
        <w:pStyle w:val="BodyText"/>
      </w:pPr>
      <w:r>
        <w:t xml:space="preserve">Trước mặt một bức tường</w:t>
      </w:r>
    </w:p>
    <w:p>
      <w:pPr>
        <w:pStyle w:val="BodyText"/>
      </w:pPr>
      <w:r>
        <w:t xml:space="preserve">Cánh cửa nằm giữa tường</w:t>
      </w:r>
    </w:p>
    <w:p>
      <w:pPr>
        <w:pStyle w:val="BodyText"/>
      </w:pPr>
      <w:r>
        <w:t xml:space="preserve">Ta mà không vào trước</w:t>
      </w:r>
    </w:p>
    <w:p>
      <w:pPr>
        <w:pStyle w:val="BodyText"/>
      </w:pPr>
      <w:r>
        <w:t xml:space="preserve">Chó vàng chớ trèo tường - hieusol dịch.</w:t>
      </w:r>
    </w:p>
    <w:p>
      <w:pPr>
        <w:pStyle w:val="BodyText"/>
      </w:pPr>
      <w:r>
        <w:t xml:space="preserve">Tài tử dẫn đầu đội Lâm Vãn Vinh sắc mặt biến đổi, Triệu Khang Ninh này đang mượn thơ chửi người, ý tứ là nếu có người dám vào trước hắn, vậy đó là chó vàng trèo tường. Tài tử đầu lĩnh kia kiêng kị quyền thế của Triệu Khang Ninh, chịu lời chửi mắng cũng không dám lên tiếng, Triệu Khang Ninh khinh thường cười cợt, liền muốn bước qua cửa mà vào.</w:t>
      </w:r>
    </w:p>
    <w:p>
      <w:pPr>
        <w:pStyle w:val="BodyText"/>
      </w:pPr>
      <w:r>
        <w:t xml:space="preserve">"Chậm đã, chậm đã." Lâm Vãn Vinh đi nhanh lên phía trên, cười nói: "Tiểu vương gia, còn nhận ra ta không?"</w:t>
      </w:r>
    </w:p>
    <w:p>
      <w:pPr>
        <w:pStyle w:val="BodyText"/>
      </w:pPr>
      <w:r>
        <w:t xml:space="preserve">Triệu Khang Ninh liếc mắt quét qua hắn, sắc mặt lập tức biến đổi: "Ngươi, ngươi, ngươi không phải đã chết giữa vạn pháo rồi sao?"</w:t>
      </w:r>
    </w:p>
    <w:p>
      <w:pPr>
        <w:pStyle w:val="BodyText"/>
      </w:pPr>
      <w:r>
        <w:t xml:space="preserve">Sắc mặt Lâm Vãn Vinh chợt đanh lại. Mẹ nó, lão tử tự hỏi Đỗ Thăng kia tại sao lại có gan chó lớn như thế, nguyên lai tên Vương Bát Đản ngươi ở phía sau chống lưng. Hắn âm trầm cười nói: "Tiểu vương gia, người hy vọng ta chết sao? Hắc hắc, Lâm mỗ ta có chín cái mạng, kẻ nào đó dùng chút thủ đoạn liền lấy được sao?"</w:t>
      </w:r>
    </w:p>
    <w:p>
      <w:pPr>
        <w:pStyle w:val="BodyText"/>
      </w:pPr>
      <w:r>
        <w:t xml:space="preserve">Lâm Vãn Vinh lại ha ha cười, lớn tiếng ngâm:</w:t>
      </w:r>
    </w:p>
    <w:p>
      <w:pPr>
        <w:pStyle w:val="BodyText"/>
      </w:pPr>
      <w:r>
        <w:t xml:space="preserve">"Kỵ tường tiện kỵ tường</w:t>
      </w:r>
    </w:p>
    <w:p>
      <w:pPr>
        <w:pStyle w:val="BodyText"/>
      </w:pPr>
      <w:r>
        <w:t xml:space="preserve">Bất học nhĩ xương cuồng</w:t>
      </w:r>
    </w:p>
    <w:p>
      <w:pPr>
        <w:pStyle w:val="BodyText"/>
      </w:pPr>
      <w:r>
        <w:t xml:space="preserve">Vị tằng sư tiên nhập</w:t>
      </w:r>
    </w:p>
    <w:p>
      <w:pPr>
        <w:pStyle w:val="BodyText"/>
      </w:pPr>
      <w:r>
        <w:t xml:space="preserve">Hồi gia giáo nhĩ nương!"</w:t>
      </w:r>
    </w:p>
    <w:p>
      <w:pPr>
        <w:pStyle w:val="BodyText"/>
      </w:pPr>
      <w:r>
        <w:t xml:space="preserve">Trèo tường thì trèo tường</w:t>
      </w:r>
    </w:p>
    <w:p>
      <w:pPr>
        <w:pStyle w:val="BodyText"/>
      </w:pPr>
      <w:r>
        <w:t xml:space="preserve">Ngươi vô học ngông cuồng</w:t>
      </w:r>
    </w:p>
    <w:p>
      <w:pPr>
        <w:pStyle w:val="BodyText"/>
      </w:pPr>
      <w:r>
        <w:t xml:space="preserve">Sư phụ còn chưa nhập</w:t>
      </w:r>
    </w:p>
    <w:p>
      <w:pPr>
        <w:pStyle w:val="BodyText"/>
      </w:pPr>
      <w:r>
        <w:t xml:space="preserve">Về nhà dạy mẹ ngươi - hieusol dịch.</w:t>
      </w:r>
    </w:p>
    <w:p>
      <w:pPr>
        <w:pStyle w:val="BodyText"/>
      </w:pPr>
      <w:r>
        <w:t xml:space="preserve">Triêu Khang Ninh từng nói qua, nếu gặp lại Lâm Tam tất dùng lễ sư đồ tiếp đãi, lão sư chưa vào, hắn há có thể vào? Lâm Tam này bất kể thơ dở thơ tồi, dù ngay cả lão nương của hắn cũng muốn dạy dỗ, vẫn là chiếm phần đạo lý. Triệu Khang Ninh sắc mặt lúc đỏ lúc trắng, nhưng lời hắn nói ngày ấy có rất nhiều người ở đây chứng kiến, thế nào cũng không giảo biện được.</w:t>
      </w:r>
    </w:p>
    <w:p>
      <w:pPr>
        <w:pStyle w:val="BodyText"/>
      </w:pPr>
      <w:r>
        <w:t xml:space="preserve">Lâm Vãn Vinh hừ thầm một tiếng, đang muốn bước vào, bỗng nghe nam tử tuấn tú phía sau Triệu Khang Ninh cất tiếng: "Chậm đã!"</w:t>
      </w:r>
    </w:p>
    <w:p>
      <w:pPr>
        <w:pStyle w:val="BodyText"/>
      </w:pPr>
      <w:r>
        <w:t xml:space="preserve">________________________________________</w:t>
      </w:r>
    </w:p>
    <w:p>
      <w:pPr>
        <w:pStyle w:val="BodyText"/>
      </w:pPr>
      <w:r>
        <w:t xml:space="preserve">Lâm Vãn Vinh hừ thầm một tiếng, đang muốn bước vào, bỗng nghe nam tử tuấn tú phía sau Triệu Khang Ninh cất tiếng: "Chậm đã."</w:t>
      </w:r>
    </w:p>
    <w:p>
      <w:pPr>
        <w:pStyle w:val="BodyText"/>
      </w:pPr>
      <w:r>
        <w:t xml:space="preserve">Lâm Vãn Vinh quay đầu nhìn lại, nam tử kia ôm quyền nói: "Tại hạ Ngô Tuyết Am ở kinh thành, chằng biết các hạ là..."</w:t>
      </w:r>
    </w:p>
    <w:p>
      <w:pPr>
        <w:pStyle w:val="BodyText"/>
      </w:pPr>
      <w:r>
        <w:t xml:space="preserve">"Ngô Tuyết Am?" Lâm Vãn Vinh nhướng mày đáp: "Chưa từng nghe qua! Tại hạ phỉ hiệu là Lâm Tam."</w:t>
      </w:r>
    </w:p>
    <w:p>
      <w:pPr>
        <w:pStyle w:val="BodyText"/>
      </w:pPr>
      <w:r>
        <w:t xml:space="preserve">"Ngươi là Lâm Tam?" Ngộ Tuyết Am cả kinh, nhìn qua Triệu Khang Ninh, thấy hắn không nói, liền lạnh lùng mở miệng: "Tên nhãi nhép ngươi càn rỡ quá mức, tiểu vương gia há là người mà tiểu dân nhà ngươi có thể dạy dỗ?"</w:t>
      </w:r>
    </w:p>
    <w:p>
      <w:pPr>
        <w:pStyle w:val="BodyText"/>
      </w:pPr>
      <w:r>
        <w:t xml:space="preserve">Lâm Vãn Vinh hắc hắc cười nói: "Ta có thể dạy dỗ hay không, ngươi nói không tính, để tiểu vương gia tự mình mở lời mới tính. Tiểu vương gia, người nói đúng không?"</w:t>
      </w:r>
    </w:p>
    <w:p>
      <w:pPr>
        <w:pStyle w:val="BodyText"/>
      </w:pPr>
      <w:r>
        <w:t xml:space="preserve">Triêu Khang Ninh cắn chặt răng, tức tối thầm chửi bới tên Đỗ Thăng chết dẫm kia, còn nói đem Lâm Văn Vinh bắn chết trong vạn pháo, vương gia yên tâm, vậy mà hôm nay Đông Thành làm ác quỷ, Lâm Tam vẫn sống sờ sờ đứng trước mặt mình.</w:t>
      </w:r>
    </w:p>
    <w:p>
      <w:pPr>
        <w:pStyle w:val="BodyText"/>
      </w:pPr>
      <w:r>
        <w:t xml:space="preserve">Triệu Khang Ninh một câu cũng không đáp, Lâm Văn Vinh lại cười sang sảng nói:</w:t>
      </w:r>
    </w:p>
    <w:p>
      <w:pPr>
        <w:pStyle w:val="BodyText"/>
      </w:pPr>
      <w:r>
        <w:t xml:space="preserve">"Nhất phiên sảo lai chích vi tườngï¼R</w:t>
      </w:r>
    </w:p>
    <w:p>
      <w:pPr>
        <w:pStyle w:val="BodyText"/>
      </w:pPr>
      <w:r>
        <w:t xml:space="preserve">Nhượng nhĩ tam xích hựu hà phương?</w:t>
      </w:r>
    </w:p>
    <w:p>
      <w:pPr>
        <w:pStyle w:val="BodyText"/>
      </w:pPr>
      <w:r>
        <w:t xml:space="preserve">Trường thành vạn lý kim do tại</w:t>
      </w:r>
    </w:p>
    <w:p>
      <w:pPr>
        <w:pStyle w:val="BodyText"/>
      </w:pPr>
      <w:r>
        <w:t xml:space="preserve">Bất kiến đương niên Tần Thủy Hoàng."</w:t>
      </w:r>
    </w:p>
    <w:p>
      <w:pPr>
        <w:pStyle w:val="BodyText"/>
      </w:pPr>
      <w:r>
        <w:t xml:space="preserve">Một phen ầm ĩ chỉ vì tường</w:t>
      </w:r>
    </w:p>
    <w:p>
      <w:pPr>
        <w:pStyle w:val="BodyText"/>
      </w:pPr>
      <w:r>
        <w:t xml:space="preserve">Nhường ngươi ba thước có sao chăng</w:t>
      </w:r>
    </w:p>
    <w:p>
      <w:pPr>
        <w:pStyle w:val="BodyText"/>
      </w:pPr>
      <w:r>
        <w:t xml:space="preserve">Vạn lý trường thành còn trơ đó</w:t>
      </w:r>
    </w:p>
    <w:p>
      <w:pPr>
        <w:pStyle w:val="BodyText"/>
      </w:pPr>
      <w:r>
        <w:t xml:space="preserve">Nào đâu bóng cũ Tần Thủy Hoàng! - hieusol dịch.</w:t>
      </w:r>
    </w:p>
    <w:p>
      <w:pPr>
        <w:pStyle w:val="BodyText"/>
      </w:pPr>
      <w:r>
        <w:t xml:space="preserve">Ngô Tuyết Am Ngô huynh phải không, cửa vào này tương đồng với văn đạo (đạo học văn chương), dù bước vào nhưng vẫn không thể hiểu được văn đạo, ngươi có đọc nhiều thi thư cũng vô dụng mà thôi. Cửa này liền nhường ngươi vào trước.</w:t>
      </w:r>
    </w:p>
    <w:p>
      <w:pPr>
        <w:pStyle w:val="BodyText"/>
      </w:pPr>
      <w:r>
        <w:t xml:space="preserve">Lời vừa nói xong, hắn liền hì hì cười lùi lại mở nắm cửa kia ra. Ngô Tuyết Am nhìn sang Triệu Khang Ninh, chẳng biết làm thế nào. Ninh tỉểu vương gia cắn răng, ôm quyền nói: "Lâm tiên sinh, mời người đi trước."</w:t>
      </w:r>
    </w:p>
    <w:p>
      <w:pPr>
        <w:pStyle w:val="BodyText"/>
      </w:pPr>
      <w:r>
        <w:t xml:space="preserve">Lâm Vãn Vinh mỉm cười, nói với tài tử đầu lĩnh kia: "Huynh đài, chúng ta vào thôi."</w:t>
      </w:r>
    </w:p>
    <w:p>
      <w:pPr>
        <w:pStyle w:val="BodyText"/>
      </w:pPr>
      <w:r>
        <w:t xml:space="preserve">***</w:t>
      </w:r>
    </w:p>
    <w:p>
      <w:pPr>
        <w:pStyle w:val="BodyText"/>
      </w:pPr>
      <w:r>
        <w:t xml:space="preserve">"Ngưng tỷ tỷ, mười danh nhân tài tử mới được chọn kia lập tức sẽ vào, tỷ mau đi xem một chút." Xảo Xảo nói với Lạc Ngưng đang ngồi ngẩn người trước gương.</w:t>
      </w:r>
    </w:p>
    <w:p>
      <w:pPr>
        <w:pStyle w:val="BodyText"/>
      </w:pPr>
      <w:r>
        <w:t xml:space="preserve">Lạc Ngưng lắc đầu: "Đi xem bọn họ làm gì, đều là trò hề gia gia an bài, không quan hệ với ta. Vậy mà thành ra ta lừa gạt tất cả mọi người, khiến cho Lâm đại ca hiểu nhầm ta. Hắn hôm nay cũng không chịu tới, nhất định là tức giận ta, Xảo Xảo ngươi nói ta nên làm thế nào bây giờ?"</w:t>
      </w:r>
    </w:p>
    <w:p>
      <w:pPr>
        <w:pStyle w:val="BodyText"/>
      </w:pPr>
      <w:r>
        <w:t xml:space="preserve">Xảo Xảo nhìn Lạc Nhưng từ trên xuống dưới, khẽ cắn đôi môi đỏ mọng nói: "Ngưng tỷ tỷ, người để ý đại ca như vậy, chẳng lẽ là..."</w:t>
      </w:r>
    </w:p>
    <w:p>
      <w:pPr>
        <w:pStyle w:val="BodyText"/>
      </w:pPr>
      <w:r>
        <w:t xml:space="preserve">Lạc Ngưng vội vàng bảo: "Xảo Xảo, ngươi đừng hiểu lầm, ta với Lâm đại ca chỉ là hảo hữu tương đắc, việc khác vốn chưa đề cập đến..." Nói tới đây, mặt nàng đã đỏ lên, phải lừa dối tỷ muội trong khuê phòng của mình, tư vị này thật không phải sự khó chịu bình thường.</w:t>
      </w:r>
    </w:p>
    <w:p>
      <w:pPr>
        <w:pStyle w:val="BodyText"/>
      </w:pPr>
      <w:r>
        <w:t xml:space="preserve">Xảo Xảo khẽ than thở: "Đại ca tuy bên ngoài tinh mình, đối với tâm tư nữ tử lại hồ đồ..."</w:t>
      </w:r>
    </w:p>
    <w:p>
      <w:pPr>
        <w:pStyle w:val="BodyText"/>
      </w:pPr>
      <w:r>
        <w:t xml:space="preserve">Lạc Ngưng hừ giọng nói: "Hắn chằng phải hồ đồ, trong lòng hắn rõ ràng, mặt ngoài lại ra vẻ hồ đồ, vô cùng đáng giận, vô cùng đáng hận."</w:t>
      </w:r>
    </w:p>
    <w:p>
      <w:pPr>
        <w:pStyle w:val="BodyText"/>
      </w:pPr>
      <w:r>
        <w:t xml:space="preserve">Xảo Xảo lắc đầu khẽ cười: "Chẳng quản chàng hồ đồ thật hay hồ đồ giả, nhưng đều là khắc tinh đối với nữ tử chúng ta. Muội khi lần đầu gặp được đại ca, mỗi ngày đều thích nghe chàng nói chuyện. Chàng chẳng nói lời nghiêm chỉnh vẫn khiến người ta rất thích, mỗi ngày trong lòng đều nghĩ đến chàng, lo lắng cho chàng, phải gặp mặt chàng mới ngủ ngon. Ngưng tỷ tỷ, người có phải là cảm thấy như thế?"</w:t>
      </w:r>
    </w:p>
    <w:p>
      <w:pPr>
        <w:pStyle w:val="BodyText"/>
      </w:pPr>
      <w:r>
        <w:t xml:space="preserve">"Đúng là vậy --- a, không phải, không phải." Lạc Ngưng vội vàng phủ nhận, sắc mặt đỏ bừng, nhịn không được khe khẽ cúi đầu.</w:t>
      </w:r>
    </w:p>
    <w:p>
      <w:pPr>
        <w:pStyle w:val="BodyText"/>
      </w:pPr>
      <w:r>
        <w:t xml:space="preserve">Xảo Xảo trong lòng có chút chua xót, cố nén không cho nước mắt chảy ra, nói: "Ngưng tỷ tỷ, người lo lắng cho đại ca như vậy, đại ca nếu biết được, trong lòng nhất định rất cao hứng, ngay cả phải bỏ đi tính mạng cũng muốn trở về."</w:t>
      </w:r>
    </w:p>
    <w:p>
      <w:pPr>
        <w:pStyle w:val="BodyText"/>
      </w:pPr>
      <w:r>
        <w:t xml:space="preserve">Lạc Ngưng nghe trong lời nói của nàng có chút nghẹn ngào, vội vàng ngẩng đầu nhìn lại, chỉ thấy trong mắt nha đầu kia ẩn chứa lệ châu, nhưng lại liều mạng cắn răng không cho rơi xuống, Lạc Ngưng vội vàng hỏi: "Xảo Xảo, ngươi sao lại như thế?"</w:t>
      </w:r>
    </w:p>
    <w:p>
      <w:pPr>
        <w:pStyle w:val="BodyText"/>
      </w:pPr>
      <w:r>
        <w:t xml:space="preserve">Xảo Xảo thở dài nói: "Con người đại ca, hại người không ít. Ngưng tỷ tỷ, người nếu quả thật thích chàng, muội liền nói chuyện cẩn thận với chàng, chàng miệng cứng lòng mềm, sẽ gánh vác đền bù tâm nguyện của người."</w:t>
      </w:r>
    </w:p>
    <w:p>
      <w:pPr>
        <w:pStyle w:val="BodyText"/>
      </w:pPr>
      <w:r>
        <w:t xml:space="preserve">Lạc Ngưng không dám bàn tiếp nữa, ghé vào bên tai Xảo Xảo khẽ thầm thì vài câu, Xảo Xảo a một tiếng, hai tay nhỏ bé che trên mặt, xấu hổ thốt lên: "Ngưng tỷ tỷ, ngươi xấu lắm, có thể nào lại nghe lén như vậy? Ta ghét đại ca chết đi thôi."</w:t>
      </w:r>
    </w:p>
    <w:p>
      <w:pPr>
        <w:pStyle w:val="BodyText"/>
      </w:pPr>
      <w:r>
        <w:t xml:space="preserve">Lạc Ngưng trong lòng vừa chua xót vừa đau khổ, tức giận nói: "Ở trong khuê phòng của ta làm nhiều ác sự như vậy, đại ca này thật là người xấu nhất trên đời."</w:t>
      </w:r>
    </w:p>
    <w:p>
      <w:pPr>
        <w:pStyle w:val="BodyText"/>
      </w:pPr>
      <w:r>
        <w:t xml:space="preserve">***</w:t>
      </w:r>
    </w:p>
    <w:p>
      <w:pPr>
        <w:pStyle w:val="BodyText"/>
      </w:pPr>
      <w:r>
        <w:t xml:space="preserve">Đây là cảnh trí cuối cùng? Lâm Vãn Vinh tiến vào chính giữa hoa thuyền, liền cẩn thận đánh giá tình cảnh trước mắt, đèn tường treo cao rực rỡ như tranh, những quan lớn danh sĩ nổi tiếng trong thành Kim Lăng sớm đã ngồi đầy, giữa phòng đặt một chiếc lò than thật lớn, lửa hồng từ than hâm nóng mỹ tửu, nha hoàn phụ việc không ngừng đi tới đi lui, cực kỳ náo nhiệt.</w:t>
      </w:r>
    </w:p>
    <w:p>
      <w:pPr>
        <w:pStyle w:val="BodyText"/>
      </w:pPr>
      <w:r>
        <w:t xml:space="preserve">Sớm có sư gia hô: "Thập cường tài tử của hội thi thơ Kim Lăng đã chọn ra, xin mời chư vị tài tử ngồi xuống..."</w:t>
      </w:r>
    </w:p>
    <w:p>
      <w:pPr>
        <w:pStyle w:val="BodyText"/>
      </w:pPr>
      <w:r>
        <w:t xml:space="preserve">Tiếng cửa mở xoạch một tiếng. Ánh mắt mọi người liền hướng về phía cửa nhìn lại, vị tài tử đầu lĩnh đi trước kia nào đã từng gặp qua cảnh danh lưu vân tập (người nổi danh tụ họp một chỗ), thấy ánh mắt mọi người đều tụ vào nơi này, hai tay không tự giác run lên nhè nhẹ. Lâm Văn Vinh đi ở vị trí thứ năm, đối với loại cảnh trí này ngược lại chẳng có gì sợ hãi, trước đây cũng chẳng biết trải qua biết bao nhiêu dịp, trên chiến trường lần này lại luyện được một lá gan hổ, phải là người khác sợ hắn mới đúng.</w:t>
      </w:r>
    </w:p>
    <w:p>
      <w:pPr>
        <w:pStyle w:val="BodyText"/>
      </w:pPr>
      <w:r>
        <w:t xml:space="preserve">"Lâm huynh đệ, Lâm huynh đệ...", Lâm Vãn Vinh nghe được tiếng hô hào rất to của một nữ tử, quay đầu nhìn lại, đã thấy kia chính là người ngày trước ở Hàng Châu vì nghĩa tương trợ Tiêu gia - Lưu Nguyệt Nga. Lúc này nàng đang hướng về phía này ra sức vẫy tay, so với mình xem ra nàng còn muốn cao hứng hơn.</w:t>
      </w:r>
    </w:p>
    <w:p>
      <w:pPr>
        <w:pStyle w:val="BodyText"/>
      </w:pPr>
      <w:r>
        <w:t xml:space="preserve">" Lưu đại tỷ!", Lâm Văn Vính vẫy tay hô lên, nhẹ mỉm cười. Nếu Lưu gia được mời, Tiêu gia tự nhiên cũng phải có người đến.</w:t>
      </w:r>
    </w:p>
    <w:p>
      <w:pPr>
        <w:pStyle w:val="BodyText"/>
      </w:pPr>
      <w:r>
        <w:t xml:space="preserve">Hắn đang dò xét chung quanh một phen, lại nghe một người hô: "Lâm Tam, Lâm Tam." Quét mặt nhìn lại, đã thấy ở vị trí thứ hai, biểu thiếu gia đang ngồi trên ghế liều mạng vẫy tay về phía mình, trên mặt biểu tình hưng phấn không lời nào tả xiết.</w:t>
      </w:r>
    </w:p>
    <w:p>
      <w:pPr>
        <w:pStyle w:val="BodyText"/>
      </w:pPr>
      <w:r>
        <w:t xml:space="preserve">Lâm Vãn Vinh mẫy mạnh tay cười, hướng tới bên hắn đi lại, hỏi: "Thiếu gia, ngươi sao lại ở đây, ngươi không phải cũng tham gia hội thi thơ này sao?"</w:t>
      </w:r>
    </w:p>
    <w:p>
      <w:pPr>
        <w:pStyle w:val="BodyText"/>
      </w:pPr>
      <w:r>
        <w:t xml:space="preserve">Quách Vô Thường ảo não nói: "Đừng nhắc tới nữa, ta cho giám khảo của một khu trăm lượng bạc, khó khăn lắm mới lên được hoa thuyền, vậy mà vòng thứ nhất làm tửu lệnh đã thất bại, Ài, sớm biết thế cứ theo bên người ngươi, thế nào cũng có thể lọt vào mười tên đầu tiên."</w:t>
      </w:r>
    </w:p>
    <w:p>
      <w:pPr>
        <w:pStyle w:val="BodyText"/>
      </w:pPr>
      <w:r>
        <w:t xml:space="preserve">Lâm Vãn Vinh cười ha ha, cùng biểu thiếu gia này nói chuyện tựa như lại quay về cuộc sống trước kia, chỉ là lúc này Tiên nhi đã thành thê tử của mình, Đại tiểu thư với mình lại dần dần xa cách, nhân sinh quả nhiên là biến hóa vô thường a.</w:t>
      </w:r>
    </w:p>
    <w:p>
      <w:pPr>
        <w:pStyle w:val="BodyText"/>
      </w:pPr>
      <w:r>
        <w:t xml:space="preserve">"Lâm Tam, nghe nói tối qua ngươi khiến cho Ngọc Nhược biểu muội tức giận?" Quách Vô Thường tới gần hắn, len lén hỏi.</w:t>
      </w:r>
    </w:p>
    <w:p>
      <w:pPr>
        <w:pStyle w:val="BodyText"/>
      </w:pPr>
      <w:r>
        <w:t xml:space="preserve">" Không có, chỉ là tính cách không hợp, tạm thời tách ra, để cho mọi người cùng tỉnh táo trở lại." Lâm Vãn Vinh cười nói.</w:t>
      </w:r>
    </w:p>
    <w:p>
      <w:pPr>
        <w:pStyle w:val="BodyText"/>
      </w:pPr>
      <w:r>
        <w:t xml:space="preserve">Quách Vô Thường khe khẽ thở dài: "Phải nói tính cách của biểu muội cũng quá mạnh mẽ, bất kể ai nàng cũng dám giáo huấn, nghĩ tới ngươi cống hiến cho Tiêu gia chúng ta công lao to lớn như thế, lại cùng ngươi xảy ra chuyện như vậy, còn không biết sẽ có hậu quả gì. Biểu muội làm sao lại hồ đồ thế chứ?"</w:t>
      </w:r>
    </w:p>
    <w:p>
      <w:pPr>
        <w:pStyle w:val="BodyText"/>
      </w:pPr>
      <w:r>
        <w:t xml:space="preserve">Lâm Vãn Vinh khẽ thở dài: "Không nói việc này nữa. Nhị tiểu thư thế nào rồi?"</w:t>
      </w:r>
    </w:p>
    <w:p>
      <w:pPr>
        <w:pStyle w:val="BodyText"/>
      </w:pPr>
      <w:r>
        <w:t xml:space="preserve">Quách Vô Thường đáp: "Ngọc Sương biểu muội mỗi ngày đều mong ngóng ngươi trở về, nhưng người về lại cùng Ngọc Nhược ầm ĩ. Đại biểu muội không thể làm gì khác liền bảo người trong nhà trước tiên đành dấu diếm nàng. Ài, Ngọc Sương đáng thương, mỗi ngày đều vẽ lịch tính thời gian, lại không biết ngươi ở ngay bên ngoài cửa lớn, sao mọi chuyện lại trở nên như thế này chứ?"</w:t>
      </w:r>
    </w:p>
    <w:p>
      <w:pPr>
        <w:pStyle w:val="BodyText"/>
      </w:pPr>
      <w:r>
        <w:t xml:space="preserve">Lâm Vãn Vinh trong lòng nổi lên chút chua xót, nhìn chỗ ngồi bên cạnh Quách Vô Thường. Biều thiếu gia tự nhiên hiều rõ tâm tư của hắn, liền bảo: "Đây là vị trí của Ngọc Nhược biểu muội, nàng từng nói là muốn tới, không biết như thế nào đến lúc này rồi còn chưa thấy bóng nàng. Chúng ta cũng không biết ngươi tiến vào thập cường của hội thi thơ, nếu biết, ta đã sớm đem Tứ Đức, Tiêu Phòng tất cả mọi người trong phủ đều gọi tới trợ uy cho ngươi."</w:t>
      </w:r>
    </w:p>
    <w:p>
      <w:pPr>
        <w:pStyle w:val="BodyText"/>
      </w:pPr>
      <w:r>
        <w:t xml:space="preserve">Biểu thiếu gia tuy bất học vô thuật, mấy câu đó lại là lời nói thật làm ấm lòng. Lâm Vãn Vinh vỗ vỗ vai hắn mỉm cười, ánh mắt hướng vị trí bên cạnh hắn liếc qua, im lặng thở dài, cũng không biết là làm sao lại xảy ra cảnh không thể giải quyết như thế.</w:t>
      </w:r>
    </w:p>
    <w:p>
      <w:pPr>
        <w:pStyle w:val="BodyText"/>
      </w:pPr>
      <w:r>
        <w:t xml:space="preserve">"Lâm Tam, ngươi cố gắng nhiều hơn, đem Kim Lăng tài nữ lấy về nhà, bưng trà đưa nước giặt áo nấu cơm, hành hạ thật tốt, ai bào nàng xem nhẹ nam nhân chúng ta." Biểu thiếu gia tức giận bất bình nói.</w:t>
      </w:r>
    </w:p>
    <w:p>
      <w:pPr>
        <w:pStyle w:val="BodyText"/>
      </w:pPr>
      <w:r>
        <w:t xml:space="preserve">Lâm Vãn Vinh ha ha cười, còn chưa nói, chợt nghe có người hét lớn: "Đại ca, đại ca". Âm thanh kích động của Đổng Thanh Sơn từ bên cạnh truyền đến, quay đầu nhìn lại, đã thấy Thanh Sơn và Lạc Viễn đang chạy vội đến bên này.</w:t>
      </w:r>
    </w:p>
    <w:p>
      <w:pPr>
        <w:pStyle w:val="BodyText"/>
      </w:pPr>
      <w:r>
        <w:t xml:space="preserve">Lâm Vãn Vinh tiến lên nghênh tiếp, hỏi: "Thanh Sơn, Tiểu Lạc, các người khỏe không?"</w:t>
      </w:r>
    </w:p>
    <w:p>
      <w:pPr>
        <w:pStyle w:val="BodyText"/>
      </w:pPr>
      <w:r>
        <w:t xml:space="preserve">Đổng Thanh Sơn ôm lấy cánh tay hắn nói: "Đại ca, tỷ phu, người đã trở về."</w:t>
      </w:r>
    </w:p>
    <w:p>
      <w:pPr>
        <w:pStyle w:val="BodyText"/>
      </w:pPr>
      <w:r>
        <w:t xml:space="preserve">Lâm Vãn Vinh gật đầu: "Thanh Sơn, Xảo Xảo đâu? Tại sao không thấy nàng?"</w:t>
      </w:r>
    </w:p>
    <w:p>
      <w:pPr>
        <w:pStyle w:val="BodyText"/>
      </w:pPr>
      <w:r>
        <w:t xml:space="preserve">Thanh Sơn đáp: "Tỷ tỷ ở trong phòng giúp đỡ Lạc tiểu thư, Lạc tiểu thư mấy ngày nay vất vả quá độ, có chút ngã bệnh rồi." Nha đầu Lạc Ngưng kia lại bị bệnh? Ài, nữ nhân đều như vậy, mỗi khi nhiều tâm sự liền đễ dàng sinh bệnh.</w:t>
      </w:r>
    </w:p>
    <w:p>
      <w:pPr>
        <w:pStyle w:val="BodyText"/>
      </w:pPr>
      <w:r>
        <w:t xml:space="preserve">Lạc Viễn hỏi: "Đại ca, người những ngày này đi làm cái gì, da sạm đi không ít."</w:t>
      </w:r>
    </w:p>
    <w:p>
      <w:pPr>
        <w:pStyle w:val="BodyText"/>
      </w:pPr>
      <w:r>
        <w:t xml:space="preserve">Lâm Vãn Vinh cười nói: "Đi làm một việc rất quan trọng, Tiểu Lạc, tỷ tỷ ngươi thế nào?"</w:t>
      </w:r>
    </w:p>
    <w:p>
      <w:pPr>
        <w:pStyle w:val="BodyText"/>
      </w:pPr>
      <w:r>
        <w:t xml:space="preserve">Lạc Viễn lắc đầu trả lời: "Không được tốt lắm, cả ngày nhíu mặt cau mày, cha ta cũng thật là, lại không biết con mắt tỷ tỷ sánh với trời cao, còn làm cái gì hội thi thơ chiêu thân thế này, rất là tục khí."</w:t>
      </w:r>
    </w:p>
    <w:p>
      <w:pPr>
        <w:pStyle w:val="BodyText"/>
      </w:pPr>
      <w:r>
        <w:t xml:space="preserve">Thành Sơn tiếp lời: "Đúng như thế, Lạc tiểu thư là nhân vật tựa thiên tiên, không phải những kẻ bần cùng này có thể so với. Tỷ phu, ta xem người không bằng dùng chút sức mạnh, đánh bại bọn người kia, đem Lạc tiểu thư cũng lấy về nhà, cùng làm tỷ phu của Tiểu Lạc."</w:t>
      </w:r>
    </w:p>
    <w:p>
      <w:pPr>
        <w:pStyle w:val="BodyText"/>
      </w:pPr>
      <w:r>
        <w:t xml:space="preserve">Lâm Vãn Vinh ha ha cười to, Thành Sơn cái tên nghé con này nói chuyện luôn luôn thẳng thừng như vậy. Ba người đang cười nói, lại nghe một vị sư gia hô lên: "Xin mời mười vị tài tử ngồi lên trước đài."</w:t>
      </w:r>
    </w:p>
    <w:p>
      <w:pPr>
        <w:pStyle w:val="BodyText"/>
      </w:pPr>
      <w:r>
        <w:t xml:space="preserve">Lâm Vãn Vinh đi tới trước đài tìm ghế trống để ngồi, vừa nhìn xuống dưới đã thấy dưới đài ánh mắt của danh sĩ Kim Lăng đều rơi lên thân mười tài tử, trên đài, thu hút ánh mắt nhất đương nhiên phải kể đến Triệu Khang Ninh, Ngô Tuyết Am cùng Hầu Dược Bạch. Về phần "thớt ngựa đen" Lâm Vãn Vinh này duy chỉ có bọn người biểu thiếu gia, Lưu Nguyệt Nga coi trọng hắn, kẻ khác tự nhiên cho rằng vị này nhiều nhất chỉ là phụ cho vui.</w:t>
      </w:r>
    </w:p>
    <w:p>
      <w:pPr>
        <w:pStyle w:val="BodyText"/>
      </w:pPr>
      <w:r>
        <w:t xml:space="preserve">Sư gia kia đi lên trên đài, lớn tiếng nói: "Hội thi thơ Kim Lăng so tài đấu thơ bây giờ bắt đầu. nhân sĩ Kim Lăng hiện diện ở đây trừ chư vị danh lưu ra, còn có Giang Tô Tổng đốc đại nhân, Đô chỉ huy sứ Trình đại nhân, Giang Tô Học chính Đồng đại nhân cùng chư vị quan viên địa phương."</w:t>
      </w:r>
    </w:p>
    <w:p>
      <w:pPr>
        <w:pStyle w:val="BodyText"/>
      </w:pPr>
      <w:r>
        <w:t xml:space="preserve">Lâm Vãn Vinh liếc mắt một cái, quả nhiên thấy Lạc Mẫn ngồi trên đài cao phía xa, đang quay về phía mình mỉm cười, bên cạnh lão là Trình Đức, khuôn mặt đen đúa trương ra, nhìn không ra biểu tình.</w:t>
      </w:r>
    </w:p>
    <w:p>
      <w:pPr>
        <w:pStyle w:val="BodyText"/>
      </w:pPr>
      <w:r>
        <w:t xml:space="preserve">Sư gia kia lại lớn tiếng: "Cuộc thi đấu thơ này thực hiện như sau: mười lấy sáu, sáu chọn bốn, bốn tuyển hai, hai người đua tranh, tổng cộng bốn vòng đào thải." Cách an bài này rất có đạo lý, chính là văn vô đệ nhị võ vô đệ nhất, loại đấu thơ này chọn lấy tam giáp (ba người đứng đầu) không có ý nghĩa gì, chỉ có đệ nhất mới là mục tiêu mọi người theo đuổi.</w:t>
      </w:r>
    </w:p>
    <w:p>
      <w:pPr>
        <w:pStyle w:val="BodyText"/>
      </w:pPr>
      <w:r>
        <w:t xml:space="preserve">"Vòng thứ nhất xin mời Học chính Đồng đại nhân ra đề." Sư gia lớn tiếng nói, chúng nhân ứng lời khen tốt.</w:t>
      </w:r>
    </w:p>
    <w:p>
      <w:pPr>
        <w:pStyle w:val="BodyText"/>
      </w:pPr>
      <w:r>
        <w:t xml:space="preserve">Vị Học chính đại nhân kia đứng lên ôm quyền hướng bốn phía nói: "Hôm nay tài tử tụ tập chính là thịnh sự của thi đàn, lão hủ liền phao chuyên dẫn ngọc (ném gạch tìm ngọc) làm đề thơ. Mai lan trúc cúc tứ quân tử, hoa mai đứng đầu, xin mời chư vị công tử làm thơ Trong tuyết vịnh mai vậy."</w:t>
      </w:r>
    </w:p>
    <w:p>
      <w:pPr>
        <w:pStyle w:val="BodyText"/>
      </w:pPr>
      <w:r>
        <w:t xml:space="preserve">Mọi người trong sảnh đều có chút tài học, vừa nghe nói đề vòng thứ nhất là Trong tuyết vịnh mai, liền âm thầm hô khó. Bởi vì thơ vịnh mai từ xưa tới nay nhiều không kể xiết, đưa ra một tên bài đều là kinh điển, kinh điển dĩ nhiên là khó vượt qua, nếu muốn trong khoảng thời gian ngắn làm ra bài thơ hay vịnh mai, thật sự là quá khó khăn.</w:t>
      </w:r>
    </w:p>
    <w:p>
      <w:pPr>
        <w:pStyle w:val="BodyText"/>
      </w:pPr>
      <w:r>
        <w:t xml:space="preserve">Chúng tài tử nghĩ ngợi một lúc, Kim Lăng tài tử Hầu Dược Bạch kia là người đầu tiên đứng lên nói: "Đệ tử Hầu Dược Bạch, bài vịnh mai như sau:</w:t>
      </w:r>
    </w:p>
    <w:p>
      <w:pPr>
        <w:pStyle w:val="BodyText"/>
      </w:pPr>
      <w:r>
        <w:t xml:space="preserve">"Noãn kinh mai, tiên truyện phương chí, dạ lai vạn bảo xuân tùy.</w:t>
      </w:r>
    </w:p>
    <w:p>
      <w:pPr>
        <w:pStyle w:val="BodyText"/>
      </w:pPr>
      <w:r>
        <w:t xml:space="preserve">Tàn đông tuyết, tái ngộ hòa khí, dĩ thị danh viên giai lệ."</w:t>
      </w:r>
    </w:p>
    <w:p>
      <w:pPr>
        <w:pStyle w:val="BodyText"/>
      </w:pPr>
      <w:r>
        <w:t xml:space="preserve">Nụ mai ấm, tỏa hương thơm đến, vào đêm nở rộ theo xuân</w:t>
      </w:r>
    </w:p>
    <w:p>
      <w:pPr>
        <w:pStyle w:val="BodyText"/>
      </w:pPr>
      <w:r>
        <w:t xml:space="preserve">Tuyết cuối đông, tái ngộ khí lành, tỏ bày vườn xanh mỹ lệ. - hieusol dịch.</w:t>
      </w:r>
    </w:p>
    <w:p>
      <w:pPr>
        <w:pStyle w:val="BodyText"/>
      </w:pPr>
      <w:r>
        <w:t xml:space="preserve">Hay! Hầu Dược Bạch vừa mới ngâm xong, trong đám người liền nổ ra tiếng khen hay. Hầu công tử này là người đầu tiên ngâm thơ, lại là người Kim Lăng, chúng nhân tự nhiên muốn tạo cho thể diện rồi.</w:t>
      </w:r>
    </w:p>
    <w:p>
      <w:pPr>
        <w:pStyle w:val="BodyText"/>
      </w:pPr>
      <w:r>
        <w:t xml:space="preserve">Tiểu vương gia không cam lòng yếu thế liền đứng lên.</w:t>
      </w:r>
    </w:p>
    <w:p>
      <w:pPr>
        <w:pStyle w:val="BodyText"/>
      </w:pPr>
      <w:r>
        <w:t xml:space="preserve">________________________________________</w:t>
      </w:r>
    </w:p>
    <w:p>
      <w:pPr>
        <w:pStyle w:val="BodyText"/>
      </w:pPr>
      <w:r>
        <w:t xml:space="preserve">Tiểu vương gia không cam lòng yếu thế liền đứng lên nói: "Đệ tử Triệu Khang Ninh cũng làm bài vịnh mai sau:</w:t>
      </w:r>
    </w:p>
    <w:p>
      <w:pPr>
        <w:pStyle w:val="BodyText"/>
      </w:pPr>
      <w:r>
        <w:t xml:space="preserve">Xuân hàn tỏa</w:t>
      </w:r>
    </w:p>
    <w:p>
      <w:pPr>
        <w:pStyle w:val="BodyText"/>
      </w:pPr>
      <w:r>
        <w:t xml:space="preserve">Vu đình viện</w:t>
      </w:r>
    </w:p>
    <w:p>
      <w:pPr>
        <w:pStyle w:val="BodyText"/>
      </w:pPr>
      <w:r>
        <w:t xml:space="preserve">Mai hoa kỷ thụ oán đông phong</w:t>
      </w:r>
    </w:p>
    <w:p>
      <w:pPr>
        <w:pStyle w:val="BodyText"/>
      </w:pPr>
      <w:r>
        <w:t xml:space="preserve">Thanh nhị vị thổ ám hương viễn."</w:t>
      </w:r>
    </w:p>
    <w:p>
      <w:pPr>
        <w:pStyle w:val="BodyText"/>
      </w:pPr>
      <w:r>
        <w:t xml:space="preserve">Giá xuân lan</w:t>
      </w:r>
    </w:p>
    <w:p>
      <w:pPr>
        <w:pStyle w:val="BodyText"/>
      </w:pPr>
      <w:r>
        <w:t xml:space="preserve">Giăng đình viện,</w:t>
      </w:r>
    </w:p>
    <w:p>
      <w:pPr>
        <w:pStyle w:val="BodyText"/>
      </w:pPr>
      <w:r>
        <w:t xml:space="preserve">Cành hoa mai nhỏ oán gió đông</w:t>
      </w:r>
    </w:p>
    <w:p>
      <w:pPr>
        <w:pStyle w:val="BodyText"/>
      </w:pPr>
      <w:r>
        <w:t xml:space="preserve">Nhụy thơm chưa nở tỏa hương thầm - hieusol dịch.</w:t>
      </w:r>
    </w:p>
    <w:p>
      <w:pPr>
        <w:pStyle w:val="BodyText"/>
      </w:pPr>
      <w:r>
        <w:t xml:space="preserve">Hay! Lần này lại là tên mặt đen Trình Đức kêu lên đầu tiên, Lạc Mẫn ở bên âm thầm buồn cười, cái tên mặt đen ngươi ngay cả mấy chữ đấy đều không nhận ra hết, nào đâu rõ ràng được ý tứ trong đó.</w:t>
      </w:r>
    </w:p>
    <w:p>
      <w:pPr>
        <w:pStyle w:val="BodyText"/>
      </w:pPr>
      <w:r>
        <w:t xml:space="preserve">Tài tử kinh thành Ngô Tuyết Am sớm đã có kế sách trong lòng, là người thứ ba đứng lên: "Học sinh kinh thành Ngô Tuyết Am, bài thơ vịnh mai sau:</w:t>
      </w:r>
    </w:p>
    <w:p>
      <w:pPr>
        <w:pStyle w:val="BodyText"/>
      </w:pPr>
      <w:r>
        <w:t xml:space="preserve">Thiên hiềm tuyết thương bạch</w:t>
      </w:r>
    </w:p>
    <w:p>
      <w:pPr>
        <w:pStyle w:val="BodyText"/>
      </w:pPr>
      <w:r>
        <w:t xml:space="preserve">Tín thủ tú mai hoa</w:t>
      </w:r>
    </w:p>
    <w:p>
      <w:pPr>
        <w:pStyle w:val="BodyText"/>
      </w:pPr>
      <w:r>
        <w:t xml:space="preserve">Lai niên đông nhật đáo</w:t>
      </w:r>
    </w:p>
    <w:p>
      <w:pPr>
        <w:pStyle w:val="BodyText"/>
      </w:pPr>
      <w:r>
        <w:t xml:space="preserve">Tái dữ nhất xứ khai."</w:t>
      </w:r>
    </w:p>
    <w:p>
      <w:pPr>
        <w:pStyle w:val="BodyText"/>
      </w:pPr>
      <w:r>
        <w:t xml:space="preserve">Trời hiềm tuyết đầu bạc</w:t>
      </w:r>
    </w:p>
    <w:p>
      <w:pPr>
        <w:pStyle w:val="BodyText"/>
      </w:pPr>
      <w:r>
        <w:t xml:space="preserve">Tiện tay dệt hoa mai</w:t>
      </w:r>
    </w:p>
    <w:p>
      <w:pPr>
        <w:pStyle w:val="BodyText"/>
      </w:pPr>
      <w:r>
        <w:t xml:space="preserve">Năm sau ngày đông đến</w:t>
      </w:r>
    </w:p>
    <w:p>
      <w:pPr>
        <w:pStyle w:val="BodyText"/>
      </w:pPr>
      <w:r>
        <w:t xml:space="preserve">Một vùng hoa mơ phai - hieusol dịch.</w:t>
      </w:r>
    </w:p>
    <w:p>
      <w:pPr>
        <w:pStyle w:val="BodyText"/>
      </w:pPr>
      <w:r>
        <w:t xml:space="preserve">Ba người đầu tiên quả nhiên tài danh, vịnh tuyết vịnh mai đều dễ như trở bàn tay, tuy chưa thể xưng là tác phẩm tuyệt thế nhưng cũng đã là vần thơ thượng đẳng. Đám còn lại nhìn ba người này làm thơ liền có chút tự ti mặc cảm. Sáu tài tử sau, chỉ có ba kẻ nối gót ngâm thơ hoa mai, nhưng vẫn kém thua ba người trước. Còn lại ba tài tử chưa có câu nào, không cần phải nói, tất nhiên là sớm bị đào thải rồi.</w:t>
      </w:r>
    </w:p>
    <w:p>
      <w:pPr>
        <w:pStyle w:val="BodyText"/>
      </w:pPr>
      <w:r>
        <w:t xml:space="preserve">Lâm Vãn Vinh tỏ ra khiêm nhường, hắn uống nhiều rượu rồi, ở trên đài này cũng có chút lim dim, miệng ngáp liên hồi. Mọi người nhìn thấy không nhịn được cười, tài tử này nếu không có tài kinh thế, vậy hẳn nhiên là có bệnh kinh thế.</w:t>
      </w:r>
    </w:p>
    <w:p>
      <w:pPr>
        <w:pStyle w:val="BodyText"/>
      </w:pPr>
      <w:r>
        <w:t xml:space="preserve">Đám người Đổng Thanh Sơn và biểu thiếu gia thấy vậy âm thầm lo lắng, đây là cuộc thi loại trực tiếp a, không nói chuyện gì khác, cho dù ngươi chẳng thể làm thiên cổ tuyệt cú cũng phải ngâm ra một bài thơ vịnh mai a.</w:t>
      </w:r>
    </w:p>
    <w:p>
      <w:pPr>
        <w:pStyle w:val="BodyText"/>
      </w:pPr>
      <w:r>
        <w:t xml:space="preserve">Chín người kia đã thi xong, cuối cùng tới Lâm Vãn Vinh. Hắn nhìn chỗ ngồi bên cạnh biểu thiếu gia một cái, vẫn là trống trơn như hồi nãy, trong lòng ngầm thở dài, chuyển thân đứng lên.</w:t>
      </w:r>
    </w:p>
    <w:p>
      <w:pPr>
        <w:pStyle w:val="BodyText"/>
      </w:pPr>
      <w:r>
        <w:t xml:space="preserve">"Tỷ tỷ, tỷ tỷ." Lạc Viễn thở hồng hộc chạy vào phòng Lạc Ngưng lớn tiếng nói: "Tin tốt, tin tốt..."</w:t>
      </w:r>
    </w:p>
    <w:p>
      <w:pPr>
        <w:pStyle w:val="BodyText"/>
      </w:pPr>
      <w:r>
        <w:t xml:space="preserve">Lạc Ngưng nhìn dung nhan trong gương, lặng yên thở dài, tựa như không nghe thấy lời hắn, còn Xảo Xảo lại hỏi: "Lạc Viễn, tin tốt gì?"</w:t>
      </w:r>
    </w:p>
    <w:p>
      <w:pPr>
        <w:pStyle w:val="BodyText"/>
      </w:pPr>
      <w:r>
        <w:t xml:space="preserve">"Lâm đại ca, Lâm đại ca hắn..."</w:t>
      </w:r>
    </w:p>
    <w:p>
      <w:pPr>
        <w:pStyle w:val="BodyText"/>
      </w:pPr>
      <w:r>
        <w:t xml:space="preserve">"Lâm đại ca làm sao rồi?" Chiếc gương nhỏ trên tay Lạc Ngưng rơi xuống đất choang một tiếng, hai nữ tử đồng thời vội kêu lên: "Đại ca, hắn làm sao rồi?"</w:t>
      </w:r>
    </w:p>
    <w:p>
      <w:pPr>
        <w:pStyle w:val="BodyText"/>
      </w:pPr>
      <w:r>
        <w:t xml:space="preserve">"Đại ca hắn tham gia hội thi thơ, còn tiến vào thập cường!" Lạc Viễn lớn tiếng nói.</w:t>
      </w:r>
    </w:p>
    <w:p>
      <w:pPr>
        <w:pStyle w:val="BodyText"/>
      </w:pPr>
      <w:r>
        <w:t xml:space="preserve">"Đại ca!" Hai nữ tử đồng thời kinh hô một tiếng, nước mắt rơi xuống, nâng đỡ nhau vội vàng đi ra bên ngoài.</w:t>
      </w:r>
    </w:p>
    <w:p>
      <w:pPr>
        <w:pStyle w:val="BodyText"/>
      </w:pPr>
      <w:r>
        <w:t xml:space="preserve">Mới đi đến trước lầu gác, đã nghe thấy tiếng Lâm Vãn Vinh nói: "Chuyện ngâm thơ hoa mai này, ta thật ra không..."</w:t>
      </w:r>
    </w:p>
    <w:p>
      <w:pPr>
        <w:pStyle w:val="BodyText"/>
      </w:pPr>
      <w:r>
        <w:t xml:space="preserve">"Đại ca..." Nghe được mấy lời ấy, Lạc Ngưng liền ngã ngửa ra đằng sau, hôn mê bất tỉnh.</w:t>
      </w:r>
    </w:p>
    <w:p>
      <w:pPr>
        <w:pStyle w:val="BodyText"/>
      </w:pPr>
      <w:r>
        <w:t xml:space="preserve">"Ngưng tỷ tỷ, người sao thế?" Xảo Xảo cả kinh vội ôm lấy nàng, tay ấn vào huyệt nhân trung khẽ day.</w:t>
      </w:r>
    </w:p>
    <w:p>
      <w:pPr>
        <w:pStyle w:val="BodyText"/>
      </w:pPr>
      <w:r>
        <w:t xml:space="preserve">Lạc Ngưng thở dài một hơi, chầm chậm mở mắt yếu đuối nói: "Xảo Xảo, đại ca, đại ca hắn thua rồi sao?"</w:t>
      </w:r>
    </w:p>
    <w:p>
      <w:pPr>
        <w:pStyle w:val="BodyText"/>
      </w:pPr>
      <w:r>
        <w:t xml:space="preserve">Xảo Xảo còn chưa kịp lắc đầu, liền nghe bên ngoài có người đứng lên tuyên bố: "Không ngâm được thơ, vậy ngươi mau mau lui xuống, đừng làm trở ngại người khác tỷ thí."</w:t>
      </w:r>
    </w:p>
    <w:p>
      <w:pPr>
        <w:pStyle w:val="BodyText"/>
      </w:pPr>
      <w:r>
        <w:t xml:space="preserve">Triệu Khang Ninh cùng Ngô Tuyết Am thấy Lâm Tam ngay vòng thứ nhất đã tỏ ra sợ chết khiếp như thế, trên mặt nhất thời hiện ra vài phần khinh miệt,. Chỉ có Hầu Dược Bạch trong lòng nghi hoặc, hắn biết Lâm Tam không thể nào dễ dàng nhận thua người ta như vậy, hay nói cách khác là, cho tới bây giờ Lâm Tam chưa từng bại.</w:t>
      </w:r>
    </w:p>
    <w:p>
      <w:pPr>
        <w:pStyle w:val="BodyText"/>
      </w:pPr>
      <w:r>
        <w:t xml:space="preserve">Lâm Vãn Vinh nhìn qua mấy người đang gào rống lên kia, cười nói: "Ta không ngâm được bài thơ hoa mai, nhưng thế không có nghĩa ta không vịnh ra thơ mai."</w:t>
      </w:r>
    </w:p>
    <w:p>
      <w:pPr>
        <w:pStyle w:val="BodyText"/>
      </w:pPr>
      <w:r>
        <w:t xml:space="preserve">Hắn đưa chén rượu trong tay uống một hơi cạn sạch, chậm rãi bước vài bước mang theo chút men say, đọc lên:</w:t>
      </w:r>
    </w:p>
    <w:p>
      <w:pPr>
        <w:pStyle w:val="BodyText"/>
      </w:pPr>
      <w:r>
        <w:t xml:space="preserve">"Vạn lĩnh Thiên sơn huề bạch thủ</w:t>
      </w:r>
    </w:p>
    <w:p>
      <w:pPr>
        <w:pStyle w:val="BodyText"/>
      </w:pPr>
      <w:r>
        <w:t xml:space="preserve">Thiên tứ yên chi khinh mạt tai</w:t>
      </w:r>
    </w:p>
    <w:p>
      <w:pPr>
        <w:pStyle w:val="BodyText"/>
      </w:pPr>
      <w:r>
        <w:t xml:space="preserve">Diêu vấn lan trúc xuân hà tại</w:t>
      </w:r>
    </w:p>
    <w:p>
      <w:pPr>
        <w:pStyle w:val="BodyText"/>
      </w:pPr>
      <w:r>
        <w:t xml:space="preserve">Ngọc cốt băng cơ ám hương lai."</w:t>
      </w:r>
    </w:p>
    <w:p>
      <w:pPr>
        <w:pStyle w:val="BodyText"/>
      </w:pPr>
      <w:r>
        <w:t xml:space="preserve">Dịch nghĩa - Không đảm bảo đúng 100%.</w:t>
      </w:r>
    </w:p>
    <w:p>
      <w:pPr>
        <w:pStyle w:val="BodyText"/>
      </w:pPr>
      <w:r>
        <w:t xml:space="preserve">Vạn đỉnh núi của dãy Thiên sơn đều trắng xóa</w:t>
      </w:r>
    </w:p>
    <w:p>
      <w:pPr>
        <w:pStyle w:val="BodyText"/>
      </w:pPr>
      <w:r>
        <w:t xml:space="preserve">Ấy là trời ban phấn để điểm tô lên má</w:t>
      </w:r>
    </w:p>
    <w:p>
      <w:pPr>
        <w:pStyle w:val="BodyText"/>
      </w:pPr>
      <w:r>
        <w:t xml:space="preserve">Khẽ hỏi lan trúc mùa xuân ở nơi đâu</w:t>
      </w:r>
    </w:p>
    <w:p>
      <w:pPr>
        <w:pStyle w:val="BodyText"/>
      </w:pPr>
      <w:r>
        <w:t xml:space="preserve">Mà có làn hương âm thầm tỏa ra từ vóc ngọc da băng.</w:t>
      </w:r>
    </w:p>
    <w:p>
      <w:pPr>
        <w:pStyle w:val="BodyText"/>
      </w:pPr>
      <w:r>
        <w:t xml:space="preserve">Dịch thơ:</w:t>
      </w:r>
    </w:p>
    <w:p>
      <w:pPr>
        <w:pStyle w:val="BodyText"/>
      </w:pPr>
      <w:r>
        <w:t xml:space="preserve">Thiên sơn vạn đỉnh tuyền trắng lóa</w:t>
      </w:r>
    </w:p>
    <w:p>
      <w:pPr>
        <w:pStyle w:val="BodyText"/>
      </w:pPr>
      <w:r>
        <w:t xml:space="preserve">Ấy trời ban phấn điểm khuôn nga</w:t>
      </w:r>
    </w:p>
    <w:p>
      <w:pPr>
        <w:pStyle w:val="BodyText"/>
      </w:pPr>
      <w:r>
        <w:t xml:space="preserve">Sẽ hỏi trúc lan xuân đâu tá</w:t>
      </w:r>
    </w:p>
    <w:p>
      <w:pPr>
        <w:pStyle w:val="BodyText"/>
      </w:pPr>
      <w:r>
        <w:t xml:space="preserve">Mà hương thầm đượm một vóc ngà - hieusol dịch.</w:t>
      </w:r>
    </w:p>
    <w:p>
      <w:pPr>
        <w:pStyle w:val="BodyText"/>
      </w:pPr>
      <w:r>
        <w:t xml:space="preserve">"Hay!" Lần này lại là Lạc Viễn, Thanh Sơn, Quách Vô Thường mấy người dẫn đầu hô lên, trong sảnh đều là kẻ biết thưởng thức, nhất thời tiếng khen hay vang lên không ngớt.</w:t>
      </w:r>
    </w:p>
    <w:p>
      <w:pPr>
        <w:pStyle w:val="BodyText"/>
      </w:pPr>
      <w:r>
        <w:t xml:space="preserve">Vị Học chính đại nhân kia gật đầu: "Từ xa tới gần, ẩn dụ rất hay, cả bài không nhắc mai cùng tuyết, nhưng là trong tuyết có mai. Quả nhiên có thực tài. Thiên vịnh mai này vị tài tử đây làm tốt nhất."</w:t>
      </w:r>
    </w:p>
    <w:p>
      <w:pPr>
        <w:pStyle w:val="BodyText"/>
      </w:pPr>
      <w:r>
        <w:t xml:space="preserve">Triệu Khang Ninh cùng Ngô Tuyết Am sắc mặt đều trở nên khó coi, không nghĩ rằng trận thứ nhất lại nhường cho Lâm Tam chiếm tiên cơ. Hai người chẳng ai còn dám có lòng khinh thị, Triệu Khang Ninh nhớ tới mấy câu đối kinh điển của hắn, càng thầm tự mắng mình ngu xuẩn, người ra được câu đối như thế sao có thể không làm thơ được chứ? Chỉ có Hầu Dược Bạch đã quen với khả năng đột xuất của Lâm Tam - làm ra không biết bao nhiêu việc ngoài ý liệu rồi.</w:t>
      </w:r>
    </w:p>
    <w:p>
      <w:pPr>
        <w:pStyle w:val="BodyText"/>
      </w:pPr>
      <w:r>
        <w:t xml:space="preserve">Lạc Ngưng trốn ở sau rèm khe khẽ vỗ ngực, sẵng giọng: "Tên đại ca này, dọa chết người ta rồi, không để ý tới hắn nữa."</w:t>
      </w:r>
    </w:p>
    <w:p>
      <w:pPr>
        <w:pStyle w:val="BodyText"/>
      </w:pPr>
      <w:r>
        <w:t xml:space="preserve">Xảo Xảo phì cười ra tiếng, nói nhỏ: "Không để ý tới hắn? Đợi lát nữa đi nhanh nhất tới gặp chàng, không biết là ai đây?"</w:t>
      </w:r>
    </w:p>
    <w:p>
      <w:pPr>
        <w:pStyle w:val="BodyText"/>
      </w:pPr>
      <w:r>
        <w:t xml:space="preserve">Lạc Ngưng xấu hổ bảo: "Hắn là tướng công của muội, muội tự nhiên là nói tốt cho hắn, ngày ấy khi động phòng sao không thấy muội trêu người khác?"</w:t>
      </w:r>
    </w:p>
    <w:p>
      <w:pPr>
        <w:pStyle w:val="BodyText"/>
      </w:pPr>
      <w:r>
        <w:t xml:space="preserve">Hai nữ tử cười khanh khách, Xảo Xảo nói: "Ngưng tỷ tỷ, đại ca đối với thể loại thơ này là kém cói nhất, hôm nay làm bài thơ kia hẳn không dễ dàng, cố ý đứng đầu trận thứ nhất, việc này có thể đều là vì tỷ. Tỷ có thể yên tâm rồi, không cần ngất nữa."</w:t>
      </w:r>
    </w:p>
    <w:p>
      <w:pPr>
        <w:pStyle w:val="BodyText"/>
      </w:pPr>
      <w:r>
        <w:t xml:space="preserve">"Đáng ghét!" Lạc Ngưng khuôn mặt phớt hồng, nhỏ giọng nói: "Xảo Xảo, ngươi đùng hiểu lầm, ta và đại ca không, không..." Nàng tự mình xấu hổ không nói tiếp được nữa, hơn nữa, nói chẳng có chuyện gì, đến cả kẻ ngốc cũng không thể tin được.</w:t>
      </w:r>
    </w:p>
    <w:p>
      <w:pPr>
        <w:pStyle w:val="BodyText"/>
      </w:pPr>
      <w:r>
        <w:t xml:space="preserve">Xảo Xảo cười nói: "Ngưng tỷ tỷ, nếu người có tâm tư như thế thì nên sớm nói với ta, ta ở phía trung gian sẽ bớt đi phần rắc rối, cũng để người bớt chịu cảnh cô khổ. Đại ca chàng ấy, tỷ không biết sao, phàm ai đối với chàng tốt một chút, chàng liền sẽ đối tốt với người ấy gấp trăm lần."</w:t>
      </w:r>
    </w:p>
    <w:p>
      <w:pPr>
        <w:pStyle w:val="BodyText"/>
      </w:pPr>
      <w:r>
        <w:t xml:space="preserve">Lạc Ngưng khẽ ừ một tiếng, không dám nói nữa, Xao Xảo nhẹ thở dài, trong lòng lại có chút chua xót.</w:t>
      </w:r>
    </w:p>
    <w:p>
      <w:pPr>
        <w:pStyle w:val="BodyText"/>
      </w:pPr>
      <w:r>
        <w:t xml:space="preserve">Trận thứ nhất này - mười lấy sáu - xem như hoàn thành rồi. Lâm Vãn Vinh đạt bài vị đệ nhất, Triệu Khang Ninh, Ngô Tuyết Am, Hầu Dược Bạch cùng hai vị tài tử còn lại tiến vào lục cường.</w:t>
      </w:r>
    </w:p>
    <w:p>
      <w:pPr>
        <w:pStyle w:val="BodyText"/>
      </w:pPr>
      <w:r>
        <w:t xml:space="preserve">Mọi người chứng kiến tên tiểu tử nhìn không lọt mắt bỗng nhiên trở thành một thớt ngựa đen phi thẳng vào ngôi đầu bảng, tự nhiên đều có chút kinh ngạc, liền hỏi han khắp nơi về danh tánh của hắn. Đến lúc nghe ra người này chính là nhân vật đánh bại vua đối trong bữa tiệc tại Lạc phủ - gia đinh Lâm Tam của Tiêu phủ, nhất thời đều kinh ngạc dị thường, gia đinh này thật có tài a. Một gia đinh nho nhỏ có thể tiến vào lục cường hội thi thơ Kim Lăng, sao không khiến người ta dụi mắt mà nhìn.</w:t>
      </w:r>
    </w:p>
    <w:p>
      <w:pPr>
        <w:pStyle w:val="BodyText"/>
      </w:pPr>
      <w:r>
        <w:t xml:space="preserve">Vòng thứ hai - sáu lấy bốn, hai vị tài tử bên cạnh Lâm Vãn Vinh, vòng thứ nhất là miễn cưỡng qua cửa, nhìn kẻ khác trổ tài, trong lòng nhất thời sinh ra chán nản, tự nhận tài học quả thực so ra kém bốn người ở trên.</w:t>
      </w:r>
    </w:p>
    <w:p>
      <w:pPr>
        <w:pStyle w:val="BodyText"/>
      </w:pPr>
      <w:r>
        <w:t xml:space="preserve">Lâm Văn Vinh thấy sắc mặt hai người, hiểu được tâm tư của bọn họ, liền cười nói: "Hai vị huynh đài chớ có chán nản, bài thơ từ này nếu luận, chỉ là hai chữ "náo loạn", nếu đem so đo đến cùng sẽ lòi ra cái kém."</w:t>
      </w:r>
    </w:p>
    <w:p>
      <w:pPr>
        <w:pStyle w:val="BodyText"/>
      </w:pPr>
      <w:r>
        <w:t xml:space="preserve">Hai tài tử kia thấy hắn mặt say tâm không say, lại cùng người gần gũi như thế, trong lòng thật sự kính nể, liền ôm quyền cười với hắn, đem rượu ngon trước mặt một hơi uống cạn, tự cảm thấy tâm tình cũng thêm phần ổn định.</w:t>
      </w:r>
    </w:p>
    <w:p>
      <w:pPr>
        <w:pStyle w:val="BodyText"/>
      </w:pPr>
      <w:r>
        <w:t xml:space="preserve">Sư gia to tiếng xướng lên: "Vòng thứ hai này chỉ có bốn vị tài tử tấn cấp, xin mời Giang Tô Chỉ huy sứ Trình Đức đại nhân ra đề."</w:t>
      </w:r>
    </w:p>
    <w:p>
      <w:pPr>
        <w:pStyle w:val="BodyText"/>
      </w:pPr>
      <w:r>
        <w:t xml:space="preserve">Vị Trình Đức mặt đen kia đứng lên lớn tiếng nói: "Trình mỗ ta sinh ra trong quân ngũ, là người thô lậu, đối với thi từ không quá tinh thông. Hôm nay việc xuất đề này là làm khó ta rồi, ta thấy trên thuyền có rượu ngon đồ nhắm tốt, thật là thịnh soạn, vậy liền lấy rượu làm đề."</w:t>
      </w:r>
    </w:p>
    <w:p>
      <w:pPr>
        <w:pStyle w:val="BodyText"/>
      </w:pPr>
      <w:r>
        <w:t xml:space="preserve">Chư vị tài tử hiểu rõ, Đô chỉ huy sứ đại nhân ra đề Rượu lại là đề tài rộng lớn, thỏa sức phát huy, làm tốt hay không tốt tùy theo ý cảnh.</w:t>
      </w:r>
    </w:p>
    <w:p>
      <w:pPr>
        <w:pStyle w:val="BodyText"/>
      </w:pPr>
      <w:r>
        <w:t xml:space="preserve">Lần này lại là tiểu vương gia Triệu Khang Ninh đứng đậy trước tiên nói: "Đệ tử Triệu Khang Ninh, uống rượu làm thơ:</w:t>
      </w:r>
    </w:p>
    <w:p>
      <w:pPr>
        <w:pStyle w:val="BodyText"/>
      </w:pPr>
      <w:r>
        <w:t xml:space="preserve">Đối tửu bất giác miên</w:t>
      </w:r>
    </w:p>
    <w:p>
      <w:pPr>
        <w:pStyle w:val="BodyText"/>
      </w:pPr>
      <w:r>
        <w:t xml:space="preserve">Lạc hoa triêm thanh y</w:t>
      </w:r>
    </w:p>
    <w:p>
      <w:pPr>
        <w:pStyle w:val="BodyText"/>
      </w:pPr>
      <w:r>
        <w:t xml:space="preserve">Túy khởi khán khê nguyệt</w:t>
      </w:r>
    </w:p>
    <w:p>
      <w:pPr>
        <w:pStyle w:val="BodyText"/>
      </w:pPr>
      <w:r>
        <w:t xml:space="preserve">Điểu hoàn nhân diệc hi."</w:t>
      </w:r>
    </w:p>
    <w:p>
      <w:pPr>
        <w:pStyle w:val="BodyText"/>
      </w:pPr>
      <w:r>
        <w:t xml:space="preserve">Uống rượu bỗng ngủ quên</w:t>
      </w:r>
    </w:p>
    <w:p>
      <w:pPr>
        <w:pStyle w:val="BodyText"/>
      </w:pPr>
      <w:r>
        <w:t xml:space="preserve">Hoa rơi phủ áo xuân</w:t>
      </w:r>
    </w:p>
    <w:p>
      <w:pPr>
        <w:pStyle w:val="BodyText"/>
      </w:pPr>
      <w:r>
        <w:t xml:space="preserve">Men say trông dòng nguyệt</w:t>
      </w:r>
    </w:p>
    <w:p>
      <w:pPr>
        <w:pStyle w:val="BodyText"/>
      </w:pPr>
      <w:r>
        <w:t xml:space="preserve">Chim cùng người lâng lâng - hieusol dịch (Không đảm bảo đúng 100%).</w:t>
      </w:r>
    </w:p>
    <w:p>
      <w:pPr>
        <w:pStyle w:val="BodyText"/>
      </w:pPr>
      <w:r>
        <w:t xml:space="preserve">Triệu Khang Ninh uống rượu làm thơ quả có chút ý vị. Nói ban đêm đến suối hoa uống rượu chính là việc hay, cũng coi là không tệ.</w:t>
      </w:r>
    </w:p>
    <w:p>
      <w:pPr>
        <w:pStyle w:val="BodyText"/>
      </w:pPr>
      <w:r>
        <w:t xml:space="preserve">Đến lượt Hầu Dược Bạch đứng lên...</w:t>
      </w:r>
    </w:p>
    <w:p>
      <w:pPr>
        <w:pStyle w:val="BodyText"/>
      </w:pPr>
      <w:r>
        <w:t xml:space="preserve">________________________________________</w:t>
      </w:r>
    </w:p>
    <w:p>
      <w:pPr>
        <w:pStyle w:val="BodyText"/>
      </w:pPr>
      <w:r>
        <w:t xml:space="preserve">Đến lượt Hầu Dược Bạch đứng lên nói: "Đệ tử cũng uống rượu làm một bài thơ:</w:t>
      </w:r>
    </w:p>
    <w:p>
      <w:pPr>
        <w:pStyle w:val="BodyText"/>
      </w:pPr>
      <w:r>
        <w:t xml:space="preserve">Dục trích lê hoa tân tố tửu</w:t>
      </w:r>
    </w:p>
    <w:p>
      <w:pPr>
        <w:pStyle w:val="BodyText"/>
      </w:pPr>
      <w:r>
        <w:t xml:space="preserve">Tần Hoài yên ba vũ bất hưu</w:t>
      </w:r>
    </w:p>
    <w:p>
      <w:pPr>
        <w:pStyle w:val="BodyText"/>
      </w:pPr>
      <w:r>
        <w:t xml:space="preserve">Hiểu trang kính tiền thính phong khởi</w:t>
      </w:r>
    </w:p>
    <w:p>
      <w:pPr>
        <w:pStyle w:val="BodyText"/>
      </w:pPr>
      <w:r>
        <w:t xml:space="preserve">Bán già kiểm lai thị ly sầu"</w:t>
      </w:r>
    </w:p>
    <w:p>
      <w:pPr>
        <w:pStyle w:val="BodyText"/>
      </w:pPr>
      <w:r>
        <w:t xml:space="preserve">Dịch nghĩa - Không đảm bảo đúng 100%</w:t>
      </w:r>
    </w:p>
    <w:p>
      <w:pPr>
        <w:pStyle w:val="BodyText"/>
      </w:pPr>
      <w:r>
        <w:t xml:space="preserve">Muốn ngắt hoa lê để làm rượu mới</w:t>
      </w:r>
    </w:p>
    <w:p>
      <w:pPr>
        <w:pStyle w:val="BodyText"/>
      </w:pPr>
      <w:r>
        <w:t xml:space="preserve">Mà khói sóng Tần Hoài mưa mãi không dứt</w:t>
      </w:r>
    </w:p>
    <w:p>
      <w:pPr>
        <w:pStyle w:val="BodyText"/>
      </w:pPr>
      <w:r>
        <w:t xml:space="preserve">Ngồi trang điểm bên gương buổi sớm nghe gió thổi về</w:t>
      </w:r>
    </w:p>
    <w:p>
      <w:pPr>
        <w:pStyle w:val="BodyText"/>
      </w:pPr>
      <w:r>
        <w:t xml:space="preserve">Che nửa khuôn mặt giấu đi nỗi sầu chia ly.</w:t>
      </w:r>
    </w:p>
    <w:p>
      <w:pPr>
        <w:pStyle w:val="BodyText"/>
      </w:pPr>
      <w:r>
        <w:t xml:space="preserve">Dịch thơ:</w:t>
      </w:r>
    </w:p>
    <w:p>
      <w:pPr>
        <w:pStyle w:val="BodyText"/>
      </w:pPr>
      <w:r>
        <w:t xml:space="preserve">Muốn ngắt hoa lê ngâm rượu mới</w:t>
      </w:r>
    </w:p>
    <w:p>
      <w:pPr>
        <w:pStyle w:val="BodyText"/>
      </w:pPr>
      <w:r>
        <w:t xml:space="preserve">Khói sóng Tần Hoài mưa không ngơi</w:t>
      </w:r>
    </w:p>
    <w:p>
      <w:pPr>
        <w:pStyle w:val="BodyText"/>
      </w:pPr>
      <w:r>
        <w:t xml:space="preserve">Bên gương buổi sớm nghe gió nổi</w:t>
      </w:r>
    </w:p>
    <w:p>
      <w:pPr>
        <w:pStyle w:val="BodyText"/>
      </w:pPr>
      <w:r>
        <w:t xml:space="preserve">Khuôn ngọc còn che sầu chưa vơi - hieusol dịch.</w:t>
      </w:r>
    </w:p>
    <w:p>
      <w:pPr>
        <w:pStyle w:val="BodyText"/>
      </w:pPr>
      <w:r>
        <w:t xml:space="preserve">Đây chính là một bài thơ khuê oán (nỗi ai oán phòng khuê), ý tứ không tầm thường, so với bài của Triệu Khang Ninh còn muốn hơn vài phần.</w:t>
      </w:r>
    </w:p>
    <w:p>
      <w:pPr>
        <w:pStyle w:val="BodyText"/>
      </w:pPr>
      <w:r>
        <w:t xml:space="preserve">Ngô Tuyết Am mỉm cười, lớn tiếng ngâm:</w:t>
      </w:r>
    </w:p>
    <w:p>
      <w:pPr>
        <w:pStyle w:val="BodyText"/>
      </w:pPr>
      <w:r>
        <w:t xml:space="preserve">"Phi vũ xuy bình cận hoàng hôn</w:t>
      </w:r>
    </w:p>
    <w:p>
      <w:pPr>
        <w:pStyle w:val="BodyText"/>
      </w:pPr>
      <w:r>
        <w:t xml:space="preserve">Khinh y man vũ tố tục trần</w:t>
      </w:r>
    </w:p>
    <w:p>
      <w:pPr>
        <w:pStyle w:val="BodyText"/>
      </w:pPr>
      <w:r>
        <w:t xml:space="preserve">Ngọc tiêu xuy đoạn thả cộng tửu</w:t>
      </w:r>
    </w:p>
    <w:p>
      <w:pPr>
        <w:pStyle w:val="BodyText"/>
      </w:pPr>
      <w:r>
        <w:t xml:space="preserve">U hiên tọa ẩn nguyệt chiếu hồn."</w:t>
      </w:r>
    </w:p>
    <w:p>
      <w:pPr>
        <w:pStyle w:val="BodyText"/>
      </w:pPr>
      <w:r>
        <w:t xml:space="preserve">Dịch nghĩa - Không đảm bảo đúng 100%</w:t>
      </w:r>
    </w:p>
    <w:p>
      <w:pPr>
        <w:pStyle w:val="BodyText"/>
      </w:pPr>
      <w:r>
        <w:t xml:space="preserve">Mưa bay thổi tung cây cỏ lúc hoàng hôn</w:t>
      </w:r>
    </w:p>
    <w:p>
      <w:pPr>
        <w:pStyle w:val="BodyText"/>
      </w:pPr>
      <w:r>
        <w:t xml:space="preserve">Áo mỏng múa lên man điệu làm sạch bụi trần</w:t>
      </w:r>
    </w:p>
    <w:p>
      <w:pPr>
        <w:pStyle w:val="BodyText"/>
      </w:pPr>
      <w:r>
        <w:t xml:space="preserve">Sáo ngọc thổi xong đem bẻ, ta lại cùng uống rượu</w:t>
      </w:r>
    </w:p>
    <w:p>
      <w:pPr>
        <w:pStyle w:val="BodyText"/>
      </w:pPr>
      <w:r>
        <w:t xml:space="preserve">Ngồi âm thầm nơi hiên tối, bóng nguyệt chiếu lên hồn.</w:t>
      </w:r>
    </w:p>
    <w:p>
      <w:pPr>
        <w:pStyle w:val="BodyText"/>
      </w:pPr>
      <w:r>
        <w:t xml:space="preserve">Dịch thơ:</w:t>
      </w:r>
    </w:p>
    <w:p>
      <w:pPr>
        <w:pStyle w:val="BodyText"/>
      </w:pPr>
      <w:r>
        <w:t xml:space="preserve">Mưa đổ tơi bời bóng hoàng hôn</w:t>
      </w:r>
    </w:p>
    <w:p>
      <w:pPr>
        <w:pStyle w:val="BodyText"/>
      </w:pPr>
      <w:r>
        <w:t xml:space="preserve">Áo mỏng tung bay rũ bụi trần</w:t>
      </w:r>
    </w:p>
    <w:p>
      <w:pPr>
        <w:pStyle w:val="BodyText"/>
      </w:pPr>
      <w:r>
        <w:t xml:space="preserve">Sáo ngọc bẻ rồi ta uống rượu</w:t>
      </w:r>
    </w:p>
    <w:p>
      <w:pPr>
        <w:pStyle w:val="BodyText"/>
      </w:pPr>
      <w:r>
        <w:t xml:space="preserve">Hiên mê ngồi lặng nguyệt soi hồn - hieusol dịch.</w:t>
      </w:r>
    </w:p>
    <w:p>
      <w:pPr>
        <w:pStyle w:val="BodyText"/>
      </w:pPr>
      <w:r>
        <w:t xml:space="preserve">Học chính đại nhân và Lạc Mẫn cùng nhau gật đầu, luận khí thế, luận ý cảnh, trong ba người đầu tiên, Ngô Tuyết Am này tốt nhất.</w:t>
      </w:r>
    </w:p>
    <w:p>
      <w:pPr>
        <w:pStyle w:val="BodyText"/>
      </w:pPr>
      <w:r>
        <w:t xml:space="preserve">Ánh mắt mọi người liền rơi lên người Lâm Vãn Vinh, gia đinh này có lắm chuyện thần kỳ, không ai biết hắn sẽ làm ra cái gì. Lâm Vãn Vinh đứng dậy cười nói: "Vị tiểu ca kia, lấy giùm ta ít giấy."</w:t>
      </w:r>
    </w:p>
    <w:p>
      <w:pPr>
        <w:pStyle w:val="BodyText"/>
      </w:pPr>
      <w:r>
        <w:t xml:space="preserve">Sớm có tên giúp việc ân cần đưa giấy bút lên, Lâm Vãn Vinh lại đem bút lông nghiên mực quẳng qua một bên, lấy ra bút chì xoạt xoạt viết ra mấy chữ: "Thanh minh thì tiết vũ phân phân lộ thượng hành nhân dục đoạn hồn tá vấn tửu gia hà xử hữu mục đồng diêu chỉ hạnh hoa thôn."</w:t>
      </w:r>
    </w:p>
    <w:p>
      <w:pPr>
        <w:pStyle w:val="BodyText"/>
      </w:pPr>
      <w:r>
        <w:t xml:space="preserve">Đợi tên giúp việc mang tờ giấy treo lên, mọi người đều tò mò đánh giá, rất nhiều kẻ nhẹ giọng ngâm nga.</w:t>
      </w:r>
    </w:p>
    <w:p>
      <w:pPr>
        <w:pStyle w:val="BodyText"/>
      </w:pPr>
      <w:r>
        <w:t xml:space="preserve">Lạc Ngưng gạt rèm qua, len lén nhìn mảnh giấy viết kia, nhướng mày suy tư một lúc lâu, đột nhiên vỗ tay một cái vui vẻ nói: "Ta biết rồi, đại ca lần này lại thắng."</w:t>
      </w:r>
    </w:p>
    <w:p>
      <w:pPr>
        <w:pStyle w:val="BodyText"/>
      </w:pPr>
      <w:r>
        <w:t xml:space="preserve">Xảo Xảo nghi hoặc hỏi: "Đại ca thắng? Sao muội không nhìn ra?"</w:t>
      </w:r>
    </w:p>
    <w:p>
      <w:pPr>
        <w:pStyle w:val="BodyText"/>
      </w:pPr>
      <w:r>
        <w:t xml:space="preserve">Lạc Ngưng ở bên tai khẽ nói vài câu, Xảo Xảo nhìn kỹ càng, có thể như thế sao? Lập tức trong lòng mừng rỡ nói: "Đại ca lại thích đùa bỡn những điều ly kỳ cổ quái, đem mồi nhử người khác."</w:t>
      </w:r>
    </w:p>
    <w:p>
      <w:pPr>
        <w:pStyle w:val="BodyText"/>
      </w:pPr>
      <w:r>
        <w:t xml:space="preserve">Lâm Vãn Vinh dò xét một vòng, ánh mắt rơi trên người Ngô Tuyết Am, vừa cười vừa nói: "Ngô công tử , ngươi là tài tử kinh thành, có thể giúp ta một chuyện không, đem bài viết này ngâm lên một lần."</w:t>
      </w:r>
    </w:p>
    <w:p>
      <w:pPr>
        <w:pStyle w:val="BodyText"/>
      </w:pPr>
      <w:r>
        <w:t xml:space="preserve">Ngô Tuyết Am khinh thường đáp: "Chuyện này có đáng gì.</w:t>
      </w:r>
    </w:p>
    <w:p>
      <w:pPr>
        <w:pStyle w:val="BodyText"/>
      </w:pPr>
      <w:r>
        <w:t xml:space="preserve">Thanh minh thì tiết vũ</w:t>
      </w:r>
    </w:p>
    <w:p>
      <w:pPr>
        <w:pStyle w:val="BodyText"/>
      </w:pPr>
      <w:r>
        <w:t xml:space="preserve">Phân phân lộ thượng hành</w:t>
      </w:r>
    </w:p>
    <w:p>
      <w:pPr>
        <w:pStyle w:val="BodyText"/>
      </w:pPr>
      <w:r>
        <w:t xml:space="preserve">Nhân dục đoạn hồn!</w:t>
      </w:r>
    </w:p>
    <w:p>
      <w:pPr>
        <w:pStyle w:val="BodyText"/>
      </w:pPr>
      <w:r>
        <w:t xml:space="preserve">Tá vấn tửu gia</w:t>
      </w:r>
    </w:p>
    <w:p>
      <w:pPr>
        <w:pStyle w:val="BodyText"/>
      </w:pPr>
      <w:r>
        <w:t xml:space="preserve">Hà xử hữu mục đồng?</w:t>
      </w:r>
    </w:p>
    <w:p>
      <w:pPr>
        <w:pStyle w:val="BodyText"/>
      </w:pPr>
      <w:r>
        <w:t xml:space="preserve">Diêu chỉ hạnh hoa thôn!</w:t>
      </w:r>
    </w:p>
    <w:p>
      <w:pPr>
        <w:pStyle w:val="BodyText"/>
      </w:pPr>
      <w:r>
        <w:t xml:space="preserve">Dịch thơ - Không đảm bảo đúng 100%.</w:t>
      </w:r>
    </w:p>
    <w:p>
      <w:pPr>
        <w:pStyle w:val="BodyText"/>
      </w:pPr>
      <w:r>
        <w:t xml:space="preserve">Thời tiết Thanh minh mưa</w:t>
      </w:r>
    </w:p>
    <w:p>
      <w:pPr>
        <w:pStyle w:val="BodyText"/>
      </w:pPr>
      <w:r>
        <w:t xml:space="preserve">Người người đi trên đường</w:t>
      </w:r>
    </w:p>
    <w:p>
      <w:pPr>
        <w:pStyle w:val="BodyText"/>
      </w:pPr>
      <w:r>
        <w:t xml:space="preserve">Lòng dạ như không hồn</w:t>
      </w:r>
    </w:p>
    <w:p>
      <w:pPr>
        <w:pStyle w:val="BodyText"/>
      </w:pPr>
      <w:r>
        <w:t xml:space="preserve">Ghé hỏi nơi quán rượu</w:t>
      </w:r>
    </w:p>
    <w:p>
      <w:pPr>
        <w:pStyle w:val="BodyText"/>
      </w:pPr>
      <w:r>
        <w:t xml:space="preserve">Chốn nào có mục đồng?</w:t>
      </w:r>
    </w:p>
    <w:p>
      <w:pPr>
        <w:pStyle w:val="BodyText"/>
      </w:pPr>
      <w:r>
        <w:t xml:space="preserve">Chỉ tới Hạnh Hoa thôn - hieusol dịch.</w:t>
      </w:r>
    </w:p>
    <w:p>
      <w:pPr>
        <w:pStyle w:val="BodyText"/>
      </w:pPr>
      <w:r>
        <w:t xml:space="preserve">Bài thơ này của ngươi cũng có chút ý vị, nhưng không thể so với bài của ta."</w:t>
      </w:r>
    </w:p>
    <w:p>
      <w:pPr>
        <w:pStyle w:val="BodyText"/>
      </w:pPr>
      <w:r>
        <w:t xml:space="preserve">Lâm Vãn Vinh cười lớn bảo: "Không hiểu được thơ, lại tự mình cảm thấy thơ bình thường."</w:t>
      </w:r>
    </w:p>
    <w:p>
      <w:pPr>
        <w:pStyle w:val="BodyText"/>
      </w:pPr>
      <w:r>
        <w:t xml:space="preserve">Hắn lấy bút chì điểm vài nét chấm phẩy chia bài thơ trên giấy ra, cười nói với biểu thiếu gia: "Quách thiếu gia, xin mời người tới đọc một lần."</w:t>
      </w:r>
    </w:p>
    <w:p>
      <w:pPr>
        <w:pStyle w:val="BodyText"/>
      </w:pPr>
      <w:r>
        <w:t xml:space="preserve">Quách thiếu gia thấy Lâm Tam nhắc đến tên mình, dương dương đắc ý đứng lên ngâm:</w:t>
      </w:r>
    </w:p>
    <w:p>
      <w:pPr>
        <w:pStyle w:val="BodyText"/>
      </w:pPr>
      <w:r>
        <w:t xml:space="preserve">"Thanh minh thì tiết vũ phân phân</w:t>
      </w:r>
    </w:p>
    <w:p>
      <w:pPr>
        <w:pStyle w:val="BodyText"/>
      </w:pPr>
      <w:r>
        <w:t xml:space="preserve">Lộ thượng hành nhân dục đoạn hồn</w:t>
      </w:r>
    </w:p>
    <w:p>
      <w:pPr>
        <w:pStyle w:val="BodyText"/>
      </w:pPr>
      <w:r>
        <w:t xml:space="preserve">Tá vấn tửu gia hà xử hữu</w:t>
      </w:r>
    </w:p>
    <w:p>
      <w:pPr>
        <w:pStyle w:val="BodyText"/>
      </w:pPr>
      <w:r>
        <w:t xml:space="preserve">Mục đồng diêu chỉ hạnh hoa thôn"</w:t>
      </w:r>
    </w:p>
    <w:p>
      <w:pPr>
        <w:pStyle w:val="BodyText"/>
      </w:pPr>
      <w:r>
        <w:t xml:space="preserve">Dịch thơ - Không đảm bảo đúng 100%.</w:t>
      </w:r>
    </w:p>
    <w:p>
      <w:pPr>
        <w:pStyle w:val="BodyText"/>
      </w:pPr>
      <w:r>
        <w:t xml:space="preserve">Thời tiết Thanh minh mưa rơi tuôn</w:t>
      </w:r>
    </w:p>
    <w:p>
      <w:pPr>
        <w:pStyle w:val="BodyText"/>
      </w:pPr>
      <w:r>
        <w:t xml:space="preserve">Người đi mong mỏi đến mất hồn</w:t>
      </w:r>
    </w:p>
    <w:p>
      <w:pPr>
        <w:pStyle w:val="BodyText"/>
      </w:pPr>
      <w:r>
        <w:t xml:space="preserve">Hỏi rằng quán rượu nơi đâu đấy?</w:t>
      </w:r>
    </w:p>
    <w:p>
      <w:pPr>
        <w:pStyle w:val="BodyText"/>
      </w:pPr>
      <w:r>
        <w:t xml:space="preserve">Mục đồng tay chỉ: Hạnh Hoa thôn - hieusol dịch.</w:t>
      </w:r>
    </w:p>
    <w:p>
      <w:pPr>
        <w:pStyle w:val="BodyText"/>
      </w:pPr>
      <w:r>
        <w:t xml:space="preserve">Mọi người trong đại sảnh đều sửng sốt một phen, tiếp đó tiếng vỗ tay trào dâng như thủy triều. Nguyên lai bài thơ này lại là một đoạn thơ, chia câu khác nhau liền thành hai bài thơ hoàn toàn khác biệt, càng tuyệt hơn là cả hai bài thơ đều rất có ý vị, không phải thơ bình phàm. Như thế, thơ Ngô Tuyết Am đem so cùng dĩ nhiên liền kém hơn.</w:t>
      </w:r>
    </w:p>
    <w:p>
      <w:pPr>
        <w:pStyle w:val="BodyText"/>
      </w:pPr>
      <w:r>
        <w:t xml:space="preserve">Ngô Tuyết Am bị một phen mất mặt, sắc mặt đỏ lên như gan lợn, một lúc lâu sau mới mở miệng: "Chút thủ đoạn nhỏ, không phải người đọc sách như ta thèm làm ra."</w:t>
      </w:r>
    </w:p>
    <w:p>
      <w:pPr>
        <w:pStyle w:val="BodyText"/>
      </w:pPr>
      <w:r>
        <w:t xml:space="preserve">Lâm Vãn Vinh ha ha cười nói:</w:t>
      </w:r>
    </w:p>
    <w:p>
      <w:pPr>
        <w:pStyle w:val="BodyText"/>
      </w:pPr>
      <w:r>
        <w:t xml:space="preserve">"Ngã dục đấu thi nhất bách thiên</w:t>
      </w:r>
    </w:p>
    <w:p>
      <w:pPr>
        <w:pStyle w:val="BodyText"/>
      </w:pPr>
      <w:r>
        <w:t xml:space="preserve">Kim Lăng thị thượng tửu gia miên</w:t>
      </w:r>
    </w:p>
    <w:p>
      <w:pPr>
        <w:pStyle w:val="BodyText"/>
      </w:pPr>
      <w:r>
        <w:t xml:space="preserve">Thiên tử hô lai bất thượng thuyền</w:t>
      </w:r>
    </w:p>
    <w:p>
      <w:pPr>
        <w:pStyle w:val="BodyText"/>
      </w:pPr>
      <w:r>
        <w:t xml:space="preserve">Tự xưng thần thị tửu trung tiên!</w:t>
      </w:r>
    </w:p>
    <w:p>
      <w:pPr>
        <w:pStyle w:val="BodyText"/>
      </w:pPr>
      <w:r>
        <w:t xml:space="preserve">Dịch thơ - Không đảm bảo đúng 100%.</w:t>
      </w:r>
    </w:p>
    <w:p>
      <w:pPr>
        <w:pStyle w:val="BodyText"/>
      </w:pPr>
      <w:r>
        <w:t xml:space="preserve">Ta một bồ thơ cả trăm bài</w:t>
      </w:r>
    </w:p>
    <w:p>
      <w:pPr>
        <w:pStyle w:val="BodyText"/>
      </w:pPr>
      <w:r>
        <w:t xml:space="preserve">Quán rượu Kim Lăng ngủ lại say</w:t>
      </w:r>
    </w:p>
    <w:p>
      <w:pPr>
        <w:pStyle w:val="BodyText"/>
      </w:pPr>
      <w:r>
        <w:t xml:space="preserve">Hoàng đế gọi đến chẳng đi gặp</w:t>
      </w:r>
    </w:p>
    <w:p>
      <w:pPr>
        <w:pStyle w:val="BodyText"/>
      </w:pPr>
      <w:r>
        <w:t xml:space="preserve">Tự xưng thần là tửu tiên đây! - hieusol dịch.</w:t>
      </w:r>
    </w:p>
    <w:p>
      <w:pPr>
        <w:pStyle w:val="BodyText"/>
      </w:pPr>
      <w:r>
        <w:t xml:space="preserve">Thơ uống rượu này ta ngâm liền trăm bài có gì mà khó? Chỉ là ta không thèm dùng thủ đoạn này thắng ngươi." Lời này chỉ có Lâm Vãn Vinh tự mình rõ ràng, người khác nghe đều không hiểu.</w:t>
      </w:r>
    </w:p>
    <w:p>
      <w:pPr>
        <w:pStyle w:val="BodyText"/>
      </w:pPr>
      <w:r>
        <w:t xml:space="preserve">Mọi người thấy hắn thuận miệng ngâm lên đều là lời đẹp ý hay, nào còn có thể không phục. Bọn biểu thiếu gia sớm đã vỗ bàn rầm rầm, Lâm Tam này quả thực là phúc của Tiêu gia a. Một vòng tỉ thí này, Lâm Vãn Vinh không thẹn là người nắm giữ ngôi đầu.</w:t>
      </w:r>
    </w:p>
    <w:p>
      <w:pPr>
        <w:pStyle w:val="BodyText"/>
      </w:pPr>
      <w:r>
        <w:t xml:space="preserve">Lạc Ngưng hưng phấn đến mức khuôn mặt nhỏ đỏ bừng, đôi mi cười tít thành một đóa hoa, Xảo Xảo bắt chước theo giọng nàng nói: "Ta với đại ca thật sự không, không có gì..."</w:t>
      </w:r>
    </w:p>
    <w:p>
      <w:pPr>
        <w:pStyle w:val="BodyText"/>
      </w:pPr>
      <w:r>
        <w:t xml:space="preserve">"Nha đầu xấu xa nhà ngươi, giễu cợt ta như vậy." Lạc Ngưng đánh nhẹ lên người Xảo Xảo mấy cái, khóe mắt tràn đầy mị ý.</w:t>
      </w:r>
    </w:p>
    <w:p>
      <w:pPr>
        <w:pStyle w:val="BodyText"/>
      </w:pPr>
      <w:r>
        <w:t xml:space="preserve">Xảo Xảo khe khẽ thở dài nói: "Ngưng tỷ tỷ, người chớ có nghĩ sai, đại ca là tướng công của ta, người muốn vào nhà ta, trước tiên phải qua một cửa của tiểu muội này."</w:t>
      </w:r>
    </w:p>
    <w:p>
      <w:pPr>
        <w:pStyle w:val="BodyText"/>
      </w:pPr>
      <w:r>
        <w:t xml:space="preserve">Lạc Ngưng mặc đỏ tới cổ, nhẹ giọng nói: "Ai muốn vào... Muội muội tốt, ta đã quên ngươi cùng đại ca ở khuê phòng ta làm những chuyện tốt kia, ngươi hãy khoan dung cho tỷ tỷ, được không?"</w:t>
      </w:r>
    </w:p>
    <w:p>
      <w:pPr>
        <w:pStyle w:val="BodyText"/>
      </w:pPr>
      <w:r>
        <w:t xml:space="preserve">Vòng thứ ba - bốn chọn hai - chính là vòng quan trọng nhất nhì, thông qua biểu hiện hai vòng trước, Lâm Vãn Vinh thế áp đảo mọi người, sớm đã từ "ngựa đen" trở thành nhân tuyển "nóng" nhất. Tiến vào vòng này trừ Lâm Văn Vình còn ba vị tài tử nữa.</w:t>
      </w:r>
    </w:p>
    <w:p>
      <w:pPr>
        <w:pStyle w:val="BodyText"/>
      </w:pPr>
      <w:r>
        <w:t xml:space="preserve">Sư gia lớn tiếng: "Vòng thi thơ thứ ba bắt đầu, vòng này xin mời Tổng đốc đại nhân ra đề."</w:t>
      </w:r>
    </w:p>
    <w:p>
      <w:pPr>
        <w:pStyle w:val="BodyText"/>
      </w:pPr>
      <w:r>
        <w:t xml:space="preserve">Lạc Mẫn chậm rãi đứng lên, vỗ cái bụng to phát biểu: "Hội thi thơ hôm nay, các vị tài tử anh kiệt hiển lộ hết vẻ phong lưu, quả nhiên đặc sắc dị thường. Bản phủ thân là Tổng đốc Giang Tô, đứng đầu một tỉnh, chứng kiến hội thi lần này nổi lên nhiều nhân tài như thế, tự nhiên cảm thấy vui mừng sâu sắc. Vừa lúc tiểu nữ Lạc Ngưng tuổi đến đôi mươi, lại thích thi từ, lão tử cũng muốn mượn ngọn gió đông của hội thi thơ này, vì tiểu nữ tìm một nhân tuyển tốt để làm thỏa tâm nguyện bao năm của ta."</w:t>
      </w:r>
    </w:p>
    <w:p>
      <w:pPr>
        <w:pStyle w:val="BodyText"/>
      </w:pPr>
      <w:r>
        <w:t xml:space="preserve">Mọi người thấy Lạc Mẫn không ra đề, ngược lại đầu tiên nhắc tới sự tình Lạc tiểu thư kén chồng, nhất thời đều trở nên hưng phấn. Đây chính là điểm đáng xem nhất của hội thi thơ lần này, một truyền thuyết tài tử giai nhân sẽ theo đó sinh ra, tuy đại bộ phận tài tử chỉ có thể xem náo nhiệt, nhưng có thể tự mình trải qua một thịnh sự như thế chẳng phải là may mắn sao?</w:t>
      </w:r>
    </w:p>
    <w:p>
      <w:pPr>
        <w:pStyle w:val="BodyText"/>
      </w:pPr>
      <w:r>
        <w:t xml:space="preserve">Lạc Mẫn nói tiếp: "Tiểu nữ chọn rể tiêu chuẩn có hai, một - phải tài hoa xuất chúng không như người thường, hai - phải được tiểu nữ nhìn trúng, còn phải kinh qua khảo hạch tiểu nữ tự mình để xuất, mới tính là vượt qua kiểm tra. Về phần tiểu nữ phẩm mạo như thế nào, lão hủ cũng không cần nói nhiều nữa, các vị hương thân phụ lão trong thành Kim Lăng đều có thể làm chứng."</w:t>
      </w:r>
    </w:p>
    <w:p>
      <w:pPr>
        <w:pStyle w:val="BodyText"/>
      </w:pPr>
      <w:r>
        <w:t xml:space="preserve">" Ấy, Lạc đại nhân, phiền người mau ra đề khảo hạch đi, ta có chút đói bụng rồi." Lâm Vãn Vinh cười cười ngắt lời Lạc lão đầu đang thao thao bất tuyệt, dẫn tới một tràng cười của mọi người.</w:t>
      </w:r>
    </w:p>
    <w:p>
      <w:pPr>
        <w:pStyle w:val="BodyText"/>
      </w:pPr>
      <w:r>
        <w:t xml:space="preserve">" Đại ca từ trước tới giờ đều xấu như vậy...", Lạc Ngưng ở sau rèm nhìn Lâm Vãn Vinh, ngượng ngùng đỏ mặt nói.</w:t>
      </w:r>
    </w:p>
    <w:p>
      <w:pPr>
        <w:pStyle w:val="BodyText"/>
      </w:pPr>
      <w:r>
        <w:t xml:space="preserve">Lạc Mẫn lại nói: "Tốt, nếu như thế, lão hủ sẽ không làm chậm trễ thời gian của quý vị. Vậy liền ra đề. Đề của ta là thể loại thơ nối tiếp thơ, đọc xuôi ngược đều được, theo chủ đề xuân hạ thu đông. Mỗi câu ngâm một mùa. Lão hủ ngâm câu đầu tiên: Oanh đề ngạn liễu lộng xuân tình dạ nguyệt minh (Oanh ca cành liễu rạng xuân tình đêm sáng trăng). Xin mời chư vị tài tử nối tiếp."</w:t>
      </w:r>
    </w:p>
    <w:p>
      <w:pPr>
        <w:pStyle w:val="BodyText"/>
      </w:pPr>
      <w:r>
        <w:t xml:space="preserve">Chúng tài tử nghe xong câu thơ thảy đều biến sắc.</w:t>
      </w:r>
    </w:p>
    <w:p>
      <w:pPr>
        <w:pStyle w:val="BodyText"/>
      </w:pPr>
      <w:r>
        <w:t xml:space="preserve">________________________________________</w:t>
      </w:r>
    </w:p>
    <w:p>
      <w:pPr>
        <w:pStyle w:val="BodyText"/>
      </w:pPr>
      <w:r>
        <w:t xml:space="preserve">Chúng tài tử nghe xong câu thơ thảy đều biến sắc. Nguyên lai câu thơ này không chỉ có ngâm vịnh xuôi ngược về mùa xuân, mà mười chữ kia còn bao hàm một bài thơ thất ngôn tuyệt cú, tách ra ngâm xuôi ngược sẽ thành:</w:t>
      </w:r>
    </w:p>
    <w:p>
      <w:pPr>
        <w:pStyle w:val="BodyText"/>
      </w:pPr>
      <w:r>
        <w:t xml:space="preserve">Oanh đề ngạn liễu lộng xuân tình</w:t>
      </w:r>
    </w:p>
    <w:p>
      <w:pPr>
        <w:pStyle w:val="BodyText"/>
      </w:pPr>
      <w:r>
        <w:t xml:space="preserve">Liễu lộng xuân tình dạ nguyệt minh</w:t>
      </w:r>
    </w:p>
    <w:p>
      <w:pPr>
        <w:pStyle w:val="BodyText"/>
      </w:pPr>
      <w:r>
        <w:t xml:space="preserve">Minh nguyệt dạ tình xuân lộng liễu</w:t>
      </w:r>
    </w:p>
    <w:p>
      <w:pPr>
        <w:pStyle w:val="BodyText"/>
      </w:pPr>
      <w:r>
        <w:t xml:space="preserve">Tình xuân lộng liễu ngạn đề oanh.</w:t>
      </w:r>
    </w:p>
    <w:p>
      <w:pPr>
        <w:pStyle w:val="BodyText"/>
      </w:pPr>
      <w:r>
        <w:t xml:space="preserve">Dịch thơ - Không đảm bảo đúng 100%.</w:t>
      </w:r>
    </w:p>
    <w:p>
      <w:pPr>
        <w:pStyle w:val="BodyText"/>
      </w:pPr>
      <w:r>
        <w:t xml:space="preserve">Oanh ca cành liễu rạng xuân tình</w:t>
      </w:r>
    </w:p>
    <w:p>
      <w:pPr>
        <w:pStyle w:val="BodyText"/>
      </w:pPr>
      <w:r>
        <w:t xml:space="preserve">Liễu rạng xuân tình đêm sáng trăng</w:t>
      </w:r>
    </w:p>
    <w:p>
      <w:pPr>
        <w:pStyle w:val="BodyText"/>
      </w:pPr>
      <w:r>
        <w:t xml:space="preserve">Trăng sáng đêm tình xuân rạng liễu</w:t>
      </w:r>
    </w:p>
    <w:p>
      <w:pPr>
        <w:pStyle w:val="BodyText"/>
      </w:pPr>
      <w:r>
        <w:t xml:space="preserve">Tình xuân rạng liễu oanh ca cành (Nếu theo đúng nguyên bản - luật phải là: Tình xuân rạng liễu cành ca oanh - nhưng không thể do vô nghĩa - hieusol dịch).</w:t>
      </w:r>
    </w:p>
    <w:p>
      <w:pPr>
        <w:pStyle w:val="BodyText"/>
      </w:pPr>
      <w:r>
        <w:t xml:space="preserve">Lâm Vãn Vinh cũng thầm lè lưỡi. Lạc lão đầu này, ra một câu thơ, bên trong còn làm nhiều bẫy móc như vậy, ngất, rõ ràng là không muốn người ta đáp được mà, lão tử sẽ không cho ngươi được như nguyện.</w:t>
      </w:r>
    </w:p>
    <w:p>
      <w:pPr>
        <w:pStyle w:val="BodyText"/>
      </w:pPr>
      <w:r>
        <w:t xml:space="preserve">Tiếp theo câu của Lạc Mẫn chính là câu vịnh mùa hè. Nhưng quả thật quá khó khăn, Ngô Tuyết Am và Triệu Khang Ninh nhìn nhau không dám đáp lời, Lạc Mẫn này quả không hổ là tài trạng nguyên a.</w:t>
      </w:r>
    </w:p>
    <w:p>
      <w:pPr>
        <w:pStyle w:val="BodyText"/>
      </w:pPr>
      <w:r>
        <w:t xml:space="preserve">Tổng đốc đại nhân đưa mắt nhìn một lượt, cười nói: "Bốn vị công tử, có thể tiếp được chăng?" Thấy không có người trả lời, lão lại hỏi lần nữa, trên mặt tiếu ý càng đậm.</w:t>
      </w:r>
    </w:p>
    <w:p>
      <w:pPr>
        <w:pStyle w:val="BodyText"/>
      </w:pPr>
      <w:r>
        <w:t xml:space="preserve">Ở sau đài, Xảo Xảo vội la lên: "Lạc đại nhân ra đề khó như vậy, chẳng lẽ không muốn chọn rể cho tỷ tỷ?"</w:t>
      </w:r>
    </w:p>
    <w:p>
      <w:pPr>
        <w:pStyle w:val="BodyText"/>
      </w:pPr>
      <w:r>
        <w:t xml:space="preserve">Lạc Ngưng cũng hung hăng dậm chân: "Phụ thân đang làm gì thế không biết? Rõ ràng ta không nguyện ý kén chồng, người lại kiên quyết bắt ta tới, hôm nay khó khăn lắm đại ca mới tiến vào được tứ cường, người lại ra đề mục như vậy làm khó dễ đại ca, thật sự là hận chết đi được."</w:t>
      </w:r>
    </w:p>
    <w:p>
      <w:pPr>
        <w:pStyle w:val="BodyText"/>
      </w:pPr>
      <w:r>
        <w:t xml:space="preserve">Xảo Xảo thè lưỡi đáng yêu, trong lòng cười thầm, Lạc đại nhân không chỉ làm khó một mình đại ca, ngươi sao không đi mà nói.</w:t>
      </w:r>
    </w:p>
    <w:p>
      <w:pPr>
        <w:pStyle w:val="BodyText"/>
      </w:pPr>
      <w:r>
        <w:t xml:space="preserve">Lạc Ngưng khe khẽ thở dài, bảo: "Xảo Xảo, kỳ thực việc này cũng không phải đơn giản như vậy, ngày lễ thượng thọ của tổ mẫu ta khi trước, Ninh tiểu vương gia kia cũng nhờ người trực tiếp tới nhà cầu thân..."</w:t>
      </w:r>
    </w:p>
    <w:p>
      <w:pPr>
        <w:pStyle w:val="BodyText"/>
      </w:pPr>
      <w:r>
        <w:t xml:space="preserve">"Cầu thân?" Xảo Xảo cả kinh hỏi: "Vậy tỷ tỷ người có đáp ứng hay không?"</w:t>
      </w:r>
    </w:p>
    <w:p>
      <w:pPr>
        <w:pStyle w:val="BodyText"/>
      </w:pPr>
      <w:r>
        <w:t xml:space="preserve">Lạc Ngưng cười khổ nhìn nàng, nói: "Nha đầu ngốc, nếu đáp ứng rồi, còn có việc chiêu thân này không?"</w:t>
      </w:r>
    </w:p>
    <w:p>
      <w:pPr>
        <w:pStyle w:val="BodyText"/>
      </w:pPr>
      <w:r>
        <w:t xml:space="preserve">Xảo Xảo gật đầu đáp: "Ta hiểu rõ rồi. Nguyên lai đại nhân mượn hội thi thơ chọn rể để cự tuyệt tiểu vương gia."</w:t>
      </w:r>
    </w:p>
    <w:p>
      <w:pPr>
        <w:pStyle w:val="BodyText"/>
      </w:pPr>
      <w:r>
        <w:t xml:space="preserve">Lạc Ngưng khẽ nói: "Chọn rể chỉ là một phương diện, phía sau còn có rất nhiều việc nữa, đó là sự liệu định và hy vọng của phụ thân, cũng không phải chuyện mà nữ tử chúng ta có thể quản. Khi phụ thân đem tin kén rể công bố ra ngoài, ta còn không biết, dựa vào ý tứ của ta, ta tuyệt không muốn làm chuyện nhàm chán này, nhưng phụ thân cũng có nỗi lo lắng của người, cuối cùng người cũng đáp ứng ta, việc kén rể này nhất định là phải người ta chọn mới được".</w:t>
      </w:r>
    </w:p>
    <w:p>
      <w:pPr>
        <w:pStyle w:val="BodyText"/>
      </w:pPr>
      <w:r>
        <w:t xml:space="preserve">"Muội rõ rồi, cho nên tỷ mới muốn đại ca nhất định phải tới tham gia hội thi thơ này, có tài học hay không, trúng ý hay không trúng ý, đều là do người định đoạt." Xảo Xảo chợt hiểu ra.</w:t>
      </w:r>
    </w:p>
    <w:p>
      <w:pPr>
        <w:pStyle w:val="BodyText"/>
      </w:pPr>
      <w:r>
        <w:t xml:space="preserve">Lạc Ngưng ngượng ngùng gật đầu, không dám nói thêm gì nữa.</w:t>
      </w:r>
    </w:p>
    <w:p>
      <w:pPr>
        <w:pStyle w:val="BodyText"/>
      </w:pPr>
      <w:r>
        <w:t xml:space="preserve">***</w:t>
      </w:r>
    </w:p>
    <w:p>
      <w:pPr>
        <w:pStyle w:val="BodyText"/>
      </w:pPr>
      <w:r>
        <w:t xml:space="preserve">"Không biết công tử nào có thể tiếp tục câu trên?" Lạc Mẫn mỉm cười hỏi lại lần nữa.</w:t>
      </w:r>
    </w:p>
    <w:p>
      <w:pPr>
        <w:pStyle w:val="BodyText"/>
      </w:pPr>
      <w:r>
        <w:t xml:space="preserve">Người trong sảnh đối mặt nhìn nhau, nguyên lai còn nghĩ bốn chọn hai có thể xảy ra một phen kịch chiến liều mạng, nào đâu biểt rằng một đề này của Tổng đốc đại nhân liền làm tất cả tài tử khó có thể trụ được, không chỉ Ninh tiểu vương gia, Ngô Tuyết Am không có phản ứng, ngay cả Lâm Tam kinh người kia cũng trầm mặc. Như thế chẳng phải là không ai có thể tiến lên bước nào sao?</w:t>
      </w:r>
    </w:p>
    <w:p>
      <w:pPr>
        <w:pStyle w:val="BodyText"/>
      </w:pPr>
      <w:r>
        <w:t xml:space="preserve">"Đại ca, mau lên!" Lạc Viễn và Thanh Sơn thấy vậy âm thầm lo lắng, không ngừng ra dấu.</w:t>
      </w:r>
    </w:p>
    <w:p>
      <w:pPr>
        <w:pStyle w:val="BodyText"/>
      </w:pPr>
      <w:r>
        <w:t xml:space="preserve">Nhìn bộ dáng Lạc Mẫn bụng to âm thầm đắc ý, Lâm Văn Vinh nhịn cười không được, thấy trong đại sảnh cực kỳ yên tĩnh, hắn liền đứng dậy cười nói: "Lạc đại nhân, tại hạ muốn ngâm một bài thơ."</w:t>
      </w:r>
    </w:p>
    <w:p>
      <w:pPr>
        <w:pStyle w:val="BodyText"/>
      </w:pPr>
      <w:r>
        <w:t xml:space="preserve">Mọi người trong sảnh thấy có kẻ đứng lên, nhất thời liền náo động, hơn nữa là Lâm Tam "ngựa đen" một đường thẳng tiến vượt quan, càng thêm trở nên hưng phấn, nhưng vừa nghe hắn muốn ngâm thơ, lại đều có chút thất vọng, đây là thơ nối nhau, ngươi ngâm thơ làm cái gì? Không tiếp được câu thơ của Lạc đại nhân, vậy cuộc tỉ thí này cũng không cần tiến hành nữa.</w:t>
      </w:r>
    </w:p>
    <w:p>
      <w:pPr>
        <w:pStyle w:val="BodyText"/>
      </w:pPr>
      <w:r>
        <w:t xml:space="preserve">Ngô Tuyết Am vòng trước mất mặt, đối với Lâm Vãn Vinh có ân oán, nghe thấy lời này của hắn, nhịn không được cười lạnh: "Đây là thơ tiếp thơ, ngươi ngâm một bài thơ có tác dụng gì?"</w:t>
      </w:r>
    </w:p>
    <w:p>
      <w:pPr>
        <w:pStyle w:val="BodyText"/>
      </w:pPr>
      <w:r>
        <w:t xml:space="preserve">Lâm Vãn Vinh cười dài ba tiếng nói: "Có tác dụng hay không, ngươi nghe xong sẽ biết."</w:t>
      </w:r>
    </w:p>
    <w:p>
      <w:pPr>
        <w:pStyle w:val="BodyText"/>
      </w:pPr>
      <w:r>
        <w:t xml:space="preserve">Lạc Mẫn đưa mắt nhìn Lâm Vãn Vinh, cười nói: 'Lâm công tử, thơ hay ho thế nào mà khiến công tử có nhã hứng như thế? Xin mời vịnh nghe xem."</w:t>
      </w:r>
    </w:p>
    <w:p>
      <w:pPr>
        <w:pStyle w:val="BodyText"/>
      </w:pPr>
      <w:r>
        <w:t xml:space="preserve">Lâm Vãn Vinh gật gật đầu lớn tiếng ngâm:</w:t>
      </w:r>
    </w:p>
    <w:p>
      <w:pPr>
        <w:pStyle w:val="BodyText"/>
      </w:pPr>
      <w:r>
        <w:t xml:space="preserve">"Hương liên bích thủy động phong lương</w:t>
      </w:r>
    </w:p>
    <w:p>
      <w:pPr>
        <w:pStyle w:val="BodyText"/>
      </w:pPr>
      <w:r>
        <w:t xml:space="preserve">Thủy động phong lương nhật nguyệt trường</w:t>
      </w:r>
    </w:p>
    <w:p>
      <w:pPr>
        <w:pStyle w:val="BodyText"/>
      </w:pPr>
      <w:r>
        <w:t xml:space="preserve">Trường nguyệt nhật lương phong động thủy</w:t>
      </w:r>
    </w:p>
    <w:p>
      <w:pPr>
        <w:pStyle w:val="BodyText"/>
      </w:pPr>
      <w:r>
        <w:t xml:space="preserve">Lương phong động thủy bích liên hương."</w:t>
      </w:r>
    </w:p>
    <w:p>
      <w:pPr>
        <w:pStyle w:val="BodyText"/>
      </w:pPr>
      <w:r>
        <w:t xml:space="preserve">Dịch thơ- Không đảm bảo đúng 100%.</w:t>
      </w:r>
    </w:p>
    <w:p>
      <w:pPr>
        <w:pStyle w:val="BodyText"/>
      </w:pPr>
      <w:r>
        <w:t xml:space="preserve">Sen thơm nước biếc động gió lay</w:t>
      </w:r>
    </w:p>
    <w:p>
      <w:pPr>
        <w:pStyle w:val="BodyText"/>
      </w:pPr>
      <w:r>
        <w:t xml:space="preserve">Nước động gió lay nhật nguyệt này</w:t>
      </w:r>
    </w:p>
    <w:p>
      <w:pPr>
        <w:pStyle w:val="BodyText"/>
      </w:pPr>
      <w:r>
        <w:t xml:space="preserve">Này nguyệt nhật lay gió động nước</w:t>
      </w:r>
    </w:p>
    <w:p>
      <w:pPr>
        <w:pStyle w:val="BodyText"/>
      </w:pPr>
      <w:r>
        <w:t xml:space="preserve">Lay gió động nước biếc hương sen - hieusol dịch.</w:t>
      </w:r>
    </w:p>
    <w:p>
      <w:pPr>
        <w:pStyle w:val="BodyText"/>
      </w:pPr>
      <w:r>
        <w:t xml:space="preserve">Mọi người trong sảnh còn chưa hiểu rõ, sắc mặt Ngô Tuyết Am đã đại biến. Triệu Khang Ninh cùng Hầu Dược Bạch chợt hiểu ra, thần sắc đều lộ vẻ không thể tin được.</w:t>
      </w:r>
    </w:p>
    <w:p>
      <w:pPr>
        <w:pStyle w:val="BodyText"/>
      </w:pPr>
      <w:r>
        <w:t xml:space="preserve">Lạc Ngưng yên lặng ngâm hai lần, đột nhiên hét lớn: "Lâm đại ca thắng rồi."</w:t>
      </w:r>
    </w:p>
    <w:p>
      <w:pPr>
        <w:pStyle w:val="BodyText"/>
      </w:pPr>
      <w:r>
        <w:t xml:space="preserve">"Xuỵt!" Xảo Xảo giơ ngón trỏ lên, ý bảo hai người đang nghe lén, đừng để cho người ta biết. Nàng đối với bản lĩnh của đại ca đã biết qua, dù lạ cũng không thấy lạ nữa, nghe vậy cũng không hỏi nhiều, cười hì hì nói: "Ngưng tỷ tỷ, lần này người yên tâm rồi, ta sớm đã nói qua, đại ca từ trước đến giờ không làm ai thất vọng."</w:t>
      </w:r>
    </w:p>
    <w:p>
      <w:pPr>
        <w:pStyle w:val="BodyText"/>
      </w:pPr>
      <w:r>
        <w:t xml:space="preserve">Lạc Mẫn vỗ tay cười nói: "Hay, hay, Lâm công tử quả nhiên tài học phi phàm, một cửa này liền chỉ có ngươi thông qua."</w:t>
      </w:r>
    </w:p>
    <w:p>
      <w:pPr>
        <w:pStyle w:val="BodyText"/>
      </w:pPr>
      <w:r>
        <w:t xml:space="preserve">Ngoài trừ vài người ra, những kẻ khác đều là không hiểu rõ bí ẩn trong đó, một công tử dưới đài đứng lên hỏi: "Lạc đại nhân, trận này vì sao Lâm Tam thắng? Đệ tử chưa hiểu rõ lắm."</w:t>
      </w:r>
    </w:p>
    <w:p>
      <w:pPr>
        <w:pStyle w:val="BodyText"/>
      </w:pPr>
      <w:r>
        <w:t xml:space="preserve">Lạc Mẫn cười bảo: "Vậy ta liền vì mọi người giải thích một phen. Lão hủ đưa ra một câu vịnh xuân, câu thứ hai ngâm ứng với hạ, Lâm công tử ngâm bài thơ này đúng là từ câu thơ xuôi ngược nối tiếp mà thành, câu vịnh sau của hắn chính là: Hương liên bích thủy động phong lương nhật nguyệt trường" (Sen thơm nước biếc động gió lay nhật nguyệt này).</w:t>
      </w:r>
    </w:p>
    <w:p>
      <w:pPr>
        <w:pStyle w:val="BodyText"/>
      </w:pPr>
      <w:r>
        <w:t xml:space="preserve">Mọi người suy nghĩ kỹ càng một lúc mới hiểu được, trong chốc lát tiếng vỗ tay rộ lên dài mãi không ngừng. Lạc Mẫn ra đề này rõ ràng rất khó khăn, gia đinh Lâm Tam kia có thể đáp lại, thật tài năng không tồi.</w:t>
      </w:r>
    </w:p>
    <w:p>
      <w:pPr>
        <w:pStyle w:val="BodyText"/>
      </w:pPr>
      <w:r>
        <w:t xml:space="preserve">Lâm Vãn Vinh đứng dậy vái chào lại, cười nói: "Ngẫu nhiên thôi, đa tạ đa tạ."</w:t>
      </w:r>
    </w:p>
    <w:p>
      <w:pPr>
        <w:pStyle w:val="BodyText"/>
      </w:pPr>
      <w:r>
        <w:t xml:space="preserve">Thơ xuân hạ thu đông này vốn là bốn câu, hiện chỉ có xuân hạ không có thu đông, ba người kia lại chẳng tiếp được, thật sự có chút tiếc nuối. Lâm Vãn Vinh thấy Lạc Mẫn ánh mắt đảo quanh, không ngừng phóng tới phía mình. Chẳng lẽ lão đầu này muốn bắt ta đối tiếp cả thu đông, ta ngất, đừng có đùa ta nữa, hắn vội vàng lớn tiếng hỏi: "Lạc đại nhân, trận này là ai thắng?"</w:t>
      </w:r>
    </w:p>
    <w:p>
      <w:pPr>
        <w:pStyle w:val="BodyText"/>
      </w:pPr>
      <w:r>
        <w:t xml:space="preserve">Thơ tiếp nối chỉ có một mình hắn đáp được, ai thắng ai thua đã rõ ràng, vốn là bốn chọn hai quyết đấu, nhưng chỉ có một, cuộc thi tài lớn này xem như kết thúc rồi. Để Lâm Tam hạ hết các cửa, tự nhiên có người không phục.</w:t>
      </w:r>
    </w:p>
    <w:p>
      <w:pPr>
        <w:pStyle w:val="BodyText"/>
      </w:pPr>
      <w:r>
        <w:t xml:space="preserve">Lạc Mẫn vừa muốn trả lời, đã thấy Trình Đức kia đứng dậy lên tiếng: "Chậm đã, Lạc đại nhân, chư vị đại nhân, nói là bốn trận tỉ thí, như thế nào mới thi ba vòng đã muốn kết thúc, theo hạ quan xem ra, để cho công bình, hay là thi lại một vòng cho thỏa đáng, cũng để chúng ta cùng chư vị tài tử một phen mãn nhãn, chư vị nói có phải không?"</w:t>
      </w:r>
    </w:p>
    <w:p>
      <w:pPr>
        <w:pStyle w:val="BodyText"/>
      </w:pPr>
      <w:r>
        <w:t xml:space="preserve">Mọi người vốn không muốn thấy hội thi thơ đặc sắc vội vàng chấm dứt như thế, đều ầm ầm hưởng ứng khen phải. Lạc Ngưng ở sau đài dậm chân bực tức: "Những người này, sao có thể nói không giữ lời."</w:t>
      </w:r>
    </w:p>
    <w:p>
      <w:pPr>
        <w:pStyle w:val="BodyText"/>
      </w:pPr>
      <w:r>
        <w:t xml:space="preserve">Lạc Mẫn nhìn sang Lâm Vãn Vinh như muốn hỏi ý kiến của hắn. Lâm Vãn Vinh trong lòng thầm mắng, lão đầu nhà người, ngay cả hạnh phúc của nữ nhi ngươi cũng không màng sao? Còn giả vờ hỏi ta làm gì.</w:t>
      </w:r>
    </w:p>
    <w:p>
      <w:pPr>
        <w:pStyle w:val="BodyText"/>
      </w:pPr>
      <w:r>
        <w:t xml:space="preserve">Triệu Khang Ninh nháy mắt ra dấu với tài tử kinh thành Ngô Tuyết Am, Ngô Tuyết Am liền đứng dậy nói: "Tạ Trình đại nhân và các vị đại nhân cho ba người đệ tử một cơ hội, đệ tử muốn đại diện cho tiểu vương gia cùng Hầu huynh, hướng tới Lâm công tử thỉnh giáo một phen."</w:t>
      </w:r>
    </w:p>
    <w:p>
      <w:pPr>
        <w:pStyle w:val="BodyText"/>
      </w:pPr>
      <w:r>
        <w:t xml:space="preserve">Hầu Dược Bạch vừa muốn cất lời, Triệu Khang Ninh hung hăng trừng mắt nhìn hắn. Hầu công tử e ngại quyền thế của tiểu vương gia liền không dám mở miệng, dĩ nhiên liền bị Ngô Tuyết Am kia đại biểu rồi.</w:t>
      </w:r>
    </w:p>
    <w:p>
      <w:pPr>
        <w:pStyle w:val="BodyText"/>
      </w:pPr>
      <w:r>
        <w:t xml:space="preserve">Lâm Vãn Vinh hắc hắc cười: "Ngô công tử nói hay lắm, việc đấu thơ này vốn cực kì công bằng, lúc nãy vòng cuối chư vị huynh đài khiêm nhượng, nhường tiểu khả thắng, Ngô công tử đã mất đi cơ hội, như thế nào lại muốn thỉnh giáo chứ?"</w:t>
      </w:r>
    </w:p>
    <w:p>
      <w:pPr>
        <w:pStyle w:val="BodyText"/>
      </w:pPr>
      <w:r>
        <w:t xml:space="preserve">Ba kẻ kia bị thua là mọi người tận mắt nhìn thấy, Lâm Văn Vinh vừa hỏi như thế, Ngô Tuyết Am nhất thời á khẩu. Người xem bên dưới trở nên nóng nảy, hét lên: "Thi lại một vòng, thi lại một vòng..."</w:t>
      </w:r>
    </w:p>
    <w:p>
      <w:pPr>
        <w:pStyle w:val="BodyText"/>
      </w:pPr>
      <w:r>
        <w:t xml:space="preserve">Lâm Vãn Vinh cười nói: "Bất quá, mọi người thanh thế nhiệt liệt như vậy, Ngô huynh lại thành tâm như thế, tiểu khả nếu không đồng ý, vậy cũng quá bất cận nhân tình rồi. Dù sao quy củ chỉ là quy củ, cũng chẳng phải không sửa được. Không bằng như vậy đi, tại hạ tại hạ đưa ra một phương pháp trung hòa, Ngô huynh ngươi tự mình rót trà, đưa tới trên tay tiểu khả, gọi một tiếng Lâm tiên sinh, chúng ta liền thi lại một vòng cũng không có gì là không thể."</w:t>
      </w:r>
    </w:p>
    <w:p>
      <w:pPr>
        <w:pStyle w:val="BodyText"/>
      </w:pPr>
      <w:r>
        <w:t xml:space="preserve">Biện pháp này là muốn ép Ngô Tuyết Am nhận thua bái sư, cho dù trận cuối cùng hắn có thể lật ngược tình thế, nhưng lễ tôn sư này đã cử hành, như thế thắng cũng bằng không thắng. Người đọc sách cực kỳ thanh cao, lúc này lại là hai bên đấu thơ dưới con mắt trừng trừng của mọi người, Ngô Tuyết Am sao nguyện thấp hơn kẻ khác một cái đầu, hừ một tiếng nhưng chẳng nói lời nào.</w:t>
      </w:r>
    </w:p>
    <w:p>
      <w:pPr>
        <w:pStyle w:val="BodyText"/>
      </w:pPr>
      <w:r>
        <w:t xml:space="preserve">________________________________________</w:t>
      </w:r>
    </w:p>
    <w:p>
      <w:pPr>
        <w:pStyle w:val="BodyText"/>
      </w:pPr>
      <w:r>
        <w:t xml:space="preserve">Người đọc sách cực kỳ thanh cao, lúc này lại là hai bên đấu thơ dưới con mắt trừng trừng của mọi người, Ngô Tuyết Am sao nguyện thấp hơn kẻ khác một cái đầu, hừ một tiếng nhưng chẳng nói lời nào.</w:t>
      </w:r>
    </w:p>
    <w:p>
      <w:pPr>
        <w:pStyle w:val="BodyText"/>
      </w:pPr>
      <w:r>
        <w:t xml:space="preserve">Người xem ở dưới có vẻ không vui, Lạc Viễn dẫn đầu hô: "Châm trà, châm trà."</w:t>
      </w:r>
    </w:p>
    <w:p>
      <w:pPr>
        <w:pStyle w:val="BodyText"/>
      </w:pPr>
      <w:r>
        <w:t xml:space="preserve">Dưới đài không khí nhiệt liệt, Lạc Mẫn vuốt râu mỉm cười, Trình Đức mặt đen không nói lời nào. Triệu Khang Ninh đánh mắt ra dấu với Ngô Tuyết Am, Ngô Tuyết Am bất đắt dĩ cắn răng đứng dậy châm trà, đưa tới trước người Lâm Vãn Vinh nói: "Lâm tiên sinh, xin mời dùng trà."</w:t>
      </w:r>
    </w:p>
    <w:p>
      <w:pPr>
        <w:pStyle w:val="BodyText"/>
      </w:pPr>
      <w:r>
        <w:t xml:space="preserve">Lâm Vãn Vinh ngồi ì trên ghế không buồn đứng dậy, nhận lấy chén trà, tựa như lão học giả gật đầu mỉm cười: "Trẻ nhỏ dễ dạy, trẻ nhỏ dễ dạy a!"</w:t>
      </w:r>
    </w:p>
    <w:p>
      <w:pPr>
        <w:pStyle w:val="BodyText"/>
      </w:pPr>
      <w:r>
        <w:t xml:space="preserve">Sư gia kia lớn tiếng nói: "Đây là vòng cuối cùng, hai vị tài tử đua tranh, tự do chọn đề."</w:t>
      </w:r>
    </w:p>
    <w:p>
      <w:pPr>
        <w:pStyle w:val="BodyText"/>
      </w:pPr>
      <w:r>
        <w:t xml:space="preserve">Ngô Tuyêt Am căm phẫn cắn răng, vung mạnh tay lên nói: "Không cần, ta chỉ ra một bài thơ, lấy thời gian uống một chén trà nhỏ hạn định, mời Lâm tiên sinh đối lại một bài, nếu hắn đối được xem như ta thua."</w:t>
      </w:r>
    </w:p>
    <w:p>
      <w:pPr>
        <w:pStyle w:val="BodyText"/>
      </w:pPr>
      <w:r>
        <w:t xml:space="preserve">Người xem thấy đến lúc tối quan trọng này, vị tài tử kinh thành xem ra đã bị chọc giận đến triệt để, trò hay sắp diễn ra rồi, sớm đã nhịn cả hô hấp, nghe hắn ra đề.</w:t>
      </w:r>
    </w:p>
    <w:p>
      <w:pPr>
        <w:pStyle w:val="BodyText"/>
      </w:pPr>
      <w:r>
        <w:t xml:space="preserve">Ngô Tuyết Am chậm rãi đi vài bước trong sảnh, nghĩ tới tao ngộ chịu nhục ngày hôm nay, trong lòng càng thêm căm phẫn, lớn tiếng nói:</w:t>
      </w:r>
    </w:p>
    <w:p>
      <w:pPr>
        <w:pStyle w:val="BodyText"/>
      </w:pPr>
      <w:r>
        <w:t xml:space="preserve">"Hữu mộc dã thị kỳ</w:t>
      </w:r>
    </w:p>
    <w:p>
      <w:pPr>
        <w:pStyle w:val="BodyText"/>
      </w:pPr>
      <w:r>
        <w:t xml:space="preserve">Vô mộc dã thị kỳ</w:t>
      </w:r>
    </w:p>
    <w:p>
      <w:pPr>
        <w:pStyle w:val="BodyText"/>
      </w:pPr>
      <w:r>
        <w:t xml:space="preserve">Khứ điệu kỳ biên mộc</w:t>
      </w:r>
    </w:p>
    <w:p>
      <w:pPr>
        <w:pStyle w:val="BodyText"/>
      </w:pPr>
      <w:r>
        <w:t xml:space="preserve">Gia khiếm tiện thị khi</w:t>
      </w:r>
    </w:p>
    <w:p>
      <w:pPr>
        <w:pStyle w:val="BodyText"/>
      </w:pPr>
      <w:r>
        <w:t xml:space="preserve">Long du tiềm thủy tao hà hí</w:t>
      </w:r>
    </w:p>
    <w:p>
      <w:pPr>
        <w:pStyle w:val="BodyText"/>
      </w:pPr>
      <w:r>
        <w:t xml:space="preserve">Hổ lạc bình dương bị khuyển khi"</w:t>
      </w:r>
    </w:p>
    <w:p>
      <w:pPr>
        <w:pStyle w:val="BodyText"/>
      </w:pPr>
      <w:r>
        <w:t xml:space="preserve">Dịch thơ - Theo lối thơ chiết tự - không đảm bảo đúng 100%.</w:t>
      </w:r>
    </w:p>
    <w:p>
      <w:pPr>
        <w:pStyle w:val="BodyText"/>
      </w:pPr>
      <w:r>
        <w:t xml:space="preserve">Có gỗ (mộc æS¨) cũng là Kỳ (quân cờ æ£9)</w:t>
      </w:r>
    </w:p>
    <w:p>
      <w:pPr>
        <w:pStyle w:val="BodyText"/>
      </w:pPr>
      <w:r>
        <w:t xml:space="preserve">Không gỗ (mộc æS¨) cũng là Kỳ (ấy, thế å&amp;¶)</w:t>
      </w:r>
    </w:p>
    <w:p>
      <w:pPr>
        <w:pStyle w:val="BodyText"/>
      </w:pPr>
      <w:r>
        <w:t xml:space="preserve">Bỏ gỗ (mộc æS¨) ra khỏi Kỳ (quân cờ æ£9)</w:t>
      </w:r>
    </w:p>
    <w:p>
      <w:pPr>
        <w:pStyle w:val="BodyText"/>
      </w:pPr>
      <w:r>
        <w:t xml:space="preserve">Thêm khiếm (thiếu æ¬ ) thành khinh khi (khi æ¬º)</w:t>
      </w:r>
    </w:p>
    <w:p>
      <w:pPr>
        <w:pStyle w:val="BodyText"/>
      </w:pPr>
      <w:r>
        <w:t xml:space="preserve">Rồng trời lặn nước gặp tôm bỡn</w:t>
      </w:r>
    </w:p>
    <w:p>
      <w:pPr>
        <w:pStyle w:val="BodyText"/>
      </w:pPr>
      <w:r>
        <w:t xml:space="preserve">Hổ xuống bình nguyên bị chó khi - hieusol dịch.</w:t>
      </w:r>
    </w:p>
    <w:p>
      <w:pPr>
        <w:pStyle w:val="BodyText"/>
      </w:pPr>
      <w:r>
        <w:t xml:space="preserve">Đấy là sự miêu tả chân thật tâm tình của hắn hôm nay, hắn vốn nức tiếng tài tử kinh thành, nhận lời mời tham gia hội thi thơ Kim Lăng, vốn tưởng rằng sẽ vô cùng phong quang, vậy mà trước thì đọc sai thơ, sau lại phải bái sư trước mặt mọi người. Đối với dạng tâm cao khí ngạo như hắn, theo như danh tiếng bên ngoài của người đọc sách mà nói, thật sự là khó có thể chịu đựng được.</w:t>
      </w:r>
    </w:p>
    <w:p>
      <w:pPr>
        <w:pStyle w:val="BodyText"/>
      </w:pPr>
      <w:r>
        <w:t xml:space="preserve">Lời của Ngô Tuyết Am vừa dứt, trong sảnh liền có kẻ lớn tiếng kêu hay. Bài thơ này của hắn tuy là âm thầm mắng chửi người, nhưng cũng có cơ trí lớn, quả nhiên không hổ là tài tử kinh thành, đích xác có chút học vấn. Lâm Vãn Vinh liếc nhìn xuống dưới sảnh, thấy ánh mắt những người đang cổ vũ không ngừng len lén nhìn trộm Triệu Khang Ninh, hiển nhiên đều theo ám hiệu của tiểu vương gia này. Mẹ nó, muốn chơi trò với ta sao, khi lão tử dùng chiêu này, người còn đang vọc bùn vàng (cứt) cùng nước tiểu, Lâm Vãn Vinh lạnh lùng cười.</w:t>
      </w:r>
    </w:p>
    <w:p>
      <w:pPr>
        <w:pStyle w:val="BodyText"/>
      </w:pPr>
      <w:r>
        <w:t xml:space="preserve">Ngô Tuyết Am được mọi người ủng hộ, cảm giác việc chịu "vũ nhục" lúc trước giảm đi vài phần, đảm khí trỗi dậy mạnh mẽ, lớn tiếng nói: "Lâm công tử, trời gian đến rồi, ngươi có đối lại được không?"</w:t>
      </w:r>
    </w:p>
    <w:p>
      <w:pPr>
        <w:pStyle w:val="BodyText"/>
      </w:pPr>
      <w:r>
        <w:t xml:space="preserve">Lâm Vãn Vinh ha ha cười nói: "Chỉ là đấu thơ mà thôi, đơn giản là giải trí, Ngô huynh cũng không cần quá để ý, bài thơ này ta liền không đối nữa."</w:t>
      </w:r>
    </w:p>
    <w:p>
      <w:pPr>
        <w:pStyle w:val="BodyText"/>
      </w:pPr>
      <w:r>
        <w:t xml:space="preserve">Ngô Tuyết Am vui mừng hỏi lại: "Tại sao? chẳng lẽ Lâm huynh ngươi nhận thua rồi phải không? Chuyện này xem cũng đáng ngạc nhiên rồi?"</w:t>
      </w:r>
    </w:p>
    <w:p>
      <w:pPr>
        <w:pStyle w:val="BodyText"/>
      </w:pPr>
      <w:r>
        <w:t xml:space="preserve">"Nhận thua?" Lâm Vãn Vinh hừ lạnh một tiếng: "Ngô huynh, không nói gạt ngươi, trong từ điển của ta, chưa bao giờ có hai từ 'nhận thua', chẳng qua ta sợ là đối lại bài thơ này làm ngươi khó có thể chịu được."</w:t>
      </w:r>
    </w:p>
    <w:p>
      <w:pPr>
        <w:pStyle w:val="BodyText"/>
      </w:pPr>
      <w:r>
        <w:t xml:space="preserve">Triệu Khang Ninh đứng lên mở miệng: "Lâm Tam, chớ có nói lời thừa, mau mau ngâm ra bải thơ ngươi làm, nếu ngươi đối không lại, hãy tự động lui qua một bên."</w:t>
      </w:r>
    </w:p>
    <w:p>
      <w:pPr>
        <w:pStyle w:val="BodyText"/>
      </w:pPr>
      <w:r>
        <w:t xml:space="preserve">Lâm Vãn Vinh con mắt trợn trừng, phẫn nộ nói: "Lâm Tam là cái tên mà ngươi gọi được sao? Tiểu vương gia, chẳng lẽ ngươi đã quên lời hứa ngày đó?"</w:t>
      </w:r>
    </w:p>
    <w:p>
      <w:pPr>
        <w:pStyle w:val="BodyText"/>
      </w:pPr>
      <w:r>
        <w:t xml:space="preserve">Triệu Khang Ninh sắc mặt đỏ bừng, căm hận cắn răng nói: "Vậy mời Lâm tiên sinh mau đối thơ."</w:t>
      </w:r>
    </w:p>
    <w:p>
      <w:pPr>
        <w:pStyle w:val="BodyText"/>
      </w:pPr>
      <w:r>
        <w:t xml:space="preserve">Bọn họ vừa trao đổi, trong sảnh có vài người biết được đầu đuôi, còn lại đại đa số mọi người không biết vì sao, nhưng thấy tiểu vương gia bị Lâm Tam quát mắng cũng không dám mở miệng chống lại, trong lòng đều vạn phần kỳ dị.</w:t>
      </w:r>
    </w:p>
    <w:p>
      <w:pPr>
        <w:pStyle w:val="BodyText"/>
      </w:pPr>
      <w:r>
        <w:t xml:space="preserve">Lâm Vãn Vinh ha ha cười: "Nếu Ngô huynh cùng tiểu vương gia có thịnh tình như thế, vậy tiểu khả liền thử một phen, bài thơ kia của Ngô huynh cực kỳ thú vị, vừa là cái gì rồng với hổ a, lại vừa là cái gì tôm với cẩu, thật sự là rất uy mãnh. Tưởng chừng như kinh thành tài tử các ngươi mới là long hổ, Giang Nam sĩ tử chúng ta trong mắt người đều là tôm nhỏ vô dụng. Như thế là quá coi thường tài tử Giang Nam chúng ta đấy."</w:t>
      </w:r>
    </w:p>
    <w:p>
      <w:pPr>
        <w:pStyle w:val="BodyText"/>
      </w:pPr>
      <w:r>
        <w:t xml:space="preserve">Bài thơ kia của Ngô Tuyết Am vốn chỉ châm chọc một mình Lâm Vãn Vinh, vậy mà hắn lại mở rộng vô hạn, biến thành chọc ngoáy tới tài tử Giang Nam, mọi người trong sảnh phần lớn đều là sĩ tử Giang Nam, lúc này Lâm Tam nghiễm nhiên đã đại biểu cho tài tử Giang Nam. Ngô công tử kia thầm mắng, nhất thời "bùn vàng" rơi vào trong quần, không phải phân thì cũng là cứt.</w:t>
      </w:r>
    </w:p>
    <w:p>
      <w:pPr>
        <w:pStyle w:val="BodyText"/>
      </w:pPr>
      <w:r>
        <w:t xml:space="preserve">Ngô Tuyết Am khi mở miệng làm thơ, căn bản chưa từng nghĩ tới Lâm Tam lại giảo hoạt như thế, đảo mắt liền đem tài tử Giang Nam tiến đến trong trận doanh của hắn, mình thật sự đã mắc phải sai lầm lớn, Ngô công tử len lén lau cái trán đầy mồ hôi lạnh, không dám nói lời nào.</w:t>
      </w:r>
    </w:p>
    <w:p>
      <w:pPr>
        <w:pStyle w:val="BodyText"/>
      </w:pPr>
      <w:r>
        <w:t xml:space="preserve">Lâm Vãn Vinh hắc hắc cười nói: "Nếu Ngô công tử xem thường tài tử Giang Nam ta như vậy, ta đây cũng không khách khí nữa, hôm nay chúng ta ở trên sông Tần Hoài này, tại hạ liền mượn dòng nước chảy nhập đề:</w:t>
      </w:r>
    </w:p>
    <w:p>
      <w:pPr>
        <w:pStyle w:val="BodyText"/>
      </w:pPr>
      <w:r>
        <w:t xml:space="preserve">"Hữu thủy dã thị khê</w:t>
      </w:r>
    </w:p>
    <w:p>
      <w:pPr>
        <w:pStyle w:val="BodyText"/>
      </w:pPr>
      <w:r>
        <w:t xml:space="preserve">Vô thủy dã thị hề</w:t>
      </w:r>
    </w:p>
    <w:p>
      <w:pPr>
        <w:pStyle w:val="BodyText"/>
      </w:pPr>
      <w:r>
        <w:t xml:space="preserve">Khứ điệu khê biên thủy</w:t>
      </w:r>
    </w:p>
    <w:p>
      <w:pPr>
        <w:pStyle w:val="BodyText"/>
      </w:pPr>
      <w:r>
        <w:t xml:space="preserve">Gia điểu tiện thị kê</w:t>
      </w:r>
    </w:p>
    <w:p>
      <w:pPr>
        <w:pStyle w:val="BodyText"/>
      </w:pPr>
      <w:r>
        <w:t xml:space="preserve">Đắc ý miêu nhi hùng quá hổ</w:t>
      </w:r>
    </w:p>
    <w:p>
      <w:pPr>
        <w:pStyle w:val="BodyText"/>
      </w:pPr>
      <w:r>
        <w:t xml:space="preserve">Thoát mao phượng hoàng - bất như kê."</w:t>
      </w:r>
    </w:p>
    <w:p>
      <w:pPr>
        <w:pStyle w:val="BodyText"/>
      </w:pPr>
      <w:r>
        <w:t xml:space="preserve">Dịch thơ - Theo lối thơ chiết tự - không đảm bảo đúng 100%.</w:t>
      </w:r>
    </w:p>
    <w:p>
      <w:pPr>
        <w:pStyle w:val="BodyText"/>
      </w:pPr>
      <w:r>
        <w:t xml:space="preserve">Có nước (thủy æ°´) thì là khê (khe æºª)</w:t>
      </w:r>
    </w:p>
    <w:p>
      <w:pPr>
        <w:pStyle w:val="BodyText"/>
      </w:pPr>
      <w:r>
        <w:t xml:space="preserve">Không nước (thủy æ°´) lại là hề (đứa ở å¥a)</w:t>
      </w:r>
    </w:p>
    <w:p>
      <w:pPr>
        <w:pStyle w:val="BodyText"/>
      </w:pPr>
      <w:r>
        <w:t xml:space="preserve">Lấy nước (thủy æ°´) ra khỏi khê (khe æºª)</w:t>
      </w:r>
    </w:p>
    <w:p>
      <w:pPr>
        <w:pStyle w:val="BodyText"/>
      </w:pPr>
      <w:r>
        <w:t xml:space="preserve">Thêm điểu (chim é¸x) thành con gà (kê é• )</w:t>
      </w:r>
    </w:p>
    <w:p>
      <w:pPr>
        <w:pStyle w:val="BodyText"/>
      </w:pPr>
      <w:r>
        <w:t xml:space="preserve">Mèo con đắc ý oai hơn hổ</w:t>
      </w:r>
    </w:p>
    <w:p>
      <w:pPr>
        <w:pStyle w:val="BodyText"/>
      </w:pPr>
      <w:r>
        <w:t xml:space="preserve">Phượng hoàng rụng lông - chẳng bằng gà - hieusol dịch.</w:t>
      </w:r>
    </w:p>
    <w:p>
      <w:pPr>
        <w:pStyle w:val="BodyText"/>
      </w:pPr>
      <w:r>
        <w:t xml:space="preserve">"Hay, hay!" Tiếng vỗ tay trong sảnh vang lên như sấm truyền khắp sông Tần Hoài. Đây đều là do chân tâm mọi người phát ra. Vòng tranh đua cuối cùng này, Lâm Vãn Vinh phong độ ung dung, chẳng những không e ngại tài tử kinh thành Ngô Tuyết Am, còn đem hắn ra nhục mạ, chiến thắng rực rỡ. Ngô Tuyết Am vẻ mặt trắng bệnh, Triệu Khang Ninh sắc mặt xanh đen, không nói lên lời.</w:t>
      </w:r>
    </w:p>
    <w:p>
      <w:pPr>
        <w:pStyle w:val="BodyText"/>
      </w:pPr>
      <w:r>
        <w:t xml:space="preserve">Lâm Vãn Vinh quét mồ hôi lạnh trên trán, mẹ nó, làm chút bài thơ khỉ gió, so với một trường chiến đấu trước kia còn mệt hơn, vì tiểu nữu Lạc Ngưng, bổn tài tử lần này phí sức thật lớn a.</w:t>
      </w:r>
    </w:p>
    <w:p>
      <w:pPr>
        <w:pStyle w:val="BodyText"/>
      </w:pPr>
      <w:r>
        <w:t xml:space="preserve">Lạc Mẫn vỗ tay cười nói: "Hay, hay, hay, hội thi thơ này bốn vòng hoàn toàn chấm dứt, Lâm công tử tài hoa phi phàm, vẻ vang chiếm ngôi vị đứng đầu, chính là niềm trông mong của mọi người."</w:t>
      </w:r>
    </w:p>
    <w:p>
      <w:pPr>
        <w:pStyle w:val="BodyText"/>
      </w:pPr>
      <w:r>
        <w:t xml:space="preserve">Lâm Vãn Vinh trong lòng thật ra lại rất bình tĩnh, ngoại trừ việc đoạt hạng nhất ngoài ý liệu ra, còn lại đều nằm trong dự liệu, không có gì kinh hỉ cả.</w:t>
      </w:r>
    </w:p>
    <w:p>
      <w:pPr>
        <w:pStyle w:val="BodyText"/>
      </w:pPr>
      <w:r>
        <w:t xml:space="preserve">Quách Vô Thường đang vì Lâm Tam nhảy cẫng lên hoan hô, lại có một gia đinh Tiêu phủ vội vàng đi tới nói gì đấy bên tai biểu thiếu gia, Quách Vô Thường cả kinh, chén trà trong tay liền rơi xuống đất.</w:t>
      </w:r>
    </w:p>
    <w:p>
      <w:pPr>
        <w:pStyle w:val="BodyText"/>
      </w:pPr>
      <w:r>
        <w:t xml:space="preserve">"Lạc đại nhân, xin hỏi Lạc tiểu thư đối với Lâm công tử của chúng ta có cái nhìn như thế nào?" Một người đứng lên hô to, mọi người cười ầm lên, la hét ầm ĩ trong sảnh, đây vốn là phần quan trọng hàng đầu của hội thi thơ lần này, há có thể bỏ qua?"</w:t>
      </w:r>
    </w:p>
    <w:p>
      <w:pPr>
        <w:pStyle w:val="BodyText"/>
      </w:pPr>
      <w:r>
        <w:t xml:space="preserve">"Cái này..." Lạc Mẫn vuốt râu nói: "Việc tuyên thân, cuối cùng còn phải do tiểu nữ quyết định. Người đâu, mau mời tiểu thư!"</w:t>
      </w:r>
    </w:p>
    <w:p>
      <w:pPr>
        <w:pStyle w:val="BodyText"/>
      </w:pPr>
      <w:r>
        <w:t xml:space="preserve">Lạc Mẫn vừa dứt lời, liền thấy sau màn một tiểu nha hoàn đi ra, trong tay cầm một bức trướng phù dung (màn ngủ), tay kia là chiếc khăn gấm thêu đôi uyên ương, đi tới trước người Lâm Vãn Vinh, vén áo thi lễ, mỉm cười cất tiếng: "Mời Lâm công tử xem qua, hai món đồ này chính là tiểu thư nhà ta tặng công tử, xin mời công tử nhân hai món này làm một bài thơ."</w:t>
      </w:r>
    </w:p>
    <w:p>
      <w:pPr>
        <w:pStyle w:val="BodyText"/>
      </w:pPr>
      <w:r>
        <w:t xml:space="preserve">Ý tứ gì đây, Lâm Vãn Vinh nhìn phù dung trướng cùng khăn uyên ương, phảng phất nhìn tháy khuôn mặt nhỏ nhắn đỏ bừng của tiểu nữu Lạc Ngưng kia trốn ở sau màn len lén hướng về mình đánh giá. Hắn nở nụ cười, trái tim thình thịch nhảy loạn lên, tiểu nữu này có ý tứ a, kẻ ngốc cũng có thể nhìn ra được, nàng đối với ta biểu hiện rõ ràng ra rồi, như thế nào còn muốn ta nổi lòng dâm dục a, nữ tử này, da mặt so với ta còn mỏng hơn nhiều lắm.</w:t>
      </w:r>
    </w:p>
    <w:p>
      <w:pPr>
        <w:pStyle w:val="BodyText"/>
      </w:pPr>
      <w:r>
        <w:t xml:space="preserve">Hắn lúc này hứng thú đang nồng, mấy giòng dâm thi tự nhiên tuôn trào, lấy ra giấy bút xoạt xoạt xoạt xoạt viết lên mấy chữ, còn chưa viết xong chợt thấy biểu thiếu gia vẻ mặt lo lắng tiến lại, ghé vào tai hắn nói hai câu.</w:t>
      </w:r>
    </w:p>
    <w:p>
      <w:pPr>
        <w:pStyle w:val="BodyText"/>
      </w:pPr>
      <w:r>
        <w:t xml:space="preserve">"Cái gì?" Lâm Vãn Vinh cả kinh, liền quẳng giấy bút, phóng ra ngoài khoang thuyền chạy đi.</w:t>
      </w:r>
    </w:p>
    <w:p>
      <w:pPr>
        <w:pStyle w:val="BodyText"/>
      </w:pPr>
      <w:r>
        <w:t xml:space="preserve">________________________________________</w:t>
      </w:r>
    </w:p>
    <w:p>
      <w:pPr>
        <w:pStyle w:val="Compact"/>
      </w:pPr>
      <w:r>
        <w:br w:type="textWrapping"/>
      </w:r>
      <w:r>
        <w:br w:type="textWrapping"/>
      </w:r>
    </w:p>
    <w:p>
      <w:pPr>
        <w:pStyle w:val="Heading2"/>
      </w:pPr>
      <w:bookmarkStart w:id="232" w:name="chương-208---ngộ-kiếp"/>
      <w:bookmarkEnd w:id="232"/>
      <w:r>
        <w:t xml:space="preserve">210. Chương 208 - Ngộ Kiếp</w:t>
      </w:r>
    </w:p>
    <w:p>
      <w:pPr>
        <w:pStyle w:val="Compact"/>
      </w:pPr>
      <w:r>
        <w:br w:type="textWrapping"/>
      </w:r>
      <w:r>
        <w:br w:type="textWrapping"/>
      </w:r>
      <w:r>
        <w:t xml:space="preserve">Xảo Xảo từ đằng sau tấm rèm vội vàng bước ra, duyên dáng kêu lên. Nhưng Lâm Tam đã sớm gấp gáp mang theo Quách Vô Thường chạy ra ngoài, ngay cả tiếng nàng cũng không hề nghe thấy.</w:t>
      </w:r>
    </w:p>
    <w:p>
      <w:pPr>
        <w:pStyle w:val="BodyText"/>
      </w:pPr>
      <w:r>
        <w:t xml:space="preserve">"Ngưng tỷ tỷ, phải làm sao bây giờ? Chẳng biết đại ca gặp chuyện gì gấp, đã vội đi rồi, chuyện nơi này còn chưa xong mà." Xảo Xảo chạy vào trong phòng, len lén liếc nhìn Lạc Ngưng hỏi.</w:t>
      </w:r>
    </w:p>
    <w:p>
      <w:pPr>
        <w:pStyle w:val="BodyText"/>
      </w:pPr>
      <w:r>
        <w:t xml:space="preserve">Lạc Ngưng giống như không nghe thấy nàng nói, thần tình ngây ngốc, sắc mặt trắng bệch, cũng không biết suy nghĩ cái gì. Nha hoàn kia vội vã trở lại, đem mảnh giấy Lâm Văn Vinh viết trước khi đi trao cho Lạc Ngưng: "Tiểu thư, đây là của Lâm công tử lưu lại."</w:t>
      </w:r>
    </w:p>
    <w:p>
      <w:pPr>
        <w:pStyle w:val="BodyText"/>
      </w:pPr>
      <w:r>
        <w:t xml:space="preserve">Lạc Ngưng vội vàng cầm lấy tờ giấy, chỉ thấy nét chữ tựa như rồng bay phượng múa, mạnh mẽ có lực, một bài thơ nhỏ với hai câu vừa mới viết xong:</w:t>
      </w:r>
    </w:p>
    <w:p>
      <w:pPr>
        <w:pStyle w:val="BodyText"/>
      </w:pPr>
      <w:r>
        <w:t xml:space="preserve">Phù dung tác trướng cẩm trùng trùng</w:t>
      </w:r>
    </w:p>
    <w:p>
      <w:pPr>
        <w:pStyle w:val="BodyText"/>
      </w:pPr>
      <w:r>
        <w:t xml:space="preserve">Bỉ dực hòa minh ngọc lộ trung.</w:t>
      </w:r>
    </w:p>
    <w:p>
      <w:pPr>
        <w:pStyle w:val="BodyText"/>
      </w:pPr>
      <w:r>
        <w:t xml:space="preserve">Lạc Ngưng cắn chặt răng, mắt đỏ hoe, cầm cây bút lên, ghi thêm vào hai câu thơ:</w:t>
      </w:r>
    </w:p>
    <w:p>
      <w:pPr>
        <w:pStyle w:val="BodyText"/>
      </w:pPr>
      <w:r>
        <w:t xml:space="preserve">Nhân đạo dao trì xuân tự hải</w:t>
      </w:r>
    </w:p>
    <w:p>
      <w:pPr>
        <w:pStyle w:val="BodyText"/>
      </w:pPr>
      <w:r>
        <w:t xml:space="preserve">Nguyệt minh phi hạ nhất song hồng.</w:t>
      </w:r>
    </w:p>
    <w:p>
      <w:pPr>
        <w:pStyle w:val="BodyText"/>
      </w:pPr>
      <w:r>
        <w:t xml:space="preserve">Dịch thơ - Không đảm bảo chính xác 100%.</w:t>
      </w:r>
    </w:p>
    <w:p>
      <w:pPr>
        <w:pStyle w:val="BodyText"/>
      </w:pPr>
      <w:r>
        <w:t xml:space="preserve">Phù dung làm trướng gấm giăng giăng</w:t>
      </w:r>
    </w:p>
    <w:p>
      <w:pPr>
        <w:pStyle w:val="BodyText"/>
      </w:pPr>
      <w:r>
        <w:t xml:space="preserve">Uyên ương cùng hót đón sương tan</w:t>
      </w:r>
    </w:p>
    <w:p>
      <w:pPr>
        <w:pStyle w:val="BodyText"/>
      </w:pPr>
      <w:r>
        <w:t xml:space="preserve">Khung cảnh dao trì xuân tựa biển</w:t>
      </w:r>
    </w:p>
    <w:p>
      <w:pPr>
        <w:pStyle w:val="BodyText"/>
      </w:pPr>
      <w:r>
        <w:t xml:space="preserve">Đôi chim về giữa ánh trăng lan - hieusol dịch.</w:t>
      </w:r>
    </w:p>
    <w:p>
      <w:pPr>
        <w:pStyle w:val="BodyText"/>
      </w:pPr>
      <w:r>
        <w:t xml:space="preserve">Bài thơ này xem như đã kết hợp cả phù dung trướng lẫn khăn uyên ương rồi, Lạc Ngưng vứt bút đi, nhìn vào mấy câu thơ kia một thoáng, đột nhiên phục trên bàn, cất tiếng khóc òa...</w:t>
      </w:r>
    </w:p>
    <w:p>
      <w:pPr>
        <w:pStyle w:val="BodyText"/>
      </w:pPr>
      <w:r>
        <w:t xml:space="preserve">Mọi người đang ở trong sảnh, thấy Lạc tiểu thư đưa hai vật phẩm đến, đều đã nhỉn ra Lạc tiểu thư đối với Lâm Tam có mối cảm tình, đang nghĩ sẽ diễn ra một câu chuyện tài tử giai nhân mỹ lệ, vậy mà Lâm Tam vửa mới đoạt khôi kia lại bỏ rơi Lạc tiểu thư, vội vội vàng vàng chạy đi, thật sự khiến người ta phải kinh ngạc. Nhất thời mọi người bối rối nghị luận, chẳng biết xảy ra chuyện gì.</w:t>
      </w:r>
    </w:p>
    <w:p>
      <w:pPr>
        <w:pStyle w:val="BodyText"/>
      </w:pPr>
      <w:r>
        <w:t xml:space="preserve">Lạc Mẫn đứng dậy, ha ha cười nói: "Chư vị không cần ngạc nhiên. Thái độ của tiểu nữ đối với Lâm công tử, nghĩ rằng tất cả mọi người đều nhìn thấy rồi, trong nhà Lâm công tử tạm thời có việc gấp phải xử lý mới phải vội vàng rời đi, cũng không biết được nguyên do. Ngày sau lão phu tất sẽ đem kết quả chuyện này báo cho chư vị hương thân phụ lão biết. Lúc này hội thi thơ mọi việc đã xong, lại gặp hứng đèn hoa rực rỡ, hôm nay chúng ta liền ở đây trên sông Tần Hoài uống rượu ngon thật thỏa thích không say không về. Tiểu vương gia, Trình đại nhân, chư vị đại nhân, cần phải cho lão phu một chút mặt mũi a."</w:t>
      </w:r>
    </w:p>
    <w:p>
      <w:pPr>
        <w:pStyle w:val="BodyText"/>
      </w:pPr>
      <w:r>
        <w:t xml:space="preserve">Mọi người thấy Tổng đốc đại nhân tự mình đứng ra giải thích, nghĩ rằng đích xác như thế, liền đều cởi bỏ tấm lòng, dù sao việc náo nhiệt hôm nay đã xem xong, còn lại là thưởng thức mỹ cảnh của Tần Hoài, nhất thời không khí trong khoang lại trở nên tưng bừng, Triệu Khang Ninh cùng Trình Đức đánh mắt ra dấu, hai người cũng ngồi xuống.</w:t>
      </w:r>
    </w:p>
    <w:p>
      <w:pPr>
        <w:pStyle w:val="BodyText"/>
      </w:pPr>
      <w:r>
        <w:t xml:space="preserve">Lâm Vãn Vinh vội vàng đi ra ngoài khoang, biểu thiếu gia theo sau hắn, lo lắng nói: "Lâm Tam, cô mẫu cùng Ngọc Nhược biểu muội đều xảy ra chuyện, thế này phải làm sao thì tốt?"</w:t>
      </w:r>
    </w:p>
    <w:p>
      <w:pPr>
        <w:pStyle w:val="BodyText"/>
      </w:pPr>
      <w:r>
        <w:t xml:space="preserve">Lâm Vãn Vinh đáp: "Thiếu gia người đừng vội, đem sự việc nói rõ ràng cho ta nghe xem."</w:t>
      </w:r>
    </w:p>
    <w:p>
      <w:pPr>
        <w:pStyle w:val="BodyText"/>
      </w:pPr>
      <w:r>
        <w:t xml:space="preserve">Biểu thiếu gia gật đầu nói: "Hội thi thơ hôm nay Lạc đại nhân và Phủ doãn đại nhân đặt biệt phát thiếp mới, các danh môn vọng tộc ở Kim Lăng đầu nhận được lời mời, Tiêu gia chúng ta cũng không ngoại lệ. Ta bởi vì cuộc thi liền sớm ra khỏi nhà, cô mẫu cùng biểu muội nói là một chút sau mới đến. Nhưng đợi hồi lâu vẫn chẳng thấy bóng người. Trong lòng ta đang buồn bực, mới rồi có hạ nhân đến báo lại, nói có người ở trong thành tìm được xe ngựa của cô mẫu và biểu muội, còn hai người họ thì không thấy bóng dáng đâu, nhìn bộ dạng sợ là bị người ta bắt đi rồi. Lâm Tam, thế này phải làm sao bây giờ? Ngươi nhất định phải nghĩ biện pháp cứu giúp biểu muội và cô mẫu a."</w:t>
      </w:r>
    </w:p>
    <w:p>
      <w:pPr>
        <w:pStyle w:val="BodyText"/>
      </w:pPr>
      <w:r>
        <w:t xml:space="preserve">Lâm Vãn Vinh nghe vậy, lửa nóng trong đầu liền bốc lên, mẹ nó. Đây là chuyện gì a, ta mới vài ngày không ở nhà, hai người đã bị người ta bắt đi rồi. Bắt mất Đại tiểu thư không tính, ngay cả phu nhân cũng bắt nữa, hai người này mà đi, Tiêu gia bằng như tiêu tan. Kẻ nào đó với Tiêu gia có cừu oán như thế nào đây?</w:t>
      </w:r>
    </w:p>
    <w:p>
      <w:pPr>
        <w:pStyle w:val="BodyText"/>
      </w:pPr>
      <w:r>
        <w:t xml:space="preserve">"Khi Đại tiểu thư cùng phu nhân ra ngoài, chẳng lẽ không mang hạ nhân theo?" Lâm Vãn Vinh hỏi.</w:t>
      </w:r>
    </w:p>
    <w:p>
      <w:pPr>
        <w:pStyle w:val="BodyText"/>
      </w:pPr>
      <w:r>
        <w:t xml:space="preserve">"Mang theo Tiêu Phong và Tiểu Thúy, nhưng hai người bị người ta đánh hôn mê bất tỉnh, sau khi tỉnh lại không nhớ ra gì cả. Lâm Tam, ngươi nói đây là ai có oán cừu với chúng ta a? Làm việc độc ác như vậy!"</w:t>
      </w:r>
    </w:p>
    <w:p>
      <w:pPr>
        <w:pStyle w:val="BodyText"/>
      </w:pPr>
      <w:r>
        <w:t xml:space="preserve">Đánh hôn mê? Lâm Văn Vinh sửng sốt một chút, nếu có người trả thù, tỷ như Bạch Liên giáo kia, nhất định gặp người là giết, sẽ không lưu lại người sống, kẻ ác này lại đánh hôn mê hai người Tiêu Phong, là dụng ý gì? Hắn vốn đang nghĩ có phải Triệu Khang Ninh cùng Trình Đức làm nên hay không, nhưng với người như Từ Vị, tính kế tất nhiên chu toàn, bọn người Trình Đức nhất định sớm đã bị Từ Vị âm thầm giám thị, sẽ không cho bọn hắn cơ hội như vậy. Như thế, đây là tặc nhân nơi nào gây ác?</w:t>
      </w:r>
    </w:p>
    <w:p>
      <w:pPr>
        <w:pStyle w:val="BodyText"/>
      </w:pPr>
      <w:r>
        <w:t xml:space="preserve">Hai người ở đầu thuyền nói chuyện, hoa thuyền này vốn nằm trên sông Tần Hoài, sớm đã bơi xa giữa giòng, đợi hồi lâu ngay cả con đò nhỏ cũng không nhìn thấy.</w:t>
      </w:r>
    </w:p>
    <w:p>
      <w:pPr>
        <w:pStyle w:val="BodyText"/>
      </w:pPr>
      <w:r>
        <w:t xml:space="preserve">Lâm Vãn Vinh nhớ tới chuyện ban đêm gặp được Đỗ Tu Nguyên cùng Hồ Bất Quy, đột nhiên tỉnh ngộ, ôi chao, Từ Vị và Lạc Mẫn hai cái lão hồ ly này, sợ là sắp động thủ với Trình Đức, hơn nữa là ngay tối nay. Lúc này mặt nước sông Tần Hoài hẳn là sớm đã bị phong tỏa rồi.</w:t>
      </w:r>
    </w:p>
    <w:p>
      <w:pPr>
        <w:pStyle w:val="BodyText"/>
      </w:pPr>
      <w:r>
        <w:t xml:space="preserve">Nghĩ như thế, trong lòng càng trở nên lo lắng, mẹ nó, không ra khỏi sông Tần Hoài, chạy đi đâu tìm hai người Tiêu Đại tiểu thư? Hai nữ tử yếu đuối, tươi tắn như hoa như ngọc, rơi vào tay tặc nhân, qua tối này còn không tìm được người, vậy cái gì hoàng hoa khuê nữ thôi cũng xong rồi. Tiêu Ngọc Nhược tiểu nữu này cũng thật là, vô duyên vô cớ tự nhiên náo loạn cả lên, đợi gặp lại, lão tử sẽ chăm sóc cái mông nàng thật cẩn thận, cho nàng nhớ thật lâu.</w:t>
      </w:r>
    </w:p>
    <w:p>
      <w:pPr>
        <w:pStyle w:val="BodyText"/>
      </w:pPr>
      <w:r>
        <w:t xml:space="preserve">"Thuyền, thuyền, Lâm Tam, có thuyền tới." Biểu thiếu gia đột nhiên chỉ ra xa xa, kêu to lên.</w:t>
      </w:r>
    </w:p>
    <w:p>
      <w:pPr>
        <w:pStyle w:val="BodyText"/>
      </w:pPr>
      <w:r>
        <w:t xml:space="preserve">Lâm Vãn Vinh vội vàng theo hướng ngón tay hắn nhìn lại, lúc này đèn hoa rực rỡ mới đươc thắp lên, mặt nước sương mù mờ mịt, xa xa bơi lại một chiếc thuyền gỗ, Hai người trên thuyền đang vẫy tay với Lâm Vãn Vinh.</w:t>
      </w:r>
    </w:p>
    <w:p>
      <w:pPr>
        <w:pStyle w:val="BodyText"/>
      </w:pPr>
      <w:r>
        <w:t xml:space="preserve">"Hồ đại ca, Đỗ đại ca?" Lâm Vãn Vinh vừa thấy cái bóng hai người, liền cao hứng kêu lên.</w:t>
      </w:r>
    </w:p>
    <w:p>
      <w:pPr>
        <w:pStyle w:val="BodyText"/>
      </w:pPr>
      <w:r>
        <w:t xml:space="preserve">Hai người Hồ Bất Quy tăng tốc bơi thuyền không tới một phút liền tới dưới hoa thuyền, không đợi mộc thuyền đình ổn, Lâm Văn Vinh thả người nhảy xuống, hạ thân giữa thuyền nhỏ. Hai người Hồ Bất Quy , Đỗ Tu Nguyên đỡ lấy cánh tay hắn, nói lớn:" Lâm tướng quân, chúng ta nhớ người chết được."</w:t>
      </w:r>
    </w:p>
    <w:p>
      <w:pPr>
        <w:pStyle w:val="BodyText"/>
      </w:pPr>
      <w:r>
        <w:t xml:space="preserve">Lâm Vãn Vinh kích động đáp: "Hai vị đại ca, ta cũng nhớ các người a, các huynh đệ khỏe không?"</w:t>
      </w:r>
    </w:p>
    <w:p>
      <w:pPr>
        <w:pStyle w:val="BodyText"/>
      </w:pPr>
      <w:r>
        <w:t xml:space="preserve">Hồ Bất Quy ha ha cười: "Chúng ta rất khỏe, đều ẩn tàng chung quanh đây, tối nay chuẩn bị làm chút đại sự."</w:t>
      </w:r>
    </w:p>
    <w:p>
      <w:pPr>
        <w:pStyle w:val="BodyText"/>
      </w:pPr>
      <w:r>
        <w:t xml:space="preserve">Quả nhiên không ngoài sở liệu, Lâm Vãn Vinh âm thầm gật đầu, lúc này hắn đã không ở trong quân, Hồ Bất Quy ngay cả việc cơ mật bậc này đều nói thẳng cho biết, đây là tình nghĩa cùng tín nhiệm trong lúc sinh tử, người khác không thể so cùng.</w:t>
      </w:r>
    </w:p>
    <w:p>
      <w:pPr>
        <w:pStyle w:val="BodyText"/>
      </w:pPr>
      <w:r>
        <w:t xml:space="preserve">Đỗ Tu Nguyên nén nước mắt nói: "Lâm tướng quân, ngày ấy tên Vương bát đản Đông Thành bắn pháo sau lưng người, các huynh đệ đều đã cho rằng người... Sau đó hơn vạn huynh đệ quân cánh phải ta liền đi tìm Đông Thành kia liều mạng, nếu không có Từ đại nhân ngăn cản, chúng ta đã đem họ Đông kia chém rồi..."</w:t>
      </w:r>
    </w:p>
    <w:p>
      <w:pPr>
        <w:pStyle w:val="BodyText"/>
      </w:pPr>
      <w:r>
        <w:t xml:space="preserve">Hồ Bất Quy nói: "Không chém hắn thì sao? Ta phái Hứa Chân mai phục trên đường, chỉ một mũi tên bắn thủng đầu lâu của hắn, cũng coi như tiện nghi cho tên Vương bát đản này."</w:t>
      </w:r>
    </w:p>
    <w:p>
      <w:pPr>
        <w:pStyle w:val="BodyText"/>
      </w:pPr>
      <w:r>
        <w:t xml:space="preserve">Lâm Vãn Vinh ôm lấy tay hai người, cảm kích nói: "Hai vị đại ca, Lâm mỗ cảm tạ vô cùng."</w:t>
      </w:r>
    </w:p>
    <w:p>
      <w:pPr>
        <w:pStyle w:val="BodyText"/>
      </w:pPr>
      <w:r>
        <w:t xml:space="preserve">"Lâm tướng quân, ngày ấy ở trong vạn pháo, người như thế nào thoát vây chứ? Chúng ta thấy hỏa pháo mãnh liệt liền đều cho rằng người không thể sống sót." Đỗ Tu Nguyên than thở nói.</w:t>
      </w:r>
    </w:p>
    <w:p>
      <w:pPr>
        <w:pStyle w:val="BodyText"/>
      </w:pPr>
      <w:r>
        <w:t xml:space="preserve">"Ài", Hồ Bất Quy cắt ngang hắn nói: "Lâm tướng quân phúc lớn mạng lớn, sẽ không dễ dàng bị gian nhân làm hại như vậy. lão Hồ ta sớm đã biết. Thế nào, không khoác lác chứ?"</w:t>
      </w:r>
    </w:p>
    <w:p>
      <w:pPr>
        <w:pStyle w:val="BodyText"/>
      </w:pPr>
      <w:r>
        <w:t xml:space="preserve">Lâm Vãn Vinh than thở: "Chuyện này trải qua lắm điều phức tạp, một lời khó nói hết, đợi ngày sau sẽ kể lại chi tiết cùng hai vị đại ca."</w:t>
      </w:r>
    </w:p>
    <w:p>
      <w:pPr>
        <w:pStyle w:val="BodyText"/>
      </w:pPr>
      <w:r>
        <w:t xml:space="preserve">Hồ Bất Quy gật gật đầu nói: "Đúng vậy, Ngày còn dài, Lâm tướng quân, Từ đại nhân và các huynh đệ đang chờ người, chúng ta mau đi gặp họ."</w:t>
      </w:r>
    </w:p>
    <w:p>
      <w:pPr>
        <w:pStyle w:val="BodyText"/>
      </w:pPr>
      <w:r>
        <w:t xml:space="preserve">Lâm Vãn Vinh gật đầu, đón Quách Vô Thường lên thuyền, Hồ Bất Quy khua chèo. Thuyền nhỏ thẳng tiến phía trước bơi đi.</w:t>
      </w:r>
    </w:p>
    <w:p>
      <w:pPr>
        <w:pStyle w:val="BodyText"/>
      </w:pPr>
      <w:r>
        <w:t xml:space="preserve">________________________________________</w:t>
      </w:r>
    </w:p>
    <w:p>
      <w:pPr>
        <w:pStyle w:val="BodyText"/>
      </w:pPr>
      <w:r>
        <w:t xml:space="preserve">Thuyền nhỏ thẳng tiến phía trước bơi đi. Tới gần bờ, đã thấy trên bến đèn đuốc sáng choang, đúng là Từ Vị mang theo mấy ngàn nhân mã tự mình nghênh tiếp.</w:t>
      </w:r>
    </w:p>
    <w:p>
      <w:pPr>
        <w:pStyle w:val="BodyText"/>
      </w:pPr>
      <w:r>
        <w:t xml:space="preserve">"Lâm Tam, cuối cùng cũng gặp lại ngươi rồi!" Còn chưa cập bờ, giọng Từ Vị đã từ xa xa truyền tới. Biểu thiếu gia lần đầu tiên nhìn thấy tấm gương của người đọc sách trong thiên hạ - Từ Văn Trường, tay liền run lên, hai chân có chút run rẩy.</w:t>
      </w:r>
    </w:p>
    <w:p>
      <w:pPr>
        <w:pStyle w:val="BodyText"/>
      </w:pPr>
      <w:r>
        <w:t xml:space="preserve">Lâm Vãn Vinh ôm quyền đáp: "Khiến Từ tiên sinh lo lắng rồi."</w:t>
      </w:r>
    </w:p>
    <w:p>
      <w:pPr>
        <w:pStyle w:val="BodyText"/>
      </w:pPr>
      <w:r>
        <w:t xml:space="preserve">Thuyền đã bơi tới bên bờ, mấy người nhảy xuống thuyền, Từ Vị giữ chặt tay Lâm Văn Vinh nói: "Không phải lo lắng, lão hủ là thành tâm thành ý hướng tới Lâm huynh đệ người cám ơn. Chiến thắng Bạch Liên giáo lần này, Lâm huynh đệ công lao to lớn người người đều biết. Ngươi đề bạt mấy vị thiên hộ này, cũng đều là các tướng trung lương có công lao có bản lĩnh. Ngươi vừa lập công lại vừa 'trồng' người, lão hủ có thể nào không cảm tạ?"</w:t>
      </w:r>
    </w:p>
    <w:p>
      <w:pPr>
        <w:pStyle w:val="BodyText"/>
      </w:pPr>
      <w:r>
        <w:t xml:space="preserve">Lâm Vãn Vinh cười ha ha, lão đầu này đánh giá ta rất cao, bất quá nói vài lời ơn huệ hay ho có tác dụng gì, không bằng phát chút bạc thưởng mới thực tế hơn.</w:t>
      </w:r>
    </w:p>
    <w:p>
      <w:pPr>
        <w:pStyle w:val="BodyText"/>
      </w:pPr>
      <w:r>
        <w:t xml:space="preserve">Từ Vị nhìn hắn từ trên xuống dưới, thật lâu mới nói: "Lâm tiểu huynh, ngày ấy trong vạn pháo, ngươi không bị thương tổn gì. Nếu là vì lão hủ sơ suất, dẫn đến tổn thương của huynh đệ, lão hủ cả đời sẽ không được bình an a."</w:t>
      </w:r>
    </w:p>
    <w:p>
      <w:pPr>
        <w:pStyle w:val="BodyText"/>
      </w:pPr>
      <w:r>
        <w:t xml:space="preserve">"Chuyện này, ta cũng không có tổn thương gì, chỉ là bị đại pháo làm choáng đầu hoa mắt, buổi tối ngủ không yên, còn mơ thấy ác mộng, có đôi khi thổ chút huyết, còn lại coi như bình thường. Đại phu nói, dùng nhiều đồ bổ, nghỉ ngơi bồi dưỡng ba mươi năm sẽ trở lại bình thường thôi mà."</w:t>
      </w:r>
    </w:p>
    <w:p>
      <w:pPr>
        <w:pStyle w:val="BodyText"/>
      </w:pPr>
      <w:r>
        <w:t xml:space="preserve">Từ Vị nghe hắn ba hoa cũng không so đo, mỉm cười nói: "Lâm huynh đệ vì xã tắc Đại Hoa ta, cúc cung tận tụy, không tiếc dấn thân vào nơi nguy hiểm, dốc sức đấu thắng Bạch Liên thánh mẫu, đánh gục trong hỏa pháo, tinh thần bậc này, khí khái bậc này thật sự khiến ba quân tướng sĩ ta đều noi theo, lão hủ nhất định báo với hoàng thượng, thưởng thêm thật trọng hậu."</w:t>
      </w:r>
    </w:p>
    <w:p>
      <w:pPr>
        <w:pStyle w:val="BodyText"/>
      </w:pPr>
      <w:r>
        <w:t xml:space="preserve">Lão đầu này cố ý mỉa mai ta đây, dù da mặt Lâm Vãn Vinh cực kỳ dày cũng nhịn không được có chút nóng lên, Bất quá Từ Vị làm bộ thật tình chẳng biết, hắn cũng làm bộ hồ đồ, ha ha cười hai tiếng nói: "Từ đại nhân, người chuẩn bị hôm nay động thủ sao?"</w:t>
      </w:r>
    </w:p>
    <w:p>
      <w:pPr>
        <w:pStyle w:val="BodyText"/>
      </w:pPr>
      <w:r>
        <w:t xml:space="preserve">"Không sai, ta ở Giang Nam mấy ngày này, trong kinh có rất nhiều sự vụ đợi làm. Việc ở Giang Tô này chính là chuyện cuối cùng ta làm ở Giang Nam, xử trí xong rồi, ta liền hồi kinh báo cáo". Từ Vị nhìn Lâm Vãn Vinh:" Lâm huynh đệ, việc đêm nay, nếu đổi lại là ngươi thì nên làm thế nào mới ổn."</w:t>
      </w:r>
    </w:p>
    <w:p>
      <w:pPr>
        <w:pStyle w:val="BodyText"/>
      </w:pPr>
      <w:r>
        <w:t xml:space="preserve">Ngất, trò chính trị ngươi là tay tổ, còn hỏi ta, không phải là cố ý chơi ta sao. Lâm Vãn Vinh cười nói: "Loại việc này tiểu đệ cũng không am hiểu, lẽ tất nhiên Từ tiên sinh tinh thông nhất rồi, đơn giản là tội chứng rõ ràng, hạ thủ tàn nhẫn mà thôi. Từ tiên sinh nhất định sớm an bài tốt đẹp cả rồi, đâu còn cần ta ở bên hoa tay múa chân."</w:t>
      </w:r>
    </w:p>
    <w:p>
      <w:pPr>
        <w:pStyle w:val="BodyText"/>
      </w:pPr>
      <w:r>
        <w:t xml:space="preserve">Từ Vị gật đầu than vãn: "Lâm huynh đệ quả là người thông minh trời sinh. Tội chứng đã sáng tỏ, hạ thủ phải tàn nhẫn, đó là bí quyết thành công khuynh loát quan trường, rất nhiều người lăn lộn cả đời cũng không nắm được yếu quyết này, tiểu huynh đệ ngươi một lời nói ra trọng điểm, ngươi nếu làm quan, thiên hạ sợ rằng không ai là đối thủ của ngươi."</w:t>
      </w:r>
    </w:p>
    <w:p>
      <w:pPr>
        <w:pStyle w:val="BodyText"/>
      </w:pPr>
      <w:r>
        <w:t xml:space="preserve">Lại nghe lão lừa bịp, Lâm Vãn Vinh nói: "Việc đêm nay, tiểu khả liền chờ tin tức tốt của tiên sinh. Ồ, còn có một chuyện, tiên sinh nếu muốn động thủ, tất nhiên sớm bắt đầu giảm thị bọn người Trình Đức, chẳng biết bọn họ hôm nay có điểm dị thường nào chăng, có bắt bớ ai chăng?"</w:t>
      </w:r>
    </w:p>
    <w:p>
      <w:pPr>
        <w:pStyle w:val="BodyText"/>
      </w:pPr>
      <w:r>
        <w:t xml:space="preserve">Từ Vị chậm rãi lắc đầu: "Ta đích xác âm thầm giám thị Trình Đức và thuộc hạ, bất quá hôm nay chưa thấy hắn có hành động gì khác lạ. Sao vậy? Lâm tiểu huynh hỏi điều này là sao?"</w:t>
      </w:r>
    </w:p>
    <w:p>
      <w:pPr>
        <w:pStyle w:val="BodyText"/>
      </w:pPr>
      <w:r>
        <w:t xml:space="preserve">Lâm Vãn Vinh đem chuyện Tiêu phu nhân và Đại tiểu thư bị người bắt mất báo cho Từ Vị, Từ Vị cả kinh nói: "Lại có chuyển này, người phương nào gan lớn tày trời vậy? Ngay cả Quách tiểu thư cũng dám bắt đi? Không sợ tru di cửu tộc sao?"</w:t>
      </w:r>
    </w:p>
    <w:p>
      <w:pPr>
        <w:pStyle w:val="BodyText"/>
      </w:pPr>
      <w:r>
        <w:t xml:space="preserve">Bắt mất Tiêu phu nhân phải bị tru di cửu tộc? Nói giỡn sao! Lâm Vãn Vinh lắc đầu, bấm ngón tay tính toàn, có oán cừu với Tiêu gia, chỉ có hai phe nhân mã. Một là bọn người Ninh tiểu vương gia nhiều lần ép buộc, còn lại chính là Bạch Liên giáo. Bọn người Triệu Khang Ninh, Trình Đức ở dưới tầm mắt của Từ Vị, tự nhiên không làm được trò gì, mà phe kia - Bạch Liên giáo sớm đã tan thành mây khói, chỉ còn lại hai "dư đảng" xinh đẹp rực rỡ.</w:t>
      </w:r>
    </w:p>
    <w:p>
      <w:pPr>
        <w:pStyle w:val="BodyText"/>
      </w:pPr>
      <w:r>
        <w:t xml:space="preserve">Dư đảng? Lâm Vãn Vinh sửng sốt một chút, tức thời nhớ tới mẫu nữ Đại tiểu thư gặp đủ loại kiếp nạn, trong lòng giật mình hiểu rõ được một chuyện, liền lớn tiếng nói: "Từ tiên sinh, xin cho ta một thớt khoái mã."</w:t>
      </w:r>
    </w:p>
    <w:p>
      <w:pPr>
        <w:pStyle w:val="BodyText"/>
      </w:pPr>
      <w:r>
        <w:t xml:space="preserve">Từ Vị thấy hắn vẻ mặt lo lắng tựa như biết được điều gì, cũng không dám chậm trễ, vội vàng hạ lệnh: "Chuẩn bị cho Lâm tướng quân một thớt khoái mã, Hồ Bất Quy, ngươi suất lĩnh một ngàn tinh kỵ, nghe theo chỉ huy của Lâm tướng quân, nhất định phải đưa Tiêu phu nhân hoàn hảo không tổn hao cứu ra."</w:t>
      </w:r>
    </w:p>
    <w:p>
      <w:pPr>
        <w:pStyle w:val="BodyText"/>
      </w:pPr>
      <w:r>
        <w:t xml:space="preserve">Lâm Vãn Vinh sớm đã không nghe được lão an bài cái gì, khoái mã vừa đến, hắn ngay cả Quách Vô Thường cũng không quản, xoay người nhảy lên lưng ngựa hét lớn một tiếng, roi ngựa vung lên, liền như tên rời khỏi cung, hướng tới bên hồ Huyền Vũ chạy thẳng.</w:t>
      </w:r>
    </w:p>
    <w:p>
      <w:pPr>
        <w:pStyle w:val="BodyText"/>
      </w:pPr>
      <w:r>
        <w:t xml:space="preserve">Hồ Bất Quy suất lĩnh một ngàn tinh kỵ theo sát phía sau hắn, từng trận vó ngựa phá tan sự yên tĩnh của thành Kim Lăng.</w:t>
      </w:r>
    </w:p>
    <w:p>
      <w:pPr>
        <w:pStyle w:val="BodyText"/>
      </w:pPr>
      <w:r>
        <w:t xml:space="preserve">Tới bên hồ Huyền Vũ, Lâm Vãn Vinh xoay người xuống ngựa, chỉ thấy trên hồ sóng nước mêng mang, nào đâu bóng dáng du thuyền.</w:t>
      </w:r>
    </w:p>
    <w:p>
      <w:pPr>
        <w:pStyle w:val="BodyText"/>
      </w:pPr>
      <w:r>
        <w:t xml:space="preserve">"Tiên Nhi, Tiên Nhi!" Lâm Vãn Vinh quay về phía mặt hồ gọi lớn.</w:t>
      </w:r>
    </w:p>
    <w:p>
      <w:pPr>
        <w:pStyle w:val="BodyText"/>
      </w:pPr>
      <w:r>
        <w:t xml:space="preserve">Mấy loài chim nước đậu trong bụi rậm vỗ cánh phành phạch bay lên, mặt hồ càng hiện rõ trống trải yên tĩnh, hoa thuyền của Tiên Nhi không biết trốn ở nơi nào.</w:t>
      </w:r>
    </w:p>
    <w:p>
      <w:pPr>
        <w:pStyle w:val="BodyText"/>
      </w:pPr>
      <w:r>
        <w:t xml:space="preserve">"Lâm tướng quân!" Hồ Bất Quy suất lĩnh một ngàn kỵ binh chạy vội tới, vội vàng xuống ngựa, lớn tiếng nói: "Mạt tướng nghe theo sự điều động của tướng quân."</w:t>
      </w:r>
    </w:p>
    <w:p>
      <w:pPr>
        <w:pStyle w:val="BodyText"/>
      </w:pPr>
      <w:r>
        <w:t xml:space="preserve">Lâm Vãn Vinh phất tay ra lệnh: "Hồ đại ca, ngươi chỉ huy các huynh đệ chèo thuyến nhỏ ra hồ Huyền Vũ tìm một chiếc thuyền hoa, nếu là trên thuyền có người, hãy nói..."</w:t>
      </w:r>
    </w:p>
    <w:p>
      <w:pPr>
        <w:pStyle w:val="BodyText"/>
      </w:pPr>
      <w:r>
        <w:t xml:space="preserve">Lời còn chưa dứt, Hồ Bất Quy chỉ tay vào mặt hồ hỏi: "Tướng quân, là chiếc này sao?"</w:t>
      </w:r>
    </w:p>
    <w:p>
      <w:pPr>
        <w:pStyle w:val="BodyText"/>
      </w:pPr>
      <w:r>
        <w:t xml:space="preserve">Lâm Vãn Vinh vừa ngẩng đầu nhìn lại, chỉ thấy giữa mặt hồ chậm rãi bơi tới một chiếc hoa thuyền thật lớn, trên đầu thuyền, một nữ tử mi mục như vẽ đang đứng nhìn lên bờ mỉm cười</w:t>
      </w:r>
    </w:p>
    <w:p>
      <w:pPr>
        <w:pStyle w:val="BodyText"/>
      </w:pPr>
      <w:r>
        <w:t xml:space="preserve">________________________________________</w:t>
      </w:r>
    </w:p>
    <w:p>
      <w:pPr>
        <w:pStyle w:val="Compact"/>
      </w:pPr>
      <w:r>
        <w:br w:type="textWrapping"/>
      </w:r>
      <w:r>
        <w:br w:type="textWrapping"/>
      </w:r>
    </w:p>
    <w:p>
      <w:pPr>
        <w:pStyle w:val="Heading2"/>
      </w:pPr>
      <w:bookmarkStart w:id="233" w:name="chương-209---tố-nam-nhân-chân-nan-làm-nam-nhi-thật-khó"/>
      <w:bookmarkEnd w:id="233"/>
      <w:r>
        <w:t xml:space="preserve">211. Chương 209 - Tố Nam Nhân Chân Nan (làm Nam Nhi Thật Khó)</w:t>
      </w:r>
    </w:p>
    <w:p>
      <w:pPr>
        <w:pStyle w:val="Compact"/>
      </w:pPr>
      <w:r>
        <w:br w:type="textWrapping"/>
      </w:r>
      <w:r>
        <w:br w:type="textWrapping"/>
      </w:r>
      <w:r>
        <w:t xml:space="preserve">Thuyền tới bên bờ, nữ tử kia nhìn Lâm Vãn Vinh mỉm cười cất lời: "Tiểu đệ đệ, là ngươi gọi ta sao?"</w:t>
      </w:r>
    </w:p>
    <w:p>
      <w:pPr>
        <w:pStyle w:val="BodyText"/>
      </w:pPr>
      <w:r>
        <w:t xml:space="preserve">"Sư phụ tỷ tỷ, đã khuya thế này còn chưa ngủ a? Tiểu đệ nào dám quấy nhiễu ngài thanh tu a! Ta là gọi Tiên Nhi đến, lão công trở về sao không thấy nàng ra nghênh đón a?" Lâm Vãn Vinh không biết hổ thẹn đáp.</w:t>
      </w:r>
    </w:p>
    <w:p>
      <w:pPr>
        <w:pStyle w:val="BodyText"/>
      </w:pPr>
      <w:r>
        <w:t xml:space="preserve">An Bích Như khúc khích cười duyên diễm lệ như hoa, hồ mị liếc mắt nhìn hắn: "Tiên Nhi à? Nó ban ngày nói muốn đi tìm tướng công, ta với nó liền phân khai, một mình trở lại đây. Thế nào, ngươi không thấy nó sao? Tiểu bại hoại, sợ là ngươi biết nàng vắng mặt, cố ý làm chuyện xấu, trở về tìm tỷ tỷ, hi hi..."</w:t>
      </w:r>
    </w:p>
    <w:p>
      <w:pPr>
        <w:pStyle w:val="BodyText"/>
      </w:pPr>
      <w:r>
        <w:t xml:space="preserve">An Bích Như khẽ vuốt lọn tóc bên tai, bộ ngực sữa vươn thẳng, ánh mắt lưu chuyển nhìn quanh đầy vẻ quyến rũ, tựa như lăng ba tiên tử mỹ lệ không tả nổi.</w:t>
      </w:r>
    </w:p>
    <w:p>
      <w:pPr>
        <w:pStyle w:val="BodyText"/>
      </w:pPr>
      <w:r>
        <w:t xml:space="preserve">Nghìn kỵ binh Hồ Bất Quy suất lĩnh đều là nam tử tráng niên, chưa từng gặp qua vưu vật động nhân như thế, nhất thời hai mắt đăm đăm, bị nữ tử này mê hoặc tâm thần.</w:t>
      </w:r>
    </w:p>
    <w:p>
      <w:pPr>
        <w:pStyle w:val="BodyText"/>
      </w:pPr>
      <w:r>
        <w:t xml:space="preserve">Mặt trời của ta, ngươi muốn đùa giỡn tiểu đệ đệ ta sao? Lâm Vãn Vinh khinh bỉ nhìn bốn phía, thấy binh sĩ theo mình đều một dạng thất hồn lạc phách, trong lòng rất bất mãn.</w:t>
      </w:r>
    </w:p>
    <w:p>
      <w:pPr>
        <w:pStyle w:val="BodyText"/>
      </w:pPr>
      <w:r>
        <w:t xml:space="preserve">Thật là con mẹ nó không có định lực, hắn đưa ánh mắt từ trên thân thể tuyệt vời của sư phụ tỷ tỷ trở về, đánh mắt ra dấu với Hồ Bất Quy: "Tỷ tỷ không nên nói giỡn nữa. Tiêu đệ không có ý đó, cũng không có gan đó. Tối nay trăng sáng trời cao, thích hợp làm chút việc vui vẻ, ta là muốn gọi Tiên Nhi đi ra ngoài ngắm trăng, Tiên Nhi , Tiên Nhi..."</w:t>
      </w:r>
    </w:p>
    <w:p>
      <w:pPr>
        <w:pStyle w:val="BodyText"/>
      </w:pPr>
      <w:r>
        <w:t xml:space="preserve">Hắn bước từng bước một chuẩn bị lên thuyền, An Bích Như liền chuyển thân đứng chắn trước mặt hắn, hai người đi quá nhanh, thiếu chút nữa đụng vào nhau.</w:t>
      </w:r>
    </w:p>
    <w:p>
      <w:pPr>
        <w:pStyle w:val="BodyText"/>
      </w:pPr>
      <w:r>
        <w:t xml:space="preserve">Bộ ngựa sữa đầy đặn của An tỷ tỷ nhô cao, nàng nháy mắt với hắn cười nói: "Đệ đệ, Tiên Nhi trước mắt chưa trở về. Ngươi phải đi nơi khác tìm nàng, trên thuyền này chỉ có một mình ta, nếu ngươi bước lên, chúng ta cô nam quả nữ có chút bất tiện, hay là đợi Tiên Nhi trở về hãy lên thuyền, đến lúc đó tỷ tỷ hoan nghênh ngươi vô cùng."</w:t>
      </w:r>
    </w:p>
    <w:p>
      <w:pPr>
        <w:pStyle w:val="BodyText"/>
      </w:pPr>
      <w:r>
        <w:t xml:space="preserve">Chống lại ta? Ngực to là không đủ a. Lâm Vãn Vinh phẫn hận đem ánh mắt dán trước ngực nàng thu về, gật gật đầu nói: "Tỷ tỷ nói có lý, chúng ta cô nam quả nữ quả thật không tiện lắm. Bất quá nếu là quần nam quả nữ (nhiều nam một nữ), vậy không thành vấn đề rồi, Hồ Bất Quy, vị này là sư phụ của lão bà ta, cũng là tỷ tỷ của ta, ngươi để các huynh đệ trông coi nàng, không ai được làm thương tổn nàng. A, đao kiếm bình thường không thương tổn được sư phụ tỷ tỷ này của ta đâu."</w:t>
      </w:r>
    </w:p>
    <w:p>
      <w:pPr>
        <w:pStyle w:val="BodyText"/>
      </w:pPr>
      <w:r>
        <w:t xml:space="preserve">Lời vừa thốt ra, hắn liền lách qua An Bích Như thẳng tiến lên thuyền.</w:t>
      </w:r>
    </w:p>
    <w:p>
      <w:pPr>
        <w:pStyle w:val="BodyText"/>
      </w:pPr>
      <w:r>
        <w:t xml:space="preserve">An Bích Như cấp tốc di động vài bước, kỵ binh cũng tiến đến phía sau Hồ Bất Quy, giương cung tên nhắm thẳng vào người An Bích Như.</w:t>
      </w:r>
    </w:p>
    <w:p>
      <w:pPr>
        <w:pStyle w:val="BodyText"/>
      </w:pPr>
      <w:r>
        <w:t xml:space="preserve">Lâm Vãn Vinh vẫy vẫy tay phía sau, ý bảo mọi người thả lỏng xuống, hắn nhìn An Bích Như cười khổ nói: "Sư phụ tỷ tỷ, hà tất phải như thế này! Chúng ta bây giờ có thể hòa hợp ở chung là việc không dễ dàng mới có được, chớ nên vì một chút chuyện không hợp mà phá hỏng hòa khí. Tiên Nhi là đồ đệ của nàng, lại là lão bà của ta. Ta yêu thương nàng ấy còn không kịp, sao lại hại nàng ấy, ngài yên tâm đem hết thảy giao cho ta đi."</w:t>
      </w:r>
    </w:p>
    <w:p>
      <w:pPr>
        <w:pStyle w:val="BodyText"/>
      </w:pPr>
      <w:r>
        <w:t xml:space="preserve">Hắn nói xong, khe khẽ thở dài, liền vòng qua An Bích Như đi vào bên trong.</w:t>
      </w:r>
    </w:p>
    <w:p>
      <w:pPr>
        <w:pStyle w:val="BodyText"/>
      </w:pPr>
      <w:r>
        <w:t xml:space="preserve">An Bích như thân hình khẽ động, lại muốn ngăn cản, nhưng thấy hắn ánh mắt kiên quyết, liền do dự một chút rồi bất đắc dĩ cười lắc đầu: "Bỏ đi, hai phu thê các ngươi chơi đùa, ta chen vào làm gì, bất quá tính cách của Tiên Nhi ngươi cũng biết, chớ dọa nó sợ, nếu không ta không tha cho ngươi".</w:t>
      </w:r>
    </w:p>
    <w:p>
      <w:pPr>
        <w:pStyle w:val="BodyText"/>
      </w:pPr>
      <w:r>
        <w:t xml:space="preserve">Ta dọa nàng ấy sợ? Cho ta xin, công phu hai sư đồ các người, ba người như ta cũng không thắng được, ta làm sao khi phụ nàng. Bất quá chơi chút thủ đoạn với nàng thì có thể.</w:t>
      </w:r>
    </w:p>
    <w:p>
      <w:pPr>
        <w:pStyle w:val="BodyText"/>
      </w:pPr>
      <w:r>
        <w:t xml:space="preserve">Hắn trước tiên hướng giữa thuyền bước tới nhưng lại không thấy bóng người, nhìn quanh thấy trong khoang thuyền mơ hồ có ánh đèn xuyên đến, hắn theo thang mà xuống, liền nghe bên trong có một nữ tử đang nói.</w:t>
      </w:r>
    </w:p>
    <w:p>
      <w:pPr>
        <w:pStyle w:val="BodyText"/>
      </w:pPr>
      <w:r>
        <w:t xml:space="preserve">"Là sao? Hiềm thức ăn này không ngon sao? Từ sáng tới đêm nhất quyết không ăn một hạt cơm uống một giọt nước sao? Đại tiểu thư, ngươi là mỹ nhân có tiếng, nếu nhịn đói tới gầy gò, không biết có bao nhiêu người đau lòng vì ngươi a, ha ha."</w:t>
      </w:r>
    </w:p>
    <w:p>
      <w:pPr>
        <w:pStyle w:val="BodyText"/>
      </w:pPr>
      <w:r>
        <w:t xml:space="preserve">Nghe được thanh âm này, Lâm Vãn Vinh trong lòng vui vẻ, A di đà Phật, bồ tát phù hộ, quả nhiên là tiểu nha đầu Tiên Nhi này làm chuyện tốt. Trước kia nói Tiên Nhi là yêu nữ hắn không tin, qua hôm nay, ai nói nàng không phải yêu nữ, hắn là người đầu tiên không tin.</w:t>
      </w:r>
    </w:p>
    <w:p>
      <w:pPr>
        <w:pStyle w:val="BodyText"/>
      </w:pPr>
      <w:r>
        <w:t xml:space="preserve">Lâm Vãn Vinh nhìn vào bên trong thăm dò, chỉ thấy Đại tiểu thư và phu nhân bị giây thừng trói chặt, ngồi ở một chỗ ẩm thấp, vẻ mặt có chút kiệt sức, bất quá tinh thần vẫn tốt, thoạt nhìn không có vẻ bị hành hạ gì. Tiên Nhi cũng đang ngồi trên ghế, giữa bàn còn đặt một chén trà xanh bốc lên hơi nóng. Chiếc miệng nhỏ đỏ tươi của nữ tử kia khẽ nhấp một ngụm trà, nhìn hai người trước mắt, trên mặt hiện lên ý cười.</w:t>
      </w:r>
    </w:p>
    <w:p>
      <w:pPr>
        <w:pStyle w:val="BodyText"/>
      </w:pPr>
      <w:r>
        <w:t xml:space="preserve">"Yêu nữ, ngươi muốn giết cứ giết, Tiêu Ngọc Nhược ta há có thể sợ ngươi?" Âm thanh giận giữ của Đại tiểu thư truyền đến.</w:t>
      </w:r>
    </w:p>
    <w:p>
      <w:pPr>
        <w:pStyle w:val="BodyText"/>
      </w:pPr>
      <w:r>
        <w:t xml:space="preserve">"Giết người, ngươi cho rằng ta không dám sao? Số người bổn cô nương giết cũng đủ chất đầy hồ Huyền Vũ này rồi." Tầm Tiên Nhi lấy ra một chuỷ thủ sắc bén, soạt một tiếng cắm ở trên thanh ván thuyền sát mặt Đại tiểu thư, cười lạnh: "Muốn giết ngươi có gì mà khó, bất quá..."</w:t>
      </w:r>
    </w:p>
    <w:p>
      <w:pPr>
        <w:pStyle w:val="BodyText"/>
      </w:pPr>
      <w:r>
        <w:t xml:space="preserve">Nàng đột nhiên cười mê hoặc: "Nếu cho ngươi chết dễ dàng như vậy cũng không thú vị lắm, lại quá tiện nghi cho ngươi rồi. Tiêu đại tiểu thư ngươi không phải rất thanh cao sao, rất cao ngạo sao? Hôm nay ta liền lột sạch quần áo của ngươi, xem người cao ngạo như thế nào, ha ha..."</w:t>
      </w:r>
    </w:p>
    <w:p>
      <w:pPr>
        <w:pStyle w:val="BodyText"/>
      </w:pPr>
      <w:r>
        <w:t xml:space="preserve">Tần Tiên Nhi nói xong liền muốn ra tay, Đại tiểu thư vửa thẹn vừa giận hét lên: "Yêu nữ, ngươi muốn làm gì?"</w:t>
      </w:r>
    </w:p>
    <w:p>
      <w:pPr>
        <w:pStyle w:val="BodyText"/>
      </w:pPr>
      <w:r>
        <w:t xml:space="preserve">Lâm Vãn Vinh nghe được mấy lời ấy, gáy toát đầy mồ hôi lạnh, quả nhiên không thẹn là lão bà của ta a, hành sự xuất kỳ bất ý quỷ thần khó dò, có chút phong thái. Bất quá nếu muốn lột quần áo Đại tiểu thư, cái này thật là làm khó cho ta rồi, bây giờ nhảy vào giải cứu, hay là đợi lột trần ra rồi hãy bàn? Vạn nhất nàng lột trần Đại tiểu thư xong lại muốn lột phu nhân thì làm sao bây giờ, lão tử là người đứng đắn, đến lúc đó thì phải nhìn hay không nhìn?"</w:t>
      </w:r>
    </w:p>
    <w:p>
      <w:pPr>
        <w:pStyle w:val="BodyText"/>
      </w:pPr>
      <w:r>
        <w:t xml:space="preserve">Dù sao cũng là hai nữ nhân đánh nhau, lại là loại cởi quần cởi áo này, hắn trong lòng nôn nao, ngược lại không vội nữa, để cho các nàng ầm ĩ lên, lúc mấu chốt lão tử như thiên thần giáng lâm, như vậy mới thể hiện giá trị của ta.</w:t>
      </w:r>
    </w:p>
    <w:p>
      <w:pPr>
        <w:pStyle w:val="BodyText"/>
      </w:pPr>
      <w:r>
        <w:t xml:space="preserve">"Cô nương chậm đã!" Thanh âm Tiêu phu nhân vội cất lên nói: "Xin nghe ta một lời."</w:t>
      </w:r>
    </w:p>
    <w:p>
      <w:pPr>
        <w:pStyle w:val="BodyText"/>
      </w:pPr>
      <w:r>
        <w:t xml:space="preserve">"Tần Tiên Nhi cười hì hì: "Phu nhân, người nói ta dừng, ta liền dừng sao?"</w:t>
      </w:r>
    </w:p>
    <w:p>
      <w:pPr>
        <w:pStyle w:val="BodyText"/>
      </w:pPr>
      <w:r>
        <w:t xml:space="preserve">Nàng xoạt một tiếng xé bỏ ống tay áo của Đại tiểu thư, để lộ ra cổ tay trong suốt như tuyết của Tiêu Ngọc Nhược. Đại tiểu thư cả kinh kêu "a" một tiếng.</w:t>
      </w:r>
    </w:p>
    <w:p>
      <w:pPr>
        <w:pStyle w:val="BodyText"/>
      </w:pPr>
      <w:r>
        <w:t xml:space="preserve">Tần Tiên Nhi hừ giọng nói: "Ngươi kêu cái gì? Không phải chỉ xé bỏ một tay áo của ngươi sao? Lại không có nam nhân nào ở đây cả."</w:t>
      </w:r>
    </w:p>
    <w:p>
      <w:pPr>
        <w:pStyle w:val="BodyText"/>
      </w:pPr>
      <w:r>
        <w:t xml:space="preserve">"Nam nhân ở đây? Trên thuyền này, nam nhân duy nhất là tướng công của ta, ngươi dù để hắn liếc qua, cũng là vinh hạnh của ngươi, đâu có mất tiện nghi gì."</w:t>
      </w:r>
    </w:p>
    <w:p>
      <w:pPr>
        <w:pStyle w:val="BodyText"/>
      </w:pPr>
      <w:r>
        <w:t xml:space="preserve">Nha đầu Tiên Nhi này thật sự là vô địch rồi. Lâm Vãn Vinh bất đắc dĩ cười khổ, trong lòng cũng có chút cảm động, tạm thời không nói Tiên Nhi làm như vậy là đúng hay sai, nhưng nàng lúc nào cũng mang tâm lý bảo vệ lợi ích của mình. Phần thâm tình này khiến cho người ta không cách nào trách nàng. Nam nhân, nửa người dưới đều là động vật, nữ tử dạng này yêu thương còn không kịp, như thế nào lại có thể la mắng nàng.</w:t>
      </w:r>
    </w:p>
    <w:p>
      <w:pPr>
        <w:pStyle w:val="BodyText"/>
      </w:pPr>
      <w:r>
        <w:t xml:space="preserve">"Vị cô nương này, nếu ta nhớ không nhầm, ta cùng Ngọc Nhược đều không nhận ra ngươi, Tiêu gia ta cùng ngươi không có oán cừu gì, không biết hôm nay bắt trói chúng ta rốt cuộc là vì sao? Nếu vì tiền tài, Tiêu gia ta cũng có chút của cải. Chỉ cần trong khả năng của ta, chúng ta tuyệt không tiếc."</w:t>
      </w:r>
    </w:p>
    <w:p>
      <w:pPr>
        <w:pStyle w:val="BodyText"/>
      </w:pPr>
      <w:r>
        <w:t xml:space="preserve">"Tiền bạc? Tiêu gia của ngươi có nhiều tiền bạc sao?" Tần Tiên Nhi cười, nếu muốn nói tới bạc, tiền của Bạch Liên giáo nàng còn dư đủ cho nàng cùng sư phụ hưởng dụng cả mười đời.</w:t>
      </w:r>
    </w:p>
    <w:p>
      <w:pPr>
        <w:pStyle w:val="BodyText"/>
      </w:pPr>
      <w:r>
        <w:t xml:space="preserve">"Tiền bạc của Tiêu gia ngươi là ngươi kiếm được sao? Nếu không phải có người tổn hao tất cả tinh lực giúp đỡ Tiêu gia ngươi, bằng vào hai người, dù đập vỡ đầu, có thể kiếm được bao nhiêu bạc? Tiêu gia ngươi không biết trân trọng người tài, hôm nay bổn cô nương trói các ngươi lại không vì vàng bạc, không vì nhà cửa, chỉ muốn đòi một chút công bằng."</w:t>
      </w:r>
    </w:p>
    <w:p>
      <w:pPr>
        <w:pStyle w:val="BodyText"/>
      </w:pPr>
      <w:r>
        <w:t xml:space="preserve">"Đòi công bằng?" Tiêu phu nhân cả kinh nói: "Cô nương nguyên cớ gì lại nói vậy? Tiêu gia ta như thế nào đắc tội với ngươi?"</w:t>
      </w:r>
    </w:p>
    <w:p>
      <w:pPr>
        <w:pStyle w:val="BodyText"/>
      </w:pPr>
      <w:r>
        <w:t xml:space="preserve">"Hỏi nàng ta ấy." Ngóm tay nhỏ nhắn của Tần Tiên Nhi chỉ chỉ vào Tiêu Ngọc Nhược, cười duyên nói: "Tiêu đại tiểu thư, đoạn hồng tuyến bị chém đứt ngươi đã buộc lại chưa?"</w:t>
      </w:r>
    </w:p>
    <w:p>
      <w:pPr>
        <w:pStyle w:val="BodyText"/>
      </w:pPr>
      <w:r>
        <w:t xml:space="preserve">"Là ngươi?" Tần Tiên Nhi sắc mặt biến đổi, cả giận nói: "Ngươi là yêu nữ Bạch Liên giáo?"</w:t>
      </w:r>
    </w:p>
    <w:p>
      <w:pPr>
        <w:pStyle w:val="BodyText"/>
      </w:pPr>
      <w:r>
        <w:t xml:space="preserve">Tần Tiên Nhi cười lạnh đáp: "Là ta thì thế nào? Yêu nữ thì yêu nữ, tóm lại so với người vong ân bội nghĩa nhà ngươi còn hơn gấp trăm lần. Hôm nay ta thay tướng công ta giáo huấn ngươi một chút."</w:t>
      </w:r>
    </w:p>
    <w:p>
      <w:pPr>
        <w:pStyle w:val="BodyText"/>
      </w:pPr>
      <w:r>
        <w:t xml:space="preserve">"Tướng công của ngươi?" Đại tiểu thư nhớ tới chuyến đi Hàng Châu trên thuyền Tô Khanh Liên, yêu nữ này cùng Lâm Tam đầu mày cuối mắt với nhau cùng rơi xuống nước, trong lòng đau đớn, căm hận nói: "Hắn là tướng công của ngươi sao? Nói dễ nghe như thế, không biết là hồ mị ở đâu đến, câu dẫn không thành liền tự xưng là thê tử của người ta, nữ tử vô sỉ như ngươi ta mới thấy lần đầu."</w:t>
      </w:r>
    </w:p>
    <w:p>
      <w:pPr>
        <w:pStyle w:val="BodyText"/>
      </w:pPr>
      <w:r>
        <w:t xml:space="preserve">Tân Tiên Nhi cười lên khanh khách: "Tức giận như vậy làm gì? Ta với tướng công chính là sư phụ làm mai, đại lễ ba lạy, thật sự thành vợ chồng, ta làm nương tử, câu dẫn tướng công của mình, có gì không thể? Nhưng không biết nữ tử nhà ai vô sỉ như kia, cầm hồng tuyến trói tướng công ta, chậc chậc, ta thật sự bội phục da mặt nàng ấy a."</w:t>
      </w:r>
    </w:p>
    <w:p>
      <w:pPr>
        <w:pStyle w:val="BodyText"/>
      </w:pPr>
      <w:r>
        <w:t xml:space="preserve">"Ngươi, ngươi..." Tiêu Ngọc Nhược vừa thẹn vừa giận nói: "Đồ hồ ly nhà ngươi, hắn chỉ có quan hệ với Xảo Xảo và Thanh Tuyền hai người, ngươi ở nơi nào tự xưng thê tử nữ nhân tới lừa gạt?"</w:t>
      </w:r>
    </w:p>
    <w:p>
      <w:pPr>
        <w:pStyle w:val="BodyText"/>
      </w:pPr>
      <w:r>
        <w:t xml:space="preserve">Tần Tiên Nhi lạnh lùng cười: "Xảo Xảo muội muội là nương tử của tướng công không phải chuyện giả, ta là lớn, nàng ta là nhỏ, hồ mị chết tiệt Tiêu Thanh Tuyền kia tính làm cái gì, ả cũng giống như ngươi, lau giày cho tướng công ta cũng không xứng!"</w:t>
      </w:r>
    </w:p>
    <w:p>
      <w:pPr>
        <w:pStyle w:val="BodyText"/>
      </w:pPr>
      <w:r>
        <w:t xml:space="preserve">Toát mồ hôi a, nha đầu Tiên Nhi này, ngay cả lớn nhỏ cũng phân chia tốt đẹp rồi, điểm này nàng thật ra đã đề cập qua. Bất quá muốn nói lớn thật sự, vậy phải là Thanh Tuyền nhập môn sớm nhất, Xảo Xảo thứ hai, cuối cùng mới là nàng a, nàng ngược lại không biết khiêm nhường, tự cho mình là lớn. Lâm Vãn Vinh thầm cười không thôi.</w:t>
      </w:r>
    </w:p>
    <w:p>
      <w:pPr>
        <w:pStyle w:val="BodyText"/>
      </w:pPr>
      <w:r>
        <w:t xml:space="preserve">Tiêu phu nhân hỏi: "Ngọc Nhược, các ngươi đang nói ai?" Tiêu Ngọc Nhược cắn răng đáp: "Còn có thể là ai, tên đáng ghét nhất thiên hạ đó! Yêu nữ nhà ngươi, có bản lĩnh thì thả ta ra.."</w:t>
      </w:r>
    </w:p>
    <w:p>
      <w:pPr>
        <w:pStyle w:val="BodyText"/>
      </w:pPr>
      <w:r>
        <w:t xml:space="preserve">"Sao nào, muốn đánh nhau sao? Bổn cô nương phụng bồi." Tần Tiên Nhi hừ lạnh một tiếng, chủy thủ chợt lóe, cắt đứt dây thừng trên tay Đại tiểu thư. Nàng ta võ công cao cường, tự nhiên không e ngại một nữ tử yếu đuối như Đại tiểu thư thoát khỏi lòng bàn tay nàng.</w:t>
      </w:r>
    </w:p>
    <w:p>
      <w:pPr>
        <w:pStyle w:val="BodyText"/>
      </w:pPr>
      <w:r>
        <w:t xml:space="preserve">"Ngọc Nhược, ngươi thế này là sao?" Phu nhân vội kêu lên.</w:t>
      </w:r>
    </w:p>
    <w:p>
      <w:pPr>
        <w:pStyle w:val="BodyText"/>
      </w:pPr>
      <w:r>
        <w:t xml:space="preserve">Đại tiểu thư như không nghe thấy lời mẫu thân, quay về phía Tân Tiên Nhi nói: "Yêu nữ, ngày ấy ngươi bắt ta, hại ta thiếu chút nữa thì chết, hôm nay lại vũ nhục ta như vậy, ta, ta không muốn sống nữa." Nàng càng nghĩ, trong lòng liền dâng lên nỗi ủy khuất, nhất thời lệ châu đã đầy khóe mắt, liền ôm một bình hoa bên cạnh ném lên người Tần Tiên Nhi.</w:t>
      </w:r>
    </w:p>
    <w:p>
      <w:pPr>
        <w:pStyle w:val="BodyText"/>
      </w:pPr>
      <w:r>
        <w:t xml:space="preserve">Tần Tiên Nhi chuyển thân nhảy qua, ống tay áo cuộn lên, nói: "Tốt, bổn cô nương hôm nay không cần dùng võ nghệ tiếp ngươi chơi đùa, xem ai lợi hại!"</w:t>
      </w:r>
    </w:p>
    <w:p>
      <w:pPr>
        <w:pStyle w:val="BodyText"/>
      </w:pPr>
      <w:r>
        <w:t xml:space="preserve">Thật sự muốn đánh a, Lâm Vãn Vinh trong lòng một trận kinh ngạc, năm nay phổ biến con gái dã man sao? Động chút là phải đánh nhau? Tiên Nhi không cần nói, ngay cả Đại tiểu thư luôn luôn dịu dàng thanh cao cũng không ngại đối mặt quyền cước, mẹ nó, thời đại bất đồng, hoàn toàn vượt quá năng lực tưởng tượng của ta.</w:t>
      </w:r>
    </w:p>
    <w:p>
      <w:pPr>
        <w:pStyle w:val="BodyText"/>
      </w:pPr>
      <w:r>
        <w:t xml:space="preserve">Hắn len lén nhìn lại, đã thấy Đại tiểu thư tay ngọc nhẹ vung lên, bộ ngực phập phồng kịch liệt, kích động không nói ra lời. Bàn tay nhỏ bé của Tần Tiên Nhi chống trên eo, vóc người tuyệt đẹp đứng thẳng, khóe miệng cười lạnh nhìn Tiêu Ngọc Nhược. Hai nữ tử đều xinh đẹp như nhau, trên gò má tựa bạch ngọc nổi lên một mảng hồng. Cả hai đứng cùng một chỗ tựa đóa hoa sen sinh đôi, xinh đẹp rực rỡ không phân hơn kém.</w:t>
      </w:r>
    </w:p>
    <w:p>
      <w:pPr>
        <w:pStyle w:val="BodyText"/>
      </w:pPr>
      <w:r>
        <w:t xml:space="preserve">Bà nội nó, Lâm Vãn Vinh thở dài, hai tiểu nữu này ngay cả đánh nhau cũng dụ người như thế a, lão tử rốt cuộc tiếp tục nhìn lén hay là nhảy ra ngoài làm anh hùng cứu hai mỹ nhân đây?</w:t>
      </w:r>
    </w:p>
    <w:p>
      <w:pPr>
        <w:pStyle w:val="BodyText"/>
      </w:pPr>
      <w:r>
        <w:t xml:space="preserve">Đang khi hắn tự hỏi mình, chợt cảm thấy bên tai nóng lên, một làn hương thơm như lan xạ bay vào mũi. Một giọng nữ tử hồ mị vang lên: "Đệ đệ, ngươi trốn ở đây xem cái gì?"</w:t>
      </w:r>
    </w:p>
    <w:p>
      <w:pPr>
        <w:pStyle w:val="BodyText"/>
      </w:pPr>
      <w:r>
        <w:t xml:space="preserve">Âm thanh này không lớn không nhỏ nhưng tất cả mọi người bên trong khoang đều có thể nghe được, Lâm Vãn Vinh bị dọa đến nhảy dựng, thấy ẩn náu không được nữa đành phải ngoan ngoãn đứng lên, âm thầm cắn răng căm hận, hồ ly tinh này, chuyên môn hại lão tử.</w:t>
      </w:r>
    </w:p>
    <w:p>
      <w:pPr>
        <w:pStyle w:val="BodyText"/>
      </w:pPr>
      <w:r>
        <w:t xml:space="preserve">" Ta cái gì cũng không thấy, hai vị cứ tiếp tục, đánh nhau xong rồi hãy gọi ta."</w:t>
      </w:r>
    </w:p>
    <w:p>
      <w:pPr>
        <w:pStyle w:val="BodyText"/>
      </w:pPr>
      <w:r>
        <w:t xml:space="preserve">"Ta cái gì cũng không thấy, hai vị cứ tiếp tục, đánh xong rồi hãy gọi ta." Hắn liền chuyển thân muốn chạy. Tình hình trước mắt thật sự là rắc rối, An tỷ tỷ này cố ý để cho lão tử xấu mặt đây mà. Hắn trong lòng muốn thối lui, nhưng con mắt lại hung hăng quét qua trước ngực An tỷ tỷ.</w:t>
      </w:r>
    </w:p>
    <w:p>
      <w:pPr>
        <w:pStyle w:val="BodyText"/>
      </w:pPr>
      <w:r>
        <w:t xml:space="preserve">Tần Tiên Nhi vừa xoay người nhìn thấy Lâm Vãn Vinh liền như một trận gió quấn lấy, dịu dàng hỏi: "Tướng công, chàng đã trở về?"</w:t>
      </w:r>
    </w:p>
    <w:p>
      <w:pPr>
        <w:pStyle w:val="BodyText"/>
      </w:pPr>
      <w:r>
        <w:t xml:space="preserve">Đại tiểu thư thấy hắn, quanh mắt đỏ lên, nhưng vẫn kiên cường đứng lại, nắm chặt tay nhìn hắn nói: "Ngươi, ngươi, nguyên lai là ngươi để nàng ấy bắt ta sao, ta, ta hận chết ngươi..." Nàng rốt cuộc không cất lời tiếp được, vội quay đầu không cho hắn nhìn thấy lệ hoa ở khóe mắt.</w:t>
      </w:r>
    </w:p>
    <w:p>
      <w:pPr>
        <w:pStyle w:val="BodyText"/>
      </w:pPr>
      <w:r>
        <w:t xml:space="preserve">Mẹ nó, không ai oan uổng bằng lão tử mà, bất quá Tiên Nhi là lão bà của ta, chuyện nàng làm ta phải gánh vác. Hắn thở dài không nói gì.</w:t>
      </w:r>
    </w:p>
    <w:p>
      <w:pPr>
        <w:pStyle w:val="BodyText"/>
      </w:pPr>
      <w:r>
        <w:t xml:space="preserve">" Tướng công, chàng xem, Đại tiểu thư họ Tiêu được ta mời tới, thuận tiện đem cả Tiêu phu nhân cùng mời tới. Đại tiểu thư họ Tiêu này hôm qua đối đãi với chàng như thế, hôm nay ta định..."</w:t>
      </w:r>
    </w:p>
    <w:p>
      <w:pPr>
        <w:pStyle w:val="BodyText"/>
      </w:pPr>
      <w:r>
        <w:t xml:space="preserve">"...phải báo thù cho chàng." Tầm Tiên Nhi ôm lấy cánh tay hắn lạnh giọng.</w:t>
      </w:r>
    </w:p>
    <w:p>
      <w:pPr>
        <w:pStyle w:val="BodyText"/>
      </w:pPr>
      <w:r>
        <w:t xml:space="preserve">Lâm Vãn Vinh cười khổ một tiếng, thật sự là mời đến sao? Nàng là báo thù cho ta sao? Nàng làm khó cho ta thì có. "Tiên Nhi, thả họ ra đi." Hắn bất đắc dĩ nói.</w:t>
      </w:r>
    </w:p>
    <w:p>
      <w:pPr>
        <w:pStyle w:val="BodyText"/>
      </w:pPr>
      <w:r>
        <w:t xml:space="preserve">"Thả ra? Tại sao? Tướng công, nữ nhân này hôm qua đối với chàng như vậy, ta không thả." Tần Tiên Nhi bĩu môi đáp.</w:t>
      </w:r>
    </w:p>
    <w:p>
      <w:pPr>
        <w:pStyle w:val="BodyText"/>
      </w:pPr>
      <w:r>
        <w:t xml:space="preserve">"Thả ra!" Lâm Vãn Vinh trong lòng phiền muộn, nghiêm mặt bảo.</w:t>
      </w:r>
    </w:p>
    <w:p>
      <w:pPr>
        <w:pStyle w:val="BodyText"/>
      </w:pPr>
      <w:r>
        <w:t xml:space="preserve">"Không thả! Muốn thả chảng tự mình đi mà thả!" Tần Tiên Nhi đôi mắt ửng đỏ, xoạt một tiếng liền xông ra ngoài, nhanh đến mức ngay cả An Bích Như cũng thiếu điều bị nàng đụng ngã.</w:t>
      </w:r>
    </w:p>
    <w:p>
      <w:pPr>
        <w:pStyle w:val="BodyText"/>
      </w:pPr>
      <w:r>
        <w:t xml:space="preserve">Nha đầu này, thật sự là phiền phức muốn chết a. Lâm Vãn Vinh đi tới nói: "Phu nhân bị sợ hãi rồi, việc hôm nay là ngoài ý muốn, ta sẽ phái người đưa hai vị trở về."</w:t>
      </w:r>
    </w:p>
    <w:p>
      <w:pPr>
        <w:pStyle w:val="BodyText"/>
      </w:pPr>
      <w:r>
        <w:t xml:space="preserve">Tiêu phu nhân còn chưa mở miệng, Đại tiểu thư đã cười lạnh: "Ngoài ý muốn, thật sự là rất ngoài ý muốn a. Yêu nữ này bắt cóc chúng ta, nguyên lai lại là nương tử của ngươi, nương tử, ha ha."</w:t>
      </w:r>
    </w:p>
    <w:p>
      <w:pPr>
        <w:pStyle w:val="BodyText"/>
      </w:pPr>
      <w:r>
        <w:t xml:space="preserve">Đại tiểu thư nước mắt tuôn rơi, nào đâu thấy nụ cười. Mẹ nó, lão tử đã gây ra thì đành chuốc lấy, đây là sự tình không thể tận lòng cả hai bên, thật là phiền não con mẹ nó, phiền triệt để phiền. Lâm Vãn Vinh vẫy tay nói: "Tùy nàng nghĩ sao thì nghĩ, dù sao con mẹ nó ta cho tới bây giờ vẫn không phải người tốt!"</w:t>
      </w:r>
    </w:p>
    <w:p>
      <w:pPr>
        <w:pStyle w:val="BodyText"/>
      </w:pPr>
      <w:r>
        <w:t xml:space="preserve">Đại tiểu thư thấy hình dạng của hắn, nhịn không được nước mắt tuôn rơi như mưa, xông mạnh ra ngoài thốt lên: "Ta hận ngươi, hận ngươi."</w:t>
      </w:r>
    </w:p>
    <w:p>
      <w:pPr>
        <w:pStyle w:val="BodyText"/>
      </w:pPr>
      <w:r>
        <w:t xml:space="preserve">Lâm Vãn Vinh nắm chặt ống tay áo nàng, rít lên: "Ngươi hận ta, hận ta vì cái gì, ta làm cái mẹ gì, ngươi hận ta cái gì?"</w:t>
      </w:r>
    </w:p>
    <w:p>
      <w:pPr>
        <w:pStyle w:val="BodyText"/>
      </w:pPr>
      <w:r>
        <w:t xml:space="preserve">"Ta cứ hận, hận chết ngươi!" Đại tiểu thư ngoạm mạnh một cái thật sâu trên tay hắn, nước mắt rớt như mưa chạy ra ngoài.</w:t>
      </w:r>
    </w:p>
    <w:p>
      <w:pPr>
        <w:pStyle w:val="BodyText"/>
      </w:pPr>
      <w:r>
        <w:t xml:space="preserve">Nhìn vết răng rướm máu kia, Lâm Vãn Vinh cười khổ nói: "Tỷ tỷ, người xem đủ chưa? Đủ rồi thì đi ra ngoài giúp ta, ta hôm nay đủ phiền não rồi."</w:t>
      </w:r>
    </w:p>
    <w:p>
      <w:pPr>
        <w:pStyle w:val="BodyText"/>
      </w:pPr>
      <w:r>
        <w:t xml:space="preserve">An Bích Như thâm sâu ý vị nhìn hắn, than vãn: "Làm nam nhân cũng thật là khó!"</w:t>
      </w:r>
    </w:p>
    <w:p>
      <w:pPr>
        <w:pStyle w:val="BodyText"/>
      </w:pPr>
      <w:r>
        <w:t xml:space="preserve">Trời ơi, biết nàng một thời gian dài, chỉ có câu này là dễ nghe nhất, hắn cười cảm kích, nếu không phải cố kỵ Tiêu phu nhân còn ở bên cạnh, hắn thật muốn ôm sư phụ tỷ tỷ này này vào lòng hôn thắm thiết.</w:t>
      </w:r>
    </w:p>
    <w:p>
      <w:pPr>
        <w:pStyle w:val="BodyText"/>
      </w:pPr>
      <w:r>
        <w:t xml:space="preserve">Lâm Vãn Vinh đi tới phía trước, đem dây thừng trói phu nhân cởi ra, Tiêu phu nhân lo lắng nói: "Lâm Tam, ngươi với Ngọc Nhược cuối cùng xảy ra chuyện gì? Hôm qua nhiễu loạn đến không thể thu xếp như vậy, hôm nay lại thêm chuyện này, ngươi mau theo ta về phủ."</w:t>
      </w:r>
    </w:p>
    <w:p>
      <w:pPr>
        <w:pStyle w:val="BodyText"/>
      </w:pPr>
      <w:r>
        <w:t xml:space="preserve">Lâm Vãn Vinh thở dài: "Phu nhân, ta và Đại tiểu thư tính cách bất hòa, nên tạm thời tách ra cho tỉnh táo một chút, đối với hai bên đều có lợi."</w:t>
      </w:r>
    </w:p>
    <w:p>
      <w:pPr>
        <w:pStyle w:val="BodyText"/>
      </w:pPr>
      <w:r>
        <w:t xml:space="preserve">Tiêu phu nhân cười bảo: "Người tuổi trẻ các ngươi, gì mà tính cách bất hòa, nói lấy cớ làm người ta buồn cười. Ta năm đó khi cùng lão gia thành hôn đều không quen biết, lấy rồi không phải cũng là tương kính như tân sao? Các ngươi nói với nhau vài câu tốt lành, vậy có hiểu lầm gì đều có thể giải quyết cả."</w:t>
      </w:r>
    </w:p>
    <w:p>
      <w:pPr>
        <w:pStyle w:val="BodyText"/>
      </w:pPr>
      <w:r>
        <w:t xml:space="preserve">Toát mồ hôi, chuyện này và chuyện kia có thể so sánh sao? Không phải là việc giống nhau! Lâm Vãn Vinh cười nói: "Cho nên phu nhân mới có thể vĩnh viễn xinh đẹp như khi còn trẻ a, không người nào có thể so cùng!"</w:t>
      </w:r>
    </w:p>
    <w:p>
      <w:pPr>
        <w:pStyle w:val="BodyText"/>
      </w:pPr>
      <w:r>
        <w:t xml:space="preserve">"Lắm lời!" Tiêu phu nhân lắc đầu cười, đi tới vài bước: "Ngươi nếu bây giờ không muốn trở về, vậy hãy đợi qua mấy ngày, ta lại phái người đến mời ngươi. Được rồi, vừa nãy nữ tử kia là nương tử của ngươi sao?"</w:t>
      </w:r>
    </w:p>
    <w:p>
      <w:pPr>
        <w:pStyle w:val="BodyText"/>
      </w:pPr>
      <w:r>
        <w:t xml:space="preserve">"Đúng vậy." Lâm Vãn Vinh không chút do dự đáp.</w:t>
      </w:r>
    </w:p>
    <w:p>
      <w:pPr>
        <w:pStyle w:val="BodyText"/>
      </w:pPr>
      <w:r>
        <w:t xml:space="preserve">Tiêu phu nhân thở dài không nói, uyển chuyển đi ra ngoài. Xuống dưới thuyền, đã thấy Hồ Bất Quy kiếm tới hai chiếc tiểu kiệu, vội vàng bẩm báo: "Lâm tướng quân, Tiêu đại tiểu thư đã lên kiệu rồi."</w:t>
      </w:r>
    </w:p>
    <w:p>
      <w:pPr>
        <w:pStyle w:val="BodyText"/>
      </w:pPr>
      <w:r>
        <w:t xml:space="preserve">Đại tiểu thư hạ rèm xuống, bên trong không có một chút động tĩnh, chắc đang ở trong kiệu rơi lệ. Lâm Vãn Vinh bất đắc dĩ lắc đầu, ngươi khóc cái gì? Người đáng khóc nhất chính là ta.</w:t>
      </w:r>
    </w:p>
    <w:p>
      <w:pPr>
        <w:pStyle w:val="BodyText"/>
      </w:pPr>
      <w:r>
        <w:t xml:space="preserve">Tiêu phu nhân vào kiệu xong, nhìn lại quan binh bên ngoài gật đầu mỉm cười nói: "Làm phiền các vị tướng quân rồi."</w:t>
      </w:r>
    </w:p>
    <w:p>
      <w:pPr>
        <w:pStyle w:val="BodyText"/>
      </w:pPr>
      <w:r>
        <w:t xml:space="preserve">Vẫn là phu nhân có phong phạm đại gia a, Lâm Vãn Vinh than thở. Đột nhiên hắn nhớ tới lời Từ Vị bảo rằng ai bắt Tiêu phu nhân sẽ bị tru di cửu tộc, trong lòng nhất thời kinh hãi, là Tiên Nhi bắt phu nhân, mà Tiên Nhi lại là lão bà của ta, trời đất, nếu lão Từ biết chân tướng, vậy không phải ngay cả lão tử cũng bị giết sao? Nói đùa!</w:t>
      </w:r>
    </w:p>
    <w:p>
      <w:pPr>
        <w:pStyle w:val="BodyText"/>
      </w:pPr>
      <w:r>
        <w:t xml:space="preserve">Lâm Vãn Vinh dặn dò với Hồ Bất Quy: "Hồ đại ca, ngươi trở về bẩm báo Từ đại nhân, việc hôm nay chính là hiểu lầm."</w:t>
      </w:r>
    </w:p>
    <w:p>
      <w:pPr>
        <w:pStyle w:val="BodyText"/>
      </w:pPr>
      <w:r>
        <w:t xml:space="preserve">"Quả thật là hiểu lầm, ta cùng Ngọc Nhược chỉ tới bên hồ du ngoạn." Phu nhân mỉm cười nhìn Lâm Vãn Vinh.</w:t>
      </w:r>
    </w:p>
    <w:p>
      <w:pPr>
        <w:pStyle w:val="BodyText"/>
      </w:pPr>
      <w:r>
        <w:t xml:space="preserve">Lâm Vãn Vinh giơ giơ ngón tay cái. Phu nhân đúng là phu nhân, thấu hiểu nhân tình, khen ngợi một cái! Chỉ mong ngày nào đó Đại tiểu thư cũng được như phu nhân vậy.</w:t>
      </w:r>
    </w:p>
    <w:p>
      <w:pPr>
        <w:pStyle w:val="BodyText"/>
      </w:pPr>
      <w:r>
        <w:t xml:space="preserve">Nhìn nhuyễn kiệu của Đại tiểu thư cùng Tiêu phu nhân rời đi. Lâm Vãn Vinh vừa quay đầu lại, thiếu chút nữa chạm vào một thân thể mềm mại phong mãn.</w:t>
      </w:r>
    </w:p>
    <w:p>
      <w:pPr>
        <w:pStyle w:val="BodyText"/>
      </w:pPr>
      <w:r>
        <w:t xml:space="preserve">"Tỷ tỷ, ngươi là họ mèo sao, đi đường không gây tiếng động?" Lâm Vãn Vinh con tim nhảy lên, phập phà phập phồng nói, thân mình tiến về phía trước dán sát vào, gần dính với bộ ngực tỷ tỷ kia.</w:t>
      </w:r>
    </w:p>
    <w:p>
      <w:pPr>
        <w:pStyle w:val="BodyText"/>
      </w:pPr>
      <w:r>
        <w:t xml:space="preserve">An Bích Như cười khanh khách thối lui mấy bước nói: "Ta đến xem xem, phu nhân cùng tiểu thư, ngươi rốt cuộc thích vị nào a?"</w:t>
      </w:r>
    </w:p>
    <w:p>
      <w:pPr>
        <w:pStyle w:val="BodyText"/>
      </w:pPr>
      <w:r>
        <w:t xml:space="preserve">"Tỷ tỷ chớ đùa." Lâm Vãn Vinh nghiêm túc bảo: "Ta rất thanh bạch, so với bông tuyết còn muốn trắng hơn."</w:t>
      </w:r>
    </w:p>
    <w:p>
      <w:pPr>
        <w:pStyle w:val="BodyText"/>
      </w:pPr>
      <w:r>
        <w:t xml:space="preserve">An Bích Như sắc mặt biết đổi, lạnh lùng nói: "Thanh bạch? Ta xem ngươi vì điểm thanh bạch ấy, ngay cả nương tử của chính mình cũng quên sao? Ngươi nói xem, Tiên Nhi nào có bất công với ngươi? Hôm nay nó vì ngươi, lôi kéo ta cùng bắt mẫu nữ hai người, lại cố ý đem các nàng an trí ở trên thuyền, cho ngươi dễ dàng tìm đến, đây là vì sao?"</w:t>
      </w:r>
    </w:p>
    <w:p>
      <w:pPr>
        <w:pStyle w:val="BodyText"/>
      </w:pPr>
      <w:r>
        <w:t xml:space="preserve">"Vì sao?" Lâm Vãn Vinh mù mờ không hiểu hỏi lại.</w:t>
      </w:r>
    </w:p>
    <w:p>
      <w:pPr>
        <w:pStyle w:val="BodyText"/>
      </w:pPr>
      <w:r>
        <w:t xml:space="preserve">"Ngươi a, thật uổng tự khoe khoang thông minh hơn người." An Bích Như khẽ dí ngón tay vào trán hắn nói: "Tiên Nhi thấy ngươi hôm qua khổ muộn, trong lòng lo lắng. Hôm nay liền cố ý đem bắt hai người này lại, vừa để cho ngươi xem nàng trêu đùa bọn họ, vừa để giải khai tâm sự của ngươi, giúp ngươi khỏi vì Tiêu gia mà phiền não, ngươi tại sao lại không hiểu thế?"</w:t>
      </w:r>
    </w:p>
    <w:p>
      <w:pPr>
        <w:pStyle w:val="BodyText"/>
      </w:pPr>
      <w:r>
        <w:t xml:space="preserve">Toát mồ hôi, giải pháp này thật kỳ lạ. Lâm Vãn Vinh bước ra, vội tìm một vòng, đã thấy Tiên Nhi ngồi ở đầu thuyền, hai hàng chân ngọc thon dài thả ra ngoài thuyền đang dùng sức vẫy đạp, cái miệng nhỏ nhắn cong lên, đang hừ hừ cái gì.</w:t>
      </w:r>
    </w:p>
    <w:p>
      <w:pPr>
        <w:pStyle w:val="BodyText"/>
      </w:pPr>
      <w:r>
        <w:t xml:space="preserve">"Ý, đây là tiên tử nơi nào hạ xuống phàm trần?" Lâm Vãn Vinh kinh ngạc hỏi.</w:t>
      </w:r>
    </w:p>
    <w:p>
      <w:pPr>
        <w:pStyle w:val="BodyText"/>
      </w:pPr>
      <w:r>
        <w:t xml:space="preserve">Tần Tiên Nhi sắc mặt vui vẻ, nhưng lại hừ một tiếng, nghiêng đầu qua. Lâm Vãn Vinh ngồi bên người nàng cười bảo: "Tiên tử mỹ lệ, nói vài câu a."</w:t>
      </w:r>
    </w:p>
    <w:p>
      <w:pPr>
        <w:pStyle w:val="BodyText"/>
      </w:pPr>
      <w:r>
        <w:t xml:space="preserve">"Không nói!" Tiên Nhi dấm dẳng.</w:t>
      </w:r>
    </w:p>
    <w:p>
      <w:pPr>
        <w:pStyle w:val="BodyText"/>
      </w:pPr>
      <w:r>
        <w:t xml:space="preserve">"Không nói, vậy ta sẽ cường bạo ôm tiên tử, lại đây, ngoan nào, ca ca ôm một cái..."</w:t>
      </w:r>
    </w:p>
    <w:p>
      <w:pPr>
        <w:pStyle w:val="BodyText"/>
      </w:pPr>
      <w:r>
        <w:t xml:space="preserve">"Đáng ghét, ta cường bạo ôm chàng." Tiên Nhi xoay người lại ôm chặt eo hắn, mặt dán vào ngực hắn, thân thể mềm mại run rẩy kịch liệt.</w:t>
      </w:r>
    </w:p>
    <w:p>
      <w:pPr>
        <w:pStyle w:val="BodyText"/>
      </w:pPr>
      <w:r>
        <w:t xml:space="preserve">Nàng ngẩng đầu lên, lệ hoa thấm đầy hai má. "Ngoan ngoan, đừng khóc nữa, tướng công yêu nàng mà!" Lâm Văn Vinh khẽ vỗ vai nàng ôn nhu.</w:t>
      </w:r>
    </w:p>
    <w:p>
      <w:pPr>
        <w:pStyle w:val="BodyText"/>
      </w:pPr>
      <w:r>
        <w:t xml:space="preserve">"Vậy mà ngươi lại ở trước mặt nữ nhân kia mắng ta? Tướng công, Tiên Nhi trong lòng khó chịu, hu hu..."</w:t>
      </w:r>
    </w:p>
    <w:p>
      <w:pPr>
        <w:pStyle w:val="BodyText"/>
      </w:pPr>
      <w:r>
        <w:t xml:space="preserve">Lâm Vãn Vinh dịu dàng vuốt ve khuôn mặt của nàng, lau đi nước mặt dính trên mặt, nhẹ nhàng nói: "Nha đầu ngốc, chính vì yêu thương nàng mới mắng nàng a, chúng ta là vợ chồng, càng tỏ vẻ càng thân mật càng thích thú. Nàng xem, Tiêu đại tiểu thư kia muốn ta mắng, ta còn không mắng! Tại sao vậy, vì nàng ta không đủ tư cách, so với bảo bối Tiên Nhi của ta còn kém mấy bậc!"</w:t>
      </w:r>
    </w:p>
    <w:p>
      <w:pPr>
        <w:pStyle w:val="BodyText"/>
      </w:pPr>
      <w:r>
        <w:t xml:space="preserve">Cũng chỉ có Tiên Nhi nha đầu si ngốc này mới có thể tin lời hắn. Tiên Nhi ngước khuôn mặt đẫm ngước mắt, ngây ngốc hỏi: "Tướng công, chàng nói thật sao?"</w:t>
      </w:r>
    </w:p>
    <w:p>
      <w:pPr>
        <w:pStyle w:val="BodyText"/>
      </w:pPr>
      <w:r>
        <w:t xml:space="preserve">"Thật!" Lâm Vãn Vinh nghiêm mặt đáp: "So với vàng bạc còn thật hơn."</w:t>
      </w:r>
    </w:p>
    <w:p>
      <w:pPr>
        <w:pStyle w:val="BodyText"/>
      </w:pPr>
      <w:r>
        <w:t xml:space="preserve">Tần Tiên Nhi mỉm cười qua làn nước mắt, nhào vào trong lòng ngực hắn nói: "Tướng công, chàng thật tốt! Vậy chàng sau này lại tận tình chửi Tiên Nhi, đánh Tiên Nhi cũng có thể được."</w:t>
      </w:r>
    </w:p>
    <w:p>
      <w:pPr>
        <w:pStyle w:val="BodyText"/>
      </w:pPr>
      <w:r>
        <w:t xml:space="preserve">Toát mồ hôi a, yêu cầu này quá đặc biệt rồi, Lâm Vãn Vinh khinh bạc nâng chiếc cằm mượt mà của nàng lên, hôn nhẹ vào chiếc miệng anh đào của nàng, cười nói: "Ngoan ngoãn thế này ta làm sao bỏ được chứ! Mỗi tuần chỉ đánh một lần là tốt rồi."</w:t>
      </w:r>
    </w:p>
    <w:p>
      <w:pPr>
        <w:pStyle w:val="BodyText"/>
      </w:pPr>
      <w:r>
        <w:t xml:space="preserve">"Đáng ghét!" Tần Tiên Nhi rúc vào lòng trượng phu làm nũng, đột nhiên cất lời: "Tướng công, chàng có thích Đại tiểu thư kia hay không?"</w:t>
      </w:r>
    </w:p>
    <w:p>
      <w:pPr>
        <w:pStyle w:val="BodyText"/>
      </w:pPr>
      <w:r>
        <w:t xml:space="preserve">"Không có, tuyệt đối không có! Đây là lời chân thật, chân thật giống như ta mới vừa rồi đã nói với nàng." Lâm Vãn Vinh lập tức nghiêm trang trả lời.</w:t>
      </w:r>
    </w:p>
    <w:p>
      <w:pPr>
        <w:pStyle w:val="BodyText"/>
      </w:pPr>
      <w:r>
        <w:t xml:space="preserve">"Ừ!" Tần Tiên Nhi nhẹ nhàng gật đầu: "Như vậy ta yên tâm rồi. Tướng công, sau này chàng sẽ cưới nàng ta nhé!"</w:t>
      </w:r>
    </w:p>
    <w:p>
      <w:pPr>
        <w:pStyle w:val="BodyText"/>
      </w:pPr>
      <w:r>
        <w:t xml:space="preserve">"Cái gì?" Lâm Vãn Vinh thiếu chút nữa từ mui thuyền ngã cắm đầu xuống nước, chẳng lẽ ta thật sự già rồi, tại sao hiện tại ý nghĩ của nữ hài tử này, lão tử hoàn toàn chẳng hiểu gì cả!</w:t>
      </w:r>
    </w:p>
    <w:p>
      <w:pPr>
        <w:pStyle w:val="BodyText"/>
      </w:pPr>
      <w:r>
        <w:t xml:space="preserve">"Việc này không được đâu, ta là người rất rất chân thật à, không có cảm tình tuyệt đối không rước vào nhà, nếu làm như vậy làm sao đối mặt với nàng, làm sao đối mặt với Xảo Xảo, như thế nào đối mặt với Thanh Tuyền, như thế nào đối mặt với những người khác đây?"</w:t>
      </w:r>
    </w:p>
    <w:p>
      <w:pPr>
        <w:pStyle w:val="BodyText"/>
      </w:pPr>
      <w:r>
        <w:t xml:space="preserve">Tần Tiên Nhi thấy hình dáng trợn mắt há mồm của hắn, nhịn không được khúc khích cười rộ lên, lại ở trong ngực hắn giả bộ bẽn lẽn một trận nói: "Tướng công, ta muốn chàng cưới Tiêu đại tiểu thư này về để hành hạ nàng ấy. Chàng cưới nàng ấy làm thiếp, liền bảo nàng ấy đến phòng ta, không cho chàng động phòng với nàng ấy. Ta mỗi ngày sẽ nghĩ biện pháp sai khiến nàng ấy, ha ha, đúng là rất thú vị phải không?"</w:t>
      </w:r>
    </w:p>
    <w:p>
      <w:pPr>
        <w:pStyle w:val="BodyText"/>
      </w:pPr>
      <w:r>
        <w:t xml:space="preserve">Thú vị, thật sự là thú vị! Lâm Vãn Vinh mặt mũi trắng bệch. Nha đầu này có ý nghĩ như thế, hẳn là không chỉ một ngày hai ngày rồi, nàng chẳng phải là chuẩn bị đem Xảo Xảo, Thanh Tuyền, Nhị tiểu thư đều đối đãi như thế chứ, còn không bằng muốn giết người a.</w:t>
      </w:r>
    </w:p>
    <w:p>
      <w:pPr>
        <w:pStyle w:val="BodyText"/>
      </w:pPr>
      <w:r>
        <w:t xml:space="preserve">Tiên Nhi nhìn thấy sắc mặt của hắn, cố gắng nhịn không cho mình cười lên. Ánh mặt Lâm Vãn Vinh rơi trên mặt Tiên Nhi, thấy tiểu ny tử này nhịn cười đến khổ cực, lúc này mới giật mình hiểu ra, ny tử này là cố ý đem ta ra làm trò đùa.</w:t>
      </w:r>
    </w:p>
    <w:p>
      <w:pPr>
        <w:pStyle w:val="BodyText"/>
      </w:pPr>
      <w:r>
        <w:t xml:space="preserve">"Giỏi a, vậy ta liền trước tiên sai khiến nàng, Tiên Nhi, cởi xiêm y ra!" Tiên Nhi cười duyên, phu thê hai người náo nhiệt một trận, lửa tình nóng dần.</w:t>
      </w:r>
    </w:p>
    <w:p>
      <w:pPr>
        <w:pStyle w:val="BodyText"/>
      </w:pPr>
      <w:r>
        <w:t xml:space="preserve">"Thế nào, hòa hảo như ban đầu rồi a?" An Bích Như từ mặt sau đi tới, ngồi bên người Lâm Vãn Vinh, cười hỏi.</w:t>
      </w:r>
    </w:p>
    <w:p>
      <w:pPr>
        <w:pStyle w:val="BodyText"/>
      </w:pPr>
      <w:r>
        <w:t xml:space="preserve">"Sư phụ!" Tiên Nhi sắc mặt đỏ lên, vội vàng từ trong lòng tướng công ngồi dậy.</w:t>
      </w:r>
    </w:p>
    <w:p>
      <w:pPr>
        <w:pStyle w:val="BodyText"/>
      </w:pPr>
      <w:r>
        <w:t xml:space="preserve">"Lâm tướng quân, tiểu đệ đệ, miệng mồm của ngươi thật sự là không còn lời nào để tả nữa. Nữ tử thiên hạ gặp phải ngươi đều tựa như ngộ phải ma chướng, tìm không ra mấy người có thể thoát được lòng bàn tay ngươi." An Bích Như than vãn.</w:t>
      </w:r>
    </w:p>
    <w:p>
      <w:pPr>
        <w:pStyle w:val="BodyText"/>
      </w:pPr>
      <w:r>
        <w:t xml:space="preserve">"Tỷ tỷ, nghe lén không phải thói quen tốt." Lâm Vãn Vinh nở nụ cười, đem ta ví von như kẻ sát thủ nữ nhân, không biết tỷ tỷ nàng có thể thoát được ma chướng của ta hay không.</w:t>
      </w:r>
    </w:p>
    <w:p>
      <w:pPr>
        <w:pStyle w:val="BodyText"/>
      </w:pPr>
      <w:r>
        <w:t xml:space="preserve">An Bích Như mỉm cười không nói gì.</w:t>
      </w:r>
    </w:p>
    <w:p>
      <w:pPr>
        <w:pStyle w:val="BodyText"/>
      </w:pPr>
      <w:r>
        <w:t xml:space="preserve">Lâm Vãn Vinh ngáp một cái, mở miệng: "Tiên Nhi, ta muốn ôm chặt nàng!"</w:t>
      </w:r>
    </w:p>
    <w:p>
      <w:pPr>
        <w:pStyle w:val="BodyText"/>
      </w:pPr>
      <w:r>
        <w:t xml:space="preserve">"Ừ!"</w:t>
      </w:r>
    </w:p>
    <w:p>
      <w:pPr>
        <w:pStyle w:val="BodyText"/>
      </w:pPr>
      <w:r>
        <w:t xml:space="preserve">Tỷ tỷ, ta muốn ôm chặt nàng!"</w:t>
      </w:r>
    </w:p>
    <w:p>
      <w:pPr>
        <w:pStyle w:val="BodyText"/>
      </w:pPr>
      <w:r>
        <w:t xml:space="preserve">"Ừ!"</w:t>
      </w:r>
    </w:p>
    <w:p>
      <w:pPr>
        <w:pStyle w:val="BodyText"/>
      </w:pPr>
      <w:r>
        <w:t xml:space="preserve">Lâm Vãn Vinh tay trái ôm Tiên Nhi, tay phải vừa muốn vòng qua eo thon của An Bích Như, chỉ thấy An tỷ tỷ cười hi hi, trong lòng bàn tay hiện ra một mũi kim nhọn lạnh lẽo, ra vẻ muốn đâm vào.</w:t>
      </w:r>
    </w:p>
    <w:p>
      <w:pPr>
        <w:pStyle w:val="BodyText"/>
      </w:pPr>
      <w:r>
        <w:t xml:space="preserve">Sắc mặt Lâm Vãn Vinh lập tức thay đổi, rụt tay lại, nghiêm chỉnh nói: "Nhầm chỗ, nhầm chỗ, thiếu chút nữa ôm sai rồi. Tỷ tỷ, ta đây chỉ là thói quen ăn nói cùng thói quen động tác, cũng không đại biểu là ta thật sự sẽ ôm nàng. Nàng xem không phải ta đã hỏi ý kiến nàng trước sao?"</w:t>
      </w:r>
    </w:p>
    <w:p>
      <w:pPr>
        <w:pStyle w:val="BodyText"/>
      </w:pPr>
      <w:r>
        <w:t xml:space="preserve">An Bích Như ném cho hắn một cái nhìn mê hoặc, Lâm tướng quân trong lòng lại biến lạnh. Khó trách Tiên Nhi không hề trách ta khinh bạc sư phụ của nàng, nguyên lai trên thế giới này, nam nhân có thể khinh bạc An tỷ tỷ còn chưa sinh ra a.</w:t>
      </w:r>
    </w:p>
    <w:p>
      <w:pPr>
        <w:pStyle w:val="BodyText"/>
      </w:pPr>
      <w:r>
        <w:t xml:space="preserve">Hắn đang suy nhĩ, chợt nghe xa xa trên sông Tần Hoài truyền đến một tiếng nổ lớn, một chiếc hỏa tiễn phóng vút lên cao, Lâm Vãn Vinh sắc mặt biến đổi: "Động thủ rồi, cuối cùng cũng động thủ rồi..."</w:t>
      </w:r>
    </w:p>
    <w:p>
      <w:pPr>
        <w:pStyle w:val="Compact"/>
      </w:pPr>
      <w:r>
        <w:br w:type="textWrapping"/>
      </w:r>
      <w:r>
        <w:br w:type="textWrapping"/>
      </w:r>
    </w:p>
    <w:p>
      <w:pPr>
        <w:pStyle w:val="Heading2"/>
      </w:pPr>
      <w:bookmarkStart w:id="234" w:name="chương-210-bị-nữ-tử-cưỡng-hôn"/>
      <w:bookmarkEnd w:id="234"/>
      <w:r>
        <w:t xml:space="preserve">212. Chương 210: Bị Nữ Tử Cưỡng Hôn</w:t>
      </w:r>
    </w:p>
    <w:p>
      <w:pPr>
        <w:pStyle w:val="Compact"/>
      </w:pPr>
      <w:r>
        <w:br w:type="textWrapping"/>
      </w:r>
      <w:r>
        <w:br w:type="textWrapping"/>
      </w:r>
      <w:r>
        <w:t xml:space="preserve">Lúc này, tại Tần Hoài, đám tài tử tham gia hội thi đấu giờ không còn vì cầu công danh lợi lộc hay mua bán gì nữa, nên ai ai cũng tiêu sái cùng nhau nâng chén, hào khí trào dâng.</w:t>
      </w:r>
    </w:p>
    <w:p>
      <w:pPr>
        <w:pStyle w:val="BodyText"/>
      </w:pPr>
      <w:r>
        <w:t xml:space="preserve">Lạc Mẫn cười nói với Trình Đức và Triệu Khang : "Vương gia, Trình đại nhân, hội thi năm nay đích thực náo nhiệt, không chỉ có các tài tử đến nhiều như vậy mà ngay cả tiểu Vương gia cũng đại giá quang lâm. Kim Lăng thật sự lấy làm vinh hạnh."</w:t>
      </w:r>
    </w:p>
    <w:p>
      <w:pPr>
        <w:pStyle w:val="BodyText"/>
      </w:pPr>
      <w:r>
        <w:t xml:space="preserve">Triệu Khang Ninh hừ một tiếng: "Ta đích thực là đến xem náo nhiệt, lại còn muốn xem Lạc đại nhân ngươi chiêu hiền tế nữa a!"</w:t>
      </w:r>
    </w:p>
    <w:p>
      <w:pPr>
        <w:pStyle w:val="BodyText"/>
      </w:pPr>
      <w:r>
        <w:t xml:space="preserve">Thật không? Lạc mẫn cười ha ha: "Việc này chỉ có thể đứng ngoài nhìn chứ không thể xen vào được, lão hủ cũng không thể. Bọn trẻ muốn tự bản thân tìm hiểu, thì cứ để bọn chúng làm."</w:t>
      </w:r>
    </w:p>
    <w:p>
      <w:pPr>
        <w:pStyle w:val="BodyText"/>
      </w:pPr>
      <w:r>
        <w:t xml:space="preserve">Trình Đức nói: "Hạ quan lo việc quân nhiều năm, đối với việc thi phú không có hứng thú gì lắm, chỉ là hôm nay vội tới để cùng với tiểu Vương gia và Lạc đại nhân gặp mặt mà thôi."</w:t>
      </w:r>
    </w:p>
    <w:p>
      <w:pPr>
        <w:pStyle w:val="BodyText"/>
      </w:pPr>
      <w:r>
        <w:t xml:space="preserve">Cao Thủ trấn thủ ở phía ngoài đã quay về, Lạc Mẫn thong thả gật gù, mắt lóe lên một vẻ trầm tĩnh khó hiểu, cười nói với Trình Đức: "Trình đại nhân, về việc quân, ta có nghe nói , hôm qua từ kinh thành truyền đến tin tức, Từ Vị đại nguyên soái thân chinh thống lĩnh mười vạn đại quân, bọn loạn đảng Bạch Liên giáo căn cứ tại Sơn Đông toàn bộ đã bị tiêu diệt. Từ đại nhân bắt phụ tử Bạch Liên giáo, pháo nổ Bạch Liên thánh mẫu, Bạch Liên giáo đã bị tiêu diệt hoàn toàn sau nhiều năm làm loạn, thật sự là một việc đại khoái trong lòng a. Nghe nói là Hoàng Thượng đã ghi công, sẽ báo hỉ cho quan viên các tỉnh biết, chi ý sẽ được truyền tới Giang Tô trong nay mai."</w:t>
      </w:r>
    </w:p>
    <w:p>
      <w:pPr>
        <w:pStyle w:val="BodyText"/>
      </w:pPr>
      <w:r>
        <w:t xml:space="preserve">Trình Đức và Triệu Khang Ninh liếc mắt nhìn nhau, trong mắt hiện lên một tia giận dữ lẫn không cam lòng. Trình Đức gật đầu nói: "Đúng vậy, Bạch Liên giáo đã làm loạn nhiều năm nay giờ đã bị tiêu diệt. Đáng tiếc, Giang Tô với Sơn Đông gần trong gang tấc mà lần này ta không kịp đưa binh Giang Tô qua đó lập công. Thật sự có chút tiếc nuối."</w:t>
      </w:r>
    </w:p>
    <w:p>
      <w:pPr>
        <w:pStyle w:val="BodyText"/>
      </w:pPr>
      <w:r>
        <w:t xml:space="preserve">Lạc Mẫn lắc đầu cười nói: "Trình đại nhân không cần khiêm nhường. Tiêu diệt Bạch Liên mỗi người đều có công lao, nếu không có ngươi phái người bảo vệ cho biên giới Lỗ Tô, thì Bạch Liên giáo đã xâm nhập Giang Tô rồi? Công lao này của ngươi cũng không phải nhỏ."</w:t>
      </w:r>
    </w:p>
    <w:p>
      <w:pPr>
        <w:pStyle w:val="BodyText"/>
      </w:pPr>
      <w:r>
        <w:t xml:space="preserve">Hai người họ đối thoại không lớn lắm, nên người khác đều nghe không rõ. Chỉ có Triệu Khang Ninh ngồi ở giữa cười nói: "Nhị vị đại nhân không cần quá khiêm nhượng, đây là các tỉnh hợp lực mới có kết quả như vậy, nói về công lao, hai vị đại nhân đều không thiếu được. Đến khi Hoàng Thượng ban chỉ ý xuống, ta thấy các vị đều sẽ được ban thưởng thôi."</w:t>
      </w:r>
    </w:p>
    <w:p>
      <w:pPr>
        <w:pStyle w:val="BodyText"/>
      </w:pPr>
      <w:r>
        <w:t xml:space="preserve">Ba người cười ha hả, ai cũng đều có tâm tư riêng, nhưng cũng chỉ có bản thân họ là rõ.</w:t>
      </w:r>
    </w:p>
    <w:p>
      <w:pPr>
        <w:pStyle w:val="BodyText"/>
      </w:pPr>
      <w:r>
        <w:t xml:space="preserve">"Bẩm đại nhân, Hoàng Thượng cho đem thiệp báo hỉ về việc tiêu diệt Bạch liên giáo đến." Một nha dịch đi vào bẩm báo với Lạc Mẫn.</w:t>
      </w:r>
    </w:p>
    <w:p>
      <w:pPr>
        <w:pStyle w:val="BodyText"/>
      </w:pPr>
      <w:r>
        <w:t xml:space="preserve">"A, vừa nói là có ngay. Hôm nay tái thi hội thật sự là có nhiều việc đáng kinh hãi! " Lạc Mẫn mừng rỡ, nói với Trình Đức: "Trình đại nhân, chúng ta liền cùng đi nhận báo hỉ nào."</w:t>
      </w:r>
    </w:p>
    <w:p>
      <w:pPr>
        <w:pStyle w:val="BodyText"/>
      </w:pPr>
      <w:r>
        <w:t xml:space="preserve">Trình Đức thong thả gật đầu. Hai người họ liền khởi hành ra ngoài, chỉ có tiểu vương gia ở tại quan trường Giang Tô này không cần phải đích thân nghênh đón báo hỉ. Nhìn theo bóng dáng Lạc Mẫn, trong mắt Triệu Khang Ninh chợt hiện lên một tia hàn quang.</w:t>
      </w:r>
    </w:p>
    <w:p>
      <w:pPr>
        <w:pStyle w:val="BodyText"/>
      </w:pPr>
      <w:r>
        <w:t xml:space="preserve">Lạc Mẫn cùng Trình Đức đi vào sương phòng, chỉ thấy trong phòng trống trơn, chẳng lẽ khâm sai truyền báo hỉ ở nơi này sao? Trình Đức nghi hoặc hỏi: "Lạc đại nhân. Khâm sai đại nhân ở nơi nào?"</w:t>
      </w:r>
    </w:p>
    <w:p>
      <w:pPr>
        <w:pStyle w:val="BodyText"/>
      </w:pPr>
      <w:r>
        <w:t xml:space="preserve">"Khâm sai đại nhân? Ồ, lập tức ra ngay." Lạc Mẫn vừa cười nói, vừa không ngừng che dấu trong mắt sát khí.</w:t>
      </w:r>
    </w:p>
    <w:p>
      <w:pPr>
        <w:pStyle w:val="BodyText"/>
      </w:pPr>
      <w:r>
        <w:t xml:space="preserve">Trực giác của Trình Đức khiến hắn cảm thấy có chuyện không ổn lắm, lớn tiếng nói: "Lạc đại nhân, khâm sai đại nhân ở nơi nào? Ngươi dẫn hạ quan tới nơi này là có ý gì?"</w:t>
      </w:r>
    </w:p>
    <w:p>
      <w:pPr>
        <w:pStyle w:val="BodyText"/>
      </w:pPr>
      <w:r>
        <w:t xml:space="preserve">"Trình Đức, ngươi có biết tội không?" Một tiếng hét lớn truyền đến, từ phía sau đi ra một người, tóc hoa râm, khí thế uy nghiêm, đúng là Sơn Đông dẹp loạn Bạch Liên Từ Vị đại soái.</w:t>
      </w:r>
    </w:p>
    <w:p>
      <w:pPr>
        <w:pStyle w:val="BodyText"/>
      </w:pPr>
      <w:r>
        <w:t xml:space="preserve">"Từ đại nhân? Ngươi, ngươi thế nào mà lại ở chỗ này?" Trình Đức kinh hãi vội vã lui lại mấy bước, kinh hoảng ra mặt, đồng thời một tay rờ xuống bội đao ở bên hông.</w:t>
      </w:r>
    </w:p>
    <w:p>
      <w:pPr>
        <w:pStyle w:val="BodyText"/>
      </w:pPr>
      <w:r>
        <w:t xml:space="preserve">Phía sau hắn chớp nhoáng đồng thời hiện ra thân ảnh Cao Tù và một đái đao hộ vệ, kẹp Trình Đức vào giữa.</w:t>
      </w:r>
    </w:p>
    <w:p>
      <w:pPr>
        <w:pStyle w:val="BodyText"/>
      </w:pPr>
      <w:r>
        <w:t xml:space="preserve">Trình Đức tay vẫn nắm lấy bội đao, lớn gan nói: "Từ đại nhân, ngươi muốn điều gì, hạ quan phạm vào tội gì?"</w:t>
      </w:r>
    </w:p>
    <w:p>
      <w:pPr>
        <w:pStyle w:val="BodyText"/>
      </w:pPr>
      <w:r>
        <w:t xml:space="preserve">"Ngươi lợi dụng chức quyền, tự tiện dụng binh, cấu kết Bạch Liên, có ý đồ tạo phản, chẳng lẽ những tội danh này không đủ sao?" Từ Vị cười lạnh nói.</w:t>
      </w:r>
    </w:p>
    <w:p>
      <w:pPr>
        <w:pStyle w:val="BodyText"/>
      </w:pPr>
      <w:r>
        <w:t xml:space="preserve">"Nói bậy! Ta dụng binh bao nhiêu năm nay, đối với triều đình trung thành sánh với nhật nguyệt, như thế nào mà có thể mưu phản? Các ngươi không được ngậm máu phun người!" Trình Đức lớn gan hét lớn: "Các ngươi cuồng ngôn loạn ngữ, kết tội vô cớ, ta sẽ kiện lên binh bộ, kiện tới vương gia, trước mặt hoàng thượng tố cáo các ngươi."</w:t>
      </w:r>
    </w:p>
    <w:p>
      <w:pPr>
        <w:pStyle w:val="BodyText"/>
      </w:pPr>
      <w:r>
        <w:t xml:space="preserve">"Chớ có giảo biện." Từ vị quát to: "Tội tình này của ngươi, Lạc đại nhân sớm đã thu thập chứng cứ như núi, hôm nay đều nằm trong tay lão phu. Ngươi cấu kết với loạn đảng Bạch Liên, phái trưởng tử Trình Thụy đến Bạch Liên đưa tin, hôm nay hắn rơi vào tay ta, thu được một lá thư do đích thân ngươi viết và đóng ấn tín. Trình Thụy khai rằng, là ngươi phái hắn đưa tin, cho ta biết ngày đại quân tiến đến. Ngươi còn dám không thừa nhận? Không chỉ có vậy, nửa canh giờ trước, lão phu đích thân chỉ huy quân sĩ tìm trong phủ trạch của ngươi, ở hậu hoa viên tàng trữ kim đao ngọc tỉ. Trình Đức, ngươi muốn tạo phản phải không?"</w:t>
      </w:r>
    </w:p>
    <w:p>
      <w:pPr>
        <w:pStyle w:val="BodyText"/>
      </w:pPr>
      <w:r>
        <w:t xml:space="preserve">"Không có khả năng đó.." Trình Đức hét lớn: "Đó là do các ngươi vu hãm ta. Ta không có tàng trữ kim đao ngọc tỉ gì cả, lá thư đó cũng không phải do ta viết... " Hắn chợt dừng lại, như nhớ ra điều gì đó, không dám nói tiếp.</w:t>
      </w:r>
    </w:p>
    <w:p>
      <w:pPr>
        <w:pStyle w:val="BodyText"/>
      </w:pPr>
      <w:r>
        <w:t xml:space="preserve">"Vậy là ai viết?" Từ Vị lạnh lùng cười: "Bằng chứng như núi, ngươi còn muốn giảo biện. Người đâu, đem Trình Thụy ra đây!"</w:t>
      </w:r>
    </w:p>
    <w:p>
      <w:pPr>
        <w:pStyle w:val="BodyText"/>
      </w:pPr>
      <w:r>
        <w:t xml:space="preserve">Hai binh sĩ giải Trình Thụy đến. Trình công tử hai tay sung vù, cả người xanh lè, sắc mặt trắng bệch, hiển nhiên là đã trải qua nghiêm hình, miệng bị nhét vải bố, vừa nhìn thấy Trình Đức liền ô ô ô ô kêu to lên, khổ nỗi không thể mở miệng, chỉ đành liều mạng giãy dụa.</w:t>
      </w:r>
    </w:p>
    <w:p>
      <w:pPr>
        <w:pStyle w:val="BodyText"/>
      </w:pPr>
      <w:r>
        <w:t xml:space="preserve">"Trình Đức, hôm nay nhân chứng vật chứng đều có, ngươi còn có gì để nói?" Từ vị lạnh lùng nói, vẻ mặt uy nghiêm, toát ra một khí thế bất phàm.</w:t>
      </w:r>
    </w:p>
    <w:p>
      <w:pPr>
        <w:pStyle w:val="BodyText"/>
      </w:pPr>
      <w:r>
        <w:t xml:space="preserve">Trình Đức kêu thảm: "Lạc Mẫn, ngươi với Từ Vị liên thủ mưu hại ta, ta trước mặt hòang thượng sẽ tố cáo ngươi, sẽ tố cáo các người."</w:t>
      </w:r>
    </w:p>
    <w:p>
      <w:pPr>
        <w:pStyle w:val="BodyText"/>
      </w:pPr>
      <w:r>
        <w:t xml:space="preserve">Lạc Mẫn hừ một tiếng: "Trình Đức, ngươi đi theo chủ tử ngươi làm ác đã nhiều năm, ta sự tình gì cũng rõ ràng. Nhà ngươi quả nhiên tưởng rằng không ai có khả năng trừng trị ngươi sao? Hôm nay chủ tử của ngươi cũng không thể nào cứu được ngươi đâu."</w:t>
      </w:r>
    </w:p>
    <w:p>
      <w:pPr>
        <w:pStyle w:val="BodyText"/>
      </w:pPr>
      <w:r>
        <w:t xml:space="preserve">Từ Vị móc ra một đạo mật hàm đọc lên: "Giang Tô chỉ huy sứ Trình Đức bất chấp vương pháp, cấu kết với phản nghịch, ý muốn mưu phản, lập tức xử tử, khâm thử!"</w:t>
      </w:r>
    </w:p>
    <w:p>
      <w:pPr>
        <w:pStyle w:val="BodyText"/>
      </w:pPr>
      <w:r>
        <w:t xml:space="preserve">"Không, không thể nào. ngươi giả mạo thánh chỉ, ngươi đại nghịch bất đạo, ta tố cáo ngươi lên Vương gia..." Trình Đức nổi điên lên quát to, rút mạnh.bội đao ra nhào lên, không ngừng múa may, sắc diện trên mặt thấp thoáng chút thê lương.</w:t>
      </w:r>
    </w:p>
    <w:p>
      <w:pPr>
        <w:pStyle w:val="BodyText"/>
      </w:pPr>
      <w:r>
        <w:t xml:space="preserve">Từ Vị liếc mắt nhìn Cao Tù, Cao Tù tay cầm cương đao cứ chậm rãi bước về phía Trình Đức.</w:t>
      </w:r>
    </w:p>
    <w:p>
      <w:pPr>
        <w:pStyle w:val="BodyText"/>
      </w:pPr>
      <w:r>
        <w:t xml:space="preserve">Trình Đức trên mặt tràn đầy sợ hãi, a lên một tiếng vọt về phía trước chém một đao. Hắn là Giang Tô chỉ huy sứ, cũng là xuất thân võ phu, múa đao có vài phần khí lực, nhưng đối với Cao Tù mà nói còn kém quá xa.</w:t>
      </w:r>
    </w:p>
    <w:p>
      <w:pPr>
        <w:pStyle w:val="BodyText"/>
      </w:pPr>
      <w:r>
        <w:t xml:space="preserve">Cao Tù nhẹ nhàng một đao kềm chế thế tới của hắn, thuận thế đẩy mạnh, dùng lực uốn một cái, cương đao đã gác trên cổ Trình Đức, đang muốn thuận tay kết liễu hắn, chợt nghe bên ngoài hô lớn: "Cháy thuyền. Cháy thuyền!"</w:t>
      </w:r>
    </w:p>
    <w:p>
      <w:pPr>
        <w:pStyle w:val="BodyText"/>
      </w:pPr>
      <w:r>
        <w:t xml:space="preserve">Lâm Vãn Vinh ngơ ngác nhìn hỏa tiễn rít khẽ bay lên không, nhìn tàn lửa rơi xuống mà trong lòng dấy lên cảm giác bất an.</w:t>
      </w:r>
    </w:p>
    <w:p>
      <w:pPr>
        <w:pStyle w:val="BodyText"/>
      </w:pPr>
      <w:r>
        <w:t xml:space="preserve">Tần Tiên Nhân thấy thần sắc hắn không ổn, vội hỏi: "Tướng công, ngươi nói cái gì? Cái gì động thủ?"</w:t>
      </w:r>
    </w:p>
    <w:p>
      <w:pPr>
        <w:pStyle w:val="BodyText"/>
      </w:pPr>
      <w:r>
        <w:t xml:space="preserve">An Bích Như thần sắc thâm sâu liếc mắt nhìn hắn nói: "Tiêu diệt Bạch Liên giáo ta xong, Từ Vị từng bước chính là muốn chỉnh sửa lại quan trường Giang Tô này. Hôm nay, chính là việc đó."</w:t>
      </w:r>
    </w:p>
    <w:p>
      <w:pPr>
        <w:pStyle w:val="BodyText"/>
      </w:pPr>
      <w:r>
        <w:t xml:space="preserve">Lâm Vãn Vinh lấy làm kinh hãi. An tỷ tỷ này quả thật không đơn giản, chỉ bằng một câu nói, là có thể đoán ra tối nay sẽ có người động thủ với Trình Đức, tuyệt đối không thể xem thường nàng. Hắn nhịn không được nhìn An Bích Như mà cẩn thận đánh giá. Trước kia chỉ thấy An tỷ tỷ đầy phong tình, không nhìn ra nàng ta có thể thấu triệt phân tích tình thế như vậy, còn nhớ ngày đó công phá Tể Ninh thành, nếu không phải do Bạch Liên thánh vương Lục Khảm Li không nghe nàng ta khuyên bảo, thì Tể Ninh không thể dể dàng bị công phá như vậy? Vị An tỷ tỷ này, nhìn phong tao vạn phần, nhưng thực tế cũng là nhân vật cơ trí hơn người, một câu giải thích này đủ để qua mặt rất nhiều nam tử.</w:t>
      </w:r>
    </w:p>
    <w:p>
      <w:pPr>
        <w:pStyle w:val="BodyText"/>
      </w:pPr>
      <w:r>
        <w:t xml:space="preserve">"Nhìn ta cái gì? Có ý gì đây? " An Bích Như cười, mái tóc bồng bềnh bên tai, vạn phần phong tình ẩn hiện, nàng thì thầm bên tai hắn: "Tiểu đệ đệ, muốn ta yêu ngươi thì để khi nào Tiên Nhân không có mặt ở đây, ta sẽ cho người toại nguyện. Hì hì, nam nhân thường có hoài bão to lớn, đạo trưởng ta rất muốn biết!"</w:t>
      </w:r>
    </w:p>
    <w:p>
      <w:pPr>
        <w:pStyle w:val="BodyText"/>
      </w:pPr>
      <w:r>
        <w:t xml:space="preserve">Yêu tinh này thật sự là thấu hiểu tâm lý nam nhân, làm cho người ta có cảm giác không có được, rồi lại lộ vẻ thân tình. Lâm Vãn Vinh âm thầm cắn răng, không nhìn hình dáng nàng ta, khe khẽ thở dài nói: "Tỷ tỷ, ta đến bây giờ mới phát hiện, ngày đó ta dễ dàng hạ thành Tể Ninh, thật sự là may mắn. Nếu mà Bạch Liên quân nghe lời ngươi, thì khó mà thua được."</w:t>
      </w:r>
    </w:p>
    <w:p>
      <w:pPr>
        <w:pStyle w:val="BodyText"/>
      </w:pPr>
      <w:r>
        <w:t xml:space="preserve">An Bích Như nhớ tới chuyện cũ, cười khổ nói: "Bây giờ nói điều này còn có tác dụng gì. Ta hai mươi năm nay mới gặp sự kiện này, thành bại cách nhau gang tấc. Bất quá ngươi cũng không kém a, không đánh ngay mà hư hư thật thật, thừa dịp quân ta phân tâm liền lộng giả thành chân, thật sự giảo hoạt. Tiểu bại hoại, phá hoại chuyện tốt của ta, ta hận ngươi, hi hi -"</w:t>
      </w:r>
    </w:p>
    <w:p>
      <w:pPr>
        <w:pStyle w:val="BodyText"/>
      </w:pPr>
      <w:r>
        <w:t xml:space="preserve">Lâm Vãn Vinh rùng mình, hồ ly tinh này học cách Đại tiểu thư nói chuyện, không phải là cố ý chê cười ta sao?</w:t>
      </w:r>
    </w:p>
    <w:p>
      <w:pPr>
        <w:pStyle w:val="BodyText"/>
      </w:pPr>
      <w:r>
        <w:t xml:space="preserve">Tiên Nhân ỷ ôi bên người hắn nói: "Tướng công, ngươi với sư phó không cần hơn thua, bây giờ chúng ta ba người cùng một chỗ, có phải tốt không? Ta với sư phó, đều do tướng công người chiếu cố cả đời."</w:t>
      </w:r>
    </w:p>
    <w:p>
      <w:pPr>
        <w:pStyle w:val="BodyText"/>
      </w:pPr>
      <w:r>
        <w:t xml:space="preserve">Trời, Tiên Nhân nha đầu kia, không phải là cố ý trêu đùa ta đó chứ, nàng không biết ta với sư phó nàng có nhiều sự việc không thể nói ra sao? Không chừng phát sinh ra chuyện không kiềm chế được, đến lúc đó lão công biến thành sư công, ngươi khóc không kịp đó.</w:t>
      </w:r>
    </w:p>
    <w:p>
      <w:pPr>
        <w:pStyle w:val="BodyText"/>
      </w:pPr>
      <w:r>
        <w:t xml:space="preserve">"Đã là hổ thì dù sao cũng là hổ. Tiểu đệ đệ, ngươi tin hay không cũng không cần phải nói, các ngươi lần này làm việc, đích thị trăm cái tính nhưng vẫn sót một." An Bích Như cười nói.</w:t>
      </w:r>
    </w:p>
    <w:p>
      <w:pPr>
        <w:pStyle w:val="BodyText"/>
      </w:pPr>
      <w:r>
        <w:t xml:space="preserve">Lâm Vãn Vinh nhớ tới Xảo Xảo và Lạc Ngưng còn ở trên thuyền, sắc mặt chợt biến đổi, vùng đứng lên, phóng thẳng tới thuyền.</w:t>
      </w:r>
    </w:p>
    <w:p>
      <w:pPr>
        <w:pStyle w:val="BodyText"/>
      </w:pPr>
      <w:r>
        <w:t xml:space="preserve">"Tướng công, chàng làm cái gì vậy?" Tiên Nhân giật mình nhảy dựng lên, kêu to.</w:t>
      </w:r>
    </w:p>
    <w:p>
      <w:pPr>
        <w:pStyle w:val="BodyText"/>
      </w:pPr>
      <w:r>
        <w:t xml:space="preserve">"Ta có việc phải đi, Tiên Nhân, nàng với sư phó tỷ tỷ ở trên thuyền chờ ta." Lâm Vãn Vinh không quay đầu lại mà gấp gáp nói.</w:t>
      </w:r>
    </w:p>
    <w:p>
      <w:pPr>
        <w:pStyle w:val="BodyText"/>
      </w:pPr>
      <w:r>
        <w:t xml:space="preserve">May mắn là khoái mã được Hồ Bất Quy lưu lại ở ngay bên mạn thuyền, Lâm Vãn Vinh nắm lấy cương ngựa, vừa mới leo lên ngựa bất giác có một thân thể mềm mại nhẹ nhàng vọt lên phía sau, ngồi sát sau lưng hắn, một bộ phong nhũ đầy đặn áp sát vào người.</w:t>
      </w:r>
    </w:p>
    <w:p>
      <w:pPr>
        <w:pStyle w:val="BodyText"/>
      </w:pPr>
      <w:r>
        <w:t xml:space="preserve">"Tướng công, thiếp với chàng cùng đi, thiếp bảo vệ chàng." Tần Tiên Nhân hai má áp sát vào lưng hắn, đầy thâm tình thủ thỉ.</w:t>
      </w:r>
    </w:p>
    <w:p>
      <w:pPr>
        <w:pStyle w:val="BodyText"/>
      </w:pPr>
      <w:r>
        <w:t xml:space="preserve">Nha đầu này, Lâm Vãn Vinh nhịn không được cười lên một tiếng, muốn giám sát ta đây mà. Hắn tâm trạng đang lo lắng nên cũng không bảo nàng xuống, thúc ngựa vội vã chạy đi.</w:t>
      </w:r>
    </w:p>
    <w:p>
      <w:pPr>
        <w:pStyle w:val="BodyText"/>
      </w:pPr>
      <w:r>
        <w:t xml:space="preserve">An Bích Như nhìn thân ảnh hai tiểu phu thê này rời đi, nhẹ nhàng lắc đầu, khe khẽ thở dài, ánh mắt phiêu phiêu nhìn xuống mặt nước, không biết suy nghĩ điều gì.</w:t>
      </w:r>
    </w:p>
    <w:p>
      <w:pPr>
        <w:pStyle w:val="BodyText"/>
      </w:pPr>
      <w:r>
        <w:t xml:space="preserve">Chạy vội một lèo tới biên giới Tần Than, nơi này đã bị quân của Từ Vị phong tỏa, ngoại bất xuất nội bất nhập. Những tướng sĩ này đều đã cùng Lâm Vãn Vinh tiến quân đến đây, cho nên đại bộ phận đều biết hắn, vừa thấy Lâm Vãn Vinh nhất thời hô lên: "Lâm tướng quân, Lâm tướng quân đã trở lại."</w:t>
      </w:r>
    </w:p>
    <w:p>
      <w:pPr>
        <w:pStyle w:val="BodyText"/>
      </w:pPr>
      <w:r>
        <w:t xml:space="preserve">Trong doanh trại xuất hiện một thiên hộ tuổi còn trẻ vui mừng bước nhanh tới: "Lâm tướng quân, Lâm tướng quân, ngươi thật sự còn sống."</w:t>
      </w:r>
    </w:p>
    <w:p>
      <w:pPr>
        <w:pStyle w:val="BodyText"/>
      </w:pPr>
      <w:r>
        <w:t xml:space="preserve">Lâm Vãn Vinh với Tần Tiên Nhân xuống ngựa vỗ vai hắn mà nói : "Hứa Chấn, tiểu tử ngươi ở đây à, vài ngày không gặp đã là thiên hộ rồi. Ta xem ngươi với Hồ đại ca thật là giống nhau, được phong thiên hộ chỉ trong vài ngày."</w:t>
      </w:r>
    </w:p>
    <w:p>
      <w:pPr>
        <w:pStyle w:val="BodyText"/>
      </w:pPr>
      <w:r>
        <w:t xml:space="preserve">Ngày đó hắn bị Đông Thành cố ý hại, đám bộ hạ vì hắn báo thù, Hồ Bất Quy phái Hứa Chấn ẩn trên đường áp giải Đông Thành, một tiễn lấy cái mạng chó của hắn. Lâm Vãn Vinh tự nhiên là cảm tạ Hứa Chấn một phen.</w:t>
      </w:r>
    </w:p>
    <w:p>
      <w:pPr>
        <w:pStyle w:val="BodyText"/>
      </w:pPr>
      <w:r>
        <w:t xml:space="preserve">Hứa Chấn cảm kích nói: "Lâm tướng quân, ngày đó là ngươi đề bạt ta, Hứa Chấn ta mới có ngày hôm nay, đối với lão nhân gia, chỉ cần người ra lệnh một tiếng, Hứa Chấn có rơi đầu cũng không sợ."</w:t>
      </w:r>
    </w:p>
    <w:p>
      <w:pPr>
        <w:pStyle w:val="BodyText"/>
      </w:pPr>
      <w:r>
        <w:t xml:space="preserve">Ngày mới đầu quân, Hứa Chấn còn non nớt, trải qua chinh chiến huấn luyện, đứa nhỏ này hết ngây thơ, trở thành một gã quân nhân đích thực.</w:t>
      </w:r>
    </w:p>
    <w:p>
      <w:pPr>
        <w:pStyle w:val="BodyText"/>
      </w:pPr>
      <w:r>
        <w:t xml:space="preserve">Lâm Vãn Vinh cười ha ha: "Về sau hãy nói. Hứa Chấn, ngươi lấy thuyền của ngươi, đưa ta ra thuyền lớn."</w:t>
      </w:r>
    </w:p>
    <w:p>
      <w:pPr>
        <w:pStyle w:val="BodyText"/>
      </w:pPr>
      <w:r>
        <w:t xml:space="preserve">Hứa Chấn vội hỏi: "Lâm tướng quân, hôm nay Từ đại soái hạ lệnh, không cho tiến lên thượng nguồn, sợ là có đại sự. Phía trước rất là nguy hiểm, người không nên mạo hiểm."</w:t>
      </w:r>
    </w:p>
    <w:p>
      <w:pPr>
        <w:pStyle w:val="BodyText"/>
      </w:pPr>
      <w:r>
        <w:t xml:space="preserve">"Tiểu tử ngươi đã từng trải qua chiến trận thảm khốc giống như ta, còn nói cái gì là nguy hiểm với mạo hiểm." Lâm Vãn Vinh cười nói: "Nhanh đi chuẩn bị tiểu thuyền, đã muộn rồi, ta lo là phát sinh sự cố."</w:t>
      </w:r>
    </w:p>
    <w:p>
      <w:pPr>
        <w:pStyle w:val="BodyText"/>
      </w:pPr>
      <w:r>
        <w:t xml:space="preserve">Hứa Chấn hiểu ý tứ cười lên, vội vàng đi xuống an bài, Tần Tiên Nhân tựa vào bên người hắn, thản nhiên cười nói: "Tướng công, binh sĩ dưới tay chàng đích thực rất trung thành."</w:t>
      </w:r>
    </w:p>
    <w:p>
      <w:pPr>
        <w:pStyle w:val="BodyText"/>
      </w:pPr>
      <w:r>
        <w:t xml:space="preserve">Lâm Vãn Vinh lắc đầu than nhẹ, đây đều là dùng tánh mạng để đổi lấy giao tình đó, có thể nào mà không trung thành chứ?</w:t>
      </w:r>
    </w:p>
    <w:p>
      <w:pPr>
        <w:pStyle w:val="BodyText"/>
      </w:pPr>
      <w:r>
        <w:t xml:space="preserve">Hứa Chấn phụ trách phong tỏa mặt nước, dưới tay khoái thuyền tự nhiên là rất nhiều, hắn tìm thuyền tốt cho Lâm Vãn Vinh, đích thân đưa vợ chồng tướng quân ra hoa thuyền của Lạc Ngưng.</w:t>
      </w:r>
    </w:p>
    <w:p>
      <w:pPr>
        <w:pStyle w:val="BodyText"/>
      </w:pPr>
      <w:r>
        <w:t xml:space="preserve">Vừa mới đi một đoạn đường, Hứa Chấn đột nhiên cả kinh nói: "Tướng quân, ngươi xem kìa, thuyền cháy kìa..."</w:t>
      </w:r>
    </w:p>
    <w:p>
      <w:pPr>
        <w:pStyle w:val="BodyText"/>
      </w:pPr>
      <w:r>
        <w:t xml:space="preserve">"Cái gì?" Lâm Vãn Vinh kinh hãi, nhìn ra, chỉ thấy hoa thuyền của Lạc Ngưng với hai du thuyền nhỏ bên cạnh đều toát ra khói đen, đúng là đang bị cháy. Thuyền mà bị cháy, mẹ nó, đương nhiên là có người cố ý phát hỏa, tối nay nhất định là không yên tĩnh a.</w:t>
      </w:r>
    </w:p>
    <w:p>
      <w:pPr>
        <w:pStyle w:val="BodyText"/>
      </w:pPr>
      <w:r>
        <w:t xml:space="preserve">Lâm Vãn Vinh hét lớn một tiếng: "Chạy, chúng ta chạy tới đó mau."</w:t>
      </w:r>
    </w:p>
    <w:p>
      <w:pPr>
        <w:pStyle w:val="BodyText"/>
      </w:pPr>
      <w:r>
        <w:t xml:space="preserve">"Nơi nào bị cháy?" Từ vị thống lĩnh hơn mười vạn đại quân, nghe nói thuyền cháy, trong lòng hơi kinh hãi, nhưng vẫn không hoảng loạn, lớn tiếng hướng ra bên ngoài quát lên.</w:t>
      </w:r>
    </w:p>
    <w:p>
      <w:pPr>
        <w:pStyle w:val="BodyText"/>
      </w:pPr>
      <w:r>
        <w:t xml:space="preserve">"Bẩm cáo hai vị đại nhân, hai du thuyền bên cạnh thuyền ta đột nhiên phát hỏa. Mọi người hốt hoảng, tình thế hỗn loạn, xin đại nhân định đoạt."</w:t>
      </w:r>
    </w:p>
    <w:p>
      <w:pPr>
        <w:pStyle w:val="BodyText"/>
      </w:pPr>
      <w:r>
        <w:t xml:space="preserve">Lạc Mẫn hừ một tiếng: "Trình Đức, nguyên là ngươi sớm đã có an bài."</w:t>
      </w:r>
    </w:p>
    <w:p>
      <w:pPr>
        <w:pStyle w:val="BodyText"/>
      </w:pPr>
      <w:r>
        <w:t xml:space="preserve">Trình Đức ha hả cười nói: "Lạc đại nhân, Trình mỗ ta xuất thân quân ngũ, làm việc lúc nào cũng cẩn thận. ngươi phô trương việc chiêu thân cho thiên kim, tuy nói thị là ái nữ của ngươi, nhưng cũng làm cho ta sinh nghi. Hạ quan đề phòng một tay, cũng là việc nên làm. Nếu không thấy ta đi ra, lửa sẽ lập lức từ khuê phòng con gái ngươi mà phát ra."</w:t>
      </w:r>
    </w:p>
    <w:p>
      <w:pPr>
        <w:pStyle w:val="BodyText"/>
      </w:pPr>
      <w:r>
        <w:t xml:space="preserve">Lạc Mẫn còn chưa nói gì, đột nhiên vang lên một tiếng động lớn, cửa sổ bị phá tung, hai bóng đen phá cửa sổ mà vào, cương đao như sấm sét, nhằm vào Lạc Mẫn với Từ Vị hai người mà chém tới.</w:t>
      </w:r>
    </w:p>
    <w:p>
      <w:pPr>
        <w:pStyle w:val="BodyText"/>
      </w:pPr>
      <w:r>
        <w:t xml:space="preserve">"Bảo vệ nhị vị đại nhân!" Cao Tù chính là thị vệ đứng đầu trong cung, có biến vẫn không hoảng, cương đao vẫn đặt ở trên cổ Trình Đức, lớn tiếng kêu lên. Hộ vệ dưới trướng lập tức bảo vệ trước mặt hai vị đại nhân, hai thích khách chần chừ một khắc, liền nhắm hướng Cao Tù công tới, mục đích tự nhiên là muốn cứu Trình Đức.</w:t>
      </w:r>
    </w:p>
    <w:p>
      <w:pPr>
        <w:pStyle w:val="BodyText"/>
      </w:pPr>
      <w:r>
        <w:t xml:space="preserve">"Chém Trình Đức!" Lạc Mẫn lớn tiếng kêu lên.</w:t>
      </w:r>
    </w:p>
    <w:p>
      <w:pPr>
        <w:pStyle w:val="BodyText"/>
      </w:pPr>
      <w:r>
        <w:t xml:space="preserve">"Chém Trình Đức!" Cao Tù hét lớn một tiếng, cương đao vung lên chém thẳng xuống, Trình Đức đầu lìa khỏi thân trong nháy mắt, máu văng ra mấy thước.</w:t>
      </w:r>
    </w:p>
    <w:p>
      <w:pPr>
        <w:pStyle w:val="BodyText"/>
      </w:pPr>
      <w:r>
        <w:t xml:space="preserve">Hai thích khách nọ không thể tưởng được rằng trong thời khắc nguy hiểm như thế, Lạc Mẫn vẫn không chút để ý đến an nguy của bản thân, vượt qua chức quyền, quyết tâm trảm Trình Đức. Mắt thấy Trình Đức thi thể phân ly đầu một nơi mình một ngả, hai gã thích khách sửng sốt. Cao Tù trảm một người, đao đã vấy máu, đằng đằng sát khí, nhoáng một phát, một đao đã chém giết một tên thích khách, các hộ vệ khác cũng xông lên, vây quanh tên thích khách còn lại.</w:t>
      </w:r>
    </w:p>
    <w:p>
      <w:pPr>
        <w:pStyle w:val="BodyText"/>
      </w:pPr>
      <w:r>
        <w:t xml:space="preserve">"Tức tốc cứu hỏa, hộ vệ Lạc tiểu thư cho chu toàn, phái người khống chế tiểu vương gia!" Từ Vị vội la lên.</w:t>
      </w:r>
    </w:p>
    <w:p>
      <w:pPr>
        <w:pStyle w:val="BodyText"/>
      </w:pPr>
      <w:r>
        <w:t xml:space="preserve">Lạc Mẫn cười nói: "Từ đại nhân, không cần lo lắng quá mức tới tiểu nữ ở đó, có Cao Thủ bảo vệ, nó không thể chết được đâu."</w:t>
      </w:r>
    </w:p>
    <w:p>
      <w:pPr>
        <w:pStyle w:val="BodyText"/>
      </w:pPr>
      <w:r>
        <w:t xml:space="preserve">Từ Vị gật gật đầu nói: "Việc phóng hỏa này, sợ rằng không phải do Trình Đức sắp đặt. Hôm nay ngươi thừa dịp chém Trình Đức, cố nhiên là loại trừ hậu hoạn, nhưng binh bộ sợ rằng sẽ gây khó dễ."</w:t>
      </w:r>
    </w:p>
    <w:p>
      <w:pPr>
        <w:pStyle w:val="BodyText"/>
      </w:pPr>
      <w:r>
        <w:t xml:space="preserve">Lâm Vãn Vinh lo lắng nhìn, thấy hoa thuyền của Lạc Ngưng đích thực là đang cháy. Trong lòng dấy lên sự thương xót, nhất thời nhớ tới Lạc Ngưng và Xảo Xảo đang ở sương phòng, trong lòng khẩn trương, mắt hồng lên nói: "Nhanh tới hoa thuyền -"</w:t>
      </w:r>
    </w:p>
    <w:p>
      <w:pPr>
        <w:pStyle w:val="BodyText"/>
      </w:pPr>
      <w:r>
        <w:t xml:space="preserve">Tiên Nhân thấy hắn lo lắng như thế, nắm chặt tay hắn mà nói: "Tướng công đừng nóng vội. Thiếp sẽ tương trợ chàng</w:t>
      </w:r>
    </w:p>
    <w:p>
      <w:pPr>
        <w:pStyle w:val="BodyText"/>
      </w:pPr>
      <w:r>
        <w:t xml:space="preserve">Tần Tiên Nhân đứng ở đầu thuyền, dưới chân dụng công, huy động toàn bộ công lực đẩy tiểu thuyền vọt lên phía trước.</w:t>
      </w:r>
    </w:p>
    <w:p>
      <w:pPr>
        <w:pStyle w:val="BodyText"/>
      </w:pPr>
      <w:r>
        <w:t xml:space="preserve">Trời ạ, ta như thế nào lại không nghĩ tới việc này chứ, An tỷ tỷ thường hay dùng chiêu này trên thuyền mà, lão tử cũng có công phu a. Hắn nóng lòng tiến lên giữ chặt bàn tay nhỏ bé của Tiên Nhân: "Lão bà, ta cũng tương trợ nàng."</w:t>
      </w:r>
    </w:p>
    <w:p>
      <w:pPr>
        <w:pStyle w:val="BodyText"/>
      </w:pPr>
      <w:r>
        <w:t xml:space="preserve">Tần Tiên Nhân cười ngọt ngào, giữ chặt bàn tay của tướng công, hai người cùng vận công. Lâm Vãn Vinh một thân công lực cũng không vừa, vợ chồng hợp lực tiểu thuyền trong nháy mắt tăng tốc không ít. Hứa Chấn với mấy vị quân sĩ ở phía sau thấy vậy âm thầm toát mồ hôi, tướng quân và phu nhân không cần vật gì cũng có thể đây hoa thuyền đi, thật là thần nhân.</w:t>
      </w:r>
    </w:p>
    <w:p>
      <w:pPr>
        <w:pStyle w:val="BodyText"/>
      </w:pPr>
      <w:r>
        <w:t xml:space="preserve">Đỗ Tu Nguyên sớm thống lĩnh mấy ngàn binh leo lên tiểu thuyền, giơ cao đuốc, chiếu sáng mặt nước như ban ngày, ba chiếc thuyền lớn bị đoàn đoàn lớp lớp vây quanh. Tài tử trên hai chiếc thuyền đã tập trung lại một chỗ, quân sĩ nhanh chóng tiến sát thuyền lớn dùng nước cứu hỏa.</w:t>
      </w:r>
    </w:p>
    <w:p>
      <w:pPr>
        <w:pStyle w:val="BodyText"/>
      </w:pPr>
      <w:r>
        <w:t xml:space="preserve">Ngồi ở trên hoa thuyền của Lạc Ngưng đều là Kim Lăng danh môn vọng tộc quyền quý, thấy trước mắt vừa là đao thương vừa là lửa cháy, hầu hết cũng kinh hỏang một lúc. Triệu Khang Ninh ngồi ở bên trong, vẫn bất động, khóe miệng khẽ cười, trên mặt hiện lên một tia đắc ý, ánh mắt thỉnh thoảng hướng trên khuê phòng của Lạc Ngưng đánh giá một phen.</w:t>
      </w:r>
    </w:p>
    <w:p>
      <w:pPr>
        <w:pStyle w:val="BodyText"/>
      </w:pPr>
      <w:r>
        <w:t xml:space="preserve">Đợi cho tiểu thuyền gần sát mạn thuyền, Lâm Vãn Vinh đang muốn bước lên, Tần Tiên Nhân giữ hắn lại, nói: "Tướng công, chậm đã!"</w:t>
      </w:r>
    </w:p>
    <w:p>
      <w:pPr>
        <w:pStyle w:val="BodyText"/>
      </w:pPr>
      <w:r>
        <w:t xml:space="preserve">Lâm Vãn Vinh quay đầu lại khó hiểu nhìn nàng, Tiên Nhân lấy trong áo ra một ít đồ hóa trang, thay đổi dung mạo, ngượng ngập nói: "Thiếp ngày trước ở Diệu Ngọc Phường vì đại kế của giáo phái mà chịu thiệt thòi chu toàn cho mọi người, Kim Lăng nhiều người đã biết mặt ta. Giờ thiếp với tướng công đã thành thân, nếu bọn họ nhận ra thiếp, nhất định trêu chọc tướng công gây phiên toái."</w:t>
      </w:r>
    </w:p>
    <w:p>
      <w:pPr>
        <w:pStyle w:val="BodyText"/>
      </w:pPr>
      <w:r>
        <w:t xml:space="preserve">Nha đầu này thực là rất chu toàn, Lâm Vãn Vinh mỉm cười, thấy nàng đã thay hóa trang xong, liền nắm lấy bàn tay nhỏ bé của nàng mà bước lên.</w:t>
      </w:r>
    </w:p>
    <w:p>
      <w:pPr>
        <w:pStyle w:val="BodyText"/>
      </w:pPr>
      <w:r>
        <w:t xml:space="preserve">Lâm Vãn Vinh vì lo lắng an nguy của Xảo Xảo hai người, vội vã hướng tới đám người đang đứng hỗn loạn, ánh mắt tìm kiếm kỹ càng, vẫn không thấy bóng dáng của Lạc Ngưng với Xảo Xảo.</w:t>
      </w:r>
    </w:p>
    <w:p>
      <w:pPr>
        <w:pStyle w:val="BodyText"/>
      </w:pPr>
      <w:r>
        <w:t xml:space="preserve">"Tướng công, chàng xem!" Tiên Nhân chỉ ngón tay, vội kêu lên.</w:t>
      </w:r>
    </w:p>
    <w:p>
      <w:pPr>
        <w:pStyle w:val="BodyText"/>
      </w:pPr>
      <w:r>
        <w:t xml:space="preserve">Lâm Vãn Vinh ngẩng đầu nhìn theo, đã thấy sương phòng lửa cháy bừng bừng, bao trùm cả cửa sổ. Có hai bóng đen đang dọc theo sương phòng bí mật rời đi, hai người này hành động cực kỳ bí mật thận trọng, nếu không có Tiên Nhân thấy, người khác rất khó phát hiện.</w:t>
      </w:r>
    </w:p>
    <w:p>
      <w:pPr>
        <w:pStyle w:val="BodyText"/>
      </w:pPr>
      <w:r>
        <w:t xml:space="preserve">Mẹ nó, quả nhiên là có người giở trò quỷ, Lâm Vãn Vinh kêu một tiếng, mang theo Tiên Nhân nhắm trên lầu phóng đi. Bỗng vang lên một tiếng động nhỏ, một khối gỗ cháy rớt xuống thiếu chút nữa là làm cho quần áo hắn dính lửa.</w:t>
      </w:r>
    </w:p>
    <w:p>
      <w:pPr>
        <w:pStyle w:val="BodyText"/>
      </w:pPr>
      <w:r>
        <w:t xml:space="preserve">Tiên Nhân thấy tướng công liều mạng như thế, vội vàng bảo vệ trước người hắn. Lâm Vãn Vinh ngẩng đầu nhìn lại, thấy hai bóng đen đã bị một đại hán lực lưỡng ngăn lại, ba người đứng cùng một chỗ, Lâm Vãn Vinh thấy người ngăn hai tên đó đích thị là Cao Thủ.</w:t>
      </w:r>
    </w:p>
    <w:p>
      <w:pPr>
        <w:pStyle w:val="BodyText"/>
      </w:pPr>
      <w:r>
        <w:t xml:space="preserve">"Đại ca, đại ca!" Từ sương phòng đột nhiên truyền đến mấy tiếng gọi duyên dáng.</w:t>
      </w:r>
    </w:p>
    <w:p>
      <w:pPr>
        <w:pStyle w:val="BodyText"/>
      </w:pPr>
      <w:r>
        <w:t xml:space="preserve">Lâm Vãn Vinh quay đầu lại, thấy Xảo Xảo đang đứng trước cửa sổ, vẫy tay, kích động nhắm hướng mình mà gọi.</w:t>
      </w:r>
    </w:p>
    <w:p>
      <w:pPr>
        <w:pStyle w:val="BodyText"/>
      </w:pPr>
      <w:r>
        <w:t xml:space="preserve">"Xảo Xảo, chờ ta!" Lâm Vãn Vinh hô lớn, lúc này nhìn thấy Xảo Xảo không sao cả, trong lòng hắn liền yên ổn lại, bước về phía nàng ta.</w:t>
      </w:r>
    </w:p>
    <w:p>
      <w:pPr>
        <w:pStyle w:val="BodyText"/>
      </w:pPr>
      <w:r>
        <w:t xml:space="preserve">Tiên Nhân cùng hắn hai người đang muốn tiếp tục lên lầu, thì thấy Lạc Mẫn cùng Từ Vị hai người từ một sương phòng khác đi ra, nói: "Tiểu huynh đệ, không nên gấp gáp, ta sớm đã phái hộ vệ bảo vệ hai vị cô nương rồi, các nàng không có nguy hiểm gì đâu, ngươi ngàn vạn lần không nên mạo hiểm, cứ an tâm mà chờ ở đây."</w:t>
      </w:r>
    </w:p>
    <w:p>
      <w:pPr>
        <w:pStyle w:val="BodyText"/>
      </w:pPr>
      <w:r>
        <w:t xml:space="preserve">Không vội? Đó là lão bà của ta, các ngươi đương nhiên là không vội. Hai lão hồ ly các ngươi ở đây thì không sao rồi, còn các nàng thì ai biết sẽ xảy ra cái gì bất chắc, lại còn bảo ta không vội ư? Hắn đảo mắt nhìn xung quanh, chỉ thấy Triệu Khang Ninh ngồi ở ghế trên, trên tay bưng một chén trà nhỏ, nhàn nhã thưởng thức, vẻ mặt cười cười, cực kỳ tự đắc.</w:t>
      </w:r>
    </w:p>
    <w:p>
      <w:pPr>
        <w:pStyle w:val="BodyText"/>
      </w:pPr>
      <w:r>
        <w:t xml:space="preserve">"Nàng dọa hắn một phen đi." Lâm Vãn Vinh thì thầm bên tai Tiên Nhân vài câu, Tiên Nhân cười nhẹ, bẻ một cành trúc thành hai đoạn, nhẹ nhàng bắn ra, liền nghe một tiếng vang nhỏ, ghế ngồi của Triệu Khang gãy thành hai đoạn. Tiểu vương gia ngã ngồi trên mặt đất, chén trà nóng đổ hắt vào người khiến hẳn kêu thảm một tiếng, người lại bị đám người đang hỗn loạn chạy tới lui đạp trúng.</w:t>
      </w:r>
    </w:p>
    <w:p>
      <w:pPr>
        <w:pStyle w:val="BodyText"/>
      </w:pPr>
      <w:r>
        <w:t xml:space="preserve">Lâm Vãn Vinh cười hắc hắc, thừa dịp hỗn loạn cùng Tiên Nhân lên lầu, chỉ thấy Cao Thủ thống lãnh hơn mười hộ vệ, vây quanh lấy thích khách. Mẹ nó, nguyên lai đã tiềm tàng mấy tên này, may mắn là lão Lạc đã an bài, bằng không hôm nay việc này đã không có cách nào giải quyết cho tốt. Thích khách này võ nghệ không kém, tuy bị vây khốn, nhưng vẫn ương ngạnh giao đấu, không hề sợ hãi.</w:t>
      </w:r>
    </w:p>
    <w:p>
      <w:pPr>
        <w:pStyle w:val="BodyText"/>
      </w:pPr>
      <w:r>
        <w:t xml:space="preserve">Lâm Vãn Vinh cười ha hả: "Các ngươi không biết gì cả à, chủ tử các ngươi đã bị bắt, còn ở nơi này phản kháng làm gì."</w:t>
      </w:r>
    </w:p>
    <w:p>
      <w:pPr>
        <w:pStyle w:val="BodyText"/>
      </w:pPr>
      <w:r>
        <w:t xml:space="preserve">Thích khách tuy là đã kinh qua huấn luyện, nhưng bản năng cũng làm cho bọn họ lơ đãng hướng ánh mắt nhìn về phía Triệu Khang Ninh.</w:t>
      </w:r>
    </w:p>
    <w:p>
      <w:pPr>
        <w:pStyle w:val="BodyText"/>
      </w:pPr>
      <w:r>
        <w:t xml:space="preserve">Quả nhiên là tên chó này. Lâm Vãn Vinh bừng bừng lửa giận trong lòng, hôm nay tình thế đại loạn, sao không để Tiên Nhân bắn thần châm, thừa dịp hắn không phòng bị, lấy mạng tên chó này, ý tưởng điên cuồng này nảy ra trong đầu hắn. Không thể phủ nhận rằng ý nghĩ này rất hấp dẫn, nhưng có Từ Vị với Lạc Mẫn hai người ở đây thực phiền toái rất lớn.</w:t>
      </w:r>
    </w:p>
    <w:p>
      <w:pPr>
        <w:pStyle w:val="BodyText"/>
      </w:pPr>
      <w:r>
        <w:t xml:space="preserve">Hắn hậm hực đè nén ý nghĩ trong lòng, bên này Tiên Nhân cũng không nhàn rỗi, điểm chỉ liên tục làm cho mấy gã thích khách khốn đốn, thân hình dừng lại, bị cao thủ nắm được cơ hội bắt lấy.</w:t>
      </w:r>
    </w:p>
    <w:p>
      <w:pPr>
        <w:pStyle w:val="BodyText"/>
      </w:pPr>
      <w:r>
        <w:t xml:space="preserve">"Xảo Xảo, Xảo Xảo!" Lâm Vãn Vinh nhảy vào khuê phòng của Lạc Ngưng. Xảo Xảo trong mắt đẫm lệ, trên mặt mỉm cười, nhảy vào trong lòng hắn tấm tức khóc: "Đại ca, đại ca, chàng đã đến rồi!"</w:t>
      </w:r>
    </w:p>
    <w:p>
      <w:pPr>
        <w:pStyle w:val="BodyText"/>
      </w:pPr>
      <w:r>
        <w:t xml:space="preserve">"Bảo bối, nàng là bảo bối của ta, đương nhiên là ta tới rồi." Lâm Vãn Vinh bên tai nàng nhẹ nhàng nói, đồng thời liếc mắt trộm nhìn Tiên Nhân. Chỉ thấy tiểu nha đầu này khuôn mặt tươi cười nhìn Xảo Xảo, tĩnh lặng một cách thần kỳ. Xem ra tâm tình của Tiên Nhân đối với Xảo Xảo thật sự rất tốt, duyên phận lão tử may mắn làm sao!</w:t>
      </w:r>
    </w:p>
    <w:p>
      <w:pPr>
        <w:pStyle w:val="BodyText"/>
      </w:pPr>
      <w:r>
        <w:t xml:space="preserve">"Xảo Xảo, trên lầu bốc cháy, như vậy rất nguy hiểm, các ngươi sao lại không xuống lầu?" Lâm Vãn Vinh hỏi.</w:t>
      </w:r>
    </w:p>
    <w:p>
      <w:pPr>
        <w:pStyle w:val="BodyText"/>
      </w:pPr>
      <w:r>
        <w:t xml:space="preserve">"Không phải ta không muốn đi xuống, nhưng mà Ngưng tỷ tỷ ..." Xảo Xảo nói đến đây, dừng lại một chút, trộm nhìn phía trước giường: "Tỷ tỷ nhất định là đợi ngươi lại, nàng mới bằng lòng xuống lầu."</w:t>
      </w:r>
    </w:p>
    <w:p>
      <w:pPr>
        <w:pStyle w:val="BodyText"/>
      </w:pPr>
      <w:r>
        <w:t xml:space="preserve">Lâm Vãn Vinh liếc mắt nhìn theo ánh mắt nàng, chỉ thấy nha đầu Lạc Ngưng đang ngồi ở mép giường, trên mặt đầy nước mắt, vẻ mặt ngây ngốc nhìn hắn không nói một lời.</w:t>
      </w:r>
    </w:p>
    <w:p>
      <w:pPr>
        <w:pStyle w:val="BodyText"/>
      </w:pPr>
      <w:r>
        <w:t xml:space="preserve">Lâm Vãn Vinh bị ánh mắt này của nàng làm cho có chút sợ hãi, tiểu nữu này bị làm sao vậy, sẽ không tìm ta liều mạng đó chứ? Ta thật sự là có việc gấp, không thể trần trừ được? Hắn trong lòng có chút áy náy, cố nén bất an trong lòng, đi tới trước mặt nàng, nhẹ giọng hỏi: "Lạc tiểu thư, ngươi, ngươi không việc gì chứ?"</w:t>
      </w:r>
    </w:p>
    <w:p>
      <w:pPr>
        <w:pStyle w:val="BodyText"/>
      </w:pPr>
      <w:r>
        <w:t xml:space="preserve">Một trận nhuyễn ngọc ôn hương nhào mạnh vào lòng hắn, thân thể mềm mại, đầy đặn, nóng như lửa của Lạc Ngưng áp sát vào ngực hắn, hai tay quàng quanh cổ hắn, đôi môi anh đào mềm mại bao trùm lấy môi hắn, một cỗ lan xạ bao trùm lấy tâm tư hắn, làm cho hắn hoa mắt, tâm thần mê muội.</w:t>
      </w:r>
    </w:p>
    <w:p>
      <w:pPr>
        <w:pStyle w:val="BodyText"/>
      </w:pPr>
      <w:r>
        <w:t xml:space="preserve">Trong lúc tỉnh tỉnh mê mê, Lâm Vãn Vinh trong đầu oanh một tiếng, mẹ nó, hôm nay lão tử đã bị nữ tử này cưỡng hôn rồi sao?</w:t>
      </w:r>
    </w:p>
    <w:p>
      <w:pPr>
        <w:pStyle w:val="Compact"/>
      </w:pPr>
      <w:r>
        <w:br w:type="textWrapping"/>
      </w:r>
      <w:r>
        <w:br w:type="textWrapping"/>
      </w:r>
    </w:p>
    <w:p>
      <w:pPr>
        <w:pStyle w:val="Heading2"/>
      </w:pPr>
      <w:bookmarkStart w:id="235" w:name="chương-211-nàng-là-người-của-ta"/>
      <w:bookmarkEnd w:id="235"/>
      <w:r>
        <w:t xml:space="preserve">213. Chương 211: Nàng Là Người Của Ta</w:t>
      </w:r>
    </w:p>
    <w:p>
      <w:pPr>
        <w:pStyle w:val="Compact"/>
      </w:pPr>
      <w:r>
        <w:br w:type="textWrapping"/>
      </w:r>
      <w:r>
        <w:br w:type="textWrapping"/>
      </w:r>
      <w:r>
        <w:t xml:space="preserve">- Đại ca, ngươi cùng tỷ tỷ đã xảy ra chuyện gì ? Ta thấy nàng tựa hồ có chút khác biệt, giờ đưa cho người khăn tay và mảnh lụa, người cần phải giữ cho tốt nhé.</w:t>
      </w:r>
    </w:p>
    <w:p>
      <w:pPr>
        <w:pStyle w:val="BodyText"/>
      </w:pPr>
      <w:r>
        <w:t xml:space="preserve">Tên tiểu Lạc này thật sự là chậm hiểu mà, trái tim của tỷ tỷ ngươi đã bị ta bắt giữ rồi, sao ngươi lại không hề nhìn ra chứ? Lâm Vãn Vinh ha ha cười hai tiếng:</w:t>
      </w:r>
    </w:p>
    <w:p>
      <w:pPr>
        <w:pStyle w:val="BodyText"/>
      </w:pPr>
      <w:r>
        <w:t xml:space="preserve">- Yên tâm, nhất định giữ thật tốt, mỗi ngày còn sẽ lấy ra nhìn ngắm một lần nữa.</w:t>
      </w:r>
    </w:p>
    <w:p>
      <w:pPr>
        <w:pStyle w:val="BodyText"/>
      </w:pPr>
      <w:r>
        <w:t xml:space="preserve">Từ Vị mang theo Cao Tù đi đến, Cao Tù từ xa xa nhìn thấy Lâm Văn Vinh, trong lòng liền mừng rỡ, từ ngày chia tay ở Tế Ninh, hắn tưởng rằng Lâm huynh đệ đã táng thân trong hỏa pháo, hôm nay gặp lại hắn, tự nhiên thân thiết dị thường, cũng không để ý đến lễ số, hướng tới hắn vẫy mạnh tay, hô cao:</w:t>
      </w:r>
    </w:p>
    <w:p>
      <w:pPr>
        <w:pStyle w:val="BodyText"/>
      </w:pPr>
      <w:r>
        <w:t xml:space="preserve">- Lâm huynh đệ, Lâm huynh đệ!</w:t>
      </w:r>
    </w:p>
    <w:p>
      <w:pPr>
        <w:pStyle w:val="BodyText"/>
      </w:pPr>
      <w:r>
        <w:t xml:space="preserve">Lâm Văn Vinh hì hì cười, ôm quyền nói:</w:t>
      </w:r>
    </w:p>
    <w:p>
      <w:pPr>
        <w:pStyle w:val="BodyText"/>
      </w:pPr>
      <w:r>
        <w:t xml:space="preserve">- Cao đại ca, ta vẫn khỏe.</w:t>
      </w:r>
    </w:p>
    <w:p>
      <w:pPr>
        <w:pStyle w:val="BodyText"/>
      </w:pPr>
      <w:r>
        <w:t xml:space="preserve">Triệu Khang Ninh thấy Từ Vị tiến đến, sắc mặt biến đổi, giọng giận dữ :</w:t>
      </w:r>
    </w:p>
    <w:p>
      <w:pPr>
        <w:pStyle w:val="BodyText"/>
      </w:pPr>
      <w:r>
        <w:t xml:space="preserve">- Từ đại nhân, tiểu vương muốn một câu giải thích của ngươi.</w:t>
      </w:r>
    </w:p>
    <w:p>
      <w:pPr>
        <w:pStyle w:val="BodyText"/>
      </w:pPr>
      <w:r>
        <w:t xml:space="preserve">Từ Vị nhìn thấy Tiệu Khang Ninh, trên mặt kinh hỉ một trận, vội vàng chạy tới nói:</w:t>
      </w:r>
    </w:p>
    <w:p>
      <w:pPr>
        <w:pStyle w:val="BodyText"/>
      </w:pPr>
      <w:r>
        <w:t xml:space="preserve">- Đây không phải Ninh tiểu vương gia sao, thất kính, thất kính, không nghĩ tới trên sông Tần Hoài thành Kim Lăng còn có thể thấy ngài a.</w:t>
      </w:r>
    </w:p>
    <w:p>
      <w:pPr>
        <w:pStyle w:val="BodyText"/>
      </w:pPr>
      <w:r>
        <w:t xml:space="preserve">Triêu Khang Ninh khoát tay, cười lạnh:</w:t>
      </w:r>
    </w:p>
    <w:p>
      <w:pPr>
        <w:pStyle w:val="BodyText"/>
      </w:pPr>
      <w:r>
        <w:t xml:space="preserve">- Từ đại nhân, tiểu vương cũng không nghĩ tới có thể gặp được ngài ở chỗ này, thật sự là ngoài ý muốn, ngoài ỹ muốn.</w:t>
      </w:r>
    </w:p>
    <w:p>
      <w:pPr>
        <w:pStyle w:val="BodyText"/>
      </w:pPr>
      <w:r>
        <w:t xml:space="preserve">Từ Vị cười híp mắt nói:</w:t>
      </w:r>
    </w:p>
    <w:p>
      <w:pPr>
        <w:pStyle w:val="BodyText"/>
      </w:pPr>
      <w:r>
        <w:t xml:space="preserve">- Lão hủ tiêu diệt Bạch Liên xong, lại phụng chỉ tới Giang Tô. Chính là nhận ý chỉ của Hoàng Thượng mà làm việc, tận tâm tận lực không nề hà! Không biết tiểu vương gia cũng tới Giang Nam là vì sao ? Chẳng lẽ cũng là tới làm công sai ?</w:t>
      </w:r>
    </w:p>
    <w:p>
      <w:pPr>
        <w:pStyle w:val="BodyText"/>
      </w:pPr>
      <w:r>
        <w:t xml:space="preserve">Đấu trí cùng với thiên hạ đệ nhất học sĩ Từ Vị, Triệu Khang Ninh còn lâu mới bằng được, chậm chạp nói :</w:t>
      </w:r>
    </w:p>
    <w:p>
      <w:pPr>
        <w:pStyle w:val="BodyText"/>
      </w:pPr>
      <w:r>
        <w:t xml:space="preserve">- Ồ, là ta phụng mệnh của phụ vương, tới Giang Nam thăm vài vị cố nhân. Từ đại nhân, cái khác không nói, Khang Ninh có một chuyện không rõ, xin đại nhân mách bảo.</w:t>
      </w:r>
    </w:p>
    <w:p>
      <w:pPr>
        <w:pStyle w:val="BodyText"/>
      </w:pPr>
      <w:r>
        <w:t xml:space="preserve">Lúc này mọi người trong sảnh đều đã được sơ tán xong, những người có danh tiếng ở Kim Lăng đều đã di chuyển ra ngoài hoa thuyền. Trên chiếc thuyền lớn này chỉ còn lại binh lính đang dập lửa và mấy người. Lâm Văn Vinh cười bê ghế ngồi ở một bên, xem vị đại nhân này bày trò.</w:t>
      </w:r>
    </w:p>
    <w:p>
      <w:pPr>
        <w:pStyle w:val="BodyText"/>
      </w:pPr>
      <w:r>
        <w:t xml:space="preserve">Từ Vị mỉm cười gật đầu:</w:t>
      </w:r>
    </w:p>
    <w:p>
      <w:pPr>
        <w:pStyle w:val="BodyText"/>
      </w:pPr>
      <w:r>
        <w:t xml:space="preserve">- Không có gì, tiểu vương gia cứ nói.</w:t>
      </w:r>
    </w:p>
    <w:p>
      <w:pPr>
        <w:pStyle w:val="BodyText"/>
      </w:pPr>
      <w:r>
        <w:t xml:space="preserve">Sắc mặt Triệu Khang Ninh đỏ bừng nói:</w:t>
      </w:r>
    </w:p>
    <w:p>
      <w:pPr>
        <w:pStyle w:val="BodyText"/>
      </w:pPr>
      <w:r>
        <w:t xml:space="preserve">- Từ đại nhân, vậy Giang Tô chỉ huy sứ Trình Đức Trình đại nhân, phạm vào tội gì mà các người lại muốn đem hắn giết tại chỗ ? Hắn là quan lớn triều đình. Chấp chưởng binh lính của một tỉnh, phạm vào tội gì, đều phải báo lên binh bộ tra xét mới có thể định tội. Các người làm thế này. Rốt cuộc là muốn làm gì?</w:t>
      </w:r>
    </w:p>
    <w:p>
      <w:pPr>
        <w:pStyle w:val="BodyText"/>
      </w:pPr>
      <w:r>
        <w:t xml:space="preserve">Từ Vị nhìn Triệu Khang Ninh một cái đầy thâm ý:</w:t>
      </w:r>
    </w:p>
    <w:p>
      <w:pPr>
        <w:pStyle w:val="BodyText"/>
      </w:pPr>
      <w:r>
        <w:t xml:space="preserve">- Tin tức của tiểu vương gia thật nhanh chóng. Nếu tiểu vương gia đã hỏi tới, lão hủ cũng không dám dấu diếm. Giang Tô chỉ huy sứ Trình Đức dối trên lừa dưới, coi thường phép nước chưa nói, lại tự tiện điều bình, tư thông với Bạch Liên, ngầm chứa Kim Đao Ngọc Tỷ, ý đồ mưu phản, ta đã bắt được tội chứng rõ ràng. Ta phụng ý chỉ, vì việc điều chỉnh lại quan trường của Giang Tô mà đến, giết Trình Đức, chính là thuận theo ý trời và lòng người, có gì không thể.</w:t>
      </w:r>
    </w:p>
    <w:p>
      <w:pPr>
        <w:pStyle w:val="BodyText"/>
      </w:pPr>
      <w:r>
        <w:t xml:space="preserve">Triệu Khang Ninh nóng nảy đi vài bước trong khoang, vỗ mạnh một bên bàn, lạnh lùng nói:</w:t>
      </w:r>
    </w:p>
    <w:p>
      <w:pPr>
        <w:pStyle w:val="BodyText"/>
      </w:pPr>
      <w:r>
        <w:t xml:space="preserve">- Từ đại nhân, Trình Đức là một viên quan lớn có phẩm hạng của triều đình, không phải người nói mưu phản là mưu phản, dù có chứng cứ vững chắc, trước tiên cũng phải bẩm báo lên binh bộ xử trí. Ngươi giết một viên quan lớn như thế, coi mạng người như cỏ rác, thưa lại với binh bộ như thế nào, thưa lại với hoàng thượng như thế nào.</w:t>
      </w:r>
    </w:p>
    <w:p>
      <w:pPr>
        <w:pStyle w:val="BodyText"/>
      </w:pPr>
      <w:r>
        <w:t xml:space="preserve">Lạc Mẫn ở bên cạnh cười ha ha nói:</w:t>
      </w:r>
    </w:p>
    <w:p>
      <w:pPr>
        <w:pStyle w:val="BodyText"/>
      </w:pPr>
      <w:r>
        <w:t xml:space="preserve">- Tiểu vương gia chớ có nóng. Việc chém Trình Đức, chính là do lão hủ hạ lệnh. Lúc ấy việc quá khẩn cấp, Trình Đức rút binh khí muốn ám sát ta cùng Từ đại nhân, lại có đồng bọn đột nhiên xông vào ý đồ cứu người, dưới tình hình đó, lão hủ chỉ có thể hạ lệnh chém chết, vì phòng ngừa tên giặc này chạy thoát. Việc sau này, lão phu sẽ tự mình hướng tới hoàng thường và các vị đại nhân ở binh bộ bẩm báo rõ ràng sự tình. Tất cả tội của Trinh Đức đều có chứng cữ vừng vàng, hắn không thể chối được. Triều đình có giáng tội xuống, lão hủ một mình gánh chịu. Nếu hoàng thượng và các vị đại nhân kết luận Trình Đức vô tội, lão phu nguyện ý một mạng đền một mạng.</w:t>
      </w:r>
    </w:p>
    <w:p>
      <w:pPr>
        <w:pStyle w:val="BodyText"/>
      </w:pPr>
      <w:r>
        <w:t xml:space="preserve">Nói đến về sau, trên mặt Lạc Mẫn nổi lên một vẻ ngạo nghễ, không thấy chút sợ hãi nào, tỷ đệ Lạc Ngưng cùng Lạc Viễn sắc mặt quýnh lên, đồng thời hô to:</w:t>
      </w:r>
    </w:p>
    <w:p>
      <w:pPr>
        <w:pStyle w:val="BodyText"/>
      </w:pPr>
      <w:r>
        <w:t xml:space="preserve">- Phụ thân!</w:t>
      </w:r>
    </w:p>
    <w:p>
      <w:pPr>
        <w:pStyle w:val="BodyText"/>
      </w:pPr>
      <w:r>
        <w:t xml:space="preserve">Lạc Mẫn cười xua tay, ngăn hai người, nói:</w:t>
      </w:r>
    </w:p>
    <w:p>
      <w:pPr>
        <w:pStyle w:val="BodyText"/>
      </w:pPr>
      <w:r>
        <w:t xml:space="preserve">- Ngưng nhi, Viễn nhi. Cha tự biết mình đang làm cái gì, cả đời người, muốn làm chút chuyện theo ý mình thật sự quá khó, lần này cha làm cực kỳ thống khoái, có thể vì Đại Hoa diệt trừ tên giặc này, ta dù có bỏ mạng cũng không sao. Hai ngươi chớ có lo lắng cho ta.</w:t>
      </w:r>
    </w:p>
    <w:p>
      <w:pPr>
        <w:pStyle w:val="BodyText"/>
      </w:pPr>
      <w:r>
        <w:t xml:space="preserve">Lạc Ngưng rưng rưng nước mắt giữ chặt ống tay áo ông ta, nức nở nói :</w:t>
      </w:r>
    </w:p>
    <w:p>
      <w:pPr>
        <w:pStyle w:val="BodyText"/>
      </w:pPr>
      <w:r>
        <w:t xml:space="preserve">- Phụ thân!</w:t>
      </w:r>
    </w:p>
    <w:p>
      <w:pPr>
        <w:pStyle w:val="BodyText"/>
      </w:pPr>
      <w:r>
        <w:t xml:space="preserve">Lão Lạc này, quả thật là có vài phần khí thế a! Nhớ tới ông ta vì thu thuế dân để tu bổ thuỷ lợi, đã làm nên đủ các loại chuyện, Lâm Văn Vinh trong lòng thở dài. Lão đầu này thực là một vị quan tốt, dân chúng Giang Tô gặp được một vị tổng đốc đại nhân như thế này, cũng coi như là có phúc rồi.</w:t>
      </w:r>
    </w:p>
    <w:p>
      <w:pPr>
        <w:pStyle w:val="BodyText"/>
      </w:pPr>
      <w:r>
        <w:t xml:space="preserve">- Giỏi, giỏi...!</w:t>
      </w:r>
    </w:p>
    <w:p>
      <w:pPr>
        <w:pStyle w:val="BodyText"/>
      </w:pPr>
      <w:r>
        <w:t xml:space="preserve">Triệu Khang Ninh tức giận tới mức nói không lên lời, nhìn Lạc Ngưng ở bên Lạc Mẫn khóc như mưa, thù mới hận cũ của hắn đồng thời nổi lên, ném mạnh chén trà xuống mắt đất tức giận cười:</w:t>
      </w:r>
    </w:p>
    <w:p>
      <w:pPr>
        <w:pStyle w:val="BodyText"/>
      </w:pPr>
      <w:r>
        <w:t xml:space="preserve">- Lạc đại nhân, ngươi mồm mép giỏi lắm. Chỉ mong trước mặt các vị đại nhân trong triều, ngươi còn có thể nhàn nhã như thế. Từ đại nhân, ngươi bao che cho Lạc Mẫn, mượn việc công làm chuyện tư, ta nhất định hướng tới hoàng thượng, hướng tới phụ vương, hướng tới chư vị đại thần bẩm báo chi tiết, để xem các ngươi sau này thế nào. Hừ, cáo từ !</w:t>
      </w:r>
    </w:p>
    <w:p>
      <w:pPr>
        <w:pStyle w:val="BodyText"/>
      </w:pPr>
      <w:r>
        <w:t xml:space="preserve">Từ Vị chính là công thần hàng đầu khi hoàng đế đăng cơ, càng là danh thần đệ nhất đương triều, đệ nhất danh sĩ đương thời, tuổi tuy đã lớn nhưng cái ngạo cốt thư sinh lại không đổi. Thấy Triệu Khang Ninh ở trước mặt mình buông thả như thế, Từ Vị ha ha cười to nói:</w:t>
      </w:r>
    </w:p>
    <w:p>
      <w:pPr>
        <w:pStyle w:val="BodyText"/>
      </w:pPr>
      <w:r>
        <w:t xml:space="preserve">- Tiểu vương gia, lão thần kiêu ngạo mà nói to rằng, muốn ở trước mặt ta mà lớn lối, ngươi còn chưa đủ tư cách, dù là Thành Vương gia tới, cũng phải nghĩ cẩn thận mới có thể cùng lão thần nói chuyện. Nói tới hai mươi năm trước, phụ thân người so với ngươi còn lợi hại hơn, còn tiểu vương gia ngươi hôm nay thì --- ài ! Đi cẩn thận, không tiễn!</w:t>
      </w:r>
    </w:p>
    <w:p>
      <w:pPr>
        <w:pStyle w:val="BodyText"/>
      </w:pPr>
      <w:r>
        <w:t xml:space="preserve">Triệu Khang Ninh nghiến răng ken két, cả người muốn run lên, rầm một tiếng đá gãy then cửa, mang theo bọn hộ vệ cướp đường mà đi. Hai người Lạc Mẫn cùng Từ Vị liếc mắt nhìn nhau, thích thú cười to.</w:t>
      </w:r>
    </w:p>
    <w:p>
      <w:pPr>
        <w:pStyle w:val="BodyText"/>
      </w:pPr>
      <w:r>
        <w:t xml:space="preserve">Lâm Vãn Vinh vỗ tay hai ba cái, đi tới phía trước cười nói:</w:t>
      </w:r>
    </w:p>
    <w:p>
      <w:pPr>
        <w:pStyle w:val="BodyText"/>
      </w:pPr>
      <w:r>
        <w:t xml:space="preserve">- Hai vị đại nhân, mắng chửi rất hay, cái thứ tiểu vương gia gì đó lần này không bị mắng chết cũng bị dọa chết, tiểu đệ còn phải học tập hai vị nhiều lắm.</w:t>
      </w:r>
    </w:p>
    <w:p>
      <w:pPr>
        <w:pStyle w:val="BodyText"/>
      </w:pPr>
      <w:r>
        <w:t xml:space="preserve">Từ Vị giữ chặt tay hắn nói:</w:t>
      </w:r>
    </w:p>
    <w:p>
      <w:pPr>
        <w:pStyle w:val="BodyText"/>
      </w:pPr>
      <w:r>
        <w:t xml:space="preserve">- Tiểu huynh đệ, ngươi không cần phải chêu trọc chúng ta nữa. Nếu luận về bản lĩnh mắng người chỉnh người, đương thời, không một ai có thể vượt qua ngươi.</w:t>
      </w:r>
    </w:p>
    <w:p>
      <w:pPr>
        <w:pStyle w:val="BodyText"/>
      </w:pPr>
      <w:r>
        <w:t xml:space="preserve">- Quá khen, quá khen.</w:t>
      </w:r>
    </w:p>
    <w:p>
      <w:pPr>
        <w:pStyle w:val="BodyText"/>
      </w:pPr>
      <w:r>
        <w:t xml:space="preserve">Lâm Vãn Vinh không biết thẹn nói lớn:</w:t>
      </w:r>
    </w:p>
    <w:p>
      <w:pPr>
        <w:pStyle w:val="BodyText"/>
      </w:pPr>
      <w:r>
        <w:t xml:space="preserve">- Ta cũng là học tập từ Từ tiên sinh mà thôi.</w:t>
      </w:r>
    </w:p>
    <w:p>
      <w:pPr>
        <w:pStyle w:val="BodyText"/>
      </w:pPr>
      <w:r>
        <w:t xml:space="preserve">Từ Vị cười ha ha, vỗ tay sảng khoái nói:</w:t>
      </w:r>
    </w:p>
    <w:p>
      <w:pPr>
        <w:pStyle w:val="BodyText"/>
      </w:pPr>
      <w:r>
        <w:t xml:space="preserve">- Lạc lão đệ. Việc ngày hôm nay, làm thật là vô cùng thống khoái, lão hủ nói không thành lời phải mượn ngươi hai chén rượu nhạt uống. Nhanh nhanh, mau đem nữ nhi hồng thượng hạng kia của ngươi lên đi, chúng ta cùng với Lâm tiểu huynh đệ ba người mở lòng uống thật thoải mãi, không say không về.</w:t>
      </w:r>
    </w:p>
    <w:p>
      <w:pPr>
        <w:pStyle w:val="BodyText"/>
      </w:pPr>
      <w:r>
        <w:t xml:space="preserve">- Say cũng không về...!</w:t>
      </w:r>
    </w:p>
    <w:p>
      <w:pPr>
        <w:pStyle w:val="BodyText"/>
      </w:pPr>
      <w:r>
        <w:t xml:space="preserve">Lo lắng chứa chất trong lòng Lạc Mẫn được giải khai, ha ha cất tiếng cười to, dẫn tới một trận ho kịch liệt.</w:t>
      </w:r>
    </w:p>
    <w:p>
      <w:pPr>
        <w:pStyle w:val="BodyText"/>
      </w:pPr>
      <w:r>
        <w:t xml:space="preserve">Tỷ đệ Lạc Ngưng sớm đã đi chuẩn bị nữ nhi hồng đưa lên. Từ Vị thấy trên phong điều của vò rượu dán một tờ giấy màu đò. Trên mặt viết một hàng chữ nhỏ:</w:t>
      </w:r>
    </w:p>
    <w:p>
      <w:pPr>
        <w:pStyle w:val="BodyText"/>
      </w:pPr>
      <w:r>
        <w:t xml:space="preserve">- Mừng con gái Ngưng Nhi đầy tháng!</w:t>
      </w:r>
    </w:p>
    <w:p>
      <w:pPr>
        <w:pStyle w:val="BodyText"/>
      </w:pPr>
      <w:r>
        <w:t xml:space="preserve">Từ Vị vui mừng nói:</w:t>
      </w:r>
    </w:p>
    <w:p>
      <w:pPr>
        <w:pStyle w:val="BodyText"/>
      </w:pPr>
      <w:r>
        <w:t xml:space="preserve">- Quả nhiên là nữ nhi hồng đã cất hai mươi năm, Lâm tiểu huynh, hôm nay chúng ta có khẩu phúc rồi.</w:t>
      </w:r>
    </w:p>
    <w:p>
      <w:pPr>
        <w:pStyle w:val="BodyText"/>
      </w:pPr>
      <w:r>
        <w:t xml:space="preserve">Lạc Mẫn hảo sảng nói:</w:t>
      </w:r>
    </w:p>
    <w:p>
      <w:pPr>
        <w:pStyle w:val="BodyText"/>
      </w:pPr>
      <w:r>
        <w:t xml:space="preserve">- Đó là tự nhiên. Đây là khi Ngưng Nhi đầy tháng vì nó mà chuẩn bị, vốn tưởng đợi tới khi nó lập gia đình mới mở ra. Bất quá, hôm nay thật sự là thống khoái, chúng ta liền cở bỏ tấm lòng, uống thỏa thích một phen.</w:t>
      </w:r>
    </w:p>
    <w:p>
      <w:pPr>
        <w:pStyle w:val="BodyText"/>
      </w:pPr>
      <w:r>
        <w:t xml:space="preserve">Từ Vị cười ha ha, nhìn Lạc Ngưng và Lâm Vãn Vinh đầy thâm ý nói:</w:t>
      </w:r>
    </w:p>
    <w:p>
      <w:pPr>
        <w:pStyle w:val="BodyText"/>
      </w:pPr>
      <w:r>
        <w:t xml:space="preserve">- Hôm nay chính là lúc Lạc tiểu thư đính ước, rượu này mở ra cũng không phải là sai, uống cũng sảng khoái. Lạc lão đệ, ngươi có phúc lắm đó.</w:t>
      </w:r>
    </w:p>
    <w:p>
      <w:pPr>
        <w:pStyle w:val="BodyText"/>
      </w:pPr>
      <w:r>
        <w:t xml:space="preserve">Lạc Mẫn thoải mái cười to, Lạc Ngưng nhìn trộm Lâm Vãn Vinh một cái, ngượng ngùng bối rồi cúi đầu xuống.</w:t>
      </w:r>
    </w:p>
    <w:p>
      <w:pPr>
        <w:pStyle w:val="BodyText"/>
      </w:pPr>
      <w:r>
        <w:t xml:space="preserve">Trên hoa thuyền vốn đã không có người khác, thế lửa đã bị dật tắt hòa toàn, cửa sổ lại bị đốt toang hoang cả ra, ánh trăng xuyên qua nhàn nhạt rải xuống, chiếu trên thân ba người hai già một trẻ.</w:t>
      </w:r>
    </w:p>
    <w:p>
      <w:pPr>
        <w:pStyle w:val="BodyText"/>
      </w:pPr>
      <w:r>
        <w:t xml:space="preserve">Ba người già trẻ ngồi trên mặt đất, vứt bỏ chén nhỏ, nâng chén lớn, uống thật thoải mái. Một vầng trăng khuyết rơi vào trong chén, hình thành một hình phản chiếu thật đẹp đẽ, sinh động.</w:t>
      </w:r>
    </w:p>
    <w:p>
      <w:pPr>
        <w:pStyle w:val="BodyText"/>
      </w:pPr>
      <w:r>
        <w:t xml:space="preserve">Ba người nâng chén rượu lớn uống một hơi cạn sạch, sảng khoái lau khóe miệng, Từ Vị lớn tiếng nói:</w:t>
      </w:r>
    </w:p>
    <w:p>
      <w:pPr>
        <w:pStyle w:val="BodyText"/>
      </w:pPr>
      <w:r>
        <w:t xml:space="preserve">- Lâm tiểu huynh, ngươi là tiểu bằng hữu của chúng ta, tuổi tuy nhỏ, nhưng khả năng lại không nhỏ. Lão hủ xông pha cả đời, khâm phục không quá hai ba người mà thôi, ngươi là một trong số đó.</w:t>
      </w:r>
    </w:p>
    <w:p>
      <w:pPr>
        <w:pStyle w:val="BodyText"/>
      </w:pPr>
      <w:r>
        <w:t xml:space="preserve">Lạc Mẫn ha ha cười:</w:t>
      </w:r>
    </w:p>
    <w:p>
      <w:pPr>
        <w:pStyle w:val="BodyText"/>
      </w:pPr>
      <w:r>
        <w:t xml:space="preserve">- Hay cho một cái tiểu bằng hữu, cách xưng hô này có ý tứ, nào, tiểu bằng hữu, vì tình tương ngộ, chúng ta liền uống cạn một chén lớn nào!</w:t>
      </w:r>
    </w:p>
    <w:p>
      <w:pPr>
        <w:pStyle w:val="BodyText"/>
      </w:pPr>
      <w:r>
        <w:t xml:space="preserve">Lâm Văn Vinh giơ cao chén lớn nói:</w:t>
      </w:r>
    </w:p>
    <w:p>
      <w:pPr>
        <w:pStyle w:val="BodyText"/>
      </w:pPr>
      <w:r>
        <w:t xml:space="preserve">- Tiểu đệ chúc hai vị lão bằng hữu mỗi ngày đều vui vẻ như vậy, cạn!</w:t>
      </w:r>
    </w:p>
    <w:p>
      <w:pPr>
        <w:pStyle w:val="BodyText"/>
      </w:pPr>
      <w:r>
        <w:t xml:space="preserve">Nhật tầm khai tâm giai bất dịch</w:t>
      </w:r>
    </w:p>
    <w:p>
      <w:pPr>
        <w:pStyle w:val="BodyText"/>
      </w:pPr>
      <w:r>
        <w:t xml:space="preserve">Vị tri thân thị mộng trung nhân.</w:t>
      </w:r>
    </w:p>
    <w:p>
      <w:pPr>
        <w:pStyle w:val="BodyText"/>
      </w:pPr>
      <w:r>
        <w:t xml:space="preserve">(Ngày lại vui say hồn mê mải</w:t>
      </w:r>
    </w:p>
    <w:p>
      <w:pPr>
        <w:pStyle w:val="BodyText"/>
      </w:pPr>
      <w:r>
        <w:t xml:space="preserve">Chẳng biết mình đang tỉnh hay mơ - hieusol dịch.)</w:t>
      </w:r>
    </w:p>
    <w:p>
      <w:pPr>
        <w:pStyle w:val="BodyText"/>
      </w:pPr>
      <w:r>
        <w:t xml:space="preserve">- Tiểu bằng hữu lời này rất có thâm ý a, bội phục, bội phục, cạn!</w:t>
      </w:r>
    </w:p>
    <w:p>
      <w:pPr>
        <w:pStyle w:val="BodyText"/>
      </w:pPr>
      <w:r>
        <w:t xml:space="preserve">Lạc Mẫn cười sang sảng, ba người đều rót rượu vào bụng.</w:t>
      </w:r>
    </w:p>
    <w:p>
      <w:pPr>
        <w:pStyle w:val="BodyText"/>
      </w:pPr>
      <w:r>
        <w:t xml:space="preserve">Lạc Mẫn cùng Từ Vị tuy râu tóc đã bạc, nhưng đều là bản sắc thư sinh, uống rượu bằng chén lớn sớm đã men say mông lung. Trong tiếng cười lớn, Từ Vị đem chén rượu ném xuống đất, tay cầm đũa trúc, chậm rãi gõ nhị, khẽ hát:</w:t>
      </w:r>
    </w:p>
    <w:p>
      <w:pPr>
        <w:pStyle w:val="BodyText"/>
      </w:pPr>
      <w:r>
        <w:t xml:space="preserve">Oa giác hư danh</w:t>
      </w:r>
    </w:p>
    <w:p>
      <w:pPr>
        <w:pStyle w:val="BodyText"/>
      </w:pPr>
      <w:r>
        <w:t xml:space="preserve">Dăng đầu vi lợi</w:t>
      </w:r>
    </w:p>
    <w:p>
      <w:pPr>
        <w:pStyle w:val="BodyText"/>
      </w:pPr>
      <w:r>
        <w:t xml:space="preserve">Toán lai trứ chẩm kiền mang</w:t>
      </w:r>
    </w:p>
    <w:p>
      <w:pPr>
        <w:pStyle w:val="BodyText"/>
      </w:pPr>
      <w:r>
        <w:t xml:space="preserve">Sự giai tiền định</w:t>
      </w:r>
    </w:p>
    <w:p>
      <w:pPr>
        <w:pStyle w:val="BodyText"/>
      </w:pPr>
      <w:r>
        <w:t xml:space="preserve">Thùy nhược hựu thùy cường.</w:t>
      </w:r>
    </w:p>
    <w:p>
      <w:pPr>
        <w:pStyle w:val="BodyText"/>
      </w:pPr>
      <w:r>
        <w:t xml:space="preserve">(Giành giật hư danh</w:t>
      </w:r>
    </w:p>
    <w:p>
      <w:pPr>
        <w:pStyle w:val="BodyText"/>
      </w:pPr>
      <w:r>
        <w:t xml:space="preserve">Mải mê hão lợi</w:t>
      </w:r>
    </w:p>
    <w:p>
      <w:pPr>
        <w:pStyle w:val="BodyText"/>
      </w:pPr>
      <w:r>
        <w:t xml:space="preserve">Nhìn ra nặng nợ một đời</w:t>
      </w:r>
    </w:p>
    <w:p>
      <w:pPr>
        <w:pStyle w:val="BodyText"/>
      </w:pPr>
      <w:r>
        <w:t xml:space="preserve">Sự đều tiền định</w:t>
      </w:r>
    </w:p>
    <w:p>
      <w:pPr>
        <w:pStyle w:val="BodyText"/>
      </w:pPr>
      <w:r>
        <w:t xml:space="preserve">Mạnh yếu kể chi ai. - hieusol dịch.)</w:t>
      </w:r>
    </w:p>
    <w:p>
      <w:pPr>
        <w:pStyle w:val="BodyText"/>
      </w:pPr>
      <w:r>
        <w:t xml:space="preserve">Lạc Mẫn gõ nhạc hòa cùng, hai người đồng thời hát:</w:t>
      </w:r>
    </w:p>
    <w:p>
      <w:pPr>
        <w:pStyle w:val="BodyText"/>
      </w:pPr>
      <w:r>
        <w:t xml:space="preserve">Thả sấn nhàn thân vị lão</w:t>
      </w:r>
    </w:p>
    <w:p>
      <w:pPr>
        <w:pStyle w:val="BodyText"/>
      </w:pPr>
      <w:r>
        <w:t xml:space="preserve">Tu phóng ta</w:t>
      </w:r>
    </w:p>
    <w:p>
      <w:pPr>
        <w:pStyle w:val="BodyText"/>
      </w:pPr>
      <w:r>
        <w:t xml:space="preserve">Ta tử sơ cuồng.</w:t>
      </w:r>
    </w:p>
    <w:p>
      <w:pPr>
        <w:pStyle w:val="BodyText"/>
      </w:pPr>
      <w:r>
        <w:t xml:space="preserve">Bách niên lý hồn nhiên thị túy</w:t>
      </w:r>
    </w:p>
    <w:p>
      <w:pPr>
        <w:pStyle w:val="BodyText"/>
      </w:pPr>
      <w:r>
        <w:t xml:space="preserve">Tam vạn lục thiên trường</w:t>
      </w:r>
    </w:p>
    <w:p>
      <w:pPr>
        <w:pStyle w:val="BodyText"/>
      </w:pPr>
      <w:r>
        <w:t xml:space="preserve">Tam vạn lục thiên trường</w:t>
      </w:r>
    </w:p>
    <w:p>
      <w:pPr>
        <w:pStyle w:val="BodyText"/>
      </w:pPr>
      <w:r>
        <w:t xml:space="preserve">Tam vạn lục thiên trường...</w:t>
      </w:r>
    </w:p>
    <w:p>
      <w:pPr>
        <w:pStyle w:val="BodyText"/>
      </w:pPr>
      <w:r>
        <w:t xml:space="preserve">(Nhân độ thân nhàn chưa lão</w:t>
      </w:r>
    </w:p>
    <w:p>
      <w:pPr>
        <w:pStyle w:val="BodyText"/>
      </w:pPr>
      <w:r>
        <w:t xml:space="preserve">Phóng túng ta</w:t>
      </w:r>
    </w:p>
    <w:p>
      <w:pPr>
        <w:pStyle w:val="BodyText"/>
      </w:pPr>
      <w:r>
        <w:t xml:space="preserve">Thả chút cuồng ngông</w:t>
      </w:r>
    </w:p>
    <w:p>
      <w:pPr>
        <w:pStyle w:val="BodyText"/>
      </w:pPr>
      <w:r>
        <w:t xml:space="preserve">Trăm năm say ngất chẳng cau mày</w:t>
      </w:r>
    </w:p>
    <w:p>
      <w:pPr>
        <w:pStyle w:val="BodyText"/>
      </w:pPr>
      <w:r>
        <w:t xml:space="preserve">Ba vạn sáu ngàn ngày</w:t>
      </w:r>
    </w:p>
    <w:p>
      <w:pPr>
        <w:pStyle w:val="BodyText"/>
      </w:pPr>
      <w:r>
        <w:t xml:space="preserve">Ba vạn sáu ngàn ngày</w:t>
      </w:r>
    </w:p>
    <w:p>
      <w:pPr>
        <w:pStyle w:val="BodyText"/>
      </w:pPr>
      <w:r>
        <w:t xml:space="preserve">Ba vạn sáu ngàn ngày... - hieusol dịch.)</w:t>
      </w:r>
    </w:p>
    <w:p>
      <w:pPr>
        <w:pStyle w:val="BodyText"/>
      </w:pPr>
      <w:r>
        <w:t xml:space="preserve">Hai người hòa ca, dần dần ngâm nga, sau đó mặt đầy thế lương, mắt lấp lánh lệ. Hai người họ từ lúc còn trẻ làm quan đến giờ, ngồi ở ngôi trên, nhìn thì phong quang, nhưng trong đó bao nhiêu cay đắng bao nhiêu nước mắt, chỉ có bọn họ mới tự biết.</w:t>
      </w:r>
    </w:p>
    <w:p>
      <w:pPr>
        <w:pStyle w:val="BodyText"/>
      </w:pPr>
      <w:r>
        <w:t xml:space="preserve">Lâm Văn Vinh trước kia chưa bao giờ gặp qua tâm cảnh của người đọc sách, trong con mắt say sưa mông lùng, nhìn lại chỉ thấy ánh trăng rải trên người hai vị lão nhân râu tóc bạc trắng. Hai lão đầu năm sáu chục tuổi mắt nổi lệ quang, gõ nhạc mà hát, tình cảnh vô vùng bi thương và thê lương.</w:t>
      </w:r>
    </w:p>
    <w:p>
      <w:pPr>
        <w:pStyle w:val="BodyText"/>
      </w:pPr>
      <w:r>
        <w:t xml:space="preserve">Tâm tư của hắn cũng bị chút cảm nhiễm, nhớ tới tao ngộ của mình, trong lòng nổi lên chút bi thương, đứng phắt dậy, cao giọng hát :</w:t>
      </w:r>
    </w:p>
    <w:p>
      <w:pPr>
        <w:pStyle w:val="BodyText"/>
      </w:pPr>
      <w:r>
        <w:t xml:space="preserve">Thiên hạ phong vân xuất ngã bối</w:t>
      </w:r>
    </w:p>
    <w:p>
      <w:pPr>
        <w:pStyle w:val="BodyText"/>
      </w:pPr>
      <w:r>
        <w:t xml:space="preserve">Nhất nhập giang hồ tuế nguyệt thôi</w:t>
      </w:r>
    </w:p>
    <w:p>
      <w:pPr>
        <w:pStyle w:val="BodyText"/>
      </w:pPr>
      <w:r>
        <w:t xml:space="preserve">Trần thế như triều nhân như thủy</w:t>
      </w:r>
    </w:p>
    <w:p>
      <w:pPr>
        <w:pStyle w:val="BodyText"/>
      </w:pPr>
      <w:r>
        <w:t xml:space="preserve">Bất thắng nhân sanh nhất tràng túy</w:t>
      </w:r>
    </w:p>
    <w:p>
      <w:pPr>
        <w:pStyle w:val="BodyText"/>
      </w:pPr>
      <w:r>
        <w:t xml:space="preserve">Bất thắng nhân sanh nhất tràng túy a...</w:t>
      </w:r>
    </w:p>
    <w:p>
      <w:pPr>
        <w:pStyle w:val="BodyText"/>
      </w:pPr>
      <w:r>
        <w:t xml:space="preserve">(Thiên hạ phong vân xuất ta đây</w:t>
      </w:r>
    </w:p>
    <w:p>
      <w:pPr>
        <w:pStyle w:val="BodyText"/>
      </w:pPr>
      <w:r>
        <w:t xml:space="preserve">Giữa chốn giang hồ tuế nguyệt trôi</w:t>
      </w:r>
    </w:p>
    <w:p>
      <w:pPr>
        <w:pStyle w:val="BodyText"/>
      </w:pPr>
      <w:r>
        <w:t xml:space="preserve">Trần thế như triều, người tựa nước</w:t>
      </w:r>
    </w:p>
    <w:p>
      <w:pPr>
        <w:pStyle w:val="BodyText"/>
      </w:pPr>
      <w:r>
        <w:t xml:space="preserve">Chẳng lại kiếp đời một cơn say</w:t>
      </w:r>
    </w:p>
    <w:p>
      <w:pPr>
        <w:pStyle w:val="BodyText"/>
      </w:pPr>
      <w:r>
        <w:t xml:space="preserve">Chẳng lại kiếp đời một cơn say a - hieusol dịch.)</w:t>
      </w:r>
    </w:p>
    <w:p>
      <w:pPr>
        <w:pStyle w:val="BodyText"/>
      </w:pPr>
      <w:r>
        <w:t xml:space="preserve">Hắn đưa chén lớn một ngụm uống sạch, sắc mặt đỏ lên, xoảng một tiếng, ném mạnh bát rượu xuống đất, cất tiếng cười to, nhưng nước mắt lại bất tri bất giác rơi xuống.</w:t>
      </w:r>
    </w:p>
    <w:p>
      <w:pPr>
        <w:pStyle w:val="BodyText"/>
      </w:pPr>
      <w:r>
        <w:t xml:space="preserve">Trong nhất thời, già thì khóc, trẻ lại cười, hoặc khóc hoặc cười, ba người say thành một đoàn túy lúy với nhau.</w:t>
      </w:r>
    </w:p>
    <w:p>
      <w:pPr>
        <w:pStyle w:val="BodyText"/>
      </w:pPr>
      <w:r>
        <w:t xml:space="preserve">________________________________________</w:t>
      </w:r>
    </w:p>
    <w:p>
      <w:pPr>
        <w:pStyle w:val="Compact"/>
      </w:pPr>
      <w:r>
        <w:br w:type="textWrapping"/>
      </w:r>
      <w:r>
        <w:br w:type="textWrapping"/>
      </w:r>
    </w:p>
    <w:p>
      <w:pPr>
        <w:pStyle w:val="Heading2"/>
      </w:pPr>
      <w:bookmarkStart w:id="236" w:name="chương-212-tiễn-biệt"/>
      <w:bookmarkEnd w:id="236"/>
      <w:r>
        <w:t xml:space="preserve">214. Chương 212: Tiễn Biệt</w:t>
      </w:r>
    </w:p>
    <w:p>
      <w:pPr>
        <w:pStyle w:val="Compact"/>
      </w:pPr>
      <w:r>
        <w:br w:type="textWrapping"/>
      </w:r>
      <w:r>
        <w:br w:type="textWrapping"/>
      </w:r>
      <w:r>
        <w:t xml:space="preserve">Ngày hôm sau tỉnh lại, đầu đau như muốn vỡ tung. Vừa mở mắt, đã thấy mình nằm ở trên thuyền hoa của Tiên Nhi, tiểu nha đầu Xảo Xảo ở bên cạnh, bàn tay nhỏ nhắn áp lên người hắn, ngủ say sưa, khuôn mặt đỏ hồng còn mang theo một nụ cười ngọt ngào.</w:t>
      </w:r>
    </w:p>
    <w:p>
      <w:pPr>
        <w:pStyle w:val="BodyText"/>
      </w:pPr>
      <w:r>
        <w:t xml:space="preserve">Lâm Vãn Vinh đưa tay vuốt nhẹ lên mặt nàng, cười nói :</w:t>
      </w:r>
    </w:p>
    <w:p>
      <w:pPr>
        <w:pStyle w:val="BodyText"/>
      </w:pPr>
      <w:r>
        <w:t xml:space="preserve">- Dậy dậy...bảo bối, trời sáng rồi...</w:t>
      </w:r>
    </w:p>
    <w:p>
      <w:pPr>
        <w:pStyle w:val="BodyText"/>
      </w:pPr>
      <w:r>
        <w:t xml:space="preserve">Xảo Xảo mơ mơ màng màng 'ừm' một tiếng, mở mắt đã thấy đại ca đang mỉm cười với mình, lập tức vui vẻ nói:</w:t>
      </w:r>
    </w:p>
    <w:p>
      <w:pPr>
        <w:pStyle w:val="BodyText"/>
      </w:pPr>
      <w:r>
        <w:t xml:space="preserve">- Đại ca, huynh tỉnh rồi ư? Tiên Nhi tỷ tỷ, tới mau, đại ca tỉnh rồi...</w:t>
      </w:r>
    </w:p>
    <w:p>
      <w:pPr>
        <w:pStyle w:val="BodyText"/>
      </w:pPr>
      <w:r>
        <w:t xml:space="preserve">Tần Tiên Nhi vén rèm bước vào, nhìn Lâm Vãn Vinh hân hoan cười:</w:t>
      </w:r>
    </w:p>
    <w:p>
      <w:pPr>
        <w:pStyle w:val="BodyText"/>
      </w:pPr>
      <w:r>
        <w:t xml:space="preserve">- Tướng công, chàng coi như đã tỉnh rồi. Đêm qua, chàng say tới mức hồ đồ, làm chúng ta bận túi bụi, đưa chàng trở lại đây không dễ dàng a! Nào, trước tiên hãy uống chén canh dã rượu đã...</w:t>
      </w:r>
    </w:p>
    <w:p>
      <w:pPr>
        <w:pStyle w:val="BodyText"/>
      </w:pPr>
      <w:r>
        <w:t xml:space="preserve">Lâm Vãn Vinh nhận chén thuốc, càu nhàu ngửa cổ trút vào, một mùi vị cay nồng sộc lên làm hắn cuống quít ho khan, Xảo Xảo vội vàng vỗ nhẹ lên vai hắn, đau lòng nói:</w:t>
      </w:r>
    </w:p>
    <w:p>
      <w:pPr>
        <w:pStyle w:val="BodyText"/>
      </w:pPr>
      <w:r>
        <w:t xml:space="preserve">- Đại ca, uống chậm một chút, đây là canh dã rượu, không phải là nữ nhi hồng...Đêm qua chàng uống như thế, sao lại không say cho được.</w:t>
      </w:r>
    </w:p>
    <w:p>
      <w:pPr>
        <w:pStyle w:val="BodyText"/>
      </w:pPr>
      <w:r>
        <w:t xml:space="preserve">Tiên Nhi nấu cho hắn canh dã rượu này thật khác biệt so với các loại khác, mùi vị rất kì quái, nhưng hiệu quả lại thần kỳ. Ho khan một trận, hơi rượu cả người tựa hồ trong nháy mắt liền bay biến không dấu vết, Lâm Vãn Vinh cầm cái chén kia cẩn thận ngửi một chút, ngạc nhiên hỏi:</w:t>
      </w:r>
    </w:p>
    <w:p>
      <w:pPr>
        <w:pStyle w:val="BodyText"/>
      </w:pPr>
      <w:r>
        <w:t xml:space="preserve">- Tiên Nhi, đây là canh gì, sao lại linh nghiệm như vậy?</w:t>
      </w:r>
    </w:p>
    <w:p>
      <w:pPr>
        <w:pStyle w:val="BodyText"/>
      </w:pPr>
      <w:r>
        <w:t xml:space="preserve">Tiên Nhi cười thần bí đáp:</w:t>
      </w:r>
    </w:p>
    <w:p>
      <w:pPr>
        <w:pStyle w:val="BodyText"/>
      </w:pPr>
      <w:r>
        <w:t xml:space="preserve">- Đây là đọc môn bí kíp của sư phụ, người nói không thể kể lại cho chàng, nếu không chàng nhất định sẽ nhổ canh thuốc này ra mất.</w:t>
      </w:r>
    </w:p>
    <w:p>
      <w:pPr>
        <w:pStyle w:val="BodyText"/>
      </w:pPr>
      <w:r>
        <w:t xml:space="preserve">"Chiêu gì lại có khả năng lớn như vậy?" Lâm Vãn Vinh trong lòng buồn bực, xảo Xảo khẽ nói:</w:t>
      </w:r>
    </w:p>
    <w:p>
      <w:pPr>
        <w:pStyle w:val="BodyText"/>
      </w:pPr>
      <w:r>
        <w:t xml:space="preserve">- Đại ca, đêm qua muội nghe sư phụ của Tiên Nhi tỷ tỷ tìm người đào giun, nói là muốn làm thuốc, cũng không biết có phải là làm cái này hay không nữa?</w:t>
      </w:r>
    </w:p>
    <w:p>
      <w:pPr>
        <w:pStyle w:val="BodyText"/>
      </w:pPr>
      <w:r>
        <w:t xml:space="preserve">Mặt mày Lâm Vãn Vinh trắng bệch:" Trời đông giá rét đào giun? Trò đó mà cũng tìm được sao? yêu tinh này, cố ý chơi ta đây." Hắn cố nhịn để nước trong ruột khỏi trào ra, cắn chặt răng nói:</w:t>
      </w:r>
    </w:p>
    <w:p>
      <w:pPr>
        <w:pStyle w:val="BodyText"/>
      </w:pPr>
      <w:r>
        <w:t xml:space="preserve">- Tiên Nhi, An tỷ tỷ đâu? Có phải đang luyện công hay không? Ta có một số việc muốn hỏi cô ta một chút. Nàng chớ ngăn cản ta a, nàng ngăn cản ta cũng phải tìm bằng được cô ta, cái trò cho người ta uống giun là sao...</w:t>
      </w:r>
    </w:p>
    <w:p>
      <w:pPr>
        <w:pStyle w:val="BodyText"/>
      </w:pPr>
      <w:r>
        <w:t xml:space="preserve">Tần Tiên Nhi buồn bã, khẽ lắc đầu:</w:t>
      </w:r>
    </w:p>
    <w:p>
      <w:pPr>
        <w:pStyle w:val="BodyText"/>
      </w:pPr>
      <w:r>
        <w:t xml:space="preserve">- Tướng công, hôm nay chàng muốn tìm sư phụ e là không được nữa rồi. Sáng nay người đã rời khỏi Kim Lăng, cưỡi ngựa tới kinh thành rồi.</w:t>
      </w:r>
    </w:p>
    <w:p>
      <w:pPr>
        <w:pStyle w:val="BodyText"/>
      </w:pPr>
      <w:r>
        <w:t xml:space="preserve">"Đi rồi? Chạy thật mau a ! Trước mắt sắp hết năm rồi. An tỷ tỷ nóng lòng muốn chạy đến kinh thành làm gì?" Lâm Vãn Vinh ngẩn người hỏi:</w:t>
      </w:r>
    </w:p>
    <w:p>
      <w:pPr>
        <w:pStyle w:val="BodyText"/>
      </w:pPr>
      <w:r>
        <w:t xml:space="preserve">- Tiên Nhi, trước kia sư phụ của nàng ở kinh thành có người thân thiết nào hả? Kêu cô ta tới đoàn tụ ư?</w:t>
      </w:r>
    </w:p>
    <w:p>
      <w:pPr>
        <w:pStyle w:val="BodyText"/>
      </w:pPr>
      <w:r>
        <w:t xml:space="preserve">Tần Tiên Nhi vừa bực mình vừa buồn cười nói:</w:t>
      </w:r>
    </w:p>
    <w:p>
      <w:pPr>
        <w:pStyle w:val="BodyText"/>
      </w:pPr>
      <w:r>
        <w:t xml:space="preserve">- Tướng công, chàng nói lung tung cái gì đó. Sư phụ sao có thể là loại người này? Người nói có chuyện hệ trọng muốn làm, thiếp cũng không dám ngăn cản.</w:t>
      </w:r>
    </w:p>
    <w:p>
      <w:pPr>
        <w:pStyle w:val="BodyText"/>
      </w:pPr>
      <w:r>
        <w:t xml:space="preserve">Lâm Vãn Vinh đứng lên thở dài :</w:t>
      </w:r>
    </w:p>
    <w:p>
      <w:pPr>
        <w:pStyle w:val="BodyText"/>
      </w:pPr>
      <w:r>
        <w:t xml:space="preserve">- Thế thật là đáng tiếc. Vốn tưởng giữ cô ta ở lại qua năm. Ta thấy nàng ta ăn uống có chút xíu, thêm hai cái đũa cũng chẳng mất bao tiền.</w:t>
      </w:r>
    </w:p>
    <w:p>
      <w:pPr>
        <w:pStyle w:val="BodyText"/>
      </w:pPr>
      <w:r>
        <w:t xml:space="preserve">Vì sư phụ rời đi, trong mắt Tần Tiên Nhi sớm đã long lanh nước mắt, nhưng nghe hắn nói một phen lại phì cười một tiếng:</w:t>
      </w:r>
    </w:p>
    <w:p>
      <w:pPr>
        <w:pStyle w:val="BodyText"/>
      </w:pPr>
      <w:r>
        <w:t xml:space="preserve">- Tướng công, chàng thật đáng ghét ! Chẳng biết có bao nhiêu người nguyện ý dâng lên gia tài bạc vạn cung dưỡng sư phụ cả đời. Sư phó đều chẳng thèm ngó lại lấy một cái, bị chàng nói như thế thật không chịu nổi.</w:t>
      </w:r>
    </w:p>
    <w:p>
      <w:pPr>
        <w:pStyle w:val="BodyText"/>
      </w:pPr>
      <w:r>
        <w:t xml:space="preserve">Lâm Vãn Vinh 'a a' cười, hắn vốn muốn đùa giỡn mấy lời này, chỉ vì không muốn thấy Tiên Nhi bi thương. Thấy nàng cười ra tiếng, mục đích đạt được rồi, liền cười cười không đáp lời.</w:t>
      </w:r>
    </w:p>
    <w:p>
      <w:pPr>
        <w:pStyle w:val="BodyText"/>
      </w:pPr>
      <w:r>
        <w:t xml:space="preserve">Tần Tiên Nhi lấy ra một phong thư từ trong tay áo:</w:t>
      </w:r>
    </w:p>
    <w:p>
      <w:pPr>
        <w:pStyle w:val="BodyText"/>
      </w:pPr>
      <w:r>
        <w:t xml:space="preserve">- Tướng công, đây là thư của sư phụ để lại cho chàng?</w:t>
      </w:r>
    </w:p>
    <w:p>
      <w:pPr>
        <w:pStyle w:val="BodyText"/>
      </w:pPr>
      <w:r>
        <w:t xml:space="preserve">- Gửi cho ta?</w:t>
      </w:r>
    </w:p>
    <w:p>
      <w:pPr>
        <w:pStyle w:val="BodyText"/>
      </w:pPr>
      <w:r>
        <w:t xml:space="preserve">Lâm Vãn Vinh lấy làm kỳ quái: "An tỷ tỷ này đi thì cứ đi, chà...còn vô duyên vô cớ lưu thư lại cho ta làm gì.</w:t>
      </w:r>
    </w:p>
    <w:p>
      <w:pPr>
        <w:pStyle w:val="BodyText"/>
      </w:pPr>
      <w:r>
        <w:t xml:space="preserve">"Tiểu đệ đệ, nghe nói ta đi, có phải rất vui vẻ hay không? Khách khách, tỷ tỷ ở kinh thành không có cái gì chỗ thân thiết xưa kia đâu. Muốn nói thân thiết, cũng chỉ có ngươi mới lần đầu tiên kết thân, những người khác còn chưa lọt vào mắt ta, ngươi chớ nên chưa gì đã ghen tuông bừa bãi."</w:t>
      </w:r>
    </w:p>
    <w:p>
      <w:pPr>
        <w:pStyle w:val="BodyText"/>
      </w:pPr>
      <w:r>
        <w:t xml:space="preserve">"Toát mồ hôi!" trên trán Lâm Vãn Vinh mồ hôi lạnh ẩn hiện: "Yêu nữ này chẳng lẽ là con sâu trong bụng ta, ngay cái này cũng có thể đoán được."</w:t>
      </w:r>
    </w:p>
    <w:p>
      <w:pPr>
        <w:pStyle w:val="BodyText"/>
      </w:pPr>
      <w:r>
        <w:t xml:space="preserve">"...Ngươi ấy à, nhìn thì như cái gì cũng có vẻ không thèm để ý, thực ra lại lúc nào cũng tinh minh. Đêm qua ta kể cho phu nhân Xảo Xảo của người là ta muốn dùng giun làm canh, nghĩ thế nào nàng ta nhất định sẽ nói cho ngươi biết. Hi hi, ta rất muốn thấy bộ dáng bây giờ của ngươi a! Ngươi tiêu diệt Bạch Liên của ta, ta chỉnh ngươi một chút, cũng coi như công bằng rồi, ngươi vạn lần đừng tính toán nữa, ta sợ ngươi nã đại pháo bắn ta lắm."</w:t>
      </w:r>
    </w:p>
    <w:p>
      <w:pPr>
        <w:pStyle w:val="BodyText"/>
      </w:pPr>
      <w:r>
        <w:t xml:space="preserve">"Đại pháo thật ra là có, nhưng tuyệt không dễ gì mà bắn ra", Lâm Vãn Vinh ha hả cười, trong lòng thầm ớn lạnh: "An tỷ tỷ này thật sự là ngươi tinh tường, rất hiểu rõ tâm lý hắn."</w:t>
      </w:r>
    </w:p>
    <w:p>
      <w:pPr>
        <w:pStyle w:val="BodyText"/>
      </w:pPr>
      <w:r>
        <w:t xml:space="preserve">"...Kinh thành cùng Kim Lăng cách nhau ngàn dặm, chẳng biết đến khi nào mới có thể gặp lại, ngươi chớ có quên việc đáp ứng ta nhé, mau đến kinh thành nhanh một chút. Tỷ tỷ sẽ bồi thường cho ngươi chút, cho ngươi ôm ấp một tý nghe. Không cho tiểu bại hoại ngươi chiếm chút tiện nghi, ngươi sẽ không ra sức. Ngươi đúng là loại người lúc nào cũng làm việc biếng nhác chậm chạm. Đương nhiên, nếu làm tốt, sẽ có thưởng thêm...Khách khách, không biết Tiên Nhi nhìn thấy phong thư này, có thể rất vui hay không nhỉ? Bảo trọng!"</w:t>
      </w:r>
    </w:p>
    <w:p>
      <w:pPr>
        <w:pStyle w:val="BodyText"/>
      </w:pPr>
      <w:r>
        <w:t xml:space="preserve">Lâm Vãn Vinh xem xong bức thư, mặt mày trang trọng, nói với Xảo Xảo:</w:t>
      </w:r>
    </w:p>
    <w:p>
      <w:pPr>
        <w:pStyle w:val="BodyText"/>
      </w:pPr>
      <w:r>
        <w:t xml:space="preserve">- Xảo Xảo, mau mang nến đến đây.</w:t>
      </w:r>
    </w:p>
    <w:p>
      <w:pPr>
        <w:pStyle w:val="BodyText"/>
      </w:pPr>
      <w:r>
        <w:t xml:space="preserve">Xảo Xảo ừm một tiếng, đem lửa đến. Lâm Vãn Vinh đem bức thư kia đốt thành một bó đuốc, mới thở dài một hơi: "Yêu tinh này, rõ ràng muốn hại ta, đốt tội chứng này, xem cô còn còn trò gì nữa."</w:t>
      </w:r>
    </w:p>
    <w:p>
      <w:pPr>
        <w:pStyle w:val="BodyText"/>
      </w:pPr>
      <w:r>
        <w:t xml:space="preserve">Tần Tiên Nhi lấy làm kì quái hỏi:</w:t>
      </w:r>
    </w:p>
    <w:p>
      <w:pPr>
        <w:pStyle w:val="BodyText"/>
      </w:pPr>
      <w:r>
        <w:t xml:space="preserve">- Tướng công, sư phụ nói cái gì vậy?</w:t>
      </w:r>
    </w:p>
    <w:p>
      <w:pPr>
        <w:pStyle w:val="BodyText"/>
      </w:pPr>
      <w:r>
        <w:t xml:space="preserve">- An tỷ tỷ nói rằng muốn để ta đi làm một chuyện rất trọng yếu, còn hứa trọng thưởng cho ta, nhưng ta là loại mưu cầu lợi lộc này sao? Trong thư này có chút bí mật, không thể để cho người khác thấy được, hai nàng dù là nương tử của ta, ta cũng không thể đem nó nói cho các nàng biết, nếu không sẽ phụ lòng An tỷ tỷ, phụ lòng phụ lão Kim Lăng, phụ lòng dân tộc Đại Hoa ta.</w:t>
      </w:r>
    </w:p>
    <w:p>
      <w:pPr>
        <w:pStyle w:val="BodyText"/>
      </w:pPr>
      <w:r>
        <w:t xml:space="preserve">Lâm Vãn Vinh cõi lòng đầy " bi thảm " nói.</w:t>
      </w:r>
    </w:p>
    <w:p>
      <w:pPr>
        <w:pStyle w:val="BodyText"/>
      </w:pPr>
      <w:r>
        <w:t xml:space="preserve">Hắn đem dâm tâm nói thành chính đạo, nghĩa khí lẫm lẫm, Xảo Xảo thấy hắn vẻ mặt kiên định, khẽ rúc vào lòng hắn:</w:t>
      </w:r>
    </w:p>
    <w:p>
      <w:pPr>
        <w:pStyle w:val="BodyText"/>
      </w:pPr>
      <w:r>
        <w:t xml:space="preserve">- Đại ca, huynh muốn làm việc gì, Xảo Xảo đều sẽ ủng hộ chàng.</w:t>
      </w:r>
    </w:p>
    <w:p>
      <w:pPr>
        <w:pStyle w:val="BodyText"/>
      </w:pPr>
      <w:r>
        <w:t xml:space="preserve">Tần Tiên Nhi cũng không cam lòng chịu kém, rúc vào bên phía kia:</w:t>
      </w:r>
    </w:p>
    <w:p>
      <w:pPr>
        <w:pStyle w:val="BodyText"/>
      </w:pPr>
      <w:r>
        <w:t xml:space="preserve">- Tướng công, thiếp sẽ là cái bóng của chàng, chàng làm cái gì, Tiên Nhi đều muốn theo chàng.</w:t>
      </w:r>
    </w:p>
    <w:p>
      <w:pPr>
        <w:pStyle w:val="BodyText"/>
      </w:pPr>
      <w:r>
        <w:t xml:space="preserve">- Thật...chứ...?</w:t>
      </w:r>
    </w:p>
    <w:p>
      <w:pPr>
        <w:pStyle w:val="BodyText"/>
      </w:pPr>
      <w:r>
        <w:t xml:space="preserve">Lâm Vãn Vinh kéo dài giọng nói:</w:t>
      </w:r>
    </w:p>
    <w:p>
      <w:pPr>
        <w:pStyle w:val="BodyText"/>
      </w:pPr>
      <w:r>
        <w:t xml:space="preserve">- Như thế rất tốt! Hai vị nương tử, hôm nay ánh dương tươi sáng, chúng ta không bằng ở lại trên giường, chúng ta nghiên cứu một chút trò chơi rất kích thích nhe...xin đừng dùng loại ánh mắt đó nhìn ta. Về bản chất mà nói, đây là một trò chơi rất là cao thượng, giống như nhân phẩm của ta. Vô số tiền nhân nếm thử qua, làm một chút các nàng sẽ biết thôi...</w:t>
      </w:r>
    </w:p>
    <w:p>
      <w:pPr>
        <w:pStyle w:val="BodyText"/>
      </w:pPr>
      <w:r>
        <w:t xml:space="preserve">Trong hai nàng, Xảo Xảo là người thê tử chân chính của hắn, sớm đã trải qua chuyện vợ chồng, nha đầu Tiên nhi kia mỗi ngày cũng cùng chung chăn gối với hắn, đối với tính khí của hắn cũng hiểu rõ ba phần. Thấy mắt hắn chiếu ra dâm quang, nào đâu còn không biết hắn nói cái gì nữa, hai cô gái đồng thời khẽ gắt một tiếng, mặt đỏ bừng, vùng vẫy thoát khỏi ngực hắn, tay nắm tay chạy ra ngoài.</w:t>
      </w:r>
    </w:p>
    <w:p>
      <w:pPr>
        <w:pStyle w:val="BodyText"/>
      </w:pPr>
      <w:r>
        <w:t xml:space="preserve">"Tình cảm của hai nàng thật tốt a!", Lâm Vãn Vinh nhìn đến ngây người, trong lòng mừng rỡ:' chỉ còn phải đợi một ngày may mắn nữa thôi.'</w:t>
      </w:r>
    </w:p>
    <w:p>
      <w:pPr>
        <w:pStyle w:val="BodyText"/>
      </w:pPr>
      <w:r>
        <w:t xml:space="preserve">Từ Vị hoàn tất công việc ở Kim Lăng, hôm nay phải trở lại kinh thành. Sớm sáng An tỷ tỷ đi rồi, lúc này lão Tử lại muốn về kinh, cũng không biết làm sao nữa. Trong lòng Lâm Vãn Vinh nảy sinh cảm giác, hắn với kinh thành càng ngày càng có duyên phận.</w:t>
      </w:r>
    </w:p>
    <w:p>
      <w:pPr>
        <w:pStyle w:val="BodyText"/>
      </w:pPr>
      <w:r>
        <w:t xml:space="preserve">Tiễn Từ Vị tới ngoài thành Kim Lăng. Từ lão đầu chắp tay cười nói:</w:t>
      </w:r>
    </w:p>
    <w:p>
      <w:pPr>
        <w:pStyle w:val="BodyText"/>
      </w:pPr>
      <w:r>
        <w:t xml:space="preserve">- Lâm tiểu huynh đệ, tới Giang Nam lần này, có thể quen biết với ngươi, thật sự là một may mắn lớn, vô cùng sảng khoái, nhưng ngàn dặm cũng phải tới trường đình, thiên hạ không có tiệc nào không tàn, lúc này chúng ta tạm thời chia cách, lão hủ tại kinh thành chờ tiểu huynh giá lâm.</w:t>
      </w:r>
    </w:p>
    <w:p>
      <w:pPr>
        <w:pStyle w:val="BodyText"/>
      </w:pPr>
      <w:r>
        <w:t xml:space="preserve">- Từ đại nhân, ta làm việc rất thầm lặng, tới kinh thành, chớ có nên tuyên dương ta. Ta sợ nhất là cái chuyện này.</w:t>
      </w:r>
    </w:p>
    <w:p>
      <w:pPr>
        <w:pStyle w:val="BodyText"/>
      </w:pPr>
      <w:r>
        <w:t xml:space="preserve">Lâm Vãn Vinh hi hi ha ha nói.</w:t>
      </w:r>
    </w:p>
    <w:p>
      <w:pPr>
        <w:pStyle w:val="BodyText"/>
      </w:pPr>
      <w:r>
        <w:t xml:space="preserve">- Hiểu rồi, thầm lặng, nhất định phải thầm lặng...</w:t>
      </w:r>
    </w:p>
    <w:p>
      <w:pPr>
        <w:pStyle w:val="BodyText"/>
      </w:pPr>
      <w:r>
        <w:t xml:space="preserve">Từ Vị cười ha hả, nhưng nhìn xa lại thấy một chiếc kiệu nhỏ của Tiêu phủ vội vã đi đến.</w:t>
      </w:r>
    </w:p>
    <w:p>
      <w:pPr>
        <w:pStyle w:val="BodyText"/>
      </w:pPr>
      <w:r>
        <w:t xml:space="preserve">Kiệu dừng ở trước mặt hai người, Tiêu phu nhân từ trong kiệu nói vọng ra:</w:t>
      </w:r>
    </w:p>
    <w:p>
      <w:pPr>
        <w:pStyle w:val="BodyText"/>
      </w:pPr>
      <w:r>
        <w:t xml:space="preserve">- Văn Trường tiên sinh, người sao đi vội vàng như vậy, không ở Kim Lăng được mấy ngày, để cho ta làm trọn tình địa chủ.</w:t>
      </w:r>
    </w:p>
    <w:p>
      <w:pPr>
        <w:pStyle w:val="BodyText"/>
      </w:pPr>
      <w:r>
        <w:t xml:space="preserve">Từ Vị nói:</w:t>
      </w:r>
    </w:p>
    <w:p>
      <w:pPr>
        <w:pStyle w:val="BodyText"/>
      </w:pPr>
      <w:r>
        <w:t xml:space="preserve">- Quách tiểu thư quá khách khí rồi. Văn Trường ở lại Giang Nam đã lâu, việc trong triều đang đợi, thật sự không thể trì hoãn, mời lần sau tiểu thư trở lại kinh thành, lão hủ sẽ hội hợp bằng hữu cùng tiểu thư.</w:t>
      </w:r>
    </w:p>
    <w:p>
      <w:pPr>
        <w:pStyle w:val="BodyText"/>
      </w:pPr>
      <w:r>
        <w:t xml:space="preserve">Lão dừng một chút, do dự nói:</w:t>
      </w:r>
    </w:p>
    <w:p>
      <w:pPr>
        <w:pStyle w:val="BodyText"/>
      </w:pPr>
      <w:r>
        <w:t xml:space="preserve">- Có một việc, lão hủ phải chuyển cáo cho Quách tiểu thư...</w:t>
      </w:r>
    </w:p>
    <w:p>
      <w:pPr>
        <w:pStyle w:val="BodyText"/>
      </w:pPr>
      <w:r>
        <w:t xml:space="preserve">- Tiên sinh xin cứ chỉ giáo.</w:t>
      </w:r>
    </w:p>
    <w:p>
      <w:pPr>
        <w:pStyle w:val="BodyText"/>
      </w:pPr>
      <w:r>
        <w:t xml:space="preserve">Phu nhân nghiêm mặt đáp.</w:t>
      </w:r>
    </w:p>
    <w:p>
      <w:pPr>
        <w:pStyle w:val="BodyText"/>
      </w:pPr>
      <w:r>
        <w:t xml:space="preserve">- Quách tiểu thư, Triệu tiên sinh ngài...mấy năm nay vẫn luôn nhớ tới nàng, mong tiểu thư rảnh rỗi có thể ghé trở lại kinh thành.</w:t>
      </w:r>
    </w:p>
    <w:p>
      <w:pPr>
        <w:pStyle w:val="BodyText"/>
      </w:pPr>
      <w:r>
        <w:t xml:space="preserve">Từ Vị ấp a ấp úng nói.</w:t>
      </w:r>
    </w:p>
    <w:p>
      <w:pPr>
        <w:pStyle w:val="BodyText"/>
      </w:pPr>
      <w:r>
        <w:t xml:space="preserve">- Triệu tiên sinh?</w:t>
      </w:r>
    </w:p>
    <w:p>
      <w:pPr>
        <w:pStyle w:val="BodyText"/>
      </w:pPr>
      <w:r>
        <w:t xml:space="preserve">Tiêu phu nhân khẽ vuốt tóc, hờ hừng cười:</w:t>
      </w:r>
    </w:p>
    <w:p>
      <w:pPr>
        <w:pStyle w:val="BodyText"/>
      </w:pPr>
      <w:r>
        <w:t xml:space="preserve">- Thế sự như nước chảy, Văn Trường tiên sinh không đề cập tới, ta ngược lại sớm đã quên mất. Triệu tiên sinh tâm niệm làm quân vương, thật sự rất ái tài, vậy xin Văn Trương tiên sinh thay ta chuyển tới Triệu tiên sinh lời cảm kích.</w:t>
      </w:r>
    </w:p>
    <w:p>
      <w:pPr>
        <w:pStyle w:val="BodyText"/>
      </w:pPr>
      <w:r>
        <w:t xml:space="preserve">Liên tưởng tới lời lão Ngụy mù, Lâm Vãn Vinh trong lòng mơ hồ có thể hiểu được, Triệu tiên sinh này chính là đại nhân vật vật luôn có hảo cảm với Tiêu phu nhân.</w:t>
      </w:r>
    </w:p>
    <w:p>
      <w:pPr>
        <w:pStyle w:val="BodyText"/>
      </w:pPr>
      <w:r>
        <w:t xml:space="preserve">Từ Vị không biết nói gì, thở dài một tiếng, chào từ biệt lên ngựa, người người rầm rầm rộ rộ, hướng về kinh thành thẳng tiến. Bọn người Hồ Bất Quy, Đỗ Tu Nguyên từ xa xa vẫy tay với Lâm Vãn Vinh. Bọn họ cũng biết Lâm tướng quân năm sau sẽ tới kinh thành, dù sao đến lúc đó muốn tụ họp, nên cũng không buồn chán làm gì.</w:t>
      </w:r>
    </w:p>
    <w:p>
      <w:pPr>
        <w:pStyle w:val="BodyText"/>
      </w:pPr>
      <w:r>
        <w:t xml:space="preserve">Lâm Vãn Vinh nhìn mọi người đi xa, thở một hơi dài:</w:t>
      </w:r>
    </w:p>
    <w:p>
      <w:pPr>
        <w:pStyle w:val="BodyText"/>
      </w:pPr>
      <w:r>
        <w:t xml:space="preserve">- Đi rồi, đi rồi, đều đi rồi. Hôm qua còn uống rượu ca hát, hôm nay lại vội vã chia ly, việc nhân sinh thật là biến đổi vô thường.</w:t>
      </w:r>
    </w:p>
    <w:p>
      <w:pPr>
        <w:pStyle w:val="BodyText"/>
      </w:pPr>
      <w:r>
        <w:t xml:space="preserve">Phu nhân nhìn Lâm Vãn Vinh cười nói:</w:t>
      </w:r>
    </w:p>
    <w:p>
      <w:pPr>
        <w:pStyle w:val="BodyText"/>
      </w:pPr>
      <w:r>
        <w:t xml:space="preserve">- Lâm Tam, chớ có cảm thán nữa. Ta tới hỏi người, chừng nào thì cùng ta về Tiêu gia?</w:t>
      </w:r>
    </w:p>
    <w:p>
      <w:pPr>
        <w:pStyle w:val="BodyText"/>
      </w:pPr>
      <w:r>
        <w:t xml:space="preserve">- Về Tiêu gia? Về làm cái gì?</w:t>
      </w:r>
    </w:p>
    <w:p>
      <w:pPr>
        <w:pStyle w:val="BodyText"/>
      </w:pPr>
      <w:r>
        <w:t xml:space="preserve">Lâm Vãn Vinh khổ sở than.</w:t>
      </w:r>
    </w:p>
    <w:p>
      <w:pPr>
        <w:pStyle w:val="BodyText"/>
      </w:pPr>
      <w:r>
        <w:t xml:space="preserve">- Trở về thành thân...</w:t>
      </w:r>
    </w:p>
    <w:p>
      <w:pPr>
        <w:pStyle w:val="BodyText"/>
      </w:pPr>
      <w:r>
        <w:t xml:space="preserve">Tiêu phu nhân mỉm cười, rực rỡ như đóa hoa đào, làm rạng ngời cả chốn trường đình này.</w:t>
      </w:r>
    </w:p>
    <w:p>
      <w:pPr>
        <w:pStyle w:val="Compact"/>
      </w:pPr>
      <w:r>
        <w:br w:type="textWrapping"/>
      </w:r>
      <w:r>
        <w:br w:type="textWrapping"/>
      </w:r>
    </w:p>
    <w:p>
      <w:pPr>
        <w:pStyle w:val="Heading2"/>
      </w:pPr>
      <w:bookmarkStart w:id="237" w:name="chương-213-khuyên-giải"/>
      <w:bookmarkEnd w:id="237"/>
      <w:r>
        <w:t xml:space="preserve">215. Chương 213: Khuyên Giải</w:t>
      </w:r>
    </w:p>
    <w:p>
      <w:pPr>
        <w:pStyle w:val="Compact"/>
      </w:pPr>
      <w:r>
        <w:br w:type="textWrapping"/>
      </w:r>
      <w:r>
        <w:br w:type="textWrapping"/>
      </w:r>
      <w:r>
        <w:t xml:space="preserve">Lâm Vãn Vinh kinh ngạc nói:</w:t>
      </w:r>
    </w:p>
    <w:p>
      <w:pPr>
        <w:pStyle w:val="BodyText"/>
      </w:pPr>
      <w:r>
        <w:t xml:space="preserve">- Phu nhân nói đùa rồi, ta còn nhỏ tuổi, không phải lúc lo cho việc này, qua tám năm hay mười năm nữa lại thảo luận lại vấn đề này cũng không lâu lắm đâu.</w:t>
      </w:r>
    </w:p>
    <w:p>
      <w:pPr>
        <w:pStyle w:val="BodyText"/>
      </w:pPr>
      <w:r>
        <w:t xml:space="preserve">Phu nhân nghe hắn ba hoa, nhịn không được bật cười:</w:t>
      </w:r>
    </w:p>
    <w:p>
      <w:pPr>
        <w:pStyle w:val="BodyText"/>
      </w:pPr>
      <w:r>
        <w:t xml:space="preserve">- Lâm Tam, ngươi chớ để ta khó chịu với ngươi. Trước kia ta lo lắng Ngọc sương tuổi còn nhỏ, không hiểu tình cảm nam nữ, lo lắng nó đi nhầm đường bị lừa gạt, nên mới nói với người như vậy. Nhưng tới ngày nay, tình cảm của nó đối với ngươi không hề ít đi, ngược lại ngày càng nồng nhiệt. Mấy ngày nay ngươi rời đi, nó mỗi ngày đều nhớ đến người, vì ngươi cầu phúc, ta thấy ánh mắt nó mà mãi nhớ trong lòng. Hài tử này đã thật thành tâm thành ý, không giống với hành động bồng bột ngây thơ, đối với người quả là tình thâm ý trọng. Mà ngươi lại giỏi giang như thế, không chỉ có giúp Tiêu gia ta thoát khỏi khốn cảnh, ở dưới tay Từ tiên sinh cũng thăng tiến nhanh chóng. Giữa ngươi và Ngọc sương, ta cuối cùng cũng tìm không được lý do nào xen vào. Ta là mẹ của Ngọc Sương, dĩ nhiên hi vọng thấy nó hạnh phúc cả đời. Nó nếu đã vừa mắt với ngươi, ta cũng không muốn ngăn cản, đã như thế, không bằng đem chuyện này làm sáng tỏ, ngươi thấy thế nào?</w:t>
      </w:r>
    </w:p>
    <w:p>
      <w:pPr>
        <w:pStyle w:val="BodyText"/>
      </w:pPr>
      <w:r>
        <w:t xml:space="preserve">'Phu nhân thật sự là người thạo đời a!' Lâm Vãn Vinh cười nói:</w:t>
      </w:r>
    </w:p>
    <w:p>
      <w:pPr>
        <w:pStyle w:val="BodyText"/>
      </w:pPr>
      <w:r>
        <w:t xml:space="preserve">- Phu nhân, chuyện này là ý của người, hay là ý của Nhị tiểu thư?</w:t>
      </w:r>
    </w:p>
    <w:p>
      <w:pPr>
        <w:pStyle w:val="BodyText"/>
      </w:pPr>
      <w:r>
        <w:t xml:space="preserve">Tiêu phu nhân nói:</w:t>
      </w:r>
    </w:p>
    <w:p>
      <w:pPr>
        <w:pStyle w:val="BodyText"/>
      </w:pPr>
      <w:r>
        <w:t xml:space="preserve">- Là ý của ta, bất quá Ngọc Sương tất nhiên sẽ không phản đối. Tâm tư của nha đầu này, thân làm nương thân tự nhiên hiểu rõ. Nếu là nó nghe được tin này, nhất định sẽ cao hứng tới mức nhảy cỡn lên.</w:t>
      </w:r>
    </w:p>
    <w:p>
      <w:pPr>
        <w:pStyle w:val="BodyText"/>
      </w:pPr>
      <w:r>
        <w:t xml:space="preserve">Lâm Vãn Vinh lắc đầu, đi vài bước, ngắt một cây cỏ dại ven đường hỏi:</w:t>
      </w:r>
    </w:p>
    <w:p>
      <w:pPr>
        <w:pStyle w:val="BodyText"/>
      </w:pPr>
      <w:r>
        <w:t xml:space="preserve">- Phu nhân, người xem đây là cái gì?</w:t>
      </w:r>
    </w:p>
    <w:p>
      <w:pPr>
        <w:pStyle w:val="BodyText"/>
      </w:pPr>
      <w:r>
        <w:t xml:space="preserve">Tiêu phu nhân lấy làm kỳ quái nhìn hắn:</w:t>
      </w:r>
    </w:p>
    <w:p>
      <w:pPr>
        <w:pStyle w:val="BodyText"/>
      </w:pPr>
      <w:r>
        <w:t xml:space="preserve">- Đây là cỏ dại, Lâm Tam, ngươi hỏi cái này là có ý tứ gì?</w:t>
      </w:r>
    </w:p>
    <w:p>
      <w:pPr>
        <w:pStyle w:val="BodyText"/>
      </w:pPr>
      <w:r>
        <w:t xml:space="preserve">Lâm Vãn Vinh đáp:</w:t>
      </w:r>
    </w:p>
    <w:p>
      <w:pPr>
        <w:pStyle w:val="BodyText"/>
      </w:pPr>
      <w:r>
        <w:t xml:space="preserve">- Một gốc cỏ dại tàn héo, nếu muốn khôi phục sức sống, không phải chỉ có ánh sáng tưới nước là đủ. Tới giữa mùa đông, nó muốn lười biếng, muốn nghỉ ngơi một chút, cho nên lựa chọn để trở nên úa tàn như vậy. Phu nhân, bà là người thông mình, tất nhiên hiểu được ý của ta, có phải không?</w:t>
      </w:r>
    </w:p>
    <w:p>
      <w:pPr>
        <w:pStyle w:val="BodyText"/>
      </w:pPr>
      <w:r>
        <w:t xml:space="preserve">Tiêu phu nhân nhíu mày trầm tư một chặp, bùi ngùi than thở:</w:t>
      </w:r>
    </w:p>
    <w:p>
      <w:pPr>
        <w:pStyle w:val="BodyText"/>
      </w:pPr>
      <w:r>
        <w:t xml:space="preserve">- Lâm Tam, ngươi không phải chỉ là một cọng cỏ, ngươi là một gốc đại thụ che trời. Tuy là giữa mùa đông, như chỉ cần gốc rễ vẫn còn, tới mùa xuân ấm áp hoa nở, sẽ có ngày cành lá tươi tốt. Ta hiểu được ý tứ của ngươi. Ngươi mệt mỏi, muốn nghỉ ngơi có đúng hay không?</w:t>
      </w:r>
    </w:p>
    <w:p>
      <w:pPr>
        <w:pStyle w:val="BodyText"/>
      </w:pPr>
      <w:r>
        <w:t xml:space="preserve">Lâm Vãn Vinh cười cười, không hề nói gì.</w:t>
      </w:r>
    </w:p>
    <w:p>
      <w:pPr>
        <w:pStyle w:val="BodyText"/>
      </w:pPr>
      <w:r>
        <w:t xml:space="preserve">Tiêu phu nhân tiếp lời:</w:t>
      </w:r>
    </w:p>
    <w:p>
      <w:pPr>
        <w:pStyle w:val="BodyText"/>
      </w:pPr>
      <w:r>
        <w:t xml:space="preserve">- Lâm Tam, ngươi mệt mọi có thể nghỉ ngơi, nghỉ bao lâu cũng chẳng sao. Ta chỉ hi vọng, ngươi đừng bỏ rơi Tiêu gia chúng ta.</w:t>
      </w:r>
    </w:p>
    <w:p>
      <w:pPr>
        <w:pStyle w:val="BodyText"/>
      </w:pPr>
      <w:r>
        <w:t xml:space="preserve">- Phu nhân nói đùa rồi, sản nghiệp Tiêu gia lớn mạnh, hẳn là ta phải cầu các người đừng vứt bỏ ta mới phải .</w:t>
      </w:r>
    </w:p>
    <w:p>
      <w:pPr>
        <w:pStyle w:val="BodyText"/>
      </w:pPr>
      <w:r>
        <w:t xml:space="preserve">Lâm Vãn Vinh cười hì hì.</w:t>
      </w:r>
    </w:p>
    <w:p>
      <w:pPr>
        <w:pStyle w:val="BodyText"/>
      </w:pPr>
      <w:r>
        <w:t xml:space="preserve">Tiêu phu nhân lườm hắn một cái:</w:t>
      </w:r>
    </w:p>
    <w:p>
      <w:pPr>
        <w:pStyle w:val="BodyText"/>
      </w:pPr>
      <w:r>
        <w:t xml:space="preserve">- Ngươi mời vừa rồi nói về cây cỏ, thật làm ngưởi ta cảm khái. Ngươi cùng là một nam tử thẳng thắn, chỗ nào cũng khác người. Lúc này sao lại đi châm biếm ta? Ta so với bất kỳ kẻ nào đều rõ ràng hơn. Tiêu gia nếu không có ngươi tương trợ, sớm đã tàn lụi làm đồ chơi cho người khác, chứ đừng nói tới việc phát triển hưng thịnh nữa. Lâm Tam, không nói dối ngươi, ta đáp ứng chuyện giữa ngươi và Ngọc Sương, đó là hi vọng ngươi có thể vĩnh viễn ở lại Tiêu gia chúng ta.</w:t>
      </w:r>
    </w:p>
    <w:p>
      <w:pPr>
        <w:pStyle w:val="BodyText"/>
      </w:pPr>
      <w:r>
        <w:t xml:space="preserve">'Đây mới là lời nói thật', Lâm Vãn Vinh nhìn Tiêu phu nhân một cái.</w:t>
      </w:r>
    </w:p>
    <w:p>
      <w:pPr>
        <w:pStyle w:val="BodyText"/>
      </w:pPr>
      <w:r>
        <w:t xml:space="preserve">Phu nhân khẽ nhấc quần dài, chậm rãi đi về phía trước hai bước, nhìn cảnh sông núi phía xa, khẽ than vãn :</w:t>
      </w:r>
    </w:p>
    <w:p>
      <w:pPr>
        <w:pStyle w:val="BodyText"/>
      </w:pPr>
      <w:r>
        <w:t xml:space="preserve">- Lâm Vãn Vinh, ngươi cũng thấy rồi đó, Tiêu gia ta hơn mười năm trở lại đây, hoàn toàn không có nam nhi trai tráng, toàn do ta và Ngọc Nhược vất vả chống đỡ. Phụ nữ làm việc dù có chút thành quả, nhưng cũng có vô số người xem chúng ta như chỉ đùa chơi. Ta cùng Ngọc Nhược đều là người cứng cỏi, từng đã phát lời thệ, tuyệt không cho bất kỳ người nào xem thường Tiêu gia chúng ta, cho nên mới đào tạo Ngọc Nhược tính cách ngang bướng không chịu cúi đầu. Nó mười ba tuổi, đã theo ta xông pha nam bắc, học tập cách kinh doanh. Tình tình nó quyết liệt nhiều hơn dịu dàng, thích giữ thể diện, tuyệt không cho phép người khác coi thường nó. Cho nên ngươi cảm thấy nó vô cùng bá đạo. Nhưng ta hiểu nữ nhi ta sinh ra, đứa nhỏ này nội tâm yếu đuối, rất nhiều khi có đau khổ cũng không nói ra lời. Ta hy vọng ngươi không so đo với nó, giúp nó nhiều hơn. Chúng ta ba người cô nữ quả mẫu, phải đối mặt với ánh mắt mỉa mai của giới kinh doanh, bên trong thật sự là lắm đắng cay. Làm một người nam nhân, ngươi sẽ không hiểu nỗi đâu.</w:t>
      </w:r>
    </w:p>
    <w:p>
      <w:pPr>
        <w:pStyle w:val="BodyText"/>
      </w:pPr>
      <w:r>
        <w:t xml:space="preserve">Phu nhân đã long lanh nước mắt, dịu dàng nói tiếp:</w:t>
      </w:r>
    </w:p>
    <w:p>
      <w:pPr>
        <w:pStyle w:val="BodyText"/>
      </w:pPr>
      <w:r>
        <w:t xml:space="preserve">- Hơn mười năm lại đây, Tiêu gia ta chịu đựng người khác mỉa mai cười nhạo, chỉ vì thiếu nam nhi chống đỡ. Không nói dối ngươi, ta thủ tiết nhiều năm, thấy qua vô số sự tình, nhiều người mong muốn tài sản nhan sắc của ta, hết sức lấy lòng ta. Ta nếu có tâm tư này, chỉ cần nói nhỏ ra một câu, trong thiên hạ thiếu gì người đứng ra coi sóc cho mẹ con ta. Nhưng ta...Quách Di Quân, không phải nữ nhân tùy tiện như thế, ta đã gắn bó với Tiêu gia này, tuyệt sẽ không vì vinh hoa phu quý mà làm việc thất tiết kia. Lâm Tam, ta dày mặt nói với ngươi điều này, ngươi muốn cười cứ cười đi, ta chịu người ta mỉa mai quen rồi, sớm đã không thèm để ý nữa.</w:t>
      </w:r>
    </w:p>
    <w:p>
      <w:pPr>
        <w:pStyle w:val="BodyText"/>
      </w:pPr>
      <w:r>
        <w:t xml:space="preserve">Thấy gương mặt đau khổ của phu nhân, hai hàng nước mắt tuôn trào, như hoa lê trong mưa mong manh đáng thương, nhưng lại càng thêm phần xinh đẹp. Lâm Vãn Vinh thầm nghĩ: "Ta còn có thể cười được sao, không có đồng tình khóc to hai tiếng xem như đã là kiên cường rồi, bà nắm đúng mạch môn mềm lòng của ta rồi.</w:t>
      </w:r>
    </w:p>
    <w:p>
      <w:pPr>
        <w:pStyle w:val="BodyText"/>
      </w:pPr>
      <w:r>
        <w:t xml:space="preserve">- Tiêu gia ta muốn thay đổi hiện trạng, cần phải có một nam nhân gánh vác, hơn nữa không thể là kẻ tầm thường, mà còn phải có dũng có mưu, dám đảm đương, có thể vì cô nữ quả mẫu chúng ta mà chống đỡ sóng gió, người này là ai đây chứ?</w:t>
      </w:r>
    </w:p>
    <w:p>
      <w:pPr>
        <w:pStyle w:val="BodyText"/>
      </w:pPr>
      <w:r>
        <w:t xml:space="preserve">Phu nhân nhìn hắn khe khẽ cười, hai má thấm đẫm nước mắt, tựa như hoa đào nở rộ sau cơn mưa, diễm lệ không tì vết.</w:t>
      </w:r>
    </w:p>
    <w:p>
      <w:pPr>
        <w:pStyle w:val="BodyText"/>
      </w:pPr>
      <w:r>
        <w:t xml:space="preserve">- Cái này, ta cũng không rõ lắm, có dũng có mưu, dám đảm đương, đại đa số nam tử trong thiên hạ đều có nhưng phẩm đức này? Phu nhân tùy tiện chọn lựa một người là được rồi.</w:t>
      </w:r>
    </w:p>
    <w:p>
      <w:pPr>
        <w:pStyle w:val="BodyText"/>
      </w:pPr>
      <w:r>
        <w:t xml:space="preserve">Lâm Vãn Vinh láu lỉnh nói.</w:t>
      </w:r>
    </w:p>
    <w:p>
      <w:pPr>
        <w:pStyle w:val="BodyText"/>
      </w:pPr>
      <w:r>
        <w:t xml:space="preserve">Đôi mắt đẹp của phu nhân hung hăn nhìn hắn:</w:t>
      </w:r>
    </w:p>
    <w:p>
      <w:pPr>
        <w:pStyle w:val="BodyText"/>
      </w:pPr>
      <w:r>
        <w:t xml:space="preserve">- Nếu nam tử trong thiên hạ đều có phẩm tính như thế, vậy mỗi người trên đời này đói có thức ăn, lạnh có áo mặc, đường không nhặt của rơi, đêm không cần đóng cửa... Nói với ngươi mấy câu, ngươi lại ra vẻ hồ đồ, thật là bực mình.</w:t>
      </w:r>
    </w:p>
    <w:p>
      <w:pPr>
        <w:pStyle w:val="BodyText"/>
      </w:pPr>
      <w:r>
        <w:t xml:space="preserve">Phu nhân hừ một tiếng, quay đầu đi, không để ý tới hắn, bộ ngực đầy đặn phập phòng, trông như một thiếu nữ hoài xuân tức giận.</w:t>
      </w:r>
    </w:p>
    <w:p>
      <w:pPr>
        <w:pStyle w:val="BodyText"/>
      </w:pPr>
      <w:r>
        <w:t xml:space="preserve">Lâm Vãn Vinh cười ' ha ha' hai tiếng:</w:t>
      </w:r>
    </w:p>
    <w:p>
      <w:pPr>
        <w:pStyle w:val="BodyText"/>
      </w:pPr>
      <w:r>
        <w:t xml:space="preserve">- Phu nhân, người cũng biết, ta vốn là người khiêm tốn, chẳng lẽ người vừa nói mấy ưu điểm này, ta liền trực tiếp tiến lên nhận kẻ vừa được nói tới chính là ta sao? Cho ta xin, khiêm nhường chẳng lẽ cũng là sai sao?</w:t>
      </w:r>
    </w:p>
    <w:p>
      <w:pPr>
        <w:pStyle w:val="BodyText"/>
      </w:pPr>
      <w:r>
        <w:t xml:space="preserve">Phu nhân chậm rãi quay người lại, ánh mắt lưu chuyển, khóe mắt còn vương chút lệ châu, nhưng nụ cười đã hiện trên gương mặt:</w:t>
      </w:r>
    </w:p>
    <w:p>
      <w:pPr>
        <w:pStyle w:val="BodyText"/>
      </w:pPr>
      <w:r>
        <w:t xml:space="preserve">- Nói về khiêm tốn, dù là nói hết đến người trong thiên hạ, cũng không đến lượt ngươi. Phải nói, trên dưới Tiêu gia ta, đều nên cảm tạ nha đầu Ngọc Sương kia, nếu không có nó trong lúc vô ý đề cử ngươi, Tiêu gia ta cũng không biết loạn lạc thành dạng gì rồi.</w:t>
      </w:r>
    </w:p>
    <w:p>
      <w:pPr>
        <w:pStyle w:val="BodyText"/>
      </w:pPr>
      <w:r>
        <w:t xml:space="preserve">Nhớ tới lần đầu gặp Nhị tiểu thư, nha đầu kia thả chó hành hùng, bộ dạng điêu ngoa, Lâm Vãn Vinh nhìn không được cười một tiếng, than thở:</w:t>
      </w:r>
    </w:p>
    <w:p>
      <w:pPr>
        <w:pStyle w:val="BodyText"/>
      </w:pPr>
      <w:r>
        <w:t xml:space="preserve">- Tiêu gia, có nhãn quang nhất, đúng là nên tính Nhị tiểu thư. Phu nhân, không phải ta nói người, người cùng Đại tiểu thư, đều phải học tập nàng mới đúng.</w:t>
      </w:r>
    </w:p>
    <w:p>
      <w:pPr>
        <w:pStyle w:val="BodyText"/>
      </w:pPr>
      <w:r>
        <w:t xml:space="preserve">Tiêu phu nhân che cái miệng nhỏ nhắn, khẽ nở nụ cười:</w:t>
      </w:r>
    </w:p>
    <w:p>
      <w:pPr>
        <w:pStyle w:val="BodyText"/>
      </w:pPr>
      <w:r>
        <w:t xml:space="preserve">- Thứ nhà người, nói mấy câu, ngươi quả nhiên "khiêm tốn " rồi.</w:t>
      </w:r>
    </w:p>
    <w:p>
      <w:pPr>
        <w:pStyle w:val="BodyText"/>
      </w:pPr>
      <w:r>
        <w:t xml:space="preserve">Trên mặt bà nở nụ cười rạng rỡ, nhìn Lâm Vãn Vinh:</w:t>
      </w:r>
    </w:p>
    <w:p>
      <w:pPr>
        <w:pStyle w:val="BodyText"/>
      </w:pPr>
      <w:r>
        <w:t xml:space="preserve">- Lâm Tam, ngươi năm nay bao nhiêu tuổi rồi</w:t>
      </w:r>
    </w:p>
    <w:p>
      <w:pPr>
        <w:pStyle w:val="BodyText"/>
      </w:pPr>
      <w:r>
        <w:t xml:space="preserve">- Mười sáu, vừa mới thành niên, có sao vậy?</w:t>
      </w:r>
    </w:p>
    <w:p>
      <w:pPr>
        <w:pStyle w:val="BodyText"/>
      </w:pPr>
      <w:r>
        <w:t xml:space="preserve">Lâm Vãn Vinh đưa ra cái mặt già nua ra nói.</w:t>
      </w:r>
    </w:p>
    <w:p>
      <w:pPr>
        <w:pStyle w:val="BodyText"/>
      </w:pPr>
      <w:r>
        <w:t xml:space="preserve">Phu nhân cười khanh khách, như hờn như giận liếc nhìn hắn:</w:t>
      </w:r>
    </w:p>
    <w:p>
      <w:pPr>
        <w:pStyle w:val="BodyText"/>
      </w:pPr>
      <w:r>
        <w:t xml:space="preserve">- Ba hoa...Nếu ngươi mười sáu, ta đây cũng mới hai mươi.</w:t>
      </w:r>
    </w:p>
    <w:p>
      <w:pPr>
        <w:pStyle w:val="BodyText"/>
      </w:pPr>
      <w:r>
        <w:t xml:space="preserve">Lâm Vãn Vinh trợn trừng mắt, chính đại quang minh đánh giá bà từ trên xuống dưới một phen, liền nuốt mấy ngụm nước miếng, lớn giọng nói:</w:t>
      </w:r>
    </w:p>
    <w:p>
      <w:pPr>
        <w:pStyle w:val="BodyText"/>
      </w:pPr>
      <w:r>
        <w:t xml:space="preserve">- Sao nào, phu nhân chẳng lẽ người không phải hai mươi tuổi ư? Trời ơi, không còn có thiên lý nữa, người rõ ràng như cùng tuổi với Đại tiểu thư a.</w:t>
      </w:r>
    </w:p>
    <w:p>
      <w:pPr>
        <w:pStyle w:val="BodyText"/>
      </w:pPr>
      <w:r>
        <w:t xml:space="preserve">Phu nhân nhìn hắn khẽ thở dài :</w:t>
      </w:r>
    </w:p>
    <w:p>
      <w:pPr>
        <w:pStyle w:val="BodyText"/>
      </w:pPr>
      <w:r>
        <w:t xml:space="preserve">- Ngươi mở miệng ra, nếu là tới một ngày nói ngươi mê hoặc tất cả đàn bà con gái trong thiên hạ, ta cũng sẽ không lấy làm kì lạ. Chỉ là ta lại không hiểu, nhìn dáng vẻ của ngươi không quá hai mươi tuổi, nhưng ta cùng ngươi nói chuyện, còn khó đối phó hơn gấp bội so với bất kì lão hồ ly nào, cũng không biết ngươi học được từ đâu vậy. Nghe nói, hôm qua ngươi vượt qua bốn cửa, giành được ngôi đệ nhất hội thi thơ Kim Lăng. Ngay cả thiên kim Lạc tiểu thư của Tổng đốc đại nhân, cũng tặng ngươi khăn uyên ương, muốn cùng ngươi thành đôi thành lứa, ngươi sao chẳng một chút nghiêm chỉnh? Tài hoa tuyệt luân, lại phóng đãng không kiêng dè, nam nhi giống như ngươi trong thiên hạ , e là tìm không ra người thứ hai.</w:t>
      </w:r>
    </w:p>
    <w:p>
      <w:pPr>
        <w:pStyle w:val="BodyText"/>
      </w:pPr>
      <w:r>
        <w:t xml:space="preserve">- Phu nhân...</w:t>
      </w:r>
    </w:p>
    <w:p>
      <w:pPr>
        <w:pStyle w:val="BodyText"/>
      </w:pPr>
      <w:r>
        <w:t xml:space="preserve">Lâm Vãn Vinh tới gần bên nàng nghiêm mặt nói :</w:t>
      </w:r>
    </w:p>
    <w:p>
      <w:pPr>
        <w:pStyle w:val="BodyText"/>
      </w:pPr>
      <w:r>
        <w:t xml:space="preserve">- Cuộc sống nếu quá nghiêm chỉnh, vậy còn có ý nghĩa gì nữa. Giống như người vậy, vì Tiêu lão gia đắng cay giữ trinh tiết, nhìn như đứng đắn, nhưng là việc kém thú vị nhất trong cuộc sống. Người là một người bình thường, nên theo đuổi hạnh phúc của chính mình, vì tấm bài trinh tiết vô dụng treo ở trên cao, người vứt bỏ hết niềm vui. Trong cái nhìn của ta, người quá đứng đắn, đứng đắn làm người ta vô cách nào tiếp nhận được.</w:t>
      </w:r>
    </w:p>
    <w:p>
      <w:pPr>
        <w:pStyle w:val="BodyText"/>
      </w:pPr>
      <w:r>
        <w:t xml:space="preserve">- Ngươi, ngươi...</w:t>
      </w:r>
    </w:p>
    <w:p>
      <w:pPr>
        <w:pStyle w:val="BodyText"/>
      </w:pPr>
      <w:r>
        <w:t xml:space="preserve">Nghe được lời nói kinh thế hãi tục của hắn, phu nhân vô cùng kinh hãi, trên mặt vừa kinh hãi xen lẫn tức giận, bộ ngực phập phồng dồn dập, chỉ vào hắn nói:</w:t>
      </w:r>
    </w:p>
    <w:p>
      <w:pPr>
        <w:pStyle w:val="BodyText"/>
      </w:pPr>
      <w:r>
        <w:t xml:space="preserve">- Ngươi sao lại có thể nói ra lời như thế?</w:t>
      </w:r>
    </w:p>
    <w:p>
      <w:pPr>
        <w:pStyle w:val="BodyText"/>
      </w:pPr>
      <w:r>
        <w:t xml:space="preserve">- Ta nói sai sao?</w:t>
      </w:r>
    </w:p>
    <w:p>
      <w:pPr>
        <w:pStyle w:val="BodyText"/>
      </w:pPr>
      <w:r>
        <w:t xml:space="preserve">Lâm Vãn Vinh giang hai tay ra, giọng vô tội:</w:t>
      </w:r>
    </w:p>
    <w:p>
      <w:pPr>
        <w:pStyle w:val="BodyText"/>
      </w:pPr>
      <w:r>
        <w:t xml:space="preserve">- Mỗi người đều có quyền theo đổi hạnh phúc của mình, ta cho tới bây giờ đều là như thế, cũng làm như thế, có sai sao? Nếu như truy cầu hạnh phúc cũng là một loại sai lầm, vậy ta đây tình nguyện mắc thêm nhiều lỗi lầm nữa.</w:t>
      </w:r>
    </w:p>
    <w:p>
      <w:pPr>
        <w:pStyle w:val="BodyText"/>
      </w:pPr>
      <w:r>
        <w:t xml:space="preserve">Nghe hắn ăn nói kỳ quái, Tiêu phu nhân tức giận nhìn hắn một cái, vội vã lên kiệu, phẫn nộ quát:</w:t>
      </w:r>
    </w:p>
    <w:p>
      <w:pPr>
        <w:pStyle w:val="BodyText"/>
      </w:pPr>
      <w:r>
        <w:t xml:space="preserve">- Về phủ...</w:t>
      </w:r>
    </w:p>
    <w:p>
      <w:pPr>
        <w:pStyle w:val="BodyText"/>
      </w:pPr>
      <w:r>
        <w:t xml:space="preserve">Lâm Vãn Vinh nhìn bóng Tiêu phu nhân xa dần, bất đắc dĩ lắc đầu: "Ta có làm gì đâu, chỉ là cùng bà lý luận tìm ra một chút định nghĩa về hạnh phúc mà thôi, bà cho dù không muốn hạnh phúc chăng nữa, cũng cần phải tức giận đến thế sao?"</w:t>
      </w:r>
    </w:p>
    <w:p>
      <w:pPr>
        <w:pStyle w:val="BodyText"/>
      </w:pPr>
      <w:r>
        <w:t xml:space="preserve">Tiêu phu nhân vừa đi xa liền nhớ lại: "Ta đi chuyến này không phải là muốn khuyên giải Lâm Tam về phủ sao, sao cùng hắn nói hai câu, ta lại không chịu được lời nói hoang đàng của hắn mà bỏ đi? Lực sát thương của kẻ này thật lớn, vừa mới nói chuyện một phen, cũng chẳng biết là ta khuyên hắn hay là hắn khuyên ta nữa.</w:t>
      </w:r>
    </w:p>
    <w:p>
      <w:pPr>
        <w:pStyle w:val="BodyText"/>
      </w:pPr>
      <w:r>
        <w:t xml:space="preserve">Bà cười khổ một cái, kêu dừng kiệu, vén rèm nhìn ra ngoài, chỉ thấy Lâm Tam đang cưỡi ngựa, so với bà còn nhanh hơn, hai ba khắc sau chỉ còn bóng lưng mơ hồ dần dần khuất xa, trong chốc lát biến mất trong tầm mắt của bà...</w:t>
      </w:r>
    </w:p>
    <w:p>
      <w:pPr>
        <w:pStyle w:val="BodyText"/>
      </w:pPr>
      <w:r>
        <w:t xml:space="preserve">________________________________________</w:t>
      </w:r>
    </w:p>
    <w:p>
      <w:pPr>
        <w:pStyle w:val="Compact"/>
      </w:pPr>
      <w:r>
        <w:br w:type="textWrapping"/>
      </w:r>
      <w:r>
        <w:br w:type="textWrapping"/>
      </w:r>
    </w:p>
    <w:p>
      <w:pPr>
        <w:pStyle w:val="Heading2"/>
      </w:pPr>
      <w:bookmarkStart w:id="238" w:name="chương-214-nhớ-chàng"/>
      <w:bookmarkEnd w:id="238"/>
      <w:r>
        <w:t xml:space="preserve">216. Chương 214: Nhớ Chàng!</w:t>
      </w:r>
    </w:p>
    <w:p>
      <w:pPr>
        <w:pStyle w:val="Compact"/>
      </w:pPr>
      <w:r>
        <w:br w:type="textWrapping"/>
      </w:r>
      <w:r>
        <w:br w:type="textWrapping"/>
      </w:r>
      <w:r>
        <w:t xml:space="preserve">Qua liền mấy ngày, không có việc gì quấy nhiễu hắn, cuộc sống Lâm Vãn Vinh thật tiêu diêu tự tại. Những ngày cuối năm càng lúc càng đến gần trong tầm mắt, khoảng thời gian khoái hoạt qua một ngày lại ngắn thêm. Thường nhật tại tửu lâu làm một chưởng quỹ nhàn hạ, nhắm lúc Xảo Xảo kiểm sổ sách, tránh lúc đông khách chiếm tiện nghi một phen, khiến cho ny tử này mặt đỏ tới mang tai, hổn hển thở gấp. Tới ban đêm, thì cùng hai vị nương tử ngủ trên hoa thuyền, làm chút chuyện phu thê. Sao chẳng tiêu diêu! Hắn cùng Xảo Xảo đang là hạnh phúc tân hôn, lại nghĩ tới qua năm phải tới kinh thành, trong lòng càng bùng lên niềm thương yêu đối với nàng, mỗi ngày đều muốn cùng nàng ngọt ngào ân ái một phen.</w:t>
      </w:r>
    </w:p>
    <w:p>
      <w:pPr>
        <w:pStyle w:val="BodyText"/>
      </w:pPr>
      <w:r>
        <w:t xml:space="preserve">Tửu lâu thứ hai của chuỗi cửa hiệu Thực Vi Tiên đã khai trương rồi, cửa hiệu thứ ba cũng đang trang hoàng tu sửa. Lâm Vãn Vinh dựa theo đề nghị của Thanh Sơn, đặt tên cửa hiệu thứ hai là 'Thái Hảo Cật', cái tên này đúng là đại tục, bất quá, nhưng đại tục tức là đại nhã, , Lâm Vãn Vinh buôn bán nhiều năm nên hiểu đạo lý này rất sâu sắc.</w:t>
      </w:r>
    </w:p>
    <w:p>
      <w:pPr>
        <w:pStyle w:val="BodyText"/>
      </w:pPr>
      <w:r>
        <w:t xml:space="preserve">Khi "Thái hảo cật" khai nghiệp, Lạc Mẫn đích thân tới dự, đề bút tại chỗ một phen, đủ bán mặt mũi Lâm Vãn Vinh. Trước mắt lão vẫn là tổng đốc Giang Tô, bất quá quan trường Giang Tô đều biết tiền đồ của Lạc đại nhân không được tốt.</w:t>
      </w:r>
    </w:p>
    <w:p>
      <w:pPr>
        <w:pStyle w:val="BodyText"/>
      </w:pPr>
      <w:r>
        <w:t xml:space="preserve">Án tử của Trình Đức có dính líu cực rộng, mấy ngày trước, Tô Châu chức tạo Đào Vũ bị phế bỏ mũ ô sa, lý do là kết đảng kiếm tư lợi. Lâm Vãn Vinh nhớ tới tên Đào Đông Thành bị mình phế kia, trong lòng sảng khoái từng cơn. Nhưng nghĩ về tiểu nữ Đào Uyển Doanh thì cũng không tránh khỏi ngậm ngùi. Tự cho là nàng với Hầu công tử hẳn là phối thành một đôi rồi, hắn cũng chẳng muốn quan tâm nữa.</w:t>
      </w:r>
    </w:p>
    <w:p>
      <w:pPr>
        <w:pStyle w:val="BodyText"/>
      </w:pPr>
      <w:r>
        <w:t xml:space="preserve">Vì chuyện giết Trình Đức, trong triều cũng đang ầm ĩ sôi sục, phỏng chừng không quá mấy ngày nữa liền sẽ có thánh chỉ truyền tới, hung cát của lão Lạc khó liệu. Lâm Vãn Vinh thấy thần sắc lão bay bổng, ngay cả nếp nhăn giữa mày cũng giảm đi rất nhiều, biết được lão đầu này là thật sự thoát tục, trong lòng cũng có vài phần bội phục.</w:t>
      </w:r>
    </w:p>
    <w:p>
      <w:pPr>
        <w:pStyle w:val="BodyText"/>
      </w:pPr>
      <w:r>
        <w:t xml:space="preserve">"Lâm huynh đệ, lễ mọn này của ta, đáng ra không nên gây ra phiền toái cho ngươi mới phải." Thấy Lâm Vãn Vinh sai người nhận lấy bức tranh thủy mạc vẽ núi non, Lạc Mẫn nói đầy ý nghĩa thâm sâu.</w:t>
      </w:r>
    </w:p>
    <w:p>
      <w:pPr>
        <w:pStyle w:val="BodyText"/>
      </w:pPr>
      <w:r>
        <w:t xml:space="preserve">Lâm Vãn Vinh cười ha hả:</w:t>
      </w:r>
    </w:p>
    <w:p>
      <w:pPr>
        <w:pStyle w:val="BodyText"/>
      </w:pPr>
      <w:r>
        <w:t xml:space="preserve">- Lạc đại nhân, người đã nói qua, họa phúc chính là do trời định, chúng ta đều là phàm nhân, sao có thể chăm lo mọi việc chu toàn được.</w:t>
      </w:r>
    </w:p>
    <w:p>
      <w:pPr>
        <w:pStyle w:val="BodyText"/>
      </w:pPr>
      <w:r>
        <w:t xml:space="preserve">Hắn hạ giọng:</w:t>
      </w:r>
    </w:p>
    <w:p>
      <w:pPr>
        <w:pStyle w:val="BodyText"/>
      </w:pPr>
      <w:r>
        <w:t xml:space="preserve">- Việc ngày đó người làm, kẻ khác không hiểu, nhưng vị ở trên Kim Loan điện kia lại biết biết rõ, huống chi còn có Từ đại học sĩ dàn xếp từ bên trong. Ngài đây là chỉ mắc cạn nhất thời, rồi có thể đổi lại mười năm thắng tiến. Lạc đại nhân, tiểu đệ nên nói chúc mừng ngài mới phải.</w:t>
      </w:r>
    </w:p>
    <w:p>
      <w:pPr>
        <w:pStyle w:val="BodyText"/>
      </w:pPr>
      <w:r>
        <w:t xml:space="preserve">Lạc Mẫn cười to:</w:t>
      </w:r>
    </w:p>
    <w:p>
      <w:pPr>
        <w:pStyle w:val="BodyText"/>
      </w:pPr>
      <w:r>
        <w:t xml:space="preserve">- Tiểu huynh đệ cởi bỏ điều chứa chất trong lòng ta, lão hủ cảm kích vô cùng. Ngươi là người có phúc, nếu ta có gì ngoài ý muốn, một nam một nữ của ta còn xin ngươi để ý nhiều hơn mới được.</w:t>
      </w:r>
    </w:p>
    <w:p>
      <w:pPr>
        <w:pStyle w:val="BodyText"/>
      </w:pPr>
      <w:r>
        <w:t xml:space="preserve">Nói tới nữ nhi, Lâm Vãn Vinh lúc này mới chú ý tới, Lạc Viễn đang cùng Thanh Sơn túm lại môt chỗ ồn ào, lại chẳng thấy bóng Lạc tài nữ. Nhớ tới lời đã nói ngày đó trên hoa thuyền, hắn tránh không được một trận đau đầu, chẳng lẽ phải giương cờ gióng trống theo đuổi Lạc Ngưng, vậy Xảo Xảo, Tiên Nhi rồi còn Nhị tiểu thư thì làm sao? Không thể bên trọng bên khinh a!</w:t>
      </w:r>
    </w:p>
    <w:p>
      <w:pPr>
        <w:pStyle w:val="BodyText"/>
      </w:pPr>
      <w:r>
        <w:t xml:space="preserve">Lạc Mẫn thấy hắn đưa mắt liếc nhìn xung quanh, nhịn không được cười nói:</w:t>
      </w:r>
    </w:p>
    <w:p>
      <w:pPr>
        <w:pStyle w:val="BodyText"/>
      </w:pPr>
      <w:r>
        <w:t xml:space="preserve">- Chớ tìm nữa, đây là thư Ngưng Nhi bảo ta đưa cho ngươi. Ta đúng là già rồi, chẳng nghĩ rằng còn phải làm người đưa thư của nhi nữ cho các người, thật sự là càng sống càng tụt hậu...ha ha...!</w:t>
      </w:r>
    </w:p>
    <w:p>
      <w:pPr>
        <w:pStyle w:val="BodyText"/>
      </w:pPr>
      <w:r>
        <w:t xml:space="preserve">"Để cha nàng giúp đưa thư tình? Đánh chết ta cũng không dám. Lạc tài nữ này quá tài rồi. Bất quá cũng chỉ có tác động vào lão Lạc như vậy mới có thể khai sáng cho cha già, chỉ có nàng mới dám làm như vậy đó!"</w:t>
      </w:r>
    </w:p>
    <w:p>
      <w:pPr>
        <w:pStyle w:val="BodyText"/>
      </w:pPr>
      <w:r>
        <w:t xml:space="preserve">- Thế nào, không dám mở trước mặt ta a? Cái này cũng đúng, lời của tiểu nhi nữ các người, làm lão nhân gia ta đây, sao tiện nghe lén.</w:t>
      </w:r>
    </w:p>
    <w:p>
      <w:pPr>
        <w:pStyle w:val="BodyText"/>
      </w:pPr>
      <w:r>
        <w:t xml:space="preserve">Lạc Mẫn cười nói, ra một bộ dáng của lão bất tử.</w:t>
      </w:r>
    </w:p>
    <w:p>
      <w:pPr>
        <w:pStyle w:val="BodyText"/>
      </w:pPr>
      <w:r>
        <w:t xml:space="preserve">- Ha ha, làm sao thế được?</w:t>
      </w:r>
    </w:p>
    <w:p>
      <w:pPr>
        <w:pStyle w:val="BodyText"/>
      </w:pPr>
      <w:r>
        <w:t xml:space="preserve">Lâm Vãn Vinh cao giọng nói. Mở phong thư kia ra, mặt trên chỉ có một hàng chữ nhỏ xinh xắn súc tích: "Đại ca, nhớ huynh! Nhớ huynh! Nhớ huynh!!!"</w:t>
      </w:r>
    </w:p>
    <w:p>
      <w:pPr>
        <w:pStyle w:val="BodyText"/>
      </w:pPr>
      <w:r>
        <w:t xml:space="preserve">Trong lòng Lâm Vãn Vinh cảm thấy thật ấm áp:</w:t>
      </w:r>
    </w:p>
    <w:p>
      <w:pPr>
        <w:pStyle w:val="BodyText"/>
      </w:pPr>
      <w:r>
        <w:t xml:space="preserve">"Nha đầu kia đúng là cam đảm, nhớ ta còn giấu ta? Xem ra lần này là thật sự muốn ta chủ động rồi." Thấy ánh mắt cười cợt của lão Lạc, Lâm Vãn Vinh dù là từng trải qua chốn sa trường, cũng nhịn không được đỏ mặt một trận, chính khí lẫm lẫm nói:</w:t>
      </w:r>
    </w:p>
    <w:p>
      <w:pPr>
        <w:pStyle w:val="BodyText"/>
      </w:pPr>
      <w:r>
        <w:t xml:space="preserve">- À, Lạc tiểu thư chúc ta khai nghiệp may mắn, kinh doanh phát đạt, tặng ta mười hai lạng bạc tiền mừng, nói là ở chỗ đại nhân. Đại nhân, cái hồng bao này người mang đến rồi chứ?</w:t>
      </w:r>
    </w:p>
    <w:p>
      <w:pPr>
        <w:pStyle w:val="BodyText"/>
      </w:pPr>
      <w:r>
        <w:t xml:space="preserve">Tiên Nhi đi theo cạnh hắn, biết được là thư của Lạc Ngưng sau khi liếc mắt xem hết tất cả, thấy tướng công đẩy trách trách nhiệm lên Lạc đại nhân, thầm hừ một tiếng.</w:t>
      </w:r>
    </w:p>
    <w:p>
      <w:pPr>
        <w:pStyle w:val="BodyText"/>
      </w:pPr>
      <w:r>
        <w:t xml:space="preserve">Lạc Mẫn giơ ngón cái với Lâm Vãn Vinh, ý tứ là: "Tiểu tử nhà ngươi...can đảm!"</w:t>
      </w:r>
    </w:p>
    <w:p>
      <w:pPr>
        <w:pStyle w:val="BodyText"/>
      </w:pPr>
      <w:r>
        <w:t xml:space="preserve">Tiêu gia cũng tới chúng mừng, hai chuỗi trân châu, ngàn lạng bạc, đúng là một phần đại lễ cực kỳ trọng hậu, không ai bì được. Tiêu gia vẫn không biết mấy tửu lâu này đều là sản nghiệp của Lâm Tam, nhưng biết Đổng Xảo Xảo khai nghiệp, khẳng định là có quan hệ với Lâm Tam. Chỉ bằng điểm này đem tặng đại lễ, cũng thật có thành tâm. Trong lòng Lâm Vãn Vinh cảm khái: "Sớm biết là như thế, thật hối hận vì những việc trước kiaã¬</w:t>
      </w:r>
    </w:p>
    <w:p>
      <w:pPr>
        <w:pStyle w:val="BodyText"/>
      </w:pPr>
      <w:r>
        <w:t xml:space="preserve">Đầu tiên là đắc tội với Đại tiểu thư, ngày tiễn Từ Vị, phu nhân cũng đại nộ mà về, đã nghĩ rằng duyên phận với Tiêu gia đến đó là tận rồi. Chỉ là phải nghĩ biện pháp nào để trộm lấy Nhị tiểu thư từ tỷ tỷ và mẫu thân của nàng cho đúng đắn thôi.</w:t>
      </w:r>
    </w:p>
    <w:p>
      <w:pPr>
        <w:pStyle w:val="BodyText"/>
      </w:pPr>
      <w:r>
        <w:t xml:space="preserve">Tiêu gia đưa qua mừng tới, lại là hai người Tứ Đức và Tiêu Phong. Bọn chúng thấy được Lâm Vãn Vinh, trong lòng đại hỉ, vội vàng lao tới:</w:t>
      </w:r>
    </w:p>
    <w:p>
      <w:pPr>
        <w:pStyle w:val="BodyText"/>
      </w:pPr>
      <w:r>
        <w:t xml:space="preserve">- Tam ca, tam ca...</w:t>
      </w:r>
    </w:p>
    <w:p>
      <w:pPr>
        <w:pStyle w:val="BodyText"/>
      </w:pPr>
      <w:r>
        <w:t xml:space="preserve">- Hai tiểu tử các ngươi, gần đây sống thế nào?</w:t>
      </w:r>
    </w:p>
    <w:p>
      <w:pPr>
        <w:pStyle w:val="BodyText"/>
      </w:pPr>
      <w:r>
        <w:t xml:space="preserve">Lâm Vãn Vinh cười nói.</w:t>
      </w:r>
    </w:p>
    <w:p>
      <w:pPr>
        <w:pStyle w:val="BodyText"/>
      </w:pPr>
      <w:r>
        <w:t xml:space="preserve">Hai người cùng thở dài :</w:t>
      </w:r>
    </w:p>
    <w:p>
      <w:pPr>
        <w:pStyle w:val="BodyText"/>
      </w:pPr>
      <w:r>
        <w:t xml:space="preserve">- Tam ca, khi nào huynh trở về Tiêu phủ?</w:t>
      </w:r>
    </w:p>
    <w:p>
      <w:pPr>
        <w:pStyle w:val="BodyText"/>
      </w:pPr>
      <w:r>
        <w:t xml:space="preserve">- Làm sao vậy?</w:t>
      </w:r>
    </w:p>
    <w:p>
      <w:pPr>
        <w:pStyle w:val="BodyText"/>
      </w:pPr>
      <w:r>
        <w:t xml:space="preserve">Lâm Vãn Vinh lấy làm kỳ quái hỏi:</w:t>
      </w:r>
    </w:p>
    <w:p>
      <w:pPr>
        <w:pStyle w:val="BodyText"/>
      </w:pPr>
      <w:r>
        <w:t xml:space="preserve">- Trong phủ xảy ra việc gì?</w:t>
      </w:r>
    </w:p>
    <w:p>
      <w:pPr>
        <w:pStyle w:val="BodyText"/>
      </w:pPr>
      <w:r>
        <w:t xml:space="preserve">Dựa theo đạo lý mà nói, Bạch Liên giáo bị diệt rồi, Trình Đức cũng đã bị chém, Triệu Khang Ninh lủi thủi trở về kinh thành, tất cả gia nghiệp của Tiêu gia đều phải thuận buồm xuôi gió, chính nên hớn hở hướng tới cảnh giàu sang mới đúng.</w:t>
      </w:r>
    </w:p>
    <w:p>
      <w:pPr>
        <w:pStyle w:val="BodyText"/>
      </w:pPr>
      <w:r>
        <w:t xml:space="preserve">- Trong phủ tuy là không có việc gì lớn, nhưng tình hình có chút bất ổn. Phu nhân không quản công việc nữa, mà tính tình của Đại tiểu thư gần đây đặc biệt không tốt, không tha cho người khác làm sai dù một việc nhỏ, Nhị tiểu thư lại sống ẩn dật, mỗi ngày đều hướng phật. Tam ca, chúng ta đều nhớ huynh!</w:t>
      </w:r>
    </w:p>
    <w:p>
      <w:pPr>
        <w:pStyle w:val="BodyText"/>
      </w:pPr>
      <w:r>
        <w:t xml:space="preserve">Mắt Tứ Đức đỏ lên nói.</w:t>
      </w:r>
    </w:p>
    <w:p>
      <w:pPr>
        <w:pStyle w:val="BodyText"/>
      </w:pPr>
      <w:r>
        <w:t xml:space="preserve">"Đại tiểu thư này! Lâm Vãn Vinh nhịn không được sự tức giận trong lòng, sáng nghiệp dễ giữ nghiệp khó, nàng không biết khoan dung như vậy, chẳng lẽ là muốn sản nghiệp của lão tử mất sạch mới được ư?"</w:t>
      </w:r>
    </w:p>
    <w:p>
      <w:pPr>
        <w:pStyle w:val="BodyText"/>
      </w:pPr>
      <w:r>
        <w:t xml:space="preserve">Hắn áp chế nộ khí, hiện tại đang ở tình trạng chia cắt với Tiêu gia, việc này cũng chẳng muốn đi quản nữa.</w:t>
      </w:r>
    </w:p>
    <w:p>
      <w:pPr>
        <w:pStyle w:val="BodyText"/>
      </w:pPr>
      <w:r>
        <w:t xml:space="preserve">*****</w:t>
      </w:r>
    </w:p>
    <w:p>
      <w:pPr>
        <w:pStyle w:val="BodyText"/>
      </w:pPr>
      <w:r>
        <w:t xml:space="preserve">- Đại ca...</w:t>
      </w:r>
    </w:p>
    <w:p>
      <w:pPr>
        <w:pStyle w:val="BodyText"/>
      </w:pPr>
      <w:r>
        <w:t xml:space="preserve">Hoan ái qua đi, trên mặt Xảo Xảo nổi lên một tầng đỏ ửng, vẻ thỏa mãn biểu lộ trong mắt, nép thân hình mỹ lệ mềm mại không xương nép sát vào lòng hắn, ầm ừ hai tiếng, thở hổn hển nói:</w:t>
      </w:r>
    </w:p>
    <w:p>
      <w:pPr>
        <w:pStyle w:val="BodyText"/>
      </w:pPr>
      <w:r>
        <w:t xml:space="preserve">- Xảo Xảo là người hạnh phúc nhất thiên hạ!</w:t>
      </w:r>
    </w:p>
    <w:p>
      <w:pPr>
        <w:pStyle w:val="BodyText"/>
      </w:pPr>
      <w:r>
        <w:t xml:space="preserve">Lâm Vãn Vinh nhẹ nhàng vuốt ve thân hình đầy đặn của nàng, xoa nắn ngọc nhũ như một khối mỡ đông mịn màng, khiến cho hắn thoải mái rên một tiếng, ' đồ đạc' căng phồng trong nội thể thần bí của ái thê, nhẹ nhàng tách ra tiểu đồn của nàng, cười dâm dật:</w:t>
      </w:r>
    </w:p>
    <w:p>
      <w:pPr>
        <w:pStyle w:val="BodyText"/>
      </w:pPr>
      <w:r>
        <w:t xml:space="preserve">- Bảo bối, chúng ta lại một lần nữa nhé. Những lần vừa rồi, có thể giúp nàng sinh hai con trai, bây giờ chúng ta lại chế tạo bốn đứa luôn nhé. Đêm nay ta bảo đảm không dày vò nàng, chỉ làm vài ba lần là được rồi.</w:t>
      </w:r>
    </w:p>
    <w:p>
      <w:pPr>
        <w:pStyle w:val="BodyText"/>
      </w:pPr>
      <w:r>
        <w:t xml:space="preserve">- Đại ca...</w:t>
      </w:r>
    </w:p>
    <w:p>
      <w:pPr>
        <w:pStyle w:val="BodyText"/>
      </w:pPr>
      <w:r>
        <w:t xml:space="preserve">Khuôn mặt nhỏ nhắn của Xảo xảo ngượng tới đỏ bừng, rúc sát vào lòng hắn, làm vợ chồng với đại ca mấy ngày rồi, mỗi lần nghe thấy lời mặn nồng của trượng phu, nàng lại e thẹn giống như khi còn con gái. Chính là loại ngượng ngùng của tiểu cô nương này khiến cho Lâm Vãn Vinh cảm thấy kích thích bội phần, mỗi ngày nếu không yêu thương nàng thật tốt mấy lần, vậy đó là không phải với bản thân rồi.</w:t>
      </w:r>
    </w:p>
    <w:p>
      <w:pPr>
        <w:pStyle w:val="BodyText"/>
      </w:pPr>
      <w:r>
        <w:t xml:space="preserve">- Đại ca, chàng với Tiên Nhi tỷ tỷ vì sao không ở cùng phòng? Hại thiếp ngày hôm qua vì vậy bị tỷ ấy chê cười.</w:t>
      </w:r>
    </w:p>
    <w:p>
      <w:pPr>
        <w:pStyle w:val="BodyText"/>
      </w:pPr>
      <w:r>
        <w:t xml:space="preserve">Xảo Xảo khẽ nói, lời vừa phát ra, lại cảm thấy 'hung khí' kia trong cơ thể lại phình lên hai phần, nàng 'ư hử' một tiếng, khuôn mặt nhỏ nhắn như bốc lửa, nhiệt tình như thiêu đốt.</w:t>
      </w:r>
    </w:p>
    <w:p>
      <w:pPr>
        <w:pStyle w:val="BodyText"/>
      </w:pPr>
      <w:r>
        <w:t xml:space="preserve">- Nàng ấy cười nàng thế nào?</w:t>
      </w:r>
    </w:p>
    <w:p>
      <w:pPr>
        <w:pStyle w:val="BodyText"/>
      </w:pPr>
      <w:r>
        <w:t xml:space="preserve">Lâm Vãn Vinh cười hì hì nói:</w:t>
      </w:r>
    </w:p>
    <w:p>
      <w:pPr>
        <w:pStyle w:val="BodyText"/>
      </w:pPr>
      <w:r>
        <w:t xml:space="preserve">- Không phải là thừa dịp ta khi ta với tiểu bảo bối hoan ái, len len tới nhìn một chút chứ? Không có gì ghê gớm cả, sau này nàng cũng nhìn lại nàng ấy là được rồi.</w:t>
      </w:r>
    </w:p>
    <w:p>
      <w:pPr>
        <w:pStyle w:val="BodyText"/>
      </w:pPr>
      <w:r>
        <w:t xml:space="preserve">- A...</w:t>
      </w:r>
    </w:p>
    <w:p>
      <w:pPr>
        <w:pStyle w:val="BodyText"/>
      </w:pPr>
      <w:r>
        <w:t xml:space="preserve">Xảo Xảo che hai gò má, không dám nhìn trượng phu:</w:t>
      </w:r>
    </w:p>
    <w:p>
      <w:pPr>
        <w:pStyle w:val="BodyText"/>
      </w:pPr>
      <w:r>
        <w:t xml:space="preserve">- Đại ca, chàng chớ nói thế...ngượng chết đi. Tiên Nhi tỷ tỷ sao lại xấu như thế, nhìn lén mà không nói, còn muốn chen len gường chúng ta, ư, đại ca...</w:t>
      </w:r>
    </w:p>
    <w:p>
      <w:pPr>
        <w:pStyle w:val="BodyText"/>
      </w:pPr>
      <w:r>
        <w:t xml:space="preserve">Lâm Vãn Vinh ghé đên bên tai nàng, nhẹ nhàng thổi một hơi:</w:t>
      </w:r>
    </w:p>
    <w:p>
      <w:pPr>
        <w:pStyle w:val="BodyText"/>
      </w:pPr>
      <w:r>
        <w:t xml:space="preserve">- Tiểu bảo bối, không phải sợ, về sau tướng công cũng sẽ chỉnh nàng ta như vậy, làm hai người nàng không ai cười được ai, bảo bối, chúng ta lại lần nữa nhé...</w:t>
      </w:r>
    </w:p>
    <w:p>
      <w:pPr>
        <w:pStyle w:val="BodyText"/>
      </w:pPr>
      <w:r>
        <w:t xml:space="preserve">Xảo Xảo e thẹn ừ một tiếng, nép sát vào lòng đại ca, đưa tay vuốt ve lưng hắn, nhưng lại vô ý muốn chạm vào một bàn tay nhỏ bé láng mịn như mỡ đông, lập tức kêu to 'a' một tiếng, lại nghe âm thanh kiều mỵ của con gái vang lên:</w:t>
      </w:r>
    </w:p>
    <w:p>
      <w:pPr>
        <w:pStyle w:val="BodyText"/>
      </w:pPr>
      <w:r>
        <w:t xml:space="preserve">- Xảo Xảo muội muội, em vừa rồi tại ở trước mặt tướng công sắp đặt cho ta phải không?</w:t>
      </w:r>
    </w:p>
    <w:p>
      <w:pPr>
        <w:pStyle w:val="BodyText"/>
      </w:pPr>
      <w:r>
        <w:t xml:space="preserve">- Tiên Nhi tỷ tỷ...Xảo Xảo hét lên kinh hãi, chỉ thấy sắc mặt Tần Tiên Nhi đỏ ửng, toàn thân trên dưới không chút vải, ôm chặt lấy eo trượng phu, bộ ngực chậm rãi cọ sát.</w:t>
      </w:r>
    </w:p>
    <w:p>
      <w:pPr>
        <w:pStyle w:val="BodyText"/>
      </w:pPr>
      <w:r>
        <w:t xml:space="preserve">- Tướng công, thích không?</w:t>
      </w:r>
    </w:p>
    <w:p>
      <w:pPr>
        <w:pStyle w:val="BodyText"/>
      </w:pPr>
      <w:r>
        <w:t xml:space="preserve">Trong mắt Tần Tiên Nhi hiện lên một tia quyến rũ, cố che giấu sự đau buồn trong lòng, khẽ nói:</w:t>
      </w:r>
    </w:p>
    <w:p>
      <w:pPr>
        <w:pStyle w:val="BodyText"/>
      </w:pPr>
      <w:r>
        <w:t xml:space="preserve">- Đây là sư phụ dạy, người nói, nếu muốn chàng yêu thương thiếp, phải nguyện vì chàng làm bất kỳ việc gì.</w:t>
      </w:r>
    </w:p>
    <w:p>
      <w:pPr>
        <w:pStyle w:val="BodyText"/>
      </w:pPr>
      <w:r>
        <w:t xml:space="preserve">"An tỷ tỷ này cũng thật là, sao có thể dạy...chiêu thuật hay ho như vậy, một thức sao đủ, không đem bảy tám...mười chiêu ra dạy đồ đệ luôn? Hắn nhẹ nhàng vỗ vỗ lưng Tiên Nhi nói:</w:t>
      </w:r>
    </w:p>
    <w:p>
      <w:pPr>
        <w:pStyle w:val="BodyText"/>
      </w:pPr>
      <w:r>
        <w:t xml:space="preserve">- Bé ngoan, nỗi khổ của nàng, tướng công biết. Đợi ta lên kinh, nhất định vì nàng giải tình cổ kia, tới lúc đó chúng ta sẽ làm vợ chồng chân chính.</w:t>
      </w:r>
    </w:p>
    <w:p>
      <w:pPr>
        <w:pStyle w:val="BodyText"/>
      </w:pPr>
      <w:r>
        <w:t xml:space="preserve">- Tướng công...</w:t>
      </w:r>
    </w:p>
    <w:p>
      <w:pPr>
        <w:pStyle w:val="BodyText"/>
      </w:pPr>
      <w:r>
        <w:t xml:space="preserve">Tần Tiên Nhi áp chặt má lên lưng hắn, thút thít khóc:</w:t>
      </w:r>
    </w:p>
    <w:p>
      <w:pPr>
        <w:pStyle w:val="BodyText"/>
      </w:pPr>
      <w:r>
        <w:t xml:space="preserve">- Có một câu này của chàng, Tiên Nhi chết cũng mãn nguyện rồi.</w:t>
      </w:r>
    </w:p>
    <w:p>
      <w:pPr>
        <w:pStyle w:val="BodyText"/>
      </w:pPr>
      <w:r>
        <w:t xml:space="preserve">Thân nàng uống éo trên lưng tướng phu vài cái, dịu dàng nói:</w:t>
      </w:r>
    </w:p>
    <w:p>
      <w:pPr>
        <w:pStyle w:val="BodyText"/>
      </w:pPr>
      <w:r>
        <w:t xml:space="preserve">- Tướng công, vậy chàng yêu thương Xảo Xảo thật tốt đi, trong những tương hảo của chàng, thiếp vừa ý muội ấy nhất. Chàng với muội không phân biệt lẫn nhau, chàng yêu thương muội ấy, cũng là yêu tương thiếp. Tướng công, thiếp muốn xem hai người hoan hảo, sư phụ còn dạy ta rất nhiều...</w:t>
      </w:r>
    </w:p>
    <w:p>
      <w:pPr>
        <w:pStyle w:val="BodyText"/>
      </w:pPr>
      <w:r>
        <w:t xml:space="preserve">"Yêu cầu này quá khó xử cho ta!" Lâm Vãn Vinh mặt mày hớn hở, Xảo Xảo vốn đã vô cùng ngượng nghịu càng không chịu nổi, khẽ thốt lên:</w:t>
      </w:r>
    </w:p>
    <w:p>
      <w:pPr>
        <w:pStyle w:val="BodyText"/>
      </w:pPr>
      <w:r>
        <w:t xml:space="preserve">- Tiên Nhi tỷ tỷ...người...ta...</w:t>
      </w:r>
    </w:p>
    <w:p>
      <w:pPr>
        <w:pStyle w:val="BodyText"/>
      </w:pPr>
      <w:r>
        <w:t xml:space="preserve">- Tiểu bảo bối, đây là Tiên Nhi tỷ tỷ ép ta, ta cũng không muốn, nhưng ta là người đứng đắn...ồ...một chiêu này cũng là An tỷ tỷ dạy sao? Lần sau có thể mời cô ta dạy ta luôn...</w:t>
      </w:r>
    </w:p>
    <w:p>
      <w:pPr>
        <w:pStyle w:val="BodyText"/>
      </w:pPr>
      <w:r>
        <w:t xml:space="preserve">- Đại ca xấu xa, Tiên Nhi tỷ tỷ xấu xa...</w:t>
      </w:r>
    </w:p>
    <w:p>
      <w:pPr>
        <w:pStyle w:val="BodyText"/>
      </w:pPr>
      <w:r>
        <w:t xml:space="preserve">Biết khó thoát ma thủ, Xảo Xảo mị nhãn như tơ, e lệ chu đôi môi đỏ mọng lên...</w:t>
      </w:r>
    </w:p>
    <w:p>
      <w:pPr>
        <w:pStyle w:val="BodyText"/>
      </w:pPr>
      <w:r>
        <w:t xml:space="preserve">Tuy giữa mùa đông giá lạnh, nhưng dưới trướng hoa ấm nồng, màn hồng bay bay, vợ chồng ba người cùng nhau hưởng thụ lạc thú tột cùng...</w:t>
      </w:r>
    </w:p>
    <w:p>
      <w:pPr>
        <w:pStyle w:val="BodyText"/>
      </w:pPr>
      <w:r>
        <w:t xml:space="preserve">________________________________________</w:t>
      </w:r>
    </w:p>
    <w:p>
      <w:pPr>
        <w:pStyle w:val="Compact"/>
      </w:pPr>
      <w:r>
        <w:br w:type="textWrapping"/>
      </w:r>
      <w:r>
        <w:br w:type="textWrapping"/>
      </w:r>
    </w:p>
    <w:p>
      <w:pPr>
        <w:pStyle w:val="Heading2"/>
      </w:pPr>
      <w:bookmarkStart w:id="239" w:name="chương-215-mất-tích"/>
      <w:bookmarkEnd w:id="239"/>
      <w:r>
        <w:t xml:space="preserve">217. Chương 215: Mất Tích</w:t>
      </w:r>
    </w:p>
    <w:p>
      <w:pPr>
        <w:pStyle w:val="Compact"/>
      </w:pPr>
      <w:r>
        <w:br w:type="textWrapping"/>
      </w:r>
      <w:r>
        <w:br w:type="textWrapping"/>
      </w:r>
      <w:r>
        <w:t xml:space="preserve">Chiếc thuyền hoa này được Lâm Vãn Vinh đặt tên là Hạnh Phúc, dù sao cũng là của hồi môn của Tiên Nhi, từ này về sau cũng tính là của họ Lâm rồi, nhưng hắn không hề có chút ý định muốn ăn đồ có sẵn.</w:t>
      </w:r>
    </w:p>
    <w:p>
      <w:pPr>
        <w:pStyle w:val="BodyText"/>
      </w:pPr>
      <w:r>
        <w:t xml:space="preserve">Mấy ngày trước dặn dò Xảo Xảo chọn được một toà nhà lớn trong thành Kim Lăng, là chốn cũ của một người cáo lão về ở ẩn. Cầu nhỏ nước trôi, đình viện lầu gác, rất có ý vị. Lâm Vãn Vinh mang theo hai vị nương tử tới xem qua, trong lòng rất vừa ý, liền chọn nó. Dù sao bây giờ cũng có tiền rồi, đang hủ bại nhất định phải hủ bại tiếp, đã có tiền thì phải xài, tiêu hết rồi lại kiếm, đây là tín ngưỡng Lâm Vãn Vinh luôn kiên trì. Tuy nói còn mấy ngày nữa hết năm rồi, qua năm liền phải tiến kinh, nhưng Kim Lăng là chốn căn cơ, lại là nơi phát tích của hắn, lưu lại quá nhiều hồi ức, không mua một tòa nhà lớn thật có lỗi với bản thân, không phải với mấy lão bà.</w:t>
      </w:r>
    </w:p>
    <w:p>
      <w:pPr>
        <w:pStyle w:val="BodyText"/>
      </w:pPr>
      <w:r>
        <w:t xml:space="preserve">Sau khi đã chọn tòa nhà này, nghe được một tin tức nhỏ của Lạc Viễn nói: 'Lạc tài nữ đã đã len lén đi xem tòa nhà rồi, cũng phải nở một nụ cười trên gương mặt, xem ra cũng rất là vừa ý.' Lâm Vãn Vinh nghe được toàn thân toát mồ hôi hột, cô nàng này còn chưa bước qua cửa, đã quan tâm đến cuộc sống sau này rồi, hơi nóng lòng rồi a!</w:t>
      </w:r>
    </w:p>
    <w:p>
      <w:pPr>
        <w:pStyle w:val="BodyText"/>
      </w:pPr>
      <w:r>
        <w:t xml:space="preserve">Bất quá, hắn thích ở lại trên thuyền, nơi này thanh tịnh không người quấy rầy, cả thuyền chỉ có ba người bọn họ, muốn gì thì làm đó. Nghĩ tới lúc cùng lão bà 'yêu thương', cả thuyền rung động, quả là một việc làm người ta vui sướng biết nhường nào, đó là vinh quang của nam nhân! Lại nói, khỏa thân nằm tắm nắng cũng thật thích thú, đáng tiếc hai lão bà mặc dù cùng bồi tiếp hắn ngủ trên một cái giường, nhưng loại việc kinh thế hãi tục này, đánh chết các nàng cũng sẽ không làm.</w:t>
      </w:r>
    </w:p>
    <w:p>
      <w:pPr>
        <w:pStyle w:val="BodyText"/>
      </w:pPr>
      <w:r>
        <w:t xml:space="preserve">"Cuộc sống thật tươi đẹp a!" Lâm Vãn Vinh quay về phía hồ nước hét lớn một tiếng, một tầng sóng nước lăn tăn gợn trên mặt hồ, mang theo chút hơi lạnh, cảnh vật chốn xa xa mờ ảo trong tầm mắt. Hắn đang cởi trần cảm thú cái lạnh mùa đông, trong lòng cực kỳ thư sảng.</w:t>
      </w:r>
    </w:p>
    <w:p>
      <w:pPr>
        <w:pStyle w:val="BodyText"/>
      </w:pPr>
      <w:r>
        <w:t xml:space="preserve">Cuộc sống thoải mái như vậy không còn được mấy ngày, sẽ lập tức lên kinh. hắn chẳng muốn suy nghĩ nơi đó sẽ có việc gì đợi mình, tiện thể bắt đầu tập luyện. Hắn không biết sử dụng kiếm thuật như An tỷ tỷ, phương pháp rèn luyện khó tránh khỏi hơi sơ khai, duỗi duỗi tay chân, uốn uốn éo éo, như thể mấy bài thể dục phát vào ngày thứ bảy.</w:t>
      </w:r>
    </w:p>
    <w:p>
      <w:pPr>
        <w:pStyle w:val="BodyText"/>
      </w:pPr>
      <w:r>
        <w:t xml:space="preserve">- Lâm Tam, Lâm Tam...</w:t>
      </w:r>
    </w:p>
    <w:p>
      <w:pPr>
        <w:pStyle w:val="BodyText"/>
      </w:pPr>
      <w:r>
        <w:t xml:space="preserve">Vừa mới tập xong một vài động tác, bỗng nghe tiếng hô hoán từ trên hồ vọng lại.</w:t>
      </w:r>
    </w:p>
    <w:p>
      <w:pPr>
        <w:pStyle w:val="BodyText"/>
      </w:pPr>
      <w:r>
        <w:t xml:space="preserve">"Ta không phải nghe lầm chứ, sớm thế này mà có ai kêu ta?" Hắn lắc lắc đầu, đang có nhã hứng cao, tiếp tục quảng bá cho mấy bài thể dục rèn luyện sức khỏe kia.</w:t>
      </w:r>
    </w:p>
    <w:p>
      <w:pPr>
        <w:pStyle w:val="BodyText"/>
      </w:pPr>
      <w:r>
        <w:t xml:space="preserve">- Lâm Tam, Lâm Tam...</w:t>
      </w:r>
    </w:p>
    <w:p>
      <w:pPr>
        <w:pStyle w:val="BodyText"/>
      </w:pPr>
      <w:r>
        <w:t xml:space="preserve">Âm thanh càng lúc càng gấp gáp, trong đó có cả một tiếng kêu của một nữ nhân quen thuộc. "Lần này không lầm rồi, thật sự là có người tìm ta. "</w:t>
      </w:r>
    </w:p>
    <w:p>
      <w:pPr>
        <w:pStyle w:val="BodyText"/>
      </w:pPr>
      <w:r>
        <w:t xml:space="preserve">Tiếng gọi kia lại càng gần, Lâm Vãn Vinh đưa mắt nhìn, chỉ thấy trên mặt nước một chiếc thuyền nhỏ bơi lại. Tiêu phu nhân mang theo mấy nha hoàn hạ nhân, đang vội vã tiến tới.</w:t>
      </w:r>
    </w:p>
    <w:p>
      <w:pPr>
        <w:pStyle w:val="BodyText"/>
      </w:pPr>
      <w:r>
        <w:t xml:space="preserve">- Phu nhân, là người gọi ta sao?</w:t>
      </w:r>
    </w:p>
    <w:p>
      <w:pPr>
        <w:pStyle w:val="BodyText"/>
      </w:pPr>
      <w:r>
        <w:t xml:space="preserve">Lâm Vãn Vinh lớn tiếng hô.</w:t>
      </w:r>
    </w:p>
    <w:p>
      <w:pPr>
        <w:pStyle w:val="BodyText"/>
      </w:pPr>
      <w:r>
        <w:t xml:space="preserve">Tiêu phu nhân nghe giọng của hắn, vội vàng nhìn qua, thấy trên con thuyền kia một người đang đứng, không phải là Lâm tam chứ còn là ai nữa, trên mặt lập tức vừa ngạc nhiên vừa mừng rỡ, nói với thuyền phu:</w:t>
      </w:r>
    </w:p>
    <w:p>
      <w:pPr>
        <w:pStyle w:val="BodyText"/>
      </w:pPr>
      <w:r>
        <w:t xml:space="preserve">- Chèo nhanh, chèo nhanh!</w:t>
      </w:r>
    </w:p>
    <w:p>
      <w:pPr>
        <w:pStyle w:val="BodyText"/>
      </w:pPr>
      <w:r>
        <w:t xml:space="preserve">Thuyền nhỏ cập sát thuyền hoa, Lâm Vãn Vinh cười nói:</w:t>
      </w:r>
    </w:p>
    <w:p>
      <w:pPr>
        <w:pStyle w:val="BodyText"/>
      </w:pPr>
      <w:r>
        <w:t xml:space="preserve">- Phu nhân, sao người lại tới nơi này tìm ta?</w:t>
      </w:r>
    </w:p>
    <w:p>
      <w:pPr>
        <w:pStyle w:val="BodyText"/>
      </w:pPr>
      <w:r>
        <w:t xml:space="preserve">Tiêu phu nhân lau mồ hôi trên trán, vội la lên:</w:t>
      </w:r>
    </w:p>
    <w:p>
      <w:pPr>
        <w:pStyle w:val="BodyText"/>
      </w:pPr>
      <w:r>
        <w:t xml:space="preserve">- Tìm được người thật khó, Lâm Tam, Ngọc Sương có tới nơi này tìm ngươi không?</w:t>
      </w:r>
    </w:p>
    <w:p>
      <w:pPr>
        <w:pStyle w:val="BodyText"/>
      </w:pPr>
      <w:r>
        <w:t xml:space="preserve">"Nhị tiểu thư? Ta tuy là muốn trộm nàng đến, nhưng còn chưa kịp động thủ, bà đã tìm tới cửa", hắn lắc đầu nói:</w:t>
      </w:r>
    </w:p>
    <w:p>
      <w:pPr>
        <w:pStyle w:val="BodyText"/>
      </w:pPr>
      <w:r>
        <w:t xml:space="preserve">- Không có, mấy ngày nay ta còn chưa gặp Nhị tiểu thư. Phu nhân, Nhị tiểu thư sao rồi?</w:t>
      </w:r>
    </w:p>
    <w:p>
      <w:pPr>
        <w:pStyle w:val="BodyText"/>
      </w:pPr>
      <w:r>
        <w:t xml:space="preserve">Tiêu phu nhân than thở:</w:t>
      </w:r>
    </w:p>
    <w:p>
      <w:pPr>
        <w:pStyle w:val="BodyText"/>
      </w:pPr>
      <w:r>
        <w:t xml:space="preserve">- Hôm qua có mấy nha hoàn láu táu bàn chuyện riêng về ngươi, còn nói ngươi và Ngọc Nhược xảy ra mâu thuẫn, ngươi bị Ngọc Nhược đuổi. Lại vừa khéo bị nha đầu Ngọc Sương kia nghe thấy. Người cũng biết, nó còn không biết ngươi đã trở về, việc này chúng ta vẫn giấu nó, chợt nghe được những điều này, nó chịu không được tìm Ngọc Nhược ầm ĩ một phen. Sáng sớm hôm nay đã trốn khỏi phủ, không biết là đi đâu rồi.</w:t>
      </w:r>
    </w:p>
    <w:p>
      <w:pPr>
        <w:pStyle w:val="BodyText"/>
      </w:pPr>
      <w:r>
        <w:t xml:space="preserve">"Đáng chết!" Lâm Vãn Vinh hừ một tiếng, Nhị tiểu thư đối với mình mặc dù rất dịu dàng, nhưng nàng cũng là một cô gái có cá tính, ngày đó có cả Uy Vũ tướng quân lẫn Trấn Viễn tướng quân, chắn chắn là không để người khác khi phụ. Lần này Đại tiểu thư lừa dối nàng, nàng không làm loạn lên mới lạ đó.</w:t>
      </w:r>
    </w:p>
    <w:p>
      <w:pPr>
        <w:pStyle w:val="BodyText"/>
      </w:pPr>
      <w:r>
        <w:t xml:space="preserve">- Phu nhân, trước khi Nhị tiểu thư ra ngoài, trong phủ chẳng lẽ không ai nhìn thấy sao?</w:t>
      </w:r>
    </w:p>
    <w:p>
      <w:pPr>
        <w:pStyle w:val="BodyText"/>
      </w:pPr>
      <w:r>
        <w:t xml:space="preserve">Lâm Vãn Vinh vội vàng hỏi, liền nhảy lên trên thuyền của Tiêu phu nhân.</w:t>
      </w:r>
    </w:p>
    <w:p>
      <w:pPr>
        <w:pStyle w:val="BodyText"/>
      </w:pPr>
      <w:r>
        <w:t xml:space="preserve">- Ngươi...ngươi có thể trước tiên mặc y phục vào đã được không!</w:t>
      </w:r>
    </w:p>
    <w:p>
      <w:pPr>
        <w:pStyle w:val="BodyText"/>
      </w:pPr>
      <w:r>
        <w:t xml:space="preserve">Tiêu phu nhân đỏ bừng mặt. Thấy thân trên của hắn để trần, lộ ra cơ thể rắn chắc. Tiêu phu nhân là một nữ nhân trung trinh, ngày ấy miệng hắn không chút e dè nói cái gì phải theo đuổi hạnh phúc, đã làm cho nàng phải phất tay áo bỏ đi. Hôm nay thấy y phục hắn lại không tử tế, thật sự là người vô pháp vô thiên. Tiêu phu nhân cười khổ một trận, đối với Lâm Tam này, tuyệt không thể mỗi ngày đều chỉnh phép tắc, chỉ có việc hắn nghĩ không ra chứ không có việc hắn không dám làm.</w:t>
      </w:r>
    </w:p>
    <w:p>
      <w:pPr>
        <w:pStyle w:val="BodyText"/>
      </w:pPr>
      <w:r>
        <w:t xml:space="preserve">Chẳng phải chỉ là không mặc y phục sao, cái này cũng có thể kinh lớn hãi nhỏ, Lâm Vãn Vinh bất đắc dĩ gật đầu.</w:t>
      </w:r>
    </w:p>
    <w:p>
      <w:pPr>
        <w:pStyle w:val="BodyText"/>
      </w:pPr>
      <w:r>
        <w:t xml:space="preserve">Tần Tiên Nhi và Xảo Xảo nghe có người kêu la, sớm đã ra khỏi khoang, thấy tướng công vội vàng ra đi, Tần Tiên Nhi nhảy xuống chiếc thuyền nhỏ, dịu dàng khoác một chiếc áo dày lên người hắn, cười duyên dáng:</w:t>
      </w:r>
    </w:p>
    <w:p>
      <w:pPr>
        <w:pStyle w:val="BodyText"/>
      </w:pPr>
      <w:r>
        <w:t xml:space="preserve">- Tướng công, chàng đi đi, về sớm một chút!</w:t>
      </w:r>
    </w:p>
    <w:p>
      <w:pPr>
        <w:pStyle w:val="BodyText"/>
      </w:pPr>
      <w:r>
        <w:t xml:space="preserve">Nha đầu này, từ đêm qua ba người hoang đàng một phen, tính khí hình như bình hòa hơn một chút. Trong lòng Lâm Vãn Vinh đại hỉ, không nghĩ rằng việc kia còn có tác dụng này a! Từ đây về sau phải làm nhiều hơn mới được, hắn nói bên tai Tiên Nhi:</w:t>
      </w:r>
    </w:p>
    <w:p>
      <w:pPr>
        <w:pStyle w:val="BodyText"/>
      </w:pPr>
      <w:r>
        <w:t xml:space="preserve">- Bé cưng, ta sẽ sớm trở về, nàng và Xảo Xảo tắm rửa sạch sẽ chờ ta nghe!</w:t>
      </w:r>
    </w:p>
    <w:p>
      <w:pPr>
        <w:pStyle w:val="BodyText"/>
      </w:pPr>
      <w:r>
        <w:t xml:space="preserve">Tần Tiên Nhi khẽ gắt một tiếng, mặt đỏ tới mang tai, ngượng ngùng nhảy lên thuyền lớn. Tiêu Phu nhân thấy hai người hắn ân ái ngọt ngào, nhớ tới việc con gái mình, khẽ thở dài:</w:t>
      </w:r>
    </w:p>
    <w:p>
      <w:pPr>
        <w:pStyle w:val="BodyText"/>
      </w:pPr>
      <w:r>
        <w:t xml:space="preserve">- Hôm nay khi Ngọc Sương đi, những kẻ trông cửa tưởng rằng nó muốn ra ngoài làm việc gì đó, nào đâu biết đề phòng nó? Ta cũng nghĩ rằng nó hẳn là tới tìm ngươi, chỉ là hành tung ngươi bất định, nó lại không biết rất nhiều việc, đi đâu để tìm ngươi đây? Nha đầu này tuổi còn rất nhỏ, vừa từng trải qua việc đáng sợ, lần ra ngoài này vạn nhất là gặp phải người xấu thì làm sao bây giờ?</w:t>
      </w:r>
    </w:p>
    <w:p>
      <w:pPr>
        <w:pStyle w:val="BodyText"/>
      </w:pPr>
      <w:r>
        <w:t xml:space="preserve">Tiêu phu nhân nói tới đây, đã rơi nước mắt. Mấy lần gần đây tiếp xúc với phu nhân, nước mắt của Tiêu phu nhân nhiều hơn lên, dáng vẻ tươi cười trước kia đã ít đi rất nhiều, Lâm Vãn Vinh an ủi:</w:t>
      </w:r>
    </w:p>
    <w:p>
      <w:pPr>
        <w:pStyle w:val="BodyText"/>
      </w:pPr>
      <w:r>
        <w:t xml:space="preserve">- Phu nhân chớ có hoảng, Nhị tiểu thư thông minh cơ trí, lại mới đi mấy canh giờ, sẽ không xảy ra chuyện gì lớn đâu. Nàng ấy biết ta ở Kim Lăng, chắc chắn cũng không rời khỏi đây, sẽ ở lại trong thành tìm ta.</w:t>
      </w:r>
    </w:p>
    <w:p>
      <w:pPr>
        <w:pStyle w:val="BodyText"/>
      </w:pPr>
      <w:r>
        <w:t xml:space="preserve">Phu nhân là do quan tâm quá thành loạn, nghe hắn phân tích một phen, nhất thời cảm thấy rất có đạo lý, khó được như hắn ở thời khắc khẩn cấp như vậy còn có thể giữ được đầu óc tỉnh táo, trong lòng càng đánh giá cao hắn thêm vài phần:</w:t>
      </w:r>
    </w:p>
    <w:p>
      <w:pPr>
        <w:pStyle w:val="BodyText"/>
      </w:pPr>
      <w:r>
        <w:t xml:space="preserve">- Lâm Tam, phân tích của ngươi rất đúng. Ta và Ngọc Nhược chia nhau ra, ta tới tìm ngươi, Ngọc Nhược thì dẫn theo gia nhân tìm xung quanh rồi</w:t>
      </w:r>
    </w:p>
    <w:p>
      <w:pPr>
        <w:pStyle w:val="BodyText"/>
      </w:pPr>
      <w:r>
        <w:t xml:space="preserve">Khi hai người đang nói chuyện, chiếc thuyền đã tiến gần bờ, Lâm Vãn Vinh nhảy lên trước tiên, phu nhân kéo váy áo đi tới đầu thuyền, Lâm Vãn Vinh liền chìa tay ra, nắm lấy tay bà đỡ lên bờ.</w:t>
      </w:r>
    </w:p>
    <w:p>
      <w:pPr>
        <w:pStyle w:val="BodyText"/>
      </w:pPr>
      <w:r>
        <w:t xml:space="preserve">Khuôn mặt Tiêu phu nhân liền đỏ lên, thầm tức giận, nhưng lại thấy ánh mắt hắn cực kỳ trong sáng, tịnh không có chút ý phóng túng nào, liền cũng ngậm miệng không nói nữa. Lâm Vãn Vinh bình tĩnh nói:</w:t>
      </w:r>
    </w:p>
    <w:p>
      <w:pPr>
        <w:pStyle w:val="BodyText"/>
      </w:pPr>
      <w:r>
        <w:t xml:space="preserve">- Phu nhân, những chỗ ngày thường Nhị tiểu thư thích đi, người đều phái người đi rồi chứ?</w:t>
      </w:r>
    </w:p>
    <w:p>
      <w:pPr>
        <w:pStyle w:val="BodyText"/>
      </w:pPr>
      <w:r>
        <w:t xml:space="preserve">Tiêu phu nhân lườm hắn một cái: 'Cái này còn cần ngươi nói ư?' Bà gật đầu:</w:t>
      </w:r>
    </w:p>
    <w:p>
      <w:pPr>
        <w:pStyle w:val="BodyText"/>
      </w:pPr>
      <w:r>
        <w:t xml:space="preserve">- Phàm là nơi chốn nào ngày thường nó thích, ta đều phái người tìm qua, nhưng vẫn không có kết quả gì.</w:t>
      </w:r>
    </w:p>
    <w:p>
      <w:pPr>
        <w:pStyle w:val="BodyText"/>
      </w:pPr>
      <w:r>
        <w:t xml:space="preserve">Lâm Vãn Vinh nói:</w:t>
      </w:r>
    </w:p>
    <w:p>
      <w:pPr>
        <w:pStyle w:val="BodyText"/>
      </w:pPr>
      <w:r>
        <w:t xml:space="preserve">- Nếu như thế, chúng ta liền chia tay ở đây, phân nhau ra tìm, Kim Lăng thành này lớn thế nào, cho dù đem Kim Lăng đào lên ba thước, ta cũng phải tìm được Ngọc Sương.</w:t>
      </w:r>
    </w:p>
    <w:p>
      <w:pPr>
        <w:pStyle w:val="BodyText"/>
      </w:pPr>
      <w:r>
        <w:t xml:space="preserve">Hắn lúc này dưới sự cấp bách, cũng không xưng hô Nhị tiểu thư nữa, phu nhân nghe được ngược lại cảm thấy hắn rất thật lòng.</w:t>
      </w:r>
    </w:p>
    <w:p>
      <w:pPr>
        <w:pStyle w:val="BodyText"/>
      </w:pPr>
      <w:r>
        <w:t xml:space="preserve">Tách khỏi Tiêu phu nhân, hắn cẩn thận nghĩ lại quá trình cùng Nhị tiểu thư quen biết tới này, đính ước của hai người là ở trong Tiêu phủ, nói chuyện tình ái, sờ sờ mó mó cũng phần lớn diễn ra ở Tiêu phủ, nếu nói tới chỗ quen thuộc của hai người ở trong thành, cũng chỉ có một cái Tê Hà tự thôi. Ngày đó hắn cùng Đại tiểu thư bị Bạch Liên giáo bắt cóc, Nhị tiểu thư cả ngày ăn chay niệm phật cầu phúc cho hai người hắn, chỗ kia có ý nghĩa rất đặc biệt.</w:t>
      </w:r>
    </w:p>
    <w:p>
      <w:pPr>
        <w:pStyle w:val="BodyText"/>
      </w:pPr>
      <w:r>
        <w:t xml:space="preserve">Mặc kệ phu nhân có phái người tìm qua hay chưa, hắn liền tới thẳng Tê Hà tự. Lúc này còn sớm, bên trong Tê Hà tự không có mấy hương khách, chỉ có vài vị sư sãi đang quét lá thưa thưa thớt thớt, trông thật là thanh tịnh.</w:t>
      </w:r>
    </w:p>
    <w:p>
      <w:pPr>
        <w:pStyle w:val="BodyText"/>
      </w:pPr>
      <w:r>
        <w:t xml:space="preserve">Hỏi mấy đại hòa thượng có một nữ thí chủ xinh đẹp tới hay không, mọi người đều lắc đầu, duy chỉ có một tiểu hòa thượng bảo có một vị nữ thí chủ đi về phía Đại Hùng bảo điện, hoa dung nguyệt mạo trời sinh, cực kỳ xinh đẹp.</w:t>
      </w:r>
    </w:p>
    <w:p>
      <w:pPr>
        <w:pStyle w:val="BodyText"/>
      </w:pPr>
      <w:r>
        <w:t xml:space="preserve">"Mẹ nó, tuổi nhỏ như vậy, đã nhận ra nữ thí chủ xinh đẹp rồi, lớn lên khẳng định là hoa hòa thượng!" Lâm Vãn Vinh vừa cảm kích lại khinh miệt, vội vàng chạy tới Đại Hùng bảo điện.</w:t>
      </w:r>
    </w:p>
    <w:p>
      <w:pPr>
        <w:pStyle w:val="BodyText"/>
      </w:pPr>
      <w:r>
        <w:t xml:space="preserve">Đại Hùng bảo điện này gồm một chính điện và hai điện phụ, hắn tới thẳng trong chính điện, lại không có một ai. Hắn hành lễ trước tượng bồ tát uy nghiêm một cái, rồi từ tiền điện tìm tới hậu điện. Đừng nói nữ thí chủ, ngay cả con chuột cái cũng chẳng thấy một con.</w:t>
      </w:r>
    </w:p>
    <w:p>
      <w:pPr>
        <w:pStyle w:val="BodyText"/>
      </w:pPr>
      <w:r>
        <w:t xml:space="preserve">Trong lòng đang âm thầm tức giận thì nghe thấy ở tiền điện truyền đến tiếng bước chân khe khẽ lại gấp gáp nhẹ nhàng đến, tựa hồ như là của một nữ nhân.</w:t>
      </w:r>
    </w:p>
    <w:p>
      <w:pPr>
        <w:pStyle w:val="BodyText"/>
      </w:pPr>
      <w:r>
        <w:t xml:space="preserve">Cô gái kia tiền vào điện, cẩn thận tìm kiếm trước sau một phen, chẳng phát hiện được gì, nhịn không được khẽ thở dài, quỳ lên cái đệm trước người Bồ tát:</w:t>
      </w:r>
    </w:p>
    <w:p>
      <w:pPr>
        <w:pStyle w:val="BodyText"/>
      </w:pPr>
      <w:r>
        <w:t xml:space="preserve">- Quan Thế Âm bồ tát cứu khổ cứu nạn, cầu lão nhân gia người phù hộ muội muội bình an vô sự, đệ tử nguyện lấy tính mạng đổi lấy sự chu toàn của muội ấy, chỉ cần muội muội có thể bình yên trở về, con sẽ không đi nhớ tới kẻ đáng ghét kia nữa...hu...hu...</w:t>
      </w:r>
    </w:p>
    <w:p>
      <w:pPr>
        <w:pStyle w:val="BodyText"/>
      </w:pPr>
      <w:r>
        <w:t xml:space="preserve">- Đại tiểu thư...</w:t>
      </w:r>
    </w:p>
    <w:p>
      <w:pPr>
        <w:pStyle w:val="BodyText"/>
      </w:pPr>
      <w:r>
        <w:t xml:space="preserve">Lâm Vãn Vinh trốn ở hậu điện, kinh ngạc khẽ hô một tiếng.</w:t>
      </w:r>
    </w:p>
    <w:p>
      <w:pPr>
        <w:pStyle w:val="Compact"/>
      </w:pPr>
      <w:r>
        <w:br w:type="textWrapping"/>
      </w:r>
      <w:r>
        <w:br w:type="textWrapping"/>
      </w:r>
    </w:p>
    <w:p>
      <w:pPr>
        <w:pStyle w:val="Heading2"/>
      </w:pPr>
      <w:bookmarkStart w:id="240" w:name="chương-216-chán-ghét-ngươi"/>
      <w:bookmarkEnd w:id="240"/>
      <w:r>
        <w:t xml:space="preserve">218. Chương 216: Chán Ghét Ngươi!</w:t>
      </w:r>
    </w:p>
    <w:p>
      <w:pPr>
        <w:pStyle w:val="Compact"/>
      </w:pPr>
      <w:r>
        <w:br w:type="textWrapping"/>
      </w:r>
      <w:r>
        <w:br w:type="textWrapping"/>
      </w:r>
      <w:r>
        <w:t xml:space="preserve">Mấy ngày không gặp, Đại tiểu thư tựa hồ gầy đi rất nhiều, ánh mắt mang chút bi thương, mặt ngọc còn vương vẻ âu sầu, vẫn còn đó dáng vẻ thon thả nhưng dường như mất đi vài phần cao ngạo, lại thêm chút u oán, so với ngày trước lại có một phong vận mê người khác.</w:t>
      </w:r>
    </w:p>
    <w:p>
      <w:pPr>
        <w:pStyle w:val="BodyText"/>
      </w:pPr>
      <w:r>
        <w:t xml:space="preserve">Đại tiểu thư vừa rồi bái Bồ Tát, ngôn ngữ tuy chỉ có vài câu đơn giản, nhưng lọt vào tai Lâm Vãn Vinh lại không tầm thường chút nào. "Nàng nhung nhớ người xấu kia, ngoại trừ ta Lâm Tam ta xấu xa vô cùng này, còn có ai có thể giành được vinh dự đặc biệt đó nữa? Nghe giọng điệu của nàng, tựa hồ đối với ta có điểm gì đó?" Tim hắn nhất thời thình thịch thình thịch:" Ngoài ý muốn...thật ngoài quá ý muốn, dễ mất mạng quá!"</w:t>
      </w:r>
    </w:p>
    <w:p>
      <w:pPr>
        <w:pStyle w:val="BodyText"/>
      </w:pPr>
      <w:r>
        <w:t xml:space="preserve">- Ai?</w:t>
      </w:r>
    </w:p>
    <w:p>
      <w:pPr>
        <w:pStyle w:val="BodyText"/>
      </w:pPr>
      <w:r>
        <w:t xml:space="preserve">Trong đại điện trống trải, giọng Lâm Vãn Vinh tuy nhỏ, rơi vào tai Đại tiểu thư lại rõ ràng vô cùng. Nàng vốn không nghĩ hậu điện có người, trong lòng lấy làm kinh hãi, vội vàng quát lên.</w:t>
      </w:r>
    </w:p>
    <w:p>
      <w:pPr>
        <w:pStyle w:val="BodyText"/>
      </w:pPr>
      <w:r>
        <w:t xml:space="preserve">Lâm Vãn Vinh thầm kêu khổ, sợ cái gì thì cái đó đến, đây không phải là cố ý chỉnh người sao? Hắn cười xấu hổ đi ra, vẫy tay với Ngọc Nhược nói:</w:t>
      </w:r>
    </w:p>
    <w:p>
      <w:pPr>
        <w:pStyle w:val="BodyText"/>
      </w:pPr>
      <w:r>
        <w:t xml:space="preserve">- Chào, Đại tiểu thư nàng khỏe chứ? Nhị tiểu thư khỏe chứ? Phu nhân khỏe chứ? Phúc bá khỏe chứ? Các huynh đệ không phủ đều khỏe cả chứ?</w:t>
      </w:r>
    </w:p>
    <w:p>
      <w:pPr>
        <w:pStyle w:val="BodyText"/>
      </w:pPr>
      <w:r>
        <w:t xml:space="preserve">- Là ngươi?</w:t>
      </w:r>
    </w:p>
    <w:p>
      <w:pPr>
        <w:pStyle w:val="BodyText"/>
      </w:pPr>
      <w:r>
        <w:t xml:space="preserve">Thấy từ hậu diện đi ra chính là người vừa nhớ tới trước mặt Bồ Tát, Tiêu Ngọc Nhược vừa kinh ngạc vừa thẹn thùng, nghĩ tới lời vừa rồi nói rất có khả năng không chút nào rơi khỏi tai hắn, Đại tiểu thư có loại cảm giác muốn ngất, trong trong hoảng loạn khó dùng lời nói được.</w:t>
      </w:r>
    </w:p>
    <w:p>
      <w:pPr>
        <w:pStyle w:val="BodyText"/>
      </w:pPr>
      <w:r>
        <w:t xml:space="preserve">- Không phải ta, là Bồ Tát, là Bồ Tát đang nói.</w:t>
      </w:r>
    </w:p>
    <w:p>
      <w:pPr>
        <w:pStyle w:val="BodyText"/>
      </w:pPr>
      <w:r>
        <w:t xml:space="preserve">Lâm Vãn Vinh cười khan hai tiếng, nói bổ sung:</w:t>
      </w:r>
    </w:p>
    <w:p>
      <w:pPr>
        <w:pStyle w:val="BodyText"/>
      </w:pPr>
      <w:r>
        <w:t xml:space="preserve">- Đại tiểu thư yên tâm, ta cái gì cũng không nghe thấy.</w:t>
      </w:r>
    </w:p>
    <w:p>
      <w:pPr>
        <w:pStyle w:val="BodyText"/>
      </w:pPr>
      <w:r>
        <w:t xml:space="preserve">- Là ngươi, là ngươi...chính là ngươi...Là ngươi cố ý...</w:t>
      </w:r>
    </w:p>
    <w:p>
      <w:pPr>
        <w:pStyle w:val="BodyText"/>
      </w:pPr>
      <w:r>
        <w:t xml:space="preserve">Đại tiểu thư trong lòng đau khổ, nhìn vào cái tên đáng ghét này, trong lòng không biết là cảm giác gì, mọi cảm giác lẫn lộn. Nước mắt lả chả rơi cuống, nói trong tiếng khóc:</w:t>
      </w:r>
    </w:p>
    <w:p>
      <w:pPr>
        <w:pStyle w:val="BodyText"/>
      </w:pPr>
      <w:r>
        <w:t xml:space="preserve">- Là ngươi cố ý trốn ở nơi này nhìn ta chê cười!</w:t>
      </w:r>
    </w:p>
    <w:p>
      <w:pPr>
        <w:pStyle w:val="BodyText"/>
      </w:pPr>
      <w:r>
        <w:t xml:space="preserve">Tiêu nữ này quá quật cường rồi, ta còn chưa tập thành thói quen nghe chuyện riêng tư của người khác. Thấy Đại tiểu thư khóc tới thê thảm, Lâm Vãn Vinh cũng không biết nên nói cái gì, nếu là trước hôm nay cái gì cũng đều không biết liền bỏ đi được. Hết lần này đến lần khác không đúng lúc, nghe được điều không nên nghe, lại bị Đại tiểu thư phát hiện nữa, việc này thật khó làm. Hắn cũng chưa chuẩn bị tốt tâm lý, chỉ đành chậm rãi tiến tới khẽ nói:</w:t>
      </w:r>
    </w:p>
    <w:p>
      <w:pPr>
        <w:pStyle w:val="BodyText"/>
      </w:pPr>
      <w:r>
        <w:t xml:space="preserve">- Nàng chớ khóc nữa, ta thật sự không cố ý. Là phu nhân sáng sớm tới tìm ta, nói không thấy Nhị tiểu thư, mới tới nơi này xem xét. Biết đâu ta tìm ở chỗ này, nàng cũng tìm bên ngoài. Đây chỉ là xảo hợp ngẫu nhiên, việc chỉ đơn giản như vậy thôi. Về phần những lời nàng nói kia, ta một câu cũng không nghe thấy!</w:t>
      </w:r>
    </w:p>
    <w:p>
      <w:pPr>
        <w:pStyle w:val="BodyText"/>
      </w:pPr>
      <w:r>
        <w:t xml:space="preserve">- Ngươi thật sự cái gì cũng chưa từng nghe thấy ư?</w:t>
      </w:r>
    </w:p>
    <w:p>
      <w:pPr>
        <w:pStyle w:val="BodyText"/>
      </w:pPr>
      <w:r>
        <w:t xml:space="preserve">Đại tiểu thư hừ một tiếng. Nhìn vào hắn, nước mắt đã ào ạt tuôn rơi, còn khóc nhiều hơn cả lúc vừa rồi. Tựa hồ nếu hắn thật sự không nghe được gì ngược lại càng ủy khuất.</w:t>
      </w:r>
    </w:p>
    <w:p>
      <w:pPr>
        <w:pStyle w:val="BodyText"/>
      </w:pPr>
      <w:r>
        <w:t xml:space="preserve">- Không có, không có...tuyệt đối không có...</w:t>
      </w:r>
    </w:p>
    <w:p>
      <w:pPr>
        <w:pStyle w:val="BodyText"/>
      </w:pPr>
      <w:r>
        <w:t xml:space="preserve">Lâm Vãn Vinh vội vàng nói:</w:t>
      </w:r>
    </w:p>
    <w:p>
      <w:pPr>
        <w:pStyle w:val="BodyText"/>
      </w:pPr>
      <w:r>
        <w:t xml:space="preserve">- Cho dù là nghe được. Ta cũng khẳng định sẽ quên hết, ta lấy danh dự đảm bảo.</w:t>
      </w:r>
    </w:p>
    <w:p>
      <w:pPr>
        <w:pStyle w:val="BodyText"/>
      </w:pPr>
      <w:r>
        <w:t xml:space="preserve">Nhìn vào cái tên Lâm Tam vừa quen thuộc lại vừa xa lạ này. Đại tiểu thư nhịn không được, nhào tới phía trước, giơ nắm tay lên, giận dỗi đấm vào lòng ngực hắn, lớn tiếng khóc ròng:</w:t>
      </w:r>
    </w:p>
    <w:p>
      <w:pPr>
        <w:pStyle w:val="BodyText"/>
      </w:pPr>
      <w:r>
        <w:t xml:space="preserve">- Ta gọi sao ngươi không nghe, gọi sao ngươi không nghe... gọi sao ngươi không nghe...tên xấu xa nhà ngươi này, muốn khi phụ ta chết, ngươi mới cam tâm ư..!?</w:t>
      </w:r>
    </w:p>
    <w:p>
      <w:pPr>
        <w:pStyle w:val="BodyText"/>
      </w:pPr>
      <w:r>
        <w:t xml:space="preserve">Vô địch rồi, muốn ta nói là nghe không thấy là nàng, muốn ta nghe thấy vẫn là nàng, trả lời thế nào đều là sai. Còn phải chịu một trận nắm đấm của nàng, ta dễ chịu lắm sao?</w:t>
      </w:r>
    </w:p>
    <w:p>
      <w:pPr>
        <w:pStyle w:val="BodyText"/>
      </w:pPr>
      <w:r>
        <w:t xml:space="preserve">Nước mắt đại tiểu thư như mưa mùa hạ, nắm đấm nện lên người hắn so với gãi ngứa chả khác gì nhau.</w:t>
      </w:r>
    </w:p>
    <w:p>
      <w:pPr>
        <w:pStyle w:val="BodyText"/>
      </w:pPr>
      <w:r>
        <w:t xml:space="preserve">"Té ra nha đầu này thật sự hơi thích ta!" Lâm Vãn Vinh hơi ngẩn ra, chẳng biết nên mừng hay nên lo. Hồi tưởng lại những chuyện trước kia cùng với Đại tiểu thư. Cũng thật sự có những cảm xúc tự thâm tâm không thể nào bày tỏ ra được. Chỉ bất quá ấn tượng đầu tiên của Đại tiểu thư lưu lại về hắn là ti bỉ vô sỉ, ấn tượng đầu tiên của Đại tiểu thư trong hắn cũng là kẻ ở trên cao không gần thực tế. hai người nhìn nhau không thuận mắt, giống như là oan gia tranh đấu, ai cũng không chịu phục ai, hắn đơn giản chẳng nghĩ tới Đại tiểu thư sẽ có hảo cảm với mình. Nếu không phải hôm nay vô tâm nghe được, với tình trạng của mình và Đại tiểu thư thì cả đời này cũng sẽ không nghĩ tới phương diện này. Cho nên nói, ấn tượng đầu tiên thật sự rất quan trọng a!</w:t>
      </w:r>
    </w:p>
    <w:p>
      <w:pPr>
        <w:pStyle w:val="BodyText"/>
      </w:pPr>
      <w:r>
        <w:t xml:space="preserve">Hắn khẽ thở một tiếng, có chút cảm giác phiền não của hạnh phúc. Đại tiểu thư thấy vẻ mặt cổ quái của hắn, càng sốt ruột xấu hổ, chẳng biết nên thế nào mới tốt.</w:t>
      </w:r>
    </w:p>
    <w:p>
      <w:pPr>
        <w:pStyle w:val="BodyText"/>
      </w:pPr>
      <w:r>
        <w:t xml:space="preserve">Lâm Vãn Vinh nghĩ thông suốt những điều này, lại nghĩ đến cách đối xử Đại tiểu thư, lập tức sảng tỏ mọi cảm giác. Nguyên lai những hành vi của tiểu nữ này không phải là không có đạo lý, mà là vô cùng đúng ' đạo lý'.</w:t>
      </w:r>
    </w:p>
    <w:p>
      <w:pPr>
        <w:pStyle w:val="BodyText"/>
      </w:pPr>
      <w:r>
        <w:t xml:space="preserve">Hắn liền phát huy hoàn toàn tinh thần nhân tiện nhân ái, hắc hắc cười nói:</w:t>
      </w:r>
    </w:p>
    <w:p>
      <w:pPr>
        <w:pStyle w:val="BodyText"/>
      </w:pPr>
      <w:r>
        <w:t xml:space="preserve">- Đại tiểu thư, ta thật sự không nghe được a! Nếu không, nàng nói lại một lần, ta cam đoan một chữ cũng nhớ không sót.</w:t>
      </w:r>
    </w:p>
    <w:p>
      <w:pPr>
        <w:pStyle w:val="BodyText"/>
      </w:pPr>
      <w:r>
        <w:t xml:space="preserve">Trên mặt đại tiểu thư đỏ rần lên, vội vã lau đi lệ châu nơi khóe mắt, hầm hừ:</w:t>
      </w:r>
    </w:p>
    <w:p>
      <w:pPr>
        <w:pStyle w:val="BodyText"/>
      </w:pPr>
      <w:r>
        <w:t xml:space="preserve">- Ngươi nằm mơ đi, không nghe thấy là tốt nhất, có quỷ mới hi vọng ngươi nghe thấy!</w:t>
      </w:r>
    </w:p>
    <w:p>
      <w:pPr>
        <w:pStyle w:val="BodyText"/>
      </w:pPr>
      <w:r>
        <w:t xml:space="preserve">Nghe hắn nói tựa hồ trong lời có ý, thần tình Đại tiểu thư hoảng loạn vô cùng, cũng không dám nhìn hắn, tim đập thình thịch, mặt mày nóng bừng.</w:t>
      </w:r>
    </w:p>
    <w:p>
      <w:pPr>
        <w:pStyle w:val="BodyText"/>
      </w:pPr>
      <w:r>
        <w:t xml:space="preserve">Nhớ tới mọi chuyện xảy ra cùng với Đại tiểu thư, Lâm Vãn Vinh khẽ thở dài, nắm lấy bàn tay nhỏ bé của nàng:</w:t>
      </w:r>
    </w:p>
    <w:p>
      <w:pPr>
        <w:pStyle w:val="BodyText"/>
      </w:pPr>
      <w:r>
        <w:t xml:space="preserve">- Được rồi, không cần loạn lên nữa, việc cũng đã đủ rối lung tung rồi, chúng ta nói hết mọi chuyện trong lòng nhé.</w:t>
      </w:r>
    </w:p>
    <w:p>
      <w:pPr>
        <w:pStyle w:val="BodyText"/>
      </w:pPr>
      <w:r>
        <w:t xml:space="preserve">Bàn tay Tiêu Ngọc Nhược thật ấm áp, một chút mồ hôi rịn ra, nắm ở trong tay, giống như một khối ngọc trong nước ấm, nhu hòa vô cùng, láng mịn vô cùng.</w:t>
      </w:r>
    </w:p>
    <w:p>
      <w:pPr>
        <w:pStyle w:val="BodyText"/>
      </w:pPr>
      <w:r>
        <w:t xml:space="preserve">Bị hắn nắm lấy bàn tay, Đại tiểu thư chỉ cảm thấy trái tim của mình muốn nhảy ra, thân hình khe khẽ rung động, muốn giãy ra khỏi hắn, lại dùng không ra sức. Nàng phảng phất nghe được tiếng trống ngực của mình, trong âm thanh mang theo chút run rẩy, cố nhịn sự ngượng ngùng, ngẩn thẳng mặt lên nói:</w:t>
      </w:r>
    </w:p>
    <w:p>
      <w:pPr>
        <w:pStyle w:val="BodyText"/>
      </w:pPr>
      <w:r>
        <w:t xml:space="preserve">- Nói? Nói cái gì? Ngươi...Ngươi muốn làm gì? Chưa thấy người nào xấu như ngươi...</w:t>
      </w:r>
    </w:p>
    <w:p>
      <w:pPr>
        <w:pStyle w:val="BodyText"/>
      </w:pPr>
      <w:r>
        <w:t xml:space="preserve">Tim nàng càng nhảy càng nhanh, sớm đã nói không ra, trên khuôn mặt như phấn, nhuộm một vầng đỏ nồng nàn, cảm giác như lửa thiêu làm toàn thân mất đi sức lực. Nói xong một câu lắp ba lắp bắp, tự mình cũng không biết nói gì, càng không chút khí lực nào để nói, nàng vội vàng cúi thấp đầu xuống, không dám để hắn nhìn thấy khuôn mặt đang bừng bừng của nàng.</w:t>
      </w:r>
    </w:p>
    <w:p>
      <w:pPr>
        <w:pStyle w:val="BodyText"/>
      </w:pPr>
      <w:r>
        <w:t xml:space="preserve">- Ta không ở nhà, nàng chớ nên trách phạt hạ nhân, sáng nghiệp dễ giữ nghiệp khó, phải đối đãi với bọn họ tốt một chút, người ta mới có thể toàn tâm toàn ý ra sức cho nàng, chớ nên tức giận bừa bãi.</w:t>
      </w:r>
    </w:p>
    <w:p>
      <w:pPr>
        <w:pStyle w:val="BodyText"/>
      </w:pPr>
      <w:r>
        <w:t xml:space="preserve">Lâm Vãn Vinh lơ đễnh nói.</w:t>
      </w:r>
    </w:p>
    <w:p>
      <w:pPr>
        <w:pStyle w:val="BodyText"/>
      </w:pPr>
      <w:r>
        <w:t xml:space="preserve">Đại tiểu thư khẽ hé môi ra, muốn phản bác, nhìn thấy mặt hắn nghiêm chỉnh, lại không mở miệng nữa. Khuôn mặt nàng giống như muốn nhỏ ra nước, khẽ cắn đôi môi đỏ mọng. Trong mũi nhẹ nhàng ư hử một tiếng, lập tức tựa hồ lại giống như không phục, ngẩng đầu lên nói:</w:t>
      </w:r>
    </w:p>
    <w:p>
      <w:pPr>
        <w:pStyle w:val="BodyText"/>
      </w:pPr>
      <w:r>
        <w:t xml:space="preserve">- Ta đâu có đối không tốt với bọn họ? Chỉ là thời gian này trong lòng bất ổn, mới hơi quá khắt khe, ta cũng không làm cái gì sai, nhưng người này lại đi tố cáo với ngươi!</w:t>
      </w:r>
    </w:p>
    <w:p>
      <w:pPr>
        <w:pStyle w:val="BodyText"/>
      </w:pPr>
      <w:r>
        <w:t xml:space="preserve">Mày như vẽ, mắt tựa nước xuân, khi cất lời hai má đỏ bừng, bộ ngực phập phồng, tươi sáng như hoa đào tháng ba, thêm vẻ mặt uất ức không còn như một nữ tử mạnh mẽ hay cáu gắt ở thương trường, thậm chí hiện ra hết thảy phong tình của người con gái đang e thẹn.</w:t>
      </w:r>
    </w:p>
    <w:p>
      <w:pPr>
        <w:pStyle w:val="BodyText"/>
      </w:pPr>
      <w:r>
        <w:t xml:space="preserve">Lâm Vãn Vinh nhìn đến ngẩn ngơ: "Đại tiểu thư nếu mỗi ngày đều nhu tình như thế này, vậy sẽ là một mỹ cảnh a!</w:t>
      </w:r>
    </w:p>
    <w:p>
      <w:pPr>
        <w:pStyle w:val="BodyText"/>
      </w:pPr>
      <w:r>
        <w:t xml:space="preserve">- Nhìn cái gì mà nhìn!</w:t>
      </w:r>
    </w:p>
    <w:p>
      <w:pPr>
        <w:pStyle w:val="BodyText"/>
      </w:pPr>
      <w:r>
        <w:t xml:space="preserve">Tiêu Ngọc Nhược trong lòng thẹn thùng không chịu nổi. Muốn ra vẻ tôn nghiêm, cố dùng hết sức nhưng không sao ngẩn mặt lên được, bàn tay nhỏ bé bị nắm lấy, khan trương đầy mồ hôi:</w:t>
      </w:r>
    </w:p>
    <w:p>
      <w:pPr>
        <w:pStyle w:val="BodyText"/>
      </w:pPr>
      <w:r>
        <w:t xml:space="preserve">- Ta, ta phải đi tìm Ngọc Sương...</w:t>
      </w:r>
    </w:p>
    <w:p>
      <w:pPr>
        <w:pStyle w:val="BodyText"/>
      </w:pPr>
      <w:r>
        <w:t xml:space="preserve">Đại tiểu thư vội vàng cúi đầu xuống, giọng nhỏ như muỗi kêu.</w:t>
      </w:r>
    </w:p>
    <w:p>
      <w:pPr>
        <w:pStyle w:val="BodyText"/>
      </w:pPr>
      <w:r>
        <w:t xml:space="preserve">- Chúng ta cùng đi nhé.</w:t>
      </w:r>
    </w:p>
    <w:p>
      <w:pPr>
        <w:pStyle w:val="BodyText"/>
      </w:pPr>
      <w:r>
        <w:t xml:space="preserve">Lâm Vãn Vinh nói. Nhớ tới Ngọc Sương. Trong lòng hắn cũng trở nên gấp gáp. Nơi này không tìm được tiểu ny tử kia, chẳng lẽ nàng thật sự xảy ra chuyện gì rồi hay sao?</w:t>
      </w:r>
    </w:p>
    <w:p>
      <w:pPr>
        <w:pStyle w:val="BodyText"/>
      </w:pPr>
      <w:r>
        <w:t xml:space="preserve">Thấy vẻ lo lắng trên mặt Lâm Tam, Đại tiểu thư nghĩ tới quan hệ giữa mình và hắn, rồi nhớ lại quan hệ giữa muội muội với hắn, trong lòng nàng khó xử, cũng không biết như thế nào cho phải.</w:t>
      </w:r>
    </w:p>
    <w:p>
      <w:pPr>
        <w:pStyle w:val="BodyText"/>
      </w:pPr>
      <w:r>
        <w:t xml:space="preserve">- Ai muốn đi cùng ngươi, không biết xấu hổ.</w:t>
      </w:r>
    </w:p>
    <w:p>
      <w:pPr>
        <w:pStyle w:val="BodyText"/>
      </w:pPr>
      <w:r>
        <w:t xml:space="preserve">Nghe hắn nói chuyện, Đại tiểu thư khẽ run lên. Một tư vị ngọt ngào trỗi lên trong lòng, nói lời trái với lòng.</w:t>
      </w:r>
    </w:p>
    <w:p>
      <w:pPr>
        <w:pStyle w:val="BodyText"/>
      </w:pPr>
      <w:r>
        <w:t xml:space="preserve">Nàng dùng hết sức mới rút bàn tay ra khỏi hắn, trên mặt sáng bừng, nào có dũng khí nhìn hắn, khẽ nói:</w:t>
      </w:r>
    </w:p>
    <w:p>
      <w:pPr>
        <w:pStyle w:val="BodyText"/>
      </w:pPr>
      <w:r>
        <w:t xml:space="preserve">- Ta đi tìm Ngọc Sương, ngươi...ngươi chớ đi theo ta, ta chán ghét ngươi...!</w:t>
      </w:r>
    </w:p>
    <w:p>
      <w:pPr>
        <w:pStyle w:val="BodyText"/>
      </w:pPr>
      <w:r>
        <w:t xml:space="preserve">"Chán ghét thì chán ghét, không chán ghét mới là lạ đó!" Lâm Vãn Vinh nhìn Đại tiểu thư, cười ha hả.</w:t>
      </w:r>
    </w:p>
    <w:p>
      <w:pPr>
        <w:pStyle w:val="BodyText"/>
      </w:pPr>
      <w:r>
        <w:t xml:space="preserve">Đại tiểu thư phảng phất như bị hắn nhìn thấy tâm sự, thân hình yểu điệu xoay lại, hướng thẳng bên ngoài đại điện chạy đi, bước chân vô cùng cấp bách, tựa hồ ở nơi này đợi thêm một khắc, liền sẽ nguy hiểm hơn một phần.</w:t>
      </w:r>
    </w:p>
    <w:p>
      <w:pPr>
        <w:pStyle w:val="BodyText"/>
      </w:pPr>
      <w:r>
        <w:t xml:space="preserve">"Nhà đầu này, chạy thật nhanh." Lâm Vãn Vinh bất đắc dĩ lắc đầu, nhìn bóng dáng yêu kiều chập chờn của Đại tiểu thư, trong lòng cũng không biết là tư vị gì. "Nhân sinh thật sự là kỳ diệu a!" Ngày hôm qua còn đang oán giận bừa bãi. Hôm nay lại nghe được lời thật lòng của nàng, tuy chưa phải nằm mộng về hắn nhưng cũng đã nảy sinh những cảm xúc không sao nói rõ được.</w:t>
      </w:r>
    </w:p>
    <w:p>
      <w:pPr>
        <w:pStyle w:val="BodyText"/>
      </w:pPr>
      <w:r>
        <w:t xml:space="preserve">- Đại tiểu thư, đi nhầm hướng rồi.</w:t>
      </w:r>
    </w:p>
    <w:p>
      <w:pPr>
        <w:pStyle w:val="BodyText"/>
      </w:pPr>
      <w:r>
        <w:t xml:space="preserve">Thấy Tiêu Ngọc nhược vội vàng đi về phía trong chùa, hiện nhiên là dưới tâm tình kích động căn bản không nhận rõ phương hướng, Lâm Vãn Vinh cười ồ lên.</w:t>
      </w:r>
    </w:p>
    <w:p>
      <w:pPr>
        <w:pStyle w:val="BodyText"/>
      </w:pPr>
      <w:r>
        <w:t xml:space="preserve">- Ai cần ngươi lo!</w:t>
      </w:r>
    </w:p>
    <w:p>
      <w:pPr>
        <w:pStyle w:val="BodyText"/>
      </w:pPr>
      <w:r>
        <w:t xml:space="preserve">Trên mặt Đại tiểu thư nóng rần lên, dừng bước lại, thấy quả nhiên là do quá bối rối đã đi ngược chiều, hậm hực dậm chân, gương mặt xinh đẹp như ráng chiều, chuyển hướng chạy ra ngoài chùa. Đi tới chỗ không xa Lâm Vãn Vinh, nàng len len liếc hắn một cái, yêu kiều hừ một tiếng:</w:t>
      </w:r>
    </w:p>
    <w:p>
      <w:pPr>
        <w:pStyle w:val="BodyText"/>
      </w:pPr>
      <w:r>
        <w:t xml:space="preserve">- Người này thật là đáng ghét!</w:t>
      </w:r>
    </w:p>
    <w:p>
      <w:pPr>
        <w:pStyle w:val="BodyText"/>
      </w:pPr>
      <w:r>
        <w:t xml:space="preserve">Nàng như hờn như oán, có chút tức giận kèm theo ba phần thẹn thùng, Lâm Vãn Vinh nhìn đến ngẩn người, trong lòng rung động: "Đại tiểu thư này thật khiến người ta tiêu hồn phách tán, so với An tỷ tỷ còn hơn ba phần!</w:t>
      </w:r>
    </w:p>
    <w:p>
      <w:pPr>
        <w:pStyle w:val="BodyText"/>
      </w:pPr>
      <w:r>
        <w:t xml:space="preserve">Tiêu Ngọc Nhược thấy mắt hắn rực lên như ánh đuốc, nào dám nấn ná thêm, cũng không quay đầu lại chạy thẳng ra ngoài, chỉ là tâm tình không còn bình lặng lại được nữa rồi.</w:t>
      </w:r>
    </w:p>
    <w:p>
      <w:pPr>
        <w:pStyle w:val="BodyText"/>
      </w:pPr>
      <w:r>
        <w:t xml:space="preserve">"Thật sự là đến sớm chẳng bằng đến đúng lúc a!" Thấy Tiêu Ngọc Nhược ra khỏi cửa miếu. Lâm Vãn Vinh quay người lại bất đắc dĩ cười khổ. Quyên một đỉnh bạc làm hương hỏa, bái lạy Bồ Tát với sự thành kính chưa từng có trước đây:" Cảm tạ các vị Bồ Tát đại tiên khẳng khái tương trợ, chờ ta từ kinh thành trở về, nhất định sẽ giát vàng đắp tượng lại cho các vị ."</w:t>
      </w:r>
    </w:p>
    <w:p>
      <w:pPr>
        <w:pStyle w:val="BodyText"/>
      </w:pPr>
      <w:r>
        <w:t xml:space="preserve">Hắn đang lo lắng về Tiêu Ngọc Sương, cẩn thận tìm kiếm bên trong Tê Hà tự một lượt nữa, gặp người là hỏi, cũng y như trước không thấy được bóng dáng của Nhị tiểu thư. Tư vị mông mông lung lung cùng Đại tiểu thư vốn thật là khoan khoái, nhưng không tìm được Ngọc Sương, tâm tình của hắn cũng không thể khá lên được.</w:t>
      </w:r>
    </w:p>
    <w:p>
      <w:pPr>
        <w:pStyle w:val="BodyText"/>
      </w:pPr>
      <w:r>
        <w:t xml:space="preserve">Ra khỏi chùa, Đại tiểu thư sớm đã không biết đi đâu rồi, nghĩ tới tâm trạng nha đầu đó lúc này e là đã rối thành một mớ tơ vò, nào còn có thể an tâm tìm kiếm Ngọc Sương? Đã làm khó nàng rồi!</w:t>
      </w:r>
    </w:p>
    <w:p>
      <w:pPr>
        <w:pStyle w:val="BodyText"/>
      </w:pPr>
      <w:r>
        <w:t xml:space="preserve">Đang nghĩ đến việc trở về triệu tập Thanh Sơn và Lạc Viễn phát động huynh đệ trong Hồng Hưng đào ba tấc đất cũng phải tìm được Ngọc Sương, hắn đã lang thang tới bên hồ Tê Hà tự. Lần trước bị bắt cóc trở về, ở chỗ này đang muốn thân thiết với Nhị tiểu thư, đã bị Đại tiểu thư bắt tại trận, lúc đó hận Đại tiểu thư tới ngứa răng. Bây giờ nghĩ lại, nơi này có bao điều tư vị, cũng có biết bao hoài niệm.</w:t>
      </w:r>
    </w:p>
    <w:p>
      <w:pPr>
        <w:pStyle w:val="BodyText"/>
      </w:pPr>
      <w:r>
        <w:t xml:space="preserve">Mặt hồ tĩnh lặng, trong vắt tới tận đáy. Ánh mắt hắn vừa tùy ý phóng tới, liền thấy một công tử thiếu niên ngồi bên hồ. Lưng quay về phía mình nhìn không rõ dung mạo. Vóc dáng không cao, mặc chiếc áo bào lam nhạt, hai bờ vài gầy gò mong manh, lộ ra chiếc cổ thon dài trắng nõn nà, cái tai sáng bóng tựa như ngọc.</w:t>
      </w:r>
    </w:p>
    <w:p>
      <w:pPr>
        <w:pStyle w:val="BodyText"/>
      </w:pPr>
      <w:r>
        <w:t xml:space="preserve">Thân hình này nhìn có chút quen thuộc. còn công tử ca nhà ai nhìn tuấn tú như thế chứ? Lâm Vãn Vinh đưa mắt nhìn kĩ một cái, trong lòng tức thời đại hỉ, không một tiếng động liền lặng lẽ tiến tới, khẽ nói:</w:t>
      </w:r>
    </w:p>
    <w:p>
      <w:pPr>
        <w:pStyle w:val="BodyText"/>
      </w:pPr>
      <w:r>
        <w:t xml:space="preserve">- Nữ thí chủ, bần tăng mang trà tới cho nàng.</w:t>
      </w:r>
    </w:p>
    <w:p>
      <w:pPr>
        <w:pStyle w:val="BodyText"/>
      </w:pPr>
      <w:r>
        <w:t xml:space="preserve">- Không cần, không cần, hòa thượng ở đâu lại đến quấy rầy bổn tiểu ...</w:t>
      </w:r>
    </w:p>
    <w:p>
      <w:pPr>
        <w:pStyle w:val="BodyText"/>
      </w:pPr>
      <w:r>
        <w:t xml:space="preserve">Thanh âm của thiếu niên công tử kia thánh thót, vừa nói được một nửa, chợt cảm giác có điều khác thường, vội vàng xoay người lại, thấy ngay khuôn mặt mà nàng sớm tối mong mỏi, một màng hơi nước mỏng đã che mờ đôi mắt:</w:t>
      </w:r>
    </w:p>
    <w:p>
      <w:pPr>
        <w:pStyle w:val="BodyText"/>
      </w:pPr>
      <w:r>
        <w:t xml:space="preserve">- Lâm Tam, thật sự là chàng ư...!?</w:t>
      </w:r>
    </w:p>
    <w:p>
      <w:pPr>
        <w:pStyle w:val="BodyText"/>
      </w:pPr>
      <w:r>
        <w:t xml:space="preserve">- Nữ thí chủ, đúng là bần tăng.Úi da...nữ thí chủ, nàng đánh lão nạp bị thương rồi...!</w:t>
      </w:r>
    </w:p>
    <w:p>
      <w:pPr>
        <w:pStyle w:val="BodyText"/>
      </w:pPr>
      <w:r>
        <w:t xml:space="preserve">Nhị tiểu thư nhào vào lòng hắn, liều mạng đấm thùi thụi vào ngực hắn, lệ hoa rơi đầy hai má:</w:t>
      </w:r>
    </w:p>
    <w:p>
      <w:pPr>
        <w:pStyle w:val="BodyText"/>
      </w:pPr>
      <w:r>
        <w:t xml:space="preserve">- Đáng ghét, đáng ghét...Kẻ xấu xa đáng ghét chàng...hu hu...ai bảo chàng không đi tới tìm ta, thiếp đánh chết chàng, sau đó cùng chết luôn với chàng...</w:t>
      </w:r>
    </w:p>
    <w:p>
      <w:pPr>
        <w:pStyle w:val="BodyText"/>
      </w:pPr>
      <w:r>
        <w:t xml:space="preserve">Cái ngực này của hắn mới vừa rồi ở trong miếu gặp phải Đại tiểu thư đập bừa, bây giờ lại bị Nhị tiểu thư đánh loạn, khóc cười cũng chẳng xong: "Duyên phận của ta với hai người tỷ muội này thật sự có chút kỳ diệu!"</w:t>
      </w:r>
    </w:p>
    <w:p>
      <w:pPr>
        <w:pStyle w:val="BodyText"/>
      </w:pPr>
      <w:r>
        <w:t xml:space="preserve">Ôm chặt Nhị tiểu thư trong lòng. Nha đầu này khóc tới thiên sầu địa thảm. Nước mắt thấm ướt vạt áo hai người, Nhị tiểu thư lại càng khóc càng lợi hai, như tháo nước Trường Giang, khóc tới cơ hồ muốn ngất đi.</w:t>
      </w:r>
    </w:p>
    <w:p>
      <w:pPr>
        <w:pStyle w:val="BodyText"/>
      </w:pPr>
      <w:r>
        <w:t xml:space="preserve">"Sao phải khổ thế, Lâm Vãn Vinh thầm thở dài, đây là lão tử tự làm tự chịu, thật làm khổ Ngọc Sương rồi!" Hắn nhẹ nhàng vỗ lên lưng Ngọc Sương mấy cái, khẽ nói:</w:t>
      </w:r>
    </w:p>
    <w:p>
      <w:pPr>
        <w:pStyle w:val="BodyText"/>
      </w:pPr>
      <w:r>
        <w:t xml:space="preserve">- Nhị tiểu thư, đừng khóc nữa, nàng khóc thì lòng ta chịu không nỗi!</w:t>
      </w:r>
    </w:p>
    <w:p>
      <w:pPr>
        <w:pStyle w:val="BodyText"/>
      </w:pPr>
      <w:r>
        <w:t xml:space="preserve">Nhị tiểu thư khịt mũi một cái nói:</w:t>
      </w:r>
    </w:p>
    <w:p>
      <w:pPr>
        <w:pStyle w:val="BodyText"/>
      </w:pPr>
      <w:r>
        <w:t xml:space="preserve">- Ta cứ khóc , cứ khóc, cái đồ không có lương tâm không chịu chết đi. Chàng ở bên ngoài phong lưu khoái hoạt thật là sung sướng, nào đâu nhớ tới thiếp, thiếp có khóc đến chết chàng cũng có quan tâm đâu!</w:t>
      </w:r>
    </w:p>
    <w:p>
      <w:pPr>
        <w:pStyle w:val="BodyText"/>
      </w:pPr>
      <w:r>
        <w:t xml:space="preserve">- Ta làm sao không nhớ tới nàng chứ? Ta mỗi sáng nhớ, tối nhớ, khi ăn cơm nhớ, khi ngủ cũng nhớ .</w:t>
      </w:r>
    </w:p>
    <w:p>
      <w:pPr>
        <w:pStyle w:val="BodyText"/>
      </w:pPr>
      <w:r>
        <w:t xml:space="preserve">Lời nói ngon ngọt không cần ngẫm nghĩ, mở miệng là tuôn ra, hắn khẽ thở dài, nói:</w:t>
      </w:r>
    </w:p>
    <w:p>
      <w:pPr>
        <w:pStyle w:val="BodyText"/>
      </w:pPr>
      <w:r>
        <w:t xml:space="preserve">- Ài, nhị tiểu thư, nàng không biết, lần này ta đi cửu tử nhất sinh, thiếu chút nữa không còn sống sót trở về nữa .</w:t>
      </w:r>
    </w:p>
    <w:p>
      <w:pPr>
        <w:pStyle w:val="BodyText"/>
      </w:pPr>
      <w:r>
        <w:t xml:space="preserve">Nhị tiểu thư quả nhiên bị một chiêu này của hắn làm bay biến hết tinh lực, bị dọa tới không dám khóc nữa, ôm chặt lấy hắn hỏi:</w:t>
      </w:r>
    </w:p>
    <w:p>
      <w:pPr>
        <w:pStyle w:val="BodyText"/>
      </w:pPr>
      <w:r>
        <w:t xml:space="preserve">- Lâm Tam, chàng bị làm sao rồi, có phải là có người khi phụ chàng không? Nói cho thiếp, thiếp sẽ mang Trấn Viễn tướng quân đi thu thập hắn, xem ai còn dám khi phụ chàng không?</w:t>
      </w:r>
    </w:p>
    <w:p>
      <w:pPr>
        <w:pStyle w:val="BodyText"/>
      </w:pPr>
      <w:r>
        <w:t xml:space="preserve">Lâm Vãn Vinh khóc cười cũng không xong, trong lòng lại càng thêm cảm động, ôm lấy nàng:</w:t>
      </w:r>
    </w:p>
    <w:p>
      <w:pPr>
        <w:pStyle w:val="BodyText"/>
      </w:pPr>
      <w:r>
        <w:t xml:space="preserve">- Nàng không cần lo lắn, những người khi phụ ta, sớm đã bị ta giết chết rồi. Sau này ai dám khi phụ nàng, nàng cũng nói với ta, bây giờ trên tay ta có nhiều người, đánh hắn xương tan cốt nát cũng không thành vấn đề.</w:t>
      </w:r>
    </w:p>
    <w:p>
      <w:pPr>
        <w:pStyle w:val="BodyText"/>
      </w:pPr>
      <w:r>
        <w:t xml:space="preserve">- Ba hoa!</w:t>
      </w:r>
    </w:p>
    <w:p>
      <w:pPr>
        <w:pStyle w:val="BodyText"/>
      </w:pPr>
      <w:r>
        <w:t xml:space="preserve">Nghe ngữ khí của hắn thoải mái, Nhị tiểu thư cũng ngớt nước mắt mỉm cười:</w:t>
      </w:r>
    </w:p>
    <w:p>
      <w:pPr>
        <w:pStyle w:val="BodyText"/>
      </w:pPr>
      <w:r>
        <w:t xml:space="preserve">- Nếu nói đến khi phụ thiếp thì kẻ đầu tiên chính là chàng, chàng tự đánh chết mình đi.</w:t>
      </w:r>
    </w:p>
    <w:p>
      <w:pPr>
        <w:pStyle w:val="BodyText"/>
      </w:pPr>
      <w:r>
        <w:t xml:space="preserve">Lâm Vãn Vinh cười ha hả:</w:t>
      </w:r>
    </w:p>
    <w:p>
      <w:pPr>
        <w:pStyle w:val="BodyText"/>
      </w:pPr>
      <w:r>
        <w:t xml:space="preserve">- Sao có thể chứ, ta yêu nàng còn không kịp. Làm sao nỡ khi phụ Nhị tiểu thư chứ?</w:t>
      </w:r>
    </w:p>
    <w:p>
      <w:pPr>
        <w:pStyle w:val="BodyText"/>
      </w:pPr>
      <w:r>
        <w:t xml:space="preserve">- Chàng tự nói xem, chàng trở về Kim Lăng bao nhiêu ngày rồi mà chưa từng tới gặp thiếp. Uổng công thiếp mỗi ngày vì chàng ở trong phòng cầu phúc , người trong phủ đều nói thiếp đổi tính rồi đó!</w:t>
      </w:r>
    </w:p>
    <w:p>
      <w:pPr>
        <w:pStyle w:val="BodyText"/>
      </w:pPr>
      <w:r>
        <w:t xml:space="preserve">Tiêu Ngọc Sương mắt nổi lệ hoa, ấm ức nói.</w:t>
      </w:r>
    </w:p>
    <w:p>
      <w:pPr>
        <w:pStyle w:val="BodyText"/>
      </w:pPr>
      <w:r>
        <w:t xml:space="preserve">"Ngẫm lại cũng đúng, một tiểu nha đầu mười sáu mười bày, trước đây hoạt bát, thích làm chuyện ác, từ sau khi gặp mình, lại trở nên đa sầu đa cảm, tính ra là mình là kẻ gây ra." Nghĩ vậy, Lâm Vãn Vinh nghiêm mặt nói:</w:t>
      </w:r>
    </w:p>
    <w:p>
      <w:pPr>
        <w:pStyle w:val="BodyText"/>
      </w:pPr>
      <w:r>
        <w:t xml:space="preserve">- Ngọc Sương, nàng sau này không nên tự tạo áp lực với mình, nàng thích cái gì thì làm cái nấy, ta chính là thích tiểu nha đầu vô sầu vô ưu trước kia.</w:t>
      </w:r>
    </w:p>
    <w:p>
      <w:pPr>
        <w:pStyle w:val="BodyText"/>
      </w:pPr>
      <w:r>
        <w:t xml:space="preserve">Tiêu Ngọc Sương cười ngượng ngùng, hầm hừ:</w:t>
      </w:r>
    </w:p>
    <w:p>
      <w:pPr>
        <w:pStyle w:val="BodyText"/>
      </w:pPr>
      <w:r>
        <w:t xml:space="preserve">- Chỉ cần chàng không khi dễ thiếp, thiếp chính là Ngọc Sương kia. Chàng nói đi, chàng khi nào mới không khi dễ ta nữa?'</w:t>
      </w:r>
    </w:p>
    <w:p>
      <w:pPr>
        <w:pStyle w:val="BodyText"/>
      </w:pPr>
      <w:r>
        <w:t xml:space="preserve">Thấy mắt nàng rưng rưng nhưng nụ cười đã ở trên gương mặt, hàm răng trắng bóc, ánh mắt sáng ngời, tuy còn nhỏ tuổi nhưng diễm lệ phi phàm, vẻ mặt thiết tha, mang một phong vị khác hẳn Đại tiểu thư, Lâm Vãn Vinh trong lòng ngứa ngáy, cười hắc hắc:</w:t>
      </w:r>
    </w:p>
    <w:p>
      <w:pPr>
        <w:pStyle w:val="BodyText"/>
      </w:pPr>
      <w:r>
        <w:t xml:space="preserve">- Ta đây khi dễ nàng cả đời, nàng có nguyện ý không?</w:t>
      </w:r>
    </w:p>
    <w:p>
      <w:pPr>
        <w:pStyle w:val="BodyText"/>
      </w:pPr>
      <w:r>
        <w:t xml:space="preserve">Tiêu Ngọc Sương vừa kinh ngạc vừa hân hoan nhìn hắn, siết chặt cổ hắn:</w:t>
      </w:r>
    </w:p>
    <w:p>
      <w:pPr>
        <w:pStyle w:val="BodyText"/>
      </w:pPr>
      <w:r>
        <w:t xml:space="preserve">- Đây là chàng nói, sau này chúng ta khi dễ nhau, ai cũng không cho phép rời xa.</w:t>
      </w:r>
    </w:p>
    <w:p>
      <w:pPr>
        <w:pStyle w:val="BodyText"/>
      </w:pPr>
      <w:r>
        <w:t xml:space="preserve">Nàng ngơ ngẩn nhìn hắn, đột nhiển mở miệng hỏi:</w:t>
      </w:r>
    </w:p>
    <w:p>
      <w:pPr>
        <w:pStyle w:val="BodyText"/>
      </w:pPr>
      <w:r>
        <w:t xml:space="preserve">- Lâm Tam, chàng dẫn thiếp trốn đi...</w:t>
      </w:r>
    </w:p>
    <w:p>
      <w:pPr>
        <w:pStyle w:val="BodyText"/>
      </w:pPr>
      <w:r>
        <w:t xml:space="preserve">Lâm Vãn Vinh đổ mồ hôi, "nha đầu kia sao lại nảy sinh ý niệm ngu ngốc như thế, bỏ trốn chẳng nhẽ lại rất thời thượng sao?" Hắn cười nói:</w:t>
      </w:r>
    </w:p>
    <w:p>
      <w:pPr>
        <w:pStyle w:val="BodyText"/>
      </w:pPr>
      <w:r>
        <w:t xml:space="preserve">- Bỏ trốn chẳng phải là hành vi đứng đắn, chúng ta trước mắt chẳng nên bỏ đi.</w:t>
      </w:r>
    </w:p>
    <w:p>
      <w:pPr>
        <w:pStyle w:val="BodyText"/>
      </w:pPr>
      <w:r>
        <w:t xml:space="preserve">Nói như vậy không có một chút giả dối, Tiêu phu nhân sớm đã thông qua chuyện hai người, chỉ bất quá lúc này đang có chiến tranh lạnh với Tiêu gia, cho nên việc này mới nói sau.</w:t>
      </w:r>
    </w:p>
    <w:p>
      <w:pPr>
        <w:pStyle w:val="BodyText"/>
      </w:pPr>
      <w:r>
        <w:t xml:space="preserve">- Ai nói không được?</w:t>
      </w:r>
    </w:p>
    <w:p>
      <w:pPr>
        <w:pStyle w:val="BodyText"/>
      </w:pPr>
      <w:r>
        <w:t xml:space="preserve">Nhị tiểu thư bĩu môi nói:</w:t>
      </w:r>
    </w:p>
    <w:p>
      <w:pPr>
        <w:pStyle w:val="BodyText"/>
      </w:pPr>
      <w:r>
        <w:t xml:space="preserve">- Chàng đã gây sự với tỷ tỷ như vậy, tỷ ấy còn không cho chàng bước vào cửa, làm sao mà đồng ý chuyện của chúng ta?</w:t>
      </w:r>
    </w:p>
    <w:p>
      <w:pPr>
        <w:pStyle w:val="BodyText"/>
      </w:pPr>
      <w:r>
        <w:t xml:space="preserve">- Nàng biết gì chứ? Khách khách...Nhị tiểu thư, kỳ thật chuyện này không phức tạp như nàng tưởng đâu.</w:t>
      </w:r>
    </w:p>
    <w:p>
      <w:pPr>
        <w:pStyle w:val="BodyText"/>
      </w:pPr>
      <w:r>
        <w:t xml:space="preserve">Nhị tiểu thư hừ nói:</w:t>
      </w:r>
    </w:p>
    <w:p>
      <w:pPr>
        <w:pStyle w:val="BodyText"/>
      </w:pPr>
      <w:r>
        <w:t xml:space="preserve">- Nghe tỷ tỷ nói, chàng mang hai nữ nhân trở về, tỷ tỷ lo lắng cho thiếp, mới bắt chàng đứng ngòai cửa. phải hay không?</w:t>
      </w:r>
    </w:p>
    <w:p>
      <w:pPr>
        <w:pStyle w:val="BodyText"/>
      </w:pPr>
      <w:r>
        <w:t xml:space="preserve">Về chuyện này, Lâm Vãn Vinh vốn cũng không có định dấu diếm nàng, gật đầu nói:</w:t>
      </w:r>
    </w:p>
    <w:p>
      <w:pPr>
        <w:pStyle w:val="BodyText"/>
      </w:pPr>
      <w:r>
        <w:t xml:space="preserve">- Ngọc Sương, không dối gạt nàng, lúc này tại Kim Lăng ta đã có hai hồng nhan tri kỷ, ta tuyệt sẽ không rời các nàng ấy, tựa như tuyệt không rời nàng.</w:t>
      </w:r>
    </w:p>
    <w:p>
      <w:pPr>
        <w:pStyle w:val="BodyText"/>
      </w:pPr>
      <w:r>
        <w:t xml:space="preserve">Tiêu nhị tiểu thử cắn môi, sụt sịt nói:</w:t>
      </w:r>
    </w:p>
    <w:p>
      <w:pPr>
        <w:pStyle w:val="BodyText"/>
      </w:pPr>
      <w:r>
        <w:t xml:space="preserve">- Chàng bại hoại lưu tình khắp nơi, người ta sớm biết. Chỉ đáng hận là thiếp sao lại thích chàng. Chàng muốn thế nào, thiếp còn có thể ngăn chàng sao? Người ta vì chàng, ngay cả gia đình cũng bỏ qua, chàng dám không cần thiếp, thiếp sẽ chết cho chàng xem.</w:t>
      </w:r>
    </w:p>
    <w:p>
      <w:pPr>
        <w:pStyle w:val="BodyText"/>
      </w:pPr>
      <w:r>
        <w:t xml:space="preserve">- Nào có, nào có, sao lại thế được?</w:t>
      </w:r>
    </w:p>
    <w:p>
      <w:pPr>
        <w:pStyle w:val="BodyText"/>
      </w:pPr>
      <w:r>
        <w:t xml:space="preserve">Lâm Vãn Vinh cười ha ha, nhìn Nhị tiểu thư ở trong lòng, nói:</w:t>
      </w:r>
    </w:p>
    <w:p>
      <w:pPr>
        <w:pStyle w:val="BodyText"/>
      </w:pPr>
      <w:r>
        <w:t xml:space="preserve">- Được rồi, nàng sao lại mặc trang phục này. Lại tới đây? Đại tiểu thư mới rồi tới tìm nàng, nàng thấy chứ?</w:t>
      </w:r>
    </w:p>
    <w:p>
      <w:pPr>
        <w:pStyle w:val="BodyText"/>
      </w:pPr>
      <w:r>
        <w:t xml:space="preserve">Ngọc Sương cắn lên tay hắn một cái, hầm hừ:</w:t>
      </w:r>
    </w:p>
    <w:p>
      <w:pPr>
        <w:pStyle w:val="BodyText"/>
      </w:pPr>
      <w:r>
        <w:t xml:space="preserve">- Chàng bây giờ mới hỏi ta chuyện này, ta bực mình, không nói cho chàng.</w:t>
      </w:r>
    </w:p>
    <w:p>
      <w:pPr>
        <w:pStyle w:val="BodyText"/>
      </w:pPr>
      <w:r>
        <w:t xml:space="preserve">- Ta muốn cưới nàng về nhà, nàng có nguyện ý không?'</w:t>
      </w:r>
    </w:p>
    <w:p>
      <w:pPr>
        <w:pStyle w:val="BodyText"/>
      </w:pPr>
      <w:r>
        <w:t xml:space="preserve">Nhị tiểu thư đỏ bừng mặt, cúi đầu nói:</w:t>
      </w:r>
    </w:p>
    <w:p>
      <w:pPr>
        <w:pStyle w:val="BodyText"/>
      </w:pPr>
      <w:r>
        <w:t xml:space="preserve">- Bây giờ ư? Người ta còn muốn tới kinh thành cầu học. Nếu không, chúng ta cũng thành thân được rồi?</w:t>
      </w:r>
    </w:p>
    <w:p>
      <w:pPr>
        <w:pStyle w:val="BodyText"/>
      </w:pPr>
      <w:r>
        <w:t xml:space="preserve">Nàng ngẩng đầu lên, thấy mặt hắn lộ ra nụ cười, nhất thời khuôn mặt nhỏ nhắn đỏ bừng nói:</w:t>
      </w:r>
    </w:p>
    <w:p>
      <w:pPr>
        <w:pStyle w:val="BodyText"/>
      </w:pPr>
      <w:r>
        <w:t xml:space="preserve">- Lâm Tam bại hoại, khi dễ thiếp như vậy. Tương lai thiếp nhất định phải khi dễ chàng lại.</w:t>
      </w:r>
    </w:p>
    <w:p>
      <w:pPr>
        <w:pStyle w:val="BodyText"/>
      </w:pPr>
      <w:r>
        <w:t xml:space="preserve">Cùng với nha đầu ngây thơ trong sáng hàn huyên đôi câu, thoải mái chẳng còn ưu tư, Lâm Vãn Vinh thật vui vẻ.</w:t>
      </w:r>
    </w:p>
    <w:p>
      <w:pPr>
        <w:pStyle w:val="BodyText"/>
      </w:pPr>
      <w:r>
        <w:t xml:space="preserve">Nhị tiểu thư nói tiếp:</w:t>
      </w:r>
    </w:p>
    <w:p>
      <w:pPr>
        <w:pStyle w:val="BodyText"/>
      </w:pPr>
      <w:r>
        <w:t xml:space="preserve">- Hôm qua thiếp nghe được từ bọn nha hoàn, mới biết được tin chàng trở về. Bực bội tỷ tỷ vẫn gạt thiếp, còn nghĩ chàng bị bắt đứng ngoài cửa, tìm tỷ ấy tranh cãi. Tâm tình tỷ tỷ tựa hồ cũng rất xấu, tỷ ấy có chút kích động khi nói chuyện với thiếp. Người ta nhất thời ấm ức nên mới nghĩ đến việc ra ngoài tìm chàng.</w:t>
      </w:r>
    </w:p>
    <w:p>
      <w:pPr>
        <w:pStyle w:val="BodyText"/>
      </w:pPr>
      <w:r>
        <w:t xml:space="preserve">Kể lại tình hình đêm qua, trên mặt Ngọc Sương lại thêm vẻ ủy khuất:</w:t>
      </w:r>
    </w:p>
    <w:p>
      <w:pPr>
        <w:pStyle w:val="BodyText"/>
      </w:pPr>
      <w:r>
        <w:t xml:space="preserve">- Lúc ấy trời tối, thiếp lại chẳng biết đi đâu, đành phải đợi sáng nay mới trốn ra ngoài tìm chàng. Thiếp phải thay đổi trang phục để tránh tai mắt kẻ khác. Nhưng không biết chàng trốn đâu, tìm mãi mà chẳng thấy nên nhớ tới nơi này. Thiếp nghĩ: 'bổn tiểu thư một mực chờ ở đây, xem chàng có thể tìm ta không'. Chàng ba ngày không tới, ta chờ ở đây ba ngày, nếu chàng là kẻ không có lương tâm, vĩnh viễn không nhớ thiếp, thiếp sống không còn ý nghĩa, vậy thì chết đi còn tốt hơn.</w:t>
      </w:r>
    </w:p>
    <w:p>
      <w:pPr>
        <w:pStyle w:val="BodyText"/>
      </w:pPr>
      <w:r>
        <w:t xml:space="preserve">Nha đầu kia cũng có tính cố chấp giống tỷ tỷ nàng, Lâm Vãn Vinh vừa buồn cười lại cảm động, vỗ vỗ lên hai má trên khuôn mặt nhỏ nhắn của nàng:</w:t>
      </w:r>
    </w:p>
    <w:p>
      <w:pPr>
        <w:pStyle w:val="BodyText"/>
      </w:pPr>
      <w:r>
        <w:t xml:space="preserve">- Cái gì mà chết, sau này không cho phép nói lời thế này, nàng còn nhỏ tuổi, còn chưa hưởng qua những tư vị của hạnh phúc mà. Sau này nàng sẽ trở thành ... một cô gái hạnh phúc nhất cõi đời...!</w:t>
      </w:r>
    </w:p>
    <w:p>
      <w:pPr>
        <w:pStyle w:val="BodyText"/>
      </w:pPr>
      <w:r>
        <w:t xml:space="preserve">"một trong...' hai chữ này để trong lòng, không thể nói ra ngoài miệng.</w:t>
      </w:r>
    </w:p>
    <w:p>
      <w:pPr>
        <w:pStyle w:val="BodyText"/>
      </w:pPr>
      <w:r>
        <w:t xml:space="preserve">Nhị tiểu thư cố sức ôm lấy hắn, hầm hừ:</w:t>
      </w:r>
    </w:p>
    <w:p>
      <w:pPr>
        <w:pStyle w:val="BodyText"/>
      </w:pPr>
      <w:r>
        <w:t xml:space="preserve">- Chàng nói dễ nghe, vậy hai vị tỷ tỷ kia hiển nhiên cũng đã bị chàng lừa gạt rồi.</w:t>
      </w:r>
    </w:p>
    <w:p>
      <w:pPr>
        <w:pStyle w:val="BodyText"/>
      </w:pPr>
      <w:r>
        <w:t xml:space="preserve">Nàng tựa đầu vào ngực Lâm Tam, cười ngọt ngào, dịu dàng nói:</w:t>
      </w:r>
    </w:p>
    <w:p>
      <w:pPr>
        <w:pStyle w:val="BodyText"/>
      </w:pPr>
      <w:r>
        <w:t xml:space="preserve">- Bất quá, cuối cùng chàng còn có chút lương tâm, biết tới đây tìm thiếp, còn có thể nhận ra thiếp. Mới vừa rồi tỷ tỷ tới tìm, thiếp cố ý né tránh. Mà dáng vẻ tỷ ấy lúc tới đây cũng thật kỳ quái, giống y như lúc thiếp tưởng nhớ chàng, cũng không biết phải làm sao. Thiếp lúc ấy trong lòng không đành lòng, thiếu chút nữa gọi tỷ, nhưng lại nghĩ chuyện tỷ ấy đối đãi với chàng, thiếp lại nhẫn nại. Lâm Tam, thiếp biết tỷ tỷ làm vậy khiến chàng chịu ấm ức, dám chắc khó chịu trong lòng. Ngay cả thiếp cũng chịu không nỗi. Nhưng tỷ tỷ nàng cũng là muốn tốt cho thiếp thôi. Thiếp thay tỷ ấy bồi tội, chàng tha thứ cho tỷ ấy được không?</w:t>
      </w:r>
    </w:p>
    <w:p>
      <w:pPr>
        <w:pStyle w:val="BodyText"/>
      </w:pPr>
      <w:r>
        <w:t xml:space="preserve">"Tha thứ? Bây giờ vấn đề này còn phức tạp hơn nữa kia!" Hắn cười ha hả:</w:t>
      </w:r>
    </w:p>
    <w:p>
      <w:pPr>
        <w:pStyle w:val="BodyText"/>
      </w:pPr>
      <w:r>
        <w:t xml:space="preserve">- Ta là người hay quên, ngủ một giấc tỉnh lại quên sạch. Nàng không biết sao hả Nhị tiểu thư?</w:t>
      </w:r>
    </w:p>
    <w:p>
      <w:pPr>
        <w:pStyle w:val="BodyText"/>
      </w:pPr>
      <w:r>
        <w:t xml:space="preserve">- Ta sao lại biết được? Lại không có ngủ cùng chàng? Hừ...đáng ghét!</w:t>
      </w:r>
    </w:p>
    <w:p>
      <w:pPr>
        <w:pStyle w:val="BodyText"/>
      </w:pPr>
      <w:r>
        <w:t xml:space="preserve">Nhị tiểu thư đấm hắn một cái, làm nũng trong lòng hắn.</w:t>
      </w:r>
    </w:p>
    <w:p>
      <w:pPr>
        <w:pStyle w:val="BodyText"/>
      </w:pPr>
      <w:r>
        <w:t xml:space="preserve">Ngẫm lại đã rước được hai lão bà về nhà, nha đầu Ngọc Sương qua cửa cũng là chuyện sớm muộn, mấy nàng chắc phải cần mở một hội nghị liên tịch. Hắn ghé miệng thì thầm vào chiếc tai nhỏ xinh như ngọc kia:</w:t>
      </w:r>
    </w:p>
    <w:p>
      <w:pPr>
        <w:pStyle w:val="BodyText"/>
      </w:pPr>
      <w:r>
        <w:t xml:space="preserve">- Hai vị tỷ tỷ của nàng đều ở một nơi tuyệt lắm, đó có một con thuyền lớn, cũng chỉ có mấy người chúng ta thôi, ai cũng không thấy chúng ta, muốn làm cái gì thì làm cái đó. Ta cũng hai vị tỷ tỷ của nàng, mỗi ngày đều làm mấy chuyện rất thú vị. Nàng có muốn đi xem không? Ta dẫn nàng đi được hay không?</w:t>
      </w:r>
    </w:p>
    <w:p>
      <w:pPr>
        <w:pStyle w:val="BodyText"/>
      </w:pPr>
      <w:r>
        <w:t xml:space="preserve">- Được...hay không?</w:t>
      </w:r>
    </w:p>
    <w:p>
      <w:pPr>
        <w:pStyle w:val="BodyText"/>
      </w:pPr>
      <w:r>
        <w:t xml:space="preserve">Tâm trí của tiểu nha đầu vừa nghĩ tới việc ấy, tiếp đó như nhớ ra điều gì, khuôn mặt nhỏ nhắn đỏ bừng, vội vàng chối từ:</w:t>
      </w:r>
    </w:p>
    <w:p>
      <w:pPr>
        <w:pStyle w:val="BodyText"/>
      </w:pPr>
      <w:r>
        <w:t xml:space="preserve">- Chàng chưa cưới chính thức, thiếp đi tới đó làm gì? Lại muốn làm chuyện xấu có phải không?</w:t>
      </w:r>
    </w:p>
    <w:p>
      <w:pPr>
        <w:pStyle w:val="BodyText"/>
      </w:pPr>
      <w:r>
        <w:t xml:space="preserve">"Toát mồ hôi a! Ta còn lúc càng giống một con sói lớn rồi!" Lâm Vãn Vinh cười ha ha hai tiếng, giơ ngón cái nói:</w:t>
      </w:r>
    </w:p>
    <w:p>
      <w:pPr>
        <w:pStyle w:val="BodyText"/>
      </w:pPr>
      <w:r>
        <w:t xml:space="preserve">- Nhị tiểu thư, tính cảnh giác của nàng thật cao. Hôm nay không đi, vậy ngày sau đi.</w:t>
      </w:r>
    </w:p>
    <w:p>
      <w:pPr>
        <w:pStyle w:val="BodyText"/>
      </w:pPr>
      <w:r>
        <w:t xml:space="preserve">Nhị tiểu thư giữ chặt tay hắn nói:</w:t>
      </w:r>
    </w:p>
    <w:p>
      <w:pPr>
        <w:pStyle w:val="BodyText"/>
      </w:pPr>
      <w:r>
        <w:t xml:space="preserve">- Chàng trước đây nói thiếp phải học chút bản lĩnh để trợ giúp mẫu thân, trợ giúp tỷ tỷ. Chàng vắng mặt nhiều ngày, ta đã bắt đầu rất cố gắng học tập. không chỉ học chút thi thoại mà còn học phương pháp tính toán. Khi tới kinh thành, thiếp còn muốn bái danh sư. Bổn tiểu thư không tin, chuyện người khác có thể làm thì Tiêu Ngọc Sương này làm không nổi?</w:t>
      </w:r>
    </w:p>
    <w:p>
      <w:pPr>
        <w:pStyle w:val="BodyText"/>
      </w:pPr>
      <w:r>
        <w:t xml:space="preserve">Vẻ mặt nàng cương quyết, trong mắt bắn ra tia nhìn kiên định, trông có chút giống Tiêu Phu nhân, cũng thấy cả bóng dáng của Đại tiểu thư. Lâm Vãn Vinh than thầm: "Nha đầu kia trưởng thành đã có chủ kiến rồi". Chỉ mong kinh thành có thể khiến nàng toại nguyện.</w:t>
      </w:r>
    </w:p>
    <w:p>
      <w:pPr>
        <w:pStyle w:val="BodyText"/>
      </w:pPr>
      <w:r>
        <w:t xml:space="preserve">- Lâm Tam, tới kinh thành, nếu thiếp bận học tập không quan tâm được tới chàng. Chàng chớ trách thiếp, có được không?</w:t>
      </w:r>
    </w:p>
    <w:p>
      <w:pPr>
        <w:pStyle w:val="BodyText"/>
      </w:pPr>
      <w:r>
        <w:t xml:space="preserve">Tiêu Ngọc Sương dựa vào người hắn nhẹ nhàng nói.</w:t>
      </w:r>
    </w:p>
    <w:p>
      <w:pPr>
        <w:pStyle w:val="BodyText"/>
      </w:pPr>
      <w:r>
        <w:t xml:space="preserve">"Nha đầu kia cũng cũng đã bắt đầu đề phòng ta rồi" Lâm Vãn Vinh ôm nàng vào lòng cười nói:</w:t>
      </w:r>
    </w:p>
    <w:p>
      <w:pPr>
        <w:pStyle w:val="BodyText"/>
      </w:pPr>
      <w:r>
        <w:t xml:space="preserve">- Nàng càng chăm chỉ học tập, ta lại càng cao hứng. Nàng nếu học không tốt, ta sẽ đánh mông nàng.</w:t>
      </w:r>
    </w:p>
    <w:p>
      <w:pPr>
        <w:pStyle w:val="BodyText"/>
      </w:pPr>
      <w:r>
        <w:t xml:space="preserve">- Bại hoại!</w:t>
      </w:r>
    </w:p>
    <w:p>
      <w:pPr>
        <w:pStyle w:val="BodyText"/>
      </w:pPr>
      <w:r>
        <w:t xml:space="preserve">Đôi mắt của Ngọc Sương chợp ướt át, cảm thấy một luồng nhiệt đặt lên kiều đồn của mình, 'ư hử' một tiếng, nguợng ngùng ỉ ôi trong lòng hắn.</w:t>
      </w:r>
    </w:p>
    <w:p>
      <w:pPr>
        <w:pStyle w:val="BodyText"/>
      </w:pPr>
      <w:r>
        <w:t xml:space="preserve">Ôm ấp nhị tiểu thư, đột nhiên nhớ lại tình cảnh cùng Đại tiểu thư trong đại điện sáng nay, trong lòng Lâm Vãn Vinh nhất thời trỗi lên những cảm xúc lâng lâng, vốn nghĩ chỉ trộm một tiểu thư, vậy mà không ngờ lại hoàn thành nhiệm vụ quá mỹ mãn, giờ thì chẳng biết phải làm sao cho tốt? Mà Đại tiểu thư cũng đúng là một đóa hoa a! Thật nan giải!</w:t>
      </w:r>
    </w:p>
    <w:p>
      <w:pPr>
        <w:pStyle w:val="BodyText"/>
      </w:pPr>
      <w:r>
        <w:t xml:space="preserve">Thân hình mỹ miều mềm mại kia nhẹ nhàng ngọ ngoậy trong lòng hắn, hắn khẽ nhếch mép cười, những suy tư liền bay biến...</w:t>
      </w:r>
    </w:p>
    <w:p>
      <w:pPr>
        <w:pStyle w:val="BodyText"/>
      </w:pPr>
      <w:r>
        <w:t xml:space="preserve">________________________________________</w:t>
      </w:r>
    </w:p>
    <w:p>
      <w:pPr>
        <w:pStyle w:val="Compact"/>
      </w:pPr>
      <w:r>
        <w:br w:type="textWrapping"/>
      </w:r>
      <w:r>
        <w:br w:type="textWrapping"/>
      </w:r>
    </w:p>
    <w:p>
      <w:pPr>
        <w:pStyle w:val="Heading2"/>
      </w:pPr>
      <w:bookmarkStart w:id="241" w:name="chương-217-đại-tiểu-thư-đỏ-mặt"/>
      <w:bookmarkEnd w:id="241"/>
      <w:r>
        <w:t xml:space="preserve">219. Chương 217: Đại Tiểu Thư Đỏ Mặt</w:t>
      </w:r>
    </w:p>
    <w:p>
      <w:pPr>
        <w:pStyle w:val="Compact"/>
      </w:pPr>
      <w:r>
        <w:br w:type="textWrapping"/>
      </w:r>
      <w:r>
        <w:br w:type="textWrapping"/>
      </w:r>
      <w:r>
        <w:t xml:space="preserve">Nhị tiểu thử ngồi trên xe ngựa, dựa vào người Lâm Vãn Vinh, tò mò hỏi.</w:t>
      </w:r>
    </w:p>
    <w:p>
      <w:pPr>
        <w:pStyle w:val="BodyText"/>
      </w:pPr>
      <w:r>
        <w:t xml:space="preserve">- Tới một nơi hay lắm, nàng nhất định sẽ thích.</w:t>
      </w:r>
    </w:p>
    <w:p>
      <w:pPr>
        <w:pStyle w:val="BodyText"/>
      </w:pPr>
      <w:r>
        <w:t xml:space="preserve">Lâm Vãn Vinh cười ha hả:</w:t>
      </w:r>
    </w:p>
    <w:p>
      <w:pPr>
        <w:pStyle w:val="BodyText"/>
      </w:pPr>
      <w:r>
        <w:t xml:space="preserve">- Hôm nay nàng gạt phu nhân với Đại tiểu thư trốn đến đây, mấy người đó chắc chắn lúc này sẽ lo lắng không yên. Sau khi ta đưa này đến chỗ kia sẽ đưa trở về nhà ngay, có được hay không?</w:t>
      </w:r>
    </w:p>
    <w:p>
      <w:pPr>
        <w:pStyle w:val="BodyText"/>
      </w:pPr>
      <w:r>
        <w:t xml:space="preserve">Nhị tiểu thư "vâng" một tiếng, nói:</w:t>
      </w:r>
    </w:p>
    <w:p>
      <w:pPr>
        <w:pStyle w:val="BodyText"/>
      </w:pPr>
      <w:r>
        <w:t xml:space="preserve">- Vậy, còn chàng, sao không trở về?</w:t>
      </w:r>
    </w:p>
    <w:p>
      <w:pPr>
        <w:pStyle w:val="BodyText"/>
      </w:pPr>
      <w:r>
        <w:t xml:space="preserve">- Ta chỉ du ngoạn bên ngoài dăm ba ngày thôi. Ngày tháng trước kia quá mệt mỏi, nhân tiện lúc này nghỉ ngơi. Đằng nào qua năm chúng ta sẽ cùng nhau tiến kinh.</w:t>
      </w:r>
    </w:p>
    <w:p>
      <w:pPr>
        <w:pStyle w:val="BodyText"/>
      </w:pPr>
      <w:r>
        <w:t xml:space="preserve">Lâm Vãn Vinh đáp, quan hệ của hắn và Đại tiểu thư bây giờ khá mập mờ, lại có chút hồ đồ, trở về bây giờ sẽ là mọt vấn đề khó khăn.</w:t>
      </w:r>
    </w:p>
    <w:p>
      <w:pPr>
        <w:pStyle w:val="BodyText"/>
      </w:pPr>
      <w:r>
        <w:t xml:space="preserve">Nhị tiểu thư nhu thuận 'ừm' một tiếng, ỷ ôi trong lòng hắn:</w:t>
      </w:r>
    </w:p>
    <w:p>
      <w:pPr>
        <w:pStyle w:val="BodyText"/>
      </w:pPr>
      <w:r>
        <w:t xml:space="preserve">- Thiếp nghe lời chàng. Vậy sau khi đến nơi kia thì chàng hộ tống thiếp trở về nghe. Nhưng mà, chàng mỗi ngày đều phải đến thăm thiếp, thiếp còn nhiều vấn đề muốn hỏi chàng. Nếu chàng không chịu ở bên thiếp thì...thiếp sẽ...thiếp sẽ mỗi ngày chửi mắng chàng cho đến khi chàng chàng chịu đến thăm thiếp thì thôi...</w:t>
      </w:r>
    </w:p>
    <w:p>
      <w:pPr>
        <w:pStyle w:val="BodyText"/>
      </w:pPr>
      <w:r>
        <w:t xml:space="preserve">Lâm Vãn Vinh bật cười: ' Nha đầu thật sự uy hiếp 'kinh người' a!'</w:t>
      </w:r>
    </w:p>
    <w:p>
      <w:pPr>
        <w:pStyle w:val="BodyText"/>
      </w:pPr>
      <w:r>
        <w:t xml:space="preserve">Nhị tiểu thư hừ một tiếng, nhéo vào ngực hắn một cái, liếc mắt nhìn hắn với vẻ hoan hỉ lẫn chút thẹn thùng, ngẩn khuôn mặt nhỏ nhắn lên say đắm nhìn Lâm Vãn Vinh với một ánh mắt mê người, thì thầm:</w:t>
      </w:r>
    </w:p>
    <w:p>
      <w:pPr>
        <w:pStyle w:val="BodyText"/>
      </w:pPr>
      <w:r>
        <w:t xml:space="preserve">- Chàng là đồ xấu xa, bỏ nhà đi lâu như vậy, mà chỉ gửi có một bức thư về nhà, mà cũng chỉ có vài ba chữ, trên cái thứ giấy bỏ đi không dùng được, thật là tức chết mà!</w:t>
      </w:r>
    </w:p>
    <w:p>
      <w:pPr>
        <w:pStyle w:val="BodyText"/>
      </w:pPr>
      <w:r>
        <w:t xml:space="preserve">"Cuộn giấy đó không dùng được ư? Ta đâu có tiết kiệm đến như vậy?" Lâm Vãn Vinh lấy làm kì quái, cầm lấy mảnh giấy trên tay Ngọc Sương xem xét, chỉ thấy trên đó có mấy chữ như phượng múa rồng bay: "Nhị tiểu thư, ta nhớ nàng!"</w:t>
      </w:r>
    </w:p>
    <w:p>
      <w:pPr>
        <w:pStyle w:val="BodyText"/>
      </w:pPr>
      <w:r>
        <w:t xml:space="preserve">Ngày đó tới Phong huyện, nhận được phong thư của Đại tiểu thư, hắn trong đêm viết ngay một bức thư hồi âm, nhờ người của Từ Vị chuyển về lập tức. Hắn dĩ nhiên còn nhớ chắc chắn rằng bức thứ đó rõ ràng có ba câu, nêu rõ tên của ba người, chẳng hiểu như thế nào chỉ có một câu tới tay Nhị tiểu thư?</w:t>
      </w:r>
    </w:p>
    <w:p>
      <w:pPr>
        <w:pStyle w:val="BodyText"/>
      </w:pPr>
      <w:r>
        <w:t xml:space="preserve">- Nhị tiểu thư, ai gửi mấy chữ này cho nàng?</w:t>
      </w:r>
    </w:p>
    <w:p>
      <w:pPr>
        <w:pStyle w:val="BodyText"/>
      </w:pPr>
      <w:r>
        <w:t xml:space="preserve">Lâm Vãn Vinh lấy làm kỳ quái hỏi.</w:t>
      </w:r>
    </w:p>
    <w:p>
      <w:pPr>
        <w:pStyle w:val="BodyText"/>
      </w:pPr>
      <w:r>
        <w:t xml:space="preserve">- Đương nhiên là do tỷ tỷ đưa cho thiếp. Tỷ ấy nói là chàng gửi thư cho thiếp làm thiếp mừng muốn chết, ai dè chỉ có vài chữ thôi. Chàng đúng là kẻ độc ác mà!</w:t>
      </w:r>
    </w:p>
    <w:p>
      <w:pPr>
        <w:pStyle w:val="BodyText"/>
      </w:pPr>
      <w:r>
        <w:t xml:space="preserve">Mặt Nhị tiểu thư đỏ hồng, giữ chặt mảnh giấy nhỏ ấy trước ngực, dựa vào lòng hắn, nũng nịu nói:</w:t>
      </w:r>
    </w:p>
    <w:p>
      <w:pPr>
        <w:pStyle w:val="BodyText"/>
      </w:pPr>
      <w:r>
        <w:t xml:space="preserve">- Chỉ có mấy chữ này đây mà làm thiếp ngày nào cũng nằm mơ tới chàng, đáng ghét!</w:t>
      </w:r>
    </w:p>
    <w:p>
      <w:pPr>
        <w:pStyle w:val="BodyText"/>
      </w:pPr>
      <w:r>
        <w:t xml:space="preserve">Lâm Vãn Vinh đã hiểu rõ ra, dĩ nhiên là Đại tiểu thư thấy lời lẽ trong bức thư không hay ho, nên cắt bức thư thành ba mảnh chia cho từng người, chỉ khổ là hình dạng mấy mảnh thư hơi kém một chút. Nhưng hợp lại thì cũng không khác là bao nhiêu: "Choáng, ta thật không ngờ tới điểm này, Đại tiểu thư thật quá tài mà!" Lâm Vãn Vinh hận không cười dài ba tiếng: "Đại tiểu thư thật hiểu lòng người a! Chỉ bất quá không biết Tiêu phu nhân có nhận được mảnh giấy kia không. Chẳng lẽ bị Đại tiểu thư giữ luôn? Cái đó cũng chính là tội chứng a!"</w:t>
      </w:r>
    </w:p>
    <w:p>
      <w:pPr>
        <w:pStyle w:val="BodyText"/>
      </w:pPr>
      <w:r>
        <w:t xml:space="preserve">Cỗ xe ngựa đi được một chút, Lâm Vãn Vinh vén rèm lên xem, vô ý nhìn thoáng qua ra bên ngoài, thấy bên dưới chân núi nơi Tê Hà tự có ngôi miếu tranh, một hình bóng của nữ nhân ẩn ẩn hiện hiện, giống như là một nữ tu sĩ.</w:t>
      </w:r>
    </w:p>
    <w:p>
      <w:pPr>
        <w:pStyle w:val="BodyText"/>
      </w:pPr>
      <w:r>
        <w:t xml:space="preserve">Nhị tiểu thư ngạc nhiên hỏi:</w:t>
      </w:r>
    </w:p>
    <w:p>
      <w:pPr>
        <w:pStyle w:val="BodyText"/>
      </w:pPr>
      <w:r>
        <w:t xml:space="preserve">- Làm sao vậy?</w:t>
      </w:r>
    </w:p>
    <w:p>
      <w:pPr>
        <w:pStyle w:val="BodyText"/>
      </w:pPr>
      <w:r>
        <w:t xml:space="preserve">Lâm Vãn Vinh đáp:</w:t>
      </w:r>
    </w:p>
    <w:p>
      <w:pPr>
        <w:pStyle w:val="BodyText"/>
      </w:pPr>
      <w:r>
        <w:t xml:space="preserve">- Nhìn bộ ngực kia...ồ...không phải...trông thật quen mắt. Nhị tiểu thư, nàng ở đây đợi ta một chút, ta xuống xem xét rồi sẽ lập tức quay về.</w:t>
      </w:r>
    </w:p>
    <w:p>
      <w:pPr>
        <w:pStyle w:val="BodyText"/>
      </w:pPr>
      <w:r>
        <w:t xml:space="preserve">Tiêu Ngọc Sương nhẹ nhàng gật đầu.</w:t>
      </w:r>
    </w:p>
    <w:p>
      <w:pPr>
        <w:pStyle w:val="BodyText"/>
      </w:pPr>
      <w:r>
        <w:t xml:space="preserve">Lâm Vãn Vinh nhảy xuống xe ngựa, tiến tới ngôi mái tranh đơn sơ kia, đi một vòng, liền thấy một cô gái trong chiếc áo lam nhạt, mái tóc vấn cao thanh tú, đội một chiếc mũ ni cô nho nhỏ, như là một nữ cư sĩ</w:t>
      </w:r>
    </w:p>
    <w:p>
      <w:pPr>
        <w:pStyle w:val="BodyText"/>
      </w:pPr>
      <w:r>
        <w:t xml:space="preserve">Lâm Vãn Vinh vừa nhìn thấy khuôn mặt của cô gái này liền kinh hãi, khẽ thốt lên:</w:t>
      </w:r>
    </w:p>
    <w:p>
      <w:pPr>
        <w:pStyle w:val="BodyText"/>
      </w:pPr>
      <w:r>
        <w:t xml:space="preserve">- Đào tiểu thư, có phải nàng không?</w:t>
      </w:r>
    </w:p>
    <w:p>
      <w:pPr>
        <w:pStyle w:val="BodyText"/>
      </w:pPr>
      <w:r>
        <w:t xml:space="preserve">Đào tiểu thư vừa nhìn thấy hắn, buộc miệng khẽ 'a' một tiếng, mặt liền đỏ bừng, tay đánh rơi quyển kinh xuống đất, lập tức đứng lên, hân hoan nói:</w:t>
      </w:r>
    </w:p>
    <w:p>
      <w:pPr>
        <w:pStyle w:val="BodyText"/>
      </w:pPr>
      <w:r>
        <w:t xml:space="preserve">- Lâm Tam...Lâm thí chủ, sao lại là người?</w:t>
      </w:r>
    </w:p>
    <w:p>
      <w:pPr>
        <w:pStyle w:val="BodyText"/>
      </w:pPr>
      <w:r>
        <w:t xml:space="preserve">Thấy nữ nhân âu sầu trước mắt, Lâm Vãn Vinh không thể ngờ được lại tương ngộ nàng tại nơi này. Thân hình đầy đặn mỹ miều của nàng vẫn khuất sau lớp áo bào dài rộng thùng thình, nhưng vẫn không che hết vẽ đẹp vô ngần kia. Nhớ tới tính cách mạnh mẽ xưa kia của cô gái này, Lâm Vãn Vinh chìm trong nghi hoặc:</w:t>
      </w:r>
    </w:p>
    <w:p>
      <w:pPr>
        <w:pStyle w:val="BodyText"/>
      </w:pPr>
      <w:r>
        <w:t xml:space="preserve">- Đào tiểu thư, sao nàng lại tới nơi này? Mà ở đây làm gì?</w:t>
      </w:r>
    </w:p>
    <w:p>
      <w:pPr>
        <w:pStyle w:val="BodyText"/>
      </w:pPr>
      <w:r>
        <w:t xml:space="preserve">Đào Uyển Doanh nhẹ nhàng ừm một tiếng, bình tĩnh nghiêm trang nói:</w:t>
      </w:r>
    </w:p>
    <w:p>
      <w:pPr>
        <w:pStyle w:val="BodyText"/>
      </w:pPr>
      <w:r>
        <w:t xml:space="preserve">- Ta đã ở đây nhiều ngày rồi, đang chờ cắt tóc quy y.</w:t>
      </w:r>
    </w:p>
    <w:p>
      <w:pPr>
        <w:pStyle w:val="BodyText"/>
      </w:pPr>
      <w:r>
        <w:t xml:space="preserve">"Cắt tóc quy y? Nhà đầu này như một đóa hoa rực rỡ như thế kia sao lại muốn xuất gia cửa phật, chẳng lẽ là do gây sự với Hầu công tử?"</w:t>
      </w:r>
    </w:p>
    <w:p>
      <w:pPr>
        <w:pStyle w:val="BodyText"/>
      </w:pPr>
      <w:r>
        <w:t xml:space="preserve">Hắn vội vàng khuyên giải:</w:t>
      </w:r>
    </w:p>
    <w:p>
      <w:pPr>
        <w:pStyle w:val="BodyText"/>
      </w:pPr>
      <w:r>
        <w:t xml:space="preserve">- Đào tiểu thư, nang đang trong tuổi hoa tươi đẹp, sao lại nghĩ tới chuyện xuất gia? Có phải lại cãi nhau với Hậu công tử không? Ài, các người còn trẻ tuổi, gây gỗ là chuyện thường thôi, không nên cố chấp quá sẽ làm hối hận cả đời đó.</w:t>
      </w:r>
    </w:p>
    <w:p>
      <w:pPr>
        <w:pStyle w:val="BodyText"/>
      </w:pPr>
      <w:r>
        <w:t xml:space="preserve">Đào Uyển Doanh lắc đầu nói:</w:t>
      </w:r>
    </w:p>
    <w:p>
      <w:pPr>
        <w:pStyle w:val="BodyText"/>
      </w:pPr>
      <w:r>
        <w:t xml:space="preserve">- Lâm thí...Lâm Tam, đừng nói bậy bạ, ta đâu có một điểm quan hệ gì với Hầu công tử đâu.</w:t>
      </w:r>
    </w:p>
    <w:p>
      <w:pPr>
        <w:pStyle w:val="BodyText"/>
      </w:pPr>
      <w:r>
        <w:t xml:space="preserve">"Không có một chút quan hệ?" Lâm Vãn Vinh hồ nghi nhìn nàng một cái, cười nói:</w:t>
      </w:r>
    </w:p>
    <w:p>
      <w:pPr>
        <w:pStyle w:val="BodyText"/>
      </w:pPr>
      <w:r>
        <w:t xml:space="preserve">- Đào tiểu thư, chuyện của nàng với Hậu công tư thì mọi người đều đã biết. Lúc này Lạc tiểu thư đã thực sự cự tuyệt Hầu công tử, nàng đáng lẽ phải vui vẻ cùng hắn hợp thành một đôi mới đúng, làm sao lại một mình chạy đến nơi này tu hành thế này?</w:t>
      </w:r>
    </w:p>
    <w:p>
      <w:pPr>
        <w:pStyle w:val="BodyText"/>
      </w:pPr>
      <w:r>
        <w:t xml:space="preserve">- Nói bậy...</w:t>
      </w:r>
    </w:p>
    <w:p>
      <w:pPr>
        <w:pStyle w:val="BodyText"/>
      </w:pPr>
      <w:r>
        <w:t xml:space="preserve">Mi mày Đào Uyển Doanh dựng lên, trong mắt lộ ra những tia nhìn giận dữ, mờ hồ thấy được hình ảnh của cô gái ngang bướng trước kia:</w:t>
      </w:r>
    </w:p>
    <w:p>
      <w:pPr>
        <w:pStyle w:val="BodyText"/>
      </w:pPr>
      <w:r>
        <w:t xml:space="preserve">- Ta tuy có chút kính phục Hầu công tử, nhưng không phải tới mức như ngươi tưởng đâu. Đã trải qua biết bao chuyện, ta với hắn không thể thành đôi được, ngươi ngàn vạn lần không được ngộ nhận mới phải chứ.</w:t>
      </w:r>
    </w:p>
    <w:p>
      <w:pPr>
        <w:pStyle w:val="BodyText"/>
      </w:pPr>
      <w:r>
        <w:t xml:space="preserve">Thấy giọng điệu của Đào Uyển Doanh quyết liệt, không giống như giả dối, Lâm Vãn Vinh đành nói:</w:t>
      </w:r>
    </w:p>
    <w:p>
      <w:pPr>
        <w:pStyle w:val="BodyText"/>
      </w:pPr>
      <w:r>
        <w:t xml:space="preserve">- Được rồi, được rồi! Ta không nói nữa, mất công nàng lại tức giận rút đao chém tới nữa.</w:t>
      </w:r>
    </w:p>
    <w:p>
      <w:pPr>
        <w:pStyle w:val="BodyText"/>
      </w:pPr>
      <w:r>
        <w:t xml:space="preserve">Nghe hắn nhắc lại chuyện cũ trêu chọc mình, Đào Uyển Doanh đỏ mặt:</w:t>
      </w:r>
    </w:p>
    <w:p>
      <w:pPr>
        <w:pStyle w:val="BodyText"/>
      </w:pPr>
      <w:r>
        <w:t xml:space="preserve">- Lâm Tam, sao ngươi lại tới nơi này? Trong kí ức của ta thì ngươi không phải là loại thờ phật tín thần mà.</w:t>
      </w:r>
    </w:p>
    <w:p>
      <w:pPr>
        <w:pStyle w:val="BodyText"/>
      </w:pPr>
      <w:r>
        <w:t xml:space="preserve">- Ta tới đây để làm một chuyện trọng yếu. Mà này Đào tiểu thư, sao nàng lại muốn xuất gia?</w:t>
      </w:r>
    </w:p>
    <w:p>
      <w:pPr>
        <w:pStyle w:val="BodyText"/>
      </w:pPr>
      <w:r>
        <w:t xml:space="preserve">Đào Uyển Doanh khẽ thở dài:</w:t>
      </w:r>
    </w:p>
    <w:p>
      <w:pPr>
        <w:pStyle w:val="BodyText"/>
      </w:pPr>
      <w:r>
        <w:t xml:space="preserve">- Nhà ta gần đây xẩy ra nhiều chuyện. Phụ thân bị cách chức, ca ca thì ra thế, gia cảnh loạn lạc, sớm đã mất hết phồn thịnh rồi. Ta biết đây là do ông trời trừng phạt Đào gia, vì những việc sai trái mà cha và ca ca đã làm. Vốn định cầu đại sư trong miếu quy y giúp, nhưng bọn họ từ chối vì Tê Hà tự không nhận nữ đệ tử. Ta cầu khẩn mãi nên mới cho ra đây lập một miếu tranh tu hành, hi vọng rằng phụ thân và đại ca sẽ giảm bớt tội nghiệt.</w:t>
      </w:r>
    </w:p>
    <w:p>
      <w:pPr>
        <w:pStyle w:val="BodyText"/>
      </w:pPr>
      <w:r>
        <w:t xml:space="preserve">Nàng nói về chuyện phụ thân và ca ca, Lâm Vãn Vinh cũng không thoát khỏi liên hệ, nhưng mà so với chuyện ác mà bọn chúng làm thì hắn cũng chẳng áy náy gì trong lòng, gật gật đầu:</w:t>
      </w:r>
    </w:p>
    <w:p>
      <w:pPr>
        <w:pStyle w:val="BodyText"/>
      </w:pPr>
      <w:r>
        <w:t xml:space="preserve">- Đào tiểu thư thực là một người con hiếu thuận. Chỉ là ta thấy nàng mặt mày thanh tú, vầng tráng sáng lạng. Chứng tỏ rằng nghiệp hồng trần còn chưa dứt, nên việc xuất gia xem chừng sẽ không đâu.</w:t>
      </w:r>
    </w:p>
    <w:p>
      <w:pPr>
        <w:pStyle w:val="BodyText"/>
      </w:pPr>
      <w:r>
        <w:t xml:space="preserve">Đào Uyển Doanh phì cười:</w:t>
      </w:r>
    </w:p>
    <w:p>
      <w:pPr>
        <w:pStyle w:val="BodyText"/>
      </w:pPr>
      <w:r>
        <w:t xml:space="preserve">- Ngươi không phải là đại sư mà cũng đòi xem tướng ư? Ta mà không thể xuất gia thì chính là do cái mỏ quạ đen của ngươi gây ra, sẽ không tha cho ngươi!</w:t>
      </w:r>
    </w:p>
    <w:p>
      <w:pPr>
        <w:pStyle w:val="BodyText"/>
      </w:pPr>
      <w:r>
        <w:t xml:space="preserve">Lâm Vãn Vinh tuy đã tương giao với nàng vài lần nhưng kể ra cũng không phải thân thuộc lắm, bất quá chỉ thấy cô bé hạt tiêu mạnh mẽ lại bỏ cõi trần xuất gia tu hành, trong lòng cảm thấy không thanh thản nên mói đùa giỡn với nàng đôi câu. Thấy nàng trong lớp áo bào rộng thùng thình, chẳng biết nên nói cái gì nữa.</w:t>
      </w:r>
    </w:p>
    <w:p>
      <w:pPr>
        <w:pStyle w:val="BodyText"/>
      </w:pPr>
      <w:r>
        <w:t xml:space="preserve">Đào Uyển Doanh buồn bã nói:</w:t>
      </w:r>
    </w:p>
    <w:p>
      <w:pPr>
        <w:pStyle w:val="BodyText"/>
      </w:pPr>
      <w:r>
        <w:t xml:space="preserve">- Được rồi, còn quyên chúc ngươi độc chiếm khôi thu ở Tái thi hội nữa. Ngươi bây giờ được người người kính ngưỡng, muốn cái gì là có cái nấy rồi...</w:t>
      </w:r>
    </w:p>
    <w:p>
      <w:pPr>
        <w:pStyle w:val="BodyText"/>
      </w:pPr>
      <w:r>
        <w:t xml:space="preserve">Chỉ là đùa vui thôi, nói thật ra, ta trời sinh rất phản cảm với mấy cái tài tử danh sĩ đó.</w:t>
      </w:r>
    </w:p>
    <w:p>
      <w:pPr>
        <w:pStyle w:val="BodyText"/>
      </w:pPr>
      <w:r>
        <w:t xml:space="preserve">Lâm Vãn Vinh cười nói.</w:t>
      </w:r>
    </w:p>
    <w:p>
      <w:pPr>
        <w:pStyle w:val="BodyText"/>
      </w:pPr>
      <w:r>
        <w:t xml:space="preserve">Đào Uyển Doanh liếc nhìn hắn:</w:t>
      </w:r>
    </w:p>
    <w:p>
      <w:pPr>
        <w:pStyle w:val="BodyText"/>
      </w:pPr>
      <w:r>
        <w:t xml:space="preserve">- Vậy ngươi thật sự sẽ thành thân với Lạc Ngưng tỷ tỷ?</w:t>
      </w:r>
    </w:p>
    <w:p>
      <w:pPr>
        <w:pStyle w:val="BodyText"/>
      </w:pPr>
      <w:r>
        <w:t xml:space="preserve">- Cái này...hẳn là phải thế.</w:t>
      </w:r>
    </w:p>
    <w:p>
      <w:pPr>
        <w:pStyle w:val="BodyText"/>
      </w:pPr>
      <w:r>
        <w:t xml:space="preserve">Lâm Vãn Vinh mỉm cười, thầm nghĩ: " đã lâu rồi không gặp nha đầu Lạc Ngưng này, phải nghĩ cách gặp gỡ nàng ta mới được."</w:t>
      </w:r>
    </w:p>
    <w:p>
      <w:pPr>
        <w:pStyle w:val="BodyText"/>
      </w:pPr>
      <w:r>
        <w:t xml:space="preserve">Đào Uyển Doạnh nhẹ gập đầu:</w:t>
      </w:r>
    </w:p>
    <w:p>
      <w:pPr>
        <w:pStyle w:val="BodyText"/>
      </w:pPr>
      <w:r>
        <w:t xml:space="preserve">- Ta đây trước tiên chúc các người trăm năm hòa hợp. Ngươi cũng là một kẻ rất giỏi việc thu phục lòng người, Lạc Ngừng tỷ tỷ thật sự tài mạo song toàn. Các người là một cặp đôi hoàn hảo, được ông trời tác hợp.</w:t>
      </w:r>
    </w:p>
    <w:p>
      <w:pPr>
        <w:pStyle w:val="BodyText"/>
      </w:pPr>
      <w:r>
        <w:t xml:space="preserve">- Đào tiểu thư, nàng không cần phải nói ta mấy điều dễ nghe kia. Nơi này sinh hoạt cực khổ, nàng nên bỏ chút thời gian ra ngoài hoạt động, tâm tình sẽ tự nhiên tốt hơn. Ta phỏng chừng chỉ vài ngày nữa thôi, nàng sẽ ko nghĩ tới việc xuất gia nữa.</w:t>
      </w:r>
    </w:p>
    <w:p>
      <w:pPr>
        <w:pStyle w:val="BodyText"/>
      </w:pPr>
      <w:r>
        <w:t xml:space="preserve">Đào Uyển Doanh trừng mắt:</w:t>
      </w:r>
    </w:p>
    <w:p>
      <w:pPr>
        <w:pStyle w:val="BodyText"/>
      </w:pPr>
      <w:r>
        <w:t xml:space="preserve">- Nếu ngươi còn làm dao động tâm cảnh của ta, ta mới không nghe người đó.</w:t>
      </w:r>
    </w:p>
    <w:p>
      <w:pPr>
        <w:pStyle w:val="BodyText"/>
      </w:pPr>
      <w:r>
        <w:t xml:space="preserve">Lâm Vãn Vinh cười ha hả, xoay người bỏ đi, Đào Uyển Doanh bỗng ngây ngốc:</w:t>
      </w:r>
    </w:p>
    <w:p>
      <w:pPr>
        <w:pStyle w:val="BodyText"/>
      </w:pPr>
      <w:r>
        <w:t xml:space="preserve">- Lâm Tam, ngươi phải đi ư...?</w:t>
      </w:r>
    </w:p>
    <w:p>
      <w:pPr>
        <w:pStyle w:val="BodyText"/>
      </w:pPr>
      <w:r>
        <w:t xml:space="preserve">Nghe thanh âm nàng tựa như có chút lưu luyến, Lâm Vãn Vinh bỗng thầm thở dài, cũng khó trách nàng, nghĩ nàng sống trong miếu tranh, có thể cùng nàng nói chuyện liệu có mấy người, một nữ tử còn trẻ tuổi quy y cửa phật, những năm sắp tới, thật sự là tàn khốc.</w:t>
      </w:r>
    </w:p>
    <w:p>
      <w:pPr>
        <w:pStyle w:val="BodyText"/>
      </w:pPr>
      <w:r>
        <w:t xml:space="preserve">- Ta không xuất gia, đương nhiên là đi rồi.</w:t>
      </w:r>
    </w:p>
    <w:p>
      <w:pPr>
        <w:pStyle w:val="BodyText"/>
      </w:pPr>
      <w:r>
        <w:t xml:space="preserve">Lâm Vãn Vinh quay đầu lại, liền thấy nét ảm đạm trong đôi mắt Uyển Thanh, vội vàng cười trừ:</w:t>
      </w:r>
    </w:p>
    <w:p>
      <w:pPr>
        <w:pStyle w:val="BodyText"/>
      </w:pPr>
      <w:r>
        <w:t xml:space="preserve">- Bất quá nàng cũng đừng có hoảng, ta còn ở Kim Lăng nghỉ ngơi mấy ngày, không biết chừng, sẽ quay lại nói chuyện phiếm với nàng, còn có Lạc tiểu thư Đại tiểu thư nữa, ta sẽ chuyển cáo tin tức của nàng, chắc các nàng cũng sẽ đến gặp mặt. Đến lúc đó nàng nói chuyện đôi câu, tâm tình sẽ tốt hơn.</w:t>
      </w:r>
    </w:p>
    <w:p>
      <w:pPr>
        <w:pStyle w:val="BodyText"/>
      </w:pPr>
      <w:r>
        <w:t xml:space="preserve">Đào Uyển Doanh không nói gì, cười khổ.</w:t>
      </w:r>
    </w:p>
    <w:p>
      <w:pPr>
        <w:pStyle w:val="BodyText"/>
      </w:pPr>
      <w:r>
        <w:t xml:space="preserve">Quay trở lại xe ngựa, Nhị tiểu thư đang dựa lên thành xe lim dim ngủ, Lâm Vãn Vinh bóp mũi nàng cười :</w:t>
      </w:r>
    </w:p>
    <w:p>
      <w:pPr>
        <w:pStyle w:val="BodyText"/>
      </w:pPr>
      <w:r>
        <w:t xml:space="preserve">- Tỉnh Tỉnh, tiểu tử.</w:t>
      </w:r>
    </w:p>
    <w:p>
      <w:pPr>
        <w:pStyle w:val="BodyText"/>
      </w:pPr>
      <w:r>
        <w:t xml:space="preserve">Nhị tiểu thư mở mắt nhìn hắn, khuôn mặt có chút đỏ lên, nhanh nhẹn giữ lấy tay hắn, giọng giận dỗi:</w:t>
      </w:r>
    </w:p>
    <w:p>
      <w:pPr>
        <w:pStyle w:val="BodyText"/>
      </w:pPr>
      <w:r>
        <w:t xml:space="preserve">- Đi ra khỏi nhà vào sáng sớm, đêm qua lại không được ngủ ngon, ngồi đợi thì ngủ một chút. Chàng cùng bằng hữu nói chuyện xong rồi hả?</w:t>
      </w:r>
    </w:p>
    <w:p>
      <w:pPr>
        <w:pStyle w:val="BodyText"/>
      </w:pPr>
      <w:r>
        <w:t xml:space="preserve">- Xong rồi.</w:t>
      </w:r>
    </w:p>
    <w:p>
      <w:pPr>
        <w:pStyle w:val="BodyText"/>
      </w:pPr>
      <w:r>
        <w:t xml:space="preserve">So sánh với Đào Uyển Doanh, Nhị tiểu thư xem như may mắn hơn, Lâm Vãn Vinh đem nàng tựa vào ngực mình, thâm tình nói:</w:t>
      </w:r>
    </w:p>
    <w:p>
      <w:pPr>
        <w:pStyle w:val="BodyText"/>
      </w:pPr>
      <w:r>
        <w:t xml:space="preserve">- Nàng ngủ tiếp đi, ta sẽ ôm nàng.</w:t>
      </w:r>
    </w:p>
    <w:p>
      <w:pPr>
        <w:pStyle w:val="BodyText"/>
      </w:pPr>
      <w:r>
        <w:t xml:space="preserve">Xe ngựa tiến vào trong thành, dừng lại trước một toà nhà lớn, Nhị tiểu thư xuống xe liếc mắt đánh giá hồng môn, tò mò hỏi:</w:t>
      </w:r>
    </w:p>
    <w:p>
      <w:pPr>
        <w:pStyle w:val="BodyText"/>
      </w:pPr>
      <w:r>
        <w:t xml:space="preserve">- Lâm Tam, đây là nhà của ai, nó còn lớn hơn nhà của chúng ta.</w:t>
      </w:r>
    </w:p>
    <w:p>
      <w:pPr>
        <w:pStyle w:val="BodyText"/>
      </w:pPr>
      <w:r>
        <w:t xml:space="preserve">Lâm Vãn Vinh cười hắc hắc nói:</w:t>
      </w:r>
    </w:p>
    <w:p>
      <w:pPr>
        <w:pStyle w:val="BodyText"/>
      </w:pPr>
      <w:r>
        <w:t xml:space="preserve">- Đây là Lâm phủ. Sau này, nàng cũng có phần trong phủ này.</w:t>
      </w:r>
    </w:p>
    <w:p>
      <w:pPr>
        <w:pStyle w:val="BodyText"/>
      </w:pPr>
      <w:r>
        <w:t xml:space="preserve">Lâm phủ? Nhị tiểu thư ngây người, nhanh chóng hiểu ra, vừa kinh ngạc vừa vui vẻ nói:</w:t>
      </w:r>
    </w:p>
    <w:p>
      <w:pPr>
        <w:pStyle w:val="BodyText"/>
      </w:pPr>
      <w:r>
        <w:t xml:space="preserve">- Lâm Tam, chàng nói thật phải không?</w:t>
      </w:r>
    </w:p>
    <w:p>
      <w:pPr>
        <w:pStyle w:val="BodyText"/>
      </w:pPr>
      <w:r>
        <w:t xml:space="preserve">- Dĩ nhiên, Kim Lăng sau này chính là nhà ta.</w:t>
      </w:r>
    </w:p>
    <w:p>
      <w:pPr>
        <w:pStyle w:val="BodyText"/>
      </w:pPr>
      <w:r>
        <w:t xml:space="preserve">Lâm Vãn Vinh cười nói.</w:t>
      </w:r>
    </w:p>
    <w:p>
      <w:pPr>
        <w:pStyle w:val="BodyText"/>
      </w:pPr>
      <w:r>
        <w:t xml:space="preserve">Nhị tiểu thư cười duyên sớm đã tiến vào trong, chỉ thấy trạch tử kiến trúc tinh mỹ, phóng khoáng, đình đài lầu các, suối chảy róc rách cầu nhỏ bắc ngang, quy mô lẫn kích thước so với Tiêu gia còn muốn hoành tráng hơn rất nhiều.</w:t>
      </w:r>
    </w:p>
    <w:p>
      <w:pPr>
        <w:pStyle w:val="BodyText"/>
      </w:pPr>
      <w:r>
        <w:t xml:space="preserve">Nhị tiểu thư hưng phấn ôm chặt tay Lâm Vãn Vinh, sắc mặt đỏ bừng nói:</w:t>
      </w:r>
    </w:p>
    <w:p>
      <w:pPr>
        <w:pStyle w:val="BodyText"/>
      </w:pPr>
      <w:r>
        <w:t xml:space="preserve">- Lâm Tam, chàng sẽ thành thân với thiếp ở đây sao?</w:t>
      </w:r>
    </w:p>
    <w:p>
      <w:pPr>
        <w:pStyle w:val="BodyText"/>
      </w:pPr>
      <w:r>
        <w:t xml:space="preserve">- Đó là đương nhiên.</w:t>
      </w:r>
    </w:p>
    <w:p>
      <w:pPr>
        <w:pStyle w:val="BodyText"/>
      </w:pPr>
      <w:r>
        <w:t xml:space="preserve">Lâm Vãn Vinh nói:</w:t>
      </w:r>
    </w:p>
    <w:p>
      <w:pPr>
        <w:pStyle w:val="BodyText"/>
      </w:pPr>
      <w:r>
        <w:t xml:space="preserve">- Ngôi nhà này rộng như vậy. Không cưới lão bà ở đây, thì thật là đáng tiếc. Đến lúc đó ta sẽ xây một khu chuyên môn nuôi chó thật lớn, cho nàng huấn luyện cái gì mà Lang Cẩu Tàng Ngao (giống câu Ngoạ hổ tàng long viết theo 1 thứ tự khác)</w:t>
      </w:r>
    </w:p>
    <w:p>
      <w:pPr>
        <w:pStyle w:val="BodyText"/>
      </w:pPr>
      <w:r>
        <w:t xml:space="preserve">Nhị tiểu thư nghe được lộ vẻ mừng rỡ, chốn trong lòng ngực hắn e lệ nói:</w:t>
      </w:r>
    </w:p>
    <w:p>
      <w:pPr>
        <w:pStyle w:val="BodyText"/>
      </w:pPr>
      <w:r>
        <w:t xml:space="preserve">- Tốt, chờ thiếp tại kinh thành học thành. Thiếp liền là nương tử của chàng.</w:t>
      </w:r>
    </w:p>
    <w:p>
      <w:pPr>
        <w:pStyle w:val="BodyText"/>
      </w:pPr>
      <w:r>
        <w:t xml:space="preserve">"Oa ha ha ha, còn phải nói, không chỉ có nàng, còn có mấy hảo lão bà đang chờ nữa!" Lâm Vãn Vinh ngửa mặt lên trời cười dài, "lão tử may mắn mua được căn nhà lớn, cưới tám lão bà mười nương tử dễ dàng cực kỳ."</w:t>
      </w:r>
    </w:p>
    <w:p>
      <w:pPr>
        <w:pStyle w:val="BodyText"/>
      </w:pPr>
      <w:r>
        <w:t xml:space="preserve">Cùng Nhị tiểu thư lởn vởn trong tân Lâm phủ một phen. Chàng chàng thiếp thiếp, chiếm chút tiện nghi, tâm tình cũng hứng phấn cực kì. Tính tình Ngọc Sương có vài nét tiểu hài tử, vừa đòi hắn vừa la hét chiếm phòng, Lâm Vãn Vinh cười trộm vài tiếng. "Chiếm phòng làm gì, mọi người ở cùng nhau không tuyệt hơn sao? Ăn cùng mâm, ngủ cùng giường, thân mật không khoảng cách."</w:t>
      </w:r>
    </w:p>
    <w:p>
      <w:pPr>
        <w:pStyle w:val="BodyText"/>
      </w:pPr>
      <w:r>
        <w:t xml:space="preserve">Vui vẻ bồi tiếp Nhị tiểu thư một ngày. Coi như bồi thường mấy ngày trậm trễ gặp nàng. Cho đến khi đèn ***g thắp lên. Mới kéo Nhị tiểu thư đang quyến luyến trở về.</w:t>
      </w:r>
    </w:p>
    <w:p>
      <w:pPr>
        <w:pStyle w:val="BodyText"/>
      </w:pPr>
      <w:r>
        <w:t xml:space="preserve">Mấy ngày không cố về Tiêu phủ, đứng trước cửa có chút không quen. Nhìn cửa lớn Tiêu phủ, Lâm Vãn Vinh bất đắc dĩ lắc đầu. "Cuỗm Nhị tiểu thư, Đại tiểu thư tâm tình cũng lấy luôn. Trên thế giới này so sánh được với lão tử chỉ có gia đinh của họ Ngưu? (là con bò đực của Ngưu Lang nhờ vào lời khuyên của nó Ngưu Lang lấy trộm quần áo của Chức Nữ nhờ thế lấy được vợ đẹp, còn tên Lâm Tam này còn cao tay hơn lấy đi nhiều thứ vượt xa quần áo) Tiêu gia này, chẳng lẽ trời chuẩn bị cho ta chăng ?"</w:t>
      </w:r>
    </w:p>
    <w:p>
      <w:pPr>
        <w:pStyle w:val="BodyText"/>
      </w:pPr>
      <w:r>
        <w:t xml:space="preserve">Tiêu phu nhân nhận được tin từ hạ nhân, vội vã đi về phía đại môn, liếc mắt một cái đã thấy con gái đứng trước cửa, lập tức kinh hô một tiếng nói:</w:t>
      </w:r>
    </w:p>
    <w:p>
      <w:pPr>
        <w:pStyle w:val="BodyText"/>
      </w:pPr>
      <w:r>
        <w:t xml:space="preserve">- Ngọc Sương, con cuối cùng đã trở về ----</w:t>
      </w:r>
    </w:p>
    <w:p>
      <w:pPr>
        <w:pStyle w:val="BodyText"/>
      </w:pPr>
      <w:r>
        <w:t xml:space="preserve">Nhị tiểu thư hốc mắt đỏ lên, nhào vào lòng Phu nhân nũng nịu nói:</w:t>
      </w:r>
    </w:p>
    <w:p>
      <w:pPr>
        <w:pStyle w:val="BodyText"/>
      </w:pPr>
      <w:r>
        <w:t xml:space="preserve">- Nương thân, con chỉ ra ngoài chơi thôi, người không nên lo lắng.</w:t>
      </w:r>
    </w:p>
    <w:p>
      <w:pPr>
        <w:pStyle w:val="BodyText"/>
      </w:pPr>
      <w:r>
        <w:t xml:space="preserve">- Nha đầu ngươi ---</w:t>
      </w:r>
    </w:p>
    <w:p>
      <w:pPr>
        <w:pStyle w:val="BodyText"/>
      </w:pPr>
      <w:r>
        <w:t xml:space="preserve">Tiêu phu nhân trìu mếm vỗ nhẹ lên kiều đồn của nàng, hết cả giận nói:</w:t>
      </w:r>
    </w:p>
    <w:p>
      <w:pPr>
        <w:pStyle w:val="BodyText"/>
      </w:pPr>
      <w:r>
        <w:t xml:space="preserve">- Lẻn đi ra ngoài cũng không đánh tiếng cho gia nhân một tiếng, làm ta cùng tỷ tỷ ngươi vội vàng như muốn chết.</w:t>
      </w:r>
    </w:p>
    <w:p>
      <w:pPr>
        <w:pStyle w:val="BodyText"/>
      </w:pPr>
      <w:r>
        <w:t xml:space="preserve">Nhị tiểu thư khuôn mặt đỏ lên, thè lưỡi, ôm lấy vai nương thân, quay đầu hướng Lâm Tam làm mặt quỷ.</w:t>
      </w:r>
    </w:p>
    <w:p>
      <w:pPr>
        <w:pStyle w:val="BodyText"/>
      </w:pPr>
      <w:r>
        <w:t xml:space="preserve">"Phu nhân cũng thích đánh vào mông Ngọc Sương?... Chắc là sướng tay lắm đây." Lâm Vãn Vinh hắc hắc cười dâm hai tiếng, nhìn Nhị tiểu thư nháy mắt mấy cái, Nhị tiểu thư mắc cỡ chui vào lòng mẫu thân, lí nhí hai tiếng:</w:t>
      </w:r>
    </w:p>
    <w:p>
      <w:pPr>
        <w:pStyle w:val="BodyText"/>
      </w:pPr>
      <w:r>
        <w:t xml:space="preserve">- Nương thân, hắn khi phụ ta -</w:t>
      </w:r>
    </w:p>
    <w:p>
      <w:pPr>
        <w:pStyle w:val="BodyText"/>
      </w:pPr>
      <w:r>
        <w:t xml:space="preserve">- Lâm Tam, ngươi đã tới!</w:t>
      </w:r>
    </w:p>
    <w:p>
      <w:pPr>
        <w:pStyle w:val="BodyText"/>
      </w:pPr>
      <w:r>
        <w:t xml:space="preserve">Nghe nữ nhân của mình trong lòng làm nũng, Tiêu phu nhân mỉm cười, khiến cho Lâm Tam đứng ở cửa sững sờ, liền mở miệng hô.</w:t>
      </w:r>
    </w:p>
    <w:p>
      <w:pPr>
        <w:pStyle w:val="BodyText"/>
      </w:pPr>
      <w:r>
        <w:t xml:space="preserve">- Phu nhân có gì phân phó</w:t>
      </w:r>
    </w:p>
    <w:p>
      <w:pPr>
        <w:pStyle w:val="BodyText"/>
      </w:pPr>
      <w:r>
        <w:t xml:space="preserve">Lâm Vãn Vinh đi lại gần nói.</w:t>
      </w:r>
    </w:p>
    <w:p>
      <w:pPr>
        <w:pStyle w:val="BodyText"/>
      </w:pPr>
      <w:r>
        <w:t xml:space="preserve">Tiêu phu nhân trìu mếm vuốt ve làn tóc nữ nhi, trong mắt hiện lên quang mang nhu hoà, gật đầu:</w:t>
      </w:r>
    </w:p>
    <w:p>
      <w:pPr>
        <w:pStyle w:val="BodyText"/>
      </w:pPr>
      <w:r>
        <w:t xml:space="preserve">- Lâm Tam, Ngọc Sương nhờ vào ngươi. Nó tuổi còn nhỏ, tính tình còn chưa định hình, ngươi cần chỉ bảo nhiều hơn. Ta cùng Ngọc Nhược chiếu cố nó từ nhỏ, bây giờ tâm tư nó toàn bộ đặt vào ngươi, nói không được, phiền ngươi quan tâm đến nó nhiều nhiều.</w:t>
      </w:r>
    </w:p>
    <w:p>
      <w:pPr>
        <w:pStyle w:val="BodyText"/>
      </w:pPr>
      <w:r>
        <w:t xml:space="preserve">Phu nhân nói đã rõ ràng, Lâm Vãn Vinh nhẩy dựng lên, cũng chỉ có thể ngơ ngơ ngẩn ngẩn ứng tiếng. Việc của Nhị tiểu thư là chắc chắn, Phu nhân lại dặn dò ngay trước mặt Nhị tiểu thư, chính là để hắn chối từ không được. Lâm Vãn Vinh trong lòng cười khổ, Phu nhân trên mặt tràn đầy thiện ý mà lại ẩn tàng mưu mô (tương tự Miệng Lam mô bụng một bồ ... kim châm), "đây là ý kiên quyết líu kéo ta với Tiêu gia a."</w:t>
      </w:r>
    </w:p>
    <w:p>
      <w:pPr>
        <w:pStyle w:val="BodyText"/>
      </w:pPr>
      <w:r>
        <w:t xml:space="preserve">Nhị tiểu thư nghe ý tứ trong câu nói của nương thân, trái tim trong ***g ngực đập thình thịch, không dám nói gì, giấu mặt trong lòng mẫu thân, cả đầu cũng chẳng dám ngước lên.</w:t>
      </w:r>
    </w:p>
    <w:p>
      <w:pPr>
        <w:pStyle w:val="BodyText"/>
      </w:pPr>
      <w:r>
        <w:t xml:space="preserve">- Ngọc Sương-----</w:t>
      </w:r>
    </w:p>
    <w:p>
      <w:pPr>
        <w:pStyle w:val="BodyText"/>
      </w:pPr>
      <w:r>
        <w:t xml:space="preserve">Một tiếng kinh hô, Đại tiểu thư từ trong phủ vọt đến, đi thẳng đến chỗ Nhị tiểu thư, áo choàng rơi xuống đất cũng không quan tâm.</w:t>
      </w:r>
    </w:p>
    <w:p>
      <w:pPr>
        <w:pStyle w:val="BodyText"/>
      </w:pPr>
      <w:r>
        <w:t xml:space="preserve">- Tỷ tỷ ---</w:t>
      </w:r>
    </w:p>
    <w:p>
      <w:pPr>
        <w:pStyle w:val="BodyText"/>
      </w:pPr>
      <w:r>
        <w:t xml:space="preserve">Nhị tiểu thư cũng một tiếng kêu to, đầu đã lọt vào trong lòng Đại tiểu thư.</w:t>
      </w:r>
    </w:p>
    <w:p>
      <w:pPr>
        <w:pStyle w:val="BodyText"/>
      </w:pPr>
      <w:r>
        <w:t xml:space="preserve">Tiêu Ngọc Nhược nhanh ôm lấy muội muội, lau đi ngọc châu nơi khoé mắt:</w:t>
      </w:r>
    </w:p>
    <w:p>
      <w:pPr>
        <w:pStyle w:val="BodyText"/>
      </w:pPr>
      <w:r>
        <w:t xml:space="preserve">- Muội muội tốt, hôm qua tỷ tỷ không đúng, không nên trách muội, tỷ xin lỗi, muội chớ có trách tỷ được hay không?</w:t>
      </w:r>
    </w:p>
    <w:p>
      <w:pPr>
        <w:pStyle w:val="BodyText"/>
      </w:pPr>
      <w:r>
        <w:t xml:space="preserve">Tiêu Ngọc Sương cười khúc khích nói:</w:t>
      </w:r>
    </w:p>
    <w:p>
      <w:pPr>
        <w:pStyle w:val="BodyText"/>
      </w:pPr>
      <w:r>
        <w:t xml:space="preserve">- Tỷ tỷ, muội nào đâu dám trách tỷ, muội chỉ là trộm đi chơi thôi!</w:t>
      </w:r>
    </w:p>
    <w:p>
      <w:pPr>
        <w:pStyle w:val="BodyText"/>
      </w:pPr>
      <w:r>
        <w:t xml:space="preserve">Đại tiểu thư ừ một tiếng, đã thấy Lâm Tam ở kia nhìn mình mỉm cười, mặt nhất thời lại đỏ lên, tâm lý cũng ngấp ngáp hơn, cả người phát hoả, kéo tay Nhị tiểu thư hỏi:</w:t>
      </w:r>
    </w:p>
    <w:p>
      <w:pPr>
        <w:pStyle w:val="BodyText"/>
      </w:pPr>
      <w:r>
        <w:t xml:space="preserve">- Ngọc Sương, cả ngày hôm nay muội ở đâu? Sao lại cùng hắn... cùng Lâm Tam ở đây?</w:t>
      </w:r>
    </w:p>
    <w:p>
      <w:pPr>
        <w:pStyle w:val="BodyText"/>
      </w:pPr>
      <w:r>
        <w:t xml:space="preserve">Tiêu Ngọc Sương thẹn thùng nói:</w:t>
      </w:r>
    </w:p>
    <w:p>
      <w:pPr>
        <w:pStyle w:val="BodyText"/>
      </w:pPr>
      <w:r>
        <w:t xml:space="preserve">- Muội gặp hắn ở Tê Hà Tự gặp nhau. Tỷ tỷ, lúc tỷ đi qua muội cũng thấy.</w:t>
      </w:r>
    </w:p>
    <w:p>
      <w:pPr>
        <w:pStyle w:val="BodyText"/>
      </w:pPr>
      <w:r>
        <w:t xml:space="preserve">- Thật sao?</w:t>
      </w:r>
    </w:p>
    <w:p>
      <w:pPr>
        <w:pStyle w:val="BodyText"/>
      </w:pPr>
      <w:r>
        <w:t xml:space="preserve">Tiêu Ngọc Nhược chấn động, khuôn mặt cúi xuống đỏ bừng, trái tim nhảy lên, "nếu Ngọc Sương cũng ở chỗ đó vậy chuyện của mình cùng Lâm Tam, chẳng phải đều bị nàng nghe thấy?"</w:t>
      </w:r>
    </w:p>
    <w:p>
      <w:pPr>
        <w:pStyle w:val="BodyText"/>
      </w:pPr>
      <w:r>
        <w:t xml:space="preserve">- Nhưng, khi đó muội nghĩ là phải đi gặp hắn trước, cho nên không dám chạy ra cùng người nói chuyện. Tỷ tỷ sẽ không trách muội chứ.</w:t>
      </w:r>
    </w:p>
    <w:p>
      <w:pPr>
        <w:pStyle w:val="BodyText"/>
      </w:pPr>
      <w:r>
        <w:t xml:space="preserve">Nhị tiểu thư giả thích một lúc, làm Đại tiểu thư trong lòng an tâm 5 phần, vội hỏi:</w:t>
      </w:r>
    </w:p>
    <w:p>
      <w:pPr>
        <w:pStyle w:val="BodyText"/>
      </w:pPr>
      <w:r>
        <w:t xml:space="preserve">- Muội nha đầu ngốc, nói vớ vẩn gì thế, ngươi là thân muội muội của ta, mặc kệ có chuyện gì, tỷ tỷ đều sẽ không trách ngươi.</w:t>
      </w:r>
    </w:p>
    <w:p>
      <w:pPr>
        <w:pStyle w:val="BodyText"/>
      </w:pPr>
      <w:r>
        <w:t xml:space="preserve">Nói đến đây, nàng trộm nhìn Lâm Tam một cái, liền thấy hắn cười thầm đưa mắt đánh giá hai tỷ muội nàng, mục quang phát hoả, Đại tiểu thư đầu váng mắt hoa, vội cúi đầu. Nắm chặt tay nhỏ của Ngọc Sương.</w:t>
      </w:r>
    </w:p>
    <w:p>
      <w:pPr>
        <w:pStyle w:val="BodyText"/>
      </w:pPr>
      <w:r>
        <w:t xml:space="preserve">Trước mặt Lâm Vãn Vinh là hai tỉ muội kiều diễm như hoa, một người thuần khiết đáng yêu, một người thành thục ngượng ngùng, tuy là cùng một mẫu thân, nhưng phong vận lại hoàn toàn khác nhau.</w:t>
      </w:r>
    </w:p>
    <w:p>
      <w:pPr>
        <w:pStyle w:val="BodyText"/>
      </w:pPr>
      <w:r>
        <w:t xml:space="preserve">Đại tiểu thư mặt càng ngày càng đỏ. Hắn như mở cờ trong bụng, "lão tử là gia đinh của nhà này thật không oan uổng, bên trái có Đại tiểu thư bên phải có Nhị tiểu thư, nói nói cười cười. Sờ Sờ Mó Mó. Ai có thể so sánh với ta? Cảm tạ lão Ngụy, cảm tạ lão Từ, cảm tạ lão Lạc. Cảm tạ phu nhân -"</w:t>
      </w:r>
    </w:p>
    <w:p>
      <w:pPr>
        <w:pStyle w:val="BodyText"/>
      </w:pPr>
      <w:r>
        <w:t xml:space="preserve">Chính lúc đang đắc ý, đã thấy Nhị tiểu thư quay về phía mình lấy tay ngoắc ngoắc. Bực mình nói:</w:t>
      </w:r>
    </w:p>
    <w:p>
      <w:pPr>
        <w:pStyle w:val="BodyText"/>
      </w:pPr>
      <w:r>
        <w:t xml:space="preserve">- Nhìn cái gì, ngươi mau tới ---</w:t>
      </w:r>
    </w:p>
    <w:p>
      <w:pPr>
        <w:pStyle w:val="BodyText"/>
      </w:pPr>
      <w:r>
        <w:t xml:space="preserve">Lâm Vãn Vinh lẫm lẫm tiến lại nói:</w:t>
      </w:r>
    </w:p>
    <w:p>
      <w:pPr>
        <w:pStyle w:val="BodyText"/>
      </w:pPr>
      <w:r>
        <w:t xml:space="preserve">- Nhị tiểu thư, có việc gì?</w:t>
      </w:r>
    </w:p>
    <w:p>
      <w:pPr>
        <w:pStyle w:val="BodyText"/>
      </w:pPr>
      <w:r>
        <w:t xml:space="preserve">Đôi mắt đẹp Tiêu Ngọc Sương nhìn hắn một lúc, trong mắt mang theo mấy điểm ngượng ngùng, quay về phía Phu nhân cùng Đại tiểu thư nói:</w:t>
      </w:r>
    </w:p>
    <w:p>
      <w:pPr>
        <w:pStyle w:val="BodyText"/>
      </w:pPr>
      <w:r>
        <w:t xml:space="preserve">- Mẫu thân, tỷ tỷ, từ nay về sau chúng ta là người một nhà, mọi người không nên rời xa nhau có được hay không?</w:t>
      </w:r>
    </w:p>
    <w:p>
      <w:pPr>
        <w:pStyle w:val="BodyText"/>
      </w:pPr>
      <w:r>
        <w:t xml:space="preserve">Phu nhân dịu hiền nhìn nữ nhi, khanh khách cười nói:</w:t>
      </w:r>
    </w:p>
    <w:p>
      <w:pPr>
        <w:pStyle w:val="BodyText"/>
      </w:pPr>
      <w:r>
        <w:t xml:space="preserve">- Đúng, đúng, đương nhiên là như thế, Ngọc Sương nói không sai.</w:t>
      </w:r>
    </w:p>
    <w:p>
      <w:pPr>
        <w:pStyle w:val="BodyText"/>
      </w:pPr>
      <w:r>
        <w:t xml:space="preserve">Nhị tiểu thư vâng một tiếng, má hồng đỏ ửng, giữ chặt bàn tay Tiêu Ngọc Nhược nói:</w:t>
      </w:r>
    </w:p>
    <w:p>
      <w:pPr>
        <w:pStyle w:val="BodyText"/>
      </w:pPr>
      <w:r>
        <w:t xml:space="preserve">- Tỷ tỷ, hắn là một tên hồ đồ, ngày ấy hắn cố ý trêu tức tỷ, tỷ cũng không cần so đo với hắn. Sau này chúng ta đều sống cùng nhau, không cho hắn chọc giận tỷ nữa, có được hay không?</w:t>
      </w:r>
    </w:p>
    <w:p>
      <w:pPr>
        <w:pStyle w:val="BodyText"/>
      </w:pPr>
      <w:r>
        <w:t xml:space="preserve">Tiêu Ngọc Nhược không biết phải nói thế nào mới tốt, buổi sáng mới bị hắn nắm tay, lúc này thấy hắn tâm lý không bình ổn lại loạn lên, bây giờ nghe ý tứ của muội muội, không phải tốt cũng chẳng phải xấu, chỉ còn biết cúi đầu không nói lên lời, nào đâu còn hình dáng nữ nhân hung dữ mạnh mẽ khi thường.</w:t>
      </w:r>
    </w:p>
    <w:p>
      <w:pPr>
        <w:pStyle w:val="BodyText"/>
      </w:pPr>
      <w:r>
        <w:t xml:space="preserve">(Hình dáng Lâm Tam tả Đại tiểu thư khi bình thường trong bản convert có 4 chứ "Lôi Lệ Phong Hành" là chiêu thứ 5 trong Phong thần cước : Cước chiêu của Nhiếp Phong (Phong Vân)"nhanh như gió, gấp như điện" chẳng bít có liên hệ gì không hắc hắc)</w:t>
      </w:r>
    </w:p>
    <w:p>
      <w:pPr>
        <w:pStyle w:val="BodyText"/>
      </w:pPr>
      <w:r>
        <w:t xml:space="preserve">Phu nhân cùng Ngọc Sương thấy bộ dạng của Đại tiểu thư, tâm lý sinh ra kì quái, Tiêu phu nhân nói:</w:t>
      </w:r>
    </w:p>
    <w:p>
      <w:pPr>
        <w:pStyle w:val="BodyText"/>
      </w:pPr>
      <w:r>
        <w:t xml:space="preserve">- Ngọc Nhược, con làm sao vậy, không thoải mái chỗ nào ư?</w:t>
      </w:r>
    </w:p>
    <w:p>
      <w:pPr>
        <w:pStyle w:val="BodyText"/>
      </w:pPr>
      <w:r>
        <w:t xml:space="preserve">- Ah, ta nghĩ Đại tiểu thư thấy Nhị tiểu thư quay về trong lòng cao hứng, mới có bộ dạng như vậy, đúng không nào, Đại tiểu thư?</w:t>
      </w:r>
    </w:p>
    <w:p>
      <w:pPr>
        <w:pStyle w:val="BodyText"/>
      </w:pPr>
      <w:r>
        <w:t xml:space="preserve">Lâm Vãn Vinh "đầy nhân tính" hướng Đại tiểu thư nói.</w:t>
      </w:r>
    </w:p>
    <w:p>
      <w:pPr>
        <w:pStyle w:val="BodyText"/>
      </w:pPr>
      <w:r>
        <w:t xml:space="preserve">Đại tiểu thư vừa thẹn vừa giận liếc xèo hắn một vái, gò má một tầng đỏ ửng, thấy ánh mắt trong sáng của hắn, vội vàng nói nhỏ:</w:t>
      </w:r>
    </w:p>
    <w:p>
      <w:pPr>
        <w:pStyle w:val="BodyText"/>
      </w:pPr>
      <w:r>
        <w:t xml:space="preserve">- Đúng vậy, muội muội, ngươi trở về tốt lắm, sau này chúng ta người một nhà, vun đắp cuộc sống vui vẻ, vĩnh viễn không lìa xa.</w:t>
      </w:r>
    </w:p>
    <w:p>
      <w:pPr>
        <w:pStyle w:val="BodyText"/>
      </w:pPr>
      <w:r>
        <w:t xml:space="preserve">Tiêu Ngọc Sương khẽ vâng một tiếng, nhỏ giọng nói:</w:t>
      </w:r>
    </w:p>
    <w:p>
      <w:pPr>
        <w:pStyle w:val="BodyText"/>
      </w:pPr>
      <w:r>
        <w:t xml:space="preserve">- Tỷ Tỷ, Lâm Tam cũng là người nhà ta, vậy hắn cũng vĩnh viễn không phân khai ư?</w:t>
      </w:r>
    </w:p>
    <w:p>
      <w:pPr>
        <w:pStyle w:val="BodyText"/>
      </w:pPr>
      <w:r>
        <w:t xml:space="preserve">Đại tiểu thư trộm liếc hắn một cái, nhẹ giọng:</w:t>
      </w:r>
    </w:p>
    <w:p>
      <w:pPr>
        <w:pStyle w:val="BodyText"/>
      </w:pPr>
      <w:r>
        <w:t xml:space="preserve">- Hắn thích ở thì ở, còn ai dám đuổi hắn đi chứ!</w:t>
      </w:r>
    </w:p>
    <w:p>
      <w:pPr>
        <w:pStyle w:val="BodyText"/>
      </w:pPr>
      <w:r>
        <w:t xml:space="preserve">Nhị Tiểu thư cười khanh khách duyên dáng kéo tay tỷ tỷ ra nói:</w:t>
      </w:r>
    </w:p>
    <w:p>
      <w:pPr>
        <w:pStyle w:val="BodyText"/>
      </w:pPr>
      <w:r>
        <w:t xml:space="preserve">- Thế nhé, Lâm Tam ngươi cùng tỷ tỷ móc tay -</w:t>
      </w:r>
    </w:p>
    <w:p>
      <w:pPr>
        <w:pStyle w:val="BodyText"/>
      </w:pPr>
      <w:r>
        <w:t xml:space="preserve">-Tốt A !</w:t>
      </w:r>
    </w:p>
    <w:p>
      <w:pPr>
        <w:pStyle w:val="BodyText"/>
      </w:pPr>
      <w:r>
        <w:t xml:space="preserve">Lâm Vãn Vinh không chút do dự đáp ứng, sắc mặt theo đó cũng trở lên nghiêm chỉnh.</w:t>
      </w:r>
    </w:p>
    <w:p>
      <w:pPr>
        <w:pStyle w:val="BodyText"/>
      </w:pPr>
      <w:r>
        <w:t xml:space="preserve">- Không muốn -----</w:t>
      </w:r>
    </w:p>
    <w:p>
      <w:pPr>
        <w:pStyle w:val="BodyText"/>
      </w:pPr>
      <w:r>
        <w:t xml:space="preserve">Đại tiểu thư thanh âm như muỗi kêu, anh đào nở trên khuôn mặt, trống ngực đập thình thịch, xoay người muốn chạy.</w:t>
      </w:r>
    </w:p>
    <w:p>
      <w:pPr>
        <w:pStyle w:val="BodyText"/>
      </w:pPr>
      <w:r>
        <w:t xml:space="preserve">Ngọc Sương kéo tay nàng lại, giữ chặt lấy, cười nói:</w:t>
      </w:r>
    </w:p>
    <w:p>
      <w:pPr>
        <w:pStyle w:val="BodyText"/>
      </w:pPr>
      <w:r>
        <w:t xml:space="preserve">- Tỷ tỷ, ngươi nếu tha thứ chó Lâm Tam, cùng hắn ngoắc tay đi mà!</w:t>
      </w:r>
    </w:p>
    <w:p>
      <w:pPr>
        <w:pStyle w:val="BodyText"/>
      </w:pPr>
      <w:r>
        <w:t xml:space="preserve">"Đúng a, ngoắc tay một cái, hay nhiều cái cũng tốt", Lâm Vãn Vinh trong lòng ngứa ngáy không đợi được, Đại tiểu thư thuỷ chung không dám ngẩng đầu. Tựa có tựa không, Nhị tiểu thư kéo ngón tay nàng, cùng đại thủ của Lâm Tam đồng thời chạm vào nhau.</w:t>
      </w:r>
    </w:p>
    <w:p>
      <w:pPr>
        <w:pStyle w:val="BodyText"/>
      </w:pPr>
      <w:r>
        <w:t xml:space="preserve">Đại tiểu thư vội vã thu hồi tay ngọc, hung hăng trừng mắt nhìn hắn, sắc mặt như bị đốt đến phát hoả, giữ chặt Ngọc Sương nói:</w:t>
      </w:r>
    </w:p>
    <w:p>
      <w:pPr>
        <w:pStyle w:val="BodyText"/>
      </w:pPr>
      <w:r>
        <w:t xml:space="preserve">- Muội Muội, không cần lo lắng cho hắn, chúng ta đi vào thôi.</w:t>
      </w:r>
    </w:p>
    <w:p>
      <w:pPr>
        <w:pStyle w:val="BodyText"/>
      </w:pPr>
      <w:r>
        <w:t xml:space="preserve">- Kì quái, Ngọc Nhược hôm nay làm sao vậy, đỏ mặt lại lợi hại như vậy? Có chút không đúng a!</w:t>
      </w:r>
    </w:p>
    <w:p>
      <w:pPr>
        <w:pStyle w:val="BodyText"/>
      </w:pPr>
      <w:r>
        <w:t xml:space="preserve">Tiêu phu nhân nhìn hai thân ảnh của nữ nhi nói. Lâm Vãn Vinh cười hắc hắc, "đừng hỏi ta, ta cũng không biết, thật sự không biết!."</w:t>
      </w:r>
    </w:p>
    <w:p>
      <w:pPr>
        <w:pStyle w:val="Compact"/>
      </w:pPr>
      <w:r>
        <w:br w:type="textWrapping"/>
      </w:r>
      <w:r>
        <w:br w:type="textWrapping"/>
      </w:r>
    </w:p>
    <w:p>
      <w:pPr>
        <w:pStyle w:val="Heading2"/>
      </w:pPr>
      <w:bookmarkStart w:id="242" w:name="chương-218-năm-bức-hoạ-đính-ước"/>
      <w:bookmarkEnd w:id="242"/>
      <w:r>
        <w:t xml:space="preserve">220. Chương 218 : Năm Bức Hoạ Đính Ước</w:t>
      </w:r>
    </w:p>
    <w:p>
      <w:pPr>
        <w:pStyle w:val="Compact"/>
      </w:pPr>
      <w:r>
        <w:br w:type="textWrapping"/>
      </w:r>
      <w:r>
        <w:br w:type="textWrapping"/>
      </w:r>
      <w:r>
        <w:t xml:space="preserve">Phu nhân tự nói với bản thân, trên mặt đầy vẻ nghi hoặc.</w:t>
      </w:r>
    </w:p>
    <w:p>
      <w:pPr>
        <w:pStyle w:val="BodyText"/>
      </w:pPr>
      <w:r>
        <w:t xml:space="preserve">- Mặt Đại tiểu thư đỏ ư? Sao ta lại không thấy như vậy nhỉ.</w:t>
      </w:r>
    </w:p>
    <w:p>
      <w:pPr>
        <w:pStyle w:val="BodyText"/>
      </w:pPr>
      <w:r>
        <w:t xml:space="preserve">Lâm Vãn Vinh nhìn Phu nhân một cách kì quái, cười nói:</w:t>
      </w:r>
    </w:p>
    <w:p>
      <w:pPr>
        <w:pStyle w:val="BodyText"/>
      </w:pPr>
      <w:r>
        <w:t xml:space="preserve">- Có lẽ hôm nay lạnh quá. Nhưng mà theo ta thấy, sắc mặt Phu nhân vẫn rất hồng hào, tựa như là...</w:t>
      </w:r>
    </w:p>
    <w:p>
      <w:pPr>
        <w:pStyle w:val="BodyText"/>
      </w:pPr>
      <w:r>
        <w:t xml:space="preserve">- Tựa như cái gì?</w:t>
      </w:r>
    </w:p>
    <w:p>
      <w:pPr>
        <w:pStyle w:val="BodyText"/>
      </w:pPr>
      <w:r>
        <w:t xml:space="preserve">Phu nhân hỏi.</w:t>
      </w:r>
    </w:p>
    <w:p>
      <w:pPr>
        <w:pStyle w:val="BodyText"/>
      </w:pPr>
      <w:r>
        <w:t xml:space="preserve">- Tựa như tiểu cô nương mười tám tuổi! Ài, khuyết điểm duy nhất của ta chính là thành thật, và cũng thích lời nói thật. Phu nhân chớ có trách ta nghe.</w:t>
      </w:r>
    </w:p>
    <w:p>
      <w:pPr>
        <w:pStyle w:val="BodyText"/>
      </w:pPr>
      <w:r>
        <w:t xml:space="preserve">Lâm Vãn Vinh than vãn.</w:t>
      </w:r>
    </w:p>
    <w:p>
      <w:pPr>
        <w:pStyle w:val="BodyText"/>
      </w:pPr>
      <w:r>
        <w:t xml:space="preserve">Tiêu phu nhân che miệng cười khúc khích, thân hình thành thục đầy đặn kia rung lên từng cơn, cười đến nỗi gập cả người xuống.</w:t>
      </w:r>
    </w:p>
    <w:p>
      <w:pPr>
        <w:pStyle w:val="BodyText"/>
      </w:pPr>
      <w:r>
        <w:t xml:space="preserve">- Phu nhân sao lại cười?</w:t>
      </w:r>
    </w:p>
    <w:p>
      <w:pPr>
        <w:pStyle w:val="BodyText"/>
      </w:pPr>
      <w:r>
        <w:t xml:space="preserve">Lâm Vãn Vinh nghiêm mặt hỏi.</w:t>
      </w:r>
    </w:p>
    <w:p>
      <w:pPr>
        <w:pStyle w:val="BodyText"/>
      </w:pPr>
      <w:r>
        <w:t xml:space="preserve">Tiêu phu nhân vất vả lắm mới nhịn cười được, vuốt lại y phụ, mặt đỏ hồng lên:</w:t>
      </w:r>
    </w:p>
    <w:p>
      <w:pPr>
        <w:pStyle w:val="BodyText"/>
      </w:pPr>
      <w:r>
        <w:t xml:space="preserve">- Lâm Tam, nhà ngươi là cái kẻ chẳng bao giờ đứng đắn được. Theo ta thấy, nữ nhân đối phó được với ngươi, còn chưa có sinh ra. Ta phải dặn dò kĩ lương Ngọc Sương một phen, đề phòng nó bị ngươi ăn mất mà còn quay lại cảm tạ ơn đức của ngươi.</w:t>
      </w:r>
    </w:p>
    <w:p>
      <w:pPr>
        <w:pStyle w:val="BodyText"/>
      </w:pPr>
      <w:r>
        <w:t xml:space="preserve">" Phu nhân xem ra đã nhìn thấu ta rồi!" Lâm Vãn Vinh cười ha hả, xem như đã đáp lời.</w:t>
      </w:r>
    </w:p>
    <w:p>
      <w:pPr>
        <w:pStyle w:val="BodyText"/>
      </w:pPr>
      <w:r>
        <w:t xml:space="preserve">Tiêu phu nhân thấy hắn không không làm loạn nữa, liền nói:</w:t>
      </w:r>
    </w:p>
    <w:p>
      <w:pPr>
        <w:pStyle w:val="BodyText"/>
      </w:pPr>
      <w:r>
        <w:t xml:space="preserve">- Lâm Tam, ngươi bây giờ vẫn chưa muốn chở về sao? Mấy ngày nữa là hết năm, tất cả mọi người đều nhớ ngươi.</w:t>
      </w:r>
    </w:p>
    <w:p>
      <w:pPr>
        <w:pStyle w:val="BodyText"/>
      </w:pPr>
      <w:r>
        <w:t xml:space="preserve">Lâm Vãn Vinh lắc đầu nói:</w:t>
      </w:r>
    </w:p>
    <w:p>
      <w:pPr>
        <w:pStyle w:val="BodyText"/>
      </w:pPr>
      <w:r>
        <w:t xml:space="preserve">- Phu nhân, người đã quên điều ta cùng ngươi kí kết trước kia sao? Mấy ngày này cứ coi như ta nghỉ phép đi. Bận rộn quanh năm rồi, cũng nên nghỉ ngơi chút ít chứ. Sau này lên kinh thành, Ta sẽ đi cùng Đại tiểu thư.</w:t>
      </w:r>
    </w:p>
    <w:p>
      <w:pPr>
        <w:pStyle w:val="BodyText"/>
      </w:pPr>
      <w:r>
        <w:t xml:space="preserve">Phu nhân thấy thái độ kiên quyết của hắn, đành phải gập đầu:</w:t>
      </w:r>
    </w:p>
    <w:p>
      <w:pPr>
        <w:pStyle w:val="BodyText"/>
      </w:pPr>
      <w:r>
        <w:t xml:space="preserve">- Nếu ngươi đã kiên trì như thế, ta cũng không miễn cưỡng. Con bé Ngọc Nhược này muốn đi sớm, mùng ba tháng giêng sẽ xuất phát, đến lúc đó ngươi nhất định không được quên nghe.</w:t>
      </w:r>
    </w:p>
    <w:p>
      <w:pPr>
        <w:pStyle w:val="BodyText"/>
      </w:pPr>
      <w:r>
        <w:t xml:space="preserve">Đại tiểu thư đã sớm định ngày đi, Lâm Vãn Vinh biết tính cách của nàng, vì sự nghiệp có thể bất chấp tính mạng, là tháng tết thì đã sao? Hắn cười khổ nói:</w:t>
      </w:r>
    </w:p>
    <w:p>
      <w:pPr>
        <w:pStyle w:val="BodyText"/>
      </w:pPr>
      <w:r>
        <w:t xml:space="preserve">- Mùng ba thì mùng ba, Đại tiểu thư là nữ nhân mà vẫn rời đi được, ta còn phải suy nghĩ gì nữa?</w:t>
      </w:r>
    </w:p>
    <w:p>
      <w:pPr>
        <w:pStyle w:val="BodyText"/>
      </w:pPr>
      <w:r>
        <w:t xml:space="preserve">Phu nhân mỉm cười gật đầu:</w:t>
      </w:r>
    </w:p>
    <w:p>
      <w:pPr>
        <w:pStyle w:val="BodyText"/>
      </w:pPr>
      <w:r>
        <w:t xml:space="preserve">- Vậy khổ cực cho ngươi rồi. Đến lúc đó ngươi phải giúp nó thật tốt, Tiêu gia chúng ta đều đặt cả vào ngươi.</w:t>
      </w:r>
    </w:p>
    <w:p>
      <w:pPr>
        <w:pStyle w:val="BodyText"/>
      </w:pPr>
      <w:r>
        <w:t xml:space="preserve">"Lời này nói ra, thật có học vấn a!" Lâm Vãn Vinh cười hắc hắc:</w:t>
      </w:r>
    </w:p>
    <w:p>
      <w:pPr>
        <w:pStyle w:val="BodyText"/>
      </w:pPr>
      <w:r>
        <w:t xml:space="preserve">- Nói đi đâu vậy phu nhân, chúng ta bây giờ là người một nhà, làm sao mà không giúp đỡ nhau cho được, người nói có đúng không?</w:t>
      </w:r>
    </w:p>
    <w:p>
      <w:pPr>
        <w:pStyle w:val="BodyText"/>
      </w:pPr>
      <w:r>
        <w:t xml:space="preserve">Tiêu phu nhân biết hắn đáp trả mình việc ràng buộc hắn ngay trước mặt Ngọc Sương, nhịn không được bật cười duyên dáng:</w:t>
      </w:r>
    </w:p>
    <w:p>
      <w:pPr>
        <w:pStyle w:val="BodyText"/>
      </w:pPr>
      <w:r>
        <w:t xml:space="preserve">- Ngươi á, nhờ ngươi chiếu cố Ngọc Sương. Ngươi rõ ràng đã chiếm được tiện nghi lớn, vậy mà còn ra vẻ ấm ức. Chẳng lẽ trời sinh Tiêu gia ta thiếu nợ ngươi không bằng.</w:t>
      </w:r>
    </w:p>
    <w:p>
      <w:pPr>
        <w:pStyle w:val="BodyText"/>
      </w:pPr>
      <w:r>
        <w:t xml:space="preserve">Phu nhân khẽ cười, mi mắt đỏ hồng, thân thể rung lên nhè nhẹ, thuỳ mị quyến rũ. Phong vận một phen động lòng người, nhịp tim Lâm Vãn Vinh như chậm lại: "Cục cưng, tỷ đang hấp dẫn ta a! Rõ ràng là đang kiểm tra định lực của ta mà."</w:t>
      </w:r>
    </w:p>
    <w:p>
      <w:pPr>
        <w:pStyle w:val="BodyText"/>
      </w:pPr>
      <w:r>
        <w:t xml:space="preserve">- Hắn biết rõ bản chất mình là "Ngồi lâu tất loạn". Không dám ngây ngốc ở đây nữa, cáo lỗi chạy cho nhanh. Từ biệt Phu nhân, quay đầu bước đi.</w:t>
      </w:r>
    </w:p>
    <w:p>
      <w:pPr>
        <w:pStyle w:val="BodyText"/>
      </w:pPr>
      <w:r>
        <w:t xml:space="preserve">Hôm nay cùng Đại tiểu thư ngoắc tay một phen, lại cùng Nhị tiểu thư chàng chàng thiếp thiếp, thu hoạch đã ngoài ý muốn rồi. Trong lòng hắn lâng lâng, trên mặt đầy vẻ xuân phong, ngâm nga một khúc hát trở về thuyền. Trên hoa thuyền rất yên ắng. Hai tiểu tử Lạc Viễn và Thanh Sơn đang từ thuyền bước xuống, thấy hắn trở về, cười hì hì bước lên chào đón:</w:t>
      </w:r>
    </w:p>
    <w:p>
      <w:pPr>
        <w:pStyle w:val="BodyText"/>
      </w:pPr>
      <w:r>
        <w:t xml:space="preserve">- Đại ca. Huynh về rồi đó hả?</w:t>
      </w:r>
    </w:p>
    <w:p>
      <w:pPr>
        <w:pStyle w:val="BodyText"/>
      </w:pPr>
      <w:r>
        <w:t xml:space="preserve">Lâm Vãn Vinh tìm một vòng, không thấy Tiên Nhi với Xảo Xảo đâu, trong lòng kỳ quái, hỏi hai tên kia:</w:t>
      </w:r>
    </w:p>
    <w:p>
      <w:pPr>
        <w:pStyle w:val="BodyText"/>
      </w:pPr>
      <w:r>
        <w:t xml:space="preserve">- Các ngươi sao lại ở chỗ này? Tiên Nhi cùng Xảo Xảo đâu? Thời gian không còn sớm, phải về nhà đi ngủ rồi chứ.</w:t>
      </w:r>
    </w:p>
    <w:p>
      <w:pPr>
        <w:pStyle w:val="BodyText"/>
      </w:pPr>
      <w:r>
        <w:t xml:space="preserve">Lạc Viễn , Thanh Sơn trời không sợ đất không sợ nhưng cũng chào thua câu nói của hắn, giơ ngón cái ra, trong lòng ca ngợi một tiếng.</w:t>
      </w:r>
    </w:p>
    <w:p>
      <w:pPr>
        <w:pStyle w:val="BodyText"/>
      </w:pPr>
      <w:r>
        <w:t xml:space="preserve">Lạc Viễn nhướng mày mở to mắt nói:</w:t>
      </w:r>
    </w:p>
    <w:p>
      <w:pPr>
        <w:pStyle w:val="BodyText"/>
      </w:pPr>
      <w:r>
        <w:t xml:space="preserve">- Đại ca, hôm nay e rằng huynh phải chăn đơn gối chiếc rồi, tỷ tỷ ta đã mời hai vị phu nhân của huynh đến bàn luận. Các nàng nói chuyện rất hợp nên tỷ tỷ nghỉ lại ở trên lầu, tỷ tỷ phái ta cùng Thanh Sơn ở chỗ này chờ, chuyển cáo cho đại ca một tiếng, đại ca chớ lấy làm kì quái nha!</w:t>
      </w:r>
    </w:p>
    <w:p>
      <w:pPr>
        <w:pStyle w:val="BodyText"/>
      </w:pPr>
      <w:r>
        <w:t xml:space="preserve">Lạc Ngưng mời Tiên nhi cùng Xảo Xảo bàn luận? Ba nữ hài tử thì nói chuyện gì? Chẳng lẽ thảo luận đưa ra ý kiến làm thế nào để hầu hạ tướng công? Về khoản này, nói ra thì dài, lên mới phải thành lập hạng mục chuyên môn rồi tiến hành luận chứng. Điều quái lạ là với tính tình của Tiên Nhi, như thế nào mà nàng lại yên ổn cùng ở một chỗ với Lạc Ngưng, đây mới là chuyện lạ!</w:t>
      </w:r>
    </w:p>
    <w:p>
      <w:pPr>
        <w:pStyle w:val="BodyText"/>
      </w:pPr>
      <w:r>
        <w:t xml:space="preserve">- À, Tiểu Lạc, tỷ tỷ ngươi có nói mời Xảo Xảo các nàng đến có chuyện gì không? Thuyền ta lại lớn như vậy, không có các nàng, ta ở một mình cũng hơi sợ.</w:t>
      </w:r>
    </w:p>
    <w:p>
      <w:pPr>
        <w:pStyle w:val="BodyText"/>
      </w:pPr>
      <w:r>
        <w:t xml:space="preserve">Lâm Vãn Vinh cười ha hả, mặt dày nói.</w:t>
      </w:r>
    </w:p>
    <w:p>
      <w:pPr>
        <w:pStyle w:val="BodyText"/>
      </w:pPr>
      <w:r>
        <w:t xml:space="preserve">- Ta cũng không biết tỷ tỷ cùng nhị vị phu nhân nói gì. Nhưng thấy bộ dạng của Xảo Xảo tỷ, hình như có nhiều ý kiến hay với đại ca.</w:t>
      </w:r>
    </w:p>
    <w:p>
      <w:pPr>
        <w:pStyle w:val="BodyText"/>
      </w:pPr>
      <w:r>
        <w:t xml:space="preserve">Lạc Viễn thần bí nói.</w:t>
      </w:r>
    </w:p>
    <w:p>
      <w:pPr>
        <w:pStyle w:val="BodyText"/>
      </w:pPr>
      <w:r>
        <w:t xml:space="preserve">"Xảo Xảo tiểu bảo bối của ta cũng có ý kiến ư?" Lâm Vãn Vinh suy nghĩ một chút, nhất định nha đầu Lạc Ngưng đã giảng giải gì đó, các nàng mới "Chung một kẻ thù" như thế. Xem ra, Lạc Ngưng nha đầu không thể đợi nữa, quyết tóm lấy hai lão bà cùng nàng cùng quay lại uy hiếp ta. Như vậy khó khăn rồi!</w:t>
      </w:r>
    </w:p>
    <w:p>
      <w:pPr>
        <w:pStyle w:val="BodyText"/>
      </w:pPr>
      <w:r>
        <w:t xml:space="preserve">Đổng Thanh Sơn thấy hắn mặt nhăn mày nhó, liền nói:</w:t>
      </w:r>
    </w:p>
    <w:p>
      <w:pPr>
        <w:pStyle w:val="BodyText"/>
      </w:pPr>
      <w:r>
        <w:t xml:space="preserve">- Đại ca, có khó khăn gì? Hồng Hưng chúng ta mấy ngàn huynh đệ, có cái gì mà không giải quyết được chứ?</w:t>
      </w:r>
    </w:p>
    <w:p>
      <w:pPr>
        <w:pStyle w:val="BodyText"/>
      </w:pPr>
      <w:r>
        <w:t xml:space="preserve">Lật đổ Trình Đức, đập tan Hắc Long hội, đệ nhất bang phái Kim Lăng thành chính là Hồng Hưng, Thanh Sơn vô cùng tự tin khi nói ra lời này.</w:t>
      </w:r>
    </w:p>
    <w:p>
      <w:pPr>
        <w:pStyle w:val="BodyText"/>
      </w:pPr>
      <w:r>
        <w:t xml:space="preserve">Lâm Vãn Vinh lắc đầu, quay sang Lạc Viễn nói:</w:t>
      </w:r>
    </w:p>
    <w:p>
      <w:pPr>
        <w:pStyle w:val="BodyText"/>
      </w:pPr>
      <w:r>
        <w:t xml:space="preserve">- Tiểu Lạc, sự việc lần này phụ thân đệ phản ứng ra sao? Thánh chỉ lúc nào xuống tới?</w:t>
      </w:r>
    </w:p>
    <w:p>
      <w:pPr>
        <w:pStyle w:val="BodyText"/>
      </w:pPr>
      <w:r>
        <w:t xml:space="preserve">Sự kiện về Lạc Mẫn, triều đình được một phen nhiệt náo, sớm đã có người nói phải phạt nặng Lạc Mẫn làm nghiêm. Nếu không có Từ Vị làm trung gian, e la chuyện lớn không hay đã xảy ra rồi.</w:t>
      </w:r>
    </w:p>
    <w:p>
      <w:pPr>
        <w:pStyle w:val="BodyText"/>
      </w:pPr>
      <w:r>
        <w:t xml:space="preserve">Lạc Viễn buồn bả nói:</w:t>
      </w:r>
    </w:p>
    <w:p>
      <w:pPr>
        <w:pStyle w:val="BodyText"/>
      </w:pPr>
      <w:r>
        <w:t xml:space="preserve">- Thánh chỉ vẫn chưa tới. Xem tình hình này, nhẹ nhất sợ là bãi quan.</w:t>
      </w:r>
    </w:p>
    <w:p>
      <w:pPr>
        <w:pStyle w:val="BodyText"/>
      </w:pPr>
      <w:r>
        <w:t xml:space="preserve">Lâm Vãn Vinh vỗ vai hắn, quan tâm nói:</w:t>
      </w:r>
    </w:p>
    <w:p>
      <w:pPr>
        <w:pStyle w:val="BodyText"/>
      </w:pPr>
      <w:r>
        <w:t xml:space="preserve">- Tiểu Lạc, đại ca không phải người xấu nhưng cũng chẳng thể gọi là người tốt. Đối với cha ngươi, ta có mấy phần nể phục, tại thời đại này, người vừa có lý tưởng vừa có thiện tâm, một mực giữ mình làm một vị quan tốt, thật không có nhiều!"</w:t>
      </w:r>
    </w:p>
    <w:p>
      <w:pPr>
        <w:pStyle w:val="BodyText"/>
      </w:pPr>
      <w:r>
        <w:t xml:space="preserve">Lạc Viễn cố kìm nước mắt, cười nói:</w:t>
      </w:r>
    </w:p>
    <w:p>
      <w:pPr>
        <w:pStyle w:val="BodyText"/>
      </w:pPr>
      <w:r>
        <w:t xml:space="preserve">- Đại ca, đệ hiểu. Mặc kệ như thế nào, đệ cùng tỷ tỷ vĩnh viễn sẽ ở cùng với cha một nơi.</w:t>
      </w:r>
    </w:p>
    <w:p>
      <w:pPr>
        <w:pStyle w:val="BodyText"/>
      </w:pPr>
      <w:r>
        <w:t xml:space="preserve">Hiện tại ta tạm thời không giúp gì được lão Lạc, lên đến kinh thànhchắc sẽ có biện pháp. Lâm Vãn Vinh nghĩ thoáng, cười ha hả:</w:t>
      </w:r>
    </w:p>
    <w:p>
      <w:pPr>
        <w:pStyle w:val="BodyText"/>
      </w:pPr>
      <w:r>
        <w:t xml:space="preserve">- Không nói việc này nữa. Nói chuyện nào hay ho đi. Tiểu Lạc, chuyện ta và tỷ tỷ, đệ đã biết chưa?</w:t>
      </w:r>
    </w:p>
    <w:p>
      <w:pPr>
        <w:pStyle w:val="BodyText"/>
      </w:pPr>
      <w:r>
        <w:t xml:space="preserve">Lạc Ngưng nha đầu đã sớm muốn ta dắt về, nên mới vướng cái tâm bệnh này. Ài, lại bắt ta xuất tuyệt chiêu. Lâm Vãn Vinh bất đắc dĩ lắc đầu cười mỉm.</w:t>
      </w:r>
    </w:p>
    <w:p>
      <w:pPr>
        <w:pStyle w:val="BodyText"/>
      </w:pPr>
      <w:r>
        <w:t xml:space="preserve">Lạc Viễn nghe hắn nói đến tỷ tỷ, giơ ngón tay cái lên nói:</w:t>
      </w:r>
    </w:p>
    <w:p>
      <w:pPr>
        <w:pStyle w:val="BodyText"/>
      </w:pPr>
      <w:r>
        <w:t xml:space="preserve">- Đại ca, nói thật đệ phục huynh sát đất. Nhãn quang của Tỷ tỷ trước kia là sao? Thấy ai cũng lãnh đạm không để ý, con mắt nhìn người trên trời, nói cái gì tuyển lang quân văn võ song toàn, doạ tài tử bốn phương chạy sạch. Bỗng nhiên gặp đại ca huynh, chẳng hiểu thế nào đùng một cái đã bị huynh chế phục? Đại ca, ngươi nhanh nhanh dạy đệ cùng Thanh Sơn đi, chúng ta rất là hâm mộ đó.</w:t>
      </w:r>
    </w:p>
    <w:p>
      <w:pPr>
        <w:pStyle w:val="BodyText"/>
      </w:pPr>
      <w:r>
        <w:t xml:space="preserve">Thanh Sơn hai mắt bừng sáng. Chảy nước miếng ròng ròng, gật đầu lia lịa. Nhìn ánh mắt lang sói của hai tên tiểu tử, Lâm Vãn Vinh ha hả cười lớn: "Mùa xuân đến chưa nhỉ? Sao lão tử lại nghe được đã nghe được tiếng xuân vang vọng rồi!"</w:t>
      </w:r>
    </w:p>
    <w:p>
      <w:pPr>
        <w:pStyle w:val="BodyText"/>
      </w:pPr>
      <w:r>
        <w:t xml:space="preserve">Hắn cười hắc hắc:</w:t>
      </w:r>
    </w:p>
    <w:p>
      <w:pPr>
        <w:pStyle w:val="BodyText"/>
      </w:pPr>
      <w:r>
        <w:t xml:space="preserve">- Các ngươi là huynh đệ, đại ca dậy các ngươi vài tuyệt chiêu. Thanh Sơn ta không phải nói. Tiểu Lạc, ta sẽ làm tỷ phu của đệ, có nguyện ý h không?</w:t>
      </w:r>
    </w:p>
    <w:p>
      <w:pPr>
        <w:pStyle w:val="BodyText"/>
      </w:pPr>
      <w:r>
        <w:t xml:space="preserve">Lạc Viên lắc đầu nói:</w:t>
      </w:r>
    </w:p>
    <w:p>
      <w:pPr>
        <w:pStyle w:val="BodyText"/>
      </w:pPr>
      <w:r>
        <w:t xml:space="preserve">- Đại ca, việc này huynh hỏi tỷ tỷ ta mới phải, chủ ý này là của tỷ mà, hỏi ta không có tác dụng. Hắc hắc...</w:t>
      </w:r>
    </w:p>
    <w:p>
      <w:pPr>
        <w:pStyle w:val="BodyText"/>
      </w:pPr>
      <w:r>
        <w:t xml:space="preserve">- Đệ cùng đi bẻ hoa với ta.</w:t>
      </w:r>
    </w:p>
    <w:p>
      <w:pPr>
        <w:pStyle w:val="BodyText"/>
      </w:pPr>
      <w:r>
        <w:t xml:space="preserve">Lâm Vãn Vinh cười vỗ vai hắn:</w:t>
      </w:r>
    </w:p>
    <w:p>
      <w:pPr>
        <w:pStyle w:val="BodyText"/>
      </w:pPr>
      <w:r>
        <w:t xml:space="preserve">- Đệ đã nói như vậy, coi như đệ không có ý kiến gì.</w:t>
      </w:r>
    </w:p>
    <w:p>
      <w:pPr>
        <w:pStyle w:val="BodyText"/>
      </w:pPr>
      <w:r>
        <w:t xml:space="preserve">- Đệ còn có thể có ý kiến sao. Các người tình chàng ý thiếp, thông đồng với nhau không biết bao nhiêu ngày nay, lại còn kéo cha đệ làm cầu nối, còn coi đệ là cái gì chứ?</w:t>
      </w:r>
    </w:p>
    <w:p>
      <w:pPr>
        <w:pStyle w:val="BodyText"/>
      </w:pPr>
      <w:r>
        <w:t xml:space="preserve">Lạc Viễn ra vẻ ấm ức nói.</w:t>
      </w:r>
    </w:p>
    <w:p>
      <w:pPr>
        <w:pStyle w:val="BodyText"/>
      </w:pPr>
      <w:r>
        <w:t xml:space="preserve">Ra là tiểu tử này cũng biết nhiều thứ, Lâm Vãn Vinh cười dài ba tiếng, quát to:</w:t>
      </w:r>
    </w:p>
    <w:p>
      <w:pPr>
        <w:pStyle w:val="BodyText"/>
      </w:pPr>
      <w:r>
        <w:t xml:space="preserve">- Đem giấy đến đây.</w:t>
      </w:r>
    </w:p>
    <w:p>
      <w:pPr>
        <w:pStyle w:val="BodyText"/>
      </w:pPr>
      <w:r>
        <w:t xml:space="preserve">Hai lão bà đều không có ở đây, Thanh Sơn tam thời làm công việc của thư đồng, chạy khắp thuyền kiếm giấy. Lâm Vãn Vinh suy nghĩ kĩ càng, từ trong áo lấy ra bút chì, hồi tưởng lại sự việc xảy ra giữa mình với Lạc Ngưng. Từng hồi kí ức hiện lên trong đầu, bút chì đưa trên giấy, nét vẽ như có thần giúp sức, chẳng bao lâu, bức hoạ mầu nhiệm đầy sống động trông như thật hiện ra.</w:t>
      </w:r>
    </w:p>
    <w:p>
      <w:pPr>
        <w:pStyle w:val="BodyText"/>
      </w:pPr>
      <w:r>
        <w:t xml:space="preserve">Dung nhan của một cô gái xinh đẹp, trên lầu đang ngước nhìn bốn liễn đối ở trên cao, mặt nở khẽ mỉm cười, chăm chú suy tư. Bên cạnh là một gã thanh niên phóng đãng chẳng kỵ gì, cùng hai thiếu niên khác đang vung quyền múa may. Cô gái này mắt mày thanh tú, gường mặt rạng ngời, xinh đẹp dị thường.</w:t>
      </w:r>
    </w:p>
    <w:p>
      <w:pPr>
        <w:pStyle w:val="BodyText"/>
      </w:pPr>
      <w:r>
        <w:t xml:space="preserve">Thanh Sơn tỉ mỉ xem xét bức vẽ, lập tức kinh ngạc:</w:t>
      </w:r>
    </w:p>
    <w:p>
      <w:pPr>
        <w:pStyle w:val="BodyText"/>
      </w:pPr>
      <w:r>
        <w:t xml:space="preserve">- Đại ca, đây là tửu lâu của chúng ta, Ah, ta hiểu rồi, đây là tình cảnh lần đầu ngươi cùng Lạc tiểu thư gặp mặt, ngươi viết ra bốn vế thiên cổ tuyệt đối.</w:t>
      </w:r>
    </w:p>
    <w:p>
      <w:pPr>
        <w:pStyle w:val="BodyText"/>
      </w:pPr>
      <w:r>
        <w:t xml:space="preserve">Lạc Viễn cũng thầm gật đầu, ngày đó đại ca đưa ra bốn câu đối này, đã cùng mình hai huynh đệ uống rượu bày trò, hồn nhiên bàn về chuyện của tỷ tỷ. Vậy mà tới hôm nay, đại ca lại chân chính trở thành tỷ phu mình, duyên phận này quả thật sự là kỳ diệu không tưởng được.</w:t>
      </w:r>
    </w:p>
    <w:p>
      <w:pPr>
        <w:pStyle w:val="BodyText"/>
      </w:pPr>
      <w:r>
        <w:t xml:space="preserve">Lâm Vãn Vinh mỉm cười không đáp, tiếp tục vung bút vẽ bức họa thứ hai.</w:t>
      </w:r>
    </w:p>
    <w:p>
      <w:pPr>
        <w:pStyle w:val="BodyText"/>
      </w:pPr>
      <w:r>
        <w:t xml:space="preserve">Một thanh niên đứng trên bục giảng, mày kiếm mắt hổ, vẻ mặt lạnh lùng, khuôn mặt các tài tử tài nữ dưới đài kinh hãi. Lạc Ngưng ở chính giữa, ngẩng đầu ngơ ngác, nhẹ nghiến răng ngà, đầu mày khẽ nhíu, bộ dạng buồn rầu.</w:t>
      </w:r>
    </w:p>
    <w:p>
      <w:pPr>
        <w:pStyle w:val="BodyText"/>
      </w:pPr>
      <w:r>
        <w:t xml:space="preserve">Lạc Viễn vỗ tay nói:</w:t>
      </w:r>
    </w:p>
    <w:p>
      <w:pPr>
        <w:pStyle w:val="BodyText"/>
      </w:pPr>
      <w:r>
        <w:t xml:space="preserve">- Đại ca, cái này là việc huynh cùng tỷ tỷ tại Kim Lăng thư viện giảng học. Ta đã sớm nghe người ta kháo nhau chuyện thần kỳ này. Nghĩ lại đây đích thị là lần đầu tỷ tỷ bị huynh hấp dẫn. Hay lắm, hay lắm, huynh nhất định dạy ta nhiều hơn nha.</w:t>
      </w:r>
    </w:p>
    <w:p>
      <w:pPr>
        <w:pStyle w:val="BodyText"/>
      </w:pPr>
      <w:r>
        <w:t xml:space="preserve">Bức họa thứ ba chính là vẽ cảnh trên đê, nữ tử nhìn dân phu lao động khổ cực, ẩn vẻ ưu tư, đề bút bị hỏng, bên cạnh là một gia đinh áo xanh nhìn tiểu thư lắc đầu, gương mặt đầy vẻ hối hận.</w:t>
      </w:r>
    </w:p>
    <w:p>
      <w:pPr>
        <w:pStyle w:val="BodyText"/>
      </w:pPr>
      <w:r>
        <w:t xml:space="preserve">Cảnh này không cần phải nói, chính là điển cố làm nhiệt náo Kim Lăng, gia đinh tức giận đánh tài tử. Lâm Vãn Vinh nhớ đến cảnh ở trên đê, nhịn không được cười rộ lên, Lạc tài nữ bị ta đả kích mấy lần nên mới khắc sâu hình ảnh của ta như vậy</w:t>
      </w:r>
    </w:p>
    <w:p>
      <w:pPr>
        <w:pStyle w:val="BodyText"/>
      </w:pPr>
      <w:r>
        <w:t xml:space="preserve">Bức họa thứ tư là cảnh trên hoa thuyền, một thanh niên tay cầm bầu rượu mặt đỏ bừng bừng, mỉm cười mà đọc thơ đối câu, đặc biệt nổi bật. Một vị tiểu thư đứng sau rèm che, tay cầm khăn tay bằng gấm, sắc mặc đỏ hồng, nôn nóng bất an.</w:t>
      </w:r>
    </w:p>
    <w:p>
      <w:pPr>
        <w:pStyle w:val="BodyText"/>
      </w:pPr>
      <w:r>
        <w:t xml:space="preserve">Thanh Sơn hét lớn:</w:t>
      </w:r>
    </w:p>
    <w:p>
      <w:pPr>
        <w:pStyle w:val="BodyText"/>
      </w:pPr>
      <w:r>
        <w:t xml:space="preserve">- Cái này thì đệ hiểu, là lúc Lạc tiểu thư trao khăn phù dung. Đại ca, Lạc tiểu thư trong tranh vẽ thật giống.</w:t>
      </w:r>
    </w:p>
    <w:p>
      <w:pPr>
        <w:pStyle w:val="BodyText"/>
      </w:pPr>
      <w:r>
        <w:t xml:space="preserve">Lâm Vãn Vinh vẫn trầm ngâm, tiếp tục múa bút vẽ bức hoạ thứ năm, phía trước là nam thanh niên trẻ tuổi, tay cầm một dải lụa hồng, vòng qua phía sau cô gái có thân hình yểu điệu duyên dáng, tuy chỉ là nét phác thảo nhưng nhìn xa trông rất giống Lạc tiểu thư, nhìn gần lại là khuôn mặt bị che đi một nửa chỉ lộ ra chiếc má hồng, nhìn không rõ là ai.</w:t>
      </w:r>
    </w:p>
    <w:p>
      <w:pPr>
        <w:pStyle w:val="BodyText"/>
      </w:pPr>
      <w:r>
        <w:t xml:space="preserve">Một vẽ mạch ra năm bức tranh, Lâm Vãn Vinh thở ra một hơi dài, lại tỉ mỉ quan sát một phen, rất là hài lòng.</w:t>
      </w:r>
    </w:p>
    <w:p>
      <w:pPr>
        <w:pStyle w:val="BodyText"/>
      </w:pPr>
      <w:r>
        <w:t xml:space="preserve">Lạc Viễn ảo não vỗ đầu mình một cái nói:</w:t>
      </w:r>
    </w:p>
    <w:p>
      <w:pPr>
        <w:pStyle w:val="BodyText"/>
      </w:pPr>
      <w:r>
        <w:t xml:space="preserve">- Đại ca, huynh đào đâu ra những cái này vậy? Đệ bình thường sao chẳng nghĩ tới nhỉ? Với những ý tưởng kì diệu như thế thì cô gái nào mà chẳng động tâm. Đại ca, đệ thật phục huynh!</w:t>
      </w:r>
    </w:p>
    <w:p>
      <w:pPr>
        <w:pStyle w:val="BodyText"/>
      </w:pPr>
      <w:r>
        <w:t xml:space="preserve">Lâm Vãn Vinh tủm tỉm cười, gật đầu nói:</w:t>
      </w:r>
    </w:p>
    <w:p>
      <w:pPr>
        <w:pStyle w:val="BodyText"/>
      </w:pPr>
      <w:r>
        <w:t xml:space="preserve">- Thanh Sơn, Tiểu Lạc. Còn có một việc trông cậy vào các ngươi.</w:t>
      </w:r>
    </w:p>
    <w:p>
      <w:pPr>
        <w:pStyle w:val="BodyText"/>
      </w:pPr>
      <w:r>
        <w:t xml:space="preserve">- Đại ca, muốn chúng ta làm cái gì?</w:t>
      </w:r>
    </w:p>
    <w:p>
      <w:pPr>
        <w:pStyle w:val="BodyText"/>
      </w:pPr>
      <w:r>
        <w:t xml:space="preserve">Thanh Sơn lớn tiếng nói:</w:t>
      </w:r>
    </w:p>
    <w:p>
      <w:pPr>
        <w:pStyle w:val="BodyText"/>
      </w:pPr>
      <w:r>
        <w:t xml:space="preserve">- Mấy ngàn huynh đệ sẵn sàng đợi huynh phân phó.</w:t>
      </w:r>
    </w:p>
    <w:p>
      <w:pPr>
        <w:pStyle w:val="BodyText"/>
      </w:pPr>
      <w:r>
        <w:t xml:space="preserve">Lâm Vãn Vinh ha ha cười:</w:t>
      </w:r>
    </w:p>
    <w:p>
      <w:pPr>
        <w:pStyle w:val="BodyText"/>
      </w:pPr>
      <w:r>
        <w:t xml:space="preserve">- Không cần dùng nhiều người như vậy đâu, bảy tám trăm người là đủ.</w:t>
      </w:r>
    </w:p>
    <w:p>
      <w:pPr>
        <w:pStyle w:val="BodyText"/>
      </w:pPr>
      <w:r>
        <w:t xml:space="preserve">Hắn dặn dò hai người bọn Thanh Sơn vài câu, Thanh Sơn mắt sáng ngời, lớn tiếng nói:</w:t>
      </w:r>
    </w:p>
    <w:p>
      <w:pPr>
        <w:pStyle w:val="BodyText"/>
      </w:pPr>
      <w:r>
        <w:t xml:space="preserve">- Đỉnh, quá đỉnh, nếu như vậy, Lạc tiểu thư không muốn cũng phải biểu lộ thôi. Chà, Tiểu Lạc, ta sẽ chờ uống rượu mừng của tỷ tỷ đệ.</w:t>
      </w:r>
    </w:p>
    <w:p>
      <w:pPr>
        <w:pStyle w:val="BodyText"/>
      </w:pPr>
      <w:r>
        <w:t xml:space="preserve">Lạc Viễn cười khổ:</w:t>
      </w:r>
    </w:p>
    <w:p>
      <w:pPr>
        <w:pStyle w:val="BodyText"/>
      </w:pPr>
      <w:r>
        <w:t xml:space="preserve">- Đại ca, hành động này có lẽ hơi quá rồi, bớt rùm beng đi được không? Đệ sợ tỷ tỷ sẽ chết vì thẹn đó.</w:t>
      </w:r>
    </w:p>
    <w:p>
      <w:pPr>
        <w:pStyle w:val="BodyText"/>
      </w:pPr>
      <w:r>
        <w:t xml:space="preserve">Làm lớn quá ư? Tỷ tỷ ngươi can tâm làm mấy việc nhỏ sao? Còn khiến cả Kim Lăng tưởng nàng theo đuổi ta. Hiện tại ta mà làm như vậy rồi, sợ rặng trong mơ nàng cũng mỉm cười nữa.</w:t>
      </w:r>
    </w:p>
    <w:p>
      <w:pPr>
        <w:pStyle w:val="BodyText"/>
      </w:pPr>
      <w:r>
        <w:t xml:space="preserve">- Không phải lo! Hết thảy đều nằm trong bàn tay ta.</w:t>
      </w:r>
    </w:p>
    <w:p>
      <w:pPr>
        <w:pStyle w:val="BodyText"/>
      </w:pPr>
      <w:r>
        <w:t xml:space="preserve">Lâm Vãn Vinh cười thần bí, đầy tin tưởng nói.</w:t>
      </w:r>
    </w:p>
    <w:p>
      <w:pPr>
        <w:pStyle w:val="BodyText"/>
      </w:pPr>
      <w:r>
        <w:t xml:space="preserve">Lạc Viễn chỉ còn biết gật đầu, cười nói:" Đại ca, chúng ta sẽ làm nguyên cả đêm, cam đoan ngươi và tỷ tỷ sẽ vừa lòng. Nhưng mà chúng ta không ở đây thì huynh sẽ làm gì?"</w:t>
      </w:r>
    </w:p>
    <w:p>
      <w:pPr>
        <w:pStyle w:val="BodyText"/>
      </w:pPr>
      <w:r>
        <w:t xml:space="preserve">Lâm Vãn Vinh nhún vai nói:" Uống uống rượu, yên yên giấc. Việc này cũng trọng yếu mà, có người làm việc cho mình. Ài, công việc không phân lớn nhỏ tốt xấu, mà chỉ là người làm khác nhau.</w:t>
      </w:r>
    </w:p>
    <w:p>
      <w:pPr>
        <w:pStyle w:val="BodyText"/>
      </w:pPr>
      <w:r>
        <w:t xml:space="preserve">Thanh Sơn cười ha hả, cầm năm bức hoạ, cùng Lạc Viễn rời đi.</w:t>
      </w:r>
    </w:p>
    <w:p>
      <w:pPr>
        <w:pStyle w:val="BodyText"/>
      </w:pPr>
      <w:r>
        <w:t xml:space="preserve">Tâm tình Lâm Vãn Vinh khó mà yên ổn, nghĩ về Tiên Nhi Xảo Xảo hai người đều đang ở chỗ Lạc Ngưng. Hai nàng đều đã qua cửa trước rồi, không thể phân biệt đối xử. Hắn liền rút bút chì ra, mỗi người vẽ một bức.</w:t>
      </w:r>
    </w:p>
    <w:p>
      <w:pPr>
        <w:pStyle w:val="BodyText"/>
      </w:pPr>
      <w:r>
        <w:t xml:space="preserve">Vẽ Xảo Xảo vào lúc động phòng hoa chúc. Vẻ mặt tiểu nha đầu này rạng ngời, đầu hơi cúi xuống ngượng ngùng thổi tắt cặp nến. Còn bức họa về Tiên Nhi là cảnh vào những ngày bị pháo bắn trúng dưỡng thương trên hồ Vi Sơn, lúc hai người tình chàng ý thiếp. Những kỷ niệm này thật vô cùng ý nghĩa, tuyệt đối tin rằng sẽ không dẫn tới chiến tranh giữa ba cô gái.</w:t>
      </w:r>
    </w:p>
    <w:p>
      <w:pPr>
        <w:pStyle w:val="BodyText"/>
      </w:pPr>
      <w:r>
        <w:t xml:space="preserve">Thẳng tay đắc ý vẽ, thấy các nàng mỗi người mỗi vẻ, trong lòng hắn tịch mịch chịu không thấu, hận không bay được đến lầu của Lạc Ngưng ngay lập lức.</w:t>
      </w:r>
    </w:p>
    <w:p>
      <w:pPr>
        <w:pStyle w:val="BodyText"/>
      </w:pPr>
      <w:r>
        <w:t xml:space="preserve">- Tiên nhi tỷ tỷ, đêm qua ngủ ngon chứ?</w:t>
      </w:r>
    </w:p>
    <w:p>
      <w:pPr>
        <w:pStyle w:val="BodyText"/>
      </w:pPr>
      <w:r>
        <w:t xml:space="preserve">Lạc Ngưng mới tắm xong, từ trong phòng chạy ra nắm lấy tay Tần Tiên Nhi, gò má ửng hồng hỏi.</w:t>
      </w:r>
    </w:p>
    <w:p>
      <w:pPr>
        <w:pStyle w:val="BodyText"/>
      </w:pPr>
      <w:r>
        <w:t xml:space="preserve">Tần Tiên Nhi nghe được một tiếng tỷ tỷ liền thấy vui vẻ, sảng khoái gật đầu, nói:</w:t>
      </w:r>
    </w:p>
    <w:p>
      <w:pPr>
        <w:pStyle w:val="BodyText"/>
      </w:pPr>
      <w:r>
        <w:t xml:space="preserve">- Ngủ rất ngon, Lạc tiểu thư, xin hỏi muội kím được phiên bản độc nhất của tàn khúc "Bình Sa Lạc Nhạn" này ở đâu? Ta coi nguyên cả đêm không rời mắt.</w:t>
      </w:r>
    </w:p>
    <w:p>
      <w:pPr>
        <w:pStyle w:val="BodyText"/>
      </w:pPr>
      <w:r>
        <w:t xml:space="preserve">Nàng nhẹ nhàng vuốt ve quyển sách hơi cũ nát, ánh mắt lộ ra vẻ yêu thích vô cùng.</w:t>
      </w:r>
    </w:p>
    <w:p>
      <w:pPr>
        <w:pStyle w:val="BodyText"/>
      </w:pPr>
      <w:r>
        <w:t xml:space="preserve">Lạc ngưng thấy nàng thích thú không muốn rời tay, trong lòng vui mừng, ngượng ngùng nói:</w:t>
      </w:r>
    </w:p>
    <w:p>
      <w:pPr>
        <w:pStyle w:val="BodyText"/>
      </w:pPr>
      <w:r>
        <w:t xml:space="preserve">-Tiên nhi tỷ tỷ, tối qua chúng ta mới vui vẻ như thế, sao lại nói lời khách khí vậy, tỷ cứ gọi thẳng muội là Ngưng Nhi là được.</w:t>
      </w:r>
    </w:p>
    <w:p>
      <w:pPr>
        <w:pStyle w:val="BodyText"/>
      </w:pPr>
      <w:r>
        <w:t xml:space="preserve">Lạc Ngưng là có danh tài nữ, cầm kỳ thi họa cái gì cũng thông, xuất thân của Tần Tiên Nhi lại càng phi phàm, tuy vận mệnh trải qua nhiều trắc trở nhưng kiến thức lẫn học vấn lại không thua kém Lạc Ngưng. Đêm qua Lạc Ngưng mời nàng cùng Xảo Xảo đàm luận, cũng thật là khoan khoái.</w:t>
      </w:r>
    </w:p>
    <w:p>
      <w:pPr>
        <w:pStyle w:val="BodyText"/>
      </w:pPr>
      <w:r>
        <w:t xml:space="preserve">Tần Tiên Nhi thấy Lạc Ngưng muốn lấy lòng mình mà vẫn chưa thấu rõ tâm tư của nàng, liền mỉm cười nói:</w:t>
      </w:r>
    </w:p>
    <w:p>
      <w:pPr>
        <w:pStyle w:val="BodyText"/>
      </w:pPr>
      <w:r>
        <w:t xml:space="preserve">- Muội là thiên kim của Tổng đốc đại nhân, bình dân tầm thường nào dám tùy tiện xưng hô tên nàng...</w:t>
      </w:r>
    </w:p>
    <w:p>
      <w:pPr>
        <w:pStyle w:val="BodyText"/>
      </w:pPr>
      <w:r>
        <w:t xml:space="preserve">________________________________________</w:t>
      </w:r>
    </w:p>
    <w:p>
      <w:pPr>
        <w:pStyle w:val="BodyText"/>
      </w:pPr>
      <w:r>
        <w:t xml:space="preserve">Vẻ mặt Lạc ngưng quýnh quáng lên, Tần Tiên Nhi thản nhiên mỉm cười, nói:</w:t>
      </w:r>
    </w:p>
    <w:p>
      <w:pPr>
        <w:pStyle w:val="BodyText"/>
      </w:pPr>
      <w:r>
        <w:t xml:space="preserve">- Nhưng mà nàng rất thành tâm, công tư phân minh, một tiếng này ta xin gọi. Ngưng Nhi muội muội, phiên bản "Bình sa lạc nhạn" ở đâu ra vậy? Cổ khúc điển tịch sớm đã bị thất truyền, bản còn lưu truyền này quả là độc nhất, có giá trị liên thành.</w:t>
      </w:r>
    </w:p>
    <w:p>
      <w:pPr>
        <w:pStyle w:val="BodyText"/>
      </w:pPr>
      <w:r>
        <w:t xml:space="preserve">Lạc Ngưng gật đầu nói:</w:t>
      </w:r>
    </w:p>
    <w:p>
      <w:pPr>
        <w:pStyle w:val="BodyText"/>
      </w:pPr>
      <w:r>
        <w:t xml:space="preserve">- Phiên bản duy nhất này được một hảo hữu tri giao thân tặng vào những năm muội ở kinh thành cầu học có một người bạn giao hảo không nhạt tặng. Tỷ tỷ là người thích đánh đàn, chính là bạn tri âm của Ngưng Nhi. Vật này đã bên Ngưng Nhi rất lâu mà không dùng đến, ta liền đem hoa dâng phật, tặng cho tỷ tỷ, hy vọng tỷ tỷ chớ có từ chối.</w:t>
      </w:r>
    </w:p>
    <w:p>
      <w:pPr>
        <w:pStyle w:val="BodyText"/>
      </w:pPr>
      <w:r>
        <w:t xml:space="preserve">Tần Tiên Nhi trong lòng liền sáng như gương, nhìn nàng cười khúc khích:</w:t>
      </w:r>
    </w:p>
    <w:p>
      <w:pPr>
        <w:pStyle w:val="BodyText"/>
      </w:pPr>
      <w:r>
        <w:t xml:space="preserve">- Ngưng Nhi muội muội, muội quả là khôn khéo. Đêm qua lấy sách quý ra dụ tỷ, hại ta bỏ rơi tướng công, lưu lại cùng muội đàm luận. Hôm nay lại hào phóng tặng sách này cho tỷ, tỷ có thể nói, trong lòng muội hẳn đang muốn cái gì đó.</w:t>
      </w:r>
    </w:p>
    <w:p>
      <w:pPr>
        <w:pStyle w:val="BodyText"/>
      </w:pPr>
      <w:r>
        <w:t xml:space="preserve">- Cái này, Ngưng Nhi là thật tâm kết thân với tỷ tỷ, thấy tỷ tỷ thích khúc nhạc này mới đem tặng, đâu phải ý hắn.</w:t>
      </w:r>
    </w:p>
    <w:p>
      <w:pPr>
        <w:pStyle w:val="BodyText"/>
      </w:pPr>
      <w:r>
        <w:t xml:space="preserve">Lạc Ngưng má ngọc đỏ hồng. Không dám nói ra rõ ràng, lời lẽ ngập ngừng, trong lòng hận đại ca gần chết.</w:t>
      </w:r>
    </w:p>
    <w:p>
      <w:pPr>
        <w:pStyle w:val="BodyText"/>
      </w:pPr>
      <w:r>
        <w:t xml:space="preserve">- Thật không phải ý hắn ư?</w:t>
      </w:r>
    </w:p>
    <w:p>
      <w:pPr>
        <w:pStyle w:val="BodyText"/>
      </w:pPr>
      <w:r>
        <w:t xml:space="preserve">Tần Tiên Nhi trong lòng chua xót, cố làm ra vẻ không biết gì hỏi.</w:t>
      </w:r>
    </w:p>
    <w:p>
      <w:pPr>
        <w:pStyle w:val="BodyText"/>
      </w:pPr>
      <w:r>
        <w:t xml:space="preserve">- Được rồi, Tiên Nhi tỷ tỷ, tỷ lại làm khó Ngưng tỷ tỷ rồi.</w:t>
      </w:r>
    </w:p>
    <w:p>
      <w:pPr>
        <w:pStyle w:val="BodyText"/>
      </w:pPr>
      <w:r>
        <w:t xml:space="preserve">Xảo Xảo cười hì hì từ phòng trong đi tới, trên mặt điểm điểm nét hồng:</w:t>
      </w:r>
    </w:p>
    <w:p>
      <w:pPr>
        <w:pStyle w:val="BodyText"/>
      </w:pPr>
      <w:r>
        <w:t xml:space="preserve">- Tâm sự Ngưng tỷ tỷ thì cả Kim Lăng đều biết. Sao chúng ta lại cũng không biết được... hì hì...</w:t>
      </w:r>
    </w:p>
    <w:p>
      <w:pPr>
        <w:pStyle w:val="BodyText"/>
      </w:pPr>
      <w:r>
        <w:t xml:space="preserve">- Ny tử đáng chết...</w:t>
      </w:r>
    </w:p>
    <w:p>
      <w:pPr>
        <w:pStyle w:val="BodyText"/>
      </w:pPr>
      <w:r>
        <w:t xml:space="preserve">Lạc Ngưng còn chưa cảm nhận rõ được về Tần Tiên Nhi, nhưng đối với Xảo Xảo thì không chút khách khí, đuổi đánh chạy náo loạn. Các nàng đêm qua ở lại tâm sự trong khuê phòng Lạc Ngưng, Xảo Xảo chính là người thuần khiết đáng yêu nhất.</w:t>
      </w:r>
    </w:p>
    <w:p>
      <w:pPr>
        <w:pStyle w:val="BodyText"/>
      </w:pPr>
      <w:r>
        <w:t xml:space="preserve">Hai nữ nhân kia đều thích nàng, thỉnh thoảng cùng nàng làm loạn lên. Xảo Xảo ngủ muộn, lại phải chịu "đày đọa", tự nhiên là dậy sau cùng.</w:t>
      </w:r>
    </w:p>
    <w:p>
      <w:pPr>
        <w:pStyle w:val="BodyText"/>
      </w:pPr>
      <w:r>
        <w:t xml:space="preserve">Tần Tiên Nhi mỉm cười giữ lấy tay Xảo Xảo:</w:t>
      </w:r>
    </w:p>
    <w:p>
      <w:pPr>
        <w:pStyle w:val="BodyText"/>
      </w:pPr>
      <w:r>
        <w:t xml:space="preserve">- Muội nói thế, là hơi muộn rồi. Nếu tướng công thấy, e là đánh vào mông muội đó...</w:t>
      </w:r>
    </w:p>
    <w:p>
      <w:pPr>
        <w:pStyle w:val="BodyText"/>
      </w:pPr>
      <w:r>
        <w:t xml:space="preserve">Nàng nói đến đây bật cười khúc khích. Mấy đám mây hồng ửng lên trên khuôn mặt Xảo Xảo. Hai nàng trên thuyền cùng Lâm Vãn Vinh mỗi ngày ân ái, ba người gần nhau không còn khoảng cách, nói ra vài lời tình thú càng làm tăng thêm sự thú vị cho phu thê.</w:t>
      </w:r>
    </w:p>
    <w:p>
      <w:pPr>
        <w:pStyle w:val="BodyText"/>
      </w:pPr>
      <w:r>
        <w:t xml:space="preserve">- Đánh vào cái mông nào...</w:t>
      </w:r>
    </w:p>
    <w:p>
      <w:pPr>
        <w:pStyle w:val="BodyText"/>
      </w:pPr>
      <w:r>
        <w:t xml:space="preserve">Lạc Ngưng ngạc nhiên hỏi, nhưng mới nói nửa câu đã đỏ mặt, rõ là đã hiểu mấy vừa rồi.</w:t>
      </w:r>
    </w:p>
    <w:p>
      <w:pPr>
        <w:pStyle w:val="BodyText"/>
      </w:pPr>
      <w:r>
        <w:t xml:space="preserve">- Tướng công cũng không biết là đang làm cái gì, mà không nhớ đến ta?</w:t>
      </w:r>
    </w:p>
    <w:p>
      <w:pPr>
        <w:pStyle w:val="BodyText"/>
      </w:pPr>
      <w:r>
        <w:t xml:space="preserve">Tần Tiên Nhi bĩu môi nói. Nàng cùng Lâm Vãn Vinh mỗi ngày đều chung chăn gối, nhưng bởi vì một thân tình cổ, nên chỉ dừng lại ở giai đoạn vuốt ve, trong lòng vẫn còn cảm thấy chưa vẹn toàn.</w:t>
      </w:r>
    </w:p>
    <w:p>
      <w:pPr>
        <w:pStyle w:val="BodyText"/>
      </w:pPr>
      <w:r>
        <w:t xml:space="preserve">- Đại ca đương nhiên nhớ đến tỷ rồi. Tỷ không thấy mỗi ngày huynh ấy đều thích chạm vào ngực tỷ sao... hi hi...</w:t>
      </w:r>
    </w:p>
    <w:p>
      <w:pPr>
        <w:pStyle w:val="BodyText"/>
      </w:pPr>
      <w:r>
        <w:t xml:space="preserve">Xảo Xảo bật cười, ny tử này thông minh lém lỉnh, hiểu quá rõ tâm tư Lạc Ngưng, cho Lạc tài nữ đi theo đại ca dám chắc là nhẩy cẫng lên ngay. Nàng cùng đại ca làm cái chuyện xấu xa kia cũng bị người ta cũng nhìn thấy, nghe thấy hết rồi, nên cũng chẳng có cố kỵ gì nữa.</w:t>
      </w:r>
    </w:p>
    <w:p>
      <w:pPr>
        <w:pStyle w:val="BodyText"/>
      </w:pPr>
      <w:r>
        <w:t xml:space="preserve">Lạc Ngưng xấu hổ cúi đầu không có dám nhìn hai người. Tần Tiên Nhi nhìn gò má hồng của Lạc Ngưng, trong lòng chua xót, bỗng nhiên nói:</w:t>
      </w:r>
    </w:p>
    <w:p>
      <w:pPr>
        <w:pStyle w:val="BodyText"/>
      </w:pPr>
      <w:r>
        <w:t xml:space="preserve">- Ngưng Nhi muội muội thật sự thích tướng công ư?</w:t>
      </w:r>
    </w:p>
    <w:p>
      <w:pPr>
        <w:pStyle w:val="BodyText"/>
      </w:pPr>
      <w:r>
        <w:t xml:space="preserve">Câu hỏi này, đúng là làm Lạc Ngưng khó mà trả lời, trên mặt nóng rần, cả nữa ngày mới cắn răng nói 'Vâng' một tiếng nghe như muỗi kêu, khí lực của nàng dường như tiêu biến sạch.</w:t>
      </w:r>
    </w:p>
    <w:p>
      <w:pPr>
        <w:pStyle w:val="BodyText"/>
      </w:pPr>
      <w:r>
        <w:t xml:space="preserve">Trong mắt Tần Tiên Nhi hiện lên vẻ kì dị, nắm chặt tay nàng nói:</w:t>
      </w:r>
    </w:p>
    <w:p>
      <w:pPr>
        <w:pStyle w:val="BodyText"/>
      </w:pPr>
      <w:r>
        <w:t xml:space="preserve">- Vậy chúng ta giờ là tỷ muội tốt của nhau rồi. Muội yên tâm, tướng công nhất định sẽ đối sử tốt với muội, chỉ cần muội thực muốn theo chàng, tỷ vĩnh viễn không có làm hại muội.</w:t>
      </w:r>
    </w:p>
    <w:p>
      <w:pPr>
        <w:pStyle w:val="BodyText"/>
      </w:pPr>
      <w:r>
        <w:t xml:space="preserve">Lạc Ngưng cùng Xảo Xảo đều không có rõ ý tứ của nàng, Tần Tiên Nhi giống như vừa giải quyết xong một vấn đề lớn, thư thả cười nói:</w:t>
      </w:r>
    </w:p>
    <w:p>
      <w:pPr>
        <w:pStyle w:val="BodyText"/>
      </w:pPr>
      <w:r>
        <w:t xml:space="preserve">- Ngưng Nhi muội muội, hôm qua làm phiền muội một ngày, hôm nay tỷ tỷ mời, chúng ta ra Huyền Vũ hồ chơi. Tướng công cũng ở đó, tin rằng hắn mà thấy muội sẽ rất cao hứng.</w:t>
      </w:r>
    </w:p>
    <w:p>
      <w:pPr>
        <w:pStyle w:val="BodyText"/>
      </w:pPr>
      <w:r>
        <w:t xml:space="preserve">Lạc Ngưng trái tim đập mạnh hai cái, đang muốn đáp ứng, bỗng một tiểu nha hoàn vội vàng chạy vào kêu:</w:t>
      </w:r>
    </w:p>
    <w:p>
      <w:pPr>
        <w:pStyle w:val="BodyText"/>
      </w:pPr>
      <w:r>
        <w:t xml:space="preserve">- Tiểu thư, không hay rồi, không hay rồi...</w:t>
      </w:r>
    </w:p>
    <w:p>
      <w:pPr>
        <w:pStyle w:val="BodyText"/>
      </w:pPr>
      <w:r>
        <w:t xml:space="preserve">Tần Tiên Nhi xuất thân phi phàm, tự nhiên biết phải tránh đi, kéo tay Xảo Xảo muốn đi ra, Lạc Ngưng sớm đã giữ chặt tay nàng:</w:t>
      </w:r>
    </w:p>
    <w:p>
      <w:pPr>
        <w:pStyle w:val="BodyText"/>
      </w:pPr>
      <w:r>
        <w:t xml:space="preserve">- Tỷ tỷ, từ nay về sau chúng ta là người nhà, tỷ và Xảo Xảo chờ cùng muội ra ngoài xem có việc gì.</w:t>
      </w:r>
    </w:p>
    <w:p>
      <w:pPr>
        <w:pStyle w:val="BodyText"/>
      </w:pPr>
      <w:r>
        <w:t xml:space="preserve">Tần Tiên Nhi biết nữ tử này muốn lấy lòng mình, đều là vì tướng công, liền không từ chối, mỉm cười gật đầu.</w:t>
      </w:r>
    </w:p>
    <w:p>
      <w:pPr>
        <w:pStyle w:val="BodyText"/>
      </w:pPr>
      <w:r>
        <w:t xml:space="preserve">Lạc Ngưng nhìn nha hoàn nói:</w:t>
      </w:r>
    </w:p>
    <w:p>
      <w:pPr>
        <w:pStyle w:val="BodyText"/>
      </w:pPr>
      <w:r>
        <w:t xml:space="preserve">- Có chuyện gì mà ngươi hoảng hốt như vậy?</w:t>
      </w:r>
    </w:p>
    <w:p>
      <w:pPr>
        <w:pStyle w:val="BodyText"/>
      </w:pPr>
      <w:r>
        <w:t xml:space="preserve">Nha hoàn nói:</w:t>
      </w:r>
    </w:p>
    <w:p>
      <w:pPr>
        <w:pStyle w:val="BodyText"/>
      </w:pPr>
      <w:r>
        <w:t xml:space="preserve">- Tiểu thư, ngoài phủ dán rất nhiều bức hoạ, trong đó có vẻ một người, chính là vẽ tiểu thư ...</w:t>
      </w:r>
    </w:p>
    <w:p>
      <w:pPr>
        <w:pStyle w:val="BodyText"/>
      </w:pPr>
      <w:r>
        <w:t xml:space="preserve">- Tranh vẽ?</w:t>
      </w:r>
    </w:p>
    <w:p>
      <w:pPr>
        <w:pStyle w:val="BodyText"/>
      </w:pPr>
      <w:r>
        <w:t xml:space="preserve">Lạc Ngưng lấy làm kì quái hỏi:</w:t>
      </w:r>
    </w:p>
    <w:p>
      <w:pPr>
        <w:pStyle w:val="BodyText"/>
      </w:pPr>
      <w:r>
        <w:t xml:space="preserve">- Vậy còn có cái gì trong đó nữa?</w:t>
      </w:r>
    </w:p>
    <w:p>
      <w:pPr>
        <w:pStyle w:val="BodyText"/>
      </w:pPr>
      <w:r>
        <w:t xml:space="preserve">Nha hoàn khẽ nói:</w:t>
      </w:r>
    </w:p>
    <w:p>
      <w:pPr>
        <w:pStyle w:val="BodyText"/>
      </w:pPr>
      <w:r>
        <w:t xml:space="preserve">- Còn có một người khác trên bức hoạ, chính là Lâm công tử!</w:t>
      </w:r>
    </w:p>
    <w:p>
      <w:pPr>
        <w:pStyle w:val="BodyText"/>
      </w:pPr>
      <w:r>
        <w:t xml:space="preserve">- Đại ca/ Tướng công?</w:t>
      </w:r>
    </w:p>
    <w:p>
      <w:pPr>
        <w:pStyle w:val="BodyText"/>
      </w:pPr>
      <w:r>
        <w:t xml:space="preserve">Ba cô gái đồng thời kêu lên.</w:t>
      </w:r>
    </w:p>
    <w:p>
      <w:pPr>
        <w:pStyle w:val="BodyText"/>
      </w:pPr>
      <w:r>
        <w:t xml:space="preserve">Lạc Ngưng dường như nhớ tới điều gì, trong lòng vui vẻ, lén lút liếc nhìn Tần Tiên Nhi, cố ra vẻ bình tâm:</w:t>
      </w:r>
    </w:p>
    <w:p>
      <w:pPr>
        <w:pStyle w:val="BodyText"/>
      </w:pPr>
      <w:r>
        <w:t xml:space="preserve">- Kẻ nào rảnh rỗi thế, đi vẽ ta với đại ca như vậy? Chúng ta phải nhanh đi xem cói.</w:t>
      </w:r>
    </w:p>
    <w:p>
      <w:pPr>
        <w:pStyle w:val="BodyText"/>
      </w:pPr>
      <w:r>
        <w:t xml:space="preserve">Nói xong cũng không thể che giấu được vẻ vui mừng, bỏ mặc tỷ muội gọi đằng sau, vén váy nhấc chân chạy như bay xuống lầu hướng ra phía cửa.</w:t>
      </w:r>
    </w:p>
    <w:p>
      <w:pPr>
        <w:pStyle w:val="BodyText"/>
      </w:pPr>
      <w:r>
        <w:t xml:space="preserve">Tần Tiên Nhi cùng Xảo Xảo nhìn nhau, cũng không rõ vì sao Lạc tiểu thư tao nhã lại kích động như thế.</w:t>
      </w:r>
    </w:p>
    <w:p>
      <w:pPr>
        <w:pStyle w:val="BodyText"/>
      </w:pPr>
      <w:r>
        <w:t xml:space="preserve">Lạc Ngưng mở cửa, vừa mới bước ra, liền nghe bên ngoài một trận hô hoán:</w:t>
      </w:r>
    </w:p>
    <w:p>
      <w:pPr>
        <w:pStyle w:val="BodyText"/>
      </w:pPr>
      <w:r>
        <w:t xml:space="preserve">- Lạc tiểu thư đến, Lạc tiểu thư đến rồi...</w:t>
      </w:r>
    </w:p>
    <w:p>
      <w:pPr>
        <w:pStyle w:val="BodyText"/>
      </w:pPr>
      <w:r>
        <w:t xml:space="preserve">Nàng nhìn lại, trước mặt là mấy trăm dân chúng vây quanh, nhìn nàng cười hoan hỉ. Bốn phía, dán đầy tranh của mình cùng đại ca, lại gần đám người đang vây quanh một bức hoạ chỉ chỏ, loáng thoáng nghe được tiếng bàn luận về "Tái thi hội" "tuyển chồng" "trời ghép một đôi"....</w:t>
      </w:r>
    </w:p>
    <w:p>
      <w:pPr>
        <w:pStyle w:val="BodyText"/>
      </w:pPr>
      <w:r>
        <w:t xml:space="preserve">- Ồ, Lạc tiểu thư...</w:t>
      </w:r>
    </w:p>
    <w:p>
      <w:pPr>
        <w:pStyle w:val="BodyText"/>
      </w:pPr>
      <w:r>
        <w:t xml:space="preserve">Thanh âm nho nhỏ từ trên lầu đối diện vang tới. Lạc Ngưng ngẩng đầu nhìn lên, đã thấy bên trà lâu đối diện có một người đang cười hì hì, vẻ mặt gian xảo hi ha, đang vẫy tay gọi nàng.</w:t>
      </w:r>
    </w:p>
    <w:p>
      <w:pPr>
        <w:pStyle w:val="BodyText"/>
      </w:pPr>
      <w:r>
        <w:t xml:space="preserve">"Lâm đại ca xấu xa, cười thật đáng ghét, ghét quá đi!" Lạc Ngưng vội cúi đầu xuống, trong lòng vừa mừng vừa hoảng.</w:t>
      </w:r>
    </w:p>
    <w:p>
      <w:pPr>
        <w:pStyle w:val="BodyText"/>
      </w:pPr>
      <w:r>
        <w:t xml:space="preserve">Ta chẳng nhẽ đã đích thân cầm đầu tới mà vẫn chưa ưng thuận ư? tiểu nữ này sao chỉ nhìn thoáng qua rồi cúi đầu thế kia? Lâm Vãn Vinh đánh giá lại mình từ trên xuống dưới, không có chỗ nào có vấn đề mà, đây đều đã qua sự thẩm duyệt tử tế của bọn Lạc Viễn Thanh Sơn, đi ra ngoài làm công chuyện cũng không kĩ lưỡng như thế. Phải dùng bốn chữ "Ngọc thụ lâm phong" để hình dung, sao có thể để lão tử ấm ức được.</w:t>
      </w:r>
    </w:p>
    <w:p>
      <w:pPr>
        <w:pStyle w:val="BodyText"/>
      </w:pPr>
      <w:r>
        <w:t xml:space="preserve">- Tiểu thư, tiểu thư, nàng nhìn mau...</w:t>
      </w:r>
    </w:p>
    <w:p>
      <w:pPr>
        <w:pStyle w:val="BodyText"/>
      </w:pPr>
      <w:r>
        <w:t xml:space="preserve">Nha hoàn đi theo bên người Lạc Ngưng đột nhiên hô hoán lên. Lạc Ngưng vội quay đầu lại, chỉ thấy trên trà lâu một bức tranh thật dài đang mở ra, từ năm bức hoạ hợp thành.</w:t>
      </w:r>
    </w:p>
    <w:p>
      <w:pPr>
        <w:pStyle w:val="BodyText"/>
      </w:pPr>
      <w:r>
        <w:t xml:space="preserve">Đợi khán giả rõ hết nội dung năm bức hoạ. Lạc Ngưng vẫn còn ngây người ngẩn ngơ, gương mặt vừa mừng rỡ vừa kinh ngạc, đỏ bừng bừng. Bức hoạ kia vẽ mình, có ung dung, có kiêu ngạo, lại cũng có ngượng ngùng, đại cũng thật là kém chẳng hề quan tâm gì tới bộ dạng của ta hết. Thi xã nói đạo lý, trên đê giảng dân sinh, thi hội ngạo quần hùng. Đó cũng là những trình tự gặp gỡ của mình và đại ca, cũng là quá trình bị xiêu lòng, mặc dù chẳng nói một lời, nhưng còn hơn vạn chữ ngàn câu.</w:t>
      </w:r>
    </w:p>
    <w:p>
      <w:pPr>
        <w:pStyle w:val="BodyText"/>
      </w:pPr>
      <w:r>
        <w:t xml:space="preserve">Nhất là bức hoạ cuối cùng, lụa hồng quấn quanh người cô gái, vừa giống như chính mình, lại như không có vẽ diện mục, khẳng định đại ca cố ý. Lạc Ngưng trong lòng thẹn thùng vô hạn, không nghĩ Lâm Vãn Vinh lại dùng loại phương thức này thoả tâm nguyện nàng, khắp Kim Lăng dám chắc mọi người đều biết.</w:t>
      </w:r>
    </w:p>
    <w:p>
      <w:pPr>
        <w:pStyle w:val="BodyText"/>
      </w:pPr>
      <w:r>
        <w:t xml:space="preserve">- Tỷ tỷ, thế nào? vừa với tâm nguyện của tỷ chưa?</w:t>
      </w:r>
    </w:p>
    <w:p>
      <w:pPr>
        <w:pStyle w:val="BodyText"/>
      </w:pPr>
      <w:r>
        <w:t xml:space="preserve">Lạc Viễn cười hì hì chạy tới.</w:t>
      </w:r>
    </w:p>
    <w:p>
      <w:pPr>
        <w:pStyle w:val="BodyText"/>
      </w:pPr>
      <w:r>
        <w:t xml:space="preserve">Lạc Ngưng cắn răng, bỗng nhiên xoay người, vội vàng bỏ chạy vào trong nhà, Lạc Viễn cũng chạy theo, đại môn Lạc phủ lập tức khép lại.</w:t>
      </w:r>
    </w:p>
    <w:p>
      <w:pPr>
        <w:pStyle w:val="BodyText"/>
      </w:pPr>
      <w:r>
        <w:t xml:space="preserve">"Đi, đi mất rồi, mọi người trên lầu quýnh quáng lên, chứng kiến cách tỏ tình này, hoàn hoàn không tìm thấy hai chữ chữ 'thất bại', mà chẳng lẽ hôm nay tay không về thuyền ư?</w:t>
      </w:r>
    </w:p>
    <w:p>
      <w:pPr>
        <w:pStyle w:val="BodyText"/>
      </w:pPr>
      <w:r>
        <w:t xml:space="preserve">- Lạc tiểu thư, Lạc tiểu thư...</w:t>
      </w:r>
    </w:p>
    <w:p>
      <w:pPr>
        <w:pStyle w:val="BodyText"/>
      </w:pPr>
      <w:r>
        <w:t xml:space="preserve">Lâm Vãn Vinh vội vàng lớn tiếng hô. Vốn nghĩ chỉ là thoả mãn trước một chút cho viễn vọng của Lạc Ngưng, định biểu diễn một màn đẹp mắt, vậy mà tiểu nữ này không cho tí mặt mũi nào, xoay người bỏ đi, thật là thảm bại.</w:t>
      </w:r>
    </w:p>
    <w:p>
      <w:pPr>
        <w:pStyle w:val="BodyText"/>
      </w:pPr>
      <w:r>
        <w:t xml:space="preserve">- Đại ca, chiêu này hình như không linh a!</w:t>
      </w:r>
    </w:p>
    <w:p>
      <w:pPr>
        <w:pStyle w:val="BodyText"/>
      </w:pPr>
      <w:r>
        <w:t xml:space="preserve">Thanh Sơn nghi hoặc nói, miệng hắn như bị bắt ngậm muối vậy.</w:t>
      </w:r>
    </w:p>
    <w:p>
      <w:pPr>
        <w:pStyle w:val="BodyText"/>
      </w:pPr>
      <w:r>
        <w:t xml:space="preserve">- Cái này rất có khả năng Lạc tiểu thư quá kích động. Đệ tưởng tượng, nếu đệ chợt gặp phải cảnh ngày, đệ hẳn sẽ làm gì?</w:t>
      </w:r>
    </w:p>
    <w:p>
      <w:pPr>
        <w:pStyle w:val="BodyText"/>
      </w:pPr>
      <w:r>
        <w:t xml:space="preserve">Lâm Vãn Vinh hắc hắc cười hai tiếng, lau mồ hôi hột trên trán.</w:t>
      </w:r>
    </w:p>
    <w:p>
      <w:pPr>
        <w:pStyle w:val="BodyText"/>
      </w:pPr>
      <w:r>
        <w:t xml:space="preserve">Thanh Sơn liên tưởng, nói:</w:t>
      </w:r>
    </w:p>
    <w:p>
      <w:pPr>
        <w:pStyle w:val="BodyText"/>
      </w:pPr>
      <w:r>
        <w:t xml:space="preserve">- Có lẽ sẽ ngất mất!</w:t>
      </w:r>
    </w:p>
    <w:p>
      <w:pPr>
        <w:pStyle w:val="BodyText"/>
      </w:pPr>
      <w:r>
        <w:t xml:space="preserve">- Đúng là như thế!</w:t>
      </w:r>
    </w:p>
    <w:p>
      <w:pPr>
        <w:pStyle w:val="BodyText"/>
      </w:pPr>
      <w:r>
        <w:t xml:space="preserve">Lâm Vãn Vinh vỗ tay, thấy được chút an ui từ Thanh Sơn:</w:t>
      </w:r>
    </w:p>
    <w:p>
      <w:pPr>
        <w:pStyle w:val="BodyText"/>
      </w:pPr>
      <w:r>
        <w:t xml:space="preserve">- Ta đoán lúc Lạc tiểu thư tỉnh táo lại một chút, tâm tình sẽ đỡ kích động. Đệ chờ xem, nàng lập tức sẽ quay lại, ta cam đoan mà!</w:t>
      </w:r>
    </w:p>
    <w:p>
      <w:pPr>
        <w:pStyle w:val="BodyText"/>
      </w:pPr>
      <w:r>
        <w:t xml:space="preserve">Hai người đợi trong chốc lát, cửa lớn Lạc phủ đóng chặt, đừng nói là người, mà ngay cả con gián cũng không bò ra, mọi người xung quanh nhất thời bàn tán lung tung.</w:t>
      </w:r>
    </w:p>
    <w:p>
      <w:pPr>
        <w:pStyle w:val="BodyText"/>
      </w:pPr>
      <w:r>
        <w:t xml:space="preserve">- Đại ca, làm sao bây giờ? Có cần triệu tập huynh đệ ùa vào không?</w:t>
      </w:r>
    </w:p>
    <w:p>
      <w:pPr>
        <w:pStyle w:val="BodyText"/>
      </w:pPr>
      <w:r>
        <w:t xml:space="preserve">Lâm Vãn Vinh thiếu chút nữa té từ trên lầu xuống: " Tiểu tử này, chém người quá điên mất rồi. Muốn chém cả lão bà của ta sao? Hắn bất đắt dĩ cười khổ, không nói câu nào, bỗng thấy cửa Lạc phủ mở , mấy nha hoàn gia nhân đi ra, cẩn thận quấn lại bức hoạ lớn, rồi sau đó đem vào trong.</w:t>
      </w:r>
    </w:p>
    <w:p>
      <w:pPr>
        <w:pStyle w:val="BodyText"/>
      </w:pPr>
      <w:r>
        <w:t xml:space="preserve">"Đây là kiểu gì?" Lâm Vãn Vinh không hiểu, Thanh Sơn càng như lọt vào mây mù:</w:t>
      </w:r>
    </w:p>
    <w:p>
      <w:pPr>
        <w:pStyle w:val="BodyText"/>
      </w:pPr>
      <w:r>
        <w:t xml:space="preserve">- Đại ca, đệ xuống tìm Tiểu Lạc xem.</w:t>
      </w:r>
    </w:p>
    <w:p>
      <w:pPr>
        <w:pStyle w:val="BodyText"/>
      </w:pPr>
      <w:r>
        <w:t xml:space="preserve">- Tìm Tiểu Lạc làm gì? Cũng chẳng đựoc gì! Tìm hai huynh đệ nhanh nhẹn, trèo tường vào trong xem coi có chuyện gì!</w:t>
      </w:r>
    </w:p>
    <w:p>
      <w:pPr>
        <w:pStyle w:val="BodyText"/>
      </w:pPr>
      <w:r>
        <w:t xml:space="preserve">Lâm Vãn Vinh nghiêm mặt nói.</w:t>
      </w:r>
    </w:p>
    <w:p>
      <w:pPr>
        <w:pStyle w:val="BodyText"/>
      </w:pPr>
      <w:r>
        <w:t xml:space="preserve">Thanh Sơn cười ha ha xuống lầu, cửa lớn của Lạc phủ lại mở ra, Lạc Viễn xuất hiện, theo sau một nhóm gia đinh đem bức hoạ lớn giơ lên cao.</w:t>
      </w:r>
    </w:p>
    <w:p>
      <w:pPr>
        <w:pStyle w:val="BodyText"/>
      </w:pPr>
      <w:r>
        <w:t xml:space="preserve">Bốn bức hoạ đầu tiên đều không có biến hoá gì, chỉ duy có bức thứ năm, nhìn có sự khác biệt. Cô gái bị quấn quanh bởi dải lụa hồng trước kia thì diện mạo không rõ ràng, bây giờ lại được điểm thêm vài vài nét bút mới, chiếc khăn hồng che nửa khuôn mặt hơi nhích lên, mắt phượng mày ngài, chiếc miệng anh đào, trên khuôn mặt mặt trái xoan cũng có chút đỏ hồng, chính xác là Lạc Ngưng tiểu thư.</w:t>
      </w:r>
    </w:p>
    <w:p>
      <w:pPr>
        <w:pStyle w:val="BodyText"/>
      </w:pPr>
      <w:r>
        <w:t xml:space="preserve">Thành công rồi! Lâm Vãn Vinh mừng rỡ, vội vàng xuống lầu. Mọi người xung quanh thấy chuyện này, lẽ nào còn không biết Lạc tiểu thư đã ưng thuận lời tỏ tình này, ngày trước là tài tử giai nhân ở Tái Thi Hội, hôm nay cuối cùng cây cũng kết trái, coi như đạt được sở vọng của mọi người. Dân chúng xung quanh nhất thời lớn tiếng reo vang.</w:t>
      </w:r>
    </w:p>
    <w:p>
      <w:pPr>
        <w:pStyle w:val="BodyText"/>
      </w:pPr>
      <w:r>
        <w:t xml:space="preserve">- Tỷ phu, cung hỉ, cung hỉ!</w:t>
      </w:r>
    </w:p>
    <w:p>
      <w:pPr>
        <w:pStyle w:val="BodyText"/>
      </w:pPr>
      <w:r>
        <w:t xml:space="preserve">Lạc Viễn nhanh nhẩu nói.</w:t>
      </w:r>
    </w:p>
    <w:p>
      <w:pPr>
        <w:pStyle w:val="BodyText"/>
      </w:pPr>
      <w:r>
        <w:t xml:space="preserve">- Cùng vui, cùng vui!</w:t>
      </w:r>
    </w:p>
    <w:p>
      <w:pPr>
        <w:pStyle w:val="BodyText"/>
      </w:pPr>
      <w:r>
        <w:t xml:space="preserve">Lâm Vãn Vinh mặt dày cười nói</w:t>
      </w:r>
    </w:p>
    <w:p>
      <w:pPr>
        <w:pStyle w:val="BodyText"/>
      </w:pPr>
      <w:r>
        <w:t xml:space="preserve">- À, sao không thấy tỷ tỷ đệ.</w:t>
      </w:r>
    </w:p>
    <w:p>
      <w:pPr>
        <w:pStyle w:val="BodyText"/>
      </w:pPr>
      <w:r>
        <w:t xml:space="preserve">Lạc Viễn đành nói:</w:t>
      </w:r>
    </w:p>
    <w:p>
      <w:pPr>
        <w:pStyle w:val="BodyText"/>
      </w:pPr>
      <w:r>
        <w:t xml:space="preserve">- Tỷ tỷ vẽ xong, vừa thấy đã vừa hợp với ý của huynh, thì trốn lên tú lâu rồi.</w:t>
      </w:r>
    </w:p>
    <w:p>
      <w:pPr>
        <w:pStyle w:val="BodyText"/>
      </w:pPr>
      <w:r>
        <w:t xml:space="preserve">- Là... sao...</w:t>
      </w:r>
    </w:p>
    <w:p>
      <w:pPr>
        <w:pStyle w:val="BodyText"/>
      </w:pPr>
      <w:r>
        <w:t xml:space="preserve">Lâm Vãn Vinh nói:</w:t>
      </w:r>
    </w:p>
    <w:p>
      <w:pPr>
        <w:pStyle w:val="BodyText"/>
      </w:pPr>
      <w:r>
        <w:t xml:space="preserve">- Thẹn thùng cái gì nữa, đệ xem ta có xấu hổ gì đâu.</w:t>
      </w:r>
    </w:p>
    <w:p>
      <w:pPr>
        <w:pStyle w:val="BodyText"/>
      </w:pPr>
      <w:r>
        <w:t xml:space="preserve">Lạc Viễn Thanh Sơn liền tắc tiếng.</w:t>
      </w:r>
    </w:p>
    <w:p>
      <w:pPr>
        <w:pStyle w:val="BodyText"/>
      </w:pPr>
      <w:r>
        <w:t xml:space="preserve">- Hừ. Tướng công mặt dày thật!</w:t>
      </w:r>
    </w:p>
    <w:p>
      <w:pPr>
        <w:pStyle w:val="BodyText"/>
      </w:pPr>
      <w:r>
        <w:t xml:space="preserve">Tiên Nhi thấy cảnh này, trong lòng chua xót, đứng lặng bên Xảo Xảo.</w:t>
      </w:r>
    </w:p>
    <w:p>
      <w:pPr>
        <w:pStyle w:val="BodyText"/>
      </w:pPr>
      <w:r>
        <w:t xml:space="preserve">- Ai nói lão công mặt dày thế.</w:t>
      </w:r>
    </w:p>
    <w:p>
      <w:pPr>
        <w:pStyle w:val="BodyText"/>
      </w:pPr>
      <w:r>
        <w:t xml:space="preserve">Thanh âm Lâm Vãn Vinh vang lên bên tai nàng.</w:t>
      </w:r>
    </w:p>
    <w:p>
      <w:pPr>
        <w:pStyle w:val="BodyText"/>
      </w:pPr>
      <w:r>
        <w:t xml:space="preserve">- Tướng công.. Tần Tiên Nhi vui mừng vội vàng quay lại.</w:t>
      </w:r>
    </w:p>
    <w:p>
      <w:pPr>
        <w:pStyle w:val="BodyText"/>
      </w:pPr>
      <w:r>
        <w:t xml:space="preserve">- Nói xấu sau lưng lão công, đáng đánh vào mông.</w:t>
      </w:r>
    </w:p>
    <w:p>
      <w:pPr>
        <w:pStyle w:val="BodyText"/>
      </w:pPr>
      <w:r>
        <w:t xml:space="preserve">Lâm Vãn Vinh cười hì hì mon mem bên kiều đồn Tiên Nhi, năm ngón tay nhẹ bóp một cái. Tay khác dúi vào tay nàng một bức hoạ.</w:t>
      </w:r>
    </w:p>
    <w:p>
      <w:pPr>
        <w:pStyle w:val="BodyText"/>
      </w:pPr>
      <w:r>
        <w:t xml:space="preserve">Tiên Nhi đỏ bừng mặt, vội vàng mở ra, trên giấy vẽ hai người đang trong tình cảnh "ngượng ngùng" ở trên chiếc thuyền câu, đại thủ tướng công đang làm loạn trên thân mình. Tiên Nhi "a" một tiếng, cả người phát nhiệt, nhanh chóng thu lại bức hoạ. Trái tim đập loạn, vừa vui vừa ngượng. Cảm giác ấm ức trước đó đã sớm bay lên chín tầng mây rồi.</w:t>
      </w:r>
    </w:p>
    <w:p>
      <w:pPr>
        <w:pStyle w:val="BodyText"/>
      </w:pPr>
      <w:r>
        <w:t xml:space="preserve">- Tiểu bảo bối, tặng nàng cái này, nàng nhất định sẽ thích.</w:t>
      </w:r>
    </w:p>
    <w:p>
      <w:pPr>
        <w:pStyle w:val="BodyText"/>
      </w:pPr>
      <w:r>
        <w:t xml:space="preserve">Lâm Vãn Vinh nháy mắt với Xảo Xảo, đưa cho nàng một bức họa.</w:t>
      </w:r>
    </w:p>
    <w:p>
      <w:pPr>
        <w:pStyle w:val="BodyText"/>
      </w:pPr>
      <w:r>
        <w:t xml:space="preserve">Xảo Xảo mở ra, liền thấy nến đỏ bập bùng, bầu không khí lung linh, một cô gái thướt tha trong bộ đồ đỏ, lộ ra đôi tay trắng như sương tuyết, ôm lấy cổ đại ca. Đùi ngọc thon dài kẹp lấy eo đại ca, ánh mắt mê ly, đang cùng đại ca ân ái triền miên, cũng là tình cảnh động phòng ngày đó.</w:t>
      </w:r>
    </w:p>
    <w:p>
      <w:pPr>
        <w:pStyle w:val="BodyText"/>
      </w:pPr>
      <w:r>
        <w:t xml:space="preserve">- Đại Ca...</w:t>
      </w:r>
    </w:p>
    <w:p>
      <w:pPr>
        <w:pStyle w:val="BodyText"/>
      </w:pPr>
      <w:r>
        <w:t xml:space="preserve">Xảo Xảo thu bức tranh lại, mắt phớt hồng, cả người mềm nhũng trong lòng đại ca.</w:t>
      </w:r>
    </w:p>
    <w:p>
      <w:pPr>
        <w:pStyle w:val="BodyText"/>
      </w:pPr>
      <w:r>
        <w:t xml:space="preserve">"Quả là bàn tay tốt, đi khắp thiên hạ không phải âu sầu a!" Lâm Vãn Vinh hận không hét vang cười lớn được, sau này cứ cưới mỗi lão bà, là mình ra tay vẽ một bức "hảo họa", cất giấu thật kỹ. Đây chính là nghệ thuật, so với mấy bức vẽ trước kia còn tình thú hơn nhiều!</w:t>
      </w:r>
    </w:p>
    <w:p>
      <w:pPr>
        <w:pStyle w:val="BodyText"/>
      </w:pPr>
      <w:r>
        <w:t xml:space="preserve">- À, Lạc tiểu thư ở đâu?</w:t>
      </w:r>
    </w:p>
    <w:p>
      <w:pPr>
        <w:pStyle w:val="BodyText"/>
      </w:pPr>
      <w:r>
        <w:t xml:space="preserve">Lâm Vãn Vinh vờ không nhìn thấy má hai lão bà đang đỏ bừng, nghiêm trang nói.</w:t>
      </w:r>
    </w:p>
    <w:p>
      <w:pPr>
        <w:pStyle w:val="BodyText"/>
      </w:pPr>
      <w:r>
        <w:t xml:space="preserve">- Ngưng tỷ tỷ ở trên lầu!</w:t>
      </w:r>
    </w:p>
    <w:p>
      <w:pPr>
        <w:pStyle w:val="BodyText"/>
      </w:pPr>
      <w:r>
        <w:t xml:space="preserve">Xảo Xảo trả lời nhanh.</w:t>
      </w:r>
    </w:p>
    <w:p>
      <w:pPr>
        <w:pStyle w:val="BodyText"/>
      </w:pPr>
      <w:r>
        <w:t xml:space="preserve">- Chúng ta lên gặp nàng thôi, hôm nay nhân lúc tất cả mọi người đều ở đây, chúng ta cùng mở hội.</w:t>
      </w:r>
    </w:p>
    <w:p>
      <w:pPr>
        <w:pStyle w:val="BodyText"/>
      </w:pPr>
      <w:r>
        <w:t xml:space="preserve">- Mở hội gì?</w:t>
      </w:r>
    </w:p>
    <w:p>
      <w:pPr>
        <w:pStyle w:val="BodyText"/>
      </w:pPr>
      <w:r>
        <w:t xml:space="preserve">Tần Tiên Nhi trên mặt vẫn còn đỏ, ngước đầu lên nói.</w:t>
      </w:r>
    </w:p>
    <w:p>
      <w:pPr>
        <w:pStyle w:val="BodyText"/>
      </w:pPr>
      <w:r>
        <w:t xml:space="preserve">- Mở một cái gia đình hội nghị, an bài một chút phân phối hoặc liên hợp cùng giải quyết vấn đề, tiện thể cho tỷ muội các nàng kể mấy chuyện xưa!</w:t>
      </w:r>
    </w:p>
    <w:p>
      <w:pPr>
        <w:pStyle w:val="BodyText"/>
      </w:pPr>
      <w:r>
        <w:t xml:space="preserve">Lâm Vãn Vinh nghiêm túc nói.</w:t>
      </w:r>
    </w:p>
    <w:p>
      <w:pPr>
        <w:pStyle w:val="BodyText"/>
      </w:pPr>
      <w:r>
        <w:t xml:space="preserve">- Kể chuyện xưa? Có chuyện xưa gì sao?</w:t>
      </w:r>
    </w:p>
    <w:p>
      <w:pPr>
        <w:pStyle w:val="BodyText"/>
      </w:pPr>
      <w:r>
        <w:t xml:space="preserve">Xảo Xảo trong vòng tay đại ca, định bước lên lầu của Lạc Ngưng, đồng thời tò mò hỏi lại.</w:t>
      </w:r>
    </w:p>
    <w:p>
      <w:pPr>
        <w:pStyle w:val="BodyText"/>
      </w:pPr>
      <w:r>
        <w:t xml:space="preserve">- Về cố sự hoà thượng đánh trống trong miếu!</w:t>
      </w:r>
    </w:p>
    <w:p>
      <w:pPr>
        <w:pStyle w:val="BodyText"/>
      </w:pPr>
      <w:r>
        <w:t xml:space="preserve">- Aaaaa...</w:t>
      </w:r>
    </w:p>
    <w:p>
      <w:pPr>
        <w:pStyle w:val="BodyText"/>
      </w:pPr>
      <w:r>
        <w:t xml:space="preserve">Hai nàng đỏ bừng mặt, đồng thời thối lui một bước, đẩy hắn lên:</w:t>
      </w:r>
    </w:p>
    <w:p>
      <w:pPr>
        <w:pStyle w:val="BodyText"/>
      </w:pPr>
      <w:r>
        <w:t xml:space="preserve">- Đại ca/ Tướng công, chàng cứ đi tìm Ngưng Nhi, chúng thiếp đi không tiện.</w:t>
      </w:r>
    </w:p>
    <w:p>
      <w:pPr>
        <w:pStyle w:val="BodyText"/>
      </w:pPr>
      <w:r>
        <w:t xml:space="preserve">"Còn nói lời này, mọi người đi cùng nhau mới tiện." Lâm Vãn Vinh leo lên tú lâu của Lạc Ngưng, tuy có vẻ an tĩnh, nhưng lại nghe thấy tiếng hô hấp dồn dập: "Nha đầu này, như thế nào lại thẹn thùng như thế, vừa đó cứng đầu bỏ chạy sao?"</w:t>
      </w:r>
    </w:p>
    <w:p>
      <w:pPr>
        <w:pStyle w:val="BodyText"/>
      </w:pPr>
      <w:r>
        <w:t xml:space="preserve">- Lạc tiểu thư, Ngưng Nhi, nữ thí chủ...</w:t>
      </w:r>
    </w:p>
    <w:p>
      <w:pPr>
        <w:pStyle w:val="BodyText"/>
      </w:pPr>
      <w:r>
        <w:t xml:space="preserve">Lạc Ngưng tránh tại khuê phòng, tim đập loạn xạ, miễn cưỡng kêu một tiếng:</w:t>
      </w:r>
    </w:p>
    <w:p>
      <w:pPr>
        <w:pStyle w:val="BodyText"/>
      </w:pPr>
      <w:r>
        <w:t xml:space="preserve">- Lâm đại ca...</w:t>
      </w:r>
    </w:p>
    <w:p>
      <w:pPr>
        <w:pStyle w:val="BodyText"/>
      </w:pPr>
      <w:r>
        <w:t xml:space="preserve">Rồi chẳng dám nói tiếp nữa.</w:t>
      </w:r>
    </w:p>
    <w:p>
      <w:pPr>
        <w:pStyle w:val="BodyText"/>
      </w:pPr>
      <w:r>
        <w:t xml:space="preserve">Lâm Vãn Vinh tiến đến thư phòng Lạc Ngưng, thấy Kim Lăng tài nữ đang ngồi trên ghế, thân hình yểu điệu, xiêm y thướt tha, trên mặt như thoa một lớp phấn hồng tựa nụ hoa anh đào e ấp, trong mắt như nước hồ thu ánh lên vẻ long lanh nhu hòa, khiến lòng người mê mẩn.</w:t>
      </w:r>
    </w:p>
    <w:p>
      <w:pPr>
        <w:pStyle w:val="BodyText"/>
      </w:pPr>
      <w:r>
        <w:t xml:space="preserve">- Lạc tiểu thư, ta ngày đêm nghĩ biện pháp tìm cách để toàn Kim Lăng biết, mà không phải là phương cách gây phản cảm cho nàng. Thật sự là ăn không ngon, ngủ không yên, thân thể cứ tiều tụy đi. Mãi đến đêm qua, mới nghĩ ra phương pháp này. Nếu nàng trách ta tới muộn, cứ đánh ta thật mạnh. Cho dù có chết trong đau đớn, ta cũng không kêu một tiếng.</w:t>
      </w:r>
    </w:p>
    <w:p>
      <w:pPr>
        <w:pStyle w:val="BodyText"/>
      </w:pPr>
      <w:r>
        <w:t xml:space="preserve">Lâm đại ca giữ chặt đôi tay của Lạc tài nữ, vô cùng chân thành nói.</w:t>
      </w:r>
    </w:p>
    <w:p>
      <w:pPr>
        <w:pStyle w:val="BodyText"/>
      </w:pPr>
      <w:r>
        <w:t xml:space="preserve">Lạc Ngưng ngượng ngùng ứng tiếng, đánh nhẹ lên ngực hắn:</w:t>
      </w:r>
    </w:p>
    <w:p>
      <w:pPr>
        <w:pStyle w:val="BodyText"/>
      </w:pPr>
      <w:r>
        <w:t xml:space="preserve">- Đại ca, cảm ơn chàng quý trọng Ngưng Nhi. Ngưng Nhi xin làm thân khuyển mã, báo đáp cho chàng đến chết!</w:t>
      </w:r>
    </w:p>
    <w:p>
      <w:pPr>
        <w:pStyle w:val="BodyText"/>
      </w:pPr>
      <w:r>
        <w:t xml:space="preserve">________________________________________</w:t>
      </w:r>
    </w:p>
    <w:p>
      <w:pPr>
        <w:pStyle w:val="Compact"/>
      </w:pPr>
      <w:r>
        <w:br w:type="textWrapping"/>
      </w:r>
      <w:r>
        <w:br w:type="textWrapping"/>
      </w:r>
    </w:p>
    <w:p>
      <w:pPr>
        <w:pStyle w:val="Heading2"/>
      </w:pPr>
      <w:bookmarkStart w:id="243" w:name="chương-219-thánh-chỉ"/>
      <w:bookmarkEnd w:id="243"/>
      <w:r>
        <w:t xml:space="preserve">221. Chương 219 Thánh Chỉ</w:t>
      </w:r>
    </w:p>
    <w:p>
      <w:pPr>
        <w:pStyle w:val="Compact"/>
      </w:pPr>
      <w:r>
        <w:br w:type="textWrapping"/>
      </w:r>
      <w:r>
        <w:br w:type="textWrapping"/>
      </w:r>
      <w:r>
        <w:t xml:space="preserve">"Ài, cô gái này thật là quá si tình rồi, đến cả ta cũng bị làm cho cảm động!" Ôm Lạc tài nữ trong ngực, Lâm Vãn Vinh nhẹ nhàng vỗ vào vai nàng nói :</w:t>
      </w:r>
    </w:p>
    <w:p>
      <w:pPr>
        <w:pStyle w:val="BodyText"/>
      </w:pPr>
      <w:r>
        <w:t xml:space="preserve">- Được rồi, chuyện này không cần nói nữa, sau này chúng ta cùng quan tâm, yêu thương lẫn nhau, cố gắng phấn đấu, cùng nhau tiến bộ, sinh con đẻ cái, làm cho Đại Hoa phồn thịnh.</w:t>
      </w:r>
    </w:p>
    <w:p>
      <w:pPr>
        <w:pStyle w:val="BodyText"/>
      </w:pPr>
      <w:r>
        <w:t xml:space="preserve">Lạc Ngưng nghe hắn nói, trong lòng khẽ giật mình, gương mặt nhỏ đỏ bừng, ngượng ngùng nói :</w:t>
      </w:r>
    </w:p>
    <w:p>
      <w:pPr>
        <w:pStyle w:val="BodyText"/>
      </w:pPr>
      <w:r>
        <w:t xml:space="preserve">- Lâm đại ca, người thật là xấu xa!</w:t>
      </w:r>
    </w:p>
    <w:p>
      <w:pPr>
        <w:pStyle w:val="BodyText"/>
      </w:pPr>
      <w:r>
        <w:t xml:space="preserve">Sợ hắn còn nói ra những chuyện bất nhã khác, Lạc Ngưng vội nói nhanh:</w:t>
      </w:r>
    </w:p>
    <w:p>
      <w:pPr>
        <w:pStyle w:val="BodyText"/>
      </w:pPr>
      <w:r>
        <w:t xml:space="preserve">- Hôm qua lưu lại Xảo Xảo và Tiên Nhi tỷ tỷ ở chỗ này, đại ca người không trách ta chứ? Ta chỉ muốn cùng các nàng ấy vui vẻ trò chuyện mà thôi.</w:t>
      </w:r>
    </w:p>
    <w:p>
      <w:pPr>
        <w:pStyle w:val="BodyText"/>
      </w:pPr>
      <w:r>
        <w:t xml:space="preserve">- Chỉ nói chuyện đơn giản vậy thôi sao?</w:t>
      </w:r>
    </w:p>
    <w:p>
      <w:pPr>
        <w:pStyle w:val="BodyText"/>
      </w:pPr>
      <w:r>
        <w:t xml:space="preserve">Lâm Vãn Vinh cười cười nói:</w:t>
      </w:r>
    </w:p>
    <w:p>
      <w:pPr>
        <w:pStyle w:val="BodyText"/>
      </w:pPr>
      <w:r>
        <w:t xml:space="preserve">- Vậy xem ra là ta đã suy nghĩ quá phức tạp rồi.</w:t>
      </w:r>
    </w:p>
    <w:p>
      <w:pPr>
        <w:pStyle w:val="BodyText"/>
      </w:pPr>
      <w:r>
        <w:t xml:space="preserve">Lạc Ngưng thấy ánh mắt hắn như cười như không, chăm chú nhìn mình, tâm sự trong lòng không giấu được, kêu lên một tiếng, che hai má nói:</w:t>
      </w:r>
    </w:p>
    <w:p>
      <w:pPr>
        <w:pStyle w:val="BodyText"/>
      </w:pPr>
      <w:r>
        <w:t xml:space="preserve">- Là Ngưng nhi thấy đại ca nhiều ngày không có động tĩnh, trong lòng lo lắng lại không dám trực tiếp đi tìm huynh, không thể làm gì khác hơn là tìm Xảo Xảo và Tiên Nhi tỷ tỷ nói chuyện, khiến huynh lo sợ mà nhanh lên một chút, cũng là để huynh nhớ đến chuyện của ta. Nếu không, như huynh đi mất, cũng không biết phải đợi đến bao giờ.'</w:t>
      </w:r>
    </w:p>
    <w:p>
      <w:pPr>
        <w:pStyle w:val="BodyText"/>
      </w:pPr>
      <w:r>
        <w:t xml:space="preserve">Nha đầu này thật là hiểu ta, Lâm Vãn Vinh cười hăng hắc :</w:t>
      </w:r>
    </w:p>
    <w:p>
      <w:pPr>
        <w:pStyle w:val="BodyText"/>
      </w:pPr>
      <w:r>
        <w:t xml:space="preserve">- Thì ra là như vậy à, hiểu rồi! Ngưng nhi! Nàng cùng Xảo Xảo, Tiên Nhi bọn họ nói chuyện gì vậy? Ta thấy bọn họ với nàng cũng không tệ nhỉ.</w:t>
      </w:r>
    </w:p>
    <w:p>
      <w:pPr>
        <w:pStyle w:val="BodyText"/>
      </w:pPr>
      <w:r>
        <w:t xml:space="preserve">Lạc Ngưng đánh lên người hắn một cái, hơi sẵng giọng :</w:t>
      </w:r>
    </w:p>
    <w:p>
      <w:pPr>
        <w:pStyle w:val="BodyText"/>
      </w:pPr>
      <w:r>
        <w:t xml:space="preserve">- Huynh cố ý trêu chọc ta, ta không nói cho huynh biết.</w:t>
      </w:r>
    </w:p>
    <w:p>
      <w:pPr>
        <w:pStyle w:val="BodyText"/>
      </w:pPr>
      <w:r>
        <w:t xml:space="preserve">- Nàng không nói ta cũng biết, dám chắc là cầm mấy thứ đồ vật đi hối lộ cho các cô ấy, ái chà, chủ ý này quả thực là không tệ đâu.</w:t>
      </w:r>
    </w:p>
    <w:p>
      <w:pPr>
        <w:pStyle w:val="BodyText"/>
      </w:pPr>
      <w:r>
        <w:t xml:space="preserve">Lâm Vãn Vinh đoán đại nói.</w:t>
      </w:r>
    </w:p>
    <w:p>
      <w:pPr>
        <w:pStyle w:val="BodyText"/>
      </w:pPr>
      <w:r>
        <w:t xml:space="preserve">Lạc Ngưng bị hắn nói đúng tâm sự, trên mặt nóng như bị lửa thiêu, dùng sức nhéo mấy cái lên lưng hắn, hầm hừ:</w:t>
      </w:r>
    </w:p>
    <w:p>
      <w:pPr>
        <w:pStyle w:val="BodyText"/>
      </w:pPr>
      <w:r>
        <w:t xml:space="preserve">- Làm gì có chuyện đó, là Tiên Nhi tỷ tỷ các nàng ấy là người tốt, mới cùng ta vui vẻ ở chung thôi.</w:t>
      </w:r>
    </w:p>
    <w:p>
      <w:pPr>
        <w:pStyle w:val="BodyText"/>
      </w:pPr>
      <w:r>
        <w:t xml:space="preserve">Lâm Vãn Vinh biết nha đầu này da mặt rất mỏng, trước giờ cũng không thường đùa giỡn nàng, bây giờ hai người trò chuyện, chọc ghẹo qua lại cũng thấy rất vui vẻ.</w:t>
      </w:r>
    </w:p>
    <w:p>
      <w:pPr>
        <w:pStyle w:val="BodyText"/>
      </w:pPr>
      <w:r>
        <w:t xml:space="preserve">Ước nguyện của Lạc Ngưng đã được đáp ứng, trong lòng mừng rỡ vạn phần, lần lượt tiếp nhận từ Lâm Vãn Vinh năm bức họa nguyên đồ, chăm chú xem xét, trên mặt đỏ hồng tràn đầy vẻ hạnh phúc.</w:t>
      </w:r>
    </w:p>
    <w:p>
      <w:pPr>
        <w:pStyle w:val="BodyText"/>
      </w:pPr>
      <w:r>
        <w:t xml:space="preserve">- Đại ca, trong cả đời này của Ngưng nhi, lễ vật này nhận được lần này đúng là vượt quá cả mong đợi, thực sự là rất trân quý. Người làm thế nào lại nghĩ đến việc vẽ những bức họa này?</w:t>
      </w:r>
    </w:p>
    <w:p>
      <w:pPr>
        <w:pStyle w:val="BodyText"/>
      </w:pPr>
      <w:r>
        <w:t xml:space="preserve">Lạc Ngưng vội vã đọc những dòng chữ nhỏ, nhìn tranh lại nghĩ đến cảnh tượng ngày đó hai người cùng trải qua họa phúc, cảm xúc về ký ức ngày đó hiện cả lên trên nét mặt.</w:t>
      </w:r>
    </w:p>
    <w:p>
      <w:pPr>
        <w:pStyle w:val="BodyText"/>
      </w:pPr>
      <w:r>
        <w:t xml:space="preserve">"À, ta phải khổ tâm suy nghĩ ba ngày ba đêm, không ăn không uống. Vắt óc suy tính mới nảy ra được chủ ý này, cuối cùng cũng không phụ lòng Lạc tiểu thư đã ủy thác. Lúc này chắc trên dưới toàn thành Kim Lăng đều đã biết chuyện giữa ta và Ngưng nhi, là do bổn công tử chủ động cầu thân. Lạc tiểu thư e ấp đồng tình. Hắc hắc, ngày mai ở đình trà, quán rượu sẽ có người kể chuyện thuật lại đoạn giai thoại này,</w:t>
      </w:r>
    </w:p>
    <w:p>
      <w:pPr>
        <w:pStyle w:val="BodyText"/>
      </w:pPr>
      <w:r>
        <w:t xml:space="preserve">Tái thi hội khăn uyên ương ước hẹn</w:t>
      </w:r>
    </w:p>
    <w:p>
      <w:pPr>
        <w:pStyle w:val="BodyText"/>
      </w:pPr>
      <w:r>
        <w:t xml:space="preserve">Năm bức họa đồ định chuyện chung thân.'</w:t>
      </w:r>
    </w:p>
    <w:p>
      <w:pPr>
        <w:pStyle w:val="BodyText"/>
      </w:pPr>
      <w:r>
        <w:t xml:space="preserve">Lâm Vãn Vinh nghiêm trang nói.</w:t>
      </w:r>
    </w:p>
    <w:p>
      <w:pPr>
        <w:pStyle w:val="BodyText"/>
      </w:pPr>
      <w:r>
        <w:t xml:space="preserve">"Đại ca..." Lạc Ngưng nghe được vừa thẹn vừa mừng. Vội ôm chặt hắn, đem khuôn mặt thanh tú giấu vào vai hắn, nhẹ nhàng nói : "Cám ơn chàng, Ngương nhi sẽ vĩnh viễn hầu hạ, yêu thương chàng."</w:t>
      </w:r>
    </w:p>
    <w:p>
      <w:pPr>
        <w:pStyle w:val="BodyText"/>
      </w:pPr>
      <w:r>
        <w:t xml:space="preserve">"Hì hì..." Một tiếng cười của nữ tử từ phía sau truyền đến: "Chúc mừng tâm nguyện Ngưng tỷ tỷ trở thành sự thật. Đêm qua chúng ta lưu lại đây cũng xứng đáng." Xảo Xảo vừa cười vừa đi đến, trên mặt nở nụ cười vui sướng. Hôm qua vừa là giao hảo thân thiết chốn khuê phòng, giờ lại thành bạn chung phòng cả đời, trong lòng nàng tự nhiên cao hứng.</w:t>
      </w:r>
    </w:p>
    <w:p>
      <w:pPr>
        <w:pStyle w:val="BodyText"/>
      </w:pPr>
      <w:r>
        <w:t xml:space="preserve">Tần Tiên Nhi đi theo phía sau Xảo Xảo. Trên mặt như cười như không khiến Lạc Ngưng cũng không biết làm sao. Nàng vốn có chút e ngại Tần Tiên Nhi, lại thấy nụ cười thần bí của nàng, nhịn không được mặt đỏ lên, vội vã chạy đến đón, nàng nói : "Tiên Nhi tỷ tỷ, các người đến rồi."</w:t>
      </w:r>
    </w:p>
    <w:p>
      <w:pPr>
        <w:pStyle w:val="BodyText"/>
      </w:pPr>
      <w:r>
        <w:t xml:space="preserve">Tần Tiên Nhi cười nói: "Ngưng nhi muội muội không ngại chúng ta quấy rầy chuyện tốt của muội với tướng công à." Nàng nói như thể thấy hết mọi chuyện, Lạc Ngưng xấu hổ vội vàng cúi đầu, không thốt nên lời.</w:t>
      </w:r>
    </w:p>
    <w:p>
      <w:pPr>
        <w:pStyle w:val="BodyText"/>
      </w:pPr>
      <w:r>
        <w:t xml:space="preserve">Tiên Nhi cười khanh khách, bước đến nắm chặt tay nàng: "Muội muội không nên xấu hổ, thẹn thùng như thế. Sau này chúng ta là người một nhà, cùng nhau hầu hạ tướng công, chung sống cuộc sống chị em vui vẻ. Không tin muội cứ hỏi Xảo Xảo, tướng công thích nhất là chúng ta đồng thời cùng nhau hầu hạ người đó..."</w:t>
      </w:r>
    </w:p>
    <w:p>
      <w:pPr>
        <w:pStyle w:val="BodyText"/>
      </w:pPr>
      <w:r>
        <w:t xml:space="preserve">Tiên Nhi to gan lớn mật, vừa nói vừa liếc yêu Lâm Vãn Vinh một cái trong mắt tràn đầy ý khiêu khích, dẫn dụ. Tưởng tượng đến cảnh cùng Xảo Xảo và Lạc Ngưng trong khuê phòng loan phụng đảo điên, Lâm Vãn Vinh hắc hắc cười dâm đãng, liếc mắt ra dấu với Xảo Xảo.</w:t>
      </w:r>
    </w:p>
    <w:p>
      <w:pPr>
        <w:pStyle w:val="BodyText"/>
      </w:pPr>
      <w:r>
        <w:t xml:space="preserve">Lạc Ngưng không biết phong cách của Tần Tiên Nhi, kỳ quái liếc mắt nhìn qua Xảo Xảo, nhẹ giọng nói : 'Xảo Xảo đại ca thực sự thích chúng ta đồng thời cùng nhau hầu hạ sao? Như thế nào là hầu hạ?'</w:t>
      </w:r>
    </w:p>
    <w:p>
      <w:pPr>
        <w:pStyle w:val="BodyText"/>
      </w:pPr>
      <w:r>
        <w:t xml:space="preserve">Xảo Xảo mặt đỏ như say rượu, vội vàng nắm bàn tay nhỏ bé của Lạc Ngưng: "Ngưng tỷ tỷ, Tiên nhi tỷ tỷ thật là hư hỏng, chúng ta đừng để tâm đến tỷ ấy."</w:t>
      </w:r>
    </w:p>
    <w:p>
      <w:pPr>
        <w:pStyle w:val="BodyText"/>
      </w:pPr>
      <w:r>
        <w:t xml:space="preserve">Lạc Ngưng nghi vấn không biết hắn đã ra dấu hiệu gì, trong lòng có chút lo lắng, lại thấy trong tay Tiên Nhi và Xảo Xảo mỗi người cầm một bức họa quyển, liền nhíu mày hỏi : "Xảo Xảo trong tay muội là cái gì? Là họa quyển của đại ca vẽ cho muội phải không? Cho ta xem qua được không?"</w:t>
      </w:r>
    </w:p>
    <w:p>
      <w:pPr>
        <w:pStyle w:val="BodyText"/>
      </w:pPr>
      <w:r>
        <w:t xml:space="preserve">Xảo Xảo sắc mặt đỏ bừng, vội vàng đem họa quyển đó giấu ra phía sau, Tần Tiên Nhi mặt cũng hồng lên, cười khanh khách nói : 'Ngưng nhi muội muội, thực ra muội muốn xem không phải là không được. Bất quá, không phải lúc này mà phải để sau mới được, chờ đến khi muội vào chung phòng với chúng ta, muốn nhìn bao nhiêu thì tùy thích, tướng công chuyên vẽ những bức họa như thế này đấy, ha ha, có phải không tướng công?'</w:t>
      </w:r>
    </w:p>
    <w:p>
      <w:pPr>
        <w:pStyle w:val="BodyText"/>
      </w:pPr>
      <w:r>
        <w:t xml:space="preserve">"Đó là,... đó là ... dám làm việc nghĩa. Lạc tiểu thư, bảo đảm ngày mai ta vẽ cho nàng một bức lớn hơn, xuất sắc hơn, cam đoan nàng trong lòng sẽ vui sướng vô cùng." Lâm Vãn Vinh vừa tán dương vừa liếc mắt ra dấu với Tiên Nhi, nha đầu này thật là hiểu rõ lòng ta.</w:t>
      </w:r>
    </w:p>
    <w:p>
      <w:pPr>
        <w:pStyle w:val="BodyText"/>
      </w:pPr>
      <w:r>
        <w:t xml:space="preserve">Xảo Xảo thấy Tiên Nhi cùng đại ca trò chuyện rất ăn ý, sớm đã xấu hổ đến mức không dám nghe nữa, kéo Lạc Ngưng nói : "Ngưng tỷ tỷ, chúng ta đi chào hỏi lão phu nhân thôi. Đại ca, chàng có đi không?"</w:t>
      </w:r>
    </w:p>
    <w:p>
      <w:pPr>
        <w:pStyle w:val="BodyText"/>
      </w:pPr>
      <w:r>
        <w:t xml:space="preserve">Hôm nay một phen huyên náo rất lớn, nói cả thành Kim Lăng ai ai cũng biết cũng không quá lời, Lạc Mẫn và Lạc lão phu nhân dám chắc cũng biết rồi. Hai người đó đến bây giờ còn chưa thấy đến, tự nhiên là đã mặc nhiên đồng ý rồi. Cuỗm đi con gái nhà người ta, thì như thế nào cũng phải trả lại chút công đạo chứ, có hai lão nhân gia ân chuẩn, Lạc tài nữ này mới có thể chính thức xách gói theo mình về làm nương tử.</w:t>
      </w:r>
    </w:p>
    <w:p>
      <w:pPr>
        <w:pStyle w:val="BodyText"/>
      </w:pPr>
      <w:r>
        <w:t xml:space="preserve">Lạc Ngưng kéo Xảo Xảo đi xuống dưới lầu, bước đi mà vẫn hướng mắt ngượng ngùng nhìn về phía Lâm Vãn Vinh, vẻ chờ đợi hiện rõ trong ánh mắt.</w:t>
      </w:r>
    </w:p>
    <w:p>
      <w:pPr>
        <w:pStyle w:val="BodyText"/>
      </w:pPr>
      <w:r>
        <w:t xml:space="preserve">Lâm Vãn Vinh cười ha hả, đang định đi theo, nhưng Tiên Nhi lại giữ vai hắn lại, khẽ gọi : "Tướng công...."</w:t>
      </w:r>
    </w:p>
    <w:p>
      <w:pPr>
        <w:pStyle w:val="BodyText"/>
      </w:pPr>
      <w:r>
        <w:t xml:space="preserve">Thấy vẻ mặt Tiên Nhi đau khổ, đáng thương, trong mắt đã không giấu được nước mắt, Lâm Vãn Vinh cả kinh hỏi: "Tiên Nhi làm sao vậy?"</w:t>
      </w:r>
    </w:p>
    <w:p>
      <w:pPr>
        <w:pStyle w:val="BodyText"/>
      </w:pPr>
      <w:r>
        <w:t xml:space="preserve">Tần Tiên Nhi trong lòng nổi lên một trận chua xót, liền nhào vào lòng Lâm Vãn Vinh, rấm rứt khóc, nhẹ giọng nói : "Tướng công, ngươi thực sự rất thích Lạc tiểu thư đúng không?"</w:t>
      </w:r>
    </w:p>
    <w:p>
      <w:pPr>
        <w:pStyle w:val="BodyText"/>
      </w:pPr>
      <w:r>
        <w:t xml:space="preserve">Lâm Vãn Vinh biết rõ Tiên Nhi tính cách hay ghen như hũ giấm, trước có Xảo Xảo giờ lại có Lạc Ngưng, nha đầu này trong lòng chắc chắn có nhiều ủy khuất lắm đây. Hắn vội vàng cầm bàn tay nhỏ bé của Tiên Nhi an ủi: "Tiên Nhi, có phải trong lòng nàng rất khó chịu hay không? Khó chịu thì cứ khóc lớn lên đi, lão công vẫn yêu thương nàng mà."</w:t>
      </w:r>
    </w:p>
    <w:p>
      <w:pPr>
        <w:pStyle w:val="BodyText"/>
      </w:pPr>
      <w:r>
        <w:t xml:space="preserve">Tiên Nhi nhẹ giọng "ừm" một tiếng: "Tướng công, nếu chàng thực sự thích Lạc tiểu thư, thì hãy sớm định ngày đón nàng về nhà, thiếp..." Nàng kê miệng nhỏ nhắn đến bên tai Lâm Vãn Vinh nhẹ nhàng nói mấy câu, trên mặt đỏ bừng lên.</w:t>
      </w:r>
    </w:p>
    <w:p>
      <w:pPr>
        <w:pStyle w:val="BodyText"/>
      </w:pPr>
      <w:r>
        <w:t xml:space="preserve">Nghe nàng nói xong, Lâm Vãn Vinh nhất thời ngây dại, trầm mặc một lúc lâu sau mới nói : "Tiên Nhi, chuyện này thế nào được?"</w:t>
      </w:r>
    </w:p>
    <w:p>
      <w:pPr>
        <w:pStyle w:val="BodyText"/>
      </w:pPr>
      <w:r>
        <w:t xml:space="preserve">Tần Tiên Nhi sắc mặt sầu khổ, vội kêu lên : "Tướng công, chẳng lẽ chàng không tin thiếp? Thiếp đã nói qua, chỉ cần Lạc tiểu thư đối đãi thật tình với chàng, thiếp tuyệt sẽ không hại nàng." Trên mặt nàng tự nhiên như được xoa một lớp phấn hồng, thẹn thùng cúi đầu nói: "Tướng công, chẳng lẽ chàng không muốn cùng Tiên Nhi chính thức trở thành vợ chồng? Thiếp vốn định đợi cho con hồ ly tinh Tiếu Thanh Tuyền để truyền tình cổ lên người ả, để cho ả phải hầu hạ hai vợ chồng chúng ta. Chỉ có điều mấy ngày gần đây thiếp cùng tướng công ở chung, trong lòng vui mừng nhưng không trọn vẹn, không được cùng chàng chính thức trở thành vợ chồng, trong lòng thiếp cảm thấy rất áy náy. Nay Lạc tiểu thư đối đãi với chàng tình ý thắm thiết, thiếp cũng không đành lòng cự tuyệt nàng, để thiếp giải thích cho nàng ấy hiểu rõ mọi chuyện. Thiếp tin chắc nàng ấy sẽ đáp ứng, dù sao thiếp cũng sẽ không hại nàng ấy. Tướng công, chàng có đồng ý với thiếp hay không?"</w:t>
      </w:r>
    </w:p>
    <w:p>
      <w:pPr>
        <w:pStyle w:val="BodyText"/>
      </w:pPr>
      <w:r>
        <w:t xml:space="preserve">Lâm Vãn Vinh đổ mồ hôi lạnh ròng ròng. Ta còn tưởng nha đầu Tiên Nhi này nói chuyện tốt lành gì, thì ra là có chủ ý này. Nghĩ lại quan hệ của Tiên Nhi và Thanh Tuyền, quả nhiên là nàng muốn đem tình cổ chuyển lên người của người ta. Dù sao cũng tuyệt không thể chuyển sang Thanh Tuyền hay Lạc Ngưng được, việc chuyển mối họa này có quan hệ mật thiết với nàng. Để cho nàng vĩnh viễn không nổi sát tâm thì cần phải có người tốt đến cỡ nào. Đi đâu mà tìm được người như thế chứ?</w:t>
      </w:r>
    </w:p>
    <w:p>
      <w:pPr>
        <w:pStyle w:val="BodyText"/>
      </w:pPr>
      <w:r>
        <w:t xml:space="preserve">An tỷ tỷ? Trong đầu Lâm Vãn Vinh lóe lên một tia sáng, thiếu chút nữa nhảy dựng lên, trong lòng như có hàng trăm con trâu chạy qua. Ta hiểu rõ rồi, đây là một giải thích hợp lý nhưng chỉ không ngờ lại chọn người như vậy, ả này (An tỷ tỷ) đúng là hồ ly tinh mang bộ dạng con người mà, ha ha, đúng là không thể ngờ được. Như ta cùng với Tiên Nhi quan hệ, ngay lập tức đem dâm hỏa của ta yểm hoạn đi. A di đà phật, a di đà phật, ta chỉ là vô tình nhớ đến, tuyện đối không có ý bất lương, các vị Bồ Tát hiểu rõ ta mà, ta luôn là một người thành thật.</w:t>
      </w:r>
    </w:p>
    <w:p>
      <w:pPr>
        <w:pStyle w:val="BodyText"/>
      </w:pPr>
      <w:r>
        <w:t xml:space="preserve">Trong lòng hắn ngứa ngáy như bị mèo cào, vội tự áp chế tâm tình rối loạn trong lòng, nhẹ nhàng vuốt ve bờ vai của Tiên Nhi an ủi nói : "Nha đầu ngốc, không phải tướng công đã nói qua sao, đối với vấn đề về tình cổ này, tới kinh thành ta sẽ nghĩ biện pháp giải quyết. Ta cũng mong cùng nàng trở thành vợ chồng thực thụ, bất quá việc này không gấp được, cũng không thể đem sự thống khổ của mình chuyển sang người khác được phải không? Nàng tưởng rằng tướng công là ngươi chỉ tham cầu chuyện ái ân hay sao? Ta luôn cho rằng tinh thần so với thân thể trọng yếu hơn rất nhiều, có một câu nói như thế nào ấy nhỉ, không phải tình cảm hai người muốn dài lâu thì cũng phải bắt đầu từ chuyện sờ sờ mó mó sao? Tiểu yêu nữ, tối nay chúng ta sẽ thí nghiệm pháp môn mới, cam đoan nàng không thể tưởng tượng được, hắc hắc, chuyện này đến sư phụ nàng cũng không thể dạy cho nàng được đâu..."</w:t>
      </w:r>
    </w:p>
    <w:p>
      <w:pPr>
        <w:pStyle w:val="BodyText"/>
      </w:pPr>
      <w:r>
        <w:t xml:space="preserve">Hắn ở bên tai của Tiên Nhi nhẹ nhàng nói một câu, Tiên Nhi "ai da" một tiếng, có cảm giác như tiểu đồn của nàng được ai mò mẫm, cả người như nhũn ra, sắc mặt như chân trời lúc mặt trời mọc.</w:t>
      </w:r>
    </w:p>
    <w:p>
      <w:pPr>
        <w:pStyle w:val="BodyText"/>
      </w:pPr>
      <w:r>
        <w:t xml:space="preserve">Nha hoàn đưa Lâm Vãn Vinh đi vào phòng của Lạc lão thái thái, đã thấy Xảo Xảo và Lạc Ngưng hai người ngồi hai bên lão thái thái, bình thản chuyện trò. Hai nha đầu, một kiều mỵ, một thẹn thùng ngồi chung một chỗ giống như song sinh tỷ muội, vẻ sinh đẹp không bút mực nào tả xiết.</w:t>
      </w:r>
    </w:p>
    <w:p>
      <w:pPr>
        <w:pStyle w:val="BodyText"/>
      </w:pPr>
      <w:r>
        <w:t xml:space="preserve">Có một việc ngoài ý liệu của hắn là Lạc Mẫn cũng ngồi bên cạnh mẫu thân, cùng lão thái thái trò chuyện. Giải quyết xong chuyện Bạch Liên Giáo và Trình Đức, Giang Tô từ này sẽ không có chuyện gì nữa, giờ hắn là người đợi tội nên cùng người thân trò chuyện rất thanh nhàn.</w:t>
      </w:r>
    </w:p>
    <w:p>
      <w:pPr>
        <w:pStyle w:val="BodyText"/>
      </w:pPr>
      <w:r>
        <w:t xml:space="preserve">Lâm Vãn Vinh biết tâm tư của Lạc tiểu thư, cười hì hì chấp tay hướng đến lão thái thái hành lễ nói: "Lão thái thái, con vội đến vấn an người, thân thể người có được an khang không? Ăn uống được chứ? Lạc đại nhân, ngài cũng khỏe chứ."</w:t>
      </w:r>
    </w:p>
    <w:p>
      <w:pPr>
        <w:pStyle w:val="BodyText"/>
      </w:pPr>
      <w:r>
        <w:t xml:space="preserve">Lão thái thái gật đầu cười nói : 'Lâm tiểu ca, ngươi đến thật đúng lúc, ta và hai nha đầu này đang nói đến ngươi. Nghe nói ngươi đã làm mấy bức họa tặng cho Ngưng nhi nhà ta có phải thế không?"</w:t>
      </w:r>
    </w:p>
    <w:p>
      <w:pPr>
        <w:pStyle w:val="BodyText"/>
      </w:pPr>
      <w:r>
        <w:t xml:space="preserve">Lâm Vãn Vinh giả vờ húng hắng hai tiếng nói : "Bức vẽ không đẹp, chỉ là vẽ vớ vẩn, mong lão thái thái xem qua cũng đừng chê cười."</w:t>
      </w:r>
    </w:p>
    <w:p>
      <w:pPr>
        <w:pStyle w:val="BodyText"/>
      </w:pPr>
      <w:r>
        <w:t xml:space="preserve">Lão phu nhân nhìn hắn từ trên xuống dưới để đánh giá hắn một phen, ánh mắt lại dừng một chút ở đứa cháu gái đang đỏ mặt đến mang tai, gật đầu nói: "Vào ngày mừng thọ của ta, ta đã biết tiểu ca đây không phải là người tầm thường, quả nhiên không lầm, Tái thi hội lần này ngươi lại đoạt được ngôi đầu, tiền đồ sau này càng không thể tưởng tượng. Ngưng nhi của chúng ta cũng rất là có mắt chọn người, chỉ nhìn một cái đã chọn trúng ngươi, quả nhiên là không lầm lẫn..."</w:t>
      </w:r>
    </w:p>
    <w:p>
      <w:pPr>
        <w:pStyle w:val="BodyText"/>
      </w:pPr>
      <w:r>
        <w:t xml:space="preserve">"Bà nội..." Lạc Ngưng nghe bà nội trêu chọc mình, nhịn không được duyên dáng kêu to một tiếng, liếc mắt nhìn Lâm Vãn Vinh một cái, rồi cúi đầu giầu đi nụ cười ngượng ngùng trên mặt.</w:t>
      </w:r>
    </w:p>
    <w:p>
      <w:pPr>
        <w:pStyle w:val="BodyText"/>
      </w:pPr>
      <w:r>
        <w:t xml:space="preserve">Lạc lão phu nhân cười nói : 'Nha đầu ngốc, chuyện này có gì mà thẹn thùng chứ, chúng ta là phụ nữ, cả đời cũng không dễ tìm được một lang quân như ý đâu, đã gặp rồi thì phải nhân chóng bắt lấy, nếu không sẽ phải hối hận cả đời. Nhớ lại năm đó, ta đường đường là một quận chúa được hoàng thượng ngự phong, thân phận tôn quý như thế nào, trong khi gia gia con chỉ là một thư sinh nghèo không một xu dính túi, thấy ta là xấu hổ trốn trốn tránh tránh. Ta nhất thời tức giận, liền trực tiếp thảy trúc cầu vào hắn, nên giờ này mới có người cha của hai tỷ muội ngươi đó."</w:t>
      </w:r>
    </w:p>
    <w:p>
      <w:pPr>
        <w:pStyle w:val="BodyText"/>
      </w:pPr>
      <w:r>
        <w:t xml:space="preserve">Nghe Lạc lão thái thái kể chuyện bày đại trận Long môn bắt chồng, Xảo Xảo che miệng cười khẽ, Lạc Mẫn vẻ mặt xấu hổ, Lâm Vãn Vinh thì tức cười cố nén, thầm nghĩ nha đầu Lạc Ngưng này dũng cảm như thế thì ra là do di truyền.</w:t>
      </w:r>
    </w:p>
    <w:p>
      <w:pPr>
        <w:pStyle w:val="BodyText"/>
      </w:pPr>
      <w:r>
        <w:t xml:space="preserve">Lão thái thái nhắc đến chuyện cũ, vẫn lộ ra vẻ hạnh phúc, gọi Lâm Vãn Vinh đến nói: "Lâm tiểu ca, cả đời ta chỉ có một đứa cháu gái bảo bối này, từ nhỏ đã ham thích đọc sách, thấu hiểu tình lý thế sự. Ánh mắt vốn nhìn cao trên trời (ý nói rất kén chọn), đến tận tuổi này vẫn còn chưa tìm được nhà tốt để gửi gắm, khiến cho bà lão già đây phải lo lắng cho nó, không ngờ nó đã sớm chọn trúng ngươi. Này nha đầu tiểu quỷ, chỉ giỏi lừa gạt bà lão này và cha nó..." Lão phu nhân âu yếm vuốt ve mái tóc của Lạc Ngưng, rồi cầm bàn tay nhỏ bé của nàng đặt vào tay Lâm Vãn Vinh: "Con gái lớn không thể giữ trong nhà, Lâm tiểu ca, hôm nay ta giao Ngưng nhi cho ngươi, ngươi phải chăm sóc nó cho tốt, chớ để nó phải buồn khổ, chăm sóc nó, yêu thương nó, quan tâm đến nó..."</w:t>
      </w:r>
    </w:p>
    <w:p>
      <w:pPr>
        <w:pStyle w:val="BodyText"/>
      </w:pPr>
      <w:r>
        <w:t xml:space="preserve">Nghe lời dặn dò dài dòng của bà, trong lòng Lạc Ngưng run lên một hồi. Đưa mắt liếc trộm Lâm Vãn Vinh, bàn tay nhỏ bé căng thẳng nắm chặt lại, trong bàn tay hắn hơi khẽ cựa quậy.</w:t>
      </w:r>
    </w:p>
    <w:p>
      <w:pPr>
        <w:pStyle w:val="BodyText"/>
      </w:pPr>
      <w:r>
        <w:t xml:space="preserve">Nha đầu này, không đợi được nữa rồi, đáng tiếc ta bây giờ chưa thể làm nốt công phu thành thân bằng không cũng đã sớm thực hiện tâm nguyện này cho nàng rồi. Lâm Vãn Vinh cười ha hả: "Đa tạ bà nội đã coi trọng, con nhất định sẽ chăm sóc tốt cho Ngưng nhi để nàng có thể vui vẻ hạnh phúc trọn cả đời.'</w:t>
      </w:r>
    </w:p>
    <w:p>
      <w:pPr>
        <w:pStyle w:val="BodyText"/>
      </w:pPr>
      <w:r>
        <w:t xml:space="preserve">Lạc Mẫn đứng lên, vỗ vai hắn, nói với ngụ ý sâu sắc: "Lâm tiểu huynh đệ, ta giao Ngưng nhi cho ngươi. Ngươi phải chăm sóc nó cho tốt nhé."</w:t>
      </w:r>
    </w:p>
    <w:p>
      <w:pPr>
        <w:pStyle w:val="BodyText"/>
      </w:pPr>
      <w:r>
        <w:t xml:space="preserve">Lạc lão trên mặt có chút buồn rầu, lo lắng. Lâm Vãn Vinh biết tâm sự trong lòng hắn, cũng không nói lời nào chỉ trịnh trọng gật đầu, hai người hiểu ý nhau cùng cười.</w:t>
      </w:r>
    </w:p>
    <w:p>
      <w:pPr>
        <w:pStyle w:val="BodyText"/>
      </w:pPr>
      <w:r>
        <w:t xml:space="preserve">"Chúc mừng Ngưng tỷ tỷ, đại ca là tướng công tốt nhất trên đời." Xảo Xảo giữ chặt tay Lạc Ngưng, khẽ thì thầm bên tai nàng.</w:t>
      </w:r>
    </w:p>
    <w:p>
      <w:pPr>
        <w:pStyle w:val="BodyText"/>
      </w:pPr>
      <w:r>
        <w:t xml:space="preserve">Lạc Ngưng ngượng ngùng ừ một tiếng, còn chưa kịp nói chuyện, đã nghe từ bên ngoài cửa truyền vào một tiếng hô: "Thánh chỉ đến. Giang Tô tổng đốc Lạc Mẫn tiếp chỉ."</w:t>
      </w:r>
    </w:p>
    <w:p>
      <w:pPr>
        <w:pStyle w:val="BodyText"/>
      </w:pPr>
      <w:r>
        <w:t xml:space="preserve">Thân thể Lạc Mẫn khẽ rung lên, hai tay có chút run rẩy, hắn vội vàng tự ức chế khích động trong lòng, chỉnh sửa lại quan phục muốn đi ra ngoài, Lạc lão thái thái nghiêm sắc mặt nói: "Mẫn nhi, cứ ở chỗ này bày hương án tiếp chỉ."</w:t>
      </w:r>
    </w:p>
    <w:p>
      <w:pPr>
        <w:pStyle w:val="BodyText"/>
      </w:pPr>
      <w:r>
        <w:t xml:space="preserve">Lạc Mẫn đưa mắt nhìn mẫu thân rồi vội ứng tiếng đồng ý. Lâm Vãn Vinh kéo Xảo Xảo lánh vào trong phòng.</w:t>
      </w:r>
    </w:p>
    <w:p>
      <w:pPr>
        <w:pStyle w:val="BodyText"/>
      </w:pPr>
      <w:r>
        <w:t xml:space="preserve">Đợi khi hương án được bày ra, một nội thị mặt trắng không râu cất bước đi vào, cao giọng nói: "Giang Tô tổng đốc Lạc Mẫn tiếp chỉ."</w:t>
      </w:r>
    </w:p>
    <w:p>
      <w:pPr>
        <w:pStyle w:val="BodyText"/>
      </w:pPr>
      <w:r>
        <w:t xml:space="preserve">"Tội thần Lạc Mẫn, cung nghinh thánh chỉ." Lạc Mẫn dập đầu quỳ xuống hô. Lạc lão thái thái được Lạc Ngưng nâng đỡ, cũng muốn quỳ xuống tiếp chỉ.</w:t>
      </w:r>
    </w:p>
    <w:p>
      <w:pPr>
        <w:pStyle w:val="BodyText"/>
      </w:pPr>
      <w:r>
        <w:t xml:space="preserve">Tên nội thị đến tuyên chỉ thấy vậy vội nói : "Lão phu nhân xin đừng. Hoàng thượng đã đặc biệt dặn dò qua, lão phu nhận là hậu nhân của khai quốc công thần, được ngự phong là quận chúa, lại được phong là nhất phẩm phu nhân, công lao ba đời, tiếp chỉ không cần quỳ lạy."</w:t>
      </w:r>
    </w:p>
    <w:p>
      <w:pPr>
        <w:pStyle w:val="BodyText"/>
      </w:pPr>
      <w:r>
        <w:t xml:space="preserve">"Lão thân tạ hoàng thượng ân điển." Lão thái thái đứng thẳng người nói lời tạ ơn. Bà thân phận tôn quý, xét về vai vế, đương kim hoàng thượng phải gọi bà một tiếng cô cô.</w:t>
      </w:r>
    </w:p>
    <w:p>
      <w:pPr>
        <w:pStyle w:val="BodyText"/>
      </w:pPr>
      <w:r>
        <w:t xml:space="preserve">"Xét thấy Giang Tô tổng đốc Lạc Mẫn, tự tiện bắt giữ Giang Tô đô chỉ huy sứ Trình Đức, lại tự tiện thi hành án tử chém người, đây là hành động coi thường triều đình, lớn gan làm càn, phạm vào đại tội. Cho dù đã trình lên tội chứng của Trình Đức, tất cả bằng chứng cũng đều xác thực, Trình Đức tham ô, phạm pháp, hãm hại dân chúng đã tra xét là sự thật,. Lạc Mẫn tuy lập công nhưng công không thể bù tội nhiễu loạn pháp kỷ, lạm dụng tư hình, theo luật phải phát phối sung quân. Nhưng niệm tình Lạc Mẫn là người có lòng trung thành, đảm nhiệm chức vụ trọng đại, tác phong nhanh nhẹn, có công hỗ trợ tiêu diệt Bạch Liên Giáo. Nay hạ thánh chỉ, cách chức Tổng đốc của Lạc Mẫn, đày đến Sơn Đông làm huyện thừa Tế Ninh, cả nhà phải đi theo, lập tức nhận lệnh."</w:t>
      </w:r>
    </w:p>
    <w:p>
      <w:pPr>
        <w:pStyle w:val="BodyText"/>
      </w:pPr>
      <w:r>
        <w:t xml:space="preserve">Nội thị đến đây hạ giọng đọc tiếp: "Lạc lão phu nhân được phong nhất phẩm, trung trinh hiếu nghĩa, là khuôn mẫu trên đời. Tội con không liên quan đến mẹ, ban cho trân châu ba mươi viên, bạc trắng ngàn lượng, nhanh chóng hồi kinh, an hưởng tuổi già. Khâm thử'</w:t>
      </w:r>
    </w:p>
    <w:p>
      <w:pPr>
        <w:pStyle w:val="BodyText"/>
      </w:pPr>
      <w:r>
        <w:t xml:space="preserve">Lâm Vãn Vinh ở phía sau nghe được rất rõ ràng, hoàng đế này đày Lạc Mẫn nhưng lại khen thưởng cho Lạc lão phu nhân, chuyện bên trong thật là vi diệu a. Tế Ninh đó vốn là thị trấn quan trọng của Bạch Liên Giáo, mới chiếm được không lâu, hoàng đế đày Lạc Mẫn đi làm một huyện thừa nho nhỏ, thực sự là một chuyện khó xử. Đưa lão phu nhân về kinh là thể hiện rõ ràng ý ban thưởng.</w:t>
      </w:r>
    </w:p>
    <w:p>
      <w:pPr>
        <w:pStyle w:val="BodyText"/>
      </w:pPr>
      <w:r>
        <w:t xml:space="preserve">Lạc Mẫn vẫn quỳ dưới đất, cao giọng hô : "Tội thần Lạc Mẫn tạ Hoàng thượng ân điển." Lúc ngẩng đầu lên, trong mắt đã rơm rớm nước mắt, lão vừa đứng lên hai tay tiếp nhận thánh chỉ, lại hướng về phía Lạc lão phu nhân quỳ xuống, vừa khóc vừa nói: "Hài nhi bất hiếu, không thể ở bên hầu hạ mẫu thân, xin mẫu thân trách phạt."</w:t>
      </w:r>
    </w:p>
    <w:p>
      <w:pPr>
        <w:pStyle w:val="BodyText"/>
      </w:pPr>
      <w:r>
        <w:t xml:space="preserve">Lão phu nhân vỗ bàn lớn tiếng nói : "Dưới chân nam nhi có hoàng kim, Mẫn nhi tuyệt đối không được tùy tiện quỳ dưới đất, hãy mau đứng lên. Hoàng thượng thưởng phạt công minh, ngươi làm chuyện không đúng thì phải gánh chịu. Nếu ngươi không thẹn với lương tâm, thì hãy ưỡn ngực thẳng người, vì hoàng thượng làm cho tốt phận sự, cho xứng đáng với dân chúng, cho xứng đáng với triều đình. Lạc gia ta nhiều đời không có nam nhi yếu đuối, mẹ đây tuổi đã cao, cũng không muốn thấy bộ dạng quỵ lụy yếu đuối của con như vậy."</w:t>
      </w:r>
    </w:p>
    <w:p>
      <w:pPr>
        <w:pStyle w:val="BodyText"/>
      </w:pPr>
      <w:r>
        <w:t xml:space="preserve">Lạc Mẫn tuy tuổi đời không còn nhỏ nhưng nghe mẫu thân giáo huấn cũng không dám lên tiếng, vội vàng đứng lên, đến bên cạnh Lạc lão phu nhân. Lạc Ngưng hai mắt rưng rưng, cũng không dám để nước mắt rơi xuống, chỉ có thể len lén chùi đi.</w:t>
      </w:r>
    </w:p>
    <w:p>
      <w:pPr>
        <w:pStyle w:val="BodyText"/>
      </w:pPr>
      <w:r>
        <w:t xml:space="preserve">Lâm Vãn Vinh nhìn thấy cũng âm thầm gật đầu, không trách nữ nhân của Lạc gia mỗi người đều rất có triển vọng, có một Lạc lão thái thái như vậy ở đây, muốn có người tầm thường cũng rất khó.</w:t>
      </w:r>
    </w:p>
    <w:p>
      <w:pPr>
        <w:pStyle w:val="BodyText"/>
      </w:pPr>
      <w:r>
        <w:t xml:space="preserve">Sau khi nhận xong thánh chỉ, Lạc Mẫn không dám chậm trễ liền lên đường đến Tế Ninh, Lâm Vãn Vinh trong lòng cảm khái, Lão Lạc đi, ta cũng muốn đi, thành Kim Lăng này chỉ còn có một mình Xảo Xảo trơ trọi không người giúp, trái tim lão tử đau đớn đến chết được.</w:t>
      </w:r>
    </w:p>
    <w:p>
      <w:pPr>
        <w:pStyle w:val="BodyText"/>
      </w:pPr>
      <w:r>
        <w:t xml:space="preserve">Hắn kéo Xảo Xảo, ôm chặt vào trong lòng, ôn nhu nói : "Xảo Xảo, chờ khi ta ổn định ở kinh thành, ta sẽ đón nàng đến. Sau đó chúng ta sẽ mở ra chi nhánh cửa tiệm ở kinh thành, mở một lúc mười tám cửa tiệm để cho nàng làm bà chủ, một bà chủ xinh đẹp nhất của ta..."</w:t>
      </w:r>
    </w:p>
    <w:p>
      <w:pPr>
        <w:pStyle w:val="BodyText"/>
      </w:pPr>
      <w:r>
        <w:t xml:space="preserve">"Đại ca" Xảo Xảo cảm động kêu lên một tiếng, ngã người vào lòng hắn.</w:t>
      </w:r>
    </w:p>
    <w:p>
      <w:pPr>
        <w:pStyle w:val="Compact"/>
      </w:pPr>
      <w:r>
        <w:br w:type="textWrapping"/>
      </w:r>
      <w:r>
        <w:br w:type="textWrapping"/>
      </w:r>
    </w:p>
    <w:p>
      <w:pPr>
        <w:pStyle w:val="Heading2"/>
      </w:pPr>
      <w:bookmarkStart w:id="244" w:name="chương-220-ảm-đạm"/>
      <w:bookmarkEnd w:id="244"/>
      <w:r>
        <w:t xml:space="preserve">222. Chương 220: Ảm Đạm</w:t>
      </w:r>
    </w:p>
    <w:p>
      <w:pPr>
        <w:pStyle w:val="Compact"/>
      </w:pPr>
      <w:r>
        <w:br w:type="textWrapping"/>
      </w:r>
      <w:r>
        <w:br w:type="textWrapping"/>
      </w:r>
      <w:r>
        <w:t xml:space="preserve">Lạc Mẫn ngẩn mặt nhìn bầu trời u ám, buồn bã thở dài, rồi nhẹ nhàng đi đến phía trước. Bước chân già nua và chậm chạm dẫm lên những đám hoa cỏ sớm đã héo khô làm vang lên những tiếng xào xạc. Một cành cây khô ven đường đong đưa phát ra những tiếng u u trong gió lạnh, như một cánh tay trên bộ xương khô gầy, vung vẩy về phía chân trời. Thật là một cảnh tượng tiêu điều, u ám.</w:t>
      </w:r>
    </w:p>
    <w:p>
      <w:pPr>
        <w:pStyle w:val="BodyText"/>
      </w:pPr>
      <w:r>
        <w:t xml:space="preserve">Bắt đầu từ cái ngày Lạc Mẫn nhận được thánh chỉ lưu đày đến Tế Ninh, trên dưới Lạc phủ đã bắt đầu thu thập hành lý. Đến sáng sớm nay, tiễn Lạc lão phu nhân lên xe ngựa hồi kinh, Lạc Mẫn tựa như một đứa trẻ bị bỏ rơi, chỉ trong một đêm mà dường như già đi đến mấy tuổi, vẻ mặt vô cùng buồn bã, chán nản. Nhưng chỉ có thời khắc trước khi Lạc lão phu nhân lên đường, lão mới để rơi hai giọi lệ, hiển lộ ra một cách rõ ràng tâm trạng cô đơn của lão.</w:t>
      </w:r>
    </w:p>
    <w:p>
      <w:pPr>
        <w:pStyle w:val="BodyText"/>
      </w:pPr>
      <w:r>
        <w:t xml:space="preserve">Thánh chỉ của Đại Hoa hoàng đế, từng câu từng chữ rất rõ ràng, nghiêm khắc, nên Lạc Mẫn phải lập tức lên đường đến Tế Ninh. Cũng vì thánh chỉ đã truyền ra rất rõ ràng là cả nhà họ Lạc phải cùng dời đi, nên cả Lạc Ngưng và Lạc Viễn cũng đều phải theo cha. Đối với hai tỷ đệ này mà nói, họ có cảm tình rất sâu sắc với thành Kim Lăng, có thể hiểu được cảm giác bi thương của họ khi phải lìa xa. Lúc này đã rất gần đến năm mới mà Hoàng đế cũng không để cho gia đình bọn họ được ăn một cái tết ở Kim Lăng, xem ra cũng có chút nhẫn tâm.</w:t>
      </w:r>
    </w:p>
    <w:p>
      <w:pPr>
        <w:pStyle w:val="BodyText"/>
      </w:pPr>
      <w:r>
        <w:t xml:space="preserve">Tế Ninh xa xôi, Lạc Mẫn lại là tội quan bị giáng chức, mọi chuyện trong nhất thời đều chưa thể an trí ổn thỏa. Một huyện thừa nho nhỏ, điều kiện tất nhiên không được tốt đẹp như trước đây. Lạc Mẫn cũng không dám đưa mẹ già đi theo cùng mình. Huống chi, Hoàng đế đã hạ thánh chỉ, đặc biệt cử hoàng cung hộ vệ đưa Lạc lão phu nhân về kinh thành để chăm sóc, điều này cũng giúp cho lão bớt phần lo lắng. Chỉ có điều, năm hết tết đến, người khác thì cả nhà đoàn viên, Lạc gia lại phải cốt nhục chia lìa, cảm giác thê thảm trong lòng là chuyện không thể tránh khỏi. Nhưng thật ra người kiên cường nhất lại là Lạc lão phu nhân, người không hề hoang mang hoảng hốt, trước khi đi còn dặn dò Lạc Mẫn ba chữ: "cần - ổn - nhẫn." Chỉ là ba chữ ngắn ngủi nhưng lại bao hàm vô số kỳ vọng và chờ mong, khiến cho Lâm Vãn Vinh cũng phải sinh lòng kính nể.</w:t>
      </w:r>
    </w:p>
    <w:p>
      <w:pPr>
        <w:pStyle w:val="BodyText"/>
      </w:pPr>
      <w:r>
        <w:t xml:space="preserve">Lạc Mẫn làm quan đã nhiều năm, sớm hiểu rõ đạo lý làm bạn với vua như làm bạn với hổ, đã sớm chuẩn bị đối mặt với tình cảnh này, nhưng tâm trạng cũng rất khó chịu, thê lương, không cần phải nói ra thì Lâm Vãn Vinh cũng có thể cảm nhận được một cách sâu sắc. Thấy lão tóc bạc bay bay, vẻ mặt bi thảm, âu sầu. Hắn cũng không biết phải an ủi lão như thế nào, chỉ có thể bất đắc dĩ lắc đầu. Ăn chén cơm của Hoàng đề thì ngươi phải chịu được tính cách hỉ nộ vô thường của lão ta, tốt nhất là tùy thời mà có sự chuẩn bị sẵn sàng mà thôi.</w:t>
      </w:r>
    </w:p>
    <w:p>
      <w:pPr>
        <w:pStyle w:val="BodyText"/>
      </w:pPr>
      <w:r>
        <w:t xml:space="preserve">- Đúng vậy, tuyết sắp rơi rồi. Không có tuyết thì sao gọi là mùa đông được. Đây là quy luật của ông trời, có muốn cũng chẳng đừng được.</w:t>
      </w:r>
    </w:p>
    <w:p>
      <w:pPr>
        <w:pStyle w:val="BodyText"/>
      </w:pPr>
      <w:r>
        <w:t xml:space="preserve">Lâm Vãn Vinh nói:</w:t>
      </w:r>
    </w:p>
    <w:p>
      <w:pPr>
        <w:pStyle w:val="BodyText"/>
      </w:pPr>
      <w:r>
        <w:t xml:space="preserve">- Làm người ai cũng giống như nhau mà thôi, không có vĩnh viễn hoan lạc mà phải trải qua vô số cuộc chia ly. Con người một khi sinh ra trên đời này liền lập tức phải hứng chịu những nỗi khổ này. Những tang thương của đời người cho dù là Hoàng đế lão tử cũng không có cách nào thay đổi được.</w:t>
      </w:r>
    </w:p>
    <w:p>
      <w:pPr>
        <w:pStyle w:val="BodyText"/>
      </w:pPr>
      <w:r>
        <w:t xml:space="preserve">Lạc Mẫn chăm chú nhìn Lâm Vãn Vinh thật lâu rồi nói:</w:t>
      </w:r>
    </w:p>
    <w:p>
      <w:pPr>
        <w:pStyle w:val="BodyText"/>
      </w:pPr>
      <w:r>
        <w:t xml:space="preserve">-Tiểu huynh đệ, nghe ngươi nói chuyện, ta có cảm giác như giữa hai chúng ta, ngươi còn lớn tuổi hơn cả ta nữa. Mà những lời ngươi nói ra thì hoàn toàn chân thật, không hề có chút giả tạo. Chuyện này khiến ta cảm thấy thực sự là kỳ quái.</w:t>
      </w:r>
    </w:p>
    <w:p>
      <w:pPr>
        <w:pStyle w:val="BodyText"/>
      </w:pPr>
      <w:r>
        <w:t xml:space="preserve">Lạc Ngưng và Lâm Vãn Vinh đã đính ước, theo lý lão với Lâm Vãn Vinh có quan hệ là cha vợ - con rể. Giờ lại dùng ba chữ 'Tiểu huynh đệ' này quả thực là không phân lớn nhỏ, chỉ có điều trong lòng hai người đều cảm thấy thoải mái với cách xưng hô này, điều đó càng chứng minh mối quan hệ mật thiết giữa hai người.</w:t>
      </w:r>
    </w:p>
    <w:p>
      <w:pPr>
        <w:pStyle w:val="BodyText"/>
      </w:pPr>
      <w:r>
        <w:t xml:space="preserve">Lâm Vãn Vinh cười ha hả:</w:t>
      </w:r>
    </w:p>
    <w:p>
      <w:pPr>
        <w:pStyle w:val="BodyText"/>
      </w:pPr>
      <w:r>
        <w:t xml:space="preserve">- Tất cả điều này đều phải do suy nghĩ mà ra, chuyện này với tuổi tác lớn nhỏ không có quan hệ gì hết.</w:t>
      </w:r>
    </w:p>
    <w:p>
      <w:pPr>
        <w:pStyle w:val="BodyText"/>
      </w:pPr>
      <w:r>
        <w:t xml:space="preserve">Lạc Mẫn bất đắc dĩ lắc đầu:</w:t>
      </w:r>
    </w:p>
    <w:p>
      <w:pPr>
        <w:pStyle w:val="BodyText"/>
      </w:pPr>
      <w:r>
        <w:t xml:space="preserve">- Chuyện người, chuyện người, không có người thì có chuyện hay không? Ngươi hãy mở mang đầu óc một chút, đừng suy nghĩ nhiều nữa, còn có cả một cuộc sống tốt đẹp đang chờ ngươi hưởng thụ đó.</w:t>
      </w:r>
    </w:p>
    <w:p>
      <w:pPr>
        <w:pStyle w:val="BodyText"/>
      </w:pPr>
      <w:r>
        <w:t xml:space="preserve">"Mở mang đầu óc? Trong thế giới này có chuyện gì mà ta còn chưa thấy qua sao?" Lâm Vãn Vinh chỉ cười ha ha mấy tiếng, ôm quyền hướng đến Lạc Mẫn mà bái:</w:t>
      </w:r>
    </w:p>
    <w:p>
      <w:pPr>
        <w:pStyle w:val="BodyText"/>
      </w:pPr>
      <w:r>
        <w:t xml:space="preserve">- Tiểu tử đã thụ giáo rồi.</w:t>
      </w:r>
    </w:p>
    <w:p>
      <w:pPr>
        <w:pStyle w:val="BodyText"/>
      </w:pPr>
      <w:r>
        <w:t xml:space="preserve">Xe ngựa lộc cộc, lộc cộc chậm rãi lăn bánh tiến lên, Lạc Mẫn và Lâm Vãn Vinh đi bộ phía trước, Lạc Viễn và Lạc Ngưng hai bên hai người chầm chậm theo phía sau. Lạc tài nữ nhìn Lâm Vãn Vinh, mắt phượng rưng rưng, nhưng cố gắng kiên cường không để giọt lệ nào rơi xuống.</w:t>
      </w:r>
    </w:p>
    <w:p>
      <w:pPr>
        <w:pStyle w:val="BodyText"/>
      </w:pPr>
      <w:r>
        <w:t xml:space="preserve">Gia sản của Lạc Mẫn không nhiều lắm, một chiếc xe ngựa chở đầy sách vở, ngoài ra còn có một rương quần áo và những đồ vật nữ nhân của Lạc Ngưng, còn có vài bức tranh vẽ. Từ đây nhìn vào có thể dễ dàng thấy được đồ đạc của lão, tóm tắt trong bốn chữ 'gió lùa lạnh tay'.</w:t>
      </w:r>
    </w:p>
    <w:p>
      <w:pPr>
        <w:pStyle w:val="BodyText"/>
      </w:pPr>
      <w:r>
        <w:t xml:space="preserve">"Lão Lạc đúng là một thanh quan a!" Lâm Vãn Vinh cảm thán một tiếng, tuy không đến mức có người dân đứng hai bên đường tiễn đưa, cũng không có Vạn dân tán che đầu*, nhưng lại nghĩ đến lão Lạc nhân cơ hội này để tự giấu mình, tự bảo vệ danh tiếng thanh quan, quả thực đúng là nhân tài, cũng đúng là người thông minh. Lâm Vãn Vinh cũng không khỏi giơ ngón tay cái lên tán thưởng.</w:t>
      </w:r>
    </w:p>
    <w:p>
      <w:pPr>
        <w:pStyle w:val="BodyText"/>
      </w:pPr>
      <w:r>
        <w:t xml:space="preserve">- Lạc đại nhân, thánh chỉ này của Hoàng đế đến thật vội vã, hơn nữa lại vô cùng không thấu tình đạt lý, tựa như có ý muốn nhanh chóng bưng mắt người ta. Theo lý mà nói, dù ngươi có phạm lỗi lầm lớn như thế nào nhưng đối với hoàng đế quả thật là rất trung thành, hoàng đế lão gia tự nhiên là hiểu rõ hơn bất cứ ai hết. Chỉ cần không phải là loại hoàng đế hồ đồ, ngu ngốc thì sẽ tuyệt đối không làm ra loại chuyện gây tổn thương đến trung thần như thế này, huống chi còn có Từ tiên sinh ở bên cạnh bảo vệ mà cũng không thể giúp người thoát tội, lại còn bắt ngườii cả nhà phải dời đi trước khi tết đến, ta xem trong chuyện này có chút ẩn tình nào đó.</w:t>
      </w:r>
    </w:p>
    <w:p>
      <w:pPr>
        <w:pStyle w:val="BodyText"/>
      </w:pPr>
      <w:r>
        <w:t xml:space="preserve">Lâm Vãn Vinh và Lạc Mẫn đi một đoạn mà thấy vẻ mặt lão vẫn buồn bực như cũ nên mở lời an ủi.</w:t>
      </w:r>
    </w:p>
    <w:p>
      <w:pPr>
        <w:pStyle w:val="BodyText"/>
      </w:pPr>
      <w:r>
        <w:t xml:space="preserve">Lạc Mẫn lắc đầu, cười khổ nói:</w:t>
      </w:r>
    </w:p>
    <w:p>
      <w:pPr>
        <w:pStyle w:val="BodyText"/>
      </w:pPr>
      <w:r>
        <w:t xml:space="preserve">- Lòng của thiên tử, không người nào có thể suy đoán được. Chuyện ngươi nói tuy có chút đạo lý nhưng cũng chỉ là suy đoán mà thôi. Người ngoài vĩnh viễn sẽ không biết Hoàng đế suy nghĩ cái gì, đó là phép "vương giả quản người". Ta cũng vốn tưởng rằng cảnh giới của mình đã đạt đến mức cao siêu, tuy không thể nói là đạt đến cảnh giới "bất dĩ vật hỉ, bất dĩ kỷ bi" (tóm lại là: không vui không buồn) nhưng cũng có thể tự nhận là có thể bình thản tiếp nhận mọi chuyện. Cho tới hôm nay bị nhục, mới là lúc lão phu nhận ra, Lạc Mẫn ta cũng chỉ là một người bình thường, trong lòng cũng có chán nản, phiền muộn, oán giận, để đạt đến cái đạo bình thản còn cách quá xa a!</w:t>
      </w:r>
    </w:p>
    <w:p>
      <w:pPr>
        <w:pStyle w:val="BodyText"/>
      </w:pPr>
      <w:r>
        <w:t xml:space="preserve">Cái gì mà "bất dĩ vật hỉ, bất dĩ kỷ bi," Lâm Vãn Vinh cười nhạt: "Người còn ăn loại ngũ cốc, tất sẽ có cao hứng, sẽ có bi thương, sẽ có đắc ý, sẽ có cô đơn. Đây đều là chuyện thường tình trong đời người, là những tình cảm cơ bản nhất của mỗi con người, nếu ngay cả chuyện này cũng không có thì có còn là một con người bình thường nữa hay không? Là môt tảng đá thì giống hơn a! Bất dĩ vật hỉ, bất dĩ kỷ bi cũng chỉ là chút nhàn ý mà thường dân chẳng mơ tưởng đến."</w:t>
      </w:r>
    </w:p>
    <w:p>
      <w:pPr>
        <w:pStyle w:val="BodyText"/>
      </w:pPr>
      <w:r>
        <w:t xml:space="preserve">Lâm Vãn Vinh gật đầu nói:</w:t>
      </w:r>
    </w:p>
    <w:p>
      <w:pPr>
        <w:pStyle w:val="BodyText"/>
      </w:pPr>
      <w:r>
        <w:t xml:space="preserve">- Lạc đại nhân, ngài có ý nghĩ này cũng là tự nhiên thôi, chúng ta là người bình thường, bị bế tắc thì tự nhiên sẽ nảy sinh cảm thụ này. Nhưng mà cử động của Hoàng đế, cho đến bây giờ vẫn còn chưa rõ ràng, đúng như lời ngài nói, kẻ làm tôi vốn là chẳng nên cố gắng tìm hiểu lão nhân gia.</w:t>
      </w:r>
    </w:p>
    <w:p>
      <w:pPr>
        <w:pStyle w:val="BodyText"/>
      </w:pPr>
      <w:r>
        <w:t xml:space="preserve">Lâm Vãn Vinh lấy ra cây bút chì, nhẹ vung tay phác nên một mảnh đồ hình nói:</w:t>
      </w:r>
    </w:p>
    <w:p>
      <w:pPr>
        <w:pStyle w:val="BodyText"/>
      </w:pPr>
      <w:r>
        <w:t xml:space="preserve">- Đại nhân, mời xem. Đây là Kim Lăng còn đây là Tế Ninh. Từ đây đi lên phương Bắc chính là kinh thành. Ngài nói thử xem, Kim Lăng đến kinh thành gần hay từ Tế Ninh đến kinh thành gần hơn.</w:t>
      </w:r>
    </w:p>
    <w:p>
      <w:pPr>
        <w:pStyle w:val="BodyText"/>
      </w:pPr>
      <w:r>
        <w:t xml:space="preserve">Lời này có thâm ý rất lớn, Lạc Mẫn nghe được liền cất tiếng cười dài:</w:t>
      </w:r>
    </w:p>
    <w:p>
      <w:pPr>
        <w:pStyle w:val="BodyText"/>
      </w:pPr>
      <w:r>
        <w:t xml:space="preserve">- Lời ngươi nói thực ra chỉ là để an ủi ta, nếu sự thật đúng như ngươi nói, ta có đi Tế Ninh làm một huyện thừa nho nhỏ cũng rất xứng đáng phải không.</w:t>
      </w:r>
    </w:p>
    <w:p>
      <w:pPr>
        <w:pStyle w:val="BodyText"/>
      </w:pPr>
      <w:r>
        <w:t xml:space="preserve">Lâm Vãn Vinh tủm tỉm cười, lại nhìn con đường phía trước, cũng không đành lắc đầu: "nói người ta có dâm ý mà trong lòng lão tử cũng vậy."</w:t>
      </w:r>
    </w:p>
    <w:p>
      <w:pPr>
        <w:pStyle w:val="BodyText"/>
      </w:pPr>
      <w:r>
        <w:t xml:space="preserve">Lạc Mẫn thâm trầm liếc nhìn hắn một cái, than thở:</w:t>
      </w:r>
    </w:p>
    <w:p>
      <w:pPr>
        <w:pStyle w:val="BodyText"/>
      </w:pPr>
      <w:r>
        <w:t xml:space="preserve">- Vì Ngưng Nhi mà nói, từ đáy lòng ta không hy vọng ngươi lên kinh thành, nơi đó vương tôn, quý tộc rất nhiều, nhưng nguy cơ cũng trùng trùng khắp nơi. Một chút sơ sẩy là sẽ lâm vào cảnh vạn kiếp bất phục, so với Kim Lăng thật nguy hiểm hơn rất nhiều. Một mảnh chân tình của Ngưng nhi dành cho ngươi, ngươi mà có mệnh hệ nào, chỉ sợ nó sẽ không chịu tiếp tục sống nữa.</w:t>
      </w:r>
    </w:p>
    <w:p>
      <w:pPr>
        <w:pStyle w:val="BodyText"/>
      </w:pPr>
      <w:r>
        <w:t xml:space="preserve">Lâm Vãn Vinh nhìn lại bên mình, bắt gặp ánh mắt Lạc Ngưng, chỉ thấy khuôn mặt nàng đang tái đi vì gió lạnh có chút ửng hồng, đôi môi mím chặt lại, trong mắt còn ngần ngận hai giọt lệ. Nàng nhìn hắn mỉm cười, rồi vội nép mình vào bên người hắn.</w:t>
      </w:r>
    </w:p>
    <w:p>
      <w:pPr>
        <w:pStyle w:val="BodyText"/>
      </w:pPr>
      <w:r>
        <w:t xml:space="preserve">Lạc Mẫn thở dài môt hơi:</w:t>
      </w:r>
    </w:p>
    <w:p>
      <w:pPr>
        <w:pStyle w:val="BodyText"/>
      </w:pPr>
      <w:r>
        <w:t xml:space="preserve">- Nam nhi chí tại bốn phương, nếu cứ trói chân ngươi ở Kim Lăng, không chỉ đáng tiếc cho một nhân tài như ngươi, mà ngay cả Ngưng nhi cũng đương nhiên sẽ không cam lòng. Nếu đã như vậy, cố giữ ngươi chỉ làm cho hai bên khó xử. Cũng may là ngươi có quý nhân giúp đỡ, cho dù là đến kinh thành, cũng hẳn là có thể gặp hiểm hóa may, vượt qua khó khăn, trong lòng ta cũng có chút yên tâm.</w:t>
      </w:r>
    </w:p>
    <w:p>
      <w:pPr>
        <w:pStyle w:val="BodyText"/>
      </w:pPr>
      <w:r>
        <w:t xml:space="preserve">Nghe hắn nói đến quý nhân gì đó, Lâm Vãn Vinh rốt cuộc nhịn không được hỏi:</w:t>
      </w:r>
    </w:p>
    <w:p>
      <w:pPr>
        <w:pStyle w:val="BodyText"/>
      </w:pPr>
      <w:r>
        <w:t xml:space="preserve">- Lạc đại nhân, giờ sắp đến lúc chúng ta chia tay rồi, ngài có thể tiết lộ một chút cho ta biết quý nhân giúp đỡ ta là ai được không? Để ta khỏi phải nghi thần nghi quỷ. Nếu biết chỗ chống lưng của mình to lớn, ta đến kinh thành rồi chuyện gì cũng không cần phải sợ, có thể biết đường mà cầu cứu khi cần thiết. Ta thích nhất là như vậy đó.</w:t>
      </w:r>
    </w:p>
    <w:p>
      <w:pPr>
        <w:pStyle w:val="BodyText"/>
      </w:pPr>
      <w:r>
        <w:t xml:space="preserve">Lạc Mẫn cười ha hả nói:</w:t>
      </w:r>
    </w:p>
    <w:p>
      <w:pPr>
        <w:pStyle w:val="BodyText"/>
      </w:pPr>
      <w:r>
        <w:t xml:space="preserve">- Qúy nhân? Từ Vị Từ tiên sinh còn không phải là quý nhân sao? Còn không phải là chỗ chống lưng rất vững chắc sao?</w:t>
      </w:r>
    </w:p>
    <w:p>
      <w:pPr>
        <w:pStyle w:val="BodyText"/>
      </w:pPr>
      <w:r>
        <w:t xml:space="preserve">Lâm Vãn Vinh cười khổ: "lão già này lại lừa ta, đã sắp làm cha vợ của ta mà cũng không chịu nói thật với ta."</w:t>
      </w:r>
    </w:p>
    <w:p>
      <w:pPr>
        <w:pStyle w:val="BodyText"/>
      </w:pPr>
      <w:r>
        <w:t xml:space="preserve">Lạc Mẫn biết hắn đang suy nghĩ gì, vỗ vai hắn nói:</w:t>
      </w:r>
    </w:p>
    <w:p>
      <w:pPr>
        <w:pStyle w:val="BodyText"/>
      </w:pPr>
      <w:r>
        <w:t xml:space="preserve">- Không phải ta không muốn nói với ngươi, với quan hệ của ngươi với Ngưng nhi, nếu có thể nói được thì ta đã nói ra cho rồi. Nhưng mà ngươi có thể yên tâm đi, có mấy vị quý nhân này giúp đỡ, đến kinh thành, ngươi cứ phóng tay mà làm...nói đi cũng phải nói lại, cho dù không có quý nhân phù trợ, với tính cách của ngươi, sợ rằng cũng chẳng ai có thể làm gì được ngươi.</w:t>
      </w:r>
    </w:p>
    <w:p>
      <w:pPr>
        <w:pStyle w:val="BodyText"/>
      </w:pPr>
      <w:r>
        <w:t xml:space="preserve">- Đừng nói như vậy chứ, ta luôn hướng thiện lánh ác a.</w:t>
      </w:r>
    </w:p>
    <w:p>
      <w:pPr>
        <w:pStyle w:val="BodyText"/>
      </w:pPr>
      <w:r>
        <w:t xml:space="preserve">Lâm Vãn Vinh nghiêm mặt nói. "Lâm mỗ ta có kinh lịch độc nhất vô nhị, nói hắn phải chịu ấm ức là chuyện hoàn toàn không có khả năng, chết ở kinh thành thì còn có thể, chứ bất tất phải quỵ lụy trước mặt người."</w:t>
      </w:r>
    </w:p>
    <w:p>
      <w:pPr>
        <w:pStyle w:val="BodyText"/>
      </w:pPr>
      <w:r>
        <w:t xml:space="preserve">Lạc Mẫn gật đầu cười to, lại hỏi tiếp:</w:t>
      </w:r>
    </w:p>
    <w:p>
      <w:pPr>
        <w:pStyle w:val="BodyText"/>
      </w:pPr>
      <w:r>
        <w:t xml:space="preserve">- Bao giờ ngươi sẽ lên kinh?</w:t>
      </w:r>
    </w:p>
    <w:p>
      <w:pPr>
        <w:pStyle w:val="BodyText"/>
      </w:pPr>
      <w:r>
        <w:t xml:space="preserve">- Xem chừng cũng phải qua mấy ngày nữa, còn phải hẹn ngày với đám người Tiêu gia đại tiểu thư nữa.</w:t>
      </w:r>
    </w:p>
    <w:p>
      <w:pPr>
        <w:pStyle w:val="BodyText"/>
      </w:pPr>
      <w:r>
        <w:t xml:space="preserve">Lâm vãn Vinh đáp.</w:t>
      </w:r>
    </w:p>
    <w:p>
      <w:pPr>
        <w:pStyle w:val="BodyText"/>
      </w:pPr>
      <w:r>
        <w:t xml:space="preserve">Lạc Mẫn liếc mắt nhìn Lạc Ngưng một cái :</w:t>
      </w:r>
    </w:p>
    <w:p>
      <w:pPr>
        <w:pStyle w:val="BodyText"/>
      </w:pPr>
      <w:r>
        <w:t xml:space="preserve">- Mấy ngày nữa là hết năm rồi, có muốn đi cũng mất vài ngày để chuẩn bị, như thế cũng tốt. Sau khi ngươi ổn định ở kinh thành, ta sẽ thu xếp để Ngưng nhi và tiểu Viễn bọn họ đến kinh thành để thăm bà nội. Đến lúc đó, ngươi cần phải chiếu cố tỷ muội chúng cho tốt.</w:t>
      </w:r>
    </w:p>
    <w:p>
      <w:pPr>
        <w:pStyle w:val="BodyText"/>
      </w:pPr>
      <w:r>
        <w:t xml:space="preserve">Chuyện này ngươi còn phải nói sao, một người là lão bà chưa cưới của ta, một người là em vợ kiêm huynh đệ, tự nhiên là ta phải chiếu cố tốt cho bọn họ rồi.</w:t>
      </w:r>
    </w:p>
    <w:p>
      <w:pPr>
        <w:pStyle w:val="BodyText"/>
      </w:pPr>
      <w:r>
        <w:t xml:space="preserve">- Tổng đốc Giang Tô mới nhậm chức là bạn đồng liêu ngày trước của ta, cùng với Văn Trường tiên sinh và ta đều có quan hệ tốt. Sau khi ta đi, hắn sẽ quan tâm đến Tiêu gia và sản nghiệp làm ăn của ngươi. Ta nghĩ Từ đại nhân đương nhiên cũng đã dặn dò hắn rồi, ngươi cứ yên tâm.</w:t>
      </w:r>
    </w:p>
    <w:p>
      <w:pPr>
        <w:pStyle w:val="BodyText"/>
      </w:pPr>
      <w:r>
        <w:t xml:space="preserve">Lạc Mẫn lại cẩn thận dặn dò.</w:t>
      </w:r>
    </w:p>
    <w:p>
      <w:pPr>
        <w:pStyle w:val="BodyText"/>
      </w:pPr>
      <w:r>
        <w:t xml:space="preserve">Chuyện này Lâm Vãn Vinh vốn không quá lo lắng, Hoàng đế cắt chức và đày Lạc Mẫn đi nhưng tuyệt đối sẽ không đem Giang Tô giao cho người lạ, đương nhiên là người do Từ Vị đề cử. Còn lão đầu Từ Vị, Tân tổng đốc đối với Tiêu gia và sản nghiệp của mình chắc chắc sẽ chiếu cố rồi.</w:t>
      </w:r>
    </w:p>
    <w:p>
      <w:pPr>
        <w:pStyle w:val="BodyText"/>
      </w:pPr>
      <w:r>
        <w:t xml:space="preserve">Lão Lạc trở thành cha vợ của ta thì đúng là quan hệ có khác, cho dù là việc nhỏ này cũng đều ghi nhớ trong lòng. Lâm vãn Vinh gật gật đầu, vài bông tuyết nhẹ như bông rơi như mưa xuống mặt hắn, tạo nên một cảm giác lạnh lẽo. Hắn đưa tay chùi nhẹ một cái, đám bông tuyết đều tan biến mất.</w:t>
      </w:r>
    </w:p>
    <w:p>
      <w:pPr>
        <w:pStyle w:val="BodyText"/>
      </w:pPr>
      <w:r>
        <w:t xml:space="preserve">- Đó là tuyết a, cuối cùng cũng đã rơi rồi.</w:t>
      </w:r>
    </w:p>
    <w:p>
      <w:pPr>
        <w:pStyle w:val="BodyText"/>
      </w:pPr>
      <w:r>
        <w:t xml:space="preserve">Lạc Mẫn than thở. Bông tuyết rơi lất phất, đọng lên cả râu, tóc của lão Lạc, ngay cả vùng tóc ở hai bên thái dương lão cũng vương đầy tuyết trắng xóa.</w:t>
      </w:r>
    </w:p>
    <w:p>
      <w:pPr>
        <w:pStyle w:val="BodyText"/>
      </w:pPr>
      <w:r>
        <w:t xml:space="preserve">Lạc Ngưng vội vàng choàng lên vai cha già một tấm trường bào nữa, lại dịu dàng vuốt thẳng quần áo cho Lâm Vãn Vinh, nhìn hắn đăm đăm, chan chứa tình cảm vô cùng, nước mắt bắt đầu rơm rớm.</w:t>
      </w:r>
    </w:p>
    <w:p>
      <w:pPr>
        <w:pStyle w:val="BodyText"/>
      </w:pPr>
      <w:r>
        <w:t xml:space="preserve">- Các con muốn từ biệt gì thì nói đi.</w:t>
      </w:r>
    </w:p>
    <w:p>
      <w:pPr>
        <w:pStyle w:val="BodyText"/>
      </w:pPr>
      <w:r>
        <w:t xml:space="preserve">Đã tới bên trường đình nơi ngày trước tiễn Từ Vị, lão Lạc nhìn hai con và mấy người Lâm Vãn Vinh, nhịn không được vẻ mặt buồn bã. Xoay người bước đi vài bước, ngồi lên xe ngựa, khuất mất sau lớp rèm che.</w:t>
      </w:r>
    </w:p>
    <w:p>
      <w:pPr>
        <w:pStyle w:val="BodyText"/>
      </w:pPr>
      <w:r>
        <w:t xml:space="preserve">Bên kia, Lạc Viễn và Thanh Sơn nói được mấy câu thì hai gã thanh niên đã khóc òa lên. Bọn họ cùng nhau lập ra Hồng Hưng, trải qua sinh tử, chiến đấu mà kết thành tình bạn vô cùng sâu sắc. Hôm nay tự nhiên gặp phải chuyện chia ly này, đương nhiên là khó chấp nhận được.</w:t>
      </w:r>
    </w:p>
    <w:p>
      <w:pPr>
        <w:pStyle w:val="BodyText"/>
      </w:pPr>
      <w:r>
        <w:t xml:space="preserve">Lâm Vãn Vinh vỗ vai hai người nói:</w:t>
      </w:r>
    </w:p>
    <w:p>
      <w:pPr>
        <w:pStyle w:val="BodyText"/>
      </w:pPr>
      <w:r>
        <w:t xml:space="preserve">- Hai tên tiểu tử này khóc lóc cái gì. Từ Kim Lăng đến Tế Ninh, đi ngựa chỉ mất có một ngày. Thanh Sơn, ngươi mà nhớ Tiểu Lạc thì dẫn bọn anh em đi thăm hắn, thuận tiện thì gầy dựng một phân hội của Hồng Hưng ở Sơn Đông, đặt ở Tế Ninh thì có gì mà không được chứ?</w:t>
      </w:r>
    </w:p>
    <w:p>
      <w:pPr>
        <w:pStyle w:val="BodyText"/>
      </w:pPr>
      <w:r>
        <w:t xml:space="preserve">Thanh Sơn vỗ đầu, đột nhiên tỉnh ngộ:</w:t>
      </w:r>
    </w:p>
    <w:p>
      <w:pPr>
        <w:pStyle w:val="BodyText"/>
      </w:pPr>
      <w:r>
        <w:t xml:space="preserve">- Đúng rồi, tại sao ta không nghĩ đến chuyện này chứ nhỉ? Tiểu Lạc, chúng ta không cần khóc nữa, ngươi đến Tế Ninh xây dựng cơ sở, ta sẽ thống lĩnh các huynh đệ đến đó sau để phụ giúp ngươi.</w:t>
      </w:r>
    </w:p>
    <w:p>
      <w:pPr>
        <w:pStyle w:val="BodyText"/>
      </w:pPr>
      <w:r>
        <w:t xml:space="preserve">Lạc Viễn cười ha hả, trong lòng cảm động, ôm chặt Lâm Vãn Vinh nói:</w:t>
      </w:r>
    </w:p>
    <w:p>
      <w:pPr>
        <w:pStyle w:val="BodyText"/>
      </w:pPr>
      <w:r>
        <w:t xml:space="preserve">- Đại ca, cám ơn huynh đã chiếu cố đệ như vậy. Không có huynh thì đệ sẽ không có được như ngày nay.</w:t>
      </w:r>
    </w:p>
    <w:p>
      <w:pPr>
        <w:pStyle w:val="BodyText"/>
      </w:pPr>
      <w:r>
        <w:t xml:space="preserve">- Ta không có dạy ngươi cái gì hết, ăn uống, ca hát, trêu gái, đánh bạc là ngươi tự biết, bắt cóc tống tiền đều là ngươi tự học. Ta không hề có liên quan a.</w:t>
      </w:r>
    </w:p>
    <w:p>
      <w:pPr>
        <w:pStyle w:val="BodyText"/>
      </w:pPr>
      <w:r>
        <w:t xml:space="preserve">Lâm Vãn Vinh nghiêm mặt nói, làm cả ba người cùng cười vang lên. Bông tuyết mênh mênh mang mang cứ thế rơi xuống, đọng cả lên trên thân mấy người bọn họ.</w:t>
      </w:r>
    </w:p>
    <w:p>
      <w:pPr>
        <w:pStyle w:val="BodyText"/>
      </w:pPr>
      <w:r>
        <w:t xml:space="preserve">Lạc Viễn thấy Lâm Vãn Vinh liếc mắt nhìn Lạc Ngưng bên cạnh, liền nháy mắt nói:</w:t>
      </w:r>
    </w:p>
    <w:p>
      <w:pPr>
        <w:pStyle w:val="BodyText"/>
      </w:pPr>
      <w:r>
        <w:t xml:space="preserve">- Tỷ tỷ, tỷ phu, thời giờ quý báu, các người hãy nói chuyện đi, đệ không quấy rầy các người nữa.</w:t>
      </w:r>
    </w:p>
    <w:p>
      <w:pPr>
        <w:pStyle w:val="BodyText"/>
      </w:pPr>
      <w:r>
        <w:t xml:space="preserve">Nói xong liền cùng Thanh Sơn bước đi ra xa một đoạn, để lại hai người, cố ý để cho Lâm Vãn Vinh và Lạc Ngưng nói chuyện riêng tư.</w:t>
      </w:r>
    </w:p>
    <w:p>
      <w:pPr>
        <w:pStyle w:val="BodyText"/>
      </w:pPr>
      <w:r>
        <w:t xml:space="preserve">Mặt Lạc Ngưng đỏ lên, hừ một tiếng:</w:t>
      </w:r>
    </w:p>
    <w:p>
      <w:pPr>
        <w:pStyle w:val="BodyText"/>
      </w:pPr>
      <w:r>
        <w:t xml:space="preserve">- Tiểu Viễn này, nói chuyện không biết lớn nhỏ gì hết.</w:t>
      </w:r>
    </w:p>
    <w:p>
      <w:pPr>
        <w:pStyle w:val="BodyText"/>
      </w:pPr>
      <w:r>
        <w:t xml:space="preserve">- Sao vậy, hắn nói không đúng sao?</w:t>
      </w:r>
    </w:p>
    <w:p>
      <w:pPr>
        <w:pStyle w:val="BodyText"/>
      </w:pPr>
      <w:r>
        <w:t xml:space="preserve">Lâm Vãn Vinh cầm bàn tay của nàng thấy lạnh toát như băng liền áp vào trong ngực mình, dịu dàng vuốt ve mấy cái nói:</w:t>
      </w:r>
    </w:p>
    <w:p>
      <w:pPr>
        <w:pStyle w:val="BodyText"/>
      </w:pPr>
      <w:r>
        <w:t xml:space="preserve">- Nàng không muốn trò chuyện với ta sao?</w:t>
      </w:r>
    </w:p>
    <w:p>
      <w:pPr>
        <w:pStyle w:val="BodyText"/>
      </w:pPr>
      <w:r>
        <w:t xml:space="preserve">Lạc Ngưng liếc mắt nhìn trộm Xảo Xảo đang đứng ở trong trường đình một cái, thấy nàng hướng về hai người vẫy vẫy tay. Nàng âm thầm cắn răng, mắt đỏ lên, không kiềm chế được nữa nhào vào trong lòng hắn khóc lóc thê thảm:</w:t>
      </w:r>
    </w:p>
    <w:p>
      <w:pPr>
        <w:pStyle w:val="BodyText"/>
      </w:pPr>
      <w:r>
        <w:t xml:space="preserve">- Đại ca, Ngưng nhi không muốn xa huynh...</w:t>
      </w:r>
    </w:p>
    <w:p>
      <w:pPr>
        <w:pStyle w:val="BodyText"/>
      </w:pPr>
      <w:r>
        <w:t xml:space="preserve">Lạc Ngưng vừa mới đính ước cùng hắn, còn mơ ước đến những ngày tháng sắp tới cùng hắn chàng chàng, thiếp thiếp, mỹ cảnh ngọt ngào, không ngờ một đạo thánh chỉ đã phá tan giấc mộng đẹp của nàng, còn chưa thể ở bên nhau đã phải chia ly, thử hỏi làm sao nàng có thể chịu được?</w:t>
      </w:r>
    </w:p>
    <w:p>
      <w:pPr>
        <w:pStyle w:val="BodyText"/>
      </w:pPr>
      <w:r>
        <w:t xml:space="preserve">Lâm Vãn Vinh thở dài một tiếng, hắn cùng Lạc tài nữ thường xa nhau là nhiều, gần nhau thì ít, vui vẻ ở chung với nhau cũng chẳng được mấy ngày, phần lớn thời gian đều là khi phụ người ta, nghĩ lại trong lòng cũng có chút áy náy. Hắn nhẹ nhàng vỗ vỗ vào vai của nàng, gượng cười nói:</w:t>
      </w:r>
    </w:p>
    <w:p>
      <w:pPr>
        <w:pStyle w:val="BodyText"/>
      </w:pPr>
      <w:r>
        <w:t xml:space="preserve">- Tiểu Ngưng nhi, mau nín đi, để người khác thấy tài nữ danh chấn Kim Lăng khóc thành bộ dạng thế này, không khéo người ta lại nghĩ là ta khi phụ nàng đó.</w:t>
      </w:r>
    </w:p>
    <w:p>
      <w:pPr>
        <w:pStyle w:val="BodyText"/>
      </w:pPr>
      <w:r>
        <w:t xml:space="preserve">Lạc Ngưng ứ một tiếng, đánh nhẹ vào ngực hắn nói:</w:t>
      </w:r>
    </w:p>
    <w:p>
      <w:pPr>
        <w:pStyle w:val="BodyText"/>
      </w:pPr>
      <w:r>
        <w:t xml:space="preserve">- Chính là huynh khi phụ ta, chính huynh khi dễ muội... Ngay từ lần đầu gặp nhau, huynh đã bắt đầu khi dễ ta, hại ta ăn uống không ngon, đầu óc không ngừng nhớ huynh, trong lòng cũng không thể suy nghĩ gì khác được nữa. Đáng hận nhất là huynh chưa đàng hoàng nói chuyện với muội được mấy câu đã phải phân ly rồi. Đại ca, huynh nói đi, số mạng của muội sao mà khổ như thế chứ? Muội chỉ mong được như Xảo Xảo mấy nàng đó, mỗi ngày đều được ở bên đại ca, nghe huynh nói chuyện, vĩnh viễn không muốn lìa xa...</w:t>
      </w:r>
    </w:p>
    <w:p>
      <w:pPr>
        <w:pStyle w:val="BodyText"/>
      </w:pPr>
      <w:r>
        <w:t xml:space="preserve">"Yêu cầu này rất đơn giản mà, cùng lắm chỉ cần chờ ta từ kinh thành trở về là có thể thực hiện được, lúc đó mấy cô gái này có muốn rời ta mà đi cũng không được a. Mẹ nó, ta tu dưỡng như thế nào mà bác ái thành thói quen mất rồi, kiểu này thật sự là yểm mạng mất."</w:t>
      </w:r>
    </w:p>
    <w:p>
      <w:pPr>
        <w:pStyle w:val="BodyText"/>
      </w:pPr>
      <w:r>
        <w:t xml:space="preserve">Thấy Lạc Ngưng khóc lóc thương tâm, hắn ở bên tai nàng nhẹ nhàng nói:</w:t>
      </w:r>
    </w:p>
    <w:p>
      <w:pPr>
        <w:pStyle w:val="BodyText"/>
      </w:pPr>
      <w:r>
        <w:t xml:space="preserve">- Ngưng nhi, trước kia nàng không phải đã nói qua, nàng muốn tìm phu quân văn có thể đứng đầu trăm quan, võ có thể ra sa trường giết địch sao? Nàng xem ta thế nào, có thỏa mãn yêu cầu của nàng chưa?</w:t>
      </w:r>
    </w:p>
    <w:p>
      <w:pPr>
        <w:pStyle w:val="BodyText"/>
      </w:pPr>
      <w:r>
        <w:t xml:space="preserve">Lạc Ngưng khúc khích cười, như hoa lê nở dưới mưa, ngửng đầu liếc mắt nhìn hắn một cái rồi lại dụi đầu vào ngực hắn nói:</w:t>
      </w:r>
    </w:p>
    <w:p>
      <w:pPr>
        <w:pStyle w:val="BodyText"/>
      </w:pPr>
      <w:r>
        <w:t xml:space="preserve">- Đại ca, đó là trước đây Ngưng nhi không hiểu chuyện, mới có ý nghĩ ngây thơ, khờ khạo như vậy. Đại ca, huynh văn tài phong lưu, không người nào có thể sánh được, chỉ cần nghe huynh nói chuyện còn hơn theo người khác học mười năm. Cho dù võ nghệ không có thì đã sao, Ngưng nhi yêu thích chính là con người của huynh, cho dù huynh không có gì hết, muội cũng muốn đi theo huynh, được ở với huynh thì muội cả đời không hề hối hận.</w:t>
      </w:r>
    </w:p>
    <w:p>
      <w:pPr>
        <w:pStyle w:val="BodyText"/>
      </w:pPr>
      <w:r>
        <w:t xml:space="preserve">Lâm Vãn Vinh nghiêm chỉnh nói:</w:t>
      </w:r>
    </w:p>
    <w:p>
      <w:pPr>
        <w:pStyle w:val="BodyText"/>
      </w:pPr>
      <w:r>
        <w:t xml:space="preserve">- Ngưng nhi, kỳ thật đối với yêu cầu lang quân văn võ song toàn của nàng, ta hoàn toàn đáp ứng đó. Chuyện đến bây giờ, ta cũng không thể không nói thật, Lâm đại ca đứng trước mặt nàng kỳ thật là một Đại tướng quân từng chinh chiến sa trường, từng đi theo Từ Vị nguyên soái đánh dẹp Bạch Liên Giáo, làm hữu lộ nguyên soái thống lĩnh mười vạn quân binh, đem mấy vạn người cùng giao chiến với địch ở tiền tuyến Tế Ninh. Thống lĩnh huynh đệ, thủ hạ, giết chết Bạch Liên Giáo đệ nhất dũng sỹ, bắt sống được Bạch Liên Thánh Vương, cất tay một cái là lấy được thành Tế Ninh, địch nhân nghe đến tên ta là kinh hồn táng đảm, ta liếc mắt một cái là vắt chân lên cổ bỏ chạy. Mọi người đều gọi ta là Bách thắng Lâm tướng quân, can thương vô địch, tuyệt không hề khoác lác.</w:t>
      </w:r>
    </w:p>
    <w:p>
      <w:pPr>
        <w:pStyle w:val="BodyText"/>
      </w:pPr>
      <w:r>
        <w:t xml:space="preserve">Lạc Ngưng ngơ ngác nhìn hắn cả nửa ngày, đột nhiên lấy tay áo che miệng cười nói:</w:t>
      </w:r>
    </w:p>
    <w:p>
      <w:pPr>
        <w:pStyle w:val="BodyText"/>
      </w:pPr>
      <w:r>
        <w:t xml:space="preserve">- Đại ca, huynh nói những lời này để lừa gạt trẻ con sao, nếu không phải hàng ngày thường nghe huynh nói đùa, muội đương nhiên là tưởng huynh nói thật rồi đó. Đại ca, lời trước kia ta nói là còn trẻ con, chỉ là còn nhỏ tuổi nên nói hồ đồ như thế, Ngưng nhi từ trước đến giờ cũng tưởng đó là mục đích theo đuổi của mình. Cho đến khi gặp đại ca, muội mới biết được mình nông cạn đến mức nào, mới thấy người như đại ca mới chính là người đại trí tuệ, cho dù không ra đến chiến trường thì cũng là anh hùng trong mắt Ngưng nhi.</w:t>
      </w:r>
    </w:p>
    <w:p>
      <w:pPr>
        <w:pStyle w:val="BodyText"/>
      </w:pPr>
      <w:r>
        <w:t xml:space="preserve">"Tại sao ta nói lời dối trá thì ai cũng tin mà lời nói thật thì ngược lại mọi người không chịu tin ta nhỉ? Nhân phẩm của ta không có vấn đề gì chứ." Lâm Vãn Vinh bất đắc dĩ lắc đầu. Vẻ mặt giống khóc hơn là cười.</w:t>
      </w:r>
    </w:p>
    <w:p>
      <w:pPr>
        <w:pStyle w:val="BodyText"/>
      </w:pPr>
      <w:r>
        <w:t xml:space="preserve">Lạc Ngưng cười khanh khách, liếc mắt nhìn quanh một cái, thấy không có người chú ý đến mình, nhón chân vươn người lên như chuồn chuồn điểm nước, lướt qua mặt hắn một nụ hôn, sắc mặt nhất thời đỏ như ráng chiều, rồi liền xoay người rời đi.</w:t>
      </w:r>
    </w:p>
    <w:p>
      <w:pPr>
        <w:pStyle w:val="BodyText"/>
      </w:pPr>
      <w:r>
        <w:t xml:space="preserve">Lâm Vãn Vinh nhớ ngày ấy trên thuyền hoa, nha đầu này rất cứng miệng, hôm nay có thể thỏa được ước nguyện của nàng - khiến ta phải chủ động rồi. Hắn cười hắc hắc một tiếng, trở tay kéo Lạc tiểu thư vào trong lòng, tìm đúng đôi môi anh đào mềm mại của nàng, hung hăng hôn lên, cuốn lấy cái lưỡi nhỏ của nàng, tận hưởng hương vị ngọt ngào, thanh tân, nhất thời quên cả thời gian.</w:t>
      </w:r>
    </w:p>
    <w:p>
      <w:pPr>
        <w:pStyle w:val="BodyText"/>
      </w:pPr>
      <w:r>
        <w:t xml:space="preserve">- Đại ca, nhất định phải nhớ Ngưng nhi nhé. Đợi khi phụ thân ổn định xong, thiếp sẽ đến kinh thành tìm huynh. Hãy đợi thiếp...</w:t>
      </w:r>
    </w:p>
    <w:p>
      <w:pPr>
        <w:pStyle w:val="BodyText"/>
      </w:pPr>
      <w:r>
        <w:t xml:space="preserve">Ba cha con Lạc Mẫn ngồi trên xe ngựa, từ từ chuyển động đi xa, Lâm vãn Vinh vẫn còn hồi tưởng lại những lời tình tứ của Lạc Ngưng thì thầm bên tai.</w:t>
      </w:r>
    </w:p>
    <w:p>
      <w:pPr>
        <w:pStyle w:val="BodyText"/>
      </w:pPr>
      <w:r>
        <w:t xml:space="preserve">- Ngưng nhi, chúng ta hẹn gặp ở kinh thành.</w:t>
      </w:r>
    </w:p>
    <w:p>
      <w:pPr>
        <w:pStyle w:val="BodyText"/>
      </w:pPr>
      <w:r>
        <w:t xml:space="preserve">Hắn quay về phía xe ngựa chậm rãi vẫy tay, trên mặt đất tuyết rơi trắng từng mảng, những bông tuyết bay bay rơi xuống người hắn, hắn mà còn đứng yên một chút nữa không chừng sẽ hóa thành một người tuyết thôi.</w:t>
      </w:r>
    </w:p>
    <w:p>
      <w:pPr>
        <w:pStyle w:val="BodyText"/>
      </w:pPr>
      <w:r>
        <w:t xml:space="preserve">* theo lệ thanh quan mà phải chuyển đi nơi khác sẽ được người dân dùng Vạn dân tán che đầu biểu thị lòng dân tôn kính - có nhắc đến trong Lộc Đỉnh Ký của Kim Dung</w:t>
      </w:r>
    </w:p>
    <w:p>
      <w:pPr>
        <w:pStyle w:val="BodyText"/>
      </w:pPr>
      <w:r>
        <w:t xml:space="preserve">________________________________________</w:t>
      </w:r>
    </w:p>
    <w:p>
      <w:pPr>
        <w:pStyle w:val="Compact"/>
      </w:pPr>
      <w:r>
        <w:br w:type="textWrapping"/>
      </w:r>
      <w:r>
        <w:br w:type="textWrapping"/>
      </w:r>
    </w:p>
    <w:p>
      <w:pPr>
        <w:pStyle w:val="Heading2"/>
      </w:pPr>
      <w:bookmarkStart w:id="245" w:name="chương-221-tiến-kinh"/>
      <w:bookmarkEnd w:id="245"/>
      <w:r>
        <w:t xml:space="preserve">223. Chương 221 : Tiến Kinh</w:t>
      </w:r>
    </w:p>
    <w:p>
      <w:pPr>
        <w:pStyle w:val="Compact"/>
      </w:pPr>
      <w:r>
        <w:br w:type="textWrapping"/>
      </w:r>
      <w:r>
        <w:br w:type="textWrapping"/>
      </w:r>
      <w:r>
        <w:t xml:space="preserve">Tiết xuân mang theo không khí giá lạnh làm tuyết đóng băng trên đường thành từng tảng băng lớn lồi lõm, khiến xe ngựa đi qua lắc lư không yên, mỗi khi bánh xe nghiến qua lớp băng lại phát ra các tiếng "tí tách" sắc lạnh nghe thật động tâm. Trong không gian vẫn còn tràn ngập mùi thuốc pháo nhàn nhạt. Khắp nơi đều treo đen lồng, to có nhỏ có, đủ loại kiểu cách, hình dạng khác nhau, cái gần cái xa, mỗi chiếc đều tỏa ra ánh sáng dìu dịu trông thật là đẹp mắt.</w:t>
      </w:r>
    </w:p>
    <w:p>
      <w:pPr>
        <w:pStyle w:val="BodyText"/>
      </w:pPr>
      <w:r>
        <w:t xml:space="preserve">Đâu đâu cũng thấy người qua lại tấp nập, đó là mấy nha hoàn tay giơ cao đèn lồng bước đi gấp gáp trong gió đông lạnh lẽo, kia là nàng tiểu thư cúi đầu cười e ấp bước nhanh như sợ bị người khác nhìn thấy dung nhan. Hay là vị công tử tiêu sái phe phẩy quạt giấy du xuân, nhàn nhã nhìn ngắm phong cảnh. "Ba mươi đốt đuốc, mười lăm thắp đèn" câu nói xưa thật sự chính xác. Tiết xuân đã qua được nửa tháng rồi, bây giờ đã gần tới Nguyên tiêu nhưng không khí đón xuân vẫn còn khắp nơi, đâu đâu cũng đèn đuốc như cầu mong cho một năm mới hưng thịnh.</w:t>
      </w:r>
    </w:p>
    <w:p>
      <w:pPr>
        <w:pStyle w:val="BodyText"/>
      </w:pPr>
      <w:r>
        <w:t xml:space="preserve">Trên con sông chảy quanh thành, các tảng băng đã bắt đầu tan, nước sông ào ạt chảy về xuôi mang theo vô số hoa đăng đủ loại hình dạng, nào là hoa sen, nào là mẫu đơn trôi trên mặt nước, trông thật là mỹ lệ. Đây chính là "Lễ hoa đăng" lưu truyền rất rộng rãi ở phương bắc. Trong truyền thuyết, hàng năm trong lễ Nguyên tiêu đầu mùa xuân, những tiểu thư chốn khuê phòng đem tâm nguyện của mình viết trên giấy, rồi đặt trong hoa đăng, thả chúng trôi đi xuôi theo dòng nước. Nếu được tài tử có lòng nhặt lên, ấy là người hữu duyên. "Hoa thần" trong truyền thuyết, sẽ phù hộ cho công tử tiểu thư nhờ hoa đăng mà kết duyên trăm năm hòa hợp gắn kết với nhau. Truyền thuyết này lưu truyền cả trăm năm, cũng thật sự đã kết hợp cho mấy đôi lứa có duyên với nhau. Để rồi tết hoa đăng cùng với hội đèn Nguyên tiêu liền trở thành đặc trưng của tết Nguyên tiêu của người phương bắc. Nguyên tiêu năm nay tới sớm, băng ở trên sông chỉ vừa tan. Không khí còn đang rất giá lạnh, nhưng bên bờ sông các công tử chờ vớt hoa đăng vẫn rất đông đúc, tấp nập như muốn làm tắc ngẽn dòng nước.</w:t>
      </w:r>
    </w:p>
    <w:p>
      <w:pPr>
        <w:pStyle w:val="BodyText"/>
      </w:pPr>
      <w:r>
        <w:t xml:space="preserve">Một thằng nhóc mười hai tuổi mình mặc áo gấm, trong tay cầm một cây gậy trúc thật dài, một đầu gậy treo một cái móc sắt nho nhỏ, giơ lên giơ xuống hai ba cái liền câu được một cái hoa đăng, dẫn tới một trận than thở cùng hâm mộ của các tài tử hai bên bờ sông. Những công tử này, đại đa số là tay không mà đến, mà cho dù nắm công cụ trong tay, cũng không có chuẩn bị chu toàn như vậy. Nhìn thấy tiểu ca này dù mới mười hai tuổi, đã không ngừng nhặt hoa đăng của các tiểu thư thả từ thượng du. Trong lòng chỉ có bội phục tới bội phục.</w:t>
      </w:r>
    </w:p>
    <w:p>
      <w:pPr>
        <w:pStyle w:val="BodyText"/>
      </w:pPr>
      <w:r>
        <w:t xml:space="preserve">- Đây là tiểu công tử nhà ai, thật là nhìn xa trông rộng biết bao.</w:t>
      </w:r>
    </w:p>
    <w:p>
      <w:pPr>
        <w:pStyle w:val="BodyText"/>
      </w:pPr>
      <w:r>
        <w:t xml:space="preserve">Một cỗ xe ngựa lớn từ xa đang chậm chạp lắc lư đi tơi. Hai thớt ngựa kéo xe không ngừng thở ra hơi nóng, tuy là mệt nhọc nhưng vẫn mang dáng vẻ hùng dũng phi phàm. Thùng xe phía sau rất lớn, bên ngoài bao phủ chút bụi đất, vừa nhìn liền biết từ phương xa mà đến. Xe ngựa rung lắc một trận, chợt trong xe vọng ra một tiếng kêu khẽ của con gái:</w:t>
      </w:r>
    </w:p>
    <w:p>
      <w:pPr>
        <w:pStyle w:val="BodyText"/>
      </w:pPr>
      <w:r>
        <w:t xml:space="preserve">- Này, ngươi làm gì đó, đè lên ta rồi.</w:t>
      </w:r>
    </w:p>
    <w:p>
      <w:pPr>
        <w:pStyle w:val="BodyText"/>
      </w:pPr>
      <w:r>
        <w:t xml:space="preserve">Một tiếng nói nam nhân vang lên:</w:t>
      </w:r>
    </w:p>
    <w:p>
      <w:pPr>
        <w:pStyle w:val="BodyText"/>
      </w:pPr>
      <w:r>
        <w:t xml:space="preserve">- Ài, thật là xấu hổ, tại xe ngựa lắc quá chứ ta không phải cố ý. Ồ, cái mềm mềm này là cái gì? Oa, bên này cũng có một cái...!</w:t>
      </w:r>
    </w:p>
    <w:p>
      <w:pPr>
        <w:pStyle w:val="BodyText"/>
      </w:pPr>
      <w:r>
        <w:t xml:space="preserve">- Ngươi.... đi xuống cho ta!</w:t>
      </w:r>
    </w:p>
    <w:p>
      <w:pPr>
        <w:pStyle w:val="BodyText"/>
      </w:pPr>
      <w:r>
        <w:t xml:space="preserve">Trong khoang xe, tiếng hai nữ nhân hô lên.</w:t>
      </w:r>
    </w:p>
    <w:p>
      <w:pPr>
        <w:pStyle w:val="BodyText"/>
      </w:pPr>
      <w:r>
        <w:t xml:space="preserve">Rèm xe vội vàng kéo ra, một thanh niên nước da khỏe mạnh mặt đang tươi cười bị hai cánh tay nhỏ bé đẩy xuống xe. Sửa lại chiếc áo xanh cùng chiếc mũ nhỏ, cười hắc hắc:</w:t>
      </w:r>
    </w:p>
    <w:p>
      <w:pPr>
        <w:pStyle w:val="BodyText"/>
      </w:pPr>
      <w:r>
        <w:t xml:space="preserve">- Xấu hổ cái gì ! Chỉ là không cẩn thận thôi mà, mặc dù các nàng rất đẹp, cũng không cần phải bá đạo như vậy chứ? Xuống thì xuống, dù sao ngồi xe cũng mệt mỏi rồi, đi hai ba bước rèn luyện chút cũng tốt.</w:t>
      </w:r>
    </w:p>
    <w:p>
      <w:pPr>
        <w:pStyle w:val="BodyText"/>
      </w:pPr>
      <w:r>
        <w:t xml:space="preserve">Xe ngựa đi tới không xa đột nhiên dừng lại. Chàng trai đi theo bên cạnh ngáp dài một cái, nhìn đám người đông đúc hai bên sông, nhất thời bị dọa nhảy dựng lên:</w:t>
      </w:r>
    </w:p>
    <w:p>
      <w:pPr>
        <w:pStyle w:val="BodyText"/>
      </w:pPr>
      <w:r>
        <w:t xml:space="preserve">- Ta choáng.... đang làm cái gì ở đây vậy? Đèn tối lửa mờ, mọi người cùng nhau đánh cá ư?</w:t>
      </w:r>
    </w:p>
    <w:p>
      <w:pPr>
        <w:pStyle w:val="BodyText"/>
      </w:pPr>
      <w:r>
        <w:t xml:space="preserve">Rèm trên cửa sổ xe ngựa bị nâng lên, lộ ra một khuôn mặt nhỏ nhắn xinh đẹp, trên mặt mang theo một nụ cười ngọt ngào, chăm chú đánh giá đám người trước mặt một phen, tò mỏ hỏi:</w:t>
      </w:r>
    </w:p>
    <w:p>
      <w:pPr>
        <w:pStyle w:val="BodyText"/>
      </w:pPr>
      <w:r>
        <w:t xml:space="preserve">- Tỷ tỷ, người trong kinh thành sao lại kỳ quá vậy? Khí trời lạnh lẽo lại là đêm tối, họn họ vây quanh bên sông làm gì? Ấy, trên sông có rất nhiều hoa đăng nữa, thật là đẹp mắt.</w:t>
      </w:r>
    </w:p>
    <w:p>
      <w:pPr>
        <w:pStyle w:val="BodyText"/>
      </w:pPr>
      <w:r>
        <w:t xml:space="preserve">Cô gái kia cũng ló đầu ra ngoài cửa sổ, mặt ngọc như phấn miệng nhỏ đỏ tươi, ánh mắt long lanh, trông thật quyến rũ. Nàng nhìn ngắm mọi người một phen, mới cất tiếng nói:</w:t>
      </w:r>
    </w:p>
    <w:p>
      <w:pPr>
        <w:pStyle w:val="BodyText"/>
      </w:pPr>
      <w:r>
        <w:t xml:space="preserve">- Ồ, hôm nay là tết nguyên tiêu sao? Chúng ta đi mấy ngày như vậy, ngay cả thời khắc tốt đẹp thế này cũng quên mất. Đây đại khái là lễ hoa đăng trong truyền thuyết. Truyền thuyết kể rằng chỉ cần nữ nhân chưa lập gia đinh, từ thượng du con sông thả hoa đăng, viết tâm nguyện của mình lên đó, nếu ở phía dưới có công tử có tình ý nhặt được, đó là được hoa thần làm mai, ông trời tác hợp đã định có thể đầu bạc răng long, giàu sang phú quý.</w:t>
      </w:r>
    </w:p>
    <w:p>
      <w:pPr>
        <w:pStyle w:val="BodyText"/>
      </w:pPr>
      <w:r>
        <w:t xml:space="preserve">Thiếu nữ vừa ngạc nhiên vừa mừng rỡ nói:</w:t>
      </w:r>
    </w:p>
    <w:p>
      <w:pPr>
        <w:pStyle w:val="BodyText"/>
      </w:pPr>
      <w:r>
        <w:t xml:space="preserve">- Thật thế sao?</w:t>
      </w:r>
    </w:p>
    <w:p>
      <w:pPr>
        <w:pStyle w:val="BodyText"/>
      </w:pPr>
      <w:r>
        <w:t xml:space="preserve">Nàng len lén đánh giá nam nhân đi bên xe ngựa một cái, khẽ nói:</w:t>
      </w:r>
    </w:p>
    <w:p>
      <w:pPr>
        <w:pStyle w:val="BodyText"/>
      </w:pPr>
      <w:r>
        <w:t xml:space="preserve">- Vậy ta cũng đi thả hoa đăng một phen, kêu tên xấu xa kia nhặt lên được rồi.</w:t>
      </w:r>
    </w:p>
    <w:p>
      <w:pPr>
        <w:pStyle w:val="BodyText"/>
      </w:pPr>
      <w:r>
        <w:t xml:space="preserve">Cô gái xinh đẹp lớn tuổi hơn phì cười :</w:t>
      </w:r>
    </w:p>
    <w:p>
      <w:pPr>
        <w:pStyle w:val="BodyText"/>
      </w:pPr>
      <w:r>
        <w:t xml:space="preserve">- Còn muốn hắn nhặt cái gì, muội đã cùng hắn đã trăm năm hòa hợp rồi, lại còn muốn bày ra nhiều trò rối tung rối mù mua vào nhiều phiền nhiễu nữa.</w:t>
      </w:r>
    </w:p>
    <w:p>
      <w:pPr>
        <w:pStyle w:val="BodyText"/>
      </w:pPr>
      <w:r>
        <w:t xml:space="preserve">Thiếu nữ 'ứ' một tiếng, mặt đỏ tới mang tai, trong xe ngựa cùng tỷ tỷ ầm ĩ một trận. Người đi bên xe nghe được cuộc trò chuyện này, lập tức giật mình hiểu ra:</w:t>
      </w:r>
    </w:p>
    <w:p>
      <w:pPr>
        <w:pStyle w:val="BodyText"/>
      </w:pPr>
      <w:r>
        <w:t xml:space="preserve">- Té ra những người này vớt hoa đăng là do thế. Khó trách ai nấy đều chăm chú đến hai mắt cũng phát sáng như vậy. Bất qua dạng hoạt động này, đối với việc rèn luyện cho những công tử, tiểu thư chân tay vô dụng này, ngược lại có chút lợi ích".</w:t>
      </w:r>
    </w:p>
    <w:p>
      <w:pPr>
        <w:pStyle w:val="BodyText"/>
      </w:pPr>
      <w:r>
        <w:t xml:space="preserve">Hắn liếc mắt bốn phía, thấy một tiểu ca mười một mười hai tuổi động tác nhanh nhẹn, không đầy một chốc liền đã móc lên bốn năm cái đèn, kéo ra cuộn giấy trong đen nhìn một cái, liền "hừ" một tiếng vứt hoa đăng kia sang một bên. Hoa đăng bị vứt bỏ ngày một nhiều, đó chính là tấm lòng của những tiểu thư xinh đẹp đa tình, những công tử vây quanh thèm thuồng đến độ nuốt nước miếng.</w:t>
      </w:r>
    </w:p>
    <w:p>
      <w:pPr>
        <w:pStyle w:val="BodyText"/>
      </w:pPr>
      <w:r>
        <w:t xml:space="preserve">- "Ta ngất, nhỏ như vậy cũng tới câu hoa đăng, còn có thiên lý hay không? Chút xíu tuổi, thứ lông kia còn chưa dài, cũng muốn chơi chút phong lưu xấu xa. Thật sự là táng tận lương tâm á ".</w:t>
      </w:r>
    </w:p>
    <w:p>
      <w:pPr>
        <w:pStyle w:val="BodyText"/>
      </w:pPr>
      <w:r>
        <w:t xml:space="preserve">Hắn hung hăng nhổ nước bọt, cười hì hì đi lên phía trước, trên mặt lộ vẻ cười hòa ái:</w:t>
      </w:r>
    </w:p>
    <w:p>
      <w:pPr>
        <w:pStyle w:val="BodyText"/>
      </w:pPr>
      <w:r>
        <w:t xml:space="preserve">- Đệ đệ yêu quý, ngươi giỏi quá! Oa, thật là phi thường, nhỏ như vậy mà đã biết lấy hoa đăng chơi rồi. Ta có thể cùng ngươi chơi được không?</w:t>
      </w:r>
    </w:p>
    <w:p>
      <w:pPr>
        <w:pStyle w:val="BodyText"/>
      </w:pPr>
      <w:r>
        <w:t xml:space="preserve">Những công tử xung quanh thấy một gia đinh tiến lên ra vẻ thân cận, nhất thời trong lòng nảy sinh cảm giác khinh bỉ:</w:t>
      </w:r>
    </w:p>
    <w:p>
      <w:pPr>
        <w:pStyle w:val="BodyText"/>
      </w:pPr>
      <w:r>
        <w:t xml:space="preserve">- Đây là hạ nhân nhà ai không hiểu lễ phép như thế, chưa nói đến lễ nghĩa liêm sỉ, ngay cả đứa nhỏ cũng đến lừa gạt.</w:t>
      </w:r>
    </w:p>
    <w:p>
      <w:pPr>
        <w:pStyle w:val="BodyText"/>
      </w:pPr>
      <w:r>
        <w:t xml:space="preserve">- Tỷ tỷ, hắn lại đi làm chuyện xấu rồi, người cũng mặc kệ hắn đi?</w:t>
      </w:r>
    </w:p>
    <w:p>
      <w:pPr>
        <w:pStyle w:val="BodyText"/>
      </w:pPr>
      <w:r>
        <w:t xml:space="preserve">Thiếu nữ trong khoang xe nâng rèm nhìn thoáng qua, hầm hừ.</w:t>
      </w:r>
    </w:p>
    <w:p>
      <w:pPr>
        <w:pStyle w:val="BodyText"/>
      </w:pPr>
      <w:r>
        <w:t xml:space="preserve">Vị tỷ tỷ cười nói:</w:t>
      </w:r>
    </w:p>
    <w:p>
      <w:pPr>
        <w:pStyle w:val="BodyText"/>
      </w:pPr>
      <w:r>
        <w:t xml:space="preserve">- Hắn không phải là người làm chuyện xấu xa chẳng phải chỉ một hai lần sao? Chả lẽ lần nào cũng quản đến? Nhà chúng ta nếu muốn tìm một ngươi có thể quản hắn quả thật quá khó khăn!</w:t>
      </w:r>
    </w:p>
    <w:p>
      <w:pPr>
        <w:pStyle w:val="BodyText"/>
      </w:pPr>
      <w:r>
        <w:t xml:space="preserve">- Muội thấy là tỷ tỷ không muốn quản hắn thì có. Tên xấu xa này, trên đường từ Kim Lăng tới kinh thành, mỗi ngày đều phải nghĩ cách làm chút chuyện xấu. Nếu không ai quản, hắn còn không biết muốn làm đến chuyện xấu gì?</w:t>
      </w:r>
    </w:p>
    <w:p>
      <w:pPr>
        <w:pStyle w:val="BodyText"/>
      </w:pPr>
      <w:r>
        <w:t xml:space="preserve">Tỷ tỷ kia bật cười khanh khách:</w:t>
      </w:r>
    </w:p>
    <w:p>
      <w:pPr>
        <w:pStyle w:val="BodyText"/>
      </w:pPr>
      <w:r>
        <w:t xml:space="preserve">- Chuyện xấu? Hắn một ngày khi làm chút ác sự trên người muội, tỷ thấy thật ra muội rất thích đó, đừng tưởng rằng ta ngủ thì cái gì cũng không nhìn thấy.</w:t>
      </w:r>
    </w:p>
    <w:p>
      <w:pPr>
        <w:pStyle w:val="BodyText"/>
      </w:pPr>
      <w:r>
        <w:t xml:space="preserve">- Tỷ tỷ...!!!</w:t>
      </w:r>
    </w:p>
    <w:p>
      <w:pPr>
        <w:pStyle w:val="BodyText"/>
      </w:pPr>
      <w:r>
        <w:t xml:space="preserve">Muội muội ngượng ngùng nhào vào lòng tỷ tỷ, không dám nói tiếp nữa. Tỷ tỷ không chịu được nhéo mũi nàng một cái nói:</w:t>
      </w:r>
    </w:p>
    <w:p>
      <w:pPr>
        <w:pStyle w:val="BodyText"/>
      </w:pPr>
      <w:r>
        <w:t xml:space="preserve">- Muội đấy à, mới nhỏ tuổi như vậy đã mặc hắn mỗi ngày làm chuyện xấu trên người rồi tương lai vậy phải làm sao chứ? Tỷ không phải cho muội một chiếc tiểu đao phòng thân sao. Hắn nếu lại muốn khi phụ muội, muội cứ lấy đao đâm hắn. Mà chớ có nói là tỷ dạy đó, tên này rất thích trả thù tỷ a.</w:t>
      </w:r>
    </w:p>
    <w:p>
      <w:pPr>
        <w:pStyle w:val="BodyText"/>
      </w:pPr>
      <w:r>
        <w:t xml:space="preserve">Hai người, một tỷ một muội này tại trong khoang xe đùa giỡn, bên kia kẻ nọ sớm đã mặt dày nhích tới gần đứa nhỏ:</w:t>
      </w:r>
    </w:p>
    <w:p>
      <w:pPr>
        <w:pStyle w:val="BodyText"/>
      </w:pPr>
      <w:r>
        <w:t xml:space="preserve">- Thế nào? Tiểu đệ đệ, ngươi có đáp ứng không? Ồ, ngươi không nói gì. Ta cứ coi như ngươi đáp ứng rồi. À, đây là một lượng bạc, chỉ cần ngươi móc lên mười cái hoa đăng, một lượng bạc này sẽ là của ngươi rồi.</w:t>
      </w:r>
    </w:p>
    <w:p>
      <w:pPr>
        <w:pStyle w:val="BodyText"/>
      </w:pPr>
      <w:r>
        <w:t xml:space="preserve">Thằng nhỏ hừ một tiếng, không nói gì.</w:t>
      </w:r>
    </w:p>
    <w:p>
      <w:pPr>
        <w:pStyle w:val="BodyText"/>
      </w:pPr>
      <w:r>
        <w:t xml:space="preserve">- Có cá tính a, ta thích!</w:t>
      </w:r>
    </w:p>
    <w:p>
      <w:pPr>
        <w:pStyle w:val="BodyText"/>
      </w:pPr>
      <w:r>
        <w:t xml:space="preserve">Hắn cười hắn hắc, cầm lấy đĩnh bạc sáng loáng, giơ giơ trước mắt tiểu hài kia, híp mắt cười nói:</w:t>
      </w:r>
    </w:p>
    <w:p>
      <w:pPr>
        <w:pStyle w:val="BodyText"/>
      </w:pPr>
      <w:r>
        <w:t xml:space="preserve">- Nhìn thấy chưa, đây là bạc sáng loáng a, mười cái hoa đăng là một lượng bạc, tính ra cũng nhiều a!</w:t>
      </w:r>
    </w:p>
    <w:p>
      <w:pPr>
        <w:pStyle w:val="BodyText"/>
      </w:pPr>
      <w:r>
        <w:t xml:space="preserve">Tiểu hài từ kia liếc nhìn hắn khinh miệt, từ trong lòng ngực móc ra một thỏi kim nguyên bảo, chừng hơn bốn năm lượn, cong cong đầu ngón út với hắn nói:</w:t>
      </w:r>
    </w:p>
    <w:p>
      <w:pPr>
        <w:pStyle w:val="BodyText"/>
      </w:pPr>
      <w:r>
        <w:t xml:space="preserve">- Hừ, đây là năm lượng bạc, chỉ cần ngươi móc lên một cái hoa đăng, bạc này liền coi như bổn công tử thưởng cho ngươi.</w:t>
      </w:r>
    </w:p>
    <w:p>
      <w:pPr>
        <w:pStyle w:val="BodyText"/>
      </w:pPr>
      <w:r>
        <w:t xml:space="preserve">Người quay xung quanh xem, nổ ra một trận cười ha hả.</w:t>
      </w:r>
    </w:p>
    <w:p>
      <w:pPr>
        <w:pStyle w:val="BodyText"/>
      </w:pPr>
      <w:r>
        <w:t xml:space="preserve">- Ta ngất, so với ta còn ghê gớm hơn? Kinh thành quả nhiên thật khác biệt a! Ngay cả tiểu hài tử đều ghê gớm như vậy.</w:t>
      </w:r>
    </w:p>
    <w:p>
      <w:pPr>
        <w:pStyle w:val="BodyText"/>
      </w:pPr>
      <w:r>
        <w:t xml:space="preserve">Hắn da mặt rất dày, đối với sự cười nhạo của mọi người cũng chẳng phật lòng, giơ ngón cái lên nói:</w:t>
      </w:r>
    </w:p>
    <w:p>
      <w:pPr>
        <w:pStyle w:val="BodyText"/>
      </w:pPr>
      <w:r>
        <w:t xml:space="preserve">- Đệ đệ yêu quý, quả nhiên có cá tính, ta thích. Không bằng chúng ta kết giao bằng hữu nhé, ta gọi là Lâm tam, ngươi tên là gì?</w:t>
      </w:r>
    </w:p>
    <w:p>
      <w:pPr>
        <w:pStyle w:val="BodyText"/>
      </w:pPr>
      <w:r>
        <w:t xml:space="preserve">- Lâm Tam?</w:t>
      </w:r>
    </w:p>
    <w:p>
      <w:pPr>
        <w:pStyle w:val="BodyText"/>
      </w:pPr>
      <w:r>
        <w:t xml:space="preserve">Thằng nhỏ kia nhíu nhíu mày, lắc đầu nói:</w:t>
      </w:r>
    </w:p>
    <w:p>
      <w:pPr>
        <w:pStyle w:val="BodyText"/>
      </w:pPr>
      <w:r>
        <w:t xml:space="preserve">- Tên này thật khó nghe, tục không chịu nổi, ngươi dùng tên này, học vấn chắc cũng chẳng đi tới đâu.</w:t>
      </w:r>
    </w:p>
    <w:p>
      <w:pPr>
        <w:pStyle w:val="BodyText"/>
      </w:pPr>
      <w:r>
        <w:t xml:space="preserve">Tiểu gia hoa này một bộ dáng tiểu đại nhân, nói nửa ngày trời, nhưng không nói ra tên. Lâm Vãn Vinh chẳng để bụng cười ha ha nói:</w:t>
      </w:r>
    </w:p>
    <w:p>
      <w:pPr>
        <w:pStyle w:val="BodyText"/>
      </w:pPr>
      <w:r>
        <w:t xml:space="preserve">- Đúng vậy, tên này của ta là người khác đặt cho, hỗn loạn lung tung ô uế không chịu nổi. Không biết tiểu đệ đệ người có tên cao nhã như thế nào a?</w:t>
      </w:r>
    </w:p>
    <w:p>
      <w:pPr>
        <w:pStyle w:val="BodyText"/>
      </w:pPr>
      <w:r>
        <w:t xml:space="preserve">Tiểu hài cảnh giác nhìn hắn một cái nói:</w:t>
      </w:r>
    </w:p>
    <w:p>
      <w:pPr>
        <w:pStyle w:val="BodyText"/>
      </w:pPr>
      <w:r>
        <w:t xml:space="preserve">- Người hỏi tên ta làm gì? hừ, tới gần ta, mười tên thì có tới tám tên chủ ý xấu xa rồi. Nhìn ngươi tai dơi mặt chuột, không giống thứ tốt đẹp gì, chẳng lẽ là muốn dụ dỗ ta sao? Nói cho ngươi biết, thiếu gia ta không dễ ăn đâu! Ta ba tuổi có thể giết mèo, năm tuổi có thể giết báo, trước đó vài ngày vừa mới làm thịt một mãnh hổ, ngươi muốn dụ dỗ ta ư? Cân thận ta cho một đấm là không ai nhận ra người nữa đó!</w:t>
      </w:r>
    </w:p>
    <w:p>
      <w:pPr>
        <w:pStyle w:val="BodyText"/>
      </w:pPr>
      <w:r>
        <w:t xml:space="preserve">Hắn vươn nằm đấm nhỏ huơ huơ, một bộ dạng ta đây là nam tử cơ bắp.</w:t>
      </w:r>
    </w:p>
    <w:p>
      <w:pPr>
        <w:pStyle w:val="BodyText"/>
      </w:pPr>
      <w:r>
        <w:t xml:space="preserve">Lâm Vãn Vinh sửng sốt nửa ngày trời:</w:t>
      </w:r>
    </w:p>
    <w:p>
      <w:pPr>
        <w:pStyle w:val="BodyText"/>
      </w:pPr>
      <w:r>
        <w:t xml:space="preserve">- Ta choáng, rốt cục gặp được một người so với lão tử còn không biết xấu hổ hơn, mới nhỏ tuổi như thế, rất có triển vọng, tiền đồ rộng lớn a.</w:t>
      </w:r>
    </w:p>
    <w:p>
      <w:pPr>
        <w:pStyle w:val="BodyText"/>
      </w:pPr>
      <w:r>
        <w:t xml:space="preserve">Hắn cười gian hai tiếng, nói:</w:t>
      </w:r>
    </w:p>
    <w:p>
      <w:pPr>
        <w:pStyle w:val="BodyText"/>
      </w:pPr>
      <w:r>
        <w:t xml:space="preserve">- Đệ đệ yêu quý, quả nhiên là lợi hại! Giỏi, giỏi, ta không hỏi tên của ngươi nữa. Ngươi nói xem, ngươi móc nhiều hoa đăng làm cái gì, chẳng lẽ là thật sự muốn tìm vài vị tỷ tỷ làm vợ sao?</w:t>
      </w:r>
    </w:p>
    <w:p>
      <w:pPr>
        <w:pStyle w:val="BodyText"/>
      </w:pPr>
      <w:r>
        <w:t xml:space="preserve">Tiểu tử kia chẹp một tiếng khinh thường nói:</w:t>
      </w:r>
    </w:p>
    <w:p>
      <w:pPr>
        <w:pStyle w:val="BodyText"/>
      </w:pPr>
      <w:r>
        <w:t xml:space="preserve">- Tìm vợ? Tìm vợ làm cái gì? Ngươi tưởng rằng mỗi người đều như ngươi à, ngày ngày nghĩ tới vợ!</w:t>
      </w:r>
    </w:p>
    <w:p>
      <w:pPr>
        <w:pStyle w:val="BodyText"/>
      </w:pPr>
      <w:r>
        <w:t xml:space="preserve">Mọi nguời cười ầm lên, Lâm Vãn Vinh toát mồ hôi hột, tiểu tử này thật sự là nhìn một cái đúng luôn a, lão tử tới kinh thành chính là tìm vợ mà tới. Tỷ muội kia nghe Lâm Vãn Vinh cùng tiểu hài tử này trò chuyện, chịu không nỗi trong khoang che miệng cười khẽ:</w:t>
      </w:r>
    </w:p>
    <w:p>
      <w:pPr>
        <w:pStyle w:val="BodyText"/>
      </w:pPr>
      <w:r>
        <w:t xml:space="preserve">- Ngươi chuyên làm chuyện xấu, chí ít có người có thể dọa được ngươi rồi.</w:t>
      </w:r>
    </w:p>
    <w:p>
      <w:pPr>
        <w:pStyle w:val="BodyText"/>
      </w:pPr>
      <w:r>
        <w:t xml:space="preserve">- Nếu không phải là tìm vợ? Vậy ngươi móc hoa đăng của người ta làm gì?</w:t>
      </w:r>
    </w:p>
    <w:p>
      <w:pPr>
        <w:pStyle w:val="BodyText"/>
      </w:pPr>
      <w:r>
        <w:t xml:space="preserve">Mọi người vậy quanh xem nghe hắn nói chuyện, rốt cục có người không nhịn được mở miệng hỏi.</w:t>
      </w:r>
    </w:p>
    <w:p>
      <w:pPr>
        <w:pStyle w:val="BodyText"/>
      </w:pPr>
      <w:r>
        <w:t xml:space="preserve">- Hoa đăng nay làm cũng chẳng có chút ý tứ tử tế gì?</w:t>
      </w:r>
    </w:p>
    <w:p>
      <w:pPr>
        <w:pStyle w:val="BodyText"/>
      </w:pPr>
      <w:r>
        <w:t xml:space="preserve">Tiểu hài tử đáp:</w:t>
      </w:r>
    </w:p>
    <w:p>
      <w:pPr>
        <w:pStyle w:val="BodyText"/>
      </w:pPr>
      <w:r>
        <w:t xml:space="preserve">- Ta móc lên bốn năm mươi cái đèn kia, chính là những "diễm tử ân ân ái ái" của những tiểu thư thư, khó coi chết được. Muốn tìm bánh nướng hợp khẩu vị, mà chẳng tìm ra.</w:t>
      </w:r>
    </w:p>
    <w:p>
      <w:pPr>
        <w:pStyle w:val="BodyText"/>
      </w:pPr>
      <w:r>
        <w:t xml:space="preserve">Vô số công tử ngã xuống đất ! Đúng là một thằng nhỏ trời đánh. Móc hoa đăng này chính là vì tìm bánh nướng. Còn muốn đem diễm tử của các tiểu thư tiện tay vứt bỏ, thật sự là tán tận lương tâm a.</w:t>
      </w:r>
    </w:p>
    <w:p>
      <w:pPr>
        <w:pStyle w:val="BodyText"/>
      </w:pPr>
      <w:r>
        <w:t xml:space="preserve">Lâm Vãn Vinh ha ha cười to, hắn đối với cái gì diễm tử vốn chẳng thích thú gì. Tiểu hài từ này lại vô cùng thú vị, làm người ta không nhịn được cười. Tiểu hài từ kia thấy ánh mắt thù địch xung quanh, không chút e ngại nào, kéo ống tay áo Lâm Vãn Vinh nói:</w:t>
      </w:r>
    </w:p>
    <w:p>
      <w:pPr>
        <w:pStyle w:val="BodyText"/>
      </w:pPr>
      <w:r>
        <w:t xml:space="preserve">- Lâm Tam, ngươi cũng không tệ lắm.</w:t>
      </w:r>
    </w:p>
    <w:p>
      <w:pPr>
        <w:pStyle w:val="BodyText"/>
      </w:pPr>
      <w:r>
        <w:t xml:space="preserve">- Cái gì không tệ?</w:t>
      </w:r>
    </w:p>
    <w:p>
      <w:pPr>
        <w:pStyle w:val="BodyText"/>
      </w:pPr>
      <w:r>
        <w:t xml:space="preserve">Lâm Vãn Vinh kỳ quái hỏi. Tiểu hải tử nghiêm trang nói:</w:t>
      </w:r>
    </w:p>
    <w:p>
      <w:pPr>
        <w:pStyle w:val="BodyText"/>
      </w:pPr>
      <w:r>
        <w:t xml:space="preserve">- Những người này đều là muốn câu hoa đăng tìm tiểu thư, thật sự vô vùng dung tục, cũng rất nống cạn. Nhìn ngươi thân phận mặc dù thấp kém, nhưng lại không giống với bọn họ, không tới tìm hoa đăng, cũng không cười ta. Nhân phẩm hoàn không tệ. Vậy ta liền nói chưa ngươi biết tên của ta, bổn thiếu gia là Lỹ Vũ Lăng, sau này ở kinh thành nếu có người khi dễ ngươi. Ngươi cứ nói tên ta, ta đảm bào không một ai dám động vào tóc gáy của ngươi.</w:t>
      </w:r>
    </w:p>
    <w:p>
      <w:pPr>
        <w:pStyle w:val="BodyText"/>
      </w:pPr>
      <w:r>
        <w:t xml:space="preserve">"Lão thiên a, bốc phét đừng như vây chứ"? Lâm Vãn Vinh trộm cười, cũng chẳng có đáp lại, bất quá hắn nghe câu phía trước. ngược lại lòng có biết chút gì đó, hài tử này không đơn giản như vậy. Chỉ thấy Lý Vũ Lăng này mạnh mẽ tôn quý, đồng tử đen nhanh, con mắt lấp lánh thật là cơ trí đáng yêu. Nhớ tới lý do kỳ lạ hắn móc hoa đăng. Lâm Vãn Vinh nhịn không được cười nói:</w:t>
      </w:r>
    </w:p>
    <w:p>
      <w:pPr>
        <w:pStyle w:val="BodyText"/>
      </w:pPr>
      <w:r>
        <w:t xml:space="preserve">- Đệ đệ yêu quý, ngươi móc hoa đăng này vì điểm tâm ư? có phải là sự thật hay không?</w:t>
      </w:r>
    </w:p>
    <w:p>
      <w:pPr>
        <w:pStyle w:val="BodyText"/>
      </w:pPr>
      <w:r>
        <w:t xml:space="preserve">Lý Vũ Lăng hừ một tiếng:</w:t>
      </w:r>
    </w:p>
    <w:p>
      <w:pPr>
        <w:pStyle w:val="BodyText"/>
      </w:pPr>
      <w:r>
        <w:t xml:space="preserve">- Ta ngày hôm qua nghe người ta nói về hội hoa đăng này, liền hỏi gia gia đăng hội là cái gì. Lão đầu tử này lúc ấy đang bận, ta quấy rầy hắn vài cái, hắn liền nói vì ứng phó với quỷ đói, nên các tiểu thư làm chút bánh bột hiến cho thần sông. Hừ, lão đầu tử ngay cả ta cũng dám lừa gạt. Hôm khác ta phải cùng hắn thư hùng một trận trên ngựa, cho hắn biết lợi hại của ta.</w:t>
      </w:r>
    </w:p>
    <w:p>
      <w:pPr>
        <w:pStyle w:val="BodyText"/>
      </w:pPr>
      <w:r>
        <w:t xml:space="preserve">"Vô đối rồi !" Lâm Vãn Vinh nghe được một trận mồ hôi hột, tiểu gia hoa này ở trong nhà không chừng là bá vương, ngay cả gia gia cũng không để vào mắt.</w:t>
      </w:r>
    </w:p>
    <w:p>
      <w:pPr>
        <w:pStyle w:val="BodyText"/>
      </w:pPr>
      <w:r>
        <w:t xml:space="preserve">- Mau nhìn xem, mau nhìn xem, Hoa thần đăng?</w:t>
      </w:r>
    </w:p>
    <w:p>
      <w:pPr>
        <w:pStyle w:val="BodyText"/>
      </w:pPr>
      <w:r>
        <w:t xml:space="preserve">Một trận hô hào từ thượng du truyện tới.</w:t>
      </w:r>
    </w:p>
    <w:p>
      <w:pPr>
        <w:pStyle w:val="BodyText"/>
      </w:pPr>
      <w:r>
        <w:t xml:space="preserve">- Hoa thần đăng, hoa thần đăng?</w:t>
      </w:r>
    </w:p>
    <w:p>
      <w:pPr>
        <w:pStyle w:val="BodyText"/>
      </w:pPr>
      <w:r>
        <w:t xml:space="preserve">Nhưng công tử hai bên bở cũng đồng thời hô lên kinh ngạc, trong âm thanh hưng phấn mang theo sự kích động. Hai vị tiểu thư trốn trong xe nghe được tiếng hô hào, cũng không nhịn được nhìn ra bên ngoài.</w:t>
      </w:r>
    </w:p>
    <w:p>
      <w:pPr>
        <w:pStyle w:val="BodyText"/>
      </w:pPr>
      <w:r>
        <w:t xml:space="preserve">- Hoa thần đăng, hoa thần đăng là cái gì?</w:t>
      </w:r>
    </w:p>
    <w:p>
      <w:pPr>
        <w:pStyle w:val="BodyText"/>
      </w:pPr>
      <w:r>
        <w:t xml:space="preserve">Lâm Vãn Vinh nhìn Lỹ Vũ Lăn, kỳ quái nói.</w:t>
      </w:r>
    </w:p>
    <w:p>
      <w:pPr>
        <w:pStyle w:val="BodyText"/>
      </w:pPr>
      <w:r>
        <w:t xml:space="preserve">- Ngươi hỏi ta, ta làm sao mà biết, ta chỉ là một tiểu hài a.</w:t>
      </w:r>
    </w:p>
    <w:p>
      <w:pPr>
        <w:pStyle w:val="BodyText"/>
      </w:pPr>
      <w:r>
        <w:t xml:space="preserve">Lý Vũ Lăng khinh miệt trở mặt.</w:t>
      </w:r>
    </w:p>
    <w:p>
      <w:pPr>
        <w:pStyle w:val="BodyText"/>
      </w:pPr>
      <w:r>
        <w:t xml:space="preserve">- Ta ngất, gặp phải tên rắn mặt rồi.</w:t>
      </w:r>
    </w:p>
    <w:p>
      <w:pPr>
        <w:pStyle w:val="BodyText"/>
      </w:pPr>
      <w:r>
        <w:t xml:space="preserve">Lâm Vãn Vinh cười hắc hắc, liền cũng nhìn về phía thượng du, chỉ thấy trên mặt nước ở thượng du, chậm rãi trôi tới một cái hoa đăng. Hoa đăng kia nhô cao, làm thành một hình mỹ nữ, thần tình đẹp đẽ, trên mặt mang nụ cười, dây lưng phất phơ, sống động như thật. Hoa đăng mỹ nữ này toàn thân trên dười toả ra một ánh sáng vàng nhạt nhạt, chung quanh còn có hơn mời đoá hoa đăng nhỏ tạo thành hình hoa sen, nhìn xa xa, tưởng như là tiên tử nổi trong hoa sen.</w:t>
      </w:r>
    </w:p>
    <w:p>
      <w:pPr>
        <w:pStyle w:val="BodyText"/>
      </w:pPr>
      <w:r>
        <w:t xml:space="preserve">Đây là hoa thần đăng sao? Lâm Vãn Vinh nhìn thấy cũng âm thầm lấy làm kỳ, không nói tới cách tạo hình hoa thần đăng, để cho một người trên đèn lồng nối trên sông nước, mà không nghiêng ngả, đó là nan đề rất lớn rồi, không phải người bình thường có thể làm được.</w:t>
      </w:r>
    </w:p>
    <w:p>
      <w:pPr>
        <w:pStyle w:val="BodyText"/>
      </w:pPr>
      <w:r>
        <w:t xml:space="preserve">- Cái gì hoa thần đăng, xem ta móc nó lên như thế nào đây.</w:t>
      </w:r>
    </w:p>
    <w:p>
      <w:pPr>
        <w:pStyle w:val="BodyText"/>
      </w:pPr>
      <w:r>
        <w:t xml:space="preserve">Lý Vũ Lăng khinh thường nói.</w:t>
      </w:r>
    </w:p>
    <w:p>
      <w:pPr>
        <w:pStyle w:val="BodyText"/>
      </w:pPr>
      <w:r>
        <w:t xml:space="preserve">Mọi người hai bên bờ sông sớm đa bị vẻ tráng lệ huy hoàng của hoa thần đăng hấp dẫn, có không ít người quỳ trên mắt đất bài lạy. Chỉ có Lý vũ Lăng cùng Lâm Vãn Vinh hai người không sợ trời không sợ đất, dù sao cũng là đèn do tiểu thư thả ở thượng du, móc lên xem xem rồi hãy nói.</w:t>
      </w:r>
    </w:p>
    <w:p>
      <w:pPr>
        <w:pStyle w:val="BodyText"/>
      </w:pPr>
      <w:r>
        <w:t xml:space="preserve">Lý Vũ Lăng đứng ở chỗ này, chính là chỗ hẹp nhất của dòng sông, chính là nơi móc đèn tốt nhất. Hăn vươn sào trúc, nhìn chuẩn phương hương hoa thần đăng kia đang trôi tới, dùng sức móc một cái, Hoa thần đăng này tuy cao lại ở trong nước lại thật là vững chắc mà Lỹ Vũ Lặng sức nhỏ nên hoa thần đăng khẽ nghiêng một chút nhưng chẳng bị câu lại. Lâm Vãn Vinh tinh mắt nhanh tay, đón lấy sào trúc kia dùng sức lôi kéo, mới đưa được hoa đăng mỹ nữ này móc lại.</w:t>
      </w:r>
    </w:p>
    <w:p>
      <w:pPr>
        <w:pStyle w:val="BodyText"/>
      </w:pPr>
      <w:r>
        <w:t xml:space="preserve">Đợi cho hoa đăng này ở trên bờ rồi, Lâm Vãn Vinh cẩn thận đánh giá đáy hoa đăng, chỉ thấy phía dưới là một cái giá hình tròn cố định chỗ ngồi của đen, trên giá đỡ buộc mười cái bánh xe gỗ, có thể tùy cho nước chảy vào bất kỳ phương phướng nào. Hoa đăng này khi từ thượng du trôi xuống, bánh xe liền quay theo huớng nước chảy, cho nên muốn câu đèn này tới, kỳ thực chính là phải thay đổi phương hương của bánh xe, sức lực tự nhiên phải lớn.</w:t>
      </w:r>
    </w:p>
    <w:p>
      <w:pPr>
        <w:pStyle w:val="BodyText"/>
      </w:pPr>
      <w:r>
        <w:t xml:space="preserve">Máy móc này thiết kế thật là xảo diệu, Lâm Vãn Vinh nhìn cũng không nhịn được gật đầu, kinh thành quả nhiên là có nhiều người tài a.</w:t>
      </w:r>
    </w:p>
    <w:p>
      <w:pPr>
        <w:pStyle w:val="BodyText"/>
      </w:pPr>
      <w:r>
        <w:t xml:space="preserve">Mọi người thấy hoa thần đăng cũng bị móc lên, liền đều xúm lại. Đại tiểu thư và Nhị tiểu thư tránh ở trong xe cũng không nhịn được nhẹ nhàng bước đến, đứng ở bên người Lâm Vãn Vinh. Hai nữ tử này thân hình thướt tha, xinh đẹp dị thường, so với tiên tử trong tranh vẽ còn phải đẹp hơn vài phần. Mọi người vây quanh nhìn thấy, nhất thời trơ mắt há mồm. Ngay cả tên nhóc Lý Vũ Lăng cũng có chút ngẩn người.</w:t>
      </w:r>
    </w:p>
    <w:p>
      <w:pPr>
        <w:pStyle w:val="BodyText"/>
      </w:pPr>
      <w:r>
        <w:t xml:space="preserve">"Ngất, lão bà của ta các ngươi cũng có thể nhìn sao", Lâm Vãn Vinh trong lòng không thoải mái, đem hai vị tiểu thư che ở đằng sau. Ho nhẹ một tiếng nói:</w:t>
      </w:r>
    </w:p>
    <w:p>
      <w:pPr>
        <w:pStyle w:val="BodyText"/>
      </w:pPr>
      <w:r>
        <w:t xml:space="preserve">- Đệ đệ, ngươi chuẩn bị làm gì hoa đăng này bây giờ?</w:t>
      </w:r>
    </w:p>
    <w:p>
      <w:pPr>
        <w:pStyle w:val="BodyText"/>
      </w:pPr>
      <w:r>
        <w:t xml:space="preserve">Lý Vũ Lăng dụi dụi mắt nói:</w:t>
      </w:r>
    </w:p>
    <w:p>
      <w:pPr>
        <w:pStyle w:val="BodyText"/>
      </w:pPr>
      <w:r>
        <w:t xml:space="preserve">- Hai vị tỷ tỷ này thật sự xinh đẹp. Lâm Tam, đây là nương tử của ngươi sao?</w:t>
      </w:r>
    </w:p>
    <w:p>
      <w:pPr>
        <w:pStyle w:val="BodyText"/>
      </w:pPr>
      <w:r>
        <w:t xml:space="preserve">Câu này hỏi thật hay, Lâm Vãn Vinh cười ha hả nói:</w:t>
      </w:r>
    </w:p>
    <w:p>
      <w:pPr>
        <w:pStyle w:val="BodyText"/>
      </w:pPr>
      <w:r>
        <w:t xml:space="preserve">- Cũng không sai biệt nhiều lắm.</w:t>
      </w:r>
    </w:p>
    <w:p>
      <w:pPr>
        <w:pStyle w:val="BodyText"/>
      </w:pPr>
      <w:r>
        <w:t xml:space="preserve">Tiêu Ngọc Sương 'ư hử' một tiếng mặt đỏ quá tai, Đại tiểu thư lại hung hăng nhéo vào bên hông của hắn.</w:t>
      </w:r>
    </w:p>
    <w:p>
      <w:pPr>
        <w:pStyle w:val="BodyText"/>
      </w:pPr>
      <w:r>
        <w:t xml:space="preserve">- Lâm Tam, vẻ mặt của ngươi sao cổ quái vậy?</w:t>
      </w:r>
    </w:p>
    <w:p>
      <w:pPr>
        <w:pStyle w:val="BodyText"/>
      </w:pPr>
      <w:r>
        <w:t xml:space="preserve">Lý Vũ Lăng nói.</w:t>
      </w:r>
    </w:p>
    <w:p>
      <w:pPr>
        <w:pStyle w:val="BodyText"/>
      </w:pPr>
      <w:r>
        <w:t xml:space="preserve">"Nói thừa, bị tiểu nữu này chấp hành hình phạt, xác thịt lão tử đau đớn, trên mặt còn muốn cười bồi sao. Có thể không cổ quái hay không chứ?". Hắn ha ha nói:</w:t>
      </w:r>
    </w:p>
    <w:p>
      <w:pPr>
        <w:pStyle w:val="BodyText"/>
      </w:pPr>
      <w:r>
        <w:t xml:space="preserve">- Lý đệ đệ, chớ nói thừa nữa, mau xem xem trong đèn này có bánh bột không. Ta cũng có chút đói bụng rồi. Ăn uống đầy đủ, về nhà bồi tiếp lão bà đi ngủ.</w:t>
      </w:r>
    </w:p>
    <w:p>
      <w:pPr>
        <w:pStyle w:val="BodyText"/>
      </w:pPr>
      <w:r>
        <w:t xml:space="preserve">- Ngươi muốn chết rồi, lời gì cũng dám nói?</w:t>
      </w:r>
    </w:p>
    <w:p>
      <w:pPr>
        <w:pStyle w:val="BodyText"/>
      </w:pPr>
      <w:r>
        <w:t xml:space="preserve">Đại tiểu thư tăng sức trên tay, sắc mặt đỏ như sương khói ở chân trời, bên tai hắn nhẹ nhàng nói. Hơi thở thơm như lan, làm trong lòng Lâm Vãn Vinh dương dương.</w:t>
      </w:r>
    </w:p>
    <w:p>
      <w:pPr>
        <w:pStyle w:val="BodyText"/>
      </w:pPr>
      <w:r>
        <w:t xml:space="preserve">Lý Vũ Lăng gật gật đầu, kiểm tra trong hoa thần đăng kia một phen. Bánh bột tự nhiên là không có, lại tìm thấy một cái cuộn giấy thật sự. Tiểu quỷ này tự nhiên là thất vọng, ngay cả cuộn giấy kia cũng không thèm nhin, ném cho Lâm Vãn Vinh nói:</w:t>
      </w:r>
    </w:p>
    <w:p>
      <w:pPr>
        <w:pStyle w:val="BodyText"/>
      </w:pPr>
      <w:r>
        <w:t xml:space="preserve">- Đèn này là do ngươi câu về, thư của tiểu thư thư người ta, tự nhiên cũng chỉ có ngươi xem thôi.</w:t>
      </w:r>
    </w:p>
    <w:p>
      <w:pPr>
        <w:pStyle w:val="BodyText"/>
      </w:pPr>
      <w:r>
        <w:t xml:space="preserve">Cảm giác da thịt trên lưng đau nhức một trận, Lâm Vãn Vinh cười khổ nói:</w:t>
      </w:r>
    </w:p>
    <w:p>
      <w:pPr>
        <w:pStyle w:val="BodyText"/>
      </w:pPr>
      <w:r>
        <w:t xml:space="preserve">- Đại tiểu thư, ta đây chỉ là vô tâm, nàng không nên ghen tức bừa bãi. Nếu không, cho nàng xem nhé, ta không nhìn, dù sao nhìn cũng uổng công.</w:t>
      </w:r>
    </w:p>
    <w:p>
      <w:pPr>
        <w:pStyle w:val="BodyText"/>
      </w:pPr>
      <w:r>
        <w:t xml:space="preserve">Tiêu Ngọc Nhược sắc mặt đỏ rực, len len nhìn muội muội một cái, vội vàng hừ nói:</w:t>
      </w:r>
    </w:p>
    <w:p>
      <w:pPr>
        <w:pStyle w:val="BodyText"/>
      </w:pPr>
      <w:r>
        <w:t xml:space="preserve">- Ghen tức lung tung? là do ngươi thích nói càn, Ngọc Sương, chúng ta không cần để ý tới hắn, làm cho hắn đắc ý.</w:t>
      </w:r>
    </w:p>
    <w:p>
      <w:pPr>
        <w:pStyle w:val="BodyText"/>
      </w:pPr>
      <w:r>
        <w:t xml:space="preserve">Tiêu Ngọc sương ừm một tiếng, kỳ quái nói:</w:t>
      </w:r>
    </w:p>
    <w:p>
      <w:pPr>
        <w:pStyle w:val="BodyText"/>
      </w:pPr>
      <w:r>
        <w:t xml:space="preserve">- Tỷ tỷ, người làm sao vậy? Sắc mặt rất đỏ nhé.</w:t>
      </w:r>
    </w:p>
    <w:p>
      <w:pPr>
        <w:pStyle w:val="BodyText"/>
      </w:pPr>
      <w:r>
        <w:t xml:space="preserve">-Thật sao?</w:t>
      </w:r>
    </w:p>
    <w:p>
      <w:pPr>
        <w:pStyle w:val="BodyText"/>
      </w:pPr>
      <w:r>
        <w:t xml:space="preserve">Đại tiểu thư che khuôn mặt, trong lòng nhảy lên:</w:t>
      </w:r>
    </w:p>
    <w:p>
      <w:pPr>
        <w:pStyle w:val="BodyText"/>
      </w:pPr>
      <w:r>
        <w:t xml:space="preserve">- Có thể là do gió thôi. Dù sao đều là Lâm Tam làm hại, chúng ta không đề ý tới hắn là được rồi.</w:t>
      </w:r>
    </w:p>
    <w:p>
      <w:pPr>
        <w:pStyle w:val="BodyText"/>
      </w:pPr>
      <w:r>
        <w:t xml:space="preserve">Lý Vũ Lăng nhìn cuộn giấy trên tay Lâm Tam, người này biểu tình trên mặt vừa ngọt ngào lại vừa thống khổ, nhìn không được nói:</w:t>
      </w:r>
    </w:p>
    <w:p>
      <w:pPr>
        <w:pStyle w:val="BodyText"/>
      </w:pPr>
      <w:r>
        <w:t xml:space="preserve">- Lâm Tam, ngươi cuối cùng xem hay không xem, không xem sớm quẳng đi một chút, phòng ngừa lão bà của ngươi ghen tức.</w:t>
      </w:r>
    </w:p>
    <w:p>
      <w:pPr>
        <w:pStyle w:val="BodyText"/>
      </w:pPr>
      <w:r>
        <w:t xml:space="preserve">Nhìn vào tiếng lão bà này, không cùng tiểu đồ vật ngươi so đo nữa, hắn cười hắc hắc, mở cuộn giấy ram chỉ thấy bên trên viết hàng chữ nhỏ: "long long longï¼Rhà thì lai dẫn phượngï¼x</w:t>
      </w:r>
    </w:p>
    <w:p>
      <w:pPr>
        <w:pStyle w:val="BodyText"/>
      </w:pPr>
      <w:r>
        <w:t xml:space="preserve">Đây là câu thơ nối liền, chỉ có nửa câu, người xem như lọt vào trong sương mù. Lý Vũ Lăng nhích đầu nhỏ lại gần nhìn lướt qua, cười khẩy nói:</w:t>
      </w:r>
    </w:p>
    <w:p>
      <w:pPr>
        <w:pStyle w:val="BodyText"/>
      </w:pPr>
      <w:r>
        <w:t xml:space="preserve">- Cái gì long rồi phượng, đây là tiểu thư nhà nào, rất là tự đại.</w:t>
      </w:r>
    </w:p>
    <w:p>
      <w:pPr>
        <w:pStyle w:val="BodyText"/>
      </w:pPr>
      <w:r>
        <w:t xml:space="preserve">Có đạo lý, những tiểu thư này lòng so với trời cao, cả ngày dệt giấc mộng đẹp, giống với Ngưng Nhi trước kia. Bất quá may măn là ta dùng mị lực vô biên chinh phục được Lạc tài nữ, nếu không nàng còn không biết phải đau khổ tới khi nào.</w:t>
      </w:r>
    </w:p>
    <w:p>
      <w:pPr>
        <w:pStyle w:val="BodyText"/>
      </w:pPr>
      <w:r>
        <w:t xml:space="preserve">-Trùng trùng trùng, chuyên tố chiết phương long !</w:t>
      </w:r>
    </w:p>
    <w:p>
      <w:pPr>
        <w:pStyle w:val="BodyText"/>
      </w:pPr>
      <w:r>
        <w:t xml:space="preserve">Lâm Vãn Vinh ha ha cười, viết lên mấy chữ, liền giống như miêu tả chính mình</w:t>
      </w:r>
    </w:p>
    <w:p>
      <w:pPr>
        <w:pStyle w:val="BodyText"/>
      </w:pPr>
      <w:r>
        <w:t xml:space="preserve">Lý Vũ Lăng ngươi nhỏ nhưng là trí lớn, gật đầu nói:</w:t>
      </w:r>
    </w:p>
    <w:p>
      <w:pPr>
        <w:pStyle w:val="BodyText"/>
      </w:pPr>
      <w:r>
        <w:t xml:space="preserve">- Lâm Tam, câu sau thật hay. "Rồng chinh phục phượng", không kể làm gì, "trùng ( sâu bọ) chinh phục phượng", vậy mới là bản lĩnh.</w:t>
      </w:r>
    </w:p>
    <w:p>
      <w:pPr>
        <w:pStyle w:val="BodyText"/>
      </w:pPr>
      <w:r>
        <w:t xml:space="preserve">Lâm Vãn Vinh đem tờ giấy kia về lại bên trong đèn, hai người liền đem hoa thần đăng thả xuống sống, nhìn đăng thần mỹ nữ tiếp tục trôi xuống hạ du, Lỹ Vũ Lăn cười nói:</w:t>
      </w:r>
    </w:p>
    <w:p>
      <w:pPr>
        <w:pStyle w:val="BodyText"/>
      </w:pPr>
      <w:r>
        <w:t xml:space="preserve">- Lâm Tam, ngươi là người không tệ, đợi vào thành rồi, bổn thiếu gia mời người uống tra, bây giờ ta phải về cưỡi ngựa rồi, ngày khác gặp lại.</w:t>
      </w:r>
    </w:p>
    <w:p>
      <w:pPr>
        <w:pStyle w:val="BodyText"/>
      </w:pPr>
      <w:r>
        <w:t xml:space="preserve">"Cưỡi ngựa? Đèn tối lửa mờ đi cưỡi ngựa? già trẻ nhà này đều là người điên phải không?</w:t>
      </w:r>
    </w:p>
    <w:p>
      <w:pPr>
        <w:pStyle w:val="BodyText"/>
      </w:pPr>
      <w:r>
        <w:t xml:space="preserve">Lý Vũ Lăng đã đi xa, hắn vẫn còn sững sờ.</w:t>
      </w:r>
    </w:p>
    <w:p>
      <w:pPr>
        <w:pStyle w:val="BodyText"/>
      </w:pPr>
      <w:r>
        <w:t xml:space="preserve">- Kinh thành quả nhiên là khác biệt a, nhìn đâu cũng đều là người tài.</w:t>
      </w:r>
    </w:p>
    <w:p>
      <w:pPr>
        <w:pStyle w:val="BodyText"/>
      </w:pPr>
      <w:r>
        <w:t xml:space="preserve">Khi quay trở lại trên xe, Ngọc Sương cười nói:</w:t>
      </w:r>
    </w:p>
    <w:p>
      <w:pPr>
        <w:pStyle w:val="BodyText"/>
      </w:pPr>
      <w:r>
        <w:t xml:space="preserve">- Vậy trên hoa đăng viết cái gì, làm cho ngươi trì hoãn một thời gian dài như vậy? Tỷ tỷ, là hỏi như vậy sao?</w:t>
      </w:r>
    </w:p>
    <w:p>
      <w:pPr>
        <w:pStyle w:val="BodyText"/>
      </w:pPr>
      <w:r>
        <w:t xml:space="preserve">" Nha đầu đáng chết !" Sắc mặt Đại tiểu thư đỏ lên, vội vàng quay đầu đi.</w:t>
      </w:r>
    </w:p>
    <w:p>
      <w:pPr>
        <w:pStyle w:val="BodyText"/>
      </w:pPr>
      <w:r>
        <w:t xml:space="preserve">Lâm Vãn Vinh vuốt nhẹ vào lòng bàn tay Đại tiểu thư một cái, nghiêm mặt nói:</w:t>
      </w:r>
    </w:p>
    <w:p>
      <w:pPr>
        <w:pStyle w:val="BodyText"/>
      </w:pPr>
      <w:r>
        <w:t xml:space="preserve">- Không có gì, là hoa thần chúc phúc cho chúng ta.?</w:t>
      </w:r>
    </w:p>
    <w:p>
      <w:pPr>
        <w:pStyle w:val="BodyText"/>
      </w:pPr>
      <w:r>
        <w:t xml:space="preserve">- Chúc phúc cái gì?</w:t>
      </w:r>
    </w:p>
    <w:p>
      <w:pPr>
        <w:pStyle w:val="BodyText"/>
      </w:pPr>
      <w:r>
        <w:t xml:space="preserve">Đại tiểu thư khẽ nói.</w:t>
      </w:r>
    </w:p>
    <w:p>
      <w:pPr>
        <w:pStyle w:val="BodyText"/>
      </w:pPr>
      <w:r>
        <w:t xml:space="preserve">- Chúc phúc chúng ta trăm năm hoa hợp, sớm sinh quý tử !</w:t>
      </w:r>
    </w:p>
    <w:p>
      <w:pPr>
        <w:pStyle w:val="BodyText"/>
      </w:pPr>
      <w:r>
        <w:t xml:space="preserve">Lâm Vãn Vinh cười hi hì.</w:t>
      </w:r>
    </w:p>
    <w:p>
      <w:pPr>
        <w:pStyle w:val="BodyText"/>
      </w:pPr>
      <w:r>
        <w:t xml:space="preserve">Hai người nữ tử đồng thời khẽ phì một tiếng. Nhị tiểu thư tưởng rằng là nói chính mình còn Đại tiểu thư trong lòng có quỷ, sắc mặt đỏ bừng, vội la lên:</w:t>
      </w:r>
    </w:p>
    <w:p>
      <w:pPr>
        <w:pStyle w:val="BodyText"/>
      </w:pPr>
      <w:r>
        <w:t xml:space="preserve">- Cùng ngươi nói được vài câu, lại không hề nghiêm chỉnh. Phạt ngươi đi bộ vào thành.</w:t>
      </w:r>
    </w:p>
    <w:p>
      <w:pPr>
        <w:pStyle w:val="BodyText"/>
      </w:pPr>
      <w:r>
        <w:t xml:space="preserve">Nhưng thật ra chẳng cần đi vào thành nữa, trong khi mấy người nói chuyện, xe ngựa đã từ từ đi tới dưới tường thành, Lâm Vãn Vinh đứng ở trên càng xe, nhìn cửa thành màu đỏ, trên cửa có hai chữ to màu đỏ tươi, trong lòng kích động:</w:t>
      </w:r>
    </w:p>
    <w:p>
      <w:pPr>
        <w:pStyle w:val="BodyText"/>
      </w:pPr>
      <w:r>
        <w:t xml:space="preserve">-Thanh Tuyền, ta tới rồi !</w:t>
      </w:r>
    </w:p>
    <w:p>
      <w:pPr>
        <w:pStyle w:val="BodyText"/>
      </w:pPr>
      <w:r>
        <w:t xml:space="preserve">________________________________________</w:t>
      </w:r>
    </w:p>
    <w:p>
      <w:pPr>
        <w:pStyle w:val="Compact"/>
      </w:pPr>
      <w:r>
        <w:br w:type="textWrapping"/>
      </w:r>
      <w:r>
        <w:br w:type="textWrapping"/>
      </w:r>
    </w:p>
    <w:p>
      <w:pPr>
        <w:pStyle w:val="Heading2"/>
      </w:pPr>
      <w:bookmarkStart w:id="246" w:name="chương-222---đăng-hội"/>
      <w:bookmarkEnd w:id="246"/>
      <w:r>
        <w:t xml:space="preserve">224. Chương 222 - Đăng Hội</w:t>
      </w:r>
    </w:p>
    <w:p>
      <w:pPr>
        <w:pStyle w:val="Compact"/>
      </w:pPr>
      <w:r>
        <w:br w:type="textWrapping"/>
      </w:r>
      <w:r>
        <w:br w:type="textWrapping"/>
      </w:r>
      <w:r>
        <w:t xml:space="preserve">Đăng hội Nguyên Tiêu, nghe nói là từ khai quốc hoàng đế của Đại Sở là Hạng Vũ lưu truyền. Khi Hán Sở tranh bá, truyền thuyết Ngọc Đế sai Hỏa Đức Tinh Quân ngày mười lăm giữa tháng hỏa thiêu kinh thành. Hoàng Đế Đại Sở Hạng Vũ nằm mộng biết được, liền dẫn quần thần cùng dân chúng cung nghênh Tinh quân, khổ sở cầu khẩn. Hỏa Đức Tinh Quân không đành lòng làm sinh linh đồ thán, lại sợ vi phạm luật trời. Đang lúc trái phải đều khó, có một trí giả hiến một kế sách. Màn đêm buông xuống, trong ngoài kinh thành, từ hoàng cung đến định viện của dân chúng, đều giương đèn đốt đuốc. một mảng sáng rực, so với ban ngày không giống. Ánh lửa thấu tới tận trời, quả nhiên giống như thiên hỏa giáng lâm, lừa được Ngọc Đế. Về sau, mỗi lần gặp ngày mười lăm tháng đầu tiên của năm, kinh thành liền đốt hết đèn đuốc, để nhằm kỷ niệm, đó là nguyên nhân thưởng đăng vào Nguyên Tiêu. Hậu nhân vì hiếu kính Hỏa Đức Tinh Quân, liền dùng bột gạo nếp nặn thành viên tròn để cung phụng thần linh, giống như trân châu, phương Nam gọi là "Thang viên", phương Bắc quen gọi là "Nguyên Tiêu".</w:t>
      </w:r>
    </w:p>
    <w:p>
      <w:pPr>
        <w:pStyle w:val="BodyText"/>
      </w:pPr>
      <w:r>
        <w:t xml:space="preserve">Tết Nguyên Tiêu, đúng là đầu xuân một năm mới, lúc vạn vật hồi sinh, sau khi "ngủ" suốt một mùa đông, mọi người liền bắt đầu ra ngoài hoạt động, so với lễ hội đầu năm náo nhiệt hơn. Bất quá ngày mười lăm không ra cửa, dựa theo phong tục tập quán của Đại Hoa, tối nay chính là khi ăn tết Nguyên Tiêu, ăn xong Nguyên Tiêu có thể xuất hành đi xa.</w:t>
      </w:r>
    </w:p>
    <w:p>
      <w:pPr>
        <w:pStyle w:val="BodyText"/>
      </w:pPr>
      <w:r>
        <w:t xml:space="preserve">Xe ngựa của Lâm Vãn Vinh cùng hai vị tiểu thư vào thành, Đại tiểu thư nhìn thắng cảnh bên ngoài, khe khẽ thở dài: "Xuất phát từ mùng ba, thẳng đến hôm này, chúng ta cũng đi được mười mấy ngày đêm, bất tri bất giác tới tận tết Nguyên Tiêu.</w:t>
      </w:r>
    </w:p>
    <w:p>
      <w:pPr>
        <w:pStyle w:val="BodyText"/>
      </w:pPr>
      <w:r>
        <w:t xml:space="preserve">Người khác trong tiết Nguyên Tiêu đều về nhà đoàn viên, quây quần bên nhau, bọn họ lại từ mùng bốn đầu năm liền đi xa, thật sự là khổ cực.</w:t>
      </w:r>
    </w:p>
    <w:p>
      <w:pPr>
        <w:pStyle w:val="BodyText"/>
      </w:pPr>
      <w:r>
        <w:t xml:space="preserve">Nhị tiểu thư lần đầu tiên đi xa, hốc mắt đỏ ửng nói: "Tỷ tỷ, ta có chút nhớ tới mẫu thân rồi. Không biết người một mình ở trong nhà có làm chút gì, có ăn tết Nguyên Tiêu hay không?</w:t>
      </w:r>
    </w:p>
    <w:p>
      <w:pPr>
        <w:pStyle w:val="BodyText"/>
      </w:pPr>
      <w:r>
        <w:t xml:space="preserve">Nghe hai vị tiểu thư nhắc đến, Lâm Vãn Vinh cũng có chút cảm thấy buồn bã, không biết ny tử Xảo Xảo kia lúc này đang làm gì? Không biết có phải đang nhìn vào chén canh trắng trong mà sững sờ, nước mắt rơi vào trong chén không? Nghĩ lại khi tiễn biệt, ny tử kia cũng ở trong lòng ngực mình khóc ngất đi. Lâm Vãn Vinh nhịn không được trong lòng đau sót, có nương tử thì sẽ có lo lắng, lời này một chút không phải là giả. May mắn là Tiên Nhi nhận được tin tức của An tỷ tỷ. Đi tới kinh thành, bằng không còn không biết lúc này náo loạn thành cảnh gì nữa.</w:t>
      </w:r>
    </w:p>
    <w:p>
      <w:pPr>
        <w:pStyle w:val="BodyText"/>
      </w:pPr>
      <w:r>
        <w:t xml:space="preserve">"Đại tiểu thư, tối nay chúng ta có chỗ ăn Nguyên tiêu hay không? Ta có chút đói bụng." Dứt bỏ suy nghĩ trong lòng, Lâm Vãn Vinh cười hì hì nói, thức tỉnh cho hai tỷ muội,</w:t>
      </w:r>
    </w:p>
    <w:p>
      <w:pPr>
        <w:pStyle w:val="BodyText"/>
      </w:pPr>
      <w:r>
        <w:t xml:space="preserve">"Chỉ biết ăn!" Đại tiểu thư khẽ sẵng giọng: "Tới chi nhánh ở kinh thành, còn có thể thiếu phần của ngươi sao?"</w:t>
      </w:r>
    </w:p>
    <w:p>
      <w:pPr>
        <w:pStyle w:val="BodyText"/>
      </w:pPr>
      <w:r>
        <w:t xml:space="preserve">Xe ngựa đi được vài bước, cũng không đi được nữa. Vừa vặn gặp phải tết Nguyên Tiêu, ở kinh thành nhà nhà hộ hộ đều ra ngoài thưởng hoa đăng. Đường đi đông đúc không thể tả, đừng nói chi đến xe ngựa, ngay cả người đi đường muốn lọt qua cũng thật là khó khăn.</w:t>
      </w:r>
    </w:p>
    <w:p>
      <w:pPr>
        <w:pStyle w:val="BodyText"/>
      </w:pPr>
      <w:r>
        <w:t xml:space="preserve">Ngọc Sương tuổi còn nhỏ, nghĩ về nương thân trong nhà một chốc lát, mắt nhìn bên ngoài thấy khung cảnh náo nhiết, nhất thời gạt bỏ ưu phiền trong lòng , gạt nước mắt nói: "Tỷ tỷ, nếu xe ngựa không thể đi được, không bằng chúng ta xuống xe đi bộ. Hôm nay là lễ hoa đăng Nguyên Tiêu. Bên ngoài rất là náo nhiệt, chúng ta cũng đi ra xem xem."</w:t>
      </w:r>
    </w:p>
    <w:p>
      <w:pPr>
        <w:pStyle w:val="BodyText"/>
      </w:pPr>
      <w:r>
        <w:t xml:space="preserve">Đại tiểu thư vô cùng thận trọng, Tiêu gia ở Kim Lăng không ai dám đụng chạm, song nơi này là kinh thành. Mặc dù ai cũng không biết Tiêu gia, nhưng mà cẩn thận một chút vẫn tốt.</w:t>
      </w:r>
    </w:p>
    <w:p>
      <w:pPr>
        <w:pStyle w:val="BodyText"/>
      </w:pPr>
      <w:r>
        <w:t xml:space="preserve">Thấy đại tiểu thư khẽ lắc đầu, Nhị tiểu thư ôm lấy cánh tay của Ngọc Nhược làm nũng: "Tỷ tỷ, khó mà gặp được ngày lễ hội hoa đăng tốt như hôm nay, chúng ta ra ngoài chơi đi!"</w:t>
      </w:r>
    </w:p>
    <w:p>
      <w:pPr>
        <w:pStyle w:val="BodyText"/>
      </w:pPr>
      <w:r>
        <w:t xml:space="preserve">Nha đầu này! Đại tiểu thư bất đắc dĩ thở dài, nhìn Lâm Tam một cái, trưng cầu ký kiến của hắn, nàng nói: "Ngươi thấy thế nào?"</w:t>
      </w:r>
    </w:p>
    <w:p>
      <w:pPr>
        <w:pStyle w:val="BodyText"/>
      </w:pPr>
      <w:r>
        <w:t xml:space="preserve">Lâm Vãn Vinh cười khổ nói: "Lúc này xe ngựa nửa bước khó đi, không muốn xuống xe cũng phải xuống, thỏa mãn nguyện vọng của Nhị tiểu thư đi."</w:t>
      </w:r>
    </w:p>
    <w:p>
      <w:pPr>
        <w:pStyle w:val="BodyText"/>
      </w:pPr>
      <w:r>
        <w:t xml:space="preserve">Ngọc Sương nhìn hắn cười ngọt ngào, môi đỏ mọng khẽ mím, nếu không phải là tỷ tỷ còn ở bên cạnh, sớm đã nhào tới ôm lấy cổ hắn mà hôn rồi. Đại tiểu thư bất đắc dĩ nói: "Vậy cũng được. Bất quá kinh thành không phải là Kim Lăng, chúng ta hành sự nhất định phải cẩn thận, nhất là ngươi!" Đại tiểu thư trừng mắt nhìn hắn một cái, trong mắt có chút quở trách, nói tiếp: "Bên ngoài nhiều người, ba người chúng ta đi cùng một chỗ, không được phân tán."</w:t>
      </w:r>
    </w:p>
    <w:p>
      <w:pPr>
        <w:pStyle w:val="BodyText"/>
      </w:pPr>
      <w:r>
        <w:t xml:space="preserve">Ba người đi cùng một chỗ? Đây là kiểu đi như thế nào? Ta còn chưa thử qua. Lâm Vãn Vinh cười ha ha, nâng rèm nhảy xuống xem, phóng mắt nhìn xung quanh.</w:t>
      </w:r>
    </w:p>
    <w:p>
      <w:pPr>
        <w:pStyle w:val="BodyText"/>
      </w:pPr>
      <w:r>
        <w:t xml:space="preserve">Một vầng sáng bạc từ phương Đông mọc lên, mặt đất ở kinh thành như là được phủ thêm một tấm lụa mòng trắng bạc. Bên trong thành giao thông tấp nập, chung quanh đều là hoa đăng, người đến người đi, như thủy triều mãnh liệt. Trên tay mỗi người đều cầm một chiếc hoa đăng nhỏ. Còn có những công tử tiểu thư nhà phú quý, tiền hô hậu ủng mang theo hơn mười người hầu, khiêng hoa đăng lớn nhỏ không giống nhau đi khoe khoang, làm đường đi đông đúc, nước cũng không lọt.</w:t>
      </w:r>
    </w:p>
    <w:p>
      <w:pPr>
        <w:pStyle w:val="BodyText"/>
      </w:pPr>
      <w:r>
        <w:t xml:space="preserve">Hai bên đường lớn, lầu gác cao cao, lồng đèn treo cao. Đèn kéo quân, đèn thỏ ngọc, đèn hồ lô, đèn dưa hấu, đèn mèo con, đèn hài tử, đèn khổng tước khai bình, đèn Tử Nha Phong Thần, mỗi cái đều có hình giống thật, tựa như trăm hoa đua sắc, đủ loại trạng thái, đẹp không thể tả. Những người đi đường tranh nhau nhìn ngắm, chỉ chỉ chỏ chỏ vào các loại hoa đăng, khắp nơi đều cười nói vui vẻ, cực kỳ náo nhiệt. Không khí tưng bừng, so với lễ trừ tịch, chỉ có hơn chứ không kém.</w:t>
      </w:r>
    </w:p>
    <w:p>
      <w:pPr>
        <w:pStyle w:val="BodyText"/>
      </w:pPr>
      <w:r>
        <w:t xml:space="preserve">Lâm Vãn Vinh đại khái đưa mắt nhìn một cái, liền không ngừng lắc đầu, bất kể triều đại nào, kinh thành đều là nhiều người nhất, đây chính là kim khoa ngọc luật (những điều không thể thay đổi) rồi.</w:t>
      </w:r>
    </w:p>
    <w:p>
      <w:pPr>
        <w:pStyle w:val="BodyText"/>
      </w:pPr>
      <w:r>
        <w:t xml:space="preserve">Hai người tỷ muội xuống xe, cũng nhìn về phía trước. Nhị tiểu thư tuổi còn nhỏ, nhìn thấy khung cảnh náo nhiệt này, khuôn mặt nhỏ nhắn đỏ bừng vì hưng phấn nói: "Lâm Tam, đây chính là hội hoa đăng kinh thành sao? So với hoa đăng trên sông Tần Hoài của chúng ta còn náo nhiệt hơn rất nhiều a."</w:t>
      </w:r>
    </w:p>
    <w:p>
      <w:pPr>
        <w:pStyle w:val="BodyText"/>
      </w:pPr>
      <w:r>
        <w:t xml:space="preserve">Đại tiểu thư tuy là đi rất nhiều nơi, nhưng khung cảnh náo nhiệt như tối nay cũng lại là lần đầu tiên nhìn thấy, đưa mắt nhìn bốn phía vài lần, thở dài thật sâu nói: "Thùy gia kiến nguyệt năng nhàn tọaï¼Rhà xử văn đăng bất khán laiï¼x</w:t>
      </w:r>
    </w:p>
    <w:p>
      <w:pPr>
        <w:pStyle w:val="BodyText"/>
      </w:pPr>
      <w:r>
        <w:t xml:space="preserve">(Nhà ai vọng nguyệt ngồi nhàn nhã, chẳng quản hoa đèn xa chốn nao)</w:t>
      </w:r>
    </w:p>
    <w:p>
      <w:pPr>
        <w:pStyle w:val="BodyText"/>
      </w:pPr>
      <w:r>
        <w:t xml:space="preserve">Trước kia ở Kim Lăng, mỗi năm vào thời điểm này cũng sẽ thưởng hoa đăng, khi ta còn nhỏ, nương thân từng dẫn ta xem vài lần. Lúc đó còn tưởng rằng Giang Nam là nơi phồn hoa nhất thiên hạ. Hôm nay tới kinh thành, thấy đăng tiết này, mới biết rằng tầm mắt của ta trước kia thật là vô cùng hạn hẹp."</w:t>
      </w:r>
    </w:p>
    <w:p>
      <w:pPr>
        <w:pStyle w:val="BodyText"/>
      </w:pPr>
      <w:r>
        <w:t xml:space="preserve">"Nhiều người cũng không có nghĩa là phồn hoa, ta còn hoài niệm Kim Lăng nhiều một chút." Lâm Vãn Vinh mỉm cười, biểu tình đầy vẻ thâm ý.</w:t>
      </w:r>
    </w:p>
    <w:p>
      <w:pPr>
        <w:pStyle w:val="BodyText"/>
      </w:pPr>
      <w:r>
        <w:t xml:space="preserve">Một trận sóng người mãnh liệt xô về phía trước, trong đám người này hai vị tiểu thư cả kinh khuôn mặt thất sắc, Lâm Vãn Vinh hai tay vươn ra, che chở cho hai nàng, cười nói: "Đừng sợ, nhiều người chính là như thế đấy. Huống chi nhị vị tiểu thư lại hoa dung nguyệt mạo, ai gặp cũng yêu. Không tụ lại mới là không bình thường. đợi chút nữa ta cũng chen vào, cho các nàng báo thù."</w:t>
      </w:r>
    </w:p>
    <w:p>
      <w:pPr>
        <w:pStyle w:val="BodyText"/>
      </w:pPr>
      <w:r>
        <w:t xml:space="preserve">Nhị tiểu thư cười khanh khách, đại tiểu thư khẽ nói: " Chớ có gây chuyện, chúng ta mới đến kinh thành, hết thảy đều phải cẩn thận mới được. Lâm Tam, nơi này nhiều người. Ngươi giữ chặt Ngọc Sương, chúng ta nhất định phải đi cùng một chỗ, ngàn vạn lần không được phân tán."</w:t>
      </w:r>
    </w:p>
    <w:p>
      <w:pPr>
        <w:pStyle w:val="BodyText"/>
      </w:pPr>
      <w:r>
        <w:t xml:space="preserve">"Mau nhìn." Nhị tiểu thư thết lên một tiếng kinh ngạc. ngón tay thon nhỏ chỉ về phía xa, trong mắt ánh lên tia hứng phấn.</w:t>
      </w:r>
    </w:p>
    <w:p>
      <w:pPr>
        <w:pStyle w:val="BodyText"/>
      </w:pPr>
      <w:r>
        <w:t xml:space="preserve">Đại tiểu thư và Lâm Vãn Vinh thuận thế nhìn lại. Chỉ thấy phía xa dựng lên đài cao, đang treo một tòa đăng thành thẳng đứng, nguy nga huy hoàng, cùng mặt trăng tỏa sáng. Hùng vĩ hoa lệ trông như cửa núi, xa xa thấp thoáng như ngọn hải đăng lấp lánh, một cảnh tượng hùng vĩ, làm cho người ta hoa mắt chóng mặt.</w:t>
      </w:r>
    </w:p>
    <w:p>
      <w:pPr>
        <w:pStyle w:val="BodyText"/>
      </w:pPr>
      <w:r>
        <w:t xml:space="preserve">Đăng thành ở trung tâm treo một tòa cửu liên bảo đăng, đèn màu rực rỡ, trăm hoa đua nở.</w:t>
      </w:r>
    </w:p>
    <w:p>
      <w:pPr>
        <w:pStyle w:val="BodyText"/>
      </w:pPr>
      <w:r>
        <w:t xml:space="preserve">"Đó chính là quan đăng sao?" Đại tiểu thư khẽ giọng nói.</w:t>
      </w:r>
    </w:p>
    <w:p>
      <w:pPr>
        <w:pStyle w:val="BodyText"/>
      </w:pPr>
      <w:r>
        <w:t xml:space="preserve">"Cái gì gọi là quan đăng?" Lâm Vãn Vinh tò mò hỏi, nói đến những điều này, hắn chính là như một tiểu bạch kiểm ngây ngô.</w:t>
      </w:r>
    </w:p>
    <w:p>
      <w:pPr>
        <w:pStyle w:val="BodyText"/>
      </w:pPr>
      <w:r>
        <w:t xml:space="preserve">Đại tiểu thư nhìn hắn một cái cười nói: "Nguyên lai ngươi cũng có khi không biết, ta còn tưởng rằng trên đời này khôgn việc gì có thể làm khó được ngươi chứ."</w:t>
      </w:r>
    </w:p>
    <w:p>
      <w:pPr>
        <w:pStyle w:val="BodyText"/>
      </w:pPr>
      <w:r>
        <w:t xml:space="preserve">Tiểu nữu này mượn cơ hội để đả kích báo thủ, Lâm Vãn Vinh cười hắc hắc: "Việc trong trời đất, nếu có thể biết bảy tám phần đã là vạn hạnh rồi."</w:t>
      </w:r>
    </w:p>
    <w:p>
      <w:pPr>
        <w:pStyle w:val="BodyText"/>
      </w:pPr>
      <w:r>
        <w:t xml:space="preserve">"Khoác lác." Đại tiểu thư che miệng cười khẽ, trên mặt nổi lên một ánh hồng nhạt: "Cái gọi là quan đăng. Kỳ thật chính là do quan phủ xuất tiền làm đèn lồng.</w:t>
      </w:r>
    </w:p>
    <w:p>
      <w:pPr>
        <w:pStyle w:val="BodyText"/>
      </w:pPr>
      <w:r>
        <w:t xml:space="preserve">Hội đèn hàng năm, trên thực tế cũng chính là một đăng hội của nhà lớn có tiền mới có thể, tầng lớp này bỏ tiền tài làm đèn, quan phủ cũng không ngoại lệ. Cái này gọi là cùng dân chia vui. Đèn làm càng lớn càng đẹp, đó cũng có ý rằng thân phận hắn càng cao."</w:t>
      </w:r>
    </w:p>
    <w:p>
      <w:pPr>
        <w:pStyle w:val="BodyText"/>
      </w:pPr>
      <w:r>
        <w:t xml:space="preserve">Nguyên lai là như vậy a, chính là một đám người ngu xuẩn lắm tiền ném bạc mua vui. Lâm Vãn Vinh khinh bỉ một phen. Lúc này người Hồ xâm lấn tới nơi, triều đình không phí tiền trên đao thương, ngược lại lãng phí tại những chỗ này, thật sự làm cho người ta cảm khái.</w:t>
      </w:r>
    </w:p>
    <w:p>
      <w:pPr>
        <w:pStyle w:val="BodyText"/>
      </w:pPr>
      <w:r>
        <w:t xml:space="preserve">Nhị tiểu thư sớm không nhẫn nại được, dịu dàng nói: "Tỷ tỷ, Lâm Tam, chúng ta đi tới phía trước một chút, cũng mua vài cái hoa đăng xem xem đi." Nàng nói xong, liền giữ chặt Lâm Vãn Vinh muốn đi tới phía trước, Đại tiểu thư bất đắc dĩ cười khổ, ở bên tai Lâm Vãn Vinh nói: "Nhớ cho kỹ, nhất định đi cùng một chỗ, không thể tách ra."</w:t>
      </w:r>
    </w:p>
    <w:p>
      <w:pPr>
        <w:pStyle w:val="BodyText"/>
      </w:pPr>
      <w:r>
        <w:t xml:space="preserve">Lâm Vãn Vinh trong lòng nóng lên, tiểu nữu này không phải là ám thị gì đó chứ, hắn cười hắc hắc, gật đầu nói: " Nhớ kỹ rồi, vĩnh viễn ở cùng một chỗ, đánh chết cũng không tách ra."</w:t>
      </w:r>
    </w:p>
    <w:p>
      <w:pPr>
        <w:pStyle w:val="BodyText"/>
      </w:pPr>
      <w:r>
        <w:t xml:space="preserve">Tiêu Ngọc Nhược sắc mặt một trận đỏ bừng, khẽ nói: "Không biết ngươi nói lung tung cái gì, không muốn để ý tới ngươi nữa, Ngọc Sương chúng ta đi."</w:t>
      </w:r>
    </w:p>
    <w:p>
      <w:pPr>
        <w:pStyle w:val="BodyText"/>
      </w:pPr>
      <w:r>
        <w:t xml:space="preserve">Trên đường người đi rất nhiều, đông đúc không thể tả. Hai nữ tử đi ở phía trước, Lâm Vãn Vinh có thể nào yên tâm được, vội bước tới trước vài bước, một tay nắm chặt tay nhỏ bé của Ngọc Sương, nhị tiểu thư cười ngọt ngào với hắn.</w:t>
      </w:r>
    </w:p>
    <w:p>
      <w:pPr>
        <w:pStyle w:val="BodyText"/>
      </w:pPr>
      <w:r>
        <w:t xml:space="preserve">Thấy Đại tiểu thư mắt không nhìn nghiêng, Lâm Vãn Vinh chẳng muốn suy nghĩ nhiều, đại thủ duỗi ra, mò tới ngọc thủ của Tiêu Ngọc Nhược.</w:t>
      </w:r>
    </w:p>
    <w:p>
      <w:pPr>
        <w:pStyle w:val="BodyText"/>
      </w:pPr>
      <w:r>
        <w:t xml:space="preserve">Đại tiểu thư ánh mắt đang nhìn trên hoa đăng phía trước, trên mặt lại một mảng đỏ hồng, tiểu thủ khẽ run rẩy, khẩn trương thấm đầy mồ hôi. Lâm Vãn Vinh giữ chặt tiểu thủ của nàng, nàng khẩn trương nhìn sang Ngọc Sương, thấy nàng không phát hiện chút nào, lại nhịn không được trừng mắt nhìn Lâm Vãn Vinh, tiểu thủ khẽ giãy dụa.</w:t>
      </w:r>
    </w:p>
    <w:p>
      <w:pPr>
        <w:pStyle w:val="BodyText"/>
      </w:pPr>
      <w:r>
        <w:t xml:space="preserve">Lâm Vãn Vinh nghiêm mặt nói: "Nắm chắc rồi, chớ để lạc mất. Tách ra rồi có thể không dễ dàng tìm lại đâu."</w:t>
      </w:r>
    </w:p>
    <w:p>
      <w:pPr>
        <w:pStyle w:val="BodyText"/>
      </w:pPr>
      <w:r>
        <w:t xml:space="preserve">Hận chết ngươi, Đại tiểu thư ngầm cắn chặt hàm răng trắng, rốt cụộc không dám nói, cũng không dám giãy dụa nữa.</w:t>
      </w:r>
    </w:p>
    <w:p>
      <w:pPr>
        <w:pStyle w:val="BodyText"/>
      </w:pPr>
      <w:r>
        <w:t xml:space="preserve">Xảy ra việc này, ta thật sự không phải cố ý. Lâm Vãn Vinh nắm bàn tay nhỏ của Đại tiểu thư, trong lòng cũng có chút run lên.</w:t>
      </w:r>
    </w:p>
    <w:p>
      <w:pPr>
        <w:pStyle w:val="BodyText"/>
      </w:pPr>
      <w:r>
        <w:t xml:space="preserve">Từ mồ hôi trong lòng bàn tay của đại tiểu thư, hắn có thể thấy được tâm tình Tiêu Ngọc Nhược khẩn trương và kích động, Nàng xem như là đại di tử sao? Hình như không phải rồi. kéo tay nhị tiểu thư, lại kéo tay của đại tiểu thư. Cuối cùng ai là đại di tử, ai là tiểu di tử, thật sự khó chia rõ ràng. Rối loạn thì cũng rối loạn rồi, cũng chẳng cần để ý rõ ràng nữa. Dù sao cũng nhừ trong nồi rồi, hắn cười hắc hắn, ở trong lòng bàn tay đại tiểu thư chà xát một cái, trong lòng đắc ý nói không nên lời.</w:t>
      </w:r>
    </w:p>
    <w:p>
      <w:pPr>
        <w:pStyle w:val="BodyText"/>
      </w:pPr>
      <w:r>
        <w:t xml:space="preserve">" Đoàng đoàng" . Vài tiếng pháo hoa bắn lên trời thành chùm sáng rực rỡ, giữa tiếng nổ mạnh, biến thành những hình màu sắc sặc sỡ lóa mắt, mọi người ngửa cổ nhìn, tiếng hoan hô, không dứt bên tai. Phóng mắt nhìn lại, khắp nơi đều là hoa đăng màu sắc rực sáng, những đóa hoa xinh đẹp, tranh hương đấu sắc.</w:t>
      </w:r>
    </w:p>
    <w:p>
      <w:pPr>
        <w:pStyle w:val="BodyText"/>
      </w:pPr>
      <w:r>
        <w:t xml:space="preserve">" Hứa nguyện thụ !" (cây cầu phúc) Ngọc Sương lôi kéo hai người đi ở phía trước, đột nhiên yêu kiều hô to.</w:t>
      </w:r>
    </w:p>
    <w:p>
      <w:pPr>
        <w:pStyle w:val="BodyText"/>
      </w:pPr>
      <w:r>
        <w:t xml:space="preserve">"Hứa nguyện thụ?" Lâm Vãn Vinh sửng sốt một chút, lúc này cũng có trò đó rồi ?</w:t>
      </w:r>
    </w:p>
    <w:p>
      <w:pPr>
        <w:pStyle w:val="BodyText"/>
      </w:pPr>
      <w:r>
        <w:t xml:space="preserve">Theo phương hướng nhị tiểu thư chỉ nhìn đến, chỉ thấy đường cái phía trước, một gốc cây bạch quả cao lớn vươn lên tận trời, nhìn thân cây và cành lá kia, sợ là có hơn một nghìn năm rồi. Trên cây treo các loại đèn nhỏ tinh mỹ, giữa các cành quấn đầy các dải băng đủ màu sắc, rực rỡ xen lẫn nhau, mỹ lệ phi thường.</w:t>
      </w:r>
    </w:p>
    <w:p>
      <w:pPr>
        <w:pStyle w:val="BodyText"/>
      </w:pPr>
      <w:r>
        <w:t xml:space="preserve">Bạch quả ngàn năm chính là điềm đại cát đại lợi, trong truyền thuyết dưới tàng cây bạch quả cầu khấn những điều mong ước có thể thành sự thật. Dưới tàng cây sớm đã đông đúc các nữ tử muôn màu muôn vẻ, đem tâm nguyện trong bao hương quấn vào dải băng, hai bên buộc vào đá hoa. Ném lên chạc cây ở trên cao .</w:t>
      </w:r>
    </w:p>
    <w:p>
      <w:pPr>
        <w:pStyle w:val="BodyText"/>
      </w:pPr>
      <w:r>
        <w:t xml:space="preserve">Thấy nơi này đều là nữ tử tập trung lại, đám người này cũng tương đối thoải mãi, nhị tiểu thư lập tức thoát khỏi đại thủ của Lâm Vãn Vinh. Kéo tỷ tỷ nói: "Tỷ tỷ, chúng ta đi cầu nguyện. Đại phôi đản, người hãy ở chỗ này đợi chúng ta, không cho phép tới."</w:t>
      </w:r>
    </w:p>
    <w:p>
      <w:pPr>
        <w:pStyle w:val="BodyText"/>
      </w:pPr>
      <w:r>
        <w:t xml:space="preserve">Ta ngất, ta không đi, ai bảo hộ các nàng? Vạn nhất gặp phải quần nữ sắc lang thì làm sao? Hắn đại nghĩa lẫm thiên thầm nghĩ, phát huy tinh thần da mặt dày, đi theo phía sau hai vị tiểu thư, trà trộn vào giữa đám nữ tử này.</w:t>
      </w:r>
    </w:p>
    <w:p>
      <w:pPr>
        <w:pStyle w:val="BodyText"/>
      </w:pPr>
      <w:r>
        <w:t xml:space="preserve">Đại tiểu thư khuôn mặt đỏ ửng, giảng đạo lý với người này, vô luận như thế nào cũng không thể thực hiện được, vậy cứ kệ hắn thôi.</w:t>
      </w:r>
    </w:p>
    <w:p>
      <w:pPr>
        <w:pStyle w:val="BodyText"/>
      </w:pPr>
      <w:r>
        <w:t xml:space="preserve">Đám tiểu thư đang cầu nguyện, đối với gia đinh áo xanh mũ nhỏ này căn bản chẳng thèm nhìn một cái, có lẽ trong mắt các nàng, hạ nhân này đều không tinh là một nam nhân. Chỉ là các nàng không biết, hạ nhân này có lẽ là gia đinh ngạo mạn nhất trong sử sách, vụng trộm một đôi hoa tỷ muội tiểu thư, thật sự ở trong giới gia đinh người người sùng bái hâm mộ.</w:t>
      </w:r>
    </w:p>
    <w:p>
      <w:pPr>
        <w:pStyle w:val="BodyText"/>
      </w:pPr>
      <w:r>
        <w:t xml:space="preserve">Người vô sỉ vô vị, Lâm Vãn Vinh ánh mắt khẽ quét qua, chỉ thấy trong túi hương của những tiểu thư viết các dạng tâm nguyện."</w:t>
      </w:r>
    </w:p>
    <w:p>
      <w:pPr>
        <w:pStyle w:val="BodyText"/>
      </w:pPr>
      <w:r>
        <w:t xml:space="preserve">"Cầu lang quân như ý!"</w:t>
      </w:r>
    </w:p>
    <w:p>
      <w:pPr>
        <w:pStyle w:val="BodyText"/>
      </w:pPr>
      <w:r>
        <w:t xml:space="preserve">"Mong Trương công tử nhà bên sớm trở lại !"</w:t>
      </w:r>
    </w:p>
    <w:p>
      <w:pPr>
        <w:pStyle w:val="BodyText"/>
      </w:pPr>
      <w:r>
        <w:t xml:space="preserve">"Cầu Binh Bộ Thị Lang nhận ta làm thiếp thứ mười tám!"</w:t>
      </w:r>
    </w:p>
    <w:p>
      <w:pPr>
        <w:pStyle w:val="BodyText"/>
      </w:pPr>
      <w:r>
        <w:t xml:space="preserve">Lâm Vãn Vinh nhìn thấy chảy mồ hôi hột, cảm giác sâu sắc việc đi nhầm chỗ.</w:t>
      </w:r>
    </w:p>
    <w:p>
      <w:pPr>
        <w:pStyle w:val="BodyText"/>
      </w:pPr>
      <w:r>
        <w:t xml:space="preserve">Ngọc Sương ở bên tai tỷ tỷ khẽ nói vái câu, trộm nhìn trên mặt Lâm Vãn Vinh một cái, khuôn mặt nhỏ nhắn ửng đỏ, tìm túi hương, đem tâm nguyện của mình vào.</w:t>
      </w:r>
    </w:p>
    <w:p>
      <w:pPr>
        <w:pStyle w:val="BodyText"/>
      </w:pPr>
      <w:r>
        <w:t xml:space="preserve">Đại tiểu thư trầm mặc trong chốc lát. Cũng viết tâm nguyện của mình vào, buộc vào một đầu khác. Cánh tay nhỏ của Ngọc Sưong ném nhẹ. Túi hương chứa tâm nguyện của hai người tỷ muội liền vững vàng móc ở trên cành cây.</w:t>
      </w:r>
    </w:p>
    <w:p>
      <w:pPr>
        <w:pStyle w:val="BodyText"/>
      </w:pPr>
      <w:r>
        <w:t xml:space="preserve">"Ném trúng rồi, ném trúng rồi." Nhị tiểu thư hưng phấn nhãy cẫng lên, trên khuôn mặt nhỏ nhắn tràn đầy mừng vui. Đại tiểu thư ánh mắt nhu hòa, khẽ bật cười. Ánh trăng, đăng hỏa, pháo hoa, chiếu rọi trên khuôn mặt như hoa của hai người tỷ muội, lướt lên những đường cong lả lướt của các nàng, thân hình mềm mại xinh đẹp vô cùng, kiều mỵ động lòng người không nói nên lời.</w:t>
      </w:r>
    </w:p>
    <w:p>
      <w:pPr>
        <w:pStyle w:val="BodyText"/>
      </w:pPr>
      <w:r>
        <w:t xml:space="preserve">Giỏi cho tiểu di tử! Ném thật chuẩn!</w:t>
      </w:r>
    </w:p>
    <w:p>
      <w:pPr>
        <w:pStyle w:val="BodyText"/>
      </w:pPr>
      <w:r>
        <w:t xml:space="preserve">Lâm Vãn Vinh cười ha ha, đi lên phía trước nói: "Chúc mừng, chúc mừng. Nhị tiểu thư cầu tâm nguyện gì a."</w:t>
      </w:r>
    </w:p>
    <w:p>
      <w:pPr>
        <w:pStyle w:val="BodyText"/>
      </w:pPr>
      <w:r>
        <w:t xml:space="preserve">Ngọc Sương yêu kiều nói: "Ngươi đừng hỏi, hỏi sẽ không linh nữa."</w:t>
      </w:r>
    </w:p>
    <w:p>
      <w:pPr>
        <w:pStyle w:val="BodyText"/>
      </w:pPr>
      <w:r>
        <w:t xml:space="preserve">Lâm Vãn Vinh ghé lại gần tai nàng nhỏ giọng nói: "Có phải hay không là sớm cho Lâm gia nối dõi tông đường, khai chi tán nghiệp a? Nàng không nói ta cũng biết rồi."</w:t>
      </w:r>
    </w:p>
    <w:p>
      <w:pPr>
        <w:pStyle w:val="BodyText"/>
      </w:pPr>
      <w:r>
        <w:t xml:space="preserve">Nhị tiểu thư khẽ kêu một tiếng, mắc cỡ trốn sau lưng tỷ tỷ. Đại tiểu thư lườm hắn một cái nói: "Chớ có khi dễ Ngọc Sương?"</w:t>
      </w:r>
    </w:p>
    <w:p>
      <w:pPr>
        <w:pStyle w:val="BodyText"/>
      </w:pPr>
      <w:r>
        <w:t xml:space="preserve">"Đại tiểu thư cầu nguyện cái gì a? Ồ, coi như ta chưa nói ---"</w:t>
      </w:r>
    </w:p>
    <w:p>
      <w:pPr>
        <w:pStyle w:val="BodyText"/>
      </w:pPr>
      <w:r>
        <w:t xml:space="preserve">Tiểu thư hừ khẽ nói :" Mỗi ngày nói chuyện với ngươi mấy câu, ta nhận thấy tức giận phải thêm mấy phần." Lâm Vãn Vinh cùng đại tiểu thư mỗi ngày liền là trộm sờ sờ mó mó vài phần như vậy, lại thân thiết vài phần, hắn sớm thành thói quen rồi, huống chi bên cạnh còn có Ngọc Sương, cái này so với việc công khai hành động với đại tiểu thư còn kích thích hơn, nam nhân chẳng phải là thích như thế sao?</w:t>
      </w:r>
    </w:p>
    <w:p>
      <w:pPr>
        <w:pStyle w:val="BodyText"/>
      </w:pPr>
      <w:r>
        <w:t xml:space="preserve">"Chư vị tiểu thư, mua đèn sao?" Cái hay nhất của Nguyên tiêu là hoa đăng, hai mươi lượng mội cái, đảm bảo mong ước của ngươi sẽ thành, mộng đẹp đắc ý."</w:t>
      </w:r>
    </w:p>
    <w:p>
      <w:pPr>
        <w:pStyle w:val="BodyText"/>
      </w:pPr>
      <w:r>
        <w:t xml:space="preserve">Bên cạnh có mấy người bán đèn lớn tiếng rao. Lúc trước hứa hẹn tâm nguyện của các nữ tử, sớm đã đều mua mấy cái hoa đăng nắm trong tay, nhìn vào cũng là người đẹp so với hoa.</w:t>
      </w:r>
    </w:p>
    <w:p>
      <w:pPr>
        <w:pStyle w:val="BodyText"/>
      </w:pPr>
      <w:r>
        <w:t xml:space="preserve">Hai mươi lượng bạc một cái? Mẹ nó, ngươi sao không đi mà ngắm, làm người phải có đạo đức ! Lầm Văn Vinh xuất thân gian thương, đối với mấy tên bán rong rất khinh bỉ, đáng tiếc nhị tiểu thư lại rất thích, sớm đã đi tới phía trước nói: "Đây là đèn song ngư sao?"</w:t>
      </w:r>
    </w:p>
    <w:p>
      <w:pPr>
        <w:pStyle w:val="BodyText"/>
      </w:pPr>
      <w:r>
        <w:t xml:space="preserve">"Đúng thế, đúng thế. Tiểu thư đèn song ngư này đó là điển cố tương nhu dĩ mạt, mua về tặng cho người trong lòng đúng là thích hợp." Mấy tên bán rong kia thấy nữ tử trẻ tuổi đều nói cùng cách, cơ hồ trăm lần trăm trúng. Ngọc Sương ngượng ngùng nhìn Lâm Vãn Vinh một cái, không dám nói gì.</w:t>
      </w:r>
    </w:p>
    <w:p>
      <w:pPr>
        <w:pStyle w:val="BodyText"/>
      </w:pPr>
      <w:r>
        <w:t xml:space="preserve">Nếu nương tử đã thích, lão tử cũng chẳng thể làm gì khác hơn là quay đầu lại lấy tiền mà trả thôi, Lâm Vãn Vinh đi tới phía trước, chỉ vào một cái đèn song ngư lớn nhất nói: "Cái này, cái lớn nhất, bao nhiêu bạc?"</w:t>
      </w:r>
    </w:p>
    <w:p>
      <w:pPr>
        <w:pStyle w:val="BodyText"/>
      </w:pPr>
      <w:r>
        <w:t xml:space="preserve">"Năm mươi lượng bạc!" tên bán rong kia thừa dịp tối nay sinh ý tốt, ngồi không mà lên giá.</w:t>
      </w:r>
    </w:p>
    <w:p>
      <w:pPr>
        <w:pStyle w:val="BodyText"/>
      </w:pPr>
      <w:r>
        <w:t xml:space="preserve">Mẹ nó, có thể mua nửa bình nước hoa rồi. Lâm Vãn Vinh móc ngân phiếu ra nói:</w:t>
      </w:r>
    </w:p>
    <w:p>
      <w:pPr>
        <w:pStyle w:val="BodyText"/>
      </w:pPr>
      <w:r>
        <w:t xml:space="preserve">"Ài, một trăm lượng. Nếu ngươi dám kiếm bạc của ta. Ta sẽ phá quán của ngươi! Nhị tiểu thư có thích hay không?</w:t>
      </w:r>
    </w:p>
    <w:p>
      <w:pPr>
        <w:pStyle w:val="BodyText"/>
      </w:pPr>
      <w:r>
        <w:t xml:space="preserve">Tên bán rong kia nghe được âm thầm tặc lưỡi, ta nếu kiếm bạc của ngươi. Ta chính là thằng ngu. Cũng không biết đây là gia đinh nhà ai, dám câu dẫn tiểu thư, gan thật lớn, khí phách thật to.</w:t>
      </w:r>
    </w:p>
    <w:p>
      <w:pPr>
        <w:pStyle w:val="BodyText"/>
      </w:pPr>
      <w:r>
        <w:t xml:space="preserve">Ngọc Sương khẽ gật đầu, khuôn mặt nhỏ nhắn đỏ lên, trong mắt nhu tình như nước. dịu dàng nói: "Lâm Tam, cám ơn ngươi, chúng ta liền làm ngư nhân tương nhu dĩ mạt, vĩnh viễn ở cùng một chỗ.</w:t>
      </w:r>
    </w:p>
    <w:p>
      <w:pPr>
        <w:pStyle w:val="BodyText"/>
      </w:pPr>
      <w:r>
        <w:t xml:space="preserve">Nàng chọn lấy mấy chữ nhỏ. Khẽ viết thành hàng chữ: "Tại thiên nguyện vi bỉ dực điểu" (Trên trời nguyện làm chim liền cánh) Viết xong, liền kêu khẽ một tiếng, đem những dòng chữ nhỏ đưa cho Lâm Tam, ngượng ngùng vội vàng chạy mất.</w:t>
      </w:r>
    </w:p>
    <w:p>
      <w:pPr>
        <w:pStyle w:val="BodyText"/>
      </w:pPr>
      <w:r>
        <w:t xml:space="preserve">Ta dày dạn khinh nghiệm với thê tử rồi, còn sợ gì ngượng ngùng, Lâm Vãn Vinh cười lấy ra bút chì, ở mặt sau nối liền một hàng: "tại địa vĩnh kết liên lý chi" (Dưới đất mãi mãi cây liền cành). Thắp nến trong đèn lên. trong chốc lát đốt lên, Nhị tiểu cùng hắn cùng nhau nâng song ngư. Hoa đăng kia liền chậm rãi bay lên, hướng thẳng không trung bay đi. Ngọc Sương hưng phấn mặt đỏ bừng, giữ chặt tay hắn ngọt ngào thương yêu. vui sướng nói không nên lời.</w:t>
      </w:r>
    </w:p>
    <w:p>
      <w:pPr>
        <w:pStyle w:val="BodyText"/>
      </w:pPr>
      <w:r>
        <w:t xml:space="preserve">Đại tiểu thư nhìn hai người khẽ thở dài, Lâm Vãn Vinh cười hì hì nói: "Đại tiểu thư, nàng thích chiếc đèn nào, ta cũng mua tặng nàng. Ngân phiếu trên lưng quá nặng, thật sự là phiền toái, cũng tốt vì ta bớt chút gánh nặng a.</w:t>
      </w:r>
    </w:p>
    <w:p>
      <w:pPr>
        <w:pStyle w:val="BodyText"/>
      </w:pPr>
      <w:r>
        <w:t xml:space="preserve">Nhị tiểu thư cũng nói: "Tỷ tỷ, người cũng chọn một cái đi. Đại phôi đản, ngươi không thể hậu thử bạc bì (nhất bên trọng nhất bên khinh), cũng phải tặng tỷ tỷ một cái đèn."</w:t>
      </w:r>
    </w:p>
    <w:p>
      <w:pPr>
        <w:pStyle w:val="BodyText"/>
      </w:pPr>
      <w:r>
        <w:t xml:space="preserve">Toát mồ hôi a, nhị tiểu thư. Thành ngữ "hậu thử bạc bì" không phải là dùng như thế, sẽ khiến cho người khác hiểu lầm. Hắn suy nghĩ lung tung, cũng có chút đắc ý. Liền giữ chặt tay nhị tiểu thư nhẹ nhàng vuốt ve.</w:t>
      </w:r>
    </w:p>
    <w:p>
      <w:pPr>
        <w:pStyle w:val="BodyText"/>
      </w:pPr>
      <w:r>
        <w:t xml:space="preserve">Đại tiểu thư hai má như ráng chiều, hừ một tiếng nói: "Nương thân đem ngân phiều đều đặt ở trên người ngươi. Người liền vung tay vung chân tiêu tiền cẩu thả. cẩn thận ta báo cho nương thân trừng trị ngươi." Đại tiểu thư bây giờ học thông minh rồi, biết mình không có biện pháp nắm lấy Lâm Tam, liền đem hết thảy trách nhiệm đùn đẩy lên người phu nhân, coi như là một cái tiến bộ không lớn không nhỏ đi.</w:t>
      </w:r>
    </w:p>
    <w:p>
      <w:pPr>
        <w:pStyle w:val="BodyText"/>
      </w:pPr>
      <w:r>
        <w:t xml:space="preserve">Lâm Vãn Vinh cười ha ha: "Ngân phiếu này là do ta gian gian khổ khổ kiếm được, tuyệt không hề dùng tới tiền công, nàng cứ yên tâm chọn đèn đi."</w:t>
      </w:r>
    </w:p>
    <w:p>
      <w:pPr>
        <w:pStyle w:val="BodyText"/>
      </w:pPr>
      <w:r>
        <w:t xml:space="preserve">Trên mặt đại tiểu thư có chút đỏ lên, đi tới chỗ bán đèn ở đằng trước, cẩn thận chọn lựa hoa đăng, uyên ương đăng, Quan Âm đăng, nhìn mỗi thứ một cái, nhưng lại không biết chọn cái nào thì tốt.</w:t>
      </w:r>
    </w:p>
    <w:p>
      <w:pPr>
        <w:pStyle w:val="BodyText"/>
      </w:pPr>
      <w:r>
        <w:t xml:space="preserve">Lâm Vãn Vinh cầm lấy một cái đèn nói: "Hay chọn cái này nhé, cái này tốt."</w:t>
      </w:r>
    </w:p>
    <w:p>
      <w:pPr>
        <w:pStyle w:val="BodyText"/>
      </w:pPr>
      <w:r>
        <w:t xml:space="preserve">Tiêu Ngọc Nhược nhìn hoa đăng trong tay nàng, lại là Nguyệt Lão hồng tuyến đăng, cao cao tại thượng. Từ mi thiện mục chính là Nguyệt Lão đem hồng tuyến buộc trên mắt cá chân một đôi nam nữ trẻ tuổi, đang vuốt râu mỉm cười.</w:t>
      </w:r>
    </w:p>
    <w:p>
      <w:pPr>
        <w:pStyle w:val="BodyText"/>
      </w:pPr>
      <w:r>
        <w:t xml:space="preserve">Trái tim Tiêu Ngọc Nhược đập thình thịch, len lén liếc hắn một cái, lại vội vàng quay đầu lại. Nhớ tới ngày ấy ở trên thuyền, bị Tần Tiên Nhi chém đứt hồng tuyết cơ hồ làm mình đau sót không muốn sống, hốc mắt nàng có chút ươn ướt, cắn chặt hàm răng trắng như ngọc, nhìn Ngọc Sương một cái, không nói lời nào.</w:t>
      </w:r>
    </w:p>
    <w:p>
      <w:pPr>
        <w:pStyle w:val="BodyText"/>
      </w:pPr>
      <w:r>
        <w:t xml:space="preserve">Lâm Vãn Vinh cũng chẳng muốn quản đại tiểu thư nghĩ thế nào, đem hồng tuyến đăng nhấc lên nói: "Ông chủ, bao nhiêu tiền."</w:t>
      </w:r>
    </w:p>
    <w:p>
      <w:pPr>
        <w:pStyle w:val="BodyText"/>
      </w:pPr>
      <w:r>
        <w:t xml:space="preserve">Lão bản thấy hắn là khách hàng lớn, liền nói: "Mới vừa rồi khách quan đã mua một cây đèn rồi, giá đèn này liền tính rẻ một chút, năm mươi lượng bạc. Đây là bán lỗ vốn rồi."</w:t>
      </w:r>
    </w:p>
    <w:p>
      <w:pPr>
        <w:pStyle w:val="BodyText"/>
      </w:pPr>
      <w:r>
        <w:t xml:space="preserve">" Cái gì?" Lâm Vãn Vinh trợn trừng mắt nói: "Năm mươi lượng bạc?"</w:t>
      </w:r>
    </w:p>
    <w:p>
      <w:pPr>
        <w:pStyle w:val="BodyText"/>
      </w:pPr>
      <w:r>
        <w:t xml:space="preserve">Tiểu phiếm lão bản dọa nhảy dựng lên: "Cái này, khách quan, còn có thể thương lượng, nếu không, lại lại rẻ đi mười hai lượng bạc, người xem thế nào?"</w:t>
      </w:r>
    </w:p>
    <w:p>
      <w:pPr>
        <w:pStyle w:val="BodyText"/>
      </w:pPr>
      <w:r>
        <w:t xml:space="preserve">"Ngất, đèn tốt thế này sao chỉ có năm mươi lượng bạc?" Lâm Vãn Vinh tức giận nói :" Nếu người không tăng lên một trăm lượng, ta tuyệt đối không mua."</w:t>
      </w:r>
    </w:p>
    <w:p>
      <w:pPr>
        <w:pStyle w:val="BodyText"/>
      </w:pPr>
      <w:r>
        <w:t xml:space="preserve">Lão bản sửng sốt nửa ngày trời lắp ba lắp bắp nói :" Một trăm .... Lượng bạc ?"</w:t>
      </w:r>
    </w:p>
    <w:p>
      <w:pPr>
        <w:pStyle w:val="BodyText"/>
      </w:pPr>
      <w:r>
        <w:t xml:space="preserve">"Dài dòng lê thê, làm sao có thể làm buôn bán lớn?" Lâm Vãn Vinh lấy ngân phiếu cho hắn, lấy hồng tuyết đăng kia, đưa cho Tiêu Ngọc Nhược, hì hì cười nói:" Tặng cho nàng đây."</w:t>
      </w:r>
    </w:p>
    <w:p>
      <w:pPr>
        <w:pStyle w:val="BodyText"/>
      </w:pPr>
      <w:r>
        <w:t xml:space="preserve">Người khác nghe không hiểu rõ cách mặc cả kỳ quái của hắn, Tiêu Ngọc Nhược trong lòng lại rõ ràng. Buồn cười không thôi, nhưng lại cười không ra, trong mắt tụ lại một tầng hơi nước, nhẹ nhàng nói: "Cám ơn người, ta rất thích."</w:t>
      </w:r>
    </w:p>
    <w:p>
      <w:pPr>
        <w:pStyle w:val="BodyText"/>
      </w:pPr>
      <w:r>
        <w:t xml:space="preserve">Nàng từ trong lòng lấy ra một đoạn hồng tuyến đứt, chính là thứ ngày đó bị Tiên Nhi chém đứt, Đại tiểu thư sắc mặt đỏ rực, len lén nhìn hắn một cái, hai tay hơi run rẩy, đem hồng tuyết quấn vào hai người trên hoa đăng.</w:t>
      </w:r>
    </w:p>
    <w:p>
      <w:pPr>
        <w:pStyle w:val="BodyText"/>
      </w:pPr>
      <w:r>
        <w:t xml:space="preserve">"Tỷ tỷ thế này là sao?" Nhị tiểu thư không hiểu vội hỏi.</w:t>
      </w:r>
    </w:p>
    <w:p>
      <w:pPr>
        <w:pStyle w:val="BodyText"/>
      </w:pPr>
      <w:r>
        <w:t xml:space="preserve">"Đây là một câu chuyện cũ buồn thảm, đợi sau này gạo nấu thành cơm rồi, ta sẽ nói cho nàng biết." Lâm Vãn Vinh cười hắc hắc.</w:t>
      </w:r>
    </w:p>
    <w:p>
      <w:pPr>
        <w:pStyle w:val="BodyText"/>
      </w:pPr>
      <w:r>
        <w:t xml:space="preserve">Đại tiểu thư chọn lấy mấy chữ nhỏ, không biết là viết cái gì, chần chừ thật lâu sau, đặt bút lại là: "Tương tư như hồng trần-"</w:t>
      </w:r>
    </w:p>
    <w:p>
      <w:pPr>
        <w:pStyle w:val="BodyText"/>
      </w:pPr>
      <w:r>
        <w:t xml:space="preserve">Đây là đợi ta tới viết tiếp sao? Nhị tiểu thư còn bên cạnh nữa! Lâm Vãn Vinh cười hắc hắc, đang muốn tiến lên chấp bút, ánh mắt đảo qua xa xa, nhất thời "rắc" một tiếng, bút chì trong tay rơi trên mặt đất.</w:t>
      </w:r>
    </w:p>
    <w:p>
      <w:pPr>
        <w:pStyle w:val="BodyText"/>
      </w:pPr>
      <w:r>
        <w:t xml:space="preserve">Lâm Vãn Vinh như trúng sét đánh, ngây ngốc đứng ở nơi nào đó, mãi không thể nhúc nhích.</w:t>
      </w:r>
    </w:p>
    <w:p>
      <w:pPr>
        <w:pStyle w:val="Compact"/>
      </w:pPr>
      <w:r>
        <w:br w:type="textWrapping"/>
      </w:r>
      <w:r>
        <w:br w:type="textWrapping"/>
      </w:r>
    </w:p>
    <w:p>
      <w:pPr>
        <w:pStyle w:val="Heading2"/>
      </w:pPr>
      <w:bookmarkStart w:id="247" w:name="chương-223---phương-tung-yểu-yểu"/>
      <w:bookmarkEnd w:id="247"/>
      <w:r>
        <w:t xml:space="preserve">225. Chương 223 - Phương Tung Yểu Yểu</w:t>
      </w:r>
    </w:p>
    <w:p>
      <w:pPr>
        <w:pStyle w:val="Compact"/>
      </w:pPr>
      <w:r>
        <w:br w:type="textWrapping"/>
      </w:r>
      <w:r>
        <w:br w:type="textWrapping"/>
      </w:r>
      <w:r>
        <w:t xml:space="preserve">Đằng xa, trong đám người đang đùa bỡn vui vẻ, một nữ tử áo vàng, lụa mỏng che mặt, nhẹ nhàng thong thả, tuy trong đám ngàn vạn người, nhưng lại dang dấp vẫn mềm mại , đẹp không nói lên lời, trong đám đông không một ái có thể lại gần bên người nàng.</w:t>
      </w:r>
    </w:p>
    <w:p>
      <w:pPr>
        <w:pStyle w:val="BodyText"/>
      </w:pPr>
      <w:r>
        <w:t xml:space="preserve">Bút chì trong tay Lâm Vãn Vinh rơi trên măt đất, trong đầu trống rỗng, nghĩ tới vô số tình cảnh gặp phải, nhưng khi chính thức tới, lại nhanh như thế, hắn cũng có chút ứng phó không kịp. Ngây ngốc chăm chú nhìn hình bóng của nàng, tuy là không thấy rõ khuôn mặt, nhưng thân thình xa la kia lại có chút thân thiết, hắn nhịn không được trong lòng nhảy cẫng lên: "Thanh Tuyền, thật sự là nàng sao?"</w:t>
      </w:r>
    </w:p>
    <w:p>
      <w:pPr>
        <w:pStyle w:val="BodyText"/>
      </w:pPr>
      <w:r>
        <w:t xml:space="preserve">"Ngươi làm sao rồi?" Đại tiểu thư tay cầm những dòng chữ nhỏ, nhẹ nhàng hỏi.</w:t>
      </w:r>
    </w:p>
    <w:p>
      <w:pPr>
        <w:pStyle w:val="BodyText"/>
      </w:pPr>
      <w:r>
        <w:t xml:space="preserve">Lâm Vãn Vinh nhất thời tỉnh lại, ta ngốc rồi? Sao thấy Thanh Tuyền cũng không mở miệng. Hắn cũng bất chấp hai người tỷ muội trước mắt, phóng chân chạy tới nơi nữ tử kia, trong miệng hô to: "Thanh Tuyền , Thanh Tuyền, ta ở chỗ này -"</w:t>
      </w:r>
    </w:p>
    <w:p>
      <w:pPr>
        <w:pStyle w:val="BodyText"/>
      </w:pPr>
      <w:r>
        <w:t xml:space="preserve">Đại tiểu thư cầm hồng tuyết quấn lên, liếc trộm hắn, vốn trong lòng có chút kinh hỉ, đợi tới lúc nghe tới hắn hô lên tên nữ tử, lại như bị người điểm trúng huyển đạo, ngây ngốc như đứng ở nơi nào, nói không nên lời.</w:t>
      </w:r>
    </w:p>
    <w:p>
      <w:pPr>
        <w:pStyle w:val="BodyText"/>
      </w:pPr>
      <w:r>
        <w:t xml:space="preserve">Nàng và Lâm Tam cùng nhau bị bắt, tự nhiên biết hắn trong miệng hô hào Thanh Tuyền là ai, cũng biết hắn đi tới Kinh thành là vì Thanh Tuyền tiểu thư. Lâm Tam tuy chưa bao giờ nói cẩn thận về bị tiểu thư này, nhưng từ trong ngôn tử của hắn, Tiêu Ngọc Nhược liền có thể suy đoán, vị Thanh Tuyền tiểu thư này ở trong tâm tưởng của hắn chiếm địa vị cực lớn, có ơn cứu mạng, lại có tình ân ái, nói là quan trọng nhất cũng không quá đáng.</w:t>
      </w:r>
    </w:p>
    <w:p>
      <w:pPr>
        <w:pStyle w:val="BodyText"/>
      </w:pPr>
      <w:r>
        <w:t xml:space="preserve">Chỉ là vừa mới tới kinh thành, ngay cả chân cũng chưa được nghỉ ngơi, đang chờ hắn cùng nhau thả đèn lồng hồng tuyết này, hắn lại gặp được người quan trong nhất trong lòng. Chẳng lẽ đây đều là thiên ý? Nhớ tới cảnh tượng lần trước ở trên thuyền của Tô Khanh Liên bị Tần Tiên Nhi chém đứt hồng tuyến, Đại tiểu thư nhịn không được, mắt nổi ánh lệ, đây là vận mệnh của ta sao?</w:t>
      </w:r>
    </w:p>
    <w:p>
      <w:pPr>
        <w:pStyle w:val="BodyText"/>
      </w:pPr>
      <w:r>
        <w:t xml:space="preserve">Trước kia ở Kim Lăng còn chưa biết, đến kinh thành rồi. Bỗng nhiên gặp nữ tử này, Lâm Vãn Vinh mới đột nhiên mãnh liệt nhận ra, Thanh Tuyền lại chiếm vị trí quan trọng trong lòng mình như thế, ngay cả chính mình cũng không nhận thấy được.</w:t>
      </w:r>
    </w:p>
    <w:p>
      <w:pPr>
        <w:pStyle w:val="BodyText"/>
      </w:pPr>
      <w:r>
        <w:t xml:space="preserve">Hắn lớn tiếng hô hào, chạy tới nữ tử rất giống Thanh Tuyền kia. Chỉ là hai người cách nhau cực xa, ở giữa người qua lại như nước, đèn như thuỷ triều, nói cười vui vẻ không ngừng, hắn vừa mới hét ra khỏi miệng, liền bị bao phù trong tiếng ồn ào, cách mấy trượng đều không nghe thấy tiếng của hắn.</w:t>
      </w:r>
    </w:p>
    <w:p>
      <w:pPr>
        <w:pStyle w:val="BodyText"/>
      </w:pPr>
      <w:r>
        <w:t xml:space="preserve">Hắn dùng sức tách đám ngưởi ra. Không ngừng hô hoáng, dùng sức tiến về đám đông phía trước. Vừa mới kéo một người ra. Liền lại nhanh chóng bị người khác lấp vào, dòng người này tạo thành chuỗi không thể cắt đứt, giống như tường người không ngừng tăng cường đàn hồi, đem hắn và nữ tử kia tách ra xa, không thẻ tụ họp. Người đẩy người, người chen người, dù có là Đại La Kim Tiên hạ phàm trần. Cũng không có biện pháp.</w:t>
      </w:r>
    </w:p>
    <w:p>
      <w:pPr>
        <w:pStyle w:val="BodyText"/>
      </w:pPr>
      <w:r>
        <w:t xml:space="preserve">Tiếu Thanh Tuyền tay áo phất phơ, cước bộ nhẹ nhàng, cũng không quanh đầu lại đi về phía trước, không biế nàng làm cách nào, mọi người lại không cách nào tới gần nàng, đảo mắt liền bị bao phú trong đám người, rốt cuộc cũng không nhìn thấy tung tích.</w:t>
      </w:r>
    </w:p>
    <w:p>
      <w:pPr>
        <w:pStyle w:val="BodyText"/>
      </w:pPr>
      <w:r>
        <w:t xml:space="preserve">Ta thật ngốc, Lâm Vãn Vinh bị ép trong đám người, trong lòng giống như có một vòng lửa thiêu đốt, hắn sớm chằng còn biết đã hô bao nhiêu tiếng, chẳng biết gạt bao nhiêu người, nhìn bóng lưng mỹ diệu của Thanh Tuyền biến mất trong đám người, hắn dùng khí lực toàn thân, hét lên một tiếng thê lương: "Thanh Tuyền -" âm thanh xuất ra, nhưng lại chỉ có chính mình nghe được, kêu một hồi lâu, tiếng cũng đã khàn đi.</w:t>
      </w:r>
    </w:p>
    <w:p>
      <w:pPr>
        <w:pStyle w:val="BodyText"/>
      </w:pPr>
      <w:r>
        <w:t xml:space="preserve">Đứng ở trong đám đông, nhìn điểm điểm hoa đăng sáng loáng, tiếng cười không dứt trong đám đông, hắn ngây như con gà gỗ, có một loại cảm giác không thể tin được: "Vừa mới nhìn thấy đúng là Thanh Tuyền sao? Ta không phải hoa mắt chứ? Dễ dàng như thế liền gặp được Thanh Tuyền? Lại dễ dàng như thế mất đi tung tích của nàng? Ta ngốc thật -"</w:t>
      </w:r>
    </w:p>
    <w:p>
      <w:pPr>
        <w:pStyle w:val="BodyText"/>
      </w:pPr>
      <w:r>
        <w:t xml:space="preserve">Trông đợi đã lâu, chợt thấy Thanh Tuyền liền kinh hỉ, gần trong gang tấc, cảm giác được rồi lại mất, đồng thời nổi lên trong lòng, đó dù là sắt thép kim cương cũng chẳng chịu được. Lâm Vãn Vinh hai tay nắm chặt, đứng trên con đường dài, đối diện với dòng người qua lại, kêu lớn " A---- a ---", âm thanh khàn khàn như tiếng la nghe chói tai, lại xuất ra sự bi thương cùng đau khổ.</w:t>
      </w:r>
    </w:p>
    <w:p>
      <w:pPr>
        <w:pStyle w:val="BodyText"/>
      </w:pPr>
      <w:r>
        <w:t xml:space="preserve">Đèn chiếu bên đường, dòng người như nước, có người cười vui, có người đau buồn, Lâm Vãn Vinh ngây ngốc sững sở nửa ngày, trong lòng lạnh tới đáy, Hắn vốn là loại gặp việc không nổi giận, nhưng chỉ xích thiên nhai (gần lại xa), cảm giác chợt được lại mất, là loại làm tan nát cõi lòng nhất, mắc dù hắn là người mỗi ngày cười từ miệng cho đến tận trong lòng, cũng khó có thể tiếp nhận.</w:t>
      </w:r>
    </w:p>
    <w:p>
      <w:pPr>
        <w:pStyle w:val="BodyText"/>
      </w:pPr>
      <w:r>
        <w:t xml:space="preserve">"Lâm Tam, Lâm Tam ---" Lâm Vãn Vinh đang sững sờ chợt nghe một trận hô yêu kiều rơi vào trong tai mình, âm thanh này trong dòng người ầm ĩ cực kỳ nhỏ bé, nếu không phải là khoảng cách gần, hắn căn bản là không nghe thấy.</w:t>
      </w:r>
    </w:p>
    <w:p>
      <w:pPr>
        <w:pStyle w:val="BodyText"/>
      </w:pPr>
      <w:r>
        <w:t xml:space="preserve">" Đại tiểu thư, nhị tiểu thư -" Lâm Vãn Vinh nghe âm thành này, trong lòng cả kinh, ái chà, mới vừa rồi chỉ lo tới Thanh Tuyền, quên mất các nàng.</w:t>
      </w:r>
    </w:p>
    <w:p>
      <w:pPr>
        <w:pStyle w:val="BodyText"/>
      </w:pPr>
      <w:r>
        <w:t xml:space="preserve">Hăn vội vàng ngẩng đầu nhìn về phía sau, đã thấy trong đám người không xa, Ngọc Nhược nắm chặt Ngọc Sương sắc mặt đỏ bừng, lo lắng nhìn về bên này, mấy người mặt cười cợt ô trọc đang từ từ tiền tới gần các nàng, trên mặt Ngọc Sương tỏ vẻ hoảng sợ, Ngọc Nhược mặt tràn đầy vẻ kiên định, hai người tỷ muội dắt díu nhau đi về phía trước, trong tay còn cầm hồng tuyến hoa đăng chưa kịp phóng.</w:t>
      </w:r>
    </w:p>
    <w:p>
      <w:pPr>
        <w:pStyle w:val="BodyText"/>
      </w:pPr>
      <w:r>
        <w:t xml:space="preserve">Mẹ nó chứ, Lâm Vãn Vinh lửa trong lòng cực thịnh, chen mạnh vai quay lại, hai ba cái liền tới bên người hai tỷ muội. Ngọc Sương nhìn thấy hắn, duyên dáng khóc một tiếng tiến vào trong lòng hắn, cũng không muốn buông ra. Đại tiểu thư cắn răng không nói lời nào, nắm chặt hoa đăng trong tay, không chịu buông ra. Hoa đăng trong khi hai người chạy trong đám đông, cánh đã sớm toán loạng, chỉ là hồng tuyến quấn vào đôi nam nữ kia vẫn chặt chẽ dựa vào một chỗ.</w:t>
      </w:r>
    </w:p>
    <w:p>
      <w:pPr>
        <w:pStyle w:val="BodyText"/>
      </w:pPr>
      <w:r>
        <w:t xml:space="preserve">"Hai vị tiểu nương tử, các nàng là tiểu thư nhà ai a ?" Mấy tên tiểu hỗn hỗn chậm rãi tới gần vây quanh, đám đông xung quay thấy đám tiểu hỗn tử này, liền như gặp phải quỷ lập tức tản ra, chửa lại một khoảng đất trống.</w:t>
      </w:r>
    </w:p>
    <w:p>
      <w:pPr>
        <w:pStyle w:val="BodyText"/>
      </w:pPr>
      <w:r>
        <w:t xml:space="preserve">"Đại tiểu thư nàng có hoảng sợ không?" Lâm Vãn Vinh đưa hai nữ tử che ở sau người, mặt không chút thay đổi nói.</w:t>
      </w:r>
    </w:p>
    <w:p>
      <w:pPr>
        <w:pStyle w:val="BodyText"/>
      </w:pPr>
      <w:r>
        <w:t xml:space="preserve">"Nếu ngươi không đi, chúng ta sẽ không sợ." Tiêu Ngọc Nhược nhẹ nhàng nói."</w:t>
      </w:r>
    </w:p>
    <w:p>
      <w:pPr>
        <w:pStyle w:val="BodyText"/>
      </w:pPr>
      <w:r>
        <w:t xml:space="preserve">"Nhớ kỹ rồi, vĩnh viễn ở cùng một chỗ, đánh chết cũng không tách ra." Lâm Vãn Vinh đột nhiên nhớ tới khi xuống ngựa, chình mình cùng hai nữ tử nói qua lời này, lúc ấy hì hì hà hà, không hề nghĩ tới phải nuốt lời, vậy mà gặp được Thanh Tiền, đầu tiên tách khỏi các nàng, lại là chính mình.</w:t>
      </w:r>
    </w:p>
    <w:p>
      <w:pPr>
        <w:pStyle w:val="BodyText"/>
      </w:pPr>
      <w:r>
        <w:t xml:space="preserve">"Xin lỗi, lần này là ta sai." Lâm Vãn Vinh áy náy, cùng đại tiểu thư quen biết một thời gian dài như vậy đây là lần đầu tiền hắn có cảm giác xấu hổ.</w:t>
      </w:r>
    </w:p>
    <w:p>
      <w:pPr>
        <w:pStyle w:val="BodyText"/>
      </w:pPr>
      <w:r>
        <w:t xml:space="preserve">Đại tiểu thư khẽ ừ một tiếng, trên mặt thoáng ửng hồng, nhỏ giọng nói: "Lúc này làm sao bây giờ? Chúng ta mới tới kinh thành, hay là đừng có gây chuyện."</w:t>
      </w:r>
    </w:p>
    <w:p>
      <w:pPr>
        <w:pStyle w:val="BodyText"/>
      </w:pPr>
      <w:r>
        <w:t xml:space="preserve">Tình thế trước mắt, là ta muốn gây chuyện sao? Là chuyện muốn gây với ta à, lòng hắn đối với đại tiểu thư còn áy náy, cười khổ nói: "Ta sẽ cố hết sức."</w:t>
      </w:r>
    </w:p>
    <w:p>
      <w:pPr>
        <w:pStyle w:val="BodyText"/>
      </w:pPr>
      <w:r>
        <w:t xml:space="preserve">Tâm tình của hắn hôm nay vô cùng không tốt, liếc mắt đánh giá bốn phía, nhặt lên hai cây gậy gỗ rơi trên mặt đất, không phí chút sức hung hăng đồng thời ném đi, hai cây gậy gỗ kia cùng lúc vang lên tiếng gẫy. Hắn là người trải qua chiến trường, mấy tên hỗn hỗn này đâu thèm để trong mắt, mắt trở nên lạnh lẽo, hung quan ẩn hiện, sát khi sinh ra.</w:t>
      </w:r>
    </w:p>
    <w:p>
      <w:pPr>
        <w:pStyle w:val="BodyText"/>
      </w:pPr>
      <w:r>
        <w:t xml:space="preserve">Mấy tên hỗn hỗn kia đang vây lấy trong lòng cả kinh, trong đó một tên dáng vẻ đầu lĩnh vội hỏi:" Ngươi, ngươi muốn làm gì? Ta, chúng ta chính là ở phủ Thiết Thị Lang."</w:t>
      </w:r>
    </w:p>
    <w:p>
      <w:pPr>
        <w:pStyle w:val="BodyText"/>
      </w:pPr>
      <w:r>
        <w:t xml:space="preserve">Lâm Vãn Vinh hừ một tiếng, sát khí đằng đằng nói: "Binh bộ Thiết Thị Lang? Hừ hừ, như vậy rất tốt, thứ chó má, nếu không phải Từ đại nhân không cho ta gây chuyện, tối nay ta nhất định phế bỏ lũ tạp chủng các ngươi,"</w:t>
      </w:r>
    </w:p>
    <w:p>
      <w:pPr>
        <w:pStyle w:val="BodyText"/>
      </w:pPr>
      <w:r>
        <w:t xml:space="preserve">"Từ, từ đại nhân?" Tên đầu lĩnh bộ dạng hỗn hỗn kia lặp bắp vài cái nói :" Từ đại nhân nào?"</w:t>
      </w:r>
    </w:p>
    <w:p>
      <w:pPr>
        <w:pStyle w:val="BodyText"/>
      </w:pPr>
      <w:r>
        <w:t xml:space="preserve">Lâm Vãn Vinh đem một đoạn gậy trong tay vứt đi, nện đúng vào người tên đầu linh kia, cả giận nói: "Ngươi lớn gan? Dám hỏi như vậy? Khi ta cùng Từ đại nhân tiêu diệt Bạch Liên, vậy có thứ chó má các ngươi nói chuyện?</w:t>
      </w:r>
    </w:p>
    <w:p>
      <w:pPr>
        <w:pStyle w:val="BodyText"/>
      </w:pPr>
      <w:r>
        <w:t xml:space="preserve">Người có danh, cây có bóng, Từ Vị là thiên hạ đệ nhất học sĩ, đệ nhất sủng thần của hoàng đế, lại tự mình chỉ huy tiêu diệt Bạch Liên, lúc này danh tiếng đang thịnh, trong kinh không ai có thể địch được. Mấy tên hỗn hỗn này dựa vào người đằng sau, bình thường quen hoành hành, thực tế chỉ là bắt nạt kẻ yếu sợ kẻ mạnh, thấy gia định trước mắt đầy sát khí, lại nghe hắn nói tới Từ đại nhân, trong lòng nhất thời có trực giác, nếu chọc giận người trước mắt, sợ rằng chính mình ngay cả chết thế nào đều không biết.</w:t>
      </w:r>
    </w:p>
    <w:p>
      <w:pPr>
        <w:pStyle w:val="BodyText"/>
      </w:pPr>
      <w:r>
        <w:t xml:space="preserve">" Còn không mau cút đi ." Lâm Vãn Vinh nổi giận gầm lên một tiếng, mấy tên hỗn hỗn đưa mắt nhìn nhau, vội vàng chạy đi mất. Vốn là một chỗ trống không, trong nháy mắt lại đầy người, phảng phất giống như vừa rồi không phát sinh chuyện gì.</w:t>
      </w:r>
    </w:p>
    <w:p>
      <w:pPr>
        <w:pStyle w:val="BodyText"/>
      </w:pPr>
      <w:r>
        <w:t xml:space="preserve">Nhị tiểu thư nhìn hắn, trong mắt hiện lên trận trận nhu tình nói :"Đại phôi đản, ngươi mới vừa rồi nói thật sao ? ngươi thật sự cùng Từ đại nhân cùng nhau ra chiến trường, giết Bạch Liên rồi?"</w:t>
      </w:r>
    </w:p>
    <w:p>
      <w:pPr>
        <w:pStyle w:val="BodyText"/>
      </w:pPr>
      <w:r>
        <w:t xml:space="preserve">Lâm Vãn Vinh kéo bàn tay nhỏ bé của nàng qua, hi hi cười nói: "Giả đấy, ta lừa gạt bọn gia hỏa kia."</w:t>
      </w:r>
    </w:p>
    <w:p>
      <w:pPr>
        <w:pStyle w:val="BodyText"/>
      </w:pPr>
      <w:r>
        <w:t xml:space="preserve">"Bại hoại gạt người." Nhị tiểu thư khẽ gắt một tiếng, giữ chặt tay hắn, cũng chẳng chịu buông ra."</w:t>
      </w:r>
    </w:p>
    <w:p>
      <w:pPr>
        <w:pStyle w:val="BodyText"/>
      </w:pPr>
      <w:r>
        <w:t xml:space="preserve">Lâm Vãn Vinh quay đầu nhìn lại, thấy đại tiểu thư nhìn hồng tuyến đăng tán loạng trong tay sững sờ, vội vàng hỏi: "Đại tiểu thư yên tâm, ta nhất định sẽ làm hồng tuyết đăng này hoàn chỉnh không chút tổn hại bay lên trời, nàng tin tưởng ta đi."</w:t>
      </w:r>
    </w:p>
    <w:p>
      <w:pPr>
        <w:pStyle w:val="BodyText"/>
      </w:pPr>
      <w:r>
        <w:t xml:space="preserve">Tiêu Ngọc Nhược khẽ mỉm cười, nhẹ nhàng vuốt ve hoa đăng trong tay, ôn nhu nói:</w:t>
      </w:r>
    </w:p>
    <w:p>
      <w:pPr>
        <w:pStyle w:val="BodyText"/>
      </w:pPr>
      <w:r>
        <w:t xml:space="preserve">"Mới vừa rồi, ngươi thật sự nhìn thấy Tiêu tiểu thư sao?"</w:t>
      </w:r>
    </w:p>
    <w:p>
      <w:pPr>
        <w:pStyle w:val="BodyText"/>
      </w:pPr>
      <w:r>
        <w:t xml:space="preserve">Lâm Vãn Vinh gật đầu, thần sắc buồn bã, than vãn :" Ta thấy nàng, nhưng nàng lại không thấy ta. Nhân sinh vô thường như thế, vô tình gặp được lại trong vô tình mất đi.</w:t>
      </w:r>
    </w:p>
    <w:p>
      <w:pPr>
        <w:pStyle w:val="BodyText"/>
      </w:pPr>
      <w:r>
        <w:t xml:space="preserve">Đại tiểu thư dịu dàng an ủi: "Đừng ngã lòng như thế, không giống ngươi trước đây. Nghĩ ở một góc độ khác, ngươi mới tới kinh thành, liền có may mắn gặp được Tiêu tiểu thư, đây không phải là một khởi đầu tốt sao? Chỉ cần ngươi cố gắng tìm, cuối cùng cũng có ngày sum họp."</w:t>
      </w:r>
    </w:p>
    <w:p>
      <w:pPr>
        <w:pStyle w:val="BodyText"/>
      </w:pPr>
      <w:r>
        <w:t xml:space="preserve">"Ta cũng nghĩ như thế." Lâm Vãn Vinh cười ha ha "Đại tiểu thư, nếu nàng mỗi ngày đều nói chuyện ôn nhu như thế, vậy ta có thể có phúc rồi."</w:t>
      </w:r>
    </w:p>
    <w:p>
      <w:pPr>
        <w:pStyle w:val="BodyText"/>
      </w:pPr>
      <w:r>
        <w:t xml:space="preserve">"Mồm miệng lém lỉnh". Đại tiểu thư trên mặt đỏ lên, khẽ sẵng giọng.</w:t>
      </w:r>
    </w:p>
    <w:p>
      <w:pPr>
        <w:pStyle w:val="BodyText"/>
      </w:pPr>
      <w:r>
        <w:t xml:space="preserve">Hai tiếng " Đoàng đoàng " liên thanh vang lên, xa xa pháo hoa vọt lên trời bay múa, trong vòng hoa lửa màu bạc, một cặp liên hoa đăng thật lớn, từ một tửu lâu từ từ bay lên không, chầm rãi múa lượn, hai cặp liên hoa đỏ hồng dật dờ trong không trung, ánh sáng lấp lánh muôn phần, sáng chói rực rỡ.</w:t>
      </w:r>
    </w:p>
    <w:p>
      <w:pPr>
        <w:pStyle w:val="BodyText"/>
      </w:pPr>
      <w:r>
        <w:t xml:space="preserve">Một nữ tử áo vàng phất phới đứng trên đỉnh lầu, da thịt trắng hơn tuyết, đôi mắt đẹp khẽ đọng lại, nhìn vào liên hoa nở rộ, đột nhiên mấy giọt nước mắt trong suốt rơi xuống, liền như tiên tử giáng trần, xinh đẹp không thể sánh được.</w:t>
      </w:r>
    </w:p>
    <w:p>
      <w:pPr>
        <w:pStyle w:val="BodyText"/>
      </w:pPr>
      <w:r>
        <w:t xml:space="preserve">________________________________________</w:t>
      </w:r>
    </w:p>
    <w:p>
      <w:pPr>
        <w:pStyle w:val="Compact"/>
      </w:pPr>
      <w:r>
        <w:br w:type="textWrapping"/>
      </w:r>
      <w:r>
        <w:br w:type="textWrapping"/>
      </w:r>
    </w:p>
    <w:p>
      <w:pPr>
        <w:pStyle w:val="Heading2"/>
      </w:pPr>
      <w:bookmarkStart w:id="248" w:name="chương-224---kiếm-bóng-tìm-hình"/>
      <w:bookmarkEnd w:id="248"/>
      <w:r>
        <w:t xml:space="preserve">226. Chương 224 - Kiếm Bóng Tìm Hình</w:t>
      </w:r>
    </w:p>
    <w:p>
      <w:pPr>
        <w:pStyle w:val="Compact"/>
      </w:pPr>
      <w:r>
        <w:br w:type="textWrapping"/>
      </w:r>
      <w:r>
        <w:br w:type="textWrapping"/>
      </w:r>
      <w:r>
        <w:t xml:space="preserve">Lâm Vãn Vinh cùng hai vị tiểu thư nhìn liên đăng (đèn hoa sen) nhẹ bay, ba người đứng lặng lẽ, liền như viên đất chìm nhập vào trong biển người, chẳng ai thấy rõ tung tích của họ.</w:t>
      </w:r>
    </w:p>
    <w:p>
      <w:pPr>
        <w:pStyle w:val="BodyText"/>
      </w:pPr>
      <w:r>
        <w:t xml:space="preserve">Giương mắt nhìn vầng sáng lấp lánh như ngọc giữa không trung, nữ tử đứng trên đỉnh lâu khe khẽ thở dài, ánh mắt vô ý đảo qua đám người ồn ã vui đùa, nhưng chẳng chú ý đến ba hòn đất giữa biển người ngàn vạn.</w:t>
      </w:r>
    </w:p>
    <w:p>
      <w:pPr>
        <w:pStyle w:val="BodyText"/>
      </w:pPr>
      <w:r>
        <w:t xml:space="preserve">Quầng mắt lệ quang long lanh, nữ tử điểm nhẹ bàn chân, trong nháy mắt hóa thành chim hồng mỹ lệ bay dưới bóng nguyệt, biến mất giữa màn đêm mênh mông.</w:t>
      </w:r>
    </w:p>
    <w:p>
      <w:pPr>
        <w:pStyle w:val="BodyText"/>
      </w:pPr>
      <w:r>
        <w:t xml:space="preserve">Nhìn đôi liên hoa đăng kia từ từ bay quá đỉnh đầu, Tiêu Ngọc Sương mừng rỡ vỗ tay nói: "Không biết là tiểu thư nhà ai phóng hoa đăng, thật sự đẹp mắt. Chắc rằng vị tỷ tỷ này nhất định đang tương tư về tình lang rồi."</w:t>
      </w:r>
    </w:p>
    <w:p>
      <w:pPr>
        <w:pStyle w:val="BodyText"/>
      </w:pPr>
      <w:r>
        <w:t xml:space="preserve">Liên hoa đăng càng bay càng cao, phảng phất như có ngàn vạn hương hoa tỏa ra, khiến người ta mắt hoa hồn mê, trở thành cảnh quan đẹp nhất trong hội hoa đăng. Vô số si nam oán nữ hai tay chắp lại, thành kính cúng bái, thần sắc cực kỳ thành tín.</w:t>
      </w:r>
    </w:p>
    <w:p>
      <w:pPr>
        <w:pStyle w:val="BodyText"/>
      </w:pPr>
      <w:r>
        <w:t xml:space="preserve">Trong cõi u minh tựa hồ như có một cỗ lực lượng kêu gọi chính mình, ánh mắt Lâm Vãn Vinh đưa tới đỉnh lâu kia, chỉ thấy ánh trăng sáng trên không, muôn dặm bàng bạc, chốn kia mênh mông trống trải, nào đâu thấy bóng người.</w:t>
      </w:r>
    </w:p>
    <w:p>
      <w:pPr>
        <w:pStyle w:val="BodyText"/>
      </w:pPr>
      <w:r>
        <w:t xml:space="preserve">"Ngươi đang nhìn cái gì?" Đại tiểu thư thấy hắn sững sờ, vội nhẹ giọng hỏi.</w:t>
      </w:r>
    </w:p>
    <w:p>
      <w:pPr>
        <w:pStyle w:val="BodyText"/>
      </w:pPr>
      <w:r>
        <w:t xml:space="preserve">"Tửu lâu kia, ta muốn đi xem sao" Lâm Vãn Vinh kiên định nói.</w:t>
      </w:r>
    </w:p>
    <w:p>
      <w:pPr>
        <w:pStyle w:val="BodyText"/>
      </w:pPr>
      <w:r>
        <w:t xml:space="preserve">Đại tiểu thư ừ một tiếng: "Tửu lâu? Cũng vừa hay, đi đường nhiều ngày như vậy rồi, rốt cục đã tới kinh thành, chúng ta liền đến chỗ nào đó hưởng dụng tử tế một phen, coi như chúc mừng. Cho phép ngươi uống chút rượu, nhưng không được gây chuyện."</w:t>
      </w:r>
    </w:p>
    <w:p>
      <w:pPr>
        <w:pStyle w:val="BodyText"/>
      </w:pPr>
      <w:r>
        <w:t xml:space="preserve">Lâm Vãn Vinh cười ha ha, cách quản lý của Đại tiểu thư càng ngày càng thêm nhân tính, có tiền đồ đây.</w:t>
      </w:r>
    </w:p>
    <w:p>
      <w:pPr>
        <w:pStyle w:val="BodyText"/>
      </w:pPr>
      <w:r>
        <w:t xml:space="preserve">Mấy người thấy tửu lâu kia tọa lạc chính giữa đường, vị trí địa lý cực tốt, cao chừng năm sáu tầng, khí thế hùng vĩ, lộng lẫy huy hoàng, là tòa tửu lâu phồn hoa nhất trên đường lớn này.</w:t>
      </w:r>
    </w:p>
    <w:p>
      <w:pPr>
        <w:pStyle w:val="BodyText"/>
      </w:pPr>
      <w:r>
        <w:t xml:space="preserve">Lâm Vãn Vinh nắm hai vị tiểu thư, thật vất vả mới chen được tới trước tửu lâu, chỉ thấy tửu lâu kia từ trên xuống dưới, khắp nơi treo các loại hoa đăng lớn nhỏ khác nhau, chính giữa là một tấm biển vàng, trên đề bốn chữ to "Vân Lai Tiên Cảnh".</w:t>
      </w:r>
    </w:p>
    <w:p>
      <w:pPr>
        <w:pStyle w:val="BodyText"/>
      </w:pPr>
      <w:r>
        <w:t xml:space="preserve">Trời ạ, quán ăn cũng lấy tên như vậy? Thật sự là phong nhã quá mức rồi.</w:t>
      </w:r>
    </w:p>
    <w:p>
      <w:pPr>
        <w:pStyle w:val="BodyText"/>
      </w:pPr>
      <w:r>
        <w:t xml:space="preserve">Lâm Vãn Vinh cười ha ha, Đại tiểu thư kéo hắn, chỉ vào mấy chữ nhỏ trên hoành phi nói: "Ngươi xem."</w:t>
      </w:r>
    </w:p>
    <w:p>
      <w:pPr>
        <w:pStyle w:val="BodyText"/>
      </w:pPr>
      <w:r>
        <w:t xml:space="preserve">Mới rồi chỉ thấy mấy chữ to kim quang lấp lóe mà lại bỏ qua mấy chữ nhỏ ở góc. Được đại tiểu thư nhắc nhở, hắn ngẩng đầu lên nhìn, chỉ thấy dưới hoành phi kia còn đề mấy chữ nhỏ "Từ Vị đề".</w:t>
      </w:r>
    </w:p>
    <w:p>
      <w:pPr>
        <w:pStyle w:val="BodyText"/>
      </w:pPr>
      <w:r>
        <w:t xml:space="preserve">Tửu lâu này cũng được Từ lão đầu đề tự? Quả nhiên rất phong nhã, vậy càng phải đi xem rồi, Lâm Vãn Vinh gật đầu cười nói: "Hai vị tiểu thư, chúng ta ở chỗ này ăn uống thôi."</w:t>
      </w:r>
    </w:p>
    <w:p>
      <w:pPr>
        <w:pStyle w:val="BodyText"/>
      </w:pPr>
      <w:r>
        <w:t xml:space="preserve">Ba người đang muốn lên lầu, lại có một tiểu nhị khuôn mặt tươi cười ngăn họ lại: "Chư vị khách quan, thật không khéo. Tối này Vân Lai Tiên Cảnh của chúng ta được người bao trọn rồi, không thể tiếp đãi khách. Mời các vị đi tìm chỗ khác vậy, thật xin lỗi, thật sự xin lỗi!"</w:t>
      </w:r>
    </w:p>
    <w:p>
      <w:pPr>
        <w:pStyle w:val="BodyText"/>
      </w:pPr>
      <w:r>
        <w:t xml:space="preserve">Tửu lâu bị người bao hết, đây cũng là chuyện thường, huống chi một ngày lễ lớn như hội hoa đăng này càng không phải nói nữa. Thái độ của tiểu nhị này cũng không tệ, Đại tiểu thư gật gật đầu muốn rời đi, Lâm Vãn Vinh trong lòng còn vướng mắc tới người thả liên hoa đăng trên đỉnh lâu, trong lòng luôn có chút không cam chịu, phảng phất như nếu bỏ qua nơi này, sẽ bỏ qua rất nhiều thứ.</w:t>
      </w:r>
    </w:p>
    <w:p>
      <w:pPr>
        <w:pStyle w:val="BodyText"/>
      </w:pPr>
      <w:r>
        <w:t xml:space="preserve">"Vị huynh đệ này, thật sự là không lên được sao? Hai vị tiểu thư nhà ta từ xa đến, đặc biệt tới nơi đây thưởng đăng, đó là vì ngưỡng mộ danh tiếng của Vân Lai Tiên Cảnh, lúc này ba chỗ ngồi cũng không nặn ra được sao ?" Lâm Vãn Vinh hỏi.</w:t>
      </w:r>
    </w:p>
    <w:p>
      <w:pPr>
        <w:pStyle w:val="BodyText"/>
      </w:pPr>
      <w:r>
        <w:t xml:space="preserve">Tiểu nhị kia tỏ vẻ khó khăn: "Vị lão huynh này, không nói dối ngươi, hôm nay Vân Lai Tiên Cảnh chúng ta là do các công tử tiểu thư của Kinh Hoa học viện bao để thưởng đăng và đoán mê đăng. Bọn họ đã dặn dò rồi, không muốn những người rảnh rỗi quấy rầy, tính khí của các công tử tiểu thư đó đều khó hầu hạ, lão huynh ngươi không nên muốn làm khó ta nữa."</w:t>
      </w:r>
    </w:p>
    <w:p>
      <w:pPr>
        <w:pStyle w:val="BodyText"/>
      </w:pPr>
      <w:r>
        <w:t xml:space="preserve">"Kinh Hoa học viện?" Nhị tiểu thư cả kinh, lập tức hưng phấn giữ chặt tay Tiêu Ngọc Nhược hỏi: "Tỷ tỷ, Kinh Hoa học viện này chẳng lẽ chính là nơi ta muốn xin học phải không?"</w:t>
      </w:r>
    </w:p>
    <w:p>
      <w:pPr>
        <w:pStyle w:val="BodyText"/>
      </w:pPr>
      <w:r>
        <w:t xml:space="preserve">Đại tiểu thư gật đầu nói: "Trong kinh thành nghĩ rằng chỉ có một Kinh Hoa học viện, hẳn là đúng rồi."</w:t>
      </w:r>
    </w:p>
    <w:p>
      <w:pPr>
        <w:pStyle w:val="BodyText"/>
      </w:pPr>
      <w:r>
        <w:t xml:space="preserve">Ngọc Sương nhất thời trở nên hưng phấn, Tiêu phu nhân cho phép nàng tới kinh thành cầu học, liên hệ cho nàng Kinh Hoa học viện này. Lâm Vãn Vinh cũng sửng sốt một chút, Kinh Hoa học viện? Đây chẳng phải đại học trong truyền thuyết sao? Bọn quái quỷ này hẳn có rất nhiều tiền, vừa ra tay đã bao cả một tửu lâu lớn như thế.</w:t>
      </w:r>
    </w:p>
    <w:p>
      <w:pPr>
        <w:pStyle w:val="BodyText"/>
      </w:pPr>
      <w:r>
        <w:t xml:space="preserve">Ba người vốn có thể tùy tiện tìm một quán rượu để giải quyết vấn đề cơm nước, nhưng bây giờ nghe đến tên Kinh Hoa học viện, Nhị tiểu thư lòng tràn đầy mong đợi, Lâm Vãn Vinh cũng có nỗi lo nghĩ, muốn lên lầu xem sao. Đang khi mấy người đang chần chừ, bên ngoài đi tới một vị công tử thân mặc áo hoa, mang theo hai gã sai vặt lên thẳng trên lầu.</w:t>
      </w:r>
    </w:p>
    <w:p>
      <w:pPr>
        <w:pStyle w:val="BodyText"/>
      </w:pPr>
      <w:r>
        <w:t xml:space="preserve">Tiểu nhị kia vội vàng tiến lên chào hỏi: "Điền công tử, ngài tới rồi? Các vị công tử tiểu thư đều chờ ở bên trên."</w:t>
      </w:r>
    </w:p>
    <w:p>
      <w:pPr>
        <w:pStyle w:val="BodyText"/>
      </w:pPr>
      <w:r>
        <w:t xml:space="preserve">Thanh niên kêu là Điền công tử này phong lưu lỗi lạc, tiêu sái bất phàm, gật đầu ừ một tiếng nói " Chỉ Tình tiểu thư và Điệp công tử đã tới chưa?"</w:t>
      </w:r>
    </w:p>
    <w:p>
      <w:pPr>
        <w:pStyle w:val="BodyText"/>
      </w:pPr>
      <w:r>
        <w:t xml:space="preserve">Tiểu nhị vội vàng đáp: "Hai vị ấy còn chưa đến, bất quá các công tử tiểu thư khác sớm đã tới rồi."</w:t>
      </w:r>
    </w:p>
    <w:p>
      <w:pPr>
        <w:pStyle w:val="BodyText"/>
      </w:pPr>
      <w:r>
        <w:t xml:space="preserve">Điền công tử ừ một tiếng, đang muốn đi lên lầu, khi ngang qua bên người hai vị tiểu thư, vô ý liếc qua một cái, nhất thời trong mắt sáng lên, cước bộ dừng lại, vuốt lại y phục vài cái, xoay người lại tiêu sái hành lễ nói: "Xin hỏi hai vị tiểu thư cũng là tới tham gia hội hoa đăng của Kinh Hoa học viện sao? trước đây ta thế nào chưa hề gặp qua hai vị?"</w:t>
      </w:r>
    </w:p>
    <w:p>
      <w:pPr>
        <w:pStyle w:val="BodyText"/>
      </w:pPr>
      <w:r>
        <w:t xml:space="preserve">Mắt hắn hiện nét cười, sắc mặt ân cần, phong độ khí thế đều là bất phàm, ánh mắt hòa nhã hạ xuống trên mặt hai vị tiểu thư, làm cho người ta vừa thấy đã sinh ra hảo cảm. Những kẻ khác tự nhiên đều bị hắn bỏ rơi ra ngoài.</w:t>
      </w:r>
    </w:p>
    <w:p>
      <w:pPr>
        <w:pStyle w:val="BodyText"/>
      </w:pPr>
      <w:r>
        <w:t xml:space="preserve">Xinh đẹp luôn luôn là tốt a, khắp nơi đều có người chào hỏi. Lâm Vãn Vinh trong lòng khinh bỉ, nhưng lại không làm gì được, cũng không thể tiến lên đánh bẹp tên khỉ gió dám mạo muội đặt câu hỏi này xuống đất.</w:t>
      </w:r>
    </w:p>
    <w:p>
      <w:pPr>
        <w:pStyle w:val="BodyText"/>
      </w:pPr>
      <w:r>
        <w:t xml:space="preserve">Đại tiểu thư vui vẻ cười đáp: "Công tử quá thủ lễ rồi, tỷ muội chúng ta không phải là người kinh thành mà mới ở xa đến, từ lâu nghe đại danh của Vân Lai Tiên Cảnh, hôm nay lại vừa gặp Tết nguyên tiêu, liền muốn đến xem hội hoa đăng náo nhiệt."</w:t>
      </w:r>
    </w:p>
    <w:p>
      <w:pPr>
        <w:pStyle w:val="BodyText"/>
      </w:pPr>
      <w:r>
        <w:t xml:space="preserve">Điền công tử ồ dài một tiếng, ân cần nói: "Nguyên lai là vậy, hai vị tiểu thư xinh đẹp như thế, tựa tiên tử thoát trần, không biết là từ đâu đến, chẳng lẽ là Hằng Nga trong cung trăng hạ phàm?"</w:t>
      </w:r>
    </w:p>
    <w:p>
      <w:pPr>
        <w:pStyle w:val="BodyText"/>
      </w:pPr>
      <w:r>
        <w:t xml:space="preserve">Nhị tiểu thư tuổi còn nhỏ, nghe vị công tử này trước mặt mọi người tán tụng hai nàng, trên mặt không khỏi nóng lên, ngượng ngùng cúi đầu.</w:t>
      </w:r>
    </w:p>
    <w:p>
      <w:pPr>
        <w:pStyle w:val="BodyText"/>
      </w:pPr>
      <w:r>
        <w:t xml:space="preserve">Ngất, da mặt so với lão tử còn dày hơn a. Lâm Vãn Vinh hừ một tiếng, lão bà của ta cần ngươi tới khen đẹp sao. Ngọc Sương len lén kéo kéo tay hắn, khuôn mặt tươi cười hé ra, ôn nhu nói: "Tên xấu xa, ta vẫn thích ngươi khen ta xinh đẹp."</w:t>
      </w:r>
    </w:p>
    <w:p>
      <w:pPr>
        <w:pStyle w:val="BodyText"/>
      </w:pPr>
      <w:r>
        <w:t xml:space="preserve">Đại tiểu thư cười thản nhiên: "Công tử khen sai rồi, ngu tỷ muội từ Kim Lăng đến."</w:t>
      </w:r>
    </w:p>
    <w:p>
      <w:pPr>
        <w:pStyle w:val="BodyText"/>
      </w:pPr>
      <w:r>
        <w:t xml:space="preserve">Điền công tử kia cả kinh: "Nguyên lai là Giang Nam giai lệ (tươi đẹp), khó trách tươi trẻ thoát tục, tướng mạo bất phàm như thế. Hai vị tiểu thư vì sao không lên lầu ngắm hoa đăng?"</w:t>
      </w:r>
    </w:p>
    <w:p>
      <w:pPr>
        <w:pStyle w:val="BodyText"/>
      </w:pPr>
      <w:r>
        <w:t xml:space="preserve">"Ồ, hai vị tiểu thư của ta vừa muốn lên lầu ngắm hoa đăng, chỉ là vị huynh đệ này nói, tòa tửu lâu này đã bị ngươi cùng đồng bạn bao rồi, cho nên chúng ta mới không lên." Lâm Vãn Vinh hì hì cười nói.</w:t>
      </w:r>
    </w:p>
    <w:p>
      <w:pPr>
        <w:pStyle w:val="BodyText"/>
      </w:pPr>
      <w:r>
        <w:t xml:space="preserve">Điền công tử kia vốn muốn cùng hai vị tiểu thư nói chuyện, nhưng thấy lúc này một tên gia đinh tiến đến xen miệng vào, cắt đứt lời nói của tiểu thư, nhịn không được nhướng mày, thầm nghĩ tên hạ nhân này thật không có quy củ.</w:t>
      </w:r>
    </w:p>
    <w:p>
      <w:pPr>
        <w:pStyle w:val="BodyText"/>
      </w:pPr>
      <w:r>
        <w:t xml:space="preserve">Nhưng thấy hai vị tiểu thư người ta không có nói gì, hắn cũng không tiện phát tác, chỉ đành cười xấu hổ: "Đường đột! thật sự đường đột với giai nhân a! Chuyện này tất nhiên có chút hiều lầm, tại hạ Điền Văn Kính, cùng chư vị hảo hữu của Kinh Hoa học viện hẹn tối nay đến đây thưởng đăng, mới bao hết tửu lâu này, một là tránh được người khác quấy rầy, hai là đoán đăng mê (câu đố trong đèn), chơi đùa vui vẻ. Dựa theo quy củ của chúng ta, người nào đoán được đăng mê đều có thể lên lầu thưởng đăng, không nghĩ tới bởi vậy làm phiền hai vị tiểu thư, thật sự lỗi quá lỗi quá. Tại hạ hướng tới hai vị tiểu thư bồi tội, cũng xin mời hai vị tiểu thư lên lầu cùng thưởng hoa đăng."</w:t>
      </w:r>
    </w:p>
    <w:p>
      <w:pPr>
        <w:pStyle w:val="BodyText"/>
      </w:pPr>
      <w:r>
        <w:t xml:space="preserve">Đại tiểu thư nhìn Lâm Vãn Vinh một cái, tuy không biết hắn vì sao phải lên Vân Lai Tiên Cảnh, nhưng nếu hắn muốn vậy tự nhiên là có đạo lý, huống chi muội muội cũng muốn lên gặp những tài tử tài nữ của Kinh Hoa học viện một phen, liền mỉm cười nói: "Nguyên lai là phải đoán đăng mê mới được lên lầu? Vậy cũng không trách được. Hai tỷ muội chúng ta mạo muội quấy rầy đã là không nên, càng không thể phá hoại quy củ, vậy xin mời Điển công tử lấy một hoa đăng đem lại, tiểu nữ tử đoán thử một phen."</w:t>
      </w:r>
    </w:p>
    <w:p>
      <w:pPr>
        <w:pStyle w:val="BodyText"/>
      </w:pPr>
      <w:r>
        <w:t xml:space="preserve">"Thì ra tiểu thư còn là tài nữ, thất kính thất kính." Điền công tử kia trong mắt hiện lên một tia sáng, trên mặt càng phát ra nụ cười sốt sắng: "Mê đăng này cũng chỉ là chơi thôi, tùy tiện làm ra, tiểu thư không cần để ý. Không bằng hôm nay do Điển mỗ làm chủ, xin mời hai vị tiểu thư cùng tiến lên lầu, thưởng thức cảnh đẹp hoa đăng và mừng năm mới thịnh vượng."</w:t>
      </w:r>
    </w:p>
    <w:p>
      <w:pPr>
        <w:pStyle w:val="BodyText"/>
      </w:pPr>
      <w:r>
        <w:t xml:space="preserve">Đại tiểu thư mỉm cười không nói gì, Lâm Vãn Vinh đưa tay kéo mấy tràng hoa đăng treo lơ lửng bên cạnh lại, trong lòng nghĩ thầm: "Năm mới thịnh vượng? Nói y như thật vậy. Ai mà tin nổi ngươi thì ngày mai liền quay lại thành năm cũ mất."</w:t>
      </w:r>
    </w:p>
    <w:p>
      <w:pPr>
        <w:pStyle w:val="BodyText"/>
      </w:pPr>
      <w:r>
        <w:t xml:space="preserve">Vị Điền công tử kia thấy Đại tiểu thư thái độ kiên quyết, bất đắc dĩ gật đầu, chỉ vào các loại hoa đăng treo trên lầu, ân cần cười nói: "Vậy xin mời tiểu thư chọn một cái."</w:t>
      </w:r>
    </w:p>
    <w:p>
      <w:pPr>
        <w:pStyle w:val="BodyText"/>
      </w:pPr>
      <w:r>
        <w:t xml:space="preserve">Đại tiểu thư quay về Ngọc Sương phất tay nói: "Muội muội thay ta chọn nhé."</w:t>
      </w:r>
    </w:p>
    <w:p>
      <w:pPr>
        <w:pStyle w:val="BodyText"/>
      </w:pPr>
      <w:r>
        <w:t xml:space="preserve">Nhị tiểu thư gật đầu, ngón tay nhỏ nhắn duỗi ra, chỉ vào một chiếc hồ điệp đăng (đèn bươm bướm) nói: "Vậy thì cái này."</w:t>
      </w:r>
    </w:p>
    <w:p>
      <w:pPr>
        <w:pStyle w:val="BodyText"/>
      </w:pPr>
      <w:r>
        <w:t xml:space="preserve">Tiểu nhị của tửu lâu vội vàng giơ sào trúc lấy đèn kia xuống, Điền công tử hai tay đưa tới trong tay Đại tiểu thư ân cần nói: "Xin mời hai vị tiểu thư mở mê diện (lời gợi ý)."</w:t>
      </w:r>
    </w:p>
    <w:p>
      <w:pPr>
        <w:pStyle w:val="BodyText"/>
      </w:pPr>
      <w:r>
        <w:t xml:space="preserve">Đại tiểu thư gật đầu, lấy ra mảnh giấy trong đèn kia đưa cho tiểu nhị, tiểu nhị lại chuyền cho Điền công tử.</w:t>
      </w:r>
    </w:p>
    <w:p>
      <w:pPr>
        <w:pStyle w:val="BodyText"/>
      </w:pPr>
      <w:r>
        <w:t xml:space="preserve">Điền công tử nhìn mê diện sửng sốt một chút thì thầm: "Tiểu thư, đây là một câu đố. Ngộ thủy tắc thanh, ngộ hỏa tắc minh (Gặp nước thì xong, gặp lửa thì sáng). Hãy đoán một chữ."</w:t>
      </w:r>
    </w:p>
    <w:p>
      <w:pPr>
        <w:pStyle w:val="BodyText"/>
      </w:pPr>
      <w:r>
        <w:t xml:space="preserve">Cái loại đề mục lòng vòng này là thứ Lâm Vãn Vinh am hiểu nhất, hắn tính toán trong chốc lát đã có đáp án. Nhìn lại Đại tiểu thư đôi mi thanh tú khẽ nhíu, suy nghĩ trong một thoáng, liền nhắc tiểu nhị tửu lâu kia dâng lên một mảnh giấy nhỏ đặt ngay ngắn trên bàn, viết lên đó một chữ nhỏ đẹp đẽ - "Đăng".</w:t>
      </w:r>
    </w:p>
    <w:p>
      <w:pPr>
        <w:pStyle w:val="BodyText"/>
      </w:pPr>
      <w:r>
        <w:t xml:space="preserve">________________________________________</w:t>
      </w:r>
    </w:p>
    <w:p>
      <w:pPr>
        <w:pStyle w:val="Compact"/>
      </w:pPr>
      <w:r>
        <w:br w:type="textWrapping"/>
      </w:r>
      <w:r>
        <w:br w:type="textWrapping"/>
      </w:r>
    </w:p>
    <w:p>
      <w:pPr>
        <w:pStyle w:val="Heading2"/>
      </w:pPr>
      <w:bookmarkStart w:id="249" w:name="chương-225---đăng-mê-câu-đố-trong-đèn-lồng"/>
      <w:bookmarkEnd w:id="249"/>
      <w:r>
        <w:t xml:space="preserve">227. Chương 225 - Đăng Mê (câu Đố Trong Đèn Lồng)</w:t>
      </w:r>
    </w:p>
    <w:p>
      <w:pPr>
        <w:pStyle w:val="Compact"/>
      </w:pPr>
      <w:r>
        <w:br w:type="textWrapping"/>
      </w:r>
      <w:r>
        <w:br w:type="textWrapping"/>
      </w:r>
      <w:r>
        <w:t xml:space="preserve">"Hay!" Điền công tử khẽ đập chiếc quạt nhỏ vào lòng bàn tay, trên mặt tràn đầy nét cười: "Tiểu thư dung nhan tuyệt lệ tựa tiên nữ hóa thân, lại tài hoa như thế, Điền mỗ bội phục bội phục, hai vị tiểu thư mời mau lên lầu."</w:t>
      </w:r>
    </w:p>
    <w:p>
      <w:pPr>
        <w:pStyle w:val="BodyText"/>
      </w:pPr>
      <w:r>
        <w:t xml:space="preserve">Lâm Vãn Vinh giơ ngón cái với Đại tiểu thư, Tiêu Ngọc Nhược sắc mặt khẽ đỏ liếc nhìn hắn, kéo tay muội muội nói: "Ngọc Sương chúng ta lên xem."</w:t>
      </w:r>
    </w:p>
    <w:p>
      <w:pPr>
        <w:pStyle w:val="BodyText"/>
      </w:pPr>
      <w:r>
        <w:t xml:space="preserve">Điền công tử kia liền đi trước dẫn hai vị tiểu thư lên lầu, thỉnh thoảng nói vài câu cùng hai nàng, tư thái lịch thiệp, ngôn từ lễ độ, nói nửa ngày trời nhưng vẫn cẩn trọng nghi lễ, không hỏi danh tính tiểu thư, thật sự là phong độ thong dong, khiến người ta sinh lòng hảo cảm.</w:t>
      </w:r>
    </w:p>
    <w:p>
      <w:pPr>
        <w:pStyle w:val="BodyText"/>
      </w:pPr>
      <w:r>
        <w:t xml:space="preserve">Với thân phận của Lâm Vãn Vinh, tự nhiên chỉ có thể đi ở cuối cùng, hắn lơ đễnh cười cười, theo phía sau mấy người.</w:t>
      </w:r>
    </w:p>
    <w:p>
      <w:pPr>
        <w:pStyle w:val="BodyText"/>
      </w:pPr>
      <w:r>
        <w:t xml:space="preserve">Lên trên lầu rồi, bên trong đã thấy tiếng người ồn ào, tiếng khen hay, cười duyên không dứt bên tai.</w:t>
      </w:r>
    </w:p>
    <w:p>
      <w:pPr>
        <w:pStyle w:val="BodyText"/>
      </w:pPr>
      <w:r>
        <w:t xml:space="preserve">Lâm Vãn Vinh ngẩng đầu nhìn, chỉ thấy Vân Lai Tiên Cảnh này cảnh trí u nhã, bố trí đơn giản mà phóng khoáng, nơi nơi treo đèn kết hoa sáng rực, thật là tao nhã. Trong sảnh đặt rất nhiều bàn thấp vây thành hình tròn, từng cặp đôi cặp ba vị tiểu thư công tử ngồi ở trước chiếu, viết chữ ra viết chữ, làm thơ ra làm thơ, gảy đàn ra gảy đàn, thật là náo nhiệt.</w:t>
      </w:r>
    </w:p>
    <w:p>
      <w:pPr>
        <w:pStyle w:val="BodyText"/>
      </w:pPr>
      <w:r>
        <w:t xml:space="preserve">Thấy Điền công tử đến, mấy vị tài tử trẻ tuổi bước lại ôm quyền nói: "Điền huynh, người sao đến muộn thế, phải phạt rượu, phạt ba chén rượu."</w:t>
      </w:r>
    </w:p>
    <w:p>
      <w:pPr>
        <w:pStyle w:val="BodyText"/>
      </w:pPr>
      <w:r>
        <w:t xml:space="preserve">Điền Văn Kính vái chào đáp: "Vừa rồi có chút việc trì hoãn nên tới trễ, chư vị đồng liêu chớ lạ."</w:t>
      </w:r>
    </w:p>
    <w:p>
      <w:pPr>
        <w:pStyle w:val="BodyText"/>
      </w:pPr>
      <w:r>
        <w:t xml:space="preserve">Những nữ tử vốn đang cười đùa ồn ã đều ngừng lại, đi tới mỉm cười hành lễ. Trong đó một nữ tử thấy hai tỷ muội Tiêu gia ở bên cạnh Điền công tử, nhất thời cả kinh hỏi: "Điền công tử, tỷ tỷ muội muội này là người tìm thấy ở nơi nào, xinh đẹp như vậy, hi hi..."</w:t>
      </w:r>
    </w:p>
    <w:p>
      <w:pPr>
        <w:pStyle w:val="BodyText"/>
      </w:pPr>
      <w:r>
        <w:t xml:space="preserve">Điền Văn Kính gật đầu cười: "Hai vị tiểu thư đây từ Kim Lăng tới. Không chỉ tướng mạo xinh đẹp, tài học cũng hơn người một bậc, Điền mỗ bội phục vạn phần a." Hắn mỉm cười nhìn Đại tiểu thư nói: "Ồ, Điền mỗ đường đột, còn chưa thỉnh giáo tôn tính phương danh của hai vị tiểu thư."</w:t>
      </w:r>
    </w:p>
    <w:p>
      <w:pPr>
        <w:pStyle w:val="BodyText"/>
      </w:pPr>
      <w:r>
        <w:t xml:space="preserve">Điền công tử này thật ra cố tình, chỗ riêng tư không hỏi danh tính, tới đây đông đảo mọi người mới mở miệng hỏi, lời nói tự nhiên nhưng làm người ta không cự tuyệt được.</w:t>
      </w:r>
    </w:p>
    <w:p>
      <w:pPr>
        <w:pStyle w:val="BodyText"/>
      </w:pPr>
      <w:r>
        <w:t xml:space="preserve">Đại tiểu thư vốn xuất thân chốn thương trường nên chẳng ngại ngần gì, gật đầu lên tiếng: "Tiểu nữ họ Tiêu, gọi là Ngọc Nhược, đây là gia muội Ngọc Sương, mới từ Kim Lăng đến. Vì kính ngưỡng mỹ danh của Vân Lai Tiên Cảnh nên mạo muội quấy rầy, xin các vị công tử tiểu thư thứ lỗi."</w:t>
      </w:r>
    </w:p>
    <w:p>
      <w:pPr>
        <w:pStyle w:val="BodyText"/>
      </w:pPr>
      <w:r>
        <w:t xml:space="preserve">Điền công tử nói: "Tiêu tiểu thư chớ khách khí, nàng là chính đại quang minh lên lầu." Hắn đem việc mê đăng vừa rồi kể lại. Mọi người đều tán tụng khiến Đại tiểu thư có chút ngượng ngùng.</w:t>
      </w:r>
    </w:p>
    <w:p>
      <w:pPr>
        <w:pStyle w:val="BodyText"/>
      </w:pPr>
      <w:r>
        <w:t xml:space="preserve">Lâm Vãn Vinh lên tửu lâu này với mục đích tìm kiếm một phen, nhưng thấy trên lầu không có thang dẫn lên đỉnh lâu, lòng hắn thoáng chút thất vọng.</w:t>
      </w:r>
    </w:p>
    <w:p>
      <w:pPr>
        <w:pStyle w:val="BodyText"/>
      </w:pPr>
      <w:r>
        <w:t xml:space="preserve">Trong không khí truyền đến một làn hương thơm hoa lan nhàn nhạt, mọi người không ai để ý. Lâm Vãn Vinh lại hết sức mẫn cảm. Nước hoa hương hoa lan này là do chính hắn làm ra, tự nhiên rất quen thuộc, trong lâu này dùng nước hoa chỉ có hai người Đại tiểu thư và Nhị tiểu thư, vả lại hai tỷ muội nàng cùng Tiêu phu nhân đều cùng thích nước hoa mân côi, chỉ độc nhật vô nhị Thanh Tuyền dùng nước hoa hương lan.</w:t>
      </w:r>
    </w:p>
    <w:p>
      <w:pPr>
        <w:pStyle w:val="BodyText"/>
      </w:pPr>
      <w:r>
        <w:t xml:space="preserve">Hắn dùng sức hít ngửi vài lần, trong lòng mừng rỡ, vội vàng bắt đầu tìm xung quanh.</w:t>
      </w:r>
    </w:p>
    <w:p>
      <w:pPr>
        <w:pStyle w:val="BodyText"/>
      </w:pPr>
      <w:r>
        <w:t xml:space="preserve">Trên lâu này trống trải, mỗi người đều thấy rõ ràng. Lâm Vãn Vinh chậm rãi tới gần bên cửa sổ, mùi thơm kia tựa như từ đỉnh lâu truyền đến. Hắn tự mình đi xung quanh đánh giá, chỉ thấy ánh trăng như nước, vô cùng tĩnh mịch, chẳng tìm đâu ra hình bóng Thanh Tuyền. Nhớ tới đôi liên hoa đăng kia, Lâm Vãn Vinh ngây ngốc sững sờ một lúc lâu, nguyên lai Thanh Tuyền thật sự đã tới.</w:t>
      </w:r>
    </w:p>
    <w:p>
      <w:pPr>
        <w:pStyle w:val="BodyText"/>
      </w:pPr>
      <w:r>
        <w:t xml:space="preserve">Điền công tử cực kỳ ân cần đem một loạt các công tử tiểu thư của Kinh Hoa học viện giới thiệu từng người cho Đại tiểu thư biết. Đại tiểu thư nghĩ ngày sau khi kinh doanh ở kinh thành, đây đều là nguồn nhân lực quý giá, liền mỉm cười ra mắt.</w:t>
      </w:r>
    </w:p>
    <w:p>
      <w:pPr>
        <w:pStyle w:val="BodyText"/>
      </w:pPr>
      <w:r>
        <w:t xml:space="preserve">Điền công tử thấy vị Tiêu đại tiểu thư tới từ Kim Lăng này hòa nhã hiểu lẽ, xinh đẹp phóng khoáng, trong lòng càng cao hứng, cười nói: "Tiêu tiểu thư, mấy vị đây đều là những tài tử giai nhân có tiếng của Kinh Hoa học viện, có cả giáo tập đọc thi thư, có đệ tử tài hoa xuất chúng, trong đó còn có vài vị được vào triều đường nghe nghị chính, là trụ cột tương lai của Đại Hoa ta. Ngoài ra còn hai vị chưa đến chính là tài tử giai nhân danh chấn Kinh Hoa, thanh danh cực thịnh hiếm ai sánh bằng, đợi chút nữa ta lại giới thiệu bọn họ cùng nàng."</w:t>
      </w:r>
    </w:p>
    <w:p>
      <w:pPr>
        <w:pStyle w:val="BodyText"/>
      </w:pPr>
      <w:r>
        <w:t xml:space="preserve">Vị Điền công tử này lần đầu gặp mặt đã nhiệt tâm như thế, Đại tiểu thư cũng có chút bối rối, gật đầu cảm ơn: "Thấy Điền công tử học vấn đầy bụng, là người khiêm hòa, rất có phong phạm, không biết là công tử nhà ai?"</w:t>
      </w:r>
    </w:p>
    <w:p>
      <w:pPr>
        <w:pStyle w:val="BodyText"/>
      </w:pPr>
      <w:r>
        <w:t xml:space="preserve">Một người đứng bên cạnh tên là Dư Hàng Địa công tử cười nói: "Tiêu đại tiểu thư nàng không biết sao, vị Điền Văn Kính Điền huynh này của chúng ta chính là công tử của Công Bộ thượng thư Điền đại nhân, là hậu nhân của danh môn."</w:t>
      </w:r>
    </w:p>
    <w:p>
      <w:pPr>
        <w:pStyle w:val="BodyText"/>
      </w:pPr>
      <w:r>
        <w:t xml:space="preserve">"Ồ?" Tiểu thư thốt lên ngạc nhiên: "Nguyên lai là công tử của Điền đại nhân, tiểu nữ tử có mắt không thấy núi Thái Sơn rồi."</w:t>
      </w:r>
    </w:p>
    <w:p>
      <w:pPr>
        <w:pStyle w:val="BodyText"/>
      </w:pPr>
      <w:r>
        <w:t xml:space="preserve">Điền Văn Kính vội vàng khiêm nhường đáp: "Tiêu tiểu thư nói đùa rồi. Gia phụ thường dạy Văn Kính làm người phải khiêm cẩn, không thể ỷ thế dọa người, không thể bắt nạt kẻ yếu, Văn Kính luôn luôn tuân theo lời dạy dỗ của lão nhân gia, làm người khiêm tốn, làm người khiêm tốn, vạn sự chỉ cần khiêm tốn." Hắn trên mặt khiêm cung, trong mắt lại hiện lên vẻ hơi tự mãn.</w:t>
      </w:r>
    </w:p>
    <w:p>
      <w:pPr>
        <w:pStyle w:val="BodyText"/>
      </w:pPr>
      <w:r>
        <w:t xml:space="preserve">Lâm Vãn Vinh tuy lòng còn mắc mứu với Thanh Tuyền, chỉ là nghe Điền công tử nói, cũng nhịn không được cười trộm. Khiêm tốn? Tiểu tử ngươi quả nhiên khiêm tốn, so với ta còn khiêm tốn hơn.</w:t>
      </w:r>
    </w:p>
    <w:p>
      <w:pPr>
        <w:pStyle w:val="BodyText"/>
      </w:pPr>
      <w:r>
        <w:t xml:space="preserve">Đại tiểu thư mỉm cười, cũng chẳng tỏ vẻ xúc động như trong tưởng tượng của Điền Văn Kính, điều này làm Điền công tử có chút thất vọng, nhưng lại càng cảm thấy hứng thú.</w:t>
      </w:r>
    </w:p>
    <w:p>
      <w:pPr>
        <w:pStyle w:val="BodyText"/>
      </w:pPr>
      <w:r>
        <w:t xml:space="preserve">Thấy Lâm Vãn Vinh tâm tư chán nản không nói một lời, Đại tiểu thư lặng lẽ đi tới, kéo ống tay áo hắn nhẹ giọng hỏi: "Ngươi làm sao vậy?"</w:t>
      </w:r>
    </w:p>
    <w:p>
      <w:pPr>
        <w:pStyle w:val="BodyText"/>
      </w:pPr>
      <w:r>
        <w:t xml:space="preserve">Lâm Vãn Vinh ngẩng đầu cười đáp: "Không có gì, chỉ là đói bụng chút thôi. Đại tiểu thư, chúng ta ăn tối đi, hôm nay nàng mời khách!"</w:t>
      </w:r>
    </w:p>
    <w:p>
      <w:pPr>
        <w:pStyle w:val="BodyText"/>
      </w:pPr>
      <w:r>
        <w:t xml:space="preserve">Đại tiểu thư khẽ gắt một tiếng: "Ngươi muốn ăn thì ăn đi, còn ai có thể trói buộc ngươi được chứ."</w:t>
      </w:r>
    </w:p>
    <w:p>
      <w:pPr>
        <w:pStyle w:val="BodyText"/>
      </w:pPr>
      <w:r>
        <w:t xml:space="preserve">Trước khi lên lầu, vị "khiêm tốn" công tử kia nói hôm nay do hắn làm chủ, biết công tử này muốn lấy lòng Đại tiểu thư, đã có kẻ ngốc lãnh nợ làm chủ, Lâm Vãn Vinh cũng không khách khí, chọn ngay vài món đắt tiền.</w:t>
      </w:r>
    </w:p>
    <w:p>
      <w:pPr>
        <w:pStyle w:val="BodyText"/>
      </w:pPr>
      <w:r>
        <w:t xml:space="preserve">Đại tiểu thư biết hôm nay tâm tình hắn không tốt liền cầm lấy bầu rượu, đem mỹ tửu đổ ra một nửa rồi mới đưa cho hắn, bảo: "Hôm nay không cho phép uống nhiều, cẩn thận gặp chuyện."</w:t>
      </w:r>
    </w:p>
    <w:p>
      <w:pPr>
        <w:pStyle w:val="BodyText"/>
      </w:pPr>
      <w:r>
        <w:t xml:space="preserve">Bên kia Điền công tử thấy Tiêu đại tiểu thư đối với một hạ nhân khách khí như thế, có chút sững sờ, tên Dư Hàng công tử bên cạnh hắn để ý thấy vậy, nhãn châu xoay chuyển, trong lòng tính kế.</w:t>
      </w:r>
    </w:p>
    <w:p>
      <w:pPr>
        <w:pStyle w:val="BodyText"/>
      </w:pPr>
      <w:r>
        <w:t xml:space="preserve">Dư Hàng đứng dậy, khẽ vỗ bàn lên giọng: "Các vị, nếu Diệp công tử cùng Chỉ Tình tiểu thư chưa đến, chúng ta trước tiên kiếm chút vui vẻ thôi. Hôm nay ngày mười lăm giữa tháng, chính là lúc thưởng hoa đăng, đoán đăng mê. Tiểu đệ bất tài, liền mượn ngói dẫn ngọc ra một câu đố, cùng các vị đoán một lần. câu đố của ta là: 'Thỉ phẩm giai nhưỡng miêu học bộ' (Lợn rót rượu ngon, mèo bắt chước), chính là đoán một sự vật trong sảnh."</w:t>
      </w:r>
    </w:p>
    <w:p>
      <w:pPr>
        <w:pStyle w:val="BodyText"/>
      </w:pPr>
      <w:r>
        <w:t xml:space="preserve">Lời vừa nói ra, trong sảnh mọi người đều cười ha hả, tên gia đinh Tiêu gia kia đang nâng mỹ tửu rót vào chén muốn thưởng thức, Dư Hàng công tử liền chọn lấy điển cố này, ý rõ ràng là đoán một sự vật trong sảnh, chính là cố ý làm nhục hạ nhân Tiêu gia.</w:t>
      </w:r>
    </w:p>
    <w:p>
      <w:pPr>
        <w:pStyle w:val="BodyText"/>
      </w:pPr>
      <w:r>
        <w:t xml:space="preserve">Thấy câu đố của mình được mọi người tán thường, Dư Hàng nâng trường bào, đắc ý ôm quyền bốn phía, cười nói: "Đa tạ, đa tạ." Hắn hình thể cao gầy, làm ra động tác này nhìn như khỉ vái chào, khiến mọi người không nhịn được cười.</w:t>
      </w:r>
    </w:p>
    <w:p>
      <w:pPr>
        <w:pStyle w:val="BodyText"/>
      </w:pPr>
      <w:r>
        <w:t xml:space="preserve">Câu đố này không cần đoán, mọi người cũng biết là nói ai. Khi chúng nhân hi hi ha ha, khuôn mặt nhỏ nhắn của Đại tiểu thư nổi cơn tức giận, đang muốn đứng dậy, Lâm Vãn Vinh liền giữ chặt tay nàng nói: "Để ta, việc này là ta am hiểu nhất."</w:t>
      </w:r>
    </w:p>
    <w:p>
      <w:pPr>
        <w:pStyle w:val="BodyText"/>
      </w:pPr>
      <w:r>
        <w:t xml:space="preserve">Nhị tiểu thư nghe được những người này vũ nhục Lâm Tam, sớm đã lửa giận ngút trời, gắt gao giữ chặt tay Lâm Tam nói: "Tên xấu xa này, hãy giáo huấn bọn họ cho tử tế vào."</w:t>
      </w:r>
    </w:p>
    <w:p>
      <w:pPr>
        <w:pStyle w:val="BodyText"/>
      </w:pPr>
      <w:r>
        <w:t xml:space="preserve">Lâm Vãn Vinh khẽ vuốt bàn tay nhỏ bé của nàng một chút, đứng dậy cười dài nói: "Vị này là Dư Hàng Dư công tử phải không, tên hay, khí thế hay. Mới vừa rồi ngài đưa ra câu đố, tại hạ ngu xuẩn, nghe mà không hiểu."</w:t>
      </w:r>
    </w:p>
    <w:p>
      <w:pPr>
        <w:pStyle w:val="BodyText"/>
      </w:pPr>
      <w:r>
        <w:t xml:space="preserve">Dư Hàng cười khinh miệt: "Khả năng của ngươi tất nghe không hiểu. Một hạ nhân thô bỉ, vượt mặt chủ nhân, trước mặt chủ tử còn có chỗ cho ngươi ngồi sao?"</w:t>
      </w:r>
    </w:p>
    <w:p>
      <w:pPr>
        <w:pStyle w:val="BodyText"/>
      </w:pPr>
      <w:r>
        <w:t xml:space="preserve">Lâm Vãn Vinh cười hắc hắc: "Ta ngồi hay không ngồi, cũng chẳng phải là ngươi định đoạt, Dư công tử tài cao, câu đố kia của ngươi ta đoán không ra. Bất qua ta cũng có mê đăng, không biết Dư công tử có thể đoán ra không. Đăng mê kia của ngươi là 'Thỉ phẩm giai nhưỡng miêu học bộ' (Lợn rót rượu ngon, mèo bắt chước), câu đố này của ta gọi là: 'Viên thư tàn tí khuyển tác ấp' (Vượn đưa tay gãy, chó vái chào), cùng với câu kia của ngài tương ứng, cũng là đoán sự vật trong sảnh này."</w:t>
      </w:r>
    </w:p>
    <w:p>
      <w:pPr>
        <w:pStyle w:val="BodyText"/>
      </w:pPr>
      <w:r>
        <w:t xml:space="preserve">Mọi người sửng sốt, Tiêu gia hai vị tiểu thư lại cười phì ra một tiếng nhỏ. Một cầu chửi trả lại một câu chửi. Câu này của Lâm Tam thật quá hay!</w:t>
      </w:r>
    </w:p>
    <w:p>
      <w:pPr>
        <w:pStyle w:val="BodyText"/>
      </w:pPr>
      <w:r>
        <w:t xml:space="preserve">Tài tử kêu là Dư Hàng kia mặt đỏ bừng, không nói ra lời. Các công tử tiểu thư Kinh Hoa học viện đưa mắt nhìn nhau, không ai dám cười ra tiếng. Không nghĩ tới Tiêu gia không chỉ có tiểu thư đầy tài hoa, ngay cả một người gia đinh cũng cơ trí như thế, thật sự chẳng thể coi thường.</w:t>
      </w:r>
    </w:p>
    <w:p>
      <w:pPr>
        <w:pStyle w:val="BodyText"/>
      </w:pPr>
      <w:r>
        <w:t xml:space="preserve">Lâm Vãn Vinh đi trở về bên ghế của mình, Đại tiểu thư khẽ gắt: "Lại làm càn", trên mặt lại cười thành một đóa hoa.</w:t>
      </w:r>
    </w:p>
    <w:p>
      <w:pPr>
        <w:pStyle w:val="BodyText"/>
      </w:pPr>
      <w:r>
        <w:t xml:space="preserve">Điền Văn Kính nãy giờ lạnh lùng nhìn khung cảnh trước mắt trầm mặc không nói, liền cười lên: "Vừa rồi chỉ là trò đùa nho nhỏ, chư vị không nên để ỷ. Hôm nay là thưởng đăng đoán câu đố, vậy chúng ta liền từ trong sảnh này bắt đầu treo đèn lồng lên thôi. Mọi người nhìn thấy tua ngọc dưới đèn lồng này không, màu sắc khác nhau đại biểu cho độ khó khác nhau. Có cam, đỏ, xanh ba loại màu. Màu cam là khó nhất, đó là câu đố do Chỉ Tình tiểu thư tự mình đưa ra, độ khó chỉ cần nghĩ là biết."</w:t>
      </w:r>
    </w:p>
    <w:p>
      <w:pPr>
        <w:pStyle w:val="BodyText"/>
      </w:pPr>
      <w:r>
        <w:t xml:space="preserve">Vừa nghe rằng do Chi Tình tiểu thư tự mình ra câu đố, mọi người trong sảnh liền lộ ra vẻ hưng phấn, trong đó lại mang theo thần sắc e ngại. Lâm Vãn Vinh không biết vị Chỉ Tình tiểu thư này là ai, liền kéo Ngọc Nhược hỏi: "Đại tiểu thư, Chỉ Tình tiểu thư này là lão hổ sao? Tại sao nhiều người biến sắc như vậy?"</w:t>
      </w:r>
    </w:p>
    <w:p>
      <w:pPr>
        <w:pStyle w:val="BodyText"/>
      </w:pPr>
      <w:r>
        <w:t xml:space="preserve">Đại tiểu thư không nói gì, Ngọc Sương lại cười đáp: "Ta biết rồi, nhất định vị Chỉ Tình tỷ tỷ tài học hơn người, tất cả mọi người đều không đáp được đề mục nàng xuất ra, nên đối với nàng vừa kính lại vừa sợ. Hừ, ngay cả một đề mục một nữ tử đưa ra cũng không đoán được, những người này thật không có lá gan, vẫn là tên xấu xa ngươi có bản lĩnh."</w:t>
      </w:r>
    </w:p>
    <w:p>
      <w:pPr>
        <w:pStyle w:val="BodyText"/>
      </w:pPr>
      <w:r>
        <w:t xml:space="preserve">Lâm Vãn Vinh cười hắc hắc, ghé bên tai nàng khẽ nói: "Vậy không bằng nàng cũng ra mấy câu đố, ta đoán một cái. Đoán trúng rồi, liền phạt nàng bị ta hôn một cái, đoán không trúng thì ta bị nàng phạt hôn một cái, thế nào?"</w:t>
      </w:r>
    </w:p>
    <w:p>
      <w:pPr>
        <w:pStyle w:val="BodyText"/>
      </w:pPr>
      <w:r>
        <w:t xml:space="preserve">Nhị tiểu thư khẽ phì một tiếng, Đại tiểu thư nghe được vào tai cũng mặt mũi đỏ bừng. Ba người ở trước người khác phải làm bộ nghiêm trang, ngoài khẩn trương ra còn có chút kích thích.</w:t>
      </w:r>
    </w:p>
    <w:p>
      <w:pPr>
        <w:pStyle w:val="BodyText"/>
      </w:pPr>
      <w:r>
        <w:t xml:space="preserve">"Để chơi đùa nào nhiệt một chút, nếu ai đoán không trúng, vậy liền phạt một chén rượu. Mà nếu có người đoán trúng câu đố của Chỉ Tình tiểu thư, đợi khi nàng đến liền mời Chỉ Tình tiểu thư cùng người đó uống một chén, chư vị thấy thế nào?"</w:t>
      </w:r>
    </w:p>
    <w:p>
      <w:pPr>
        <w:pStyle w:val="BodyText"/>
      </w:pPr>
      <w:r>
        <w:t xml:space="preserve">Mọi người ầm ầm kêu hay, mặt mày thần sắc háo hức muốn thử, xem ra Chỉ Tình tiểu thư kia mị lực không nhỏ. Đại tiểu thư thân ở trong đám người, muốn ngăn cản cũng không kịp nữa rồi.</w:t>
      </w:r>
    </w:p>
    <w:p>
      <w:pPr>
        <w:pStyle w:val="BodyText"/>
      </w:pPr>
      <w:r>
        <w:t xml:space="preserve">Điền Văn Kính trước tiên hạ xuống một đèn lồng có tua hồng, giao cho một chấp sự, chấp sự kia lấy ra câu đố đọc lên: "Nhân vô tín bất lập (Người không có niềm tin không thể đứng vững). Đoán một chữ."</w:t>
      </w:r>
    </w:p>
    <w:p>
      <w:pPr>
        <w:pStyle w:val="BodyText"/>
      </w:pPr>
      <w:r>
        <w:t xml:space="preserve">Điền Văn Kính cười nói: "Như thế xem ra ta đã chọn câu đơn giản nhất rồi, đó là từ 'Ngôn' (è¨¬ - Nói, lời nói, chữ. Đoán từ theo lối chiết tự, chữ chữ Tín ä¿¡ không có phần dứng thẳng - ở đầu chữ thành ra chữ Ngôn è¨¬). Chúng nhân cùng vỗ tay khen ngợi, hùa theo không dứt.</w:t>
      </w:r>
    </w:p>
    <w:p>
      <w:pPr>
        <w:pStyle w:val="BodyText"/>
      </w:pPr>
      <w:r>
        <w:t xml:space="preserve">Lâm Vãn Vinh nghe vậy thầm cười, con mẹ nó câu đố đơn giản như thế, một đứa nhỏ mười tuổi cũng giải được.</w:t>
      </w:r>
    </w:p>
    <w:p>
      <w:pPr>
        <w:pStyle w:val="BodyText"/>
      </w:pPr>
      <w:r>
        <w:t xml:space="preserve">Tiếp theo liền đến Dư Hàng kia, Dư Hàng tự mình trèo lên thang, hạ xuống tiếp một cái đèn lồng tua đỏ, mở ra câu đố là "Nhất khẩu giảo điệu ngưu vĩ ba" (Một miệng ngoạm hết cả đuôi trâu).</w:t>
      </w:r>
    </w:p>
    <w:p>
      <w:pPr>
        <w:pStyle w:val="BodyText"/>
      </w:pPr>
      <w:r>
        <w:t xml:space="preserve">Đề này có chút khó khăn, Dư Hàng nghĩ nửa ngày trời, đang mặt mũi nhăn nhó, bên này Nhị tiểu thư khẽ cười nói: "Thật ra không phải là chữ 'Cáo' sao?" (Chữ Cáo å ` có cái mồm/chữ Khẩu å?£ ở dưới rồi đến chữ Ngưu ç0:)</w:t>
      </w:r>
    </w:p>
    <w:p>
      <w:pPr>
        <w:pStyle w:val="BodyText"/>
      </w:pPr>
      <w:r>
        <w:t xml:space="preserve">Nhị tiểu thư giọng tuy nhỏ, lại rơi vào tai mọi người, Dư Hàng mặt mũi đỏ lên, các vị tài tử tài nữ thấy Nhị tiểu thư mắt ngọc mày ngài, cực kỳ xinh đẹp, liền đều rối rít vỗ tay.</w:t>
      </w:r>
    </w:p>
    <w:p>
      <w:pPr>
        <w:pStyle w:val="BodyText"/>
      </w:pPr>
      <w:r>
        <w:t xml:space="preserve">Lâm Vãn Vinh hướng tới nàng giơ ngón cái lên, quả nhiên không hổ là lão bà của ta a, thấm sâu được chân truyền của ta. Ngọc Sương mặt đẹp đỏ bừng, trốn ở trong lòng tỷ tỷ không dám ngẩng đầu lên.</w:t>
      </w:r>
    </w:p>
    <w:p>
      <w:pPr>
        <w:pStyle w:val="BodyText"/>
      </w:pPr>
      <w:r>
        <w:t xml:space="preserve">Tiếp theo liền đến lượt Ngọc Nhược đoán câu đố. Nàng trước ba đèn lồng tua màu cam, đỏ, xanh lại có chút suy nghĩ, khẽ giọng hỏi Lâm Vãn Vinh: "Lâm Tam, ta chọn cái nào thì tốt?"</w:t>
      </w:r>
    </w:p>
    <w:p>
      <w:pPr>
        <w:pStyle w:val="BodyText"/>
      </w:pPr>
      <w:r>
        <w:t xml:space="preserve">Văn Kính thấy Đại tiểu thư chần chừ, liền cười nói: "Tiêu tiểu thư, nàng hãy chọn đèn lồng tua đỏ đi. Nàng tài học xuát chúng, tua đỏ này khó đánh ngã được nàng. Cùng lắm tại hạ và nàng cùng nhau đoán câu đố là được."</w:t>
      </w:r>
    </w:p>
    <w:p>
      <w:pPr>
        <w:pStyle w:val="BodyText"/>
      </w:pPr>
      <w:r>
        <w:t xml:space="preserve">Đại tiểu thư nghe vậy sắc mặc biến đổi, cùng đoán một câu đố. Điền công tử này mới vừa rồi lịch thiệp lễ độ, chỉ là những lời hiện tại gần như khinh bạc rồi. Nàng thế nào chịu được, nhịn không được hừ một tiếng.</w:t>
      </w:r>
    </w:p>
    <w:p>
      <w:pPr>
        <w:pStyle w:val="BodyText"/>
      </w:pPr>
      <w:r>
        <w:t xml:space="preserve">Điền Văn Kính kia đang đắc ý, lời vừa ra khỏi miệng liền biết mình phạm sai lầm lớn, vội vàng nói: "Tiêu đại tiểu thư đừng vội hiểu lầm, ý tại hạ không phải là... như thế."</w:t>
      </w:r>
    </w:p>
    <w:p>
      <w:pPr>
        <w:pStyle w:val="BodyText"/>
      </w:pPr>
      <w:r>
        <w:t xml:space="preserve">Trong mắt kẻ lưu manh không bỏ sót một hạt cát, Lâm Văn Vinh là nhân vật nào, thiên hạ há từng có người hắn sợ qua? Mắt thấy Đại tiểu thư bị đùa bỡn trước mắt mình, sao có thể nhịn không nói, vậy không bằng hắn trực tiếp lên lầu nhảy xuống quách cho xong.</w:t>
      </w:r>
    </w:p>
    <w:p>
      <w:pPr>
        <w:pStyle w:val="BodyText"/>
      </w:pPr>
      <w:r>
        <w:t xml:space="preserve">Lâm Vãn Vinh xoạt một cái đứng lên. Con mẹ ngươi, lão tử không không thu thập ngươi, ngươi sẽ chẳng biết mông của Tam ca không được sờ.</w:t>
      </w:r>
    </w:p>
    <w:p>
      <w:pPr>
        <w:pStyle w:val="BodyText"/>
      </w:pPr>
      <w:r>
        <w:t xml:space="preserve">Đại tiểu thư thấy thần sắc của hắn liền biết tên này muốn gây giông tố rồi, vội vàng kéo hắn lại, vẻ mặt ánh mắt cầu khẩn nhìn hắn, ý bảo không nên dính vào. Lâm Vãn Vinh hừ lạnh: "Hắn khi dễ nàng chính là khi dễ ta. Nàng ngồi yên đấy, đừng nói gì cả."</w:t>
      </w:r>
    </w:p>
    <w:p>
      <w:pPr>
        <w:pStyle w:val="BodyText"/>
      </w:pPr>
      <w:r>
        <w:t xml:space="preserve">Thấy hắn bá đạo như thế, Tiêu Ngọc Nhược trong lòng vừa ủy khuất, lại có chút ngọt ngào. Nhưng lại không dám nói thêm, kéo muội muội cùng ngồi xuống, xem hắn trừng trị người ra sao.</w:t>
      </w:r>
    </w:p>
    <w:p>
      <w:pPr>
        <w:pStyle w:val="BodyText"/>
      </w:pPr>
      <w:r>
        <w:t xml:space="preserve">"Tiêu tiểu thư đừng vội hiểu lầm, vừa rồi tại hạ chỉ là nói lời quan tâm, không hề có ý...", Điền Văn Kính trong lòng hối hận vô hạn, đang muốn hướng tới Tiêu tiểu thư giải thích, đã thấy gia đinh Tiêu gia kia hì hì đứng lên, miệng cười mặt không cười nói: "Vị này là Điền Nhãn Kính công tử đúng không ?"</w:t>
      </w:r>
    </w:p>
    <w:p>
      <w:pPr>
        <w:pStyle w:val="BodyText"/>
      </w:pPr>
      <w:r>
        <w:t xml:space="preserve">Điền Văn Kính ở trước mặt hạ nhân chẳng thể nhẫn nhịn, sắc mặt nghiêm lại, trả lời: "Ta là Điền Văn Kính, không phải Điền Nhãn Kính."</w:t>
      </w:r>
    </w:p>
    <w:p>
      <w:pPr>
        <w:pStyle w:val="BodyText"/>
      </w:pPr>
      <w:r>
        <w:t xml:space="preserve">" Ồ, xin lỗi, nhớ nhầm rồi. Gần đây bận rộn đi lại vội vã, thiếu ngủ nghiêm trọng, trí nhớ suy giảm, Điền Nhãn Kính... Ồ, Điền Văn Kính công tử chớ nên trách cứ." Lâm Văn Vinh hai tay giang ra, hì hì cười ngăn trước người hắn.</w:t>
      </w:r>
    </w:p>
    <w:p>
      <w:pPr>
        <w:pStyle w:val="BodyText"/>
      </w:pPr>
      <w:r>
        <w:t xml:space="preserve">"Ngươi muốn làm gì?" Vì thấy hắn là gia nhân của Tiêu gia, Điền Văn Kính do muốn giữ lại ấn tượng tốt, chỉ đành cố nhịn không phát tác.</w:t>
      </w:r>
    </w:p>
    <w:p>
      <w:pPr>
        <w:pStyle w:val="BodyText"/>
      </w:pPr>
      <w:r>
        <w:t xml:space="preserve">"Chẳng làm gì cả, Điền công tử không phải muốn cùng tiểu thư nhà ta đoán một câu đố sao? Tại hạ chịu sự ủy thác của tiểu thư, liền tới khảo sát Điền công tử một phen, xem xem ngài có đủ tư cách hay không." Lâm Vãn Vinh sắc mặt một mực nghiêm chỉnh, nói ra lời lại khiến người ngồi đầy ở đây đều kinh hãi.</w:t>
      </w:r>
    </w:p>
    <w:p>
      <w:pPr>
        <w:pStyle w:val="BodyText"/>
      </w:pPr>
      <w:r>
        <w:t xml:space="preserve">Cho dù Điền công tử nói sai trước, nhưng chỉ vì chuyện này, Tiêu tiểu thư cũng phái một gia đinh nho nhỏ tới khảo sát Điền công tử, không phải là quá không để ai trong mắt sao? Một gia đinh nho nhỏ có thể có tài năng gì?</w:t>
      </w:r>
    </w:p>
    <w:p>
      <w:pPr>
        <w:pStyle w:val="BodyText"/>
      </w:pPr>
      <w:r>
        <w:t xml:space="preserve">Điền Văn Kính nhìn sang Tiêu đại tiểu thư, thấy nàng mỉm cười không nói, không phủ nhận lời nói của gia đinh này, vậy là thừa nhận rồi. Điền Văn Kính thân là giáo tập của Kinh Hoa học viện, vừa là công tử của Công Bộ thượng thư Điền đại nhân, vốn có danh tài, hôm nay bị khinh thị như vậy, lại còn ở trước mặt nữ tử lọt vào mắt xanh của mình, có thể nào không làm hắn bốc lửa ba trượng.</w:t>
      </w:r>
    </w:p>
    <w:p>
      <w:pPr>
        <w:pStyle w:val="BodyText"/>
      </w:pPr>
      <w:r>
        <w:t xml:space="preserve">Thấy Điền Nhãn Kính sắc mặt xám lạnh, Lâm Vãn Vinh liên tục cười lạnh. Mẹ nó, dám ở trước mặt ta đùa bỡn Đại tiểu thư, thật ngươi sống thiếu biết điều rồi. Đại tiểu thư là nhân vật nào, ngoại trừ Tam ca ta, ai cũng không được đùa giỡn.</w:t>
      </w:r>
    </w:p>
    <w:p>
      <w:pPr>
        <w:pStyle w:val="BodyText"/>
      </w:pPr>
      <w:r>
        <w:t xml:space="preserve">"Thế nào, sợ rồi à?" Lâm Vãn Vinh cười hì hì hỏi.</w:t>
      </w:r>
    </w:p>
    <w:p>
      <w:pPr>
        <w:pStyle w:val="BodyText"/>
      </w:pPr>
      <w:r>
        <w:t xml:space="preserve">Điền Văn Kính hừ lạnh nói: "Một gia đinh nho nhỏ nhà ngươi có tư cách gì cùng ta giải câu đố? Hơn nữa, đèn lồng tua đỏ kia, bổn công tử cũng không thèm đoán cùng ngươi, ngược lại ngươi có thể cùng hạ nhân nhà ta giao lưu một chút."</w:t>
      </w:r>
    </w:p>
    <w:p>
      <w:pPr>
        <w:pStyle w:val="BodyText"/>
      </w:pPr>
      <w:r>
        <w:t xml:space="preserve">"Ha ha...", chúng nhân của Kinh Hoa học viện lớn giọng cười lên, hạ nhân này của Tiêu gia cũng thật là gan lớn trùm trời, dám khiêu chiến Đìền công tử.</w:t>
      </w:r>
    </w:p>
    <w:p>
      <w:pPr>
        <w:pStyle w:val="BodyText"/>
      </w:pPr>
      <w:r>
        <w:t xml:space="preserve">Lâm Vãn Vinh nhún vai hờ hững nói: "Vốn ta cũng không thèm đoán câu đố với ngươi, bất quá ngươi lại muốn cùng tiểu thư nhà ta giải đố. Mà tiểu thư nhà ta tài hoa cái thế, thiên hạ vô song, há kẻ nào cũng có thể tiếp xúc với nàng? Bất đắc dĩ, tại hạ không thể làm gì khác hơn là tiên phong, nếu ngươi thắng ta rồi mới có thể có tư cách cùng tiểu thư nhà ta nói chuyện, cái này gọi là công bình. Còn về vấn đề chọn đèn lồng màu gì, Điền công tử nói rất đúng, đèn lông tua xanh không may mắn, chúng ta không chọn. Muốn chọn phải chọn cẩn thận chút, miễn miễn cưỡng cưỡng, tua màu cam kia nhìn đẹp mắt, vậy chọn chiếc ấy đi."</w:t>
      </w:r>
    </w:p>
    <w:p>
      <w:pPr>
        <w:pStyle w:val="BodyText"/>
      </w:pPr>
      <w:r>
        <w:t xml:space="preserve">"To gan!" Dư Hàng kia nhảy dựng lên nói: "Đèn lồng màu chanh chính do Chỉ Tình tiểu thư ra đề, trên đời này có thể có mấy người giải được? Ngươi thật sự là thứ không biết tốt xấu."</w:t>
      </w:r>
    </w:p>
    <w:p>
      <w:pPr>
        <w:pStyle w:val="BodyText"/>
      </w:pPr>
      <w:r>
        <w:t xml:space="preserve">Lâm Vãn Vinh sắc mặt biến đổi, cười lạnh nói: "Thật hay, thật hay, ngay cả Từ Vị Từ đại nhân cũng không dám nói ta chẳng biết tốt xấu, tên khỉ vái chào nhà ngươi ngược lại có đảm lượng như thế."</w:t>
      </w:r>
    </w:p>
    <w:p>
      <w:pPr>
        <w:pStyle w:val="BodyText"/>
      </w:pPr>
      <w:r>
        <w:t xml:space="preserve">Nhắc tới Từ Vị, mọi người đều sửng sốt, một gia đinh nho nhỏ như hắn, như thế nào biết thiên hạ đệ nhất học sĩ? Nhất định là giả mạo.</w:t>
      </w:r>
    </w:p>
    <w:p>
      <w:pPr>
        <w:pStyle w:val="BodyText"/>
      </w:pPr>
      <w:r>
        <w:t xml:space="preserve">Điền Văn Kính thấy hắn nước da đặc biệt, tuy là quần áo vải xanh nhưng lại chẳng chút khúm núm, eo lưng thẳng tắp, căn bản chẳng có chỗ nào nhìn ra là một hạ nhân, trong lòng ngược lại có chút chần chờ.</w:t>
      </w:r>
    </w:p>
    <w:p>
      <w:pPr>
        <w:pStyle w:val="BodyText"/>
      </w:pPr>
      <w:r>
        <w:t xml:space="preserve">Tên của lão Từ đưa ra thật có tác dụng a, Lâm Vãn Vinh trong lòng trộm cười, đèn lồng màu cam này hắn cũng không nắm chắc phần đoán trúng, bất quá nhìn đám người không một ai dám đoán câu đố màu cam, cũng biết bọn chúng không tự tin. Nếu chỉ đi đoán đèn lồng màu đỏ độ khó hạng trung kia, dựa vào khả năng của Điền Văn Kinh, tất nhiên sẽ đoán trúng vài câu. Như thế không bằng đi đoán đèn lồng màu cam độ khó cao nhất, dù sao chân không chẳng sợ xuyên qua hài. Cùng lắm mọi người đều đoán không trúng, ta cũng chẳng tổn thất gì.</w:t>
      </w:r>
    </w:p>
    <w:p>
      <w:pPr>
        <w:pStyle w:val="BodyText"/>
      </w:pPr>
      <w:r>
        <w:t xml:space="preserve">Điền Văn Kính do dự một lúc lâu, mới nói: "Được, nếu ngươi đã có đảm lượng như thế, ta liền cùng ngươi đoán một lần. Để phòng có người nói ta bắt nạt ngươi, ta liền cho ngươi cơ hội chọn lại một lần, đèn tua màu đỏ cùng màu cam, ngươi tùy tiện chọn đi."</w:t>
      </w:r>
    </w:p>
    <w:p>
      <w:pPr>
        <w:pStyle w:val="BodyText"/>
      </w:pPr>
      <w:r>
        <w:t xml:space="preserve">" Màu cam, ta đã sớm chọn rồi, Càng khó ta càng thích." Lâm Vãn Vinh cười đáp.</w:t>
      </w:r>
    </w:p>
    <w:p>
      <w:pPr>
        <w:pStyle w:val="BodyText"/>
      </w:pPr>
      <w:r>
        <w:t xml:space="preserve">Điền Văn Kính nhìn sang Tiêu đại tiểu thư, đoạn cắn răng: "Màu cam thì màu cam. Hai chúng ta cùng đoán, ai đoán trúng trước là thắng."</w:t>
      </w:r>
    </w:p>
    <w:p>
      <w:pPr>
        <w:pStyle w:val="BodyText"/>
      </w:pPr>
      <w:r>
        <w:t xml:space="preserve">Lâm Vãn Vinh thấy hình dáng hắn khẩn trương như thế, cười sang sảng, lớn tiếng: "Chính nên như thế."</w:t>
      </w:r>
    </w:p>
    <w:p>
      <w:pPr>
        <w:pStyle w:val="BodyText"/>
      </w:pPr>
      <w:r>
        <w:t xml:space="preserve">Đăng mê của Chỉ Tình tiểu thư treo lên cả thảy có bốn đề. Chọn Như Ý Cát Tường làm đề. Tuy chỉ có bốn đề, nhưng mỗi năm đều là đề khó đoán nhất, đoán trúng chỉ có vài người, nên mọi người đều hình thành tâm lý sợ hãi, phàm là đèn lòng của Chỉ Tình tiểu thư, không ai dám hái.</w:t>
      </w:r>
    </w:p>
    <w:p>
      <w:pPr>
        <w:pStyle w:val="BodyText"/>
      </w:pPr>
      <w:r>
        <w:t xml:space="preserve">Không nghĩ tới hôm nay nhờ Tiêu tiểu thư từ Kim Lăng tới, Điền công tử muốn hái đèn lồng, mọi người trở nên khẩn trương, lại cảm thấy kích thích.</w:t>
      </w:r>
    </w:p>
    <w:p>
      <w:pPr>
        <w:pStyle w:val="BodyText"/>
      </w:pPr>
      <w:r>
        <w:t xml:space="preserve">Chấp sự được mọi người chọn ra kia liền chậm rãi gỡ đèn lồng tua màu cam xuống, rút ra một cuộn giấy, lớn tiếng đọc: "Ba đề đầu chính là đoán một chữ. Đề đầu tiên là - Kính trung nhân! (Người trong gương)".</w:t>
      </w:r>
    </w:p>
    <w:p>
      <w:pPr>
        <w:pStyle w:val="BodyText"/>
      </w:pPr>
      <w:r>
        <w:t xml:space="preserve">Lời vừa dứt, Điền Văn Kính kia liền nhăn mày nhíu mặt, suy nghĩ thật kỹ.</w:t>
      </w:r>
    </w:p>
    <w:p>
      <w:pPr>
        <w:pStyle w:val="BodyText"/>
      </w:pPr>
      <w:r>
        <w:t xml:space="preserve">Lâm Vãn Vinh vừa nghe, sửng sốt một chút, lập tức cười rộ lên. Mẹ nó, đây chẳng phải chính là xoay chuyển trí não sao? Chơi cái trò này với ta, còn ai có thể so sánh cùng ta.</w:t>
      </w:r>
    </w:p>
    <w:p>
      <w:pPr>
        <w:pStyle w:val="BodyText"/>
      </w:pPr>
      <w:r>
        <w:t xml:space="preserve">Đại tiểu thư thấy hắn vừa sững sờ lại vừa cười, tâm lý nàng khẩn trương đến lòng bàn tay tràn đầy mồ hôi, không biết hắn làm thế nào đây.</w:t>
      </w:r>
    </w:p>
    <w:p>
      <w:pPr>
        <w:pStyle w:val="BodyText"/>
      </w:pPr>
      <w:r>
        <w:t xml:space="preserve">Lâm Vãn Vinh lấy ra bút chì, viết bốn chữ nhỏ, lại cười với Điền Văn Kính nói: "Điền công tử, đoán ra chưa? Cơ hội vòng thứ nhất này ta cho ngươi đoán trước, đáp được mau đáp đi, ngàn vạn lần không nên khách khí với ta a".</w:t>
      </w:r>
    </w:p>
    <w:p>
      <w:pPr>
        <w:pStyle w:val="BodyText"/>
      </w:pPr>
      <w:r>
        <w:t xml:space="preserve">Điền Văn Kinh khẩn trương mồ hôi đầy đầu, không dám tiếp chuyện hắn, rất sợ mở miệng bị rối loạn tấm thần.</w:t>
      </w:r>
    </w:p>
    <w:p>
      <w:pPr>
        <w:pStyle w:val="BodyText"/>
      </w:pPr>
      <w:r>
        <w:t xml:space="preserve">Lâm Vãn Vinh đưa tờ giấy có chữ viết cho chấp sự, bảo: "Đọc bốn chữ này một lần."</w:t>
      </w:r>
    </w:p>
    <w:p>
      <w:pPr>
        <w:pStyle w:val="BodyText"/>
      </w:pPr>
      <w:r>
        <w:t xml:space="preserve">Chấo sự kia không biết ý hắn là gì, chỉ đành cầm lấy cuộn giấy đọc to: "Xuất Nhập Bình An, đây là ý gì, chẳng lẽ là đáp án của ngươi?"</w:t>
      </w:r>
    </w:p>
    <w:p>
      <w:pPr>
        <w:pStyle w:val="BodyText"/>
      </w:pPr>
      <w:r>
        <w:t xml:space="preserve">Lâm Vãn Vinh ha ha cười nói: "Chớ vội chớ vội, chữ thứ hai trong bốn chữ này, ngươi đọc lại một lần nữa."</w:t>
      </w:r>
    </w:p>
    <w:p>
      <w:pPr>
        <w:pStyle w:val="BodyText"/>
      </w:pPr>
      <w:r>
        <w:t xml:space="preserve">Chấp sự kia chỉ đành đọc: "Chữ thứ hai là, Xuất Nhập Bình An lại Nhập!"</w:t>
      </w:r>
    </w:p>
    <w:p>
      <w:pPr>
        <w:pStyle w:val="BodyText"/>
      </w:pPr>
      <w:r>
        <w:t xml:space="preserve">Lâm Vãn Vinh vỗ tay nói: "Chính xác, Nhập của Xuất Nhập Bình An, đó là lời giải."</w:t>
      </w:r>
    </w:p>
    <w:p>
      <w:pPr>
        <w:pStyle w:val="BodyText"/>
      </w:pPr>
      <w:r>
        <w:t xml:space="preserve">Mọi người trong sảnh sửng sốt một chút, không lâu sau có kẻ phản ứng, câu đố này chẳng lẽ chính là chữ "Nhập"? (Chữ Nhập å&amp;¥ hình dáng tương tự chữ Nhân äºº, chỉ thêm cái gạch nhỏ phía trên. "Kính trung nhân - người trong gương" là chữ có hình phản chiếu giống chữ Nhân).</w:t>
      </w:r>
    </w:p>
    <w:p>
      <w:pPr>
        <w:pStyle w:val="BodyText"/>
      </w:pPr>
      <w:r>
        <w:t xml:space="preserve">"Lâm Tam, ngươi thật lợi hại!" Tiêu Ngọc Nhược mặt đầy vẻ cười, chuyển thân đứng dậy dùng sức vỗ tay. Đại tiểu thư cũng cười cười với hắn, khẽ gật đầu.</w:t>
      </w:r>
    </w:p>
    <w:p>
      <w:pPr>
        <w:pStyle w:val="BodyText"/>
      </w:pPr>
      <w:r>
        <w:t xml:space="preserve">Cám ơn thầy dạy Vật lý, cám ơn thầy dạy Số học, làm ta hiểu được định lý ảnh ảo và phản chiếu, Lâm Vãn Vính nước mắt lộp độp chảy xuống.</w:t>
      </w:r>
    </w:p>
    <w:p>
      <w:pPr>
        <w:pStyle w:val="BodyText"/>
      </w:pPr>
      <w:r>
        <w:t xml:space="preserve">Điền Văn Kính không nghĩ tới một gia đinh nho nhỏ lại đoán trúng câu đố đầu tiên, trong lòng lo lắng, vội la lên: "Đề thứ hai, mau đọc đề thứ hai!"</w:t>
      </w:r>
    </w:p>
    <w:p>
      <w:pPr>
        <w:pStyle w:val="BodyText"/>
      </w:pPr>
      <w:r>
        <w:t xml:space="preserve">Chấp sự kia cũng sốt ruột, vội vàng gỡ câu đố tiếp theo, là bốn chữ "Hoa tiền liễu bạn" (Trước hoa bên liễu).</w:t>
      </w:r>
    </w:p>
    <w:p>
      <w:pPr>
        <w:pStyle w:val="BodyText"/>
      </w:pPr>
      <w:r>
        <w:t xml:space="preserve">Điền Văn Kinh trên trán mồ hôi ròng ròng, Lâm Vãn Vinh cười lạnh khinh miệt, chỉ bằng điểm tố chất tâm lý này, ngươi đã thua rồi."</w:t>
      </w:r>
    </w:p>
    <w:p>
      <w:pPr>
        <w:pStyle w:val="BodyText"/>
      </w:pPr>
      <w:r>
        <w:t xml:space="preserve">"Mang giấy lại!" Lâm Vãn Vinh mỉm cười, nhẹ nói. Điền Văn Kinh kia kinh hãi nhìn hắn, chẳng lẽ hắn lại đoán ra rồi sao?</w:t>
      </w:r>
    </w:p>
    <w:p>
      <w:pPr>
        <w:pStyle w:val="BodyText"/>
      </w:pPr>
      <w:r>
        <w:t xml:space="preserve">"Không cần khẩn trương, lau chút mồ hôi mà thôi." Lâm Vãn Vinh cười ha ha, nhận lấy hai nếp giấy trắng chấp sự đưa cho, một tờ lau tay, còn ở tờ kia lại viết lên bốn chữ.</w:t>
      </w:r>
    </w:p>
    <w:p>
      <w:pPr>
        <w:pStyle w:val="BodyText"/>
      </w:pPr>
      <w:r>
        <w:t xml:space="preserve">Mọi người nhìn tới, bốn chữ kia chính là "Nguyên tiêu giai tiết!"</w:t>
      </w:r>
    </w:p>
    <w:p>
      <w:pPr>
        <w:pStyle w:val="BodyText"/>
      </w:pPr>
      <w:r>
        <w:t xml:space="preserve">"Là ý tứ gì?" Chấp sự kia hỏi.</w:t>
      </w:r>
    </w:p>
    <w:p>
      <w:pPr>
        <w:pStyle w:val="BodyText"/>
      </w:pPr>
      <w:r>
        <w:t xml:space="preserve">"Nhìn chữ thứ tư!" Lâm Vãn Vinh cười hì hì trả lời.</w:t>
      </w:r>
    </w:p>
    <w:p>
      <w:pPr>
        <w:pStyle w:val="BodyText"/>
      </w:pPr>
      <w:r>
        <w:t xml:space="preserve">"Tiết!" Chấp sự kia tức thì sắc mặt trắng bệch, mọi người cũng hiểu được, một trận này gia đinh Tiêu gia lại thắng.</w:t>
      </w:r>
    </w:p>
    <w:p>
      <w:pPr>
        <w:pStyle w:val="BodyText"/>
      </w:pPr>
      <w:r>
        <w:t xml:space="preserve">(Phần trên của chữ Hoa è`± và phần bên của chữ Liễu æx³ ghép thành chữ Tiết è` ).</w:t>
      </w:r>
    </w:p>
    <w:p>
      <w:pPr>
        <w:pStyle w:val="BodyText"/>
      </w:pPr>
      <w:r>
        <w:t xml:space="preserve">Điền Văn Kính không dám kêu đề nữa, hắn lúc này hiểu ra, khó trách gia đinh Tiêu gia dám kiêu ngạo như thế, nói về bản lĩnh đoán câu đố, người này quả thực có tài năng, không ai dám đoán đăng mê của Chỉ Tình tiểu thư, hắn lại như lấy đồ trong túi, sao không khiến người khiếp sợ. Một tên gia đinh mà đã có bản lãnh như thế, Tiêu đại tiểu thư này lại còn như thế nào? Chẳng lẽ là một nhân vật tương tự Chỉ Tình tiểu thư?</w:t>
      </w:r>
    </w:p>
    <w:p>
      <w:pPr>
        <w:pStyle w:val="BodyText"/>
      </w:pPr>
      <w:r>
        <w:t xml:space="preserve">"Điền thiếu gia, còn muốn kêu đề nữa không? Chấp sự kia len lén hỏi Điền Văn Kính.</w:t>
      </w:r>
    </w:p>
    <w:p>
      <w:pPr>
        <w:pStyle w:val="BodyText"/>
      </w:pPr>
      <w:r>
        <w:t xml:space="preserve">Điền Văn Kính còn chưa nói, trong sảnh sớm đã có người kêu gọi: "Tiêu đại tiểu thư, bảo gia nhân này của người đem cả bốn đề đoán hết đi. Chỉ Tình tiểu thư hàng năm ra bốn đề, chưa bao giờ có ai đoán trúng toàn bộ, hôm nay hãy để gia nhân này của người thử vận khí đi."</w:t>
      </w:r>
    </w:p>
    <w:p>
      <w:pPr>
        <w:pStyle w:val="BodyText"/>
      </w:pPr>
      <w:r>
        <w:t xml:space="preserve">Đại tiểu thư nhìn sang Lâm Vãn Vinh, cũng không biết nên như thế nào mới tốt, cái tên thích danh tiếng này đoán trúng hai đề, rơi vào cảnh lưng chừng dở dở ương ương, xem ngươi kết thúc thế nào. Tuy nghĩ như thế, nhưng nụ cười trên mặt nàng có ngăn cũng không ngăn lại được.</w:t>
      </w:r>
    </w:p>
    <w:p>
      <w:pPr>
        <w:pStyle w:val="BodyText"/>
      </w:pPr>
      <w:r>
        <w:t xml:space="preserve">Toát mồ hôi, làm như lão tử là đứng đường bán nghệ sao, ngươi nói đoán là đoán à, không có chút lợi ích ai cố gắng làm việc vô nghĩa làm gì? Lâm Vãn Vinh cười hắc hắc, đang muốn đi xuống, Tiêu Ngọc Sương đã loạt xoạt chạy đến bên người hắn, hai má đỏ lên, nhẹ giọng nói: "Tên xấu xa này, ngươi lại đoán hai cái trên đi. Cùng lắm người ta cho ngươi hôn một chút là được."</w:t>
      </w:r>
    </w:p>
    <w:p>
      <w:pPr>
        <w:pStyle w:val="BodyText"/>
      </w:pPr>
      <w:r>
        <w:t xml:space="preserve">Nha đầu này, lấy sắc dụ dỗ a, lão tử "ăn" luôn "món" này. Lâm Vãn Vinh ở bên tai nàng khinh bạc: "Hôn ở đâu a? Chỗ bình thường ta không hôn, hắc hắc."</w:t>
      </w:r>
    </w:p>
    <w:p>
      <w:pPr>
        <w:pStyle w:val="BodyText"/>
      </w:pPr>
      <w:r>
        <w:t xml:space="preserve">"Đáng ghét!" Ngọc sương sắc mặt đỏ bừng, chạy đến bên tỷ tỷ trốn trong lòng nàng không dám ra.</w:t>
      </w:r>
    </w:p>
    <w:p>
      <w:pPr>
        <w:pStyle w:val="BodyText"/>
      </w:pPr>
      <w:r>
        <w:t xml:space="preserve">Lâm Vãn Vinh ha ha cười nói: "Tốt, vì một sứ mạng quanh vinh vĩ đại, ta sẽ lại đoán, mọi người đừng nên chê cười."</w:t>
      </w:r>
    </w:p>
    <w:p>
      <w:pPr>
        <w:pStyle w:val="BodyText"/>
      </w:pPr>
      <w:r>
        <w:t xml:space="preserve">"Hay!" Lần này lại là chúng nhân Kinh Hoa học viện chút động khen hay, người dám khiêu chiến Chỉ Tình tiểu thư, cho đến đầu năm nay không gặp nhiều lắm a.</w:t>
      </w:r>
    </w:p>
    <w:p>
      <w:pPr>
        <w:pStyle w:val="BodyText"/>
      </w:pPr>
      <w:r>
        <w:t xml:space="preserve">Chấp sự kia vội vàng hạ đèn lồng tua màu cam kế tiếp, cung kính đọc: "Đề thứ ba chính là câu đố một chữ."</w:t>
      </w:r>
    </w:p>
    <w:p>
      <w:pPr>
        <w:pStyle w:val="BodyText"/>
      </w:pPr>
      <w:r>
        <w:t xml:space="preserve">Hắn lấy ra cuộn giấy, mọi người đều cả kinh, chỉ thấy trên giấy trắng sạch sẽ không có chữ nào.</w:t>
      </w:r>
    </w:p>
    <w:p>
      <w:pPr>
        <w:pStyle w:val="BodyText"/>
      </w:pPr>
      <w:r>
        <w:t xml:space="preserve">Mọi người quay mặt nhìn nhau? Đây là ý tứ gì? không phải là Chỉ Tình tiểu thư nhầm rồi chứ.</w:t>
      </w:r>
    </w:p>
    <w:p>
      <w:pPr>
        <w:pStyle w:val="BodyText"/>
      </w:pPr>
      <w:r>
        <w:t xml:space="preserve">Chấp sự kia cũng không dám nhiều lời, chỉ đành nhìn Lâm Vãn Vinh, hi vọng hắn mở lời.</w:t>
      </w:r>
    </w:p>
    <w:p>
      <w:pPr>
        <w:pStyle w:val="BodyText"/>
      </w:pPr>
      <w:r>
        <w:t xml:space="preserve">Hé ra giấy trắng? Lâm Vãn Vinh trong lòng giật mình, cô nàng kia lại chơi trò này à? Hắn vội bước đi vài bước, chậm rãi dạo trong sảnh. Mọi người thấy hắn không nói lời nào, tất cả đều im lặng, sợ quấy rầy suy nghĩ của hắn.</w:t>
      </w:r>
    </w:p>
    <w:p>
      <w:pPr>
        <w:pStyle w:val="BodyText"/>
      </w:pPr>
      <w:r>
        <w:t xml:space="preserve">Lâm Vãn Vinh không cho rằng đây là câu đố viết nhầm, đầu năm nay thật lắm người thích ra vẻ huyền bí, không lẽ vị Chỉ Tình tiểu thư này là một ngưởi thích chơi câu đố không chữ sao?</w:t>
      </w:r>
    </w:p>
    <w:p>
      <w:pPr>
        <w:pStyle w:val="BodyText"/>
      </w:pPr>
      <w:r>
        <w:t xml:space="preserve">Câu đố không có chữ? Trong đầu hắn lóe lên một ý niệm, cao hứng thiếu chút nữa nhảy dựng lên, trời a, đây chẳng phải là câu đố không chữ sao? Hắn lấy ra bút chì, xoạt xoạt xoạt xoạt, rồng bay phượng múa viết lên bốn chữ to.</w:t>
      </w:r>
    </w:p>
    <w:p>
      <w:pPr>
        <w:pStyle w:val="BodyText"/>
      </w:pPr>
      <w:r>
        <w:t xml:space="preserve">________________________________________</w:t>
      </w:r>
    </w:p>
    <w:p>
      <w:pPr>
        <w:pStyle w:val="Compact"/>
      </w:pPr>
      <w:r>
        <w:br w:type="textWrapping"/>
      </w:r>
      <w:r>
        <w:br w:type="textWrapping"/>
      </w:r>
    </w:p>
    <w:p>
      <w:pPr>
        <w:pStyle w:val="Heading2"/>
      </w:pPr>
      <w:bookmarkStart w:id="250" w:name="chương-226---hoa-đăng-hồng-tuyến"/>
      <w:bookmarkEnd w:id="250"/>
      <w:r>
        <w:t xml:space="preserve">228. Chương 226 - Hoa Đăng Hồng Tuyến</w:t>
      </w:r>
    </w:p>
    <w:p>
      <w:pPr>
        <w:pStyle w:val="Compact"/>
      </w:pPr>
      <w:r>
        <w:br w:type="textWrapping"/>
      </w:r>
      <w:r>
        <w:br w:type="textWrapping"/>
      </w:r>
      <w:r>
        <w:t xml:space="preserve">Đăng mê không chữ này, mọi người ngay cả câu đố cũng chẳng nhìn ra, càng không dám nói là nhầm câu đố. Mọi người thấy hắn đề bút, chỉ biết chắc chắn có đáp án, mắt thấy ba đăng mê của Chỉ Tình tiểu thư cũng bị phá rồi, mọi người nhất thời trở nên hưng phấn.</w:t>
      </w:r>
    </w:p>
    <w:p>
      <w:pPr>
        <w:pStyle w:val="BodyText"/>
      </w:pPr>
      <w:r>
        <w:t xml:space="preserve">Lâm Vãn Vinh đưa tờ giấy viết cho chấp sự, nói: "Lại mời ngươi đọc một lần".</w:t>
      </w:r>
    </w:p>
    <w:p>
      <w:pPr>
        <w:pStyle w:val="BodyText"/>
      </w:pPr>
      <w:r>
        <w:t xml:space="preserve">Chấp sự kia cầm lấy, đọc lớn: "Mê - Đồ - Tri - Phản."</w:t>
      </w:r>
    </w:p>
    <w:p>
      <w:pPr>
        <w:pStyle w:val="BodyText"/>
      </w:pPr>
      <w:r>
        <w:t xml:space="preserve">Mọi người nghe bốn chữ này của hắn, nhưng lại không hiểu được ý tứ là sao. Lần này viên chấp sự cũng khôn ra, vội hỏi: "Xin cho biết lần này là đoán chữ thứ mấy?"</w:t>
      </w:r>
    </w:p>
    <w:p>
      <w:pPr>
        <w:pStyle w:val="BodyText"/>
      </w:pPr>
      <w:r>
        <w:t xml:space="preserve">Lâm Vãn Vinh ha ha cười đáp: "Chữ thứ nhất, đó là một câu đố không chữ."</w:t>
      </w:r>
    </w:p>
    <w:p>
      <w:pPr>
        <w:pStyle w:val="BodyText"/>
      </w:pPr>
      <w:r>
        <w:t xml:space="preserve">Chấp sự kia không chút nghĩ ngợi, liền lớn tiếng tuyên bố: "Nguồn gốc câu đố là, chữ Mê trong Mê đồ tri phản (Lạc đường quay lại)."</w:t>
      </w:r>
    </w:p>
    <w:p>
      <w:pPr>
        <w:pStyle w:val="BodyText"/>
      </w:pPr>
      <w:r>
        <w:t xml:space="preserve">Chúng nhân đều bàn luận, không nghĩ ra tại sao lại là chữ "Mê".</w:t>
      </w:r>
    </w:p>
    <w:p>
      <w:pPr>
        <w:pStyle w:val="BodyText"/>
      </w:pPr>
      <w:r>
        <w:t xml:space="preserve">Đại tiểu thư thấy Lâm Tam hình dáng đắc ý phơi phới tựa gió xuân, trong lòng buồn cười, liền đi tới giữ ống tay áo hắn nói: "Đừng rườm rà nữa, mau nói ngươi như thế nào đoán ra."</w:t>
      </w:r>
    </w:p>
    <w:p>
      <w:pPr>
        <w:pStyle w:val="BodyText"/>
      </w:pPr>
      <w:r>
        <w:t xml:space="preserve">Lâm Vãn Vinh cười hì hì: "Ta nói ra rồi, nàng cũng hôn ta một cái?"</w:t>
      </w:r>
    </w:p>
    <w:p>
      <w:pPr>
        <w:pStyle w:val="BodyText"/>
      </w:pPr>
      <w:r>
        <w:t xml:space="preserve">Đại tiểu thư trái tim đập mạnh, sắc mặt trở nên nghiêm chỉnh: "Cứ thích nói năng lung tung, ngươi có nói hay không, ta cũng chẳng muốn quản ngươi nữa."</w:t>
      </w:r>
    </w:p>
    <w:p>
      <w:pPr>
        <w:pStyle w:val="BodyText"/>
      </w:pPr>
      <w:r>
        <w:t xml:space="preserve">Nha đầu này da mặt thật là non a, Lâm Vãn Vinh ha ha cười to lên tiếng: "Chư vị ở trong lòng nhất định kỳ quái câu trả lời vì sao lại là chữ Mê trong Mê - Đồ - Tri -Phản. Kỳ thực nói ra không đáng một đồng, chỉ cần mọi người hiểu được câu đố này, vậy cũng là đoán ra câu trả lời rồi."</w:t>
      </w:r>
    </w:p>
    <w:p>
      <w:pPr>
        <w:pStyle w:val="BodyText"/>
      </w:pPr>
      <w:r>
        <w:t xml:space="preserve">Một tài tử kêu lên: "Vị lão huynh này, ngươi không phải nói nhảm chứ. Đoán đăng mê, cái nào chẳng phải là hiểu câu đố mới có thể đoán ra câu trả lời?"</w:t>
      </w:r>
    </w:p>
    <w:p>
      <w:pPr>
        <w:pStyle w:val="BodyText"/>
      </w:pPr>
      <w:r>
        <w:t xml:space="preserve">Lão tử thích nói nhảm, ngươi quản được sao, Lâm Vãn Vinh ha ha cười bảo: "Huynh đài nói cực kỳ đúng. Vị Chỉ cái gì đó tiểu thư này, ra đăng mê phần lớn khó khăn ở phần trình bày câu đố. Mượn một đề này mà nói, trương ra giấy trắng không một chữ, cho dù ai cũng không đoán ra ý tứ của nàng. Vậy giấy trắng này là ý gì? Đấy chính là vị tiểu thư đưa ra một chữ Mê (è¬} - câu đố) Trong câu đố này không có chữ nào. Chữ Mê bỏ đi chữ Ngôn bên cạnh, chẳng phải là chữ Mê (è¿• - lầm, lạc, lờ mờ...) trong Mê - Đồ - Tri - Phản sao?</w:t>
      </w:r>
    </w:p>
    <w:p>
      <w:pPr>
        <w:pStyle w:val="BodyText"/>
      </w:pPr>
      <w:r>
        <w:t xml:space="preserve">[Chú giải: Có 2 chữ Mê, một là Mê è¬} câu đố) có ẩn chữ Ngôn (è¨¬ chữ) bên trong. Vì câu đố không có chữ, ta bỏ chữ Ngôn trông Mê (è¬} câu đố) ra, thành chữ Mê Mê (è¿• - lầm, lạc, lờ mờ...)].</w:t>
      </w:r>
    </w:p>
    <w:p>
      <w:pPr>
        <w:pStyle w:val="BodyText"/>
      </w:pPr>
      <w:r>
        <w:t xml:space="preserve">Chúng nhân giật mình hiểu ra, nguyên lại chữ Mê này là đoán như thế. Đem câu trả lời nói ra thì cực kỳ đơn giản, cũng không cần bao nhiêu học vấn, thậm chí mọi người đều nghĩ rằng mình có thể đoán trúng. Nhưng khi thân ở trong cuộc, tư duy liền bị bó buộc khó có thể phát huy, cho nên mới có niềm vui thú "Liễu ám hoa minh" (tia sáng cuối đường hầm) này, hạ nhân của Tiêu gia quả nhiên cơ trí hơn người, khó trách hắn tuyên bố trước tiên muốn kiếm tra Điền Văn Kính một chút, dựa vào mấy lần biểu hiện của hắn, hắn thật sự có tư cách đó.</w:t>
      </w:r>
    </w:p>
    <w:p>
      <w:pPr>
        <w:pStyle w:val="BodyText"/>
      </w:pPr>
      <w:r>
        <w:t xml:space="preserve">"Huynh đài, vậy liền mời người mau đoán đăng mê thứ tư của Chỉ Tình tiểu tư đi. Năm nay nhất định phải phá được câu đố của Chỉ Tình tiểu thư, vì nam tử chúng ta giành tiếng nói." Một công tử của Kinh Hoa học viện kêu lớn. Bốn câu đố phá ba, chỉ cần cố thêm một chút, vậy thần thoại đăng mê vô địch của Chỉ Tình tiểu thư liền bị phá vỡ hoàn toàn rồi, sao có thể khiến người ta không khỏi hưng phấn.</w:t>
      </w:r>
    </w:p>
    <w:p>
      <w:pPr>
        <w:pStyle w:val="BodyText"/>
      </w:pPr>
      <w:r>
        <w:t xml:space="preserve">Lâm Vãn Vinh thấy thế khẽ mỉm cười, vị Chỉ Tình tiểu thư này cuối cùng là thần thánh phương nào? Một đám công tử lòng kiêu hãnh thấu trời cũng cam chịu thần phục nàng, chuyện này thật kỳ quái.</w:t>
      </w:r>
    </w:p>
    <w:p>
      <w:pPr>
        <w:pStyle w:val="BodyText"/>
      </w:pPr>
      <w:r>
        <w:t xml:space="preserve">Chấp sự kia gỡ xuống chiếc đèn lồng tua màu cam cuối cùng, nói: "Bẩm cáo công tử, Chỉ Tình tiểu thư đưa ra đăng mê, ba cái là đoán chữ, một cái là đoán vật. Chiếc đèn lồng cuối cùng này chính là ứng với đoán vật." Thấy Lâm Vãn Vinh biểu hiện xuất chúng bất phàm, gã cũng khôn ngoan đưa thân phận hắn tăng lên, gọi là "công tử".</w:t>
      </w:r>
    </w:p>
    <w:p>
      <w:pPr>
        <w:pStyle w:val="BodyText"/>
      </w:pPr>
      <w:r>
        <w:t xml:space="preserve">Lâm Vãn Vinh bất đắc dĩ cười đáp: "Đoán vật thì đoán vật vậy, dù ta đoán không ra, tin rằng các vị công tử tiểu thư cũng sẽ không trách ta."</w:t>
      </w:r>
    </w:p>
    <w:p>
      <w:pPr>
        <w:pStyle w:val="BodyText"/>
      </w:pPr>
      <w:r>
        <w:t xml:space="preserve">Mọi người đều đặt kỳ vọng lên trên người hắn, nghe vậy liền cuống quít gật đầu, cho dù câu đố cuối cùng này đoán không ra, bằng vào khả năng liên tục phá ba ván của hắn. làm giáo tập của Kinh Hoa học viện cũng dư sức rồi.</w:t>
      </w:r>
    </w:p>
    <w:p>
      <w:pPr>
        <w:pStyle w:val="BodyText"/>
      </w:pPr>
      <w:r>
        <w:t xml:space="preserve">Chấp sự lấy ra cuộn giấy cuối cùng, đọc:</w:t>
      </w:r>
    </w:p>
    <w:p>
      <w:pPr>
        <w:pStyle w:val="BodyText"/>
      </w:pPr>
      <w:r>
        <w:t xml:space="preserve">"Ngồi cũng là ngồi, đứng cũng là ngồi, đi cũng là ngồi, nằm cũng là ngồi."</w:t>
      </w:r>
    </w:p>
    <w:p>
      <w:pPr>
        <w:pStyle w:val="BodyText"/>
      </w:pPr>
      <w:r>
        <w:t xml:space="preserve">"Ngồi cũng là đứng, đứng cũng là đứng, đi cũng là đứng, nằm cũng là đứng."</w:t>
      </w:r>
    </w:p>
    <w:p>
      <w:pPr>
        <w:pStyle w:val="BodyText"/>
      </w:pPr>
      <w:r>
        <w:t xml:space="preserve">" Ngồi cũng là đi, đứng cũng là đi, đi cũng là đi, nằm cũng là đi."</w:t>
      </w:r>
    </w:p>
    <w:p>
      <w:pPr>
        <w:pStyle w:val="BodyText"/>
      </w:pPr>
      <w:r>
        <w:t xml:space="preserve">" Ngồi cũng là nằm, đứng cũng là nằm, đi cũng là nằm, nằm cũng là nằm."</w:t>
      </w:r>
    </w:p>
    <w:p>
      <w:pPr>
        <w:pStyle w:val="BodyText"/>
      </w:pPr>
      <w:r>
        <w:t xml:space="preserve">"Ồ, Chỉ Tình tiểu thư viết rõ, mỗi câu đoán một loại động vật, cộng lại là bốn loại, đoán trúng hai loại coi như là phá được câu đố."</w:t>
      </w:r>
    </w:p>
    <w:p>
      <w:pPr>
        <w:pStyle w:val="BodyText"/>
      </w:pPr>
      <w:r>
        <w:t xml:space="preserve">Tiểu nữu này chơi trò gian trá, Lâm Vãn Vinh hừ một tiếng, một cái đăng mê phải đoán bốn thứ, coi lão tử là kẻ ngu à, rất không thành thật rồi.</w:t>
      </w:r>
    </w:p>
    <w:p>
      <w:pPr>
        <w:pStyle w:val="BodyText"/>
      </w:pPr>
      <w:r>
        <w:t xml:space="preserve">Mọi người trong sảnh đều bàn luận, đua nhau đoán bốn thứ này là vật gì.</w:t>
      </w:r>
    </w:p>
    <w:p>
      <w:pPr>
        <w:pStyle w:val="BodyText"/>
      </w:pPr>
      <w:r>
        <w:t xml:space="preserve">Lâm Vãn Vinh trong lòng khinh thường, cũng chẳng muốn đoán nữa, chậm rãi đi trở về bên người Tiêu gia tỷ muội, nhẹ giọng hỏi:" Hai vị tiểu thư ăn có no không?"</w:t>
      </w:r>
    </w:p>
    <w:p>
      <w:pPr>
        <w:pStyle w:val="BodyText"/>
      </w:pPr>
      <w:r>
        <w:t xml:space="preserve">Ngọc Sương cười rằng: "Chúng ta có thể ăn bao nhiêu, thật ra ngươi luôn kêu đói, kêu ngươi ăn no mới đúng."</w:t>
      </w:r>
    </w:p>
    <w:p>
      <w:pPr>
        <w:pStyle w:val="BodyText"/>
      </w:pPr>
      <w:r>
        <w:t xml:space="preserve">Lâm Vãn Vinh cười hắc hắc: "Ta đã sớm no rồi, đợi ở nơi này cũng không có ý tứ gì, chúng ta mau xuống lầu đi thôi."</w:t>
      </w:r>
    </w:p>
    <w:p>
      <w:pPr>
        <w:pStyle w:val="BodyText"/>
      </w:pPr>
      <w:r>
        <w:t xml:space="preserve">Đại tiểu thư tưởng rằng hắn đoán không trúng câu trả lời cuối cùng này, liền gật đầu: "Như thế cũng tốt, ngươi đã đoán được ba lần, cũng coi như được rồi."</w:t>
      </w:r>
    </w:p>
    <w:p>
      <w:pPr>
        <w:pStyle w:val="BodyText"/>
      </w:pPr>
      <w:r>
        <w:t xml:space="preserve">Nhị tiểu thư cười ngọt ngào: "Tên xấu xa, ngươi thật có bản lĩnh. Dứt khoát ta không đi Kinh Hoa học viện nữa, vì ngươi ở nhà dạy ta cũng tốt làm rồi, đảm bảo so với mấy tiên sinh kia dạy phải hơn nhiều lắm."</w:t>
      </w:r>
    </w:p>
    <w:p>
      <w:pPr>
        <w:pStyle w:val="BodyText"/>
      </w:pPr>
      <w:r>
        <w:t xml:space="preserve">Lâm Vãn Vinh trên mặt nổi lên nụ cười dâm đãng, hắc hắc gật đầu nói: "Như thế rất tốt, trong tay ta có nắm giữ Bão Phác Tử trường sinh thuật, Kim Bình Mai, Đăng Thảo hòa thượng (các dâm thư nổi tiếng TQ), cũng đủ dạy nàng ba năm năm rồi, chúng ta dành thời gian nghiên cứu một chút."</w:t>
      </w:r>
    </w:p>
    <w:p>
      <w:pPr>
        <w:pStyle w:val="BodyText"/>
      </w:pPr>
      <w:r>
        <w:t xml:space="preserve">Hai vị tiểu thư mặc dù không biết Bão Phác Tử trường sinh thuật, Kim Bình Mai, Đăng Thảo hòa thượng trong lời nói của hắn là học vấn gì, nhưng cùng hắn ở một chỗ thời gian dài, chỉ nhìn nụ cười trên mặt hắn, cũng biết hắn nghĩ gì, nhất thời gò má hai người đều đỏ lên, đồng thời khẽ gắt một tiếng.</w:t>
      </w:r>
    </w:p>
    <w:p>
      <w:pPr>
        <w:pStyle w:val="BodyText"/>
      </w:pPr>
      <w:r>
        <w:t xml:space="preserve">Bàn tay nhỏ của Ngọc Sương nhéo lên chỗ thịt mềm bên hông hắn, e thẹn gắt: "Ngươi sau này còn nói những lời lung tung, cẩn thận ta không để ý tới ngươi, còn kêu tỷ tỷ cũng không để ý tới ngươi."</w:t>
      </w:r>
    </w:p>
    <w:p>
      <w:pPr>
        <w:pStyle w:val="BodyText"/>
      </w:pPr>
      <w:r>
        <w:t xml:space="preserve">Oa ha ha ha, Lâm Vãn Vinh nhún vai cười to, hai nàng càng ngượng ngùng không chịu nổi, trong nhất thời không khí thật ôn nhu và ấm áp, Khiến cả nhóm người bên cạnh cũng muốn nóng lên theo. Đại tiểu thư vốn muốn hỏi hắn lên Vân Lai Tiên Cảnh này làm gì, nhưng thấy hắn cười vui tươi, đã mất đi ít nhiều vẻ chán nản, liền yên lòng lại, đứng dậy hướng về bọn người Điền Văn Kính nói lời tử biệt.</w:t>
      </w:r>
    </w:p>
    <w:p>
      <w:pPr>
        <w:pStyle w:val="BodyText"/>
      </w:pPr>
      <w:r>
        <w:t xml:space="preserve">Mọi người đang trao qua đổi lại đua tranh đoán câu đố náo nhiệt, thấy Đại tiểu thư dẫn theo hạ nhân thông minh cơ trí kia muốn đi, đều sửng sốt. Điền Văn Kính vội vàng giữ lại nói: "Tiêu tiểu thư, Kinh Hoa học viện ta còn có hai vị yếu nhân chưa đến đây, bọn họ kiến thức rộng lớn, học vấn phi phảm, chính là tài tử giai nhân số một số hai của Đại Hoa. Đợi bọn họ tới, ta sẽ giới thiệu với các nàng một phen. Sau đó tiễn nàng đi cũng không trễ mà."</w:t>
      </w:r>
    </w:p>
    <w:p>
      <w:pPr>
        <w:pStyle w:val="BodyText"/>
      </w:pPr>
      <w:r>
        <w:t xml:space="preserve">Đại tiểu thư lắc đầu mỉm cười: "Mạo muội quấy rầy đã không nên rồi, lại quấy nhiễu lâu như thế, tiểu nữ tử thật sự cảm thấy có lỗi. Hai người tỷ muội ta mới tới kinh thành, còn nhiều chuyện chưa làm, lúc này không còn sớm nữa, chúng ta phải về nhà an bài một chút mới được. Gia nhân này của ta không biết lễ phép, đắc tội với các công tử tiểu thư, xin chớ trách."</w:t>
      </w:r>
    </w:p>
    <w:p>
      <w:pPr>
        <w:pStyle w:val="BodyText"/>
      </w:pPr>
      <w:r>
        <w:t xml:space="preserve">Điền Văn Kính thấy Đại tiểu thư đã quyết ý đi, tự biết không cố giữ được. Hắn tối nay lúc đầu biểu hiện cực tốt, sau lại đắc ý quên hết tất cả lễ độ, đoán câu đố lại thua một hạ nhân của người ta, trong lòng quả thật có chút thất ý, chỉ đành gượng cười vài tiếng.</w:t>
      </w:r>
    </w:p>
    <w:p>
      <w:pPr>
        <w:pStyle w:val="BodyText"/>
      </w:pPr>
      <w:r>
        <w:t xml:space="preserve">Người trong đại sảnh nguyên đối với Lâm Vãn Vinh ôm hi vọng cực lớn, nhưng thấy hắn lúc này phải đi, đều tưởng rằng câu đố cười cùng hắn cũng đoán không ra, đều có chút thất vọng.</w:t>
      </w:r>
    </w:p>
    <w:p>
      <w:pPr>
        <w:pStyle w:val="BodyText"/>
      </w:pPr>
      <w:r>
        <w:t xml:space="preserve">Vị công tử mới vừa rồi mấy lần cổ vũ Lâm Vãn Vinh, khen hắn giỏi hay đi tới lên tiếng: "Vị huynh đài này, tại hạ Phương Như Xuyên, ở nơi này xin kính lễ. Mới vừa rồi huynh đài liên tục đoán ba câu đố, học vấn phi phàm, câu đố cuối cùng này vì sao lại không đoán nữa? Chẳng lẽ thật sự đoán không ra sao? Thế này thật đáng tiếc. Nếu ngươi có thể đoán trúng cả bốn cái, vậy ngươi có thể trong một đêm nổi danh rồi."</w:t>
      </w:r>
    </w:p>
    <w:p>
      <w:pPr>
        <w:pStyle w:val="BodyText"/>
      </w:pPr>
      <w:r>
        <w:t xml:space="preserve">Phá giải đăng mê của tiểu thư gì đó là có thể nổi danh sao? Lâm Vãn Vinh nhịn không được có chút lắc đầu, thấy Phương Nhu Xuyên này thần thái hòa ái, không giống lúc trước cao ngạo, liền chỉ cười cười, chẳng nói đúng, cũng chẳng nói không đúng.</w:t>
      </w:r>
    </w:p>
    <w:p>
      <w:pPr>
        <w:pStyle w:val="BodyText"/>
      </w:pPr>
      <w:r>
        <w:t xml:space="preserve">Điền Văn Kính nhìn thấy hình dáng cười cợt của Lâm Vãn Vinh, trong lòng căm phẫn, không nhịn được hừ một tiếng nói: "Đoán không ra cũng tốt, nếu Chỉ Tình tiểu thư biết đăng mê của nàng bị một tên hạ nhân đoán ra, sợ rằng cũng sẽ không cao hứng."</w:t>
      </w:r>
    </w:p>
    <w:p>
      <w:pPr>
        <w:pStyle w:val="BodyText"/>
      </w:pPr>
      <w:r>
        <w:t xml:space="preserve">Nhị tiểu thư thấy hắn hạ thấp Lâm Tam, trong lòng giận dữ, mở miệng mắng: "Ngươi ngay cả một hạ nhân đều không bằng! Lâm Tam, chúng ta đi, không để ý tới hắn."</w:t>
      </w:r>
    </w:p>
    <w:p>
      <w:pPr>
        <w:pStyle w:val="BodyText"/>
      </w:pPr>
      <w:r>
        <w:t xml:space="preserve">Đại tiểu thư cười cười không nói gì. Ngọc Sương hừ một tiếng, kéo Lâm Vãn Vinh đi xuống lầu.</w:t>
      </w:r>
    </w:p>
    <w:p>
      <w:pPr>
        <w:pStyle w:val="BodyText"/>
      </w:pPr>
      <w:r>
        <w:t xml:space="preserve">"Nhị tiểu thư, làm gì tức giận như vậy, mồm ở trên người họ, mặc cho bọn họ nói đi, chẳng mất miếng thịt nào đâu." Lâm Vãn Vinh chẳng thèm để ý, cười nói.</w:t>
      </w:r>
    </w:p>
    <w:p>
      <w:pPr>
        <w:pStyle w:val="BodyText"/>
      </w:pPr>
      <w:r>
        <w:t xml:space="preserve">Hừ, ngươi so với bọn hắn học vấn cao hơn, ai dám khi dễ ngươi, ta sẽ không buông tha cho hắn. Hơn nữa, đợi qua hai năm chúng ta thành thân, ngươi chính là của ta, chính là..." Nhị tiểu thư mặt đỏ bừng, mấy câu sau không nói nên, Lâm Vãn Vinh kỳ quái hỏi: "Là gì của nàng?"</w:t>
      </w:r>
    </w:p>
    <w:p>
      <w:pPr>
        <w:pStyle w:val="BodyText"/>
      </w:pPr>
      <w:r>
        <w:t xml:space="preserve">"Là tướng công của ta!" Khuôn mặt nhỏ nhắn của Ngọc Sương đỏ lên nhẹ giọng nói, bộ ngực sữa dùng sức ưỡn lên, ngượng ngùng mà lại kiên định.</w:t>
      </w:r>
    </w:p>
    <w:p>
      <w:pPr>
        <w:pStyle w:val="BodyText"/>
      </w:pPr>
      <w:r>
        <w:t xml:space="preserve">Đại tiểu thư nghe hai người nói chuyện, cũng có chút nóng lên, nhịn không được nhẹ nhàng lôi kéo cánh tay nhỏ của muội muội: "Quỷ nha đầu, nói chuyện cũng không biết ngượng."</w:t>
      </w:r>
    </w:p>
    <w:p>
      <w:pPr>
        <w:pStyle w:val="BodyText"/>
      </w:pPr>
      <w:r>
        <w:t xml:space="preserve">Ha ha, Lâm Vãn Vinh nghe được, hoa lòng nở rộ, tựa như ăn được vài cân viagra tinh thần, xuống thang được một nửa, đột nhiên xoay người hô: "Cái gì gì Phương Như Xuyên huynh, người tới đây một chút."</w:t>
      </w:r>
    </w:p>
    <w:p>
      <w:pPr>
        <w:pStyle w:val="BodyText"/>
      </w:pPr>
      <w:r>
        <w:t xml:space="preserve">Phương Như Xuyên sửng sốt một chút, vội cất tiếng: "Huynh đài, ngươi gọi ta sao?"</w:t>
      </w:r>
    </w:p>
    <w:p>
      <w:pPr>
        <w:pStyle w:val="BodyText"/>
      </w:pPr>
      <w:r>
        <w:t xml:space="preserve">Lâm Vãn Vinh gật đầu, tìm giấy bút viết lên bốn chữ, cười nói: "Câu trả lời cuối cùng ở đây, ngươi muốn xem tới mà lấy."</w:t>
      </w:r>
    </w:p>
    <w:p>
      <w:pPr>
        <w:pStyle w:val="BodyText"/>
      </w:pPr>
      <w:r>
        <w:t xml:space="preserve">Phương Như Xuyên mừng rỡ, vội vàng chạy tới, Lâm Vãn Vinh đưa mảnh giấy nọ vào tay hắn, trong tiếng cười ha ha kéo hai vị tiểu thư xuống lầu mà đi.</w:t>
      </w:r>
    </w:p>
    <w:p>
      <w:pPr>
        <w:pStyle w:val="BodyText"/>
      </w:pPr>
      <w:r>
        <w:t xml:space="preserve">Phương Như Xuyên nhìn mấy chữ kia, ngây ngốc sững sờ hồi lâu mới nhảy dựng kêu lên: "Huynh đài đoán trúng rồi, quả nhiên đoán trúng rồi, ngươi phá được bốn đăng mê của Chỉ Tình tiểu thư rồi."</w:t>
      </w:r>
    </w:p>
    <w:p>
      <w:pPr>
        <w:pStyle w:val="BodyText"/>
      </w:pPr>
      <w:r>
        <w:t xml:space="preserve">________________________________________</w:t>
      </w:r>
    </w:p>
    <w:p>
      <w:pPr>
        <w:pStyle w:val="BodyText"/>
      </w:pPr>
      <w:r>
        <w:t xml:space="preserve">Mọi người vội vàng tới vây quanh, chỉ thấy bên trên viết bốn chữ "Cóc, ngựa, cá, rắn."</w:t>
      </w:r>
    </w:p>
    <w:p>
      <w:pPr>
        <w:pStyle w:val="BodyText"/>
      </w:pPr>
      <w:r>
        <w:t xml:space="preserve">"Chỉ Tình tiểu thư và Điệp công tử đến rồi..." Không biết là ai hô lên một tiếng, mọi người vội ngẩng đầu lên nhìn, quả nhiên thấy hai người một nam một nữ phong độ phi phàm đang bước lên lầu.</w:t>
      </w:r>
    </w:p>
    <w:p>
      <w:pPr>
        <w:pStyle w:val="BodyText"/>
      </w:pPr>
      <w:r>
        <w:t xml:space="preserve">Điền Văn Kính thở dài, tiến lên nghênh đón nói: "Hai vị à, các người đã tới muộn rồi."</w:t>
      </w:r>
    </w:p>
    <w:p>
      <w:pPr>
        <w:pStyle w:val="BodyText"/>
      </w:pPr>
      <w:r>
        <w:t xml:space="preserve">Dòng người xem đăng hội vẫn cuồn cuộn như cũ, nhưng cũng không so được với sự đông đúc khi đang náo nhiệt, Lâm Vãn Vinh cùng hai vị tiểu thư xuống dưới lầu, chỉ nghe bên trên truyền đến một trận ồn ào, hắn không nhịn được lắc đầu, đoán mấy cái đăng mê cũng làm các ngươi vui như thế, xem ra sinh hoạt về đêm của những công tử tiểu thư này vẫn còn quá nghèo nàn a.</w:t>
      </w:r>
    </w:p>
    <w:p>
      <w:pPr>
        <w:pStyle w:val="BodyText"/>
      </w:pPr>
      <w:r>
        <w:t xml:space="preserve">Đại tiểu thư kỳ quái hỏi: "Ngươi vừa mới rồi viết mấy chữ gì? Thật sự đoán trúng rồi sao?"</w:t>
      </w:r>
    </w:p>
    <w:p>
      <w:pPr>
        <w:pStyle w:val="BodyText"/>
      </w:pPr>
      <w:r>
        <w:t xml:space="preserve">Lâm Vãn Vinh đem mấy chữ đọc một lượt, cười nói: "Ta cũng không biết đoán trúng hay không, dù sao cũng là đoán mò thôi."</w:t>
      </w:r>
    </w:p>
    <w:p>
      <w:pPr>
        <w:pStyle w:val="BodyText"/>
      </w:pPr>
      <w:r>
        <w:t xml:space="preserve">Đại tiểu thư nghe bốn chữ này, liền đã biết rằng hắn thật sự phá giải bốn câu đố mà vẫn còn làm ra bộ dạng không có gì cả, vừa buồn cười lại tức giận nói: "Đoán trúng là đoán trúng, ngươi cứ thích làm ra vẻ thần bí. Có phải muốn làm cho vị Chỉ Tình tiểu thư thông minh lanh lợi kia nhớ tới ngươi hay không?"</w:t>
      </w:r>
    </w:p>
    <w:p>
      <w:pPr>
        <w:pStyle w:val="BodyText"/>
      </w:pPr>
      <w:r>
        <w:t xml:space="preserve">Lâm Vãn Vinh cả người chấn động nói: "Đại tiểu thư, điều này bị nàng nhìn ra rồi, cũng tốt, làm cho nàng nhớ hoài nhớ mãi..."</w:t>
      </w:r>
    </w:p>
    <w:p>
      <w:pPr>
        <w:pStyle w:val="BodyText"/>
      </w:pPr>
      <w:r>
        <w:t xml:space="preserve">"Nói năng lung tung, đáng ghét chết đi được." Đại tiểu thư len lén nhìn Ngọc Sương, khẽ hừ giọng.</w:t>
      </w:r>
    </w:p>
    <w:p>
      <w:pPr>
        <w:pStyle w:val="BodyText"/>
      </w:pPr>
      <w:r>
        <w:t xml:space="preserve">Nhị tiểu thư lại cực kỳ cao hứng, ôm lấy cánh tay hắn bảo: "Ta đã biết mà. Tên xấu xa, ngươi là mạnh nhất!"</w:t>
      </w:r>
    </w:p>
    <w:p>
      <w:pPr>
        <w:pStyle w:val="BodyText"/>
      </w:pPr>
      <w:r>
        <w:t xml:space="preserve">Bộ ngực nhô cao của của nàng nhẹ nhàng chà sát vài cái, Lâm Vãn Vinh cười ha hả, không hề chớp mắt nói: "Mạnh, đúng là rất mạnh, sau này nàng sẽ biết."</w:t>
      </w:r>
    </w:p>
    <w:p>
      <w:pPr>
        <w:pStyle w:val="BodyText"/>
      </w:pPr>
      <w:r>
        <w:t xml:space="preserve">Nhị tiểu thư hai má ửng đỏ, nhưng lại dũng cảm ngẩng đầu nhìn hắn, cười quyến rũ, thần thái kia tức thì mơ hồ có chút bóng dáng của Tiêu phu nhân.</w:t>
      </w:r>
    </w:p>
    <w:p>
      <w:pPr>
        <w:pStyle w:val="BodyText"/>
      </w:pPr>
      <w:r>
        <w:t xml:space="preserve">Chi nhánh của Tiêu gia tại kinh thành là sản nghiệp khi Tiêu lão thái gia còn tại thế để lại. Hai tòa Tứ Hợp viện lớn nằm ở trên cửa ngõ bốn con đường, cũng chính là chỗ phồn hoa của kinh thành. Kinh thành phồn thịnh quả nhiên không giống bình thường, giờ này tuy đã là ban đêm, trên đường người đi lại vẫn như trước liên miên không dứt.</w:t>
      </w:r>
    </w:p>
    <w:p>
      <w:pPr>
        <w:pStyle w:val="BodyText"/>
      </w:pPr>
      <w:r>
        <w:t xml:space="preserve">Khi Đại tiểu thư dừng xe ngựa ở trước cửa hàng, sớm đã có quản sự xuất lĩnh nhân viên nghênh đón. Thấy Tiêu Ngọc Nhược xuống xe, mọi người đều chen lên chào Đại tiểu thư.</w:t>
      </w:r>
    </w:p>
    <w:p>
      <w:pPr>
        <w:pStyle w:val="BodyText"/>
      </w:pPr>
      <w:r>
        <w:t xml:space="preserve">Dựa theo tập tục truyền thống của Đại Hoa, chào hỏi đầu năm dù lúc nào cũng không coi là muộn. Đại tiểu thư đưa mắt ra dấu, Lâm Vãn Vinh sớm đã chuẩn bị phong bao tiền đỏ phân phát cho đám nhân viên, năm mới tốt lành, được tặng bao lì xì màu đỏ may mắn.</w:t>
      </w:r>
    </w:p>
    <w:p>
      <w:pPr>
        <w:pStyle w:val="BodyText"/>
      </w:pPr>
      <w:r>
        <w:t xml:space="preserve">Quản lý chi nhánh kinh thành là một vị đại tỷ lanh lợi, chồng họ Tống, mọi người đều gọi nàng là Tống tẩu. Theo lời Đại tiểu thư nói, Tống tẩu này khi còn trẻ chính là tiểu nha đầu sai bảo ngoài phòng của Tiêu phu nhân, cũng coi là người trong nhà.</w:t>
      </w:r>
    </w:p>
    <w:p>
      <w:pPr>
        <w:pStyle w:val="BodyText"/>
      </w:pPr>
      <w:r>
        <w:t xml:space="preserve">Tống tẩu giữ chặt Đại tiểu thư hỏi thăm rối rít, nói đến Tiêu phu nhân đã gạt không hết nước mắt. Quây quần nói chuyện, Tống tẩu tự mình dâng lên thang viên, đưa tới tay hai vị tiểu thư thưa rằng: "Đại tiểu thư, Nhị tiểu thư, các người lặn lội đường xa, bây giờ lại là lễ Tết, nô tỳ không chăm sóc chu toàn. Thang viên này cũng không biết hợp với khẩu vị của hai người không."</w:t>
      </w:r>
    </w:p>
    <w:p>
      <w:pPr>
        <w:pStyle w:val="BodyText"/>
      </w:pPr>
      <w:r>
        <w:t xml:space="preserve">Đại tiểu thư nâng chén khẽ nếm một ngụm, cười bảo: "Tống tẩu, đây là liên dung bát bảo thang viên (chè bột nếp bọc hạt sen) a, khó nghĩ người còn nhớ được mẫu thân thích món này, mùi vị rất ngon."</w:t>
      </w:r>
    </w:p>
    <w:p>
      <w:pPr>
        <w:pStyle w:val="BodyText"/>
      </w:pPr>
      <w:r>
        <w:t xml:space="preserve">Tấu tổng nghe Đại tiểu thư khích lệ, trong lòng vui mừng. Nhị tiểu thư nghe nói là mẫu thân thích liên dung bát bảo, cũng không nhịn được nếm vài miếng.</w:t>
      </w:r>
    </w:p>
    <w:p>
      <w:pPr>
        <w:pStyle w:val="BodyText"/>
      </w:pPr>
      <w:r>
        <w:t xml:space="preserve">Đại tiểu thư đưa một chén vào tay Lâm Vãn Vinh nói: "Ngươi chẳng phải hỏi đêm nay có thể ăn Nguyên Tiêu hay không sao? Mau nếm đi, đây chính là thang viên chính tông của Kim Lăng chúng ta."</w:t>
      </w:r>
    </w:p>
    <w:p>
      <w:pPr>
        <w:pStyle w:val="BodyText"/>
      </w:pPr>
      <w:r>
        <w:t xml:space="preserve">Lâm Vãn Vinh múc một viên thang cho vào miệng, hạt sen bao bên trong bột nếp nóng bỏng, hắn vội ho vài tiếng, vội vàng nhổ lại vào bát, trên mặt đã đỏ bừng.</w:t>
      </w:r>
    </w:p>
    <w:p>
      <w:pPr>
        <w:pStyle w:val="BodyText"/>
      </w:pPr>
      <w:r>
        <w:t xml:space="preserve">Đại tiểu thư cười khanh khách nói: "Ai ăn tranh của ngươi chứ, ngươi lại tham ăn như thế."</w:t>
      </w:r>
    </w:p>
    <w:p>
      <w:pPr>
        <w:pStyle w:val="BodyText"/>
      </w:pPr>
      <w:r>
        <w:t xml:space="preserve">Dựa theo quy củ, Đại tiểu thư và Nhị tiểu thư chưa dùng xong, hạ nhân như Lâm Tam không được phép ăn trước, thấy Đại tiểu thư đối xử với Lâm Tam thân mật gần gũi, Tống tẩu nhìn vậy ngạc nhiên, nhưng cũng nhịn không nói ra.</w:t>
      </w:r>
    </w:p>
    <w:p>
      <w:pPr>
        <w:pStyle w:val="BodyText"/>
      </w:pPr>
      <w:r>
        <w:t xml:space="preserve">Ăn Tết Nguyên Tiêu tượng trưng cho một năm viên mãn, Đại tiểu thư cùng Nhị tiểu thư sắc mặt mỏi mệt, các nàng đi đường vất vả hơn mười ngày, dù là mang theo cá tính kiên cường của mẫu thân, cũng đã mệt mỏi không chịu nổi, mắt thấy đã tới nơi, tự nhiên muốn đi an giấc.</w:t>
      </w:r>
    </w:p>
    <w:p>
      <w:pPr>
        <w:pStyle w:val="BodyText"/>
      </w:pPr>
      <w:r>
        <w:t xml:space="preserve">Tống tẩu cung kính nói: "Đại tiểu thư, nội viện này là chuyên chuẩn bị cho hai người, nha hoàn bà hầu đều đã chuẩn bị tốt, người cùng Nhị tiểu thư hãy sớm an giấc đi."</w:t>
      </w:r>
    </w:p>
    <w:p>
      <w:pPr>
        <w:pStyle w:val="BodyText"/>
      </w:pPr>
      <w:r>
        <w:t xml:space="preserve">Đại tiểu thư ừ một tiếng, kéo Ngọc Sương đứng dậy đi vào trong, đi được vài bước đột nhiên quay đầu lại hỏi: "Tống tẩu, chỗ ở của Lâm Tam ngươi đã an bài chưa?"</w:t>
      </w:r>
    </w:p>
    <w:p>
      <w:pPr>
        <w:pStyle w:val="BodyText"/>
      </w:pPr>
      <w:r>
        <w:t xml:space="preserve">Tống tẩu vội vàng thưa: "An bài thỏa đáng rồi, chính ở ngoại trạch gần nội viện."</w:t>
      </w:r>
    </w:p>
    <w:p>
      <w:pPr>
        <w:pStyle w:val="BodyText"/>
      </w:pPr>
      <w:r>
        <w:t xml:space="preserve">Đại tiểu thư trầm tư một lúc, khẽ nói: "Hắn là người quan trọng nhất Tiêu gia ta, ta còn rất nhiều việc phải cùng hắn thương lượng, để hắn cùng đến ở trong nội viện của chúng ta cho thuận tiện một chút. Còn nữa, có nam tử ở đó, trong lòng ta cũng an tâm. Này, còn ăn sao, nói ngươi đó."</w:t>
      </w:r>
    </w:p>
    <w:p>
      <w:pPr>
        <w:pStyle w:val="BodyText"/>
      </w:pPr>
      <w:r>
        <w:t xml:space="preserve">Lâm Vãn Vinh đem viên thang cuối cùng nuốt xuống. Hơi nóng làm hắn há miệng hà hơi vài cái, lấy tay phẩy phẩy rồi mới hổn hển lên tiếng: "Biết, biết là nói ta. Đại tiểu thư nói đi. Ta nghe đây."</w:t>
      </w:r>
    </w:p>
    <w:p>
      <w:pPr>
        <w:pStyle w:val="BodyText"/>
      </w:pPr>
      <w:r>
        <w:t xml:space="preserve">Tiêu Ngọc Nhược buồn cười nhìn hắn, người này bụng không biết sao to thế, học vấn không nhỏ, ăn cũng không ít: "Kêu ngươi tới ở trong nội viện, ngươi có nguyện ý hay không?"</w:t>
      </w:r>
    </w:p>
    <w:p>
      <w:pPr>
        <w:pStyle w:val="BodyText"/>
      </w:pPr>
      <w:r>
        <w:t xml:space="preserve">"Bảo hộ hai vị tiểu thư sao? Việc này là ta giỏi nhất." Lâm Vãn Vinh cười hắc hắc.</w:t>
      </w:r>
    </w:p>
    <w:p>
      <w:pPr>
        <w:pStyle w:val="BodyText"/>
      </w:pPr>
      <w:r>
        <w:t xml:space="preserve">Trên mặt Đại tiểu thư đỏ lên, trừng mắt nhìn hắn, xoay người đi. Nhị tiểu thư len lén vẫy tay với hắn, Lâm Vãn Vinh nhanh nhẹn đuổi kịp.</w:t>
      </w:r>
    </w:p>
    <w:p>
      <w:pPr>
        <w:pStyle w:val="BodyText"/>
      </w:pPr>
      <w:r>
        <w:t xml:space="preserve">Điểm đặc sắc nhất của Tứ Hợp viện ở kinh thành là bốn bề vuông vắn, chia thành hai phần đối nhau, ở giữa trồng một đài hoa, đơn giản phóng khóng, ngói xanh phơi bày. Thật là thanh tao nhã nhặn.</w:t>
      </w:r>
    </w:p>
    <w:p>
      <w:pPr>
        <w:pStyle w:val="BodyText"/>
      </w:pPr>
      <w:r>
        <w:t xml:space="preserve">Trong một khoảng thời gian, nơi này chính là nhà của mình rồi, Lâm Vãn Vinh đưa mắt đánh giá xung quanh, trong lòng có chút cảm xúc. Đại tiểu thư cũng có ý nghĩ đồng dạng, nhịn không được liền nhìn hắn một cái. Tiêu Ngọc Sương đợi đến sau ngày mười lăm liền sẽ tới Kinh Hoa học viện, cảm giác về mái nhà tự nhiên không mạnh mẽ như hai người kia.</w:t>
      </w:r>
    </w:p>
    <w:p>
      <w:pPr>
        <w:pStyle w:val="BodyText"/>
      </w:pPr>
      <w:r>
        <w:t xml:space="preserve">Đại tiểu thư chọn một sương phòng ở phương nam, đây gọi là ở phương nam nhìn về phương bắc. Ngược lại Lâm Vãn Vinh khi chọn chỗ, hắn không chút do dự chọn phòng phía bắc, ngồi phương bắc hướng về phương nam.</w:t>
      </w:r>
    </w:p>
    <w:p>
      <w:pPr>
        <w:pStyle w:val="BodyText"/>
      </w:pPr>
      <w:r>
        <w:t xml:space="preserve">Thấy tỷ muội Tiêu gia sắc mặt mệt mỏi, Lâm Vãn Vinh liền bảo: "Đi đường lâu như vậy, chịu đựng gió bụi, hai vị tiểu thư thoải thoải mái mái tắm rửa, sớn đi nghỉ đi."</w:t>
      </w:r>
    </w:p>
    <w:p>
      <w:pPr>
        <w:pStyle w:val="BodyText"/>
      </w:pPr>
      <w:r>
        <w:t xml:space="preserve">Đại tiểu thư gật đầu khẽ ừ một tiếng, đang muốn đi về phòng. Nhưng lại cảm thấy dược có chút không đúng, vội vàng hỏi: "Vậy ngươi thì làm gì?"</w:t>
      </w:r>
    </w:p>
    <w:p>
      <w:pPr>
        <w:pStyle w:val="BodyText"/>
      </w:pPr>
      <w:r>
        <w:t xml:space="preserve">Lâm Vãn Vinh chính khí đầy mặt đáp: "Hai vị tiểu thư tắm rửa thay ý phục. Ta đương nhiên là ở ngoài cảnh giới, phòng ngừa bọn tiểu tặc nhòm trộm, chỉ cần có Lâm Tam ta đây, cho dù là ai cũng không tiến vào được."</w:t>
      </w:r>
    </w:p>
    <w:p>
      <w:pPr>
        <w:pStyle w:val="BodyText"/>
      </w:pPr>
      <w:r>
        <w:t xml:space="preserve">Người khác không đến, sợ là chỉ có ngươi có thể tiến vào. Đại tiểu thư sắc mặt đỏ bừng, có chút cảm giác dẫn sói vào nhà, đưa mắt nhìn một cái, không dám nói chuyện. Ngọc Sương mặt mày ngượng ngùng, khẽ ầm ừ nói: "Tên xấu xa, ta với tỷ tỷ cùng tắm rửa, không cho phép ngươi tiến đến. Nếu không, ta sẽ để nương thân phạt ngươi."</w:t>
      </w:r>
    </w:p>
    <w:p>
      <w:pPr>
        <w:pStyle w:val="BodyText"/>
      </w:pPr>
      <w:r>
        <w:t xml:space="preserve">Lâm Vãn Vinh xương đầu mềm nhũn, Nhị tiểu thư tuổi tuy nhỏ, nhưng nói về bản lĩnh câu dẫn ta, cũng là đệ nhất lưu. Ta nếu thật sự tiến vào, vậy cũng không tệ a, là ny tử ngươi khơi lửa lên.</w:t>
      </w:r>
    </w:p>
    <w:p>
      <w:pPr>
        <w:pStyle w:val="BodyText"/>
      </w:pPr>
      <w:r>
        <w:t xml:space="preserve">Hai vị tiểu thư trút bỏ quần áo, ngâm mình trong thùng gỗ, hơi nước thấm ướt hai gò má, cả người liền dễ chịu đến mềm ra.</w:t>
      </w:r>
    </w:p>
    <w:p>
      <w:pPr>
        <w:pStyle w:val="BodyText"/>
      </w:pPr>
      <w:r>
        <w:t xml:space="preserve">Đại tiểu thư da như tuyết ngực tợ ngọc, trong trắng mờ ảo, ở giữa làn hơi nước nhìn tựa một bức tượng ngọc mỹ nhân khỏa thân.</w:t>
      </w:r>
    </w:p>
    <w:p>
      <w:pPr>
        <w:pStyle w:val="BodyText"/>
      </w:pPr>
      <w:r>
        <w:t xml:space="preserve">Ánh mắt của Ngọc Sương quanh quanh trên ngực tỷ tỷ một trận, trong mắt hiện lên một tia hâm mộ, đột nhiên khơi dậy dũng khí, nhích đến gần bên Đại tiểu thư, không nhịn được thẹn thùng nói vài câu. Tiêu Ngọc Nhược nghe được sắc mặt đỏ bừng, cất giọng tức giận: "Tên bại hoại này, lại dám làm như thế với ngươi, ta đi tìm hắn liều mạng."</w:t>
      </w:r>
    </w:p>
    <w:p>
      <w:pPr>
        <w:pStyle w:val="BodyText"/>
      </w:pPr>
      <w:r>
        <w:t xml:space="preserve">Nhị tiểu thư sắc mặt đỏ bừng khẽ nói: "Không phải thế, hắn nói xoa bóp là vì xúc tiến sự nảy nở của muội, còn nói tương lai của ta sẽ còn lớn hơn so với tỷ tỷ."</w:t>
      </w:r>
    </w:p>
    <w:p>
      <w:pPr>
        <w:pStyle w:val="BodyText"/>
      </w:pPr>
      <w:r>
        <w:t xml:space="preserve">Đại tiểu thư nghe không nổi nữa, sắc mắt đỏ như máu, ngọc thủ thon thả trong thùng đập mạnh một cái, bọt nước văng tứ phía, nàng hung hăng nói: "Tức chết ta rồi, cái đồ xấu xa này, đồ không có lương tâm."</w:t>
      </w:r>
    </w:p>
    <w:p>
      <w:pPr>
        <w:pStyle w:val="BodyText"/>
      </w:pPr>
      <w:r>
        <w:t xml:space="preserve">Nhị tiểu thư ừm một tiếng: "Hắn chính là xấu như thế, tỷ tỷ, mới vừa rồi hắn nói ở bên ngoài trông coi cho chúng ta, nhưng sao lại chẳng thấy động tĩnh, chẳng lẽ là trốn ở nơi nào đó nhìn lén."</w:t>
      </w:r>
    </w:p>
    <w:p>
      <w:pPr>
        <w:pStyle w:val="BodyText"/>
      </w:pPr>
      <w:r>
        <w:t xml:space="preserve">Đại tiểu thư a một tiếng kêu kinh hãi, vội vàng đưa hai tay che trước ngực, nhớ tới "hạnh kiểm xấu xa" của người kia, nhìn trộm - hắn tuyệt đối chính là hạng nhất. Đại tiểu thư khẩn trương đánh giá bốn phía, cửa chính, cửa sổ, nóc nhà trên trời, khắp nơi đều quan sát cẩn thận, chẳng thấy bóng đáng ghét kia đâu cả.</w:t>
      </w:r>
    </w:p>
    <w:p>
      <w:pPr>
        <w:pStyle w:val="BodyText"/>
      </w:pPr>
      <w:r>
        <w:t xml:space="preserve">Lâm Vãn Vinh đưa tai dán vào bên cửa sổ chăm chú nghe, nhướng mày, bắt đắc dĩ lắc đầu, Đại tiểu thư, nàng coi thường ta rồi, cái việc nhìn lén chẳng thú vị này, Lâm Tam ta như thế nào lại làm, trộm lấy trái tim mới chính là vương đạo.</w:t>
      </w:r>
    </w:p>
    <w:p>
      <w:pPr>
        <w:pStyle w:val="BodyText"/>
      </w:pPr>
      <w:r>
        <w:t xml:space="preserve">Hắn ngáp một cái, đang muốn về phòng ngủ ngơi tử tế một giấc, đột nhiên nhìn thấy một chiếc hoa đăng hồng tuyến (đèn lồng tua đỏ) đặt ở một góc, nhịn không được lắc đầu khẽ than, cầm chiếc đèn kia lên đi vào phòng.</w:t>
      </w:r>
    </w:p>
    <w:p>
      <w:pPr>
        <w:pStyle w:val="BodyText"/>
      </w:pPr>
      <w:r>
        <w:t xml:space="preserve">Hai người tỷ muội cười đùa ồn ã tắm rửa xong, khi đẩy cửa đi ra, đã thấy trong phòng Lâm Tam đèn đuốc sáng trưng, cũng không biết tên xấu xa kia đã làm ra cái gì.</w:t>
      </w:r>
    </w:p>
    <w:p>
      <w:pPr>
        <w:pStyle w:val="BodyText"/>
      </w:pPr>
      <w:r>
        <w:t xml:space="preserve">Đại tiểu thư khẽ nói: "Ngọc Sương, ngươi đi xem xem đồ xấu xa kia làm gì, đã muộn như thế này còn không buồn ngủ, chẳng phải muốn cho thân thể đổ gục hay sao?"</w:t>
      </w:r>
    </w:p>
    <w:p>
      <w:pPr>
        <w:pStyle w:val="BodyText"/>
      </w:pPr>
      <w:r>
        <w:t xml:space="preserve">Nhị tiểu thư ừ một tiếng, rón rén như mèo đi tới, nhìn xuyên qua cửa sổ, chỉ thấy Lâm Tam ôm một chiếc hoa đăng, đang bận rộn không ngừng. Nàng không thấy rõ ràng, cũng không dám quấy rầy hắn, liền nhẹ chân rón rén trở lại bên người tỷ tỷ, khẽ nói bên tai nàng vài câu.</w:t>
      </w:r>
    </w:p>
    <w:p>
      <w:pPr>
        <w:pStyle w:val="BodyText"/>
      </w:pPr>
      <w:r>
        <w:t xml:space="preserve">Đại tiểu thư nhướng mày: "Cứ để cho tên bại hoại đó làm loạn, chúng ta an giấc thôi."</w:t>
      </w:r>
    </w:p>
    <w:p>
      <w:pPr>
        <w:pStyle w:val="BodyText"/>
      </w:pPr>
      <w:r>
        <w:t xml:space="preserve">Cũng không biết lên giường đã bao lâu, Đại tiểu thư tâm thần không thanh thản, thế nào cũng không nhắm mắt được, liền khoác áo dài đẩy cửa đi ra.</w:t>
      </w:r>
    </w:p>
    <w:p>
      <w:pPr>
        <w:pStyle w:val="BodyText"/>
      </w:pPr>
      <w:r>
        <w:t xml:space="preserve">Trăng cao giữa trời, màn đêm như nước, chỉ còn nửa canh giờ nữa, Nguyên Tiêu sẽ qua đi. Trong phòng đối diện đèn đuốc tắt hết, không thấy một tia động tĩnh, hẳn là tên xấu xa kia cũng đang ngủ rồi.</w:t>
      </w:r>
    </w:p>
    <w:p>
      <w:pPr>
        <w:pStyle w:val="BodyText"/>
      </w:pPr>
      <w:r>
        <w:t xml:space="preserve">Sớm như vậy đã ngủ, đúng là lợn! Đại tiểu thư ảo não không chịu được, chân nhỏ nhấc lên, đang muốn trở về phòng, đã thấy ở góc tường dựng một chiếc thang gỗ.</w:t>
      </w:r>
    </w:p>
    <w:p>
      <w:pPr>
        <w:pStyle w:val="BodyText"/>
      </w:pPr>
      <w:r>
        <w:t xml:space="preserve">Theo hướng thang nhìn lên, Đại tiểu thư che miệng nhỏ, ngạc nhiên lẫn vui mừng, nước mắt tách tách rơi xuống.</w:t>
      </w:r>
    </w:p>
    <w:p>
      <w:pPr>
        <w:pStyle w:val="BodyText"/>
      </w:pPr>
      <w:r>
        <w:t xml:space="preserve">Ở trên mái nhà, một chiếc hoa đăng to lớn chậm rãi bay bổng, hướng lên không trung. Tua hồng chiếc đèn quấn vào mắt cá chân của hai hình nhân nhỏ bé, lấp lánh chiếu sáng trong ánh đèn màu cam.</w:t>
      </w:r>
    </w:p>
    <w:p>
      <w:pPr>
        <w:pStyle w:val="BodyText"/>
      </w:pPr>
      <w:r>
        <w:t xml:space="preserve">Lâm Tam nằm trên nóc nhà, hai mắt khẽ nhắm, hô hấp đều đều, ánh trăng chiếu trên mặt hắn, khóe miệng có thể thấy rõ ràng nước giãi chảy xuống, đúng là đã ngủ say.</w:t>
      </w:r>
    </w:p>
    <w:p>
      <w:pPr>
        <w:pStyle w:val="Compact"/>
      </w:pPr>
      <w:r>
        <w:br w:type="textWrapping"/>
      </w:r>
      <w:r>
        <w:br w:type="textWrapping"/>
      </w:r>
    </w:p>
    <w:p>
      <w:pPr>
        <w:pStyle w:val="Heading2"/>
      </w:pPr>
      <w:bookmarkStart w:id="251" w:name="chương-227-kẻ-xấu"/>
      <w:bookmarkEnd w:id="251"/>
      <w:r>
        <w:t xml:space="preserve">229. Chương 227 : Kẻ Xấu</w:t>
      </w:r>
    </w:p>
    <w:p>
      <w:pPr>
        <w:pStyle w:val="Compact"/>
      </w:pPr>
      <w:r>
        <w:br w:type="textWrapping"/>
      </w:r>
      <w:r>
        <w:br w:type="textWrapping"/>
      </w:r>
      <w:r>
        <w:t xml:space="preserve">- "Ngủ sớm dậy sớm thân thể khỏe mạnh, thế nhân học ta sẽ vui vẻ tiêu diêu...", Lâm Vãn Vinh ngâm nga một tiểu khúc rời khỏi giường, đêm qua tuy khốn đốn, nhưng ngủ một giấc xong thấy thoải mái hơn nhiều. Khi đi ra khỏi cửa , đã thấy trong phòng đối diện trống trơn không một bóng người, hai vị tiểu thư đã dậy từ sớm, chẳng biết đi đâu.</w:t>
      </w:r>
    </w:p>
    <w:p>
      <w:pPr>
        <w:pStyle w:val="BodyText"/>
      </w:pPr>
      <w:r>
        <w:t xml:space="preserve">Đang vô cùng buồn chán làm bài thể dục buổi sáng, một khuôn mặt nhỏ đỏ bừng vì lạnh của một tiểu nha hoàn chạy đến kêu lên:</w:t>
      </w:r>
    </w:p>
    <w:p>
      <w:pPr>
        <w:pStyle w:val="BodyText"/>
      </w:pPr>
      <w:r>
        <w:t xml:space="preserve">- Tam ca, Tam ca...</w:t>
      </w:r>
    </w:p>
    <w:p>
      <w:pPr>
        <w:pStyle w:val="BodyText"/>
      </w:pPr>
      <w:r>
        <w:t xml:space="preserve">Lâm Văn Vinh nhận ra nàng, đây là nha đầu mà đêm qua Tống tẩu phân phối cho Đại tiểu thư sai khiến, tên là Hoàn Nhi, trông thật yêu kiều nhỏ nhắn đáng yêu.</w:t>
      </w:r>
    </w:p>
    <w:p>
      <w:pPr>
        <w:pStyle w:val="BodyText"/>
      </w:pPr>
      <w:r>
        <w:t xml:space="preserve">- Hoàn Nhi muội muội, việc gì thế? Ấy, trên đầu muội còn có con gián, để ta tới bắt ra cho muội.</w:t>
      </w:r>
    </w:p>
    <w:p>
      <w:pPr>
        <w:pStyle w:val="BodyText"/>
      </w:pPr>
      <w:r>
        <w:t xml:space="preserve">Lâm Văn Vinh ra vẻ cả kinh nói. Hoàn Nhi bị dọa kêu "a" một tiếng, nhảy đến bên người hắn ôm lấy cánh tay, kêu lên:</w:t>
      </w:r>
    </w:p>
    <w:p>
      <w:pPr>
        <w:pStyle w:val="BodyText"/>
      </w:pPr>
      <w:r>
        <w:t xml:space="preserve">- Tam ca, ở đâu, ở đâu ?</w:t>
      </w:r>
    </w:p>
    <w:p>
      <w:pPr>
        <w:pStyle w:val="BodyText"/>
      </w:pPr>
      <w:r>
        <w:t xml:space="preserve">- Tam ca ở đây nay !</w:t>
      </w:r>
    </w:p>
    <w:p>
      <w:pPr>
        <w:pStyle w:val="BodyText"/>
      </w:pPr>
      <w:r>
        <w:t xml:space="preserve">Lâm Văn Vinh cười hì hì nói, sáng sớm thức dậy trêu ghẹo tiểu cô nương, con mẹ nó cuộc đời thật đẹp. Hoàn Nhi biết được trò của hắn, khuôn mặt nhỏ nhắn đỏ bừng, buông cánh tay hắn, nói lí nhí:</w:t>
      </w:r>
    </w:p>
    <w:p>
      <w:pPr>
        <w:pStyle w:val="BodyText"/>
      </w:pPr>
      <w:r>
        <w:t xml:space="preserve">- Tam ca, Đại tiểu thư để muội đến xem, nói nếu là huynh thức dậy rồi, thì mời huynh đi dùng bữa sáng.</w:t>
      </w:r>
    </w:p>
    <w:p>
      <w:pPr>
        <w:pStyle w:val="BodyText"/>
      </w:pPr>
      <w:r>
        <w:t xml:space="preserve">Lâm Văn Vinh ngáp một cái:</w:t>
      </w:r>
    </w:p>
    <w:p>
      <w:pPr>
        <w:pStyle w:val="BodyText"/>
      </w:pPr>
      <w:r>
        <w:t xml:space="preserve">- Vậy về báo lại với Đại tiểu thư, ta còn chưa có thức dậy nhé. Đêm qua vội vội vàng vàng đi ngủ, thật sự rất vội, ngay cả tắm đều chưa được sạch. Đợi chút nữa nhất định phải tắm rửa cẩn thận một phen, sau đó lại ngủ thêm một giấc thật thoải mái. Hoàn Nhi muội muội, ta thấy muội trông không nhỏ, năm nay mười mấy rồi.</w:t>
      </w:r>
    </w:p>
    <w:p>
      <w:pPr>
        <w:pStyle w:val="BodyText"/>
      </w:pPr>
      <w:r>
        <w:t xml:space="preserve">- Mười sáu, sắp mười bày rồi.</w:t>
      </w:r>
    </w:p>
    <w:p>
      <w:pPr>
        <w:pStyle w:val="BodyText"/>
      </w:pPr>
      <w:r>
        <w:t xml:space="preserve">Hoàn Nhi khẽ nói.</w:t>
      </w:r>
    </w:p>
    <w:p>
      <w:pPr>
        <w:pStyle w:val="BodyText"/>
      </w:pPr>
      <w:r>
        <w:t xml:space="preserve">- Như vậy a, tuổi nhỏ thế sao? Xem ra ta đoán không sai nhiều lắm. Hoàn Nhi, chút nữa tới giúp ta cọ lưng nhé.</w:t>
      </w:r>
    </w:p>
    <w:p>
      <w:pPr>
        <w:pStyle w:val="BodyText"/>
      </w:pPr>
      <w:r>
        <w:t xml:space="preserve">"A", tiểu nha đầu cả kinh chạy mất như một cơn gió, Lâm Văn Vinh cười dài ba tiếng, nếu như không phải vì phải tìm kiếm Thanh Tuyền, lão tử mỗi ngày đều trêu chọc nha hoàn, ôm ấp lão bà như vậy. Thật quá tiêu dao tự tại a!</w:t>
      </w:r>
    </w:p>
    <w:p>
      <w:pPr>
        <w:pStyle w:val="BodyText"/>
      </w:pPr>
      <w:r>
        <w:t xml:space="preserve">Hắn tới kinh thành là vì làm hai việc. Một là giúp đỡ Đại tiểu thư chuẩn bị kinh doanh ở đây, còn lại là tìm kiếm Thanh Tuyền. Đêm qua lại gặp giấc mơ đó, làm trong lòng hắn tăng thêm nhiều tự tin, ngẫu nhiên đều có thể gặp, chuyên tâm tìm kiếm chẳng lẽ còn không thấy sao?</w:t>
      </w:r>
    </w:p>
    <w:p>
      <w:pPr>
        <w:pStyle w:val="BodyText"/>
      </w:pPr>
      <w:r>
        <w:t xml:space="preserve">Đi đường vất vả, đêm qua lại ngủ ngon lành, sáng sớm lại còn tắm rửa sạch sẽ. Ở trong nội viện này đều là nữ tử, muốn cô nương nhà người ta mang nước tắm cho, hắn thực sự có chút không hay. Không dễ dàng mới đổ đầy nước nóng vào chiếc thùng gỗ lớn. Vừa cầm lấy xà phòng, cởi quần áo chui vào trong thùng, một cảm giác ấm áp truyền đến, thấm vào lông tóc làm toàn thân hắn thoải mái không thể diễn tả nỗi. Toàn thân thư thái, hắn hít một hơi, hai tay khe khẽ đập, dùng sức khỏa vài cái, trong miệng rên hừ hừ: "ta bơi, ta bơi, ta bơi bơi bơi !"</w:t>
      </w:r>
    </w:p>
    <w:p>
      <w:pPr>
        <w:pStyle w:val="BodyText"/>
      </w:pPr>
      <w:r>
        <w:t xml:space="preserve">Đang thoải mái ngâm nước, lại nghe bên ngoài vọng đến tiếng bước chân nhẹ nhàng, một giọng nữ nhân từ ngoài vọng vào:</w:t>
      </w:r>
    </w:p>
    <w:p>
      <w:pPr>
        <w:pStyle w:val="BodyText"/>
      </w:pPr>
      <w:r>
        <w:t xml:space="preserve">- Người ở trong phòng à? Làm cái gì đó. Sao không ra dùng bữa?</w:t>
      </w:r>
    </w:p>
    <w:p>
      <w:pPr>
        <w:pStyle w:val="BodyText"/>
      </w:pPr>
      <w:r>
        <w:t xml:space="preserve">"Sao ngay cả tên cũng không xưng? Nếu không phải quen với nàng rồi, ta chẳng biết nàng nói người nào". Hắn vùi đầu vào trong nước một lát. Mới ngẩng đầu lên hít một hơi, lắc lắc nước ở trên đầu, cười phóng túng :</w:t>
      </w:r>
    </w:p>
    <w:p>
      <w:pPr>
        <w:pStyle w:val="BodyText"/>
      </w:pPr>
      <w:r>
        <w:t xml:space="preserve">- Đại tiểu thư, ta đang tắm rửa, nàng ngàn vạn lần không nên tiến vào a! Nếu không người ta gọi là phi lễ đó.</w:t>
      </w:r>
    </w:p>
    <w:p>
      <w:pPr>
        <w:pStyle w:val="BodyText"/>
      </w:pPr>
      <w:r>
        <w:t xml:space="preserve">Tiêu Ngọc Nhược ở bên ngoài nghe được buồn cười, tắm rửa sớm thế này ư? người này trước tới giờ nói chuyện không có nghiêm chỉnh, câu này cũng dối gạt. "Tin ngươi mới là lạ" Đại tiểu thư lẩm bẩm:</w:t>
      </w:r>
    </w:p>
    <w:p>
      <w:pPr>
        <w:pStyle w:val="BodyText"/>
      </w:pPr>
      <w:r>
        <w:t xml:space="preserve">- Ngươi làm cái gì đó, mau ra đi, nếu không ta sẽ tiến vào đó.</w:t>
      </w:r>
    </w:p>
    <w:p>
      <w:pPr>
        <w:pStyle w:val="BodyText"/>
      </w:pPr>
      <w:r>
        <w:t xml:space="preserve">- Ta cảnh bảo nàng, không nên tiến vào, nếu không tự gánh lấy hậu quả đó.</w:t>
      </w:r>
    </w:p>
    <w:p>
      <w:pPr>
        <w:pStyle w:val="BodyText"/>
      </w:pPr>
      <w:r>
        <w:t xml:space="preserve">Lời nói của Lâm Tam nghe có chút gì đó nghiêm trọng, Đại tiểu thư tự nhiên không tin, thấy hắn không ra, tính ương ngạnh nổi lên, cũng không nghĩ tới liền đẩy cửa mà vào.</w:t>
      </w:r>
    </w:p>
    <w:p>
      <w:pPr>
        <w:pStyle w:val="BodyText"/>
      </w:pPr>
      <w:r>
        <w:t xml:space="preserve">- A...</w:t>
      </w:r>
    </w:p>
    <w:p>
      <w:pPr>
        <w:pStyle w:val="BodyText"/>
      </w:pPr>
      <w:r>
        <w:t xml:space="preserve">Hai người đồng thời hét chói tai. Lâm Văn Vinh ngồi ở trong thùng, tóc còn ướt sũng nước, chỉ thấy Đại tiểu thư hùng hổ tiền vào, trong tay cầm cái khay gỗ, trong khay đặt mấy cái bánh bao cùng một bát cháo bốc khói nghi ngút, hiển nhiên là chuẩn bị cho hắn.</w:t>
      </w:r>
    </w:p>
    <w:p>
      <w:pPr>
        <w:pStyle w:val="BodyText"/>
      </w:pPr>
      <w:r>
        <w:t xml:space="preserve">- Đại tiểu thư, thân đồng nam của ta bị nàng thấy rồi, nàng phải có trách nhiệm với ta a!</w:t>
      </w:r>
    </w:p>
    <w:p>
      <w:pPr>
        <w:pStyle w:val="BodyText"/>
      </w:pPr>
      <w:r>
        <w:t xml:space="preserve">Lâm Văn Vinh cười hi hì nói.</w:t>
      </w:r>
    </w:p>
    <w:p>
      <w:pPr>
        <w:pStyle w:val="BodyText"/>
      </w:pPr>
      <w:r>
        <w:t xml:space="preserve">- Ngươi, ngươi... ngươi làm sao không mặc y phục.</w:t>
      </w:r>
    </w:p>
    <w:p>
      <w:pPr>
        <w:pStyle w:val="BodyText"/>
      </w:pPr>
      <w:r>
        <w:t xml:space="preserve">Tiêu Nhược vừa thẹn vừa giận , vội vàng quay đầu đi. "Toát mồ hôi, mặc quần áo sao mà tắm đây". Lâm Văn Vinh cười hắc hắc :</w:t>
      </w:r>
    </w:p>
    <w:p>
      <w:pPr>
        <w:pStyle w:val="BodyText"/>
      </w:pPr>
      <w:r>
        <w:t xml:space="preserve">- Không phải ta đã nói qua sao? Đang tắm rửa mà! Nàng thế nào lại không tin? Thế này để xem nàng chịu trách nhiệm với ta thế nào?</w:t>
      </w:r>
    </w:p>
    <w:p>
      <w:pPr>
        <w:pStyle w:val="BodyText"/>
      </w:pPr>
      <w:r>
        <w:t xml:space="preserve">Đại tiểu thư vội vàng lui khỏi phòng, hai gò má giống như bị lửa thiêu, nhìn bữa sáng tinh mỹ, nhịn không được lại thẹn thùng lẫn tức giận hừ một tiếng. Tắm sạch sẽ xong, toàn thân dễ chịu, vì thế phấn chấn hơn nhiều, Lâm Văn Vinh đẩy cửa ra, chỉ thấy Đại tiểu thư ngồi ngây ngốc ở trước cửa, hai mắt vô thần, cũng không biết suy nghĩ cái gì.</w:t>
      </w:r>
    </w:p>
    <w:p>
      <w:pPr>
        <w:pStyle w:val="BodyText"/>
      </w:pPr>
      <w:r>
        <w:t xml:space="preserve">- Quên đi, coi như ta không may, bị nàng thấy hết rồi, coi như chấp nhận chịu thiệt, không truy cứu nàng nữa. Nàng cũng đừng mặt mũi sầu khổ, nên làm cái gì thì hãy đi làm đi!</w:t>
      </w:r>
    </w:p>
    <w:p>
      <w:pPr>
        <w:pStyle w:val="BodyText"/>
      </w:pPr>
      <w:r>
        <w:t xml:space="preserve">Lâm Văn Vinh rộng lượng nói.</w:t>
      </w:r>
    </w:p>
    <w:p>
      <w:pPr>
        <w:pStyle w:val="BodyText"/>
      </w:pPr>
      <w:r>
        <w:t xml:space="preserve">- Đáng ghét!</w:t>
      </w:r>
    </w:p>
    <w:p>
      <w:pPr>
        <w:pStyle w:val="BodyText"/>
      </w:pPr>
      <w:r>
        <w:t xml:space="preserve">Đại tiểu thư hừ một cái, tức cũng không phải, cười cũng không phải, người này so với đêm qua sao thành một kẻ khác rồi. Thấy hắn đưa tay vào trong khay dò dẫm, nàng vội nói :</w:t>
      </w:r>
    </w:p>
    <w:p>
      <w:pPr>
        <w:pStyle w:val="BodyText"/>
      </w:pPr>
      <w:r>
        <w:t xml:space="preserve">- Đừng dùng nữa, thức ăn đều nguội cả rồi, ta gọi bọn chúng hâm lại một chút</w:t>
      </w:r>
    </w:p>
    <w:p>
      <w:pPr>
        <w:pStyle w:val="BodyText"/>
      </w:pPr>
      <w:r>
        <w:t xml:space="preserve">Lâm Văn Vinh gật gật đầu :</w:t>
      </w:r>
    </w:p>
    <w:p>
      <w:pPr>
        <w:pStyle w:val="BodyText"/>
      </w:pPr>
      <w:r>
        <w:t xml:space="preserve">- Vẫn là Đại tiểu thư yêu thương ta a !</w:t>
      </w:r>
    </w:p>
    <w:p>
      <w:pPr>
        <w:pStyle w:val="BodyText"/>
      </w:pPr>
      <w:r>
        <w:t xml:space="preserve">- Ai yêu thương ngươi chứ !</w:t>
      </w:r>
    </w:p>
    <w:p>
      <w:pPr>
        <w:pStyle w:val="BodyText"/>
      </w:pPr>
      <w:r>
        <w:t xml:space="preserve">Đại tiểu thư hừ nhẹ một tiếng, hai má có chút đỏ lên :</w:t>
      </w:r>
    </w:p>
    <w:p>
      <w:pPr>
        <w:pStyle w:val="BodyText"/>
      </w:pPr>
      <w:r>
        <w:t xml:space="preserve">- Đã lười biếng, lại còn muốn ta tới phục vụ người. Để người khác thấy được, không sinh ra đàm tiếu mới lạ đó!</w:t>
      </w:r>
    </w:p>
    <w:p>
      <w:pPr>
        <w:pStyle w:val="BodyText"/>
      </w:pPr>
      <w:r>
        <w:t xml:space="preserve">- Đàm tiếu? Đàm tiếu cái gì? Đại tiểu thư lại sợ mấy cái đàm tiếu đó sao?</w:t>
      </w:r>
    </w:p>
    <w:p>
      <w:pPr>
        <w:pStyle w:val="BodyText"/>
      </w:pPr>
      <w:r>
        <w:t xml:space="preserve">Lâm Văn Vinh mỉm cười, giống như chẳng để ý nói:</w:t>
      </w:r>
    </w:p>
    <w:p>
      <w:pPr>
        <w:pStyle w:val="BodyText"/>
      </w:pPr>
      <w:r>
        <w:t xml:space="preserve">- Đàm tiếu chính là những người rảnh rồi làm ra, trên thế giới này, ta không sợ nhất chính là đàm tiếu.</w:t>
      </w:r>
    </w:p>
    <w:p>
      <w:pPr>
        <w:pStyle w:val="BodyText"/>
      </w:pPr>
      <w:r>
        <w:t xml:space="preserve">Đại tiểu thư thấy trong mặt hắn giống cười mà không phải cười, trong lòng có chút hoảng hốt, vội vã cúi đầu xuống, không dám nhìn vào hắn.</w:t>
      </w:r>
    </w:p>
    <w:p>
      <w:pPr>
        <w:pStyle w:val="BodyText"/>
      </w:pPr>
      <w:r>
        <w:t xml:space="preserve">- Ngươi... ngươi đã chà đạp ta!</w:t>
      </w:r>
    </w:p>
    <w:p>
      <w:pPr>
        <w:pStyle w:val="BodyText"/>
      </w:pPr>
      <w:r>
        <w:t xml:space="preserve">Trong mắt Tiêu Ngọc Nhược đã ươn ướt, hơi ấm ức lại có chút cảm động, nhẹ nhàng nói:</w:t>
      </w:r>
    </w:p>
    <w:p>
      <w:pPr>
        <w:pStyle w:val="BodyText"/>
      </w:pPr>
      <w:r>
        <w:t xml:space="preserve">- Hoa đăng hôm qua...để đâu rồi ? ta muốn xem!</w:t>
      </w:r>
    </w:p>
    <w:p>
      <w:pPr>
        <w:pStyle w:val="BodyText"/>
      </w:pPr>
      <w:r>
        <w:t xml:space="preserve">- Vứt rồi, tới đây thì vứt rồi.</w:t>
      </w:r>
    </w:p>
    <w:p>
      <w:pPr>
        <w:pStyle w:val="BodyText"/>
      </w:pPr>
      <w:r>
        <w:t xml:space="preserve">Lâm Văn Vinh cười hì hì :</w:t>
      </w:r>
    </w:p>
    <w:p>
      <w:pPr>
        <w:pStyle w:val="BodyText"/>
      </w:pPr>
      <w:r>
        <w:t xml:space="preserve">- Một chiếc đèn hỏng, có gì mà hay.</w:t>
      </w:r>
    </w:p>
    <w:p>
      <w:pPr>
        <w:pStyle w:val="BodyText"/>
      </w:pPr>
      <w:r>
        <w:t xml:space="preserve">Mũi Đại tiểu thư cay cay, cắn chặt hàm răng trắng, cúi đầu thút thít:</w:t>
      </w:r>
    </w:p>
    <w:p>
      <w:pPr>
        <w:pStyle w:val="BodyText"/>
      </w:pPr>
      <w:r>
        <w:t xml:space="preserve">- Đồ nói dối, ngươi chính là đồ lừa dối, đồ lừa dối chuyên lừa gạt ta!</w:t>
      </w:r>
    </w:p>
    <w:p>
      <w:pPr>
        <w:pStyle w:val="BodyText"/>
      </w:pPr>
      <w:r>
        <w:t xml:space="preserve">Dựa theo kế hoạch của Đại tiểu thư, lần này đến kinh thành chủ yếu là vì bán nước hoa và xà phòng. Tiêu phu nhân tuy là xuất thân ở kinh thành, nhưng nàng rời kinh nhiều năm, người quen chẳng còn một ai, Tiêu gia ở kinh thành hoàn toàn vô danh, chỉ biết được mấy người quý nhân quan lại thôi. Tiêu Ngọc Nhược khi tới, liền muốn làm lại tất cả.</w:t>
      </w:r>
    </w:p>
    <w:p>
      <w:pPr>
        <w:pStyle w:val="BodyText"/>
      </w:pPr>
      <w:r>
        <w:t xml:space="preserve">Sản nghiệp của Tiêu gia ở Kim Lăng to lớn, căn cơ hùng mạnh, muốn làm việc gì thì nhất hô bách ứng. Kinh thành chẳng thế so với Kim Lăng, dưới chân thiên tử ngọa hổ tàng long, trước sau đều là hoàng thân quốc thích, vương công quý tộc. Tiêu gia tuy kinh doanh nhiều năm ở đây, nhưng phần lớn là bán quần áo, lúc này muốn kinh doanh phấn sáp, chưa tính tới độ hấp dẫn không tầm thường của nước hoa và xà phòng. Vậy chỉ có thể làm lại từ đầu, có thể nói cùng tồn tại cả cơ hội lẫn thách thức.</w:t>
      </w:r>
    </w:p>
    <w:p>
      <w:pPr>
        <w:pStyle w:val="BodyText"/>
      </w:pPr>
      <w:r>
        <w:t xml:space="preserve">Đại tiểu thư nhíu chặt hai mày, Tống tẩu ngồi bên cạnh không dám nói gì, sợ rằng quấy rầy suy tưởng của nàng. Nhị tiểu thư ngồi ở bên người Lâm Văn Vinh, mặt mày hớn hở nhìn hắn. Nàng qua năm nay đã mười bảy rồi, lớn hơn một tuổi, Theo lời dặn dò của phu nhân, việc của Tiêu gia cũng muốn nàng tham gia thương nghị.</w:t>
      </w:r>
    </w:p>
    <w:p>
      <w:pPr>
        <w:pStyle w:val="BodyText"/>
      </w:pPr>
      <w:r>
        <w:t xml:space="preserve">- Lâm Tam, ngươi đã biết bước đầu tiên chúng ta phải đi thế nào chưa? Là đi bài phỏng các vị bạn cũ của mẫu thân, hay là dựa vào những người Tống tẩu quen biết, làm từng bước từng bước.</w:t>
      </w:r>
    </w:p>
    <w:p>
      <w:pPr>
        <w:pStyle w:val="BodyText"/>
      </w:pPr>
      <w:r>
        <w:t xml:space="preserve">Đại tiểu thư dò hỏi. Vấn đề này đối với Lâm Văn Vinh mà nói, thật sự nhỏ như cái bát cơm sáng, hắn đã trải nghiệm qua biết bao nhiêu lần. Chính là quảng cáo rùm trời ầm đất, không ngừng tiếp thị sản phẩm. Làm cho người ta nhớ kỹ nó, sử dụng nó, vậy coi như là thành công. Nhưng ở cái thời đại này, nhằm vào đám người sử dụng nước hoa và xà phòng, phát quà như thế nào, truyền bá rộng rãi như thế nào, cũng lại cần cận thận chú ý. Những tiểu thư thái thái này không thích những lời ngon ngọt mời gọi, đều là những nữ tử tao nhã, tiếp thị cũng phải cần kỹ xảo khéo léo.</w:t>
      </w:r>
    </w:p>
    <w:p>
      <w:pPr>
        <w:pStyle w:val="BodyText"/>
      </w:pPr>
      <w:r>
        <w:t xml:space="preserve">Ngọc Sương thấy tỷ tỷ hai mi nhíu chặt, Lâm Tam lại mặt mày tươi cười, đối với hắn hiểu rõ, nhất định là có diệu pháp rồi, liền khẽ đẩy vài hắn một cái nói:</w:t>
      </w:r>
    </w:p>
    <w:p>
      <w:pPr>
        <w:pStyle w:val="BodyText"/>
      </w:pPr>
      <w:r>
        <w:t xml:space="preserve">- Có phương pháp gì chàng hãy nói nhanh đi, đừng làm tỷ tỷ lo lắng.</w:t>
      </w:r>
    </w:p>
    <w:p>
      <w:pPr>
        <w:pStyle w:val="BodyText"/>
      </w:pPr>
      <w:r>
        <w:t xml:space="preserve">Lâm Văn Vinh trầm trầm nói:</w:t>
      </w:r>
    </w:p>
    <w:p>
      <w:pPr>
        <w:pStyle w:val="BodyText"/>
      </w:pPr>
      <w:r>
        <w:t xml:space="preserve">- Đêm qua nàng đáp ứng ta, đoán được mê đăng liền được hôn, làm sao lại chạy đi trước.</w:t>
      </w:r>
    </w:p>
    <w:p>
      <w:pPr>
        <w:pStyle w:val="BodyText"/>
      </w:pPr>
      <w:r>
        <w:t xml:space="preserve">Nhị tiểu thư khẽ gắt một cái, sắc mặt đỏ bừng, không dám nói nữa. Lâm Văn Vinh cười ha hả, đứng lên nói:</w:t>
      </w:r>
    </w:p>
    <w:p>
      <w:pPr>
        <w:pStyle w:val="BodyText"/>
      </w:pPr>
      <w:r>
        <w:t xml:space="preserve">- Đại tiểu thư, nàng đề xuất hai loại phương thức đều có đạo lý, đều có thể đi thử một lần. Không kể cái gì tốt xấu, có thể làm thử mới biết, về phần có hiệu quả hay không, lúc khác hãy nói.</w:t>
      </w:r>
    </w:p>
    <w:p>
      <w:pPr>
        <w:pStyle w:val="BodyText"/>
      </w:pPr>
      <w:r>
        <w:t xml:space="preserve">Đại tiểu thư bất mãn sẵng giọng :</w:t>
      </w:r>
    </w:p>
    <w:p>
      <w:pPr>
        <w:pStyle w:val="BodyText"/>
      </w:pPr>
      <w:r>
        <w:t xml:space="preserve">- Ngươi có ý tưởng gì cứ nói, toàn thích làm khó ta, liệu hồn, ta sẽ mách với nương thân.</w:t>
      </w:r>
    </w:p>
    <w:p>
      <w:pPr>
        <w:pStyle w:val="BodyText"/>
      </w:pPr>
      <w:r>
        <w:t xml:space="preserve">Lâm Văn Vinh toát mồ hồi, Đại tiểu thư không có chiêu nào nữa rồi, lại dùng phu nhân ép ta, hắn hắc hắc cười nói:</w:t>
      </w:r>
    </w:p>
    <w:p>
      <w:pPr>
        <w:pStyle w:val="BodyText"/>
      </w:pPr>
      <w:r>
        <w:t xml:space="preserve">- Đại tiểu thư đưa ra thủ đoạn này tuy có thể làm, nhưng lại phải nhìn sắc mặt người khác làm việc, quá không ổn thỏa. Tiền lãi của nước hoa và xà phòng thơm này là của chúng ta, vẫn phải tự mình làm chủ mới đúng.</w:t>
      </w:r>
    </w:p>
    <w:p>
      <w:pPr>
        <w:pStyle w:val="BodyText"/>
      </w:pPr>
      <w:r>
        <w:t xml:space="preserve">- Thế nào tự mình làm chủ ?</w:t>
      </w:r>
    </w:p>
    <w:p>
      <w:pPr>
        <w:pStyle w:val="BodyText"/>
      </w:pPr>
      <w:r>
        <w:t xml:space="preserve">Đại tiểu thư nói.</w:t>
      </w:r>
    </w:p>
    <w:p>
      <w:pPr>
        <w:pStyle w:val="BodyText"/>
      </w:pPr>
      <w:r>
        <w:t xml:space="preserve">- Vô cùng đơn gian ! Chúng ta chủ động đưa ra, dùng quảng cáo, làm triển lãm, tiếp thị sản phẩm, với sức hút của nước hoa và xà phòng thơm, muốn cho oanh động cũng chẳng phải khó.</w:t>
      </w:r>
    </w:p>
    <w:p>
      <w:pPr>
        <w:pStyle w:val="BodyText"/>
      </w:pPr>
      <w:r>
        <w:t xml:space="preserve">Thấy ánh mắt trầm tư của Đại tiểu thư , Lâm Văn Vinh tiếp tục nói :</w:t>
      </w:r>
    </w:p>
    <w:p>
      <w:pPr>
        <w:pStyle w:val="BodyText"/>
      </w:pPr>
      <w:r>
        <w:t xml:space="preserve">- Sản phẩm này của chúng ta chủ yếu tiêu thụ cho đối tượng, là những tiểu thư thái thái trong kinh. Muốn hấp dẫn ánh mắt của các nàng, vậy phải có khẩu vị của các nàng, theo như ta thấy, không bẳng làm phẩm hương hội.</w:t>
      </w:r>
    </w:p>
    <w:p>
      <w:pPr>
        <w:pStyle w:val="BodyText"/>
      </w:pPr>
      <w:r>
        <w:t xml:space="preserve">- Phẩm hương hội? phẩm hương hội cái gì?</w:t>
      </w:r>
    </w:p>
    <w:p>
      <w:pPr>
        <w:pStyle w:val="BodyText"/>
      </w:pPr>
      <w:r>
        <w:t xml:space="preserve">Mọi người trong phòng cùng nhau hỏi.</w:t>
      </w:r>
    </w:p>
    <w:p>
      <w:pPr>
        <w:pStyle w:val="BodyText"/>
      </w:pPr>
      <w:r>
        <w:t xml:space="preserve">- Các vị nghĩ xem, nếu là đem nước hoa và hoa đặt cùng nhau, vậy có hiểu quả gì ?</w:t>
      </w:r>
    </w:p>
    <w:p>
      <w:pPr>
        <w:pStyle w:val="BodyText"/>
      </w:pPr>
      <w:r>
        <w:t xml:space="preserve">Lâm Văn Vinh gợi ý.</w:t>
      </w:r>
    </w:p>
    <w:p>
      <w:pPr>
        <w:pStyle w:val="BodyText"/>
      </w:pPr>
      <w:r>
        <w:t xml:space="preserve">- So sánh hương thơm!</w:t>
      </w:r>
    </w:p>
    <w:p>
      <w:pPr>
        <w:pStyle w:val="BodyText"/>
      </w:pPr>
      <w:r>
        <w:t xml:space="preserve">Đại tiểu thư vỗ tay, trên mặt vừa ngạc nhiên vừa mừng rỡ. Lâm Văn Vinh nói vanh vách :</w:t>
      </w:r>
    </w:p>
    <w:p>
      <w:pPr>
        <w:pStyle w:val="BodyText"/>
      </w:pPr>
      <w:r>
        <w:t xml:space="preserve">- Đại tiểu thư quả nhiên là băng tuyết thông minh, mới chút đã rõ a! Tiểu sinh bội phục bội phục.</w:t>
      </w:r>
    </w:p>
    <w:p>
      <w:pPr>
        <w:pStyle w:val="BodyText"/>
      </w:pPr>
      <w:r>
        <w:t xml:space="preserve">Đại tiểu thư nhìn hắn một cái đầy quyến rũ, hầm hừ:</w:t>
      </w:r>
    </w:p>
    <w:p>
      <w:pPr>
        <w:pStyle w:val="BodyText"/>
      </w:pPr>
      <w:r>
        <w:t xml:space="preserve">- Đừng vội giễu ta, ý tứ này của ngươi ta đại khái hiểu được rồi. Nhưng là như thế nào để các vị tiểu thư thái thái có thể tới xem phẩm hương hội của chúng ta.</w:t>
      </w:r>
    </w:p>
    <w:p>
      <w:pPr>
        <w:pStyle w:val="BodyText"/>
      </w:pPr>
      <w:r>
        <w:t xml:space="preserve">- Mùa xuân hàng năm, các loại các dạng thưởng hoa hội xuất hiện nhiều không đếm hết, những tiểu thư thái thái đều đi xem, muốn tìm một cái cơ hội làm phẩm hương hội, cũng chẳng phải là quá khó? Tiếp thị tại chỗ, dùng thư tặng quà, vừa lịch sự lại ý tưởng mới mẻ, hiệu quả sẽ vang dội. Nhớ kỹ, cơ hội vĩnh viễn chỉ tới với ai có chuẩn bị .</w:t>
      </w:r>
    </w:p>
    <w:p>
      <w:pPr>
        <w:pStyle w:val="BodyText"/>
      </w:pPr>
      <w:r>
        <w:t xml:space="preserve">Lâm Văn Vinh cười nói. Tiêu Ngọc Nhược khẽ gật đầu, Nhị tiểu thư cũng vui vẻ ra mặt, khẽ nói với Lâm Văn Vinh:</w:t>
      </w:r>
    </w:p>
    <w:p>
      <w:pPr>
        <w:pStyle w:val="BodyText"/>
      </w:pPr>
      <w:r>
        <w:t xml:space="preserve">- Lâm Tam, ngươi ra đây một chút.</w:t>
      </w:r>
    </w:p>
    <w:p>
      <w:pPr>
        <w:pStyle w:val="BodyText"/>
      </w:pPr>
      <w:r>
        <w:t xml:space="preserve">Nói xong liền chạy nhanh ra khỏi phòng. Lâm Văn Vinh cũng mặc kệ ánh mắt kinh ngạc của Đại tiểu thư, vội vàng chạy theo ra ngoài. Nhị tiểu thư trốn ở chậu hoa vẫy tay với hắn. Thấy hắn đến, không chịu nỗi mặt đỏ như trái đào, mắt phượng khép hờ, âm thanh run rẩy:</w:t>
      </w:r>
    </w:p>
    <w:p>
      <w:pPr>
        <w:pStyle w:val="BodyText"/>
      </w:pPr>
      <w:r>
        <w:t xml:space="preserve">- Người xấu, hôn thiếp một cái!</w:t>
      </w:r>
    </w:p>
    <w:p>
      <w:pPr>
        <w:pStyle w:val="BodyText"/>
      </w:pPr>
      <w:r>
        <w:t xml:space="preserve">________________________________________</w:t>
      </w:r>
    </w:p>
    <w:p>
      <w:pPr>
        <w:pStyle w:val="Compact"/>
      </w:pPr>
      <w:r>
        <w:br w:type="textWrapping"/>
      </w:r>
      <w:r>
        <w:br w:type="textWrapping"/>
      </w:r>
    </w:p>
    <w:p>
      <w:pPr>
        <w:pStyle w:val="Heading2"/>
      </w:pPr>
      <w:bookmarkStart w:id="252" w:name="chương-228-tiên-tử-và-cường-nữ"/>
      <w:bookmarkEnd w:id="252"/>
      <w:r>
        <w:t xml:space="preserve">230. Chương 228: Tiên Tử Và Cường Nữ</w:t>
      </w:r>
    </w:p>
    <w:p>
      <w:pPr>
        <w:pStyle w:val="Compact"/>
      </w:pPr>
      <w:r>
        <w:br w:type="textWrapping"/>
      </w:r>
      <w:r>
        <w:br w:type="textWrapping"/>
      </w:r>
      <w:r>
        <w:t xml:space="preserve">"Nha đầu, không ngờ dám đưa ra loại yêu cầu này, chẳng phải bức ta phạm sai lầm sao". Lâm Vãn Vinh cảm nhận được "khổ vì tình" là sao. Ngọc Sương thấy hắn chần chừ không quyết, tưởng rằng hắn lo lắng bị người ta nhìn thấy, không nhịn được làu bàu, sắc mặt hớp hồn nói:</w:t>
      </w:r>
    </w:p>
    <w:p>
      <w:pPr>
        <w:pStyle w:val="BodyText"/>
      </w:pPr>
      <w:r>
        <w:t xml:space="preserve">- Quỷ nhát gan! Người ta không sợ, ngươi sợ cái gì, ư...</w:t>
      </w:r>
    </w:p>
    <w:p>
      <w:pPr>
        <w:pStyle w:val="BodyText"/>
      </w:pPr>
      <w:r>
        <w:t xml:space="preserve">Một cái ôm mạnh mẽ kéo nàng vào trong lòng, chiếc miệng nhỏ đỏ tươi bị ép chặt, một đôi bàn tay nhẹ nhàng vuốt ve tác quái trên lưng nàng, nàng thở hổn hển, khẽ ừ một tiếng, cả người nóng như lửa, bỗng nhiên như muốn hòa tan vào trong hắn</w:t>
      </w:r>
    </w:p>
    <w:p>
      <w:pPr>
        <w:pStyle w:val="BodyText"/>
      </w:pPr>
      <w:r>
        <w:t xml:space="preserve">- Ư...</w:t>
      </w:r>
    </w:p>
    <w:p>
      <w:pPr>
        <w:pStyle w:val="BodyText"/>
      </w:pPr>
      <w:r>
        <w:t xml:space="preserve">Lâm Vãn Vinh hít một hơi thật dài, còn cần phải tăng cường khả năng nín chịu hơn a, mới hai mươi mấy phút không kiên trì nổi rồi, bất kể cái gì cũng được phải chịu hơn một giờ chứ. Nhị tiểu thư liếc mắt bốn phía, ư hử một tiếng nép vào lòng hắn, nhẹ nhàng vuốt ve ngực hắn nói:</w:t>
      </w:r>
    </w:p>
    <w:p>
      <w:pPr>
        <w:pStyle w:val="BodyText"/>
      </w:pPr>
      <w:r>
        <w:t xml:space="preserve">- Người xấu, chàng làm chuyện xấu như vậy, nếu để cho tỷ tỷ nhìn thấy thì làm sao bây giờ? thiếp chính là đáp ứng tỷ ấy, không thể để cho chàng lại tùy ý khi phụ, nếu tỷ ấy biết được, thiếp chẳng phải xấu hổ chết mất.</w:t>
      </w:r>
    </w:p>
    <w:p>
      <w:pPr>
        <w:pStyle w:val="BodyText"/>
      </w:pPr>
      <w:r>
        <w:t xml:space="preserve">"Nha đầu này, sự chủ động của vừa rồi đã chạy đâu mất". Lâm Vãn Vinh cười nói:</w:t>
      </w:r>
    </w:p>
    <w:p>
      <w:pPr>
        <w:pStyle w:val="BodyText"/>
      </w:pPr>
      <w:r>
        <w:t xml:space="preserve">- Nàng sợ cái gì, chúng ta thế này gọi là hai bên tình nguyện, nàng ấy muốn nhìn cứ để cho nhìn thoải mái thôi.</w:t>
      </w:r>
    </w:p>
    <w:p>
      <w:pPr>
        <w:pStyle w:val="BodyText"/>
      </w:pPr>
      <w:r>
        <w:t xml:space="preserve">Nhị tiểu thư đối với hắn không có biện pháp gì, đỏ bừng mặt mặc kệ hắn làm gì thì làm. Cùng Tiêu Ngọc Sương chàng chàng thiếp thiếp một phen, khi trở về trong phòng, Đại tiểu thư và Tống tẩu đã gần như bàn bạc xong, Tiêu Ngọc Nhược đang viết cái gì đó. Nhìn thoáng quá khuôn mặt nhỏ nhắn phớt hồng của Ngọc Sương, Đại tiểu thư không chịu được, sẵng giọng :</w:t>
      </w:r>
    </w:p>
    <w:p>
      <w:pPr>
        <w:pStyle w:val="BodyText"/>
      </w:pPr>
      <w:r>
        <w:t xml:space="preserve">- Các ngươi làm cái gì lâu thế mới quay lại? Ta và Tống tầu bàn bạc chút biện pháp, ngươi đến xem như thế nào?</w:t>
      </w:r>
    </w:p>
    <w:p>
      <w:pPr>
        <w:pStyle w:val="BodyText"/>
      </w:pPr>
      <w:r>
        <w:t xml:space="preserve">Lâm Vãn Vinh cười nói:</w:t>
      </w:r>
    </w:p>
    <w:p>
      <w:pPr>
        <w:pStyle w:val="BodyText"/>
      </w:pPr>
      <w:r>
        <w:t xml:space="preserve">- Ta với Nhị tiểu thư ra ngoài giao lưu miệng lưỡi một phen... vậy cái phương án gì đó nàng cùng Tống tẩu định liệu được rồi, ta rất yên tâm.</w:t>
      </w:r>
    </w:p>
    <w:p>
      <w:pPr>
        <w:pStyle w:val="BodyText"/>
      </w:pPr>
      <w:r>
        <w:t xml:space="preserve">Tống tẩu không hiểu nổi quan hệ giữa Lâm Tam và Đại tiểu thư, nói chuyện tùy ý như thế. Tiêu Ngọc Nhược nhìn hắn nghi ngờ, khẽ nói:</w:t>
      </w:r>
    </w:p>
    <w:p>
      <w:pPr>
        <w:pStyle w:val="BodyText"/>
      </w:pPr>
      <w:r>
        <w:t xml:space="preserve">- Ngươi đừng hoàn toàn trút bỏ trách nhiêm. Nếu việc này làm sai lầm đổ bể, không kiếm được tiền, Tiêu gia ta lỗ vốn cũng chính là ngươi lỗ vốn đó.</w:t>
      </w:r>
    </w:p>
    <w:p>
      <w:pPr>
        <w:pStyle w:val="BodyText"/>
      </w:pPr>
      <w:r>
        <w:t xml:space="preserve">- Đại tiểu thư làm việc thì ta yên tâm rồi!</w:t>
      </w:r>
    </w:p>
    <w:p>
      <w:pPr>
        <w:pStyle w:val="BodyText"/>
      </w:pPr>
      <w:r>
        <w:t xml:space="preserve">Lâm Vãn Vinh cười nói, Tiêu Ngọc Nhược giận dữ trừng mắt nhìn hắn một cái. Việc kinh doanh, Lâm Vãn Vinh vốn chẳng muốn quan tâm, cũng như tửu lâu đều giao cho Xảo Xảo. Nước hoa và xà phòng, Đại tiểu thư so với hắn còn tận tâm hơn. Bản thân hắn chỉ phụ trách đưa ra chủ ý, dù sao ý tưởng của hắn đều là chủ ý đáng tiền, chỉ cần thực hiện tốt, cơ bản sẽ không thất bại. Về phân an bài cụ thể ra sao, phải nhờ vào Đại tiểu thư rồi. Dù sao nàng là một thân nữ nhi, đối với thói quen tính tình của các thái thái tiểu thư đều rõ ràng, nếu ép một đại lão gia xen vào, ngược lại sẽ làm ra thứ rối tung, trái với sự mong muốn.</w:t>
      </w:r>
    </w:p>
    <w:p>
      <w:pPr>
        <w:pStyle w:val="BodyText"/>
      </w:pPr>
      <w:r>
        <w:t xml:space="preserve">Đại tiểu thư biết hắn vốn lười biếng, nhưng cũng không cách gì bắt ép hắn, nhớ đến khung cảnh ấm áp tối qua, trong lòng nổi lên một mảng nhu tình, cũng không muốn đi ép hắn làm việc không thích.</w:t>
      </w:r>
    </w:p>
    <w:p>
      <w:pPr>
        <w:pStyle w:val="BodyText"/>
      </w:pPr>
      <w:r>
        <w:t xml:space="preserve">Lâm Vãn Vinh nhớ tới ước định cùng Thanh Tuyền, trong lòng cấp bách, giữ chặt Tống tẩu nói:</w:t>
      </w:r>
    </w:p>
    <w:p>
      <w:pPr>
        <w:pStyle w:val="BodyText"/>
      </w:pPr>
      <w:r>
        <w:t xml:space="preserve">- Tống tẩu, người quen thuộc mọi nơi trong kinh thành, xin hỏi Ngọc phật tự ở đâu?</w:t>
      </w:r>
    </w:p>
    <w:p>
      <w:pPr>
        <w:pStyle w:val="BodyText"/>
      </w:pPr>
      <w:r>
        <w:t xml:space="preserve">- Ngọc phật tự ?</w:t>
      </w:r>
    </w:p>
    <w:p>
      <w:pPr>
        <w:pStyle w:val="BodyText"/>
      </w:pPr>
      <w:r>
        <w:t xml:space="preserve">Tống tẩu nhíu máu nói :</w:t>
      </w:r>
    </w:p>
    <w:p>
      <w:pPr>
        <w:pStyle w:val="BodyText"/>
      </w:pPr>
      <w:r>
        <w:t xml:space="preserve">- Là bảo điện của nơi nào? Ta ở kinh thành hai mươi năm nhưng chưa từng nghe qua.</w:t>
      </w:r>
    </w:p>
    <w:p>
      <w:pPr>
        <w:pStyle w:val="BodyText"/>
      </w:pPr>
      <w:r>
        <w:t xml:space="preserve">Lâm Vãn Vinh sửng sốt một chút. Ngày đó khi ly biệt, Thanh Tuyền đã nói rõ ràng là mùng bảy tháng bảy, gặp mặt ở trước Ngọc Phật tự, nàng sẽ không lừa gạt mình. Vì sao Tống tẩu ở trong kinh nhiều năm, lại không biết Ngọc Phật tự này chứ? Hắn vốn nghĩ trước tiên đến bên ngoài Ngọc phật tự tìm một phen, vậy mà bị đánh một cái choáng váng. Một người ở lâu trong kinh thành như Tống tẩu cũng không biết Ngọc Phật tự ở nơi nào, vậy ta phải đi đâu tìm kiếm Thanh Tuyền?</w:t>
      </w:r>
    </w:p>
    <w:p>
      <w:pPr>
        <w:pStyle w:val="BodyText"/>
      </w:pPr>
      <w:r>
        <w:t xml:space="preserve">Tống tẩu nói:</w:t>
      </w:r>
    </w:p>
    <w:p>
      <w:pPr>
        <w:pStyle w:val="BodyText"/>
      </w:pPr>
      <w:r>
        <w:t xml:space="preserve">- Lâm huynh đệ, ngươi muốn đi thắp hương sao? Trong kinh còn có nhiều ngôi tự tên tuôi nổi danh hơn nhiều: Đại tướng quốc tự. Tiểu tướng quốc tự. Tịnh Đàm tự...đều là những chùa nổi tiếng, hương khói rất thịnh. Mỗi lần trước sau mười lăm giữa tháng, các vị đại quan hiển hách đều muốn đi thắp hương cầu phật. Ngươi đi cầu khấn, khẳng định rất là linh nghiệm.</w:t>
      </w:r>
    </w:p>
    <w:p>
      <w:pPr>
        <w:pStyle w:val="BodyText"/>
      </w:pPr>
      <w:r>
        <w:t xml:space="preserve">Lâm Vãn Vinh lắc đầu:</w:t>
      </w:r>
    </w:p>
    <w:p>
      <w:pPr>
        <w:pStyle w:val="BodyText"/>
      </w:pPr>
      <w:r>
        <w:t xml:space="preserve">- Tống tẩu, ta chỉ muốn đến Ngọc Phật tư. Người thật sự chưa từng nghe qua tên Ngọc Phật tự sao?"</w:t>
      </w:r>
    </w:p>
    <w:p>
      <w:pPr>
        <w:pStyle w:val="BodyText"/>
      </w:pPr>
      <w:r>
        <w:t xml:space="preserve">Tống tẩu đáp:</w:t>
      </w:r>
    </w:p>
    <w:p>
      <w:pPr>
        <w:pStyle w:val="BodyText"/>
      </w:pPr>
      <w:r>
        <w:t xml:space="preserve">- Ta ở kinh thành chừng đấy năm, chỗ lớn nhỏ đều đến rồi, quả thật chưa từng nghe qua tên của Ngọc Phật tự.</w:t>
      </w:r>
    </w:p>
    <w:p>
      <w:pPr>
        <w:pStyle w:val="BodyText"/>
      </w:pPr>
      <w:r>
        <w:t xml:space="preserve">Đại tiểu thư thấy hình dáng ngơ ngơ ngẩn ngẩn của hắn, cũng không biết hắn hỏi vì mục đích gì, chỉ là thấy dáng vẻ vô thần của hắn, trong lòng mơ hồ cảm thấy khó chịu, liền dịu dàng hỏi :</w:t>
      </w:r>
    </w:p>
    <w:p>
      <w:pPr>
        <w:pStyle w:val="BodyText"/>
      </w:pPr>
      <w:r>
        <w:t xml:space="preserve">- Có phải ngươi nhớ lầm rồi hay không?</w:t>
      </w:r>
    </w:p>
    <w:p>
      <w:pPr>
        <w:pStyle w:val="BodyText"/>
      </w:pPr>
      <w:r>
        <w:t xml:space="preserve">- Dù là chết đi, ta cũng sẽ không nhớ nhầm.</w:t>
      </w:r>
    </w:p>
    <w:p>
      <w:pPr>
        <w:pStyle w:val="BodyText"/>
      </w:pPr>
      <w:r>
        <w:t xml:space="preserve">Lâm Vãn Vinh kiên định nói. Nhìn thấy giọng điệu như chém đinh chặt sắt của hắn, đã biết chỗ này đối với hắn vô cùng quan trọng. Đại tiểu thư khẽ nói:</w:t>
      </w:r>
    </w:p>
    <w:p>
      <w:pPr>
        <w:pStyle w:val="BodyText"/>
      </w:pPr>
      <w:r>
        <w:t xml:space="preserve">- Ngươi chớ có hoảng lên, kinh thành lớn như vậy, Tống tẩu cũng không thể nơi nào cũng biết, ta kêu nhiều người đi nghe ngóng một chút, chắc chắn tìm được cho ngươi chỗ kia.</w:t>
      </w:r>
    </w:p>
    <w:p>
      <w:pPr>
        <w:pStyle w:val="BodyText"/>
      </w:pPr>
      <w:r>
        <w:t xml:space="preserve">Lâm Vãn Vinh cười khổ một cái nói :</w:t>
      </w:r>
    </w:p>
    <w:p>
      <w:pPr>
        <w:pStyle w:val="BodyText"/>
      </w:pPr>
      <w:r>
        <w:t xml:space="preserve">- Cám ơn nàng, Đại tiểu thư.</w:t>
      </w:r>
    </w:p>
    <w:p>
      <w:pPr>
        <w:pStyle w:val="BodyText"/>
      </w:pPr>
      <w:r>
        <w:t xml:space="preserve">Tiêu Ngọc Nhược sửng sốt một chút, buồn bã nói :</w:t>
      </w:r>
    </w:p>
    <w:p>
      <w:pPr>
        <w:pStyle w:val="BodyText"/>
      </w:pPr>
      <w:r>
        <w:t xml:space="preserve">- Ngươi cảm ơn ta như vậy, ta ngược lại có chút không quen, sau này chớ nói những lời như thế, nghe không thoải mái.</w:t>
      </w:r>
    </w:p>
    <w:p>
      <w:pPr>
        <w:pStyle w:val="BodyText"/>
      </w:pPr>
      <w:r>
        <w:t xml:space="preserve">Tống tẩu nhíu chặt mày trầm mặc, nửa ngày mới nói :</w:t>
      </w:r>
    </w:p>
    <w:p>
      <w:pPr>
        <w:pStyle w:val="BodyText"/>
      </w:pPr>
      <w:r>
        <w:t xml:space="preserve">- Lâm tiểu ca, ngươi nói, chẳng lẽ là Ngọa phật tự?</w:t>
      </w:r>
    </w:p>
    <w:p>
      <w:pPr>
        <w:pStyle w:val="BodyText"/>
      </w:pPr>
      <w:r>
        <w:t xml:space="preserve">- Ngọa Phật tự?</w:t>
      </w:r>
    </w:p>
    <w:p>
      <w:pPr>
        <w:pStyle w:val="BodyText"/>
      </w:pPr>
      <w:r>
        <w:t xml:space="preserve">Lâm Vãn Vinh vội vàng hỏi:</w:t>
      </w:r>
    </w:p>
    <w:p>
      <w:pPr>
        <w:pStyle w:val="BodyText"/>
      </w:pPr>
      <w:r>
        <w:t xml:space="preserve">- Cũng chẳng quan tâm cái gì Ngọc Phật Ngọa Phật nữa, chỉ cần là phật tự, người hãy mau nói ra đi.</w:t>
      </w:r>
    </w:p>
    <w:p>
      <w:pPr>
        <w:pStyle w:val="BodyText"/>
      </w:pPr>
      <w:r>
        <w:t xml:space="preserve">Tống tẩu gật đầu đáp:</w:t>
      </w:r>
    </w:p>
    <w:p>
      <w:pPr>
        <w:pStyle w:val="BodyText"/>
      </w:pPr>
      <w:r>
        <w:t xml:space="preserve">- Ngọa Phật tự này nằm ở ngoại ô thành bắc, hơn hai mươi năm trước cũng có một thời hương khói thịnh vượng, chỉ là mấy năm nay sớm suy bại rồi. Cũng không biết ngươi nói đến có phải là nơi này hay không.</w:t>
      </w:r>
    </w:p>
    <w:p>
      <w:pPr>
        <w:pStyle w:val="BodyText"/>
      </w:pPr>
      <w:r>
        <w:t xml:space="preserve">Lâm Vãn Vinh mừng rỡ, chẳng quản nó là cái gì phật, chỉ cần là phật tự, vậy thì có hi vọng rồi. Hắn vội vàng hướng Tống tẩu vái một cái:</w:t>
      </w:r>
    </w:p>
    <w:p>
      <w:pPr>
        <w:pStyle w:val="BodyText"/>
      </w:pPr>
      <w:r>
        <w:t xml:space="preserve">- Tạ ơn Tống tẩu, đại ân đại đức của người, tiểu đệ ngày sau sẽ báo đáp.</w:t>
      </w:r>
    </w:p>
    <w:p>
      <w:pPr>
        <w:pStyle w:val="BodyText"/>
      </w:pPr>
      <w:r>
        <w:t xml:space="preserve">Lời vừa dứt, thân hình vội vàng chạy ra cửa, đảo mắt biến mất trong đám người náo nhiệt.</w:t>
      </w:r>
    </w:p>
    <w:p>
      <w:pPr>
        <w:pStyle w:val="BodyText"/>
      </w:pPr>
      <w:r>
        <w:t xml:space="preserve">- Lâm Tam huynh đệ này thật là rất nóng lòng, cũng không biết tìm Ngọc Phật tự kia làm cái gì, chẳng lẽ là gặp mấy cô nương thân thiết.</w:t>
      </w:r>
    </w:p>
    <w:p>
      <w:pPr>
        <w:pStyle w:val="BodyText"/>
      </w:pPr>
      <w:r>
        <w:t xml:space="preserve">Tổng tẩu cười nói.</w:t>
      </w:r>
    </w:p>
    <w:p>
      <w:pPr>
        <w:pStyle w:val="BodyText"/>
      </w:pPr>
      <w:r>
        <w:t xml:space="preserve">Đại tiểu thư quay đầu đi, hầm hừ:</w:t>
      </w:r>
    </w:p>
    <w:p>
      <w:pPr>
        <w:pStyle w:val="BodyText"/>
      </w:pPr>
      <w:r>
        <w:t xml:space="preserve">- Chớ để ý tới hắn, hắn dù có dụ dỗ tất cả nữ tử trong thiên hạ đem về nhà, cũng kệ hắn đi.</w:t>
      </w:r>
    </w:p>
    <w:p>
      <w:pPr>
        <w:pStyle w:val="BodyText"/>
      </w:pPr>
      <w:r>
        <w:t xml:space="preserve">Tống tẩu ngẩng đầu nhìn bầu trời u ám, lo lắng nói:</w:t>
      </w:r>
    </w:p>
    <w:p>
      <w:pPr>
        <w:pStyle w:val="BodyText"/>
      </w:pPr>
      <w:r>
        <w:t xml:space="preserve">- Nhìn sắc trời này, hôm nay e là sắp mưa. Lâm huynh đệ một mình ra ngoài, nếu gặp mưa có thể không hay.</w:t>
      </w:r>
    </w:p>
    <w:p>
      <w:pPr>
        <w:pStyle w:val="BodyText"/>
      </w:pPr>
      <w:r>
        <w:t xml:space="preserve">Lời vừa dứt, đã thấy Đại tiểu thư cầm chiếc ô vội vã chạy ra ngoài. Chỉ là biển ngươi mênh mông, nào đâu còn có thể tìm thấy bóng dáng Lâm Tam, Đại tiểu thư đứng trên đường lớn, nhìn dòng người xuôi nam ngược bắc, nhất thời có chút ngẩn ngơ...</w:t>
      </w:r>
    </w:p>
    <w:p>
      <w:pPr>
        <w:pStyle w:val="BodyText"/>
      </w:pPr>
      <w:r>
        <w:t xml:space="preserve">Lâm Vãn Vinh hào hứng phóng ra cửa, định rõ phương hướng, thẳng tiến thành bắc mà đi. Kinh thành phồn hoa. Bán rong sai vặt, biểu diễn nhào lộn tạp kỹ...làm cho người ta hoa cả mắt. Trên đường lớn người đi người lại, đông đúc rộn rộn ràng ràng, tiếng quát tháo, tiếng kêu hét không dứt bên tai, cực kỳ nào nhiệt.</w:t>
      </w:r>
    </w:p>
    <w:p>
      <w:pPr>
        <w:pStyle w:val="BodyText"/>
      </w:pPr>
      <w:r>
        <w:t xml:space="preserve">Lâm Vãn Vinh lòng nhớ tới Ngọc Phật tự, đối với thắng cảnh của kinh thành cũng không có lòng thưởng thức, tìm với người hỏi rõ vị trí của Ngọa Phật tự, vội vã hướng thẳng ngoại ô đi tới.</w:t>
      </w:r>
    </w:p>
    <w:p>
      <w:pPr>
        <w:pStyle w:val="BodyText"/>
      </w:pPr>
      <w:r>
        <w:t xml:space="preserve">Ở Kinh thành rộng lớn này. Đi hơn nửa canh giờ, người ngoài đường dần dần thưa thớt rất nhiều, vừa tới ngoài ô. Vừa đi một đoạn, đã thấy đường phía trước dần trở nên gập ghềnh. Ngẩng đầu lên nhìn, chỉ thấy trước mắt đột nhiên một vách núi sừng sững. Vách núi này e phải cao vài trăm trượng, dựng ngược lên, bốn phía trống không, không có chỗ nào đề đặt chân trèo lên. Trên đỉnh núi mây mù bao phủ, khói lam vờn quanh. Mơ hồ thấy đỉnh đài lầu gác, mái xanh nhô ra, giống như trong tiên cảnh.</w:t>
      </w:r>
    </w:p>
    <w:p>
      <w:pPr>
        <w:pStyle w:val="BodyText"/>
      </w:pPr>
      <w:r>
        <w:t xml:space="preserve">Dưới chân vách núi, một ngôi chùa hoang phế, cửa gỗ mục nát, rêu phủ đầy đất, khắp nơi đổ nát, chẳng còn dấu vết con người. Tường vách phòng ốc trong chùa này phần lớn đều sụp đổ, chỉ có chính điện, còn được che hơn nửa nóc nhà.</w:t>
      </w:r>
    </w:p>
    <w:p>
      <w:pPr>
        <w:pStyle w:val="BodyText"/>
      </w:pPr>
      <w:r>
        <w:t xml:space="preserve">Lâm Vãn Vinh vừa nhìn thấy trong lòng liên tục kích động, đây chính là Ngọc Phật tự sao? Có đúng là Ngọc Phật tự trong lời nói của Thanh Tuyền không?</w:t>
      </w:r>
    </w:p>
    <w:p>
      <w:pPr>
        <w:pStyle w:val="BodyText"/>
      </w:pPr>
      <w:r>
        <w:t xml:space="preserve">Hắn đi tới gần. Chỉ thấy bên trong chùa tường cao sụp đổ, nóc nhà cũng hư nát lộ ra bầu trời. Một pho tường phật di lặc bằng đá hoa cương thật lớn, cũng phải to tới mười hai trượng. Cao tới tám trượng, chất phác thu hút, mỉm cười nằm trên mặt đất. Dưới gió thổi mưa sa, góc cạnh trên thân ngọa phật bằng đá này đã bị mài nhẵn, hiện hết ra vẻ nhu hòa.</w:t>
      </w:r>
    </w:p>
    <w:p>
      <w:pPr>
        <w:pStyle w:val="BodyText"/>
      </w:pPr>
      <w:r>
        <w:t xml:space="preserve">Trước tượng phật đặt một cái tháp hương thật lớn, vẫn còn lưu lại chút dấu vết hương khói, tuy trải qua mưa gió nhưng lại không mất đi khí thế, dựa vào đó có thể thấy tình hình hương hoa thịnh vượng năm đó.</w:t>
      </w:r>
    </w:p>
    <w:p>
      <w:pPr>
        <w:pStyle w:val="BodyText"/>
      </w:pPr>
      <w:r>
        <w:t xml:space="preserve">Lâm Vãn Vinh ở trong đại điện tới tới lui lui dò xét một phen, ngoại trừ tượng phật như núi ra, thì hoàn toàn trống không, tường vách của Ngọa Phật tự này đều đã sụp đổ, chỉ có chính điện là bảo tồn tốt một chút. Xuyên qua chính điện, sau chùa cũng là một rừng cây rất lớn, cây cối cao lớn, cành cây sù sì, tuy là vừa qua năm mới, cánh lá héo úa, nhưng chẳng thấy tiêu điều.</w:t>
      </w:r>
    </w:p>
    <w:p>
      <w:pPr>
        <w:pStyle w:val="BodyText"/>
      </w:pPr>
      <w:r>
        <w:t xml:space="preserve">Ngôi chùa này kết cấu đơn giản, trước sau có vật sống nào, liếc mắt một cái liền có thể thấy hết. Lâm Vãn Vinh tìm kiếm trước sau một phen, ngay cả một cái quỷ ảnh cũng chẳng thấy.</w:t>
      </w:r>
    </w:p>
    <w:p>
      <w:pPr>
        <w:pStyle w:val="BodyText"/>
      </w:pPr>
      <w:r>
        <w:t xml:space="preserve">Hắn chẳng nản lòng tìm kiếm xung quanh một vòng, chỉ thấy ngọn núi này bốn phía thẳng đứng, vách đá bóng loáng, không mấy chố có thể đặt chân, ba mặt đều là nước, chi trước mặt Ngọa Phật tự này là bình địa, cũng không biết phi vũ lâu các ở trên tuyệt phong này là ai làm nên, lại như thế nào leo lên được.</w:t>
      </w:r>
    </w:p>
    <w:p>
      <w:pPr>
        <w:pStyle w:val="BodyText"/>
      </w:pPr>
      <w:r>
        <w:t xml:space="preserve">Sớm hết một vòng, nhưng nhớ tới mảng rừng mới đi ngang qua, chẳng nói tới Thanh Tuyền, ngay cả một con thỏ còn không tìm thấy. Hắn lau cái trán đầy mồ hôi, liền nằm dài lên mặt cỏ khô, tứ chi duỗi thẳng, thở hổn hển từng hơi lớn.</w:t>
      </w:r>
    </w:p>
    <w:p>
      <w:pPr>
        <w:pStyle w:val="BodyText"/>
      </w:pPr>
      <w:r>
        <w:t xml:space="preserve">________________________________________</w:t>
      </w:r>
    </w:p>
    <w:p>
      <w:pPr>
        <w:pStyle w:val="BodyText"/>
      </w:pPr>
      <w:r>
        <w:t xml:space="preserve">Nơi này cuối cùng có phải là Ngọc Phật tự không? Thanh Tuyền, Thanh Tuyền ở đâu? Hắn mông lung nằm thẳng cẳng, tâm tư cũng không biết bay đi tới tận đâu, con mắt dần dần nhắm lại. Không biết nằm bao lâu, trong mơ hồ, tựa hồ như có chút ẩm ướt trên mặt. "Mưa xuống rồi!" Trong lòng hắn than thở, mở mắt ra, thất thểu tiến về phía trước, nhất thời mắt trợn tròn.</w:t>
      </w:r>
    </w:p>
    <w:p>
      <w:pPr>
        <w:pStyle w:val="BodyText"/>
      </w:pPr>
      <w:r>
        <w:t xml:space="preserve">Trên ngọn cây kia, một nữ tử áo trắng phất phơ thân hình yểu điệu, gót sen điểm nhẹ, đạp lên cành lá, giống như tiên tử trong mây từ hư vô thăm thẳm bay qua, không nhiễm chút bụi của thế tục.</w:t>
      </w:r>
    </w:p>
    <w:p>
      <w:pPr>
        <w:pStyle w:val="BodyText"/>
      </w:pPr>
      <w:r>
        <w:t xml:space="preserve">Gặp quỷ rồi sao? Hay là thấy thần tiên? Nhất thời cơn buồn ngủ của Lâm Vãn Vinh tan biến, xoạt một cái ngồi dậy, cao giọng hò hét:</w:t>
      </w:r>
    </w:p>
    <w:p>
      <w:pPr>
        <w:pStyle w:val="BodyText"/>
      </w:pPr>
      <w:r>
        <w:t xml:space="preserve">- Ê, ê...</w:t>
      </w:r>
    </w:p>
    <w:p>
      <w:pPr>
        <w:pStyle w:val="BodyText"/>
      </w:pPr>
      <w:r>
        <w:t xml:space="preserve">Nữ tử kia tựa như không nghe thấy hắn kêu gọi, phảng phất như làn khói nhẹ lướt về phía trước không ngừng, thân hình vô cùng mỹ diệu, nhưng chẳng phải Tiêu Thanh Tuyền.</w:t>
      </w:r>
    </w:p>
    <w:p>
      <w:pPr>
        <w:pStyle w:val="BodyText"/>
      </w:pPr>
      <w:r>
        <w:t xml:space="preserve">L</w:t>
      </w:r>
    </w:p>
    <w:p>
      <w:pPr>
        <w:pStyle w:val="BodyText"/>
      </w:pPr>
      <w:r>
        <w:t xml:space="preserve">âm Vãn Vinh vốn đã tuyệt vọng ở Ngọa phật tự này, như thấy ở đây đột nhiên xuất hiện một cô gái, trong lòng nổi lên vài phần hi vọng, theo sau nàng hô to:</w:t>
      </w:r>
    </w:p>
    <w:p>
      <w:pPr>
        <w:pStyle w:val="BodyText"/>
      </w:pPr>
      <w:r>
        <w:t xml:space="preserve">- Tiểu thư, tiên tử, mỹ nữ ...</w:t>
      </w:r>
    </w:p>
    <w:p>
      <w:pPr>
        <w:pStyle w:val="BodyText"/>
      </w:pPr>
      <w:r>
        <w:t xml:space="preserve">Mặc cho hắn kêu đứt họng, nữ tử kia vẫn chẳng quay đầu, thân hình yểu điệu đảo mắt liền biết mất trong tầm mắt của hắn, Lâm Vãn Vinh đuổi theo vài bước, thở hổn hển, kêu khản cả giọng, giầy cũng rơi mất. "Mẹ nó, chẳng lẽ nghĩ rằng mình chính là tiên tử thật sự à, ta ghét nhất người khác bay trước mặt, nếu mà có tên lửa, lão tử đã sớm bắn một phát cho ngươi rụng xuống rồi." Cơn tức giận của Lâm Vãn Vinh trổi dậy, sinh ra tức giận nhặt giày vải của mình bị rơi trên mặt đất lên, hung hăng ném về hướng tiên tử kia... "ném không trúng cũng phải dọa ngươi môt chút!".</w:t>
      </w:r>
    </w:p>
    <w:p>
      <w:pPr>
        <w:pStyle w:val="BodyText"/>
      </w:pPr>
      <w:r>
        <w:t xml:space="preserve">Tiên tự tựa như cảm giác được cái gì đó, ống tay áo dài phất một cái, quay phắt đầu lại, quét mắt liếc hắn.</w:t>
      </w:r>
    </w:p>
    <w:p>
      <w:pPr>
        <w:pStyle w:val="BodyText"/>
      </w:pPr>
      <w:r>
        <w:t xml:space="preserve">Trong lòng Lâm Vãn Vinh nhảy vọt lên một cái. Cước bộ lại ngơ ngẩn dừng lại. Nữ tử này mắt phượng mày ngài, da trắng môi đỏ, hai má hoàn mỹ không tỳ vết trong suốt như ngọc, mang theo một nụ cười lãnh đạm, đứng trên ngọn cây cao nhất, váy dài phất phơ, mơ hồ như tiên tử thánh khiết cao quý trên chín tầng mây, không mang một chút bụi trần, phảng phất dù ngươi ta chỉ nhìn một cái cũng là tội lỗi.</w:t>
      </w:r>
    </w:p>
    <w:p>
      <w:pPr>
        <w:pStyle w:val="BodyText"/>
      </w:pPr>
      <w:r>
        <w:t xml:space="preserve">"Quái lạ, đây chẳng lẽ lại chính là tiên nữ. Đẹp không nói nên lời." Ngay cả loại người mạnh mẽ như Lâm Vãn Vinh, trước mặt cô gái này cũng sinh ra cảm giác thua kém. Hắn lập tức tỉnh lại: "ta ngất, cô gái nào mà chẳng phải lấy một nam nhân? Ta sợ nàng chắc!" Hắn xúc phạm chẳng kiêng dè, khi ngẩng đầu lên, nữ nhân kia kia như một làn khói trần, biến mất trước mặt hắn.</w:t>
      </w:r>
    </w:p>
    <w:p>
      <w:pPr>
        <w:pStyle w:val="BodyText"/>
      </w:pPr>
      <w:r>
        <w:t xml:space="preserve">Lâm Vãn Vinh dùng sức lắc đầu, làm cho mình tỉnh tảo một chút, đây không phải năm mơ chứ, tiên tử giáng trần? Trong rừng cây tìm kiếm một phen. Nhưng nào đâu có thể kiếm được bóng của tiên tử.</w:t>
      </w:r>
    </w:p>
    <w:p>
      <w:pPr>
        <w:pStyle w:val="BodyText"/>
      </w:pPr>
      <w:r>
        <w:t xml:space="preserve">Hắn hít dài một hơi, việc hôm nay hoàn toàn là tà môn, ta rõ ràng là đến tìm Thanh Tuyền, làm sao lại xuất hiện một tiên tử, hoàn mỹ đến nỗi mất cả thiên lương? Nhìn không ra tuổi của tiên tử. Nàng với Thành tuyền có quan hệ hay không? Tỷ tỷ? Muội muội? Chẳng lẽ Ngọa phật tự này chính là Ngọc Phật trong lời của Thanh Tuyền.</w:t>
      </w:r>
    </w:p>
    <w:p>
      <w:pPr>
        <w:pStyle w:val="BodyText"/>
      </w:pPr>
      <w:r>
        <w:t xml:space="preserve">Một loạt các vấn đề sâu chuỗi với nhau nẩy lên, hắn cũng có chút váng đầu hoa mắt, dùng sức day day hai bên huyệt thái dương:</w:t>
      </w:r>
    </w:p>
    <w:p>
      <w:pPr>
        <w:pStyle w:val="BodyText"/>
      </w:pPr>
      <w:r>
        <w:t xml:space="preserve">- Thanh Tuyền à Thanh Tuyền, nàng đưa cho lão công của mình nhiều điều bí ẩn thế làm gì a?</w:t>
      </w:r>
    </w:p>
    <w:p>
      <w:pPr>
        <w:pStyle w:val="BodyText"/>
      </w:pPr>
      <w:r>
        <w:t xml:space="preserve">Một phen kinh diễm này, hắn sớm chẳng còn chút buồn ngủ. Ngẩng đầu lên nhìn bầu trời mênh mông, từng đợt tia chớp đột nhiên làm bầu trời trắng lóa lên từng đợt. Từng giọt nước rơi lên trên mặt, lạnh lẽo làm cho hắn tỉnh táo hẳn lên, tiếp theo một trận mưa lớn sầm sập đổ xuống.</w:t>
      </w:r>
    </w:p>
    <w:p>
      <w:pPr>
        <w:pStyle w:val="BodyText"/>
      </w:pPr>
      <w:r>
        <w:t xml:space="preserve">Ngọa Phật tử đổ nát đã không còn chịu nỗi. Tường đổ vách sập, duy nhất có thể che mưa ngăn gió chính là một mảnh tường còn chưa sụp đổ trong chính điện. Lâm Vãn Vinh hai tay che đầu, vội vàng chạy tới chính điện, trong lúc vô ý ngẩng đầu, chỉ thấy Ngọa Phật hiện rõ bên ngoài kia, ở tia chớp chiếu rọi lại lóe lên một chút ngọc quang sáng rực làm hắn hoa mắt.</w:t>
      </w:r>
    </w:p>
    <w:p>
      <w:pPr>
        <w:pStyle w:val="BodyText"/>
      </w:pPr>
      <w:r>
        <w:t xml:space="preserve">"Ngọa Phật...Ngọc Phật...!" Hắn vỗ tay, nhảy cẫng lên, mẹ nó, Ngọa Phật tự này nguyên lai thật sự là Ngọc Phật tự a! Khối đá thiên nhiên điêu khắc phật nằm này kỳ thực chính là một khối ngọc thô chưa được khai phá. Trong ngày bình thường nhìn không ra, gặp được ánh nắng mãnh liệt, mới có thể hiện ra đặc tính của ngọc thạch. Ngọc phật tự này, chính là Ngọc Phật tự trong lời của Thanh Tuyền, nhất định là không sai rồi.</w:t>
      </w:r>
    </w:p>
    <w:p>
      <w:pPr>
        <w:pStyle w:val="BodyText"/>
      </w:pPr>
      <w:r>
        <w:t xml:space="preserve">Có được phát hiện này, trong lòng hắn hưng phấn không thể biểu hiện thành lời, kêu dài một tiếng "aaaa", muốn áp cả sấm sét kia, hận không ôm được cái bụng to của phật Di Lặc thân thiết một trận. Xác định được đây là Ngọc Phật tự, hắn trong lòng kích động, vội tăng tốc, đã tới dưới mái hiên đại điện, đang muốn qua cửa, lại nghe bên trong một tiếng con gái vọng ra:</w:t>
      </w:r>
    </w:p>
    <w:p>
      <w:pPr>
        <w:pStyle w:val="BodyText"/>
      </w:pPr>
      <w:r>
        <w:t xml:space="preserve">- Bên ngoài là ai?</w:t>
      </w:r>
    </w:p>
    <w:p>
      <w:pPr>
        <w:pStyle w:val="BodyText"/>
      </w:pPr>
      <w:r>
        <w:t xml:space="preserve">Hắn dừng bước lại một chút, ở cái chỗ rách nát này cũng có người tới ư? Chẳng lẽ là tiên tử vừa bay kia? Chẳng lẽ là tiên tự trong khi bay bị mưa làm ướt, đang trốn ở trong thay xiêm y? Oa ha ha ha! Trong lòng hắn đắc ý vài tiếng, kêu một tiếng khác thường:</w:t>
      </w:r>
    </w:p>
    <w:p>
      <w:pPr>
        <w:pStyle w:val="BodyText"/>
      </w:pPr>
      <w:r>
        <w:t xml:space="preserve">- Nữ thí chủ, ta mang trà tới cho nàng...</w:t>
      </w:r>
    </w:p>
    <w:p>
      <w:pPr>
        <w:pStyle w:val="BodyText"/>
      </w:pPr>
      <w:r>
        <w:t xml:space="preserve">"phanh!" tuy nhiên lại là một hòn đá từ bên trong ném ra, Lâm Vãn Vinh bị dọa nhảy dựng lên, vội vàng tránh ra nói:</w:t>
      </w:r>
    </w:p>
    <w:p>
      <w:pPr>
        <w:pStyle w:val="BodyText"/>
      </w:pPr>
      <w:r>
        <w:t xml:space="preserve">- Tiên tử là ta, chúng ta vừa rồi gặp qua nhau, ta còn đuổi theo nàng một đọan đường mà.</w:t>
      </w:r>
    </w:p>
    <w:p>
      <w:pPr>
        <w:pStyle w:val="BodyText"/>
      </w:pPr>
      <w:r>
        <w:t xml:space="preserve">Cô gái bên trong trầm mặc nửa ngày mới nói:</w:t>
      </w:r>
    </w:p>
    <w:p>
      <w:pPr>
        <w:pStyle w:val="BodyText"/>
      </w:pPr>
      <w:r>
        <w:t xml:space="preserve">- Cái gì nữ thí chủ, tiên tử? ngươi chẳng lẽ là hòa trượng trong miếu này?...không đúng...Ngọc phật tự này đã đổ nát nhiều năm, ở đâu ra hòa thượng? Ngươi, ngươi làm cái gì? Giọng nữ tử kia có chút sợ hãi, tức thì bình tĩnh trở lại.</w:t>
      </w:r>
    </w:p>
    <w:p>
      <w:pPr>
        <w:pStyle w:val="BodyText"/>
      </w:pPr>
      <w:r>
        <w:t xml:space="preserve">- Ngọc Phật tự?</w:t>
      </w:r>
    </w:p>
    <w:p>
      <w:pPr>
        <w:pStyle w:val="BodyText"/>
      </w:pPr>
      <w:r>
        <w:t xml:space="preserve">Lâm Vãn Vinh khẽ chấn động, cô gái này nói đây là Ngọc Phật tự? Đây thật sự là Ngọc Phật tự? Mẹ nó, trên thế giới này, còn có người thông minh hơn ta sao? Hắn cười ha ha vài tiếng, liền tập trung vào cô gái ở trong miếu. Nếu vị ở bên trong này thật sự là tiên tử kia, dù là hai Lâm Tam cũng chẳng đánh nổi nàng, vậy y mới có thể an bình nói chuyện với mình như vậy. Như thế cũng kỳ quái, cô gái bên trong này là ai. Hắn nghĩ nhiều như thế, nhưng đều chỉ là việc trong nháy mắt, nghe giọng nữ tử kia trong trẻo, nghĩ tuổi cũng không lớn, hắn cười hắc hắc một tiếng nói:</w:t>
      </w:r>
    </w:p>
    <w:p>
      <w:pPr>
        <w:pStyle w:val="BodyText"/>
      </w:pPr>
      <w:r>
        <w:t xml:space="preserve">- Tiểu thư ở bên trong không phải sợ, ta tên gọi là Lâm Tam, là một người rất rất tốt, hôm nay tới nơi này vì tìm một vị bằng hữu, ta sẽ không khi phụ nàng.</w:t>
      </w:r>
    </w:p>
    <w:p>
      <w:pPr>
        <w:pStyle w:val="BodyText"/>
      </w:pPr>
      <w:r>
        <w:t xml:space="preserve">Cô gái kia bình tĩnh đáp:</w:t>
      </w:r>
    </w:p>
    <w:p>
      <w:pPr>
        <w:pStyle w:val="BodyText"/>
      </w:pPr>
      <w:r>
        <w:t xml:space="preserve">Nguyên lại là Lâm công tử, tiểu nữ đã thất lễ rồi. Tiểu nữ hôm này cùng những người bạn tốt đến đây vẽ tranh, khi thấy khí trời âm u với đến nơi này tránh né, lúc này những người bạn của ta đi tìm củi khô đốt lửa, lấp tức sẽ trở về.</w:t>
      </w:r>
    </w:p>
    <w:p>
      <w:pPr>
        <w:pStyle w:val="BodyText"/>
      </w:pPr>
      <w:r>
        <w:t xml:space="preserve">Lâm Vãn Vinh cười nói:</w:t>
      </w:r>
    </w:p>
    <w:p>
      <w:pPr>
        <w:pStyle w:val="BodyText"/>
      </w:pPr>
      <w:r>
        <w:t xml:space="preserve">- Như thế rất tốt, mưa càng ngày càng lớn, dưới mái hiên cũng không tránh được bao lâu, tại hạ cũng tiến vào trú một chút!</w:t>
      </w:r>
    </w:p>
    <w:p>
      <w:pPr>
        <w:pStyle w:val="BodyText"/>
      </w:pPr>
      <w:r>
        <w:t xml:space="preserve">Bước chân của hắn vừa muốn tiến vào, chỉ nghe cô gái kia nói:</w:t>
      </w:r>
    </w:p>
    <w:p>
      <w:pPr>
        <w:pStyle w:val="BodyText"/>
      </w:pPr>
      <w:r>
        <w:t xml:space="preserve">- Không thể!</w:t>
      </w:r>
    </w:p>
    <w:p>
      <w:pPr>
        <w:pStyle w:val="BodyText"/>
      </w:pPr>
      <w:r>
        <w:t xml:space="preserve">- Có gì không thể?</w:t>
      </w:r>
    </w:p>
    <w:p>
      <w:pPr>
        <w:pStyle w:val="BodyText"/>
      </w:pPr>
      <w:r>
        <w:t xml:space="preserve">Lâm Vãn Vinh hỏi. Đang muốn tiếp tục đi vào, lại một viên đã bay tới, ném trước chân hắn. Lâm Vãn Vinh bất đắc dĩ nói:</w:t>
      </w:r>
    </w:p>
    <w:p>
      <w:pPr>
        <w:pStyle w:val="BodyText"/>
      </w:pPr>
      <w:r>
        <w:t xml:space="preserve">- Tiểu thư, nàng thế này là làm gì? Muốn đánh nhau sao? Nàng không thể là đối thủ của ta đâu.</w:t>
      </w:r>
    </w:p>
    <w:p>
      <w:pPr>
        <w:pStyle w:val="BodyText"/>
      </w:pPr>
      <w:r>
        <w:t xml:space="preserve">Nữ tử kia hừ một tiếng nói:</w:t>
      </w:r>
    </w:p>
    <w:p>
      <w:pPr>
        <w:pStyle w:val="BodyText"/>
      </w:pPr>
      <w:r>
        <w:t xml:space="preserve">- Không nhất định vậy, ngươi xem xem ở trước ngươi là cái gì?</w:t>
      </w:r>
    </w:p>
    <w:p>
      <w:pPr>
        <w:pStyle w:val="BodyText"/>
      </w:pPr>
      <w:r>
        <w:t xml:space="preserve">Lâm Vãn Vinh ngẩng đầu vừa nhìn, nhất thời hít một ngụm khí lạnh, chỉ thấy trong góc kia lộ ra một chiếc nõ, mũi tên bên trên, đang âm thầm nhắm vào mình.</w:t>
      </w:r>
    </w:p>
    <w:p>
      <w:pPr>
        <w:pStyle w:val="BodyText"/>
      </w:pPr>
      <w:r>
        <w:t xml:space="preserve">Hắn là người trải qua binh nghiệp. Ở trong thần cơ doanh của Lý Thánh gặp qua trò chơi này, đây gọi là liên hoàn nỏ, nhiều nhất mỗi lần bắn được năm tên, liên hoàn phóng ra, uy lực thật lớn, ngày đó chiến Bạch Liên đệ nhất dũng sĩ, chiến nỏ liên hoàn này phát huy tác dụng quan trọng, hắn như thế nào không nhận ra. Cô gái trong điện cầm chính là liên hoa nỏ bắn rất nhanh. Thích hợp nữ nhân mang theo phòng thân.</w:t>
      </w:r>
    </w:p>
    <w:p>
      <w:pPr>
        <w:pStyle w:val="BodyText"/>
      </w:pPr>
      <w:r>
        <w:t xml:space="preserve">Cả ngày bắn nhạn lại bị nhạn mổ mù mắt, trong Ngọa Phật tự ở nơi hoang dã ngoại ô này, lại gặp một nữ nhân dã man, hắn thầm kêu xui xẻo, hừ nói:</w:t>
      </w:r>
    </w:p>
    <w:p>
      <w:pPr>
        <w:pStyle w:val="BodyText"/>
      </w:pPr>
      <w:r>
        <w:t xml:space="preserve">- Tiểu thư, nàng ngay cả liên hoàn nỏ trong thần cơ doanh đều có thể lấy được. Nghĩ cũng không phải là người tầm thường.</w:t>
      </w:r>
    </w:p>
    <w:p>
      <w:pPr>
        <w:pStyle w:val="BodyText"/>
      </w:pPr>
      <w:r>
        <w:t xml:space="preserve">- Ngươi cũng biết liên hoàn nỏ?</w:t>
      </w:r>
    </w:p>
    <w:p>
      <w:pPr>
        <w:pStyle w:val="BodyText"/>
      </w:pPr>
      <w:r>
        <w:t xml:space="preserve">Nữ tử trong điện cười nói:</w:t>
      </w:r>
    </w:p>
    <w:p>
      <w:pPr>
        <w:pStyle w:val="BodyText"/>
      </w:pPr>
      <w:r>
        <w:t xml:space="preserve">- Tam công tử ngược lại cũng kiến thức bất phàm. Tiểu nũ tử thật không có ý uy hiếp, Nghe cách dùng lời lẽ của công tử, cũng là người đọc sách sao?</w:t>
      </w:r>
    </w:p>
    <w:p>
      <w:pPr>
        <w:pStyle w:val="BodyText"/>
      </w:pPr>
      <w:r>
        <w:t xml:space="preserve">- Không phải!</w:t>
      </w:r>
    </w:p>
    <w:p>
      <w:pPr>
        <w:pStyle w:val="BodyText"/>
      </w:pPr>
      <w:r>
        <w:t xml:space="preserve">Lâm Vãn Vinh lập tức đáp lại, hắn đứng dưới mái hiên, nước mưa hắt vào, làm ướt nửa người hắn. Rất là khó chịu. Bằng vào công phu hiện tại của hắn, chỉ cần tìm đúng vị trí của nữ tử kia, giải quyết nàng cũng không phải là việc gì khó. Vấn đề mấu chốt là. Hắn lấy lí do gì giải quyết nàng? Chẳng lẽ là vì nàng không cho Lâm Tam đi vào tránh mưa? Nói ra đúng là khiến người ta chết cười!</w:t>
      </w:r>
    </w:p>
    <w:p>
      <w:pPr>
        <w:pStyle w:val="BodyText"/>
      </w:pPr>
      <w:r>
        <w:t xml:space="preserve">- Công tử cũng vui tính nhỉ!</w:t>
      </w:r>
    </w:p>
    <w:p>
      <w:pPr>
        <w:pStyle w:val="BodyText"/>
      </w:pPr>
      <w:r>
        <w:t xml:space="preserve">Cô gái nói nói:</w:t>
      </w:r>
    </w:p>
    <w:p>
      <w:pPr>
        <w:pStyle w:val="BodyText"/>
      </w:pPr>
      <w:r>
        <w:t xml:space="preserve">Tiểu nữ một mình ở trong điện, nếu là công tử cũng bước vào. Khó trách khỏi người ta nói ra nói vào. Mặc dù hai người chúng ta trong sạch, lời đồn đại chẳng lọt vào tai những bậc tài trí, nhưng người sống trên đời, nếu chút coi thường, chẳng bằng tự mình tránh đi. công tử nói đúng hay không?</w:t>
      </w:r>
    </w:p>
    <w:p>
      <w:pPr>
        <w:pStyle w:val="BodyText"/>
      </w:pPr>
      <w:r>
        <w:t xml:space="preserve">Lâm Vãn Vinh cười nói:</w:t>
      </w:r>
    </w:p>
    <w:p>
      <w:pPr>
        <w:pStyle w:val="BodyText"/>
      </w:pPr>
      <w:r>
        <w:t xml:space="preserve">- Tiểu thư vừa rồi không phải nói, còn có bạn tôt của mình sắp quay lại sao? Đây không thể tính là cô nam quả nữ. Lại nói miếu này cũng không phải nhà nàng mở ra, chỉ vì nàng muốn tránh mưa, lại muốn người khác ở bên ngoài chịu gió lạnh nước băng, chẳng phải có chút không thỏa đáng sao?</w:t>
      </w:r>
    </w:p>
    <w:p>
      <w:pPr>
        <w:pStyle w:val="BodyText"/>
      </w:pPr>
      <w:r>
        <w:t xml:space="preserve">Không thấy rõ phản ứng trên mặt của cô gái, chỉ nghe nàng trầm mặc nửa ngày than vãn:</w:t>
      </w:r>
    </w:p>
    <w:p>
      <w:pPr>
        <w:pStyle w:val="BodyText"/>
      </w:pPr>
      <w:r>
        <w:t xml:space="preserve">- Tam công tử nói thật đúng. Chỉ tiếc sự đời gian nan, nữ nhi thân ở địa vị yếu kém, nếu không học bảo vệ chính mình. Đối với công tử mà nói, có thể bởi vì không kịp tránh mưa thì vương trọng bệnh một lần, nhưng mà đối với nữ nhân mà nói, một lần không cẩn thận e là sẽ phá hỏng cả đời. Bên nặng bên nhẹ, công tử tự nhiên có thể nhận ra.</w:t>
      </w:r>
    </w:p>
    <w:p>
      <w:pPr>
        <w:pStyle w:val="BodyText"/>
      </w:pPr>
      <w:r>
        <w:t xml:space="preserve">Nha đầu này thật sự là miếng lưỡi sắc sảo a! Lâm Vãn Vinh cười ha ha nói:</w:t>
      </w:r>
    </w:p>
    <w:p>
      <w:pPr>
        <w:pStyle w:val="BodyText"/>
      </w:pPr>
      <w:r>
        <w:t xml:space="preserve">- chẳng phải là tránh mưa sao? Chẳng lẽ tiểu thư thật sự vì một việc mạc danh kỳ diệu, muốn bắt chết một người không quen biết, ưu tú phi thường, thiện lương phi thường, đẹp trai phi thường sao? Ta muốn tới thử một lần!"</w:t>
      </w:r>
    </w:p>
    <w:p>
      <w:pPr>
        <w:pStyle w:val="BodyText"/>
      </w:pPr>
      <w:r>
        <w:t xml:space="preserve">Hắn trên miệng nói thử, nhưng lại len lén lùi lại, nhặt tảng đá bên chân, hướng trong đại điện ném vào. " Oooooong ^ ^" một tiếng khẽ vang lên, một mũi tên nhỏ trúng vào cột gỗ bên cạnh, đâm và ba phân, lông vũ đuôi mũi tên còn mang theo chút rung động ong ong.</w:t>
      </w:r>
    </w:p>
    <w:p>
      <w:pPr>
        <w:pStyle w:val="BodyText"/>
      </w:pPr>
      <w:r>
        <w:t xml:space="preserve">Lâm Vãn Vinh sợ tóat mồ hôi, cô gái này thật sự bắn a! Nữ nhân dám hướng vào Tam ca ta khai pháo, ngươi là người đầu tiên...can đảm!</w:t>
      </w:r>
    </w:p>
    <w:p>
      <w:pPr>
        <w:pStyle w:val="BodyText"/>
      </w:pPr>
      <w:r>
        <w:t xml:space="preserve">- Tam công tử chớ kiểm tra tính nhẫn nại của tiểu nữ, đối với ta mà nói, trong sạch nặng hơn tính mạng! Nếu làm công tử bị thương nhưng có thể bảo vị danh tiếng trong sách của ta, tiểu nữ tử nguyện một mạng đền một mạng, tự thắt cổ trước mặt mọi người. Nữ tử kia nói chém đinh chặt sắt.</w:t>
      </w:r>
    </w:p>
    <w:p>
      <w:pPr>
        <w:pStyle w:val="BodyText"/>
      </w:pPr>
      <w:r>
        <w:t xml:space="preserve">- Hay, tiểu thư, nàng rất có cá tính! Xin hỏi nàng đã thành thân hay chưa?</w:t>
      </w:r>
    </w:p>
    <w:p>
      <w:pPr>
        <w:pStyle w:val="BodyText"/>
      </w:pPr>
      <w:r>
        <w:t xml:space="preserve">Lâm Vãn Vinh cắn răng nói.</w:t>
      </w:r>
    </w:p>
    <w:p>
      <w:pPr>
        <w:pStyle w:val="BodyText"/>
      </w:pPr>
      <w:r>
        <w:t xml:space="preserve">Nữ tử bên trong không đáp lời, Lâm Vãn Vinh cười hắc hắc nói:</w:t>
      </w:r>
    </w:p>
    <w:p>
      <w:pPr>
        <w:pStyle w:val="BodyText"/>
      </w:pPr>
      <w:r>
        <w:t xml:space="preserve">- Ta đoán là còn chưa có. Dựa vào cá tính của tiểu thư, hắn là có rất nhiều công tử theo đuổi? có thể tính thêm ta hay không?</w:t>
      </w:r>
    </w:p>
    <w:p>
      <w:pPr>
        <w:pStyle w:val="BodyText"/>
      </w:pPr>
      <w:r>
        <w:t xml:space="preserve">Trong âm thanh nữ tử mang theo vẻ giận giữ nói:</w:t>
      </w:r>
    </w:p>
    <w:p>
      <w:pPr>
        <w:pStyle w:val="BodyText"/>
      </w:pPr>
      <w:r>
        <w:t xml:space="preserve">- Xin công tử tự trọng!</w:t>
      </w:r>
    </w:p>
    <w:p>
      <w:pPr>
        <w:pStyle w:val="BodyText"/>
      </w:pPr>
      <w:r>
        <w:t xml:space="preserve">- Theo đuổi nàng, rồi vứt bỏ, mục tiêu này của ta cũng không biết có thể đạt tới hay không?" Lâm Vãn Vinh giống như lầm bẩm, nhưng đủ phát ra âm thanh đủ lớn để cho người trong điện nghe thấy.</w:t>
      </w:r>
    </w:p>
    <w:p>
      <w:pPr>
        <w:pStyle w:val="BodyText"/>
      </w:pPr>
      <w:r>
        <w:t xml:space="preserve">ông...ông...ông...ông...</w:t>
      </w:r>
    </w:p>
    <w:p>
      <w:pPr>
        <w:pStyle w:val="BodyText"/>
      </w:pPr>
      <w:r>
        <w:t xml:space="preserve">Chỉ thấy mấy mũi tên nhỏ liên tiếp phóng ta chính giữa cửa, khi cô gái kia nâng nỏ lên, chỉ thấy một cái bóng xấu xa mông mông lung lung biết mất trong làn mưa phía trước, ngay cả khuôn mặt cũng không nhìn rõ. Một giọng cười từ trong mưa truyền đến:</w:t>
      </w:r>
    </w:p>
    <w:p>
      <w:pPr>
        <w:pStyle w:val="BodyText"/>
      </w:pPr>
      <w:r>
        <w:t xml:space="preserve">- Tiểu thư, chớ để cho ta gặp lại nàng nhé, nếu không, ta nhất định thực hiện lời hứa của mình.</w:t>
      </w:r>
    </w:p>
    <w:p>
      <w:pPr>
        <w:pStyle w:val="Compact"/>
      </w:pPr>
      <w:r>
        <w:br w:type="textWrapping"/>
      </w:r>
      <w:r>
        <w:br w:type="textWrapping"/>
      </w:r>
    </w:p>
    <w:p>
      <w:pPr>
        <w:pStyle w:val="Heading2"/>
      </w:pPr>
      <w:bookmarkStart w:id="253" w:name="chương-229---xảo-ngộ"/>
      <w:bookmarkEnd w:id="253"/>
      <w:r>
        <w:t xml:space="preserve">231. Chương 229 - Xảo Ngộ</w:t>
      </w:r>
    </w:p>
    <w:p>
      <w:pPr>
        <w:pStyle w:val="Compact"/>
      </w:pPr>
      <w:r>
        <w:br w:type="textWrapping"/>
      </w:r>
      <w:r>
        <w:br w:type="textWrapping"/>
      </w:r>
      <w:r>
        <w:t xml:space="preserve">Từ lúc rời Ngọc Phật tự trở về, tâm tình Lâm Vãn Vinh đã tốt hơn rất nhiều so với trước. Tuy không tìm được Thanh Thanh Tuyền, nhưng ít ra cũng biết được Ngọa Phật tự chính là Ngọc Phật tự, Thanh Tuyền chính xác là không có lừa gạt mình. Bây giờ, mặc dù cuộc hẹn ngày mồng bảy tháng bảy vẫn còn xa, nhưng chỉ cần mình nỗ lực biết đâu sẽ sớm gặp lại Thanh Tuyền không chừng.</w:t>
      </w:r>
    </w:p>
    <w:p>
      <w:pPr>
        <w:pStyle w:val="BodyText"/>
      </w:pPr>
      <w:r>
        <w:t xml:space="preserve">Đại tiểu thư thấy hắn toàn thân ướt đẫm lập cập chạy về, nhưng vẻ mặt lại hớn hở, trông hoàn toàn tương phản, nhịn không được bèn hỏi hắn:</w:t>
      </w:r>
    </w:p>
    <w:p>
      <w:pPr>
        <w:pStyle w:val="BodyText"/>
      </w:pPr>
      <w:r>
        <w:t xml:space="preserve">-Đi về mắc mưa sao lại cao hứng đến như vậy? Có phải Ngọa Phật tự là nơi mà ngươi muốn tìm không?</w:t>
      </w:r>
    </w:p>
    <w:p>
      <w:pPr>
        <w:pStyle w:val="BodyText"/>
      </w:pPr>
      <w:r>
        <w:t xml:space="preserve">Lâm Vãn Vinh gật gật đầu, cười nói:</w:t>
      </w:r>
    </w:p>
    <w:p>
      <w:pPr>
        <w:pStyle w:val="BodyText"/>
      </w:pPr>
      <w:r>
        <w:t xml:space="preserve">-Nói ra cũng thật sự cảm ơn Tống tẩu, không có bà, ta cũng không biết tìm tới khi nào nữa?</w:t>
      </w:r>
    </w:p>
    <w:p>
      <w:pPr>
        <w:pStyle w:val="BodyText"/>
      </w:pPr>
      <w:r>
        <w:t xml:space="preserve">Đại tiểu thư khẽ 'ừm' lên một tiếng, nhỏ giọng hỏi:</w:t>
      </w:r>
    </w:p>
    <w:p>
      <w:pPr>
        <w:pStyle w:val="BodyText"/>
      </w:pPr>
      <w:r>
        <w:t xml:space="preserve">- Ngươi tìm đến địa phương đó có phải là vì tìm kiếm Thanh Tuyền tiểu thư không? Có tìm được nàng chưa?</w:t>
      </w:r>
    </w:p>
    <w:p>
      <w:pPr>
        <w:pStyle w:val="BodyText"/>
      </w:pPr>
      <w:r>
        <w:t xml:space="preserve">Lâm Vãn Vinh than thở:</w:t>
      </w:r>
    </w:p>
    <w:p>
      <w:pPr>
        <w:pStyle w:val="BodyText"/>
      </w:pPr>
      <w:r>
        <w:t xml:space="preserve">- Hiện tại vẫn chưa có tìm ra, nhưng thể nào cũng có một ngày ta sẽ tìm được nàng. Nàng cũng biết, trên đời này không chuyện gì mà Lâm Tam ta không hoàn thành được.</w:t>
      </w:r>
    </w:p>
    <w:p>
      <w:pPr>
        <w:pStyle w:val="BodyText"/>
      </w:pPr>
      <w:r>
        <w:t xml:space="preserve">-Khoát lác!</w:t>
      </w:r>
    </w:p>
    <w:p>
      <w:pPr>
        <w:pStyle w:val="BodyText"/>
      </w:pPr>
      <w:r>
        <w:t xml:space="preserve">Đại tiểu thư hắng lên một tiếng: "Thanh Tuyền tiểu thư đối đãi ngươi tình thâm ý trọng, ngươi tìm được nàng rồi cần phải đối đãi nàng ta cho tốt, một người con gái sinh trên đời, gặp được người chân thành đó là vận may của tạo hóa, đừng có làm tổn thương nàng!</w:t>
      </w:r>
    </w:p>
    <w:p>
      <w:pPr>
        <w:pStyle w:val="BodyText"/>
      </w:pPr>
      <w:r>
        <w:t xml:space="preserve">Lâm Vãn Vinh đưa mắt nhìn Nhược Ngọc từ trên xuống dưới một lượt, cười ha ha:</w:t>
      </w:r>
    </w:p>
    <w:p>
      <w:pPr>
        <w:pStyle w:val="BodyText"/>
      </w:pPr>
      <w:r>
        <w:t xml:space="preserve">- Đại tiểu thư, có phải cái này là do nàng nói ra không? Có vẻ không giống với trước kia nhiều lắm.</w:t>
      </w:r>
    </w:p>
    <w:p>
      <w:pPr>
        <w:pStyle w:val="BodyText"/>
      </w:pPr>
      <w:r>
        <w:t xml:space="preserve">Tiêu Ngược Ngọc trừng hắn một cái, cũng không muốn cãi tiếp nữa, khẽ nói:</w:t>
      </w:r>
    </w:p>
    <w:p>
      <w:pPr>
        <w:pStyle w:val="BodyText"/>
      </w:pPr>
      <w:r>
        <w:t xml:space="preserve">- Lát nữa ngươi vào thay quần áo ướt đi, ta đi gọi Tống tẩu nấu một ít canh gừng, chớ để bị nhiễm lạnh. Ngày mai trời sáng, ta cùng với Tống tẩu đi bái phỏng mấy Đại gia ở Kinh, ngươi dẫn Ngọc Sương đến Kinh Hoa học viện, mẫu thân có giao tình với nơi đó tốt lắm. Ngươi đưa nàng đến đó liền mau trở về. Nhớ kỹ điều này, nhất thiết không được gây chuyện thị phi.</w:t>
      </w:r>
    </w:p>
    <w:p>
      <w:pPr>
        <w:pStyle w:val="BodyText"/>
      </w:pPr>
      <w:r>
        <w:t xml:space="preserve">- Nhất thiết không được gây chuyện thị phi.</w:t>
      </w:r>
    </w:p>
    <w:p>
      <w:pPr>
        <w:pStyle w:val="BodyText"/>
      </w:pPr>
      <w:r>
        <w:t xml:space="preserve">Những lời này đã trở thành câu dặn dò cửa miệng của Đại tiểu thư mỗi khi hắn đi ra ngoài, cũng là nhắc nhở hằng ngày. Hắn không đi khơi chuyện thị phi, thị phi cứ quyết gây chuyện với hắn, đã thành thông lệ, mọi người đều quen với việc này.</w:t>
      </w:r>
    </w:p>
    <w:p>
      <w:pPr>
        <w:pStyle w:val="BodyText"/>
      </w:pPr>
      <w:r>
        <w:t xml:space="preserve">Nghe Đại tiểu thư nói xong, Lâm Vãn Vinh đột nhiên tỉnh ngộ, ngày mai chính là ngày mười bảy tháng giêng. Kinh Hoa học viện sẽ khai giảng, Nhị tiểu thư tính ra cũng là "sinh viên Đại học" , thật sự đáng mừng.</w:t>
      </w:r>
    </w:p>
    <w:p>
      <w:pPr>
        <w:pStyle w:val="BodyText"/>
      </w:pPr>
      <w:r>
        <w:t xml:space="preserve">Ăn cơm chiều rồi tắm nước nóng đã giúp hắn xua tan cái lạnh do trận mưa đem lại, khôi phục hoàn toàn sinh lực. Lúc này, Đại tiểu thư lúc này còn trong đại sảnh cùng Tống tẩu chuẩn bị lễ phẩm để ngày mai đi bái phỏng, giờ đi gặp Nhị tiểu thư là thông minh nhất. Nghĩ vậy, hắn bèn lén lén lút lút đi tới trước phòng Ngọc Sương, nhẹ nhàng vỗ nhẹ lên song cửa gọi :</w:t>
      </w:r>
    </w:p>
    <w:p>
      <w:pPr>
        <w:pStyle w:val="BodyText"/>
      </w:pPr>
      <w:r>
        <w:t xml:space="preserve">- Nhị tiểu thư, Nhị tiểu thư ...</w:t>
      </w:r>
    </w:p>
    <w:p>
      <w:pPr>
        <w:pStyle w:val="BodyText"/>
      </w:pPr>
      <w:r>
        <w:t xml:space="preserve">Giọng nói của Ngọc Sương truyền đến:</w:t>
      </w:r>
    </w:p>
    <w:p>
      <w:pPr>
        <w:pStyle w:val="BodyText"/>
      </w:pPr>
      <w:r>
        <w:t xml:space="preserve">- Chàng nhanh vào đi, cửa không đóng.</w:t>
      </w:r>
    </w:p>
    <w:p>
      <w:pPr>
        <w:pStyle w:val="BodyText"/>
      </w:pPr>
      <w:r>
        <w:t xml:space="preserve">Kêu ồ lên một tiếng rồi đẩy cửa đi vào. Dưới ánh đèn ấm áp trong phòng, Nhị tiểu thư đang bận bận bịu bịu đóng gói quần áo, đồ dùng linh tinh vào trong rương, kể cả mấy món đồ tinh xảo có vẻ là cái mà tiểu nữ này thích nhất, cuối cùng chính là bộ văn phòng tứ bảo. Ngay cả nước hoa lẫn xà phòng thơm cũng được đóng gói lại, dường như là muốn đi xa. Nhìn thấy cảnh tượng quen thuộc này, Lâm Vãn Vinh thẩn thờ nhớ tới cái đêm trước khi hắn chuẩn bị đi đăng ký học đại học, mẹ hắn từng giúp hắn thu xếp hành lý, làm cho dâm tâm hắn vốn vừa trỗi dậy liền có một chút bình lặng trở lại, trong lòng cực kỳ ấm áp, đi tới bên Ngọc Sương nói:</w:t>
      </w:r>
    </w:p>
    <w:p>
      <w:pPr>
        <w:pStyle w:val="BodyText"/>
      </w:pPr>
      <w:r>
        <w:t xml:space="preserve">- Thu dọn nhiều thứ vậy? Nhưng đừng bỏ quên thứ gì đó.</w:t>
      </w:r>
    </w:p>
    <w:p>
      <w:pPr>
        <w:pStyle w:val="BodyText"/>
      </w:pPr>
      <w:r>
        <w:t xml:space="preserve">Nhị tiểu thư sẳng giọng:</w:t>
      </w:r>
    </w:p>
    <w:p>
      <w:pPr>
        <w:pStyle w:val="BodyText"/>
      </w:pPr>
      <w:r>
        <w:t xml:space="preserve">- Ngươi nghĩ ta là ngươi à, lúc nào cũng quên trước quên sau! Mấy thứ này đều là vật thiết yếu, tất cả đều không thể thiếu được.</w:t>
      </w:r>
    </w:p>
    <w:p>
      <w:pPr>
        <w:pStyle w:val="BodyText"/>
      </w:pPr>
      <w:r>
        <w:t xml:space="preserve">Nàng xoay người, giữ chặt bàn tay hắn hừ:</w:t>
      </w:r>
    </w:p>
    <w:p>
      <w:pPr>
        <w:pStyle w:val="BodyText"/>
      </w:pPr>
      <w:r>
        <w:t xml:space="preserve">- Hôm nay rõ ràng sắc trời đen kịt, vậy mà ra đường mà cũng không mang theo dù, ngươi mà lâm bệnh thì làm sao bây giờ"</w:t>
      </w:r>
    </w:p>
    <w:p>
      <w:pPr>
        <w:pStyle w:val="BodyText"/>
      </w:pPr>
      <w:r>
        <w:t xml:space="preserve">"Nha đầu kia quả là có chút tiềm chất của một lão bà quản gia." Lâm Vãn Vinh cười nhéo mũi nàng một cái rồi liếc mắt vào trong rương dòm ngó một phens, nói:</w:t>
      </w:r>
    </w:p>
    <w:p>
      <w:pPr>
        <w:pStyle w:val="BodyText"/>
      </w:pPr>
      <w:r>
        <w:t xml:space="preserve">- Nàng mang nhiều đồ như vậy, thật sự là muốn đi sao? Chúng ta lần này lên kinh, nàng cứ nên qua mười ngày nửa tháng là về một lần, chúng ta sẽ sắp xếp lại xem thứ gì không cần mang theo, không phải sẽ tiện hơn nhiều không?</w:t>
      </w:r>
    </w:p>
    <w:p>
      <w:pPr>
        <w:pStyle w:val="BodyText"/>
      </w:pPr>
      <w:r>
        <w:t xml:space="preserve">Thấy Ngọc Sương ỉu xìu dọn lại một chút ít đồ vật, hắn trong lòng có cảm giác đưa đứa bé đến trường, mặc dù đứng trước mình chính là lão bà ngầm ước định của hắn.</w:t>
      </w:r>
    </w:p>
    <w:p>
      <w:pPr>
        <w:pStyle w:val="BodyText"/>
      </w:pPr>
      <w:r>
        <w:t xml:space="preserve">Nhị tiểu thư liếc mắt nhìn hắn một cái, kiên quyết lắc đầu:</w:t>
      </w:r>
    </w:p>
    <w:p>
      <w:pPr>
        <w:pStyle w:val="BodyText"/>
      </w:pPr>
      <w:r>
        <w:t xml:space="preserve">- Không được! thiếp lần này đến học viện chính là hết lòng cầu học bản lãnh, nếu cứ mười ngày nửa tháng về một lần, thì đâu còn chú tâm học tập được nữa? Hơn nữa, có gã bất lương chàng ở đây, ta sợ trở về rồi không muốn đi nữa. Người xấu, chàng cùng tỷ tỷ đều phải đáp ứng cho thiếp, sau khi ta nhập học, các người không được nhìn ta, phải để ta dành trọn tâm tư vào việc học. Ngươi đã nói, ta bây giờ tuổi còn nhỏ, còn có thể học rất nhiều thứ, sau này có thể giúp đỡ được cho tỷ tỷ, giúp đỡ được cho ngươi. Lâm tam, ngươi đáp ứng cho ta có được không.</w:t>
      </w:r>
    </w:p>
    <w:p>
      <w:pPr>
        <w:pStyle w:val="BodyText"/>
      </w:pPr>
      <w:r>
        <w:t xml:space="preserve">Lâm Vãn Vinh sửng sốt một lát, nha đầu kia tâm trí khá là kiên định, trước kia thật đã xem thường nàng a! Thiếu chút nữa đã bồi dưỡng nàng thành một bình hoa.</w:t>
      </w:r>
    </w:p>
    <w:p>
      <w:pPr>
        <w:pStyle w:val="BodyText"/>
      </w:pPr>
      <w:r>
        <w:t xml:space="preserve">- Ngọc Sương, chúng ta ngồi xuống nói chuyện một chút.</w:t>
      </w:r>
    </w:p>
    <w:p>
      <w:pPr>
        <w:pStyle w:val="BodyText"/>
      </w:pPr>
      <w:r>
        <w:t xml:space="preserve">Hắn gật gật đầu, trước đó chưa từng có một vẻ chăm chú nói:</w:t>
      </w:r>
    </w:p>
    <w:p>
      <w:pPr>
        <w:pStyle w:val="BodyText"/>
      </w:pPr>
      <w:r>
        <w:t xml:space="preserve">- Chuyện là nếu đưa ngươi đến Kinh Hoa học viện, không biết ngươi sẽ học môn gì?</w:t>
      </w:r>
    </w:p>
    <w:p>
      <w:pPr>
        <w:pStyle w:val="BodyText"/>
      </w:pPr>
      <w:r>
        <w:t xml:space="preserve">Nhị tiểu thư khẽ mỉm cười nói:</w:t>
      </w:r>
    </w:p>
    <w:p>
      <w:pPr>
        <w:pStyle w:val="BodyText"/>
      </w:pPr>
      <w:r>
        <w:t xml:space="preserve">- Ta định đi học một chút thi từ này, hội họa này, ta thấy ngươi mấy chuyện này biết không ít, chờ ta học xong tương lai nhất định sẽ đánh bại ngươi.</w:t>
      </w:r>
    </w:p>
    <w:p>
      <w:pPr>
        <w:pStyle w:val="BodyText"/>
      </w:pPr>
      <w:r>
        <w:t xml:space="preserve">Lâm vãn Vinh cười khổ:</w:t>
      </w:r>
    </w:p>
    <w:p>
      <w:pPr>
        <w:pStyle w:val="BodyText"/>
      </w:pPr>
      <w:r>
        <w:t xml:space="preserve">- Ngươi học cái này làm gì? Chẳng lẻ thi từ hội họa có thể giúp ích cho Đại tiểu thư, có thể giúp ích cho ta sao? Một người là Lạc nữ nhân tài ba làm thơ đã đủ cho ta hưởng thụ rồi, ngươi nếu lại tiếp tục học môn này nữa, sau này chúng ta trong nhà chỉ có thể nghe thấy hai nữ nhân tài tử cùng nhau đối thơ, lão công ta chỉ còn đôÌ?i vơÌ?i các ngươi maÌ¬ kính nhi viễn chi thôi.</w:t>
      </w:r>
    </w:p>
    <w:p>
      <w:pPr>
        <w:pStyle w:val="BodyText"/>
      </w:pPr>
      <w:r>
        <w:t xml:space="preserve">Nhị tiểu thư cười khách khách nói:</w:t>
      </w:r>
    </w:p>
    <w:p>
      <w:pPr>
        <w:pStyle w:val="BodyText"/>
      </w:pPr>
      <w:r>
        <w:t xml:space="preserve">- Ta là một người con gái, nếu không học thi từ vậy ta có thể học cái gì đây?</w:t>
      </w:r>
    </w:p>
    <w:p>
      <w:pPr>
        <w:pStyle w:val="BodyText"/>
      </w:pPr>
      <w:r>
        <w:t xml:space="preserve">Lâm Vãn Vinh suy nghĩ một chút rồi nói:</w:t>
      </w:r>
    </w:p>
    <w:p>
      <w:pPr>
        <w:pStyle w:val="BodyText"/>
      </w:pPr>
      <w:r>
        <w:t xml:space="preserve">- Ở đấy có cái gì là gọi là toán học hay không, ngươi nên học tính toán sổ sách, sau này gia sản của lão công lớn lên, ngươi sẽ làm kế toán trưởng, phụ trách sổ sách cho Lâm gia.</w:t>
      </w:r>
    </w:p>
    <w:p>
      <w:pPr>
        <w:pStyle w:val="BodyText"/>
      </w:pPr>
      <w:r>
        <w:t xml:space="preserve">- Cái gì là kế toán trưởng?</w:t>
      </w:r>
    </w:p>
    <w:p>
      <w:pPr>
        <w:pStyle w:val="BodyText"/>
      </w:pPr>
      <w:r>
        <w:t xml:space="preserve">Ngọc Sương giương mắt ngây thơ hỏi</w:t>
      </w:r>
    </w:p>
    <w:p>
      <w:pPr>
        <w:pStyle w:val="BodyText"/>
      </w:pPr>
      <w:r>
        <w:t xml:space="preserve">- À, cái chức kế toán trưởng này, chính là, chính là người tổng quản sổ sách đó.</w:t>
      </w:r>
    </w:p>
    <w:p>
      <w:pPr>
        <w:pStyle w:val="BodyText"/>
      </w:pPr>
      <w:r>
        <w:t xml:space="preserve">Hắn giải thích loạn lên</w:t>
      </w:r>
    </w:p>
    <w:p>
      <w:pPr>
        <w:pStyle w:val="BodyText"/>
      </w:pPr>
      <w:r>
        <w:t xml:space="preserve">Nhị tiểu thư cong môi cười duyên:</w:t>
      </w:r>
    </w:p>
    <w:p>
      <w:pPr>
        <w:pStyle w:val="BodyText"/>
      </w:pPr>
      <w:r>
        <w:t xml:space="preserve">- Tốt lắm, sau này ta sẽ là người tổng quản sổ sách cho ngươi, hi hi!</w:t>
      </w:r>
    </w:p>
    <w:p>
      <w:pPr>
        <w:pStyle w:val="BodyText"/>
      </w:pPr>
      <w:r>
        <w:t xml:space="preserve">Lời này nghe không được tự nhiên, hắn thấy chính mình cũng không nhịn được cười nói :</w:t>
      </w:r>
    </w:p>
    <w:p>
      <w:pPr>
        <w:pStyle w:val="BodyText"/>
      </w:pPr>
      <w:r>
        <w:t xml:space="preserve">- Tuy nói vậy, nhưng ta cũng chưa từng biết qua Kinh Hoa học viện, không biết nơi này có phải cũng chỉ là chổ để học qua cái gì thi từ hội họa? Chẳng biết có chuyên khoa thuật số toán pháp hay không nữa?</w:t>
      </w:r>
    </w:p>
    <w:p>
      <w:pPr>
        <w:pStyle w:val="BodyText"/>
      </w:pPr>
      <w:r>
        <w:t xml:space="preserve">Ngọc Sương gật đầu khẽ cười nói:</w:t>
      </w:r>
    </w:p>
    <w:p>
      <w:pPr>
        <w:pStyle w:val="BodyText"/>
      </w:pPr>
      <w:r>
        <w:t xml:space="preserve">- ngươi đã quá xem thường Kinh Hoa học viện rồi. Cái này chính là học viện cao cấp nhất Đại Hoa ta, không chỉ có giáo sư dạy về toán pháp số học, mà còn bồi dưỡng cả võ tướng mưu lược. Về phần ngươi nói chính là thi từ hội họa, vậy không cần nói nữa. Chỉ cần ngươi nguyện ý, đều có thể lựa chọn bất kỳ môn nào trong đó để học cũng được"</w:t>
      </w:r>
    </w:p>
    <w:p>
      <w:pPr>
        <w:pStyle w:val="BodyText"/>
      </w:pPr>
      <w:r>
        <w:t xml:space="preserve">Lâm Vãn Vinh trong lòng cũng lấy làm ngạc nhiên: "Nói như vậy, Kinh Hoa học viện chính là một trường đại học tổng hợp à. Không chỉ có văn học viện, lý học viện, lại còn có ban huấn luyện quân sự, thật là đã xem thường chỗ này rồi.</w:t>
      </w:r>
    </w:p>
    <w:p>
      <w:pPr>
        <w:pStyle w:val="BodyText"/>
      </w:pPr>
      <w:r>
        <w:t xml:space="preserve">- Vậy ngươi cuối cùng chọn học cái gì?</w:t>
      </w:r>
    </w:p>
    <w:p>
      <w:pPr>
        <w:pStyle w:val="BodyText"/>
      </w:pPr>
      <w:r>
        <w:t xml:space="preserve">Lâm Vãn Vinh cười hỏi, đừng có chọn khoa quân sự học à nha, chẳng lẻ Lâm gia ta còn muốn có một nữ tướng quân trong nhà?</w:t>
      </w:r>
    </w:p>
    <w:p>
      <w:pPr>
        <w:pStyle w:val="BodyText"/>
      </w:pPr>
      <w:r>
        <w:t xml:space="preserve">Nhị tiểu thư mỉm cười. Từ trong một túi nho nhỏ màu hồng mới tinh, lấy ra một vật tinh xảo lung linh, đưa lên lắc lắc. Những hạt châu bên trên vật này va vào nhau kêu lách tách. Nàng nói:</w:t>
      </w:r>
    </w:p>
    <w:p>
      <w:pPr>
        <w:pStyle w:val="BodyText"/>
      </w:pPr>
      <w:r>
        <w:t xml:space="preserve">- Hì hì, Lâm Tam, ngươi có nhận ra đây là cái gì không?</w:t>
      </w:r>
    </w:p>
    <w:p>
      <w:pPr>
        <w:pStyle w:val="BodyText"/>
      </w:pPr>
      <w:r>
        <w:t xml:space="preserve">Lâm Vãn Vinh cười lên ha ha nói:</w:t>
      </w:r>
    </w:p>
    <w:p>
      <w:pPr>
        <w:pStyle w:val="BodyText"/>
      </w:pPr>
      <w:r>
        <w:t xml:space="preserve">- Cục cưng, nguyên lai nàng đã sớm chuẩn bị, chúng ta thấy ngươi thông minh lanh lợi, sau này chính là kế toán trưởng của Lâm gia ta. Đều là nhờ cả vào nàng.</w:t>
      </w:r>
    </w:p>
    <w:p>
      <w:pPr>
        <w:pStyle w:val="BodyText"/>
      </w:pPr>
      <w:r>
        <w:t xml:space="preserve">- Đáng ghét, chỉ toàn là nói hưu nói vượn.</w:t>
      </w:r>
    </w:p>
    <w:p>
      <w:pPr>
        <w:pStyle w:val="BodyText"/>
      </w:pPr>
      <w:r>
        <w:t xml:space="preserve">Nhị tiểu thư khuôn mặt ửng hồng, ngón tay nhẹ nhàng kéo những hạt châu trên bàn phím kêu cách cách. Ngọc Sương nói:</w:t>
      </w:r>
    </w:p>
    <w:p>
      <w:pPr>
        <w:pStyle w:val="BodyText"/>
      </w:pPr>
      <w:r>
        <w:t xml:space="preserve">- Cái đồ vật này. Ta là từ người khác nhìn thấy cách sử dụng kể lại, nghe nói rất hữu ích trong việc tính toán sổ sách, thật là vất vả mới tìm được một cái. Nhưng lại không có người sử dụng được. Không biết các vị tiên sinh ở Kinh Hoa học viện có thể dạy cách sử dụng hay không?"</w:t>
      </w:r>
    </w:p>
    <w:p>
      <w:pPr>
        <w:pStyle w:val="BodyText"/>
      </w:pPr>
      <w:r>
        <w:t xml:space="preserve">- Bọn họ sẽ không nhưng lão công ngươi thì có a! Đây chính là bàn toán mà!</w:t>
      </w:r>
    </w:p>
    <w:p>
      <w:pPr>
        <w:pStyle w:val="BodyText"/>
      </w:pPr>
      <w:r>
        <w:t xml:space="preserve">Lâm Vãn Vinh cười hì hì, tiếp nhận bàn toán tinh xảo nọ, nhẹ nhàng kéo vài cái nói:</w:t>
      </w:r>
    </w:p>
    <w:p>
      <w:pPr>
        <w:pStyle w:val="BodyText"/>
      </w:pPr>
      <w:r>
        <w:t xml:space="preserve">- Ba nhỏ hơn năm trừ hai, bốn nhỏ hơn năm nhớ một...</w:t>
      </w:r>
    </w:p>
    <w:p>
      <w:pPr>
        <w:pStyle w:val="BodyText"/>
      </w:pPr>
      <w:r>
        <w:t xml:space="preserve">Ngọc Sương kinh ngạc há hốc miệng:</w:t>
      </w:r>
    </w:p>
    <w:p>
      <w:pPr>
        <w:pStyle w:val="BodyText"/>
      </w:pPr>
      <w:r>
        <w:t xml:space="preserve">- Người xấu, ngươi, ngươi học được cái này từ nơi nào vậy? Ta thấy cả Kim Lăng sử dụng được bàn toán này cũng không có mấy người! Ngươi trong miệng niệm cái bí quyết gì gì đó... thì ra ngươi mới chính là kế toán trưởng!"</w:t>
      </w:r>
    </w:p>
    <w:p>
      <w:pPr>
        <w:pStyle w:val="BodyText"/>
      </w:pPr>
      <w:r>
        <w:t xml:space="preserve">Hả, ta mà là kế toán trưởng, bất quả chỉ là đã học qua hồi học tiểu học mà thôi. Nhưng thấy vẻ mặt kinh ngạc của Ngọc Sương, trong lòng hắn cũng có một chút kyÌ¬ quaÌ?i, thì ra ở thời đại này, bàn toán tuy đã xuất hiện, nhưng vẫn còn chưa được phổ cập, khẩu quyết dùng bàn toán vẫn chưa có người tổng hợp, vậy ở Kinh Hoa học viện không biết có cao nhân nào không! Số học này chính là mẹ của trăm khoa, là nền tảng của khoa học tự nhiên, nếu số học không phát triển thì tiến bộ khoa học kỹ thuật không cần phải nói đến.</w:t>
      </w:r>
    </w:p>
    <w:p>
      <w:pPr>
        <w:pStyle w:val="BodyText"/>
      </w:pPr>
      <w:r>
        <w:t xml:space="preserve">Hắn không nhịn được gãi gãi đầu một cách khó khăn, ta có nên hay không giao cho Ngọc Sương khẩu quyết dùng bàn toán, như vậy nàng sẽ trở thành đệ nhất Toán học gia của Đại Hoa, cũng tính là vì Lâm Gia tranh quang. Nhưng nhìn thấy bàn tay thanh tú nhỏ bé của Ngọc Sương, tâm tư hắn bôÌ’ng nhiên lắng xuống, quên đi, chỉ tội cho lão bà của mình, lại phải nhận trách nhiệm nặng nề dạy lại cho người khác, chi bằng sau này đến Kinh Hoa học viện tìm người nói chuyện, dạy lại khẩu quyến này, cũng chính mình vì môn số học của Đại Hoa cồng hiến.</w:t>
      </w:r>
    </w:p>
    <w:p>
      <w:pPr>
        <w:pStyle w:val="BodyText"/>
      </w:pPr>
      <w:r>
        <w:t xml:space="preserve">________________________________________</w:t>
      </w:r>
    </w:p>
    <w:p>
      <w:pPr>
        <w:pStyle w:val="BodyText"/>
      </w:pPr>
      <w:r>
        <w:t xml:space="preserve">Ngọc Sương nhào vào lòng ngực hắn, nhẹ nhàng nói:</w:t>
      </w:r>
    </w:p>
    <w:p>
      <w:pPr>
        <w:pStyle w:val="BodyText"/>
      </w:pPr>
      <w:r>
        <w:t xml:space="preserve">- Ngày mai ngươi tiễn ta đến Kinh Hoa học viện sau đó đừng tìm đến ta nữa. Ta học bản sự không thành, quyết sẽ không rời thư viện.</w:t>
      </w:r>
    </w:p>
    <w:p>
      <w:pPr>
        <w:pStyle w:val="BodyText"/>
      </w:pPr>
      <w:r>
        <w:t xml:space="preserve">- Ủng hộ, tuyệt đối ủng hộ!</w:t>
      </w:r>
    </w:p>
    <w:p>
      <w:pPr>
        <w:pStyle w:val="BodyText"/>
      </w:pPr>
      <w:r>
        <w:t xml:space="preserve">Lâm Vãn Vinh vỗ vỗ vai nàng nói:</w:t>
      </w:r>
    </w:p>
    <w:p>
      <w:pPr>
        <w:pStyle w:val="BodyText"/>
      </w:pPr>
      <w:r>
        <w:t xml:space="preserve">- Vì sự tiến bộ của lão bà, ta luôn ủng hộ cả năm chi!</w:t>
      </w:r>
    </w:p>
    <w:p>
      <w:pPr>
        <w:pStyle w:val="BodyText"/>
      </w:pPr>
      <w:r>
        <w:t xml:space="preserve">Nhị tiểu thư khẻ vâng một tiếng, đột nhiên ngạc nhiên hỏi:</w:t>
      </w:r>
    </w:p>
    <w:p>
      <w:pPr>
        <w:pStyle w:val="BodyText"/>
      </w:pPr>
      <w:r>
        <w:t xml:space="preserve">- Tại sao là năm chi?</w:t>
      </w:r>
    </w:p>
    <w:p>
      <w:pPr>
        <w:pStyle w:val="BodyText"/>
      </w:pPr>
      <w:r>
        <w:t xml:space="preserve">Hắn cười ha ha vài tiếng, không thèm hồi đáp, Nhị tiểu thư than thở:</w:t>
      </w:r>
    </w:p>
    <w:p>
      <w:pPr>
        <w:pStyle w:val="BodyText"/>
      </w:pPr>
      <w:r>
        <w:t xml:space="preserve">-Ngươi ở bên ngoài phong lưu khoái lạc, cùng các vị tỷ tỷ vui vẻ với nhau, chỉ có một mình ta bên trong khổ học, nghĩ đến là như dao cắt, nếu ta nhớ đến ngươi, cũng không biết làm sao bây giờ?</w:t>
      </w:r>
    </w:p>
    <w:p>
      <w:pPr>
        <w:pStyle w:val="BodyText"/>
      </w:pPr>
      <w:r>
        <w:t xml:space="preserve">- Đơn giản thôi, ta sẽ vẽ một bức tự họa, cam đoan là tiêu sái anh tuấn, ngọc thụ lâm phong, ngươi mỗi ngày đặt ở dưới gối, sau khi ăn xong cứ lấy ra xem, có thể giải quyết nỗi tương tư.</w:t>
      </w:r>
    </w:p>
    <w:p>
      <w:pPr>
        <w:pStyle w:val="BodyText"/>
      </w:pPr>
      <w:r>
        <w:t xml:space="preserve">- Ai muốn nhìn ngươi?</w:t>
      </w:r>
    </w:p>
    <w:p>
      <w:pPr>
        <w:pStyle w:val="BodyText"/>
      </w:pPr>
      <w:r>
        <w:t xml:space="preserve">Nhị tiểu thư hai má đỏ hồng, lại nhẹ giọng nói:</w:t>
      </w:r>
    </w:p>
    <w:p>
      <w:pPr>
        <w:pStyle w:val="BodyText"/>
      </w:pPr>
      <w:r>
        <w:t xml:space="preserve">- Vậy ngươi hãy vẽ cả ta vào trong đó, như vậy chúng ta vĩnh viễn không rời bước.</w:t>
      </w:r>
    </w:p>
    <w:p>
      <w:pPr>
        <w:pStyle w:val="BodyText"/>
      </w:pPr>
      <w:r>
        <w:t xml:space="preserve">Kể từ khi đến được thế giới này, Lâm Vãn Vinh chưa bao giờ nghĩ tới chính mình một ngày có thể đặt chân lên khuôn viên trường Đại học một lần nữa, chính tại trước cổng Kinh Hoa học viện, hắn cảm thấy như thể mình đang trở về lúc còn đang học đại học.</w:t>
      </w:r>
    </w:p>
    <w:p>
      <w:pPr>
        <w:pStyle w:val="BodyText"/>
      </w:pPr>
      <w:r>
        <w:t xml:space="preserve">Kinh Hoa đại học chính là học viện đệ nhất Đại Hoa, nằm ngoài cổng thành nam, tương đối xa hoàng cung nội viện . Học viện chia làm ba khoa thơ văn, thuật số, quân luận, chiêu mộ đệ tử đều là nhân tài xuất chúng khắp nơi, nghe nói là phải trải qua nhiều cuộc khảo hạch khắt khe.</w:t>
      </w:r>
    </w:p>
    <w:p>
      <w:pPr>
        <w:pStyle w:val="BodyText"/>
      </w:pPr>
      <w:r>
        <w:t xml:space="preserve">"Khảo hạch?" Lâm Vãn Vinh liếc mắt nhìn Nhị tiểu thư đang đi bên cạnh mình, bất giác lắc đầu, vào Đại Học bằng cửa hậu, xưa nay đều có a!</w:t>
      </w:r>
    </w:p>
    <w:p>
      <w:pPr>
        <w:pStyle w:val="BodyText"/>
      </w:pPr>
      <w:r>
        <w:t xml:space="preserve">Đai Hoa thời này, trọng văn khinh võ, học sinh vào Kinh Hoa học viện, đa số đều là bái thầy học thi từ, một khi được tiến cử vào triều, công danh tất sẽ thành đạt, đều là nhân vật đứng đầu. Nói về học tập quân luận, nhân số tương đối ít. Nếu không là con nhà quan võ, cũng là quân sĩ đã lập nhiều quân công, đúng là một lực lượng không thể xem thường</w:t>
      </w:r>
    </w:p>
    <w:p>
      <w:pPr>
        <w:pStyle w:val="BodyText"/>
      </w:pPr>
      <w:r>
        <w:t xml:space="preserve">Yếu nhất chính là môn thuật số mà Nhị tiểu thư đang tính học, không binh không quyền, không chỉ có tại kinh đô học viện mà phóng mắt ra khắp Đại Hoa cũng không có nơi trọng dụng. Vì vậy, số người ghi danh học toán pháp thuật số cực kỳ ít, mười phần cũng không có đến một phần. So với Lâm Vãn Vinh "học giỏi toán lý hóa, đi khắp thế giới còn không sợ" thì quả là khác xa.</w:t>
      </w:r>
    </w:p>
    <w:p>
      <w:pPr>
        <w:pStyle w:val="BodyText"/>
      </w:pPr>
      <w:r>
        <w:t xml:space="preserve">Đang cùng nhị tiểu thư đến báo danh, Lâm Vãn Vinh nhìn lên bảng hồng ghi danh người học thuật số, thấy lác đác trên bảng chỉ có vài người, nhịn không được lắc đầu, cái này goÌ£i là gì a, một chút hào quang dâm thi diễm từ phong hoa tuyết nguyệt có thể làm Đại Hoa quốc phú dân cường à? Mẹ bà nó đúng là nói nhảm. Hắn miễn cưỡng cũng có thể xem là một gã tài tử nửa mùa thô bỉ, lại có thể được xưng là tài tử. Đúng là cực kỳ hổ thẹn!</w:t>
      </w:r>
    </w:p>
    <w:p>
      <w:pPr>
        <w:pStyle w:val="BodyText"/>
      </w:pPr>
      <w:r>
        <w:t xml:space="preserve">Nhị tiểu thư xem ra cũng rất hưng phấn, nàng đang ở tuổi mười bảy, chính là tuổi rất ưa náo nhiệt, nơi này lại là học viện tối cao của Đại Hoa. Hưng phấn hòa lẫn kiêu ngạo, tâm tình thật giống như lúc Lâm Vãn Vinh trước khi vào đại học.</w:t>
      </w:r>
    </w:p>
    <w:p>
      <w:pPr>
        <w:pStyle w:val="BodyText"/>
      </w:pPr>
      <w:r>
        <w:t xml:space="preserve">Môn thuật số mà Nhị tiểu thư đang tính học này, số người ghi danh rất ít. Giảng đường là một tiểu viện bên trong, chỉ có khoảng chừng bốn năm mươi người. Nữ nhân cũng không quá mười người. Nhị tiểu thư vừa vào, tự nhiên không khí xao động cả lên.</w:t>
      </w:r>
    </w:p>
    <w:p>
      <w:pPr>
        <w:pStyle w:val="BodyText"/>
      </w:pPr>
      <w:r>
        <w:t xml:space="preserve">Ngọc Sương bối rối đưa mắt nhìn Lâm Vãn Vinh, thấy hắn đang nhìn mình mỉm cười, trong lòng nàng bỗng cảm thấy an tâm, quyến luyến nhìn Lâm Vãn Vinh một cái, rồi đi đến chổ ngồi của mình.</w:t>
      </w:r>
    </w:p>
    <w:p>
      <w:pPr>
        <w:pStyle w:val="BodyText"/>
      </w:pPr>
      <w:r>
        <w:t xml:space="preserve">Theo ước định với Nhị tiểu thư, sau khi nàng vào thư viện, Lâm Vãn Vinh ỉu xìu rời đi, không thể quấy rầy việc học tập của Ngọc Sương, đương nhiên đối với cái loại khắc khổ tinh thần này, hắn thật sự là tán thành sâu sắc.</w:t>
      </w:r>
    </w:p>
    <w:p>
      <w:pPr>
        <w:pStyle w:val="BodyText"/>
      </w:pPr>
      <w:r>
        <w:t xml:space="preserve">Nhìn Ngọc Sương mỉm cười một chút, Lâm Vãn Vinh bước đi nhanh hơn, muốn đi ra ngoài tiểu viện, nhưng bên ngoài, lại có hai người vội vã đi vào. Người đi trước là một nữ tử, đang cuối đầu trầm tư, vội vàng đi tới mà không nhìn phía trước, thiếu chút nữa đã đụng phải gã</w:t>
      </w:r>
    </w:p>
    <w:p>
      <w:pPr>
        <w:pStyle w:val="BodyText"/>
      </w:pPr>
      <w:r>
        <w:t xml:space="preserve">Lâm Vãn Vinh vội vàng lắc mình tránh qua, nha đầu kia, đang đi đầu thai hay sao vậy? May mắn gặp phải ta thân thủ như chim yến, phản ứng mau lẹ, nếu không ngươi sẽ biến thành 'ôm đầu phi yến' rồi</w:t>
      </w:r>
    </w:p>
    <w:p>
      <w:pPr>
        <w:pStyle w:val="BodyText"/>
      </w:pPr>
      <w:r>
        <w:t xml:space="preserve">Gã nam tử phía sau nữ nhân nọ thấy nàng thiếu chút đã đụng phải người khác, vội vàng tiến lên nói :</w:t>
      </w:r>
    </w:p>
    <w:p>
      <w:pPr>
        <w:pStyle w:val="BodyText"/>
      </w:pPr>
      <w:r>
        <w:t xml:space="preserve">- Từ tiểu thư, người như thế nào rồi, có bị thương không?</w:t>
      </w:r>
    </w:p>
    <w:p>
      <w:pPr>
        <w:pStyle w:val="BodyText"/>
      </w:pPr>
      <w:r>
        <w:t xml:space="preserve">Ta biết chắc câu hỏi này đúng là nói ẩu, ta và nàng ngay cả da vẫn còn chưa chạm phải, nhưng ngươi lại gào lên hỏi là có bị gì không? Hắn bất đắc dĩ lắc đầu cười khổ, chỉ thấy gã nam tử hỏi câu này khoảng chừng hơn hai mươi tuổi, người mặt áo trắng, thân thon dài, mặt ngọc môi đỏ, mĩ mạo anh tuấn, so với Phan An còn có vài phần đẹp hơn.</w:t>
      </w:r>
    </w:p>
    <w:p>
      <w:pPr>
        <w:pStyle w:val="BodyText"/>
      </w:pPr>
      <w:r>
        <w:t xml:space="preserve">Đối với loại người như thế, Lâm Vãn Vinh sinh ra là đã không thấy thích rồi, hắn cũng không thèm nhìn cô gáikia một cái, xoay người bước đi.</w:t>
      </w:r>
    </w:p>
    <w:p>
      <w:pPr>
        <w:pStyle w:val="BodyText"/>
      </w:pPr>
      <w:r>
        <w:t xml:space="preserve">- Chậm đã!</w:t>
      </w:r>
    </w:p>
    <w:p>
      <w:pPr>
        <w:pStyle w:val="BodyText"/>
      </w:pPr>
      <w:r>
        <w:t xml:space="preserve">Gã nam tử đẹp trai quát khẽ một tiếng:</w:t>
      </w:r>
    </w:p>
    <w:p>
      <w:pPr>
        <w:pStyle w:val="BodyText"/>
      </w:pPr>
      <w:r>
        <w:t xml:space="preserve">- Ngươi thiếu chút nữa đụng ngã Từ tiểu thư rồi, vậy mà sao lại không có một chút ý định xin lỗi vậy?</w:t>
      </w:r>
    </w:p>
    <w:p>
      <w:pPr>
        <w:pStyle w:val="BodyText"/>
      </w:pPr>
      <w:r>
        <w:t xml:space="preserve">Rõ ràng là chính tiểu nữu này xuýt nữa đụng phải ta, sao giờ lại biến ta thành kẻ gây họa vậy? Lâm Vãn Vinh thầm thở dài, nhớ lại lời dặn dò của Đại tiểu thư "chớ đừng có sinh chuyện", hắn chậm rãi quay đầu, cười hì hì nói "Ồ, chút xíu nữa là đụng ngã nàng rồi? Vị tiểu thư này, thật sự xin lỗi ngươi nha!"</w:t>
      </w:r>
    </w:p>
    <w:p>
      <w:pPr>
        <w:pStyle w:val="BodyText"/>
      </w:pPr>
      <w:r>
        <w:t xml:space="preserve">Vị tiểu thư này dường như vừa mới khôi phục lại thần trí, nhíu mày nói:</w:t>
      </w:r>
    </w:p>
    <w:p>
      <w:pPr>
        <w:pStyle w:val="BodyText"/>
      </w:pPr>
      <w:r>
        <w:t xml:space="preserve">- Diệp huynh, vừa rồi có chuyện gì xảy vậy?</w:t>
      </w:r>
    </w:p>
    <w:p>
      <w:pPr>
        <w:pStyle w:val="BodyText"/>
      </w:pPr>
      <w:r>
        <w:t xml:space="preserve">Lâm Vãn Vinh vã mồ hôi, nha đầu kia đang suy nghĩ cái gì mà mất hồn như vậy, chút nữa đụng phải người ta vậy mà cũng không biết, may mắn cho ngươi là thời đại này chưa có xe hơi! Bất quá, âm thanh nàng nói nghe có chút quen tai, tựa như là đã nghe qua ở nơi nào đó.</w:t>
      </w:r>
    </w:p>
    <w:p>
      <w:pPr>
        <w:pStyle w:val="BodyText"/>
      </w:pPr>
      <w:r>
        <w:t xml:space="preserve">Gã công tử đẹp trai nói:</w:t>
      </w:r>
    </w:p>
    <w:p>
      <w:pPr>
        <w:pStyle w:val="BodyText"/>
      </w:pPr>
      <w:r>
        <w:t xml:space="preserve">- Ờ, Từ tiểu thư, cũng không có gì lớn. Chính là lúc mới vừa rồi, vị huynh đài này chút nữa đụng phải nàng, ta vừa gọi hắn lại xin lỗi nàng.</w:t>
      </w:r>
    </w:p>
    <w:p>
      <w:pPr>
        <w:pStyle w:val="BodyText"/>
      </w:pPr>
      <w:r>
        <w:t xml:space="preserve">Lời này con mẹ nó đúng là ăn nói ngang ngược! Đổi lại trước kia Lâm Vãn Vinh nhất định là đã sớm bạt thương múa kiếm rồi, chính là bây giờ khác với ngày xưa, Ngọc Sương còn muốn đọc sách ở chổ này, Đại tiểu thư vừa lại nhắc nhở qua, vì sự an toàn của hai tỷ muội, ta nhịn!</w:t>
      </w:r>
    </w:p>
    <w:p>
      <w:pPr>
        <w:pStyle w:val="BodyText"/>
      </w:pPr>
      <w:r>
        <w:t xml:space="preserve">Vị Ttừ tiểu thư kia thong dong lắc đầu nói:</w:t>
      </w:r>
    </w:p>
    <w:p>
      <w:pPr>
        <w:pStyle w:val="BodyText"/>
      </w:pPr>
      <w:r>
        <w:t xml:space="preserve">- Không cần thiết, Diệp huynh, vừa rồi ta đang suy nghĩ một số chuyện, lại đi vội vàng, chút nữa đụng nhầm vị công tử này, tính ra ta cũng có nửa phần lỗi.</w:t>
      </w:r>
    </w:p>
    <w:p>
      <w:pPr>
        <w:pStyle w:val="BodyText"/>
      </w:pPr>
      <w:r>
        <w:t xml:space="preserve">- Vị tiểu thư có giọng nói quen quen này, nói chuyện cũng khá dễ nghe, chủ động thừa nhận nửa phần trách nhiệm, tuy nhiên trách nhiệm trăm phần trăm ắt hẳn là phải thuộc về nàng chứ.</w:t>
      </w:r>
    </w:p>
    <w:p>
      <w:pPr>
        <w:pStyle w:val="BodyText"/>
      </w:pPr>
      <w:r>
        <w:t xml:space="preserve">Diệp công tử gật đầu nói:</w:t>
      </w:r>
    </w:p>
    <w:p>
      <w:pPr>
        <w:pStyle w:val="BodyText"/>
      </w:pPr>
      <w:r>
        <w:t xml:space="preserve">- Từ tiểu đối nhân khoan hậu như vậy, thật là tấm gương của toàn thể giáo sư và học sinh của Kinh Hoa học viện ta, Diệp mỗ vạn phần bội phục.</w:t>
      </w:r>
    </w:p>
    <w:p>
      <w:pPr>
        <w:pStyle w:val="BodyText"/>
      </w:pPr>
      <w:r>
        <w:t xml:space="preserve">Từ tiểu thư hở hững không nói gì.</w:t>
      </w:r>
    </w:p>
    <w:p>
      <w:pPr>
        <w:pStyle w:val="BodyText"/>
      </w:pPr>
      <w:r>
        <w:t xml:space="preserve">Lâm Vãn Vinh khinh bỉ lắc đầu, nịnh quá, ngươi thật là nịnh quá, da mặt so với lão tử còn dày hơn. Hắn cũng hờ hững đưa mắt nhìn Từ tiểu thư một cái. Đang định rời đi, lại nghe Diệp công tử nói:</w:t>
      </w:r>
    </w:p>
    <w:p>
      <w:pPr>
        <w:pStyle w:val="BodyText"/>
      </w:pPr>
      <w:r>
        <w:t xml:space="preserve">- Này vị huynh đài, ngươi là học sinh của học viện này chăng? Đang học tập thuật số phải không? Ta trước kia như chưa từng gặp ngươi qua bao giờ? Từ tiếu thư đã từng gặp qua người này chưa?</w:t>
      </w:r>
    </w:p>
    <w:p>
      <w:pPr>
        <w:pStyle w:val="BodyText"/>
      </w:pPr>
      <w:r>
        <w:t xml:space="preserve">Diệp công tử này mặc dù nói chuyện kiêm cung lễ nghĩa, nhưng giọng điệu có phần kiêu căng kinh người. Lâm Vãn Vinh tự an ủi chính mình, nói:</w:t>
      </w:r>
    </w:p>
    <w:p>
      <w:pPr>
        <w:pStyle w:val="BodyText"/>
      </w:pPr>
      <w:r>
        <w:t xml:space="preserve">- Tại hạ không phải sinh viên của thư viện, ta hôm nay đưa tiểu thư nhà ta đến đây học tập thuật số, nàng là người của Kim Lăng Tiêu gia.</w:t>
      </w:r>
    </w:p>
    <w:p>
      <w:pPr>
        <w:pStyle w:val="BodyText"/>
      </w:pPr>
      <w:r>
        <w:t xml:space="preserve">- Là tiểu thư của Tiêu gia sao?</w:t>
      </w:r>
    </w:p>
    <w:p>
      <w:pPr>
        <w:pStyle w:val="BodyText"/>
      </w:pPr>
      <w:r>
        <w:t xml:space="preserve">Từ tiểu thư kinh ngạc hỏi:</w:t>
      </w:r>
    </w:p>
    <w:p>
      <w:pPr>
        <w:pStyle w:val="BodyText"/>
      </w:pPr>
      <w:r>
        <w:t xml:space="preserve">- Có phải ngươi từ Kim Lăng tới không?"</w:t>
      </w:r>
    </w:p>
    <w:p>
      <w:pPr>
        <w:pStyle w:val="BodyText"/>
      </w:pPr>
      <w:r>
        <w:t xml:space="preserve">"iêu gia nổi danh đến như vậy sao? Ngay cả kinh thành đều biết?" Lâm Vãn Vinh làm bộ khiêm tốn nói:</w:t>
      </w:r>
    </w:p>
    <w:p>
      <w:pPr>
        <w:pStyle w:val="BodyText"/>
      </w:pPr>
      <w:r>
        <w:t xml:space="preserve">- Tại hạ đúng là từ Kim Lăng.</w:t>
      </w:r>
    </w:p>
    <w:p>
      <w:pPr>
        <w:pStyle w:val="BodyText"/>
      </w:pPr>
      <w:r>
        <w:t xml:space="preserve">Mới vừa bị Diệp công tử này hùng hổ bức trả lời, tuy là tự kiềm chế không bột phát, Nhưng hắn cùng vị Từ tiểu thư này nói chuyện, cũng không hề ngước đầu nhìn nàng một cái, làm ra vẻ đối hai người này cương quyết kháng nghị- ta thề sẽ không nhìn ngươi!</w:t>
      </w:r>
    </w:p>
    <w:p>
      <w:pPr>
        <w:pStyle w:val="BodyText"/>
      </w:pPr>
      <w:r>
        <w:t xml:space="preserve">- Vậy các ngươi có biết Kim Lăng tài tử Lạc Ngưng tiểu thư không?</w:t>
      </w:r>
    </w:p>
    <w:p>
      <w:pPr>
        <w:pStyle w:val="BodyText"/>
      </w:pPr>
      <w:r>
        <w:t xml:space="preserve">Từ tiểu thư hỏi</w:t>
      </w:r>
    </w:p>
    <w:p>
      <w:pPr>
        <w:pStyle w:val="BodyText"/>
      </w:pPr>
      <w:r>
        <w:t xml:space="preserve">- Lạc tiểu thư?</w:t>
      </w:r>
    </w:p>
    <w:p>
      <w:pPr>
        <w:pStyle w:val="BodyText"/>
      </w:pPr>
      <w:r>
        <w:t xml:space="preserve">Lâm Vãn Vinh gật đầu nói:</w:t>
      </w:r>
    </w:p>
    <w:p>
      <w:pPr>
        <w:pStyle w:val="BodyText"/>
      </w:pPr>
      <w:r>
        <w:t xml:space="preserve">- Ta biết, ta biết, rất thân, ta và nàng rất thân.</w:t>
      </w:r>
    </w:p>
    <w:p>
      <w:pPr>
        <w:pStyle w:val="BodyText"/>
      </w:pPr>
      <w:r>
        <w:t xml:space="preserve">Diệp công tử cười nói:</w:t>
      </w:r>
    </w:p>
    <w:p>
      <w:pPr>
        <w:pStyle w:val="BodyText"/>
      </w:pPr>
      <w:r>
        <w:t xml:space="preserve">- Lạc Ngưng tiểu thư là thiên kim của tiền nhiệm Tổng đốc Giang Tô, thân phận cao quý, ngươi là một kẻ hạ nhân, làm sao cùng nàng quen biết được.</w:t>
      </w:r>
    </w:p>
    <w:p>
      <w:pPr>
        <w:pStyle w:val="BodyText"/>
      </w:pPr>
      <w:r>
        <w:t xml:space="preserve">- Ha ha ha ha...</w:t>
      </w:r>
    </w:p>
    <w:p>
      <w:pPr>
        <w:pStyle w:val="BodyText"/>
      </w:pPr>
      <w:r>
        <w:t xml:space="preserve">Lâm Vãn Vinh cố nén cười nói:</w:t>
      </w:r>
    </w:p>
    <w:p>
      <w:pPr>
        <w:pStyle w:val="BodyText"/>
      </w:pPr>
      <w:r>
        <w:t xml:space="preserve">- Hạ nhân à? Hạ bao nhiêu chứ? Vì sao Lạc tiểu thư không coi ta là hạ nhân? Bằng chính công lao động của mình, bằng chính hai bàn tay kiếm cơm ăn, vì sao không là nhất đẳng? Vị công tử này chia con người ra thành ba sáu chín đẳng, vậy thật có thấy chúng sinh đều là phật giới bình đẳng, ta đề nghị ngươi đi đến Ngọc Phật tự tại thành bắc tích chút công đức đi.</w:t>
      </w:r>
    </w:p>
    <w:p>
      <w:pPr>
        <w:pStyle w:val="BodyText"/>
      </w:pPr>
      <w:r>
        <w:t xml:space="preserve">Diệp công tử không ngờ một gã hạ nhân lại nói được lời như vậy. Sửng sốt một chút, lặp tức lắc đầu nói:</w:t>
      </w:r>
    </w:p>
    <w:p>
      <w:pPr>
        <w:pStyle w:val="BodyText"/>
      </w:pPr>
      <w:r>
        <w:t xml:space="preserve">- Có phân ra ba sáu chín đẳng hay không cũng không do ngươi định đoạt. Cũng không do ta định đoạt, mà chính là do nhân tâm. Ta cũng không cùng ngươi tranh cãi. Miễn cho việc đánh mất thân phận.</w:t>
      </w:r>
    </w:p>
    <w:p>
      <w:pPr>
        <w:pStyle w:val="BodyText"/>
      </w:pPr>
      <w:r>
        <w:t xml:space="preserve">Lâm Vãn Vinh lắc đầu không nói, người này ta thấy đúng là không tốt mà, hôm nay vì mặt mũi Đại tiểu thư, không rãnh cùng ngươi tranh luận, ta phải tránh thôi!</w:t>
      </w:r>
    </w:p>
    <w:p>
      <w:pPr>
        <w:pStyle w:val="BodyText"/>
      </w:pPr>
      <w:r>
        <w:t xml:space="preserve">ắn đưa chân như muốn rời đi, Từ tiểu thư từ từ nhướng lông mi lên, nhẹ nhàng bước vài bước nói:</w:t>
      </w:r>
    </w:p>
    <w:p>
      <w:pPr>
        <w:pStyle w:val="BodyText"/>
      </w:pPr>
      <w:r>
        <w:t xml:space="preserve">- Ngọc Phật tự? Công tử biết Ngoc Phật tự sao?</w:t>
      </w:r>
    </w:p>
    <w:p>
      <w:pPr>
        <w:pStyle w:val="BodyText"/>
      </w:pPr>
      <w:r>
        <w:t xml:space="preserve">Nàng bước vài bước chặn trước mặt Lâm Vãn Vinh, lúc Lâm Vãn Vinh ngước đầu nhìn lên lập tức rúng động</w:t>
      </w:r>
    </w:p>
    <w:p>
      <w:pPr>
        <w:pStyle w:val="BodyText"/>
      </w:pPr>
      <w:r>
        <w:t xml:space="preserve">Chỉ thấy vị tiểu thư này khoảng hơn hai mươi tuổi, thân hình yểu điệu, da trắng môi hồng, mắt hạnh cằm đào, trên mặt tuy không cười, nhưng đã có một hình dáng bình đạm không thể nói nên lời, đang đứng trước mặt Lâm Vãn Vinh. Lâm Vãn Vinh có chút ngẩn người, ngoại trừ kinh ngạc vì vẻ đẹp của nàng, hắn còn kinh ngạc về khí chất trên người vị nữ tử này, đây là một chút tự tin hòa lẫn vẻ bình thản, thật là một loại vẻ đẹp chân chính.</w:t>
      </w:r>
    </w:p>
    <w:p>
      <w:pPr>
        <w:pStyle w:val="BodyText"/>
      </w:pPr>
      <w:r>
        <w:t xml:space="preserve">Bị Lâm Vãn Vinh nhìn thẳng như vậy, Từ tiểu thư cũng không nổi giận, từ từ nói:</w:t>
      </w:r>
    </w:p>
    <w:p>
      <w:pPr>
        <w:pStyle w:val="BodyText"/>
      </w:pPr>
      <w:r>
        <w:t xml:space="preserve">- Công tử có thể nói cho tiểu nữ biết ngươi làm sao biết được Ngọc Phật tự không?</w:t>
      </w:r>
    </w:p>
    <w:p>
      <w:pPr>
        <w:pStyle w:val="BodyText"/>
      </w:pPr>
      <w:r>
        <w:t xml:space="preserve">- Hơ, cái này...</w:t>
      </w:r>
    </w:p>
    <w:p>
      <w:pPr>
        <w:pStyle w:val="BodyText"/>
      </w:pPr>
      <w:r>
        <w:t xml:space="preserve">Lâm Vãn Vinh trong lòng dâng lên một cảm giác bất ổn, vội vàng lui hai bước nói:</w:t>
      </w:r>
    </w:p>
    <w:p>
      <w:pPr>
        <w:pStyle w:val="BodyText"/>
      </w:pPr>
      <w:r>
        <w:t xml:space="preserve">- Người nào sống ở kinh thành lâu năm ắt hẳn phải biết Ngọc Phật tự chứ? Ta cũng là chính nghe một vị đại tỷ nói về chỗ này.</w:t>
      </w:r>
    </w:p>
    <w:p>
      <w:pPr>
        <w:pStyle w:val="BodyText"/>
      </w:pPr>
      <w:r>
        <w:t xml:space="preserve">Từ tiểu thư khẽ lắc đầu nói:</w:t>
      </w:r>
    </w:p>
    <w:p>
      <w:pPr>
        <w:pStyle w:val="BodyText"/>
      </w:pPr>
      <w:r>
        <w:t xml:space="preserve">- Thế nhân chỉ biết Ngọa Phật tự, lại không biết Ngọc Phật tự! Vậy Ngọa Phật tự cũng chính là Ngọc Phật tự trong kinh thành mấy ai biết được.</w:t>
      </w:r>
    </w:p>
    <w:p>
      <w:pPr>
        <w:pStyle w:val="BodyText"/>
      </w:pPr>
      <w:r>
        <w:t xml:space="preserve">- Tiểu thư, mọi người đều có cặp mắt à, đâu chỉ mình ngươi là biết quan sát.</w:t>
      </w:r>
    </w:p>
    <w:p>
      <w:pPr>
        <w:pStyle w:val="BodyText"/>
      </w:pPr>
      <w:r>
        <w:t xml:space="preserve">Lâm Vãn Vinh nói</w:t>
      </w:r>
    </w:p>
    <w:p>
      <w:pPr>
        <w:pStyle w:val="BodyText"/>
      </w:pPr>
      <w:r>
        <w:t xml:space="preserve">Từ tiểu thư khẽ gật đầu nói:</w:t>
      </w:r>
    </w:p>
    <w:p>
      <w:pPr>
        <w:pStyle w:val="BodyText"/>
      </w:pPr>
      <w:r>
        <w:t xml:space="preserve">- Công tử quả nhiên nhãn quang sắc bén. Vậy xin hỏi công tử người hôm qua có đến Ngọc Phật tự không?</w:t>
      </w:r>
    </w:p>
    <w:p>
      <w:pPr>
        <w:pStyle w:val="BodyText"/>
      </w:pPr>
      <w:r>
        <w:t xml:space="preserve">"</w:t>
      </w:r>
    </w:p>
    <w:p>
      <w:pPr>
        <w:pStyle w:val="BodyText"/>
      </w:pPr>
      <w:r>
        <w:t xml:space="preserve">- Hôm qua? Hôm qua trời vốn mưa rất to, ta đến Ngọc Phật tự để làm chi!</w:t>
      </w:r>
    </w:p>
    <w:p>
      <w:pPr>
        <w:pStyle w:val="BodyText"/>
      </w:pPr>
      <w:r>
        <w:t xml:space="preserve">Lâm Vãn Vinh làm vẻ nghiêm chỉnh, trong mắt toát lên nét kiên định</w:t>
      </w:r>
    </w:p>
    <w:p>
      <w:pPr>
        <w:pStyle w:val="BodyText"/>
      </w:pPr>
      <w:r>
        <w:t xml:space="preserve">Từ tiểu thư nhìn thẳng vào mắt hắn , một lúc sao mới nói:</w:t>
      </w:r>
    </w:p>
    <w:p>
      <w:pPr>
        <w:pStyle w:val="BodyText"/>
      </w:pPr>
      <w:r>
        <w:t xml:space="preserve">- Ngươi biết một người trong khi nói dối, con ngươi sẽ ra sao không?</w:t>
      </w:r>
    </w:p>
    <w:p>
      <w:pPr>
        <w:pStyle w:val="BodyText"/>
      </w:pPr>
      <w:r>
        <w:t xml:space="preserve">- Không biết, con ngươi ta không một chút loạn động à!</w:t>
      </w:r>
    </w:p>
    <w:p>
      <w:pPr>
        <w:pStyle w:val="BodyText"/>
      </w:pPr>
      <w:r>
        <w:t xml:space="preserve">Lâm Vãn Vinh nói nghiêm túc</w:t>
      </w:r>
    </w:p>
    <w:p>
      <w:pPr>
        <w:pStyle w:val="BodyText"/>
      </w:pPr>
      <w:r>
        <w:t xml:space="preserve">Từ tiểu thư lạnh nhạt à lên một tiếng, mặt không thay đổi nói:</w:t>
      </w:r>
    </w:p>
    <w:p>
      <w:pPr>
        <w:pStyle w:val="BodyText"/>
      </w:pPr>
      <w:r>
        <w:t xml:space="preserve">- Theo đuôÌ0i ngươi, sau đó boÌ0 rơi ngươi, đoÌ? chiÌ?nh laÌ¬ muÌ£c điÌ?ch cuÌ0a ta. Công tử, có thể hay không mời ngươi nói lại những lời này một lần nữa?</w:t>
      </w:r>
    </w:p>
    <w:p>
      <w:pPr>
        <w:pStyle w:val="BodyText"/>
      </w:pPr>
      <w:r>
        <w:t xml:space="preserve">Từng đợt mồ hôi lạnh thay nhau rơi xuống, bộ dạng Lâm Vãn Vinh như đang trãi qua nhiều cuộc khảo nghiệm kéo dài của hắc học giả, cũng không biết như nào là tốt nữa.</w:t>
      </w:r>
    </w:p>
    <w:p>
      <w:pPr>
        <w:pStyle w:val="BodyText"/>
      </w:pPr>
      <w:r>
        <w:t xml:space="preserve">________________________________________</w:t>
      </w:r>
    </w:p>
    <w:p>
      <w:pPr>
        <w:pStyle w:val="Compact"/>
      </w:pPr>
      <w:r>
        <w:br w:type="textWrapping"/>
      </w:r>
      <w:r>
        <w:br w:type="textWrapping"/>
      </w:r>
    </w:p>
    <w:p>
      <w:pPr>
        <w:pStyle w:val="Heading2"/>
      </w:pPr>
      <w:bookmarkStart w:id="254" w:name="chương-230---kỳ-nữ-tử"/>
      <w:bookmarkEnd w:id="254"/>
      <w:r>
        <w:t xml:space="preserve">232. Chương 230 - Kỳ Nữ Tử</w:t>
      </w:r>
    </w:p>
    <w:p>
      <w:pPr>
        <w:pStyle w:val="Compact"/>
      </w:pPr>
      <w:r>
        <w:br w:type="textWrapping"/>
      </w:r>
      <w:r>
        <w:br w:type="textWrapping"/>
      </w:r>
      <w:r>
        <w:t xml:space="preserve">Hắn cười liền ba tiếng, trong đầu một loạt ý nghĩ thoáng qua. Chỉ cần căn cứ vào câu nói này, thì nhận ra tiểu nữ đối diện này là ai. Bên ngoài cổ miếu đổ nát mà có thể gặp lại, cũng không biết là may hay rủi. Hắn cười thêm vài tiếng rồi nói:</w:t>
      </w:r>
    </w:p>
    <w:p>
      <w:pPr>
        <w:pStyle w:val="BodyText"/>
      </w:pPr>
      <w:r>
        <w:t xml:space="preserve">- Này vị tiểu thư, chúng ta đều là người không quen biết, nói những lời này xem ra không thích hợp cho lắm, ta không thể mở miệng được a, ngươi nên tìm người hữu duyên mà phó thác đi. Tại hạ còn có việc gấp trong người, không tiện ở lâu, cáo từ, cáo từ…</w:t>
      </w:r>
    </w:p>
    <w:p>
      <w:pPr>
        <w:pStyle w:val="BodyText"/>
      </w:pPr>
      <w:r>
        <w:t xml:space="preserve">Nói xong, hắn vã mồ hôi lạnh xoay người vội vàng bước ra ngoài, không dám chậm một giây.</w:t>
      </w:r>
    </w:p>
    <w:p>
      <w:pPr>
        <w:pStyle w:val="BodyText"/>
      </w:pPr>
      <w:r>
        <w:t xml:space="preserve">Từ tiểu thư than:</w:t>
      </w:r>
    </w:p>
    <w:p>
      <w:pPr>
        <w:pStyle w:val="BodyText"/>
      </w:pPr>
      <w:r>
        <w:t xml:space="preserve">- Nói hay không nói đều giống như nhau mà thôi. Ta vốn không muốn làm cái việc ngớ ngẩn này, chỉ là không nghĩ ra được là kẻ khinh cuồng cùng ta nói chuyện lại đúng là người của Kim Lăng Tiêu gia, thật là làm ta thất vọng.</w:t>
      </w:r>
    </w:p>
    <w:p>
      <w:pPr>
        <w:pStyle w:val="BodyText"/>
      </w:pPr>
      <w:r>
        <w:t xml:space="preserve">Hả, lão tử lần này cũng vì thể diện của Tiêu gia, việc này thật đã làm mẹ hắn nổi giận. Hắn dừng bước, quay lại nhìn Từ tiểu thư, cười hi hi nói:</w:t>
      </w:r>
    </w:p>
    <w:p>
      <w:pPr>
        <w:pStyle w:val="BodyText"/>
      </w:pPr>
      <w:r>
        <w:t xml:space="preserve">- Thật muốn ta lặp lại à? Vậy tốt …Theo đuổi ngươi, sau đó bỏ rơi ngươi, đó chính là mục tiêu của ta.</w:t>
      </w:r>
    </w:p>
    <w:p>
      <w:pPr>
        <w:pStyle w:val="BodyText"/>
      </w:pPr>
      <w:r>
        <w:t xml:space="preserve">Diệp công tử sắc mặt biến đổi nói:</w:t>
      </w:r>
    </w:p>
    <w:p>
      <w:pPr>
        <w:pStyle w:val="BodyText"/>
      </w:pPr>
      <w:r>
        <w:t xml:space="preserve">- To gan, ngươi là ai mà lại vô lễ, dám như thế nhạo báng Từ tiểu thư, thật là đáng chết.</w:t>
      </w:r>
    </w:p>
    <w:p>
      <w:pPr>
        <w:pStyle w:val="BodyText"/>
      </w:pPr>
      <w:r>
        <w:t xml:space="preserve">Lâm Vãn Vinh xòe hai tay nói một cách vô tội:</w:t>
      </w:r>
    </w:p>
    <w:p>
      <w:pPr>
        <w:pStyle w:val="BodyText"/>
      </w:pPr>
      <w:r>
        <w:t xml:space="preserve">- Vị công tử này, ngươi có nghe chăng, không phải là ta nguyện ý, mà là Từ tiểu thư kêu ta lặp lại thôi, vậy thì ta lặp lại. Xin hỏi có chổ nào sai vậy?</w:t>
      </w:r>
    </w:p>
    <w:p>
      <w:pPr>
        <w:pStyle w:val="BodyText"/>
      </w:pPr>
      <w:r>
        <w:t xml:space="preserve">Gã công tử họ Diệp không nói lên lời, Từ tiểu thư mỉm cười nói:</w:t>
      </w:r>
    </w:p>
    <w:p>
      <w:pPr>
        <w:pStyle w:val="BodyText"/>
      </w:pPr>
      <w:r>
        <w:t xml:space="preserve">- Có chút nhanh trí! Xin hỏi vị Tam công tử, Tiêu gia tiểu thư hiện cũng đến kinh thành chăng? Ta từ thuở nhỏ đã được Tiêu phu nhân chiếu cố, lại vừa nghe phụ thân đại nhân nhắc đến tên Đại tiểu thư, nhưng vẫn vô duyên gặp gỡ. Nếu nàng đang ở kinh thành, ta cũng muốn cùng nàng ta gặp mặt.</w:t>
      </w:r>
    </w:p>
    <w:p>
      <w:pPr>
        <w:pStyle w:val="BodyText"/>
      </w:pPr>
      <w:r>
        <w:t xml:space="preserve">Nàng gọi Tam công tử, đó là đã tự nhận mình chính là cô gái ngày hôm qua trú mưa tại Ngọa Phật tự.</w:t>
      </w:r>
    </w:p>
    <w:p>
      <w:pPr>
        <w:pStyle w:val="BodyText"/>
      </w:pPr>
      <w:r>
        <w:t xml:space="preserve">Chuyện đã rõ ràng, Lâm Vãn Vinh cũng không sợ xỏ chân vào giày, gật đầu nói:</w:t>
      </w:r>
    </w:p>
    <w:p>
      <w:pPr>
        <w:pStyle w:val="BodyText"/>
      </w:pPr>
      <w:r>
        <w:t xml:space="preserve">- Cám ơn tiểu thư đã quan tâm. Hai vị tiểu thư nhà ta đã đến kinh thành, tâm ý của Từ tiểu thư ta sẽ nhất định truyền đạt. Không biết lệnh tôn của Từ tiểu thư là ai.</w:t>
      </w:r>
    </w:p>
    <w:p>
      <w:pPr>
        <w:pStyle w:val="BodyText"/>
      </w:pPr>
      <w:r>
        <w:t xml:space="preserve">- Gia phụ cũng chỉ là một thư nhân bình thường mà thôi, không cần đề cập tới cũng được.</w:t>
      </w:r>
    </w:p>
    <w:p>
      <w:pPr>
        <w:pStyle w:val="BodyText"/>
      </w:pPr>
      <w:r>
        <w:t xml:space="preserve">Từ tiểu thư lãnh đạm nói:</w:t>
      </w:r>
    </w:p>
    <w:p>
      <w:pPr>
        <w:pStyle w:val="BodyText"/>
      </w:pPr>
      <w:r>
        <w:t xml:space="preserve">- Thật tình, khi Tiêu phu nhân rời thành thì ta còn là trẻ nhỏ chưa biết đến thế sự, không nghĩ rằng đảo mắt đã được hai mươi năm, không biết lão nhân gia giờ có khỏe không?</w:t>
      </w:r>
    </w:p>
    <w:p>
      <w:pPr>
        <w:pStyle w:val="BodyText"/>
      </w:pPr>
      <w:r>
        <w:t xml:space="preserve">“Lão nhân gia?” Tiêu phu nhân trẻ tuổi xinh đẹp vậy mà từ miệng Từ tiểu thư lại thành lão nhân gia, thật là đáng đánh. Lâm Vãn Vinh liếc Từ tiểu thư một cái.</w:t>
      </w:r>
    </w:p>
    <w:p>
      <w:pPr>
        <w:pStyle w:val="BodyText"/>
      </w:pPr>
      <w:r>
        <w:t xml:space="preserve">Trước kia hắn chỉ chú ý khuôn mặt vị Từ tiểu thư, lúc này hắn lại lưu ý trang phục của nàng. Thấy nàng vận bộ quần áp màu lam nhạt trông rất phù hợp, thân hình quyến rũ, sắc mặt điềm tĩnh, trên đầu một búi tóc cao cao, tùy ý cài một cây ngọc trâm, trông đơn giản tự nhiên.</w:t>
      </w:r>
    </w:p>
    <w:p>
      <w:pPr>
        <w:pStyle w:val="BodyText"/>
      </w:pPr>
      <w:r>
        <w:t xml:space="preserve">Chẳng lẻ vị Từ tiểu thư này đã kết hôn rồi? Lâm Vãn Vinh trong lòng sửng sốt một chút, nhớ ngày hôm qua ngoài miếu đã hỏi nàng có thành thân chưa, nàng không trả lời, hôm nay nhìn thấy búi tóc này. Trong lòng càng thêm nghi hoặc. Tuy nhiên, nữ tử này trông thật thanh nhã, nghe cách mà nàng nói chuyện lại tựa như đã qua tuổi đôi mươi, đã thành thân thì cũng không có gì là kỳ quái.</w:t>
      </w:r>
    </w:p>
    <w:p>
      <w:pPr>
        <w:pStyle w:val="BodyText"/>
      </w:pPr>
      <w:r>
        <w:t xml:space="preserve">Điều duy nhất không thể giải thích được chính là vị Diệp công tử này cả ngày đi bên cạnh nữ tử đã thành thân, không sợ người ta đàm tiếu sao? Theo cách mà Từ tiểu thư hôm qua xuất ngôn thì nàng xem ra rất tôn trọng chính danh tiếng của bản thân mình. “Theo đuổi ngươi, rồi bỏ rơi ngươi.” nhớ lại những lời hào ngôn tráng ngữ hôm qua. Lâm Vãn Vinh bất đắc dĩ lắc đầu, xuất sư bất lợi a!</w:t>
      </w:r>
    </w:p>
    <w:p>
      <w:pPr>
        <w:pStyle w:val="BodyText"/>
      </w:pPr>
      <w:r>
        <w:t xml:space="preserve">- Phu nhân vẫn còn xinh đẹp không khác khi xưa. Thật lòng vô cùng cảm ơn tiểu thư đã quan tâm.</w:t>
      </w:r>
    </w:p>
    <w:p>
      <w:pPr>
        <w:pStyle w:val="BodyText"/>
      </w:pPr>
      <w:r>
        <w:t xml:space="preserve">Lâm Vãn vinh áp chế nghi vấn trong lòng đáp lời.</w:t>
      </w:r>
    </w:p>
    <w:p>
      <w:pPr>
        <w:pStyle w:val="BodyText"/>
      </w:pPr>
      <w:r>
        <w:t xml:space="preserve">Từ tiểu thư gật gật đầu, cùng Diệp công tử tiến về phía trước vài bước, đột nhiên nhớ lại cái gì đó, quay đầu lại hỏi:</w:t>
      </w:r>
    </w:p>
    <w:p>
      <w:pPr>
        <w:pStyle w:val="BodyText"/>
      </w:pPr>
      <w:r>
        <w:t xml:space="preserve">- Vị Tam công tử này, ngươi là người của Tiêu gia. Vậy có phải hôm hội đăng mười lăm tháng giêng, tại “Vân Lai Tiên Cảnh” xem câu đố hội đăng không lẽ là người?</w:t>
      </w:r>
    </w:p>
    <w:p>
      <w:pPr>
        <w:pStyle w:val="BodyText"/>
      </w:pPr>
      <w:r>
        <w:t xml:space="preserve">- Xem câu đố hội đăng? Ờ, nàng nói hắn à, hắn họ Lâm, lớn lên anh tuấn tiêu sái, tài khí bức người, so với vị Diệp công tử này còn muốn hơn mười lần!</w:t>
      </w:r>
    </w:p>
    <w:p>
      <w:pPr>
        <w:pStyle w:val="BodyText"/>
      </w:pPr>
      <w:r>
        <w:t xml:space="preserve">Lâm Vãn Vinh cười nói.</w:t>
      </w:r>
    </w:p>
    <w:p>
      <w:pPr>
        <w:pStyle w:val="BodyText"/>
      </w:pPr>
      <w:r>
        <w:t xml:space="preserve">Từ tiểu thư mỉm cười:</w:t>
      </w:r>
    </w:p>
    <w:p>
      <w:pPr>
        <w:pStyle w:val="BodyText"/>
      </w:pPr>
      <w:r>
        <w:t xml:space="preserve">- Ta tự mình ra câu đố đơn giản, nguyên muốn để cho học viên của học viện đoán, cũng chỉ có chút tầm thường cho họ đỡ than thở, lại không nghĩ ra rằng gia nhân của Tiêu gia có thể giật được giải, thật là có chút ngoài ý muốn.</w:t>
      </w:r>
    </w:p>
    <w:p>
      <w:pPr>
        <w:pStyle w:val="BodyText"/>
      </w:pPr>
      <w:r>
        <w:t xml:space="preserve">“Đơn giản? Tiểu nữu này cố ý khi dễ ta chắc? Rốt cuộc không biết nha đầu họ Từ này có địa vị gì, trong tay có cái liên hoàn nô cải tiến, có thể cùng Lạc Ngưng thân thiết, lại còn nhận biết được Tiêu phu nhân, không biết nàng ta là cấp bậc gì nữa?”</w:t>
      </w:r>
    </w:p>
    <w:p>
      <w:pPr>
        <w:pStyle w:val="BodyText"/>
      </w:pPr>
      <w:r>
        <w:t xml:space="preserve">Diệp công tử cười nói:</w:t>
      </w:r>
    </w:p>
    <w:p>
      <w:pPr>
        <w:pStyle w:val="BodyText"/>
      </w:pPr>
      <w:r>
        <w:t xml:space="preserve">- Lúc nàng viết những câu đố đó, ta cũng có mặt, trong lòng hoài nghi tại sao năm nay tiểu thư lại ra những câu đố lại đơn giản vậy, không nghĩ được nguyên do là người dành cho các huynh đệ tỷ muội trong học viện. Tiểu thư tâm tư tinh tế, Diệp mỗ tự nhận không bằng.</w:t>
      </w:r>
    </w:p>
    <w:p>
      <w:pPr>
        <w:pStyle w:val="BodyText"/>
      </w:pPr>
      <w:r>
        <w:t xml:space="preserve">“Không còn gì có thể nói được cả! Hai người này đang hợp nhau đả kích ta à.”</w:t>
      </w:r>
    </w:p>
    <w:p>
      <w:pPr>
        <w:pStyle w:val="BodyText"/>
      </w:pPr>
      <w:r>
        <w:t xml:space="preserve">Từ tiểu thư tiếp tục bước đi, trong lúc vượt qua Lâm Vãn Vinh, đột nhiên lãnh đạm nói:</w:t>
      </w:r>
    </w:p>
    <w:p>
      <w:pPr>
        <w:pStyle w:val="BodyText"/>
      </w:pPr>
      <w:r>
        <w:t xml:space="preserve">- Tam công tử, làm người mà tự tin thì cũng tốt, nhưng chớ có quá kiêu ngạo, hành động và lời nói giống hôm qua, tiểu nữ hy vọng vĩnh viễn không nghe lại nữa!</w:t>
      </w:r>
    </w:p>
    <w:p>
      <w:pPr>
        <w:pStyle w:val="BodyText"/>
      </w:pPr>
      <w:r>
        <w:t xml:space="preserve">Nàng bước đi khinh khoái, lướt qua bên người hắn.</w:t>
      </w:r>
    </w:p>
    <w:p>
      <w:pPr>
        <w:pStyle w:val="BodyText"/>
      </w:pPr>
      <w:r>
        <w:t xml:space="preserve">Lâm Vãn Vinh sửng sốt một chút đột nhiên mỉm cười:</w:t>
      </w:r>
    </w:p>
    <w:p>
      <w:pPr>
        <w:pStyle w:val="BodyText"/>
      </w:pPr>
      <w:r>
        <w:t xml:space="preserve">- Từ tiểu thư, xin hỏi ngươi đã thành thân chưa?</w:t>
      </w:r>
    </w:p>
    <w:p>
      <w:pPr>
        <w:pStyle w:val="BodyText"/>
      </w:pPr>
      <w:r>
        <w:t xml:space="preserve">Từ tiểu thư tựa như không nghe thấy hắn nói, sớm đã bước qua cánh cổng, Diệp công tử đột nhiên quay đầu lại nói:</w:t>
      </w:r>
    </w:p>
    <w:p>
      <w:pPr>
        <w:pStyle w:val="BodyText"/>
      </w:pPr>
      <w:r>
        <w:t xml:space="preserve">- Chớ có hỏi điều không nên hỏi.</w:t>
      </w:r>
    </w:p>
    <w:p>
      <w:pPr>
        <w:pStyle w:val="BodyText"/>
      </w:pPr>
      <w:r>
        <w:t xml:space="preserve">Lâm Vãn Vinh cười ha ha vài tiếng, nhìn về bóng dáng Từ tiểu thư, hét lên:</w:t>
      </w:r>
    </w:p>
    <w:p>
      <w:pPr>
        <w:pStyle w:val="BodyText"/>
      </w:pPr>
      <w:r>
        <w:t xml:space="preserve">- Từ tiểu thư, chuyện hôm qua ta đã nói, bây giờ vẫn còn hữu hiệu như cũ.</w:t>
      </w:r>
    </w:p>
    <w:p>
      <w:pPr>
        <w:pStyle w:val="BodyText"/>
      </w:pPr>
      <w:r>
        <w:t xml:space="preserve">Từ tiểu thư dừng bước, bất đắc dĩ lắc đầu nói:</w:t>
      </w:r>
    </w:p>
    <w:p>
      <w:pPr>
        <w:pStyle w:val="BodyText"/>
      </w:pPr>
      <w:r>
        <w:t xml:space="preserve">- Cuộc đời vốn vô sự, hà cớ lại tự phiền nhiễu.</w:t>
      </w:r>
    </w:p>
    <w:p>
      <w:pPr>
        <w:pStyle w:val="BodyText"/>
      </w:pPr>
      <w:r>
        <w:t xml:space="preserve">Nàng không thèm để ý đến lời lẽ điên khùng của vị Tam công tử này, đang muốn bước nhanh vào lớp học, bỗng nhiên thấy lao ra một người thiếu niên khoảng mười sáu mười bảy tuổi nói:</w:t>
      </w:r>
    </w:p>
    <w:p>
      <w:pPr>
        <w:pStyle w:val="BodyText"/>
      </w:pPr>
      <w:r>
        <w:t xml:space="preserve">- Từ tiên sinh, không tốt rồi, trời sinh dị tượng.</w:t>
      </w:r>
    </w:p>
    <w:p>
      <w:pPr>
        <w:pStyle w:val="BodyText"/>
      </w:pPr>
      <w:r>
        <w:t xml:space="preserve">- Trình Đại Vị, có chuyện gì thế? Cái gì là trời sinh dị tượng?</w:t>
      </w:r>
    </w:p>
    <w:p>
      <w:pPr>
        <w:pStyle w:val="BodyText"/>
      </w:pPr>
      <w:r>
        <w:t xml:space="preserve">Từ tiểu thư ngạc nhiên hỏi</w:t>
      </w:r>
    </w:p>
    <w:p>
      <w:pPr>
        <w:pStyle w:val="BodyText"/>
      </w:pPr>
      <w:r>
        <w:t xml:space="preserve">- Từ tiên sinh, người xem…</w:t>
      </w:r>
    </w:p>
    <w:p>
      <w:pPr>
        <w:pStyle w:val="BodyText"/>
      </w:pPr>
      <w:r>
        <w:t xml:space="preserve">Trình Đại Vị dẫn Từ tiểu thư cùng Diệp công tử vào trong viện, chỉ thấy vô số con kiến tập trung đông đúc trên mặt đất hình thành một chữ Thiên thật to. Mặc dù con kiến này không ngừng di chuyển, nhưng đều di chuyển dọc theo chữ Thiên. Trình Đại Vị đảo mắt một cái rồi nói:</w:t>
      </w:r>
    </w:p>
    <w:p>
      <w:pPr>
        <w:pStyle w:val="BodyText"/>
      </w:pPr>
      <w:r>
        <w:t xml:space="preserve">- Kiến đi thành đoàn, trời sinh dị tượng! Từ tiên sinh, cái này làm thế nào để giải thích đây?</w:t>
      </w:r>
    </w:p>
    <w:p>
      <w:pPr>
        <w:pStyle w:val="BodyText"/>
      </w:pPr>
      <w:r>
        <w:t xml:space="preserve">Sau Trình Đại Vị, một nhóm sinh viên học thuật số đều cùng chạy đến nhìn cảnh đàn kiến đang tụ họp. Ai cũng lấy làm ngạc nhiên.</w:t>
      </w:r>
    </w:p>
    <w:p>
      <w:pPr>
        <w:pStyle w:val="BodyText"/>
      </w:pPr>
      <w:r>
        <w:t xml:space="preserve">Lâm Vãn Vinh đang tính rời đi, nghe thấy trong viện có nhiều tiếng hô hoán, nhịn không được đi vòng trở lại. Tỉ mỉ quan sát lộ tuyến đàn kiến đang di chuyển, lại nhìn tiểu tử quỷ đầu quỷ não Trình Đại Vị kia, Lâm Vãn Vinh không nhịn cười một tiếng: “tiểu tử này, ắt hẳn đang giở trò! “</w:t>
      </w:r>
    </w:p>
    <w:p>
      <w:pPr>
        <w:pStyle w:val="BodyText"/>
      </w:pPr>
      <w:r>
        <w:t xml:space="preserve">Diệp công tử nhìn tình hình trước mắt, nhướng mày nói:</w:t>
      </w:r>
    </w:p>
    <w:p>
      <w:pPr>
        <w:pStyle w:val="BodyText"/>
      </w:pPr>
      <w:r>
        <w:t xml:space="preserve">- Những con kiến này không biết vì sao lại tự động tập hợp lại, không lẽ đây là điềm trời?</w:t>
      </w:r>
    </w:p>
    <w:p>
      <w:pPr>
        <w:pStyle w:val="BodyText"/>
      </w:pPr>
      <w:r>
        <w:t xml:space="preserve">Từ tiểu thư lắc đầu nói:</w:t>
      </w:r>
    </w:p>
    <w:p>
      <w:pPr>
        <w:pStyle w:val="BodyText"/>
      </w:pPr>
      <w:r>
        <w:t xml:space="preserve">- Trên đời không có chuyện gì mà không có căn nguyên, vạn vật đều có đạo lý của nó, những con kiến này quần tụ ắt hẳn phải có một nguyên nhân đặc thù nào đó. Không phải là điềm báo trời phán. Tốt nhất là điều tra tỉ mỉ một phen.</w:t>
      </w:r>
    </w:p>
    <w:p>
      <w:pPr>
        <w:pStyle w:val="BodyText"/>
      </w:pPr>
      <w:r>
        <w:t xml:space="preserve">Từ tiểu thư kéo ống quần dài, chậm rãi ngồi xuống, cẩn thận quan sát lộ trình của đàn kiến, trên mặt lộ vẻ chăm chú trông rất mỹ lệ.</w:t>
      </w:r>
    </w:p>
    <w:p>
      <w:pPr>
        <w:pStyle w:val="BodyText"/>
      </w:pPr>
      <w:r>
        <w:t xml:space="preserve">Lâm Vãn Vinh trong lòng lấy làm khâm phục, một người con gái yếu đuối như vậy lại có thể kiên trì khám phá kiến thức , thật là khác thường a.</w:t>
      </w:r>
    </w:p>
    <w:p>
      <w:pPr>
        <w:pStyle w:val="BodyText"/>
      </w:pPr>
      <w:r>
        <w:t xml:space="preserve">Từ tiểu thư quan sát một phen, rồi bao một mảnh khăn lụa lên ngón tay thon thả, vuốt lên trên mặt đất vài cái. Một vài con kiến theo mảnh khăn tay của nàng bò lên, thân thể nàng khẽ run rẩy một chút, trên mặt hiện lên vẻ khẩn trương. Con gái trời sinh sợ chuột và kiến, nàng cũng không ngoại lệ, mím chặt môi, khuôn mặt xuất hiện một màu đỏ nhạt. Cẩn thận né tránh con kiến, tiếp tục dùng khăn tay chà xuống đất.</w:t>
      </w:r>
    </w:p>
    <w:p>
      <w:pPr>
        <w:pStyle w:val="BodyText"/>
      </w:pPr>
      <w:r>
        <w:t xml:space="preserve">Chà một vài cái, trên mặt nàng xuất hiện vẻ ngạc nhiên. Thu lại tấm khăn tay, cười nói:</w:t>
      </w:r>
    </w:p>
    <w:p>
      <w:pPr>
        <w:pStyle w:val="BodyText"/>
      </w:pPr>
      <w:r>
        <w:t xml:space="preserve">- Hôm nay vị đồng học nào mang theo mật ong tới?</w:t>
      </w:r>
    </w:p>
    <w:p>
      <w:pPr>
        <w:pStyle w:val="BodyText"/>
      </w:pPr>
      <w:r>
        <w:t xml:space="preserve">Một học sinh nói:</w:t>
      </w:r>
    </w:p>
    <w:p>
      <w:pPr>
        <w:pStyle w:val="BodyText"/>
      </w:pPr>
      <w:r>
        <w:t xml:space="preserve">- Con thấy Trình đại vị đem theo mật ong, cũng không biết là muốn làm cái gì.</w:t>
      </w:r>
    </w:p>
    <w:p>
      <w:pPr>
        <w:pStyle w:val="BodyText"/>
      </w:pPr>
      <w:r>
        <w:t xml:space="preserve">Từ tiểu thư cười nhìn Trình Đại Vị:</w:t>
      </w:r>
    </w:p>
    <w:p>
      <w:pPr>
        <w:pStyle w:val="BodyText"/>
      </w:pPr>
      <w:r>
        <w:t xml:space="preserve">- Đem mật ong lại cho ta nhìn xem thử?</w:t>
      </w:r>
    </w:p>
    <w:p>
      <w:pPr>
        <w:pStyle w:val="BodyText"/>
      </w:pPr>
      <w:r>
        <w:t xml:space="preserve">Trình Đại Vị cười một cách ngượng ngập, lấy ra một bình mật nhỏ, Từ tiểu thư bọc một que gỗ bằng cái khăn tay nọ, lấy một ít mật trong bình, sau đó viết lên mặt đất chữ “Thiên”. Thật là lạ, chỉ một chút sau, trên mặt chữ mà Từ tiểu thư mới viết cũng dày đặt một đám kiến, điềm quái lạ lại hiện lên.</w:t>
      </w:r>
    </w:p>
    <w:p>
      <w:pPr>
        <w:pStyle w:val="BodyText"/>
      </w:pPr>
      <w:r>
        <w:t xml:space="preserve">Mọi người đều kinh ngạc, Từ tiểu thư gật đầu cười nói:</w:t>
      </w:r>
    </w:p>
    <w:p>
      <w:pPr>
        <w:pStyle w:val="BodyText"/>
      </w:pPr>
      <w:r>
        <w:t xml:space="preserve">- Trình Đại Vị, rõ là ngươi làm chuyện tốt nha?</w:t>
      </w:r>
    </w:p>
    <w:p>
      <w:pPr>
        <w:pStyle w:val="BodyText"/>
      </w:pPr>
      <w:r>
        <w:t xml:space="preserve">Trình Đại Vị cúi đầu, ngượng ngùng cười hì hì:</w:t>
      </w:r>
    </w:p>
    <w:p>
      <w:pPr>
        <w:pStyle w:val="BodyText"/>
      </w:pPr>
      <w:r>
        <w:t xml:space="preserve">- Từ tiên sinh, thì người đã nói, để cho chúng tôi cẩn thận quan sát sự vật xung quanh, nếu có phát hiện điều gì mới sẽ cho mọi người cùng thưởng thức. Lần trước người giảng ví dụ về hạt giống nẩy mầm có thể nâng lên tảng đá lớn, ta cũng tự mình kiểm chứng qua, nguyên lai là có thể làm được.</w:t>
      </w:r>
    </w:p>
    <w:p>
      <w:pPr>
        <w:pStyle w:val="BodyText"/>
      </w:pPr>
      <w:r>
        <w:t xml:space="preserve">Từ tiểu thư mỉm cười nói:</w:t>
      </w:r>
    </w:p>
    <w:p>
      <w:pPr>
        <w:pStyle w:val="BodyText"/>
      </w:pPr>
      <w:r>
        <w:t xml:space="preserve">- Chuyện hạt giống nảy mầm này, ta cũng là nghe người ta kể lại. Tại thành Hàng Châu, Bạch Liên giáo từng dùng thủ thuật này để lừa bịp dân chúng, lại bị khám phá bởi một vị dị sĩ, chúng dân mới tránh được khó khăn. Thiên sinh vạn vật, tự nhiên là có ý nghĩa của nó, chỉ cần mọi người quan sát nhiều hơn, suy nghĩ tỉ mỉ làcó thể tìm thấy được quy luật. Tựa như lần này đường mật tập hợp bầy kiến, nếu không có Trình Đại Vị quan sát cẩn thận, mọi người cũng không thể học được điều này. Cho nên nói, chuyện vạn vật chi lý, phương pháp tính toán, đều không phải là môn học vô dụng, trái lại, nó lại gần gũi với chúng ta, cùng với thi từ liên phú giống nhau, đều là báu vật của Đại Hoa, khuyết một thứ đều không được.</w:t>
      </w:r>
    </w:p>
    <w:p>
      <w:pPr>
        <w:pStyle w:val="BodyText"/>
      </w:pPr>
      <w:r>
        <w:t xml:space="preserve">Học sinh học thuật số, đều vì hứng thú mà tìm học, nghe Từ tiểu thư nói xong, đồng thời hoan hô nhiệt liệt. Lâm Vãn Vinh đứng sau mọi người, nhìn thấy Nhị tiểu thư trong đám đông khuôn mặt đỏ bừng đầy hưng phấn, trong lòng đột nhiên dâng lên một cảm giác xúc động nhè nhẹ. Ngày ấy xem câu đố hội đăng, đã biết được Từ tiểu thư tài hoa nổi bật, hôm nay lại thấy một mặt nữa bất phàm của nàng. Không cần nói thêm, chỉ cần một lần diễn thuyết này, Từ tiểu thư thật xứng với ba chữ “Kỳ nữ tử”.</w:t>
      </w:r>
    </w:p>
    <w:p>
      <w:pPr>
        <w:pStyle w:val="BodyText"/>
      </w:pPr>
      <w:r>
        <w:t xml:space="preserve">Từ tiểu thư đợi cho mọi người im lặng rồi cười nói:</w:t>
      </w:r>
    </w:p>
    <w:p>
      <w:pPr>
        <w:pStyle w:val="BodyText"/>
      </w:pPr>
      <w:r>
        <w:t xml:space="preserve">- Trình Đại Vị hôm nay đến đây để cho chúng ta học tập kiến thức mới, tuy nhiên lại làm chậm trễ thời gian học tập của mọi người, nên phải chịu trừng phạt nho nhỏ một chút. Trình Đại Vị, ngươi đối với việc sử dụng bàn toán có chút thích thú phải không?</w:t>
      </w:r>
    </w:p>
    <w:p>
      <w:pPr>
        <w:pStyle w:val="BodyText"/>
      </w:pPr>
      <w:r>
        <w:t xml:space="preserve">Trình Đại Vị gật đầu nói:</w:t>
      </w:r>
    </w:p>
    <w:p>
      <w:pPr>
        <w:pStyle w:val="BodyText"/>
      </w:pPr>
      <w:r>
        <w:t xml:space="preserve">- Từ tiên sinh người muốn ta học tập thứ này sao?</w:t>
      </w:r>
    </w:p>
    <w:p>
      <w:pPr>
        <w:pStyle w:val="BodyText"/>
      </w:pPr>
      <w:r>
        <w:t xml:space="preserve">Từ tiểu thư cười nói:</w:t>
      </w:r>
    </w:p>
    <w:p>
      <w:pPr>
        <w:pStyle w:val="BodyText"/>
      </w:pPr>
      <w:r>
        <w:t xml:space="preserve">- Không chỉ là muốn ngươi học tập, mà còn muốn ngươi có thể tổng kết một chút khẩu quyết đơn giản, có thể để cho mọi người cùng đồng thời học, vậy mới học toán tốt được. Ngươi quan sát tỉ mỉ, ý nghĩ phóng khoáng, tin tưởng nhất định sẽ làm được.</w:t>
      </w:r>
    </w:p>
    <w:p>
      <w:pPr>
        <w:pStyle w:val="BodyText"/>
      </w:pPr>
      <w:r>
        <w:t xml:space="preserve">Gã thiếu niên Trình Đại Vị này trong mặt hiện lên một tia cảm kích, lớn tiếng nói:</w:t>
      </w:r>
    </w:p>
    <w:p>
      <w:pPr>
        <w:pStyle w:val="BodyText"/>
      </w:pPr>
      <w:r>
        <w:t xml:space="preserve">- Từ tiên sinh, con cảm ơn người đã tin tưởng.</w:t>
      </w:r>
    </w:p>
    <w:p>
      <w:pPr>
        <w:pStyle w:val="BodyText"/>
      </w:pPr>
      <w:r>
        <w:t xml:space="preserve">Từ tiểu thư mỉm cười gật đầu, nhìn thấy trong nhóm sinh viên có một cô gái xinh đẹp tuổi còn nhỏ, tức thời giật mình:</w:t>
      </w:r>
    </w:p>
    <w:p>
      <w:pPr>
        <w:pStyle w:val="BodyText"/>
      </w:pPr>
      <w:r>
        <w:t xml:space="preserve">- Em có đúng hay không chính là Nhị tiểu thư của Tiêu gia?</w:t>
      </w:r>
    </w:p>
    <w:p>
      <w:pPr>
        <w:pStyle w:val="BodyText"/>
      </w:pPr>
      <w:r>
        <w:t xml:space="preserve">Ngọc Sương ngượng ngập nói:</w:t>
      </w:r>
    </w:p>
    <w:p>
      <w:pPr>
        <w:pStyle w:val="BodyText"/>
      </w:pPr>
      <w:r>
        <w:t xml:space="preserve">- Từ tiên sinh, ta là Ngọc Sương.</w:t>
      </w:r>
    </w:p>
    <w:p>
      <w:pPr>
        <w:pStyle w:val="BodyText"/>
      </w:pPr>
      <w:r>
        <w:t xml:space="preserve">Từ tiểu thư mừng rỡ giữ chặt tay nàng:</w:t>
      </w:r>
    </w:p>
    <w:p>
      <w:pPr>
        <w:pStyle w:val="BodyText"/>
      </w:pPr>
      <w:r>
        <w:t xml:space="preserve">-Muội muội ngoan, cuối cùng đã tới, chúng ta chút nữa nói chuyện nha.</w:t>
      </w:r>
    </w:p>
    <w:p>
      <w:pPr>
        <w:pStyle w:val="BodyText"/>
      </w:pPr>
      <w:r>
        <w:t xml:space="preserve">Nhóm học sinh học thuật số hân hoan đi vào trong nhà, chỉ còn Trình Đại Vị đứng đó khổ sở suy tư. Lâm Vãn Vinh vỗ vỗ vai hắn:</w:t>
      </w:r>
    </w:p>
    <w:p>
      <w:pPr>
        <w:pStyle w:val="BodyText"/>
      </w:pPr>
      <w:r>
        <w:t xml:space="preserve">- Tiểu huynh đệ, nghĩ gì vậy?</w:t>
      </w:r>
    </w:p>
    <w:p>
      <w:pPr>
        <w:pStyle w:val="BodyText"/>
      </w:pPr>
      <w:r>
        <w:t xml:space="preserve">Trình Đại Vị giật bắn mình. Ngẩng đầu nhìn người xa lạ, tức thì kỳ quái nói:</w:t>
      </w:r>
    </w:p>
    <w:p>
      <w:pPr>
        <w:pStyle w:val="BodyText"/>
      </w:pPr>
      <w:r>
        <w:t xml:space="preserve">- Ngươi là ai? Ta biết ngươi sao?</w:t>
      </w:r>
    </w:p>
    <w:p>
      <w:pPr>
        <w:pStyle w:val="BodyText"/>
      </w:pPr>
      <w:r>
        <w:t xml:space="preserve">Lâm Vãn Vinh cười hi hi nói:</w:t>
      </w:r>
    </w:p>
    <w:p>
      <w:pPr>
        <w:pStyle w:val="BodyText"/>
      </w:pPr>
      <w:r>
        <w:t xml:space="preserve">- Ngươi không biết ta, nhưng ngươi nhất định sẽ nhớ đến ta. Ta có một vài câu kỳ quái không thể hiểu được. Không biết ngươi có thể giải thích cho ta được không.</w:t>
      </w:r>
    </w:p>
    <w:p>
      <w:pPr>
        <w:pStyle w:val="BodyText"/>
      </w:pPr>
      <w:r>
        <w:t xml:space="preserve">Trình Đại Vị cảm thấy bối rối, chợt nghe người xa lạ trước mặt thì thầm:</w:t>
      </w:r>
    </w:p>
    <w:p>
      <w:pPr>
        <w:pStyle w:val="BodyText"/>
      </w:pPr>
      <w:r>
        <w:t xml:space="preserve">- Một hạ năm nhớ bốn, hai hạ năm nhớ ba... tám thối một thành năm nhớ ba, chín thối một thành năm nhớ bốn! Thế nào, nhớ kỹ chưa?</w:t>
      </w:r>
    </w:p>
    <w:p>
      <w:pPr>
        <w:pStyle w:val="BodyText"/>
      </w:pPr>
      <w:r>
        <w:t xml:space="preserve">Trình Đại Vị vừa nghe liền cảm thấy sững sờ, cảm giác như ra hiểu được cái gì đó, âm thanh ngạc nhiên vui mừng cùng một chút rung rung nói:</w:t>
      </w:r>
    </w:p>
    <w:p>
      <w:pPr>
        <w:pStyle w:val="BodyText"/>
      </w:pPr>
      <w:r>
        <w:t xml:space="preserve">- Đây có phải là phương pháp dùng bàn tính không. Không đúng, không đúng. Chín chín nhớ một tiến một sao lại có thể xem là mười được?</w:t>
      </w:r>
    </w:p>
    <w:p>
      <w:pPr>
        <w:pStyle w:val="BodyText"/>
      </w:pPr>
      <w:r>
        <w:t xml:space="preserve">Lâm Vãn Vinh lắc đầu nói:</w:t>
      </w:r>
    </w:p>
    <w:p>
      <w:pPr>
        <w:pStyle w:val="BodyText"/>
      </w:pPr>
      <w:r>
        <w:t xml:space="preserve">-Ta cũng không biết đây là cái gì. Ta đọc lại một lần nữa, ngươi nhớ kỹ, trở về nghiên cứu cho tốt, có lẽ sẽ hoàn thành nhiệm vụ của Từ tiểu thư giao cho không chừng.</w:t>
      </w:r>
    </w:p>
    <w:p>
      <w:pPr>
        <w:pStyle w:val="BodyText"/>
      </w:pPr>
      <w:r>
        <w:t xml:space="preserve">Trình Đại Vị không dám nói tiếp, lắng nghe lời Lâm Vãn Vinh đọc lại một lần nữa, một chữ cũng không dám bỏ sót. Lâm Vãn Vinh cười hi hi vỗ vai hắn nói:</w:t>
      </w:r>
    </w:p>
    <w:p>
      <w:pPr>
        <w:pStyle w:val="BodyText"/>
      </w:pPr>
      <w:r>
        <w:t xml:space="preserve">- Tiểu Trình, cố gắng cho tốt, tất sẽ có triển vọng.</w:t>
      </w:r>
    </w:p>
    <w:p>
      <w:pPr>
        <w:pStyle w:val="BodyText"/>
      </w:pPr>
      <w:r>
        <w:t xml:space="preserve">Nhìn Trình Đại Vị vẫn còn ngây ngốc đọc khẩu quyết, Lâm Vãn Vinh cũng không đi quản hắn. Đổ mồ hôi hột đi ra khỏi viện. Phương pháp dùng bàn tính này là chuyện lúc trước còn học tiểu học, bây giờ cũng có một vài câu đã quên, bất quá, Trình Đại Vị này thông minh lanh lợi, suy đoán vài câu cũng không phải là việc gì khó. Dù sao hôm nay làm được chuyện tốt, hắn trong lòng khoan khoái, khẽ cất khúc hát bước ra ngoài cửa Kinh Hoa học viện. Xa xa nhìn thấy hai người đối diện đi tới, không ngờ lại là người quen biết.</w:t>
      </w:r>
    </w:p>
    <w:p>
      <w:pPr>
        <w:pStyle w:val="BodyText"/>
      </w:pPr>
      <w:r>
        <w:t xml:space="preserve">Hai người này thấy hắn đều sửng sờ, trong đó một người như cơn lốc lao lên, hân hoan nói:</w:t>
      </w:r>
    </w:p>
    <w:p>
      <w:pPr>
        <w:pStyle w:val="BodyText"/>
      </w:pPr>
      <w:r>
        <w:t xml:space="preserve">- Lâm tướng quân, Lâm tướng quân. Người cũng đến đây à.</w:t>
      </w:r>
    </w:p>
    <w:p>
      <w:pPr>
        <w:pStyle w:val="BodyText"/>
      </w:pPr>
      <w:r>
        <w:t xml:space="preserve">Lâm Vãn Vinh cảm thấy ngoài ý muốn, vỗ vai hắn nói:</w:t>
      </w:r>
    </w:p>
    <w:p>
      <w:pPr>
        <w:pStyle w:val="BodyText"/>
      </w:pPr>
      <w:r>
        <w:t xml:space="preserve">- Hứa Chấn, ngươi tại sao cũng có mặt tại đây? Ồ, Lý Vũ Lăng công tử, chúng ta lại gặp nhau nha.</w:t>
      </w:r>
    </w:p>
    <w:p>
      <w:pPr>
        <w:pStyle w:val="BodyText"/>
      </w:pPr>
      <w:r>
        <w:t xml:space="preserve">Nguyên lai người cùng đi với Hứa Chấn, cũng là tên tiểu hài tử Lý Vũ Lăng mà hôm mười lăm tháng giêng tại hoa đăng bên hồ lúc vào thành đã gặp qua.</w:t>
      </w:r>
    </w:p>
    <w:p>
      <w:pPr>
        <w:pStyle w:val="BodyText"/>
      </w:pPr>
      <w:r>
        <w:t xml:space="preserve">Lý Vũ Lăng ngạc nhiên nói:</w:t>
      </w:r>
    </w:p>
    <w:p>
      <w:pPr>
        <w:pStyle w:val="BodyText"/>
      </w:pPr>
      <w:r>
        <w:t xml:space="preserve">- Lâm Tam, tại sao ngươi cũng ở chổ này? Có phải có nguời ăn hiếp ngươi, ngươi đến chổ này tìm ta? Tại sao không báo tên Lý Vũ Lăng ta ra?</w:t>
      </w:r>
    </w:p>
    <w:p>
      <w:pPr>
        <w:pStyle w:val="BodyText"/>
      </w:pPr>
      <w:r>
        <w:t xml:space="preserve">Lâm Vãn Vinh không biết nên khóc hay nên cười, Hứa Chấn kích động nói:</w:t>
      </w:r>
    </w:p>
    <w:p>
      <w:pPr>
        <w:pStyle w:val="BodyText"/>
      </w:pPr>
      <w:r>
        <w:t xml:space="preserve">- Lâm Tướng Quân, không chỉ có ta mà còn có Lý Thánh, Đỗ đại ca, Hồ đại ca đều ở chổ này, đều do Từ soái đề cử chúng ta đến đây học tập.</w:t>
      </w:r>
    </w:p>
    <w:p>
      <w:pPr>
        <w:pStyle w:val="Compact"/>
      </w:pPr>
      <w:r>
        <w:t xml:space="preserve">Học tập? Liền nhớ lại Kinh Hoa học viện này còn có một khoa quân luận, Từ Vị phái những người này đến học tập, xem như đã có một chút coi trọng bọn họ.</w:t>
      </w:r>
      <w:r>
        <w:br w:type="textWrapping"/>
      </w:r>
      <w:r>
        <w:br w:type="textWrapping"/>
      </w:r>
    </w:p>
    <w:p>
      <w:pPr>
        <w:pStyle w:val="Heading2"/>
      </w:pPr>
      <w:bookmarkStart w:id="255" w:name="chương-231-cự-bất-tòng-quân"/>
      <w:bookmarkEnd w:id="255"/>
      <w:r>
        <w:t xml:space="preserve">233. Chương 231: Cự Bất Tòng Quân</w:t>
      </w:r>
    </w:p>
    <w:p>
      <w:pPr>
        <w:pStyle w:val="Compact"/>
      </w:pPr>
      <w:r>
        <w:br w:type="textWrapping"/>
      </w:r>
      <w:r>
        <w:br w:type="textWrapping"/>
      </w:r>
      <w:r>
        <w:t xml:space="preserve">- Đừng đánh nữa, đừng đánh nữa!</w:t>
      </w:r>
    </w:p>
    <w:p>
      <w:pPr>
        <w:pStyle w:val="BodyText"/>
      </w:pPr>
      <w:r>
        <w:t xml:space="preserve">Lâm Vãn Vinh nhảy ra khỏi vòng chiến, chắp tay cười hì hì nói:</w:t>
      </w:r>
    </w:p>
    <w:p>
      <w:pPr>
        <w:pStyle w:val="BodyText"/>
      </w:pPr>
      <w:r>
        <w:t xml:space="preserve">- Lý tiểu tướng quân võ nghệ siêu quần, tại hạ không phải là đối thủ, thật là bội phục, bội phục!</w:t>
      </w:r>
    </w:p>
    <w:p>
      <w:pPr>
        <w:pStyle w:val="BodyText"/>
      </w:pPr>
      <w:r>
        <w:t xml:space="preserve">Gia tộc Lý Vũ Lăng bất phàm, võ nghệ siêu quần lại càng không phải là giả nhưng khi quá chiêu với cái gã "cao thủ nửa vời " này hắn mới nhận ra rằng thực lực của mình còn lâu mới bằng được. Lâm Vãn Vinh cùng hắn giao thủ mấy hiệp tịnh không hoàn thủ, chính là mặc cho hắn điên cuồng tấn công để phát tiết nộ khí trong lòng.</w:t>
      </w:r>
    </w:p>
    <w:p>
      <w:pPr>
        <w:pStyle w:val="BodyText"/>
      </w:pPr>
      <w:r>
        <w:t xml:space="preserve">Lý Vũ Lăng niên kỷ tuy nhỏ nhưng tuyệt đối không phải là kẻ ngu ngốc, đột nhiên hiểu chuyện gì đang xảy ra, vội vã dừng tay lại, trong mắt ánh lên tia nhìn cảm kích, ôm quyền khẽ nói:</w:t>
      </w:r>
    </w:p>
    <w:p>
      <w:pPr>
        <w:pStyle w:val="BodyText"/>
      </w:pPr>
      <w:r>
        <w:t xml:space="preserve">- Lâm tướng quân, cảm ơn ngươi!</w:t>
      </w:r>
    </w:p>
    <w:p>
      <w:pPr>
        <w:pStyle w:val="BodyText"/>
      </w:pPr>
      <w:r>
        <w:t xml:space="preserve">Lâm Vãn Vinh nắm lấy hai vai gã:</w:t>
      </w:r>
    </w:p>
    <w:p>
      <w:pPr>
        <w:pStyle w:val="BodyText"/>
      </w:pPr>
      <w:r>
        <w:t xml:space="preserve">- Không cần phải cảm ơn ta, hoa đăng lần sau nhớ kêu ta là được, ta nhất định phải tìm hiểu vị thiên kim tiểu thư đó!</w:t>
      </w:r>
    </w:p>
    <w:p>
      <w:pPr>
        <w:pStyle w:val="BodyText"/>
      </w:pPr>
      <w:r>
        <w:t xml:space="preserve">Lại nói mấy ngày hôm trước tương hội cùng người còn chưa được biết danh tính, thật sự là phiền lòng quá mà!</w:t>
      </w:r>
    </w:p>
    <w:p>
      <w:pPr>
        <w:pStyle w:val="BodyText"/>
      </w:pPr>
      <w:r>
        <w:t xml:space="preserve">Lý Vũ Lăng nói:</w:t>
      </w:r>
    </w:p>
    <w:p>
      <w:pPr>
        <w:pStyle w:val="BodyText"/>
      </w:pPr>
      <w:r>
        <w:t xml:space="preserve">- Điều này, trong kinh thành chỉ cần nêu đích danh Lý Vũ Lăng ta ra, bất ký kẻ nào cũng phải để cho ta vài phần mặt mũi. E rằng kẻ dám khi dễ Lý gia còn chưa có sinh ra đâu!</w:t>
      </w:r>
    </w:p>
    <w:p>
      <w:pPr>
        <w:pStyle w:val="BodyText"/>
      </w:pPr>
      <w:r>
        <w:t xml:space="preserve">Lâm Vãn Vinh ha ha cười to, với những chiến công hiển hách trong quân đội, danh tiếng vang dội khắp Đại Hoa, tiểu tử này đích xác có tư cách cuồng vọng a!</w:t>
      </w:r>
    </w:p>
    <w:p>
      <w:pPr>
        <w:pStyle w:val="BodyText"/>
      </w:pPr>
      <w:r>
        <w:t xml:space="preserve">Bọn họ hai người tại giáo trường so tài một phen náo nhiệt, thực hấp dẫn ánh mắt của bao ngườì. Hứa Chấn thấy hai người cười cười nói nói, sâu trong lòng cũng thầm bội phục, cái gã Lâm tướng quân này giống như là một khối nam châm, bất kể người nào gần hắn cũng đều bị hắn hấp dẫn, thật khó mà cưỡng lại được.</w:t>
      </w:r>
    </w:p>
    <w:p>
      <w:pPr>
        <w:pStyle w:val="BodyText"/>
      </w:pPr>
      <w:r>
        <w:t xml:space="preserve">"Thật là mệt với cái gã Lý Vũ Lăng tiểu ma đầu này!" Lâm Vãn Vinh lúc này liếc nhìn gã, nhếch miệng đứng lên:</w:t>
      </w:r>
    </w:p>
    <w:p>
      <w:pPr>
        <w:pStyle w:val="BodyText"/>
      </w:pPr>
      <w:r>
        <w:t xml:space="preserve">- Tiểu tử này xuống tay thật chẳng biết nặng nhẹ, ta hảo tâm hảo ý cho ngươi mở rộng tầm mắt mà ngươi cứ nhằm chỗ yếu hại mà công kích a.</w:t>
      </w:r>
    </w:p>
    <w:p>
      <w:pPr>
        <w:pStyle w:val="BodyText"/>
      </w:pPr>
      <w:r>
        <w:t xml:space="preserve">Phải biết Lý Vũ Lăng tuy tuổi nhỏ nhưng thực ra lại rất có thực tài. Hôm nay lão tử ta cố ý nhường hắn, sau này chú ý bồi dưỡng nhất định sẽ xuất hiện một viên mãnh tướng, cũng coi như là không uổng phí một phen công phu! Lâm Vãn Vinh tự an ủi.</w:t>
      </w:r>
    </w:p>
    <w:p>
      <w:pPr>
        <w:pStyle w:val="BodyText"/>
      </w:pPr>
      <w:r>
        <w:t xml:space="preserve">Khi Lý Thánh, Đỗ Tu Nguyên, Hồ Bất Quy ba người được Hứa Chấn bẩm báo, trốn ở xa để xem Lâm tướng quân dạy Lý Vũ Lăng, thấy bộ dáng nhịn đau của hắn vội vã đi tới, bụng muốn cười nhưng lại phải cố nén trụ.</w:t>
      </w:r>
    </w:p>
    <w:p>
      <w:pPr>
        <w:pStyle w:val="BodyText"/>
      </w:pPr>
      <w:r>
        <w:t xml:space="preserve">Thấy ba người đi tới trước mặt, Lâm Vãn Vinh ôm quyền cười hì hì:</w:t>
      </w:r>
    </w:p>
    <w:p>
      <w:pPr>
        <w:pStyle w:val="BodyText"/>
      </w:pPr>
      <w:r>
        <w:t xml:space="preserve">- Chư vị đại ca đã lâu không thấy a, tiểu đệ thật khâm phục cái tuổi già của các vị, chúc các vị vãn niên du khoái, sanh hoạt hạnh phúc a!</w:t>
      </w:r>
    </w:p>
    <w:p>
      <w:pPr>
        <w:pStyle w:val="BodyText"/>
      </w:pPr>
      <w:r>
        <w:t xml:space="preserve">Bốn người nắm tay nhau bật cười ha hả. Hồ Bất Quy nói:</w:t>
      </w:r>
    </w:p>
    <w:p>
      <w:pPr>
        <w:pStyle w:val="BodyText"/>
      </w:pPr>
      <w:r>
        <w:t xml:space="preserve">- Lâm tướng quân, chúng ta mới vừa rồi tại giáo trường đã chứng kiến Lý Vũ Lăng cùng ngươi kích đấu kịch liệt, thật sự là "long tranh hổ đấu, khí tượng vạn thiên " a!</w:t>
      </w:r>
    </w:p>
    <w:p>
      <w:pPr>
        <w:pStyle w:val="BodyText"/>
      </w:pPr>
      <w:r>
        <w:t xml:space="preserve">Lâm Vãn Vinh cười ha ha, dù hắn cố ý nhận thua cho Lý Vũ Lăng nhưng cũng nghĩ không ra có điều gì không ổn, chỉ là mấy vị đại ca này, thân là tướng quân đều là giết địch vô số, lại từng cùng từ tử địa mà ra. Lúc này mọi người cố ý cùng hắn trêu đùa một phen, tình cảm thực sự là thân mật, dù có tranh cãi cũng không so đo.</w:t>
      </w:r>
    </w:p>
    <w:p>
      <w:pPr>
        <w:pStyle w:val="BodyText"/>
      </w:pPr>
      <w:r>
        <w:t xml:space="preserve">- Các vị đại ca thấy Kinh Hoa học viện thế nào, cũng nên học hỏi những điều mới mẻ một chút nhỉ!</w:t>
      </w:r>
    </w:p>
    <w:p>
      <w:pPr>
        <w:pStyle w:val="BodyText"/>
      </w:pPr>
      <w:r>
        <w:t xml:space="preserve">Lâm Vãn Vinh cười nói.</w:t>
      </w:r>
    </w:p>
    <w:p>
      <w:pPr>
        <w:pStyle w:val="BodyText"/>
      </w:pPr>
      <w:r>
        <w:t xml:space="preserve">Hồ Bất Quy lắc đầu than thở:</w:t>
      </w:r>
    </w:p>
    <w:p>
      <w:pPr>
        <w:pStyle w:val="BodyText"/>
      </w:pPr>
      <w:r>
        <w:t xml:space="preserve">- Lão Hồ ta từ nhỏ sinh ra đã chán ghét học đường, các vị tiên sinh dạy dỗ ta cũng đã phải thay đổi không biết bao nhiêu lần, không ngờ đến tuổi này lại thích đi học, thật là không hiểu được mà!</w:t>
      </w:r>
    </w:p>
    <w:p>
      <w:pPr>
        <w:pStyle w:val="BodyText"/>
      </w:pPr>
      <w:r>
        <w:t xml:space="preserve">Đỗ Tu Nguyên nói:</w:t>
      </w:r>
    </w:p>
    <w:p>
      <w:pPr>
        <w:pStyle w:val="BodyText"/>
      </w:pPr>
      <w:r>
        <w:t xml:space="preserve">- Điều này cũng thật dễ hiểu, lão Hồ ngươi thời gian vui chơi trong thanh lâu so với thời gian đi học đích xác là hơn vô số lần, đương nhiên là học đường không thể so sánh với thanh lâu được rồi!</w:t>
      </w:r>
    </w:p>
    <w:p>
      <w:pPr>
        <w:pStyle w:val="BodyText"/>
      </w:pPr>
      <w:r>
        <w:t xml:space="preserve">Mọi ngươi ha ha cười to, Hồ Bất Quy mặt đỏ lên một chút nhưng cũng không phản bác.</w:t>
      </w:r>
    </w:p>
    <w:p>
      <w:pPr>
        <w:pStyle w:val="BodyText"/>
      </w:pPr>
      <w:r>
        <w:t xml:space="preserve">Lý Thánh hướng Lâm Vãn Vinh cười nói:</w:t>
      </w:r>
    </w:p>
    <w:p>
      <w:pPr>
        <w:pStyle w:val="BodyText"/>
      </w:pPr>
      <w:r>
        <w:t xml:space="preserve">- Lâm tướng quân không biết đó thôi, khi Hồ đại ca tiến kinh, vì sống chung trong thanh lâu nên đã có giao tình với một kỹ nữ, thậm chí đã chuẩn bị bạc để có thể chuộc thân cho vị tỷ tỷ này.</w:t>
      </w:r>
    </w:p>
    <w:p>
      <w:pPr>
        <w:pStyle w:val="BodyText"/>
      </w:pPr>
      <w:r>
        <w:t xml:space="preserve">Trời đất, lão Hồ này nguyên lai cũng thật phong lưu a, vì phụ nữ mà dám liều mạng đó. Hồ Bất Quy có chút không vui, nhìn Lâm Vãn Vinh nói:</w:t>
      </w:r>
    </w:p>
    <w:p>
      <w:pPr>
        <w:pStyle w:val="BodyText"/>
      </w:pPr>
      <w:r>
        <w:t xml:space="preserve">- Lâm tướng quân, không phải là người cũng đến theo học ở học viện này đấy chứ? Thế thì tốt, người sẽ hướng dẫn mấy huynh đệ bọn ta học hành cho tốt, mai hậu ra chiến trường còn đánh cho lũ Hồ cẩu phải tè ra quần chứ!</w:t>
      </w:r>
    </w:p>
    <w:p>
      <w:pPr>
        <w:pStyle w:val="BodyText"/>
      </w:pPr>
      <w:r>
        <w:t xml:space="preserve">Lâm Vãn Vinh cười cười nói:</w:t>
      </w:r>
    </w:p>
    <w:p>
      <w:pPr>
        <w:pStyle w:val="BodyText"/>
      </w:pPr>
      <w:r>
        <w:t xml:space="preserve">- Hồ đại ca, hôm nay ta tiến cử người đến học viện chứ không phải đến đây để học tập đâu !</w:t>
      </w:r>
    </w:p>
    <w:p>
      <w:pPr>
        <w:pStyle w:val="BodyText"/>
      </w:pPr>
      <w:r>
        <w:t xml:space="preserve">Một số nghe vậy liền sửng sốt, Đỗ Tu Nguyên nói:</w:t>
      </w:r>
    </w:p>
    <w:p>
      <w:pPr>
        <w:pStyle w:val="BodyText"/>
      </w:pPr>
      <w:r>
        <w:t xml:space="preserve">- Lâm tướng quân, vì sao vậy? Từ đại nhân đã chuẩn bị sẵn sàng, hữu lộ quân chúng ta mấy vạn huynh đệ cũng đã tề tựu, chỉ cần ngươi đến sẽ tiến ra chiến trường giết người Hồ lập quân công cho thoả những ngày phải chờ đợi, lẽ nào ngươi từ bỏ?</w:t>
      </w:r>
    </w:p>
    <w:p>
      <w:pPr>
        <w:pStyle w:val="BodyText"/>
      </w:pPr>
      <w:r>
        <w:t xml:space="preserve">Lâm Vãn Vinh cười cười nói:</w:t>
      </w:r>
    </w:p>
    <w:p>
      <w:pPr>
        <w:pStyle w:val="BodyText"/>
      </w:pPr>
      <w:r>
        <w:t xml:space="preserve">- Chư vị đại ca, với thân phận địa vị của ta, sao liên quan được việc quốc gia đại sự chứ?</w:t>
      </w:r>
    </w:p>
    <w:p>
      <w:pPr>
        <w:pStyle w:val="BodyText"/>
      </w:pPr>
      <w:r>
        <w:t xml:space="preserve">Lời vừa nói ra, mọi người tức thì ngây ngốc. Vốn dĩ bọn họ nghĩ Lâm Vãn Vinh được đề bạt, lại với kinh lịch huyết chiến của hắn thì trong một thời gian ngắn thôi cũng có thể được phong thưởng cả vạn hộ nhân khẩu, nên đối với Lâm tướng quân thực sự là cảm kích từ nội tâm chứ chưa bao giờ nghĩ tới chuyện thân phận của hắn. Bởi Lâm tướng quân không giống với bọn chúng, gã không có quân tịch hơn nữa đối với việc quân ngũ hiển nhiên không có hứng thú, cho nên mới mấy lần từ chối hảo ý của Từ Đại nhân. Nếu hắn không muốn thì thực sự bất luận là ai cũng không thể ép buộc hắn được. Lâm tướng quân có thừa dũng khí, lại chính trực liêm khiết bọn chúng đều đã biết qua, chỉ là không hiểu hắn lúc này vì sao lại tiêu cực như vậy.</w:t>
      </w:r>
    </w:p>
    <w:p>
      <w:pPr>
        <w:pStyle w:val="BodyText"/>
      </w:pPr>
      <w:r>
        <w:t xml:space="preserve">Bọn họ mấy người hai mặt nhìn nhau mà thực ra chẳng biết nói gì cho tốt, Lâm Vãn Vinh cười nói:</w:t>
      </w:r>
    </w:p>
    <w:p>
      <w:pPr>
        <w:pStyle w:val="BodyText"/>
      </w:pPr>
      <w:r>
        <w:t xml:space="preserve">- Ta vốn là kẻ không có chí lớn, lại không có hy vọng xa xôi là kiến công lập nghiệp gì đó, mọi người không nên kỳ vọng quá lớn như vậy sẽ tốt hơn.</w:t>
      </w:r>
    </w:p>
    <w:p>
      <w:pPr>
        <w:pStyle w:val="BodyText"/>
      </w:pPr>
      <w:r>
        <w:t xml:space="preserve">Vài người trao đổi ánh mắt cho nhau, cá tính của Lâm tướng quân thật đặc biệt và bọn họ đều đã được thấy qua, bình thường thì hi hi ha ha cùng người khác đùa giỡn, nhưng ở thời khắc quyết định lại là kẻ không nhiều lời, muốn thuyết phục được hắn xem ra phai tốn thời gian, phải có cơ duyên, thậm chí phải đợi Từ Vị tự thân xuất mã mới được.</w:t>
      </w:r>
    </w:p>
    <w:p>
      <w:pPr>
        <w:pStyle w:val="BodyText"/>
      </w:pPr>
      <w:r>
        <w:t xml:space="preserve">Hồ Bất Quy thực sự muốn lôi kéo Lâm Vãn Vinh ở lại cùng bọn họ, liền cùng hắn hướng tới học đường để xem xét một phen. Học viện quân sự này quy mô cũng thật là rộng lớn, chính giữa là một sa bàn cực lớn. Lâm Vãn Vinh nhìn thoáng qua chiếc sa bàn này liền kinh ngạc một phen, chỉ thấy núi non, đường sá, sông hồ liền mạch, đều dựa theo cùng một tỉ lệ, ngay cả các thành lâu cũng được mô tả một cách hết sức chân thật, tinh xảo dị thường, độ cao chiều dài cũng vô cùng chuẩn xác, so với sa bàn quân sự mà kiếp trước Lâm Vãn Vinh đã xem qua, thì chiếc sa bàn này tuy có hơi thô liễu hơn một chút, nhưng là ở thời đại này mà được như vậy cũng có thể xem như là một thành tựu vĩ đại rồi.</w:t>
      </w:r>
    </w:p>
    <w:p>
      <w:pPr>
        <w:pStyle w:val="BodyText"/>
      </w:pPr>
      <w:r>
        <w:t xml:space="preserve">Đỗ Tu Nguyên thấy Lâm Vãn Vinh nét mặt ngơ ngẩn, liền cười nói:</w:t>
      </w:r>
    </w:p>
    <w:p>
      <w:pPr>
        <w:pStyle w:val="BodyText"/>
      </w:pPr>
      <w:r>
        <w:t xml:space="preserve">- Lâm tướng quân, ngươi thấy sao?</w:t>
      </w:r>
    </w:p>
    <w:p>
      <w:pPr>
        <w:pStyle w:val="BodyText"/>
      </w:pPr>
      <w:r>
        <w:t xml:space="preserve">Lâm Vãn Vinh gật đầu nói:</w:t>
      </w:r>
    </w:p>
    <w:p>
      <w:pPr>
        <w:pStyle w:val="BodyText"/>
      </w:pPr>
      <w:r>
        <w:t xml:space="preserve">- Đỗ đại ca, cái sa bàn này do ai chế tạo ra vậy?</w:t>
      </w:r>
    </w:p>
    <w:p>
      <w:pPr>
        <w:pStyle w:val="BodyText"/>
      </w:pPr>
      <w:r>
        <w:t xml:space="preserve">Đổ Tu Nguyên không giấu được vẻ mặt hâm mộ, nói:</w:t>
      </w:r>
    </w:p>
    <w:p>
      <w:pPr>
        <w:pStyle w:val="BodyText"/>
      </w:pPr>
      <w:r>
        <w:t xml:space="preserve">- Lâm tướng quân, nói ra chưa chắc ngươi đã tin, cũng là làm cho một đấng nam nhi như ta cảm thấy xấu hổ, sa bàn này là do một vị nữ tiên sinh trong học viện chế tạo ra. Vị nữ tiên sinh này không chỉ biết có cầm kỳ thi hoạ, thuật số mà ngay cả binh pháp cũng tinh thông vô cùng. Nghe nói ngay cả Lý thái lão tướng quân cũng thường phải tới nàng thỉnh giáo. Chiếc sa bàn này là do nữ tiên sinh đó khổ tâm nghiên cứu chế tạo, lần đầu tiên nhìn thấy ta cũng không khỏi kinh hãi vạn phần.</w:t>
      </w:r>
    </w:p>
    <w:p>
      <w:pPr>
        <w:pStyle w:val="BodyText"/>
      </w:pPr>
      <w:r>
        <w:t xml:space="preserve">Lý Thánh chen vào, nói:</w:t>
      </w:r>
    </w:p>
    <w:p>
      <w:pPr>
        <w:pStyle w:val="BodyText"/>
      </w:pPr>
      <w:r>
        <w:t xml:space="preserve">- Ngay cả thần cơ doanh địa của ta cũng được vị nữ tiên sinh này cải tạo, kết cấu càng thêm khéo léo, uy lực cũng theo đó mà tăng lên vô cùng. Ta thân tuy là nam tử nhưng đối với vị nữ tiên sinh đó cũng kính nể vô cùng.</w:t>
      </w:r>
    </w:p>
    <w:p>
      <w:pPr>
        <w:pStyle w:val="BodyText"/>
      </w:pPr>
      <w:r>
        <w:t xml:space="preserve">Nữ tiên sinh! Sa bàn ! Liên hoàn nô ! Không cần nói cũng biết là ai rồi, nha đầu này bản lãnh cũng thật kinh người a ! Mẹ ơi, lão tử muốn thu hồi mấy câu nói kia e là quá khó đây!</w:t>
      </w:r>
    </w:p>
    <w:p>
      <w:pPr>
        <w:pStyle w:val="BodyText"/>
      </w:pPr>
      <w:r>
        <w:t xml:space="preserve">Vài người muốn nói chuyện với Lý Vũ Lăng nhưng hắn khước từ, lại kéo theo một lão nhân râu tóc bạc trắng, ần thái uy nghiêm đang bước tới.</w:t>
      </w:r>
    </w:p>
    <w:p>
      <w:pPr>
        <w:pStyle w:val="BodyText"/>
      </w:pPr>
      <w:r>
        <w:t xml:space="preserve">Hồ Bất Quy đang chờ người, thấy lão nhân này tức thì biến sắc, vội ôm quyền cung kính nói:</w:t>
      </w:r>
    </w:p>
    <w:p>
      <w:pPr>
        <w:pStyle w:val="BodyText"/>
      </w:pPr>
      <w:r>
        <w:t xml:space="preserve">- Tham kiến Lý lão tướng quân!</w:t>
      </w:r>
    </w:p>
    <w:p>
      <w:pPr>
        <w:pStyle w:val="BodyText"/>
      </w:pPr>
      <w:r>
        <w:t xml:space="preserve">Lý lão tướng quân? Chẳng lẽ đây là trụ cột của Đại Hoa, Lý lão thái gia? Lâm Vãn Vinh ngẩng đầu nhìn lướt qua, chỉ thấy lão nhân này râu bạc tóc bac, vầng trán và khoé mắt tràn đầy nếp nhăn, nhưng vẻ mặt toả hồng quang, tinh thần sáng láng, nhìn xa trông rộng, khí thế như hổ tạo nên một loại khí chất uy nghiêm.</w:t>
      </w:r>
    </w:p>
    <w:p>
      <w:pPr>
        <w:pStyle w:val="BodyText"/>
      </w:pPr>
      <w:r>
        <w:t xml:space="preserve">Lý Vũ Lăng cười hì hì nói :</w:t>
      </w:r>
    </w:p>
    <w:p>
      <w:pPr>
        <w:pStyle w:val="BodyText"/>
      </w:pPr>
      <w:r>
        <w:t xml:space="preserve">- Gia gia, vị này chính là Lâm Tam, kẻ không hề biết đến đại danh của người, không tin người cứ hỏi hắn thì biết không phải là con nói khoác.</w:t>
      </w:r>
    </w:p>
    <w:p>
      <w:pPr>
        <w:pStyle w:val="BodyText"/>
      </w:pPr>
      <w:r>
        <w:t xml:space="preserve">Trời đất, tiểu tử này thật đúng là không có lương tâm a, ta giúp đỡ ngươi như vậy mà ngươi lại đem gia trưởng ra định trả thù ta hả. Lâm Vãn Vinh vội vàng chắp tay nói:</w:t>
      </w:r>
    </w:p>
    <w:p>
      <w:pPr>
        <w:pStyle w:val="BodyText"/>
      </w:pPr>
      <w:r>
        <w:t xml:space="preserve">- Vị này khuôn mặt đường chính, uy thế bất phàm, chẳng hay chính là người đã làm cho người Hồ khiếp đảm, Lý thái lão tướng quân?</w:t>
      </w:r>
    </w:p>
    <w:p>
      <w:pPr>
        <w:pStyle w:val="BodyText"/>
      </w:pPr>
      <w:r>
        <w:t xml:space="preserve">Lý thái lão tướng quân liếc mắt đánh giá hắn từ đầu tới chân một cái, đột nhiên cất tiếng:</w:t>
      </w:r>
    </w:p>
    <w:p>
      <w:pPr>
        <w:pStyle w:val="BodyText"/>
      </w:pPr>
      <w:r>
        <w:t xml:space="preserve">- Ngươi chính là kẻ mà Từ Vị đã nhắc tới, Lâm Tam? Ta thấy ngươi tướng mạo bình thường, nhìn không ra có chút bản lãnh nào, sao có khả năng suất lĩnh đại quân đánh bại Bạch Liên giáo?</w:t>
      </w:r>
    </w:p>
    <w:p>
      <w:pPr>
        <w:pStyle w:val="BodyText"/>
      </w:pPr>
      <w:r>
        <w:t xml:space="preserve">Lâm Vãn Vinh cười nói:</w:t>
      </w:r>
    </w:p>
    <w:p>
      <w:pPr>
        <w:pStyle w:val="BodyText"/>
      </w:pPr>
      <w:r>
        <w:t xml:space="preserve">- Lý tướng quân, đúng là như vậy, bản lãnh không phải nhìn là thấy, cùng với tướng mạo thật cũng chẳng có quan hệ gì. Vì vậy dù Phan An có tuyệt thế dung mạo cung không thể hơn được tướng quân, mình đồng da sắt, uy thế tựa như báo như cọp, mới là hào kiệt thời nay.</w:t>
      </w:r>
    </w:p>
    <w:p>
      <w:pPr>
        <w:pStyle w:val="BodyText"/>
      </w:pPr>
      <w:r>
        <w:t xml:space="preserve">Lý thái lão tướng quân vuốt râu mỉm cười nói :</w:t>
      </w:r>
    </w:p>
    <w:p>
      <w:pPr>
        <w:pStyle w:val="BodyText"/>
      </w:pPr>
      <w:r>
        <w:t xml:space="preserve">- Đem lão phu so sánh với Phan An cũng chỉ có ngươi mới nghĩ ra được, ta lại hỏi ngươi, đối với bộ binh quan trọng nhất là gì?</w:t>
      </w:r>
    </w:p>
    <w:p>
      <w:pPr>
        <w:pStyle w:val="BodyText"/>
      </w:pPr>
      <w:r>
        <w:t xml:space="preserve">Lâm Vãn Vinh hì hì cười nói:</w:t>
      </w:r>
    </w:p>
    <w:p>
      <w:pPr>
        <w:pStyle w:val="BodyText"/>
      </w:pPr>
      <w:r>
        <w:t xml:space="preserve">- Lão tướng quân, vấn đề này có thể không trả lời được không? Tại hạ học vấn thô thiển, cho dù có hồi đáp cũng chưa chắc có thể làm cho người vừa lòng a.</w:t>
      </w:r>
    </w:p>
    <w:p>
      <w:pPr>
        <w:pStyle w:val="BodyText"/>
      </w:pPr>
      <w:r>
        <w:t xml:space="preserve">Lý thái lão nghiêm mặt nói:</w:t>
      </w:r>
    </w:p>
    <w:p>
      <w:pPr>
        <w:pStyle w:val="BodyText"/>
      </w:pPr>
      <w:r>
        <w:t xml:space="preserve">- Hãy trả lời ta, nói nhảm như vậy làm gì?</w:t>
      </w:r>
    </w:p>
    <w:p>
      <w:pPr>
        <w:pStyle w:val="BodyText"/>
      </w:pPr>
      <w:r>
        <w:t xml:space="preserve">" Lão nhân này thật trực tính a"</w:t>
      </w:r>
    </w:p>
    <w:p>
      <w:pPr>
        <w:pStyle w:val="BodyText"/>
      </w:pPr>
      <w:r>
        <w:t xml:space="preserve">Lâm Vãn Vinh đang muốn ba hoa một chút liền bị chặn họng, thần tình ngượng ngùng nở nụ cười đáp:</w:t>
      </w:r>
    </w:p>
    <w:p>
      <w:pPr>
        <w:pStyle w:val="BodyText"/>
      </w:pPr>
      <w:r>
        <w:t xml:space="preserve">- Đạo dùng binh, quan trọng nhất là đức hạnh, không có đức tất mất lòng quân. Phải quan tâm tới binh sĩ, nghiêm khắc nhưng khoan dung, thu phục nhân tâm thì quân lệnh mới dễ thi hành.</w:t>
      </w:r>
    </w:p>
    <w:p>
      <w:pPr>
        <w:pStyle w:val="BodyText"/>
      </w:pPr>
      <w:r>
        <w:t xml:space="preserve">Lý thái lão cười cười nói:</w:t>
      </w:r>
    </w:p>
    <w:p>
      <w:pPr>
        <w:pStyle w:val="BodyText"/>
      </w:pPr>
      <w:r>
        <w:t xml:space="preserve">- Ngươi nói thật đơn giản, làm thế nào để thu phục lòng người cũng là một đại học vấn, ngươi có thể nói rõ cho ta nghe.</w:t>
      </w:r>
    </w:p>
    <w:p>
      <w:pPr>
        <w:pStyle w:val="BodyText"/>
      </w:pPr>
      <w:r>
        <w:t xml:space="preserve">- Đúng là đơn giản!</w:t>
      </w:r>
    </w:p>
    <w:p>
      <w:pPr>
        <w:pStyle w:val="BodyText"/>
      </w:pPr>
      <w:r>
        <w:t xml:space="preserve">Lâm Vãn Vinh lại khoa trương nói:</w:t>
      </w:r>
    </w:p>
    <w:p>
      <w:pPr>
        <w:pStyle w:val="BodyText"/>
      </w:pPr>
      <w:r>
        <w:t xml:space="preserve">- Cùng ăn, cùng ở, cùng đi, đối đãi với mọi người như thể tay chân, khó khăn thì đi trước, hưởng thụ thì đi sau, quý trọng sinh mạng của mọi người, rút chạy cũng phải có nghệ thuật.</w:t>
      </w:r>
    </w:p>
    <w:p>
      <w:pPr>
        <w:pStyle w:val="BodyText"/>
      </w:pPr>
      <w:r>
        <w:t xml:space="preserve">Nghe được câu sau, Hồ Bất Quy rút cục không nhịn được nở nụ cười, vị Lâm tướng quân này có nhiều quan điểm thật kinh người a. Lý lão thái gia ngạc nhiên nói:</w:t>
      </w:r>
    </w:p>
    <w:p>
      <w:pPr>
        <w:pStyle w:val="BodyText"/>
      </w:pPr>
      <w:r>
        <w:t xml:space="preserve">- Nghệ thuật chạy trốn ư, điều này là có ý gì ?</w:t>
      </w:r>
    </w:p>
    <w:p>
      <w:pPr>
        <w:pStyle w:val="BodyText"/>
      </w:pPr>
      <w:r>
        <w:t xml:space="preserve">- Bảo tồn lực lượng, không hy sinh vô ích, quyền đầu thu về cũng là để chuẩn bị đánh ra-</w:t>
      </w:r>
    </w:p>
    <w:p>
      <w:pPr>
        <w:pStyle w:val="BodyText"/>
      </w:pPr>
      <w:r>
        <w:t xml:space="preserve">Lâm Vãn Vinh cười nói:</w:t>
      </w:r>
    </w:p>
    <w:p>
      <w:pPr>
        <w:pStyle w:val="BodyText"/>
      </w:pPr>
      <w:r>
        <w:t xml:space="preserve">- Đôi khi việc chạy trốn là lựa duy nhất.</w:t>
      </w:r>
    </w:p>
    <w:p>
      <w:pPr>
        <w:pStyle w:val="BodyText"/>
      </w:pPr>
      <w:r>
        <w:t xml:space="preserve">Lý lão thái gia trừng mắt nhìn hắn, nói:</w:t>
      </w:r>
    </w:p>
    <w:p>
      <w:pPr>
        <w:pStyle w:val="BodyText"/>
      </w:pPr>
      <w:r>
        <w:t xml:space="preserve">- Nếu ngươi là kẻ dưới trướng ta, chỉ riêng câu này cũng đủ để đem chém ngươi rồi.</w:t>
      </w:r>
    </w:p>
    <w:p>
      <w:pPr>
        <w:pStyle w:val="BodyText"/>
      </w:pPr>
      <w:r>
        <w:t xml:space="preserve">Lão Lý thái gia này thân kinh bách chiến, cả đời trên yên ngựa, chỉ một cái trừng mắt cũng có uy thế khiếp người. Ngay cả Hồ Bất Quy cũng yên lặng không dám nói, cả cái tên Lý Vũ Lăng ưa náo nhiệt cũng ko dám hé răng. Chỉ có Lâm Vãn Vinh vốn chẳng có tí hãi sợ nào, hắn cười nói:</w:t>
      </w:r>
    </w:p>
    <w:p>
      <w:pPr>
        <w:pStyle w:val="BodyText"/>
      </w:pPr>
      <w:r>
        <w:t xml:space="preserve">- Lý tướng quân với ta cũng giống nhau cả thôi, người vì Đại hoa, ta lại vì</w:t>
      </w:r>
    </w:p>
    <w:p>
      <w:pPr>
        <w:pStyle w:val="BodyText"/>
      </w:pPr>
      <w:r>
        <w:t xml:space="preserve">huynh đệ của mình, xuất phát điểm khác nhau nên phương thức xử lý tự nhiên cũng khác nhau.</w:t>
      </w:r>
    </w:p>
    <w:p>
      <w:pPr>
        <w:pStyle w:val="BodyText"/>
      </w:pPr>
      <w:r>
        <w:t xml:space="preserve">Mọi người thấy hắn cùng với Lý lão tướng quân tranh cãi, trong lòng lo lắng không yên. Hồ Bất Quy len lén kéo áo hắn, Lâm Vãn Vinh lắc đầu. Lý lão thái gia đột nhiên cười nói:</w:t>
      </w:r>
    </w:p>
    <w:p>
      <w:pPr>
        <w:pStyle w:val="BodyText"/>
      </w:pPr>
      <w:r>
        <w:t xml:space="preserve">- Nhà ngươi tuổi còn trẻ mà đã suy nghĩ được như vậy, đúng là hiếm có, hiếm có. Từ Vị trước mặt ta một lòng muốn tiến cử ngươi, hôm nay gặp mặt ngươi quả thật cũng làm cho ta ngạc nhiên không ít. Vậy thế này đi, ngươi về dưới trướng làm tham tướng cho ta, có bản lĩnh gì cứ mang ra hết. Nếu ngươi làm tốt ta sẽ thăng ngươi làm thống soái, quyền lực chỉ kém có mình ta.</w:t>
      </w:r>
    </w:p>
    <w:p>
      <w:pPr>
        <w:pStyle w:val="BodyText"/>
      </w:pPr>
      <w:r>
        <w:t xml:space="preserve">Hồ Bất Quy mừng rỡ, nguyên lai Lý lão thái gia chất vấn cũng chính là khảo nghiệm Lâm tướng quân. Trở thành tham tướng của Lý thái lão tướng quân cũng là giấc mộng của vô số tướng sĩ Đại Hoa, việc đó cũng giống như lập được vô số quân công hay nhận được vô số vinh dự vậy. Lý thái lão tướng quân trực tiếp trao cho Lâm tướng quân chức tham tướng của lão, còn nói rõ ràng rất coi trọng hắn, tuy nói bên trong hắn được Từ Vị tiến cử nhưng những biểu hiện của hắn mớithực sự khiến Lý lão xem trọng.</w:t>
      </w:r>
    </w:p>
    <w:p>
      <w:pPr>
        <w:pStyle w:val="BodyText"/>
      </w:pPr>
      <w:r>
        <w:t xml:space="preserve">Đỗ Tu Nguyên thấy Lâm Vãn Vinh ngẩn người, vội vàng kéo hắn nói:</w:t>
      </w:r>
    </w:p>
    <w:p>
      <w:pPr>
        <w:pStyle w:val="BodyText"/>
      </w:pPr>
      <w:r>
        <w:t xml:space="preserve">- Lâm tướng quân, Lâm tướng quân...</w:t>
      </w:r>
    </w:p>
    <w:p>
      <w:pPr>
        <w:pStyle w:val="BodyText"/>
      </w:pPr>
      <w:r>
        <w:t xml:space="preserve">- Hả?</w:t>
      </w:r>
    </w:p>
    <w:p>
      <w:pPr>
        <w:pStyle w:val="BodyText"/>
      </w:pPr>
      <w:r>
        <w:t xml:space="preserve">Lâm Vãn Vinh đột nhiên bừng tỉnh, thấy Lý thái lão tướng quân đang nhìn mình, hắn cười khổ một tiếng nói:</w:t>
      </w:r>
    </w:p>
    <w:p>
      <w:pPr>
        <w:pStyle w:val="BodyText"/>
      </w:pPr>
      <w:r>
        <w:t xml:space="preserve">- Tạ ơn Lý tướng quân đã hậu ái, chỉ là tại hạ kiến thức nông cạn, lại không có ý định theo nghiệp binh đao, e là sẽ làm cho lão nhân gia người thất vọng đó.</w:t>
      </w:r>
    </w:p>
    <w:p>
      <w:pPr>
        <w:pStyle w:val="BodyText"/>
      </w:pPr>
      <w:r>
        <w:t xml:space="preserve">- Cái gì?</w:t>
      </w:r>
    </w:p>
    <w:p>
      <w:pPr>
        <w:pStyle w:val="BodyText"/>
      </w:pPr>
      <w:r>
        <w:t xml:space="preserve">Lý thái lão tướng quân hừ lạnh :</w:t>
      </w:r>
    </w:p>
    <w:p>
      <w:pPr>
        <w:pStyle w:val="BodyText"/>
      </w:pPr>
      <w:r>
        <w:t xml:space="preserve">- Chẵng lẽ ngươi không nguyện ý? Tại sao ngươi muốn làm thống suất hữu lộ quân của Từ Vị mà không muốn làm tham tướng cho ta. Nói cho ngươi hay, đánh người Hồ với việc tiêu diệt Bạch Liên giáo vốn không phải là cùng một sự việc. Người Hồ nếu so với Bạch Liên giáo thì hung hãn gấp bội, nói về sự phá hoại của chúng thì chẳng có mấy ai sánh được đâu!</w:t>
      </w:r>
    </w:p>
    <w:p>
      <w:pPr>
        <w:pStyle w:val="BodyText"/>
      </w:pPr>
      <w:r>
        <w:t xml:space="preserve">Thấy Lý lão tưỡng quân râu tóc dựng đứng cả lên toát ra khí thế uy nghiêm, Lý Vũ Lăng cũng vội vàng kéo tay áo hắn nói:</w:t>
      </w:r>
    </w:p>
    <w:p>
      <w:pPr>
        <w:pStyle w:val="BodyText"/>
      </w:pPr>
      <w:r>
        <w:t xml:space="preserve">- Lâm Tam, rất khó để được gia gia coi trọng như ngươi, ngươi nên nhận lời đi, chính ta cũng đã tiến cử ngươi với gia gia đó.</w:t>
      </w:r>
    </w:p>
    <w:p>
      <w:pPr>
        <w:pStyle w:val="BodyText"/>
      </w:pPr>
      <w:r>
        <w:t xml:space="preserve">Lâm Vãn Vinh dở khóc dở cười, tai lúc nào lại trở nên như vậy. Ngay cả một vị tướng trụ cột của Đại Hoa cũng muốn mời ta gia nhập quân đội, nếu từ chối ắt hẳn sẽ làm cho lão nhân gia này tức chết đây.</w:t>
      </w:r>
    </w:p>
    <w:p>
      <w:pPr>
        <w:pStyle w:val="BodyText"/>
      </w:pPr>
      <w:r>
        <w:t xml:space="preserve">Lâm Vãn Vinh chỉnh sắc nói:</w:t>
      </w:r>
    </w:p>
    <w:p>
      <w:pPr>
        <w:pStyle w:val="BodyText"/>
      </w:pPr>
      <w:r>
        <w:t xml:space="preserve">- Lý tướng quân, ta đối với việc quân quốc không hế có hứng thú, cũng không có ý định tòng quân. Lần này tiến kinh chính là có việc khác phải làm, mong Lý lão tướng quân thứ lỗi.</w:t>
      </w:r>
    </w:p>
    <w:p>
      <w:pPr>
        <w:pStyle w:val="BodyText"/>
      </w:pPr>
      <w:r>
        <w:t xml:space="preserve">- Hồ đồ! Quốc gia hưng vong thất phu hữu trách. Ngươi thân là nam nhi vai năm thước, sao không một ngựa xông pha kiến công lập nghiệp, mà lại có suy nghĩ tầm thường như vậy chứ? Chẳng lẽ có chuyện gì có thể quan trọng hơn sự an nguy của Đại Hoa ta?</w:t>
      </w:r>
    </w:p>
    <w:p>
      <w:pPr>
        <w:pStyle w:val="BodyText"/>
      </w:pPr>
      <w:r>
        <w:t xml:space="preserve">Lý lão cả giận nói.</w:t>
      </w:r>
    </w:p>
    <w:p>
      <w:pPr>
        <w:pStyle w:val="BodyText"/>
      </w:pPr>
      <w:r>
        <w:t xml:space="preserve">Lâm Vãn Vinh lẽ nào không hiểu được hảo ý của lão, có điều ta đây còn phải tìm lão bà cho nên không thể nhận lời được. Hắn cũng tự biết lần trước mình cũng Từ Vị đánh bại Bạch Liên giáo cũng là ngoài ý muốn, lần này là đánh người Hồ nên không thể như vậy. Trước đánh Bạch Liên giáo là mười đánh một, còn đây là sinh tử huyết chiến không thể dùng các thủ đoạn đó được. Nếu chẳng may mình chết trận thì thật là hay ho, trên thế giới này tự nhiên sẽ có rất nhiều quả phụ, lại làm phiền hà đến các huynh đệ, thật là muôn chết cũng hết được tội mà.</w:t>
      </w:r>
    </w:p>
    <w:p>
      <w:pPr>
        <w:pStyle w:val="BodyText"/>
      </w:pPr>
      <w:r>
        <w:t xml:space="preserve">Chúng nhân đều không hiểu tâm tình của hắn. Thấy hắn một mực lắc đầu từ chối, Lý lão thái gia thất vọng than thở:</w:t>
      </w:r>
    </w:p>
    <w:p>
      <w:pPr>
        <w:pStyle w:val="BodyText"/>
      </w:pPr>
      <w:r>
        <w:t xml:space="preserve">- Từ Vị thật sự có con mắt nhìn người, nhưng lần này e rằng cũng đã thất bại mất rồi, đáng tiếc, đáng tiếc thay!</w:t>
      </w:r>
    </w:p>
    <w:p>
      <w:pPr>
        <w:pStyle w:val="BodyText"/>
      </w:pPr>
      <w:r>
        <w:t xml:space="preserve">________________________________________</w:t>
      </w:r>
    </w:p>
    <w:p>
      <w:pPr>
        <w:pStyle w:val="Compact"/>
      </w:pPr>
      <w:r>
        <w:br w:type="textWrapping"/>
      </w:r>
      <w:r>
        <w:br w:type="textWrapping"/>
      </w:r>
    </w:p>
    <w:p>
      <w:pPr>
        <w:pStyle w:val="Heading2"/>
      </w:pPr>
      <w:bookmarkStart w:id="256" w:name="chương-232lão-bà-là-công-chúa"/>
      <w:bookmarkEnd w:id="256"/>
      <w:r>
        <w:t xml:space="preserve">234. Chương 232:lão Bà Là Công Chúa</w:t>
      </w:r>
    </w:p>
    <w:p>
      <w:pPr>
        <w:pStyle w:val="Compact"/>
      </w:pPr>
      <w:r>
        <w:br w:type="textWrapping"/>
      </w:r>
      <w:r>
        <w:br w:type="textWrapping"/>
      </w:r>
      <w:r>
        <w:t xml:space="preserve">Nhìn Lý thái lão gia phất tay áo bỏ đi, những người đứng đó thực không biết nói gì cho phải. Lý Vũ Lăng mở miệng nói:</w:t>
      </w:r>
    </w:p>
    <w:p>
      <w:pPr>
        <w:pStyle w:val="BodyText"/>
      </w:pPr>
      <w:r>
        <w:t xml:space="preserve">- Lâm Tam, thật sự ngươi không muốn tòng quân ư? Cho dù ta không tán thành quan điểm nhưng cũng vô cùng bội phục dũng khí của ngươi. Người được gia gia ta nói chuyện như vậy thật sự không có nhiều đâu.</w:t>
      </w:r>
    </w:p>
    <w:p>
      <w:pPr>
        <w:pStyle w:val="BodyText"/>
      </w:pPr>
      <w:r>
        <w:t xml:space="preserve">Lâm Vãn Vinh cười nói:</w:t>
      </w:r>
    </w:p>
    <w:p>
      <w:pPr>
        <w:pStyle w:val="BodyText"/>
      </w:pPr>
      <w:r>
        <w:t xml:space="preserve">- Điều ta nói là đúng nên lão tướng quân mới tôn trọng, tuy lúc này ta không muốn tòng quân, nhưng thế đạo vô thường, biến hoá đa đoan, chưa biết chừng có ngày chúng ta lại là huynh đệ sát cánh vào sinh ra tử, điều này thật không dám nói trước.</w:t>
      </w:r>
    </w:p>
    <w:p>
      <w:pPr>
        <w:pStyle w:val="BodyText"/>
      </w:pPr>
      <w:r>
        <w:t xml:space="preserve">Hồ Bất Quy vội vàng gật đầu:</w:t>
      </w:r>
    </w:p>
    <w:p>
      <w:pPr>
        <w:pStyle w:val="BodyText"/>
      </w:pPr>
      <w:r>
        <w:t xml:space="preserve">- Đúng vậy, đúng vậy. Lâm tướng quân hành sự quỷ thần khó lường, không phải những kẻ thô thiển như ta có thể hiểu được, tương lai biết đâu sẽ có ngày làm cho huynh đệ chúng ta kinh hãi một phen.</w:t>
      </w:r>
    </w:p>
    <w:p>
      <w:pPr>
        <w:pStyle w:val="BodyText"/>
      </w:pPr>
      <w:r>
        <w:t xml:space="preserve">Nghe Lâm tướng quân cự tuyệt việc tòng quân, mọi người trong lòng có chút thất vọng. Theo lời Lâm tướng quân, thế sự vô thường, vạn vật luôn biến đổi, nên nếu có một ngày thấy hắn trở về thì cũng là việc có thể lắm.</w:t>
      </w:r>
    </w:p>
    <w:p>
      <w:pPr>
        <w:pStyle w:val="BodyText"/>
      </w:pPr>
      <w:r>
        <w:t xml:space="preserve">Tâm trạng mọi người bỗng trở nên thoải mái, trong lúc nói chuyện cứ xưng huynh gọi đệ thật tình cảm, tưởng như không có gì vui thú bằng. Lý Vũ Lăng tuy tuổi còn nhỏ nhưng là lớn lên trong quân trung, đối với mấy người bọn họ tự nhiên trở nên thân thiết, không hề e ngại gì.</w:t>
      </w:r>
    </w:p>
    <w:p>
      <w:pPr>
        <w:pStyle w:val="BodyText"/>
      </w:pPr>
      <w:r>
        <w:t xml:space="preserve">Lâm Vãn Vinh hỏi Hồ Bất Quy về tình huống sau khi trở về kinh, ba người sắc diện đắc ý, nguyên lai Từ Vị đối với công lớn của hữu lộ quân thực sự rất coi trọng, đại quân lúc trở lại kinh thành, Từ Đại tự mình tấu trình lên hoàng thượng, Hồ Bất Quy sau khi được triệu kiến liền được lĩnh vạn hộ phong thưởng.</w:t>
      </w:r>
    </w:p>
    <w:p>
      <w:pPr>
        <w:pStyle w:val="BodyText"/>
      </w:pPr>
      <w:r>
        <w:t xml:space="preserve">Không chỉ có thế, Từ Vị còn tiến cử ba người bọn họ thành gia tướng dưới trướng Đại Hoa Đại Nguyên Soái Lý thái lão tướng quân, được cử ra tiền tuyến đánh nhau với người Hồ, tái lập quân công, uy danh càng thêm hiển hách.</w:t>
      </w:r>
    </w:p>
    <w:p>
      <w:pPr>
        <w:pStyle w:val="BodyText"/>
      </w:pPr>
      <w:r>
        <w:t xml:space="preserve">Lâm Vãn Vinh gật gật đầu, Từ Vị quả thật là một chí sĩ hiếm có, không cầu cho bản thân, không tham công, tiêu diệt Bạch Liên giáo, chốn quan trường lại là mưu quyên bậc nhất. Trong cuộc chiến chống giặc Hồ, lão là người đức cao vọng trọng không kém so với Lý Thái lão tướng quân. Hồ Bất Quy là kẻ trí dũng song toàn, chỉ có đi theo Lý thái lão bắc thượng kháng giặc Hồ mới là đúng người đúng việc.</w:t>
      </w:r>
    </w:p>
    <w:p>
      <w:pPr>
        <w:pStyle w:val="BodyText"/>
      </w:pPr>
      <w:r>
        <w:t xml:space="preserve">Nói chuyện một lát, Hồ Bất Quy than thở:</w:t>
      </w:r>
    </w:p>
    <w:p>
      <w:pPr>
        <w:pStyle w:val="BodyText"/>
      </w:pPr>
      <w:r>
        <w:t xml:space="preserve">- Nói đến kháng giặc Hồ, tuy rằng ta có lòng tin tất thắng, nhưng không thể không thừa nhận Hồ tặc người cao ngựa lớn, thân thể trường kiện, lại thiện chiến trên lưng ngựa cho nên muốn đánh bại chúng thực không dễ chút nào...</w:t>
      </w:r>
    </w:p>
    <w:p>
      <w:pPr>
        <w:pStyle w:val="BodyText"/>
      </w:pPr>
      <w:r>
        <w:t xml:space="preserve">Đại Hoa có thể thắng được chính là ở mưu lược của người chỉ huy đã ngăn địch bên ngoài vu quôc môn (cửa khẩu). Chỉ là những năm gần đây triều đình trọng văn khinh võ, Đại Hoa đang lúc phồn vinh, việc khoe khoang trống rỗng đã trở thành thông lệ, nhà quyền quý đua nhau học ca từ thư hoạ. Lúc thực sự xảy ra việc binh đao, dẫu tìm khắp nơi cũng tuyển không ra được mấy người, bởi vậy càng khó để tìm được một võ tướng có tài. Hậu quả là phải cắt đất nhượng thành, hàng năm bắt triều cống để dẹp loạn người Hồ, giữ cho Đai Hoa an bình tạm thời. Mẹ kiếp, lũ người này đúng là óc lợn mà. Người Hồ dã tâm lang sói chẳng lẽ không có ai nhìn ra? Uất ức, thật uất ức con mẹ nó mà!</w:t>
      </w:r>
    </w:p>
    <w:p>
      <w:pPr>
        <w:pStyle w:val="BodyText"/>
      </w:pPr>
      <w:r>
        <w:t xml:space="preserve">Nói đến đây Hồ Bất Quy tức giận đập bàn, vẻ mặt thập phần phẫn nộ.</w:t>
      </w:r>
    </w:p>
    <w:p>
      <w:pPr>
        <w:pStyle w:val="BodyText"/>
      </w:pPr>
      <w:r>
        <w:t xml:space="preserve">Thấy Lâm Vãn Vinh kinh ngạc, Đỗ Tu Nguyên biết gã không phải người trong triều nên đương nhiên không biết việc quân quốc, liền thở dài nói:</w:t>
      </w:r>
    </w:p>
    <w:p>
      <w:pPr>
        <w:pStyle w:val="BodyText"/>
      </w:pPr>
      <w:r>
        <w:t xml:space="preserve">- Lâm tướng quân đừng để tâm đến sự thất lễ trong lời nói của Hồ đại ca. Mấy tháng trước, Từ đại nhân đã đề xuất chuyện xuất binh đánh người Hồ nhưng có người đề xuất cắt đất cầu hoà, thật sự làm cho người ta cảm thấy coi khinh mà. Cũng may Từ đại nhânvới Lý thái lão tướng quân cực lực phản đối, lại cùng hoàng đế bệ hạ hạ quyết tâm mùa xuân này xuất binh, cùng Hồ tặc quyết một trận sinh tử. Chỉ tiếc là Đại Hoa cuộc sống an hưởng đã nhiều năm, văn tài cực thịnh, tài từ đại nho không biết bao nhiêu mà kể, chỉ có võ tướng là ít cực kỳ. Đại quân viễn chinh, ngoại trừ Lý lão tướng quân, trong đám văn quan võ tướng trong triều thực chẳng có lấy một kẻ hữu dụng. Tình cảnh này chỉ có cách thỉnh Lý thái lão tướng quân xuất ẩn mà thôi. Người đã vào cái tuổi xưa nay hiếm mà vẫn phải làm đại tướng xuất chinh, thật khiến lòng người cảm thán không thôi.</w:t>
      </w:r>
    </w:p>
    <w:p>
      <w:pPr>
        <w:pStyle w:val="BodyText"/>
      </w:pPr>
      <w:r>
        <w:t xml:space="preserve">Nói đến đây, mọi người liền một trận thương cảm, ngay cả một kẻ nhỏ tuổi như Lý Vũ Lăng cũng phải lắc lắc đầu.</w:t>
      </w:r>
    </w:p>
    <w:p>
      <w:pPr>
        <w:pStyle w:val="BodyText"/>
      </w:pPr>
      <w:r>
        <w:t xml:space="preserve">Thịnh thế hưng văn, loạn thế hưng võ, đó cũng là quy luật phát triển tự nhiên của xã hội, không thời đại nào lại không gặp phải. Lâm Vãn Vinh đảo đôi mắt sáng ngời, cười nói:</w:t>
      </w:r>
    </w:p>
    <w:p>
      <w:pPr>
        <w:pStyle w:val="BodyText"/>
      </w:pPr>
      <w:r>
        <w:t xml:space="preserve">- Cái này không cần phải lo lắng, Đại Hoa lịch sử đã lâu, tuyệt không phải không có người tải, giống như tiếm long, chưa được phát hiện ra mà thôi. Giang sơn rộng lớn thiếu gì nhân tài, lúc nguy cấp quan đầu, tự sẽ có anh hùng hảo hán xuất hiện ra tay thôi.</w:t>
      </w:r>
    </w:p>
    <w:p>
      <w:pPr>
        <w:pStyle w:val="BodyText"/>
      </w:pPr>
      <w:r>
        <w:t xml:space="preserve">Hồ Bất Quy nói thêm:</w:t>
      </w:r>
    </w:p>
    <w:p>
      <w:pPr>
        <w:pStyle w:val="BodyText"/>
      </w:pPr>
      <w:r>
        <w:t xml:space="preserve">- Tuy nói là như vậy, nhưng nhìn lão tướng quân tuổi cao như vậy còn muốn ngàn dặm xuất chinh, trong lòng huynh đệ thực sự thấy bất an, Lâm tướng quân, chẳng lẽ người không có chút lo lắng nào nữa ư?</w:t>
      </w:r>
    </w:p>
    <w:p>
      <w:pPr>
        <w:pStyle w:val="BodyText"/>
      </w:pPr>
      <w:r>
        <w:t xml:space="preserve">Nói cả nửa ngày trời, bọn họ hoàn toàn là tìm cách lay động tâm tư của mình a, Lâm Vãn Vinh cười nói:</w:t>
      </w:r>
    </w:p>
    <w:p>
      <w:pPr>
        <w:pStyle w:val="BodyText"/>
      </w:pPr>
      <w:r>
        <w:t xml:space="preserve">- Việc này ta đã nói nhiều lần rồi, kế hoạch của ta không thể bị thay đổi được. À, đúng rồi, các ngươi nói là Từ tiên sinh, chẵng lẽ chính là vị nữ tiên sinh Từ tiểu thư kia?</w:t>
      </w:r>
    </w:p>
    <w:p>
      <w:pPr>
        <w:pStyle w:val="BodyText"/>
      </w:pPr>
      <w:r>
        <w:t xml:space="preserve">Đỗ Tu Nguyên ngạc nhiên nói:</w:t>
      </w:r>
    </w:p>
    <w:p>
      <w:pPr>
        <w:pStyle w:val="BodyText"/>
      </w:pPr>
      <w:r>
        <w:t xml:space="preserve">- Đúng là như vậy, chẳng lẽ Lâm tướng quân đã có gặp qua? Thật tốt quá, các người đều là những người tài hoa, nói chuyện ắt hẳn vô cùng cao hứng, thậm chí còn có thể là tri kỷ nữa!</w:t>
      </w:r>
    </w:p>
    <w:p>
      <w:pPr>
        <w:pStyle w:val="BodyText"/>
      </w:pPr>
      <w:r>
        <w:t xml:space="preserve">Tri kỷ? Trời đất, hắn cảm thấy như tử địch thì đúng hơn. Hồ Bất Quy lại gật đầu:</w:t>
      </w:r>
    </w:p>
    <w:p>
      <w:pPr>
        <w:pStyle w:val="BodyText"/>
      </w:pPr>
      <w:r>
        <w:t xml:space="preserve">- Từ tiên sinh bác học đa tài, thiên văn địa lý, thuật số lịch pháp không gì không biết, trước kia ta còn không tin tưởng, tới nay được Lý lão tướng quân thường xuyên chỉ dạy binh pháp, lại thường thấy Lý lão thỉnh giáo nàng ấy, Hồ mỗ thực là tâm phục khẩu phục, có thể tôn nàng là Đại Hoa đệ nhất kỳ nữ cũng không có gì quá đáng.</w:t>
      </w:r>
    </w:p>
    <w:p>
      <w:pPr>
        <w:pStyle w:val="BodyText"/>
      </w:pPr>
      <w:r>
        <w:t xml:space="preserve">Thấy bọn họ tán tụng Từ tiểu thư, Lý Vũ Lăng cười nói:</w:t>
      </w:r>
    </w:p>
    <w:p>
      <w:pPr>
        <w:pStyle w:val="BodyText"/>
      </w:pPr>
      <w:r>
        <w:t xml:space="preserve">- Còn phải đợi các ngươi nói nữa hay sao, Từ cô cô thực là tài hoa, tại kinh thành có người nào không biết, người nào không hiểu chứ?</w:t>
      </w:r>
    </w:p>
    <w:p>
      <w:pPr>
        <w:pStyle w:val="BodyText"/>
      </w:pPr>
      <w:r>
        <w:t xml:space="preserve">Cô cô? Lâm Vãn Vinh thấy kì quái một chút, Từ tiểu thư không lẽ lại là con gái họ Lý, rõ ràng là không đúng mà. Một người họ Từ, một người họ Lý chả có gì liên quan, sao cái tên họ Lý này lại gọi là cô cô?</w:t>
      </w:r>
    </w:p>
    <w:p>
      <w:pPr>
        <w:pStyle w:val="BodyText"/>
      </w:pPr>
      <w:r>
        <w:t xml:space="preserve">Gã liền kéo tay Đỗ Tu Nguyên:</w:t>
      </w:r>
    </w:p>
    <w:p>
      <w:pPr>
        <w:pStyle w:val="BodyText"/>
      </w:pPr>
      <w:r>
        <w:t xml:space="preserve">- Đỗ đại ca, Từ tiên sinh với Lý lão tướng quân có quan hệ thế nào vây?</w:t>
      </w:r>
    </w:p>
    <w:p>
      <w:pPr>
        <w:pStyle w:val="BodyText"/>
      </w:pPr>
      <w:r>
        <w:t xml:space="preserve">Đỗ Tu Nguyên thở dài đáp:</w:t>
      </w:r>
    </w:p>
    <w:p>
      <w:pPr>
        <w:pStyle w:val="BodyText"/>
      </w:pPr>
      <w:r>
        <w:t xml:space="preserve">- Ngươi không ở trong quân đội, không trách không biết quan hệ sâu xa của bọn họ. Lý, Từ hai nhà tương giao cực kỳ thân mật, Từ tiểu thư thủa nhỏ chính là được hứa gả cho Nhị công tử của Lý thái lão tướng quân. Chỉ là lão tướng quân thường phải phòng thủ biên quan, cách kinh thành quá xa, Lý nhị công tử luôn theo cha nên Từ tiểu thư thậm chí còn chưa kịp gặp mặt, lại đột ngột hy sinh trên chiến trường. Lý gia đời đời trung liệt, hai vị công tử đã vì nước hy sinh, Hoàng thượng biết tính tình Lý lão, phải hạ đến 18 đạo thánh chỉ mới đưa được lão từ biên quan về kinh dưỡng lão.</w:t>
      </w:r>
    </w:p>
    <w:p>
      <w:pPr>
        <w:pStyle w:val="BodyText"/>
      </w:pPr>
      <w:r>
        <w:t xml:space="preserve">Nguyên lai là như vậy, Lâm Vãn Vinh thở dài, vị Từ tiểu thư này là người vợ chưa quá môn của Lý Thái, nên không muốn đề cập đến vấn đề thành thân, bởi căn bản là không có gì đáng để trả lời. Cũng khó trách nàng ấy búi tóc kiểu phụ nhân, rồi còn cái vị Diệp công tử kia vẫn như cũ, theo sát không rời. Yểu điệu thục nữ, quân tử hảo cầu cũng là điều hoàn toàn bình thường.</w:t>
      </w:r>
    </w:p>
    <w:p>
      <w:pPr>
        <w:pStyle w:val="BodyText"/>
      </w:pPr>
      <w:r>
        <w:t xml:space="preserve">- Lâm Tam, ngươi thấy cô cô ta thế nào?</w:t>
      </w:r>
    </w:p>
    <w:p>
      <w:pPr>
        <w:pStyle w:val="BodyText"/>
      </w:pPr>
      <w:r>
        <w:t xml:space="preserve">Lý Vũ Lăng nói:</w:t>
      </w:r>
    </w:p>
    <w:p>
      <w:pPr>
        <w:pStyle w:val="BodyText"/>
      </w:pPr>
      <w:r>
        <w:t xml:space="preserve">- Ta có cảm giác nếu hai người đàm luận thì ắt hẳn vô cùng tương đắc đó.</w:t>
      </w:r>
    </w:p>
    <w:p>
      <w:pPr>
        <w:pStyle w:val="BodyText"/>
      </w:pPr>
      <w:r>
        <w:t xml:space="preserve">- Tiểu hoả tử, nam nhân cảm giác thường là sai đó.</w:t>
      </w:r>
    </w:p>
    <w:p>
      <w:pPr>
        <w:pStyle w:val="BodyText"/>
      </w:pPr>
      <w:r>
        <w:t xml:space="preserve">Lâm Vãn Vinh ha ha cười vỗ vai Lý Vũ Lăng. Hồ Bất Quy đứng bên cạnh thấy thế cũng bật cười.</w:t>
      </w:r>
    </w:p>
    <w:p>
      <w:pPr>
        <w:pStyle w:val="BodyText"/>
      </w:pPr>
      <w:r>
        <w:t xml:space="preserve">Từ biệt mấy người từ Kinh Hoa học viện, sắc trời cũng đã dần tối, cũng không rõ Đại tiểu thư tới bái phỏng vị bằng hữu phu nhân đã trở về chưa. Lâm Vãn Vinh lúc này nhàn rỗi vô sự, liền đi dạo xung quanh Kinh h</w:t>
      </w:r>
    </w:p>
    <w:p>
      <w:pPr>
        <w:pStyle w:val="BodyText"/>
      </w:pPr>
      <w:r>
        <w:t xml:space="preserve">Hoa học viện.</w:t>
      </w:r>
    </w:p>
    <w:p>
      <w:pPr>
        <w:pStyle w:val="BodyText"/>
      </w:pPr>
      <w:r>
        <w:t xml:space="preserve">Kinh hoa học viện đúng là không hổ danh tiếng. Trước mặt là một cái hồ sâu, có cái tên rất dễ nghe là "Bích Ba đàm", hoàn cảnh u nhã, phong cảnh mê người. Bên bờ hồ gió mát lồng lộng, tuy có hơi lạnh nhưng cũng làm cho con người cảm thấy thanh tĩnh.</w:t>
      </w:r>
    </w:p>
    <w:p>
      <w:pPr>
        <w:pStyle w:val="BodyText"/>
      </w:pPr>
      <w:r>
        <w:t xml:space="preserve">Lâm Vãn Vinh tìm một chỗ sạch sẽ bên dưới một gốc cây liễu khô đặt mông ngồi xuống. Mặt hồ sóng gợn lăn tăn, hơi nước man mác, làm cho hắn cảm thấy có chút lạc thần.</w:t>
      </w:r>
    </w:p>
    <w:p>
      <w:pPr>
        <w:pStyle w:val="BodyText"/>
      </w:pPr>
      <w:r>
        <w:t xml:space="preserve">" Đến khi nào mới tìm được Thanh Tuyền đây? chẳng lẽ cứ phải chờ đợi như thế này sao? Đợi được bảy ngày bảy tháng không? Còn Xảo Xảo thì phải làm sao bây giờ. Nàng đang ở Kim Lăng ngày đêm mong đợi ta trở về!" Nghĩ đến đây gã thấy trong lòng có chút phiền muộn, liền nhặt một mấu đá ném vào mặt hồ. " Phốc " một tiếng vang nhỏ kéo theo tầng tầng lớp lớp sóng gợn hướng xung quanh mà toả ra.</w:t>
      </w:r>
    </w:p>
    <w:p>
      <w:pPr>
        <w:pStyle w:val="BodyText"/>
      </w:pPr>
      <w:r>
        <w:t xml:space="preserve">- Người nào đó?</w:t>
      </w:r>
    </w:p>
    <w:p>
      <w:pPr>
        <w:pStyle w:val="BodyText"/>
      </w:pPr>
      <w:r>
        <w:t xml:space="preserve">Cách đó không xa truyền đến một tiếng kêu khẽ.</w:t>
      </w:r>
    </w:p>
    <w:p>
      <w:pPr>
        <w:pStyle w:val="BodyText"/>
      </w:pPr>
      <w:r>
        <w:t xml:space="preserve">Lâm Vãn Vinh giật mình sửng sốt, ngẩng đầu nhìn lên, thấy cách đó không xa trên một nhánh cây có một bóng người, dường như là một nữ tử. Thân hình mảnh dẻ cùng khuôn mặt gần như bị tán cây che hết, khiến cho Lâm Vãn Vinh nhất thời không nhìn ra. Âm thanh bất ngờ làm hắn bừng tỉnh nhưng rồi lại im lặng, có lẽ nữ tử kia đang suy nghỉ có nên nói chuyện với gã hay không.</w:t>
      </w:r>
    </w:p>
    <w:p>
      <w:pPr>
        <w:pStyle w:val="BodyText"/>
      </w:pPr>
      <w:r>
        <w:t xml:space="preserve">- Cái hồ này không phải là của nhà ả, có ném cục đá xuống cũng không phải hét lên như thế chứ?</w:t>
      </w:r>
    </w:p>
    <w:p>
      <w:pPr>
        <w:pStyle w:val="BodyText"/>
      </w:pPr>
      <w:r>
        <w:t xml:space="preserve">Lâm Vãn Vinh tâm tình rất không tốt, hừm một tiếng rồi ngoác miệng:</w:t>
      </w:r>
    </w:p>
    <w:p>
      <w:pPr>
        <w:pStyle w:val="BodyText"/>
      </w:pPr>
      <w:r>
        <w:t xml:space="preserve">- Không phải là người !</w:t>
      </w:r>
    </w:p>
    <w:p>
      <w:pPr>
        <w:pStyle w:val="BodyText"/>
      </w:pPr>
      <w:r>
        <w:t xml:space="preserve">Nữ tử nghe hắn nói như vậy, liền ngưng thần suy nghĩ, mở miệng nói:</w:t>
      </w:r>
    </w:p>
    <w:p>
      <w:pPr>
        <w:pStyle w:val="BodyText"/>
      </w:pPr>
      <w:r>
        <w:t xml:space="preserve">- Thì ra là ngươi a?</w:t>
      </w:r>
    </w:p>
    <w:p>
      <w:pPr>
        <w:pStyle w:val="BodyText"/>
      </w:pPr>
      <w:r>
        <w:t xml:space="preserve">Thấy rõ khuôn mặt khả ái sau bóng cây, chính là vị Từ tiểu thư kia. Tính cả lần gặp nhau trong miếu hôm qua thì đã là lần gặp gỡ thứ ba của hai người trong hai ngày nay rồi.</w:t>
      </w:r>
    </w:p>
    <w:p>
      <w:pPr>
        <w:pStyle w:val="BodyText"/>
      </w:pPr>
      <w:r>
        <w:t xml:space="preserve">- Nhân sinh hà xử bất tương phùng, hắc hắc, Từ tiểu thư, chúng ta đúng là duyên phận sâu dày đó!</w:t>
      </w:r>
    </w:p>
    <w:p>
      <w:pPr>
        <w:pStyle w:val="BodyText"/>
      </w:pPr>
      <w:r>
        <w:t xml:space="preserve">Khi bị nàng phát hiện, hắn liền vừa nói vừa từ từ đi tới.</w:t>
      </w:r>
    </w:p>
    <w:p>
      <w:pPr>
        <w:pStyle w:val="BodyText"/>
      </w:pPr>
      <w:r>
        <w:t xml:space="preserve">Từ tiểu thư liếc ánh mắt cảnh giác tới hắn, kinh ngạc nói:</w:t>
      </w:r>
    </w:p>
    <w:p>
      <w:pPr>
        <w:pStyle w:val="BodyText"/>
      </w:pPr>
      <w:r>
        <w:t xml:space="preserve">- Là ngưoi theo dõi ta tới đây?</w:t>
      </w:r>
    </w:p>
    <w:p>
      <w:pPr>
        <w:pStyle w:val="BodyText"/>
      </w:pPr>
      <w:r>
        <w:t xml:space="preserve">- Theo dõi? Lão tử mà phải cần dùng chiêu này sao?</w:t>
      </w:r>
    </w:p>
    <w:p>
      <w:pPr>
        <w:pStyle w:val="BodyText"/>
      </w:pPr>
      <w:r>
        <w:t xml:space="preserve">Lâm Vãn Vinh nhún vai đáp:</w:t>
      </w:r>
    </w:p>
    <w:p>
      <w:pPr>
        <w:pStyle w:val="BodyText"/>
      </w:pPr>
      <w:r>
        <w:t xml:space="preserve">- Ta nói không phải liệu nàng có tin được không? Coi như ta theo dõi nàng đi, cũng thật là tốt, ta chính là kẻ chuyên cướp đoạt tiền tài lẫn nhan sắc đó.</w:t>
      </w:r>
    </w:p>
    <w:p>
      <w:pPr>
        <w:pStyle w:val="BodyText"/>
      </w:pPr>
      <w:r>
        <w:t xml:space="preserve">Từ tiểu thư nhíu mày nói:</w:t>
      </w:r>
    </w:p>
    <w:p>
      <w:pPr>
        <w:pStyle w:val="BodyText"/>
      </w:pPr>
      <w:r>
        <w:t xml:space="preserve">- Ăn nói khinh bạc, là ngươi muốn chết.</w:t>
      </w:r>
    </w:p>
    <w:p>
      <w:pPr>
        <w:pStyle w:val="BodyText"/>
      </w:pPr>
      <w:r>
        <w:t xml:space="preserve">Trong tay nàng chợt xuất hiện một chiếc liên hoàn nỗ:</w:t>
      </w:r>
    </w:p>
    <w:p>
      <w:pPr>
        <w:pStyle w:val="BodyText"/>
      </w:pPr>
      <w:r>
        <w:t xml:space="preserve">- Hôm qua ta đã cảnh cáo ngươi, nhưng xem ra ngươi là kẻ không biết hối cải?</w:t>
      </w:r>
    </w:p>
    <w:p>
      <w:pPr>
        <w:pStyle w:val="BodyText"/>
      </w:pPr>
      <w:r>
        <w:t xml:space="preserve">Cô nàng này, đi đâu cũng mang vũ khí phòng thân theo a, Lâm Vãn Vinh cười cười nói:</w:t>
      </w:r>
    </w:p>
    <w:p>
      <w:pPr>
        <w:pStyle w:val="BodyText"/>
      </w:pPr>
      <w:r>
        <w:t xml:space="preserve">- Hối cải, hối cải cái gì? Ta đây một không trộm hai không cắp, liệu có cần phải hối cải không. Từ tiểu thư à, nàng tuy mang liên hoàn nỗ phòng thân, nhưng ta hỏi nàng, liệu Lý Thành đại ca đã nói qua với nàng rằng liên hoàn nỗ không phải tên nào cũng trúng đích chưa?</w:t>
      </w:r>
    </w:p>
    <w:p>
      <w:pPr>
        <w:pStyle w:val="BodyText"/>
      </w:pPr>
      <w:r>
        <w:t xml:space="preserve">- Ngươi biết Lý Thành?</w:t>
      </w:r>
    </w:p>
    <w:p>
      <w:pPr>
        <w:pStyle w:val="BodyText"/>
      </w:pPr>
      <w:r>
        <w:t xml:space="preserve">Từ tiểu thư kì quái nói:</w:t>
      </w:r>
    </w:p>
    <w:p>
      <w:pPr>
        <w:pStyle w:val="BodyText"/>
      </w:pPr>
      <w:r>
        <w:t xml:space="preserve">- Liên hoàn nỗ uy lực mạnh mẽ, thích hợp cho cả kị binh lẫn bộ binh tác chiến, không có chủng binh khí nào có thể so bì về sức mạnh, ...a..</w:t>
      </w:r>
    </w:p>
    <w:p>
      <w:pPr>
        <w:pStyle w:val="BodyText"/>
      </w:pPr>
      <w:r>
        <w:t xml:space="preserve">" Phanh " một tiếng nổ lớn vang lên, một cột nước lớn bắn lên trên mặt hồ, từng xoáy nước xuất hiện rồi chậm rãi tản ra, không khí xung quanh tràn ngập mùi hoả khí.</w:t>
      </w:r>
    </w:p>
    <w:p>
      <w:pPr>
        <w:pStyle w:val="BodyText"/>
      </w:pPr>
      <w:r>
        <w:t xml:space="preserve">Lâm Vãn Vinh cười hắc hắc một tiếng, thủ chưởng xoè ra vẫy vẫy, nói:</w:t>
      </w:r>
    </w:p>
    <w:p>
      <w:pPr>
        <w:pStyle w:val="BodyText"/>
      </w:pPr>
      <w:r>
        <w:t xml:space="preserve">-Nàng đã thấy chưa, tuyệt chiêu này của ta gọi là Nhất dương chỉ, so với Liên hoàn nỗ của nàng mạnh hơn không chỉ trăm lần, chẳng qua là ta nhường nhịn không muốn so đo với nàng mà thôi.</w:t>
      </w:r>
    </w:p>
    <w:p>
      <w:pPr>
        <w:pStyle w:val="BodyText"/>
      </w:pPr>
      <w:r>
        <w:t xml:space="preserve">Từ tiểu thư mới rồi nghe tiếng nổ cực lớn, sợ đến suýt chết, hai tay vẫn bịt chặt lỗ tai, thấy hắn trước mặt mình cứ dương dương tự đắc, nhịn không được cười khúc khích nói:</w:t>
      </w:r>
    </w:p>
    <w:p>
      <w:pPr>
        <w:pStyle w:val="BodyText"/>
      </w:pPr>
      <w:r>
        <w:t xml:space="preserve">- Súng là súng, cái gì mà nhất dương chỉ của ngươi chứ, chỉ giỏi lừa bịp người khác chứ đừng mơ lừa gạt được ta.</w:t>
      </w:r>
    </w:p>
    <w:p>
      <w:pPr>
        <w:pStyle w:val="BodyText"/>
      </w:pPr>
      <w:r>
        <w:t xml:space="preserve">- Nàng biết súng a?</w:t>
      </w:r>
    </w:p>
    <w:p>
      <w:pPr>
        <w:pStyle w:val="BodyText"/>
      </w:pPr>
      <w:r>
        <w:t xml:space="preserve">Lâm Vãn Vinh kinh hãi nói, vật này Thanh Tuyền đưa cho hắn, chính hắn cũng có thể khẳng định là vô cùng quý giá, cực ít người biết, vậy mà vị Từ tiểu thư này có thể nói ra danh tự, bảo sao hắn không kinh hãi cho được.</w:t>
      </w:r>
    </w:p>
    <w:p>
      <w:pPr>
        <w:pStyle w:val="BodyText"/>
      </w:pPr>
      <w:r>
        <w:t xml:space="preserve">- Súng này do thương nhân Tây dương mang đến, trong cung từng có một vị truyền giáo người Anh cho ta xem qua, lại được chứng kiến uy lực khủng khiếp của nó, chỉ là bằng vào kĩ thuật của Đại Hoa vô phương chế tạo được.</w:t>
      </w:r>
    </w:p>
    <w:p>
      <w:pPr>
        <w:pStyle w:val="BodyText"/>
      </w:pPr>
      <w:r>
        <w:t xml:space="preserve">- Giáo sĩ truyền giáo người Anh?</w:t>
      </w:r>
    </w:p>
    <w:p>
      <w:pPr>
        <w:pStyle w:val="BodyText"/>
      </w:pPr>
      <w:r>
        <w:t xml:space="preserve">Lâm Vãn Vinh lại một phen kinh hãi, từng bước từng bước tiến tới trước mặt nàng, lớn tiếng nói:</w:t>
      </w:r>
    </w:p>
    <w:p>
      <w:pPr>
        <w:pStyle w:val="BodyText"/>
      </w:pPr>
      <w:r>
        <w:t xml:space="preserve">- Tên của ông ta là gỉ?</w:t>
      </w:r>
    </w:p>
    <w:p>
      <w:pPr>
        <w:pStyle w:val="BodyText"/>
      </w:pPr>
      <w:r>
        <w:t xml:space="preserve">Từ tiểu thư vội vàng thối lui, liên hoàn nỗ trong tay dương lên, nói:</w:t>
      </w:r>
    </w:p>
    <w:p>
      <w:pPr>
        <w:pStyle w:val="BodyText"/>
      </w:pPr>
      <w:r>
        <w:t xml:space="preserve">- Ngươi định làm gì?</w:t>
      </w:r>
    </w:p>
    <w:p>
      <w:pPr>
        <w:pStyle w:val="BodyText"/>
      </w:pPr>
      <w:r>
        <w:t xml:space="preserve">Mẹ ơi, lão tử hành động thật thô lỗ quá, Lâm Vãn Vinh khân trương nói:</w:t>
      </w:r>
    </w:p>
    <w:p>
      <w:pPr>
        <w:pStyle w:val="BodyText"/>
      </w:pPr>
      <w:r>
        <w:t xml:space="preserve">- Xin hỏi Từ tiểu thư, tên của vị giáo sĩ truyền giáo này có phải là Thích Tố Ước khắc hay không?</w:t>
      </w:r>
    </w:p>
    <w:p>
      <w:pPr>
        <w:pStyle w:val="BodyText"/>
      </w:pPr>
      <w:r>
        <w:t xml:space="preserve">Từ tiểu thư kinh ngạc nhìn hắn nói:</w:t>
      </w:r>
    </w:p>
    <w:p>
      <w:pPr>
        <w:pStyle w:val="BodyText"/>
      </w:pPr>
      <w:r>
        <w:t xml:space="preserve">- Làm sao ngươi biết ? Ước Khắc giáo sĩ đã quay về nước Anh, chẳng lẽ vật trong tay ngươi chính là ....</w:t>
      </w:r>
    </w:p>
    <w:p>
      <w:pPr>
        <w:pStyle w:val="BodyText"/>
      </w:pPr>
      <w:r>
        <w:t xml:space="preserve">Cảm ơn trời đất a, Lâm Vãn Vinh hận không ngửa mặt khóc rống lên được, cuối cùng cũng có thể tìm được người, cho dù chỉ là một chút manh mối thôi nhưng như vậy là quá tốt rồi.</w:t>
      </w:r>
    </w:p>
    <w:p>
      <w:pPr>
        <w:pStyle w:val="BodyText"/>
      </w:pPr>
      <w:r>
        <w:t xml:space="preserve">Gã vội vã chỉnh sửa tư thế của mình, vẽ mặt cũng trở nên hết sức hoà ái, nói:</w:t>
      </w:r>
    </w:p>
    <w:p>
      <w:pPr>
        <w:pStyle w:val="BodyText"/>
      </w:pPr>
      <w:r>
        <w:t xml:space="preserve">- Từ tiểu thư, nàng có biết chuyện giáo sỹ Ước Khắc đem cây súng này làm quà tặng không.</w:t>
      </w:r>
    </w:p>
    <w:p>
      <w:pPr>
        <w:pStyle w:val="BodyText"/>
      </w:pPr>
      <w:r>
        <w:t xml:space="preserve">- Trong tay ngươi chính là súng, lại đi hỏi chuyện người ta cho ngươi như thế nào ư?</w:t>
      </w:r>
    </w:p>
    <w:p>
      <w:pPr>
        <w:pStyle w:val="BodyText"/>
      </w:pPr>
      <w:r>
        <w:t xml:space="preserve">Từ tiểu thư lắc đầu hừm một tiếng nói:</w:t>
      </w:r>
    </w:p>
    <w:p>
      <w:pPr>
        <w:pStyle w:val="BodyText"/>
      </w:pPr>
      <w:r>
        <w:t xml:space="preserve">- Cầm súng uy hiếp một nữ tử, dẫu chỉ là phô trương nhưng cũng làm cho ta thấy lo sợ đó.</w:t>
      </w:r>
    </w:p>
    <w:p>
      <w:pPr>
        <w:pStyle w:val="BodyText"/>
      </w:pPr>
      <w:r>
        <w:t xml:space="preserve">Ngươi cảm thấy lo sợ? Nếu không phải ngươi chĩa liên hoàn nỗ về ta thì lão tử có chĩa súng về ngươi hay không hả? Lâm Vãn Vinh trong lòng vô cùng căm tức, nhưng trên mặt lại nở một nụ cười mê người, nói:</w:t>
      </w:r>
    </w:p>
    <w:p>
      <w:pPr>
        <w:pStyle w:val="BodyText"/>
      </w:pPr>
      <w:r>
        <w:t xml:space="preserve">- Từ tiểu thư hiêu lầm rồi, cây súng này ta được một vị bằng hữu tặng cho, đáng tiếc sau này chúng ta lại ly tán, hiện tại còn không biết người ở nơi nào cho nên mới định hỏi nàng có biết một vị tên là Tiếu Thanh Tuyền tiểu thư không?</w:t>
      </w:r>
    </w:p>
    <w:p>
      <w:pPr>
        <w:pStyle w:val="BodyText"/>
      </w:pPr>
      <w:r>
        <w:t xml:space="preserve">Từ tiểu thư lắc đầu đáp:</w:t>
      </w:r>
    </w:p>
    <w:p>
      <w:pPr>
        <w:pStyle w:val="BodyText"/>
      </w:pPr>
      <w:r>
        <w:t xml:space="preserve">- Ngươi có chắc là Tiếu tiểu thư? Ta thực sự không biết, về chuyện súng này được Ước Khắc đem tặng lại ta cũng chưa từng nghe nói qua.</w:t>
      </w:r>
    </w:p>
    <w:p>
      <w:pPr>
        <w:pStyle w:val="BodyText"/>
      </w:pPr>
      <w:r>
        <w:t xml:space="preserve">Chết ta mất, cô nàng này đúng là không biết chuyện gì hết. Nụ cười trên khuôn mặt Lâm Vãn Vinh bông trở nên cứng ngắc:</w:t>
      </w:r>
    </w:p>
    <w:p>
      <w:pPr>
        <w:pStyle w:val="BodyText"/>
      </w:pPr>
      <w:r>
        <w:t xml:space="preserve">- Từ tiểu thư, nàng nói vị Ước Khắc truyền giáo sĩ là nàng đã gặp ở trong cung phải không?</w:t>
      </w:r>
    </w:p>
    <w:p>
      <w:pPr>
        <w:pStyle w:val="BodyText"/>
      </w:pPr>
      <w:r>
        <w:t xml:space="preserve">Lần này thì Từ tiểu thư cũng cuối cùng cũng gật đầu. Lâm Vãn Vinh cảm thấy hơi bị sốc. Trong cung ư? Thanh Tuyền lẽ nào là người ở trong cung chứ? Cung nữ? Không giống, nàng lớn lên lại xinh đẹp như vậy, lẽ nào lão hoàng đế lại bỏ qua? Phi tần ư? Lúc lão bà cùng ta song tu vẫn còn là hoàng hoa khuê nữ, phi tần cũng không đúng!</w:t>
      </w:r>
    </w:p>
    <w:p>
      <w:pPr>
        <w:pStyle w:val="BodyText"/>
      </w:pPr>
      <w:r>
        <w:t xml:space="preserve">Thân ở trong cung, không phải cung nữ, cũng không phải phi tần chẳng lẽ là...bỗng tim gã nhảy mạnh một cái, cả kinh suýt chút nữa thì nhảy dựng lên.</w:t>
      </w:r>
    </w:p>
    <w:p>
      <w:pPr>
        <w:pStyle w:val="BodyText"/>
      </w:pPr>
      <w:r>
        <w:t xml:space="preserve">Công chúa? Trời ạ, lão bà của ta chính là công chúa, ta đây cũng chính là phò mã? Thực là không dám tưởng, ngẫm lại Thanh Tuyền phong tư tuyệt thế, lại toát ra một thứ khí chất không giống người khác, nghĩ kĩ, khả năng này cũng là rất lớn. Nếu đúng là như thế này, lảo tử phải cảm tạ ông trời, cảm tạ Tiêu gia, cảm tạ Bách Liên giáo, là bọn họ liên thủ tặng cho ta một lão bà là công chúa, ha ha ha!</w:t>
      </w:r>
    </w:p>
    <w:p>
      <w:pPr>
        <w:pStyle w:val="BodyText"/>
      </w:pPr>
      <w:r>
        <w:t xml:space="preserve">Hắn bên này mộng đẹp, bên kia Từ tiểu thư cũng bị mê hoặc, chỉ thấy tên hạ nhân của Tiêu gia vẻ mặt biến đổi khó lường, lúc thì kinh ngạc, khi thì mứng rỡ, lúc lại dâm dật, lúc lại trầm tư, đúng là không thể hiểu nổi.</w:t>
      </w:r>
    </w:p>
    <w:p>
      <w:pPr>
        <w:pStyle w:val="BodyText"/>
      </w:pPr>
      <w:r>
        <w:t xml:space="preserve">- Lâm Tam, ngươi làm sao vây?</w:t>
      </w:r>
    </w:p>
    <w:p>
      <w:pPr>
        <w:pStyle w:val="BodyText"/>
      </w:pPr>
      <w:r>
        <w:t xml:space="preserve">Từ tiểu thư thấy bộ dạng si ngốc của gã, nhịn không được nhíu mày lên tiếng.</w:t>
      </w:r>
    </w:p>
    <w:p>
      <w:pPr>
        <w:pStyle w:val="BodyText"/>
      </w:pPr>
      <w:r>
        <w:t xml:space="preserve">- A, Từ tiểu thư đang nói chuyện với ta mà, tốt lắm, tốt lắm, hắc hắc!</w:t>
      </w:r>
    </w:p>
    <w:p>
      <w:pPr>
        <w:pStyle w:val="BodyText"/>
      </w:pPr>
      <w:r>
        <w:t xml:space="preserve">Lâm Vãn Vinh từ trong suy nghĩ đã tỉnh táo lại, lúc này chỉ là võ đoán, phải gặp Thanh Tuyền trước, nếu không cũng chỉ là suy đoán thôi.</w:t>
      </w:r>
    </w:p>
    <w:p>
      <w:pPr>
        <w:pStyle w:val="BodyText"/>
      </w:pPr>
      <w:r>
        <w:t xml:space="preserve">Cho dù có công phu da mặt sâu dày, gã cũng không thể không hướng tới bản thân mình mà kính ngưỡng một phen, gã cười hắc hắc vài tiếng rối mới nói:</w:t>
      </w:r>
    </w:p>
    <w:p>
      <w:pPr>
        <w:pStyle w:val="BodyText"/>
      </w:pPr>
      <w:r>
        <w:t xml:space="preserve">- Từ tiểu thư, nàng đối với chuyện trong cung chắc hẳn là rất quen thuộc đúng không? Nàng hãy nói cho ta biết đương kim hoàng đế có bao nhiêu vị công chúa?</w:t>
      </w:r>
    </w:p>
    <w:p>
      <w:pPr>
        <w:pStyle w:val="BodyText"/>
      </w:pPr>
      <w:r>
        <w:t xml:space="preserve">Từ tiểu thư nói:</w:t>
      </w:r>
    </w:p>
    <w:p>
      <w:pPr>
        <w:pStyle w:val="BodyText"/>
      </w:pPr>
      <w:r>
        <w:t xml:space="preserve">- Việc này không cần phải quen thuộc mới biết, chỉ cần là con dân Đại Hoa thì đều biết chẳng lẽ ngươi lại không biết, không lẽ ngươi lại không phải người Đại Hoa?</w:t>
      </w:r>
    </w:p>
    <w:p>
      <w:pPr>
        <w:pStyle w:val="BodyText"/>
      </w:pPr>
      <w:r>
        <w:t xml:space="preserve">Nói ta từ sao Hoả tới có được không ? Lâm Vãn Vinh cười khan:</w:t>
      </w:r>
    </w:p>
    <w:p>
      <w:pPr>
        <w:pStyle w:val="BodyText"/>
      </w:pPr>
      <w:r>
        <w:t xml:space="preserve">- Chủ yếu là vì ở cạnh nàng đầu óc ta bỗng trở nên hồ đồ. Xin hỏi đương kim hoàng đế có bao nhiêu công chúa, niên kỷ bao nhiêu?</w:t>
      </w:r>
    </w:p>
    <w:p>
      <w:pPr>
        <w:pStyle w:val="BodyText"/>
      </w:pPr>
      <w:r>
        <w:t xml:space="preserve">Từ tiểu thư cẩn thận đánh giá, thấy vẻ mặt vội vàng của hắn không giống làm bộ, trong lòng thấy kì quái, không lẽ người này mới từ dưới đất chui lên, chuyện gì cũng không biết.</w:t>
      </w:r>
    </w:p>
    <w:p>
      <w:pPr>
        <w:pStyle w:val="BodyText"/>
      </w:pPr>
      <w:r>
        <w:t xml:space="preserve">- Đương kim hoàng thượng có hai vị công chúa. Đại công chúa đã bốn mươi tuổi, nhị công chúa mới vừa hai mươi.</w:t>
      </w:r>
    </w:p>
    <w:p>
      <w:pPr>
        <w:pStyle w:val="BodyText"/>
      </w:pPr>
      <w:r>
        <w:t xml:space="preserve">Tứ tuần thì khẳng định không phải lão bà nhà ta, không lẽ Thanh Tuyền là nhị công chúa. Hai chị em cách nhau tới hai mươi tuổi, không hiểu lão hoàng thượng thế nào lại sinh được ?</w:t>
      </w:r>
    </w:p>
    <w:p>
      <w:pPr>
        <w:pStyle w:val="BodyText"/>
      </w:pPr>
      <w:r>
        <w:t xml:space="preserve">Từ tiểu thư dường như nhìn thấu nghi vấn trong lòng hắn, cũng hiểu rằng hắn đối với việc trong cung một chút cũng không biết, liền tuỳ ý mở miệng nói:</w:t>
      </w:r>
    </w:p>
    <w:p>
      <w:pPr>
        <w:pStyle w:val="BodyText"/>
      </w:pPr>
      <w:r>
        <w:t xml:space="preserve">- Đương kim hoàng thượng yêu nước thương dân, vất vả lâu ngày, chỉ cưới có năm vị phi tần, tất cả đều là trước lúc đăng cơ. Giữa hai vị công chúa còn có một vị hoàng tử, chỉ là hai mươi năm trước đây trong lúc hoàng thượng tại triều thì hoàng tử đột nhiên mất, dù sau đó nhị công chúa sinh ra nhưng hoàng thượng vì tang con mà thương tâm thống khổ không thôi, dù hai mươi năm đã trôi qua cũng không có cách nào quên được.</w:t>
      </w:r>
    </w:p>
    <w:p>
      <w:pPr>
        <w:pStyle w:val="BodyText"/>
      </w:pPr>
      <w:r>
        <w:t xml:space="preserve">Nguyên lai như vậy. Hoàng đế hơn ba mươi tuổi đăng cơ, là lúc tuổi tráng niên, lẽ nào lại không sinh thêm một người con nào. Chẳng lẽ do không hoạt động quá lâu mà "máy móc" hỏng hết rồi, thực là cổ quái mà!</w:t>
      </w:r>
    </w:p>
    <w:p>
      <w:pPr>
        <w:pStyle w:val="BodyText"/>
      </w:pPr>
      <w:r>
        <w:t xml:space="preserve">Lâm Vãn Vinh nghi hoặc không thôi, cứ cho là Hoàng đế hơn ba mươi tuổi, là lúc tinh lực dồi dào, hai mươi năm thời gian không sinh một trăm thì cũng phải đến tám mươi người con chứ!</w:t>
      </w:r>
    </w:p>
    <w:p>
      <w:pPr>
        <w:pStyle w:val="BodyText"/>
      </w:pPr>
      <w:r>
        <w:t xml:space="preserve">- Xin hỏi Từ tiểu thư một tiếng, vị tiểu công chúa này đã đính hôn với ai chưa?</w:t>
      </w:r>
    </w:p>
    <w:p>
      <w:pPr>
        <w:pStyle w:val="BodyText"/>
      </w:pPr>
      <w:r>
        <w:t xml:space="preserve">Lâm Vãn Vinh nghiêm mặt hỏi.</w:t>
      </w:r>
    </w:p>
    <w:p>
      <w:pPr>
        <w:pStyle w:val="BodyText"/>
      </w:pPr>
      <w:r>
        <w:t xml:space="preserve">- Ngươi hỏi vấn đề này làm gì, chẳng lẽ ngươi ....</w:t>
      </w:r>
    </w:p>
    <w:p>
      <w:pPr>
        <w:pStyle w:val="BodyText"/>
      </w:pPr>
      <w:r>
        <w:t xml:space="preserve">Từ tiểu thư cười nói:</w:t>
      </w:r>
    </w:p>
    <w:p>
      <w:pPr>
        <w:pStyle w:val="BodyText"/>
      </w:pPr>
      <w:r>
        <w:t xml:space="preserve">- Nhị công chúa là người thích cuộc sống đạm bạc, ưa thanh tĩnh và rất ít ra ngoài, cả năm cũng hiếm có người thấy mặt, về phần có hay không chuyện hứa thân, ta cũng không rõ ràng lắm, cũng chỉ nghe đồn mà thôi.</w:t>
      </w:r>
    </w:p>
    <w:p>
      <w:pPr>
        <w:pStyle w:val="BodyText"/>
      </w:pPr>
      <w:r>
        <w:t xml:space="preserve">Lâm Vãn Vinh chỉ nghe nữa câu đầu, nửa câu sau cũng chỉ làm bộ nghe cho có, " thích cuộc sống đạm bạc, ưa thanh tĩnh" ư, điểm này Thanh Tuyền có chút giống, nhưng bằng vào điểm này có thể phán đoán lão bà của ta là công chúa không? Xem ra ta phải tiến cung một chuyến, cùng nhị công chúa "giao lưu" một chuyến mới được.</w:t>
      </w:r>
    </w:p>
    <w:p>
      <w:pPr>
        <w:pStyle w:val="BodyText"/>
      </w:pPr>
      <w:r>
        <w:t xml:space="preserve">Thấy vị Tam công tử này vẻ mặt trầm tư, Từ tiểu thư nói:</w:t>
      </w:r>
    </w:p>
    <w:p>
      <w:pPr>
        <w:pStyle w:val="BodyText"/>
      </w:pPr>
      <w:r>
        <w:t xml:space="preserve">- Ngươi có chuyện gì muốn hỏi ta nữa không?</w:t>
      </w:r>
    </w:p>
    <w:p>
      <w:pPr>
        <w:pStyle w:val="BodyText"/>
      </w:pPr>
      <w:r>
        <w:t xml:space="preserve">- Cơ bản là không có, cảm ơn Từ tiên sinh đã giải đáp nghi vấn trong lòng ta, hôm nào thuận tiện ta mời nàng ăn cơm.</w:t>
      </w:r>
    </w:p>
    <w:p>
      <w:pPr>
        <w:pStyle w:val="BodyText"/>
      </w:pPr>
      <w:r>
        <w:t xml:space="preserve">Lâm Vãn Vinh hi hi cười nói.</w:t>
      </w:r>
    </w:p>
    <w:p>
      <w:pPr>
        <w:pStyle w:val="BodyText"/>
      </w:pPr>
      <w:r>
        <w:t xml:space="preserve">Từ tiểu thư lắc đầu nói:</w:t>
      </w:r>
    </w:p>
    <w:p>
      <w:pPr>
        <w:pStyle w:val="BodyText"/>
      </w:pPr>
      <w:r>
        <w:t xml:space="preserve">- Nhưng ngươi còn chưa giải thích cho ta biết vì sao ngươi biết Lý Thành, ngươi có biết Hồ Bất Quy, Đỗ Tu Nguyên bọn họ hay không?</w:t>
      </w:r>
    </w:p>
    <w:p>
      <w:pPr>
        <w:pStyle w:val="BodyText"/>
      </w:pPr>
      <w:r>
        <w:t xml:space="preserve">- Đương nhiên là có biết, dù sao mọi người trên đường cũng đã biết nhau rối.</w:t>
      </w:r>
    </w:p>
    <w:p>
      <w:pPr>
        <w:pStyle w:val="BodyText"/>
      </w:pPr>
      <w:r>
        <w:t xml:space="preserve">Từ tiểu thư gật đầu nói:</w:t>
      </w:r>
    </w:p>
    <w:p>
      <w:pPr>
        <w:pStyle w:val="BodyText"/>
      </w:pPr>
      <w:r>
        <w:t xml:space="preserve">- Tam Lâm, Lâm Tam, người mà bọn họ thường hay nhắc đến chính là Lâm tướng quân!</w:t>
      </w:r>
    </w:p>
    <w:p>
      <w:pPr>
        <w:pStyle w:val="BodyText"/>
      </w:pPr>
      <w:r>
        <w:t xml:space="preserve">- Thật không dám nhận, cái gì mà tướng quân chứ, ta chỉ là một tiểu gia đinh nhỏ nhoi của Tiêu gia, nhờ Tiêu gia kiếm miếng cơm mà thôi!</w:t>
      </w:r>
    </w:p>
    <w:p>
      <w:pPr>
        <w:pStyle w:val="BodyText"/>
      </w:pPr>
      <w:r>
        <w:t xml:space="preserve">Lâm Vãn Vinh cười hi hi nói.</w:t>
      </w:r>
    </w:p>
    <w:p>
      <w:pPr>
        <w:pStyle w:val="BodyText"/>
      </w:pPr>
      <w:r>
        <w:t xml:space="preserve">Từ tiểu thư cẩn thận quan sát hắn một lát, đoạn chỉnh sắc nói:</w:t>
      </w:r>
    </w:p>
    <w:p>
      <w:pPr>
        <w:pStyle w:val="BodyText"/>
      </w:pPr>
      <w:r>
        <w:t xml:space="preserve">- Nói như vậy, ngày hội hoa đăng cùng ngắm đèn lồng đó cũng là ngươi? Hạt giống nảy mầm đó, cả việc du oa tẩy thủ cũng là ngươi? Ta nghe phụ thân nói chuyện, vốn dĩ đối với ngươi rất là kính nể, duy chỉ có việc hôm qua khiến ta thật sự rất khó có hảo cảm với ngươi. Làm việc ác thì dùng danh tự giả, làm việc chính sự thì dùng đại danh, đúng là kẻ giả dối mà.</w:t>
      </w:r>
    </w:p>
    <w:p>
      <w:pPr>
        <w:pStyle w:val="BodyText"/>
      </w:pPr>
      <w:r>
        <w:t xml:space="preserve">Đại danh? Chẳng lẽ nàng cho rằng Lâm Tam là đại danh của ta? Tiểu thư nàng thật có ý tứ đó a, hắn cười to nói:</w:t>
      </w:r>
    </w:p>
    <w:p>
      <w:pPr>
        <w:pStyle w:val="BodyText"/>
      </w:pPr>
      <w:r>
        <w:t xml:space="preserve">- Từ tiểu thư, nàng làm ta nghi ngờ chính bản thân mình. nhưng mà thật sự, như nàng nói, nếu ngày hôm qua ta không làm ác như vậy, nàng đối với ta hẳn là có hảo cảm đúng không?</w:t>
      </w:r>
    </w:p>
    <w:p>
      <w:pPr>
        <w:pStyle w:val="BodyText"/>
      </w:pPr>
      <w:r>
        <w:t xml:space="preserve">Từ tiểu thư sửng sốt một chút, không nghĩ rằng mình chỉ vô tâm nói một câu, đã bị đối phương đoán được tâm trạng, gã Lâm Tam này đúng là phản ứng nhanh nhẹn mà.</w:t>
      </w:r>
    </w:p>
    <w:p>
      <w:pPr>
        <w:pStyle w:val="BodyText"/>
      </w:pPr>
      <w:r>
        <w:t xml:space="preserve">- Từ tiểu thư nàng đại khái chỉ toàn gặp những bậc quân tử đường đường, gặp loại tà nhân như ta rõ ràng không thói quen, nhưng thật ra trong cái ác cảm của nàng chính là còn không ít hảo cảm. Đây cũng chỉ là cảm giác, nàng phải nhớ cho kĩ. Hơn nữa cho đến bây giờ ta vẫn chưa khi nào nhận mình là người tốt, làm người tốt có được sống lâu hơn không?</w:t>
      </w:r>
    </w:p>
    <w:p>
      <w:pPr>
        <w:pStyle w:val="BodyText"/>
      </w:pPr>
      <w:r>
        <w:t xml:space="preserve">Tuy biết gã nói quanh nhưng Từ tiểu thư quả thật cũng không biết phản bác như thế nào. Lâm Vãn Vinh cất súng trong ngực áo, lại cười hì hì nói:</w:t>
      </w:r>
    </w:p>
    <w:p>
      <w:pPr>
        <w:pStyle w:val="BodyText"/>
      </w:pPr>
      <w:r>
        <w:t xml:space="preserve">- A, tiện đây xin hỏi nàng một câu, Từ tiểu thư nhắc đến lệnh tôn, không biết lão nhân gia là vị nào, liệu ta có thể gặp được người không?</w:t>
      </w:r>
    </w:p>
    <w:p>
      <w:pPr>
        <w:pStyle w:val="BodyText"/>
      </w:pPr>
      <w:r>
        <w:t xml:space="preserve">- Phụ thân ta là đệ nhất thư sinh, tên không đề cập tới cũng được, khi nào ngươi cùng phụ thân ta gặp nhau thì tự sẽ biết.</w:t>
      </w:r>
    </w:p>
    <w:p>
      <w:pPr>
        <w:pStyle w:val="BodyText"/>
      </w:pPr>
      <w:r>
        <w:t xml:space="preserve">Từ tiểu thư thần sắc lạnh nhạt đáp.</w:t>
      </w:r>
    </w:p>
    <w:p>
      <w:pPr>
        <w:pStyle w:val="BodyText"/>
      </w:pPr>
      <w:r>
        <w:t xml:space="preserve">Đệ nhất thư sinh? Họ Từ? Lâm Vãn Vinh sắc mặt biến đổi, ngạc nhiên nói:</w:t>
      </w:r>
    </w:p>
    <w:p>
      <w:pPr>
        <w:pStyle w:val="BodyText"/>
      </w:pPr>
      <w:r>
        <w:t xml:space="preserve">- Nàng là nha đầu của lão Từ?</w:t>
      </w:r>
    </w:p>
    <w:p>
      <w:pPr>
        <w:pStyle w:val="BodyText"/>
      </w:pPr>
      <w:r>
        <w:t xml:space="preserve">Mẹ nó, lão tử đầu bị heo đá hay sao? Họ Từ, là kẻ bất phàm, lại hiểu rất rõ chuyện Lâm Tam, ngoại trừ con gái của lão Từ ra thì còn có thể là ai nữa?</w:t>
      </w:r>
    </w:p>
    <w:p>
      <w:pPr>
        <w:pStyle w:val="BodyText"/>
      </w:pPr>
      <w:r>
        <w:t xml:space="preserve">Hắn ta vô lại như vậy đúng là không cần biết lễ số, Từ tiểu thư tuy có lòng căm tức nhưng không biết phát tác thế nào, đành gật đầu.</w:t>
      </w:r>
    </w:p>
    <w:p>
      <w:pPr>
        <w:pStyle w:val="BodyText"/>
      </w:pPr>
      <w:r>
        <w:t xml:space="preserve">Lâm Vãn Vinh ngoác miệng cười, liếc mắt đánh giá một cái, đoạn nói:</w:t>
      </w:r>
    </w:p>
    <w:p>
      <w:pPr>
        <w:pStyle w:val="BodyText"/>
      </w:pPr>
      <w:r>
        <w:t xml:space="preserve">- Ai da, ai da, tiểu thư của Từ gia đúng là hơn người đó a, thông minh tài mạo hơn người. Không đánh nhau không nhận ra nhau, sớm biết như thế này, ngày hôm qua mọi người cùng nhau tránh mưa, nhận họ nhận hàng nhỉ.</w:t>
      </w:r>
    </w:p>
    <w:p>
      <w:pPr>
        <w:pStyle w:val="BodyText"/>
      </w:pPr>
      <w:r>
        <w:t xml:space="preserve">Từ tiểu thư dẫu công phu hàm dưỡng có cao, nghe hắn nói những lời này cũng không khỏi nộ khí xung thiên. Thấy Từ tiểu thư nắm chặt tay, gã làm bộ như không thấy, cười hắc hắc nói:</w:t>
      </w:r>
    </w:p>
    <w:p>
      <w:pPr>
        <w:pStyle w:val="BodyText"/>
      </w:pPr>
      <w:r>
        <w:t xml:space="preserve">- Lại nói, phụ thân ngươi thành thân với di nương ngươi cũng là một tay ta môi giới đó. Được rồi, Từ nha đầu, ngươi tên thực là gì?</w:t>
      </w:r>
    </w:p>
    <w:p>
      <w:pPr>
        <w:pStyle w:val="BodyText"/>
      </w:pPr>
      <w:r>
        <w:t xml:space="preserve">Thấy hắn kiêu ngạo như thế, Từ tiểu thư muốn cắn cho hắn mấy cái, chỉ là nghe hắn nhắc đến di nương của mình nên không dám không đáp, cắn răng nói:</w:t>
      </w:r>
    </w:p>
    <w:p>
      <w:pPr>
        <w:pStyle w:val="BodyText"/>
      </w:pPr>
      <w:r>
        <w:t xml:space="preserve">- Ta tên là Từ Chỉ Tình!</w:t>
      </w:r>
    </w:p>
    <w:p>
      <w:pPr>
        <w:pStyle w:val="Compact"/>
      </w:pPr>
      <w:r>
        <w:br w:type="textWrapping"/>
      </w:r>
      <w:r>
        <w:br w:type="textWrapping"/>
      </w:r>
    </w:p>
    <w:p>
      <w:pPr>
        <w:pStyle w:val="Heading2"/>
      </w:pPr>
      <w:bookmarkStart w:id="257" w:name="chương-233đả-thủ-thương"/>
      <w:bookmarkEnd w:id="257"/>
      <w:r>
        <w:t xml:space="preserve">235. Chương 233:đả Thủ Thương</w:t>
      </w:r>
    </w:p>
    <w:p>
      <w:pPr>
        <w:pStyle w:val="Compact"/>
      </w:pPr>
      <w:r>
        <w:br w:type="textWrapping"/>
      </w:r>
      <w:r>
        <w:br w:type="textWrapping"/>
      </w:r>
      <w:r>
        <w:t xml:space="preserve">Lâm Vãn Vinh gật đầu cười nói.</w:t>
      </w:r>
    </w:p>
    <w:p>
      <w:pPr>
        <w:pStyle w:val="BodyText"/>
      </w:pPr>
      <w:r>
        <w:t xml:space="preserve">Từ Chỉ Tình lắc đầu cười khẽ, người này nói chuyện cổ quái, loạn xạ cả lên, nghe hắn nói chuyện so với nói đùa cũng không khác bao nhiêu.</w:t>
      </w:r>
    </w:p>
    <w:p>
      <w:pPr>
        <w:pStyle w:val="BodyText"/>
      </w:pPr>
      <w:r>
        <w:t xml:space="preserve">- Chỉ Tình nghe ta nói a, hãy quay về nói với cha ngươi, đợi thêm vài ngày có thời gian rảnh rỗi ta sẽ đến bái phỏng, chắc chắn Từ đại nhân sẽ vô cùng hoan nghênh đó. À, còn có Tô di của nàng nữa chứ, tốt lắm, đợi ta vào kinh họ nhất định sẽ mở tiệc hôn lễ để cảm ơn ta vì đã mối mai cho họ. Tiếc là ta chưa tìm cho nàng được một mối như ý, thôi thì nàng đành tự mình tìm lấy một mối vậy, ha ha!</w:t>
      </w:r>
    </w:p>
    <w:p>
      <w:pPr>
        <w:pStyle w:val="BodyText"/>
      </w:pPr>
      <w:r>
        <w:t xml:space="preserve">Nghe miệng hắn xưng Chỉ Tình cực kì thân thiết, đằng sau lại kèm theo một vấn đề quan trọng, chính là tự hắn đã chiếm không ít tiện nghi rồi. Từ tiểu thư hừ nhẹ một tiếng rồi thở dài, ánh mắt bình thản cúi xuống, sắc mặt ung dung làm như không nghe thấy hắn hồ ngôn loạn ngữ, gật đầu nói:</w:t>
      </w:r>
    </w:p>
    <w:p>
      <w:pPr>
        <w:pStyle w:val="BodyText"/>
      </w:pPr>
      <w:r>
        <w:t xml:space="preserve">- Lâm thế huynh đã nói vậy, ta nhất định sẽ chuyển lời tới di nương và phụ thân.</w:t>
      </w:r>
    </w:p>
    <w:p>
      <w:pPr>
        <w:pStyle w:val="BodyText"/>
      </w:pPr>
      <w:r>
        <w:t xml:space="preserve">Thực là không hổ danh nữ nhi của Từ Vị, đích thực là có chút khí phách, Lâm Vãn Vinh cười ha ha hai tiếng:</w:t>
      </w:r>
    </w:p>
    <w:p>
      <w:pPr>
        <w:pStyle w:val="BodyText"/>
      </w:pPr>
      <w:r>
        <w:t xml:space="preserve">- Từ tiểu thư, nếu có thời gian rảnh có thể tới Tiêu gia tìm ta, ta lúc nào cũng chào đón nàng, à, không phải, Đại tiểu thư lúc nào cũng chào đón nàng. Ta thấy Đại tiểu thư và nàng đều mong sớm gặp nhau, có lẽ giữa hai người sẽ có rất nhiều điều để nói đó.</w:t>
      </w:r>
    </w:p>
    <w:p>
      <w:pPr>
        <w:pStyle w:val="BodyText"/>
      </w:pPr>
      <w:r>
        <w:t xml:space="preserve">Hàng lông mi dài của Từ Chỉ Tình chợt rung lên, đột nhiên nàng mở miệng nói:</w:t>
      </w:r>
    </w:p>
    <w:p>
      <w:pPr>
        <w:pStyle w:val="BodyText"/>
      </w:pPr>
      <w:r>
        <w:t xml:space="preserve">- Lâm thế huynh, Chỉ Tình có một điều muốn nhờ huynh, không biết huynh có thể đáp ứng không?</w:t>
      </w:r>
    </w:p>
    <w:p>
      <w:pPr>
        <w:pStyle w:val="BodyText"/>
      </w:pPr>
      <w:r>
        <w:t xml:space="preserve">Cô nàng này yêu cầu ta? Lâm Vãn Vinh liếc mắt quan sát nàng một lát, Từ tiểu thư này mắt hạnh má đào, da trắng môi hồng, eo lưng nhỏ nhắn, thân hình đầy đặn, tuy mới hai mươi tuổi nhưng lại có phong vị rất thuần thục.</w:t>
      </w:r>
    </w:p>
    <w:p>
      <w:pPr>
        <w:pStyle w:val="BodyText"/>
      </w:pPr>
      <w:r>
        <w:t xml:space="preserve">- Tiểu thư yêu cầu ta điều gì, nói thế nào nhỉ, nếu là việc đơn giản ta sẽ đáp ứng, nếu việc đó không đơn giản thì ta không đáp ứng.</w:t>
      </w:r>
    </w:p>
    <w:p>
      <w:pPr>
        <w:pStyle w:val="BodyText"/>
      </w:pPr>
      <w:r>
        <w:t xml:space="preserve">Hắn cười mị mị nói.</w:t>
      </w:r>
    </w:p>
    <w:p>
      <w:pPr>
        <w:pStyle w:val="BodyText"/>
      </w:pPr>
      <w:r>
        <w:t xml:space="preserve">- Đơn giản cực kỳ!</w:t>
      </w:r>
    </w:p>
    <w:p>
      <w:pPr>
        <w:pStyle w:val="BodyText"/>
      </w:pPr>
      <w:r>
        <w:t xml:space="preserve">Từ Chỉ Tình thản nhiên nói:</w:t>
      </w:r>
    </w:p>
    <w:p>
      <w:pPr>
        <w:pStyle w:val="BodyText"/>
      </w:pPr>
      <w:r>
        <w:t xml:space="preserve">- Muốn mượn khẩu súng của huynh xem một lát.</w:t>
      </w:r>
    </w:p>
    <w:p>
      <w:pPr>
        <w:pStyle w:val="BodyText"/>
      </w:pPr>
      <w:r>
        <w:t xml:space="preserve">Mượn súng của ta? Trên thân ta đang có hai cái, không biết là nàng muốn mượn cái nào! Hắn cười hắc hắc, sắc mặt nghiêm túc nói:</w:t>
      </w:r>
    </w:p>
    <w:p>
      <w:pPr>
        <w:pStyle w:val="BodyText"/>
      </w:pPr>
      <w:r>
        <w:t xml:space="preserve">- Việc này đối với tiểu thư mà nói thì thực là dễ dàng, nhưng với ta lại không đơn giản như vậy. Súng này là do một người bằng hữu của ta tặng ta để phòng thân nên nó cũng giống như tính mạng ta vậy. Tuy vậy ta với tiểu thư cũng tính là hữu duyên, nên cũng có thể yên tâm giao tính mạng của mình vào tay nàng đúng không?</w:t>
      </w:r>
    </w:p>
    <w:p>
      <w:pPr>
        <w:pStyle w:val="BodyText"/>
      </w:pPr>
      <w:r>
        <w:t xml:space="preserve">- Lâm thế huynh nói cũng có lý.</w:t>
      </w:r>
    </w:p>
    <w:p>
      <w:pPr>
        <w:pStyle w:val="BodyText"/>
      </w:pPr>
      <w:r>
        <w:t xml:space="preserve">Từ Chỉ Tình gật đầu đưa liên hoàn nỗ vào tay hắn nói:</w:t>
      </w:r>
    </w:p>
    <w:p>
      <w:pPr>
        <w:pStyle w:val="BodyText"/>
      </w:pPr>
      <w:r>
        <w:t xml:space="preserve">- Liên hoàn nỗ này đã được cải tiến thành công, cũng là vật tuỳ thân của ta, cũng là vật để phòng thân. Để biểu thị thành ý của ta, ta với huynh cùng trao đổi, coi như một mạng đổi một mạng, huynh nghĩ thế nào?</w:t>
      </w:r>
    </w:p>
    <w:p>
      <w:pPr>
        <w:pStyle w:val="BodyText"/>
      </w:pPr>
      <w:r>
        <w:t xml:space="preserve">Từ Chỉ Tình sắc mặt ngưng trọng, không giống như đang cười đùa. Lâm Vãn Vinh liếc liên hoàn nỗ một cái, cười nói:</w:t>
      </w:r>
    </w:p>
    <w:p>
      <w:pPr>
        <w:pStyle w:val="BodyText"/>
      </w:pPr>
      <w:r>
        <w:t xml:space="preserve">- Cái này chẵng lẽ chính là trong truyền thuyết gì đó - sinh tử trao nhau, chết không hối hận? Chúng ta cũng mới chỉ thấy nhau qua vài lần. Hình như là sự việc này đã tiến triển quá nhanh rồi</w:t>
      </w:r>
    </w:p>
    <w:p>
      <w:pPr>
        <w:pStyle w:val="BodyText"/>
      </w:pPr>
      <w:r>
        <w:t xml:space="preserve">Từ Chỉ Tình mắt phượng khẽ khép, ý coi như không nghe thấy hắn nói lung tung gì. Lâm Vãn Vinh vui vẻ thu lấy, tay đưa súng cho nàng, hắn cười ha ha nói:</w:t>
      </w:r>
    </w:p>
    <w:p>
      <w:pPr>
        <w:pStyle w:val="BodyText"/>
      </w:pPr>
      <w:r>
        <w:t xml:space="preserve">- Cho nàng xem cũng vô dụng, vật này vượt ngoài khả năng chế tạo của Đại Hoa ta, e là không thể bắt chước được.</w:t>
      </w:r>
    </w:p>
    <w:p>
      <w:pPr>
        <w:pStyle w:val="BodyText"/>
      </w:pPr>
      <w:r>
        <w:t xml:space="preserve">Vừa nhận súng, tay Từ Chỉ Tình chợt trầm xuống, đôi mi thanh tú hơi nhíu lại, nói:</w:t>
      </w:r>
    </w:p>
    <w:p>
      <w:pPr>
        <w:pStyle w:val="BodyText"/>
      </w:pPr>
      <w:r>
        <w:t xml:space="preserve">- Năm xưa lần đầu tiên ta nhìn thấy súng này cũng chỉ là đứng từ xa mà nhìn, chưa từng thấy tận mắt, không tưởng có thể cầm trong tay, nó thật là nặng!</w:t>
      </w:r>
    </w:p>
    <w:p>
      <w:pPr>
        <w:pStyle w:val="BodyText"/>
      </w:pPr>
      <w:r>
        <w:t xml:space="preserve">- Không phải năm xưa nàng cũng đã từng nghiên cứu qua đó chứ?</w:t>
      </w:r>
    </w:p>
    <w:p>
      <w:pPr>
        <w:pStyle w:val="BodyText"/>
      </w:pPr>
      <w:r>
        <w:t xml:space="preserve">Lâm Vãn Vinh ngạc nhiên nói.</w:t>
      </w:r>
    </w:p>
    <w:p>
      <w:pPr>
        <w:pStyle w:val="BodyText"/>
      </w:pPr>
      <w:r>
        <w:t xml:space="preserve">Từ tiểu thư thản nhiên cười đáp:</w:t>
      </w:r>
    </w:p>
    <w:p>
      <w:pPr>
        <w:pStyle w:val="BodyText"/>
      </w:pPr>
      <w:r>
        <w:t xml:space="preserve">- Ý ta không phải như vậy, huynh có thể cho ta mượn súng này về xem không?</w:t>
      </w:r>
    </w:p>
    <w:p>
      <w:pPr>
        <w:pStyle w:val="BodyText"/>
      </w:pPr>
      <w:r>
        <w:t xml:space="preserve">Thật là một cô nàng giảo hoạt, Lâm Vãn Vinh cười hắc hắc, may mà lão tử đã tháo đạn dược ra, bằng không rơi vào tay nàng rồi chuyện gì xảy ra còn chưa biết đâu.</w:t>
      </w:r>
    </w:p>
    <w:p>
      <w:pPr>
        <w:pStyle w:val="BodyText"/>
      </w:pPr>
      <w:r>
        <w:t xml:space="preserve">Từ Chỉ Tình chăm chú quan sát khẩu súng một cách tỉ mỉ, đoạn lắc đầu nói:</w:t>
      </w:r>
    </w:p>
    <w:p>
      <w:pPr>
        <w:pStyle w:val="BodyText"/>
      </w:pPr>
      <w:r>
        <w:t xml:space="preserve">- Công nghệ của Tây dương quả thực tinh tế vô cùng. Lỗ khoan và nòng súng đều cực kỳ tinh xảo, trình độ hơn hẳn Đại Hoa ta một bậc, muốn sao chép cũng không thể được.</w:t>
      </w:r>
    </w:p>
    <w:p>
      <w:pPr>
        <w:pStyle w:val="BodyText"/>
      </w:pPr>
      <w:r>
        <w:t xml:space="preserve">- Lâm thế huynh, huynh có thể bắn lại một phát được không? Ta muốn quan sát tình hình khi súng phóng ra, phát súng vừa rồi quá nhanh ta không thể thấy rõ.</w:t>
      </w:r>
    </w:p>
    <w:p>
      <w:pPr>
        <w:pStyle w:val="BodyText"/>
      </w:pPr>
      <w:r>
        <w:t xml:space="preserve">- Cái này ... không phải là việc hay đâu, nổ súng trước mặt tiểu thư, thực không đáng để xem, với lại ta cũng không muốn như thế!</w:t>
      </w:r>
    </w:p>
    <w:p>
      <w:pPr>
        <w:pStyle w:val="BodyText"/>
      </w:pPr>
      <w:r>
        <w:t xml:space="preserve">Từ tiểu thư thấy ánh mắt hắn gian xảo vô cùng, liền đề cao cảnh giác nói:</w:t>
      </w:r>
    </w:p>
    <w:p>
      <w:pPr>
        <w:pStyle w:val="BodyText"/>
      </w:pPr>
      <w:r>
        <w:t xml:space="preserve">- Chỉ là bắn súng thôi, có gì mà không đáng xem chứ?</w:t>
      </w:r>
    </w:p>
    <w:p>
      <w:pPr>
        <w:pStyle w:val="BodyText"/>
      </w:pPr>
      <w:r>
        <w:t xml:space="preserve">Lâm Vãn Vinh ha ha cười hai tiếng, nói:</w:t>
      </w:r>
    </w:p>
    <w:p>
      <w:pPr>
        <w:pStyle w:val="BodyText"/>
      </w:pPr>
      <w:r>
        <w:t xml:space="preserve">- Vậy nàng hi vọng ta bắn súng bằng tay trái hay tay phải?</w:t>
      </w:r>
    </w:p>
    <w:p>
      <w:pPr>
        <w:pStyle w:val="BodyText"/>
      </w:pPr>
      <w:r>
        <w:t xml:space="preserve">Từ Chỉ Tình chỉ cảm thấy vẻ mặt quái dị không nói nên lời của hắn, rồi lại không hiểu vấn đề là ở chỗ nào, suy tư cả nửa ngày vẫn không nghĩ ra được, đành nói:</w:t>
      </w:r>
    </w:p>
    <w:p>
      <w:pPr>
        <w:pStyle w:val="BodyText"/>
      </w:pPr>
      <w:r>
        <w:t xml:space="preserve">- Lâm thế huynh, huynh quen dùng tay nào thì cứ tuỳ tiện dùng tay đó đi!</w:t>
      </w:r>
    </w:p>
    <w:p>
      <w:pPr>
        <w:pStyle w:val="BodyText"/>
      </w:pPr>
      <w:r>
        <w:t xml:space="preserve">Lâm Vãn Vinh nghiêm túc nói:</w:t>
      </w:r>
    </w:p>
    <w:p>
      <w:pPr>
        <w:pStyle w:val="BodyText"/>
      </w:pPr>
      <w:r>
        <w:t xml:space="preserve">- Loại này kĩ thuật rất khó, kỳ thực cả hai tay ta đều không quen. Bất quá nếu Từ tiểu thư yêu cầu, ta đây sẽ thử làm xem, trước mặt tiểu thư xinh đẹp mà đụng đến súng đạn e là có chỗ bất nhã!</w:t>
      </w:r>
    </w:p>
    <w:p>
      <w:pPr>
        <w:pStyle w:val="BodyText"/>
      </w:pPr>
      <w:r>
        <w:t xml:space="preserve">Hắn liều mạng nhịn cười, cho đạn vào súng, nhắm vào một cây liễu bên bờ hồ, chỉ nghe "phanh" một tiếng vang lớn, trên cây nhất thời xuất hiện một vết đạn sâu hoắm.</w:t>
      </w:r>
    </w:p>
    <w:p>
      <w:pPr>
        <w:pStyle w:val="BodyText"/>
      </w:pPr>
      <w:r>
        <w:t xml:space="preserve">Buông đôi tay nhỏ bé đang bịt lỗ tai, Từ Chỉ Tình nghiêm mặt nói:</w:t>
      </w:r>
    </w:p>
    <w:p>
      <w:pPr>
        <w:pStyle w:val="BodyText"/>
      </w:pPr>
      <w:r>
        <w:t xml:space="preserve">- Công nghệ của Tây dương quả thật phi phàm, chỉ bằng khí thế này cũng đủ làm khiếp sợ địch nhân rồi, súng này đúng là uy lực cực lớn.</w:t>
      </w:r>
    </w:p>
    <w:p>
      <w:pPr>
        <w:pStyle w:val="BodyText"/>
      </w:pPr>
      <w:r>
        <w:t xml:space="preserve">Lâm Vãn Vinh lắc đầu nói:</w:t>
      </w:r>
    </w:p>
    <w:p>
      <w:pPr>
        <w:pStyle w:val="BodyText"/>
      </w:pPr>
      <w:r>
        <w:t xml:space="preserve">- Từ tiểu thư, để làm ra vật này không phải tay chân khéo léo là được, mà là một loại công nghệ gia công cực kì cao cấp, nếu chỉ dựa vào nhân thủ thì không thể làm ra. Không biết Từ đại nhân cùng nàng có nói chuyện qua với gã người Pháp Tháp Ốc Ni đó không? Lý Thánh đã xem xét thiết giáp thuyền của Tháp Ốc Ni thì biết, thuyền được tạo từ các tấm thép lớn, trên thuyền có hoả pháo, nếu so về tay nghề thợ khéo không thôi cũng hơn hẳn Đại Hoa ta. Tuy bọn chúng mới chỉ ở ngưỡng cửa của một công nghệ hiện đại nhưng nếu Đại Hoa ta cứ tự phong tự mãn, đợi cho đến khi Tây dương chính thức bước vào thời kì cơ giới, ví dụ tàu thuyền có thể di chuyển mà không cần đến sức gió, chỉ dựa vào nhiệt năng hoán đổi thành cơ năng mà thúc đẩy các bánh xe lớn khiến nó tiến lên. Chúng ta so sánh với chúng thì thực là chênh lệch quá lớn, cho dù nàng không tin hay cho rằng ta nói khoác để doạ người thì cũng sẽ có một ngày nàng thấy được sự thật, lúc đó e là hối hận cũng đã muộn rồi.</w:t>
      </w:r>
    </w:p>
    <w:p>
      <w:pPr>
        <w:pStyle w:val="BodyText"/>
      </w:pPr>
      <w:r>
        <w:t xml:space="preserve">Từ Chỉ Tình vốn là người thông minh tuyệt đỉnh, vậy mà nghe xong những lời này cũng thấy giật mình, trầm tư nói:</w:t>
      </w:r>
    </w:p>
    <w:p>
      <w:pPr>
        <w:pStyle w:val="BodyText"/>
      </w:pPr>
      <w:r>
        <w:t xml:space="preserve">- Nhiệt năng có thể chuyển hoá thành cơ năng? Đó là đạo lý gì, liệu một ngày nào đó Tây dương có thể đạt được điều đó không?</w:t>
      </w:r>
    </w:p>
    <w:p>
      <w:pPr>
        <w:pStyle w:val="BodyText"/>
      </w:pPr>
      <w:r>
        <w:t xml:space="preserve">- Ngay như khẩu súng này thôi, làm thế nào để đạn có thể từ đó mà bay ra, Từ tiểu thư nàng cũng không cách nào hiểu được!</w:t>
      </w:r>
    </w:p>
    <w:p>
      <w:pPr>
        <w:pStyle w:val="BodyText"/>
      </w:pPr>
      <w:r>
        <w:t xml:space="preserve">Từ Chỉ Tình chăm chú suy nghĩ một hồi mới nói:</w:t>
      </w:r>
    </w:p>
    <w:p>
      <w:pPr>
        <w:pStyle w:val="BodyText"/>
      </w:pPr>
      <w:r>
        <w:t xml:space="preserve">- Ta cũng đã từng nghiên cứu qua, là do hoả dược nổ mạnh ép cho đạn bắn ra!</w:t>
      </w:r>
    </w:p>
    <w:p>
      <w:pPr>
        <w:pStyle w:val="BodyText"/>
      </w:pPr>
      <w:r>
        <w:t xml:space="preserve">Lâm Vãn Vinh cười khổ nói:</w:t>
      </w:r>
    </w:p>
    <w:p>
      <w:pPr>
        <w:pStyle w:val="BodyText"/>
      </w:pPr>
      <w:r>
        <w:t xml:space="preserve">- Nàng chỉ biết cái vẻ bề ngoài mà không hiểu bản chất của nó, đây cũng chính là một kiểu chuyển hoá năng lượng, hoả dược nổ mạnh sinh ra nhiệt lượng lớn và chuyển hoá thành cơ năng thúc đẩy viên đạn bắn đi - ta nói thế nàng có thể hiểu được không?</w:t>
      </w:r>
    </w:p>
    <w:p>
      <w:pPr>
        <w:pStyle w:val="BodyText"/>
      </w:pPr>
      <w:r>
        <w:t xml:space="preserve">Thấy Từ tiểu thư không giấu nổi vẻ ngạc nhiên trong đôi mắt mở to, Lâm Vãn Vinh bất đắc dĩ cười khổ. Lão tử có phát minh ra điều này đâu, chẳng qua chính nàng muốn tìm hiểu, chỉ sợ càng nói nàng càng không hiểu đó thôi.</w:t>
      </w:r>
    </w:p>
    <w:p>
      <w:pPr>
        <w:pStyle w:val="BodyText"/>
      </w:pPr>
      <w:r>
        <w:t xml:space="preserve">- Không nói nữa, không nói nữa, dù ta có nói mãi nàng cũng không thể hiểu được ý tứ trong đó đâu.</w:t>
      </w:r>
    </w:p>
    <w:p>
      <w:pPr>
        <w:pStyle w:val="BodyText"/>
      </w:pPr>
      <w:r>
        <w:t xml:space="preserve">Lâm Vãn Vinh mất hứng xua tay, biểu thị ý không muốn nói chuyện nữa, xoay người hướng tới phía xa xa mà đi tới. Thực sự trong thời đại này có thể kiếm đâu ra một người hiểu được những gì hắn nói đây?</w:t>
      </w:r>
    </w:p>
    <w:p>
      <w:pPr>
        <w:pStyle w:val="BodyText"/>
      </w:pPr>
      <w:r>
        <w:t xml:space="preserve">- Nhiệt năng, cơ năng? Rốt cuộc là cái gì ?</w:t>
      </w:r>
    </w:p>
    <w:p>
      <w:pPr>
        <w:pStyle w:val="BodyText"/>
      </w:pPr>
      <w:r>
        <w:t xml:space="preserve">Từ Chỉ Tình nhíu mày suy nghĩ, chợt thấy Lâm Tam đã đi xa, vòng vo một hồi lại quay lại đây, sắc mặt có chút xấu hổ hỏi:</w:t>
      </w:r>
    </w:p>
    <w:p>
      <w:pPr>
        <w:pStyle w:val="BodyText"/>
      </w:pPr>
      <w:r>
        <w:t xml:space="preserve">- Từ tiểu thư, hỏi nàng một việc được không?</w:t>
      </w:r>
    </w:p>
    <w:p>
      <w:pPr>
        <w:pStyle w:val="BodyText"/>
      </w:pPr>
      <w:r>
        <w:t xml:space="preserve">- Là chuyện gì thế?</w:t>
      </w:r>
    </w:p>
    <w:p>
      <w:pPr>
        <w:pStyle w:val="BodyText"/>
      </w:pPr>
      <w:r>
        <w:t xml:space="preserve">- Làm thế nào để đến được hoàng cung?</w:t>
      </w:r>
    </w:p>
    <w:p>
      <w:pPr>
        <w:pStyle w:val="BodyText"/>
      </w:pPr>
      <w:r>
        <w:t xml:space="preserve">Từ Chỉ Tình chần chừ hồi lâu, mới cười nói:</w:t>
      </w:r>
    </w:p>
    <w:p>
      <w:pPr>
        <w:pStyle w:val="BodyText"/>
      </w:pPr>
      <w:r>
        <w:t xml:space="preserve">- Huynh tìm hoàng cung làm cái gì? Đó đâu phải là nơi huynh có thể tuỳ tiện ra vào chứ? Chỉ sợ huynh chưa tới gần đã bị người ta bắt rồi ấy chứ.</w:t>
      </w:r>
    </w:p>
    <w:p>
      <w:pPr>
        <w:pStyle w:val="BodyText"/>
      </w:pPr>
      <w:r>
        <w:t xml:space="preserve">- Ta muốn đi tham quan một chuyến, nhân tiện tìm người luôn.</w:t>
      </w:r>
    </w:p>
    <w:p>
      <w:pPr>
        <w:pStyle w:val="BodyText"/>
      </w:pPr>
      <w:r>
        <w:t xml:space="preserve">Lâm Vãn Vinh hắc hắc cười nói.</w:t>
      </w:r>
    </w:p>
    <w:p>
      <w:pPr>
        <w:pStyle w:val="BodyText"/>
      </w:pPr>
      <w:r>
        <w:t xml:space="preserve">- Ngươi thật quá mộng mơ rồi đó, nhị công chúa chính là vương chi kiêu nữ, quý phái bẩm sinh, mỗi ngày số lượng phú gia công tử muốn cầu kiến nàng, không có một ngàn cũng có tám trăm, ngươi đừng quá mơ mộng hão huyền vậy chứ.</w:t>
      </w:r>
    </w:p>
    <w:p>
      <w:pPr>
        <w:pStyle w:val="BodyText"/>
      </w:pPr>
      <w:r>
        <w:t xml:space="preserve">Nhớ tới Lâm Tam lúc trước nói đến chuyện này thực sự có chút kì lạ, Từ Chỉ Tình nhịn không được muốn cười. Nghe hắn nói có vẻ khờ dại nhưng với dáng vẻ của hắn thực nhìn không ra khờ dại ở chỗ nào.</w:t>
      </w:r>
    </w:p>
    <w:p>
      <w:pPr>
        <w:pStyle w:val="BodyText"/>
      </w:pPr>
      <w:r>
        <w:t xml:space="preserve">Lâm Vãn Vinh cười hì hì nói:</w:t>
      </w:r>
    </w:p>
    <w:p>
      <w:pPr>
        <w:pStyle w:val="BodyText"/>
      </w:pPr>
      <w:r>
        <w:t xml:space="preserve">- Từ tiểu thư, nàng ngàn vạn lần không nên quan tâm tới ta như vậy, e là có người hiểu lầm đó.</w:t>
      </w:r>
    </w:p>
    <w:p>
      <w:pPr>
        <w:pStyle w:val="BodyText"/>
      </w:pPr>
      <w:r>
        <w:t xml:space="preserve">Từ Chỉ Tình lạnh nhạt nói:</w:t>
      </w:r>
    </w:p>
    <w:p>
      <w:pPr>
        <w:pStyle w:val="BodyText"/>
      </w:pPr>
      <w:r>
        <w:t xml:space="preserve">- Cảm ơn Lâm thế huynh quan tâm, ta nói chuyện với mọi người đều như vậy nhưng chưa thấy có hiểu lầm bao giờ.</w:t>
      </w:r>
    </w:p>
    <w:p>
      <w:pPr>
        <w:pStyle w:val="BodyText"/>
      </w:pPr>
      <w:r>
        <w:t xml:space="preserve">"Chỉ một thoáng đã đổi sắc mặt, thực là có cá tính, lại dám chọc giận ta, ta sẽ có cách theo đuổi ngươi, sau đó sẽ lại bỏ mặc ngươi cho ngươi hối hận cả đời, sự trừng phạt này thực là ác độc lắm!" Trên mặt hắn liền nở nụ cười dâm tà đắc ý, Từ tiểu thư dường như đã đoán trúng vài phần ý nghĩ trong lòng hắn, lắc đầu hừ một tiếng, không nói chuyện với hắn nữa.</w:t>
      </w:r>
    </w:p>
    <w:p>
      <w:pPr>
        <w:pStyle w:val="BodyText"/>
      </w:pPr>
      <w:r>
        <w:t xml:space="preserve">Tới hoàng cung ngắm nhìn một hồi đúng là một giấc mơ lớn của đời người, Lâm Vãn Vinh đối với mục đích của đời mình, nếu đã muốn làm thì sẽ làm một cách tốt nhất để đạt được. Hắn đứng bồi hồi trước cổng thành, nhìn cung điện nối thành tầng tầng lớp lớp, không có cái nào không tinh mỹ dị thường.</w:t>
      </w:r>
    </w:p>
    <w:p>
      <w:pPr>
        <w:pStyle w:val="BodyText"/>
      </w:pPr>
      <w:r>
        <w:t xml:space="preserve">Hoàng cung nội viện không phải là Tiêu gia đại viện, không phải hắn không muốn tiến vào, chỉ là lúc này bên ngoài thành phòng vệ uy nghiêm, muốn tiến một bước e cũng vô cùng khó khăn. Lâm Vãn Vinh lúc này kỳ thực cực kỳ bình tĩnh, bởi hắn không phải là kẻ ngu. Cho dù Thanh Tuyền thực sự có ở trong cung, chỉ riêng nội viện này, phòng ốc cũng có đến mấy ngàn mấy vạn gian, biết đâu mà tìm nàng. Cho nên việc này cần phải suy nghĩ cẩn thận.</w:t>
      </w:r>
    </w:p>
    <w:p>
      <w:pPr>
        <w:pStyle w:val="BodyText"/>
      </w:pPr>
      <w:r>
        <w:t xml:space="preserve">Đứng nhìn hoàng cung ở nơi xa, hắn phảng phất như thấy thân ảnh của Thanh Tuyền ở đó, nha đầu này không biết có phải đang nghĩ đến ta không.</w:t>
      </w:r>
    </w:p>
    <w:p>
      <w:pPr>
        <w:pStyle w:val="BodyText"/>
      </w:pPr>
      <w:r>
        <w:t xml:space="preserve">Hắn cười hắc hắc, bỗng một cỗ kiệu nhỏ hạ xuông bên cạnh, trong kiệu lộ ra một khuôn mặt yêu kiều, liền đó là tiếng kinh hô:</w:t>
      </w:r>
    </w:p>
    <w:p>
      <w:pPr>
        <w:pStyle w:val="BodyText"/>
      </w:pPr>
      <w:r>
        <w:t xml:space="preserve">- Lâm Tam, sao ngươi lại ở chỗ này?</w:t>
      </w:r>
    </w:p>
    <w:p>
      <w:pPr>
        <w:pStyle w:val="BodyText"/>
      </w:pPr>
      <w:r>
        <w:t xml:space="preserve">- Đại tiểu thư, là ta cố tình tới đón nàng đó!</w:t>
      </w:r>
    </w:p>
    <w:p>
      <w:pPr>
        <w:pStyle w:val="BodyText"/>
      </w:pPr>
      <w:r>
        <w:t xml:space="preserve">Lâm Vãn Vinh hì hì cười.</w:t>
      </w:r>
    </w:p>
    <w:p>
      <w:pPr>
        <w:pStyle w:val="BodyText"/>
      </w:pPr>
      <w:r>
        <w:t xml:space="preserve">Tiêu Ngọc Nhược đỏ mặt lên, liếc hắn một cái nói:</w:t>
      </w:r>
    </w:p>
    <w:p>
      <w:pPr>
        <w:pStyle w:val="BodyText"/>
      </w:pPr>
      <w:r>
        <w:t xml:space="preserve">- Lại bịa chuyện rồi, ta đến đây bái phỏng một vị cố hữu của mẫu thân, cũng chỉ là nhất thời mà đến, ngươi làm sao biết mà đón ta? Ngươi ở đây làm chuyện gì xấu thì có!</w:t>
      </w:r>
    </w:p>
    <w:p>
      <w:pPr>
        <w:pStyle w:val="BodyText"/>
      </w:pPr>
      <w:r>
        <w:t xml:space="preserve">Hắn ha ha cười hai tiếng, thấy sắc trời đã tối, liền theo cỗ kiệu của Đại tiểu thư hồi phủ. Tiếp đó hắn đem chuyện đưa Ngọc Sương tới học viện nói qua với Đại tiểu thư một lần. Nghe được vị thiên kim tiểu thư của Từ Vị ở tại học viện này dạy bảo, Đại tiểu thư gật đầu nói:</w:t>
      </w:r>
    </w:p>
    <w:p>
      <w:pPr>
        <w:pStyle w:val="BodyText"/>
      </w:pPr>
      <w:r>
        <w:t xml:space="preserve">- Có vị tỷ tỷ của Từ gia chiếu cố cho Ngọc Sương, ta thấy an tâm rất nhiều, đợi qua mấy ngày nhất định chúng ta sẽ đến phủ Từ đại nhân bái phỏng một phen, lúc đó sẽ cùng Từ tỷ tỷ nói chuyện tốt, ngươi xem có được không?</w:t>
      </w:r>
    </w:p>
    <w:p>
      <w:pPr>
        <w:pStyle w:val="BodyText"/>
      </w:pPr>
      <w:r>
        <w:t xml:space="preserve">- Tốt, đương nhiên là tốt!</w:t>
      </w:r>
    </w:p>
    <w:p>
      <w:pPr>
        <w:pStyle w:val="BodyText"/>
      </w:pPr>
      <w:r>
        <w:t xml:space="preserve">Lâm Vãn Vinh cười đáp:</w:t>
      </w:r>
    </w:p>
    <w:p>
      <w:pPr>
        <w:pStyle w:val="BodyText"/>
      </w:pPr>
      <w:r>
        <w:t xml:space="preserve">- Đại tiểu thư, việc ngày hôm nay có thu hoạch gì không đó?</w:t>
      </w:r>
    </w:p>
    <w:p>
      <w:pPr>
        <w:pStyle w:val="BodyText"/>
      </w:pPr>
      <w:r>
        <w:t xml:space="preserve">Tiêu Ngọc Nhược khẽ thở dài, nhẹ giọng nói:</w:t>
      </w:r>
    </w:p>
    <w:p>
      <w:pPr>
        <w:pStyle w:val="BodyText"/>
      </w:pPr>
      <w:r>
        <w:t xml:space="preserve">- Mẫu thân đã xa kinh thành nhiều năm, những người bạn cũ sớm đã trở nên xa cách, hôm nay tự nhiên tới bái phỏng, người ta không làm mặt lạnh mới lạ đó, làm gì có gì tốt mà bảo là thu hoạch chứ?</w:t>
      </w:r>
    </w:p>
    <w:p>
      <w:pPr>
        <w:pStyle w:val="BodyText"/>
      </w:pPr>
      <w:r>
        <w:t xml:space="preserve">Xa mặt cách lòng, cái đạo lý này không phải lần đầu tiên nàng mới thấy chứ. Thấy Đại tiểu thư sắc mặt có vài phần thê lương, Lâm Vãn Vinh an ủi nói:</w:t>
      </w:r>
    </w:p>
    <w:p>
      <w:pPr>
        <w:pStyle w:val="BodyText"/>
      </w:pPr>
      <w:r>
        <w:t xml:space="preserve">- Sự đời vốn là như thế, việc càng khó, nàng cố gắng làm cho tốt, thì thành quả càng đáng tự hào. Chủ yếu là phải tin tưởng chính bản thân mình, cho dù nàng không tin bản thân mình thì cũng phải tin ta. Ta là người như thế nào, ta là Lâm Tam đó a!</w:t>
      </w:r>
    </w:p>
    <w:p>
      <w:pPr>
        <w:pStyle w:val="BodyText"/>
      </w:pPr>
      <w:r>
        <w:t xml:space="preserve">- Thật đáng ghét, ta đã bao giờ không tin vào chính mình chưa? Ngươi đúng là đồ mặt dày!</w:t>
      </w:r>
    </w:p>
    <w:p>
      <w:pPr>
        <w:pStyle w:val="BodyText"/>
      </w:pPr>
      <w:r>
        <w:t xml:space="preserve">Đại tiểu thư hừ một tiếng, nói:</w:t>
      </w:r>
    </w:p>
    <w:p>
      <w:pPr>
        <w:pStyle w:val="BodyText"/>
      </w:pPr>
      <w:r>
        <w:t xml:space="preserve">- Qua mấy ngày nữa tại Tướng Quốc Tự cử hành hoạ hội, đối với chúng ta là cơ hội cực tốt, mấy ngày nay ngươi không được lười biếng, phải ở cạnh ta làm việc cho tốt.</w:t>
      </w:r>
    </w:p>
    <w:p>
      <w:pPr>
        <w:pStyle w:val="BodyText"/>
      </w:pPr>
      <w:r>
        <w:t xml:space="preserve">- Cuộc sống của ta bị nàng khai thác quá rồi đó, ta không giúp nàng, liệu nàng có ăn thịt được ta không?</w:t>
      </w:r>
    </w:p>
    <w:p>
      <w:pPr>
        <w:pStyle w:val="BodyText"/>
      </w:pPr>
      <w:r>
        <w:t xml:space="preserve">Lâm Vãn Vinh cười nói:</w:t>
      </w:r>
    </w:p>
    <w:p>
      <w:pPr>
        <w:pStyle w:val="BodyText"/>
      </w:pPr>
      <w:r>
        <w:t xml:space="preserve">- Nói lại, tiền bạc chúng ta buôn bán lời cũng không ít, lúc nào tính toán sổ sách cho ta nhìn một cái a, đừng có bôi đen khoản tiền bạc của ta là được!</w:t>
      </w:r>
    </w:p>
    <w:p>
      <w:pPr>
        <w:pStyle w:val="BodyText"/>
      </w:pPr>
      <w:r>
        <w:t xml:space="preserve">- Ngươi suốt ngày chỉ nghĩ tới tiền bạc, ngay ngày mai, tới tiền trang rút tiền của ngươi, rồi ôm lấy mà ngủ cho ngon!</w:t>
      </w:r>
    </w:p>
    <w:p>
      <w:pPr>
        <w:pStyle w:val="BodyText"/>
      </w:pPr>
      <w:r>
        <w:t xml:space="preserve">Đại tiểu thư thấy vẻ mặt tươi cười của hắn, trong lòng tức giận không hết, bực tức nói.</w:t>
      </w:r>
    </w:p>
    <w:p>
      <w:pPr>
        <w:pStyle w:val="BodyText"/>
      </w:pPr>
      <w:r>
        <w:t xml:space="preserve">Thấy có cơ hội tốt, Lâm Vãn Vinh liền giả quỷ, tựa đầu vào bên kiệu, nói nhỏ:</w:t>
      </w:r>
    </w:p>
    <w:p>
      <w:pPr>
        <w:pStyle w:val="BodyText"/>
      </w:pPr>
      <w:r>
        <w:t xml:space="preserve">- Nàng thật là tốt, ta ôm chặt nàng cũng giống như đang ôm bạc của ta.</w:t>
      </w:r>
    </w:p>
    <w:p>
      <w:pPr>
        <w:pStyle w:val="BodyText"/>
      </w:pPr>
      <w:r>
        <w:t xml:space="preserve">Đại tiểu thư trong lòng chợt nhảy lên vài cái, cúi đầu không nhìn hắn, nhẹ giọng nói:</w:t>
      </w:r>
    </w:p>
    <w:p>
      <w:pPr>
        <w:pStyle w:val="BodyText"/>
      </w:pPr>
      <w:r>
        <w:t xml:space="preserve">- Đồ vô sỉ! Ta không phải là Ngọc Sương, chỉ có nó mới dễ dàng tin vào chuyện ma quỷ của ngươi!</w:t>
      </w:r>
    </w:p>
    <w:p>
      <w:pPr>
        <w:pStyle w:val="BodyText"/>
      </w:pPr>
      <w:r>
        <w:t xml:space="preserve">Lâm Vãn Vinh lén cầm tay nàng, vuốt ve bàn tay một chút, Đại tiểu thư vội rút tay về, sắc mặt đỏ bừng, nhỏ giọng nói:</w:t>
      </w:r>
    </w:p>
    <w:p>
      <w:pPr>
        <w:pStyle w:val="BodyText"/>
      </w:pPr>
      <w:r>
        <w:t xml:space="preserve">- Ngươi làm cái gì vậy, có người nhìn thấy bây giờ! Đừng tưởng ta giống như Ngọc Sương dễ dàng để ngươi khi dễ!</w:t>
      </w:r>
    </w:p>
    <w:p>
      <w:pPr>
        <w:pStyle w:val="BodyText"/>
      </w:pPr>
      <w:r>
        <w:t xml:space="preserve">Lâm Vãn Vinh muốn đùa giỡn nàng một chút, liền cười nói:</w:t>
      </w:r>
    </w:p>
    <w:p>
      <w:pPr>
        <w:pStyle w:val="BodyText"/>
      </w:pPr>
      <w:r>
        <w:t xml:space="preserve">- Nói đến Ngọc Sương, ta thực cảm thấy nhớ khi nàng ấy đi học tại học viện. Giờ trong nội viện chỉ có ta với Đại tiểu thư, cô nam quả nữ, ta chợt thấy sợ, ài..!</w:t>
      </w:r>
    </w:p>
    <w:p>
      <w:pPr>
        <w:pStyle w:val="BodyText"/>
      </w:pPr>
      <w:r>
        <w:t xml:space="preserve">Đại tiểu thư nghe hắn nói, liền hoảng hốt kêu lên:</w:t>
      </w:r>
    </w:p>
    <w:p>
      <w:pPr>
        <w:pStyle w:val="BodyText"/>
      </w:pPr>
      <w:r>
        <w:t xml:space="preserve">- Ngươi, ngươi muốn làm gì? Nếu ngươi dám khi dễ ta, ta sẽ nói cho mẫu thân!</w:t>
      </w:r>
    </w:p>
    <w:p>
      <w:pPr>
        <w:pStyle w:val="BodyText"/>
      </w:pPr>
      <w:r>
        <w:t xml:space="preserve">- Chỉ có nàng khi dễ ta đó thôi!</w:t>
      </w:r>
    </w:p>
    <w:p>
      <w:pPr>
        <w:pStyle w:val="BodyText"/>
      </w:pPr>
      <w:r>
        <w:t xml:space="preserve">Lâm Vãn Vinh hi hi cười nói:</w:t>
      </w:r>
    </w:p>
    <w:p>
      <w:pPr>
        <w:pStyle w:val="BodyText"/>
      </w:pPr>
      <w:r>
        <w:t xml:space="preserve">- Chẳng lẽ ta cũng đi nói cho mẫu thân nàng cái hảo ý đó chứ, ta đây chính là người đứng đắn!</w:t>
      </w:r>
    </w:p>
    <w:p>
      <w:pPr>
        <w:pStyle w:val="BodyText"/>
      </w:pPr>
      <w:r>
        <w:t xml:space="preserve">Tiêu Ngọc Nhược cúi đầu không dám nghe hắn nói nữa, tức giận liếc hắn một cái:</w:t>
      </w:r>
    </w:p>
    <w:p>
      <w:pPr>
        <w:pStyle w:val="BodyText"/>
      </w:pPr>
      <w:r>
        <w:t xml:space="preserve">- Ngươi đừng tưởng ta là loại nữ tử tuỳ tiện, nếu ngươi có ý bậy bạ với ta, ta sẽ ..."</w:t>
      </w:r>
    </w:p>
    <w:p>
      <w:pPr>
        <w:pStyle w:val="BodyText"/>
      </w:pPr>
      <w:r>
        <w:t xml:space="preserve">- Thôi được rồi, được rồi!</w:t>
      </w:r>
    </w:p>
    <w:p>
      <w:pPr>
        <w:pStyle w:val="BodyText"/>
      </w:pPr>
      <w:r>
        <w:t xml:space="preserve">Lâm Vãn Vinh cười khẽ nói:</w:t>
      </w:r>
    </w:p>
    <w:p>
      <w:pPr>
        <w:pStyle w:val="BodyText"/>
      </w:pPr>
      <w:r>
        <w:t xml:space="preserve">- Không cần uy hiếp ta như vậy, ta chỉ đùa nàng một chút, nàng tưởng là thật ư? Nữ tử xung quanh ta còn nhiều mà, nếu nàng muốn gần gũi ta e là phải xếp hàng đợi ba tháng đó!</w:t>
      </w:r>
    </w:p>
    <w:p>
      <w:pPr>
        <w:pStyle w:val="BodyText"/>
      </w:pPr>
      <w:r>
        <w:t xml:space="preserve">Đại tiểu thư buông rèm, bên trong kiệu lớn tiếng nói:</w:t>
      </w:r>
    </w:p>
    <w:p>
      <w:pPr>
        <w:pStyle w:val="BodyText"/>
      </w:pPr>
      <w:r>
        <w:t xml:space="preserve">- Mang kiệu đi nhanh một chút! Tống tẩu, phân phó cho mọi người biết, tối nay không cần đợi Lâm Tam, ai có chuyện gì muốn nói với hắn cũng phải đợi ba tháng nữa!</w:t>
      </w:r>
    </w:p>
    <w:p>
      <w:pPr>
        <w:pStyle w:val="BodyText"/>
      </w:pPr>
      <w:r>
        <w:t xml:space="preserve">Đại tiểu thư quả nhiên nói được thì làm được, đêm nay liền không có ai tới tìm hắn bắt chuyện. Lâm Vãn Vinh cũng không thèm để ý, không là có, ghét là yêu, không yêu không ghét mới là lạ đó.</w:t>
      </w:r>
    </w:p>
    <w:p>
      <w:pPr>
        <w:pStyle w:val="BodyText"/>
      </w:pPr>
      <w:r>
        <w:t xml:space="preserve">Hắn đang mơ màng ngủ trên giường, chợt nghe một tiếng động khẽ, cửa phòng đã mở ra.</w:t>
      </w:r>
    </w:p>
    <w:p>
      <w:pPr>
        <w:pStyle w:val="BodyText"/>
      </w:pPr>
      <w:r>
        <w:t xml:space="preserve">Đại tiểu thư rốt cuộc không nhịn được a, hắn trong lòng vui mừng một trận, thân thể chợt bồn chồn, chợt thấy người đi vào liền cả kinh nói:</w:t>
      </w:r>
    </w:p>
    <w:p>
      <w:pPr>
        <w:pStyle w:val="BodyText"/>
      </w:pPr>
      <w:r>
        <w:t xml:space="preserve">- Ngươi, ngươi muốn làm gì, không nên lại đây, ta thấy thật khiếm nhã !</w:t>
      </w:r>
    </w:p>
    <w:p>
      <w:pPr>
        <w:pStyle w:val="BodyText"/>
      </w:pPr>
      <w:r>
        <w:t xml:space="preserve">________________________________________</w:t>
      </w:r>
    </w:p>
    <w:p>
      <w:pPr>
        <w:pStyle w:val="Compact"/>
      </w:pPr>
      <w:r>
        <w:br w:type="textWrapping"/>
      </w:r>
      <w:r>
        <w:br w:type="textWrapping"/>
      </w:r>
    </w:p>
    <w:p>
      <w:pPr>
        <w:pStyle w:val="Heading2"/>
      </w:pPr>
      <w:bookmarkStart w:id="258" w:name="chương-234giao-hoán-điều-kiện-trao-đổi-điều-kiện"/>
      <w:bookmarkEnd w:id="258"/>
      <w:r>
        <w:t xml:space="preserve">236. Chương 234:giao Hoán Điều Kiện (trao Đổi Điều Kiện)</w:t>
      </w:r>
    </w:p>
    <w:p>
      <w:pPr>
        <w:pStyle w:val="Compact"/>
      </w:pPr>
      <w:r>
        <w:br w:type="textWrapping"/>
      </w:r>
      <w:r>
        <w:br w:type="textWrapping"/>
      </w:r>
      <w:r>
        <w:t xml:space="preserve">- Sao thế, sợ ta ăn thịt ngươi à? Vậy ngươi thử kêu lớn lên xem có ai đến cứu ngươi không?</w:t>
      </w:r>
    </w:p>
    <w:p>
      <w:pPr>
        <w:pStyle w:val="BodyText"/>
      </w:pPr>
      <w:r>
        <w:t xml:space="preserve">Đoản kiếm trong tay nữ tử kia lay động một chút, cười cười tiến lên, đôi mắt đẹp trong veo nhìn hắn.</w:t>
      </w:r>
    </w:p>
    <w:p>
      <w:pPr>
        <w:pStyle w:val="BodyText"/>
      </w:pPr>
      <w:r>
        <w:t xml:space="preserve">Nhìn thanh đoản kiếm lấp lánh trên tay nàng, Lâm Vãn Vinh trong lòng liền nổi lên một trận buồn bực, thế quái nào ma nữ này lại tới đây, nửa đêm xông vào phòng hắn chứ? Thực là chơi khó lão tử mà!</w:t>
      </w:r>
    </w:p>
    <w:p>
      <w:pPr>
        <w:pStyle w:val="BodyText"/>
      </w:pPr>
      <w:r>
        <w:t xml:space="preserve">- Ài, nàng lại chuẩn bị dùng sức mạnh cưỡng bức ta hả dù sao nàng cũng là sư phó của Tiên nhi, ta sẽ không phản kháng đâu, chỉ sợ nàng có ý khác, chứ ngàn vạn lần không nên "khởi động" như vậy chứ!</w:t>
      </w:r>
    </w:p>
    <w:p>
      <w:pPr>
        <w:pStyle w:val="BodyText"/>
      </w:pPr>
      <w:r>
        <w:t xml:space="preserve">An Bích Như khuôn mặt thanh tú đỏ hồng, cười khanh khách nói:</w:t>
      </w:r>
    </w:p>
    <w:p>
      <w:pPr>
        <w:pStyle w:val="BodyText"/>
      </w:pPr>
      <w:r>
        <w:t xml:space="preserve">- Tiểu đệ đệ, mấy ngày không gặp da mặt đệ tựa như càng ngày càng dày đó. Không hiểu sao ngày đó tỉnh tửu thang lại không có tác dụng với ngươi, nếu không lần này tỷ tỷ đã chuẩn bị cho ngươi một thứ đồ vật, đảm bảo ngươi nghe đến tên sẽ thích!</w:t>
      </w:r>
    </w:p>
    <w:p>
      <w:pPr>
        <w:pStyle w:val="BodyText"/>
      </w:pPr>
      <w:r>
        <w:t xml:space="preserve">Nhắc tới chuyện tỉnh tửu thang, Lâm Vãn Vinh trong lòng liền có chút bi thương, ả hồ ly tinh này, sẽ có một ngày lão tử cho ngươi biết thế nào là nửa say nửa tỉnh, ham muốn đến chết. Nghĩ đến đó liền cười ha ha nói:</w:t>
      </w:r>
    </w:p>
    <w:p>
      <w:pPr>
        <w:pStyle w:val="BodyText"/>
      </w:pPr>
      <w:r>
        <w:t xml:space="preserve">- Đâu có, đâu có, không có An tỷ tỷ ở bên trò chuyện, tiểu đệ đệ của ta buồn bực không thôi, không cách nào dỗ dành hắn được. Tỷ tỷ, đã lâu không gặp nàng, ta cũng thực sự nhớ nàng, lần này gặp nhất định phải ôm một cái!</w:t>
      </w:r>
    </w:p>
    <w:p>
      <w:pPr>
        <w:pStyle w:val="BodyText"/>
      </w:pPr>
      <w:r>
        <w:t xml:space="preserve">Thấy hắn muốn làm thật đến nơi, An Bích Như hì hì cười, rung rung đoản kiếm trong tay nói:</w:t>
      </w:r>
    </w:p>
    <w:p>
      <w:pPr>
        <w:pStyle w:val="BodyText"/>
      </w:pPr>
      <w:r>
        <w:t xml:space="preserve">- Giỏi lắm, ngươi không sợ sao?</w:t>
      </w:r>
    </w:p>
    <w:p>
      <w:pPr>
        <w:pStyle w:val="BodyText"/>
      </w:pPr>
      <w:r>
        <w:t xml:space="preserve">- Ai da, nàng cầm đao kiếm trong tay làm gì, muốn làm ta chóng mặt chết hay sao. Trăng còn chưa lên cao, động đao kiếm thực là không hay tí nào, mau mau bỏ đi rồi có gì lên giường ta hãy nói!</w:t>
      </w:r>
    </w:p>
    <w:p>
      <w:pPr>
        <w:pStyle w:val="BodyText"/>
      </w:pPr>
      <w:r>
        <w:t xml:space="preserve">Lâm Vãn Vinh cười nói.</w:t>
      </w:r>
    </w:p>
    <w:p>
      <w:pPr>
        <w:pStyle w:val="BodyText"/>
      </w:pPr>
      <w:r>
        <w:t xml:space="preserve">An Bích Như tha thướt tự nhiên ngồi xuống, liếc mắt đánh giá sự bài biện trong phòng, lắc đầu nói:</w:t>
      </w:r>
    </w:p>
    <w:p>
      <w:pPr>
        <w:pStyle w:val="BodyText"/>
      </w:pPr>
      <w:r>
        <w:t xml:space="preserve">- Ta không thể hiểu sao Tiêu gia lại đối đãi với ngươi như thế này, thực sự là rất keo kiệt đó, ngay cả một a hoàn hầu hạ gối chăn cũng không có. Tiểu đệ đệ, sau này theo ta đi, tỷ tỷ đảm bảo sẽ đối đãi ngươi vô cùng đặc biệt. Ngay cả Tiêu gia phu nhân và các vị tiểu thư cũng đem về cho ngươi đùa nghịch một phen.</w:t>
      </w:r>
    </w:p>
    <w:p>
      <w:pPr>
        <w:pStyle w:val="BodyText"/>
      </w:pPr>
      <w:r>
        <w:t xml:space="preserve">Thật hết chỗ nói, vị tỷ tỷ này thật sự là đệ nhất nữ cường nhân mà! Lão tử tới Tiêu gia thật sướng không hết, có phòng riêng như thế này, ngày ngày có thể đùa giỡn các tiểu thư, nghĩ trên đời còn gì thú vị bằng chứ!</w:t>
      </w:r>
    </w:p>
    <w:p>
      <w:pPr>
        <w:pStyle w:val="BodyText"/>
      </w:pPr>
      <w:r>
        <w:t xml:space="preserve">Lâm Vãn Vinh ha ha cười, nhổm người dậy, đứng trước mặt nàng nói:</w:t>
      </w:r>
    </w:p>
    <w:p>
      <w:pPr>
        <w:pStyle w:val="BodyText"/>
      </w:pPr>
      <w:r>
        <w:t xml:space="preserve">- Tỷ tỷ, người làm sao tìm được chỗ ta chứ? Ài, đừng có đe doạ ta như vậy chứ, cất nó đi rồi có gì từ từ nói.</w:t>
      </w:r>
    </w:p>
    <w:p>
      <w:pPr>
        <w:pStyle w:val="BodyText"/>
      </w:pPr>
      <w:r>
        <w:t xml:space="preserve">An Bích Như cười kiều mị, nói:</w:t>
      </w:r>
    </w:p>
    <w:p>
      <w:pPr>
        <w:pStyle w:val="BodyText"/>
      </w:pPr>
      <w:r>
        <w:t xml:space="preserve">- Tìm ngươi thực không phải dễ, nhưng ngươi không phải là Hoàng đế lão nhi ở trong cung, tất ta có cả trăm nghìn cách tìm ra ngươi.</w:t>
      </w:r>
    </w:p>
    <w:p>
      <w:pPr>
        <w:pStyle w:val="BodyText"/>
      </w:pPr>
      <w:r>
        <w:t xml:space="preserve">Nàng nói mà thanh đoản kiếm vẫn nằm trên tay.</w:t>
      </w:r>
    </w:p>
    <w:p>
      <w:pPr>
        <w:pStyle w:val="BodyText"/>
      </w:pPr>
      <w:r>
        <w:t xml:space="preserve">Chúng ta thân cô nam quả nữ trong phòng riêng, nếu để ngươi tuỳ tiện khi dễ ta, có phải ta mang tiếng oan không?</w:t>
      </w:r>
    </w:p>
    <w:p>
      <w:pPr>
        <w:pStyle w:val="BodyText"/>
      </w:pPr>
      <w:r>
        <w:t xml:space="preserve">Lâm Vãn Vinh toát mồ hôi, khi dễ ư? Nếu nàng để cho ta khi dễ thì lão tử phải hướng tới nàng mà kêu to vạn tuế rồi ấy chứ. Nói về những nữ tử khiến ta đau đầu nhất, thì vị An tỷ tỷ này chính là một trong số đó rồi.</w:t>
      </w:r>
    </w:p>
    <w:p>
      <w:pPr>
        <w:pStyle w:val="BodyText"/>
      </w:pPr>
      <w:r>
        <w:t xml:space="preserve">- Tỷ tỷ, cách người đối xử với ta có phải là thói quen không đó, nàng có thể thu về một chút không, đừng làm tiểu đệ của ta sợ chứ.</w:t>
      </w:r>
    </w:p>
    <w:p>
      <w:pPr>
        <w:pStyle w:val="BodyText"/>
      </w:pPr>
      <w:r>
        <w:t xml:space="preserve">Lâm Vãn Vinh nhẹ nhàng nói, trên mặt rõ ràng hiện ra vẽ khẩn thiết.</w:t>
      </w:r>
    </w:p>
    <w:p>
      <w:pPr>
        <w:pStyle w:val="BodyText"/>
      </w:pPr>
      <w:r>
        <w:t xml:space="preserve">- Kiếm này là để phòng thân, ngươi có cần thiết phải lo lắng thế không. Ngày đó ở ngoại thành Tế Trữ, ngươi uy phong lẫm lẫm như vậy, sao hôm nay lại rút đầu rút cổ như thế, ngươi có phải là nam nhân không? Ồ...</w:t>
      </w:r>
    </w:p>
    <w:p>
      <w:pPr>
        <w:pStyle w:val="BodyText"/>
      </w:pPr>
      <w:r>
        <w:t xml:space="preserve">Lâm Vãn Vinh nâng khẩu súng lên ngang ngực, cảm thấy mình tự tin lên vài phần, bèn nhìn lướt qua thân thể nàng một lượt. Gã nuốt nước bọt đánh ực một cái, nói:</w:t>
      </w:r>
    </w:p>
    <w:p>
      <w:pPr>
        <w:pStyle w:val="BodyText"/>
      </w:pPr>
      <w:r>
        <w:t xml:space="preserve">- Chúng ta đánh hay thương lượng đây, tỷ tỷ? Mặc dù nàng thân mang tuyệt kĩ, nhưng ta đây cũng mang theo hai loại can thương, trong đó có một loại chuyên trị phụ nữ, lợi hại vô cùng. Hôm nay, nàng không phải là Bạch Liên giáo Thánh mẫu, ta không phải là Lâm tướng quân, chúng ta hai người, một là sư phó của Tiên nhi, một là tướng công của nàng, đều là người thân của nàng cả, có chuyện gì thì nên thương lượng, không nên động tí là chém chém giết giết. Mọi người cùng nhau nói chuyện tâm tình, hưởng thụ cuộc sống một chút, không phải là một việc tốt hay sao?</w:t>
      </w:r>
    </w:p>
    <w:p>
      <w:pPr>
        <w:pStyle w:val="BodyText"/>
      </w:pPr>
      <w:r>
        <w:t xml:space="preserve">An Bích Như khuôn miệng nhỏ nhắn bật cười khúc khích một tiếng, đôi mắt mê người liếc hắn một cái, nói:</w:t>
      </w:r>
    </w:p>
    <w:p>
      <w:pPr>
        <w:pStyle w:val="BodyText"/>
      </w:pPr>
      <w:r>
        <w:t xml:space="preserve">- Ta biết ngươi sẽ nói những lời này, vậy ngươi có biết hảo kiếm của ta là cái gì chăng?</w:t>
      </w:r>
    </w:p>
    <w:p>
      <w:pPr>
        <w:pStyle w:val="BodyText"/>
      </w:pPr>
      <w:r>
        <w:t xml:space="preserve">Ngọc thủ dịu dàng xoay một cái, một âm thanh va chạm vang lên, thanh tiểu kiếm liền tách thành hai đoạn, thì ra là hai đoạn kiếm gãy giả làm tiểu kiếm.</w:t>
      </w:r>
    </w:p>
    <w:p>
      <w:pPr>
        <w:pStyle w:val="BodyText"/>
      </w:pPr>
      <w:r>
        <w:t xml:space="preserve">Bà mẹ nó, tính đem đồ giả ra hý lộng ta ư, nếu lão tử không đưa khẩu súng này ra, e là bị ả hồ ly tinh này doạ tới chết rồi.</w:t>
      </w:r>
    </w:p>
    <w:p>
      <w:pPr>
        <w:pStyle w:val="BodyText"/>
      </w:pPr>
      <w:r>
        <w:t xml:space="preserve">- Ta cũng chỉ đùa một chút thôi, hơn tháng không gặp, tỷ tỷ khiến ta tưởng nhầm một nàng gà mái tới thăm, kêu tục tục với ta chứ.</w:t>
      </w:r>
    </w:p>
    <w:p>
      <w:pPr>
        <w:pStyle w:val="BodyText"/>
      </w:pPr>
      <w:r>
        <w:t xml:space="preserve">An Bích Như bộ ngực mơn mởn khẽ rung, trên mặt hiện lên vài tia đỏ ửng kì dị, nở nụ cười liếc hắn một cái:</w:t>
      </w:r>
    </w:p>
    <w:p>
      <w:pPr>
        <w:pStyle w:val="BodyText"/>
      </w:pPr>
      <w:r>
        <w:t xml:space="preserve">- Còn không cất súng của ngươi đi, ngươi đối xử với ta như vậy à?</w:t>
      </w:r>
    </w:p>
    <w:p>
      <w:pPr>
        <w:pStyle w:val="BodyText"/>
      </w:pPr>
      <w:r>
        <w:t xml:space="preserve">- Vì nàng mà giương súng lên dù chỉ một lát, e là cũng ít có cơ hội lắm!</w:t>
      </w:r>
    </w:p>
    <w:p>
      <w:pPr>
        <w:pStyle w:val="BodyText"/>
      </w:pPr>
      <w:r>
        <w:t xml:space="preserve">Lâm Vãn Vinh hì hì cười nói. Thấy ả hồ ly tinh dường như có chút thẹn thùng, gã liền nhớ tới lời Tiên Nhi, sư phó của nàng vẫn giữ tấm thân thanh khiết, hắn chỉ có thể dò xét bề ngoài mà thôi.</w:t>
      </w:r>
    </w:p>
    <w:p>
      <w:pPr>
        <w:pStyle w:val="BodyText"/>
      </w:pPr>
      <w:r>
        <w:t xml:space="preserve">- Trên cái thế giới này, người làm cho An Bích Như thấy sợ hãi cũng chỉ có tiểu đệ đệ thôi đó!</w:t>
      </w:r>
    </w:p>
    <w:p>
      <w:pPr>
        <w:pStyle w:val="BodyText"/>
      </w:pPr>
      <w:r>
        <w:t xml:space="preserve">Hồ ly tinh mỉm cười nói.</w:t>
      </w:r>
    </w:p>
    <w:p>
      <w:pPr>
        <w:pStyle w:val="BodyText"/>
      </w:pPr>
      <w:r>
        <w:t xml:space="preserve">- Quá khen, quá khen!</w:t>
      </w:r>
    </w:p>
    <w:p>
      <w:pPr>
        <w:pStyle w:val="BodyText"/>
      </w:pPr>
      <w:r>
        <w:t xml:space="preserve">Lâm Vãn Vinh cười hắc hắc, hai người minh tranh ám đấu, thật sự là kì phùng địch thủ, tương ngộ lương tài. Gã là một kẻ thông minh sáng sủa, An tỷ tỷ tranh đấu cùng hắn, tuy bản tính không lùi bước bao giờ, cũng phải nảy sinh cảm giác rằng trên đời muốn tìm được một kẻ có thể chể trụ cái gã Lâm Tam này thực không dễ dàng a.</w:t>
      </w:r>
    </w:p>
    <w:p>
      <w:pPr>
        <w:pStyle w:val="BodyText"/>
      </w:pPr>
      <w:r>
        <w:t xml:space="preserve">- Sư phó tỷ tỷ, nàng sao lại biết ta tới mà tìm? Ta còn đang chuẩn bị đi tìm nàng đó.</w:t>
      </w:r>
    </w:p>
    <w:p>
      <w:pPr>
        <w:pStyle w:val="BodyText"/>
      </w:pPr>
      <w:r>
        <w:t xml:space="preserve">Thấy An Bích Như dáng vẻ như cười mà không phải cười, hắn liền nghiêm trang nói.</w:t>
      </w:r>
    </w:p>
    <w:p>
      <w:pPr>
        <w:pStyle w:val="BodyText"/>
      </w:pPr>
      <w:r>
        <w:t xml:space="preserve">- Tìm ta làm gì chứ ? Chẳng qua muốn tìm Tiên Nhi thì có, nói thật dễ nghe quá!</w:t>
      </w:r>
    </w:p>
    <w:p>
      <w:pPr>
        <w:pStyle w:val="BodyText"/>
      </w:pPr>
      <w:r>
        <w:t xml:space="preserve">An Bích Như nói:</w:t>
      </w:r>
    </w:p>
    <w:p>
      <w:pPr>
        <w:pStyle w:val="BodyText"/>
      </w:pPr>
      <w:r>
        <w:t xml:space="preserve">- Hôm nay ta có việc ở bên ngoài, chợt thấy cỗ kiệu của Tiêu Đại tiểu thư, lại thấy ngươi bên cạnh nên liền đi theo một chuyến. Không ngờ ngươi vẫn tưởng ta có ý bất hảo, lại chĩa súng vào ta, không hiểu lương tâm của ngươi để đâu mất rồi?</w:t>
      </w:r>
    </w:p>
    <w:p>
      <w:pPr>
        <w:pStyle w:val="BodyText"/>
      </w:pPr>
      <w:r>
        <w:t xml:space="preserve">- Thuận đường đến xem ta, xem ra ta và nàng rất là thân thuộc nhỉ?</w:t>
      </w:r>
    </w:p>
    <w:p>
      <w:pPr>
        <w:pStyle w:val="BodyText"/>
      </w:pPr>
      <w:r>
        <w:t xml:space="preserve">Lâm Vãn Vinh ha ha cười nói:</w:t>
      </w:r>
    </w:p>
    <w:p>
      <w:pPr>
        <w:pStyle w:val="BodyText"/>
      </w:pPr>
      <w:r>
        <w:t xml:space="preserve">- Vậy phải đa tạ tỷ tỷ rồi, tiểu đệ thực là cảm kích vô cùng. Mấy ngày hôm trước tới kinh thành liền tìm cách liên lạc với Tiên Nhi, chỉ là quá vội vàng nên không kịp lưu lại địa chỉ của ta. Ài, được rồi, Tiên Nhi bây giờ ra sao, có cùng nàng tới đây không?</w:t>
      </w:r>
    </w:p>
    <w:p>
      <w:pPr>
        <w:pStyle w:val="BodyText"/>
      </w:pPr>
      <w:r>
        <w:t xml:space="preserve">An Bích Như mỉm cười nói:</w:t>
      </w:r>
    </w:p>
    <w:p>
      <w:pPr>
        <w:pStyle w:val="BodyText"/>
      </w:pPr>
      <w:r>
        <w:t xml:space="preserve">- Tiên Nhi mang trên mình một nhiệm vụ trọng yếu phải làm. Thế nào, có phải ngươi rất muốn gặp nàng không? Ta cũng có thể thay nàng gặp ngươi vậy.</w:t>
      </w:r>
    </w:p>
    <w:p>
      <w:pPr>
        <w:pStyle w:val="BodyText"/>
      </w:pPr>
      <w:r>
        <w:t xml:space="preserve">Chết mất! Ngươi thay lão bà của ta đến thăm ta, liệu ngươi có thể thay lão bà ta làm nốt cái công tác đặc biệt kia nữa không? Tiên Nhi tâm ý toàn bộ dành cho ta, nếu biết ta tới kinh thành thế nào cũng tìm mọi cách tới gặp ta, sao một khoảng thời gian dài như vậy vẫn không thấy bóng dáng của nàng đâu? Thực cổ quái, có lẽ yêu nữ đã gạt Tiên Nhi của ta rồi. Chắc chắn ả đã phái Tiên Nhi làm việc thật xa, mẹ kiếp, dám chia rẽ ta với lão bà, ngươi hung hăng quá rồi đó.</w:t>
      </w:r>
    </w:p>
    <w:p>
      <w:pPr>
        <w:pStyle w:val="BodyText"/>
      </w:pPr>
      <w:r>
        <w:t xml:space="preserve">An Bích Như thấy thần tình hắn đột nhiên loé lên, tựa hồ đã đoán được suy nghĩ trong lòng hắn, lắc đầu cười nói:</w:t>
      </w:r>
    </w:p>
    <w:p>
      <w:pPr>
        <w:pStyle w:val="BodyText"/>
      </w:pPr>
      <w:r>
        <w:t xml:space="preserve">- Ngươi yên tâm đi, Tiên Nhi từ nhỏ đã do ta nuôi dạy, tình cảm sâu đậm tự nhiên không cần phải nói, do đó ta tuyệt đối không làm hại nó. Tiên Nhi thực sự quan tâm đến ngươi, vì sao vẫn không cùng ngươi động phòng, sống cuộc sống vợ chồng thật sự chứ? Nha đầu kia có lẽ vì chuyện thế sự nên lúc nào cũng buồn phiền không vui, nếu ngươi yêu thương nàng, tất phải hiểu được tâm tư của nàng mới đúng.</w:t>
      </w:r>
    </w:p>
    <w:p>
      <w:pPr>
        <w:pStyle w:val="BodyText"/>
      </w:pPr>
      <w:r>
        <w:t xml:space="preserve">Chuyện này đối với Lâm Vãn Vinh mà nói thực sự giống như tâm bệnh. Vốn tính tới kinh thành để tìm Thanh Tuyền, hỏi nàng rồi chắc chắn sẽ có biện pháp. Chỉ là tình thế lúc này, Thanh Tuyền thực sự là công chúa của Đại Hoa, muốn gặp cũng không biết phải chờ đợi đến bao giờ, cho nên thêm vấn đề của Tiên Nhi lại càng làm hắn khó nghĩ.</w:t>
      </w:r>
    </w:p>
    <w:p>
      <w:pPr>
        <w:pStyle w:val="BodyText"/>
      </w:pPr>
      <w:r>
        <w:t xml:space="preserve">Nghĩ tới đây, chợt nhớ có lần tại Kim Lăng, An Bích Như cũng đã từng nói qua, trong lòng chợt nảy ra một tia hi vọng, nhìn nàng nói:</w:t>
      </w:r>
    </w:p>
    <w:p>
      <w:pPr>
        <w:pStyle w:val="BodyText"/>
      </w:pPr>
      <w:r>
        <w:t xml:space="preserve">- Tỷ tỷ, ta đã gọi nàng là sư phụ rồi đó, tâm tư của Tiên Nhi nàng cũng có thể hiểu được, chỉ là trên người nàng có mang tình cổ, không biết phải giải khai thế nào. Nhờ tỷ tỷ nghĩ ra biện pháp giúp ta, "tiểu đệ" của đệ nhất định sẽ lấy thân mình báo đáp.</w:t>
      </w:r>
    </w:p>
    <w:p>
      <w:pPr>
        <w:pStyle w:val="BodyText"/>
      </w:pPr>
      <w:r>
        <w:t xml:space="preserve">- Tiểu đệ của đệ?</w:t>
      </w:r>
    </w:p>
    <w:p>
      <w:pPr>
        <w:pStyle w:val="BodyText"/>
      </w:pPr>
      <w:r>
        <w:t xml:space="preserve">An Bích Như hi hi cười nói:</w:t>
      </w:r>
    </w:p>
    <w:p>
      <w:pPr>
        <w:pStyle w:val="BodyText"/>
      </w:pPr>
      <w:r>
        <w:t xml:space="preserve">- Chủ ý của ngươi thật không tồi đó. Yếu quyết để giải tình cổ, ta với ngươi cũng đã nói qua, chỉ cần ngươi đối xử tốt với Tiên Nhi suốt đời là được. Bây giờ nếu ngươi cùng ai động phòng thực sự là có chút phiền toái, hơn nữa nha đầu Tiên Nhi cũng sẽ đau lòng.</w:t>
      </w:r>
    </w:p>
    <w:p>
      <w:pPr>
        <w:pStyle w:val="BodyText"/>
      </w:pPr>
      <w:r>
        <w:t xml:space="preserve">ếu chỉ có như vậy, ta còn ở đây nhiều lời với ngươi làm gì. Mẹ kiếp, nói chuyện với yêu nữ này thực sự là bực mình quá mà. Đừng tưởng ngươi là sư phụ của Tiên Nhi mà ta phải bó tay, chọc giận lão tử là không xong, để xem ngươi xử sự thế nào đây - nghĩ đoạn tay cầm súng tiến lên, gương mặt như cười mà không phải cười, nói:</w:t>
      </w:r>
    </w:p>
    <w:p>
      <w:pPr>
        <w:pStyle w:val="BodyText"/>
      </w:pPr>
      <w:r>
        <w:t xml:space="preserve">- Việc thực thú vị, ta đã lớn như vậy mà chưa biết việc đó như thế nào, hay là ta cùng nàng thưởng thức một chút tư vị của nó đi?</w:t>
      </w:r>
    </w:p>
    <w:p>
      <w:pPr>
        <w:pStyle w:val="BodyText"/>
      </w:pPr>
      <w:r>
        <w:t xml:space="preserve">An Bích Như biến sắc, trong lòng suy nghĩ mông lung, đột nhiên thở dài than khẽ:</w:t>
      </w:r>
    </w:p>
    <w:p>
      <w:pPr>
        <w:pStyle w:val="BodyText"/>
      </w:pPr>
      <w:r>
        <w:t xml:space="preserve">- Lâm huynh đệ, việc đó thực sự ta cũng không biết phải làm thế nào. Si tình chi cổ chính là minh chứng cho tình yêu của Miêu nữ, nó giống như một loại ma thuật, thực sự làm cho người mang nó phải chịu rất nhiều khổ sở, cho nên không thể dễ dàng trừ bỏ đi được.</w:t>
      </w:r>
    </w:p>
    <w:p>
      <w:pPr>
        <w:pStyle w:val="BodyText"/>
      </w:pPr>
      <w:r>
        <w:t xml:space="preserve">Vị An tỷ tỷ mà Lâm Vãn Vinh kể từ khi quen biết tới nay, xưng hô như vậy mới là lần đầu, thấy sắc mặt nàng vô cùng nghiêm túc, Lâm Vãn Vinh trong lòng chợt nhói lên. Trời ơi, rút cuộc tình cổ là cái giống gì mà chỉ có thể mang mà không thể giải, không phải là thứ đồ hại chết người sao?</w:t>
      </w:r>
    </w:p>
    <w:p>
      <w:pPr>
        <w:pStyle w:val="BodyText"/>
      </w:pPr>
      <w:r>
        <w:t xml:space="preserve">- Tiên Nhi tuổi còn nhỏ, thân thế bi thương sinh ra thống hận nam nhân trong thiên hạ đa thê đa thiếp, liền năn nỉ ta hạ cổ trùng. Ta cũng đã khuyên trở nhiều, chỉ có điều nha đầu này tính tình quật cường, cho dù ta có nói thế nào cũng không thể quên đi cái ý niệm đó trong đầu. Ta trong một lúc tâm tư rối loạn bất ổn, đã nghe theo lời hạ cổ trùng lên người nó. Vốn nghĩ Tiên Nhi dung mạo tuyệt thế, trong thiên hạ không thiếu người sẵn sàng chết vì nó, trước mặt nó làm gì còn nghĩ đến người đàn bà nào khác. Thế nhưng không hiểu sao khi gặp gỡ một kẻ kì quái như ngươi, Tiên Nhi nha đầu ngốc liền rối loạn phương hướng. Nếu ngươi là kẻ chung tình thì thực là quá tốt. Chỉ có điều, ngươi lại có quá nhiều hồng nhan tri kỉ. Tiên Nhi thực sự quá yêu ngươi, đã phá bỏ lời thề cũ, nhưng ngặt nỗi việc mang tình cổ trong người, mang thì dễ nhưng không dễ giải khai, nếu không đã không gọi là si tình chi cổ.</w:t>
      </w:r>
    </w:p>
    <w:p>
      <w:pPr>
        <w:pStyle w:val="BodyText"/>
      </w:pPr>
      <w:r>
        <w:t xml:space="preserve">An Bích Như sâu kín nói, ánh mắt mang theo gợn sóng nhè nhẹ, ngữ khí buồn bã, tựa hồ đã nhắc đến chuyện cũ trong lòng nàng.</w:t>
      </w:r>
    </w:p>
    <w:p>
      <w:pPr>
        <w:pStyle w:val="BodyText"/>
      </w:pPr>
      <w:r>
        <w:t xml:space="preserve">Lâm Vãn Vinh cũng đã hiểu được, nói tình cổ hạ dễ dàng khó giải khai, nhưng không nói là không thể, nói cách khác là còn có hi vọng.</w:t>
      </w:r>
    </w:p>
    <w:p>
      <w:pPr>
        <w:pStyle w:val="BodyText"/>
      </w:pPr>
      <w:r>
        <w:t xml:space="preserve">- Tỷ tỷ, đừng trêu đùa ta nữa, có biện pháp gì cứ nói thẳng ra, ta còn phải chờ Tiên Nhi sinh con cho ta nữa kia! Nàng ấy thân thể cân đối, hông nở eo thon, bẩm sinh đã thích hợp với việc sinh con, tỷ tỷ phải nhanh chóng nghĩ ra biện pháp giúp chúng ta mới được.</w:t>
      </w:r>
    </w:p>
    <w:p>
      <w:pPr>
        <w:pStyle w:val="BodyText"/>
      </w:pPr>
      <w:r>
        <w:t xml:space="preserve">Lâm Vãn Vinh cười hắc hắc nói.</w:t>
      </w:r>
    </w:p>
    <w:p>
      <w:pPr>
        <w:pStyle w:val="BodyText"/>
      </w:pPr>
      <w:r>
        <w:t xml:space="preserve">An Bích Như cười khúc khích, liếc mắt một cái nói:</w:t>
      </w:r>
    </w:p>
    <w:p>
      <w:pPr>
        <w:pStyle w:val="BodyText"/>
      </w:pPr>
      <w:r>
        <w:t xml:space="preserve">- Ngươi thật là, những lời như thế sao cứ tuỳ tiện nói ra, nếu là người khác nghe ngươi nói chuyện thế này, e là ngươi sẽ bị đánh cho một trận đó.</w:t>
      </w:r>
    </w:p>
    <w:p>
      <w:pPr>
        <w:pStyle w:val="BodyText"/>
      </w:pPr>
      <w:r>
        <w:t xml:space="preserve">Ặc, nếu ngồi trước mặt ta là ngươì khác, ta đã sớm xong việc từ lâu rồi, đâu phải nhì nhằng mãi thế này.</w:t>
      </w:r>
    </w:p>
    <w:p>
      <w:pPr>
        <w:pStyle w:val="BodyText"/>
      </w:pPr>
      <w:r>
        <w:t xml:space="preserve">An tỷ tỷ đôi mắt như hồ thu, gương mặt có chút ửng đỏ, thở nhẹ nói:</w:t>
      </w:r>
    </w:p>
    <w:p>
      <w:pPr>
        <w:pStyle w:val="BodyText"/>
      </w:pPr>
      <w:r>
        <w:t xml:space="preserve">- Hạ cổ trùng là ta, đương nhiên ta có biện pháp giải khai, chỉ là biện pháp đó thực sự làm khó cho ta, cần phải tốn rất nhiều công sức, vì thế ta muốn huynh đệ giúp ta một việc.</w:t>
      </w:r>
    </w:p>
    <w:p>
      <w:pPr>
        <w:pStyle w:val="BodyText"/>
      </w:pPr>
      <w:r>
        <w:t xml:space="preserve">Lâm Vãn Vinh nói:</w:t>
      </w:r>
    </w:p>
    <w:p>
      <w:pPr>
        <w:pStyle w:val="BodyText"/>
      </w:pPr>
      <w:r>
        <w:t xml:space="preserve">- Điều này ta hiểu, An tỷ tỷ tìm đến ta nhất định là có mục đích, thiên hạ không có cái gì là miễn phí hoàn toàn cả, chẳng qua là trao đổi điều kiện mà thôi.</w:t>
      </w:r>
    </w:p>
    <w:p>
      <w:pPr>
        <w:pStyle w:val="BodyText"/>
      </w:pPr>
      <w:r>
        <w:t xml:space="preserve">An Bích Như thản nhiên cười:</w:t>
      </w:r>
    </w:p>
    <w:p>
      <w:pPr>
        <w:pStyle w:val="BodyText"/>
      </w:pPr>
      <w:r>
        <w:t xml:space="preserve">- Lâm huynh đệ quả nhiên rất thông minh, nói chuyện với ngươi thật tiết kiệm hơi sức. Bất quá trong việc này, mười phần thì chín phần là vì trao đổi điều kiện, một phần là vì muốn nói chuyện với ngươi, hi hi..</w:t>
      </w:r>
    </w:p>
    <w:p>
      <w:pPr>
        <w:pStyle w:val="BodyText"/>
      </w:pPr>
      <w:r>
        <w:t xml:space="preserve">Chết mất, ngươi cũng định trêu ghẹo ta à. Lâm Vãn Vinh điềm nhiên nhún vai nói:</w:t>
      </w:r>
    </w:p>
    <w:p>
      <w:pPr>
        <w:pStyle w:val="BodyText"/>
      </w:pPr>
      <w:r>
        <w:t xml:space="preserve">- Hãy thành thật với nhau nhé, cuối cùng thì An tiểu thư muốn gì ở ta? Ta tự hỏi, ngoại trừ đẹp trai cao lớn, hiểu biết rộng, sống chân tình, khiêm nhường cẩn thận, thực không biết có ưu điểm nào khiến An tiểu thư đặc biệt coi trọng ta như vậy?</w:t>
      </w:r>
    </w:p>
    <w:p>
      <w:pPr>
        <w:pStyle w:val="BodyText"/>
      </w:pPr>
      <w:r>
        <w:t xml:space="preserve">An Bích Như liếc một cái nhìn sâu kín về phía hắn, nói:</w:t>
      </w:r>
    </w:p>
    <w:p>
      <w:pPr>
        <w:pStyle w:val="BodyText"/>
      </w:pPr>
      <w:r>
        <w:t xml:space="preserve">- Tiểu đệ đệ, đừng tưởng một tiếng An tiểu thư có thể khiến ta giúp ngươi, ta vẫn muốn ngươi gọi ta là An tỷ tỷ.</w:t>
      </w:r>
    </w:p>
    <w:p>
      <w:pPr>
        <w:pStyle w:val="BodyText"/>
      </w:pPr>
      <w:r>
        <w:t xml:space="preserve">Ta mà nghe lời ngươi thì đã đi làm quỷ từ lâu rồi. Lâm Vãn Vinh cười nói:</w:t>
      </w:r>
    </w:p>
    <w:p>
      <w:pPr>
        <w:pStyle w:val="BodyText"/>
      </w:pPr>
      <w:r>
        <w:t xml:space="preserve">- An tiểu thư, nàng nói không đúng rồi, chúng ta đây là trao đổi điều kiện, không thể nói ai nợ ai được, so với việc buôn bán không có gì khác, chỉ là có thêm vài điểm tốt mà thôi. Nào hãy nói điều kiện của nàng xem, ta có thể làm được hay không làm được.</w:t>
      </w:r>
    </w:p>
    <w:p>
      <w:pPr>
        <w:pStyle w:val="BodyText"/>
      </w:pPr>
      <w:r>
        <w:t xml:space="preserve">An Bích Như thấy hắn thần sắc thâm sâu, không giống như làm bộ, chần chờ một lát, cười nói:</w:t>
      </w:r>
    </w:p>
    <w:p>
      <w:pPr>
        <w:pStyle w:val="BodyText"/>
      </w:pPr>
      <w:r>
        <w:t xml:space="preserve">- Ta biết ngươi, tự nhiên cũng nắm chắc ngươi có năng lực làm được, hơn nữa lại là người am hiểu nhất nữa.</w:t>
      </w:r>
    </w:p>
    <w:p>
      <w:pPr>
        <w:pStyle w:val="BodyText"/>
      </w:pPr>
      <w:r>
        <w:t xml:space="preserve">Là người am hiểu nhất? Chỉ có các bộ phận trên thân thể ta là ta hiểu rõ nhất, chỉ là không biết có đúng không.</w:t>
      </w:r>
    </w:p>
    <w:p>
      <w:pPr>
        <w:pStyle w:val="BodyText"/>
      </w:pPr>
      <w:r>
        <w:t xml:space="preserve">- Lâm huynh đệ, hãy để ta kể cho ngươi một thiên cố sự, nghe xong chuyện này tự nhiên ngươi sẽ hiểu.</w:t>
      </w:r>
    </w:p>
    <w:p>
      <w:pPr>
        <w:pStyle w:val="BodyText"/>
      </w:pPr>
      <w:r>
        <w:t xml:space="preserve">An Bích Như thở nhẹ nói.</w:t>
      </w:r>
    </w:p>
    <w:p>
      <w:pPr>
        <w:pStyle w:val="BodyText"/>
      </w:pPr>
      <w:r>
        <w:t xml:space="preserve">- Trước đây có một vị đại sư nổi danh thiên hạ, người thu nhận hai đệ tử. Cả hai vị đệ tử đều là nữ tử, bộ dáng xinh đẹp tựa thiên tiên, cầm kỳ thư hoạ, cưỡi ngựa bắn cung, võ nghệ đã vào hàng siêu quần bạt tuỵ. Thiếu niên anh kiệt trong thiên hạ đều bị hai nàng thu hút. Sư phụ hai nàng lại là một vị đệ nhất đại sư, uy vọng khôn cùng, mọi người đều vô cùng kính ngưỡng, đối với tỷ muội hai người đều vô cùng thương yêu dạy dỗ, chưa bao giờ thiên vị ai. Sư tỷ muội hai người tình cảm vô cùng thắm thiết. Đột nhiên có một ngày, có người nói vị sư tỷ chính là một người trong hoàng tộc, huyết mạch cao quý, thanh khiết vô bì. Vị sư muội lại xuất thân là Miêu nữ, bề ngoài phóng đãng. Từ ngày xuất hiện lời đồn đại, vị sư phụ liền dần thay đổi thái độ, coi trọng vị sư tỷ hơn, đem người đó trực tiếp dạy dỗ riêng. Người sư muội không hiểu chuyện, thấy sư phụ không hề dạy mình liền hướng tới vị sư tỷ chất vấn, lại bị vị sư tỷ sử dụng thủ đoạn khiến sư phụ nghe thấy. Sư phụ liền trút giận lên đầu vị sư muội, lại không truyền dạy gì nữa. Lúc lâm chung người giao sư môn vào tay sư tỷ, dặn dò phò tá một người lên làm hoàng đế, cho đến khi đoạt được hoàng vị.</w:t>
      </w:r>
    </w:p>
    <w:p>
      <w:pPr>
        <w:pStyle w:val="BodyText"/>
      </w:pPr>
      <w:r>
        <w:t xml:space="preserve">An Bích Như thần tình an tĩnh, ngữ khí ảm đạm chìm trong hồi ức xa xưa khiến Lâm Vãn Vinh không biết nói thế nào. Vừa nghe mở đầu chuyện, hắn liền biết đây chính là An Bích Như đang kể lại thân thế của mình.</w:t>
      </w:r>
    </w:p>
    <w:p>
      <w:pPr>
        <w:pStyle w:val="BodyText"/>
      </w:pPr>
      <w:r>
        <w:t xml:space="preserve">- Nếu là tỷ thí công bình, bại dưới tay sư tỷ thì vị sư muội kia cũng không có gì để nói. Chỉ hiềm sư phụ đã có thành kiến nên mất đi sự công bằng. Vị sư muội xuất thân là Miêu nữ, nhưng cũng là đệ nhất đẳng, gặp chuyện này liền vô cùng đau khổ. Thấy sư phụ đối với mình kỳ thị như vậy, trong lòng vô cùng thê lương, liên trước linh đường sư phụ lập lời thề, nhất định sẽ đánh bại sư tỷ, đòi lại công đạo. Trước linh đường khi đó có rất nhiều người, hai vị sư tỷ muội lại cùng tâm ý vô cùng cao ngạo, chỉ một lời bất hoà liền đại chiến một hồi. Hai người thuở nhỏ ở chung, võ nghệ vốn không phân được cao thấp, đấu qua đấu lại vân không ai đắc thủ. Vậy mà có kẻ nhân lúc vị sư muội không phòng bị, âm thầm phóng ám tiễn, khiến vị sư tỷ may mắn thắng nửa chiêu. Vị sư muội giận dữ mang thương thế xuống núi, từ đó hoàn toàn đối lập với vị sư tỷ. Người mà vị sư tỷ năm đó phò tá chính là Nhị vương gia nên vị sư muội liền quay sang giúp Tam hoàng tử của hoàng đế. Hai người đã âm thầm đánh lẫn nhau, cũng chưa ai chiếm được tiện nghi. Chỉ là Thành vương gia nóng nảy tự phụ, thời khắc mấu chốt lại không nghe lời khuyên giải, bị người phản công đến nỗi cuối cùng mất hết. Vị sư muội không cam lòng thất bại như vậy, liền tổ chức ra Bạch Liên giáo với ý đồ đông sơn tái khởi...</w:t>
      </w:r>
    </w:p>
    <w:p>
      <w:pPr>
        <w:pStyle w:val="BodyText"/>
      </w:pPr>
      <w:r>
        <w:t xml:space="preserve">Nói đến đây, An Bích Như liếc mắt nhìn Lâm Vãn Vinh một chút, trên mặt hiện rõ vẻ phức tạp khó phân biệt, nhỏ giọng nói:</w:t>
      </w:r>
    </w:p>
    <w:p>
      <w:pPr>
        <w:pStyle w:val="BodyText"/>
      </w:pPr>
      <w:r>
        <w:t xml:space="preserve">- Dựa theo tính tình của người đó, bằng vào những gì ngươi gây ra, chắc chắn sẽ không bỏ qua. Vậy mà ngươi lại là tướng công của Tiên Nhi, không lẽ đó lại là vận mệnh?</w:t>
      </w:r>
    </w:p>
    <w:p>
      <w:pPr>
        <w:pStyle w:val="BodyText"/>
      </w:pPr>
      <w:r>
        <w:t xml:space="preserve">Hít một hơi thật dài, lại không biết nói gì cho tốt. Lâm Vãn Vinh nghe xong đã hiểu đại khái. Nguyên lai An Bích Như tranh vị với sư tỷ thất bại, liền mượn Triệu Khang Trữ để đánh bại sư tỷ, vậy mà Thành vương gia lại thất bại, bất đắc chí liền tổ chức ra Bạch Liên giáo để chống lại sư tỷ, rồi lại hồ đồ để cơ nghiệp bị huỷ trong tay chính mình. Tính ra tự mình làm khổ mình a.</w:t>
      </w:r>
    </w:p>
    <w:p>
      <w:pPr>
        <w:pStyle w:val="BodyText"/>
      </w:pPr>
      <w:r>
        <w:t xml:space="preserve">- An tiểu thư, sự tình quá khứ đã trôi qua nhiều năm như vậy, nàng phải nghĩ thông rồi chứ. Nàng với sư tỷ chỉ là lập trường bất đồng mà thôi, chưa thể nói là kết thành thâm cừu đại hận.</w:t>
      </w:r>
    </w:p>
    <w:p>
      <w:pPr>
        <w:pStyle w:val="BodyText"/>
      </w:pPr>
      <w:r>
        <w:t xml:space="preserve">Lâm Vãn Vinh khuyên giải.</w:t>
      </w:r>
    </w:p>
    <w:p>
      <w:pPr>
        <w:pStyle w:val="BodyText"/>
      </w:pPr>
      <w:r>
        <w:t xml:space="preserve">An Bích Như buồn bã cười, trong mắt đầy lệ quang:</w:t>
      </w:r>
    </w:p>
    <w:p>
      <w:pPr>
        <w:pStyle w:val="BodyText"/>
      </w:pPr>
      <w:r>
        <w:t xml:space="preserve">- Không cừu hận ư? Mấy năm nay phiêu dạt khắp nơi, bốn biển là nhà, chịu đựng nhục nhã rốt cuộc là vì cái gì? Một kẻ xuất thân cao quý, liền có thể như tiên nữ cao cao tại thượng, còn một Miêu nữ lại là hạng đê tiện như yêu nhân sao? Chẳng lẽ Miêu nữ trời sinh đã là hạ tiện?</w:t>
      </w:r>
    </w:p>
    <w:p>
      <w:pPr>
        <w:pStyle w:val="BodyText"/>
      </w:pPr>
      <w:r>
        <w:t xml:space="preserve">Lâm Vãn Vinh cũng không biết nói thế nào cho phải. An Bích Như đơn giản là trong tâm ghen ghét, đã nhiều năm trôi qua như vậy mà cừu hận chẳng những không giảm mà càng ngày lại càng sâu. Chỉ bằng hai chữ ghen ghét thì không đủ để giải thích được, điều này có lẽ là do mâu thuẫn giai cấp mà hai người là đại biểu mà thôi. Nghĩ đến đây liền hiểu ra, không còn cảm thấy kì quái nữa.</w:t>
      </w:r>
    </w:p>
    <w:p>
      <w:pPr>
        <w:pStyle w:val="BodyText"/>
      </w:pPr>
      <w:r>
        <w:t xml:space="preserve">- Đừng khóc nữa mà, hãy nghe ta giải thích, đây đâu phải là lỗi của nàng.</w:t>
      </w:r>
    </w:p>
    <w:p>
      <w:pPr>
        <w:pStyle w:val="BodyText"/>
      </w:pPr>
      <w:r>
        <w:t xml:space="preserve">Lâm Vãn Vinh móc trong ngực ra một chiếc khăn tay vừa muốn đưa cho nàng, chợt nhớ đây là vật của Thanh Tuyền lưu lại cho mình, liền vội vã cất đi.</w:t>
      </w:r>
    </w:p>
    <w:p>
      <w:pPr>
        <w:pStyle w:val="BodyText"/>
      </w:pPr>
      <w:r>
        <w:t xml:space="preserve">An Bích Như thảng thốt một tiếng, đoạt lấy chiếc khăn tay, lau lau nước mắt rồi cười nói:</w:t>
      </w:r>
    </w:p>
    <w:p>
      <w:pPr>
        <w:pStyle w:val="BodyText"/>
      </w:pPr>
      <w:r>
        <w:t xml:space="preserve">- Ngươi thật là, tâm địa hẹp hòi quá, ngay cả khăn tay cũng không muốn đưa cho ta, giờ đã thấm nước mắt của ta rồi thì phải làm sao?</w:t>
      </w:r>
    </w:p>
    <w:p>
      <w:pPr>
        <w:pStyle w:val="BodyText"/>
      </w:pPr>
      <w:r>
        <w:t xml:space="preserve">Trời ạ, đây là tín vật đính ước của ta với Thanh Tuyền, lão tử bình thường không nỡ dùng một chút, ả hồ ly tinh này thực là không biết tốt xấu.</w:t>
      </w:r>
    </w:p>
    <w:p>
      <w:pPr>
        <w:pStyle w:val="BodyText"/>
      </w:pPr>
      <w:r>
        <w:t xml:space="preserve">An Bích Như thấy sắc mặt bất hảo của hắn, hít một hơi dài nói:</w:t>
      </w:r>
    </w:p>
    <w:p>
      <w:pPr>
        <w:pStyle w:val="BodyText"/>
      </w:pPr>
      <w:r>
        <w:t xml:space="preserve">- Ta cùng với ả đấu nhau hai mươi năm, lần luợt thất bại rồi lại lần lượt đứng lên, chưa bao giờ sợ hãi, bất kể thế nào kiếp này nhất định phải đánh bại ả, nhất định!</w:t>
      </w:r>
    </w:p>
    <w:p>
      <w:pPr>
        <w:pStyle w:val="BodyText"/>
      </w:pPr>
      <w:r>
        <w:t xml:space="preserve">Thấy ánh mắt nàng nhìn mình, khoé miệng mỉm cười, Lâm Vãn Vinh lại càng hoảng sợ, vội vàng nói:</w:t>
      </w:r>
    </w:p>
    <w:p>
      <w:pPr>
        <w:pStyle w:val="BodyText"/>
      </w:pPr>
      <w:r>
        <w:t xml:space="preserve">- An tỷ tỷ, người nhìn ta làm gì, không phải muốn ta đánh bại người đó chứ? Tha cho ta, tha cho ta đi, ta còn phải cùng Tiên Nhi động phòng sinh con nữa!</w:t>
      </w:r>
    </w:p>
    <w:p>
      <w:pPr>
        <w:pStyle w:val="BodyText"/>
      </w:pPr>
      <w:r>
        <w:t xml:space="preserve">An Bích Như cười khanh khách nói:</w:t>
      </w:r>
    </w:p>
    <w:p>
      <w:pPr>
        <w:pStyle w:val="BodyText"/>
      </w:pPr>
      <w:r>
        <w:t xml:space="preserve">- Có ta ở đây, ngươi còn sợ cái gì?"</w:t>
      </w:r>
    </w:p>
    <w:p>
      <w:pPr>
        <w:pStyle w:val="BodyText"/>
      </w:pPr>
      <w:r>
        <w:t xml:space="preserve">Mẹ kiếp, đúng là ta chỉ sợ có nàng thôi, nếu không có nàng thì thế giới này thực an bình quá!</w:t>
      </w:r>
    </w:p>
    <w:p>
      <w:pPr>
        <w:pStyle w:val="BodyText"/>
      </w:pPr>
      <w:r>
        <w:t xml:space="preserve">- Ngươi nghĩ rằng ta bảo ngươi đi đấu võ chăng? Mặc dù ngươi có ám khí lợi hại, có thể đánh lén từ xa, nhưng cũng chưa chắc có thể giết chết kẻ đó!</w:t>
      </w:r>
    </w:p>
    <w:p>
      <w:pPr>
        <w:pStyle w:val="BodyText"/>
      </w:pPr>
      <w:r>
        <w:t xml:space="preserve">An Bích Như hì hì cười, ngón tay dứ dứ trên mũi hắn, nói:</w:t>
      </w:r>
    </w:p>
    <w:p>
      <w:pPr>
        <w:pStyle w:val="BodyText"/>
      </w:pPr>
      <w:r>
        <w:t xml:space="preserve">- Ngốc nghếch! Ta đâu có ngốc như vậy, vẫn biết là ngươi ngốc nhưng không ngờ lại ngốc đến thế này!</w:t>
      </w:r>
    </w:p>
    <w:p>
      <w:pPr>
        <w:pStyle w:val="BodyText"/>
      </w:pPr>
      <w:r>
        <w:t xml:space="preserve">Nàng vừa rồi mới khóc, trên hàng lông mi dài còn vương chút lệ, mặt cười ửng đỏ, thân hình rung rinh khiến bộ ngực cao vút như nảy lên, ngón tay cong cong làm duyên, giống như tình nhân làm nũng, thật sự quyến rũ chết người.</w:t>
      </w:r>
    </w:p>
    <w:p>
      <w:pPr>
        <w:pStyle w:val="BodyText"/>
      </w:pPr>
      <w:r>
        <w:t xml:space="preserve">Mẹ ơi, nàng thật quá hấp dẫn, lão tử không chịu nổi nữa, giờ cũng không thể rút lui, hay là lão tử cùng nàng luyện võ trên giường, việc tới kinh thành tạm thời không bàn nữa. Lâm Vãn Vinh không uý kị gì, dò xét thân hình nàng, hắc hắc cười khan vài tiếng, lại không nói gì.</w:t>
      </w:r>
    </w:p>
    <w:p>
      <w:pPr>
        <w:pStyle w:val="BodyText"/>
      </w:pPr>
      <w:r>
        <w:t xml:space="preserve">- Đánh bại một người, có rất nhiều phương thức, bằng võ nghệ cũng chỉ là một loại trong đó, mặc dù đơn giản trực tiếp nhưng lại mất đi không ít niềm vui thú.</w:t>
      </w:r>
    </w:p>
    <w:p>
      <w:pPr>
        <w:pStyle w:val="BodyText"/>
      </w:pPr>
      <w:r>
        <w:t xml:space="preserve">An Bích Như mỉm cười nói:</w:t>
      </w:r>
    </w:p>
    <w:p>
      <w:pPr>
        <w:pStyle w:val="BodyText"/>
      </w:pPr>
      <w:r>
        <w:t xml:space="preserve">- Ngoài ra còn có rất nhiều phương thức để vận dụng, tỷ như trí mưu, tỷ như tài học, tỷ như ... hi hi, tự ngươi tưởng tượng ra đi.</w:t>
      </w:r>
    </w:p>
    <w:p>
      <w:pPr>
        <w:pStyle w:val="BodyText"/>
      </w:pPr>
      <w:r>
        <w:t xml:space="preserve">"Không phải muốn ta bán thân sao?" Lâm Vãn Vinh kiên định lắc đầu nói:</w:t>
      </w:r>
    </w:p>
    <w:p>
      <w:pPr>
        <w:pStyle w:val="BodyText"/>
      </w:pPr>
      <w:r>
        <w:t xml:space="preserve">- Ta cảnh cáo nàng không nên dùng cách này chủ yếu bởi ta là một người ngay thẳng, nói những lời này trước mặt chẳng khác nào vũ nhục ta, sau này còn mặt mũi nào? Ồ, ta chỉ thuận tiện nói thôi, ngàn vạn lần đừng nên hiểu lầm đó. Nên nhớ, ta là một người chính trực!</w:t>
      </w:r>
    </w:p>
    <w:p>
      <w:pPr>
        <w:pStyle w:val="BodyText"/>
      </w:pPr>
      <w:r>
        <w:t xml:space="preserve">- Vậy còn đẹp nghiêng nước nghiêng thành thì sao?</w:t>
      </w:r>
    </w:p>
    <w:p>
      <w:pPr>
        <w:pStyle w:val="BodyText"/>
      </w:pPr>
      <w:r>
        <w:t xml:space="preserve">An Bích Như nói.</w:t>
      </w:r>
    </w:p>
    <w:p>
      <w:pPr>
        <w:pStyle w:val="BodyText"/>
      </w:pPr>
      <w:r>
        <w:t xml:space="preserve">- Ta biết, nàng ấy đẹp như vậy khiến cho ta muốn khuynh thành khuynh quốc quá đi thôi, ta thích sự thành thục của nàng, thích cái thắt lưng của nàng, hắc hắc, An tỷ tỷ không nên hiểu lầm, ý ta không phải như vậy, ý ta là nàng âý là người thành thục, ta chỉ thương hoa tiếc ngọc chút thôi.</w:t>
      </w:r>
    </w:p>
    <w:p>
      <w:pPr>
        <w:pStyle w:val="BodyText"/>
      </w:pPr>
      <w:r>
        <w:t xml:space="preserve">An tỷ tỷ phát cáu, trừng mắt nhìn hắn nói:</w:t>
      </w:r>
    </w:p>
    <w:p>
      <w:pPr>
        <w:pStyle w:val="BodyText"/>
      </w:pPr>
      <w:r>
        <w:t xml:space="preserve">- Ngươi đừng có hối hận a. Vị sư tỷ này, xinh đẹp như thường nga, tựa tiên tử xuất thế, trên đời này chưa từng có nam nhân nào khiến nàng phải để trong mắt, ngươi liệu có cái bản sự đó không?</w:t>
      </w:r>
    </w:p>
    <w:p>
      <w:pPr>
        <w:pStyle w:val="BodyText"/>
      </w:pPr>
      <w:r>
        <w:t xml:space="preserve">- Thường nga? Tiên tử?</w:t>
      </w:r>
    </w:p>
    <w:p>
      <w:pPr>
        <w:pStyle w:val="BodyText"/>
      </w:pPr>
      <w:r>
        <w:t xml:space="preserve">Lâm Vãn Vinh sửng sốt một chút, đột nhiên nhớ tới ngày ấy bên ngoài Ngọc Phật tự đã gặp một thần tiên tỷ tỷ, mẹ ơi, không phải là nàng ấy chứ?</w:t>
      </w:r>
    </w:p>
    <w:p>
      <w:pPr>
        <w:pStyle w:val="Compact"/>
      </w:pPr>
      <w:r>
        <w:br w:type="textWrapping"/>
      </w:r>
      <w:r>
        <w:br w:type="textWrapping"/>
      </w:r>
    </w:p>
    <w:p>
      <w:pPr>
        <w:pStyle w:val="Heading2"/>
      </w:pPr>
      <w:bookmarkStart w:id="259" w:name="chương-235-đại-tiểu-thư-mất-tích"/>
      <w:bookmarkEnd w:id="259"/>
      <w:r>
        <w:t xml:space="preserve">237. Chương 235: Đại Tiểu Thư Mất Tích</w:t>
      </w:r>
    </w:p>
    <w:p>
      <w:pPr>
        <w:pStyle w:val="Compact"/>
      </w:pPr>
      <w:r>
        <w:br w:type="textWrapping"/>
      </w:r>
      <w:r>
        <w:br w:type="textWrapping"/>
      </w:r>
      <w:r>
        <w:t xml:space="preserve">Nếu đúng như nàng nói, việc này quả thực có chút kích thích, lão tử có nên hay không lo lắng một chút đây? Tim trong ngực hắn bắt đầu đập nhanh, sửng sốt một hồi lâu, An Bích Như thấy vẻ mặt hắn như vậy, liền cười nói:</w:t>
      </w:r>
    </w:p>
    <w:p>
      <w:pPr>
        <w:pStyle w:val="BodyText"/>
      </w:pPr>
      <w:r>
        <w:t xml:space="preserve">- Đúng vậy, nghe nói đến người đẹp có phải ngươi đã động tâm tư? Thực hiếm có nam nhân nào lại không bị cám dỗ đó.</w:t>
      </w:r>
    </w:p>
    <w:p>
      <w:pPr>
        <w:pStyle w:val="BodyText"/>
      </w:pPr>
      <w:r>
        <w:t xml:space="preserve">Lâm Vãn Vinh làm bộ không nghe thấy lời châm chọc của nàng, hiếu kỳ hỏi:</w:t>
      </w:r>
    </w:p>
    <w:p>
      <w:pPr>
        <w:pStyle w:val="BodyText"/>
      </w:pPr>
      <w:r>
        <w:t xml:space="preserve">- Vậy, xin hỏi An tiểu thư, vị tiên tử này đang ở nơi nào, làm thế nào để gặp được nàng?</w:t>
      </w:r>
    </w:p>
    <w:p>
      <w:pPr>
        <w:pStyle w:val="BodyText"/>
      </w:pPr>
      <w:r>
        <w:t xml:space="preserve">- Muốn gặp nàng, hi hi, trên đời này nam nhân muốn gặp nàng có thể xếp hàng từ kinh thành về tới Kim Lăng đó, nhưng những người có thể nhìn thấy chân diện mục của nàng, liệu có mấy người?</w:t>
      </w:r>
    </w:p>
    <w:p>
      <w:pPr>
        <w:pStyle w:val="BodyText"/>
      </w:pPr>
      <w:r>
        <w:t xml:space="preserve">An Bích Như lắc đầu, mỉm cười liếc mắt nhìn hắn một cái, đoạn nói:</w:t>
      </w:r>
    </w:p>
    <w:p>
      <w:pPr>
        <w:pStyle w:val="BodyText"/>
      </w:pPr>
      <w:r>
        <w:t xml:space="preserve">- Đương nhiên, ngươi là một ngoại lệ, chỉ cần ngươi đáp ứng điều kiện này, ngươi muốn gặp nàng bao nhiêu lần thì tuý ý. Việc làm thế nào để đánh bại nàng thì phải trông chờ vào bản lãnh của ngươi, tốt nhất là không để lộ mục đích, nếu không chắc chắn ngươi sẽ bị nàng giết đó, hi hi!</w:t>
      </w:r>
    </w:p>
    <w:p>
      <w:pPr>
        <w:pStyle w:val="BodyText"/>
      </w:pPr>
      <w:r>
        <w:t xml:space="preserve">Lâm Vãn Vinh nghe đến đây mồ hôi lạnh túa ra, vừa rồi chỉ chú ý đến vấn đề kích thích kia mà quên đi nguy hiểm, may mà ả hồ ly tinh này nhắc nhở mình.</w:t>
      </w:r>
    </w:p>
    <w:p>
      <w:pPr>
        <w:pStyle w:val="BodyText"/>
      </w:pPr>
      <w:r>
        <w:t xml:space="preserve">Hắn hì hì cười, đang muốn trả lời thì An Bích Như nhướng mày, nhẹ giọng nói:</w:t>
      </w:r>
    </w:p>
    <w:p>
      <w:pPr>
        <w:pStyle w:val="BodyText"/>
      </w:pPr>
      <w:r>
        <w:t xml:space="preserve">- Có người đến!</w:t>
      </w:r>
    </w:p>
    <w:p>
      <w:pPr>
        <w:pStyle w:val="BodyText"/>
      </w:pPr>
      <w:r>
        <w:t xml:space="preserve">Lâm Vãn Vinh ngưng thần nghe ngóng, phía hành lang truyền lại tiếng bước chân, nghe như của một nữ tử. Nữ tử này dường như cố tình nhẹ nhàng, nếu không cẩn thận nghe ngóng, tất không thể biết được.</w:t>
      </w:r>
    </w:p>
    <w:p>
      <w:pPr>
        <w:pStyle w:val="BodyText"/>
      </w:pPr>
      <w:r>
        <w:t xml:space="preserve">- Là ai đó?</w:t>
      </w:r>
    </w:p>
    <w:p>
      <w:pPr>
        <w:pStyle w:val="BodyText"/>
      </w:pPr>
      <w:r>
        <w:t xml:space="preserve">An Bích Như đôi mắt khẽ chuyển, trên mặt xuất hiện một tia giảo hoạt, đột nhiên mở miệng hỏi.</w:t>
      </w:r>
    </w:p>
    <w:p>
      <w:pPr>
        <w:pStyle w:val="BodyText"/>
      </w:pPr>
      <w:r>
        <w:t xml:space="preserve">Nữ tử bên ngoài cửa sổ sửng sốt một chút, tựa hồ không nghĩ đến có thanh âm nữ tử bên trong truyền ra. Nàng khẽ cắn môn, tức giận nói:</w:t>
      </w:r>
    </w:p>
    <w:p>
      <w:pPr>
        <w:pStyle w:val="BodyText"/>
      </w:pPr>
      <w:r>
        <w:t xml:space="preserve">- Ngươi là ai?</w:t>
      </w:r>
    </w:p>
    <w:p>
      <w:pPr>
        <w:pStyle w:val="BodyText"/>
      </w:pPr>
      <w:r>
        <w:t xml:space="preserve">- Hi hi, ta là một người thân thiết của Lâm Tam!</w:t>
      </w:r>
    </w:p>
    <w:p>
      <w:pPr>
        <w:pStyle w:val="BodyText"/>
      </w:pPr>
      <w:r>
        <w:t xml:space="preserve">An Bích Như cười dụ hoặc nhìn Lâm Vãn Vinh một cái.</w:t>
      </w:r>
    </w:p>
    <w:p>
      <w:pPr>
        <w:pStyle w:val="BodyText"/>
      </w:pPr>
      <w:r>
        <w:t xml:space="preserve">- Ngươi điên ư?</w:t>
      </w:r>
    </w:p>
    <w:p>
      <w:pPr>
        <w:pStyle w:val="BodyText"/>
      </w:pPr>
      <w:r>
        <w:t xml:space="preserve">Lâm Vãn Vinh lại càng hoảng sợ, vội vàng kéo An tỷ tỷ, bàn tay vội vàng bịt cái miệng anh đào của nàng lại:</w:t>
      </w:r>
    </w:p>
    <w:p>
      <w:pPr>
        <w:pStyle w:val="BodyText"/>
      </w:pPr>
      <w:r>
        <w:t xml:space="preserve">- Bà ngoại ơi, bà hại ta thế đủ chưa, đây là Đại tiểu thư đó. Cẩn thận nàng ấy xé xác cả ta lẫn ngươi... nhìn cái gì vậy, như thế này chưa đủ à?</w:t>
      </w:r>
    </w:p>
    <w:p>
      <w:pPr>
        <w:pStyle w:val="BodyText"/>
      </w:pPr>
      <w:r>
        <w:t xml:space="preserve">An Bích Như trong mắt lộ vẻ phức tạp, hàng lông mi run run, khuôn mặt hồng lên, đôi môi anh đào toả ra một làn hương như lan như xạ, truyền vào lỗ mũi hắn.</w:t>
      </w:r>
    </w:p>
    <w:p>
      <w:pPr>
        <w:pStyle w:val="BodyText"/>
      </w:pPr>
      <w:r>
        <w:t xml:space="preserve">- Nàng ấy yêu ngươi phải không? Vậy tốt lắm, nếu ngươi đáp ứng ta liền bỏ qua, nếu không đáp ứng thì ta sẽ...cứu mạng a, Đại tiểu thư cứu!</w:t>
      </w:r>
    </w:p>
    <w:p>
      <w:pPr>
        <w:pStyle w:val="BodyText"/>
      </w:pPr>
      <w:r>
        <w:t xml:space="preserve">Ta sợ nàng rồi, Lâm Vãn Vinh bàn tay to lớn bịt chặt miệng nàng, hung hăng kéo thân thể nàng áp sát vào tường. Hai người liền dính lại một chỗ.</w:t>
      </w:r>
    </w:p>
    <w:p>
      <w:pPr>
        <w:pStyle w:val="BodyText"/>
      </w:pPr>
      <w:r>
        <w:t xml:space="preserve">- Ta cảnh cáo ngươi đó, nếu ta không muốn làm gì thì không ai có thể ép buộc được ta, ngươi đừng tự thị thông minh tự tác, con mẹ nó, việc gì ta cũng có thể làm được đó.</w:t>
      </w:r>
    </w:p>
    <w:p>
      <w:pPr>
        <w:pStyle w:val="BodyText"/>
      </w:pPr>
      <w:r>
        <w:t xml:space="preserve">Hai mắt hắn giống như cuồng phong nuốt chửng lấy nàng, lại giống như hung thần ác sát.</w:t>
      </w:r>
    </w:p>
    <w:p>
      <w:pPr>
        <w:pStyle w:val="BodyText"/>
      </w:pPr>
      <w:r>
        <w:t xml:space="preserve">An tỷ tỷ cái miệng nhỏ nhắn thở gấp, hơi thở thơm tho toả ra tay hắn, nhưng vẫn nằm trong lòng hắn. Lâm Vãn Vinh để nàng đứng lại trên đôi chân thon dài, hai thân thể vẫn dính sát, bốn mắt nhìn nhau.</w:t>
      </w:r>
    </w:p>
    <w:p>
      <w:pPr>
        <w:pStyle w:val="BodyText"/>
      </w:pPr>
      <w:r>
        <w:t xml:space="preserve">An Bích Như giãy dụa vài cái, trong mắt toát ra một tia hoảng sợ, bộ ngực đầy đặn phập phồng. Đối với sự tình loại này nàng không khác gì mấy tiểu nha đầu, vội la lên:</w:t>
      </w:r>
    </w:p>
    <w:p>
      <w:pPr>
        <w:pStyle w:val="BodyText"/>
      </w:pPr>
      <w:r>
        <w:t xml:space="preserve">- Ngươi, ngươi định làm gì, không được lỗ mãng!</w:t>
      </w:r>
    </w:p>
    <w:p>
      <w:pPr>
        <w:pStyle w:val="BodyText"/>
      </w:pPr>
      <w:r>
        <w:t xml:space="preserve">Mẹ ơi, ngươi tưởng ta muốn sao, Lâm Vãn Vinh đối với vị An tỷ tỷ này, mị thuật cũng đã biết qua, thấy nàng tỏ vẻ đau đớn, bộ dáng hoàn toàn vô lực liền đẩy nàng ra phía trước, nhìn hàng lông mi dài trên gương mặt nàng xinh đẹp của nàng, cười lạnh nói:</w:t>
      </w:r>
    </w:p>
    <w:p>
      <w:pPr>
        <w:pStyle w:val="BodyText"/>
      </w:pPr>
      <w:r>
        <w:t xml:space="preserve">- Ngươi không biết ta đang làm gì à</w:t>
      </w:r>
    </w:p>
    <w:p>
      <w:pPr>
        <w:pStyle w:val="BodyText"/>
      </w:pPr>
      <w:r>
        <w:t xml:space="preserve">Bàn tay to lớn lập tức đặt lên ngực nàng.</w:t>
      </w:r>
    </w:p>
    <w:p>
      <w:pPr>
        <w:pStyle w:val="BodyText"/>
      </w:pPr>
      <w:r>
        <w:t xml:space="preserve">- Ngươi có biết đây là chuyện gì không?</w:t>
      </w:r>
    </w:p>
    <w:p>
      <w:pPr>
        <w:pStyle w:val="BodyText"/>
      </w:pPr>
      <w:r>
        <w:t xml:space="preserve">An Bích Như sắc mặt đại biến, muốn động thủ. Lâm Vãn Vinh so với nàng lại nhanh hơn, liền nghiêng người áp sát tránh độc thủ của nàng, đôi tay vừa hay lại ghì chặt lấy ngực nàng.</w:t>
      </w:r>
    </w:p>
    <w:p>
      <w:pPr>
        <w:pStyle w:val="BodyText"/>
      </w:pPr>
      <w:r>
        <w:t xml:space="preserve">Một tiếng động nhè nhẹ vang lên, Lâm Vãn Vinh trong lòng nhất thời cảm thán. Bộ ngực cao vút đầy đặn này, tuy là cách một lớp quần áo nhưng vẫn có thể cảm nhận được sự mềm mại co dãn, tựa hồ như muốn đem bàn tay hắn ném trở lại vây.</w:t>
      </w:r>
    </w:p>
    <w:p>
      <w:pPr>
        <w:pStyle w:val="BodyText"/>
      </w:pPr>
      <w:r>
        <w:t xml:space="preserve">An Bích Như võ công cao hơn hắn nhiều, nhưng nàng không ngờ gã tiểu đệ đệ luôn ôn nhu văn nhã này đột nhiên làm khó dễ, hơn nữa đang hi hi cười nói bỗng xuống tay bất ngờ, chỉ hơi sửng sốt một chút đã nằm trong tay hắn rồi.</w:t>
      </w:r>
    </w:p>
    <w:p>
      <w:pPr>
        <w:pStyle w:val="BodyText"/>
      </w:pPr>
      <w:r>
        <w:t xml:space="preserve">Khuôn mặt nàng trắng bệch, giận dữ hừ một tiếng nói:</w:t>
      </w:r>
    </w:p>
    <w:p>
      <w:pPr>
        <w:pStyle w:val="BodyText"/>
      </w:pPr>
      <w:r>
        <w:t xml:space="preserve">- Ngươi dám khinh bạc ta, ta nhất định sẽ giết ngươi, ưm....</w:t>
      </w:r>
    </w:p>
    <w:p>
      <w:pPr>
        <w:pStyle w:val="BodyText"/>
      </w:pPr>
      <w:r>
        <w:t xml:space="preserve">Lâm Vãn Vinh song thủ kéo tay nàng lên cao, cả người hắn đè lên người nàng, nhìn vào gương mặt như hoa như ngọc của nàng, cả giận nói:</w:t>
      </w:r>
    </w:p>
    <w:p>
      <w:pPr>
        <w:pStyle w:val="BodyText"/>
      </w:pPr>
      <w:r>
        <w:t xml:space="preserve">- Tiên Nhi cả ngày miệng nói muốn giết người, cũng là do ngươi dạy mà ra, nếu ngươi thích giết người như thế, ta đây trước hết giết ngươi đã.</w:t>
      </w:r>
    </w:p>
    <w:p>
      <w:pPr>
        <w:pStyle w:val="BodyText"/>
      </w:pPr>
      <w:r>
        <w:t xml:space="preserve">Hắn trợn mắt mà nhìn, trong mắt như có ngọn lửa bùng lên. An Bích Như bộ ngực phập phồng, hơi thở nặng nề, trong mắt sự xấu hổ lẫn giận dữ cùng phun trào. Hai người trừng mắt, ngươi nhìn ta ta nhìn ngươi, không bên nào nhượng bộ bên nào.</w:t>
      </w:r>
    </w:p>
    <w:p>
      <w:pPr>
        <w:pStyle w:val="BodyText"/>
      </w:pPr>
      <w:r>
        <w:t xml:space="preserve">Hai người thân thể dính chặt một chỗ, có thể nghe thấy hơi thở dồn dập của nhau, hơi nóng toả ra làm cho trống ngực gấp gáp thêm mấy lần.</w:t>
      </w:r>
    </w:p>
    <w:p>
      <w:pPr>
        <w:pStyle w:val="BodyText"/>
      </w:pPr>
      <w:r>
        <w:t xml:space="preserve">Đại tiểu thư đứng ở ngoài cửa không thấy động tĩnh gì, bèn lên tiếng:</w:t>
      </w:r>
    </w:p>
    <w:p>
      <w:pPr>
        <w:pStyle w:val="BodyText"/>
      </w:pPr>
      <w:r>
        <w:t xml:space="preserve">- Ngươi là ai? Nói mau, ngươi sao có thể ở trong phòng của Lâm Tam?</w:t>
      </w:r>
    </w:p>
    <w:p>
      <w:pPr>
        <w:pStyle w:val="BodyText"/>
      </w:pPr>
      <w:r>
        <w:t xml:space="preserve">Trong phòng hai người vẫn quấn lấy nhau một chỗ, Lâm Vãn Vinh còn cảm nhận được trước bộ ngực mềm mại nhu nộn nổi lên hai điểm. Nhìn gương mặt thanh khiết như bạch ngọc đang dần dần chuyển sang hồng, không khí nhất thời tràn ngập ý vị khó tả. Một trận hương thơm từ thân thể con gái toả vào mũi hắn, khiến trống ngực hắn lại gia tốc thêm vô số lần nữa.</w:t>
      </w:r>
    </w:p>
    <w:p>
      <w:pPr>
        <w:pStyle w:val="BodyText"/>
      </w:pPr>
      <w:r>
        <w:t xml:space="preserve">Hai người đều đổ mồ hôi, chỗ tiếp xúc trên đùi vừa khéo bên cao bên thấp cùng một chỗ. An tỷ tỷ vóc người thon dài, lại là người tập võ, đôi chân mười phần săn chắc quấn lấy hắn. Sự tiếp xúc này đúng là làm cho người ta bị mê hoặc, Lâm Vãn Vinh nhích một chút trên đùi nàng, thoải mái hừ nhẹ một tiếng.</w:t>
      </w:r>
    </w:p>
    <w:p>
      <w:pPr>
        <w:pStyle w:val="BodyText"/>
      </w:pPr>
      <w:r>
        <w:t xml:space="preserve">An Bích Như gương mặt đỏ bừng, trên mũi xuất hiện nhưng giọt mồ hôi nhàn nhạt, ánh mắt mông lung, khoé miệng anh đào hé mở:</w:t>
      </w:r>
    </w:p>
    <w:p>
      <w:pPr>
        <w:pStyle w:val="BodyText"/>
      </w:pPr>
      <w:r>
        <w:t xml:space="preserve">- Ngươi không nên làm như vậy, ta là sư phụ của Tiên Nhi...</w:t>
      </w:r>
    </w:p>
    <w:p>
      <w:pPr>
        <w:pStyle w:val="BodyText"/>
      </w:pPr>
      <w:r>
        <w:t xml:space="preserve">Vừa nghe thấy câu nói này, Lâm Vãn Vinh trong mũi như có lửa, cả người hừng hừng, nuốt nước bọt một cái nói:</w:t>
      </w:r>
    </w:p>
    <w:p>
      <w:pPr>
        <w:pStyle w:val="BodyText"/>
      </w:pPr>
      <w:r>
        <w:t xml:space="preserve">- Ngươi là sư phụ của Tiên Nhi, còn ta là tướng công của nàng.</w:t>
      </w:r>
    </w:p>
    <w:p>
      <w:pPr>
        <w:pStyle w:val="BodyText"/>
      </w:pPr>
      <w:r>
        <w:t xml:space="preserve">- Ưm...</w:t>
      </w:r>
    </w:p>
    <w:p>
      <w:pPr>
        <w:pStyle w:val="BodyText"/>
      </w:pPr>
      <w:r>
        <w:t xml:space="preserve">An Bích Như sắc mặt hồng vượng, trong lòng sinh ra một tư vị kỳ quái, một cảm giác chưa từng có đối với nàng. Mặc dù nàng võ công cao cường nhưng mồ hôi lúc này tuôn chảy không ngừng, thân thể lại như dán với Lâm Vãn Vinh tại chỗ đó, nhất thời trong lòng sinh ra một loại cảm giác không bình thường.</w:t>
      </w:r>
    </w:p>
    <w:p>
      <w:pPr>
        <w:pStyle w:val="BodyText"/>
      </w:pPr>
      <w:r>
        <w:t xml:space="preserve">Lâm Vãn Vinh trong mắt bắn ra ngọn lửa hừng hực, chân hắn bị khoá chặt bởi đôi chân ngọc của nàng. Thân thể hắn chậm rãi nhích về trước, lại càng áp sát nàng. Một vật nóng bỏng dích chặt vào tiểu phúc của nàng, dường như muốn đốt cháy quần áo để tiến vào chỗ mềm mại kia.</w:t>
      </w:r>
    </w:p>
    <w:p>
      <w:pPr>
        <w:pStyle w:val="BodyText"/>
      </w:pPr>
      <w:r>
        <w:t xml:space="preserve">"Không...không nên!" An Bích Như tựa hồ như đã quên mất mình là một người con gái biết võ công, thân thể mềm mại vô lực, gấp giọng kêu nhỏ. Đôi mắt nàng chớp nhẹ, bộ ngực cao cao nhấp nhô tạo thành một làn sóng tuyệt vời, hương thơm như lan từ cái miệng nhỏ nhắn theo hơi thở nóng bỏng phả vào mặt hắn.</w:t>
      </w:r>
    </w:p>
    <w:p>
      <w:pPr>
        <w:pStyle w:val="BodyText"/>
      </w:pPr>
      <w:r>
        <w:t xml:space="preserve">Nàng đã chịu khuất phục rồi, Lâm Vãn Vinh trong lòng thầm kêu một tiếng. Ả hồ ly tinh này thực thơm ngon như mật đào, hai chân vẫn ghì chặt lấy hắn, phúc câu bên dưới truyền đến cái cảm giác căng căng mềm mềm, giống như đậu hủ vừa mới ra lò, tuy là cách một lớp quần áo nhưng cái cảm giác mềm mại yếu ớt này đúng là kích thích đến cực điểm. Lại nói, ngươi bảo ta không nên làm, tưởng ta là thiện nam tín nữ sao, ta càng phải làm đến cùng mới thôi. Hắn hơi ngẩng đầu, hai người đồng thời cất một tiếng thở dài nặng nề.</w:t>
      </w:r>
    </w:p>
    <w:p>
      <w:pPr>
        <w:pStyle w:val="BodyText"/>
      </w:pPr>
      <w:r>
        <w:t xml:space="preserve">An Bích Như tim như muốn nhảy ra ngoài, đột nhiên đánh vào vai hắn một quyền, thở gấp nói:</w:t>
      </w:r>
    </w:p>
    <w:p>
      <w:pPr>
        <w:pStyle w:val="BodyText"/>
      </w:pPr>
      <w:r>
        <w:t xml:space="preserve">- Ngươi không được khi dễ ta, không được khi dễ ta...</w:t>
      </w:r>
    </w:p>
    <w:p>
      <w:pPr>
        <w:pStyle w:val="BodyText"/>
      </w:pPr>
      <w:r>
        <w:t xml:space="preserve">Phản ứng của nàng lúc này rõ ràng không còn cái vẻ gì là Bạch Liên Giáo Thánh mẫu mà chỉ là một nữ tử bình thường bị áp bức, hai tay nắm thành quyền, buông xuôi hạ xuống.</w:t>
      </w:r>
    </w:p>
    <w:p>
      <w:pPr>
        <w:pStyle w:val="BodyText"/>
      </w:pPr>
      <w:r>
        <w:t xml:space="preserve">Ôi trời, ta đang làm cái gì thế này! Thấy An Bích Như khoé mắt vẫn còn vương nước mắt, Lâm Vãn Vinh chợt thanh tỉnh lại rất nhiều, lão tử đây không thích giở trò cường bạo.</w:t>
      </w:r>
    </w:p>
    <w:p>
      <w:pPr>
        <w:pStyle w:val="BodyText"/>
      </w:pPr>
      <w:r>
        <w:t xml:space="preserve">- Lâm Tam có bên trong không, mở cửa cho ta vào ...</w:t>
      </w:r>
    </w:p>
    <w:p>
      <w:pPr>
        <w:pStyle w:val="BodyText"/>
      </w:pPr>
      <w:r>
        <w:t xml:space="preserve">Lâm Vãn Vinh cả kinh nói:</w:t>
      </w:r>
    </w:p>
    <w:p>
      <w:pPr>
        <w:pStyle w:val="BodyText"/>
      </w:pPr>
      <w:r>
        <w:t xml:space="preserve">- Không nên vào...</w:t>
      </w:r>
    </w:p>
    <w:p>
      <w:pPr>
        <w:pStyle w:val="BodyText"/>
      </w:pPr>
      <w:r>
        <w:t xml:space="preserve">Hắn với An Bích Như vội vàng phân khai, An tỷ tỷ hừ nhẹ một tiếng, lại ôm lấy cổ hắn một chút, cười quyến rũ nói:</w:t>
      </w:r>
    </w:p>
    <w:p>
      <w:pPr>
        <w:pStyle w:val="BodyText"/>
      </w:pPr>
      <w:r>
        <w:t xml:space="preserve">- Sao bây giờ, có dám tiếp tục không?</w:t>
      </w:r>
    </w:p>
    <w:p>
      <w:pPr>
        <w:pStyle w:val="BodyText"/>
      </w:pPr>
      <w:r>
        <w:t xml:space="preserve">Nói rồi nàng ta la lớn.</w:t>
      </w:r>
    </w:p>
    <w:p>
      <w:pPr>
        <w:pStyle w:val="BodyText"/>
      </w:pPr>
      <w:r>
        <w:t xml:space="preserve">- Tha cho ta, mặc kệ ngươi muốn làm gì, thả ta ra, thả ta ra, cứu mạng a, cường bạo a.</w:t>
      </w:r>
    </w:p>
    <w:p>
      <w:pPr>
        <w:pStyle w:val="BodyText"/>
      </w:pPr>
      <w:r>
        <w:t xml:space="preserve">Hắn còn chưa kịp lên tiếng, đã thấy một tiếng động nhẹ, cửa phòng đã mở ra, Đại tiểu thư tay bưng mâm đồ ăn sáng đang nhẹ nhàng bước đến, chợt thấy quang cảnh trong phòng, nhất thời sắc mặt trắng bệch, ngơ ngác sững sờ, cảm giác như đất dưới chân đang sụt xuống.</w:t>
      </w:r>
    </w:p>
    <w:p>
      <w:pPr>
        <w:pStyle w:val="BodyText"/>
      </w:pPr>
      <w:r>
        <w:t xml:space="preserve">- Này, này, Đại tiểu thư, chuyện không phải như nàng nghĩ đâu - thả ta ra, thả ta ra mau, Đại tiểu thư, là ta bị ép buộc đó.</w:t>
      </w:r>
    </w:p>
    <w:p>
      <w:pPr>
        <w:pStyle w:val="BodyText"/>
      </w:pPr>
      <w:r>
        <w:t xml:space="preserve">Xoảng một tiếng, mâm thức ăn rơi khỏi tay Tiêu Ngọc Nhược, chén bát lẫn đồ ăn thành một đống vương vãi trên mặt đất, nàng ngơ ngác nhìn Lâm Vãn Vinh một cái, nước mắt đã trào ra, đột nhiên xoay người chạy mất.</w:t>
      </w:r>
    </w:p>
    <w:p>
      <w:pPr>
        <w:pStyle w:val="BodyText"/>
      </w:pPr>
      <w:r>
        <w:t xml:space="preserve">- Đại tiểu thư, Đại tiểu thư...</w:t>
      </w:r>
    </w:p>
    <w:p>
      <w:pPr>
        <w:pStyle w:val="BodyText"/>
      </w:pPr>
      <w:r>
        <w:t xml:space="preserve">Lâm Vãn Vinh vội kêu lên, nhưng Tiêu Ngọc Nhược tính tình cố chấp đâu thèm nghe lời hắn, chỉ vài cái chớp mắt đã không còn thấy bóng người.</w:t>
      </w:r>
    </w:p>
    <w:p>
      <w:pPr>
        <w:pStyle w:val="BodyText"/>
      </w:pPr>
      <w:r>
        <w:t xml:space="preserve">An Bích Như cười hì hì buông đôi tay khỏi cổ hắn, cười nói:</w:t>
      </w:r>
    </w:p>
    <w:p>
      <w:pPr>
        <w:pStyle w:val="BodyText"/>
      </w:pPr>
      <w:r>
        <w:t xml:space="preserve">- Hay lắm, nàng đã đi rồi, chúng ta lại tiếp tục chứ?</w:t>
      </w:r>
    </w:p>
    <w:p>
      <w:pPr>
        <w:pStyle w:val="BodyText"/>
      </w:pPr>
      <w:r>
        <w:t xml:space="preserve">Lâm Vãn Vinh hừ một tiếng, không quản đến nàng, định chạy đi tìm Đại tiểu thư, An Bích Như vội vàng kéo hắn lại nói:</w:t>
      </w:r>
    </w:p>
    <w:p>
      <w:pPr>
        <w:pStyle w:val="BodyText"/>
      </w:pPr>
      <w:r>
        <w:t xml:space="preserve">- Ngươi muốn đi đâu?</w:t>
      </w:r>
    </w:p>
    <w:p>
      <w:pPr>
        <w:pStyle w:val="BodyText"/>
      </w:pPr>
      <w:r>
        <w:t xml:space="preserve">Lâm Vãn Vinh lạnh lùng nói:</w:t>
      </w:r>
    </w:p>
    <w:p>
      <w:pPr>
        <w:pStyle w:val="BodyText"/>
      </w:pPr>
      <w:r>
        <w:t xml:space="preserve">- Buông cái tay ngươi ra, nếu không ta không cam đoan sẽ không làm gì ngươi đâu!</w:t>
      </w:r>
    </w:p>
    <w:p>
      <w:pPr>
        <w:pStyle w:val="BodyText"/>
      </w:pPr>
      <w:r>
        <w:t xml:space="preserve">An Bích Như thấy hắn bình thường chỗ nào cũng hi hi ha ha, chứ đã thấy bộ dáng lạnh như băng của hắn như thế bao giờ. Lúc này nàng nghĩ tới tình cảnh hồi nãy, lại nhớ đến tiểu đệ đệ của hắn, trong lòng đột nhiên sinh ra sợ hãi, vội vàng buông tay hắn ra, nói nhỏ:</w:t>
      </w:r>
    </w:p>
    <w:p>
      <w:pPr>
        <w:pStyle w:val="BodyText"/>
      </w:pPr>
      <w:r>
        <w:t xml:space="preserve">- Ngươi hung hăng như vậy làm cái gì, là tự nàng ấy bỏ đi, ta đâu có đuổi nàng ấy.</w:t>
      </w:r>
    </w:p>
    <w:p>
      <w:pPr>
        <w:pStyle w:val="BodyText"/>
      </w:pPr>
      <w:r>
        <w:t xml:space="preserve">Mẹ kiếp, chuyện này còn không phải do ả yêu tinh nhà ngươi gây ra sao, lời này cũng có thể nói ra được à. Thôi quên đi, quên đi, lão tử quản không được ngươi, lại cũng không muốn quản, hắn trong lòng phiền muộn nghĩ. Lại nghĩ đến nha đầu Tiêu Ngọc Nhược hành động hồ đồ xuẩn ngốc, không tìm hiểu rõ mọi chuyện nên dễ dàng mắc lừa An Bích Như. Nghĩ đến đây liền bước qua một bên nhường lối, ý muốn tống khứ ả đi cho rồi.</w:t>
      </w:r>
    </w:p>
    <w:p>
      <w:pPr>
        <w:pStyle w:val="BodyText"/>
      </w:pPr>
      <w:r>
        <w:t xml:space="preserve">An Bích Như thấy hắn mời đi, đột nhiên khe khẽ thở dài nói:</w:t>
      </w:r>
    </w:p>
    <w:p>
      <w:pPr>
        <w:pStyle w:val="BodyText"/>
      </w:pPr>
      <w:r>
        <w:t xml:space="preserve">- Thôi, thôi, ta chính là Miêu nữ đê tiện, lại sử dụng thủ đoạn của yêu nữ, bị ngươi khinh bạc như vậy cũng đúng. Ngươi hãy đi tìm Tiêu đại tiểu thư của ngươi đi.</w:t>
      </w:r>
    </w:p>
    <w:p>
      <w:pPr>
        <w:pStyle w:val="BodyText"/>
      </w:pPr>
      <w:r>
        <w:t xml:space="preserve">Khi nàng nói chuyện, ánh mắt nhẹ nhàng quan sát hắn, chỉ thấy hắn tựa hồ không nghe thấy lời nói của mình, cước bộ vẫn cực nhanh chỉ hai ba bước đã ra khỏi cửa chạy đi.</w:t>
      </w:r>
    </w:p>
    <w:p>
      <w:pPr>
        <w:pStyle w:val="BodyText"/>
      </w:pPr>
      <w:r>
        <w:t xml:space="preserve">Hắn đã đi rồi sao? An Bích Như ngây ngốc cả nửa ngày, đột nhiên gương mặt ửng đỏ, cười hi hi nói:</w:t>
      </w:r>
    </w:p>
    <w:p>
      <w:pPr>
        <w:pStyle w:val="BodyText"/>
      </w:pPr>
      <w:r>
        <w:t xml:space="preserve">- Tiểu bại hoại, cứng hay mềm đều không ăn, chiếm tiện nghi rồi bỏ chạy, thật sự là hảo tính cách!</w:t>
      </w:r>
    </w:p>
    <w:p>
      <w:pPr>
        <w:pStyle w:val="BodyText"/>
      </w:pPr>
      <w:r>
        <w:t xml:space="preserve">Lâm Vãn Vinh bước ra ngoài, tới phòng Đại tiểu thư tìm một phen nhưng cũng không thấy có một bóng người, đang tìm Đại tiểu thư chợt thấy một tiểu a hoàn đi đến, bèn kéo lại nói:</w:t>
      </w:r>
    </w:p>
    <w:p>
      <w:pPr>
        <w:pStyle w:val="BodyText"/>
      </w:pPr>
      <w:r>
        <w:t xml:space="preserve">- Tiểu muội, ngươi thấy Đại tiểu thư đâu không.</w:t>
      </w:r>
    </w:p>
    <w:p>
      <w:pPr>
        <w:pStyle w:val="BodyText"/>
      </w:pPr>
      <w:r>
        <w:t xml:space="preserve">- Đại tiểu thư?</w:t>
      </w:r>
    </w:p>
    <w:p>
      <w:pPr>
        <w:pStyle w:val="BodyText"/>
      </w:pPr>
      <w:r>
        <w:t xml:space="preserve">Tiểu a hoàn kì quái nói:</w:t>
      </w:r>
    </w:p>
    <w:p>
      <w:pPr>
        <w:pStyle w:val="BodyText"/>
      </w:pPr>
      <w:r>
        <w:t xml:space="preserve">- Mới vừa rồi không phải mang đồ ăn đến cho huynh sao? Đại tiểu thư biết huynh đêm qua không ăn gì, đã đặc biệt dặn dò nhà bếp làm cho huynh vài món, vốn định bảo ta mang tới cho huynh, sau lại thấy lo lắng nên tự mình mang tới, huynh đã gặp nàng chưa?</w:t>
      </w:r>
    </w:p>
    <w:p>
      <w:pPr>
        <w:pStyle w:val="BodyText"/>
      </w:pPr>
      <w:r>
        <w:t xml:space="preserve">- Ôi chao, có thể nàng ấy đi nhầm đường rồi!</w:t>
      </w:r>
    </w:p>
    <w:p>
      <w:pPr>
        <w:pStyle w:val="BodyText"/>
      </w:pPr>
      <w:r>
        <w:t xml:space="preserve">Lâm Vãn Vinh xấu hổ cười nói, trong lòng cũng nổi lên chút ấm áp. Nha đầu kia trước mặt ta luôn mang bộ mặt nghiêm trang, không ngờ lại quan tâm đến ta như vậy. Lão tử đêm nay bị An hồ ly tinh hấp dẫn, thiếu chút nữa không giữ được mình, thật muốn xin lỗi Đại tiểu thư, sau này nhất định sẽ sửa đổi. Lại nói, đối mặt với hồ ly tinh hấp dẫn như vậy mà ta có thể nhẫn nại không làm loạn, thử hỏi trên đời này có mấy ai làm được? Xem ra Liễu Hạ Huệ so với lão tử cũng không bằng!</w:t>
      </w:r>
    </w:p>
    <w:p>
      <w:pPr>
        <w:pStyle w:val="BodyText"/>
      </w:pPr>
      <w:r>
        <w:t xml:space="preserve">Nơi này ngoài tiểu a hoàn, tuyệt không thấy bóng dáng Đại tiểu thư. Hắn vội ra ngoài hỏi đám tiểu nhị, có người thấy Đại tiểu thư mới vừa rồi vội vã xuất môn đi, chỉ là sắc trời vẫn tối, không ai biết nàng đi về phương nào.</w:t>
      </w:r>
    </w:p>
    <w:p>
      <w:pPr>
        <w:pStyle w:val="BodyText"/>
      </w:pPr>
      <w:r>
        <w:t xml:space="preserve">Lâm Vãn Vinh lòng nóng như lửa, đây là kinh thành chứ không phải Kim Lăng, trời lại tối đâu dễ tìm người, nàng cũng đâu có quen biết nhiều nơi này, không hiểu còn chỗ nào có thể lui tới đây?</w:t>
      </w:r>
    </w:p>
    <w:p>
      <w:pPr>
        <w:pStyle w:val="BodyText"/>
      </w:pPr>
      <w:r>
        <w:t xml:space="preserve">Tống tẩu vội vàng đi tới, trong lòng cũng rất lo lắng, nhìn Lâm Vãn Vinh một cái nói:</w:t>
      </w:r>
    </w:p>
    <w:p>
      <w:pPr>
        <w:pStyle w:val="BodyText"/>
      </w:pPr>
      <w:r>
        <w:t xml:space="preserve">- Lâm huynh đệ, có lẽ ta không nên hỏi, quan hệ giữa đệ với Đại tiểu thư dường như không phải bình thường?</w:t>
      </w:r>
    </w:p>
    <w:p>
      <w:pPr>
        <w:pStyle w:val="BodyText"/>
      </w:pPr>
      <w:r>
        <w:t xml:space="preserve">Lâm Vãn Vinh khẽ cười khan hai tiếng, cũng không biết có nên thừa nhận hay không. Tống tẩu thở dài nói:</w:t>
      </w:r>
    </w:p>
    <w:p>
      <w:pPr>
        <w:pStyle w:val="BodyText"/>
      </w:pPr>
      <w:r>
        <w:t xml:space="preserve">- Lâm huynh đệ, không phải là ta dạy bảo ngươi, Đại tiểu thư đối với ngươi quan tâm vô cùng, tình cảm đậm sâu, đến cả ta nhìn vào cũng phải hâm mộ đó.</w:t>
      </w:r>
    </w:p>
    <w:p>
      <w:pPr>
        <w:pStyle w:val="BodyText"/>
      </w:pPr>
      <w:r>
        <w:t xml:space="preserve">Thấy hắn ánh mắt nghi hoặc, Tống tẩu bất đắc dĩ lắc đầu nói:</w:t>
      </w:r>
    </w:p>
    <w:p>
      <w:pPr>
        <w:pStyle w:val="BodyText"/>
      </w:pPr>
      <w:r>
        <w:t xml:space="preserve">- Vốn Đại tiểu thư không muốn ta nói ra, chỉ là nếu ta không nói thì ngươi vĩnh viễn không biết Đại tiểu thư đối với ngươi thực sự có hảo ý. Hôm nay tới kinh thành bái phỏng quan lão gia môn, vốn là định cho ngươi đi cùng, nhưng Đại tiểu thư nói ngươi tính tình cao ngạo, nếu phải nhìn sắc mặt lão nhân gia mà hành động thì trong lòng không thoải mái, sợ ngươi phải chịu uỷ khuất nên mới nhờ ta đưa nàng đi, còn ngươi hộ tống Nhị tiểu thư. Bên ngoài thành gặp ngươi, chúng ta tuy đều nhìn thấy ngươi, lại thấy ngươi ngẩn người ra đó nhưng Đại tiểu thư không cho chúng ta quấy rầy mà phải ở đây chờ ngươi. Nàng lại lo lắng cho ngươi không biết quy củ, xâm phạm hoàng cung cấm địa mà mắc hoạ cho nên đặc biệt dặn dò ta cầm tiền đút lót quan binh hộ thành, ngươi mới được thảnh thơi mà bước đi như thế. Tối qua nàng ấy tức giận ngươi nhưng lại dặn dò ta phải mang thêm áo ấm cho ngươi, lại nói tính cách ngươi rất tuỳ tiện, nếu không chiếu cố ngươi chỉ sợ quanh năm ngươi vẫn cái bộ dáng đó. Mặc dù nàng không nói với ngươi, nhưng lại lo lắng ngươi đói bụng, lén đến phòng bếp dặn dò trù tử làm chút đồ ăn mang đến cho ngươi. Ta ở tại Tiêu gia hơn mười năm, hầu hạ cả phu nhân lẫn Đại tiểu thư, nhưng chưa từng thấy qua Đại tiểu thư đối với ai tốt như vậy, ngươi cũng thật là, có phúc mà không biết hưởng.</w:t>
      </w:r>
    </w:p>
    <w:p>
      <w:pPr>
        <w:pStyle w:val="BodyText"/>
      </w:pPr>
      <w:r>
        <w:t xml:space="preserve">" Chẳng trách nàng ta không chịu nổi khi nhìn thấy bộ dạng của ta khi đó" Lâm Vãn Vinh sống mũi hơi cay, vội vã đứng lên nói:</w:t>
      </w:r>
    </w:p>
    <w:p>
      <w:pPr>
        <w:pStyle w:val="BodyText"/>
      </w:pPr>
      <w:r>
        <w:t xml:space="preserve">- Yên tâm, dù chết ta cũng phải tìm Ngọc Nhược trở về!</w:t>
      </w:r>
    </w:p>
    <w:p>
      <w:pPr>
        <w:pStyle w:val="BodyText"/>
      </w:pPr>
      <w:r>
        <w:t xml:space="preserve">________________________________________</w:t>
      </w:r>
    </w:p>
    <w:p>
      <w:pPr>
        <w:pStyle w:val="Compact"/>
      </w:pPr>
      <w:r>
        <w:br w:type="textWrapping"/>
      </w:r>
      <w:r>
        <w:br w:type="textWrapping"/>
      </w:r>
    </w:p>
    <w:p>
      <w:pPr>
        <w:pStyle w:val="Heading2"/>
      </w:pPr>
      <w:bookmarkStart w:id="260" w:name="chương-236-lạc-thủy"/>
      <w:bookmarkEnd w:id="260"/>
      <w:r>
        <w:t xml:space="preserve">238. Chương 236 : Lạc Thủy</w:t>
      </w:r>
    </w:p>
    <w:p>
      <w:pPr>
        <w:pStyle w:val="Compact"/>
      </w:pPr>
      <w:r>
        <w:br w:type="textWrapping"/>
      </w:r>
      <w:r>
        <w:br w:type="textWrapping"/>
      </w:r>
      <w:r>
        <w:t xml:space="preserve">Lâm Vãn Vinh dừng lại trên con đường lạnh lẽo, phóng mắt nhìn xung quanh, nhưng mắt đầy nước mờ mịt, không biết nên chạy đi đâu để tìm tung tích của Ngọc Nhược bây giờ.</w:t>
      </w:r>
    </w:p>
    <w:p>
      <w:pPr>
        <w:pStyle w:val="BodyText"/>
      </w:pPr>
      <w:r>
        <w:t xml:space="preserve">Chuyện tìm kiếm thế này hắn cũng đã từng trải qua một lần. Ngày đó tại Hàng Châu, Đại tiểu thư vi tìm cách giải thẻ nhân duyên, đã ở lại trong chùa Linh Ẩn cả ngày. Lòng thành kính không ai có thể bì được, nhưng chính chính vì vậy mà chìm vào ngõ cọt. May mắn Lâm Vãn Vinh linh hoạt ứng biến, diệu ngữ giải thẻ mê kia, khiến tâm tình Đại tiểu thư được giải phóng. Hôm nay hồi tưởng lại chuyện thẻ nhân duyên, tựa hồ như chính là nói về hai người, những điều ẩn tàng trong đó cũng trở thành sự thật, chẳng lẽ đúng là có thiên ý?</w:t>
      </w:r>
    </w:p>
    <w:p>
      <w:pPr>
        <w:pStyle w:val="BodyText"/>
      </w:pPr>
      <w:r>
        <w:t xml:space="preserve">Lâm Vãn Vinh cảm khái một trận, trong lòng lại càng thêm lo lắng. Ở cùng Đại tiểu thư lâu như vậy,đối với tính tình của nàng cũng đã hiểu quá sâu. Nha đầu này tính tình cương liệt, tuyệt không chịu nhún nhường. Lần này nàng phẫn nộ rời đi, đây là kinh thành cuộc sóng xa lạ, dưới thương tâm thất vọng, ai cũng không dám cam đoan nàng sẽ làm ra chuyện gì.</w:t>
      </w:r>
    </w:p>
    <w:p>
      <w:pPr>
        <w:pStyle w:val="BodyText"/>
      </w:pPr>
      <w:r>
        <w:t xml:space="preserve">Nếu Đại tiểu thư thật sự xảy ra chuyện gì, ta làm gì còn mặt mũi đi gặp Ngọc Sương với Tiêu phu nhân?</w:t>
      </w:r>
    </w:p>
    <w:p>
      <w:pPr>
        <w:pStyle w:val="BodyText"/>
      </w:pPr>
      <w:r>
        <w:t xml:space="preserve">Hắn suy nghĩ một chút, tâm tư lại chuyển đến trên người An Bích Như, tao hồ ly này đúng là chuyên vì gây sự mà đên --- đến là làm hỏng việc, đến cửa cũng không kịp đóng lại, đây chẳng phải là bày rõ chỗ Đại tiểu thư tới kịp sao ? Mẹ nó, nếu không phải nể à là sư phó của Tiên Nhi, ta sớm đã một thương chọc ngươi chết rồi.</w:t>
      </w:r>
    </w:p>
    <w:p>
      <w:pPr>
        <w:pStyle w:val="BodyText"/>
      </w:pPr>
      <w:r>
        <w:t xml:space="preserve">-" Đại thúc, người có thấy một vị tiểu thư rất cao, toàn thân mặc váy sen, trông rất xinh đẹp, đi qua nơi này không ? À, tiểu thư kia thoạt nhìn với ta rất xứng đôi -"</w:t>
      </w:r>
    </w:p>
    <w:p>
      <w:pPr>
        <w:pStyle w:val="BodyText"/>
      </w:pPr>
      <w:r>
        <w:t xml:space="preserve">Hắn liếc mắt nhìn khắp bốn phía, không biết đi hướng nào. Liền bệnh gấp uống thuốc bừa, tóm một lão đầu hơn năm mươi tuổi đi qua bên cạnh để hỏi.</w:t>
      </w:r>
    </w:p>
    <w:p>
      <w:pPr>
        <w:pStyle w:val="BodyText"/>
      </w:pPr>
      <w:r>
        <w:t xml:space="preserve">-" Đồ điên! Xứng với ngươi, trong cái lò nung phía trước có khôi! "</w:t>
      </w:r>
    </w:p>
    <w:p>
      <w:pPr>
        <w:pStyle w:val="BodyText"/>
      </w:pPr>
      <w:r>
        <w:t xml:space="preserve">Lão đầu liếc hắn một cái, khinh khỉnh nói.</w:t>
      </w:r>
    </w:p>
    <w:p>
      <w:pPr>
        <w:pStyle w:val="BodyText"/>
      </w:pPr>
      <w:r>
        <w:t xml:space="preserve">Con bà nó, ở kinh thành cũng có loại người như vậy ư? Nhìn theo vị đại thúc đi xa, hắn âm thầm dựng ngón giữa lên. Hắn liền hỏi thêm vài người nữa, không thèm đáp không biết liền bị nhìn ánh mắt khinh thường.</w:t>
      </w:r>
    </w:p>
    <w:p>
      <w:pPr>
        <w:pStyle w:val="BodyText"/>
      </w:pPr>
      <w:r>
        <w:t xml:space="preserve">Nói ra cũng thật kỳ quái, bình thường cùng Đại tiểu thư hi hi ha ha, cãi nhau ầm ĩ , làm nhiều lúc cũng không thoải, hôm nay nàng vừa đi, mình lại trong lòng cảm thấy thiếu gì đó, Mẹ nó đây là bệnh chung của nam nhân --- hèn mòn!</w:t>
      </w:r>
    </w:p>
    <w:p>
      <w:pPr>
        <w:pStyle w:val="BodyText"/>
      </w:pPr>
      <w:r>
        <w:t xml:space="preserve">Mưa còn chưa có chiều hướng dừng lại, không khí càng ngày càng lạnh. Lại nghĩ mình ở đây nge ngóng gặp được bao con mắt lạnh lùng như vậy, Đại tiểu thư một thân nữ tử, sức trói gà không chặt, đi một mình trong đêm. Lại dưới thương tâm, nếu gặp phải kẻ xấu thì phải làm sao đây.</w:t>
      </w:r>
    </w:p>
    <w:p>
      <w:pPr>
        <w:pStyle w:val="BodyText"/>
      </w:pPr>
      <w:r>
        <w:t xml:space="preserve">-"Đại tiểu thư, Tiêu Ngọc Nhược, nàng ở đâu ..?"</w:t>
      </w:r>
    </w:p>
    <w:p>
      <w:pPr>
        <w:pStyle w:val="BodyText"/>
      </w:pPr>
      <w:r>
        <w:t xml:space="preserve">Hắn tâm trạng bồn chồn, hai tay làm loa hét lớn mặc cho ánh mắt kỳ quái nhìn theo của mọi người, vừa đi vừa lớn tiếng la lên.</w:t>
      </w:r>
    </w:p>
    <w:p>
      <w:pPr>
        <w:pStyle w:val="BodyText"/>
      </w:pPr>
      <w:r>
        <w:t xml:space="preserve">Đi tới một con đường, giọng nói cũng khản rồi, lại thấy người đi đường cũng ít dần.Xung quanh là một khoảng trống rỗng, nào có thấy bóng dáng Đại tiểu thư?</w:t>
      </w:r>
    </w:p>
    <w:p>
      <w:pPr>
        <w:pStyle w:val="BodyText"/>
      </w:pPr>
      <w:r>
        <w:t xml:space="preserve">Lau nước mưa hất lên mặt, nhất thời lo lắng trong lòng lại thêm một phần. Con đường này dẫn tới đi tới Kinh Hoa học viện. Đai tiểu thư tại kinh thành không quen biết nhiều, chỗ duy nhất nàng có thể tới chính nơi ở của Nhị tiểu thư tại học viện. Không còn cách nào khác, chỉ có ngựa chết coi như ngựa sống, cứ tới Kinh hoa học viện xem xem đã. Rồi hẵng nói, trong học viện còn có bọn người Hồ Bất Quy, Đỗ Tu Nguyên, cùng lắm kêu bọn họ kiếm thêm mấy vị huynh đệ hỗ trợ. điều động mấy vạn binh mã, dưới tay họ ,dẫu có lật tung cả kinh thành cũng phải tìm cho được Đại tiểu thư.</w:t>
      </w:r>
    </w:p>
    <w:p>
      <w:pPr>
        <w:pStyle w:val="BodyText"/>
      </w:pPr>
      <w:r>
        <w:t xml:space="preserve">Con đường này hắn đã đi qua trước đó không lâu, không nghĩ phải lại quay trở lại sớm như vậy. Hắn không khỏi trong lòng cười khổ. Nhìn quanh chỉ thấy màn sương khói mênh mang, không thấy một bóng người. cũng không trì hoàn thêm. Đang định theo đại môn của học viện tiến vào, bất chợt bên hồ truyền đến một tiếng động, tựa như tiếng một vật rơi xuống nước.</w:t>
      </w:r>
    </w:p>
    <w:p>
      <w:pPr>
        <w:pStyle w:val="BodyText"/>
      </w:pPr>
      <w:r>
        <w:t xml:space="preserve">Trong lòng hắn nháy lên một chút, vội vàng chạy tới nơi phát ra thanh âm. Phía xa, nơi ánh đèn chiếu rọi tới, thấy rõ cảnh trước mắt khiến tâm thần hắn như bị xé ra.</w:t>
      </w:r>
    </w:p>
    <w:p>
      <w:pPr>
        <w:pStyle w:val="BodyText"/>
      </w:pPr>
      <w:r>
        <w:t xml:space="preserve">Trên mặt nước gần bờ hồ, một tầng sóng gợn đang dần tản ra, trên mặt nước lại có búi tóc dài của nữ tử đang dập dềnh trôi nổi theo sóng nước.</w:t>
      </w:r>
    </w:p>
    <w:p>
      <w:pPr>
        <w:pStyle w:val="BodyText"/>
      </w:pPr>
      <w:r>
        <w:t xml:space="preserve">-"Đại tiểu thư!"</w:t>
      </w:r>
    </w:p>
    <w:p>
      <w:pPr>
        <w:pStyle w:val="BodyText"/>
      </w:pPr>
      <w:r>
        <w:t xml:space="preserve">hắn quát to một tiếng, lồng ngực như bị xé toang, ánh mắt rưng rưng vọt tới bên hồ. Hắn vội vã cởi bỏ quần áo ấm lao xuống nước.</w:t>
      </w:r>
    </w:p>
    <w:p>
      <w:pPr>
        <w:pStyle w:val="BodyText"/>
      </w:pPr>
      <w:r>
        <w:t xml:space="preserve">Nước hồ lạnh băng như muốn đông cứng da thịt, nhưng trong lòng hắn so với nước hồ còn lạnh hơn nhiều. Hắn hướng tới búi tóc kia bơi đi, lớn tiếng nói:</w:t>
      </w:r>
    </w:p>
    <w:p>
      <w:pPr>
        <w:pStyle w:val="BodyText"/>
      </w:pPr>
      <w:r>
        <w:t xml:space="preserve">-"Đại tiểu thư, Đại tiểu thư, nàng ở đâu, nàng không thể chết được a..."</w:t>
      </w:r>
    </w:p>
    <w:p>
      <w:pPr>
        <w:pStyle w:val="BodyText"/>
      </w:pPr>
      <w:r>
        <w:t xml:space="preserve">Hắn vốn dĩ là giao long dưới nước, nhất là trong lòng đang lo lắng lại càng bơi nhanh hơn. Chỉ vài lần sải tay đã tới nơi có búi tóc kia , đưa tay nắm lấy dưới nước Bỗng hắn có cảm giác có điều gì đó không đúng, dưới nước trống rỗng, nào có thấy thân ảnh Đại tiểu thư đâu. Hắn vội vàng nhìn lại búi tóc trong mình, , vào tay nhẽ bỗng, thì ra chỉ là nắm cỏ rối mà thôi.</w:t>
      </w:r>
    </w:p>
    <w:p>
      <w:pPr>
        <w:pStyle w:val="BodyText"/>
      </w:pPr>
      <w:r>
        <w:t xml:space="preserve">Hắn sững sờ một hôi lâu. Bỗng một trận gió lạnh thổi tới làm lông tóc trên người hắn dựng đứng hết cả lên. Lạnh thấu xương, mẹ kiếp, không biết là ai a, nửa đêm canh ba, nhàn rỗi không có việc gì làm hay sao mà đi ném thứ này để chơi? Hắn trong lòng phẫn hận, rồi lại có chút bi thương, thì thầm nghĩ:</w:t>
      </w:r>
    </w:p>
    <w:p>
      <w:pPr>
        <w:pStyle w:val="BodyText"/>
      </w:pPr>
      <w:r>
        <w:t xml:space="preserve">-" Nha đầu ngốc, nàng ở nơi nào đây?"</w:t>
      </w:r>
    </w:p>
    <w:p>
      <w:pPr>
        <w:pStyle w:val="BodyText"/>
      </w:pPr>
      <w:r>
        <w:t xml:space="preserve">Đang muốn quay lại bờ, trong lòng hắn chợt động. Không đúng a, rõ ràng là có người ném cục đá vào trong nước, như thế nào xung quanh lại không thấy một bóng người? Là ai làm?</w:t>
      </w:r>
    </w:p>
    <w:p>
      <w:pPr>
        <w:pStyle w:val="BodyText"/>
      </w:pPr>
      <w:r>
        <w:t xml:space="preserve">Hắn hung hăng lau những hạt nước trên mặt, hai tay khua nước vài cái, bước vài bước, lớn tiếng nói:</w:t>
      </w:r>
    </w:p>
    <w:p>
      <w:pPr>
        <w:pStyle w:val="BodyText"/>
      </w:pPr>
      <w:r>
        <w:t xml:space="preserve">-"Đại tiểu thư, ta biết nàng ở chỗ này, nàng hãy ra đi, chuyện không phải như nàng tưởng tượng đâu, mau ra đây!"</w:t>
      </w:r>
    </w:p>
    <w:p>
      <w:pPr>
        <w:pStyle w:val="BodyText"/>
      </w:pPr>
      <w:r>
        <w:t xml:space="preserve">Hắn hô liền vài tiếng, trong rừng cây bên hồ vẫn vô cùng tĩnh lặng, chỉ nghe tiếng hạt mưa nhỏ tí tách rơi trên lá cây, nhưng vẫn không thấy một bóng người.</w:t>
      </w:r>
    </w:p>
    <w:p>
      <w:pPr>
        <w:pStyle w:val="BodyText"/>
      </w:pPr>
      <w:r>
        <w:t xml:space="preserve">Mẹ kiếp, chuyện ầm ĩ này, oan uổng chết lão tử rồi, bào ta biết chạy đi đâu tìm Đại tiểu thư đây? Hắn thất vọng lắc dầu, hướng tới bờ bơi đến. Bơi đến gần bờ, chưa kịp bước lên, đã thấy bên cạnh một thân ảnh yêu kiều lao ra, trong tay cầm một cành mai đã khô héo đánh tới tấp lên đầu hắn, vừa khóc vừa nói:</w:t>
      </w:r>
    </w:p>
    <w:p>
      <w:pPr>
        <w:pStyle w:val="BodyText"/>
      </w:pPr>
      <w:r>
        <w:t xml:space="preserve">-"Đánh chết ngươi, đánh chết ngươi, đánh chết cái thứ xấu xa khi phụ người---"</w:t>
      </w:r>
    </w:p>
    <w:p>
      <w:pPr>
        <w:pStyle w:val="BodyText"/>
      </w:pPr>
      <w:r>
        <w:t xml:space="preserve">Cành cây này đánh lên trên đầu phát đau, chỉ là nghe thây âm thanh này hắn nghe như thể tiếng nhạc tiên, trong lòng liền như nở hoa, Đối chút đau dớn kia không để ý:</w:t>
      </w:r>
    </w:p>
    <w:p>
      <w:pPr>
        <w:pStyle w:val="BodyText"/>
      </w:pPr>
      <w:r>
        <w:t xml:space="preserve">-"Đại tiểu thư, thì ra nàng đúng là ở chỗ này"</w:t>
      </w:r>
    </w:p>
    <w:p>
      <w:pPr>
        <w:pStyle w:val="BodyText"/>
      </w:pPr>
      <w:r>
        <w:t xml:space="preserve">Tiêu Ngọc Nhược nghe hắn nói chuyện, liền oa một tiếng khóc lớn lên, hung hăng đẩy hắn xuống nước, vừa khóc vừa nói:</w:t>
      </w:r>
    </w:p>
    <w:p>
      <w:pPr>
        <w:pStyle w:val="BodyText"/>
      </w:pPr>
      <w:r>
        <w:t xml:space="preserve">- "Ngươi đi xuống mau, ta không muốn thấy ngươi, ta hận chết ngươi..."</w:t>
      </w:r>
    </w:p>
    <w:p>
      <w:pPr>
        <w:pStyle w:val="BodyText"/>
      </w:pPr>
      <w:r>
        <w:t xml:space="preserve">Thấy nàng tâm tình kích động, Lâm Vãn Vinh trong lòng cũng không nói nhiều, khua tay vài cái đã bơi ra xa xa, đoạn lại nổi lên mặt nước nói:</w:t>
      </w:r>
    </w:p>
    <w:p>
      <w:pPr>
        <w:pStyle w:val="BodyText"/>
      </w:pPr>
      <w:r>
        <w:t xml:space="preserve">-"Đaị tiểu thư, ta ở chỗ này cùng nàng nói chuyện đã được chưa?"</w:t>
      </w:r>
    </w:p>
    <w:p>
      <w:pPr>
        <w:pStyle w:val="BodyText"/>
      </w:pPr>
      <w:r>
        <w:t xml:space="preserve">Đại tiểu thư che cái miệng nhỏ nhắn, nước mắt như mưa, đến nỗi cúi mặt xuống đất mà khóc, đâu còn để ý mà nói chuyện cùng hắn nữa.</w:t>
      </w:r>
    </w:p>
    <w:p>
      <w:pPr>
        <w:pStyle w:val="BodyText"/>
      </w:pPr>
      <w:r>
        <w:t xml:space="preserve">Chợt nhớ lại những gì đã trải qua, từ khi mới gặp nàng đã muốn trách phạt mình, tới say này nghiên cứu chế ra nội y, nước hoa, tại Bạch Liên giáo cùng nhau trải qua sinh tử, nơi Tô đê diệu giải nhân duyên, rồi lời nói nhỏ nhẹ sâu xa khi hắn nhập quân đội, tất cả những điều trải qua như những thước phim quay chậm từ từ hiện ra trong đầu Lâm Vãn Vinh</w:t>
      </w:r>
    </w:p>
    <w:p>
      <w:pPr>
        <w:pStyle w:val="BodyText"/>
      </w:pPr>
      <w:r>
        <w:t xml:space="preserve">-" Nha đầu kia đối với ta thật sự là có thâm tình a!"</w:t>
      </w:r>
    </w:p>
    <w:p>
      <w:pPr>
        <w:pStyle w:val="BodyText"/>
      </w:pPr>
      <w:r>
        <w:t xml:space="preserve">Hắn thở dài, bình thường hắn là kẻ lắm lời nhưng bây giờ không hiểu từ ngữ chạy đi đâu hết, thấy Tiêu Ngọc Nhược khóc thống thiết, hắn không biết cách an ủi thế nào cho tốt:</w:t>
      </w:r>
    </w:p>
    <w:p>
      <w:pPr>
        <w:pStyle w:val="BodyText"/>
      </w:pPr>
      <w:r>
        <w:t xml:space="preserve">-"Đại tiểu thư, nàng đừng có khóc nữa, ta thấy hơi lạnh"</w:t>
      </w:r>
    </w:p>
    <w:p>
      <w:pPr>
        <w:pStyle w:val="BodyText"/>
      </w:pPr>
      <w:r>
        <w:t xml:space="preserve">Tiêu Ngọc Nhược từ khi quen biết hắn đến nay đã có trải qua đủ thứ, từng bước đi vào hố bẫy không cách nào kiềm chế. Nghe thấy hắn mở miệng nói chuyện, nàng muốn cười rồi nhưng lại bất tri bất giác khóc khẽ nói:</w:t>
      </w:r>
    </w:p>
    <w:p>
      <w:pPr>
        <w:pStyle w:val="BodyText"/>
      </w:pPr>
      <w:r>
        <w:t xml:space="preserve">- " Cho ngươi đông cứng lại mà chết mới tốt, ta ta cũng không muốn sống nữa...!"</w:t>
      </w:r>
    </w:p>
    <w:p>
      <w:pPr>
        <w:pStyle w:val="BodyText"/>
      </w:pPr>
      <w:r>
        <w:t xml:space="preserve">Lâm Vãn Vinh cười thảm:</w:t>
      </w:r>
    </w:p>
    <w:p>
      <w:pPr>
        <w:pStyle w:val="BodyText"/>
      </w:pPr>
      <w:r>
        <w:t xml:space="preserve">-"Không đóng băng chết cho phiền toài, ta liền chết ngay đây."</w:t>
      </w:r>
    </w:p>
    <w:p>
      <w:pPr>
        <w:pStyle w:val="BodyText"/>
      </w:pPr>
      <w:r>
        <w:t xml:space="preserve">Hắn nói xong, liền như một tảng đá buộc chăt, dần dần chìm sâu vào nước. Từ cằm đến đầu mũi, rồi đến cái trán, từ từ biến mất, cuối cùng đến cả một sợi tóc cũng không còn thấy nữa.</w:t>
      </w:r>
    </w:p>
    <w:p>
      <w:pPr>
        <w:pStyle w:val="BodyText"/>
      </w:pPr>
      <w:r>
        <w:t xml:space="preserve">-" Vậy ngươi đi chết đi!"</w:t>
      </w:r>
    </w:p>
    <w:p>
      <w:pPr>
        <w:pStyle w:val="BodyText"/>
      </w:pPr>
      <w:r>
        <w:t xml:space="preserve">Đại tiểu thư phẫn hận kiếm một cục đá nhỏ ném xuống nước, hoa nước bắt lên, hoa nước kia cũng chồng vào cùng một chỗ Lâm Văn Vinh, dần dần biến mất.</w:t>
      </w:r>
    </w:p>
    <w:p>
      <w:pPr>
        <w:pStyle w:val="BodyText"/>
      </w:pPr>
      <w:r>
        <w:t xml:space="preserve">Tiêu Ngọc Nhược không nhìn thấy hắn, cũng mặc kệ, hu hu khóc hai tiếng, , uỷ khuất trong lòng cũng đã vơi nhiều, tâm tình đã dần bình phục, chợt phát hiện tình hình có gì đó không đúng.</w:t>
      </w:r>
    </w:p>
    <w:p>
      <w:pPr>
        <w:pStyle w:val="BodyText"/>
      </w:pPr>
      <w:r>
        <w:t xml:space="preserve">Mưa phùn vẫn rải trên mặt hồ, hồ nước vẫn bình lặng như gương, không thấy một bóng nước nào nổi lên. Lâm Tam giống như đã hòa vào mưa xuân, rơi vào trong nước, liền không thấy nữa.</w:t>
      </w:r>
    </w:p>
    <w:p>
      <w:pPr>
        <w:pStyle w:val="BodyText"/>
      </w:pPr>
      <w:r>
        <w:t xml:space="preserve">Đại tiểu thư trong lòng cuống cuồng hoảng hốt, nhớ tới việc làm bình thường của hắn, hôm nay hình như có gì đó không giống. Chẳng lẽ chỉ vì mình nói mấy câu khiến hắn thương tâm đến vậy, không lẽ hắn đã ...</w:t>
      </w:r>
    </w:p>
    <w:p>
      <w:pPr>
        <w:pStyle w:val="BodyText"/>
      </w:pPr>
      <w:r>
        <w:t xml:space="preserve">Đại tiểu thư không dám tưởng tượng tiếp, cũng không dám khóc, thanh âm run run nói:</w:t>
      </w:r>
    </w:p>
    <w:p>
      <w:pPr>
        <w:pStyle w:val="BodyText"/>
      </w:pPr>
      <w:r>
        <w:t xml:space="preserve">-"Này..."</w:t>
      </w:r>
    </w:p>
    <w:p>
      <w:pPr>
        <w:pStyle w:val="BodyText"/>
      </w:pPr>
      <w:r>
        <w:t xml:space="preserve">Mặt hồ vẫn tĩnh lặng, tịnh không thấy một chút tiếng động nào, một tiếng này của nàng nhẹ như mưa xuân, vang lên trong trẻo rồi vọng trở lại, vẫn không có chút tạp âm nào.</w:t>
      </w:r>
    </w:p>
    <w:p>
      <w:pPr>
        <w:pStyle w:val="BodyText"/>
      </w:pPr>
      <w:r>
        <w:t xml:space="preserve">-" Này, ngươi ở đâu..."</w:t>
      </w:r>
    </w:p>
    <w:p>
      <w:pPr>
        <w:pStyle w:val="BodyText"/>
      </w:pPr>
      <w:r>
        <w:t xml:space="preserve">Nàng trong lòng bối rối một trận, cao giọng hô to, Trong hồ an tĩnh, chỉ có tiếng mưa phùn xào xào rơi vào trong tai nàng.Vẫn rõ ràng như thế.</w:t>
      </w:r>
    </w:p>
    <w:p>
      <w:pPr>
        <w:pStyle w:val="BodyText"/>
      </w:pPr>
      <w:r>
        <w:t xml:space="preserve">Thấy thời gian cứ càng ngày càng dài, nàng nhất thời luống cuống, vội vàng lớn tiếng nói:</w:t>
      </w:r>
    </w:p>
    <w:p>
      <w:pPr>
        <w:pStyle w:val="BodyText"/>
      </w:pPr>
      <w:r>
        <w:t xml:space="preserve">- "Lâm Tam, ngươi ở đâu, ngươi mà không ra ta cũng không thèm để ý tới ngươi nữa, mau ra đây ..."</w:t>
      </w:r>
    </w:p>
    <w:p>
      <w:pPr>
        <w:pStyle w:val="BodyText"/>
      </w:pPr>
      <w:r>
        <w:t xml:space="preserve">Mặt nước im lặng như chết, nàng chỉ có thể nghe thấy tiếng hít thở của chính mình, sắc mặt nhất thời trắng bệch, đôi môi mọng đỏ run nhè nhẹ, nước mắt lã chã rơi xuống:</w:t>
      </w:r>
    </w:p>
    <w:p>
      <w:pPr>
        <w:pStyle w:val="BodyText"/>
      </w:pPr>
      <w:r>
        <w:t xml:space="preserve">-" Lâm Tam, chàng thật ngốc nghếch, chàng thật ngốc nghếch, ta hận chết chàng, chàng chết rồi ta cũng chẳng thiết sống nữa..."</w:t>
      </w:r>
    </w:p>
    <w:p>
      <w:pPr>
        <w:pStyle w:val="BodyText"/>
      </w:pPr>
      <w:r>
        <w:t xml:space="preserve">Nàng vừa nói xong, hai mắt nhắm lại, liền tới bên hồ nhảy xuống</w:t>
      </w:r>
    </w:p>
    <w:p>
      <w:pPr>
        <w:pStyle w:val="BodyText"/>
      </w:pPr>
      <w:r>
        <w:t xml:space="preserve">________________________________________</w:t>
      </w:r>
    </w:p>
    <w:p>
      <w:pPr>
        <w:pStyle w:val="Compact"/>
      </w:pPr>
      <w:r>
        <w:br w:type="textWrapping"/>
      </w:r>
      <w:r>
        <w:br w:type="textWrapping"/>
      </w:r>
    </w:p>
    <w:p>
      <w:pPr>
        <w:pStyle w:val="Heading2"/>
      </w:pPr>
      <w:bookmarkStart w:id="261" w:name="chương-237-ngọt-ngào"/>
      <w:bookmarkEnd w:id="261"/>
      <w:r>
        <w:t xml:space="preserve">239. Chương 237 : Ngọt Ngào</w:t>
      </w:r>
    </w:p>
    <w:p>
      <w:pPr>
        <w:pStyle w:val="Compact"/>
      </w:pPr>
      <w:r>
        <w:br w:type="textWrapping"/>
      </w:r>
      <w:r>
        <w:br w:type="textWrapping"/>
      </w:r>
      <w:r>
        <w:t xml:space="preserve">"Ùm" một tiếng vang lên , trong nước một bóng người mạnh mẽ hiện ra, vừa kịp tiếp lấy thân hình rơi xuống của nàng, đưa nàng ôm vào trong lòng.</w:t>
      </w:r>
    </w:p>
    <w:p>
      <w:pPr>
        <w:pStyle w:val="BodyText"/>
      </w:pPr>
      <w:r>
        <w:t xml:space="preserve">Đại tiểu thư hoảng sợ kêu lên một tiếng, chỉ càm thấy thân thể đã nằm gọn trong lòng ngực ướt sũng, nhưng lòng ngực kia lại nóng bỏng.</w:t>
      </w:r>
    </w:p>
    <w:p>
      <w:pPr>
        <w:pStyle w:val="BodyText"/>
      </w:pPr>
      <w:r>
        <w:t xml:space="preserve">Lâm Vãn Vinh ôm lấy nàng đi tới bên bờ, cười hì hì nói:</w:t>
      </w:r>
    </w:p>
    <w:p>
      <w:pPr>
        <w:pStyle w:val="BodyText"/>
      </w:pPr>
      <w:r>
        <w:t xml:space="preserve">- "Đại tiểu thư, ta xuống nước bắt mấy con cá, nàng định theo ta làm cái gì?"</w:t>
      </w:r>
    </w:p>
    <w:p>
      <w:pPr>
        <w:pStyle w:val="BodyText"/>
      </w:pPr>
      <w:r>
        <w:t xml:space="preserve">Đại tiểu thư ngơ ngác một hồi, bỗng khóc òa lên một tiếng, nắm tay nện mạnh vào ngực hắn nói:</w:t>
      </w:r>
    </w:p>
    <w:p>
      <w:pPr>
        <w:pStyle w:val="BodyText"/>
      </w:pPr>
      <w:r>
        <w:t xml:space="preserve">-"Ngươi là kẻ bại hoại, đồ đáng chết, ta hận ngươi, hận ngươi, ta gọi ngươi còn ngươi hù doạ ta, ta không muốn sống nữa, hu hu..."</w:t>
      </w:r>
    </w:p>
    <w:p>
      <w:pPr>
        <w:pStyle w:val="BodyText"/>
      </w:pPr>
      <w:r>
        <w:t xml:space="preserve">Lâm Vãn Vinh ôm chặt lấy nàng dựa vào thân cây, nhẹ nhàng nói:</w:t>
      </w:r>
    </w:p>
    <w:p>
      <w:pPr>
        <w:pStyle w:val="BodyText"/>
      </w:pPr>
      <w:r>
        <w:t xml:space="preserve">-"Đại tiểu thư, nàng hãy nhìn ta đi ..."</w:t>
      </w:r>
    </w:p>
    <w:p>
      <w:pPr>
        <w:pStyle w:val="BodyText"/>
      </w:pPr>
      <w:r>
        <w:t xml:space="preserve">Tiêu Ngọc Nhược ngẩng đầu liếc hắn một cái, thấy hắn ánh mắt lấp lánh nhìn mình, trong mắt như loé lên một ngọn lửa, không hiểu sao trong lòng bỗng run lên, vội kêu lên:</w:t>
      </w:r>
    </w:p>
    <w:p>
      <w:pPr>
        <w:pStyle w:val="BodyText"/>
      </w:pPr>
      <w:r>
        <w:t xml:space="preserve">-"Nhìn ngươi làm cái gì, ta không thèm nhìn ngươi, xem ngươi làm được gì..."</w:t>
      </w:r>
    </w:p>
    <w:p>
      <w:pPr>
        <w:pStyle w:val="BodyText"/>
      </w:pPr>
      <w:r>
        <w:t xml:space="preserve">Nhìn khuôn mặt từ từ tới gần minh, Đại tiểu thư cả người run rẩy dữ dội, trái tim nhảy loạn lên, tuy là lồng ngực hắn ẩm ướt nhưng trong người nàng như phát nhiệt:</w:t>
      </w:r>
    </w:p>
    <w:p>
      <w:pPr>
        <w:pStyle w:val="BodyText"/>
      </w:pPr>
      <w:r>
        <w:t xml:space="preserve">- " Ngươi, ngươi không nên..."</w:t>
      </w:r>
    </w:p>
    <w:p>
      <w:pPr>
        <w:pStyle w:val="BodyText"/>
      </w:pPr>
      <w:r>
        <w:t xml:space="preserve">Một đôi môi lớn nóng bỏng bao trùm lấy cái miệng anh đào bé nhỏ của nàng, hai đôi môi chạm nhau mang theo cái lạnh của hồ nước, lại làm đầu nàng vang lên một tiếng, trái tim như muốn nhày ra ngoài, tri giác nhất thời mất đi vài phần.</w:t>
      </w:r>
    </w:p>
    <w:p>
      <w:pPr>
        <w:pStyle w:val="BodyText"/>
      </w:pPr>
      <w:r>
        <w:t xml:space="preserve">" Ngươi...ưm... bại hoại..."</w:t>
      </w:r>
    </w:p>
    <w:p>
      <w:pPr>
        <w:pStyle w:val="BodyText"/>
      </w:pPr>
      <w:r>
        <w:t xml:space="preserve">Đại tiểu thư nước mắt lã chã rơi xuống, liều mạng dãy dụa, muốn thoát khỏi hắn song lại bị vòng tay rắn chắc giữ chặt, một chút cũng không thể động đậy.</w:t>
      </w:r>
    </w:p>
    <w:p>
      <w:pPr>
        <w:pStyle w:val="BodyText"/>
      </w:pPr>
      <w:r>
        <w:t xml:space="preserve">Cảm thấy thân thể ướt sũng của hắn dính sát vào thần thể mềm mại của mình, cả người nàng bừng bừng nóng lên. Nhớ tới tất cả những chuyện xưa cùng hắn, Đại tiểu thư trong lòng mềm nhũn, nước mắt chảy càng nhanh hơn, lại ôm chặt lấy eo lưng hắn, cũng không chịu buông ra nữa...</w:t>
      </w:r>
    </w:p>
    <w:p>
      <w:pPr>
        <w:pStyle w:val="BodyText"/>
      </w:pPr>
      <w:r>
        <w:t xml:space="preserve">Nếm từng chút hương vị ngọt ngào của người con gái xinh đẹp trong lòng, Lâm Vãn Vinh đã sớm không thèm nghĩ tới chuyện khác nữa,.... càng ôm chặt lấy thân thể nhu nhược vào lòng. Hắn muốn dùng thân thể ấm áp sưởi ấm cho nàng. Tuy là giữa mùa đông, hai người giống như hai khối lửa thiêu đốt, hoà tan vào nhau.</w:t>
      </w:r>
    </w:p>
    <w:p>
      <w:pPr>
        <w:pStyle w:val="BodyText"/>
      </w:pPr>
      <w:r>
        <w:t xml:space="preserve">Cảm giác được người ngọc trong lòng vẫn còn chưa hiểu nụ hôn, Lâm Vãn Vinh dẫn đường chiếc lưỡi nhỏ của nàng và mình quấn lấy nhau, thưởng thức hương vị thuần khiết trong miệng nàng. Nước mắt dính đầy gương mặt hai người, Tiêu Ngọc Nhược cũng không trở lại được thời khắc băng lãnh nữa, trong lòng như phiêu đãng trong mây. Khi lên khi xuống, mừng tủi đan xen. Nàng ngượng ngùng lùng túng đáp lại nụ hôn hắn, một loại cảm giác ngọt ngào chưa từng biết tới tràn ngập trong lòng, tuy cả người ướt sạch, nhưng lại có một loại cảm giác kì quái, hi vọng thời gian dừng lại ở khoảng khắc này.</w:t>
      </w:r>
    </w:p>
    <w:p>
      <w:pPr>
        <w:pStyle w:val="BodyText"/>
      </w:pPr>
      <w:r>
        <w:t xml:space="preserve">Một nụ hôn ướt át kiểu Pháp này Lâm Vãn Vinh tuyên cáo kết thúc toàn thắng. Dưới thủ pháp không ngừng không hết của hắn, đừng nói là Đại tiểu thư là một nữ tử yếu đuối, ngay cả loại hồ ly như An tỷ tỷ cũng còn không đỡ được.</w:t>
      </w:r>
    </w:p>
    <w:p>
      <w:pPr>
        <w:pStyle w:val="BodyText"/>
      </w:pPr>
      <w:r>
        <w:t xml:space="preserve">Chậm rãi như vẫn lưu luyến không muốn rời đôi môi đỏ mọng mềm mại của Đại tiểu thư, Lâm Vãn Vinh vẫn chưa muốn dừng liếm môi nói:</w:t>
      </w:r>
    </w:p>
    <w:p>
      <w:pPr>
        <w:pStyle w:val="BodyText"/>
      </w:pPr>
      <w:r>
        <w:t xml:space="preserve">-"Hương vị tuyệt vời, Đại tiểu thư, mỹ vị này sau này không thể cho ai thưởng thức nữa ."</w:t>
      </w:r>
    </w:p>
    <w:p>
      <w:pPr>
        <w:pStyle w:val="BodyText"/>
      </w:pPr>
      <w:r>
        <w:t xml:space="preserve">Tiêu Ngọc Nhược ngượng ngùng mặt đỏ bừng, dụi vào trong ngực hắn không dám ngẩng đầu lên, hung hăng đấm lên ngực hắn nói:</w:t>
      </w:r>
    </w:p>
    <w:p>
      <w:pPr>
        <w:pStyle w:val="BodyText"/>
      </w:pPr>
      <w:r>
        <w:t xml:space="preserve">-"Chàng cái đồ đáng chết này, sinh là để khi phụ ta, ta hận chàng !"</w:t>
      </w:r>
    </w:p>
    <w:p>
      <w:pPr>
        <w:pStyle w:val="BodyText"/>
      </w:pPr>
      <w:r>
        <w:t xml:space="preserve">-" Ài, không có yêu, đâu ra hận, Đại tiểu thư đây là yêu quá sâu, mới có hận ghi lòng, ta hiểu rất rõ."</w:t>
      </w:r>
    </w:p>
    <w:p>
      <w:pPr>
        <w:pStyle w:val="BodyText"/>
      </w:pPr>
      <w:r>
        <w:t xml:space="preserve">Lâm Vãn Vinh nghiêm mặt nói.</w:t>
      </w:r>
    </w:p>
    <w:p>
      <w:pPr>
        <w:pStyle w:val="BodyText"/>
      </w:pPr>
      <w:r>
        <w:t xml:space="preserve">Đại tiểu thư trong lòng ngọt ngào vừa cay đắng, chợt nhớ tới đêm nay trong phòng hắn chứng kiến cảnh hắn cùng với nữ nhân kia trong lòng vẫn còn ấm ức, càng tức giận không phát tiết ra được, bất giác nước mắt lại tuôn rơi:</w:t>
      </w:r>
    </w:p>
    <w:p>
      <w:pPr>
        <w:pStyle w:val="BodyText"/>
      </w:pPr>
      <w:r>
        <w:t xml:space="preserve">-"Chàng chiếm được tiện nghi, lại nói những lời lạnh lùng, khi cùng nữ nhân kia thân mật, cũng không biết đã nói bao nhiêu lời dối trá, bây giờ lại lấy ra lừa ta."</w:t>
      </w:r>
    </w:p>
    <w:p>
      <w:pPr>
        <w:pStyle w:val="BodyText"/>
      </w:pPr>
      <w:r>
        <w:t xml:space="preserve">Ngất, hóa ra nha đầu còn chưa quên chuyện kia a. Lâm Vãn Vinh cũng biết Đại tiểu thư tính tình quật cường, nhưng cũng không thể ở lúc này chạm vào điều không may của nàng, liền ha ha cười nói:</w:t>
      </w:r>
    </w:p>
    <w:p>
      <w:pPr>
        <w:pStyle w:val="BodyText"/>
      </w:pPr>
      <w:r>
        <w:t xml:space="preserve">-"Đại tiểu thư, nàng đã hiểu lầm lớn rồi. Ta cùng với vị tỷ tỷ kia thực sự là trong sạch. Chúng ta chỉ là tình huống trùng hợp, xảy chút chuyện đụng chạm, lại đúng lúc nàng thấy được mà thôi. Kỳ thực là trùng hợp trong trùng hợp, giữa ta và tỷ tỷ ấy vốn chẳng có chuyện gì. Ta có thể đem danh dự ra mà cam đoan, chuyện giữa ta và An tỷ tỷ chưa xảy ra chuyện bừa bãi gì, danh dự của ta, nàng hoàn toàn có thể tin tưởng."</w:t>
      </w:r>
    </w:p>
    <w:p>
      <w:pPr>
        <w:pStyle w:val="BodyText"/>
      </w:pPr>
      <w:r>
        <w:t xml:space="preserve">Đại tiểu thư hừ một tiếng, hung hăng cấu mạnh lên tay hắn nói:</w:t>
      </w:r>
    </w:p>
    <w:p>
      <w:pPr>
        <w:pStyle w:val="BodyText"/>
      </w:pPr>
      <w:r>
        <w:t xml:space="preserve">-"Chàng nói chỉ là do vô tình, tưởng ta là người mù sao? Chàng cùng nàng ta ôm ôm ấp ấp, chính mắt ta trông thấy, đó là trong sạch thật sao? Nếu nói như cách của chàng, hai ta lúc nãy cũng thực sự là rất trong sạch đó."</w:t>
      </w:r>
    </w:p>
    <w:p>
      <w:pPr>
        <w:pStyle w:val="BodyText"/>
      </w:pPr>
      <w:r>
        <w:t xml:space="preserve">Toát mồ hôi, nha đầu này đúng là dân buôn bán, từ một suy ra ba, chỉ một chút sơ hở đã tìm ra điểm mấu chốt. Lâm Vãn Vinh hít một hơi dài, nói:</w:t>
      </w:r>
    </w:p>
    <w:p>
      <w:pPr>
        <w:pStyle w:val="BodyText"/>
      </w:pPr>
      <w:r>
        <w:t xml:space="preserve">-"Ài, , ta đã sớm nói nói đó là một sự hiểu lầm. Nàng cũng không nghĩ xem, nếu ta thật sự cùng nàng ta làm những chuyện bừa bãi thì ngay cả chốt cửa cũng không cài vào ư, lại để cửa mở cho nàng tới bắt sao. Ta mỗi lần đều rất cẩn thận --- à, không phải, cái loại việc này ta vẫn luôn phản đối, phi thường phản đối."</w:t>
      </w:r>
    </w:p>
    <w:p>
      <w:pPr>
        <w:pStyle w:val="BodyText"/>
      </w:pPr>
      <w:r>
        <w:t xml:space="preserve">Đại tiểu thư hung hăng trừng mắt nhìn hắn nói:</w:t>
      </w:r>
    </w:p>
    <w:p>
      <w:pPr>
        <w:pStyle w:val="BodyText"/>
      </w:pPr>
      <w:r>
        <w:t xml:space="preserve">-" Chàng khắp nơi trêu hoa ghẹo nguyệt, đã có Xảo Xảo với Ngọc Sương vẫn chưa đủ, còn định trêu chọc bao nhiêu nữ tử nữa mới đủ đây?"</w:t>
      </w:r>
    </w:p>
    <w:p>
      <w:pPr>
        <w:pStyle w:val="BodyText"/>
      </w:pPr>
      <w:r>
        <w:t xml:space="preserve">"Ài" Lâm Vãn Vinh khẽ thở dài:</w:t>
      </w:r>
    </w:p>
    <w:p>
      <w:pPr>
        <w:pStyle w:val="BodyText"/>
      </w:pPr>
      <w:r>
        <w:t xml:space="preserve">- " Không dối gạt nàng, Đại tiểu thư, bác ái vẫn là khuyết điểm lớn nhất của ta, ta chính là đang sửa chữa khuyết điểm này đó. Tranh thủ để nó bớt bác ái đi một chút. Bất quá nói đi cũng phải nói lại, nếu ta không bác ái như vậy, vĩnh viễn e sẽ không hiểu được tâm tư của Đại tiểu thư. Ài, mất đi một người bầu bạn như Đại tiểu thư là một điều nuối tiếc nhất trong cuộc đời ta a!"</w:t>
      </w:r>
    </w:p>
    <w:p>
      <w:pPr>
        <w:pStyle w:val="BodyText"/>
      </w:pPr>
      <w:r>
        <w:t xml:space="preserve">Tiêu Ngọc Nhược bị những lời đường mật của hắn hạ gục, sắc mặt đỏ bừng, nói nhỏ:</w:t>
      </w:r>
    </w:p>
    <w:p>
      <w:pPr>
        <w:pStyle w:val="BodyText"/>
      </w:pPr>
      <w:r>
        <w:t xml:space="preserve">-"Miệng lưỡi trơn bóng, không thèm để ý tới ngươi."</w:t>
      </w:r>
    </w:p>
    <w:p>
      <w:pPr>
        <w:pStyle w:val="BodyText"/>
      </w:pPr>
      <w:r>
        <w:t xml:space="preserve">Lâm Vãn Vinh thầm nắm chặt nắm tay, lau mồ hôi lạnh trên trán, không dễ chút nào a, phải chuyển chủ đề nói chuyện thôi. Nhiều mây sẽ chuyển thành mưa mất. Nha đầu này hoàn toàn không giống với Ngọc Sương, có chủ kiến, có ý chí, sẽ không tùy ý nghiêng về phía ai, muốn thay đổi nàng không phải dễ a.</w:t>
      </w:r>
    </w:p>
    <w:p>
      <w:pPr>
        <w:pStyle w:val="BodyText"/>
      </w:pPr>
      <w:r>
        <w:t xml:space="preserve">Hắn nhìn thấy cái cuộn bị ném ở một bên, đêm này có thể thuận lợi tìm thấy đại tiểu thư, thứ đồ chơi này công lao to lớn, hắn nhặt lấy nó kia lên cười nói :</w:t>
      </w:r>
    </w:p>
    <w:p>
      <w:pPr>
        <w:pStyle w:val="BodyText"/>
      </w:pPr>
      <w:r>
        <w:t xml:space="preserve">- "Đại tiểu thư, cái này là nàng ném xuống hồ sao ?"</w:t>
      </w:r>
    </w:p>
    <w:p>
      <w:pPr>
        <w:pStyle w:val="BodyText"/>
      </w:pPr>
      <w:r>
        <w:t xml:space="preserve">Tiêu Ngọc Nhược khuôn mặt nhỏ nhắn đỏ bừng, vội dành nói:</w:t>
      </w:r>
    </w:p>
    <w:p>
      <w:pPr>
        <w:pStyle w:val="BodyText"/>
      </w:pPr>
      <w:r>
        <w:t xml:space="preserve">-" Không phải ta ném đâu"</w:t>
      </w:r>
    </w:p>
    <w:p>
      <w:pPr>
        <w:pStyle w:val="BodyText"/>
      </w:pPr>
      <w:r>
        <w:t xml:space="preserve">Lâm Vãn Vinh ngạc nhiên nói:</w:t>
      </w:r>
    </w:p>
    <w:p>
      <w:pPr>
        <w:pStyle w:val="BodyText"/>
      </w:pPr>
      <w:r>
        <w:t xml:space="preserve">-"Không nàng ném sao? Vậy chẳng lẽ đõ là Nguyệt lão cố ý ném cho ta,để ta tìm được nàng hay sao? Đại tiểu thư, chúng ta phải cúi đầu bái tạ Nguyệt lão công công đó."</w:t>
      </w:r>
    </w:p>
    <w:p>
      <w:pPr>
        <w:pStyle w:val="BodyText"/>
      </w:pPr>
      <w:r>
        <w:t xml:space="preserve">Nghe miệng lưỡi trơn tru của hắn, Tiêu Ngọc Nhược nhớ lại tại Linh Ẩn tự, chính nàng cũng đã cúi hồ đồ đầu bái lạy với hắn, nhất thời hai gò má nóng rực lên, ngượng ngập nói:</w:t>
      </w:r>
    </w:p>
    <w:p>
      <w:pPr>
        <w:pStyle w:val="BodyText"/>
      </w:pPr>
      <w:r>
        <w:t xml:space="preserve">- " Ai thèm cùng chàng bái lạy chứ, muốn bái chàng bái một mình đi !"</w:t>
      </w:r>
    </w:p>
    <w:p>
      <w:pPr>
        <w:pStyle w:val="BodyText"/>
      </w:pPr>
      <w:r>
        <w:t xml:space="preserve">Lâm Vãn Vinh lúc này thực sự đang quỳ trên mặt đất, Đại tiểu thư nhớ tới tình cảnh đêm hắn thả Hồng tuyết đăng, nhất thời trong lòng nhu tình dâng lên, kề sát bên hắn quỳ xuống.</w:t>
      </w:r>
    </w:p>
    <w:p>
      <w:pPr>
        <w:pStyle w:val="BodyText"/>
      </w:pPr>
      <w:r>
        <w:t xml:space="preserve">Tiêu Ngọc Nhược tối nay vừa buồn lại vui, lại tình cờ gặp mưa bên ngoài, quần áo đã ẩm ướt hết nhưng trong lòng tràn ngập một cảm giác ngọt ngào khó tả. Lâm Vãn Vinh thì bị một phen hoảng sợ, lại gặp một phen kinh hỉ, còn xuống hồ nước lạnh tắm rửa một phen, dưới một phen dày vò này, cũng là có chút khốn đốn.</w:t>
      </w:r>
    </w:p>
    <w:p>
      <w:pPr>
        <w:pStyle w:val="BodyText"/>
      </w:pPr>
      <w:r>
        <w:t xml:space="preserve">Hỏi Đại tiểu thư làm sao nàng tới được chỗ này, Tiêu Ngọc Nhược hốc mắt ửng đỏ, sống mũi cay cay, nhìn hắn nói:</w:t>
      </w:r>
    </w:p>
    <w:p>
      <w:pPr>
        <w:pStyle w:val="BodyText"/>
      </w:pPr>
      <w:r>
        <w:t xml:space="preserve">-"Còn không phải tên đáng chết chàng tác quái sao, cùng với hồ ly kia làm ra cảnh chọc tức ta ? Lúc bỏ chạy ra ngoài lại không biết phương hướng nào mà đi, trời thì tối đen, lại gặp đúng phải trời mưa, đói lạnh gặp nhau, cũng không biết phải nên đi đâu.. Nhớ tới Ngọc Sương ở chỗ này định đến tìm nó nói chuyện. Chỉ là đi tới trước cửa, lại không biết phải nói với nó như thế nào. Chẳng lẽ lại nói chàng để ý con hồ ly khác, muốn vứt bỏ chúng ta ..."</w:t>
      </w:r>
    </w:p>
    <w:p>
      <w:pPr>
        <w:pStyle w:val="BodyText"/>
      </w:pPr>
      <w:r>
        <w:t xml:space="preserve">Nói đến đây, đôi mắt ửng đỏ, bất mãn liếc hắn một cái.</w:t>
      </w:r>
    </w:p>
    <w:p>
      <w:pPr>
        <w:pStyle w:val="BodyText"/>
      </w:pPr>
      <w:r>
        <w:t xml:space="preserve">Thì ra là như vậy a, Lâm Vãn Vinh lúc này mới sáng tỏ, vội vàng nói:</w:t>
      </w:r>
    </w:p>
    <w:p>
      <w:pPr>
        <w:pStyle w:val="BodyText"/>
      </w:pPr>
      <w:r>
        <w:t xml:space="preserve">-"Các nàng là trái tim của ta, là cuộc sống của ta, là ba phần tư cuộc đời của ta, lẽ nào ta vứt bỏ các nàng được?"</w:t>
      </w:r>
    </w:p>
    <w:p>
      <w:pPr>
        <w:pStyle w:val="BodyText"/>
      </w:pPr>
      <w:r>
        <w:t xml:space="preserve">Lời như vậy sướt mướt tới cực hạn, Đại tiểu thư kiêu ngạo mà lại ngượng ngùng nào có thể chịu được, hai gò má như áng hồng, đôi mặt đẹp long lanh nhìn hắn một cái, hơi chút cúi đầu, phong tình vạn chủng :</w:t>
      </w:r>
    </w:p>
    <w:p>
      <w:pPr>
        <w:pStyle w:val="BodyText"/>
      </w:pPr>
      <w:r>
        <w:t xml:space="preserve">-"Đáng ghét, khó nghe chết đi được, lặp lại mấy lần liền không chính xác nữa, chàng nhớ kỹ được rồi "</w:t>
      </w:r>
    </w:p>
    <w:p>
      <w:pPr>
        <w:pStyle w:val="BodyText"/>
      </w:pPr>
      <w:r>
        <w:t xml:space="preserve">Toát mồ hôi, nói một lần mà nàng đã không chịu nổi, liệu có thể nói được bao nhiêu lần nữa đây? Phụ nữ đúng là động vật nói không ứng với lòng nhất mà. Hắn a a cười không nói gì. Đại tiểu thư đột nhiên buồn bã nói:</w:t>
      </w:r>
    </w:p>
    <w:p>
      <w:pPr>
        <w:pStyle w:val="BodyText"/>
      </w:pPr>
      <w:r>
        <w:t xml:space="preserve">-"Lâm Tam, chúng ta làm như vậy liệu có lỗi với Ngọc Sương hay không? Ta luôn cảm giác như vừa chiếm đoạt cái gì đó của nó, thật quá có lỗi với nó!"</w:t>
      </w:r>
    </w:p>
    <w:p>
      <w:pPr>
        <w:pStyle w:val="BodyText"/>
      </w:pPr>
      <w:r>
        <w:t xml:space="preserve">-" Sao lại so sánh như thế được?"</w:t>
      </w:r>
    </w:p>
    <w:p>
      <w:pPr>
        <w:pStyle w:val="BodyText"/>
      </w:pPr>
      <w:r>
        <w:t xml:space="preserve">Lâm Vãn Vinh ngữ khí nghiêm trang nói:</w:t>
      </w:r>
    </w:p>
    <w:p>
      <w:pPr>
        <w:pStyle w:val="BodyText"/>
      </w:pPr>
      <w:r>
        <w:t xml:space="preserve">-" Ta không phải là đồ vật, à , hừ, hừ, không thể đem ta ra so sánh với đồ vật được. Nàng phải nghĩ thế này, món đồ tốt, phải là cùng mọi người hưởng chung, nhất là món đồ phi thường tốt, Nhị tiểu thư thích chơi, nàng cũng thích chơi, đơn giản là mọi người cùng nhau chơi. Ba người cùng chơi không trở ngại tới nàng, cũng chẳng trở ngại tới nàng ấy, đây chẳng phải được sao ?"</w:t>
      </w:r>
    </w:p>
    <w:p>
      <w:pPr>
        <w:pStyle w:val="BodyText"/>
      </w:pPr>
      <w:r>
        <w:t xml:space="preserve">-"Cái gì mà ba người cùng nhau chơi? Nói bậy"</w:t>
      </w:r>
    </w:p>
    <w:p>
      <w:pPr>
        <w:pStyle w:val="BodyText"/>
      </w:pPr>
      <w:r>
        <w:t xml:space="preserve">Đại tiểu thư đỏ ửng khuôn mặt, khẽ gắt nói.</w:t>
      </w:r>
    </w:p>
    <w:p>
      <w:pPr>
        <w:pStyle w:val="BodyText"/>
      </w:pPr>
      <w:r>
        <w:t xml:space="preserve">-" Ài, Nhị tiểu thư nhất định hiểu được nỗi khổ trong lòng nàng. Cũng giống như nàng hiểu nàng ta, Sau này nàng ấy không rời khỏi nàng, nàng cũng không rời khỏi nàng ta, các nàng đều không rời khỏi ta, chúng ta ba bên yêu nhau, đây là việc tốt đẹp nhường nào a."</w:t>
      </w:r>
    </w:p>
    <w:p>
      <w:pPr>
        <w:pStyle w:val="BodyText"/>
      </w:pPr>
      <w:r>
        <w:t xml:space="preserve">Lâm Văn Vinh tràn đầy mộng tưởng nói:</w:t>
      </w:r>
    </w:p>
    <w:p>
      <w:pPr>
        <w:pStyle w:val="BodyText"/>
      </w:pPr>
      <w:r>
        <w:t xml:space="preserve">Đại tiểu thư vèo lên tay hắn một cái , gắt giọng :</w:t>
      </w:r>
    </w:p>
    <w:p>
      <w:pPr>
        <w:pStyle w:val="BodyText"/>
      </w:pPr>
      <w:r>
        <w:t xml:space="preserve">-" Chàng nghĩ tuy thật đẹp, còn một cửa mẫu thân kia, ta xem chàng thông qua như thế nào ?"</w:t>
      </w:r>
    </w:p>
    <w:p>
      <w:pPr>
        <w:pStyle w:val="BodyText"/>
      </w:pPr>
      <w:r>
        <w:t xml:space="preserve">Oa ha ha ha, Lâm Vãn Vinh kiêu ngạo cười nói:</w:t>
      </w:r>
    </w:p>
    <w:p>
      <w:pPr>
        <w:pStyle w:val="BodyText"/>
      </w:pPr>
      <w:r>
        <w:t xml:space="preserve">-"Đại tiểu thư, trên thế giới này có con sông nào Lâm Tam ta chưa qua ? Nàng chờ tin tức tốt lành của ta đi."</w:t>
      </w:r>
    </w:p>
    <w:p>
      <w:pPr>
        <w:pStyle w:val="BodyText"/>
      </w:pPr>
      <w:r>
        <w:t xml:space="preserve">Tiêu Ngọc Nhược liếc mắt nhin hắn một cái, đột nhiên ngượng ngập nói:</w:t>
      </w:r>
    </w:p>
    <w:p>
      <w:pPr>
        <w:pStyle w:val="BodyText"/>
      </w:pPr>
      <w:r>
        <w:t xml:space="preserve">- "Lâm Tam, sau này chàng không nên gọi ta là Đại tiểu thư nữa."</w:t>
      </w:r>
    </w:p>
    <w:p>
      <w:pPr>
        <w:pStyle w:val="BodyText"/>
      </w:pPr>
      <w:r>
        <w:t xml:space="preserve">Lâm Vãnh Vinh cả kinh nói:</w:t>
      </w:r>
    </w:p>
    <w:p>
      <w:pPr>
        <w:pStyle w:val="BodyText"/>
      </w:pPr>
      <w:r>
        <w:t xml:space="preserve">-" Không gọi Đại tiểu thư? Chẳng lẽ gọi là bảo bối của lòng ta? A, chủ ý thật không tệ."</w:t>
      </w:r>
    </w:p>
    <w:p>
      <w:pPr>
        <w:pStyle w:val="BodyText"/>
      </w:pPr>
      <w:r>
        <w:t xml:space="preserve">Đại tiểu thư đánh hắn một cái, mặt đổ bừng sẵn giọng</w:t>
      </w:r>
    </w:p>
    <w:p>
      <w:pPr>
        <w:pStyle w:val="BodyText"/>
      </w:pPr>
      <w:r>
        <w:t xml:space="preserve">-" Cái gì mà bảo bối trong lòng chứ -----muốn dọa chết người ta sao, chẳng lẽ chàng không còn cách xưng hô nào khác ư? Không phải chàng không biết khuê danh của ta đó chứ?"</w:t>
      </w:r>
    </w:p>
    <w:p>
      <w:pPr>
        <w:pStyle w:val="BodyText"/>
      </w:pPr>
      <w:r>
        <w:t xml:space="preserve">Ài, vẫn cứ gọi Đại tiểu thư là tốt rồi, không chỉ có kích thích, còn có cảm thành thành công , hắn cười khẽ :</w:t>
      </w:r>
    </w:p>
    <w:p>
      <w:pPr>
        <w:pStyle w:val="BodyText"/>
      </w:pPr>
      <w:r>
        <w:t xml:space="preserve">- "Như vậy đi, trước mặt người khác ta gọi nàng là Đại tiểu thư, khi không có người Ngọc Nhược yêu dấu, thế nào?"</w:t>
      </w:r>
    </w:p>
    <w:p>
      <w:pPr>
        <w:pStyle w:val="BodyText"/>
      </w:pPr>
      <w:r>
        <w:t xml:space="preserve">-" Nói năng điên khùng, ta không thèm nói chuyện với chàng."</w:t>
      </w:r>
    </w:p>
    <w:p>
      <w:pPr>
        <w:pStyle w:val="BodyText"/>
      </w:pPr>
      <w:r>
        <w:t xml:space="preserve">Đại tiểu thư mắc cỡ vội vã bỏ chạy, Lâm Vãn Vinh ha ha cười nói:</w:t>
      </w:r>
    </w:p>
    <w:p>
      <w:pPr>
        <w:pStyle w:val="BodyText"/>
      </w:pPr>
      <w:r>
        <w:t xml:space="preserve">-"Nữ bồ tát, phía trước có yêu quái, bần tăng sẽ dẫn đường cho người!"</w:t>
      </w:r>
    </w:p>
    <w:p>
      <w:pPr>
        <w:pStyle w:val="Compact"/>
      </w:pPr>
      <w:r>
        <w:br w:type="textWrapping"/>
      </w:r>
      <w:r>
        <w:br w:type="textWrapping"/>
      </w:r>
    </w:p>
    <w:p>
      <w:pPr>
        <w:pStyle w:val="Heading2"/>
      </w:pPr>
      <w:bookmarkStart w:id="262" w:name="chương-238-đến-thăm"/>
      <w:bookmarkEnd w:id="262"/>
      <w:r>
        <w:t xml:space="preserve">240. Chương 238 : Đến Thăm</w:t>
      </w:r>
    </w:p>
    <w:p>
      <w:pPr>
        <w:pStyle w:val="Compact"/>
      </w:pPr>
      <w:r>
        <w:br w:type="textWrapping"/>
      </w:r>
      <w:r>
        <w:br w:type="textWrapping"/>
      </w:r>
      <w:r>
        <w:t xml:space="preserve">Hai người huyên náo một trận, nhưng lại chưa bao giờ được giải thoát vui vẻ như vậy. Đại tiểu thư được thoả tâm nguyện, liền mặc cho hắn năm bàn tay nho bé trở về. Dù sao lúc này bầu trời tối đen, không ai nhìn thấy rõ. Nhìn Đại tiểu thư tươi cười ngọt ngào Lâm Vãn Vinh bất đắc dĩ có chút cảm thán, lão tử trong tình trường còn phải lịch duyệt hơn a, nếu bỏ lỡ Ngọc Nhược, vậy đúng là phải hối tiếc trọn đời.</w:t>
      </w:r>
    </w:p>
    <w:p>
      <w:pPr>
        <w:pStyle w:val="BodyText"/>
      </w:pPr>
      <w:r>
        <w:t xml:space="preserve">Khi hai người trở lại phủ, đám người Tống tẩu vẫn đang lo lắng chờ đợi. Đại tiểu thư hai má ửng đỏ, có chút lúng túng. Cũng may tất cả mọi người đều không biết có chuyện gì. Huống chi làm gì có chuyện hạ nhân trách cứ chủ tử, vì thế chuyện này liền dễ dàng bị che dấu rồi lãng quên.</w:t>
      </w:r>
    </w:p>
    <w:p>
      <w:pPr>
        <w:pStyle w:val="BodyText"/>
      </w:pPr>
      <w:r>
        <w:t xml:space="preserve">Tống tẩu thấy Đại tiểu thư cả người ẩm sũng, đau lòng nói :</w:t>
      </w:r>
    </w:p>
    <w:p>
      <w:pPr>
        <w:pStyle w:val="BodyText"/>
      </w:pPr>
      <w:r>
        <w:t xml:space="preserve">-"Đại tiểu thư, hãy đi tắm rồi thay quần áo, bên ngoài trời lạnh cẩn thận kẻo nhiễm phong hàn."</w:t>
      </w:r>
    </w:p>
    <w:p>
      <w:pPr>
        <w:pStyle w:val="BodyText"/>
      </w:pPr>
      <w:r>
        <w:t xml:space="preserve">Đại tiểu thư ừm một tiếng, liếc mắt nhìn Lâm Tam nói nhỏ:</w:t>
      </w:r>
    </w:p>
    <w:p>
      <w:pPr>
        <w:pStyle w:val="BodyText"/>
      </w:pPr>
      <w:r>
        <w:t xml:space="preserve">-"Chàng nhanh đi tắm rửa đi."</w:t>
      </w:r>
    </w:p>
    <w:p>
      <w:pPr>
        <w:pStyle w:val="BodyText"/>
      </w:pPr>
      <w:r>
        <w:t xml:space="preserve">-" Cùng tắm ..."</w:t>
      </w:r>
    </w:p>
    <w:p>
      <w:pPr>
        <w:pStyle w:val="BodyText"/>
      </w:pPr>
      <w:r>
        <w:t xml:space="preserve">Lâm Vãn Vinh thừa dịp mọi người không để ý, liền nói bằng khẩu hình. Đại tiểu thư giận dỗi liếc hắn một cái, khuôn mặt đỏ bừng vội vã bỏ đi.</w:t>
      </w:r>
    </w:p>
    <w:p>
      <w:pPr>
        <w:pStyle w:val="BodyText"/>
      </w:pPr>
      <w:r>
        <w:t xml:space="preserve">Cùng tắm đương nhiên chỉ có thể là lời nói đùa. Đại tiểu thư trong phòng có a hoàn hầu hạ, hắn không thể đem cả chủ tớ nàng đều làm. Đại tiểu thư tâm tình vừa mới phục hồi, hắn đành phải đè nén vài ngày, không thể để nàng lại mượn cớ để gây chuyện.</w:t>
      </w:r>
    </w:p>
    <w:p>
      <w:pPr>
        <w:pStyle w:val="BodyText"/>
      </w:pPr>
      <w:r>
        <w:t xml:space="preserve">Hai ngày tiếp theo, quả nhiên hắn thu cái đuôi sói của mình lại. Mỗi ngày hắn cùng Đại tiểu thư bàn chuyện thưởng hoa hội, đề xuất chủ ý nói chút lời trêu đùa, thuận tiện thì lại ôm ấp hôn hít, nhất thời vô cùng vui vẻ. An Bích Như kể từ sau cái đêm ầm ĩ đó tới này chưa từng xuất hiện, Lâm Vãn Vinh đâm lo cho Tiên Nhi. Nhưng lại nghĩ tới quan hệ thân mật giữa hai sư đồ bọn họ, liền không lo lắng nữa.</w:t>
      </w:r>
    </w:p>
    <w:p>
      <w:pPr>
        <w:pStyle w:val="BodyText"/>
      </w:pPr>
      <w:r>
        <w:t xml:space="preserve">Cuộc sống của hắn tuy khoái hoạt, nhưng trong lòng hắn càng ngày càng nhớ đến Xảo Xảo, lại còn Lạc tài nữ xa tận Tế Trữ, việc của Thanh Tuyền thì tự nhiên thành tâm bệnh của hắn, giống như một khối đá đè lên lòng. Thanh Tuyền nếu đích thực là công chúa của Đại Hoa, muốn gặp nàng chỉ có cách vào cung mới được. Nhưng làm thế nào mới có thể vào cung đây?</w:t>
      </w:r>
    </w:p>
    <w:p>
      <w:pPr>
        <w:pStyle w:val="BodyText"/>
      </w:pPr>
      <w:r>
        <w:t xml:space="preserve">Nhớ lại lời nói đùa khi chia tay với Thanh Tuyền, nếu không tìm được nàng, hắn sẽ dán khắp kinh thành bức hoạ của nàng. Tuy là nói giỡn một chút nhưng cũng không là hoàn toàn lời trống rỗng như vậy. Hắn thừa lúc rảnh rỗi, nhớ lại hình dáng của Thnh Tuyền, bút đưa lả lướt mang nữ tử nhung nhớ trong lòng vẽ ra, cuối cùng một người con gái sống động như thật cũng hiện lên trong tranh.</w:t>
      </w:r>
    </w:p>
    <w:p>
      <w:pPr>
        <w:pStyle w:val="BodyText"/>
      </w:pPr>
      <w:r>
        <w:t xml:space="preserve">Buổi sáng ngày hôm đó, mọi việc cũng đã gần như xong. Đại tiểu thư cùng Tống tẩu đem sổ thu chi ra kiểm tra, chính nàng cũng tự mình tính toán lại.</w:t>
      </w:r>
    </w:p>
    <w:p>
      <w:pPr>
        <w:pStyle w:val="BodyText"/>
      </w:pPr>
      <w:r>
        <w:t xml:space="preserve">Tiêu Ngọc Nhược mấy ngày nay cùng hắn gần gũi, âu âu yếm yếm, tình thâm tựa bể. Thấy bộ dáng uể oải của hắn, nhớ tớ mấy ngày nay hắn siêng năng giống như đổi tính tình. Lại biết hắn không thích làm việc cầm bút, liền ôn nhu cười nói:</w:t>
      </w:r>
    </w:p>
    <w:p>
      <w:pPr>
        <w:pStyle w:val="BodyText"/>
      </w:pPr>
      <w:r>
        <w:t xml:space="preserve">-"Chàng không phải là muốn đi bái phỏng Từ tiên sinh sao? Đợi xong việc hôm nay, ngày mai chúng ta liền tới Từ phủ bái phỏng một phen. Hơn nữa đã tới kinh thành rồi mà không có tới gặp Từ tiên sinh, thật sự là thất lễ vô cùng."</w:t>
      </w:r>
    </w:p>
    <w:p>
      <w:pPr>
        <w:pStyle w:val="BodyText"/>
      </w:pPr>
      <w:r>
        <w:t xml:space="preserve">Lâm Vãn Vinh gật gật đầu, nghĩ Ngọc Nhược nghĩ cho mình như vậy, hắn không ý tứ mà nhàn nhã đi dạo khắp nơi. Liền nhích lại gần bên người Đại tiểu thư nhìn nàng viết sổ sách. Chỉ thấy Đại tiểu thư cổ tay xinh khẽ nhấc lên, chữ nhỏ phong nhã, đang chấm chấm lên sổ sách, sau đó tính toán. Không nhìn không biết, nhìn vài lần rồi, Lâm Vã Vinh liều nhíu mày lại.</w:t>
      </w:r>
    </w:p>
    <w:p>
      <w:pPr>
        <w:pStyle w:val="BodyText"/>
      </w:pPr>
      <w:r>
        <w:t xml:space="preserve">Nguyên lai cửa hàng đó lưu giữ tài khoản theo kiểu "Trù Mã" không chỉ phiền toái mà tính toán cũng phức tạp. Thấy bàn tay nhỏ mềm mại của Tiêu Ngọc Nhược không ngừng ghi chép tính toán, Lâm Vãn Vinh nhịn không được lắc đầu, cứ tính thế này không biết đến năm nào mới xong, cái kháng không nói, đôi tay nhỏ Đại tiểu thư cứ hành hạ như vậy, tuyệt đối không chịu được a !</w:t>
      </w:r>
    </w:p>
    <w:p>
      <w:pPr>
        <w:pStyle w:val="BodyText"/>
      </w:pPr>
      <w:r>
        <w:t xml:space="preserve">Hắn thở dài nói:</w:t>
      </w:r>
    </w:p>
    <w:p>
      <w:pPr>
        <w:pStyle w:val="BodyText"/>
      </w:pPr>
      <w:r>
        <w:t xml:space="preserve">-"Đại tiểu thư, mọi người đều tính toán như thế này sao?"</w:t>
      </w:r>
    </w:p>
    <w:p>
      <w:pPr>
        <w:pStyle w:val="BodyText"/>
      </w:pPr>
      <w:r>
        <w:t xml:space="preserve">Tiêu Ngọc Nhược quyết rũ hờn trách:</w:t>
      </w:r>
    </w:p>
    <w:p>
      <w:pPr>
        <w:pStyle w:val="BodyText"/>
      </w:pPr>
      <w:r>
        <w:t xml:space="preserve">-"Đúng vậy, từ thời tổ tông đến nay .vẫn luôn tính toán như thế này, có cái gì không đúng sao? Chàng thật là, cứ thích điều kì lạ khác thường ."</w:t>
      </w:r>
    </w:p>
    <w:p>
      <w:pPr>
        <w:pStyle w:val="BodyText"/>
      </w:pPr>
      <w:r>
        <w:t xml:space="preserve">Lâm Vãn Vinh để bút trên giấy, vạch một vòng giống như chữ "O", hỏi:</w:t>
      </w:r>
    </w:p>
    <w:p>
      <w:pPr>
        <w:pStyle w:val="BodyText"/>
      </w:pPr>
      <w:r>
        <w:t xml:space="preserve">-" Kí hiệu này, Đại tiểu thư có biết không?"</w:t>
      </w:r>
    </w:p>
    <w:p>
      <w:pPr>
        <w:pStyle w:val="BodyText"/>
      </w:pPr>
      <w:r>
        <w:t xml:space="preserve">Ngọc Nhược lắc đầu nói:</w:t>
      </w:r>
    </w:p>
    <w:p>
      <w:pPr>
        <w:pStyle w:val="BodyText"/>
      </w:pPr>
      <w:r>
        <w:t xml:space="preserve">-" Đây là cái gì? Trông thật kỳ quái!"</w:t>
      </w:r>
    </w:p>
    <w:p>
      <w:pPr>
        <w:pStyle w:val="BodyText"/>
      </w:pPr>
      <w:r>
        <w:t xml:space="preserve">Lâm Vãn Vinh ngừng bút thở dài, xem ra chữ số Ả rập còn chưa truyền tới đây a. Kiếp trước mình là kẻ tri thức phong phú, nhất là phương diện số học, tự nhiên cũng biết chữ số Ả rập truyền bá vào Trung Hoa từ thế kỉ 14, nhưng kiểu đếm "Trù mã " vẫn tồn tại, chữ số Ả rập không có chỗ vận dụng, phải đến năm trăm năm sau mới được dần vận dụng, nghĩa là đã chậm so với châu Âu gần sáu trăm năm.</w:t>
      </w:r>
    </w:p>
    <w:p>
      <w:pPr>
        <w:pStyle w:val="BodyText"/>
      </w:pPr>
      <w:r>
        <w:t xml:space="preserve">Mẹ nó, sáu trăm năm ư, cũng chính là sáu trăm năm khoa học kỹ thuật của Trung Hoa kém xa so với châu Âu, liệu có liên quan tới phương pháp tính toán hay không? Đây chính là cơ sơ a!</w:t>
      </w:r>
    </w:p>
    <w:p>
      <w:pPr>
        <w:pStyle w:val="BodyText"/>
      </w:pPr>
      <w:r>
        <w:t xml:space="preserve">Hắn đi tới đi lui bên cạnh Đại tiểu thư vài bước, càng nghĩ càng thấy rất có đạo lý. Chẳng có gì phải nghi ngờ, chữ số Ả rập được sử dụng rộng rãi trong tính toán, vừa đơn giản lại hữu hiêu, đối với sự tiến bộ của cả xã hội không cần nói cũng biết.</w:t>
      </w:r>
    </w:p>
    <w:p>
      <w:pPr>
        <w:pStyle w:val="BodyText"/>
      </w:pPr>
      <w:r>
        <w:t xml:space="preserve">Hắn vỗ tay lớn một cái, đúng rồi sao không nghĩ ra nhỉ, chữ số Ả rập vừa đơn giản vừa dễ sử dụng, là yếu tố cơ bản của khoa học, so với kĩ thuật chế tạo hoả dược hay đại pháo còn hữu dụng hơn hơn. Tin rằng với trí tuệ sáng suốt của con người Đại Hoa, lại có phương pháp tính toán đơn giản hữu hiệu, có vượt qua Châu Âu cũng đâu phải chỉ là mộng đẹp!</w:t>
      </w:r>
    </w:p>
    <w:p>
      <w:pPr>
        <w:pStyle w:val="BodyText"/>
      </w:pPr>
      <w:r>
        <w:t xml:space="preserve">Hắn càng nghĩ càng hưng phấn, đoạt lấy cây bút trong tay Tiêu Ngọc Nhược, mỉm cười nói:</w:t>
      </w:r>
    </w:p>
    <w:p>
      <w:pPr>
        <w:pStyle w:val="BodyText"/>
      </w:pPr>
      <w:r>
        <w:t xml:space="preserve">- "Đại tiểu thư, không cần bận rộn như vậy nữa. Ta sẽ dạy nàng một phương pháp tính toán đơn giản hữu hiệu vô cùng, đảm bảo so với cách này của nàng lợi ích hơn nhiều."</w:t>
      </w:r>
    </w:p>
    <w:p>
      <w:pPr>
        <w:pStyle w:val="BodyText"/>
      </w:pPr>
      <w:r>
        <w:t xml:space="preserve">Hắn viết lên giấy 10 chữ số Ả rập, cùng với bốn cách tính cơ bản. Đem ý nghĩa trong đó của từng loại giải thích thật rõ ràng cho Đại tiểu thư nghe. Tiêu Ngọc Nhược là kẻ buôn bán, đối với việc chữ số trời sanh mẫn cảm, nghe xong một hồi cảm thấy vô cùng hứng thú, cười nói:</w:t>
      </w:r>
    </w:p>
    <w:p>
      <w:pPr>
        <w:pStyle w:val="BodyText"/>
      </w:pPr>
      <w:r>
        <w:t xml:space="preserve">-" Chàng từ nơi nào học được cái này, nghe tựa hồ như đơn giản đi không ít a!"</w:t>
      </w:r>
    </w:p>
    <w:p>
      <w:pPr>
        <w:pStyle w:val="BodyText"/>
      </w:pPr>
      <w:r>
        <w:t xml:space="preserve">Lâm Vãn Vinh ha ha cười nói:</w:t>
      </w:r>
    </w:p>
    <w:p>
      <w:pPr>
        <w:pStyle w:val="BodyText"/>
      </w:pPr>
      <w:r>
        <w:t xml:space="preserve">-"Thiên cơ không thể tiết lộ, bất quá nếu nàng đáp ứng để ta hôn một cáit, ta sẽ tiết lộ cho nàng chưa biết chừng."</w:t>
      </w:r>
    </w:p>
    <w:p>
      <w:pPr>
        <w:pStyle w:val="BodyText"/>
      </w:pPr>
      <w:r>
        <w:t xml:space="preserve">Tiêu Ngọc Nhược liếc hắn một cái, e thẹn nói:</w:t>
      </w:r>
    </w:p>
    <w:p>
      <w:pPr>
        <w:pStyle w:val="BodyText"/>
      </w:pPr>
      <w:r>
        <w:t xml:space="preserve">-" Nói chuyện cùng chàng chẳng có mấy câu , đã lại không nghiêm chỉnh rồi. Chàng nếu muốn hôn, liền đi tìm con hồ ly họ An kia đi . "</w:t>
      </w:r>
    </w:p>
    <w:p>
      <w:pPr>
        <w:pStyle w:val="BodyText"/>
      </w:pPr>
      <w:r>
        <w:t xml:space="preserve">Toát mồ hôi, nha đầu này thù dai thật. Hắn da mặt dày vô cùng, hắc hắc cười hai tiếng, đang muốn Bá vương giương cung , lại thấy Hoàn Nhi mặt nhỏ nhắn đỏ bừng bừng chạy tới :</w:t>
      </w:r>
    </w:p>
    <w:p>
      <w:pPr>
        <w:pStyle w:val="BodyText"/>
      </w:pPr>
      <w:r>
        <w:t xml:space="preserve">-" Đại tiểu thư, Tam ca, hộ bộ thượng thư Từ Vị đại nhân cùng phu nhân và tiểu thư tới thăm."</w:t>
      </w:r>
    </w:p>
    <w:p>
      <w:pPr>
        <w:pStyle w:val="BodyText"/>
      </w:pPr>
      <w:r>
        <w:t xml:space="preserve">Ta ngất, đang tính đi bái phỏng lão Từ, không nghĩ rằng lão đầu tử này đã tới trước rồi. còn mang theo phu nhân và tiểu thư, phu nhân chính thị là Tô Khanh Liên, còn tiểu thư không biết có phải Từ Chỉ Tình không? Cô nàng này không phải vì ta mà tới đấy chứ, lão tử đang trong gia đoạn cấm dục, muốn thực hiện lời hứa ngày đó e là khó khăn a.</w:t>
      </w:r>
    </w:p>
    <w:p>
      <w:pPr>
        <w:pStyle w:val="BodyText"/>
      </w:pPr>
      <w:r>
        <w:t xml:space="preserve">Hắn cau mày nghĩ ngợi, bên kia Đại tiểu thư lại vô cùng mừng rỡ:</w:t>
      </w:r>
    </w:p>
    <w:p>
      <w:pPr>
        <w:pStyle w:val="BodyText"/>
      </w:pPr>
      <w:r>
        <w:t xml:space="preserve">-" Mau mau mời vào!"</w:t>
      </w:r>
    </w:p>
    <w:p>
      <w:pPr>
        <w:pStyle w:val="BodyText"/>
      </w:pPr>
      <w:r>
        <w:t xml:space="preserve">Đang khi nói chuyện, ngoài cửa truyền đến một trận cười sảng khoái:</w:t>
      </w:r>
    </w:p>
    <w:p>
      <w:pPr>
        <w:pStyle w:val="BodyText"/>
      </w:pPr>
      <w:r>
        <w:t xml:space="preserve">-"Tiêu đại tiểu thư, Lâm tiểu huynh đệ, lão hủ không mời mà tới, hai vị chớ lấy làm kỳ quái a."</w:t>
      </w:r>
    </w:p>
    <w:p>
      <w:pPr>
        <w:pStyle w:val="BodyText"/>
      </w:pPr>
      <w:r>
        <w:t xml:space="preserve">Ngoài cửa lần lượt ba người tiến vào. Người đi đầu gương mặt gày gò, tinh thần quắc thước, đúng là thiên hạ đệ nhất học sĩ Từ Vị. Bên cạnh đó là vị bạch phát hồng nhan danh vang Hàng Châu Tô Khanh Liên. Phía sau là,đúng là Từ Chỉ Tình tiểu thư kiến thức phi phàm.</w:t>
      </w:r>
    </w:p>
    <w:p>
      <w:pPr>
        <w:pStyle w:val="BodyText"/>
      </w:pPr>
      <w:r>
        <w:t xml:space="preserve">Đại tiểu thư vội đứng dậy nghênh tiếp, cung kính hành lễ nói:</w:t>
      </w:r>
    </w:p>
    <w:p>
      <w:pPr>
        <w:pStyle w:val="BodyText"/>
      </w:pPr>
      <w:r>
        <w:t xml:space="preserve">-"Tiểu nữ Tiêu Ngọc Nhược bái kiến Từ đại nhân, phu nhân và tiểu thư."</w:t>
      </w:r>
    </w:p>
    <w:p>
      <w:pPr>
        <w:pStyle w:val="BodyText"/>
      </w:pPr>
      <w:r>
        <w:t xml:space="preserve">Từ Vị ha ha cười, nâng nàng dậy nói:</w:t>
      </w:r>
    </w:p>
    <w:p>
      <w:pPr>
        <w:pStyle w:val="BodyText"/>
      </w:pPr>
      <w:r>
        <w:t xml:space="preserve">-"Đại tiểu thư sao lại khách khí vậy, ngày trước tại Kim Lăng, lão hủ còn mang nợ Quách Tiểu thư đã chiếu cố đó."</w:t>
      </w:r>
    </w:p>
    <w:p>
      <w:pPr>
        <w:pStyle w:val="BodyText"/>
      </w:pPr>
      <w:r>
        <w:t xml:space="preserve">Tô Khanh Liên ngày đó tại Hàng Châu cũng là do hai người mai mối mà nên duyên, trong lòng tự nhiên cảm kích, cũng cười nói:</w:t>
      </w:r>
    </w:p>
    <w:p>
      <w:pPr>
        <w:pStyle w:val="BodyText"/>
      </w:pPr>
      <w:r>
        <w:t xml:space="preserve">-"Tướng công nói đúng đó, ta cùng với tướng công có thể có ngày hôm nay, đều là do Lâm công tử với Đại tiểu thư ban cho, Khanh Liên nhớ mãi không quên."</w:t>
      </w:r>
    </w:p>
    <w:p>
      <w:pPr>
        <w:pStyle w:val="BodyText"/>
      </w:pPr>
      <w:r>
        <w:t xml:space="preserve">Từ Chỉ Tình kéo Tiêu Ngọc Nhược lại nói:</w:t>
      </w:r>
    </w:p>
    <w:p>
      <w:pPr>
        <w:pStyle w:val="BodyText"/>
      </w:pPr>
      <w:r>
        <w:t xml:space="preserve">-"Vị này có phải là Tiêu gia muội muội không? Quả nhiên xinh đẹp đoan trang, nghi biểu vạn thiên, ta đã muốn gặp muội nói chuyện từ lâu, chỉ là bận quá nhiều việc, muội muội chớ có trách tội nhé."</w:t>
      </w:r>
    </w:p>
    <w:p>
      <w:pPr>
        <w:pStyle w:val="BodyText"/>
      </w:pPr>
      <w:r>
        <w:t xml:space="preserve">Đại tiểu thư vội vàng nói:</w:t>
      </w:r>
    </w:p>
    <w:p>
      <w:pPr>
        <w:pStyle w:val="BodyText"/>
      </w:pPr>
      <w:r>
        <w:t xml:space="preserve">-"Tỷ tỷ sao lại nói vậy. Ngọc Nhược mới tới kinh thành, vốn nên đến bái phỏng Từ đại nhân với tỷ tỷ mởi phải, chỉ là sự vụ chưa xong, đang chuẩn bị ngày mai sang phủ bái phỏng, cũng không nghĩ tới Từ đại nhân lại tới trước, vãn bối thực là xấu hổ thay."</w:t>
      </w:r>
    </w:p>
    <w:p>
      <w:pPr>
        <w:pStyle w:val="BodyText"/>
      </w:pPr>
      <w:r>
        <w:t xml:space="preserve">Lâm Vãn Vinh nghe bọn họ chau chuốt câu từ sách vơi, tính lão Đại đã không quen, ôm quyền hì hì cười nói: "Từ tiên sinh, đã lâu không gặp, người khoẻ không? Tô tỷ tỷ, tỷ khoẻ không? Từ tiểu thư, nàng vẫn tốt a!"</w:t>
      </w:r>
    </w:p>
    <w:p>
      <w:pPr>
        <w:pStyle w:val="BodyText"/>
      </w:pPr>
      <w:r>
        <w:t xml:space="preserve">Từ Chỉ Tinh làm như không nghe hắn nói, tiếp tục cùng Tiêu Ngọc Nhược nói chuyện, từ khi vào nhà nàng chưa từng liêc mắt nhin qua Lâm Vãn Vinh một cái, khiến hắn trong lòng phát ức. Mẹ nó, ngày ấy bắn súng xem như công toi, lãng phí đạn dược.</w:t>
      </w:r>
    </w:p>
    <w:p>
      <w:pPr>
        <w:pStyle w:val="BodyText"/>
      </w:pPr>
      <w:r>
        <w:t xml:space="preserve">Trong hai người nữ tử, Từ Chỉ Tình lớn hơn Ngọc Nhược sáu tuổi, đều là người thông minh xinh đẹp, mới nói mấy câu đã kêu tỷ tỷ muội muội thân thiết vô cùng. Lâm Vãn Vinh nghe được đành lắc đầu, đàn bà phụ nữ tình nghĩa đến thật dễ dàng a.</w:t>
      </w:r>
    </w:p>
    <w:p>
      <w:pPr>
        <w:pStyle w:val="BodyText"/>
      </w:pPr>
      <w:r>
        <w:t xml:space="preserve">Hắn quay đầu nhìn Tô Khanh Liên một cái, cười nói:</w:t>
      </w:r>
    </w:p>
    <w:p>
      <w:pPr>
        <w:pStyle w:val="BodyText"/>
      </w:pPr>
      <w:r>
        <w:t xml:space="preserve">-"Tô tỷ tỷ, mấy ngày không gặp tỷ càng ngày càng trẻ đẹp ra rồi, nhất định là do công Từ đại nhân vun trồng tưới tắm người rồi, ta phải chúc mừng nhị vị mới được, không biết mai tửu tạ ơn lúc nào mới mời ta đây, ha ha!"</w:t>
      </w:r>
    </w:p>
    <w:p>
      <w:pPr>
        <w:pStyle w:val="BodyText"/>
      </w:pPr>
      <w:r>
        <w:t xml:space="preserve">Hắn chính là kẻ mai mối Từ Tô hai người, lại quen biết như thế, cười nói hết sức tự nhiên. Bên kia hai vị tiểu thư nghe được, mặt đỏ tới mang tai, thầm mắng vô sỉ.</w:t>
      </w:r>
    </w:p>
    <w:p>
      <w:pPr>
        <w:pStyle w:val="BodyText"/>
      </w:pPr>
      <w:r>
        <w:t xml:space="preserve">Tô Khanh Liên là người lăn lộn hồng trần, nghe hắn nói nửa chảy nửa mặn, nhịn không được hai má đỏ ửng lên, thẹn thùng nói:</w:t>
      </w:r>
    </w:p>
    <w:p>
      <w:pPr>
        <w:pStyle w:val="BodyText"/>
      </w:pPr>
      <w:r>
        <w:t xml:space="preserve">-"Lâm công tử đừng vội giễu cợt ta. Khanh Liên có ngày hôm nay cũng đều do công tử ban tặng. Hôm nay đến đây cũng chính là để tạ ơn làm mai của người đó."</w:t>
      </w:r>
    </w:p>
    <w:p>
      <w:pPr>
        <w:pStyle w:val="BodyText"/>
      </w:pPr>
      <w:r>
        <w:t xml:space="preserve">Từ Vị đứng bên cạnh vuốt râu mỉm cười phụ hoạ:</w:t>
      </w:r>
    </w:p>
    <w:p>
      <w:pPr>
        <w:pStyle w:val="BodyText"/>
      </w:pPr>
      <w:r>
        <w:t xml:space="preserve">- "Đúng thế, Lâm tiểu huynh là đại ân nhân của chúng ta đó."</w:t>
      </w:r>
    </w:p>
    <w:p>
      <w:pPr>
        <w:pStyle w:val="BodyText"/>
      </w:pPr>
      <w:r>
        <w:t xml:space="preserve">Từ lão đầu so với lúc ở Kim Lăng khí sắc đã tốt lên không ít a. Xem ra Tô tỷ tỷ cũng người khéo nuôi. Hắn xấu xa nở nụ cười, kéo Từ Vị lại khẽ nói:</w:t>
      </w:r>
    </w:p>
    <w:p>
      <w:pPr>
        <w:pStyle w:val="BodyText"/>
      </w:pPr>
      <w:r>
        <w:t xml:space="preserve">-"Từ tiên sinh, rượu làm mai kia uống muộn chút cũng không sao, thật ra ta đang có một việc quan trọng cần nhờ người giúp đỡ."</w:t>
      </w:r>
    </w:p>
    <w:p>
      <w:pPr>
        <w:pStyle w:val="BodyText"/>
      </w:pPr>
      <w:r>
        <w:t xml:space="preserve">Từ Vị ngạc nhiên nói:</w:t>
      </w:r>
    </w:p>
    <w:p>
      <w:pPr>
        <w:pStyle w:val="BodyText"/>
      </w:pPr>
      <w:r>
        <w:t xml:space="preserve">-" Để Lâm tiểu huynh phải mở miệng nhờ, ta làm sao từ chối được, cứ nói đi, chỉ cần Từ mỗ có thể làm được quyết không từ chối."</w:t>
      </w:r>
    </w:p>
    <w:p>
      <w:pPr>
        <w:pStyle w:val="BodyText"/>
      </w:pPr>
      <w:r>
        <w:t xml:space="preserve">Lâm Vãn Vinh hắc hắc cười, khẽ nói:</w:t>
      </w:r>
    </w:p>
    <w:p>
      <w:pPr>
        <w:pStyle w:val="BodyText"/>
      </w:pPr>
      <w:r>
        <w:t xml:space="preserve">-"Ta muốn vào cung!"</w:t>
      </w:r>
    </w:p>
    <w:p>
      <w:pPr>
        <w:pStyle w:val="BodyText"/>
      </w:pPr>
      <w:r>
        <w:t xml:space="preserve">________________________________________</w:t>
      </w:r>
    </w:p>
    <w:p>
      <w:pPr>
        <w:pStyle w:val="Compact"/>
      </w:pPr>
      <w:r>
        <w:br w:type="textWrapping"/>
      </w:r>
      <w:r>
        <w:br w:type="textWrapping"/>
      </w:r>
    </w:p>
    <w:p>
      <w:pPr>
        <w:pStyle w:val="Heading2"/>
      </w:pPr>
      <w:bookmarkStart w:id="263" w:name="chương-239-hoa-tra"/>
      <w:bookmarkEnd w:id="263"/>
      <w:r>
        <w:t xml:space="preserve">241. Chương 239 : Hoa Tra</w:t>
      </w:r>
    </w:p>
    <w:p>
      <w:pPr>
        <w:pStyle w:val="Compact"/>
      </w:pPr>
      <w:r>
        <w:br w:type="textWrapping"/>
      </w:r>
      <w:r>
        <w:br w:type="textWrapping"/>
      </w:r>
      <w:r>
        <w:t xml:space="preserve">Từ Vị hoảng sợ liếc mắt nhin hắn một cái nói:</w:t>
      </w:r>
    </w:p>
    <w:p>
      <w:pPr>
        <w:pStyle w:val="BodyText"/>
      </w:pPr>
      <w:r>
        <w:t xml:space="preserve">- " Lâm tiểu huynh sao lại có ý nghĩ này? Không phải ngươi cùng mấy vị nương tử ở chung xảy ra bất hoà khiến ngươi không hài lòng hoặc các nàng không làm cho ngươi hài lòng đó chứ?"</w:t>
      </w:r>
    </w:p>
    <w:p>
      <w:pPr>
        <w:pStyle w:val="BodyText"/>
      </w:pPr>
      <w:r>
        <w:t xml:space="preserve">Mẹ nó, chẳng phải chỉ là vào cung thôi sao, làm sao kéo cả chuyện lão bà của ta vào. Lâm Vãn Vinh hắc hắc cười nói:</w:t>
      </w:r>
    </w:p>
    <w:p>
      <w:pPr>
        <w:pStyle w:val="BodyText"/>
      </w:pPr>
      <w:r>
        <w:t xml:space="preserve">-"Từ đại nhân nói đi đâu xa xôi vậy, ta với mấy lão bà ở chung, hàng đêm mọi người cùng nhường nhịn nhau, sao lại xảy ra bất hoà được. Từ đại nhân tưởng tượng hơi nhiều rồi!"</w:t>
      </w:r>
    </w:p>
    <w:p>
      <w:pPr>
        <w:pStyle w:val="BodyText"/>
      </w:pPr>
      <w:r>
        <w:t xml:space="preserve">Từ Vị ngạc nhiên nói:</w:t>
      </w:r>
    </w:p>
    <w:p>
      <w:pPr>
        <w:pStyle w:val="BodyText"/>
      </w:pPr>
      <w:r>
        <w:t xml:space="preserve">-"Nói như thế cũng là kỳ quái, ngươi cuộc sống mỹ mãn, vợ chồng hoà thuận, vì sao lại phải tiến cung? Phải biết trong cung chấp sự có cả trăm cả ngàn, ngươi tuy biết được thiên địa, đầy bụng tài hoa, nhưng ngươi cái nhiều lại không nhiều, cái thiếu lại không thiếu, ngươi tịnh thân vào cung chi bằng ở bên ngoài tiêu dao khoái hoạt thì hơn. Huống chi ngươi tịnh thân, nương tử của ngươi ở bên ngoài này phải sắp xếp sao đây?</w:t>
      </w:r>
    </w:p>
    <w:p>
      <w:pPr>
        <w:pStyle w:val="BodyText"/>
      </w:pPr>
      <w:r>
        <w:t xml:space="preserve">Tịnh thân? Lâm Vãn Vinh kinh hãi liếc mắt nhìn Từ Vị một cái. Ta nói tiến cung, lão nhân này lại nghĩ ta muốn làm thái giám. Ngất, hắn trong đầu cả ngày không hiểu suy nghĩ gì, hạn hẹp không chịu nổi! Là nam nhân bất cứ điều gì cũng có thể làm nhưng tuyệt không làm thái giám.</w:t>
      </w:r>
    </w:p>
    <w:p>
      <w:pPr>
        <w:pStyle w:val="BodyText"/>
      </w:pPr>
      <w:r>
        <w:t xml:space="preserve">Hắn hắc hắc cười khan hai tiếng nói:</w:t>
      </w:r>
    </w:p>
    <w:p>
      <w:pPr>
        <w:pStyle w:val="BodyText"/>
      </w:pPr>
      <w:r>
        <w:t xml:space="preserve">- "Từ tiên sinh, người lại nói đi đâu rồi, ta tuổi xuân đương thịnh, nhu cầu tràn trề, cuộc sống vợ chồng hoà thuận mỹ mãn, sao lại tự nhiên đi làm thái giám?"</w:t>
      </w:r>
    </w:p>
    <w:p>
      <w:pPr>
        <w:pStyle w:val="BodyText"/>
      </w:pPr>
      <w:r>
        <w:t xml:space="preserve">Từ Vị chợt hiểu ra, ha ha cười to hai tiếng nói:</w:t>
      </w:r>
    </w:p>
    <w:p>
      <w:pPr>
        <w:pStyle w:val="BodyText"/>
      </w:pPr>
      <w:r>
        <w:t xml:space="preserve">-"Thì ra là như vậy, đúng là lão phu hiểu lầm tiểu huynh đệ rồi, tội quá tội quá. Nguyên lai Lâm tiểu huynh là muốn tiến cung làm quan, như vậy lão phu sẽ có biện pháp. Bất qúa ta cũng kỳ quái, Lâm tiểu huynh chiến công hiển hách, trước kia lão phu thay mặt hoàng đế thỉnh mời nhưng đều bị ngươi từ chối, sao lại thay đổi suy nghĩ từ khi nào vậy?"</w:t>
      </w:r>
    </w:p>
    <w:p>
      <w:pPr>
        <w:pStyle w:val="BodyText"/>
      </w:pPr>
      <w:r>
        <w:t xml:space="preserve">Lâm Vãn Vinh dở khóc dở cười, lão Từ này thông minh một đời, thế quái nào nhất thời lại hồ đồ thế chứ. Ta và hắn nói muốn vào cung, hắn không cho ta làm thái giám thì cũng nghĩ ta muốn làm quan. Mẹ kiếp, ngoại trừ hai điểm này không còn lý do nào khác ư, ta muốn lén vào cung trộm công chúa không được sao?</w:t>
      </w:r>
    </w:p>
    <w:p>
      <w:pPr>
        <w:pStyle w:val="BodyText"/>
      </w:pPr>
      <w:r>
        <w:t xml:space="preserve">Hắn than thở:</w:t>
      </w:r>
    </w:p>
    <w:p>
      <w:pPr>
        <w:pStyle w:val="BodyText"/>
      </w:pPr>
      <w:r>
        <w:t xml:space="preserve">-"Từ tiên sinh lại hiêu lầm nữa rồi, tiểu đệ tiến cung không phải làm thái giám, cũng không phải muốn làm quan. Nói như vậy đi, chẳng qua muốn tại hoàng cung nội viện tìm một người thôi."</w:t>
      </w:r>
    </w:p>
    <w:p>
      <w:pPr>
        <w:pStyle w:val="BodyText"/>
      </w:pPr>
      <w:r>
        <w:t xml:space="preserve">Từ Vị nghi hoặc nhìn hắn một cái, nhưng lại kiên định lắc đầu nói:</w:t>
      </w:r>
    </w:p>
    <w:p>
      <w:pPr>
        <w:pStyle w:val="BodyText"/>
      </w:pPr>
      <w:r>
        <w:t xml:space="preserve">- "Lâm tiểu huynh, việc này vạn lần không thể. Hoàng cung nội viện chính là chỗ ở của công chúa, phi tần. Ngoại trừ Hoàng thượng là nam nhân ra, còn lại đều là cung nữ hoặc các chấp sự đã tịnh thân, người khác tuyệt không có khả năng tiến vào. Nếu ngươi chấp nhận tịnh thân thì việc này còn có thể, ngoài ra thì không có cách nào a."</w:t>
      </w:r>
    </w:p>
    <w:p>
      <w:pPr>
        <w:pStyle w:val="BodyText"/>
      </w:pPr>
      <w:r>
        <w:t xml:space="preserve">Lâm Vãn Vinh cười khổ:</w:t>
      </w:r>
    </w:p>
    <w:p>
      <w:pPr>
        <w:pStyle w:val="BodyText"/>
      </w:pPr>
      <w:r>
        <w:t xml:space="preserve">- "Cũng chính vì việc khó khăn thế này nên mới phải thỉnh Từ đại nhân hỗ trợ a. Nếu một dao chém phăng đi rồi làm thái giám thì đâu cần khiến Từ đại học sĩ ngài phải lo lắng chứ."</w:t>
      </w:r>
    </w:p>
    <w:p>
      <w:pPr>
        <w:pStyle w:val="BodyText"/>
      </w:pPr>
      <w:r>
        <w:t xml:space="preserve">Từ Vị thấy bộ dáng hắn quyết tâm như vậy, biết hắn quả thực là muốn vào hoàng cung nội viện. Tuy không biết người hắn cần tìm là ai, chỉ cần biết vì vậy mà hắn bất chấp mọi nguy hiểm cũng có thể hiểu được người đó quan trọng với hắn như thế nào.</w:t>
      </w:r>
    </w:p>
    <w:p>
      <w:pPr>
        <w:pStyle w:val="BodyText"/>
      </w:pPr>
      <w:r>
        <w:t xml:space="preserve">Từ Vị chau mày, sắc mặt ngưng trọng, cũng không nói chuyện với hắn nữa, liền chậm rãi bước vào trong.</w:t>
      </w:r>
    </w:p>
    <w:p>
      <w:pPr>
        <w:pStyle w:val="BodyText"/>
      </w:pPr>
      <w:r>
        <w:t xml:space="preserve">Lâm Vãn Vinh cũng biết việc này khó khăn thế nào, thấy lão Từ suy nghĩ. Hắn cũng an tĩnh trở lại, im lặng chờ đợi kết quả. Bên kia Tô Khanh Liên cùng Tiêu, Từ hai vị tiểu thư đang nói chuyện, mấy người đang ríu rít một trận, thấy hai người đến đột nhiên im lặng, cũng ngạc nhiên nhìn bọn họ một cái.</w:t>
      </w:r>
    </w:p>
    <w:p>
      <w:pPr>
        <w:pStyle w:val="BodyText"/>
      </w:pPr>
      <w:r>
        <w:t xml:space="preserve">Từ Vị suy nghĩ một trận, nhưng dường như vẫn không khó khăn lắc đầu nói:</w:t>
      </w:r>
    </w:p>
    <w:p>
      <w:pPr>
        <w:pStyle w:val="BodyText"/>
      </w:pPr>
      <w:r>
        <w:t xml:space="preserve">-"Lâm tiểu huynh, nam tử đột nhập nội cung là việc mất đầu rồi tru di cửu tộc đó. Với ân điển của ngươi đối với gia đình lão phu, lão phu vì ngươi mạo hiểm không có gì không thể, nhưng vạn nhất ngươi vẫn bị phát hiện thì sự hi sinh của chúng ta e là không đáng a."</w:t>
      </w:r>
    </w:p>
    <w:p>
      <w:pPr>
        <w:pStyle w:val="BodyText"/>
      </w:pPr>
      <w:r>
        <w:t xml:space="preserve">Lão Từ nói rất thành khẩn, Lâm Vãn Vinh thầm nghĩ. Hắn cũng biết lời đó không giả, nhịn không được thở dài nói:</w:t>
      </w:r>
    </w:p>
    <w:p>
      <w:pPr>
        <w:pStyle w:val="BodyText"/>
      </w:pPr>
      <w:r>
        <w:t xml:space="preserve">- "Từ tiên sinh đã nói như vậy, thật sự không có cách nào ư?"</w:t>
      </w:r>
    </w:p>
    <w:p>
      <w:pPr>
        <w:pStyle w:val="BodyText"/>
      </w:pPr>
      <w:r>
        <w:t xml:space="preserve">Từ Vị thấy vẻ mặt hắn thất vọng, liền cười nói:</w:t>
      </w:r>
    </w:p>
    <w:p>
      <w:pPr>
        <w:pStyle w:val="BodyText"/>
      </w:pPr>
      <w:r>
        <w:t xml:space="preserve">-"Tiểu huynh đệ, không nên bi quan sớm như vậy, biện pháp không phải là không có, chỉ không biết ngươi có chịu làm hay không thôi!"</w:t>
      </w:r>
    </w:p>
    <w:p>
      <w:pPr>
        <w:pStyle w:val="BodyText"/>
      </w:pPr>
      <w:r>
        <w:t xml:space="preserve">-"Có biện pháp sao?"</w:t>
      </w:r>
    </w:p>
    <w:p>
      <w:pPr>
        <w:pStyle w:val="BodyText"/>
      </w:pPr>
      <w:r>
        <w:t xml:space="preserve">Lâm Vãn Vinh hưng phấn nói:</w:t>
      </w:r>
    </w:p>
    <w:p>
      <w:pPr>
        <w:pStyle w:val="BodyText"/>
      </w:pPr>
      <w:r>
        <w:t xml:space="preserve">- "Vì Thanh Tuyền, trên đời này không có việc gì ta không dám làm."</w:t>
      </w:r>
    </w:p>
    <w:p>
      <w:pPr>
        <w:pStyle w:val="BodyText"/>
      </w:pPr>
      <w:r>
        <w:t xml:space="preserve">Từ Vị mỉm cười nói:</w:t>
      </w:r>
    </w:p>
    <w:p>
      <w:pPr>
        <w:pStyle w:val="BodyText"/>
      </w:pPr>
      <w:r>
        <w:t xml:space="preserve">-"Việc này nói là dễ dàng, nhưng thực ra lại vô cùng khó khăn. Hậu cung tuy là nơi nghiêm cấm nam tử xông vào, nhưng chỉ cần có người nói một câu, ngươi liền có thể chính đại quang minh đi vào."</w:t>
      </w:r>
    </w:p>
    <w:p>
      <w:pPr>
        <w:pStyle w:val="BodyText"/>
      </w:pPr>
      <w:r>
        <w:t xml:space="preserve">-"Người muốn nói đến hoàng đế?"</w:t>
      </w:r>
    </w:p>
    <w:p>
      <w:pPr>
        <w:pStyle w:val="BodyText"/>
      </w:pPr>
      <w:r>
        <w:t xml:space="preserve">Lâm Vãn Vinh kinh ngạc nói:</w:t>
      </w:r>
    </w:p>
    <w:p>
      <w:pPr>
        <w:pStyle w:val="BodyText"/>
      </w:pPr>
      <w:r>
        <w:t xml:space="preserve">Từ Vị gật đầu nói:</w:t>
      </w:r>
    </w:p>
    <w:p>
      <w:pPr>
        <w:pStyle w:val="BodyText"/>
      </w:pPr>
      <w:r>
        <w:t xml:space="preserve">-"Lâm tiểu huynh quả thực rất thông minh. Hoàng thượng chính là chủ của hậu cung, chỉ cần người lên tiếng cho ngươi đi vào, liền theo đó ngươi có thể đường hoàng ra vào mà không ai dám ngăn cản ngươi."</w:t>
      </w:r>
    </w:p>
    <w:p>
      <w:pPr>
        <w:pStyle w:val="BodyText"/>
      </w:pPr>
      <w:r>
        <w:t xml:space="preserve">Ngất, lão tử này nói chuyện không dựa vào sách. Hậu cung chính là nơi ở của hoàng đế, hoàng uy nặng như trời, kẻ nào dám to gan vào nhà Hoàng đế mà đi dạo? Cho dù ta đi nói chuyện với lão hoàng đế, Bạch Liên Giáo kia là dựa vào Lâm Tam ta mới diệt được cho ngươi, hắn cũng nhiều nhất là phong thưởng đại tướng quân, mấy viên ngọc trai vài lượng hoàng kim, nếu muốn vào hậu cung của hắn dạo chơi đơn giản là si tâm vọng tưởng.</w:t>
      </w:r>
    </w:p>
    <w:p>
      <w:pPr>
        <w:pStyle w:val="BodyText"/>
      </w:pPr>
      <w:r>
        <w:t xml:space="preserve">Từ Vị là lão nhân đã thành tinh, chỉ thoáng chốc đã nhìn thấu tâm tư hắn, cười nói:</w:t>
      </w:r>
    </w:p>
    <w:p>
      <w:pPr>
        <w:pStyle w:val="BodyText"/>
      </w:pPr>
      <w:r>
        <w:t xml:space="preserve">-"Tiểu huynh đệ không nên lo lắng như vậy. Ngươi trước mặt hoàng thượng vốn không phải là kẻ vô danh, lần này tiêu diệt Bạch Liên ngươi lại đệ nhất đại công thần. Hơn nữa ngươi có công mà không kiêu ngạo, không muốn được phong thưởng, ngay tên cũng không muốn để hoàng thượng thấy. Hoàng thượng ngoại trừ ngạc nhiên, đối với ngươi lại càng vô cùng tán thưởng, nói ngươi có phong phạm của bậc ẩn sĩ, thanh tùng ngạo cốt, đối vối ngươi ấn tượng rất tốt a."</w:t>
      </w:r>
    </w:p>
    <w:p>
      <w:pPr>
        <w:pStyle w:val="BodyText"/>
      </w:pPr>
      <w:r>
        <w:t xml:space="preserve">Lão Từ này vỗ mông ngựa, lão tử thật sự thích nghe. Hắn ha ha cười hai tiếng đáp:</w:t>
      </w:r>
    </w:p>
    <w:p>
      <w:pPr>
        <w:pStyle w:val="BodyText"/>
      </w:pPr>
      <w:r>
        <w:t xml:space="preserve">- "Từ tiên sinh, những lời dễ nghe này lưu lại ngày sau hãy nói, giờ ta chỉ quan tâm làm cách nào có thể vàocung thôi."</w:t>
      </w:r>
    </w:p>
    <w:p>
      <w:pPr>
        <w:pStyle w:val="BodyText"/>
      </w:pPr>
      <w:r>
        <w:t xml:space="preserve">Từ Vị nói:</w:t>
      </w:r>
    </w:p>
    <w:p>
      <w:pPr>
        <w:pStyle w:val="BodyText"/>
      </w:pPr>
      <w:r>
        <w:t xml:space="preserve">-"Lâm tiểu huynh chớ có hoảng, ta nói như vậy cũng chính là vì việc này. Lúc này ngươi trước mặt hoàng thượng đã có lời tán dương rất tốt, chỉ cần ngươi bày cho Đại Hoa ta vài món đại sự, đến lúc đó nếu lão hủ dẫn tiến, ngươi hãy đột nhiên xuất hiện trước mặt hoàng thượng. Hoàng thượng thấy ngươi nghi biểu đường đường, học thức siêu quần, nhất định mặt rồng vui vẻ, đối với ngươi vui mừng vô cùng, lúc đó đừng nói vào hậu cung tìm một người, thậm chí muốn gả công chúa cho ngươi, người cũng sẵn sàng đồng ý."</w:t>
      </w:r>
    </w:p>
    <w:p>
      <w:pPr>
        <w:pStyle w:val="BodyText"/>
      </w:pPr>
      <w:r>
        <w:t xml:space="preserve">Ngất ta mất, ta muốn chính là công chúa. Nếu Thanh Tuyền là công chúa thì ... Hắn trong lòng một trận vui vẻ, thấy Từ Vị ánh mắt loé ra, bộ dáng giống như gian kế thành công, nhịn không được liếc mắt nhìn Từ vị đánh giá lại một lượt từ đầu đến chân, gật đầu cười nói:</w:t>
      </w:r>
    </w:p>
    <w:p>
      <w:pPr>
        <w:pStyle w:val="BodyText"/>
      </w:pPr>
      <w:r>
        <w:t xml:space="preserve">-"Nguyên lai là như thế, ta hiểu rồi, Từ tiên sinh hôm nay đến, cũng chính là có việc phải làm hả?"</w:t>
      </w:r>
    </w:p>
    <w:p>
      <w:pPr>
        <w:pStyle w:val="BodyText"/>
      </w:pPr>
      <w:r>
        <w:t xml:space="preserve">Từ Vị thấy ý đồ của mình bị hắn nhìn thấu, xấu hổ cười cười nói:</w:t>
      </w:r>
    </w:p>
    <w:p>
      <w:pPr>
        <w:pStyle w:val="BodyText"/>
      </w:pPr>
      <w:r>
        <w:t xml:space="preserve">-"Đâu có, đâu có, ta hôm nay tới đây là vì cùng tiểu huynh và Đại tiểu thư tán gẫu chuyện cũ, còn lại đều là nhân tiện mà thôi."</w:t>
      </w:r>
    </w:p>
    <w:p>
      <w:pPr>
        <w:pStyle w:val="BodyText"/>
      </w:pPr>
      <w:r>
        <w:t xml:space="preserve">Hay cho cái sự nhân tiện của lão, lão tử đây là thằng ngu sao, Lâm Vãn Vinh hắc hắc cười vài tiếng, nói:</w:t>
      </w:r>
    </w:p>
    <w:p>
      <w:pPr>
        <w:pStyle w:val="BodyText"/>
      </w:pPr>
      <w:r>
        <w:t xml:space="preserve">-"Từ tiên sinh, quan hệ của chúng ta là lão bằng hữu rồi, có việc gì cứ nói thẳng ra, mọi người đều còn có thể thương lượng mà."</w:t>
      </w:r>
    </w:p>
    <w:p>
      <w:pPr>
        <w:pStyle w:val="BodyText"/>
      </w:pPr>
      <w:r>
        <w:t xml:space="preserve">Từ Vị gật đầu cười nói:</w:t>
      </w:r>
    </w:p>
    <w:p>
      <w:pPr>
        <w:pStyle w:val="BodyText"/>
      </w:pPr>
      <w:r>
        <w:t xml:space="preserve">-"Tiểu huynh đệ là người sáng suốt, vậy lão hủ cũng không nói vòng vo nữa. Mấy hôm trước lão hủ có tới phủ Lý tướng quân bái phỏng, giữa bàn tiệc bàn về việc quân. Lão tướng quân đối với những bằng hữu của ngươi như Hồ Bất Quy, Đỗ Tu Nguyên, Lý Thánh, Hứa Chấn đều vô cùng tán thưởng, nhưng ngược lại tiểu huynh đệ thân là thống lĩnh lợi hơi chút bị che khuất."</w:t>
      </w:r>
    </w:p>
    <w:p>
      <w:pPr>
        <w:pStyle w:val="BodyText"/>
      </w:pPr>
      <w:r>
        <w:t xml:space="preserve">Lâm Vãn Vinh khoát khoát tay, cắt ngang lời Từ Vị nói:</w:t>
      </w:r>
    </w:p>
    <w:p>
      <w:pPr>
        <w:pStyle w:val="BodyText"/>
      </w:pPr>
      <w:r>
        <w:t xml:space="preserve">-"Từ tiên sinh, chức thống soái đã là quá khứ. Lúc này ta chỉ là một kẻ tục nhân hàng ngày cùng Đại tiểu thư làm việc, rất là vui vẻ. Lão tướng quân nói như thế nào, vậy để mặc kệ hắn đi."</w:t>
      </w:r>
    </w:p>
    <w:p>
      <w:pPr>
        <w:pStyle w:val="BodyText"/>
      </w:pPr>
      <w:r>
        <w:t xml:space="preserve">Từ Vị xấu hổ nói:</w:t>
      </w:r>
    </w:p>
    <w:p>
      <w:pPr>
        <w:pStyle w:val="BodyText"/>
      </w:pPr>
      <w:r>
        <w:t xml:space="preserve">-"Tuy là nói như vậy, nhưng thực tế lão hủ chính là người tiến cử ngươi với Lý lão tướng quân. Lý tướng quân lại vừa tự mình khảo nghiệm ngươi, nói ngươi là kẻ có học thức, lại vô cùng can đảm. Duy chỉ có điều ngươi là kẻ chỉ quan tâm tới bản thân, không chịu vì nước vì dân mà ra sức. Lão hủ với tiểu huynh quen biết đã lâu, cũng không nhìn ra Lâm huynh đệ là người như vậy, không hiểu rốt cuộc tiểu huynh suy nghĩ như thế nào?"</w:t>
      </w:r>
    </w:p>
    <w:p>
      <w:pPr>
        <w:pStyle w:val="BodyText"/>
      </w:pPr>
      <w:r>
        <w:t xml:space="preserve">Quả nhiên là vì việc này a, Lý thái lão kia quả thực việc nhỏ xé ra to rồi. Mỗi người đều có ý nghĩ, chí hướng riêng, cưỡng bách còn ý nghĩa gì nữa.</w:t>
      </w:r>
    </w:p>
    <w:p>
      <w:pPr>
        <w:pStyle w:val="BodyText"/>
      </w:pPr>
      <w:r>
        <w:t xml:space="preserve">-" Từ tiên sinh, ngài cũng đã biết, ta sống tại Tiêu gia vô cùng khoái hoạt. Nếu không vì lời mời lần trước của ngươi, cái gì mà quân quốc đại sự ta căn bản chẳng để lên đầu. Mặc dù thắng trận, thành thật mà nói cũng là do vận khí. Ta tự cũng biết mình có bao nhiêu cân lượng, xông pha nơi chiến trường là hại mình hại người, không bằng nhìn rõ bản thân, thành thành thật thật làm những việc nắm chắc trong tay mới là tốt."</w:t>
      </w:r>
    </w:p>
    <w:p>
      <w:pPr>
        <w:pStyle w:val="BodyText"/>
      </w:pPr>
      <w:r>
        <w:t xml:space="preserve">Lâm Vãn Vinh đang ba hoa bỗng nghe tiếng nữ tử than thở:</w:t>
      </w:r>
    </w:p>
    <w:p>
      <w:pPr>
        <w:pStyle w:val="BodyText"/>
      </w:pPr>
      <w:r>
        <w:t xml:space="preserve">-"Thế gian có rất nhiều kẻ tự tư tự lợi, vì tư lợi bản thân mà quên đi việc nước, lại còn tìm lỳ lẽ lệch lạc, từ ngữ huênh hoang, thực đáng buồn cười. Ngọc Nhược muội muội, muội có ghét loại người như vậy không?"</w:t>
      </w:r>
    </w:p>
    <w:p>
      <w:pPr>
        <w:pStyle w:val="BodyText"/>
      </w:pPr>
      <w:r>
        <w:t xml:space="preserve">Người nói chuyện chính là Từ Chỉ Tình. Nàng lúc này đang cùng Đại tiểu thư nói chuyện, chỉ là âm thanh hơi lớn, lại vừa đúng lúc Lâm Vãn Vinh dứt lời, lại như cố ý nói cho người nào đó nghe thấy.</w:t>
      </w:r>
    </w:p>
    <w:p>
      <w:pPr>
        <w:pStyle w:val="BodyText"/>
      </w:pPr>
      <w:r>
        <w:t xml:space="preserve">Từ Vị tò mò liếc mắt nhìn nữ nhi của mình một cái, trên mặt hiện lên một tia cười thần bí.</w:t>
      </w:r>
    </w:p>
    <w:p>
      <w:pPr>
        <w:pStyle w:val="BodyText"/>
      </w:pPr>
      <w:r>
        <w:t xml:space="preserve">Cô nàng này cố ý chỉ trích ta sao, Lâm Vãn Vinh nhìn Từ Chỉ Tình một cái, hắc hắc cười nói:</w:t>
      </w:r>
    </w:p>
    <w:p>
      <w:pPr>
        <w:pStyle w:val="BodyText"/>
      </w:pPr>
      <w:r>
        <w:t xml:space="preserve">-" Vậy theo Từ tiểu thư, thế nhìn, người như thế nào mới là kẻ thông minh đây?"</w:t>
      </w:r>
    </w:p>
    <w:p>
      <w:pPr>
        <w:pStyle w:val="BodyText"/>
      </w:pPr>
      <w:r>
        <w:t xml:space="preserve">Từ Chỉ Tình cố làm ra vẻ ngạc nhiên nhìn hắn một chút, cười nói:</w:t>
      </w:r>
    </w:p>
    <w:p>
      <w:pPr>
        <w:pStyle w:val="BodyText"/>
      </w:pPr>
      <w:r>
        <w:t xml:space="preserve">-"Ồ, ta cùng Ngọc Nhược nói chuyện, không nghĩ mọi người đều nghe thấy được. Ta vừa rồi chỉ là giễu cợt những loại người tự tư tự lợi. mà những kẻ có chút học thức, có chút kiến thức, thì tuyệt sẽ không phải là người tài hoa mà trí mọn, mưu tính cho nước cho dân, mới chính là mộng tưởng cả đợi của họ. Ngược lại những kẻ nửa vời, thích nói chơi chút từ ngữ tránh trách nhiệm, thực ra đối với bản linh của mình không có lòng tin, nói cho tới cùng là ích kỷ vô cùng.</w:t>
      </w:r>
    </w:p>
    <w:p>
      <w:pPr>
        <w:pStyle w:val="BodyText"/>
      </w:pPr>
      <w:r>
        <w:t xml:space="preserve">-"Từ tiểu thư quả nhiên là người đại trí tuệ."</w:t>
      </w:r>
    </w:p>
    <w:p>
      <w:pPr>
        <w:pStyle w:val="BodyText"/>
      </w:pPr>
      <w:r>
        <w:t xml:space="preserve">Lâm Vãn Vinh trên mặt hiện lên một tia trào phúng, vỗ tay cười nói:</w:t>
      </w:r>
    </w:p>
    <w:p>
      <w:pPr>
        <w:pStyle w:val="BodyText"/>
      </w:pPr>
      <w:r>
        <w:t xml:space="preserve">-" Nhưng không biết Từ tiểu thư cho rằng như thế nào mới là người có học thức, có kiến thức? Là những kẻ suốt ngày chỉ biết hô hào trên miệng ta muốn lên tiền tuyến, ta muốn đánh người Hồ sao ? Hừ, cái khẩu hiệu này cũng đủ vang đấy , nếu là như thế, ta liền không hỏi nữa, ta với Từ tiểu thư không phải người cùng đường."</w:t>
      </w:r>
    </w:p>
    <w:p>
      <w:pPr>
        <w:pStyle w:val="BodyText"/>
      </w:pPr>
      <w:r>
        <w:t xml:space="preserve">________________________________________</w:t>
      </w:r>
    </w:p>
    <w:p>
      <w:pPr>
        <w:pStyle w:val="Compact"/>
      </w:pPr>
      <w:r>
        <w:br w:type="textWrapping"/>
      </w:r>
      <w:r>
        <w:br w:type="textWrapping"/>
      </w:r>
    </w:p>
    <w:p>
      <w:pPr>
        <w:pStyle w:val="Heading2"/>
      </w:pPr>
      <w:bookmarkStart w:id="264" w:name="chương-240---phẫn-thanh-bi-phẫn"/>
      <w:bookmarkEnd w:id="264"/>
      <w:r>
        <w:t xml:space="preserve">242. Chương 240 - Phẫn Thanh (bi Phẫn)</w:t>
      </w:r>
    </w:p>
    <w:p>
      <w:pPr>
        <w:pStyle w:val="Compact"/>
      </w:pPr>
      <w:r>
        <w:br w:type="textWrapping"/>
      </w:r>
      <w:r>
        <w:br w:type="textWrapping"/>
      </w:r>
      <w:r>
        <w:t xml:space="preserve">Lâm Vãn Vinh hì hì cười đáp: "Là nói ta, chẳng lẽ không thể sao!"</w:t>
      </w:r>
    </w:p>
    <w:p>
      <w:pPr>
        <w:pStyle w:val="BodyText"/>
      </w:pPr>
      <w:r>
        <w:t xml:space="preserve">Từ Chỉ Tình bất lực lắc đầu, hắn quả thực da mặt quá dày.</w:t>
      </w:r>
    </w:p>
    <w:p>
      <w:pPr>
        <w:pStyle w:val="BodyText"/>
      </w:pPr>
      <w:r>
        <w:t xml:space="preserve">Lâm Vãn Vinh không thèm lý tới nàng, mỉm cười chỉ vào Tiêu Ngọc Nhược mà rằng: "Không nói ta, hãy nói tới Đại tiểu thư của chúng ta, đó chính là một người có học thức, có kiến thức tuyệt vời đó!"</w:t>
      </w:r>
    </w:p>
    <w:p>
      <w:pPr>
        <w:pStyle w:val="BodyText"/>
      </w:pPr>
      <w:r>
        <w:t xml:space="preserve">"Ta?" Tiêu Ngọc Nhược mặt nóng bừng, lúng túng liếc hắn nói: "Ngươi đừng nói bậy, làm trò cười cho mọi người ở đây!"</w:t>
      </w:r>
    </w:p>
    <w:p>
      <w:pPr>
        <w:pStyle w:val="BodyText"/>
      </w:pPr>
      <w:r>
        <w:t xml:space="preserve">Lâm Vãn Vinh ha ha cười nói: "Không phải ta nói bừa, Từ tiểu thư không phải đang hỏi thế nào là có học thức, có kiến thức sao? Chỉ cần nói tới Đại tiểu thư đây làm ví dụ thôi, học thức, kiến thức không phải là như vậy thì là gì. Theo ta, có học thức, có kiến thức thực ra là rất nhiều người. Không chỉ có Đại tiểu thư, cho dù một người nông dân chân lấm tay bùn, một người bán đậu hủ trên đường hay một thợ rèn đang quai búa, hay bất kì một người dân lương thiện bình thường của Đại Hoa đều là có học thức và kiến thức vô cùng."</w:t>
      </w:r>
    </w:p>
    <w:p>
      <w:pPr>
        <w:pStyle w:val="BodyText"/>
      </w:pPr>
      <w:r>
        <w:t xml:space="preserve">Lời vừa nói ra, không chỉ có Đại tiểu thư, cả Tô Khanh Liên cũng cảm thấy hứng thú. Những lời hắn nói thật đáng suy nghĩ a, Từ Chỉ Tình thầm nghĩ.</w:t>
      </w:r>
    </w:p>
    <w:p>
      <w:pPr>
        <w:pStyle w:val="BodyText"/>
      </w:pPr>
      <w:r>
        <w:t xml:space="preserve">Từ Vị tự nhiên biết Từ Chỉ Tình cố ý nhằm vào Lâm Tam, chỉ là xem hai người trẻ tuổi tranh luận thực là hứng thú. Đợi đến khi hắn nói đến dân chúng bình thường, lão càng hứng thú vội la lên: "Lâm tiểu huynh có cao kiến gì, mau nói cho ta nghe."</w:t>
      </w:r>
    </w:p>
    <w:p>
      <w:pPr>
        <w:pStyle w:val="BodyText"/>
      </w:pPr>
      <w:r>
        <w:t xml:space="preserve">Nhìn Từ Chỉ Tình nhíu mày, Lâm Vãn Vinh lắc đầu, hắn cười mũi khinh thường đáp: "Điều ta nói hết sức bình thường, chỉ sợ người như Từ tiểu thư không hiểu nổi mà thôi."</w:t>
      </w:r>
    </w:p>
    <w:p>
      <w:pPr>
        <w:pStyle w:val="BodyText"/>
      </w:pPr>
      <w:r>
        <w:t xml:space="preserve">Không ngờ Từ Chỉ Tình thản nhiên gật đầu: "Thực sự là cao kiến."</w:t>
      </w:r>
    </w:p>
    <w:p>
      <w:pPr>
        <w:pStyle w:val="BodyText"/>
      </w:pPr>
      <w:r>
        <w:t xml:space="preserve">Lâm Vãn Vinh ha ha cười to, thanh âm mang theo chút tự mãn: "Từ tiểu thư không nên để ý, đó là điều bình thường mà thôi. Phóng mắt tìm trên đời này thực sự có mấy người có thể lý giải được lời nói của ta?"</w:t>
      </w:r>
    </w:p>
    <w:p>
      <w:pPr>
        <w:pStyle w:val="BodyText"/>
      </w:pPr>
      <w:r>
        <w:t xml:space="preserve">"Thường dân Đại Hoa ta, vô luận là người nông dân, người bán rong hay người thợ rèn, cuộc sống tuy đạm bạc kham khổ, nhưng cũng là tự hai bàn tay mình đường hoàng làm ra, còn quang vinh hơn so với nhiều người ở đế đô. Những con người này có lẽ không biết chữ, chắc cũng không biết đến thi phú, lại càng không hiểu chuyện quân quốc đại sự. Bọn họ chỉ biết nộp đủ thuế, đời này qua đời khác, việc làm của bọn họ hết thảy đều là vì quốc gia. Họ nộp đủ thuế, là nền tảng để xây dựng một quốc gia hùng mạnh. Họ âm thầm xây dựng đất nước, nuôi sống con người bằng vô số hạt mồ hôi đã đổ xuống. Chính họ là người cho nàng thức ăn, dạy cho nàng kiến thức đó."</w:t>
      </w:r>
    </w:p>
    <w:p>
      <w:pPr>
        <w:pStyle w:val="BodyText"/>
      </w:pPr>
      <w:r>
        <w:t xml:space="preserve">"Bọn họ không hiểu quân quốc đại sự, lại không bao giờ hào ngôn tráng ngữ, càng không phải mỗi lúc lại kêu ca phàn nàn. Kẻ thì ra làm quan, kẻ xông pha nơi chiến trường giết địch, nhưng không có bọn họ thì làm sao có Đại Hoa, lấy đâu ra các vị đại quan trong triều, nguyên soái đại tướng cũng không có nốt. Xin hỏi Từ tiểu thư, nàng dám nói bọn họ không có học thức, không có kiến thức sao?"</w:t>
      </w:r>
    </w:p>
    <w:p>
      <w:pPr>
        <w:pStyle w:val="BodyText"/>
      </w:pPr>
      <w:r>
        <w:t xml:space="preserve">Thấy Từ Chỉ Tình cắn răng không đáp, Lâm Vãn Vinh hừ lạnh một tiếng, nổi giận nói: "Theo ta, nhưng kẻ mà nàng cho là học giả, trí giả đều là chó má hết! Chỉ có hàng ngàn hàng vạn bình dân mới là đại học vấn, đại trí tuệ. Tuy bọn họ giấu mình trong cái vỏ bọc thô lậu, ngu độn, nhưng thử hỏi có kẻ nào trên đời này có thể sánh bằng họ?"</w:t>
      </w:r>
    </w:p>
    <w:p>
      <w:pPr>
        <w:pStyle w:val="BodyText"/>
      </w:pPr>
      <w:r>
        <w:t xml:space="preserve">Từ Chỉ Tình sắc mặt trắng bệch, không nói được lời nào. Lâm Vãn Vinh tâm hoả bốc lên, cười lạnh nói: "Thuế đất từ đâu mà ra, không lẽ từ trong đất sinh ra. Đó đều là mồ hôi nước mắt a. Quan lại muốn điều gì, dân chúng đều đáp ứng điều đó. Nhưng hãy nhìn xem, những kẻ có học thức, có kiến thức tại đế đô này đã làm được gì? Tụ tập thơ phú, thưởng thức rượu ngon, cầm bản đồ nói rằng giang sơn ngàn dặm, đất rộng người đông, còn không phải đứng đầu thế giới sao? Đầu-đầu-đầu cái mẹ gì mà đầu chứ!"</w:t>
      </w:r>
    </w:p>
    <w:p>
      <w:pPr>
        <w:pStyle w:val="BodyText"/>
      </w:pPr>
      <w:r>
        <w:t xml:space="preserve">Hắn sắc mặt hơi hồng lên, tay vỗ mạnh lên mặt bàn, hung hăng nói: "Bắt dân chúng nộp thuế ăn uống vui chơi, ngay cả thuế nhà thổ cũng là vì việc công. Đối với dân chúng thì tác oai tác quái, đối với địch nhân thì co đầu rút cổ chịu nhục, khi địch nhân đánh tới thì học vấn đâu, kiến thức đâu sao không thấy? Chưa hết, ta còn muốn hỏi vì sao địch nhân lại đánh tới? Tại sao dám giết người của ta? Đại Hoa hàng năm thuế thu cả ức vạn đi đâu hết? Không phải ăn nhiều mà biến thành chó hết cả đấy chứ? Chỉ vỏn vẹn hơn mười vạn người Hồ mà có thể phá huỷ trường thành, thẳng tiến tới Trung Nguyên? Cái gì mà quốc gia kiến thiết, quốc phòng kiến thiết, thử hỏi có mấy kẻ nghĩ tới? Người Hồ đánh đến tận nơi có thấy đại học vấn đại kiến thức đâu, biến đâu hết con mẹ nó rồi, không phải là bị chó ăn mất rồi chứ?"</w:t>
      </w:r>
    </w:p>
    <w:p>
      <w:pPr>
        <w:pStyle w:val="BodyText"/>
      </w:pPr>
      <w:r>
        <w:t xml:space="preserve">Hắn đầy miệng thô tục, nước miếng văng ra, nhưng mắng chửi thật là thống khoái.</w:t>
      </w:r>
    </w:p>
    <w:p>
      <w:pPr>
        <w:pStyle w:val="BodyText"/>
      </w:pPr>
      <w:r>
        <w:t xml:space="preserve">Từ Chỉ Tình sắc mặt xanh như tàu lá, không nói được lời nào. Nàng thân là nữ tử kiêu ngạo thấu trời, có ai dám nói lời thô tục trước mặt nàng? Làm sao có thể bị người khác giáo huấn một trận như vậy? Mắt thấy Lâm Tam miệng lưỡi thối tha, thô lỗ cực kỳ, hốc mắt đã ẩn hiện nước mắt, nếu không phải nhờ tính cách kiên cường, sợ rằng nàng đã sớm bật khóc từ lâu rồi.</w:t>
      </w:r>
    </w:p>
    <w:p>
      <w:pPr>
        <w:pStyle w:val="BodyText"/>
      </w:pPr>
      <w:r>
        <w:t xml:space="preserve">Tiêu Ngọc Nhược thấy bộ dáng bừng bừng tức giận của hắn, trong lòng vô cùng cảm động, muốn cười lại muốn khóc. Nàng vội kéo tay áo hắn nói: "Đừng nói nữa, Từ tỷ tỷ bị chàng làm cho khóc bây giờ."</w:t>
      </w:r>
    </w:p>
    <w:p>
      <w:pPr>
        <w:pStyle w:val="BodyText"/>
      </w:pPr>
      <w:r>
        <w:t xml:space="preserve">Muốn khóc thì cứ khóc đi, lão tử sợ ngươi hay sao. Dù sao nàng cũng được một bài học thấm thía, hắn chậm rãi bước vài bước, chốc chốc lại đắc ý nhìn Từ Chỉ Tình, kéo tay Đại tiểu thư lại ôn nhu cười hỏi: "Ta nói điều này, nàng có hiểu không?"</w:t>
      </w:r>
    </w:p>
    <w:p>
      <w:pPr>
        <w:pStyle w:val="BodyText"/>
      </w:pPr>
      <w:r>
        <w:t xml:space="preserve">Đại tiểu thư ánh mắt liếc nhìn hắn, đáp: "Có gì mà không hiểu chứ, đâu phải lần đầu nghe ngươi hồ ngôn loạn ngữ, rồi lại phải lo lắng cho ngươi nữa? Dù sao những phiền toái ngươi gây ra, mình ta gánh lấy cũng được."</w:t>
      </w:r>
    </w:p>
    <w:p>
      <w:pPr>
        <w:pStyle w:val="BodyText"/>
      </w:pPr>
      <w:r>
        <w:t xml:space="preserve">Mẹ kiếp, làm ta cảm động quá, muốn lột hết quần áo ta ra sao? Hắn trong lòng kích động, nắm chặt bàn tay nhỏ bé của nàng, cười nói: "Ta có câu thơ muốn tặng nàng, chỉ có điều nàng còn trẻ con không nên nghe."</w:t>
      </w:r>
    </w:p>
    <w:p>
      <w:pPr>
        <w:pStyle w:val="BodyText"/>
      </w:pPr>
      <w:r>
        <w:t xml:space="preserve">"Ta sợ chàng rồi đó, ai mà thèm nghe thơ của chàng chứ? Lại còn cái gì mà trẻ con không nên nghe, khó nghe muốn chết." Đại tiểu thư ánh mắt tha thiết liếc hắn, trên mặt thoáng chút thẹn thùng.</w:t>
      </w:r>
    </w:p>
    <w:p>
      <w:pPr>
        <w:pStyle w:val="BodyText"/>
      </w:pPr>
      <w:r>
        <w:t xml:space="preserve">Lâm Vãn Vinh hì hì cười, nhìn nàng, nhẹ nhàng ngâm:</w:t>
      </w:r>
    </w:p>
    <w:p>
      <w:pPr>
        <w:pStyle w:val="BodyText"/>
      </w:pPr>
      <w:r>
        <w:t xml:space="preserve">"Tử sanh khế khoát</w:t>
      </w:r>
    </w:p>
    <w:p>
      <w:pPr>
        <w:pStyle w:val="BodyText"/>
      </w:pPr>
      <w:r>
        <w:t xml:space="preserve">Dữ tử thành thuyết</w:t>
      </w:r>
    </w:p>
    <w:p>
      <w:pPr>
        <w:pStyle w:val="BodyText"/>
      </w:pPr>
      <w:r>
        <w:t xml:space="preserve">Chấp tử chi thủ</w:t>
      </w:r>
    </w:p>
    <w:p>
      <w:pPr>
        <w:pStyle w:val="BodyText"/>
      </w:pPr>
      <w:r>
        <w:t xml:space="preserve">Dữ tử giai lão.</w:t>
      </w:r>
    </w:p>
    <w:p>
      <w:pPr>
        <w:pStyle w:val="BodyText"/>
      </w:pPr>
      <w:r>
        <w:t xml:space="preserve">Thơ hay, thơ hay, mẹ nó thơ quá hay a!"</w:t>
      </w:r>
    </w:p>
    <w:p>
      <w:pPr>
        <w:pStyle w:val="BodyText"/>
      </w:pPr>
      <w:r>
        <w:t xml:space="preserve">(Mặc kệ tử sinh</w:t>
      </w:r>
    </w:p>
    <w:p>
      <w:pPr>
        <w:pStyle w:val="BodyText"/>
      </w:pPr>
      <w:r>
        <w:t xml:space="preserve">Cùng nhau thề hẹn</w:t>
      </w:r>
    </w:p>
    <w:p>
      <w:pPr>
        <w:pStyle w:val="BodyText"/>
      </w:pPr>
      <w:r>
        <w:t xml:space="preserve">Nắm chặt tay nhau</w:t>
      </w:r>
    </w:p>
    <w:p>
      <w:pPr>
        <w:pStyle w:val="BodyText"/>
      </w:pPr>
      <w:r>
        <w:t xml:space="preserve">Bên nhau suốt kiếp - hieusol dịch).</w:t>
      </w:r>
    </w:p>
    <w:p>
      <w:pPr>
        <w:pStyle w:val="BodyText"/>
      </w:pPr>
      <w:r>
        <w:t xml:space="preserve">Quả thực là trẻ con không nên nghe! Đại tiểu thư trong lòng bối rối, nắm chặt lấy tay hắn, đưa ngón tay cấu hắn thật đau, môi mím lại, đầu vai run rẩy thở nhẹ đáp: "Hay cái gì chứ, chàng đúng là thích hại người, gạt người ta tốn bao nhiêu nước mắt lại còn gọi người khác ra xem khiến ta bị chê cười, cho chàng chết đi, ta hận chàng ..."</w:t>
      </w:r>
    </w:p>
    <w:p>
      <w:pPr>
        <w:pStyle w:val="BodyText"/>
      </w:pPr>
      <w:r>
        <w:t xml:space="preserve">" Hận dài, hận dai, hận cả đời, hay lắm đó." Lâm Vãn Vinh hì hì cười nói.</w:t>
      </w:r>
    </w:p>
    <w:p>
      <w:pPr>
        <w:pStyle w:val="BodyText"/>
      </w:pPr>
      <w:r>
        <w:t xml:space="preserve">" Mộng tưởng hơi sớm đó!" Đại tiểu thư muốn rơi lệ, nói nhỏ: "Cuộc đời này, nếu chàng dám khi phụ ta, ta sẽ không tha cho chàng."</w:t>
      </w:r>
    </w:p>
    <w:p>
      <w:pPr>
        <w:pStyle w:val="BodyText"/>
      </w:pPr>
      <w:r>
        <w:t xml:space="preserve">________________________________________</w:t>
      </w:r>
    </w:p>
    <w:p>
      <w:pPr>
        <w:pStyle w:val="BodyText"/>
      </w:pPr>
      <w:r>
        <w:t xml:space="preserve">Hai người tay trong tay, nhất thời tâm ý tương thông, tình ý miên man, hạnh phúc ngọt ngào dâng đầy trong tim. Bên kia Từ gia ba người vẫn còn ngây ra, hiển nhiên vừa rồi vô cùng chấn kinh.</w:t>
      </w:r>
    </w:p>
    <w:p>
      <w:pPr>
        <w:pStyle w:val="BodyText"/>
      </w:pPr>
      <w:r>
        <w:t xml:space="preserve">"Nói hay lắm!" một người lên tiếng, là Hàng Châu danh linh (danh ca) Tô Khanh Liên. Tô Khanh Liên đã từng nếm trải hồng trần, đã từng biết qua bao sự hưng suy, vui buồn ly hợp, tình cảm hay suy nghĩ thực sự đều rất sâu sắc.</w:t>
      </w:r>
    </w:p>
    <w:p>
      <w:pPr>
        <w:pStyle w:val="BodyText"/>
      </w:pPr>
      <w:r>
        <w:t xml:space="preserve">Nàng đứng dậy, chậm rãi vỗ tay, cười nói: "Lâm công tử, hôm nay ta nghe thực sự sướng khoái. Chỉ là Đại Hoa trải qua mấy trăm năm dường như đã quên mất điều này, thực là khiến người ta cảm khái vạn phần. Cái gì gọi là đại học vấn, đại kiến thức chứ, thử hỏi từ nói đến làm có được mấy người? Chẳng qua là mượn lấy danh tiếng mà thôi."</w:t>
      </w:r>
    </w:p>
    <w:p>
      <w:pPr>
        <w:pStyle w:val="BodyText"/>
      </w:pPr>
      <w:r>
        <w:t xml:space="preserve">Từ Vị lắc đầu than thở: "Lâm huynh đệ, lão hủ sống đã sáu mươi năm, làm quan cũng đã bốn mươi năm, nhưng xét về khía cạnh nhìn xa trông rộng, cũng còn xa mới theo kịp ngươi a!"</w:t>
      </w:r>
    </w:p>
    <w:p>
      <w:pPr>
        <w:pStyle w:val="BodyText"/>
      </w:pPr>
      <w:r>
        <w:t xml:space="preserve">Lâm Vãn Vinh ha ha cười nói: "Từ tiên sinh không cần khiêm tốn như vậy. Ta từ khi sinh ra đến giờ mới lần đầu thấy bi phẫn, bản tính ta thích khắp nơi ba hoa huyên náo, Từ tiên sinh chớ nên chê cười."</w:t>
      </w:r>
    </w:p>
    <w:p>
      <w:pPr>
        <w:pStyle w:val="BodyText"/>
      </w:pPr>
      <w:r>
        <w:t xml:space="preserve">Từ Vị cất tiếng cười to: "Bi phẫn! Từ này dùng thật hay, lão hủ hận đã tiêu phí không biết bao nhiêu năm, vẫn chưa một lần có thể bi phẫn như vậy! Nếu Đại Hoa ta có nhiều người trong lòng bi phẫn như vậy, thử hỏi người Hồ có dám đến tận đây khi dễ chúng ta không?"</w:t>
      </w:r>
    </w:p>
    <w:p>
      <w:pPr>
        <w:pStyle w:val="BodyText"/>
      </w:pPr>
      <w:r>
        <w:t xml:space="preserve">Thấy Từ Chỉ Tình sắc mặt trắng bệch, vẫn ngơ ngác không nói gì, Lâm Vãn Vinh trong lòng cũng lấy làm kỳ. Nếu một người con gái bình thường, nghe những lời hắn nói thì đã sớm bỏ chạy rồi, nha đầu kia sắc mặt dù không tốt nhưng vẫn kiên cường ở lại, thực sự không tầm thường a.</w:t>
      </w:r>
    </w:p>
    <w:p>
      <w:pPr>
        <w:pStyle w:val="BodyText"/>
      </w:pPr>
      <w:r>
        <w:t xml:space="preserve">"Từ tiên sinh, ngài đương nhiên có thể hiểu, nhưng e là lệnh thiên kim không hiểu được lòng ta, ta thực sự đã đắc tội với nàng rồi." Lâm Vãn Vinh cười khổ nói.</w:t>
      </w:r>
    </w:p>
    <w:p>
      <w:pPr>
        <w:pStyle w:val="BodyText"/>
      </w:pPr>
      <w:r>
        <w:t xml:space="preserve">Từ Vị ha ha cười: "Như thế hoá ra lại hay. Lâm tiểu huynh có nhớ chuyện tại Hàng Châu ta đã từng nói với ngươi chứ? Cho đến nay ta vẫn bội phục hai người, trong đó một người là ngươi, người còn lại chính là nha đầu kia đó. Không phải ta nói quá, Chỉ nhi thuở nhỏ thông minh lanh lợi, ba tuổi đã biết đọc, sáu tuổi xuất khẩu thành chương. Kỳ quái hơn, không chỉ có ham mê văn học, đối với thiên văn địa lý cũng cực kỳ hứng thú. Nó đã bỏ ra năm năm liên tục quan sát từng ngôi sao, cuối cùng vẽ nên Tinh Tương đồ (bản đồ sao), chỉ xét về phương diện biến hoá ảo diệu, so với thực tế đại khái không kém bao nhiêu."</w:t>
      </w:r>
    </w:p>
    <w:p>
      <w:pPr>
        <w:pStyle w:val="BodyText"/>
      </w:pPr>
      <w:r>
        <w:t xml:space="preserve">Ái chà, thiên văn học gia? Lợi hại a! Từ Vị thấy vẻ mặt kinh ngạc của Lâm Tam, nhịn không được đắc ý nói: "Nha đầu kia sở học uyên bác, biết rằng trước khi trời mưa, chim én sẽ bay thấp, cá sẽ nổi lên mặt nước, lại hiểu rõ hệ thống sông ngòi, thiết kế hệ thống đê điều chống lại dòng chảy. Lạc Mẫn tại Giang Tô đắp đê trị thủy sông Trường Giang chính là làm theo phương án của nó. Mặt khác đối với vật lý học, số học cũng tường tận. Lợi hại nhất chính là đối với binh pháp cực kỳ am hiểu, năm năm trước đã đi theo Lý lão tướng quân tại tiền tuyến đánh nhau với người Hồ, học hỏi được vô số kinh nghiệm thực chiến. Đối với binh pháp, trận pháp ngay cả Lý Thái cũng cam bái hạ phong."</w:t>
      </w:r>
    </w:p>
    <w:p>
      <w:pPr>
        <w:pStyle w:val="BodyText"/>
      </w:pPr>
      <w:r>
        <w:t xml:space="preserve">Toát mồ hôi a, cô nàng này chẳng phải là thiên văn học gia, vật lý học gia, thuỷ lợi học gia, số học gia, binh pháp gia hay sao? Thực sự là toàn tài a, hắn nhịn không được liếc mắt nhìn Từ Chỉ Tình một cái, chỉ thấy Từ tiểu thư sắc mặt ảm đạm, tâm tư không biết đã để nơi nào, khoé miệng hơi hướng lên, biểu thị rằng đây là một cô gái vô cùng cứng cỏi bất khuất.</w:t>
      </w:r>
    </w:p>
    <w:p>
      <w:pPr>
        <w:pStyle w:val="BodyText"/>
      </w:pPr>
      <w:r>
        <w:t xml:space="preserve">Ài, ta lại xem nàng ta tựa một người đơn giản a, hắn bất đắc dĩ lắc đầu, lại nghe Từ Vị than thở: "Nói đến Chỉ nhi, trước khi ngươi xuất hiện, nói rằng nó là thiên hạ đệ nhất nhân cũng không quá đáng, chỉ tiếc ta trong phút hồ đồ đã làm hại cả đời nó a!"</w:t>
      </w:r>
    </w:p>
    <w:p>
      <w:pPr>
        <w:pStyle w:val="BodyText"/>
      </w:pPr>
      <w:r>
        <w:t xml:space="preserve">Từ Vị mắt lấp lánh lệ quang, thống khổ lắc đầu, Lâm Vãn Vinh cả kinh hỏi: "Từ tiên sinh, sao ngài lại nói như vậy?"</w:t>
      </w:r>
    </w:p>
    <w:p>
      <w:pPr>
        <w:pStyle w:val="BodyText"/>
      </w:pPr>
      <w:r>
        <w:t xml:space="preserve">Từ Vị thở dài: "Bởi vì Chỉ nhi thông minh lanh lợi, học vấn hơn người, tiểu huynh đệ, ngươi thử nghĩ xem, trong thiên hạ có mấy người có thể xứng với nó?"</w:t>
      </w:r>
    </w:p>
    <w:p>
      <w:pPr>
        <w:pStyle w:val="BodyText"/>
      </w:pPr>
      <w:r>
        <w:t xml:space="preserve">Điều này cũng đúng, nếu xét về học vấn, nàng quả thực là đệ nhất quốc bảo, huống chi nàng còn là đại mỹ nhân quốc sắc thiên hương, tìm một người đàn ông xứng với nàng thực là khó a."</w:t>
      </w:r>
    </w:p>
    <w:p>
      <w:pPr>
        <w:pStyle w:val="BodyText"/>
      </w:pPr>
      <w:r>
        <w:t xml:space="preserve">Từ Vị lắc lắc đầu, hối hận nói: "Khi Chỉ nhi ở nhà, từ khi mới mười tuổi đến nay, số công tử muốn cầu thân cứ kéo dài không dứt. Đáng tiếc Chỉ nhi tâm tại trời cao, muốn tìm nam tử của mình trong đám rồng phượng trên trời, đâu còn để ý tới những phàm phu tục tử thông thường nữa. Trách ta trong lúc say rượu cao hứng quá đỗi, đã định việc chung thân cho Chỉ nhi, hại đến cả đời nó."</w:t>
      </w:r>
    </w:p>
    <w:p>
      <w:pPr>
        <w:pStyle w:val="BodyText"/>
      </w:pPr>
      <w:r>
        <w:t xml:space="preserve">Lâm Vãn Vinh nhíu mày, theo như lão Từ nói, Từ Chỉ Tình được hứa gả cho Lý gia vốn không phải là ý nguyện sao? Chẳng lẽ chuyện này còn có điểm gì khúc mắc nữa? Ôi chà, lão tử nhiều chuyện quá, bất quá lại là bản tính nam nhân, dẫu có nhiều chuyện một chút cũng không có gì đáng trách."</w:t>
      </w:r>
    </w:p>
    <w:p>
      <w:pPr>
        <w:pStyle w:val="BodyText"/>
      </w:pPr>
      <w:r>
        <w:t xml:space="preserve">Hắn ha ha cười, ra vẻ nghi hoặc nói: "Vô tình định việc chung thân? Đây là ý gì? Ta thấy Từ tiểu thư vấn tóc kiểu phụ nữ có chồng, tựa hồ đã được gả cho người ta rồi chứ."</w:t>
      </w:r>
    </w:p>
    <w:p>
      <w:pPr>
        <w:pStyle w:val="BodyText"/>
      </w:pPr>
      <w:r>
        <w:t xml:space="preserve">Từ Vị trừng mắt liếc hắn một cái, thầm nghĩ tiểu tử xảo quyệt, đã hiểu rồi còn giả bộ hồ đồ. Sự việc của nữ nhi lão, ở kinh thành ai ai cũng biết, lẽ nào hắn lại không biết? Lão thở dài nói: "Kinh thành mọi người đều biết, chúng ta đã hứa gả Chỉ nhi cho nhị công tử của Lý gia. Việc này là sự thật, mặc dù Chỉ nhi chưa bao giờ oán giận ta, nhưng nếu nói rằng ta đã hại đến đời nó thì quả thật cũng không oan. Trưởng tử của ta thành hôn, lúc đó Chỉ nhi mới 12 tuổi, năm ấy biên cương chưa xảy ra chiến sự, Lý thái lão liền trở lại kinh thành. Ta cùng lão đã nhiều năm không gặp, hơn nữa trưởng tử thành gia thất, trong lòng cao hứng, lại bất đắc dĩ phải uống nhiều, liền cùng lão nói chuyện chung thân của con gái ta. Người kia là con út của Lý lão, chỉ hơn Chỉ nhi ba tuổi, nhưng cũng đã có thể xông lên trước trận tuyến tiêu diệt kẻ thù. Ta trong lúc hơi rượu xông lên, lại nghe lời xúi bẩy xung quanh, liền hồ đồ hứa gả Chỉ nhi cho đứa con thứ hai ấy của lão."</w:t>
      </w:r>
    </w:p>
    <w:p>
      <w:pPr>
        <w:pStyle w:val="BodyText"/>
      </w:pPr>
      <w:r>
        <w:t xml:space="preserve">Lâm Vãn Vinh toát mồ hôi hột, Từ Chỉ Tình đương nhiên là người cực kỳ có chủ kiến, chỉ vì đây là chủ ý của Từ Vị, nàng không thể nào thoái thác được. Thực không thể ngờ, người nổi danh thiên hạ đệ nhất học sĩ cũng có lúc hồ đồ như vậy.</w:t>
      </w:r>
    </w:p>
    <w:p>
      <w:pPr>
        <w:pStyle w:val="BodyText"/>
      </w:pPr>
      <w:r>
        <w:t xml:space="preserve">Lâm Vãn Vinh vỗ vỗ lên vai lão an ủi: "Lão Từ, ta rất thông cảm cho tâm trạng của lão!"</w:t>
      </w:r>
    </w:p>
    <w:p>
      <w:pPr>
        <w:pStyle w:val="BodyText"/>
      </w:pPr>
      <w:r>
        <w:t xml:space="preserve">Từ Vị vô cùng ảo não: "Chỉ nhi trời sinh lanh lợi, tuy chỉ mới mười hai tuổi, nhưng chuyện đời sớm đã hiểu biết, đâu dễ dàng cam tâm bị hứa gả cho một người xa lạ như vậy? Có điều nó là một đứa nhỏ hiếu thuận, trước mặt ta không hề nhắc tới để giữ thể diện cho ta. Cho đến sau này, khi Lý gia nhị công tử hi sinh, Chỉ nhi vẫn tự mình một mực chung tình, làm quả phụ thờ phụng hôn phu. Hổ thẹn thay cho Từ Vị ta tự nhận một đời thông minh, vậy mà đã làm hại cả đời con gái ta, liệu trên thế gian này còn có kẻ nào hồ đồ hơn không?"</w:t>
      </w:r>
    </w:p>
    <w:p>
      <w:pPr>
        <w:pStyle w:val="BodyText"/>
      </w:pPr>
      <w:r>
        <w:t xml:space="preserve">Hồ đồ, quả nhiên là kẻ hồ đồ a! Lâm Vãn Vinh âm thầm lắc đầu, lại nghe Từ Vị nói: "Chỉ nhi thông minh lanh lợi, nếu chỉ tranh luận không thôi, thế gian làm gì có nam tử nào bì được. Đương nhiên, ngoại trừ ngươi!"</w:t>
      </w:r>
    </w:p>
    <w:p>
      <w:pPr>
        <w:pStyle w:val="Compact"/>
      </w:pPr>
      <w:r>
        <w:br w:type="textWrapping"/>
      </w:r>
      <w:r>
        <w:br w:type="textWrapping"/>
      </w:r>
    </w:p>
    <w:p>
      <w:pPr>
        <w:pStyle w:val="Heading2"/>
      </w:pPr>
      <w:bookmarkStart w:id="265" w:name="chương-241-truyền-thụ"/>
      <w:bookmarkEnd w:id="265"/>
      <w:r>
        <w:t xml:space="preserve">243. Chương 241: Truyền Thụ</w:t>
      </w:r>
    </w:p>
    <w:p>
      <w:pPr>
        <w:pStyle w:val="Compact"/>
      </w:pPr>
      <w:r>
        <w:br w:type="textWrapping"/>
      </w:r>
      <w:r>
        <w:br w:type="textWrapping"/>
      </w:r>
      <w:r>
        <w:t xml:space="preserve">Đại tiểu thư thấy hai người Từ Vị và Lâm Tam nói chuyện, lại thấy sắc mặt Từ tiểu thư thê thảm, liền kéo tay nàng:</w:t>
      </w:r>
    </w:p>
    <w:p>
      <w:pPr>
        <w:pStyle w:val="BodyText"/>
      </w:pPr>
      <w:r>
        <w:t xml:space="preserve">- Từ tỷ tỷ, Tô cô cô, Lâm Tam kia mở mồm là đáng ghét. Chúng ta không nghe hắn nói bậy nữa. Đi, chúng ta vào đây, ta có mấy món cho các người hay lắm.</w:t>
      </w:r>
    </w:p>
    <w:p>
      <w:pPr>
        <w:pStyle w:val="BodyText"/>
      </w:pPr>
      <w:r>
        <w:t xml:space="preserve">Lâm Vãn Vinh biết Đại tiểu thư muốn tặng nước hoa, nhịn không được cười ha hả, Đại tiểu thư hai má đỏ bừng, trừng mắt nhìn hắn, tay cầm lấy quyển sổ, liền kéo hai nữ tử đi vào nội viện.</w:t>
      </w:r>
    </w:p>
    <w:p>
      <w:pPr>
        <w:pStyle w:val="BodyText"/>
      </w:pPr>
      <w:r>
        <w:t xml:space="preserve">- Lâm tiểu huynh, Lâm tiểu huynh, ngươi nghe ta nói với ngươi không?</w:t>
      </w:r>
    </w:p>
    <w:p>
      <w:pPr>
        <w:pStyle w:val="BodyText"/>
      </w:pPr>
      <w:r>
        <w:t xml:space="preserve">Giọng nói của Từ Vị vang lên bên tai.</w:t>
      </w:r>
    </w:p>
    <w:p>
      <w:pPr>
        <w:pStyle w:val="BodyText"/>
      </w:pPr>
      <w:r>
        <w:t xml:space="preserve">- À, ha ha..... có nghe được, có nghe ... mà cái gì, cái gì cơ...</w:t>
      </w:r>
    </w:p>
    <w:p>
      <w:pPr>
        <w:pStyle w:val="BodyText"/>
      </w:pPr>
      <w:r>
        <w:t xml:space="preserve">Hắn cười ha hả:</w:t>
      </w:r>
    </w:p>
    <w:p>
      <w:pPr>
        <w:pStyle w:val="BodyText"/>
      </w:pPr>
      <w:r>
        <w:t xml:space="preserve">- Từ tiên sinh, việc này sau hãy nói lại, ngài trước tiên nhìn bức họa này, người biết vị nữ nhân này không?</w:t>
      </w:r>
    </w:p>
    <w:p>
      <w:pPr>
        <w:pStyle w:val="BodyText"/>
      </w:pPr>
      <w:r>
        <w:t xml:space="preserve">Hắn lôi từ trong lòng ngực ra bức họa, đưa cho Từ Vị. Lão Từ cầm lấy, chỉ thấy bức họa này bút pháp độc đáo, vẽ một người nữ tử phất phơ như tiên nữ, thần thái, dung mạo đều là tuyệt sắc. Lão nhìn kỹ một hồi, cau mày nói:</w:t>
      </w:r>
    </w:p>
    <w:p>
      <w:pPr>
        <w:pStyle w:val="BodyText"/>
      </w:pPr>
      <w:r>
        <w:t xml:space="preserve">- Tựa hồ có chút ấn tượng, lại không rõ gặp qua ở đâu.</w:t>
      </w:r>
    </w:p>
    <w:p>
      <w:pPr>
        <w:pStyle w:val="BodyText"/>
      </w:pPr>
      <w:r>
        <w:t xml:space="preserve">Lâm Vãn Vinh mừng rỡ, nắm cánh tay hắn nói:</w:t>
      </w:r>
    </w:p>
    <w:p>
      <w:pPr>
        <w:pStyle w:val="BodyText"/>
      </w:pPr>
      <w:r>
        <w:t xml:space="preserve">- Từ tiên sinh nghĩ kỹ lại xem, có đúng đã gặp qua ở trong hoàng cung hay không?</w:t>
      </w:r>
    </w:p>
    <w:p>
      <w:pPr>
        <w:pStyle w:val="BodyText"/>
      </w:pPr>
      <w:r>
        <w:t xml:space="preserve">Từ Vị lắc đầu:</w:t>
      </w:r>
    </w:p>
    <w:p>
      <w:pPr>
        <w:pStyle w:val="BodyText"/>
      </w:pPr>
      <w:r>
        <w:t xml:space="preserve">- Chỉ là nhìn thấy có chút mơ hồ có ấn tượng, về phần có hay không gặp qua, ta cũng không dám khẳng định.</w:t>
      </w:r>
    </w:p>
    <w:p>
      <w:pPr>
        <w:pStyle w:val="BodyText"/>
      </w:pPr>
      <w:r>
        <w:t xml:space="preserve">Lâm Vãn Vinh nói:</w:t>
      </w:r>
    </w:p>
    <w:p>
      <w:pPr>
        <w:pStyle w:val="BodyText"/>
      </w:pPr>
      <w:r>
        <w:t xml:space="preserve">- Vậy Từ tiên sinh đã gặp qua nhị công chúa của đương kim hoàng thượng chưa?</w:t>
      </w:r>
    </w:p>
    <w:p>
      <w:pPr>
        <w:pStyle w:val="BodyText"/>
      </w:pPr>
      <w:r>
        <w:t xml:space="preserve">Từ Vị cười khổ:</w:t>
      </w:r>
    </w:p>
    <w:p>
      <w:pPr>
        <w:pStyle w:val="BodyText"/>
      </w:pPr>
      <w:r>
        <w:t xml:space="preserve">- Nhị công chúa ư? Có gặp qua khi nàng còn nhỏ, nhưng hơn mười năm trở lại đây, nàng sống ẩn dật, nếu có người diện kiến qua e rằng cũng chỉ có hoàng thượng. Ta rất quen thuộc trưởng công chúa, nhưng trưởng công chúa cũng chẳng gặp nhị công chúa được mấy lần. Cái này dính dáng đến một đoạn bí sự khi hoàng thượng đăng cơ, tốt hơn không đề cập đến.</w:t>
      </w:r>
    </w:p>
    <w:p>
      <w:pPr>
        <w:pStyle w:val="BodyText"/>
      </w:pPr>
      <w:r>
        <w:t xml:space="preserve">Lâm Vãn Vinh hỏi tiếp:</w:t>
      </w:r>
    </w:p>
    <w:p>
      <w:pPr>
        <w:pStyle w:val="BodyText"/>
      </w:pPr>
      <w:r>
        <w:t xml:space="preserve">- Vậy Từ tiên sinh coi lại lần nữa, vị tiểu thư này cùng trưởng công chúa hoặc là hoàng thượng trông có giống không?</w:t>
      </w:r>
    </w:p>
    <w:p>
      <w:pPr>
        <w:pStyle w:val="BodyText"/>
      </w:pPr>
      <w:r>
        <w:t xml:space="preserve">Từ Vị nhìn thoáng qua, cười nói:</w:t>
      </w:r>
    </w:p>
    <w:p>
      <w:pPr>
        <w:pStyle w:val="BodyText"/>
      </w:pPr>
      <w:r>
        <w:t xml:space="preserve">- Lâm tiểu huynh, ngươi hỏi ta nhiều như vậy, chẳng lẽ trong bức họa của ngươi là nhị công chúa sao?</w:t>
      </w:r>
    </w:p>
    <w:p>
      <w:pPr>
        <w:pStyle w:val="BodyText"/>
      </w:pPr>
      <w:r>
        <w:t xml:space="preserve">Lâm Vãn Vinh gật gù nói:</w:t>
      </w:r>
    </w:p>
    <w:p>
      <w:pPr>
        <w:pStyle w:val="BodyText"/>
      </w:pPr>
      <w:r>
        <w:t xml:space="preserve">- Ta cũng không rõ, chỉ là có chút hoài nghi mà thôi. Nếu thật sự là nhị công chúa, vậy nàng cùng hoàng đế hoặc là trưởng công chúa hẳn điểm tương đồng.</w:t>
      </w:r>
    </w:p>
    <w:p>
      <w:pPr>
        <w:pStyle w:val="BodyText"/>
      </w:pPr>
      <w:r>
        <w:t xml:space="preserve">Từ Vị lắc đầu nói:</w:t>
      </w:r>
    </w:p>
    <w:p>
      <w:pPr>
        <w:pStyle w:val="BodyText"/>
      </w:pPr>
      <w:r>
        <w:t xml:space="preserve">- Tướng mạo con người tuy nhận được từ cha mẹ, nhưng so với cha mẹ cũng khác biệt rất nhiều. Chỉ bằng vào tướng mạo phán định quan hệ máu mủ, thật sự vô cùng thiếu sót rồi. Dòng máu hoàng gia càng là như thế, công chúa tất cả các triều trước dung mạo tuyệt không phải là khó coi, đây là vì sao? Bởi thân làm hoàng đế, tự có một cỗ khí chất uy nghiêm, nhân tướng tuyệt sẽ không quá kém, mà thân là phi tần thì nhan sắc càng mỹ lệ, bởi vậy sinh ra công chúa tập hợp ưu điểm của phụ mẫu, phần lớn đều xinh đẹp lạ thường, bởi vì vẻ uy nghiêm hoàng đế thường không thích hợp xuất hiện tại trên người nữ nhi, cho nên tuyệt đại đa số các công chúa được di truyền mỹ mạo từ mẫu thân. Nói về trưởng công chúa, nàng được thừa hưởng vẻ đẹp của mẫu thân, nhị công chúa cũng như thế, hai vị công chúa này lại là chị em khác mẹ, không giống nhau cũng là bình thường.</w:t>
      </w:r>
    </w:p>
    <w:p>
      <w:pPr>
        <w:pStyle w:val="BodyText"/>
      </w:pPr>
      <w:r>
        <w:t xml:space="preserve">Lâm Vãn Vinh nhất thời có chút thất vọng, nếu tướng mạo Thanh Tuyền giống trưởng công chúa hoặc hoàng đế, vậy phán đoán tốt hơn rồi, hết lần này đến lần khác lão Từ đưa ra lý luận " Công chúa hoàng gia thừa hưởng vẻ đẹp của mẫu thân", xem ra bằng vào hình dáng muốn biết thân phận của Thanh Tuyền thật là khó khăn, chẳng lẽ muốn ta làm chút công lao để đợi hoàng đế kia khai kim khẩu, mới cho lão tử vào cung?</w:t>
      </w:r>
    </w:p>
    <w:p>
      <w:pPr>
        <w:pStyle w:val="BodyText"/>
      </w:pPr>
      <w:r>
        <w:t xml:space="preserve">Thấy không khám phá được gì từ lão Từ, Lâm Vãn Vinh càng thất vọng nhiều hơn: "Thanh Tuyền à, Thanh Tuyền, nàng rốt cuộc có phải là công chúa hay không đây?"</w:t>
      </w:r>
    </w:p>
    <w:p>
      <w:pPr>
        <w:pStyle w:val="BodyText"/>
      </w:pPr>
      <w:r>
        <w:t xml:space="preserve">Hai người còn tán gẫu đôi chút, Lâm Vãn Vinh luôn né tránh mấy chuyện cố hữu vớ vẩn gì đó của lão như tòng quân, một hồi lại nói về biên cương xa xăm, chốc lát lại nói quân đội ta cường đại, rồi xé ra chuyện biên giới. Từ Vị buồn bực vô cùng, cùng với tiểu từ này nói chuyện nửa ngày trời, cũng chẳng biết rõ là hắn rốt cục là muốn đi, hay là không muốn đi, Đệ nhất học sĩ gặp phải đệ nhất gian xảo, cũng là chẳng có cách nào a!</w:t>
      </w:r>
    </w:p>
    <w:p>
      <w:pPr>
        <w:pStyle w:val="BodyText"/>
      </w:pPr>
      <w:r>
        <w:t xml:space="preserve">Lúc Lâm Vãn Vinh cùng lão Từ vào nội viện, chỉ thấy Tô Khanh Liên cùng Từ Chỉ Tình mỗi người cầm một bình nước hoa, đang hiếu kỳ dùng thử, sắc mặt Từ tiểu thư tựa hồ tươi tắn hơn nhiều, vấy chút nước hoa trong suốt như ngọc trên cổ tay, nhẹ nhàng ngửi qua, trên mặt hiện ra nét vui mừng nói:</w:t>
      </w:r>
    </w:p>
    <w:p>
      <w:pPr>
        <w:pStyle w:val="BodyText"/>
      </w:pPr>
      <w:r>
        <w:t xml:space="preserve">- Quả nhiên là thơm mà không nồng, đẹp mà không tục. Hảo muội muội, đây thật là vật tốt, ta rất thích, nhưng có còn chăng, ta lại muốn một bình hoa lan.</w:t>
      </w:r>
    </w:p>
    <w:p>
      <w:pPr>
        <w:pStyle w:val="BodyText"/>
      </w:pPr>
      <w:r>
        <w:t xml:space="preserve">"Toát mồ hôi, cầm trong tay một bình hoa hồng, lại còn muốn một bình hoa lan, nha đầu này rốt cuộc thích cái gì điều hòa a? Chẳng lẽ là khi thì thanh khiết, khi thì lẳng lơ? Kỳ nữ quả nhiên là sở thích khác biệt, rất hợp sở thích của ta a!"</w:t>
      </w:r>
    </w:p>
    <w:p>
      <w:pPr>
        <w:pStyle w:val="BodyText"/>
      </w:pPr>
      <w:r>
        <w:t xml:space="preserve">Tô Khanh Liên liền mỉm cười:</w:t>
      </w:r>
    </w:p>
    <w:p>
      <w:pPr>
        <w:pStyle w:val="BodyText"/>
      </w:pPr>
      <w:r>
        <w:t xml:space="preserve">Chỉ Tình, nước hoa này tại Hàng Châu muốn cướpï¬­ cũng không được, giá cả được đẩy lên mấy lần, một bình nhỏ như vậy đã tới ba trăm lượng bạc, các vị tiểu thư, thái thái ở kinh thành cũng đã bắt đầu truyền tai, chỉ là số lượng quá ít và cũng hiếm người biết, ai ai cũng coi nó như thứ trân quý. Con vừa mở miệng ra là mấy trăm lượng bạc đó.</w:t>
      </w:r>
    </w:p>
    <w:p>
      <w:pPr>
        <w:pStyle w:val="BodyText"/>
      </w:pPr>
      <w:r>
        <w:t xml:space="preserve">Từ Chỉ Tình cười nói:</w:t>
      </w:r>
    </w:p>
    <w:p>
      <w:pPr>
        <w:pStyle w:val="BodyText"/>
      </w:pPr>
      <w:r>
        <w:t xml:space="preserve">- Di nương, con tự nhiên là biết. Lần đầu tiên cùng Ngọc Nhược muội muội gặp mặt mà nàng hào phóng như thế, con muốn thêm một bình thôi thì sẽ chẳng tiếc đâu. Lại nói, Ngọc Nhược muội muội là người thông minh, nàng ấy muốn chúng ta quảng cáo thay đó a.</w:t>
      </w:r>
    </w:p>
    <w:p>
      <w:pPr>
        <w:pStyle w:val="BodyText"/>
      </w:pPr>
      <w:r>
        <w:t xml:space="preserve">Đại tiểu thư thấy một cô gái thanh cao như Từ Chỉ Tình cũng yêu thích nước hoa, tự nhiên rất hoan hỉ:</w:t>
      </w:r>
    </w:p>
    <w:p>
      <w:pPr>
        <w:pStyle w:val="BodyText"/>
      </w:pPr>
      <w:r>
        <w:t xml:space="preserve">- Không sao, không sao, Ta sẽ lại tặng Từ tỷ tỷ và Tô cô cô mỗi người một bình hoa lan. Chúng đều là do bí pháp Lâm Tam nhà chúng ta chế ra, không thể tìm được ở nơi nào khác.</w:t>
      </w:r>
    </w:p>
    <w:p>
      <w:pPr>
        <w:pStyle w:val="BodyText"/>
      </w:pPr>
      <w:r>
        <w:t xml:space="preserve">Từ tiểu thư nhìn Lâm Tam một cái, thốt nhiên khe khẽ 'a' một tiếng, Lâm Vãn Vinh vuốt vuốt mũi: "Ta còn nghĩ rằng nàng nghe xong nước hoa là do ta chế tác, sẽ đem hai bình này trả lại cho Đại tiểu thư chứ. Cứ theo giá chợ đen, cái này có thể sáu trăm lượng bạc a!"</w:t>
      </w:r>
    </w:p>
    <w:p>
      <w:pPr>
        <w:pStyle w:val="BodyText"/>
      </w:pPr>
      <w:r>
        <w:t xml:space="preserve">Trong khi đang suy tư, đã thấy Từ Chỉ Tình cầm số sách của Đại tiểu thư, chậm rãi đi tới nói:</w:t>
      </w:r>
    </w:p>
    <w:p>
      <w:pPr>
        <w:pStyle w:val="BodyText"/>
      </w:pPr>
      <w:r>
        <w:t xml:space="preserve">- Lâm.. Lâm công tử, ta có việc muốn thỉnh giáo một chút.</w:t>
      </w:r>
    </w:p>
    <w:p>
      <w:pPr>
        <w:pStyle w:val="BodyText"/>
      </w:pPr>
      <w:r>
        <w:t xml:space="preserve">Từ Vị thấy nữ nhi trò chuyện cùng Lâm Tam, lập tức cười ha hả:</w:t>
      </w:r>
    </w:p>
    <w:p>
      <w:pPr>
        <w:pStyle w:val="BodyText"/>
      </w:pPr>
      <w:r>
        <w:t xml:space="preserve">- Hai người các ngươi kiến thức đều phi phàm, nên nói chuyện với nhau nhiều hơn mới phải. Đại tiểu thư, lão hủ hôm nay lưu lại quý phủ, xin một chén rượu nhạt. Khanh Liên, đi lấy đàn lại đây, bữa nay lão hủ tâm tình rất tốt, chúng ta hãy hát một tiểu khúc, cùng Đại tiểu thư, Lâm tiểu huynh chung vui...</w:t>
      </w:r>
    </w:p>
    <w:p>
      <w:pPr>
        <w:pStyle w:val="BodyText"/>
      </w:pPr>
      <w:r>
        <w:t xml:space="preserve">"Ta ngất, ta phải cùng con gái của lão nói chuyện còn lão lại ca hát nhảy múa, lại có rượu ngon mỹ vị. Ta thì xuất lực lão lại hưởng thụ, còn có thiên lý hay không?" Lâm Vãn Vinh bật cười ha hả:</w:t>
      </w:r>
    </w:p>
    <w:p>
      <w:pPr>
        <w:pStyle w:val="BodyText"/>
      </w:pPr>
      <w:r>
        <w:t xml:space="preserve">- A, Từ tiểu thư, thỉnh giáo sao? Đợi một chút, ta cũng muốn nghe Tô tiểu thư đánh đàn. Ài, nói lại, ta cũng thích đàm tình (nói chuyện tình cảm), nhưng lại nói không hay lắm, không nên nói thì hơn.</w:t>
      </w:r>
    </w:p>
    <w:p>
      <w:pPr>
        <w:pStyle w:val="BodyText"/>
      </w:pPr>
      <w:r>
        <w:t xml:space="preserve">Từ Chỉ Tình thản nhiên gật gù:</w:t>
      </w:r>
    </w:p>
    <w:p>
      <w:pPr>
        <w:pStyle w:val="BodyText"/>
      </w:pPr>
      <w:r>
        <w:t xml:space="preserve">- Ta vốn là muốn thỉnh giáo Lâm Công tử một chút về mấy chữ số Arab, nếu như ngươi không rảnh, vậy thì quên đi.</w:t>
      </w:r>
    </w:p>
    <w:p>
      <w:pPr>
        <w:pStyle w:val="BodyText"/>
      </w:pPr>
      <w:r>
        <w:t xml:space="preserve">Lâm Vãn Vinh kinh hãi nói:</w:t>
      </w:r>
    </w:p>
    <w:p>
      <w:pPr>
        <w:pStyle w:val="BodyText"/>
      </w:pPr>
      <w:r>
        <w:t xml:space="preserve">- Nàng cũng biết chữ số Arab à?</w:t>
      </w:r>
    </w:p>
    <w:p>
      <w:pPr>
        <w:pStyle w:val="BodyText"/>
      </w:pPr>
      <w:r>
        <w:t xml:space="preserve">Trong mắt Từ Chỉ Tình hiện lên vẻ lém lỉnh:</w:t>
      </w:r>
    </w:p>
    <w:p>
      <w:pPr>
        <w:pStyle w:val="BodyText"/>
      </w:pPr>
      <w:r>
        <w:t xml:space="preserve">- Hay là trước hết nghe Tô di nương đánh đàn, Lâm công tử không phải rất thích sao?</w:t>
      </w:r>
    </w:p>
    <w:p>
      <w:pPr>
        <w:pStyle w:val="BodyText"/>
      </w:pPr>
      <w:r>
        <w:t xml:space="preserve">"Ngất, nha đầu này hoàn toàn là trả thù, lão tử hôm nay sẽ cùng ngươi đàm tình." Hắn cười hắc hắc nói:</w:t>
      </w:r>
    </w:p>
    <w:p>
      <w:pPr>
        <w:pStyle w:val="BodyText"/>
      </w:pPr>
      <w:r>
        <w:t xml:space="preserve">Đã như thế quên điï¬­ vậy... Ài, ta vốn cùng muốn cùng Từ tiểu thư thảo luận một chút phương pháp tính toán bằng chữ số Arab...Ài, đàm tình, đàm tình.</w:t>
      </w:r>
    </w:p>
    <w:p>
      <w:pPr>
        <w:pStyle w:val="BodyText"/>
      </w:pPr>
      <w:r>
        <w:t xml:space="preserve">Hai người đều có quỷ trong lòng, âm thầm giao đấu, chính là so kiên nhẫn xem ai đầu hàng trước. Đi được vài bước, Lâm Vãn Vinh nhớ tới chuyện muốn đem chữ số Arab truyền bá tại thế giới này, đây tuy là một môn cơ sở, nhưng nếu thực hiện tốt, tuyệt đối sẽ rất lợi dân lợi nước, có lẽ từ nay về sau Đại hoa bắt đầu đuổi theo bước tiến Châu Âu.</w:t>
      </w:r>
    </w:p>
    <w:p>
      <w:pPr>
        <w:pStyle w:val="BodyText"/>
      </w:pPr>
      <w:r>
        <w:t xml:space="preserve">Lão tử sẽ không tạo đại pháo, không muốn chế thuốc súng, nhưng số học cùng khoa học tự nhiên là cơ sở, ta nếu là truyền bá đi, đó là chuyện tạo phúc thiên thu vạn đại. Bỏ đi, bỏ đi, ta nên làm anh hùng vô danh. Từ Chỉ Tình này có kiên trì có nghị lực, lại biết chữ số Arab, ta cần gì phải hờn dỗi, mà lỡ mất một cơ hội.</w:t>
      </w:r>
    </w:p>
    <w:p>
      <w:pPr>
        <w:pStyle w:val="BodyText"/>
      </w:pPr>
      <w:r>
        <w:t xml:space="preserve">Nghĩ tới đây, hắn đột nhiên dừng bước, nghiêm túc nói:</w:t>
      </w:r>
    </w:p>
    <w:p>
      <w:pPr>
        <w:pStyle w:val="BodyText"/>
      </w:pPr>
      <w:r>
        <w:t xml:space="preserve">- Từ tiểu thư, ta cũng không muốn tranh cãi với nàng nữa. Chúng ta hãy nói chuyện đàng hoàng với nhau, mặc kệ nàng xem ta thế nào, cho là ta nói bậy cũng được, coi ta bất học vô thuật cũng được, ta muốn nói, chữ số Arab là cơ sở phương pháp tính toán, là một phát minh cực kỳ vĩ đại. Không có nó, sẽ không có người Tây dương hùng mạnh. Nắm giữ nó, Đại Hoa ta cũng có thể tiến vào thời đại hoàn toàn mới.</w:t>
      </w:r>
    </w:p>
    <w:p>
      <w:pPr>
        <w:pStyle w:val="BodyText"/>
      </w:pPr>
      <w:r>
        <w:t xml:space="preserve">Từ Chỉ Tình thấy thần thái hắn nghiêm túc vô cùng, khác hẳn với con người vừa giận dỗi vừa rồi, nhịn không được than thở:</w:t>
      </w:r>
    </w:p>
    <w:p>
      <w:pPr>
        <w:pStyle w:val="BodyText"/>
      </w:pPr>
      <w:r>
        <w:t xml:space="preserve">- Người như ngươi sao có thể nói đổi là đổi, chữ số Arab này là người Tây Dương truyền tới, ở bên kia duyên hải từng có ghi lại. Ta cũng là xem được một chút ghi lại trên tạp thư phiên dịch ở chỗ Uớc Khắc truyền giáo sĩ. Hôm nay ở trên sổ sách của Đại tiểu thư thấy người dùng chữ số Arab tính toán, trong lòng tò mò nên mới hỏi. Chữ số Arab thật sự có lợi hại như ngươi nói đến không?</w:t>
      </w:r>
    </w:p>
    <w:p>
      <w:pPr>
        <w:pStyle w:val="BodyText"/>
      </w:pPr>
      <w:r>
        <w:t xml:space="preserve">- Lợi hại hay không, nói bằng lời chẳng có giá trị. Thế này đi, nàng đưa ra đề toán, chúng ta đồng thời tính toán, dùng sự thật chứng mình.</w:t>
      </w:r>
    </w:p>
    <w:p>
      <w:pPr>
        <w:pStyle w:val="BodyText"/>
      </w:pPr>
      <w:r>
        <w:t xml:space="preserve">Lâm Vãn Vinh nói.</w:t>
      </w:r>
    </w:p>
    <w:p>
      <w:pPr>
        <w:pStyle w:val="BodyText"/>
      </w:pPr>
      <w:r>
        <w:t xml:space="preserve">Như vậy đích xác công bằng, Từ Chỉ Tình gật đầu, suy nghĩ một chút nói:</w:t>
      </w:r>
    </w:p>
    <w:p>
      <w:pPr>
        <w:pStyle w:val="BodyText"/>
      </w:pPr>
      <w:r>
        <w:t xml:space="preserve">- Vậy ta liền ra một đề, một bàn cờ ngang 5 dọc 2 tổng cộng 10 ô, ô thứ nhất đặt 1 lượng bạc, ô thứ hai đặc 2 lượng bạc, ô thứ ba đặt 4 lượng, cứ như thế, muốn đem toàn bộ ô đặt đầy, tổng cộng bao nhiêu lượng bạc?</w:t>
      </w:r>
    </w:p>
    <w:p>
      <w:pPr>
        <w:pStyle w:val="BodyText"/>
      </w:pPr>
      <w:r>
        <w:t xml:space="preserve">Thấy Từ tiểu thư lấy bút tính toán, Lâm Vãn Vinh tính thầm một chút rồi cười nói:</w:t>
      </w:r>
    </w:p>
    <w:p>
      <w:pPr>
        <w:pStyle w:val="BodyText"/>
      </w:pPr>
      <w:r>
        <w:t xml:space="preserve">- Không cần phải tính nữa, một ngàn không trăm hai mươi ba (1023) lượng.</w:t>
      </w:r>
    </w:p>
    <w:p>
      <w:pPr>
        <w:pStyle w:val="BodyText"/>
      </w:pPr>
      <w:r>
        <w:t xml:space="preserve">Đề mục này là chính mình đưa ra, dám chắc hắn không cách nào gian lận, Từ tiểu thư kinh ngạc:</w:t>
      </w:r>
    </w:p>
    <w:p>
      <w:pPr>
        <w:pStyle w:val="BodyText"/>
      </w:pPr>
      <w:r>
        <w:t xml:space="preserve">- Người làm sao mà tính ra, chẳng lẽ đó là dùng chữ số Arab tính toán.</w:t>
      </w:r>
    </w:p>
    <w:p>
      <w:pPr>
        <w:pStyle w:val="BodyText"/>
      </w:pPr>
      <w:r>
        <w:t xml:space="preserve">Lâm Vãn Vinh mỉm cười:</w:t>
      </w:r>
    </w:p>
    <w:p>
      <w:pPr>
        <w:pStyle w:val="BodyText"/>
      </w:pPr>
      <w:r>
        <w:t xml:space="preserve">- Ta bây giờ không thể nói cho nàng, chờ nàng học xong cách dùng chữ số Arab, công thức này nàng tự mình rút ra thôi,. Từ tiểu thư, nàng học vấn rộng lớn, có thể cho ta biết phương pháp tính toán các ngươi sử dụng hiện tại, nàng thấy có tiện không?</w:t>
      </w:r>
    </w:p>
    <w:p>
      <w:pPr>
        <w:pStyle w:val="BodyText"/>
      </w:pPr>
      <w:r>
        <w:t xml:space="preserve">Từ Chỉ Tình suy nghĩ một chút nói:</w:t>
      </w:r>
    </w:p>
    <w:p>
      <w:pPr>
        <w:pStyle w:val="BodyText"/>
      </w:pPr>
      <w:r>
        <w:t xml:space="preserve">- Trước kia không cảm thấy phức tạp, chỉ là chứng kiến ngươi tính sổ, xem ra ta phải xem xét lại vấn đề rồi.</w:t>
      </w:r>
    </w:p>
    <w:p>
      <w:pPr>
        <w:pStyle w:val="BodyText"/>
      </w:pPr>
      <w:r>
        <w:t xml:space="preserve">Lâm Vãn Vinh nói:</w:t>
      </w:r>
    </w:p>
    <w:p>
      <w:pPr>
        <w:pStyle w:val="BodyText"/>
      </w:pPr>
      <w:r>
        <w:t xml:space="preserve">- Ta nói cho nàng biết, vô luận là thiên văn hay tính lịch, hay là tính toán công trình, chữ số Arab đều là phương cách tính toán hữu dụng nhất. Nếu như nàng muốn học, ta sẽ đem cách tính này dạy cho nàng. Ta cũng không hi vọng nàng có thể nghĩ tốt về ta, chỉ hi vọng nàng học tốt những thứ này đem đi truyền thụ, giúp cho càng thêm nhiều người ứng dụng số học vào các công trình, mọi ngươi cùng nghiên cứu, đem số học này phát dương quang đại, có thể nói, đem chúng viết thành sách tiếp tục lưu truyền, có được như thế, ta sẽ hoàn toàn hài lòng... Nàng xem ta làm thế nào? Có phải nghĩ ta rất vĩ đại hay không? Ta nói cho nàng hay, ta ngàn vạn lần không muốn người ta sùng bái, ta sợ sẽ xảy ra nhiều vấn đề lắm.</w:t>
      </w:r>
    </w:p>
    <w:p>
      <w:pPr>
        <w:pStyle w:val="BodyText"/>
      </w:pPr>
      <w:r>
        <w:t xml:space="preserve">Từ Chỉ Tình lắc đầu cười nói:</w:t>
      </w:r>
    </w:p>
    <w:p>
      <w:pPr>
        <w:pStyle w:val="BodyText"/>
      </w:pPr>
      <w:r>
        <w:t xml:space="preserve">- Người như ngươi, vừa mới nghĩ ngươi có chút đứng đắn, ngươi lại thay đổi. Ta sẽ nhớ kĩ mấy lời ngươi nói, đây thực sự là điều ta muốn làm.</w:t>
      </w:r>
    </w:p>
    <w:p>
      <w:pPr>
        <w:pStyle w:val="BodyText"/>
      </w:pPr>
      <w:r>
        <w:t xml:space="preserve">Lâm Vãn Vinh quyết tâm phải đem phương pháp này lưu truyền rộng rãi, đối mặt học sinh Từ Chỉ Tình này, hắn bắt đầu giảng giải vô cùng cẩn thận. Đáng tiếc hắn chưa làm qua thầy giáo, giảng về số học tiểu học, cũng có chút cảm giác hơi bối rối. Cũng may là hắn giỏi khua mồm múa mép, liếng tha liếng thoắng, cũng ứng biến trôi chảy.</w:t>
      </w:r>
    </w:p>
    <w:p>
      <w:pPr>
        <w:pStyle w:val="BodyText"/>
      </w:pPr>
      <w:r>
        <w:t xml:space="preserve">Từ Chỉ Tình này quả nhiên thông minh vô cùng, mấy cái chữ số Arab này nàng sớm quen thuộc rồi, hắn giảng một lần tứ tắc vận toán ( bốn phép tính cơ sở của số học +-*/), nàng liền lý giải được ngay, làm cho Lâm Vãn Vinh cũng âm thầm tặc lưỡi: "Nha đầu này so với ta lúc học tiểu học thông minh hơn a!"</w:t>
      </w:r>
    </w:p>
    <w:p>
      <w:pPr>
        <w:pStyle w:val="BodyText"/>
      </w:pPr>
      <w:r>
        <w:t xml:space="preserve">Thấy nàng học tốt như thế, Lâm Vãn Vinh chưa giảng xong một đã tiếp qua hai, cái gì phép tính số mũ cũng đem hết ra dạy nàng, nàng hiểu hay không hiểu, thì cứ dạy trước nói sau: "Tình huống này, lão tử chỉ có thể dạy cưỡng ép, nếu muốn hiểu thì nàng sau khi học, từ từ đi mà nghiên cứu."</w:t>
      </w:r>
    </w:p>
    <w:p>
      <w:pPr>
        <w:pStyle w:val="BodyText"/>
      </w:pPr>
      <w:r>
        <w:t xml:space="preserve">Giảng tới nửa canh giờ,, Lâm Vãn Vinh miệng lưỡi đều khô khốc, Từ Chỉ Tình kia than thở:</w:t>
      </w:r>
    </w:p>
    <w:p>
      <w:pPr>
        <w:pStyle w:val="BodyText"/>
      </w:pPr>
      <w:r>
        <w:t xml:space="preserve">- Cái chữ số Arab này quả nhiên tinh diệu, có những phương pháp tính toán này, công nghệ của Đại Hoa ta nhất định tiến xa hơn.</w:t>
      </w:r>
    </w:p>
    <w:p>
      <w:pPr>
        <w:pStyle w:val="BodyText"/>
      </w:pPr>
      <w:r>
        <w:t xml:space="preserve">Lâm Vãn Vinh gật gật đầu nói:</w:t>
      </w:r>
    </w:p>
    <w:p>
      <w:pPr>
        <w:pStyle w:val="BodyText"/>
      </w:pPr>
      <w:r>
        <w:t xml:space="preserve">- Từ tiểu thư, nàng nhớ được bao nhiêu?</w:t>
      </w:r>
    </w:p>
    <w:p>
      <w:pPr>
        <w:pStyle w:val="BodyText"/>
      </w:pPr>
      <w:r>
        <w:t xml:space="preserve">Từ Chỉ Tình hơi đỏ mặt, cúi đầu khẽ nói:</w:t>
      </w:r>
    </w:p>
    <w:p>
      <w:pPr>
        <w:pStyle w:val="BodyText"/>
      </w:pPr>
      <w:r>
        <w:t xml:space="preserve">- Ta mới nhớ được chín phần, chỉ có một phần cuối cùng về số mũ còn chưa hiểu được.</w:t>
      </w:r>
    </w:p>
    <w:p>
      <w:pPr>
        <w:pStyle w:val="BodyText"/>
      </w:pPr>
      <w:r>
        <w:t xml:space="preserve">Toát mồ hôi, quả nhiên là thiên tài a, giảng lại lần nữa ta phải cho nàng chứng minh định lý Pitago, đủ rồi đủ rồi, lão tử hoàn thành nhiệm vụ rồi, cái khác nàng nên dựa vào sự lĩnh hội của chính mình thôi.</w:t>
      </w:r>
    </w:p>
    <w:p>
      <w:pPr>
        <w:pStyle w:val="BodyText"/>
      </w:pPr>
      <w:r>
        <w:t xml:space="preserve">Hắn cùng với Từ Chỉ Tình cũng gặp qua vài lần, thấy nàng đỏ mặt như vậy là lần đầu tiên, trong lòng không nhịn được cười, giữ vẻ mặt nghiêm nghị thở dài nói:</w:t>
      </w:r>
    </w:p>
    <w:p>
      <w:pPr>
        <w:pStyle w:val="BodyText"/>
      </w:pPr>
      <w:r>
        <w:t xml:space="preserve">- Ài, cũng cứ thế đã, trong số học sinh ta dạy, nàng là lĩnh ngộ chậm nhất đó.</w:t>
      </w:r>
    </w:p>
    <w:p>
      <w:pPr>
        <w:pStyle w:val="BodyText"/>
      </w:pPr>
      <w:r>
        <w:t xml:space="preserve">Từ Chỉ Tình cũng không phải là người dễ bị lừa bịp như vậy. Ngẩng đầu cười nói:</w:t>
      </w:r>
    </w:p>
    <w:p>
      <w:pPr>
        <w:pStyle w:val="BodyText"/>
      </w:pPr>
      <w:r>
        <w:t xml:space="preserve">- Người như ngươi nói dối cũng không đỏ mặt. Bất quá, ta ngược lại tò mò, người như ngươi cũng không tính là thông minh, không biết học vấn về cái chữ số Arab này, ngươi học được từ nơi nào?</w:t>
      </w:r>
    </w:p>
    <w:p>
      <w:pPr>
        <w:pStyle w:val="BodyText"/>
      </w:pPr>
      <w:r>
        <w:t xml:space="preserve">"Ngất, ta không đủ thông minh, là con mắt nào của nàng nhìn thấy?" Lâm Vãn Vinh tức giận đáp:</w:t>
      </w:r>
    </w:p>
    <w:p>
      <w:pPr>
        <w:pStyle w:val="BodyText"/>
      </w:pPr>
      <w:r>
        <w:t xml:space="preserve">- Đợi đến ngày nàng hiểu được ta đủ thông minh, ta lại nói cho nàng. Ta đói rồi, đi ăn cơm thôi.</w:t>
      </w:r>
    </w:p>
    <w:p>
      <w:pPr>
        <w:pStyle w:val="BodyText"/>
      </w:pPr>
      <w:r>
        <w:t xml:space="preserve">Từ Chỉ Tình sửng sốt một chút, tức thì cười khúc khích, thân thể mềm mại yêu kiều rung lên từng cơn, một chốc lại gập cả người xuống......</w:t>
      </w:r>
    </w:p>
    <w:p>
      <w:pPr>
        <w:pStyle w:val="BodyText"/>
      </w:pPr>
      <w:r>
        <w:t xml:space="preserve">________________________________________</w:t>
      </w:r>
    </w:p>
    <w:p>
      <w:pPr>
        <w:pStyle w:val="Compact"/>
      </w:pPr>
      <w:r>
        <w:br w:type="textWrapping"/>
      </w:r>
      <w:r>
        <w:br w:type="textWrapping"/>
      </w:r>
    </w:p>
    <w:p>
      <w:pPr>
        <w:pStyle w:val="Heading2"/>
      </w:pPr>
      <w:bookmarkStart w:id="266" w:name="chương-242-tin-của-thanh-tuyền"/>
      <w:bookmarkEnd w:id="266"/>
      <w:r>
        <w:t xml:space="preserve">244. Chương 242: Tin Của Thanh Tuyền</w:t>
      </w:r>
    </w:p>
    <w:p>
      <w:pPr>
        <w:pStyle w:val="Compact"/>
      </w:pPr>
      <w:r>
        <w:br w:type="textWrapping"/>
      </w:r>
      <w:r>
        <w:br w:type="textWrapping"/>
      </w:r>
      <w:r>
        <w:t xml:space="preserve">Từ Chỉ Tình lại không giống hai người bọn họ, sớm đã trốn trong phòng nghiên cứu phương pháp tính toán chữ số Arab mới học, lại lôi léo Lâm Vãn Vinh hỏi mấy vấn đề, chỉ là vấn đề nêu ra lại càng lúc lại càng thêm khó khăn, càng thêm sâu sắc.</w:t>
      </w:r>
    </w:p>
    <w:p>
      <w:pPr>
        <w:pStyle w:val="BodyText"/>
      </w:pPr>
      <w:r>
        <w:t xml:space="preserve">Lâm Vãn Vinh kinh hãi nhưng cũng vài phần bội phục, có một cô gái siêng năng cần mẫn đi đầu, cơ sở số học này hẳn là có thể rất nhanh phổ cập tới khắp chốn ở Đại Hoa.</w:t>
      </w:r>
    </w:p>
    <w:p>
      <w:pPr>
        <w:pStyle w:val="BodyText"/>
      </w:pPr>
      <w:r>
        <w:t xml:space="preserve">Từ Chỉ Tình này là một cô gái cực kì phóng khoáng, tự nhiên ở cùng một chỗ với hắn, tịnh không chút rụt rè, Lâm Vãn Vinh ngứa ngáy quấy rối, muốn cùng nói vài câu ngoài đề, nhưng đều bị nàng nhẹ nhàng chối từ, tựa hồ ngoài học vấn ra, không hứng thú gì mấy chuyện khác của hắn.</w:t>
      </w:r>
    </w:p>
    <w:p>
      <w:pPr>
        <w:pStyle w:val="BodyText"/>
      </w:pPr>
      <w:r>
        <w:t xml:space="preserve">Ba người nhà lão Từ ở lại chỗ này tới hoàng hôn rồi mới không đành lòng rời đi, đợi đến khi thấy đỉnh tiểu kiệu kia đã đi xa xa, Lâm Vãn Vinh mới than một hơi dài:</w:t>
      </w:r>
    </w:p>
    <w:p>
      <w:pPr>
        <w:pStyle w:val="BodyText"/>
      </w:pPr>
      <w:r>
        <w:t xml:space="preserve">- Lão đầu này, coi như là đi rồi.</w:t>
      </w:r>
    </w:p>
    <w:p>
      <w:pPr>
        <w:pStyle w:val="BodyText"/>
      </w:pPr>
      <w:r>
        <w:t xml:space="preserve">Đại tiểu thư mim cười liếc hắn một cái:</w:t>
      </w:r>
    </w:p>
    <w:p>
      <w:pPr>
        <w:pStyle w:val="BodyText"/>
      </w:pPr>
      <w:r>
        <w:t xml:space="preserve">- Xem người kìa,lại dám nói những lời như thế. Từ đại nhân là một đại nhân vật, người khác có mời cũng không lại, ngươi sao lại thấy người như thấy ôn thần.</w:t>
      </w:r>
    </w:p>
    <w:p>
      <w:pPr>
        <w:pStyle w:val="BodyText"/>
      </w:pPr>
      <w:r>
        <w:t xml:space="preserve">Lâm Vãn Vinh cười ha hả :</w:t>
      </w:r>
    </w:p>
    <w:p>
      <w:pPr>
        <w:pStyle w:val="BodyText"/>
      </w:pPr>
      <w:r>
        <w:t xml:space="preserve">- Ta không phải là phiền lão Từ, chỉ là vị tiểu thư kia, có vẻ không thích nói chuyện với ta lắm, ta thấy có chút phiền.</w:t>
      </w:r>
    </w:p>
    <w:p>
      <w:pPr>
        <w:pStyle w:val="BodyText"/>
      </w:pPr>
      <w:r>
        <w:t xml:space="preserve">Đại tiểu thư buồn cười nói:</w:t>
      </w:r>
    </w:p>
    <w:p>
      <w:pPr>
        <w:pStyle w:val="BodyText"/>
      </w:pPr>
      <w:r>
        <w:t xml:space="preserve">- Ngươi xem coi ngươi quấn lấy Từ tỷ tỷ người ta hỏi mấy việc gì đâu. Cái gì mà trứng có trước hay gà có trước, là trứng nở ra gà trước, hay là gà đẻ ra trứng. Lợn lòi làm sao mới có thể lớn nhanh. Phì, toàn mấy thứ lộn xộn bát nháo...</w:t>
      </w:r>
    </w:p>
    <w:p>
      <w:pPr>
        <w:pStyle w:val="BodyText"/>
      </w:pPr>
      <w:r>
        <w:t xml:space="preserve">Lâm Vãn Vinh không chút đỏ mặt:</w:t>
      </w:r>
    </w:p>
    <w:p>
      <w:pPr>
        <w:pStyle w:val="BodyText"/>
      </w:pPr>
      <w:r>
        <w:t xml:space="preserve">- Đều là tri thức khoa học, không hiểu thì ta hỏi thôi, sao lại không chứ?</w:t>
      </w:r>
    </w:p>
    <w:p>
      <w:pPr>
        <w:pStyle w:val="BodyText"/>
      </w:pPr>
      <w:r>
        <w:t xml:space="preserve">Đại tiểu thư bật cười:</w:t>
      </w:r>
    </w:p>
    <w:p>
      <w:pPr>
        <w:pStyle w:val="BodyText"/>
      </w:pPr>
      <w:r>
        <w:t xml:space="preserve">- Hỏi ngươi là cái gì, đi hỏi người chính là tự ngươi đặt ngươi lên cao, ngươi chớ tưởng người khác như đồ ngốc. Mà nói lại, Từ tiểu thư chính là dạng này. Với học thức của nàng, khó mà tìm được một người vừa tầm mắt dưới gầm trời này</w:t>
      </w:r>
    </w:p>
    <w:p>
      <w:pPr>
        <w:pStyle w:val="BodyText"/>
      </w:pPr>
      <w:r>
        <w:t xml:space="preserve">"Ngất, ta không tin, qua việc hôm nay, cô ta sẽ không còn dám nhìn ta với ánh mắt trước kia nữa! Chỉ là Tam ca không muốn làm kẻ đầu tàu thôi."</w:t>
      </w:r>
    </w:p>
    <w:p>
      <w:pPr>
        <w:pStyle w:val="BodyText"/>
      </w:pPr>
      <w:r>
        <w:t xml:space="preserve">Nói một hồi, Đại tiểu thư đột nhiên khe khẽ kéo hắn nói:</w:t>
      </w:r>
    </w:p>
    <w:p>
      <w:pPr>
        <w:pStyle w:val="BodyText"/>
      </w:pPr>
      <w:r>
        <w:t xml:space="preserve">- Lâm Tam, ta hỏi ngươi một chuyện, ngươi nhất định phải thành thật trả lời ta.... Lúc ở Kim Lăng, Từ tiên sinh nói là mời ngươi đi giúp đỡ ngài làm việc, có phải là kêu ngươi tòng quân diệt trừ Bạch Liên giáo không?</w:t>
      </w:r>
    </w:p>
    <w:p>
      <w:pPr>
        <w:pStyle w:val="BodyText"/>
      </w:pPr>
      <w:r>
        <w:t xml:space="preserve">Lâm Vãn Vinh sửng sốt một chút, lấy làm kì quái hỏi:</w:t>
      </w:r>
    </w:p>
    <w:p>
      <w:pPr>
        <w:pStyle w:val="BodyText"/>
      </w:pPr>
      <w:r>
        <w:t xml:space="preserve">- Nàng sao lại hỏi tới việc này? Ngày đó ta thật sự là đi làm việc, không hề lười biếng.</w:t>
      </w:r>
    </w:p>
    <w:p>
      <w:pPr>
        <w:pStyle w:val="BodyText"/>
      </w:pPr>
      <w:r>
        <w:t xml:space="preserve">Khóe mắt Đại tiểu thư đỏ lên, đánh hắn một cái:</w:t>
      </w:r>
    </w:p>
    <w:p>
      <w:pPr>
        <w:pStyle w:val="BodyText"/>
      </w:pPr>
      <w:r>
        <w:t xml:space="preserve">- Đáng ghét, ai đùa với ngươi chứ, chỉ muốn ngươi nói thật thôi.</w:t>
      </w:r>
    </w:p>
    <w:p>
      <w:pPr>
        <w:pStyle w:val="BodyText"/>
      </w:pPr>
      <w:r>
        <w:t xml:space="preserve">Việc này cũng đã trôi qua, không cần giấu diếm nàng nữa. Lâm Vãn Vinh gật đầu cười nói :</w:t>
      </w:r>
    </w:p>
    <w:p>
      <w:pPr>
        <w:pStyle w:val="BodyText"/>
      </w:pPr>
      <w:r>
        <w:t xml:space="preserve">- Đúng vậy, đó là Từ lão đầu kéo ta đi đánh trận, thiếu chút nữa ngay cả cái mạng này cũng đã mất rồi. Nếu không có Tiên nhi cứu giúp, e rằng ta bây giờ không nhìn thấy nàng nữa. Nhưng mà, tốt xấu gì thì cũng đã diệt trừ hoàn toàn lũ vương bát Bạch Liên giáo... Ý, Đại tiểu thư, sao nàng khóc?</w:t>
      </w:r>
    </w:p>
    <w:p>
      <w:pPr>
        <w:pStyle w:val="BodyText"/>
      </w:pPr>
      <w:r>
        <w:t xml:space="preserve">Tiêu Ngọc Nhược vội vàng lau nước mắt:</w:t>
      </w:r>
    </w:p>
    <w:p>
      <w:pPr>
        <w:pStyle w:val="BodyText"/>
      </w:pPr>
      <w:r>
        <w:t xml:space="preserve">- Ngày ấy, ta ở ngoài thành chờ ngươi trở về, lúc đó vết thương của ngươi khỏi chưa?</w:t>
      </w:r>
    </w:p>
    <w:p>
      <w:pPr>
        <w:pStyle w:val="BodyText"/>
      </w:pPr>
      <w:r>
        <w:t xml:space="preserve">Lâm Vãn Vinh gật gật đầu:</w:t>
      </w:r>
    </w:p>
    <w:p>
      <w:pPr>
        <w:pStyle w:val="BodyText"/>
      </w:pPr>
      <w:r>
        <w:t xml:space="preserve">- Ừm, ngày đó vết thương còn chưa ổn, chỉ là vì đáp ứng Lạc tiểu thư nên mới chạy về tham gia Tái thi hội nọ, đành bất đắc dĩ cả đêm lẫn ngày chạy về.</w:t>
      </w:r>
    </w:p>
    <w:p>
      <w:pPr>
        <w:pStyle w:val="BodyText"/>
      </w:pPr>
      <w:r>
        <w:t xml:space="preserve">- Bị thương như vậy rồi mà còn nghĩ tới nàng ta ư?</w:t>
      </w:r>
    </w:p>
    <w:p>
      <w:pPr>
        <w:pStyle w:val="BodyText"/>
      </w:pPr>
      <w:r>
        <w:t xml:space="preserve">Đại tiểu thư vừa đau đớn lại tức giận nói:</w:t>
      </w:r>
    </w:p>
    <w:p>
      <w:pPr>
        <w:pStyle w:val="BodyText"/>
      </w:pPr>
      <w:r>
        <w:t xml:space="preserve">- Ngươi có phải vì nàng ấy mà không tiếc cả tính mạng không?</w:t>
      </w:r>
    </w:p>
    <w:p>
      <w:pPr>
        <w:pStyle w:val="BodyText"/>
      </w:pPr>
      <w:r>
        <w:t xml:space="preserve">Thấy nước mắt Đại tiểu thư càng lúc càng lã chã, thậm chí có khuynh hướng không dừng lại được, Lâm Vãn Vinh vội vàng nói:</w:t>
      </w:r>
    </w:p>
    <w:p>
      <w:pPr>
        <w:pStyle w:val="BodyText"/>
      </w:pPr>
      <w:r>
        <w:t xml:space="preserve">- Đây là sao, đang lúc tốt đẹp làm sao lại nói đến chuyện ngày đó? Ta không phải vẫn tốt hay sao, so với trước đây càng cường tráng hơn, không tin thì nàng ôm thử xem.</w:t>
      </w:r>
    </w:p>
    <w:p>
      <w:pPr>
        <w:pStyle w:val="BodyText"/>
      </w:pPr>
      <w:r>
        <w:t xml:space="preserve">Đại tiểu thư cố gắng cắn chặt môi, nước mắt rưng rưng nhìn hắn, dịu dàng nói:</w:t>
      </w:r>
    </w:p>
    <w:p>
      <w:pPr>
        <w:pStyle w:val="BodyText"/>
      </w:pPr>
      <w:r>
        <w:t xml:space="preserve">- Ngươi hận ta lắm phải không? Ngày đó ta đối xử với ngươi như thế.</w:t>
      </w:r>
    </w:p>
    <w:p>
      <w:pPr>
        <w:pStyle w:val="BodyText"/>
      </w:pPr>
      <w:r>
        <w:t xml:space="preserve">Đột nhiên nước mắt nàng lại càng tuôn như mưa:</w:t>
      </w:r>
    </w:p>
    <w:p>
      <w:pPr>
        <w:pStyle w:val="BodyText"/>
      </w:pPr>
      <w:r>
        <w:t xml:space="preserve">- Ta biết, ngươi nhất định hận ta, khi ngươi trọng thương như lại đóng cửa không cho vào. Nhưng mà ta thật sự không biết. Trong suốt những ngày đó ta luôn hi vọng được thấy ngươi, buổi tối mỗi ngày đều ra ngoài thành đợi, thật khó khăn lắm mới nhìn thấy ngươi trở về, trong lòng đang cao hứng thì lại thấy ngươi dẫn theo hai cô gái... Ta... ta buồn bực, cái gì đều không biết nữa, vì thế mới... Mà cũng phải nói lại, tên chết bầm nhà ngươi, đã làm cho ta khóc lóc sướt mướt ra vậy... tự làm tự chịu đi.</w:t>
      </w:r>
    </w:p>
    <w:p>
      <w:pPr>
        <w:pStyle w:val="BodyText"/>
      </w:pPr>
      <w:r>
        <w:t xml:space="preserve">"Toát mồ hôi, ra là vì chuyện này a! Ghen tuông đúng là nhược điểm của con gái, nhưng mà không ghen cũng đâu còn ý nghĩa." hắn hi ha nói:</w:t>
      </w:r>
    </w:p>
    <w:p>
      <w:pPr>
        <w:pStyle w:val="BodyText"/>
      </w:pPr>
      <w:r>
        <w:t xml:space="preserve">- Sao có thể oán nàng, nàng không biết đâu...Ngày đó ta bị thương, bị nàng nhốt bên ngoài, Tiên nhi đối với ta rất tốt, ngày nào cũng nhân sâm, tổ yến không ngơi miệng. Buổi tối lại có ngươi bồi tiếp ngủ, khoái hoạt tiêu dao tựa thần tiên.</w:t>
      </w:r>
    </w:p>
    <w:p>
      <w:pPr>
        <w:pStyle w:val="BodyText"/>
      </w:pPr>
      <w:r>
        <w:t xml:space="preserve">Đại tiểu thư mặt đỏ lên, hầm hừ:</w:t>
      </w:r>
    </w:p>
    <w:p>
      <w:pPr>
        <w:pStyle w:val="BodyText"/>
      </w:pPr>
      <w:r>
        <w:t xml:space="preserve">- Nhân sâm tổ yến, trong nhà cũng còn nhiều mà, ngươi muốn nhiều ít bao nhiêu lại chẳng có? Muốn nói đến bồi tiếp ngươi ngủ...phì, trong lòng ngươi không có chút tâm tư nào yên lành , lại còn tìm cơ hội muốn khi phụ ta, ta là nữ nhân tùy tiện thế sao?</w:t>
      </w:r>
    </w:p>
    <w:p>
      <w:pPr>
        <w:pStyle w:val="BodyText"/>
      </w:pPr>
      <w:r>
        <w:t xml:space="preserve">Lâm Vãn Vinh hiểu rõ tính tình của Tiêu Ngọc Nhược, nha đầu này là điển hình của mạnh miệng mềm lòng, chỉ cần bỏ chút công phu, chắc chắn nàng sẽ mềm như cục bông, hắn cười hắc hắc nói:</w:t>
      </w:r>
    </w:p>
    <w:p>
      <w:pPr>
        <w:pStyle w:val="BodyText"/>
      </w:pPr>
      <w:r>
        <w:t xml:space="preserve">- Không nói chuyện này nữa, ta coi hôm nay khi Tô tỷ tỷ và Từ tiểu thư ra về, nàng lại còn tặng các nàng ấy chút đồ vật, là cái gì vậy? Còn muốn thần thần bí bí gạt ta và lão Từ nữa.</w:t>
      </w:r>
    </w:p>
    <w:p>
      <w:pPr>
        <w:pStyle w:val="BodyText"/>
      </w:pPr>
      <w:r>
        <w:t xml:space="preserve">Khuôn mặt thanh tú của Đại tiểu thư chợt hồng lên:</w:t>
      </w:r>
    </w:p>
    <w:p>
      <w:pPr>
        <w:pStyle w:val="BodyText"/>
      </w:pPr>
      <w:r>
        <w:t xml:space="preserve">- Ngươi hỏi cái này làm gì? Ta sẽ không nói cho ngươi biết.</w:t>
      </w:r>
    </w:p>
    <w:p>
      <w:pPr>
        <w:pStyle w:val="BodyText"/>
      </w:pPr>
      <w:r>
        <w:t xml:space="preserve">Lâm Vãn Vinh cười ha hả:</w:t>
      </w:r>
    </w:p>
    <w:p>
      <w:pPr>
        <w:pStyle w:val="BodyText"/>
      </w:pPr>
      <w:r>
        <w:t xml:space="preserve">- Không phải chính là vài món nội y sao? Cái đó có gì mà thần bí?</w:t>
      </w:r>
    </w:p>
    <w:p>
      <w:pPr>
        <w:pStyle w:val="BodyText"/>
      </w:pPr>
      <w:r>
        <w:t xml:space="preserve">Đại tiểu thư cả kinh nói:</w:t>
      </w:r>
    </w:p>
    <w:p>
      <w:pPr>
        <w:pStyle w:val="BodyText"/>
      </w:pPr>
      <w:r>
        <w:t xml:space="preserve">- Ngươi sao lại có thể biết được, chẳng lẽ ngươi trốn ở nơi nào nhìn lén, ngươi....cái tên đáng chết này...</w:t>
      </w:r>
    </w:p>
    <w:p>
      <w:pPr>
        <w:pStyle w:val="BodyText"/>
      </w:pPr>
      <w:r>
        <w:t xml:space="preserve">Tiểu quyền của nàng như gió, đập liên hồi, Lâm Vãn Vinh mỉm cười bắt lấy bàn tay nhỏ bé của nàng nói:</w:t>
      </w:r>
    </w:p>
    <w:p>
      <w:pPr>
        <w:pStyle w:val="BodyText"/>
      </w:pPr>
      <w:r>
        <w:t xml:space="preserve">- Cái này còn cần phải nghĩ, thấy mấy người các nàng lén lén lút lút, là biết nàng tặng cái gì rồi. Vóc dáng Từ tiểu thư thật sự không khác biệt với Đại tiểu thư lắm. Chỉ là Tô tỷ tỷ mặc nội y này vào, cũng không biết bộ dạng thế nào, chậc chậc, tiện nghi cho lão Từ rồi... tối nay muốn hát 'nhất thủ xuân giang hoa nguyệt dạ' rồi.</w:t>
      </w:r>
    </w:p>
    <w:p>
      <w:pPr>
        <w:pStyle w:val="BodyText"/>
      </w:pPr>
      <w:r>
        <w:t xml:space="preserve">Nghe thấy miệng hắn ba hoa, Đại tiểu thư sớm đã mắc cỡ, dùng tiểu quyền giáo huấn hắn, Lâm Vãn Vinh hỉ hỉ hả hả, hai người thành một đám huyên náo. Đại tiểu thư vui mừng, nhưng lại nhào vào lòng hắn khóc thổn thức, tâm tình phức tạp vô cùng. Không biết là cay đắng hay ngọt ngào.</w:t>
      </w:r>
    </w:p>
    <w:p>
      <w:pPr>
        <w:pStyle w:val="BodyText"/>
      </w:pPr>
      <w:r>
        <w:t xml:space="preserve">- Tam Ca, Tam Ca...</w:t>
      </w:r>
    </w:p>
    <w:p>
      <w:pPr>
        <w:pStyle w:val="BodyText"/>
      </w:pPr>
      <w:r>
        <w:t xml:space="preserve">Hai người đang tình cảm nồng ấm, lại nghe bên ngoài truyền đến một trận hô hoán, Hoàn Nhi thở hồn hển chạy vào nội viện. Vừa thấy hai người đứng ôm nhau, sợ đến hét lên một tiếng, vội vàng quay đầu đi, lắp bắp nói:</w:t>
      </w:r>
    </w:p>
    <w:p>
      <w:pPr>
        <w:pStyle w:val="BodyText"/>
      </w:pPr>
      <w:r>
        <w:t xml:space="preserve">- Ta cái gì cũng không thấy, ta cái gì cũng không thấy.</w:t>
      </w:r>
    </w:p>
    <w:p>
      <w:pPr>
        <w:pStyle w:val="BodyText"/>
      </w:pPr>
      <w:r>
        <w:t xml:space="preserve">Lâm Vãn Vinh giả bộ làm ra vẻ mặt hung ác nói:</w:t>
      </w:r>
    </w:p>
    <w:p>
      <w:pPr>
        <w:pStyle w:val="BodyText"/>
      </w:pPr>
      <w:r>
        <w:t xml:space="preserve">- Thật sự cái gì cũng chưa thấy ư? Con người của ta giỏi nhất là giết người diệt khẩu. Nói, ngươi chọn tiền gian hậu sát, hay là tiền sát hậu gian, hay là vừa gian vừa sát.</w:t>
      </w:r>
    </w:p>
    <w:p>
      <w:pPr>
        <w:pStyle w:val="BodyText"/>
      </w:pPr>
      <w:r>
        <w:t xml:space="preserve">Khuôn mặt nhỏ nhắn của Hòan Nhi đỏ bừng, rồi lại cười khúc khích một tiếng nói:</w:t>
      </w:r>
    </w:p>
    <w:p>
      <w:pPr>
        <w:pStyle w:val="BodyText"/>
      </w:pPr>
      <w:r>
        <w:t xml:space="preserve">- Tam ca sẽ không đâu, Tam ca là người tốt, ta không sợ...</w:t>
      </w:r>
    </w:p>
    <w:p>
      <w:pPr>
        <w:pStyle w:val="BodyText"/>
      </w:pPr>
      <w:r>
        <w:t xml:space="preserve">Toát mồ hôi, lão tử làm người xấu như vậy không thành công? Đại tiểu thư đỏ mặt bấm vào lưng hắn một cái, sẵng giọng:</w:t>
      </w:r>
    </w:p>
    <w:p>
      <w:pPr>
        <w:pStyle w:val="BodyText"/>
      </w:pPr>
      <w:r>
        <w:t xml:space="preserve">- Lại còn nói hươu nói vượn, Hoàn Nhi, xảy ra chuyện gì?</w:t>
      </w:r>
    </w:p>
    <w:p>
      <w:pPr>
        <w:pStyle w:val="BodyText"/>
      </w:pPr>
      <w:r>
        <w:t xml:space="preserve">Hoàn Nhi đợi tâm tình đang khẩn trương thư thái một chút nói:</w:t>
      </w:r>
    </w:p>
    <w:p>
      <w:pPr>
        <w:pStyle w:val="BodyText"/>
      </w:pPr>
      <w:r>
        <w:t xml:space="preserve">- Đại tiểu thư có người đưa tin cho Tam ca.</w:t>
      </w:r>
    </w:p>
    <w:p>
      <w:pPr>
        <w:pStyle w:val="BodyText"/>
      </w:pPr>
      <w:r>
        <w:t xml:space="preserve">- Đưa tin cho ta?</w:t>
      </w:r>
    </w:p>
    <w:p>
      <w:pPr>
        <w:pStyle w:val="BodyText"/>
      </w:pPr>
      <w:r>
        <w:t xml:space="preserve">________________________________________</w:t>
      </w:r>
    </w:p>
    <w:p>
      <w:pPr>
        <w:pStyle w:val="BodyText"/>
      </w:pPr>
      <w:r>
        <w:t xml:space="preserve">Lâm Vãn Vinh ngạc nhiên nói:</w:t>
      </w:r>
    </w:p>
    <w:p>
      <w:pPr>
        <w:pStyle w:val="BodyText"/>
      </w:pPr>
      <w:r>
        <w:t xml:space="preserve">- Ta hình như không có người quen ở trong kinh thành mà.</w:t>
      </w:r>
    </w:p>
    <w:p>
      <w:pPr>
        <w:pStyle w:val="BodyText"/>
      </w:pPr>
      <w:r>
        <w:t xml:space="preserve">Tiêu Ngọc Nhược hừ nhẹ:</w:t>
      </w:r>
    </w:p>
    <w:p>
      <w:pPr>
        <w:pStyle w:val="BodyText"/>
      </w:pPr>
      <w:r>
        <w:t xml:space="preserve">- Ai mà biết được, ngươi cũng giấu diếm không ít việc mà.</w:t>
      </w:r>
    </w:p>
    <w:p>
      <w:pPr>
        <w:pStyle w:val="BodyText"/>
      </w:pPr>
      <w:r>
        <w:t xml:space="preserve">Nàng trong khi nói chuyện, lại thò tay ra trước cầm lấy phong thư trong tay Hòan Nhi. Bức thư kia rất mỏng, cầm vào thì thoảng thoảng mùi hương nhẹ nhàng, dường như là thủ bút của nữ nhân. Đại tiểu thư giống cười mà không cười liếc mắt nhìn hắn một cái. Lâm Vãn Vinh hắc hắc cười khan hai tiếng, trong lòng lại nghi hoặc: "Ta ở kinh thành biết được vài nhân vật, cái này là ai đưa đến? Tiên Nhỉ? An tỷ tỷ?"</w:t>
      </w:r>
    </w:p>
    <w:p>
      <w:pPr>
        <w:pStyle w:val="BodyText"/>
      </w:pPr>
      <w:r>
        <w:t xml:space="preserve">Tiêu Ngọc Nhược tiếp nhận phong thư cũng không mở ra, đưa vào tay hắn nói:</w:t>
      </w:r>
    </w:p>
    <w:p>
      <w:pPr>
        <w:pStyle w:val="BodyText"/>
      </w:pPr>
      <w:r>
        <w:t xml:space="preserve">- Mau xem nhanh một chút đi, chớ để chậm trễ chính sự của ngươi.</w:t>
      </w:r>
    </w:p>
    <w:p>
      <w:pPr>
        <w:pStyle w:val="BodyText"/>
      </w:pPr>
      <w:r>
        <w:t xml:space="preserve">Lâm Vãn Vinh mở thư ra, khẽ liếc qua một cái, lập tức biến sắc, kinh ngạc nói:</w:t>
      </w:r>
    </w:p>
    <w:p>
      <w:pPr>
        <w:pStyle w:val="BodyText"/>
      </w:pPr>
      <w:r>
        <w:t xml:space="preserve">- Thanh Tuyền...</w:t>
      </w:r>
    </w:p>
    <w:p>
      <w:pPr>
        <w:pStyle w:val="BodyText"/>
      </w:pPr>
      <w:r>
        <w:t xml:space="preserve">Thanh Tuyền không chỉ là ân nhân cứu mang chung của hai người, lại là thê tử đầu tiên của Lâm Tam, Đại tiểu thư vội vàng đi đến nhìn lên trên lá thư, chỉ thấy mặt trên viết vài chữ: "Muốn biết chuyện của Thanh Tuyền, tới hoa lâm ở thành Bắc. Nhanh lên!"</w:t>
      </w:r>
    </w:p>
    <w:p>
      <w:pPr>
        <w:pStyle w:val="BodyText"/>
      </w:pPr>
      <w:r>
        <w:t xml:space="preserve">Trong lòng Lâm Vãn Vinh vô cùng kích động, nắm chặt bàn tay nhỏ bé của Hòan Nhi :</w:t>
      </w:r>
    </w:p>
    <w:p>
      <w:pPr>
        <w:pStyle w:val="BodyText"/>
      </w:pPr>
      <w:r>
        <w:t xml:space="preserve">- Hoàn Nhi, người đâu, người đưa tin này đâu?</w:t>
      </w:r>
    </w:p>
    <w:p>
      <w:pPr>
        <w:pStyle w:val="BodyText"/>
      </w:pPr>
      <w:r>
        <w:t xml:space="preserve">Bàn tay Hoàn Nhi bị hắn nắm đến phát đau, khuôn mặt xinh xắn đỏ lên, vội vàng liếc mắt nhìn Đại tiểu thư cầu cứu. Tiêu Ngọc Nhược vội vàng cầm tay hắn nói:</w:t>
      </w:r>
    </w:p>
    <w:p>
      <w:pPr>
        <w:pStyle w:val="BodyText"/>
      </w:pPr>
      <w:r>
        <w:t xml:space="preserve">- Ngươi chớ hoảng, từ từ nghe Hoàn Nhi nói, mau buông tay ra.</w:t>
      </w:r>
    </w:p>
    <w:p>
      <w:pPr>
        <w:pStyle w:val="BodyText"/>
      </w:pPr>
      <w:r>
        <w:t xml:space="preserve">Lâm Vãn Vinh sắc mặt lo lắng, buông tay Hoàn Nhi ra nói:</w:t>
      </w:r>
    </w:p>
    <w:p>
      <w:pPr>
        <w:pStyle w:val="BodyText"/>
      </w:pPr>
      <w:r>
        <w:t xml:space="preserve">- Người đưa tin kia đâu?</w:t>
      </w:r>
    </w:p>
    <w:p>
      <w:pPr>
        <w:pStyle w:val="BodyText"/>
      </w:pPr>
      <w:r>
        <w:t xml:space="preserve">Hoàn Nhi lắc đầu nói:</w:t>
      </w:r>
    </w:p>
    <w:p>
      <w:pPr>
        <w:pStyle w:val="BodyText"/>
      </w:pPr>
      <w:r>
        <w:t xml:space="preserve">- Ta không biết, sau khi Từ tiên sinh vừa rời đi, ta đang phụ giúp ở trong cửa hàng thì đột nhiên cảm thấy hơi chóng mặt, nhưng trong chốc lát liền tỉnh táo lại, thấy trên bàn có thêm một phong thư, trên thư ghi rõ gửi cho Tam Ca, ta liền vội vàng mang đến.</w:t>
      </w:r>
    </w:p>
    <w:p>
      <w:pPr>
        <w:pStyle w:val="BodyText"/>
      </w:pPr>
      <w:r>
        <w:t xml:space="preserve">Lâm Vãn Vinh chau mày, nói như vậy, ngay cả người đưa tin Hoàn Nhi cũng không thấy sao? Mẹ nó, là ai thất đức như vậy, đưa tin mà ngay cả mặt cũng giấu diếm, không biết lão tử lo lắng sao?</w:t>
      </w:r>
    </w:p>
    <w:p>
      <w:pPr>
        <w:pStyle w:val="BodyText"/>
      </w:pPr>
      <w:r>
        <w:t xml:space="preserve">Đại tiểu thư hiểu được tâm tình của hắn, an ủi :</w:t>
      </w:r>
    </w:p>
    <w:p>
      <w:pPr>
        <w:pStyle w:val="BodyText"/>
      </w:pPr>
      <w:r>
        <w:t xml:space="preserve">- Ngươi không nên hoảng, trước tiên nhìn xem đây có đúng là bút tích của Thanh Tuyền tiểu thư không?</w:t>
      </w:r>
    </w:p>
    <w:p>
      <w:pPr>
        <w:pStyle w:val="BodyText"/>
      </w:pPr>
      <w:r>
        <w:t xml:space="preserve">Khi Lâm Vãn Vinh cùng Tiêu Thành Tuyền ở Kim Lăng, mỗi đêm đều hàn huyên trò chuyện, sớm đã quen thuộc với nét chữ của nàng, liền lắc đầu nói:</w:t>
      </w:r>
    </w:p>
    <w:p>
      <w:pPr>
        <w:pStyle w:val="BodyText"/>
      </w:pPr>
      <w:r>
        <w:t xml:space="preserve">- Đây không phải là chữ viết của Thanh Tuyền, nhưng bút họa này mềm mại nhẹ nhàng, đúng là thủ bút của nữ nhân.</w:t>
      </w:r>
    </w:p>
    <w:p>
      <w:pPr>
        <w:pStyle w:val="BodyText"/>
      </w:pPr>
      <w:r>
        <w:t xml:space="preserve">Đại tiểu thư gật đầu:</w:t>
      </w:r>
    </w:p>
    <w:p>
      <w:pPr>
        <w:pStyle w:val="BodyText"/>
      </w:pPr>
      <w:r>
        <w:t xml:space="preserve">- Xem ý của tin tức, ngươi nếu muốn biết việc của Tiếu tiểu thư, cần phải đi đến hoa lâm ở thành Bắc một chuyến. Hòan Nhi, ở thành bắc này có hoa lâm sao?</w:t>
      </w:r>
    </w:p>
    <w:p>
      <w:pPr>
        <w:pStyle w:val="BodyText"/>
      </w:pPr>
      <w:r>
        <w:t xml:space="preserve">Hòan Nhi gật đầu nói:</w:t>
      </w:r>
    </w:p>
    <w:p>
      <w:pPr>
        <w:pStyle w:val="BodyText"/>
      </w:pPr>
      <w:r>
        <w:t xml:space="preserve">- Đúng là có, cách nơi đây hơn mười dặm lộ trình, có một vùng rừng hoa rất lớn.</w:t>
      </w:r>
    </w:p>
    <w:p>
      <w:pPr>
        <w:pStyle w:val="BodyText"/>
      </w:pPr>
      <w:r>
        <w:t xml:space="preserve">Lâm Vãn Vinh nghe vậy, đem lá thư kia giấu kín trong áo, liền phóng ra ngoài, Đại tiểu thư vội vàng giữ lấy hắn nói:</w:t>
      </w:r>
    </w:p>
    <w:p>
      <w:pPr>
        <w:pStyle w:val="BodyText"/>
      </w:pPr>
      <w:r>
        <w:t xml:space="preserve">- Ngươi muốn đi đâu?</w:t>
      </w:r>
    </w:p>
    <w:p>
      <w:pPr>
        <w:pStyle w:val="BodyText"/>
      </w:pPr>
      <w:r>
        <w:t xml:space="preserve">- Còn có thể đi đâu? Đương nhiên là đến thành bắc rồi.</w:t>
      </w:r>
    </w:p>
    <w:p>
      <w:pPr>
        <w:pStyle w:val="BodyText"/>
      </w:pPr>
      <w:r>
        <w:t xml:space="preserve">Lâm Vãn Vinh lòng nóng nảy nói.</w:t>
      </w:r>
    </w:p>
    <w:p>
      <w:pPr>
        <w:pStyle w:val="BodyText"/>
      </w:pPr>
      <w:r>
        <w:t xml:space="preserve">Đại tiểu thư than thở:</w:t>
      </w:r>
    </w:p>
    <w:p>
      <w:pPr>
        <w:pStyle w:val="BodyText"/>
      </w:pPr>
      <w:r>
        <w:t xml:space="preserve">- Tin này không đầu không cuối, đã không xưng tên, lại không chú thích, nếu là có người giả mạo Thanh Tuyền đưa tin cho ngươi, vậy phải làm sao? Tại sao nói đến Thanh Tuyền thì sự thông minh sáng suốt bình thường của ngươi đều không thấy đâu? Chẳng nhẽ Tiếu tiểu thư này thật sự có mê lực lớn như vậy?</w:t>
      </w:r>
    </w:p>
    <w:p>
      <w:pPr>
        <w:pStyle w:val="BodyText"/>
      </w:pPr>
      <w:r>
        <w:t xml:space="preserve">Lâm Vãn Vinh kiên định lắc đầu nói:</w:t>
      </w:r>
    </w:p>
    <w:p>
      <w:pPr>
        <w:pStyle w:val="BodyText"/>
      </w:pPr>
      <w:r>
        <w:t xml:space="preserve">- Không còn lựa chọn nào khác, Thanh Tuyền là thê tử của ta, cho dù là núi đao biển lửa, ta cũng phải đi.</w:t>
      </w:r>
    </w:p>
    <w:p>
      <w:pPr>
        <w:pStyle w:val="BodyText"/>
      </w:pPr>
      <w:r>
        <w:t xml:space="preserve">- Ngươi...</w:t>
      </w:r>
    </w:p>
    <w:p>
      <w:pPr>
        <w:pStyle w:val="BodyText"/>
      </w:pPr>
      <w:r>
        <w:t xml:space="preserve">Đại tiểu thư thấy hắn quật cường như thế, vừa lo âu vừa nóng nảy, hầm hừ:</w:t>
      </w:r>
    </w:p>
    <w:p>
      <w:pPr>
        <w:pStyle w:val="BodyText"/>
      </w:pPr>
      <w:r>
        <w:t xml:space="preserve">- Ta cũng không phải là không cho ngươi đi, chỉ là phải cho người an bài chu toàn, đảm bảo không có bất trắc gì.</w:t>
      </w:r>
    </w:p>
    <w:p>
      <w:pPr>
        <w:pStyle w:val="BodyText"/>
      </w:pPr>
      <w:r>
        <w:t xml:space="preserve">Lâm Vãn Vinh cười khổ nói:</w:t>
      </w:r>
    </w:p>
    <w:p>
      <w:pPr>
        <w:pStyle w:val="BodyText"/>
      </w:pPr>
      <w:r>
        <w:t xml:space="preserve">- Sợ là không còn kịp nữa rồi, trên bức thư này rõ ràng viết rất vội vàng, nếu đến chậm, e là ta phải hối hận cả đời. Đại tiểu thư, các nàng ở nhà chờ ta.</w:t>
      </w:r>
    </w:p>
    <w:p>
      <w:pPr>
        <w:pStyle w:val="BodyText"/>
      </w:pPr>
      <w:r>
        <w:t xml:space="preserve">Hắn vừa nói xong, liền không do dự, phóng ra ngoài, bóng dáng nhanh chóng biến mất trong màn đêm.</w:t>
      </w:r>
    </w:p>
    <w:p>
      <w:pPr>
        <w:pStyle w:val="BodyText"/>
      </w:pPr>
      <w:r>
        <w:t xml:space="preserve">- Đi đi, đi đi... đi rồi ngươi đừng có về nữa...</w:t>
      </w:r>
    </w:p>
    <w:p>
      <w:pPr>
        <w:pStyle w:val="BodyText"/>
      </w:pPr>
      <w:r>
        <w:t xml:space="preserve">Đại tiểu thư hung hăng dậm chân, khóc lóc hét lên:</w:t>
      </w:r>
    </w:p>
    <w:p>
      <w:pPr>
        <w:pStyle w:val="BodyText"/>
      </w:pPr>
      <w:r>
        <w:t xml:space="preserve">- Ngươi là cái thứ người luôn gây rối loạn lòng ta.</w:t>
      </w:r>
    </w:p>
    <w:p>
      <w:pPr>
        <w:pStyle w:val="BodyText"/>
      </w:pPr>
      <w:r>
        <w:t xml:space="preserve">Hoàn Nhi thấy đại tiểu thư cùng Tam ca ầm ĩ, ngoan ngoãn đứng ở xa xa không dám nhúc nhích.</w:t>
      </w:r>
    </w:p>
    <w:p>
      <w:pPr>
        <w:pStyle w:val="BodyText"/>
      </w:pPr>
      <w:r>
        <w:t xml:space="preserve">Đại tiểu thư khóc lóc một hồi, đột nhiên xoay người vào nhà, khoác áo choàng vào, nhấc chân chạy ra ngoài. Hoàn Nhi lại càng hoảng sợ, vội vàng ngăn cản nàng :</w:t>
      </w:r>
    </w:p>
    <w:p>
      <w:pPr>
        <w:pStyle w:val="BodyText"/>
      </w:pPr>
      <w:r>
        <w:t xml:space="preserve">- Đại tiểu thư, người làm cái gì vậy?</w:t>
      </w:r>
    </w:p>
    <w:p>
      <w:pPr>
        <w:pStyle w:val="BodyText"/>
      </w:pPr>
      <w:r>
        <w:t xml:space="preserve">Tiêu Ngọc Nhược khe khẽ thở dài:</w:t>
      </w:r>
    </w:p>
    <w:p>
      <w:pPr>
        <w:pStyle w:val="BodyText"/>
      </w:pPr>
      <w:r>
        <w:t xml:space="preserve">- Tên đáng chết đó trời sinh tính ương bướng, ta không đi theo xem thì đâu có thể yên tâm được.</w:t>
      </w:r>
    </w:p>
    <w:p>
      <w:pPr>
        <w:pStyle w:val="BodyText"/>
      </w:pPr>
      <w:r>
        <w:t xml:space="preserve">Hoàn Nhi vội la lên:</w:t>
      </w:r>
    </w:p>
    <w:p>
      <w:pPr>
        <w:pStyle w:val="BodyText"/>
      </w:pPr>
      <w:r>
        <w:t xml:space="preserve">- Đại tiểu thư, lúc này trời đã tối rồi, đường tới thành bắc rất khó đi, trước đây còn có phỉ tặc làm loạn, người sao có thể đi được.</w:t>
      </w:r>
    </w:p>
    <w:p>
      <w:pPr>
        <w:pStyle w:val="BodyText"/>
      </w:pPr>
      <w:r>
        <w:t xml:space="preserve">Đại tiểu thư cắn răng nói:</w:t>
      </w:r>
    </w:p>
    <w:p>
      <w:pPr>
        <w:pStyle w:val="BodyText"/>
      </w:pPr>
      <w:r>
        <w:t xml:space="preserve">- Không đi được, cũng phải đi, nếu ta chết rồi, ngươi nói cho tên bại họai kia, ta hận hắn cả đời.</w:t>
      </w:r>
    </w:p>
    <w:p>
      <w:pPr>
        <w:pStyle w:val="BodyText"/>
      </w:pPr>
      <w:r>
        <w:t xml:space="preserve">Đại tiểu thư nhanh chóng xông ra ngoài, Hoàn Nhi lại ngơ ngơ ngẩn ngẩn, Tam Ca và Đại tiểu thư thế này là sao? Một chốc ngọt ngào như đường mật, lúc sau lại thành oan gia truyền kiếp, thật sự làm cho người ta xem không hiểu.</w:t>
      </w:r>
    </w:p>
    <w:p>
      <w:pPr>
        <w:pStyle w:val="BodyText"/>
      </w:pPr>
      <w:r>
        <w:t xml:space="preserve">Hoa lâm ở thành Bắc cách cửa hàng của Tiêu gia khoảng mười dặm lộ trình, đường không dài nhưng gập ghềnh khó đi, trong lòng Lâm Vãn Vinh đang nóng vội, vội vã phóng đi, chỉ mất nửa canh giờ đã tới.</w:t>
      </w:r>
    </w:p>
    <w:p>
      <w:pPr>
        <w:pStyle w:val="BodyText"/>
      </w:pPr>
      <w:r>
        <w:t xml:space="preserve">Khu hoa lâm này có diện tích rất lớn, e phải hơn mười mẫu. Có một cây cổ thụ sù sì to lớn, những lá già đã rụng gần hết, mầm non mới lú nhú lên, cành cây duỗi ra trên không như ngón tay giương ra. Gió lạnh đầu xuân khua xào xạc theo những cành cây trụi lá đang nhao nhao hưởng ứng, càng làm khu rừng này đặc biệt cô tịch.</w:t>
      </w:r>
    </w:p>
    <w:p>
      <w:pPr>
        <w:pStyle w:val="BodyText"/>
      </w:pPr>
      <w:r>
        <w:t xml:space="preserve">Lâm Vãn Vinh đi tới bìa rừng, chỉ thấy bốn phía trống trải, không nhìn thấy một bóng ngưới, trong lòng nghi hoặc, nhịn không được ngửa cổ la lớn:</w:t>
      </w:r>
    </w:p>
    <w:p>
      <w:pPr>
        <w:pStyle w:val="BodyText"/>
      </w:pPr>
      <w:r>
        <w:t xml:space="preserve">- Thanh Tuyền, Thanh Tuyền, nàng ở đâu...</w:t>
      </w:r>
    </w:p>
    <w:p>
      <w:pPr>
        <w:pStyle w:val="BodyText"/>
      </w:pPr>
      <w:r>
        <w:t xml:space="preserve">Hắn liên tiếp kêu vài tiếng, khu rừng vẫn yên lặng, không lời nào đáp lại, người ước hẹn hắn kia cũng không thấy bóng dáng, trong rừng rậm rạp âm u, nhưng hắn cũng không quan tâm, tra tra xét xét trong ngoài một vòng, nhưng cuối cùng vẫn không có gì.</w:t>
      </w:r>
    </w:p>
    <w:p>
      <w:pPr>
        <w:pStyle w:val="BodyText"/>
      </w:pPr>
      <w:r>
        <w:t xml:space="preserve">- Là vị nào ước hẹn Lâm mỗ ta đến đây, mời mau chóng ra gặp mặt.</w:t>
      </w:r>
    </w:p>
    <w:p>
      <w:pPr>
        <w:pStyle w:val="BodyText"/>
      </w:pPr>
      <w:r>
        <w:t xml:space="preserve">Hắn la lớn, trong lòng càng trở nên lo lắng. Nhưng vẫn như cũ không thấy động tĩnh gì, hắn không cam lòng chờ đợi đang muốn lại hô lên, lai nghe một giọng nói nhu hòa của nữ nhân truyền đến nói:</w:t>
      </w:r>
    </w:p>
    <w:p>
      <w:pPr>
        <w:pStyle w:val="BodyText"/>
      </w:pPr>
      <w:r>
        <w:t xml:space="preserve">- Ngươi gọi là Lâm Vãn Vinh?</w:t>
      </w:r>
    </w:p>
    <w:p>
      <w:pPr>
        <w:pStyle w:val="BodyText"/>
      </w:pPr>
      <w:r>
        <w:t xml:space="preserve">Âm thanh kia dịu dàng điềm tĩnh, như tiếng nói từ trên trời, nhẹ nhàng từ phía sau hắn vọng lại. Lâm Vãn Vinh quay người, liền thấy một bóng hình tuyệt đẹp đứng trên ngọn cây kia, toàn thân áo trắng, váy dài phất phơ, tóc xõa bay bay, một chiếc khăn trắng muốt che khuất khuôn mặt của nàng.</w:t>
      </w:r>
    </w:p>
    <w:p>
      <w:pPr>
        <w:pStyle w:val="BodyText"/>
      </w:pPr>
      <w:r>
        <w:t xml:space="preserve">________________________________________</w:t>
      </w:r>
    </w:p>
    <w:p>
      <w:pPr>
        <w:pStyle w:val="Compact"/>
      </w:pPr>
      <w:r>
        <w:br w:type="textWrapping"/>
      </w:r>
      <w:r>
        <w:br w:type="textWrapping"/>
      </w:r>
    </w:p>
    <w:p>
      <w:pPr>
        <w:pStyle w:val="Heading2"/>
      </w:pPr>
      <w:bookmarkStart w:id="267" w:name="chương-243-đánh-ngã-tiên-tử"/>
      <w:bookmarkEnd w:id="267"/>
      <w:r>
        <w:t xml:space="preserve">245. Chương 243: Đánh Ngã Tiên Tử</w:t>
      </w:r>
    </w:p>
    <w:p>
      <w:pPr>
        <w:pStyle w:val="Compact"/>
      </w:pPr>
      <w:r>
        <w:br w:type="textWrapping"/>
      </w:r>
      <w:r>
        <w:br w:type="textWrapping"/>
      </w:r>
      <w:r>
        <w:t xml:space="preserve">Lâm Vãn Vinh cả kinh kêu lên. Đứng trên ngọn cây trước mặt là một hình dáng rất quen mắt, ngày ấy đã thấy qua ở bên ngoài Ngọc Phật tự, còn đuổi theo nàng một đoạn, lúc này nàng tuy dùng khăn mỏng che mặt, nhưng đường nét của thân hình tuyệt mỹ kia cũng đã ghi tạc sâu vào trong lòng rồi.</w:t>
      </w:r>
    </w:p>
    <w:p>
      <w:pPr>
        <w:pStyle w:val="BodyText"/>
      </w:pPr>
      <w:r>
        <w:t xml:space="preserve">- Thần tiên tỷ tỷ, là nàng tìm ta sao?</w:t>
      </w:r>
    </w:p>
    <w:p>
      <w:pPr>
        <w:pStyle w:val="BodyText"/>
      </w:pPr>
      <w:r>
        <w:t xml:space="preserve">Thấy một nữ tử thần bí, xinh đẹp như thế tìm đến chính mình, sự lo lắng sợ hãi trong lòng Lâm Vãn Vinh giảm đi rất nhiều, sớm biết gặp mặt cùng thần tiên tỷ tỷ, lão tử dùng một chiếc xe ngựa mà tới, giữ được nhiều sức hơn.</w:t>
      </w:r>
    </w:p>
    <w:p>
      <w:pPr>
        <w:pStyle w:val="BodyText"/>
      </w:pPr>
      <w:r>
        <w:t xml:space="preserve">- Cái gì mà thần tiên tỷ tỷ? Ngươi biết ta sao?</w:t>
      </w:r>
    </w:p>
    <w:p>
      <w:pPr>
        <w:pStyle w:val="BodyText"/>
      </w:pPr>
      <w:r>
        <w:t xml:space="preserve">Người con gái kia khẽ gật đầu nói, tuy không thấy rõ vẻ mặt của nàng, nhưng bằng vào tri giác của Lâm Vãn Vinh, vị ti tỉ này tất nhiên đang mỉm cười. "Thấy Lâm tam ca ta rồi còn không mỉm cười sao? không mới là chuyện lạ đó."</w:t>
      </w:r>
    </w:p>
    <w:p>
      <w:pPr>
        <w:pStyle w:val="BodyText"/>
      </w:pPr>
      <w:r>
        <w:t xml:space="preserve">- Thế nào, tỷ tỷ, nàng không nhận ra ta ư?</w:t>
      </w:r>
    </w:p>
    <w:p>
      <w:pPr>
        <w:pStyle w:val="BodyText"/>
      </w:pPr>
      <w:r>
        <w:t xml:space="preserve">Lâm Vãn Vinh bắt đầu phát huy công phu da mặt dày, tinh thần vốn có của hắn, nghiêm mặt đi về phía trước vài bước, cười nói :</w:t>
      </w:r>
    </w:p>
    <w:p>
      <w:pPr>
        <w:pStyle w:val="BodyText"/>
      </w:pPr>
      <w:r>
        <w:t xml:space="preserve">- Đêm hôm đó, bên Ngọc Phật tự, chúng ta từng có ước hội, lúc ấy nàng bay trên trời, ta đuổi theo dưới mặt đất đuổi theo, ta chạy, nàng bay...</w:t>
      </w:r>
    </w:p>
    <w:p>
      <w:pPr>
        <w:pStyle w:val="BodyText"/>
      </w:pPr>
      <w:r>
        <w:t xml:space="preserve">Nữ tử kia tú mi khẽ nhíu lại, ngưng thần tự hỏi một chút, lại lắc đầu nói :</w:t>
      </w:r>
    </w:p>
    <w:p>
      <w:pPr>
        <w:pStyle w:val="BodyText"/>
      </w:pPr>
      <w:r>
        <w:t xml:space="preserve">- Có sao? Ta cũng không nhớ ra, nhưng mà với dáng vẻ như người thì ta có thấy rồi thì e là cũng không nhớ nổi.</w:t>
      </w:r>
    </w:p>
    <w:p>
      <w:pPr>
        <w:pStyle w:val="BodyText"/>
      </w:pPr>
      <w:r>
        <w:t xml:space="preserve">"Ta ngất, lão tử trông đẹp trai thế này, ngay cả ta cũng không nhớ ra, nàng làm sao mà trả lời với trời đất, đối đáp với phụ mẫu? Đầu óc mỹ nữ không sáng suốt lắm, xem ra thật sự là chân lý."</w:t>
      </w:r>
    </w:p>
    <w:p>
      <w:pPr>
        <w:pStyle w:val="BodyText"/>
      </w:pPr>
      <w:r>
        <w:t xml:space="preserve">Trong lòng hắn khó chịu, thấy nữ tử kia đứng trên ngọn cây thể hiện dáng vẻ thoải mái, càng vô cùng tức giận, hận không tìm được cái ná bắn cô ta rụng xuống. Nhưng thấy thân hình nàng yểu điệu, phong tư trác tuyệt, lại có chút ngứa ngáy tay chân. Làm ra vẻ cười nói :</w:t>
      </w:r>
    </w:p>
    <w:p>
      <w:pPr>
        <w:pStyle w:val="BodyText"/>
      </w:pPr>
      <w:r>
        <w:t xml:space="preserve">- Nhớ không ra cũng không quan trọng, sau hôm nay nàng sợ là muốn quên cũng không quên được. Xin hỏi vị tỷ tỷ này, nàng tên là gì, nhà ở nơi đâu, năm nay bao nhiêu tuổi? Nàng đặc biệt tìm đến ta sao?</w:t>
      </w:r>
    </w:p>
    <w:p>
      <w:pPr>
        <w:pStyle w:val="BodyText"/>
      </w:pPr>
      <w:r>
        <w:t xml:space="preserve">Nữ nhân gật đầu nói :</w:t>
      </w:r>
    </w:p>
    <w:p>
      <w:pPr>
        <w:pStyle w:val="BodyText"/>
      </w:pPr>
      <w:r>
        <w:t xml:space="preserve">- Nếu người gọi là Lâm Vãn Vinh, vậy là ta đến tìm người.</w:t>
      </w:r>
    </w:p>
    <w:p>
      <w:pPr>
        <w:pStyle w:val="BodyText"/>
      </w:pPr>
      <w:r>
        <w:t xml:space="preserve">Lâm Vãn Vinh chậm rãi đến thêm hai bước :</w:t>
      </w:r>
    </w:p>
    <w:p>
      <w:pPr>
        <w:pStyle w:val="BodyText"/>
      </w:pPr>
      <w:r>
        <w:t xml:space="preserve">- Tiểu đệ đệ chính là Lâm Vãn Vinh, xin hỏi tỷ tỷ, thê tử của ta ở đâu?</w:t>
      </w:r>
    </w:p>
    <w:p>
      <w:pPr>
        <w:pStyle w:val="BodyText"/>
      </w:pPr>
      <w:r>
        <w:t xml:space="preserve">- Thê tử của người?</w:t>
      </w:r>
    </w:p>
    <w:p>
      <w:pPr>
        <w:pStyle w:val="BodyText"/>
      </w:pPr>
      <w:r>
        <w:t xml:space="preserve">Thần tiên tỷ tỷ nhíu mày :</w:t>
      </w:r>
    </w:p>
    <w:p>
      <w:pPr>
        <w:pStyle w:val="BodyText"/>
      </w:pPr>
      <w:r>
        <w:t xml:space="preserve">- Ai là thê tử của người?</w:t>
      </w:r>
    </w:p>
    <w:p>
      <w:pPr>
        <w:pStyle w:val="BodyText"/>
      </w:pPr>
      <w:r>
        <w:t xml:space="preserve">Lâm Vãn Vinh lấy ra từ trong lòng ngực là thư kia, vẫy nhẹ trong gió hai cái:</w:t>
      </w:r>
    </w:p>
    <w:p>
      <w:pPr>
        <w:pStyle w:val="BodyText"/>
      </w:pPr>
      <w:r>
        <w:t xml:space="preserve">- Lời này chẳng lẽ không phải tỷ tỷ nàng viết sao.." Muốn biết chuyện về Thanh Tuyền, tới hoa lâm thành Bắc. Nhanh lên!"</w:t>
      </w:r>
    </w:p>
    <w:p>
      <w:pPr>
        <w:pStyle w:val="BodyText"/>
      </w:pPr>
      <w:r>
        <w:t xml:space="preserve">- Lá thư đó chính là ta viết .</w:t>
      </w:r>
    </w:p>
    <w:p>
      <w:pPr>
        <w:pStyle w:val="BodyText"/>
      </w:pPr>
      <w:r>
        <w:t xml:space="preserve">Thần tiên tỷ tỷ gật đầu thừa nhận.</w:t>
      </w:r>
    </w:p>
    <w:p>
      <w:pPr>
        <w:pStyle w:val="BodyText"/>
      </w:pPr>
      <w:r>
        <w:t xml:space="preserve">- Tốt lắm! Tốt lắm!</w:t>
      </w:r>
    </w:p>
    <w:p>
      <w:pPr>
        <w:pStyle w:val="BodyText"/>
      </w:pPr>
      <w:r>
        <w:t xml:space="preserve">Lâm Vãn Vinh vỗ tay cười nói :</w:t>
      </w:r>
    </w:p>
    <w:p>
      <w:pPr>
        <w:pStyle w:val="BodyText"/>
      </w:pPr>
      <w:r>
        <w:t xml:space="preserve">- Thanh Tuyền là nương tử của ta, ta cùng với nàng khổ biệt nhiều ngày, lần này đến kinh, đó vì tìm nàng ta mà tới. Tỷ tỷ quả nhiên là nhân vật thần tiên cứu khổ cứu nạn, giúp phu thê ta đoàn tụ, tiểu đệ đệ cảm kích vô cùng, ngày sau nhất định mua chút kẹo mừng báo đáp tỷ tỷ.</w:t>
      </w:r>
    </w:p>
    <w:p>
      <w:pPr>
        <w:pStyle w:val="BodyText"/>
      </w:pPr>
      <w:r>
        <w:t xml:space="preserve">Thần tiên tỷ tỷ khẽ nhíu mày nói :</w:t>
      </w:r>
    </w:p>
    <w:p>
      <w:pPr>
        <w:pStyle w:val="BodyText"/>
      </w:pPr>
      <w:r>
        <w:t xml:space="preserve">- Thành Tuyền khi nào thành nương tử của ngươi, ngươi không nên nói năng lung tung. Ngươi và nàng không có mai mối, làm sao lại được phép lấy nhau. Nàng và ngươi vốn không liên quan, sao có thể là nương tử của ngươi chứ?</w:t>
      </w:r>
    </w:p>
    <w:p>
      <w:pPr>
        <w:pStyle w:val="BodyText"/>
      </w:pPr>
      <w:r>
        <w:t xml:space="preserve">Lâm Vãn Vinh chậm rãi bước vài bước, trên mặt hiện lên một nụ cười thành thật:</w:t>
      </w:r>
    </w:p>
    <w:p>
      <w:pPr>
        <w:pStyle w:val="BodyText"/>
      </w:pPr>
      <w:r>
        <w:t xml:space="preserve">- Nghe những lời ấy của tỷ tỷ, nhất định là chưa từng biết qua chuyện yêu đương... không cần trợn mắt nhìn ta, rõ là nàng chưa kết hôn. Chỉ bằng một câu nói đó, liền biết nàng không có kinh nghiệm tình yêu. Có một câu nói hay, hai bên yêu nhau đã là dài lâu, lại há còn so đo sớm sớm muộn muộn. Tình cảm của ta cùng với Thanh Tuyền sâu nặng, có thanh tùng làm mai, trời đất làm chứng, chân chính yêu nhau, sớm đã phu thê ân ái. Như thế nào lại không có liên hệ? Ta gọi nàng ta là nương tử, sao có thể sai chứ?</w:t>
      </w:r>
    </w:p>
    <w:p>
      <w:pPr>
        <w:pStyle w:val="BodyText"/>
      </w:pPr>
      <w:r>
        <w:t xml:space="preserve">Nữ nhân kia nhẹ nhàng than thở:</w:t>
      </w:r>
    </w:p>
    <w:p>
      <w:pPr>
        <w:pStyle w:val="BodyText"/>
      </w:pPr>
      <w:r>
        <w:t xml:space="preserve">- Ngươi tuy trời sinh giỏi miệng lưỡi, chỉ là những lời này. Nói đến tất cả đều là vô dụng. Việc ngươi và nàng, không có gì hơn là một đoạn tình duyên lầm lạc, đương nhiên không thể là thật. Hôm nay ta vì chuyện này mà đến, giải quyết chút chuyện nhi nữ của các ngươi.</w:t>
      </w:r>
    </w:p>
    <w:p>
      <w:pPr>
        <w:pStyle w:val="BodyText"/>
      </w:pPr>
      <w:r>
        <w:t xml:space="preserve">Mẹ nó, cái gì mà đoạn duyên lầm lạc, cho ngươi mặt mũi, ngươi còn thật sự cho mình là tiên nữ rồi, Lâm Vãn Vinh nổi giận mà nhếch mép cười nói :</w:t>
      </w:r>
    </w:p>
    <w:p>
      <w:pPr>
        <w:pStyle w:val="BodyText"/>
      </w:pPr>
      <w:r>
        <w:t xml:space="preserve">- Xin hỏi tỷ tỷ, người là gì của Thanh Tuyền.</w:t>
      </w:r>
    </w:p>
    <w:p>
      <w:pPr>
        <w:pStyle w:val="BodyText"/>
      </w:pPr>
      <w:r>
        <w:t xml:space="preserve">- Ta là người thân nhất của nàng.</w:t>
      </w:r>
    </w:p>
    <w:p>
      <w:pPr>
        <w:pStyle w:val="BodyText"/>
      </w:pPr>
      <w:r>
        <w:t xml:space="preserve">Thần tiên tỷ tỷ mỉm cười nói :</w:t>
      </w:r>
    </w:p>
    <w:p>
      <w:pPr>
        <w:pStyle w:val="BodyText"/>
      </w:pPr>
      <w:r>
        <w:t xml:space="preserve">- Ta đã nói thì nàng tuyệt đối sẽ không chống lại.</w:t>
      </w:r>
    </w:p>
    <w:p>
      <w:pPr>
        <w:pStyle w:val="BodyText"/>
      </w:pPr>
      <w:r>
        <w:t xml:space="preserve">- Ha ha ha ha...</w:t>
      </w:r>
    </w:p>
    <w:p>
      <w:pPr>
        <w:pStyle w:val="BodyText"/>
      </w:pPr>
      <w:r>
        <w:t xml:space="preserve">Lâm Vãn Vinh cười dài :</w:t>
      </w:r>
    </w:p>
    <w:p>
      <w:pPr>
        <w:pStyle w:val="BodyText"/>
      </w:pPr>
      <w:r>
        <w:t xml:space="preserve">- Vậy xin hỏi lại tỷ tỷ một câu, nàng nói những câu này là là ý của chính nàng, hay là ý của Thanh Tuyền.</w:t>
      </w:r>
    </w:p>
    <w:p>
      <w:pPr>
        <w:pStyle w:val="BodyText"/>
      </w:pPr>
      <w:r>
        <w:t xml:space="preserve">Người nữ tử kia điểm nhẹ chân, xuyên qua vài cái cây, đứng phía trên cao trước mặt Lâm Vãn Vinh nói :</w:t>
      </w:r>
    </w:p>
    <w:p>
      <w:pPr>
        <w:pStyle w:val="BodyText"/>
      </w:pPr>
      <w:r>
        <w:t xml:space="preserve">- Ý của ta chính là ý của Thanh Tuyền.</w:t>
      </w:r>
    </w:p>
    <w:p>
      <w:pPr>
        <w:pStyle w:val="BodyText"/>
      </w:pPr>
      <w:r>
        <w:t xml:space="preserve">"Mẹ nó, muốn ta ngước lên nhìn ngươi, nằm mơ đi." Hắn một là không làm mà đã nhúng tay vào thì không xong không thôi. Hắn bèn thoải mái nằm dài trên mặt đất, ngắt một cọng cỏ khô ngậm vào miệng, nheo mắt ngó vị thần tiên tỷ tỷ kia. Nữ nhân kia sửng sốt một chút, lập tức hiểu được ý của hắn, thầm mỉm cười. Đối với hành động tức giận trẻ con của hắn cũng có chút tán thưởng.</w:t>
      </w:r>
    </w:p>
    <w:p>
      <w:pPr>
        <w:pStyle w:val="BodyText"/>
      </w:pPr>
      <w:r>
        <w:t xml:space="preserve">- Vị thần tiên này, nàng có nói cái gì ta đều sẽ không tin đâu. Ta có lòng tin với lão bà của mình. Nếu nàng muốn chia rẻ tình cảm giữa chúng ta thì hãy quên đi. Có chuyện gì, nàng kêu Thanh Tuyền nói trực tiếp với ta.</w:t>
      </w:r>
    </w:p>
    <w:p>
      <w:pPr>
        <w:pStyle w:val="BodyText"/>
      </w:pPr>
      <w:r>
        <w:t xml:space="preserve">Tiên tử khe khẽ cười nói :</w:t>
      </w:r>
    </w:p>
    <w:p>
      <w:pPr>
        <w:pStyle w:val="BodyText"/>
      </w:pPr>
      <w:r>
        <w:t xml:space="preserve">- Ngươi xem ra được lắm...</w:t>
      </w:r>
    </w:p>
    <w:p>
      <w:pPr>
        <w:pStyle w:val="BodyText"/>
      </w:pPr>
      <w:r>
        <w:t xml:space="preserve">Ngón tay mảnh khảnh của nàng liền xòe ra, một trận kình phong đánh tới bên người Lâm Vãn Vinh, cây đại thụ phía sau hắn, khẽ vang lên một tiếng "rắc rắc", thân cây cao vươn tới tận trời kia liền cắt thành hai đoạn, Nữ tử mỉm cười nói :</w:t>
      </w:r>
    </w:p>
    <w:p>
      <w:pPr>
        <w:pStyle w:val="BodyText"/>
      </w:pPr>
      <w:r>
        <w:t xml:space="preserve">- Ngươi không sợ chết sao...</w:t>
      </w:r>
    </w:p>
    <w:p>
      <w:pPr>
        <w:pStyle w:val="BodyText"/>
      </w:pPr>
      <w:r>
        <w:t xml:space="preserve">Lời còn chưa dứt, liền nghe tiếng động lớn "đoàng đoàng" vang lên, cây đại thụ dưới chân nàng lắc lư dữ dội, hiển nhiên là lung lay muốn đổ. Sắc mặt tiên tử đại biến, mũi chân vội điểm, thân như cánh chim hồng mỹ lệ kinh hãi vọt đi, vượt qua ngọn cây, thân thể mềm mại kia mới đứng vững.</w:t>
      </w:r>
    </w:p>
    <w:p>
      <w:pPr>
        <w:pStyle w:val="BodyText"/>
      </w:pPr>
      <w:r>
        <w:t xml:space="preserve">- Ngươi dùng loại ám gì ?</w:t>
      </w:r>
    </w:p>
    <w:p>
      <w:pPr>
        <w:pStyle w:val="BodyText"/>
      </w:pPr>
      <w:r>
        <w:t xml:space="preserve">Trái tim tiên tử run rẩy, khẽ nhíu mày, tò mò nhìn hắn. Ám khí này uy lực thật lớn, nàng lại không có chút nào đề phòng đối với Lâm Vãn Vinh, càng không nghĩ đến hắn cũng có ám khí lợi hại như thế. Nhất thời trong lúc không cẩn thận, thiếu chút nữa bị thua trên tay hắn.</w:t>
      </w:r>
    </w:p>
    <w:p>
      <w:pPr>
        <w:pStyle w:val="BodyText"/>
      </w:pPr>
      <w:r>
        <w:t xml:space="preserve">Lâm Vãn Vinh nghe được trong lòng mừng rỡ, Thanh Tuyền quả nhiên là lão bà tốt của ta. Lén tặng khẩu súng cho ta, ngay tiên tử này cũng không biết. Hắn nghĩ thông suốt, trong lòng cao hứng, đắc ý cười nói :</w:t>
      </w:r>
    </w:p>
    <w:p>
      <w:pPr>
        <w:pStyle w:val="BodyText"/>
      </w:pPr>
      <w:r>
        <w:t xml:space="preserve">- Tỷ tỷ, ta rất sợ chết, nhưng ta không tin nàng không sợ chết.</w:t>
      </w:r>
    </w:p>
    <w:p>
      <w:pPr>
        <w:pStyle w:val="BodyText"/>
      </w:pPr>
      <w:r>
        <w:t xml:space="preserve">Tiên tử thấy bộ dạng hắn hả hê như thế, cũng thầm thấy buồn cười, khẽ gật đầu :</w:t>
      </w:r>
    </w:p>
    <w:p>
      <w:pPr>
        <w:pStyle w:val="BodyText"/>
      </w:pPr>
      <w:r>
        <w:t xml:space="preserve">- Ngược lại có chút xem thường ngươi rồi. Nhưng mà ám khí này của ngươi tuy lợi hại, cũng chỉ có thể đánh lén, lúc này ta có đề phòng rồi, ngươi muốn thương tổn ta cũng vô cùng khó khăn.</w:t>
      </w:r>
    </w:p>
    <w:p>
      <w:pPr>
        <w:pStyle w:val="BodyText"/>
      </w:pPr>
      <w:r>
        <w:t xml:space="preserve">Lòng bàn tay Lâm Vãn Vinh đầy mồ hôi , nhưng trên mặt làm ra một bộ cười lạnh, kiêu ngạo nói :</w:t>
      </w:r>
    </w:p>
    <w:p>
      <w:pPr>
        <w:pStyle w:val="BodyText"/>
      </w:pPr>
      <w:r>
        <w:t xml:space="preserve">- Tỷ tỷ đã có tự tin như thế, vậy không ngại liền thử lại xem...</w:t>
      </w:r>
    </w:p>
    <w:p>
      <w:pPr>
        <w:pStyle w:val="BodyText"/>
      </w:pPr>
      <w:r>
        <w:t xml:space="preserve">Tiên tử cũng không nói lời nào, trong tay lại hiện ra một cây ngân châm, so với ngón tay mảnh khảnh của nàng còn muốn dài hơn vài phân, trong bóng tối nổi lên ngân quang lấp lánh. Lâm Vãn Vinh nhìn thấy chợt rùng mình: "Mẹ nó, không phải chứ, so với món đồ chơi của An hồ ly tính còn dài hơn, lão tử sợ nhất là đả châm."</w:t>
      </w:r>
    </w:p>
    <w:p>
      <w:pPr>
        <w:pStyle w:val="BodyText"/>
      </w:pPr>
      <w:r>
        <w:t xml:space="preserve">- Oa ha ha ha... Tỷ tỷ, thành thật mà nói, người là người thân của Thanh Tuyền, ta là lão công của nàng, hai người chúng ta đánh đánh giết giết, chỉ sợ Thanh Tuyền biết được thương tâm, hơn nữa nàng là cao thủ có hạng, ta lại là thư sinh trói gà không chặt . Nàng sao lại có lòng khi phụ ta? Không bằng hôm nay chúng ta trước tiên dừng tay, để lại thông tin địa chỉ, ngày sau trước mặt Thanh Tuyền vui vẻ họp mặt hữu nghị, như vậy không phải là mọi người đều tốt sao.</w:t>
      </w:r>
    </w:p>
    <w:p>
      <w:pPr>
        <w:pStyle w:val="BodyText"/>
      </w:pPr>
      <w:r>
        <w:t xml:space="preserve">Thấy ngân châm loang loáng kia, trên trán Lâm Vãn Vinh mồ hôi ẩn hiện, khung cảnh An tỷ tỷ đả châm còn lờ mờ lại hiện lên trước mắt. Thần tiên tỷ tỷ này cũng chơi châm, chẳng lẽ nàng là sư tỷ kia trong lời An tỷ tỷ.</w:t>
      </w:r>
    </w:p>
    <w:p>
      <w:pPr>
        <w:pStyle w:val="BodyText"/>
      </w:pPr>
      <w:r>
        <w:t xml:space="preserve">Nữ nhân khe khẽ thở dài nói :</w:t>
      </w:r>
    </w:p>
    <w:p>
      <w:pPr>
        <w:pStyle w:val="BodyText"/>
      </w:pPr>
      <w:r>
        <w:t xml:space="preserve">- Lâm Vãn Vinh, ta và ngươi không quen biết, hôm nay đối đãi với ngươi như thế, chính là trăm lần bất đắc dĩ, duyên phận của người cùng Thanh Tuyền, như trăng dưới nước, hoa trong gương, tuyệt không có khả năng. Một châm này phóng xuống, sẽ không thương tổn tới tính mạng của ngươi, nhưng có thể làm ngươi quên chuyện giữa ngươi và Thanh Tuyền, ngươi chớ có trách ta.</w:t>
      </w:r>
    </w:p>
    <w:p>
      <w:pPr>
        <w:pStyle w:val="BodyText"/>
      </w:pPr>
      <w:r>
        <w:t xml:space="preserve">Lâm Vãn Vinh nghe được kinh sợ, đây là cái trò đùa gì? Nước vong tình ư? Quên đi Thanh Tuyền? Con mẹ ngươi không bằng giết ta.</w:t>
      </w:r>
    </w:p>
    <w:p>
      <w:pPr>
        <w:pStyle w:val="BodyText"/>
      </w:pPr>
      <w:r>
        <w:t xml:space="preserve">Thấy tiên tử kia nhẹ nhàng di động, đảo mắt đã tới trước người, Lâm Vãn Vinh vươn mạnh tay ra kêu lên :</w:t>
      </w:r>
    </w:p>
    <w:p>
      <w:pPr>
        <w:pStyle w:val="BodyText"/>
      </w:pPr>
      <w:r>
        <w:t xml:space="preserve">- Chậm đã...</w:t>
      </w:r>
    </w:p>
    <w:p>
      <w:pPr>
        <w:pStyle w:val="BodyText"/>
      </w:pPr>
      <w:r>
        <w:t xml:space="preserve">Tiên tử không ngừng cước bộ, nhãn thần khó dò, nói nhỏ :</w:t>
      </w:r>
    </w:p>
    <w:p>
      <w:pPr>
        <w:pStyle w:val="BodyText"/>
      </w:pPr>
      <w:r>
        <w:t xml:space="preserve">- Có lời gì, ngươi nói đi...</w:t>
      </w:r>
    </w:p>
    <w:p>
      <w:pPr>
        <w:pStyle w:val="BodyText"/>
      </w:pPr>
      <w:r>
        <w:t xml:space="preserve">Lâm Vãn Vinh cắn răng nói :</w:t>
      </w:r>
    </w:p>
    <w:p>
      <w:pPr>
        <w:pStyle w:val="BodyText"/>
      </w:pPr>
      <w:r>
        <w:t xml:space="preserve">- Nếu ngươi muốn cho ta quên chuyện của Thanh Tuyền, vậy có thể hay không trước khi ta quên mất cho ta biết một chút. Lão bà Thanh Tuyền của ta, nàng rốt cuộc là ai? Có phải là nhị công chú trong truyền thuyết của Đại Hoa hay không?</w:t>
      </w:r>
    </w:p>
    <w:p>
      <w:pPr>
        <w:pStyle w:val="BodyText"/>
      </w:pPr>
      <w:r>
        <w:t xml:space="preserve">Nữ nhân kia liếc hắn một cái, không đáp phải, cũng chẳng đáp không, buồn bã nói :</w:t>
      </w:r>
    </w:p>
    <w:p>
      <w:pPr>
        <w:pStyle w:val="BodyText"/>
      </w:pPr>
      <w:r>
        <w:t xml:space="preserve">- Nhất nhập hầu môn thâm tự hảiï¼Rtòng thử tiêu lang thị lộ nhân*. Duyên phận của người và Thanh Tuyền đã hết, từ nay gặp nhau cũng không biết, giữ lại phiền não, hỏi việc ngày trước còn có ích gì nữa.</w:t>
      </w:r>
    </w:p>
    <w:p>
      <w:pPr>
        <w:pStyle w:val="BodyText"/>
      </w:pPr>
      <w:r>
        <w:t xml:space="preserve">* Dịch nghĩa: Một lần qua cửa nhà quyền quý thâm sâu như biển, tiêu lang về sau chỉ như kẻ qua đường.</w:t>
      </w:r>
    </w:p>
    <w:p>
      <w:pPr>
        <w:pStyle w:val="BodyText"/>
      </w:pPr>
      <w:r>
        <w:t xml:space="preserve">Lời vừa buông xuống, nàng phóng chân nhanh, như tiên tử hạ phàm bay xuống, ngân châm trong tay vội phi ra, một luồng hương thoang thoảng tỏa ra, liền nhắm cổ hắn phóng tới.</w:t>
      </w:r>
    </w:p>
    <w:p>
      <w:pPr>
        <w:pStyle w:val="BodyText"/>
      </w:pPr>
      <w:r>
        <w:t xml:space="preserve">"Mẹ nó, nói đánh là đánh, một chút phong phạm của cao thủ cũng chẳng có, coi lão tử là thứ thối rửa rồi sao. Hắn cũng cực kỳ tức giận hét lớn một tiếng :</w:t>
      </w:r>
    </w:p>
    <w:p>
      <w:pPr>
        <w:pStyle w:val="BodyText"/>
      </w:pPr>
      <w:r>
        <w:t xml:space="preserve">- Xem thương, trái một thương, phải một thương, trên một thương, dưới một thương...</w:t>
      </w:r>
    </w:p>
    <w:p>
      <w:pPr>
        <w:pStyle w:val="BodyText"/>
      </w:pPr>
      <w:r>
        <w:t xml:space="preserve">" Đoàng" một tiếng nổ lớn vang lên, khẩu súng trong tay Lâm Vãn Vinh nhả đạn, viên đạn vừa bắt ra làm cho bụi bay mù mịt. Thần tiên tỷ tỷ kia sớm đã chú ý đến ám khí của hắn, nghe thấy tiếng vang liền thầm cười lạnh, không cần suy nghĩ, liền nghiêng người tránh sang một bên, thân hình vừa di chuyển, chợt thấy một chùm phong châm đen kịt rào rào bay tới trước mặt mình, mũi châm lờ mờ, ánh lên lạnh lẽo, nhiều như lông trâu ngợp trời.</w:t>
      </w:r>
    </w:p>
    <w:p>
      <w:pPr>
        <w:pStyle w:val="BodyText"/>
      </w:pPr>
      <w:r>
        <w:t xml:space="preserve">Thứ này so với súng ống càng khó phòng bị hơn, luận về võ công, thần tiên tỷ tỷ dư sức trêu đùa mấy lần với Lâm Vãn Vinh, chỉ là không nghĩ hắn là người xảo trá như thế, hỏa khí trên người hắn, lại là cố ý bại lộ, sát chiêu chân chính lại là ám khí phi châm này. Tình thế cấp bách, nàng liền vung tay lên, lấy tấm bạch y ra như bức tường dày, chắn trước thân mình.</w:t>
      </w:r>
    </w:p>
    <w:p>
      <w:pPr>
        <w:pStyle w:val="BodyText"/>
      </w:pPr>
      <w:r>
        <w:t xml:space="preserve">Phong châm này có hàng ngàn vạn, tuy là công lực thần tiên tỷ tỷ khiến người ta run sợ, nhưng vẫn có sót một vài cây châm, ghim trúng trên mấy ngón tay nhỏ nhắn xinh xắn. Nàng hừ nhẹ một tiếng, thân hình chợt run lên, liền nhanh chóng lùi lại mấy bước, thân hình yêu kiều khe khe run rẩy, bầu ngực phập phồng.</w:t>
      </w:r>
    </w:p>
    <w:p>
      <w:pPr>
        <w:pStyle w:val="BodyText"/>
      </w:pPr>
      <w:r>
        <w:t xml:space="preserve">Toàn thân Lâm Vãn Vinh sớm đã ướt sũng, trên thân không còn chút khí lực, trong lòng lại kích động vô cùng: "Đánh ngã rồi, lão tử đánh ngã tiên tử rồi. Nhìn thân thể mềm mại kia của thần tiên tỷ tỷ run rẩy, hắn hận không thể cười dài ba cái.</w:t>
      </w:r>
    </w:p>
    <w:p>
      <w:pPr>
        <w:pStyle w:val="BodyText"/>
      </w:pPr>
      <w:r>
        <w:t xml:space="preserve">"Mẹ ơi, nhìn nàng còn đả châm ta được nữa không. Lần này đến lượt Tam ca đả châm nàng."Uất khí trong lòng Lâm Vãn Vinh được cởi ra, tay cầm khẩu súng, quay qua tiên nữ mắc nạn kia mỉm cười.</w:t>
      </w:r>
    </w:p>
    <w:p>
      <w:pPr>
        <w:pStyle w:val="Compact"/>
      </w:pPr>
      <w:r>
        <w:br w:type="textWrapping"/>
      </w:r>
      <w:r>
        <w:br w:type="textWrapping"/>
      </w:r>
    </w:p>
    <w:p>
      <w:pPr>
        <w:pStyle w:val="Heading2"/>
      </w:pPr>
      <w:bookmarkStart w:id="268" w:name="chương-244-bị-trúng-châm"/>
      <w:bookmarkEnd w:id="268"/>
      <w:r>
        <w:t xml:space="preserve">246. Chương 244: Bị Trúng Châm</w:t>
      </w:r>
    </w:p>
    <w:p>
      <w:pPr>
        <w:pStyle w:val="Compact"/>
      </w:pPr>
      <w:r>
        <w:br w:type="textWrapping"/>
      </w:r>
      <w:r>
        <w:br w:type="textWrapping"/>
      </w:r>
      <w:r>
        <w:t xml:space="preserve">Nhìn bầu ngực tiên tử dồn dập phật phồng, trong lòng Lâm Vãn Vinh nổi lên niềm vui sướng không nói lên lời, nụ cười trên mặt càng trở nên dâm đãng, thong thả đi đến bên cạnh, cười nói:</w:t>
      </w:r>
    </w:p>
    <w:p>
      <w:pPr>
        <w:pStyle w:val="BodyText"/>
      </w:pPr>
      <w:r>
        <w:t xml:space="preserve">- Tỷ tỷ, một châm này mùi vị thế nào? Nàng muốn đả châm ta, sao lại để ta làm trước vậy?</w:t>
      </w:r>
    </w:p>
    <w:p>
      <w:pPr>
        <w:pStyle w:val="BodyText"/>
      </w:pPr>
      <w:r>
        <w:t xml:space="preserve">- Hèn hạ...</w:t>
      </w:r>
    </w:p>
    <w:p>
      <w:pPr>
        <w:pStyle w:val="BodyText"/>
      </w:pPr>
      <w:r>
        <w:t xml:space="preserve">Trầm mặc một lúc lâu, thần tiên tỷ tỷ kia mới khẽ lắc đầu, trong mặt hiện lên một tia khinh miệt nói:</w:t>
      </w:r>
    </w:p>
    <w:p>
      <w:pPr>
        <w:pStyle w:val="BodyText"/>
      </w:pPr>
      <w:r>
        <w:t xml:space="preserve">- Ngươi dùng thủ đoạn này, thật là cực kỳ âm hiểm xảo trá, tách người và Thanh Tuyền ra, càng vô cùng chinh xác.</w:t>
      </w:r>
    </w:p>
    <w:p>
      <w:pPr>
        <w:pStyle w:val="BodyText"/>
      </w:pPr>
      <w:r>
        <w:t xml:space="preserve">Trong lòng nàng cũng có chút hối hận, biết vậy vừa rồi dùng phi châm phóng vào động mạch sau của hắn, tuy có thể thương tổn tới tánh mạng hắn, nhưng còn tốt hơn so với rơi vào tay hắn như bây giờ. Châm này để có thể làm người ta mất đi một phần trí nhớ, phải đâm chuẩn vào mấy huyệt vị sau não. Nếu là đánh vào chỗ khác, căn bản không có lấy chút tác dụng nào. Đó cũng là nguyên nhân nàng xuống tay cẩn thận.</w:t>
      </w:r>
    </w:p>
    <w:p>
      <w:pPr>
        <w:pStyle w:val="BodyText"/>
      </w:pPr>
      <w:r>
        <w:t xml:space="preserve">"Mẹ nó, là thần tiên thì lão tử sợ ngươi sao, Tam ca ta la loại người chuyên hành hạ thần tiên mà." Lâm Vãn Vinh cười ha hả, vỗ tay chậm rãi đi tới vài bước, trên mặt hiện lên chút bỡn cợt:</w:t>
      </w:r>
    </w:p>
    <w:p>
      <w:pPr>
        <w:pStyle w:val="BodyText"/>
      </w:pPr>
      <w:r>
        <w:t xml:space="preserve">- Hèn hạ, thì ra tỷ tỷ cũng biết từ này a? Ta còn tưởng đây là từ người khác chuyên dùng để hình dung ta, không nghĩ tới tỷ tỷ cũng biết rất rõ, xem ra chúng ta có chút mối liên hệ ngôn ngữ.</w:t>
      </w:r>
    </w:p>
    <w:p>
      <w:pPr>
        <w:pStyle w:val="BodyText"/>
      </w:pPr>
      <w:r>
        <w:t xml:space="preserve">Nữ tử lắc đầu nói:</w:t>
      </w:r>
    </w:p>
    <w:p>
      <w:pPr>
        <w:pStyle w:val="BodyText"/>
      </w:pPr>
      <w:r>
        <w:t xml:space="preserve">- Ta chính đại quang minh khuyên người, đó là muốn ngươi quên đi Thanh Tuyền, những cũng chưa từng thương tổn ngươi nửa phần, chỉ là ngươi cố ý dùng hỏa khí kia đánh lừa ta, lại dùng độc châm vô hình đả thương ta, vô luận thế nào. Cũng không thể nói quang minh chính đại.</w:t>
      </w:r>
    </w:p>
    <w:p>
      <w:pPr>
        <w:pStyle w:val="BodyText"/>
      </w:pPr>
      <w:r>
        <w:t xml:space="preserve">- Hay cho một người quang minh chính đại.</w:t>
      </w:r>
    </w:p>
    <w:p>
      <w:pPr>
        <w:pStyle w:val="BodyText"/>
      </w:pPr>
      <w:r>
        <w:t xml:space="preserve">Lâm Vãn Vinh ngửa mặt lên trời cười to:</w:t>
      </w:r>
    </w:p>
    <w:p>
      <w:pPr>
        <w:pStyle w:val="BodyText"/>
      </w:pPr>
      <w:r>
        <w:t xml:space="preserve">- Quả nhiên là rất hay ho! Vị tiên tử này, nàng quang mình chính đại ước hẹn ta đến tận đây. Quang minh chính đại dùng võ công uy hiếp ta, quang minh chính đại lấy châm đâm ta, quang minh chính đại bức bách phu thê ta phân ly. Nàng hành động thật hay, chẳng có chút nào không quang minh với chính đại... mẹ nó thật cao thượng, Nhưng mà ta, võ nghệ không luyện được vài ngày, ở trước mặt nàng tựa như là một con kiến, nàng dùng châm đâm ta, ta đành đứng ngó, nàng vung kiếm giết ta, ta cũng chỉ biết nhìn. Chỉ cần ta phản kháng, bằng vào hỏa khí hay là ám khí. Trong mắt nàng liền nhất định là hèn hạ. Hèn hạ hai từ này dùng rất đúng, con mẹ nó ta thật thích ...</w:t>
      </w:r>
    </w:p>
    <w:p>
      <w:pPr>
        <w:pStyle w:val="BodyText"/>
      </w:pPr>
      <w:r>
        <w:t xml:space="preserve">Trong mắt hắn hơi có vẻ cười cợt, chậm rãi đi đến phía nàng, trên mặt như cười như không, cũng không biết có vẻ gì, nữ nhân kia nghe hắn mỉa mai một hồi, khe khẽ thở dài nói:</w:t>
      </w:r>
    </w:p>
    <w:p>
      <w:pPr>
        <w:pStyle w:val="BodyText"/>
      </w:pPr>
      <w:r>
        <w:t xml:space="preserve">- Nếu là cô gái bình thường, ta tuyệt không can thiệp, chỉ là việc liên quan đến Thanh Tuyền, ta chỉ có thể làm như vậy. Ngươi oán giận ta cũng vô dụng, chỉ tại trời xanh thích trêu người thôi. So với thiên hạ thương sinh, hi sinh một mình ngươi cũng chẳng có gì phải tính toán.</w:t>
      </w:r>
    </w:p>
    <w:p>
      <w:pPr>
        <w:pStyle w:val="BodyText"/>
      </w:pPr>
      <w:r>
        <w:t xml:space="preserve">"Ngất, nói còn hay hơn hát, luôn miệng nói là vì thiên hạ thương sinh, kỳ thật nói thẳng ra là vì bộ da phô ra trên mặt các người, muốn cho vạn chúng kính ngưỡng ngươi, sùng bái ngươi, cuối cùng còn giả tạo rằng nguyện hi sinh một người vì hạnh phúc của kẻ khác." Hắn khoát tay khinh bỉ nói:</w:t>
      </w:r>
    </w:p>
    <w:p>
      <w:pPr>
        <w:pStyle w:val="BodyText"/>
      </w:pPr>
      <w:r>
        <w:t xml:space="preserve">- Tiên tử tỷ tỷ, tặng ngươi một câu, đụng trangBï¼RtrangB nổ tan nát!</w:t>
      </w:r>
    </w:p>
    <w:p>
      <w:pPr>
        <w:pStyle w:val="BodyText"/>
      </w:pPr>
      <w:r>
        <w:t xml:space="preserve">Tiên tử tuy không biết rõ trang B* là gì, nhưng nhìn vẻ mặt hắn, cũng có thể đoán ra vài phần, May mà nàng hàm dưỡng rất tốt nên cũng không nói lời nào, cắn chặt hàm răng ngà từ từ tụ khí, lại thấy ngón tay đớn đau nhưng vô cùng, cả người tựa hồ đều không có sức lực. Nàng nhẹ lắc đầu, tấm lụa che mặt khẽ phất phơ, khẽ nói:</w:t>
      </w:r>
    </w:p>
    <w:p>
      <w:pPr>
        <w:pStyle w:val="BodyText"/>
      </w:pPr>
      <w:r>
        <w:t xml:space="preserve">- Hôm nay đã xem thường ngươi rồi, châm kia của ngươi là dùng loại độc gì mà bá đạo như thế?</w:t>
      </w:r>
    </w:p>
    <w:p>
      <w:pPr>
        <w:pStyle w:val="BodyText"/>
      </w:pPr>
      <w:r>
        <w:t xml:space="preserve">Lâm Vãn Vinh chăm chăm nhìn thẳng vào nàng, tuy không thấy khuôn mặt sau tấm lụa mỏng, nhưng hắn tuyệt đối tin tưởng Tiên Nhi, tiên tử này dĩ nhiên trúng kịch độc. Hắn cười hắc hắc, trên mặt hiện lên vẻ dâm tà:</w:t>
      </w:r>
    </w:p>
    <w:p>
      <w:pPr>
        <w:pStyle w:val="BodyText"/>
      </w:pPr>
      <w:r>
        <w:t xml:space="preserve">- Không độc không độc, lúc bình thường ta dùng để giết mấy con muỗi ở nhà thôi. Tên khoa học của nó gọi là gì nhỉ? A, đúng rồi... gọi là kỳ dâm hợp hoan tán. Chà, kỳ dâm hợp hoan tán này là cái ý tứ gì, ta vẫn chưa hoàn toàn rõ ràng. Tiên tử, nàng bác học đa tài, học phú ngũ xa, có thể giải thích cho tiểu đệ đệ một chút được không? Tên này nghe ra tựa hồ có rất sức tượng tượng.</w:t>
      </w:r>
    </w:p>
    <w:p>
      <w:pPr>
        <w:pStyle w:val="BodyText"/>
      </w:pPr>
      <w:r>
        <w:t xml:space="preserve">Nữ tử kia nhìn ngón tay của mình nhanh chóng trương lên chuyển thành màu đen, cả bàn tay xinh xắn dần dần thâm lại, cắn chặt hàm răng ngà, hừ nói:</w:t>
      </w:r>
    </w:p>
    <w:p>
      <w:pPr>
        <w:pStyle w:val="BodyText"/>
      </w:pPr>
      <w:r>
        <w:t xml:space="preserve">- Cái gì mà kỳ dâm hợp hoan tán, chớ có gạt ta, Đây rõ ràng là kịch độc do người ta điều chế, e là nhiều dạng độc tố phối hợp thành. Ta đoán rằng cũng không phải do ngươi chế ra, ám khí này nhất định là người khác tặng ngươi.</w:t>
      </w:r>
    </w:p>
    <w:p>
      <w:pPr>
        <w:pStyle w:val="BodyText"/>
      </w:pPr>
      <w:r>
        <w:t xml:space="preserve">Tiên tử này cũng thật sự có chút kiến thức, nhưng mà cho dù nàng biết thì có thể làm gì đây, chẳng lẽ nàng còn có thể tự mình giải độc được không? Khi Tiên nhi tặng phong châm từng nói qua, độc dược này chính là nàng tự tay mình phối thành, người trúng phải bị mất mạng, nếu mình không đưa ra giải dược, không quá ba canh giờ, vị thần tiên tỷ tỷ này sẽ bị độc phát vong mạng. Mẹ ơi, nàng ta rốt cuộc là thân nhân của Thanh Tuyền, nếu ta dùng độc giết nàng, phải ăn nói thế nào với Thanh Tuyền? Nếu phải thả nàng ta, lão tử càng không cam lòng.</w:t>
      </w:r>
    </w:p>
    <w:p>
      <w:pPr>
        <w:pStyle w:val="BodyText"/>
      </w:pPr>
      <w:r>
        <w:t xml:space="preserve">Trong lòng hắn khó xử, nhưng trên mặt không hề biểu hiện, hắn đem lắp đạn vào súng, nhắm ngay người nàng, cười nói:</w:t>
      </w:r>
    </w:p>
    <w:p>
      <w:pPr>
        <w:pStyle w:val="BodyText"/>
      </w:pPr>
      <w:r>
        <w:t xml:space="preserve">- Tỷ tỷ, giờ nàng đã nhìn ra rồi, ta đây cũng không gạt nàng nữa. Đây là kịch độc, người trúng phải lập tức chết, trước đây, ta dùng nó độc chết rất nhiều chuột rồi... không cần trừng mắt nhìn ta, hành động của nàng so với đám chuột đâu có tốt hơn, Ài đáng tiếc cho một vị thần tiên tỷ tỷ xinh đẹp, lại chết dưới chất độc này ở đây, thật sự làm ta thương tâm a!</w:t>
      </w:r>
    </w:p>
    <w:p>
      <w:pPr>
        <w:pStyle w:val="BodyText"/>
      </w:pPr>
      <w:r>
        <w:t xml:space="preserve">Hắn chậm rãi đi đến, cận thận quan sát động tĩnh của nàng, thấy cánh tay ngọc trắng mịn của nàng hiện lên một vết đen, biết độc tính kia đã phát tác, trong lòng cũng bàng hoàng: "Cứu hay không cứu nàng đây? Thanh Tuyền lão bà tốt của ta à, thật là cho ta một vấn đề nan giải!"</w:t>
      </w:r>
    </w:p>
    <w:p>
      <w:pPr>
        <w:pStyle w:val="BodyText"/>
      </w:pPr>
      <w:r>
        <w:t xml:space="preserve">Thần tiên tỷ tỷ kia mặc dù ra vẻ bình tĩnh, chỉ là thân hình run rẩy kia lại bán đứng nàng, Lâm Vãn Vinh vô cùng cận trọng tới gần, cười nói:</w:t>
      </w:r>
    </w:p>
    <w:p>
      <w:pPr>
        <w:pStyle w:val="BodyText"/>
      </w:pPr>
      <w:r>
        <w:t xml:space="preserve">- Tỷ tỷ, nàng như thế nào không nói? Mới vừa rồi không phải là rất uy phong sao...</w:t>
      </w:r>
    </w:p>
    <w:p>
      <w:pPr>
        <w:pStyle w:val="BodyText"/>
      </w:pPr>
      <w:r>
        <w:t xml:space="preserve">Hắn đột nhiên vương tay, nhanh chóng tới gần trước mặt nàng, hạ xuống kéo khăn che mặt của nàng ra, nữ tử kia sắc mặt trắng bệch, nhưng cũng không thể động đẩy. Nữ nhân này quả thật nhìn không ra tuổi, mũi ngọc mày ngài, da dẻ trắng hơn tuyết, đôi môi đỏ mọng, hàng mi dài không ngừng run lên, tựa như dải núi phủ tuyết nơi xa xa, thân như liễu rủ trước gió, trong lúc phẫn nộ cả thân hình run bần bật, thực sự tuyệt đẹp, tuyệt đẹp!</w:t>
      </w:r>
    </w:p>
    <w:p>
      <w:pPr>
        <w:pStyle w:val="BodyText"/>
      </w:pPr>
      <w:r>
        <w:t xml:space="preserve">"Đây là thần tiên tỷ tỷ ngày đó nhìn thấy sao, quả nhiên là tuyệt sắc!" Nhìn thấy mặt tiên xinh đẹp, thân hình mềm mại đầy đặn mà thon thả, Lâm Vãn Vinh không khỏi ngẩn người: "Mẹ ơi. Thật sự là đẹp quá giới hạn, có thể sánh ngang cùng với Thanh Tuyền của lão tử."</w:t>
      </w:r>
    </w:p>
    <w:p>
      <w:pPr>
        <w:pStyle w:val="BodyText"/>
      </w:pPr>
      <w:r>
        <w:t xml:space="preserve">- Ngươi, ngươi muốn làm gì?</w:t>
      </w:r>
    </w:p>
    <w:p>
      <w:pPr>
        <w:pStyle w:val="BodyText"/>
      </w:pPr>
      <w:r>
        <w:t xml:space="preserve">Tiên tử vừa thẹn vừa giận, ngân châm trong tay giật giật, chửi mắng hắn. Dung nhan của nàng mỹ lệ, khí chất thoát tục, ngay cả lời chửi mắng cũng tự nhiên mang một vẻ đẹp chẳng tầm thường.</w:t>
      </w:r>
    </w:p>
    <w:p>
      <w:pPr>
        <w:pStyle w:val="BodyText"/>
      </w:pPr>
      <w:r>
        <w:t xml:space="preserve">- Tỷ tỷ, nàng thật sự xinh đẹp!</w:t>
      </w:r>
    </w:p>
    <w:p>
      <w:pPr>
        <w:pStyle w:val="BodyText"/>
      </w:pPr>
      <w:r>
        <w:t xml:space="preserve">Lâm Vãn Vinh hì hì cười nói:</w:t>
      </w:r>
    </w:p>
    <w:p>
      <w:pPr>
        <w:pStyle w:val="BodyText"/>
      </w:pPr>
      <w:r>
        <w:t xml:space="preserve">- Ta sờ mó một chút, nàng đừng ngại nhé...nàng có ngại ta cũng coi như không nhìn thấy a!</w:t>
      </w:r>
    </w:p>
    <w:p>
      <w:pPr>
        <w:pStyle w:val="BodyText"/>
      </w:pPr>
      <w:r>
        <w:t xml:space="preserve">Cơ hội vuốt ve tiên nữ không có gặp nhiều lắm. Hắn nói được thì làm được, cầm khăn che mặt trên tay, đại thủ lại duỗi ra, chạm vào bên má láng mịn, bàn tay cảm thấy thật êm dịu. Cảm giác êm ái theo đầu ngón tay truyền đến, tuy chỉ chạm nhè nhẹ nhưng cảm giác tuyệt vời chưa từng thấy, cứ giống như sờ vào trong chiếc bánh kem. Nếu có thể hôn lên một chút, vậy còn không sướng chết đượcã¬</w:t>
      </w:r>
    </w:p>
    <w:p>
      <w:pPr>
        <w:pStyle w:val="BodyText"/>
      </w:pPr>
      <w:r>
        <w:t xml:space="preserve">Thần tiên tỷ tỷ tung hoành hò hét nhiều năm, ai trông thấy nàng phải phải cung cung kính kính, nhìn nhiều hơn một chút cũng sẽ có cảm giác ô uế thiên nhan, hôm nay lại không chị bị hắn hạ khăn che mặt xuống, rồi còn bị hắn vuốt ve lên mặt, trở nên bi phẫn, phun ra một ngụm máu tươi. Chửi mắng hắn:</w:t>
      </w:r>
    </w:p>
    <w:p>
      <w:pPr>
        <w:pStyle w:val="BodyText"/>
      </w:pPr>
      <w:r>
        <w:t xml:space="preserve">- Tên dâm tặc ngươi, dám làm ô uế ta. Ta cho kiếp này của ngươi không được chết tử tế!</w:t>
      </w:r>
    </w:p>
    <w:p>
      <w:pPr>
        <w:pStyle w:val="BodyText"/>
      </w:pPr>
      <w:r>
        <w:t xml:space="preserve">"Ta ngất, cháy máu rồi còn không sợ, thật sự là lợi hại." Lâm Vãn Vinh thấy tình hình như vậy, tiên tử tỷ tỷ này đều là có thể nói không thể động đậy, xem ra kịch độc này quả thật hữu hiệu, trong lòng yên tâm rất nhiều, cười ha hả:</w:t>
      </w:r>
    </w:p>
    <w:p>
      <w:pPr>
        <w:pStyle w:val="BodyText"/>
      </w:pPr>
      <w:r>
        <w:t xml:space="preserve">- Không nên thế, không nên thế! Tỷ tỷ hiểu lầm rồi, ta không phải là dâm tặc, đây đều là thủ pháp xoa bóp thượng thừa, gặp người bình thường cũng không dùng đâu. Theo phản ứng của tỷ tỷ nàng mà xem ra, thật sự rất có hiệu quả... thấy rõ hiệu quả nàng nghĩ ta là dâm tặc nữa.</w:t>
      </w:r>
    </w:p>
    <w:p>
      <w:pPr>
        <w:pStyle w:val="BodyText"/>
      </w:pPr>
      <w:r>
        <w:t xml:space="preserve">Tiên tử kia thấy sắc mặt của hắn tựa hồ lạnh nhạt đi rất nhiều, cũng không động thủ động được nữa, vừa muốn mở miệng, đã thấy hắn nghiêm sắc mặt nói:</w:t>
      </w:r>
    </w:p>
    <w:p>
      <w:pPr>
        <w:pStyle w:val="BodyText"/>
      </w:pPr>
      <w:r>
        <w:t xml:space="preserve">- Vị tiên tử này, chơi đùa cùng đã không ít rồi. Mấy lời vừa rồi nàng đừng tưởng ta nói giỡn.</w:t>
      </w:r>
    </w:p>
    <w:p>
      <w:pPr>
        <w:pStyle w:val="BodyText"/>
      </w:pPr>
      <w:r>
        <w:t xml:space="preserve">Lúc hắn nhìn lại tiên tử kia, trong mắt không có chút dâm sắc nào, thanh âm to rõ ràng rất nhiều:</w:t>
      </w:r>
    </w:p>
    <w:p>
      <w:pPr>
        <w:pStyle w:val="BodyText"/>
      </w:pPr>
      <w:r>
        <w:t xml:space="preserve">- Ta cùng với Thanh Tuyền là phu thê chết cũng không chia lìa, mặc kệ nàng dùng thủ đoạn gì, cũng không tách rời chúng ta được. Nàng tuy là thân nhân của Thanh Tuyền, nhưng nếu ngăn trở phu thê cùng ta đoàn tụ, đó là địch nhân của ta. Lâm Vãn Vinh ta cho tới nay chỉ có một thủ đoạn đối với địch nhân... cho dù nàng là tiên nữ trên trời, lão tử cũng chẳng thèm liếc mắt nhiều hơn một cái.</w:t>
      </w:r>
    </w:p>
    <w:p>
      <w:pPr>
        <w:pStyle w:val="BodyText"/>
      </w:pPr>
      <w:r>
        <w:t xml:space="preserve">Hắn lùi lại mất bước, nhắm khẩu súng vào nữ nhân kia, trên mặt hiện lên một nụ cười thần bí nói:</w:t>
      </w:r>
    </w:p>
    <w:p>
      <w:pPr>
        <w:pStyle w:val="BodyText"/>
      </w:pPr>
      <w:r>
        <w:t xml:space="preserve">- Thần tiên tỷ tỷ, đừng tưởng rằng ta sẽ không giết người. Ta đếm ba tiếng, nàng nói cho ta biết Thanh Tuyền ở nơi nào. Đương nhiên, nàng có thể lựa chọn cắn lưỡi tự vẫn, lựa chọn này rất ngoan cường, nhưng ta cũng có biện pháp ngoan cường hơn đáp trả. Tiên tử xinh đẹp thế này, nếu treo xác lên của trên cửa thành cũng không biết sẽ chấn động thế nào, thật sự rất đáng trông đợi a!</w:t>
      </w:r>
    </w:p>
    <w:p>
      <w:pPr>
        <w:pStyle w:val="BodyText"/>
      </w:pPr>
      <w:r>
        <w:t xml:space="preserve">Tiên tử cắn răng, không nói gì.</w:t>
      </w:r>
    </w:p>
    <w:p>
      <w:pPr>
        <w:pStyle w:val="BodyText"/>
      </w:pPr>
      <w:r>
        <w:t xml:space="preserve">- Ba...</w:t>
      </w:r>
    </w:p>
    <w:p>
      <w:pPr>
        <w:pStyle w:val="BodyText"/>
      </w:pPr>
      <w:r>
        <w:t xml:space="preserve">Không động tĩnh.</w:t>
      </w:r>
    </w:p>
    <w:p>
      <w:pPr>
        <w:pStyle w:val="BodyText"/>
      </w:pPr>
      <w:r>
        <w:t xml:space="preserve">- Hai...</w:t>
      </w:r>
    </w:p>
    <w:p>
      <w:pPr>
        <w:pStyle w:val="BodyText"/>
      </w:pPr>
      <w:r>
        <w:t xml:space="preserve">Vẫn như cũ không có chuyển biến gì. "Con mẹ nó, nàng nghĩ rằng lão tử không dám động thủ à!" Mặt hắn hiện lên vẻ tàn độc, ngón tay bóp vào cò súng...</w:t>
      </w:r>
    </w:p>
    <w:p>
      <w:pPr>
        <w:pStyle w:val="BodyText"/>
      </w:pPr>
      <w:r>
        <w:t xml:space="preserve">- Lâm Tam, Lâm Tam, ngươi ở đâu...</w:t>
      </w:r>
    </w:p>
    <w:p>
      <w:pPr>
        <w:pStyle w:val="BodyText"/>
      </w:pPr>
      <w:r>
        <w:t xml:space="preserve">Một tiếng kêu thê lương xé rách bầu trời đêm, vang đến tai Lâm Vãn Vinh, một cô gái ở đằng xa vội vã chạy tới.</w:t>
      </w:r>
    </w:p>
    <w:p>
      <w:pPr>
        <w:pStyle w:val="BodyText"/>
      </w:pPr>
      <w:r>
        <w:t xml:space="preserve">- Đại tiểu thư!</w:t>
      </w:r>
    </w:p>
    <w:p>
      <w:pPr>
        <w:pStyle w:val="BodyText"/>
      </w:pPr>
      <w:r>
        <w:t xml:space="preserve">Lâm Vãn Vinh cả kinh: "sao nàng lại tới đây?" Lập tức nhớ lại mình vừa bắn hai phát súng ở chỗ này, nếu nàng theo sát phía sau mình, hai tiếng nổ lớn kia khẳng định là thu hút nàng tới.</w:t>
      </w:r>
    </w:p>
    <w:p>
      <w:pPr>
        <w:pStyle w:val="BodyText"/>
      </w:pPr>
      <w:r>
        <w:t xml:space="preserve">- Lâm Tam...</w:t>
      </w:r>
    </w:p>
    <w:p>
      <w:pPr>
        <w:pStyle w:val="BodyText"/>
      </w:pPr>
      <w:r>
        <w:t xml:space="preserve">Tiêu Ngọc Nhược đã thấy hắn, đôi mắt liền ướt nhòe lao thẳng tới. Trong rừng này toàn là gò đồi, chỗ cao chỗ thấp. Đại tiểu thư chạy gấp, chỉ một lúc đã ngã nhào lên mặt đất.</w:t>
      </w:r>
    </w:p>
    <w:p>
      <w:pPr>
        <w:pStyle w:val="BodyText"/>
      </w:pPr>
      <w:r>
        <w:t xml:space="preserve">- Đại tiểu thư...</w:t>
      </w:r>
    </w:p>
    <w:p>
      <w:pPr>
        <w:pStyle w:val="BodyText"/>
      </w:pPr>
      <w:r>
        <w:t xml:space="preserve">Lâm Vãn Vinh kinh hãi kêu một tiếng một tiếng, đưa mắt nhìn lại nữ nhân kia, chỉ thấy sắc mặt nàng lạnh như băng, tựa như là cái gì cũng không thấy.</w:t>
      </w:r>
    </w:p>
    <w:p>
      <w:pPr>
        <w:pStyle w:val="BodyText"/>
      </w:pPr>
      <w:r>
        <w:t xml:space="preserve">Trong lòng hắn yên ổn một chút, Đại tiểu thư sớm đã ngoan cường đứng lên, nhảy tới vài bước nhỏ, lao tới bên người hắn, bỗng nhiên nhìn thấy đột biến phía sau hắn, kêu lên một tiếng thê thảm:</w:t>
      </w:r>
    </w:p>
    <w:p>
      <w:pPr>
        <w:pStyle w:val="BodyText"/>
      </w:pPr>
      <w:r>
        <w:t xml:space="preserve">- Cẩn thận...</w:t>
      </w:r>
    </w:p>
    <w:p>
      <w:pPr>
        <w:pStyle w:val="BodyText"/>
      </w:pPr>
      <w:r>
        <w:t xml:space="preserve">Tiên tử kia nhẫn nhục chịu đựng, gắng gượng một chút sức lực cuối cùng, phóng ra một chiếc ngân châm trong lúc Lâm Vãn Vinh không chú ý. Ngân châm như mũi tên rời cung, lao vun vút về phía hắn.</w:t>
      </w:r>
    </w:p>
    <w:p>
      <w:pPr>
        <w:pStyle w:val="BodyText"/>
      </w:pPr>
      <w:r>
        <w:t xml:space="preserve">Ánh mắt Tiêu Ngọc Nhược hiện lên vẻ nhu tình như nước mênh mang, nhào về phía trước, lấy thân mình che cho hắn, một tầng sương khói mông lung che mờ đôi mắt:</w:t>
      </w:r>
    </w:p>
    <w:p>
      <w:pPr>
        <w:pStyle w:val="BodyText"/>
      </w:pPr>
      <w:r>
        <w:t xml:space="preserve">- Lâm Tam, ngươi phải nhớ mãi ta, nếu không ta sẽ hận ngươi cả đời.</w:t>
      </w:r>
    </w:p>
    <w:p>
      <w:pPr>
        <w:pStyle w:val="BodyText"/>
      </w:pPr>
      <w:r>
        <w:t xml:space="preserve">Cùng lúc Đại tiểu thư kêu lên, Lâm Vãn Vinh đã ý thức được chuyện không hay rồi, vốn là nắm chắc một trận thắng trong tay, bị Đại tiểu thư phá hỏng ngoài ý muốn: "mẹ nó, lão tử thật là xui xẻo!" Chỉ là thấy Ngọc Nhược xả thân hộ vệ mình, trước mắt hắn đột nhiên hiện lên hình ảnh trong lúc ở Tiêu gia tại Kim Lăng, Ngọc Sương vì mình liều chết ngăn một kiếm của Lục Trung Bình. Tự nhiên sống mũi cay cay, hắn xoay ngược thân mình, ôm Đại tiểu thư vào lòng, hai người đồng thời nhảy lên, hắn cũng không quay đầu lại, 'đoàng' một tiếng, bắn một phát về phía sau.</w:t>
      </w:r>
    </w:p>
    <w:p>
      <w:pPr>
        <w:pStyle w:val="BodyText"/>
      </w:pPr>
      <w:r>
        <w:t xml:space="preserve">Trong một tiếng nổ lớn, cái cây lớn sau chỗ thần tiên tỷ tỷ đổ sập xuống. Đại tiểu thư ở dưới, Lâm Vãn Vinh ở trên, hai người đồng thời ngã xuống trên mặt đất.</w:t>
      </w:r>
    </w:p>
    <w:p>
      <w:pPr>
        <w:pStyle w:val="BodyText"/>
      </w:pPr>
      <w:r>
        <w:t xml:space="preserve">Lâm Vãn Vinh nhăn nhó, mồ hôi ròng ròng trên trán, mông đau nhức, ngân châm kia đã găm vào nửa đoạn.</w:t>
      </w:r>
    </w:p>
    <w:p>
      <w:pPr>
        <w:pStyle w:val="BodyText"/>
      </w:pPr>
      <w:r>
        <w:t xml:space="preserve">Hình dạng Thành Tuyền lại không ngừng thoắt hiện lên ở mắt hắn: "Hết rồi, hết rồi, lão tử trúng trâm rồi, lại còn trúng ngay mông nữa. Thanh Tuyền, chẳng lẽ ta thật sự phải quên nàng sao? Mẹ nó, đả châm cũng có thể mất trí nhớ, con bà nó ông trời không công bằng."</w:t>
      </w:r>
    </w:p>
    <w:p>
      <w:pPr>
        <w:pStyle w:val="BodyText"/>
      </w:pPr>
      <w:r>
        <w:t xml:space="preserve">- Lâm Tam, Lâm Tam, ngươi thế nào rồi?</w:t>
      </w:r>
    </w:p>
    <w:p>
      <w:pPr>
        <w:pStyle w:val="BodyText"/>
      </w:pPr>
      <w:r>
        <w:t xml:space="preserve">Thấy thảm trạng của Lâm Vãn Vinh, Đại tiểu thư sắc, mặt trắng bệch, cũng bất chấp đau đớn, ôm hắn vào lòng vội vàng nói.</w:t>
      </w:r>
    </w:p>
    <w:p>
      <w:pPr>
        <w:pStyle w:val="BodyText"/>
      </w:pPr>
      <w:r>
        <w:t xml:space="preserve">Lâm Vãn Vinh tái nhợt, ý nghĩ mơ mơ màng màng, nhớ tới những việc đã qua, cũng không biết là đau đớn hay là sợ hãi, lập tức toàn thân cảm thấy lạnh ngắt, buồn bã nhìn Tiêu Ngọc Nhược:</w:t>
      </w:r>
    </w:p>
    <w:p>
      <w:pPr>
        <w:pStyle w:val="BodyText"/>
      </w:pPr>
      <w:r>
        <w:t xml:space="preserve">- Đại tiểu thư, nàng ôm chặt ta một chút, ta sợ ta phải quên mất nàng.</w:t>
      </w:r>
    </w:p>
    <w:p>
      <w:pPr>
        <w:pStyle w:val="BodyText"/>
      </w:pPr>
      <w:r>
        <w:t xml:space="preserve">Nước mắt Đại tiểu thư lã chã rơi xuống:</w:t>
      </w:r>
    </w:p>
    <w:p>
      <w:pPr>
        <w:pStyle w:val="BodyText"/>
      </w:pPr>
      <w:r>
        <w:t xml:space="preserve">- Ngươi sao lại nói những lời này, ta biết ngươi sẽ vĩnh viễn không quên ta.</w:t>
      </w:r>
    </w:p>
    <w:p>
      <w:pPr>
        <w:pStyle w:val="BodyText"/>
      </w:pPr>
      <w:r>
        <w:t xml:space="preserve">Lâm Vãn Vinh thở dài:</w:t>
      </w:r>
    </w:p>
    <w:p>
      <w:pPr>
        <w:pStyle w:val="BodyText"/>
      </w:pPr>
      <w:r>
        <w:t xml:space="preserve">- Chậm rồi, ta đã trúng một châm của con ả kia, không chỉ có nàng, cả Thanh Tuyền, Ngọc Sương, Ngưng Nhi, Xảo Xảo, Tiên Nhi, An tỷ tỷ, Tiêu phu nhân, tên mấy người này e là cũng nhớ không nổi nữa.</w:t>
      </w:r>
    </w:p>
    <w:p>
      <w:pPr>
        <w:pStyle w:val="BodyText"/>
      </w:pPr>
      <w:r>
        <w:t xml:space="preserve">Hắn càng nghĩ càng cảm thấy không đúng, lại trở nên kinh hãi: "Mẹ nó, theo lý thuyết, ta trúng châm này, hẳn là không nhớ nồi những người này mới đúng. Sao ta lại nhớ rõ rõ ràng ràng, ngay cả phu nhân cũng nghĩ tới, nào đâu có quên, rõ ràng là càng nhớ càng rõ."</w:t>
      </w:r>
    </w:p>
    <w:p>
      <w:pPr>
        <w:pStyle w:val="BodyText"/>
      </w:pPr>
      <w:r>
        <w:t xml:space="preserve">Vừa nghĩ như thế, trên mông hắn cũng bất giác đau đớn, từ trong lòng Đại tiểu thư đứng lên càu nhàu, quay về phía thần tiên tỷ tỷ nằm nhìn lại, chỉ thấy nơi đó cây đổ cành gẫy, hoàn toàn trống không, ngay cả một quỷ ảnh cũng tìm không thấy.</w:t>
      </w:r>
    </w:p>
    <w:p>
      <w:pPr>
        <w:pStyle w:val="BodyText"/>
      </w:pPr>
      <w:r>
        <w:t xml:space="preserve">......................................................</w:t>
      </w:r>
    </w:p>
    <w:p>
      <w:pPr>
        <w:pStyle w:val="BodyText"/>
      </w:pPr>
      <w:r>
        <w:t xml:space="preserve">*trangB hình như là tiếng lóng của người TQ, mình cũng chưa hiểu là gì, bạn nào biết có thể góp ý được ko.</w:t>
      </w:r>
    </w:p>
    <w:p>
      <w:pPr>
        <w:pStyle w:val="BodyText"/>
      </w:pPr>
      <w:r>
        <w:t xml:space="preserve">________________________________________</w:t>
      </w:r>
    </w:p>
    <w:p>
      <w:pPr>
        <w:pStyle w:val="Compact"/>
      </w:pPr>
      <w:r>
        <w:br w:type="textWrapping"/>
      </w:r>
      <w:r>
        <w:br w:type="textWrapping"/>
      </w:r>
    </w:p>
    <w:p>
      <w:pPr>
        <w:pStyle w:val="Heading2"/>
      </w:pPr>
      <w:bookmarkStart w:id="269" w:name="chương-245-không-đành-lòng-phải-nén-lại-ở-phút-cuối"/>
      <w:bookmarkEnd w:id="269"/>
      <w:r>
        <w:t xml:space="preserve">247. Chương 245: Không Đành Lòng Phải Nén Lại Ở Phút Cuối</w:t>
      </w:r>
    </w:p>
    <w:p>
      <w:pPr>
        <w:pStyle w:val="Compact"/>
      </w:pPr>
      <w:r>
        <w:br w:type="textWrapping"/>
      </w:r>
      <w:r>
        <w:br w:type="textWrapping"/>
      </w:r>
      <w:r>
        <w:t xml:space="preserve">Đại tiểu thư vội vàng đỡ lấy hắn, giọng quan tâm:</w:t>
      </w:r>
    </w:p>
    <w:p>
      <w:pPr>
        <w:pStyle w:val="BodyText"/>
      </w:pPr>
      <w:r>
        <w:t xml:space="preserve">- Chớ nên lỗ mãng, trên người ngươi có thương tích đó.</w:t>
      </w:r>
    </w:p>
    <w:p>
      <w:pPr>
        <w:pStyle w:val="BodyText"/>
      </w:pPr>
      <w:r>
        <w:t xml:space="preserve">Mồ hôi chảy ra đầy trán Lâm Vãn Vinh, hắn cắn răng nói:</w:t>
      </w:r>
    </w:p>
    <w:p>
      <w:pPr>
        <w:pStyle w:val="BodyText"/>
      </w:pPr>
      <w:r>
        <w:t xml:space="preserve">- Con ả này, cái đau một châm này, ngày sau ta nhất định dùng châm đáp trả.</w:t>
      </w:r>
    </w:p>
    <w:p>
      <w:pPr>
        <w:pStyle w:val="BodyText"/>
      </w:pPr>
      <w:r>
        <w:t xml:space="preserve">Nước mắt của Đại tiểu thư lả chả tuôn rơi, bực mình nói:</w:t>
      </w:r>
    </w:p>
    <w:p>
      <w:pPr>
        <w:pStyle w:val="BodyText"/>
      </w:pPr>
      <w:r>
        <w:t xml:space="preserve">- Bị như thế này rồi, ngươi còn muốn đâm châm gì nữa? Kêu ngươi an bài cho ổn thỏa mà ngươi lại khăng khăng sính cường. Ngươi muốn ta tức chết ngươi mới cam tâm sao?</w:t>
      </w:r>
    </w:p>
    <w:p>
      <w:pPr>
        <w:pStyle w:val="BodyText"/>
      </w:pPr>
      <w:r>
        <w:t xml:space="preserve">Nhớ tới việc Đại tiểu thư mới vừa rồi liều mạng cứu mình, trong lòng hắn cảm động, không thèm để ý mấy lời ngoài miệng của nàng, nhếch môi tủm tỉm cười:</w:t>
      </w:r>
    </w:p>
    <w:p>
      <w:pPr>
        <w:pStyle w:val="BodyText"/>
      </w:pPr>
      <w:r>
        <w:t xml:space="preserve">- Chẳng phải chỉ trúng một châm thôi sao, không chết người được đâu.</w:t>
      </w:r>
    </w:p>
    <w:p>
      <w:pPr>
        <w:pStyle w:val="BodyText"/>
      </w:pPr>
      <w:r>
        <w:t xml:space="preserve">Trong lúc nói chuyện hắn đưa tay mò lên trên chỗ mông bị trúng ngân châm lạnh như băng kia, châm này đã cắm vào phân nữa. Tiên tử kia phóng châm lúc sức tàn lực kiệt, tuy trúng người nhưng đâm không quá sâu.</w:t>
      </w:r>
    </w:p>
    <w:p>
      <w:pPr>
        <w:pStyle w:val="BodyText"/>
      </w:pPr>
      <w:r>
        <w:t xml:space="preserve">- Đại tiểu thư, Thanh Tuyền, Xảo Xảo ....phu nhân ...</w:t>
      </w:r>
    </w:p>
    <w:p>
      <w:pPr>
        <w:pStyle w:val="BodyText"/>
      </w:pPr>
      <w:r>
        <w:t xml:space="preserve">Hắn lại đem tên những cô gái quen biết ra niệm một lần nữa, vẫn vô cùng nhớ rõ ràng như cũ , đâu có chứng mất trí nhớ. Choáng, chẳng lẽ là châm này hiệu quả chậm, ta về nhà mới quên bọn họ? Nghĩ ngợi một chút rồi lại tự mình phủ nhận, có chút thời gian trì hoãn này thì lão tử có thể viết toàn bộ thành một bản tóm tắt dự trữ những chuyện trước kia với các nàng cho chính mình xem. Cho dù mất đi trí nhớ cũng không có gì. Tiên tử này sẽ không phạm phải sai lầm sơ đẳng như thế.</w:t>
      </w:r>
    </w:p>
    <w:p>
      <w:pPr>
        <w:pStyle w:val="BodyText"/>
      </w:pPr>
      <w:r>
        <w:t xml:space="preserve">Giải thích duy nhất chính là phải đâm đúng chỗ mới mất trí nhớ. Cho nên tiên tử tỷ tỷ mới phải tới gần bên người mình để cố gắng làm ổn thỏa, nếu không với công lực của nàng, từ xa phóng tới thì lão tử cũng không cách gì né tránh.</w:t>
      </w:r>
    </w:p>
    <w:p>
      <w:pPr>
        <w:pStyle w:val="BodyText"/>
      </w:pPr>
      <w:r>
        <w:t xml:space="preserve">Càng nghĩ càng có đạo lý, nỗi sợ hãi mất trí nhớ lập tức giảm đi rất nhiều, ngay cả cái mông cũng không thấy đau nữa, thấy Đại tiểu thư khóc như mưa, nhịn không được nói:</w:t>
      </w:r>
    </w:p>
    <w:p>
      <w:pPr>
        <w:pStyle w:val="BodyText"/>
      </w:pPr>
      <w:r>
        <w:t xml:space="preserve">- Không phải để nàng ở nhà chờ sao? Sao lại tới đây?</w:t>
      </w:r>
    </w:p>
    <w:p>
      <w:pPr>
        <w:pStyle w:val="BodyText"/>
      </w:pPr>
      <w:r>
        <w:t xml:space="preserve">Đại tiểu thư tức giận nói:</w:t>
      </w:r>
    </w:p>
    <w:p>
      <w:pPr>
        <w:pStyle w:val="BodyText"/>
      </w:pPr>
      <w:r>
        <w:t xml:space="preserve">- Còn nói nữa, ngươi một mình tới chỗ này, địch ta lại không rõ, không phải cố ý làm ta lo lắng sao? Ta phải theo sau ngươi xem mới đến nơi, đã nghe được hai tiếng vang lớn, lại thấy nữ nhân kia muốn giết ngươi...</w:t>
      </w:r>
    </w:p>
    <w:p>
      <w:pPr>
        <w:pStyle w:val="BodyText"/>
      </w:pPr>
      <w:r>
        <w:t xml:space="preserve">Lâm Vãn Vinh thầm thở dài: "Thật đúng là thiên ý a! Nếu không phải Đại tiểu thư hấp tấp xông vào, ta cũng sẽ không nhận một châm này. Nàng quá quan tâm sinh loạn, đêm tối mịt mờ như thế mà một cô gái yếu đuối lại một mình đi xa đến vậy chỉ vì lo cho sự an nguy của mình, sao lại nhẫn tâm trách cứ nàng cho được. Nói ngược lại, nếu nàng không xuất hiện, hôm nay nói không chừng bắn chết thần tiên tỷ tỷ này, tuy là nhất thời khoái hoạt, chỉ là ngày sau gặp Thanh Tuyền phải giải thích thế nào, Đại tiểu thư ngẫu nhiên tới không chừng lại có tác dụng lớn."</w:t>
      </w:r>
    </w:p>
    <w:p>
      <w:pPr>
        <w:pStyle w:val="BodyText"/>
      </w:pPr>
      <w:r>
        <w:t xml:space="preserve">Nghĩ tới đây, hắn cười ha hả:</w:t>
      </w:r>
    </w:p>
    <w:p>
      <w:pPr>
        <w:pStyle w:val="BodyText"/>
      </w:pPr>
      <w:r>
        <w:t xml:space="preserve">- Không việc gì, nàng xem ta không phải hoàn toàn khỏe sao, ngoại trừ mông bị trúng một châm, còn lại trên người đều hoàn hảo không tổn hao gì.</w:t>
      </w:r>
    </w:p>
    <w:p>
      <w:pPr>
        <w:pStyle w:val="BodyText"/>
      </w:pPr>
      <w:r>
        <w:t xml:space="preserve">Đại tiểu thư xem xét người hắn một chút, dịu dàng nói:</w:t>
      </w:r>
    </w:p>
    <w:p>
      <w:pPr>
        <w:pStyle w:val="BodyText"/>
      </w:pPr>
      <w:r>
        <w:t xml:space="preserve">- Ngươi thật sự không việc gì ư? Châm kia ở... ở trên người ngươi, có đau không?</w:t>
      </w:r>
    </w:p>
    <w:p>
      <w:pPr>
        <w:pStyle w:val="BodyText"/>
      </w:pPr>
      <w:r>
        <w:t xml:space="preserve">"Toát mồ hôi, có thể không đau sao?" hắn thở dài:</w:t>
      </w:r>
    </w:p>
    <w:p>
      <w:pPr>
        <w:pStyle w:val="BodyText"/>
      </w:pPr>
      <w:r>
        <w:t xml:space="preserve">- Nghiêm chỉnh mà nói, chỉ đau một chút thôi, nhưng mà ta nhìn không thấy vết thương, không có cách nào rút châm ra. Thụ thương ở vị trí bất nhã như thế, lại không thể làm phiền Đại tiểu thư. Ài, ta lại phải tiếp tục nhẫn nhịn, trở về cửa hàng rồi hãy nói... nàng không cần lo lắng, tốt nhất là ta đau đến chết, không việc gì đâu.</w:t>
      </w:r>
    </w:p>
    <w:p>
      <w:pPr>
        <w:pStyle w:val="BodyText"/>
      </w:pPr>
      <w:r>
        <w:t xml:space="preserve">Tiêu Ngọc Nhược đỏ bừng măt, cắn chặt răng ngà thỏ thẻ nói:</w:t>
      </w:r>
    </w:p>
    <w:p>
      <w:pPr>
        <w:pStyle w:val="BodyText"/>
      </w:pPr>
      <w:r>
        <w:t xml:space="preserve">- Ta, ta sẽ giúp người...</w:t>
      </w:r>
    </w:p>
    <w:p>
      <w:pPr>
        <w:pStyle w:val="BodyText"/>
      </w:pPr>
      <w:r>
        <w:t xml:space="preserve">Nàng tuy đã yêu thích Lâm Tam từ lâu, mấy ngày nay chơi đùa huyên náo, thâm tình vô cùng. Nhưng Đại tiểu thư là một nữ nhân giữ tiết lễ rất cẩn thận. Mỗi ngày hai người dù ở chung nhà, nàng tuyệt đối không chịu vượt quá giới hạn. Lúc này nếu nàng vì Lâm Tam nhổ châm, thật sự phải có dũng khí rất lớn.</w:t>
      </w:r>
    </w:p>
    <w:p>
      <w:pPr>
        <w:pStyle w:val="BodyText"/>
      </w:pPr>
      <w:r>
        <w:t xml:space="preserve">- Cái này không tốt lắm đâu, thân thể Đại tiểu thư đáng giá ngàn vàng, sao lại có thể làm cho ta việc như vậy, ta chỉ còn có thể cố gắng mà trở về.</w:t>
      </w:r>
    </w:p>
    <w:p>
      <w:pPr>
        <w:pStyle w:val="BodyText"/>
      </w:pPr>
      <w:r>
        <w:t xml:space="preserve">Lâm Vãn Vinh hớn hở nói.</w:t>
      </w:r>
    </w:p>
    <w:p>
      <w:pPr>
        <w:pStyle w:val="BodyText"/>
      </w:pPr>
      <w:r>
        <w:t xml:space="preserve">Đại tiểu thư liếc nhìn hắn:</w:t>
      </w:r>
    </w:p>
    <w:p>
      <w:pPr>
        <w:pStyle w:val="BodyText"/>
      </w:pPr>
      <w:r>
        <w:t xml:space="preserve">- Giả vờ đứng đắn, khinh ta không biết ngươi muốn cái gì sao?</w:t>
      </w:r>
    </w:p>
    <w:p>
      <w:pPr>
        <w:pStyle w:val="BodyText"/>
      </w:pPr>
      <w:r>
        <w:t xml:space="preserve">Vẻ mặt nàng rực rỡ như ráng chiều, trong lòng vô cùng ngượng ngùng, nhìn thấy vẻ "thống khổ" trên mặt Lâm Tam, liền khẽ cắn môi, bàn tay nhỏ bé run rẩy, tiến tới bên mông hắn.</w:t>
      </w:r>
    </w:p>
    <w:p>
      <w:pPr>
        <w:pStyle w:val="BodyText"/>
      </w:pPr>
      <w:r>
        <w:t xml:space="preserve">Bàn tay nhỏ bé ấm áp mềm mại kia chạm vào, Lâm Văn Vinh liền thoải mái rên một tiếng: "tay Đại tiểu thư thật là mềm mại tiêu hồn a, nếu có thể nắm lấy phía sau, lại nắm lấy phía trước... Bà nội ơi, không biết là sung sướng đến như thế nào?"</w:t>
      </w:r>
    </w:p>
    <w:p>
      <w:pPr>
        <w:pStyle w:val="BodyText"/>
      </w:pPr>
      <w:r>
        <w:t xml:space="preserve">- Qua trái một chút...qua trái nữa đi, hướng xuống, a... Hắn nhịn không nẩi, đột nhiên nắm lấy bàn tay Đại tiểu thư.</w:t>
      </w:r>
    </w:p>
    <w:p>
      <w:pPr>
        <w:pStyle w:val="BodyText"/>
      </w:pPr>
      <w:r>
        <w:t xml:space="preserve">Đại tiểu thư vừa thẹn vừa giận, đánh khẽ vào tay hắn, gắt giọng:</w:t>
      </w:r>
    </w:p>
    <w:p>
      <w:pPr>
        <w:pStyle w:val="BodyText"/>
      </w:pPr>
      <w:r>
        <w:t xml:space="preserve">- Ngươi kêu cái gì, châm kia rõ ràng đâm bên phải, ngươi lại để ta sang bên trái sờ cái gì?</w:t>
      </w:r>
    </w:p>
    <w:p>
      <w:pPr>
        <w:pStyle w:val="BodyText"/>
      </w:pPr>
      <w:r>
        <w:t xml:space="preserve">Vẻ mặt Lâm Vãn Vinh đau khổ nói:</w:t>
      </w:r>
    </w:p>
    <w:p>
      <w:pPr>
        <w:pStyle w:val="BodyText"/>
      </w:pPr>
      <w:r>
        <w:t xml:space="preserve">- Đại tiểu thư, ta nhìn không thấy a! Sờ phải sở trái cũng là do nàng định đoạt, nàng phụ trách rút châm ra mà. Ài, cho nàng chiếm tiện nghi, nàng lại còn trách mắng ta...</w:t>
      </w:r>
    </w:p>
    <w:p>
      <w:pPr>
        <w:pStyle w:val="BodyText"/>
      </w:pPr>
      <w:r>
        <w:t xml:space="preserve">- Đáng ghét...</w:t>
      </w:r>
    </w:p>
    <w:p>
      <w:pPr>
        <w:pStyle w:val="BodyText"/>
      </w:pPr>
      <w:r>
        <w:t xml:space="preserve">Đại tiểu thư thẹn thùng liếc nhìn hắn, chạm được vào ngân châm kia, nhưng vẫn còn chút do dự không dám rút ra.</w:t>
      </w:r>
    </w:p>
    <w:p>
      <w:pPr>
        <w:pStyle w:val="BodyText"/>
      </w:pPr>
      <w:r>
        <w:t xml:space="preserve">Lâm Vãn Vinh tuy là trêu ghẹo Đại tiểu thư trong lòng dương dương, nhưng là có một cây châm cắm trên mông thủy chung là khó chịu, nhịn không được nói:</w:t>
      </w:r>
    </w:p>
    <w:p>
      <w:pPr>
        <w:pStyle w:val="BodyText"/>
      </w:pPr>
      <w:r>
        <w:t xml:space="preserve">- Đại tiểu thư, không nên do dự... Nếu không, nàng trước vuốt ve một chút hãy rút ra.</w:t>
      </w:r>
    </w:p>
    <w:p>
      <w:pPr>
        <w:pStyle w:val="BodyText"/>
      </w:pPr>
      <w:r>
        <w:t xml:space="preserve">"Ngươi đừng nằm mơ!" Đại tiểu thư trong lúc đang chần chừ thấy miệng lưỡi hắn liếng thoắng không đứng đắn, liền hung hăng ra sức rút ngân châm kia. Đại tiểu thư lấm tấm mồ hôi, hít một hơi dài, ân cần nói:</w:t>
      </w:r>
    </w:p>
    <w:p>
      <w:pPr>
        <w:pStyle w:val="BodyText"/>
      </w:pPr>
      <w:r>
        <w:t xml:space="preserve">- Ngươi sao rồi, còn đau không?</w:t>
      </w:r>
    </w:p>
    <w:p>
      <w:pPr>
        <w:pStyle w:val="BodyText"/>
      </w:pPr>
      <w:r>
        <w:t xml:space="preserve">Lâm Vãn Vinh xoay người cầm lấy ngân châm kia trong tay, chỉ thấy ngân châm kia trong suốt nhìn xuyên thấu, cũng không dính một chút máu nào, cầm thấy lạnh ngắt, cũng không biết là cái gì chế thành. Ngân châm này dường như giống hệt như ngân châm của An Bích Như, Lâm Vãn Vinh nhớ tới An tỷ tỷ từng nói qua, người mà nàng nhất định tự mình đánh bại chính là vị tiên tử này? Thế thật thú vị, tính ra, đêm nay lão tử đã thắng trước một trận.</w:t>
      </w:r>
    </w:p>
    <w:p>
      <w:pPr>
        <w:pStyle w:val="BodyText"/>
      </w:pPr>
      <w:r>
        <w:t xml:space="preserve">Thấy hắn ngưng thần ngẫm nhĩ, Tiêu Nhược biết hắn không còn trở ngại lớn gì nữa, trong lòng thoải mái một chút, hỏi:</w:t>
      </w:r>
    </w:p>
    <w:p>
      <w:pPr>
        <w:pStyle w:val="BodyText"/>
      </w:pPr>
      <w:r>
        <w:t xml:space="preserve">- Lâm Tam, nữ nhân này là ai thế? Ngươi sao lại đánh nhau cùng cô ta, Thanh Tuyền tiểu thư ở đâu?</w:t>
      </w:r>
    </w:p>
    <w:p>
      <w:pPr>
        <w:pStyle w:val="BodyText"/>
      </w:pPr>
      <w:r>
        <w:t xml:space="preserve">Lâm Văn Vinh cười khổ:</w:t>
      </w:r>
    </w:p>
    <w:p>
      <w:pPr>
        <w:pStyle w:val="BodyText"/>
      </w:pPr>
      <w:r>
        <w:t xml:space="preserve">- Nói ra nàng không tin, cô gái này này là thân nhân của Thanh Tuyền, nàng ta lại ngăn trở ta và Thanh Tuyền. Còn về phần Thanh Tuyền ở đâu, ta cũng không biết.</w:t>
      </w:r>
    </w:p>
    <w:p>
      <w:pPr>
        <w:pStyle w:val="BodyText"/>
      </w:pPr>
      <w:r>
        <w:t xml:space="preserve">Đại tiểu thư cả kinh:</w:t>
      </w:r>
    </w:p>
    <w:p>
      <w:pPr>
        <w:pStyle w:val="BodyText"/>
      </w:pPr>
      <w:r>
        <w:t xml:space="preserve">- Ngăn cản người và Tiêu tiểu thư, vậy phải là sao bây giờ, nếu Tiêu tiểu thư nghe theo ý của nàng ta, có thể phiền toái đó.</w:t>
      </w:r>
    </w:p>
    <w:p>
      <w:pPr>
        <w:pStyle w:val="BodyText"/>
      </w:pPr>
      <w:r>
        <w:t xml:space="preserve">Lâm Vãn Vinh hi hi cười, nhìn đại tiểu thư nói:</w:t>
      </w:r>
    </w:p>
    <w:p>
      <w:pPr>
        <w:pStyle w:val="BodyText"/>
      </w:pPr>
      <w:r>
        <w:t xml:space="preserve">- Sao thế? Nàng không ghen sao?</w:t>
      </w:r>
    </w:p>
    <w:p>
      <w:pPr>
        <w:pStyle w:val="BodyText"/>
      </w:pPr>
      <w:r>
        <w:t xml:space="preserve">Tiêu Ngọc Nhược hừ một tiếng, lườm hắn:</w:t>
      </w:r>
    </w:p>
    <w:p>
      <w:pPr>
        <w:pStyle w:val="BodyText"/>
      </w:pPr>
      <w:r>
        <w:t xml:space="preserve">- Ngươi trêu chọc nữ nhân khác chẳng phải chỉ một vài người, ta nếu mỗi người đều ghen, sợ là đã sớm chết rồi .</w:t>
      </w:r>
    </w:p>
    <w:p>
      <w:pPr>
        <w:pStyle w:val="BodyText"/>
      </w:pPr>
      <w:r>
        <w:t xml:space="preserve">Tuy nói như thế, nhưng trong lời nói cũng lộ ra nỗi khổ sở của nàng, Lâm Vãn Vinh than thở:</w:t>
      </w:r>
    </w:p>
    <w:p>
      <w:pPr>
        <w:pStyle w:val="BodyText"/>
      </w:pPr>
      <w:r>
        <w:t xml:space="preserve">- Ta cũng không có biện pháp, không ngờ ta lại có lực hấp dẫn đến như vậyã¬</w:t>
      </w:r>
    </w:p>
    <w:p>
      <w:pPr>
        <w:pStyle w:val="BodyText"/>
      </w:pPr>
      <w:r>
        <w:t xml:space="preserve">Tiêu Ngọc Nhược sớm đã lãnh giáo da mặt của hắn, nghe vậy cũng không tranh cãi cùng hắn nữa, nghiêm mặt nói:</w:t>
      </w:r>
    </w:p>
    <w:p>
      <w:pPr>
        <w:pStyle w:val="BodyText"/>
      </w:pPr>
      <w:r>
        <w:t xml:space="preserve">- Vậy ngươi chuẩn bị làm gì bây giờ.</w:t>
      </w:r>
    </w:p>
    <w:p>
      <w:pPr>
        <w:pStyle w:val="BodyText"/>
      </w:pPr>
      <w:r>
        <w:t xml:space="preserve">Lâm Vãn Vinh cười ha hả:</w:t>
      </w:r>
    </w:p>
    <w:p>
      <w:pPr>
        <w:pStyle w:val="BodyText"/>
      </w:pPr>
      <w:r>
        <w:t xml:space="preserve">- Rất đơn giản, ăn ngon, uống ngọt, ngủ kĩ, kiên trì tìm cho được Thanh Tuyền.</w:t>
      </w:r>
    </w:p>
    <w:p>
      <w:pPr>
        <w:pStyle w:val="BodyText"/>
      </w:pPr>
      <w:r>
        <w:t xml:space="preserve">Đại tiểu thư nói khẽ:</w:t>
      </w:r>
    </w:p>
    <w:p>
      <w:pPr>
        <w:pStyle w:val="BodyText"/>
      </w:pPr>
      <w:r>
        <w:t xml:space="preserve">- Nhưng là có người ngăn trở các người, lại còn là thân nhân của Thanh Tuyền, vậy...</w:t>
      </w:r>
    </w:p>
    <w:p>
      <w:pPr>
        <w:pStyle w:val="BodyText"/>
      </w:pPr>
      <w:r>
        <w:t xml:space="preserve">Lâm Vãn Vinh xua tay nói:</w:t>
      </w:r>
    </w:p>
    <w:p>
      <w:pPr>
        <w:pStyle w:val="BodyText"/>
      </w:pPr>
      <w:r>
        <w:t xml:space="preserve">- Càng có người ngăn trở, càng rõ ràng ràng lòng dạ Thanh Tuyền luôn nhớ về ta, bằng không bọ họ sẽ không vội ngăn cản như thế. Lão bà của ta, ai cũng không đoạt được đâu.</w:t>
      </w:r>
    </w:p>
    <w:p>
      <w:pPr>
        <w:pStyle w:val="BodyText"/>
      </w:pPr>
      <w:r>
        <w:t xml:space="preserve">"Ngươi chỉ an ủi chính mình", Đại tiểu thư thầm nghĩ, chỉ là nàng với Lâm Tam tình cảm nồng đậm, đối với Tiêu Thanh Tuyền lại có lòng cảm động thành kính, khi nói chuyện cũng không có sự cảnh giác mãnh liệt giống như với Tần Tiên Nhi.</w:t>
      </w:r>
    </w:p>
    <w:p>
      <w:pPr>
        <w:pStyle w:val="BodyText"/>
      </w:pPr>
      <w:r>
        <w:t xml:space="preserve">Lâm Vãn Vinh nhớ tới tiên tử thân trúng kịch độc vừa đào tẩu kia, nếu là trên người không có giải dược, cũng không biết có thể sống được không. Nhưng lúc này có muốn cứu nàng cũng tìm không có cách nào, đơn giản không nghĩ tới nàng nữa, vì Thành Tuyền, lão tử nguyện ý làm bất cứ chuyện gì.</w:t>
      </w:r>
    </w:p>
    <w:p>
      <w:pPr>
        <w:pStyle w:val="BodyText"/>
      </w:pPr>
      <w:r>
        <w:t xml:space="preserve">Trong khu rừng này vừa mới trải qua một trận chiến, mùi hỏa dược đã phai nhạt rất nhiều, cành lá lả tả rơi đầy mặt đất, mông Lâm Vãn Vinh có thương tích, cũng không vội trở về, chậm rãi nằm xuống mặt đấu, thở ra một hơi dài.</w:t>
      </w:r>
    </w:p>
    <w:p>
      <w:pPr>
        <w:pStyle w:val="BodyText"/>
      </w:pPr>
      <w:r>
        <w:t xml:space="preserve">Tiêu Ngọc Nhược thấy hắn không nói, cũng lẳng lặng ngồi bên người hắn, hai tay bó quanh đùi,nhìn lên bầu trời sao trầm mặc không nói.</w:t>
      </w:r>
    </w:p>
    <w:p>
      <w:pPr>
        <w:pStyle w:val="BodyText"/>
      </w:pPr>
      <w:r>
        <w:t xml:space="preserve">Nhìn những đường nét mỹ lệ của nàng, nhu hòa tú mỹ tuyệt trần, Lâm Vãn Vinh vươn tay nhẹ nhàng vuốt ve bờ eo nàng nói nhỏ:</w:t>
      </w:r>
    </w:p>
    <w:p>
      <w:pPr>
        <w:pStyle w:val="BodyText"/>
      </w:pPr>
      <w:r>
        <w:t xml:space="preserve">- Ngọc Nhược...</w:t>
      </w:r>
    </w:p>
    <w:p>
      <w:pPr>
        <w:pStyle w:val="BodyText"/>
      </w:pPr>
      <w:r>
        <w:t xml:space="preserve">- Ừm?</w:t>
      </w:r>
    </w:p>
    <w:p>
      <w:pPr>
        <w:pStyle w:val="BodyText"/>
      </w:pPr>
      <w:r>
        <w:t xml:space="preserve">Đại tiểu thư mũi khẽ ừm một tiếng, đỏ bừng mặt quay đầu nhìn lại, thấy hắn nhìn mình tha thiết, những cảm xúc nhu tình bùng lên trong lòng, giống như bị ngàn lưới nhện cuốn lấy khó có thể tự thoát ra, dịu dàng hỏi:</w:t>
      </w:r>
    </w:p>
    <w:p>
      <w:pPr>
        <w:pStyle w:val="BodyText"/>
      </w:pPr>
      <w:r>
        <w:t xml:space="preserve">- Ngươi muốn nói gì?</w:t>
      </w:r>
    </w:p>
    <w:p>
      <w:pPr>
        <w:pStyle w:val="BodyText"/>
      </w:pPr>
      <w:r>
        <w:t xml:space="preserve">Lâm Vãn Vinh thở dài nói:</w:t>
      </w:r>
    </w:p>
    <w:p>
      <w:pPr>
        <w:pStyle w:val="BodyText"/>
      </w:pPr>
      <w:r>
        <w:t xml:space="preserve">- Về sau gặp phải những chuyện thế này, không nên hấp tấp hành động, cần phải tin tưởng ta, ta nhất định có thể xử lý tốt.</w:t>
      </w:r>
    </w:p>
    <w:p>
      <w:pPr>
        <w:pStyle w:val="BodyText"/>
      </w:pPr>
      <w:r>
        <w:t xml:space="preserve">Đại tiểu thư bướng bỉnh quen rồi, vốn định phản bác, nhưng thấy vẻ mặt hắn trịnh trọng nên cũng thôi, chỉ nhẹ nhàng ừ một tiếng than thở:</w:t>
      </w:r>
    </w:p>
    <w:p>
      <w:pPr>
        <w:pStyle w:val="BodyText"/>
      </w:pPr>
      <w:r>
        <w:t xml:space="preserve">- Vậy ngươi cũng phải đáp ứng ta, sau này chớ có dễ dàng mạo hiểm như vậy.</w:t>
      </w:r>
    </w:p>
    <w:p>
      <w:pPr>
        <w:pStyle w:val="BodyText"/>
      </w:pPr>
      <w:r>
        <w:t xml:space="preserve">Chuyện đời người ai có thể dự đoán trước? Hắn a a cười nói:</w:t>
      </w:r>
    </w:p>
    <w:p>
      <w:pPr>
        <w:pStyle w:val="BodyText"/>
      </w:pPr>
      <w:r>
        <w:t xml:space="preserve">- Ta đáp ứng nàng, sau này sẽ không dễ dàng gặp nạn, nếu phạm vào, chịu nàng phạt đâm ta một châm vào mông.</w:t>
      </w:r>
    </w:p>
    <w:p>
      <w:pPr>
        <w:pStyle w:val="BodyText"/>
      </w:pPr>
      <w:r>
        <w:t xml:space="preserve">Đại tiểu thư ngượng ngùng đánh hắn một quyền:</w:t>
      </w:r>
    </w:p>
    <w:p>
      <w:pPr>
        <w:pStyle w:val="BodyText"/>
      </w:pPr>
      <w:r>
        <w:t xml:space="preserve">- Nói năng lung tung.</w:t>
      </w:r>
    </w:p>
    <w:p>
      <w:pPr>
        <w:pStyle w:val="BodyText"/>
      </w:pPr>
      <w:r>
        <w:t xml:space="preserve">Lâm Vãn Vinh vương tay ra, ôm chặt nàng vào lòng, nơi này trăng thanh gió mát, không có một bóng người, hai người lại trong tư thế nồng ấm như vậy, Đại tiểu thư trong lòng nhảy gấp, run rẩy nói:</w:t>
      </w:r>
    </w:p>
    <w:p>
      <w:pPr>
        <w:pStyle w:val="BodyText"/>
      </w:pPr>
      <w:r>
        <w:t xml:space="preserve">- Bại hoại, ngươi... ngươi muốn làm gì? Ngươi còn có thương tích đó.</w:t>
      </w:r>
    </w:p>
    <w:p>
      <w:pPr>
        <w:pStyle w:val="BodyText"/>
      </w:pPr>
      <w:r>
        <w:t xml:space="preserve">- Vết thương ở trên mông thôi không cần phải lo.</w:t>
      </w:r>
    </w:p>
    <w:p>
      <w:pPr>
        <w:pStyle w:val="BodyText"/>
      </w:pPr>
      <w:r>
        <w:t xml:space="preserve">Hắn cười hắc hắc, đè Ngọc Nhược xuống, đường cong tuyệt mỹ trên thân hình nàng mang lại cảm giác thật êm ái, cùng với sự run rẩy lo sợ đáng yêu kia kia làm cho lòng hắn rung động không thôi, hắn nhịn không được nhè nhẹ lướt môi khắp người Đại tiểu thư:</w:t>
      </w:r>
    </w:p>
    <w:p>
      <w:pPr>
        <w:pStyle w:val="BodyText"/>
      </w:pPr>
      <w:r>
        <w:t xml:space="preserve">- Bóng đêm tốt lành như thế, chúng ta nếu không làm cái gì, phẳng phải là phụ ý tốt của trời cao sao?</w:t>
      </w:r>
    </w:p>
    <w:p>
      <w:pPr>
        <w:pStyle w:val="BodyText"/>
      </w:pPr>
      <w:r>
        <w:t xml:space="preserve">Đại tiểu thư run rẩy, hơi thở như hoa lan:</w:t>
      </w:r>
    </w:p>
    <w:p>
      <w:pPr>
        <w:pStyle w:val="BodyText"/>
      </w:pPr>
      <w:r>
        <w:t xml:space="preserve">- Ngươi, ngươi chớ nên khi phụ ta, ta méc mẫu thân, ư...</w:t>
      </w:r>
    </w:p>
    <w:p>
      <w:pPr>
        <w:pStyle w:val="BodyText"/>
      </w:pPr>
      <w:r>
        <w:t xml:space="preserve">Chỉ là bàn tay nóng như lửa kia nhẹ nhàng tiến tới trướng sam của nàng, trùm lên trên đồi ngực cao ngất đầy đặn của nàng, cảm giác êm ái mềm mại kia làm Lâm Vãn Vinh phải thầm than thở: "Bà nội ơi, Đại tiểu thư đúng là Đại tiểu thư a, so với An tỷ tỷ còn lớn hơn. "</w:t>
      </w:r>
    </w:p>
    <w:p>
      <w:pPr>
        <w:pStyle w:val="BodyText"/>
      </w:pPr>
      <w:r>
        <w:t xml:space="preserve">Tiêu Ngọc Nhược khẽ la lên, đỏ từ mặt tới tận cổ, chỉ cảm thấy bàn tay hắn thong thả xoa nắn thân thể mềm mại của mình, thân thể nàng liền giống như trúng phải ma chú, mềm oặt xuống, mặt như lửa đốt, ý niệm trong đầu lại không thể trội dậy phản kháng, cảm giác một trận hơi lạnh truyện tới, nhưng đại thủ của Lâm Vãn Vinh liền tiến vào trong tiểu y của nàng, lấp đầy khoảng trống đó.</w:t>
      </w:r>
    </w:p>
    <w:p>
      <w:pPr>
        <w:pStyle w:val="BodyText"/>
      </w:pPr>
      <w:r>
        <w:t xml:space="preserve">________________________________________</w:t>
      </w:r>
    </w:p>
    <w:p>
      <w:pPr>
        <w:pStyle w:val="BodyText"/>
      </w:pPr>
      <w:r>
        <w:t xml:space="preserve">- Ưuuu...</w:t>
      </w:r>
    </w:p>
    <w:p>
      <w:pPr>
        <w:pStyle w:val="BodyText"/>
      </w:pPr>
      <w:r>
        <w:t xml:space="preserve">Miệng Đại tiểu thư khẽ rên, nàng thở hổn hển mắt mơ màng như tơ, đôi môi đỏ mọng hé ra nói:</w:t>
      </w:r>
    </w:p>
    <w:p>
      <w:pPr>
        <w:pStyle w:val="BodyText"/>
      </w:pPr>
      <w:r>
        <w:t xml:space="preserve">- Lâm Tam, đừng!</w:t>
      </w:r>
    </w:p>
    <w:p>
      <w:pPr>
        <w:pStyle w:val="BodyText"/>
      </w:pPr>
      <w:r>
        <w:t xml:space="preserve">- Ngoan, không phải sợ, ta chỉ kiểm tra thân thể cho nàng thôi.</w:t>
      </w:r>
    </w:p>
    <w:p>
      <w:pPr>
        <w:pStyle w:val="BodyText"/>
      </w:pPr>
      <w:r>
        <w:t xml:space="preserve">Lâm Vãn Vinh nuốt nước miếng một cái nói. Hai tay tuy thế lại trượt xuống, ngón tay hoạt động, vuốt ve da thịt láng mịn như bơ của nàng, một trận u hương thoảng vào lỗ mũi, làm dục vọng hắn tăng cao, một tay ôm eo lưng nhỏ nhắn của Đại tiểu thư, tay kia tự bên hông nhẹ nhàng đi xuống, tới bở mông nảy nở kia xoa nắn.</w:t>
      </w:r>
    </w:p>
    <w:p>
      <w:pPr>
        <w:pStyle w:val="BodyText"/>
      </w:pPr>
      <w:r>
        <w:t xml:space="preserve">Vóc dáng đại tiểu thư đúng là mỹ diệu tuyệt đỉnh, chỉ một cái chạm đã có thể cảm thấy kiều đồn của nàng căng chặt rất giàu tính đán hồi, càng trơn mượt hơn như xa tanh, bàn tay cứ nắn bóp không ngừng, ôm nàng vào lòng, hai tay phủ lên trên kiều đồn nhô cao của nàng, chậm rãi nhào nặn một trận. Đôi môi hồng nhuận của đại tiểu thư khẽ hé ra, chiếc miệng nhỏ thở ra hương thơm như hoa lan, khuôn mặt thẹn thùng vô hạn, ánh mắt bị phủ bởi một tầng sương mù, ngây dại nhìn hắn: "thôi rồi, thôi rồi, ta cùng hắn dây dưa không rõ ràng đúng là nghiệt duyên, hận hắn rồi lại nhớ hắn, ngay cả chết vì hắn cũng cam tâm tình nguyện, hắn nếu muốn làm gì ta thì cứ để cho hắn làm đi, cho dù có bị mẫu thân đánh chết, ta cũng không oán hận gì."</w:t>
      </w:r>
    </w:p>
    <w:p>
      <w:pPr>
        <w:pStyle w:val="BodyText"/>
      </w:pPr>
      <w:r>
        <w:t xml:space="preserve">Cảm giác bàn tay nóng như lửa kia chậm rãi xâm nhập vào giữa cặp đùi đang kẹp chặt của mình, tim nàng đập mạnh lên, bộ ngực không ngừng nhấp nhô kịch liệt, mắt nhắm lại, đôi mắt chớp chớp, hàng mi dài run rẩy một trận, hai giọt nước mắt long lanh ứa ra.</w:t>
      </w:r>
    </w:p>
    <w:p>
      <w:pPr>
        <w:pStyle w:val="BodyText"/>
      </w:pPr>
      <w:r>
        <w:t xml:space="preserve">"Oan gia...!" trong lòng nàng thầm than một tiếng, đang lúc khổ sở và xấu hổ để chờ cái khoảnh khắc thần thánh đó đến, không ngờ lại nghe thấy Lâm Tam hì hì cười, dừng mọi động tác lại mà lẳng lặng nhìn nàng.</w:t>
      </w:r>
    </w:p>
    <w:p>
      <w:pPr>
        <w:pStyle w:val="BodyText"/>
      </w:pPr>
      <w:r>
        <w:t xml:space="preserve">Đại tiểu thư ngượng ngùng che lấy đôi mắt, khẽ nói:</w:t>
      </w:r>
    </w:p>
    <w:p>
      <w:pPr>
        <w:pStyle w:val="BodyText"/>
      </w:pPr>
      <w:r>
        <w:t xml:space="preserve">- Đồ xấu xa nhà ngươi, đang làm gì đó?</w:t>
      </w:r>
    </w:p>
    <w:p>
      <w:pPr>
        <w:pStyle w:val="BodyText"/>
      </w:pPr>
      <w:r>
        <w:t xml:space="preserve">Lâm Vãn Vinh khẽ thở dài một tiếng, ôm nàng vào trong lòng rồi nói:</w:t>
      </w:r>
    </w:p>
    <w:p>
      <w:pPr>
        <w:pStyle w:val="BodyText"/>
      </w:pPr>
      <w:r>
        <w:t xml:space="preserve">- Ta thiếu chút nữa thì đã quên mất nguyên tắc, ài, kỳ thực ta thật sự không phải người tùy tiện.</w:t>
      </w:r>
    </w:p>
    <w:p>
      <w:pPr>
        <w:pStyle w:val="BodyText"/>
      </w:pPr>
      <w:r>
        <w:t xml:space="preserve">- Tùy tiện cái đầu ngươi!</w:t>
      </w:r>
    </w:p>
    <w:p>
      <w:pPr>
        <w:pStyle w:val="BodyText"/>
      </w:pPr>
      <w:r>
        <w:t xml:space="preserve">Đại tiểu thư vừa thẹn vừa tức lại vừa khổ sở, trong lòng mơ hồ còn có chút thất vọng, oán hận đánh mạnh một quyền vào vai hắn nói:</w:t>
      </w:r>
    </w:p>
    <w:p>
      <w:pPr>
        <w:pStyle w:val="BodyText"/>
      </w:pPr>
      <w:r>
        <w:t xml:space="preserve">- Ngươi dày vò đủ người ta rồi, lại nói ra những lời lạnh lùng vô trách nhiệm như thế, cái tên đáng chết nhà ngươi...</w:t>
      </w:r>
    </w:p>
    <w:p>
      <w:pPr>
        <w:pStyle w:val="BodyText"/>
      </w:pPr>
      <w:r>
        <w:t xml:space="preserve">Nói đến câu sau, trong lòng nàng nổi lên trăm thứ cảm xúc lẫn lộn, nằm phủ trong ngực hắn mà bật khóc thút thít.</w:t>
      </w:r>
    </w:p>
    <w:p>
      <w:pPr>
        <w:pStyle w:val="BodyText"/>
      </w:pPr>
      <w:r>
        <w:t xml:space="preserve">Nếu không phải là vì hôm nay bị trúng một châm này, lão tử sao có thể hiền lành mà dừng cương trước vực thế được? Mẹ nó, thần tiên tỷ tỷ, nếu không thể đâm lại tỉ một châm, thật sự khó hả được một hận trong lòng ta. Thấy dáng vẻ khóc lóc của Đại tiểu thư, Lâm Vãn Vinh cười hắc hắc, chính khí bừng bừng nói:</w:t>
      </w:r>
    </w:p>
    <w:p>
      <w:pPr>
        <w:pStyle w:val="BodyText"/>
      </w:pPr>
      <w:r>
        <w:t xml:space="preserve">- Ài, ta cùng đại tiểu thư tương giao, quý ở chỗ hiểu lòng nhau, nếu việc này Đại tiểu thư nếu là không muốn thì thôi vậy, ta đã có Thanh Tuyền, Xảo Xảo, còn có Tiên Nhi, có chút nhu cầu cũng có thể giải quyết rất tốt rồi.</w:t>
      </w:r>
    </w:p>
    <w:p>
      <w:pPr>
        <w:pStyle w:val="BodyText"/>
      </w:pPr>
      <w:r>
        <w:t xml:space="preserve">- Ngươi chết đi!</w:t>
      </w:r>
    </w:p>
    <w:p>
      <w:pPr>
        <w:pStyle w:val="BodyText"/>
      </w:pPr>
      <w:r>
        <w:t xml:space="preserve">Đại tiểu thư nghe hắn hồ ngôn loạn ngữ, gương mặt ửng lên tựa mây hồng, hung hăng véo vào hông hắn một cái, lén liếc mắt nhìn lên, nhịn không được lại nói:</w:t>
      </w:r>
    </w:p>
    <w:p>
      <w:pPr>
        <w:pStyle w:val="BodyText"/>
      </w:pPr>
      <w:r>
        <w:t xml:space="preserve">- Người ta đâu có nói không nguyện ý, chỉ là...</w:t>
      </w:r>
    </w:p>
    <w:p>
      <w:pPr>
        <w:pStyle w:val="BodyText"/>
      </w:pPr>
      <w:r>
        <w:t xml:space="preserve">- Chỉ là làm sao?</w:t>
      </w:r>
    </w:p>
    <w:p>
      <w:pPr>
        <w:pStyle w:val="BodyText"/>
      </w:pPr>
      <w:r>
        <w:t xml:space="preserve">Lâm Vãn Vinh tò mò hỏi.</w:t>
      </w:r>
    </w:p>
    <w:p>
      <w:pPr>
        <w:pStyle w:val="BodyText"/>
      </w:pPr>
      <w:r>
        <w:t xml:space="preserve">- Việc này nếu không thưa rõ ràng với mẫu thân, ta sao có thể cùng ngươi, cùng ngươi như thế...Tên đáng chết nhà ngươi, ta hận chết ngươi.</w:t>
      </w:r>
    </w:p>
    <w:p>
      <w:pPr>
        <w:pStyle w:val="BodyText"/>
      </w:pPr>
      <w:r>
        <w:t xml:space="preserve">Đai tiểu thư hai tay che mặt, không ngờ ngọn lửa nóng bừng trên mặt đã làm bàn tay thon nhỏ của nàng cũng đỏ bừng theo rồi.</w:t>
      </w:r>
    </w:p>
    <w:p>
      <w:pPr>
        <w:pStyle w:val="BodyText"/>
      </w:pPr>
      <w:r>
        <w:t xml:space="preserve">Lâm Vãn Vinh cười ha hả, trong lòng thống khoái vô cùng, Đại tiểu thư trời sinh độc lập mạnh mẽ, tuy đã cùng hắn tranh cãi rất nhiều, nhưng như vậy thì càng làm tăng thêm khoái cảm chinh phuc, nếu nàng quá nhu thuận, ngược lại lại mất đi loại mùi vị này, cứ để nàng giữ cái tính nết này thì vẫn tốt hơn. Đợi tới lúc thưa rõ ràng với phu nhân, tính tình Đại tiểu thư cũng đã được rèn rũa bớt đi tương đối rồi. Khi thời cơ chín muồi đem đại tiểu thư, nhị tiểu thư đồng thời đem vào phòng, ném lên giường, bên trên một người, bên dưới một người, bên trái một người, bên phải một người, mẹ nó, nghĩ đến là đã không chịu được rồi. Mắt hẳn ánh lên dâm quang nhìn đại tiểu thư, trong lòng là một giấc hoang lương mỹ mộng, nước rãi trong miệng không khỏi tí tách chảy xuống...</w:t>
      </w:r>
    </w:p>
    <w:p>
      <w:pPr>
        <w:pStyle w:val="BodyText"/>
      </w:pPr>
      <w:r>
        <w:t xml:space="preserve">Một châm này của thần tiên tỷ tỷ, mặc dù không tạo thành hậu quả gì nghiêm trọng, tiểu đệ đệ vẫn cao ngất ngưởng như trước, chỉ là sau mông thật sự đau đớn thấu tim, chắc chắn khiến hắn nằm trên giường không làm được gì hai ngày là ít. Nghĩ lại lúc đối mặt với dáng vẻ vừa cam chịu vừa miễn cưỡng của đại tiểu thư, bộ ngực lộ ra một nửa, ngọc thể nằm ngay trước mắt, bản thân không ngờ lại thành ngụy quân tử, nhất thời muốn đấm ngực khóc to, con bà lão thiên chứ, cố ý chơi ta a.</w:t>
      </w:r>
    </w:p>
    <w:p>
      <w:pPr>
        <w:pStyle w:val="BodyText"/>
      </w:pPr>
      <w:r>
        <w:t xml:space="preserve">Trong hai ngày này, đều là do nha hoàn Hoàn Nhi của đại tiểu thư chăm sóc cho hắn. Loại thương tích ở mông này, vị trí rất là bất nhã, theo ý của Đại tiểu thư, vốn là muốn thuê một người hầu mỗi ngày đắp thuốc cho hắn. Lâm Vãn Vinh nghe được thì giận dữ vô cùng, mông của lão tử ngoại trừ nữ nhân, ai cũng không thể sờ vào. Đại tiểu thư vừa buồn cười vừa tức giận, chỉ đành phái nha hòan tùy thân của mình tới chăm sóc cho hắn. Tiểu cô nương Hoàn Nhi này vừa mới trưởng thành, nào đã từng trải qua chuyện như thế này, nàng đỏ bừng mặt đồng ý, nhưng ngay cửa cũng không dám tiến vào, nhắm chặt mắt dán thuốc cao, có vài lần còn thiếu chút nữa thì từ mông lại dán lên mặt hắn. Lâm Vãn Vinh lại chẳng hề để ý, chẳng phải chỉ là dán thuốc cao vào mông thôi sao, có cái gì ghê gớm chứ, nếu cần thì ngày mai ta cũng giúp cô dán, dán cái nào là chuẩn cái đó.</w:t>
      </w:r>
    </w:p>
    <w:p>
      <w:pPr>
        <w:pStyle w:val="BodyText"/>
      </w:pPr>
      <w:r>
        <w:t xml:space="preserve">Thật sự đúng với sự ước đoán của hắn, cây châm này tựa như thật sự là đã đâm sai chỗ, không chỉ không làm hắn mất trí nhớ, ngược lại còn làm hắn mỗi ngày đem tên mấy mĩ nữ tụng niệm cả trăm lần. Còn về phần Hoàn Nhi, nghe hắn kêu tên Tiêu phu nhân, cũng nhìn không được sinh lòng thương cảm hỏi: "Tam ca, có phải huynh từ nhỏ đã mất đi mẫu thân, nếu không thế nào nhớ phu nhân như thế?" Thật là làm hắn dở khóc dở cười.</w:t>
      </w:r>
    </w:p>
    <w:p>
      <w:pPr>
        <w:pStyle w:val="BodyText"/>
      </w:pPr>
      <w:r>
        <w:t xml:space="preserve">Hội thưởng hoa chùa Đại Tướng Quốc sắp bắt đầu, đại tiểu thư mấy ngày nay bận rộn vô cùng. Lúc đến thăm hắn, ngồi không được một lát là đã liền lại bị người khác gọi đi, khiến trong lòng Lâm Tam không thể chịu được. Trải qua chuyện đêm đó, đại tiểu thư cứ thấy hắn là lại xấu hổ, tựa như nhớ lại cái bộ dạng mình hở nửa bộ ngực ra ngoài, tùy cho hắn nhào nặn, trước mặt người khác thì muốn làm ra vẻ chu đáo tỉ mỉ, nhưng lại rất sợ để mấy người bọn Tống tẩu nhìn ra manh mối gì đó. Chỉ là trong đôi mắt kia lộ ra sự quan tâm và mê đắm, nửa như ngăn lại được, nửa như chẳng thể, làm Lâm Vãn Vinh nhìn thấy mà không khỏi thầm buồn cười. Tán gái là như thế này a, nửa che nửa lộ, như thế mới khiến đối phương thèm muốn.</w:t>
      </w:r>
    </w:p>
    <w:p>
      <w:pPr>
        <w:pStyle w:val="BodyText"/>
      </w:pPr>
      <w:r>
        <w:t xml:space="preserve">Hai ngày tĩnh dưỡng này, hắn cẩn thận suy nghĩ một chút về lai lịch của tiên tử kia. Nếu nàng thật sự là sư tỷ của An Hồ Ly, như vậy sẽ có rất nhiều phiền phức. Chưa cần nói đến võ công cùng năng lực của thần tiên tỷ tỷ, chỉ với ảnh hưởng lớn lao của nàng với Thanh Tuyền là đã có thể khiến hắn vô cùng khó khăn rồi. Nếu tiên tử này đã độc phát thân vong, Thanh Tuyền có thể oán hận mình cả đời, nếu nàng ta không bị độc phát, càng sẽ cố tìm trăm phương cản trở ta với Thanh Tuyền, việc này đúng là hai đều đều khó, như thế nào đều cũng không tốt. Lúc này, người có thể thương lượng cũng chỉ có hồ ly tinh An Bích Như mà thôi. Nhưng từ sau đêm lén lút va chạm với đại tiểu thư, An Bích Như tựa như một làn khói nhẹ thoáng qua giữa chốn hồng trần, vô thanh vô tức biến mất trước mắt hắn, ngay cả chạy đi đâu để tìm nàng đều không biết. Ài, thật khó, hắn trước nay chưa từng giống như bây giờ, chỉ nhớ đến con hồ ly lẳng lơ kia.</w:t>
      </w:r>
    </w:p>
    <w:p>
      <w:pPr>
        <w:pStyle w:val="BodyText"/>
      </w:pPr>
      <w:r>
        <w:t xml:space="preserve">Trong kinh thành hương khói thịnh nhất không đâu hơn chùa Tướng Quốc nổi danh thiên hạ, điện đài to lớn tráng lệ, có thể nói là "kim bích huy hoàng, vân hà thất dung". Trong chùa cao tăng giảng kinh, danh tăng tụ tập, nơi đây đồng thời có cả vạn người giao dịch buôn bán, những trò giải trí cực kỳ hưng thinh, văn nhân mạc khách tới lui không dứt, có bài thơ rằng:</w:t>
      </w:r>
    </w:p>
    <w:p>
      <w:pPr>
        <w:pStyle w:val="BodyText"/>
      </w:pPr>
      <w:r>
        <w:t xml:space="preserve">Đại tương quốc tự thiên hạ hùng</w:t>
      </w:r>
    </w:p>
    <w:p>
      <w:pPr>
        <w:pStyle w:val="BodyText"/>
      </w:pPr>
      <w:r>
        <w:t xml:space="preserve">Thiên thê phiếu miểu lăng hư không.</w:t>
      </w:r>
    </w:p>
    <w:p>
      <w:pPr>
        <w:pStyle w:val="BodyText"/>
      </w:pPr>
      <w:r>
        <w:t xml:space="preserve">Tam kiền ca xuy đăng hỏa thượng,</w:t>
      </w:r>
    </w:p>
    <w:p>
      <w:pPr>
        <w:pStyle w:val="BodyText"/>
      </w:pPr>
      <w:r>
        <w:t xml:space="preserve">Ngũ bách anh man yên vân trung.</w:t>
      </w:r>
    </w:p>
    <w:p>
      <w:pPr>
        <w:pStyle w:val="BodyText"/>
      </w:pPr>
      <w:r>
        <w:t xml:space="preserve">Chùa Tướng Quốc nổi danh Đại Hoa đệ nhất tự, tự nhiên là danh bất hư truyền.Năm nay chính nguyệt (trăng rằm tháng một) tới muộn, lúc này đã vào cuối đông, gió xuân dần ấm áp, dương liễu đã bắt đầu đâm chồi, đúng là thời tiết cực tốt cho vạn vật lấy lại sức sống. Mỗi năm có một lần thưởng hoa hội được cử hành ngay trong chùa Tướng Quốc, thời gian này hàng năm các tài tử các tiểu thư vốn nằm lỳ trong phòng suốt cả mùa đông đều ra ngoài, mượn tiếng thưởng hoa mà thực ra là đến đây thưởng nhân. Đây là buổi thịnh hội đầu tiên trong mùa xuân, cũng có một cái tên thú vị, Thưởng Xuân hội.</w:t>
      </w:r>
    </w:p>
    <w:p>
      <w:pPr>
        <w:pStyle w:val="BodyText"/>
      </w:pPr>
      <w:r>
        <w:t xml:space="preserve">" Thưởng Xuân hội? Tên hay thật!" Lâm Tam bẻ một nhành dương mai mới mọc bên đường, mỉm cười đưa cho tiểu nha hoàn Hòan Nhi. Lai lịch của Thưởng Xuân hội này Lâm Vãn Vinh chẳng biết gì, chỉ là nghe xong Hoàn Nhi giảng giải, rồi lại từ dưới núi nhìn lên Tướng Quốc tự xa xôi trước mắt, đã thấy du khách nhiều như như làn sóng, thi nữ như họa, hai chữ thưởng xuân này quả nhiên danh bất hư truyền.</w:t>
      </w:r>
    </w:p>
    <w:p>
      <w:pPr>
        <w:pStyle w:val="BodyText"/>
      </w:pPr>
      <w:r>
        <w:t xml:space="preserve">- Cám ơn Tam ca!</w:t>
      </w:r>
    </w:p>
    <w:p>
      <w:pPr>
        <w:pStyle w:val="BodyText"/>
      </w:pPr>
      <w:r>
        <w:t xml:space="preserve">Hoàn Nhi thẹn thùng mỉm cười, đang muốn nhận lấy nhành liễu kia thì đã thấy Lâm Vãn Vinh cười hì hì một cái, đem nhánh liễu non duy nhất hái xuống và cười nói:</w:t>
      </w:r>
    </w:p>
    <w:p>
      <w:pPr>
        <w:pStyle w:val="BodyText"/>
      </w:pPr>
      <w:r>
        <w:t xml:space="preserve">- Có điều, Hòan Nhỉ, mùa xuân của nàng còn chưa đến, đừng có vội vàng gọi xuân đó nha.</w:t>
      </w:r>
    </w:p>
    <w:p>
      <w:pPr>
        <w:pStyle w:val="BodyText"/>
      </w:pPr>
      <w:r>
        <w:t xml:space="preserve">- Tam ca, huynh đáng ghét!</w:t>
      </w:r>
    </w:p>
    <w:p>
      <w:pPr>
        <w:pStyle w:val="BodyText"/>
      </w:pPr>
      <w:r>
        <w:t xml:space="preserve">Hòan Nhi gắt lên:</w:t>
      </w:r>
    </w:p>
    <w:p>
      <w:pPr>
        <w:pStyle w:val="BodyText"/>
      </w:pPr>
      <w:r>
        <w:t xml:space="preserve">- Đại tiểu thư dặn dò huynh nên sớm tới chùa một chút mà huynh lại lười biếng như vậy, nếu làm chậm chễ chính sự ở Thưởng Hoa hội này, đại tiểu thư sẽ không tha cho huynh đâu.</w:t>
      </w:r>
    </w:p>
    <w:p>
      <w:pPr>
        <w:pStyle w:val="BodyText"/>
      </w:pPr>
      <w:r>
        <w:t xml:space="preserve">- Không chậm chễ được.</w:t>
      </w:r>
    </w:p>
    <w:p>
      <w:pPr>
        <w:pStyle w:val="BodyText"/>
      </w:pPr>
      <w:r>
        <w:t xml:space="preserve">Lâm Vãn Vinh cười chỉ vào phía trước nói:</w:t>
      </w:r>
    </w:p>
    <w:p>
      <w:pPr>
        <w:pStyle w:val="BodyText"/>
      </w:pPr>
      <w:r>
        <w:t xml:space="preserve">- Nàng xem, kia không phải là bọn Tống tẩu sao?</w:t>
      </w:r>
    </w:p>
    <w:p>
      <w:pPr>
        <w:pStyle w:val="BodyText"/>
      </w:pPr>
      <w:r>
        <w:t xml:space="preserve">Hoàn Nhi đi đến phía trước nhìn ngó xem, chỉ thấy Tống tẩu dẫn theo tiểu nhị trong điếm, mỗi người đều có một xấp giấy xong tay trong tay, đang nhét vào tay các tiểu thư phu nhân đi qua. Gần đó sớm đã có không ít phu nhân, tiểu thư dừng lại, vừa xem mảnh giấy trong tay vừa xì xầm nghị luận.</w:t>
      </w:r>
    </w:p>
    <w:p>
      <w:pPr>
        <w:pStyle w:val="BodyText"/>
      </w:pPr>
      <w:r>
        <w:t xml:space="preserve">- Tam ca, bọn ho cầm cái gì trong tay thế?</w:t>
      </w:r>
    </w:p>
    <w:p>
      <w:pPr>
        <w:pStyle w:val="BodyText"/>
      </w:pPr>
      <w:r>
        <w:t xml:space="preserve">Hòan Nhi hiếu kỳ hỏi.</w:t>
      </w:r>
    </w:p>
    <w:p>
      <w:pPr>
        <w:pStyle w:val="BodyText"/>
      </w:pPr>
      <w:r>
        <w:t xml:space="preserve">- Cái này à, nó được gọi là truyền đơn, là một loại phương thức để thúc đẩy tiêu thụ, phàm là các tiểu thư cùng phu nhân cầm được truyền đơn đều có thể tới cửa hàng tạm thời của Tiêu gia trong chùa Tướng Quốc, miễn phí dùng thử nước hoa.</w:t>
      </w:r>
    </w:p>
    <w:p>
      <w:pPr>
        <w:pStyle w:val="BodyText"/>
      </w:pPr>
      <w:r>
        <w:t xml:space="preserve">Lâm Vãn Vinh cười nói. Cái loại phương pháp thúc đẩy tiêu thụ cũ kĩ của hậu thế này trong thời đại này lại cực kì không đơn giản. Cái tên nước hoa, đại đa số mọi người đều chưa nghe qua, lại thấy thủ đoạn thúc đẩy tiêu thụ mới mẻ như thế, mọi người đều cao hứng mà đi thử một lần, nhất thời trước rạp dựng tạm của Tiêu gia, tắc đến một giọt nước cũng không lọt qua được.</w:t>
      </w:r>
    </w:p>
    <w:p>
      <w:pPr>
        <w:pStyle w:val="BodyText"/>
      </w:pPr>
      <w:r>
        <w:t xml:space="preserve">- Hoàn Nhi, đây không phải là Thưởng Hoa hội sao, hoa đâu, hoa ở chỗ nào?</w:t>
      </w:r>
    </w:p>
    <w:p>
      <w:pPr>
        <w:pStyle w:val="BodyText"/>
      </w:pPr>
      <w:r>
        <w:t xml:space="preserve">Lâm Vãn Vinh kỳ quái nhìn sang hai bên, chỉ thấy bóng người, chẳng thấy sắc hoa.</w:t>
      </w:r>
    </w:p>
    <w:p>
      <w:pPr>
        <w:pStyle w:val="BodyText"/>
      </w:pPr>
      <w:r>
        <w:t xml:space="preserve">Hoàn Nhi khúc khích cười duyên dáng:</w:t>
      </w:r>
    </w:p>
    <w:p>
      <w:pPr>
        <w:pStyle w:val="BodyText"/>
      </w:pPr>
      <w:r>
        <w:t xml:space="preserve">- Tướng Quốc tự, Thưởng Hoa hội, hoa đương nhiên là ở trong chùa rồi. Tam ca, hội thưởng hoa này rất náo nhiệt, đợi một chút huynh tiến vào trong xem sẽ biết liền...</w:t>
      </w:r>
    </w:p>
    <w:p>
      <w:pPr>
        <w:pStyle w:val="BodyText"/>
      </w:pPr>
      <w:r>
        <w:t xml:space="preserve">- Tránh ra, tránh ra ...</w:t>
      </w:r>
    </w:p>
    <w:p>
      <w:pPr>
        <w:pStyle w:val="BodyText"/>
      </w:pPr>
      <w:r>
        <w:t xml:space="preserve">Mấy tiếng hét lớn ngắt đứt lời giời thiệu của Hoàn Nhỉ, dưới chân núi có một đội binh lính hộ vệ mấy chiếc kiệu trần không mui chạy như bay tới.</w:t>
      </w:r>
    </w:p>
    <w:p>
      <w:pPr>
        <w:pStyle w:val="BodyText"/>
      </w:pPr>
      <w:r>
        <w:t xml:space="preserve">Mấy chiếc kiệu cứ trước sau mà đi, cách nhau chỉ chừng mấy trượng, ánh mắt Lâm Vãn Vinh vừa quét qua, nhìn thấy hai chiếc kiệu ở giữa, sắc mặt lập tức đại biến.</w:t>
      </w:r>
    </w:p>
    <w:p>
      <w:pPr>
        <w:pStyle w:val="BodyText"/>
      </w:pPr>
      <w:r>
        <w:t xml:space="preserve">________________________________________</w:t>
      </w:r>
    </w:p>
    <w:p>
      <w:pPr>
        <w:pStyle w:val="Compact"/>
      </w:pPr>
      <w:r>
        <w:br w:type="textWrapping"/>
      </w:r>
      <w:r>
        <w:br w:type="textWrapping"/>
      </w:r>
    </w:p>
    <w:p>
      <w:pPr>
        <w:pStyle w:val="Heading2"/>
      </w:pPr>
      <w:bookmarkStart w:id="270" w:name="chương-246---tiếp-thị"/>
      <w:bookmarkEnd w:id="270"/>
      <w:r>
        <w:t xml:space="preserve">248. Chương 246 - Tiếp Thị</w:t>
      </w:r>
    </w:p>
    <w:p>
      <w:pPr>
        <w:pStyle w:val="Compact"/>
      </w:pPr>
      <w:r>
        <w:br w:type="textWrapping"/>
      </w:r>
      <w:r>
        <w:br w:type="textWrapping"/>
      </w:r>
      <w:r>
        <w:t xml:space="preserve">Trong đoàn ấy, ba chiếc kiệu đầu vô cùng bắt mắt, Lâm Vãn Vinh ánh mắt hiểm hóc, liếc mắt liền nhìn thấy một nữ tử ngồi ngay ngắn trên chiếc kiệu thứ hai.</w:t>
      </w:r>
    </w:p>
    <w:p>
      <w:pPr>
        <w:pStyle w:val="BodyText"/>
      </w:pPr>
      <w:r>
        <w:t xml:space="preserve">Nữ tử này môi đỏ da trắng, thân hình thướt tha, nhãn thần phiêu lãng tứ xứ, đôi mắt đẹp càng thêm phần rực rỡ, vừa tình tứ vừa thẹn thùng, chẳng thấy đâu vẻ hung dữ cay độc, trông kiều mỵ vô cùng. Nàng liếc mắt nhìn bốn phía, trên mặt hiện lên nụ cười nhu mỹ, cực kỳ mê hoặc. Nữ tử này không phải ai khác, chính là An tỷ tỷ nhiều ngày không gặp. Mấy ngày không thấy, An tỷ tỷ tựa hồ thay đổi bộ dạng, mái tóc vấn cao, cài một chiếc thoa vàng lấp lánh đích xác là long phượng kim thoa, bên tai đeo hai viên mã não xanh thẫm bọc vàng, bầu ngực đầy đặn, eo thon chân dài, thân ảnh lả lướt, mười phần phong vận, làm người ta nhìn đến mê mẩn.</w:t>
      </w:r>
    </w:p>
    <w:p>
      <w:pPr>
        <w:pStyle w:val="BodyText"/>
      </w:pPr>
      <w:r>
        <w:t xml:space="preserve">Ngồi trên chiếc nhuyễn kiệu đi sau nàng là một công tử còn trẻ, phong lưu lỗi lạc, tiêu sái bất phàm, nhìn đám người trước mắt nhẹ mỉm cười, bộ dạng kia Lâm Vãn Vinh cũng không xa lạ gì, chính là thế tử Thành vương Triệu Khang Ninh từng mấy lần tương đấu ở Kim Lăng.</w:t>
      </w:r>
    </w:p>
    <w:p>
      <w:pPr>
        <w:pStyle w:val="BodyText"/>
      </w:pPr>
      <w:r>
        <w:t xml:space="preserve">Có Triệu Khang Ninh ở đây, vậy ngồi trên cỗ kiệu đầu tiên chính là lão gia của hắn - Thành vương gia sao?</w:t>
      </w:r>
    </w:p>
    <w:p>
      <w:pPr>
        <w:pStyle w:val="BodyText"/>
      </w:pPr>
      <w:r>
        <w:t xml:space="preserve">Lâm Vãn Vinh vội vàng giương mắt nhìn tới, chỉ thấy một khuôn mặt rất đặc trưng, một trung niên nam tử mắt to mày rậm đang ngồi trên kiệu, mình mặc cẩm y hoàng bào, khí thế phi phàm, không cần phải nói, đây chính là hiền vương danh xưng là Thành vương gia rồi. Thành vương gia này quả nhiên không hổ được ông trời ưu đãi, quý tộc quốc gia, thân hình khôi ngô, ánh mắt sắc bén, tuy trên môi mang nụ cười, nhưng xung quanh không ai dám nhìn thẳng vào hắn, uy nghiêm mười phần.</w:t>
      </w:r>
    </w:p>
    <w:p>
      <w:pPr>
        <w:pStyle w:val="BodyText"/>
      </w:pPr>
      <w:r>
        <w:t xml:space="preserve">Con bà nó chứ, hồ ly tinh này cuối cùng cũng xuất hiện rồi, Lâm Vãn Vinh trước tiên trong lòng kinh hãi một lúc, lập tức lại nổi lên sự mê hoặc không hiểu. An Bích Như phải dựa tay Thành vương gia đối phó sư tỷ của nàng, điểm này đã sớm biết. Chỉ là từ lúc Bạch Liên giáo bị tiêu diệt, nàng mất đi chỗ dung thân. Muốn lại giúp đỡ cho Thành vương gia cũng có lòng mà không đủ lực. Một khi mất đi thế lực., nàng hoàn toàn không còn giá trị gì đối với Thành vương gia, không có sức ảnh hưởng đến hắn, sao còn điều khiển được ai. Lâm Vãn Vinh cùng An Bích Như ở cùng nhau một đoạn thời gian, biết An tỷ tỷ tuyệt đối sẽ không chịu thua thiệt người khác, nàng trước mắt mình cho tới bây giờ không đề cập tới Thành vương gia, mấy hôm trước càng muốn cầu mình đi đối phó với sư tỷ của nàng, như thế nào mới mấy ngày không thấy, nàng lại đi cùng Thành vương gia rồi? Chẳng lẽ bọn họ vốn là chỗ thân tình cũ.</w:t>
      </w:r>
    </w:p>
    <w:p>
      <w:pPr>
        <w:pStyle w:val="BodyText"/>
      </w:pPr>
      <w:r>
        <w:t xml:space="preserve">Hắn nghĩ tới nghĩ lui vẫn không rõ, chỉ là nhìn An Bích Như tươi cười quyến rũ, trong lòng có chút tư vị không thoải mái.</w:t>
      </w:r>
    </w:p>
    <w:p>
      <w:pPr>
        <w:pStyle w:val="BodyText"/>
      </w:pPr>
      <w:r>
        <w:t xml:space="preserve">Nhóm phụ tử Triệu Khang Ninh mấy trăm người, trước có binh lính mở đường, sau có chư quan hộ vệ, hùng hùng hổ hổ hướng trên núi đi lên, uy thế mười phần, dẫn dụ mọi người dừng chân đứng xem, hoan hô không ngớt.</w:t>
      </w:r>
    </w:p>
    <w:p>
      <w:pPr>
        <w:pStyle w:val="BodyText"/>
      </w:pPr>
      <w:r>
        <w:t xml:space="preserve">"Nhìn xem, là Ninh tiểu vương gia a." Hoàn Nhi nhìn thấy Triệu Khang Ninh, vỗ bàn tay nhỏ hưng phấn nói, khuôn mặt nhỏ nhắn kích động đỏ bừng.</w:t>
      </w:r>
    </w:p>
    <w:p>
      <w:pPr>
        <w:pStyle w:val="BodyText"/>
      </w:pPr>
      <w:r>
        <w:t xml:space="preserve">Triệu Khang Ninh kia ở trên nhuyễn kiệu mỉm cười vẫy tay chào hỏi chúng nhân xung quanh đang hò hét hoan hô. Hắn trời sinh phong lưu lỗi lạc, nghi biểu đường đường, lại là trưởng tử hoàng tộc, gia thế hiển hách, tự nhiên có vô số nữ tử đi theo như vịt. Thấy tiểu vương gia phất tay chào hỏi, trong đám người nhất thời vang lên một trận hô hào lanh lảnh, phân lớn là nữ tử tuổi đương xuân, mộng tưởng cất cánh biến thành phượng hoàng. Thấy được thần tượng, sao có thể không trở nên điên cuồng?</w:t>
      </w:r>
    </w:p>
    <w:p>
      <w:pPr>
        <w:pStyle w:val="BodyText"/>
      </w:pPr>
      <w:r>
        <w:t xml:space="preserve">Nhìn bộ dạng Hoàn Nhi si si ngốc ngốc, Lâm Vãn Vinh âm thầm lắc đầu, cười hỏi: "Hoàn Nhi, nàng cảm thấy Tiểu vương gia này rất tốt sao?"</w:t>
      </w:r>
    </w:p>
    <w:p>
      <w:pPr>
        <w:pStyle w:val="BodyText"/>
      </w:pPr>
      <w:r>
        <w:t xml:space="preserve">Hoàn Nhi lắc đầu đáp: "Muội cũng không biết hắn có tốt hay không, tuy nhiên Tiểu vương gia bộ dạng tuấn tú, ngọc thụ lâm phong, lại là vương gia thế tử, người khác nào có thể sánh được? Nghe nói hoàng thượng của chúng ta không có con trai, muốn cho Tiểu vương gia kế thừa ngôi báu nữa. Nhân vật phong lưu như vậy, lại quyền quý như thế, mọi người đương nhiên đều nói hắn tốt rồi."</w:t>
      </w:r>
    </w:p>
    <w:p>
      <w:pPr>
        <w:pStyle w:val="BodyText"/>
      </w:pPr>
      <w:r>
        <w:t xml:space="preserve">Kế thừa ngôi báu? Lâm Vãn Vinh trong lòng hừ một tiếng, Tiểu vương gia này bề ngoài tuấn lãng, bên trong chỉ toàn mánh khóe, nếu hắn được làm hoàng đế thì thật không phải là phúc của dân chúng. Bất quá, từ thái độ của Từ Vị đối với Triệu Khang Ninh mà xem, tựa hồ nhìn không ra lão hoàng đế có ý tứ muốn hắn kế vị, nếu không phụ tử Triệu Khang Ninh như thế nào cấu kết Bạch Liên giáo mưu phản, mà Từ Vị lại trăm phương ngàn kế tước giảm vây cánh của bọn họ? Việc nối dõi này, quá nữa là do có người cố ý đặt điều mê hoặc làm ra. Bất quá chuyện chốn triều chính sâu xa vô cùng, há dân chúng bình thường có thể hiểu được?</w:t>
      </w:r>
    </w:p>
    <w:p>
      <w:pPr>
        <w:pStyle w:val="BodyText"/>
      </w:pPr>
      <w:r>
        <w:t xml:space="preserve">Nhìn đám người Thành vương gia hướng lên núi, thân ảnh An tỷ tỷ dần dần đi xa, Lâm Vãn Vinh cười, lại hỏi: "Hoàn Nhi, nếu Tam ca ta cùng Tiểu vương gia đứng chung một chỗ, nàng sẽ thích người nào hơn?"</w:t>
      </w:r>
    </w:p>
    <w:p>
      <w:pPr>
        <w:pStyle w:val="BodyText"/>
      </w:pPr>
      <w:r>
        <w:t xml:space="preserve">Hoàn Nhi đỏ mặt nói: "Tam ca, huynh thật xấu a, sao có thể hỏi người ta chuyện này." Nàng suy nghĩ một chút liền đáp: "Tiểu vương này nhìn đẹp mắt, chỉ là cách chúng ta quá xa, cho dù bây giờ nhìn rất tốt, nhưng tri nhân tri diện bất tri tâm, cũng không biết hắn rốt cuộc như thế nào, sao có thể so với Tam ca? Tam ca mặc dù trông không giống Tiểu vương gia anh tuấn tiêu sái như thế, nhưng là người thân thiết hòa ái, mặc dù đôi khi có chút xấu xa, ta trong lòng lại rất thích..."</w:t>
      </w:r>
    </w:p>
    <w:p>
      <w:pPr>
        <w:pStyle w:val="BodyText"/>
      </w:pPr>
      <w:r>
        <w:t xml:space="preserve">Nàng các nói âm thành càng nhỏ, ra dáng thiếu nữ hoài xuân. Lâm Vãn Vinh tức giận bất bình, mẹ nó, tên Tiểu vương gia chó mà này nhìn so với ta đẹp trai hơn sao. Con mắt gì vậy a, hắn chỉ là trắng hơn ta một chút. Như lão tử đây gọi là khỏe mạnh, vô số người hâm mộ không kịp, trăm phương ngàn kế muốn nhuộm thành nước da như ta.</w:t>
      </w:r>
    </w:p>
    <w:p>
      <w:pPr>
        <w:pStyle w:val="BodyText"/>
      </w:pPr>
      <w:r>
        <w:t xml:space="preserve">Lâm Vãn Vinh có ý muốn tìm An tỷ tỷ nói mấy câu, chỉ là hắn thấy An Bích Như cùng Thành vương gia đi gần như vậy, cũng không biết hai người họ có quan hệ đến mức nào, nếu hai người quan hệ tốt, tự mình lại tìm nàng, chẳng phải là vô nghĩa sao, nói không chừng còn bại lộ mục tiêu, rước lấy khó chịu vào người, vì thế tốt hơn nên xem xét cho kỹ đã.</w:t>
      </w:r>
    </w:p>
    <w:p>
      <w:pPr>
        <w:pStyle w:val="BodyText"/>
      </w:pPr>
      <w:r>
        <w:t xml:space="preserve">***</w:t>
      </w:r>
    </w:p>
    <w:p>
      <w:pPr>
        <w:pStyle w:val="BodyText"/>
      </w:pPr>
      <w:r>
        <w:t xml:space="preserve">Trước chùa Tướng Quốc hương khói nghi ngút, du khách như sóng trào, các công tử hô bạn gọi bè, tiểu thư nhu mì e lệ vô hạn qua lại tấp nập thật là náo nhiệt.</w:t>
      </w:r>
    </w:p>
    <w:p>
      <w:pPr>
        <w:pStyle w:val="BodyText"/>
      </w:pPr>
      <w:r>
        <w:t xml:space="preserve">Thưởng hoa hội còn chưa bắt đầu, Phẩm hương hội của Tiêu gia lại mở màn trước một bước, tựa như lửa cháy lan nhanh. Nữ tử trời sinh thích đẹp, vừa mới qua mùa đông, các phu nhân tiểu thư nghe nói có một sản phẩm mới là "Phấn hương" (phấn trang điểm) đặc biệt, liền muốn đến thử một lần, lại vừa vặn gặp gian hàng tạm của Tiêu gia trước chùa Tướng Quốc, có thể nói là rất tiện lợi, chỉ trong chốc lát hiện ra một đội xếp hàng dài dằng dặc. Trong hàng đều là tiểu thư xinh đẹp nhỏ tuổi, nhất thời hấp dẫn vô số sánh mắt, các công tử đi chơi xuân túm năm tụm ba xung quanh, chẳng cần đi đâu, chỉ đứng xem náo nhiệt.</w:t>
      </w:r>
    </w:p>
    <w:p>
      <w:pPr>
        <w:pStyle w:val="BodyText"/>
      </w:pPr>
      <w:r>
        <w:t xml:space="preserve">Không chỉ có thế, thông tin còn truyền khắp chốn rằng Tiêu gia Đại tiểu thư tới từ Kim Lăng, xinh đẹp không ai sánh kịp, Phẩm hương hội hôm nay do nàng tự mình chủ trì, mỹ nữ cùng nước hoa, càng thêm tương hợp, càng điên cuồng dẫn dụ mọi người.</w:t>
      </w:r>
    </w:p>
    <w:p>
      <w:pPr>
        <w:pStyle w:val="BodyText"/>
      </w:pPr>
      <w:r>
        <w:t xml:space="preserve">Phẩm hương hội này thao tác thật ra rất đơn giản, đó là mỗi dạng nước hoa phối hợp với một đóa hoa tương ứng, để đem trực tiếp tiến hành đối chiếu so sánh mùi thơm của hoa với nước hoa, đồng thời lôi cuốn biết bao người, lại có giá cả hợp lý.</w:t>
      </w:r>
    </w:p>
    <w:p>
      <w:pPr>
        <w:pStyle w:val="BodyText"/>
      </w:pPr>
      <w:r>
        <w:t xml:space="preserve">Đại tiểu thư cầm trong tay một bình nước hoa hoa lan, đang mỉm cười hướng mọi người giới thiệu: "Nước hoa này chính do một vị tiên sinh thông minh tuyệt đỉnh của Tiêu gia ta lấy tinh hoa của trăm loại hoa, trải qua chín chín tám mốt lần cẩn thận lên men chế tạo thành. Mùi thơm bền bỉ, lưu giữ lâu dài, có thể nói là hoa trung chi vương, hương giới chí tôn, căn cứ theo sự khác biệt của các loại hoa, có thể phân ra các loại khác nhau, tỷ như bình nước hoa hương hoa lan trong tay ta, hương thơm đạm nhã, thấm vào tận tâm can, thích hợp với các vị tiểu thư đạm bạc mà ưu nhã sử dụng. Lại nói tới nước hoa mân côi này, nhiệt tình phóng khoáng, hương thơm nồng đậm, thích hợp các vị tiểu thư hoạt bát sôi động sử dụng, còn có nước hoa nhài này..."</w:t>
      </w:r>
    </w:p>
    <w:p>
      <w:pPr>
        <w:pStyle w:val="BodyText"/>
      </w:pPr>
      <w:r>
        <w:t xml:space="preserve">Đại tiểu thư vừa nói vừa đem bình nước hoa mở ra, một mùi hương thơm nhàn nhạt liền như hòa vào gió xuân, thấm vào mũi mọi người, quả thật là cao quý u nhã, đích thực hương trung chi vương.</w:t>
      </w:r>
    </w:p>
    <w:p>
      <w:pPr>
        <w:pStyle w:val="BodyText"/>
      </w:pPr>
      <w:r>
        <w:t xml:space="preserve">"Căn cứ vào sở thích khác nhau của mọi người, các loại nước hoa cũng chia ra loại hương đậm, hương nhạt, hương thầm kín. Các vị phu nhân cùng tiểu thư có thể tùy theo sở thích của mình chọn để dùng, các loại hoa khác nhau thì mùi thơm khác nhau, hơn nữa cách thức sử dụng chỉ cần nhẹ nhàng quết qua một chút liền có thể giữ lại hương thơm hai ngày." Đại tiểu thư nhẹ nhàng vung tay, liền có các nha hoàn đưa các loại cánh hoa đi tới.</w:t>
      </w:r>
    </w:p>
    <w:p>
      <w:pPr>
        <w:pStyle w:val="BodyText"/>
      </w:pPr>
      <w:r>
        <w:t xml:space="preserve">"Tiêu tiểu thư, đây là ý gì?" Một vị tiểu thư kỳ quái hỏi.</w:t>
      </w:r>
    </w:p>
    <w:p>
      <w:pPr>
        <w:pStyle w:val="BodyText"/>
      </w:pPr>
      <w:r>
        <w:t xml:space="preserve">Tiêu Ngọc Nhược mỉm cười: "Trăm nghe không bằng mắt thấy. Tiểu muội đã tẩm nước hoa lên các loại cánh hoa tương ứng phát đến tay chư vị tỷ muội, mời chư vị so sánh mùi nước hoa với cánh hoa một phen, hiệu quả ra sao, liếc qua là rõ ràng."</w:t>
      </w:r>
    </w:p>
    <w:p>
      <w:pPr>
        <w:pStyle w:val="BodyText"/>
      </w:pPr>
      <w:r>
        <w:t xml:space="preserve">Các vị tiểu thư đều gật đầu, phương pháp này hay, đơn giản lại trực tiếp, không hề chơi mánh khóe.</w:t>
      </w:r>
    </w:p>
    <w:p>
      <w:pPr>
        <w:pStyle w:val="BodyText"/>
      </w:pPr>
      <w:r>
        <w:t xml:space="preserve">Nha hoàn đem các loại cánh hoa khác nhau phát đến tay các vị phu nhân tiểu thư, chư vị nữ tử dựa theo sở thích của mình chọn các loại hoa, đặt nhẹ nhàng ở chóp mũi, nhất thời một loại hương thơm khác biệt xông vào mũi. Tuy là từ hoa tạo ra, so với hoa càng thơm hơn, làm cho người ta vừa ngửi thấy đã khó bỏ qua.</w:t>
      </w:r>
    </w:p>
    <w:p>
      <w:pPr>
        <w:pStyle w:val="BodyText"/>
      </w:pPr>
      <w:r>
        <w:t xml:space="preserve">"Tiêu tiểu thư, nước hoa này bao nhiêu lượng bạc một bình?" Một vị tiểu thư nắm chặt bình nước hoa mân côi, vuốt ve yêu quý không nỡ buông tay, trong mắt hiện lên vẻ thích thú nồng đậm, vội vàng hỏi.</w:t>
      </w:r>
    </w:p>
    <w:p>
      <w:pPr>
        <w:pStyle w:val="BodyText"/>
      </w:pPr>
      <w:r>
        <w:t xml:space="preserve">Tiêu đại tiểu thư mỉm cười đáp: "Nước hoa này chỉ Tiêu gia ta mới có thể chế ra, thu thập cánh hoa khó khăn dị thường, chế tạo càng không dễ dàng, mỗi tháng sản lượng rất ít, chúng ta tại Kim Lăng cùng Hàng Châu đều bán giới hạn, trước mắt ở kinh thành dự trữ cực ít, giả cả còn chưa xác định, cho nên Thưởng hoa hội lần này, chúng ta cũng không bán nước hoa, chỉ là làm cuộc giới thiệu đơn giản."</w:t>
      </w:r>
    </w:p>
    <w:p>
      <w:pPr>
        <w:pStyle w:val="BodyText"/>
      </w:pPr>
      <w:r>
        <w:t xml:space="preserve">Vừa nghe nói không bàn, vẻ mặt các phu nhân tiểu thư nhất thời thoáng hiện lên chút thất vọng, một vài nữ tử đem cánh hoa tẩm nước hoa cẩn thận nắm chắc trong tay như sợ nó rơi xuống.</w:t>
      </w:r>
    </w:p>
    <w:p>
      <w:pPr>
        <w:pStyle w:val="BodyText"/>
      </w:pPr>
      <w:r>
        <w:t xml:space="preserve">Đại tiểu thư nhìn thấy cười thầm, thầm nghĩ tên xấu xa kia không biết như thế nào nghĩ ra trò này, hắn quả thực rất hiểu rõ tâm lý nữ tử, lợi dụng triệt để, cố ý nói rõ hôm nay không bán là để kích thích sự thèm muốn của mọi người, cho mọi người biết nước hoa này thật sự trân quý.</w:t>
      </w:r>
    </w:p>
    <w:p>
      <w:pPr>
        <w:pStyle w:val="BodyText"/>
      </w:pPr>
      <w:r>
        <w:t xml:space="preserve">"Tuy nhiên, hôm nay gặp lúc kinh thành hưng vượng, lại là đại hội thưởng hoa, chúng tôi liền vì mọi người trợ hứng, chuẩn bị một nghìn phần quà, đều là các loại nước hoa, mời mọi người xem..."</w:t>
      </w:r>
    </w:p>
    <w:p>
      <w:pPr>
        <w:pStyle w:val="BodyText"/>
      </w:pPr>
      <w:r>
        <w:t xml:space="preserve">Đại tiểu thư vừa dứt lời, liền có hai nha hoàn đem một chiếc khay lớn lấp lánh ra, trong khay đặt một loạt bình thủy tinh nho nhỏ cỡ nắm tay trẻ con, mỗi bình đều chứa non nửa nước hoa, tuy là không nhiều lắm nhưng đủ để làm mọi người ngạc nhiên thích thú.</w:t>
      </w:r>
    </w:p>
    <w:p>
      <w:pPr>
        <w:pStyle w:val="BodyText"/>
      </w:pPr>
      <w:r>
        <w:t xml:space="preserve">Chúng nữ tử nhất thời lên tiếng kinh hô, nghìn phần quả tặng, thật là bạo tay quá mức a, không nói nước hoa kia, chỉ riêng bình thuỷ tinh nhỏ tinh xảo này giá trị phải đến một lượng bạc rồi.</w:t>
      </w:r>
    </w:p>
    <w:p>
      <w:pPr>
        <w:pStyle w:val="BodyText"/>
      </w:pPr>
      <w:r>
        <w:t xml:space="preserve">Đám người kêu lên kinh hãi, Tiêu gia này thật sự là quá bạo tay, sáng hôm nay chỉ riêng trả cho việc quảng cáo này đã tốn cả hai nghìn lượng bạc, thật khiến người ta phải lè lưỡi.</w:t>
      </w:r>
    </w:p>
    <w:p>
      <w:pPr>
        <w:pStyle w:val="BodyText"/>
      </w:pPr>
      <w:r>
        <w:t xml:space="preserve">Thời đại này lòng người phần lớn thuần phác, mọi người há từng gặp qua thủ đoạn như thế, nhất thời hò hét huyên náo, ai nấy đều hớn hở đi lấy tặng phẩm. Đại tiểu thư nói: "Trước hết mời chư vị tỷ muội đăng ký danh sách, sau đó liền có thể lĩnh tặng phẩm, cám ơn mọi người đã ủng hộ Tiêu gia ta."</w:t>
      </w:r>
    </w:p>
    <w:p>
      <w:pPr>
        <w:pStyle w:val="BodyText"/>
      </w:pPr>
      <w:r>
        <w:t xml:space="preserve">Khung cảnh sôi trào này, Lâm Vãn Vinh tại lưng núi thấy rõ, nhịn không được trong lòng đắc ý, trên thế giới ai không tham chút tiện nghi nhỏ, nhất là đối với nữ nhân, điều này rất gây chú ý. Một lượng bạc liền có thể biến các nàng trở thành tiếp thị viên tốt nhất, hơn nữa lại là những người rất trung thực này, phí tổn làm sinh ý quả rất đáng giá.</w:t>
      </w:r>
    </w:p>
    <w:p>
      <w:pPr>
        <w:pStyle w:val="BodyText"/>
      </w:pPr>
      <w:r>
        <w:t xml:space="preserve">Hai ngàn lượng bạc thúc đẩy buôn bán, trước ém sau thả, cố ý không bán, lại bạo tay tặng quà, thật sự là bước khởi đầu rực rỡ. Muốn không được người ta khen ngợi cũng khó, thanh danh Tiêu gia vọt lên tận trời, hai nghìn lượng bạc này ăn lời lại trăm lần. Hắn đã tính toán ổn thỏa, tuyệt không thể nhầm lẫn - luận về việc buôn bán, trên thế giới này có ai có thể sánh với hắn chứ?</w:t>
      </w:r>
    </w:p>
    <w:p>
      <w:pPr>
        <w:pStyle w:val="BodyText"/>
      </w:pPr>
      <w:r>
        <w:t xml:space="preserve">Tiếp theo là tuyên truyền xà phòng thơm, nhờ tiền lệ nước hoa, lần này không cần tốn nhiều miệng lưỡi, liếc mắt một cái là rõ ràng ngay. Có sự kiện lúc đầu an bài rồi, mọi người liền dễ dàng tiếp thụ phát minh vĩ đại này.</w:t>
      </w:r>
    </w:p>
    <w:p>
      <w:pPr>
        <w:pStyle w:val="BodyText"/>
      </w:pPr>
      <w:r>
        <w:t xml:space="preserve">Trong khoảng thời gian ngắn, đội ngũ lĩnh tặng phẩm từ trên núi xa xa xếp hàng, nhìn thật hoành tráng, may là Tiêu gia dựng rạp đúng chỗ, cách cửa chính chùa Tướng Quốc một đoạn, nếu không phải thế, cửa vào Thưởng hoa hội ngoài kia hẳn đã bị sập mất.</w:t>
      </w:r>
    </w:p>
    <w:p>
      <w:pPr>
        <w:pStyle w:val="BodyText"/>
      </w:pPr>
      <w:r>
        <w:t xml:space="preserve">Bên này đang náo nhiệt, trợt nghe truyền đến giọng mấy nữ tử kinh hô: "Là Từ tiểu thư, Từ tiểu thư của Kinh Hoa học viện đã tới."</w:t>
      </w:r>
    </w:p>
    <w:p>
      <w:pPr>
        <w:pStyle w:val="BodyText"/>
      </w:pPr>
      <w:r>
        <w:t xml:space="preserve">Tiêu Ngọc Nhược vội ngẩng đầu nhìn lại, chỉ thấy Từ tiểu thư mặt đầy nét cười, nhẹ nhàng nhanh nhẹn đi tới, phía sau có mấy giáo tập của Kinh Hoa học viện đi theo, trong đó còn có Điền Văn Kinh lần trước gặp ở "Vân Lai Tiên Cảnh."</w:t>
      </w:r>
    </w:p>
    <w:p>
      <w:pPr>
        <w:pStyle w:val="BodyText"/>
      </w:pPr>
      <w:r>
        <w:t xml:space="preserve">"Từ tỷ tỷ, ngươi sao lại tới đây, Đại tiểu thư vội vàng tới nghênh đón, dịu dàng hỏi.</w:t>
      </w:r>
    </w:p>
    <w:p>
      <w:pPr>
        <w:pStyle w:val="BodyText"/>
      </w:pPr>
      <w:r>
        <w:t xml:space="preserve">Từ Chỉ Tình cười nói: "Nước hoa kia ta dùng thật thích, Tô di nương cũng yêu thích không nỡ rời tay, cố ý bảo ta tới đây cám ơn muội. Ta nhận quà của muội tốt như vậy, có thể nào không giúp ngươi một chút? Tỷ tỷ ta ở kinh thành có chút thể diện, dĩ nhiên vì ngươi lôi kéo ít tỷ muội đến."</w:t>
      </w:r>
    </w:p>
    <w:p>
      <w:pPr>
        <w:pStyle w:val="BodyText"/>
      </w:pPr>
      <w:r>
        <w:t xml:space="preserve">Nàng nói cực kỳ tự tin, nhưng không phải là nói khoác, mọi người vây quanh thấy Từ Chỉ Tình đến đều kinh hô. Từ Chỉ Tình cầm kì thi họa, thiên văn địa lý, lịch số toán học không gì không tinh thông, lại có dung mạo tuyệt thế, được xưng là Đại Hoa đệ nhất kỳ nữ, sức ảnh hưởng tự nhiên vô cùng lớn, nàng đứng ở đâu liền là chiêu bài sống ở đấy.</w:t>
      </w:r>
    </w:p>
    <w:p>
      <w:pPr>
        <w:pStyle w:val="BodyText"/>
      </w:pPr>
      <w:r>
        <w:t xml:space="preserve">Đại tiểu thư trong lòng cảm kích, kéo tay nàng cười nói: "Nếu như thế, tiểu muội nên cám ơn ân đức của tỷ tỷ rồi, cũng cám ơn Tô tiểu thư hậu ái."</w:t>
      </w:r>
    </w:p>
    <w:p>
      <w:pPr>
        <w:pStyle w:val="BodyText"/>
      </w:pPr>
      <w:r>
        <w:t xml:space="preserve">Từ Chỉ Tình gật đầu cười, nhìn vào đoàn người lĩnh tặng phẩm đông đúc, than thở: "Nước hoa này thật sự cực kỳ mỹ diệu, Tô di nương dùng trên người một chút, ngay cả phụ thân cũng khen không ngớt miệng. Tiêu gia muội muội, nược hoa này thật sự là Lâm Tam phát minh sao... Ôi, như thế nào không thấy Lâm Tam?"</w:t>
      </w:r>
    </w:p>
    <w:p>
      <w:pPr>
        <w:pStyle w:val="BodyText"/>
      </w:pPr>
      <w:r>
        <w:t xml:space="preserve">Đại tiểu thư nhìn xung quanh, tên đáng chết kia thế nào mà lúc này rồi còn chưa tới, không phải là trên đường lại nhìn thấy tiểu thư gì đó, hay là đi gây chuyện? Làm người ta bực chết đi!</w:t>
      </w:r>
    </w:p>
    <w:p>
      <w:pPr>
        <w:pStyle w:val="BodyText"/>
      </w:pPr>
      <w:r>
        <w:t xml:space="preserve">Nàng biết Lâm Vãn Vinh trọng thương mới khỏi, sáng sớm khi đi liền dặn dò hắn muộn chút hãy đến, vốn chỉ là lời khách sáo, trong lòng vẫn hy vọng hắn sơm sớm tới giúp đỡ bên cạnh mình, vậy mà kẻ này việc khác thì không nghe, những lời lười biếng lại ghi tạc trong lòng, mặt trời lên cao ba sào rồi, còn không thấy bóng người.</w:t>
      </w:r>
    </w:p>
    <w:p>
      <w:pPr>
        <w:pStyle w:val="BodyText"/>
      </w:pPr>
      <w:r>
        <w:t xml:space="preserve">" Hắn à?" Đại tiểu thư bất đắc dĩ thở dài: "Chúng ta không ai có thể quản được hắn, tới giờ này còn chưa tới, để xem tiểu thư nhà ai gặp phải tai ương rồi."</w:t>
      </w:r>
    </w:p>
    <w:p>
      <w:pPr>
        <w:pStyle w:val="BodyText"/>
      </w:pPr>
      <w:r>
        <w:t xml:space="preserve">Từ Chỉ Tình nghe được cười khanh khách: "Muội muội, ngươi nói như vậy, Lâm Tam hình như là bá vương trong nhà các người rồi, ta cũng không tin muội tinh minh như thế lại không quản chế được hắn?"</w:t>
      </w:r>
    </w:p>
    <w:p>
      <w:pPr>
        <w:pStyle w:val="BodyText"/>
      </w:pPr>
      <w:r>
        <w:t xml:space="preserve">Diệp công tử đi theo phía sau Từ Chỉ Tình hiếu kỳ hỏi: "Từ tiểu thư, các người nói Lâm Tam, là vị nào? Nước hoa này là do hắn tạo ra sao?"</w:t>
      </w:r>
    </w:p>
    <w:p>
      <w:pPr>
        <w:pStyle w:val="BodyText"/>
      </w:pPr>
      <w:r>
        <w:t xml:space="preserve">"Đâu chỉ nước hoa." Đại tiểu thư khe khẽ thở dài, ghé vào bên tai Từ Chỉ Tình nói: "Ngay cả nội y kỳ quái ta tặng cho tỷ với Tô tiểu thư, cũng là do Lâm Tam phát minh."</w:t>
      </w:r>
    </w:p>
    <w:p>
      <w:pPr>
        <w:pStyle w:val="BodyText"/>
      </w:pPr>
      <w:r>
        <w:t xml:space="preserve">"Lời này có thật không?" Từ Chỉ Tình sắc mặt đỏ bừng hỏi.</w:t>
      </w:r>
    </w:p>
    <w:p>
      <w:pPr>
        <w:pStyle w:val="BodyText"/>
      </w:pPr>
      <w:r>
        <w:t xml:space="preserve">Đại tiểu thư gật đầu, Từ Chỉ Tình sửng sốt hồi lâu, mới thốt lên: "Khó trách phụ thân nói người này khó nhìn thấu nhất, hắn học trộm người ta chữ số Ả Rập, nước hoa và nội y này cũng không biết là sao chép từ nơi nào?"</w:t>
      </w:r>
    </w:p>
    <w:p>
      <w:pPr>
        <w:pStyle w:val="BodyText"/>
      </w:pPr>
      <w:r>
        <w:t xml:space="preserve">Câu hỏi của Diệp công tử kia, hai vị tiểu thư không trả lời, hắn cũng không chút xấu hổ, phong độ uyển chuyển lên tiếng: "Vị này là Tiêu đại tiểu thư sao, tại hạ Diệp Vũ Xuyên ra mắt Đại tiểu thư. Nghe Điền Văn Kính huynh nhắc tới Đại tiểu thư mấy lần, hôm nay vừa gặp, quả nhiên danh bất hư truyền."</w:t>
      </w:r>
    </w:p>
    <w:p>
      <w:pPr>
        <w:pStyle w:val="BodyText"/>
      </w:pPr>
      <w:r>
        <w:t xml:space="preserve">Điền Văn Kính đứng ở phía sau Từ tiểu thư và Diệp công tử, sớm chú ý Đại tiểu thư từ lâu, lúc này thấy nàng rảnh rỗi, liền đi lên cười nói: "Văn Kính ra mắt Đại tiểu thư. Từ đăng hội ngày đó từ biệt cũng đã mấy ngày, Đại tiểu thư vẫn khỏe?"</w:t>
      </w:r>
    </w:p>
    <w:p>
      <w:pPr>
        <w:pStyle w:val="BodyText"/>
      </w:pPr>
      <w:r>
        <w:t xml:space="preserve">Đại tiểu thư mỉm cười đáp lễ: "Cảm ơn Điền công tử quan tâm, tiểu nữ mọi việc đều tốt."</w:t>
      </w:r>
    </w:p>
    <w:p>
      <w:pPr>
        <w:pStyle w:val="BodyText"/>
      </w:pPr>
      <w:r>
        <w:t xml:space="preserve">Điền Văn Kính liếc mắt xem xét xung quanh, Tiêu gia nhân thủ đông đúc, khung cảnh lĩnh tặng phẩm phía trước cũng gọn gàng có hàng lối, liền ân cần nói :" Đại tiểu thư lúc này có rảnh rỗi không? hôm nay chính là Thưởng hoa hội một năm một lần của chùa Tướng Quốc, quý nhân trong kinh đến thưởng hoa rất nhiều, bỏ qua cơ hội này thật sự đáng tiệc, tiểu sinh nguyện vì Đại tiểu thư dẫn đường, cùng đi thưởng hoa."</w:t>
      </w:r>
    </w:p>
    <w:p>
      <w:pPr>
        <w:pStyle w:val="BodyText"/>
      </w:pPr>
      <w:r>
        <w:t xml:space="preserve">Yểu điệu thục nữ, quân tử hảo cầu, Từ Chỉ Tình và Diệp công tử đều nhìn ra tâm ý của Điền Văn Kính. Đại tiểu thư vẫn chưa đáp lời hắn, quay đầu nhìn Từ Chỉ Tình cười hỏi: "Từ tỷ tỷ, mọi người hôm nay vì thưởng hoa mà đến sao?"</w:t>
      </w:r>
    </w:p>
    <w:p>
      <w:pPr>
        <w:pStyle w:val="BodyText"/>
      </w:pPr>
      <w:r>
        <w:t xml:space="preserve">Từ Chỉ Tình cười đáp: "Xem như thế đi."</w:t>
      </w:r>
    </w:p>
    <w:p>
      <w:pPr>
        <w:pStyle w:val="BodyText"/>
      </w:pPr>
      <w:r>
        <w:t xml:space="preserve">Diệp Vũ Xuyên xen mồm vào nói:" "Không thể đơn giản như vậy, Tử tiểu thư tự mình trồng vài gốc hoa, cần phải giới thiệu ở hội thưởng hoa này chứ."</w:t>
      </w:r>
    </w:p>
    <w:p>
      <w:pPr>
        <w:pStyle w:val="BodyText"/>
      </w:pPr>
      <w:r>
        <w:t xml:space="preserve">Đại tiểu thư kinh hỉ hỏi: "Thật sao, tỷ tỷ?"</w:t>
      </w:r>
    </w:p>
    <w:p>
      <w:pPr>
        <w:pStyle w:val="BodyText"/>
      </w:pPr>
      <w:r>
        <w:t xml:space="preserve">Từ Chỉ Tình cười thản nhiên: "Ta trồng hoa chỉ là hứng thú, lần giới thiệu này cũng chưa nhắc tới, chỉ đơn giản là tìm mấy mấy người đồng đạo, trao đổi một chút kinh nghiệm. Hảo muội muội ngươi nếu rảnh rỗi, liền cùng chúng ta vào xem nhé. Hội hoa năm nay hẳn rất náo nhiệt."</w:t>
      </w:r>
    </w:p>
    <w:p>
      <w:pPr>
        <w:pStyle w:val="BodyText"/>
      </w:pPr>
      <w:r>
        <w:t xml:space="preserve">Đại tiểu thư thở dài trả lời: "Tỷ tỷ, ta cũng muốn đi cùng mọi người, chỉ là Lâm Tam nhà ta lại chẳng biết chạy chơi ở đâu, chờ hắn hồi lâu không tới, thật tức chết được." Nàng nói lời này cực kỳ xảo diệu, bất động thanh sắc liền cự tuyệt hảo ý của Điền Văn Kính.</w:t>
      </w:r>
    </w:p>
    <w:p>
      <w:pPr>
        <w:pStyle w:val="BodyText"/>
      </w:pPr>
      <w:r>
        <w:t xml:space="preserve">Điền công tử thật sự không biết rõ, việc mời đại tiểu thư đi thưởng hoa cùng chuyện Lâm Tam kia không tới lại có liên quan gì? Chỉ là với lá gan của hắn, sợ là nằm mơ cũng không nghĩ ra tên gia đinh Lâm Tam kia gan lớn trùm trời, không chỉ vụng trộm với Tiêu gia nhị tiểu thư, mà ngay cả Đại tiểu thư trước mắt đây cũng là vật trong tay hắn.</w:t>
      </w:r>
    </w:p>
    <w:p>
      <w:pPr>
        <w:pStyle w:val="BodyText"/>
      </w:pPr>
      <w:r>
        <w:t xml:space="preserve">Diệp Vũ Xuyên nghe được hai chữ Lâm Tam này, luôn cảm thấy có chút quen thuộc, lại không nhớ nổi nghe được ở đâu, nhịn không được hỏi: "Tiêu tiểu thư, người nói Lâm Tam, rốt cuộc là người phương nào?"</w:t>
      </w:r>
    </w:p>
    <w:p>
      <w:pPr>
        <w:pStyle w:val="BodyText"/>
      </w:pPr>
      <w:r>
        <w:t xml:space="preserve">Điền Văn Kính tức giận nói: "Diệp huynh, Lâm Tam đó là người ngày ấy đoán trúng câu đố trên đèn của Từ tiểu thư, nghe ý tứ của Tiêu đại tiểu thư, nước hoa xà phòng thơm này cũng từ hắn mà ra."</w:t>
      </w:r>
    </w:p>
    <w:p>
      <w:pPr>
        <w:pStyle w:val="BodyText"/>
      </w:pPr>
      <w:r>
        <w:t xml:space="preserve">Diệp Vũ Xuyên vỗ tay: "Ta nhớ ra rồi, Từ tiểu thư, ngày ấy ở ở cửa học viện cãi nhau chính là Lâm Tam sao? Hắn còn dùng tên giả là Tam Lâm, nguyên lai là tiểu tử này, quả nhiên rất xảo trá."</w:t>
      </w:r>
    </w:p>
    <w:p>
      <w:pPr>
        <w:pStyle w:val="BodyText"/>
      </w:pPr>
      <w:r>
        <w:t xml:space="preserve">Từ Chỉ Tình lắc đầu cười khẽ, không nói lời nào. Đại tiểu thư hừ một tiếng nói: "Lâm Tam nhà chúng ta tuy bình thường thích quấy rối không câu nệ tiểu tiết, nhưng là người quang minh lỗi lạc, hắn dùng tên giả tất nhiên là có nguyên nhân. Có khi là do người ta khi phụ hắn, bất đắc dĩ hắn mới làm vậy."</w:t>
      </w:r>
    </w:p>
    <w:p>
      <w:pPr>
        <w:pStyle w:val="BodyText"/>
      </w:pPr>
      <w:r>
        <w:t xml:space="preserve">Diệp Vũ Xuyên và Điền Văn Kính thấy Đại tiểu thư bảo vệ Lâm Tam như thế, trong lòng tuy kỳ quái, chỉ là nghĩ nàng che chở cho hắn nên cũng không quan tâm.</w:t>
      </w:r>
    </w:p>
    <w:p>
      <w:pPr>
        <w:pStyle w:val="BodyText"/>
      </w:pPr>
      <w:r>
        <w:t xml:space="preserve">Từ Chỉ Tình tò mò nhìn Đại tiểu thư, cười nói: "Nếu như thế, chúng ta liền đi vào, Tiêu gia muội muội, đợi Lâm Tam tới, ngươi nhất định phải vào xem a."</w:t>
      </w:r>
    </w:p>
    <w:p>
      <w:pPr>
        <w:pStyle w:val="BodyText"/>
      </w:pPr>
      <w:r>
        <w:t xml:space="preserve">***</w:t>
      </w:r>
    </w:p>
    <w:p>
      <w:pPr>
        <w:pStyle w:val="BodyText"/>
      </w:pPr>
      <w:r>
        <w:t xml:space="preserve">Nhìn đội ngũ lĩnh phần thưởng thật dài, Lâm Vãn Vinh cười hắc hắc, lão tử sau này kiếm tiền từ nơi này ra a. Hắn tiến lên núi vài bước, lại nhìn thấy mấy người Triệu Khang Ninh xuống kiệu, đang đi vào trong chùa Tướng Quốc.</w:t>
      </w:r>
    </w:p>
    <w:p>
      <w:pPr>
        <w:pStyle w:val="BodyText"/>
      </w:pPr>
      <w:r>
        <w:t xml:space="preserve">An tỷ tỷ kia đi bên người Thành vương gia, vương gia kia cũng không biết nói câu đùa vui gì, An Bích Như hồ ly tinh vũ mị liếc vương gia một cái, nhất thời yêu kiều cười rộ lên khanh khách, mặt đẹp như trái đào, ngực nở mông đầy, toàn thân xinh đẹp run rẩy, cực kỳ quyến rũ, cực kỳ mê người.</w:t>
      </w:r>
    </w:p>
    <w:p>
      <w:pPr>
        <w:pStyle w:val="BodyText"/>
      </w:pPr>
      <w:r>
        <w:t xml:space="preserve">"Hồ ly lẳng lơ." Lâm Vãn Vinh tức giận bất bình, nuốt nước miếng một cái: "Khi câu dẫn lão tử, sao không thấy ngươi thể hiện như thế?"</w:t>
      </w:r>
    </w:p>
    <w:p>
      <w:pPr>
        <w:pStyle w:val="BodyText"/>
      </w:pPr>
      <w:r>
        <w:t xml:space="preserve">"Tam ca, huynh nói cái gì, cái gì hồ ly lẳng lơ? Cái gì biểu hiện?" Hoàn Nhi đi bên cạnh hắn dịu dàng hỏi.</w:t>
      </w:r>
    </w:p>
    <w:p>
      <w:pPr>
        <w:pStyle w:val="BodyText"/>
      </w:pPr>
      <w:r>
        <w:t xml:space="preserve">Lâm Vãn Vinh đỏ mặt, hắc hắc cười: "À, không có gì. Ta nói là, dáng điệu Hoàn Nhi muội muội thế này có tiềm chất trở thành tiểu hồ ly tinh a, phải cổ vũ một chút."</w:t>
      </w:r>
    </w:p>
    <w:p>
      <w:pPr>
        <w:pStyle w:val="BodyText"/>
      </w:pPr>
      <w:r>
        <w:t xml:space="preserve">"Phì..." Hòan Nhi yêu kiều kêu lên một tiếng, sắc mặt như ráng chiều, vội vàng chạy về phía trước mấy bước.</w:t>
      </w:r>
    </w:p>
    <w:p>
      <w:pPr>
        <w:pStyle w:val="BodyText"/>
      </w:pPr>
      <w:r>
        <w:t xml:space="preserve">Lâm Vãn Vinh cười ha hả, đang muốn đuổi theo, con mắt liếc qua, đã thấy An tỷ tỷ kia ở cửa chùa khẽ quay đầu lại, ánh mắt hướng thẳng tới bên này, trên khuôn mặt tươi cười nàng toát ra nét quyến rũ mê người...</w:t>
      </w:r>
    </w:p>
    <w:p>
      <w:pPr>
        <w:pStyle w:val="BodyText"/>
      </w:pPr>
      <w:r>
        <w:t xml:space="preserve">________________________________________</w:t>
      </w:r>
    </w:p>
    <w:p>
      <w:pPr>
        <w:pStyle w:val="Compact"/>
      </w:pPr>
      <w:r>
        <w:br w:type="textWrapping"/>
      </w:r>
      <w:r>
        <w:br w:type="textWrapping"/>
      </w:r>
    </w:p>
    <w:p>
      <w:pPr>
        <w:pStyle w:val="Heading2"/>
      </w:pPr>
      <w:bookmarkStart w:id="271" w:name="chương-247---thưởng-hoa"/>
      <w:bookmarkEnd w:id="271"/>
      <w:r>
        <w:t xml:space="preserve">249. Chương 247 - Thưởng Hoa</w:t>
      </w:r>
    </w:p>
    <w:p>
      <w:pPr>
        <w:pStyle w:val="Compact"/>
      </w:pPr>
      <w:r>
        <w:br w:type="textWrapping"/>
      </w:r>
      <w:r>
        <w:br w:type="textWrapping"/>
      </w:r>
      <w:r>
        <w:t xml:space="preserve">"Người bị trọng thương, nhận chút chiếu cố là lẽ tất nhiên." Lâm Vãn Vinh hì hì cười, liếc mắt đánh giá Tiêu Ngọc Nhược từ trên xuống dưới, thành thật khen ngợi: "Đại tiểu thư nàng hôm nay thật là xinh đẹp."</w:t>
      </w:r>
    </w:p>
    <w:p>
      <w:pPr>
        <w:pStyle w:val="BodyText"/>
      </w:pPr>
      <w:r>
        <w:t xml:space="preserve">Tiêu Ngọc Nhược nghe thế trong lòng vui mừng, trên mặt sinh ra mê man nói: "Muốn ngươi tới dùng miệng lưỡi trơn tru để đón khách, lại tới muộn như vậy, mới vừa rồi Từ tỷ tỷ mời ta vào thưởng hoa. Thấy ngươi không đến, ta cũng đành từ chối."</w:t>
      </w:r>
    </w:p>
    <w:p>
      <w:pPr>
        <w:pStyle w:val="BodyText"/>
      </w:pPr>
      <w:r>
        <w:t xml:space="preserve">Đại tiểu thư vốn là một người làm việc điên cuồng, ngày thường bận rộn kinh doanh, tuyệt sẽ không có thời gian nhớ tới mấy chuyện rảnh rỗi. Nhưng hôm nay không giống trước kia, giờ nàng trong tim đã có người để nương tựa vào, lại là một nữ tử trẻ tuổi xinh đẹp, trước lễ hội thưởng hoa ngày rằm tự nhiên trong lòng không khỏi hướng đến. Hơn nữa hôm nay tiếp thị rất thành công, dù là tự thưởng cho mình an nhàn một chút, vào thưởng thức một phen thì có sao?</w:t>
      </w:r>
    </w:p>
    <w:p>
      <w:pPr>
        <w:pStyle w:val="BodyText"/>
      </w:pPr>
      <w:r>
        <w:t xml:space="preserve">Trong lòng nàng có ý nghĩ này, nhưng ngượng ngùng không dám nói ra, thấy Lâm Tam trên mặt cười đùa không đứng đắn, nhịn không được thầm hừ một tiếng: "Tên đáng chết, lúc như thế này, sự nhanh nhẹn hàng ngày biến đi đâu mất rồi?"</w:t>
      </w:r>
    </w:p>
    <w:p>
      <w:pPr>
        <w:pStyle w:val="BodyText"/>
      </w:pPr>
      <w:r>
        <w:t xml:space="preserve">Lâm Vãn Vinh nhãn lực thế nào, thấy Đại tiểu thư vẻ mặt e thẹn không tự nhiên, ánh mắt thỉnh thoảng liếc nhìn vào trong chùa Tướng Quốc, sao còn không rõ, trong lòng lại âm thầm buồn cười. Thật sự là tiết xuân đến rồi, ngay cả Đại tiểu thư cũng bắt đầu nổi dạ hoài xuân.</w:t>
      </w:r>
    </w:p>
    <w:p>
      <w:pPr>
        <w:pStyle w:val="BodyText"/>
      </w:pPr>
      <w:r>
        <w:t xml:space="preserve">Hắn cười ha ha một tiếng, hô lên: "Tống tẩu, việc phát tặng phẩm này tỷ hỗ trợ trông coi nhé, ta cùng Đại tiểu thư vào chùa một chút... Đừng nên hiểu lầm, chúng ta là vào xem xem có khách hàng lớn nào có thể giao tiếp chiếm chút cảm tình. Ài, sự kiện thưởng hoa hay ho như thế, ta lại một lòng nghĩ đến làm việc, thật sự là trung thành đức độ, mẫu mực làm gương a."</w:t>
      </w:r>
    </w:p>
    <w:p>
      <w:pPr>
        <w:pStyle w:val="BodyText"/>
      </w:pPr>
      <w:r>
        <w:t xml:space="preserve">"Đi đi." Tống tẩu cười nói: "Nơii này đã có ta trông coi là được rồi, ngươi cùng Đại tiểu thư chơi đùa vui vẻ một phen. Mấy ngày nay bận rộn quấy nhiễu nàng lắm rồi."</w:t>
      </w:r>
    </w:p>
    <w:p>
      <w:pPr>
        <w:pStyle w:val="BodyText"/>
      </w:pPr>
      <w:r>
        <w:t xml:space="preserve">Phẩm hương hội, Lâm Vãn Vinh chỉ phụ trách xuất ra chủ ý, động chút miệng lưỡi. Mặc dù nội dung có đầy đủ kỹ thuật, nhưng những việc phiền toái còn lại toàn do Đại tiểu thư và Tống tẩu an bài. Tiếp thị đại quy mô như thế, lại không có kinh nghiệm, việc cần chuẩn bị rất nhiều, thật sự là làm cho Đại tiểu thư bận rộn không chịu được.</w:t>
      </w:r>
    </w:p>
    <w:p>
      <w:pPr>
        <w:pStyle w:val="BodyText"/>
      </w:pPr>
      <w:r>
        <w:t xml:space="preserve">Tiêu Ngọc Nhược trên mặt đỏ lên, mạnh miệng: "Là tên Lâm Tam này lười biếng, ta mới không muốn đi... ê, ngươi không nên lôi kéo ta."</w:t>
      </w:r>
    </w:p>
    <w:p>
      <w:pPr>
        <w:pStyle w:val="BodyText"/>
      </w:pPr>
      <w:r>
        <w:t xml:space="preserve">Tống tẩu nhìn theo bóng hai người, nhịn không được lắc đầu mỉm cười, chỉ mong Lâm Tam cùng Đại tiểu thư có kết quả tốt.</w:t>
      </w:r>
    </w:p>
    <w:p>
      <w:pPr>
        <w:pStyle w:val="BodyText"/>
      </w:pPr>
      <w:r>
        <w:t xml:space="preserve">Hai người đi vào cổng lớn chùa Tướng Quốc, liền cảm giác một làn hơi ấm áp ập vào mặt. Trong chùa du khách qua lại, vui vẻ náo động, so với ngoài chùa còn náo nhiệt hơn vài phần, Lâm Vãn Vinh trong lòng kỳ quái, Thưởng hoa hội của chùa Tướng Quốc này có sức hấp dẫn lớn vậy sao, như thế nào có cảm giác người trong toàn kinh thành đều tới đây?"</w:t>
      </w:r>
    </w:p>
    <w:p>
      <w:pPr>
        <w:pStyle w:val="BodyText"/>
      </w:pPr>
      <w:r>
        <w:t xml:space="preserve">Nhìn Đại tiểu thư khuôn mặt thoáng ửng hồng, Lâm Vãn Vinh cười nói: "Trong chùa này chẳng lẽ có lò lửa sao, như thế nào so với bên ngoài lại ấm hơn?"</w:t>
      </w:r>
    </w:p>
    <w:p>
      <w:pPr>
        <w:pStyle w:val="BodyText"/>
      </w:pPr>
      <w:r>
        <w:t xml:space="preserve">Đại tiểu thư buồn cười nhìn hắn, đáp: "Ngươi bình thường tinh minh vô cùng, việc gì cũng đều hiểu được rõ ràng, như thế nào ngay cả chuyện này cũng không biết? Phía sau núi chùa Tướng Quốc có một dòng suối nước nóng lớn, khí hậu dễ chịu, bốn mùa như xuân. Hoa viên kia ở trong chùa nhận được nước từ suối nước nóng, vào đầu mùa xuân liền có trăm hoa nở rộ, tạo thành kỳ quan, đó là lai lịch của Thưởng hoa hội trong chùa Tướng Quốc. Bằng không, thời tiết thế này ngươi chạy đi đâu thưởng thức cảnh đẹp đây."</w:t>
      </w:r>
    </w:p>
    <w:p>
      <w:pPr>
        <w:pStyle w:val="BodyText"/>
      </w:pPr>
      <w:r>
        <w:t xml:space="preserve">Nguyên lai là như vậy a, Lâm Vãn Vinh hắc hắc cười hai tiếng, khó trách Thưởng hoa hội này lôi cuốn mọi người đến thế, nguyên lai nơi này là kinh thành đệ nhất xuân, bất quá suối nước nóng kia lại rơi vào trong miếu hòa thượng, thật là phí của trời a, nếu là rơi vào đại viện của Tiêu gia, lão tử liền phát minh ra bộ bikini cùng mẫu quần hình chữ Đinh (ä¸? - giống chữ T), mỗi ngày cùng hai vị tiểu thư uyên ương giỡn nước, tuyệt biết chừng nào.</w:t>
      </w:r>
    </w:p>
    <w:p>
      <w:pPr>
        <w:pStyle w:val="BodyText"/>
      </w:pPr>
      <w:r>
        <w:t xml:space="preserve">Chùa Tướng Quốc lịch sử lâu đời, tồn tại nhiều năm, đặc biệt nhờ khí hậu của suối nước nóng, hoa viên trong chùa càng nổi tiếng thiên hạ.</w:t>
      </w:r>
    </w:p>
    <w:p>
      <w:pPr>
        <w:pStyle w:val="BodyText"/>
      </w:pPr>
      <w:r>
        <w:t xml:space="preserve">Hai người từ khi quen biết tới nay chưa từng có thời gian ở chung với nhau thoải mái như thế, chậm rãi bước vào chùa, thoải mái tự do, nói chút lời làm cho Đại tiểu thư sợ hãi nhảy dựng lên, khiến khuôn mặt nhỏ nhắn đỏ bừng, trong lòng kinh hãi muốn mắng hắn, trong mắt bắn ra lại toàn là nhu tình như nước.</w:t>
      </w:r>
    </w:p>
    <w:p>
      <w:pPr>
        <w:pStyle w:val="BodyText"/>
      </w:pPr>
      <w:r>
        <w:t xml:space="preserve">Hai người cười cười nói nói đi tới hoa viên sau chùa. Còn chưa đến gần đã có một trận hàn hương thấm vào tận tâm can nhẹ nhàng bay tới.</w:t>
      </w:r>
    </w:p>
    <w:p>
      <w:pPr>
        <w:pStyle w:val="BodyText"/>
      </w:pPr>
      <w:r>
        <w:t xml:space="preserve">Lâm Vãn Vinh ngẩng đầu nhìn lên, chỉ thấy một chiếc cửa hình vòm ở trước mắt, chính giữa phía trên cửa có hai chữ to: Mai Viên (vườn mai).</w:t>
      </w:r>
    </w:p>
    <w:p>
      <w:pPr>
        <w:pStyle w:val="BodyText"/>
      </w:pPr>
      <w:r>
        <w:t xml:space="preserve">Đại tiểu thư thấy hắn sững sờ, liền cười nói: "Lại không biết sao? Vườn trong chùa Tướng Quốc này dựa vào loại hoa mà phân ra, nổi tiếng nhất chính là Mai viên, Đào viên, Lan viên và Mẫu Đơn viên. Đây mới là vườn thứ nhất.</w:t>
      </w:r>
    </w:p>
    <w:p>
      <w:pPr>
        <w:pStyle w:val="BodyText"/>
      </w:pPr>
      <w:r>
        <w:t xml:space="preserve">Mai đứng đầu Tứ quân tử (Mai, lan, cúc, trúc - tượng trưng bốn mùa), có nhã danh cao khiết, chính là loài mà văn nhân mặc khách thưởng hoa lựa chọn đầu tiên. Bước qua cửa, hai người liền ngập vào trong một biển hoa mai bát ngát.</w:t>
      </w:r>
    </w:p>
    <w:p>
      <w:pPr>
        <w:pStyle w:val="BodyText"/>
      </w:pPr>
      <w:r>
        <w:t xml:space="preserve">Trên đầu hoa mai giăng tỏa, chi chít nơi nơi, đỏ như lửa, trắng như tuyết, khắp chốn đều tràn hương hoa, màu sắc rực rỡ, đẹp đến ngoài sức tưởng tượng. Trong vườn tiếng người tưng bừng hớn hở, bóng mỹ nhân qua lại như thoi đưa vô cùng náo nhiệt.</w:t>
      </w:r>
    </w:p>
    <w:p>
      <w:pPr>
        <w:pStyle w:val="BodyText"/>
      </w:pPr>
      <w:r>
        <w:t xml:space="preserve">Đại tiểu thư trên mặt tràn đầy vui vẻ, kinh hỉ kêu một tiếng, thân thể mềm mại quay lại, liền vội vàng nhảy vào trong một tràng hoa rụng, bóng mai hoa điểm xuyết trên gò má xinh đẹp, vô cùng kiều mị.</w:t>
      </w:r>
    </w:p>
    <w:p>
      <w:pPr>
        <w:pStyle w:val="BodyText"/>
      </w:pPr>
      <w:r>
        <w:t xml:space="preserve">Đại tiểu thư ngày thường chăm chú nghiêm túc, thật khó lộ ra hình dạng tiểu nữ hài tươi cười đáng yêu như vậy. Lâm Vãn Vinh trong lòng nóng lên, nhanh chóng đi tới cười nói: "Đại tiểu thư, nàng có hứng thú như vậy, không bằng chúng ta chơi trò hái hoa nhé?"</w:t>
      </w:r>
    </w:p>
    <w:p>
      <w:pPr>
        <w:pStyle w:val="BodyText"/>
      </w:pPr>
      <w:r>
        <w:t xml:space="preserve">"Chơi hái hoa là sao?" Đại tiểu thư dừng bước, kỳ quái hỏi.</w:t>
      </w:r>
    </w:p>
    <w:p>
      <w:pPr>
        <w:pStyle w:val="BodyText"/>
      </w:pPr>
      <w:r>
        <w:t xml:space="preserve">"Trò hái hoa này nói ra rất đơn giản a, nhìn thấy cành mai trên cao nhất kia không? Hoặc ta ôm lấy nàng đem cành hoa kia hái xuống, hoặc là nàng ôm lấy ta hái xuống. Thế nào, có đúng là cực kỳ đơn giản hay không?"</w:t>
      </w:r>
    </w:p>
    <w:p>
      <w:pPr>
        <w:pStyle w:val="BodyText"/>
      </w:pPr>
      <w:r>
        <w:t xml:space="preserve">"Đồ bại hoại nhà ngươi, cả ngày trong đầu óc không có ý niệm nào khác sao? Đại tiểu thư ngượng ngùng hừ một tiếng, trên mặt hiện lên một mảng đỏ ửng. Mỗi ngày nghe hắn nói bậy sớm đã có lực miễn dịch rồi, càng thành tập quán, một ngày không nghe hắn nói chuyện lại thấy không quen.</w:t>
      </w:r>
    </w:p>
    <w:p>
      <w:pPr>
        <w:pStyle w:val="BodyText"/>
      </w:pPr>
      <w:r>
        <w:t xml:space="preserve">Đại tiểu thư nâng niu một gốc mai trước mặt, thấy cây mai kia khô héo, uốn uốn lượn lượn xoay quanh mà lên, trên cánh hoa màu hồng điểm mấy giọt nước nhỏ, đúng là mới được mưa móc, diễm lệ phi thường. Nàng nhịn không được vươn tay ra ngắt cành hoa mai nắm trong tay, khe khẽ ngâm:</w:t>
      </w:r>
    </w:p>
    <w:p>
      <w:pPr>
        <w:pStyle w:val="BodyText"/>
      </w:pPr>
      <w:r>
        <w:t xml:space="preserve">"Chiết mai phùng dịch sử</w:t>
      </w:r>
    </w:p>
    <w:p>
      <w:pPr>
        <w:pStyle w:val="BodyText"/>
      </w:pPr>
      <w:r>
        <w:t xml:space="preserve">Kí dữ Lũng Đầu nhân</w:t>
      </w:r>
    </w:p>
    <w:p>
      <w:pPr>
        <w:pStyle w:val="BodyText"/>
      </w:pPr>
      <w:r>
        <w:t xml:space="preserve">Giang Nam vô sở hữu</w:t>
      </w:r>
    </w:p>
    <w:p>
      <w:pPr>
        <w:pStyle w:val="BodyText"/>
      </w:pPr>
      <w:r>
        <w:t xml:space="preserve">Liêu kí nhất chi xuân." (Lục Khải - Tống thi).</w:t>
      </w:r>
    </w:p>
    <w:p>
      <w:pPr>
        <w:pStyle w:val="BodyText"/>
      </w:pPr>
      <w:r>
        <w:t xml:space="preserve">Dịch nghĩa:</w:t>
      </w:r>
    </w:p>
    <w:p>
      <w:pPr>
        <w:pStyle w:val="BodyText"/>
      </w:pPr>
      <w:r>
        <w:t xml:space="preserve">Bẻ một nhành mai, đi gặp người truyền thư</w:t>
      </w:r>
    </w:p>
    <w:p>
      <w:pPr>
        <w:pStyle w:val="BodyText"/>
      </w:pPr>
      <w:r>
        <w:t xml:space="preserve">Gửi cho người ở Lũng Đầu.</w:t>
      </w:r>
    </w:p>
    <w:p>
      <w:pPr>
        <w:pStyle w:val="BodyText"/>
      </w:pPr>
      <w:r>
        <w:t xml:space="preserve">Ở Giang Nam không có</w:t>
      </w:r>
    </w:p>
    <w:p>
      <w:pPr>
        <w:pStyle w:val="BodyText"/>
      </w:pPr>
      <w:r>
        <w:t xml:space="preserve">Tặng tạm một cành xuân.</w:t>
      </w:r>
    </w:p>
    <w:p>
      <w:pPr>
        <w:pStyle w:val="BodyText"/>
      </w:pPr>
      <w:r>
        <w:t xml:space="preserve">(Ngày đầu xuân, Lục Khải từ Giang Nam gởi một cành mai tặng bạn là Phạm Ngạc ở Trường An có kèm theo bài thơ)</w:t>
      </w:r>
    </w:p>
    <w:p>
      <w:pPr>
        <w:pStyle w:val="BodyText"/>
      </w:pPr>
      <w:r>
        <w:t xml:space="preserve">Dịch thơ:</w:t>
      </w:r>
    </w:p>
    <w:p>
      <w:pPr>
        <w:pStyle w:val="BodyText"/>
      </w:pPr>
      <w:r>
        <w:t xml:space="preserve">Bẻ nhành mai chuyển trạm</w:t>
      </w:r>
    </w:p>
    <w:p>
      <w:pPr>
        <w:pStyle w:val="BodyText"/>
      </w:pPr>
      <w:r>
        <w:t xml:space="preserve">Gửi Lũng Đầu bạn thân</w:t>
      </w:r>
    </w:p>
    <w:p>
      <w:pPr>
        <w:pStyle w:val="BodyText"/>
      </w:pPr>
      <w:r>
        <w:t xml:space="preserve">Giang Nam thời không có</w:t>
      </w:r>
    </w:p>
    <w:p>
      <w:pPr>
        <w:pStyle w:val="BodyText"/>
      </w:pPr>
      <w:r>
        <w:t xml:space="preserve">Xin tặng một cành xuân. - hieusol TTV dịch.</w:t>
      </w:r>
    </w:p>
    <w:p>
      <w:pPr>
        <w:pStyle w:val="BodyText"/>
      </w:pPr>
      <w:r>
        <w:t xml:space="preserve">"Cảm động, cảm động, thật là cảm động". Lâm Vãn Vinh vỗ tay cười nói: "Đại tiểu thư đây là nhớ về Kim Lăng sao? Mấy ngày nay khí trời ấm áp rồi, liền hãy đưa phu nhân tới kinh thành, giải quyết một phen nhớ mong của Đại tiểu thư là được.</w:t>
      </w:r>
    </w:p>
    <w:p>
      <w:pPr>
        <w:pStyle w:val="BodyText"/>
      </w:pPr>
      <w:r>
        <w:t xml:space="preserve">Đại tiểu thư liếc mắt nhìn hắn, cười nói: "Tùy tiện làm ra, cái gì mà thơ hay, ngươi chỉ được tài nói ngược. Ngươi bảo thơ hay, vậy ngươi cũng làm một bài thơ hoa mai nghe xem."</w:t>
      </w:r>
    </w:p>
    <w:p>
      <w:pPr>
        <w:pStyle w:val="BodyText"/>
      </w:pPr>
      <w:r>
        <w:t xml:space="preserve">"Hoa mai à, nói thật hay, ta không chỉ làm thơ hoa mai, còn có thể làm thơ hoa hạnh nữa, nàng tin hay không tin?" Lâm Vãn Vinh cười nói.</w:t>
      </w:r>
    </w:p>
    <w:p>
      <w:pPr>
        <w:pStyle w:val="BodyText"/>
      </w:pPr>
      <w:r>
        <w:t xml:space="preserve">"Ngươi ấy à, thứ gì không am hiểu, chứ khoác lác là thiên hạ đệ nhất." Đại tiểu thư che miệng cười, thân như cành hoa run rẩy quyến rũ xinh đẹp, hơn cả muôn ngàn đóa hoa nở đầy vườn.</w:t>
      </w:r>
    </w:p>
    <w:p>
      <w:pPr>
        <w:pStyle w:val="BodyText"/>
      </w:pPr>
      <w:r>
        <w:t xml:space="preserve">Thấy nàng mặt đẹp như quả đào, bộ dạng xuân ý nồng đậm, Lâm Vãn Vinh trong lòng nóng lên, kéo bàn tay nhỏ bé của nàng, nhích gần tới bên tai nàng quấy rối cười rằng:</w:t>
      </w:r>
    </w:p>
    <w:p>
      <w:pPr>
        <w:pStyle w:val="BodyText"/>
      </w:pPr>
      <w:r>
        <w:t xml:space="preserve">"Nhân hà (hàï¼0nhi đắc ngẫu (ngẫu)</w:t>
      </w:r>
    </w:p>
    <w:p>
      <w:pPr>
        <w:pStyle w:val="BodyText"/>
      </w:pPr>
      <w:r>
        <w:t xml:space="preserve">Hữu hạnh (hạnh) bất tu môi (mai)</w:t>
      </w:r>
    </w:p>
    <w:p>
      <w:pPr>
        <w:pStyle w:val="BodyText"/>
      </w:pPr>
      <w:r>
        <w:t xml:space="preserve">Đại tiểu thư, bài thơ này có hay không?"</w:t>
      </w:r>
    </w:p>
    <w:p>
      <w:pPr>
        <w:pStyle w:val="BodyText"/>
      </w:pPr>
      <w:r>
        <w:t xml:space="preserve">(Chơi chữ đồng âm khác nghĩa.</w:t>
      </w:r>
    </w:p>
    <w:p>
      <w:pPr>
        <w:pStyle w:val="BodyText"/>
      </w:pPr>
      <w:r>
        <w:t xml:space="preserve">Nghĩa 1:</w:t>
      </w:r>
    </w:p>
    <w:p>
      <w:pPr>
        <w:pStyle w:val="BodyText"/>
      </w:pPr>
      <w:r>
        <w:t xml:space="preserve">Có duyên thành giai ngẫu</w:t>
      </w:r>
    </w:p>
    <w:p>
      <w:pPr>
        <w:pStyle w:val="BodyText"/>
      </w:pPr>
      <w:r>
        <w:t xml:space="preserve">Khỏi cậy đến mối mai.</w:t>
      </w:r>
    </w:p>
    <w:p>
      <w:pPr>
        <w:pStyle w:val="BodyText"/>
      </w:pPr>
      <w:r>
        <w:t xml:space="preserve">Nghĩa 2:</w:t>
      </w:r>
    </w:p>
    <w:p>
      <w:pPr>
        <w:pStyle w:val="BodyText"/>
      </w:pPr>
      <w:r>
        <w:t xml:space="preserve">Hoa sen thời có ngó</w:t>
      </w:r>
    </w:p>
    <w:p>
      <w:pPr>
        <w:pStyle w:val="BodyText"/>
      </w:pPr>
      <w:r>
        <w:t xml:space="preserve">Được hạnh chẳng cần mai - hieusol TTV dịch).</w:t>
      </w:r>
    </w:p>
    <w:p>
      <w:pPr>
        <w:pStyle w:val="BodyText"/>
      </w:pPr>
      <w:r>
        <w:t xml:space="preserve">Đồ bại hoại này, Đại tiểu thư trong lòng ngọt ngào, khẽ ừ một tiếng, vội vàng cúi đầu, trên mặt đỏ hồng, ngay cả mai đỏ đầu cành kia cũng không so bì được.</w:t>
      </w:r>
    </w:p>
    <w:p>
      <w:pPr>
        <w:pStyle w:val="BodyText"/>
      </w:pPr>
      <w:r>
        <w:t xml:space="preserve">"Tiêu gia muội muội, Tiêu gia muội muội..." Một giọng nữ tử vang lên, Đại tiểu thư cả kinh, vội vàng đẩy bàn tay Lâm Tam ra.</w:t>
      </w:r>
    </w:p>
    <w:p>
      <w:pPr>
        <w:pStyle w:val="BodyText"/>
      </w:pPr>
      <w:r>
        <w:t xml:space="preserve">Dưới tàng hoa mai hiện ra một thân ảnh xinh đẹp, kéo Tiêu Ngọc Nhược cười hỏi: "Thế nào, đợi được Lâm Tam kia của ngươi rồi à?"</w:t>
      </w:r>
    </w:p>
    <w:p>
      <w:pPr>
        <w:pStyle w:val="BodyText"/>
      </w:pPr>
      <w:r>
        <w:t xml:space="preserve">Tiêu Ngọc Nhược trên mặt một mảng ngượng ngùng, cũng không biết tình hình của hai ngươi bọn họ vừa rồi có bị nàng nhìn thấy hay không, vội vàng cất giọng: "Từ tỷ tỷ, ngươi nói gì ta nghe không rõ."</w:t>
      </w:r>
    </w:p>
    <w:p>
      <w:pPr>
        <w:pStyle w:val="BodyText"/>
      </w:pPr>
      <w:r>
        <w:t xml:space="preserve">Từ Chỉ Tình này không biết từ nơi nào xuất hiện, phá hỏng đoạn tình cảm của lão tử cùng Đại tiểu thư, Lâm Vãn Vinh trong lòng tức giận, chỉ là thấy nàng cùng Đại tiểu thư nói chuyện bộ dạng thật thân thiết, cũng không tiện phát tác, chỉ đành nhẫn nhịn.</w:t>
      </w:r>
    </w:p>
    <w:p>
      <w:pPr>
        <w:pStyle w:val="BodyText"/>
      </w:pPr>
      <w:r>
        <w:t xml:space="preserve">"Từ tiểu thư, các người đều dạo chơi tới hoa viên này sao?" Tiêu Ngọc Nhược trong lòng có điều ám muội, liền mở miệng hỏi, thay đổi sự chú ý của Từ Chỉ Tình.</w:t>
      </w:r>
    </w:p>
    <w:p>
      <w:pPr>
        <w:pStyle w:val="BodyText"/>
      </w:pPr>
      <w:r>
        <w:t xml:space="preserve">"Ta cũng vừa mới đến, Diệp huynh cùng Điền huynh thấy Mai viên này tinh tế u nhã, đang ở bên kia đấu thơ. Ta nghe không thích liền tới đây tìm ngươi nói chuyện." Từ Chỉ Tình thản nhiên cười đáp.</w:t>
      </w:r>
    </w:p>
    <w:p>
      <w:pPr>
        <w:pStyle w:val="BodyText"/>
      </w:pPr>
      <w:r>
        <w:t xml:space="preserve">Lâm Vãn Vinh nghe được cũng thấy kỳ quái, Từ Chỉ Tình này không phải là thông hiểu toàn diện sao? Như thế nào nghe vị Diệp huynh cùng Điền huynh kia ngâm thơ lại không cảm thấy thú vị?</w:t>
      </w:r>
    </w:p>
    <w:p>
      <w:pPr>
        <w:pStyle w:val="BodyText"/>
      </w:pPr>
      <w:r>
        <w:t xml:space="preserve">Đang nói chuyện, Diệp Vũ Xuyên cùng Điền Văn kính đã đi tới. Điền Văn Kinh trông thấy Đại tiểu thư, vội vàng lại gần cười nói: "Tiêu đại tiểu thư tới vừa đúng lúc, ta cùng Diệp huynh đấu thơ hoa mai, xin mời Đại tiểu thư phê bình giùm nhé."</w:t>
      </w:r>
    </w:p>
    <w:p>
      <w:pPr>
        <w:pStyle w:val="BodyText"/>
      </w:pPr>
      <w:r>
        <w:t xml:space="preserve">Đại tiểu thư nhướng mày, không biết nói gì mới ổn. Lâm Vãn Vinh trong lòng hiểu được, cuộc đấu thơ này, rõ ràng là muốn phô trương trước mặt Đại tiểu thư đây.</w:t>
      </w:r>
    </w:p>
    <w:p>
      <w:pPr>
        <w:pStyle w:val="BodyText"/>
      </w:pPr>
      <w:r>
        <w:t xml:space="preserve">"Đông phong tài hữu hựu tây phong</w:t>
      </w:r>
    </w:p>
    <w:p>
      <w:pPr>
        <w:pStyle w:val="BodyText"/>
      </w:pPr>
      <w:r>
        <w:t xml:space="preserve">Quần mộc sơn trung diệp diệp không</w:t>
      </w:r>
    </w:p>
    <w:p>
      <w:pPr>
        <w:pStyle w:val="BodyText"/>
      </w:pPr>
      <w:r>
        <w:t xml:space="preserve">Chích hữu mai hoa xuy bất tẫn</w:t>
      </w:r>
    </w:p>
    <w:p>
      <w:pPr>
        <w:pStyle w:val="BodyText"/>
      </w:pPr>
      <w:r>
        <w:t xml:space="preserve">Y nhiên tân bạch bão tân hồng."</w:t>
      </w:r>
    </w:p>
    <w:p>
      <w:pPr>
        <w:pStyle w:val="BodyText"/>
      </w:pPr>
      <w:r>
        <w:t xml:space="preserve">Gió tây nhường chỗ ngọn gió đông</w:t>
      </w:r>
    </w:p>
    <w:p>
      <w:pPr>
        <w:pStyle w:val="BodyText"/>
      </w:pPr>
      <w:r>
        <w:t xml:space="preserve">Núi non cây lá rụng hư không</w:t>
      </w:r>
    </w:p>
    <w:p>
      <w:pPr>
        <w:pStyle w:val="BodyText"/>
      </w:pPr>
      <w:r>
        <w:t xml:space="preserve">Duy chỉ hoa mai kia bất tử</w:t>
      </w:r>
    </w:p>
    <w:p>
      <w:pPr>
        <w:pStyle w:val="BodyText"/>
      </w:pPr>
      <w:r>
        <w:t xml:space="preserve">Vẫn trắng thanh tân ủ sắc hồng. - hieusol TTV dịch.</w:t>
      </w:r>
    </w:p>
    <w:p>
      <w:pPr>
        <w:pStyle w:val="BodyText"/>
      </w:pPr>
      <w:r>
        <w:t xml:space="preserve">"Đây là bài thơ Điền mỗ mới làm, xin mời Đại tiểu thư bình phẩm một phen." Điền Văn Kính không đợi Đại tiểu thư đáp lời, liền vội đem bài thơ kia ngâm lên, tha thiết nhìn Đại tiểu thư, trông đợi một tia tán thưởng.</w:t>
      </w:r>
    </w:p>
    <w:p>
      <w:pPr>
        <w:pStyle w:val="BodyText"/>
      </w:pPr>
      <w:r>
        <w:t xml:space="preserve">________________________________________</w:t>
      </w:r>
    </w:p>
    <w:p>
      <w:pPr>
        <w:pStyle w:val="BodyText"/>
      </w:pPr>
      <w:r>
        <w:t xml:space="preserve">Diệp Vũ Xuyên cũng nhìn sang Từ Chỉ Tình, cười đọc:</w:t>
      </w:r>
    </w:p>
    <w:p>
      <w:pPr>
        <w:pStyle w:val="BodyText"/>
      </w:pPr>
      <w:r>
        <w:t xml:space="preserve">"Chúng hương quốc lý nhân lai khứ</w:t>
      </w:r>
    </w:p>
    <w:p>
      <w:pPr>
        <w:pStyle w:val="BodyText"/>
      </w:pPr>
      <w:r>
        <w:t xml:space="preserve">Hoa tín phong trung điểu đảo huyền</w:t>
      </w:r>
    </w:p>
    <w:p>
      <w:pPr>
        <w:pStyle w:val="BodyText"/>
      </w:pPr>
      <w:r>
        <w:t xml:space="preserve">Canh hỉ thủy quang tương ánh phát</w:t>
      </w:r>
    </w:p>
    <w:p>
      <w:pPr>
        <w:pStyle w:val="BodyText"/>
      </w:pPr>
      <w:r>
        <w:t xml:space="preserve">Hoành tà sơ ảnh thác ba lai."</w:t>
      </w:r>
    </w:p>
    <w:p>
      <w:pPr>
        <w:pStyle w:val="BodyText"/>
      </w:pPr>
      <w:r>
        <w:t xml:space="preserve">Khách thơ tìm đến chốn muôn hương</w:t>
      </w:r>
    </w:p>
    <w:p>
      <w:pPr>
        <w:pStyle w:val="BodyText"/>
      </w:pPr>
      <w:r>
        <w:t xml:space="preserve">Bay liệng chim trời đón gió thơm</w:t>
      </w:r>
    </w:p>
    <w:p>
      <w:pPr>
        <w:pStyle w:val="BodyText"/>
      </w:pPr>
      <w:r>
        <w:t xml:space="preserve">Ánh nước thêm mừng hoa soi thắm</w:t>
      </w:r>
    </w:p>
    <w:p>
      <w:pPr>
        <w:pStyle w:val="BodyText"/>
      </w:pPr>
      <w:r>
        <w:t xml:space="preserve">Bóng mùa xiên rọi sóng đưa vương (hieusol TTV dịch, ko đảm bảo đúng 100%).</w:t>
      </w:r>
    </w:p>
    <w:p>
      <w:pPr>
        <w:pStyle w:val="BodyText"/>
      </w:pPr>
      <w:r>
        <w:t xml:space="preserve">Lâm Vãn Vinh quan sát thần sắc hai vị công tử, họ Điền rõ ràng theo đuổi Đại tiểu thư, họ Diệp cũng có ý với Từ Chỉ Tình. Tốt thôi, chẳng là gì đối với lão tử. Hắn ha ha cười hai tiếng: "Cả hai bài đều đầy cảm xúc, phải thưởng uống rượu, cảm động, cảm động đến chảy nước a!"</w:t>
      </w:r>
    </w:p>
    <w:p>
      <w:pPr>
        <w:pStyle w:val="BodyText"/>
      </w:pPr>
      <w:r>
        <w:t xml:space="preserve">Điền công tử ngày đó bị tổn hại dưới tay hắn, nghe vậy nhất thời trừng mắt hung hăng liếc hắn một cái, Diệp công tử rõ ràng cao cơ hơn một bậc, chỉ thản nhiên nhìn lướt qua qua hắn, mỉm cười không nói.</w:t>
      </w:r>
    </w:p>
    <w:p>
      <w:pPr>
        <w:pStyle w:val="BodyText"/>
      </w:pPr>
      <w:r>
        <w:t xml:space="preserve">Đại tiểu thư cười cười lên tiếng: "Hai vị công tử tài cao, tiểu nữ tự nhận không bằng. Bài thơ này không dám bình." Nàng một câu liền từ chối, Điền Văn Kính trong mắt hiện lên một tia thất vọng sâu sắc, Diệp Vũ Xuyên lại đem ánh mắt hi vọng nhìn về phía Từ tiểu thư.</w:t>
      </w:r>
    </w:p>
    <w:p>
      <w:pPr>
        <w:pStyle w:val="BodyText"/>
      </w:pPr>
      <w:r>
        <w:t xml:space="preserve">Nói chung hai vị công tử làm thơ thưởng mai đều ổn cả, Từ Chỉ Tình loại tài nữ này hẳn nên tán thưởng mới đúng, vậy mà nàng lại nhẹ lắc đầu nói: "Điền huynh, Diệp huynh, bài thơ này của các ngươi chẳng phải là làm không hay, luận về tả cảnh, hai bài thơ này có thể xưng là nhất tuyệt. Chỉ là cổ nhân có dạy rằng, văn để tải đạo, thơ nói chí hướng, hai bài thơ này ứng cảnh mà làm, luận về ý cảnh còn kém một chút."</w:t>
      </w:r>
    </w:p>
    <w:p>
      <w:pPr>
        <w:pStyle w:val="BodyText"/>
      </w:pPr>
      <w:r>
        <w:t xml:space="preserve">Nguyên lai như thế, Lâm Vãn Vinh gật đầu, vị Từ tiểu thư này có "chiều sâu", đương nhiên cũng thích người sâu sắc, đáng tiếc a, lão tử lại tạo ra một chút chiều sâu, vậy không ở trên "chiều sâu" của nàng sao, Lâm Vãn Vinh hắc hắc cười, dò xét trên người Từ tiểu thư một vòng, mắt nổi dâm quang.</w:t>
      </w:r>
    </w:p>
    <w:p>
      <w:pPr>
        <w:pStyle w:val="BodyText"/>
      </w:pPr>
      <w:r>
        <w:t xml:space="preserve">Từ Chỉ Tình nói chuyện thẳng thắn, hai vị công tử kia lại không thấy buồn phiền, chỉ thành thật chắp tay nói: Cảm ơn Từ tiểu thư chỉ điểm, Vũ Xuyên/ Văn Kính nhận được lợi ích không ít."</w:t>
      </w:r>
    </w:p>
    <w:p>
      <w:pPr>
        <w:pStyle w:val="BodyText"/>
      </w:pPr>
      <w:r>
        <w:t xml:space="preserve">Tiêu Ngọc Nhược thấy hai vị công tử tôn trọng như thế, liền cười tinh quái nói: "Từ tỷ tỷ, ngươi đã có hứng thú, vậy không bằng cũng làm một bài thơ hoa mai, để tiểu muội được kiến thức một chút, thế nào là cảnh sắc và ý cảnh cùng đạt?"</w:t>
      </w:r>
    </w:p>
    <w:p>
      <w:pPr>
        <w:pStyle w:val="BodyText"/>
      </w:pPr>
      <w:r>
        <w:t xml:space="preserve">"Đúng vậy, đúng vậy." Điền Văn Kính vỗ tay đi đến bên cạnh Đại tiểu thư nói: "Lời của Tiêu tiểu thư chính là sở nguyện trong lòng Văn Kính."</w:t>
      </w:r>
    </w:p>
    <w:p>
      <w:pPr>
        <w:pStyle w:val="BodyText"/>
      </w:pPr>
      <w:r>
        <w:t xml:space="preserve">Nguyện, nguyện, nguyện cái đầu mẹ ngươi á, thấy tên họ Điền kia thân cận Đại tiểu thư như thế, Lâm Vãn Vinh trong lòng tức giận, chuyển thân chắn ở trước người Đại tiểu thư, quay về Điền Văn Kính miệng cười mặt không cười, mở miệng: "Sở nguyện của Điều huynh cũng như sở nguyện của ta... Điền huynh mấy ngày không gặp ngươi có khỏe không, tiểu đệ đệ của ngươi khỏe không? Lão phu phân và nhị di thái cũng đều khỏe cả chứ?"</w:t>
      </w:r>
    </w:p>
    <w:p>
      <w:pPr>
        <w:pStyle w:val="BodyText"/>
      </w:pPr>
      <w:r>
        <w:t xml:space="preserve">Tên quỷ quái này cũng biết ghen, Đại tiểu thư trong lòng vừa ngọt ngào vừa buồn cười, lại ngoan ngoãn trốn sau lưng hắn, mặc hắn tự mình ngăn gió che mưa, trong lòng nhu tình muôn mối.</w:t>
      </w:r>
    </w:p>
    <w:p>
      <w:pPr>
        <w:pStyle w:val="BodyText"/>
      </w:pPr>
      <w:r>
        <w:t xml:space="preserve">Điền Văn Kính hừ một tiếng, chẳng thèm đáp lại lời hắn. Từ Chỉ Tình nhẹ đi tới vài bước, chậm rãi ngâm:</w:t>
      </w:r>
    </w:p>
    <w:p>
      <w:pPr>
        <w:pStyle w:val="BodyText"/>
      </w:pPr>
      <w:r>
        <w:t xml:space="preserve">"Định định trụ thiên nhai</w:t>
      </w:r>
    </w:p>
    <w:p>
      <w:pPr>
        <w:pStyle w:val="BodyText"/>
      </w:pPr>
      <w:r>
        <w:t xml:space="preserve">Y y hướng vật hoa</w:t>
      </w:r>
    </w:p>
    <w:p>
      <w:pPr>
        <w:pStyle w:val="BodyText"/>
      </w:pPr>
      <w:r>
        <w:t xml:space="preserve">Hàn mai tối kham hận</w:t>
      </w:r>
    </w:p>
    <w:p>
      <w:pPr>
        <w:pStyle w:val="BodyText"/>
      </w:pPr>
      <w:r>
        <w:t xml:space="preserve">Thường tác khứ niên hoa."</w:t>
      </w:r>
    </w:p>
    <w:p>
      <w:pPr>
        <w:pStyle w:val="BodyText"/>
      </w:pPr>
      <w:r>
        <w:t xml:space="preserve">Thân ngụ chốn chân trời</w:t>
      </w:r>
    </w:p>
    <w:p>
      <w:pPr>
        <w:pStyle w:val="BodyText"/>
      </w:pPr>
      <w:r>
        <w:t xml:space="preserve">Lòng hướng về muôn nơi</w:t>
      </w:r>
    </w:p>
    <w:p>
      <w:pPr>
        <w:pStyle w:val="BodyText"/>
      </w:pPr>
      <w:r>
        <w:t xml:space="preserve">Hàn mai cam tuyệt hận</w:t>
      </w:r>
    </w:p>
    <w:p>
      <w:pPr>
        <w:pStyle w:val="BodyText"/>
      </w:pPr>
      <w:r>
        <w:t xml:space="preserve">Mãi hoa năm ngoái thôi (hieusol TTV dịch, ko đảm bảo đúng 100%).</w:t>
      </w:r>
    </w:p>
    <w:p>
      <w:pPr>
        <w:pStyle w:val="BodyText"/>
      </w:pPr>
      <w:r>
        <w:t xml:space="preserve">Mấy câu này cảnh sắc u ám, nhưng lại mượn vật thể hiện nỗi đau. Sánh với hoàn cảnh của Từ Chỉ Tình (việc chồng hờ sắp cưới bị chết, phải làm góa phụ chưa chồng ấy - hieusol) lại rất thích hợp.</w:t>
      </w:r>
    </w:p>
    <w:p>
      <w:pPr>
        <w:pStyle w:val="BodyText"/>
      </w:pPr>
      <w:r>
        <w:t xml:space="preserve">Bảy bước thành thơ, nha đầu này thật sự là có vài phần tài năng a, nghĩ đến lúc nàng học chữ số Ả rập tư duy suy tính mau lẹ, Lâm Vãn Vinh bất đắc dĩ thừa nhận, trên thế giới này thật sự có thiên tài tồn tại.</w:t>
      </w:r>
    </w:p>
    <w:p>
      <w:pPr>
        <w:pStyle w:val="BodyText"/>
      </w:pPr>
      <w:r>
        <w:t xml:space="preserve">"Thơ hay!" Điền công tử cùng Diệp công tử đồng thời kêu lên, nét mặt đầy vẻ kính nể, Tiêu Ngọc Nhược kéo tay Từ Chỉ Tình nói: "Tỷ tỷ thông thiên hiểu địa, đầy bụng kinh luân, như núi cao làm người ta ngưỡng mộ, thật sự khiến tiểu muội bội phục không thôi."</w:t>
      </w:r>
    </w:p>
    <w:p>
      <w:pPr>
        <w:pStyle w:val="BodyText"/>
      </w:pPr>
      <w:r>
        <w:t xml:space="preserve">Từ Chỉ Tình thở dại nói: "Để muội muội chê cười rồi. Chuyện thi từ này chính là trò vui thời hưng thịnh, chỉ làm vui người vui mình, nếu mà phát triển ở trong thời loạn, đó là họa nước hại dân a."</w:t>
      </w:r>
    </w:p>
    <w:p>
      <w:pPr>
        <w:pStyle w:val="BodyText"/>
      </w:pPr>
      <w:r>
        <w:t xml:space="preserve">"Nói rất hay!" Lâm Vãn Vinh giơ ngón tay cái lên khen. Quan điểm của nha đầu này cũng giống ta a, hắn đột nhiên nhớ tới lúc biện luận với Thanh Tuyền trong lần gặp đầu tiên, xướng ca mà phát triển trong thời loạn, không phải tội của dân, cũng là lỗi của nước.</w:t>
      </w:r>
    </w:p>
    <w:p>
      <w:pPr>
        <w:pStyle w:val="BodyText"/>
      </w:pPr>
      <w:r>
        <w:t xml:space="preserve">Ý tứ của Từ tiểu thư, Diệp, Điền nhị vị công tử tất nhiên nghe ra, bọn họ không dám phản bác Từ tiểu thư, nhưng thấy Lâm Tam lên tiếng, rốt cuộc cũng nhịn không được, Điền Văn Kính trừng mắt liếc Lâm Văn Vinh, hừ nói:" "Nơi đây ngươi không có phận xen miệng vào, còn không mau lăn qua một bên."</w:t>
      </w:r>
    </w:p>
    <w:p>
      <w:pPr>
        <w:pStyle w:val="BodyText"/>
      </w:pPr>
      <w:r>
        <w:t xml:space="preserve">Lâm Vãn Vinh còn chưa đáp lời, Đại tiểu thư đã tức giận lên tiếng: "Điền công tử, Lâm Tam nhà ta mở miệng cũng không tới lượt ngươi xen vào."</w:t>
      </w:r>
    </w:p>
    <w:p>
      <w:pPr>
        <w:pStyle w:val="BodyText"/>
      </w:pPr>
      <w:r>
        <w:t xml:space="preserve">Điền công tử sửng sốt, Đại tiểu thư trên mặt cũng đỏ ửng, nhìn Lâm Tam đang ở đối diện mình mỉm cười, liền vươn bàn tay nhỏ bé tới trên tay hắn hung hăng véo một cái.</w:t>
      </w:r>
    </w:p>
    <w:p>
      <w:pPr>
        <w:pStyle w:val="BodyText"/>
      </w:pPr>
      <w:r>
        <w:t xml:space="preserve">Từ Chỉ Tình tò mò nhìn Lâm Vãn Vinh, cười nói: "Nguyên lai như thế, Tiêu gia muội muội, nhãn quang của ngươi thật độc đáo. Lâm Tam, ngươi ngoại trừ tính toán khó hiểu, lại có thủ đoạn như thế, thật đã coi thường ngươi."</w:t>
      </w:r>
    </w:p>
    <w:p>
      <w:pPr>
        <w:pStyle w:val="BodyText"/>
      </w:pPr>
      <w:r>
        <w:t xml:space="preserve">Ngất, lão tử thủ đoạn còn nhiều, ngươi có muốn mỗi dạng đều nếm thử một chút hay không, Lâm Vãn Vinh trong lòng thầm tức giận, chỉ là Đại tiểu thư một phen bảo vệ, làm cho hắn sảng khoái từ đầu tới chân rồi.</w:t>
      </w:r>
    </w:p>
    <w:p>
      <w:pPr>
        <w:pStyle w:val="BodyText"/>
      </w:pPr>
      <w:r>
        <w:t xml:space="preserve">Điền Văn Kính kia sắc mặt biến đổi, bất chấp phong độ, phất tay áo rời đi, Diệp Vũ Xuyên lôi kéo cũng không dừng lại. Họ Diệp bất đắc dĩ nhìn Từ Chỉ Tình, nói: "Từ tiểu thư, Điền huynh hắn..."</w:t>
      </w:r>
    </w:p>
    <w:p>
      <w:pPr>
        <w:pStyle w:val="BodyText"/>
      </w:pPr>
      <w:r>
        <w:t xml:space="preserve">Từ Chỉ Tình lơ đễnh cười: "Đi cũng đi rồi, Điền huynh cùng người so đo như vậy, cũng không phải điều quân tử làm, bất quá...", Nàng nhìn Lâm Vãn Vinh, cười nói: "Lâm Tam, Tiêu đại tiểu thư chiếu cố ngươi như vậy, ngươi cũng nên có chút biểu hiện nào đó chứ? Không làm khó ngươi, hôm nay đã vịnh hoa mai, vậy ngươi cũng nên làm một bài, coi như là cảm ơn Tiêu gia muội muội đã chiếu cố."</w:t>
      </w:r>
    </w:p>
    <w:p>
      <w:pPr>
        <w:pStyle w:val="BodyText"/>
      </w:pPr>
      <w:r>
        <w:t xml:space="preserve">"Làm thơ chảy nước? Ta không hiểu biết lắm." Lâm Vãn Vinh khiêm tốn nói, Đại tiểu thư ngược lại trừng mắt liếc hắn, ngươi vì Lạc Ngưng tiểu yêu tinh kia mà đoạt khôi hội thơ Kim Lăng, làm cho ta một bài liền không được? Không công bằng!</w:t>
      </w:r>
    </w:p>
    <w:p>
      <w:pPr>
        <w:pStyle w:val="BodyText"/>
      </w:pPr>
      <w:r>
        <w:t xml:space="preserve">Từ Chỉ Tình không nói lời nào, mỉm cười nhìn Đại tiểu thư, xem nàng xử trí ra sao. Tiêu Ngọc Nhược trong lòng nổi cơn tức giận, trên mặt cũng nổi lên một ráng mây đỏ, hung hăng dậm chân hừ một tiếng.</w:t>
      </w:r>
    </w:p>
    <w:p>
      <w:pPr>
        <w:pStyle w:val="BodyText"/>
      </w:pPr>
      <w:r>
        <w:t xml:space="preserve">Ài, đây chính là cọp mẹ ghen yêu a, Lâm Vãn Vinh hì hì cười, chỉ vào Từ tiểu thư và Tiêu Ngọc Nhược , cười ngâm:</w:t>
      </w:r>
    </w:p>
    <w:p>
      <w:pPr>
        <w:pStyle w:val="BodyText"/>
      </w:pPr>
      <w:r>
        <w:t xml:space="preserve">"Phóng nhãn giai mỹ nữ</w:t>
      </w:r>
    </w:p>
    <w:p>
      <w:pPr>
        <w:pStyle w:val="BodyText"/>
      </w:pPr>
      <w:r>
        <w:t xml:space="preserve">Liên bộ ngọc nhan hà..."</w:t>
      </w:r>
    </w:p>
    <w:p>
      <w:pPr>
        <w:pStyle w:val="BodyText"/>
      </w:pPr>
      <w:r>
        <w:t xml:space="preserve">Diệp Vũ Xuyên thiếu chút nữa cười ra tiếng. Đây là thơ à, ngu dốt đần độn, cũng không biết tiểu tử này trước kia thế nào mà giải được đăng mê của Từ tiểu thư. Đại tiểu thư trong lòng rối tung lên, tên bại hoại này không phải đột nhiên biến thành ngớ ngẩn chứ.</w:t>
      </w:r>
    </w:p>
    <w:p>
      <w:pPr>
        <w:pStyle w:val="BodyText"/>
      </w:pPr>
      <w:r>
        <w:t xml:space="preserve">"Hồng thần tai biên lộ..."</w:t>
      </w:r>
    </w:p>
    <w:p>
      <w:pPr>
        <w:pStyle w:val="BodyText"/>
      </w:pPr>
      <w:r>
        <w:t xml:space="preserve">Lâm Vãn Vinh chỉ vào khuôn mặt nhỏ nhắn hồng rạng của Đại tiểu thư và Từ Chỉ Tình, mỉm cười ngâm tiếp: "Điểm điểm thị mai hoa"</w:t>
      </w:r>
    </w:p>
    <w:p>
      <w:pPr>
        <w:pStyle w:val="BodyText"/>
      </w:pPr>
      <w:r>
        <w:t xml:space="preserve">Toàn bài:</w:t>
      </w:r>
    </w:p>
    <w:p>
      <w:pPr>
        <w:pStyle w:val="BodyText"/>
      </w:pPr>
      <w:r>
        <w:t xml:space="preserve">Chiêm ngưỡng đàn mỹ nữ</w:t>
      </w:r>
    </w:p>
    <w:p>
      <w:pPr>
        <w:pStyle w:val="BodyText"/>
      </w:pPr>
      <w:r>
        <w:t xml:space="preserve">Khuôn ngọc rạng chân sen</w:t>
      </w:r>
    </w:p>
    <w:p>
      <w:pPr>
        <w:pStyle w:val="BodyText"/>
      </w:pPr>
      <w:r>
        <w:t xml:space="preserve">Má ửng sương môi thắm</w:t>
      </w:r>
    </w:p>
    <w:p>
      <w:pPr>
        <w:pStyle w:val="BodyText"/>
      </w:pPr>
      <w:r>
        <w:t xml:space="preserve">Một vùng hoa mai chen (hieusol TTV dịch, ko đảm bảo đúng 100% - Chú giải thêm: 3 câu đầu tưởng là miêu tả người đẹp 1 cách phóng đãng, câu cuối mới hóa ra là tả hoa mai, ví hoa như mỹ nữ).</w:t>
      </w:r>
    </w:p>
    <w:p>
      <w:pPr>
        <w:pStyle w:val="BodyText"/>
      </w:pPr>
      <w:r>
        <w:t xml:space="preserve">Đồ đáng chết, lại thích đùa bỡn huyền hư, hù chết người ta rồi. Đại tiểu thư trên mặt thẹn thùng, trong lòng lại kinh hỉ. Bài thơ này, ba câu đầu đều là rác rưởi, câu cuối cùng lại đem rác rưởi biến thành vàng, thật sự là nét họa bút điểm nhãn tuyệt đỉnh (ví như tích vẽ mắt cho rồng).</w:t>
      </w:r>
    </w:p>
    <w:p>
      <w:pPr>
        <w:pStyle w:val="BodyText"/>
      </w:pPr>
      <w:r>
        <w:t xml:space="preserve">Từ Chỉ Tình cười thản nhiên, bài thơ này mặc dù có chút ý tứ, nhưng bất quá cũng chỉ là sáng tác đùa vui, so với cảnh giới "thi dĩ ngôn chí" (dùng thơ chuyển tải chí hướng) còn cách rất xa, Lâm Tam chỉ có bản lĩnh thế này sao?"</w:t>
      </w:r>
    </w:p>
    <w:p>
      <w:pPr>
        <w:pStyle w:val="BodyText"/>
      </w:pPr>
      <w:r>
        <w:t xml:space="preserve">Nhìn thấy nàng khóe miệng khẽ cười, Lâm Vãn Vinh tự nhiên biết bị người ta khinh bỉ rồi, con mẹ nó, ta mà lòng dục nổi lên đến chảy nước thì mười người như ngươi cũng sẽ không chịu nổi, một ngày nào đó ngươi sẽ biết. Hắn cũng không giải thích, quay về Đại tiểu thư ra dấu thắng lợi, lén quẳng tới một nụ hôn gió.</w:t>
      </w:r>
    </w:p>
    <w:p>
      <w:pPr>
        <w:pStyle w:val="BodyText"/>
      </w:pPr>
      <w:r>
        <w:t xml:space="preserve">Từ Chỉ Tình tuy là nữ tử nhưng lại rất có phong thái đại tướng, thái độ xử thế lạnh nhạt, ngay cả nam tử cũng phải học tập theo nàng. Một Điền Văn Kính đi rồi, còn lại hai nam hai nữ, Lâm Vãn Vinh thành thành thật thật đi tới bên người Đại tiểu thư, nhớ tới Tiêu Ngọc Nhược vừa rồi tình ý như vậy, nhịn không được ghé tai nàng nói nhỏ: "Đại tiểu thư, đợi tối trở về, ta sẽ cho nàng một bài thơ chảy nước, hắc hắc."</w:t>
      </w:r>
    </w:p>
    <w:p>
      <w:pPr>
        <w:pStyle w:val="BodyText"/>
      </w:pPr>
      <w:r>
        <w:t xml:space="preserve">Trong vườn khách thưởng hoa liên miên bất tuyệt, Đại tiểu thư và Từ Chỉ Tình căn bản không bị chuyện Điền Văn Kính làm ảnh hưởng, hai người tay trong tay, dạo chơi hết Mai viên tới Đào viên, trông như một đôi tỷ muội ruột thịt.</w:t>
      </w:r>
    </w:p>
    <w:p>
      <w:pPr>
        <w:pStyle w:val="BodyText"/>
      </w:pPr>
      <w:r>
        <w:t xml:space="preserve">Dạo Đào viên được vài bước, hai nữ tử đang nói chuyện, lại nghe ngoài vườn truyền tới một trận cười to, chúng nhân xúm theo một thân ảnh khôi ngô đang chậm rãi đi đến.</w:t>
      </w:r>
    </w:p>
    <w:p>
      <w:pPr>
        <w:pStyle w:val="BodyText"/>
      </w:pPr>
      <w:r>
        <w:t xml:space="preserve">"Thành vương", Từ Chỉ Tình nhướng mày, nhẹ giọng nói. Lâm Vãn Vinh vội vàng quay đầu nhìn lại, chỉ thấy người này mày dài mắt to, dáng người hùng vĩ, đúng là Thành vương gia mới vừa gặp qua.</w:t>
      </w:r>
    </w:p>
    <w:p>
      <w:pPr>
        <w:pStyle w:val="BodyText"/>
      </w:pPr>
      <w:r>
        <w:t xml:space="preserve">________________________________________</w:t>
      </w:r>
    </w:p>
    <w:p>
      <w:pPr>
        <w:pStyle w:val="Compact"/>
      </w:pPr>
      <w:r>
        <w:br w:type="textWrapping"/>
      </w:r>
      <w:r>
        <w:br w:type="textWrapping"/>
      </w:r>
    </w:p>
    <w:p>
      <w:pPr>
        <w:pStyle w:val="Heading2"/>
      </w:pPr>
      <w:bookmarkStart w:id="272" w:name="chương-248---thành-vương"/>
      <w:bookmarkEnd w:id="272"/>
      <w:r>
        <w:t xml:space="preserve">250. Chương 248 - Thành Vương</w:t>
      </w:r>
    </w:p>
    <w:p>
      <w:pPr>
        <w:pStyle w:val="Compact"/>
      </w:pPr>
      <w:r>
        <w:br w:type="textWrapping"/>
      </w:r>
      <w:r>
        <w:br w:type="textWrapping"/>
      </w:r>
      <w:r>
        <w:t xml:space="preserve">"Tham kiến vương gia." Dân chúng cùng quan viên trong vườn thưởng hoa nghe Thành vương đến, nhất thời sợ hãi bất an, đồng thời quỳ xuống bái lạy.</w:t>
      </w:r>
    </w:p>
    <w:p>
      <w:pPr>
        <w:pStyle w:val="BodyText"/>
      </w:pPr>
      <w:r>
        <w:t xml:space="preserve">Thành vương gia là anh em cùng mẹ với đương kim hoàng đế, dưới một người trên vạn người, thân phận tôn quý nhường nào, trăm quan gặp hắn đều phải hành lễ, nói chi đến bách tính phổ thông.</w:t>
      </w:r>
    </w:p>
    <w:p>
      <w:pPr>
        <w:pStyle w:val="BodyText"/>
      </w:pPr>
      <w:r>
        <w:t xml:space="preserve">Diệp Vũ Xuyên đi theo bên cạnh Từ tiểu thư vội vàng quỳ xuống, Từ Chỉ Tình thoáng cau mày, nàng tuy tài học hơn người, luận về thân phận cũng là nữ nhi của Từ Vị, nhưng sự phân biệt tôn ti này ngay cả nàng cũng không thể không tuân thủ. Từ tiểu thư khẽ thở dài, bất đắc dĩ quỳ xuống.</w:t>
      </w:r>
    </w:p>
    <w:p>
      <w:pPr>
        <w:pStyle w:val="BodyText"/>
      </w:pPr>
      <w:r>
        <w:t xml:space="preserve">Lâm Vãn Vinh thầm hừ một tiếng, mẹ nó, cái gì chó má vương gia, chẳng phải cũng cha sinh mẹ đẻ sao? Kêu lão tử hướng về ngươi khấu đầu, không có cửa đâu. Hắn bình thường tuy hì hì hà hà, nhưng gặp chuyện lại không bao giờ hàm hồ, phải thế nào thì sẽ là thế ấy, gặp Thành vương, nói không bái là không bái.</w:t>
      </w:r>
    </w:p>
    <w:p>
      <w:pPr>
        <w:pStyle w:val="BodyText"/>
      </w:pPr>
      <w:r>
        <w:t xml:space="preserve">Đại tiểu thư thấy tất cả mọi người quỳ xuống nghênh đón, chỉ có Lâm Tam này lại giữ vẻ kiêu ngạo, đứng thẳng tại chỗ, chẳng làm động tác gì, trong lòng quýnh lên, vội vã kéo hắn một cái, khẽ nhắc: "Cái tên này, thấy vương gia cũng không dập đầu, không muốn sống nữa sao?"</w:t>
      </w:r>
    </w:p>
    <w:p>
      <w:pPr>
        <w:pStyle w:val="BodyText"/>
      </w:pPr>
      <w:r>
        <w:t xml:space="preserve">Lâm Vãn Vinh cười nói: "Nam nhi dưới (đầu) gối có hoàng kim! Nhân sinh trong thiên hạ quỳ trời quỳ đất quỳ phụ mẫu, Thành vương này không thuộc số đó, ta dựa vào cái gì phải quỳ hắn?"</w:t>
      </w:r>
    </w:p>
    <w:p>
      <w:pPr>
        <w:pStyle w:val="BodyText"/>
      </w:pPr>
      <w:r>
        <w:t xml:space="preserve">Đại tiểu thư sửng sốt, ngươi rốt cuộc có phải sống tại thế giới này hay không, loại lời đại nghịch bất đạo cũng dám nói ra khỏi miệng? May mắn là gặp ta, nếu để người khác nghe được, đâu còn mạng nữa? Tên đáng chết này bình thường thì ra vẻ đảo điên, lúc thế này lại khoe khoang sự ngang bướng.</w:t>
      </w:r>
    </w:p>
    <w:p>
      <w:pPr>
        <w:pStyle w:val="BodyText"/>
      </w:pPr>
      <w:r>
        <w:t xml:space="preserve">Từ Chỉ Tình kinh dị liếc mắt nhìn hắn, người này lại còn có ngạo cốt như thế, thật hiếm có, cũng không uổng công một thân nam nhi ngay thẳng. Chỉ là nghĩ đến hắn cự tuyệt ý tốt của Lý Thái, cự tuyệt vì nước mà ra sức, hơn nữa có tính cách hoàn toàn khác lạ, thật làm người ta nhìn không ra.</w:t>
      </w:r>
    </w:p>
    <w:p>
      <w:pPr>
        <w:pStyle w:val="BodyText"/>
      </w:pPr>
      <w:r>
        <w:t xml:space="preserve">Thấy Đại tiểu thư thần sắc lo lắng, Lâm Vãn Vinh cảm thán thở dài, không quyền không thế thật là khó a, ta với Thành vương gia này rõ ràng là không cùng đường, lại còn phải hướng đến hắn dập đầu. Nghĩ đến quyền thế, trong lòng hắn đột nhiên máy động, ngày đó bên ngoài chùa Linh Ẩn ở Hàng Châu, từng gặp một hoa phục lão giả tặng mình một kim bài kỳ quái, nói là đem kim bài này đến bất kỳ nha môn nào ở kinh thành đều có thể tìm hắn. Nhìn thân phận khí thế của hắn, cả người lộ ra khí chất quý phái, ngay cả Từ Vị cũng còn xa mới bì kịp hắn, hẳn phải là một vị đại quyền quý. Nhưng mình đến kinh thành cả ngày bận tối mắt, nhất thời quên mất việc này.</w:t>
      </w:r>
    </w:p>
    <w:p>
      <w:pPr>
        <w:pStyle w:val="BodyText"/>
      </w:pPr>
      <w:r>
        <w:t xml:space="preserve">Tâm tư của hắn nhanh chóng quay ngược trở lại, hắn đưa mắt quét lên trên người Từ Chỉ Tình, trong lòng chợt máy động, Tử tiểu thư kiến thức rộng lớn, có thể nhận ra vật này. Nghĩ tới đây, hắn đưa tay vào trong lòng cầm lấy kim bài năng trịch kia đang muốn đưa ra, đã thấy Thành vương mỉm cười nhấc tay, lớn tiếng nói: "Mời chư vị mau mau đứng lên, hôm nay bổn vương chính là vì thưởng hoa mà tới, chỉ xem hoa thơm cảnh đẹp, cùng dân chung vui, chút nghi lễ này hãy miễn đi thôi."</w:t>
      </w:r>
    </w:p>
    <w:p>
      <w:pPr>
        <w:pStyle w:val="BodyText"/>
      </w:pPr>
      <w:r>
        <w:t xml:space="preserve">"Vương gia anh minh." Mọi người hành lễ đứng dậy, ôm quyền cung kính. Chỗ Đào viên này rộng lớn, nhân số lại nhiều, Lâm Vãn Vinh đứng trong vườn khuất sau một thân cây, cũng không ai lưu ý tới hắn căn bản chưa từng quỳ xuống.</w:t>
      </w:r>
    </w:p>
    <w:p>
      <w:pPr>
        <w:pStyle w:val="BodyText"/>
      </w:pPr>
      <w:r>
        <w:t xml:space="preserve">Bên người Thành vương trăm quan xúm xít, thế tử Triệu Khang Nhinh đang đi bên cạnh hắn, nhưng hồ ly tinh An tỷ tỷ kia chẳng biết chạy đi đâu rồi, nhìn không thấy bóng nàng.</w:t>
      </w:r>
    </w:p>
    <w:p>
      <w:pPr>
        <w:pStyle w:val="BodyText"/>
      </w:pPr>
      <w:r>
        <w:t xml:space="preserve">Hoa đào vốn tháng ba mới nở, tuy nhiên chùa Tướng Quốc được cái lợi của suối nước nóng, mới làm cho hoa đào rạng ngời nở trước thời hạn, thật sự là hiện tượng dị thường bậc nhất. Trong vườn hoa rơi rực rỡ, sắc trắng đỏ tương phản, cực kỳ mỹ lệ, nhìn tựa như chốn đào viên tiên cảnh chân chính.</w:t>
      </w:r>
    </w:p>
    <w:p>
      <w:pPr>
        <w:pStyle w:val="BodyText"/>
      </w:pPr>
      <w:r>
        <w:t xml:space="preserve">Đám người Thành vương chậm rãi đi vào trong vườn, phía trước có một tăng nhân chùa Tướng Quốc giảng giải, phục vụ ân cần chu đáo, e sợ làm chậm trễ vị vương gia này.</w:t>
      </w:r>
    </w:p>
    <w:p>
      <w:pPr>
        <w:pStyle w:val="BodyText"/>
      </w:pPr>
      <w:r>
        <w:t xml:space="preserve">Triệu Khang Ninh ánh mắt ác hiểm, đi vài bước liền nhìn thấy Tiêu đại tiểu thư và Lâm Vãn Vinh đang đứng ở dưới một tàng hoa đào. Hắn sửng sốt một chút, trên mặt lộ vẻ kinh ngạc, khóe miệng hiện lên một tia cười lạnh, liền ghé vào bên tai phụ thân khẽ nói hai câu.</w:t>
      </w:r>
    </w:p>
    <w:p>
      <w:pPr>
        <w:pStyle w:val="BodyText"/>
      </w:pPr>
      <w:r>
        <w:t xml:space="preserve">Thành vương khẽ a một tiếng, hổ mục chớp lên, liền đưa mắt nhìn sang chỗ hai người đứng.</w:t>
      </w:r>
    </w:p>
    <w:p>
      <w:pPr>
        <w:pStyle w:val="BodyText"/>
      </w:pPr>
      <w:r>
        <w:t xml:space="preserve">Thành vương này quả thật có vài phần khí thế, ánh mắt kia bức tới như có lực ép, khiến người khác không dám nhìn vào hắn.</w:t>
      </w:r>
    </w:p>
    <w:p>
      <w:pPr>
        <w:pStyle w:val="BodyText"/>
      </w:pPr>
      <w:r>
        <w:t xml:space="preserve">Đại tiểu thư khẽ cắn môi đỏ mọng, nhưng cũng kiên cường ưỡn ngực ngẩng đầu, không chịu tỏ vẻ khiếp nhược. Lâm Vãn Vinh thì chẳng sao cả, dù sao lão tử nhìn ngươi cũng không phải lần đều tiên nữa, còn phải sợ ngươi sao. Hắn quay về phía Thành vương mỉm cười, trông thật thản nhiên.</w:t>
      </w:r>
    </w:p>
    <w:p>
      <w:pPr>
        <w:pStyle w:val="BodyText"/>
      </w:pPr>
      <w:r>
        <w:t xml:space="preserve">Thành vương bước chân như hổ, chậm rãi hướng về bên này đi tới: "Đây không phải Chỉ Tình tiểu thư sao? Hôm nay cũng tới thưởng hoa à?"</w:t>
      </w:r>
    </w:p>
    <w:p>
      <w:pPr>
        <w:pStyle w:val="BodyText"/>
      </w:pPr>
      <w:r>
        <w:t xml:space="preserve">Từ Chỉ Tình nhẹ hành lễ cất tiếng: "Chỉ Tình ra mắt vương gia. Hôm nay là Thưởng hoa thịnh hội của chùa Tướng Quốc, tiểu nữ cũng tới đây tụ họp náo nhiệt, không ngờ lại gặp vương gia, thật sự may mắn vô cùng."</w:t>
      </w:r>
    </w:p>
    <w:p>
      <w:pPr>
        <w:pStyle w:val="BodyText"/>
      </w:pPr>
      <w:r>
        <w:t xml:space="preserve">Thành vương cười vang nói: "Cái gì mà may mắn vô cùng, Chỉ Tình tiểu thư quá khách khí rồi. Bổn vương cùng phụ thân ngươi tương giao nhiều năm, cũng là lão bằng hữu, mắt thấy Chỉ Tình tiểu thư khôn lớn giỏi giang, cũng thật vì lão bằng hữu mà vui mừng a."</w:t>
      </w:r>
    </w:p>
    <w:p>
      <w:pPr>
        <w:pStyle w:val="BodyText"/>
      </w:pPr>
      <w:r>
        <w:t xml:space="preserve">Từ Chỉ Tình mìm cười không nói, Thành vương cười hai tiếng, ánh mắt quét qua, rơi vào trên người Lâm Vãn Vinh cùng Đại tiểu thư, trầm ngâm một tiếng, hỏi: "Hai vị này là..."</w:t>
      </w:r>
    </w:p>
    <w:p>
      <w:pPr>
        <w:pStyle w:val="BodyText"/>
      </w:pPr>
      <w:r>
        <w:t xml:space="preserve">Đại tiểu thư cắn răng, hành lễ đáp: "Kim Lăng Tiêu gia Tiêu Ngọc Nhược, bái kiến Thành vương gia."</w:t>
      </w:r>
    </w:p>
    <w:p>
      <w:pPr>
        <w:pStyle w:val="BodyText"/>
      </w:pPr>
      <w:r>
        <w:t xml:space="preserve">Thành vương ồ một tiếng, cười nói: "Kim Lăng Tiêu gia? Nguyên lai là hậu nhân của Tiêu lão quan, Tiêu tiểu thư mời mau miễn lễ." Ánh mắt hắn rơi vào trên người Lâm Vãn Vinh: "Xem vị tiểu ca này thần khí sáng láng, nghi biểu đường đường, phải chăng tiểu ca chính là Lâm Tam?"</w:t>
      </w:r>
    </w:p>
    <w:p>
      <w:pPr>
        <w:pStyle w:val="BodyText"/>
      </w:pPr>
      <w:r>
        <w:t xml:space="preserve">Lâm Vãn Vinh cười hi hi: "Vị này khí thế phi phàm, vạn dân kính ngưỡng, chính là Thành vương gia sao? Tiểu đệ Lâm Tam ra mắt Thành vương gia, chúc vương gia thiên thu vạn tải, nhất thống giang hồ."</w:t>
      </w:r>
    </w:p>
    <w:p>
      <w:pPr>
        <w:pStyle w:val="BodyText"/>
      </w:pPr>
      <w:r>
        <w:t xml:space="preserve">Triệu Khang Ninh thần sắc biến đổi, liền muốn phát tác, Thành vương lại khẽ lắc đầu ngăn hắn lại, cười to: "Có ý tứ, Lâm Tam quả nhiên danh bất hư truyền, vô cùng có ý tứ, bổn vương tuy thân ở trong kinh, cũng nghe nhắc đến rất nhiều cố sự của ngươi tại Kim Lăng. Chế tác nước hoa, xà phòng, tiền đồng hỏa thiêu, thật sự là người khéo léo a."</w:t>
      </w:r>
    </w:p>
    <w:p>
      <w:pPr>
        <w:pStyle w:val="BodyText"/>
      </w:pPr>
      <w:r>
        <w:t xml:space="preserve">" Xấu hổ xấu hổ." Lâm Vãn Vinh cười nói: "Đấy chỉ là chút trò nhỏ, giả thần giả quỷ, không dám lộ ra, nào bằng được với vương gia lão nhân gia người ngày tính vạn mưu, vì giang sơn xã tắc ngày đêm "vất vả", tại hạ đối với hùng tâm tráng chí của vương gia quả thật kính ngưỡng không thôi."</w:t>
      </w:r>
    </w:p>
    <w:p>
      <w:pPr>
        <w:pStyle w:val="BodyText"/>
      </w:pPr>
      <w:r>
        <w:t xml:space="preserve">Thành vương mỉm cười đi vài bước tới trước mặt hắn, vô cùng thân thiết kéo tay hắn nói: "Lâm Tam ngươi cũng không cần quá khiên nhường, ngươi công lao to lớn, tuy là chưa từng báo với triều đình, bổn vương lại biết rõ. Nhân tài như ngươi chính là trời giáng điềm lành, là phúc khí của Đại Hoa. Khang Ninh tuổi trẻ thiếu kinh nghiệm, trước đây có chỗ không phải, ngươi cũng không nên so đo với hắn, bổn vương thay mặt hắn hướng về ngươi bồi lỗi."</w:t>
      </w:r>
    </w:p>
    <w:p>
      <w:pPr>
        <w:pStyle w:val="BodyText"/>
      </w:pPr>
      <w:r>
        <w:t xml:space="preserve">Thành vương này nói xong lại thật sự hướng Lâm Tam hành lễ. Mọi người thấy hắn một vương gia cao quý lại hướng về một hạ nhân hành lễ, hành động đối xử trân trọng, thiện đãi lương tài bậc này, làm mọi người càng gia tăng hảo cảm.</w:t>
      </w:r>
    </w:p>
    <w:p>
      <w:pPr>
        <w:pStyle w:val="BodyText"/>
      </w:pPr>
      <w:r>
        <w:t xml:space="preserve">Thủ đoạn thật hay a, thấy Thành vương biểu tình thành thật, nếu không biết sự tồi tệ đằng sau hắn, Lâm Vãn Vinh nói không chừng liền đi theo hắn luôn rồi. Loại người như Thành vương, không phải đại thiện thì là đại ác, tuyệt không có khả năng đi con đường ở giữa. Lâm Vãn Vinh trong lòng không nhịn được cảm thán một tiếng, Thành vương này không hổ là bậc hùng tài đương thời, có tầm nhìn, có khí phách, vì thành đại sự không nệ tiểu tiết, xứng đáng với hai chữ kiêu hùng.</w:t>
      </w:r>
    </w:p>
    <w:p>
      <w:pPr>
        <w:pStyle w:val="BodyText"/>
      </w:pPr>
      <w:r>
        <w:t xml:space="preserve">" Vương gia sao lại nói thế." Lâm Vãn Vinh cười hì hì nâng hắn dậy, nhưng lại cố ý giả bộ tay chân lóng ngóng, đợi cho hắn hành lễ xong rồi mới hành động, chiếm trước tiện nghi của Vương gia này: "Ta cùng với tiểu vương gia tương giao rất tốt, tại Kim Lăng còn cùng nhau ganh đua, làm thơ chế từ, hắn có chỗ nào không phải? Tiểu vương gia là rồng phượng trong đám người, vương gia có hổ tử như vậy thật sự là khiến người ta hâm mộ a."</w:t>
      </w:r>
    </w:p>
    <w:p>
      <w:pPr>
        <w:pStyle w:val="BodyText"/>
      </w:pPr>
      <w:r>
        <w:t xml:space="preserve">Thành vương gia sớm đã biết được bản lĩnh của kẻ trước mắt này, Chuyện thất bại ở Giang Nam có thể nói hoàn toàn là do Lâm Tam này mà nên, cướp tiền Tiêu gia là bị hắn phá hư, Thương hội Giang Triết cũng bị hủy trong tay hắn, Bạch Liên giáo càng là hắn tự tay tiêu diệt, "vựa lúa" Giang Nam của mình bị Lâm Tam này hủy diệt gần như không còn. Nhưng càng như thế, càng nói càng rõ người trước mắt mình là nhân tài lớn, nếu có thể lung lạc thu phục được hắn giúp sức, dù buông mất Giang Nam cũng không có gì đáng tiếc.</w:t>
      </w:r>
    </w:p>
    <w:p>
      <w:pPr>
        <w:pStyle w:val="BodyText"/>
      </w:pPr>
      <w:r>
        <w:t xml:space="preserve">Hắn là người làm đại sự, tầm mắt cao xa, thông minh sâu sắc, tâm tư không lộ ra ngoài, kéo tay Lâm Vãn Vinh cười nói: "Như thế tốt rồi, Khang Ninh tuổi còn trẻ, có rất nhiều chuyện còn cần phải hướng ngươi thỉnh giáo, sau này còn phiền Lâm tiểu ca chỉ giáo cho hắn nhiều hơn mới phải."</w:t>
      </w:r>
    </w:p>
    <w:p>
      <w:pPr>
        <w:pStyle w:val="BodyText"/>
      </w:pPr>
      <w:r>
        <w:t xml:space="preserve">Trong khi nói chuyện, hắn vung đại thủ lên, liền có mấy tùy tùng nâng mâm lễ vật dâng lên: "Nghe đại danh Lâm tiên sinh đã lâu, hôm nay sơ kiến, lúc đến vội vàng, bổn vương chưa chuẩn bị vật gì, chút lễ mọn không đáng kể này xin Lâm tiên sinh vui lòng tiếp nhận."</w:t>
      </w:r>
    </w:p>
    <w:p>
      <w:pPr>
        <w:pStyle w:val="BodyText"/>
      </w:pPr>
      <w:r>
        <w:t xml:space="preserve">Hắn động ánh mắt, tùy tùng kia liền câm khăn hồng trùm trên mâm giật ra, nhất thời kim quang lấp lánh làm mọi người phải tránh mắt qua một bên, nguyên lai là vàng lá sáng lấp lánh, trong mâm này phải có đến hơn hai trăm lượng.</w:t>
      </w:r>
    </w:p>
    <w:p>
      <w:pPr>
        <w:pStyle w:val="BodyText"/>
      </w:pPr>
      <w:r>
        <w:t xml:space="preserve">Từ Lâm Tam, Lâm tiểu ca tới Lâm tiên sinh, cách xưng hô của Thành vương thay rồi lại đổi, đem thân phận của Lâm Vãn Vinh liên tục đề cao đến tột cùng. Ngay cả Thành vương bậc con trời này cũng xưng hô một tiếng Lâm tiên sinh, thân phận Lâm Vãn Vinh tức thời liền tăng lên mấy bậc.</w:t>
      </w:r>
    </w:p>
    <w:p>
      <w:pPr>
        <w:pStyle w:val="BodyText"/>
      </w:pPr>
      <w:r>
        <w:t xml:space="preserve">Diệp Vũ Xuyên đi theo bên người Từ tiểu thư ngạc nhiên nhìn Lâm Vãn Vinh. Thành vương này cầu hiền như khát nước, với mỹ danh Thành vương, nhãn quang của hắn tuyệt sẽ không kém, thấy hắn hậu đãi Lâm Tam như thế, Lâm Tam này chẳng lẽ thật sự có tài tuyệt thế?</w:t>
      </w:r>
    </w:p>
    <w:p>
      <w:pPr>
        <w:pStyle w:val="BodyText"/>
      </w:pPr>
      <w:r>
        <w:t xml:space="preserve">Từ Chỉ Tình tuy đã nghe nói qua chút sự tích của Lâm Tam, nhưng cũng từ người ngoài kể mà biết, chữ số Ả Rập kia biết là Lâm Tam học trộm mà có, đối với bản lĩnh của hắn chưa từng chính thức thấy qua. Giờ nhìn Thành Vương như thế, trong lòng nhất thời cảm thấy thú vị, ánh mắt liền rơi vào trên người Lâm Vãn Vinh, muốn xem hắn ứng biến thế nào.</w:t>
      </w:r>
    </w:p>
    <w:p>
      <w:pPr>
        <w:pStyle w:val="BodyText"/>
      </w:pPr>
      <w:r>
        <w:t xml:space="preserve">Trong đám người, lo lắng nhất chính là Tiêu Ngọc Nhược, mặc kệ Lâm Tam có hay không có bản lĩnh, hắn bây giờ đã là trụ cột của Tiêu gia, Thành vương vừa gặp Lâm Tam liền đưa ra lễ trọng như thế, có thế thấy được là trọng thị hắn như thế nào, nếu Lâm Tam bị dụ hoặc đi theo hắn, Tiêu gia ta liền hoàn toàn xong rồi.</w:t>
      </w:r>
    </w:p>
    <w:p>
      <w:pPr>
        <w:pStyle w:val="BodyText"/>
      </w:pPr>
      <w:r>
        <w:t xml:space="preserve">Nàng trong lòng lo lắng vội len lén kéo tay áo Lâm Tam, ánh mắt rưng rưng, tràn đầy sự mong đợi.</w:t>
      </w:r>
    </w:p>
    <w:p>
      <w:pPr>
        <w:pStyle w:val="BodyText"/>
      </w:pPr>
      <w:r>
        <w:t xml:space="preserve">________________________________________</w:t>
      </w:r>
    </w:p>
    <w:p>
      <w:pPr>
        <w:pStyle w:val="Compact"/>
      </w:pPr>
      <w:r>
        <w:br w:type="textWrapping"/>
      </w:r>
      <w:r>
        <w:br w:type="textWrapping"/>
      </w:r>
    </w:p>
    <w:p>
      <w:pPr>
        <w:pStyle w:val="Heading2"/>
      </w:pPr>
      <w:bookmarkStart w:id="273" w:name="chương-249---ngang-ngạnh"/>
      <w:bookmarkEnd w:id="273"/>
      <w:r>
        <w:t xml:space="preserve">251. Chương 249 - Ngang Ngạnh</w:t>
      </w:r>
    </w:p>
    <w:p>
      <w:pPr>
        <w:pStyle w:val="Compact"/>
      </w:pPr>
      <w:r>
        <w:br w:type="textWrapping"/>
      </w:r>
      <w:r>
        <w:br w:type="textWrapping"/>
      </w:r>
      <w:r>
        <w:t xml:space="preserve">- Ồ, vương gia, thế này là làm sao, có phải là mang vàng lá ra phơi chăng? Hoàng kim rực rỡ thật sự làm người ta chói mắt, tập quán này thật tốt a.</w:t>
      </w:r>
    </w:p>
    <w:p>
      <w:pPr>
        <w:pStyle w:val="BodyText"/>
      </w:pPr>
      <w:r>
        <w:t xml:space="preserve">Thành vương thấy hắn không thèm để ý, lần cười nói:</w:t>
      </w:r>
    </w:p>
    <w:p>
      <w:pPr>
        <w:pStyle w:val="BodyText"/>
      </w:pPr>
      <w:r>
        <w:t xml:space="preserve">- Lâm tiểu ca chớ hiểu lầm, ngươi là ẩn sĩ cao nhân, đối với vàng bạc này tự nhiên không có hứng thú, đây chỉ là môt chút tâm ý mà thôi, còn mong tiểu ca ngươi chớ chê trách.</w:t>
      </w:r>
    </w:p>
    <w:p>
      <w:pPr>
        <w:pStyle w:val="BodyText"/>
      </w:pPr>
      <w:r>
        <w:t xml:space="preserve">Lâm Vãn Vinh cười đáp:</w:t>
      </w:r>
    </w:p>
    <w:p>
      <w:pPr>
        <w:pStyle w:val="BodyText"/>
      </w:pPr>
      <w:r>
        <w:t xml:space="preserve">- Vương gia đề cao rồi, ta sao có thể là cái gì ẩn sĩ, vàng bạc thì ai mà không thích, ai mà không yêu, Lâm Tam ta là tục nhân, thấy tục vật này dĩ nhiên càng vui mừng, chỉ là vương gia vô cớ tặng ta đại lễ, ta trong lòng xốn xang, muốn nhận cũng không dám nhận.</w:t>
      </w:r>
    </w:p>
    <w:p>
      <w:pPr>
        <w:pStyle w:val="BodyText"/>
      </w:pPr>
      <w:r>
        <w:t xml:space="preserve">Thành vương trong mắt tinh quang chợt lóe, nhìn thẳng vào hắn nói:</w:t>
      </w:r>
    </w:p>
    <w:p>
      <w:pPr>
        <w:pStyle w:val="BodyText"/>
      </w:pPr>
      <w:r>
        <w:t xml:space="preserve">- Tiểu ca nhanh mồm nhanh miệng, thật làm bổn vương yêu thích. Lời thật nói thẳng, dưới trướng bổn vương đang thiếu một người như Lâm tiểu ca vậy, thiếu niên anh tuấn có tài học có đảm lược, bổn vương mạo muội mời Tiểu ca tới phủ của ta trợ giúp bổn vương, ngày sau tất có hậu báo.</w:t>
      </w:r>
    </w:p>
    <w:p>
      <w:pPr>
        <w:pStyle w:val="BodyText"/>
      </w:pPr>
      <w:r>
        <w:t xml:space="preserve">Thành vương này quả nhiên là nhân vật lợi hại, trước mặt mọi người chiêu dụ nhân tài, hứa tặng hậu lộc, làm người động lòng. Cho dù là cầu tài không thành cũng nêu được ý đồ, thắng được tiếng tăm, tự nhiên có vô số kỳ nhân dị sĩ tới cửa, cực kì hiệu quả.</w:t>
      </w:r>
    </w:p>
    <w:p>
      <w:pPr>
        <w:pStyle w:val="BodyText"/>
      </w:pPr>
      <w:r>
        <w:t xml:space="preserve">Lâm Vãn Vinh lắc đầu dạo vài bước, cười nhẹ trả lời:</w:t>
      </w:r>
    </w:p>
    <w:p>
      <w:pPr>
        <w:pStyle w:val="BodyText"/>
      </w:pPr>
      <w:r>
        <w:t xml:space="preserve">- Cái gì tài thấp tài cao, Vương gia quá đề cao tiểu đệ rồi, ta chỉ là một gia đinh nho nhỏ, tắm mình trong ánh sáng của phu nhân chiếu xuống, trong sự quan tâm yêu thương của Đại tiểu thư, trưởng thành cứng cáp mạnh khỏe, mỗi ngày trồng hoa chăm cây, nhàn rỗi vô sự, yên ổn tựa núi xanh, thật sự vô cùng tiêu dao khoái hoạt. Ngoài ra, ta cái gì đều không nên thân, vương gia nói ta thiếu niên anh tuấn, giúp đỡ phụ tá gì đấy cũng là đàn gảy tai trâu, xin lỗi xin lỗi. Ồ, vàng lá này ta chỉ sờ một chút mà không nhận được không? Tốt rồi tốt rồi, mời vị đại ca mau thu trở về đi.</w:t>
      </w:r>
    </w:p>
    <w:p>
      <w:pPr>
        <w:pStyle w:val="BodyText"/>
      </w:pPr>
      <w:r>
        <w:t xml:space="preserve">Thành vương chẳng phải là nhân vật đơn giản gì, sắc mặt không đổi, ánh mắt lại trở nên sắc bén, nhìn Lâm Vãn Vinh một cái, lại chuyển tới trên người Đại tiểu thư, nói:</w:t>
      </w:r>
    </w:p>
    <w:p>
      <w:pPr>
        <w:pStyle w:val="BodyText"/>
      </w:pPr>
      <w:r>
        <w:t xml:space="preserve">- Lâm tiểu ca, ngươi không còn lo lắng gì sao...? Ồ, Tiêu tiểu thư, các ngươi bây giờ đang kinh doanh ở kinh thành sao?</w:t>
      </w:r>
    </w:p>
    <w:p>
      <w:pPr>
        <w:pStyle w:val="BodyText"/>
      </w:pPr>
      <w:r>
        <w:t xml:space="preserve">Thấy Đại tiểu thư gật đầu, hắn mỉm cười vuốt cằm:</w:t>
      </w:r>
    </w:p>
    <w:p>
      <w:pPr>
        <w:pStyle w:val="BodyText"/>
      </w:pPr>
      <w:r>
        <w:t xml:space="preserve">- Như thế rất tốt, rất tốt.</w:t>
      </w:r>
    </w:p>
    <w:p>
      <w:pPr>
        <w:pStyle w:val="BodyText"/>
      </w:pPr>
      <w:r>
        <w:t xml:space="preserve">Lâm Vãn Vinh sắc mặt biến đổi, người khác không nghe ra ý tứ trong lời nói của Thành vương, hắn lại nghe hiểu rõ ràng, đây là dùng Tiêu gia uy hiếp ta a. Mẹ nó, kiêu hùng đúng là kiêu hùng, chỉ cần được việc bất kể thủ đoạn, mềm không được sẽ cứng, Lâm Vãn Vinh trong lòng thầm hận, lão tử nếu sợ ngươi, ta sẽ đem hai chữ Lâm Tam viết ngược lại.</w:t>
      </w:r>
    </w:p>
    <w:p>
      <w:pPr>
        <w:pStyle w:val="BodyText"/>
      </w:pPr>
      <w:r>
        <w:t xml:space="preserve">- Không cần lo lắng.</w:t>
      </w:r>
    </w:p>
    <w:p>
      <w:pPr>
        <w:pStyle w:val="BodyText"/>
      </w:pPr>
      <w:r>
        <w:t xml:space="preserve">Lâm Vãn Vinh ngắt xuống một cành hoa đào, đặt ở bên mũi khẽ ngửi một hơi, ngạo nghễ mỉm cười:</w:t>
      </w:r>
    </w:p>
    <w:p>
      <w:pPr>
        <w:pStyle w:val="BodyText"/>
      </w:pPr>
      <w:r>
        <w:t xml:space="preserve">- Việc ta muốn làm, người có ngăn ta vẫn muốn làm, việc ta không muốn làm, ai cũng không ép buộc được. Vương gia, hoa đào thật đẹp a, tặng người một cành nhé?</w:t>
      </w:r>
    </w:p>
    <w:p>
      <w:pPr>
        <w:pStyle w:val="BodyText"/>
      </w:pPr>
      <w:r>
        <w:t xml:space="preserve">- To gan!</w:t>
      </w:r>
    </w:p>
    <w:p>
      <w:pPr>
        <w:pStyle w:val="BodyText"/>
      </w:pPr>
      <w:r>
        <w:t xml:space="preserve">Triệu Khang Ninh đứng ở bên cạnh Thành vương không nhịn được nữa, thần sắc biến đổi, tức giận quát:</w:t>
      </w:r>
    </w:p>
    <w:p>
      <w:pPr>
        <w:pStyle w:val="BodyText"/>
      </w:pPr>
      <w:r>
        <w:t xml:space="preserve">- Trước mặt phụ vương ta, sao cho phép ngươi kiêu ngạo như thế, ngươi đâu bắt hắn...</w:t>
      </w:r>
    </w:p>
    <w:p>
      <w:pPr>
        <w:pStyle w:val="BodyText"/>
      </w:pPr>
      <w:r>
        <w:t xml:space="preserve">Lâm Vãn Vinh ha ha cười nói:</w:t>
      </w:r>
    </w:p>
    <w:p>
      <w:pPr>
        <w:pStyle w:val="BodyText"/>
      </w:pPr>
      <w:r>
        <w:t xml:space="preserve">- Phụ vương ngươi là phụ vương ngươi, có liên quan gì đến ta? Lâm mỗ ta một không cầu quan, hai không cầu tài, ngươi bắt ta - ngươi dựa vào cái gì bắt ta? Đây là đất dưới chân thiên tử, tiểu vương gia mặc dù thân phận rất cao quý, nhưng cũng không phải là đứng cao nhất, trên đầu ba thước có thần linh, trên kim điện còn có hoàng thượng, bắt hay không bắt ta là do vương pháp định đoạt, là hoàng đế định đoạt, chứ không phải tiểu vương gia ngươi định đoạt.</w:t>
      </w:r>
    </w:p>
    <w:p>
      <w:pPr>
        <w:pStyle w:val="BodyText"/>
      </w:pPr>
      <w:r>
        <w:t xml:space="preserve">Thành vương hàm dưỡng quả thực cực cao, hô liền hai tiếng: "Tốt, tốt!" trong mắt lại thoáng hiện lên vẻ thê lương.</w:t>
      </w:r>
    </w:p>
    <w:p>
      <w:pPr>
        <w:pStyle w:val="BodyText"/>
      </w:pPr>
      <w:r>
        <w:t xml:space="preserve">Lâm Vãn Vinh sờ sờ kim bài trong lòng ngực, mẹ nó, lão tử lại có thể sợ ngươi sao. Cũng không phải hôm nay mới bắt đầu cùng ngươi trở mặt, trước đây lão tử lúc không có tên tuổi còn chưa sợ ngươi, hiện tại chẳng lẽ càng sống càng kém sao? Lão bà của ta là công chúa, bẹn trái ta có Từ Vị hộ giá, bên phải còn có lão đầu gặp ở chùa Linh Ẩn tiềm phục, lão tử sợ ngươi quái gì.</w:t>
      </w:r>
    </w:p>
    <w:p>
      <w:pPr>
        <w:pStyle w:val="BodyText"/>
      </w:pPr>
      <w:r>
        <w:t xml:space="preserve">________________________________________</w:t>
      </w:r>
    </w:p>
    <w:p>
      <w:pPr>
        <w:pStyle w:val="BodyText"/>
      </w:pPr>
      <w:r>
        <w:t xml:space="preserve">Lâm Vãn Vinh ha ha cười, tay bẻ hai cành đào nhẹ nhàng múa lên, chân bước đi, cao giọng hát:</w:t>
      </w:r>
    </w:p>
    <w:p>
      <w:pPr>
        <w:pStyle w:val="BodyText"/>
      </w:pPr>
      <w:r>
        <w:t xml:space="preserve">"Đào hoa ổ lý đào hoa am</w:t>
      </w:r>
    </w:p>
    <w:p>
      <w:pPr>
        <w:pStyle w:val="BodyText"/>
      </w:pPr>
      <w:r>
        <w:t xml:space="preserve">Đào hoa am hạ đào hoa tiên</w:t>
      </w:r>
    </w:p>
    <w:p>
      <w:pPr>
        <w:pStyle w:val="BodyText"/>
      </w:pPr>
      <w:r>
        <w:t xml:space="preserve">Đào hoa tiên nhân chủng đào thụ</w:t>
      </w:r>
    </w:p>
    <w:p>
      <w:pPr>
        <w:pStyle w:val="BodyText"/>
      </w:pPr>
      <w:r>
        <w:t xml:space="preserve">Hựu trích đào hoa mại tửu tiễn.</w:t>
      </w:r>
    </w:p>
    <w:p>
      <w:pPr>
        <w:pStyle w:val="BodyText"/>
      </w:pPr>
      <w:r>
        <w:t xml:space="preserve">Tửu tỉnh chích tại hoa tiền tọaï¼R</w:t>
      </w:r>
    </w:p>
    <w:p>
      <w:pPr>
        <w:pStyle w:val="BodyText"/>
      </w:pPr>
      <w:r>
        <w:t xml:space="preserve">Tửu túy hoàn lai hoa hạ miênï¼:</w:t>
      </w:r>
    </w:p>
    <w:p>
      <w:pPr>
        <w:pStyle w:val="BodyText"/>
      </w:pPr>
      <w:r>
        <w:t xml:space="preserve">Bán tỉnh bán túy nhật phục nhậtï¼R</w:t>
      </w:r>
    </w:p>
    <w:p>
      <w:pPr>
        <w:pStyle w:val="BodyText"/>
      </w:pPr>
      <w:r>
        <w:t xml:space="preserve">Hoa lạc hoa khai niên phục niênã¬</w:t>
      </w:r>
    </w:p>
    <w:p>
      <w:pPr>
        <w:pStyle w:val="BodyText"/>
      </w:pPr>
      <w:r>
        <w:t xml:space="preserve">Đãn nguyện lão tử hoa tửu gianï¼R</w:t>
      </w:r>
    </w:p>
    <w:p>
      <w:pPr>
        <w:pStyle w:val="BodyText"/>
      </w:pPr>
      <w:r>
        <w:t xml:space="preserve">Bất nguyện cúc cung xa mã tiền..."</w:t>
      </w:r>
    </w:p>
    <w:p>
      <w:pPr>
        <w:pStyle w:val="BodyText"/>
      </w:pPr>
      <w:r>
        <w:t xml:space="preserve">Dịch nghĩa:</w:t>
      </w:r>
    </w:p>
    <w:p>
      <w:pPr>
        <w:pStyle w:val="BodyText"/>
      </w:pPr>
      <w:r>
        <w:t xml:space="preserve">Trong thôn hoa đào có am hoa</w:t>
      </w:r>
    </w:p>
    <w:p>
      <w:pPr>
        <w:pStyle w:val="BodyText"/>
      </w:pPr>
      <w:r>
        <w:t xml:space="preserve">Dưới am hoa đào có tiên hoa</w:t>
      </w:r>
    </w:p>
    <w:p>
      <w:pPr>
        <w:pStyle w:val="BodyText"/>
      </w:pPr>
      <w:r>
        <w:t xml:space="preserve">Tiên hoa chăm trồng cội hoa đào</w:t>
      </w:r>
    </w:p>
    <w:p>
      <w:pPr>
        <w:pStyle w:val="BodyText"/>
      </w:pPr>
      <w:r>
        <w:t xml:space="preserve">Lại hái hoa đào đổi lấy rượu</w:t>
      </w:r>
    </w:p>
    <w:p>
      <w:pPr>
        <w:pStyle w:val="BodyText"/>
      </w:pPr>
      <w:r>
        <w:t xml:space="preserve">Tỉnh rượu đến ngồi cạnh gốc hoa</w:t>
      </w:r>
    </w:p>
    <w:p>
      <w:pPr>
        <w:pStyle w:val="BodyText"/>
      </w:pPr>
      <w:r>
        <w:t xml:space="preserve">Khi say thời nằm dưới hoa ngủ</w:t>
      </w:r>
    </w:p>
    <w:p>
      <w:pPr>
        <w:pStyle w:val="BodyText"/>
      </w:pPr>
      <w:r>
        <w:t xml:space="preserve">Nửa tỉnh nửa say ngày qua ngày</w:t>
      </w:r>
    </w:p>
    <w:p>
      <w:pPr>
        <w:pStyle w:val="BodyText"/>
      </w:pPr>
      <w:r>
        <w:t xml:space="preserve">Hoa tàn hoa nở năm nối năm</w:t>
      </w:r>
    </w:p>
    <w:p>
      <w:pPr>
        <w:pStyle w:val="BodyText"/>
      </w:pPr>
      <w:r>
        <w:t xml:space="preserve">Chỉ nguyện già chết giữa rượu hoa</w:t>
      </w:r>
    </w:p>
    <w:p>
      <w:pPr>
        <w:pStyle w:val="BodyText"/>
      </w:pPr>
      <w:r>
        <w:t xml:space="preserve">Chẳng mong cúi luồn trước xa mã...</w:t>
      </w:r>
    </w:p>
    <w:p>
      <w:pPr>
        <w:pStyle w:val="BodyText"/>
      </w:pPr>
      <w:r>
        <w:t xml:space="preserve">Dịch thơ:</w:t>
      </w:r>
    </w:p>
    <w:p>
      <w:pPr>
        <w:pStyle w:val="BodyText"/>
      </w:pPr>
      <w:r>
        <w:t xml:space="preserve">Ở thôn đào có am hoa</w:t>
      </w:r>
    </w:p>
    <w:p>
      <w:pPr>
        <w:pStyle w:val="BodyText"/>
      </w:pPr>
      <w:r>
        <w:t xml:space="preserve">Trong am một vị tiên hoa thuở nào</w:t>
      </w:r>
    </w:p>
    <w:p>
      <w:pPr>
        <w:pStyle w:val="BodyText"/>
      </w:pPr>
      <w:r>
        <w:t xml:space="preserve">Tiên hoa trồng cội hoa đào</w:t>
      </w:r>
    </w:p>
    <w:p>
      <w:pPr>
        <w:pStyle w:val="BodyText"/>
      </w:pPr>
      <w:r>
        <w:t xml:space="preserve">Lại đem hoa hái đổi bầu rượu thơm</w:t>
      </w:r>
    </w:p>
    <w:p>
      <w:pPr>
        <w:pStyle w:val="BodyText"/>
      </w:pPr>
      <w:r>
        <w:t xml:space="preserve">Tỉnh cơn ngồi cạnh gốc hương</w:t>
      </w:r>
    </w:p>
    <w:p>
      <w:pPr>
        <w:pStyle w:val="BodyText"/>
      </w:pPr>
      <w:r>
        <w:t xml:space="preserve">Say thời nằm dưới cội đơm ngủ vùi</w:t>
      </w:r>
    </w:p>
    <w:p>
      <w:pPr>
        <w:pStyle w:val="BodyText"/>
      </w:pPr>
      <w:r>
        <w:t xml:space="preserve">Tỉnh say ngày lại qua ngày</w:t>
      </w:r>
    </w:p>
    <w:p>
      <w:pPr>
        <w:pStyle w:val="BodyText"/>
      </w:pPr>
      <w:r>
        <w:t xml:space="preserve">Hoa tàn hoa nở năm tày nối năm</w:t>
      </w:r>
    </w:p>
    <w:p>
      <w:pPr>
        <w:pStyle w:val="BodyText"/>
      </w:pPr>
      <w:r>
        <w:t xml:space="preserve">Nguyện cùng hoa rượu chết nằm</w:t>
      </w:r>
    </w:p>
    <w:p>
      <w:pPr>
        <w:pStyle w:val="BodyText"/>
      </w:pPr>
      <w:r>
        <w:t xml:space="preserve">Chẳng mong khom gối trước dằm ngựa xe...</w:t>
      </w:r>
    </w:p>
    <w:p>
      <w:pPr>
        <w:pStyle w:val="BodyText"/>
      </w:pPr>
      <w:r>
        <w:t xml:space="preserve">(hieusol TTV dịch, trích bài thơ "Đào hoa am ca" * của Đường Dần (1470 - 1523), tức Đường Bá Hổ - nhà thơ nổi tiếng đời nhà Minh, hiệu là Lục Như cư sỹ, Đào hoa am chủ, tự xưng là Minh triều Giang Nam đệ nhất phong lưu tài tử).</w:t>
      </w:r>
    </w:p>
    <w:p>
      <w:pPr>
        <w:pStyle w:val="BodyText"/>
      </w:pPr>
      <w:r>
        <w:t xml:space="preserve">Mọi người nghe hắn hát lên bài thơ điên cuồng này, thầm than văn hay, nhưng đều sợ quyền thế của Thành vương, không dám phát ra một lời.</w:t>
      </w:r>
    </w:p>
    <w:p>
      <w:pPr>
        <w:pStyle w:val="BodyText"/>
      </w:pPr>
      <w:r>
        <w:t xml:space="preserve">Từ Chỉ Tình nhìn theo bóng lưng Lâm Vãn Vinh, hắn ngay cả Thành vương còn không sợ, ai muốn cưỡng bách hắn ra chiến trường là tự chuốc lấy nhục. Kẻ này chẳng biết là tính tình kiểu gì, một mặt thanh cao đạm bạc, một mặt dâm đãng hạ lưu, thật sự không nhìn ra hắn rốt cuộc là dạng người thế nào.</w:t>
      </w:r>
    </w:p>
    <w:p>
      <w:pPr>
        <w:pStyle w:val="BodyText"/>
      </w:pPr>
      <w:r>
        <w:t xml:space="preserve">"Lâm Tam..." Đại tiểu thư lệ nóng đầy mắt khẽ kêu một tiếng, tên đáng chết này, chốc lát không hề nghiêm chỉnh, chốc lát lại quá mức nghiêm chỉnh, luôn gạt người ta rơi nước mắt.</w:t>
      </w:r>
    </w:p>
    <w:p>
      <w:pPr>
        <w:pStyle w:val="BodyText"/>
      </w:pPr>
      <w:r>
        <w:t xml:space="preserve">Thành vương hàm dưỡng dù tốt, đối mặt Lâm Tam ngựa bất kham này cũng không nghĩ ra biện pháp, chẳng lẽ thật sự muốn trước mặt mọi người bắt giữ Lâm Tam? Vậy danh tiếng tốt đẹp mình gian gian khổ khổ tạo lập nên liền hoàn toàn bị hủy hết trong phút chốc.</w:t>
      </w:r>
    </w:p>
    <w:p>
      <w:pPr>
        <w:pStyle w:val="BodyText"/>
      </w:pPr>
      <w:r>
        <w:t xml:space="preserve">- An giáo chủ đâu?</w:t>
      </w:r>
    </w:p>
    <w:p>
      <w:pPr>
        <w:pStyle w:val="BodyText"/>
      </w:pPr>
      <w:r>
        <w:t xml:space="preserve">Thành vương trầm mặc hồi lâu, trong mắt hiện lên sát khí nồng đậm, mở miệng hỏi.</w:t>
      </w:r>
    </w:p>
    <w:p>
      <w:pPr>
        <w:pStyle w:val="BodyText"/>
      </w:pPr>
      <w:r>
        <w:t xml:space="preserve">Triệu Khang Ninh vội vàng đáp:</w:t>
      </w:r>
    </w:p>
    <w:p>
      <w:pPr>
        <w:pStyle w:val="BodyText"/>
      </w:pPr>
      <w:r>
        <w:t xml:space="preserve">- Bẩm phụ vương, An giáo chủ nói là gặp được cố nhân muốn đi gặp mặt, cũng không biết là nàng đi đâu?</w:t>
      </w:r>
    </w:p>
    <w:p>
      <w:pPr>
        <w:pStyle w:val="BodyText"/>
      </w:pPr>
      <w:r>
        <w:t xml:space="preserve">Thành vương hừ một tiếng:</w:t>
      </w:r>
    </w:p>
    <w:p>
      <w:pPr>
        <w:pStyle w:val="BodyText"/>
      </w:pPr>
      <w:r>
        <w:t xml:space="preserve">- An Bích Như và Lâm Tam này có mối thù diệt giáo, thế đã thành sinh tử, sợ rằng không dung tha cho Lâm Tam, việc này liền giao cho nàng đi làm vậy.</w:t>
      </w:r>
    </w:p>
    <w:p>
      <w:pPr>
        <w:pStyle w:val="BodyText"/>
      </w:pPr>
      <w:r>
        <w:t xml:space="preserve">***</w:t>
      </w:r>
    </w:p>
    <w:p>
      <w:pPr>
        <w:pStyle w:val="BodyText"/>
      </w:pPr>
      <w:r>
        <w:t xml:space="preserve">Trong vườn náo nhiệt ồn ào, trên gác chuông của chùa Tướng Quốc lại có người đang xem náo nhiệt.</w:t>
      </w:r>
    </w:p>
    <w:p>
      <w:pPr>
        <w:pStyle w:val="BodyText"/>
      </w:pPr>
      <w:r>
        <w:t xml:space="preserve">Một vị hoa phục lão giả ngồi ngay ngắn trên ghế, mày bén mắt tinh, khi thế mạnh mẽ. Đứng bên cạnh hắn là một thanh niên phong thái tuấn lãng, thần sắc thật là cung kính.</w:t>
      </w:r>
    </w:p>
    <w:p>
      <w:pPr>
        <w:pStyle w:val="BodyText"/>
      </w:pPr>
      <w:r>
        <w:t xml:space="preserve">Lão giả ánh mắt quét qua, thâu sự bối rối của Thành Vương vào mắt, nhịn không được mỉm cười nói:</w:t>
      </w:r>
    </w:p>
    <w:p>
      <w:pPr>
        <w:pStyle w:val="BodyText"/>
      </w:pPr>
      <w:r>
        <w:t xml:space="preserve">- Thú vị, thú vị, thật sự thú vị, hôm nay vốn định đi thưởng hoa, không ngờ còn có thể chứng kiến trò hay như vậy. Tiểu từ này mấy tháng không gặp, lại vẫn còn thú vị thế này, ngay cả Thành vương cũng dám đắc tội, thật trời sinh có vài phần cốt cách cứng cỏi. Ngày đó ở ngoài chùa Linh Ẩn, ta vẫn còn xem thường sự can đảm của hắn rồi.</w:t>
      </w:r>
    </w:p>
    <w:p>
      <w:pPr>
        <w:pStyle w:val="BodyText"/>
      </w:pPr>
      <w:r>
        <w:t xml:space="preserve">Thanh niên nhìn thoáng qua bóng lưng Lâm Vãn Vinh, cung kính cất lời hỏi:</w:t>
      </w:r>
    </w:p>
    <w:p>
      <w:pPr>
        <w:pStyle w:val="BodyText"/>
      </w:pPr>
      <w:r>
        <w:t xml:space="preserve">- Đây chính là người ngài kể đã gặp ngoài chùa Linh Ẩn ạ?</w:t>
      </w:r>
    </w:p>
    <w:p>
      <w:pPr>
        <w:pStyle w:val="BodyText"/>
      </w:pPr>
      <w:r>
        <w:t xml:space="preserve">Lão giả gật đầu, nhìn qua thanh niên, trong mắt nổi lên một tia thần quang đáp:</w:t>
      </w:r>
    </w:p>
    <w:p>
      <w:pPr>
        <w:pStyle w:val="BodyText"/>
      </w:pPr>
      <w:r>
        <w:t xml:space="preserve">- Tiểu tử này tuy luôn hi hi ha ha không hề đứng đắn, nhưng cực kì có chủ kiến, cũng cực kì có thủ đoạn. Người là Trạng nguyên, so sánh với hắn, không kém về khả năng, tuy nhiên vẫn còn thiếu chút tầm nhìn a.</w:t>
      </w:r>
    </w:p>
    <w:p>
      <w:pPr>
        <w:pStyle w:val="BodyText"/>
      </w:pPr>
      <w:r>
        <w:t xml:space="preserve">Thanh niên kia nhẹ cúi đầu không dám nói, chẳng thấy ra biểu tình trên mặt.</w:t>
      </w:r>
    </w:p>
    <w:p>
      <w:pPr>
        <w:pStyle w:val="BodyText"/>
      </w:pPr>
      <w:r>
        <w:t xml:space="preserve">Ở phía sau hai người là một kẻ hai mắt bất động, rõ là một lão đầu mù lòa, lẳng lặng đứng đó, tựa hồ chẳng nghe thấy gì.</w:t>
      </w:r>
    </w:p>
    <w:p>
      <w:pPr>
        <w:pStyle w:val="BodyText"/>
      </w:pPr>
      <w:r>
        <w:t xml:space="preserve">***</w:t>
      </w:r>
    </w:p>
    <w:p>
      <w:pPr>
        <w:pStyle w:val="BodyText"/>
      </w:pPr>
      <w:r>
        <w:t xml:space="preserve">Lâm Vãn Vinh đi cực nhanh, vài bước liền ra khỏi Đào viên, nhớ tới vừa rồi bộ dáng say mê xúc cảm kia tựa hồ rất có cốt cách Đường Dần, nhất định là phong lưu lỗi lạc, anh tuấn bất phàm, chính giữa lúc đang đắc ý, lại vỗ mạnh vào đầu, Ái chà, lão tử tiêu sái quá đà rồi, Đại tiểu thư còn đang ở trong vườn đợi nữa mà.</w:t>
      </w:r>
    </w:p>
    <w:p>
      <w:pPr>
        <w:pStyle w:val="BodyText"/>
      </w:pPr>
      <w:r>
        <w:t xml:space="preserve">Vừa muốn quay lại, lại nghe phía sau truyền đến một trận hô hoán:</w:t>
      </w:r>
    </w:p>
    <w:p>
      <w:pPr>
        <w:pStyle w:val="BodyText"/>
      </w:pPr>
      <w:r>
        <w:t xml:space="preserve">- Lâm Tam, Lâm Tam...</w:t>
      </w:r>
    </w:p>
    <w:p>
      <w:pPr>
        <w:pStyle w:val="BodyText"/>
      </w:pPr>
      <w:r>
        <w:t xml:space="preserve">Hắn quay đầu nhìn lại, là Từ Chỉ Tình vội vã đuổi tới, Đại tiểu thư nhấc quần dài chạy theo phía sau, Diệp Vũ Xuyên kia nửa bước không rới đi sát bên cạnh Từ Chỉ Tình.</w:t>
      </w:r>
    </w:p>
    <w:p>
      <w:pPr>
        <w:pStyle w:val="BodyText"/>
      </w:pPr>
      <w:r>
        <w:t xml:space="preserve">Lâm Vãn Vinh tiến lên ha ha hỏi:</w:t>
      </w:r>
    </w:p>
    <w:p>
      <w:pPr>
        <w:pStyle w:val="BodyText"/>
      </w:pPr>
      <w:r>
        <w:t xml:space="preserve">- Hai vị tiểu thư, đây là làm sao?</w:t>
      </w:r>
    </w:p>
    <w:p>
      <w:pPr>
        <w:pStyle w:val="BodyText"/>
      </w:pPr>
      <w:r>
        <w:t xml:space="preserve">Đại tiểu thư đôi mắt đẹp nhìn hắn chan chứa, nhẹ gắt:</w:t>
      </w:r>
    </w:p>
    <w:p>
      <w:pPr>
        <w:pStyle w:val="BodyText"/>
      </w:pPr>
      <w:r>
        <w:t xml:space="preserve">- Cái tên này, đùa bỡn với với vật báu liền mặc kệ ta rồi, coi xem hôm nay trở về ta thu thập ngươi thế nào.</w:t>
      </w:r>
    </w:p>
    <w:p>
      <w:pPr>
        <w:pStyle w:val="BodyText"/>
      </w:pPr>
      <w:r>
        <w:t xml:space="preserve">Nàng xinh đẹp tươi hồng, giữa mi mỉm cười, trong mắt ôn nhu như có thể chảy ra nước.</w:t>
      </w:r>
    </w:p>
    <w:p>
      <w:pPr>
        <w:pStyle w:val="BodyText"/>
      </w:pPr>
      <w:r>
        <w:t xml:space="preserve">Từ Chỉ Tình cười nói:</w:t>
      </w:r>
    </w:p>
    <w:p>
      <w:pPr>
        <w:pStyle w:val="BodyText"/>
      </w:pPr>
      <w:r>
        <w:t xml:space="preserve">- Lâm Tam, vừa rồi bài thơ ngươi ngâm là ngươi tự làm sao?</w:t>
      </w:r>
    </w:p>
    <w:p>
      <w:pPr>
        <w:pStyle w:val="BodyText"/>
      </w:pPr>
      <w:r>
        <w:t xml:space="preserve">Lại tới nói chuyện với lão tử rồi, là ta làm thì thế nào, chỉ bằng vào một bài thơ, nàng lại có thể coi trọng ta sao? Lâm Vãn Vinh cười ha ha, tựa hồ cố ý đối nghịch cùng nàng, đáp:</w:t>
      </w:r>
    </w:p>
    <w:p>
      <w:pPr>
        <w:pStyle w:val="BodyText"/>
      </w:pPr>
      <w:r>
        <w:t xml:space="preserve">- Từ tiểu thư đánh giá ta quá cao rồi, bài thơ hay như vậy ta nào có thể làm ra, đây là ta sao chép. Ta quá lắm chỉ có thể làm chút cảnh sắc nhàn nhạt, cách cảnh giới kia cả một vạn tám ngàn dặm.</w:t>
      </w:r>
    </w:p>
    <w:p>
      <w:pPr>
        <w:pStyle w:val="BodyText"/>
      </w:pPr>
      <w:r>
        <w:t xml:space="preserve">Từ Chỉ Tình nghe hắn thoải mái thừa nhận bài thơ này là sao chép, dĩ nhiên ngẩn người, tên này sao thành thật vậy? Sao có thể thẳng thắn thừa nhận? Đợi khi nghe đến câu sau của hắn, lại không nhịn được phì cười, nguyên lai Lâm Tam này lòng mang oán hận.</w:t>
      </w:r>
    </w:p>
    <w:p>
      <w:pPr>
        <w:pStyle w:val="BodyText"/>
      </w:pPr>
      <w:r>
        <w:t xml:space="preserve">Đại tiểu thư nghe hắn nói xong, cũng bất chấp Từ tiểu thư ở đây, chủ động kéo tay hắn, ngượng ngập nói:</w:t>
      </w:r>
    </w:p>
    <w:p>
      <w:pPr>
        <w:pStyle w:val="BodyText"/>
      </w:pPr>
      <w:r>
        <w:t xml:space="preserve">- Lâm Tam, ta thật sự thích ngươi.</w:t>
      </w:r>
    </w:p>
    <w:p>
      <w:pPr>
        <w:pStyle w:val="BodyText"/>
      </w:pPr>
      <w:r>
        <w:t xml:space="preserve">Lâm Vãn Vinh nghe thế cả người toá t mồ hôi, lão tử thành thật một lần là có thể đổi lấy sự chủ động bày tỏ của Đại tiểu thư, ta phải thành thật một trăm lần, vậy Đại tiểu thư có thể hay không hô to: "Quan nhân, ta muốn" đây?</w:t>
      </w:r>
    </w:p>
    <w:p>
      <w:pPr>
        <w:pStyle w:val="BodyText"/>
      </w:pPr>
      <w:r>
        <w:t xml:space="preserve">Thấy Từ Chỉ Tình thần sắc nghi hoặc, Lâm Vãn Vinh nhớ tới khối kim bài giấu trong lòng kia, đang tính có nên lấy ra cho nha đầu bác học đa tài này đánh giá một phen hay không, lại nghe phía sau truyền đến một tràng hoan hô:</w:t>
      </w:r>
    </w:p>
    <w:p>
      <w:pPr>
        <w:pStyle w:val="BodyText"/>
      </w:pPr>
      <w:r>
        <w:t xml:space="preserve">- Kỳ hoa, kỳ hoa a...</w:t>
      </w:r>
    </w:p>
    <w:p>
      <w:pPr>
        <w:pStyle w:val="BodyText"/>
      </w:pPr>
      <w:r>
        <w:t xml:space="preserve">Kỳ hoa cái gì, liên quan gì tới việc của ta? Hắn đang muốn mở lời, Đại tiểu thư lại kéo tay hắn, hiếu kỳ nói:</w:t>
      </w:r>
    </w:p>
    <w:p>
      <w:pPr>
        <w:pStyle w:val="BodyText"/>
      </w:pPr>
      <w:r>
        <w:t xml:space="preserve">- Lâm Tam, chúng ta cũng qua xem đi.</w:t>
      </w:r>
    </w:p>
    <w:p>
      <w:pPr>
        <w:pStyle w:val="BodyText"/>
      </w:pPr>
      <w:r>
        <w:t xml:space="preserve">- Đúng vậy, qua xem xem.</w:t>
      </w:r>
    </w:p>
    <w:p>
      <w:pPr>
        <w:pStyle w:val="BodyText"/>
      </w:pPr>
      <w:r>
        <w:t xml:space="preserve">Từ Chỉ Tình mỉm cười thần bí.</w:t>
      </w:r>
    </w:p>
    <w:p>
      <w:pPr>
        <w:pStyle w:val="BodyText"/>
      </w:pPr>
      <w:r>
        <w:t xml:space="preserve">Cười xảo quyệt như vậy nhất định có âm mưu, Lâm Vãn Vinh lắc đầu:</w:t>
      </w:r>
    </w:p>
    <w:p>
      <w:pPr>
        <w:pStyle w:val="BodyText"/>
      </w:pPr>
      <w:r>
        <w:t xml:space="preserve">- Không xem, Đại tiểu thư, ta muốn tới nhà xí, nàng có đi không, cùng đi nhé!</w:t>
      </w:r>
    </w:p>
    <w:p>
      <w:pPr>
        <w:pStyle w:val="BodyText"/>
      </w:pPr>
      <w:r>
        <w:t xml:space="preserve">- Đáng ghét, đáng ghét!</w:t>
      </w:r>
    </w:p>
    <w:p>
      <w:pPr>
        <w:pStyle w:val="BodyText"/>
      </w:pPr>
      <w:r>
        <w:t xml:space="preserve">Tiêu Ngọc Nhược thấy hắn vì Tiêu gia mà tình nguyện đắc tội với Thành vương, vốn thâm tình kích động, đang muốn cùng hắn tình tự trìu mến một phen, vậy mà hắn lại nói lời thô tục, đem không khí đẹp đẽ đó phá hư hoàn toàn, không nhịn được mặt ngọc đỏ bừng lườm hắn một cái.</w:t>
      </w:r>
    </w:p>
    <w:p>
      <w:pPr>
        <w:pStyle w:val="BodyText"/>
      </w:pPr>
      <w:r>
        <w:t xml:space="preserve">Ngang ngạnh và thô tục, không biết thế nào mới chính thức là Lâm Tam. Từ Chỉ Tình khe khẽ thở dài nói:</w:t>
      </w:r>
    </w:p>
    <w:p>
      <w:pPr>
        <w:pStyle w:val="BodyText"/>
      </w:pPr>
      <w:r>
        <w:t xml:space="preserve">- Thưởng hoa như thưởng nhân, tìm một gốc cây kỳ dị, không giống các loại khác quả thật rất khó khăn, là tiên hoa hay cỏ độc, phải thử qua mới biết được.</w:t>
      </w:r>
    </w:p>
    <w:p>
      <w:pPr>
        <w:pStyle w:val="BodyText"/>
      </w:pPr>
      <w:r>
        <w:t xml:space="preserve">________________________________________</w:t>
      </w:r>
    </w:p>
    <w:p>
      <w:pPr>
        <w:pStyle w:val="Compact"/>
      </w:pPr>
      <w:r>
        <w:br w:type="textWrapping"/>
      </w:r>
      <w:r>
        <w:br w:type="textWrapping"/>
      </w:r>
    </w:p>
    <w:p>
      <w:pPr>
        <w:pStyle w:val="Heading2"/>
      </w:pPr>
      <w:bookmarkStart w:id="274" w:name="chương-250---trạng-nguyên"/>
      <w:bookmarkEnd w:id="274"/>
      <w:r>
        <w:t xml:space="preserve">252. Chương 250 - Trạng Nguyên</w:t>
      </w:r>
    </w:p>
    <w:p>
      <w:pPr>
        <w:pStyle w:val="Compact"/>
      </w:pPr>
      <w:r>
        <w:br w:type="textWrapping"/>
      </w:r>
      <w:r>
        <w:br w:type="textWrapping"/>
      </w:r>
      <w:r>
        <w:t xml:space="preserve">Diệp Vũ Xuyên thấy Lâm Vãn Vinh cướp lấy sự chú ý, trong lòng không cam, trừng mắt nhìn hắn nói: "Từ tiểu thư, thưởng hoa cũng cần có lòng mới được, nếu Lâm Tam không muốn đi, chúng ta tự mình đi vậy."</w:t>
      </w:r>
    </w:p>
    <w:p>
      <w:pPr>
        <w:pStyle w:val="BodyText"/>
      </w:pPr>
      <w:r>
        <w:t xml:space="preserve">Tiêu Ngọc Nhược thấy mọi người khen ngợi hay ho như vậy, lại xuất phát từ Lan viên, nhịn không được cất tiếng: "Mai lan trúc cúc tứ quân tử, ta lại thích nhất hoa lan, Lâm Tam chúng ta đi xem nhé?"</w:t>
      </w:r>
    </w:p>
    <w:p>
      <w:pPr>
        <w:pStyle w:val="BodyText"/>
      </w:pPr>
      <w:r>
        <w:t xml:space="preserve">Nàng không phải thích nhất hoa mân côi sao? Ngay cả nước hoa trên người đều là hương mân côi nhiệt tình phóng khoáng, như thế nào lại cùng hoa lan u nhã kín đáo dây dưa quan hệ nữa? Chẳng lẽ Đại tiểu thư có hai bộ mặt, dưới giường đạm nhã, trên giường phóng khoáng? Nếu vậy, đây chính là cực phẩm a, lão tử có phúc rồi. Hắn liền liếc mắt đánh giá trên trên dưới dưới Đại tiểu thư, ánh mắt cũng như cõi lòng đều hiện vẻ dâm đãng lồ lộ.</w:t>
      </w:r>
    </w:p>
    <w:p>
      <w:pPr>
        <w:pStyle w:val="BodyText"/>
      </w:pPr>
      <w:r>
        <w:t xml:space="preserve">Tiêu Ngọc Nhược vội kéo tay hắn, nói: "Có đi hay không? Mọi người đang chờ ngươi."</w:t>
      </w:r>
    </w:p>
    <w:p>
      <w:pPr>
        <w:pStyle w:val="BodyText"/>
      </w:pPr>
      <w:r>
        <w:t xml:space="preserve">Toát mồ hôi, từ lúc nào ta thành đại ca dẫn đầu rồi, thật ưu ái đến kinh hãi a, hắn cười đáp: "Được rồi, ta không đi nhà xí nữa, lại đi thưởng hoa lan."</w:t>
      </w:r>
    </w:p>
    <w:p>
      <w:pPr>
        <w:pStyle w:val="BodyText"/>
      </w:pPr>
      <w:r>
        <w:t xml:space="preserve">Hai vị tiểu thư nghe được cả người liền cảm giác không tự nhiên, vốn thưởng lan là chuyện tốt lại bị hắn đặt ngang với việc đi nhà xí, dĩ nhiên thấy khó nghe.</w:t>
      </w:r>
    </w:p>
    <w:p>
      <w:pPr>
        <w:pStyle w:val="BodyText"/>
      </w:pPr>
      <w:r>
        <w:t xml:space="preserve">Đối với hoa lan, Lâm Vãn Vinh không hề xa lạ, kiếp trước khi làm giám độc tiêu thụ, khách hàng thích nhiều chủng loại đa dạng, có Song Phi (chim liền cánh), có Băng Hỏa, có tao nhã... các loại tùy thích. Trong đó đặc biệt nhất là một chậu hoa lan tuyệt đối trân quý, giá trị không thể đo đếm, dùng để tặng người mà không gây nên chú ý, thật sự là một cách tặng quà bí ẩn.</w:t>
      </w:r>
    </w:p>
    <w:p>
      <w:pPr>
        <w:pStyle w:val="BodyText"/>
      </w:pPr>
      <w:r>
        <w:t xml:space="preserve">Tiến vào Lan viên, đã thấy trong vườn bố trí tinh xảo, khắp nơi hoa lan nở rộ.</w:t>
      </w:r>
    </w:p>
    <w:p>
      <w:pPr>
        <w:pStyle w:val="BodyText"/>
      </w:pPr>
      <w:r>
        <w:t xml:space="preserve">Hoa lan này cùng các loại hoa khác không giống nhau, hoa nở tỏa làn u hương sâu kín, nếu hòa cùng với mùi hương nồng đậm của hoa khác, căn bản sẽ không ngửi được mùi thơm hoa lan. Trong vườn ngoài hoa lan chỉ có cỏ xanh, hương hoa man mác nơi nơi, xem ra bài trí Lan viên tuyệt đối là người yêu lan hiểu lan.</w:t>
      </w:r>
    </w:p>
    <w:p>
      <w:pPr>
        <w:pStyle w:val="BodyText"/>
      </w:pPr>
      <w:r>
        <w:t xml:space="preserve">Đại tiểu thư vào trong vườn ngó đông nhìn tây, thấy hoa lan xinh đẹp liền tiện tay vuốt ve một phen. Lâm Vãn Vinh thầm buồn cười, nha đầu kia tuy thành thục vững vàng, chỉ là ở trong vườn hoa lại cực kỳ non nớt đáng yêu giống như một em bé. Người yêu lan không hề vuốt ve hoa lan, chỉ đứng xa mà nhìn, không thể đùa vọc, đó là đạo lý.</w:t>
      </w:r>
    </w:p>
    <w:p>
      <w:pPr>
        <w:pStyle w:val="BodyText"/>
      </w:pPr>
      <w:r>
        <w:t xml:space="preserve">"Đại tiểu thư, nàng thật sự thích hoa lan sao?" Lâm Vãn Vinh cười hỏi.</w:t>
      </w:r>
    </w:p>
    <w:p>
      <w:pPr>
        <w:pStyle w:val="BodyText"/>
      </w:pPr>
      <w:r>
        <w:t xml:space="preserve">Tiêu Ngọc Nhược nghiêm chỉnh gật đầu: "Tất nhiên, trước kia trong phòng ta còn trồng một chậu nữa." Lâm Vãn Vinh chợt hiểu ra, hoa lan này không giống hoa mai hoa đào phải trồng bên ngoài, chỉ cần một cái chậu nho nhỏ đặt trong phòng, thỉnh thoảng tưới nước liền sống được, cho nên Đại tiểu thư liền cũng thành người "yêu lan".</w:t>
      </w:r>
    </w:p>
    <w:p>
      <w:pPr>
        <w:pStyle w:val="BodyText"/>
      </w:pPr>
      <w:r>
        <w:t xml:space="preserve">Lâm Vãn Vinh lắc đầu cười, cũng không nói thêm lời nào, nhớ tới nha đầu kia cả ngày bận rộn việc của Tiêu gia, nào đâu thời gian đùa vui hoa hoa cỏ cỏ. Một nữ hài tử như đóa hoa lại khổ cực như thế này, hắn không cười nhạo nàng mà cực kỳ ôn nhu kéo tay nàng, bảo: "Nếu nàng thực sự thích hoa lan, sau này mỗi ngày ta cùng nàng trồng, lại giảng cho nàng tập tính của chúng, để nàng trồng ra loại hoa lan đẹp nhất thế giới."</w:t>
      </w:r>
    </w:p>
    <w:p>
      <w:pPr>
        <w:pStyle w:val="BodyText"/>
      </w:pPr>
      <w:r>
        <w:t xml:space="preserve">Đại tiểu thư có thể cảm nhận được tâm tình của hắn, trong lòng kích động, hận không thể nhào vào lòng hắn khóc một hồi, chỉ là lúc này đông người hỗn tạp, đành phải khẽ ừ một tiếng, đại biểu cho thiên ngôn vạn ngữ.</w:t>
      </w:r>
    </w:p>
    <w:p>
      <w:pPr>
        <w:pStyle w:val="BodyText"/>
      </w:pPr>
      <w:r>
        <w:t xml:space="preserve">"Kỳ hoa đâu, kỳ hoa ở nơi nào?" Từ Chỉ Tình thấy hai người bộ dạng tình chàng ý thiếp, liền cười mở miệng hỏi.</w:t>
      </w:r>
    </w:p>
    <w:p>
      <w:pPr>
        <w:pStyle w:val="BodyText"/>
      </w:pPr>
      <w:r>
        <w:t xml:space="preserve">Bên kia một vòng vây công tử tiểu thư đang chỉ vào một bồn lan ở giữa chỉ chỉ trỏ trỏ. Cạnh bồn hoa lan, một công tử phong tư tuấn lãng đang đứng nhìn mọi người, cười nói:" Đây là bồn hoa lan mới nhất của tiểu đệ, cũng không biết tên của nó, lại càng không biết đánh giá thế nào, hôm nay vừa may gặp được Thưởng hoa hội của chùa Tướng Quốc, liền muốn đến đây tìm kiếm tri âm cùng thưởng đóa kỳ hoa này."</w:t>
      </w:r>
    </w:p>
    <w:p>
      <w:pPr>
        <w:pStyle w:val="BodyText"/>
      </w:pPr>
      <w:r>
        <w:t xml:space="preserve">Lâm Vãn Vinh nhìn thoáng qua, liền muốn cười lên, chỉ thấy hoa lan kia ở giữa cánh chia làm hai, giống như bàn tay trắng xòe ra, bên dưới lại kết vào một mối. Đây cũng là kỳ hoa? Ngất, vậy lão tử cũng có thể làm kỳ nhân rồi.</w:t>
      </w:r>
    </w:p>
    <w:p>
      <w:pPr>
        <w:pStyle w:val="BodyText"/>
      </w:pPr>
      <w:r>
        <w:t xml:space="preserve">Đại tiểu thư này "yêu" hoa lan như thế, tự nhiên không nhận ra đây là loại gì, liền kéo tay Lâm Tam.</w:t>
      </w:r>
    </w:p>
    <w:p>
      <w:pPr>
        <w:pStyle w:val="BodyText"/>
      </w:pPr>
      <w:r>
        <w:t xml:space="preserve">Thấy hắn trên mặt mỉm cười, nàng nhịn không được, hỏi: "Ngươi biết giống lan này sao?"</w:t>
      </w:r>
    </w:p>
    <w:p>
      <w:pPr>
        <w:pStyle w:val="BodyText"/>
      </w:pPr>
      <w:r>
        <w:t xml:space="preserve">Từ Chỉ Tình cũng đang tự hỏi, nghe được lời ấy, liền cất tiếng: "Lâm Tam, ngươi cũng biết thưởng lan à?"</w:t>
      </w:r>
    </w:p>
    <w:p>
      <w:pPr>
        <w:pStyle w:val="BodyText"/>
      </w:pPr>
      <w:r>
        <w:t xml:space="preserve">Lâm Vãn Vinh vẫy vẫy tay ý bảo không biết, Từ tiểu thư mỉm cười nói: "Đại Hoa ta chính là nơi phát nguyên ra hoa lan, lịch sử tài bồi đã lâu, bới vì dáng hoa ưu mỹ, u hương tràn nơi nơi, khiến người cực kì yêu thích, đánh giá hoa lan có thể từ bốn phương diện "hương, sắc, tư, hình" (hương thơm, màu sắc, cốt cách, dáng vẻ).</w:t>
      </w:r>
    </w:p>
    <w:p>
      <w:pPr>
        <w:pStyle w:val="BodyText"/>
      </w:pPr>
      <w:r>
        <w:t xml:space="preserve">Đại tiểu thư ồ một tiếng cười: "Từ tỷ tỷ, người hiểu biết thật nhiều."</w:t>
      </w:r>
    </w:p>
    <w:p>
      <w:pPr>
        <w:pStyle w:val="BodyText"/>
      </w:pPr>
      <w:r>
        <w:t xml:space="preserve">Từ Chi Tình mỉm cười nói: "Hiểu biết nhiều thì sao chứ, chỉ là bỏ phí theo năm tháng, năm nào cũng như năm nào, nói đến lại xấu hổ."</w:t>
      </w:r>
    </w:p>
    <w:p>
      <w:pPr>
        <w:pStyle w:val="BodyText"/>
      </w:pPr>
      <w:r>
        <w:t xml:space="preserve">Lâm Vãn Vinh nghe nàng nói một hồi, không nhịn được mở miệng: "Từ tiểu thư là cao thủ trong nghề lan, tại hạ bội phục bội phục, không rõ tiểu thư có biết gốc lan này tên là gì?"</w:t>
      </w:r>
    </w:p>
    <w:p>
      <w:pPr>
        <w:pStyle w:val="BodyText"/>
      </w:pPr>
      <w:r>
        <w:t xml:space="preserve">Từ Chỉ Tình cần thận nhìn hoa lan kia, nói khẽ: "Hoa lan này ứng với "hình" trong tứ thưởng, nghĩ rằng tên của nó cũng theo hình dạng mà ra, chỉ tiếc là hoa lan này mới được vun trồng, ta cũng chưa từng gặp qua, không biết tên của nó."</w:t>
      </w:r>
    </w:p>
    <w:p>
      <w:pPr>
        <w:pStyle w:val="BodyText"/>
      </w:pPr>
      <w:r>
        <w:t xml:space="preserve">Công tử kia thong dong cầm hoa lan trong tay, nhìn sang Lâm Vãn Vinh, trong mắt bắn ra tia lạ thường, cười nói: "Vị huynh đài này dường như biết được tên hoa, xin mời chỉ giáo một phen."</w:t>
      </w:r>
    </w:p>
    <w:p>
      <w:pPr>
        <w:pStyle w:val="BodyText"/>
      </w:pPr>
      <w:r>
        <w:t xml:space="preserve">Ta ngất, tên quái này nghe lén ta nói chuyện? Lâm Vãn Vinh liếc nhìn công tử kia, chỉ thấy người nọ mày kiếm mắt sao, một thân bạch sam, trêm mặt lộ vẻ cười hòa ái, trông rất tiêu sái tuấn dật, chung quanh không ít tiểu thư đều len lén nhìn trộm đánh giá trên người hắn.</w:t>
      </w:r>
    </w:p>
    <w:p>
      <w:pPr>
        <w:pStyle w:val="BodyText"/>
      </w:pPr>
      <w:r>
        <w:t xml:space="preserve">"Đồ mặt trắng!" Lâm Vãn Vinh thầm mắng một tiếng, đối với ai da trắng hơn hắn, ba chữ này hoàn toàn xứng đáng.</w:t>
      </w:r>
    </w:p>
    <w:p>
      <w:pPr>
        <w:pStyle w:val="BodyText"/>
      </w:pPr>
      <w:r>
        <w:t xml:space="preserve">"Loại này a, gọi là Kiếm lan." Lâm Vãn Vinh cười đáp: "Ngoại trừ điểm đặc thù của cánh hoa, hoàn toàn chẳng có gì đáng xem."</w:t>
      </w:r>
    </w:p>
    <w:p>
      <w:pPr>
        <w:pStyle w:val="BodyText"/>
      </w:pPr>
      <w:r>
        <w:t xml:space="preserve">"Kiếm lan? quả nhiên hoa như kỳ danh." Công tử kia cười nói: "Cảm ơn vị huynh đệ đây chỉ giáo, tại hạ còn một gốc lan, chính là loại hi hữu, muốn mới huynh đài tiện thể đánh giá một phen."</w:t>
      </w:r>
    </w:p>
    <w:p>
      <w:pPr>
        <w:pStyle w:val="BodyText"/>
      </w:pPr>
      <w:r>
        <w:t xml:space="preserve">Tùy tùng của hắn mang lại hộp gấm. cẩn thận lấy ra một chậu hoa lan, chỉ thấy hoa kia lá cây thon thả như liễu rủ miên man, thân cành mềm mại, trắng tựa bạch ngọc, trên thân nở rộ bốn đóa hoa nhỏ tinh khôi như tuyết. Hoa vừa lấy ra, liền có một làn thanh hương nhàn nhạt từ trên cành lá thoảng lại.</w:t>
      </w:r>
    </w:p>
    <w:p>
      <w:pPr>
        <w:pStyle w:val="BodyText"/>
      </w:pPr>
      <w:r>
        <w:t xml:space="preserve">Cây lan này vừa xuất ra nhất thời hấp dẫn ánh mắt mọi người trong sân, bởi vì cây lan thật sự đẹp đẽ, trắng nõn mà lại trong suốt, làm ai cũng muốn chạm vào nó một chút, rồi lại không nỡ xuống tay.</w:t>
      </w:r>
    </w:p>
    <w:p>
      <w:pPr>
        <w:pStyle w:val="BodyText"/>
      </w:pPr>
      <w:r>
        <w:t xml:space="preserve">Đại tiểu thư trong lòng si mê, nắm chặt tay Lâm Vãn Vinh hỏi: "Lâm Tam, đây là hoa gì? Ngươi cũng có thể dạy ta trồng sao?"</w:t>
      </w:r>
    </w:p>
    <w:p>
      <w:pPr>
        <w:pStyle w:val="BodyText"/>
      </w:pPr>
      <w:r>
        <w:t xml:space="preserve">Lâm Vãn Vinh cũng âm thầm giật mình, con mẹ nó, hoa đẹp đều để cho chó ăn rồi. Loại này là hoa lan cực phẩm, cho dù để tới đời sau cũng là trân phẩm ngàn vàng không bán, chẳng biết tiểu tử trước mắt này từ nơi đâu lấy ra. Nghe Ngọc Nhược nói, hắn cười vỗ vỗ tay nàng: "Nàng yêu tâm, trên đời này không có việc gì ta không làm được."</w:t>
      </w:r>
    </w:p>
    <w:p>
      <w:pPr>
        <w:pStyle w:val="BodyText"/>
      </w:pPr>
      <w:r>
        <w:t xml:space="preserve">"Khoác lác." Đại tiểu thư cười nụ.</w:t>
      </w:r>
    </w:p>
    <w:p>
      <w:pPr>
        <w:pStyle w:val="BodyText"/>
      </w:pPr>
      <w:r>
        <w:t xml:space="preserve">Từ Chỉ Tình than thở: "Đây chính là Đại Tuyết Tố rồi."</w:t>
      </w:r>
    </w:p>
    <w:p>
      <w:pPr>
        <w:pStyle w:val="BodyText"/>
      </w:pPr>
      <w:r>
        <w:t xml:space="preserve">Công tử kia nhìn sang Từ Chỉ Tình, nói: "Tiểu thư cũng là cao nhân a, tiểu thư đã biết tên, vậy có biết xuất xứ từ đâu không?"</w:t>
      </w:r>
    </w:p>
    <w:p>
      <w:pPr>
        <w:pStyle w:val="BodyText"/>
      </w:pPr>
      <w:r>
        <w:t xml:space="preserve">Từ Chỉ Tình thật sự có bản lĩnh, Lâm Vãn Vinh âm thầm bội phục, Đại Tuyết Tố này chính là loại hoa lan cực kỳ trân quý, trên đới rất ít người biết, cũng chính là loại lan được các đấng "quân tử" yêu thích nhất. Lâm Vãn Vinh bởi vì đem nó đi làm quà tặng, giá cả đắt đỏ cho nên trí nhớ khắc sâu cực kì.</w:t>
      </w:r>
    </w:p>
    <w:p>
      <w:pPr>
        <w:pStyle w:val="BodyText"/>
      </w:pPr>
      <w:r>
        <w:t xml:space="preserve">Từ Chỉ Tình lắc đầu: "Đó là ta ngẫu nhiên có cơ hội từ miệng một vị trông hoa ở Vân Nam nghe hắn miêu tả hình dáng loại hoa lan này, cũng chưa bao giờ gặp qua, đối với lai lịch của nó càng không biết."</w:t>
      </w:r>
    </w:p>
    <w:p>
      <w:pPr>
        <w:pStyle w:val="BodyText"/>
      </w:pPr>
      <w:r>
        <w:t xml:space="preserve">Ngẫu nhiên miêu tả nàng đều có thể nhớ kĩ, Lâm Vãn Vinh thầm run sợ. Vị công tử kia quay sang Lâm Vãn Vinh nói: "Vị huynh đài này tựa hồ rất tâm đắc, không biết có thể giảng giải cho ta một phen chăng?"</w:t>
      </w:r>
    </w:p>
    <w:p>
      <w:pPr>
        <w:pStyle w:val="BodyText"/>
      </w:pPr>
      <w:r>
        <w:t xml:space="preserve">Tên mặt trắng này luôn nhắm vào ta làm gì, Lâm Vãn Vinh nhìn lại công tử kia, cười nói: "Đại Tuyết Tố này, chính là danh hoa có nguồn gốc từ phương nam mây khói (Vân Nam), sống nhiều ở Vô Lượng sơn, giữa tháng nở hoa, rễ nó ở trong tuyết, hưởng thụ ánh sáng mặt trời rực rỡ chiếu vào, cho nên sinh ra trắng nõn trong suốt, cực kỳ khiến người yêu thích, chính là cực phẩm trong loài lan."</w:t>
      </w:r>
    </w:p>
    <w:p>
      <w:pPr>
        <w:pStyle w:val="BodyText"/>
      </w:pPr>
      <w:r>
        <w:t xml:space="preserve">Vị công tử kia khẽ gật đầu: "Huynh đài hiểu rộng nhớ sâu, đến nguồn gốc của Đại Tuyết Tố cũng biết, làm người ta phải bội phục."</w:t>
      </w:r>
    </w:p>
    <w:p>
      <w:pPr>
        <w:pStyle w:val="BodyText"/>
      </w:pPr>
      <w:r>
        <w:t xml:space="preserve">Lâm Vãn Vinh đáp: "Chút kiến thức ấy của ta có gì đáng kể, ngược lại lão huynh ngươi không đơn giản a. Đại Tuyết Tố này sinh ở trong tuyết, nếu là từ trong băng tuyết đào ra, ba ngày sau liền khô héo mà chết. Từ Vân Nam tới kinh thành xa gần ngàn dặm, hoa lan này lại có thể bảo tồn hoàn hảo như thế, nhất định là trên đường có băng tuyết bảo vệ, hơn nữa muốn trong mấy ngày tới nơi cũng không phải người thường có thể làm được, lão huynh tất nhiên chẳng phải là nhân vật đơn giản gì."</w:t>
      </w:r>
    </w:p>
    <w:p>
      <w:pPr>
        <w:pStyle w:val="BodyText"/>
      </w:pPr>
      <w:r>
        <w:t xml:space="preserve">Từ Chỉ Tình nghe hắn nói ra lai lịch cây hoa này đã có chút ngạc nhiên, đợi nghe được hắn diễn giải, càng thêm kinh ngạc, Lâm Tam này tư duy kín đáo, phản ứng mau lẹ, khó trách ngày ấy tiêu diệt Bạch Liên giáo hắn chiếm công đầu, Thành vương trăm cách muốn thu nạp hắn nhưng cũng phí công vô ích.</w:t>
      </w:r>
    </w:p>
    <w:p>
      <w:pPr>
        <w:pStyle w:val="BodyText"/>
      </w:pPr>
      <w:r>
        <w:t xml:space="preserve">"Chê cười, chê cười rồi." Công tử kia ôm quyền cười nói" "Tại hạ Tô Mộ Bạch, ra mắt hai vị tiểu thư, ra mắt huynh đài."</w:t>
      </w:r>
    </w:p>
    <w:p>
      <w:pPr>
        <w:pStyle w:val="BodyText"/>
      </w:pPr>
      <w:r>
        <w:t xml:space="preserve">"Tô Mộ Bạch? Tên này nghe thật quen tai." Đại tiểu thư khe khẽ nói.</w:t>
      </w:r>
    </w:p>
    <w:p>
      <w:pPr>
        <w:pStyle w:val="BodyText"/>
      </w:pPr>
      <w:r>
        <w:t xml:space="preserve">Lâm Vãn Vinh hi hi bên tai nàng: "Vậy tên ta đây, nàng nghe có quen không?"</w:t>
      </w:r>
    </w:p>
    <w:p>
      <w:pPr>
        <w:pStyle w:val="BodyText"/>
      </w:pPr>
      <w:r>
        <w:t xml:space="preserve">"Đáng ghét chết đi thôi." Đại tiểu thư cấu vào lòng bàn tay hắn một cái, vừa quyến rũ vừa say đắm sẵng giọng.</w:t>
      </w:r>
    </w:p>
    <w:p>
      <w:pPr>
        <w:pStyle w:val="BodyText"/>
      </w:pPr>
      <w:r>
        <w:t xml:space="preserve">Từ Chỉ Tình vốn trầm mặc cũng cả kinh thốt lên: "Tô Mộ Bạch, ngươi là tân khoa trạng nguyên Tô Mộ Bạch công tử?"</w:t>
      </w:r>
    </w:p>
    <w:p>
      <w:pPr>
        <w:pStyle w:val="Compact"/>
      </w:pPr>
      <w:r>
        <w:br w:type="textWrapping"/>
      </w:r>
      <w:r>
        <w:br w:type="textWrapping"/>
      </w:r>
    </w:p>
    <w:p>
      <w:pPr>
        <w:pStyle w:val="Heading2"/>
      </w:pPr>
      <w:bookmarkStart w:id="275" w:name="chương-251---ngắm-thưởng-vườn-mẫu-đơn."/>
      <w:bookmarkEnd w:id="275"/>
      <w:r>
        <w:t xml:space="preserve">253. Chương 251 - Ngắm Thưởng Vườn Mẫu Đơn.</w:t>
      </w:r>
    </w:p>
    <w:p>
      <w:pPr>
        <w:pStyle w:val="Compact"/>
      </w:pPr>
      <w:r>
        <w:br w:type="textWrapping"/>
      </w:r>
      <w:r>
        <w:br w:type="textWrapping"/>
      </w:r>
      <w:r>
        <w:t xml:space="preserve">- Đúng rồi, đúng rồi.</w:t>
      </w:r>
    </w:p>
    <w:p>
      <w:pPr>
        <w:pStyle w:val="BodyText"/>
      </w:pPr>
      <w:r>
        <w:t xml:space="preserve">Tiêu Ngọc Nhược cũng một phen kinh ngạc, trên mặt lộ ra nét vui mừng:</w:t>
      </w:r>
    </w:p>
    <w:p>
      <w:pPr>
        <w:pStyle w:val="BodyText"/>
      </w:pPr>
      <w:r>
        <w:t xml:space="preserve">- Ta vẫn còn nhớ, khoa thi cử vào mùa xuân năm đó, người đứng đầu trên bảng công bố tân khoa không phải chính là Tô Mộ Bạch Tô công tử đây sao? Lúc đó Hoàng Thượng còn truyền chỉ toàn quốc đăng bảng vàng, hơn mười tỉnh đều nhận được thông cáo.</w:t>
      </w:r>
    </w:p>
    <w:p>
      <w:pPr>
        <w:pStyle w:val="BodyText"/>
      </w:pPr>
      <w:r>
        <w:t xml:space="preserve">Tô Mộ Bạch cung tay thủ lễ, mỉm cười không nói, xem như là thừa nhận.</w:t>
      </w:r>
    </w:p>
    <w:p>
      <w:pPr>
        <w:pStyle w:val="BodyText"/>
      </w:pPr>
      <w:r>
        <w:t xml:space="preserve">Trạng Nguyên trên bảng vàng, đây chính là ước mơ của tất cả người đọc sách trong thiên hạ, mà nay vị công tử như ngọc đang đứng trước mặt lại còn là thần tượng tân khoa Trạng Nguyên, hỏi sao không khiến người ta giật mình? Ngay cả gương mặt luôn tỏ ra đạm bạc kia cũng không nén khỏi liếc nhìn Tô Mộ Bạch một cái.</w:t>
      </w:r>
    </w:p>
    <w:p>
      <w:pPr>
        <w:pStyle w:val="BodyText"/>
      </w:pPr>
      <w:r>
        <w:t xml:space="preserve">"Trạng Nguyên thôi, làm như ngon lắm?" Lâm Vãn Vinh thầm nói: "Tính ra lão tử trong kỳ thi đại học cũng là Trạng Nguyên. Nói lại chứ, mang danh tài tử Trạng Nguyên của đại học Bắc Kinh mà khi về đến nhà cũng phải đi bán thịt đó, còn cái tên gia hoả nhà ngươi thì cũng ở trong vườn này bán hoa lan thôi, còn ra vẻ phong nhã, coi bộ cũng chẳng tốt hơn được bao nhiêu.</w:t>
      </w:r>
    </w:p>
    <w:p>
      <w:pPr>
        <w:pStyle w:val="BodyText"/>
      </w:pPr>
      <w:r>
        <w:t xml:space="preserve">- Trạng Nguyên a, té ra ngài chính là Trạng Nguyên. Ta lớn đến chừng này, chưa bao giờ được thấy qua Trạng Nguyên. Khoẻ không, khoẻ không, hân hạnh, ngưỡng mộ đã lâu!</w:t>
      </w:r>
    </w:p>
    <w:p>
      <w:pPr>
        <w:pStyle w:val="BodyText"/>
      </w:pPr>
      <w:r>
        <w:t xml:space="preserve">Lâm Vãn Vinh "nhiệt tình" nắm chặt tay của Tô Mộ Bạch nói.</w:t>
      </w:r>
    </w:p>
    <w:p>
      <w:pPr>
        <w:pStyle w:val="BodyText"/>
      </w:pPr>
      <w:r>
        <w:t xml:space="preserve">Tô Mộ Bạch phong độ nhẹ nhàng, gật đầu cười nói:</w:t>
      </w:r>
    </w:p>
    <w:p>
      <w:pPr>
        <w:pStyle w:val="BodyText"/>
      </w:pPr>
      <w:r>
        <w:t xml:space="preserve">- Tiểu sinh tài học thô lậu, chỉ nhờ ơn hoàng thượng hậu ái, mới được danh vị đứng đầu tân khoa trên kim điện, thật rất lấy làm xấu hổ. Hôm nay gặp được huynh đài đây luận về hoa lan, tiểu sinh trong lòng hết sức kính phục, sau này nếu có cơ hội, lúc đó sẽ thỉnh huynh đài chỉ giáo nhiều hơn.</w:t>
      </w:r>
    </w:p>
    <w:p>
      <w:pPr>
        <w:pStyle w:val="BodyText"/>
      </w:pPr>
      <w:r>
        <w:t xml:space="preserve">Nghe ra là tới để hiến hoa lan, chính là tân khoa Trạng Nguyên lang Tô Mộ Bạch, khuôn viên trong vườn nhất thời ồn ào hẳn lên. Nếu nói đến người trong Vương tộc khiến cho người ta kính sợ, thì Trạng Nguyên lại làm cho người người trong thiên hạ kính ngưỡng, đặc biệt là đám nữ nhân danh giá trong dịp thưởng hoa du xuân này. Gặp lại được vị Trạng Nguyên lang có thể nói là tiêu sái bất phàm, trái tim đều không khỏi đập mạnh, đa số đều lộ ra dáng vẻ nhất kiến chung tình (vừa nhìn thấy đã yêu).</w:t>
      </w:r>
    </w:p>
    <w:p>
      <w:pPr>
        <w:pStyle w:val="BodyText"/>
      </w:pPr>
      <w:r>
        <w:t xml:space="preserve">- Đa tạ các vị đã hậu ái!</w:t>
      </w:r>
    </w:p>
    <w:p>
      <w:pPr>
        <w:pStyle w:val="BodyText"/>
      </w:pPr>
      <w:r>
        <w:t xml:space="preserve">Trạng Nguyên Tô Mộ Bạch trong lúc này trở thành kẻ được người ta mến mộ nhất, mỉm cười cúi chào bốn phía, từ khí chất đến phong độ đều thuộc vào đệ nhất đẳng, thật khiến người ta sinh ra hảo cảm.</w:t>
      </w:r>
    </w:p>
    <w:p>
      <w:pPr>
        <w:pStyle w:val="BodyText"/>
      </w:pPr>
      <w:r>
        <w:t xml:space="preserve">Lâm Vãn Vinh thấy vậy mà không khỏi lắc đầu, hoa lan vốn dĩ thích hợp với cảnh u tĩnh, bây giờ bị Trạng Nguyên lang này đảo lộn hết, từ một vườn hoa lan u nhã biến thành nơi đào hoa sáng lạn, thật là đã làm mất đi cái danh u nhã của lan.</w:t>
      </w:r>
    </w:p>
    <w:p>
      <w:pPr>
        <w:pStyle w:val="BodyText"/>
      </w:pPr>
      <w:r>
        <w:t xml:space="preserve">Nhìn thấy hai vị tiểu thư đối với vị Trạng Nguyên lang này hết sức coi trọng, Lâm Vãn Vinh kéo Tiêu Ngọc Nhược đến gần hỏi:</w:t>
      </w:r>
    </w:p>
    <w:p>
      <w:pPr>
        <w:pStyle w:val="BodyText"/>
      </w:pPr>
      <w:r>
        <w:t xml:space="preserve">- Đại tiểu thư, thi Trạng Nguyên này không biết có phải là rất khó không? Ta cũng muốn đi một lần rồi quay trở về phong quang, phong quang... à, chỗ báo danh ở đâu vậy? Lệ phí báo danh bao nhiêu? Trước khi thi có cần phải vô lớp huấn luyện nào không?</w:t>
      </w:r>
    </w:p>
    <w:p>
      <w:pPr>
        <w:pStyle w:val="BodyText"/>
      </w:pPr>
      <w:r>
        <w:t xml:space="preserve">Tiêu Ngọc Nhược vừa tức vừa buồn cười:</w:t>
      </w:r>
    </w:p>
    <w:p>
      <w:pPr>
        <w:pStyle w:val="BodyText"/>
      </w:pPr>
      <w:r>
        <w:t xml:space="preserve">- Ngươi thật là, nói tầm bậy tầm bạ gì đó? Ngươi tưởng đậu Trạng Nguyên giống như con nít đùa trong nhà à, thi cử dễ dàng vậy sao? Khoa cử cứ ba năm mở một lần, đầu tiên các thí sinh phải qua thi Viện, nếu có tài năng trúng tuyển thì gọi là Tú Tài. Chỉ là quan ải Tú Tài này thôi, cũng đã làm khó không biết bao nhiêu người đọc sách trong thiên hạ rồi. Rất nhiều người cả đời thi cử, cũng không đậu được Tú Tài. Nhưng chỉ có hai hạng thứ đầu trúng tuyển Tú Tài mới có thể tham gia thi Hương. Thi Hương ba năm một lần, chính là do các tỉnh tự hành ra đề khảo thi, qua được cửa này thì gọi là Cử Nhân, người đứng đầu thi Hương thì được gọi là Giải Nguyên. Chỉ có những Cử Nhân có tài mới có thể tham gia thi Hội, gồm khoảng một trăm người gọi là Cống Sinh, người đoạt giải đầu gọi là Hội Nguyên. Cuối cùng mới đến thi Điện, do tự thân Hoàng Thượng ra câu hỏi, tuyển ra Tam Giáp, phần còn lại là Tiến Sĩ. Vị Tô Mộ Bạch này chính là được trúng Tam Nguyên, sau đó lại do tự thân Hoàng Thượng đề bạt trở thành Trạng Nguyên đứng đầu khoa cử, cũng có nghĩa là đứng thứ nhất trên hàng vạn người, ngươi nói đi vậy có khó hay không?</w:t>
      </w:r>
    </w:p>
    <w:p>
      <w:pPr>
        <w:pStyle w:val="BodyText"/>
      </w:pPr>
      <w:r>
        <w:t xml:space="preserve">"Đổ mồ hôi, phải qua liên tiếp bốn cửa, xem ra thật có chút khó khăn!" Lâm Vãn Vinh cười phá lên ha hả, đại tiểu thư liếc mắt nhìn gã, chăm chú tỉ mĩ đánh giá một lúc, đoạn nói:</w:t>
      </w:r>
    </w:p>
    <w:p>
      <w:pPr>
        <w:pStyle w:val="BodyText"/>
      </w:pPr>
      <w:r>
        <w:t xml:space="preserve">- Bất quá, người như ngươi nếu chịu sửa đổi tính tình, chịu khó đọc sách, với tài trí thông minh của ngươi, kiếm vị trí trong Tam Nguyên cũng không phải chuyện khó khăn gì.</w:t>
      </w:r>
    </w:p>
    <w:p>
      <w:pPr>
        <w:pStyle w:val="BodyText"/>
      </w:pPr>
      <w:r>
        <w:t xml:space="preserve">"Lời này ta thích!" Lâm Vãn Vinh cười hắc hắc.</w:t>
      </w:r>
    </w:p>
    <w:p>
      <w:pPr>
        <w:pStyle w:val="BodyText"/>
      </w:pPr>
      <w:r>
        <w:t xml:space="preserve">Từ Chỉ Tình nghe đại tiểu thư giảng giải cho Lâm Tam hiểu những điều tổng quát căn bản, trong lòng cảm thấy càng kỳ quái: "Tên này không biết có phải từ trên trời rơi xuống hay không, ngay cả chế độ thi cử ra sao mà cũng không biết, vậy học vấn của gã từ đâu mà có được?"</w:t>
      </w:r>
    </w:p>
    <w:p>
      <w:pPr>
        <w:pStyle w:val="BodyText"/>
      </w:pPr>
      <w:r>
        <w:t xml:space="preserve">Nhìn thấy Lâm Tam nghe đến xuất thần, Từ Chỉ Tình cười bổ sung thêm:</w:t>
      </w:r>
    </w:p>
    <w:p>
      <w:pPr>
        <w:pStyle w:val="BodyText"/>
      </w:pPr>
      <w:r>
        <w:t xml:space="preserve">- Cái vị Tô Trạng Nguyên này không nói đến việc được kim khẩu của Hoàng Thượng điểm trúng, mà còn có việc càng lợi hại hơn nữa. Lịch sử trong giới Trạng Nguyên sau khi được khâm điểm, đều là được đưa đến các nơi làm quan, rèn luyện thời gian sau này mới xét lại để thăng chức, chỉ có Tô Trạng Nguyên này là được Hoàng Thượng ra ơn để mắt xanh tới, chính là trực tiếp được lưu lại ở Học Bộ, thường làm bạn bên trái phải Hoàng Đế, là kẻ thân cận, sớm tối theo sát bên ngài.</w:t>
      </w:r>
    </w:p>
    <w:p>
      <w:pPr>
        <w:pStyle w:val="BodyText"/>
      </w:pPr>
      <w:r>
        <w:t xml:space="preserve">- Nếu nói như vậy, Tô Mộ Bạch này xem ra là đại hồng nhân số một bên cạnh Hoàng Đế rồi, tên tiểu tử này phát đạt lắm!</w:t>
      </w:r>
    </w:p>
    <w:p>
      <w:pPr>
        <w:pStyle w:val="BodyText"/>
      </w:pPr>
      <w:r>
        <w:t xml:space="preserve">Lâm Văn Vinh gật đầu nói.</w:t>
      </w:r>
    </w:p>
    <w:p>
      <w:pPr>
        <w:pStyle w:val="BodyText"/>
      </w:pPr>
      <w:r>
        <w:t xml:space="preserve">Tô Mộ Bạch sau một lúc hàn huyên cùng những người khác, đoạn bước tới cười nói:</w:t>
      </w:r>
    </w:p>
    <w:p>
      <w:pPr>
        <w:pStyle w:val="BodyText"/>
      </w:pPr>
      <w:r>
        <w:t xml:space="preserve">- Thẹn quá, thẹn quá, tiểu sinh cũng không nghĩ tới hiện trường có thể xảy ra như vậy, đã làm nhị vị tiểu thư chờ lâu. Ta thấy nhị vị tiểu thư đàm luận đều tỏ ra kiến thức phi phàm, nhưng lại vẫn chưa biết tôn tính đại danh của nhị vị?</w:t>
      </w:r>
    </w:p>
    <w:p>
      <w:pPr>
        <w:pStyle w:val="BodyText"/>
      </w:pPr>
      <w:r>
        <w:t xml:space="preserve">Từ Chỉ Tình cất tiếng cười hào phóng:</w:t>
      </w:r>
    </w:p>
    <w:p>
      <w:pPr>
        <w:pStyle w:val="BodyText"/>
      </w:pPr>
      <w:r>
        <w:t xml:space="preserve">- Ta gọi là Từ Chỉ Tình, còn vị này chính là Kim Lăng đại tiểu thư.</w:t>
      </w:r>
    </w:p>
    <w:p>
      <w:pPr>
        <w:pStyle w:val="BodyText"/>
      </w:pPr>
      <w:r>
        <w:t xml:space="preserve">Tô Mộ Bạch kinh ngạc:</w:t>
      </w:r>
    </w:p>
    <w:p>
      <w:pPr>
        <w:pStyle w:val="BodyText"/>
      </w:pPr>
      <w:r>
        <w:t xml:space="preserve">- Từ Chỉ Tình? Ái nữ của Văn Trường tiên sinh, vậy còn không phải là thủ tịch Kinh Hoa Học Viện giáo tập Từ Chỉ Tình Từ tiên sinh đây sao?</w:t>
      </w:r>
    </w:p>
    <w:p>
      <w:pPr>
        <w:pStyle w:val="BodyText"/>
      </w:pPr>
      <w:r>
        <w:t xml:space="preserve">Từ Chỉ Tình vui vẻ cười một tiếng, coi như đáp lại, Tô Mộ Bạch vội vàng thi lễ thật sâu:</w:t>
      </w:r>
    </w:p>
    <w:p>
      <w:pPr>
        <w:pStyle w:val="BodyText"/>
      </w:pPr>
      <w:r>
        <w:t xml:space="preserve">- Đại danh của Từ tiên sinh, tiểu sinh từ lâu đã ngưỡng mộ, hôm nay được gặp, càng giống như tiên nhân xuống trần, khiến người ngưỡng mộ không thôi.</w:t>
      </w:r>
    </w:p>
    <w:p>
      <w:pPr>
        <w:pStyle w:val="BodyText"/>
      </w:pPr>
      <w:r>
        <w:t xml:space="preserve">"Cái tên cáo con này cũng biết vỗ mông ngựa đấy chứ!" Lâm Vãn Vinh cười thầm, nhưng cũng không thể phủ nhận, Tô Trạng Nguyên này cẩn trọng khiêm cung, lễ số đầy đủ, khiến người ta không thể bắt bẻ vào đâu được, trong lòng của gã cũng cảm thấy ganh tị, nhìn tên này không thuận mắt, cả đám người ở trong vườn này cũng không khỏi nổi buồn phiền trong lòng.</w:t>
      </w:r>
    </w:p>
    <w:p>
      <w:pPr>
        <w:pStyle w:val="BodyText"/>
      </w:pPr>
      <w:r>
        <w:t xml:space="preserve">Thấy khu vườn trở nên ồn ào, Từ Chỉ Tình không khỏi nhíu mày, nói với Tô Mộ Bạch:</w:t>
      </w:r>
    </w:p>
    <w:p>
      <w:pPr>
        <w:pStyle w:val="BodyText"/>
      </w:pPr>
      <w:r>
        <w:t xml:space="preserve">- Tô Trạng Nguyên, hai bồn kỳ hoa lan nãy, có phải là do ngài tự tay trồng lấy?</w:t>
      </w:r>
    </w:p>
    <w:p>
      <w:pPr>
        <w:pStyle w:val="BodyText"/>
      </w:pPr>
      <w:r>
        <w:t xml:space="preserve">Tô Mộ Bạch nói:</w:t>
      </w:r>
    </w:p>
    <w:p>
      <w:pPr>
        <w:pStyle w:val="BodyText"/>
      </w:pPr>
      <w:r>
        <w:t xml:space="preserve">- Chê cười, chê cười, hai bồn kỳ hoa đó đều được người ta tặng cho. Hôm nay đem đến đây là muốn tìm người biết lan để ngắm thưởng. Có thể gặp gỡ Từ tiểu thư và vị huynh đài đây, thật là tam sinh hữu hạnh.</w:t>
      </w:r>
    </w:p>
    <w:p>
      <w:pPr>
        <w:pStyle w:val="BodyText"/>
      </w:pPr>
      <w:r>
        <w:t xml:space="preserve">Lâm Vãn Vinh nghe gã mỗi câu mỗi chữ là "tiểu sinh", nghe thật không quen, liền ngáp một cái rồi nói:</w:t>
      </w:r>
    </w:p>
    <w:p>
      <w:pPr>
        <w:pStyle w:val="BodyText"/>
      </w:pPr>
      <w:r>
        <w:t xml:space="preserve">- Đại tiểu thư, cũng không có nhiều kỳ hoa để thưởng thức, ta muốn đi nhà cầu.</w:t>
      </w:r>
    </w:p>
    <w:p>
      <w:pPr>
        <w:pStyle w:val="BodyText"/>
      </w:pPr>
      <w:r>
        <w:t xml:space="preserve">Hai vị tiểu thư cùng lúc trừng mắt nhìn gã, Từ Chỉ Tình nói:</w:t>
      </w:r>
    </w:p>
    <w:p>
      <w:pPr>
        <w:pStyle w:val="BodyText"/>
      </w:pPr>
      <w:r>
        <w:t xml:space="preserve">- Vừa rồi ngắm hai bồn lan, thật sự rất diễm lệ, tiểu nữ bất tài, nhưng cũng có tìm được một bồn hoa lan...</w:t>
      </w:r>
    </w:p>
    <w:p>
      <w:pPr>
        <w:pStyle w:val="BodyText"/>
      </w:pPr>
      <w:r>
        <w:t xml:space="preserve">Giọng nói vang lên thật trong trẻo. Diệp Vũ Xuyên là người nãy giờ đứng kế bên Từ Chỉ Tình không lên tiếng, lùi lại chỗ có rèm che kín, mỉm cười nói:</w:t>
      </w:r>
    </w:p>
    <w:p>
      <w:pPr>
        <w:pStyle w:val="BodyText"/>
      </w:pPr>
      <w:r>
        <w:t xml:space="preserve">- Tiêu tiểu thư, Tô Trạng Nguyên, mời xem...</w:t>
      </w:r>
    </w:p>
    <w:p>
      <w:pPr>
        <w:pStyle w:val="BodyText"/>
      </w:pPr>
      <w:r>
        <w:t xml:space="preserve">Ánh mắt mọi người đều hướng về đó, chỉ thấy sau khi cái rèm được mở ra, trước mặt là một bồn hoa lan tinh xảo, sắc hoa phân nửa là màu trắng, lại có màu hồng và tím đan xen điểm bên trên, khoảng phần cuối hơi cuốn lên, nhìn vào liền có cảm tưởng như một con hồ điệp đang giang cánh bay lượn.</w:t>
      </w:r>
    </w:p>
    <w:p>
      <w:pPr>
        <w:pStyle w:val="BodyText"/>
      </w:pPr>
      <w:r>
        <w:t xml:space="preserve">Tô Mộ Bạch chăm chú nhìn ngắm hoa lan hồi lâu, chặc lưỡi nghi hoặc nói:</w:t>
      </w:r>
    </w:p>
    <w:p>
      <w:pPr>
        <w:pStyle w:val="BodyText"/>
      </w:pPr>
      <w:r>
        <w:t xml:space="preserve">- Thiên hạ lan phẩm đều có thể từ đặc tính để suy ra. Duy chỉ có loại hoa này, như lan như điệp, mỹ lệ khó tìm, không biết được là điệp trong lan, hay là lan trong điệp? Tiểu thư lan tâm huệ chất, thật không biết đã từ nơi đâu mà tìm được loại cực phẩm trong lan này?</w:t>
      </w:r>
    </w:p>
    <w:p>
      <w:pPr>
        <w:pStyle w:val="BodyText"/>
      </w:pPr>
      <w:r>
        <w:t xml:space="preserve">"Tô Trạng Nguyên này yếu kém mà ngoài miệng lại nói cho hay. Chẳng biết là có nhận hay không nhận ra hoa lan này, nãy giờ chẳng qua làcố gắng khoa trương một phen, còn nói cái gì mà 'điệp trong hoa, hoa trong điệp'. Ta nghi lắm, nói thẳng ra là ngươi không biết, không nhận ra, mẹ nó chứ, toàn nói lời dư thừa." Lâm Vãn Vinh hừ lạnh một tiếng, cười nhạt không nói.</w:t>
      </w:r>
    </w:p>
    <w:p>
      <w:pPr>
        <w:pStyle w:val="BodyText"/>
      </w:pPr>
      <w:r>
        <w:t xml:space="preserve">Từ Chỉ Tình cười nói:</w:t>
      </w:r>
    </w:p>
    <w:p>
      <w:pPr>
        <w:pStyle w:val="BodyText"/>
      </w:pPr>
      <w:r>
        <w:t xml:space="preserve">- Tô Trạng Nguyên đã quá khen. Vậy không biết Trạng Nguyên có biết danh tự của hoa lan này không?</w:t>
      </w:r>
    </w:p>
    <w:p>
      <w:pPr>
        <w:pStyle w:val="BodyText"/>
      </w:pPr>
      <w:r>
        <w:t xml:space="preserve">Tô Mộ Bạch trầm ngâm hồi lâu, lắc đầu đáp:</w:t>
      </w:r>
    </w:p>
    <w:p>
      <w:pPr>
        <w:pStyle w:val="BodyText"/>
      </w:pPr>
      <w:r>
        <w:t xml:space="preserve">- Tiểu sinh cũng tự nhận là người thích lan, chỉ là chưa từng nghe thấy cây kỳ lan này, đành lắng nghe các vị nói vậy. Vị huynh đài này, không biết ngưoi có cao kiến gì không?</w:t>
      </w:r>
    </w:p>
    <w:p>
      <w:pPr>
        <w:pStyle w:val="BodyText"/>
      </w:pPr>
      <w:r>
        <w:t xml:space="preserve">Gã mỉm cười ngó Lâm Vãn Vinh, trong mắt thoáng như lộ ra một tia quang mang ma quái khó hiểu.</w:t>
      </w:r>
    </w:p>
    <w:p>
      <w:pPr>
        <w:pStyle w:val="BodyText"/>
      </w:pPr>
      <w:r>
        <w:t xml:space="preserve">Hoa lan này Lâm Vãn Vinh cũng có biết qua, chỉ bất quá có việc gã không hiểu rõ. Cái cây này rõ ràng là loại phẩm lai ghép biến dị. Chẳng lẽ có ngưòi tài năng vĩ đại đã lai giống trồng ra. Người này kể như quá là thiên tài rồi!</w:t>
      </w:r>
    </w:p>
    <w:p>
      <w:pPr>
        <w:pStyle w:val="BodyText"/>
      </w:pPr>
      <w:r>
        <w:t xml:space="preserve">Từ Chỉ Tình tựa hồ đã sớm biết là Tô Trạng Nguyên sẽ đoán không ra, liền mỉm cười ngó Lâm Vãn Vinh:</w:t>
      </w:r>
    </w:p>
    <w:p>
      <w:pPr>
        <w:pStyle w:val="BodyText"/>
      </w:pPr>
      <w:r>
        <w:t xml:space="preserve">- Lâm Tam, ngươi có thể nói ra được danh tự của loài hoa lan này không?</w:t>
      </w:r>
    </w:p>
    <w:p>
      <w:pPr>
        <w:pStyle w:val="BodyText"/>
      </w:pPr>
      <w:r>
        <w:t xml:space="preserve">Mẹ kiếp, tên đó thì kêu là Tô Trạng Nguyên, còn lão tử thì kêu Lâm Tam. Ngươi không thể kêu ta một tiếng là Lâm ca ca hả? Có cái gì đó mà gã đối với tên Trạng Nguyên này không có cảm tình, nghe vậy cười nói:</w:t>
      </w:r>
    </w:p>
    <w:p>
      <w:pPr>
        <w:pStyle w:val="BodyText"/>
      </w:pPr>
      <w:r>
        <w:t xml:space="preserve">- Nó được kêu là Hồ Điệp Hoa, còn gọi là Điệp Hoa, chính là loại chủng phẩm hoa lan biến dị, hoa này từ cánh hoa, nhuỵ hoa, viền hoa, toàn bộ thành dạng răng cưa, giống như cánh hồ điệp bay múa, tên gọi trước là 'Điệp Hoa'. Giờ cánh hoa điệp của cây này đã ra gần được thành thành rồi, chính ra đúng với tên gọi là 'Toàn Điệp Biện', cũng là cực phẩm chi lan.</w:t>
      </w:r>
    </w:p>
    <w:p>
      <w:pPr>
        <w:pStyle w:val="BodyText"/>
      </w:pPr>
      <w:r>
        <w:t xml:space="preserve">Tô Mộ Bạch kinh dị liếc mắt nhìn vào gã, tên Lâm Tam này đúng là vừa có năng lực lẫn kiến thức, thật là đã vượt quá xa với dự liệu của gã. Đại tiểu thư kinh ngạc vui mừng nhìn gã, đôi môi đỏ mọng khẽ mở, như muốn nói cái gì đó, đi đến bên cạnh, ngượng ngùng cười một tiếng, căng thẳng nắm chặt tay của gã, như một khắc cũng không chịu buông ra.</w:t>
      </w:r>
    </w:p>
    <w:p>
      <w:pPr>
        <w:pStyle w:val="BodyText"/>
      </w:pPr>
      <w:r>
        <w:t xml:space="preserve">Lâm Vãn Vinh trong lòng thầm đắc ý: "Mẹ kiếp, lan viên cái gì mà cả khu cũng chỉ có vài cây kỳ hoa, hôm nay may mắn là gặp được ta, nếu bằng không chắc chẳng có người nào có thể nhận ra được, chuyện này mà truyền ra ngoài không phải là để người ta cười đến chết sao."</w:t>
      </w:r>
    </w:p>
    <w:p>
      <w:pPr>
        <w:pStyle w:val="BodyText"/>
      </w:pPr>
      <w:r>
        <w:t xml:space="preserve">Ngó thấy cái bộ dạng đầy đắc ý của gã, Từ Chỉ Tình cũng vui vẻ cười hỏi:</w:t>
      </w:r>
    </w:p>
    <w:p>
      <w:pPr>
        <w:pStyle w:val="BodyText"/>
      </w:pPr>
      <w:r>
        <w:t xml:space="preserve">- Lâm Tam, ngươi nói đây gọi là Điệp Hoa?</w:t>
      </w:r>
    </w:p>
    <w:p>
      <w:pPr>
        <w:pStyle w:val="BodyText"/>
      </w:pPr>
      <w:r>
        <w:t xml:space="preserve">Từ tiểu thư che miệng cười, nhìn gã cười một lúc rồi thôi, cũng không nói thêm gì. Diệp Vũ Xuyên cười nói:</w:t>
      </w:r>
    </w:p>
    <w:p>
      <w:pPr>
        <w:pStyle w:val="BodyText"/>
      </w:pPr>
      <w:r>
        <w:t xml:space="preserve">- Lâm Tam, ngươi có thể nhận ra hai cây lan trước đương nhiên là không tệ, chỉ là cây này ngươi đã sai quá xa. Cây kỳ phẩm hoa lan này, chính là Từ tiểu thư tự tay lai giống trồng ra, cũng chưa có đặt tên, ngươi kêu nó là Điệp Hoa, không phải là đã sai rồi còn gì?</w:t>
      </w:r>
    </w:p>
    <w:p>
      <w:pPr>
        <w:pStyle w:val="BodyText"/>
      </w:pPr>
      <w:r>
        <w:t xml:space="preserve">"Trời ơi là trời!" Lâm Vãn Vinh trong lòng ngầm kêu không ổn: "Té ra Điệp Hoa này đúng là do Từ Chỉ Tình tự tay trồng ra, vẫn còn chưa có cái tên, việc này rõ ràng là cô nàng này đùa giỡn với ta mà, không có danh tự mà lại để ta thi đoán."</w:t>
      </w:r>
    </w:p>
    <w:p>
      <w:pPr>
        <w:pStyle w:val="BodyText"/>
      </w:pPr>
      <w:r>
        <w:t xml:space="preserve">Nhìn thấy đả kích được tính kiêu ngạo của Lâm Vãn Vinh, lấy lại chút vốn cho mình, trên mặt Từ Chỉ Tình cũng lộ ra một chút tươi cười:</w:t>
      </w:r>
    </w:p>
    <w:p>
      <w:pPr>
        <w:pStyle w:val="BodyText"/>
      </w:pPr>
      <w:r>
        <w:t xml:space="preserve">- Lâm Tam, kiến thức của ngươi không tệ, trừ tên gọi ra, còn tất cả đều đúng như ngươi đã nói.</w:t>
      </w:r>
    </w:p>
    <w:p>
      <w:pPr>
        <w:pStyle w:val="BodyText"/>
      </w:pPr>
      <w:r>
        <w:t xml:space="preserve">Nhìn bộ dạng tức giận không phục của Lâm Vãn Vinh, nàng nhịn cười nói:</w:t>
      </w:r>
    </w:p>
    <w:p>
      <w:pPr>
        <w:pStyle w:val="BodyText"/>
      </w:pPr>
      <w:r>
        <w:t xml:space="preserve">- Hoa lan này cũng là gần đây ta mới thành công vun trồng ra được, trước đó vẫn chưa kịp đặt tên. Giờ đây ngươi kêu nó là Điệp Hoa, danh tự này xem ra nghe cũng có chút thanh nhã, vậy tốt, ta bây giờ dùng cái danh tự này của ngươi, từ nay gọi nó là Điệp Hoa.</w:t>
      </w:r>
    </w:p>
    <w:p>
      <w:pPr>
        <w:pStyle w:val="BodyText"/>
      </w:pPr>
      <w:r>
        <w:t xml:space="preserve">Thấy cái bộ dáng như chiếm được tiện nghi của nàng, Lâm Vãn Vinh không khỏi lắc đầu: "Phụ nữ mà thông minh, thật đúng là phiền toái a!"</w:t>
      </w:r>
    </w:p>
    <w:p>
      <w:pPr>
        <w:pStyle w:val="BodyText"/>
      </w:pPr>
      <w:r>
        <w:t xml:space="preserve">Ba cây kỳ lan, thì đã để Lâm Vãn Vinh nhận ra hai cây rưỡi, nhưng vịTrạng Nguyên Tô Mộ Bạch này lại tỏ ra không hề có chút phật ý, mấy người đang cùng trò chuyện, thì một tên tiểu tử bước đến bên cạnh Tô Mộ Bạch, thì thầm vài câu.</w:t>
      </w:r>
    </w:p>
    <w:p>
      <w:pPr>
        <w:pStyle w:val="BodyText"/>
      </w:pPr>
      <w:r>
        <w:t xml:space="preserve">Sắc mặt Tô Trạng Nguyên liền biến đổi, đưa mắt nhìn Lâm Vãn Vinh một lúc thật lâu, sau khi bình tĩnh trở lại, ân cần cười nói:</w:t>
      </w:r>
    </w:p>
    <w:p>
      <w:pPr>
        <w:pStyle w:val="BodyText"/>
      </w:pPr>
      <w:r>
        <w:t xml:space="preserve">- Hôm nay cùng nhị vị tiểu thư tương ngộ, lại có thể quen biết được Lâm huynh Diệp huynh đây đều là những cao nhân, tiểu sinh thật vô cùng vinh hạnh. Ở gần cuối khu vườn này, chính là tới mẫu đơn quốc sắc thiên hương, không thể không xem. Còn có một vị trưởng giả cao sang tôn quý biết được tiểu sinh quen với mấy vị thiếu niên tuấn kiệt, liền nhắn với ta mời chư vị cùng tới ngắm thưởng mẫu đơn, vậy cũng mong nhị vi tiểu thư cùng nhị vị huynh đài đây đừng nên chối từ.</w:t>
      </w:r>
    </w:p>
    <w:p>
      <w:pPr>
        <w:pStyle w:val="BodyText"/>
      </w:pPr>
      <w:r>
        <w:t xml:space="preserve">"Gì nữa, ngắm tới ngắm lui nãy giờ mà vẫn còn chưa đủ à!" Lâm Vãn Vinh đang định mượn cớ đau bụng, thì Đại tiểu thư đã vội níu chặt gã lại, ghé sát tai gã nói:</w:t>
      </w:r>
    </w:p>
    <w:p>
      <w:pPr>
        <w:pStyle w:val="BodyText"/>
      </w:pPr>
      <w:r>
        <w:t xml:space="preserve">- Ngươi đã từng đắc tội với Thành Vương, tuy ở trong triều có Từ tiên sinh giúp ngươi, nhưng cũng chỉ là thế lực đơn bạc, Tô Trạng Nguyên này đã có thịnh tình với ngươi, thì ngươi cũng nên cùng gã giao hảo một phen, được gã ở bên Hoàng Thượng giúp ngươi nói vài câu, thì Thành Vương cũng không có cách nào để bắt bẻ ngươi được.</w:t>
      </w:r>
    </w:p>
    <w:p>
      <w:pPr>
        <w:pStyle w:val="BodyText"/>
      </w:pPr>
      <w:r>
        <w:t xml:space="preserve">Đại tiểu thư xem ra cũng có lòng vì hắn mà lo lắng, nhưng sự việc ở trong triều, lý lẽ đâu phải giản đơn như vậy thôi. Lâm Vãn Vinh cười khổ một tiếng, cũng không muốn cùng nàng tranh luận, rồi cũng theo sát phía sau mọi người, tiến vào trong vườn mẫu đơn.</w:t>
      </w:r>
    </w:p>
    <w:p>
      <w:pPr>
        <w:pStyle w:val="BodyText"/>
      </w:pPr>
      <w:r>
        <w:t xml:space="preserve">Vườn mẫu đơn chính là một cái hoa viên rất to lớn ở trong Tướng Quốc tự, ở chính giữa có một lầu các nhỏ hai tầng, rèm che đều được làm bằng trúc, dường như có người nào đó đang ở bên trong ngắm hoa.</w:t>
      </w:r>
    </w:p>
    <w:p>
      <w:pPr>
        <w:pStyle w:val="BodyText"/>
      </w:pPr>
      <w:r>
        <w:t xml:space="preserve">- "Quốc sắc thiên hương, hoa trung chi vương", đây là lời tán dương của thế nhân đối với mẫu đơn. Tướng Quốc tự được trời hậu đãi, đầu xuân mẫu đơn nở rộ, thật đúng là nhất đại kỳ cảnh. Vừa bước vào vườn, liền ngửi thấy mùi hương nồng nàn đưa tới, trước mắt cả vạn cây mẫu đơn đua nở, tầng tầng lớp lớp, khiến cho người ta hoa cả mắt, nhìn hoài không chán. Mẫu đơn được coi là vua của trăm hoa, đoá hoa tiên diễm, bảy màu đua nở: hồng, vàng, trắng, phấn...hợp lại một khu, khi thì rực rỡ, như tiên tử đằng vân, khi thì e thẹn, như yểu điệu thục nữ. Kim Quan Mặc Ngọc, Ngân Hồng Xảo Đối...tranh nhau khoe sắc, muôn vạn dáng vẻ.</w:t>
      </w:r>
    </w:p>
    <w:p>
      <w:pPr>
        <w:pStyle w:val="BodyText"/>
      </w:pPr>
      <w:r>
        <w:t xml:space="preserve">Mọi người vào tới bên trong vườn đều tỏ ra kinh ngạc một phen, đối với sự quốc sắc thiên hương của mẫu đơn hết lời tán dương. Duy chỉ có Lâm Vãn Vinh tâm tình không được cao hứng, mẫu đơn này tuy là mỹ lệ vô cùng, nhưng sinh mệnh lực yếu ớt, mềm mại vô cùng, chỉ có điểm tốt là đem đến sức sống, đến khi nở ra thì hương thơm nồng nàn. Cứ theo cách nói của Lâm Vãn Vinh, thì trừ nhìn cho đẹp ra, còn lại thật không có gì đặc biệt.</w:t>
      </w:r>
    </w:p>
    <w:p>
      <w:pPr>
        <w:pStyle w:val="BodyText"/>
      </w:pPr>
      <w:r>
        <w:t xml:space="preserve">- Người như ngươi, tính cách trời sinh thật chẳng giống ai!</w:t>
      </w:r>
    </w:p>
    <w:p>
      <w:pPr>
        <w:pStyle w:val="BodyText"/>
      </w:pPr>
      <w:r>
        <w:t xml:space="preserve">Đại tiểu thư nhìn cái bộ dáng ương ương của gã, không nén được cười sẵng giọng nói:</w:t>
      </w:r>
    </w:p>
    <w:p>
      <w:pPr>
        <w:pStyle w:val="BodyText"/>
      </w:pPr>
      <w:r>
        <w:t xml:space="preserve">- Người khác nhìn thấy hoa mẫu đơn, thì tất cả đều có cảm xúc với vẻ đẹp của nó, duy chỉ có ngươi thì lại cố gắng tránh xa thôi.</w:t>
      </w:r>
    </w:p>
    <w:p>
      <w:pPr>
        <w:pStyle w:val="BodyText"/>
      </w:pPr>
      <w:r>
        <w:t xml:space="preserve">- À, người có tính cách là phải giống vậy à!</w:t>
      </w:r>
    </w:p>
    <w:p>
      <w:pPr>
        <w:pStyle w:val="BodyText"/>
      </w:pPr>
      <w:r>
        <w:t xml:space="preserve">Lâm Vãn Vinh nhổ một gốc Cẩu Vĩ thảo dưới đất lên, thổi hơi lên lớp lông nhung mượt của đoá hoa, đưa lên miệng cắn nhẹ, cười nói:</w:t>
      </w:r>
    </w:p>
    <w:p>
      <w:pPr>
        <w:pStyle w:val="BodyText"/>
      </w:pPr>
      <w:r>
        <w:t xml:space="preserve">- Hãy coi Cẩu Vĩ thảo (cỏ đuôi chó) này, cũng còn kiên cường hơn so với mẫu đơn.</w:t>
      </w:r>
    </w:p>
    <w:p>
      <w:pPr>
        <w:pStyle w:val="BodyText"/>
      </w:pPr>
      <w:r>
        <w:t xml:space="preserve">Đại tiểu thư không thèm nói lại, lại nghe một giọng cười lớn từ trong lầu các truyền ra:</w:t>
      </w:r>
    </w:p>
    <w:p>
      <w:pPr>
        <w:pStyle w:val="BodyText"/>
      </w:pPr>
      <w:r>
        <w:t xml:space="preserve">- Mộ Bạch, ta kêu ngươi mời người đó, đã có đến chưa?</w:t>
      </w:r>
    </w:p>
    <w:p>
      <w:pPr>
        <w:pStyle w:val="BodyText"/>
      </w:pPr>
      <w:r>
        <w:t xml:space="preserve">Thanh âm cách không xa, tựa như có vẻ hơi già, lại như có chút quen tai, nhưng nhất thời không nhớ đã gặp qua ở đâu.</w:t>
      </w:r>
    </w:p>
    <w:p>
      <w:pPr>
        <w:pStyle w:val="BodyText"/>
      </w:pPr>
      <w:r>
        <w:t xml:space="preserve">Tô Mộ Bạch vội vàng khom người vòng tay đáp:</w:t>
      </w:r>
    </w:p>
    <w:p>
      <w:pPr>
        <w:pStyle w:val="BodyText"/>
      </w:pPr>
      <w:r>
        <w:t xml:space="preserve">- Mộ Bạch đã đưa chư vị công tử và tiểu thư tới rồi.</w:t>
      </w:r>
    </w:p>
    <w:p>
      <w:pPr>
        <w:pStyle w:val="BodyText"/>
      </w:pPr>
      <w:r>
        <w:t xml:space="preserve">Tô Mộ Bạch là tân khoa Trạng Nguyên. Sao lại đối với người trong lầu các lại tỏ ra tôn kính như vậy, chẳng phải khu vườn lớn này chỉ có một người thôi sao? Lâm Vãn Vinh kéo Từ Chỉ Tình lại hỏi:</w:t>
      </w:r>
    </w:p>
    <w:p>
      <w:pPr>
        <w:pStyle w:val="BodyText"/>
      </w:pPr>
      <w:r>
        <w:t xml:space="preserve">- Từ tiểu thư, nàng trên thông thiên văn, dưới thông địa lý, ở giữa biết không khí, cái vị đang ở trong đình có phải là thần tiên không?</w:t>
      </w:r>
    </w:p>
    <w:p>
      <w:pPr>
        <w:pStyle w:val="BodyText"/>
      </w:pPr>
      <w:r>
        <w:t xml:space="preserve">Từ Chỉ Tình cười nói:</w:t>
      </w:r>
    </w:p>
    <w:p>
      <w:pPr>
        <w:pStyle w:val="BodyText"/>
      </w:pPr>
      <w:r>
        <w:t xml:space="preserve">- Ta giờ không ở trong triều, làm sao biết được mọi chuyện, ngươi nếu muốn biết, thì tự mình đi tới đó vén cái rèm lên ngó vào là sẽ biết thôi.</w:t>
      </w:r>
    </w:p>
    <w:p>
      <w:pPr>
        <w:pStyle w:val="BodyText"/>
      </w:pPr>
      <w:r>
        <w:t xml:space="preserve">Lâm Vãn Vinh trợn tròn mắt lên:</w:t>
      </w:r>
    </w:p>
    <w:p>
      <w:pPr>
        <w:pStyle w:val="BodyText"/>
      </w:pPr>
      <w:r>
        <w:t xml:space="preserve">- Coi như ta không có hỏi.</w:t>
      </w:r>
    </w:p>
    <w:p>
      <w:pPr>
        <w:pStyle w:val="BodyText"/>
      </w:pPr>
      <w:r>
        <w:t xml:space="preserve">Người ở trong lầu các như đang đánh giá mọi người, như nhớ đến chuyện gì đó thở dài nói:</w:t>
      </w:r>
    </w:p>
    <w:p>
      <w:pPr>
        <w:pStyle w:val="BodyText"/>
      </w:pPr>
      <w:r>
        <w:t xml:space="preserve">- Tiêu gia đại tiểu thư, ngươi hãy lại gần đây một chút, để ta nhìn xem.</w:t>
      </w:r>
    </w:p>
    <w:p>
      <w:pPr>
        <w:pStyle w:val="BodyText"/>
      </w:pPr>
      <w:r>
        <w:t xml:space="preserve">Tiêu Ngọc Nhược sửng sốt một hồi, thân phận người ở trong đình còn chưa biết, tự dưng lại kêu ta đơn độc đi tới coi mặt? Nàng liền đưa ánh mắt cầu cứu ngó Lâm Vãn Vinh, Lâm Vãn Vinh trong lòng xoay chuyển nhanh chóng: "Người này rõ ràng là không phải giàu sang cũng là kẻ quyền quý, ông ta kêu đại tiểu thư đi tới, thật cũng không biết chủ ý đang tính làm cái gì."</w:t>
      </w:r>
    </w:p>
    <w:p>
      <w:pPr>
        <w:pStyle w:val="BodyText"/>
      </w:pPr>
      <w:r>
        <w:t xml:space="preserve">Nhìn thấy ánh mắt cầu khẩn của đại tiểu thư, gã cười hì hì nói:</w:t>
      </w:r>
    </w:p>
    <w:p>
      <w:pPr>
        <w:pStyle w:val="BodyText"/>
      </w:pPr>
      <w:r>
        <w:t xml:space="preserve">- Đừng sợ, có ta ở đây.</w:t>
      </w:r>
    </w:p>
    <w:p>
      <w:pPr>
        <w:pStyle w:val="BodyText"/>
      </w:pPr>
      <w:r>
        <w:t xml:space="preserve">Dứt lời, gã không quản người khác nghĩ về bản thân ra sao, liền kéo đại tiểu thư hướng phía trước đình đi tới.</w:t>
      </w:r>
    </w:p>
    <w:p>
      <w:pPr>
        <w:pStyle w:val="BodyText"/>
      </w:pPr>
      <w:r>
        <w:t xml:space="preserve">Tô mộ Bạch gấp gáp tiến lên phía trước cản Lâm Vãn Vinh lại rồi nói:</w:t>
      </w:r>
    </w:p>
    <w:p>
      <w:pPr>
        <w:pStyle w:val="BodyText"/>
      </w:pPr>
      <w:r>
        <w:t xml:space="preserve">- Lâm huynh, vị lão gia đây chỉ truyền gọi đơn độc Tiêu tiểu thư.</w:t>
      </w:r>
    </w:p>
    <w:p>
      <w:pPr>
        <w:pStyle w:val="BodyText"/>
      </w:pPr>
      <w:r>
        <w:t xml:space="preserve">"Truyền gọi, truyền gọi cái rắm à, lão bà của ta đâu phải là thứ để hắn truyền gọi là tới." Lâm Vãn Vinh tay cầm Cẩu Vĩ thảo, lắc nhẹ đong đưa lên xuống, cười nói:</w:t>
      </w:r>
    </w:p>
    <w:p>
      <w:pPr>
        <w:pStyle w:val="BodyText"/>
      </w:pPr>
      <w:r>
        <w:t xml:space="preserve">- Đơn độc truyền gọi, ta không nghe thấy a, ta và đại tiểu thư vĩnh viễn đi đứng đều cùng một chỗ.</w:t>
      </w:r>
    </w:p>
    <w:p>
      <w:pPr>
        <w:pStyle w:val="BodyText"/>
      </w:pPr>
      <w:r>
        <w:t xml:space="preserve">Tiêu Ngọc Nhược trong lòng kích động, hồi hộp nắm chặt tay gã, lại nghe lão già trong đình cười nói:</w:t>
      </w:r>
    </w:p>
    <w:p>
      <w:pPr>
        <w:pStyle w:val="BodyText"/>
      </w:pPr>
      <w:r>
        <w:t xml:space="preserve">- Gã muốn tới thì cứ để gã tới đây. Lâm Tam, ngươi và Tiêu tiểu thư hãy cùng lại đây.</w:t>
      </w:r>
    </w:p>
    <w:p>
      <w:pPr>
        <w:pStyle w:val="BodyText"/>
      </w:pPr>
      <w:r>
        <w:t xml:space="preserve">"Choáng, lão tử đã làm gì mà nổi danh thế? Ngay vị lão đại này tự nhiên cũng biết được danh tự của ta." Lâm Vãn Vinh nắm lấy bàn tay nhỏ của đại tiểu thư, nói nhỏ:</w:t>
      </w:r>
    </w:p>
    <w:p>
      <w:pPr>
        <w:pStyle w:val="BodyText"/>
      </w:pPr>
      <w:r>
        <w:t xml:space="preserve">- Nàng xem, ông ta sao biết được bọn ta vậy? À, Đại tiểu thư, không phải là nàng định thừa dịp mời vị này tạm thời làm người bảo vệ bọn ta sao? Ai chà, nàng quá nóng lòng rồi.</w:t>
      </w:r>
    </w:p>
    <w:p>
      <w:pPr>
        <w:pStyle w:val="BodyText"/>
      </w:pPr>
      <w:r>
        <w:t xml:space="preserve">- Đáng ghét!</w:t>
      </w:r>
    </w:p>
    <w:p>
      <w:pPr>
        <w:pStyle w:val="BodyText"/>
      </w:pPr>
      <w:r>
        <w:t xml:space="preserve">Tiêu Ngọc Nhược bực mình lên tiếng, nghe vài câu ngon ngọt của hắn, trong lòng cũng bình tĩnh lại rất nhiều, liền cùng gã cất bước nhắm phía trước đi tới.</w:t>
      </w:r>
    </w:p>
    <w:p>
      <w:pPr>
        <w:pStyle w:val="BodyText"/>
      </w:pPr>
      <w:r>
        <w:t xml:space="preserve">Hai người tới còn cách trước đình không xa, liền có người cản lại, tiến lui cũng không được. Tiêu Ngọc Nhược đang đứng ở đó, chợt cảm thấy ánh mặt người đó giống như tra xét, tựa như xuyên qua lớp rèm, không ngừng dò xét ở trên người của mình, khiến nàng nhất thời không được thoải mái.</w:t>
      </w:r>
    </w:p>
    <w:p>
      <w:pPr>
        <w:pStyle w:val="BodyText"/>
      </w:pPr>
      <w:r>
        <w:t xml:space="preserve">Đứng ở chỗ thiếu thốn này, Lâm Vãn Vinh chẳng hề nguyện ý, đang định lên tiếng, lại nghe thanh âm phía sau rèm than nhẹ nói:</w:t>
      </w:r>
    </w:p>
    <w:p>
      <w:pPr>
        <w:pStyle w:val="BodyText"/>
      </w:pPr>
      <w:r>
        <w:t xml:space="preserve">- Thật quả là rất giống, mỗi một nét đều như được khắc ra.</w:t>
      </w:r>
    </w:p>
    <w:p>
      <w:pPr>
        <w:pStyle w:val="BodyText"/>
      </w:pPr>
      <w:r>
        <w:t xml:space="preserve">"Vậy là ý gì đây? Ông ta đang tưởng tượng Đại tiểu thư là ai vậy? Không phải là phu nhân chứ? Choáng, sao phải dấu mặt ở trong đó, chẳng lẽ phu nhân và lão có qua lại?" Ánh mắt Lâm Vãn Vinh tập trung hướng về phía sau rèm muốn nhìn mặt người đó, nhưng căn bản không sao nhìn rõ được diện mạo kẻ kia.</w:t>
      </w:r>
    </w:p>
    <w:p>
      <w:pPr>
        <w:pStyle w:val="BodyText"/>
      </w:pPr>
      <w:r>
        <w:t xml:space="preserve">Đại tiểu thư nghe vậy nhất thời cũng mơ hồ, người đó trầm mặc một hồi lâu rồi nói:</w:t>
      </w:r>
    </w:p>
    <w:p>
      <w:pPr>
        <w:pStyle w:val="BodyText"/>
      </w:pPr>
      <w:r>
        <w:t xml:space="preserve">- Tiêu tiểu thư, mẫu thân của ngươi khoẻ chứ?</w:t>
      </w:r>
    </w:p>
    <w:p>
      <w:pPr>
        <w:pStyle w:val="BodyText"/>
      </w:pPr>
      <w:r>
        <w:t xml:space="preserve">Quả nhiên là quen biết cũ. Lâm Vãn Vinh trong lòng thầm cười hắc hắc: "Với phong vận của phu nhân thì nhìn ra được, lúc trẻ nhất định cũng là một nhân vật phong lưu a!"</w:t>
      </w:r>
    </w:p>
    <w:p>
      <w:pPr>
        <w:pStyle w:val="BodyText"/>
      </w:pPr>
      <w:r>
        <w:t xml:space="preserve">Tiêu Ngọc Nhược nghe người đó hỏi thăm đến mẫu thân, liền nghiêng mình đáp:</w:t>
      </w:r>
    </w:p>
    <w:p>
      <w:pPr>
        <w:pStyle w:val="BodyText"/>
      </w:pPr>
      <w:r>
        <w:t xml:space="preserve">- Mẫu thân vẫn khoẻ, xin hỏi ngài là...</w:t>
      </w:r>
    </w:p>
    <w:p>
      <w:pPr>
        <w:pStyle w:val="BodyText"/>
      </w:pPr>
      <w:r>
        <w:t xml:space="preserve">Người đó thở dài một tiếng nói:</w:t>
      </w:r>
    </w:p>
    <w:p>
      <w:pPr>
        <w:pStyle w:val="BodyText"/>
      </w:pPr>
      <w:r>
        <w:t xml:space="preserve">- Quách tiểu thư là một vị cố nhân mà ta đã quen hai mươi năm trước. Nhiều năm không gặp, không tưởng được nữ nhi của nàng sinh ra lại xinh đẹp vô ngần đến như vậy.</w:t>
      </w:r>
    </w:p>
    <w:p>
      <w:pPr>
        <w:pStyle w:val="BodyText"/>
      </w:pPr>
      <w:r>
        <w:t xml:space="preserve">Đại tiểu thư không biết quan hệ giữa ông ta và mẫu thân. Không dám xen lời, người đó đột nhiên lớn tiếng nói:</w:t>
      </w:r>
    </w:p>
    <w:p>
      <w:pPr>
        <w:pStyle w:val="BodyText"/>
      </w:pPr>
      <w:r>
        <w:t xml:space="preserve">- Người đâu, mang ghế mời Tiêu tiểu thư ngồi.</w:t>
      </w:r>
    </w:p>
    <w:p>
      <w:pPr>
        <w:pStyle w:val="BodyText"/>
      </w:pPr>
      <w:r>
        <w:t xml:space="preserve">Vừa nói xong, liền có một tên tuỳ tùng lưng hùm vai gấu, nhanh chóng đưa ra cái ghế bằng cẩm, khom người đặt xuống rồi lui ra phía sau Tiêu Ngọc Nhược.</w:t>
      </w:r>
    </w:p>
    <w:p>
      <w:pPr>
        <w:pStyle w:val="BodyText"/>
      </w:pPr>
      <w:r>
        <w:t xml:space="preserve">Đại tiểu thư liếc mắt nhìn xung quang, chỉ thấy vô luận là Từ Chỉ Tình, hay Tô Mộ Bạch, đều đang khom người người đứng đó, duy chỉ có bản thân được thí cho ngồi, trong lòng một phen thấp thỏm, gấp gáp nói:</w:t>
      </w:r>
    </w:p>
    <w:p>
      <w:pPr>
        <w:pStyle w:val="BodyText"/>
      </w:pPr>
      <w:r>
        <w:t xml:space="preserve">- Vị trưởng bối này...</w:t>
      </w:r>
    </w:p>
    <w:p>
      <w:pPr>
        <w:pStyle w:val="BodyText"/>
      </w:pPr>
      <w:r>
        <w:t xml:space="preserve">Người đó cười nói:</w:t>
      </w:r>
    </w:p>
    <w:p>
      <w:pPr>
        <w:pStyle w:val="BodyText"/>
      </w:pPr>
      <w:r>
        <w:t xml:space="preserve">- Kêu ngươi ngồi, ngươi cứ ngồi đi. Ngươi con cháu của cố nhân, cũng không cần để ý chút lễ nghi đó.</w:t>
      </w:r>
    </w:p>
    <w:p>
      <w:pPr>
        <w:pStyle w:val="BodyText"/>
      </w:pPr>
      <w:r>
        <w:t xml:space="preserve">- Vị trưởng bối này, ta cũng là người trong nhà cố nhân của ngài, không biết là có thể cũng cấp cho ta một chỗ ngồi không? Không dám nói dấu ngài, ngắm hoa nhiều quá người cũng thấy mệt mỏi.</w:t>
      </w:r>
    </w:p>
    <w:p>
      <w:pPr>
        <w:pStyle w:val="BodyText"/>
      </w:pPr>
      <w:r>
        <w:t xml:space="preserve">Lâm Vãn Vinh hi hi cười một tiếng, mặt dạn mày dầy nói.</w:t>
      </w:r>
    </w:p>
    <w:p>
      <w:pPr>
        <w:pStyle w:val="BodyText"/>
      </w:pPr>
      <w:r>
        <w:t xml:space="preserve">Tô Mộ Bạch nghe gã nói xong, trong lòng thầm hít một hơi lạnh: "Cái tên tiểu tử này thật là cái gì cũng dám nói, chẳng biết trong đầu gã nghĩ cái gì đây?"</w:t>
      </w:r>
    </w:p>
    <w:p>
      <w:pPr>
        <w:pStyle w:val="BodyText"/>
      </w:pPr>
      <w:r>
        <w:t xml:space="preserve">Người trong đình cười nói:</w:t>
      </w:r>
    </w:p>
    <w:p>
      <w:pPr>
        <w:pStyle w:val="BodyText"/>
      </w:pPr>
      <w:r>
        <w:t xml:space="preserve">- Ngươi ngắm hoa bị mệt, với ta chẳng có liên quan gì, ngươi muốn được ngồi, thì cũng nên tỏ ra bản sự, hôm nay có Từ nha đầu, Tô Trạng Nguyên, còn có Lâm Tam ngươi, tất cả đều cùng ở đây, ta nghĩ lại cũng muốn kiểm tra cái ngươi một phen, trả lời hay, ta sẽ thưởng các ngươi một chỗ ngồi.</w:t>
      </w:r>
    </w:p>
    <w:p>
      <w:pPr>
        <w:pStyle w:val="BodyText"/>
      </w:pPr>
      <w:r>
        <w:t xml:space="preserve">- Ta phản đối...</w:t>
      </w:r>
    </w:p>
    <w:p>
      <w:pPr>
        <w:pStyle w:val="BodyText"/>
      </w:pPr>
      <w:r>
        <w:t xml:space="preserve">Thanh âm người đó vừa dứt, Lâm Vãn Vinh đã lớn tiếng kêu lên.</w:t>
      </w:r>
    </w:p>
    <w:p>
      <w:pPr>
        <w:pStyle w:val="BodyText"/>
      </w:pPr>
      <w:r>
        <w:t xml:space="preserve">Tô Mộ Bạch liếc mắt nhìn Lâm Vãn Vinh một cái, nhìn cái dáng vẻ ngạo mạn không kiêng kỵ gì của gã, không nén nổi thầm vuốt mồ hôi trên trán: "Cái tên này rốt cục là loại gì đây, làm vậy không sợ chết sao?" Thốt lời vô tri, nói mà không biết ngượng, buông lời không sợ chết, gã tự nhận tuyệt không phải là đối thủ của Lâm Tam.</w:t>
      </w:r>
    </w:p>
    <w:p>
      <w:pPr>
        <w:pStyle w:val="BodyText"/>
      </w:pPr>
      <w:r>
        <w:t xml:space="preserve">Từ Chỉ Tình nghe người trong đình kêu mình là Từ nha đầu vô cùng thân thiết, liền xem lại bản thân không biết đã từng có vị trưởng bối nào giống như vậy chưa, trong lòng tự nhiên nghi hoặc, kế đó nghe Lâm Tam lên tiếng phản đối, trong lòng càng thêm buồn cười, chỉ cần có tên này ở đâu, là nơi đó không sợ tịch mịch.</w:t>
      </w:r>
    </w:p>
    <w:p>
      <w:pPr>
        <w:pStyle w:val="BodyText"/>
      </w:pPr>
      <w:r>
        <w:t xml:space="preserve">- Ngươi phản đối cái gì?</w:t>
      </w:r>
    </w:p>
    <w:p>
      <w:pPr>
        <w:pStyle w:val="BodyText"/>
      </w:pPr>
      <w:r>
        <w:t xml:space="preserve">Người ở trong đình cũng tỏ ra hết sức nhẫn nại không cản, ông ta bình thường uy nghi trên cao, những người gặp được không có người nào không tỏ ra sợ hãi rụt rè trước mặt ông ta, hôm nay cùng cái tên tiểu tử này nói chuyện vài câu, tựa hồ từ sâu trong tâm hồn muốn được cùng gã ở ngoài thoải mái đàm luận, trong lòng thật là sảng khoái. Thấy gã dám ngắt ngang lời mình nói, nổi hứng trong lòng không có chút nào là muốn trách tội, phác giác có chút thú vị, nên mở miệng hỏi.</w:t>
      </w:r>
    </w:p>
    <w:p>
      <w:pPr>
        <w:pStyle w:val="BodyText"/>
      </w:pPr>
      <w:r>
        <w:t xml:space="preserve">- Vị trưởng bối này, người muốn kiểm tra bọn ta chuyện gì đây? Nhưng thật ra cũng không cần phải thế, ngồi xuống đã... ồ, cái mông này, cái mông là ở trên mình ta, ta muốn ngồi là ngồi, không cần phải qua cuộc thi của người mới được thưởng cho.</w:t>
      </w:r>
    </w:p>
    <w:p>
      <w:pPr>
        <w:pStyle w:val="BodyText"/>
      </w:pPr>
      <w:r>
        <w:t xml:space="preserve">Lâm Vãn Vinh hi hi cười một tiếng, cũng không để ai phân phó, liền đặt mông ngồi lên trên mặt cỏ.</w:t>
      </w:r>
    </w:p>
    <w:p>
      <w:pPr>
        <w:pStyle w:val="BodyText"/>
      </w:pPr>
      <w:r>
        <w:t xml:space="preserve">Mọi người trong vườn đều há mồm trợn mắt, vô luận là Diệp Vũ Xuyên, Tô Mộ Bạch, cũng như Từ Chỉ Tình, đều không biết phải hình dung cái tên Lâm Tam này ra sao. Nếu nói đến không biết tới lễ số, không hiểu tốt xấu, Lâm Tam mà ở ngôi đệ nhị, thì thiên hạ không ai dám nhận đệ nhất.</w:t>
      </w:r>
    </w:p>
    <w:p>
      <w:pPr>
        <w:pStyle w:val="BodyText"/>
      </w:pPr>
      <w:r>
        <w:t xml:space="preserve">Người trong đình cũng một phen sửng sốt, qua một hồi lâu, rồi mới cất tiếng cười to nói:</w:t>
      </w:r>
    </w:p>
    <w:p>
      <w:pPr>
        <w:pStyle w:val="BodyText"/>
      </w:pPr>
      <w:r>
        <w:t xml:space="preserve">- Cái tên tiểu tử nhà ngươi, trẫm...thật là hết cách! bỏ đi, bỏ đi, nói đến lý luận méo mó, thiên hạ nàykhông một ai có thể so với ngươi. Bất quá, ở trước mặt ta, chưa từng có một ai tuỳ tiện dám tới đây mà ngồi...</w:t>
      </w:r>
    </w:p>
    <w:p>
      <w:pPr>
        <w:pStyle w:val="BodyText"/>
      </w:pPr>
      <w:r>
        <w:t xml:space="preserve">"Không được tới đây ngồi vậy tới đâu ngồi? Chẳng lẽ chỉ có mình ngươi được ngồi a!" Lâm Vãn Vinh kỳ lạ nói thầm.</w:t>
      </w:r>
    </w:p>
    <w:p>
      <w:pPr>
        <w:pStyle w:val="BodyText"/>
      </w:pPr>
      <w:r>
        <w:t xml:space="preserve">Người đó sau khi tự hỏi, cười nói:</w:t>
      </w:r>
    </w:p>
    <w:p>
      <w:pPr>
        <w:pStyle w:val="BodyText"/>
      </w:pPr>
      <w:r>
        <w:t xml:space="preserve">-Ngươi ở Kim Lăng, sự việc xảy ra ở Sơn Đông ít nhiều ta đều rõ ràng, không cho ngươi được cái gì, hiện tại cũng không nên nói chuyện đã qua... Cũng được, cũng được... ngươi đã ở trước mặt ta ngồi xuống đất của khu vườn này, khu vườn Tướng Quốc tự này, bây giờ ta đem tặng cho ngươi.</w:t>
      </w:r>
    </w:p>
    <w:p>
      <w:pPr>
        <w:pStyle w:val="BodyText"/>
      </w:pPr>
      <w:r>
        <w:t xml:space="preserve">Lâm Vãn Vinh nghe vậy sững người mơ hồ, Tô Mộ Bạch lại tỏ ra chấn động một phen, lão gia tử đã khai kim khẩu, như vậy Tướng Quốc tự hoa viên về sau phải đổi thành họ Lâm rồi.</w:t>
      </w:r>
    </w:p>
    <w:p>
      <w:pPr>
        <w:pStyle w:val="BodyText"/>
      </w:pPr>
      <w:r>
        <w:t xml:space="preserve">________________________________________</w:t>
      </w:r>
    </w:p>
    <w:p>
      <w:pPr>
        <w:pStyle w:val="Compact"/>
      </w:pPr>
      <w:r>
        <w:br w:type="textWrapping"/>
      </w:r>
      <w:r>
        <w:br w:type="textWrapping"/>
      </w:r>
    </w:p>
    <w:p>
      <w:pPr>
        <w:pStyle w:val="Heading2"/>
      </w:pPr>
      <w:bookmarkStart w:id="276" w:name="chương-252-chọn-cỏ-làm-hoa-khôi"/>
      <w:bookmarkEnd w:id="276"/>
      <w:r>
        <w:t xml:space="preserve">254. Chương 252: Chọn Cỏ Làm Hoa Khôi</w:t>
      </w:r>
    </w:p>
    <w:p>
      <w:pPr>
        <w:pStyle w:val="Compact"/>
      </w:pPr>
      <w:r>
        <w:br w:type="textWrapping"/>
      </w:r>
      <w:r>
        <w:br w:type="textWrapping"/>
      </w:r>
      <w:r>
        <w:t xml:space="preserve">- Ngươi cái tên này còn sững ra đó làm gì, còn không mau tạ ơn.</w:t>
      </w:r>
    </w:p>
    <w:p>
      <w:pPr>
        <w:pStyle w:val="BodyText"/>
      </w:pPr>
      <w:r>
        <w:t xml:space="preserve">- Tạ ơn, tạ ơn cái gì.</w:t>
      </w:r>
    </w:p>
    <w:p>
      <w:pPr>
        <w:pStyle w:val="BodyText"/>
      </w:pPr>
      <w:r>
        <w:t xml:space="preserve">Lâm Vãn Vinh lấy làm kì quái hỏi, đối với sự tình này gã không có chút khái niệm, một câu nói ban cho cả một khu vườn. Với cái thể loại sự việc như vậy, thì cũng thấy vài tình tiết trên TV, nhưng họ Lâm gã và người ta vô quan, gã căn bản về phương diện này không thấu hiểu.</w:t>
      </w:r>
    </w:p>
    <w:p>
      <w:pPr>
        <w:pStyle w:val="BodyText"/>
      </w:pPr>
      <w:r>
        <w:t xml:space="preserve">Từ Chỉ Tình tức giận có dư nhưng lại buồn cười, tên này lúc thì thông minh khiến cho người ta hận đến không được đưa gã lên miệng cắn một cái, đến lúc ngu xuẩn thì lại hận không được đi tới đá gã một cước, tóm lại nói một câu: không đánh, gã sẽ không nhớ dai.</w:t>
      </w:r>
    </w:p>
    <w:p>
      <w:pPr>
        <w:pStyle w:val="BodyText"/>
      </w:pPr>
      <w:r>
        <w:t xml:space="preserve">Tô Mộ Bạch đương nhiên cũng sẽ không nói rõ, cái vị ở trong đình thưởng thức Lâm Tam tự nhiên là có đạo lý của nó, sự việc này gã thật không có khả năng để can thiệp vào.</w:t>
      </w:r>
    </w:p>
    <w:p>
      <w:pPr>
        <w:pStyle w:val="BodyText"/>
      </w:pPr>
      <w:r>
        <w:t xml:space="preserve">Lão già đó tựa hồ như thích thú cái loại nhân vật hồ đồ trong lốt thông minh như Lâm Vãn Vinh vậy, cũng không nói rõ việc này, chuyển sang chuyện khác nói:</w:t>
      </w:r>
    </w:p>
    <w:p>
      <w:pPr>
        <w:pStyle w:val="BodyText"/>
      </w:pPr>
      <w:r>
        <w:t xml:space="preserve">- Từ nha đầu, Tô Mộ Bạch, còn có chỗ ngồi đó của Lâm Tam, hôm nay ta đã nói muốn kiểm tra các ngươi một phen, đương nhiên không thể nói rồi mà không tính. Vẫn là câu nói đó, đáp thật hay tỏ ra có tài được ban ghế ngồi.</w:t>
      </w:r>
    </w:p>
    <w:p>
      <w:pPr>
        <w:pStyle w:val="BodyText"/>
      </w:pPr>
      <w:r>
        <w:t xml:space="preserve">Tô Mộ Bạch chính là đương triều Trạng Nguyên lang, được đích thân Hoàng Thượng đề bút lựa chọn, tự nhiên không ngại bị ông ta khảo, liền khom người ôm quyền hồi đáp:</w:t>
      </w:r>
    </w:p>
    <w:p>
      <w:pPr>
        <w:pStyle w:val="BodyText"/>
      </w:pPr>
      <w:r>
        <w:t xml:space="preserve">- Thỉnh Hoàng... lão gia ra đề.</w:t>
      </w:r>
    </w:p>
    <w:p>
      <w:pPr>
        <w:pStyle w:val="BodyText"/>
      </w:pPr>
      <w:r>
        <w:t xml:space="preserve">Lão gia trong đình trầm ngâm nửa ngày, cười nói:</w:t>
      </w:r>
    </w:p>
    <w:p>
      <w:pPr>
        <w:pStyle w:val="BodyText"/>
      </w:pPr>
      <w:r>
        <w:t xml:space="preserve">- Hôm nay để ghi nhớ việc ở trong vườn mẫu đơn ngắm hoa, các ngươi hãy nói xem, trong khu vườn đầy hoa cỏ này, hoa nào được xem là Hoa Khôi trong hoa?</w:t>
      </w:r>
    </w:p>
    <w:p>
      <w:pPr>
        <w:pStyle w:val="BodyText"/>
      </w:pPr>
      <w:r>
        <w:t xml:space="preserve">"Hoa Khôi?!" Lâm Vãn Vinh nhất thời nhớ lại chuyện cũ ngày đó bên bờ sông Tần Hoài cùng Tiên Nhi, trên mặt không nén nỗi hiện lên một nụ cười: "An hồ ly đó cũng không nắm được Tiên nhi đang ở nơi nào, tới kinh thành này cũng được mấy hôm rồi, mà vẫn còn chưa có thấy được mặt nàng."</w:t>
      </w:r>
    </w:p>
    <w:p>
      <w:pPr>
        <w:pStyle w:val="BodyText"/>
      </w:pPr>
      <w:r>
        <w:t xml:space="preserve">Nghe xong đề mục đó, Tô Mộ Bạch suy nghĩ hồi lâu rồi nói:</w:t>
      </w:r>
    </w:p>
    <w:p>
      <w:pPr>
        <w:pStyle w:val="BodyText"/>
      </w:pPr>
      <w:r>
        <w:t xml:space="preserve">- Theo Mộ Bạch thấy được, vua của loài hoa không có gì xứng hơn cực phẩm mẫu đơn 'Tuý Nhan Hồng'. Tuý Nhan Hồng này mềm mại yêu kiều, nở rộ thành đóa lớn, ví như thịnh thế của quốc gia, màu sắc thuần chính, ngụ ý sâu xa, tượng trưng cho Đại Hoa ta hưng thịnh rực rỡ, giang sơn vững bền vạn năm, chính là phúc lành được trời ban xuống. Đấy chính là nước trong xanh cuộn sóng, đất màu mỡ tốt lành, ngưng tụ từ tinh khí núi non, tạo nên hạt mầm thuỷ tú. Hiên ngang đến từ viễn cổ, đẹp tươi cùng tuế nguyệt điểm trang, lớn lên giữa ngàn loài cây cỏ, ganh đua diễm lệ với trăm hoa, ngước gọi Lạc thần (thần sông Lạc) là bạn tốt, cúi nhìn phất phới một nhành cây.</w:t>
      </w:r>
    </w:p>
    <w:p>
      <w:pPr>
        <w:pStyle w:val="BodyText"/>
      </w:pPr>
      <w:r>
        <w:t xml:space="preserve">Lâm Vãn Vinh nghe được từ gót chân lên trên trán đều tối mù, nói với Tiêu Ngọc Nhược:</w:t>
      </w:r>
    </w:p>
    <w:p>
      <w:pPr>
        <w:pStyle w:val="BodyText"/>
      </w:pPr>
      <w:r>
        <w:t xml:space="preserve">- Đại tiểu thư, gã Trạng Nguyên này nói cái gì vậy, ta nghe sao không hiểu. Ai, xem ra ta đã bị lạc hậu rồi, nếu nàng biết thì có thể phiên dịch một chút không?</w:t>
      </w:r>
    </w:p>
    <w:p>
      <w:pPr>
        <w:pStyle w:val="BodyText"/>
      </w:pPr>
      <w:r>
        <w:t xml:space="preserve">Đại tiểu thư thật ra cũng bác học đa tài, cười nói:</w:t>
      </w:r>
    </w:p>
    <w:p>
      <w:pPr>
        <w:pStyle w:val="BodyText"/>
      </w:pPr>
      <w:r>
        <w:t xml:space="preserve">- Tô Trạng Nguyên này quả nhiên danh bất hư truyền, gã vừa dẫn chứng "Mẫu Đơn Hoa Thần Phú", nói về phẩm đức cao thượng của 'Tuý Nhan Hồng', lai lịch bất phàm. Chỉ nội trong khoảng thời gian như vậy, mà có thể dùng kinh điển để dẫn chứng mà ung dung nói chuyện, chức trạng nguyên rơi vào gã cũng thật xứng đáng.</w:t>
      </w:r>
    </w:p>
    <w:p>
      <w:pPr>
        <w:pStyle w:val="BodyText"/>
      </w:pPr>
      <w:r>
        <w:t xml:space="preserve">"Té ra là luận văn miêu tả nghị luận" Lâm Vãn Vinh trong lòng bực tức: "Ngất, tính giở trò con nít quỷ quái gì vậy, đọc vài câu làm cho ra vẻ để lão tử nghe chẳng hiểu một chút gì, vậy mà có thể được chức Trạng Nguyên sao? Ta mà đi tới viết vài cái phương trình tích phân, bảo đảm bất cứ là ai trong các người cũng không thể nhận ra được, như vậy ta không phải còn nổi hơn cái tên kêu là Trạng Nguyên kia sao?"</w:t>
      </w:r>
    </w:p>
    <w:p>
      <w:pPr>
        <w:pStyle w:val="BodyText"/>
      </w:pPr>
      <w:r>
        <w:t xml:space="preserve">Mọi người nghe xong Tô Mộ Bạch nói qua một lượt, tất cả đều thầm gật đầu, học vấn của Tô Trạng Nguyên quả nhiên danh bất hư truyền...duy chỉ có Lâm Vãn Vinh là kẻ hết sức ngoại lệ. Nếu mà gã biết được cái khu vườn này đã thuộc về của mình, nghe xong vài câu kinh điển cổ của Tô Mộ Bạch, sợ rằng đã sớm cầm chổi quét hắn ra khỏi chỗ này rồi.</w:t>
      </w:r>
    </w:p>
    <w:p>
      <w:pPr>
        <w:pStyle w:val="BodyText"/>
      </w:pPr>
      <w:r>
        <w:t xml:space="preserve">Lão già trong đình cười nói:</w:t>
      </w:r>
    </w:p>
    <w:p>
      <w:pPr>
        <w:pStyle w:val="BodyText"/>
      </w:pPr>
      <w:r>
        <w:t xml:space="preserve">- Rất tốt, Tô Mộ Bạch. Ngươi tài hoa xác thực phi phàm, xem ra chọn ngươi là Trạng Nguyên cũng không sai. Người đâu, ban ghế!</w:t>
      </w:r>
    </w:p>
    <w:p>
      <w:pPr>
        <w:pStyle w:val="BodyText"/>
      </w:pPr>
      <w:r>
        <w:t xml:space="preserve">Tô Mộ Bạch vội vàng ôm quyền cảm tạ, trên mặt lộ một vẻ khiêm tốn, đợi tên tuỳ tùng đó mang cái ghế cẩm tới, hắn cẩn thận đặt nửa cái mông lên bên mép ghế, xem như là đã ngồi xuống, không giống như Lâm Tam ngồi thật vững vàng ở phía xa. Lâm Vãn Vinh nhìn thấy vậy trong lòng thầm buồn cười: "Làm Trạng Nguyên như vậy, run rẩy nơm nớp, thật không có ý nghĩa gì, không giống Lâm Tam ta thật quá thoải mái.</w:t>
      </w:r>
    </w:p>
    <w:p>
      <w:pPr>
        <w:pStyle w:val="BodyText"/>
      </w:pPr>
      <w:r>
        <w:t xml:space="preserve">- Từ nha đầu, tới lượt ngươi.</w:t>
      </w:r>
    </w:p>
    <w:p>
      <w:pPr>
        <w:pStyle w:val="BodyText"/>
      </w:pPr>
      <w:r>
        <w:t xml:space="preserve">Lão già quét mắt nhìn qua Từ Chỉ Tình, nhẹ gật đầu nói.</w:t>
      </w:r>
    </w:p>
    <w:p>
      <w:pPr>
        <w:pStyle w:val="BodyText"/>
      </w:pPr>
      <w:r>
        <w:t xml:space="preserve">Từ Chỉ Tình nhẹ nhàng thi lễ, tại chính giữa chậm rãi đi vài bước, trải qua một lúc, khẽ mở đôi môi hồng nói:</w:t>
      </w:r>
    </w:p>
    <w:p>
      <w:pPr>
        <w:pStyle w:val="BodyText"/>
      </w:pPr>
      <w:r>
        <w:t xml:space="preserve">- Hoa khôi trong các loài hoa này...thật là bách vô nhất thị... (trăm không có một )</w:t>
      </w:r>
    </w:p>
    <w:p>
      <w:pPr>
        <w:pStyle w:val="BodyText"/>
      </w:pPr>
      <w:r>
        <w:t xml:space="preserve">Mọi người trong vườn lập tức sửng sốt, tại khu vườn chứa đầy mẫu đơn kiều diễm sinh động này, trong mắt của Từ tiểu thư lại là cả trăm không có một ư? Nhãn quang của nàng thật sự là quá cao rồi.</w:t>
      </w:r>
    </w:p>
    <w:p>
      <w:pPr>
        <w:pStyle w:val="BodyText"/>
      </w:pPr>
      <w:r>
        <w:t xml:space="preserve">Tô Mộ Bạch nhíu mày nói:</w:t>
      </w:r>
    </w:p>
    <w:p>
      <w:pPr>
        <w:pStyle w:val="BodyText"/>
      </w:pPr>
      <w:r>
        <w:t xml:space="preserve">- Theo như ý của tiểu thư, mẫu đơn trong khu vườn này không có bách hoa chi vương, nếu là vậy thì hoa nào mới là có thể?</w:t>
      </w:r>
    </w:p>
    <w:p>
      <w:pPr>
        <w:pStyle w:val="BodyText"/>
      </w:pPr>
      <w:r>
        <w:t xml:space="preserve">Từ Chỉ Tình khẽ cười một tiếng không nói năng gì, chỉ có Lâm Tam cười hi hi bàn tay nắm lại rồi đưa ngón cái lên nói:</w:t>
      </w:r>
    </w:p>
    <w:p>
      <w:pPr>
        <w:pStyle w:val="BodyText"/>
      </w:pPr>
      <w:r>
        <w:t xml:space="preserve">- Cao kiến, cao kiến, ta giờ mới biết là Từ tiểu thư thích cái gì.</w:t>
      </w:r>
    </w:p>
    <w:p>
      <w:pPr>
        <w:pStyle w:val="BodyText"/>
      </w:pPr>
      <w:r>
        <w:t xml:space="preserve">Lão già trong đình cũng tỏ ra nghi hoặc khó hiểu, nhưng ông ta biết rõ là từ nha đầu này thật có năng lực, Từ Chỉ Tình thật ra đã từng trải qua chiến trường cùng với người Hồ, đấu mưu lược thật đúng là nữ tử lợi hại, có thể coi là cân quắc không thua đấng tu mi, lời nàng ta nói tuyệt không chỉ đơn giản như vậy.</w:t>
      </w:r>
    </w:p>
    <w:p>
      <w:pPr>
        <w:pStyle w:val="BodyText"/>
      </w:pPr>
      <w:r>
        <w:t xml:space="preserve">- Lâm Tam, nghe ý tứ của ngươi, ngươi dường như hiểu được lời nói của Từ nha đầu phải không?</w:t>
      </w:r>
    </w:p>
    <w:p>
      <w:pPr>
        <w:pStyle w:val="BodyText"/>
      </w:pPr>
      <w:r>
        <w:t xml:space="preserve">Lão già đầy vẻ hứng thú hỏi.</w:t>
      </w:r>
    </w:p>
    <w:p>
      <w:pPr>
        <w:pStyle w:val="BodyText"/>
      </w:pPr>
      <w:r>
        <w:t xml:space="preserve">Lâm Vãn vinh cười nói:</w:t>
      </w:r>
    </w:p>
    <w:p>
      <w:pPr>
        <w:pStyle w:val="BodyText"/>
      </w:pPr>
      <w:r>
        <w:t xml:space="preserve">- Đoán ra một chút, cũng không biết là có đúng hay không, dù sao con người của ta không học thức không kiến thức, đoán mò cũng vô phương.</w:t>
      </w:r>
    </w:p>
    <w:p>
      <w:pPr>
        <w:pStyle w:val="BodyText"/>
      </w:pPr>
      <w:r>
        <w:t xml:space="preserve">Từ Chỉ Tình tủm tỉm cười, nhìn gã một cái nói:</w:t>
      </w:r>
    </w:p>
    <w:p>
      <w:pPr>
        <w:pStyle w:val="BodyText"/>
      </w:pPr>
      <w:r>
        <w:t xml:space="preserve">- Cái tên này, đoán sai thì ta cũng không quản.</w:t>
      </w:r>
    </w:p>
    <w:p>
      <w:pPr>
        <w:pStyle w:val="BodyText"/>
      </w:pPr>
      <w:r>
        <w:t xml:space="preserve">Lão già cất tiếng cười to, nghe thanh âm đó dường như thật sự vui vẻ:</w:t>
      </w:r>
    </w:p>
    <w:p>
      <w:pPr>
        <w:pStyle w:val="BodyText"/>
      </w:pPr>
      <w:r>
        <w:t xml:space="preserve">- Các ngươi đám tiểu bằng hữu này, luôn thích đánh đố gây khó, ta nếu trẻ lại hai mươi tuổi, thì cũng có thể cùng các người đùa bỡn một phen. Lâm Tam, ngươi nói ra xem, bốn chữ 'bách vô nhất thị' này của Từ nha đầu là có ý gì.</w:t>
      </w:r>
    </w:p>
    <w:p>
      <w:pPr>
        <w:pStyle w:val="BodyText"/>
      </w:pPr>
      <w:r>
        <w:t xml:space="preserve">Lâm Vãn Vinh cười hì hì:</w:t>
      </w:r>
    </w:p>
    <w:p>
      <w:pPr>
        <w:pStyle w:val="BodyText"/>
      </w:pPr>
      <w:r>
        <w:t xml:space="preserve">- Đại tiểu thư, ta đố một chữ để nàng đoán, bách vô nhất thị, đoán một chữ. Đoán trúng được thì cũng giải ra câu đố khó của Từ tiểu thư.</w:t>
      </w:r>
    </w:p>
    <w:p>
      <w:pPr>
        <w:pStyle w:val="BodyText"/>
      </w:pPr>
      <w:r>
        <w:t xml:space="preserve">Tiêu Ngọc Nhược suy nghĩ một lúc, đột nhiên bật cười:</w:t>
      </w:r>
    </w:p>
    <w:p>
      <w:pPr>
        <w:pStyle w:val="BodyText"/>
      </w:pPr>
      <w:r>
        <w:t xml:space="preserve">- Ta đã biết rồi, bách vô nhất thị, cũng là một chữ 'bạch'. *Thì ra Từ tỷ tỷ thật thích bạch mẫu đơn này a! Trong khu vườn này màu trắng càng nhiều càng đẹp, cũng giống như tới được 'Chiến Phong Kiều' ở Lạc Dương vậy, ngụ ý của tỷ tỷ là chọn 'Chiến Phong Kiều' làm bách hoa chi vương, có phải không?</w:t>
      </w:r>
    </w:p>
    <w:p>
      <w:pPr>
        <w:pStyle w:val="BodyText"/>
      </w:pPr>
      <w:r>
        <w:t xml:space="preserve">(* Chữ bách 'ç"¾', bỏ đi dấu ngang trên đầu- chữ nhất 'ä¸¬', sẽ thành chữ bạchç"½ )</w:t>
      </w:r>
    </w:p>
    <w:p>
      <w:pPr>
        <w:pStyle w:val="BodyText"/>
      </w:pPr>
      <w:r>
        <w:t xml:space="preserve">Từ Chỉ Tình gật đầu cười nói:</w:t>
      </w:r>
    </w:p>
    <w:p>
      <w:pPr>
        <w:pStyle w:val="BodyText"/>
      </w:pPr>
      <w:r>
        <w:t xml:space="preserve">- Tiêu gia muội muội quả thật là thông minh lanh lợi.</w:t>
      </w:r>
    </w:p>
    <w:p>
      <w:pPr>
        <w:pStyle w:val="BodyText"/>
      </w:pPr>
      <w:r>
        <w:t xml:space="preserve">Tiêu Ngọc Nhược xấu hổ cười một tiếng, Lâm Vãn Vinh trong lòng thầm nói một câu với mình: "Lý nào, lý nào, phải là Lâm Vãn Vinh nhà bọn ta thông minh chứ."</w:t>
      </w:r>
    </w:p>
    <w:p>
      <w:pPr>
        <w:pStyle w:val="BodyText"/>
      </w:pPr>
      <w:r>
        <w:t xml:space="preserve">Từ Chỉ Tình nhìn Lâm Vãn Vinh một cái, trong mắt hiện lên một tia kỳ vọng: "Tên này tuy hi hi ha ha không có đứng đắn, nhưng mỗi lần ở chỗ mấu chốt đều hành xử khiến người ta đều phải không ngờ. Vừa rồi dùng mẹo vòng vo để đố một chữ, tên này lại có thể thoải mái hiểu được, quả thật là thông minh cơ trí, không đơn giản! Chẳng giống như Trạng Nguyên Tô Mộ Bạch đó, không giải được ý trong đó, lại gấp gáp biểu hiện, tự lộ cái yếu.</w:t>
      </w:r>
    </w:p>
    <w:p>
      <w:pPr>
        <w:pStyle w:val="BodyText"/>
      </w:pPr>
      <w:r>
        <w:t xml:space="preserve">Lão già gật đầu:</w:t>
      </w:r>
    </w:p>
    <w:p>
      <w:pPr>
        <w:pStyle w:val="BodyText"/>
      </w:pPr>
      <w:r>
        <w:t xml:space="preserve">- Từ nha đầu quả nhiên có chút đạo hạnh, ngươi cho rằng bạch mẫu đơn này là vua của loài hoa, đó lại là vì sao?</w:t>
      </w:r>
    </w:p>
    <w:p>
      <w:pPr>
        <w:pStyle w:val="BodyText"/>
      </w:pPr>
      <w:r>
        <w:t xml:space="preserve">Từ Chỉ Tình trầm ngâm một lúc rồi nói:</w:t>
      </w:r>
    </w:p>
    <w:p>
      <w:pPr>
        <w:pStyle w:val="BodyText"/>
      </w:pPr>
      <w:r>
        <w:t xml:space="preserve">- 'Quốc sắc triêu hàm tửu, thiên hương dạ nhiễm y'**. Quốc sắc thiên hương bốn chữ này, thiên hạ đều dành cho sự kiều diễm hoa lệ của mẫu đơn. Tô Trạng Nguyên chung tình với 'Tuý Nhan Hồng', cũng chính bởi vì hắn đang có đại hỷ chi sắc, ví điềm lành cho quốc gia. 'Chiến Phong Kiều' này cũng là băng thanh ngọc khiết, không chút pha tạp, cũng là phong cách chân chính của lãnh tụ các loài. Lý lẽ của hoa như thế, lý lẽ của quốc gia cũng như thế. Nếu con người theo lẽ ấy, học theo 'Chiến Phong Kiều' này, thanh bạch rõ ràng, dùng chân hoả tôi luyện, chớ vì tư dục khiến lòng nhiễm bụi, xử sự công bình, trị quốc hưng bang, cũng chỉ có như thế, mới có thể thấy gương mặt say nồng*** ở khắp nơi, khiến trời giáng điềm lành, ban ân cho con dân Đại Hoa ta.</w:t>
      </w:r>
    </w:p>
    <w:p>
      <w:pPr>
        <w:pStyle w:val="BodyText"/>
      </w:pPr>
      <w:r>
        <w:t xml:space="preserve">(**Thơ của Lý Chính Phong đời Đường,</w:t>
      </w:r>
    </w:p>
    <w:p>
      <w:pPr>
        <w:pStyle w:val="BodyText"/>
      </w:pPr>
      <w:r>
        <w:t xml:space="preserve">Dịch nghĩa:</w:t>
      </w:r>
    </w:p>
    <w:p>
      <w:pPr>
        <w:pStyle w:val="BodyText"/>
      </w:pPr>
      <w:r>
        <w:t xml:space="preserve">Người quốc sắc ban mai hay say rượu (ý nói hoa đỏ)</w:t>
      </w:r>
    </w:p>
    <w:p>
      <w:pPr>
        <w:pStyle w:val="BodyText"/>
      </w:pPr>
      <w:r>
        <w:t xml:space="preserve">Mùi thiên hương đêm nhuốm áo khăn (nói về hương thơm)</w:t>
      </w:r>
    </w:p>
    <w:p>
      <w:pPr>
        <w:pStyle w:val="BodyText"/>
      </w:pPr>
      <w:r>
        <w:t xml:space="preserve">Nhưng lời nói này của Từ Chỉ Tình cũng lấy hoa vào đề, nói tới con người rồi đến quốc gia, ngụ ý không thể nói là không sâu sắc, so với luận hoa đơn thuần của Tô Mộ Bạch, thật là cao hơn một bậc. Lâm Vãn Vinh nhìn Từ Chỉ Tình một cái: "Nha đầu này, quả thật là rất có học tài, vài lời nói trích dẫn kinh điển lại trình bày đơn sơ dễ hiểu, so với Tô Trạng Nguyên cao hơn nhiều, tối thiểu lão tử còn có thể nghe hiểu rõ ràng hơn đôi chút. Có lý tưởng, có chí khí, không đơn giản!</w:t>
      </w:r>
    </w:p>
    <w:p>
      <w:pPr>
        <w:pStyle w:val="BodyText"/>
      </w:pPr>
      <w:r>
        <w:t xml:space="preserve">Lão già trong đình thở dài nói:</w:t>
      </w:r>
    </w:p>
    <w:p>
      <w:pPr>
        <w:pStyle w:val="BodyText"/>
      </w:pPr>
      <w:r>
        <w:t xml:space="preserve">- Từ nha đầu, nếu ngươi không phải là thân nữ nhi, vị trí của cha ngươi, nhất định là sẽ để ngươi thừa kế. Thật đáng tiếc, Từ Vị tuy là có một trai một gái, nhưng đứa con trai dũng mãnh có thừa, trí mưu lại không. Còn lại một người thì trí có thể gánh thiên hạ, nhưng lại là một thân nhi nữ, đáng tiếc, thật đáng tiếc!</w:t>
      </w:r>
    </w:p>
    <w:p>
      <w:pPr>
        <w:pStyle w:val="BodyText"/>
      </w:pPr>
      <w:r>
        <w:t xml:space="preserve">Lão già dùng liên tục hai câu đáng tiếc, trong lời nói biểu lộ nỗi cảm khái. Ở cái thời đại trọng nam khinh nữ này, có được kiến thức như Từ Chỉ Tình, chưa kể tới giới nữ lưu, cho dù giữa đám nam nhi, cũng là phượng mao lân giác, tìm không được mấy người.</w:t>
      </w:r>
    </w:p>
    <w:p>
      <w:pPr>
        <w:pStyle w:val="BodyText"/>
      </w:pPr>
      <w:r>
        <w:t xml:space="preserve">Lâm Vãn Vinh len lén hỏi nhỏ:</w:t>
      </w:r>
    </w:p>
    <w:p>
      <w:pPr>
        <w:pStyle w:val="BodyText"/>
      </w:pPr>
      <w:r>
        <w:t xml:space="preserve">- Đại tiểu thư, đây có phải đang hỏi đến phương diện quốc sách không? Ở trên kim điện, tuyển bạt Trạng Nguyên, có phải là cũng hỏi mấy vấn đề này phải không?</w:t>
      </w:r>
    </w:p>
    <w:p>
      <w:pPr>
        <w:pStyle w:val="BodyText"/>
      </w:pPr>
      <w:r>
        <w:t xml:space="preserve">Tiêu Ngọc Nhược cười nói:</w:t>
      </w:r>
    </w:p>
    <w:p>
      <w:pPr>
        <w:pStyle w:val="BodyText"/>
      </w:pPr>
      <w:r>
        <w:t xml:space="preserve">- Ta chưa từng đi thi Trạng Nguyên qua, làm sao mà biết được? Chỉ là vấn đề hỏi đáp ở trên kim điện, đều là do Hoàng Thượng trực tiếp đưa ra vấn khảo, giống như Từ tỷ tỷ đây lấy hoa nhắc người rồi lại qua đến chính sự, đừng nói không có, trước giờ cũng tuyệt chưa có thấy qua. Với học vấn của Từ tỷ tỷ đây, thi với mười tên Trạng Nguyên, cũng vẫn còn dư sức.</w:t>
      </w:r>
    </w:p>
    <w:p>
      <w:pPr>
        <w:pStyle w:val="BodyText"/>
      </w:pPr>
      <w:r>
        <w:t xml:space="preserve">Lâm Vãn Vinh mỉm cười, gã mặc dù đối với hoa mẫu đơn nhìn không thuận mắt, qua lời lẽ của Từ Chỉ Tình cũng chỉ mang tính chất không tưởng chủ quan hơi nhiều, nhưng nàng nghĩ ra được như vậy, coi như cũng không đơn giản, trí hướng của nàng thật đáng kính.</w:t>
      </w:r>
    </w:p>
    <w:p>
      <w:pPr>
        <w:pStyle w:val="BodyText"/>
      </w:pPr>
      <w:r>
        <w:t xml:space="preserve">Mọi người trong vườn nhất thời tràm mặc hồi lâu, cuối cùng lão già cũng mở miệng nói:</w:t>
      </w:r>
    </w:p>
    <w:p>
      <w:pPr>
        <w:pStyle w:val="BodyText"/>
      </w:pPr>
      <w:r>
        <w:t xml:space="preserve">- Người đâu, mang ghế cho Từ tiểu thư ngồi, đặt nơi phía bên trái của Tô Trạng Nguyên.</w:t>
      </w:r>
    </w:p>
    <w:p>
      <w:pPr>
        <w:pStyle w:val="BodyText"/>
      </w:pPr>
      <w:r>
        <w:t xml:space="preserve">Trong mọi người ở đây chỉ có mình Lâm Vãn Vinh có vẻ không hiểu, quay qua Tiêu Ngọc Nhược hỏi:</w:t>
      </w:r>
    </w:p>
    <w:p>
      <w:pPr>
        <w:pStyle w:val="BodyText"/>
      </w:pPr>
      <w:r>
        <w:t xml:space="preserve">- Đại tiểu thư, vì sao lại để Từ tiểu thư ngồi phía bên trái của Tô Mộ Bạch vậy?</w:t>
      </w:r>
    </w:p>
    <w:p>
      <w:pPr>
        <w:pStyle w:val="BodyText"/>
      </w:pPr>
      <w:r>
        <w:t xml:space="preserve">Đối với mấy câu hỏi tò mò trẻ con ngu ngốc này, Đại tiểu thư thật không biết khóc hay cười, đánh thì không nỡ, lại không nỡ chửi mắng, cũng không biết như thế nào đầu óc giống như bị quỷ ám, tâm trí cứ bị cái tên ngu ngốc này làm loạn lên.</w:t>
      </w:r>
    </w:p>
    <w:p>
      <w:pPr>
        <w:pStyle w:val="BodyText"/>
      </w:pPr>
      <w:r>
        <w:t xml:space="preserve">- Cái kiểu cách an bài như thế, chính là dĩ tả vi đại (lấy bên trái là lớn), dĩ tả vi tôn (bên trái là được tôn trọng hơn)... Lâm Tam, ta có một vấn đề rất nghiêm túc muốn hỏi ngươi, ngươi thật ra đã từng đọc sách chưa?</w:t>
      </w:r>
    </w:p>
    <w:p>
      <w:pPr>
        <w:pStyle w:val="BodyText"/>
      </w:pPr>
      <w:r>
        <w:t xml:space="preserve">Lâm Vãn Vinh xấu hổ khuôn mặt đỏ lên, tự dưng bị đại tiểu thư khi dễ như vậy, thật là tức chết, mấy loại qui củ cổ xưa này, ở kiếp trước của hắn sớm đã không được thịnh hành rồi, có lý nào mà gã nhớ được.</w:t>
      </w:r>
    </w:p>
    <w:p>
      <w:pPr>
        <w:pStyle w:val="BodyText"/>
      </w:pPr>
      <w:r>
        <w:t xml:space="preserve">Đại tiểu thư khó khi nào mà thấy gã đỏ mặt, liền cười nói:</w:t>
      </w:r>
    </w:p>
    <w:p>
      <w:pPr>
        <w:pStyle w:val="BodyText"/>
      </w:pPr>
      <w:r>
        <w:t xml:space="preserve">- Từ ngày mai trở đi, ta sẽ đốc thúc ngươi đọc sách, ban ngày đọc Khổng Mạnh, tối đọc thi kinh, cố gắng chừng ba năm sau, lúc đó để cho ngươi đứng trong Tam Nguyên rồi quay lại.</w:t>
      </w:r>
    </w:p>
    <w:p>
      <w:pPr>
        <w:pStyle w:val="BodyText"/>
      </w:pPr>
      <w:r>
        <w:t xml:space="preserve">"Ban ngày đọc Khổng Mạnh tối đọc thi kinh? Ta ngất, như vậy chẳng khác nào nằm mơ giữa ban ngày, buổi tối thì còn đùa được một chút. Lâm Vãn Vinh cười hắc hắc:</w:t>
      </w:r>
    </w:p>
    <w:p>
      <w:pPr>
        <w:pStyle w:val="BodyText"/>
      </w:pPr>
      <w:r>
        <w:t xml:space="preserve">- Tốt đó tốt đó, vậy là đại tiểu thư cả ngày lẫn đêm đều có thể đốc thúc ta a, nhất định kề sát bên, xa một giây cũng không được.</w:t>
      </w:r>
    </w:p>
    <w:p>
      <w:pPr>
        <w:pStyle w:val="BodyText"/>
      </w:pPr>
      <w:r>
        <w:t xml:space="preserve">Đại tiểu thư đỏ mặt, trừng mắt nhìn gã, mộng tưởng đứng trong Tam Nguyên thật vĩ đại, lại bị cái tên dâm đãng này vừa làm chết từ trong trứng nước.</w:t>
      </w:r>
    </w:p>
    <w:p>
      <w:pPr>
        <w:pStyle w:val="BodyText"/>
      </w:pPr>
      <w:r>
        <w:t xml:space="preserve">Từ Chỉ Tình cũng không chối từ, theo lời ngồi xuống bên trái của Tô Trạng Nguyên, Tô Mộ Bạch trước đó đã biết tài học vang danh của Từ Chỉ Tình, nên khi thấy nàng chiếm được thượng phong, cũng không có lấy làm xấu hổ lắm. Dù sao thanh danh của Từ tiểu thư thiên hạ đều biết, lần này bại trong tay nàng, nói ra cũng chẳng quá đáng. Ngược lại lão già ở trong đình, ngó Tô Trạng Nguyên một cái, khẽ thở dài, nhãn thần nhấp nháy, cũng không biết là đang nghĩ gì.</w:t>
      </w:r>
    </w:p>
    <w:p>
      <w:pPr>
        <w:pStyle w:val="BodyText"/>
      </w:pPr>
      <w:r>
        <w:t xml:space="preserve">Lão đầu mù đứng phía sau ông ta, nhẹ giọng nói:</w:t>
      </w:r>
    </w:p>
    <w:p>
      <w:pPr>
        <w:pStyle w:val="BodyText"/>
      </w:pPr>
      <w:r>
        <w:t xml:space="preserve">- Chúa công, Tô thiếu gia cũng chỉ là kinh nghiệm chưa đủ, cho dù nhất thời thất bại cũng chẳng phải việc lớn, sau này rèn luyện thêm vẫn có thể trọng dụng được.</w:t>
      </w:r>
    </w:p>
    <w:p>
      <w:pPr>
        <w:pStyle w:val="BodyText"/>
      </w:pPr>
      <w:r>
        <w:t xml:space="preserve">Lão già trong mắt hiện lên một tia quang mang kỳ dị, nói:</w:t>
      </w:r>
    </w:p>
    <w:p>
      <w:pPr>
        <w:pStyle w:val="BodyText"/>
      </w:pPr>
      <w:r>
        <w:t xml:space="preserve">- Tiểu Nguỵ Tử, Lâm Tam đó là do ngươi tiến cử, ngươi vì sao lại nói những lời tốt cho Tô Mộ Bạch vậy?</w:t>
      </w:r>
    </w:p>
    <w:p>
      <w:pPr>
        <w:pStyle w:val="BodyText"/>
      </w:pPr>
      <w:r>
        <w:t xml:space="preserve">Tiểu Nguỵ Tử sắc mặt không đổi:</w:t>
      </w:r>
    </w:p>
    <w:p>
      <w:pPr>
        <w:pStyle w:val="BodyText"/>
      </w:pPr>
      <w:r>
        <w:t xml:space="preserve">- Chúa công, tiến cử ai cũng không đáng ngại, chỉ cần sự việc đó có lợi cho Đại Hoa ta thì nô tài sẽ để trong đầu, nô tài cũng tuyệt không phản đối.</w:t>
      </w:r>
    </w:p>
    <w:p>
      <w:pPr>
        <w:pStyle w:val="BodyText"/>
      </w:pPr>
      <w:r>
        <w:t xml:space="preserve">Lão già trên mặt u ám chợt loé sáng, hồi lâu mới nói:</w:t>
      </w:r>
    </w:p>
    <w:p>
      <w:pPr>
        <w:pStyle w:val="BodyText"/>
      </w:pPr>
      <w:r>
        <w:t xml:space="preserve">- Tiểu Ngụy Tử, sự trung tâm của ngươi ta thật rất hiểu, cặp mắt đó của ngươi cũng vì ta mà bị mất đi, năm đó nếu không nhờ ngươi liều mạng cứu trợ, ta sợ rằng đã không còn ở trên thế gian này nữa. Việc này ngay cả đám trụ cột Từ Vị, Lý thái cũng không được rõ ràng. Chỉ có ngươi mới được biết, bao nhiêu năm qua thật làm khổ cho ngươi.</w:t>
      </w:r>
    </w:p>
    <w:p>
      <w:pPr>
        <w:pStyle w:val="BodyText"/>
      </w:pPr>
      <w:r>
        <w:t xml:space="preserve">Tiểu Nguỵ Tử vội vàng quỳ xuống, cả kinh nói:</w:t>
      </w:r>
    </w:p>
    <w:p>
      <w:pPr>
        <w:pStyle w:val="BodyText"/>
      </w:pPr>
      <w:r>
        <w:t xml:space="preserve">- Nô tài không dám. Mạng của nô tài là do Chúa công ban cho, vì Chúa công, cho dù nô tài tan thân nát thịt, cũng không chút oán than.</w:t>
      </w:r>
    </w:p>
    <w:p>
      <w:pPr>
        <w:pStyle w:val="BodyText"/>
      </w:pPr>
      <w:r>
        <w:t xml:space="preserve">- Ngươi đứng lên đi.</w:t>
      </w:r>
    </w:p>
    <w:p>
      <w:pPr>
        <w:pStyle w:val="BodyText"/>
      </w:pPr>
      <w:r>
        <w:t xml:space="preserve">Lão già lạnh nhạt cất tiếng nói, ánh mắt nhìn về phương xa, trên mặt loé lên một tia âm độc, lạnh lùng nói:</w:t>
      </w:r>
    </w:p>
    <w:p>
      <w:pPr>
        <w:pStyle w:val="BodyText"/>
      </w:pPr>
      <w:r>
        <w:t xml:space="preserve">- Tên đó âm hiểm xảo trá, cắt đoạn huyết mạch của ta, khiến ta bị tuyệt tử tôn, nếu không phải năm đó ta ở trước mặt Phụ Hoàng phát ra lời thề độc, ta thật nhất định sẽ khiến hắn phải nếm trải tư vị tuyệt tử tuyệt tôn đó.</w:t>
      </w:r>
    </w:p>
    <w:p>
      <w:pPr>
        <w:pStyle w:val="BodyText"/>
      </w:pPr>
      <w:r>
        <w:t xml:space="preserve">Lão đầu mù Tiểu Ngụy Tử đứng lên, một tiếng cũng không dám phát ra. Lão già lại nói:</w:t>
      </w:r>
    </w:p>
    <w:p>
      <w:pPr>
        <w:pStyle w:val="BodyText"/>
      </w:pPr>
      <w:r>
        <w:t xml:space="preserve">- Phụ Hoàng bắt ta phát thề, những năm còn sống tuyệt không được đụng đến hắn, chỉ vì lão nhân gia không có cách nào biết được, ta lại bị cái tên súc sanh đó hại ra thê thảm như vậy, không thể có người nối giòng. Đã hai mươi năm qua, hắn tại trong triều làm nhiều hành vi trái lẽ, ta nhẫn nhịn không nói, hiện tại đã đến lúc cần phải thanh toán tất cả. Phụ Hoàng không cho ta động thủ, chẳng lẽ ta không thể mượn tay người khác...?!</w:t>
      </w:r>
    </w:p>
    <w:p>
      <w:pPr>
        <w:pStyle w:val="BodyText"/>
      </w:pPr>
      <w:r>
        <w:t xml:space="preserve">________________________________________</w:t>
      </w:r>
    </w:p>
    <w:p>
      <w:pPr>
        <w:pStyle w:val="BodyText"/>
      </w:pPr>
      <w:r>
        <w:t xml:space="preserve">Ông ta đưa tay vỗ lên mặt bàn, toàn thân phát ra sát khí lẫm liệt, không nén nổi tức giận nói:</w:t>
      </w:r>
    </w:p>
    <w:p>
      <w:pPr>
        <w:pStyle w:val="BodyText"/>
      </w:pPr>
      <w:r>
        <w:t xml:space="preserve">- Ta cũng muốn hắn phải nếm trải cái loại tư vị như đó, ta tuyệt đối không buông tha cho gã!</w:t>
      </w:r>
    </w:p>
    <w:p>
      <w:pPr>
        <w:pStyle w:val="BodyText"/>
      </w:pPr>
      <w:r>
        <w:t xml:space="preserve">Cơn kích động kịch liệt nổi lên khiến Lão gia ho khan, Tiểu Nguỵ Tử vội vàng đi lên phía trước đưa thuốc cho ông ta, sau khi Lão già dùng nước ấm uống vào, cơn ho giảm bớt rất nhiều, trên mặt chỉ còn xuất hiện một chút màu trắng yêu dị, nhắm mắt trầm tư một hồi rồi thở ra nói: "</w:t>
      </w:r>
    </w:p>
    <w:p>
      <w:pPr>
        <w:pStyle w:val="BodyText"/>
      </w:pPr>
      <w:r>
        <w:t xml:space="preserve">- Từ khi ngồi lên vị trí này, đã được hai mươi năm, cũng chỉ nói chuyện được với ngươi thôi, còn Từ Vị, Lý Thái bọn họ, theo ta cũng được ba bốn mươi năm, lại dần dần không hiểu được là ta đang suy nghĩ điều gì.</w:t>
      </w:r>
    </w:p>
    <w:p>
      <w:pPr>
        <w:pStyle w:val="BodyText"/>
      </w:pPr>
      <w:r>
        <w:t xml:space="preserve">Ông ta trầm mặc một lúc, nhìn đám người ở trong vườn một cái, đột nhiên nói:</w:t>
      </w:r>
    </w:p>
    <w:p>
      <w:pPr>
        <w:pStyle w:val="BodyText"/>
      </w:pPr>
      <w:r>
        <w:t xml:space="preserve">- Ngươi đề cử tên Lâm Tam này, thật hay, thật hay, tài học không sâu nhưng có tầm nhìn rộng lớn, lại có đầy đủ thực dụng, thật là một nhân tài hữu dụng, so với bản thân của ta nếu được bỏ công bồi dưỡng, một điểm cũng chẳng kém. Gã ở Kim Lăng bảo vệ được Than Tử, tại Sơn Đông tiêu diệt được Bạch Liên, lập công lớn nhưng lại không tham công, những điều này ta đều nhớ kỹ trong lòng. Hôm nay thưởng gã cái vườn này, tuy nhìn có đẹp mắt, nhưng lại chẳng có công dụng gì nhiều, chỉ như cho một trái đào thôi cũng không khiến người khác ganh tỵ, cũng tránh được vài tên ngự sử trong triều chỉ trích ta phân phong không đúng.</w:t>
      </w:r>
    </w:p>
    <w:p>
      <w:pPr>
        <w:pStyle w:val="BodyText"/>
      </w:pPr>
      <w:r>
        <w:t xml:space="preserve">Lão đầu mù biết được hiện tại không phải lúc mình lên tiếng, nên ngậm miệng không nói, quả nhiên, lão già trong mắt ánh lên một tia nhìn kỳ vọng nói:</w:t>
      </w:r>
    </w:p>
    <w:p>
      <w:pPr>
        <w:pStyle w:val="BodyText"/>
      </w:pPr>
      <w:r>
        <w:t xml:space="preserve">- Chỉ cần gã làm tốt, ta sẽ tìm cơ hội cho gã một sự công bình. Cơ hội của mỗi người đều giống nhau, thêm một phân cũng không nhiều, bớt một phân cũng không ít.</w:t>
      </w:r>
    </w:p>
    <w:p>
      <w:pPr>
        <w:pStyle w:val="BodyText"/>
      </w:pPr>
      <w:r>
        <w:t xml:space="preserve">Lâm Vãn Vinh nhìn thấy Tô Trạng Nguyên và Từ tiểu thư đều vào chỗ ngồi, lão già phía trong rèm cũng không lên tiếng, trải qua một hồi, cũng không thấy động tĩnh, đang lúc muốn mở miệng hỏi lại nghe thanh âm cười nói của lão già truyền lại:</w:t>
      </w:r>
    </w:p>
    <w:p>
      <w:pPr>
        <w:pStyle w:val="BodyText"/>
      </w:pPr>
      <w:r>
        <w:t xml:space="preserve">- Lâm Tam, ngươi thật muốn ngồi trên đất như vậy, hay là muốn được ngồi ở trên? Bây giờ đã tới lượt ngươi đó, trong khu vườn bách hoa này, hoa nào mới được xem là hoa đứng đầu?</w:t>
      </w:r>
    </w:p>
    <w:p>
      <w:pPr>
        <w:pStyle w:val="BodyText"/>
      </w:pPr>
      <w:r>
        <w:t xml:space="preserve">Ở trong ba người, duy chỉ còn có Lâm Tam là chưa lên tiếng. Phần nhiều người trong khu vườn này, ngoại trừ một số ít, còn lại mọi người đều không minh bạch, vì lý do gì lão già lại giống như có vẻ đề cao Lâm Tam quá độ như vậy? Trong sự biện luận của ba người, một là thiên kim của Từ đại học sĩ, nói đến học vấn, so với Từ Vị còn có phần trội hơn, còn một người là tân khoa Trạng Nguyên lang, học vấn thì không cần phải nhiều lời. Còn lại là Lâm Tam là gia đinh của Tiêu gia, xét đến gốc căn, có đáng để lão già đưa gã ra cùng hai người kia bàn luận chăng?</w:t>
      </w:r>
    </w:p>
    <w:p>
      <w:pPr>
        <w:pStyle w:val="BodyText"/>
      </w:pPr>
      <w:r>
        <w:t xml:space="preserve">Lâm Vãn Vinh cũng thấy kỳ quái, lão đại này thật quá xem trọng ta rồi, ta và ông ta không quen biết, làm gì mà cứ muốn cho ta lên tiếng.</w:t>
      </w:r>
    </w:p>
    <w:p>
      <w:pPr>
        <w:pStyle w:val="BodyText"/>
      </w:pPr>
      <w:r>
        <w:t xml:space="preserve">Thấy gã do dự, lão già đó cười nói:</w:t>
      </w:r>
    </w:p>
    <w:p>
      <w:pPr>
        <w:pStyle w:val="BodyText"/>
      </w:pPr>
      <w:r>
        <w:t xml:space="preserve">- Sao đây, ngươi thật không muốn, hay là không dám?</w:t>
      </w:r>
    </w:p>
    <w:p>
      <w:pPr>
        <w:pStyle w:val="BodyText"/>
      </w:pPr>
      <w:r>
        <w:t xml:space="preserve">Lâm Vãn Vinh cười hì hì:</w:t>
      </w:r>
    </w:p>
    <w:p>
      <w:pPr>
        <w:pStyle w:val="BodyText"/>
      </w:pPr>
      <w:r>
        <w:t xml:space="preserve">- Không phải ta không dám, chỉ sợ là ta dám nói, lại có người không dám nghe.</w:t>
      </w:r>
    </w:p>
    <w:p>
      <w:pPr>
        <w:pStyle w:val="BodyText"/>
      </w:pPr>
      <w:r>
        <w:t xml:space="preserve">Gã trên mặt mỉm cười, lời này thốt ra thật là kinh nhân, lão già nhỏ giọng nói với Tiểu Nguỵ Tử đang đứng phía sau mình:</w:t>
      </w:r>
    </w:p>
    <w:p>
      <w:pPr>
        <w:pStyle w:val="BodyText"/>
      </w:pPr>
      <w:r>
        <w:t xml:space="preserve">- Ngươi tuyển chọn cái tên tiểu tử này, ta chỉ sợ tương lai không có người nào trị được gã.</w:t>
      </w:r>
    </w:p>
    <w:p>
      <w:pPr>
        <w:pStyle w:val="BodyText"/>
      </w:pPr>
      <w:r>
        <w:t xml:space="preserve">Lão đầu mù khẽ cắn môi:</w:t>
      </w:r>
    </w:p>
    <w:p>
      <w:pPr>
        <w:pStyle w:val="BodyText"/>
      </w:pPr>
      <w:r>
        <w:t xml:space="preserve">- Nếu có người có thể kềm chế được gã, vậy cũng không đáng được nô tài tuyển chọn lên cho ngài...Chúa công, thử hỏi khắp thiên hạ này, ai lại có thể kềm chế được ngài?</w:t>
      </w:r>
    </w:p>
    <w:p>
      <w:pPr>
        <w:pStyle w:val="BodyText"/>
      </w:pPr>
      <w:r>
        <w:t xml:space="preserve">Với cái cách so sánh hết sức xảo diệu này, lão già nghe xong thì tự hiểu ra rõ ràng, cười nhẹ một tiếng, không cùng Tiểu Ngụy Tử trò chuyện nữa, chỉ lớn tiếng nói:</w:t>
      </w:r>
    </w:p>
    <w:p>
      <w:pPr>
        <w:pStyle w:val="BodyText"/>
      </w:pPr>
      <w:r>
        <w:t xml:space="preserve">- Lâm Tam, có cái gì mà lại không dám nghe, ngươi có gì thì cứ nói hết ra.</w:t>
      </w:r>
    </w:p>
    <w:p>
      <w:pPr>
        <w:pStyle w:val="BodyText"/>
      </w:pPr>
      <w:r>
        <w:t xml:space="preserve">Lâm Vãn Vinh cất tiếng cười hắc hắc:</w:t>
      </w:r>
    </w:p>
    <w:p>
      <w:pPr>
        <w:pStyle w:val="BodyText"/>
      </w:pPr>
      <w:r>
        <w:t xml:space="preserve">- Vị trưởng bối này, ngài nói là từ trong trăm hoa ở cái khu vườn này, chọn ra loại hoa đứng đầu, có đúng vậy không?</w:t>
      </w:r>
    </w:p>
    <w:p>
      <w:pPr>
        <w:pStyle w:val="BodyText"/>
      </w:pPr>
      <w:r>
        <w:t xml:space="preserve">- Đúng vậy.</w:t>
      </w:r>
    </w:p>
    <w:p>
      <w:pPr>
        <w:pStyle w:val="BodyText"/>
      </w:pPr>
      <w:r>
        <w:t xml:space="preserve">Lão già đáp lại.</w:t>
      </w:r>
    </w:p>
    <w:p>
      <w:pPr>
        <w:pStyle w:val="BodyText"/>
      </w:pPr>
      <w:r>
        <w:t xml:space="preserve">- Nếu nói như vậy, hoa hoa cỏ cỏ ở trong khu vườn này, ta có quyền chọn cây nào cũng được?</w:t>
      </w:r>
    </w:p>
    <w:p>
      <w:pPr>
        <w:pStyle w:val="BodyText"/>
      </w:pPr>
      <w:r>
        <w:t xml:space="preserve">- Rất đúng, chỉ cần ngươi nói ra được lý do, hoa cỏ trong khu vườn này ngươi có quền chọn.</w:t>
      </w:r>
    </w:p>
    <w:p>
      <w:pPr>
        <w:pStyle w:val="BodyText"/>
      </w:pPr>
      <w:r>
        <w:t xml:space="preserve">Lão già tỏ ra có nhiều hứng thú nhìn vào gã.</w:t>
      </w:r>
    </w:p>
    <w:p>
      <w:pPr>
        <w:pStyle w:val="BodyText"/>
      </w:pPr>
      <w:r>
        <w:t xml:space="preserve">Lâm Vãn Vinh cười nói:</w:t>
      </w:r>
    </w:p>
    <w:p>
      <w:pPr>
        <w:pStyle w:val="BodyText"/>
      </w:pPr>
      <w:r>
        <w:t xml:space="preserve">- Vậy thì thật rất tốt.</w:t>
      </w:r>
    </w:p>
    <w:p>
      <w:pPr>
        <w:pStyle w:val="BodyText"/>
      </w:pPr>
      <w:r>
        <w:t xml:space="preserve">Gã lắc lắc trong tay cọng cỏ cẩu vĩ ba:</w:t>
      </w:r>
    </w:p>
    <w:p>
      <w:pPr>
        <w:pStyle w:val="BodyText"/>
      </w:pPr>
      <w:r>
        <w:t xml:space="preserve">- Ta chọn cái này.</w:t>
      </w:r>
    </w:p>
    <w:p>
      <w:pPr>
        <w:pStyle w:val="BodyText"/>
      </w:pPr>
      <w:r>
        <w:t xml:space="preserve">Tô Trạng Nguyên thiếu chút nữa là từ trên té xuống, ngó vào cái cây có lông mao mượt mà trong tay của Lâm Vãn Vinh, nói hoa không phải hoa, nói cỏ cũng không biết là loại cỏ gì. Gã trầm mặc hồi lâu, cuối cùng cũng không thể nhịn được nên mở miệng hỏi:</w:t>
      </w:r>
    </w:p>
    <w:p>
      <w:pPr>
        <w:pStyle w:val="BodyText"/>
      </w:pPr>
      <w:r>
        <w:t xml:space="preserve">- Lâm huynh, ngươi không phải đang đùa chứ?</w:t>
      </w:r>
    </w:p>
    <w:p>
      <w:pPr>
        <w:pStyle w:val="BodyText"/>
      </w:pPr>
      <w:r>
        <w:t xml:space="preserve">Lâm Vãn Vinh gật gật đầu nói:</w:t>
      </w:r>
    </w:p>
    <w:p>
      <w:pPr>
        <w:pStyle w:val="BodyText"/>
      </w:pPr>
      <w:r>
        <w:t xml:space="preserve">- Chính là nó đó, ngoài nó ra ta không chọn.</w:t>
      </w:r>
    </w:p>
    <w:p>
      <w:pPr>
        <w:pStyle w:val="BodyText"/>
      </w:pPr>
      <w:r>
        <w:t xml:space="preserve">Đại tiểu thư vốn tưởng là gã sẽ chọn hoa lan. Dù sao gã đối với hoa lan cũng rất quen thuộc, nhưng thấy gã chọn cái quá không thuận mắt, thậm chí cái mà người người thấy ghét đó là hoa cẩu vĩ, nhất thời lắc lắc đầu, buồn cười nói:</w:t>
      </w:r>
    </w:p>
    <w:p>
      <w:pPr>
        <w:pStyle w:val="BodyText"/>
      </w:pPr>
      <w:r>
        <w:t xml:space="preserve">-Tên xấu xa. Hại ta không có một lần đoán được trong đầu gã đang nghĩ gì.</w:t>
      </w:r>
    </w:p>
    <w:p>
      <w:pPr>
        <w:pStyle w:val="BodyText"/>
      </w:pPr>
      <w:r>
        <w:t xml:space="preserve">Từ Chỉ Tình nhìn vào Lâm Vãn Vinh một cái, trong mắt ánh lên một tia hứng thú, cười nói với Đại tiểu thư:</w:t>
      </w:r>
    </w:p>
    <w:p>
      <w:pPr>
        <w:pStyle w:val="BodyText"/>
      </w:pPr>
      <w:r>
        <w:t xml:space="preserve">- Trong gia đình nhà muội có cái tên này, tương lai sợ gì mà không được. Tiêu muội muội, tỷ tỷ ở đây chúc mừng ngươi trước.</w:t>
      </w:r>
    </w:p>
    <w:p>
      <w:pPr>
        <w:pStyle w:val="BodyText"/>
      </w:pPr>
      <w:r>
        <w:t xml:space="preserve">- Cái gì không được ở đây?</w:t>
      </w:r>
    </w:p>
    <w:p>
      <w:pPr>
        <w:pStyle w:val="BodyText"/>
      </w:pPr>
      <w:r>
        <w:t xml:space="preserve">Đại tiểu thư nghe xong trong lòng vui vẻ, trên mặt lại lộ một vẻ ngượng ngùng:</w:t>
      </w:r>
    </w:p>
    <w:p>
      <w:pPr>
        <w:pStyle w:val="BodyText"/>
      </w:pPr>
      <w:r>
        <w:t xml:space="preserve">E là không tránh được rối loạn cả lên rồi, tỷ tỷ, cái tên này xấu chết được!</w:t>
      </w:r>
    </w:p>
    <w:p>
      <w:pPr>
        <w:pStyle w:val="BodyText"/>
      </w:pPr>
      <w:r>
        <w:t xml:space="preserve">Lão già trong đình được sinh trong gia đình đại phú quý, bình thường hoa thảo nhìn thấy toàn là thứ cao cấp, thứ nào mà không phải diễm lệ tuyệt đỉnh? Hôm nay nhìn thấy trong tay Lâm Tam là cọng cỏ không thuận mắt, nhất thời ngạc nhiên nói:</w:t>
      </w:r>
    </w:p>
    <w:p>
      <w:pPr>
        <w:pStyle w:val="BodyText"/>
      </w:pPr>
      <w:r>
        <w:t xml:space="preserve">- Lâm Tam, đây là cái gì?</w:t>
      </w:r>
    </w:p>
    <w:p>
      <w:pPr>
        <w:pStyle w:val="BodyText"/>
      </w:pPr>
      <w:r>
        <w:t xml:space="preserve">Lâm Vãn Vinh cười nói:</w:t>
      </w:r>
    </w:p>
    <w:p>
      <w:pPr>
        <w:pStyle w:val="BodyText"/>
      </w:pPr>
      <w:r>
        <w:t xml:space="preserve">- Cái này, được kêu là Hoa Cẩu Vĩ, tất cả đều có thấy được một ít lông mượt mà ở đây, đó là đoá hoa của nó đã nở, nhìn rất bình thường, thậm chí làm mọi người chán ghét. Sao lại vậy, nó quá khó coi?</w:t>
      </w:r>
    </w:p>
    <w:p>
      <w:pPr>
        <w:pStyle w:val="BodyText"/>
      </w:pPr>
      <w:r>
        <w:t xml:space="preserve">Quả nhiên quá khó coi, người trong sân ngó qua một cái rùng mình. Lão già cười nói:</w:t>
      </w:r>
    </w:p>
    <w:p>
      <w:pPr>
        <w:pStyle w:val="BodyText"/>
      </w:pPr>
      <w:r>
        <w:t xml:space="preserve">- Vậy là ngươi chọn cây hoa cẩu vĩ là hoa khôi của các loài phải không? Quả nhiên là ngoài ý tưởng người ta.</w:t>
      </w:r>
    </w:p>
    <w:p>
      <w:pPr>
        <w:pStyle w:val="BodyText"/>
      </w:pPr>
      <w:r>
        <w:t xml:space="preserve">Mọi người trong vườn đều nhịn không được cất lên tiếng cười, cái cây hoa cẩu vĩ này mà có thể đem so với mẫu đơn sắc nước hương trời kia à? Kẻ ngu cũng biết là không được mà.</w:t>
      </w:r>
    </w:p>
    <w:p>
      <w:pPr>
        <w:pStyle w:val="BodyText"/>
      </w:pPr>
      <w:r>
        <w:t xml:space="preserve">Sắc mặt Lâm Vãn Vinh không đổi, Từ Chỉ Tình tò mò nhìn vào gã, 'ngữ bất kinh nhân tử bất hưu', cái tên này, thật ra là đang muốn làm trò quỷ gì vậy?</w:t>
      </w:r>
    </w:p>
    <w:p>
      <w:pPr>
        <w:pStyle w:val="BodyText"/>
      </w:pPr>
      <w:r>
        <w:t xml:space="preserve">(Câu nói kinh điển của Đổ Phủ: câu chữ không kinh người thì chết cũng không thôi)</w:t>
      </w:r>
    </w:p>
    <w:p>
      <w:pPr>
        <w:pStyle w:val="BodyText"/>
      </w:pPr>
      <w:r>
        <w:t xml:space="preserve">- Mẫu đơn yêu diễm loạn nhân tâm, nhất quốc như cuồng bất tích kim.</w:t>
      </w:r>
    </w:p>
    <w:p>
      <w:pPr>
        <w:pStyle w:val="BodyText"/>
      </w:pPr>
      <w:r>
        <w:t xml:space="preserve">(mẫu đơn đẹp đẽ làm loạn lòng người, một quốc gia mà cuồng loạn thì không thể giàu có)</w:t>
      </w:r>
    </w:p>
    <w:p>
      <w:pPr>
        <w:pStyle w:val="BodyText"/>
      </w:pPr>
      <w:r>
        <w:t xml:space="preserve">Lâm Vãn Vinh chậm rãi đọc ra, mỉm cười hái một đoá khiết bạch như ngọc chính là "Chiến Phong Kiều" xuống, đưa lên mũi ngửi nhẹ một cái, cười nói:</w:t>
      </w:r>
    </w:p>
    <w:p>
      <w:pPr>
        <w:pStyle w:val="BodyText"/>
      </w:pPr>
      <w:r>
        <w:t xml:space="preserve">- Đẹp, thơm, quốc sắc thiên hương bốn chữ chữ quả nhiên danh bất hư truyền. A, ta đột nhiên rất muốn đọc một bài thơ, 'Nhất tùng quốc sắc hoa, thập hộ trung nhân phú, gia gia tập vi tục, nhân nhân mê vu ngộ'. Tô Trạng Nguyên, ngươi được Hoàng Thượng ngự bút khâm điểm thành Trạng Nguyên, không biết có thể vì bọn ta một lần mà giải thích bài thơ này lại có ý tứ gì?</w:t>
      </w:r>
    </w:p>
    <w:p>
      <w:pPr>
        <w:pStyle w:val="BodyText"/>
      </w:pPr>
      <w:r>
        <w:t xml:space="preserve">(Một khóm hoa quốc sắc</w:t>
      </w:r>
    </w:p>
    <w:p>
      <w:pPr>
        <w:pStyle w:val="BodyText"/>
      </w:pPr>
      <w:r>
        <w:t xml:space="preserve">Thuế mười hộ dân thường</w:t>
      </w:r>
    </w:p>
    <w:p>
      <w:pPr>
        <w:pStyle w:val="BodyText"/>
      </w:pPr>
      <w:r>
        <w:t xml:space="preserve">Nhà nhà đã quen lệ</w:t>
      </w:r>
    </w:p>
    <w:p>
      <w:pPr>
        <w:pStyle w:val="BodyText"/>
      </w:pPr>
      <w:r>
        <w:t xml:space="preserve">Người người chẳng tỏ tường )</w:t>
      </w:r>
    </w:p>
    <w:p>
      <w:pPr>
        <w:pStyle w:val="BodyText"/>
      </w:pPr>
      <w:r>
        <w:t xml:space="preserve">Tô Mộ Bạch sắc mặt biến đổi, ý tứ bài thơ này gã nghe xong đương nhiên là biết rõ, ý nói là người dân trong nước say mê với mẫu đơn, gần như là si mê, được ẩn ngay trong câu đầu bài thơ.</w:t>
      </w:r>
    </w:p>
    <w:p>
      <w:pPr>
        <w:pStyle w:val="BodyText"/>
      </w:pPr>
      <w:r>
        <w:t xml:space="preserve">Lâm Vãn Vinh thở dài một hơi nói:</w:t>
      </w:r>
    </w:p>
    <w:p>
      <w:pPr>
        <w:pStyle w:val="BodyText"/>
      </w:pPr>
      <w:r>
        <w:t xml:space="preserve">- Mẫu đơn này nhìn quả thật là đẹp, đẹp mắt nên khiến người ta không đành lòng tiếp xúc chạm vào... Vậy thì ngoài nhìn cho đẹp ra, nó còn có thể làm được cái gì? Nó mềm yếu dễ gãy, ngươi cần phải che chở tử tế, lỡ không cẩn thận, nó sẽ không xong, ngươi xem...</w:t>
      </w:r>
    </w:p>
    <w:p>
      <w:pPr>
        <w:pStyle w:val="BodyText"/>
      </w:pPr>
      <w:r>
        <w:t xml:space="preserve">Gã đem đoá mẫu đơn mỹ lệ đó đặt trên mặt đất, nhẹ nhàng đá một cái, cánh hoa đó liền không chịu nổi nát vụn ra, thật là khó nhìn.</w:t>
      </w:r>
    </w:p>
    <w:p>
      <w:pPr>
        <w:pStyle w:val="BodyText"/>
      </w:pPr>
      <w:r>
        <w:t xml:space="preserve">- Lâm huynh, ngươi làm vậy là sao?</w:t>
      </w:r>
    </w:p>
    <w:p>
      <w:pPr>
        <w:pStyle w:val="BodyText"/>
      </w:pPr>
      <w:r>
        <w:t xml:space="preserve">Tô Mô Bạch nhíu mày nói:</w:t>
      </w:r>
    </w:p>
    <w:p>
      <w:pPr>
        <w:pStyle w:val="BodyText"/>
      </w:pPr>
      <w:r>
        <w:t xml:space="preserve">- Ta là loại người thích hoa, cũng tự nhận là yêu hoa, cái cách chà đạp cành hoa như vậy, thật sự là tội nghiệp quá.</w:t>
      </w:r>
    </w:p>
    <w:p>
      <w:pPr>
        <w:pStyle w:val="BodyText"/>
      </w:pPr>
      <w:r>
        <w:t xml:space="preserve">- Tô Trạng Nguyên nói thật hay!</w:t>
      </w:r>
    </w:p>
    <w:p>
      <w:pPr>
        <w:pStyle w:val="BodyText"/>
      </w:pPr>
      <w:r>
        <w:t xml:space="preserve">Lâm Vãn Vinh giơ ngón tay cái lên:</w:t>
      </w:r>
    </w:p>
    <w:p>
      <w:pPr>
        <w:pStyle w:val="BodyText"/>
      </w:pPr>
      <w:r>
        <w:t xml:space="preserve">- Ngươi quả thật là người thương hoa, tiếc hoa, yêu hoa. Chỉ là...</w:t>
      </w:r>
    </w:p>
    <w:p>
      <w:pPr>
        <w:pStyle w:val="BodyText"/>
      </w:pPr>
      <w:r>
        <w:t xml:space="preserve">Gã chuyển giọng, cất tiếng cười lớn nói:</w:t>
      </w:r>
    </w:p>
    <w:p>
      <w:pPr>
        <w:pStyle w:val="BodyText"/>
      </w:pPr>
      <w:r>
        <w:t xml:space="preserve">- Ta xin hỏi Tô Trạng Nguyên một câu, ngươi thích cái gì của hoa, yêu cái gì của hoa...?</w:t>
      </w:r>
    </w:p>
    <w:p>
      <w:pPr>
        <w:pStyle w:val="BodyText"/>
      </w:pPr>
      <w:r>
        <w:t xml:space="preserve">Tô Mộ Bạch nghĩ tới cái gì đó, sắc mặt biến đổi, Lâm Vãn Vinh cười vang nói:</w:t>
      </w:r>
    </w:p>
    <w:p>
      <w:pPr>
        <w:pStyle w:val="BodyText"/>
      </w:pPr>
      <w:r>
        <w:t xml:space="preserve">- Để ta thế Trạng Nguyên lang trả lời nhé. Cái ngươi thích là sự mỹ lệ, yêu chính là sắc nước hương trời, cỏ cẩu vĩ ba này ngươi có thích nó, có yêu nó không? Nói đúng hơn là ngươi thích đẹp yêu đẹp, còn nếu nói ngươi thích hoa yêu hoa, điều này chắc là sai rồi, Trạng Nguyên lang, ta nói có đúng không?</w:t>
      </w:r>
    </w:p>
    <w:p>
      <w:pPr>
        <w:pStyle w:val="BodyText"/>
      </w:pPr>
      <w:r>
        <w:t xml:space="preserve">Lời nói thật sắc bén. Tô Mộ Bạch có muốn lên tiếng cũng không được, Từ Chỉ Tình cũng chỉ nhìn với vẻ thích thú.</w:t>
      </w:r>
    </w:p>
    <w:p>
      <w:pPr>
        <w:pStyle w:val="BodyText"/>
      </w:pPr>
      <w:r>
        <w:t xml:space="preserve">- Yêu cái đẹp thật ra không có sai, chỉ là ta muốn hỏi lại một câu, trên thế giới này, thật ra là mẫu đơn nhiều, hay cỏ cẩu vĩ ba nhiều? Các người đều che chở cho mẫu đơn cao quý, yêu nó, nâng niu nó, chỉ là hàng ngàn hàng vạn cỏ cẩu vĩ ba thì ai quản? Ai quản? Mẹ nó ai quản?</w:t>
      </w:r>
    </w:p>
    <w:p>
      <w:pPr>
        <w:pStyle w:val="BodyText"/>
      </w:pPr>
      <w:r>
        <w:t xml:space="preserve">Lâm Vãn Vinh đá mạnh hai cái vào đoá mẫu đơn đó, giận dữ trách mắng.</w:t>
      </w:r>
    </w:p>
    <w:p>
      <w:pPr>
        <w:pStyle w:val="BodyText"/>
      </w:pPr>
      <w:r>
        <w:t xml:space="preserve">Đại tiểu thư vội vàng nhẹ nhẹ lôi gã, mỹ mục bực bội liếc gã một cái, khẽ nói:</w:t>
      </w:r>
    </w:p>
    <w:p>
      <w:pPr>
        <w:pStyle w:val="BodyText"/>
      </w:pPr>
      <w:r>
        <w:t xml:space="preserve">- Ngươi, đừng có ăn nói thô tục như vậy.</w:t>
      </w:r>
    </w:p>
    <w:p>
      <w:pPr>
        <w:pStyle w:val="BodyText"/>
      </w:pPr>
      <w:r>
        <w:t xml:space="preserve">- Ồ, tao nhã, tao nhã.</w:t>
      </w:r>
    </w:p>
    <w:p>
      <w:pPr>
        <w:pStyle w:val="BodyText"/>
      </w:pPr>
      <w:r>
        <w:t xml:space="preserve">Lâm Vãn Vinh không nhịn được cười một tiếng, nhìn Từ Chỉ Tình một cái:</w:t>
      </w:r>
    </w:p>
    <w:p>
      <w:pPr>
        <w:pStyle w:val="BodyText"/>
      </w:pPr>
      <w:r>
        <w:t xml:space="preserve">- Từ tiểu thư, bạch mẫu đơn thanh lệ cao ngạo thật là xuất trần không nhiễm bụi, lanh tụ các loài... Rất hay, lời nói này rất có đạo lý! Chỉ là ta muốn hỏi một câu, nàng nói bạch mẫu đơn này lãnh đạo những loài nào? Là thược dựơc, cúc hoa hay là quân tử lan? Sai rồi, sai rồi, tất cả sai rồi, chúng nó cũng là lãnh đạo, lãnh đạo của các ngươi, như vậy một đám cỏ cẩu vĩ ba chính là bọn ta, là cỏ cẩu vĩ ba không đáng một xu. Gặp thời thịnh thế thân này còn không sao, còn nếu thân ở loạn thế, ngươi muốn quăng bỏ mẫu đơn trước, hay là muốn quăng bỏ cỏ cẩu vĩ ba trước, Từ tiểu thư, ngươi có thể cấp cho ta một câu đáp án?</w:t>
      </w:r>
    </w:p>
    <w:p>
      <w:pPr>
        <w:pStyle w:val="BodyText"/>
      </w:pPr>
      <w:r>
        <w:t xml:space="preserve">Từ Chỉ Tình khẽ cắn môi, không dám nói ra. Ánh mắt người ở trong đình loé lên, nhìn vào Lâm Vãn Vinh đầy hứng trí, khẽ nhếch môi mỉm cười.</w:t>
      </w:r>
    </w:p>
    <w:p>
      <w:pPr>
        <w:pStyle w:val="BodyText"/>
      </w:pPr>
      <w:r>
        <w:t xml:space="preserve">- Thật ra, cũng không cần đáp án của ngươi.</w:t>
      </w:r>
    </w:p>
    <w:p>
      <w:pPr>
        <w:pStyle w:val="BodyText"/>
      </w:pPr>
      <w:r>
        <w:t xml:space="preserve">Lâm Vãn Vinh hai tay vuốt một cái, nhún vai cười nói:</w:t>
      </w:r>
    </w:p>
    <w:p>
      <w:pPr>
        <w:pStyle w:val="BodyText"/>
      </w:pPr>
      <w:r>
        <w:t xml:space="preserve">- Cỏ cẩu vĩ ba này thì xấu xí, thô tục, đi ở trên đường, ngươi nhìn thấy nó cũng đều muốn đạp cho nó chết. chỉ là ngươi có thể đạp chết được nó không?</w:t>
      </w:r>
    </w:p>
    <w:p>
      <w:pPr>
        <w:pStyle w:val="BodyText"/>
      </w:pPr>
      <w:r>
        <w:t xml:space="preserve">Lâm Vãn Vinh cười nhẹ một tiếng, đem cọng cỏ nhỏ đó để trên đất, đạp mạnh lên vài cước, rồi lại cầm lên, thì thấy cọng cỏ nhỏ nầy gốc rễ vẫn y nguyên, thon dài thẳng đứng:</w:t>
      </w:r>
    </w:p>
    <w:p>
      <w:pPr>
        <w:pStyle w:val="BodyText"/>
      </w:pPr>
      <w:r>
        <w:t xml:space="preserve">- Bọn ta giống gốc thảo này, sinh mệnh lực thật hết sức kiên cường, nó căn bản không cần tới sự che chở của ngươi, trong thời loạn thế, mẫu đơn có thể chỉ một đêm là sẽ điêu tàn, chỉ có gốc cỏ này mới có thể trường tồn vạn năm. Nước chảy đá mòn, nhưng có mòn được vàng không, rốt cuộc thì là ai đã từ bỏ ai, nàng có thể rõ ràng chưa, Từ tiểu thư? Nói vậy có điểm khó nghe, chỉ cần một nhúm lửa đem đốt hết khu vườn này, ngươi hãy xem còn lại ai sẽ tồn tại ở nơi tro tàn này? Ai mới thật sự là bất tử phượng hoàng thiêu không chết? Vậy là ai chân chính mới thật là hoa khôi các loài? Từ tiểu thư, nàng có hiểu rõ là ta nói cái gì không?</w:t>
      </w:r>
    </w:p>
    <w:p>
      <w:pPr>
        <w:pStyle w:val="BodyText"/>
      </w:pPr>
      <w:r>
        <w:t xml:space="preserve">Từ Chỉ Tình khẽ cắn môi, khuôn mặt đỏ lên, bàn tay nhỏ nắm chặt, liếc mắt nhìn gã một cái, lại không lên tiếng nói gì.</w:t>
      </w:r>
    </w:p>
    <w:p>
      <w:pPr>
        <w:pStyle w:val="BodyText"/>
      </w:pPr>
      <w:r>
        <w:t xml:space="preserve">Lâm Vãn Vinh cười hi hi một tiếng, xua tay nói:</w:t>
      </w:r>
    </w:p>
    <w:p>
      <w:pPr>
        <w:pStyle w:val="BodyText"/>
      </w:pPr>
      <w:r>
        <w:t xml:space="preserve">- Không nói nữa, không nói nữa, nói rõ ràng quá cũng không có ý nghĩa, dù sao mọi người cũng đã rõ ràng. Cái vị ở trong đình, ta nói cũng mệt rồi, người cho ta một cái ghế nha.</w:t>
      </w:r>
    </w:p>
    <w:p>
      <w:pPr>
        <w:pStyle w:val="BodyText"/>
      </w:pPr>
      <w:r>
        <w:t xml:space="preserve">Lão già trong đình nhìn lão đầu mù một cái thâm sâu đầy ý vị, cười nói:</w:t>
      </w:r>
    </w:p>
    <w:p>
      <w:pPr>
        <w:pStyle w:val="BodyText"/>
      </w:pPr>
      <w:r>
        <w:t xml:space="preserve">- Để cho gã một chỗ ngồi tương xứng, Tiểu Nguỵ Tử, theo như ngươi, nên để gã ngồi bên trái Tô Mộ Bạch hay là bên phải.</w:t>
      </w:r>
    </w:p>
    <w:p>
      <w:pPr>
        <w:pStyle w:val="BodyText"/>
      </w:pPr>
      <w:r>
        <w:t xml:space="preserve">- Chúa công anh minh.</w:t>
      </w:r>
    </w:p>
    <w:p>
      <w:pPr>
        <w:pStyle w:val="BodyText"/>
      </w:pPr>
      <w:r>
        <w:t xml:space="preserve">Tiểu Nguỵ Tử sắc mặt không đổi cung kính đáp lại.</w:t>
      </w:r>
    </w:p>
    <w:p>
      <w:pPr>
        <w:pStyle w:val="BodyText"/>
      </w:pPr>
      <w:r>
        <w:t xml:space="preserve">- Người đâu, ban ghế cho Lâm Tam, ở bên phía trái Từ tiểu thư.</w:t>
      </w:r>
    </w:p>
    <w:p>
      <w:pPr>
        <w:pStyle w:val="BodyText"/>
      </w:pPr>
      <w:r>
        <w:t xml:space="preserve">Lão già bật cười lớn tiếng phân phó, trên khuôn mặt thường yên tĩnh không dao động của lão đầu mù, hiện ra một nét cười ý vị thâm sâu...</w:t>
      </w:r>
    </w:p>
    <w:p>
      <w:pPr>
        <w:pStyle w:val="BodyText"/>
      </w:pPr>
      <w:r>
        <w:t xml:space="preserve">________________________________________</w:t>
      </w:r>
    </w:p>
    <w:p>
      <w:pPr>
        <w:pStyle w:val="Compact"/>
      </w:pPr>
      <w:r>
        <w:br w:type="textWrapping"/>
      </w:r>
      <w:r>
        <w:br w:type="textWrapping"/>
      </w:r>
    </w:p>
    <w:p>
      <w:pPr>
        <w:pStyle w:val="Heading2"/>
      </w:pPr>
      <w:bookmarkStart w:id="277" w:name="chương-253---nàng-họ-tiếu"/>
      <w:bookmarkEnd w:id="277"/>
      <w:r>
        <w:t xml:space="preserve">255. Chương 253 - Nàng Họ Tiếu</w:t>
      </w:r>
    </w:p>
    <w:p>
      <w:pPr>
        <w:pStyle w:val="Compact"/>
      </w:pPr>
      <w:r>
        <w:br w:type="textWrapping"/>
      </w:r>
      <w:r>
        <w:br w:type="textWrapping"/>
      </w:r>
      <w:r>
        <w:t xml:space="preserve">Tô Mộ Bạch trên mặt tuy tươi cười, chỉ là nét cười trên mặt hết sức miễn cưỡng, trong ánh mắt lấp loé nhìn vào Lâm Tam, cũng không rõ là đang nghĩ những gì.</w:t>
      </w:r>
    </w:p>
    <w:p>
      <w:pPr>
        <w:pStyle w:val="BodyText"/>
      </w:pPr>
      <w:r>
        <w:t xml:space="preserve">Nhìn Lâm Tam ngồi bên trái Từ Chỉ Tình, Lão giả cười nhìn gã một cái, nói với lão đầu mù:</w:t>
      </w:r>
    </w:p>
    <w:p>
      <w:pPr>
        <w:pStyle w:val="BodyText"/>
      </w:pPr>
      <w:r>
        <w:t xml:space="preserve">- Tiểu Ngụy Tử, ngươi nói Lâm Tam này thật ra là thông minh, hay là hồ đồ?</w:t>
      </w:r>
    </w:p>
    <w:p>
      <w:pPr>
        <w:pStyle w:val="BodyText"/>
      </w:pPr>
      <w:r>
        <w:t xml:space="preserve">Lão đầu mù cả kinh đáp:</w:t>
      </w:r>
    </w:p>
    <w:p>
      <w:pPr>
        <w:pStyle w:val="BodyText"/>
      </w:pPr>
      <w:r>
        <w:t xml:space="preserve">- Nô tài không biết.</w:t>
      </w:r>
    </w:p>
    <w:p>
      <w:pPr>
        <w:pStyle w:val="BodyText"/>
      </w:pPr>
      <w:r>
        <w:t xml:space="preserve">Lão giả mỉm cười nói:</w:t>
      </w:r>
    </w:p>
    <w:p>
      <w:pPr>
        <w:pStyle w:val="BodyText"/>
      </w:pPr>
      <w:r>
        <w:t xml:space="preserve">- Nếu nói gã thông minh, thì không ai phủ nhận. Nhưng nếu là người thông minh, lại nhiều lần đoán không ra ta là ai, ngươi nói xem việc này lại là sao?</w:t>
      </w:r>
    </w:p>
    <w:p>
      <w:pPr>
        <w:pStyle w:val="BodyText"/>
      </w:pPr>
      <w:r>
        <w:t xml:space="preserve">Tiểu Nguỵ Tử trong lòng trống đánh huỳnh huỵch, không dám đáp lại.</w:t>
      </w:r>
    </w:p>
    <w:p>
      <w:pPr>
        <w:pStyle w:val="BodyText"/>
      </w:pPr>
      <w:r>
        <w:t xml:space="preserve">- Nếu thật không biết thật, thì vậy cũng không đáng sợ. Sợ là sợ một số kẻ thông minh nhưng lại giả hồ đồ, tâm tư này...</w:t>
      </w:r>
    </w:p>
    <w:p>
      <w:pPr>
        <w:pStyle w:val="BodyText"/>
      </w:pPr>
      <w:r>
        <w:t xml:space="preserve">Lão giả cười nhưng lại như không, trong miệng hừ nhẹ một tiếng.</w:t>
      </w:r>
    </w:p>
    <w:p>
      <w:pPr>
        <w:pStyle w:val="BodyText"/>
      </w:pPr>
      <w:r>
        <w:t xml:space="preserve">Tiểu Nguỵ Tử vội vàng nói:</w:t>
      </w:r>
    </w:p>
    <w:p>
      <w:pPr>
        <w:pStyle w:val="BodyText"/>
      </w:pPr>
      <w:r>
        <w:t xml:space="preserve">- Chủ Tử minh giám. Nô tài nhận thấy Lâm Tam tuyệt không có vẻ che dấu. Nô tài tại Kim Lăng từng cùng gã tiếp xúc nhiều ngày, người này có lúc thì hết sức thông minh, hiểu biết nhiều việc nghe chưa từng nghe, thấy chưa từng thấy. Nhưng có những việc lại thật quá hồ đồ, như là đối với quan chế của Đại Hoa ta, nhân tình, lễ nghi, tất cả đều hết sức ngỡ ngàng. Ngay cả nô tài có lúc cũng không rõ ràng, người này thật ra là thông minh, hay là hồ đồ.</w:t>
      </w:r>
    </w:p>
    <w:p>
      <w:pPr>
        <w:pStyle w:val="BodyText"/>
      </w:pPr>
      <w:r>
        <w:t xml:space="preserve">- Là thông minh hay là hồ đồ?</w:t>
      </w:r>
    </w:p>
    <w:p>
      <w:pPr>
        <w:pStyle w:val="BodyText"/>
      </w:pPr>
      <w:r>
        <w:t xml:space="preserve">Lão giả sau khi khẽ nói lại câu đó, thì lập tức cười to nói:</w:t>
      </w:r>
    </w:p>
    <w:p>
      <w:pPr>
        <w:pStyle w:val="BodyText"/>
      </w:pPr>
      <w:r>
        <w:t xml:space="preserve">- Tiểu tử này thật cũng có ý tứ nghe, là thông minh là hồ đồ lại thật khiến người không phân biệt được. Bỏ đi, bỏ đi, khó có thể gặp được một tiểu tử lý thú như vậy. Nếu mà lập tức có thể hiểu được liền, thì cũng không có vui, vậy cứ để gã tiếp tục hồ đồ đi.</w:t>
      </w:r>
    </w:p>
    <w:p>
      <w:pPr>
        <w:pStyle w:val="BodyText"/>
      </w:pPr>
      <w:r>
        <w:t xml:space="preserve">- Chủ tử thánh minh.</w:t>
      </w:r>
    </w:p>
    <w:p>
      <w:pPr>
        <w:pStyle w:val="BodyText"/>
      </w:pPr>
      <w:r>
        <w:t xml:space="preserve">Tiểu Nguỵ Tử cung kính đáp lại, trên người tươm ra từng lớp mồ hôi lạnh. Vị Chủ Tử hỉ nộ vô thường này, những lời nói vừa rồi tựa hồ như có ý, lại dường như vô ý, ai cũng khó mà suy đoán ra được tâm lý của ông ta đang nghĩ gì. Nếu ông ta thật sự nghi ngờ đến Lâm Tam, vậy coi như tất cả đều xong.</w:t>
      </w:r>
    </w:p>
    <w:p>
      <w:pPr>
        <w:pStyle w:val="BodyText"/>
      </w:pPr>
      <w:r>
        <w:t xml:space="preserve">- Mộ Bạch lần này coi như được một chút giáo huấn.</w:t>
      </w:r>
    </w:p>
    <w:p>
      <w:pPr>
        <w:pStyle w:val="BodyText"/>
      </w:pPr>
      <w:r>
        <w:t xml:space="preserve">Lão giả nhìn Tô Trạng Nguyên đang trầm mặc ít nói một cái, thở dài nói:</w:t>
      </w:r>
    </w:p>
    <w:p>
      <w:pPr>
        <w:pStyle w:val="BodyText"/>
      </w:pPr>
      <w:r>
        <w:t xml:space="preserve">- Như vậy cũng tốt. Để gã tưởng được làm Trạng Nguyên rồi thì đầy đắc ý, cho gã thấy được một điều là nhân ngoại hữu nhân, thiên ngoại hữu thiên.</w:t>
      </w:r>
    </w:p>
    <w:p>
      <w:pPr>
        <w:pStyle w:val="BodyText"/>
      </w:pPr>
      <w:r>
        <w:t xml:space="preserve">Thấy Chủ Tử lại nhắc đến Tô Mộ Bạch, lão đầu mù liền tự động ngậm miệng, quả nhiên, lão giả đó lại hỏi:</w:t>
      </w:r>
    </w:p>
    <w:p>
      <w:pPr>
        <w:pStyle w:val="BodyText"/>
      </w:pPr>
      <w:r>
        <w:t xml:space="preserve">- Tiểu Nguỵ Tử, Tô Mộ Bạch này tuy là có tài làm Trạng Nguyên, chỉ là chưa được trải qua rèn luyện, lưu lại học bộ cũng chỉ là việc tạm thời, không nên để lâu. Theo như ngươi thấy, ta nên giao gã việc gì cho thoả đáng?</w:t>
      </w:r>
    </w:p>
    <w:p>
      <w:pPr>
        <w:pStyle w:val="BodyText"/>
      </w:pPr>
      <w:r>
        <w:t xml:space="preserve">Tiểu Nguỵ Tử khom người nói:</w:t>
      </w:r>
    </w:p>
    <w:p>
      <w:pPr>
        <w:pStyle w:val="BodyText"/>
      </w:pPr>
      <w:r>
        <w:t xml:space="preserve">- Nô tài không biết. Tài học kiến thức của Tô Trạng Nguyên ở trong thiên hạ thật là ít có, lại được Chủ tử ngài tự thân bồi dưỡng ra, đến đâu cũng đều có thể gánh được trọng nhiệm, chỉ là đại tài của quốc gia, nô tài không dám tự mình suy đoán.</w:t>
      </w:r>
    </w:p>
    <w:p>
      <w:pPr>
        <w:pStyle w:val="BodyText"/>
      </w:pPr>
      <w:r>
        <w:t xml:space="preserve">Chủ Tử nhìn ông ta một cái đầy thâm ý, khẽ thở dài một tiếng. Ở trong đình đi vài bước, nhìn lên đám mây trắng đang bay, thở dài nói:</w:t>
      </w:r>
    </w:p>
    <w:p>
      <w:pPr>
        <w:pStyle w:val="BodyText"/>
      </w:pPr>
      <w:r>
        <w:t xml:space="preserve">- Tiểu Nguỵ Tử, ngươi không cần lo lắng, có gì thì cứ nói ra đi, ta sẽ không trách ngươi đâu. Ngươi là lão nhân đã theo ta gần năm mươi năm rồi, nếu ngay cả ngươi cũng không dám nói lời thật, còn ai dám cùng ta nói lời thẳng thắn?</w:t>
      </w:r>
    </w:p>
    <w:p>
      <w:pPr>
        <w:pStyle w:val="BodyText"/>
      </w:pPr>
      <w:r>
        <w:t xml:space="preserve">Tiểu Nguỵ Tử trầm mặc đến nửa ngày, mới chậm rãi đáp:</w:t>
      </w:r>
    </w:p>
    <w:p>
      <w:pPr>
        <w:pStyle w:val="BodyText"/>
      </w:pPr>
      <w:r>
        <w:t xml:space="preserve">- Theo nô tài thấy được, Đại Hoa ta cần không phải là một vị Trạng Nguyên, mà là...</w:t>
      </w:r>
    </w:p>
    <w:p>
      <w:pPr>
        <w:pStyle w:val="BodyText"/>
      </w:pPr>
      <w:r>
        <w:t xml:space="preserve">Lời sau còn chưa kịp nói xong, lão giả sắc mặt biến đổi, hừ lớn một tiếng. Lão đầu mù vội vàng thở mạnh một tiếng quỳ xuống xin tội:</w:t>
      </w:r>
    </w:p>
    <w:p>
      <w:pPr>
        <w:pStyle w:val="BodyText"/>
      </w:pPr>
      <w:r>
        <w:t xml:space="preserve">- Nô tài đáng chết, nô tài đáng chết. Xin Chủ Tử thứ tội.</w:t>
      </w:r>
    </w:p>
    <w:p>
      <w:pPr>
        <w:pStyle w:val="BodyText"/>
      </w:pPr>
      <w:r>
        <w:t xml:space="preserve">Lão giả trên mặt không ngừng biến đổi, trầm mặc hồi lâu, rồi mới lên tiếng:</w:t>
      </w:r>
    </w:p>
    <w:p>
      <w:pPr>
        <w:pStyle w:val="BodyText"/>
      </w:pPr>
      <w:r>
        <w:t xml:space="preserve">- Chuyện này là do ta để ngươi nói, nên ngươi lại có tội gì? Mau đứng dậy đi.</w:t>
      </w:r>
    </w:p>
    <w:p>
      <w:pPr>
        <w:pStyle w:val="BodyText"/>
      </w:pPr>
      <w:r>
        <w:t xml:space="preserve">Tiểu Nguỵ Tử đối với vị Chủ Tử hiểu biết rất sâu, quỳ phục dưới đất, không dám động đậy, lão giả thấy ông ta cố chấp, nên cũng không nói lại nữa, trầm ngâm một lúc, nói:</w:t>
      </w:r>
    </w:p>
    <w:p>
      <w:pPr>
        <w:pStyle w:val="BodyText"/>
      </w:pPr>
      <w:r>
        <w:t xml:space="preserve">- Tô Mộ Bạch này cần phải tăng thêm rèn luyện, để ở vị trí cao, ta sợ gã tiêm nhiễm thói hư quan trường, để ở Học Bộ e rằng về lâu dài tính gã trở nên kiêu ngạo, xem ra muốn làm cho tốt thật khó.</w:t>
      </w:r>
    </w:p>
    <w:p>
      <w:pPr>
        <w:pStyle w:val="BodyText"/>
      </w:pPr>
      <w:r>
        <w:t xml:space="preserve">Ông ta như là đang cùng lão đầu mù thương lượng, chỉ là Tiểu Nguỵ Tử trong lòng tự rõ, lời này chỉ là Chủ tử tự nói với mình, ông ta chắc chắn đã có sự an bày ổn thoả rồi.</w:t>
      </w:r>
    </w:p>
    <w:p>
      <w:pPr>
        <w:pStyle w:val="BodyText"/>
      </w:pPr>
      <w:r>
        <w:t xml:space="preserve">Thật là không sai, lão giả đó dạo vài bước, trầm giọng nói:</w:t>
      </w:r>
    </w:p>
    <w:p>
      <w:pPr>
        <w:pStyle w:val="BodyText"/>
      </w:pPr>
      <w:r>
        <w:t xml:space="preserve">- Hơn một tháng nữa, Đại Hoa ta chuẩn bị sắp xếp ra quân, cùng đám Hồ nhân quyết một phen tử chiến. Trước mắt trong triều không lương tướng, đơn độc chỉ có Lý Thái một người, cho dù có ba đầu sáu tay cũng khó chống được tám phương. Tô Mộ Bạch không những có tài làm Trạng Nguyên, cũng có nghiên cứu binh pháp trận mưu, tính ra cũng có chút thành tựu. Ta chuẩn bị đưa gã sắp đặt ở trong đại quân, để gã kiến thức được nhiều hơn, đồng thời làm phụ tá Lý Thái cho tốt, đem sự việc dùng binh nghiên cứu cho thấu triệt. Tiểu Nguỵ Tử, ngươi thấy như thế nào?</w:t>
      </w:r>
    </w:p>
    <w:p>
      <w:pPr>
        <w:pStyle w:val="BodyText"/>
      </w:pPr>
      <w:r>
        <w:t xml:space="preserve">Tiểu Nguỵ Tử trong lòng run lên, quả nhiên là được Thiên tử tự thân dạy dỗ, nên trời sinh đã được ưu ái. Tô Mộ Bạch cho dù hôm nay nhất thời thất ý trong việc luận bàn quốc sách, cũng không thể lay động được căn cơ của gã trong lòng của Chủ tử, Tô Mộ Bạch vẫn chiếm vị trí đệ nhất. Để Tô Mộ Bạch nhập quân, nói là phụ tá Lý Thái, kỳ thật là để hắn tích luỹ kinh nghiệm, thậm chí dần dần nắm giữ binh quyền, đây mới là dụng ý bên trong, không cần nói ra cũng rõ.</w:t>
      </w:r>
    </w:p>
    <w:p>
      <w:pPr>
        <w:pStyle w:val="BodyText"/>
      </w:pPr>
      <w:r>
        <w:t xml:space="preserve">Thấy Tiểu Nguỵ Tử không dám đáp lại, lão giả đó nói:</w:t>
      </w:r>
    </w:p>
    <w:p>
      <w:pPr>
        <w:pStyle w:val="BodyText"/>
      </w:pPr>
      <w:r>
        <w:t xml:space="preserve">- Ngươi chớ có nghĩ là ta thiên vị một bên, ta vừa rồi có nói qua, cơ hội là bình đẳng, nếu Lâm Tam nguyện ý gia nhập quân đội làm phụ tá Lý Thái, ta cũng sẽ không bạc đãi gã. Gã cùng Tô Mộ Bạch, ai lập được đại công, người đó là anh hùng, Vạn lý giang sơn của Đại Hoa ta, tuyệt đối không thể để rơi vào tay kẻ vô dụng.</w:t>
      </w:r>
    </w:p>
    <w:p>
      <w:pPr>
        <w:pStyle w:val="BodyText"/>
      </w:pPr>
      <w:r>
        <w:t xml:space="preserve">"Nhập quân? Tiểu tử này có thể nguyện ý sao?" Tiểu Nguỵ Tử bất đắc dĩ lắc đầu, lần trước để Từ Vị giao hảo với Lâm Tam, giúp đỡ Từ Vị tiêu diệt Bạch Liên giáo, đã phải tốn một phen miệng lưỡi, lại còn là cuộc mua bán không lỗ vốn lấy mười đánh một. Lần này đối phó với Hồ nhân chính là đao thật thương thật, so với tiêu diệt Bạch Liên giáo là một trời một vực, tiểu tử này nguyện ý đi sao?</w:t>
      </w:r>
    </w:p>
    <w:p>
      <w:pPr>
        <w:pStyle w:val="BodyText"/>
      </w:pPr>
      <w:r>
        <w:t xml:space="preserve">Lão giả đưa mắt nhìn mấy người trong vườn, ánh mắt dừng lại trên người Tiêu Ngọc Nhược, trầm mặc hồi lâu rồi thở dài, hứng ý nguội lạnh đưa tay xua xua:</w:t>
      </w:r>
    </w:p>
    <w:p>
      <w:pPr>
        <w:pStyle w:val="BodyText"/>
      </w:pPr>
      <w:r>
        <w:t xml:space="preserve">- Hôm nay có chút hơi mệt, tới đây được rồi.</w:t>
      </w:r>
    </w:p>
    <w:p>
      <w:pPr>
        <w:pStyle w:val="BodyText"/>
      </w:pPr>
      <w:r>
        <w:t xml:space="preserve">Vừa dứt lời, ông ta liền phất tay, bước ra khởi đình viện, đám hộ vệ liền vội vàng đi theo hộ vệ xung quanh.</w:t>
      </w:r>
    </w:p>
    <w:p>
      <w:pPr>
        <w:pStyle w:val="BodyText"/>
      </w:pPr>
      <w:r>
        <w:t xml:space="preserve">Lâm Vãn Vinh ngồi ở bên ngoài một hồi, nghe bên trong không có chút động tĩnh nào, dần dần mất nhẫn nại. Đang định đứng lên, chợt nhìn thấy nét mặt tủm tỉm của Từ tiểu thư, có vẻ tươi cười đang ân cần nhìn mình.</w:t>
      </w:r>
    </w:p>
    <w:p>
      <w:pPr>
        <w:pStyle w:val="BodyText"/>
      </w:pPr>
      <w:r>
        <w:t xml:space="preserve">- Từ tiểu thư, tuy là ta không phải là rất để ý, chỉ là ta dù sao cũng còn là một nam nhân chưa có kết hôn, nên vẫn còn mang sự ngượng ngùng vô cùng, cái cách ngươi nhìn ta như vậy, thật làm danh dự của ta tổn thất rất rất lớn, khẩn mong tiểu thư tự trọng.</w:t>
      </w:r>
    </w:p>
    <w:p>
      <w:pPr>
        <w:pStyle w:val="BodyText"/>
      </w:pPr>
      <w:r>
        <w:t xml:space="preserve">Lâm Vãn Vinh lời ngay nghĩa chính nói.</w:t>
      </w:r>
    </w:p>
    <w:p>
      <w:pPr>
        <w:pStyle w:val="BodyText"/>
      </w:pPr>
      <w:r>
        <w:t xml:space="preserve">Từ Chỉ Tình cắn cắn môi, cố nén cười nói:</w:t>
      </w:r>
    </w:p>
    <w:p>
      <w:pPr>
        <w:pStyle w:val="BodyText"/>
      </w:pPr>
      <w:r>
        <w:t xml:space="preserve">- Cái tên nhà ngươi, mới vừa rồi còn đả kích châm biếm ta, cách nhìn của ta và ngươi không giống nhau, chẳng lẽ ta ngó ngươi hai cái, vậy là chọc đến ngươi sao?</w:t>
      </w:r>
    </w:p>
    <w:p>
      <w:pPr>
        <w:pStyle w:val="BodyText"/>
      </w:pPr>
      <w:r>
        <w:t xml:space="preserve">"Còn chưa thật sự chọc đến", Lâm Vãn Vinh hắc hắc cười một tiếng, đang muốn nói thì đột nhiên thấy hiên rèm cửa vén lên, từ trong đình lộ ra một cái kiệu nhỏ bằng tre, được khiên lên rồi đi luôn, ngay cả bóng của lão giả ra sao cũng không thấy được.</w:t>
      </w:r>
    </w:p>
    <w:p>
      <w:pPr>
        <w:pStyle w:val="BodyText"/>
      </w:pPr>
      <w:r>
        <w:t xml:space="preserve">Vậy là đi sao? Lâm Vãn Vinh ngơ ngẩn cả ngươi, đây là thần tiên ở lộ nào, tới thần bí, đi vội vã thật là khiến người không hiểu được.</w:t>
      </w:r>
    </w:p>
    <w:p>
      <w:pPr>
        <w:pStyle w:val="BodyText"/>
      </w:pPr>
      <w:r>
        <w:t xml:space="preserve">Tô Mộ Bạch đó thấy người ở trong đình bỏ đi hết, cũng vội vàng vòng tay ôm quyền hướng Từ Chỉ Tình nói:</w:t>
      </w:r>
    </w:p>
    <w:p>
      <w:pPr>
        <w:pStyle w:val="BodyText"/>
      </w:pPr>
      <w:r>
        <w:t xml:space="preserve">- Từ tiểu thư Mộ Bạch cáo từ đi trước.</w:t>
      </w:r>
    </w:p>
    <w:p>
      <w:pPr>
        <w:pStyle w:val="BodyText"/>
      </w:pPr>
      <w:r>
        <w:t xml:space="preserve">Từ Chỉ Tình khẽ gật đầu, Tô Trạng Nguyên liếc Lâm Vãn Vinh một cái, rồi vội vã rời đi.</w:t>
      </w:r>
    </w:p>
    <w:p>
      <w:pPr>
        <w:pStyle w:val="BodyText"/>
      </w:pPr>
      <w:r>
        <w:t xml:space="preserve">- Đại tiểu thư, ngươi thật không nhận người đó là ai sao?</w:t>
      </w:r>
    </w:p>
    <w:p>
      <w:pPr>
        <w:pStyle w:val="BodyText"/>
      </w:pPr>
      <w:r>
        <w:t xml:space="preserve">Lâm Vãn Vinh nói:</w:t>
      </w:r>
    </w:p>
    <w:p>
      <w:pPr>
        <w:pStyle w:val="BodyText"/>
      </w:pPr>
      <w:r>
        <w:t xml:space="preserve">- Ta thấy ông ta luôn quyến luyến nhắc đến phu nhân, phu nhân chẳng lẽ không có kể qua với đại tiểu thư ư?</w:t>
      </w:r>
    </w:p>
    <w:p>
      <w:pPr>
        <w:pStyle w:val="BodyText"/>
      </w:pPr>
      <w:r>
        <w:t xml:space="preserve">Tiêu Ngọc Nhược lắc đầu:</w:t>
      </w:r>
    </w:p>
    <w:p>
      <w:pPr>
        <w:pStyle w:val="BodyText"/>
      </w:pPr>
      <w:r>
        <w:t xml:space="preserve">- Nương thân luôn rất ít nói đến chuyện ở kinh thành với ta, vị quý nhân này là ai, ta căn bản thật là không biết.</w:t>
      </w:r>
    </w:p>
    <w:p>
      <w:pPr>
        <w:pStyle w:val="BodyText"/>
      </w:pPr>
      <w:r>
        <w:t xml:space="preserve">"Cái tên này đúng là ngốc thật hay là giả ngốc?" Từ Chỉ Tình nghi hoặc liếc nhìn Lâm Tam một cái, không nhịn được lắc đầu mỉm cười, cái tên gia hoả này thật là quá cổ quái.</w:t>
      </w:r>
    </w:p>
    <w:p>
      <w:pPr>
        <w:pStyle w:val="BodyText"/>
      </w:pPr>
      <w:r>
        <w:t xml:space="preserve">- Từ tỷ tỷ, người có phải là nhận biết cái vị trưởng giả đó phải không?</w:t>
      </w:r>
    </w:p>
    <w:p>
      <w:pPr>
        <w:pStyle w:val="BodyText"/>
      </w:pPr>
      <w:r>
        <w:t xml:space="preserve">Đại tiểu thư nhìn thấy bộ dạng Từ Chỉ Tình đang khẽ cười, nên vội vàng hỏi.</w:t>
      </w:r>
    </w:p>
    <w:p>
      <w:pPr>
        <w:pStyle w:val="BodyText"/>
      </w:pPr>
      <w:r>
        <w:t xml:space="preserve">Từ tiểu thư cười cười gật đầu nói:</w:t>
      </w:r>
    </w:p>
    <w:p>
      <w:pPr>
        <w:pStyle w:val="BodyText"/>
      </w:pPr>
      <w:r>
        <w:t xml:space="preserve">- Xem như là có chút nhận biết, Tiêu gia muội muội, muội hôm nay gặp được quý nhân rồi.</w:t>
      </w:r>
    </w:p>
    <w:p>
      <w:pPr>
        <w:pStyle w:val="BodyText"/>
      </w:pPr>
      <w:r>
        <w:t xml:space="preserve">- Quý nhân?</w:t>
      </w:r>
    </w:p>
    <w:p>
      <w:pPr>
        <w:pStyle w:val="BodyText"/>
      </w:pPr>
      <w:r>
        <w:t xml:space="preserve">Tiêu Ngọc Nhược nắm lấy Từ Chỉ Tình, gấp gáp hỏi:</w:t>
      </w:r>
    </w:p>
    <w:p>
      <w:pPr>
        <w:pStyle w:val="BodyText"/>
      </w:pPr>
      <w:r>
        <w:t xml:space="preserve">- Tỷ tỷ, là quý nhân gì, xin người nói rõ ràng một chút?</w:t>
      </w:r>
    </w:p>
    <w:p>
      <w:pPr>
        <w:pStyle w:val="BodyText"/>
      </w:pPr>
      <w:r>
        <w:t xml:space="preserve">Thấy Lâm Tam đang vảnh tai lên nghe lén. Từ tiểu thư mỉm môi cười, nhẹ nhàng nói:</w:t>
      </w:r>
    </w:p>
    <w:p>
      <w:pPr>
        <w:pStyle w:val="BodyText"/>
      </w:pPr>
      <w:r>
        <w:t xml:space="preserve">- Quý nhân thì là quý nhân. Thân phận của ông ta, ta không dám nói... gan bọn ngươi không phải là lớn lắm hay sao, cứ đi tới hỏi ông ta chẳng phải là biết được liền?</w:t>
      </w:r>
    </w:p>
    <w:p>
      <w:pPr>
        <w:pStyle w:val="BodyText"/>
      </w:pPr>
      <w:r>
        <w:t xml:space="preserve">Đại tiểu thư cười ngượng ngùng, chính đang định nói, chợt thấy xa xa một đám hoà thượng lớn nhỏ đang đi tới, người đi đầu thân khoắt áo cà sa màu đỏ, dáng vẻ xem ra cũng giống một cao tăng đắc đạo. Đám người đi tới trước mặt ba người thì dừng lại, cao tăng khom người niệm phật hiệu, rồi cười nói:</w:t>
      </w:r>
    </w:p>
    <w:p>
      <w:pPr>
        <w:pStyle w:val="BodyText"/>
      </w:pPr>
      <w:r>
        <w:t xml:space="preserve">- Lão nạp Tuệ Không, đang là chủ trì bổn tự, xin chào các vị thí chủ.</w:t>
      </w:r>
    </w:p>
    <w:p>
      <w:pPr>
        <w:pStyle w:val="BodyText"/>
      </w:pPr>
      <w:r>
        <w:t xml:space="preserve">- Tuệ Không thiện sư?</w:t>
      </w:r>
    </w:p>
    <w:p>
      <w:pPr>
        <w:pStyle w:val="BodyText"/>
      </w:pPr>
      <w:r>
        <w:t xml:space="preserve">Từ Chỉ Tình vội vàng hai tay chắp lại, mặt cung kính nói:</w:t>
      </w:r>
    </w:p>
    <w:p>
      <w:pPr>
        <w:pStyle w:val="BodyText"/>
      </w:pPr>
      <w:r>
        <w:t xml:space="preserve">- Đệ tử Từ Chỉ Tình, xin chào ra mắt đại sư. Gia phụ Từ Vị từng được đại sư chỉ điểm kỳ nghệ, nhiều năm chẳng quên, tiểu nữ thay mặt gia phụ cảm tạ ân đức của đại sư.</w:t>
      </w:r>
    </w:p>
    <w:p>
      <w:pPr>
        <w:pStyle w:val="BodyText"/>
      </w:pPr>
      <w:r>
        <w:t xml:space="preserve">Cao tăng mỉm cười nói:</w:t>
      </w:r>
    </w:p>
    <w:p>
      <w:pPr>
        <w:pStyle w:val="BodyText"/>
      </w:pPr>
      <w:r>
        <w:t xml:space="preserve">- Tiểu đàn việt chính là thiên kim của Văn Trường tiên sinh? Thất kính thất kính! Một chút kỹ xảo lại thật đã làm Văn Trường tiên sinh bận lòng. Xin hỏi Từ tiểu thư, ở đây vị nào là Lâm Tam Lâm thí chủ?</w:t>
      </w:r>
    </w:p>
    <w:p>
      <w:pPr>
        <w:pStyle w:val="BodyText"/>
      </w:pPr>
      <w:r>
        <w:t xml:space="preserve">"Tới tìm ta?" Lâm Vãn Vinh sửng sốt, đừng nói là vì ngắt mấy đoá mẫu đơn trong vườn này mà bắt ta bồi thường tiền à! Ngất, muốn lấy tiền của kẻ khoá sắt này? Không có cửa đâu?</w:t>
      </w:r>
    </w:p>
    <w:p>
      <w:pPr>
        <w:pStyle w:val="BodyText"/>
      </w:pPr>
      <w:r>
        <w:t xml:space="preserve">Gã cười hắc hắc một tiếng:</w:t>
      </w:r>
    </w:p>
    <w:p>
      <w:pPr>
        <w:pStyle w:val="BodyText"/>
      </w:pPr>
      <w:r>
        <w:t xml:space="preserve">- Hoà thượng đại sư, bọn ngươi muốn tìm Lâm Tam? À, ta mới thấy hắn vừa ra khỏi cửa, hình như là đi cầu tiêu rồi... Đại sư, người tìm hắn làm gì? Hắn cái gì cũng không có làm qua, ta có thể làm chứng cho hắn.</w:t>
      </w:r>
    </w:p>
    <w:p>
      <w:pPr>
        <w:pStyle w:val="BodyText"/>
      </w:pPr>
      <w:r>
        <w:t xml:space="preserve">Cao tăng nhìn gã khẽ mỉm cười:</w:t>
      </w:r>
    </w:p>
    <w:p>
      <w:pPr>
        <w:pStyle w:val="BodyText"/>
      </w:pPr>
      <w:r>
        <w:t xml:space="preserve">- Thật không đúng lúc, ta chỉ tới để chuyển lời của người ta.</w:t>
      </w:r>
    </w:p>
    <w:p>
      <w:pPr>
        <w:pStyle w:val="BodyText"/>
      </w:pPr>
      <w:r>
        <w:t xml:space="preserve">Truyền lời? Lâm Vãn Vinh trong lòng ngạc nhiên, tìm đại hoà thượng truyền lời, chẳng lẽ là Bồ Tát muốn tìm ta? Choáng, gặp tà rồi.</w:t>
      </w:r>
    </w:p>
    <w:p>
      <w:pPr>
        <w:pStyle w:val="BodyText"/>
      </w:pPr>
      <w:r>
        <w:t xml:space="preserve">- Cái đó, đại sư, là người nào muốn chuyển lời cho Lâm Tam? À, ta là Lâm Nhị ca ca của Lâm Tam, chuyển lời cho ta cũng giống nhau.</w:t>
      </w:r>
    </w:p>
    <w:p>
      <w:pPr>
        <w:pStyle w:val="BodyText"/>
      </w:pPr>
      <w:r>
        <w:t xml:space="preserve">Lâm Vãn Vinh hi hi cười nói.</w:t>
      </w:r>
    </w:p>
    <w:p>
      <w:pPr>
        <w:pStyle w:val="BodyText"/>
      </w:pPr>
      <w:r>
        <w:t xml:space="preserve">Đại sư khẽ gật đầu một cái nói:</w:t>
      </w:r>
    </w:p>
    <w:p>
      <w:pPr>
        <w:pStyle w:val="BodyText"/>
      </w:pPr>
      <w:r>
        <w:t xml:space="preserve">- Như vậy cũng được. Vậy Lâm thí chủ chuyển lời dùm, có một vị nữ thí chủ, cô ta nói cô ta họ Tiếu!</w:t>
      </w:r>
    </w:p>
    <w:p>
      <w:pPr>
        <w:pStyle w:val="BodyText"/>
      </w:pPr>
      <w:r>
        <w:t xml:space="preserve">- Là họ gì?</w:t>
      </w:r>
    </w:p>
    <w:p>
      <w:pPr>
        <w:pStyle w:val="BodyText"/>
      </w:pPr>
      <w:r>
        <w:t xml:space="preserve">Lâm Vãn Vinh giống như là dưới mông bị châm chích vào, nhảy dựng người lên hỏi.</w:t>
      </w:r>
    </w:p>
    <w:p>
      <w:pPr>
        <w:pStyle w:val="Compact"/>
      </w:pPr>
      <w:r>
        <w:br w:type="textWrapping"/>
      </w:r>
      <w:r>
        <w:br w:type="textWrapping"/>
      </w:r>
    </w:p>
    <w:p>
      <w:pPr>
        <w:pStyle w:val="Heading2"/>
      </w:pPr>
      <w:bookmarkStart w:id="278" w:name="chương-254---đính-phong-kinh-diễm"/>
      <w:bookmarkEnd w:id="278"/>
      <w:r>
        <w:t xml:space="preserve">256. Chương 254 - Đính Phong Kinh Diễm</w:t>
      </w:r>
    </w:p>
    <w:p>
      <w:pPr>
        <w:pStyle w:val="Compact"/>
      </w:pPr>
      <w:r>
        <w:br w:type="textWrapping"/>
      </w:r>
      <w:r>
        <w:br w:type="textWrapping"/>
      </w:r>
      <w:r>
        <w:t xml:space="preserve">- Nàng nói nàng họ Tiếu.</w:t>
      </w:r>
    </w:p>
    <w:p>
      <w:pPr>
        <w:pStyle w:val="BodyText"/>
      </w:pPr>
      <w:r>
        <w:t xml:space="preserve">Lão hoà thượng mỉm cười rồi khôi phục lại bình thường.</w:t>
      </w:r>
    </w:p>
    <w:p>
      <w:pPr>
        <w:pStyle w:val="BodyText"/>
      </w:pPr>
      <w:r>
        <w:t xml:space="preserve">Nhịp tim Lâm Vãn Vinh nhảy loạn, lại nói có khi nào là ngẫu nhiên cùng âm? Gã đưa tay lấy từ trong người ra cây bút, trên tay vẽ vài nét, rồi vội đưa đại sư coi, cẩn thận hỏi lại:</w:t>
      </w:r>
    </w:p>
    <w:p>
      <w:pPr>
        <w:pStyle w:val="BodyText"/>
      </w:pPr>
      <w:r>
        <w:t xml:space="preserve">- Đại sư, nàng họ Tiếu? Hay là họ Tiêu?</w:t>
      </w:r>
    </w:p>
    <w:p>
      <w:pPr>
        <w:pStyle w:val="BodyText"/>
      </w:pPr>
      <w:r>
        <w:t xml:space="preserve">Cao tăng mỉm cười lắc đầu:</w:t>
      </w:r>
    </w:p>
    <w:p>
      <w:pPr>
        <w:pStyle w:val="BodyText"/>
      </w:pPr>
      <w:r>
        <w:t xml:space="preserve">- Cái này, nữ thí chủ cũng không có nói rõ.</w:t>
      </w:r>
    </w:p>
    <w:p>
      <w:pPr>
        <w:pStyle w:val="BodyText"/>
      </w:pPr>
      <w:r>
        <w:t xml:space="preserve">"Không có nói rõ!" Lâm Vãn Vinh nhất thời lạnh hết nửa người, nghi hoặc hỏi:</w:t>
      </w:r>
    </w:p>
    <w:p>
      <w:pPr>
        <w:pStyle w:val="BodyText"/>
      </w:pPr>
      <w:r>
        <w:t xml:space="preserve">- Vậy xin hỏi đại sư lần nữa, trông dáng vẻ nàng cao thấp ra sao?</w:t>
      </w:r>
    </w:p>
    <w:p>
      <w:pPr>
        <w:pStyle w:val="BodyText"/>
      </w:pPr>
      <w:r>
        <w:t xml:space="preserve">- Vị thí chủ đó mang mạng che mặt, nhìn không rõ dung mạo, lão nạp cũng không biết rõ cao bao nhiêu. Hơn nữa, trong mắt người xuất gia như ta, chúng sanh đều bình đẳng, hồng nhan hay bộ xương khô cũng đều giống nhau, thật là không có phân chia ra cao thấp.</w:t>
      </w:r>
    </w:p>
    <w:p>
      <w:pPr>
        <w:pStyle w:val="BodyText"/>
      </w:pPr>
      <w:r>
        <w:t xml:space="preserve">Đại hoà thượng nói.</w:t>
      </w:r>
    </w:p>
    <w:p>
      <w:pPr>
        <w:pStyle w:val="BodyText"/>
      </w:pPr>
      <w:r>
        <w:t xml:space="preserve">"Hồng nhan với bộ xương đều giống nhau ư?" Lâm Vãn Vinh hắc hắc cười một tiếng, chỉ vào Từ Chỉ Tình hỏi:</w:t>
      </w:r>
    </w:p>
    <w:p>
      <w:pPr>
        <w:pStyle w:val="BodyText"/>
      </w:pPr>
      <w:r>
        <w:t xml:space="preserve">- Đại sư, vậy là người nhìn ta với Từ tiểu thư cũng hấp dẫn như nhau hả?</w:t>
      </w:r>
    </w:p>
    <w:p>
      <w:pPr>
        <w:pStyle w:val="BodyText"/>
      </w:pPr>
      <w:r>
        <w:t xml:space="preserve">Lão hòa thượng mỉm cười liếc nhìn hai người một cái, gật đầu đáp:</w:t>
      </w:r>
    </w:p>
    <w:p>
      <w:pPr>
        <w:pStyle w:val="BodyText"/>
      </w:pPr>
      <w:r>
        <w:t xml:space="preserve">- Người khác nhìn có lẽ là khác biệt, nhưng ở trong mắt lão tăng ta, hai người các ngươi cũng cùng một dạng. Ngay cả quý khách vừa mới rời đi, cũng không khác biệt gì so với các ngươi.</w:t>
      </w:r>
    </w:p>
    <w:p>
      <w:pPr>
        <w:pStyle w:val="BodyText"/>
      </w:pPr>
      <w:r>
        <w:t xml:space="preserve">Quý khách vừa mới rời đi? Lão hoà trong lời nói tựa như còn có ý. Với thân phận trụ trì Tướng Quốc Tự của đại sư, lại tự mình chạy tới đây để chuyển lời, còn không phải là không quái lạ, Lâm Vãn Vinh lần trước đã trải qua bị lừa một lần chịu thiệt thòi, tự nhiên là phải cẩn thận từng chút, cố đè nén kích động trong lòng, hỏi:</w:t>
      </w:r>
    </w:p>
    <w:p>
      <w:pPr>
        <w:pStyle w:val="BodyText"/>
      </w:pPr>
      <w:r>
        <w:t xml:space="preserve">- Vậy xin hỏi đại sư, Tiếu tiểu thư nàng có nói gì thêm không?</w:t>
      </w:r>
    </w:p>
    <w:p>
      <w:pPr>
        <w:pStyle w:val="BodyText"/>
      </w:pPr>
      <w:r>
        <w:t xml:space="preserve">Cao tăng gật đầu nói:</w:t>
      </w:r>
    </w:p>
    <w:p>
      <w:pPr>
        <w:pStyle w:val="BodyText"/>
      </w:pPr>
      <w:r>
        <w:t xml:space="preserve">- Tiếu tiểu thư nói, nàng hiện ở suối nước nóng phía sau núi chờ ngươi.</w:t>
      </w:r>
    </w:p>
    <w:p>
      <w:pPr>
        <w:pStyle w:val="BodyText"/>
      </w:pPr>
      <w:r>
        <w:t xml:space="preserve">- Suối nước nóng sau núi?</w:t>
      </w:r>
    </w:p>
    <w:p>
      <w:pPr>
        <w:pStyle w:val="BodyText"/>
      </w:pPr>
      <w:r>
        <w:t xml:space="preserve">Từ Chỉ không nén được cau mày một cái, mở miệng hỏi:</w:t>
      </w:r>
    </w:p>
    <w:p>
      <w:pPr>
        <w:pStyle w:val="BodyText"/>
      </w:pPr>
      <w:r>
        <w:t xml:space="preserve">- Đại sư, theo tiểu nữ biết được, suối nước nóng này của Tướng Quốc Tự không cho phép ngoại nhân tới, vị Tiếu tiểu thư đó sao lại có thể tới được?</w:t>
      </w:r>
    </w:p>
    <w:p>
      <w:pPr>
        <w:pStyle w:val="BodyText"/>
      </w:pPr>
      <w:r>
        <w:t xml:space="preserve">- Đúng vậy, đúng vậy.</w:t>
      </w:r>
    </w:p>
    <w:p>
      <w:pPr>
        <w:pStyle w:val="BodyText"/>
      </w:pPr>
      <w:r>
        <w:t xml:space="preserve">Lâm Vãn Vinh cười nói, đưa ánh mắt tán thưởng nhìn Từ tiểu thư: "không được nàng đề tỉnh, ta vẫn chưa nghĩ tới điểm đó." Tướng Quốc Tự có thể được địa vị cao sùng như hiện nay, nguyên nhân lớn nhất chính là vì có được sự tồn tại suối nước nóng trong lành. Tạo nên khí hậu thích hợp với con người, bốn mùa như xuân. Vậy mới có thể vào lúc thời tiết đầu xuân mà tổ chức hội thưởng hoa, hấp dẫn được vô số du khách tới lui. Nếu để cho người ngoài tuỳ tiện ra vào suối nước nóng ấy, vậy không khỏi sẽ bị loạn thành một đống bát nháo a!</w:t>
      </w:r>
    </w:p>
    <w:p>
      <w:pPr>
        <w:pStyle w:val="BodyText"/>
      </w:pPr>
      <w:r>
        <w:t xml:space="preserve">- A Di Đà Phật.</w:t>
      </w:r>
    </w:p>
    <w:p>
      <w:pPr>
        <w:pStyle w:val="BodyText"/>
      </w:pPr>
      <w:r>
        <w:t xml:space="preserve">Lão hoà thượng niệm phật một câu, cười nói:</w:t>
      </w:r>
    </w:p>
    <w:p>
      <w:pPr>
        <w:pStyle w:val="BodyText"/>
      </w:pPr>
      <w:r>
        <w:t xml:space="preserve">- Lời của Từ tiểu thư rất đúng. Suối nước nóng ấy thật rất trân quý, lại còn nằm ở trên đỉnh núi cao chót vót, ngay cả tăng nhân trong tự này cũng khó mà lên được. Du khách bình thường đương nhiên là càng khó mà tới gần được. Nhưng vị tiểu thư này có ấn chứng của vị cố nhân của lão nạp, không giấu gì cái vị. Suối nước nóng của chùa này chính là vị cố nhân này phát hiện ra đầu tiên rồi bỏ thêm công khai thác. Hậu nhân của người tới cầu giúp, lão nạp sao có thể cự tuyệt?</w:t>
      </w:r>
    </w:p>
    <w:p>
      <w:pPr>
        <w:pStyle w:val="BodyText"/>
      </w:pPr>
      <w:r>
        <w:t xml:space="preserve">"Là bằng hữu của lão hoà thượng? Là nam hay nữ đây?" Lâm Vãn Vinh vẫn còn có nghi vấn, lại thấy lão hoà thượng nghiêm mặt nói:</w:t>
      </w:r>
    </w:p>
    <w:p>
      <w:pPr>
        <w:pStyle w:val="BodyText"/>
      </w:pPr>
      <w:r>
        <w:t xml:space="preserve">- Lâm thí chủ yên tâm, lão hữu đó của ta là người chánh trực. Vị Tiếu tiểu thư này nếu đã là hậu nhân của ngài, tuyệt sẽ không gây thương hại đến ngươi. Lão nạp dám lấy danh nghĩa của Tướng Quốc Tự ra bảo đảm.</w:t>
      </w:r>
    </w:p>
    <w:p>
      <w:pPr>
        <w:pStyle w:val="BodyText"/>
      </w:pPr>
      <w:r>
        <w:t xml:space="preserve">"Bảo đảm? Bảo đảm cái rắm, nếu tiểu mệnh của ta bị người ta hại xong rồi, thì ngươi lấy cái gì để bảo đảm?" Gã lúc này ngược lại không lo lắng tiên tử đó quay lại đánh, với độc tính của phong châm đó, lúc này tiên tử cho dù không chết, sợ rằng của đã mất nửa cái mạng rồi, còn hơi sức đâu mà tới ngâm mình trong cái suối ấm đó. Thật thần bí! Chẳng lẽ thật đúng là Thanh Tuyền tìm ta? Tim gã đập vừa nhanh lại vừa rạo rực, lại càng tăng thêm nghi hoặc.</w:t>
      </w:r>
    </w:p>
    <w:p>
      <w:pPr>
        <w:pStyle w:val="BodyText"/>
      </w:pPr>
      <w:r>
        <w:t xml:space="preserve">Đại tiểu thư nhớ tới sự việc tối hôm đó, trong lòng hoảng sợ, kéo kéo tay áo của gã hỏi:</w:t>
      </w:r>
    </w:p>
    <w:p>
      <w:pPr>
        <w:pStyle w:val="BodyText"/>
      </w:pPr>
      <w:r>
        <w:t xml:space="preserve">- Ngươi có phải lại muốn đi?</w:t>
      </w:r>
    </w:p>
    <w:p>
      <w:pPr>
        <w:pStyle w:val="BodyText"/>
      </w:pPr>
      <w:r>
        <w:t xml:space="preserve">Chuyện này có thể không đi sao? Lão hoà thượng nói nữ tử đó họ Tiếu, cho dù nàng không phải là Thanh Tuyền, vậy chắc cũng biết được Thanh Tuyền ở chỗ nào. Nói lại, coi lão hoà thượng này mặt mày hiền từ, ngay cả Từ Chỉ Tình cũng tôn trọng ông ta như vậy, xem ra cũng không có gì xấu. Chỉ cần đối với mình không có ác ý, cứ đi xem thử như thế nào?</w:t>
      </w:r>
    </w:p>
    <w:p>
      <w:pPr>
        <w:pStyle w:val="BodyText"/>
      </w:pPr>
      <w:r>
        <w:t xml:space="preserve">Đại tiểu thư thấy gã gật đầu, không nén được hừ một tiếng, chỉ là thật sự tìm không ra lý do để cản trở gã.</w:t>
      </w:r>
    </w:p>
    <w:p>
      <w:pPr>
        <w:pStyle w:val="BodyText"/>
      </w:pPr>
      <w:r>
        <w:t xml:space="preserve">Lâm Vãn Vinh cười nói:</w:t>
      </w:r>
    </w:p>
    <w:p>
      <w:pPr>
        <w:pStyle w:val="BodyText"/>
      </w:pPr>
      <w:r>
        <w:t xml:space="preserve">- Nàng cứ yên tâm, lần này ta sẽ cẩn thận để ý, tuyệt sẽ không để xảy ra chuyện giống lần trước. Hay là, nàng với ta cùng đi tới đó.</w:t>
      </w:r>
    </w:p>
    <w:p>
      <w:pPr>
        <w:pStyle w:val="BodyText"/>
      </w:pPr>
      <w:r>
        <w:t xml:space="preserve">Đại tiểu thư chỉ hừ một tiếng không có nói lại, Từ Chỉ Tình tuy là không biết thật ra đã phát sinh chuyện gì, nhưng thấy thần tình hai người, liền cười nói:</w:t>
      </w:r>
    </w:p>
    <w:p>
      <w:pPr>
        <w:pStyle w:val="BodyText"/>
      </w:pPr>
      <w:r>
        <w:t xml:space="preserve">- Tiêu gia muội muội không cần lo lắng. Lão thiền sư thật sự là cao tăng có đạo hạnh, rất giỏi việc đánh giá con người, nhìn người rất chính xác. Ngài nói Tiếu tiểu thư đối với Lâm Tam không có ác ý, vậy chắc là sẽ không sai. Năm đó sau khi gia mẫu qua đời, gia phụ tới Tướng Quốc Tự làm Phật sự, lão thiền sư có đàm luận cùng gia phụ, vui miệng có nói gia phụ khoảng mười năm sau lại gặp được một đoạn nhân duyên. Lúc đầu gia phụ không tin, chỉ là mấy ngày trước không phải là đã gặp được Tô di nương sao?</w:t>
      </w:r>
    </w:p>
    <w:p>
      <w:pPr>
        <w:pStyle w:val="BodyText"/>
      </w:pPr>
      <w:r>
        <w:t xml:space="preserve">"Lão hoà thượng biết đoán mệnh?" Lâm Vãn Vinh vội vàng nói:</w:t>
      </w:r>
    </w:p>
    <w:p>
      <w:pPr>
        <w:pStyle w:val="BodyText"/>
      </w:pPr>
      <w:r>
        <w:t xml:space="preserve">- Lão thiền sư, cao tăng đại ca, ngươi thật sự là biết đoán mệnh hả? Đoán có đúng không? Làm ơn giúp tiểu đệ coi dùm một quẻ, ta muốn hỏi về sự nghiệp, tài vận, tình duyên, sanh mệnh, còn có, ta chừng nào thì tìm được Thanh Tuyền, xin cao tăng giúp giải cho một quẻ.</w:t>
      </w:r>
    </w:p>
    <w:p>
      <w:pPr>
        <w:pStyle w:val="BodyText"/>
      </w:pPr>
      <w:r>
        <w:t xml:space="preserve">Từ Chỉ Tình buồn cười liếc mắt nhìn gã, tên này thật tối sở trường là biết lựa gậy chọc rắn, người ta nói một câu, gã liền có thể liên tưởng tới mười câu khác nhau không liên hệ gì.</w:t>
      </w:r>
    </w:p>
    <w:p>
      <w:pPr>
        <w:pStyle w:val="BodyText"/>
      </w:pPr>
      <w:r>
        <w:t xml:space="preserve">Lão hoà thượng vuốt râu cười lớn:</w:t>
      </w:r>
    </w:p>
    <w:p>
      <w:pPr>
        <w:pStyle w:val="BodyText"/>
      </w:pPr>
      <w:r>
        <w:t xml:space="preserve">- Mệnh vận chính là thiên số, trong cõi u minh đã sớm được chú định, lại có người thật có thể biết được thiên cơ, tính được mệnh vận ư? Mấy lời nói như không đó, không tin cũng được. Lâm thí chủ chỉ cần tuỳ theo tâm tư của mình là đủ, ngươi nghĩ việc gì nên làm thì cứ làm, tự nhiên sẽ có thu hoạch, đừng để người khác ảnh hưởng.</w:t>
      </w:r>
    </w:p>
    <w:p>
      <w:pPr>
        <w:pStyle w:val="BodyText"/>
      </w:pPr>
      <w:r>
        <w:t xml:space="preserve">Lão hoà thượng lời nói tựa như có thiền cơ, chỉ là cái kiểu nói này ai ai cũng đều có thể nói, Lâm Vãn Vinh cũng chẳng để ý, gật gật đầu nói:</w:t>
      </w:r>
    </w:p>
    <w:p>
      <w:pPr>
        <w:pStyle w:val="BodyText"/>
      </w:pPr>
      <w:r>
        <w:t xml:space="preserve">- Nếu đã là thế, vậy ta sẽ tới đó xem sao. Xin hỏi đại sư, suối nước nóng đó ở chỗ nào của hậu sơn?</w:t>
      </w:r>
    </w:p>
    <w:p>
      <w:pPr>
        <w:pStyle w:val="BodyText"/>
      </w:pPr>
      <w:r>
        <w:t xml:space="preserve">Lão hoà thượng gật đầu mỉm cười, quay ra phía sau nói với một tiểu hoà thượng:</w:t>
      </w:r>
    </w:p>
    <w:p>
      <w:pPr>
        <w:pStyle w:val="BodyText"/>
      </w:pPr>
      <w:r>
        <w:t xml:space="preserve">- Ngộ Tịnh, ngươi hãy đưa Lâm thí chủ tới đó đi.</w:t>
      </w:r>
    </w:p>
    <w:p>
      <w:pPr>
        <w:pStyle w:val="BodyText"/>
      </w:pPr>
      <w:r>
        <w:t xml:space="preserve">Đại tiểu thư biết là cản gã không được, thở ra một hơi, nhìn gã nói:</w:t>
      </w:r>
    </w:p>
    <w:p>
      <w:pPr>
        <w:pStyle w:val="BodyText"/>
      </w:pPr>
      <w:r>
        <w:t xml:space="preserve">- Vạn sự đều cẩn thận, đừng có để giống như lần trước, trúng mai phục của người ta.</w:t>
      </w:r>
    </w:p>
    <w:p>
      <w:pPr>
        <w:pStyle w:val="BodyText"/>
      </w:pPr>
      <w:r>
        <w:t xml:space="preserve">Lâm Vãn Vinh hi hi cười một tiếng, gật đầu liền liền, thầm nói: "trúng mai phục cái rắm, lần trước nếu không phải là tại nàng làm hỏng việc tốt, tiên tử sớm đã bị ta đánh ngã rồi. Nhưng mà lần này khẳng định không phải là tiên tử truy tìm tới rồi, nàng ta nếu thật sự muốn đánh ta thì chẳng cần nói, không cần phải phí hơi như vậy, trực tiếp ở trên đường mai phục, hoặc là phóng phi tiễn, vậy là lão tử đủ tiêu rồi."</w:t>
      </w:r>
    </w:p>
    <w:p>
      <w:pPr>
        <w:pStyle w:val="BodyText"/>
      </w:pPr>
      <w:r>
        <w:t xml:space="preserve">Mấy lời nói này đương nhiên là sẽ không để cho đại tiểu thư biết, gã kéo cái tên tiểu hoà thượng gọi Ngộ Tịnh đó, vội vàng nhắm hậu sơn của Tướng Quốc Tự đi tới. Chuyển qua vài góc quẹo, rồi không thấy bóng dáng nữa.</w:t>
      </w:r>
    </w:p>
    <w:p>
      <w:pPr>
        <w:pStyle w:val="BodyText"/>
      </w:pPr>
      <w:r>
        <w:t xml:space="preserve">Đại tiểu thư nhìn theo thân ảnh của gã biến mất, đứng ngẩn ở đó hồi lâu, rồi buồn bã thở dài. Từ Chỉ Tình nắm lấy tay nàng nói:</w:t>
      </w:r>
    </w:p>
    <w:p>
      <w:pPr>
        <w:pStyle w:val="BodyText"/>
      </w:pPr>
      <w:r>
        <w:t xml:space="preserve">- Tiêu gia muội muội, chuyện gì mà hắn phải đi vậy?</w:t>
      </w:r>
    </w:p>
    <w:p>
      <w:pPr>
        <w:pStyle w:val="BodyText"/>
      </w:pPr>
      <w:r>
        <w:t xml:space="preserve">Tiêu Ngọc Nhược trong lòng chua xót, khẽ nói:</w:t>
      </w:r>
    </w:p>
    <w:p>
      <w:pPr>
        <w:pStyle w:val="BodyText"/>
      </w:pPr>
      <w:r>
        <w:t xml:space="preserve">- Đi gặp nương tử của gã?</w:t>
      </w:r>
    </w:p>
    <w:p>
      <w:pPr>
        <w:pStyle w:val="BodyText"/>
      </w:pPr>
      <w:r>
        <w:t xml:space="preserve">- Nương tử?</w:t>
      </w:r>
    </w:p>
    <w:p>
      <w:pPr>
        <w:pStyle w:val="BodyText"/>
      </w:pPr>
      <w:r>
        <w:t xml:space="preserve">Từ tiểu thư cau mày:</w:t>
      </w:r>
    </w:p>
    <w:p>
      <w:pPr>
        <w:pStyle w:val="BodyText"/>
      </w:pPr>
      <w:r>
        <w:t xml:space="preserve">- Hắn đã thành thân rồi sao? Phụ thân tại sao lại chẳng có nói với ta.</w:t>
      </w:r>
    </w:p>
    <w:p>
      <w:pPr>
        <w:pStyle w:val="BodyText"/>
      </w:pPr>
      <w:r>
        <w:t xml:space="preserve">- Ai mà biết được gã đã thành thân hay chưa?</w:t>
      </w:r>
    </w:p>
    <w:p>
      <w:pPr>
        <w:pStyle w:val="BodyText"/>
      </w:pPr>
      <w:r>
        <w:t xml:space="preserve">Đại tiểu thư bực tức nói:</w:t>
      </w:r>
    </w:p>
    <w:p>
      <w:pPr>
        <w:pStyle w:val="BodyText"/>
      </w:pPr>
      <w:r>
        <w:t xml:space="preserve">- Hồng nhan tri kỷ của gã cũng chẳng biết là có bao nhiêu nữa. Bản thân cái tên xấu xa này chắc cũng chẳng biết rõ được con số chính xác, sợ rằng phải đem cả đầu ngón tay cộng ngón chân mới có thể đếm cho hết được.</w:t>
      </w:r>
    </w:p>
    <w:p>
      <w:pPr>
        <w:pStyle w:val="BodyText"/>
      </w:pPr>
      <w:r>
        <w:t xml:space="preserve">Từ Chỉ Tình buộc miệng cười một tiếng. Có vẻ nhiều hứng thú liếc nhìn Tiêu Ngọc Nhược. Đại tiểu thư hơi đỏ mặt, khẽ nói:</w:t>
      </w:r>
    </w:p>
    <w:p>
      <w:pPr>
        <w:pStyle w:val="BodyText"/>
      </w:pPr>
      <w:r>
        <w:t xml:space="preserve">- Tỷ tỷ, người cười cái gì vậy?</w:t>
      </w:r>
    </w:p>
    <w:p>
      <w:pPr>
        <w:pStyle w:val="BodyText"/>
      </w:pPr>
      <w:r>
        <w:t xml:space="preserve">Từ tiểu thư nghiêm mặt nói:</w:t>
      </w:r>
    </w:p>
    <w:p>
      <w:pPr>
        <w:pStyle w:val="BodyText"/>
      </w:pPr>
      <w:r>
        <w:t xml:space="preserve">- Tiêu muội muội, muội có tin tưởng lời nói của tỷ tỷ không?</w:t>
      </w:r>
    </w:p>
    <w:p>
      <w:pPr>
        <w:pStyle w:val="BodyText"/>
      </w:pPr>
      <w:r>
        <w:t xml:space="preserve">Đại tiểu thư khe khẽ gật đầu:</w:t>
      </w:r>
    </w:p>
    <w:p>
      <w:pPr>
        <w:pStyle w:val="BodyText"/>
      </w:pPr>
      <w:r>
        <w:t xml:space="preserve">- Từ tỷ tỷ học vấn hiểu biết hơn người, tiểu muội hết sức bội phục, sao có thể không tin lời nói của người?</w:t>
      </w:r>
    </w:p>
    <w:p>
      <w:pPr>
        <w:pStyle w:val="BodyText"/>
      </w:pPr>
      <w:r>
        <w:t xml:space="preserve">Từ Chỉ Tình kéo Tiêu Ngọc Nhược theo nhẹ đi vài bước, cười nói:</w:t>
      </w:r>
    </w:p>
    <w:p>
      <w:pPr>
        <w:pStyle w:val="BodyText"/>
      </w:pPr>
      <w:r>
        <w:t xml:space="preserve">- Vậy tỷ tỷ hỏi ngươi vài câu hỏi, ngươi nên hồi đáp thật lòng.</w:t>
      </w:r>
    </w:p>
    <w:p>
      <w:pPr>
        <w:pStyle w:val="BodyText"/>
      </w:pPr>
      <w:r>
        <w:t xml:space="preserve">Đại tiểu thư gật gật đầu. Từ Chỉ Tình mĩm cười nhìn nàng ta nói:</w:t>
      </w:r>
    </w:p>
    <w:p>
      <w:pPr>
        <w:pStyle w:val="BodyText"/>
      </w:pPr>
      <w:r>
        <w:t xml:space="preserve">- Tiêu muội muội có thật là thích cái tên Lâm Tam đó?</w:t>
      </w:r>
    </w:p>
    <w:p>
      <w:pPr>
        <w:pStyle w:val="BodyText"/>
      </w:pPr>
      <w:r>
        <w:t xml:space="preserve">Mặt Tiêu Ngọc Nhược phủ lớp mây hồng. Do dự một lúc, rốt cuộc cũng dũng cảm gật đầu, khẽ ừm một tiếng.</w:t>
      </w:r>
    </w:p>
    <w:p>
      <w:pPr>
        <w:pStyle w:val="BodyText"/>
      </w:pPr>
      <w:r>
        <w:t xml:space="preserve">Từ Chỉ Tình khẽ mỉm cười, nói:</w:t>
      </w:r>
    </w:p>
    <w:p>
      <w:pPr>
        <w:pStyle w:val="BodyText"/>
      </w:pPr>
      <w:r>
        <w:t xml:space="preserve">- Tiêu gia muội muội, nam nữ thích nhau, chính là đạo lý thiên kinh địa nghĩa, không cần phải quá xấu hổ.</w:t>
      </w:r>
    </w:p>
    <w:p>
      <w:pPr>
        <w:pStyle w:val="BodyText"/>
      </w:pPr>
      <w:r>
        <w:t xml:space="preserve">Tiêu Ngọc Nhược khe khẽ ừm một tiếng, trong mắt hiện lên vẻ dịu dàng, nhỏ giọng nói:</w:t>
      </w:r>
    </w:p>
    <w:p>
      <w:pPr>
        <w:pStyle w:val="BodyText"/>
      </w:pPr>
      <w:r>
        <w:t xml:space="preserve">- Tuy là nói như vậy, chỉ là cái tên xấu đó cả ngày chẳng có lúc nghiêm túc, vừa không cầu công danh, cũng không muốn làm quan, ta sợ khó qua cửa ải của nương thân.</w:t>
      </w:r>
    </w:p>
    <w:p>
      <w:pPr>
        <w:pStyle w:val="BodyText"/>
      </w:pPr>
      <w:r>
        <w:t xml:space="preserve">Từ Chỉ Tình nắm lấy ta nàng, cười xong nói:</w:t>
      </w:r>
    </w:p>
    <w:p>
      <w:pPr>
        <w:pStyle w:val="BodyText"/>
      </w:pPr>
      <w:r>
        <w:t xml:space="preserve">- Nam nữ thích nhau, đâu có liên quan gì tới thân phận địa vị. Hoàng Đế còn có thể cưới dân nữ, Công Chúa cũng có thể lấy tên bán thịt. Lâm Tam này tuy là cả ngày hi hi ha ha, nhưng với khả năng của hắn, muốn xin làm một chức quan cũng chẳng là việc khó, điều này tuyệt không thành vấn đề. Tiêu phu nhân tinh minh như vậy, tuyệt sẽ không vì vậy mà phản đối việc của các người.</w:t>
      </w:r>
    </w:p>
    <w:p>
      <w:pPr>
        <w:pStyle w:val="BodyText"/>
      </w:pPr>
      <w:r>
        <w:t xml:space="preserve">Nghe Từ Chỉ Tình thuyết giảng như vậy, trong lòng đại tiểu thư như uống một liều thuốc định tâm, tử tế suy nghĩ một chút, phát giác ra trong lời nói của nàng hình như còn có điều chưa nói hết, liền hỏi:</w:t>
      </w:r>
    </w:p>
    <w:p>
      <w:pPr>
        <w:pStyle w:val="BodyText"/>
      </w:pPr>
      <w:r>
        <w:t xml:space="preserve">- Tỷ tỷ, ý của người là cái khó khăn giữa ta và hắn, chẳng phải là vì thân phân địa vị, mà vấn đề là ở hắn?</w:t>
      </w:r>
    </w:p>
    <w:p>
      <w:pPr>
        <w:pStyle w:val="BodyText"/>
      </w:pPr>
      <w:r>
        <w:t xml:space="preserve">Từ Chỉ Tình tỏ ra không thừa nhận, cũng chẳng phủ nhận, tủm tỉm cười:</w:t>
      </w:r>
    </w:p>
    <w:p>
      <w:pPr>
        <w:pStyle w:val="BodyText"/>
      </w:pPr>
      <w:r>
        <w:t xml:space="preserve">- Tiêu gia muội muội, tuy là thời gian bọn ta tiếp xúc không lâu, nhưng ta cũng có thể nhìn ra được muội là nữ nhân rất có chủ kiến, ngộ sự trầm ổn, tính tình cương liệt, tuyệt sẽ không dễ dàng nghe theo người khác. Nói một cách khác, muội không giống như mấy cô gái, muội có năng lực độc lập, không muốn sống ỷ lại vào nam nhân.</w:t>
      </w:r>
    </w:p>
    <w:p>
      <w:pPr>
        <w:pStyle w:val="BodyText"/>
      </w:pPr>
      <w:r>
        <w:t xml:space="preserve">Điểm này thì nói đúng, đại tiểu thư ra làm ăn từ nhỏ, sớm đã được nuôi dưỡng thành tính cách ương bướng, nếu chẳng vì gặp phải Lâm Tam, sợ rằng chẳng có thể nhìn ra vẻ dịu dàng ẩn giấu của nàng. Nhìn thấy Từ Chỉ Tình khẽ cau mày, Tiêu Ngọc Nhược vội vàng hỏi:</w:t>
      </w:r>
    </w:p>
    <w:p>
      <w:pPr>
        <w:pStyle w:val="BodyText"/>
      </w:pPr>
      <w:r>
        <w:t xml:space="preserve">- Tỷ tỷ, cái này chẳng lẽ là có vấn đề gì? Xin tỷ tỷ nói rõ.</w:t>
      </w:r>
    </w:p>
    <w:p>
      <w:pPr>
        <w:pStyle w:val="BodyText"/>
      </w:pPr>
      <w:r>
        <w:t xml:space="preserve">Từ Chỉ Tình gật đầu đáp:</w:t>
      </w:r>
    </w:p>
    <w:p>
      <w:pPr>
        <w:pStyle w:val="BodyText"/>
      </w:pPr>
      <w:r>
        <w:t xml:space="preserve">- Không sai, vấn đề chính là chỗ đó. Với dạng người như ngươi có tài hoa, có ngoại hình, lại thuộc nữ tử độc lập, thế gian thật cũng khó kiếm, cho nên nhãn quang của muội muội đương nhiên phải cao. Nếu là nam tử tầm thường gặp được muội muội, tất nhiên là toàn tâm toàn ý đối đãi với muội, tuyệt sẽ không còn tâm tư để đi chọc ghẹo cô gái khác. Thử hỏi, nữ tử thế gian, có ai mà không mong tướng công của mình vĩnh viễn duy nhất chỉ yêu riêng mình, nhất là dạng nữ nhân xuất sắc như muội muội? Trời sinh tên Lâm Tam này có tính phong lưu, hồng nhan tri kỷ nhiều không kể xiết, đã có muội rồi, lại còn muốn chọc ghẹo người khác, trong lòng muội chẳng lẽ lại cam chịu?</w:t>
      </w:r>
    </w:p>
    <w:p>
      <w:pPr>
        <w:pStyle w:val="BodyText"/>
      </w:pPr>
      <w:r>
        <w:t xml:space="preserve">Đại tiểu thư than khẽ một tiếng:</w:t>
      </w:r>
    </w:p>
    <w:p>
      <w:pPr>
        <w:pStyle w:val="BodyText"/>
      </w:pPr>
      <w:r>
        <w:t xml:space="preserve">- Không cam chịu thì còn biết làm sao, chỉ cần tên xấu xa đó nếu dám bỏ rơi ta, ta sẽ chết liền cho hắn thấy.</w:t>
      </w:r>
    </w:p>
    <w:p>
      <w:pPr>
        <w:pStyle w:val="BodyText"/>
      </w:pPr>
      <w:r>
        <w:t xml:space="preserve">Từ Chỉ Tình cười nói:</w:t>
      </w:r>
    </w:p>
    <w:p>
      <w:pPr>
        <w:pStyle w:val="BodyText"/>
      </w:pPr>
      <w:r>
        <w:t xml:space="preserve">- Muội muội chớ có nói bậy bạ, muội còn trẻ, còn chưa cùng hắn ân ái triền miên, sao lại nói lời chết sống để làm gì?</w:t>
      </w:r>
    </w:p>
    <w:p>
      <w:pPr>
        <w:pStyle w:val="BodyText"/>
      </w:pPr>
      <w:r>
        <w:t xml:space="preserve">Trên mặt Tiêu Ngọc Nhược như nổi trận gió thu, gắt giọng nói:</w:t>
      </w:r>
    </w:p>
    <w:p>
      <w:pPr>
        <w:pStyle w:val="BodyText"/>
      </w:pPr>
      <w:r>
        <w:t xml:space="preserve">- Cái gì mà ân ái triền miên, tỷ tỷ vậy mà còn ghẹo muội nữa. Chỉ là tên đó trời sinh tính phong lưu, muội còn có biện pháp gì đây?</w:t>
      </w:r>
    </w:p>
    <w:p>
      <w:pPr>
        <w:pStyle w:val="BodyText"/>
      </w:pPr>
      <w:r>
        <w:t xml:space="preserve">Từ Chỉ Tình thần bí cười một tiếng, nói:</w:t>
      </w:r>
    </w:p>
    <w:p>
      <w:pPr>
        <w:pStyle w:val="BodyText"/>
      </w:pPr>
      <w:r>
        <w:t xml:space="preserve">- Muội muội chớ có coi nhẹ bản thân, với dáng vẻ mê người này của muội, tưởng muốn nắm được tim của hắn, để hắn yêu mình ngươi duy nhất, tuyệt đối chẳng phải là chuyện khó.</w:t>
      </w:r>
    </w:p>
    <w:p>
      <w:pPr>
        <w:pStyle w:val="BodyText"/>
      </w:pPr>
      <w:r>
        <w:t xml:space="preserve">Nàng ghé đầu xuống, bắt đầu thì thầm bên tai của đại tiểu thư...</w:t>
      </w:r>
    </w:p>
    <w:p>
      <w:pPr>
        <w:pStyle w:val="BodyText"/>
      </w:pPr>
      <w:r>
        <w:t xml:space="preserve">________________________________________</w:t>
      </w:r>
    </w:p>
    <w:p>
      <w:pPr>
        <w:pStyle w:val="BodyText"/>
      </w:pPr>
      <w:r>
        <w:t xml:space="preserve">Nói đến hậu sơn, lộ trình từ Tướng Quốc Tự cũng phải đi qua vài con đường, tiểu hoà thượng đưa gã ra khỏi cửa, Lâm Vãn Vinh gấp rút vượt lên vài bước cười nói:</w:t>
      </w:r>
    </w:p>
    <w:p>
      <w:pPr>
        <w:pStyle w:val="BodyText"/>
      </w:pPr>
      <w:r>
        <w:t xml:space="preserve">- Vị đại sư này, người gọi là Ngộ Tịnh phải không?</w:t>
      </w:r>
    </w:p>
    <w:p>
      <w:pPr>
        <w:pStyle w:val="BodyText"/>
      </w:pPr>
      <w:r>
        <w:t xml:space="preserve">Tiểu sa di đáp:</w:t>
      </w:r>
    </w:p>
    <w:p>
      <w:pPr>
        <w:pStyle w:val="BodyText"/>
      </w:pPr>
      <w:r>
        <w:t xml:space="preserve">- Ngộ Tịnh đúng là tiểu tăng.</w:t>
      </w:r>
    </w:p>
    <w:p>
      <w:pPr>
        <w:pStyle w:val="BodyText"/>
      </w:pPr>
      <w:r>
        <w:t xml:space="preserve">Lâm Vãn Vinh đưa mắt đánh giá trên trên dưới dưới gã, đưa ngón tay cái lên khoa tán (khen không thật lòng) nói:</w:t>
      </w:r>
    </w:p>
    <w:p>
      <w:pPr>
        <w:pStyle w:val="BodyText"/>
      </w:pPr>
      <w:r>
        <w:t xml:space="preserve">- Gân cốt tốt, tướng mạo tốt, quả nhiên là cao tăng có đạo hạnh. Ngộ Tịnh đại sư, người quen thân với Tuệ Không đại sư lắm phải không?</w:t>
      </w:r>
    </w:p>
    <w:p>
      <w:pPr>
        <w:pStyle w:val="BodyText"/>
      </w:pPr>
      <w:r>
        <w:t xml:space="preserve">Ngộ Tịnh đáp:</w:t>
      </w:r>
    </w:p>
    <w:p>
      <w:pPr>
        <w:pStyle w:val="BodyText"/>
      </w:pPr>
      <w:r>
        <w:t xml:space="preserve">- Tuệ Không chính là sư tổ của tiểu tăng, tiểu tăng trước giờ vẫn theo sư tổ tu hành Phật học, không rời nửa bước.</w:t>
      </w:r>
    </w:p>
    <w:p>
      <w:pPr>
        <w:pStyle w:val="BodyText"/>
      </w:pPr>
      <w:r>
        <w:t xml:space="preserve">Lâm Vãn Vinh hắc hắc cười một tiếng, hai bàn tay chắp lại nói:</w:t>
      </w:r>
    </w:p>
    <w:p>
      <w:pPr>
        <w:pStyle w:val="BodyText"/>
      </w:pPr>
      <w:r>
        <w:t xml:space="preserve">- Vậy phải chúc mừng đại sư rồi, vậy ngài là đối tượng được lão thiền sư bồi dưỡng làm người kế thừa rồi.</w:t>
      </w:r>
    </w:p>
    <w:p>
      <w:pPr>
        <w:pStyle w:val="BodyText"/>
      </w:pPr>
      <w:r>
        <w:t xml:space="preserve">Tiểu hoà thượng này cao lắm là mới mười sáu mười bảy tuổi, sư tổ có chết, sư phụ có chết, rồi lại còn hơn trăm vị sư huynh chết luôn, vậy mới tới phiên gã kế thừa. Đây là thủ thuật của Lâm Tam trước hết cứ ca tụng lấy lòng, chẳng cần để ý ngươi có lọt tai hay không, vỗ mông ngựa trước cái đã.</w:t>
      </w:r>
    </w:p>
    <w:p>
      <w:pPr>
        <w:pStyle w:val="BodyText"/>
      </w:pPr>
      <w:r>
        <w:t xml:space="preserve">Ngộ Tịnh vội vàng cất tiếng niệm Phật, liền miệng nói không dám không dám.</w:t>
      </w:r>
    </w:p>
    <w:p>
      <w:pPr>
        <w:pStyle w:val="BodyText"/>
      </w:pPr>
      <w:r>
        <w:t xml:space="preserve">Lâm Vãn Vinh cười nói:</w:t>
      </w:r>
    </w:p>
    <w:p>
      <w:pPr>
        <w:pStyle w:val="BodyText"/>
      </w:pPr>
      <w:r>
        <w:t xml:space="preserve">- Đại sư không nên khiêm nhường. Chỉ xem Tuệ Không thiền sư cả ngày để ngài ở bên cạnh, không phải là muốn bồi dưỡng thì còn là gì? Người xem lại coi ông ta đối với những người khác có như vậy không? Không có a!</w:t>
      </w:r>
    </w:p>
    <w:p>
      <w:pPr>
        <w:pStyle w:val="BodyText"/>
      </w:pPr>
      <w:r>
        <w:t xml:space="preserve">Tiểu hoà thượng Ngộ Tịnh từ nhỏ ở trong chùa đến lớn, tư tưởng thuần khiết, sao có thể chịu được cái dạng dụ hoặc này. Thuận theo lời của gã nghĩ lại, tựa hồ đúng là như vậy. Sư tổ đối với bản thân coi trọng hơn ngoài: "... trừ phi thật là vậy... A Di Đà Phật!" trên mặt cũng không nén được lộ ra nét vui mừng.</w:t>
      </w:r>
    </w:p>
    <w:p>
      <w:pPr>
        <w:pStyle w:val="BodyText"/>
      </w:pPr>
      <w:r>
        <w:t xml:space="preserve">"Lão tử phải chăng là có điểm quá xấu xa." Lâm Vãn Vinh hắc hắc cười một tiếng, nói tiếp:</w:t>
      </w:r>
    </w:p>
    <w:p>
      <w:pPr>
        <w:pStyle w:val="BodyText"/>
      </w:pPr>
      <w:r>
        <w:t xml:space="preserve">- Hôm nay vào lúc vị Tiếu tiểu thư tìm tới Tuệ Không thiền sư, đại sư có đó không? Ai, ta với Tiếu tiểu thư đã lâu không gặp, cũng không biết nàng lớn lên dáng vẻ thay đổi ra sao? Là cao lên hay là thấp xuống, là mập hay là ốm đây nữa?</w:t>
      </w:r>
    </w:p>
    <w:p>
      <w:pPr>
        <w:pStyle w:val="BodyText"/>
      </w:pPr>
      <w:r>
        <w:t xml:space="preserve">Tiểu hoà thượng trầm tư một lúc nói:</w:t>
      </w:r>
    </w:p>
    <w:p>
      <w:pPr>
        <w:pStyle w:val="BodyText"/>
      </w:pPr>
      <w:r>
        <w:t xml:space="preserve">- Nữ thí chủ đó mang mạng che mặt, tiểu tăng nhìn cũng không rõ, nhưng nhìn qua dáng vẻ của nàng, nhất định là một nữ nhân rất đẹp.</w:t>
      </w:r>
    </w:p>
    <w:p>
      <w:pPr>
        <w:pStyle w:val="BodyText"/>
      </w:pPr>
      <w:r>
        <w:t xml:space="preserve">- Ồ, phải không?</w:t>
      </w:r>
    </w:p>
    <w:p>
      <w:pPr>
        <w:pStyle w:val="BodyText"/>
      </w:pPr>
      <w:r>
        <w:t xml:space="preserve">Lâm Vãn Vinh giọng không đổi nói:</w:t>
      </w:r>
    </w:p>
    <w:p>
      <w:pPr>
        <w:pStyle w:val="BodyText"/>
      </w:pPr>
      <w:r>
        <w:t xml:space="preserve">- Vậy vóc người của nàng đẹp không? Có đặc trưng khác thường hay không?</w:t>
      </w:r>
    </w:p>
    <w:p>
      <w:pPr>
        <w:pStyle w:val="BodyText"/>
      </w:pPr>
      <w:r>
        <w:t xml:space="preserve">- Đặc trưng khác thường?</w:t>
      </w:r>
    </w:p>
    <w:p>
      <w:pPr>
        <w:pStyle w:val="BodyText"/>
      </w:pPr>
      <w:r>
        <w:t xml:space="preserve">Tiểu hoà thượng nhắc lại từng câu từng chữ, bắt đầu nhớ kĩ lại, đột nhiên vỗ tay nói:</w:t>
      </w:r>
    </w:p>
    <w:p>
      <w:pPr>
        <w:pStyle w:val="BodyText"/>
      </w:pPr>
      <w:r>
        <w:t xml:space="preserve">- Lâm thí chủ, ta nhớ lại rồi... nàng rất lớn...</w:t>
      </w:r>
    </w:p>
    <w:p>
      <w:pPr>
        <w:pStyle w:val="BodyText"/>
      </w:pPr>
      <w:r>
        <w:t xml:space="preserve">- Nàng rất lớn? Cái gì rất lớn?</w:t>
      </w:r>
    </w:p>
    <w:p>
      <w:pPr>
        <w:pStyle w:val="BodyText"/>
      </w:pPr>
      <w:r>
        <w:t xml:space="preserve">Lâm Vãn Vinh ngạc nhiên hỏi.</w:t>
      </w:r>
    </w:p>
    <w:p>
      <w:pPr>
        <w:pStyle w:val="BodyText"/>
      </w:pPr>
      <w:r>
        <w:t xml:space="preserve">Tiểu hoà thượng đưa hai tay lên ngực tìm cách diễn đạt so sánh:</w:t>
      </w:r>
    </w:p>
    <w:p>
      <w:pPr>
        <w:pStyle w:val="BodyText"/>
      </w:pPr>
      <w:r>
        <w:t xml:space="preserve">- Chỗ này rất lớn."</w:t>
      </w:r>
    </w:p>
    <w:p>
      <w:pPr>
        <w:pStyle w:val="BodyText"/>
      </w:pPr>
      <w:r>
        <w:t xml:space="preserve">- Chỗ đó rất lớn?</w:t>
      </w:r>
    </w:p>
    <w:p>
      <w:pPr>
        <w:pStyle w:val="BodyText"/>
      </w:pPr>
      <w:r>
        <w:t xml:space="preserve">Lâm Vãn Vinh ý thức đưa mắt liếc nhìn xuống ngực một cái, lập tức hiểu rõ được ý tứ của hắn, nhất thời cả người đổ mồ hôi: "Mẹ nó, thì ra là tên tiểu hoà thượng háo sắc, hết chuyện lại nhìn ngực người ta. Nếu thật đúng là Thanh Tuyền của ta, ngươi mà dám lén nhìn lão bà của ta, lão tử móc mắt của ngươi ra cho chó. Mẹ kiếp, Tuệ Không này cả ngày ở đây dạy cái gì vậy, sao để đám tiểu hoà thượng thủ hạ dưới tay hắn toàn là lũ háo sắc, Tuệ Không đó không phải là cũng cùng dạng háo sắc chứ? A Di Đà Phật, Phật Tổ phù hộ. "</w:t>
      </w:r>
    </w:p>
    <w:p>
      <w:pPr>
        <w:pStyle w:val="BodyText"/>
      </w:pPr>
      <w:r>
        <w:t xml:space="preserve">- Lâm thí chủ, ngài bị sao vậy?</w:t>
      </w:r>
    </w:p>
    <w:p>
      <w:pPr>
        <w:pStyle w:val="BodyText"/>
      </w:pPr>
      <w:r>
        <w:t xml:space="preserve">Tiểu hoà thượng thấy thần sắc gã hung ác, vội vàng hỏi.</w:t>
      </w:r>
    </w:p>
    <w:p>
      <w:pPr>
        <w:pStyle w:val="BodyText"/>
      </w:pPr>
      <w:r>
        <w:t xml:space="preserve">- Ồ, không có gì, ngươi mỗi ngày đều như vậy, nhìn chằm chằm vào ngực của nữ thí chủ hả?</w:t>
      </w:r>
    </w:p>
    <w:p>
      <w:pPr>
        <w:pStyle w:val="BodyText"/>
      </w:pPr>
      <w:r>
        <w:t xml:space="preserve">Mắt Lâm Vãn Vinh ánh lên vẻ hung ác, ngoài cười trong không cười hỏi.</w:t>
      </w:r>
    </w:p>
    <w:p>
      <w:pPr>
        <w:pStyle w:val="BodyText"/>
      </w:pPr>
      <w:r>
        <w:t xml:space="preserve">Ngộ Tịnh khuôn đỏ mặt, vội niệm Phật hiệu nói:</w:t>
      </w:r>
    </w:p>
    <w:p>
      <w:pPr>
        <w:pStyle w:val="BodyText"/>
      </w:pPr>
      <w:r>
        <w:t xml:space="preserve">- Không phải không phải, ta chưa từng nhìn lén nữ thí chủ. Sư tổ nói qua, nữ nhân cũng giống như bộ xương khô, ta nhìn thấy nữ nhân cũng như nhìn thấy khô lâu, A Di Đà Phật, nhìn thấy khô lâu rồi.</w:t>
      </w:r>
    </w:p>
    <w:p>
      <w:pPr>
        <w:pStyle w:val="BodyText"/>
      </w:pPr>
      <w:r>
        <w:t xml:space="preserve">Lâm Vãn Vinh nghe xong buồn cười, tiểu hoà thượng này mới mười sáu mười bảy tuổi, đang ở tuổi cập kê, khó tránh khỏi mê luyến khi gặp gỡ con gái. Chỉ là ngươi nếu dám tơ tưởng đến Thanh Tuyền của ta, không cần biết ngươi là hoà thượng hay là heo đực, lão tử đều cắt ngươi thành trăm mảnh.</w:t>
      </w:r>
    </w:p>
    <w:p>
      <w:pPr>
        <w:pStyle w:val="BodyText"/>
      </w:pPr>
      <w:r>
        <w:t xml:space="preserve">Tiểu hoà thượng không dám nói gì nữa, vội vã đưa Lâm Vãn Vinh đi nhanh, không lâu đã tới được lưng chừng núi, suối nước nóng lại ở trên đỉnh núi, địa thế quá dốc, hết sức khó trèo.</w:t>
      </w:r>
    </w:p>
    <w:p>
      <w:pPr>
        <w:pStyle w:val="BodyText"/>
      </w:pPr>
      <w:r>
        <w:t xml:space="preserve">Ngộ Tịnh chắp hai tay lại, niệm Phật hiệu xong nói:</w:t>
      </w:r>
    </w:p>
    <w:p>
      <w:pPr>
        <w:pStyle w:val="BodyText"/>
      </w:pPr>
      <w:r>
        <w:t xml:space="preserve">- Lâm thí chủ, Tiếu tiểu thư đang ở trên đỉnh núi. Đoạn lộ trình còn lại, tiểu tăng thật không thể lên được nữa, xin lão nhân gia ngài tự mình lên thôi.</w:t>
      </w:r>
    </w:p>
    <w:p>
      <w:pPr>
        <w:pStyle w:val="BodyText"/>
      </w:pPr>
      <w:r>
        <w:t xml:space="preserve">Lâm Vãn Vinh ngước đầu nhìn lên, chỉ thấy đường lên chỉ có một con đường nhỏ quanh co, tất cả bậc thang được làm thô sơ dựng đứng, uốn lượn vòng quanh ngọn núi, chỉ đủ cho một người qua lại. Nếu chặn lối nhỏ này lại, vậy thì không ai có thể lên núi được.</w:t>
      </w:r>
    </w:p>
    <w:p>
      <w:pPr>
        <w:pStyle w:val="BodyText"/>
      </w:pPr>
      <w:r>
        <w:t xml:space="preserve">Tiểu hoà thượng nói xong liền vội vàng rời đi, Lâm Vãn vinh suy nghĩ một chút: "Nếu là tiên tử đó lại tới đây báo thù, căn bản không cần phải mời mình phải leo lên suối nước nóng trên núi, mà cũng không phải mời tới nói chuyện yêu đương, tại sao phải tới một nơi hay ho như thế này. Nếu là lời nói của Thanh Tuyền, lại vì sao phải phiền phức lòng vòng vậy?" Nghĩ tới nghĩ lui, chỉ là đoán không ra là người nào, liền đem bảo bối trên người ngầm kiểm tra lại một phen, xác nhận không vấn đề gì, rồi mới dọc theo con đường nhỏ, chầm chậm đi lên.</w:t>
      </w:r>
    </w:p>
    <w:p>
      <w:pPr>
        <w:pStyle w:val="BodyText"/>
      </w:pPr>
      <w:r>
        <w:t xml:space="preserve">Đạo lộ này thật hẹp, gập ghềnh uốn lượn, khi thì phải bám vào nham thạch mà lên, khi thì phải leo qua vách đá, lại phải cẩn thận từng chút đề phòng có người đánh lén, suốt chặng đường đi lên hết sức mệt mỏi, đi hết nửa canh giờ mới nhìn thấy được đỉnh núi.</w:t>
      </w:r>
    </w:p>
    <w:p>
      <w:pPr>
        <w:pStyle w:val="BodyText"/>
      </w:pPr>
      <w:r>
        <w:t xml:space="preserve">Ở lối vào đỉnh núi, một khối đá thiên nhiên lớn chìm sâu trong đất, Lâm Vãn Vinh hai tay dùng sức, leo qua tảng đá đó, cả người cũng hơi mệt mỏi, liền đặt mông ngồi lên trên tảng đá.</w:t>
      </w:r>
    </w:p>
    <w:p>
      <w:pPr>
        <w:pStyle w:val="BodyText"/>
      </w:pPr>
      <w:r>
        <w:t xml:space="preserve">Mặt trời cũng đã ngã về tây, ngồi trên đỉnh núi nhìn về phương xa, núi non trùng điệp, mây hồng nối đuôi, trong lòng thật đầy hứng thú.</w:t>
      </w:r>
    </w:p>
    <w:p>
      <w:pPr>
        <w:pStyle w:val="BodyText"/>
      </w:pPr>
      <w:r>
        <w:t xml:space="preserve">Nhưng mà hắn không phải tới đây để ngắm cảnh, nghĩ tới Tiếu tiểu thư thần bí đó đang còn ở đó chờ đợi, trong lòng hắn nhất thời trở nên gấp gáp, len lén từ phía sau tảng đá thò đầu lên, nhìn ra bên ngoài.</w:t>
      </w:r>
    </w:p>
    <w:p>
      <w:pPr>
        <w:pStyle w:val="BodyText"/>
      </w:pPr>
      <w:r>
        <w:t xml:space="preserve">Đỉnh núi này hết sức rộng lớn, bốn phía nham thạch dựng đứng lởm chởm, trập trùng kỳ lạ, duy chỉ ở giữa đỉnh núi lại có một cái hồ nước thật lớn. Một dòng suối nước nóng bốc lên từng luồng từng luồng nhiệt khí, tỏa ra bốn phía tạo thành một màng hơi nước mờ ảo giữa không trung, như mờ như tỏ, đầy vẻ thần bí.</w:t>
      </w:r>
    </w:p>
    <w:p>
      <w:pPr>
        <w:pStyle w:val="BodyText"/>
      </w:pPr>
      <w:r>
        <w:t xml:space="preserve">Trên đỉnh núi này, ngoài đá là suối nước nóng, chẳng thấy bóng dáng của ai, Lâm Vãn Vinh quan sát tỉ mĩ một phen, xung quanh vẫn tĩnh lặng như cũ. Trong lòng gã liền nhảy gấp: "Không phải chứ, chẳng lẽ là lão hoà thượng đó gạt ta?"</w:t>
      </w:r>
    </w:p>
    <w:p>
      <w:pPr>
        <w:pStyle w:val="BodyText"/>
      </w:pPr>
      <w:r>
        <w:t xml:space="preserve">Gã đang thầm nghĩ ngợi, chợt nghe tiếng khua nước lách tách từ mặt hồ vọng lại, một bóng hình mỹ diệu lung linh hiện lên trong làn nước, mái tóc dài vung lên, bắn ra những giọt nước trong vắt mang theo luồng nhiệt khí. Giữa màng hơi nước bốc lên ngùn ngụt, nàng tựa như là một đoá sen trắng mỹ lệ, đang nở rộ trong ánh chiều tà...</w:t>
      </w:r>
    </w:p>
    <w:p>
      <w:pPr>
        <w:pStyle w:val="Compact"/>
      </w:pPr>
      <w:r>
        <w:br w:type="textWrapping"/>
      </w:r>
      <w:r>
        <w:br w:type="textWrapping"/>
      </w:r>
    </w:p>
    <w:p>
      <w:pPr>
        <w:pStyle w:val="Heading2"/>
      </w:pPr>
      <w:bookmarkStart w:id="279" w:name="chương-255-thỉnh-ta-chinh-phục-nàng-ấy"/>
      <w:bookmarkEnd w:id="279"/>
      <w:r>
        <w:t xml:space="preserve">257. Chương 255: Thỉnh Ta Chinh Phục Nàng Ấy</w:t>
      </w:r>
    </w:p>
    <w:p>
      <w:pPr>
        <w:pStyle w:val="Compact"/>
      </w:pPr>
      <w:r>
        <w:br w:type="textWrapping"/>
      </w:r>
      <w:r>
        <w:br w:type="textWrapping"/>
      </w:r>
      <w:r>
        <w:t xml:space="preserve">Nữ tử này mặc một tiểu y bó sát người, mỏng như cánh ve, khoác bên ngoài một chiếc khăn lụa mong manh, tay sen chân ngọc, ngực đầy mông nở, những đường cong mỹ miều lung linh, da thịt láng mịn như lụa, phảng phất như muốn tan chảy thành nước. Mặt nàng tinh khiết như ngọc, mang một chiếc yếm đỏ, ánh mắt long lanh tựa sóng nước lăn tăn, giống như thẹn thùng của xử nữ, lại phảng phất vẻ quyến rũ của thiếu phụ. Khi chậm rãi bước đi, hai đôi chân ngọc thon dài mà mạnh mẽ như muốn bay nhảy, lại thêm vẻ xuân sắc như ẩn như hiện, thật yểu điệu thướt tha, phong tình vạn chủngã¬</w:t>
      </w:r>
    </w:p>
    <w:p>
      <w:pPr>
        <w:pStyle w:val="BodyText"/>
      </w:pPr>
      <w:r>
        <w:t xml:space="preserve">"Bà nội ơi!" Lâm Vãn Vinh nhìn chòng chọc vào nữ nhân ấy không chớp mắt, trong lòng ngứa ngáy nhộn nhạo: "Cũng đã là sư phụ của người ta rồi, mà vẫn giữ được vóc dáng tuyệt mỹ thế sao, cũng không biết là dưỡng như thế nào, vậy thì không phải lột trần ra sẽ làm ta phát cuồng sao."</w:t>
      </w:r>
    </w:p>
    <w:p>
      <w:pPr>
        <w:pStyle w:val="BodyText"/>
      </w:pPr>
      <w:r>
        <w:t xml:space="preserve">Nữ tử kia liếc nhìn qua tảng đá bên phía này, một mảnh lụa mỏng che thân làm mông mông lung lung lộ ra bộ ngực sáng bóng như ngọc, nửa che nửa hở, làm khơi dậy bao dục vọngã¬ Ánh mắt nàng long lanh, đôi mi dài run rẩy, cười nói:</w:t>
      </w:r>
    </w:p>
    <w:p>
      <w:pPr>
        <w:pStyle w:val="BodyText"/>
      </w:pPr>
      <w:r>
        <w:t xml:space="preserve">- Tiểu đệ đệ, nếu đã tới rồi sao còn trốn ở nơi đó không ra? Thế nào, sợ tỷ tỷ ăn mất ngươi sao?</w:t>
      </w:r>
    </w:p>
    <w:p>
      <w:pPr>
        <w:pStyle w:val="BodyText"/>
      </w:pPr>
      <w:r>
        <w:t xml:space="preserve">"Không phải sợ nàng ăn ta, là sợ ta ăn nàng." Lâm Vãn Vinh nhảy ra từ sau tảng đá, cười hì hì nói:</w:t>
      </w:r>
    </w:p>
    <w:p>
      <w:pPr>
        <w:pStyle w:val="BodyText"/>
      </w:pPr>
      <w:r>
        <w:t xml:space="preserve">- Tỷ tỷ, da thịt vóc dáng của người... chậc chậc... không thể chê được, nàng bảo dưỡng như thế nào vậy? Tiểu đệ có thể sờ một cái được không?</w:t>
      </w:r>
    </w:p>
    <w:p>
      <w:pPr>
        <w:pStyle w:val="BodyText"/>
      </w:pPr>
      <w:r>
        <w:t xml:space="preserve">An Bích Như khẽ dời gót sen, trên mặt thoáng hiện lên một nụ cười quyến rũ, yêu kiều gắt giọng:</w:t>
      </w:r>
    </w:p>
    <w:p>
      <w:pPr>
        <w:pStyle w:val="BodyText"/>
      </w:pPr>
      <w:r>
        <w:t xml:space="preserve">- Tên tiểu bại hoại ngươi đã chiếm tiện nghi của ta. Người ta ở chỗ này tắm rửa thay quần áo, ngươi sao lại xông vào nhìn lén, chẳng lẽ không biết đạo lý nam nữ thụ thụ bất thân sao?</w:t>
      </w:r>
    </w:p>
    <w:p>
      <w:pPr>
        <w:pStyle w:val="BodyText"/>
      </w:pPr>
      <w:r>
        <w:t xml:space="preserve">Ngất, rõ ràng là nàng biết ta phải đến nơi này, mới cố ý trút bỏ ý phục xuống nước tắm rửa, còn bày ra tình trạng mê hoặc nửa che nửa lộ câu dẫn ta, nàng nghĩ rằng ta không biết ư?</w:t>
      </w:r>
    </w:p>
    <w:p>
      <w:pPr>
        <w:pStyle w:val="BodyText"/>
      </w:pPr>
      <w:r>
        <w:t xml:space="preserve">Hắn ha hả cười lớn, đi đến gần hai bước, ánh mắt thèm thuồng quét qua trên người An Bích Như. An Bích Như lại làm ra vẻ kinh hãi, vội vàng lùi lại, giống như chú thỏ nhỏ hoảng sợ, hai tay ôm lấy ngực. Toàn thân nàng khe khẽ run rẩy, đôi chân thon dài khép chặt, đôi mắt to xinh đẹp sợ hãi tuyệt vọng, lộ vẻ khiếp nhược đáng thương, dường như thật yếu đuối mong manh trước ngọn gió.</w:t>
      </w:r>
    </w:p>
    <w:p>
      <w:pPr>
        <w:pStyle w:val="BodyText"/>
      </w:pPr>
      <w:r>
        <w:t xml:space="preserve">"Hồ ly lẳng lơ!" Ngọn lửa trong lòng Lâm Vãn Vinh bốc lên bừng bừng: "cô ả lẳng lơ này nào đâu có sợ hãi, rõ ràng là muốn dẫn dụ khuynh hướng bạo lực của nam nhân , muốn làm người ta hung hăng tới tàn phá nàng, hành hạ nàng a!"</w:t>
      </w:r>
    </w:p>
    <w:p>
      <w:pPr>
        <w:pStyle w:val="BodyText"/>
      </w:pPr>
      <w:r>
        <w:t xml:space="preserve">Hắn cười hắc hắc, đưa tay kéo An Bích Như lại , tiểu đồn của An Bích Như kia nhún nhẩy, cười duyên lách người qua, trong mắt lộ ra vẻ hóm hỉnh. Môi đỏ mọng chúm chím, miệng sen khẽ mở, giọng quyến rũ:</w:t>
      </w:r>
    </w:p>
    <w:p>
      <w:pPr>
        <w:pStyle w:val="BodyText"/>
      </w:pPr>
      <w:r>
        <w:t xml:space="preserve">- Tiểu bại hoại, ngươi muốn làm gì, muốn lợi dụng của tỷ tỷ sao? Chớ quên rằng, ta là sư phụ của Tiên Nhi.</w:t>
      </w:r>
    </w:p>
    <w:p>
      <w:pPr>
        <w:pStyle w:val="BodyText"/>
      </w:pPr>
      <w:r>
        <w:t xml:space="preserve">Sư phụ? Có dạng sư phụ như thế sao? Có sư phụ câu dẫn nữ tế của đồ đệ sao? Coi lão tử là một tên mặt trắng chắc, đối diện với một vưu vật động lòng người như vậy. Ta nếu lại chẳng động tâm, vậy phải nghĩ tới việc đi khám nam khoa rồi.</w:t>
      </w:r>
    </w:p>
    <w:p>
      <w:pPr>
        <w:pStyle w:val="BodyText"/>
      </w:pPr>
      <w:r>
        <w:t xml:space="preserve">Hắn hung hăng nuốt nước bọt, cười nói:</w:t>
      </w:r>
    </w:p>
    <w:p>
      <w:pPr>
        <w:pStyle w:val="BodyText"/>
      </w:pPr>
      <w:r>
        <w:t xml:space="preserve">- Đã muốn làm kỹ nữ, lại muốn lập đài tưởng niệm... Tỷ tỷ, dáng vẻ vô sĩ của nàng rất có phong phạm của ta năm đó, khó trách ta càng nhìn nàng càng thấy thân thiết, thì ra chúng ta là người cùng một đường a!</w:t>
      </w:r>
    </w:p>
    <w:p>
      <w:pPr>
        <w:pStyle w:val="BodyText"/>
      </w:pPr>
      <w:r>
        <w:t xml:space="preserve">An Bích Như đột nhiên ngừng lẫn tránh, đứng ở một chỗ không nhúc nhích nhìn hắn.</w:t>
      </w:r>
    </w:p>
    <w:p>
      <w:pPr>
        <w:pStyle w:val="BodyText"/>
      </w:pPr>
      <w:r>
        <w:t xml:space="preserve">Ma trảo của Lâm Vãn Vinh đang sờ loạn bốn phía, mặt thấy sắp sờ tới ngực nàng, nhưng thấy vẻ mặt ngẩn ngơ của nàng thì lại sững sờ, vội vàng dừng tay, hai tay chỉ cách nhũ phong của nàng một xích, thậm chí có thể cảm nhận được đỉnh ngũ láng mịn truyền đến hơi nóng hừng hực.</w:t>
      </w:r>
    </w:p>
    <w:p>
      <w:pPr>
        <w:pStyle w:val="BodyText"/>
      </w:pPr>
      <w:r>
        <w:t xml:space="preserve">"Trời, không phải là khảo nghiệm định lực của ta sao?!" Ánh mắt hắn đảo một vòng trước ngực của an tỷ tỷ, mới ra vẻ ngạc nhiên nói:</w:t>
      </w:r>
    </w:p>
    <w:p>
      <w:pPr>
        <w:pStyle w:val="BodyText"/>
      </w:pPr>
      <w:r>
        <w:t xml:space="preserve">- Được rồi, sư phụ tỷ tỷ, người thế này là làm sao, sao lại bất động thế, hại tiểu đệ thiếu chút nữa làm bậy rồi.</w:t>
      </w:r>
    </w:p>
    <w:p>
      <w:pPr>
        <w:pStyle w:val="BodyText"/>
      </w:pPr>
      <w:r>
        <w:t xml:space="preserve">Trên mặt An bích như hiện lên một màu đỏ kỳ dị, nhìn hắn khẽ nói:</w:t>
      </w:r>
    </w:p>
    <w:p>
      <w:pPr>
        <w:pStyle w:val="BodyText"/>
      </w:pPr>
      <w:r>
        <w:t xml:space="preserve">- Tiểu đệ đệ, câu nói vừa rồi, là lời nói thật của ngươi sao?</w:t>
      </w:r>
    </w:p>
    <w:p>
      <w:pPr>
        <w:pStyle w:val="BodyText"/>
      </w:pPr>
      <w:r>
        <w:t xml:space="preserve">- Câu nào?</w:t>
      </w:r>
    </w:p>
    <w:p>
      <w:pPr>
        <w:pStyle w:val="BodyText"/>
      </w:pPr>
      <w:r>
        <w:t xml:space="preserve">Lâm Vãn Vinh không chút do dự giả bộ hồ đồ, con mắt mở to vô tội.</w:t>
      </w:r>
    </w:p>
    <w:p>
      <w:pPr>
        <w:pStyle w:val="BodyText"/>
      </w:pPr>
      <w:r>
        <w:t xml:space="preserve">- Ngươi ấy à, toàn thích giả bộ hồ đồ.</w:t>
      </w:r>
    </w:p>
    <w:p>
      <w:pPr>
        <w:pStyle w:val="BodyText"/>
      </w:pPr>
      <w:r>
        <w:t xml:space="preserve">Ngón tay nhỏ nhắn của An Bích Như điểm lên đầu hắn, mỉm cười nói:</w:t>
      </w:r>
    </w:p>
    <w:p>
      <w:pPr>
        <w:pStyle w:val="BodyText"/>
      </w:pPr>
      <w:r>
        <w:t xml:space="preserve">- Ngươi mới nói ta cái gì, đã muốn làm cái gì, lại muốn dựng đài tượng niệm ư?</w:t>
      </w:r>
    </w:p>
    <w:p>
      <w:pPr>
        <w:pStyle w:val="BodyText"/>
      </w:pPr>
      <w:r>
        <w:t xml:space="preserve">An Bích Như hừ nhẹ một tiếng, nhưng lại nhìn thẳng vào mắt hắn hỏi.</w:t>
      </w:r>
    </w:p>
    <w:p>
      <w:pPr>
        <w:pStyle w:val="BodyText"/>
      </w:pPr>
      <w:r>
        <w:t xml:space="preserve">- A, ha ha, cái này sao, thật miệng nói đùa thôi, tỷ tỷ làm sao có thể như cái thứ đó chứ, tỷ tỷ so với loại đó còn xinh đẹp hơn nhiều. Tiểu đệ tùy tiện nói thôi, người đừng coi là thật, nếu có là thật cũng chẳng phải là ta.</w:t>
      </w:r>
    </w:p>
    <w:p>
      <w:pPr>
        <w:pStyle w:val="BodyText"/>
      </w:pPr>
      <w:r>
        <w:t xml:space="preserve">Hắn chẳng biết liêm sỉ cười ha hả.</w:t>
      </w:r>
    </w:p>
    <w:p>
      <w:pPr>
        <w:pStyle w:val="BodyText"/>
      </w:pPr>
      <w:r>
        <w:t xml:space="preserve">- Khi không cho ngươi nói, ngươi lại nói năng bậy bạ, khi thật sự muốn ngươi nói, thì không dám nói, ngươi chỉ có tâm tư nhỏ nhoi như vậy sao?</w:t>
      </w:r>
    </w:p>
    <w:p>
      <w:pPr>
        <w:pStyle w:val="BodyText"/>
      </w:pPr>
      <w:r>
        <w:t xml:space="preserve">An Bích Như mỉm cười, bộ ngực ưỡn lên phía trước, Lâm Vãn Vinh vội thu tay về.</w:t>
      </w:r>
    </w:p>
    <w:p>
      <w:pPr>
        <w:pStyle w:val="BodyText"/>
      </w:pPr>
      <w:r>
        <w:t xml:space="preserve">An Bích Như cười khanh khách, nhìn hắn một cái giống như thị uy, ánh mắt nhẹ lay động, tựa như đang cười nhạo tên gia hỏa có sắc tâm lại không có sắc đảm.</w:t>
      </w:r>
    </w:p>
    <w:p>
      <w:pPr>
        <w:pStyle w:val="BodyText"/>
      </w:pPr>
      <w:r>
        <w:t xml:space="preserve">"Mẹ nó, lão tử lúc nãy vừa mới nói 'làm kỹ nữ lại muốn lập đài tưởng niệm', nàng tự khinh bỉ mình một chút, với vóc dáng của một người đàn bà thành thục như vậy, cho dù là sư phụ của Tiên Nhi thì sao nào? Cũng chẳng phải là một nữ nhân tịch mịch mà thôi? Ta là một nam nhân như lang như hổ, sờ mó nàng một chút có sao? Chẳng thiếu đi một miếng thịt, Phật tổ cũng không trách ta.</w:t>
      </w:r>
    </w:p>
    <w:p>
      <w:pPr>
        <w:pStyle w:val="BodyText"/>
      </w:pPr>
      <w:r>
        <w:t xml:space="preserve">Hắn tìm ra lý do, đang muốn lại vươn ma trảo ra, An tỷ tỷ lại lùi nhanh vài bước, không để cho hắn có cơ hội, tủm tỉm cười:</w:t>
      </w:r>
    </w:p>
    <w:p>
      <w:pPr>
        <w:pStyle w:val="BodyText"/>
      </w:pPr>
      <w:r>
        <w:t xml:space="preserve">- Kỳ thật, ta thấy tiểu đệ đệ ngươi nói cực kỳ đúng, người sống trên thế giới này, ai lại chẳng đạo mạo trang nghiêm? Thân phận cao quý như Hoàng đế, như Thành vương, người nào lại chẳng một mặt ra vẻ quân tử, một mặt cũng như cặn bã của xã hội? Vì sao người khác làm trò đó, ta không làm được? Tỷ tỷ chính là đã muốn lập bia tưởng niệm, lại muốn làm...</w:t>
      </w:r>
    </w:p>
    <w:p>
      <w:pPr>
        <w:pStyle w:val="BodyText"/>
      </w:pPr>
      <w:r>
        <w:t xml:space="preserve">Mặt nàng đỏ hồng một mảnh, cũng không dám nói khỏi miệng.</w:t>
      </w:r>
    </w:p>
    <w:p>
      <w:pPr>
        <w:pStyle w:val="BodyText"/>
      </w:pPr>
      <w:r>
        <w:t xml:space="preserve">- Làm cái gì?</w:t>
      </w:r>
    </w:p>
    <w:p>
      <w:pPr>
        <w:pStyle w:val="BodyText"/>
      </w:pPr>
      <w:r>
        <w:t xml:space="preserve">Lâm Vãn Vinh cười cợt nói.</w:t>
      </w:r>
    </w:p>
    <w:p>
      <w:pPr>
        <w:pStyle w:val="BodyText"/>
      </w:pPr>
      <w:r>
        <w:t xml:space="preserve">- Làm kỹ nữ!</w:t>
      </w:r>
    </w:p>
    <w:p>
      <w:pPr>
        <w:pStyle w:val="BodyText"/>
      </w:pPr>
      <w:r>
        <w:t xml:space="preserve">An Bích Như khẽ hé miệng sen, như thẹn như hờn nói. Nàng tuy là phóng túng, không câu nệ tiểu tiết, nhưng cũng là một nữ tử xinh đẹp tuyệt trần, nói ra hai chữ này, trong lòng cũng có chút ngượng ngùng, lại có cảm giác buông thả, nhịn không được hai gò má ửng đỏ, trong mắt long lanh sóng nước liếc nhìn hắn, con ngươi ươn ướt, ngượng ngùng đến mê người, không biết lời nào để diễn tả.</w:t>
      </w:r>
    </w:p>
    <w:p>
      <w:pPr>
        <w:pStyle w:val="BodyText"/>
      </w:pPr>
      <w:r>
        <w:t xml:space="preserve">Thấy dáng vẻ quyến rũ thẹn thùng của nàng, Lâm Vãn Vinh nhịn không được: "Bà nội ơi, nghe mỹ nữ nói tục thật là khoái trá a! Nhưng mà dạng yêu tinh An tỷ tỷ tới thanh lâu làm tiểu thư thái thái thật đáng tiếc, nếu làm một tiểu yêu tinh riêng của Lâm mỗ ta, đề nghị này quả là không tệ."</w:t>
      </w:r>
    </w:p>
    <w:p>
      <w:pPr>
        <w:pStyle w:val="BodyText"/>
      </w:pPr>
      <w:r>
        <w:t xml:space="preserve">Trong lòng hắn ngứa ngáy khó chịu, nhưng lại bất tri bất giác cầm tay nàng nói:</w:t>
      </w:r>
    </w:p>
    <w:p>
      <w:pPr>
        <w:pStyle w:val="BodyText"/>
      </w:pPr>
      <w:r>
        <w:t xml:space="preserve">- Tỷ tỷ, ta hiểu rõ tâm sự của nàng, trên đời này thiên hình vạn dạng loại ngươi. Bản tính chân thật, thật sự thần phác thiện lương chẳng có mấy người. Tỷ tỷ mặc dù làm việc lập dị, mới lạ, chuốc lấy sự chỉ trích của người khắp nơi, chỉ là ta lại có thể lý giải tâm tình của tỷ tỷ.</w:t>
      </w:r>
    </w:p>
    <w:p>
      <w:pPr>
        <w:pStyle w:val="BodyText"/>
      </w:pPr>
      <w:r>
        <w:t xml:space="preserve">An Bích Như nhìn hắn một cái, trong mặt hiện lên một màng sương mờ mờ, chợt lách khỏi ma trảo của hắn, khanh khách cười duyên dáng:</w:t>
      </w:r>
    </w:p>
    <w:p>
      <w:pPr>
        <w:pStyle w:val="BodyText"/>
      </w:pPr>
      <w:r>
        <w:t xml:space="preserve">- Con người ngươi, liền có thành tâm tới chiếm tiện nghi ta sao? Ăn nói đường hoàng như vậy, ta mà tin ngươi mới là lạ.</w:t>
      </w:r>
    </w:p>
    <w:p>
      <w:pPr>
        <w:pStyle w:val="BodyText"/>
      </w:pPr>
      <w:r>
        <w:t xml:space="preserve">"Hồ ly lẳng lơ này...! Lâm Vãn Vinh thầm bực bội, ngươi không thể ngốc một chút được sao, chẳng phải dễ dàng mới nắm được tay nhỏ nhắn của nàng, nàng chớp mắt lại đem ta vứt bỏ rồi. Nhưng mà phải nói, bàn của An tỷ tỷ vừa láng mịn lại mềm mại, tựa như bánh kem vừa mới ra lò. So với Tiên nhi cũng chẳng chịu kém. Nếu có một ngày, ta tay trái cầm Tiên Nhi, tay phải nắm An hồ ly tinh... chậc chậc... tư vị đó, bay bổng chết mất thôi!</w:t>
      </w:r>
    </w:p>
    <w:p>
      <w:pPr>
        <w:pStyle w:val="BodyText"/>
      </w:pPr>
      <w:r>
        <w:t xml:space="preserve">Hắn đang ôm giấc mộng đẹp, An Bích Như lại cách hắn xa xa, trên mặt cười mà như không. Mảnh lựa mỏng kia bị gió nhẹ thổi bay, lộ ra làn da trắng sáng với đôi chân thon dài như bạch ngọc, Lâm Vãn Vinh ho khan hai tiếng:</w:t>
      </w:r>
    </w:p>
    <w:p>
      <w:pPr>
        <w:pStyle w:val="BodyText"/>
      </w:pPr>
      <w:r>
        <w:t xml:space="preserve">- Được rồi, tỷ tỷ, nói việc chính đi. Vậy vị Tiếu tiểu thư chính là nàng sao? Nàng đưa ta đến nơi đây, là vì việc gì? Không phải là cho ta xem nàng tắm rửa, thay xiêm y chứ?</w:t>
      </w:r>
    </w:p>
    <w:p>
      <w:pPr>
        <w:pStyle w:val="BodyText"/>
      </w:pPr>
      <w:r>
        <w:t xml:space="preserve">- Coi ngươi nói kìa? Tỷ tỷ là ngươi tùy tiện như vậy sao?</w:t>
      </w:r>
    </w:p>
    <w:p>
      <w:pPr>
        <w:pStyle w:val="BodyText"/>
      </w:pPr>
      <w:r>
        <w:t xml:space="preserve">Đôi mắt biếc của An Bích Như nhẹ liếc qua, nhìn hắn trách móc:</w:t>
      </w:r>
    </w:p>
    <w:p>
      <w:pPr>
        <w:pStyle w:val="BodyText"/>
      </w:pPr>
      <w:r>
        <w:t xml:space="preserve">- Là ta ở nơi này chờ người, mãi chẳng thấy ngươi đến, chiếc hồ này nước xuân xanh biếc, ôn nhuận như ngọc, ta nhất thời ngứa ngáy trong lòng, liền đi xuống giỡn nước một phen, nào đâu nghĩ đến có tên dâm đãng này cố ý trốn sau tảng đá nhìn trộm người ta tắm rửa. Ta chưa tìm ngươi tính số, ngươi lại đến trách móc ta, đúng là tiểu bại hoại không biết lòng người tốt.</w:t>
      </w:r>
    </w:p>
    <w:p>
      <w:pPr>
        <w:pStyle w:val="BodyText"/>
      </w:pPr>
      <w:r>
        <w:t xml:space="preserve">"Con hồ ly này nói nửa ngày trời nhưng toàn tránh né vấn đề mấu chốt." Đấu tâm nhãn với An tỷ tỷ, hắn còn chưa từng chiếm được thượng phong, Lâm Vãn Vinh bất đắc dĩ nói:</w:t>
      </w:r>
    </w:p>
    <w:p>
      <w:pPr>
        <w:pStyle w:val="BodyText"/>
      </w:pPr>
      <w:r>
        <w:t xml:space="preserve">- Tỷ tỷ, việc giỡn nước không đề cấp tới cũng được, dù sao việc này trong lòng chúng ta đều biết rõ, tiểu đệ ta đã sai lại thêm sai do sinh ra mang một đôi mắt sáng ngời có thần, mà tỷ tỷ sai lại lại càng sai vì trời sinh mỹ lệ như tiên nữ, vóc dáng ma quỷ, chúng ta tám lạng nửa cân, một người muốn đánh một người muốn chịu, chẳng ai chê cười ai.</w:t>
      </w:r>
    </w:p>
    <w:p>
      <w:pPr>
        <w:pStyle w:val="BodyText"/>
      </w:pPr>
      <w:r>
        <w:t xml:space="preserve">Hắn cười hắc hắc:</w:t>
      </w:r>
    </w:p>
    <w:p>
      <w:pPr>
        <w:pStyle w:val="BodyText"/>
      </w:pPr>
      <w:r>
        <w:t xml:space="preserve">- Ta cùng với tỷ tỷ mà nói, đều trốn tránh cái chuyện này. Người che mặt mạo xưng tiểu thư họ Tiếu dẫn ta tới đây, chính là tỷ tỷ sao? Tỷ tỷ vì sao nảy ra chủ ý này? Tiểu đệ nghĩ cả trăm lần cũng không hiểu rõ.</w:t>
      </w:r>
    </w:p>
    <w:p>
      <w:pPr>
        <w:pStyle w:val="BodyText"/>
      </w:pPr>
      <w:r>
        <w:t xml:space="preserve">An Bích Như giống nhu căn bản không nghe được lời hắn nói, nhẹ nhàng ngồi ở bên bờ suối, vương đôi chân thon khẽ đá làn nước ấm trong hồ, hai tay vắt nước trên mái tóc, động tác uyển chuyển tự nhiên, tràn ngập mỹ cảm, dường như chẳng nghe thấy những lời hắn nói, căn bản không để ý tới.</w:t>
      </w:r>
    </w:p>
    <w:p>
      <w:pPr>
        <w:pStyle w:val="BodyText"/>
      </w:pPr>
      <w:r>
        <w:t xml:space="preserve">- Ê, tỷ tỷ, ta đang nói chuyện với nàng đó, cho ta chút thể diện đi.</w:t>
      </w:r>
    </w:p>
    <w:p>
      <w:pPr>
        <w:pStyle w:val="BodyText"/>
      </w:pPr>
      <w:r>
        <w:t xml:space="preserve">Lâm Vãn Vinh hoàn toàn bái phục con hồ ly xinh đẹp này, ở trước mặt nàng tựa hồ có bao nhiêu bản lĩnh cũng không xuất ra được, hết lần này đến lần khác, đánh cũng không thắng, chửi cũng không hơn. Nghĩ lại trước kia gặp được cô gái nào mình cũng có thể biến đổi, thật không ngờ lại gặp kẻ mà mình chẳng làm được gì, thậm chí còn có thể cải tạo mình, trong lòng ngược lại có một tư vị thật riêng biệt.</w:t>
      </w:r>
    </w:p>
    <w:p>
      <w:pPr>
        <w:pStyle w:val="BodyText"/>
      </w:pPr>
      <w:r>
        <w:t xml:space="preserve">- Không dùng cách này với ngươi, ngươi sẽ đến sao?</w:t>
      </w:r>
    </w:p>
    <w:p>
      <w:pPr>
        <w:pStyle w:val="BodyText"/>
      </w:pPr>
      <w:r>
        <w:t xml:space="preserve">An Bích Như lặng lẽ nói, nhưng lại giống như một oán phụ chốn khuê phòng:</w:t>
      </w:r>
    </w:p>
    <w:p>
      <w:pPr>
        <w:pStyle w:val="BodyText"/>
      </w:pPr>
      <w:r>
        <w:t xml:space="preserve">- Đêm hôm đó ngươi làm hại người ta, dễ dàng bỏ qua vậy sao? Khinh bạc cũng đã khinh bạc rồi, vì sao Tiêu gia đại tiểu thư kia vừa đến, ngươi lại bỏ rơi không quan tâm ta nữa? Mấy ngày nay ngay cả một lời hỏi thăm đến ta cũng không có? Mặc cho ngươi chiếm tiện nghi của An Bích Như ta vậy sao? Ta không dùng cách này tìm ngươi, ngươi sẽ chủ động tìm ta sao? Ngươi đúng là một tên tiểu oan gia xấu xa thậm tệ mà!</w:t>
      </w:r>
    </w:p>
    <w:p>
      <w:pPr>
        <w:pStyle w:val="BodyText"/>
      </w:pPr>
      <w:r>
        <w:t xml:space="preserve">Nàng như hờn như oán, ngươi ngoài nghe được nhất định nghĩ Lâm Vãn Vinh bạc tình phụ nghĩa, chỉ là Lâm Mỗ ta tự mình biết được, căn bản không có việc ngược đời đó. Nếu muốn nói ai oán, có Tiên Nhi, có Đại tiểu thư... nhưng thế nào cũng không đến lượt con hồ ly này. Mỗi bước đi của lão tử, e là An tỷ tỷ cũng nắm trong tay. Nói ta vứt bỏ nàng, vậy đó là chuyện nực cười nhất trên đời... Cho tới bây giờ chưa nắm được, bỏ rơi thế nào?</w:t>
      </w:r>
    </w:p>
    <w:p>
      <w:pPr>
        <w:pStyle w:val="BodyText"/>
      </w:pPr>
      <w:r>
        <w:t xml:space="preserve">- Sư phụ tỷ tỷ, nàng biết Thanh Tuyền sao?</w:t>
      </w:r>
    </w:p>
    <w:p>
      <w:pPr>
        <w:pStyle w:val="BodyText"/>
      </w:pPr>
      <w:r>
        <w:t xml:space="preserve">Lâm Vãn Vinh chẳng muốn nghe nàng dài dòng, ngắt lời nàng, mở miệng hỏi thẳng.</w:t>
      </w:r>
    </w:p>
    <w:p>
      <w:pPr>
        <w:pStyle w:val="BodyText"/>
      </w:pPr>
      <w:r>
        <w:t xml:space="preserve">Con ngươi An Bích Như chuyển động, cười thần bí nói:</w:t>
      </w:r>
    </w:p>
    <w:p>
      <w:pPr>
        <w:pStyle w:val="BodyText"/>
      </w:pPr>
      <w:r>
        <w:t xml:space="preserve">- Thanh Tuyền? Thanh Tuyền là ai? Ta không biết...</w:t>
      </w:r>
    </w:p>
    <w:p>
      <w:pPr>
        <w:pStyle w:val="BodyText"/>
      </w:pPr>
      <w:r>
        <w:t xml:space="preserve">Lâm Vãn Vinh hừ một tiếng, chậm rãi đi với bước, mặt mày nghiêm túc nói:</w:t>
      </w:r>
    </w:p>
    <w:p>
      <w:pPr>
        <w:pStyle w:val="BodyText"/>
      </w:pPr>
      <w:r>
        <w:t xml:space="preserve">- An tỷ tỷ, trước mặt người ngay không nói lời gian, nàng hôm nay mượn tên Thanh Tuyền để khiến ta phải tới, rốt cuộc là vì chuyện gì? Nàng sao lại biết được Thanh Tuyền?</w:t>
      </w:r>
    </w:p>
    <w:p>
      <w:pPr>
        <w:pStyle w:val="BodyText"/>
      </w:pPr>
      <w:r>
        <w:t xml:space="preserve">- Đúng là đồ đầu gỗ không hiểu phong tình.</w:t>
      </w:r>
    </w:p>
    <w:p>
      <w:pPr>
        <w:pStyle w:val="BodyText"/>
      </w:pPr>
      <w:r>
        <w:t xml:space="preserve">An Binh Như khẽ sẵng giọng, trêm mặt hiện lên một nụ cười quyền rũ:</w:t>
      </w:r>
    </w:p>
    <w:p>
      <w:pPr>
        <w:pStyle w:val="BodyText"/>
      </w:pPr>
      <w:r>
        <w:t xml:space="preserve">- Thì ra nàng ta gọi là Thanh Tuyền a! Ta chỉ biết nàng ta họ Tiếu. Tiếu Thanh Tuyền, ừm, cái tên này không tệ, có ý cảnh.</w:t>
      </w:r>
    </w:p>
    <w:p>
      <w:pPr>
        <w:pStyle w:val="BodyText"/>
      </w:pPr>
      <w:r>
        <w:t xml:space="preserve">Thấy nàng đọc ra tên của Thanh Tuyền, trong lòng Lâm Vãn Vinh quýnh lên, liền nắm cánh tay An Bích Như hỏi:</w:t>
      </w:r>
    </w:p>
    <w:p>
      <w:pPr>
        <w:pStyle w:val="BodyText"/>
      </w:pPr>
      <w:r>
        <w:t xml:space="preserve">- Nàng biết Thành Tuyền ư, Thanh Tuyền ở đâu? Mau nói cho ta!</w:t>
      </w:r>
    </w:p>
    <w:p>
      <w:pPr>
        <w:pStyle w:val="BodyText"/>
      </w:pPr>
      <w:r>
        <w:t xml:space="preserve">An Bích Như nhíu mày, khẽ gắt:</w:t>
      </w:r>
    </w:p>
    <w:p>
      <w:pPr>
        <w:pStyle w:val="BodyText"/>
      </w:pPr>
      <w:r>
        <w:t xml:space="preserve">- Tên bại hoại ngươi, đùa bỡn ta rồi.</w:t>
      </w:r>
    </w:p>
    <w:p>
      <w:pPr>
        <w:pStyle w:val="BodyText"/>
      </w:pPr>
      <w:r>
        <w:t xml:space="preserve">Lâm Vãn Vinh vội vàng buông cánh nàng, sốt ruột nói:</w:t>
      </w:r>
    </w:p>
    <w:p>
      <w:pPr>
        <w:pStyle w:val="BodyText"/>
      </w:pPr>
      <w:r>
        <w:t xml:space="preserve">- Tỷ tỷ, nàng thật sự gặp qua Thanh Tuyền sao? Nàng ta ở nơi nào?</w:t>
      </w:r>
    </w:p>
    <w:p>
      <w:pPr>
        <w:pStyle w:val="BodyText"/>
      </w:pPr>
      <w:r>
        <w:t xml:space="preserve">An Bích Như lắc đầu :</w:t>
      </w:r>
    </w:p>
    <w:p>
      <w:pPr>
        <w:pStyle w:val="BodyText"/>
      </w:pPr>
      <w:r>
        <w:t xml:space="preserve">- Tiểu bại hoại ngươi, nóng lòng làm cái gì? Ta hảo tâm hảo ý tới gặp ngươi, đổi lại ngươi đối xử với ta như vậy sao?</w:t>
      </w:r>
    </w:p>
    <w:p>
      <w:pPr>
        <w:pStyle w:val="BodyText"/>
      </w:pPr>
      <w:r>
        <w:t xml:space="preserve">"Hồ ly lẳng lơ này, rõ ràng là tự ôm vũ khí còn than nặng." Lâm Vãn Vinh sốt ruột, nhưng lại không thể thúc dục, An Bích Như thấy hắn gấp gáp đến độ như con kiến bò trên chảo nóng, mới mở miệng nói:</w:t>
      </w:r>
    </w:p>
    <w:p>
      <w:pPr>
        <w:pStyle w:val="BodyText"/>
      </w:pPr>
      <w:r>
        <w:t xml:space="preserve">- Ta không biết Thanh Tuyền của ngươi, cũng không biết nàng ở nơi nào, nhưng mà ta lại biết thân phận của nàng ta?</w:t>
      </w:r>
    </w:p>
    <w:p>
      <w:pPr>
        <w:pStyle w:val="BodyText"/>
      </w:pPr>
      <w:r>
        <w:t xml:space="preserve">- Thân phận của nàng?</w:t>
      </w:r>
    </w:p>
    <w:p>
      <w:pPr>
        <w:pStyle w:val="BodyText"/>
      </w:pPr>
      <w:r>
        <w:t xml:space="preserve">Trải tim Lâm Vãn Vinh nhảy vài cái, chẳng lẽ An Bích Như biết Thanh Tuyền là công chúa? Nàng thân cận bên Thành vương, có chút tin tức nội bộ cũng không biết chừng.</w:t>
      </w:r>
    </w:p>
    <w:p>
      <w:pPr>
        <w:pStyle w:val="BodyText"/>
      </w:pPr>
      <w:r>
        <w:t xml:space="preserve">- Tỷ tỷ, Thanh Tuyền có phải là công chúa của hoàng đế hay không?</w:t>
      </w:r>
    </w:p>
    <w:p>
      <w:pPr>
        <w:pStyle w:val="BodyText"/>
      </w:pPr>
      <w:r>
        <w:t xml:space="preserve">Lâm Vãn Vinh hạ giọng, thần bí hề hề hỏi</w:t>
      </w:r>
    </w:p>
    <w:p>
      <w:pPr>
        <w:pStyle w:val="BodyText"/>
      </w:pPr>
      <w:r>
        <w:t xml:space="preserve">- Công chúa cái gì?</w:t>
      </w:r>
    </w:p>
    <w:p>
      <w:pPr>
        <w:pStyle w:val="BodyText"/>
      </w:pPr>
      <w:r>
        <w:t xml:space="preserve">An Bích Như lắc đầu :</w:t>
      </w:r>
    </w:p>
    <w:p>
      <w:pPr>
        <w:pStyle w:val="BodyText"/>
      </w:pPr>
      <w:r>
        <w:t xml:space="preserve">- Cái này ta không biết. Ngược lại Tiên Nhi... bỏ đi, không nên nói cái này.</w:t>
      </w:r>
    </w:p>
    <w:p>
      <w:pPr>
        <w:pStyle w:val="BodyText"/>
      </w:pPr>
      <w:r>
        <w:t xml:space="preserve">Ánh mắt An Bích Như lưu chuyển, đổi luôn cả đề tài nói:</w:t>
      </w:r>
    </w:p>
    <w:p>
      <w:pPr>
        <w:pStyle w:val="BodyText"/>
      </w:pPr>
      <w:r>
        <w:t xml:space="preserve">- Vị Tiếu Thanh Tuyền này thật sự là nương tử của ngươi ư?</w:t>
      </w:r>
    </w:p>
    <w:p>
      <w:pPr>
        <w:pStyle w:val="BodyText"/>
      </w:pPr>
      <w:r>
        <w:t xml:space="preserve">Thanh Tuyền không phải là công chúa? Thấy An Bích Như cũng không biết, Lâm Vãn Vinh lại mờ mịt:</w:t>
      </w:r>
    </w:p>
    <w:p>
      <w:pPr>
        <w:pStyle w:val="BodyText"/>
      </w:pPr>
      <w:r>
        <w:t xml:space="preserve">- Thanh Tuyền là nương tử của ta, có trời đất làm chứng, thanh tùng làm mai. Ta cùng nàng tình đầu ý hợp ân ái triền miền, ở Kim Lăng cũng hẹn ước trăm năm.</w:t>
      </w:r>
    </w:p>
    <w:p>
      <w:pPr>
        <w:pStyle w:val="BodyText"/>
      </w:pPr>
      <w:r>
        <w:t xml:space="preserve">- Hẹn ước trăm năm?</w:t>
      </w:r>
    </w:p>
    <w:p>
      <w:pPr>
        <w:pStyle w:val="BodyText"/>
      </w:pPr>
      <w:r>
        <w:t xml:space="preserve">An Bích Như khanh khách cười duyên, trên mặt đầy vẻ thần bí nói:</w:t>
      </w:r>
    </w:p>
    <w:p>
      <w:pPr>
        <w:pStyle w:val="BodyText"/>
      </w:pPr>
      <w:r>
        <w:t xml:space="preserve">- Nàng cùng ngươi có hẹn ước trăm năm? Đồ đệ của Ninh tiên tử cùng ngươi định ước trăm năm ư? Cái này thật là thú vị!</w:t>
      </w:r>
    </w:p>
    <w:p>
      <w:pPr>
        <w:pStyle w:val="BodyText"/>
      </w:pPr>
      <w:r>
        <w:t xml:space="preserve">- Cái gì thú vị? Cái gì Ninh tiên tử? Tỷ tỷ, nàng chớ nhử ta nữa, có gì trực tiếp nói ra.</w:t>
      </w:r>
    </w:p>
    <w:p>
      <w:pPr>
        <w:pStyle w:val="BodyText"/>
      </w:pPr>
      <w:r>
        <w:t xml:space="preserve">Lâm Vãn Vinh vội vàng nói, trong lòng hắn nhớ tới tiên nữ trúng độc châm đêm đó, sẽ không phải là Ninh tiên tử chứ?</w:t>
      </w:r>
    </w:p>
    <w:p>
      <w:pPr>
        <w:pStyle w:val="BodyText"/>
      </w:pPr>
      <w:r>
        <w:t xml:space="preserve">- Ta cứ nhử ngươi đó, ngươi có thể làm gì? Nói tới cô gái khác ngươi liền thương tâm chú ý như vậy, ngươi chẳng có chút lương tâm.</w:t>
      </w:r>
    </w:p>
    <w:p>
      <w:pPr>
        <w:pStyle w:val="BodyText"/>
      </w:pPr>
      <w:r>
        <w:t xml:space="preserve">Thấy trên trán Lâm Vãn Vinh nổi gân xanh, An Bích Như cười hì hì nói:</w:t>
      </w:r>
    </w:p>
    <w:p>
      <w:pPr>
        <w:pStyle w:val="BodyText"/>
      </w:pPr>
      <w:r>
        <w:t xml:space="preserve">- Ngươi không nên vội. Ta vốn nghe Tiên Nhi nói qua có vị Tiếu tiểu thư như vậy, nói ra còn là sư tỷ của Tiên Nhi, mấy ngày trước ta vừa nghe thấy, liền hỏi Tiên Nhi, không nghĩ tới vị Tiếu tiểu thư này, lại là ý trung nhân của người.</w:t>
      </w:r>
    </w:p>
    <w:p>
      <w:pPr>
        <w:pStyle w:val="BodyText"/>
      </w:pPr>
      <w:r>
        <w:t xml:space="preserve">"Sư tỷ của Tiên Nhi ư?" Nhớ tới đêm đó An Bích Như từng nói qua, lập tức liền hiểu rõ: "Chẳng trách Tiên Nhi thù địch Thanh Tuyền, thì ra sư phụ của Thanh Tuyền cũng là sư tỷ mà An tỷ tỷ luôn thù địch."</w:t>
      </w:r>
    </w:p>
    <w:p>
      <w:pPr>
        <w:pStyle w:val="BodyText"/>
      </w:pPr>
      <w:r>
        <w:t xml:space="preserve">An Bích Như gật gật đầu, đưa mắt nhìn hắn một cái:</w:t>
      </w:r>
    </w:p>
    <w:p>
      <w:pPr>
        <w:pStyle w:val="BodyText"/>
      </w:pPr>
      <w:r>
        <w:t xml:space="preserve">- Cuối cùng ngươi còn không quá ngớ ngẩn, ta cùng sư tỷ là kẻ thù cả đời, Tiên Nhi tự nhiên cũng không thuận mắt với Thanh Tuyền kia của ngươi. Việc đã bày ra trước mắt rồi, muốn Tiên Nhi hay là muốn Thanh Tuyền, ngươi tự chọn đi.</w:t>
      </w:r>
    </w:p>
    <w:p>
      <w:pPr>
        <w:pStyle w:val="BodyText"/>
      </w:pPr>
      <w:r>
        <w:t xml:space="preserve">Việc này thật sự khó khăn rồi, hắn vốn tưởng rằng Tiên Nhi đơn thuần chỉ là ghen, kế hoạch là sau khi tìm thấy Thanh Tuyền, khuyên bảo Tiên Nhi cùng Thanh Tuyền đối đãi với nhau thật tốt, nào đầu biết trặng bên trong còn có nhiều cơ quan như vậy. Chẳng còn chỉ là ghen nữa, chính là ân oán sư môn, khiến các nàng yên bình sống chung đã khó, huống chi còn có xúi bẩy từ phía An tỷ tỷ, gây mưa gọi gió.</w:t>
      </w:r>
    </w:p>
    <w:p>
      <w:pPr>
        <w:pStyle w:val="BodyText"/>
      </w:pPr>
      <w:r>
        <w:t xml:space="preserve">Nói tới An tỷ tỷ, trong đâu hắn nhớ tới tiên tử trúng châm ngày ấy, nghe khẩu khí nàng ta nói về Thanh Tuyền, dám chắc là sư phụ của Thanh Tuyền, cũng chínn là Ninh tiên tử trong lời của An tỷ tỷ. Mẹ nó, sự việc càng ngày càng phiền toái rồi, Ninh tiên tử kia bị mình đả thương, cũng chẳng khác gì chết một nửa, đến lúc đó nếu Thanh Tuyền trách tội, ta phải trình bày thế nào?</w:t>
      </w:r>
    </w:p>
    <w:p>
      <w:pPr>
        <w:pStyle w:val="BodyText"/>
      </w:pPr>
      <w:r>
        <w:t xml:space="preserve">Nghĩ tới nghĩ lui cũng chẳng giúp được gì nhiều, Tiên Nhi cùng Thành Tuyền đã là việc khó khăn lớn rồi, không ngờ đứng sau lưng các nàng còn có hai nữ nhân đẹp không tưởng tượng nỗi, một là hồ ly chuyên câu dẫn người ta, một là tiên tử làm người không dám mạo phạm. Lão tử cũng quá thần kỳ, cưới được hai lão bà tốt chằng cần nói, còn nửa mua nửa tặng được hai sư phó cường hãn, trên cái thế giới này còn có ai quỷ dị hơn ta không?"</w:t>
      </w:r>
    </w:p>
    <w:p>
      <w:pPr>
        <w:pStyle w:val="BodyText"/>
      </w:pPr>
      <w:r>
        <w:t xml:space="preserve">- Có thể muốn cả hai được không?</w:t>
      </w:r>
    </w:p>
    <w:p>
      <w:pPr>
        <w:pStyle w:val="BodyText"/>
      </w:pPr>
      <w:r>
        <w:t xml:space="preserve">Hắn dày mặt nói:</w:t>
      </w:r>
    </w:p>
    <w:p>
      <w:pPr>
        <w:pStyle w:val="BodyText"/>
      </w:pPr>
      <w:r>
        <w:t xml:space="preserve">- An ỷ tỷ, nàng cũng biết, ta cùng Thanh Tuyền chính là đôi bên yêu nhau, với Tiên Nhi lại ân ái vô cùng, rũ bỏ một người nào ta cũng không nỡ.</w:t>
      </w:r>
    </w:p>
    <w:p>
      <w:pPr>
        <w:pStyle w:val="BodyText"/>
      </w:pPr>
      <w:r>
        <w:t xml:space="preserve">- Cả hai đều muốn?</w:t>
      </w:r>
    </w:p>
    <w:p>
      <w:pPr>
        <w:pStyle w:val="BodyText"/>
      </w:pPr>
      <w:r>
        <w:t xml:space="preserve">An Bích Như hầm hừ, khinh miệt nói:</w:t>
      </w:r>
    </w:p>
    <w:p>
      <w:pPr>
        <w:pStyle w:val="BodyText"/>
      </w:pPr>
      <w:r>
        <w:t xml:space="preserve">- Ngươi muốn vẹn cả đôi đường ư? Tiên Nhi của ta sắc nước hương trời, cho phép ngươi nạp nàng khác làm thiếp đã là tiện nghi rất lớn cho người rồi, ngươi lại còn muốn đem cừu nhân của ta BỎ vào trong phòng, cứ nằm mơ đi.</w:t>
      </w:r>
    </w:p>
    <w:p>
      <w:pPr>
        <w:pStyle w:val="BodyText"/>
      </w:pPr>
      <w:r>
        <w:t xml:space="preserve">Nạp nàng ấy làm thiếp? Còn chưa có chính thức bái đường, ngươi đã định rõ danh phận cho ta rồi, Tiên Nhi là thế, Đại tiểu thư, Xảo Xảo các nàng đều là thiếp? Lâm Vãn Vinh hừ một tiếng, thầm nghĩ, ngươi nếu chọc giận lão tử, ta lấy các nàng về làm đại lão bà, lại hạ xuân dược lên An hồ ly nhà ngươi, cho ngươi đi làm tiểu thiếp, phục vụ những lão bà của ta, cho ngươi nếm thử tư vị làm thiếp.</w:t>
      </w:r>
    </w:p>
    <w:p>
      <w:pPr>
        <w:pStyle w:val="BodyText"/>
      </w:pPr>
      <w:r>
        <w:t xml:space="preserve">Thấy vẻ tức giận trên mặt hắn, ánh mắt An Bích Như lưu chuyển, hạ giọng nói:</w:t>
      </w:r>
    </w:p>
    <w:p>
      <w:pPr>
        <w:pStyle w:val="BodyText"/>
      </w:pPr>
      <w:r>
        <w:t xml:space="preserve">- Nhưng mà việc này cũng có thể thương lượng...</w:t>
      </w:r>
    </w:p>
    <w:p>
      <w:pPr>
        <w:pStyle w:val="BodyText"/>
      </w:pPr>
      <w:r>
        <w:t xml:space="preserve">- Thương lượng như thế nào?</w:t>
      </w:r>
    </w:p>
    <w:p>
      <w:pPr>
        <w:pStyle w:val="BodyText"/>
      </w:pPr>
      <w:r>
        <w:t xml:space="preserve">Lâm Vãn Vinh hỏi.</w:t>
      </w:r>
    </w:p>
    <w:p>
      <w:pPr>
        <w:pStyle w:val="BodyText"/>
      </w:pPr>
      <w:r>
        <w:t xml:space="preserve">- Ngày ấy đã nói với ngươi, Bạch Liên giáo của ta bị hủy trong tay ngươi, ta mất đi vốn liếng để tiếp tục tranh đấu với sư tỷ, cho nên ngươi phải...</w:t>
      </w:r>
    </w:p>
    <w:p>
      <w:pPr>
        <w:pStyle w:val="BodyText"/>
      </w:pPr>
      <w:r>
        <w:t xml:space="preserve">Nàng nhìn Lâm Vãn Vinh một cái, che miệng cười khẽ.</w:t>
      </w:r>
    </w:p>
    <w:p>
      <w:pPr>
        <w:pStyle w:val="BodyText"/>
      </w:pPr>
      <w:r>
        <w:t xml:space="preserve">- Đánh đổi thân xác?!</w:t>
      </w:r>
    </w:p>
    <w:p>
      <w:pPr>
        <w:pStyle w:val="BodyText"/>
      </w:pPr>
      <w:r>
        <w:t xml:space="preserve">Lâm Vãn Vinh giật mình hỏi.</w:t>
      </w:r>
    </w:p>
    <w:p>
      <w:pPr>
        <w:pStyle w:val="BodyText"/>
      </w:pPr>
      <w:r>
        <w:t xml:space="preserve">- Ngươi muốn vẹn toàn mà!</w:t>
      </w:r>
    </w:p>
    <w:p>
      <w:pPr>
        <w:pStyle w:val="BodyText"/>
      </w:pPr>
      <w:r>
        <w:t xml:space="preserve">An Bích Như bật cười liếc nhìn hắn:</w:t>
      </w:r>
    </w:p>
    <w:p>
      <w:pPr>
        <w:pStyle w:val="BodyText"/>
      </w:pPr>
      <w:r>
        <w:t xml:space="preserve">- Vẫn là câu nói kia, mộng tưởng của ta đã mất, liền muốn ngươi hoàn lại cho ta. Ta muốn ngươi đánh bại nàng ta, muốn cho nàng ta thất bại tâm phục khẩu phục.</w:t>
      </w:r>
    </w:p>
    <w:p>
      <w:pPr>
        <w:pStyle w:val="BodyText"/>
      </w:pPr>
      <w:r>
        <w:t xml:space="preserve">- Không cần nữa.</w:t>
      </w:r>
    </w:p>
    <w:p>
      <w:pPr>
        <w:pStyle w:val="BodyText"/>
      </w:pPr>
      <w:r>
        <w:t xml:space="preserve">Lâm Vãn Vinh tiêu sái phất phất tay, cười nói:</w:t>
      </w:r>
    </w:p>
    <w:p>
      <w:pPr>
        <w:pStyle w:val="BodyText"/>
      </w:pPr>
      <w:r>
        <w:t xml:space="preserve">- Nếu muốn nói đánh bại tiên tử gì đó kia, ta đã sớm làm xong rồi.</w:t>
      </w:r>
    </w:p>
    <w:p>
      <w:pPr>
        <w:pStyle w:val="BodyText"/>
      </w:pPr>
      <w:r>
        <w:t xml:space="preserve">- Làm xong rồi? Làm xong như thế nào?</w:t>
      </w:r>
    </w:p>
    <w:p>
      <w:pPr>
        <w:pStyle w:val="BodyText"/>
      </w:pPr>
      <w:r>
        <w:t xml:space="preserve">An Bích Như kinh nhác hỏi.</w:t>
      </w:r>
    </w:p>
    <w:p>
      <w:pPr>
        <w:pStyle w:val="BodyText"/>
      </w:pPr>
      <w:r>
        <w:t xml:space="preserve">An Bích Như đem tình hình ngày ấy kể ra một lượt, An Bích Như nghe được đầu tiên là sững sờ, tiếp đó duyên dáng cười khanh khách, gập cả thân mình.</w:t>
      </w:r>
    </w:p>
    <w:p>
      <w:pPr>
        <w:pStyle w:val="BodyText"/>
      </w:pPr>
      <w:r>
        <w:t xml:space="preserve">Tấm lụa trên người nàng vốn mỏng như cánh ve, một cái khom lưng này, càng làm chân ngọc khép chặt, bầu ngực phập phồng, rãnh ngực sâu thẳm, mởn mởn trắng như tuyết, lánh mịn mê người, đôi trường túc thon dài đày đặn sung mãn, nếu bị nàng kẹp một cái... chậc chậc... yêu nữ thật sự thuần phác a! Y phục thiếu thốn trong suốt như thế! Mắt hắn nổi dâm quang, nhìn trên dưới một vòng, An tỷ tỷ vưu vật động lòng ngươi như vậy cũng đỏ mặt lên, vội vàng rời xa hắn vài bước.</w:t>
      </w:r>
    </w:p>
    <w:p>
      <w:pPr>
        <w:pStyle w:val="BodyText"/>
      </w:pPr>
      <w:r>
        <w:t xml:space="preserve">- Thật to, thật trơn... à à, An tỷ tỷ, Vị ta gặp được chính là Ninh tiên tử ư? Ta như thế có tính là đánh bại nàng ta không?</w:t>
      </w:r>
    </w:p>
    <w:p>
      <w:pPr>
        <w:pStyle w:val="BodyText"/>
      </w:pPr>
      <w:r>
        <w:t xml:space="preserve">Hắn thu ánh mắt ở trước ngực yêu nữ lại, nghiêm trang hỏi.</w:t>
      </w:r>
    </w:p>
    <w:p>
      <w:pPr>
        <w:pStyle w:val="BodyText"/>
      </w:pPr>
      <w:r>
        <w:t xml:space="preserve">- Có dung mạo cùng khí chất như vậy thiên hạ còn có ai? Tự nhiên tiên tử kia của người là sư tỷ của ta rồi.</w:t>
      </w:r>
    </w:p>
    <w:p>
      <w:pPr>
        <w:pStyle w:val="BodyText"/>
      </w:pPr>
      <w:r>
        <w:t xml:space="preserve">An Bích Như cười nói:</w:t>
      </w:r>
    </w:p>
    <w:p>
      <w:pPr>
        <w:pStyle w:val="BodyText"/>
      </w:pPr>
      <w:r>
        <w:t xml:space="preserve">- Sợ rằng cô ta nằm mơ cũng không nghĩ ra, cô ta trên giang hồ chưa từng gặp quả địch thủ, bị hạ dưới âm mưu quỷ kế của ngươi... Khách khách, tiểu đệ đệ, ngươi thật sự có trình độ. Nhưng mà ngươi cũng quá coi thương vị sư tỷ này của ta rồi, tài trí của cô ta quán tuyệt thiên hạ, nào có thể dễ dàng bị người chế phục? Một chút độc châm có thể hại cô ta sao?</w:t>
      </w:r>
    </w:p>
    <w:p>
      <w:pPr>
        <w:pStyle w:val="BodyText"/>
      </w:pPr>
      <w:r>
        <w:t xml:space="preserve">- Nói như thế, nàng ta không chết được?</w:t>
      </w:r>
    </w:p>
    <w:p>
      <w:pPr>
        <w:pStyle w:val="BodyText"/>
      </w:pPr>
      <w:r>
        <w:t xml:space="preserve">Lâm Vãn Vinh quan tâm hỏi.</w:t>
      </w:r>
    </w:p>
    <w:p>
      <w:pPr>
        <w:pStyle w:val="BodyText"/>
      </w:pPr>
      <w:r>
        <w:t xml:space="preserve">- Ngươi nói sao?</w:t>
      </w:r>
    </w:p>
    <w:p>
      <w:pPr>
        <w:pStyle w:val="BodyText"/>
      </w:pPr>
      <w:r>
        <w:t xml:space="preserve">An Bích Như hỏi ngược lại:</w:t>
      </w:r>
    </w:p>
    <w:p>
      <w:pPr>
        <w:pStyle w:val="BodyText"/>
      </w:pPr>
      <w:r>
        <w:t xml:space="preserve">- Nếu chút xíu độc châm có thể làm khó cô ta, cô ta có thể là Ninh tiên tử lừng danh thiên hạ, vạn người kính ngưỡng sao?</w:t>
      </w:r>
    </w:p>
    <w:p>
      <w:pPr>
        <w:pStyle w:val="BodyText"/>
      </w:pPr>
      <w:r>
        <w:t xml:space="preserve">"Mặc kệ nàng ta là cái gì tiên tử, chỉ cần không chết được là tốt rồi, cuối cùng có thể ăn nói với Thanh Tuyền rồi!" hắn vội vàng lau mồ hôi lạnh trên trán, cười nói:</w:t>
      </w:r>
    </w:p>
    <w:p>
      <w:pPr>
        <w:pStyle w:val="BodyText"/>
      </w:pPr>
      <w:r>
        <w:t xml:space="preserve">- Thế là tốt, thế là tốt! Nếu nàng ta chết rồi, ta làm sao ăn nói lão bà Thanh Tuyền đây.</w:t>
      </w:r>
    </w:p>
    <w:p>
      <w:pPr>
        <w:pStyle w:val="BodyText"/>
      </w:pPr>
      <w:r>
        <w:t xml:space="preserve">An Bích Như mỉm cười nhìn hắn , nhẹ nhàng gạt mái tóc bên tai nói:</w:t>
      </w:r>
    </w:p>
    <w:p>
      <w:pPr>
        <w:pStyle w:val="BodyText"/>
      </w:pPr>
      <w:r>
        <w:t xml:space="preserve">- Cho nên mới nói, mục đích của chúng ta giống nhau, tiểu đệ đệ, cái này ngươi sẽ không cự tuyệt ta chứ? Khách khách, ngươi nếu thật sự làm được việc này, ta liền khuyên bảo Tiên Nhi làm lành với Thanh Tuyền, khiến ngươi hưởng hết diễm phúc nhân gian.</w:t>
      </w:r>
    </w:p>
    <w:p>
      <w:pPr>
        <w:pStyle w:val="BodyText"/>
      </w:pPr>
      <w:r>
        <w:t xml:space="preserve">- Đòi hỏi này thật ra không lớn lao gì cho lắm, dù sao nàng cũng không biết Thanh Tuyền ở đâu. Nhưng mà võ công của tiên tử này ta tự mình thấy qua, muốn đánh bại nàng ta, thật sự không dễ dàng đâu, với công phu hiện tại của ta, muốn đánh bại nàng ta, sợ là còn phải luyện vài tháng mới được, Ài, thật đau đầu!</w:t>
      </w:r>
    </w:p>
    <w:p>
      <w:pPr>
        <w:pStyle w:val="BodyText"/>
      </w:pPr>
      <w:r>
        <w:t xml:space="preserve">Lâm Vãn Vinh lớn giọng chẳng biết thẹn.</w:t>
      </w:r>
    </w:p>
    <w:p>
      <w:pPr>
        <w:pStyle w:val="BodyText"/>
      </w:pPr>
      <w:r>
        <w:t xml:space="preserve">An Bích Như lắc đầu cười khổ:</w:t>
      </w:r>
    </w:p>
    <w:p>
      <w:pPr>
        <w:pStyle w:val="BodyText"/>
      </w:pPr>
      <w:r>
        <w:t xml:space="preserve">- Với công phu mèo ba cẳng của ngươi, dù luyện mười năm cũng chẳng phải là đối thủ của cô ta.</w:t>
      </w:r>
    </w:p>
    <w:p>
      <w:pPr>
        <w:pStyle w:val="BodyText"/>
      </w:pPr>
      <w:r>
        <w:t xml:space="preserve">Nàng mỉm cười nói:</w:t>
      </w:r>
    </w:p>
    <w:p>
      <w:pPr>
        <w:pStyle w:val="BodyText"/>
      </w:pPr>
      <w:r>
        <w:t xml:space="preserve">- Không hạn chế ở võ công, hạ gục nàng ta ở phương diện gì cũng được, nhưng nhất định phải để nàng hòan toàn phục tùng. Ta muốn cho tiên tử cao quý này xem, An Bích Như còn mạnh hơn cô ta.</w:t>
      </w:r>
    </w:p>
    <w:p>
      <w:pPr>
        <w:pStyle w:val="BodyText"/>
      </w:pPr>
      <w:r>
        <w:t xml:space="preserve">Nàng nở một nụ cười quyến rũ, trong mắt hiện lên một ánh nhìn kỳ dị:</w:t>
      </w:r>
    </w:p>
    <w:p>
      <w:pPr>
        <w:pStyle w:val="BodyText"/>
      </w:pPr>
      <w:r>
        <w:t xml:space="preserve">- Con đường ta đã chuẩn bị tốt cho ngươi rồi, còn lại phải xem ngươi đó... chinh phục ả, đánh bại ả, tiểu đệ đệ, có thủ đoạn gì cứ dùng hết ra đi.</w:t>
      </w:r>
    </w:p>
    <w:p>
      <w:pPr>
        <w:pStyle w:val="Compact"/>
      </w:pPr>
      <w:r>
        <w:br w:type="textWrapping"/>
      </w:r>
      <w:r>
        <w:br w:type="textWrapping"/>
      </w:r>
    </w:p>
    <w:p>
      <w:pPr>
        <w:pStyle w:val="Heading2"/>
      </w:pPr>
      <w:bookmarkStart w:id="280" w:name="chương-256-diễn-binh-sa-trường"/>
      <w:bookmarkEnd w:id="280"/>
      <w:r>
        <w:t xml:space="preserve">258. Chương 256: Diễn Binh Sa Trường</w:t>
      </w:r>
    </w:p>
    <w:p>
      <w:pPr>
        <w:pStyle w:val="Compact"/>
      </w:pPr>
      <w:r>
        <w:br w:type="textWrapping"/>
      </w:r>
      <w:r>
        <w:br w:type="textWrapping"/>
      </w:r>
      <w:r>
        <w:t xml:space="preserve">- Đã sắp đặt sẵn mọi chuyện rồi ư? Sao lại phải chuẩn bị như vậy?</w:t>
      </w:r>
    </w:p>
    <w:p>
      <w:pPr>
        <w:pStyle w:val="BodyText"/>
      </w:pPr>
      <w:r>
        <w:t xml:space="preserve">Lâm Vãn Vinh không hiểu được liền hỏi.</w:t>
      </w:r>
    </w:p>
    <w:p>
      <w:pPr>
        <w:pStyle w:val="BodyText"/>
      </w:pPr>
      <w:r>
        <w:t xml:space="preserve">An Bích Như lườm hắn một cái, khẽ cười:</w:t>
      </w:r>
    </w:p>
    <w:p>
      <w:pPr>
        <w:pStyle w:val="BodyText"/>
      </w:pPr>
      <w:r>
        <w:t xml:space="preserve">- Nói người là người thông minh, có đôi khi lại thật hồ đồ. Nếu không vì người, ta hôm nay xuất đầu lộ diện làm cái gì?</w:t>
      </w:r>
    </w:p>
    <w:p>
      <w:pPr>
        <w:pStyle w:val="BodyText"/>
      </w:pPr>
      <w:r>
        <w:t xml:space="preserve">Lâm Vãn Vinh cười hắc hắc, ánh mắt xấu xa lướt qua người nàng vài lượt:</w:t>
      </w:r>
    </w:p>
    <w:p>
      <w:pPr>
        <w:pStyle w:val="BodyText"/>
      </w:pPr>
      <w:r>
        <w:t xml:space="preserve">- Tỷ tỷ, ý của người là chuyện này của tỷ cùng Thành Vương hả? Hắn không phải là người yêu thích của người sao? Sao lại chuẩn bị cho ta chứ?</w:t>
      </w:r>
    </w:p>
    <w:p>
      <w:pPr>
        <w:pStyle w:val="BodyText"/>
      </w:pPr>
      <w:r>
        <w:t xml:space="preserve">An Bích Như duyên dáng cười vài tiếng, đưa ánh mắt mê hoặc với hắn, sẵng giọng:</w:t>
      </w:r>
    </w:p>
    <w:p>
      <w:pPr>
        <w:pStyle w:val="BodyText"/>
      </w:pPr>
      <w:r>
        <w:t xml:space="preserve">- Đúng vậy, hắn là người ta yêu thích. Hi hi... tiểu đệ đệ, chẳng lẽ ngươi ghen rồi ư?</w:t>
      </w:r>
    </w:p>
    <w:p>
      <w:pPr>
        <w:pStyle w:val="BodyText"/>
      </w:pPr>
      <w:r>
        <w:t xml:space="preserve">Ghen thì chưa hẳn, nhưng mà trong lòng có chút không thoải mái, nhìn thấy một quả đào chín bị một lão khỉ già hái đi, nếu không chút ý nghĩ căm phẫn, hắn còn coi là nam nhân sao?</w:t>
      </w:r>
    </w:p>
    <w:p>
      <w:pPr>
        <w:pStyle w:val="BodyText"/>
      </w:pPr>
      <w:r>
        <w:t xml:space="preserve">An Bích Như hình như nhìn rõ tâm sự của hắn, lên một mảng mây hồng xinh đẹp lượn lên khuôn mặt, trong mặt hiện lên vẻ tinh quái, cười nói:</w:t>
      </w:r>
    </w:p>
    <w:p>
      <w:pPr>
        <w:pStyle w:val="BodyText"/>
      </w:pPr>
      <w:r>
        <w:t xml:space="preserve">- Hi hi, quả thật là ghen rồi, tiểu đệ đệ, ngươi yên tâm đi, Thành Vương này tuy có nhiều thèm muốn đối với ta, nhưng An Bích Như ta nhiều năm sống nay đây mai đó, thấy qua nam nhân như hắn còn nhiều hơn lông tóc trên người, sao có thể dễ dàng cho người ta chiếm tiện nghi như vậy? Hơn nữa thế gian này nam nhân toàn là lũ bạc tình bội nghĩa, lại có người nào có thể xứng đáng làm người yêu thích của ta.</w:t>
      </w:r>
    </w:p>
    <w:p>
      <w:pPr>
        <w:pStyle w:val="BodyText"/>
      </w:pPr>
      <w:r>
        <w:t xml:space="preserve">Thần sắc nàng kiêu ngạo, căn bản không để nam nhân thiên hạ trong mắt, nhưng mà cũng phải nói lại, với tư sắc dung mạo lẫn học vấn khi chất của nàng, thiên hạ to lớn nhưng có thể xứng đáng làm nam nhân của nàng, thật sự là tìm không ra mấy ai.</w:t>
      </w:r>
    </w:p>
    <w:p>
      <w:pPr>
        <w:pStyle w:val="BodyText"/>
      </w:pPr>
      <w:r>
        <w:t xml:space="preserve">Lâm Vãn Vinh cười hắc hắc, trên thế gian này mặc dù có nhiều việc gà rơi vaò miệng sói, nhưng cũng lắm hoa nhài phải cắm bãi cứt trâu, nàng tự cho mình là dạng siêu nhân nhất đẳng, tự nhiên là tìm không được lang quân tốt rồi.</w:t>
      </w:r>
    </w:p>
    <w:p>
      <w:pPr>
        <w:pStyle w:val="BodyText"/>
      </w:pPr>
      <w:r>
        <w:t xml:space="preserve">- Tiểu đệ đệ, ngươi hôm nay tại đào viên cùng Thành Vương kết bái, tự nhiên sẽ lọt vào mắt những ai có tâm tư, huồng hồ ngươi tiêu diệt Bạch Liên giáo lại lập công đầu...</w:t>
      </w:r>
    </w:p>
    <w:p>
      <w:pPr>
        <w:pStyle w:val="BodyText"/>
      </w:pPr>
      <w:r>
        <w:t xml:space="preserve">Đôi mắt mỹ lệ của An Bích Như khẽ liếc Lâm Vãn Vinh một cái, hiện lên vẻ u oán:</w:t>
      </w:r>
    </w:p>
    <w:p>
      <w:pPr>
        <w:pStyle w:val="BodyText"/>
      </w:pPr>
      <w:r>
        <w:t xml:space="preserve">- Ngươi đã có bổn sự, lại không sợ quyền uy, nhất định sẽ làm Từ Vị và những người khác càng thêm coi trọng, kỳ ngộ của ngươi lập tức sẽ tới. Càng tới gần hoàng đình, liền càng tới gần sư tỷ của ta, ta lại công nhiên hiện thân trước mắt Thành Vương, càng khiến cho hắn cảnh giác, mà ngươi đã thành tử địch của Thành vương, lại là đối tượng đề cử trọng điểm của Từ Vị... Hi hi. Tiểu bại hoại, ngươi hiểu chưa?</w:t>
      </w:r>
    </w:p>
    <w:p>
      <w:pPr>
        <w:pStyle w:val="BodyText"/>
      </w:pPr>
      <w:r>
        <w:t xml:space="preserve">"Thì ra con hồ ly tinh này đã sớm đoán chắc ta sẽ cùng với nàng hợp tác, đem chuyện này an bài viên mãn như thế, thật sự là suy tính tốt!" Lâm Vãn Vinh cười nói:</w:t>
      </w:r>
    </w:p>
    <w:p>
      <w:pPr>
        <w:pStyle w:val="BodyText"/>
      </w:pPr>
      <w:r>
        <w:t xml:space="preserve">- Tuy nói như vậy, nhưng người đừng quên, tiên tử kia còn trong tay ta, ta mà có thể nào cùng cô ta giao hảo thì mưu kế này sợ là không thể thực hiện được.</w:t>
      </w:r>
    </w:p>
    <w:p>
      <w:pPr>
        <w:pStyle w:val="BodyText"/>
      </w:pPr>
      <w:r>
        <w:t xml:space="preserve">- Hi...hi...</w:t>
      </w:r>
    </w:p>
    <w:p>
      <w:pPr>
        <w:pStyle w:val="BodyText"/>
      </w:pPr>
      <w:r>
        <w:t xml:space="preserve">An Bích Như bật cười rung cả người. Những đường cong mê hoặc trước nở sau đầy thật là tuyệt mỹ, khiến người ta nhìn đến run rẩy, hoa cả mắt.</w:t>
      </w:r>
    </w:p>
    <w:p>
      <w:pPr>
        <w:pStyle w:val="BodyText"/>
      </w:pPr>
      <w:r>
        <w:t xml:space="preserve">- Tiểu đệ đệ, ngươi quá không hiểu rồi đây gọi là nhân sĩ chính đạo. Sư tỷ của ta bị tôn là tiên tử trên trời, trăm người sùng bái, vạn người kính ngưỡng. Cả ngày hô khẩu hiệu, nào là vì bách tính bình dân, hết lòng vì nhân gian chính nghĩa, sao lại vì chút ân oán riêng tư không đáng để ý đến mà vứt bỏ niềm tin vào đại nghĩa cả đời của ả? Như thế chẳng phải là thế nhân cười chê ư, khiến thành danh của ả bị hao tổn? Loại việc làm tổn hại đến thể diện ả tuyệt đối sẽ không làm, đó là trong lòng ả có vạn điều, chỉ một điều không như ý muốn. Nhưng chỉ cần ngươi thể hiện xuất sắc, cô ta sẽ phải đứng cùng một bên với người, vì cái gọi là chính nghĩa cùng với niềm tin chung, cô ta có thể hy sinh hạnh phúc của người khác, cũng phải duy trì thể diện của ả, với ngươi một chút điểm quan hệ nhỏ nhỏ này thì tính toán làm gì?</w:t>
      </w:r>
    </w:p>
    <w:p>
      <w:pPr>
        <w:pStyle w:val="BodyText"/>
      </w:pPr>
      <w:r>
        <w:t xml:space="preserve">"Cái này cũng đúng, xem thủ đoạn làm việc của An tỷ tỷ, giảo hoạt độc đoán, tùy tâm sở dục, có thể tượng tượng nàng hoàn toàn đối lập với lphong cách của tiên tử." Lâm Vãn Vinh trong lòng tin vài phần, cười nói:</w:t>
      </w:r>
    </w:p>
    <w:p>
      <w:pPr>
        <w:pStyle w:val="BodyText"/>
      </w:pPr>
      <w:r>
        <w:t xml:space="preserve">- Chỉ mong được như nàng nghĩ.</w:t>
      </w:r>
    </w:p>
    <w:p>
      <w:pPr>
        <w:pStyle w:val="BodyText"/>
      </w:pPr>
      <w:r>
        <w:t xml:space="preserve">- Không chỉ như thế, Thành Vương đối với ngươi động sát tâm, còn ủy thác ta tự mình ra mặt... Ngươi nghĩ lại đi, sư tỷ của ta nếu biết ta công nhiên làm ác, lạm sát kẻ vô tội, với tâm địa " từ bi vô bỉ" của ả, ả sẽ thế nào?</w:t>
      </w:r>
    </w:p>
    <w:p>
      <w:pPr>
        <w:pStyle w:val="BodyText"/>
      </w:pPr>
      <w:r>
        <w:t xml:space="preserve">Trên mặt An Bích Như hiện lên một nụ cười giảo hoạt, tựa như vô ý lộ ra cả chiếc yếm mỏng gợi cảm trên người, thật sự phải nói là phong tình vạn chúng.</w:t>
      </w:r>
    </w:p>
    <w:p>
      <w:pPr>
        <w:pStyle w:val="BodyText"/>
      </w:pPr>
      <w:r>
        <w:t xml:space="preserve">- Tỷ tỷ, y phục trên người tỷ thật đẹp mắt, lại còn có hơi thiếu vật liệu một chút...</w:t>
      </w:r>
    </w:p>
    <w:p>
      <w:pPr>
        <w:pStyle w:val="BodyText"/>
      </w:pPr>
      <w:r>
        <w:t xml:space="preserve">Lâm Vãn Vinh lim dim mắt nói, thấy An Bích Như tủm tỉm cười, ngân quang trong tay thoáng hiện, thần sắc hắn lập tức nghiên chỉnh lại:</w:t>
      </w:r>
    </w:p>
    <w:p>
      <w:pPr>
        <w:pStyle w:val="BodyText"/>
      </w:pPr>
      <w:r>
        <w:t xml:space="preserve">- Nếu Ninh tiên tử biết nàng làm làm việc ác, cô ta tự nhiên sẽ ngăn cản... Mà ta đã từng làm bị thương cô ta, cô ta ngược lại muốn bảo vệ ta sao?</w:t>
      </w:r>
    </w:p>
    <w:p>
      <w:pPr>
        <w:pStyle w:val="BodyText"/>
      </w:pPr>
      <w:r>
        <w:t xml:space="preserve">- Đại để là như thế... hi hi... cái này phải xem bản lĩnh của người rồi.</w:t>
      </w:r>
    </w:p>
    <w:p>
      <w:pPr>
        <w:pStyle w:val="BodyText"/>
      </w:pPr>
      <w:r>
        <w:t xml:space="preserve">An Bích Như mỉm cười nói.</w:t>
      </w:r>
    </w:p>
    <w:p>
      <w:pPr>
        <w:pStyle w:val="BodyText"/>
      </w:pPr>
      <w:r>
        <w:t xml:space="preserve">Nghĩ về những hậu quả tiền nhân, An tỷ tỷ công nhiên lộ diện bên người Thành Vương, thì ra sớm có âm mưu, đúng là tâm cơ của hồ ly tinh, thật sự không thể xem thường.</w:t>
      </w:r>
    </w:p>
    <w:p>
      <w:pPr>
        <w:pStyle w:val="BodyText"/>
      </w:pPr>
      <w:r>
        <w:t xml:space="preserve">- Ta dù cho đều đã an bài tốt những việc đó, nhưng mị lực của sư tỷ ta thiên hạ điều biết rõ, mỗi hành động mỗi lời nói của ả, mỗi cái nhăn mặt, mỗi nụ cười của ả, không có nam nhân nào có thể kháng cự được, tỷ tỷ của ta còn sợ ngươi sẽ phản trắc sao,, cho nên, hi hi ...</w:t>
      </w:r>
    </w:p>
    <w:p>
      <w:pPr>
        <w:pStyle w:val="BodyText"/>
      </w:pPr>
      <w:r>
        <w:t xml:space="preserve">Trên mặt nàng hiện một mảng hồng, ánh mắt long lanh, chiếc lưỡi nhỏ nhẹ liếm lên đôi môi đỏ mọng, nở nụ cười quyến rũ nói:</w:t>
      </w:r>
    </w:p>
    <w:p>
      <w:pPr>
        <w:pStyle w:val="BodyText"/>
      </w:pPr>
      <w:r>
        <w:t xml:space="preserve">- Ngươi hiện tại đã rõ ràng tỷ tỷ hôm nay biến thành bộ dạng như vậy có dụng ý thật sự là gì chưa? Tiện nghi cho tiểu bại hoại nhà ngươi rồi.</w:t>
      </w:r>
    </w:p>
    <w:p>
      <w:pPr>
        <w:pStyle w:val="BodyText"/>
      </w:pPr>
      <w:r>
        <w:t xml:space="preserve">- Thì ra tỷ tỷ sợ ta trúng mỹ nhân kế của Ninh tiên tử, mới có ý thành như vậy để khảo nghiệm ta ư? Sớm biết như thế, ta đã lớn mật một chút, lại lớn mật thêm chút nữa. Tỷ tỷ, tỷ khảo nghiệm ta một phen, cảm giác như thế nào a?</w:t>
      </w:r>
    </w:p>
    <w:p>
      <w:pPr>
        <w:pStyle w:val="BodyText"/>
      </w:pPr>
      <w:r>
        <w:t xml:space="preserve">Lâm Vãn Vinh cười nói.</w:t>
      </w:r>
    </w:p>
    <w:p>
      <w:pPr>
        <w:pStyle w:val="BodyText"/>
      </w:pPr>
      <w:r>
        <w:t xml:space="preserve">An Bích Như khẽ cười một tiếng:</w:t>
      </w:r>
    </w:p>
    <w:p>
      <w:pPr>
        <w:pStyle w:val="BodyText"/>
      </w:pPr>
      <w:r>
        <w:t xml:space="preserve">- Chỉ tạm được thôi. Phải biết rằng, ta cũng chưa dùng thủ đoạn gì, dù có dùng cũng chỉ là mị thuật bên ngoài, sư tỷ kia của ta thật sự là mị thuật chân chính từ bên trong, chưa kể đến lời nói, chỉ một nụ cười, một cái chau mày liền có thể cướp đi hồn phách của nam nhân. Hi hi... đến lúc đó ngươi bị ả chiếm tiện nghi, cũng đừng trách ta không có đề tỉnh ngươi nha.</w:t>
      </w:r>
    </w:p>
    <w:p>
      <w:pPr>
        <w:pStyle w:val="BodyText"/>
      </w:pPr>
      <w:r>
        <w:t xml:space="preserve">An Bích Như trong lúc đang nói chuyện, gót xen vẫn thoăn thoắt, đến bên bờ hồ lấy một chiếc trường bào thanh khiết khoác lên người, che phủ đôi chân ngọc trắng như tuyết kia, nhưng thân hình vẫn tha thướt, những đường cong kia vẫn uốn lượn mỹ miều, vẫn mang một vẻ hấp dẫn riêng biệt.</w:t>
      </w:r>
    </w:p>
    <w:p>
      <w:pPr>
        <w:pStyle w:val="BodyText"/>
      </w:pPr>
      <w:r>
        <w:t xml:space="preserve">"Mẹ ơi, hồ ly rắc rối này cũng không biết còn có hay không những sư tỷ sư muội khác nữa, tốt nhất là để cho hồ ly này mỗi ngày đều khảo nghiệm ta như vậy, thế thật là sảng khoái!" hắn thầm than một trận, ánh mắt phóng đãng.</w:t>
      </w:r>
    </w:p>
    <w:p>
      <w:pPr>
        <w:pStyle w:val="BodyText"/>
      </w:pPr>
      <w:r>
        <w:t xml:space="preserve">An Bích Như vấn mái tóc thanh tú lên cuộn thành búi, lúc này mới cười nói:</w:t>
      </w:r>
    </w:p>
    <w:p>
      <w:pPr>
        <w:pStyle w:val="BodyText"/>
      </w:pPr>
      <w:r>
        <w:t xml:space="preserve">- Tốt rồi, hôm nay không còn sớm nữa, ngươi cũng nên đi đi... Ngươi chỉ cần về muộn chút, Tiêu đại trùng (con cọp họ Tiêu) sẽ ra uy đó.</w:t>
      </w:r>
    </w:p>
    <w:p>
      <w:pPr>
        <w:pStyle w:val="BodyText"/>
      </w:pPr>
      <w:r>
        <w:t xml:space="preserve">"Tiêu đại trùng?" Lâm Vãn Vinh nghe được sửng sốt, rồi bật cười:</w:t>
      </w:r>
    </w:p>
    <w:p>
      <w:pPr>
        <w:pStyle w:val="BodyText"/>
      </w:pPr>
      <w:r>
        <w:t xml:space="preserve">- Tỷ tỷ, tỷ muốn đi liền sao? Ài, tiểu đệ còn muốn cùng tỷ ở trong chiếc ao trong vắt này chơi đùa một phen, tỷ sao nỡ đi rồi?</w:t>
      </w:r>
    </w:p>
    <w:p>
      <w:pPr>
        <w:pStyle w:val="BodyText"/>
      </w:pPr>
      <w:r>
        <w:t xml:space="preserve">- Đúng là tên gia hỏa có tặc tâm không có tặc đảm.</w:t>
      </w:r>
    </w:p>
    <w:p>
      <w:pPr>
        <w:pStyle w:val="BodyText"/>
      </w:pPr>
      <w:r>
        <w:t xml:space="preserve">An Bích Như một lời nhẹ nhàng nói ra bản chất của hắn, đứng bên tảng đá lớn cười nói:</w:t>
      </w:r>
    </w:p>
    <w:p>
      <w:pPr>
        <w:pStyle w:val="BodyText"/>
      </w:pPr>
      <w:r>
        <w:t xml:space="preserve">- Không cùng ngươi dây dưa nữa, lưu lại đây thêm một lát e rằng ta không nỡ rời đi. Hi hi... tiểu đệ đệ, ngươi chờ ta đên "ám sát" ngươi nhé...</w:t>
      </w:r>
    </w:p>
    <w:p>
      <w:pPr>
        <w:pStyle w:val="BodyText"/>
      </w:pPr>
      <w:r>
        <w:t xml:space="preserve">Nhón chân một cái, thân như chim hồng, váy áo phất phơ, mái tóc bồng bềnh, nhẹ nhàng bay xuống, đảo mắt một cái đã không thấy bóng dáng đâu.</w:t>
      </w:r>
    </w:p>
    <w:p>
      <w:pPr>
        <w:pStyle w:val="BodyText"/>
      </w:pPr>
      <w:r>
        <w:t xml:space="preserve">An hồ ly này nói đi là đi, rất là kiên quyết, hình như không có một chút lưu luyến. Đứng trên vách đá, ngắm tịch dương buông xuống, trong lòng Lâm Vãn Vinh nổi lên một loại cảm giác kỳ quái, cùng với việc của Thanh Tuyền, dẫn tới An tỷ tỷ cùng Ninh tiên tử. Giờ lại cùng Thành Vương và hoàng đình có mắc mớ, so với suy tính ban đầu của hắn thật sự là càng ngày càng xa. Việc nam nữ thích nhau, lại rối vào ân oán môn phái và quốc sự triều chính, con đường này thật sự khó đi a!</w:t>
      </w:r>
    </w:p>
    <w:p>
      <w:pPr>
        <w:pStyle w:val="BodyText"/>
      </w:pPr>
      <w:r>
        <w:t xml:space="preserve">Lúc về tới nhà, Tiêu đại trùng lại không ở trong phòng, hỏi Tống tẩu thì biết Từ tiểu thư muốn nói chuyện với Đại tiểu thư, tối nay sẽ nghỉ tại Từ gia, không quay lại.</w:t>
      </w:r>
    </w:p>
    <w:p>
      <w:pPr>
        <w:pStyle w:val="BodyText"/>
      </w:pPr>
      <w:r>
        <w:t xml:space="preserve">Biết Đại tiểu thư bao lâu như vậy, đây là lần đầu nàng không về vào buổi tối . Đối mặt với đình viện yên tĩnh trống trơn, hắn có chút cảm giác cô đơn, cùng Đại tiểu thư tán gẫu đã thành thói, nhất thời không thấy nàng, thật có chút không quen. Ngẫm lại An tỷ tỷ cấp cho Đại tiểu thư tên hiệu là Tiêu đại trùng, chợp thấy buồn cười, lại có chút ấm áp, nhà có vợ đanh đá chắc gì không phải là phúc.</w:t>
      </w:r>
    </w:p>
    <w:p>
      <w:pPr>
        <w:pStyle w:val="BodyText"/>
      </w:pPr>
      <w:r>
        <w:t xml:space="preserve">Tiêu đại trùng vắng mặt, ngày hôm sau hắn thức dậy sớm hơn, Tống tẩu thấy hắn hiếm khi nào tới hỗ trợ trong điếm, trong lòng cũng thầm ngạc nhiên, như thế nào Đại tiểu thư đi rồi thì Lâm Tam này ngược lại tự giác như thế.</w:t>
      </w:r>
    </w:p>
    <w:p>
      <w:pPr>
        <w:pStyle w:val="BodyText"/>
      </w:pPr>
      <w:r>
        <w:t xml:space="preserve">Bận rộn một hồi, đang nghĩ An tỷ tỷ lúc nào mới tới chơi trò ám sát, lại nghe ngoài cửa truyền đến một trận cười lớn:</w:t>
      </w:r>
    </w:p>
    <w:p>
      <w:pPr>
        <w:pStyle w:val="BodyText"/>
      </w:pPr>
      <w:r>
        <w:t xml:space="preserve">- Lâm công tử, Lâm công tử...</w:t>
      </w:r>
    </w:p>
    <w:p>
      <w:pPr>
        <w:pStyle w:val="BodyText"/>
      </w:pPr>
      <w:r>
        <w:t xml:space="preserve">Lâm Vãn Vinh vội vàng ra cửa xem, đã thấy Hồ Bất Quy mang theo Đỗ Tu Nguyên, mấy người bọn Lý Thánh, cả cháu ruột của Lý Thái là Lý Vũ Lăng, mọi người ngồi trên ngựa, đúng là cùng nhau tới bái phỏng, trong tay Hứa Chấn còn nắm một con ngựa không, cũng không biết là chuẩn bị cho ai.</w:t>
      </w:r>
    </w:p>
    <w:p>
      <w:pPr>
        <w:pStyle w:val="BodyText"/>
      </w:pPr>
      <w:r>
        <w:t xml:space="preserve">Lâm Vãn Vinh mỉm cười tiến lên nghênh đón:</w:t>
      </w:r>
    </w:p>
    <w:p>
      <w:pPr>
        <w:pStyle w:val="BodyText"/>
      </w:pPr>
      <w:r>
        <w:t xml:space="preserve">- Hồ đại ca, Đỗ đại ca, các ngươi thế nào lại rảnh rỗi đến đấy, mau vào bên trong ngồi, Hoàn Nhi, dâng trà... Tới trong phòng Đại tiểu thư mang ra đây trà mới, mấy vị này đều là huynh đệ sống chết của ta, không được chậm trễ.</w:t>
      </w:r>
    </w:p>
    <w:p>
      <w:pPr>
        <w:pStyle w:val="BodyText"/>
      </w:pPr>
      <w:r>
        <w:t xml:space="preserve">Mấy người xoay người xuống ngựa, Lỹ Vũ Lăng thấy hắn chỉ huy tự nhiên, căn bàn không giống bộ dạng một hạ nhân, ánh mắt lưu chuyển, cười nói:</w:t>
      </w:r>
    </w:p>
    <w:p>
      <w:pPr>
        <w:pStyle w:val="BodyText"/>
      </w:pPr>
      <w:r>
        <w:t xml:space="preserve">- Lâm Tam, thì ra ngươi tại Tiêu gia sống thoải mái thế, ngay tú phòng Đại tiểu thư cũng có thể tùy tiện đi vào, khó trách không muốn ra chiến trường nữa.</w:t>
      </w:r>
    </w:p>
    <w:p>
      <w:pPr>
        <w:pStyle w:val="BodyText"/>
      </w:pPr>
      <w:r>
        <w:t xml:space="preserve">Bọn Đỗ Tu Nguyên xấu xa cười to một trận, Lâm Vãn Vinh hắc hắc hai tiếng, hắn vốn không coi mình là người ngoài, đợi tới ngày cưới về cả hai vị tiểu thư Tiêu gia, Tiêu gia này là hồi môn của hai tỷ muội Ngọc Nhược, đến lúc đó Tiêu gia chắc chắn đổi thành họ Lâm rồi.</w:t>
      </w:r>
    </w:p>
    <w:p>
      <w:pPr>
        <w:pStyle w:val="BodyText"/>
      </w:pPr>
      <w:r>
        <w:t xml:space="preserve">Hồ Bất Quy khả ố cười vài tiếng, kéo tay hắn nói:</w:t>
      </w:r>
    </w:p>
    <w:p>
      <w:pPr>
        <w:pStyle w:val="BodyText"/>
      </w:pPr>
      <w:r>
        <w:t xml:space="preserve">- Lâm tướng quân, nào còn thời gian mà uống trà, đi mau đi mau, mau cùng ta đi...</w:t>
      </w:r>
    </w:p>
    <w:p>
      <w:pPr>
        <w:pStyle w:val="BodyText"/>
      </w:pPr>
      <w:r>
        <w:t xml:space="preserve">Gã vừa nói ra, liền kéo hắn đi ra ngoài.</w:t>
      </w:r>
    </w:p>
    <w:p>
      <w:pPr>
        <w:pStyle w:val="BodyText"/>
      </w:pPr>
      <w:r>
        <w:t xml:space="preserve">Lâm Vãn Vinh vội hỏi:</w:t>
      </w:r>
    </w:p>
    <w:p>
      <w:pPr>
        <w:pStyle w:val="BodyText"/>
      </w:pPr>
      <w:r>
        <w:t xml:space="preserve">- Hồ đại ca, đây là để làm gì?</w:t>
      </w:r>
    </w:p>
    <w:p>
      <w:pPr>
        <w:pStyle w:val="BodyText"/>
      </w:pPr>
      <w:r>
        <w:t xml:space="preserve">Đỗ Tu Nguyên theo bên cạnh thần bí đáp:</w:t>
      </w:r>
    </w:p>
    <w:p>
      <w:pPr>
        <w:pStyle w:val="BodyText"/>
      </w:pPr>
      <w:r>
        <w:t xml:space="preserve">- Đợi một chút huynh sẽ biết.</w:t>
      </w:r>
    </w:p>
    <w:p>
      <w:pPr>
        <w:pStyle w:val="BodyText"/>
      </w:pPr>
      <w:r>
        <w:t xml:space="preserve">Mấy người liên thủ, đưa hắn lên con ngựa mang theo đẩy đi, Lâm Vãn Vinh cười hì hì, thì ra mấy tên tiểu tử này sớm đã có âm mưu, vì tìm ta mà tới.</w:t>
      </w:r>
    </w:p>
    <w:p>
      <w:pPr>
        <w:pStyle w:val="BodyText"/>
      </w:pPr>
      <w:r>
        <w:t xml:space="preserve">Thấy hắn đã ngồi trên tuấn mã, Lỹ Vũ Lăng hô to một tiếng, vung roi quất lên mình con bạch mã, bụi bốc mịt trời, người đi hai bên đường nghiêng người né tránh.</w:t>
      </w:r>
    </w:p>
    <w:p>
      <w:pPr>
        <w:pStyle w:val="BodyText"/>
      </w:pPr>
      <w:r>
        <w:t xml:space="preserve">Ta choáng, đúng là ác thiếu gia điển hình, Lâm Vãn Vinh ha hả cười lớn, giục ngựa đi theo, những người khác liền theo sau hắn.</w:t>
      </w:r>
    </w:p>
    <w:p>
      <w:pPr>
        <w:pStyle w:val="BodyText"/>
      </w:pPr>
      <w:r>
        <w:t xml:space="preserve">Phóng thẳng ra khỏi cửa thành, đi hơn mười dặm lộ trình, bên tai liền nghe được phía trước tiếng chém giết liên tục, Lâm Vãn Vinh vương đầu ra ngó, chỉ thấy phía trước bụi đất bốc lên từng trận, sát thanh rung trời, cũng không biết đang làm cái trò gì.</w:t>
      </w:r>
    </w:p>
    <w:p>
      <w:pPr>
        <w:pStyle w:val="BodyText"/>
      </w:pPr>
      <w:r>
        <w:t xml:space="preserve">Lại đi được thêm vài dặm, tiếng kêu hò chém giết càng lúc càng lớn, càng lúc càng ầm ĩ. Ở đằng trước, trên mặt Lý Vũ Lăng hiện ra vẻ mừng rỡ, càng vội thúc ngựa, rào rào vài tiếng vọt đi không thấy bóng dáng đâu nữa,</w:t>
      </w:r>
    </w:p>
    <w:p>
      <w:pPr>
        <w:pStyle w:val="BodyText"/>
      </w:pPr>
      <w:r>
        <w:t xml:space="preserve">- Lâm tướng quân, người xem...</w:t>
      </w:r>
    </w:p>
    <w:p>
      <w:pPr>
        <w:pStyle w:val="BodyText"/>
      </w:pPr>
      <w:r>
        <w:t xml:space="preserve">Hồ Bất Quy đi sau Lâm Vãn Vinh, thúc ngựa tiến tới vài bước, cùng hắn sóng đôi, chỉ vào quang cảnh phía trước bật cười kêu lên.</w:t>
      </w:r>
    </w:p>
    <w:p>
      <w:pPr>
        <w:pStyle w:val="BodyText"/>
      </w:pPr>
      <w:r>
        <w:t xml:space="preserve">Nhìn theo hướng ngón tay hắn, đã thấy phía trước là một sa trường thật lớn, nhìn không thấy giới hạn ở đâu. Trên sa trường bụi bốc lên cuồn buộn, vô số binh sĩ cầm đao thương trong tay, dựa theo chức trách chia làm các đội khác nhau đang chiến đấu.</w:t>
      </w:r>
    </w:p>
    <w:p>
      <w:pPr>
        <w:pStyle w:val="BodyText"/>
      </w:pPr>
      <w:r>
        <w:t xml:space="preserve">Gần nhất chính là bộ doanh, một người chỉ huy giống như thống lĩnh, tay cầm lá cờ nhỏ không ngừng phất qua lại thao luyện binh lính, y theo kỳ ngữ của hắn mà kết các trận khác nhau, hoặc theo chữ trường mâu, hoặc là theo hình tròn, mấy vạn binh linh động tác nhanh nhẹn cấp tốc, khiến bụi bay ngợp trời, ánh vàng cả nửa đường chân trời. Những binh sĩ này cường tráng mạnh mẽ, động tác thuần thục lại mau lẹ, trên mặt tràn đầy sát khí, vừa nhìn liền biết chính là tinh binh cường tướng. Trận hình càng lúc càng đổi phức tạp, theo kỳ ngữ không ngừng biến hóa, sau cùng lại chuyển thành chia đội hình bao vây tiêu diệt. Lâm Vãn Vinh nhìn cũng hoa cả mắt.</w:t>
      </w:r>
    </w:p>
    <w:p>
      <w:pPr>
        <w:pStyle w:val="BodyText"/>
      </w:pPr>
      <w:r>
        <w:t xml:space="preserve">Ở phía xa xa là đội kỵ binh, mấy vạn chiến mã cùng nhau hí lên, tiếng vó ngựa sầm sập như sấm mùa xuân rền vang, nện xuống chiến trường, đất rung núi chuyển, đinh tai nhức óc, đội kị binh có trăm người gom thành một đội, thao luyện trên ngựa, chiến đấu với các người giả trên mặt đất, đao thương câu xoa, binh khí đa dạng, nhằm vào chỗ yếu hại của người cỏ, xông lên chém giết.</w:t>
      </w:r>
    </w:p>
    <w:p>
      <w:pPr>
        <w:pStyle w:val="BodyText"/>
      </w:pPr>
      <w:r>
        <w:t xml:space="preserve">Trận ở xa nhất, cũng là hỗn hợp bộ binh và kỵ binh, ước tính cỡ tới mấy vạn người, bộ binh đột kích phía trước, khiêng thang vượt màn lửa, tiến tới bức tường thành được dựng lên trên sa trường, thì ra là đang thao diễn công thành chiến.</w:t>
      </w:r>
    </w:p>
    <w:p>
      <w:pPr>
        <w:pStyle w:val="BodyText"/>
      </w:pPr>
      <w:r>
        <w:t xml:space="preserve">Ở giữa nhóm công thành là một đài cao, một người tướng lĩnh trẻ tuổi đội mũ mặc giáp, uy phong lẫm lẫm, đang hò hét chỉ huy. Trông động tác cùng dáng vẻ thật là thuần thục và tự tin, chỉ là trên sa trường bụi đất mù mịt, không nhìn thấy rõ khuôn mặt vị tướng đó. Binh sĩ công thành hò reo rung trời, bắc thang lên thành, tranh nhau leo thang dây, vượt tường thành vào chém giết. Trên một thành cao xa xa thấy đứng vài nhóm người đang ung dung quan sát binh linh thao luyện đầy vẻ hứng thú.</w:t>
      </w:r>
    </w:p>
    <w:p>
      <w:pPr>
        <w:pStyle w:val="BodyText"/>
      </w:pPr>
      <w:r>
        <w:t xml:space="preserve">- Lâm tướng quân, người nghĩ thế nào?</w:t>
      </w:r>
    </w:p>
    <w:p>
      <w:pPr>
        <w:pStyle w:val="BodyText"/>
      </w:pPr>
      <w:r>
        <w:t xml:space="preserve">Trên mặt Đỗ Tu Nguyên đầy vẻ hưng phấn, lớn tiếng nói.</w:t>
      </w:r>
    </w:p>
    <w:p>
      <w:pPr>
        <w:pStyle w:val="BodyText"/>
      </w:pPr>
      <w:r>
        <w:t xml:space="preserve">Lâm Vãn Vinh mỉm cười:</w:t>
      </w:r>
    </w:p>
    <w:p>
      <w:pPr>
        <w:pStyle w:val="BodyText"/>
      </w:pPr>
      <w:r>
        <w:t xml:space="preserve">- Đỗ đại ca, đây là sa trường diễn binh trong lời kể đấy sao? Quả nhiên uy vũ hùng tráng, khí thế đáng ngưỡng mộ.</w:t>
      </w:r>
    </w:p>
    <w:p>
      <w:pPr>
        <w:pStyle w:val="BodyText"/>
      </w:pPr>
      <w:r>
        <w:t xml:space="preserve">Đỗ Tu Nguyên gật đầu đáp:</w:t>
      </w:r>
    </w:p>
    <w:p>
      <w:pPr>
        <w:pStyle w:val="BodyText"/>
      </w:pPr>
      <w:r>
        <w:t xml:space="preserve">- Đúng là sa trường điểm binh. Ta tòng quân bao năm như vậy, diễn binh quy mô lớn như thế cho tới bây giờ cũng chưa từng thấy qua, đây đều là những sư đoàn tinh nhuệ của Đại Hoa. Ngày sau đánh lại người Hồ, những nam nhân rắn rỏi bất khuất này là chủ lực của Đại Hoa ta. Thanh thế này, khí thế này, nếu Đại Hoa ta không thắng, vVậy không còn thiên lý nữa.</w:t>
      </w:r>
    </w:p>
    <w:p>
      <w:pPr>
        <w:pStyle w:val="BodyText"/>
      </w:pPr>
      <w:r>
        <w:t xml:space="preserve">Đỗ Tu Nguyên nói một phen, hai người Lý Thành, Hứa Chấn liên tục gật đầu, có thể làm Đỗ Tu Nguyên luôn luôn trầm ổn phải kích động như thế, mấy vạn binh mã đang diễn tập này quả thật vô cùng có sức rung động.</w:t>
      </w:r>
    </w:p>
    <w:p>
      <w:pPr>
        <w:pStyle w:val="BodyText"/>
      </w:pPr>
      <w:r>
        <w:t xml:space="preserve">Lâm Vãn Vinh không nói lời nào, hắn tuy chưa từng giao thủ với người Hồ, nhưng kiếp trước xem qua tiểu thuyết cùng TiVi, đối phó với người Hồ như vậy là xong ư? Diễn tập không phải là thực chiến, hiện tại khí thế to lớn, đủ thứ hoa hòe, cũng chỉ là hoa quyền tú thối, mặc dù đẹp mắt nhưng chưa chắc đã thực dụng. Trên chiến trường vạn biến, ngay trong một khắc có thể quyết định thắng thua, nếu một hồi diễn binh đại quy mô như thế này là có thể dự đoán thành bại của chiến sự, thế còn cần gì nữa.</w:t>
      </w:r>
    </w:p>
    <w:p>
      <w:pPr>
        <w:pStyle w:val="BodyText"/>
      </w:pPr>
      <w:r>
        <w:t xml:space="preserve">Hồ Bất Quy thấy được quang cảnh hoành tráng trước mắt, nụ cười rạng rỡ trên khuôn mặt, Đỗ Tu Nguyên chưa bao giờ lại kích động như thế. Hắn tại phương Bắc cũng đã giao tranh với người Hồ, biết rõ người Hồ cường hãn và hung tàn, chỉ là bởi vì vướng vào việc Bạch Liên giáo gây loạn, mới trở lại Sơn Đông lãnh binh, tự nhiên sẽ phải lên tiếng cuối cùng.</w:t>
      </w:r>
    </w:p>
    <w:p>
      <w:pPr>
        <w:pStyle w:val="BodyText"/>
      </w:pPr>
      <w:r>
        <w:t xml:space="preserve">Lâm Vãn Vinh mỉm cười liếc mắt nhìn hắn hỏi:</w:t>
      </w:r>
    </w:p>
    <w:p>
      <w:pPr>
        <w:pStyle w:val="BodyText"/>
      </w:pPr>
      <w:r>
        <w:t xml:space="preserve">- Hồ đại ca, huynh đối với cuộc diễn binh này có cái nhìn thế nào?</w:t>
      </w:r>
    </w:p>
    <w:p>
      <w:pPr>
        <w:pStyle w:val="BodyText"/>
      </w:pPr>
      <w:r>
        <w:t xml:space="preserve">Hồ Bất Quy gật gật đầu đáp:</w:t>
      </w:r>
    </w:p>
    <w:p>
      <w:pPr>
        <w:pStyle w:val="BodyText"/>
      </w:pPr>
      <w:r>
        <w:t xml:space="preserve">- Binh cường mã tráng, có thể đánh với người Hồ một trận.</w:t>
      </w:r>
    </w:p>
    <w:p>
      <w:pPr>
        <w:pStyle w:val="BodyText"/>
      </w:pPr>
      <w:r>
        <w:t xml:space="preserve">Lâm Vãn Vinh mỉm cười, lão Hồ nói thật là uyển chuyển, không chừng là sợ phát run trước sự hăng hái của tướng sĩ này. Quang cảnh to lớn trước mắt như vậy, chỉ có thể khó khăn lắm mới có đủ năng lực đánh với người Hồ một trận, xem ra sức chiến đấu của người Hồ thật sự là mạnh mẽ.</w:t>
      </w:r>
    </w:p>
    <w:p>
      <w:pPr>
        <w:pStyle w:val="BodyText"/>
      </w:pPr>
      <w:r>
        <w:t xml:space="preserve">Hứa Chấn dù sao cũng còn trẻ, chưa tới hai mươi tuổi, nghe xong liền có chút mất nhuệ khí, không phục nói:</w:t>
      </w:r>
    </w:p>
    <w:p>
      <w:pPr>
        <w:pStyle w:val="BodyText"/>
      </w:pPr>
      <w:r>
        <w:t xml:space="preserve">- Hồ trướng quân, người Hồ mà người nói thật sự cường hãn như vậy sao? Trước mắt đều là những sư đoàn tinh nhuệ của Đại Hoa ta, chỉ là có thể cùng với người Hồ đánh một trận thôi ư?</w:t>
      </w:r>
    </w:p>
    <w:p>
      <w:pPr>
        <w:pStyle w:val="BodyText"/>
      </w:pPr>
      <w:r>
        <w:t xml:space="preserve">Hồ Bất Quy dù cho gặp việc trái nghóe, nhưng cực kỳ chú ý tới tậm trạng của huynh đệ thủ hạ, thấy Hứa Chấn trên mặt lộ ra vẻ tức giận không phục, liền uể oải thở dài, vỗ vỗ bả vai hắn:</w:t>
      </w:r>
    </w:p>
    <w:p>
      <w:pPr>
        <w:pStyle w:val="BodyText"/>
      </w:pPr>
      <w:r>
        <w:t xml:space="preserve">- Hứa tiểu tử, ta trước khi gặp được người Hồ, cũng có ý nghĩ như ngươi, nhưng sự thật hơn ngàn lời nói, binh sĩ Đại Hoa trước mắt chúng ta so với người Hồ quả thật là còn kém một bậc.</w:t>
      </w:r>
    </w:p>
    <w:p>
      <w:pPr>
        <w:pStyle w:val="BodyText"/>
      </w:pPr>
      <w:r>
        <w:t xml:space="preserve">Bọn người Đỗ Tu Nguyên cũng đã lăn lộn trên chiến trường, chỉ là chưa từng chạm trán với người Hồ, tuy nghe người Hồ tan bạo hung hãn, nhưng thấy kẻ không sợ chết như Hồ Bất Quy nói về người Hồ với đầy vẻ lo âu, trong lòng nhất thời nảy sinh chút bất an.</w:t>
      </w:r>
    </w:p>
    <w:p>
      <w:pPr>
        <w:pStyle w:val="BodyText"/>
      </w:pPr>
      <w:r>
        <w:t xml:space="preserve">Lâm Vãn Vinh chăm chú quan sát từng sắc mặt, thấy rõ biểu tình của mọi người, mỉm cười nói:</w:t>
      </w:r>
    </w:p>
    <w:p>
      <w:pPr>
        <w:pStyle w:val="BodyText"/>
      </w:pPr>
      <w:r>
        <w:t xml:space="preserve">- Hồ đại ca nói không sai, người Hồ kia chính là dân tộc du mục sống trên lưng ngựa, là những kẻ gan góc, không ở cố định. Luôn phải phiêu bạt nên không những rèn luyện kỹ năng cưỡi ngựa mà cũng phải tăng cường khả năng cảm ứng nguy cơ, cho nên mới có được lực chiến đấu cường hãn, không ngại sinh tử. Quân sĩ Đại Hoa ta mấy năm nay vui say thoải mái, khi khai chiến thất bại cũng là lẽ dĩ nhiên. Đó gọi là quen hoạn nạn sẽ sống, mãi an nhàn dễ chết. Theo chiến sự mà nói, quân dân Đại Hoa ta vì nỗi hổ thẹn sau sẽ mạnh dần lên, qua từng bước rèn luyện phát triển, dần dần gai góc. Không quá bao ngày sẽ có thể tương đương người Hồ, cưỡi ngựa bắn tên, chém bọn chúng rớt khỏi lưng ngựa. Nghĩ lại Đại Hoa ta đứng chót vớt trên cao ngàn năm, từng chịu cả trăm lần ô nhục, nhưng chúng ta nào có sợ ai, các vị huynh để không nên đánh giá mình quá thấp.</w:t>
      </w:r>
    </w:p>
    <w:p>
      <w:pPr>
        <w:pStyle w:val="BodyText"/>
      </w:pPr>
      <w:r>
        <w:t xml:space="preserve">Lâm tướng quân bình thường hỉ hỉ hả hả, cần nói đến chính sự thì cũng rất có lý lẽ, Hồ Bất Quy âm thầm giờ ngón cái lên, cũng những lời như vậy, từ trong miệng lão Hồ nói ra thì dao động quân tâm, từ trong miệng Lâm tướng quân lại kích lệ lòng người.</w:t>
      </w:r>
    </w:p>
    <w:p>
      <w:pPr>
        <w:pStyle w:val="BodyText"/>
      </w:pPr>
      <w:r>
        <w:t xml:space="preserve">Mấy người đều là tướng lĩnh cầm quần dưới tay Lâm tướng quân, đối với năng lực thâm sâu của Lâm tương quân đều biết, nghe hắn giảng giải như thế, nhất thời khôi phục vài phần tin tưởng, trên mặt cũng lộ ra nét cười.</w:t>
      </w:r>
    </w:p>
    <w:p>
      <w:pPr>
        <w:pStyle w:val="BodyText"/>
      </w:pPr>
      <w:r>
        <w:t xml:space="preserve">Lâm Vãn Vinh gật đầu nói:</w:t>
      </w:r>
    </w:p>
    <w:p>
      <w:pPr>
        <w:pStyle w:val="BodyText"/>
      </w:pPr>
      <w:r>
        <w:t xml:space="preserve">- Hồ đại ca, Đỗ đại ca, các huynh hôm nay tới tìm ta chỉ để xem diễn binh sao?</w:t>
      </w:r>
    </w:p>
    <w:p>
      <w:pPr>
        <w:pStyle w:val="BodyText"/>
      </w:pPr>
      <w:r>
        <w:t xml:space="preserve">Hồ Bất Quy cùng Đỗ Tuy Nguyên liếc mắt cho nhau một cái, đồng thơi gật đầu, ánh mắt chờ đợi đặt lên người Lâm Vãn Vinh.</w:t>
      </w:r>
    </w:p>
    <w:p>
      <w:pPr>
        <w:pStyle w:val="BodyText"/>
      </w:pPr>
      <w:r>
        <w:t xml:space="preserve">Thấy thần sắc của bọn hắn, Lâm Vãn Vinh nào còn không biết ý tứ, mỉm cười nói:</w:t>
      </w:r>
    </w:p>
    <w:p>
      <w:pPr>
        <w:pStyle w:val="BodyText"/>
      </w:pPr>
      <w:r>
        <w:t xml:space="preserve">- Trước tiên những điều khác chưa cần phải nói. Ba vị đại ca, còn có Hứa Chấn, các ngươi cũng là thiên hộ, cũng là thủ hạ dưới tay Lý Thái tướng quân, sao lại không tham dự việc diễn binh này?</w:t>
      </w:r>
    </w:p>
    <w:p>
      <w:pPr>
        <w:pStyle w:val="BodyText"/>
      </w:pPr>
      <w:r>
        <w:t xml:space="preserve">Hồ Bất Quy nói:</w:t>
      </w:r>
    </w:p>
    <w:p>
      <w:pPr>
        <w:pStyle w:val="BodyText"/>
      </w:pPr>
      <w:r>
        <w:t xml:space="preserve">- Lâm trương quân, người có điều chưa biết, đại quân chúng ta trước lúc lên đường, ngày ngày đều ở giáo trường thao luyện.Hôm nay chính là đợt diễn binh đầu tiên khi khai xuân, hoàng thượng cùng chư vị vương quân đại thần đều tới xem xét, vốn chúng ta cũng muốn tham gia, chỉ là hoàng thượng lúc trước phái một người phụ tá cho Lý tướng quân, Lý tướng quân là vì muốn kiểm tra năng lục của người này, mới đặc biệt cử hành thực binh thao luyện, nhân mã chiến sĩ đều do vị tướng quân phụ tá này tuyển chọn, Lý tướng quân không xen vào, kết quả ...</w:t>
      </w:r>
    </w:p>
    <w:p>
      <w:pPr>
        <w:pStyle w:val="BodyText"/>
      </w:pPr>
      <w:r>
        <w:t xml:space="preserve">Trên mặt Hồ Bất Quy lộ ra nét bối rối, không dám nói tới.</w:t>
      </w:r>
    </w:p>
    <w:p>
      <w:pPr>
        <w:pStyle w:val="BodyText"/>
      </w:pPr>
      <w:r>
        <w:t xml:space="preserve">Lâm Vãn Vinh cười nói:</w:t>
      </w:r>
    </w:p>
    <w:p>
      <w:pPr>
        <w:pStyle w:val="BodyText"/>
      </w:pPr>
      <w:r>
        <w:t xml:space="preserve">- Kết quả... cuối cùng các người không được chọn.</w:t>
      </w:r>
    </w:p>
    <w:p>
      <w:pPr>
        <w:pStyle w:val="BodyText"/>
      </w:pPr>
      <w:r>
        <w:t xml:space="preserve">Hồ Bất Quy đỏ mặt, nhưng lại cương nghị ôm quyền quỳ gối xuống, mấy người Đỗ Tu Nguyên cũng quỳ theo trên mặt đất, cùng nhau kêu lên:</w:t>
      </w:r>
    </w:p>
    <w:p>
      <w:pPr>
        <w:pStyle w:val="BodyText"/>
      </w:pPr>
      <w:r>
        <w:t xml:space="preserve">- Mạt tướng ngu độn, làm mất mặt tướng quân, xin tướng quân trách phạt.</w:t>
      </w:r>
    </w:p>
    <w:p>
      <w:pPr>
        <w:pStyle w:val="BodyText"/>
      </w:pPr>
      <w:r>
        <w:t xml:space="preserve">Lâm Vãn Vinh cả kinh, vội vàng nâng mấy người dậy nói:</w:t>
      </w:r>
    </w:p>
    <w:p>
      <w:pPr>
        <w:pStyle w:val="BodyText"/>
      </w:pPr>
      <w:r>
        <w:t xml:space="preserve">- Các vị đại ca mau mau mời đứng lên, các người làm thế này là sao?</w:t>
      </w:r>
    </w:p>
    <w:p>
      <w:pPr>
        <w:pStyle w:val="BodyText"/>
      </w:pPr>
      <w:r>
        <w:t xml:space="preserve">Đợi mấy người đứng lên, Hồ Bất Quy thở dài nói:</w:t>
      </w:r>
    </w:p>
    <w:p>
      <w:pPr>
        <w:pStyle w:val="BodyText"/>
      </w:pPr>
      <w:r>
        <w:t xml:space="preserve">- Lâm tướng quân mấy ngày qua không ở trong quân nên có điều không biết. bữa trước phụ tá tướng quân khi tuyển chọn tướng lĩnh tham gia diễn tập, liền bắt mấy vị thiên hộ, vạn hộ chúng ta tham gia một cuộc kiểm tra.</w:t>
      </w:r>
    </w:p>
    <w:p>
      <w:pPr>
        <w:pStyle w:val="BodyText"/>
      </w:pPr>
      <w:r>
        <w:t xml:space="preserve">- Kiểm tra?</w:t>
      </w:r>
    </w:p>
    <w:p>
      <w:pPr>
        <w:pStyle w:val="BodyText"/>
      </w:pPr>
      <w:r>
        <w:t xml:space="preserve">Lâm Vãn Vinh ngạc nhiên :</w:t>
      </w:r>
    </w:p>
    <w:p>
      <w:pPr>
        <w:pStyle w:val="BodyText"/>
      </w:pPr>
      <w:r>
        <w:t xml:space="preserve">- Trong quân còn có kiểm tra ư? Ta mới lần đầu nghe thấy.</w:t>
      </w:r>
    </w:p>
    <w:p>
      <w:pPr>
        <w:pStyle w:val="BodyText"/>
      </w:pPr>
      <w:r>
        <w:t xml:space="preserve">Hồ Bất Quy ảo não nói:</w:t>
      </w:r>
    </w:p>
    <w:p>
      <w:pPr>
        <w:pStyle w:val="BodyText"/>
      </w:pPr>
      <w:r>
        <w:t xml:space="preserve">- Ai nói không có nào? Biết lão Hồ ta cả đời sống với cây đao, lại bắt đi cầm bút, làm sao mà dùng cho ổn được? Kết quả qua một hồi, mấy người huynh đệ chúng ta, chỉ có Đỗ huynh để qua cửa, sau đó Đỗ huynh đệ thấy mấy người chúng ta không đủ tư cách qua, thì giận dữ gây khó dễ với phụ tá tướng quân, kết quả cũng chẳng ra sao, hắn cũng mất luôn tư cách...</w:t>
      </w:r>
    </w:p>
    <w:p>
      <w:pPr>
        <w:pStyle w:val="BodyText"/>
      </w:pPr>
      <w:r>
        <w:t xml:space="preserve">Nói đến đây, hắn cũng liếc mắt cảm kích nhìn Đõ Tu Nguyên một cái, hai người bọn họ ngày trước gặp mặt là gây nhau, nhưng đều là những hán tử mạnh mẽ trọng nghĩa khí,</w:t>
      </w:r>
    </w:p>
    <w:p>
      <w:pPr>
        <w:pStyle w:val="BodyText"/>
      </w:pPr>
      <w:r>
        <w:t xml:space="preserve">- Đây là cái trứng con mẹ gì chứ , mấy vị đại ca bản lĩnh thể hiện ở sa trường, có quan hệ gì tới khảo thí.</w:t>
      </w:r>
    </w:p>
    <w:p>
      <w:pPr>
        <w:pStyle w:val="BodyText"/>
      </w:pPr>
      <w:r>
        <w:t xml:space="preserve">Lâm Vãn Vinh cũng rất tức giận, hắn hiểu rõ hơn bất kì ai năng lực mấy vị tướng lĩnh dưới tay này, đều trưởng thành với tay đao chân thương, không phải là thứ dễ mai một.</w:t>
      </w:r>
    </w:p>
    <w:p>
      <w:pPr>
        <w:pStyle w:val="BodyText"/>
      </w:pPr>
      <w:r>
        <w:t xml:space="preserve">Hắn hừ mạnh một tiếng :</w:t>
      </w:r>
    </w:p>
    <w:p>
      <w:pPr>
        <w:pStyle w:val="BodyText"/>
      </w:pPr>
      <w:r>
        <w:t xml:space="preserve">- Hứa Chấn, ngươi nói xem kiểm tra cái gì, tên trứng chim nào nghĩ ra cái chủ ý này?</w:t>
      </w:r>
    </w:p>
    <w:p>
      <w:pPr>
        <w:pStyle w:val="BodyText"/>
      </w:pPr>
      <w:r>
        <w:t xml:space="preserve">Hứa Chấn vội vàng khom người :</w:t>
      </w:r>
    </w:p>
    <w:p>
      <w:pPr>
        <w:pStyle w:val="BodyText"/>
      </w:pPr>
      <w:r>
        <w:t xml:space="preserve">- Bẩm tướng quân, là kiểm tra binh pháp.</w:t>
      </w:r>
    </w:p>
    <w:p>
      <w:pPr>
        <w:pStyle w:val="BodyText"/>
      </w:pPr>
      <w:r>
        <w:t xml:space="preserve">- Kiểm tra binh pháp?</w:t>
      </w:r>
    </w:p>
    <w:p>
      <w:pPr>
        <w:pStyle w:val="BodyText"/>
      </w:pPr>
      <w:r>
        <w:t xml:space="preserve">Lâm Vãn Vinh sửng sốt:</w:t>
      </w:r>
    </w:p>
    <w:p>
      <w:pPr>
        <w:pStyle w:val="BodyText"/>
      </w:pPr>
      <w:r>
        <w:t xml:space="preserve">- Ông trời ơi, cái trò này con mẹ tên nào mà hiểu được, kiêu lão tử tới kiểm tra cũng chỉ ăn trứng ngỗng, Hơn nữa tình thế trên chiến trường thiên biến vạn hóa chỉ trong chốc lác, binh pháp thuần thuật cũng ngăn khôn nổi binh biến khôn lường a!</w:t>
      </w:r>
    </w:p>
    <w:p>
      <w:pPr>
        <w:pStyle w:val="BodyText"/>
      </w:pPr>
      <w:r>
        <w:t xml:space="preserve">Đỗ Tu Nguyên cười khổ một tiếng nói:</w:t>
      </w:r>
    </w:p>
    <w:p>
      <w:pPr>
        <w:pStyle w:val="BodyText"/>
      </w:pPr>
      <w:r>
        <w:t xml:space="preserve">- Kiểm tra binh pháp này vốn chiếu theo sách, Hồ đại ca bọn họ xuất thân từ quân đội, dựa vào kinh nghiệm thực tế để trả lời, khác biệt lớn so với binh thư, liền bị phán là không hợp cách.</w:t>
      </w:r>
    </w:p>
    <w:p>
      <w:pPr>
        <w:pStyle w:val="BodyText"/>
      </w:pPr>
      <w:r>
        <w:t xml:space="preserve">- Nói năng bậy bạ!</w:t>
      </w:r>
    </w:p>
    <w:p>
      <w:pPr>
        <w:pStyle w:val="BodyText"/>
      </w:pPr>
      <w:r>
        <w:t xml:space="preserve">Lâm Vãn Vinh hừ một tiếng:</w:t>
      </w:r>
    </w:p>
    <w:p>
      <w:pPr>
        <w:pStyle w:val="BodyText"/>
      </w:pPr>
      <w:r>
        <w:t xml:space="preserve">- Vị phụ tá tướng quân này ở đâu ra? Kiểm tra, kiểm tra, kiểm tra... lại rảng hơi tới tra xét quân doanh, chẳng lẽ hắn là mấy tên trạng nguyên quen được khảo thí?</w:t>
      </w:r>
    </w:p>
    <w:p>
      <w:pPr>
        <w:pStyle w:val="Compact"/>
      </w:pPr>
      <w:r>
        <w:br w:type="textWrapping"/>
      </w:r>
      <w:r>
        <w:br w:type="textWrapping"/>
      </w:r>
    </w:p>
    <w:p>
      <w:pPr>
        <w:pStyle w:val="Heading2"/>
      </w:pPr>
      <w:bookmarkStart w:id="281" w:name="chương-257-hảo-đại-nhất-điêu-xà"/>
      <w:bookmarkEnd w:id="281"/>
      <w:r>
        <w:t xml:space="preserve">259. Chương 257: Hảo Đại Nhất Điêu Xà</w:t>
      </w:r>
    </w:p>
    <w:p>
      <w:pPr>
        <w:pStyle w:val="Compact"/>
      </w:pPr>
      <w:r>
        <w:br w:type="textWrapping"/>
      </w:r>
      <w:r>
        <w:br w:type="textWrapping"/>
      </w:r>
      <w:r>
        <w:t xml:space="preserve">Bọn người Hồ Bất Quy thấy Lâm tướng quân tức giận, khí thế thật bất phàm, trong lòng có chút e sợ, đều câm như hến không nói lời nào.</w:t>
      </w:r>
    </w:p>
    <w:p>
      <w:pPr>
        <w:pStyle w:val="BodyText"/>
      </w:pPr>
      <w:r>
        <w:t xml:space="preserve">Nói về việc binh pháp, Lâm Vãn Vinh tuy không tinh thông, nhưng mà đạo lý nào thì cũng phải lấy bốn biển làm chuẩn... nếu nói đọc thuộc lòng vài thiên binh pháp là có thể làm tướng quân đánh thắng trận, vậy người đọc binh thư trong thiên hạ chẳng phải đều là tướng quân bách chiến bách thắng ư.</w:t>
      </w:r>
    </w:p>
    <w:p>
      <w:pPr>
        <w:pStyle w:val="BodyText"/>
      </w:pPr>
      <w:r>
        <w:t xml:space="preserve">Trong mấy người thì duy nhất Đỗ Tu Nguyên vượt qua cuộc kiểm tra. Tâm tình Lâm Vãn Vinh bình tĩnh lại đôi chút liền hỏi hắn:</w:t>
      </w:r>
    </w:p>
    <w:p>
      <w:pPr>
        <w:pStyle w:val="BodyText"/>
      </w:pPr>
      <w:r>
        <w:t xml:space="preserve">- Đỗ đại ca, huynh nghĩ như thế nào về việc kiểm tra binh pháp này?</w:t>
      </w:r>
    </w:p>
    <w:p>
      <w:pPr>
        <w:pStyle w:val="BodyText"/>
      </w:pPr>
      <w:r>
        <w:t xml:space="preserve">Đỗ Tu Nguyên lắc đầu nói :</w:t>
      </w:r>
    </w:p>
    <w:p>
      <w:pPr>
        <w:pStyle w:val="BodyText"/>
      </w:pPr>
      <w:r>
        <w:t xml:space="preserve">- Binh pháp phải kết hợp với thực chiến mới có ý nghĩa thực sự. Lần khảo sát này tuy mới lạ, nhưng chỉ chiếu theo sách vở, không đủ linh hoạt, chỉ cần nhớ kĩ câu chữ trong binh thư là có thể vượt qua. Nhóm Hồ đại ca hàng năm chinh chiến, kinh nghiệm thực chiến phong phú, đưa ra nhiều đáp án cho cái đề mục kia, nhưng khác biệt rất lớn so với binh thư nên bị cho là không hợp cách.</w:t>
      </w:r>
    </w:p>
    <w:p>
      <w:pPr>
        <w:pStyle w:val="BodyText"/>
      </w:pPr>
      <w:r>
        <w:t xml:space="preserve">Lâm Vãn Vinh gật đầu, gã không nói lời nào, ánh mặt ở phưong xa, yên lặng suy tính gì đó.</w:t>
      </w:r>
    </w:p>
    <w:p>
      <w:pPr>
        <w:pStyle w:val="BodyText"/>
      </w:pPr>
      <w:r>
        <w:t xml:space="preserve">Từ xa xa một con ngựa trắng tiến tới, thì ra Lý Vũ Lăng quay trở lại, hắn đã đi một chuyến khá xa, đã xuyên qua cả thao trường, trên người nhuộm vàng màu cát bụi, nhưng vẻ mặt hồ hởi hưng phấn không thôi.</w:t>
      </w:r>
    </w:p>
    <w:p>
      <w:pPr>
        <w:pStyle w:val="BodyText"/>
      </w:pPr>
      <w:r>
        <w:t xml:space="preserve">- Tiểu Lý tử, chuyện gì mà cao hứng như vậy?</w:t>
      </w:r>
    </w:p>
    <w:p>
      <w:pPr>
        <w:pStyle w:val="BodyText"/>
      </w:pPr>
      <w:r>
        <w:t xml:space="preserve">Lâm Vãn Vinh cười hỏi.</w:t>
      </w:r>
    </w:p>
    <w:p>
      <w:pPr>
        <w:pStyle w:val="BodyText"/>
      </w:pPr>
      <w:r>
        <w:t xml:space="preserve">Lý Vũ Lăng ghì chặt yên rồi nhảy xuống, cười hì hì:</w:t>
      </w:r>
    </w:p>
    <w:p>
      <w:pPr>
        <w:pStyle w:val="BodyText"/>
      </w:pPr>
      <w:r>
        <w:t xml:space="preserve">- Lâm Tam, ta vừa mới nói với ông nội rồi, ông đặc biệt cho phép ta tham gia thao diễn trong quân, nhưng mà Hồ đại ca và Lý đại ca các huynh lại phải chờ đợi rồi...</w:t>
      </w:r>
    </w:p>
    <w:p>
      <w:pPr>
        <w:pStyle w:val="BodyText"/>
      </w:pPr>
      <w:r>
        <w:t xml:space="preserve">Lâm Vãn Vinh nghi hoặc nhìn mấy người Hồ Bất Quy phía sau, Đỗ Tuy Nguyên mở miệng cười:</w:t>
      </w:r>
    </w:p>
    <w:p>
      <w:pPr>
        <w:pStyle w:val="BodyText"/>
      </w:pPr>
      <w:r>
        <w:t xml:space="preserve">- Việc là như thế này, mấy ngay nay chúng ta bị loại ra ngoài cuộc diễn binh, trong lòng thật sự buồn bực, đang muốn tìm tới Lâm tướng quân, tuy nhiên bất ngờ lại bị tiểu tử này ngăn cản.</w:t>
      </w:r>
    </w:p>
    <w:p>
      <w:pPr>
        <w:pStyle w:val="BodyText"/>
      </w:pPr>
      <w:r>
        <w:t xml:space="preserve">- Ồ, hắn ngăn cản các ngươi làm gì?</w:t>
      </w:r>
    </w:p>
    <w:p>
      <w:pPr>
        <w:pStyle w:val="BodyText"/>
      </w:pPr>
      <w:r>
        <w:t xml:space="preserve">Thấy Lý Vũ Lăng mạnh mẽ có phẩm cách, con ngươi đen nhánh đảo qua đảo lại, Lâm Vãn Vinh nhịn không được cũng thấy nảy sinh lòng yêu thích, vỗ đầu tiểu Lý tử hỏi.</w:t>
      </w:r>
    </w:p>
    <w:p>
      <w:pPr>
        <w:pStyle w:val="BodyText"/>
      </w:pPr>
      <w:r>
        <w:t xml:space="preserve">Hồ Bất Quy đĩnh đạc nói:</w:t>
      </w:r>
    </w:p>
    <w:p>
      <w:pPr>
        <w:pStyle w:val="BodyText"/>
      </w:pPr>
      <w:r>
        <w:t xml:space="preserve">- Còn có thể làm cái gì? Tiểu tử này nói khoác, hắn nói rằng chỉ cần lôi kéo Lâm tướng quân ra đây, hắn sẽ có biện pháp để chúng ta tham gia diễn binh. Nhưng bây giờ Lâm tướng quân đã tới, mà việc tên tiểu tử đáp ứng không thấy đâu.</w:t>
      </w:r>
    </w:p>
    <w:p>
      <w:pPr>
        <w:pStyle w:val="BodyText"/>
      </w:pPr>
      <w:r>
        <w:t xml:space="preserve">Ngất, ta đến là có thể cho các ngươi tham gia diễn tập ư? Lão tử không phải là hoàng đế, kim khẩu mở ra là chuyện gì đều có thể làm được, tiểu tử này nói khoác chẳng thể nào đáng tin rồi.</w:t>
      </w:r>
    </w:p>
    <w:p>
      <w:pPr>
        <w:pStyle w:val="BodyText"/>
      </w:pPr>
      <w:r>
        <w:t xml:space="preserve">Mấy người mắt hổ nhìn chằm chằm vào Lý Vũ Lăng, đối với sự thất tín của hắn cảm thấy vô cùng bất mãn, Lý Vũ Lăng đắc ý cười một tiếng:</w:t>
      </w:r>
    </w:p>
    <w:p>
      <w:pPr>
        <w:pStyle w:val="BodyText"/>
      </w:pPr>
      <w:r>
        <w:t xml:space="preserve">- Các ngươi gấp cái gì, đợt diễn binh này chỉ vừa mới bắt đầu, cơ hội vẫn còn. Huynh trông coi, ta không phải cũng có thể tham gia rồi sao? Các ngươi cứ đợi trong chốt lát, tự nhiên sẽ có người mời các ngươi tham gia... hắc hắc, đến lúc đó nếu lời hứa của ta được thực hiện, mấy người các ngươi đều đã đáp ứng tiểu gia cũng không được chọn chỗ khác, tám con phố lớn tìm cho ta một cái sân lớn nhất, chọn phấn đầu đẹp nhất tới phục vụ ta uống rượu là được.</w:t>
      </w:r>
    </w:p>
    <w:p>
      <w:pPr>
        <w:pStyle w:val="BodyText"/>
      </w:pPr>
      <w:r>
        <w:t xml:space="preserve">Bọn người Hồ Bất Quy, Hứa Chân đều khinh thường hừ một tiếng, không tin lời hắn nói nữa. Lâm Vãn Vinh a a cười: "Trong tám con phố lớn tìm phấn đầu, tiểu tử này khẩu khí không nhỏ a! Chỉ sợ ngươi đi rồi, cái thân đồng tử nho nhỏ của ngươi khó có thể bảo toàn." Nhưng mà Lý Vũ Lăng cũng là hậu nhân bậc trung lương, lại hào sảng đáng yêu, thật sự làm người ta vui thích.</w:t>
      </w:r>
    </w:p>
    <w:p>
      <w:pPr>
        <w:pStyle w:val="BodyText"/>
      </w:pPr>
      <w:r>
        <w:t xml:space="preserve">Mấy người đều coi những lời vừa rồi của Lý Vũ Lăng là trò đùa, không coi là việc nghiêm túc, nhưng nhìn ra cảnh chiến đấu sa trường thật sự cảm thấy hồ hởi. Chợt nghe một trận vó ngựa vọng đến, đưa mắt nhìn lại thì thấy mấy con khoái mã xuyên qua thao trường làm cát bụi bay mù mịt, vượt cả trận địa của bộ binh phóng vội tới nơi này.</w:t>
      </w:r>
    </w:p>
    <w:p>
      <w:pPr>
        <w:pStyle w:val="BodyText"/>
      </w:pPr>
      <w:r>
        <w:t xml:space="preserve">Hồ Bất Quy là kẻ nóng lòng nhất, nhìn thoáng quá liền lập tức hưng phấn kêu lên:</w:t>
      </w:r>
    </w:p>
    <w:p>
      <w:pPr>
        <w:pStyle w:val="BodyText"/>
      </w:pPr>
      <w:r>
        <w:t xml:space="preserve">- Là Lý Thái tướng quân tới.</w:t>
      </w:r>
    </w:p>
    <w:p>
      <w:pPr>
        <w:pStyle w:val="BodyText"/>
      </w:pPr>
      <w:r>
        <w:t xml:space="preserve">Ngồi ngay ngắn trên con ngựa phía trước một vị lão tướng quân uy phong hùng tráng, mũ đồng giáp sắc, tay cầm trường thương, phi ngựa như bay nhanh chóng tới nơi này, đúng là Lý Thái Đại tướng quân ngày ấy đã từng chửi rủa Lâm Vãn Vinh.</w:t>
      </w:r>
    </w:p>
    <w:p>
      <w:pPr>
        <w:pStyle w:val="BodyText"/>
      </w:pPr>
      <w:r>
        <w:t xml:space="preserve">"Lão đầu này đến làm gì? Ta và lão không phải đã cắt đứt quan hệ rồi sao?" Nhìn sang bên cạnh thấy trên khuôn mặt Lý Vũ Lăng lộ ra cụ cười đắc ý, Lâm Vãn Vinh cảm thấy vô cùng nghi hoặc.</w:t>
      </w:r>
    </w:p>
    <w:p>
      <w:pPr>
        <w:pStyle w:val="BodyText"/>
      </w:pPr>
      <w:r>
        <w:t xml:space="preserve">Bên người Lý Thái lại có một bạch mã tuấn tú, ngồi trên lưng là một vị nữ kỵ sĩ che mặt bằng một chiếc khăn lụa trắng không thể nhìn rõ, nhưng thân hình kia thật sự yểu điệu trang nhã, kỵ thuật không kém lắm, chỉ là trên tấm lụa trắng bị phủ một lớp cát bụi dày đặc.</w:t>
      </w:r>
    </w:p>
    <w:p>
      <w:pPr>
        <w:pStyle w:val="BodyText"/>
      </w:pPr>
      <w:r>
        <w:t xml:space="preserve">- Tiểu tử Lâm tam xin ra mắt Lý tướng quân, Lý tướng quân lâu rồi không gặp a.</w:t>
      </w:r>
    </w:p>
    <w:p>
      <w:pPr>
        <w:pStyle w:val="BodyText"/>
      </w:pPr>
      <w:r>
        <w:t xml:space="preserve">Thấy Lý Thái xuống ngựa rồi, Lâm Vãn Vinh tiến lên nghênh đón.</w:t>
      </w:r>
    </w:p>
    <w:p>
      <w:pPr>
        <w:pStyle w:val="BodyText"/>
      </w:pPr>
      <w:r>
        <w:t xml:space="preserve">Lý Thái nhìn hắn một cái, sắc mặt nghiêm trang hừ một tiếng :</w:t>
      </w:r>
    </w:p>
    <w:p>
      <w:pPr>
        <w:pStyle w:val="BodyText"/>
      </w:pPr>
      <w:r>
        <w:t xml:space="preserve">- Trên sa trường, quân kỷ nghiêm túc, không được ồn ào, ngươi cứ hỉ hỉ hả hả như vậy thì thành thế thống gì, còn ra dáng vẻ của một quân sĩ ư.</w:t>
      </w:r>
    </w:p>
    <w:p>
      <w:pPr>
        <w:pStyle w:val="BodyText"/>
      </w:pPr>
      <w:r>
        <w:t xml:space="preserve">Lão trải qua sa trường đã lâu, toàn thân tự có một cỗ khí thế sát nhân uy nhiêm, sắc mặt nghiêm trang, càng làm lòng người kinh hãi.</w:t>
      </w:r>
    </w:p>
    <w:p>
      <w:pPr>
        <w:pStyle w:val="BodyText"/>
      </w:pPr>
      <w:r>
        <w:t xml:space="preserve">"Ta cũng không phải là binh lính nữa lão đầu mà." Trong lòng Lâm Vãn Vinh thầm kêu một tiếng, dở khóc dở cười, Lý lão tướng quân này đại khái đã quen thống lĩnh quân mã, nhìn thấy mọi người đều coi như thủ hạ dưới tay.Lâm Vãn Vinh tuy mồm miệng ba hoa, nhưng đối với đại danh tướng máu lạnh này thì tôn kính tự đáy lòng, nghe lời quở trách của lão thì gật gật đầu không dám phản bác. Thấy thế bọn người Hồ Bất Quy âm thầm lấy làm lạ: "Trời sinh vật này chế ngự vật kia, Lâm tướng quân không sợ trời không sợ đất, cả Từ Vị đại nhân cũng không trấn áp được, tại trước mặt Lý tướng quân cũng nhu thuận như thế."</w:t>
      </w:r>
    </w:p>
    <w:p>
      <w:pPr>
        <w:pStyle w:val="BodyText"/>
      </w:pPr>
      <w:r>
        <w:t xml:space="preserve">- Ra mắt tướng quân.</w:t>
      </w:r>
    </w:p>
    <w:p>
      <w:pPr>
        <w:pStyle w:val="BodyText"/>
      </w:pPr>
      <w:r>
        <w:t xml:space="preserve">Bọn người Hồ Bất Quy đều là tướng lĩnh thủ hạ của Lý Thái, thấy thống suất không dám tùy tiện như Lâm Vãn Vinh, đông loạt ôm quyền cung kính.</w:t>
      </w:r>
    </w:p>
    <w:p>
      <w:pPr>
        <w:pStyle w:val="BodyText"/>
      </w:pPr>
      <w:r>
        <w:t xml:space="preserve">Lý Thái gật đầu, tay giữ bộ đao, ánh mắt nhìn vào người Lâm Vãn Vinh :</w:t>
      </w:r>
    </w:p>
    <w:p>
      <w:pPr>
        <w:pStyle w:val="BodyText"/>
      </w:pPr>
      <w:r>
        <w:t xml:space="preserve">- Lâm Tam, nghe nói ngươi chủ động xin tự nguyện gia nhập quân đội, muốn tham gia diễn binh ở thao trường, có phải thế không?</w:t>
      </w:r>
    </w:p>
    <w:p>
      <w:pPr>
        <w:pStyle w:val="BodyText"/>
      </w:pPr>
      <w:r>
        <w:t xml:space="preserve">- Cái gì?</w:t>
      </w:r>
    </w:p>
    <w:p>
      <w:pPr>
        <w:pStyle w:val="BodyText"/>
      </w:pPr>
      <w:r>
        <w:t xml:space="preserve">Lâm Vãn Vinh há hốc: "Ngất, ta nói lúc nào, ta nào phải thất nghiệp rảnh rỗi, tham gia quân diễn cái gì, lão đùa ta sao?"</w:t>
      </w:r>
    </w:p>
    <w:p>
      <w:pPr>
        <w:pStyle w:val="BodyText"/>
      </w:pPr>
      <w:r>
        <w:t xml:space="preserve">Bọn người Hồ Bất Quy đầu tiên là sửng sốt, tiếp theo là nhất tề mừng rỡ nhìn Lâm Vãn Vinh. Thì ra Lâm tướng quân còn giấu chiêu này, tên gia hỏa giỏi quá, hắn thật trầm tĩnh tỉnh táo a, quả là không thấy một chút điểm sơ hở nào.</w:t>
      </w:r>
    </w:p>
    <w:p>
      <w:pPr>
        <w:pStyle w:val="BodyText"/>
      </w:pPr>
      <w:r>
        <w:t xml:space="preserve">- Lão tướng quân, ta nói khi nào, ngài có nghe nhầm không?</w:t>
      </w:r>
    </w:p>
    <w:p>
      <w:pPr>
        <w:pStyle w:val="BodyText"/>
      </w:pPr>
      <w:r>
        <w:t xml:space="preserve">Lâm Vãn Vinh vội vàng kêu lên.</w:t>
      </w:r>
    </w:p>
    <w:p>
      <w:pPr>
        <w:pStyle w:val="BodyText"/>
      </w:pPr>
      <w:r>
        <w:t xml:space="preserve">Lý Thái uy nghiêm nói:</w:t>
      </w:r>
    </w:p>
    <w:p>
      <w:pPr>
        <w:pStyle w:val="BodyText"/>
      </w:pPr>
      <w:r>
        <w:t xml:space="preserve">- Nói bậy, lão phu sao lại có thể nghe nhầm, là Vũ Lăng vừa rồi mới tự mình bẩm báo, nói người tự ý dẫn quân tham dự diễn binh cùng diễn luyện thực chiến. Ta mới vội vã chạy tới, ngươi chẳng lẽ lại hồi lại? Đây là trong quân, tuyệt không nói đùa.</w:t>
      </w:r>
    </w:p>
    <w:p>
      <w:pPr>
        <w:pStyle w:val="BodyText"/>
      </w:pPr>
      <w:r>
        <w:t xml:space="preserve">Lâm Vãn Vinh kinh hãi nhìn Lý Vũ Lăng một cái, đã thấy tên tiểu tử kia dương dương đắc ý liếc mắt nhìn bọn người Hồ Bất Quy, vẻ mặt có bao nhiêu thần khí liền lộ ra hết.</w:t>
      </w:r>
    </w:p>
    <w:p>
      <w:pPr>
        <w:pStyle w:val="BodyText"/>
      </w:pPr>
      <w:r>
        <w:t xml:space="preserve">Bọn người Đỗ Tuy Nguyên cuối cùng cũng biết dụng ý của Lý Vũ Lăng đối với Lâm Vãn Vinh, đây là một chiêu đuổi vịt leo cột, thúc heo nái leo cây, thật sự dùng quá khéo léo, Lý tiểu tử tuổi còn trẻ, đã có tài năng cơ mưu thế, thật sự là hổ tử dòng dõi nhà tướng, danh bất hư truyền.</w:t>
      </w:r>
    </w:p>
    <w:p>
      <w:pPr>
        <w:pStyle w:val="BodyText"/>
      </w:pPr>
      <w:r>
        <w:t xml:space="preserve">Lâm Vãn Vinh hung hăng trừng mắt nhìn Lỹ Vũ Lăng: "khó trách Lý tiểu tử nói chỉ cần ta đến, hắn liền có biện pháp cho bọn người Hồ Bất Quy tham gia diễn luyện, thì ra đem ta ra làm mồi nhử."</w:t>
      </w:r>
    </w:p>
    <w:p>
      <w:pPr>
        <w:pStyle w:val="BodyText"/>
      </w:pPr>
      <w:r>
        <w:t xml:space="preserve">Lý Thái thấy hắn do dự không quyết, liền lớn tiếng nói:</w:t>
      </w:r>
    </w:p>
    <w:p>
      <w:pPr>
        <w:pStyle w:val="BodyText"/>
      </w:pPr>
      <w:r>
        <w:t xml:space="preserve">- Trong quân một khắc có thể tổn hại đến vận mệnh đất nước. Lâm Tam, ngươi nói mau, rốt cuộc là ngươi quyết định thế nào?</w:t>
      </w:r>
    </w:p>
    <w:p>
      <w:pPr>
        <w:pStyle w:val="BodyText"/>
      </w:pPr>
      <w:r>
        <w:t xml:space="preserve">Lão vô cùng uy nghiêm, cố ý tăng thêm áp lực, buộc hắn vâng lời.</w:t>
      </w:r>
    </w:p>
    <w:p>
      <w:pPr>
        <w:pStyle w:val="BodyText"/>
      </w:pPr>
      <w:r>
        <w:t xml:space="preserve">"Chết rồi, một điểm chuẩn bị đều không có, lại là diễn luyện thực chiến. Đây không phải rõ ràng là ngầm chơi ta sao." Nhìn ánh mắt van xin của bọn người Hồ Bất Quy, Lâm Vãn Vinh khẽ cắn răng: "Mẹ kiếp, Lâm Tam ta sợ ai chứ!" Trong mắt hắn hiện lên vẻ ngoan độc, hừ nói:</w:t>
      </w:r>
    </w:p>
    <w:p>
      <w:pPr>
        <w:pStyle w:val="BodyText"/>
      </w:pPr>
      <w:r>
        <w:t xml:space="preserve">- Được, ta tham gia.</w:t>
      </w:r>
    </w:p>
    <w:p>
      <w:pPr>
        <w:pStyle w:val="BodyText"/>
      </w:pPr>
      <w:r>
        <w:t xml:space="preserve">Lý Thái lộ ra chút tiếu ý nhưng kịp thời giấu đi, nói với người cô gái đi theo bên cạnh:</w:t>
      </w:r>
    </w:p>
    <w:p>
      <w:pPr>
        <w:pStyle w:val="BodyText"/>
      </w:pPr>
      <w:r>
        <w:t xml:space="preserve">- Chỉ Tình nha đầu, phân phó hai người bọn họ ra sao, con tới nói đi.</w:t>
      </w:r>
    </w:p>
    <w:p>
      <w:pPr>
        <w:pStyle w:val="BodyText"/>
      </w:pPr>
      <w:r>
        <w:t xml:space="preserve">"Chỉ Tình nha đầu? Ta ngất, khó trách nhìn quen mắt thế, thì ra là Từ nha đầu, dáng nhỏ nhắn đó mà che mặt, khoác lên người mã giáp ta sẽ không nhận ra nàng sao?" Hắn cười hì hì liền ôm quyền nói:</w:t>
      </w:r>
    </w:p>
    <w:p>
      <w:pPr>
        <w:pStyle w:val="BodyText"/>
      </w:pPr>
      <w:r>
        <w:t xml:space="preserve">- Thì ra là Từ tiểu thư... chậc chậc, đúng là không nhìn ra, nàng giấu mặt đi còn đẹp hơn so với để lộ ra nhiều.</w:t>
      </w:r>
    </w:p>
    <w:p>
      <w:pPr>
        <w:pStyle w:val="BodyText"/>
      </w:pPr>
      <w:r>
        <w:t xml:space="preserve">- Nói bậy.</w:t>
      </w:r>
    </w:p>
    <w:p>
      <w:pPr>
        <w:pStyle w:val="BodyText"/>
      </w:pPr>
      <w:r>
        <w:t xml:space="preserve">Lý Vũ Lăng phản bác :</w:t>
      </w:r>
    </w:p>
    <w:p>
      <w:pPr>
        <w:pStyle w:val="BodyText"/>
      </w:pPr>
      <w:r>
        <w:t xml:space="preserve">- Từ cô cô không che mặt thì đẹp gấp trăm lần.</w:t>
      </w:r>
    </w:p>
    <w:p>
      <w:pPr>
        <w:pStyle w:val="BodyText"/>
      </w:pPr>
      <w:r>
        <w:t xml:space="preserve">Hắn nói chân thành, không hề để ý tới phản ứng trên mặt Lâm Tam lúc đó. Bọn người Hồ Bất Quy cố sức nhịn cười, thật sự là quả báo rất nhanh, Lý tiểu tử nay vừa rồi mới ám toán Lâm tướng quân, đảo mắt liền bị hắn đá trở lại.</w:t>
      </w:r>
    </w:p>
    <w:p>
      <w:pPr>
        <w:pStyle w:val="BodyText"/>
      </w:pPr>
      <w:r>
        <w:t xml:space="preserve">Trong lúc mọi người nói chuyện thì tiếng cười nở rộ khắp nơi, Chỉ Tình hừ một tiếng rồi mỉm cười:</w:t>
      </w:r>
    </w:p>
    <w:p>
      <w:pPr>
        <w:pStyle w:val="BodyText"/>
      </w:pPr>
      <w:r>
        <w:t xml:space="preserve">- Hôm nay diễn binh giữa bão cát lớn, tiểu nữ thể chất gầy yếu mới che mặt đi, Lâm tướng quân chớ lạ. Tuy là ngài chủ động yêu cầu gia nhập, chỉ có binh mã trên sa trường thì ngài không thể tự điều động, nhưng những người khác thì ngài có thể chọn lựa.</w:t>
      </w:r>
    </w:p>
    <w:p>
      <w:pPr>
        <w:pStyle w:val="BodyText"/>
      </w:pPr>
      <w:r>
        <w:t xml:space="preserve">Bọn người Hồ Bất Quy tức thì hoa tay múa chân cười hắc hắc, đối với Lý Vũ Lăng cảm kích không biểu lộ thành lời, lời mời dẫn hắn tới chơi tám phố lớn coi như đã định. Lý Vũ Lăng cũng băn khoăn dòm ngó Lâm Vãn Vinh, hắn là thành viên không chính thức nên chỉ có Lâm tướng quân gật đầu, mới có khả năng làm quân lính.</w:t>
      </w:r>
    </w:p>
    <w:p>
      <w:pPr>
        <w:pStyle w:val="BodyText"/>
      </w:pPr>
      <w:r>
        <w:t xml:space="preserve">Lâm Vãn Vinh khẽ thời dài, vẻ mặt khổ não :</w:t>
      </w:r>
    </w:p>
    <w:p>
      <w:pPr>
        <w:pStyle w:val="BodyText"/>
      </w:pPr>
      <w:r>
        <w:t xml:space="preserve">- Tinh binh cường tướng tinh thông binh pháp, cũng đã bị vị phụ tá tướng quân đại nhân kia chọn mất, ta không thể làm gì hơn là lựa chọn bọn dã tướng quân tự học thành tài này. Ài, thật sự không công bằng mà... à, thuận tiện hỏi một câu,Từ tiểu thư, vị phụ tá kia tiến hành kiểm tra trong quân, Từ tiểu thư nàng thấy thế nào?</w:t>
      </w:r>
    </w:p>
    <w:p>
      <w:pPr>
        <w:pStyle w:val="BodyText"/>
      </w:pPr>
      <w:r>
        <w:t xml:space="preserve">Từ Chỉ Tình khẽ lắc đầu:</w:t>
      </w:r>
    </w:p>
    <w:p>
      <w:pPr>
        <w:pStyle w:val="BodyText"/>
      </w:pPr>
      <w:r>
        <w:t xml:space="preserve">- Ta cũng là hôm qua mới biết, mới chỉ nhìn thoáng qua thôi.</w:t>
      </w:r>
    </w:p>
    <w:p>
      <w:pPr>
        <w:pStyle w:val="BodyText"/>
      </w:pPr>
      <w:r>
        <w:t xml:space="preserve">Lâm Vãn Vinh cười hì hì:</w:t>
      </w:r>
    </w:p>
    <w:p>
      <w:pPr>
        <w:pStyle w:val="BodyText"/>
      </w:pPr>
      <w:r>
        <w:t xml:space="preserve">- Không biết nếu Từ tiểu thư tới kiểm tra, kết quả sẽ như thế nào?</w:t>
      </w:r>
    </w:p>
    <w:p>
      <w:pPr>
        <w:pStyle w:val="BodyText"/>
      </w:pPr>
      <w:r>
        <w:t xml:space="preserve">Từ Chỉ Tình tự tin nói:</w:t>
      </w:r>
    </w:p>
    <w:p>
      <w:pPr>
        <w:pStyle w:val="BodyText"/>
      </w:pPr>
      <w:r>
        <w:t xml:space="preserve">- Binh pháp Tôn tử, Lục Thao ta đều đọc thuộc, nếu là đặt mấy câu hỏi đó, Chỉ Tình tự tin không người nào có thể làm khó.</w:t>
      </w:r>
    </w:p>
    <w:p>
      <w:pPr>
        <w:pStyle w:val="BodyText"/>
      </w:pPr>
      <w:r>
        <w:t xml:space="preserve">Lâm Vãn Vinh giơ ngón tay cái lên:</w:t>
      </w:r>
    </w:p>
    <w:p>
      <w:pPr>
        <w:pStyle w:val="BodyText"/>
      </w:pPr>
      <w:r>
        <w:t xml:space="preserve">- Oa, Nói như vậy, Từ tiểu thư thuộc lòng binh thư, bác học đa tài, tới chiến trường tự nhiên là thiên hạ đệ nhất danh tướng rồi.</w:t>
      </w:r>
    </w:p>
    <w:p>
      <w:pPr>
        <w:pStyle w:val="BodyText"/>
      </w:pPr>
      <w:r>
        <w:t xml:space="preserve">Từ Chỉ Tình thông minh tuyệt đỉnh, sao có thể chẳng biết tâm tư của hắn, cười nói:</w:t>
      </w:r>
    </w:p>
    <w:p>
      <w:pPr>
        <w:pStyle w:val="BodyText"/>
      </w:pPr>
      <w:r>
        <w:t xml:space="preserve">- Binh pháp, từ trong thực chiến chuyển thành sách vở, là do tổ tông tâm huyết viết ra, có giá trị tham khảo rất lớn.</w:t>
      </w:r>
    </w:p>
    <w:p>
      <w:pPr>
        <w:pStyle w:val="BodyText"/>
      </w:pPr>
      <w:r>
        <w:t xml:space="preserve">Nàng bất chợt dừng lại rồi nói tiếp:</w:t>
      </w:r>
    </w:p>
    <w:p>
      <w:pPr>
        <w:pStyle w:val="BodyText"/>
      </w:pPr>
      <w:r>
        <w:t xml:space="preserve">- Nhưng thời thế biến chuyển, hoàn cảnh thay đổi, binh pháp cũng phải tùy theo tình hình mà điều chỉnh biến hóa, không thể mù quáng tin vào sách vở, học vẹt rồi làm.</w:t>
      </w:r>
    </w:p>
    <w:p>
      <w:pPr>
        <w:pStyle w:val="BodyText"/>
      </w:pPr>
      <w:r>
        <w:t xml:space="preserve">Lời này nói ra, bọn người Hồ Bất Quy nghe được nhất thời thanh thản. Lý Thái là lão soái trải sa trường đã lâu, đối với vận dụng binh pháp tự thị không cần nói, hắn nhìn Lâm Vãn Vinh một cái, đầy thâm ý hỏi:</w:t>
      </w:r>
    </w:p>
    <w:p>
      <w:pPr>
        <w:pStyle w:val="BodyText"/>
      </w:pPr>
      <w:r>
        <w:t xml:space="preserve">- Lâm Tam, theo ngươi xem, binh pháp với thực chiến, có liên quan thế nào?</w:t>
      </w:r>
    </w:p>
    <w:p>
      <w:pPr>
        <w:pStyle w:val="BodyText"/>
      </w:pPr>
      <w:r>
        <w:t xml:space="preserve">Lâm Vãn Vinh cười hắc hắc:</w:t>
      </w:r>
    </w:p>
    <w:p>
      <w:pPr>
        <w:pStyle w:val="BodyText"/>
      </w:pPr>
      <w:r>
        <w:t xml:space="preserve">- Binh pháp là kết tinh trí tuệ của tổ tông lưu lại, quý giá vô cùng, cũng là minh họa tốt nhất cho bọn hậu sinh chúng ta học tập. Chúng ta cần học binh pháp không sai, nhưng mà phương pháp ứng dụng tóm lại là có khác biệt lớn, binh pháp không như đọc sách, thi trạng nguyện, tả kim cổ, nó là một lý luận thâm ảo. Binh giả, quỷ đạo, thời gian thay đổi, địa điểm biến chuyển, chiến pháp cũng phải thay đổi tương ứng. Trên đời cho tới bây giờ, không có binh pháp sai, chỉ là người dùng sai thời cơ. Nói đơn giản một chút, giống như chúng ta đọc sách viết chữ, ai ai cũng đều biết, nhưng có thể làm ra thiên cổ tuyệt cú thì không có mấy người làm được. Binh pháp này mọi người đều có thể học, muốn nói kiểm tra thì bọn họ cũng chắc chắn đạt điểm tuyệt đối, nhưng tự cổ chí kim, được mấy ai có thể thành nhất đại danh tướng. Binh pháp chỉ là cơ sở, có thể thâm nhập nghiên cứu, không thể chỉ đem ra bàn luận đúng hay sai. Đem binh pháp dùng vào thực chiến, vừa đánh vừa học, vừa học vừa đánh. Chỉ có dung hợp thông suốt mới là kẻ vô địch thực sự.</w:t>
      </w:r>
    </w:p>
    <w:p>
      <w:pPr>
        <w:pStyle w:val="BodyText"/>
      </w:pPr>
      <w:r>
        <w:t xml:space="preserve">Lý Thái vuốt râu gật đầu, trong mắt hiện lên vẻ tán thưởng, nhưng cũng mau chóng biến mất, khôi phục thần sắc nghiêm trang:</w:t>
      </w:r>
    </w:p>
    <w:p>
      <w:pPr>
        <w:pStyle w:val="BodyText"/>
      </w:pPr>
      <w:r>
        <w:t xml:space="preserve">- Kiểm tra binh pháp này, chính là do thiên tướng quân trong trướng của ta vì chọn lựa tướng lĩnh diễn binh mới đặc biệt đề ra. Lần diễn luyện này là do hắn làm chủ, bổn soái không nhúng tay vào, ngươi nhiều lời cũng vô ích, cũng chỉ là chút công phu miệng lưỡi. Thực chiến diễn binh này, có bản lĩnh thì ngươi đánh bại hắn trên chiến trường.</w:t>
      </w:r>
    </w:p>
    <w:p>
      <w:pPr>
        <w:pStyle w:val="BodyText"/>
      </w:pPr>
      <w:r>
        <w:t xml:space="preserve">Đã lỡ mở đầu, lùi bước thì không được, Lâm Vãn Vinh cũng không biết viên thiên tướng quân phụ tá của Lý Thái là ai. Lại đến gần thực chiến, qua một hồi chuyện chuyện trò trò này là đánh nhau gần như thực sự. Tim hắn đập thình thịch, nhưng cũng càng cảm thấy kích thích.</w:t>
      </w:r>
    </w:p>
    <w:p>
      <w:pPr>
        <w:pStyle w:val="BodyText"/>
      </w:pPr>
      <w:r>
        <w:t xml:space="preserve">Bọn người Hồ Bất Quy sớm đã phóng đi thay đổi khôi giáp. Lý Thái nhìn Lâm Vãn Vinh một cái, trong mắt lộ ra vẻ kỳ vọng :</w:t>
      </w:r>
    </w:p>
    <w:p>
      <w:pPr>
        <w:pStyle w:val="BodyText"/>
      </w:pPr>
      <w:r>
        <w:t xml:space="preserve">- Lâm Tam, trận đánh này ngươi đánh tốt, sẽ có chỗ tốt cho ngươi.</w:t>
      </w:r>
    </w:p>
    <w:p>
      <w:pPr>
        <w:pStyle w:val="BodyText"/>
      </w:pPr>
      <w:r>
        <w:t xml:space="preserve">Lý Thái tuy cũng hắn nói qua mấy câu, nhưng mỗi lần đều nghiêm túc, chưa từng cười bỡn, hòa ái như vậy thật là hiếm thấy.</w:t>
      </w:r>
    </w:p>
    <w:p>
      <w:pPr>
        <w:pStyle w:val="BodyText"/>
      </w:pPr>
      <w:r>
        <w:t xml:space="preserve">Lâm Vãn Vinh lắc lắc đầu, vẻ mặt thản nhiên nói:</w:t>
      </w:r>
    </w:p>
    <w:p>
      <w:pPr>
        <w:pStyle w:val="BodyText"/>
      </w:pPr>
      <w:r>
        <w:t xml:space="preserve">- Chỗ tốt ra sao ta cũng không muốn ... Ngài không cần nghĩ ngợi nữa, Lâm Tam ta rất hiếm khi không tham lam, cần phải nói thật là tới thời điểm nào đó nhất định sẽ làm. Lão tướng quân, ta nói thật với ngài, Lâm mỗ ta không có tham vọng gì lớn, ở mọi nơi chỉ mong vui vẻ, nhưng cho tới bây giờ vẫn chưa đầu hàng khi gặp việc khó. Hôm nay sở dĩ tới nơi đây là do ta không muốn nhìn thấy bọn Hồ đại ca, Lý đại ca bị mai một. Bọn họ có dũng có mưu thật đúng là trang nam tử kiên cường, lại có hùng tâm tráng chí vì quốc gia, nếu bọn họ mai một đi. Lâm Tam ta lừa gạt được bao nhiêu tiền, có lấy bao nhiêu lão bà thì trong lòng cũng khó yên ổn.</w:t>
      </w:r>
    </w:p>
    <w:p>
      <w:pPr>
        <w:pStyle w:val="BodyText"/>
      </w:pPr>
      <w:r>
        <w:t xml:space="preserve">Từ Chỉ Tình nghe thấy cũng có chút cảm động lại hơi buồn cười, người này cũng không biết thế nào mà có được bản lĩnh này, rõ ràng là hào ngôn tráng ngữ động lòng người, tuy nhiên ở câu cuối cùng lại làm cho người ta phì cười.</w:t>
      </w:r>
    </w:p>
    <w:p>
      <w:pPr>
        <w:pStyle w:val="BodyText"/>
      </w:pPr>
      <w:r>
        <w:t xml:space="preserve">Lý Thái từng trải sương gió, sớm đã luyện thành mắt lửa ngươi vàng, mà thấy thần sắc của hắn thì rốt cuộc cũng khẽ bật cười: "Từ Vị nói không sai, Lâm Tam này chính là kẻ bên ngoài ác, bên trong lại ấm áp. Bỏ qua vẻ vô lại trên người hắn, và lớp vỏ hoa hòe hoa sói, hắn chính là một hảo hán thật sự."</w:t>
      </w:r>
    </w:p>
    <w:p>
      <w:pPr>
        <w:pStyle w:val="BodyText"/>
      </w:pPr>
      <w:r>
        <w:t xml:space="preserve">Lý Thái cười nói:</w:t>
      </w:r>
    </w:p>
    <w:p>
      <w:pPr>
        <w:pStyle w:val="BodyText"/>
      </w:pPr>
      <w:r>
        <w:t xml:space="preserve">- Tên tiểu tử nhà người coi ta là lão hồ đồ sao? Ai là vàng, ai là cát, lão phu tự nhiên nhìn một hai lần là rõ, ngươi cứ yên tâm đi. Hôm nay kêu ngươi đánh cho tốt, thể hiện chút bản lĩnh, tự nhiên phải có chỗ tốt cho ngươi.</w:t>
      </w:r>
    </w:p>
    <w:p>
      <w:pPr>
        <w:pStyle w:val="BodyText"/>
      </w:pPr>
      <w:r>
        <w:t xml:space="preserve">- Chỗ tốt cái gì? Một vạn lượng bạc sao.</w:t>
      </w:r>
    </w:p>
    <w:p>
      <w:pPr>
        <w:pStyle w:val="BodyText"/>
      </w:pPr>
      <w:r>
        <w:t xml:space="preserve">Máu tham của hắn trỗi dậy, trên mặt Lâm Tam theo thói quen nổi lên một tia cười hèn mọn, Từ Chỉ Tình nhìn thấy liền lắc đầu: "Tên Lâm Tam kia mới vừa rồi nhất định là hồn mới lìa khỏi xác, trước mắt này mới là thật."</w:t>
      </w:r>
    </w:p>
    <w:p>
      <w:pPr>
        <w:pStyle w:val="BodyText"/>
      </w:pPr>
      <w:r>
        <w:t xml:space="preserve">Lý thái tuy chẳng từng đùa cợn, nhưng khi nghe hắn nói xong cũng vui thích: "tiểu tử này thật sự là có tính cách."</w:t>
      </w:r>
    </w:p>
    <w:p>
      <w:pPr>
        <w:pStyle w:val="BodyText"/>
      </w:pPr>
      <w:r>
        <w:t xml:space="preserve">- Tiền bạc cái gì?</w:t>
      </w:r>
    </w:p>
    <w:p>
      <w:pPr>
        <w:pStyle w:val="BodyText"/>
      </w:pPr>
      <w:r>
        <w:t xml:space="preserve">Lý Thái nghiêm nghiêm mặt nói:</w:t>
      </w:r>
    </w:p>
    <w:p>
      <w:pPr>
        <w:pStyle w:val="BodyText"/>
      </w:pPr>
      <w:r>
        <w:t xml:space="preserve">- Còn trọng yếu hơn tiền bạc, ngươi xem ở kia là ai...</w:t>
      </w:r>
    </w:p>
    <w:p>
      <w:pPr>
        <w:pStyle w:val="BodyText"/>
      </w:pPr>
      <w:r>
        <w:t xml:space="preserve">Lão tướng quân chỉ ra xa xa, Lâm Vãn nhìn theo hướng ngón tay về nơi xa nhất diễn ra thao luyện tiến công lên tường thành, đầy cờ vàng bay tán loạn, trên cờ là con vật dài ngoằng đang vung nanh múa vuốt.</w:t>
      </w:r>
    </w:p>
    <w:p>
      <w:pPr>
        <w:pStyle w:val="BodyText"/>
      </w:pPr>
      <w:r>
        <w:t xml:space="preserve">- Một con rắn thật to!</w:t>
      </w:r>
    </w:p>
    <w:p>
      <w:pPr>
        <w:pStyle w:val="BodyText"/>
      </w:pPr>
      <w:r>
        <w:t xml:space="preserve">Lâm Vãn Vinh giật mình nói.</w:t>
      </w:r>
    </w:p>
    <w:p>
      <w:pPr>
        <w:pStyle w:val="BodyText"/>
      </w:pPr>
      <w:r>
        <w:t xml:space="preserve">Mọi người nghe hắn nói, nhất thời trợ mắt há mồm không nói được gì. Bọn người Hồ Bất Quy liếc mắt nhìn nhau: "Đầu óc Lâm tướng quân không phải bị thối rửa rồi đấy chứ." Từ Chỉ Tình nắm chặt bàn tay nhỏ, khuôn mặt nhỏ nhắn đỏ bừng, thân thể mềm mại khẽ rung lên, cố sức nhịn cười.</w:t>
      </w:r>
    </w:p>
    <w:p>
      <w:pPr>
        <w:pStyle w:val="BodyText"/>
      </w:pPr>
      <w:r>
        <w:t xml:space="preserve">Ngay cả Lý Thái kia vô cùng trầm tĩnh, trên trán cũng nổi cả gân xanh, mồ hôi lạnh chảy xuống ròng ròng, giọng lắp bắp:</w:t>
      </w:r>
    </w:p>
    <w:p>
      <w:pPr>
        <w:pStyle w:val="BodyText"/>
      </w:pPr>
      <w:r>
        <w:t xml:space="preserve">- Lâm Tam... ngươi nói cái gì đó?</w:t>
      </w:r>
    </w:p>
    <w:p>
      <w:pPr>
        <w:pStyle w:val="BodyText"/>
      </w:pPr>
      <w:r>
        <w:t xml:space="preserve">- Một con kim xà thật lớn...</w:t>
      </w:r>
    </w:p>
    <w:p>
      <w:pPr>
        <w:pStyle w:val="BodyText"/>
      </w:pPr>
      <w:r>
        <w:t xml:space="preserve">Lâm Vãn Vinh gật đầu, nói một cách hiển nhiên.</w:t>
      </w:r>
    </w:p>
    <w:p>
      <w:pPr>
        <w:pStyle w:val="BodyText"/>
      </w:pPr>
      <w:r>
        <w:t xml:space="preserve">- Hết rồi, hôm nay trận này không thắng rồi.</w:t>
      </w:r>
    </w:p>
    <w:p>
      <w:pPr>
        <w:pStyle w:val="BodyText"/>
      </w:pPr>
      <w:r>
        <w:t xml:space="preserve">Lý Vũ Lăng cúi đầu ủ rũ nói, vướng vào chủ soái thế này, nói có thể đánh thắng thì không còn thiên lý nữa rồi.</w:t>
      </w:r>
    </w:p>
    <w:p>
      <w:pPr>
        <w:pStyle w:val="BodyText"/>
      </w:pPr>
      <w:r>
        <w:t xml:space="preserve">- Ngươi, không thể không biết đến nước này...</w:t>
      </w:r>
    </w:p>
    <w:p>
      <w:pPr>
        <w:pStyle w:val="BodyText"/>
      </w:pPr>
      <w:r>
        <w:t xml:space="preserve">Lý Thái than thở:</w:t>
      </w:r>
    </w:p>
    <w:p>
      <w:pPr>
        <w:pStyle w:val="BodyText"/>
      </w:pPr>
      <w:r>
        <w:t xml:space="preserve">- Lão phu sống đến sáu mươi năm nay, có thể đem biến Kim long thành Kim xà, Lâm Tam, ngươi có thể xưng là đệ nhật nhất từ cổ chí kim.</w:t>
      </w:r>
    </w:p>
    <w:p>
      <w:pPr>
        <w:pStyle w:val="BodyText"/>
      </w:pPr>
      <w:r>
        <w:t xml:space="preserve">- Kim Long...?</w:t>
      </w:r>
    </w:p>
    <w:p>
      <w:pPr>
        <w:pStyle w:val="BodyText"/>
      </w:pPr>
      <w:r>
        <w:t xml:space="preserve">Lâm Vãn Vinh há hốc kinh ngạc, nhìn lại thật kĩ càng, thì ra lá cờ kia phất phơ trong gió, làm cho long trảo kia bị gập vào một góc, nếu không nhìn kỹ thì chỉ thấy đó là một con rắn lớn.</w:t>
      </w:r>
    </w:p>
    <w:p>
      <w:pPr>
        <w:pStyle w:val="BodyText"/>
      </w:pPr>
      <w:r>
        <w:t xml:space="preserve">"Lão tử đúng là không biết thật!" Lâm Vãn Vinh lau mồ hôi lạnh trên trán:</w:t>
      </w:r>
    </w:p>
    <w:p>
      <w:pPr>
        <w:pStyle w:val="BodyText"/>
      </w:pPr>
      <w:r>
        <w:t xml:space="preserve">- Kim long kỳ xuất hiện, vậy trên thành lâu chính là... hoàng đế?</w:t>
      </w:r>
    </w:p>
    <w:p>
      <w:pPr>
        <w:pStyle w:val="BodyText"/>
      </w:pPr>
      <w:r>
        <w:t xml:space="preserve">Lâm Vãn Vinh cả kinh, nhảy dựng lên hét lớn.</w:t>
      </w:r>
    </w:p>
    <w:p>
      <w:pPr>
        <w:pStyle w:val="BodyText"/>
      </w:pPr>
      <w:r>
        <w:t xml:space="preserve">Mọi người thở ra một hơi: "Cuối cùng hài từ này không quên mất đường về nhà a! Còn biết Kim Long này chính là tượng trưng cho đế vương, chỉ mong hắn lần sau lại không đem hắn nhận thành 'một con rắn thật to' nữa.</w:t>
      </w:r>
    </w:p>
    <w:p>
      <w:pPr>
        <w:pStyle w:val="BodyText"/>
      </w:pPr>
      <w:r>
        <w:t xml:space="preserve">Trong lòng Lâm Vãn Vinh rộn ràng: "Nếu đúng là là hoàng dế, chẳng phải có tới tám mươi phần trăm có thể là lão trượng nhân của ta?"</w:t>
      </w:r>
    </w:p>
    <w:p>
      <w:pPr>
        <w:pStyle w:val="BodyText"/>
      </w:pPr>
      <w:r>
        <w:t xml:space="preserve">Kim Long kỳ phấp phới, loan giá hiện lên trên đỉnh thành lâu, vô số thị vệ tùy tùng đứng xung quanh, vây kín lấy ngự giá. Binh lính đang thao luyện trên sa trường, vô luận là đang đứng, đang chạy, đang nằm, đang gãi, đều chuyển người đứng dậy, tiếp theo là mấy vạn người đồng thời quỳ xuống dập đầu:</w:t>
      </w:r>
    </w:p>
    <w:p>
      <w:pPr>
        <w:pStyle w:val="BodyText"/>
      </w:pPr>
      <w:r>
        <w:t xml:space="preserve">- Khấu kiến hoàng thượng, hoàng thượng vạn tuế, vạn tuế, vạn vạn tuế.</w:t>
      </w:r>
    </w:p>
    <w:p>
      <w:pPr>
        <w:pStyle w:val="BodyText"/>
      </w:pPr>
      <w:r>
        <w:t xml:space="preserve">"Mấy vạn người đồng thời quỳ xuống hô vạn tuế, chậc chậc, quang cảnh này chưa từng thấy qua a!" Lâm Vãn Vinh nhảy xuống bên ngựa, trong khi những người khác đều hướng tới hoàng đế bái lạy, hắn mở to hai mắt nhìn vào hoàng đế trên long ỷ, hai bên cách nhau khá xa, chỉ có thể mơ mơ hồ hồ nhìn thấy một người đầu đội dực thiên quan, thân ảnh mang trên người long bào màu vàng, tuy nhiên không thấy rõ khuôn mặt, cũng không biết lão hoàng đế trượng nhân dáng vẻ ra sao, có giống với Thanh Tuyền không.</w:t>
      </w:r>
    </w:p>
    <w:p>
      <w:pPr>
        <w:pStyle w:val="BodyText"/>
      </w:pPr>
      <w:r>
        <w:t xml:space="preserve">Trong lòng đang mơ thấy mộng đẹp, đã thấy bọn người Lý Thái cùng Từ Chỉnh Tình đang quỳ đều đã đứng lên, chắc cho là hoàng đế đã hô bình thân, Lâm Vãn Vinh làm ra bộ dạng vỗ vỗ bụi đất trên đầu gối, Từ Chỉ Tình ngẩng đầu lên, ngọc nhan tuy bị trong một tấm lụa mỏng che mất, nhưng cũng lộ ra vẻ mặt cười mà như không, phảng phất đã nhìn thấy cái gì.</w:t>
      </w:r>
    </w:p>
    <w:p>
      <w:pPr>
        <w:pStyle w:val="BodyText"/>
      </w:pPr>
      <w:r>
        <w:t xml:space="preserve">- Cái này ngươi rõ rồi chứ.</w:t>
      </w:r>
    </w:p>
    <w:p>
      <w:pPr>
        <w:pStyle w:val="BodyText"/>
      </w:pPr>
      <w:r>
        <w:t xml:space="preserve">Lý Thái gật đầu nói với Lâm Vãn Vinh:</w:t>
      </w:r>
    </w:p>
    <w:p>
      <w:pPr>
        <w:pStyle w:val="BodyText"/>
      </w:pPr>
      <w:r>
        <w:t xml:space="preserve">- Hôm nay chỉ cần ngươi biểu hiện tốt một phen, làm cho Hoàng Thượng nhớ đến người, sau này tiền trình không thể uớc luợng được.</w:t>
      </w:r>
    </w:p>
    <w:p>
      <w:pPr>
        <w:pStyle w:val="BodyText"/>
      </w:pPr>
      <w:r>
        <w:t xml:space="preserve">Lâm Vãn Vinh nhớ lại trước đó vài ngày tìm Từ Vị nói qua, muốn vào cung tìm Thanh Tuyền hoàn toàn không có cách gì, chỉ có chờ hoàng đế mở kim khẩu mới có thể. Đang lo như thế nào mới gặp được hoàng đế, không tưởng hôm nay ngẫu nhiên lại có một cơ hội gặp mặt như vậy, thật sự là chọn ngày chẳng bằng gặp trúng ngày, vì Thanh Tuyền, trận đánh hôm nay không thể không đánh.</w:t>
      </w:r>
    </w:p>
    <w:p>
      <w:pPr>
        <w:pStyle w:val="BodyText"/>
      </w:pPr>
      <w:r>
        <w:t xml:space="preserve">Lý Thái phải mau chóng kiến giá, chuyện còn lại do Từ Chỉ Tình tới an bài, Từ Chỉ Tình học vấn cao thâm, từng trải qua vô số trận chiến cùng người Hồ mưu đấu, chính là anh hùng cân quắc chân chính, không chỉ vì trên danh nghĩa là con dâu của Lý Thái, mà còn là quân sư của mười vạn tướng sĩ bắc chinh.</w:t>
      </w:r>
    </w:p>
    <w:p>
      <w:pPr>
        <w:pStyle w:val="BodyText"/>
      </w:pPr>
      <w:r>
        <w:t xml:space="preserve">- Từ tiểu thư, trận này hôm nay phải đánh như thế nào? Có cái gì ước thúc không?</w:t>
      </w:r>
    </w:p>
    <w:p>
      <w:pPr>
        <w:pStyle w:val="BodyText"/>
      </w:pPr>
      <w:r>
        <w:t xml:space="preserve">Lâm Vãn Vinh nghiêm chỉnh hỏi. Tâm tình hắn bây giờ đã từ 'ta đành phải đánh' chuyển thành 'ta muốn đánh', khi nói chuyện ít đi vài phần đùa cợt, thêm chút nghiêm chỉnh.</w:t>
      </w:r>
    </w:p>
    <w:p>
      <w:pPr>
        <w:pStyle w:val="BodyText"/>
      </w:pPr>
      <w:r>
        <w:t xml:space="preserve">- Song phương đều có nghìn người, hạn chế ba trận, có đủ mọi thứ cần cho thực chiến, không luận thủ đoạn, không luận mưu kế, chỉ luận kết quả.</w:t>
      </w:r>
    </w:p>
    <w:p>
      <w:pPr>
        <w:pStyle w:val="BodyText"/>
      </w:pPr>
      <w:r>
        <w:t xml:space="preserve">Từ Chỉ Tình trong mắt phóng ra vẻ nhìn trấn định, thản nhiên nói.</w:t>
      </w:r>
    </w:p>
    <w:p>
      <w:pPr>
        <w:pStyle w:val="BodyText"/>
      </w:pPr>
      <w:r>
        <w:t xml:space="preserve">Bọn người Hồ Bất Quy sớm đã thay đổi khôi giáp, uy phong lẫm liệt suất lĩnh binh mã chạy tới, Lâm Vân Vinh gật gật đầu: "Tiếp cận thực chiến bất luận thủ đoạn, hai điểm này thật tốt quá, đánh nhau chính là dựa vào điều này."</w:t>
      </w:r>
    </w:p>
    <w:p>
      <w:pPr>
        <w:pStyle w:val="BodyText"/>
      </w:pPr>
      <w:r>
        <w:t xml:space="preserve">Đối diện với mấy ngàn người binh cường mã tráng dưới tay, Lâm Vãn Vinh vui mừng thực sự từ đáy lòng, mỗi người đều mạnh mẽ giống như lũ nghé con, lão Hồ và lão Đỗ luyện binh linh của lão tử không sai a! Nơi đây đại bộ phận đều quen mặt, đều là lão binh theo hắn chinh chiến Sơn Đông, trong đó còn có rất nhiều đệ nhất dũng sĩ thời tiêu trừ Bạch Liên giáo, may mắn sống sót sau một đêm huyết chiến, thực sự là tinh nhuệ, trung thành, sức chiến đấu đều không cần phải bàn luận.</w:t>
      </w:r>
    </w:p>
    <w:p>
      <w:pPr>
        <w:pStyle w:val="BodyText"/>
      </w:pPr>
      <w:r>
        <w:t xml:space="preserve">Lâm Vãn Vinh bóp khớp bàn tay vài cái, trong lòng nổi lên chút kích thích, ổn định lại tâm tình, đối mặt với huynh đệ sinh tử, không cần những lời dư thừa, hắn mỉm cười nói:</w:t>
      </w:r>
    </w:p>
    <w:p>
      <w:pPr>
        <w:pStyle w:val="BodyText"/>
      </w:pPr>
      <w:r>
        <w:t xml:space="preserve">- Ta gọi là Lâm Tam, có ai quên ta không?</w:t>
      </w:r>
    </w:p>
    <w:p>
      <w:pPr>
        <w:pStyle w:val="BodyText"/>
      </w:pPr>
      <w:r>
        <w:t xml:space="preserve">Mấy ngàn binh sĩ nổi lên một trận cười thiện ý. Ngày đó là quân hỗn loạn kém cỏi, sáng nay đã thành tinh nhuệ trong tinh nhuệ, nhìn thấy Lâm tướng quân khôi hài hỏm hỉnh lại dũng mãnh ngoan cường một lần nữa đứng ở trước mắt, rất nhiều người nhất thời nhớ lại ngày đó cùng nhau sinh tử, cùng chung hoạn nạn, trong mắt đã thấy ươn ướt.</w:t>
      </w:r>
    </w:p>
    <w:p>
      <w:pPr>
        <w:pStyle w:val="BodyText"/>
      </w:pPr>
      <w:r>
        <w:t xml:space="preserve">Lâm Vãn Vinh phất phất tay, tựa như tình cờ nói:</w:t>
      </w:r>
    </w:p>
    <w:p>
      <w:pPr>
        <w:pStyle w:val="BodyText"/>
      </w:pPr>
      <w:r>
        <w:t xml:space="preserve">- Đã chuẩn bị tốt chưa?</w:t>
      </w:r>
    </w:p>
    <w:p>
      <w:pPr>
        <w:pStyle w:val="BodyText"/>
      </w:pPr>
      <w:r>
        <w:t xml:space="preserve">- Sát...!</w:t>
      </w:r>
    </w:p>
    <w:p>
      <w:pPr>
        <w:pStyle w:val="BodyText"/>
      </w:pPr>
      <w:r>
        <w:t xml:space="preserve">Mấy ngàn binh sĩ đồng thanh cất tiếng hô vang mạnh mẽ, kinh động đến cả đất trời.</w:t>
      </w:r>
    </w:p>
    <w:p>
      <w:pPr>
        <w:pStyle w:val="Compact"/>
      </w:pPr>
      <w:r>
        <w:br w:type="textWrapping"/>
      </w:r>
      <w:r>
        <w:br w:type="textWrapping"/>
      </w:r>
    </w:p>
    <w:p>
      <w:pPr>
        <w:pStyle w:val="Heading2"/>
      </w:pPr>
      <w:bookmarkStart w:id="282" w:name="chương-258-bạch-bào-tiểu-tướng"/>
      <w:bookmarkEnd w:id="282"/>
      <w:r>
        <w:t xml:space="preserve">260. Chương 258: Bạch Bào Tiểu Tướng</w:t>
      </w:r>
    </w:p>
    <w:p>
      <w:pPr>
        <w:pStyle w:val="Compact"/>
      </w:pPr>
      <w:r>
        <w:br w:type="textWrapping"/>
      </w:r>
      <w:r>
        <w:br w:type="textWrapping"/>
      </w:r>
      <w:r>
        <w:t xml:space="preserve">Trên thành lâu tinh kỳ phấp phới, tầng tầng lớp lớp thị vệ cung nữ vây quanh, canh phòng nghiêm ngặt. Gần tường thành đặt một loan giá ở trên cao, màn trướng lộng lên trong gió. Chính giữa là một long ỷ (ngai vàng) thật lớn được lót tơ vàng, các mặt được chạm trổ những con kim long rực rỡ đang giơ nanh múa vuốt, khí thế phi phàm với nhiều hình dạng khác nhau.</w:t>
      </w:r>
    </w:p>
    <w:p>
      <w:pPr>
        <w:pStyle w:val="BodyText"/>
      </w:pPr>
      <w:r>
        <w:t xml:space="preserve">Trên ngai vàng là một lão giả thần thái uy nghiêm, nhưng mặt mày rất nhợt nhạt, mặc một bộ long bào thêu ngũ trảo kim long. Trên mặt mỉm cười nhưng ánh mắt lại toát ra vẻ lạnh lùng, chẳng giận mà uy, đưa mắt nhìn khắp nơi nhưng chẳng có kẻ nào dám ngẩn mặt lên ngước nhìn.</w:t>
      </w:r>
    </w:p>
    <w:p>
      <w:pPr>
        <w:pStyle w:val="BodyText"/>
      </w:pPr>
      <w:r>
        <w:t xml:space="preserve">- Tham kiến Hoàng thượng. Hoàng thượng vạn tuế, vạn tuế, vạn tuế, vận vạn tuế...</w:t>
      </w:r>
    </w:p>
    <w:p>
      <w:pPr>
        <w:pStyle w:val="BodyText"/>
      </w:pPr>
      <w:r>
        <w:t xml:space="preserve">Quần thần đứng dưới đài thoáng thấy vẻ uy nghiêm của Hoàng đế, đều sợ hãi không nói một lời, đồng loạt quỳ xuống đất thi lễ, chẳng ai dám ngước nhìn một cái, đều e sợ làm ô uế thiên nhan.</w:t>
      </w:r>
    </w:p>
    <w:p>
      <w:pPr>
        <w:pStyle w:val="BodyText"/>
      </w:pPr>
      <w:r>
        <w:t xml:space="preserve">Nhìn quần thần quỳ phục trên mặt đất, sắc mặt Hoàng đế vẫn không đổi, gật đầu nói:</w:t>
      </w:r>
    </w:p>
    <w:p>
      <w:pPr>
        <w:pStyle w:val="BodyText"/>
      </w:pPr>
      <w:r>
        <w:t xml:space="preserve">- Các khanh hãy bình thân.</w:t>
      </w:r>
    </w:p>
    <w:p>
      <w:pPr>
        <w:pStyle w:val="BodyText"/>
      </w:pPr>
      <w:r>
        <w:t xml:space="preserve">- Tạ ơn Hoàng thượng.</w:t>
      </w:r>
    </w:p>
    <w:p>
      <w:pPr>
        <w:pStyle w:val="BodyText"/>
      </w:pPr>
      <w:r>
        <w:t xml:space="preserve">Quần thần vội vàng khấu đầu rồi đứng dậy.</w:t>
      </w:r>
    </w:p>
    <w:p>
      <w:pPr>
        <w:pStyle w:val="BodyText"/>
      </w:pPr>
      <w:r>
        <w:t xml:space="preserve">Người đứng đầu dãy quần thần bên trái chính là Thành Vương mà ngày đó Lâm Vãn Vinh tình cờ gặp tại đào viên. Thành Vương này còn có phần khôi ngô hơn cả Hoàng đế, trên mặt luôn mỉm cười, so sánh với uy nghiêm của Hoàng đế thì lại có vẻ hòa ái dễ gần. Đứng đầu dãy bá quan bên phải là Hộ bộ Thượng thư Từ Vị, với địa vị của lão trong lòng Hoàng đế, lại đứng ở chỗ này nên ai ai cũng phải vọng ngưỡng, chẳng dám coi thường.</w:t>
      </w:r>
    </w:p>
    <w:p>
      <w:pPr>
        <w:pStyle w:val="BodyText"/>
      </w:pPr>
      <w:r>
        <w:t xml:space="preserve">Thấy mọi người lộ ra vẻ nghi hoặc, Hoàng đế lại mỉm cười, cất giọng nói:</w:t>
      </w:r>
    </w:p>
    <w:p>
      <w:pPr>
        <w:pStyle w:val="BodyText"/>
      </w:pPr>
      <w:r>
        <w:t xml:space="preserve">- Nghe nói mẫu đơn chùa Tướng Quốc đang vào mùa nở rộ, hôm qua có mở hội thưởng hoa. Trẫm vì bận việc quốc sự trong cung nên không tìm được thời gian ghé thăm. Các vị ái khanh đều đến thưởng thức rồi chứ.</w:t>
      </w:r>
    </w:p>
    <w:p>
      <w:pPr>
        <w:pStyle w:val="BodyText"/>
      </w:pPr>
      <w:r>
        <w:t xml:space="preserve">Mọi người quay mặt nhìn nhau, không dám lên tiếng, hôm nay rõ ràng là đến sa trường xem duyệt binh, sao Hoàng thượng mở miệng không đề cập tới binh sự, mà lại nói tới hội thưởng hoa kia trước tiên? Hội thưởng hoa chùa Tướng Quốc mặc dù nổi tiếng nhưng cũng chẳng cần phải đề cập ở trong triều, Hoàng đế có ý gì đây?</w:t>
      </w:r>
    </w:p>
    <w:p>
      <w:pPr>
        <w:pStyle w:val="BodyText"/>
      </w:pPr>
      <w:r>
        <w:t xml:space="preserve">- Từ ái khanh, khanh là thiên hạ đệ nhất học sĩ, văn tài phong lưu, khanh có ghé qua hội thưởng hoa kia không?</w:t>
      </w:r>
    </w:p>
    <w:p>
      <w:pPr>
        <w:pStyle w:val="BodyText"/>
      </w:pPr>
      <w:r>
        <w:t xml:space="preserve">Thấy chư vị đại nhần không ai lên tiếng, Hoàng đế liền hỏi Từ Vị.</w:t>
      </w:r>
    </w:p>
    <w:p>
      <w:pPr>
        <w:pStyle w:val="BodyText"/>
      </w:pPr>
      <w:r>
        <w:t xml:space="preserve">Từ Vị vội vàng đi ra khỏi hàng, khom người đáp:</w:t>
      </w:r>
    </w:p>
    <w:p>
      <w:pPr>
        <w:pStyle w:val="BodyText"/>
      </w:pPr>
      <w:r>
        <w:t xml:space="preserve">- Hôm trước thần cùng Lý lão tướng quân uống rượu đàm đạo, say khước cả đêm, nên cũng chưa có thời gian tới hội thưởng hoa, trong lòng cũng thật tiếc nuối. Nhưng mà vi thần nghe nói, hôm qua Thành Vương gia đã tới chùa Tướng Quốc thưởng hoa luận phật, chung vui với dân chúng, được bá tánh ca tụng khắp nơi.</w:t>
      </w:r>
    </w:p>
    <w:p>
      <w:pPr>
        <w:pStyle w:val="BodyText"/>
      </w:pPr>
      <w:r>
        <w:t xml:space="preserve">- Ồ...</w:t>
      </w:r>
    </w:p>
    <w:p>
      <w:pPr>
        <w:pStyle w:val="BodyText"/>
      </w:pPr>
      <w:r>
        <w:t xml:space="preserve">Hoàng đế ngạc nhiên nhìn Thành Vương một cái, cười hỏi:</w:t>
      </w:r>
    </w:p>
    <w:p>
      <w:pPr>
        <w:pStyle w:val="BodyText"/>
      </w:pPr>
      <w:r>
        <w:t xml:space="preserve">- Vương huynh có hứng thú thế sao, hội thưởng hoa Tướng Quốc tự ra sao? Có trò gì hay không?</w:t>
      </w:r>
    </w:p>
    <w:p>
      <w:pPr>
        <w:pStyle w:val="BodyText"/>
      </w:pPr>
      <w:r>
        <w:t xml:space="preserve">Thành Vương kính cẩn đáp:</w:t>
      </w:r>
    </w:p>
    <w:p>
      <w:pPr>
        <w:pStyle w:val="BodyText"/>
      </w:pPr>
      <w:r>
        <w:t xml:space="preserve">- Bẩm Hoàng thượng, hôm qua mẫu đơn trong chùa Tướng Quốc nở rộ, khoe sắc muôn nơi, hương tỏa vạn dặm, đẹp không tả xiết. Bách tính an cư cùng nhau thưởng xuân. Đúng là trời giáng điềm lành cho Đại Hoa ta, dự báo long thể Hoàng thượng ngày càng khang kiện, giang sơn vạn năm mãi trường tồn, Đại Hoa ta mưa thuận gió hòa, quốc thái dân an.</w:t>
      </w:r>
    </w:p>
    <w:p>
      <w:pPr>
        <w:pStyle w:val="BodyText"/>
      </w:pPr>
      <w:r>
        <w:t xml:space="preserve">Hoàng đế khẽ ho khan một tiếng, mặt mày thêm nhợt nhạt, gật đầu:</w:t>
      </w:r>
    </w:p>
    <w:p>
      <w:pPr>
        <w:pStyle w:val="BodyText"/>
      </w:pPr>
      <w:r>
        <w:t xml:space="preserve">- Long thể khang kiện? Rất tốt, rất tốt! Chiếu theo lời Vương huynh nói thì sự kiện trăm hoa đua nở này thật sự là một chuyện đại hỷ.</w:t>
      </w:r>
    </w:p>
    <w:p>
      <w:pPr>
        <w:pStyle w:val="BodyText"/>
      </w:pPr>
      <w:r>
        <w:t xml:space="preserve">Chúng thần tức thời tuôn ra muôn vạn lời hay ý đẹp, a dua nịnh nọt, ca tụng công đức. Từ Vị nghe được liền nhíu mày, còn Thành vương kia chỉ mỉm cười, bình thản chẳng nói lời nào.</w:t>
      </w:r>
    </w:p>
    <w:p>
      <w:pPr>
        <w:pStyle w:val="BodyText"/>
      </w:pPr>
      <w:r>
        <w:t xml:space="preserve">Nghe mọi người không ngớt buông lời hoa mỹ nhưng sắc mặt của Hoàng đế cũng không đổi, nói tiếp:</w:t>
      </w:r>
    </w:p>
    <w:p>
      <w:pPr>
        <w:pStyle w:val="BodyText"/>
      </w:pPr>
      <w:r>
        <w:t xml:space="preserve">- Đã lâu ta không tới chùa Tướng Quốc. Trước khi lên ngôi trẫm đã từng gặp thích khách làm bị thương ở nơi này. May mắn được thần linh trợ giúp mới có thể bình yên vô sự, sau này phụ Hoàng dưỡng bệnh trong chùa, truyền thánh chỉ trao trẫm kế thừa ngôi báu. Nói ra, chùa Tướng Quốc cũng coi như là đất lành của trâm.</w:t>
      </w:r>
    </w:p>
    <w:p>
      <w:pPr>
        <w:pStyle w:val="BodyText"/>
      </w:pPr>
      <w:r>
        <w:t xml:space="preserve">Hoàng đế tựa như tự sự với chính mình. Thành Vương cúi đầu không nói, sắc mặt bình tĩnh giống như là chuyện xưa đó không dính dáng gì với hắn.</w:t>
      </w:r>
    </w:p>
    <w:p>
      <w:pPr>
        <w:pStyle w:val="BodyText"/>
      </w:pPr>
      <w:r>
        <w:t xml:space="preserve">- Chùa Tướng Quốc địa linh nhân kiệt, lại là nơi tụng giảng phật pháp, tự nhiên được thần linh chiếu cố, bảo hộ trước mọi thiên tai. Trụ trì đại sư là Tuệ Không thiền sư đã tu hành lâu năm, đạo hành cao thâm. Năm xưa khi phụ Hoàng về trời cũng được làm lễ, tung kinh phật tại nơi này. Phụ Hoàng khi còn sống dặn dò ta phải chăm lo con dân, đối đãi tử tế với chúng sinh, không ngờ mới tính nhẩm một cái mà đã thấy được hơn hai mươi năm rồi. Trẫm vẫn còn nhớ được tiếng cười của người văng vẳng ngay trước mắt. Vương huynh, ngày sau nếu có thời gian rảnh rỗi, trẫm và huynh cùng làm lễ phật tưởng kính dâng tới phụ Hoàng, để cho đám tử tôn của ta thấy được chút lòng thành.</w:t>
      </w:r>
    </w:p>
    <w:p>
      <w:pPr>
        <w:pStyle w:val="BodyText"/>
      </w:pPr>
      <w:r>
        <w:t xml:space="preserve">Hoàng đế như căn dặn Thành Vương.</w:t>
      </w:r>
    </w:p>
    <w:p>
      <w:pPr>
        <w:pStyle w:val="BodyText"/>
      </w:pPr>
      <w:r>
        <w:t xml:space="preserve">Ánh mắt Thành Vương chợp lóe lên, cung kính khom người tâu:</w:t>
      </w:r>
    </w:p>
    <w:p>
      <w:pPr>
        <w:pStyle w:val="BodyText"/>
      </w:pPr>
      <w:r>
        <w:t xml:space="preserve">- Thần đệ luôn kính cẩn tôn trọng nhớ lời thánh dụ. Dù Thần đệ và hòa thượng cùng một phụ Hoàng, nhưng đối với thánh nhan thật lòng ái mộ không thôi.</w:t>
      </w:r>
    </w:p>
    <w:p>
      <w:pPr>
        <w:pStyle w:val="BodyText"/>
      </w:pPr>
      <w:r>
        <w:t xml:space="preserve">Mọi người nghe Hoàng thượng nhắc lại chuyện xưa, vừa là chuyện gặp phải thích khách, rồi lại việc kế thừa ngôi bàu, nhất thời đã có chút kinh hãi. Lại nghe lão nhắc đến sự kiện Tiên Hoàng về trời rồi muốn làm lễ phật ở chùa Tướng Quốc, thì càng thêm run sợ. Tâm tư đế vương thật khó lường, tuyệt sẽ không nói những điều vô dụng, lời này nhất định là có thâm ý. Chỉ là không hiểu Hoàng đế nhắc lại đến chuyện này là có ý tứ gì? Muốn nói điều chi?</w:t>
      </w:r>
    </w:p>
    <w:p>
      <w:pPr>
        <w:pStyle w:val="BodyText"/>
      </w:pPr>
      <w:r>
        <w:t xml:space="preserve">Chúng thần tuy là những kẻ rất giỏi đoán tâm tư của Hoàng đế nhưng đối diện với những lời mê hoặc như vừa rồi, nghĩ tới nát óc vẫn chưa hiểu được nguyên nhân. Trừ một số ít người, không ai có thể lí giải những tư vị trong đó.</w:t>
      </w:r>
    </w:p>
    <w:p>
      <w:pPr>
        <w:pStyle w:val="BodyText"/>
      </w:pPr>
      <w:r>
        <w:t xml:space="preserve">Hoàng đế tựa như bừng tỉnh lại:</w:t>
      </w:r>
    </w:p>
    <w:p>
      <w:pPr>
        <w:pStyle w:val="BodyText"/>
      </w:pPr>
      <w:r>
        <w:t xml:space="preserve">- Đây là do trẫm nhớ tới phụ Hoàng cảm khái mà nói, mọi người nghe rồi cũng quên đi.</w:t>
      </w:r>
    </w:p>
    <w:p>
      <w:pPr>
        <w:pStyle w:val="BodyText"/>
      </w:pPr>
      <w:r>
        <w:t xml:space="preserve">Sắc mặt lão lập tức biến chuyển, nghiêm trang nói:</w:t>
      </w:r>
    </w:p>
    <w:p>
      <w:pPr>
        <w:pStyle w:val="BodyText"/>
      </w:pPr>
      <w:r>
        <w:t xml:space="preserve">- Hôm nay chính là lúc đại quân của Lý Thái diễn binh. Đại Hoa ta bị người Hồ gây rối nhiều năm, lần này Lý Thái viễn chính là vì đánh bại cường địch một lần và mãi mãi. Hôm nay trong chùa Tướng Quốc trời giáng điềm lành, Đại Hoa ta có trăm vạn hùng sư, kim qua thiết mã, tất có thể dũng mãnh xông pha, huyết chiến diệt địch kiến lập kì tích muôn đời, bảo vệ giang sơn Đại Hoa ta vạn năm mãi trường tồn.</w:t>
      </w:r>
    </w:p>
    <w:p>
      <w:pPr>
        <w:pStyle w:val="BodyText"/>
      </w:pPr>
      <w:r>
        <w:t xml:space="preserve">- Kim qua thiết mã, dũng mãnh xong pha, kiến công lập nghiệp, giang sơn trường tồn...!</w:t>
      </w:r>
    </w:p>
    <w:p>
      <w:pPr>
        <w:pStyle w:val="BodyText"/>
      </w:pPr>
      <w:r>
        <w:t xml:space="preserve">Quần thần đồng thời hô vang.</w:t>
      </w:r>
    </w:p>
    <w:p>
      <w:pPr>
        <w:pStyle w:val="BodyText"/>
      </w:pPr>
      <w:r>
        <w:t xml:space="preserve">Trong mắt Hoàng đế ánh lên vẻ lãnh khốc, cao giọng:</w:t>
      </w:r>
    </w:p>
    <w:p>
      <w:pPr>
        <w:pStyle w:val="BodyText"/>
      </w:pPr>
      <w:r>
        <w:t xml:space="preserve">- Lý Thái, điểm binh sa trường hôm nay, khanh an bài như thế nào rồi?</w:t>
      </w:r>
    </w:p>
    <w:p>
      <w:pPr>
        <w:pStyle w:val="BodyText"/>
      </w:pPr>
      <w:r>
        <w:t xml:space="preserve">Vừa mới giục ngựa chạy tới Lý Thái vội vàng bước xuống tâu:</w:t>
      </w:r>
    </w:p>
    <w:p>
      <w:pPr>
        <w:pStyle w:val="BodyText"/>
      </w:pPr>
      <w:r>
        <w:t xml:space="preserve">- Bẩm Hoàng thượng hôm nay điểm binh sa trường chính là kiểm nghiệm thực chiến, do hai vị trướng quân đối mặt chiến đấu, không tính thủ đoạn, chẳng kể mưu kế, phân thắng bại sau ba cuộc.</w:t>
      </w:r>
    </w:p>
    <w:p>
      <w:pPr>
        <w:pStyle w:val="BodyText"/>
      </w:pPr>
      <w:r>
        <w:t xml:space="preserve">- Ồ...</w:t>
      </w:r>
    </w:p>
    <w:p>
      <w:pPr>
        <w:pStyle w:val="BodyText"/>
      </w:pPr>
      <w:r>
        <w:t xml:space="preserve">Hoàng đế mỉm cười:</w:t>
      </w:r>
    </w:p>
    <w:p>
      <w:pPr>
        <w:pStyle w:val="BodyText"/>
      </w:pPr>
      <w:r>
        <w:t xml:space="preserve">- Phân định thắng thua sau ba cuộc ư? Cũng có chút hứng thú. Hai người đó đều là tướng lĩnh thủ hạ của khanh sao?</w:t>
      </w:r>
    </w:p>
    <w:p>
      <w:pPr>
        <w:pStyle w:val="BodyText"/>
      </w:pPr>
      <w:r>
        <w:t xml:space="preserve">- Bẩm Hoàng Thượng, có một người trong đó chính là Hoàng thượng cấp cho thần làm phó tướng lúc trước.</w:t>
      </w:r>
    </w:p>
    <w:p>
      <w:pPr>
        <w:pStyle w:val="BodyText"/>
      </w:pPr>
      <w:r>
        <w:t xml:space="preserve">Lý Thái ôm quyền đứng thẳng đáp lời. Râu tóc lão bạc phơ, mắt hổ mở to, mười phần khí thế, tuy tuổi tác đã cao nhưng không ai dám khinh thường.</w:t>
      </w:r>
    </w:p>
    <w:p>
      <w:pPr>
        <w:pStyle w:val="BodyText"/>
      </w:pPr>
      <w:r>
        <w:t xml:space="preserve">Trên mặt Hoàng đế hiện lên vẻ tươi cười, gật đầu nói:</w:t>
      </w:r>
    </w:p>
    <w:p>
      <w:pPr>
        <w:pStyle w:val="BodyText"/>
      </w:pPr>
      <w:r>
        <w:t xml:space="preserve">- Là hắn à? Như thế rất tốt, Lý lão tướng quân lao khổ công cao, là đại trung lương từ đời trước, tuổi như thế còn muốn đánh trận lập công mới cho Đại Hoa ta. Trẫm tuy cảm thấy vui mừng, nhưng cũng rất áy náy. Nếu có những người trẻ tuổi có thể phụ tá cho tướng quân, chia sẻ chút trách nhiệm giúp cho tướng quân đỡ vài phần vất vả, khanh cứ để cho chúng làm. Đây cũng là một chút tâm ý muốn đền đáp của ta đối với tướng quân, mong rằng lão tướng quân đối đãi tốt với hắn.</w:t>
      </w:r>
    </w:p>
    <w:p>
      <w:pPr>
        <w:pStyle w:val="BodyText"/>
      </w:pPr>
      <w:r>
        <w:t xml:space="preserve">- Cảm tạ hậu ái của Hoàng thượng.</w:t>
      </w:r>
    </w:p>
    <w:p>
      <w:pPr>
        <w:pStyle w:val="BodyText"/>
      </w:pPr>
      <w:r>
        <w:t xml:space="preserve">Lý Thái ôm quyền cảm kích.</w:t>
      </w:r>
    </w:p>
    <w:p>
      <w:pPr>
        <w:pStyle w:val="BodyText"/>
      </w:pPr>
      <w:r>
        <w:t xml:space="preserve">- Vậy còn một người khác nữa? Cũng là tướng lính trong quân của khanh sao?</w:t>
      </w:r>
    </w:p>
    <w:p>
      <w:pPr>
        <w:pStyle w:val="BodyText"/>
      </w:pPr>
      <w:r>
        <w:t xml:space="preserve">Hòang đế hỏi tiếp.</w:t>
      </w:r>
    </w:p>
    <w:p>
      <w:pPr>
        <w:pStyle w:val="BodyText"/>
      </w:pPr>
      <w:r>
        <w:t xml:space="preserve">- Người kia ư?</w:t>
      </w:r>
    </w:p>
    <w:p>
      <w:pPr>
        <w:pStyle w:val="BodyText"/>
      </w:pPr>
      <w:r>
        <w:t xml:space="preserve">Lý Thái hơi trầm ngâm rồi lắc đầu đáp:</w:t>
      </w:r>
    </w:p>
    <w:p>
      <w:pPr>
        <w:pStyle w:val="BodyText"/>
      </w:pPr>
      <w:r>
        <w:t xml:space="preserve">- Hắn cũng không phải là thủ hạ của lão thần, chính là do Từ Vị đại nhân tự mình đề cử, nhưng mà tính ra cũng không phải là người ngoài.</w:t>
      </w:r>
    </w:p>
    <w:p>
      <w:pPr>
        <w:pStyle w:val="BodyText"/>
      </w:pPr>
      <w:r>
        <w:t xml:space="preserve">Hoàng đế liếc nhìn Từ Vị. Từ Vị vội vàng khẩn tấu:</w:t>
      </w:r>
    </w:p>
    <w:p>
      <w:pPr>
        <w:pStyle w:val="BodyText"/>
      </w:pPr>
      <w:r>
        <w:t xml:space="preserve">- Bẩm Hoàng thượng, khi thần ở Sơn Đông tiêu diệt Bạch Liên giáo, người này là thủ hạ thống lĩnh hữu lộ đại quân, coi sóc lương thảo. Đã từng giết chết Bạch Liên đệ nhất dũng sĩ trên Vi Sơn Hồ, bắt giữ Bạch Liên thánh vương Lục Khảm Lý mà không mất một cọng tóc, hạ được thành Tế Ninh. Luận công lao tiêu diệt Bạch Liên giáo, hắn đứng đầu.</w:t>
      </w:r>
    </w:p>
    <w:p>
      <w:pPr>
        <w:pStyle w:val="BodyText"/>
      </w:pPr>
      <w:r>
        <w:t xml:space="preserve">Hoàng đế gật đầu:</w:t>
      </w:r>
    </w:p>
    <w:p>
      <w:pPr>
        <w:pStyle w:val="BodyText"/>
      </w:pPr>
      <w:r>
        <w:t xml:space="preserve">- Ngươi nói như vậy thì ta đoán ra rồi. Hắn chính là người khanh nói, vị anh hùng vô danh lập đại công mà không tham thưởng, chẳng cầu công danh ư? Nếu đúng là hắn, trẫm ngược lại càng phải hậu đãi hắn nhiều hơn.</w:t>
      </w:r>
    </w:p>
    <w:p>
      <w:pPr>
        <w:pStyle w:val="BodyText"/>
      </w:pPr>
      <w:r>
        <w:t xml:space="preserve">- Đúng là người này.</w:t>
      </w:r>
    </w:p>
    <w:p>
      <w:pPr>
        <w:pStyle w:val="BodyText"/>
      </w:pPr>
      <w:r>
        <w:t xml:space="preserve">Từ Vị kinh cẩn đáp:</w:t>
      </w:r>
    </w:p>
    <w:p>
      <w:pPr>
        <w:pStyle w:val="BodyText"/>
      </w:pPr>
      <w:r>
        <w:t xml:space="preserve">- Người này tính cách khác biệt kẻ thường, tuy có tài năng tuyệt thế, bề ngoài lại gian hoạt, bất kể tiếng người đời, luôn thích vui chơi giữa trốn phong trần, ứng với câu nói xưa " đại ẩn ẩn vu thị *". Nhưng hắn rất có kiến giải đối với binh sự, có thể nói lời nào cũng kinh người, mà lại không muốn tòng quân. Lần ngày là vi thần phải dùng thủ đoạn, mời ái tôn của Lý lão tướng quân giở chút mánh lới mới lôi được hắn tới đây. Hôm nay kẻ này sẽ dùng thực binh đối kháng lại với bên kia.</w:t>
      </w:r>
    </w:p>
    <w:p>
      <w:pPr>
        <w:pStyle w:val="BodyText"/>
      </w:pPr>
      <w:r>
        <w:t xml:space="preserve">(* Hàm nghĩa: Những ẩn sĩ ngoài chốn hồng trần, chưa chắc đã là một ẩn sĩ chân chính</w:t>
      </w:r>
    </w:p>
    <w:p>
      <w:pPr>
        <w:pStyle w:val="BodyText"/>
      </w:pPr>
      <w:r>
        <w:t xml:space="preserve">Những người ở trong chốn hồng trần, nhưng không bị hồng trần ảnh hưởng, đó mới thật là ẩn sĩ)</w:t>
      </w:r>
    </w:p>
    <w:p>
      <w:pPr>
        <w:pStyle w:val="BodyText"/>
      </w:pPr>
      <w:r>
        <w:t xml:space="preserve">Nếu là Lâm Vãn Vinh ở đây, nghe được hết thẩy đều do Từ Vị an bài, sợ là đã sớm gào lên như sấm rồi: "lão già nhà ngươi, lại chơi ngầm ta một vố."</w:t>
      </w:r>
    </w:p>
    <w:p>
      <w:pPr>
        <w:pStyle w:val="BodyText"/>
      </w:pPr>
      <w:r>
        <w:t xml:space="preserve">Từ Vị là dạng nhân vật gì? Tài học không ai dám sanh, tầm nhìn cũng vào loại lão luyện ngoan độc. Nghe hắn đề cử vị "kỳ nhân" như vậy, quần thần đều bắt đầu bàn luận sôi nỗi, ngay cả Thành Vương kia vốn trầm ổn thế cũng mở to hai mắt, sáng rực cả lên, không biết suy nghĩ điều gì.</w:t>
      </w:r>
    </w:p>
    <w:p>
      <w:pPr>
        <w:pStyle w:val="BodyText"/>
      </w:pPr>
      <w:r>
        <w:t xml:space="preserve">Hoàng đế cười lớn:</w:t>
      </w:r>
    </w:p>
    <w:p>
      <w:pPr>
        <w:pStyle w:val="BodyText"/>
      </w:pPr>
      <w:r>
        <w:t xml:space="preserve">- Nghe khanh nói, người này đúng là đại tài rồi! Hắn ở đây ư? Trẫm muốn xem hắn là thần thánh phương nào.</w:t>
      </w:r>
    </w:p>
    <w:p>
      <w:pPr>
        <w:pStyle w:val="BodyText"/>
      </w:pPr>
      <w:r>
        <w:t xml:space="preserve">Trong lúc nói, Hoàng đế ngồi dậy đi xuống long tháp, nhanh chóng bước đến bên trên tường thành, toàn bộ nội thị trong cung vội vàng chạy theo lão, loan giá cũng di chuyển về phía trước, chúng thần liền theo sau Hoàng đế tới bên bờ thành, tranh nhau dòm ngó dung mạo vị kỳ nhân kia.</w:t>
      </w:r>
    </w:p>
    <w:p>
      <w:pPr>
        <w:pStyle w:val="BodyText"/>
      </w:pPr>
      <w:r>
        <w:t xml:space="preserve">- Lão thần bạo gan thỉnh cầu Hoàng thượng một việc.</w:t>
      </w:r>
    </w:p>
    <w:p>
      <w:pPr>
        <w:pStyle w:val="BodyText"/>
      </w:pPr>
      <w:r>
        <w:t xml:space="preserve">Từ vị lách người qua ngăn trước thánh giá, khom mình tâu</w:t>
      </w:r>
    </w:p>
    <w:p>
      <w:pPr>
        <w:pStyle w:val="BodyText"/>
      </w:pPr>
      <w:r>
        <w:t xml:space="preserve">Hoàng đế liền nói:</w:t>
      </w:r>
    </w:p>
    <w:p>
      <w:pPr>
        <w:pStyle w:val="BodyText"/>
      </w:pPr>
      <w:r>
        <w:t xml:space="preserve">- Từ ái khanh, ngươi muốn làm trẫm mất hứng sao? Có chuyện gì, mau nói ra đi.</w:t>
      </w:r>
    </w:p>
    <w:p>
      <w:pPr>
        <w:pStyle w:val="BodyText"/>
      </w:pPr>
      <w:r>
        <w:t xml:space="preserve">Từ Vị cười khổ tâu:</w:t>
      </w:r>
    </w:p>
    <w:p>
      <w:pPr>
        <w:pStyle w:val="BodyText"/>
      </w:pPr>
      <w:r>
        <w:t xml:space="preserve">- Không phải là vi thần muốn làm Hoàng thượng mất hứng, chỉ là vị kỳ nhân này làm việc không câu nệ tiểu tiết, phong cách cực kì lớn mật, trong thiên hạ gần như không có việc gì hắn không dám làm. Đợi lát nữa thực binh đối chiến, lão thần không dám cam đoan hắn sẽ không làm ra việc gì. Với hắn, tất cả đều có thể, xảy ra chuyện gì cũng đều là bình thường. Lão hủ đặc biệt xin Hoàng thượng cùng chư vị đồng liêu chú ý việc này, chớ nên trách cứ hắn.</w:t>
      </w:r>
    </w:p>
    <w:p>
      <w:pPr>
        <w:pStyle w:val="BodyText"/>
      </w:pPr>
      <w:r>
        <w:t xml:space="preserve">Hoàng đế cười một cái đầy ý tứ, lời ẩn trong lời:</w:t>
      </w:r>
    </w:p>
    <w:p>
      <w:pPr>
        <w:pStyle w:val="BodyText"/>
      </w:pPr>
      <w:r>
        <w:t xml:space="preserve">- Việc này đã tính là gì, phàm là kỳ nhân thì tất có hành động kỳ quái, hôm nay lính thực đánh thực, đã là đánh cận thân (giáp lá cà) thì chẳng có chuyện gì không thể cả, khắp nơi đều có việc ngoài ý muốn, mặc kệ hắn có làm ra chuyện gì, trẫm đều xá miễn cho hắn vô tội.</w:t>
      </w:r>
    </w:p>
    <w:p>
      <w:pPr>
        <w:pStyle w:val="BodyText"/>
      </w:pPr>
      <w:r>
        <w:t xml:space="preserve">Hoàng đế tựa hồ đối với vị kỳ nhân này rất có hứng thú, nói vừa xong liền ngay tức khắc đến gần bên tường thành, nhìn về phía trước.</w:t>
      </w:r>
    </w:p>
    <w:p>
      <w:pPr>
        <w:pStyle w:val="BodyText"/>
      </w:pPr>
      <w:r>
        <w:t xml:space="preserve">Đằng xa kia ước chừng có hơn một ngàn quân lính, binh cường mã tráng, khí thế mạnh mẽ, Hoàng đế liếc nhìn qua một hồi, chỉ vào một người trong trận nói:</w:t>
      </w:r>
    </w:p>
    <w:p>
      <w:pPr>
        <w:pStyle w:val="BodyText"/>
      </w:pPr>
      <w:r>
        <w:t xml:space="preserve">- Từ ái khách, Bạch bào tiểu tướng trong trận kia chính là danh hùng vô danh, kỳ nhân mà khanh nói sao?</w:t>
      </w:r>
    </w:p>
    <w:p>
      <w:pPr>
        <w:pStyle w:val="BodyText"/>
      </w:pPr>
      <w:r>
        <w:t xml:space="preserve">- Bạch bào tiểu tướng?</w:t>
      </w:r>
    </w:p>
    <w:p>
      <w:pPr>
        <w:pStyle w:val="BodyText"/>
      </w:pPr>
      <w:r>
        <w:t xml:space="preserve">Từ Vị cũng sửng sốt đôi chút: "Từ lúc nào lại có thêm kẻ mặc áo bào trắng nào vậy?" Lão vội vàng bước tới gần Hoàng đế, nhìn về phía xa chỉ thấy trong đội quân mới lập kia, ở giữa đám khôi giáp vàng chóe lại có một người khoác áo bào trắng chạy qua lại, khí thế bừng bừng, rất là oai phong.</w:t>
      </w:r>
    </w:p>
    <w:p>
      <w:pPr>
        <w:pStyle w:val="BodyText"/>
      </w:pPr>
      <w:r>
        <w:t xml:space="preserve">Mặc dù không thấy rõ tướng mạo của người nọ, nhưng nhìn cái bộ dạng không nghiêm chỉnh kia thì chẳng cần đoán cũng biết là ai. Hay cho bạch bào tiểu tướng Lâm Tam, Từ Vị thầm buồn cười, trong lòng càng cảm thấy mong đợi.</w:t>
      </w:r>
    </w:p>
    <w:p>
      <w:pPr>
        <w:pStyle w:val="BodyText"/>
      </w:pPr>
      <w:r>
        <w:t xml:space="preserve">***</w:t>
      </w:r>
    </w:p>
    <w:p>
      <w:pPr>
        <w:pStyle w:val="BodyText"/>
      </w:pPr>
      <w:r>
        <w:t xml:space="preserve">- Ngươi biết đối thủ của ngươi là ai không?</w:t>
      </w:r>
    </w:p>
    <w:p>
      <w:pPr>
        <w:pStyle w:val="BodyText"/>
      </w:pPr>
      <w:r>
        <w:t xml:space="preserve">Từ tiểu thư thấy Lâm Tam khí thế phi phàm, trong lòng cũng có chút chấn động, lập tức hỏi.</w:t>
      </w:r>
    </w:p>
    <w:p>
      <w:pPr>
        <w:pStyle w:val="BodyText"/>
      </w:pPr>
      <w:r>
        <w:t xml:space="preserve">- Trận này gặp đâu đánh đó, đối thủ là ai tịnh không quan trọng, ta tin tưởng các huynh đệ thủ hạ của ta.</w:t>
      </w:r>
    </w:p>
    <w:p>
      <w:pPr>
        <w:pStyle w:val="BodyText"/>
      </w:pPr>
      <w:r>
        <w:t xml:space="preserve">Lâm Vãn Vinh đại nghĩa lẫm liệt nói, ngay sau đó lại thần bí nở một nụ cười:</w:t>
      </w:r>
    </w:p>
    <w:p>
      <w:pPr>
        <w:pStyle w:val="BodyText"/>
      </w:pPr>
      <w:r>
        <w:t xml:space="preserve">- Ài, Từ tiểu thư, lời này nàng chớ nên cho là thật a! Đây chỉ là mấy lời hình thức thôi, đi qua đi lại dương oai, hô hào khẩu hiệu mà thôi... Tên gia hỏa đối diện kia là ai, sao lại không biết sống chết như vậy nhỉ?</w:t>
      </w:r>
    </w:p>
    <w:p>
      <w:pPr>
        <w:pStyle w:val="BodyText"/>
      </w:pPr>
      <w:r>
        <w:t xml:space="preserve">Phong cách của hắn thay đổi liên tục, khiến người ta chẳng thể hiểu nổi, Từ tiểu thư thầm tức cười, không lên chiến trường thật không biết kẻ nào mới là không biết sống chết là gì.</w:t>
      </w:r>
    </w:p>
    <w:p>
      <w:pPr>
        <w:pStyle w:val="BodyText"/>
      </w:pPr>
      <w:r>
        <w:t xml:space="preserve">- Người đối điện kia là vị phụ tá tướng quân mà ngày trước Hoàng đế phái đến trong trướng Lý tướng quân làm phó tướng. Ta cũng là hôm qua mới gặp qua, nói đến, ngươi cũng quen biết đó.</w:t>
      </w:r>
    </w:p>
    <w:p>
      <w:pPr>
        <w:pStyle w:val="BodyText"/>
      </w:pPr>
      <w:r>
        <w:t xml:space="preserve">Từ Chỉ Tình mỉm cười thần bí đáp.</w:t>
      </w:r>
    </w:p>
    <w:p>
      <w:pPr>
        <w:pStyle w:val="BodyText"/>
      </w:pPr>
      <w:r>
        <w:t xml:space="preserve">- Ta cũng quen biết ư?</w:t>
      </w:r>
    </w:p>
    <w:p>
      <w:pPr>
        <w:pStyle w:val="BodyText"/>
      </w:pPr>
      <w:r>
        <w:t xml:space="preserve">Lâm Vãn Vinh ngạc nhiên:</w:t>
      </w:r>
    </w:p>
    <w:p>
      <w:pPr>
        <w:pStyle w:val="BodyText"/>
      </w:pPr>
      <w:r>
        <w:t xml:space="preserve">- Không phải là cái tên trạng nguyên gì gì đó chứ?</w:t>
      </w:r>
    </w:p>
    <w:p>
      <w:pPr>
        <w:pStyle w:val="BodyText"/>
      </w:pPr>
      <w:r>
        <w:t xml:space="preserve">Từ Chỉ Tình gật gật đầu:</w:t>
      </w:r>
    </w:p>
    <w:p>
      <w:pPr>
        <w:pStyle w:val="BodyText"/>
      </w:pPr>
      <w:r>
        <w:t xml:space="preserve">- Đúng là Tô trạng nguyên, ngươi chớ có xem thường hắn, hắn thuộc làu binh thư, trận pháp thuần thục, trong lòng có ngàn vạn mưu kế. Những ngày gần đây trong quân thao luyện trận hình có bài có bản, Lý tướng quân cũng khen hắn luyện trận đúng cách.</w:t>
      </w:r>
    </w:p>
    <w:p>
      <w:pPr>
        <w:pStyle w:val="BodyText"/>
      </w:pPr>
      <w:r>
        <w:t xml:space="preserve">"Thật sự là Tô trạng nguyện? Mẹ kiếp, tên gia hỏa kia thật có lắm khả năng, chơi bút chơi gậy đều biết, quả đúng là văn võ toàn tài." Lâm Vãn Vinh mỉm cười:</w:t>
      </w:r>
    </w:p>
    <w:p>
      <w:pPr>
        <w:pStyle w:val="BodyText"/>
      </w:pPr>
      <w:r>
        <w:t xml:space="preserve">- Cám ơn tiểu thư đã cung cấp cho ta tin tức trọng yếu như vậy. Nhưng mà hắn gặp phải ta, đúng là hắn xui xẻo rồi. Lâm Tam ta lúc đánh nhau tại Sơn Đông đã được huynh đệ thủ hạ tặng một danh hiệu, đó là tâm hữu thiên thiên kết, nhật dụng vạn vạn sáo*. À, mấy chữ 'nhật dụng vạn vạn sáo'** đó, nàng có hiểu không, Từ tiểu thư?"</w:t>
      </w:r>
    </w:p>
    <w:p>
      <w:pPr>
        <w:pStyle w:val="BodyText"/>
      </w:pPr>
      <w:r>
        <w:t xml:space="preserve">(*ý chỉ trong lòng có rất nhiều mưu kế, ngày dùng cả vạn vạn cái cũng không hết)</w:t>
      </w:r>
    </w:p>
    <w:p>
      <w:pPr>
        <w:pStyle w:val="BodyText"/>
      </w:pPr>
      <w:r>
        <w:t xml:space="preserve">(**'sáo' còn là 'sáo' trong 'an toàn sáo', nghĩa là bao cao su)</w:t>
      </w:r>
    </w:p>
    <w:p>
      <w:pPr>
        <w:pStyle w:val="BodyText"/>
      </w:pPr>
      <w:r>
        <w:t xml:space="preserve">Từ Chỉ Tình thấy trên mặt hắn lộ ra nét cười đâm đãng, đã biết chằng phải lời tốt đẹp gì, đưa mắt lườm hắn một cái, coi như chẳng nghe thấy hắn nói bỏ qua luôn.</w:t>
      </w:r>
    </w:p>
    <w:p>
      <w:pPr>
        <w:pStyle w:val="BodyText"/>
      </w:pPr>
      <w:r>
        <w:t xml:space="preserve">- Xin tướng quân ra lệnh!</w:t>
      </w:r>
    </w:p>
    <w:p>
      <w:pPr>
        <w:pStyle w:val="BodyText"/>
      </w:pPr>
      <w:r>
        <w:t xml:space="preserve">Hồ Bất Quy đi tới lớn tiếng nói. Lâm Vãn Vinh gật gật đầu, liếc mắt nhìn lên người mình một cái, chúng huynh đệ thủ hạ đều ăn mặc uy phong lẫm liệt, vậy mà trang phục của hắn còn chưa chính tề.</w:t>
      </w:r>
    </w:p>
    <w:p>
      <w:pPr>
        <w:pStyle w:val="BodyText"/>
      </w:pPr>
      <w:r>
        <w:t xml:space="preserve">- Ngươi không cần mặc khôi giáp sao?</w:t>
      </w:r>
    </w:p>
    <w:p>
      <w:pPr>
        <w:pStyle w:val="BodyText"/>
      </w:pPr>
      <w:r>
        <w:t xml:space="preserve">Thấy binh mã thủ hạ của Lâm Tam tập hợp đầy đủ hết, chỉ có duy nhất tên thống soái ăn mặc không chút nghiêm chỉnh, Từ Chỉ Tình không nén nổi nhíu mày, nhẹ giọng hỏi.</w:t>
      </w:r>
    </w:p>
    <w:p>
      <w:pPr>
        <w:pStyle w:val="BodyText"/>
      </w:pPr>
      <w:r>
        <w:t xml:space="preserve">- Ta không có khôi giáp.</w:t>
      </w:r>
    </w:p>
    <w:p>
      <w:pPr>
        <w:pStyle w:val="BodyText"/>
      </w:pPr>
      <w:r>
        <w:t xml:space="preserve">Lâm Vãn Vinh cười hì hì, xoay người lại quát:</w:t>
      </w:r>
    </w:p>
    <w:p>
      <w:pPr>
        <w:pStyle w:val="BodyText"/>
      </w:pPr>
      <w:r>
        <w:t xml:space="preserve">- Hứa Chấn, mang chiến bào của ta lại đây.</w:t>
      </w:r>
    </w:p>
    <w:p>
      <w:pPr>
        <w:pStyle w:val="BodyText"/>
      </w:pPr>
      <w:r>
        <w:t xml:space="preserve">- Tuân lệnh!</w:t>
      </w:r>
    </w:p>
    <w:p>
      <w:pPr>
        <w:pStyle w:val="BodyText"/>
      </w:pPr>
      <w:r>
        <w:t xml:space="preserve">Hứa Chấn thúc ngựa tiến lên, kìm cương ngựa, hai tay cung kính đưa lên một bộ trang phục, Từ tiểu thư liếc qua một cái, đã thấy một chiếc áo bào trắng, cùng với một chiếc quạt lông chim rách nát không biết tìm từ nơi nào tới.</w:t>
      </w:r>
    </w:p>
    <w:p>
      <w:pPr>
        <w:pStyle w:val="BodyText"/>
      </w:pPr>
      <w:r>
        <w:t xml:space="preserve">Lâm Vãn Vinh khoác chiếc áo bào kia lên, lắc mình một cái, liền tạo ra tiếng gió phần phật rất là uy phong. Hắn tay cầm quạt lông phe phẩy vài cái, bộ dạng tiên phong đạo cốt nói:</w:t>
      </w:r>
    </w:p>
    <w:p>
      <w:pPr>
        <w:pStyle w:val="BodyText"/>
      </w:pPr>
      <w:r>
        <w:t xml:space="preserve">- Từ tiểu thư, nàng xem bộ trang phục trên người ta thế nào? Có phải giống như Thường Sơn chi long (chỉ Thường Sơn Triệu Tử Long), Gia Cát chi Lượng (chỉ Gia Cát Lượng), giống như hiền thần ứng mộng nữa đúng không?"</w:t>
      </w:r>
    </w:p>
    <w:p>
      <w:pPr>
        <w:pStyle w:val="BodyText"/>
      </w:pPr>
      <w:r>
        <w:t xml:space="preserve">- Cái gì mà Thường Sơn chi Long, Gia Cát chi Lượng, hiền thần ứng mộng?</w:t>
      </w:r>
    </w:p>
    <w:p>
      <w:pPr>
        <w:pStyle w:val="BodyText"/>
      </w:pPr>
      <w:r>
        <w:t xml:space="preserve">Từ tiểu thư khẽ lắc đầu, người này nói chuyện kỳ lạ cổ quái, khiến người nghe mà không hiểu. Lâm Vãn Vinh nước da vốn rất đen, mặc vào bộ trang phục bạch bào tiểu tướng này, cũng như trên tro than rắc lên chút tuyết trắng, nhìn cực kì bắt mắt. Từ Chỉ Tình cố nhịn cười nói:</w:t>
      </w:r>
    </w:p>
    <w:p>
      <w:pPr>
        <w:pStyle w:val="BodyText"/>
      </w:pPr>
      <w:r>
        <w:t xml:space="preserve">- Ngươi chuẩn bị xong chưa?</w:t>
      </w:r>
    </w:p>
    <w:p>
      <w:pPr>
        <w:pStyle w:val="BodyText"/>
      </w:pPr>
      <w:r>
        <w:t xml:space="preserve">"Toát mồ hôi, Lâm Vãn Vinh lúc này mới nhớ lại rằng thế giới này không có Triệu Vân và Gia Cát Lượng, càng không có "Thuyết Đường truyện"* cùng Tiết Nhân Quý**, tự nhiên không ai nhận ra trang phục này, khó trách mới vừa rồi khi dặn Hứa Chấn đi làm, hắn tỏ ra chằng hiểu mô tê gì. Mẹ kiếp, lão tử vốn chuẩn bị diễn một trò thú vị "bạch bào tiểu tướng" và " ứng mộng hiển thần", lần này lại thành trò cười, pha trình diễn này quá thất bại, con bà nó chứ.</w:t>
      </w:r>
    </w:p>
    <w:p>
      <w:pPr>
        <w:pStyle w:val="BodyText"/>
      </w:pPr>
      <w:r>
        <w:t xml:space="preserve">(*bộ truyện nói về những anh hùng đời Tùy Đường)</w:t>
      </w:r>
    </w:p>
    <w:p>
      <w:pPr>
        <w:pStyle w:val="BodyText"/>
      </w:pPr>
      <w:r>
        <w:t xml:space="preserve">**Tiết Lễ, tự Nhân Quý, 614-683, danh tướng đường triều, một nhà quân sự, chính trị nổi tiếng)</w:t>
      </w:r>
    </w:p>
    <w:p>
      <w:pPr>
        <w:pStyle w:val="BodyText"/>
      </w:pPr>
      <w:r>
        <w:t xml:space="preserve">Lúc này cũng chẳng cần quan tâm nhiều làm gì, Lâm Vãn Vinh đi quanh một vòng trước trận thế của mấy ngàn tướng sĩ, ánh mắt quét qua, thấy trên mặt chúng binh đều đầy vẻ chờ mong. Lâm Vãn Vinh khẽ phe phẩy quạt, mỉm cười nói:</w:t>
      </w:r>
    </w:p>
    <w:p>
      <w:pPr>
        <w:pStyle w:val="BodyText"/>
      </w:pPr>
      <w:r>
        <w:t xml:space="preserve">- Chư vị huynh đệ, biết chúng ta bây giờ phải làm gì không?</w:t>
      </w:r>
    </w:p>
    <w:p>
      <w:pPr>
        <w:pStyle w:val="BodyText"/>
      </w:pPr>
      <w:r>
        <w:t xml:space="preserve">- Diễn binh!</w:t>
      </w:r>
    </w:p>
    <w:p>
      <w:pPr>
        <w:pStyle w:val="BodyText"/>
      </w:pPr>
      <w:r>
        <w:t xml:space="preserve">Mọi người tề thanh đáp lại</w:t>
      </w:r>
    </w:p>
    <w:p>
      <w:pPr>
        <w:pStyle w:val="BodyText"/>
      </w:pPr>
      <w:r>
        <w:t xml:space="preserve">- Hí...</w:t>
      </w:r>
    </w:p>
    <w:p>
      <w:pPr>
        <w:pStyle w:val="BodyText"/>
      </w:pPr>
      <w:r>
        <w:t xml:space="preserve">Một con ngựa đen phía trước Lâm Vãn Vinh nhảy vọt lên, thì ra là hắn một đao đâm thẳng vào mông con ngựa, con ngựa đen hí dài một tiếng, tiếng hí át hết thanh âm của mọi người, Lâm Vãn Vinh mắt lộ hung quang, gằn giọng lớn tiếng quát:</w:t>
      </w:r>
    </w:p>
    <w:p>
      <w:pPr>
        <w:pStyle w:val="BodyText"/>
      </w:pPr>
      <w:r>
        <w:t xml:space="preserve">- Ta chưa nghe rõ, nói lại lần nữa!</w:t>
      </w:r>
    </w:p>
    <w:p>
      <w:pPr>
        <w:pStyle w:val="BodyText"/>
      </w:pPr>
      <w:r>
        <w:t xml:space="preserve">- Diễn binh!</w:t>
      </w:r>
    </w:p>
    <w:p>
      <w:pPr>
        <w:pStyle w:val="BodyText"/>
      </w:pPr>
      <w:r>
        <w:t xml:space="preserve">Mọi người lại tề thanh hét lên.</w:t>
      </w:r>
    </w:p>
    <w:p>
      <w:pPr>
        <w:pStyle w:val="BodyText"/>
      </w:pPr>
      <w:r>
        <w:t xml:space="preserve">- Hí...</w:t>
      </w:r>
    </w:p>
    <w:p>
      <w:pPr>
        <w:pStyle w:val="BodyText"/>
      </w:pPr>
      <w:r>
        <w:t xml:space="preserve">Lại một tiếng hí vang kinh hãi, tiếp đó một luồng huyết quang bắn ra, vọt cao vài thước, tiếng ngựa hí dừng lại, đầu của chiến mã kia cùng thân thể sau khoảnh khắc đã phân khai, lại là do Lâm tướng quân giơ đao chém đứt, huyết khí bừng bừng.</w:t>
      </w:r>
    </w:p>
    <w:p>
      <w:pPr>
        <w:pStyle w:val="BodyText"/>
      </w:pPr>
      <w:r>
        <w:t xml:space="preserve">- Diễn tập? Đây là diễn tập sao?</w:t>
      </w:r>
    </w:p>
    <w:p>
      <w:pPr>
        <w:pStyle w:val="BodyText"/>
      </w:pPr>
      <w:r>
        <w:t xml:space="preserve">Lâm Vãn Vinh cầm trường đao trong tay, trên đáo máu nhỏ xuống tí tách, hai mắt hắn đỏ ngầu, đằng đằng sát khí:</w:t>
      </w:r>
    </w:p>
    <w:p>
      <w:pPr>
        <w:pStyle w:val="BodyText"/>
      </w:pPr>
      <w:r>
        <w:t xml:space="preserve">- Trong từ điển của quân nhân không có hai chữ diễn tập, đây là chiến tranh, là ngươi chết ta sống, hiểu chưa?</w:t>
      </w:r>
    </w:p>
    <w:p>
      <w:pPr>
        <w:pStyle w:val="BodyText"/>
      </w:pPr>
      <w:r>
        <w:t xml:space="preserve">Nhìn thấy máu đổ, những lão binh đã từng trải qua huyết chiến sau nháy mắt đã bừng tỉnh, toàn thân máu huyết sôi trào, nhất thời hiểu được ý tứ của Lâm tướng quân. Ánh mắt Lâm Vãn Vinh vẫn điềm tĩnh, mặt không chút biểu cảm:</w:t>
      </w:r>
    </w:p>
    <w:p>
      <w:pPr>
        <w:pStyle w:val="BodyText"/>
      </w:pPr>
      <w:r>
        <w:t xml:space="preserve">- Ta hỏi lại một lần nữa, chúng ta phải làm cái gì?</w:t>
      </w:r>
    </w:p>
    <w:p>
      <w:pPr>
        <w:pStyle w:val="BodyText"/>
      </w:pPr>
      <w:r>
        <w:t xml:space="preserve">- Ngươi chết ta sống!</w:t>
      </w:r>
    </w:p>
    <w:p>
      <w:pPr>
        <w:pStyle w:val="BodyText"/>
      </w:pPr>
      <w:r>
        <w:t xml:space="preserve">Mọi người rút trường đao ra khỏi vỏ, trong nháy mắt phát ra một luồng sát khí kinh thiên.</w:t>
      </w:r>
    </w:p>
    <w:p>
      <w:pPr>
        <w:pStyle w:val="BodyText"/>
      </w:pPr>
      <w:r>
        <w:t xml:space="preserve">Mấy người Đỗ Tu Nguyên phía sau Lâm Vãn Vinh nhìn mà run rẩy không thôi, suy diễn như rằng đây là thực chiến tuy là không sai, nhưng dù sao đây cũng là diễn tập, nếu theo cách đánh này của Lâm tướng quân, thật sự muốn liều mạng rồi.</w:t>
      </w:r>
    </w:p>
    <w:p>
      <w:pPr>
        <w:pStyle w:val="BodyText"/>
      </w:pPr>
      <w:r>
        <w:t xml:space="preserve">Chỉ có Hồ Bất Quy cùng Lý Vũ Lăng nhìn mà thảnh thơi thoải mái, Lý Vũ Lăng toàn thân nhiệt huyết sôi trào:</w:t>
      </w:r>
    </w:p>
    <w:p>
      <w:pPr>
        <w:pStyle w:val="BodyText"/>
      </w:pPr>
      <w:r>
        <w:t xml:space="preserve">- Đánh con bà nó!</w:t>
      </w:r>
    </w:p>
    <w:p>
      <w:pPr>
        <w:pStyle w:val="BodyText"/>
      </w:pPr>
      <w:r>
        <w:t xml:space="preserve">Hồ Bất Quy mở to miệng, liếm liếm môi khô nói:</w:t>
      </w:r>
    </w:p>
    <w:p>
      <w:pPr>
        <w:pStyle w:val="BodyText"/>
      </w:pPr>
      <w:r>
        <w:t xml:space="preserve">- Được rồi, chính là muốn đánh như vậy, binh lính là trong chiến đấu mà ra, không phải ngày thường cứ luyện hoa quyền tú cước mà được đâu.</w:t>
      </w:r>
    </w:p>
    <w:p>
      <w:pPr>
        <w:pStyle w:val="BodyText"/>
      </w:pPr>
      <w:r>
        <w:t xml:space="preserve">Đỗ Tu Nguyên lo lắng:</w:t>
      </w:r>
    </w:p>
    <w:p>
      <w:pPr>
        <w:pStyle w:val="BodyText"/>
      </w:pPr>
      <w:r>
        <w:t xml:space="preserve">- Hồ đại ca, theo cách đánh của Lâm tướng quân, liệu có xảy ra chuyện gì không?</w:t>
      </w:r>
    </w:p>
    <w:p>
      <w:pPr>
        <w:pStyle w:val="BodyText"/>
      </w:pPr>
      <w:r>
        <w:t xml:space="preserve">Hồ Bất Quy lắc đầu:</w:t>
      </w:r>
    </w:p>
    <w:p>
      <w:pPr>
        <w:pStyle w:val="BodyText"/>
      </w:pPr>
      <w:r>
        <w:t xml:space="preserve">- Sợ cái quái gì, trong toàn quân ngoại trừ Lâm tướng quân, binh khí trong tay những người khác đều là bằng gỗ, cùng lắm là gẫy ta gẫy chân, ăn vài gậy phế phủ xuất huyết, không chết được mấy người đâu. Người Hồ sức chiến đấu cường hãn, nguyên nhân rất lớn là tộc người bọn chúng thượng võ, sùng bái người mạnh, nội bộ tranh đầu không ngừng, nên mới có thực lực ngày hôm nay.</w:t>
      </w:r>
    </w:p>
    <w:p>
      <w:pPr>
        <w:pStyle w:val="BodyText"/>
      </w:pPr>
      <w:r>
        <w:t xml:space="preserve">Đỗ Tu Nguyên nói lại:</w:t>
      </w:r>
    </w:p>
    <w:p>
      <w:pPr>
        <w:pStyle w:val="BodyText"/>
      </w:pPr>
      <w:r>
        <w:t xml:space="preserve">- Lần này liều mạng chém giết, cho dù không chết mấy người, nhưng thương tổn cũng sẽ tăng lên rất nhiều, có thể khiến cho quân sĩ đối phương phản đối không? Đừng quên, bên trên còn có Hoàng thượng cùng các vị đại nhân chăm chú theo dõi nữa</w:t>
      </w:r>
    </w:p>
    <w:p>
      <w:pPr>
        <w:pStyle w:val="BodyText"/>
      </w:pPr>
      <w:r>
        <w:t xml:space="preserve">Hồ Bất Quy trợn trừng mắt:</w:t>
      </w:r>
    </w:p>
    <w:p>
      <w:pPr>
        <w:pStyle w:val="BodyText"/>
      </w:pPr>
      <w:r>
        <w:t xml:space="preserve">- Đồ mọt sách, sao ngươi càng sống càng thụt lùi thế, đây là thực chiến, không phải diễn tập, ta bội phục Lâm tướng quân chính là ở điểm này, trong từ điển quân nhân không có hai chữ diễn tập. Người Hồ có vì Hoàng thượng và các vị đại nhân ở bên cạnh nhìn chằm chằm mà hạ thủ lưu tình với ngươi không? Để ta nói cho mà nghe, đây là lên lớp cho binh sĩ đối phương, trải qua trận đánh này, tương lai bọn họ chống lại người Hồ mới có thể chảy ít máu hơn.</w:t>
      </w:r>
    </w:p>
    <w:p>
      <w:pPr>
        <w:pStyle w:val="BodyText"/>
      </w:pPr>
      <w:r>
        <w:t xml:space="preserve">Lâm Vãn Vinh nghe được tranh luận của hai người phía sau, nhưng lại một lời cũng không nói, đem trường đao dính máu vứt cho Hứa Chấn, có chút buồn bã nói:</w:t>
      </w:r>
    </w:p>
    <w:p>
      <w:pPr>
        <w:pStyle w:val="BodyText"/>
      </w:pPr>
      <w:r>
        <w:t xml:space="preserve">- Đem con chiến mã này mai táng cho tử tế!</w:t>
      </w:r>
    </w:p>
    <w:p>
      <w:pPr>
        <w:pStyle w:val="BodyText"/>
      </w:pPr>
      <w:r>
        <w:t xml:space="preserve">Nhìn thấy một màn này Từ Chỉ Tình trợn mắt há mồm, người này biến hóa cũng quá nhanh, mới vừa rồi còn đang hi hi ha ha, sau nháy mắt đã liền giơ đao chém xuống, mắt cũng chẳng chớp đến một cái, cái gì gọi là dũng cảm? Là cái này sao?</w:t>
      </w:r>
    </w:p>
    <w:p>
      <w:pPr>
        <w:pStyle w:val="BodyText"/>
      </w:pPr>
      <w:r>
        <w:t xml:space="preserve">Không diễn tập mà là thực chiến, đây là một loại tư tưởng quân sự hoàn toàn bất đồng, mang theo sắc thái công lợi chủ nghĩa* cường liệt, lại vô cùng thực dụng, khiến người ta tâm kinh đảm chiến, rồi lại nhiệt huyết dâng trào. Hắn tại Sơn đông chính là đánh trận như thế này sao? Từ Chỉ Tình đã hiểu ra ít nhiều.</w:t>
      </w:r>
    </w:p>
    <w:p>
      <w:pPr>
        <w:pStyle w:val="BodyText"/>
      </w:pPr>
      <w:r>
        <w:t xml:space="preserve">(*công lợi chủ nghĩa: hiệu quả và lợi ích là trên hết)</w:t>
      </w:r>
    </w:p>
    <w:p>
      <w:pPr>
        <w:pStyle w:val="BodyText"/>
      </w:pPr>
      <w:r>
        <w:t xml:space="preserve">Mọi việc đều đã chuẩn bị xong, thấy Từ Chỉ Tình giục ngựa đi về phía xa, Lâm Vãn Vinh trang nghiêm nói với Lý Thánh:</w:t>
      </w:r>
    </w:p>
    <w:p>
      <w:pPr>
        <w:pStyle w:val="BodyText"/>
      </w:pPr>
      <w:r>
        <w:t xml:space="preserve">- Lý đại ca, thứ ta bảo huynh chuẩn bị, huynh làm xong chưa đó?</w:t>
      </w:r>
    </w:p>
    <w:p>
      <w:pPr>
        <w:pStyle w:val="BodyText"/>
      </w:pPr>
      <w:r>
        <w:t xml:space="preserve">Lý Thánh nói:</w:t>
      </w:r>
    </w:p>
    <w:p>
      <w:pPr>
        <w:pStyle w:val="BodyText"/>
      </w:pPr>
      <w:r>
        <w:t xml:space="preserve">- Vừa rồi thời gian gấp gáp, ta tìm được không nhiều lắm, bất quá cỏ khô kia thì có thừa!</w:t>
      </w:r>
    </w:p>
    <w:p>
      <w:pPr>
        <w:pStyle w:val="BodyText"/>
      </w:pPr>
      <w:r>
        <w:t xml:space="preserve">Hắn thuận tay chỉ, chỉ thấy bốn phía chất đầy cỏ kho:</w:t>
      </w:r>
    </w:p>
    <w:p>
      <w:pPr>
        <w:pStyle w:val="BodyText"/>
      </w:pPr>
      <w:r>
        <w:t xml:space="preserve">- Đây là lương thực cho chiến mã trong mấy ngày diễn tập gần đây, ít nhất dùng cũng được ba ngày.</w:t>
      </w:r>
    </w:p>
    <w:p>
      <w:pPr>
        <w:pStyle w:val="BodyText"/>
      </w:pPr>
      <w:r>
        <w:t xml:space="preserve">Lâm Vãn Vinh cúi người xuống ghé sát bên tai hắn nói vài câu, Lý Thánh cả kinh:</w:t>
      </w:r>
    </w:p>
    <w:p>
      <w:pPr>
        <w:pStyle w:val="BodyText"/>
      </w:pPr>
      <w:r>
        <w:t xml:space="preserve">- Cái, cái này sao có thể làm chứ?</w:t>
      </w:r>
    </w:p>
    <w:p>
      <w:pPr>
        <w:pStyle w:val="BodyText"/>
      </w:pPr>
      <w:r>
        <w:t xml:space="preserve">Trong mắt Lâm Vãn Vinh lóe ra một cái nhìn kiên định, tàn nhẫn nói:</w:t>
      </w:r>
    </w:p>
    <w:p>
      <w:pPr>
        <w:pStyle w:val="BodyText"/>
      </w:pPr>
      <w:r>
        <w:t xml:space="preserve">- Thực chiến, cái gì cũng có thể xảy ra. Lý đại ca, huynh theo lời ta nói mà làm đi!</w:t>
      </w:r>
    </w:p>
    <w:p>
      <w:pPr>
        <w:pStyle w:val="BodyText"/>
      </w:pPr>
      <w:r>
        <w:t xml:space="preserve">Lý Thánh lĩnh mệnh đi luôn, Lâm Vãn Vinh chỉnh binh hoàn tất liền cho binh sĩ xếp hàng chờ lệnh.</w:t>
      </w:r>
    </w:p>
    <w:p>
      <w:pPr>
        <w:pStyle w:val="BodyText"/>
      </w:pPr>
      <w:r>
        <w:t xml:space="preserve">Lâm tướng quân đang muốn phát lệnh, chợt nghe phía đối diện có một tiếng pháo vang lên, tiếp đó là một trận hò hét kinh thiên, vô số binh mã giơ cao đao thương, như thùy triều trào tới.</w:t>
      </w:r>
    </w:p>
    <w:p>
      <w:pPr>
        <w:pStyle w:val="BodyText"/>
      </w:pPr>
      <w:r>
        <w:t xml:space="preserve">"Mẹ kiếp, tới rồi đây!" Lâm Vãn Vinh nhìn thoáng qua, trong lòng thầm chửi mắng, ngay sau đó cảm thấy không đúng, ánh mắt chẳng thể tin nổi, đưa ngón tay ra đếm từng người từng người, đếm được mấy người rồi thật sự đếm không nỗi nữa, vứt mạnh quạt lông xuống, nhảy dựng lên giận giữ hét:</w:t>
      </w:r>
    </w:p>
    <w:p>
      <w:pPr>
        <w:pStyle w:val="BodyText"/>
      </w:pPr>
      <w:r>
        <w:t xml:space="preserve">- Thao diễn cái còn bà nó, trúng kế rồi, đây nào phải là một nghìn người? Rõ ràng là năm nghìn người mà!</w:t>
      </w:r>
    </w:p>
    <w:p>
      <w:pPr>
        <w:pStyle w:val="Compact"/>
      </w:pPr>
      <w:r>
        <w:br w:type="textWrapping"/>
      </w:r>
      <w:r>
        <w:br w:type="textWrapping"/>
      </w:r>
    </w:p>
    <w:p>
      <w:pPr>
        <w:pStyle w:val="Heading2"/>
      </w:pPr>
      <w:bookmarkStart w:id="283" w:name="chương-259-thủ-thắng"/>
      <w:bookmarkEnd w:id="283"/>
      <w:r>
        <w:t xml:space="preserve">261. Chương 259 : Thủ Thắng</w:t>
      </w:r>
    </w:p>
    <w:p>
      <w:pPr>
        <w:pStyle w:val="Compact"/>
      </w:pPr>
      <w:r>
        <w:br w:type="textWrapping"/>
      </w:r>
      <w:r>
        <w:br w:type="textWrapping"/>
      </w:r>
      <w:r>
        <w:t xml:space="preserve">Từ Vị cũng nghi hoặc không giải thích được, liếc mắt nhìn Lý Thái một cái, lão tướng quân từng trải phong sương trên mặt không chút biểu tình nào, trầm giọng nói : "Hết thảy đều gần giống với thực chiến, có xuất hiện cái gì ngoài ý muốn cùng là bình thường, chiến tranh thì không nói đến điều kiện. Điểm này, Tô Mộ Bạch làm tốt lắm, Lâm Tam e rằng phải thua rồi."</w:t>
      </w:r>
    </w:p>
    <w:p>
      <w:pPr>
        <w:pStyle w:val="BodyText"/>
      </w:pPr>
      <w:r>
        <w:t xml:space="preserve">Từ Chỉ Tình cắn răng, mới vừa rồi chính nàng nói cho Lâm Tam, Song phương mỗi bên có một nghìn người tham chiến, vậy mà trong nháy mắt, Tô Mộ Bạch lại biến ra số nhân mã gấp năm lần, Tóm lại, tuy là bắt nguồn tự sự vô tâm, nhưng cũng là nàng báo sai tin tức, hãm Lâm Tam vào hiểm cảnh, trong lòng nàng có chút hoảng hốt, trận này Lâm Tam có khả năng kiên trì vượt qua không?</w:t>
      </w:r>
    </w:p>
    <w:p>
      <w:pPr>
        <w:pStyle w:val="BodyText"/>
      </w:pPr>
      <w:r>
        <w:t xml:space="preserve">Hoàng đế nghe mấy người nói chuyện, nhất thời vô cùng hứng thú nói: "A, Từ ái khánh, Lý ái khanh, theo lời các ngươi nói, số binh mã thay đổi này, đúng là do Tô Mô Bạch lâm thời làm ra? Các ngươi đều không biết ?"</w:t>
      </w:r>
    </w:p>
    <w:p>
      <w:pPr>
        <w:pStyle w:val="BodyText"/>
      </w:pPr>
      <w:r>
        <w:t xml:space="preserve">Lý Thái ôm quyền nói : "Bẩm báo hoàng thượng, đạo dùng binh giả, thật khôn lường, hành động này của Tô Mộ Bạch chính là hợp với đạo dùng binh, cũng là ngoài ý liệu mọi người, trường thực chiến này, e là sẽ rất nào nhiệt."</w:t>
      </w:r>
    </w:p>
    <w:p>
      <w:pPr>
        <w:pStyle w:val="BodyText"/>
      </w:pPr>
      <w:r>
        <w:t xml:space="preserve">Hoàng đế trên mặt lộ ra chút cười, gật đầu nói : "Kẻ thành đại sựu, không câu nệ tiểu tiết, kỳ chiêu này của Tô Mộ Bạch, cũng coi như không uổng công trẫm một phen khổ tâm đưa hắn sắp đặt đến bên lão tướng quân học tập. Tốt lắm, Từ ái khanh, ngươi cho rằng Tô Mộ Bạch cùng kỳ nhân mà ngươi để cử, ai giỏi ai kém."</w:t>
      </w:r>
    </w:p>
    <w:p>
      <w:pPr>
        <w:pStyle w:val="BodyText"/>
      </w:pPr>
      <w:r>
        <w:t xml:space="preserve">Từ Vị suy tư một trận , ôm quyền nói : "Bẩm hoàng thượng, Tô trạng nguyên dụng binh thần kỳ, đích xác có chỗ ngoài dự đoán, nhưng người vi thần đề cử này, cũng không phải là nhân vật dễ dàng bị đánh bại như vậy, trận này e là đánh thật sự."</w:t>
      </w:r>
    </w:p>
    <w:p>
      <w:pPr>
        <w:pStyle w:val="BodyText"/>
      </w:pPr>
      <w:r>
        <w:t xml:space="preserve">"Muốn đánh phải đánh thật mới tốt." Hoàng đế cười to nói, trong mắt lộ ra một tia cười thần bí: "Chư vị ái khanh, hôm nay diễn binh lại có tình hình ngòai ý muốn, để chúng ta tận mắt nhìn thấy sức mạnh thực sự của Đại Hoa ta, chính là trăm năm khó gặp, chúng ta ở chỗ này bình tĩnh mà xem kỳ biến đi." Chúng thần thấy hoàng đế hứng thú dâng cao, cũng liền ầm ầm hưởng ứng, ánh mắt hướng tới trong giáo trường.</w:t>
      </w:r>
    </w:p>
    <w:p>
      <w:pPr>
        <w:pStyle w:val="BodyText"/>
      </w:pPr>
      <w:r>
        <w:t xml:space="preserve">Từ Vị lo lắng nhìn ra xa, chỉ thấy xa xa năm nghìn binh mã của Tô Mộ Bạch trận hình ổn định, đan xen dày đặc, như thủy triều tràn tới hướng đối diện, Lâm Tam tuy là bị vây vào thế kém, nhưng trong quân kỷ luật nghiêm chỉnh, không chút manh động, trong lòng hắn hiện lên chút hy vọng, Lâm tiểu huynh người cũng đừng làm cho ta thất vọng a.</w:t>
      </w:r>
    </w:p>
    <w:p>
      <w:pPr>
        <w:pStyle w:val="BodyText"/>
      </w:pPr>
      <w:r>
        <w:t xml:space="preserve">Lý Thái thấy Chỉ Tình đầy mặt sầu lo, liền nói : "Chỉ Tình nha đầu, ngươi xem trận này, là Tô Mộ Bạch thắng, hay là Lâm Tam thắng ."</w:t>
      </w:r>
    </w:p>
    <w:p>
      <w:pPr>
        <w:pStyle w:val="BodyText"/>
      </w:pPr>
      <w:r>
        <w:t xml:space="preserve">Từ Chỉ Tình trầm mặc không nói, một lúc lâu sau mới thờ dài nói : "Ai thắng ai bại, Chỉ Tình không dám đoán bừa, ta chỉ biết một điểm , đó là Tô Mộ Bạch dù có thằng cũng nhất định là thắng thảm."</w:t>
      </w:r>
    </w:p>
    <w:p>
      <w:pPr>
        <w:pStyle w:val="BodyText"/>
      </w:pPr>
      <w:r>
        <w:t xml:space="preserve">Từ Vị liếc mắt nhìn chỉ tình, gật đầu cười nói : "Chỉ nhi, ngươi đem Lâm Tam này ra nhìn thấy rồi. Người này làm việc làm người không theo một gương mẫu nào, tất thảy đều có thể ngoài dự đoán của mọi người." Hắn chuyển hướng sang Lý Thái nói : "Lý lão tướng quân, hay chúng ta cùng đánh cá đi, trận hôm nay, nếu là Lâm Tam thắng, ta liền mới ngươi tới nhà ta uống ba ngày."</w:t>
      </w:r>
    </w:p>
    <w:p>
      <w:pPr>
        <w:pStyle w:val="BodyText"/>
      </w:pPr>
      <w:r>
        <w:t xml:space="preserve">Lý Thái còn chưa trả lời, hoàng đế đã nghe được thích thú, cười nói : "Từ ái khanh, nghe ngươi nói như thế, chẳng lẽ ngươi đối với vị kỳ nhân tự mình để cử cũng không tin tưởng, chuyển sang ưa thích Tô Mộ Bạch nếu không thì sao lại chịu bỏ tiền mua rượu ?"</w:t>
      </w:r>
    </w:p>
    <w:p>
      <w:pPr>
        <w:pStyle w:val="BodyText"/>
      </w:pPr>
      <w:r>
        <w:t xml:space="preserve">Từ Vị lắc đầu nói : "Không phải vậy, không phải vậy. Lão thần cũng muốn bán ra chỗ rượu tích trữ này đi. Nếu là Lâm Tam thắng, ta xin đứng ra làm chủ. Mời chư vị đồng liêu uống mười ngày mười đêm, cũng là cam tâm tình nguyện.</w:t>
      </w:r>
    </w:p>
    <w:p>
      <w:pPr>
        <w:pStyle w:val="BodyText"/>
      </w:pPr>
      <w:r>
        <w:t xml:space="preserve">Hoàng Đế cười nói: " Cái này thật thú vị, Tứ ái khanh, lần này ngươi làm chủ, cũng tính cho trẫm một phần, ta từ lâu cũng muốn tới nhà ngươi thưởng thức nữ nhi hồng lâu năm của khanh."</w:t>
      </w:r>
    </w:p>
    <w:p>
      <w:pPr>
        <w:pStyle w:val="BodyText"/>
      </w:pPr>
      <w:r>
        <w:t xml:space="preserve">Một câu nói ra mọi người đều cười to, Từ Chỉ Tình cũng đỏ bừng mặt, Từ Vị cất kỹ nữ nhi hồng, đó là vì nữ nhi này, đáng tiếc Từ Chỉ Tình hồng nhan bạc mệnh, còn chưa quá môn, chưa thấy mặt hôn phu thì vị hôn phu đó đã tử chiến tại sa trường rồi, nữ nhi hồng này đến bây giờ còn chưa mở ra.</w:t>
      </w:r>
    </w:p>
    <w:p>
      <w:pPr>
        <w:pStyle w:val="BodyText"/>
      </w:pPr>
      <w:r>
        <w:t xml:space="preserve">Hoàng đễ nói những câu này là cố ý trêu chọc nữ quân sư, mọi người nghe được đều vui vẻ, chỉ có Lý Thái lắc đầu thở dài. Làm trì hoãn việc chung thân của Chỉ Tình, quả thật là lỗi của Lý gia, hắn nhìn Từ Chỉ Tình một cái, than thở :" Chỉ nhi, nếu ngươi có người nào đúng với ý thích, đề xuất với bá bá, bá bá vì ngươi làm mai. Ngươi là khuê nữ của Từ gia, cũng khuê nữ của Lý Thái ta. Chúng ta nhất định phải làm đám cưới thật lớn, gả ngươi đi."</w:t>
      </w:r>
    </w:p>
    <w:p>
      <w:pPr>
        <w:pStyle w:val="BodyText"/>
      </w:pPr>
      <w:r>
        <w:t xml:space="preserve">Từ Chỉ Tình sắc mặt ửng đỏ, tự nhiên cười nói : "Tạ Hoàng thượng cùng Lý bá bá hậu ái. Chỉ Tình mê đắm vạn vật, đối với chuyện nữ nhi cũng không chút lưu luyến. Rượu ngon của Từ gia ta, xin mới chư vị uống thoải mái."</w:t>
      </w:r>
    </w:p>
    <w:p>
      <w:pPr>
        <w:pStyle w:val="BodyText"/>
      </w:pPr>
      <w:r>
        <w:t xml:space="preserve">"Mau nhìn---" Tư Vị đang tập trung tinh thần nhìn sa trường đằng xa, đột nhiên phát ra một tiếng kêu kinh hãi, thu hút ánh mắt của mọi người chuyển hướng ra giáo trường nhìn lại. Chỉ thấy quân kỳ trong ba quân của Lâm Tam lay động, bóng người qua lại, Lâm Tam bắt đầu hành động.</w:t>
      </w:r>
    </w:p>
    <w:p>
      <w:pPr>
        <w:pStyle w:val="BodyText"/>
      </w:pPr>
      <w:r>
        <w:t xml:space="preserve">Nghe được lời nói của Lâm Văn Vinh, Hồ Bất Quy cùng Đỗ Tu Nguyên nghênh đầu lên nhìn lại, chỉ thấy trên giá trường cát bụi dập dờn, một đám người dày đặc, trong tiếng ngựa hí vang, vô số người trào đến như thủy triều, nhanh chóng vọt tới hướng đối phương.</w:t>
      </w:r>
    </w:p>
    <w:p>
      <w:pPr>
        <w:pStyle w:val="BodyText"/>
      </w:pPr>
      <w:r>
        <w:t xml:space="preserve">"Con bà nó, ít nhất cũng là năm ngàn người." Hồ Bất Quy nhếch miệng nói, trong mặt hiện lên vẻ hưng phấn : "Lần này có thể có thể đánh rồi, tên trạng nguyên kia còn có thể chơi chiêu này, thật sự không phải là kẻ ngu ngốc."</w:t>
      </w:r>
    </w:p>
    <w:p>
      <w:pPr>
        <w:pStyle w:val="BodyText"/>
      </w:pPr>
      <w:r>
        <w:t xml:space="preserve">Lý Vũ Lăng là lần đầu tiền nhìn thấy khung cảnh to lớn vậy, hắn tuy còn trẻ tuổi nhưng cũng là xuất thân từ gia tộc cầm quân, thấy tình hình trước mắt, trường đao trong tay vung lên, tuấn mà cũng hí vang, hưng phấn kếu to : "đánh a, đánh cho thỏa thích"</w:t>
      </w:r>
    </w:p>
    <w:p>
      <w:pPr>
        <w:pStyle w:val="BodyText"/>
      </w:pPr>
      <w:r>
        <w:t xml:space="preserve">Hai cái tên này đều là kẻ cuồng chiến tranh a, Đỗ Tu Nguyên cười khổ một tiếng, hắn am hiểu mưu lược gặp chuyện trầm tĩnh, tỉnh táo, thấy đối thủ trước mắt gấp năm lần mình, thế tới hung hãn, khí thế mãnh liệt, lo lắng nhìn Lâm Văn Vinh một cái, nói khẽ : "Tướng quân, làm sao bây giờ?"</w:t>
      </w:r>
    </w:p>
    <w:p>
      <w:pPr>
        <w:pStyle w:val="BodyText"/>
      </w:pPr>
      <w:r>
        <w:t xml:space="preserve">Con bà nó, tên họ Tô này thoạt nhìn thì lịch sự tao nhã, không nghĩ tới vẫn còn là một cao thủ ám đấu a, Lâm Văn Vinh nuốt nước miếng một cái, thấm ướt cổ họng khô khốc, hỏi : "Đỗ đại ca, nếu cùng bọn họ liều mạng đánh bừa tới, chúng ta có bao nhiêu phần thắng ?"</w:t>
      </w:r>
    </w:p>
    <w:p>
      <w:pPr>
        <w:pStyle w:val="BodyText"/>
      </w:pPr>
      <w:r>
        <w:t xml:space="preserve">Đỗ Tu Nguyên cùng Hồ Bất Quy ngày thường đều đều đối diện nhân mã cùng nhau luyện binh, đối với bọn hắn sức chiến đấu hiểu biết rất rõ ràng, nghe vậy trầm tư nói : "Dùng một địch hai các huynh đệ thắng dễ dàng, dùng một địch ba , sợ là không được."</w:t>
      </w:r>
    </w:p>
    <w:p>
      <w:pPr>
        <w:pStyle w:val="BodyText"/>
      </w:pPr>
      <w:r>
        <w:t xml:space="preserve">"Lấy một địch ba cũng không vấn đề gì." Hồ Bất Quy lại cương ngạnh nói : "Lâm tướng quân, những người dưới tay ta tuyệt không sợ chết."</w:t>
      </w:r>
    </w:p>
    <w:p>
      <w:pPr>
        <w:pStyle w:val="BodyText"/>
      </w:pPr>
      <w:r>
        <w:t xml:space="preserve">Hồ bất Quy này giống với dạng phần tử hiếu chiến, Lâm Văn Vinh tự nhiên không dám tin nghe lời hăn nói, nhưng thật ra so với lời Đồ Tu Nguyên gần như nhau, Lâm Văn Vinh ngày đó đề nghị chế độ đào thải kẻ yếu, luôn luôn được Đỗ Tu Nguyên cùng Hồ Bất Quy trung thực chấp hành, cái này gần như thủ đoạn tàn khốc bất cận nhân tình, đối với việc tăng cường sức chiến đấu của quân sĩ có tác dụng cực lờn, lấy một địch hai, tuyệt không phải nói vô căn cứ, nhưng quân sĩ đối diện cũng là tinh nhuệ của Đại Hoa, tuyệt không thể có chút khinh thường.</w:t>
      </w:r>
    </w:p>
    <w:p>
      <w:pPr>
        <w:pStyle w:val="BodyText"/>
      </w:pPr>
      <w:r>
        <w:t xml:space="preserve">Trong lúc mấy người đang trầm tư, Lâm Văn Vinh phóng mắt nhìn lại, chỉ thấy ngăm nhìn nhân mã của Tô Mộ Bạch, kỳ bình ít nhất năm ngàn, tuấn mã hí vang, trường đao vung cao, lao đến tấn công vào kẻ địch phía trước. Đội hình tụ hợp không phân tán, có sức tập trung, hiển nhiên là thao luyện đã lâu, trận hình thuần thục, phía sau là vô sô trường mâu bộ doanh, theo sau kỵ binh, đội đoàn nghiêm cẩn, sĩ khí mạnh mẽ, hiển nhiên là không dễ sánh được. Kỵ binh cùng bộ doanh lúc đó, cách nhau hơn mười trượng, đây cũng là đội hình tiêu chuẩn kỵ - bộ hợp đồng tác chiến.</w:t>
      </w:r>
    </w:p>
    <w:p>
      <w:pPr>
        <w:pStyle w:val="BodyText"/>
      </w:pPr>
      <w:r>
        <w:t xml:space="preserve">Thấy mấy ngàn kỵ binh đối phương xung kích phía trước, Lâm văn Vinh khẽ cắn môi, mẹ kiếp, may mắn lão tử cũng là lão tổ tông chơi thủ đoạn, sớm bảo Lý Thánh chuẩn bị đồ vật, bằng không lúc này đây thật sự là bị họ Tô này diệt mất cũng còn không biết.</w:t>
      </w:r>
    </w:p>
    <w:p>
      <w:pPr>
        <w:pStyle w:val="BodyText"/>
      </w:pPr>
      <w:r>
        <w:t xml:space="preserve">"Lý Thánh ---" Lâm Văn Vinh quát lớn.</w:t>
      </w:r>
    </w:p>
    <w:p>
      <w:pPr>
        <w:pStyle w:val="BodyText"/>
      </w:pPr>
      <w:r>
        <w:t xml:space="preserve">"Có mạt tướng ---" Lý Thánh thở hồng hộc chạy tới, vẻ mặt vừa hưng phấn vừa kích động, theo sau hắn cũng là mấy trăm nhân mã, kéo theo hơn mười chiếc xe lớn, trên xe chứa đầy cỏ khô, đúng là lương thực chuẩn bị cho chiến mã.</w:t>
      </w:r>
    </w:p>
    <w:p>
      <w:pPr>
        <w:pStyle w:val="BodyText"/>
      </w:pPr>
      <w:r>
        <w:t xml:space="preserve">"Lý đại ca, ta không nói lời thừa nữa, vinh dự sinh tử của mấy ngàn huynh đệ ta, giờ ở trong tay ngươi." Lâm Văn Vinh hơi trầm ngâm nói, Hồ Bất Quy cùng Đỗ Tu Nguyên đưa mặt nhìn nhau, Lâm tướng quân thế này là có ý tứ gì ? Chẳng nhẽ trận này muốn cho thần cơ doanh xung sát.</w:t>
      </w:r>
    </w:p>
    <w:p>
      <w:pPr>
        <w:pStyle w:val="BodyText"/>
      </w:pPr>
      <w:r>
        <w:t xml:space="preserve">Lý Thánh khom người nói : "Tướng quân tính toán không hề sai sót, phòng ngừa cẩn thận, mạt tướng tâm phục, khẩu phục."</w:t>
      </w:r>
    </w:p>
    <w:p>
      <w:pPr>
        <w:pStyle w:val="BodyText"/>
      </w:pPr>
      <w:r>
        <w:t xml:space="preserve">Lâm Văn Vinh cười hắc hắc, cũng không giải thích, sắc mặt nghiêm chỉnh, quát lớn : "Thần cơ doanh ở đâu?"</w:t>
      </w:r>
    </w:p>
    <w:p>
      <w:pPr>
        <w:pStyle w:val="BodyText"/>
      </w:pPr>
      <w:r>
        <w:t xml:space="preserve">Mấy trăm cung thủ ra khỏi hàng, kết thành đội hình chiến đấu, cầm trong tay cung cứng, xếp thành hàng lối trước trận, hai mắt sáng rực, chính là đối kháng với mấy nghìn kị binh đối thủ xung kích phía trước.</w:t>
      </w:r>
    </w:p>
    <w:p>
      <w:pPr>
        <w:pStyle w:val="BodyText"/>
      </w:pPr>
      <w:r>
        <w:t xml:space="preserve">Hồ Bất Quy cùng Đỗ Tuy Nguyên sắc mặt đồng thời đại biến, mấy trăm xạ thủ này, có thể nào ngăn cản hơn ngàn kỵ binh quân đang xung kích? Lâm tướng quân chẳng lẽ điên mất rồi.</w:t>
      </w:r>
    </w:p>
    <w:p>
      <w:pPr>
        <w:pStyle w:val="BodyText"/>
      </w:pPr>
      <w:r>
        <w:t xml:space="preserve">"Lâm tướng quân ---" Hồ Bất Quy nóng lòng muốn nói, Lâm Văn Vinh vung tay lên nói : "Nghiêm chỉnh chấp hành, nghe lệnh chỉ huy, tiễn thủ chuẩn bị."</w:t>
      </w:r>
    </w:p>
    <w:p>
      <w:pPr>
        <w:pStyle w:val="BodyText"/>
      </w:pPr>
      <w:r>
        <w:t xml:space="preserve">Hơn trăm tiễn thủ dương cung lắp tên,nhìn kỵ binh kia tiến tới như gió, đảo mắt đã tiến vào phạm vi cung tên bắn tới, Lâm Văn Vinh hét lớn một tiếng : "Bắn tên."</w:t>
      </w:r>
    </w:p>
    <w:p>
      <w:pPr>
        <w:pStyle w:val="BodyText"/>
      </w:pPr>
      <w:r>
        <w:t xml:space="preserve">Mấy trăm mũi tên bay tán loạn như cào cào, hướng đến kỵ binh đang xung kích bắn tới. Cung tiễn dùng trong trận chiến diễn tập này, đầu tên đều đã bị bịt lại thức sự là có sức bắn ra thì có nhưng không có đầu nhọn nên lực sát thương bị hạn chế rất lớn, binh sĩ thần cơ doanh trong quân của Lý Thánh đều là thần tiễn thủ trăm người có một, trận mưa tên này độ chính xác cực cao, có đến một nửa bắn trúng mắt tuấn mã đang phi tới, Mấy trăm chiến mã cùng nhau hí lên một tiếng, đau đớn, bốn chân mềm nhũn, ngã trên mặt đật , hơn mười kỵ sĩ trên ngựa ngã theo, tiếng rên rỉ vang lên không đứt.</w:t>
      </w:r>
    </w:p>
    <w:p>
      <w:pPr>
        <w:pStyle w:val="BodyText"/>
      </w:pPr>
      <w:r>
        <w:t xml:space="preserve">"Đánh tốt lắm." Lý Vũ Lăng hô to một tiếng, hưng phấn kêu lên. Hắn lần đầu thấy khung cảnh thực chiến, lại vẫn còn tính trẻ con, tự nhiên cao hứng vô cùng, bọn người Đỗ Tu Nguyên và Hồ Bất Quy lại vẫn như cũ lo lắng trùng trùng, phương pháp bắn mắt ngựa này, là Hồ Bất Quy học được từ người Hồ, hơn nữa thần cơ doanh thật sự là thần tiễn thủ, mặc dù hiệu quả không sai, nhưng đối phương chí ít có một ngàn năm trăm kỵ binh, thiệt hại mấy trăm, không thể gây thương tổn đến gân cốt, ngược lại càng kích thích sát khí của bọn họ.</w:t>
      </w:r>
    </w:p>
    <w:p>
      <w:pPr>
        <w:pStyle w:val="BodyText"/>
      </w:pPr>
      <w:r>
        <w:t xml:space="preserve">Quả không ngoài dự đoán, kỵ binh đối phương bị thất bại một trận, giống như phát ra hung tính, càng vội chạy đến chém giết, trong khi chạy đội hình thay đổi, từ ngang biến dọc, làm cho xạ thủ mất đi mục tiêu, cung tiễn của thần cơ doanh nhất thời mất đi uy lực, đợi đến khi mưa tên bắn xong một trận nữa, kỵ binh đối phương thiệt hại đã giảm hẳn.</w:t>
      </w:r>
    </w:p>
    <w:p>
      <w:pPr>
        <w:pStyle w:val="BodyText"/>
      </w:pPr>
      <w:r>
        <w:t xml:space="preserve">"Xông lên ---" những kỵ binh phía trước hùng tráng hô cao, ngựa lao như bay, bởi dọc biến thành ngang, như thủy triều hung mãnh tràn vào.</w:t>
      </w:r>
    </w:p>
    <w:p>
      <w:pPr>
        <w:pStyle w:val="BodyText"/>
      </w:pPr>
      <w:r>
        <w:t xml:space="preserve">"Thần cơ doanh lùi ra sau, Lý Thánh ---"Lâm Văn Vinh hét lớn một tiếng, hạ lệnh.</w:t>
      </w:r>
    </w:p>
    <w:p>
      <w:pPr>
        <w:pStyle w:val="BodyText"/>
      </w:pPr>
      <w:r>
        <w:t xml:space="preserve">"Nhận lệnh" Lý Thánh sớm suất linh binh sĩ thủ hạ chuẩn bị thỏa đáng chỉ chờ mệnh lệnh, nghe Lâm tướng quân ra lệnh, mấy trăm binh sĩ thần cơ doanh thúc ngựa, nhanh chóng lôi lương thảo trên xe ngựa xuống, trong nháy mắt đã dựng trước kỵ binh đối thủ một đạo bình phong bằng cỏ khô.</w:t>
      </w:r>
    </w:p>
    <w:p>
      <w:pPr>
        <w:pStyle w:val="BodyText"/>
      </w:pPr>
      <w:r>
        <w:t xml:space="preserve">Lương thảo vừa mới ném xuống xong, kỵ binh đối thủ đã trùng sát tới, Lý Thánh hốt hoảng hét lên một tiếng : "Lui, mau lui."</w:t>
      </w:r>
    </w:p>
    <w:p>
      <w:pPr>
        <w:pStyle w:val="BodyText"/>
      </w:pPr>
      <w:r>
        <w:t xml:space="preserve">Mấy trăm kỵ binh trong ba quân của Lâm Tam quả thật theo chấp hành nghiêm lệnh, vừa nghe tương quân hạ lệnh lui lại, liền phi lên chiến mã, thúc ngựa chạy như điên, tư thế tuy thuần thục vô cùng, nhưng lại là dùng trong chạy trốn, thực sự khiến người cảm tháy đáng tiếc.</w:t>
      </w:r>
    </w:p>
    <w:p>
      <w:pPr>
        <w:pStyle w:val="BodyText"/>
      </w:pPr>
      <w:r>
        <w:t xml:space="preserve">Trên thành lâu hoàng đế cùng chúng thần tử cũng nhìn rõ ràng rành mạch tình hình trước mắt, Lâm Tam này cũng không trụ lại được rồi, một lượt mưa tên qua đi, liền vội vàng lui lại, chỉ dựa vào lương thảo xe ngựa chắn ở phía trước, là có thẻ chốn đỡ thiết kỵ thế như chẻ tre của Tô Mộ Bạch sao ? thật sự quá ngây thơ rồi.</w:t>
      </w:r>
    </w:p>
    <w:p>
      <w:pPr>
        <w:pStyle w:val="BodyText"/>
      </w:pPr>
      <w:r>
        <w:t xml:space="preserve">Ánh mặt mọi người đều dồn lên người Từ Vị, Tự Vị đại học sĩ học thức siêu phàm, nhãn quang độc đáo, chỉ là hôm nay mất đi cái nhìn, cực lực đề cử tới hoàng thượng nhân vật bất thành khi như vậy, thực sự khiến người ta thất vọng.</w:t>
      </w:r>
    </w:p>
    <w:p>
      <w:pPr>
        <w:pStyle w:val="BodyText"/>
      </w:pPr>
      <w:r>
        <w:t xml:space="preserve">"Lý ái khanh, Tô Mộ Bạch trận này dùng binh thế nào? Có sơ sót gì không?" Ánh mắt hoàng đế nhìn vào trên chiến trường hai bên giao chiến, nhưng hỏi Lý Thái ở bên.</w:t>
      </w:r>
    </w:p>
    <w:p>
      <w:pPr>
        <w:pStyle w:val="BodyText"/>
      </w:pPr>
      <w:r>
        <w:t xml:space="preserve">Lý Thái lắc đầu nói : "Tô Mộ Bạch lần này dùng binh, là binh thư chiến pháp điển hình, kỵ xung bộ tùy ( kỵ binh lên trước bộ binh theo sau), ứng dụng thật là không sai, trận hình kỵ binh biến hoa mau lẹ, xung kích mạnh mẽ, bộ doanh tốc độ cũng không sai, chỉ là -"</w:t>
      </w:r>
    </w:p>
    <w:p>
      <w:pPr>
        <w:pStyle w:val="BodyText"/>
      </w:pPr>
      <w:r>
        <w:t xml:space="preserve">Trên tường thành này, hiểu binh pháp tác chiến, thực sự không có mấy người, Lý Thái là Đại Hoa đệ nhất danh tướng, trải qua hàng ngàn trận đánh, kinh nghiệm phong phú bao nhiêu, hắn nói tự nhiên là không có sai.</w:t>
      </w:r>
    </w:p>
    <w:p>
      <w:pPr>
        <w:pStyle w:val="BodyText"/>
      </w:pPr>
      <w:r>
        <w:t xml:space="preserve">Hoàng đế nghe hắn tán dương Tô Mộ Bạch, có chút gật đầu, lại nghe hắn thay đổi ngữ khi, liền cười nói : "Lão tướng quân, chỉ điểm một hậu sinh vãn bối, nhưng lại khách khí như vậy làm gì, có gì hãy cứ nói hết ra."</w:t>
      </w:r>
    </w:p>
    <w:p>
      <w:pPr>
        <w:pStyle w:val="BodyText"/>
      </w:pPr>
      <w:r>
        <w:t xml:space="preserve">Lý Thái ngừng nhìn nói : "Duy nhất không đủ, cũng là cự ly giữa kỵ binh cùng bộ doanh, hiềm nỗi duy trì khoãng cách xa một chút. Theo như binh thư mà xem, cự ly này cũng tính là đúng, nhưng theo kinh nghiệm thực chiến của lão thần mà xem, điều này có điểm không ổn rất lớn. Thí dụ như là tác chiến trên bình nguyên, kỵ doanh và bộ doanh liên kết với nhau gần một chút, để ngừa bị kỵ binh địch chặt đứt, Từ nha đầu, ngươi xem thế nào ?"</w:t>
      </w:r>
    </w:p>
    <w:p>
      <w:pPr>
        <w:pStyle w:val="BodyText"/>
      </w:pPr>
      <w:r>
        <w:t xml:space="preserve">Hoàng đế mỉm cười nhìn Từ Chỉ Tình một cái, Từ tiểu thư khom người nói : "Ý kiến của Lý bá bá, Chỉ Tình vô cùng tán thành, cuộc chiến hôm nay, e là sinh ra chuyển biến ngược."</w:t>
      </w:r>
    </w:p>
    <w:p>
      <w:pPr>
        <w:pStyle w:val="BodyText"/>
      </w:pPr>
      <w:r>
        <w:t xml:space="preserve">Hoàng đế gật gật đầu: "Nói về Tô Mộ Bạch xong rồi, lại nói về vị kỳ nhân Từ ái khanh đề cử. Lý ái khanh, ngươi nghĩ hắn biểu hiện thế nào ?"</w:t>
      </w:r>
    </w:p>
    <w:p>
      <w:pPr>
        <w:pStyle w:val="BodyText"/>
      </w:pPr>
      <w:r>
        <w:t xml:space="preserve">Lý thái nhìn ra xa ở đống cỏ ngăn trở trước kỵ binh một cái, lắc đầu nói : "Lâm Tam người này làm việc, lão thần nhìn không ra, đống cỏ ngăn binh này, cũng không phải binh pháp trên quyển binh thư nào, nhưng từ tình thế chiến trường mà xem, có một điểm có thể khẳng định ---"</w:t>
      </w:r>
    </w:p>
    <w:p>
      <w:pPr>
        <w:pStyle w:val="BodyText"/>
      </w:pPr>
      <w:r>
        <w:t xml:space="preserve">"Việc gì có thể khẳng định?" Hoàng đế nghe lão tướng quân phân tích cuộc chiến, nhưng lại nghe tới thích thú, vội vàng hỏi.</w:t>
      </w:r>
    </w:p>
    <w:p>
      <w:pPr>
        <w:pStyle w:val="BodyText"/>
      </w:pPr>
      <w:r>
        <w:t xml:space="preserve">Lý Thái cười nói : "Từ nha đầu, tới ngươi nói đi." Ánh mắt chúng thần đều dồn cả vào người Chỉ Tình, ngay cả Thành vương kia vẫn trầm mặc ít nói, cũng lắng tai nghe lời nói của Chỉ Tình.</w:t>
      </w:r>
    </w:p>
    <w:p>
      <w:pPr>
        <w:pStyle w:val="BodyText"/>
      </w:pPr>
      <w:r>
        <w:t xml:space="preserve">Từ tiểu thư mìm cười nói : "Trong chiến sự thường xuyên xảy ra, đống cỏ khô ngăn binh này của Lâm Tam, chưa đánh đã chạy, chỉ có hai khả năng."</w:t>
      </w:r>
    </w:p>
    <w:p>
      <w:pPr>
        <w:pStyle w:val="BodyText"/>
      </w:pPr>
      <w:r>
        <w:t xml:space="preserve">Hoàng đế cười khổ nói : "Từ nha đầu, ngươi không nên ngăn sự hứng thú của trẫm, Nữ nhi hồng kia của nhà ngươi, trẫm sẽ cho ngươi tiếp tục bảo quản là được rồi."</w:t>
      </w:r>
    </w:p>
    <w:p>
      <w:pPr>
        <w:pStyle w:val="BodyText"/>
      </w:pPr>
      <w:r>
        <w:t xml:space="preserve">Mọi người cười to, Từ Chỉ Tình sắc mặt đỏ lên, khẽ nói : "Nếu không phải là Lâm Tam này vô năng, thì chắc chắn là dùng yếu nhược đối địch tất có dự mưu phía sau."</w:t>
      </w:r>
    </w:p>
    <w:p>
      <w:pPr>
        <w:pStyle w:val="BodyText"/>
      </w:pPr>
      <w:r>
        <w:t xml:space="preserve">Dự mưu phía sau? Mọi người kinh nghi một trận, lương thảo này có thể có cái gì lợi hại, huống chi toàn quân Lâm Tam đã lui lại, chẳng lẽ trong đó có giấu người?</w:t>
      </w:r>
    </w:p>
    <w:p>
      <w:pPr>
        <w:pStyle w:val="BodyText"/>
      </w:pPr>
      <w:r>
        <w:t xml:space="preserve">"Oành --- Oàng ---" Hai tiếng nổ lớn kinh thiên vang lên, đất rung núi chuyển, tường thành trên mặt đất đều rung động, loan trướng quả hoàng đế cũng lay động khẽ một trận</w:t>
      </w:r>
    </w:p>
    <w:p>
      <w:pPr>
        <w:pStyle w:val="BodyText"/>
      </w:pPr>
      <w:r>
        <w:t xml:space="preserve">"Người nào khai pháo ? hộ giá, mau hộ giá ---" Chúng thần kinh hãi thành một đoàn, cao giọng kêu lên, mấy hộ vệ thị tùng vội vàng vây lấy bên người hoàng đế, che hắn ở bên trong,</w:t>
      </w:r>
    </w:p>
    <w:p>
      <w:pPr>
        <w:pStyle w:val="BodyText"/>
      </w:pPr>
      <w:r>
        <w:t xml:space="preserve">Chỉ có Từ Vị , Lý thái là những người đứng yên không hoảng hốt, Hoàng đế cười nói :" Hộ giá cái gì? đây là thực binh giao chiến, bắn hai quả pháo không phải bình thường sao?" Hắn đưa mắt nhìn lại, đã thấy đối diện một mảng hỏa quang , binh mã Lâm Tam ở nới nào cũng nhìn không thấy.</w:t>
      </w:r>
    </w:p>
    <w:p>
      <w:pPr>
        <w:pStyle w:val="BodyText"/>
      </w:pPr>
      <w:r>
        <w:t xml:space="preserve">Kị binh của Tô Mộ Bạch thế tới cực nhanh, nháy mắt đã đến trước xe lương thảo, thấy quân sĩ Lâm Tam vứt xe mà đi, chúng binh sĩ kỵ doanh trong mắt hiện lên một tia khinh miệt, thế ngựa không ngừng, trực tiếp đêm lương thảo ngăn trở kia phá ra , mấy ngàn nhân mã dũng mãnh vọt qua, xe đầy cỏ khô bị phá ra tán loạn khắp nơi, hình thành một đội hình dàn trải kéo dài, cảnh tượng thật là hoành tráng, trong chớp mắt, kỵ binh liền đột phá phòng tuyến cỏ khô, thẳng tới trong ba quân của Lâm Tam.</w:t>
      </w:r>
    </w:p>
    <w:p>
      <w:pPr>
        <w:pStyle w:val="BodyText"/>
      </w:pPr>
      <w:r>
        <w:t xml:space="preserve">"Oàng ---" một tiếng thê lương tiếng thét thất thanh đột nhiên vang lên, một viên đạn pháo to lớn bắn đến trước mắt, rồI rơi trên đống cỏ khô sau lưng kỵ binh, đống cỏ khô trong nháy mắt thiêu đốt.</w:t>
      </w:r>
    </w:p>
    <w:p>
      <w:pPr>
        <w:pStyle w:val="BodyText"/>
      </w:pPr>
      <w:r>
        <w:t xml:space="preserve">Ngàn kỵ binh của Tô Mộ Bạch nhất thời toàn thân toát ra mồ hôi lạnh, đây là diễn binh không phải là thực chiến, Lâm Tam dám khai pháo, chẳng lẽ hắn điên rồi ?</w:t>
      </w:r>
    </w:p>
    <w:p>
      <w:pPr>
        <w:pStyle w:val="BodyText"/>
      </w:pPr>
      <w:r>
        <w:t xml:space="preserve">Suy ngẫm chưa xong, lại nổi lên một trận nổ kinh thiên, cũng là đống cỏ khô kia nổ ra, một thanh âm tiếng nổ kịch liệt vang lên, tựa như là pháo bắn không ngừng, sóng nhiệt cuồn cuộn thổi đến mặt, trong sát na, đống cỏ khô vừa nổ mạnh vừa kịch liệt thiêu đốt, hình thành một biển lửa thật dài, đem bộ binh cùng kỵ binh trong nháy mắt chia thành hai đoạn.</w:t>
      </w:r>
    </w:p>
    <w:p>
      <w:pPr>
        <w:pStyle w:val="BodyText"/>
      </w:pPr>
      <w:r>
        <w:t xml:space="preserve">Thuốc nổ ! Thiên hộ của kỵ binh thoáng chốc đã hiểu được đạo lý trong đó, trong đống cỏ khô này cất giấu tầng tầng thuốc nổ, Lâm Tam cố ý đem đám cỏ khô này vứt bỏ, là vì làm cho người khác tự mình mất cảnh giác, sau đó dùng hỏa pháo châm lửa cho thuốc nổ, mẹ kiếp, đây còn là diễn tập sao ? Lâm Tam, đây là giết người đó!</w:t>
      </w:r>
    </w:p>
    <w:p>
      <w:pPr>
        <w:pStyle w:val="BodyText"/>
      </w:pPr>
      <w:r>
        <w:t xml:space="preserve">Sóng nhiệt rừng rực truyền đến, chiến mã xung phong phía trước cảm nhận được thế lửa cuồn cuồn phía sau, nhất thời cùng hí lên, bốn vó túng ra, liều mạng chạy về phía trước, đây vốn là chiến mã huấn luyện thuần thục, trong ngày thường đè cương một cái, liền có thể thu phóng tự nhiên, nhưng hôm này đối mắt với biển lửa hừng hực phía sau, mặc cho kỵ sĩ lôi đứt dây cương, cũng không ngừng được thế ngựa, mấy ngàn con tuấn mã, phát điên phóng về phía trước.</w:t>
      </w:r>
    </w:p>
    <w:p>
      <w:pPr>
        <w:pStyle w:val="BodyText"/>
      </w:pPr>
      <w:r>
        <w:t xml:space="preserve">Mười mấy thớt chiến mã đi đầu vọt lên phía trước, đi được vài bước, đột nhiên trùng móng xuống, chân trước uốn cong, đầu ngựa hạ xuống, ngã cắm đầu về phía trước, mưới mấy tên kỵ binh bay ra ngoài, ngã mạnh trên mặt đất.</w:t>
      </w:r>
    </w:p>
    <w:p>
      <w:pPr>
        <w:pStyle w:val="BodyText"/>
      </w:pPr>
      <w:r>
        <w:t xml:space="preserve">"Bán mã tác!" ( xem DDSL để biết thêm chi tiết ^ ^) tên thiên hộ trong lòng kinh hãi, thật sự sợ ngườI ngựa phía sau lại tới, hắn nâng trường đao lên, liền mạng kéo cương ngựa , hét lớn : "Ngừng tiến tới, ngừng tiến tới, phía trước là bán mã tác."</w:t>
      </w:r>
    </w:p>
    <w:p>
      <w:pPr>
        <w:pStyle w:val="BodyText"/>
      </w:pPr>
      <w:r>
        <w:t xml:space="preserve">Hơn ngàn kỵ sĩ tự nhiên biết sự lợi hại của bán mã tác, nhưng đối diện với thế lửa thiế đốt phía sau, chiến mã bình thường cực kì dễ sai bảo đã sớm nổi cơn điên, mấy trăm thớt chiến mã đồng thời phóng về phía trước, vướng phải bán mã tác liền ngã xuống, tuấn mã phía sau cũng ngừng không đươc thế ngựa, nhảy lên trên cao, lại dẫm nát người đồng bạn phía trước, liên tiếp ngã quỵ trên mặt đất, miễn cưỡng kéo cương tuấn mã, nhưng lại khiến cuồng tính bộc phát, hí lên một tiếng, chân trước dựng lên cao, thẳng đứng so với mặt đất, đem đám kỵ binh ngày thường sống chết nương tựa vào nhau, hất mạnh ra ngoài, trong khoảnh khắc người ngã ngựa lật, tiếng kêu la khắp nơi, khung cảnh cực kỳ thảm liệt.</w:t>
      </w:r>
    </w:p>
    <w:p>
      <w:pPr>
        <w:pStyle w:val="BodyText"/>
      </w:pPr>
      <w:r>
        <w:t xml:space="preserve">Đỗ Tu Nguyên nhìn tình hình trước mắt, trong lòng có chút không đành lòng, dù sao đây đều là huynh đệ của mình, mặc dù không tới mức bỏ mạng, nhưng dạng thương thế ngiêm trong này, không dưỡng thương cả tháng, sợ là không khôi phục được.</w:t>
      </w:r>
    </w:p>
    <w:p>
      <w:pPr>
        <w:pStyle w:val="BodyText"/>
      </w:pPr>
      <w:r>
        <w:t xml:space="preserve">Lâm Văn Vinh cũng hiểu rõ tâm tình của hắn, ra tay thế này hắn làm sao có thể chịu được ? Nhưng đây là thực chiến, hôm nay chính mình đã hạ thủ lưu tình rồi, nếu không như thế, đám kỵ binh trong trường này, phía trước có dây thừng, sau có lửa mạnh, đã thành mục tiêu sống cho thần tiễn thủ, nếu muốn diệt bọn hắn, dễ như trở bàn tay.</w:t>
      </w:r>
    </w:p>
    <w:p>
      <w:pPr>
        <w:pStyle w:val="BodyText"/>
      </w:pPr>
      <w:r>
        <w:t xml:space="preserve">Hẵn vỗ vỗ bả vai Đỗ Tu Nguyên, cười khổ nói : "Đỗ đại ca, huynh nên coi chúng ta đang là người Hồ, bởi như thế, tâm lý cũng cảm thấy tốt hơn, những huynh đệ này bây giờ bị thương, nhưng lại nhận được kinh nghiệm giáo huấn, ngày sau thật sự gặp người Hồ hung hãn, có thể chảy ít máu hơn, huynh nói có đúng hay không ?"</w:t>
      </w:r>
    </w:p>
    <w:p>
      <w:pPr>
        <w:pStyle w:val="BodyText"/>
      </w:pPr>
      <w:r>
        <w:t xml:space="preserve">Đỗ Tu Nguyên cười sang sảng nói :" Lâm tướng quân nói đúng cực kỳ, bây giờ chúng ta làm ác nhân, cho bọn hắn một chút giáo huấn, Đỗ mỗ tự nhận đọc thuộc binh thư, nhưng nếu nói về mưu lược, cũng không phải là đối thủ của người, trong cỏ khô này dấu thuốc nổ, cũng chỉ có Lâm tướng quân ngươi dám làm, chỉ là chúng ta hôm nay lại ở trước hoàng thượng nổ pháo, là đại bất kính, không chừng sẽ rước lấy rắc rồi."</w:t>
      </w:r>
    </w:p>
    <w:p>
      <w:pPr>
        <w:pStyle w:val="BodyText"/>
      </w:pPr>
      <w:r>
        <w:t xml:space="preserve">Lâm Văn Vinh lắc đầu nói : "Cái này ta nói không được, dù sao ta cứ đánh như vậy, không phải muốn xem ta bị đối thủ đem ra làm bánh bao thịt quét sạch sao?"</w:t>
      </w:r>
    </w:p>
    <w:p>
      <w:pPr>
        <w:pStyle w:val="BodyText"/>
      </w:pPr>
      <w:r>
        <w:t xml:space="preserve">Đỗ Tu Nguyên tư duy tỉ mỉ, có hỏi chút nhưng cũng là xuất ra từ sự quan tâm thật sự, hắn bất đắc dĩ gật đầu, lại nói : "Bắn pháo cũng đã bắn rồi, nhưng mạt tướng vẫn có một chuyện lo lắng."</w:t>
      </w:r>
    </w:p>
    <w:p>
      <w:pPr>
        <w:pStyle w:val="BodyText"/>
      </w:pPr>
      <w:r>
        <w:t xml:space="preserve">Lâm Văn Vinh cười nói : "Huynh chẳng lẽ muốn hỏi, ta bắn pháo, Tô Mộ Bạch có thể hay không cũng cho chúng ta vài phát pháo ?"</w:t>
      </w:r>
    </w:p>
    <w:p>
      <w:pPr>
        <w:pStyle w:val="BodyText"/>
      </w:pPr>
      <w:r>
        <w:t xml:space="preserve">"Đúng là như thế:" Đỗ Tu Nguyên gật gật đầu nói : "Giờ chúng ta là người khởi xướng, hắn sẽ không nương tay."</w:t>
      </w:r>
    </w:p>
    <w:p>
      <w:pPr>
        <w:pStyle w:val="BodyText"/>
      </w:pPr>
      <w:r>
        <w:t xml:space="preserve">Lâm Văn Vinh cười hắc hắc nói : "Ta đây chính là đánh bạc, cá là hắn không dám khai pháo. Chúng ta dùng pháo nhưng cũng chỉ là đốt cỏ, tới tận bây giờ, ta còn chưa cùng bọn họ thực sự phạm qua, hắn là kẻ đọc sách, lại muốn làm quan, không giống chúng ta không có chút cố kị nào như vậy, nếu là hắn thật sự dám khai pháo, chúng ta liền với một ngàn năm trăm kỵ binh của hắn cùng nhau xong đời, hắn tất nhiên dành được thắng lợi, hắn lạm sát người vô tội, coi binh linh như cỏ rác, thanh dành này truyền ra ngoài, như thế nào có thể lãnh binh, như thế nào có thể làm quan ? Huynh nếu là hắn, huynh có dám hay không?"</w:t>
      </w:r>
    </w:p>
    <w:p>
      <w:pPr>
        <w:pStyle w:val="BodyText"/>
      </w:pPr>
      <w:r>
        <w:t xml:space="preserve">Đây là nhân tính a, Đỗ Tu Nguyên bất đắc dĩ thở dài, Lâm tướng quân nhìn người, chính là luôn nhắm đến chỗ yếu hại của đối phương, chỉ dựa vào điểm này, đếm khắp ở trên triều và trong dân gian, lại có người nào có thể so sánh với hắn,</w:t>
      </w:r>
    </w:p>
    <w:p>
      <w:pPr>
        <w:pStyle w:val="Compact"/>
      </w:pPr>
      <w:r>
        <w:br w:type="textWrapping"/>
      </w:r>
      <w:r>
        <w:br w:type="textWrapping"/>
      </w:r>
    </w:p>
    <w:p>
      <w:pPr>
        <w:pStyle w:val="Heading2"/>
      </w:pPr>
      <w:bookmarkStart w:id="284" w:name="chương-260-kỳ-binh"/>
      <w:bookmarkEnd w:id="284"/>
      <w:r>
        <w:t xml:space="preserve">262. Chương 260: Kỳ Binh</w:t>
      </w:r>
    </w:p>
    <w:p>
      <w:pPr>
        <w:pStyle w:val="Compact"/>
      </w:pPr>
      <w:r>
        <w:br w:type="textWrapping"/>
      </w:r>
      <w:r>
        <w:br w:type="textWrapping"/>
      </w:r>
      <w:r>
        <w:t xml:space="preserve">Bộ doanh phía sau kỵ binh, thấy trước mắt đường đi bị chia cách, phía trước tinh kỵ lại trúng mai phục, bộ doanh thiên hộ nhất thời khẩn trương, mang theo thủ hạ nhân mã liều mạng phóng tới phía trước. Bọn họ biết rõ, chỉ có hội họp cùng kỵ binh phía trước mới có thể thay đổi cục diện thảm bại sắp tới.</w:t>
      </w:r>
    </w:p>
    <w:p>
      <w:pPr>
        <w:pStyle w:val="BodyText"/>
      </w:pPr>
      <w:r>
        <w:t xml:space="preserve">Đại quân Lý Thái trước khi xuất phát vẫn ở tại giáo trường thao luyện diễn tập. Đa số lương thảo trong trường là cỏ khô dành cho chiến mã trong nhiều ngày, chuẩn bị cực kỳ dồi dào. Được Lâm tướng quân lợi dụng để dùng, một phát pháo đốt lên, hỏa thế kìa càng ngày càng vượng đem mấy ngàn bộ binh ngăn trở bên ngoài vòng lửa dữ, có thể dễ dàng dập tắt được sao?</w:t>
      </w:r>
    </w:p>
    <w:p>
      <w:pPr>
        <w:pStyle w:val="BodyText"/>
      </w:pPr>
      <w:r>
        <w:t xml:space="preserve">" Con mẹ nó. Cái này mới được goi là chiến tranh chứ ." Trong mắt Hồ Bất Quy hung tính đại phát, cũng bất chấp đối thủ cũng là tinh nhuệ của Đại Hoa, trường đao nâng lên, cao giọng hét :" Các huynh đệ, xông lên---"</w:t>
      </w:r>
    </w:p>
    <w:p>
      <w:pPr>
        <w:pStyle w:val="BodyText"/>
      </w:pPr>
      <w:r>
        <w:t xml:space="preserve">Thủ hạ của hắn là năm trăm kỵ binh như một trận gió lốc, hướng về phía trước cuốn tới. Đây đều là do Hồ Bất Quy tỉ mỉ chọn ra đích thực là hổ lang chi sư, trải qua đại chiến thử thách, hung mãnh bưu hãn không phải là nói quá, lấy một địch ba cũng không phải là nói phét.</w:t>
      </w:r>
    </w:p>
    <w:p>
      <w:pPr>
        <w:pStyle w:val="BodyText"/>
      </w:pPr>
      <w:r>
        <w:t xml:space="preserve">Thủ hạ Tô Mộ Bạch cũng là kỵ binh tinh nhuệ của Đại Hoa. Chỉ là hôm nay bị vây chặt, chưa giao thủ cũng đã tổn hại gần một nửa nhân mã, lại là binh linh mệt mỏi, lòng người hoảng sợ, sức chiến đâu đại giảm. Mặc dù thiên hộ kia đang chỉ huy phía dưới liều chết ngoan cường kháng cự, nhưng cũng không phải là đối thủ của Hồ Bất Quy. Hồ Bất Quy dĩ đại cật lao*, sĩ khí đang vượng , năm trăm kỵ binh xông vào, liền như gió cuốn mây bay, đao chém thương gạt. Đem kỵ binh đối phương gạt rơi xuống ngựa , tuy là thương chẳng có đầu, đao không có mũi nhọn , nhưng kỵ binh giao chiến, bị gạt xuống ngựa chính là thất bại.</w:t>
      </w:r>
    </w:p>
    <w:p>
      <w:pPr>
        <w:pStyle w:val="BodyText"/>
      </w:pPr>
      <w:r>
        <w:t xml:space="preserve">(Chú thích: Dĩ dật đãi lao : Nghĩa đen của kế này là lấy nhàn hạ chọi với nhọc mệt, tức là dùng mưu kế để không mệt sức mình mà xử trí với quân địch bị nhọc mệt, hay bị mình làm cho mệt.)</w:t>
      </w:r>
    </w:p>
    <w:p>
      <w:pPr>
        <w:pStyle w:val="BodyText"/>
      </w:pPr>
      <w:r>
        <w:t xml:space="preserve">Cháu ruột của Lý Thái là Lý Vũ Lăng tuổi tuy còn nhỏ nhưng cũng ngoan cường theo sát phía sau Hồ Bất Quy cùng Hứa Chấn. Vọt lên thứ ba, tiến tới trận địa địch đâm chém, trong nháy mắt hai người tung hòanh, uy mãnh dị thường, tướng môn hổ tử quả nhiên danh bất hư truyền.</w:t>
      </w:r>
    </w:p>
    <w:p>
      <w:pPr>
        <w:pStyle w:val="BodyText"/>
      </w:pPr>
      <w:r>
        <w:t xml:space="preserve">Hồ Bất Quy bên này chiến đấu với kỵ doanh gần đến hồi kết, Đỗ Tu Nguyên đưa mắt chuyển hướng đến bộ doanh đối diện, nhất thời cả kinh nói: "Lâm tướng quân, quân địch sắp xuyên qua hỏa trường rồi."</w:t>
      </w:r>
    </w:p>
    <w:p>
      <w:pPr>
        <w:pStyle w:val="BodyText"/>
      </w:pPr>
      <w:r>
        <w:t xml:space="preserve">Lương thảo thiêu đốt cực kì mãnh liệt. Ba nghìn bộ binh căn bản không thể dập tắt, chỉ là ngăn lửa lớn hai bên, ở giữa hình thành một thông đạo không rộng lắm, mấy nghìn nhân mã từ đó xuyên qua, tới trợ giúp kỵ doanh.</w:t>
      </w:r>
    </w:p>
    <w:p>
      <w:pPr>
        <w:pStyle w:val="BodyText"/>
      </w:pPr>
      <w:r>
        <w:t xml:space="preserve">Lâm Vãn Vinh liếc mắt nhìn phía xa xa , thấy mấy ngàn bộ binh đao thương sáng ngời, sóng người cuồn cuộn, giống như một dòng nước đen cuốn về đối phương đánh tới. Hắn cười hắc hắc, quạt lông trong tay phe phẩy :" Binh gấp năm lần có thể công thành. Hôm nay là tác chiến trên bình nguyên, Tô Mộ Bạch tuy là chủ công, nhưng tại sao lại cần phải dùng binh gấp năm lần ! Trạng nguyên huynh này quả là rất cẩn thận.</w:t>
      </w:r>
    </w:p>
    <w:p>
      <w:pPr>
        <w:pStyle w:val="BodyText"/>
      </w:pPr>
      <w:r>
        <w:t xml:space="preserve">Đỗ Tu Nguyên thấy hắn mặt mày tươi cười, thật nhẹ nhàng thoải mái, tựa hồ một chút cũng không nóng nảy, cũng không biết hắn có cái chủ ý gì. Nhưng thấy bộ binh đối phương càng tụ càng nhiều, đại bộ phận vượt qua vòng lửa, tập kết đội hình, chính là kết đội công tới phía trước.</w:t>
      </w:r>
    </w:p>
    <w:p>
      <w:pPr>
        <w:pStyle w:val="BodyText"/>
      </w:pPr>
      <w:r>
        <w:t xml:space="preserve">Không thể không thừa nhận, Tô Mộ Bạch này dùng binh, nhất cử nhất động đều hàm chứa đạo của binh thư một cách thâm sâu. Ba ngàn bộ binh trước mắt trận hình chặt chẽ, tiến có thể công, lùi có thể thủ, lĩnh hội thấu đáo đạo dùng binh, xem ra trạng nguyên huynh đối với binh thư đích xác cũng khổ công một phen.</w:t>
      </w:r>
    </w:p>
    <w:p>
      <w:pPr>
        <w:pStyle w:val="BodyText"/>
      </w:pPr>
      <w:r>
        <w:t xml:space="preserve">"Đỗ đại ca, huynh giúp ta xem xem, bộ binh Tô Mộ Bạch đã tới chưa?" Lâm Vãn Vinh mỉm cười nói.</w:t>
      </w:r>
    </w:p>
    <w:p>
      <w:pPr>
        <w:pStyle w:val="BodyText"/>
      </w:pPr>
      <w:r>
        <w:t xml:space="preserve">Đỗ Tu Nguyên ngưng mắt nhìn ra xa nói : "Bẩm cáo tướng quân, ba nghìn nhân mã đã qua một nửa."</w:t>
      </w:r>
    </w:p>
    <w:p>
      <w:pPr>
        <w:pStyle w:val="BodyText"/>
      </w:pPr>
      <w:r>
        <w:t xml:space="preserve">Lâm Văn Vinh gật gật đầu, Hồ Bất Quy suất lĩnh kỵ binh, nhìn thoáng qua, chỉ thấy song phương kịch chiến đã gần đến hồi kết, kỵ binh đối thủ phần lớn đã bị gạt xuống ngựa, chỉ còn thừa mấy tên còn đang liều mạng giãy dụa. Giữa trường chiến mã náo loạn, chạy chốn tứ xứ, vô cùng hỗn độn.</w:t>
      </w:r>
    </w:p>
    <w:p>
      <w:pPr>
        <w:pStyle w:val="BodyText"/>
      </w:pPr>
      <w:r>
        <w:t xml:space="preserve">Lâm tướng quân giương lông mày, hét lớn một tiếng : "Đỗ Tu Nguyên đâu?"</w:t>
      </w:r>
    </w:p>
    <w:p>
      <w:pPr>
        <w:pStyle w:val="BodyText"/>
      </w:pPr>
      <w:r>
        <w:t xml:space="preserve">Tới rồi, tới rồi, cuối cùng cũng tới rồi. Đỗ Tu Nguyên trong lòng căng thẳng, vội vàng ôm quyền lớn tiếng nói : "Mạt tướng ở đây!"</w:t>
      </w:r>
    </w:p>
    <w:p>
      <w:pPr>
        <w:pStyle w:val="BodyText"/>
      </w:pPr>
      <w:r>
        <w:t xml:space="preserve">"Ngươi suất lĩnh bốn trăm bộ doanh, hiệp trợ Hồ Bất Quy chỉnh đốn lại ngựa của kỵ doanh đối phương. Chỉ cần là còn thở, ngựa không gẫy chân, tất cả đều thu thập lại cho ta, tụ tập tại chính diện địch quân, giao cho Lý Thánh xử lý.</w:t>
      </w:r>
    </w:p>
    <w:p>
      <w:pPr>
        <w:pStyle w:val="BodyText"/>
      </w:pPr>
      <w:r>
        <w:t xml:space="preserve">"Tuân lệnh." Đỗ Tu Nguyên hưng phấn đáp. Mặc dù không biết Lâm tướng quân muốn chiến mã này làm cái gì, nhưng nhìn hắn mi gian có ý cười, bản năng Đỗ Tu Nguyên có một loại trực giác, Lâm tướng quân sớm đã có chủ ý rồi.</w:t>
      </w:r>
    </w:p>
    <w:p>
      <w:pPr>
        <w:pStyle w:val="BodyText"/>
      </w:pPr>
      <w:r>
        <w:t xml:space="preserve">Bốn trăm tướng sĩ bộ binh dành sức sẵn sàng hành động. Dưới sự chỉ huy của Đỗ Tu Nguyên, cấp tốc chạy tới hướng kỵ binh giao chiến. Ghi nhớ lời dặn dò của Lâm tướng quân, bốn trăm binh sĩ thấy giữa trường chiến mã tán loạn liền liều mạng tiến lên tóm lấy dây cương. Những chiến mã này bị ánh lửa làm cho sợ hãi, sinh ra bất an cùng cực, vất vả lắm mới đưa chúng đồng thời tập trung lại, mỗi người đều nắm trong tay hai thớt chiến mã, người hét ngựa hí, náo nhiệt phi thường.</w:t>
      </w:r>
    </w:p>
    <w:p>
      <w:pPr>
        <w:pStyle w:val="BodyText"/>
      </w:pPr>
      <w:r>
        <w:t xml:space="preserve">Hồ Bất Quý nói dùng một địch ba, tuyệt không phải giả. Trong chớp mắt, tàn dư của kỵ binh đối phương chỉ còn lại có một người chủ tướng kia thôi. Hồ Bất Quy một đao đánh lên người thiên hộ đầu lĩnh của đối phương, đem hắn ngã xuống ngựa, thiên hộ kia trên mặt đất lăn một vòng, lại trợn mắt tức giận đứng lên, vô cùng không phục.</w:t>
      </w:r>
    </w:p>
    <w:p>
      <w:pPr>
        <w:pStyle w:val="BodyText"/>
      </w:pPr>
      <w:r>
        <w:t xml:space="preserve">Hồ Bất Quy ha hả cười to nói : "Lưu Quốc Hiên, ngươi phục hay là không phục."</w:t>
      </w:r>
    </w:p>
    <w:p>
      <w:pPr>
        <w:pStyle w:val="BodyText"/>
      </w:pPr>
      <w:r>
        <w:t xml:space="preserve">Lưu Quốc Hiên mắt hổ mở to nói : "Dùng pháo đánh lén, chút âm mưu quỷ kế lừa đảo. Lưu Quốc Hiên ta không phục, có bản lĩnh cùng ta đao thật thương thật chém giết một hồi."</w:t>
      </w:r>
    </w:p>
    <w:p>
      <w:pPr>
        <w:pStyle w:val="BodyText"/>
      </w:pPr>
      <w:r>
        <w:t xml:space="preserve">Hồ Bất Quy cười lạnh nói : "Các ngươi năm nghìn vây áp chúng ta một nghìn, ngươi cũng có khí phách cùng nói ta âm mưu quỷ kế sao? Nếu hôm nay bị gạt xuống ngựa là ta, ngươi còn có thể nói cái gì âm mưu quỷ kế không?"</w:t>
      </w:r>
    </w:p>
    <w:p>
      <w:pPr>
        <w:pStyle w:val="BodyText"/>
      </w:pPr>
      <w:r>
        <w:t xml:space="preserve">Trên mặt Lưu Quốc Hiên hiện lên một tia xấu hổ, không nói gì nữa. Lâm Văn Vinh nhìn thấy liền lắc đầu, hán tử ngay thẳng này quá ngay thẳng rồi, ở chiến trường không thể giảng giải dũng mãnh chính trực, mọi người đều quang minh lỗi lạc. Nói ra thật là dễ nghe, nhưng có thể dựa vào đó mà đánh nhau sao?</w:t>
      </w:r>
    </w:p>
    <w:p>
      <w:pPr>
        <w:pStyle w:val="BodyText"/>
      </w:pPr>
      <w:r>
        <w:t xml:space="preserve">"Bẩm tướng quân, kỵ binh quân địch đã bị quét sạch, xin tướng quân hạ lệnh." Hồ Bất Quy thúc ngựa chạy tới, hưng phấn báo cáo.</w:t>
      </w:r>
    </w:p>
    <w:p>
      <w:pPr>
        <w:pStyle w:val="BodyText"/>
      </w:pPr>
      <w:r>
        <w:t xml:space="preserve">Lâm Văn Vinh gật gật đầu, đã thấy từ xa Lý Thánh cũng thúc ngựa chạy lại, báo cáo : "Bẩm tướng quân, thần cơ doanh của ta đã chuẩn bị thỏa đáng, chỉ chờ tướng quân ra lệnh một tiếng."</w:t>
      </w:r>
    </w:p>
    <w:p>
      <w:pPr>
        <w:pStyle w:val="BodyText"/>
      </w:pPr>
      <w:r>
        <w:t xml:space="preserve">Lâm Văn Vinh mỉm cười, gật đầu ra hiệu, Hồ Bất Quy hiếu kỳ nói :" Lý Thánh, tướng quân bảo ngươi đi làm gì vậy?"</w:t>
      </w:r>
    </w:p>
    <w:p>
      <w:pPr>
        <w:pStyle w:val="BodyText"/>
      </w:pPr>
      <w:r>
        <w:t xml:space="preserve">Hôm nay, Lý Thánh một phát pháo bắn trúng giữa đống lương thảo, không sai một phân một ly nào, chính là công đầu, trong lòng đang đắc ý, nghe được câu hỏi của Hồ Bất Quy, liền cười nói :" Thiên cơ bất khả lộ, ngươi muốn hỏi, hãy đi hỏi Lâm tướng quân."</w:t>
      </w:r>
    </w:p>
    <w:p>
      <w:pPr>
        <w:pStyle w:val="BodyText"/>
      </w:pPr>
      <w:r>
        <w:t xml:space="preserve">Hắn đối với Lâm tướng quân không thể đơn giản dùng hai chữ bội phục mà hình dùng được. Đây quả thật là thần, phòng ngừa cẩn thận, đoán trước diễn biến. Trước lúc điều binh kiển tướng, đã tự mình an bài chuẩn bị rất nhiều thứ hữu dụng, lúc này mỗi thứ đều có thể dùng tới rồi. Lý Thánh mặc dù đối với Lâm tướng quân vạn phần kính ngưỡng, chỉ là hắn không nghĩ ra, Lâm tướng quân đề phòng cái gì căn bản không đề cập đến, cho dù địch nhân chỉ có một ngàn binh mã, Lâm tướng quân cũng dám chắc cũng sẽ như vậy dùng tới những thứ đồ chơi này. Nguyên tắc của Lâm tướng quân chính là, có thể nằm thì tuyệt đối không ngồi, có thủ đoạn thì cứ đem ra dùng hết, đơn giản thế nào thì làm thế ấy!</w:t>
      </w:r>
    </w:p>
    <w:p>
      <w:pPr>
        <w:pStyle w:val="BodyText"/>
      </w:pPr>
      <w:r>
        <w:t xml:space="preserve">Lâm Vãn Vinh phóng mắt nhìn lại, chỉ thấy phía trước Đỗ Tu Nguyên cùng chúng tướng sĩ thủ hạ chung lòng hợp lực, đã tụ tập được tám trăm thớt ngựa đang cùng đợi hắn ra lệnh</w:t>
      </w:r>
    </w:p>
    <w:p>
      <w:pPr>
        <w:pStyle w:val="BodyText"/>
      </w:pPr>
      <w:r>
        <w:t xml:space="preserve">Lâm tướng quân cười hắc hắc. Xoay người lên ngựa, áo bào quét qua, quạt lông phe phẩy, lại có một loại khí chất tiêu sái dị thường :" Hồ đại ca! Lý đại ca! Chúng ta cùng Đỗ đại ca hội họp thôi." Lời vừa thoát ra, roi ngựa vút lên, hắn phóng ngựa dẫn đầu, xông lên phía trước, chạy tới đám người Đỗ Tu Nguyên.</w:t>
      </w:r>
    </w:p>
    <w:p>
      <w:pPr>
        <w:pStyle w:val="BodyText"/>
      </w:pPr>
      <w:r>
        <w:t xml:space="preserve">"Bộ binh của Tô Mộ Bạch đã qua tuyến lửa, vẫn có ưu thế áp đảo. Lý ái khanh, ngươi xem trận đánh tiếp theo sẽ thế nào?" Hoàng đế trầm mi nhìn ra phương xa, mặt mang nét cười khẽ, trong mắt thần quang lấp lóe, không ai có thể đoán được hắn đang suy nghĩ gì.</w:t>
      </w:r>
    </w:p>
    <w:p>
      <w:pPr>
        <w:pStyle w:val="BodyText"/>
      </w:pPr>
      <w:r>
        <w:t xml:space="preserve">"Binh lực chiếm ưu thế, chưa chắc chiếm lợi về tình thế. Trận này Lâm Tam, chỉ tốn không tới trăm người, liền làm tổn hại tới một ngàn năm tinh kỵ của Tô Mộ Bạch, có thể nói là đại thắng. Thanh thế đang cường thịnh, hơn nữa Lâm Tam này dụng binh khó đoán, không ai thấy được hậu chước của hắn ở đâu. Tô Mộ Bạch kia nếu muốn gỡ lại một ván, sợ là cũng không phải dễ dàng như vậy." Lý Thái nhìn xa trông rộng, đem chiến sự xem rõ ràng rành mạch, mọi người nghe hắn nói, đều khe khẽ gật đầu. Từ Vị trong lòng cảm thán, Lâm Tam này thật sự là kỳ nhân kỳ mưu, làm kẻ khác kinh hãi vô cùng.</w:t>
      </w:r>
    </w:p>
    <w:p>
      <w:pPr>
        <w:pStyle w:val="BodyText"/>
      </w:pPr>
      <w:r>
        <w:t xml:space="preserve">" Dù vậy ---" Lý Thái lời nói vừa chuyển, lại mang theo chút bực mình nói :"Tiểu tử này vô pháp vô thiên, trước mặt hoàng thượng cũng công nhiên bắn pháo, lại đem lương thảo của hơn mười nghìn chiến mã đại quân làm đuốc , thật sự làm người ta phiền não. Nếu không phải đã từng nói chiến tranh không cần phải để ý, lão thần nhất định phải làm nghiêm khắc với hắn."</w:t>
      </w:r>
    </w:p>
    <w:p>
      <w:pPr>
        <w:pStyle w:val="BodyText"/>
      </w:pPr>
      <w:r>
        <w:t xml:space="preserve">Mọi người không dám đáp lời, Lý thái rõ ràng đang trách cứ Lâm Tam, ý tứ ngầm thực sự, người thông minh đều nhìn ra, đây là vuốt đuôi tâm tình của hoàng thượng, bào chữa cho Lâm Tam.</w:t>
      </w:r>
    </w:p>
    <w:p>
      <w:pPr>
        <w:pStyle w:val="BodyText"/>
      </w:pPr>
      <w:r>
        <w:t xml:space="preserve">Hòang đế mỉm cười nói: "Nếu trận đánh hôm nay, hắn đánh thắng, trẫm liền khoan thứ cho hắn, nhưng nếu hắn thua, lại đốt mất lương thảo của trẫm, hắc hắc, lão tướng quân, sẽ giao cho ngươi nghiêm trị ."</w:t>
      </w:r>
    </w:p>
    <w:p>
      <w:pPr>
        <w:pStyle w:val="BodyText"/>
      </w:pPr>
      <w:r>
        <w:t xml:space="preserve">"Hoàng Thượng thánh minh" Từ Vị liền phản ứng trước hết, vội vàng ôm quyền nói. Hoàng đế ha ha cười vài tiếng, lại nghe Từ Vị nói: "Tuy vậy, thật có một chuyện thần không rõ."</w:t>
      </w:r>
    </w:p>
    <w:p>
      <w:pPr>
        <w:pStyle w:val="BodyText"/>
      </w:pPr>
      <w:r>
        <w:t xml:space="preserve">"Nói!"</w:t>
      </w:r>
    </w:p>
    <w:p>
      <w:pPr>
        <w:pStyle w:val="BodyText"/>
      </w:pPr>
      <w:r>
        <w:t xml:space="preserve">Từ Vị dừng lại một chút, len lén nhìn qua sắc mặt của hoàng đế, nói khẽ :" Hôm nay hai bên diễn võ, Tô Mộ Bạch lại tự tiện điều binh, cái này, cái này, thật sự không hợp tình hợp lý."</w:t>
      </w:r>
    </w:p>
    <w:p>
      <w:pPr>
        <w:pStyle w:val="BodyText"/>
      </w:pPr>
      <w:r>
        <w:t xml:space="preserve">"Không phải vậy, không phải vậy." Lý Thái lắc đầu nói:" Từ lão đệ, người thực tình không hiểu. Diễn binh hôm nay chính là lão phu vì Tô Mộ Bạch mà sắp đặt. Sớm đã nói rõ, hắn thống suất ra trên trận này, hôm nay mấy vạn binh mã ở giáo trường, trừ số của Lâm Tam, còn lại đều tùy ý hắn điều động. Hiện tại tụ tập năm nghìn binh mã, cũng không vượt quá quyền hạn. Trên thực tế, nếu hắn muốn, hơn vạn binh mã còn thừa đều có thể sử dụng, Tô Mộ Bạch khổ đọc binh thư, rất có cái nhìn bài binh bố trận, có thể tùy cơ ứng biến, dùng binh gấp năm lần làm chủ công, chỉnh hợp tỷ lệ binh lính. Đại Hoa ta cùng người Hồ giao chiến, chính là hành động lão luyện thành thục, lấy đại chiến diễn luyện, dù có rất nhiều hạn chế, nhưng cũng xứng đáng gọi là nhân tài có thể đào tạo. Trận đánh hôm nay cũng rất đáng ca ngợi, nếu không gặp phải Lâm Tam, thủ thắng là chuyện không cần phải bàn.</w:t>
      </w:r>
    </w:p>
    <w:p>
      <w:pPr>
        <w:pStyle w:val="BodyText"/>
      </w:pPr>
      <w:r>
        <w:t xml:space="preserve">Lý Thái không hổ là bậc lương đống quốc gia ( trụ cột ), trung thành thẳng thắn, nói chuyện đúng trọng tâm, không lệch về Tô Mô Bạch, lại không giúp Lâm Tam, một lời này nói ra mọi người đều gật đầu.</w:t>
      </w:r>
    </w:p>
    <w:p>
      <w:pPr>
        <w:pStyle w:val="BodyText"/>
      </w:pPr>
      <w:r>
        <w:t xml:space="preserve">Hoàng đế cười to nói : "Thì ra Lâm Tam vô tình phải diễn vai người Hồ một hồi, đã ủy khất cho hắn rồi. Có một Tô Mộ Bạch, lại còn có một người càng thêm thần kỳ chính là Lâm Tam, nước có anh tài, lại là thiếu niên anh tuấn, đây là phúc của Đại Hoa ta."</w:t>
      </w:r>
    </w:p>
    <w:p>
      <w:pPr>
        <w:pStyle w:val="BodyText"/>
      </w:pPr>
      <w:r>
        <w:t xml:space="preserve">Quay đi quay lại, ba nghìn bộ binh đối diện đã toàn bộ vượt qua tuyến lửa, mặt sau còn có năm trăm kỵ binh, là đội dự bị của Tô Mộ Bạch. Hơn ba nghìn người, một màn đen kịt, hướng thẳng vào quân Lâm Tam xông tới.</w:t>
      </w:r>
    </w:p>
    <w:p>
      <w:pPr>
        <w:pStyle w:val="BodyText"/>
      </w:pPr>
      <w:r>
        <w:t xml:space="preserve">Tô Mộ Bạch cưỡi trên ngựa, nhìn trận hình của Lâm Tam ở xa xa. Bốn trăm bộ binh đứng ở ngòai cùng, phía sau là năm trăm tinh kỵ, trong nền tro bụi mờ mịt kia hiện ra một phiến khôi giáp, một thân mang áo bào trắng trà trộn trong đó, nhìn bộ dạng đó, không phải Lâm Tam thì còn là ai nữa. Không phải do Lâm Tam quá xuất chúng, thật ra là trên thân hắn mặc áo bào trắng, trong tay một quạt lông nhỏ, vô cùng lòe loẹt, muốn không nhìn thấy hắn cũng rất khó khăn.</w:t>
      </w:r>
    </w:p>
    <w:p>
      <w:pPr>
        <w:pStyle w:val="BodyText"/>
      </w:pPr>
      <w:r>
        <w:t xml:space="preserve">"Cung thủ đâu ?" Tô Mộ Bạch trầm giọng hỏi.</w:t>
      </w:r>
    </w:p>
    <w:p>
      <w:pPr>
        <w:pStyle w:val="BodyText"/>
      </w:pPr>
      <w:r>
        <w:t xml:space="preserve">Sớm có thần tiễn thủ trong thần cơ doanh, cung tiễn nhắm chuẩn Lâm Tam, chỉ là lúc này khoảng cách hai quân khá xa, tiểu tướng áo bào trắng kia lại tựa như hồ điệp xuyên hoa. Trại quân trung không ngừng qua lại, nào đâu ngắm chuẩn được hắn.</w:t>
      </w:r>
    </w:p>
    <w:p>
      <w:pPr>
        <w:pStyle w:val="BodyText"/>
      </w:pPr>
      <w:r>
        <w:t xml:space="preserve">(hồ điệp xuyên hoa= Bươm bướm trong bụi hoa)</w:t>
      </w:r>
    </w:p>
    <w:p>
      <w:pPr>
        <w:pStyle w:val="BodyText"/>
      </w:pPr>
      <w:r>
        <w:t xml:space="preserve">Nhìn khoảng trống giữa hai quân là một khu đất bằng phẳng, trên khuôn mặt âm trầm của Tô Mộ Bạch rốt cuộc cũng hiện lên vẻ tươi cười. Mới vừa rồi bị Lâm Tam dùng thủ đoạn đoạt mất tiên cơ thắng một trận, thật sự là có khổ mà khó nói. Lúc này ta vẫn hơn người gấp mấy lần, xem ngươi còn có thủ đoạn gì nào?</w:t>
      </w:r>
    </w:p>
    <w:p>
      <w:pPr>
        <w:pStyle w:val="BodyText"/>
      </w:pPr>
      <w:r>
        <w:t xml:space="preserve">Hai tay Lâm Vãn Vinh xoa xoa mày, dưới háng hắc mã chạy qua chạy lại, nhìn kĩ một trận nói :" Ý, tại sao nhìn không thấy Tô Mộ Bạch trạng nguyên kiêm thống suất ?"</w:t>
      </w:r>
    </w:p>
    <w:p>
      <w:pPr>
        <w:pStyle w:val="BodyText"/>
      </w:pPr>
      <w:r>
        <w:t xml:space="preserve">Hồ Bất Quy cười nói :" Nếu để ngươi nhìn thấy, hắn sẽ thành bia sống cho thần tiễn thủ, thống suất trong quân không dễ dàng lộ diện."</w:t>
      </w:r>
    </w:p>
    <w:p>
      <w:pPr>
        <w:pStyle w:val="BodyText"/>
      </w:pPr>
      <w:r>
        <w:t xml:space="preserve">Ngất, quả nhiên cùng một dạng giảo hoạt như ta, tiểu tướng áo bào trắng khẽ phe phẩy quạt lông, bộ dạng tiên phong đạo cốt, cợt nhả cười nói :" Có lý, có lý. Khó trách không thấy mặt tiểu tử kia, các vị đại ca, đã chuẩn bị tốt chưa ?"</w:t>
      </w:r>
    </w:p>
    <w:p>
      <w:pPr>
        <w:pStyle w:val="BodyText"/>
      </w:pPr>
      <w:r>
        <w:t xml:space="preserve">Chúng tướng cùng nhau kêu lên đáp lại, tiểu tướng áo bào trắng cười hì hì, song thủ bắc lên miêng, mở to thanh quản hét lớn : "Tô tướng quân, Tô tướng quân, ngươi còn ở đó không? Trả lời đi, chúng ta trước tiên nói chuyện phiếm một chút, rồi lại đánh ---"</w:t>
      </w:r>
    </w:p>
    <w:p>
      <w:pPr>
        <w:pStyle w:val="BodyText"/>
      </w:pPr>
      <w:r>
        <w:t xml:space="preserve">Hắn nội lực không kém, trung khí mười phần, âm thanh truyền đi thật xa, Tô Mộ Bạch trong quân nhìn ra, chỉ thấy tiểu tướng áo bào trắng trấn định tự nhiên, trên mặt mang theo nụ cười hòa ái, quạt lông không ngừng phe phẩy, có sự mạnh mẽ không nói lên lời.</w:t>
      </w:r>
    </w:p>
    <w:p>
      <w:pPr>
        <w:pStyle w:val="BodyText"/>
      </w:pPr>
      <w:r>
        <w:t xml:space="preserve">"Tướng quân , Lâm Tam vừa quát tới, có cần trả lời hắn không?" Một tướng quân tham mưu bên người Tô Mộ Bạch nhẹ giọng nói</w:t>
      </w:r>
    </w:p>
    <w:p>
      <w:pPr>
        <w:pStyle w:val="BodyText"/>
      </w:pPr>
      <w:r>
        <w:t xml:space="preserve">Tô Mộ Bạch lắc đầu :" Hai quân đối mặt với nhau, kẻ mạnh sẽ thắng. Lúc này giữa ta và hắn là một khu đất trống trải. Đã mất lương thảo, chiêu cũ của hắn khó có thể dùng lại, vì thế hắn dùng kế nghi binh, sợ là ngầm tụ tập âm mưu. Truyền tướng lệnh của ta , ba ngàn bộ binh từ đội dọc biến thành đội ngang, duy trì khoảng cách, mau chóng hướng tới quân địch --- tấn công!"</w:t>
      </w:r>
    </w:p>
    <w:p>
      <w:pPr>
        <w:pStyle w:val="BodyText"/>
      </w:pPr>
      <w:r>
        <w:t xml:space="preserve">" Tấn công ---" Ba nghìn bộ binh như thủy triều, điên cuồng cuốn tới quân trung đối diện, đầu người đan xen dày đặc, khói bụi bốc lên bốn phía, trông xa như châu chấu tụ tập trong ruộng.</w:t>
      </w:r>
    </w:p>
    <w:p>
      <w:pPr>
        <w:pStyle w:val="BodyText"/>
      </w:pPr>
      <w:r>
        <w:t xml:space="preserve">Lâm Văn Vinh đối với binh pháp không quen, nhưng thấy bộ binh Tô Mộ Bạch đánh vào giãn cách có lý, không chút hỗn loạn, liền biết người này quả thật có chút bản lĩnh, hắn chuyển đầu ngựa, đứng thẳng trước tam quân, qua lại dò xét một vòng, thấy khoảng cách quân địch càng ngày càng gần, đột nhiên áo bào vung ra, quạt lông chỉ về phía trước, uy phong lẫm lẫm lớn tiếng nói :" Nghe tướng lệnh của ta, bộ binh tản ra, kỵ binh tiến lên phía trước, Hồ Bất Quy, chỉ huy mã đội tấn công -"</w:t>
      </w:r>
    </w:p>
    <w:p>
      <w:pPr>
        <w:pStyle w:val="BodyText"/>
      </w:pPr>
      <w:r>
        <w:t xml:space="preserve">Bộ doanh mau lẹ tránh ra, làm xuất ra một khoảng lớn cho kỵ binh Hồ Bất Quy xung phong, Hồ Bất Quy gầm lên một tiếng :" Đàn ngựa đâu -"</w:t>
      </w:r>
    </w:p>
    <w:p>
      <w:pPr>
        <w:pStyle w:val="BodyText"/>
      </w:pPr>
      <w:r>
        <w:t xml:space="preserve">Lời vừa phát ra, liền nghe phía sau một trận ngựa hì ồn ào. Hơn tám trăm thớt chiến mã Đỗ Tu Nguyên bắt được, bị tướng sĩ kỵ doanh đoàn đoàn xua đi, vọt lên phía trước. Chiến mã này đen trắng , vàng các loại mâu sắc hỗn tạp, cao lớn khôi ngô, thể chất mạnh mẽ, am hiểu chạy trốn, tốc độ cực nhanh, liền như một đám mây trôi, mau chóng phóng về phía trước.</w:t>
      </w:r>
    </w:p>
    <w:p>
      <w:pPr>
        <w:pStyle w:val="BodyText"/>
      </w:pPr>
      <w:r>
        <w:t xml:space="preserve">Tô Mộ Bạch sắc mặt biến đổi, thiên toán vạn toán, cũng không liệu được Lâm Tam sẽ có chiêu này, hơn ngàn con ngựa đồng thời tấn công, uy lực to lớn bao nhiêu, thủ hạ mình có ba ngàn nhân mã, nhưng cũng không chịu được kiểu tấn công này.</w:t>
      </w:r>
    </w:p>
    <w:p>
      <w:pPr>
        <w:pStyle w:val="BodyText"/>
      </w:pPr>
      <w:r>
        <w:t xml:space="preserve">" Biến trận, xếp thành đội dọc!" Tô Mộ Bạch lớn tiếng kêu lên, vội vàng truyền lệnh. Trong lòng lại còn có một tia may mắn, may mắn chiến mã này còn chưa nổi giận, tốc độ tấn công còn trong phạm vi có thể khống chế.</w:t>
      </w:r>
    </w:p>
    <w:p>
      <w:pPr>
        <w:pStyle w:val="BodyText"/>
      </w:pPr>
      <w:r>
        <w:t xml:space="preserve">Hắn tâm tư chưa hết, chợt nghe một trận âm thanh cà rầm cà rầm(tiếng móng ngựa nện trên đất) truyền đến. Tiếp theo hơn một ngàn thớt chiến mã kia sau mông đít đồng thời bốc lên trận trận khói nhẹ, bầy ngựa nhất thời điên cuồng hí vang, bốn vó tung ra, chạy trối chết về phía trước.</w:t>
      </w:r>
    </w:p>
    <w:p>
      <w:pPr>
        <w:pStyle w:val="BodyText"/>
      </w:pPr>
      <w:r>
        <w:t xml:space="preserve">"Biến trận, biến trận ---" Tô Mộ Bạch sắc mặt tài nhợt, quát lên thê lương, muốn cái gì đến cái đó, Lâm Tam này chẳng lẽ là thiên thần chuyển thế không thành ? Sao thủ đoạn nào cũng có thể nghĩ đến vậy?</w:t>
      </w:r>
    </w:p>
    <w:p>
      <w:pPr>
        <w:pStyle w:val="BodyText"/>
      </w:pPr>
      <w:r>
        <w:t xml:space="preserve">Nghìn ngựa cùng hí, tung vó điên cuồng, tốc độ nhanh biết bao nhiêu, tốc độ người nào có thể kịp. Ba nghìn bộ binh trận hình chưa kịp điều chỉnh, tiếng cà rầm cà rầm đã gần ngay trước mắt, gần ngàn chiến mã trước mặt, chúng nhân như cứt nát , móng sắt sải ra, mạnh mẽ tiến đến, đem trận hình mà Tô Mô Bạch kiêu ngạo tự đắc cắt thành mảnh nhỏ. Chúng tướng sĩ lăn trái ngã phải, khôi giáp tán loạn, một số bị chiến mã hung hăng dẫm đạp. Trong khoảng thời gian ngắn, Tô quân liền lửa thiêu đồng ruộng, không tìm ra được một mảnh đất hoàn chỉnh.</w:t>
      </w:r>
    </w:p>
    <w:p>
      <w:pPr>
        <w:pStyle w:val="BodyText"/>
      </w:pPr>
      <w:r>
        <w:t xml:space="preserve">" Kỵ doanh xông lên, nhanh hàng phục chiến mã ! " Trong hỗn loạn , Tô Mộ Bạch quát lớn, năm trăm kỵ binh dự bị bên người, là đạo thảo cứu mệnh ( nắm cỏ chộp được khi ngã xuống vực) cuối cùng của hắn, nhưng binh sĩ bị chiến mã điên cuồng xung kích lùi lại phía sau.</w:t>
      </w:r>
    </w:p>
    <w:p>
      <w:pPr>
        <w:pStyle w:val="BodyText"/>
      </w:pPr>
      <w:r>
        <w:t xml:space="preserve">Trong nháy mắt thành vật ngăn cản đường kỵ binh đi tới, phía sau là lương thảo thiêu đốt hừng hực, ở đâu xuất ra thông đạo có thể dung nạp ba nghìn nhân mã thất trận bỏ trốn, binh nhiều tướng mạnh, vốn là gốc rễ của hắn, bây giờ lại thành phiền toài lớn nhất của hắn.</w:t>
      </w:r>
    </w:p>
    <w:p>
      <w:pPr>
        <w:pStyle w:val="BodyText"/>
      </w:pPr>
      <w:r>
        <w:t xml:space="preserve">Tiểu tướng áo bào trắng lắc đầu cười, đốt một cây hương, đem quả pháo còn lưu lại trong tay châm lửa vào ném ra ngoài. Sau khi tiếng cà rầm cà rầm vang lên, cũng là tiếng hắc mã dưới háng cả kinh hí dài một tiếng dài, vó trước nhảy lên, thiếu chút đem hắn ngã xuống ngựa. Lâm Văn Vinh kinh hãi mồ hôi lạnh túa ra toàn thân. Trời ơi, cái trò chơi này lợi hại như vậy a, lão tử thật sự là thiên tài, trên đuôi ngựa buộc pháo chuyện như vậy cũng có thể làm được.</w:t>
      </w:r>
    </w:p>
    <w:p>
      <w:pPr>
        <w:pStyle w:val="BodyText"/>
      </w:pPr>
      <w:r>
        <w:t xml:space="preserve">Chúng tướng phía sau vừa buồn cười lại vừa bội phục, Lâm tướng quân dám nghĩ dám làm, thiên hạ còn có việc gì có thể đánh bại hắn ?</w:t>
      </w:r>
    </w:p>
    <w:p>
      <w:pPr>
        <w:pStyle w:val="BodyText"/>
      </w:pPr>
      <w:r>
        <w:t xml:space="preserve">Chuyện còn lại đơn giản hơn nhiều, không cần Lâm tướng quân chỉ huy, đám người Hồ Bất Quy, Đỗ Tu Nguyên sớm đã suất lĩnh tướng sĩ vọt tới . Ba nghìn bộ binh, sớm đã bị hơn ngàn chiến mã làm tán loạn khắp nơi, ai lo thân người ấy. Chỉ có năm trăm tinh kỵ dự bị đội của Tô Mô Bạch bảo tổn hoàn hảo, lại thêm vào bộ binh toán loạn còn lại. Cũng không đủ nghìn năm trăm, lại là quân tâm hoảng sợ, chống lại hổ lang chi sư của Lâm tướng quân có lý nào lại chẳng bại.</w:t>
      </w:r>
    </w:p>
    <w:p>
      <w:pPr>
        <w:pStyle w:val="BodyText"/>
      </w:pPr>
      <w:r>
        <w:t xml:space="preserve">Tiểu tướng áo bào trắng xông lên phía trước, trong tay cầm một cây đại đao không mũi nhọn, đao vung lên hạ xuống, gạt mấy người xuống ngựa, dáng điệu vô cùng tiêu sái đẹp đẽ. Năm trăm tinh kỵ cuối cùng của Tô quân, sức chiến đấu vô cùng ngoan cường, mấy người Hồ Bất Quy đánh mãi không hạ được, Tô Mộ Bạch kia sắc mặt xám ngoét, đứng ở trung ương, sớm bất chấp nguy hiểm bị người bắt chết, nhìn Lâm Văn Vinh nói :" Lâm huynh ,huynh quả nhiên bản lĩnh lắm. Tuy thế nếu đấu lại một trận nữa, Tô Mộ Bạch ta sẽ không bại dưới tay huynh lần nữa."</w:t>
      </w:r>
    </w:p>
    <w:p>
      <w:pPr>
        <w:pStyle w:val="BodyText"/>
      </w:pPr>
      <w:r>
        <w:t xml:space="preserve">" Chiến tranh mà, có thua có thắng, rất là bình thường ." Lâm Vãn Vinh cười nói : "Ta lại nhớ tới ngày trước thưởng ngoạn trong vườn, nói về hoa lan là thật là dễ chịu, trạng nguyên huynh, có nghĩ thế không ?</w:t>
      </w:r>
    </w:p>
    <w:p>
      <w:pPr>
        <w:pStyle w:val="BodyText"/>
      </w:pPr>
      <w:r>
        <w:t xml:space="preserve">" Tô Trạng nguyên lại thất bại rồi ." Từ Chỉ Tình hít thở thật sâu nói, trong lòng trỗi dậy một loại cảm giác kỳ quái. Lâm Tam này quân không có phép tắc nào , nhìn giống như đều là thủ đoạn vô cùng sắc bén, không tìm thấy mấy cái mưu kế phù hợp với trong binh pháp, hắn hết lần này đến lần khác có thể đánh thắng. Nếu nói một lần thì là trùng hợp, mỗi lần đều như vậy thì đó chính là bản lĩnh. Tự hỏi lương tâm, hôm nay Tô Mộ Bạch xử trí không có gì không ổn thỏa, thậm chí bắt đầu đã xuất kỳ binh, còn cướp lấy tiên cơ, giành được sự tán dương. Sau đó thật sự lại bại, không chỉ có hắn nghĩ không ra, tin rằng trên thành lâu, cũng không có mấy người có thể đoán được kết cục cuối cùng. Kết quả này là sao ? Nếu là đổi lại là ta cùng Lâm Tam đối chiến, sẽ có kết quả thế nào?</w:t>
      </w:r>
    </w:p>
    <w:p>
      <w:pPr>
        <w:pStyle w:val="BodyText"/>
      </w:pPr>
      <w:r>
        <w:t xml:space="preserve">Trong số mọi người, hiếm có mấy người có thể ngờ tới loại kết cục này, vốn là đánh ba trận, lúc này qua hai trận, Tô Mộ Bạch lại bị Lâm Tam bắt làm tù binh rồi, trận chiến thứ ba căn bản là không cần đánh nữa. Màn trước mắt này, bọn họ nhìn tới trợn mắt há mồm, thật lâu không nói ra lời.</w:t>
      </w:r>
    </w:p>
    <w:p>
      <w:pPr>
        <w:pStyle w:val="BodyText"/>
      </w:pPr>
      <w:r>
        <w:t xml:space="preserve">"Kỳ binh? Cái gì gọi là kỳ binh? Cái này gọi là kỳ binh ư!" Hoàng đế nhắm mắt than khẽ, lập tức mở mắt, mắt hổ đảo qua, cười to nói :" Hay, trận đánh hôm nay, trẫm thấy được hai vị thiếu nhiên anh kiệt, Tô Mộ Bạch tinh thông binh pháp, giỏi tính thế trận, Lâm Tam lâm nguy bất loạn, xuất ra kỳ binh, rất có phong thái Đại tướng, Đại Hoa ta có hai anh tài này, lòng trẫm rất yên tâm.</w:t>
      </w:r>
    </w:p>
    <w:p>
      <w:pPr>
        <w:pStyle w:val="BodyText"/>
      </w:pPr>
      <w:r>
        <w:t xml:space="preserve">" Ngàn thớt chiến mã của ta !" Lý Thái ở trên tường thành chứng kiến sau mông đít ngựa buộc pháo đốt, trong lòng đau đớn, chiến mã huấn luyện không dễ, một ngàn chiến mã này sợ là phải chăm sóc tốt một đoạn thời gian, mới có thể đem cho quân dùng. Từ Vị hiểu rõ tâm tư của hắn, cười vỗ vỗ bảo vai nói :" Lý tướng quân, chớ nên đau buồn, được một tướng này, còn hơn thiên quân vạn mã.</w:t>
      </w:r>
    </w:p>
    <w:p>
      <w:pPr>
        <w:pStyle w:val="BodyText"/>
      </w:pPr>
      <w:r>
        <w:t xml:space="preserve">" Có được tướng này, lại có ngàn thớt chiến mã, vậy càng tốt hơn." Lão tướng quân không thỏa mãn nói.</w:t>
      </w:r>
    </w:p>
    <w:p>
      <w:pPr>
        <w:pStyle w:val="BodyText"/>
      </w:pPr>
      <w:r>
        <w:t xml:space="preserve">Hai người đồng thời cười hả hả, Lý Thái nhìn Từ Vị một cái nói :" Từ lão đệ, chuyện của Lâm Tam này, ta đã có thể giao cho người rồi, mặc kệ ngươi dùng thủ đoạn gì, nhất định phải đưa hắn tới quân trung của ta."</w:t>
      </w:r>
    </w:p>
    <w:p>
      <w:pPr>
        <w:pStyle w:val="BodyText"/>
      </w:pPr>
      <w:r>
        <w:t xml:space="preserve">"Lão tướng quân không cần vội vàng," Từ Vị cười nói :" Như ta thấy , có người còn nóng lòng hơn ngươi mới phải."</w:t>
      </w:r>
    </w:p>
    <w:p>
      <w:pPr>
        <w:pStyle w:val="BodyText"/>
      </w:pPr>
      <w:r>
        <w:t xml:space="preserve">Hai người nhìn nhau cuời, ngẩng đầu nhìn trộm thiên nhan, chỉ thấy hoàng thượng anh mắt thâm sâu khó dò, rơi vào trên người hai vị thiếu niên tuấn kiệt nơi xa xa, nhìn đến xuất thần.</w:t>
      </w:r>
    </w:p>
    <w:p>
      <w:pPr>
        <w:pStyle w:val="Compact"/>
      </w:pPr>
      <w:r>
        <w:br w:type="textWrapping"/>
      </w:r>
      <w:r>
        <w:br w:type="textWrapping"/>
      </w:r>
    </w:p>
    <w:p>
      <w:pPr>
        <w:pStyle w:val="Heading2"/>
      </w:pPr>
      <w:bookmarkStart w:id="285" w:name="chương-261---kẻ-thông-minh"/>
      <w:bookmarkEnd w:id="285"/>
      <w:r>
        <w:t xml:space="preserve">263. Chương 261 - Kẻ Thông Minh</w:t>
      </w:r>
    </w:p>
    <w:p>
      <w:pPr>
        <w:pStyle w:val="Compact"/>
      </w:pPr>
      <w:r>
        <w:br w:type="textWrapping"/>
      </w:r>
      <w:r>
        <w:br w:type="textWrapping"/>
      </w:r>
      <w:r>
        <w:t xml:space="preserve">Thấy nhãn thần tựa trăm điều không giải thích được của mọi người, Lý Thái cười nói:</w:t>
      </w:r>
    </w:p>
    <w:p>
      <w:pPr>
        <w:pStyle w:val="BodyText"/>
      </w:pPr>
      <w:r>
        <w:t xml:space="preserve">- Từ nha đầu, binh lực của Lâm Tam yếu nhược, Tô Mộ Bạch lại đột nhiên tập kích, ai cũng không nghĩ Lâm Tam sẽ chiến thắng. Ngươi xem, đây là vì sao?</w:t>
      </w:r>
    </w:p>
    <w:p>
      <w:pPr>
        <w:pStyle w:val="BodyText"/>
      </w:pPr>
      <w:r>
        <w:t xml:space="preserve">Từ Chỉ Tình gật đầu, nghiêm nghị đáp:</w:t>
      </w:r>
    </w:p>
    <w:p>
      <w:pPr>
        <w:pStyle w:val="BodyText"/>
      </w:pPr>
      <w:r>
        <w:t xml:space="preserve">- Theo tiểu nữ thấy, Lâm Tam tuyệt không phải là không có chuẩn bị. Thuốc nổ cùng pháo làm chiến mã hoảng loạn, tất nhiên cần sự chuẩn bị tốt từ trước. Từ điều này cho thấy, hắn đối với tình huống đã xem xét kĩ lưỡng, chuẩn bị ổn thoả. Tô tướng quân bày binh bố trận không tồi, tất cả đều theo binh pháp, đều là sách lược thượng thặng. Lâm Tam lại có khả năng thấy trước vấn đề, chiếm tiên cơ chế địch, dụng binh bất ngờ, đây là nguyên nhân thủ thắng đầu tiên. Điểm thứ hai, theo Chỉ Tình nhận thấy, Lâm Tam điều binh rất thành thạo, cùng khả năng sử dụng linh hoạt Thần cơ doanh, đem lại hiệu quả vô cùng. Kỵ binh, bộ binh phối hợp rất ăn ý, có thể nói là hoàn mỹ, sử dụng Thần cơ doanh càng xuất quỷ nhập thần, tựa hồ có thể đưa ra bất kỳ biện pháp nào. Về năng lực chỉ huy ba quân hợp sức tác chiến thì không người nào hơn, chính là tài năng hiếm có. Ở phương diện này, Tô tướng quân mưu kế cứng nhắc, không đủ linh hoạt, kém hẳn một bậc.</w:t>
      </w:r>
    </w:p>
    <w:p>
      <w:pPr>
        <w:pStyle w:val="BodyText"/>
      </w:pPr>
      <w:r>
        <w:t xml:space="preserve">Thành vương vẫn trầm mặc bỗng nhiên cười nói:</w:t>
      </w:r>
    </w:p>
    <w:p>
      <w:pPr>
        <w:pStyle w:val="BodyText"/>
      </w:pPr>
      <w:r>
        <w:t xml:space="preserve">- Từ tiểu thư, ngươi nói rất có lý. Nhưng theo bổn vương thấy, Lâm Tam thiện dụng kỳ binh (lối tấn công kỳ lạ, bất ngờ) tuy không phải là giả, nhưng về binh pháp hắn hiểu biết rất thô sơ. Mà phương diện này là sở trường của Tô Mộ Bạch, tại chiến trường thật sự, kỳ binh có hiệu quả hay binh pháp hiệu quả, điều này chẳng ai nói cho xác đáng được.</w:t>
      </w:r>
    </w:p>
    <w:p>
      <w:pPr>
        <w:pStyle w:val="BodyText"/>
      </w:pPr>
      <w:r>
        <w:t xml:space="preserve">Từ Chỉ Tình tủm tỉm cười không trả lời, Lý Thái lại cười ha hả:</w:t>
      </w:r>
    </w:p>
    <w:p>
      <w:pPr>
        <w:pStyle w:val="BodyText"/>
      </w:pPr>
      <w:r>
        <w:t xml:space="preserve">- Thành vương chưa từng cầm binh, tự nhiên không rõ đường đi ngõ tắt. Cái gọi là binh pháp đều coi chiến thắng là mục tiêu. Bề ngoài thì thấy Lâm Tam tựa hồ chỉ đem kỳ binh ra, ngẫu nhiên thủ thắng, nhưng thật ra chính nhờ vào năng lực dự đoán và nắm bắt toàn cục rất tốt của hắn, có thể nói, hắn là nhìn thấu binh pháp mới có thể đưa ra kỳ mưu này, đấy chính là binh pháp thượng thừa. Thành vương điện hạ nghĩ lại xem, rồi sẽ hiểu rõ.</w:t>
      </w:r>
    </w:p>
    <w:p>
      <w:pPr>
        <w:pStyle w:val="BodyText"/>
      </w:pPr>
      <w:r>
        <w:t xml:space="preserve">Mấy câu nói đó rõ ràng là đang giáo huấn Thành vương. Mà Lý Thái là ai chứ, Đại Hoa đệ nhất danh tướng, uy danh trong quân không ai sánh kịp, cũng là trọng thần đương triều, Thành vương kiêng kỵ lão còn hơn cả kỵ Từ Vị, nghe lão nói mấy lời, tuy trong lòng khó chịu nhưng cũng chỉ dám hừ một tiếng, sau cùng cũng không nói gì nữa.</w:t>
      </w:r>
    </w:p>
    <w:p>
      <w:pPr>
        <w:pStyle w:val="BodyText"/>
      </w:pPr>
      <w:r>
        <w:t xml:space="preserve">Hoàng đế cười bảo:</w:t>
      </w:r>
    </w:p>
    <w:p>
      <w:pPr>
        <w:pStyle w:val="BodyText"/>
      </w:pPr>
      <w:r>
        <w:t xml:space="preserve">- Nghe các vị ái khanh bàn luận, Lâm Tam kia tựa hồ có nhiều chỗ đặc sắc, trẫm cũng rất muốn gặp...</w:t>
      </w:r>
    </w:p>
    <w:p>
      <w:pPr>
        <w:pStyle w:val="BodyText"/>
      </w:pPr>
      <w:r>
        <w:t xml:space="preserve">Bỗng lão thu giọng lại, chỉ thấy một tiểu thái giám vội vã đi tới, nói nhỏ bên tai. Hoàng đế nghe được sắc mặt biến đổi, tức giận gắt giọng:</w:t>
      </w:r>
    </w:p>
    <w:p>
      <w:pPr>
        <w:pStyle w:val="BodyText"/>
      </w:pPr>
      <w:r>
        <w:t xml:space="preserve">- Thật vô lý! Cẩu Hồ khinh người quá đáng!</w:t>
      </w:r>
    </w:p>
    <w:p>
      <w:pPr>
        <w:pStyle w:val="BodyText"/>
      </w:pPr>
      <w:r>
        <w:t xml:space="preserve">Mọi người nghe hoàng đế nói vậy, hình như đề cập tới người Hồ, vào lúc then chốt này, nhất cử nhất động của người Hồ đều liên quan đến sự an nguy của Đại Hoa, mọi người lập tức trầm lặng lại, ngay cả Thành vương cũng yên lặng lắng nghe.</w:t>
      </w:r>
    </w:p>
    <w:p>
      <w:pPr>
        <w:pStyle w:val="BodyText"/>
      </w:pPr>
      <w:r>
        <w:t xml:space="preserve">Hoàng đế hừ một tiếng:</w:t>
      </w:r>
    </w:p>
    <w:p>
      <w:pPr>
        <w:pStyle w:val="BodyText"/>
      </w:pPr>
      <w:r>
        <w:t xml:space="preserve">- Hôm nay trong cung có việc, Từ ái khanh, Thành vương huynh, các ngươi cùng trẫm đồng thời hồi cung thương nghị.</w:t>
      </w:r>
    </w:p>
    <w:p>
      <w:pPr>
        <w:pStyle w:val="BodyText"/>
      </w:pPr>
      <w:r>
        <w:t xml:space="preserve">- Tuân chỉ.</w:t>
      </w:r>
    </w:p>
    <w:p>
      <w:pPr>
        <w:pStyle w:val="BodyText"/>
      </w:pPr>
      <w:r>
        <w:t xml:space="preserve">Thành vương, Từ Vị đồng thời đáp.</w:t>
      </w:r>
    </w:p>
    <w:p>
      <w:pPr>
        <w:pStyle w:val="BodyText"/>
      </w:pPr>
      <w:r>
        <w:t xml:space="preserve">Loan giá nhấc lên, Vẻ mặt hoàng đế đại nộ, tâm tình trầm trọng, khởi giá về cung. Lý Thái thấy thế trong lòng lo lắng, vội vàng hướng Từ Vị mấp máy miệng, Từ Vị hiểu tâm tư lão, vội vàng lên tiếng:</w:t>
      </w:r>
    </w:p>
    <w:p>
      <w:pPr>
        <w:pStyle w:val="BodyText"/>
      </w:pPr>
      <w:r>
        <w:t xml:space="preserve">- Hoàng thượng, chuyện thao diễn hôm nay...</w:t>
      </w:r>
    </w:p>
    <w:p>
      <w:pPr>
        <w:pStyle w:val="BodyText"/>
      </w:pPr>
      <w:r>
        <w:t xml:space="preserve">Hoàng đế ngừng lại một chút, đáp:</w:t>
      </w:r>
    </w:p>
    <w:p>
      <w:pPr>
        <w:pStyle w:val="BodyText"/>
      </w:pPr>
      <w:r>
        <w:t xml:space="preserve">- Vốn định hôm nay gặp mặt Lâm Tam, nhưng bây giờ không được. Từ ái khanh...</w:t>
      </w:r>
    </w:p>
    <w:p>
      <w:pPr>
        <w:pStyle w:val="BodyText"/>
      </w:pPr>
      <w:r>
        <w:t xml:space="preserve">- Có thần!</w:t>
      </w:r>
    </w:p>
    <w:p>
      <w:pPr>
        <w:pStyle w:val="BodyText"/>
      </w:pPr>
      <w:r>
        <w:t xml:space="preserve">Từ Vị cung kính ôm quyền.</w:t>
      </w:r>
    </w:p>
    <w:p>
      <w:pPr>
        <w:pStyle w:val="BodyText"/>
      </w:pPr>
      <w:r>
        <w:t xml:space="preserve">Hoàng đế trầm ngâm một lúc rồi mở miệng:</w:t>
      </w:r>
    </w:p>
    <w:p>
      <w:pPr>
        <w:pStyle w:val="BodyText"/>
      </w:pPr>
      <w:r>
        <w:t xml:space="preserve">- Mấy ngày tới, Vạn quốc tiết sứ vào cung bái kiến, ngươi mang theo Lâm Tam đi.</w:t>
      </w:r>
    </w:p>
    <w:p>
      <w:pPr>
        <w:pStyle w:val="BodyText"/>
      </w:pPr>
      <w:r>
        <w:t xml:space="preserve">Vạn quốc tiết sứ tiến cung? Có quan hệ gì với Lâm Tam? Từ Vị trong lòng nghi hoặc, nhưng thấy hoàng đế như rồng như hổ bước lên loan giá, đành kìm nén nghi vấn, theo sát phía sau.</w:t>
      </w:r>
    </w:p>
    <w:p>
      <w:pPr>
        <w:pStyle w:val="BodyText"/>
      </w:pPr>
      <w:r>
        <w:t xml:space="preserve">Đánh thắng lần này, hoàng đế kiểu gì cũng muốn ta tiếp kiến, có thể cho ta tự do vào hậu cung lão tìm kiếm? Lâm Vãn Vinh đang mơ màng, đã thấy xa xa loan giá chuyển động, quần thần theo sau, hoàng đế đúng là khởi hành đi mất, dường như rời khỏi thành lâu.</w:t>
      </w:r>
    </w:p>
    <w:p>
      <w:pPr>
        <w:pStyle w:val="BodyText"/>
      </w:pPr>
      <w:r>
        <w:t xml:space="preserve">Hắn hốt hoảng, vội vàng thúc ngựa chạy vội về phía trước, phất tay gọi:</w:t>
      </w:r>
    </w:p>
    <w:p>
      <w:pPr>
        <w:pStyle w:val="BodyText"/>
      </w:pPr>
      <w:r>
        <w:t xml:space="preserve">- Này, này, chờ một chút, phất cờ lên, chờ một chút!</w:t>
      </w:r>
    </w:p>
    <w:p>
      <w:pPr>
        <w:pStyle w:val="BodyText"/>
      </w:pPr>
      <w:r>
        <w:t xml:space="preserve">Loan giá sao có thể đợi hắn, thậm chí chẳng ai thèm nhìn hắn vào mắt, tất cả mọi người đi sạch.</w:t>
      </w:r>
    </w:p>
    <w:p>
      <w:pPr>
        <w:pStyle w:val="BodyText"/>
      </w:pPr>
      <w:r>
        <w:t xml:space="preserve">- Ôi, bố vợ, người không thể đi a!</w:t>
      </w:r>
    </w:p>
    <w:p>
      <w:pPr>
        <w:pStyle w:val="BodyText"/>
      </w:pPr>
      <w:r>
        <w:t xml:space="preserve">Lâm Vãn Vinh hét lớn trước cổng thành, cả tòa thành đã trống không, còn có người để ý đến hắn sao?</w:t>
      </w:r>
    </w:p>
    <w:p>
      <w:pPr>
        <w:pStyle w:val="BodyText"/>
      </w:pPr>
      <w:r>
        <w:t xml:space="preserve">Lâm tướng quân trong lòng bực tức vô cùng, lão tử khổ khổ sở sở đánh một trận, ngươi chẳng nhẽ không nói được câu nào sao? Như thế ngươi sao dám đi gặp tổ tông, sao dám đối mặt với lương tâm, sao dám đối mặt... ta?"</w:t>
      </w:r>
    </w:p>
    <w:p>
      <w:pPr>
        <w:pStyle w:val="BodyText"/>
      </w:pPr>
      <w:r>
        <w:t xml:space="preserve">Đầu kia Đỗ Tu Nguyên vội vàng cưỡi ngựa đi theo đến, gọi:</w:t>
      </w:r>
    </w:p>
    <w:p>
      <w:pPr>
        <w:pStyle w:val="BodyText"/>
      </w:pPr>
      <w:r>
        <w:t xml:space="preserve">- Lâm tướng quân, Lâm tướng quân...</w:t>
      </w:r>
    </w:p>
    <w:p>
      <w:pPr>
        <w:pStyle w:val="BodyText"/>
      </w:pPr>
      <w:r>
        <w:t xml:space="preserve">Lâm Vãn Vinh quay đầu nhìn lại, thấy sắc mặt Đỗ Tu Nguyên rất khó coi, tựa như có gì khó giải quyết, liền hỏi:</w:t>
      </w:r>
    </w:p>
    <w:p>
      <w:pPr>
        <w:pStyle w:val="BodyText"/>
      </w:pPr>
      <w:r>
        <w:t xml:space="preserve">- Đỗ đại ca, có chuyện gì sao?</w:t>
      </w:r>
    </w:p>
    <w:p>
      <w:pPr>
        <w:pStyle w:val="BodyText"/>
      </w:pPr>
      <w:r>
        <w:t xml:space="preserve">Đỗ Tu Nguyên muốn nói lại thôi, do dự một lúc, rốt cục cố lấy dũng khí nói:</w:t>
      </w:r>
    </w:p>
    <w:p>
      <w:pPr>
        <w:pStyle w:val="BodyText"/>
      </w:pPr>
      <w:r>
        <w:t xml:space="preserve">- Lâm tướng quân, mạt tướng có một chuyện, chẳng biết có nên nói hay không.</w:t>
      </w:r>
    </w:p>
    <w:p>
      <w:pPr>
        <w:pStyle w:val="BodyText"/>
      </w:pPr>
      <w:r>
        <w:t xml:space="preserve">Lâm Vãn Vinh cười bảo:</w:t>
      </w:r>
    </w:p>
    <w:p>
      <w:pPr>
        <w:pStyle w:val="BodyText"/>
      </w:pPr>
      <w:r>
        <w:t xml:space="preserve">- Đỗ đại ca sao lại khách khí thế, nếu trong lòng có điều gì mà gạt đệ không nói, vậy là xem thường vị huynh đệ ta đây.</w:t>
      </w:r>
    </w:p>
    <w:p>
      <w:pPr>
        <w:pStyle w:val="BodyText"/>
      </w:pPr>
      <w:r>
        <w:t xml:space="preserve">Đỗ Tu Nguyên gật đầu:</w:t>
      </w:r>
    </w:p>
    <w:p>
      <w:pPr>
        <w:pStyle w:val="BodyText"/>
      </w:pPr>
      <w:r>
        <w:t xml:space="preserve">- Nếu đã như thế, mạt tướng sẽ nói, Lâm tướng quân, người nghe xong chớ tức giận, chúng ta đại thắng hôm nay không phải là giả, chỉ là...</w:t>
      </w:r>
    </w:p>
    <w:p>
      <w:pPr>
        <w:pStyle w:val="BodyText"/>
      </w:pPr>
      <w:r>
        <w:t xml:space="preserve">Hắn chỉ ra giữa sân, thở dài một cái.</w:t>
      </w:r>
    </w:p>
    <w:p>
      <w:pPr>
        <w:pStyle w:val="BodyText"/>
      </w:pPr>
      <w:r>
        <w:t xml:space="preserve">Lâm Vãn Vinh phóng mắt nhìn lại, chỉ thấy giữa sân ngọn lửa hừng hực, lương thảo còn chưa cháy hết, năm nghìn tinh binh của Tô Mộ Bạch một nửa bị thương chảy máu, trong đó hơn ngàn người thương thế không nhẹ, nằm trên đất không thể động đậy, tiếng kêu rên vang vọng. Lâm Vãn Vinh cũng hơi sửng sốt, thành thật mà nói, hiện trạng này hắn không muốn chứng kiến, chỉ là tình huống lúc ấy hắn không được phép lựa chọn, thủ đoạn không quá cay độc, nhưng phải đề tỉnh mọi người, khiến sau này lúc bọn họ tại chiến trường đổ máu ít nhất.</w:t>
      </w:r>
    </w:p>
    <w:p>
      <w:pPr>
        <w:pStyle w:val="BodyText"/>
      </w:pPr>
      <w:r>
        <w:t xml:space="preserve">Đỗ Tu Nguyên liên tục lắc đầu, tuy nói trải qua nhiều lần chém giết, nhưng khi thao diễn kết thúc, chứng kiến cả ngàn thương binh nằm trên mặt đất kêu rên thảm liệt, người mạnh mẽ như Hồ Bất Quy cũng có chút không biết làm sao mới phải. Binh diễn ngày trước thương vong cũng có, nhưng cũng chỉ vài người ít ỏi , hôm nay lại như thế. Vết thương do bị bỏng, bị giẫm đạp, bị đâm chém, mấy ngàn nhân mã đồng thời trọng thương, quả là trước nay chưa từng có. Đây không phải người Hồ mà là huynh đệ của mình, sau này ra chiến trường chính là cánh tay của mình, chỉ có đoàn kết một lòng mới có thể chế địch lập công, vững vàng tiến lên, dù nói thao diễn tựa như thực chiến, đao thương vô tình, nhưng đều là huynh đệ máu thịt, hôm nay bị thương nhiều như vậy, mọi người sao lại không oán giận?</w:t>
      </w:r>
    </w:p>
    <w:p>
      <w:pPr>
        <w:pStyle w:val="BodyText"/>
      </w:pPr>
      <w:r>
        <w:t xml:space="preserve">Việc này mà xử lý không tốt, Đỗ Tu Nguyên cùng Hồ Bất Quy bọn họ sẽ dễ bị cô lập trong quân. Đơn độc trên chiến trường sẽ thành tràng diện gì, không nói cũng biết.</w:t>
      </w:r>
    </w:p>
    <w:p>
      <w:pPr>
        <w:pStyle w:val="BodyText"/>
      </w:pPr>
      <w:r>
        <w:t xml:space="preserve">Lão tử có thể phủi mông mà chạy, nhưng Hồ đại ca, Đỗ đại ca thế nào đây? Còn có các huynh đệ binh sĩ cùng ta từ Sơn Đông nữa." Lâm Vãn Vinh hít vào một hơi thật dài, vỗ vai Đỗ Tu Nguyên, trong lòng cảm kích nói:</w:t>
      </w:r>
    </w:p>
    <w:p>
      <w:pPr>
        <w:pStyle w:val="BodyText"/>
      </w:pPr>
      <w:r>
        <w:t xml:space="preserve">- Đa tạ ngươi đã nhắc nhở, Đỗ đại ca, ta tự biết phải làm như thế nào.</w:t>
      </w:r>
    </w:p>
    <w:p>
      <w:pPr>
        <w:pStyle w:val="BodyText"/>
      </w:pPr>
      <w:r>
        <w:t xml:space="preserve">Hắn hét lớn một tiếng:</w:t>
      </w:r>
    </w:p>
    <w:p>
      <w:pPr>
        <w:pStyle w:val="BodyText"/>
      </w:pPr>
      <w:r>
        <w:t xml:space="preserve">- Hồ Bất Quy."</w:t>
      </w:r>
    </w:p>
    <w:p>
      <w:pPr>
        <w:pStyle w:val="BodyText"/>
      </w:pPr>
      <w:r>
        <w:t xml:space="preserve">Hồ Bất Quy phi ngựa chạy tới:</w:t>
      </w:r>
    </w:p>
    <w:p>
      <w:pPr>
        <w:pStyle w:val="BodyText"/>
      </w:pPr>
      <w:r>
        <w:t xml:space="preserve">- Mạt tướng có mặt, xin tướng quân phân phó.</w:t>
      </w:r>
    </w:p>
    <w:p>
      <w:pPr>
        <w:pStyle w:val="BodyText"/>
      </w:pPr>
      <w:r>
        <w:t xml:space="preserve">- Hồ đại ca, lệnh cho các huynh đệ đi hỗ trợ bên kia.</w:t>
      </w:r>
    </w:p>
    <w:p>
      <w:pPr>
        <w:pStyle w:val="BodyText"/>
      </w:pPr>
      <w:r>
        <w:t xml:space="preserve">Lâm Vãn Vinh liếc mắt về phía thương binh đối diện, khẽ nói.</w:t>
      </w:r>
    </w:p>
    <w:p>
      <w:pPr>
        <w:pStyle w:val="BodyText"/>
      </w:pPr>
      <w:r>
        <w:t xml:space="preserve">Hồ Bất Quy sửng sốt, nhưng lập tức hiểu được, cảm kích nói:</w:t>
      </w:r>
    </w:p>
    <w:p>
      <w:pPr>
        <w:pStyle w:val="BodyText"/>
      </w:pPr>
      <w:r>
        <w:t xml:space="preserve">- Lâm tướng quân, ta đại biểu cho các huynh đệ cảm ơn ngài.</w:t>
      </w:r>
    </w:p>
    <w:p>
      <w:pPr>
        <w:pStyle w:val="BodyText"/>
      </w:pPr>
      <w:r>
        <w:t xml:space="preserve">- Cút đi, lão tử không thèm để các ngươi giúp.</w:t>
      </w:r>
    </w:p>
    <w:p>
      <w:pPr>
        <w:pStyle w:val="BodyText"/>
      </w:pPr>
      <w:r>
        <w:t xml:space="preserve">Một người rống lên, thanh âm từ trận tiền đối diện truyền đến, Lâm Vãn Vinh đưa mắt nhìn, thấy Hứa Chấn đang cứu trợ thương binh nằm dưới đất của Tô Mộ Bạch, một thiên hộ trên cổ quấn băng trắng hùng hùng hổ hổ đi tới phía Hứa Chấn.</w:t>
      </w:r>
    </w:p>
    <w:p>
      <w:pPr>
        <w:pStyle w:val="BodyText"/>
      </w:pPr>
      <w:r>
        <w:t xml:space="preserve">- Mẹ nó chứ...</w:t>
      </w:r>
    </w:p>
    <w:p>
      <w:pPr>
        <w:pStyle w:val="BodyText"/>
      </w:pPr>
      <w:r>
        <w:t xml:space="preserve">Hồ Bất Quy chửi lớn, roi ngựa vung lên, phi thẳng lên trước Hứa Chấn, hướng về thiên hộ kia nói:</w:t>
      </w:r>
    </w:p>
    <w:p>
      <w:pPr>
        <w:pStyle w:val="BodyText"/>
      </w:pPr>
      <w:r>
        <w:t xml:space="preserve">- Đấu không lại, bị lão tử bắt làm tù binh. Lão tử có lòng giúp, ngươi còn nói cái mẹ gì?</w:t>
      </w:r>
    </w:p>
    <w:p>
      <w:pPr>
        <w:pStyle w:val="BodyText"/>
      </w:pPr>
      <w:r>
        <w:t xml:space="preserve">Thiên hộ kia khinh miệt đáp:</w:t>
      </w:r>
    </w:p>
    <w:p>
      <w:pPr>
        <w:pStyle w:val="BodyText"/>
      </w:pPr>
      <w:r>
        <w:t xml:space="preserve">- Đánh không lại vẫn còn tốt hơn các ngươi, đối mặt huynh đệ mình sống dở chết dở, lương tâm các ngươi chẳng nhẽ bị chó ăn sao?</w:t>
      </w:r>
    </w:p>
    <w:p>
      <w:pPr>
        <w:pStyle w:val="BodyText"/>
      </w:pPr>
      <w:r>
        <w:t xml:space="preserve">- Đúng thế, nhiều huynh đệ như vậy đều bị thương trong tay các ngươi, lương tâm chúng bay bị chó ăn rồi!</w:t>
      </w:r>
    </w:p>
    <w:p>
      <w:pPr>
        <w:pStyle w:val="BodyText"/>
      </w:pPr>
      <w:r>
        <w:t xml:space="preserve">Hơn ngàn binh sĩ bị thương quát to lên. Hồ Bất Quy giận dữ quất roi ngựa, muốn đánh lên người thiên hộ kia.</w:t>
      </w:r>
    </w:p>
    <w:p>
      <w:pPr>
        <w:pStyle w:val="BodyText"/>
      </w:pPr>
      <w:r>
        <w:t xml:space="preserve">Hồ Bất Quy dùng sức vụt, nhưng roi ngựa không hạ xuống, hắn quay lại phía sau hét lớn:</w:t>
      </w:r>
    </w:p>
    <w:p>
      <w:pPr>
        <w:pStyle w:val="BodyText"/>
      </w:pPr>
      <w:r>
        <w:t xml:space="preserve">- Ai giữ ta... Lâm tướng quân?</w:t>
      </w:r>
    </w:p>
    <w:p>
      <w:pPr>
        <w:pStyle w:val="BodyText"/>
      </w:pPr>
      <w:r>
        <w:t xml:space="preserve">Lâm Vãn Vinh không nói một lời, kéo Hồ Bất Quy về phía sau, lạnh lùng đối mắt với cả ngàn thương binh, lớn tiếng:</w:t>
      </w:r>
    </w:p>
    <w:p>
      <w:pPr>
        <w:pStyle w:val="BodyText"/>
      </w:pPr>
      <w:r>
        <w:t xml:space="preserve">- Ta gọi là Lâm Tam, ta chỉ huy trận chiến hôm nay, phóng hoả đốt lương là ta, cho ngựa dẫm các ngươi cũng là ta, kẻ nào không phục thì đến đây đi.</w:t>
      </w:r>
    </w:p>
    <w:p>
      <w:pPr>
        <w:pStyle w:val="BodyText"/>
      </w:pPr>
      <w:r>
        <w:t xml:space="preserve">Mọi người thấy sắc mặt hắn chuyển đen, khí thế hung ác, nhất thời ai nấy đều rùng mình, chẳng ai dám nói câu nào. Kẻ bị Hồ Bất Quy bắt giữ chính là thiên hộ kỵ doanh Lưu Quốc Hiên liền đi tới, liếc mắt dò xét Lâm Vãn Vinh, hừ nói:</w:t>
      </w:r>
    </w:p>
    <w:p>
      <w:pPr>
        <w:pStyle w:val="BodyText"/>
      </w:pPr>
      <w:r>
        <w:t xml:space="preserve">- Lâm tướng quân, dù ngươi là tướng thủ thắng, nhưng cũng không thể làm nhục ta cùng các huynh đệ. Cùng trong Đại Hoa quân đoàn, các ngươi xuống tay độc ác, đả thương đông đảo đệ huynh ta, thế còn gì là còn là công lý chứ.</w:t>
      </w:r>
    </w:p>
    <w:p>
      <w:pPr>
        <w:pStyle w:val="BodyText"/>
      </w:pPr>
      <w:r>
        <w:t xml:space="preserve">- Xuống tay độc ác?</w:t>
      </w:r>
    </w:p>
    <w:p>
      <w:pPr>
        <w:pStyle w:val="BodyText"/>
      </w:pPr>
      <w:r>
        <w:t xml:space="preserve">Lâm Vãn Vinh ngửa mặt lên trời cười to:</w:t>
      </w:r>
    </w:p>
    <w:p>
      <w:pPr>
        <w:pStyle w:val="BodyText"/>
      </w:pPr>
      <w:r>
        <w:t xml:space="preserve">- Ngươi năm ngàn người tấn công một ngàn người bọn ta, xong lại nói ta xuống tay độc ác? Vị thiên hộ đại nhân này, cứ theo lời ngươi, ta dễ chỉ có đường ra lệnh huynh đệ vứt bỏ đao thương, bó tay chịu trói, như vậy mới là người lương thiện, có phải thế không?</w:t>
      </w:r>
    </w:p>
    <w:p>
      <w:pPr>
        <w:pStyle w:val="BodyText"/>
      </w:pPr>
      <w:r>
        <w:t xml:space="preserve">Lưu Quốc Hiên ngây người, trên mặt lộ ra một tia xấu hổ, một viên bộ binh thiên hộ ở gần đó lại lớn tiếng nói:</w:t>
      </w:r>
    </w:p>
    <w:p>
      <w:pPr>
        <w:pStyle w:val="BodyText"/>
      </w:pPr>
      <w:r>
        <w:t xml:space="preserve">- Nhưng các ngươi xuống tay như thế khác nào người Hồ, chẳng lẽ không coi chúng ta là huynh đệ?</w:t>
      </w:r>
    </w:p>
    <w:p>
      <w:pPr>
        <w:pStyle w:val="BodyText"/>
      </w:pPr>
      <w:r>
        <w:t xml:space="preserve">Lâm Vãn Vinh quất roi, tạo nên một tiếng vang nhỏ, thần tình mọi người căng thẳng, lại thấy vị tướng quân này vừa cởi áo bào trắng ra vừa lên tiếng:</w:t>
      </w:r>
    </w:p>
    <w:p>
      <w:pPr>
        <w:pStyle w:val="BodyText"/>
      </w:pPr>
      <w:r>
        <w:t xml:space="preserve">- Các ngươi tác chiến bất lực, năm ngàn người bị một ngàn quân của ta đánh cho tối mày tối mặt, nếu ta niệm tình các ngươi, vậy đó là tình huynh đệ ư? Chính là ngày sau ra chiến trường, kẻ thù có coi các ngươi là huynh đệ, buông tha cho tính mạng các ngươi không? Huynh đệ không phải là kiểu ấy! Hồ Bất Quy đâu...</w:t>
      </w:r>
    </w:p>
    <w:p>
      <w:pPr>
        <w:pStyle w:val="BodyText"/>
      </w:pPr>
      <w:r>
        <w:t xml:space="preserve">- Có mạt tướng!</w:t>
      </w:r>
    </w:p>
    <w:p>
      <w:pPr>
        <w:pStyle w:val="BodyText"/>
      </w:pPr>
      <w:r>
        <w:t xml:space="preserve">Hồ Bất Quy hét to.</w:t>
      </w:r>
    </w:p>
    <w:p>
      <w:pPr>
        <w:pStyle w:val="BodyText"/>
      </w:pPr>
      <w:r>
        <w:t xml:space="preserve">Lâm Vãn Vinh xoạt một tiếng xé rách trường bào trên người, lộ ra hết cơ thể ngăm đen, hắn cười lạnh lùng, vứt roi vào tay Hồ Bất Quy.</w:t>
      </w:r>
    </w:p>
    <w:p>
      <w:pPr>
        <w:pStyle w:val="BodyText"/>
      </w:pPr>
      <w:r>
        <w:t xml:space="preserve">Hồ Bất Quy sửng sốt hỏi:</w:t>
      </w:r>
    </w:p>
    <w:p>
      <w:pPr>
        <w:pStyle w:val="BodyText"/>
      </w:pPr>
      <w:r>
        <w:t xml:space="preserve">- Tướng quân, người đây là...</w:t>
      </w:r>
    </w:p>
    <w:p>
      <w:pPr>
        <w:pStyle w:val="BodyText"/>
      </w:pPr>
      <w:r>
        <w:t xml:space="preserve">Quân sĩ hai bên cũng nhìn hắn không chớp mắt.</w:t>
      </w:r>
    </w:p>
    <w:p>
      <w:pPr>
        <w:pStyle w:val="BodyText"/>
      </w:pPr>
      <w:r>
        <w:t xml:space="preserve">Lâm Vãn Vinh vứt trường bào rách trên người xuống, lớn tiếng:</w:t>
      </w:r>
    </w:p>
    <w:p>
      <w:pPr>
        <w:pStyle w:val="BodyText"/>
      </w:pPr>
      <w:r>
        <w:t xml:space="preserve">- Chỉ có ngày thường đổ mồ hôi có thể mới giảm thiểu đổ máu nơi sa trường, tin rằng trải qua trận đánh hôm nay, các vị đệ huynh giảm bớt một phần kiêu căng, quay lại với thực tế, ngày sau diễn chiến lần nữa, Lâm Tam ta vẫn sẽ như cũ trăm mưu nghìn kế xuất ra, không chút lưu tình. Hôm nay trong quân diễn tập thực chiến làm bị thương các huynh đệ, Lâm Tam ta trong lòng không an, nhưng quyết không hối hận. Việc này thủ hạ đệ huynh của ta vô can. Duy chỉ Lâm Tam ta chỉ huy, có chỗ nào đắc tội, một mình ta đảm nhận. Hôm nay làm huynh đệ chịu khổ, Lâm Tam ta tự lĩnh một trăm roi! Hồ Bất Quy, ngươi chấp hình...</w:t>
      </w:r>
    </w:p>
    <w:p>
      <w:pPr>
        <w:pStyle w:val="BodyText"/>
      </w:pPr>
      <w:r>
        <w:t xml:space="preserve">- Tướng quân, không thể...</w:t>
      </w:r>
    </w:p>
    <w:p>
      <w:pPr>
        <w:pStyle w:val="BodyText"/>
      </w:pPr>
      <w:r>
        <w:t xml:space="preserve">Hồ Bất Quy vội vàng nói.</w:t>
      </w:r>
    </w:p>
    <w:p>
      <w:pPr>
        <w:pStyle w:val="BodyText"/>
      </w:pPr>
      <w:r>
        <w:t xml:space="preserve">Lâm Vãn Vinh lạnh nhạt bảo:</w:t>
      </w:r>
    </w:p>
    <w:p>
      <w:pPr>
        <w:pStyle w:val="BodyText"/>
      </w:pPr>
      <w:r>
        <w:t xml:space="preserve">- Quân lệnh bất tuân, chém! Nếu là một roi không thấy máu, đánh thêm mười roi! Ngươi nếu muốn cho ta nếm ít đau khổ, vậy thì phải cật lực mà đánh. Ta đã nói là làm, Lâm mỗ hôm nay ăn roi, cùng các vị huynh đệ đồng cam cộng khổ, ngày sau tái chiến, ta vẫn như cũ sẽ không lưu cái gì là tình cảm thể diện. Hồ Bất Quy, động thủ đi...</w:t>
      </w:r>
    </w:p>
    <w:p>
      <w:pPr>
        <w:pStyle w:val="BodyText"/>
      </w:pPr>
      <w:r>
        <w:t xml:space="preserve">"***!" Hồ Bất Quy nhiệt huyết sôi trào, cũng vứt luôn roi, cởi khôi giáp, xoạt một tiếng áo trong cũng xé nốt, lộ ra bộ ngực ngăm đen đầy vết sẹo, sảng khoái nói:</w:t>
      </w:r>
    </w:p>
    <w:p>
      <w:pPr>
        <w:pStyle w:val="BodyText"/>
      </w:pPr>
      <w:r>
        <w:t xml:space="preserve">- Ta lão Hồ là người thô lỗ. Người nào làm huynh đệ tốt với ta, ta vì người đó vứt bỏ tính mạng. Lâm tướng quân là xương sống trụ cột của mấy vạn huynh đệ ta, ta sẵn sàng giao tính mệnh cho người. Mạt tướng Hồ Bất Quy nguyện cùng tướng quân đồng thời chịu phạt ăn roi.</w:t>
      </w:r>
    </w:p>
    <w:p>
      <w:pPr>
        <w:pStyle w:val="BodyText"/>
      </w:pPr>
      <w:r>
        <w:t xml:space="preserve">- Mạt tướng Đỗ Tu Nguyên/Lý Thánh nguyện cùng tướng quân lĩnh hình.</w:t>
      </w:r>
    </w:p>
    <w:p>
      <w:pPr>
        <w:pStyle w:val="BodyText"/>
      </w:pPr>
      <w:r>
        <w:t xml:space="preserve">Lý Đỗ hai người đồng thời quỳ xuống, nhiệt lệ dâng trào.</w:t>
      </w:r>
    </w:p>
    <w:p>
      <w:pPr>
        <w:pStyle w:val="BodyText"/>
      </w:pPr>
      <w:r>
        <w:t xml:space="preserve">- Ta nguyện cùng tướng quân đồng thời thụ hình!</w:t>
      </w:r>
    </w:p>
    <w:p>
      <w:pPr>
        <w:pStyle w:val="BodyText"/>
      </w:pPr>
      <w:r>
        <w:t xml:space="preserve">Mấy ngàn tướng sĩ dưới tay Lâm Vãn Vinh nhất loạt quỳ xuống, cao giọng khẩn cầu.</w:t>
      </w:r>
    </w:p>
    <w:p>
      <w:pPr>
        <w:pStyle w:val="BodyText"/>
      </w:pPr>
      <w:r>
        <w:t xml:space="preserve">Tình thế phát triển đến nước này, thủ hạ Tô Mộ Bạch ngàn nhân mã chẳng hề nghĩ đến. Người trong quân đội đều có huyết tính mạnh mẽ, nhìn màn động lòng trước mắt, không khỏi lặng yên, thấy Lâm tướng quân một lưng gánh trời, vì huynh đệ bán mạng, điểm này chẳng có mấy người làm được, hôm nay một trận tuy thất bại, nhưng cũng là bại không phải không có lý do. Lâm tướng quân nam nhi trí dũng đa mưu bực này, bán mạng cũng đáng. Trong lòng mọi người biến hóa, ánh mắt nhìn Lâm tướng quân dần dần từ kháng cự chuyển sang kính nể.</w:t>
      </w:r>
    </w:p>
    <w:p>
      <w:pPr>
        <w:pStyle w:val="BodyText"/>
      </w:pPr>
      <w:r>
        <w:t xml:space="preserve">Lâm Vãn Vinh tức giận quát:</w:t>
      </w:r>
    </w:p>
    <w:p>
      <w:pPr>
        <w:pStyle w:val="BodyText"/>
      </w:pPr>
      <w:r>
        <w:t xml:space="preserve">- Các ngươi rốt cục muốn gì đây, bị đòn roi hấp dẫn hả? Hồ Bất Quy, ngươi dám chống lại quân lệnh sao? Nghĩ ta thật sự không chém ngươi ư?</w:t>
      </w:r>
    </w:p>
    <w:p>
      <w:pPr>
        <w:pStyle w:val="BodyText"/>
      </w:pPr>
      <w:r>
        <w:t xml:space="preserve">Hồ Bất Quy cắn răng, hùng dũng đứng lên nói:</w:t>
      </w:r>
    </w:p>
    <w:p>
      <w:pPr>
        <w:pStyle w:val="BodyText"/>
      </w:pPr>
      <w:r>
        <w:t xml:space="preserve">- Hứa Chấn, ta chấp hình với Lâm tướng quân, ngươi lại chấp hình ta. Ta lão Hồ, thề đi theo Lâm tướng quân.</w:t>
      </w:r>
    </w:p>
    <w:p>
      <w:pPr>
        <w:pStyle w:val="BodyText"/>
      </w:pPr>
      <w:r>
        <w:t xml:space="preserve">Trên thành lâu, Từ Chỉ Tình nhìn cảnh trước mắt, nhịn không được lắc đầu lên tiếng:</w:t>
      </w:r>
    </w:p>
    <w:p>
      <w:pPr>
        <w:pStyle w:val="BodyText"/>
      </w:pPr>
      <w:r>
        <w:t xml:space="preserve">- Lâm Tam này, nói hắn thông minh, nhưng cũng có đôi lúc có chút anh hùng ngốc.</w:t>
      </w:r>
    </w:p>
    <w:p>
      <w:pPr>
        <w:pStyle w:val="BodyText"/>
      </w:pPr>
      <w:r>
        <w:t xml:space="preserve">Lý Thái đứng bên cạnh Từ tiểu thư ha hả cười bảo:</w:t>
      </w:r>
    </w:p>
    <w:p>
      <w:pPr>
        <w:pStyle w:val="BodyText"/>
      </w:pPr>
      <w:r>
        <w:t xml:space="preserve">- Tiểu tử này ngày thường hi hi ha ha, không nghĩ rằng còn có bộ dạng này, dám làm dám chịu thế mới chính là đàn ông, so điểm này, Tô Mộ Bạch còn lâu mới bì kịp, cha của con thật không nhìn lầm. Ha ha, ta dù liều mạng già cũng phải đưa hắn vào quân đội, một hạt mầm tốt như thế không thể bỏ phí được.</w:t>
      </w:r>
    </w:p>
    <w:p>
      <w:pPr>
        <w:pStyle w:val="BodyText"/>
      </w:pPr>
      <w:r>
        <w:t xml:space="preserve">Thấy Hồ Bất Quy như muốn động thủ, Từ Chỉ Tình nhịn không được vội kêu lên:</w:t>
      </w:r>
    </w:p>
    <w:p>
      <w:pPr>
        <w:pStyle w:val="BodyText"/>
      </w:pPr>
      <w:r>
        <w:t xml:space="preserve">- Lý bá bá, người đừng nói đùa nữa, tên ngớ ngẩn kia sắp phải chịu đòn roi thật rồi, người nhanh xuống bảo họ ngưng lại đi, thật bực chết mất, người đâu mà ngốc nghếch quá thể.</w:t>
      </w:r>
    </w:p>
    <w:p>
      <w:pPr>
        <w:pStyle w:val="BodyText"/>
      </w:pPr>
      <w:r>
        <w:t xml:space="preserve">Lý Thái ngạc nhiên liếc nhìn Từ nha đầu, Từ tiểu thư trấn tĩnh lại, nói:</w:t>
      </w:r>
    </w:p>
    <w:p>
      <w:pPr>
        <w:pStyle w:val="BodyText"/>
      </w:pPr>
      <w:r>
        <w:t xml:space="preserve">- Bá bá, người nhìn con làm gì? Con không quan tâm đến hắn, chỉ là không đành lòng thấy kẻ ngốc kia bị khi dễ.</w:t>
      </w:r>
    </w:p>
    <w:p>
      <w:pPr>
        <w:pStyle w:val="BodyText"/>
      </w:pPr>
      <w:r>
        <w:t xml:space="preserve">Lý Thái ha ha cười to:</w:t>
      </w:r>
    </w:p>
    <w:p>
      <w:pPr>
        <w:pStyle w:val="BodyText"/>
      </w:pPr>
      <w:r>
        <w:t xml:space="preserve">- Từ nha đầu, con nói sai rồi, Lâm Tam không ngốc như thế, hắn là chính thị là kẻ thông minh. Tâm tình của nam nhân, con vĩnh viễn không thể hiểu. Nhờ một trận đòn roi này mà có không biết bao nhiêu người vì hắn bán mạng, đây chính là một chiêu cực hay, ta bắt ngưng lại làm gì?</w:t>
      </w:r>
    </w:p>
    <w:p>
      <w:pPr>
        <w:pStyle w:val="BodyText"/>
      </w:pPr>
      <w:r>
        <w:t xml:space="preserve">Trong lúc nói chuyện, ở dưới kia Hồ Bất Quy cắn răng mạnh bạo quất lên lưng Lâm Vãn Vinh, một vệt đỏ tươi của máu hằn trên người Lâm Vãn Vinh. Phía sau Hồ Bất Quy, Hứa Chấn cũng lạnh lùng vụt một roi xuống, trên tấm lưng chai sạm của Hồ Bất Quy hiện lên một vệt ấn ký.</w:t>
      </w:r>
    </w:p>
    <w:p>
      <w:pPr>
        <w:pStyle w:val="BodyText"/>
      </w:pPr>
      <w:r>
        <w:t xml:space="preserve">Trận trận đau đớn từ sau lưng truyền đến, răng Lâm Vãn Vinh cắn lại, ***, muốn làm được anh hùng, phải chịu đựng đòn roi, đây là cái giá phải trả a. Hồ Bất Quy đúng là ngu, sao hắn lại không thoa nước thuốc lên roi chứ, hại lão tử đến là đau, chắc hôm nay cả đêm không ngủ được mất thôi.</w:t>
      </w:r>
    </w:p>
    <w:p>
      <w:pPr>
        <w:pStyle w:val="BodyText"/>
      </w:pPr>
      <w:r>
        <w:t xml:space="preserve">"Phạt", "phạt", âm thanh trầm muộn vang lên phát ra từ thân thể hai người, đồng thời đập vào lòng mọi người. Tướng sĩ hai bên đều là hán tử nhiệt huyết, nhất là những binh sĩ trước kia là thủ hạ của Lâm tướng quân, thấy vết máu ngày một nhiều trên thân Lâm tướng quân, thảy đều quỳ xuống đất ở xung quanh, nhiệt lệ chảy tràn, nhưng không ai cúi đầu.</w:t>
      </w:r>
    </w:p>
    <w:p>
      <w:pPr>
        <w:pStyle w:val="BodyText"/>
      </w:pPr>
      <w:r>
        <w:t xml:space="preserve">Thấy Hồ Bất Quy hạ thủ không biết nặng nhẹ, Từ Chỉ Tình trong tim đập thình thịch, hậm hực lẩm bẩm, ngươi thích làm anh hùng, hôm nay bị đánh, lại hại Tiêu gia muội muội tốn không biết bao nhiêu là nước mắt, cũng may còn có người yêu thương ngươi, bằng không còn chẳng biết ngươi bát nháo thành cái dạng gì rồi.</w:t>
      </w:r>
    </w:p>
    <w:p>
      <w:pPr>
        <w:pStyle w:val="BodyText"/>
      </w:pPr>
      <w:r>
        <w:t xml:space="preserve">Ngó vẻ thích thú của Lý Thái, Từ Chỉ Tình không nhìn lâu hơn nữa, tức giận nói:</w:t>
      </w:r>
    </w:p>
    <w:p>
      <w:pPr>
        <w:pStyle w:val="BodyText"/>
      </w:pPr>
      <w:r>
        <w:t xml:space="preserve">- Tên đen thui Hồ Bất Quy kia khí lực còn thiếu, không nỡ xuống tay, xem chẳng có gì thú vị. Bá bá, ta về trước đây.</w:t>
      </w:r>
    </w:p>
    <w:p>
      <w:pPr>
        <w:pStyle w:val="BodyText"/>
      </w:pPr>
      <w:r>
        <w:t xml:space="preserve">- Không phải a, lực đạo của đại Hồ tử ta biết rất rõ, trong quân nói về lực đạo, tuyệt chẳng ai có thể cùng hắn so sánh.</w:t>
      </w:r>
    </w:p>
    <w:p>
      <w:pPr>
        <w:pStyle w:val="BodyText"/>
      </w:pPr>
      <w:r>
        <w:t xml:space="preserve">Lý Thái tự đáp:</w:t>
      </w:r>
    </w:p>
    <w:p>
      <w:pPr>
        <w:pStyle w:val="BodyText"/>
      </w:pPr>
      <w:r>
        <w:t xml:space="preserve">- Từ nha đầu...</w:t>
      </w:r>
    </w:p>
    <w:p>
      <w:pPr>
        <w:pStyle w:val="BodyText"/>
      </w:pPr>
      <w:r>
        <w:t xml:space="preserve">Lão ngẩng đầu lên, chỉ thấy thân ảnh Từ tiểu thư đã vội vã đi một đoạn xa rồi, tựa như chẳng muốn ở thêm một khắc nào nữa.</w:t>
      </w:r>
    </w:p>
    <w:p>
      <w:pPr>
        <w:pStyle w:val="BodyText"/>
      </w:pPr>
      <w:r>
        <w:t xml:space="preserve">Một trận đòn roi này làm mọi người rúng động, Tô quân cả ngàn thương binh âm thầm khuất phục, kỵ doanh thiên hộ Lưu Quốc Hiên vội vàng quỳ xuống nói:</w:t>
      </w:r>
    </w:p>
    <w:p>
      <w:pPr>
        <w:pStyle w:val="BodyText"/>
      </w:pPr>
      <w:r>
        <w:t xml:space="preserve">- Mạt tướng Lưu Quốc Hiên hôm nay bại trận tâm phục khẩu phục, xin tướng quân bãi bỏ phạt hình.</w:t>
      </w:r>
    </w:p>
    <w:p>
      <w:pPr>
        <w:pStyle w:val="BodyText"/>
      </w:pPr>
      <w:r>
        <w:t xml:space="preserve">Cả ngàn thương binh dìu đỡ nhau quỳ xuống nói:</w:t>
      </w:r>
    </w:p>
    <w:p>
      <w:pPr>
        <w:pStyle w:val="BodyText"/>
      </w:pPr>
      <w:r>
        <w:t xml:space="preserve">- Chúng tôi tâm phục khẩu phục, xin tướng quân bãi bỏ phạt hình.</w:t>
      </w:r>
    </w:p>
    <w:p>
      <w:pPr>
        <w:pStyle w:val="BodyText"/>
      </w:pPr>
      <w:r>
        <w:t xml:space="preserve">Lâm Vãn Vinh nhếch chiếc miệng rộng, miễn cưỡng cười nói:</w:t>
      </w:r>
    </w:p>
    <w:p>
      <w:pPr>
        <w:pStyle w:val="BodyText"/>
      </w:pPr>
      <w:r>
        <w:t xml:space="preserve">- Lưu đại ca, các vị huynh đệ mau mau đứng lên, đêm nay ta mời các ngươi uống rượu, không say không về, mà say cũng không về... ai ôi, Hồ Bất Quy tên nhãi nhép nhà ngươi, ngươi đánh không có nhẹ ...</w:t>
      </w:r>
    </w:p>
    <w:p>
      <w:pPr>
        <w:pStyle w:val="BodyText"/>
      </w:pPr>
      <w:r>
        <w:t xml:space="preserve">Mọi người nghe vậy đều bật cười, ha hả lớn giọng, đồng thời thấy Lâm tướng quân này hết sức thân thiết giống như huynh đệ bình thường ở nhà. Trong thoáng chốc, giữa trận tiếng khóc chen lẫn tiếng cười, rất đỗi náo nhiệt.</w:t>
      </w:r>
    </w:p>
    <w:p>
      <w:pPr>
        <w:pStyle w:val="Compact"/>
      </w:pPr>
      <w:r>
        <w:br w:type="textWrapping"/>
      </w:r>
      <w:r>
        <w:br w:type="textWrapping"/>
      </w:r>
    </w:p>
    <w:p>
      <w:pPr>
        <w:pStyle w:val="Heading2"/>
      </w:pPr>
      <w:bookmarkStart w:id="286" w:name="chương-262---ám-sát"/>
      <w:bookmarkEnd w:id="286"/>
      <w:r>
        <w:t xml:space="preserve">264. Chương 262 - Ám Sát</w:t>
      </w:r>
    </w:p>
    <w:p>
      <w:pPr>
        <w:pStyle w:val="Compact"/>
      </w:pPr>
      <w:r>
        <w:br w:type="textWrapping"/>
      </w:r>
      <w:r>
        <w:br w:type="textWrapping"/>
      </w:r>
      <w:r>
        <w:t xml:space="preserve">Quân nhân đánh nhau, giống như đường lớn đã thông, phục thì cũng phục rồi, không nói hai lời. Thủ hạ tướng sĩ của Tô Mộ Bạch hơn vạn người, hôm nay đã thấy sự can đảm trung nghĩa của Lâm tướng quân, đều tin tưởng chủ động cùng hắn bắt tay nói chuyện. Lâm tướng quân đã lĩnh roi nhưng lại kêu gọi được tâm tư mọi người, uy vọng trong quân lại cao hơn một tầng, việc này đám Đỗ Tu Nguyên thật không hề nghĩ đến.</w:t>
      </w:r>
    </w:p>
    <w:p>
      <w:pPr>
        <w:pStyle w:val="BodyText"/>
      </w:pPr>
      <w:r>
        <w:t xml:space="preserve">Cà người Hồ Bất Quy cũng đầy vết thương, nhưng hắn trải qua vô số chiến hỏa tẩy lễ, chính là khúc gỗ thành tinh, da thật dày, không giống tiểu mặt đen Lâm tướng quân chỉ ra vẻ chứ chẳng chịu đòn được. Hồ Bất Quy ăn roi rồi, lại cùng mọi người thưởng thức rượu mạnh, sau đó lăn ra đất ngủ say sưa, lớp lớp vết thương sau lưng tựa như không tồn tại.</w:t>
      </w:r>
    </w:p>
    <w:p>
      <w:pPr>
        <w:pStyle w:val="BodyText"/>
      </w:pPr>
      <w:r>
        <w:t xml:space="preserve">"Đại Hồ tử, ta cái gì cũng không nể ngươi, nhưng về khoản da dày, không phục không được." Tiểu tướng áo bào trắng hô phong hoán vũ Lâm tướng quân bất đắc dĩ kết luận.</w:t>
      </w:r>
    </w:p>
    <w:p>
      <w:pPr>
        <w:pStyle w:val="BodyText"/>
      </w:pPr>
      <w:r>
        <w:t xml:space="preserve">Mấy người dìu Lâm tướng quân mới vừa về trước cửa nhà, đã thấy một tiểu kiệu nhanh chóng từ xa đi tới. Còn chưa đến gần, đã nghe âm thanh con gái vội vã từ bên trong cất tiếng:</w:t>
      </w:r>
    </w:p>
    <w:p>
      <w:pPr>
        <w:pStyle w:val="BodyText"/>
      </w:pPr>
      <w:r>
        <w:t xml:space="preserve">- Dừng lại, mau dừng lại.</w:t>
      </w:r>
    </w:p>
    <w:p>
      <w:pPr>
        <w:pStyle w:val="BodyText"/>
      </w:pPr>
      <w:r>
        <w:t xml:space="preserve">Tiểu kiệu hạ xuống, nữ tử bên trong lao ra, thấy Lâm Tam được mọi người dìu, đầu tiên là sửng sốt, tiếp theo không tự chủ được hốc mắt đỏ lên, nước mắt tí tách rơi xuống:</w:t>
      </w:r>
    </w:p>
    <w:p>
      <w:pPr>
        <w:pStyle w:val="BodyText"/>
      </w:pPr>
      <w:r>
        <w:t xml:space="preserve">- Ngươi, ngươi đây là làm sao?</w:t>
      </w:r>
    </w:p>
    <w:p>
      <w:pPr>
        <w:pStyle w:val="BodyText"/>
      </w:pPr>
      <w:r>
        <w:t xml:space="preserve">- Ngươi lại nói dối ta.</w:t>
      </w:r>
    </w:p>
    <w:p>
      <w:pPr>
        <w:pStyle w:val="BodyText"/>
      </w:pPr>
      <w:r>
        <w:t xml:space="preserve">Nữ tử kia gạt nước mắt, chạy lại liếc nhìn hắn, cắn môi khóc:</w:t>
      </w:r>
    </w:p>
    <w:p>
      <w:pPr>
        <w:pStyle w:val="BodyText"/>
      </w:pPr>
      <w:r>
        <w:t xml:space="preserve">- Coi người khác đều là kẻ ngốc sao?</w:t>
      </w:r>
    </w:p>
    <w:p>
      <w:pPr>
        <w:pStyle w:val="BodyText"/>
      </w:pPr>
      <w:r>
        <w:t xml:space="preserve">Đại tiểu thư tới gần bên người Lâm Tam. Nhìn thấy vết roi ngang dọc lên lưng hắn, nhất thời kinh hãi nhảy dựng lên, bàn tay nhỏ bé che miệng, nước mắt giàn giụa.</w:t>
      </w:r>
    </w:p>
    <w:p>
      <w:pPr>
        <w:pStyle w:val="BodyText"/>
      </w:pPr>
      <w:r>
        <w:t xml:space="preserve">Đỗ Tu Nguyên hộ tống Lâm Vãn Vinh trở về, vẻ mặt xấu hổ, ôm quyền nói:</w:t>
      </w:r>
    </w:p>
    <w:p>
      <w:pPr>
        <w:pStyle w:val="BodyText"/>
      </w:pPr>
      <w:r>
        <w:t xml:space="preserve">- Phu nhân, mạt tướng vô lực bảo vệ tướng quân, xin phu nhân trách phạt.</w:t>
      </w:r>
    </w:p>
    <w:p>
      <w:pPr>
        <w:pStyle w:val="BodyText"/>
      </w:pPr>
      <w:r>
        <w:t xml:space="preserve">- Cái gì phu nhân?</w:t>
      </w:r>
    </w:p>
    <w:p>
      <w:pPr>
        <w:pStyle w:val="BodyText"/>
      </w:pPr>
      <w:r>
        <w:t xml:space="preserve">Đại tiểu thư vẫn trào nước mắt, sắc mặt lại đỏ bừng, liếc mắt xem xét Lâm Vãn Vinh, cứng giọng:</w:t>
      </w:r>
    </w:p>
    <w:p>
      <w:pPr>
        <w:pStyle w:val="BodyText"/>
      </w:pPr>
      <w:r>
        <w:t xml:space="preserve">- Ngươi, ngươi không được nói lung tung.</w:t>
      </w:r>
    </w:p>
    <w:p>
      <w:pPr>
        <w:pStyle w:val="BodyText"/>
      </w:pPr>
      <w:r>
        <w:t xml:space="preserve">- Ta cho tới bây giờ không có nói linh tinh.</w:t>
      </w:r>
    </w:p>
    <w:p>
      <w:pPr>
        <w:pStyle w:val="BodyText"/>
      </w:pPr>
      <w:r>
        <w:t xml:space="preserve">Lâm Vãn Vinh cười khổ đáp:</w:t>
      </w:r>
    </w:p>
    <w:p>
      <w:pPr>
        <w:pStyle w:val="BodyText"/>
      </w:pPr>
      <w:r>
        <w:t xml:space="preserve">- Nhưng là người khác nói lung tung, ta muốn quản cũng không được.</w:t>
      </w:r>
    </w:p>
    <w:p>
      <w:pPr>
        <w:pStyle w:val="BodyText"/>
      </w:pPr>
      <w:r>
        <w:t xml:space="preserve">- Tên chết dẫm này, bộ dáng đã như vậy, còn muốn khi dễ người.</w:t>
      </w:r>
    </w:p>
    <w:p>
      <w:pPr>
        <w:pStyle w:val="BodyText"/>
      </w:pPr>
      <w:r>
        <w:t xml:space="preserve">Đại tiểu thư vừa giận vừa yêu liếc nhìn lại, đỡ lấy cánh tay hắn. Len lén hướng lưng hắn ngó qua, nhất thời lại bi thương trong lòng, vội kìm nén nước mắt nói:</w:t>
      </w:r>
    </w:p>
    <w:p>
      <w:pPr>
        <w:pStyle w:val="BodyText"/>
      </w:pPr>
      <w:r>
        <w:t xml:space="preserve">- Các vị quan binh đại ca nhanh vào nhà ngồi, Hoàn nhi, pha trà...</w:t>
      </w:r>
    </w:p>
    <w:p>
      <w:pPr>
        <w:pStyle w:val="BodyText"/>
      </w:pPr>
      <w:r>
        <w:t xml:space="preserve">Đỗ Tu Nguyên vội vàng khoát tay nói:</w:t>
      </w:r>
    </w:p>
    <w:p>
      <w:pPr>
        <w:pStyle w:val="BodyText"/>
      </w:pPr>
      <w:r>
        <w:t xml:space="preserve">- Phu nhân không cần đối tốt với mạt tướng như vậy. Hôm nay không thể bảo vệ tốt Lâm tướng quân, tiểu nhân thật sự hổ thẹn. Lúc này tướng quân bình yên trở về, chỉ còn biết ủy thác phu nhân chiếu cố hắn thật tốt. Lâm tướng quân chính là linh hồn của ba quân tướng sĩ, mạt tướng đại biểu cho mấy vạn tướng sĩ trong quân xin cảm tạ ân đức phu nhân.</w:t>
      </w:r>
    </w:p>
    <w:p>
      <w:pPr>
        <w:pStyle w:val="BodyText"/>
      </w:pPr>
      <w:r>
        <w:t xml:space="preserve">Đỗ Tu Nguyên miệng nói mà trong mắt ẩn chứa ánh lệ, quỳ xuống hướng về Đại tiểu thư dập đầu.</w:t>
      </w:r>
    </w:p>
    <w:p>
      <w:pPr>
        <w:pStyle w:val="BodyText"/>
      </w:pPr>
      <w:r>
        <w:t xml:space="preserve">Tiêu Ngọc Nhược vội vàng lên tiếng:</w:t>
      </w:r>
    </w:p>
    <w:p>
      <w:pPr>
        <w:pStyle w:val="BodyText"/>
      </w:pPr>
      <w:r>
        <w:t xml:space="preserve">- Vị đại ca này sao lại nói vậy. Chiếu cố hắn chính là trách nhiệm của ta, ân đức gì chứ. Tên chết dẫm này, sao chẳng thấy nói câu nào, nhanh mời vị đại ca này đứng lên.</w:t>
      </w:r>
    </w:p>
    <w:p>
      <w:pPr>
        <w:pStyle w:val="BodyText"/>
      </w:pPr>
      <w:r>
        <w:t xml:space="preserve">Lâm Vãn Vinh ngoác miệng ra cười:</w:t>
      </w:r>
    </w:p>
    <w:p>
      <w:pPr>
        <w:pStyle w:val="BodyText"/>
      </w:pPr>
      <w:r>
        <w:t xml:space="preserve">- Đỗ đại ca ngươi nhanh đứng lên đi. Bằng không, cứ giữ bộ dạng này lâu hơn, chẳng biết nàng còn hành hạ ta thế nào nữa. Được rồi...</w:t>
      </w:r>
    </w:p>
    <w:p>
      <w:pPr>
        <w:pStyle w:val="BodyText"/>
      </w:pPr>
      <w:r>
        <w:t xml:space="preserve">Hắn nhướng mày, nhẹ giọng kêu, hoá ra Đại tiểu thư nghe hắn hồ ngôn loạn ngữ, nhịn không được véo khẽ bên hông hắn, hắn kinh hãi kêu lên, làm động vết thương trên người, đau đớn rên rỉ. Tiêu Ngọc Nhược vừa thương xót vừa hối hận, nhanh chóng kéo lấy tay hắn, trong mắt tràn đầy áy náy.</w:t>
      </w:r>
    </w:p>
    <w:p>
      <w:pPr>
        <w:pStyle w:val="BodyText"/>
      </w:pPr>
      <w:r>
        <w:t xml:space="preserve">Đỗ Tu Nguyên đứng dậy than thở:</w:t>
      </w:r>
    </w:p>
    <w:p>
      <w:pPr>
        <w:pStyle w:val="BodyText"/>
      </w:pPr>
      <w:r>
        <w:t xml:space="preserve">- Tướng quân cùng phu nhân thật ân ái khác thường, làm người khác ghen tỵ. Mạt tướng không dám quấy rầy hai người nữa, xin cáo từ Lâm tướng quân, huynh đệ ta ngày mai gặp lại.</w:t>
      </w:r>
    </w:p>
    <w:p>
      <w:pPr>
        <w:pStyle w:val="BodyText"/>
      </w:pPr>
      <w:r>
        <w:t xml:space="preserve">Lâm Vãn Vinh khoát tay cười, Đại tiểu thư sắc mặt đỏ bừng tiễn khách ra ngoài, vừa quay lại, đã thấy sắc mặt Lâm Tam tái nhợt, tiều tụy quá sức, đâu còn bộ dáng rồng bay hổ chạy thường ngày.</w:t>
      </w:r>
    </w:p>
    <w:p>
      <w:pPr>
        <w:pStyle w:val="BodyText"/>
      </w:pPr>
      <w:r>
        <w:t xml:space="preserve">Hiện không có người ngoài, Đại tiểu thư không che dấu vẻ lo lắng cùng tức giận nữa, lệ rớt như nước sông cuồn cuộn chảy xuôi, nói:</w:t>
      </w:r>
    </w:p>
    <w:p>
      <w:pPr>
        <w:pStyle w:val="BodyText"/>
      </w:pPr>
      <w:r>
        <w:t xml:space="preserve">- Đáng chết, ta mới một ngày không ở nhà, bộ dáng ngươi sao lại thành như vậy?</w:t>
      </w:r>
    </w:p>
    <w:p>
      <w:pPr>
        <w:pStyle w:val="BodyText"/>
      </w:pPr>
      <w:r>
        <w:t xml:space="preserve">Lâm Vãn Vinh hì hì cười:</w:t>
      </w:r>
    </w:p>
    <w:p>
      <w:pPr>
        <w:pStyle w:val="BodyText"/>
      </w:pPr>
      <w:r>
        <w:t xml:space="preserve">- Việc hôm nay là ngoài ý muốn, các huynh đệ quá nhiệt tình, đánh vài roi, cũng chẳng quan hệ gì. Được rồi, nàng không phải ở nhà Từ tiểu thư sao? Như thế nào lại về nhanh như vậy? Ta còn tưởng nàng tối thiểu phải sống nửa tháng mười ngày ở đó chứ.</w:t>
      </w:r>
    </w:p>
    <w:p>
      <w:pPr>
        <w:pStyle w:val="BodyText"/>
      </w:pPr>
      <w:r>
        <w:t xml:space="preserve">Đại tiểu thư lau nước mắt, nói nhỏ:</w:t>
      </w:r>
    </w:p>
    <w:p>
      <w:pPr>
        <w:pStyle w:val="BodyText"/>
      </w:pPr>
      <w:r>
        <w:t xml:space="preserve">- Vốn là muốn cùng Từ tỷ tỷ nói chút chuyện, chỉ là nghĩ tên Diêm Vương ngươi ở nhà không biết lại tạo ra chuyện bực mình gì. Lòng đang bất an thì Từ tỷ tỷ trở về, nói ngươi bị trọng thương, ta, ta, ta sợ đến mất hồn...</w:t>
      </w:r>
    </w:p>
    <w:p>
      <w:pPr>
        <w:pStyle w:val="BodyText"/>
      </w:pPr>
      <w:r>
        <w:t xml:space="preserve">Nói đến đây, Tiêu Ngọc Nhược không kìm được nữa, oa oa khóc oà lên, lại nhớ tới sự lo lắng mới vừa rồi, nước mắt liền như nước sông lúc vỡ đê, rớt xuống không ngừng.</w:t>
      </w:r>
    </w:p>
    <w:p>
      <w:pPr>
        <w:pStyle w:val="BodyText"/>
      </w:pPr>
      <w:r>
        <w:t xml:space="preserve">Đổ mồ hôi, Từ Chỉ Tình nha đầu kia nói cái gì vậy, doạ Đại tiểu thư thành bộ dạng này. Thấy Đại tiểu thư khuôn ngực run run, dáng điệu như hoa lê trong mưa, hắn mới vừa rồi huyết khí lẫm liệt, lúc này còn không đến một nửa, kéo tay Đại tiểu thư, cười nói:</w:t>
      </w:r>
    </w:p>
    <w:p>
      <w:pPr>
        <w:pStyle w:val="BodyText"/>
      </w:pPr>
      <w:r>
        <w:t xml:space="preserve">- Đừng khóc mà, ta không có việc gì. Không tin nàng hôn ta một cái thử xem đi? Sao cơ, nàng không muốn? Chẳng nhẽ muốn ta hôn nàng, xin nàng đấy, ta đang bị thương mà!</w:t>
      </w:r>
    </w:p>
    <w:p>
      <w:pPr>
        <w:pStyle w:val="BodyText"/>
      </w:pPr>
      <w:r>
        <w:t xml:space="preserve">- Hôn cái đầu ngươi.</w:t>
      </w:r>
    </w:p>
    <w:p>
      <w:pPr>
        <w:pStyle w:val="BodyText"/>
      </w:pPr>
      <w:r>
        <w:t xml:space="preserve">Đại tiểu thư càng thêm ngượng ngùng, nhẹ giọng hừ nói:</w:t>
      </w:r>
    </w:p>
    <w:p>
      <w:pPr>
        <w:pStyle w:val="BodyText"/>
      </w:pPr>
      <w:r>
        <w:t xml:space="preserve">- Bộ dạng lúc nào cũng như thế, trong đầu toàn nghĩ những điều bậy bạ.</w:t>
      </w:r>
    </w:p>
    <w:p>
      <w:pPr>
        <w:pStyle w:val="BodyText"/>
      </w:pPr>
      <w:r>
        <w:t xml:space="preserve">Thấy dáng vẻ Lâm Tam khó chịu, nàng trong lòng không yên, sắc mặt cũng không vui lên được, vươn bàn tay nhỏ, khe khẽ vuốt lên vết thương trên lưng hắn, thanh âm run rẩy hỏi:</w:t>
      </w:r>
    </w:p>
    <w:p>
      <w:pPr>
        <w:pStyle w:val="BodyText"/>
      </w:pPr>
      <w:r>
        <w:t xml:space="preserve">- Là kẻ nào đánh ngươi? Xuống tay độc ác như vậy? Có đau không...</w:t>
      </w:r>
    </w:p>
    <w:p>
      <w:pPr>
        <w:pStyle w:val="BodyText"/>
      </w:pPr>
      <w:r>
        <w:t xml:space="preserve">Lâm Vãn Vinh nhẹ than:</w:t>
      </w:r>
    </w:p>
    <w:p>
      <w:pPr>
        <w:pStyle w:val="BodyText"/>
      </w:pPr>
      <w:r>
        <w:t xml:space="preserve">- Cũng đau một chút, nhưng cho dù có đau nữa, cũng không bằng Đại tiểu thư nàng đau lòng.</w:t>
      </w:r>
    </w:p>
    <w:p>
      <w:pPr>
        <w:pStyle w:val="BodyText"/>
      </w:pPr>
      <w:r>
        <w:t xml:space="preserve">- Miệng lưỡi giảo hoạt.</w:t>
      </w:r>
    </w:p>
    <w:p>
      <w:pPr>
        <w:pStyle w:val="BodyText"/>
      </w:pPr>
      <w:r>
        <w:t xml:space="preserve">Tiêu Ngọc Nhược mặt đỏ ửng, trong mắt ẩn hiện nhu quang, khẽ gọi một tiếng:</w:t>
      </w:r>
    </w:p>
    <w:p>
      <w:pPr>
        <w:pStyle w:val="BodyText"/>
      </w:pPr>
      <w:r>
        <w:t xml:space="preserve">- Hoàn nhi...</w:t>
      </w:r>
    </w:p>
    <w:p>
      <w:pPr>
        <w:pStyle w:val="BodyText"/>
      </w:pPr>
      <w:r>
        <w:t xml:space="preserve">Từ bên ngoài tiểu nha hoàn liền vội bước vào, Đại tiểu thư dịu dàng nói:</w:t>
      </w:r>
    </w:p>
    <w:p>
      <w:pPr>
        <w:pStyle w:val="BodyText"/>
      </w:pPr>
      <w:r>
        <w:t xml:space="preserve">- Tam ca bị thương, ngươi cùng ta dìu hắn vào.</w:t>
      </w:r>
    </w:p>
    <w:p>
      <w:pPr>
        <w:pStyle w:val="BodyText"/>
      </w:pPr>
      <w:r>
        <w:t xml:space="preserve">Hoàn nhi dạ một tiếng, hai người liền đồng thời đỡ lấy hắn, cẩn thận dìu vào phòng.</w:t>
      </w:r>
    </w:p>
    <w:p>
      <w:pPr>
        <w:pStyle w:val="BodyText"/>
      </w:pPr>
      <w:r>
        <w:t xml:space="preserve">Tư vị được hai cô gái một tả một hữu ôm ấp thật khiến dâm ý khó cưỡng, cảm thụ bờ vai mềm mại cùng chiếc eo thon của hai người, nhìn gương mặt Đại tiểu thư xinh đẹp tuyệt trần cùng vành tai trắng nõn, lòng dâm hắn bộc phát mạnh mẽ, liền ở bên tai Đại tiểu thư khe khẽ thổi một hơi. Tiêu Ngọc Nhược trong lòng run rẩy, cả người như nhũn ra, bước đi cũng có chút xiêu vẹo. Khuôn mặt thanh tú của nàng nóng rần, hung hăng trừng mắt với hắn một cái, vẻ mặt tức giận và xấu hổ, quyến rũ đến tiêu hồn.</w:t>
      </w:r>
    </w:p>
    <w:p>
      <w:pPr>
        <w:pStyle w:val="BodyText"/>
      </w:pPr>
      <w:r>
        <w:t xml:space="preserve">- Trên giường thật thoải mái a!</w:t>
      </w:r>
    </w:p>
    <w:p>
      <w:pPr>
        <w:pStyle w:val="BodyText"/>
      </w:pPr>
      <w:r>
        <w:t xml:space="preserve">Hai người dìu hắn nằm lên giường, Lâm Vãn Vinh ôm gối, xúc động cảm khái than một tiếng.</w:t>
      </w:r>
    </w:p>
    <w:p>
      <w:pPr>
        <w:pStyle w:val="BodyText"/>
      </w:pPr>
      <w:r>
        <w:t xml:space="preserve">Đại tiểu thư cũng không để ý tới hắn, hướng tiểu nha đầu bảo:</w:t>
      </w:r>
    </w:p>
    <w:p>
      <w:pPr>
        <w:pStyle w:val="BodyText"/>
      </w:pPr>
      <w:r>
        <w:t xml:space="preserve">- Hoàn nhi, ngươi đi chuẩn bị nước thuốc. À, phải rồi, còn cả kéo nữa!</w:t>
      </w:r>
    </w:p>
    <w:p>
      <w:pPr>
        <w:pStyle w:val="BodyText"/>
      </w:pPr>
      <w:r>
        <w:t xml:space="preserve">Lâm Vãn Vinh hoảng sợ, vội vàng nói:</w:t>
      </w:r>
    </w:p>
    <w:p>
      <w:pPr>
        <w:pStyle w:val="BodyText"/>
      </w:pPr>
      <w:r>
        <w:t xml:space="preserve">- Đại tiểu thư, nàng cần kéo làm gì? Nàng vạn lần đừng nghĩ quẩn. Ta còn chưa có chết đâu, hết thảy công năng đều rất bình thường, không tin nàng thử xem.</w:t>
      </w:r>
    </w:p>
    <w:p>
      <w:pPr>
        <w:pStyle w:val="BodyText"/>
      </w:pPr>
      <w:r>
        <w:t xml:space="preserve">Hoàn nhi cười khúc khích, Đại tiểu thư xấu hổ tức giận đến phát sầu, muốn dẫm hắn mấy cái, nhưng như thế nào cũng không nỡ xuống chân. Đành hung hăng tóm lấy tay hắn:</w:t>
      </w:r>
    </w:p>
    <w:p>
      <w:pPr>
        <w:pStyle w:val="BodyText"/>
      </w:pPr>
      <w:r>
        <w:t xml:space="preserve">- Nói hươu nói vượn! Làm người khác chê cười.</w:t>
      </w:r>
    </w:p>
    <w:p>
      <w:pPr>
        <w:pStyle w:val="BodyText"/>
      </w:pPr>
      <w:r>
        <w:t xml:space="preserve">Đợi tiểu nha hoàn đi ra cửa, Lâm Vãn Vinh liền kéo tay nàng, Đại tiểu thư sắc mặt dịu dàng, nhu thuận ngồi ở bên hắn. Lại nhớ điều Từ Chỉ nói qua với mình, cũng không biết như thế nào mới có thể thực hiện, nhịn không được khe khẽ thở dài một tiếng.</w:t>
      </w:r>
    </w:p>
    <w:p>
      <w:pPr>
        <w:pStyle w:val="BodyText"/>
      </w:pPr>
      <w:r>
        <w:t xml:space="preserve">Lâm Vãn Vinh liền hỏi:</w:t>
      </w:r>
    </w:p>
    <w:p>
      <w:pPr>
        <w:pStyle w:val="BodyText"/>
      </w:pPr>
      <w:r>
        <w:t xml:space="preserve">- Đại tiểu thư nàng hôm nay thần sắc có chút không ổn, chẳng nhẽ bị Từ Chỉ Tình khi dễ? Nói cho ta biết, ta sẽ đòi lại công đạo cho nàng.</w:t>
      </w:r>
    </w:p>
    <w:p>
      <w:pPr>
        <w:pStyle w:val="BodyText"/>
      </w:pPr>
      <w:r>
        <w:t xml:space="preserve">Ta không bị ngươi khi dễ là đã cám ơn trời đất rồi. Nào đâu có người khác đến khi dễ ta. Đại tiểu thư thở dài nói:</w:t>
      </w:r>
    </w:p>
    <w:p>
      <w:pPr>
        <w:pStyle w:val="BodyText"/>
      </w:pPr>
      <w:r>
        <w:t xml:space="preserve">- Lâm Tam, ta hỏi ngươi một việc. Ngươi liệu trả lời ta thành thật, cấm giấu diếm điểm gì.</w:t>
      </w:r>
    </w:p>
    <w:p>
      <w:pPr>
        <w:pStyle w:val="BodyText"/>
      </w:pPr>
      <w:r>
        <w:t xml:space="preserve">- Thiên hạ còn có người thành thật hơn ta sao?</w:t>
      </w:r>
    </w:p>
    <w:p>
      <w:pPr>
        <w:pStyle w:val="BodyText"/>
      </w:pPr>
      <w:r>
        <w:t xml:space="preserve">Lâm Vãn Vinh mặt không đổi sắc:</w:t>
      </w:r>
    </w:p>
    <w:p>
      <w:pPr>
        <w:pStyle w:val="BodyText"/>
      </w:pPr>
      <w:r>
        <w:t xml:space="preserve">- Đại tiểu thư, nàng cùng ta ở chung lâu như vậy, cách hành xử của ta nàng hẳn là đã biết rõ ràng, còn muốn ta nhắc lại sao?</w:t>
      </w:r>
    </w:p>
    <w:p>
      <w:pPr>
        <w:pStyle w:val="BodyText"/>
      </w:pPr>
      <w:r>
        <w:t xml:space="preserve">Đại tiểu thư vẻ mặt si ngốc nhìn hắn, nhẹ giọng hỏi:</w:t>
      </w:r>
    </w:p>
    <w:p>
      <w:pPr>
        <w:pStyle w:val="BodyText"/>
      </w:pPr>
      <w:r>
        <w:t xml:space="preserve">- Lâm Tam, nếu có một ngày ta cũng mất tích giống như Tiếu tiểu thư, ngươi cũng điên cuồng tìm ta như vậy chứ? Cũng vì ta làm bất cứ chuyện gì chứ?</w:t>
      </w:r>
    </w:p>
    <w:p>
      <w:pPr>
        <w:pStyle w:val="BodyText"/>
      </w:pPr>
      <w:r>
        <w:t xml:space="preserve">Lâm Vãn Vinh phát hoảng, không thể nào, lời này của Đại tiểu thư là có ý tứ gì? Từ Chỉ Tình nha đầu kia đã nói với nàng cái gì khiến nàng nghĩ nhiều như thế.</w:t>
      </w:r>
    </w:p>
    <w:p>
      <w:pPr>
        <w:pStyle w:val="BodyText"/>
      </w:pPr>
      <w:r>
        <w:t xml:space="preserve">Tiêu Ngọc Nhược khẩn trương nhìn sắc mặt hắn, thấy hắn do dự, trong lòng đau đớn, nước mắt tuôn rơi, nhưng vẻ mặt lại kiên cường bảo:</w:t>
      </w:r>
    </w:p>
    <w:p>
      <w:pPr>
        <w:pStyle w:val="BodyText"/>
      </w:pPr>
      <w:r>
        <w:t xml:space="preserve">- Quên đi, ngươi không cần phải nói, ta không muốn nghe ngươi nói dối.</w:t>
      </w:r>
    </w:p>
    <w:p>
      <w:pPr>
        <w:pStyle w:val="BodyText"/>
      </w:pPr>
      <w:r>
        <w:t xml:space="preserve">- Đại tiểu thư, nàng nhìn vào mắt ta đi.</w:t>
      </w:r>
    </w:p>
    <w:p>
      <w:pPr>
        <w:pStyle w:val="BodyText"/>
      </w:pPr>
      <w:r>
        <w:t xml:space="preserve">Lâm Tam ngữ điệu vô cùng nghiêm chỉnh cất lời.</w:t>
      </w:r>
    </w:p>
    <w:p>
      <w:pPr>
        <w:pStyle w:val="BodyText"/>
      </w:pPr>
      <w:r>
        <w:t xml:space="preserve">- Để làm gì?</w:t>
      </w:r>
    </w:p>
    <w:p>
      <w:pPr>
        <w:pStyle w:val="BodyText"/>
      </w:pPr>
      <w:r>
        <w:t xml:space="preserve">Đại tiểu thư nhìn hắn, chỉ thấy con mắt hắn mở to tròn lại lóng lánh, tựa như rất chân thành.</w:t>
      </w:r>
    </w:p>
    <w:p>
      <w:pPr>
        <w:pStyle w:val="BodyText"/>
      </w:pPr>
      <w:r>
        <w:t xml:space="preserve">- Từ ánh mắt ta, nàng nhìn thấy gì?</w:t>
      </w:r>
    </w:p>
    <w:p>
      <w:pPr>
        <w:pStyle w:val="BodyText"/>
      </w:pPr>
      <w:r>
        <w:t xml:space="preserve">Lâm Tam mỉm cười hỏi.</w:t>
      </w:r>
    </w:p>
    <w:p>
      <w:pPr>
        <w:pStyle w:val="BodyText"/>
      </w:pPr>
      <w:r>
        <w:t xml:space="preserve">Đại tiểu thư cố nhịn cười, đáp nhỏ:</w:t>
      </w:r>
    </w:p>
    <w:p>
      <w:pPr>
        <w:pStyle w:val="BodyText"/>
      </w:pPr>
      <w:r>
        <w:t xml:space="preserve">- Ngoại trừ mạch máu li ti, chẳng nhìn thấy gì khác.</w:t>
      </w:r>
    </w:p>
    <w:p>
      <w:pPr>
        <w:pStyle w:val="BodyText"/>
      </w:pPr>
      <w:r>
        <w:t xml:space="preserve">Giữa lông mày Lâm Vãn Vinh thấp thoáng một tia đen tối, cô nàng này, định chơi ta hả? Hắn than nhẹ một tiếng nói:</w:t>
      </w:r>
    </w:p>
    <w:p>
      <w:pPr>
        <w:pStyle w:val="BodyText"/>
      </w:pPr>
      <w:r>
        <w:t xml:space="preserve">- Đại tiểu thư, mỗi người tìm thấy từ trong mắt ta đều là những bóng hình không giống nhau. Cũng như thế, trong lòng ta, nàng và Thanh Tuyền cũng có điểm khác biệt. Nàng ta cao quý thánh khiết, giống tiên tử trên cung trăng, ngươi diễm lệ lại thành thục, tựa như Lạc thần nơi thủy giới. Lạc thần cùng Hằng Nga, xinh đẹp như nhau, cao quý giống nhau, tựa hai đầu cán cân, nàng cứ nhất định bắt ta bên trọng bên khinh mà phân chia, không phải là làm khó ta sao?</w:t>
      </w:r>
    </w:p>
    <w:p>
      <w:pPr>
        <w:pStyle w:val="BodyText"/>
      </w:pPr>
      <w:r>
        <w:t xml:space="preserve">- Cái gì Hằng Nga Lạc thần, nói thật dễ nghe.</w:t>
      </w:r>
    </w:p>
    <w:p>
      <w:pPr>
        <w:pStyle w:val="BodyText"/>
      </w:pPr>
      <w:r>
        <w:t xml:space="preserve">Đại tiểu thư mỉm cười, ánh mắt dịu dàng, nói nhỏ:</w:t>
      </w:r>
    </w:p>
    <w:p>
      <w:pPr>
        <w:pStyle w:val="BodyText"/>
      </w:pPr>
      <w:r>
        <w:t xml:space="preserve">- Nếu thật là như thế, thiếp muốn chàng rời bỏ Tiếu tiểu thư, chàng có nguyện ý chăng?</w:t>
      </w:r>
    </w:p>
    <w:p>
      <w:pPr>
        <w:pStyle w:val="BodyText"/>
      </w:pPr>
      <w:r>
        <w:t xml:space="preserve">Lâm Vãn Vinh lắc đầu:</w:t>
      </w:r>
    </w:p>
    <w:p>
      <w:pPr>
        <w:pStyle w:val="BodyText"/>
      </w:pPr>
      <w:r>
        <w:t xml:space="preserve">- Không có khả năng. Cũng như nếu Thanh Tuyền muốn ta rời bỏ nàng, ta cũng không đáp ứng, đó chính là đạo lý. Ài, bác ái là một loại tình cảm thật vĩ đại, phóng mắt trên đời không người lý giải được, ta phải thi hành bác ái đến cùng.</w:t>
      </w:r>
    </w:p>
    <w:p>
      <w:pPr>
        <w:pStyle w:val="BodyText"/>
      </w:pPr>
      <w:r>
        <w:t xml:space="preserve">- Hư đốn chán ghét!</w:t>
      </w:r>
    </w:p>
    <w:p>
      <w:pPr>
        <w:pStyle w:val="BodyText"/>
      </w:pPr>
      <w:r>
        <w:t xml:space="preserve">Đại tiểu thư hừ nhẹ một tiếng, khuôn mặt đỏ ửng, nắm chặt tay hắn nói:</w:t>
      </w:r>
    </w:p>
    <w:p>
      <w:pPr>
        <w:pStyle w:val="BodyText"/>
      </w:pPr>
      <w:r>
        <w:t xml:space="preserve">- Ta Tiêu Ngọc Nhược tự nhận là thông minh, nhưng cũng không biết thế nào lại mắc nợ ngươi, bị ngươi liên tục chèn ép, nếu ngươi dám bạc tình với ta, ta liền chết cho ngươi xem.</w:t>
      </w:r>
    </w:p>
    <w:p>
      <w:pPr>
        <w:pStyle w:val="BodyText"/>
      </w:pPr>
      <w:r>
        <w:t xml:space="preserve">- Bạc tình?</w:t>
      </w:r>
    </w:p>
    <w:p>
      <w:pPr>
        <w:pStyle w:val="BodyText"/>
      </w:pPr>
      <w:r>
        <w:t xml:space="preserve">Lâm Vãn Vinh giật mình nói:</w:t>
      </w:r>
    </w:p>
    <w:p>
      <w:pPr>
        <w:pStyle w:val="BodyText"/>
      </w:pPr>
      <w:r>
        <w:t xml:space="preserve">- Đây là việc con người có thể làm sao? Đại tiểu thư, xin nàng ngàn vạn lần đừng ở trước mặt ta xuất ra hai chữ này, nghe đến nó, toàn thân ta lại phát run.</w:t>
      </w:r>
    </w:p>
    <w:p>
      <w:pPr>
        <w:pStyle w:val="BodyText"/>
      </w:pPr>
      <w:r>
        <w:t xml:space="preserve">- Làm bừa!</w:t>
      </w:r>
    </w:p>
    <w:p>
      <w:pPr>
        <w:pStyle w:val="BodyText"/>
      </w:pPr>
      <w:r>
        <w:t xml:space="preserve">Đại tiểu thư cười bực, tay nhỏ cào nhẹ trong lòng bàn tay hắn, Lâm Vãn Vinh trong lòng ngứa ngáy, mặc kệ đau xót trên lưng, tay dùng lực kéo, Đại tiểu thư giật mình a lên một tiếng, nhưng trong chớp mắt đã ngã xuống giường ngay sát bên gối hắn.</w:t>
      </w:r>
    </w:p>
    <w:p>
      <w:pPr>
        <w:pStyle w:val="BodyText"/>
      </w:pPr>
      <w:r>
        <w:t xml:space="preserve">- Ngươi muốn làm gì?</w:t>
      </w:r>
    </w:p>
    <w:p>
      <w:pPr>
        <w:pStyle w:val="BodyText"/>
      </w:pPr>
      <w:r>
        <w:t xml:space="preserve">Đại tiểu thư thấy hắn mặt tựa cười mà không phải cười, gò má đã gần ngay trước mắt, trái tim phút chốc nhảy nhót, nhưng một tia khí lực phản kháng cũng không có.</w:t>
      </w:r>
    </w:p>
    <w:p>
      <w:pPr>
        <w:pStyle w:val="BodyText"/>
      </w:pPr>
      <w:r>
        <w:t xml:space="preserve">Khuôn ngực Tiêu Ngọc Nhược lên xuống gấp gáp, thân hình khẽ run rẩy, trên mặt hiện lên hai mảng đỏ ửng nồng đậm, lông mi cao vút lay động, miệng nhỏ như hoa sen hé mở, cặp môi xinh đẹp căng mọng, hương thơm tựa hoa lan từ trong miệng nàng bay ra, nóng bỏng mê người không sao tả xiết.</w:t>
      </w:r>
    </w:p>
    <w:p>
      <w:pPr>
        <w:pStyle w:val="BodyText"/>
      </w:pPr>
      <w:r>
        <w:t xml:space="preserve">- Nàng, nàng, ta liều mạng.</w:t>
      </w:r>
    </w:p>
    <w:p>
      <w:pPr>
        <w:pStyle w:val="BodyText"/>
      </w:pPr>
      <w:r>
        <w:t xml:space="preserve">Lâm tướng quân ánh mắt toé lửa, trong lòng dậy sóng, bất chấp cái lưng đau đớn, nghiêng người đem Ngọc Nhược ôm vào lồng ngực.</w:t>
      </w:r>
    </w:p>
    <w:p>
      <w:pPr>
        <w:pStyle w:val="BodyText"/>
      </w:pPr>
      <w:r>
        <w:t xml:space="preserve">- Không muốn...</w:t>
      </w:r>
    </w:p>
    <w:p>
      <w:pPr>
        <w:pStyle w:val="BodyText"/>
      </w:pPr>
      <w:r>
        <w:t xml:space="preserve">Nằm ở trong lòng hắn, Đại tiểu thư thân thể mềm mại vô lực, làn mắt gợi tình như nước, lưỡi khô miệng nóng, khẽ run nói.</w:t>
      </w:r>
    </w:p>
    <w:p>
      <w:pPr>
        <w:pStyle w:val="BodyText"/>
      </w:pPr>
      <w:r>
        <w:t xml:space="preserve">- Muốn đi, muốn mà.</w:t>
      </w:r>
    </w:p>
    <w:p>
      <w:pPr>
        <w:pStyle w:val="BodyText"/>
      </w:pPr>
      <w:r>
        <w:t xml:space="preserve">Lâm tướng quân nhẹ mỉm cười, hai tay chậm rãi vuốt ve bờ vai nõn nà của nàng. Dịu dàng nắn bóp một trận, liền từ trên đi xuống, ở nơi eo thon không chút mỡ thừa bồi hồi một phen, lại tiện đường xuống tiếp. Ma trảo dò dẫm, đã thấy lướt đến bờ mông nhô cao đầy đặn.</w:t>
      </w:r>
    </w:p>
    <w:p>
      <w:pPr>
        <w:pStyle w:val="BodyText"/>
      </w:pPr>
      <w:r>
        <w:t xml:space="preserve">Cơ thể mềm mại như bông của Đại tiểu thư run rẩy từng hồi, gắt gao giữ lại bàn tay đang tác quái bên dưới mình. Miệng sen khẽ nói:</w:t>
      </w:r>
    </w:p>
    <w:p>
      <w:pPr>
        <w:pStyle w:val="BodyText"/>
      </w:pPr>
      <w:r>
        <w:t xml:space="preserve">- Tên hư đốn, lại dám lớn mật như thế, không sợ mẫu thân ta trừng trị ngươi sao?</w:t>
      </w:r>
    </w:p>
    <w:p>
      <w:pPr>
        <w:pStyle w:val="BodyText"/>
      </w:pPr>
      <w:r>
        <w:t xml:space="preserve">- Bà ấy trị ta, ta lại trị nàng.</w:t>
      </w:r>
    </w:p>
    <w:p>
      <w:pPr>
        <w:pStyle w:val="BodyText"/>
      </w:pPr>
      <w:r>
        <w:t xml:space="preserve">Lâm Vãn Vinh vô sỉ cười. Thuận theo lớp lụa mỏng, đem bờ mông đầy đặn của nàng nâng niu như châu như ngọc. Hắn nuốt nước miếng, một bàn tay len lỏi qua nội khố, đi vào bên trong.</w:t>
      </w:r>
    </w:p>
    <w:p>
      <w:pPr>
        <w:pStyle w:val="BodyText"/>
      </w:pPr>
      <w:r>
        <w:t xml:space="preserve">- Tiểu thư...</w:t>
      </w:r>
    </w:p>
    <w:p>
      <w:pPr>
        <w:pStyle w:val="BodyText"/>
      </w:pPr>
      <w:r>
        <w:t xml:space="preserve">Thanh âm nha hoàn từ bên ngoài vang lên, đưa hai người đang vô cùng thân mật bừng tỉnh lại. Đại tiểu thư vội vàng đứng dậy, trở xuống mặt đất, trên mặt đỏ hồng có thể vắt ra nước, trừng đôi mắt đẹp nhìn hắn một cái, ngượng ngùng vô hạn:</w:t>
      </w:r>
    </w:p>
    <w:p>
      <w:pPr>
        <w:pStyle w:val="BodyText"/>
      </w:pPr>
      <w:r>
        <w:t xml:space="preserve">- Tên bại hoại này, đã bị thương lại còn có thể làm chuyện xấu, ta thật chán ghét ngươi.</w:t>
      </w:r>
    </w:p>
    <w:p>
      <w:pPr>
        <w:pStyle w:val="BodyText"/>
      </w:pPr>
      <w:r>
        <w:t xml:space="preserve">- Được rồi, nàng không nhắc ta cũng không nghĩ đến, nguyên là ta bị thương a.</w:t>
      </w:r>
    </w:p>
    <w:p>
      <w:pPr>
        <w:pStyle w:val="BodyText"/>
      </w:pPr>
      <w:r>
        <w:t xml:space="preserve">Lâm Vãn Vinh hì hì cười cợt:</w:t>
      </w:r>
    </w:p>
    <w:p>
      <w:pPr>
        <w:pStyle w:val="BodyText"/>
      </w:pPr>
      <w:r>
        <w:t xml:space="preserve">- Ài, ngay cả thương binh cũng không tha...</w:t>
      </w:r>
    </w:p>
    <w:p>
      <w:pPr>
        <w:pStyle w:val="BodyText"/>
      </w:pPr>
      <w:r>
        <w:t xml:space="preserve">- Ngươi nói cái gì!</w:t>
      </w:r>
    </w:p>
    <w:p>
      <w:pPr>
        <w:pStyle w:val="BodyText"/>
      </w:pPr>
      <w:r>
        <w:t xml:space="preserve">Đại tiểu thư vừa thẹn vừa tức, nhào lên người hắn, hai người hì hì hà hà đùa giỡn.</w:t>
      </w:r>
    </w:p>
    <w:p>
      <w:pPr>
        <w:pStyle w:val="BodyText"/>
      </w:pPr>
      <w:r>
        <w:t xml:space="preserve">Một lúc lâu mới ngừng lại, Đại tiểu thư liếc hắn một cái, đột nhiên nhào vào trong ngực hắn, nước mắt giọt giọt chảy:</w:t>
      </w:r>
    </w:p>
    <w:p>
      <w:pPr>
        <w:pStyle w:val="BodyText"/>
      </w:pPr>
      <w:r>
        <w:t xml:space="preserve">- Ngươi là đồ quỷ sứ hại người, ta mỗi ngày đều nghĩ đến ngươi, mong nhớ ngươi, hận không được ở bên ngươi vĩnh viễn thật tốt đẹp như thế này.</w:t>
      </w:r>
    </w:p>
    <w:p>
      <w:pPr>
        <w:pStyle w:val="BodyText"/>
      </w:pPr>
      <w:r>
        <w:t xml:space="preserve">Mị lực lớn, không có biện pháp a, Lâm Vãn Vinh dang hai tay ra, ôm lấy vòng eo tinh tế của nàng, nhỏ giọng:</w:t>
      </w:r>
    </w:p>
    <w:p>
      <w:pPr>
        <w:pStyle w:val="BodyText"/>
      </w:pPr>
      <w:r>
        <w:t xml:space="preserve">- Chỉ như thế này thì không hay lắm, còn có nhiều chuyện tốt hơn đang đợi chúng ta đi làm, thực ra hiện giờ cũng có việc thể làm - Lão thụ bàn căn, Đảo kiêu lạp chúc (Cây già quấn rễ, Nến ngược tưới tắm - chắc là 2 tư thế... Karma Sutra - hieusol) hai chiêu này ta thật lâu không dùng qua, chi bằng chúng ta hôm nay tham khảo cộng đồng một chút đi.</w:t>
      </w:r>
    </w:p>
    <w:p>
      <w:pPr>
        <w:pStyle w:val="BodyText"/>
      </w:pPr>
      <w:r>
        <w:t xml:space="preserve">Mặc dù không rõ hai chiêu ấy là gì, nhưng thấy hắn mặt gian cười dâm, liền biết không phải là cái gì tốt đẹp, Đại tiểu thư tức giận ở trên người hắn mà cào cấu, Hoàn nhi lúc này mới lấy được thuốc trị thương vội vàng đi đến.</w:t>
      </w:r>
    </w:p>
    <w:p>
      <w:pPr>
        <w:pStyle w:val="BodyText"/>
      </w:pPr>
      <w:r>
        <w:t xml:space="preserve">- Hoàn nhi, ngươi tới thật kịp lúc.</w:t>
      </w:r>
    </w:p>
    <w:p>
      <w:pPr>
        <w:pStyle w:val="BodyText"/>
      </w:pPr>
      <w:r>
        <w:t xml:space="preserve">Lâm Vãn Vinh hì hì cười, giọng điệu thâm sâu nói.</w:t>
      </w:r>
    </w:p>
    <w:p>
      <w:pPr>
        <w:pStyle w:val="BodyText"/>
      </w:pPr>
      <w:r>
        <w:t xml:space="preserve">- Quả đúng như thế!</w:t>
      </w:r>
    </w:p>
    <w:p>
      <w:pPr>
        <w:pStyle w:val="BodyText"/>
      </w:pPr>
      <w:r>
        <w:t xml:space="preserve">Đại tiểu thư mặt ngọc hồng nhuận, tay nhỏ vỗ mấy cái vào mông hắn.</w:t>
      </w:r>
    </w:p>
    <w:p>
      <w:pPr>
        <w:pStyle w:val="BodyText"/>
      </w:pPr>
      <w:r>
        <w:t xml:space="preserve">- Lực mạnh một chút, thêm lực đi mà, ah, ah ưh ưh...</w:t>
      </w:r>
    </w:p>
    <w:p>
      <w:pPr>
        <w:pStyle w:val="BodyText"/>
      </w:pPr>
      <w:r>
        <w:t xml:space="preserve">Lâm Tam phát ra trận rên quái dị. Nghe thấy thế, hai gương mặt xinh đẹp liền nóng như hỏa thiêu, Hoàn nhi mắc cỡ quay đầu đi, Đại tiểu thư tức giận cũng không phải, thẹn thùng cũng chẳng nên, hận không được đem mông hắn giày xéo, chỉ là trong lòng lại mơ hồ lưu luyến loại mùi vị hoan lạc này. Tay đưa kéo lên, tinh tế vì hắn cắt bỏ chỗ tụ máu dính vào áo, Lâm Vãn Vinh tuy là rên dâm đãng không ngừng, mà trên trán mồ hôi lấm tấm cùng giọng điệu cũng thay đổi, thể hiện hắn thật sự đau đớn. Hoàn nhi thấy vậy kinh hãi run cầm cập, đành phải quay đầu đi nơi khác, không dám nhìn tấm lưng máu thịt tơi bời đó nữa.</w:t>
      </w:r>
    </w:p>
    <w:p>
      <w:pPr>
        <w:pStyle w:val="BodyText"/>
      </w:pPr>
      <w:r>
        <w:t xml:space="preserve">Tiêu Ngọc Nhược môi mím chặt, tay nhỏ khẽ run, vì hắn mà cắt áo, nhưng trong mắt ánh lệ lưu chuyển. Lại nhìn thấy hắn cắn chặt môi chảy cả máu, liền chịu không thấu, vứt thuốc nước cùng kéo sang một bên, nhào vào lên lưng hắn, dùng gương mặt mềm mại của chính mình khe khẽ cọ sát lên những vết thương còn nóng hôi hổi:</w:t>
      </w:r>
    </w:p>
    <w:p>
      <w:pPr>
        <w:pStyle w:val="BodyText"/>
      </w:pPr>
      <w:r>
        <w:t xml:space="preserve">- Ngươi là tên xấu xa, thật muốn lấy tính mệnh của ta mà...</w:t>
      </w:r>
    </w:p>
    <w:p>
      <w:pPr>
        <w:pStyle w:val="BodyText"/>
      </w:pPr>
      <w:r>
        <w:t xml:space="preserve">Hoàn nhi thấy tiểu thư khóc rống lên, liền cũng làm theo nhào vào đầu vai hắn nũng nịu khóc, nước mắt hai cô gái theo bả vai hắn chảy xuống, thấm vào vết thương, gây ra trùng trùng đau đớn.</w:t>
      </w:r>
    </w:p>
    <w:p>
      <w:pPr>
        <w:pStyle w:val="BodyText"/>
      </w:pPr>
      <w:r>
        <w:t xml:space="preserve">Mẹ kiếp, ta nhịn! Lâm Vãn Vinh cả người khó chịu, trong lòng cũng ngứa ngáy, trên mặt hiện lên một nụ cười so với khóc còn khó coi hơn.</w:t>
      </w:r>
    </w:p>
    <w:p>
      <w:pPr>
        <w:pStyle w:val="BodyText"/>
      </w:pPr>
      <w:r>
        <w:t xml:space="preserve">- Ha ha, một đôi uyên ương đồng mệnh thật đẹp, một màn tình chàng ý thiếp thật hay a...</w:t>
      </w:r>
    </w:p>
    <w:p>
      <w:pPr>
        <w:pStyle w:val="BodyText"/>
      </w:pPr>
      <w:r>
        <w:t xml:space="preserve">Tiếng cười duyên dáng từ trong sân vang đến, thanh âm này như xa như gần, phảng phất vang lên ngay bên tai.</w:t>
      </w:r>
    </w:p>
    <w:p>
      <w:pPr>
        <w:pStyle w:val="BodyText"/>
      </w:pPr>
      <w:r>
        <w:t xml:space="preserve">Đại tiểu thư chấn động, vội vàng ngừng khóc, xoay người lại sợ hãi lên tiếng:</w:t>
      </w:r>
    </w:p>
    <w:p>
      <w:pPr>
        <w:pStyle w:val="BodyText"/>
      </w:pPr>
      <w:r>
        <w:t xml:space="preserve">- Là người phương nào tới đây gây ồn ào?</w:t>
      </w:r>
    </w:p>
    <w:p>
      <w:pPr>
        <w:pStyle w:val="BodyText"/>
      </w:pPr>
      <w:r>
        <w:t xml:space="preserve">Tiểu nha đầu Hoàn nhi cũng phát run, vội vàng trốn ra phía sau hai người.</w:t>
      </w:r>
    </w:p>
    <w:p>
      <w:pPr>
        <w:pStyle w:val="BodyText"/>
      </w:pPr>
      <w:r>
        <w:t xml:space="preserve">Một tiếng vang lớn, cửa đã bị người ta một đá mở toang, trước thềm có ba hắc y nhân che mặt, đao trong tay sáng lóa, trong mắt bọn chúng bắn ra từng đợt thần quang, nhìn Lâm Vãn Vinh chòng chọc.</w:t>
      </w:r>
    </w:p>
    <w:p>
      <w:pPr>
        <w:pStyle w:val="BodyText"/>
      </w:pPr>
      <w:r>
        <w:t xml:space="preserve">- Ngươi, các ngươi là ai?</w:t>
      </w:r>
    </w:p>
    <w:p>
      <w:pPr>
        <w:pStyle w:val="BodyText"/>
      </w:pPr>
      <w:r>
        <w:t xml:space="preserve">Đại tiểu thư trong lòng cả kinh, trên mặt hiện ra một tia sợ hãi, nhưng dũng cảm che chắn trước người Lâm Tam, quyết không để hắn bị nửa điểm thương tổn.</w:t>
      </w:r>
    </w:p>
    <w:p>
      <w:pPr>
        <w:pStyle w:val="BodyText"/>
      </w:pPr>
      <w:r>
        <w:t xml:space="preserve">Tới rồi, tới rồi, kịch hay của An tỷ tỷ đã tới. Lâm Vãn Vinh trong lòng rúng động, vừa sợ vừa mừng lại mang theo chút bồn chồn, "dũng cảm" nhảy ra chặn ở trước hai người nói:</w:t>
      </w:r>
    </w:p>
    <w:p>
      <w:pPr>
        <w:pStyle w:val="BodyText"/>
      </w:pPr>
      <w:r>
        <w:t xml:space="preserve">- Người đến từ đâu, mau mau báo danh, bổn tướng quân sẽ tha chết cho các ngươi...</w:t>
      </w:r>
    </w:p>
    <w:p>
      <w:pPr>
        <w:pStyle w:val="BodyText"/>
      </w:pPr>
      <w:r>
        <w:t xml:space="preserve">Lời còn chưa dứt, đã thấy mũi đao loang loáng đến trước mắt, tiếng đao soạt soạt xé gió, thế tới nhanh chóng, đúng là một điểm lưu tình cũng không có, hung hăng muốn đem hắn chém thành hai nửa.</w:t>
      </w:r>
    </w:p>
    <w:p>
      <w:pPr>
        <w:pStyle w:val="Compact"/>
      </w:pPr>
      <w:r>
        <w:br w:type="textWrapping"/>
      </w:r>
      <w:r>
        <w:br w:type="textWrapping"/>
      </w:r>
    </w:p>
    <w:p>
      <w:pPr>
        <w:pStyle w:val="Heading2"/>
      </w:pPr>
      <w:bookmarkStart w:id="287" w:name="chương-263-hai-mỹ-nhân-tuyệt-sắc"/>
      <w:bookmarkEnd w:id="287"/>
      <w:r>
        <w:t xml:space="preserve">265. Chương 263 : Hai Mỹ Nhân Tuyệt Sắc</w:t>
      </w:r>
    </w:p>
    <w:p>
      <w:pPr>
        <w:pStyle w:val="Compact"/>
      </w:pPr>
      <w:r>
        <w:br w:type="textWrapping"/>
      </w:r>
      <w:r>
        <w:br w:type="textWrapping"/>
      </w:r>
      <w:r>
        <w:t xml:space="preserve">Nhìn thấy hàn quang của lưỡi đao lấp lóe bổ thẳng vào ngực, trong lòng Lâm Vãn Vinh kinh hãi: "Đây mà là diễn kịch sao? Rõ ràng thực chỉ là lời nói đùa!" Ý niệm trong đầu hắn liền xoay chuyển nhanh chóng, lách mình tránh một đao, vết thương trên lưng lại càng thêm đau đớn. Lưỡi đao của sát thủ này vẫn không ngừng vung lên, nhằm vào tiểu phúc hắn đâm tới, còn nhanh hơn lúc vừa rồi.</w:t>
      </w:r>
    </w:p>
    <w:p>
      <w:pPr>
        <w:pStyle w:val="BodyText"/>
      </w:pPr>
      <w:r>
        <w:t xml:space="preserve">"Mẹ kiếp, lão hổ không phát uy, ngươi coi ta như con mèo ốm ư!" Lâm Vãn Vinh liền tức giận kinh hãi, mặc kệ đau đớn trên lưng, vận hết khí lực phẫn nộ đánh ra một quyền nhằm thẳng vào gương mặt của sát thủ kia. Một chiêu này của hắn ra sau mà đến trước, còn nhanh hơn so với tốc độ của sát thủ kia rất nhiều. Sát thủ cũng lấy làm kinh hãi, nhanh chóng vung trường đao trong tay lên, khó nhọc lắm mới bảo vệ điểm yếu hại phía trước của mình.</w:t>
      </w:r>
    </w:p>
    <w:p>
      <w:pPr>
        <w:pStyle w:val="BodyText"/>
      </w:pPr>
      <w:r>
        <w:t xml:space="preserve">- Tìm ông nội ngươi đi!</w:t>
      </w:r>
    </w:p>
    <w:p>
      <w:pPr>
        <w:pStyle w:val="BodyText"/>
      </w:pPr>
      <w:r>
        <w:t xml:space="preserve">Lâm Vãn Vinh hét lớn một tiếng, vừa thu lại nắm đấm liền đá ra một cước mạnh mẽ vào giữa tiểu phúc của sát thủ kia, 'phanh' một tiếng, kẻ kia bị văng ra ngoài sân. Cùng lúc đó, hai gã sát thủ khác cũng không chịu đứng yên, cả hai vội xoay đao lại, lách qua Lâm Vãn Vinh tấn công về phía Đại tiểu thư ở sau lưng hắn.</w:t>
      </w:r>
    </w:p>
    <w:p>
      <w:pPr>
        <w:pStyle w:val="BodyText"/>
      </w:pPr>
      <w:r>
        <w:t xml:space="preserve">Lâm Vãn Vinh đắc thủ được một chiêu, trong lòng nhất thời bình tĩnh hơn rất nhiều, chẳng hề sợ hãi hai tên này, thuận tay xách lấy một cái ghế dài bên cạnh ném về phía hai kẻ đang tập kích kia. Tiếng 'hoa lạp' vang lên, lưỡi đao chém nát chiếc ghế gỗ tan tành. Lâm Vãn Vinh cũng không chừng chừ liền hung hăng ném chiếc còn lại vào giữa trước ngực một gã sát thủ. Hắn vô cùng tức giận nên vận hết sức lực toàn thân ném một cú thật mạnh, làm gã sát thủ kêu lớn một tiếng đau đớn, vội thối lui mấy bước, không ngừng thở dốc.</w:t>
      </w:r>
    </w:p>
    <w:p>
      <w:pPr>
        <w:pStyle w:val="BodyText"/>
      </w:pPr>
      <w:r>
        <w:t xml:space="preserve">- Đi!</w:t>
      </w:r>
    </w:p>
    <w:p>
      <w:pPr>
        <w:pStyle w:val="BodyText"/>
      </w:pPr>
      <w:r>
        <w:t xml:space="preserve">Lâm Vãn Vinh hét lên một tiếng, kéo Đại tiểu thư và Hoàn Nhi phóng ra khỏi cửa, mới bước vào trong vườn, chợt nghe một tiếng cười duyên dáng:</w:t>
      </w:r>
    </w:p>
    <w:p>
      <w:pPr>
        <w:pStyle w:val="BodyText"/>
      </w:pPr>
      <w:r>
        <w:t xml:space="preserve">- Còn muốn chạy ư? Không dễ dàng như vậy đâu!</w:t>
      </w:r>
    </w:p>
    <w:p>
      <w:pPr>
        <w:pStyle w:val="BodyText"/>
      </w:pPr>
      <w:r>
        <w:t xml:space="preserve">Giọng nói mới dứt, liền nghe thấy một tiếng thét chói tay cùng với kình phong lăng lệ nhằm thẳng vào mặt hắn.</w:t>
      </w:r>
    </w:p>
    <w:p>
      <w:pPr>
        <w:pStyle w:val="BodyText"/>
      </w:pPr>
      <w:r>
        <w:t xml:space="preserve">Nghe được giọng nói đó, Lâm Vãn Vinh thầm thở phàn nhẹ nhõm, nhưng cơn giận dữ lại bùng lên: "Mẹ kiếp, con hồ ly An Bích Như này nói ngon nói ngọt là chỉ như diễn kịch, con mẹ nó có thể đóng kịch nỗi không? Còn chọn ngày không tốt, trúng ngay lúc lão tử bị thương, ta mà không cẩn thận thì vừa nãy đã bị mấy tiểu tử này chém mất mạng rồi.</w:t>
      </w:r>
    </w:p>
    <w:p>
      <w:pPr>
        <w:pStyle w:val="BodyText"/>
      </w:pPr>
      <w:r>
        <w:t xml:space="preserve">Nếu nói trên thế giới này chỉ có một người hắn nhìn không thấu nỗi, thì không ai khác ngoài An tỷ tỷ. Luận về thủ đoạn, luận về mưu trí đều không dưới hắn, lai còn mang vẻ xinh đẹp lộng lẫy vô ngần, xiêm y khiến cho người ta choáng ngợp hoa cả mắt, thật sự khó lòng mà phòng bị.</w:t>
      </w:r>
    </w:p>
    <w:p>
      <w:pPr>
        <w:pStyle w:val="BodyText"/>
      </w:pPr>
      <w:r>
        <w:t xml:space="preserve">Ám khí vừa phóng tới hóa ra là một đóa sen cực kỳ tinh xảo sáng loáng, không ngừng xoay tròn, phát ra tiếng gió vùn vụt. Lâm Vãn Vinh trông thấy thế bay của nó liền thuận tay bắt lập, lập tức cảm giác một luồng lực lớn từ thiết liên hoa truyền lại, tựa như một cú đập mạnh vào ngực hắn. Hắn liền lùi về hai bước mới ổn định thân hình, còn thở hổn hển chưa dứt hơi liền thấy một bóng đen đằng không bay tới, vung mạnh trường kiếm tựa như một vì sao băng thẳng vào ngực hắn.</w:t>
      </w:r>
    </w:p>
    <w:p>
      <w:pPr>
        <w:pStyle w:val="BodyText"/>
      </w:pPr>
      <w:r>
        <w:t xml:space="preserve">Bóng đen kia dùng khinh sa che mặt nhưng cũng không giấu nỗi bộ ngực căng tròn đang yểu điệu phật phồng, thân hình trên không vẽ nên những đường cong mỹ diệu động lòng người. "Nàng cuối cùng đã ra mặt!" Hắn thầm hừ một tiếng: "Đánh nhau lâu như vậy, đã mấy lần gặp nạn mà không thấy tiên tử gì kia xuất hiện cứu giúp. Hồ ly lẳng lơ An Bích Như này rốt cuộc có mò rõ hành tung của sư tỷ nàng hay không, đừng đùa giỡn lão tử mới phải."</w:t>
      </w:r>
    </w:p>
    <w:p>
      <w:pPr>
        <w:pStyle w:val="BodyText"/>
      </w:pPr>
      <w:r>
        <w:t xml:space="preserve">Bóng đen kia ngự kiếm nhanh như một tia chớp phóng đến, khoảng cách gần lại, Lâm Vãn Vinh có thể thấy rõ sát khí dữ dội trong mắt nàng. Hắn không dám mang cái mạng nhỏ của chính mình ra đùa, lách mình tránh thoát. Hàn quang ánh lên trong mắt Anh Bích Như, tay áo vung lên phóng ra một mũi tên nhỏ từ bên trong, nháy mắt đã đến trước ngực Lâm Vãn Vinh, đầu mũi tên kia ngấm đen, đúng là đã tẩm kịch độc.</w:t>
      </w:r>
    </w:p>
    <w:p>
      <w:pPr>
        <w:pStyle w:val="BodyText"/>
      </w:pPr>
      <w:r>
        <w:t xml:space="preserve">"Trời ơi, nàng thật sự muốn cái mạng của lão tử a!" Cả người Lâm Vãn Vinh toát mồ hôi lạnh, liều mạng né sang một bên. Mũi tên lao đến cực nhanh, sắp thấy găm lên người hắn thì một tiếng động nhỏ vang lên, trong lúc hắn vừa nghiêng người bỗng một mũi kiếm bạc phóng tới vào chính giữa mũi tên tẩm độc kia, hai vũ khí va chạm nhau làm tia lửa bắn ra tung tóe, mũi tên liền bị đánh làm bay lệch đi... quẹt qua bả vai Lâm Vãn Vinh, 'xoạt' một tiếng cắm vào trên cột gỗ phía sau.</w:t>
      </w:r>
    </w:p>
    <w:p>
      <w:pPr>
        <w:pStyle w:val="BodyText"/>
      </w:pPr>
      <w:r>
        <w:t xml:space="preserve">"Mẹ kiếp, vẫn còn có người đến cứu ta thật!" Lâm Vãn Vinh kinh hãi thầm ca thán, cũng không biết là phải vui hay buồn, An Bích Như kinh ngạc hét lớn:</w:t>
      </w:r>
    </w:p>
    <w:p>
      <w:pPr>
        <w:pStyle w:val="BodyText"/>
      </w:pPr>
      <w:r>
        <w:t xml:space="preserve">- Người phương nào ngăn cản ta?</w:t>
      </w:r>
    </w:p>
    <w:p>
      <w:pPr>
        <w:pStyle w:val="BodyText"/>
      </w:pPr>
      <w:r>
        <w:t xml:space="preserve">Một giọng nói của nữ nhân u uất thở than:</w:t>
      </w:r>
    </w:p>
    <w:p>
      <w:pPr>
        <w:pStyle w:val="BodyText"/>
      </w:pPr>
      <w:r>
        <w:t xml:space="preserve">- An sư muội, chúng ta lại gặp nhau...</w:t>
      </w:r>
    </w:p>
    <w:p>
      <w:pPr>
        <w:pStyle w:val="BodyText"/>
      </w:pPr>
      <w:r>
        <w:t xml:space="preserve">Âm thanh kia phát ra từ mái nhà đối diện, mọi người đưa mắt nhìn sang liền thấy một nữ tử dáng thon cao xinh đẹp đứng vững chãi nghiêm trang. Khinh sa che mặt, áo quần trắng tinh, cơn gió hiu hiu làm mái tóc dài của nàng nhẹ phất phơ, trông thật thản nhiên thanh nhã, cao quý thánh khiết, tựa như dáng vẻ của một nàng tiên.</w:t>
      </w:r>
    </w:p>
    <w:p>
      <w:pPr>
        <w:pStyle w:val="BodyText"/>
      </w:pPr>
      <w:r>
        <w:t xml:space="preserve">Tuy không nhìn rõ dung mạo của nàng, nhưng Lâm Vãn Vinh vừa lướt qua một cái liền biết người này chính là vị thần tiên tỷ tỷ kia đêm đó bị mình đả thương. Ngày ấy thần tiên tỷ tỷ này rõ ràng đã trúng độc châm, không có nghĩ rằng hôm nay lại tràn đầy sinh khí mạnh mẽ đứng trước mặt mình như thế. Xem ra thật như lời của An Bích Như, một nữ nhân tựa như thần tiên này sao có thể bị phàm nhân dễ dàng bắn chết. Nàng cùng An Bích Như và Tiên Nhi cũng cùng một gốc, không cần phải nói cũng tự nhiên phải biết phá giải độc châm kia.</w:t>
      </w:r>
    </w:p>
    <w:p>
      <w:pPr>
        <w:pStyle w:val="BodyText"/>
      </w:pPr>
      <w:r>
        <w:t xml:space="preserve">- Thì ra là Ninh tiên tử giá đáo, tiểu muội đã không được nghênh tiếp từ xa. Hơn mười năm không gặp, dung nhan tiên tử càng đẹp hơn trước kia, thật đáng mừng đáng chúc mừng a!</w:t>
      </w:r>
    </w:p>
    <w:p>
      <w:pPr>
        <w:pStyle w:val="BodyText"/>
      </w:pPr>
      <w:r>
        <w:t xml:space="preserve">An Bích Như xinh đẹp đứng trong sân, hắc y bó sát người càng tôn thêm thân hình quyến rũ, dáng vẻ mềm mại của nàng, cũng che mặt như nhau nhưng lại có thêm vài phần lẳng lơ. Hai nữ tử này một trên một dưới, một người cao quý như tiên, một người mê hoặc tựa hồ ly, tuyệt nhiên chẳng vẻ gì giống nhau, chỉ cùng được trời sinh mỹ lệ, lại là đồng môn sư tỷ muội, thật sự đều làm cho người ta há hốc kinh ngạc.</w:t>
      </w:r>
    </w:p>
    <w:p>
      <w:pPr>
        <w:pStyle w:val="BodyText"/>
      </w:pPr>
      <w:r>
        <w:t xml:space="preserve">Đại tiểu thư tựa ở bên người Lâm Vãn Vinh thì thầm nói:</w:t>
      </w:r>
    </w:p>
    <w:p>
      <w:pPr>
        <w:pStyle w:val="BodyText"/>
      </w:pPr>
      <w:r>
        <w:t xml:space="preserve">- Lâm Tam, ta thấy người này dường như có vẻ quen thuộc!</w:t>
      </w:r>
    </w:p>
    <w:p>
      <w:pPr>
        <w:pStyle w:val="BodyText"/>
      </w:pPr>
      <w:r>
        <w:t xml:space="preserve">Người nàng nói chính là An Bích tỷ tỷ đứng đối diện, Lâm Vãn Vinh a a cười trừ: "Có thể không quen được sao, nàng đã từng ăn phải dấm chua đó!" Nhưng hắn tất nhiên sẽ không ngu ngốc vạch áo cho người xem lưng, lập tức đáp:</w:t>
      </w:r>
    </w:p>
    <w:p>
      <w:pPr>
        <w:pStyle w:val="BodyText"/>
      </w:pPr>
      <w:r>
        <w:t xml:space="preserve">- Phải không vậy? Ta chẳng để ý nữa. Trong mắt ta, ngoại trừ Đại tiểu thư, Thanh Tuyền cùng mấy lão bà của ta, những nữ nhân khác đều xem như nhau thôi, cũng chẳng cần phân biệt đẹp xấu làm chi.</w:t>
      </w:r>
    </w:p>
    <w:p>
      <w:pPr>
        <w:pStyle w:val="BodyText"/>
      </w:pPr>
      <w:r>
        <w:t xml:space="preserve">- Ba hoa!</w:t>
      </w:r>
    </w:p>
    <w:p>
      <w:pPr>
        <w:pStyle w:val="BodyText"/>
      </w:pPr>
      <w:r>
        <w:t xml:space="preserve">Đại tiểu thư duyên dáng gắt lên, nhưng lại càng dựa chặt vào người hắn, nhớ lại hắn mới vừa rời liều mạng không màng sống chết mà bảo hộ trước thân mình, trong lòng vừa hạnh phúc vừa cảm động, hé mở đôi môi nhỏ xinh thỏ thẻ bên tai hắn:</w:t>
      </w:r>
    </w:p>
    <w:p>
      <w:pPr>
        <w:pStyle w:val="BodyText"/>
      </w:pPr>
      <w:r>
        <w:t xml:space="preserve">- Bại hoại, sau này không nên ngu ngốc như vậy, nếu chàng bị thương thì thiếp chẳng thể nào sống yên vui nỗi đâu.</w:t>
      </w:r>
    </w:p>
    <w:p>
      <w:pPr>
        <w:pStyle w:val="BodyText"/>
      </w:pPr>
      <w:r>
        <w:t xml:space="preserve">Hai người ngọt ngọt ngào ngào, ân ái triền miên.</w:t>
      </w:r>
    </w:p>
    <w:p>
      <w:pPr>
        <w:pStyle w:val="BodyText"/>
      </w:pPr>
      <w:r>
        <w:t xml:space="preserve">Tiên tử đứng thẳng trên mái nhà bên kia khe khẽ thở dài:</w:t>
      </w:r>
    </w:p>
    <w:p>
      <w:pPr>
        <w:pStyle w:val="BodyText"/>
      </w:pPr>
      <w:r>
        <w:t xml:space="preserve">- Sư muội, muội vị tất tự làm khổ mình, chuyện năm xưa chỉ là một chuỗi hiểu lầm, muội cần gì phải mang nỗi oán giận này trút lên người không liên can. Chúng ta hơn mười năm không gặp thì phải nắm tay nói cười, tâm tình với nhau mới phải chứ.</w:t>
      </w:r>
    </w:p>
    <w:p>
      <w:pPr>
        <w:pStyle w:val="BodyText"/>
      </w:pPr>
      <w:r>
        <w:t xml:space="preserve">An Bích Như cười khanh khách:</w:t>
      </w:r>
    </w:p>
    <w:p>
      <w:pPr>
        <w:pStyle w:val="BodyText"/>
      </w:pPr>
      <w:r>
        <w:t xml:space="preserve">- Tâm tình trò chuyện? Hay lắm, nhiều năm không gặp sư tỷ, muội cũng rất nhớ sư tỷ đấy. Hi... hi...</w:t>
      </w:r>
    </w:p>
    <w:p>
      <w:pPr>
        <w:pStyle w:val="BodyText"/>
      </w:pPr>
      <w:r>
        <w:t xml:space="preserve">Nàng nói chuyện mà cánh tay cũng vung ra, hai châm ánh lên hàn quang, chớp mắt đã phóng đến trước người Lâm Vãn Vinh.</w:t>
      </w:r>
    </w:p>
    <w:p>
      <w:pPr>
        <w:pStyle w:val="BodyText"/>
      </w:pPr>
      <w:r>
        <w:t xml:space="preserve">Động tác của An Bích Như tuy mau lẹ nhưng tiên tử kia tựa hồ rất hiểu rõ nàng, cũng không thấy động tác cước bộ của nàng như thế nào, đảo mắt liên tới trước người Lâm Vãn Vinh, nhẹ vung tay áo, hai ngân châm liền bị thu vào trong tay áo của nàng.</w:t>
      </w:r>
    </w:p>
    <w:p>
      <w:pPr>
        <w:pStyle w:val="BodyText"/>
      </w:pPr>
      <w:r>
        <w:t xml:space="preserve">Sắc mặt tiên tử hơi trắng nhợt nhưng ngay lập tức khôi phục lại sự bình thường, nhìn An Bích Như cười nói:</w:t>
      </w:r>
    </w:p>
    <w:p>
      <w:pPr>
        <w:pStyle w:val="BodyText"/>
      </w:pPr>
      <w:r>
        <w:t xml:space="preserve">- Sư muôi, mấy năm không gặp, muội càng tinh thông thành thạo băng phách thần châm này, năm xưa sư phụ đã không chọn lầm người khi truyền thụ cho muội băng phách thần châm này.</w:t>
      </w:r>
    </w:p>
    <w:p>
      <w:pPr>
        <w:pStyle w:val="BodyText"/>
      </w:pPr>
      <w:r>
        <w:t xml:space="preserve">"Hóa ra cái đồ chơi này kêu là bách phách thần châm, khó trách khi cắm trên mông thì lạnh ngắt toàn bộ như vậy." Lâm Vãn Vinh âm thầm nhớ lại, không tự chủ vừa sờ mông vừa lén nhìn thân hình yểu điệu của An tỷ tỷ một cái, nhớ tới tình hình ngày trước trên Vi Sơn hồ tao hồ ly này châm cứu vì mình, nhất thời muôn ngàn cảm xúc chợt ùa đến trong phút chốc.</w:t>
      </w:r>
    </w:p>
    <w:p>
      <w:pPr>
        <w:pStyle w:val="BodyText"/>
      </w:pPr>
      <w:r>
        <w:t xml:space="preserve">An Bích Như cười khanh khách, trong tiếng cười lại mang theo mùi vị thê lương cùng bi phẫn không thể diễn tả nên lời:</w:t>
      </w:r>
    </w:p>
    <w:p>
      <w:pPr>
        <w:pStyle w:val="BodyText"/>
      </w:pPr>
      <w:r>
        <w:t xml:space="preserve">- Sư tỷ, đa tạ tỷ còn nhớ tới sư phụ. Tỷ mà không nói, ta suýt nữa đã quên băng phách thần châm này đúng là lão nhân gia người tự tay truyền thụ cho ta. Ơn đức dạy dỗ ta vốn khó quên. Nhưng những lời ban đầu người đã từng nói trước mặt hai chúng ta, dù có chết ta cũng không thể quên nỗi: ' Miêu nữ căn cốt không tốt, mặc dù có thiên tư nhưng lại là nguồn gốc của họa nước'. Lời nói đó, ta mỗi ngày đều nhớ hơn trăm lần. Sư tỷ, chẳng lẽ người đã quên sao? À, ta quên mất, tỷ thân phận cao quý, chính là đóa hoa kì diệu được được sinh ra giữa nhân thế, sư phụ còn coi trọng người không hết, sao lại có thể hiểu được tâm tình của miêu nữ thấp hèn như ta?</w:t>
      </w:r>
    </w:p>
    <w:p>
      <w:pPr>
        <w:pStyle w:val="BodyText"/>
      </w:pPr>
      <w:r>
        <w:t xml:space="preserve">Lâm Vãn Vinh thầm 'a' một tiếng: "Khó trách An tỷ tỷ quá khích như thế, ở thời đại này còn xa mới đạt tới ranh giới bình đẳng dân tộc, miêu nữ ở trong mắt thế nhân chính là dã tộc hoang dại chưa được khai hóa, thân phận cực kỳ hèn thấp. An Như Bích này quốc sắc thiên hương, thông minh phi phàm, căn bản phải là nhân vật tựa như tiên nữ trên trời, duy chỉ có dấu tích miêu nữ đã hằn khắc lên thân mãi không mờ. Có lẽ là sư phụ của hai người các nàng cũng là một kẻ coi trọng huyết thống thuần túy, sau khi biết được thân phận miêu nữ của An tỷ tỷ liền sinh lòng khinh bỉ nàng, nên mới có chuyện An tỷ tỷ lưu mãi những lời nói kia. Con người An Bích Như thuộc loại vừa cao ngạo lại vừa rất nhạy cảm, nếu không phản sư môn thì mới là kì quái.</w:t>
      </w:r>
    </w:p>
    <w:p>
      <w:pPr>
        <w:pStyle w:val="BodyText"/>
      </w:pPr>
      <w:r>
        <w:t xml:space="preserve">Nói lại chuyện kia, miêu nữ có cái gì không tốt! Các nàng thuần phác đa tình, nhiệt tình phóng khoáng, dám yêu dám hận , so với những khuê tú hay ỏng ẹo nũng nịu còn vượt trội hơn nhiều, mang một hương vị đặc sắc riêng. An tỷ tỷ này chính là một ví dụ sống động, cá tính của nàng luôn khiến cho Lâm Vãn Vinh mãi lưu lại những ấn tượng vĩnh viễn khó phai mờ.</w:t>
      </w:r>
    </w:p>
    <w:p>
      <w:pPr>
        <w:pStyle w:val="BodyText"/>
      </w:pPr>
      <w:r>
        <w:t xml:space="preserve">Tiên tử trầm mặc một hồi liền thở dài một tiếng, chậm rãi nói:</w:t>
      </w:r>
    </w:p>
    <w:p>
      <w:pPr>
        <w:pStyle w:val="BodyText"/>
      </w:pPr>
      <w:r>
        <w:t xml:space="preserve">- Tiên sư đã là người thiên cổ, ta cũng chịu ơn sâu dưỡng dục bồi giúp của người, sao có thể lại có lời nói không phải với người? Theo ngu tỷ thấy, ngày đó sư phụ nói lời đó, cũng không phải là nhằm vào sư muội mà chỉ là vì đại cục mà nghĩ vậy. Ở trong lòng của tỷ, vô luận dân tộc nào, đều là con dân Đại Hoa ta, vốn không phân địa vị cao thấp, chỉ là cái thế gian này lòng người hiểm ác, làm gì có chuyện ai ai cũng có thể đối xử khoan dung độ lượng. Mấy đời "Ngọc Đức Tiên Phường"của ta đứng đầu võ lâm, hiệp trợ đế vương hưng quốc an bang, được thế nhân kính ngưỡng. Năm xưa lại đúng lúc gặp quốc gia có đại nạn, lại có người mượn sự xuất thân của muội để làm to chuyện, cục diện liền càng khó khăn để chỉnh đốn. Để trấn an dân chúng, bảo vệ bình an của Đại Hoa ta, sư phụ lão nhân gia người mới đành phải bức bách tỏ thái độ đó, ở trước mặt mọi người bới móc thân phận của muội, thật sự là lão nhân gia người bất đắc dĩ mà làm.</w:t>
      </w:r>
    </w:p>
    <w:p>
      <w:pPr>
        <w:pStyle w:val="BodyText"/>
      </w:pPr>
      <w:r>
        <w:t xml:space="preserve">"Toát mồ hôi, vạch trần giữa chốn đông người, sư phụ này của An tỷ tỷ thật không để lại cho nàng chút mặt mũi nào. Người cao ngạo như An Bích Như mà bị bà ta đả kích như vậy, nàng không trở mặt mới là lạ. Huống chi, một lão thái bà như ngươi cho dù là mượn danh nghĩa làm vì nước vì dân, thì có lợi ích gì khi vạch trần việc riêng tư của người khác trước mặt nhiều người? Chỉ vì vị trí lãnh tụ võ lâm, vì cứu vạn dân ư? Rắm chó, nói thật dễ nghe!" Hắn trong lòng tức giận, lòng đồng tình với An Bích Như càng lớn.</w:t>
      </w:r>
    </w:p>
    <w:p>
      <w:pPr>
        <w:pStyle w:val="BodyText"/>
      </w:pPr>
      <w:r>
        <w:t xml:space="preserve">An Bích Như cười ha hả, lệ quang ẩn hiện trong mắt:</w:t>
      </w:r>
    </w:p>
    <w:p>
      <w:pPr>
        <w:pStyle w:val="BodyText"/>
      </w:pPr>
      <w:r>
        <w:t xml:space="preserve">- Nói hay lắm, nói hay lắm, đứng đầu võ lâm, hưng quốc an bang, lý tưởng vĩ đại cỡ nào! Vì điều này, sư tỷ người thanh tâm quả dục, một mình chịu cảnh lạnh lẽo cô đơn, nguyện không kết tóc se duyên đến trọn đời. Cả tư vị của tình yêu cũng chưa từng nếm thử qua, đây thật là tình cảm sâu đậm cao thượng đến cỡ nào a! Nhưng tiểu muội có một chuyện không thể lý giải. Võ lâm này, là võ lâm của những kẻ luyện võ; thiên hạ này, là thiên hạ của mọi người, lại có kẻ nào cần "Ngọc Đức Tiên Phường" ta dẫn dắt ư? Lại có ai tới gọi người an bang hưng quốc sao? Sư tỷ, vấn đề này, tiểu muội đã suy nghĩ nhiều năm, nhưng vẫn không có nghĩ thông suốt, người có thể cho ta một lời giải đáp hay không?</w:t>
      </w:r>
    </w:p>
    <w:p>
      <w:pPr>
        <w:pStyle w:val="BodyText"/>
      </w:pPr>
      <w:r>
        <w:t xml:space="preserve">"Nói hay lắm! Trong lòng Lâm Vãn Vinh cực kỳ sảng khoái: "Miêu nữ. Miêu nữ thì sao? Lão tử thích chính là thích miêu nữ, thế giới này biết bao dân tộc giống nòi, không có quyết tâm bao dung tất cả, sao nói đứng đầu quần luân? An tỷ tỷ quả thật là nữ tử rất thông minh, một câu điểm trúng yếu hại, thế giới là thế giới của mọi người, không phải thuộc về tiên tử nào, cũng không phải thuộc về "Ngọc Đức Tiên Phường" gì cả. Phải có chiến tranh thì mới có hòa bình, chuyện bọn chó má các người, ngươi có thể quản được sao? Còn muốn hy sinh người khác vì toàn cõi, bảo vệ chánh nghĩa nhân gian gì gì đó, thế giới hòa bình ư... nói linh tinh.</w:t>
      </w:r>
    </w:p>
    <w:p>
      <w:pPr>
        <w:pStyle w:val="BodyText"/>
      </w:pPr>
      <w:r>
        <w:t xml:space="preserve">- Luôn tiện còn chà đạp lên nỗi đau này của ta. Các ngươi lại đặt lên không thèm quan tâm đến một nữ tử yếu đuối như ta, hy sinh cả đời ta vì đại cuộc, đổi lấy sự an khang của dân chúng, cho xã tắc thái bình ư?</w:t>
      </w:r>
    </w:p>
    <w:p>
      <w:pPr>
        <w:pStyle w:val="BodyText"/>
      </w:pPr>
      <w:r>
        <w:t xml:space="preserve">An Bích Như kích động khẳng khái, nói đến nỗi đau thầm kín trong tim thì nước mắt đã lã chã tuôn rơi. Liếc thấy ánh mắt sáng quắc của Lâm Vãn Vinh cùng với nụ cười đầy vẻ khích lệ trên mặt hắn, thật hoàn toàn trái ngược với dáng vẻ hi hi ha ha ngày thường, dường như ở trong cõi đời này chỉ có một mình hắn là tri âm. Trong lòng nàng chợp ấm áp, nhìn hắn chúm chím khẽ cười một cái, ngẩn vầng trán cao ngạo lên.</w:t>
      </w:r>
    </w:p>
    <w:p>
      <w:pPr>
        <w:pStyle w:val="BodyText"/>
      </w:pPr>
      <w:r>
        <w:t xml:space="preserve">Tiên tử lắc đầu nói:</w:t>
      </w:r>
    </w:p>
    <w:p>
      <w:pPr>
        <w:pStyle w:val="BodyText"/>
      </w:pPr>
      <w:r>
        <w:t xml:space="preserve">- Sư muội nói tất nhiên có lý, đồng ý quốc gia này là từ xưa mà có, không phải tự nhiên sinh ra. Vô số sự thật đã chứng minh, dân chúng phải có người lãnh đạo, nếu không sẽ là như cát vụn bị ngoại tộc khi dễ. Như hiện tại ngoại địch xâm lấn Đại Hoa ta, người Hồ tràn qua, nếu không có người lãnh đạo, sao nói chuyện an cư lạc nghiệp, quốc thái dân an? Giữa quốc gia và con người là cái chủ đề ngàn năm không đổi. Vì nước, dù cho cần phải có ngươi hy sinh, không phải muội thì sẽ là ta. Sư muội tuy nhận hết nỗi ấm ức, ngu tỷ trong tim sao lại có thể yên lòng? Sư phụ đã truyền cơ nghiệp cho ta, yêu cầu ta trân trọng danh tiếng trăm năm của "Ngọc Đức Tiên phương", ngu tỷ hết sức lo sợ, thấp thỏm không yên, nào dám đi nhầm từng bước nữa?</w:t>
      </w:r>
    </w:p>
    <w:p>
      <w:pPr>
        <w:pStyle w:val="BodyText"/>
      </w:pPr>
      <w:r>
        <w:t xml:space="preserve">Ninh tiên tử này cung là người theo lối suy nghĩ cực hữu, lời này đúng là nói về quan hệ giữa quốc gia và con người, dân chúng và cái tôi cá nhân, quả nhiên là chủ đề ngàn năm khó giải, ông cho rằng ông có lý, bà cũng nói mình chẳng sai... dù cho là Lâm Vãn Vinh từng ở kiếp khác, nhưng cũng mỗi người một ý, chẳng ai thuyết phục được ai.</w:t>
      </w:r>
    </w:p>
    <w:p>
      <w:pPr>
        <w:pStyle w:val="BodyText"/>
      </w:pPr>
      <w:r>
        <w:t xml:space="preserve">- Nhiều lời vô ích!</w:t>
      </w:r>
    </w:p>
    <w:p>
      <w:pPr>
        <w:pStyle w:val="BodyText"/>
      </w:pPr>
      <w:r>
        <w:t xml:space="preserve">An Bích Như tức giận hừ một tiếng:</w:t>
      </w:r>
    </w:p>
    <w:p>
      <w:pPr>
        <w:pStyle w:val="BodyText"/>
      </w:pPr>
      <w:r>
        <w:t xml:space="preserve">- Đạo bất đồng chẳng thể bàn chuyện, việc hôm nay không có quan hệ với người, mời ngươi tránh ra, chớ uy bức tiểu muội phải động thủ với người!</w:t>
      </w:r>
    </w:p>
    <w:p>
      <w:pPr>
        <w:pStyle w:val="BodyText"/>
      </w:pPr>
      <w:r>
        <w:t xml:space="preserve">Tiên tử liếc nhìn Lâm Vãn Vinh, ánh mắt bình thản, trên mặt không tỏ một vẻ nào, nhìn không biết có biểu hiện gì, Lâm Vãn Vinh cười hì hì vỗ tay một cái:</w:t>
      </w:r>
    </w:p>
    <w:p>
      <w:pPr>
        <w:pStyle w:val="BodyText"/>
      </w:pPr>
      <w:r>
        <w:t xml:space="preserve">- Chà, vị tỷ tỷ này, người trông thật quen mặt a! Chúng ta đã gặp qua nơi nào sao?</w:t>
      </w:r>
    </w:p>
    <w:p>
      <w:pPr>
        <w:pStyle w:val="BodyText"/>
      </w:pPr>
      <w:r>
        <w:t xml:space="preserve">Đại tiểu thư lại rất sùng kính thần thái của tiên tử, khe khẽ chạm nhẹ Lâm Vãn Vinh, hạ giọng nói:</w:t>
      </w:r>
    </w:p>
    <w:p>
      <w:pPr>
        <w:pStyle w:val="BodyText"/>
      </w:pPr>
      <w:r>
        <w:t xml:space="preserve">- Ngươi cái người này, chớ có khinh nhờn tiên tử!</w:t>
      </w:r>
    </w:p>
    <w:p>
      <w:pPr>
        <w:pStyle w:val="BodyText"/>
      </w:pPr>
      <w:r>
        <w:t xml:space="preserve">Toát mồ hôi, ta khinh nhờn cô ta ư? Đây là cái đạo lý gì, ta còn lo lắng cô ta sẽ khinh nhờn ta nè.</w:t>
      </w:r>
    </w:p>
    <w:p>
      <w:pPr>
        <w:pStyle w:val="BodyText"/>
      </w:pPr>
      <w:r>
        <w:t xml:space="preserve">Tiên tử không gật cũng không lắc đầu, lạnh nhạt liếc hắn một cái, xoay người lại, dưới chân như mọc rễ không nhúc nhích đứng bảo vệ trước người hắn, quả thật tất cả đều nằm trong tính toán của An Bích Như. Vị thần tiên quả thực là chánh trực phân minh, vì ngăn cản sư muội hành hung có thể bỏ qua ân oán ngày xưa, quả nhiên là có phong cách!</w:t>
      </w:r>
    </w:p>
    <w:p>
      <w:pPr>
        <w:pStyle w:val="BodyText"/>
      </w:pPr>
      <w:r>
        <w:t xml:space="preserve">Ánh mắt An Bích Như bỗng trong vắt, nũng nịu cười nói:</w:t>
      </w:r>
    </w:p>
    <w:p>
      <w:pPr>
        <w:pStyle w:val="BodyText"/>
      </w:pPr>
      <w:r>
        <w:t xml:space="preserve">- Hay lắm, được rồi, sư tỷ quả nhiên vẫn chánh trực. Nhiều năm không gặp, hôm nay tiểu muội sẽ lãnh giáo Ninh tiên tử danh chấn thiên hạ đã học công phu mới mẻ gì.</w:t>
      </w:r>
    </w:p>
    <w:p>
      <w:pPr>
        <w:pStyle w:val="BodyText"/>
      </w:pPr>
      <w:r>
        <w:t xml:space="preserve">Tiên tử lắc đầu:</w:t>
      </w:r>
    </w:p>
    <w:p>
      <w:pPr>
        <w:pStyle w:val="BodyText"/>
      </w:pPr>
      <w:r>
        <w:t xml:space="preserve">- Sư muội, muội cấu kết cùng Thành vương, đồng tâm đồng lõa, xem mạng người như cỏ rác. Ta dù đã thấy được nhưng cũng không thể quản. Kẻ này tuy là có chút ác độc, nhưng mà không thể chết ở trong tay muội được.</w:t>
      </w:r>
    </w:p>
    <w:p>
      <w:pPr>
        <w:pStyle w:val="BodyText"/>
      </w:pPr>
      <w:r>
        <w:t xml:space="preserve">- Cần ngươi quản sao...</w:t>
      </w:r>
    </w:p>
    <w:p>
      <w:pPr>
        <w:pStyle w:val="BodyText"/>
      </w:pPr>
      <w:r>
        <w:t xml:space="preserve">Đang khi nói, thân hình An Bích Như tựa một cánh chim én duyên dáng bay lên, mười ngón tay thon nhỏ gập lại như móc câu, những chiếc dài nhọn lóe ra ngân quang mờ mờ, thanh thế cực nhanh, so với lần đánh lén Lâm Vãn Vinh vừa rồi còn hơn gấp mấy lần, muốn cắm thẳng vào mặt mặt tiên tử.</w:t>
      </w:r>
    </w:p>
    <w:p>
      <w:pPr>
        <w:pStyle w:val="BodyText"/>
      </w:pPr>
      <w:r>
        <w:t xml:space="preserve">Ninh tiên tử không đổi sắc, tay áo nhẹ vung lên, giữa hai tay hiện lên màn huỳnh quang nhàn nhạt, tựa như một đóa sen thánh khiết, tư thế càng nhanh hơn, nháy mắt đã chặn lại bàn tay An Bích Như.</w:t>
      </w:r>
    </w:p>
    <w:p>
      <w:pPr>
        <w:pStyle w:val="BodyText"/>
      </w:pPr>
      <w:r>
        <w:t xml:space="preserve">An Bích Như khẽ hừ một tiếng, hóa trảo thành chưởng, không chút mảy may nhân nhượng đánh vào trước ngực cô ta. Hai người giao đấu, lấy nhanh chế nhanh, chỉ chốc lát đã liên tiếp đối ba chưởng, ba tiếng 'phanh phanh' vang nhẹ, hai người đồng thời cùng lui nhanh về phía sau, bên tai hơi đỏ lên, bộ ngực nhẹ phập phồng, hiển thị không phân cao thấp.</w:t>
      </w:r>
    </w:p>
    <w:p>
      <w:pPr>
        <w:pStyle w:val="BodyText"/>
      </w:pPr>
      <w:r>
        <w:t xml:space="preserve">An Bích Như không phải là nhân vật dễ đối phó như vậy, trong lúc bay ngược thì trong tay cũng không biết ở đâu đã thấy xuất ra một thanh kiếm nhỏ, công lực tụ ở bàn tay, cổ tay rung lên, tiểu kiếm kia liền như sao băng phá không bay thẳng tới ngực của tiên tử.</w:t>
      </w:r>
    </w:p>
    <w:p>
      <w:pPr>
        <w:pStyle w:val="BodyText"/>
      </w:pPr>
      <w:r>
        <w:t xml:space="preserve">Hai người này cách nhau quá gần, công lực của An tỷ tỷ Lâm Vãn Vinh đã từng biết qua, thấy nàng vừa một kích toàn lực xuất ra ám khí, tiên tử kia dường như không thể tránh kịp, nhất thời trong lòng đã mơ hồ dấy lên một cảm giác hối hận, nếu là diệt mất đi tiên tử, đấy quả thật là làm một điều tàn bạo với vu vật trời ban.</w:t>
      </w:r>
    </w:p>
    <w:p>
      <w:pPr>
        <w:pStyle w:val="BodyText"/>
      </w:pPr>
      <w:r>
        <w:t xml:space="preserve">Sự thật lại không như suy nghĩ của Lâm Vãn Vinh, Ninh tiên tử và An Bích Như đã nhiều năm giao đấu, hai người đều hiểu thấu gan ruột của nhau. Thấy trong tay An Bích Như phóng ra tiểu kiếm, nàng cũng không kinh hoảng, trong tay lại không biết khi nào lại xuất ra dải khăn gấm. Nàng phất nhẹ tay làm dải lụa kia nhẹ nhàng chuyển động thật là đẹp mắt, xuất ra một chuỗi động tác tạo nên hỏa thạch điện quang trông thật tuyệt đẹp, kì ảo huyền bí, khiến cho người ta nhìn đến choáng ngợp hoa cả mắt.</w:t>
      </w:r>
    </w:p>
    <w:p>
      <w:pPr>
        <w:pStyle w:val="BodyText"/>
      </w:pPr>
      <w:r>
        <w:t xml:space="preserve">Lâm Vãn Vinh vỗ tay cười nói:</w:t>
      </w:r>
    </w:p>
    <w:p>
      <w:pPr>
        <w:pStyle w:val="BodyText"/>
      </w:pPr>
      <w:r>
        <w:t xml:space="preserve">- Đẹp mắt, đẹp mắt quá! Vị tỷ tỷ kia, thì ra người vẫn còn có thể tung khăn a!</w:t>
      </w:r>
    </w:p>
    <w:p>
      <w:pPr>
        <w:pStyle w:val="BodyText"/>
      </w:pPr>
      <w:r>
        <w:t xml:space="preserve">Sau lưng tiên tử dường như có mọc mắt, trong ống tay áo đang rủ xuống đột nhiên hiện ra ra một thanh trường kiếm, hàn quang lóe lên chói lọi làm Lâm Vãn Vinh loạn mắt, vẻ mặt dâm đãng tràn trề kia nhất thời tiêu tán gần hết.</w:t>
      </w:r>
    </w:p>
    <w:p>
      <w:pPr>
        <w:pStyle w:val="BodyText"/>
      </w:pPr>
      <w:r>
        <w:t xml:space="preserve">An Bích Như thối lui một chưởng, lại càng không thuận theo không buông tha, trong tay áo như làm xiếc cũng hiện ra một thanh bảo kiếm thu thủy, tựa như ánh trăng lạnh lẽo. Lâm Vãn Vinh trợn mắt há mồm ra nhìn: "Trên người hồ ly xinh đẹp này cất giấu ít nhiều bảo bối a! Vì sao khi mỗi lần ta khám xét thân thể nàng cũng không có tìm ra vậy? Lần sau ta mà lại khinh bạc nàng, nàng liền lôi ra một món đồ chơi mà không thèm lên tiếng cho ta một cái như thế, thì cả đám lão bà của lão tử sẽ làm quả phụ rồi!</w:t>
      </w:r>
    </w:p>
    <w:p>
      <w:pPr>
        <w:pStyle w:val="BodyText"/>
      </w:pPr>
      <w:r>
        <w:t xml:space="preserve">- Dịch lộ lê hoa!</w:t>
      </w:r>
    </w:p>
    <w:p>
      <w:pPr>
        <w:pStyle w:val="BodyText"/>
      </w:pPr>
      <w:r>
        <w:t xml:space="preserve">An Bích Như yêu kiều hô một tiếng, phi thân thẳng lên, nhẹ nhàng múa bảo kiếm liên tiếp tạo ra bảy đóa kiếm hoa bắn ra các hướng khác nhau, mãnh liệt xé gió công thẳng tới trước người Ninh tiên tử. Kiếm hoa kia tựa như hoa lê tinh khiết nở rộ làm chói lòa đôi mắt, nhưng lại ẩn chứa vẻ lạnh lẽo như lưỡi đao. Lâm Vãn Vinh đứng ở phía sau tiên tử, cũng không chịu nỗi cảm thấy lạnh buốt thấu xương. An tỷ tỷ này quả nhiên là cao thủ, bình thường cùng mình hi hi ha ha, thì ra còn có nhiều bộ mặt đằng sau.</w:t>
      </w:r>
    </w:p>
    <w:p>
      <w:pPr>
        <w:pStyle w:val="BodyText"/>
      </w:pPr>
      <w:r>
        <w:t xml:space="preserve">Tiên tử khẽ nhíu mày, múa tít trường kiếm trong tay nghênh đón, chẳng ngại luồng hơi lạnh thấu xương kia, vung thẳng kiếm nhằm thẳng vào giữa một đóa lê hoa. Tiếng 'đang đang' vang lên, hai lưỡi kiếm chạm nhau làm bay đóa hoa lê liền tan biến.</w:t>
      </w:r>
    </w:p>
    <w:p>
      <w:pPr>
        <w:pStyle w:val="BodyText"/>
      </w:pPr>
      <w:r>
        <w:t xml:space="preserve">Kiếm của An Bích Như vung lên không nhưng vẫn không chịu nhún nhường, bảo kiếm trong tay liền nhẹ nhàng chỉ lên, cánh chậm rãi rung lên, tựa như một con rắn độc đang uốn éo, uyển chuyển đâm về phía Ninh tiên tử.</w:t>
      </w:r>
    </w:p>
    <w:p>
      <w:pPr>
        <w:pStyle w:val="BodyText"/>
      </w:pPr>
      <w:r>
        <w:t xml:space="preserve">Thần sắc của thần tiên tỷ tỷ vô cùng trầm trọng, không dám khinh địch xuất thủ, ngay khi bóng kiếm vừa nguy cấp tới gần trước ngực liền dùng chỉ thay kiếm, đánh thẳng vào cổ tay của An Bích Như.</w:t>
      </w:r>
    </w:p>
    <w:p>
      <w:pPr>
        <w:pStyle w:val="BodyText"/>
      </w:pPr>
      <w:r>
        <w:t xml:space="preserve">Chiêu thức 'vây Ngụy cứu Triệu này khiến cho An Bích Như không dám coi thường, nàng vội vàng nhảy qua một bên, bật cười khanh khách, bộ ngực rung lên dồn dập:</w:t>
      </w:r>
    </w:p>
    <w:p>
      <w:pPr>
        <w:pStyle w:val="BodyText"/>
      </w:pPr>
      <w:r>
        <w:t xml:space="preserve">- Sư tỷ quả nhiên có thủ đoạn hay, không sống lâu không thấy, Linh Tê Nhất Chỉ này quả thật xuất quỷ nhập thần. Chỉ không may là người cả đời không lấy chồng, cũng chẳng thể tìm được truyền nhân cho Linh Tê này, thật không may cho cái mỹ danh Linh Tê!</w:t>
      </w:r>
    </w:p>
    <w:p>
      <w:pPr>
        <w:pStyle w:val="BodyText"/>
      </w:pPr>
      <w:r>
        <w:t xml:space="preserve">"Linh Tê Nhất Chỉ? Ta choáng, đây đúng là bí thuật ngàn vàng cũng không đổi ư! Nhất định phải thử học qua một lần công phu này!" Trông lên An tỷ tỷ cùng tiên tử, hai nữ nhân tuyệt sắc một hắc y một bạch y, trên mặt Lâm Vãn Vinh lộ đầy vẻ dâm đãng.</w:t>
      </w:r>
    </w:p>
    <w:p>
      <w:pPr>
        <w:pStyle w:val="Compact"/>
      </w:pPr>
      <w:r>
        <w:br w:type="textWrapping"/>
      </w:r>
      <w:r>
        <w:br w:type="textWrapping"/>
      </w:r>
    </w:p>
    <w:p>
      <w:pPr>
        <w:pStyle w:val="Heading2"/>
      </w:pPr>
      <w:bookmarkStart w:id="288" w:name="chương-264-ai-nói-tiên-tử-không-giết-người"/>
      <w:bookmarkEnd w:id="288"/>
      <w:r>
        <w:t xml:space="preserve">266. Chương 264: Ai Nói Tiên Tử Không Giết Người?</w:t>
      </w:r>
    </w:p>
    <w:p>
      <w:pPr>
        <w:pStyle w:val="Compact"/>
      </w:pPr>
      <w:r>
        <w:br w:type="textWrapping"/>
      </w:r>
      <w:r>
        <w:br w:type="textWrapping"/>
      </w:r>
      <w:r>
        <w:t xml:space="preserve">- Võ học chi thuật chỉ là một cái tên đơn giản, tâm chính thì hình sẽ chính, cùng với chuyện thông minh láu cá chẳng có can hệ gì. Với tâm kế như sư muội đây, lại luyện được một thân công phu lợi hại, toàn thân trên dưới đều là ám khí, khiến ngu tỷ không khỏi cảm thấy bội phục.</w:t>
      </w:r>
    </w:p>
    <w:p>
      <w:pPr>
        <w:pStyle w:val="BodyText"/>
      </w:pPr>
      <w:r>
        <w:t xml:space="preserve">Tiên tử nói ở đây là muốn châm chọc việc An Bích Như lợi dụng ám khí để hại người, An tỷ tỷ làm gì mà chẳng nghe ra, nàng cười khanh khách:</w:t>
      </w:r>
    </w:p>
    <w:p>
      <w:pPr>
        <w:pStyle w:val="BodyText"/>
      </w:pPr>
      <w:r>
        <w:t xml:space="preserve">- Sư tỉ quả nhiên tâm thuật cao siêu, tiểu muội bội phục. Bất quá, nói đi thì cũng phải nói lại, sư tỷ cầm bảo kiếm giết người so với chuyện muội dùng độc giết người có gì khác biệt? Cùng là lấy mạng người ta, lẽ nào tỉ giết là cao thượng, ta giết thì là bỉ ổi xấu xa sao? Ta không như tỷ, thân phận cao quý, diễm lệ như tiên, chỗ nào cũng đều có vô số người điên cuồng ngưỡng vọng. Ta là một Miêu nữ đê tiện, một mình hành tẩu giang hồ, ở giữa rất nhiều nam nhân xung quanh, nếu không có một thân bản sự độc đáo đặc biệt, e là sớm đã chẳng còn lại được nỗi một khúc xương rồi. Những cái này, tỷ có thể lí giải nổi không?</w:t>
      </w:r>
    </w:p>
    <w:p>
      <w:pPr>
        <w:pStyle w:val="BodyText"/>
      </w:pPr>
      <w:r>
        <w:t xml:space="preserve">Hai nữ nhân tuyệt mĩ này đều đeo khinh sa che mặt, nói chuyện thì tựa như người trong nhà nói chuyện với nhau, chỉ là dưới tay chẳng hề nhún nhường nhau chút nào. Trong nháy mắt song kiếm đã giao nhau, hoa lửa bắn ra tung tóe, đánh được hơn hai mươi chiêu, chiêu sau nhanh hơn chiêu trước, chiêu sau ngoan độc hơn chiêu trước. Hai người vốn là sư tỉ muội quá rõ về nhau, lại tranh đấu đã nhiều năm, hôm nay một người vì giết người, một người vì cứu người, đều dùng đến tất cả chiêu số của mình, chẳng ai làm gì được ai.</w:t>
      </w:r>
    </w:p>
    <w:p>
      <w:pPr>
        <w:pStyle w:val="BodyText"/>
      </w:pPr>
      <w:r>
        <w:t xml:space="preserve">Tiêu gia đại viện vốn vô cùng rộng rãi, trừ Lâm Vãn Vinh ra, nam đinh cực ít, hai nữ nhân này đánh với nhau, chẳng ai dám tiến vào ngăn cản. Đại tiểu thư căng mắt ra mà nhìn chăm chăm vào An Bích Như cả nửa ngày, đột nhiên kì quái nói:</w:t>
      </w:r>
    </w:p>
    <w:p>
      <w:pPr>
        <w:pStyle w:val="BodyText"/>
      </w:pPr>
      <w:r>
        <w:t xml:space="preserve">- Thảo nào nhìn thấy quen mắt, thì ra là cô ta. Cái đồ chết bầm chàng, vừa rồi còn dùng mấy lời đường mật đó lừa gạt ta, thì ra là vốn đã thông đồng với cô ta trước rồi mà diễn trò. Khổ thân ta còn vì chàng mà lo lắng, vậy mà chàng lại thông đồng với người ngoài tới lừa ta...</w:t>
      </w:r>
    </w:p>
    <w:p>
      <w:pPr>
        <w:pStyle w:val="BodyText"/>
      </w:pPr>
      <w:r>
        <w:t xml:space="preserve">Lâm Vãn Vinh vội vã che miệng nàng lại, thì thầm:</w:t>
      </w:r>
    </w:p>
    <w:p>
      <w:pPr>
        <w:pStyle w:val="BodyText"/>
      </w:pPr>
      <w:r>
        <w:t xml:space="preserve">- Chuyện này không đơn giản như nàng tưởng tượng đâu, dù sao nàng cũng chỉ cần tin ta là được. Nam nhân làm việc luôn có lí do...Nàng hãy xem xét tỉ mỉ lại coi, ta là người xấu ư?</w:t>
      </w:r>
    </w:p>
    <w:p>
      <w:pPr>
        <w:pStyle w:val="BodyText"/>
      </w:pPr>
      <w:r>
        <w:t xml:space="preserve">Đại tiểu thư giãy ra, lườm hắn một cái, sẵng giọng nói:</w:t>
      </w:r>
    </w:p>
    <w:p>
      <w:pPr>
        <w:pStyle w:val="BodyText"/>
      </w:pPr>
      <w:r>
        <w:t xml:space="preserve">- Nếu chàng không phải là người xấu, trên thế giới này đã toàn là người tốt rồi.</w:t>
      </w:r>
    </w:p>
    <w:p>
      <w:pPr>
        <w:pStyle w:val="BodyText"/>
      </w:pPr>
      <w:r>
        <w:t xml:space="preserve">Nhìn thấy mặt nàng hơi ửng hồng lên, trời mới biết nàng lại nghĩ đi đâu rồi. Lâm Vãn Vinh cười hắc hắc một tiếng, ôm lấy chiếc eo thon nhỏ của nàng nói:</w:t>
      </w:r>
    </w:p>
    <w:p>
      <w:pPr>
        <w:pStyle w:val="BodyText"/>
      </w:pPr>
      <w:r>
        <w:t xml:space="preserve">- Đã vậy, ta chỉ xấu với nàng thôi.</w:t>
      </w:r>
    </w:p>
    <w:p>
      <w:pPr>
        <w:pStyle w:val="BodyText"/>
      </w:pPr>
      <w:r>
        <w:t xml:space="preserve">Hai người trong viện đã đấu với nhau được hơn trăm chiêu, nhưng vẫn khó phân thắng phụ. An Bích Như thấy đánh lâu mà không hạ nổi, chuyển ánh mắt, đột lên cười lên khanh khách, lách mình tránh khỏi kiếm của tiên tử, bàn chân khẽ xoay một cái, liền hệt như một làn khói trong nháy mắt đã đến trước mặt Lâm Vãn Vinh. Nắm lấy cánh tay hắn, một tay nắm trên mạch môn.</w:t>
      </w:r>
    </w:p>
    <w:p>
      <w:pPr>
        <w:pStyle w:val="BodyText"/>
      </w:pPr>
      <w:r>
        <w:t xml:space="preserve">Lâm Vãn Vinh còn đang đong đưa với đại tiểu thư, đột nhiên cảm thấy một làn u hương ập vào mũi, thân thể căng ra, nửa người đã bị An Bích Như khống chế. Trong mắt An Bích Như ánh lên nét cười, thân thể phong mãn khẽ nép lên người hắn, kiều mị nói:</w:t>
      </w:r>
    </w:p>
    <w:p>
      <w:pPr>
        <w:pStyle w:val="BodyText"/>
      </w:pPr>
      <w:r>
        <w:t xml:space="preserve">- Ta bắt được ngươi rồi.</w:t>
      </w:r>
    </w:p>
    <w:p>
      <w:pPr>
        <w:pStyle w:val="BodyText"/>
      </w:pPr>
      <w:r>
        <w:t xml:space="preserve">- Ấy, tỷ tỷ, tỉ làm gì thế, nam nữ thụ thụ bất thân, ta hét lên đó nha...</w:t>
      </w:r>
    </w:p>
    <w:p>
      <w:pPr>
        <w:pStyle w:val="BodyText"/>
      </w:pPr>
      <w:r>
        <w:t xml:space="preserve">Lâm Vãn Vinh kinh hãi nói. Động tác của Ninh Tiên Tử cũng không chậm, nhìn thấy An Bích Như cử động, chân nàng cũng điểm xuống một cái, chỉ chớp mắt đã đến trước mặt Lâm Vãn Vinh, cũng nắm lấy cánh tay còn lại của hắn. Hai người lấy hắn làm giới tuyến, hình thành lên thế giằng co, không nhường nhau chút nào.</w:t>
      </w:r>
    </w:p>
    <w:p>
      <w:pPr>
        <w:pStyle w:val="BodyText"/>
      </w:pPr>
      <w:r>
        <w:t xml:space="preserve">An Bích Như khẽ hừ một tiếng, đơn chưởng nhanh chóng vung ra mang theo cả một làn khói trắng mờ mịt, lạnh thấu tận xương, ấn thẳng xuống cánh tay hắn. Lâm Vãn Vinh toàn thân run rẩy, cảm giác như bị rơi xuống một cái hố băng, rét cóng không nói nên lời. Bên kia Ninh tiên tử cũng không nhiều lời, tú chưởng áp lên cánh tay còn lại của hắn, lập tức có một luồng nhiệt ấm áp truyền qua cánh tay vào trong thân thể hắn, nóng vô cùng. Hai luồng ám lưu một nóng một lạnh không ngừng tranh đấu trong cơ thể hắn, cuồn cuồn chuyển động.</w:t>
      </w:r>
    </w:p>
    <w:p>
      <w:pPr>
        <w:pStyle w:val="BodyText"/>
      </w:pPr>
      <w:r>
        <w:t xml:space="preserve">- Này, tỷ tỷ, cho ta xin, các vị biến ta thành băng hỏa cũng phải chuyên nghiệp một chút chứ, đại gia ta cũng phải vung tiền chọn chuông mà.</w:t>
      </w:r>
    </w:p>
    <w:p>
      <w:pPr>
        <w:pStyle w:val="BodyText"/>
      </w:pPr>
      <w:r>
        <w:t xml:space="preserve">Lâm Vãn Vinh lớn tiếng kêu lên, cảm giác này hệt như đang trốn trong một cái bếp lò trong hố băng vậy, một bên người thì lạnh run cầm cập, một bên thì nóng đổ mồ hôi, khó chịu đến cực cùng. Mẹ kiếp, lẽ nào đây chính là băng hỏa lưỡng trùng thiên trong truyền thuyết? Hay là hai vị tỷ tỷ xinh đẹp như thần tiên này biến ta thành băng hỏa, nếu là nằm trên giường mà làm chuyện này, một bên là băng sơn, một bên là hỏa diệm, tư vị đó chắc phải thú vị lắm a!"</w:t>
      </w:r>
    </w:p>
    <w:p>
      <w:pPr>
        <w:pStyle w:val="BodyText"/>
      </w:pPr>
      <w:r>
        <w:t xml:space="preserve">An Bích Như cười khúc khích:</w:t>
      </w:r>
    </w:p>
    <w:p>
      <w:pPr>
        <w:pStyle w:val="BodyText"/>
      </w:pPr>
      <w:r>
        <w:t xml:space="preserve">- Sư tỉ, tỉ thiêu đốt tên tiểu tử này như vậy, lẽ nào là đã động phàm tâm, nhìn trúng hắn rồi?</w:t>
      </w:r>
    </w:p>
    <w:p>
      <w:pPr>
        <w:pStyle w:val="BodyText"/>
      </w:pPr>
      <w:r>
        <w:t xml:space="preserve">Thần tiên tỷ tỷ mặt lạnh như băng, chẳng lộ ra chút phản ứng nào.</w:t>
      </w:r>
    </w:p>
    <w:p>
      <w:pPr>
        <w:pStyle w:val="BodyText"/>
      </w:pPr>
      <w:r>
        <w:t xml:space="preserve">An tỷ tỷ khẽ quát một tiếng, bàn chân dụng lực nhún xuống, mang theo Lâm Vãn Vinh như một con hồng nhạn vỗ cánh bay lên. Ninh tiên tử giữ lấy một bên cánh tay Lâm Vãn Vinh, nhưng lại không dám dụng lực, chỉ đành lao theo An Bích Như, thân hình đằng không phóng lên, hai người hệt như tiên tử bay qua trần thế vậy, bay thẳng ra bên ngoài tường.</w:t>
      </w:r>
    </w:p>
    <w:p>
      <w:pPr>
        <w:pStyle w:val="BodyText"/>
      </w:pPr>
      <w:r>
        <w:t xml:space="preserve">- Lâm Tam, Lâm Tam...</w:t>
      </w:r>
    </w:p>
    <w:p>
      <w:pPr>
        <w:pStyle w:val="BodyText"/>
      </w:pPr>
      <w:r>
        <w:t xml:space="preserve">Đại tiểu thư kinh hãi kêu lên hai tiếng, vội vã đuổi theo ra bên ngoài.</w:t>
      </w:r>
    </w:p>
    <w:p>
      <w:pPr>
        <w:pStyle w:val="BodyText"/>
      </w:pPr>
      <w:r>
        <w:t xml:space="preserve">An Bích Như và Ninh tiên tử tốc độ nhanh đến mức nào chứ, một nữ tử yếu đuối như Tiêu Ngọc Nhược làm sao có thể đuổi kịp, đợi đến lúc nàng chạy ra ngoài cửa thì đã chẳng còn thấy bóng dáng ba người kia đâu.</w:t>
      </w:r>
    </w:p>
    <w:p>
      <w:pPr>
        <w:pStyle w:val="BodyText"/>
      </w:pPr>
      <w:r>
        <w:t xml:space="preserve">- Đồ chết bầm!</w:t>
      </w:r>
    </w:p>
    <w:p>
      <w:pPr>
        <w:pStyle w:val="BodyText"/>
      </w:pPr>
      <w:r>
        <w:t xml:space="preserve">Đại tiểu thư hung hăng đạp đạp xuống đất, bực bội kêu lên. Lâm Tam tuy bị bắt đi, có điều dù nhìn như thế nào thì cũng cứ thấy có vẻ như hắn và người họ An kia đã cấu kết từ trước. Hai người này vốn vẫn luôn thông đồng với nhau, chẳng hề minh bạch, ả hồ li tinh họ An kia xinh đẹp lẳng lơ, đối với Lâm Tam vẫn không tồi, tuyệt đối sẽ không làm hại đến hắn. Còn vị tiên tử kia là đến cứu trợ người của mình, Lâm Tam lần này chắc chắn sẽ không có nguy hiểm gì. Chỉ là không biết tên gia hỏa này sẽ ở bên ngoài đến lúc nào mới trở về, trên lưng hắn vẫn còn vết thương nữa.</w:t>
      </w:r>
    </w:p>
    <w:p>
      <w:pPr>
        <w:pStyle w:val="BodyText"/>
      </w:pPr>
      <w:r>
        <w:t xml:space="preserve">- Thả ta ra, thả ta ra, ta không thể ngồi máy bay, ta có chứng sợ độ cao...</w:t>
      </w:r>
    </w:p>
    <w:p>
      <w:pPr>
        <w:pStyle w:val="BodyText"/>
      </w:pPr>
      <w:r>
        <w:t xml:space="preserve">Bị hai nữ tử kẹp trên không trung, Lâm Vãn Vinh cố gắng giãy dụa, mượn lực dựa vào người An tỷ tỷ, ép lên ngọc nhũ cao vút của nàng ta, chẳng hề sợ hãi cọ cọ mấy cái, quả là láng mịn mượt mà, thập phần đàn tính.</w:t>
      </w:r>
    </w:p>
    <w:p>
      <w:pPr>
        <w:pStyle w:val="BodyText"/>
      </w:pPr>
      <w:r>
        <w:t xml:space="preserve">An Bích Như lại chẳng hề để ý đến việc bị hắn chiếm tiện nghi, hai nữ tử hai bên kẹp lấy Lâm Vãn Vinh, ngón chân điểm nhanh xuống, hệt như một con hồng nhạn đậu xuống nhành cây, cánh tay còn lại cũng không nhàn rỗi, đang kịch đấu trước mặt Lâm Vãn Vinh, tiếng gió lướt qua mặt hắn, tạo ra một loại mùi vị không thể diễn tả: "Mẹ kiếp, hai người đánh nhau thì cứ đánh, nhưng đừng có làm tổn thương đến bộ mặt anh tuấn của ta, lão tử còn phải dựa vào cái này để ăn cơm đó." Đầu mũi Lâm rướng quân đầy mồ hôi, trong lòng lo lắng không yên.</w:t>
      </w:r>
    </w:p>
    <w:p>
      <w:pPr>
        <w:pStyle w:val="BodyText"/>
      </w:pPr>
      <w:r>
        <w:t xml:space="preserve">Hai chiếc ngọc thủ thon nhỏ mịn mang đang không ngừng dao động trước mặt hắn, thậm chí còn có thể ngửi thấy mùi u hương nhàn nhạt trên những đầu ngón tay ấy, Lâm Vãn Vinh cảm thấy cực kì vi diệu. Được hai nữ tử kiệt xuất nhất trên thiên hạ này lôi lên không trung lái máy bay, còn có thể thuận tiện chiếm tiện nghi, ăn đậu hũ, cái mùi vì này, thực sự là kích thích con mẹ nó quá đi mất.</w:t>
      </w:r>
    </w:p>
    <w:p>
      <w:pPr>
        <w:pStyle w:val="BodyText"/>
      </w:pPr>
      <w:r>
        <w:t xml:space="preserve">Hai nữ tử này đều là cao thủ hiếm có trong thiên hạ, kịch liệt đấu với nhau một hồi, động tác trên tay biến hóa vô cùng, hệt như những cánh hoa lan bay loạn trước mắt người ta vậy, nhưng lại chẳng làm thương tổn đến khuôn mặt hắn chút nào. Lâm Vãn Vinh lo lắng một chút liền an tâm trở lại, nhìn thấy một tiên một hồ mỗi bên giữ một cánh tay mình mà kịch đấu, hương thơm thoang thoảng, bộ ngực mềm mại thì không ngừng rung lên, quả là thích mắt.</w:t>
      </w:r>
    </w:p>
    <w:p>
      <w:pPr>
        <w:pStyle w:val="BodyText"/>
      </w:pPr>
      <w:r>
        <w:t xml:space="preserve">Nghĩ đến chuyện hai nữ tử này đều là kiệt xuất nhất trong thiên hạ, hôm nay có thể cùng các nàng nóng bỏng thế này thực sự là cơ hội tốt trời ban. Nếu không làm được chút gì, quả thực là có lỗi với bản thân.</w:t>
      </w:r>
    </w:p>
    <w:p>
      <w:pPr>
        <w:pStyle w:val="BodyText"/>
      </w:pPr>
      <w:r>
        <w:t xml:space="preserve">Hắn vốn là một người trời không sợ đất không sợ, nhìn thấy bộ ngực mềm mại của An tỷ tỷ đang rung động, hùng vĩ cao ngất đến khó nói nên lời. Lòng hắn mềm đi, thừa lúc hai người không để ý đến, cánh tay khẽ di động, tựa như cố ý mà lại vô tình, quệt mấy cái vào trước ngực An tỷ tỷ.</w:t>
      </w:r>
    </w:p>
    <w:p>
      <w:pPr>
        <w:pStyle w:val="BodyText"/>
      </w:pPr>
      <w:r>
        <w:t xml:space="preserve">Mị nhãn An Bích Như ánh lên vẻ mơ hồ, trong lúc vội vàng lườm hắn một cái, vẻ mặt như đang trách cứ.</w:t>
      </w:r>
    </w:p>
    <w:p>
      <w:pPr>
        <w:pStyle w:val="BodyText"/>
      </w:pPr>
      <w:r>
        <w:t xml:space="preserve">Phải rồi, phải rồi, An tỷ tỷ nhất định là trách ta chỉ chiếm tiện nghi của nàng mà không đi chiếm tiện nghi của sư tỉ nàng. Một bát nước phải thăng bằng, không thể bên nhiều bên ít, hắn bừng bừng đại nghĩa nghĩ, cánh tay còn lại quét về phía ngực thần tiên tỷ tỷ.</w:t>
      </w:r>
    </w:p>
    <w:p>
      <w:pPr>
        <w:pStyle w:val="BodyText"/>
      </w:pPr>
      <w:r>
        <w:t xml:space="preserve">Trong mắt tiên tử lóe lên thần quang, hừ một tiếng, tay vận thêm lực, một cảm giác nóng bỏng đau đớn từ cánh tay truyền tới.</w:t>
      </w:r>
    </w:p>
    <w:p>
      <w:pPr>
        <w:pStyle w:val="BodyText"/>
      </w:pPr>
      <w:r>
        <w:t xml:space="preserve">Lâm Vãn Vinh "ai da" một tiếng thật lớn, tức giận nói:</w:t>
      </w:r>
    </w:p>
    <w:p>
      <w:pPr>
        <w:pStyle w:val="BodyText"/>
      </w:pPr>
      <w:r>
        <w:t xml:space="preserve">- Này, tỷ thiêu đốt ta làm gì? Sẽ lưu lại sẹo đó! Có thể phát nhiệt đã là hay lắm sao? Nhưng ta cũng còn biết bắn súng nước đó!</w:t>
      </w:r>
    </w:p>
    <w:p>
      <w:pPr>
        <w:pStyle w:val="BodyText"/>
      </w:pPr>
      <w:r>
        <w:t xml:space="preserve">Tiên tử khẽ hừ một tiếng, không có nói gì. An Bích Như cười khanh khách:</w:t>
      </w:r>
    </w:p>
    <w:p>
      <w:pPr>
        <w:pStyle w:val="BodyText"/>
      </w:pPr>
      <w:r>
        <w:t xml:space="preserve">- Thân thể sư tỷ ta băng thanh ngọc khiết, đâu có thể để hạng nhân vật thô tục như ngươi làm vấy bẩn, sư tỷ, tên tiểu tử này chiếm tiện nghi của ngươi, ngươi để ta giết hắn nhé!</w:t>
      </w:r>
    </w:p>
    <w:p>
      <w:pPr>
        <w:pStyle w:val="BodyText"/>
      </w:pPr>
      <w:r>
        <w:t xml:space="preserve">- Hắn đáng chết, nhưng không thể chết trong tay ngươi.</w:t>
      </w:r>
    </w:p>
    <w:p>
      <w:pPr>
        <w:pStyle w:val="BodyText"/>
      </w:pPr>
      <w:r>
        <w:t xml:space="preserve">Ninh tiên tử yêu kiều nói, ngữ khí nhẹ nhàng vô cùng, tựa như chẳng có chuyện gì có thể làm ảnh hưởng tới tâm cảnh của nàng vậy.</w:t>
      </w:r>
    </w:p>
    <w:p>
      <w:pPr>
        <w:pStyle w:val="BodyText"/>
      </w:pPr>
      <w:r>
        <w:t xml:space="preserve">Lão tử ghét nhất là cái loại thái độ tự cho mình là thanh cao, tựa như vận mệnh của tất cả mọi người đều nắm trong tay của ngươi, Lâm Vãn Vinh hét lớn một tiếng:</w:t>
      </w:r>
    </w:p>
    <w:p>
      <w:pPr>
        <w:pStyle w:val="BodyText"/>
      </w:pPr>
      <w:r>
        <w:t xml:space="preserve">- Ta có nên chết hay không, không phải tỉ nói là được. Nói chuyện với loại người như tỉ, thực sự là chẳng có gì thú vị. Vị tỷ tỷ mặc hắc y này, hay là tỷ giết ta đi.</w:t>
      </w:r>
    </w:p>
    <w:p>
      <w:pPr>
        <w:pStyle w:val="BodyText"/>
      </w:pPr>
      <w:r>
        <w:t xml:space="preserve">Sắc mặt Ninh tiên tử không biến đổi, đột nhiên buông cánh tay hắn ra, trường kiếm trong tay trái vung lên, đâm thẳng vào người An Bích Như.</w:t>
      </w:r>
    </w:p>
    <w:p>
      <w:pPr>
        <w:pStyle w:val="BodyText"/>
      </w:pPr>
      <w:r>
        <w:t xml:space="preserve">Thần sắc An tỷ tỷ trở nên khuẩn thiết, cố gắng hết sức đỡ một kiếm này của nàng ta, thân hình run rẩy, tay trái chẳng thể giữ Lâm Vãn Vinh được nữa. Ba người vốn đứng trên một ngọn cây cao vút, mất đi chỗ dựa, Lâm Vãn Vinh kêu lớn một tiếng, như một khối đá nặng rơi thẳng xuống.</w:t>
      </w:r>
    </w:p>
    <w:p>
      <w:pPr>
        <w:pStyle w:val="BodyText"/>
      </w:pPr>
      <w:r>
        <w:t xml:space="preserve">Trong lòng An Bích Như cực kỳ lo lắng, nhìn thấy thế rơi gấp gáp của Lâm Vãn Vinh, nếu không cứu hắn thì sợ rằng hắn toi mạng mất. Nàng nghiến chặt răng, khẽ xoay một cái liền hệt như một chiếc lá xanh lao theo.</w:t>
      </w:r>
    </w:p>
    <w:p>
      <w:pPr>
        <w:pStyle w:val="BodyText"/>
      </w:pPr>
      <w:r>
        <w:t xml:space="preserve">Nàng đã nhanh nhưng lại có người còn nhanh hơn nàng, Ninh tiên tử đánh ra một kiếm, bức An Bích Như phải chống đỡ, rồi lao thẳng xuống dưới gốc cây nhanh như một viên đạn, chỉ nháy mắt đã ở dưới mặt đất rồi. Phượng nhãn ngước lên lên, nhìn thấy tên Lâm Tam đã từng muốn chiến tiện nghi của mình đang rơi, mắt thấy đã sắp va vào người mình rồi.</w:t>
      </w:r>
    </w:p>
    <w:p>
      <w:pPr>
        <w:pStyle w:val="BodyText"/>
      </w:pPr>
      <w:r>
        <w:t xml:space="preserve">"Tỉ phải cứu ta đó, hãy mở rộng vòng tay của tỉ ra đi, ta bảo đảm sẽ không làm ngã tỉ đâu." Trên mặt Lâm Tam nở một nụ cười dâm đãng, hắn thật sự thích thú sự "thiện lương" của vị tỷ tỷ này</w:t>
      </w:r>
    </w:p>
    <w:p>
      <w:pPr>
        <w:pStyle w:val="BodyText"/>
      </w:pPr>
      <w:r>
        <w:t xml:space="preserve">Tựa hồ như đã nhìn thấu được ý nghĩ xấu xa trong lòng Lâm Vãn Vinh, khuôn mặt được che sau lớp khinh sa của Ninh tiên tử tựa như nổi lên một tia cười lạnh.</w:t>
      </w:r>
    </w:p>
    <w:p>
      <w:pPr>
        <w:pStyle w:val="BodyText"/>
      </w:pPr>
      <w:r>
        <w:t xml:space="preserve">"Tiên tử, ta tới rồi." Thấy tiên tử đã gần ngay trước mắt, Lâm Vãn Vinh đưa tay ra muốn lao tới ôm chặt lấy. Nào ngờ hai tay còn chưa chạm được vào bờ eo thon của nàng thì cảm thấy một vật gì đó dài dài lành lạnh đang đỡ lấy người mình, từ phần trước ngực tới giữa hông chẳng thể động đậy được chút nào. Tiên tử nhãn lực cực cao, thủ pháp chuẩn xác, không nghiêng không lệch một chút ngăn thế rơi của hắn lại, quả là không nhiều hơn một phân, cũng chẳng dư một phân nào.</w:t>
      </w:r>
    </w:p>
    <w:p>
      <w:pPr>
        <w:pStyle w:val="BodyText"/>
      </w:pPr>
      <w:r>
        <w:t xml:space="preserve">"Trời đất, thần tiên tỷ tỷ lấy cái gì đỡ ta thế?" Lâm Vãn Vinh tức giận hừ một tiếng, nhìn xuống phía dưới thân liền thấy một cái vỏ kiếm mỏng mỏng đang đỡ dưới thân thể mình.</w:t>
      </w:r>
    </w:p>
    <w:p>
      <w:pPr>
        <w:pStyle w:val="BodyText"/>
      </w:pPr>
      <w:r>
        <w:t xml:space="preserve">Hắn hầm hực nhảy xuống, vỗ tay cười nói:</w:t>
      </w:r>
    </w:p>
    <w:p>
      <w:pPr>
        <w:pStyle w:val="BodyText"/>
      </w:pPr>
      <w:r>
        <w:t xml:space="preserve">- Thủ đoạn tỷ tỷ hay lắm, đỡ chuẩn xác thế này, có phải là trong lúc nhàn rỗi cũng đem cái thứ này ra tự đỡ chính mình không?</w:t>
      </w:r>
    </w:p>
    <w:p>
      <w:pPr>
        <w:pStyle w:val="BodyText"/>
      </w:pPr>
      <w:r>
        <w:t xml:space="preserve">An Bích Như thầm thở phào một hơi, hạ xuống cách hai người không xa, nàng cười nói:</w:t>
      </w:r>
    </w:p>
    <w:p>
      <w:pPr>
        <w:pStyle w:val="BodyText"/>
      </w:pPr>
      <w:r>
        <w:t xml:space="preserve">- Kế mưu của sư tỉ hay thật, thì ra là chiêu "vây Ngụy cứu Triệu", quả nhiên không hổ danh là truyền nhân của "Ngọc Đức Tiên Phường".</w:t>
      </w:r>
    </w:p>
    <w:p>
      <w:pPr>
        <w:pStyle w:val="BodyText"/>
      </w:pPr>
      <w:r>
        <w:t xml:space="preserve">Tiên tử thản nhiên:</w:t>
      </w:r>
    </w:p>
    <w:p>
      <w:pPr>
        <w:pStyle w:val="BodyText"/>
      </w:pPr>
      <w:r>
        <w:t xml:space="preserve">- Sư muội, hôm nay hai người chúng ta đấu với nhau khá nhiều rồi, ngươi không thắng nổi ta, ta cũng chẳng làm gì được ngươi. Người này tuy là thô tục nhưng lại không thể để ngươi sát hại, những việc mà ngươi làm đều vì 'Ngọc Đức Tiên Phường' mà ra, cái ngươi muốn hại thì ta lại muốn bảo vệ.</w:t>
      </w:r>
    </w:p>
    <w:p>
      <w:pPr>
        <w:pStyle w:val="BodyText"/>
      </w:pPr>
      <w:r>
        <w:t xml:space="preserve">Lâm Vãn Vinh thầm hừ một tiếng: "Ngày đó ngươi còn muốn giết ta mà. Nếu chiếu theo lời ngươi nói, há chẳng phải là An tỷ tỷ nên bảo hộ ta mới phải ư?"</w:t>
      </w:r>
    </w:p>
    <w:p>
      <w:pPr>
        <w:pStyle w:val="BodyText"/>
      </w:pPr>
      <w:r>
        <w:t xml:space="preserve">An Bích Như gắt một tiếng rồi nói:</w:t>
      </w:r>
    </w:p>
    <w:p>
      <w:pPr>
        <w:pStyle w:val="BodyText"/>
      </w:pPr>
      <w:r>
        <w:t xml:space="preserve">- Hôm nay không giết nổi hắn thì còn có ngày khác, ta không tin ngươi có thể ở bên cạnh hắn cả đời?</w:t>
      </w:r>
    </w:p>
    <w:p>
      <w:pPr>
        <w:pStyle w:val="BodyText"/>
      </w:pPr>
      <w:r>
        <w:t xml:space="preserve">- Bảo hộ hắn cả đời thì chưa chắc, nhưng bảo hộ hắn nhất thời thì không có vấn đề gì.</w:t>
      </w:r>
    </w:p>
    <w:p>
      <w:pPr>
        <w:pStyle w:val="BodyText"/>
      </w:pPr>
      <w:r>
        <w:t xml:space="preserve">Ninh tiên tử thản nhiên nói, trong mắt hiện lên vẻ tự tin chắc chắn.</w:t>
      </w:r>
    </w:p>
    <w:p>
      <w:pPr>
        <w:pStyle w:val="BodyText"/>
      </w:pPr>
      <w:r>
        <w:t xml:space="preserve">- Vậy ư? Chẳng lẽ là sư tỉ đã chấm tên tiểu tử này rồi? Khách khách... Lâm Tam, ngươi gặp vận may rồi...</w:t>
      </w:r>
    </w:p>
    <w:p>
      <w:pPr>
        <w:pStyle w:val="BodyText"/>
      </w:pPr>
      <w:r>
        <w:t xml:space="preserve">An Bích Như phóng đãng cười nói, thân hình đầy đặn rung lên, lộ ra những đường cong mĩ diệu. Nàng đột nhiên ngưng cười, lạnh giọng nói:</w:t>
      </w:r>
    </w:p>
    <w:p>
      <w:pPr>
        <w:pStyle w:val="BodyText"/>
      </w:pPr>
      <w:r>
        <w:t xml:space="preserve">- Có điều ngươi đừng có cao hứng quá sớm. Vị sư tỉ này của ta chơi đùa nam nhân còn hay hơn cả ta cả trăm lần. Đợi đến ngày nào đó ngươi trúng kế của cô ta, lúc đó thì ngươi muốn sống không được, muốn chết chẳng xong...hay là ngươi cứ để ta giết ngươi đi, so với chuyện đi theo cô ta còn thống khoái hơn nhiều.</w:t>
      </w:r>
    </w:p>
    <w:p>
      <w:pPr>
        <w:pStyle w:val="BodyText"/>
      </w:pPr>
      <w:r>
        <w:t xml:space="preserve">- Thật sao?</w:t>
      </w:r>
    </w:p>
    <w:p>
      <w:pPr>
        <w:pStyle w:val="BodyText"/>
      </w:pPr>
      <w:r>
        <w:t xml:space="preserve">Lâm Vãn Vinh kinh hãi né Ninh tiên tử vài bước, khuôn mặt lộ vẻ không tin nhìn nàng.</w:t>
      </w:r>
    </w:p>
    <w:p>
      <w:pPr>
        <w:pStyle w:val="BodyText"/>
      </w:pPr>
      <w:r>
        <w:t xml:space="preserve">- Lâm Tam, ngươi hãy tự lo cho mình đi.</w:t>
      </w:r>
    </w:p>
    <w:p>
      <w:pPr>
        <w:pStyle w:val="BodyText"/>
      </w:pPr>
      <w:r>
        <w:t xml:space="preserve">Vừa mới dứt lời, An Bích Như nhìn Lâm Vãn Vinh một cái thật sâu sắc, rồi xoay người đi, loáng cái đã hệt như một con chìm hồng nhẹ nhàng tung cánh bay vào trong rừng rậm mịt mờ.</w:t>
      </w:r>
    </w:p>
    <w:p>
      <w:pPr>
        <w:pStyle w:val="BodyText"/>
      </w:pPr>
      <w:r>
        <w:t xml:space="preserve">Ninh tiên tử cũng không nói gì, nhìn theo bóng lưng An Bích Như đang dần dần xa, nàng khẽ thở dài một hơi, trong mắt ánh lên vẻ xa xăm mơ hồ, cũng không biết là đang nghĩ cái gì.</w:t>
      </w:r>
    </w:p>
    <w:p>
      <w:pPr>
        <w:pStyle w:val="BodyText"/>
      </w:pPr>
      <w:r>
        <w:t xml:space="preserve">Lâm Vãn Vinh vô cùng lưu luyến nhìn theo thân hình tuyệt mỹ của An tỷ tỷ. Khác hẳn với vị tiên tử băng lãnh này, An tỷ tỷ nhiệt tình như lửa, mị hoặc vô cùng, cùng với nàng ta nói chuyện có thể thoải mái phóng đãng, thực sự rất vui vẻ. Nếu có thể đem nữ nhân vừa lẳng lơ vừa thành thục này lên giường, bảo nàng hát cho một một bài "nhất giang xuân thủy", hắc hắc, lúc đó sẽ có tư vị gì nhỉ?</w:t>
      </w:r>
    </w:p>
    <w:p>
      <w:pPr>
        <w:pStyle w:val="BodyText"/>
      </w:pPr>
      <w:r>
        <w:t xml:space="preserve">Trong rừng chỉ còn lại hai người, nhất thời vô cùng tỉnh lặng. Ninh tiên tử cảm khái vạn phần, quay đầu lại chỉ thấy Lâm Tam đang nhìn chăm chăm về phía xa, mặt ánh lên dâm quang, nước bọt như muốn chảy xuống ròng ròng, thực là dâm tiện đến cực điểm. Nàng không nén nổi hơi nhíu mày lại, người mà Thanh Tuyền chọn lại là nhân vật này sao? Ngày đó muốn giết hắn, xem ra quả là một quyết định anh minh vô cùng.</w:t>
      </w:r>
    </w:p>
    <w:p>
      <w:pPr>
        <w:pStyle w:val="BodyText"/>
      </w:pPr>
      <w:r>
        <w:t xml:space="preserve">Nhìn thấy thần tiên tỷ tỷ chẳng nói lời nào mà mà đã đi thẳng về phía mình, Lâm Vãn Vinh vội vã kêu lên:</w:t>
      </w:r>
    </w:p>
    <w:p>
      <w:pPr>
        <w:pStyle w:val="BodyText"/>
      </w:pPr>
      <w:r>
        <w:t xml:space="preserve">- Tỉ đừng qua đây a, ta không phải là người tùy tiện.</w:t>
      </w:r>
    </w:p>
    <w:p>
      <w:pPr>
        <w:pStyle w:val="BodyText"/>
      </w:pPr>
      <w:r>
        <w:t xml:space="preserve">Ninh tiên tử dừng chân lại, giọng lạnh nhạt:</w:t>
      </w:r>
    </w:p>
    <w:p>
      <w:pPr>
        <w:pStyle w:val="BodyText"/>
      </w:pPr>
      <w:r>
        <w:t xml:space="preserve">- Ngươi tin ta hay là tin cô ta?</w:t>
      </w:r>
    </w:p>
    <w:p>
      <w:pPr>
        <w:pStyle w:val="BodyText"/>
      </w:pPr>
      <w:r>
        <w:t xml:space="preserve">- Cô ta? Cô ta là ai?</w:t>
      </w:r>
    </w:p>
    <w:p>
      <w:pPr>
        <w:pStyle w:val="BodyText"/>
      </w:pPr>
      <w:r>
        <w:t xml:space="preserve">Lâm Vãn Vinh trước thì kinh ngạc, sau liền lập tức giật mình hiểu ra:</w:t>
      </w:r>
    </w:p>
    <w:p>
      <w:pPr>
        <w:pStyle w:val="BodyText"/>
      </w:pPr>
      <w:r>
        <w:t xml:space="preserve">- Tỷ tỷ nói người mặc áo đen kia ư, cô ta không phải sư muội của tỉ sao? Nếu muốn kêu ta lựa chọn, có lẽ ta vẫn chọn tin lệnh sư muội.</w:t>
      </w:r>
    </w:p>
    <w:p>
      <w:pPr>
        <w:pStyle w:val="BodyText"/>
      </w:pPr>
      <w:r>
        <w:t xml:space="preserve">- Tại sao? Lẽ nào ngươi không biết nó muốn giết ngươi?</w:t>
      </w:r>
    </w:p>
    <w:p>
      <w:pPr>
        <w:pStyle w:val="BodyText"/>
      </w:pPr>
      <w:r>
        <w:t xml:space="preserve">Ánh mắt Ninh tiên tử vẫn bình tĩnh như thường, miệng hỏi.</w:t>
      </w:r>
    </w:p>
    <w:p>
      <w:pPr>
        <w:pStyle w:val="BodyText"/>
      </w:pPr>
      <w:r>
        <w:t xml:space="preserve">- Hình như cô ta muốn giết ta, có điều ta cũng không phải là nhân vật đơn giản gì, sao có thể để cô ta nói giết là giết.</w:t>
      </w:r>
    </w:p>
    <w:p>
      <w:pPr>
        <w:pStyle w:val="BodyText"/>
      </w:pPr>
      <w:r>
        <w:t xml:space="preserve">Lâm Vãn Vinh cười hắc hắc :</w:t>
      </w:r>
    </w:p>
    <w:p>
      <w:pPr>
        <w:pStyle w:val="BodyText"/>
      </w:pPr>
      <w:r>
        <w:t xml:space="preserve">- Ta lựa chọn tin cô ta, là bởi vì dáng người cô ta khá đẹp.</w:t>
      </w:r>
    </w:p>
    <w:p>
      <w:pPr>
        <w:pStyle w:val="BodyText"/>
      </w:pPr>
      <w:r>
        <w:t xml:space="preserve">Tiên tử cũng chẳng hề tức giận, đi lên phía trước vài bước, nói:</w:t>
      </w:r>
    </w:p>
    <w:p>
      <w:pPr>
        <w:pStyle w:val="BodyText"/>
      </w:pPr>
      <w:r>
        <w:t xml:space="preserve">- Ngươi chẳng phải là nhân vật đơn giản gì? Cái này đúng thật, ngươi võ nghệ tầm thường, nhưng nếu luận về âm mưu quỷ kế thì trên thế giới này chẳng có được mấy người bằng ngươi. Ngày đó chút nữa khiến ta táng mạng đương trường chính là minh chứng.</w:t>
      </w:r>
    </w:p>
    <w:p>
      <w:pPr>
        <w:pStyle w:val="BodyText"/>
      </w:pPr>
      <w:r>
        <w:t xml:space="preserve">Lâm Vãn Vinh giả bộ hồ đồ:</w:t>
      </w:r>
    </w:p>
    <w:p>
      <w:pPr>
        <w:pStyle w:val="BodyText"/>
      </w:pPr>
      <w:r>
        <w:t xml:space="preserve">- Táng mạng đương trường? Là do ta làm ư? Thần tiên tỷ tỷ, tỷ nhầm lẫn rồi chăng, một người đẹp tựa thiên tiên như tỉ thế này, có ai nỡ hạ thủ với tỉ chứ? Ài, loại chuyện này ta tuyệt đối không làm ra đâu, ta nếu làm thì chỉ làm những việc cao thượng hơn thế một chút.</w:t>
      </w:r>
    </w:p>
    <w:p>
      <w:pPr>
        <w:pStyle w:val="BodyText"/>
      </w:pPr>
      <w:r>
        <w:t xml:space="preserve">Thần tiên tỷ tỷ nghe hắn giảo biện liền hừ một tiếng:</w:t>
      </w:r>
    </w:p>
    <w:p>
      <w:pPr>
        <w:pStyle w:val="BodyText"/>
      </w:pPr>
      <w:r>
        <w:t xml:space="preserve">- Sao, chẳng lẽ ngươi không nhận ra ta?</w:t>
      </w:r>
    </w:p>
    <w:p>
      <w:pPr>
        <w:pStyle w:val="BodyText"/>
      </w:pPr>
      <w:r>
        <w:t xml:space="preserve">Lâm Vãn Vinh cẩn thận đánh giá nàng một hồi, sau một lúc lâu mới lắc đầu nói:</w:t>
      </w:r>
    </w:p>
    <w:p>
      <w:pPr>
        <w:pStyle w:val="BodyText"/>
      </w:pPr>
      <w:r>
        <w:t xml:space="preserve">- Tỷ tỷ phong tư trác tuyệt, thân hình nhất đẳng, hệt như hằng nga trên cung trăng vậy, đẹp đến không thể dùng lời nào mà miêu tả. Chỉ là, tỉ đeo mạng che mặt, ta tuy gặp qua tỉ nhưng cũng không nhận ra được a.</w:t>
      </w:r>
    </w:p>
    <w:p>
      <w:pPr>
        <w:pStyle w:val="BodyText"/>
      </w:pPr>
      <w:r>
        <w:t xml:space="preserve">- Vậy ngươi có nhận ra cái này không?</w:t>
      </w:r>
    </w:p>
    <w:p>
      <w:pPr>
        <w:pStyle w:val="BodyText"/>
      </w:pPr>
      <w:r>
        <w:t xml:space="preserve">Trong ngọc thủ nhỏ xinh của tiên tử cầm chắc một chiếc phong châm bé xíu, le lói ngân quang.</w:t>
      </w:r>
    </w:p>
    <w:p>
      <w:pPr>
        <w:pStyle w:val="BodyText"/>
      </w:pPr>
      <w:r>
        <w:t xml:space="preserve">- Ý, chiếc tú hoa châm này là từ đâu ra thế? Thần tiên tỷ tỷ, tay của tỷ thật mịn màng a! Việc nặng nhọc như thế này tỉ đụng vào làm chi, mau đưa chiếc châm này cho ta, ta giúp tỉ ném đi nhé.</w:t>
      </w:r>
    </w:p>
    <w:p>
      <w:pPr>
        <w:pStyle w:val="BodyText"/>
      </w:pPr>
      <w:r>
        <w:t xml:space="preserve">Lâm Tam không đổi sắc mặt, đưa tay ra muốn lấy chiếc phong châm.</w:t>
      </w:r>
    </w:p>
    <w:p>
      <w:pPr>
        <w:pStyle w:val="BodyText"/>
      </w:pPr>
      <w:r>
        <w:t xml:space="preserve">Bàn tay nhỏ nhắn của tiên tử liền xoay chuyển, động tác cực nhanh, "tích" một tiếng, chiếc phong châm đó đã đâm mạnh lên tay Lâm Vãn Vinh.</w:t>
      </w:r>
    </w:p>
    <w:p>
      <w:pPr>
        <w:pStyle w:val="BodyText"/>
      </w:pPr>
      <w:r>
        <w:t xml:space="preserve">- A...</w:t>
      </w:r>
    </w:p>
    <w:p>
      <w:pPr>
        <w:pStyle w:val="BodyText"/>
      </w:pPr>
      <w:r>
        <w:t xml:space="preserve">Lâm tướng quân kêu lớn một tiếng, sắc mặt kịch biến, phảng phất như cảm giác thấy tim phổi mình đang bị bóp nghẹt vậy: "Đây chính là độc châm mà Tiên Nhi lão bà chính tay phối chế a! Nếu lão tử chết như thế này thì mới thật là oan uổng."</w:t>
      </w:r>
    </w:p>
    <w:p>
      <w:pPr>
        <w:pStyle w:val="BodyText"/>
      </w:pPr>
      <w:r>
        <w:t xml:space="preserve">Hắn đem phong châm đi đâm người ta, nhưng trước nay chưa từng nghĩ đến có ngày nó lại đâm ngược lại vào người mình, lập tức chẳng dám giả bộ nữa, thò tay vào trong ngực lấy giải dược ra.</w:t>
      </w:r>
    </w:p>
    <w:p>
      <w:pPr>
        <w:pStyle w:val="BodyText"/>
      </w:pPr>
      <w:r>
        <w:t xml:space="preserve">Thần tiên tỷ tỷ nhìn thấy động tác của hắn, tủm tỉm cười:</w:t>
      </w:r>
    </w:p>
    <w:p>
      <w:pPr>
        <w:pStyle w:val="BodyText"/>
      </w:pPr>
      <w:r>
        <w:t xml:space="preserve">- Ngươi tìm gì vậy?</w:t>
      </w:r>
    </w:p>
    <w:p>
      <w:pPr>
        <w:pStyle w:val="BodyText"/>
      </w:pPr>
      <w:r>
        <w:t xml:space="preserve">- Tìm giải dược...a... à à... lời trẻ con không tính, ta tìm kẹo đường, tỷ tỷ ăn không, cho tỉ một viên.</w:t>
      </w:r>
    </w:p>
    <w:p>
      <w:pPr>
        <w:pStyle w:val="BodyText"/>
      </w:pPr>
      <w:r>
        <w:t xml:space="preserve">Lâm Vãn Vinh tìm được giải dược, chẳng hề suy nghĩ gì mà vội vã nuốt luôn vào bụng. Đợi một hồi, chỉ cảm thấy bụng hơi đau, tiếp đó cơn đau tan biến, một luồng nhiệt lưu từ dạ dày phát tán, toàn thân hắn tựa như đã thoải mái hơn rất nhiều.</w:t>
      </w:r>
    </w:p>
    <w:p>
      <w:pPr>
        <w:pStyle w:val="BodyText"/>
      </w:pPr>
      <w:r>
        <w:t xml:space="preserve">Ninh tiên tử cũng không ngăn trở hắn, lặng lẽ nhìn hắn nuốt dược hoàn vào, mỉm cười gật đầu nói:</w:t>
      </w:r>
    </w:p>
    <w:p>
      <w:pPr>
        <w:pStyle w:val="BodyText"/>
      </w:pPr>
      <w:r>
        <w:t xml:space="preserve">- Giải dược này mùi vị thế nào? Có phải là ban đầu là đau bụng, tiếp đó là toàn thân có một luồng nhiệt lưu chạy qua không?</w:t>
      </w:r>
    </w:p>
    <w:p>
      <w:pPr>
        <w:pStyle w:val="BodyText"/>
      </w:pPr>
      <w:r>
        <w:t xml:space="preserve">- Ồ, vậy sao?</w:t>
      </w:r>
    </w:p>
    <w:p>
      <w:pPr>
        <w:pStyle w:val="BodyText"/>
      </w:pPr>
      <w:r>
        <w:t xml:space="preserve">Lâm Vãn Vinh cười hì hì nói, nhưng trong lòng thì lại run rẩy, thần tiên tỷ tỷ nói về dược tính của cái này chẳng sai chút nào, xem ra kịch độc đó nàng ta đích xác có thể giải.</w:t>
      </w:r>
    </w:p>
    <w:p>
      <w:pPr>
        <w:pStyle w:val="BodyText"/>
      </w:pPr>
      <w:r>
        <w:t xml:space="preserve">Ninh tiên tử giơ cây phong châm trong tay lên, cười nói:</w:t>
      </w:r>
    </w:p>
    <w:p>
      <w:pPr>
        <w:pStyle w:val="BodyText"/>
      </w:pPr>
      <w:r>
        <w:t xml:space="preserve">- Độc của chiếc phong châm này, người điều phối chắc chắn đã phải bỏ ra rất nhiều công sức, lấy về bảy loại kịch độc mà điều phối thành, kẻ trúng chết chắc. Ngày đó nếu không phải là ta công lực thâm hậu, sợ rằng sớm đã táng mạng trong tay ngươi rồi.</w:t>
      </w:r>
    </w:p>
    <w:p>
      <w:pPr>
        <w:pStyle w:val="BodyText"/>
      </w:pPr>
      <w:r>
        <w:t xml:space="preserve">"Mẹ kiếp, nàng đánh lộn đánh bậy lên một hồi, nếu không phải trên người lão tử có mang theo hai khẩu súng và một chiếc châm, sợ là sớm đã bị một kiếm của nàng tiễn đi rồi." Lâm Vãn Vinh cười hắc hắc:</w:t>
      </w:r>
    </w:p>
    <w:p>
      <w:pPr>
        <w:pStyle w:val="BodyText"/>
      </w:pPr>
      <w:r>
        <w:t xml:space="preserve">- Thần tiên tỷ tỷ, ta đoán tỉ nhận nhầm người rồi, tiểu đệ ta sao có thể dùng thứ ám khí xấu xa thế chứ. Ài, không ngờ lại có người dám đội lốt ta mà hành hung, với dung mạo anh tuấn vạn phần của ta, không biết đã có bao nhiêu thiếu nữ vô tội bị tổn thương rồi. Ta nhất định phải đi đến quan phủ báo quan, lôi hắn ra trước pháp luật, bảo hộ sự an nguy của các thiếu nữ. Còn về các thiếu nữ đã bị hắn làm hại, ài, ta nhất định sẽ chịu trách nhiệm!</w:t>
      </w:r>
    </w:p>
    <w:p>
      <w:pPr>
        <w:pStyle w:val="BodyText"/>
      </w:pPr>
      <w:r>
        <w:t xml:space="preserve">Thần tiên tỷ tỷ thấy hắn làm bộ làm tịch, tiếu ý trong mắt càng thêm nồng đậm, nàng nhẹ nhàng đi tới vài bước, cười nói:</w:t>
      </w:r>
    </w:p>
    <w:p>
      <w:pPr>
        <w:pStyle w:val="BodyText"/>
      </w:pPr>
      <w:r>
        <w:t xml:space="preserve">- Có phải ngươi hay không, bây giờ cũng không quá quan trọng nữa rồi. Giải dược để giải kịch độc trên chiếc phong châm này cực kì kì lạ đặc biệt, cũng là do bảy loại kịch độc 'kiến huyết phong hầu' pha chế mà thành..."</w:t>
      </w:r>
    </w:p>
    <w:p>
      <w:pPr>
        <w:pStyle w:val="BodyText"/>
      </w:pPr>
      <w:r>
        <w:t xml:space="preserve">- Bảy... loại... kịch... độc? Kiến... huyết...phong...hầu...</w:t>
      </w:r>
    </w:p>
    <w:p>
      <w:pPr>
        <w:pStyle w:val="BodyText"/>
      </w:pPr>
      <w:r>
        <w:t xml:space="preserve">Lâm Vãn Vinh nhẩm lại từng chữ một, thanh âm run rẩy.</w:t>
      </w:r>
    </w:p>
    <w:p>
      <w:pPr>
        <w:pStyle w:val="BodyText"/>
      </w:pPr>
      <w:r>
        <w:t xml:space="preserve">- Chính là như vậy. Trời sinh vật này để khắc vật kia, bảy loại kịch độc được điều phối này lại là tương khắc với bảy loại kịch độc khác, người phối độc này thật sự là có suy nghĩ độc đáo, nếu không phải là ta đối với y thuật, độc thuật đều có chút hiểu biết, sợ là hôm nay đã hóa thành một đống xương khô rồi.</w:t>
      </w:r>
    </w:p>
    <w:p>
      <w:pPr>
        <w:pStyle w:val="BodyText"/>
      </w:pPr>
      <w:r>
        <w:t xml:space="preserve">Thần tiên tỷ tỷ lạnh nhạt gật đầu nói.</w:t>
      </w:r>
    </w:p>
    <w:p>
      <w:pPr>
        <w:pStyle w:val="BodyText"/>
      </w:pPr>
      <w:r>
        <w:t xml:space="preserve">Lâm Vãn Vinh nghe mà rùng mình kinh hãi, cái đạo lí lấy độc trị độc này hắn cũng hiểu rõ. Những loại huyết thanh để giải độc mà trong bệnh viện ở tiền thế vẫn hay dùng, có rất nhiều loại là được chế thành từ rắn độc. Nha đầu Tiên Nhi này, nghịch cái gì không nghịch lại đi nghịch kịch độc, còn làm một loạt tới cả hai mươi loại, thế này chẳng phải là muốn dọa chết người ta sao? Sau này chẳng may nàng thấy ai không thuận mắt, hạ chút độc vào nồi của người đó, như vậy chẳng phải là xong rồi sao?</w:t>
      </w:r>
    </w:p>
    <w:p>
      <w:pPr>
        <w:pStyle w:val="BodyText"/>
      </w:pPr>
      <w:r>
        <w:t xml:space="preserve">Tiên tử bình tĩnh nói tiếp:</w:t>
      </w:r>
    </w:p>
    <w:p>
      <w:pPr>
        <w:pStyle w:val="BodyText"/>
      </w:pPr>
      <w:r>
        <w:t xml:space="preserve">- Những vật kịch độc có thể hại người, cũng có thể cứu người. Nhưng mà nếu người không trúng độc, uống giải dược của kịch độc vào, ngươi nghĩ xem, sẽ có kết quả như thế nào đây?</w:t>
      </w:r>
    </w:p>
    <w:p>
      <w:pPr>
        <w:pStyle w:val="BodyText"/>
      </w:pPr>
      <w:r>
        <w:t xml:space="preserve">- Đương nhiên là trúng độc mà chết rồi.</w:t>
      </w:r>
    </w:p>
    <w:p>
      <w:pPr>
        <w:pStyle w:val="BodyText"/>
      </w:pPr>
      <w:r>
        <w:t xml:space="preserve">Lâm Vãn Vinh cười nói. May mà lão tử là trúng độc xong mới uống giải dược, nếu không cái mạng này thật sự đã ô hô ai tai rồi.</w:t>
      </w:r>
    </w:p>
    <w:p>
      <w:pPr>
        <w:pStyle w:val="BodyText"/>
      </w:pPr>
      <w:r>
        <w:t xml:space="preserve">- Nhìn bộ dạng của ngươi tựa hồ như không phải là quá ngốc.</w:t>
      </w:r>
    </w:p>
    <w:p>
      <w:pPr>
        <w:pStyle w:val="BodyText"/>
      </w:pPr>
      <w:r>
        <w:t xml:space="preserve">Tiên tử mỉm cười:</w:t>
      </w:r>
    </w:p>
    <w:p>
      <w:pPr>
        <w:pStyle w:val="BodyText"/>
      </w:pPr>
      <w:r>
        <w:t xml:space="preserve">- Chỉ là có lúc làm việc lại cứ thích giả vờ hồ đồ. Ngươi không nhận ra ta cũng chẳng phải lo, nhưng mà không nhận ra chiếc phong châm này thì thực sự là việc rất không nên đó.</w:t>
      </w:r>
    </w:p>
    <w:p>
      <w:pPr>
        <w:pStyle w:val="BodyText"/>
      </w:pPr>
      <w:r>
        <w:t xml:space="preserve">Ninh tiên tử vân vê chiếc phong châm trong tay, cười lạnh nói.</w:t>
      </w:r>
    </w:p>
    <w:p>
      <w:pPr>
        <w:pStyle w:val="BodyText"/>
      </w:pPr>
      <w:r>
        <w:t xml:space="preserve">- Thần tiên tỷ tỷ nói gì mà thâm ảo quá thế, tiểu đệ đệ ta nghe không hiểu a!</w:t>
      </w:r>
    </w:p>
    <w:p>
      <w:pPr>
        <w:pStyle w:val="BodyText"/>
      </w:pPr>
      <w:r>
        <w:t xml:space="preserve">Lâm Vãn Vinh nói.</w:t>
      </w:r>
    </w:p>
    <w:p>
      <w:pPr>
        <w:pStyle w:val="BodyText"/>
      </w:pPr>
      <w:r>
        <w:t xml:space="preserve">Tiên tử bật cười thành tiếng, đưa chiếc phong châm đó cho Lâm Vãn Vinh:</w:t>
      </w:r>
    </w:p>
    <w:p>
      <w:pPr>
        <w:pStyle w:val="BodyText"/>
      </w:pPr>
      <w:r>
        <w:t xml:space="preserve">- Độc trong thiên hạ, gặp bạc thì biến sắc. Nếu chiếc phong châm đó nhiễm kịch độc thì sẽ là màu sắc gì?</w:t>
      </w:r>
    </w:p>
    <w:p>
      <w:pPr>
        <w:pStyle w:val="BodyText"/>
      </w:pPr>
      <w:r>
        <w:t xml:space="preserve">- Màu lam đậm, hoặc là màu đen...</w:t>
      </w:r>
    </w:p>
    <w:p>
      <w:pPr>
        <w:pStyle w:val="BodyText"/>
      </w:pPr>
      <w:r>
        <w:t xml:space="preserve">Lâm Tam vừa nói vừa cảm thấy có chút không đúng, nhìn về chiếc phong châm đang lấp lóe ngân quang trong tay, nụ cười trên khuôn mặt hắn mau chóng trở nên cứng ngắc gượng gạo.</w:t>
      </w:r>
    </w:p>
    <w:p>
      <w:pPr>
        <w:pStyle w:val="BodyText"/>
      </w:pPr>
      <w:r>
        <w:t xml:space="preserve">- Ngươi hiểu chưa?</w:t>
      </w:r>
    </w:p>
    <w:p>
      <w:pPr>
        <w:pStyle w:val="BodyText"/>
      </w:pPr>
      <w:r>
        <w:t xml:space="preserve">Thần tiên tỷ tỷ dịu dàng nói.</w:t>
      </w:r>
    </w:p>
    <w:p>
      <w:pPr>
        <w:pStyle w:val="BodyText"/>
      </w:pPr>
      <w:r>
        <w:t xml:space="preserve">"Mẹ nó chứ, trúng kế rồi!" Lâm Vãn Vinh nộ hỏa bừng bừng, lớn tiếng nói:</w:t>
      </w:r>
    </w:p>
    <w:p>
      <w:pPr>
        <w:pStyle w:val="BodyText"/>
      </w:pPr>
      <w:r>
        <w:t xml:space="preserve">- Tỷ tỷ là tiên tử danh chấn thiên hạ, sao có thể động thủ giết người?</w:t>
      </w:r>
    </w:p>
    <w:p>
      <w:pPr>
        <w:pStyle w:val="BodyText"/>
      </w:pPr>
      <w:r>
        <w:t xml:space="preserve">- Ai nói tiên tử thì không được giết người?</w:t>
      </w:r>
    </w:p>
    <w:p>
      <w:pPr>
        <w:pStyle w:val="BodyText"/>
      </w:pPr>
      <w:r>
        <w:t xml:space="preserve">Thần tiên tỷ tỷ cười khúc khích làm cả thân hình yêu kiều rung lên, mái tóc mượt mà phất phơ bên tai, loại phong tình đó không ngờ so với An tỷ tỷ còn mê hoặc hơn vài phần.</w:t>
      </w:r>
    </w:p>
    <w:p>
      <w:pPr>
        <w:pStyle w:val="Compact"/>
      </w:pPr>
      <w:r>
        <w:br w:type="textWrapping"/>
      </w:r>
      <w:r>
        <w:br w:type="textWrapping"/>
      </w:r>
    </w:p>
    <w:p>
      <w:pPr>
        <w:pStyle w:val="Heading2"/>
      </w:pPr>
      <w:bookmarkStart w:id="289" w:name="chương-265-ta-sẽ-cho-ngươi-một-câu-trả-lời."/>
      <w:bookmarkEnd w:id="289"/>
      <w:r>
        <w:t xml:space="preserve">267. Chương 265: Ta Sẽ Cho Ngươi Một Câu Trả Lời.</w:t>
      </w:r>
    </w:p>
    <w:p>
      <w:pPr>
        <w:pStyle w:val="Compact"/>
      </w:pPr>
      <w:r>
        <w:br w:type="textWrapping"/>
      </w:r>
      <w:r>
        <w:br w:type="textWrapping"/>
      </w:r>
      <w:r>
        <w:t xml:space="preserve">Lâm Vãn Vinh hừ một tiếng, đâm ngân châm vào cổ tay mình hai cái, chỉ cảm thấy hơi tê tê.</w:t>
      </w:r>
    </w:p>
    <w:p>
      <w:pPr>
        <w:pStyle w:val="BodyText"/>
      </w:pPr>
      <w:r>
        <w:t xml:space="preserve">Ninh tiên tử tủm tỷm cười:</w:t>
      </w:r>
    </w:p>
    <w:p>
      <w:pPr>
        <w:pStyle w:val="BodyText"/>
      </w:pPr>
      <w:r>
        <w:t xml:space="preserve">- Ngươi làm cái gì đó? Chẳng lẽ lại hiềm mình chết chưa đủ nhanh? Chỉ là trên chiếc châm này không có độc, ngươi có châm thêm một trăm cái cũng vô dụng.</w:t>
      </w:r>
    </w:p>
    <w:p>
      <w:pPr>
        <w:pStyle w:val="BodyText"/>
      </w:pPr>
      <w:r>
        <w:t xml:space="preserve">Lâm Vãn Vinh mỉm cười nói:</w:t>
      </w:r>
    </w:p>
    <w:p>
      <w:pPr>
        <w:pStyle w:val="BodyText"/>
      </w:pPr>
      <w:r>
        <w:t xml:space="preserve">- Tiên tử kể chuyện hay thật, nếu là người bình thường thì sợ rằng đã bị tỷ dọa cho chết cứng rồi. Chỉ đáng tiếc là lại gặp phải ta, Lâm mỗ ta được người ta hiệu xưng là 'tiểu cường đánh không chết', há lại có thể dễ dàng bị tỷ lừa gạt như vậy ư?</w:t>
      </w:r>
    </w:p>
    <w:p>
      <w:pPr>
        <w:pStyle w:val="BodyText"/>
      </w:pPr>
      <w:r>
        <w:t xml:space="preserve">Ánh mắt mắt thần tiên tỷ tỷ chẳng hề lay động, nhẹ nhàng quét mắt qua hắn một lượt:</w:t>
      </w:r>
    </w:p>
    <w:p>
      <w:pPr>
        <w:pStyle w:val="BodyText"/>
      </w:pPr>
      <w:r>
        <w:t xml:space="preserve">- Ngươi nói lời này là ý gì? Ta nào đã từng dọa ngươi đâu.</w:t>
      </w:r>
    </w:p>
    <w:p>
      <w:pPr>
        <w:pStyle w:val="BodyText"/>
      </w:pPr>
      <w:r>
        <w:t xml:space="preserve">Lâm tướng quân cười hắc hắc, chậm rãi đi vài bước:</w:t>
      </w:r>
    </w:p>
    <w:p>
      <w:pPr>
        <w:pStyle w:val="BodyText"/>
      </w:pPr>
      <w:r>
        <w:t xml:space="preserve">- Dĩ độc công độc, nghe thì quả nhiên là rất có đạo lí, nếu đổi lại là người khác thì e là không bị độc chết cũng bị dọa chết rồi. Chỉ đáng tiếc, tỷ lại không biết cái độc châm kia là ai tặng cho ta, nàng ta chính là người thân thuộc nhất của ta, nếu thuốc giải này thật sự là thứ kịch độc, nàng nhất định đã sớm nói với ta rồi, làm gì còn đến lượt tỷ ở đây mà đùa giỡn với ta cơ chứ. Đó là thứ nhất...</w:t>
      </w:r>
    </w:p>
    <w:p>
      <w:pPr>
        <w:pStyle w:val="BodyText"/>
      </w:pPr>
      <w:r>
        <w:t xml:space="preserve">Ninh tiên tử không gật đầu cũng chẳng lắc đầu, khuôn mặt tuyệt mỹ bị che bởi lớp khinh sa, không thể nhìn rõ vẻ mặt của nàng đang thế nào. Nàng chậm rãi nói:</w:t>
      </w:r>
    </w:p>
    <w:p>
      <w:pPr>
        <w:pStyle w:val="BodyText"/>
      </w:pPr>
      <w:r>
        <w:t xml:space="preserve">- Ồ, nói như vậy, giải dược không có độc cũng chỉ là ngươi đoán thôi?</w:t>
      </w:r>
    </w:p>
    <w:p>
      <w:pPr>
        <w:pStyle w:val="BodyText"/>
      </w:pPr>
      <w:r>
        <w:t xml:space="preserve">Ninh tiên tử quả nhiên là nhân vật thông minh tuyệt đỉnh, chỉ một câu nói ngắn ngủi đã nắm được sơ hở trong lời nói của Lâm Vãn Vinh, vạch trần được tâm tư của hắn.</w:t>
      </w:r>
    </w:p>
    <w:p>
      <w:pPr>
        <w:pStyle w:val="BodyText"/>
      </w:pPr>
      <w:r>
        <w:t xml:space="preserve">Lâm Vãn Vinh lắc đầu:</w:t>
      </w:r>
    </w:p>
    <w:p>
      <w:pPr>
        <w:pStyle w:val="BodyText"/>
      </w:pPr>
      <w:r>
        <w:t xml:space="preserve">- Vừa rồi ta đã nói qua, đây là là một nguyên nhân trong đó. Còn có một nguyên nhân càng quan trọng hơn, thần tiên tỷ tỷ người bỏ nhiều công phu như vậy để tới cứu ta, tuyệt không phải là vì giết ta. Ta chết trong tay sư muội tỷ, như vậy thì còn có thể hiểu được, bởi vì trong mắt người đời thì cô ta là nữ ma đầu giết người không chớp mắt. Giết thêm một người như ta cũng chẳng tính là cái gì. Nhưng tiên tử tỷ tỷ người là nhân vật mà thiên hạ kính ngưỡng, hôm nay mọi người đã nhìn thấy rõ ràng tỷ cướp ta đi, nếu ta chết đi, người khác ta không dám nói, nhưng Tiêu đại tiểu thư nhất định sẽ hiểu được ta chết trong tay ai. Nếu nàng ta công bố ra ngoài, tay của thần tiên tỷ tỷ đã dính máu tươi, không chỉ là tổn hại tới thanh danh của người, càng khiến cái gì cái gì mà phường của tỷ...</w:t>
      </w:r>
    </w:p>
    <w:p>
      <w:pPr>
        <w:pStyle w:val="BodyText"/>
      </w:pPr>
      <w:r>
        <w:t xml:space="preserve">- Là 'Ngọc Đức Tiên Phường'.</w:t>
      </w:r>
    </w:p>
    <w:p>
      <w:pPr>
        <w:pStyle w:val="BodyText"/>
      </w:pPr>
      <w:r>
        <w:t xml:space="preserve">Ninh tiên tử hơi mấp máy môi, khẽ nói.</w:t>
      </w:r>
    </w:p>
    <w:p>
      <w:pPr>
        <w:pStyle w:val="BodyText"/>
      </w:pPr>
      <w:r>
        <w:t xml:space="preserve">- Đúng, đúng, chính là cái xưởng này, tiên tử tỷ tỷ quả nhiên thông minh, cái xưởng này còn nổi tiếng hơn xưởng sản xuất xà phòng nước hoa của Tiêu gia chúng ta nhiều lắm.</w:t>
      </w:r>
    </w:p>
    <w:p>
      <w:pPr>
        <w:pStyle w:val="BodyText"/>
      </w:pPr>
      <w:r>
        <w:t xml:space="preserve">(xưởng tiếng hán là 'tác phường', L3 chơi chữ)</w:t>
      </w:r>
    </w:p>
    <w:p>
      <w:pPr>
        <w:pStyle w:val="BodyText"/>
      </w:pPr>
      <w:r>
        <w:t xml:space="preserve">Lâm Vãn Vinh cười hì hì:</w:t>
      </w:r>
    </w:p>
    <w:p>
      <w:pPr>
        <w:pStyle w:val="BodyText"/>
      </w:pPr>
      <w:r>
        <w:t xml:space="preserve">- Tỷ giết ta rồi sẽ làm cho danh tiếng cái xưởng của sư phụ tỷ bị tổn tại, người khác miệng không nói ra, nhưng sự tôn trọng của họ đối với sư phụ tỷ sẽ giảm đi nhiều. Chuyện mua bán lỗ vốn thế này, thần tiên tỷ tỷ khẳng định sẽ không làm đâu. Nói thế nào thì nói, nếu tỷ thật sự muốn giết ta vậy thì đã để ta trực tiếp chết trong tay sự muội tỷ rồi, vừa chẳng cần đến tỷ động thủ, vừa trừ được kẻ tỷ không muốn nhìn thấy. Nhất cử lưỡng đắc, thuận tiện tỷ còn có thể lấy được cái danh hiệu trảm yêu trừ ma, động thủ với sư muội tỷ luôn. Kế hoạch làm ăn như vậy, tỷ có thể không làm sao?</w:t>
      </w:r>
    </w:p>
    <w:p>
      <w:pPr>
        <w:pStyle w:val="BodyText"/>
      </w:pPr>
      <w:r>
        <w:t xml:space="preserve">Tiên tử khẽ nói:</w:t>
      </w:r>
    </w:p>
    <w:p>
      <w:pPr>
        <w:pStyle w:val="BodyText"/>
      </w:pPr>
      <w:r>
        <w:t xml:space="preserve">- 'Ngọc Đức Tiên Phường' của ta lấy cứu giúp chúng sinh thiên hạ làm nhiệm vụ, hoàn toàn khác với chuyện mua bán, cái suy đoán này của ngươi đứng không vững rồi.</w:t>
      </w:r>
    </w:p>
    <w:p>
      <w:pPr>
        <w:pStyle w:val="BodyText"/>
      </w:pPr>
      <w:r>
        <w:t xml:space="preserve">Lâm Vãn Vinh cười lạnh:</w:t>
      </w:r>
    </w:p>
    <w:p>
      <w:pPr>
        <w:pStyle w:val="BodyText"/>
      </w:pPr>
      <w:r>
        <w:t xml:space="preserve">- Cứu giúp thiên hạ chúng sinh? Thôi bỏ đi, trừ bản thân tỷ ra, tỷ chẳng thể cứu được ai cả. Trên thế giới này có người trục lợi, có người háo danh. Tỷ giương cái lá cờ hiệu vì nước vì dân lên, chẳng qua là muốn duy trì danh tiếng của sư môn tỷ, muốn để mọi người vĩnh viễn ngưỡng vọng thôi. Vì cái mục đích này, các tỷ cái gì cũng có thể hi sinh, cái này và làm ăn buôn bán có gì khác biệt chứ? Chỉ bất quá có người làm rõ ràng, có người mờ ám mà thôi.</w:t>
      </w:r>
    </w:p>
    <w:p>
      <w:pPr>
        <w:pStyle w:val="BodyText"/>
      </w:pPr>
      <w:r>
        <w:t xml:space="preserve">Nghe hắn nói, tiên tử cũng chẳng hề tức giận, nàng quét mắt qua một lượt:</w:t>
      </w:r>
    </w:p>
    <w:p>
      <w:pPr>
        <w:pStyle w:val="BodyText"/>
      </w:pPr>
      <w:r>
        <w:t xml:space="preserve">- Nói xong chưa? Từ một viên độc dược, lại nói đến danh tiếng sư môn của ta, con người ngươi, bản sự thật không tầm thường.</w:t>
      </w:r>
    </w:p>
    <w:p>
      <w:pPr>
        <w:pStyle w:val="BodyText"/>
      </w:pPr>
      <w:r>
        <w:t xml:space="preserve">Lâm Vãn Vinh lại móc ra một viên giải dược khác nhét vào miệng, cười hì hì:</w:t>
      </w:r>
    </w:p>
    <w:p>
      <w:pPr>
        <w:pStyle w:val="BodyText"/>
      </w:pPr>
      <w:r>
        <w:t xml:space="preserve">- Lời này không phải là giả... Ta lại uống thêm một viên nữa, xem có thể bị trúng độc chết không, theo ta đoán, giải dược này cũng chỉ giống như vitamin C thôi, tỷ không dọa nổi ta đâu.</w:t>
      </w:r>
    </w:p>
    <w:p>
      <w:pPr>
        <w:pStyle w:val="BodyText"/>
      </w:pPr>
      <w:r>
        <w:t xml:space="preserve">Thần tiên tỷ tỷ mỉm cười nhìn hắn:</w:t>
      </w:r>
    </w:p>
    <w:p>
      <w:pPr>
        <w:pStyle w:val="BodyText"/>
      </w:pPr>
      <w:r>
        <w:t xml:space="preserve">- Bản thân ngươi tuyệt không nắm chắc, cho nên mới muốn lấy được đáp án từ chỗ ta, muốn ta nói với ngươi giải dược này không có độc, phải không hả?</w:t>
      </w:r>
    </w:p>
    <w:p>
      <w:pPr>
        <w:pStyle w:val="BodyText"/>
      </w:pPr>
      <w:r>
        <w:t xml:space="preserve">Mẹ kiếp, thần tiên tỷ tỷ này và An hồ li quả nhiên không hổ là sư tỷ sư muội, không ngờ đều giảo hoạt như nhau, lão tử dùng hết cả miệng lưỡi mà nàng ta cũng không trúng kế. Một nhân vật khó nhằn như thế này, cũng không biết Thanh Tuyền và nàng ta có quan hệ gì, sau này có lẽ ít gặp nàng ta thì tốt hơn.</w:t>
      </w:r>
    </w:p>
    <w:p>
      <w:pPr>
        <w:pStyle w:val="BodyText"/>
      </w:pPr>
      <w:r>
        <w:t xml:space="preserve">Lâm tướng quân ha ha ha cười lên ba tiếng:</w:t>
      </w:r>
    </w:p>
    <w:p>
      <w:pPr>
        <w:pStyle w:val="BodyText"/>
      </w:pPr>
      <w:r>
        <w:t xml:space="preserve">- Có độc hay không có độc, thử cái là biết thôi. Ta nuốt liền hai viên dược hoàn, đến bây giờ vẫn có thể sống khỏe mạnh như rồng như hổ, tỷ sao lừa nổi ta chứ. Tỷ tỷ, tỷ đừng trêu chọc ta nữa đi.</w:t>
      </w:r>
    </w:p>
    <w:p>
      <w:pPr>
        <w:pStyle w:val="BodyText"/>
      </w:pPr>
      <w:r>
        <w:t xml:space="preserve">Lời còn chưa dứt thì toàn thân hắn đã trở lên mềm nhũn, mí mắt dần nặng thêm, khuôn mặt tiên tử trong mắt hắn dần trở lên mơ hồ.</w:t>
      </w:r>
    </w:p>
    <w:p>
      <w:pPr>
        <w:pStyle w:val="BodyText"/>
      </w:pPr>
      <w:r>
        <w:t xml:space="preserve">- Mông hãn dược...!</w:t>
      </w:r>
    </w:p>
    <w:p>
      <w:pPr>
        <w:pStyle w:val="BodyText"/>
      </w:pPr>
      <w:r>
        <w:t xml:space="preserve">Lâm tướng quân biến sắc. Ngày đó khi ở Kim Lăng, Tiếu Thanh Tuyền đã từng tận tay tặng hắn mông hãn dược, mĩ nhân ân trọng, hắn nhớ mãi không thôi. Không ngờ đến hôm nay thì người thân của Thanh Tuyền cũng tặng hắn mông hãn mãnh dược.</w:t>
      </w:r>
    </w:p>
    <w:p>
      <w:pPr>
        <w:pStyle w:val="BodyText"/>
      </w:pPr>
      <w:r>
        <w:t xml:space="preserve">Tiên tử mỉm cười:</w:t>
      </w:r>
    </w:p>
    <w:p>
      <w:pPr>
        <w:pStyle w:val="BodyText"/>
      </w:pPr>
      <w:r>
        <w:t xml:space="preserve">- Con người ngươi lúc thông minh rất đáng hận, khi ngu ngốc thì đáng yêu hơn rất nhiều. Giải dược đó không có độc xác thực là không giả, nhưng trên cái châm này, lại có bôi mông hãn dược. Đáng cười là ngươi lại tự cho rằng mình thông minh nên coi lời của ta như gió thoảng bên tai, trước mắt thì ngươi hãy cứ ăn quả đắng do mình trồng đi.</w:t>
      </w:r>
    </w:p>
    <w:p>
      <w:pPr>
        <w:pStyle w:val="BodyText"/>
      </w:pPr>
      <w:r>
        <w:t xml:space="preserve">Mông hãn dược trên chiếc châm này liều lược cực ít, dung nhập vào trong huyết dịch, tuy không đến mức làm người ta hôn mê, nhưng lại khiến người ta đầu choáng mắt hoa. Lâm Vãn Vinh trong lòng vừa mừng vừa lo: "mừng là, cuối cùng cũng không dính độc, lo là Lâm mỗ đã trúng mông hãn dược. Trước đây chỉ có Lâm mỗ dùng mông hãn dược với người khác, ai ngờ hôm nay lại đến phiên mình, đúng là đi đêm lắm có ngày gặp ma. Tiên tử này từ đầu đến cuối rõ ràng là cố ý trêu đùa mình. Mẹ kiếp, An tỷ tỷ nói thật không sai."</w:t>
      </w:r>
    </w:p>
    <w:p>
      <w:pPr>
        <w:pStyle w:val="BodyText"/>
      </w:pPr>
      <w:r>
        <w:t xml:space="preserve">- Không ngờ a, tiên tử tỷ tỷ cũng biết dùng mông hãn dược.</w:t>
      </w:r>
    </w:p>
    <w:p>
      <w:pPr>
        <w:pStyle w:val="BodyText"/>
      </w:pPr>
      <w:r>
        <w:t xml:space="preserve">Lâm Vãn Vinh cố nén cơn mê, nói:</w:t>
      </w:r>
    </w:p>
    <w:p>
      <w:pPr>
        <w:pStyle w:val="BodyText"/>
      </w:pPr>
      <w:r>
        <w:t xml:space="preserve">- Ta còn cho rằng chỉ có loại người võ nghệ tầm thường như ta mới dùng đến cái loại thủ đoạn hạ tiện này nữa cơ đấy.</w:t>
      </w:r>
    </w:p>
    <w:p>
      <w:pPr>
        <w:pStyle w:val="BodyText"/>
      </w:pPr>
      <w:r>
        <w:t xml:space="preserve">Ninh tiên tử khẽ hừ một tiếng:</w:t>
      </w:r>
    </w:p>
    <w:p>
      <w:pPr>
        <w:pStyle w:val="BodyText"/>
      </w:pPr>
      <w:r>
        <w:t xml:space="preserve">- Chuyện mình không muốn làm thì cũng đừng ép người khác làm. Ngươi dùng chiếc phong châm có kịch độc đó để hại người, khiến ta phải nằm trên giường nhiều ngày, chút nữa không giữ được tính mạng. Hôm nay ta dùng chút thủ đoạn giáo huấn ngươi, có gì là không được nào?</w:t>
      </w:r>
    </w:p>
    <w:p>
      <w:pPr>
        <w:pStyle w:val="BodyText"/>
      </w:pPr>
      <w:r>
        <w:t xml:space="preserve">Nhân vật tựa như Ninh tiên tử vốn thanh cao tự ngạo, hiếm khi dùng đến loại thủ đoạn thấp kém như mông hãn dược. Chỉ là Lâm Tam thực đáng hận, mà khổ là bản thân hôm nay không thể giết hắn, vì vậy mới phải dùng đến chút thủ đoạn nhỏ này để hắn nếm thử cái tư vị bị người khác ám toán.</w:t>
      </w:r>
    </w:p>
    <w:p>
      <w:pPr>
        <w:pStyle w:val="BodyText"/>
      </w:pPr>
      <w:r>
        <w:t xml:space="preserve">Dược lượng nàng dùng cực ít, chỉ là muốn cảnh cáo Lâm Tam. Lâm Vãn Vinh mê muội một trận rồi cũng tỉnh táo hơn rất nhiều, chỉ là chân đã có chút nhẹ bỗng, hắn đi về phía trước vài bước thì đột nhiên thân hình bất ổn, đổ nhào về phía thân thể thần tiên tỷ tỷ.</w:t>
      </w:r>
    </w:p>
    <w:p>
      <w:pPr>
        <w:pStyle w:val="BodyText"/>
      </w:pPr>
      <w:r>
        <w:t xml:space="preserve">Tiên tử hơi nhíu mày lại, trong lòng thầm nhủ: "Ta dùng có một chút dược lượng, cho dù là một con chó nhỏ thì lúc này cũng nên tỉnh rồi chứ, người này sao lại vẫn chưa qua cơn thuốc nhỉ?"</w:t>
      </w:r>
    </w:p>
    <w:p>
      <w:pPr>
        <w:pStyle w:val="BodyText"/>
      </w:pPr>
      <w:r>
        <w:t xml:space="preserve">Nhìn thấy Lâm Tam sau nháy mắt nữa sẽ đổ ập tới, ý niệm nàng lay động, vung bao kiếm trong tay ra, muốn đỡ lấy thân thể Lâm Vãn Vinh đang ngã xuống. Chợt thấy thân hình Lâm Tam đó khẽ di động, lách qua vỏ kiếm, lao thẳng tới ngực nàng.</w:t>
      </w:r>
    </w:p>
    <w:p>
      <w:pPr>
        <w:pStyle w:val="BodyText"/>
      </w:pPr>
      <w:r>
        <w:t xml:space="preserve">Tiên tử vừa kinh ngạc vừa tức giận, khẽ quát một tiếng. Mau chóng bay tránh ra, lập tức nghe thấy loạt một tiếng loạt xoạt vang lên, nhưng lại là do Lâm Tam kéo được nửa ống tay áo của nàng, tay áo không chịu nổi lực rách tan phần giữa, lộ ra cánh tay trắng nõn như ngọc.</w:t>
      </w:r>
    </w:p>
    <w:p>
      <w:pPr>
        <w:pStyle w:val="BodyText"/>
      </w:pPr>
      <w:r>
        <w:t xml:space="preserve">- Tên dâm đãng đáng chết!</w:t>
      </w:r>
    </w:p>
    <w:p>
      <w:pPr>
        <w:pStyle w:val="BodyText"/>
      </w:pPr>
      <w:r>
        <w:t xml:space="preserve">Nhìn thấy cổ tay trắng min màng đến 'sương hờn tuyết thẹn' của mình lộ ra trước mặt một nam tử xa lạ, mà lại còn là một kẻ mà mình ghét cay ghét đắng. Ninh tiên tử dù có tu dưỡng cao hơn nữa thì cũng chẳng nén nổi cơn giận dữ, vung trường kiếm ra đâm thẳng vào người hắn.</w:t>
      </w:r>
    </w:p>
    <w:p>
      <w:pPr>
        <w:pStyle w:val="BodyText"/>
      </w:pPr>
      <w:r>
        <w:t xml:space="preserve">- Xấu hổ quá! Tiên tử tỷ tỷ, ta không cố ý, vừa rồi trúng mông hãn dược của tỷ, đứng cũng không vững nên mới mất khống chế một chút.</w:t>
      </w:r>
    </w:p>
    <w:p>
      <w:pPr>
        <w:pStyle w:val="BodyText"/>
      </w:pPr>
      <w:r>
        <w:t xml:space="preserve">Lâm Vãn Vinh cười hì hì nói, vẻ mặt thật thoải mái không thấy một chút xấu hổ nào, nói trắng ra là hắn định thừa cơ hội mà ăn đậu hũ của nàng: "Lão tử chính là tên dâm đãng đó, nàng làm gì nào!"</w:t>
      </w:r>
    </w:p>
    <w:p>
      <w:pPr>
        <w:pStyle w:val="BodyText"/>
      </w:pPr>
      <w:r>
        <w:t xml:space="preserve">Ninh tiên tử dưới cơn thịnh nộ, trường kiếm đã thẳng tới trước ngực hắn định đâm vào nữa, nhưng rốt cuộc thì nàng cũng chẳng phải là người thường, chuyện được mất hiểu rõ hơn người thường rất nhiều. Nhìn thấy cái bộ dạng như chẳng hề để ý của hắn, nàng nghiến chặt răng, trường kiếm xoay ngược một vòng, một tiếng "đinh" trong trẻo vang lên, thanh kiếm đó đã dừng ngay trước ngực hắn.</w:t>
      </w:r>
    </w:p>
    <w:p>
      <w:pPr>
        <w:pStyle w:val="BodyText"/>
      </w:pPr>
      <w:r>
        <w:t xml:space="preserve">Lâm Vãn Vinh cười hì hì một cái, khẩu súng trong tay nhắm về phía trên bụng tiên tử nói:</w:t>
      </w:r>
    </w:p>
    <w:p>
      <w:pPr>
        <w:pStyle w:val="BodyText"/>
      </w:pPr>
      <w:r>
        <w:t xml:space="preserve">- Tiên tử tỷ tỷ, tỷ có kiếm, ta có súng, chúng ta lần này coi như hòa đi.</w:t>
      </w:r>
    </w:p>
    <w:p>
      <w:pPr>
        <w:pStyle w:val="BodyText"/>
      </w:pPr>
      <w:r>
        <w:t xml:space="preserve">Tên Lâm Tam này quả nhiên xảo trá vô cùng, rõ ràng là muốn chọc giận ta, lại ngầm chuẩn bị súng sẵn, không thể không thừa nhận, một chiêu này của hắn quả là đã xem bệnh bốc thuốc dùng cực chuẩn, lần này ta không ngờ lại trúng kế của hắn.</w:t>
      </w:r>
    </w:p>
    <w:p>
      <w:pPr>
        <w:pStyle w:val="BodyText"/>
      </w:pPr>
      <w:r>
        <w:t xml:space="preserve">Ninh tiên tử cũng không biến sắc, khẽ hừ một tiếng:</w:t>
      </w:r>
    </w:p>
    <w:p>
      <w:pPr>
        <w:pStyle w:val="BodyText"/>
      </w:pPr>
      <w:r>
        <w:t xml:space="preserve">- Về mặt gian trá, thiên hạ chẳng có người nào có thể so với ngươi.</w:t>
      </w:r>
    </w:p>
    <w:p>
      <w:pPr>
        <w:pStyle w:val="BodyText"/>
      </w:pPr>
      <w:r>
        <w:t xml:space="preserve">- Quá khen, quá khen!</w:t>
      </w:r>
    </w:p>
    <w:p>
      <w:pPr>
        <w:pStyle w:val="BodyText"/>
      </w:pPr>
      <w:r>
        <w:t xml:space="preserve">Lâm Vãn Vinh cười hắc hắc dâm đãng:</w:t>
      </w:r>
    </w:p>
    <w:p>
      <w:pPr>
        <w:pStyle w:val="BodyText"/>
      </w:pPr>
      <w:r>
        <w:t xml:space="preserve">- Về mặt mĩ mạo, trên thiên hạ chẳng có người nào có thể sánh với thần tiên tỷ tỷ.</w:t>
      </w:r>
    </w:p>
    <w:p>
      <w:pPr>
        <w:pStyle w:val="BodyText"/>
      </w:pPr>
      <w:r>
        <w:t xml:space="preserve">Vết thương trên lưng hắn rất nặng, nhìn thấy mà phải giật mình, vừa rồi cố ý móc súng ra đùa giỡn tiên tử phải tốn rất nhiều sức lực. Khẩu súng trong tay trước mắt cũng khiến cho lòng hắn cũng nhẹ nhàng hơn một chút, nhưng vết thương trên lưng thì lại càng thêm đau đớn.</w:t>
      </w:r>
    </w:p>
    <w:p>
      <w:pPr>
        <w:pStyle w:val="BodyText"/>
      </w:pPr>
      <w:r>
        <w:t xml:space="preserve">Thanh kiếm của Ninh tiên tử khẽ ấn tới ngực hắn:</w:t>
      </w:r>
    </w:p>
    <w:p>
      <w:pPr>
        <w:pStyle w:val="BodyText"/>
      </w:pPr>
      <w:r>
        <w:t xml:space="preserve">- Toàn thân ngươi trên dưới đều là ám khí, quả nhiên quỷ dị phi thường.</w:t>
      </w:r>
    </w:p>
    <w:p>
      <w:pPr>
        <w:pStyle w:val="BodyText"/>
      </w:pPr>
      <w:r>
        <w:t xml:space="preserve">- Ám khí? Tỷ nói là cái này sao?</w:t>
      </w:r>
    </w:p>
    <w:p>
      <w:pPr>
        <w:pStyle w:val="BodyText"/>
      </w:pPr>
      <w:r>
        <w:t xml:space="preserve">Lâm Vãn Vinh mỉm cười móc một vật từ trong ngực ra:</w:t>
      </w:r>
    </w:p>
    <w:p>
      <w:pPr>
        <w:pStyle w:val="BodyText"/>
      </w:pPr>
      <w:r>
        <w:t xml:space="preserve">- Một khối kim bài mà thôi, ta dùng làm kính hộ tâm. Tỷ tỷ, tỷ sờ xem, bên trên còn có hơi ấm của cơ thể ta đó.</w:t>
      </w:r>
    </w:p>
    <w:p>
      <w:pPr>
        <w:pStyle w:val="BodyText"/>
      </w:pPr>
      <w:r>
        <w:t xml:space="preserve">Cái hắn cầm chính là tấm kim bài ngày đó được hoa phục lão giả tặng ở bên ngoài Linh Ẩn tự Hàng Châu tặng cho. Hắn đến kinh thành, vẫn luôn chưa có thời gian đi tìm lão nhân đó, lại thấy tấm kim bài này trông rất đẹp, cầm trong tay cảm giác cũng không tồi, bèn dùng làm kính hộ tâm đeo trước ngực luôn, không ngờ đến ngày hôm nay nó thật sự đã phát huy tác dụng lớn. Vừa rồi kiếm đó của Ninh tiên tử vừa khéo lại bị cái tấm "kính hộ tâm" kì lạ đặc biệt này cản lại.</w:t>
      </w:r>
    </w:p>
    <w:p>
      <w:pPr>
        <w:pStyle w:val="BodyText"/>
      </w:pPr>
      <w:r>
        <w:t xml:space="preserve">Thần tiên tỷ tỷ thấy tấm kim bài kì lạ trong tay hắn, không nén nổi khẽ 'ý ' lên một tiếng, trong mắt thoáng qua một tia kinh ngạc, vội vàng nói:</w:t>
      </w:r>
    </w:p>
    <w:p>
      <w:pPr>
        <w:pStyle w:val="BodyText"/>
      </w:pPr>
      <w:r>
        <w:t xml:space="preserve">- Kim bài này, là ngươi ăn trộm từ đâu?</w:t>
      </w:r>
    </w:p>
    <w:p>
      <w:pPr>
        <w:pStyle w:val="BodyText"/>
      </w:pPr>
      <w:r>
        <w:t xml:space="preserve">"Mẹ kiếp, cái lão tử có là tiền, muốn bao nhiêu kim bài mà chẳng mua được, còn phải đi trộm sao?" Lâm Vãn Vinh liếc nhìn Ninh tiên tử, cười hắc hắc:</w:t>
      </w:r>
    </w:p>
    <w:p>
      <w:pPr>
        <w:pStyle w:val="BodyText"/>
      </w:pPr>
      <w:r>
        <w:t xml:space="preserve">- Thần tiên tỷ tỷ, xin tỷ dùng từ thì hãy chú ý một chút, khối kim bài nho nhỏ này trong nhà ta không có một trăm thì cũng có tám chục, đều dùng nó để gối đầu ngủ hằng ngày, còn phải đi trộm làm cái gì?</w:t>
      </w:r>
    </w:p>
    <w:p>
      <w:pPr>
        <w:pStyle w:val="BodyText"/>
      </w:pPr>
      <w:r>
        <w:t xml:space="preserve">Ninh tiên tử thu thanh trường kiếm trong tay lại, khẽ nói:</w:t>
      </w:r>
    </w:p>
    <w:p>
      <w:pPr>
        <w:pStyle w:val="BodyText"/>
      </w:pPr>
      <w:r>
        <w:t xml:space="preserve">- Lâm Tam, có thể cho ta mượn xem tấm kim bài này một chút không?</w:t>
      </w:r>
    </w:p>
    <w:p>
      <w:pPr>
        <w:pStyle w:val="BodyText"/>
      </w:pPr>
      <w:r>
        <w:t xml:space="preserve">- Làm gì mà khách khí thế.</w:t>
      </w:r>
    </w:p>
    <w:p>
      <w:pPr>
        <w:pStyle w:val="BodyText"/>
      </w:pPr>
      <w:r>
        <w:t xml:space="preserve">Lâm Vãn Vinh cười hì hì:</w:t>
      </w:r>
    </w:p>
    <w:p>
      <w:pPr>
        <w:pStyle w:val="BodyText"/>
      </w:pPr>
      <w:r>
        <w:t xml:space="preserve">- Tỷ muốn thì tỷ cứ nói, tỷ không nói ta làm sao biết được. Ài, xem gia tấm thẻ bài rách nát này quả nhiên cũng có chút hay ho đấy, đến cả tiên tử tỷ tỷ mà cũng rất hứng thú.</w:t>
      </w:r>
    </w:p>
    <w:p>
      <w:pPr>
        <w:pStyle w:val="BodyText"/>
      </w:pPr>
      <w:r>
        <w:t xml:space="preserve">- Ngươi rốt cuộc là có đưa hay không?</w:t>
      </w:r>
    </w:p>
    <w:p>
      <w:pPr>
        <w:pStyle w:val="BodyText"/>
      </w:pPr>
      <w:r>
        <w:t xml:space="preserve">Đôi mày thanh tú của tiên tử hơi nhíu lại.</w:t>
      </w:r>
    </w:p>
    <w:p>
      <w:pPr>
        <w:pStyle w:val="BodyText"/>
      </w:pPr>
      <w:r>
        <w:t xml:space="preserve">- Đưa, đương nhiên đưa!</w:t>
      </w:r>
    </w:p>
    <w:p>
      <w:pPr>
        <w:pStyle w:val="BodyText"/>
      </w:pPr>
      <w:r>
        <w:t xml:space="preserve">Hắn giơ tấm kim bài trong tay lên, cười ha ha nói:</w:t>
      </w:r>
    </w:p>
    <w:p>
      <w:pPr>
        <w:pStyle w:val="BodyText"/>
      </w:pPr>
      <w:r>
        <w:t xml:space="preserve">- ...Muốn xem tấm kim bài này sao, cũng rất là dễ dàng. Tiên tử tỷ tỷ, tỷ tên là gì?</w:t>
      </w:r>
    </w:p>
    <w:p>
      <w:pPr>
        <w:pStyle w:val="BodyText"/>
      </w:pPr>
      <w:r>
        <w:t xml:space="preserve">Trong mắt tiên tử lóe lên một tia phẫn nộ, ngay sau đó lập tức bình tĩnh lại, khẽ gạt đám tóc đang vướng hai bên tai ra nói:</w:t>
      </w:r>
    </w:p>
    <w:p>
      <w:pPr>
        <w:pStyle w:val="BodyText"/>
      </w:pPr>
      <w:r>
        <w:t xml:space="preserve">- Tên chỉ là phù hiệu mà thôi, ta đã không dùng đến họ tên rất lâu rồi. Hơn nữa, cái tên và tấm kim bài này có liên quan đến nhau sao?</w:t>
      </w:r>
    </w:p>
    <w:p>
      <w:pPr>
        <w:pStyle w:val="BodyText"/>
      </w:pPr>
      <w:r>
        <w:t xml:space="preserve">- Kim bài cũng chỉ là một khối vàng, ta thích vàng đã rất lâu rồi, xem ra nhất định phải cất nó đi thật kĩ mới được.</w:t>
      </w:r>
    </w:p>
    <w:p>
      <w:pPr>
        <w:pStyle w:val="BodyText"/>
      </w:pPr>
      <w:r>
        <w:t xml:space="preserve">Lâm Vãn Vinh da cười mà thịt không cười*, khẩu súng trong tay nhắm vào tiên tử, cánh tay còn lại cất tấm kim bài trở lại trong ngực.</w:t>
      </w:r>
    </w:p>
    <w:p>
      <w:pPr>
        <w:pStyle w:val="BodyText"/>
      </w:pPr>
      <w:r>
        <w:t xml:space="preserve">(*thành ngữ: hình dung bộ dạng giả dối hoặc trong lòng đang ẩn chưa ác ý)</w:t>
      </w:r>
    </w:p>
    <w:p>
      <w:pPr>
        <w:pStyle w:val="BodyText"/>
      </w:pPr>
      <w:r>
        <w:t xml:space="preserve">Thấy bộ dạng tiểu nhân đắc chí của hắn, tiên tử thở dài nói:</w:t>
      </w:r>
    </w:p>
    <w:p>
      <w:pPr>
        <w:pStyle w:val="BodyText"/>
      </w:pPr>
      <w:r>
        <w:t xml:space="preserve">- Thôi đi, thôi đi, khắp thiên hạ này, có thể uy hiếp được ta, ngươi là người đầu tiên đó... Ta tên là Ninh Vũ Tích.</w:t>
      </w:r>
    </w:p>
    <w:p>
      <w:pPr>
        <w:pStyle w:val="BodyText"/>
      </w:pPr>
      <w:r>
        <w:t xml:space="preserve">- Ninh Vũ Tây? Vũ hóa tây khứ?</w:t>
      </w:r>
    </w:p>
    <w:p>
      <w:pPr>
        <w:pStyle w:val="BodyText"/>
      </w:pPr>
      <w:r>
        <w:t xml:space="preserve">(å®?ç¾½è¥¿-níng yŭ xi: Ninh Vũ Tây, đọc giống Ninh Vũ Tích (níng yŭ xí), Vũ hóa tây khứ: nghĩa đại khái là chết)</w:t>
      </w:r>
    </w:p>
    <w:p>
      <w:pPr>
        <w:pStyle w:val="BodyText"/>
      </w:pPr>
      <w:r>
        <w:t xml:space="preserve">Lâm Vãn Vinh lắc đầu nói:</w:t>
      </w:r>
    </w:p>
    <w:p>
      <w:pPr>
        <w:pStyle w:val="BodyText"/>
      </w:pPr>
      <w:r>
        <w:t xml:space="preserve">- Cái tên này thật không may mắn, còn không bằng kêu là Ninh Giá Hạc!</w:t>
      </w:r>
    </w:p>
    <w:p>
      <w:pPr>
        <w:pStyle w:val="BodyText"/>
      </w:pPr>
      <w:r>
        <w:t xml:space="preserve">(giá hạc: cưỡi hạc)</w:t>
      </w:r>
    </w:p>
    <w:p>
      <w:pPr>
        <w:pStyle w:val="BodyText"/>
      </w:pPr>
      <w:r>
        <w:t xml:space="preserve">Ninh tiên tử tức giận nói:</w:t>
      </w:r>
    </w:p>
    <w:p>
      <w:pPr>
        <w:pStyle w:val="BodyText"/>
      </w:pPr>
      <w:r>
        <w:t xml:space="preserve">- Ngươi nói bừa cái gì đó. Ta tên là Ninh Vũ Tích, Vũ trong lạc vũ (mưa rơi), Tích trong tích nhật (ngày xưa), làm gì mà thành vũ hóa tây khứ?</w:t>
      </w:r>
    </w:p>
    <w:p>
      <w:pPr>
        <w:pStyle w:val="BodyText"/>
      </w:pPr>
      <w:r>
        <w:t xml:space="preserve">- Ninh Vũ Tích? Cái tên này không tồi, có thể so sánh được với hai chữ Lâm Tam của ta.</w:t>
      </w:r>
    </w:p>
    <w:p>
      <w:pPr>
        <w:pStyle w:val="BodyText"/>
      </w:pPr>
      <w:r>
        <w:t xml:space="preserve">Lâm Vãn Vinh gật gật đầu, không biết xấu hổ mà lớn tiếng nói tiếp:</w:t>
      </w:r>
    </w:p>
    <w:p>
      <w:pPr>
        <w:pStyle w:val="BodyText"/>
      </w:pPr>
      <w:r>
        <w:t xml:space="preserve">- Ta nói nè Vũ Tích, nàng muốn tấm kim bài này làm gì...</w:t>
      </w:r>
    </w:p>
    <w:p>
      <w:pPr>
        <w:pStyle w:val="BodyText"/>
      </w:pPr>
      <w:r>
        <w:t xml:space="preserve">Nghe người này nói chuyện, Ninh Vũ Tích chỉ cảm thấy bản thân tiên tử như mình lập tức có khuynh hướng phải rơi xuống trần thế, nàng nhướng mày lên, hàm răng ngà hơi nghiến lại, bộ ngực mềm mại phập phồng mãnh liệt, cuối cùng thì nàng tu vi vẫn cao thâm, cố áp chế được giận dữ trong lòng lại, lạnh nhạt nói:</w:t>
      </w:r>
    </w:p>
    <w:p>
      <w:pPr>
        <w:pStyle w:val="BodyText"/>
      </w:pPr>
      <w:r>
        <w:t xml:space="preserve">- Hai chữ Vũ Tích chỉ là phàm danh trong tục thế của ta, từ nhiều năm trước đã bỏ không dùng đến rồi, người chớ có hét lên nữa!</w:t>
      </w:r>
    </w:p>
    <w:p>
      <w:pPr>
        <w:pStyle w:val="BodyText"/>
      </w:pPr>
      <w:r>
        <w:t xml:space="preserve">- Biết rồi, Vũ Tích.</w:t>
      </w:r>
    </w:p>
    <w:p>
      <w:pPr>
        <w:pStyle w:val="BodyText"/>
      </w:pPr>
      <w:r>
        <w:t xml:space="preserve">Lâm Tam gật đầu nói:</w:t>
      </w:r>
    </w:p>
    <w:p>
      <w:pPr>
        <w:pStyle w:val="BodyText"/>
      </w:pPr>
      <w:r>
        <w:t xml:space="preserve">- Vũ Tích, nàng cần tấm kim bài này làm gì? Bằng giao tình của hai chúng ta, nàng muốn vàng thì ta tặng nàng một chút là được rồi, tấm thẻ bài này cũng chẳng có gì đẹp mắt cả.</w:t>
      </w:r>
    </w:p>
    <w:p>
      <w:pPr>
        <w:pStyle w:val="BodyText"/>
      </w:pPr>
      <w:r>
        <w:t xml:space="preserve">- Nếu ngươi nói lời không giữ lời thì thôi vậy.</w:t>
      </w:r>
    </w:p>
    <w:p>
      <w:pPr>
        <w:pStyle w:val="BodyText"/>
      </w:pPr>
      <w:r>
        <w:t xml:space="preserve">Ninh Vũ Tích bình tĩnh nói. Nàng có một loại cảm giác, kẻ không biết xấu hổ trước mặt này sắp tới sẽ mang đến cho mình một phiền phức cực lớn.</w:t>
      </w:r>
    </w:p>
    <w:p>
      <w:pPr>
        <w:pStyle w:val="BodyText"/>
      </w:pPr>
      <w:r>
        <w:t xml:space="preserve">Lâm Vãn Vinh cười hì hì:</w:t>
      </w:r>
    </w:p>
    <w:p>
      <w:pPr>
        <w:pStyle w:val="BodyText"/>
      </w:pPr>
      <w:r>
        <w:t xml:space="preserve">- Đừng lo, đừng lo, ta hỏi nàng một vấn đề cuối cùng, hỏi xong ta sẽ đưa kim bài cho nàng xem.</w:t>
      </w:r>
    </w:p>
    <w:p>
      <w:pPr>
        <w:pStyle w:val="BodyText"/>
      </w:pPr>
      <w:r>
        <w:t xml:space="preserve">Ninh Vũ Tích lắc đầu nói:</w:t>
      </w:r>
    </w:p>
    <w:p>
      <w:pPr>
        <w:pStyle w:val="BodyText"/>
      </w:pPr>
      <w:r>
        <w:t xml:space="preserve">- Nếu ngươi muốn hỏi nơi nơi chốn của Thanh Tuyền thì thôi đi, giữa ngươi và nó sẽ chẳng có kết quả gì đâu. Hôm nay ta không thi triển di vong chi thuật đối với ngươi đã là để cho ngươi chiếm tiện nghi rồi.</w:t>
      </w:r>
    </w:p>
    <w:p>
      <w:pPr>
        <w:pStyle w:val="BodyText"/>
      </w:pPr>
      <w:r>
        <w:t xml:space="preserve">"Mẹ kiếp, giảo hoạt hệt như An tỷ tỷ ấy." Lâm Vãn Vinh thầm tức giận, hừ một tiếng rồi nói:</w:t>
      </w:r>
    </w:p>
    <w:p>
      <w:pPr>
        <w:pStyle w:val="BodyText"/>
      </w:pPr>
      <w:r>
        <w:t xml:space="preserve">- Thanh Tuyền là lão bà của ta, ta và nàng ấy có kết quả hay không cũng chẳng liên quan gì tới nàng. Trong trần thế này, tuy có chỗ dòng sông không chảy qua được, nhưng lại chẳng có nỗi nhớ nào có thể bị cắt đứt. Ta không hỏi nơi hạ lạc của Thanh Tuyền nữa, đổi câu hỏi khác...Vũ Tích, nàng năm nay mấy tuổi rồi?</w:t>
      </w:r>
    </w:p>
    <w:p>
      <w:pPr>
        <w:pStyle w:val="BodyText"/>
      </w:pPr>
      <w:r>
        <w:t xml:space="preserve">Ninh Vũ Tích thản nhiên liếc nhìn hắn:</w:t>
      </w:r>
    </w:p>
    <w:p>
      <w:pPr>
        <w:pStyle w:val="BodyText"/>
      </w:pPr>
      <w:r>
        <w:t xml:space="preserve">- Người tu hành không nói đến tuổi tác, ngươi nói ta mười sáu tuổi cũng được, sáu mươi cũng chẳng sai.</w:t>
      </w:r>
    </w:p>
    <w:p>
      <w:pPr>
        <w:pStyle w:val="BodyText"/>
      </w:pPr>
      <w:r>
        <w:t xml:space="preserve">Tiên tử này quả thực là tỉnh táo vô cùng, đã bị hỏi đến mức này rồi mà vẫn còn có thể duy trì trấn đinh, Lâm Vãn Vinh không khỏi vô cùng thầm bội phục công phu hàm dưỡng của nàng. Hắn lập tức cười ha ha, đưa tấm kim bài trong tay cho nàng:</w:t>
      </w:r>
    </w:p>
    <w:p>
      <w:pPr>
        <w:pStyle w:val="BodyText"/>
      </w:pPr>
      <w:r>
        <w:t xml:space="preserve">- Vũ Tích, nàng trả lời rất có triết lý, tấm kim bài đây nàng hãy xem đi. Nhưng có một điều kiện, nàng nhất định phải tuân thủ.</w:t>
      </w:r>
    </w:p>
    <w:p>
      <w:pPr>
        <w:pStyle w:val="BodyText"/>
      </w:pPr>
      <w:r>
        <w:t xml:space="preserve">Ninh Vũ Tích như tiên tử trên trời, nhưng lại chẳng đoán nổi cái thứ không biết xấu hổ kia đang nói đến cái gì, chỉ đành nói:</w:t>
      </w:r>
    </w:p>
    <w:p>
      <w:pPr>
        <w:pStyle w:val="BodyText"/>
      </w:pPr>
      <w:r>
        <w:t xml:space="preserve">- Có điều kiện gì?</w:t>
      </w:r>
    </w:p>
    <w:p>
      <w:pPr>
        <w:pStyle w:val="BodyText"/>
      </w:pPr>
      <w:r>
        <w:t xml:space="preserve">Lâm Tam vô cùng trịnh trọng:</w:t>
      </w:r>
    </w:p>
    <w:p>
      <w:pPr>
        <w:pStyle w:val="BodyText"/>
      </w:pPr>
      <w:r>
        <w:t xml:space="preserve">- Ta đem tấm kim bài này tặng cho tỷ, cũng giống như đem bản thân ta tặng cho tỷ. Tỷ nhất định phải dịu dàng nâng niu, chỉ được nhìn từ xa, không được khinh nhờn nó đâu đó!</w:t>
      </w:r>
    </w:p>
    <w:p>
      <w:pPr>
        <w:pStyle w:val="BodyText"/>
      </w:pPr>
      <w:r>
        <w:t xml:space="preserve">Tú quyền Ninh tiên tử khẽ xiết lại, chẳng nói tiếng nào giơ tay tiếp lấy chiếc kim bài, Lâm Vãn Vinh thấy dáng vẻ câm nín của nàng, trong lòng lập tức nảy sinh cảm giác sảng khoái không thể nào diễn tả: "Đến cả tiên tử mà cũng có thể đùa giỡn, lão tử thật là thiên tài."</w:t>
      </w:r>
    </w:p>
    <w:p>
      <w:pPr>
        <w:pStyle w:val="BodyText"/>
      </w:pPr>
      <w:r>
        <w:t xml:space="preserve">Ninh Vũ Tích lật qua lật lại tấm kim bài kia, cẩn thận xem xét một phen, sau đó mới khẽ thở dài:</w:t>
      </w:r>
    </w:p>
    <w:p>
      <w:pPr>
        <w:pStyle w:val="BodyText"/>
      </w:pPr>
      <w:r>
        <w:t xml:space="preserve">- Kim bài này, ngươi từ đâu có được?</w:t>
      </w:r>
    </w:p>
    <w:p>
      <w:pPr>
        <w:pStyle w:val="BodyText"/>
      </w:pPr>
      <w:r>
        <w:t xml:space="preserve">Đây là lần thứ hai tiên tử hỏi đến vấn đề này, Lâm Vãn Vinh đối với lai lịch của hoa phục lão giả đó căn bản không biết, làm sao có thể nói ra được chứ, chỉ đành cười vu vơ vài tiếng:</w:t>
      </w:r>
    </w:p>
    <w:p>
      <w:pPr>
        <w:pStyle w:val="BodyText"/>
      </w:pPr>
      <w:r>
        <w:t xml:space="preserve">- Đây là người khác tặng cho ta, sao, chẳng lẽ Vũ Tích nàng nhận ra thứ đồ chơi này?</w:t>
      </w:r>
    </w:p>
    <w:p>
      <w:pPr>
        <w:pStyle w:val="BodyText"/>
      </w:pPr>
      <w:r>
        <w:t xml:space="preserve">Nghe hắn càng gọi càng thuận miệng, tiên tử hơi nhíu mày lại, nhìn hắn một cái thật sâu:</w:t>
      </w:r>
    </w:p>
    <w:p>
      <w:pPr>
        <w:pStyle w:val="BodyText"/>
      </w:pPr>
      <w:r>
        <w:t xml:space="preserve">- Nghĩ lại chắc đúng là người khác tặng ngươi, thứ đồ này ngươi muốn trộm cũng chẳng trộm nổi. Kim bài này đối với 'Ngọc Đức Tiên Phường' của ta có hiệu dụng rất lớn, ta làm sao có thể không nhận ra chứ?</w:t>
      </w:r>
    </w:p>
    <w:p>
      <w:pPr>
        <w:pStyle w:val="BodyText"/>
      </w:pPr>
      <w:r>
        <w:t xml:space="preserve">Ặc, một tấm thẻ bài rách nát, không ngờ đối với cái xưởng gì đó của nhà sư phó Ninh tiên tử lại có liên hệ với nhau? Cho dù là kim bài do hoàng thượng ngự ban cũng chẳng có được tác dụng lớn như vậy chứ? Mẹ kiếp, trong lúc vô ý không ngờ lại nhặt được bảo vật, chỉ là không biết tấm thẻ bài này rốt cuộc có bao nhiêu tác dụng, có thể khiến Ninh tiên tử giao Thanh Tuyền ra, mà thuận tiện cởi sạch luôn y phục của nàng ta là tốt nhất.</w:t>
      </w:r>
    </w:p>
    <w:p>
      <w:pPr>
        <w:pStyle w:val="BodyText"/>
      </w:pPr>
      <w:r>
        <w:t xml:space="preserve">Trong mắt hắn nổi lên dâm quang, còn chưa kịp nói gì thì đã nghe thấy Ninh Vũ Tích lẩm bẩm:</w:t>
      </w:r>
    </w:p>
    <w:p>
      <w:pPr>
        <w:pStyle w:val="BodyText"/>
      </w:pPr>
      <w:r>
        <w:t xml:space="preserve">- Thứ đồ trọng yếu thế này, sao có thể rơi vào tay kẻ không liên quan gì thế nhỉ?</w:t>
      </w:r>
    </w:p>
    <w:p>
      <w:pPr>
        <w:pStyle w:val="BodyText"/>
      </w:pPr>
      <w:r>
        <w:t xml:space="preserve">Trong mắt nàng lóe lên một tia thần quang, nhìn chăm chăm vào Lâm Vãn Vinh:</w:t>
      </w:r>
    </w:p>
    <w:p>
      <w:pPr>
        <w:pStyle w:val="BodyText"/>
      </w:pPr>
      <w:r>
        <w:t xml:space="preserve">- Lâm Tam, chẳng lẽ ngươi đã từng tiến cung?</w:t>
      </w:r>
    </w:p>
    <w:p>
      <w:pPr>
        <w:pStyle w:val="BodyText"/>
      </w:pPr>
      <w:r>
        <w:t xml:space="preserve">"Tiến cung? Thứ đồ chơi này thật sự là từ trong cung truyền ra ư?" Lâm Vãn Vinh cả kinh, nếu thật sự là như vậy, lão đầu mà hắn gặp ngoài Linh Ẩn tự há chẳng phải là đại nhân vật trong cung sao?</w:t>
      </w:r>
    </w:p>
    <w:p>
      <w:pPr>
        <w:pStyle w:val="BodyText"/>
      </w:pPr>
      <w:r>
        <w:t xml:space="preserve">- Cái gì mà tiến cung? Ta không biết a!</w:t>
      </w:r>
    </w:p>
    <w:p>
      <w:pPr>
        <w:pStyle w:val="BodyText"/>
      </w:pPr>
      <w:r>
        <w:t xml:space="preserve">Lâm Vãn Vinh cười híp mắt nói:</w:t>
      </w:r>
    </w:p>
    <w:p>
      <w:pPr>
        <w:pStyle w:val="BodyText"/>
      </w:pPr>
      <w:r>
        <w:t xml:space="preserve">- Nàng cũng biết đó, ta là một nam nhân tinh tráng, tiến cung làm cái gì? Thứ đồ này tuy là vật trong cung, nhưng cũng không nhất định cứ cho rằng ta phải tiến cung mới có được.</w:t>
      </w:r>
    </w:p>
    <w:p>
      <w:pPr>
        <w:pStyle w:val="BodyText"/>
      </w:pPr>
      <w:r>
        <w:t xml:space="preserve">Ninh tiên tử khẽ thở dài:</w:t>
      </w:r>
    </w:p>
    <w:p>
      <w:pPr>
        <w:pStyle w:val="BodyText"/>
      </w:pPr>
      <w:r>
        <w:t xml:space="preserve">- Ngươi cứ ấp ấp úng úng thế này, lời nói không thực, chẳng có được mấy phần đáng tin. Mà thôi, đã nhìn thấy tấm kim bài này, ta phải đích thân vào cung một chuyến xem sao. Lâm Tam, ngươi hãy tự lo cho mình đi.</w:t>
      </w:r>
    </w:p>
    <w:p>
      <w:pPr>
        <w:pStyle w:val="BodyText"/>
      </w:pPr>
      <w:r>
        <w:t xml:space="preserve">Nàng nói đi là đi, phi thân lên, chỉ sau nháy mắt đã mất hút trong rừng cây.</w:t>
      </w:r>
    </w:p>
    <w:p>
      <w:pPr>
        <w:pStyle w:val="BodyText"/>
      </w:pPr>
      <w:r>
        <w:t xml:space="preserve">- Này, này, hộ tâm kính của ta, trả lại ta...</w:t>
      </w:r>
    </w:p>
    <w:p>
      <w:pPr>
        <w:pStyle w:val="BodyText"/>
      </w:pPr>
      <w:r>
        <w:t xml:space="preserve">Lâm Vãn Vinh lớn tiếng hét lên:</w:t>
      </w:r>
    </w:p>
    <w:p>
      <w:pPr>
        <w:pStyle w:val="BodyText"/>
      </w:pPr>
      <w:r>
        <w:t xml:space="preserve">- Nàng rốt cuộc là tiên tử hay là cường đạo thế?</w:t>
      </w:r>
    </w:p>
    <w:p>
      <w:pPr>
        <w:pStyle w:val="BodyText"/>
      </w:pPr>
      <w:r>
        <w:t xml:space="preserve">Một tiếng cười nhẹ nhàng truyền tới, thanh âm của Ninh Vũ Tích vang lên:</w:t>
      </w:r>
    </w:p>
    <w:p>
      <w:pPr>
        <w:pStyle w:val="BodyText"/>
      </w:pPr>
      <w:r>
        <w:t xml:space="preserve">- Ngươi yên tâm, ta sẽ cho ngươi một câu trả lời.</w:t>
      </w:r>
    </w:p>
    <w:p>
      <w:pPr>
        <w:pStyle w:val="BodyText"/>
      </w:pPr>
      <w:r>
        <w:t xml:space="preserve">"Trả lời? Nàng có thể cho ta câu trả lời gì?" Nhìn theo bóng lưng nàng đang dần khuất xa, Lâm tướng quân vô cùng mê hoặc</w:t>
      </w:r>
    </w:p>
    <w:p>
      <w:pPr>
        <w:pStyle w:val="Compact"/>
      </w:pPr>
      <w:r>
        <w:br w:type="textWrapping"/>
      </w:r>
      <w:r>
        <w:br w:type="textWrapping"/>
      </w:r>
    </w:p>
    <w:p>
      <w:pPr>
        <w:pStyle w:val="Heading2"/>
      </w:pPr>
      <w:bookmarkStart w:id="290" w:name="chương-266-hoàng-thượng-triệu-kiến-ngươi"/>
      <w:bookmarkEnd w:id="290"/>
      <w:r>
        <w:t xml:space="preserve">268. Chương 266: Hoàng Thượng Triệu Kiến Ngươi</w:t>
      </w:r>
    </w:p>
    <w:p>
      <w:pPr>
        <w:pStyle w:val="Compact"/>
      </w:pPr>
      <w:r>
        <w:br w:type="textWrapping"/>
      </w:r>
      <w:r>
        <w:br w:type="textWrapping"/>
      </w:r>
      <w:r>
        <w:t xml:space="preserve">Tiếp xúc với Ninh tiên tử này hai lần, Lâm Vãn Vinh cũng chẳng thể nói rõ được ấn tượng của mình về nàng ta là như thế nào, nhưng mà có một điểm có thể khẳng định, sau này nhất định còn có cơ hội gặp lại.</w:t>
      </w:r>
    </w:p>
    <w:p>
      <w:pPr>
        <w:pStyle w:val="BodyText"/>
      </w:pPr>
      <w:r>
        <w:t xml:space="preserve">Còn về tấm kim bài bị nàng lấy đi kia, đã là vật có xuất xứ từ trong cung, hoa phục lão giả đó lại ung dung quý phái, khí thế phi phàm như vậy, chẳng lẽ lão ta là...</w:t>
      </w:r>
    </w:p>
    <w:p>
      <w:pPr>
        <w:pStyle w:val="BodyText"/>
      </w:pPr>
      <w:r>
        <w:t xml:space="preserve">Tim Lâm Vãn Vinh đập thình thịch: "Nếu thật sự là như vậy, lần này lão tử có thể phát đạt rồi." Hắn cười ha hả vài tiếng, trong rừng tĩnh lặng, duy chỉ có tiếng cười của hắn là không ngừng vang lên.</w:t>
      </w:r>
    </w:p>
    <w:p>
      <w:pPr>
        <w:pStyle w:val="BodyText"/>
      </w:pPr>
      <w:r>
        <w:t xml:space="preserve">Lâm tướng quân trên người đau đớn, khi chậm rãi bước trở về đến Tiêu gia, khiến cho đại tiểu thư kinh ngạc vô cùng, vội vã kéo lấy cánh tay hắn nói:</w:t>
      </w:r>
    </w:p>
    <w:p>
      <w:pPr>
        <w:pStyle w:val="BodyText"/>
      </w:pPr>
      <w:r>
        <w:t xml:space="preserve">- Chàng, sao chàng lại trở về như thế này?</w:t>
      </w:r>
    </w:p>
    <w:p>
      <w:pPr>
        <w:pStyle w:val="BodyText"/>
      </w:pPr>
      <w:r>
        <w:t xml:space="preserve">Lâm Vãn Vinh chỉ đành nói:</w:t>
      </w:r>
    </w:p>
    <w:p>
      <w:pPr>
        <w:pStyle w:val="BodyText"/>
      </w:pPr>
      <w:r>
        <w:t xml:space="preserve">- Ta không trở về, lẽ nào còn chờ bọn họ giữ ta lại ăn đêm sao? Ai da, đau chết ta rồi...</w:t>
      </w:r>
    </w:p>
    <w:p>
      <w:pPr>
        <w:pStyle w:val="BodyText"/>
      </w:pPr>
      <w:r>
        <w:t xml:space="preserve">Tiêu Ngọc Nhược vội vã đỡ hắn vào trong phòng, đắp lại thuốc cao lên miệng vết thương, nỗi đau đớn mới giảm đi được vài phần. Đại tiểu thư tuy nói năng dịu dàng mềm mỏng, ân cần vô cùng, chỉ là hôm nay Lâm Vãn Vinh đã phải lao tâm lao lực quá mệt mỏi, lại bị trọng thương, cảm giác được ngón tay mềm mại mịn màng của đại tiểu thư đang nhẹ nhàng vuốt ve lưng mình, cái tính có chết cũng không đổi của hắn lại nổi lên, đùa giỡn vài câu, rồi bất tri bất giác nằm vật ra giường mà chìm trong giấc ngủ.</w:t>
      </w:r>
    </w:p>
    <w:p>
      <w:pPr>
        <w:pStyle w:val="BodyText"/>
      </w:pPr>
      <w:r>
        <w:t xml:space="preserve">Tiêu Ngọc Nhược thấy nước dãi từ miệng hắn chảy ra dòng dòng, ngủ cực kì bình thản, ánh trăng soi rọi khuôn mặt hắn, có tư vị khác hẳn so với cái bộ dạng hung hăng nhe nanh múa vuốt thường ngày: "Tên xấu xa này, mỗi ngày đều toàn bị An Bích Như, Tần Tiên Nhi, đại quân vạn người hỗn loạn, cùng với đống việc lộn xộn, cũng chẳng biết làm thế nào mà hắn chịu đựng được."</w:t>
      </w:r>
    </w:p>
    <w:p>
      <w:pPr>
        <w:pStyle w:val="BodyText"/>
      </w:pPr>
      <w:r>
        <w:t xml:space="preserve">Trong lòng nàng nhẹ nhàng nảy sinh một cảm giác ôn nhu, không nén nổi đưa tay ra khẽ vuốt ve khuôn mặt của hắn, những sợi râu ngăn ngắn, cưng cứng đó đâm vào bàn tay nõn nà khiến nàng cảm thấy thật nhộn nhạt. Mặt nàng thoáng ửng đỏ, cảm giác lúc này quả là hạnh phúc chân thật.</w:t>
      </w:r>
    </w:p>
    <w:p>
      <w:pPr>
        <w:pStyle w:val="BodyText"/>
      </w:pPr>
      <w:r>
        <w:t xml:space="preserve">Đại tiểu thư ngồi yên bên giường hắn hồi lâu, cho đến khi hắn chìm sâu vào giấc ngủ mới đứng dậy, cẩn thận đắp lại chăn cho hắn rồi xoay người bước đi, từ từ ra khỏi phòng.</w:t>
      </w:r>
    </w:p>
    <w:p>
      <w:pPr>
        <w:pStyle w:val="BodyText"/>
      </w:pPr>
      <w:r>
        <w:t xml:space="preserve">- Tiểu thư, Từ tiểu thư tới rồi.</w:t>
      </w:r>
    </w:p>
    <w:p>
      <w:pPr>
        <w:pStyle w:val="BodyText"/>
      </w:pPr>
      <w:r>
        <w:t xml:space="preserve">Vừa mới đi tới cửa phòng đã thấy Hoàn Nhi tới báo.</w:t>
      </w:r>
    </w:p>
    <w:p>
      <w:pPr>
        <w:pStyle w:val="BodyText"/>
      </w:pPr>
      <w:r>
        <w:t xml:space="preserve">- Từ tiểu thư?</w:t>
      </w:r>
    </w:p>
    <w:p>
      <w:pPr>
        <w:pStyle w:val="BodyText"/>
      </w:pPr>
      <w:r>
        <w:t xml:space="preserve">Tiêu Ngọc Nhược hơi nhíu mày lại, nhìn về phía mặt trăng đã lên được nửa phía chân trời, nghi hoặc nói:</w:t>
      </w:r>
    </w:p>
    <w:p>
      <w:pPr>
        <w:pStyle w:val="BodyText"/>
      </w:pPr>
      <w:r>
        <w:t xml:space="preserve">- Trời đã muộn thế này rồi, nàng ta sao còn tới nhỉ?</w:t>
      </w:r>
    </w:p>
    <w:p>
      <w:pPr>
        <w:pStyle w:val="BodyText"/>
      </w:pPr>
      <w:r>
        <w:t xml:space="preserve">Vừa nói, chân nàng cũng không dừng lại, thoáng một cái đã đến trong khách sảnh. Thấy Từ Chỉ Tinh đang ngồi trên ghế, nàng hơi nhíu mày lại, cũng không biết là đang nghĩ cái gì nữa.</w:t>
      </w:r>
    </w:p>
    <w:p>
      <w:pPr>
        <w:pStyle w:val="BodyText"/>
      </w:pPr>
      <w:r>
        <w:t xml:space="preserve">- Từ tỉ tỉ, đã tối mịt thế này, đường cũng không dễ đi, sao tỉ còn đích thân tới thế?</w:t>
      </w:r>
    </w:p>
    <w:p>
      <w:pPr>
        <w:pStyle w:val="BodyText"/>
      </w:pPr>
      <w:r>
        <w:t xml:space="preserve">Đại tiểu thư vội vã bước tới, kéo tay Từ Chỉ Tình hỏi han.</w:t>
      </w:r>
    </w:p>
    <w:p>
      <w:pPr>
        <w:pStyle w:val="BodyText"/>
      </w:pPr>
      <w:r>
        <w:t xml:space="preserve">Tử tiểu thư khẽ mỉm cười:</w:t>
      </w:r>
    </w:p>
    <w:p>
      <w:pPr>
        <w:pStyle w:val="BodyText"/>
      </w:pPr>
      <w:r>
        <w:t xml:space="preserve">- Ta là tới thăm muội, sợ muội nhìn thấy người nào đó bị biến thành bộ dạng như vậy, đau lòng quá mà làm ra chuyện ngốc nghếch gì thôi.</w:t>
      </w:r>
    </w:p>
    <w:p>
      <w:pPr>
        <w:pStyle w:val="BodyText"/>
      </w:pPr>
      <w:r>
        <w:t xml:space="preserve">Mặt Tiêu Ngọc Nhược đỏ bừng:</w:t>
      </w:r>
    </w:p>
    <w:p>
      <w:pPr>
        <w:pStyle w:val="BodyText"/>
      </w:pPr>
      <w:r>
        <w:t xml:space="preserve">- Tỉ tỉ lại tới giễu cợt muội rồi. Hắn bị đánh như vậy là do hắn cam tâm tình nguyện. Muội có thể tức giận cái gì chứ, trừ việc oán hận hắn ra cũng chẳng tìm được lí do nào để trách móc người khác.</w:t>
      </w:r>
    </w:p>
    <w:p>
      <w:pPr>
        <w:pStyle w:val="BodyText"/>
      </w:pPr>
      <w:r>
        <w:t xml:space="preserve">Từ Chỉ Tình gật gật đầu:</w:t>
      </w:r>
    </w:p>
    <w:p>
      <w:pPr>
        <w:pStyle w:val="BodyText"/>
      </w:pPr>
      <w:r>
        <w:t xml:space="preserve">- Muội có cách nghĩ như vậy là tốt nhất rồi. Chuyện ngày hôm nay, thực sự không thể trách người khác, nếu nói đến, cũng chẳng có ai đúng ai sai, muội cũng đừng trách hắn thêm nữa.</w:t>
      </w:r>
    </w:p>
    <w:p>
      <w:pPr>
        <w:pStyle w:val="BodyText"/>
      </w:pPr>
      <w:r>
        <w:t xml:space="preserve">- Muội sao có thể trách hắn chứ!</w:t>
      </w:r>
    </w:p>
    <w:p>
      <w:pPr>
        <w:pStyle w:val="BodyText"/>
      </w:pPr>
      <w:r>
        <w:t xml:space="preserve">Đại tiểu thư kéo Từ Chỉ Tình ngồi xuống, thở dài nói:</w:t>
      </w:r>
    </w:p>
    <w:p>
      <w:pPr>
        <w:pStyle w:val="BodyText"/>
      </w:pPr>
      <w:r>
        <w:t xml:space="preserve">- Hắn ở trong nhà bọn muội, bề ngoài tuy chỉ là một hạ nhân, nhưng hắn căn bản chẳng để ý đến chuyện đó. Trước đây là như vậy, bây giờ, sợ rằng là càng trở nên lợi hại hơn.</w:t>
      </w:r>
    </w:p>
    <w:p>
      <w:pPr>
        <w:pStyle w:val="BodyText"/>
      </w:pPr>
      <w:r>
        <w:t xml:space="preserve">Trên mặt Tiêu Ngọc Nhược hơi ửng hồng lên, lộ ra vẻ kiều diễm không thể nào diễn tả bằng lời.</w:t>
      </w:r>
    </w:p>
    <w:p>
      <w:pPr>
        <w:pStyle w:val="BodyText"/>
      </w:pPr>
      <w:r>
        <w:t xml:space="preserve">Tử Chỉ Tình khẽ thở dài một hơi, lấy một bình thuốc cao từ trong ngực ra:</w:t>
      </w:r>
    </w:p>
    <w:p>
      <w:pPr>
        <w:pStyle w:val="BodyText"/>
      </w:pPr>
      <w:r>
        <w:t xml:space="preserve">- Đây là linh cao mà ta xin từ chỗ ngự y trong cung, được chế từ tuyết sâm và lộc nhung thượng hạng, chuyên trị ngoại thương. Chỉ một ngày liền đóng vẩy, ba ngày bong da, bảy ngày hoàn toàn khỏi hắn, trân quý vô ngần, muội hãy đem cho hắn dùng đi.</w:t>
      </w:r>
    </w:p>
    <w:p>
      <w:pPr>
        <w:pStyle w:val="BodyText"/>
      </w:pPr>
      <w:r>
        <w:t xml:space="preserve">Đại tiểu thư nhận lấy bình thuốc đó, vừa kinh ngạc vừa vui mừng nói:</w:t>
      </w:r>
    </w:p>
    <w:p>
      <w:pPr>
        <w:pStyle w:val="BodyText"/>
      </w:pPr>
      <w:r>
        <w:t xml:space="preserve">- Thật sao, tỉ tỉ, thật cám ơn tỉ quá! Lúc ăn tối tỉ vẫn còn ở trong nhà, vào trong cung lấy bình thuốc này từ bao giờ thế?</w:t>
      </w:r>
    </w:p>
    <w:p>
      <w:pPr>
        <w:pStyle w:val="BodyText"/>
      </w:pPr>
      <w:r>
        <w:t xml:space="preserve">Thảo nào Từ Chỉ Tình muộn như vậy mà còn tới, thì ra là đến vì chuyện tặng thuốc cho hắn. Từ bữa tối tới giờ, nhiều nhất cũng chỉ mới hai canh giờ, thủ tục tiến cung lại rất phức tạp, Từ Chỉ Tình lại tiến cung xin thuốc trước rồi đích thân tới tặng, phần tình nghĩa này quả là không nhẹ.</w:t>
      </w:r>
    </w:p>
    <w:p>
      <w:pPr>
        <w:pStyle w:val="BodyText"/>
      </w:pPr>
      <w:r>
        <w:t xml:space="preserve">Thấy Tiêu Ngọc Nhược tỏ vẻ cảm kích, Từ tiểu thư lắc đầu:</w:t>
      </w:r>
    </w:p>
    <w:p>
      <w:pPr>
        <w:pStyle w:val="BodyText"/>
      </w:pPr>
      <w:r>
        <w:t xml:space="preserve">- Tiêu gia muội muội đừng cám ơn ta. Biểu hiện của Lâm Tam tại sa trường hôm na thực khiến người ta phải căng mắt lên mà nhìn, vì hắn mà đi xin một bình thuốc thì có là gì. Chỉ hi vọng hắn đừng có cho rằng chuyện không may xảy ra trên sa trường ngày hôm nay là do ta có ý lừa gạt hắn là được rồi.</w:t>
      </w:r>
    </w:p>
    <w:p>
      <w:pPr>
        <w:pStyle w:val="BodyText"/>
      </w:pPr>
      <w:r>
        <w:t xml:space="preserve">Đại tiểu thư nghe nói Lâm Tam thụ thương liền vội vã trở về, đối với nguồn gốc của chuyện đó thì không rõ lắm. Lúc này nghe thấy lời của Từ Chỉ Tình, trong lòng càng thêm nghi hoặc, nhưng lại cũng không mở miệng ra hỏi.</w:t>
      </w:r>
    </w:p>
    <w:p>
      <w:pPr>
        <w:pStyle w:val="BodyText"/>
      </w:pPr>
      <w:r>
        <w:t xml:space="preserve">- Hắn ngủ rồi sao?</w:t>
      </w:r>
    </w:p>
    <w:p>
      <w:pPr>
        <w:pStyle w:val="BodyText"/>
      </w:pPr>
      <w:r>
        <w:t xml:space="preserve">Từ Chỉ Tình liếc nhìn đại tiểu thư một cái, khẽ hỏi.</w:t>
      </w:r>
    </w:p>
    <w:p>
      <w:pPr>
        <w:pStyle w:val="BodyText"/>
      </w:pPr>
      <w:r>
        <w:t xml:space="preserve">- Hôm nay lại gặp phải một phen sóng gió, vừa mới đi ngủ thôi.</w:t>
      </w:r>
    </w:p>
    <w:p>
      <w:pPr>
        <w:pStyle w:val="BodyText"/>
      </w:pPr>
      <w:r>
        <w:t xml:space="preserve">Đại tiểu thư thấy bộ dạng muốn nói gì đó nhưng lại thôi của Từ Chỉ Tình, không nén nổi hỏi:</w:t>
      </w:r>
    </w:p>
    <w:p>
      <w:pPr>
        <w:pStyle w:val="BodyText"/>
      </w:pPr>
      <w:r>
        <w:t xml:space="preserve">- Tử tỉ tỉ, có phải là tỉ có chuyện gì muốn nói với muội không?</w:t>
      </w:r>
    </w:p>
    <w:p>
      <w:pPr>
        <w:pStyle w:val="BodyText"/>
      </w:pPr>
      <w:r>
        <w:t xml:space="preserve">Từ Chỉ Tình cười nói:</w:t>
      </w:r>
    </w:p>
    <w:p>
      <w:pPr>
        <w:pStyle w:val="BodyText"/>
      </w:pPr>
      <w:r>
        <w:t xml:space="preserve">- Muội muội quả nhiên là một người tinh minh, thảo nào đến một kẻ bướng bỉnh như Lâm Tam mà cũng phải phục tùng theo muội.</w:t>
      </w:r>
    </w:p>
    <w:p>
      <w:pPr>
        <w:pStyle w:val="BodyText"/>
      </w:pPr>
      <w:r>
        <w:t xml:space="preserve">Khuôn mặt đại tiểu thư hơi ửng đỏ lên, khẽ nói:</w:t>
      </w:r>
    </w:p>
    <w:p>
      <w:pPr>
        <w:pStyle w:val="BodyText"/>
      </w:pPr>
      <w:r>
        <w:t xml:space="preserve">- Tỉ tỉ chê cười rồi, muội đâu thể chế phục hắn, sợ là bị hắn chế phục lại mới đúng.</w:t>
      </w:r>
    </w:p>
    <w:p>
      <w:pPr>
        <w:pStyle w:val="BodyText"/>
      </w:pPr>
      <w:r>
        <w:t xml:space="preserve">Từ Chỉ Tình thấy giữa hai mi đại tiểu thư giãn lên, vẻ hạnh phúc lan tỏa khắp khuôn mặt, thầm thở dài một hơi, đôi môi đỏ khẽ hé ra:</w:t>
      </w:r>
    </w:p>
    <w:p>
      <w:pPr>
        <w:pStyle w:val="BodyText"/>
      </w:pPr>
      <w:r>
        <w:t xml:space="preserve">- Muội muội, muội đối với hắn dịu dàng ân cần thế này, chỉ mong Lâm Tam có thể biết muội hiểu muội, đối đãi với muội thật tốt. Trên thế gian này những chuyện đoàn viên mĩ mãn vốn đã không nhiều, bọn muội đừng có nảy sinh chuyện gì mới được.</w:t>
      </w:r>
    </w:p>
    <w:p>
      <w:pPr>
        <w:pStyle w:val="BodyText"/>
      </w:pPr>
      <w:r>
        <w:t xml:space="preserve">Đại tiểu thư nghe mà mặt mũi đỏ bừng, cúi đầu "ừm" một tiếng, lại nghĩ đến câu nói sau của nàng ta, lập tức hiểu ra mà vội vã ngẩng đầu lên nói:</w:t>
      </w:r>
    </w:p>
    <w:p>
      <w:pPr>
        <w:pStyle w:val="BodyText"/>
      </w:pPr>
      <w:r>
        <w:t xml:space="preserve">- Tỉ tỉ, tỉ có phải là có lời gì muốn nói với muội?</w:t>
      </w:r>
    </w:p>
    <w:p>
      <w:pPr>
        <w:pStyle w:val="BodyText"/>
      </w:pPr>
      <w:r>
        <w:t xml:space="preserve">Trong lòng nàng kinh ngạc, lại nói tiếp:</w:t>
      </w:r>
    </w:p>
    <w:p>
      <w:pPr>
        <w:pStyle w:val="BodyText"/>
      </w:pPr>
      <w:r>
        <w:t xml:space="preserve">- Có phải...có phải đã xảy ra chuyện gì rồi không?</w:t>
      </w:r>
    </w:p>
    <w:p>
      <w:pPr>
        <w:pStyle w:val="BodyText"/>
      </w:pPr>
      <w:r>
        <w:t xml:space="preserve">Từ Chỉ Tình thở dài một hơi, lại không lắc đầu, cũng không gật đầu, mở miệng nhẹ nhàng nói:</w:t>
      </w:r>
    </w:p>
    <w:p>
      <w:pPr>
        <w:pStyle w:val="BodyText"/>
      </w:pPr>
      <w:r>
        <w:t xml:space="preserve">- Muội muội, muội thật sự thích Lâm Tam này sao?</w:t>
      </w:r>
    </w:p>
    <w:p>
      <w:pPr>
        <w:pStyle w:val="BodyText"/>
      </w:pPr>
      <w:r>
        <w:t xml:space="preserve">Lời này khiến đại tiểu thư khó lòng đối đáp, nàng do dự hồi lâu rồi mới thở dài một hơi:</w:t>
      </w:r>
    </w:p>
    <w:p>
      <w:pPr>
        <w:pStyle w:val="BodyText"/>
      </w:pPr>
      <w:r>
        <w:t xml:space="preserve">- Muội và hắn chính là oan nghiệt trời sinh, trước đây mỗi ngày hắn đều chọc tức muội như vậy, rồi muội cũng với hắn như thế. Có bỏ mặc cũng không bỏ được, tựa như đã bị trúng ma trú gì rồi. Mỗi ngày đều bị hắn làm bực bội mấy lần lần, nhưng một khắc không thấy hắn liền cảm thấy tẻ nhạt, mỗi ngày đều nhớ đến hắn, muốn gặp hắn...</w:t>
      </w:r>
    </w:p>
    <w:p>
      <w:pPr>
        <w:pStyle w:val="BodyText"/>
      </w:pPr>
      <w:r>
        <w:t xml:space="preserve">Mặt nàng càng ngày càng đỏ lên, nói đến đoạn sau đã thì trở nên nhỏ như tiếng muỗi kêu rồi.</w:t>
      </w:r>
    </w:p>
    <w:p>
      <w:pPr>
        <w:pStyle w:val="BodyText"/>
      </w:pPr>
      <w:r>
        <w:t xml:space="preserve">Từ Chỉ Tình gật gật đầu:</w:t>
      </w:r>
    </w:p>
    <w:p>
      <w:pPr>
        <w:pStyle w:val="BodyText"/>
      </w:pPr>
      <w:r>
        <w:t xml:space="preserve">- Chuyện nam nữ vốn là thứ khó hiểu nhất trên thế gian, dù là có sống cả mười đời cũng chẳng làm rõ được chuyện này. Muội muội đã để ý đến hắn như thế, vậy thì phải nắm cho chắc, chớ để cho người khác cướp mất mới được.</w:t>
      </w:r>
    </w:p>
    <w:p>
      <w:pPr>
        <w:pStyle w:val="BodyText"/>
      </w:pPr>
      <w:r>
        <w:t xml:space="preserve">Đừng để người khác cướp đi? Đại tiểu thư ngẩng đầu lên:</w:t>
      </w:r>
    </w:p>
    <w:p>
      <w:pPr>
        <w:pStyle w:val="BodyText"/>
      </w:pPr>
      <w:r>
        <w:t xml:space="preserve">- Tỷ tỷ, lời này là ý gì? Có phải là hắn, ở bên ngoài lại trêu chọc đến tiểu thư nhà nào, tên đáng chết này...</w:t>
      </w:r>
    </w:p>
    <w:p>
      <w:pPr>
        <w:pStyle w:val="BodyText"/>
      </w:pPr>
      <w:r>
        <w:t xml:space="preserve">Từ Chỉ Tình mỉm cười kéo tay nàng:</w:t>
      </w:r>
    </w:p>
    <w:p>
      <w:pPr>
        <w:pStyle w:val="BodyText"/>
      </w:pPr>
      <w:r>
        <w:t xml:space="preserve">- Muội muội đừng hoảng hốt vội. Chuyện này có phải là do hắn làm không vẫn còn chưa nói rõ được, hắn tuy thập phần khoa trương, nhưng nghĩ lại hắn vẫn còn chưa có bản sự lớn đến như vậy, trong chuyện này có chút kì quặc.</w:t>
      </w:r>
    </w:p>
    <w:p>
      <w:pPr>
        <w:pStyle w:val="BodyText"/>
      </w:pPr>
      <w:r>
        <w:t xml:space="preserve">Tiêu Ngọc Nhược càng thêm nghi hoặc khó hiểu, nhìn chăm chăm vào Tiêu Ngọc Tình, cười khổ nói:</w:t>
      </w:r>
    </w:p>
    <w:p>
      <w:pPr>
        <w:pStyle w:val="BodyText"/>
      </w:pPr>
      <w:r>
        <w:t xml:space="preserve">- Tỉ tỉ, rốt cuộc chuyện là như thế nào? Tỉ hãy nói hết một lần luôn đi, tiểu muội chịu được mà.</w:t>
      </w:r>
    </w:p>
    <w:p>
      <w:pPr>
        <w:pStyle w:val="BodyText"/>
      </w:pPr>
      <w:r>
        <w:t xml:space="preserve">Từ Chỉ Tình thở dài một hơi, đứng dậy. Khẽ nắm tay, đi đi lại lại vài bước trong sảnh rồi mới mở miệng:</w:t>
      </w:r>
    </w:p>
    <w:p>
      <w:pPr>
        <w:pStyle w:val="BodyText"/>
      </w:pPr>
      <w:r>
        <w:t xml:space="preserve">- Muội muội, tuy ta không biết Lâm Tam là từ đâu tới, nhưng cả học vấn lẫn kiến thức của hắn đều vượt xa thường nhân, điểm này, muội có thừa nhận không?</w:t>
      </w:r>
    </w:p>
    <w:p>
      <w:pPr>
        <w:pStyle w:val="BodyText"/>
      </w:pPr>
      <w:r>
        <w:t xml:space="preserve">"Chuyện này còn cần nói sao, ta quen biết hắn sớm hơn tỉ nhiều, hắn có bản sự gì, ta rõ hơn ai hết. Hắn nào phải chỉ là học vấn kiến thực vượt hẳn thường nhân, lừa đảo hãm hại, âm mưu quỷ kế, có cái nào hắn chịu thua cho người ta đâu?" Nghĩ lại những việc trước đây hắn làm, trên mặt đại tiểu thư nở lên một nụ cười, gật đầu nói:</w:t>
      </w:r>
    </w:p>
    <w:p>
      <w:pPr>
        <w:pStyle w:val="BodyText"/>
      </w:pPr>
      <w:r>
        <w:t xml:space="preserve">- Chuyện này muội hiểu. Những chuyện hắn làm, khi ở Kim Lăng sớm đã truyền xướng đi khắp nơi rồi.</w:t>
      </w:r>
    </w:p>
    <w:p>
      <w:pPr>
        <w:pStyle w:val="BodyText"/>
      </w:pPr>
      <w:r>
        <w:t xml:space="preserve">Từ Chỉ Tình cũng không nén nổi mà bật cười nói:</w:t>
      </w:r>
    </w:p>
    <w:p>
      <w:pPr>
        <w:pStyle w:val="BodyText"/>
      </w:pPr>
      <w:r>
        <w:t xml:space="preserve">- Những cái muội nói cha ta cũng đã nhắc đến rồi. Cái gì mà mầm đậu đẩy phật tượng, nhúng tay chảo dầu, hỏa thiêu đồng tiền, còn có cả trêu đùa Doanh Liên vương, chọc giận Mai Nghiễn Thu, phá rối tái thi hội, có lúc nghĩ đến thì thật sự không dám tin tưởng những chuyện này lại chỉ do Lâm Tam làm. Trên thực tế, còn có rất nhiều chuyện mà muội không biết, ví dụ như trong việc tiêu diệt Bạch Liên giáo, công lao của hắn là lớn nhất, là đệ nhất nhân trong ba quân. Hôm nay trên sàn đấu, hắn đối mặt cường địch, lấy một địch năm, đột xuất kỳ binh giành được đại thắng một cách vô cùng kịch tính. Đem những chuyện này gắn liền với nhau, Lâm Tam có thể xứng với hai chữ kì nhân.</w:t>
      </w:r>
    </w:p>
    <w:p>
      <w:pPr>
        <w:pStyle w:val="BodyText"/>
      </w:pPr>
      <w:r>
        <w:t xml:space="preserve">Đại tiểu thư mỉm cười gật gật đầu, trên mặt thoáng qua chút kiêu ngạo, nàng khẽ nói:</w:t>
      </w:r>
    </w:p>
    <w:p>
      <w:pPr>
        <w:pStyle w:val="BodyText"/>
      </w:pPr>
      <w:r>
        <w:t xml:space="preserve">- Con người hắn, trước đây chẳng thể nào ngờ được, thật chẳng có gì hắn không làm được.</w:t>
      </w:r>
    </w:p>
    <w:p>
      <w:pPr>
        <w:pStyle w:val="BodyText"/>
      </w:pPr>
      <w:r>
        <w:t xml:space="preserve">- Lâm Tam này xuất chúng như vậy, đáng để người đời tán tụng. Nhưng muội muội, muội đã từng nghĩ qua, hắn càng xuất chúng, lại càng xa cách Tiêu gia của muội, muội có nắm chắc có thể vĩnh viễn lưu hắn lại không?</w:t>
      </w:r>
    </w:p>
    <w:p>
      <w:pPr>
        <w:pStyle w:val="BodyText"/>
      </w:pPr>
      <w:r>
        <w:t xml:space="preserve">Từ Chỉ Tình nhẹ nhàng nói.</w:t>
      </w:r>
    </w:p>
    <w:p>
      <w:pPr>
        <w:pStyle w:val="BodyText"/>
      </w:pPr>
      <w:r>
        <w:t xml:space="preserve">Sắc mặt Đại tiểu thư trở nên trắng bệch, từ lâu lắm rồi, cái nàng vẫn luôn lo lắng chính là vấn đề này. Lâm Tam càng ngày càng xuất sắc, đối với Tiêu gia lại tuyệt không phải chuyện tốt lành gì. Tiêu Ngọc Nhược khẽ nghiến răng lại, trong mắt lộ ra vẻ mơ hồ:</w:t>
      </w:r>
    </w:p>
    <w:p>
      <w:pPr>
        <w:pStyle w:val="BodyText"/>
      </w:pPr>
      <w:r>
        <w:t xml:space="preserve">- Tỉ tỉ, rốt cuộc là đã xảy ra chuyện gì?</w:t>
      </w:r>
    </w:p>
    <w:p>
      <w:pPr>
        <w:pStyle w:val="BodyText"/>
      </w:pPr>
      <w:r>
        <w:t xml:space="preserve">Luận đến chuyện trong quan trường, Đại tiểu thư tự nhiên là hiểu biết kém xa Từ Chỉ Tình, nàng cắn chặt răng nói:</w:t>
      </w:r>
    </w:p>
    <w:p>
      <w:pPr>
        <w:pStyle w:val="BodyText"/>
      </w:pPr>
      <w:r>
        <w:t xml:space="preserve">- Tỷ tỷ, chẳng lẽ trong đó còn có khúc chiết gì hay sao?</w:t>
      </w:r>
    </w:p>
    <w:p>
      <w:pPr>
        <w:pStyle w:val="BodyText"/>
      </w:pPr>
      <w:r>
        <w:t xml:space="preserve">Từ Chỉ Tình liếc nhìn nàng, thở dài một hơi:</w:t>
      </w:r>
    </w:p>
    <w:p>
      <w:pPr>
        <w:pStyle w:val="BodyText"/>
      </w:pPr>
      <w:r>
        <w:t xml:space="preserve">- Là khúc chiết, nhưng lại rất kì quặc. Muội muội, hoàng đế Đại Hoa chúng ta có hai vị công chúa, muội tự nhiên là biết rõ rồi.</w:t>
      </w:r>
    </w:p>
    <w:p>
      <w:pPr>
        <w:pStyle w:val="BodyText"/>
      </w:pPr>
      <w:r>
        <w:t xml:space="preserve">- Đúng là có hai vị công chúa.</w:t>
      </w:r>
    </w:p>
    <w:p>
      <w:pPr>
        <w:pStyle w:val="BodyText"/>
      </w:pPr>
      <w:r>
        <w:t xml:space="preserve">Tiêu Ngọc Nhược gật gật đầu:</w:t>
      </w:r>
    </w:p>
    <w:p>
      <w:pPr>
        <w:pStyle w:val="BodyText"/>
      </w:pPr>
      <w:r>
        <w:t xml:space="preserve">- Vậy thì sao chứ?</w:t>
      </w:r>
    </w:p>
    <w:p>
      <w:pPr>
        <w:pStyle w:val="BodyText"/>
      </w:pPr>
      <w:r>
        <w:t xml:space="preserve">- Nha đầu ngốc!</w:t>
      </w:r>
    </w:p>
    <w:p>
      <w:pPr>
        <w:pStyle w:val="BodyText"/>
      </w:pPr>
      <w:r>
        <w:t xml:space="preserve">Từ Chỉ Tình cười khổ mà vỗ vỗ lên tay đại tiểu thư:</w:t>
      </w:r>
    </w:p>
    <w:p>
      <w:pPr>
        <w:pStyle w:val="BodyText"/>
      </w:pPr>
      <w:r>
        <w:t xml:space="preserve">- Nghe cha ta nói, hôm nay hoàng thượng triệu ông tiến cung, trừ việc thương nghị quốc sự ra, còn tiết lộ ra một tin tức cực kì tốt lành, tiểu công chúa nhiều năm phiêu bạt bên ngoài, mấy ngày trước đã hồi cung rồi.</w:t>
      </w:r>
    </w:p>
    <w:p>
      <w:pPr>
        <w:pStyle w:val="BodyText"/>
      </w:pPr>
      <w:r>
        <w:t xml:space="preserve">- Công chúa? Hồi cung? Chuyện này có quan hệ gì tới Lâm Tam?</w:t>
      </w:r>
    </w:p>
    <w:p>
      <w:pPr>
        <w:pStyle w:val="BodyText"/>
      </w:pPr>
      <w:r>
        <w:t xml:space="preserve">Đại tiểu thư trầm ngâm nói, ngay sau đó sắc mặt dần trở nên trắng bệch:</w:t>
      </w:r>
    </w:p>
    <w:p>
      <w:pPr>
        <w:pStyle w:val="BodyText"/>
      </w:pPr>
      <w:r>
        <w:t xml:space="preserve">- Ý của tỷ tỷ là, hoàng thượng muốn đem công chúa gả cho...</w:t>
      </w:r>
    </w:p>
    <w:p>
      <w:pPr>
        <w:pStyle w:val="BodyText"/>
      </w:pPr>
      <w:r>
        <w:t xml:space="preserve">Từ Chỉ Tình nắm lấy bàn tay nàng, lại thấy tay nàng đang run rẩy, sắc mặt trắng bệch, Từ tiểu thư tự nhiên là biết được sự chua xót trong lòng Tiêu Ngọc Nhược, nàng cũng không biết nên an ủi thế nào. Chỉ đành khẽ thở dài:</w:t>
      </w:r>
    </w:p>
    <w:p>
      <w:pPr>
        <w:pStyle w:val="BodyText"/>
      </w:pPr>
      <w:r>
        <w:t xml:space="preserve">- Tiểu công chúa này cũng đã đôi mươi, có phải là muốn tuyển phò mã hay không ta cũng không biết. Nhưng có một tin tức này là hoàn toàn chính xác, nghe cha ta nói, vị tiểu công chúa này đã từng nói với hoàng thượng muốn triệu Lâm Tam vào cung...</w:t>
      </w:r>
    </w:p>
    <w:p>
      <w:pPr>
        <w:pStyle w:val="BodyText"/>
      </w:pPr>
      <w:r>
        <w:t xml:space="preserve">Có được tin tức này thì đã đủ rồi, đường đường công chúa Đại Hoa, lại là thân 'vân anh vị giá' (chưa gả chồng), có thể ở trước mặt hoàng thượng nói tốt cho Lâm Tam, nếu nói giữa hai người họ chẳng có quan hệ gì thì ai mà tin nổi chứ? Nếu Lâm Tam làm phò mã, sự uy nghiêm của hoàng gia còn lớn hơn trời, vị công chúa cành vàng lá ngọc đó sao có thể để cho hắn lấy thêm nữ tử bình dân nữa chứ?</w:t>
      </w:r>
    </w:p>
    <w:p>
      <w:pPr>
        <w:pStyle w:val="BodyText"/>
      </w:pPr>
      <w:r>
        <w:t xml:space="preserve">-Tên xấu xa đó quen biết công chúa khi nào, không ngờ lại giấu biệt đi với ta như thế?</w:t>
      </w:r>
    </w:p>
    <w:p>
      <w:pPr>
        <w:pStyle w:val="BodyText"/>
      </w:pPr>
      <w:r>
        <w:t xml:space="preserve">Đại tiểu thư hơi run rẩy, bàn tay càng ngày càng lạnh, trong lòng như bị kim đâm, lẽ nào tất cả tình ý của ta đối với hắn rồi sẽ trôi đi như nước Trường Giang?</w:t>
      </w:r>
    </w:p>
    <w:p>
      <w:pPr>
        <w:pStyle w:val="BodyText"/>
      </w:pPr>
      <w:r>
        <w:t xml:space="preserve">Đại tiểu thư cười thê thảm:</w:t>
      </w:r>
    </w:p>
    <w:p>
      <w:pPr>
        <w:pStyle w:val="BodyText"/>
      </w:pPr>
      <w:r>
        <w:t xml:space="preserve">- Hắn thật là có phúc khí a! Không ngờ đến cả công chúa cũng để ý đến hắn, một người con gái tầm thường như muội thì là cái gì trong mắt hắn chứ?</w:t>
      </w:r>
    </w:p>
    <w:p>
      <w:pPr>
        <w:pStyle w:val="BodyText"/>
      </w:pPr>
      <w:r>
        <w:t xml:space="preserve">Từ Chỉ Tình vội vã nói:</w:t>
      </w:r>
    </w:p>
    <w:p>
      <w:pPr>
        <w:pStyle w:val="BodyText"/>
      </w:pPr>
      <w:r>
        <w:t xml:space="preserve">- Muội muội đừng lo lắng vội, sự tình vị tất đã đến mức đó. Theo ta thấy, Lâm Tam chẳng phải là kẻ bạc tình. Hôm nay ta đem chuyện này nói với muội là hi vọng muội có thể nắm bắt lấy người mình thích, đừng có đợi chuyện đã muộn rồi mới tự oán tự trách, rơi vào cảnh như tỷ đây làm một người cô đơn cả đời.</w:t>
      </w:r>
    </w:p>
    <w:p>
      <w:pPr>
        <w:pStyle w:val="BodyText"/>
      </w:pPr>
      <w:r>
        <w:t xml:space="preserve">Đại tiểu thư lắc lắc đầu, nước mắt lã chã tuôn rơi nói:</w:t>
      </w:r>
    </w:p>
    <w:p>
      <w:pPr>
        <w:pStyle w:val="BodyText"/>
      </w:pPr>
      <w:r>
        <w:t xml:space="preserve">- Phượng hoàng khó mà ở ổ chim, giao long không sống trong ao cạn. Hắn là người thế nào chứ thì muội sớm đã biết. Với khả năng của hắn, cuối cùng sẽ có một ngày bay lên ngàn dặm, đến lúc đó muội sẽ vì hắn mà cao hứng. Nếu hắn chán ghét Tiêu gia của muội, muội cũng tuyệt đối không tới làm phiền hắn. Trong mắt muội, hắn vĩnh viễn là cái tên gia đinh Lâm Tam đáng ghét kia, vĩnh viễn là cái tên xấu xa đã đánh cắp trái tim muội, cả đời này muội đã trao cho hắn...</w:t>
      </w:r>
    </w:p>
    <w:p>
      <w:pPr>
        <w:pStyle w:val="BodyText"/>
      </w:pPr>
      <w:r>
        <w:t xml:space="preserve">Nàng nói đến đây, nước mắt đã ướt đẫm đôi má, tự như nhìn thấy bóng dáng Lâm Tam bỏ mặc mình mà đi, trong lòng nàng đau đớn như bị cào xé, cả người ngã ngửa về phía sau, yếu ớt như muốn ngất xỉu.</w:t>
      </w:r>
    </w:p>
    <w:p>
      <w:pPr>
        <w:pStyle w:val="BodyText"/>
      </w:pPr>
      <w:r>
        <w:t xml:space="preserve">Từ Chỉ Tình vội vã đỡ lấy nàng, Đại tiểu thư tựa như vớ được một cọng rơm cứu mệnh, ôm chặt lấy nàng, bi thương khóc nấc lên:</w:t>
      </w:r>
    </w:p>
    <w:p>
      <w:pPr>
        <w:pStyle w:val="BodyText"/>
      </w:pPr>
      <w:r>
        <w:t xml:space="preserve">- Tỷ tỷ, đây chính là số mệnh của muội sao? Sao mệnh muội lại khổ như vậy chứ?</w:t>
      </w:r>
    </w:p>
    <w:p>
      <w:pPr>
        <w:pStyle w:val="BodyText"/>
      </w:pPr>
      <w:r>
        <w:t xml:space="preserve">Từ Chỉ Tình vốn có lòng tốt đem tin tức này nói cho Tiêu Ngọc Nhược để nàng biết mà đề phòng, nào ngờ lại thành kết quả thế này. Thấy nước mắt đại tiểu thư chảy ròng ròng, lòng nàng không khỏi cảm thấy hổ thẹn, nắm chặt bàn tay đại tiểu thư, khẽ nói:</w:t>
      </w:r>
    </w:p>
    <w:p>
      <w:pPr>
        <w:pStyle w:val="BodyText"/>
      </w:pPr>
      <w:r>
        <w:t xml:space="preserve">- Muội muội, muội yên tâm, Từ Chỉ Tình ta cho dù mất mạng cũng phải giữ cho muội và Lâm Tam được ân ái tận răng long đầu bạc, cả đời hòa hợp.</w:t>
      </w:r>
    </w:p>
    <w:p>
      <w:pPr>
        <w:pStyle w:val="BodyText"/>
      </w:pPr>
      <w:r>
        <w:t xml:space="preserve">Đã thụ thương, lại thêm mệt mỏi, giấc ngủ này quả thực ngon lành, cho đến khi mặt trời lên cao ba cây sào, Lâm Vãn Vinh mới mở mắt ra, toàn thân sảng khoái, sự đau đớn trên người tựa hồ như đã giảm bớt đi rất nhiều. Hắc lười nhác ngáp ngáp mấy cái, nhìn thấy một bình dược thủy để bên đầu giường, giữa bình còn viết một chữ "ngự", đã dùng hết một nửa. Từ nắp bình tỏa ra một mùi thơm thoang thoảng, mùi vị cực kì dễ ngửi.</w:t>
      </w:r>
    </w:p>
    <w:p>
      <w:pPr>
        <w:pStyle w:val="BodyText"/>
      </w:pPr>
      <w:r>
        <w:t xml:space="preserve">Đại tiểu thư lấy đâu ra cái thứ đồ trong cung này? Lâm Vãn vinh nghi hoặc vương vai đứng dậy, vẫn còn hơi đau nhức, nhưng không còn kịch liệt như đêm qua, dược vật ngự dụng trong hoàng cung này hiệu lực quả nhiên không tầm thường.</w:t>
      </w:r>
    </w:p>
    <w:p>
      <w:pPr>
        <w:pStyle w:val="BodyText"/>
      </w:pPr>
      <w:r>
        <w:t xml:space="preserve">Đang đánh giá bình thuốc, chợ nghe thấy một loạt tiếng loạt xoạt vọng đến, Hoàn Nhi từ ngoài cửa bưng một bát cháo vào, thấy hắn đã ngồi dậy, lập tức vừa ngạc nhiên vừa mừng rỡ nói:</w:t>
      </w:r>
    </w:p>
    <w:p>
      <w:pPr>
        <w:pStyle w:val="BodyText"/>
      </w:pPr>
      <w:r>
        <w:t xml:space="preserve">- Tam ca, huynh tỉnh rồi?</w:t>
      </w:r>
    </w:p>
    <w:p>
      <w:pPr>
        <w:pStyle w:val="BodyText"/>
      </w:pPr>
      <w:r>
        <w:t xml:space="preserve">Lâm Vãn Vinh gật gật đầu, cười nói:</w:t>
      </w:r>
    </w:p>
    <w:p>
      <w:pPr>
        <w:pStyle w:val="BodyText"/>
      </w:pPr>
      <w:r>
        <w:t xml:space="preserve">- Tỉnh rồi, đại tiểu thư đâu?</w:t>
      </w:r>
    </w:p>
    <w:p>
      <w:pPr>
        <w:pStyle w:val="BodyText"/>
      </w:pPr>
      <w:r>
        <w:t xml:space="preserve">Hoàn Nhi khẽ nói:</w:t>
      </w:r>
    </w:p>
    <w:p>
      <w:pPr>
        <w:pStyle w:val="BodyText"/>
      </w:pPr>
      <w:r>
        <w:t xml:space="preserve">- Đại tiểu thư người, từ sớm đã cùng với Từ tiểu thư ra ngoài rồi.</w:t>
      </w:r>
    </w:p>
    <w:p>
      <w:pPr>
        <w:pStyle w:val="BodyText"/>
      </w:pPr>
      <w:r>
        <w:t xml:space="preserve">- Cùng Từ tiểu thư?</w:t>
      </w:r>
    </w:p>
    <w:p>
      <w:pPr>
        <w:pStyle w:val="BodyText"/>
      </w:pPr>
      <w:r>
        <w:t xml:space="preserve">Lâm Vãn Vinh ngạc nhiên: "Nếu ta không nhớ nhầm, nha đầu đó tối qua còn chưa tới nhà chúng ta mà, sao đại tiểu thư sáng sớm đã cùng nàng ta ra ngoài được?"</w:t>
      </w:r>
    </w:p>
    <w:p>
      <w:pPr>
        <w:pStyle w:val="BodyText"/>
      </w:pPr>
      <w:r>
        <w:t xml:space="preserve">Hoàn Nhi nhìn ra nghi vấn của hắn, bèn nói:</w:t>
      </w:r>
    </w:p>
    <w:p>
      <w:pPr>
        <w:pStyle w:val="BodyText"/>
      </w:pPr>
      <w:r>
        <w:t xml:space="preserve">- Đêm qua sau khi huynh ngủ, Từ tiểu thư liền tới bái phòng, bình thuốc này là do cô ấy xin từ trong cung mang tới, đại tiểu thư nhân lúc huynh ngủ say mà tự mình bôi lại cho huynh một hồi.</w:t>
      </w:r>
    </w:p>
    <w:p>
      <w:pPr>
        <w:pStyle w:val="BodyText"/>
      </w:pPr>
      <w:r>
        <w:t xml:space="preserve">Chà, thảm nào đêm qua ta lại nằm mơ thấy có móng mèo cào lên lưng mình, thì ra là đại tiểu thư bôi thuốc cho ta, nha đầu này càng ngày càng giống hiền thê lương mẫu rồi." Trong lòng hắn ngọt ngào, cười hắc hắc:</w:t>
      </w:r>
    </w:p>
    <w:p>
      <w:pPr>
        <w:pStyle w:val="BodyText"/>
      </w:pPr>
      <w:r>
        <w:t xml:space="preserve">- Đại tiểu thư sớm như vậy đã cùng Từ tiểu thư ra ngoài? Bọn họ có chuyện gì sao?</w:t>
      </w:r>
    </w:p>
    <w:p>
      <w:pPr>
        <w:pStyle w:val="BodyText"/>
      </w:pPr>
      <w:r>
        <w:t xml:space="preserve">Hoàn Nhi lắc đầu:</w:t>
      </w:r>
    </w:p>
    <w:p>
      <w:pPr>
        <w:pStyle w:val="BodyText"/>
      </w:pPr>
      <w:r>
        <w:t xml:space="preserve">- Nô tỳ không biết, có điều... Thanh âm của nàng rất nhỏ, nhìn quanh bốn phía một chút rồi mới thần bí nói:</w:t>
      </w:r>
    </w:p>
    <w:p>
      <w:pPr>
        <w:pStyle w:val="BodyText"/>
      </w:pPr>
      <w:r>
        <w:t xml:space="preserve">- Đêm qua không biết Từ tiểu thư đã nói gì với đại tiểu thư, tiểu thư đã khóc cả một đêm, đến Từ tiểu thư cũng không khuyên can nổi, đến sáng hôm nay người mới ngủ được chừng nửa thời thần. Từ tiểu thư ở cùng đại tiểu thư một đêm, sáng nay khi nô tì nhìn thấy cô ấy, mắt cũng đỏ hoe, tựa như cũng khóc, hai người vừa sáng sớm đã ra khỏi cửa đi rồi.</w:t>
      </w:r>
    </w:p>
    <w:p>
      <w:pPr>
        <w:pStyle w:val="BodyText"/>
      </w:pPr>
      <w:r>
        <w:t xml:space="preserve">Đại tiểu thư khóc cả một đêm? Lẽ nào là vì ta thụ thương? Nha đầu này, ài, miệng thì cứng như đao mà lòng thì mềm như đậu hũ, sau này phải tốt với nàng mới được. Nhưng Từ Chỉ Tình đó vì cái gì mà khóc nhỉ? Ta và nàng ta chẳng có quan hệ gì, lời thề theo đuổi nàng rồi buông bỏ còn chưa thực hiện nữa, nói nàng ta vì ta mà khóc, như vậy thật làm người ta cười đến chết mất.</w:t>
      </w:r>
    </w:p>
    <w:p>
      <w:pPr>
        <w:pStyle w:val="BodyText"/>
      </w:pPr>
      <w:r>
        <w:t xml:space="preserve">Hắn suy nghĩ cả nửa ngày vẫn chẳng thể hiểu rõ trong lòng hai nữ tử kia đang nghĩ cái gì, chỉ đành hậm hực thở dài một hơi:</w:t>
      </w:r>
    </w:p>
    <w:p>
      <w:pPr>
        <w:pStyle w:val="BodyText"/>
      </w:pPr>
      <w:r>
        <w:t xml:space="preserve">- Đại tiểu thư có nói lúc nào trở về không?</w:t>
      </w:r>
    </w:p>
    <w:p>
      <w:pPr>
        <w:pStyle w:val="BodyText"/>
      </w:pPr>
      <w:r>
        <w:t xml:space="preserve">- Dạ không!</w:t>
      </w:r>
    </w:p>
    <w:p>
      <w:pPr>
        <w:pStyle w:val="BodyText"/>
      </w:pPr>
      <w:r>
        <w:t xml:space="preserve">Hoàn Nhi lắc đầu:</w:t>
      </w:r>
    </w:p>
    <w:p>
      <w:pPr>
        <w:pStyle w:val="BodyText"/>
      </w:pPr>
      <w:r>
        <w:t xml:space="preserve">- Đại tiểu thư đi rất vội vã, chẳng nói lại câu nào.</w:t>
      </w:r>
    </w:p>
    <w:p>
      <w:pPr>
        <w:pStyle w:val="BodyText"/>
      </w:pPr>
      <w:r>
        <w:t xml:space="preserve">Càng ngày càng cổ quái rồi, chắc không phải là Từ Chỉ Tình dạy điều xấu cho đại tiểu thư chứ. Hắn lo lắng mộ hồi, rồi không nghĩ đến những chuyện đó nữa, tâm tư dồn hết vào miếng kim bài bị Ninh tiên tử lấy mất đêm qua. Nếu lão đầu tặng hắn kim bài đó quả thực là Đại Hoa đệ nhất nhân, vậy người ngồi trên loan giá cao vời xem buổI diễn binh kia, chẳng phải chính là lão ta ư? Mẹ kiếp, lão tử dáng vẻ anh tuấn tiêu sái như thế này, chắc lão cũng sẽ không quên được đâu, hôm qua lão không triệu kiến ta, có lẽ là bởi vì cự li quá xa, không nhìn rõ bộ dạng của ta. Mẹ kiếp, lúc đó sao ta lại ngốc như vậy chứ, nếu sớm biết lão ta có thể là cha của Thanh Tuyền, lúc đó khi ở ngoài Linh Ẩn tự, ta đã chẳng quản ba bảy hai mươi mốt, cứ dập đầu bái kiến lão trượng nhân rồi tính sau.</w:t>
      </w:r>
    </w:p>
    <w:p>
      <w:pPr>
        <w:pStyle w:val="BodyText"/>
      </w:pPr>
      <w:r>
        <w:t xml:space="preserve">(lão trượng nhân: nhạc phụ)</w:t>
      </w:r>
    </w:p>
    <w:p>
      <w:pPr>
        <w:pStyle w:val="BodyText"/>
      </w:pPr>
      <w:r>
        <w:t xml:space="preserve">Nghĩ đến đấy, trong lòng hắn lập tức cảm thấy ngứa ngáy, vô luận ra sao, nhất định phải tìm cơ hội đi bái kiến lão trượng nhân một lần. Tâm tư hắn xoay chuyển như điện, lại nghĩ đến một người, lập tức mở miệng kêu lớn:</w:t>
      </w:r>
    </w:p>
    <w:p>
      <w:pPr>
        <w:pStyle w:val="BodyText"/>
      </w:pPr>
      <w:r>
        <w:t xml:space="preserve">- Hoàn Nhi, Hoàn Nhi, mau đi tìm một chiếc kiệu tới cho ta, tiếp đó tới đầu thành Đông mua hai bức tranh giả thượng hạng về, ta muốn đi thăm một người bạn cũ.</w:t>
      </w:r>
    </w:p>
    <w:p>
      <w:pPr>
        <w:pStyle w:val="BodyText"/>
      </w:pPr>
      <w:r>
        <w:t xml:space="preserve">- Bạn cũ? Tam ca, ở kinh thành huynh cũng có bạn ư?</w:t>
      </w:r>
    </w:p>
    <w:p>
      <w:pPr>
        <w:pStyle w:val="BodyText"/>
      </w:pPr>
      <w:r>
        <w:t xml:space="preserve">Hoàn Nhi ngạc nhiên hỏi.</w:t>
      </w:r>
    </w:p>
    <w:p>
      <w:pPr>
        <w:pStyle w:val="BodyText"/>
      </w:pPr>
      <w:r>
        <w:t xml:space="preserve">- Đó là đương nhiên. Tam ca ta ngọc thụ lâm phong, dạ chiến thập nữ, cái đó gọi là 'tương giao khắp thiên hạ, thụ tinh chỉ một người'. Có vài người bạn thì có là cái gì chứ?</w:t>
      </w:r>
    </w:p>
    <w:p>
      <w:pPr>
        <w:pStyle w:val="BodyText"/>
      </w:pPr>
      <w:r>
        <w:t xml:space="preserve">Lâm Vãn Vinh cười hắc hắc.</w:t>
      </w:r>
    </w:p>
    <w:p>
      <w:pPr>
        <w:pStyle w:val="BodyText"/>
      </w:pPr>
      <w:r>
        <w:t xml:space="preserve">Mặt mũi Hoàn Nhi đỏ bừng, vội vã chạy ra ngoài, Lâm Vãn Vinh cười dâm đãng, lớn tiếng nói:</w:t>
      </w:r>
    </w:p>
    <w:p>
      <w:pPr>
        <w:pStyle w:val="BodyText"/>
      </w:pPr>
      <w:r>
        <w:t xml:space="preserve">- Mua tranh giả đó thì phải chú ý, đừng để kẻ khác lừa, đắt hơn mười lượng bạc, toàn bộ đều là thứ hàng giả trong tranh giả.</w:t>
      </w:r>
    </w:p>
    <w:p>
      <w:pPr>
        <w:pStyle w:val="BodyText"/>
      </w:pPr>
      <w:r>
        <w:t xml:space="preserve">Hàng giả trong tranh giả? Đây là cách nói gì thế này?" Trái tim Hoàn Nhi đập thình thịch, đối với sự cao thâm khó dò của Tam ca, càng có thêm một sự lí giải sâu sắc.</w:t>
      </w:r>
    </w:p>
    <w:p>
      <w:pPr>
        <w:pStyle w:val="BodyText"/>
      </w:pPr>
      <w:r>
        <w:t xml:space="preserve">Mọi việc đều đã chuẩn bị thỏa đáng, đem cái "hàng giả trong tranh giả" đó theo người, ngồi trên kiệu ra ngoài cửa, lại thấy phía xa có mấy người khiêng kiệu khỏe mạnh đang khiêng một chiếc kiệu chạy như bay, nhằm thẳng tới cửa hàng của Tiêu gia.</w:t>
      </w:r>
    </w:p>
    <w:p>
      <w:pPr>
        <w:pStyle w:val="BodyText"/>
      </w:pPr>
      <w:r>
        <w:t xml:space="preserve">Mẹ kiếp, đây là người nào mà kinh thế, ngồi kiệu mà như ngồi máy bay vậy? Lâm Vãn Vinh cười hì hì, đang muốn đẩy cửa kiệu ra thì nghe thấy bên ngoài có tiếng hét lớn:</w:t>
      </w:r>
    </w:p>
    <w:p>
      <w:pPr>
        <w:pStyle w:val="BodyText"/>
      </w:pPr>
      <w:r>
        <w:t xml:space="preserve">- Lâm tiểu huynh dừng bước, Lâm tiểu huynh dừng bước!</w:t>
      </w:r>
    </w:p>
    <w:p>
      <w:pPr>
        <w:pStyle w:val="BodyText"/>
      </w:pPr>
      <w:r>
        <w:t xml:space="preserve">Hắn ngẩng đầu nhìn lên, lại thấy trong chiếc kiệu đang chạy như bay tới đó có một lão đầu tóc tai bạc trắng đang ngồi, thì ra là Từ Vị Từ đại nhân. Từ Vị trên người mặc một chiếc quan bào đỏ chói, đầu đội mũ cánh chuồn, bộ dạng rất là nghiêm chỉnh, đang cố sức hướng về phía hắn vẫy tay.</w:t>
      </w:r>
    </w:p>
    <w:p>
      <w:pPr>
        <w:pStyle w:val="BodyText"/>
      </w:pPr>
      <w:r>
        <w:t xml:space="preserve">Thật là nghĩ cái nào thì cái đó tới, thật tốt a! Lão tử đỡ phải đi đường rồi. Cũng chẳng để ý đến vết đau trên lưng, hắn cười ha hả rồi vội vã chạy lên trước:</w:t>
      </w:r>
    </w:p>
    <w:p>
      <w:pPr>
        <w:pStyle w:val="BodyText"/>
      </w:pPr>
      <w:r>
        <w:t xml:space="preserve">- Hey, lão hữu, mấy ngày không gặp, gần đây có khỏe không?</w:t>
      </w:r>
    </w:p>
    <w:p>
      <w:pPr>
        <w:pStyle w:val="BodyText"/>
      </w:pPr>
      <w:r>
        <w:t xml:space="preserve">Đợi chiếc kiệu đó đến gần trước mặt hắn, Từ Vị bước xuống, thân hình cực kì vững chãi, kéo lấy tay hắn nói:</w:t>
      </w:r>
    </w:p>
    <w:p>
      <w:pPr>
        <w:pStyle w:val="BodyText"/>
      </w:pPr>
      <w:r>
        <w:t xml:space="preserve">- Lâm tiểu huynh, mau đi theo ta!</w:t>
      </w:r>
    </w:p>
    <w:p>
      <w:pPr>
        <w:pStyle w:val="BodyText"/>
      </w:pPr>
      <w:r>
        <w:t xml:space="preserve">- Đi theo ngài làm gì?</w:t>
      </w:r>
    </w:p>
    <w:p>
      <w:pPr>
        <w:pStyle w:val="BodyText"/>
      </w:pPr>
      <w:r>
        <w:t xml:space="preserve">Lâm Vãn Vinh cười nói:</w:t>
      </w:r>
    </w:p>
    <w:p>
      <w:pPr>
        <w:pStyle w:val="BodyText"/>
      </w:pPr>
      <w:r>
        <w:t xml:space="preserve">- Lão hữu, ngài đến thật đúng lúc, ta đang muốn tìm ngài. A, đây là một bức tự họa của binh pháp đại gia thời Chiến Quốc Quỷ Cốc Tử mà gần đây tiểu đệ thu thập được, hành gia đều gọi nó là 'Quỷ Họa Phù', coi như là tiểu lễ, một chút tiểu lễ.</w:t>
      </w:r>
    </w:p>
    <w:p>
      <w:pPr>
        <w:pStyle w:val="BodyText"/>
      </w:pPr>
      <w:r>
        <w:t xml:space="preserve">Hắn vô cùng cẩn thận, đem cái bức hàng giả trong tranh giả đó tặng tới trước mặt Từ Vị, bộ dạng còn cực kì khiêm tốn.</w:t>
      </w:r>
    </w:p>
    <w:p>
      <w:pPr>
        <w:pStyle w:val="BodyText"/>
      </w:pPr>
      <w:r>
        <w:t xml:space="preserve">Ai da, bây giờ làm gì còn tâm tư mà đi quản 'Quỷ Họa Phù' gì đó a!</w:t>
      </w:r>
    </w:p>
    <w:p>
      <w:pPr>
        <w:pStyle w:val="BodyText"/>
      </w:pPr>
      <w:r>
        <w:t xml:space="preserve">Từ Vị thu lấy bức họa giả đó, nhìn cũng chẳng nhìn đã vứt ngay vào trong kiệu, lòng nóng như lửa đốt nói:</w:t>
      </w:r>
    </w:p>
    <w:p>
      <w:pPr>
        <w:pStyle w:val="BodyText"/>
      </w:pPr>
      <w:r>
        <w:t xml:space="preserve">- Ngươi mau đi cùng ta thôi, muộn một chút là sẽ chết người đó...Hoàng thượng triệu kiến ngươi.</w:t>
      </w:r>
    </w:p>
    <w:p>
      <w:pPr>
        <w:pStyle w:val="Compact"/>
      </w:pPr>
      <w:r>
        <w:br w:type="textWrapping"/>
      </w:r>
      <w:r>
        <w:br w:type="textWrapping"/>
      </w:r>
    </w:p>
    <w:p>
      <w:pPr>
        <w:pStyle w:val="Heading2"/>
      </w:pPr>
      <w:bookmarkStart w:id="291" w:name="chương-267-lửa-giận-bừng-bừng"/>
      <w:bookmarkEnd w:id="291"/>
      <w:r>
        <w:t xml:space="preserve">269. Chương 267 Lửa Giận Bừng Bừng</w:t>
      </w:r>
    </w:p>
    <w:p>
      <w:pPr>
        <w:pStyle w:val="Compact"/>
      </w:pPr>
      <w:r>
        <w:br w:type="textWrapping"/>
      </w:r>
      <w:r>
        <w:br w:type="textWrapping"/>
      </w:r>
      <w:r>
        <w:t xml:space="preserve">Ai? Ai triệu kiến ta?</w:t>
      </w:r>
    </w:p>
    <w:p>
      <w:pPr>
        <w:pStyle w:val="BodyText"/>
      </w:pPr>
      <w:r>
        <w:t xml:space="preserve">Lâm Vãn Vinh cơ hồ như không dám tin vào những gì tai mình vừa nghe thấy, trợn mắt hỏi lại.</w:t>
      </w:r>
    </w:p>
    <w:p>
      <w:pPr>
        <w:pStyle w:val="BodyText"/>
      </w:pPr>
      <w:r>
        <w:t xml:space="preserve">- Hoàng thượng, hoàng thượng triệu kiến ngươi.</w:t>
      </w:r>
    </w:p>
    <w:p>
      <w:pPr>
        <w:pStyle w:val="BodyText"/>
      </w:pPr>
      <w:r>
        <w:t xml:space="preserve">Phía sau Từ Vị là một chiếc xe ngựa, lão Từ kéo tay hắn đi về phía xe ngựa:</w:t>
      </w:r>
    </w:p>
    <w:p>
      <w:pPr>
        <w:pStyle w:val="BodyText"/>
      </w:pPr>
      <w:r>
        <w:t xml:space="preserve">- Đây thật là một ân huệ lớn, tiểu huynh đệ mau theo ta.</w:t>
      </w:r>
    </w:p>
    <w:p>
      <w:pPr>
        <w:pStyle w:val="BodyText"/>
      </w:pPr>
      <w:r>
        <w:t xml:space="preserve">-Hoàng thượng triệu kiến?</w:t>
      </w:r>
    </w:p>
    <w:p>
      <w:pPr>
        <w:pStyle w:val="BodyText"/>
      </w:pPr>
      <w:r>
        <w:t xml:space="preserve">Trong lòng Lâm Vãn Vinh vừa kinh ngạc lại vừa mừng rỡ, vừa rồi còn định lấy lòng Từ Vị, nhờ lão tiến cử mình đi gặp Hoàng đế, nhưng Hoàng đế lại đi trước hắn một bước, muốn triệu hắn tiến cung, khiến cho hắn có chút bàng hoàng.</w:t>
      </w:r>
    </w:p>
    <w:p>
      <w:pPr>
        <w:pStyle w:val="BodyText"/>
      </w:pPr>
      <w:r>
        <w:t xml:space="preserve">- Từ đại nhân, Hoàng thượng biết ta ư? Không rõ hoàng thượng triệu ta vào là có việc gì?</w:t>
      </w:r>
    </w:p>
    <w:p>
      <w:pPr>
        <w:pStyle w:val="BodyText"/>
      </w:pPr>
      <w:r>
        <w:t xml:space="preserve">Lâm Vãn Vinh cẩn thận nghiêm túc hỏi.</w:t>
      </w:r>
    </w:p>
    <w:p>
      <w:pPr>
        <w:pStyle w:val="BodyText"/>
      </w:pPr>
      <w:r>
        <w:t xml:space="preserve">- Cứ đi trước rồi nói tiếp.</w:t>
      </w:r>
    </w:p>
    <w:p>
      <w:pPr>
        <w:pStyle w:val="BodyText"/>
      </w:pPr>
      <w:r>
        <w:t xml:space="preserve">Từ Vị đánh mắt ra dấu với người đánh xe, hai người vội kéo Lâm Vãn Vinh lên xe, Từ lão đầu cũng lách theo sau hắn. Chiếc xe này thật là rộng rãi sáng sủa, bên trong bố trí một bàn một chiếc phản, lên xe liền thấy màn ngọc ngân tơ đập vào mắt, trên bàn có một bộ đồ uống trà tinh xảo đẹp đẽ dị thường vừa nhìn đã biết không phải tục vật .</w:t>
      </w:r>
    </w:p>
    <w:p>
      <w:pPr>
        <w:pStyle w:val="BodyText"/>
      </w:pPr>
      <w:r>
        <w:t xml:space="preserve">- Xuất phát, nhanh xuất phát .</w:t>
      </w:r>
    </w:p>
    <w:p>
      <w:pPr>
        <w:pStyle w:val="BodyText"/>
      </w:pPr>
      <w:r>
        <w:t xml:space="preserve">Từ Vị như sợ hắn đổi ý vội vã giục người xa phu. Tuấn mã nhấc vó nhịp bước hướng thẳng vào trong thành.</w:t>
      </w:r>
    </w:p>
    <w:p>
      <w:pPr>
        <w:pStyle w:val="BodyText"/>
      </w:pPr>
      <w:r>
        <w:t xml:space="preserve">Thấy mọi việc đã ổn, Từ Vị thở ra một hơi. Ngồi lên phía trên, lau mồ hôi trên trán cười nói:</w:t>
      </w:r>
    </w:p>
    <w:p>
      <w:pPr>
        <w:pStyle w:val="BodyText"/>
      </w:pPr>
      <w:r>
        <w:t xml:space="preserve">- Tốt rồi lão hủ cuối cùng cũng không làm nhục sứ mệnh, đã mời được tiểu huynh đệ tiến cung rồi.</w:t>
      </w:r>
    </w:p>
    <w:p>
      <w:pPr>
        <w:pStyle w:val="BodyText"/>
      </w:pPr>
      <w:r>
        <w:t xml:space="preserve">Lâm Vãn Vinh cười hì hì:</w:t>
      </w:r>
    </w:p>
    <w:p>
      <w:pPr>
        <w:pStyle w:val="BodyText"/>
      </w:pPr>
      <w:r>
        <w:t xml:space="preserve">- Từ tiên sinh nói gì vậy, ta nào có thể diện lớn đến thế, tiên sinh ngài nói một câu ta còn không đến ư.</w:t>
      </w:r>
    </w:p>
    <w:p>
      <w:pPr>
        <w:pStyle w:val="BodyText"/>
      </w:pPr>
      <w:r>
        <w:t xml:space="preserve">Từ Vị trước kia tại Kim Lăng nhờ hắn trợ lực tiêu trừ Bạch Liên Giáo đã bị hắn mượn cớ từ chối một lần, vài ngày trước Lý Thái mời hắn tòng quân cũng bị hắn từ chối rõ ràng, Lý Thái phải dậm chân tức giận mà không biết làm gì. Cũng hiểu được vài phần tính cách của Lâm Vãn Vinh, kẻ này làm việc độc lập, chẳng dễ chiều lòng .Dù trước đây Lâm Tam cũng đã từng bày tỏ rất muốn tiến cung nhưng đã qua vài ngày ai biết liệu hắn có thay đổi chủ ý hay không. Tận mắt nhìn thấy hắn thật sự đang ngồi trên xe ngựa, lão mới vững tâm hơn, cười nói:</w:t>
      </w:r>
    </w:p>
    <w:p>
      <w:pPr>
        <w:pStyle w:val="BodyText"/>
      </w:pPr>
      <w:r>
        <w:t xml:space="preserve">- Lâm huynh đệ còn nhớ mấy ngày trước ta nói gì không? Ngươi muốn một mình vào cung là nguy hiểm liều lĩnh mất đầu. Nhưng nay Hoàng thượng để ý đích thân triệu kiến ngươi nên tình hình đã khác rồi.</w:t>
      </w:r>
    </w:p>
    <w:p>
      <w:pPr>
        <w:pStyle w:val="BodyText"/>
      </w:pPr>
      <w:r>
        <w:t xml:space="preserve">Đúng thế nếu sớm biết Hoàng Đế lão đầu triệu kiến gã thì gã đã không phải tốn bạc mua tấm "Quỷ họa phù" kia rồi. Hắn vốn trời không sợ đất không sợ, chỉ là Hoàng Đế là vua một nước, hắn lại không thông thuộc hoàng cung nên trong lòng đương nhiên có chút lưỡng lự. Trước mắt có tay lão luyện Từ Vị ở đây đương nhiên phải học hỏi lão ta một phen.</w:t>
      </w:r>
    </w:p>
    <w:p>
      <w:pPr>
        <w:pStyle w:val="BodyText"/>
      </w:pPr>
      <w:r>
        <w:t xml:space="preserve">- Từ đại nhân,bây giờ ta đã bị ngài lừa lên xe rồi, không cần dấu giếm nữa, ngài nói thật đi. Hoàng Thượng triệu kiến ta làm gì? Không phải là mời ta ăn cơm đấy chứ? Ta và ông ấy đâu quen biết gì.</w:t>
      </w:r>
    </w:p>
    <w:p>
      <w:pPr>
        <w:pStyle w:val="BodyText"/>
      </w:pPr>
      <w:r>
        <w:t xml:space="preserve">Lâm Vãn Vinh hỏi.</w:t>
      </w:r>
    </w:p>
    <w:p>
      <w:pPr>
        <w:pStyle w:val="BodyText"/>
      </w:pPr>
      <w:r>
        <w:t xml:space="preserve">Từ Vị cười lớn:</w:t>
      </w:r>
    </w:p>
    <w:p>
      <w:pPr>
        <w:pStyle w:val="BodyText"/>
      </w:pPr>
      <w:r>
        <w:t xml:space="preserve">- Nghe tiểu huynh đệ nói chuyện lão hủ ta có thể sống thêm vài chục năm, nhưng thiên uy khó dò, Hoàng thượng triệu kiến ngươi, ta thân là thần tử sao dám ngông cuồng suy đoán. Nhưng mà hôm qua nhà ngươi thể hiện thần dũng trên võ trường, lại đã từng có đại công trong việc của Bạch Liên Giáo, thiêt nghĩ Hoàng thượng cũng không thể bạc đãi ngươi.</w:t>
      </w:r>
    </w:p>
    <w:p>
      <w:pPr>
        <w:pStyle w:val="BodyText"/>
      </w:pPr>
      <w:r>
        <w:t xml:space="preserve">Lâm Vãn Vinh gật đầu, có lẽ là thế. Tạm thời không nói đến Hoàng Đế lão nhân rất có khả năng là nhạc phụ của ta, có thể nói việc ta vì lão mà diệt trừ Bạch Liên Giáo, lão ta chắc muốn thưởng ta cả núi vàng.</w:t>
      </w:r>
    </w:p>
    <w:p>
      <w:pPr>
        <w:pStyle w:val="BodyText"/>
      </w:pPr>
      <w:r>
        <w:t xml:space="preserve">Từ Vị kéo màn cửa xe, cẩn thận dò xét tứ phía,rồi thần bí thì thào nói với hắn:</w:t>
      </w:r>
    </w:p>
    <w:p>
      <w:pPr>
        <w:pStyle w:val="BodyText"/>
      </w:pPr>
      <w:r>
        <w:t xml:space="preserve">- Tiểu huynh đệ, hôm nay ở đây chỉ có hai ta, ngươi đã từng nói qua với lão hủ, có phải ngươi biết..</w:t>
      </w:r>
    </w:p>
    <w:p>
      <w:pPr>
        <w:pStyle w:val="BodyText"/>
      </w:pPr>
      <w:r>
        <w:t xml:space="preserve">Lão nói tới đây, lại không tự chủ dừng lại một chút.</w:t>
      </w:r>
    </w:p>
    <w:p>
      <w:pPr>
        <w:pStyle w:val="BodyText"/>
      </w:pPr>
      <w:r>
        <w:t xml:space="preserve">Lâm Vãn Vinh thấy lão chỉ nói có một nửa liền dừng lại, nhịn không nổi liền hỏi:</w:t>
      </w:r>
    </w:p>
    <w:p>
      <w:pPr>
        <w:pStyle w:val="BodyText"/>
      </w:pPr>
      <w:r>
        <w:t xml:space="preserve">- Từ lão ca ngài bảo ta biết ai? Ngài hãy mau nói đi.</w:t>
      </w:r>
    </w:p>
    <w:p>
      <w:pPr>
        <w:pStyle w:val="BodyText"/>
      </w:pPr>
      <w:r>
        <w:t xml:space="preserve">-Có phải ngươi biết tiểu công chúa?</w:t>
      </w:r>
    </w:p>
    <w:p>
      <w:pPr>
        <w:pStyle w:val="BodyText"/>
      </w:pPr>
      <w:r>
        <w:t xml:space="preserve">Từ Vị nhẹ đáp lời, trên mặt thoáng hiện nét cười</w:t>
      </w:r>
    </w:p>
    <w:p>
      <w:pPr>
        <w:pStyle w:val="BodyText"/>
      </w:pPr>
      <w:r>
        <w:t xml:space="preserve">- Tiểu công chúa?</w:t>
      </w:r>
    </w:p>
    <w:p>
      <w:pPr>
        <w:pStyle w:val="BodyText"/>
      </w:pPr>
      <w:r>
        <w:t xml:space="preserve">Tim Lâm Vãn Vinh đập rộn: "Lẽ nào là nói đến Thanh Tuyền? Gượm đã, lão trước đó không phải đã nói là không biết Thanh Tuyền hay sao? Lẽ nào lão đầu này gạt mình?"</w:t>
      </w:r>
    </w:p>
    <w:p>
      <w:pPr>
        <w:pStyle w:val="BodyText"/>
      </w:pPr>
      <w:r>
        <w:t xml:space="preserve">Từ Vị thấy sắc mặt hắn nhăn nhó, nghĩ hắn không muốn nói, liền tủm tỉm cười:</w:t>
      </w:r>
    </w:p>
    <w:p>
      <w:pPr>
        <w:pStyle w:val="BodyText"/>
      </w:pPr>
      <w:r>
        <w:t xml:space="preserve">- Tiểu huynh đệ không cần phải xấu hổ, Hoàng Thượng đã nói qua với ta rồi.</w:t>
      </w:r>
    </w:p>
    <w:p>
      <w:pPr>
        <w:pStyle w:val="BodyText"/>
      </w:pPr>
      <w:r>
        <w:t xml:space="preserve">- Hoàng Thượng nói với ngài, người nói những gì?</w:t>
      </w:r>
    </w:p>
    <w:p>
      <w:pPr>
        <w:pStyle w:val="BodyText"/>
      </w:pPr>
      <w:r>
        <w:t xml:space="preserve">Lâm Vãn Vinh hiếu kỳ hỏi, "lẽ nào Thanh Tuyền đã đem chuyện nàng với hắn nói với cha nàng ta rồi, nếu như thế lão tử ta không phải sẽ lập tức trở thành phò mã sao?" Trái tim hắn lại rộn lên hướng ánh mắt hy vọng về phía lão Từ.</w:t>
      </w:r>
    </w:p>
    <w:p>
      <w:pPr>
        <w:pStyle w:val="BodyText"/>
      </w:pPr>
      <w:r>
        <w:t xml:space="preserve">Từ Vị cười hắc hắc một tiếng đáp:</w:t>
      </w:r>
    </w:p>
    <w:p>
      <w:pPr>
        <w:pStyle w:val="BodyText"/>
      </w:pPr>
      <w:r>
        <w:t xml:space="preserve">- Tiểu huynh đệ, ngươi từ đầu đến cuối giấu kỹ với lão hủ ta, thảo nào khi ta muốn tiến cử ngươi với Hoàng Thượng, ngươi lại thẳng thắn từ chối không do dự, thì ra là tiểu công chúa đối với ngươi ....</w:t>
      </w:r>
    </w:p>
    <w:p>
      <w:pPr>
        <w:pStyle w:val="BodyText"/>
      </w:pPr>
      <w:r>
        <w:t xml:space="preserve">- Ôi chao, Từ lão gia người đừng đánh đố nữa, hãy mau nói là chuyện gì.</w:t>
      </w:r>
    </w:p>
    <w:p>
      <w:pPr>
        <w:pStyle w:val="BodyText"/>
      </w:pPr>
      <w:r>
        <w:t xml:space="preserve">Lúc này lòng dạ Lâm Vãn Vinh như có lửa đốt, lại thấy dáng vẻ úp mở của lão Từ hận không thể bắt lão Từ mở miệng ngay, nói rõ chuyện này.</w:t>
      </w:r>
    </w:p>
    <w:p>
      <w:pPr>
        <w:pStyle w:val="BodyText"/>
      </w:pPr>
      <w:r>
        <w:t xml:space="preserve">Từ Vị cười an ủi nói:</w:t>
      </w:r>
    </w:p>
    <w:p>
      <w:pPr>
        <w:pStyle w:val="BodyText"/>
      </w:pPr>
      <w:r>
        <w:t xml:space="preserve">- Tối qua Hoàng Thượng triệu ta nhập cung, vốn là thương nghị chính sự, đến nơi lại nói với lão hủ một tin động trời .</w:t>
      </w:r>
    </w:p>
    <w:p>
      <w:pPr>
        <w:pStyle w:val="BodyText"/>
      </w:pPr>
      <w:r>
        <w:t xml:space="preserve">Lão xoa xoa những hạt nước trà li ti bị tóe bên chân nói:</w:t>
      </w:r>
    </w:p>
    <w:p>
      <w:pPr>
        <w:pStyle w:val="BodyText"/>
      </w:pPr>
      <w:r>
        <w:t xml:space="preserve">- Hoàng Thượng nói tiểu công chúa ở bên ngoài nhiều năm, gần đây đã hồi cung rồi. Ngươi nói đây có phải là tin động trời không?</w:t>
      </w:r>
    </w:p>
    <w:p>
      <w:pPr>
        <w:pStyle w:val="BodyText"/>
      </w:pPr>
      <w:r>
        <w:t xml:space="preserve">- Hồi cung rồi ư?</w:t>
      </w:r>
    </w:p>
    <w:p>
      <w:pPr>
        <w:pStyle w:val="BodyText"/>
      </w:pPr>
      <w:r>
        <w:t xml:space="preserve">Lâm Vãn Vinh nắm lấy Từ Vị, lôi từ trong ngực ra bức họa Tiếu Thanh Tuyền đặt vào tay lão Từ:</w:t>
      </w:r>
    </w:p>
    <w:p>
      <w:pPr>
        <w:pStyle w:val="BodyText"/>
      </w:pPr>
      <w:r>
        <w:t xml:space="preserve">- Từ lão ca, người mau nói đi, vị tiểu công chúa kia trông như thế nào? Có phải, có phải là rất giống nữ nhân trong bức tranh này?</w:t>
      </w:r>
    </w:p>
    <w:p>
      <w:pPr>
        <w:pStyle w:val="BodyText"/>
      </w:pPr>
      <w:r>
        <w:t xml:space="preserve">Từ lão đưa mắt liếc qua bức tranh, cười khổ nói:</w:t>
      </w:r>
    </w:p>
    <w:p>
      <w:pPr>
        <w:pStyle w:val="BodyText"/>
      </w:pPr>
      <w:r>
        <w:t xml:space="preserve">- Tiểu huynh đệ, ta cũng chỉ là hôm qua biết tin tức này, chứ chưa hề gặp qua tiểu công chúa, làm sao có thể nhận ra, nhưng mà tiểu công chúa biết ngươi đấy.</w:t>
      </w:r>
    </w:p>
    <w:p>
      <w:pPr>
        <w:pStyle w:val="BodyText"/>
      </w:pPr>
      <w:r>
        <w:t xml:space="preserve">- Biết ta? Từ tiên sinh, làm sao người biết?</w:t>
      </w:r>
    </w:p>
    <w:p>
      <w:pPr>
        <w:pStyle w:val="BodyText"/>
      </w:pPr>
      <w:r>
        <w:t xml:space="preserve">Lâm Vãn Vinh nhìn họa hình của Thanh Tuyền kinh ngạc hỏi.</w:t>
      </w:r>
    </w:p>
    <w:p>
      <w:pPr>
        <w:pStyle w:val="BodyText"/>
      </w:pPr>
      <w:r>
        <w:t xml:space="preserve">- Hoàng Thượng tối qua có nói, tiểu công chúa sau khi hồi cung liền tiến cử ngươi, với lại hôm qua Hoàng Thượng tận mắt nhìn thấy dáng vẻ oai hùng của ngươi, càng có thêm nhiều hảo cảm đối với ngươi, lại thêm lão hủ tiến ngôn, Long nhan đại duyệt, mới vội triệu ngươi tiến cung. Tiểu huynh đệ, đến công chúa cũng nói giúp ngươi, những ngày tốt đã đến rồi.</w:t>
      </w:r>
    </w:p>
    <w:p>
      <w:pPr>
        <w:pStyle w:val="BodyText"/>
      </w:pPr>
      <w:r>
        <w:t xml:space="preserve">Từ Vị thần bí với ánh mắt tràn đầy tiếu ý mà nam nhân ai cũng hiểu.</w:t>
      </w:r>
    </w:p>
    <w:p>
      <w:pPr>
        <w:pStyle w:val="BodyText"/>
      </w:pPr>
      <w:r>
        <w:t xml:space="preserve">"Choáng, cái lão dâm đãng này, lão tưởng ai cũng như lão hay sao? Sau cái trò diễn cùng Tô Khanh Liên trên Tây hồ hôm đó, nhất định là tinh thông rất nhiều mánh khóe, lão mới thành kẻ dâm đãng như thế."</w:t>
      </w:r>
    </w:p>
    <w:p>
      <w:pPr>
        <w:pStyle w:val="BodyText"/>
      </w:pPr>
      <w:r>
        <w:t xml:space="preserve">- Thanh Tuyền, nhất định là Thanh Tuyền...</w:t>
      </w:r>
    </w:p>
    <w:p>
      <w:pPr>
        <w:pStyle w:val="BodyText"/>
      </w:pPr>
      <w:r>
        <w:t xml:space="preserve">Lâm Vãn Vinh nhất thời đứng bật dậy, vẻ mặt kích động nói. Xe ngựa này cao không bằng người, liền bị đập đầu vào trần xe, Từ Vị kéo hắn ngồi xuống, vẻ mặt càng nhuốm màu thần bí:</w:t>
      </w:r>
    </w:p>
    <w:p>
      <w:pPr>
        <w:pStyle w:val="BodyText"/>
      </w:pPr>
      <w:r>
        <w:t xml:space="preserve">- Ngươi nói có phải Thanh Tuyền tiểu thư, lão cũng không dám chắc. Có điều ngươi hôm nay vào cung, chỉ cần nhân lúc Hoàng Thượng cao hứng, cho phép ngươi gặp mặt tiểu công chúa, vậy để xem nói có sai không.</w:t>
      </w:r>
    </w:p>
    <w:p>
      <w:pPr>
        <w:pStyle w:val="BodyText"/>
      </w:pPr>
      <w:r>
        <w:t xml:space="preserve">Thấy vẻ mặt gian xảo của lão, Lâm Vãn Vinh lại tỉnh táo một chút: "không đúng, ở đây có chút cổ quái. Bây giờ là lúc sáng sớm, đúng ra là lúc thượng triều, Hoàng đế lại sốt ruột, ta chẳng phải là đại nhân vật cứu nước cứu dân gì đó, sáng sớm thế này gọi ta tiến cung ông ta cũng nào có lợi ích gì?"</w:t>
      </w:r>
    </w:p>
    <w:p>
      <w:pPr>
        <w:pStyle w:val="BodyText"/>
      </w:pPr>
      <w:r>
        <w:t xml:space="preserve">Trước kia đã từng lĩnh giáo qua sự gian trá của lão Từ, hắn thầm kỹ càng toan tính một phen, cười hắc hắc nói:</w:t>
      </w:r>
    </w:p>
    <w:p>
      <w:pPr>
        <w:pStyle w:val="BodyText"/>
      </w:pPr>
      <w:r>
        <w:t xml:space="preserve">- Từ đại nhân, hoàng thượng cho triệu ta, nếu chỉ vì việc này thì không cần gấp gáp, hãy bảo xe ngựa cứ từ từ mà đi, thời gian còn nhiều mà.</w:t>
      </w:r>
    </w:p>
    <w:p>
      <w:pPr>
        <w:pStyle w:val="BodyText"/>
      </w:pPr>
      <w:r>
        <w:t xml:space="preserve">Từ Vị vội nói:</w:t>
      </w:r>
    </w:p>
    <w:p>
      <w:pPr>
        <w:pStyle w:val="BodyText"/>
      </w:pPr>
      <w:r>
        <w:t xml:space="preserve">- Không được, không được, hoàng thượng triệu kiến ta, thân làm thần tử sao có thể chậm chạp.</w:t>
      </w:r>
    </w:p>
    <w:p>
      <w:pPr>
        <w:pStyle w:val="BodyText"/>
      </w:pPr>
      <w:r>
        <w:t xml:space="preserve">Đến khi nhìn thấy vẻ mặt cười mà như không cười của Lâm Tam, liền bật cười:</w:t>
      </w:r>
    </w:p>
    <w:p>
      <w:pPr>
        <w:pStyle w:val="BodyText"/>
      </w:pPr>
      <w:r>
        <w:t xml:space="preserve">- Tiểu huynh đệ quả nhiên là một người thông minh, lão hủ không giấu nổi ngươi. Những gì ta vừa nói câu nào cũng thật tuyệt không hề giấu diếm, chỉ là những gì ta nói đều là tin tốt.</w:t>
      </w:r>
    </w:p>
    <w:p>
      <w:pPr>
        <w:pStyle w:val="BodyText"/>
      </w:pPr>
      <w:r>
        <w:t xml:space="preserve">- Nói như vậy tức là còn có tin xấu nữa ư?</w:t>
      </w:r>
    </w:p>
    <w:p>
      <w:pPr>
        <w:pStyle w:val="BodyText"/>
      </w:pPr>
      <w:r>
        <w:t xml:space="preserve">Trên mặt Lâm Vãn Vinh hiện lên nét cười, nhạt giọng đáp: "Sớm đã biết lão đầu này không thể tốt đến thế.Thân là đệ nhất mưu sĩ bên cạnh Hoàng thượng, đến tuyên triệu chuyện nhỏ thế này lẽ nào lão phải đích thân đi một chuyến. Lại nói quanh về thân phận, lão Từ thân là Thượng thư bộ hộ quyết không thể nịnh nọt mình, bên trong chuyện này ắt hẳn còn có trò gì đây.</w:t>
      </w:r>
    </w:p>
    <w:p>
      <w:pPr>
        <w:pStyle w:val="BodyText"/>
      </w:pPr>
      <w:r>
        <w:t xml:space="preserve">- Cái tin xấu này chỉ là vài điều, nhưng lại có liên quan đến lão đệ.</w:t>
      </w:r>
    </w:p>
    <w:p>
      <w:pPr>
        <w:pStyle w:val="BodyText"/>
      </w:pPr>
      <w:r>
        <w:t xml:space="preserve">Giọng lão Từ ngượng.</w:t>
      </w:r>
    </w:p>
    <w:p>
      <w:pPr>
        <w:pStyle w:val="BodyText"/>
      </w:pPr>
      <w:r>
        <w:t xml:space="preserve">"Có liên quan tới ta? Không lẽ xảy ra chuyện bên Ninh Vũ Tích?" Trong lòng hắn nghi hoặc, lại nghe Từ Vị nói:</w:t>
      </w:r>
    </w:p>
    <w:p>
      <w:pPr>
        <w:pStyle w:val="BodyText"/>
      </w:pPr>
      <w:r>
        <w:t xml:space="preserve">- Lâm lão đệ, bây giờ là lúc đầu xuân, hàng năm vào khoảng thời gian này, những nước quanh Đại Hoa ta đều phải đến chúc mừng, năm nay cũng không ngoại lệ.</w:t>
      </w:r>
    </w:p>
    <w:p>
      <w:pPr>
        <w:pStyle w:val="BodyText"/>
      </w:pPr>
      <w:r>
        <w:t xml:space="preserve">Những điều lão Từ nói tựa hồ như chẳng có liên quan đến chuyện của Ninh Tiên Tử, cái gì mà các nước láng giềng thượng triều chúc mừng, đây gọi là tin xấu sao, lại có quan hệ gì đến ta? Không phải là công chúa của tiểu quốc nào đó đều nhìn trúng Lâm Tam ta, muốn ép ta sao? Hắn ra vẻ kinh ngạc:</w:t>
      </w:r>
    </w:p>
    <w:p>
      <w:pPr>
        <w:pStyle w:val="BodyText"/>
      </w:pPr>
      <w:r>
        <w:t xml:space="preserve">- Vạn quốc đến chúc mừng? Đúng là chuyện tốt, xin dâng cống nạp, phát dương uy thế của Đại Hoa ta, lão ca sao lại nói thành tin xấu thế.</w:t>
      </w:r>
    </w:p>
    <w:p>
      <w:pPr>
        <w:pStyle w:val="BodyText"/>
      </w:pPr>
      <w:r>
        <w:t xml:space="preserve">Từ Vị liếc mắt ra phía ngoài xe, tiếng xe rầm rập đang gấp rút tiến về phía trước, lão hạ nhẹ rèm thở dài một tiếng:</w:t>
      </w:r>
    </w:p>
    <w:p>
      <w:pPr>
        <w:pStyle w:val="BodyText"/>
      </w:pPr>
      <w:r>
        <w:t xml:space="preserve">- Lâm tiểu huynh đệ ngươi không ở trong triều, đối với chuyện này ngươi không rõ. Đại Hoa ta mênh mông rộng lớn, diện tích bao la, dân cư đông đúc, chính là nước đứng đầu trong các nước. Vào lúc cường thịnh, các tiểu quốc phụ thuộc lên đến hơn trăm, hàng năm triều bái, vui vẻ cống nộp, nhưng cảnh tượng này đúng là đã trôi qua lâu rồi.</w:t>
      </w:r>
    </w:p>
    <w:p>
      <w:pPr>
        <w:pStyle w:val="BodyText"/>
      </w:pPr>
      <w:r>
        <w:t xml:space="preserve">- Ồ vậy năm nay không như thế sao?</w:t>
      </w:r>
    </w:p>
    <w:p>
      <w:pPr>
        <w:pStyle w:val="BodyText"/>
      </w:pPr>
      <w:r>
        <w:t xml:space="preserve">Lâm Vãn Vinh hỏi</w:t>
      </w:r>
    </w:p>
    <w:p>
      <w:pPr>
        <w:pStyle w:val="BodyText"/>
      </w:pPr>
      <w:r>
        <w:t xml:space="preserve">Từ Vị lắc đầu:</w:t>
      </w:r>
    </w:p>
    <w:p>
      <w:pPr>
        <w:pStyle w:val="BodyText"/>
      </w:pPr>
      <w:r>
        <w:t xml:space="preserve">- Nói cho đúng thì từ nhiều năm nay đã không như trước nữa rồi. Đại Hoa ta vài năm nay cùng người Hồ tranh đấu không ngừng, trong lại có Bạch Liên Giáo làm loạn, trong triều lại ẩn tàng họa loạn đảng, nội ứng ngoại hợp, sức mạnh quốc gia sớm đã không thể so với những năm trước. Lại thêm lòng người khó đoán, bề ngoài tuy thân phục nhưng trong lòng lại che giấu dã tâm, triều cống lại năm sau không bằng năm trước, vài năm nay lại càng xuống dốc.</w:t>
      </w:r>
    </w:p>
    <w:p>
      <w:pPr>
        <w:pStyle w:val="BodyText"/>
      </w:pPr>
      <w:r>
        <w:t xml:space="preserve">Lâm Vãn Vinh gật gù, điều này là đương nhiên, quan hệ giữa các quốc gia với nhau, không hề là bằng hữu mà chỉ là lợi ích thôi. Đại Hoa đã suy yếu như hôm nay rồi, còn có kẻ quan tâm đến mới là lạ đó.</w:t>
      </w:r>
    </w:p>
    <w:p>
      <w:pPr>
        <w:pStyle w:val="BodyText"/>
      </w:pPr>
      <w:r>
        <w:t xml:space="preserve">- Cái này, Từ tiên sinh, ta với chuyện của quốc gia cái gì cũng không hiểu, ngài nói với ta điều này, chẳng phải là đàn gảy tai trâu ư.</w:t>
      </w:r>
    </w:p>
    <w:p>
      <w:pPr>
        <w:pStyle w:val="BodyText"/>
      </w:pPr>
      <w:r>
        <w:t xml:space="preserve">Lâm Vãn Vinh cười ha hả:</w:t>
      </w:r>
    </w:p>
    <w:p>
      <w:pPr>
        <w:pStyle w:val="BodyText"/>
      </w:pPr>
      <w:r>
        <w:t xml:space="preserve">- Ngài mau nói đi, cái này với Lâm mỗ thật có liên quan sao?</w:t>
      </w:r>
    </w:p>
    <w:p>
      <w:pPr>
        <w:pStyle w:val="BodyText"/>
      </w:pPr>
      <w:r>
        <w:t xml:space="preserve">Từ Vị đáp:</w:t>
      </w:r>
    </w:p>
    <w:p>
      <w:pPr>
        <w:pStyle w:val="BodyText"/>
      </w:pPr>
      <w:r>
        <w:t xml:space="preserve">- Có liên quan tới ngươi hay không, hãy nghe ta nói hết sẽ rõ. Mấy năm trước, các nước chư hầu đến sớm có, muộn có, cống phẩm đương nhiên rất hậu hĩ. Nhưng đó đã là quá khứ, hiện giờ thật là kỳ quái. Đông Doanh, Cao Lệ và các phiên bang nước khác dường như cùng nhau thống thất, trước sau cùng đến cách nhau không đến mấy ngày.</w:t>
      </w:r>
    </w:p>
    <w:p>
      <w:pPr>
        <w:pStyle w:val="BodyText"/>
      </w:pPr>
      <w:r>
        <w:t xml:space="preserve">- Mọi người cùng đến chúc tết không phải là tốt hay sao? Tiết kiệm được vài bữa cơm!</w:t>
      </w:r>
    </w:p>
    <w:p>
      <w:pPr>
        <w:pStyle w:val="BodyText"/>
      </w:pPr>
      <w:r>
        <w:t xml:space="preserve">Lâm Vãn Vinh cả cười nói:</w:t>
      </w:r>
    </w:p>
    <w:p>
      <w:pPr>
        <w:pStyle w:val="BodyText"/>
      </w:pPr>
      <w:r>
        <w:t xml:space="preserve">- Đại Hoa ta thật giống đại ca đầu lĩnh của xã hội đen. Những người khác đều là đàn em, bọn đàn em cùng đến thăm đại ca, đây cũng là nói quá khứ a.</w:t>
      </w:r>
    </w:p>
    <w:p>
      <w:pPr>
        <w:pStyle w:val="BodyText"/>
      </w:pPr>
      <w:r>
        <w:t xml:space="preserve">Từ Vị nhìn dáng vẻ hắn, cũng không biết rốt cuộc thì hắn đang nghĩ gì, chỉ cười một tiếng:</w:t>
      </w:r>
    </w:p>
    <w:p>
      <w:pPr>
        <w:pStyle w:val="BodyText"/>
      </w:pPr>
      <w:r>
        <w:t xml:space="preserve">- Lâm tiểu huynh đệ so sánh như vậy có phần mới mẻ, nhưng mà nếu mọi người chỉ là đến cùng một lúc thì không sao. Điều kỳ quái là năm nay bọn họ như có bàn bạc trước cống phẩm chỉ bằng một nửa so với trước, không chỉ như thế, bọn người Hồ cũng phái sứ thần đến đúng lúc này. Bây giờ tại kinh thành đã tụ hợp thế lực các nước, Lâm tiểu ca, ngươi nói chuyện này thật là ngẫu nhiên sao?</w:t>
      </w:r>
    </w:p>
    <w:p>
      <w:pPr>
        <w:pStyle w:val="BodyText"/>
      </w:pPr>
      <w:r>
        <w:t xml:space="preserve">Người Hồ cũng tới rồi, chuyện này đúng là không đơn giản." Lâm Vãn Vinh cau mày: "Cao Ly và Đông Doanh là loại hàng gì hắn rõ hơn ai hết, đều là điển hỉnh những kẻ sợ mạnh khinh yếu, các phiên bang cũng là thứ như nhau. Các nước trùng hợp đến cùng lúc với người Hồ, mẹ nó đây chẳng phải là ôm chân người Hồ sao .</w:t>
      </w:r>
    </w:p>
    <w:p>
      <w:pPr>
        <w:pStyle w:val="BodyText"/>
      </w:pPr>
      <w:r>
        <w:t xml:space="preserve">Hắn đã có chủ ý trong lòng, nhưng không hề lộ ra ngoài mặt, cái lão hồ ly Từ Vị này, đem chuyện này kể cho hắn chắc chắn không thể không có cách, lão không lẽ là đem ta đi đối phó bọn chúng?</w:t>
      </w:r>
    </w:p>
    <w:p>
      <w:pPr>
        <w:pStyle w:val="BodyText"/>
      </w:pPr>
      <w:r>
        <w:t xml:space="preserve">- Ồ bọn họ cùng đến kinh thành khai hội, cái này càng tốt, mọi người cùng ngồi xuống, uống trà trò chuyện, tăng thêm tình bằng hữu.</w:t>
      </w:r>
    </w:p>
    <w:p>
      <w:pPr>
        <w:pStyle w:val="BodyText"/>
      </w:pPr>
      <w:r>
        <w:t xml:space="preserve">Lâm Vãn Vinh giả hồ đồ nói:</w:t>
      </w:r>
    </w:p>
    <w:p>
      <w:pPr>
        <w:pStyle w:val="BodyText"/>
      </w:pPr>
      <w:r>
        <w:t xml:space="preserve">- Nhưng cái này với ta đâu có liên quan gì?</w:t>
      </w:r>
    </w:p>
    <w:p>
      <w:pPr>
        <w:pStyle w:val="BodyText"/>
      </w:pPr>
      <w:r>
        <w:t xml:space="preserve">Từ Vị không hề nổi nóng mỉm cười:</w:t>
      </w:r>
    </w:p>
    <w:p>
      <w:pPr>
        <w:pStyle w:val="BodyText"/>
      </w:pPr>
      <w:r>
        <w:t xml:space="preserve">- Nếu chỉ là cùng nhau dâng cống phẩm, giảm lần dâng lễ cũng được, nhưng còn có chuyện khiến người giận hơn là. Vài nước chư hầu này không biết từ đâu biết được về tiểu công chúa. Bọn chúng cóc nhái lại muốn ăn thịt thiên nga, tự nhiên đề xuất...</w:t>
      </w:r>
    </w:p>
    <w:p>
      <w:pPr>
        <w:pStyle w:val="BodyText"/>
      </w:pPr>
      <w:r>
        <w:t xml:space="preserve">- Đề xuất việc gì?</w:t>
      </w:r>
    </w:p>
    <w:p>
      <w:pPr>
        <w:pStyle w:val="BodyText"/>
      </w:pPr>
      <w:r>
        <w:t xml:space="preserve">Lâm Vãn Vinh cả giận hỏi:</w:t>
      </w:r>
    </w:p>
    <w:p>
      <w:pPr>
        <w:pStyle w:val="BodyText"/>
      </w:pPr>
      <w:r>
        <w:t xml:space="preserve">Đông Doanh, Cao Ly đồng thời cầu thân với Hoàng Thượng, thỉnh cầu đem vị tiểu công chúa hoàng đế yêu chiều nhất gả cho vương tử của nước chúng.</w:t>
      </w:r>
    </w:p>
    <w:p>
      <w:pPr>
        <w:pStyle w:val="BodyText"/>
      </w:pPr>
      <w:r>
        <w:t xml:space="preserve">Choang, ấm trà bị Lâm Tam ném vỡ tan, Lâm Vãn Vinh nắm tay chửi:</w:t>
      </w:r>
    </w:p>
    <w:p>
      <w:pPr>
        <w:pStyle w:val="BodyText"/>
      </w:pPr>
      <w:r>
        <w:t xml:space="preserve">- Con bà nó tiểu quỷ tử, tiểu bổng tử, dám đưa ra chủ ý động tới lão bà của ta, lão tử ta giết chúng.</w:t>
      </w:r>
    </w:p>
    <w:p>
      <w:pPr>
        <w:pStyle w:val="BodyText"/>
      </w:pPr>
      <w:r>
        <w:t xml:space="preserve">Từ Vị thở dài một tiếng:</w:t>
      </w:r>
    </w:p>
    <w:p>
      <w:pPr>
        <w:pStyle w:val="BodyText"/>
      </w:pPr>
      <w:r>
        <w:t xml:space="preserve">- Không chỉ có như thế, bọn người Hồ kia càng kiêu ngạo, đưa ra điều kiện ngưng chiến là chúng ta phải cắt đất bồi thường, còn coi thường tiểu công chúa, muốn nàng phải đi xa vạn dặm về làm Hãn phi của người Hồ. Lâm huynh đệ, điều này thật là một sự sỉ nhục của Đại Hoa ta.</w:t>
      </w:r>
    </w:p>
    <w:p>
      <w:pPr>
        <w:pStyle w:val="BodyText"/>
      </w:pPr>
      <w:r>
        <w:t xml:space="preserve">Từ Vị vừa kích động vừa lén đánh giá sắc mặt Lâm Tam, thấy hắn nghiến chặt hàm răng, mặt như sám lại, lão bỗng nhiên thở phào.</w:t>
      </w:r>
    </w:p>
    <w:p>
      <w:pPr>
        <w:pStyle w:val="BodyText"/>
      </w:pPr>
      <w:r>
        <w:t xml:space="preserve">"Mẹ nó!" Lâm Vãn Vinh nắm chặt hai tay, nghiến răng nói:</w:t>
      </w:r>
    </w:p>
    <w:p>
      <w:pPr>
        <w:pStyle w:val="BodyText"/>
      </w:pPr>
      <w:r>
        <w:t xml:space="preserve">- Từ tiên sinh, ngài khỏi phải nhọc công khích tướng ta. Ngài cứ yên tâm, đây chính là chuyện của Lâm Tam ta, ta chuyện này không dễ bỏ qua đâu. Kẻ nào dám đưa ra chủ kiến động đến lão bà của ta, ta sẽ khiến cho hắn chết mà không hiểu mình chết như thế nào.</w:t>
      </w:r>
    </w:p>
    <w:p>
      <w:pPr>
        <w:pStyle w:val="BodyText"/>
      </w:pPr>
      <w:r>
        <w:t xml:space="preserve">Từ Vị mất cả nửa ngày dùng miệng lưỡi chính là chờ câu nói này, nghe thấy mừng rỡ vô hạn, nắm lấy tay Lâm Vãn vinh mà nói:</w:t>
      </w:r>
    </w:p>
    <w:p>
      <w:pPr>
        <w:pStyle w:val="BodyText"/>
      </w:pPr>
      <w:r>
        <w:t xml:space="preserve">- Lâm huynh đệ, hôm nay lão hủ ta cuối cùng cũng không uổng phí chuyến đi. Bây giờ đang tiếp kiến sứ thần các nước trong cung, chúng ta mau tới đó.</w:t>
      </w:r>
    </w:p>
    <w:p>
      <w:pPr>
        <w:pStyle w:val="BodyText"/>
      </w:pPr>
      <w:r>
        <w:t xml:space="preserve">Phu xe liền gia roi thúc ngựa, nhanh chóng tiến cung.</w:t>
      </w:r>
    </w:p>
    <w:p>
      <w:pPr>
        <w:pStyle w:val="Compact"/>
      </w:pPr>
      <w:r>
        <w:br w:type="textWrapping"/>
      </w:r>
      <w:r>
        <w:br w:type="textWrapping"/>
      </w:r>
    </w:p>
    <w:p>
      <w:pPr>
        <w:pStyle w:val="Heading2"/>
      </w:pPr>
      <w:bookmarkStart w:id="292" w:name="chương-268-quyền-đánh-đông-doanh"/>
      <w:bookmarkEnd w:id="292"/>
      <w:r>
        <w:t xml:space="preserve">270. Chương 268: Quyền Đánh Đông Doanh</w:t>
      </w:r>
    </w:p>
    <w:p>
      <w:pPr>
        <w:pStyle w:val="Compact"/>
      </w:pPr>
      <w:r>
        <w:br w:type="textWrapping"/>
      </w:r>
      <w:r>
        <w:br w:type="textWrapping"/>
      </w:r>
      <w:r>
        <w:t xml:space="preserve">Lâm Vãn Vinh thở ra một hơi. Từ khi đến cái thế giới này, hắn vốn muốn lẩn tránh chốn quan trường, xa rời thị phi, nhưng thế sự vô thường, kế hoạch ngày hôm qua không theo kịp biến hóa của hôm nay, vì Thanh Tuyền thì không thể không tiến vào hoàng cung. Mặc dù nói mục đích của hắn rất giản đơn, chỉ là muốn giúp đỡ mấy vị lão bà, nhưng quan trường biến chuyển khó lường, lần này nhập cung thì có lẽ sẽ có rất nhiều bất trắc, vẫn không bằng thật thật thà thà ở lại Tiêu gia, làm một tiểu gia đinh tiêu sái khoái hoạt.</w:t>
      </w:r>
    </w:p>
    <w:p>
      <w:pPr>
        <w:pStyle w:val="BodyText"/>
      </w:pPr>
      <w:r>
        <w:t xml:space="preserve">Lâm Vãn Vinh cảm khái khôn xiết. Từ Vị nhìn thấy hắn trầm mặc, tựa hồ như biết được tâm tư của hắn nên cũng không quấy rầy, trên đường đi rất ít lời. Xe ngựa lộc cộc mau chóng tiến về phía trước, xuyên đường vượt hẻm, càng lúc càng đi sâu vào trong thành, chưa đầy một khắc đã đến cổng chính của hoàng cung.</w:t>
      </w:r>
    </w:p>
    <w:p>
      <w:pPr>
        <w:pStyle w:val="BodyText"/>
      </w:pPr>
      <w:r>
        <w:t xml:space="preserve">Từ xa nhìn vào bức tường thành cao cao vững chãi, thấy cấm vệ quân đao thương lấp loáng, phòng vệ rất nghiêm ngặt, Lâm Vãn Vinh không khỏi nhớ lại ngày đầu gặp mặt với Ninh tiên tử, rồi tình hình hắn một mình đứng tần ngần ở trước hào thành, lúc đó nhờ có đại tiểu thư âm thầm phái Tống tẩu đút lót bọn quan viên mới có thể không bị ai quấy rầy. Vốn tưởng cấm cung thâm nghiêm, khó lòng đặt chân vào, chưa từng nghĩ tới hôm nay lại được Từ Vị mang thánh chỉ tiến cung. So với những gì trải qua ngày trước quả là khác xa một trời một vực.</w:t>
      </w:r>
    </w:p>
    <w:p>
      <w:pPr>
        <w:pStyle w:val="BodyText"/>
      </w:pPr>
      <w:r>
        <w:t xml:space="preserve">Trong lúc hắn trầm tư thì đã đến bên bức tường ranh giới của cấm cung, chiếc xe ngựa dừng lại, tiếp đó thì hai người bước bộ vào trong. Hai đội quan binh ăn mặc chỉnh tề, mắt hổ sáng quắc, uy nghiêm đứng ở hai bên, khí thế rất là hùng vĩ. Hoàng cung quả nhiên phi phàm, nơi này mới chỉ là nơi tiến vào của ngoại thành đã giới bị cao đến thế, thế thì nội cung sẽ còn tới mức nào đây?</w:t>
      </w:r>
    </w:p>
    <w:p>
      <w:pPr>
        <w:pStyle w:val="BodyText"/>
      </w:pPr>
      <w:r>
        <w:t xml:space="preserve">Lâm Vãn Vinh quay qua Từ Vị cười nói:</w:t>
      </w:r>
    </w:p>
    <w:p>
      <w:pPr>
        <w:pStyle w:val="BodyText"/>
      </w:pPr>
      <w:r>
        <w:t xml:space="preserve">- Từ đại nhân, mỗi ngày hoàng cung đều phái nhiều người như thế để đứng đây canh giữ vậy sao? Như thế thì lãng phí biết bao nhiêu là ngân lượng a!</w:t>
      </w:r>
    </w:p>
    <w:p>
      <w:pPr>
        <w:pStyle w:val="BodyText"/>
      </w:pPr>
      <w:r>
        <w:t xml:space="preserve">Từ Vị lắc đầu:</w:t>
      </w:r>
    </w:p>
    <w:p>
      <w:pPr>
        <w:pStyle w:val="BodyText"/>
      </w:pPr>
      <w:r>
        <w:t xml:space="preserve">- Bình thường mặc dù hoàng cung phòng bị nghiêm ngặt, nhưng cũng không có nhiều thị vệ đến thế. Mười mấy năm trước, hoàng thượng đã từng gặp phải thích khách ngay trong cung. Lúc đó ở vào cung có thể nói là ba bước gặp một dãy lính, năm bước thấy một đội tuần tra, ngay cả một con gián cũng bị hỏi han cả mười mấy lượt. Cảnh tượng hôm nay còn kém xa khi ấy. Thiết nghĩ hôm nay có đám tiết sứ các nước đến bái phỏng, hoàng thượng mới gia tăng nhân thủ, cũng là để cho người ngoài quan sát mà thôi.</w:t>
      </w:r>
    </w:p>
    <w:p>
      <w:pPr>
        <w:pStyle w:val="BodyText"/>
      </w:pPr>
      <w:r>
        <w:t xml:space="preserve">Hai người bước tới chỗ đám lính canh, chúng thị vệ vội vàng khom người hành lễ đối với Từ Vị:</w:t>
      </w:r>
    </w:p>
    <w:p>
      <w:pPr>
        <w:pStyle w:val="BodyText"/>
      </w:pPr>
      <w:r>
        <w:t xml:space="preserve">- Tham kiến Từ đại nhân!"</w:t>
      </w:r>
    </w:p>
    <w:p>
      <w:pPr>
        <w:pStyle w:val="BodyText"/>
      </w:pPr>
      <w:r>
        <w:t xml:space="preserve">Từ Vị khoát tay:</w:t>
      </w:r>
    </w:p>
    <w:p>
      <w:pPr>
        <w:pStyle w:val="BodyText"/>
      </w:pPr>
      <w:r>
        <w:t xml:space="preserve">- Phiền chư vị rồi, bổn quan phụng khẩu dụ của hoàng thượng dẫn vị Lâm tiểu huynh này tiến cung kiến thánh, đây chính là kim bài được ngự ban.</w:t>
      </w:r>
    </w:p>
    <w:p>
      <w:pPr>
        <w:pStyle w:val="BodyText"/>
      </w:pPr>
      <w:r>
        <w:t xml:space="preserve">Từ Vị đưa tấm kim bài trong tay ra, chúng nhân liền vội vàng khom người quỳ xuống.</w:t>
      </w:r>
    </w:p>
    <w:p>
      <w:pPr>
        <w:pStyle w:val="BodyText"/>
      </w:pPr>
      <w:r>
        <w:t xml:space="preserve">Lâm Vãn Vinh tỉ mỉ nhìn qua một lượt, thì phát hiện tấm kim bài ngự ban trên tay của lão Từ rất là khác với tấm kim bài của mình, tấm kim bài này chính diện có điêu khắc một con ngũ trảo kim long, mặt sau có khắc bốn chữ phượng múa rồng bay 'như trẫm thân lâm'. "Thân phận của lão Từ quả là khác biệt a! Trong tay toàn là những vật cao cấp, đó quả thật là một thanh bảo kiếm vô địch, thấy ai muốn giết cũng được. Chẳng trách khi lão ta ở Kim Lăng đã có khả năng chỉnh đốn quan trường."</w:t>
      </w:r>
    </w:p>
    <w:p>
      <w:pPr>
        <w:pStyle w:val="BodyText"/>
      </w:pPr>
      <w:r>
        <w:t xml:space="preserve">Có tấm vô địch kim bài này, các thị vệ cũng không dám hỏi han nữa, vội vàng khom mình tiễn hai người vào trong. Hai người bước bộ vào trong, đi qua hào thành, xuyên qua tầng tầng cấm vệ, thông qua Đoan Môn, Ngọ Môn, đến cầu Kim Ngọc rồi tiến thẳng tới Thái Hòa Điện. Bên đường đi là tường đỏ ngói vàng lộng lẫy nguy nga, tầng tầng lớp lớp điện đài lầu các hùng vĩ tráng lệ. Đường đi được lót bởi gạch vàng, hai bên chạm khắc bạch ngọc, trông thật hoa lệ.</w:t>
      </w:r>
    </w:p>
    <w:p>
      <w:pPr>
        <w:pStyle w:val="BodyText"/>
      </w:pPr>
      <w:r>
        <w:t xml:space="preserve">Cái hoàng cung này quả nhiên cực kì xa hoa, Lâm Vãn Vinh nhìn thấy cũng không khỏi thầm chép miệng: "Con bà nó, quả là công trình chỉ làm mặt tiền cho thể diện quốc gia. Với số tiền để xây dựng cái hoàng cung này, nếu như dùng vào chuyện chống lũ, đưa vào việc quốc phòng, thì làm sao còn lo nạn lũ lụt liên miên, sầu việc không diệt nỗi Hồ nhân? Thuế thu của cả nước đều dồn vào cái lầu các này, chẳng trách người Hồ lại có thể lăng nhục Hoa Hạ ta năm lần bảy lượt đến như thế.</w:t>
      </w:r>
    </w:p>
    <w:p>
      <w:pPr>
        <w:pStyle w:val="BodyText"/>
      </w:pPr>
      <w:r>
        <w:t xml:space="preserve">Hắn đang bực bộ trong lòng thì đã nhìn thấy bậc thang ở trước điện, đó chính là đường dẫn đến kim điện, tổng cộng có tám mươi mốt bậc, đó chính là con số viên mãn, tượng trưng cho quyền thế chí cao vô thượng của bậc đế vương.</w:t>
      </w:r>
    </w:p>
    <w:p>
      <w:pPr>
        <w:pStyle w:val="BodyText"/>
      </w:pPr>
      <w:r>
        <w:t xml:space="preserve">Một nội thị mặt trắng râu mày nhẵn nhụa đứng thủ ở trước bậc thang, nhìn thấy Từ Vị bước tới liền vội vàng hành lễ, khom mình nói:</w:t>
      </w:r>
    </w:p>
    <w:p>
      <w:pPr>
        <w:pStyle w:val="BodyText"/>
      </w:pPr>
      <w:r>
        <w:t xml:space="preserve">- Ra mắt Từ đại nhân.</w:t>
      </w:r>
    </w:p>
    <w:p>
      <w:pPr>
        <w:pStyle w:val="BodyText"/>
      </w:pPr>
      <w:r>
        <w:t xml:space="preserve">Từ Vị mỉm cười đáp lễ:</w:t>
      </w:r>
    </w:p>
    <w:p>
      <w:pPr>
        <w:pStyle w:val="BodyText"/>
      </w:pPr>
      <w:r>
        <w:t xml:space="preserve">- Phiền Cao công công đợi đã lâu. Vị này chính là Lâm Tam, người mà hoàng thượng muốn tự thân triệu kiến. Lâm tiểu huynh, đây chính là Cao công công, hồng nhân bên cạnh hoàng thượng. Sau này ngươi cũng nên thân cận với ông ấy nhiều hơn nữa.</w:t>
      </w:r>
    </w:p>
    <w:p>
      <w:pPr>
        <w:pStyle w:val="BodyText"/>
      </w:pPr>
      <w:r>
        <w:t xml:space="preserve">"Không phải chứ, kêu ta thân cận nhiều hơn với một gã thái giám? Ta có phải là tên điên đâu!" Hắn cũng là một kẻ lanh lợi, cười hì hì lén nhét tờ ngân phiếu năm mươi lượng vào trong tay của Cao công công:</w:t>
      </w:r>
    </w:p>
    <w:p>
      <w:pPr>
        <w:pStyle w:val="BodyText"/>
      </w:pPr>
      <w:r>
        <w:t xml:space="preserve">- Vị này là Cao công công sao? Tiểu đệ ngưỡng mộ đã lâu, hôm nay gặp mặt quả nhiên danh bất hư truyền. Công công có tướng mạo từ mi thiện mục như thế, tính tình lại hòa ái dễ gần, nhất định là thường xuyên hưởng ân trạch từ long khí của hoàng thượng mỗi ngày, thiêm nhiễm tiên khí nên mới phiêu dật xuất trần như thế, tiểu đệ thật là bội phục và kính ngưỡng!</w:t>
      </w:r>
    </w:p>
    <w:p>
      <w:pPr>
        <w:pStyle w:val="BodyText"/>
      </w:pPr>
      <w:r>
        <w:t xml:space="preserve">Kiếm mấy lời ba hoa nịnh nọt làm đẹp lòng, mở miệng tâng bốc người ta vài câu cũng không mất đi miếng thịt nào. Nếu như đã muốn tìm kiếm Thanh Tuyền ở trong cung, thì chuyện tốn chút công phu chiêu dụ những công công như vậy âu cũng là việc không tránh khỏi. Tục ngữ nói, thà phạm quân tử, chứ đừng phạm tiểu nhân, những gã thái giám này dù không đủ thành sự, nhưng đâm chọt làm những chuyện xấu thì lại có dư.</w:t>
      </w:r>
    </w:p>
    <w:p>
      <w:pPr>
        <w:pStyle w:val="BodyText"/>
      </w:pPr>
      <w:r>
        <w:t xml:space="preserve">Trên mặt của Cao công công liền rạng ngời, lẳng lặng nhét ngân phiếu vào trong ống tay áo, cười vài tiếng rồi sau đó cất cái giọng eo éo lên:</w:t>
      </w:r>
    </w:p>
    <w:p>
      <w:pPr>
        <w:pStyle w:val="BodyText"/>
      </w:pPr>
      <w:r>
        <w:t xml:space="preserve">- Lâm công tử đã khách khí rồi. Hoàng thượng rất xem trọng đối với công tử, nên mới đặc ý lệnh cho nô gia ở nơi này đợi, những ngày huy hoàng thành đạt của công tử cũng chỉ là chuyện thời gian, sau này thì nô gia còn mong công tử dìu dắt nhiều hơn.</w:t>
      </w:r>
    </w:p>
    <w:p>
      <w:pPr>
        <w:pStyle w:val="BodyText"/>
      </w:pPr>
      <w:r>
        <w:t xml:space="preserve">Từ Vị mỉm cười gật đầu, rất thỏa mãn đối với biểu hiện của Lâm Vãn Vinh , Lâm Tam tuy không ở trong quan trường, nhưng môn đạo trong đó lại còn tinh thông hơn so với những kẻ giang hồ lão luyện, cũng không biết là hắn làm sao mà tập được như thế. Lão thấp giọng hỏi:</w:t>
      </w:r>
    </w:p>
    <w:p>
      <w:pPr>
        <w:pStyle w:val="BodyText"/>
      </w:pPr>
      <w:r>
        <w:t xml:space="preserve">- Công công, thời khắc này hoàng thượng còn ở tại ngự thư phòng hay không?</w:t>
      </w:r>
    </w:p>
    <w:p>
      <w:pPr>
        <w:pStyle w:val="BodyText"/>
      </w:pPr>
      <w:r>
        <w:t xml:space="preserve">Cao công công lắc đầu:</w:t>
      </w:r>
    </w:p>
    <w:p>
      <w:pPr>
        <w:pStyle w:val="BodyText"/>
      </w:pPr>
      <w:r>
        <w:t xml:space="preserve">- Hoàng thượng vừa mới bãi giá ở Di Niên điện, hiện đang nghe pháp sư tụng niệm kinh thư. Nghe nói hôm qua pháp sư mới cho ra một lô tiên đan, hoàng thượng hiện đang dùng thuốc.</w:t>
      </w:r>
    </w:p>
    <w:p>
      <w:pPr>
        <w:pStyle w:val="BodyText"/>
      </w:pPr>
      <w:r>
        <w:t xml:space="preserve">Pháp sư? Dùng thuốc? Đó là chuyện gì? Hoàng thượng đang chơi trò gì đây, nghe thấy sao mà huyền bí mơ hồ đến vậy?</w:t>
      </w:r>
    </w:p>
    <w:p>
      <w:pPr>
        <w:pStyle w:val="BodyText"/>
      </w:pPr>
      <w:r>
        <w:t xml:space="preserve">Từ Vị nghe thấy thế thì cũng không chút kinh ngạc, tựa hồ sớm đã thấy chuyện này thường xuyên, nhìn thấy vẻ ngạc nhiên hiện lên trong mắt của Lâm Vãn Vinh nhưng mặt hắn lại không có biểu hiện gì, lão ta nhịn không được mà thầm gật đầu: "Lâm Tam mới nhập cung mà đã có thể trấn định đến thế, quả nhiên là kẻ phi phàm."</w:t>
      </w:r>
    </w:p>
    <w:p>
      <w:pPr>
        <w:pStyle w:val="BodyText"/>
      </w:pPr>
      <w:r>
        <w:t xml:space="preserve">- Thế những sứ thần ở các nước đâu? Chẳng lẽ hoàng thượng còn chưa triệu kiến bọn họ hay sao?</w:t>
      </w:r>
    </w:p>
    <w:p>
      <w:pPr>
        <w:pStyle w:val="BodyText"/>
      </w:pPr>
      <w:r>
        <w:t xml:space="preserve">Từ Vị hỏi tiếp.</w:t>
      </w:r>
    </w:p>
    <w:p>
      <w:pPr>
        <w:pStyle w:val="BodyText"/>
      </w:pPr>
      <w:r>
        <w:t xml:space="preserve">Cao công công nhìn lướt qua khắp tứ phía một lượt, rồi mới bước đến cạnh Từ Vị thì thầm:</w:t>
      </w:r>
    </w:p>
    <w:p>
      <w:pPr>
        <w:pStyle w:val="BodyText"/>
      </w:pPr>
      <w:r>
        <w:t xml:space="preserve">- Hoàng thượng an bài bọn họ đợi ở Văn Điện, thờ ơ với bọn họ một chút để trừ khử bớt ngạo khí. Thiên tử của Đại Hoa ta chính là chân long thiên mệnh, những kẻ ngoại tộc thô thiển đó lí nào lại có thể nói gặp là gặp được? Nhớ tới lúc thánh tổ hoàng đế của ta khi xưa, Đại Hoa ta uy phong tám hướng, những phiên vương đó trăm độ bái triều thì chờ từ đầu năm xếp tới cuối năm còn chưa tới được gặp mặt thiên tử Đại Hoa ta lấy một lần. Hiện tại bọn họ đến rồi, thiên tử của bọn ta muốn gặp họ chính là phúc khí của bọn họ. Còn không gặp thì đó là bọn họ không có vận may thôi.</w:t>
      </w:r>
    </w:p>
    <w:p>
      <w:pPr>
        <w:pStyle w:val="BodyText"/>
      </w:pPr>
      <w:r>
        <w:t xml:space="preserve">Từ Vị khẽ gật đầu, lời này nói không sai, đối với những nước nhỏ phụ thuộc này thì tuyệt đối không thể nhân nhượng cả nể.</w:t>
      </w:r>
    </w:p>
    <w:p>
      <w:pPr>
        <w:pStyle w:val="BodyText"/>
      </w:pPr>
      <w:r>
        <w:t xml:space="preserve">Cao công công nói tiếp:</w:t>
      </w:r>
    </w:p>
    <w:p>
      <w:pPr>
        <w:pStyle w:val="BodyText"/>
      </w:pPr>
      <w:r>
        <w:t xml:space="preserve">- Vừa rồi hoàng thượng truyền khẩu dụ, nói khi Từ đại nhân và Lâm công tử đến thì trực tiếp đi tới Văn Điện chờ, tân khoa trạng nguyên Tô Mộ Bạch đại nhân cũng đang ở nơi đó.</w:t>
      </w:r>
    </w:p>
    <w:p>
      <w:pPr>
        <w:pStyle w:val="BodyText"/>
      </w:pPr>
      <w:r>
        <w:t xml:space="preserve">Tô Mộ Bạch? Lâm Vãn Vinh tức thì sửng sốt, hôm qua vừa mới đánh xong thì gã này chuồn mất, ta còn nghĩ là gã ta sợ chết, thì ra là đến đây để nịnh nọt hoàng đế.</w:t>
      </w:r>
    </w:p>
    <w:p>
      <w:pPr>
        <w:pStyle w:val="BodyText"/>
      </w:pPr>
      <w:r>
        <w:t xml:space="preserve">Từ Vị gật đầu đa tạ Cao công công, sau đó thì dẫn Lâm Tam đi đến Văn Điện. Lâm Vãn Vinh đi được vài bước thì nhịn không được mà mở miệng hỏi:</w:t>
      </w:r>
    </w:p>
    <w:p>
      <w:pPr>
        <w:pStyle w:val="BodyText"/>
      </w:pPr>
      <w:r>
        <w:t xml:space="preserve">- Từ tiên sinh, ta có một chuyện không rõ...</w:t>
      </w:r>
    </w:p>
    <w:p>
      <w:pPr>
        <w:pStyle w:val="BodyText"/>
      </w:pPr>
      <w:r>
        <w:t xml:space="preserve">Từ Vị dừng chân lại, cười đáp:</w:t>
      </w:r>
    </w:p>
    <w:p>
      <w:pPr>
        <w:pStyle w:val="BodyText"/>
      </w:pPr>
      <w:r>
        <w:t xml:space="preserve">- Lâm tiểu huynh, tiểu huynh có việc gì thì cứ nói đi. Chỉ cần lão phu có thể trả lời thì nhất định sẽ khiến cho tiểu huynh mãn ý.</w:t>
      </w:r>
    </w:p>
    <w:p>
      <w:pPr>
        <w:pStyle w:val="BodyText"/>
      </w:pPr>
      <w:r>
        <w:t xml:space="preserve">Lâm Vãn Vinh gật đầu:</w:t>
      </w:r>
    </w:p>
    <w:p>
      <w:pPr>
        <w:pStyle w:val="BodyText"/>
      </w:pPr>
      <w:r>
        <w:t xml:space="preserve">- Từ tiên sinh, vị thái giám vừa rồi nói là hoàng đế sắp gặp pháp sư, luyện tiên đan gì gì đó, chuyện này không phải là thật chứ?</w:t>
      </w:r>
    </w:p>
    <w:p>
      <w:pPr>
        <w:pStyle w:val="BodyText"/>
      </w:pPr>
      <w:r>
        <w:t xml:space="preserve">- Thế nào, không lẽ Lâm tiểu huynh nghĩ đó là giả hay sao?</w:t>
      </w:r>
    </w:p>
    <w:p>
      <w:pPr>
        <w:pStyle w:val="BodyText"/>
      </w:pPr>
      <w:r>
        <w:t xml:space="preserve">Từ Vị mỉm cười nhìn sang hắn một cái.</w:t>
      </w:r>
    </w:p>
    <w:p>
      <w:pPr>
        <w:pStyle w:val="BodyText"/>
      </w:pPr>
      <w:r>
        <w:t xml:space="preserve">Lâm Vãn Vinh lắc đầu:</w:t>
      </w:r>
    </w:p>
    <w:p>
      <w:pPr>
        <w:pStyle w:val="BodyText"/>
      </w:pPr>
      <w:r>
        <w:t xml:space="preserve">- Có phải giả hay không thì ta không dám nói, chỉ bất quá chuyện này quá hư vô phiêu miểu, dù có là một người như ta cũng nói không hết. Trên lịch sử, những chuyện yêu đạo loạn quốc cũng có không ít.</w:t>
      </w:r>
    </w:p>
    <w:p>
      <w:pPr>
        <w:pStyle w:val="BodyText"/>
      </w:pPr>
      <w:r>
        <w:t xml:space="preserve">Từ Vị vội vàng nhìn khắp xung quanh một lượt, rồi thì thầm:</w:t>
      </w:r>
    </w:p>
    <w:p>
      <w:pPr>
        <w:pStyle w:val="BodyText"/>
      </w:pPr>
      <w:r>
        <w:t xml:space="preserve">- Lâm tiểu huynh, chuyện này tuyệt đối không thể nói bậy, sẽ mất đầu đó.</w:t>
      </w:r>
    </w:p>
    <w:p>
      <w:pPr>
        <w:pStyle w:val="BodyText"/>
      </w:pPr>
      <w:r>
        <w:t xml:space="preserve">- Cái này thì tự nhiên ta hiểu được, chỉ là Từ tiên sinh là người hiểu biết, tính tình lại hào sảng, đối với ta vừa là thầy vừa là bạn, quan hệ thâm hậu, ta mới lời thật nói thật với tiên sinh mà thôi. Đổi lại là người khác thì ta cũng chẳng thèm đụng tới làm gì.</w:t>
      </w:r>
    </w:p>
    <w:p>
      <w:pPr>
        <w:pStyle w:val="BodyText"/>
      </w:pPr>
      <w:r>
        <w:t xml:space="preserve">Lâm Vãn Vinh nịnh hót cười nói.</w:t>
      </w:r>
    </w:p>
    <w:p>
      <w:pPr>
        <w:pStyle w:val="BodyText"/>
      </w:pPr>
      <w:r>
        <w:t xml:space="preserve">- Tiểu huynh đừng có đưa ta bay lên quá cao, lão hủ ta chỉ sợ là chịu không nổi gió lớn à.</w:t>
      </w:r>
    </w:p>
    <w:p>
      <w:pPr>
        <w:pStyle w:val="BodyText"/>
      </w:pPr>
      <w:r>
        <w:t xml:space="preserve">Từ Vị mỉm cười, sau đó thì khẽ thở dài, sắc mặt trở nên ảm đạm:</w:t>
      </w:r>
    </w:p>
    <w:p>
      <w:pPr>
        <w:pStyle w:val="BodyText"/>
      </w:pPr>
      <w:r>
        <w:t xml:space="preserve">- Chuyện luyện đan của gã pháp sư này, thì người người đều biết đó là giả, nhưng chân chính mở miệng nói ra được thì có mấy người? Lúc hoàng thượng trước khi lên ngôi chẳng có chút quan tâm đối với chuyện tiên pháp. Nhưng từ sau khi đăng cơ thì lại đột nhiên đối với những thuật sị tiên pháp này lại rất có hứng thú, nhất thời trầm mê vào trong đó, đến nay cũng đã được mười năm. Dù cho hoàng thượng thiên tư thông dĩnh, chưa từng bỏ mặc triều chính, chúng thần trong triều cũng có người căn ngăn, nhưng cũng chưa làm được gì.</w:t>
      </w:r>
    </w:p>
    <w:p>
      <w:pPr>
        <w:pStyle w:val="BodyText"/>
      </w:pPr>
      <w:r>
        <w:t xml:space="preserve">Chưa từng bỏ mặc triều chính? Ta phỉ nhổ, người Hồ sắp đánh tới nơi rồi, ngay cả Đông Doanh và Cao Lệ cũng sắp động thổ trên đầu của Đại Hoa rồi, như thế mà còn chưa gọi là bỏ chuyện triều chính? Nói như thế thì chuyện lão tử trêu hoa ghẹo nguyệt ở Tiêu gia chính là công chuyện kiểu mẫu đỉnh cấp rồi.</w:t>
      </w:r>
    </w:p>
    <w:p>
      <w:pPr>
        <w:pStyle w:val="BodyText"/>
      </w:pPr>
      <w:r>
        <w:t xml:space="preserve">Vòng qua mấy tòa thiên điện, từ xa nhìn thấy một tòa đại điện trang nghiêm hùng vĩ, nguy nga tráng lệ, trên cửa chính của nó treo một tấm bảng có ba chữ 'Văn Hoa Điện' lấp lánh rực rỡ.</w:t>
      </w:r>
    </w:p>
    <w:p>
      <w:pPr>
        <w:pStyle w:val="BodyText"/>
      </w:pPr>
      <w:r>
        <w:t xml:space="preserve">Hai người vừa mới tiếp cận 'Văn Hoa Điện' thì đã nghe truyền lại một tràn những âm thanh ầm ĩ, một giọng nói cứng nhắc bực dọc vang lên:</w:t>
      </w:r>
    </w:p>
    <w:p>
      <w:pPr>
        <w:pStyle w:val="BodyText"/>
      </w:pPr>
      <w:r>
        <w:t xml:space="preserve">- Đại nhân Tô, hoàng đế Đại Hoa tới khi nào mới có thể gặp mặt bọn ta? Thời gian của bổn sứ thần rất quý giá, không thể tốn phí vô ích. Nếu như hoàng đế của ngài không đáp ứng điều kiện của ta, thì ta sẽ trở về bẩm báo với Đại Hãn, chỉ cần Đại Hãn hạ lệnh một tiếng thì mười vạn nhi lang của bọn ta sẽ dương roi nam hạ, ngựa đạp trung nguyên, thế thì giang sơn của Đại Hoa sẽ là của bọn ta rồi.</w:t>
      </w:r>
    </w:p>
    <w:p>
      <w:pPr>
        <w:pStyle w:val="BodyText"/>
      </w:pPr>
      <w:r>
        <w:t xml:space="preserve">"Đại nhân Tô? Đại nhân Tô là cái con khỉ gì?" Trong lòng Lâm Vãn Vinh khó hiểu. Nghe ra cái thanh âm cứng nhắc này chắc có lẽ là sứ thần của người Hồ rồi: "con mẹ nó giở trò gì vậy, ngay cả ngôn ngữ của Đại Hoa mà cũng nói không rõ, như thế mà dám làm sứ thần? Khi tổ tông Đại Hoa ta tung hoành ngang dọc, hô mưa gọi gió thì ngươi còn là một con khỉ chưa tiến hóa nữa kìa."</w:t>
      </w:r>
    </w:p>
    <w:p>
      <w:pPr>
        <w:pStyle w:val="BodyText"/>
      </w:pPr>
      <w:r>
        <w:t xml:space="preserve">Bất quản là Đại Hoa có chật vật như thế nào đi chăng nữa, nhưng dù sao thì đó cũng là nhà của mình, tuyệt đối không thể cho phép người ngoài khi dễ, Lâm Vãn Vinh không vui trong lòng, mắng chửi gã người Hồ kia đến gần chết.</w:t>
      </w:r>
    </w:p>
    <w:p>
      <w:pPr>
        <w:pStyle w:val="BodyText"/>
      </w:pPr>
      <w:r>
        <w:t xml:space="preserve">Trong đại sảnh vang lên một giọng nói:</w:t>
      </w:r>
    </w:p>
    <w:p>
      <w:pPr>
        <w:pStyle w:val="BodyText"/>
      </w:pPr>
      <w:r>
        <w:t xml:space="preserve">- A Sử Lặc đại nhân, xin hãy bớt nóng, hoàng đế bệ hạ của ta ngày ngày có cả vạn chuyện, vất vả vô cùng, trước mắt hiện đang xử lí quốc quân đại sự trong thượng thư phòng, chỉ chốc lát nữa thôi sẽ tự thân triệu kiến chư vị.</w:t>
      </w:r>
    </w:p>
    <w:p>
      <w:pPr>
        <w:pStyle w:val="BodyText"/>
      </w:pPr>
      <w:r>
        <w:t xml:space="preserve">A Sử Lặc? Cha mẹ của vị A huynh này đúng là quá tài năng rồi, ngay cả cái tên hay ho kiểu này cũng có thể nghĩ ra. Thanh âm mới hồi đáp vừa rồi chính là của Tô Mộ Bạch phát ra, ba chữ "đại nhân Tô" chính là A Sử Lặc xưng hô hắn.</w:t>
      </w:r>
    </w:p>
    <w:p>
      <w:pPr>
        <w:pStyle w:val="BodyText"/>
      </w:pPr>
      <w:r>
        <w:t xml:space="preserve">Một tiếng nói khác vang lên:</w:t>
      </w:r>
    </w:p>
    <w:p>
      <w:pPr>
        <w:pStyle w:val="BodyText"/>
      </w:pPr>
      <w:r>
        <w:t xml:space="preserve">- Đúng thế, Tô đại nhân các hạ, bổn vương tử từ Đông Doanh vượt biển xa mà tới đây để hội kiến hoàng đế Đại Hoa, hơn nữa còn dâng tặng mấy viên trân châu thịnh sản Bắc Hải Đạo của Đông Doanh bọn ta, chuyện này có thể nói là tình thâm nghĩa trọng, chỉ là chờ từ hôm qua cho tới lúc này, hoàng đế bệ hạ tại sao lại trù trừ không chịu gặp mặt bọn ta? Mỹ danh võ sĩ đạo của bọn ta lưu truyền khắp thiên hạ, bỉ nhân Kế Cung Vũ Thụ ( Tsugimiya Takeki ), thân là con trai thứ của hoàng tộc lâu đời nhất ở trong lịch sử Đông Doanh, chẳng lẽ không xứng để ngài gặp mặt một lần hay sao?</w:t>
      </w:r>
    </w:p>
    <w:p>
      <w:pPr>
        <w:pStyle w:val="BodyText"/>
      </w:pPr>
      <w:r>
        <w:t xml:space="preserve">Tô Mộ Bạch vội vàng năn nỉ:</w:t>
      </w:r>
    </w:p>
    <w:p>
      <w:pPr>
        <w:pStyle w:val="BodyText"/>
      </w:pPr>
      <w:r>
        <w:t xml:space="preserve">- Vũ Thụ vương tử, xin hãy bớt giận. Hoàng đế bệ hạ hiện đang xử lí triều chính, sau khi giải quyết xong thì mới có thể tiếp kiến chư vị. Xin các vị hãy dùng trà trước, đó là long tỉnh Tây Hồ vũ tiền nổi tiếng khắp Đại Hoa ta, hương vị rất là ngọt ngào, xin các vị hãy mau mau phẩm thường một phen.</w:t>
      </w:r>
    </w:p>
    <w:p>
      <w:pPr>
        <w:pStyle w:val="BodyText"/>
      </w:pPr>
      <w:r>
        <w:t xml:space="preserve">Vũ Thụ vương tử hừ một tiếng:</w:t>
      </w:r>
    </w:p>
    <w:p>
      <w:pPr>
        <w:pStyle w:val="BodyText"/>
      </w:pPr>
      <w:r>
        <w:t xml:space="preserve">- Uống trà? Người Đại Hoa các ngươi, nếu như luận về ăn uống vui chơi thì đúng là đứng đầu thế gian. Nhưng luận về vũ lực thì lại chẳng khác gì kẻ ốm kẻ yếu. Dũng sĩ Đông Doanh bọn ta dùng một chọi mười cũng dư sức đánh bay hết răng hàm của các ngươi, bát cát *!</w:t>
      </w:r>
    </w:p>
    <w:p>
      <w:pPr>
        <w:pStyle w:val="BodyText"/>
      </w:pPr>
      <w:r>
        <w:t xml:space="preserve">(*tiếng Nhật là baka, nghĩa là ngu ngốc)</w:t>
      </w:r>
    </w:p>
    <w:p>
      <w:pPr>
        <w:pStyle w:val="BodyText"/>
      </w:pPr>
      <w:r>
        <w:t xml:space="preserve">"Tên tiểu Nhật Bổn khốn kiếp!" Hai chữ cuối cùng đã thực sự kích nộ Lâm Vãn Vinh, hắn giận dữ đùng đùng lao tới phía trước, Từ Vị vội vàng ngăn hắn lại:</w:t>
      </w:r>
    </w:p>
    <w:p>
      <w:pPr>
        <w:pStyle w:val="BodyText"/>
      </w:pPr>
      <w:r>
        <w:t xml:space="preserve">- Lâm tiểu huynh, không thể! Nơi này chính là Văn Hoa Điện...</w:t>
      </w:r>
    </w:p>
    <w:p>
      <w:pPr>
        <w:pStyle w:val="BodyText"/>
      </w:pPr>
      <w:r>
        <w:t xml:space="preserve">"Văn Hoa điện thì sao? Tên tiểu Nhật Bổn này khiến lão tử không vui thì lão tử chém hắn, bất quản là Văn Hoa điện hay là Càn Thanh cung. Lâm Vãn Vinh cười hắc hắc:</w:t>
      </w:r>
    </w:p>
    <w:p>
      <w:pPr>
        <w:pStyle w:val="BodyText"/>
      </w:pPr>
      <w:r>
        <w:t xml:space="preserve">- Từ tiên sinh, ngài đừng lo, đối phó với súc sinh thì ta cũng có thủ đoạn không đơn giản đâu.</w:t>
      </w:r>
    </w:p>
    <w:p>
      <w:pPr>
        <w:pStyle w:val="BodyText"/>
      </w:pPr>
      <w:r>
        <w:t xml:space="preserve">Từ Vị biết được cá tính của hắn, người này bình thường thì dễ nói chuyện, nhưng khi mà ngang ngược lên thì e là Hoàng đế lão tử cũng không quản nổi hắn ta. Thấy Lâm Vãn Vinh hi hi ha ha tiến vào, Từ Vị bất lực thở dài một tiếng: "Kế Cung Vũ Thụ, ngươi hãy tự cầu phúc đi, sát tinh của ngươi đã tới rồi." Tâm lý của Từ Vị thấp thỏm bất an, theo sau Lâm Tam tiến vào đại điện.</w:t>
      </w:r>
    </w:p>
    <w:p>
      <w:pPr>
        <w:pStyle w:val="BodyText"/>
      </w:pPr>
      <w:r>
        <w:t xml:space="preserve">Văn Hoa điện bày trí hoa lệ, xà trụ được điêu khắc hình ảnh ngũ trảo kim long sống động như thật. Mặt đất lát gạch lấp lánh kim quang, trong đại điện đang sắp xếp mấy chiếc bàn gỗ có kiểu cách cổ xưa, rất khí phái.</w:t>
      </w:r>
    </w:p>
    <w:p>
      <w:pPr>
        <w:pStyle w:val="BodyText"/>
      </w:pPr>
      <w:r>
        <w:t xml:space="preserve">Nhân số trong đại điện quả là không ít, phân ra làm ba nhóm người. Đám ở chính giữa lĩnh đầu là kẻ có thân hình khôi ngô, cơ thể cường tráng, mũi cao, đầu tóc hơi xoắn, con ngươi trũng sâu vào trong hốc mắt, gương mặt âm hiểm, vừa nhìn qua thì đã biết không phải là người Đại Hoa, kẻ này có lẽ là sứ thần của người Hồ - A Sử Lặc. Ngồi ở hai bên của A Sử Lặc có hai người Hồ khác có tướng mạo tương tự như hắn, ba người hiện đang ngồi trong đại điện lớn tiếng quát mắng Tô Mộ Bạch, trông rất là huênh hoang.</w:t>
      </w:r>
    </w:p>
    <w:p>
      <w:pPr>
        <w:pStyle w:val="BodyText"/>
      </w:pPr>
      <w:r>
        <w:t xml:space="preserve">Đám người ở bên trái cầm đầu là một nam tử có da mặt trắng bóc, trên mép có một đốm râu nho nhỏ, trong mắt lấp lánh hung quang, đang xem xét tình hình xung quanh, trên mặt hiện ra vẻ tham lam. Đó có lẽ là gã Kế Cung Vũ Thụ gì gì đó rồi.</w:t>
      </w:r>
    </w:p>
    <w:p>
      <w:pPr>
        <w:pStyle w:val="BodyText"/>
      </w:pPr>
      <w:r>
        <w:t xml:space="preserve">Dẫn đầu nhóm ở bên trái là một thanh niên thần thái nhã nhặn lịch thiệp, trên mặt luôn nở một nụ cười khiếm nhường, nhưng ánh mắt lại không ngừng liếc ngang liếc dọc, tựa hồ như là một người cực kì có tâm kế. Đứng ở sau lưng gã nam tử này là cả một đám tùy tùng, phần lớn đều là nữ nhân, hai nữ tử đứng ở đầu thì có một nữ tử có niên kỉ khá lớn, thân mang một bộ trường bào màu xanh đậm theo kiểu Hàn, vạt áo thì lại màu xám. Người còn lại thì có tuổi còn khá trẻ, dáng vẻ thanh tú, khoác một bộ trường bào hồng phấn, vạt áo màu lam. Nhìn thấy những trang phụ người Hàn điển hình đó, không cần phải đoán thì cung biết đó là sứ thần người Cao Lệ rồi. Vừa rồi thì sứ thần người Hồ và Đông Doanh đều mở miệng nói, cũng chỉ có bên Cao Lệ là vẫn kiên định trầm mặc, cũng không biết là có ý gì.</w:t>
      </w:r>
    </w:p>
    <w:p>
      <w:pPr>
        <w:pStyle w:val="BodyText"/>
      </w:pPr>
      <w:r>
        <w:t xml:space="preserve">Quan sát tình hình trước mắt thì thấy đúng như lão Từ nói, những kẻ này rõ ràng là tụm lại để cùng nhau làm loạn.</w:t>
      </w:r>
    </w:p>
    <w:p>
      <w:pPr>
        <w:pStyle w:val="BodyText"/>
      </w:pPr>
      <w:r>
        <w:t xml:space="preserve">Một mình Tô Mộ Bạch ứng phó với nhiều sứ thần như vậy đúng là cũng rất cật lực, nhìn thấy Từ Vị và Lâm Vãn Vinh bước vào, hắn tức thì sửng sốt, sau đó liền vui mừng, vội vàng nghênh đón:</w:t>
      </w:r>
    </w:p>
    <w:p>
      <w:pPr>
        <w:pStyle w:val="BodyText"/>
      </w:pPr>
      <w:r>
        <w:t xml:space="preserve">- Học sinh Tô Mộ Bạch khấu kiến Từ đại nhân. Từ đại nhân, ngài đến thì tốt rồi. Lâm huynh, huynh cũng đã đến ư?</w:t>
      </w:r>
    </w:p>
    <w:p>
      <w:pPr>
        <w:pStyle w:val="BodyText"/>
      </w:pPr>
      <w:r>
        <w:t xml:space="preserve">Từ Vị gật đầu đáp:</w:t>
      </w:r>
    </w:p>
    <w:p>
      <w:pPr>
        <w:pStyle w:val="BodyText"/>
      </w:pPr>
      <w:r>
        <w:t xml:space="preserve">- Tô trạng nguyên không cần đa lễ, là hoàng thượng lệnh lão hủ dẫn Lâm tiểu huynh đi đến Văn Hoa Điện. Lâm tiểu huynh, Lâm tiểu huynh ...</w:t>
      </w:r>
    </w:p>
    <w:p>
      <w:pPr>
        <w:pStyle w:val="BodyText"/>
      </w:pPr>
      <w:r>
        <w:t xml:space="preserve">Căn nguyên là trong lúc lão ta cùng Tô Mộ Bạch nói chuyện thì Lâm tiểu huynh của lão lại lẳng lặng bước tới chỗ của Kế Cung Vũ Thụ.</w:t>
      </w:r>
    </w:p>
    <w:p>
      <w:pPr>
        <w:pStyle w:val="BodyText"/>
      </w:pPr>
      <w:r>
        <w:t xml:space="preserve">Kế Cung Vũ thụ nhìn thấy một kẻ da dẻ đen đúa, tướng mạo cũng không tệ đang bước tới phía mình, cảnh giác một chốc rồi quát lên:</w:t>
      </w:r>
    </w:p>
    <w:p>
      <w:pPr>
        <w:pStyle w:val="BodyText"/>
      </w:pPr>
      <w:r>
        <w:t xml:space="preserve">- Ngươi, muốn làm gì?</w:t>
      </w:r>
    </w:p>
    <w:p>
      <w:pPr>
        <w:pStyle w:val="BodyText"/>
      </w:pPr>
      <w:r>
        <w:t xml:space="preserve">Lâm Vãn Vinh cười hì hì:</w:t>
      </w:r>
    </w:p>
    <w:p>
      <w:pPr>
        <w:pStyle w:val="BodyText"/>
      </w:pPr>
      <w:r>
        <w:t xml:space="preserve">- Ta hả, ta đang muốn giết heo đây. Hi, ma tây ma tây ( moshi moshi )*, vị bì cách huynh này, nghe nói huynh là vương tử, có phải không?</w:t>
      </w:r>
    </w:p>
    <w:p>
      <w:pPr>
        <w:pStyle w:val="BodyText"/>
      </w:pPr>
      <w:r>
        <w:t xml:space="preserve">( Mã tây mã tây- mó xi mó xi (phiên âm pinyin): tiếng nhật viết là moshi moshi, nghĩa là: alo alo )</w:t>
      </w:r>
    </w:p>
    <w:p>
      <w:pPr>
        <w:pStyle w:val="BodyText"/>
      </w:pPr>
      <w:r>
        <w:t xml:space="preserve">Kế Cung Vũ Thụ không biết 'bì cách' là chính là phiên âm của từ 'pig' trong tiếng Anh, nên mặc nhiên ngạo nghễ đáp:</w:t>
      </w:r>
    </w:p>
    <w:p>
      <w:pPr>
        <w:pStyle w:val="BodyText"/>
      </w:pPr>
      <w:r>
        <w:t xml:space="preserve">- Ta là đứa con thứ hai của Đông Doanh thiên hoàng bệ hạ, Đại Hòa võ sĩ anh dũng vô địch.</w:t>
      </w:r>
    </w:p>
    <w:p>
      <w:pPr>
        <w:pStyle w:val="BodyText"/>
      </w:pPr>
      <w:r>
        <w:t xml:space="preserve">( Đại Hòa: Nhật Bản, Nhật tự coi là Hòa quốc, nên chữ viết còn được gọi là Hòa văn)</w:t>
      </w:r>
    </w:p>
    <w:p>
      <w:pPr>
        <w:pStyle w:val="BodyText"/>
      </w:pPr>
      <w:r>
        <w:t xml:space="preserve">- Dũng mãnh, quả nhiên là dũng mãnh!</w:t>
      </w:r>
    </w:p>
    <w:p>
      <w:pPr>
        <w:pStyle w:val="BodyText"/>
      </w:pPr>
      <w:r>
        <w:t xml:space="preserve">Lâm Vãn Vinh cười hì hì:</w:t>
      </w:r>
    </w:p>
    <w:p>
      <w:pPr>
        <w:pStyle w:val="BodyText"/>
      </w:pPr>
      <w:r>
        <w:t xml:space="preserve">- Vương tử điện hạ, phải chăng ngài có một muội muội?</w:t>
      </w:r>
    </w:p>
    <w:p>
      <w:pPr>
        <w:pStyle w:val="BodyText"/>
      </w:pPr>
      <w:r>
        <w:t xml:space="preserve">Kế Cung Vũ Thụ giật mình hỏi:</w:t>
      </w:r>
    </w:p>
    <w:p>
      <w:pPr>
        <w:pStyle w:val="BodyText"/>
      </w:pPr>
      <w:r>
        <w:t xml:space="preserve">- Ngươi, làm sao mà biết được?</w:t>
      </w:r>
    </w:p>
    <w:p>
      <w:pPr>
        <w:pStyle w:val="BodyText"/>
      </w:pPr>
      <w:r>
        <w:t xml:space="preserve">Lâm Vãn Vinh cười hắc hắc:</w:t>
      </w:r>
    </w:p>
    <w:p>
      <w:pPr>
        <w:pStyle w:val="BodyText"/>
      </w:pPr>
      <w:r>
        <w:t xml:space="preserve">- Ta không chỉ là biết ngài có muội muội, mà còn biết cha của ngài gọi là lão Kế Cung, mẹ của ngươi gọi là Hà Lan (Kawarama), cả nhà các người có quan hệ rất thân mật.</w:t>
      </w:r>
    </w:p>
    <w:p>
      <w:pPr>
        <w:pStyle w:val="BodyText"/>
      </w:pPr>
      <w:r>
        <w:t xml:space="preserve">- Cả nhà của ta ngươi cũng biết ư?</w:t>
      </w:r>
    </w:p>
    <w:p>
      <w:pPr>
        <w:pStyle w:val="BodyText"/>
      </w:pPr>
      <w:r>
        <w:t xml:space="preserve">Kế Cung Vũ Thụ đại kinh nói:</w:t>
      </w:r>
    </w:p>
    <w:p>
      <w:pPr>
        <w:pStyle w:val="BodyText"/>
      </w:pPr>
      <w:r>
        <w:t xml:space="preserve">- Ngươi đã từng đi qua Đông Doanh à? Nhưng mà mẹ của ta không phải tên là Hà Lan...</w:t>
      </w:r>
    </w:p>
    <w:p>
      <w:pPr>
        <w:pStyle w:val="BodyText"/>
      </w:pPr>
      <w:r>
        <w:t xml:space="preserve">Không gọi là Hà Lan, chẳng lẽ gọi là Cao Kiều Ức (Takahashi) hay Đại Trạch (Osawa)? Lâm Vãn Vinh hi hi cười nói:</w:t>
      </w:r>
    </w:p>
    <w:p>
      <w:pPr>
        <w:pStyle w:val="BodyText"/>
      </w:pPr>
      <w:r>
        <w:t xml:space="preserve">- Đông Doanh ư? Đã đi qua, đã đi qua, này là Giang Hộ, Trung Kinh, Nan Ba* gì gì đó, ta cũng đều đã nghiên cứu qua. Lần trước tại Bắc Hải Đạo, ta còn nghe thấy có một truyền thuyết liên quan tới vương tử ngài, à, vương tử có tên gọi là gì nhỉ?"</w:t>
      </w:r>
    </w:p>
    <w:p>
      <w:pPr>
        <w:pStyle w:val="BodyText"/>
      </w:pPr>
      <w:r>
        <w:t xml:space="preserve">( *Giang Hộ:Đông Kinh - Tokyo</w:t>
      </w:r>
    </w:p>
    <w:p>
      <w:pPr>
        <w:pStyle w:val="BodyText"/>
      </w:pPr>
      <w:r>
        <w:t xml:space="preserve">Trung Kinh: Danh Cổ Ốc - Nagoya</w:t>
      </w:r>
    </w:p>
    <w:p>
      <w:pPr>
        <w:pStyle w:val="BodyText"/>
      </w:pPr>
      <w:r>
        <w:t xml:space="preserve">Nan Ba: Đại Phản - Osaka</w:t>
      </w:r>
    </w:p>
    <w:p>
      <w:pPr>
        <w:pStyle w:val="BodyText"/>
      </w:pPr>
      <w:r>
        <w:t xml:space="preserve">Bắc Hải Đạo: vùng cực Bắc của Nhật, có lẽ ám chỉ Hokkaido</w:t>
      </w:r>
    </w:p>
    <w:p>
      <w:pPr>
        <w:pStyle w:val="BodyText"/>
      </w:pPr>
      <w:r>
        <w:t xml:space="preserve">Đây là tên các địa danh nổi tiếng ở Nhật ở thời đại trong truyện.)</w:t>
      </w:r>
    </w:p>
    <w:p>
      <w:pPr>
        <w:pStyle w:val="BodyText"/>
      </w:pPr>
      <w:r>
        <w:t xml:space="preserve">Kế Cung Vũ Thụ cau mày lại, thầm nghĩ người này thật tự cao tự đại, ngay cả danh tự của ta cũng chưa nghe thấy, thực sự là quá thất lễ rồi, hắn hừ một tiếng:</w:t>
      </w:r>
    </w:p>
    <w:p>
      <w:pPr>
        <w:pStyle w:val="BodyText"/>
      </w:pPr>
      <w:r>
        <w:t xml:space="preserve">- Bổn nhân chính là Đông Doanh Kế Cung Vũ Thụ!</w:t>
      </w:r>
    </w:p>
    <w:p>
      <w:pPr>
        <w:pStyle w:val="BodyText"/>
      </w:pPr>
      <w:r>
        <w:t xml:space="preserve">Lâm Vãn Vinh gật đầu cười nói:</w:t>
      </w:r>
    </w:p>
    <w:p>
      <w:pPr>
        <w:pStyle w:val="BodyText"/>
      </w:pPr>
      <w:r>
        <w:t xml:space="preserve">- Thì ra là ngài họ Kế Cung a ....</w:t>
      </w:r>
    </w:p>
    <w:p>
      <w:pPr>
        <w:pStyle w:val="BodyText"/>
      </w:pPr>
      <w:r>
        <w:t xml:space="preserve">Kế Cung Vũ Thụ giận dữ:</w:t>
      </w:r>
    </w:p>
    <w:p>
      <w:pPr>
        <w:pStyle w:val="BodyText"/>
      </w:pPr>
      <w:r>
        <w:t xml:space="preserve">- Bổn nhân là Đông Doanh Kế Cung Vũ Thụ!</w:t>
      </w:r>
    </w:p>
    <w:p>
      <w:pPr>
        <w:pStyle w:val="BodyText"/>
      </w:pPr>
      <w:r>
        <w:t xml:space="preserve">- Đúng thế, ta gọi ngài là Kế Cung cũng không sai! Ngài làm sao lại không chịu chứ.</w:t>
      </w:r>
    </w:p>
    <w:p>
      <w:pPr>
        <w:pStyle w:val="BodyText"/>
      </w:pPr>
      <w:r>
        <w:t xml:space="preserve">Lâm Vãn Vinh cười nói. Thật tại thì hắn không thể trách được Lâm Vãn Vinh đã cố tình giả sai theo kinh nghiệm gọi tên của người Hán. Căn nguyên là Thiên hoàng được người Đông Doanh ca tụng là con trai của thiên thần, bọn họ xem thiên hoàng là thần chứ không phải là người, địa vị được tôn sùng vô cùng, vì thế tất cả mọi Thiên hoàng Đông Doanh đều không có tộc họ, hoàng thất dùng phương thức xưng hô hoàng tộc bằng danh tự của cung hiệu. Ví dụ như vị Kế Cung Vũ Thụ này, khi xưng hô đầy đủ sẽ là "Kế Cung Vũ Thụ ngoại thân vương", Kế Cung là cung hiệu, Vũ Thụ là tên, ngoại thân vương là tước vị. Lâm Vãn Vinh lại đem Kế cung làm tên, Vũ thụ làm họ, gây ra trò cười như thế, nhưng mà cũng không thể nào bắt bẻ được. Chỉ mình hắn đã tiếp nhận được thông tin tiến bộ từ hồi ở tiền thế, chứ thử hỏi có mấy người có thể hiểu rõ được vấn đề tộc họ của Đông Doanh Thiên hoàng.</w:t>
      </w:r>
    </w:p>
    <w:p>
      <w:pPr>
        <w:pStyle w:val="BodyText"/>
      </w:pPr>
      <w:r>
        <w:t xml:space="preserve">- Ta là con trai thứ hai của Đông Doanh Thiên hoàng bệ hạ, Kế Cung là cung hiệu của ta, ngươi, hiểu chưa?</w:t>
      </w:r>
    </w:p>
    <w:p>
      <w:pPr>
        <w:pStyle w:val="BodyText"/>
      </w:pPr>
      <w:r>
        <w:t xml:space="preserve">Kế Cung Vũ Thụ giận dữ hét lên.</w:t>
      </w:r>
    </w:p>
    <w:p>
      <w:pPr>
        <w:pStyle w:val="BodyText"/>
      </w:pPr>
      <w:r>
        <w:t xml:space="preserve">- Hiểu, hiểu, lão kê công và tiểu kê công* chứ gì. Nhà của ta có nhiều lắm.</w:t>
      </w:r>
    </w:p>
    <w:p>
      <w:pPr>
        <w:pStyle w:val="BodyText"/>
      </w:pPr>
      <w:r>
        <w:t xml:space="preserve">(*Chơi chữ: kê công và Kế Cung là đồng âm- kê công là gà trống</w:t>
      </w:r>
    </w:p>
    <w:p>
      <w:pPr>
        <w:pStyle w:val="BodyText"/>
      </w:pPr>
      <w:r>
        <w:t xml:space="preserve">ç»§:å®«Kế cung- jì gong</w:t>
      </w:r>
    </w:p>
    <w:p>
      <w:pPr>
        <w:pStyle w:val="BodyText"/>
      </w:pPr>
      <w:r>
        <w:t xml:space="preserve">é¸¡å&amp;¬Kê công- ji gong )</w:t>
      </w:r>
    </w:p>
    <w:p>
      <w:pPr>
        <w:pStyle w:val="BodyText"/>
      </w:pPr>
      <w:r>
        <w:t xml:space="preserve">Lâm Vãn Vinh cười hô hố:</w:t>
      </w:r>
    </w:p>
    <w:p>
      <w:pPr>
        <w:pStyle w:val="BodyText"/>
      </w:pPr>
      <w:r>
        <w:t xml:space="preserve">- Ài, người Đông Doanh các ngài đúng là thích làm chuyện trở nên phức tạp, nếu mà ai cũng AV* như các người, lột hết ra mà trần trụi xông trận, hò hét á ma đa... á ma đa... ** một tràng, như thế thì sảng khoái biết bao! A, đi quá xa rồi, vừa rồi chúng ta nói tới đâu rồi nhỉ...</w:t>
      </w:r>
    </w:p>
    <w:p>
      <w:pPr>
        <w:pStyle w:val="Compact"/>
      </w:pPr>
      <w:r>
        <w:t xml:space="preserve">(*Tìm được trên wiki cái chú giải về AV (adult video) của Nhật Bản, có vẻ không được lịch sự cho lắm, các bạn có thể tìm hiểu qua link sau:</w:t>
      </w:r>
      <w:r>
        <w:br w:type="textWrapping"/>
      </w:r>
      <w:r>
        <w:br w:type="textWrapping"/>
      </w:r>
    </w:p>
    <w:p>
      <w:pPr>
        <w:pStyle w:val="Heading2"/>
      </w:pPr>
      <w:bookmarkStart w:id="293" w:name="chương-269-lễ-nghi-ngoại-giao"/>
      <w:bookmarkEnd w:id="293"/>
      <w:r>
        <w:t xml:space="preserve">271. Chương 269: Lễ Nghi Ngoại Giao</w:t>
      </w:r>
    </w:p>
    <w:p>
      <w:pPr>
        <w:pStyle w:val="Compact"/>
      </w:pPr>
      <w:r>
        <w:br w:type="textWrapping"/>
      </w:r>
      <w:r>
        <w:br w:type="textWrapping"/>
      </w:r>
      <w:r>
        <w:t xml:space="preserve">"Hoàng đế đã đến ư?" Trong lòng Lâm Vãn Vinh cả kinh: "Lão đầu tử này sớm không đến, muộn không đến, mà lại đến đúng ngay vào lúc này, trong chuyện này ắt ẩn chứa huyền cơ đây."</w:t>
      </w:r>
    </w:p>
    <w:p>
      <w:pPr>
        <w:pStyle w:val="BodyText"/>
      </w:pPr>
      <w:r>
        <w:t xml:space="preserve">- Tham kiến hoàng thượng!</w:t>
      </w:r>
    </w:p>
    <w:p>
      <w:pPr>
        <w:pStyle w:val="BodyText"/>
      </w:pPr>
      <w:r>
        <w:t xml:space="preserve">Chúng nhân trong đại điện đều vội vàng quỳ xuống. Sứ tiết Cao Lệ đứng thẳng người dậy và khom người, không hề quỳ xuống nghênh tiếp. Sứ tiết người Hồ ngẩng mặt lên trời mà khịt mũi một cái. Kế Cung Vũ Thụ thì còn đang nằm lê lết ở dưới mặt đất, chứ đừng nói là đứng dậy nghênh tiếp.</w:t>
      </w:r>
    </w:p>
    <w:p>
      <w:pPr>
        <w:pStyle w:val="BodyText"/>
      </w:pPr>
      <w:r>
        <w:t xml:space="preserve">Người tiến vào có niên kỷ độ năm chục, thân hình tầm thước, trên khuôn mặt khuôn mặt hồng hào có ẩn chứa vẻ gì đó nhợt nhạt mà người khác khó có thể phát giác, khóe miệng luôn mang theo nét cười, trong mắt ánh lên sự sắc bén. Một thân long bào, bước đi chậm rãi nhưng uy nghiêm, mắt hổ quét qua nơi nào thì người ở nơi đó đều không dám đối thị với lão ta. Loại khí thế lăng lệ đó không nói không rằng cũng áp chế hết tất cả mọi người.</w:t>
      </w:r>
    </w:p>
    <w:p>
      <w:pPr>
        <w:pStyle w:val="BodyText"/>
      </w:pPr>
      <w:r>
        <w:t xml:space="preserve">Tuy là đã cách đây mấy tháng, nhưng Lâm Vãn Vinh cũng chỉ nhìn một cái là đoán ra vị hoàng đế của Đại Hoa chính là vị lão giả y phục hoa lệ đã tặng cho hắn một kim bài ở Hàng Châu Linh Ẩn Tự. "Quả nhiên là ông ta, chăng trách lúc duyệt binh thì cố ý không triệu kiến ta, thì ra là người quen cũ." Lâm Vãn Vinh tức thì vui mừng: "lão người quen này làm lão trượng nhân ( nhạc phụ ) của mình, chuyện của ta và Thanh Tuyền, có lẽ là ông ta sẽ không phản đối đâu."</w:t>
      </w:r>
    </w:p>
    <w:p>
      <w:pPr>
        <w:pStyle w:val="BodyText"/>
      </w:pPr>
      <w:r>
        <w:t xml:space="preserve">- Đứng dậy hết đi!</w:t>
      </w:r>
    </w:p>
    <w:p>
      <w:pPr>
        <w:pStyle w:val="BodyText"/>
      </w:pPr>
      <w:r>
        <w:t xml:space="preserve">Hoàng đế tiến tới long ỷ mà ngồi xuống, hai tay nâng nhẹ lên, uy nghiêm nói.</w:t>
      </w:r>
    </w:p>
    <w:p>
      <w:pPr>
        <w:pStyle w:val="BodyText"/>
      </w:pPr>
      <w:r>
        <w:t xml:space="preserve">- Tạ ơn hoàng thượng!</w:t>
      </w:r>
    </w:p>
    <w:p>
      <w:pPr>
        <w:pStyle w:val="BodyText"/>
      </w:pPr>
      <w:r>
        <w:t xml:space="preserve">Mọi người đều đứng dậy rồi phân ra đứng ở hai bên. Hoàng đế quét mắt qua ba chiếc bàn lớn ở trong đại điện, mỉm cười nói:</w:t>
      </w:r>
    </w:p>
    <w:p>
      <w:pPr>
        <w:pStyle w:val="BodyText"/>
      </w:pPr>
      <w:r>
        <w:t xml:space="preserve">- Ồ, đây là mấy vị này là tiết sứ đến từ chư quốc phải không?</w:t>
      </w:r>
    </w:p>
    <w:p>
      <w:pPr>
        <w:pStyle w:val="BodyText"/>
      </w:pPr>
      <w:r>
        <w:t xml:space="preserve">A Sử Lặc ngạo nghễ hừ một cái, tính là hồi đáp. Trong mắt của hoàng đế lóe lên vẻ băng lạnh, sau đó thì khôi phục lại như thường, chỉ vào A Sử lặc mà nói:</w:t>
      </w:r>
    </w:p>
    <w:p>
      <w:pPr>
        <w:pStyle w:val="BodyText"/>
      </w:pPr>
      <w:r>
        <w:t xml:space="preserve">- Vị sứ thần có tượng mạo khác xa với người Đại Hoa này, không biết là người của nước nào?</w:t>
      </w:r>
    </w:p>
    <w:p>
      <w:pPr>
        <w:pStyle w:val="BodyText"/>
      </w:pPr>
      <w:r>
        <w:t xml:space="preserve">Tô Mộ Bạch rất cơ trí, vừa mới nhìn tình hình không ổn thì liền vội vàng bước lên trên mà tâu:</w:t>
      </w:r>
    </w:p>
    <w:p>
      <w:pPr>
        <w:pStyle w:val="BodyText"/>
      </w:pPr>
      <w:r>
        <w:t xml:space="preserve">- Khải bẩm hoàng thượng, vị này chính là sứ tiết của Đột Quyết hãn quốc, A sử Lặc đại nhân.</w:t>
      </w:r>
    </w:p>
    <w:p>
      <w:pPr>
        <w:pStyle w:val="BodyText"/>
      </w:pPr>
      <w:r>
        <w:t xml:space="preserve">"Đột Quyết hãn quốc?" Lâm Vãn Vinh giật mình: "Đó không phải là quốc gia đã quy phục Đại Đường đế quốc, sau đó lại bị Hồi Hột tiêu diệt rồi sao, làm thế nào mà còn tồn tại đến hiện tại?"</w:t>
      </w:r>
    </w:p>
    <w:p>
      <w:pPr>
        <w:pStyle w:val="BodyText"/>
      </w:pPr>
      <w:r>
        <w:t xml:space="preserve">Từ Vị đứng ở bên cạnh, nhìn thấy thần sắc của hắn ta thì liền biết hắn ta 'mù sử', nhịn không được giải thích:</w:t>
      </w:r>
    </w:p>
    <w:p>
      <w:pPr>
        <w:pStyle w:val="BodyText"/>
      </w:pPr>
      <w:r>
        <w:t xml:space="preserve">- Lâm tiểu huynh có lẽ là chưa nghe tới Đột Quyết hãn quốc này? Đột Quyết nguyên là một nhánh của Thiết Lặc. Truyền thuyết kể rằng tiên tổ sau khi kết hợp với loài sói, sinh hạ mười đứa con trai, sau khi cả mười đứa trưởng thành thành thì mỗi người vợ sinh con, mỗi người lấy một họ. Sau này người Đột Quyết trở thành chủng tộc nô đãi của Nhu Nhiên, bị bức thiên di sang chân núi phía nam của Kim Sơn (Kim A Nhĩ Thái sơn), sau này thì Đột Quyết tiêu diệt Nhu Nhiên, thôn lấn sang Khiết Đan ở phía đông và Khế Cốt ở phía bắc, thế lực ngày càng cường thịnh. Địa bàn quản hạt rất rộng lớn, đông giáp Liêu Thủy, tây gần Lý Hải, nam tới dòng A Mỗ hà, bắc tiếp hồ Bối Gia Nhĩ. Hãn Dình được xây dựng Đô Cân sơn - Ngọn núi phía bắc của dãy Hàng Ái sơn ở thượng du dòng Kim Ngạc Nhĩ Hồn hà.</w:t>
      </w:r>
    </w:p>
    <w:p>
      <w:pPr>
        <w:pStyle w:val="BodyText"/>
      </w:pPr>
      <w:r>
        <w:t xml:space="preserve">- Mẫu hà là gì? Nhi hồ là gì? Kim sơn là gì...?</w:t>
      </w:r>
    </w:p>
    <w:p>
      <w:pPr>
        <w:pStyle w:val="BodyText"/>
      </w:pPr>
      <w:r>
        <w:t xml:space="preserve">Lâm Vãn Vinh nghe thấy Từ Vị giải thích thì không khỏi nhức đầu rối tung rối mù cả lên.</w:t>
      </w:r>
    </w:p>
    <w:p>
      <w:pPr>
        <w:pStyle w:val="BodyText"/>
      </w:pPr>
      <w:r>
        <w:t xml:space="preserve">Từ Vị nói:</w:t>
      </w:r>
    </w:p>
    <w:p>
      <w:pPr>
        <w:pStyle w:val="BodyText"/>
      </w:pPr>
      <w:r>
        <w:t xml:space="preserve">- Những địa danh đó đều là có được từ bút ký của một vị hòa thượng đã du ngoạn qua ở tiền triều, lão phu có nói ra cũng không rõ ràng, đại khái là nó nằm ở mạn Bắc. Những người Hồ này chính là do nô đãi tiến triển đi lên lên , thân thể hùng vĩ, hung hãn vô cùng, đã nhiều năm giao chiến với Đại Hoa ta, nhưng thắng thì nhiều mà thua thì không bao nhiêu, chiếm được một vùng đất rộng lớn của ta ở phương bắc, đến nay vẫn chưa thể thu hồi.</w:t>
      </w:r>
    </w:p>
    <w:p>
      <w:pPr>
        <w:pStyle w:val="BodyText"/>
      </w:pPr>
      <w:r>
        <w:t xml:space="preserve">Lâm Vãn Vinh đương nhiên là biết Đột Quyết làm cái gì, thế lực của bọn họ biến bố khắp Trung Á, Tân Cương, thậm chí là Thổ Nhĩ Kì, trong thời đại nhà Tùy thì đã phân ra thành đông Đột Quyết và tây Đột Quyết, Theo như ghi chép của lịch sử thì Đột Quyết đã có nhiều lần quy phục Đường triều, nhưng cũng rất nhiều lần làm loạn. Bị Đại Đường chinh phạt, cho đến sau này thì mới bị Hồi Hột tiêu diệt.</w:t>
      </w:r>
    </w:p>
    <w:p>
      <w:pPr>
        <w:pStyle w:val="BodyText"/>
      </w:pPr>
      <w:r>
        <w:t xml:space="preserve">Đương nhiên, đó đều là những lịch sử ở trong tiền thế của hắn ta, nhưng ở trong cái thế giới này thì Đột Quyết lại ngoan cường sinh tồn đến giờ, cho đến hôm nay vẫn tạo thành uy hiếp đối với Đại Hoa.</w:t>
      </w:r>
    </w:p>
    <w:p>
      <w:pPr>
        <w:pStyle w:val="BodyText"/>
      </w:pPr>
      <w:r>
        <w:t xml:space="preserve">- Bì Già khả hãn của Đột Quyết đặc lệnh cho bổn sứ chuyển lời hỏi thăm đế hoàng đế Đại Hoa.</w:t>
      </w:r>
    </w:p>
    <w:p>
      <w:pPr>
        <w:pStyle w:val="BodyText"/>
      </w:pPr>
      <w:r>
        <w:t xml:space="preserve">A Lặc Sử gật đầu nói, lời lẽ khá cứng nhắc, hoàn toàn chẳng có lấy một chút tôn kính, lướt qua là đã thấy rõ vẻ khinh miệt .</w:t>
      </w:r>
    </w:p>
    <w:p>
      <w:pPr>
        <w:pStyle w:val="BodyText"/>
      </w:pPr>
      <w:r>
        <w:t xml:space="preserve">Hoàng đế vẫn không đổi sắc, hơi gật đầu một cái coi như là hồi đáp, tiếp đó thì chuyển hướng sang chiếc bàn trống bên kia, cau mày lại nói:</w:t>
      </w:r>
    </w:p>
    <w:p>
      <w:pPr>
        <w:pStyle w:val="BodyText"/>
      </w:pPr>
      <w:r>
        <w:t xml:space="preserve">- Đông Doanh vương tử Kế Cung Vũ Thụ có ở đây không?</w:t>
      </w:r>
    </w:p>
    <w:p>
      <w:pPr>
        <w:pStyle w:val="BodyText"/>
      </w:pPr>
      <w:r>
        <w:t xml:space="preserve">Kế Cung Vũ Thụ chỉ mới mơ màng tỉnh lại, Tô Mộ Bạch thấy thế thì định mở miệng nói, nhưng ngay lúc đó thì hai gã hộ vệ của Kế Cung Vũ Thụ lớn giọng la lên:</w:t>
      </w:r>
    </w:p>
    <w:p>
      <w:pPr>
        <w:pStyle w:val="BodyText"/>
      </w:pPr>
      <w:r>
        <w:t xml:space="preserve">- Vương tử của bọn ta bị thần tử của Đại Hoa đánh trọng thương, khi ta trở về thì sẽ bẩm báo lên thiên hoàng, phát binh chinh phạt Đại Hoa các ngươi...</w:t>
      </w:r>
    </w:p>
    <w:p>
      <w:pPr>
        <w:pStyle w:val="BodyText"/>
      </w:pPr>
      <w:r>
        <w:t xml:space="preserve">- To gan!</w:t>
      </w:r>
    </w:p>
    <w:p>
      <w:pPr>
        <w:pStyle w:val="BodyText"/>
      </w:pPr>
      <w:r>
        <w:t xml:space="preserve">Từ Vị mở miệng giận giữ quát:</w:t>
      </w:r>
    </w:p>
    <w:p>
      <w:pPr>
        <w:pStyle w:val="BodyText"/>
      </w:pPr>
      <w:r>
        <w:t xml:space="preserve">- Nơi này là triều đường của Đại Hoa ta, nào phải chỗ đầu đường xó chợ cho các ngươi ngang ngược lộng hành...!</w:t>
      </w:r>
    </w:p>
    <w:p>
      <w:pPr>
        <w:pStyle w:val="BodyText"/>
      </w:pPr>
      <w:r>
        <w:t xml:space="preserve">Lão ôm quyền, cung kính tâu:</w:t>
      </w:r>
    </w:p>
    <w:p>
      <w:pPr>
        <w:pStyle w:val="BodyText"/>
      </w:pPr>
      <w:r>
        <w:t xml:space="preserve">- Hoàng thượng, lão thần thỉnh cầu trừng trị hai kẻ này thật nặng nề, nhằm răn đe người khác.</w:t>
      </w:r>
    </w:p>
    <w:p>
      <w:pPr>
        <w:pStyle w:val="BodyText"/>
      </w:pPr>
      <w:r>
        <w:t xml:space="preserve">- Không thể!</w:t>
      </w:r>
    </w:p>
    <w:p>
      <w:pPr>
        <w:pStyle w:val="BodyText"/>
      </w:pPr>
      <w:r>
        <w:t xml:space="preserve">Tô Mộ Bạch vội vàng bước ra khỏi hàng:</w:t>
      </w:r>
    </w:p>
    <w:p>
      <w:pPr>
        <w:pStyle w:val="BodyText"/>
      </w:pPr>
      <w:r>
        <w:t xml:space="preserve">- Bẩm hoàng thượng, bẩm Từ đại nhân, hôm nay chính là ngày Đông Doanh vương tử dùng lễ bái kiến hoàng đế Đại Hoa ta, tịnh không hề có chỗ nào sai quấy. Đại Hoa ta chính là thượng quốc thiên triều, xét về quan hệ lễ nghi thì làm sao có thể dụng hình phạt đối với tiết sứ? Vụ Thụ vương tử chính là do Lâm Tam tự thân động thủ gây ra. Tại nơi trang nghiêm thần thánh như Văn Hoa Điện mà lại ẩu đả sứ thần từ nước khác tới, chuyện này không phải là chuyện nhỏ, không chỉ làm hại đến thanh dự của Đại Hoa ta, mà càng khiến cho quốc thể thương tổn, hy vọng hoàng thượng minh xét.</w:t>
      </w:r>
    </w:p>
    <w:p>
      <w:pPr>
        <w:pStyle w:val="BodyText"/>
      </w:pPr>
      <w:r>
        <w:t xml:space="preserve">Hoàng đế quét mắt nhìn về hai gã hộ vệ kia một cái, hai kẻ này làm sao có thể để chống trụ trước mục quang của lão ta, hai chân liền run lên rồi không tự chủ quỳ xuống dưới mặt đất.</w:t>
      </w:r>
    </w:p>
    <w:p>
      <w:pPr>
        <w:pStyle w:val="BodyText"/>
      </w:pPr>
      <w:r>
        <w:t xml:space="preserve">Từ Vị thấy Tô Mộ Bạch chuyển đầu giáo về phía Lâm Tam, liền nói:</w:t>
      </w:r>
    </w:p>
    <w:p>
      <w:pPr>
        <w:pStyle w:val="BodyText"/>
      </w:pPr>
      <w:r>
        <w:t xml:space="preserve">- Bẩm hoàng thượng, trong chuyện này có ẩn tình khác, là Kế Cung Vũ Thụ nhục mạ Đại Hoa ta trước tiên, Lâm Tam phẫn nộ bất bình nên mới động thủ.</w:t>
      </w:r>
    </w:p>
    <w:p>
      <w:pPr>
        <w:pStyle w:val="BodyText"/>
      </w:pPr>
      <w:r>
        <w:t xml:space="preserve">- Lâm Tam ở đâu?</w:t>
      </w:r>
    </w:p>
    <w:p>
      <w:pPr>
        <w:pStyle w:val="BodyText"/>
      </w:pPr>
      <w:r>
        <w:t xml:space="preserve">Hoàng đế hừ một tiếng rồi nói.</w:t>
      </w:r>
    </w:p>
    <w:p>
      <w:pPr>
        <w:pStyle w:val="BodyText"/>
      </w:pPr>
      <w:r>
        <w:t xml:space="preserve">- Thần ở đây, thần ở đây...</w:t>
      </w:r>
    </w:p>
    <w:p>
      <w:pPr>
        <w:pStyle w:val="BodyText"/>
      </w:pPr>
      <w:r>
        <w:t xml:space="preserve">Lâm Vãn Vinh mỉm cười bước tới, ôm quyền tâu:</w:t>
      </w:r>
    </w:p>
    <w:p>
      <w:pPr>
        <w:pStyle w:val="BodyText"/>
      </w:pPr>
      <w:r>
        <w:t xml:space="preserve">- Hoàng thượng có khỏe hay không? Cũng đã mấy tháng rồi không gặp lại.</w:t>
      </w:r>
    </w:p>
    <w:p>
      <w:pPr>
        <w:pStyle w:val="BodyText"/>
      </w:pPr>
      <w:r>
        <w:t xml:space="preserve">Từ Vị bị dọa đến dựng đứng hết lông tóc khắp toàn thân, tên tiểu tử này đúng là không cần cái mạng nữa rồi, không ngờ lại dám nói chuyện như thế với hoàng thượng.</w:t>
      </w:r>
    </w:p>
    <w:p>
      <w:pPr>
        <w:pStyle w:val="BodyText"/>
      </w:pPr>
      <w:r>
        <w:t xml:space="preserve">Hoàng đế nghe thấy thế thì mỉm cười:</w:t>
      </w:r>
    </w:p>
    <w:p>
      <w:pPr>
        <w:pStyle w:val="BodyText"/>
      </w:pPr>
      <w:r>
        <w:t xml:space="preserve">- Đích xác là đã lâu không gặp rồi. Ngươi nói thử xem, tại sao lại có xung đột với Vũ Thụ vương tử?</w:t>
      </w:r>
    </w:p>
    <w:p>
      <w:pPr>
        <w:pStyle w:val="BodyText"/>
      </w:pPr>
      <w:r>
        <w:t xml:space="preserve">Lâm Vãn Vung giả vờ cả kinh:</w:t>
      </w:r>
    </w:p>
    <w:p>
      <w:pPr>
        <w:pStyle w:val="BodyText"/>
      </w:pPr>
      <w:r>
        <w:t xml:space="preserve">- Xung đột? Lời này sao lại nói ra cho được? Là do Vũ Thụ vương tử nói thần dân Đại Hoa đều là những kẻ yếu đuối bệnh tất, thần chỉ vì muốn chứng thực lời nói của vương tử xem thử xem có đúng hay không nên mới để cho y thử nghiệm một phen, lí nào lại có thể nói là xung đột cho được? Tô đại nhân, xin hỏi ta nói có đúng hay không?</w:t>
      </w:r>
    </w:p>
    <w:p>
      <w:pPr>
        <w:pStyle w:val="BodyText"/>
      </w:pPr>
      <w:r>
        <w:t xml:space="preserve">Tô Mộ Bạch trầm ngâm đáp:</w:t>
      </w:r>
    </w:p>
    <w:p>
      <w:pPr>
        <w:pStyle w:val="BodyText"/>
      </w:pPr>
      <w:r>
        <w:t xml:space="preserve">- Dù cho Vũ Thụ vương tử có nói lời bất kính trước tiên, ngươi cũng không nên động quyền động cước? Dù sao thì vương tử cũng là sứ tiết của một nước, ngươi cứ tự tiện dùng vũ lực như thế, chuyện đả thương người là chuyện nhỏ, nhưng lại làm tổn hại đến thanh danh của Đại Hoa ta, dẫn tới việc ngoại giao phân tranh. Tương lai nước hắn triệu hồi đặc sứ, vậy thì ai sẽ tương giao với Đại Hoa ta đây?</w:t>
      </w:r>
    </w:p>
    <w:p>
      <w:pPr>
        <w:pStyle w:val="BodyText"/>
      </w:pPr>
      <w:r>
        <w:t xml:space="preserve">- Sai rồi, sai rồi...</w:t>
      </w:r>
    </w:p>
    <w:p>
      <w:pPr>
        <w:pStyle w:val="BodyText"/>
      </w:pPr>
      <w:r>
        <w:t xml:space="preserve">Lâm Vãn Vinh lắc đầu nói:</w:t>
      </w:r>
    </w:p>
    <w:p>
      <w:pPr>
        <w:pStyle w:val="BodyText"/>
      </w:pPr>
      <w:r>
        <w:t xml:space="preserve">- Làm sao lại là chuyện ngoại giao phân tranh cho được? Tô đại nhân, ăn uống thì có thể bừa bãi được, nhưng thì không thể nói loạn lên như vậy!</w:t>
      </w:r>
    </w:p>
    <w:p>
      <w:pPr>
        <w:pStyle w:val="BodyText"/>
      </w:pPr>
      <w:r>
        <w:t xml:space="preserve">Tô Mộ Bạch hỏi:</w:t>
      </w:r>
    </w:p>
    <w:p>
      <w:pPr>
        <w:pStyle w:val="BodyText"/>
      </w:pPr>
      <w:r>
        <w:t xml:space="preserve">- Ta nói loạn ở chỗ nào? Xin hoàng thượng minh giám!</w:t>
      </w:r>
    </w:p>
    <w:p>
      <w:pPr>
        <w:pStyle w:val="BodyText"/>
      </w:pPr>
      <w:r>
        <w:t xml:space="preserve">Lâm Vãn Vinh mỉm cười đáp:</w:t>
      </w:r>
    </w:p>
    <w:p>
      <w:pPr>
        <w:pStyle w:val="BodyText"/>
      </w:pPr>
      <w:r>
        <w:t xml:space="preserve">- Vừa rồi ý của Tô đại nhân nói, Vũ Thụ là sứ tiết của một nước, chuyện này sẽ dẫn tới ngoại giao phân tranh, có đúng hay không?</w:t>
      </w:r>
    </w:p>
    <w:p>
      <w:pPr>
        <w:pStyle w:val="BodyText"/>
      </w:pPr>
      <w:r>
        <w:t xml:space="preserve">- Chính là như thế!</w:t>
      </w:r>
    </w:p>
    <w:p>
      <w:pPr>
        <w:pStyle w:val="BodyText"/>
      </w:pPr>
      <w:r>
        <w:t xml:space="preserve">Tô Mộ Bạch trầm giọng xuống.</w:t>
      </w:r>
    </w:p>
    <w:p>
      <w:pPr>
        <w:pStyle w:val="BodyText"/>
      </w:pPr>
      <w:r>
        <w:t xml:space="preserve">Lâm Vãn Vinh cười ha hả:</w:t>
      </w:r>
    </w:p>
    <w:p>
      <w:pPr>
        <w:pStyle w:val="BodyText"/>
      </w:pPr>
      <w:r>
        <w:t xml:space="preserve">- Sai rồi, sai quá xa rồi. Xin hỏi Tô trạng nguyên, Đông Doanh có phải là nước xưng thần của Đại Hoa ta hay không?</w:t>
      </w:r>
    </w:p>
    <w:p>
      <w:pPr>
        <w:pStyle w:val="BodyText"/>
      </w:pPr>
      <w:r>
        <w:t xml:space="preserve">Tô Mộ Bạch trầm ngâm một hồi, Từ Vị liền tiếp lời:</w:t>
      </w:r>
    </w:p>
    <w:p>
      <w:pPr>
        <w:pStyle w:val="BodyText"/>
      </w:pPr>
      <w:r>
        <w:t xml:space="preserve">- Đích xác là như thế. Năm xưa khi Thái tổ kiến quốc thì Đông Doanh từng cho người phái sứ thần đến nước ta để trình quốc thư, nói rõ là sẽ phụ thuộc vào Đại Hoa ta, tấu biểu này hiển nhiên vẫn được lưu giữ rất hoàn chỉnh để phòng khi cần tra duyệt, lời của Lâm Tam không phải là giả.</w:t>
      </w:r>
    </w:p>
    <w:p>
      <w:pPr>
        <w:pStyle w:val="BodyText"/>
      </w:pPr>
      <w:r>
        <w:t xml:space="preserve">Khóe miệng của hoàng đế hiện lên một nụ cười: "Tên tiểu tử này mỗi một lần đều có thể tạo cho ngườ khác sự bất ngờ a!"</w:t>
      </w:r>
    </w:p>
    <w:p>
      <w:pPr>
        <w:pStyle w:val="BodyText"/>
      </w:pPr>
      <w:r>
        <w:t xml:space="preserve">Lâm Vãn Vinh quay qua Từ Vị mà giơ ngón tay cái lên:</w:t>
      </w:r>
    </w:p>
    <w:p>
      <w:pPr>
        <w:pStyle w:val="BodyText"/>
      </w:pPr>
      <w:r>
        <w:t xml:space="preserve">- Từ đại nhân quả nhiên là có trí nhớ tốt, tiểu đệ bội phục. Nếu như thế thì đã không còn nghi vấn gì nữa rồi. Nếu như Đông Doanh phụ thuộc Đại Hoa, thế thì Đông Doanh chính là thần dân của Đại Hoa ta rồi, Lâm Tam ta tuy bình dân, nhưng cũng là tiểu dân của Đại Hoa. Xin hỏi Tô đại nhân, hai thần dân ẩu đả với nhau, làm sao có thể dẫn tới chuyện ngoại giao phân tranh cho được? Chẳng lẽ ngài muốn trả lại độc lập cho Đông Doanh? Như thế thì làm sao cho được? Dù cho ngài có nguyện ý thì Đông Doanh cũng không thể đáp ứng, người ta đã tự tay dâng tấu chương rồi mà.</w:t>
      </w:r>
    </w:p>
    <w:p>
      <w:pPr>
        <w:pStyle w:val="BodyText"/>
      </w:pPr>
      <w:r>
        <w:t xml:space="preserve">Hắn ta giải thích cực kì rành mạch, Tô Mộ Bạch là người thông minh, trong lời nói này của Lâm Tam có ẩn tàng cơ quan, bản thân nói hắn đúng cũng chả phải, mà nói không thì lại càng chẳng xong.</w:t>
      </w:r>
    </w:p>
    <w:p>
      <w:pPr>
        <w:pStyle w:val="BodyText"/>
      </w:pPr>
      <w:r>
        <w:t xml:space="preserve">- Ài, nói đến chỗ sai của ta cũng không phải là không có.</w:t>
      </w:r>
    </w:p>
    <w:p>
      <w:pPr>
        <w:pStyle w:val="BodyText"/>
      </w:pPr>
      <w:r>
        <w:t xml:space="preserve">Lâm Vãn Vinh thở dài một tiếng:</w:t>
      </w:r>
    </w:p>
    <w:p>
      <w:pPr>
        <w:pStyle w:val="BodyText"/>
      </w:pPr>
      <w:r>
        <w:t xml:space="preserve">- Đó chính là ẩu đả trên Văn Hoa Điện, thật tại đã làm tổn hại quốc thể, tiểu dân có tội. Nhưng mà gã tiểu kê công lại chửi bới cả ngàn ngàn vạn vạn con dân của Đại Hoa trước tiên, ta nhất thời cũng nóng nảy, nên mới đánh y. Nói ra thì tội của y lại càng không nhỏ hơn ta, ta và y đều có tội. Hoàng thượng, tiểu dân xin từ bỏ...!</w:t>
      </w:r>
    </w:p>
    <w:p>
      <w:pPr>
        <w:pStyle w:val="BodyText"/>
      </w:pPr>
      <w:r>
        <w:t xml:space="preserve">Hoàng đế cố nhịn cười, ngạc nhiên hỏi:</w:t>
      </w:r>
    </w:p>
    <w:p>
      <w:pPr>
        <w:pStyle w:val="BodyText"/>
      </w:pPr>
      <w:r>
        <w:t xml:space="preserve">- Ngươi xin từ bỏ, ngươi xin từ bỏ cái gì?</w:t>
      </w:r>
    </w:p>
    <w:p>
      <w:pPr>
        <w:pStyle w:val="BodyText"/>
      </w:pPr>
      <w:r>
        <w:t xml:space="preserve">Lâm Vãn Vinh lớn tiếng nói:</w:t>
      </w:r>
    </w:p>
    <w:p>
      <w:pPr>
        <w:pStyle w:val="BodyText"/>
      </w:pPr>
      <w:r>
        <w:t xml:space="preserve">- Tiểu dân ẩu đả với một thần dân khác trên Văn Hoa Điện, hai bên đều có lỗi. Tiểu dân tự cảm thấy xấu hổ, xin hoàng thượng hãy tước bỏ hết chức vị của hai bên. À, thần xin từ bỏ luôn khu vườn ở Tướng Quốc tự được ngự ban, công lao dẹp loạn Bạch Liên giáo thần cũng không cần lĩnh thưởng nữa. Nhưng mà gã vương tử của Đông Doanh cũng có tội, xin hoàng thượng hãy triệt quan chức của hắn ta.</w:t>
      </w:r>
    </w:p>
    <w:p>
      <w:pPr>
        <w:pStyle w:val="BodyText"/>
      </w:pPr>
      <w:r>
        <w:t xml:space="preserve">Lời này vừa nói ra, cả đại sảnh đều lập tức huyên náo, Đông Doanh tuy là thuộc địa, nhưng đó cũng chỉ là hình thức mà thôi, ai đã từng thực sự xem nó là nước thuộc địa Đại Hoa? Lâm Tam thực sự dám nghĩ như thế ư!</w:t>
      </w:r>
    </w:p>
    <w:p>
      <w:pPr>
        <w:pStyle w:val="BodyText"/>
      </w:pPr>
      <w:r>
        <w:t xml:space="preserve">Hoàng đế hừ một tiếng nói:</w:t>
      </w:r>
    </w:p>
    <w:p>
      <w:pPr>
        <w:pStyle w:val="BodyText"/>
      </w:pPr>
      <w:r>
        <w:t xml:space="preserve">- Hai người các ngươi đều có tội, đợi trẫm suy nghĩ rồi sẽ xử trí các ngươi sau.</w:t>
      </w:r>
    </w:p>
    <w:p>
      <w:pPr>
        <w:pStyle w:val="BodyText"/>
      </w:pPr>
      <w:r>
        <w:t xml:space="preserve">- Hoàng thượng thánh minh!</w:t>
      </w:r>
    </w:p>
    <w:p>
      <w:pPr>
        <w:pStyle w:val="BodyText"/>
      </w:pPr>
      <w:r>
        <w:t xml:space="preserve">Lâm Vãn Vinh cười hi hi nói.</w:t>
      </w:r>
    </w:p>
    <w:p>
      <w:pPr>
        <w:pStyle w:val="BodyText"/>
      </w:pPr>
      <w:r>
        <w:t xml:space="preserve">Từ Vị thầm lâu mồ hôi lạnh trên trán, miệng của gã Lâm Tam này vừa mới mở ra, thực sự là có thể địch cả vạn binh a!</w:t>
      </w:r>
    </w:p>
    <w:p>
      <w:pPr>
        <w:pStyle w:val="BodyText"/>
      </w:pPr>
      <w:r>
        <w:t xml:space="preserve">Tô Mộ Bạch vội vàng tâu:</w:t>
      </w:r>
    </w:p>
    <w:p>
      <w:pPr>
        <w:pStyle w:val="BodyText"/>
      </w:pPr>
      <w:r>
        <w:t xml:space="preserve">- Hoàng thượng, chuyện này vạn vạn lần không thể khinh suất. Bang giao không có vấn đề nào nào có thể coi là việc nhỏ được. Nếu như xử trí Kế Cung Vũ Thụ sẽ làm mất đi lễ nghi, sau này làm gì còn có quốc gia nào dám qua lại với Đại Hoa ta nữa?</w:t>
      </w:r>
    </w:p>
    <w:p>
      <w:pPr>
        <w:pStyle w:val="BodyText"/>
      </w:pPr>
      <w:r>
        <w:t xml:space="preserve">Hoàng thượng trầm ngâm một lát, sau đó thì ngoảnh mặt nhìn sang Lâm Vãn Vinh mà nói:</w:t>
      </w:r>
    </w:p>
    <w:p>
      <w:pPr>
        <w:pStyle w:val="BodyText"/>
      </w:pPr>
      <w:r>
        <w:t xml:space="preserve">- Lâm Tam, ngươi có cách nhìn ra sao?</w:t>
      </w:r>
    </w:p>
    <w:p>
      <w:pPr>
        <w:pStyle w:val="BodyText"/>
      </w:pPr>
      <w:r>
        <w:t xml:space="preserve">"Lễ nghi chó má gì chứ, người Hoa Kỳ đã từng nói chuyện với ai bằng lễ nghi hay chưa? Còn không phải là trăm chim về tổ hay sao! Tụ lừa mình lừa người mà thôi!" Lâm Vãn Vinh lắc đầu nói:</w:t>
      </w:r>
    </w:p>
    <w:p>
      <w:pPr>
        <w:pStyle w:val="BodyText"/>
      </w:pPr>
      <w:r>
        <w:t xml:space="preserve">- Ta không đồng ý với cách nhìn của Tô đại nhân. Ngoại giao là cái gì, trong mắt của đại nhân thì lễ nghi chính là ngoại giao sao? Sai quá sức rồi. Quốc gia nào mà không có ngoại giao, nhưng ngoại giao chính là dựa vào thực lực để nói chuyện. Kế Cung Vũ Thụ tại sao lại dám huênh hoang trên đất của Đại Hoa ta như thế, đó chính là vì hắn ta nghĩ rằng Đại Hoa ta có quốc lực yếu nhược, tùy ý để hắn ta muốn khi phụ. Nếu như hắn ta vũ nhục quốc dân Đại Hoa ta như thế mà chúng ta lại cố nhẫn nhịn, thử hỏi đó là ngoại giao hay sao? Hãy nghĩ kĩ xem, nếu như có một ngày quốc lực của Đông Doanh vượt qua Đại Hoa ta, thì đó sẽ là một cảnh tượng như thế nào? Bọn họ có còn tiếp tục nói chuyện lễ nghi với chúng ta nữa hay không?</w:t>
      </w:r>
    </w:p>
    <w:p>
      <w:pPr>
        <w:pStyle w:val="BodyText"/>
      </w:pPr>
      <w:r>
        <w:t xml:space="preserve">Lời này nói ra khiến cho chúng nhân trầm tư một lúc lâu, Đại Hoa tự cho mình là nước dùng lễ nghi để đối đãi bang giao, không phân quốc gia lớn nhỏ đều là dùng lễ đối đãi, nhưng kết quả có được là cái gì đây?</w:t>
      </w:r>
    </w:p>
    <w:p>
      <w:pPr>
        <w:pStyle w:val="Compact"/>
      </w:pPr>
      <w:r>
        <w:br w:type="textWrapping"/>
      </w:r>
      <w:r>
        <w:br w:type="textWrapping"/>
      </w:r>
    </w:p>
    <w:p>
      <w:pPr>
        <w:pStyle w:val="Heading2"/>
      </w:pPr>
      <w:bookmarkStart w:id="294" w:name="chương-270---tá-cư-giấy-mượn"/>
      <w:bookmarkEnd w:id="294"/>
      <w:r>
        <w:t xml:space="preserve">272. Chương 270 - Tá Cư (giấy Mượn)</w:t>
      </w:r>
    </w:p>
    <w:p>
      <w:pPr>
        <w:pStyle w:val="Compact"/>
      </w:pPr>
      <w:r>
        <w:br w:type="textWrapping"/>
      </w:r>
      <w:r>
        <w:br w:type="textWrapping"/>
      </w:r>
      <w:r>
        <w:t xml:space="preserve">Tô Mộ Bạch là kẻ đọc sách thánh hiền nên rất coi thường những lý luận kỳ lạ của Lâm Vãn Vinh: "Hoa Hạ ta là một nước lớn lấy lễ nghi làm trọng, sao có thể học theo ngoại tộc chỉ biết tới lợi ích..." Hắn đang định phản biện thêm, Hoàng đế lại phất tay nói:</w:t>
      </w:r>
    </w:p>
    <w:p>
      <w:pPr>
        <w:pStyle w:val="BodyText"/>
      </w:pPr>
      <w:r>
        <w:t xml:space="preserve">- Các ngươi chớ tranh luận nữa, việc này tới đây là dừng. Từ ái khanh, khanh hãy thảo một đạo chỉ dụ truyền cho Đông Doanh vương, bảo hắn nghiêm khắc quản lý thần dân hoàng tử, nếu còn dám làm nhục thần dân Đại Hoa của ta, trẫm sẽ truy cứu trách nhiệm của hắn tới cùng.</w:t>
      </w:r>
    </w:p>
    <w:p>
      <w:pPr>
        <w:pStyle w:val="BodyText"/>
      </w:pPr>
      <w:r>
        <w:t xml:space="preserve">- Vi thần tuân chỉ.</w:t>
      </w:r>
    </w:p>
    <w:p>
      <w:pPr>
        <w:pStyle w:val="BodyText"/>
      </w:pPr>
      <w:r>
        <w:t xml:space="preserve">Từ Vị vội ôm quyền đáp.</w:t>
      </w:r>
    </w:p>
    <w:p>
      <w:pPr>
        <w:pStyle w:val="BodyText"/>
      </w:pPr>
      <w:r>
        <w:t xml:space="preserve">- Lâm Tam, ngươi ở trên kim điện xem thường luật pháp đánh người, tội lỗi nặng nề. Niệm tình ngươi lần đầu tiên vào triều, không rõ quy củ, trẫm khoan thứ cho ngươi một lần, chỉ tước bỏ phong thưởng của ngươi, hoa viên sau chùa Tướng Quốc trả lại triều đình, công lao ở Sơn Đông của ngươi cũng bị xóa bỏ, ngươi có phục không?</w:t>
      </w:r>
    </w:p>
    <w:p>
      <w:pPr>
        <w:pStyle w:val="BodyText"/>
      </w:pPr>
      <w:r>
        <w:t xml:space="preserve">Hoàng đế nghiêm mặt nói.</w:t>
      </w:r>
    </w:p>
    <w:p>
      <w:pPr>
        <w:pStyle w:val="BodyText"/>
      </w:pPr>
      <w:r>
        <w:t xml:space="preserve">-Tâm phục, tâm phục.</w:t>
      </w:r>
    </w:p>
    <w:p>
      <w:pPr>
        <w:pStyle w:val="BodyText"/>
      </w:pPr>
      <w:r>
        <w:t xml:space="preserve">Lâm Vãn Vinh cười hắc hắc trả lời. Lão Hoàng đế này mặc dù trị nước bình thường, nhưng cũng không phải là kẻ hồ đồ, sao có thể chìm đắm vào sự vụ đan dược, làm triều chính Đại Hoa rối loạn được chứ?</w:t>
      </w:r>
    </w:p>
    <w:p>
      <w:pPr>
        <w:pStyle w:val="BodyText"/>
      </w:pPr>
      <w:r>
        <w:t xml:space="preserve">Một phiên xử phạt này của Hoàng đế nhìn qua thì có vẻ công bằng, thực tế là đem chuyện Kế Cung Vũ Thụ bị đánh hóa thành không, Lâm Tam chẳng hề tổn thất gì, lần này Hoàng đế rõ ràng nghiêng về phía Lâm Tam. Tô Mộ Bạch sắc mặt chợt biến, thấy Hoàng đế càng ngày càng chú ý tới Lâm Tam, trong lòng mỗi lúc mỗi buồn bực.</w:t>
      </w:r>
    </w:p>
    <w:p>
      <w:pPr>
        <w:pStyle w:val="BodyText"/>
      </w:pPr>
      <w:r>
        <w:t xml:space="preserve">Sau khi xử lý hoàn tất sự việc, tâm tình của Hoàng đế rõ ràng không tệ, nhìn sứ tiết Cao Ly hỏi:</w:t>
      </w:r>
    </w:p>
    <w:p>
      <w:pPr>
        <w:pStyle w:val="BodyText"/>
      </w:pPr>
      <w:r>
        <w:t xml:space="preserve">- Ngươi là Lý Thừa Tái trưởng tử của vua Cao Ly sao?</w:t>
      </w:r>
    </w:p>
    <w:p>
      <w:pPr>
        <w:pStyle w:val="BodyText"/>
      </w:pPr>
      <w:r>
        <w:t xml:space="preserve">Vương Tử Cao Ly gật đầu hành lễ thưa:</w:t>
      </w:r>
    </w:p>
    <w:p>
      <w:pPr>
        <w:pStyle w:val="BodyText"/>
      </w:pPr>
      <w:r>
        <w:t xml:space="preserve">- Tại hạ chính là Lý Thừa Tái. Thừa Tái lần này phụng mệnh phụ hoàng tới bái kiến Hoàng đế Đại Hoa và dâng lên mười củ nhân sâm Cao Ly nghìn năm. Chúc Hoàng đế Đại Hoa thanh xuân vĩnh tại, vạn thọ vô cương (tuổi xuân còn mãi, thọ đến muôn đời).</w:t>
      </w:r>
    </w:p>
    <w:p>
      <w:pPr>
        <w:pStyle w:val="BodyText"/>
      </w:pPr>
      <w:r>
        <w:t xml:space="preserve">Tên vương tử Cao Ly này tuy bề ngoài biểu hiện khiêm cung mà mỗi lời nói ra đều như ngọc chạm. Cao Ly các triều trước đều là nước chư hầu của Đại Hoa, thần tử bái kiến Hoàng đế phải quỳ xuống hành lễ, nhưng Lý Thừa Tái chẳng những đã không hành lễ lại đem "khấu kiến" nói thành "bái kiến", đặt hai bên vào vị trí bình đẳng, triều phụng (lễ vật triều cống) càng không thỏa đáng, chẳng nói cũng rõ tâm tư bên trong thế nào.</w:t>
      </w:r>
    </w:p>
    <w:p>
      <w:pPr>
        <w:pStyle w:val="BodyText"/>
      </w:pPr>
      <w:r>
        <w:t xml:space="preserve">Lâm Vãn Vinh ở một bên nghe được rõ ràng. Cái gì nhân sâm Cao Ly ngàn năm, Cao Ly của ngươi có một ngàn năm lịch sử không? Còn dám lừa lão tử đây. Cao Ly không cam tâm dưới người khác, loại tâm lý này vốn có thể lý giải, chỉ là khi bọn chúng gặp nạn thì cầu Đại Hoa che chở, nhưng khi Đại Hoa gặp nạn, lại thích đâm đao sau lưng, chuyện qua cầu rút ván này không phải chỉ là một hai lần. Bảo Lâm Vãn Vinh phải có hảo cảm với bọn chúng là không thể.</w:t>
      </w:r>
    </w:p>
    <w:p>
      <w:pPr>
        <w:pStyle w:val="BodyText"/>
      </w:pPr>
      <w:r>
        <w:t xml:space="preserve">Hoàng đế liếc mắt nhìn Lý Thừa Tái, bình thản:</w:t>
      </w:r>
    </w:p>
    <w:p>
      <w:pPr>
        <w:pStyle w:val="BodyText"/>
      </w:pPr>
      <w:r>
        <w:t xml:space="preserve">- Cao Ly vương thật có lòng tốt. Trẫm thân thể khang kiện, không bệnh không tật, đang đợi hắn tự thân tới triều bái đây. Ngươi về bẩm báo với phụ vương ngươi, đợi ngày hắn tự mình tới Đại Hoa yết kiến thiên tử, trẫm sẽ thưởng cho hắn trân châu trăm hạt, tơ lụa trăm xếp, giữ cho hắn cả đời an bình.</w:t>
      </w:r>
    </w:p>
    <w:p>
      <w:pPr>
        <w:pStyle w:val="BodyText"/>
      </w:pPr>
      <w:r>
        <w:t xml:space="preserve">Thâm ý trong lời này, mọi người ở đây dù là ai cũng hiểu rõ, Cao Ly và Đại Hoa gần sát với nhau, lại không có thế đất hiểm để phòng thủ, các triều đại trước tiến hành thảo phạt Cao Ly hiếm khi bị thất bại. Người Cao Ly cũng tự mình thấy rõ điểm này, cho nên trong sứ tiết ba nước, tâm thái của họ cũng khó cân nhắc nhất.</w:t>
      </w:r>
    </w:p>
    <w:p>
      <w:pPr>
        <w:pStyle w:val="BodyText"/>
      </w:pPr>
      <w:r>
        <w:t xml:space="preserve">Lý Thừa Tái cúc cung nói:</w:t>
      </w:r>
    </w:p>
    <w:p>
      <w:pPr>
        <w:pStyle w:val="BodyText"/>
      </w:pPr>
      <w:r>
        <w:t xml:space="preserve">- Thừa Tái sẽ đem ý chỉ của bệ hạ truyền đạt lại phụ vương. Lần này tới Đại Hoa, ngoại trừ bái yết Hoàng đế Đại Hoa ra, Thừa Tái còn có hai việc muốn tương cầu, mong bệ hạ đáp ứng.</w:t>
      </w:r>
    </w:p>
    <w:p>
      <w:pPr>
        <w:pStyle w:val="BodyText"/>
      </w:pPr>
      <w:r>
        <w:t xml:space="preserve">Trong lòng Lâm Văn Vinh giật nảy, nghe Từ Vị nói vương tử của Đông Doanh, Cao Ly cùng với Khả Hãn của người Hồ đều muốn cầu thân với công chúaa, lúc này Kế Cung Vũ Thụ của Đông Doanh khẳng định bị loại ra ngoài, chẳng lẽ Cao Ly Lý Thừa Tái này thừa cơ hội hạ thủ trước?</w:t>
      </w:r>
    </w:p>
    <w:p>
      <w:pPr>
        <w:pStyle w:val="BodyText"/>
      </w:pPr>
      <w:r>
        <w:t xml:space="preserve">Trong lòng còn đang suy ngẫm, Hoàng đế đã mở miệng rồng:</w:t>
      </w:r>
    </w:p>
    <w:p>
      <w:pPr>
        <w:pStyle w:val="BodyText"/>
      </w:pPr>
      <w:r>
        <w:t xml:space="preserve">- Ồ, là hai việc gì, nói ra nghe xem!</w:t>
      </w:r>
    </w:p>
    <w:p>
      <w:pPr>
        <w:pStyle w:val="BodyText"/>
      </w:pPr>
      <w:r>
        <w:t xml:space="preserve">Lý Thừa Tái cung kính đáp lời, quay về nữ tử xinh đẹp mặc cung y màu hồng phía sau ra lệnh:</w:t>
      </w:r>
    </w:p>
    <w:p>
      <w:pPr>
        <w:pStyle w:val="BodyText"/>
      </w:pPr>
      <w:r>
        <w:t xml:space="preserve">- Từ cung nữ, việc đầu tiên, ngươi hãy tự thân trình lên bệ hạ đi.</w:t>
      </w:r>
    </w:p>
    <w:p>
      <w:pPr>
        <w:pStyle w:val="BodyText"/>
      </w:pPr>
      <w:r>
        <w:t xml:space="preserve">" Vâng!" Từ cung nữ hai tay thõng xuống, cung kính đáp lời, dùng tiếng Đại Hoa rất lưu loát. Nàng đi tới trước thềm, nhẹ nhàng tâu:</w:t>
      </w:r>
    </w:p>
    <w:p>
      <w:pPr>
        <w:pStyle w:val="BodyText"/>
      </w:pPr>
      <w:r>
        <w:t xml:space="preserve">- Đại Hoa Hoàng đế bệ hạ, dân nữ muốn cầu xin ngài chút sách luyện kim, nông nghiệp, y thư ở trong cung. Cao Ly ta ở chỗ xa xôi, dân chúng khổ cực, muốn hoàng đế bệ hạ cho mượn ít sách này về nghiên cứu tỉ mỉ một phen, cầu mong bệ hạ thành toàn.</w:t>
      </w:r>
    </w:p>
    <w:p>
      <w:pPr>
        <w:pStyle w:val="BodyText"/>
      </w:pPr>
      <w:r>
        <w:t xml:space="preserve">Nguyên lai là việc này, trong lòng mọi người đều nhẹ nhõm, ngay cả Từ Vị cũng lắc đầu, đây chỉ là một việc nhỏ như hạt vừng hạt đậu, nào đáng tự thân hỏi ý hoàng thượng?</w:t>
      </w:r>
    </w:p>
    <w:p>
      <w:pPr>
        <w:pStyle w:val="BodyText"/>
      </w:pPr>
      <w:r>
        <w:t xml:space="preserve">Những người khác cũng đều không rõ việc này có huyền cơ gì, duy chỉ Lâm Vãn Vinh nhìn cung nữ xinh đẹp, khẽ nhíu mày. Việc này không thể sơ xuất được, bao nhiêu thứ tốt cấp cho Cao Ly, không cẩn thận một chút, sẽ để lại cho con cháu đời sau phiền toái rất lớn.</w:t>
      </w:r>
    </w:p>
    <w:p>
      <w:pPr>
        <w:pStyle w:val="BodyText"/>
      </w:pPr>
      <w:r>
        <w:t xml:space="preserve">Hoàng đế mỉm cười hỏi:</w:t>
      </w:r>
    </w:p>
    <w:p>
      <w:pPr>
        <w:pStyle w:val="BodyText"/>
      </w:pPr>
      <w:r>
        <w:t xml:space="preserve">- Ồ, ngươi muốn những tài liệu này để làm gì?"</w:t>
      </w:r>
    </w:p>
    <w:p>
      <w:pPr>
        <w:pStyle w:val="BodyText"/>
      </w:pPr>
      <w:r>
        <w:t xml:space="preserve">Từ cung nữ khẽ mỉm cười lộ ra hàng răng trắng chỉnh tề, đáp:</w:t>
      </w:r>
    </w:p>
    <w:p>
      <w:pPr>
        <w:pStyle w:val="BodyText"/>
      </w:pPr>
      <w:r>
        <w:t xml:space="preserve">- Bẩm báo bệ hạ, dân nữ vô cùng kính nể về phương diện nông nghiệp và y thuật của Đại Hoa, muốn mượn những loại sách vở này về nghiên cứu cẩn thận để xua đi tai bệnh cho con dân Cao Ly, cũng là giúp cho bọn họ cơm no áo ấm, cống hiến một chút cho sự phồn thịnh của Cao Ly.</w:t>
      </w:r>
    </w:p>
    <w:p>
      <w:pPr>
        <w:pStyle w:val="BodyText"/>
      </w:pPr>
      <w:r>
        <w:t xml:space="preserve">Nữ tử này chất phác thanh nhã, tươi trẻ động lòng người. nói chuyện thẳng thắn, tướng mạo xinh đẹp, khiến mọi người liền sinh hảo cảm, ấn tượng của Hoàng đề với nàng cũng không tệ, cười nói:</w:t>
      </w:r>
    </w:p>
    <w:p>
      <w:pPr>
        <w:pStyle w:val="BodyText"/>
      </w:pPr>
      <w:r>
        <w:t xml:space="preserve">- Đại Hoa ta bách khoa đều rất tinh thâm, ngươi cần những sách nào?</w:t>
      </w:r>
    </w:p>
    <w:p>
      <w:pPr>
        <w:pStyle w:val="BodyText"/>
      </w:pPr>
      <w:r>
        <w:t xml:space="preserve">Từ cung nữ đã chuẩn bị sẵn, gập ngón tay nói ra từng tên sách:</w:t>
      </w:r>
    </w:p>
    <w:p>
      <w:pPr>
        <w:pStyle w:val="BodyText"/>
      </w:pPr>
      <w:r>
        <w:t xml:space="preserve">- Tứ thư ngũ kinh, Phong hàn phú, Thương hàn luận, Châm cứu tập lục, Quỷ Cốc Tử y thuật, Thủy kinh chú, Thiên công khai vật...</w:t>
      </w:r>
    </w:p>
    <w:p>
      <w:pPr>
        <w:pStyle w:val="BodyText"/>
      </w:pPr>
      <w:r>
        <w:t xml:space="preserve">Nàng thuận miệng kể ra không chút miễn cưỡng, chứng tỏ hiểu rõ văn minh Đại Hoa như lòng bàn tay. Từng thứ tính ra có tới một trăm mười loại, lúc vừa bắt đầu còn là các khoa mục dễ hiểu, tới phía sau phần lớn là những kỳ thư mà Lâm Văn Vinh chưa từng nghe qua, có điều nhìn thần sắc kinh ngạc của Tử Vị, liền biết được tên sách của Từ cung nữ này nói ra hẳn nhiên đều rất hiếm có.</w:t>
      </w:r>
    </w:p>
    <w:p>
      <w:pPr>
        <w:pStyle w:val="BodyText"/>
      </w:pPr>
      <w:r>
        <w:t xml:space="preserve">Đợi cho Từ cung nữ ngừng lời, Từ Vị lên tiếng hỏi:</w:t>
      </w:r>
    </w:p>
    <w:p>
      <w:pPr>
        <w:pStyle w:val="BodyText"/>
      </w:pPr>
      <w:r>
        <w:t xml:space="preserve">- Vị cô nương này, tên những cuốn sách đó ngươi từ đâu biết được? Theo như ta biết, những thứ ngươi cần có rất nhiều loại trong cung chỉ có một bản, y thuật, nông thuật, kiến trúc, luyện kim... đều có cả, hơn nữa đều là tinh hoa mà Đại Hoa ta tích lũy mấy ngàn năm, thấy cô nương một mạch kể ra, có lẽ là ngươi đã có xem lướt qua.</w:t>
      </w:r>
    </w:p>
    <w:p>
      <w:pPr>
        <w:pStyle w:val="BodyText"/>
      </w:pPr>
      <w:r>
        <w:t xml:space="preserve">Từ cung nữ kính cẩn đáp:</w:t>
      </w:r>
    </w:p>
    <w:p>
      <w:pPr>
        <w:pStyle w:val="BodyText"/>
      </w:pPr>
      <w:r>
        <w:t xml:space="preserve">- Những tên sách này đều là dân nữ đọc được trên các tạp thư (sách tổng hợp), kiến thức quý báu các vị tiền bối để lại, dân nữ đều nhất nhất ghi nhớ, muốn lúc nào đó tới Đại Hoa chiêm ngưỡng một phen, cho tới tận hôm nay rốt cuộc cũng thực hiện được nguyện vọng này.</w:t>
      </w:r>
    </w:p>
    <w:p>
      <w:pPr>
        <w:pStyle w:val="BodyText"/>
      </w:pPr>
      <w:r>
        <w:t xml:space="preserve">Từ Vị than:</w:t>
      </w:r>
    </w:p>
    <w:p>
      <w:pPr>
        <w:pStyle w:val="BodyText"/>
      </w:pPr>
      <w:r>
        <w:t xml:space="preserve">- Cô nương dày công nghiên cứu như thế, thật làm cho người ta kính nể. Không dấu cô nương, Đại Hoa ta có ngàn vạn người đọc sách, nhưng có thể giống như cô nương kể ra trăm loại sách một cách lưu loát thì chỉ lưa thưa vài người, nói gì tới nghiên cứu thấu triệt.</w:t>
      </w:r>
    </w:p>
    <w:p>
      <w:pPr>
        <w:pStyle w:val="BodyText"/>
      </w:pPr>
      <w:r>
        <w:t xml:space="preserve">Từ cung nữ nét mặt ngượng ngùng, nhưng càng lộ vẻ đáng yêu, Hoàng đế mặt rồng hớn hở lên tiếng:</w:t>
      </w:r>
    </w:p>
    <w:p>
      <w:pPr>
        <w:pStyle w:val="BodyText"/>
      </w:pPr>
      <w:r>
        <w:t xml:space="preserve">- Bách khoa của Đại Hoa ta có thể truyền tới Cao Ly, đó là một việc rất tốt. Y thư, nông thư, luyện kim đều là đại kế ích nước lợi dân, lại có thể thúc đẩy mối giao lưu giữa Đại Hoa ta và Cao Ly, hiếm có người chuyên cần chịu khó như Từ cung nữ, trẫm chuẩn...</w:t>
      </w:r>
    </w:p>
    <w:p>
      <w:pPr>
        <w:pStyle w:val="BodyText"/>
      </w:pPr>
      <w:r>
        <w:t xml:space="preserve">"Hoàng thượng!" Lâm Vãn Vinh vốn im lặng hồi lâu đột nhiên lớn tiếng kêu lên.</w:t>
      </w:r>
    </w:p>
    <w:p>
      <w:pPr>
        <w:pStyle w:val="BodyText"/>
      </w:pPr>
      <w:r>
        <w:t xml:space="preserve">Mọi người trong điện đang chìm đắm trong sự kinh ngạc đối với Từ cung nữ, một tiếng này của Lâm Văn Vinh liền như sấm vang trên đất bằng, làm mọi người chấn động cả màng nhĩ.</w:t>
      </w:r>
    </w:p>
    <w:p>
      <w:pPr>
        <w:pStyle w:val="BodyText"/>
      </w:pPr>
      <w:r>
        <w:t xml:space="preserve">Hoàng đế nhíu mày, khẽ bảo:</w:t>
      </w:r>
    </w:p>
    <w:p>
      <w:pPr>
        <w:pStyle w:val="BodyText"/>
      </w:pPr>
      <w:r>
        <w:t xml:space="preserve">- Lâm Tam ngươi có chuyện gì khải tấu?</w:t>
      </w:r>
    </w:p>
    <w:p>
      <w:pPr>
        <w:pStyle w:val="BodyText"/>
      </w:pPr>
      <w:r>
        <w:t xml:space="preserve">Khải tấu, khải tấu cái rắm, lão làm ta tức chết được. Báu vật dân tộc Hoa Hạ ta từ ngàn năm lưu truyền lại, lão vừa thấy một cô nương xinh đẹp liền thoải mái đem cho người ta, lão có biết hay không sự "hiếu khách" của lão sẽ mang đến cho con cháu đời sau bao nhiêu phiền toái?</w:t>
      </w:r>
    </w:p>
    <w:p>
      <w:pPr>
        <w:pStyle w:val="BodyText"/>
      </w:pPr>
      <w:r>
        <w:t xml:space="preserve">Ánh mắt bất thiện của mọi người đều chiếu vào Lâm Vãn Vinh, ngươi đánh Kế Cung Vũ Thụ, chúng ta ủng hộ ngươi, nhưng đem văn hóa của Đại Hoa ta truyền sang Cao Ly, đây chính là việc tốt lợi cho sự giao lưu của hai nước, cô nương chân thật đáng yêu này chuyên cần nghiên cứu lại tự mình khẩn cầu, không cấp cho nàng còn cho ai? ngay cả lão đầu Từ Vị học vấn đệ nhất thiên hạ cũng vô cùng khó hiểu nhìn Lâm Vãn Vinh, nhìn không ra hắn muốn nói gì.</w:t>
      </w:r>
    </w:p>
    <w:p>
      <w:pPr>
        <w:pStyle w:val="BodyText"/>
      </w:pPr>
      <w:r>
        <w:t xml:space="preserve">Lúc này Lâm Vãn Vinh bị cô lập, nhưng có những việc nếu hắn không làm, không ai có thể làm. Thấy ánh mắt mọi người như đuốc lửa, hắn vẫn bất chấp mở miệng:</w:t>
      </w:r>
    </w:p>
    <w:p>
      <w:pPr>
        <w:pStyle w:val="BodyText"/>
      </w:pPr>
      <w:r>
        <w:t xml:space="preserve">- Hoàng thượng, vị cô nương này học rộng lại đáng yêu, thật sự làm người ta kính trọng, có điều...</w:t>
      </w:r>
    </w:p>
    <w:p>
      <w:pPr>
        <w:pStyle w:val="BodyText"/>
      </w:pPr>
      <w:r>
        <w:t xml:space="preserve">- Có điều gì ạ?</w:t>
      </w:r>
    </w:p>
    <w:p>
      <w:pPr>
        <w:pStyle w:val="BodyText"/>
      </w:pPr>
      <w:r>
        <w:t xml:space="preserve">Từ cung nữ liếc hắn một cái, khẽ hé môi ngọc, mở to đôi mắt mỹ lệ hỏi.</w:t>
      </w:r>
    </w:p>
    <w:p>
      <w:pPr>
        <w:pStyle w:val="BodyText"/>
      </w:pPr>
      <w:r>
        <w:t xml:space="preserve">Lâm Vãn Vinh thở dài trả lời:</w:t>
      </w:r>
    </w:p>
    <w:p>
      <w:pPr>
        <w:pStyle w:val="BodyText"/>
      </w:pPr>
      <w:r>
        <w:t xml:space="preserve">- Có điều nàng một lúc mang đi nhiều thứ như vậy, hơn nữa đều là tinh hoa văn hóa của Đại Hoa ta, thật sự quá mức tưởng tượng. Cho dù nàng chuẩn bị đầy đủ hơn nữa, cũng không thể trong vòng đời ngắn ngủi của mình nghiên cứu thấu triệt những thứ này.</w:t>
      </w:r>
    </w:p>
    <w:p>
      <w:pPr>
        <w:pStyle w:val="BodyText"/>
      </w:pPr>
      <w:r>
        <w:t xml:space="preserve">Từ cung nữ gật đầu mỉm cười:</w:t>
      </w:r>
    </w:p>
    <w:p>
      <w:pPr>
        <w:pStyle w:val="BodyText"/>
      </w:pPr>
      <w:r>
        <w:t xml:space="preserve">- Một mình tôi đương nhiên nghiên cứu không hết, nhưng chúng ta còn có con cháu đời sau, bọn họ nhất định tiếp tục sứ mệnh của chúng ta. Vị đại nhân này, người có điều gì lo lắng sao?</w:t>
      </w:r>
    </w:p>
    <w:p>
      <w:pPr>
        <w:pStyle w:val="BodyText"/>
      </w:pPr>
      <w:r>
        <w:t xml:space="preserve">Ta lo lắng chính là con cháu đời sau của các ngươi, Lâm Vãn Vinh ôm quyền tâu:</w:t>
      </w:r>
    </w:p>
    <w:p>
      <w:pPr>
        <w:pStyle w:val="BodyText"/>
      </w:pPr>
      <w:r>
        <w:t xml:space="preserve">- Hoàng thượng, ta có một thỉnh cầu. Tinh hoa của Đại Hoa ta ban cho bọn họ, là phúc lành của mọi người, điều này tất nhiên có thể. Nhưng, hi vọng vị cô nương này và vương tử Lý Thừa Tái có thể lập văn tự, bên trên ghi rõ ngày nào tháng nào năm nào, mượn sách gì của Đại Hoa ta, có tác dụng gì, sau đó những kiến thức bắt nguồn từ đó truyền lại phải nó rõ xuất xứ, ví dụ như Hàn y là khời nguồn từ Hoa y, không phải Cao Ly tự mình sáng tạo. Đồng thời xin vị cô nương này và vương tử cùng ghi rõ, xuân tiết, thanh minh, đoan ngọ, thất tịch, trung thu, trùng dương... vân vân hai mươi bốn ngày lễ, đều là khởi nguồn từ Đại Hoa, nước họ đều là sao chép mà dùng, không thể xem như di sản văn hóa, cũng xin đem bản đồ Cao Ly và Đại Hoa dựa theo tỉ lệ vẽ ra, mời hai vị kí tên vào... Mọi người đừng nhìn ta, ta mới tạm thời nghĩ tới chừng đó thôi.</w:t>
      </w:r>
    </w:p>
    <w:p>
      <w:pPr>
        <w:pStyle w:val="BodyText"/>
      </w:pPr>
      <w:r>
        <w:t xml:space="preserve">Lời vừa nói xong, trên từ hoàng đế, dưới tới hộ vệ đều khẽ bật cười, ngay cả Từ Vị cũng lắc đầu không thôi, một phen diễn thuyết này của Lâm Tam thật là buồn cười, quả thực lo bò trắng răng, ta đem văn hóa truyền qua Cao Ly chẳng lẽ có thể bị họ cướp mất hay sao.</w:t>
      </w:r>
    </w:p>
    <w:p>
      <w:pPr>
        <w:pStyle w:val="Compact"/>
      </w:pPr>
      <w:r>
        <w:br w:type="textWrapping"/>
      </w:r>
      <w:r>
        <w:br w:type="textWrapping"/>
      </w:r>
    </w:p>
    <w:p>
      <w:pPr>
        <w:pStyle w:val="Heading2"/>
      </w:pPr>
      <w:bookmarkStart w:id="295" w:name="chương-271---nghê-thường-công-chúa"/>
      <w:bookmarkEnd w:id="295"/>
      <w:r>
        <w:t xml:space="preserve">273. Chương 271 - Nghê Thường Công Chúa</w:t>
      </w:r>
    </w:p>
    <w:p>
      <w:pPr>
        <w:pStyle w:val="Compact"/>
      </w:pPr>
      <w:r>
        <w:br w:type="textWrapping"/>
      </w:r>
      <w:r>
        <w:br w:type="textWrapping"/>
      </w:r>
      <w:r>
        <w:t xml:space="preserve">Từ trên xuống dưới đều nhất loạt cười lên, Lâm Văn Vinh trong lòng lạnh lùng, "thế nhân giai túy ngã độc tỉnh" (người đời đều say mình ta tỉnh), tư vị này thật là khó chịu. Hắn nhếch môi, lộ ra một nụ cười khổ so với khóc còn khó coi hơn.</w:t>
      </w:r>
    </w:p>
    <w:p>
      <w:pPr>
        <w:pStyle w:val="BodyText"/>
      </w:pPr>
      <w:r>
        <w:t xml:space="preserve">Cung nữ kia ánh mắt kinh ngạc, liếc nhìn Lâm Vãn Vinh, nhẹ cười với hắn.</w:t>
      </w:r>
    </w:p>
    <w:p>
      <w:pPr>
        <w:pStyle w:val="BodyText"/>
      </w:pPr>
      <w:r>
        <w:t xml:space="preserve">- Từ tiên sinh, việc này coi như là ta cầu xin ngươi đi. Ngươi giúp ta nói với Hoàng đế.</w:t>
      </w:r>
    </w:p>
    <w:p>
      <w:pPr>
        <w:pStyle w:val="BodyText"/>
      </w:pPr>
      <w:r>
        <w:t xml:space="preserve">Lâm Vãn Vinh nắm lấy Từ Vị, than:</w:t>
      </w:r>
    </w:p>
    <w:p>
      <w:pPr>
        <w:pStyle w:val="BodyText"/>
      </w:pPr>
      <w:r>
        <w:t xml:space="preserve">- Ta không phải là phản đối đem văn minh truyền bá bốn phương, ta chỉ hi vọng, khi bọn họ hưởng được thành quả văn minh thì đồng thời không quên ai là người khai sáng cho bọn họ. Văn tự này nhất định phải ký vào, nếu không, chúng ta sẽ bị con cháu đời sau đâm sau lưng mất.</w:t>
      </w:r>
    </w:p>
    <w:p>
      <w:pPr>
        <w:pStyle w:val="BodyText"/>
      </w:pPr>
      <w:r>
        <w:t xml:space="preserve">Thần sắc Lâm Vãn Vinh trịnh trọng chưa từng có, với tính cách của hắn mà có thể cúi đầu cầu người, đúng là việc nghìn năm có một. Từ Vị mặc dù không biết rõ nguồn cơn, nhưng nhìn vẻ mặt của hắn, trực giác cho ông biết Lâm Tam nói đúng. Ông gật đầu:</w:t>
      </w:r>
    </w:p>
    <w:p>
      <w:pPr>
        <w:pStyle w:val="BodyText"/>
      </w:pPr>
      <w:r>
        <w:t xml:space="preserve">- Lâm tiểu huynh yên tâm, ta ủng hộ ngươi. Chỉ là ký một cái tên mà thôi, cũng không có bao nhiêu rắc rối.</w:t>
      </w:r>
    </w:p>
    <w:p>
      <w:pPr>
        <w:pStyle w:val="BodyText"/>
      </w:pPr>
      <w:r>
        <w:t xml:space="preserve">Từ Vị ôm quyền tâu:</w:t>
      </w:r>
    </w:p>
    <w:p>
      <w:pPr>
        <w:pStyle w:val="BodyText"/>
      </w:pPr>
      <w:r>
        <w:t xml:space="preserve">- Bẩm bệ hạ, nỗi lo lắng của Lâm Tam không phải là không có đạo lý. Đây cũng chỉ giống như lập văn tự mượn đồ, lần này thứ mà Cao Ly mượn chính là tinh hoa văn minh của Đại Hoa ta, là kết tinh tâm huyết của tiền nhân, muốn bọn họ lập chứng xuất phát từ xứ ta cũng không phải là quá đáng.</w:t>
      </w:r>
    </w:p>
    <w:p>
      <w:pPr>
        <w:pStyle w:val="BodyText"/>
      </w:pPr>
      <w:r>
        <w:t xml:space="preserve">Mỗi mình Lâm Tam nói, đó là chỉ là trò cười, nhưng Từ Vì ủng hộ hắn, hiệu quả tuyệt không giống nữa, Hoàng đế suy nghĩ một hồi, nói:</w:t>
      </w:r>
    </w:p>
    <w:p>
      <w:pPr>
        <w:pStyle w:val="BodyText"/>
      </w:pPr>
      <w:r>
        <w:t xml:space="preserve">- Lý vương tử, những thứ các ngươi mượn, trẫm ưng chuẩn cho ngươi, nhưng ngươi phải theo lời Lâm Tam vừa rồi lập văn tự ký vào, ngươi có nguyện ý không?</w:t>
      </w:r>
    </w:p>
    <w:p>
      <w:pPr>
        <w:pStyle w:val="BodyText"/>
      </w:pPr>
      <w:r>
        <w:t xml:space="preserve">Lý Thừa Tái hỏi Từ cung nữ mấy câu, thấy nàng không dị nghị gì liền gật đầu nhận lời. Chuyện hiệp nghị mượn văn minh đặc biệt này đã sinh ra như thế đó.</w:t>
      </w:r>
    </w:p>
    <w:p>
      <w:pPr>
        <w:pStyle w:val="BodyText"/>
      </w:pPr>
      <w:r>
        <w:t xml:space="preserve">Lâm Vãn Vinh thở dài một hơi. Việc ta có thể làm chỉ chừng đó thôi, nếu hậu thế còn có người nói Tết đoan ngọ là do Cao Ly bọn họ sáng tạo ra, ta cũng chẳng có biện pháp nào.</w:t>
      </w:r>
    </w:p>
    <w:p>
      <w:pPr>
        <w:pStyle w:val="BodyText"/>
      </w:pPr>
      <w:r>
        <w:t xml:space="preserve">Từ cung nữ lặng lẽ đi tới hỏi:</w:t>
      </w:r>
    </w:p>
    <w:p>
      <w:pPr>
        <w:pStyle w:val="BodyText"/>
      </w:pPr>
      <w:r>
        <w:t xml:space="preserve">- Vị đại nhân này, ngài đang lo lắng điều gì? Có thể nói với ta không?</w:t>
      </w:r>
    </w:p>
    <w:p>
      <w:pPr>
        <w:pStyle w:val="BodyText"/>
      </w:pPr>
      <w:r>
        <w:t xml:space="preserve">Nhìn cung nữ này ở cự ly gần, thấy nàng môi đỏ răng trắng, làn da nõn nà như trứng gà bóc, hai mắt sáng ngời có thần nhìn hắn, khí chất thanh nhã điềm tĩnh, làm người ta không thể nào tức giận.</w:t>
      </w:r>
    </w:p>
    <w:p>
      <w:pPr>
        <w:pStyle w:val="BodyText"/>
      </w:pPr>
      <w:r>
        <w:t xml:space="preserve">Lúc này ở Cao Ly lẽ tất nhiên chưa lưu hành mỹ nữ nhân tạo a, vậy mỹ nữ này chính là thuần túy tinh khiết tự nhiên, làn da Từ cung nữ thật là đẹp đẽ. Lâm Vãn Vinh cười hi hì nói:</w:t>
      </w:r>
    </w:p>
    <w:p>
      <w:pPr>
        <w:pStyle w:val="BodyText"/>
      </w:pPr>
      <w:r>
        <w:t xml:space="preserve">- Điều ta lo lắng chính là nàng lấy nhiều sách quý như thế, nếu trên đường nàng bị người ta cướp mất đem làm áp trại phu nhân, như thế chẳng phải quá tệ sao.</w:t>
      </w:r>
    </w:p>
    <w:p>
      <w:pPr>
        <w:pStyle w:val="BodyText"/>
      </w:pPr>
      <w:r>
        <w:t xml:space="preserve">Khuôn mặt Từ cung nữ hơi đỏ lên, làn da tựa như quét một tầng phấn mỏng, nhẹ giọng nói:</w:t>
      </w:r>
    </w:p>
    <w:p>
      <w:pPr>
        <w:pStyle w:val="BodyText"/>
      </w:pPr>
      <w:r>
        <w:t xml:space="preserve">- Đại nhân cười đùa rồi. Dân nữ luôn cho rằng văn hóa không phân chia quốc gia, nó là sở hữu chung của toàn nhân loại, nếu bởi vì tư tâm của mình mà cản trở truyền bá văn minh, vậy rất là không phải.</w:t>
      </w:r>
    </w:p>
    <w:p>
      <w:pPr>
        <w:pStyle w:val="BodyText"/>
      </w:pPr>
      <w:r>
        <w:t xml:space="preserve">- Nàng nói rất đúng, ta không hề cản trờ truyền bá kiến thức, chỉ là làm cho cách truyền bá văn minh thêm rõ ràng mà thôi. Chẳng lẽ Từ cung nữ nàng thấy rằng ta bắt các ngươi viết văn tự có chỗ nào không đúng sao?</w:t>
      </w:r>
    </w:p>
    <w:p>
      <w:pPr>
        <w:pStyle w:val="BodyText"/>
      </w:pPr>
      <w:r>
        <w:t xml:space="preserve">- A, không có, không có, cảm tạ sự chiếu cố của ngài.</w:t>
      </w:r>
    </w:p>
    <w:p>
      <w:pPr>
        <w:pStyle w:val="BodyText"/>
      </w:pPr>
      <w:r>
        <w:t xml:space="preserve">Từ cung nữ vội vàng lắc đầu, trên mặt lộ vẻ ngượng ngùng.</w:t>
      </w:r>
    </w:p>
    <w:p>
      <w:pPr>
        <w:pStyle w:val="BodyText"/>
      </w:pPr>
      <w:r>
        <w:t xml:space="preserve">- ... Kim, ngươi qua đây một chút.</w:t>
      </w:r>
    </w:p>
    <w:p>
      <w:pPr>
        <w:pStyle w:val="BodyText"/>
      </w:pPr>
      <w:r>
        <w:t xml:space="preserve">Nữ tử lớn tuổi bên cạnh Lý Thừa Tái khẽ gọi. Nàng nói quá nhanh, Lâm Văn Vinh lại không chú ý nên không nghe rõ tên của Từ cung nữ, chỉ nghe được một chữ "Kim".</w:t>
      </w:r>
    </w:p>
    <w:p>
      <w:pPr>
        <w:pStyle w:val="BodyText"/>
      </w:pPr>
      <w:r>
        <w:t xml:space="preserve">- Hàn Thượng Cung nương nương gọi ta, đại nhân, xin lỗi không tiếp ngài được nữa.</w:t>
      </w:r>
    </w:p>
    <w:p>
      <w:pPr>
        <w:pStyle w:val="BodyText"/>
      </w:pPr>
      <w:r>
        <w:t xml:space="preserve">Từ cung nữ vội vàng hành lễ với Lâm Vãn Vinh.</w:t>
      </w:r>
    </w:p>
    <w:p>
      <w:pPr>
        <w:pStyle w:val="BodyText"/>
      </w:pPr>
      <w:r>
        <w:t xml:space="preserve">Giữa lúc hai người nói chuyện, ở bên kia Lý Thừa Tái đã nó ra thỉnh cầu thứ hai với Hoàng đế:</w:t>
      </w:r>
    </w:p>
    <w:p>
      <w:pPr>
        <w:pStyle w:val="BodyText"/>
      </w:pPr>
      <w:r>
        <w:t xml:space="preserve">- Bệ hạ, sớm nghe công chúa nhỏ nhất của người trời sinh quốc sắc thiên hương, hiền thục đức độ, thần tuy chưa từng gặp mặt nàng nhưng vẫn luôn mơ tưởng cầu mong. Thừa Tái cả gan kính mong bệ hạ gả công chúa cho Cao Ly ta, hai nước kết duyên Tần Tấn, làm láng giềng thân cận đời đời. Cao Ly ta nguyện dùng sâm tốt nghìn củ, gấm vóc vạn xấp làm sính lễ cầu thân, nghênh tiếp công chúa.</w:t>
      </w:r>
    </w:p>
    <w:p>
      <w:pPr>
        <w:pStyle w:val="BodyText"/>
      </w:pPr>
      <w:r>
        <w:t xml:space="preserve">Lâm Vãn Vinh tức giận tới mức mũi xì khói, mấy cây nhân sâm củ cải của ngươi mà muốn đổi lấy lão bà của ta, ngươi cứ nằm mơ đi.</w:t>
      </w:r>
    </w:p>
    <w:p>
      <w:pPr>
        <w:pStyle w:val="BodyText"/>
      </w:pPr>
      <w:r>
        <w:t xml:space="preserve">Sứ thần người Hồ A Sử Lạc bị đứng hóng gió hồi lâu một bên vội kêu lên:</w:t>
      </w:r>
    </w:p>
    <w:p>
      <w:pPr>
        <w:pStyle w:val="BodyText"/>
      </w:pPr>
      <w:r>
        <w:t xml:space="preserve">- Hoàng đế Đại Hoa, Khả Hãn Đột Quyết ta nguyện dùng ngàn thớt tuấn mã, đình chiến một năm, cưới tiểu công chúa của ngươi làm phi.</w:t>
      </w:r>
    </w:p>
    <w:p>
      <w:pPr>
        <w:pStyle w:val="BodyText"/>
      </w:pPr>
      <w:r>
        <w:t xml:space="preserve">Hoàng đế hừ một tiếng nói:</w:t>
      </w:r>
    </w:p>
    <w:p>
      <w:pPr>
        <w:pStyle w:val="BodyText"/>
      </w:pPr>
      <w:r>
        <w:t xml:space="preserve">- Công chúa của Đại Hoa ta mỗi người đều là tiên lộ minh châu, muốn cưới công chúa nào đâu dễ dàng như vậy. Ngươi bỏ ra ngàn thớt chiến mã thì sao chứ, trẫm thân là thiên tử Đại Hoa, đừng nói nghìn thớt chiến mã, cho dù là vạn thớt, mười vạn thớt, cũng có gì khó? Nếu nói khai chiến, đình chiến, Đại Hoa ta đã từng biết sợ ai?</w:t>
      </w:r>
    </w:p>
    <w:p>
      <w:pPr>
        <w:pStyle w:val="BodyText"/>
      </w:pPr>
      <w:r>
        <w:t xml:space="preserve">A Sử Lặc thân là sứ thần Đột Quyết, cũng không phải là hạng người vô dụng, thấy hoàng đế nổi giận, lại có tấm gương Kế Cung Vũ Thụ ngay trước mặt, nếu lão nổi cơn phẫn nộ chém chết mình, vậy thật là oan uổng lớn. Hắn liền thu lại một chút kiêu ngạo, hỏi:</w:t>
      </w:r>
    </w:p>
    <w:p>
      <w:pPr>
        <w:pStyle w:val="BodyText"/>
      </w:pPr>
      <w:r>
        <w:t xml:space="preserve">- Vậy xin hỏi bệ hạ, không biết quý quốc muốn điều kiện gì mới chịu gả công chúa?</w:t>
      </w:r>
    </w:p>
    <w:p>
      <w:pPr>
        <w:pStyle w:val="BodyText"/>
      </w:pPr>
      <w:r>
        <w:t xml:space="preserve">- Điều kiện sao? Cái đó do công chúa tự quyết định.</w:t>
      </w:r>
    </w:p>
    <w:p>
      <w:pPr>
        <w:pStyle w:val="BodyText"/>
      </w:pPr>
      <w:r>
        <w:t xml:space="preserve">Hoàng thượng nói:</w:t>
      </w:r>
    </w:p>
    <w:p>
      <w:pPr>
        <w:pStyle w:val="BodyText"/>
      </w:pPr>
      <w:r>
        <w:t xml:space="preserve">- Chuyện các ngươi cầu thân lần này, trẫm đã báo cho công chúa hay.</w:t>
      </w:r>
    </w:p>
    <w:p>
      <w:pPr>
        <w:pStyle w:val="BodyText"/>
      </w:pPr>
      <w:r>
        <w:t xml:space="preserve">A Sử Lặc và Lý Thừa Tái tinh thần cùng chấn động hỏi:</w:t>
      </w:r>
    </w:p>
    <w:p>
      <w:pPr>
        <w:pStyle w:val="BodyText"/>
      </w:pPr>
      <w:r>
        <w:t xml:space="preserve">- Không biết công chúa nói thế nào?</w:t>
      </w:r>
    </w:p>
    <w:p>
      <w:pPr>
        <w:pStyle w:val="BodyText"/>
      </w:pPr>
      <w:r>
        <w:t xml:space="preserve">Hoàng đế đưa mắt nhìn hai người, lại làm như vô tình quét qua Lâm Vãn Vinh, cười bảo:</w:t>
      </w:r>
    </w:p>
    <w:p>
      <w:pPr>
        <w:pStyle w:val="BodyText"/>
      </w:pPr>
      <w:r>
        <w:t xml:space="preserve">- Trừ đi Kế Cung Vũ Thụ vì nhục mạ Đại Hoa ta mà mất đi cơ hội, những người khác cơ hội ngang nhau. Nếu có ai có thể vượt qua sự khảo sát dưới tay tiểu công chúa của trẫm, trẫm liền gả tiểu công chúa cho.</w:t>
      </w:r>
    </w:p>
    <w:p>
      <w:pPr>
        <w:pStyle w:val="BodyText"/>
      </w:pPr>
      <w:r>
        <w:t xml:space="preserve">Lý Thừa Tái tới Đại Hoa mục đích chủ yếu là lấy công chúa Đại Hoa, nghe vậy liền vội vàng hỏi:</w:t>
      </w:r>
    </w:p>
    <w:p>
      <w:pPr>
        <w:pStyle w:val="BodyText"/>
      </w:pPr>
      <w:r>
        <w:t xml:space="preserve">- Không biết khảo sát thế nào? Xin Hoàng đế bện hạ chỉ rõ.</w:t>
      </w:r>
    </w:p>
    <w:p>
      <w:pPr>
        <w:pStyle w:val="BodyText"/>
      </w:pPr>
      <w:r>
        <w:t xml:space="preserve">Hoàng đế khẽ gật đầu với vị thái giám bên cạnh, Cao công công liền cao giọng hô lên:</w:t>
      </w:r>
    </w:p>
    <w:p>
      <w:pPr>
        <w:pStyle w:val="BodyText"/>
      </w:pPr>
      <w:r>
        <w:t xml:space="preserve">- Sáng ngày mai, Nghê Thường công chúa của Đại Hoa công khai kén rể ở ngoài cửa Bắc, ai thông qua khảo hạch của công chúa sẽ được chọn làm phò mã.</w:t>
      </w:r>
    </w:p>
    <w:p>
      <w:pPr>
        <w:pStyle w:val="BodyText"/>
      </w:pPr>
      <w:r>
        <w:t xml:space="preserve">A Sử Lặc và Lý Thừa Tái tức thì vui mừng ra mặt, có thể công khai kén rể, chứng minh mình còn có cơ hội. Thủ hạ của hai người túi khôn rất nhiều, nắm chắc phần lớn cơ hội thông qua khảo hạch.</w:t>
      </w:r>
    </w:p>
    <w:p>
      <w:pPr>
        <w:pStyle w:val="BodyText"/>
      </w:pPr>
      <w:r>
        <w:t xml:space="preserve">Nghe được bốn chữ Ngê Thường công chúa, Từ Vị liền nhíu mày, dường như có điều vô cùng khó hiểu. Lâm Vãn Vinh lại không lo nhiều như vậy, Nghê Thường công chúa kia hẳn chính là Thanh Tuyền rồi. Trong lòng hắn nôn nóng, Thanh Tuyền đang làm cái trò gì vậy, lão công chính thức của nàng ở đây lại không cần, còn muốn làm cái gì công khai kén rể, đây chẳng phải là cố ý làm khó ta sao?</w:t>
      </w:r>
    </w:p>
    <w:p>
      <w:pPr>
        <w:pStyle w:val="BodyText"/>
      </w:pPr>
      <w:r>
        <w:t xml:space="preserve">- Lâm Tam, Lâm Tam...</w:t>
      </w:r>
    </w:p>
    <w:p>
      <w:pPr>
        <w:pStyle w:val="BodyText"/>
      </w:pPr>
      <w:r>
        <w:t xml:space="preserve">Thấy Lâm Vãn Vinh mặt mày nhăn nhó, Từ Vị vội kéo hắn một cái, khẽ nói:</w:t>
      </w:r>
    </w:p>
    <w:p>
      <w:pPr>
        <w:pStyle w:val="BodyText"/>
      </w:pPr>
      <w:r>
        <w:t xml:space="preserve">- Lâm tiểu huynh, Lâm tiểu huynh, hoàng thượng gọi ngươi đó!</w:t>
      </w:r>
    </w:p>
    <w:p>
      <w:pPr>
        <w:pStyle w:val="BodyText"/>
      </w:pPr>
      <w:r>
        <w:t xml:space="preserve">Lâm Vãn Vinh vừa ngẩng đầu lên đã thấy Hoàng đế đang gật đầu cười nhẹ với mình:</w:t>
      </w:r>
    </w:p>
    <w:p>
      <w:pPr>
        <w:pStyle w:val="BodyText"/>
      </w:pPr>
      <w:r>
        <w:t xml:space="preserve">- Lâm Tam, lời trẫm nói vừa rồi ngươi có nghe rõ không?</w:t>
      </w:r>
    </w:p>
    <w:p>
      <w:pPr>
        <w:pStyle w:val="BodyText"/>
      </w:pPr>
      <w:r>
        <w:t xml:space="preserve">A Sư Lặc cùng Lý Thừa Tái cũng nhìn hắn đánh giá đầy hứng thú, Từ cung nữ hơi lộ ra chút ý cười với hắn, duy chỉ có Tô Mộ Bạch sắc mặt âm u bất định, rất là khó coi.</w:t>
      </w:r>
    </w:p>
    <w:p>
      <w:pPr>
        <w:pStyle w:val="BodyText"/>
      </w:pPr>
      <w:r>
        <w:t xml:space="preserve">A, hoàng thượng, người đang gọi ta sao? Ta đứng quá xa, không nghe rõ.</w:t>
      </w:r>
    </w:p>
    <w:p>
      <w:pPr>
        <w:pStyle w:val="BodyText"/>
      </w:pPr>
      <w:r>
        <w:t xml:space="preserve">Lâm Vãn Vinh nói.</w:t>
      </w:r>
    </w:p>
    <w:p>
      <w:pPr>
        <w:pStyle w:val="BodyText"/>
      </w:pPr>
      <w:r>
        <w:t xml:space="preserve">Hoàng Đế cười ha hả:</w:t>
      </w:r>
    </w:p>
    <w:p>
      <w:pPr>
        <w:pStyle w:val="BodyText"/>
      </w:pPr>
      <w:r>
        <w:t xml:space="preserve">- Ngươi, được lắm, loại lời này cũng dám nói ra, tuy nhiên thế là rất thành thật, sau này nhất định phải giữ lấy. Trẫm để ngươi tiếp đãi hai vị sứ thần du lịch một chuyến trong kinh thành của ta, ngươi đã nhớ kỹ chưa?</w:t>
      </w:r>
    </w:p>
    <w:p>
      <w:pPr>
        <w:pStyle w:val="BodyText"/>
      </w:pPr>
      <w:r>
        <w:t xml:space="preserve">Hả, tiếp sứ tiết chẳng phải là việc của Tô Mộ Bạch sao? Làm thế nào lại giao cho ta chứ? Chẳng trách họ Tô kia nhìn ta cứ như ta cướp mất lão bà của hắn. Thấy tiểu tử này ngây ngốc, Từ Vị ở bên cạnh vội giật tay áo hắn nhắc:</w:t>
      </w:r>
    </w:p>
    <w:p>
      <w:pPr>
        <w:pStyle w:val="BodyText"/>
      </w:pPr>
      <w:r>
        <w:t xml:space="preserve">- Lâm tiểu huynh, còn do dự cái gì, tạ ân đi, mau tạ ân đi!</w:t>
      </w:r>
    </w:p>
    <w:p>
      <w:pPr>
        <w:pStyle w:val="BodyText"/>
      </w:pPr>
      <w:r>
        <w:t xml:space="preserve">Lâm Văn Vinh gật đầu lên tiếng:</w:t>
      </w:r>
    </w:p>
    <w:p>
      <w:pPr>
        <w:pStyle w:val="BodyText"/>
      </w:pPr>
      <w:r>
        <w:t xml:space="preserve">- Tạ ơn Hoàng thượng, bất quá tiểu dân còn có một việc không rõ. Hôm nay tiếp hai vị sứ tiết này ra ngoài dạo chơi, chi phí phải tìm vị nào để thanh toán?</w:t>
      </w:r>
    </w:p>
    <w:p>
      <w:pPr>
        <w:pStyle w:val="BodyText"/>
      </w:pPr>
      <w:r>
        <w:t xml:space="preserve">Mọi người nghe được đều á khẩu, Hoàng đế nhịn cười đáp:</w:t>
      </w:r>
    </w:p>
    <w:p>
      <w:pPr>
        <w:pStyle w:val="BodyText"/>
      </w:pPr>
      <w:r>
        <w:t xml:space="preserve">- Bên cạnh ngươi chính là Hộ bộ thượng thư Từ đại nhân, việc chi tiêu lần này là do hắn và Lễ bộ thương lượng cùng làm. Nhớ rõ, đối đãi hai vị sứ thần cho tốt, chớ làm mất thể diện Đại Hoa ta, ngươi tạm thời không quan không tước, làm việc không tiện, khối kim bài bên người của trẫm tạm giao phó cho ngươi. Nếu ngươi làm mất, trẫm sẽ không tha cho ngươi.</w:t>
      </w:r>
    </w:p>
    <w:p>
      <w:pPr>
        <w:pStyle w:val="BodyText"/>
      </w:pPr>
      <w:r>
        <w:t xml:space="preserve">Đang nói chuyện, Cao công công đã tay cầm kim bài đưa đến cho hắn, Lâm Vãn Vinh nhận lấy kim bài nhìn qua, chính là khối kim bài đêm đó Ninh Vũ Tích cướp đi, vòng qua vòng lại lại trở về trong tay mình. Không biết giữa Ninh tiên tử và Hoàng đế có hiệp nghị gì, sao Ninh Vũ Tích lại đem kim bài trả lại cho hắn chứ.</w:t>
      </w:r>
    </w:p>
    <w:p>
      <w:pPr>
        <w:pStyle w:val="BodyText"/>
      </w:pPr>
      <w:r>
        <w:t xml:space="preserve">Bãi triều, A Sử Lặc và Lý Thừa Tái mỗi người đều dẫn đám tùy tùng của mình bước theo Lâm Vãn Vinh, lên tiếng hỏi:</w:t>
      </w:r>
    </w:p>
    <w:p>
      <w:pPr>
        <w:pStyle w:val="BodyText"/>
      </w:pPr>
      <w:r>
        <w:t xml:space="preserve">- Lâm đại nhân, Lâm đại nhân, hôm nay người dẫn chúng ta đi ngắm cảnh ở đâu đây?</w:t>
      </w:r>
    </w:p>
    <w:p>
      <w:pPr>
        <w:pStyle w:val="BodyText"/>
      </w:pPr>
      <w:r>
        <w:t xml:space="preserve">Lâm Vãn Vinh nhướng mày, lưng lão tử còn đang đau đây, ngắm cảnh cái rắm, nếu thời đại này có có mát-xa chân, tắm hơi thì tốt biết mấy, dẫn hai tiểu tử này dạo một vòng, đảm bảo hai tên này đi ra thành con cua chân mềm.</w:t>
      </w:r>
    </w:p>
    <w:p>
      <w:pPr>
        <w:pStyle w:val="BodyText"/>
      </w:pPr>
      <w:r>
        <w:t xml:space="preserve">Hắn giữ lấy Từ Vị thì thầm to nhỏ một hồi, Từ Vị cười bảo:</w:t>
      </w:r>
    </w:p>
    <w:p>
      <w:pPr>
        <w:pStyle w:val="BodyText"/>
      </w:pPr>
      <w:r>
        <w:t xml:space="preserve">- Lâm tiểu huynh, lão hủ ta sống hơn nửa đời rồi, luận về âm mưu quỷ kế thật không phải đối thủ của ngươi.</w:t>
      </w:r>
    </w:p>
    <w:p>
      <w:pPr>
        <w:pStyle w:val="BodyText"/>
      </w:pPr>
      <w:r>
        <w:t xml:space="preserve">Lâm Văn Vinh cười hì hì ôm quyền đáp:</w:t>
      </w:r>
    </w:p>
    <w:p>
      <w:pPr>
        <w:pStyle w:val="BodyText"/>
      </w:pPr>
      <w:r>
        <w:t xml:space="preserve">- Từ đại nhân, ngài thế này là đang khen ta hay là khen chính mình vậy? Làm phiền ngài đi gọi Hồ đại ca tới, ta đoán chừng hai vị sứ thần này muốn đi ngay rồi.</w:t>
      </w:r>
    </w:p>
    <w:p>
      <w:pPr>
        <w:pStyle w:val="BodyText"/>
      </w:pPr>
      <w:r>
        <w:t xml:space="preserve">Từ Vị mỉm cười vội vàng rời đi, Lý Thừa Tái và A Sử Lạp đuổi tới bên cạnh Lâm Vãn Vinh, thấy hắn đang đứng cười cười, bộ dạng rất cao thâm. Hai người đồng thời ngẩn ra, liền hỏi:</w:t>
      </w:r>
    </w:p>
    <w:p>
      <w:pPr>
        <w:pStyle w:val="BodyText"/>
      </w:pPr>
      <w:r>
        <w:t xml:space="preserve">- Lâm đại nhân, ngài muốn dẫn chúng ta đi đâu vậy?</w:t>
      </w:r>
    </w:p>
    <w:p>
      <w:pPr>
        <w:pStyle w:val="BodyText"/>
      </w:pPr>
      <w:r>
        <w:t xml:space="preserve">Lâm Vãn Vinh thấy Từ cung nữ dẫn tùy tùng đi theo sau Lý Thừa Tái, liền cố làm ra vẻ thần bí cười bảo:</w:t>
      </w:r>
    </w:p>
    <w:p>
      <w:pPr>
        <w:pStyle w:val="BodyText"/>
      </w:pPr>
      <w:r>
        <w:t xml:space="preserve">- Chúng ta sẽ đi đâu ấy à, tự nhiên là một nơi rất hay rồi, chỉ là nếu dẫn theo nữ tử thì rất không tiện, Lý vương tử, ngươi xem có nên...</w:t>
      </w:r>
    </w:p>
    <w:p>
      <w:pPr>
        <w:pStyle w:val="BodyText"/>
      </w:pPr>
      <w:r>
        <w:t xml:space="preserve">Nghê Thường công chúa chiêu thân tới nơi, có cho Lý Thừa Tái mười lá gan, hắn cũng không dám thuận theo ý tưởng của Lâm đại nhân, có trời mới biết Lâm đại nhân có phải là thám tử do công chúa phái tới chuyên quan sát thói quen của mọi người hay không? Hắn vội xua tay nói:</w:t>
      </w:r>
    </w:p>
    <w:p>
      <w:pPr>
        <w:pStyle w:val="BodyText"/>
      </w:pPr>
      <w:r>
        <w:t xml:space="preserve">- Đại nhân, cái này không được. Phụ vương quản giáo ta rất nghiêm, tuyệt không cho phép tiêm nhiễm thứ đó, chỉ e làm ngài thất vọng rồi.</w:t>
      </w:r>
    </w:p>
    <w:p>
      <w:pPr>
        <w:pStyle w:val="BodyText"/>
      </w:pPr>
      <w:r>
        <w:t xml:space="preserve">Trước mặt ta còn giả bộ ngây thơ, tối hôm qua còn không biết "sinh long hoạt hổ" (rồng bay hổ chạy, ý là "hoạt động náo nhiệt" - hieusol) ở nơi nào. Lâm Vãn Vinh "vô cùng tiếc nuối" nói:</w:t>
      </w:r>
    </w:p>
    <w:p>
      <w:pPr>
        <w:pStyle w:val="BodyText"/>
      </w:pPr>
      <w:r>
        <w:t xml:space="preserve">- Nếu như thế, chúng ta không đi nữa vậy. Ài, Bát Đại Hồ Đồng (ngõ lầu xanh nổi tiếng ở kinh thành - thanx Ba_Van và monsoon), ta có mười tám cô em ở nơi đó, không dấu các ngươi, thật sự mười tám...</w:t>
      </w:r>
    </w:p>
    <w:p>
      <w:pPr>
        <w:pStyle w:val="BodyText"/>
      </w:pPr>
      <w:r>
        <w:t xml:space="preserve">A Sử Lặc nghe thế cười ha hả, Lý Thừa Tái cũng không nhịn được cười, Từ cung nữ lại đỏ bừng mặt.</w:t>
      </w:r>
    </w:p>
    <w:p>
      <w:pPr>
        <w:pStyle w:val="Compact"/>
      </w:pPr>
      <w:r>
        <w:br w:type="textWrapping"/>
      </w:r>
      <w:r>
        <w:br w:type="textWrapping"/>
      </w:r>
    </w:p>
    <w:p>
      <w:pPr>
        <w:pStyle w:val="Heading2"/>
      </w:pPr>
      <w:bookmarkStart w:id="296" w:name="chương-272---trường-kim"/>
      <w:bookmarkEnd w:id="296"/>
      <w:r>
        <w:t xml:space="preserve">274. Chương 272 - Trường Kim</w:t>
      </w:r>
    </w:p>
    <w:p>
      <w:pPr>
        <w:pStyle w:val="Compact"/>
      </w:pPr>
      <w:r>
        <w:br w:type="textWrapping"/>
      </w:r>
      <w:r>
        <w:br w:type="textWrapping"/>
      </w:r>
      <w:r>
        <w:t xml:space="preserve">Lâm Vãn Vinh có chút trầm ngâm:</w:t>
      </w:r>
    </w:p>
    <w:p>
      <w:pPr>
        <w:pStyle w:val="BodyText"/>
      </w:pPr>
      <w:r>
        <w:t xml:space="preserve">- Nếu nói ra thì đô thành của Đại Hoa ta khắp nơi đều là cảnh đẹp, chốn nào cũng có phong cảnh tuyệt mỹ, diễn kịch ở Thiên Kiều, ăn vặt ở miếu Thành hoàng, ngắm trăng ở Hương sơn... đều là địa danh nổi tiếng gần xa, không bằng chúng ta tới đó xem sao.</w:t>
      </w:r>
    </w:p>
    <w:p>
      <w:pPr>
        <w:pStyle w:val="BodyText"/>
      </w:pPr>
      <w:r>
        <w:t xml:space="preserve">Lý Thừa Tái tự nhiên sẽ không cự tuyệt, nhưng A Sư Lặc lại nhíu mày nói:</w:t>
      </w:r>
    </w:p>
    <w:p>
      <w:pPr>
        <w:pStyle w:val="BodyText"/>
      </w:pPr>
      <w:r>
        <w:t xml:space="preserve">- Lâm đại nhân, những địa phương này trừ ăn uống chơi đùa, chẳng có ý nghĩa gì. Có chỗ nào khác không, ví dụ như nơi luyện binh của các ngươi...</w:t>
      </w:r>
    </w:p>
    <w:p>
      <w:pPr>
        <w:pStyle w:val="BodyText"/>
      </w:pPr>
      <w:r>
        <w:t xml:space="preserve">- Luyện binh...</w:t>
      </w:r>
    </w:p>
    <w:p>
      <w:pPr>
        <w:pStyle w:val="BodyText"/>
      </w:pPr>
      <w:r>
        <w:t xml:space="preserve">Lâm Vãn Vinh cau mặt bảo:</w:t>
      </w:r>
    </w:p>
    <w:p>
      <w:pPr>
        <w:pStyle w:val="BodyText"/>
      </w:pPr>
      <w:r>
        <w:t xml:space="preserve">- Chớ nhắc tới luyện binh với ta, hôm qua ăn roi, tới tận hôm nay toàn thân vẫn còn đau đớn đây.</w:t>
      </w:r>
    </w:p>
    <w:p>
      <w:pPr>
        <w:pStyle w:val="BodyText"/>
      </w:pPr>
      <w:r>
        <w:t xml:space="preserve">Lâm Vãn Vinh đem chuyện trải qua hôm trước nửa thật nửa giả kể lại, A Sử Lặc cả kinh:</w:t>
      </w:r>
    </w:p>
    <w:p>
      <w:pPr>
        <w:pStyle w:val="BodyText"/>
      </w:pPr>
      <w:r>
        <w:t xml:space="preserve">- Lâm tướng quân trị quân nghiêm khắc như thế, ngay cả mình phạm lỗi cũng phải chịu phạt roi?</w:t>
      </w:r>
    </w:p>
    <w:p>
      <w:pPr>
        <w:pStyle w:val="BodyText"/>
      </w:pPr>
      <w:r>
        <w:t xml:space="preserve">- Có gì mà nghiêm khắc.</w:t>
      </w:r>
    </w:p>
    <w:p>
      <w:pPr>
        <w:pStyle w:val="BodyText"/>
      </w:pPr>
      <w:r>
        <w:t xml:space="preserve">Lâm Văn Vinh lắc đầu đáp:</w:t>
      </w:r>
    </w:p>
    <w:p>
      <w:pPr>
        <w:pStyle w:val="BodyText"/>
      </w:pPr>
      <w:r>
        <w:t xml:space="preserve">- Đây chỉ là mức bình thường mà thôi. Tướng quân Lý Thái của ta thủ hạ trăm vạn binh sĩ, ai nấy đều có võ nghệ hơn người, bọn họ luyện binh còn nghiêm khắc hơn ta trăm lần, mỗi ngày mức tổn thất chiến đấu đều là một trong một trăm.</w:t>
      </w:r>
    </w:p>
    <w:p>
      <w:pPr>
        <w:pStyle w:val="BodyText"/>
      </w:pPr>
      <w:r>
        <w:t xml:space="preserve">A Sử Lặc vội vàng nắm lấy hắn nói:</w:t>
      </w:r>
    </w:p>
    <w:p>
      <w:pPr>
        <w:pStyle w:val="BodyText"/>
      </w:pPr>
      <w:r>
        <w:t xml:space="preserve">- Lâm đại nhân, ngài có mang binh theo hay không, ta muốn xem binh mã thủ hạ của ngài.</w:t>
      </w:r>
    </w:p>
    <w:p>
      <w:pPr>
        <w:pStyle w:val="BodyText"/>
      </w:pPr>
      <w:r>
        <w:t xml:space="preserve">Lâm Vãn Vinh khó xử bảo:</w:t>
      </w:r>
    </w:p>
    <w:p>
      <w:pPr>
        <w:pStyle w:val="BodyText"/>
      </w:pPr>
      <w:r>
        <w:t xml:space="preserve">- Điều này..., thủ hạ của ta đều là những binh tôm tướng cá không tiện ra mặt, hay là bỏ đi thôi, không bằng chúng ta tới Thiên Hương lầu nghe hát, ta biết kỹ nữ ở nơi đó chỉ bán thân không bán nghệ...</w:t>
      </w:r>
    </w:p>
    <w:p>
      <w:pPr>
        <w:pStyle w:val="BodyText"/>
      </w:pPr>
      <w:r>
        <w:t xml:space="preserve">A Sử Lặc rất đỗi sốt ruột giữ chặt lấy hắn:</w:t>
      </w:r>
    </w:p>
    <w:p>
      <w:pPr>
        <w:pStyle w:val="BodyText"/>
      </w:pPr>
      <w:r>
        <w:t xml:space="preserve">- Lâm đại nhân, chúng ta mau đi xem ngài luyện quân, ta vô cùng hứng thú với những việc quân lữ.</w:t>
      </w:r>
    </w:p>
    <w:p>
      <w:pPr>
        <w:pStyle w:val="BodyText"/>
      </w:pPr>
      <w:r>
        <w:t xml:space="preserve">Lý Thừa Tái cũng nói:</w:t>
      </w:r>
    </w:p>
    <w:p>
      <w:pPr>
        <w:pStyle w:val="BodyText"/>
      </w:pPr>
      <w:r>
        <w:t xml:space="preserve">- Lâm đại nhân, từ lâu kính ngưỡng binh cường mã tráng của Đại Hoa, tiểu vương cũng muốn đi xem thiên uy của Đại Hoa một lần.</w:t>
      </w:r>
    </w:p>
    <w:p>
      <w:pPr>
        <w:pStyle w:val="BodyText"/>
      </w:pPr>
      <w:r>
        <w:t xml:space="preserve">Không thể từ chối thịnh tình của hai người, Lâm Vãn Vinh bất đắc dĩ thở dài nói:</w:t>
      </w:r>
    </w:p>
    <w:p>
      <w:pPr>
        <w:pStyle w:val="BodyText"/>
      </w:pPr>
      <w:r>
        <w:t xml:space="preserve">- Được rồi, nếu hai vị đã mong đợi tha thiết như thế thì ta đánh bêu xấu vậy. Chúng ta cùng nhau đi xem, để coi có ai đang thao diễn, tùy tiện xem một chút. Ài, trên người ta còn có vểt thương a...</w:t>
      </w:r>
    </w:p>
    <w:p>
      <w:pPr>
        <w:pStyle w:val="BodyText"/>
      </w:pPr>
      <w:r>
        <w:t xml:space="preserve">A Sử Lặc liên tục gật đầu, cùng Lý Thừa Tái cưỡi ngựa chạy đi. Lâm đại nhân vì thân bị trọng thương nên phải ngồi xe ngựa, vừa đi được vài bước, liền nghe thấy một âm thanh nữ tử bên ngoài:</w:t>
      </w:r>
    </w:p>
    <w:p>
      <w:pPr>
        <w:pStyle w:val="BodyText"/>
      </w:pPr>
      <w:r>
        <w:t xml:space="preserve">- Lâm đại nhân, ta là Từ cung nữ, có thể vào không?</w:t>
      </w:r>
    </w:p>
    <w:p>
      <w:pPr>
        <w:pStyle w:val="BodyText"/>
      </w:pPr>
      <w:r>
        <w:t xml:space="preserve">Từ cung nữ? Nàng tìm ta làm gì? Lâm Vãn Vinh cười nói:</w:t>
      </w:r>
    </w:p>
    <w:p>
      <w:pPr>
        <w:pStyle w:val="BodyText"/>
      </w:pPr>
      <w:r>
        <w:t xml:space="preserve">- Vào đi, cửa không khóa.</w:t>
      </w:r>
    </w:p>
    <w:p>
      <w:pPr>
        <w:pStyle w:val="BodyText"/>
      </w:pPr>
      <w:r>
        <w:t xml:space="preserve">Từ cung nữ bám lấy xe ngựa trèo lên, trong tay còn cầm một hòm thuốc nhỏ, Lâm đại nhân ngạc nhiên hỏi:</w:t>
      </w:r>
    </w:p>
    <w:p>
      <w:pPr>
        <w:pStyle w:val="BodyText"/>
      </w:pPr>
      <w:r>
        <w:t xml:space="preserve">- Từ cung nữ, nàng như thế này là sao?</w:t>
      </w:r>
    </w:p>
    <w:p>
      <w:pPr>
        <w:pStyle w:val="BodyText"/>
      </w:pPr>
      <w:r>
        <w:t xml:space="preserve">Từ cung nữ khẽ mỉm cười trả lời:</w:t>
      </w:r>
    </w:p>
    <w:p>
      <w:pPr>
        <w:pStyle w:val="BodyText"/>
      </w:pPr>
      <w:r>
        <w:t xml:space="preserve">- Vương tử của chúng ta nói Lâm đại nhân lấy thân làm gương, trị quân đúng đắn. Đặc biệt dặn dò ta tới xem thương thế cho đại nhân, không biết đại nhân có thấy tiện không?</w:t>
      </w:r>
    </w:p>
    <w:p>
      <w:pPr>
        <w:pStyle w:val="BodyText"/>
      </w:pPr>
      <w:r>
        <w:t xml:space="preserve">- Ái dà, điều này sao tiện chứ!</w:t>
      </w:r>
    </w:p>
    <w:p>
      <w:pPr>
        <w:pStyle w:val="BodyText"/>
      </w:pPr>
      <w:r>
        <w:t xml:space="preserve">Lâm Vãn Vinh không hề khách khí cởi áo lộ ra tấm lưng đầy những vết roi.</w:t>
      </w:r>
    </w:p>
    <w:p>
      <w:pPr>
        <w:pStyle w:val="BodyText"/>
      </w:pPr>
      <w:r>
        <w:t xml:space="preserve">Từ cung nữ không nghĩ tới Lâm đại nhân lại hào phóng như vậy, mồm nói không cần, nhưng hành động lại hoàn toàn ngược lại. Mặt nàng đỏ lên một chút liền khôi phục vẻ tự nhiên, cẩn thận xem xét vết thương của Lâm Vãn Vinh, hồi lâu sau mới nói:</w:t>
      </w:r>
    </w:p>
    <w:p>
      <w:pPr>
        <w:pStyle w:val="BodyText"/>
      </w:pPr>
      <w:r>
        <w:t xml:space="preserve">- Thương thế của đại nhân chưa động tới gân cốt, thêm nữa thể chất đại nhân tuấn vĩ, lại dùng kim sang dược thượng hạng, khôi phục rất nhanh, ước chừng sáng mai liền có thể đóng vẩy rồi.</w:t>
      </w:r>
    </w:p>
    <w:p>
      <w:pPr>
        <w:pStyle w:val="BodyText"/>
      </w:pPr>
      <w:r>
        <w:t xml:space="preserve">- Nhưng ta vẫn cảm thấy xương sống cả người đau như rút gân, lại còn mỗi tối đều mất ngủ.</w:t>
      </w:r>
    </w:p>
    <w:p>
      <w:pPr>
        <w:pStyle w:val="BodyText"/>
      </w:pPr>
      <w:r>
        <w:t xml:space="preserve">Lâm Vãn Vinh than thở.</w:t>
      </w:r>
    </w:p>
    <w:p>
      <w:pPr>
        <w:pStyle w:val="BodyText"/>
      </w:pPr>
      <w:r>
        <w:t xml:space="preserve">- Điều này có thể vì đại nhân thụ thương, tâm trí tâm khí ứ đọng khó mà phát ra, cho nên mới có hiện tượng mất ngủ.</w:t>
      </w:r>
    </w:p>
    <w:p>
      <w:pPr>
        <w:pStyle w:val="BodyText"/>
      </w:pPr>
      <w:r>
        <w:t xml:space="preserve">Từ cung nữ suy nghĩ cẩn thận mới nói.</w:t>
      </w:r>
    </w:p>
    <w:p>
      <w:pPr>
        <w:pStyle w:val="BodyText"/>
      </w:pPr>
      <w:r>
        <w:t xml:space="preserve">- Không chỉ là mất ngủ, kỳ thực còn có vấn đề nghiêm trọng hơn nữa.</w:t>
      </w:r>
    </w:p>
    <w:p>
      <w:pPr>
        <w:pStyle w:val="BodyText"/>
      </w:pPr>
      <w:r>
        <w:t xml:space="preserve">Lâm đại nhân mặt mũi sầu khổ:</w:t>
      </w:r>
    </w:p>
    <w:p>
      <w:pPr>
        <w:pStyle w:val="BodyText"/>
      </w:pPr>
      <w:r>
        <w:t xml:space="preserve">- Vừa rồi ta nói có mười tám tình nhân, nàng tin hay không?</w:t>
      </w:r>
    </w:p>
    <w:p>
      <w:pPr>
        <w:pStyle w:val="BodyText"/>
      </w:pPr>
      <w:r>
        <w:t xml:space="preserve">Từ cung nữ đỏ mặt cười đáp:</w:t>
      </w:r>
    </w:p>
    <w:p>
      <w:pPr>
        <w:pStyle w:val="BodyText"/>
      </w:pPr>
      <w:r>
        <w:t xml:space="preserve">- Đại nhân nói có bao nhiêu vậy sẽ có bấy nhiêu.</w:t>
      </w:r>
    </w:p>
    <w:p>
      <w:pPr>
        <w:pStyle w:val="BodyText"/>
      </w:pPr>
      <w:r>
        <w:t xml:space="preserve">- Ài, ta biết là nàng không tin, ngay cả ta cũng còn không tin nổi mà.</w:t>
      </w:r>
    </w:p>
    <w:p>
      <w:pPr>
        <w:pStyle w:val="BodyText"/>
      </w:pPr>
      <w:r>
        <w:t xml:space="preserve">Lâm Vãn Vinh vô cùng thành thực nói:</w:t>
      </w:r>
    </w:p>
    <w:p>
      <w:pPr>
        <w:pStyle w:val="BodyText"/>
      </w:pPr>
      <w:r>
        <w:t xml:space="preserve">- Nàng cho rằng ta nguyện ý thân thiết với bọn họ sao?</w:t>
      </w:r>
    </w:p>
    <w:p>
      <w:pPr>
        <w:pStyle w:val="BodyText"/>
      </w:pPr>
      <w:r>
        <w:t xml:space="preserve">- Chẳng lẽ là bọn họ ép buộc đại nhân ngài?</w:t>
      </w:r>
    </w:p>
    <w:p>
      <w:pPr>
        <w:pStyle w:val="BodyText"/>
      </w:pPr>
      <w:r>
        <w:t xml:space="preserve">Từ cung nữ cả kinh.</w:t>
      </w:r>
    </w:p>
    <w:p>
      <w:pPr>
        <w:pStyle w:val="BodyText"/>
      </w:pPr>
      <w:r>
        <w:t xml:space="preserve">- Cũng không thể nói là ép buộc, nhu cầu của mỗi người mà thôi. Ta là người trời sinh có chút mạnh mẽ, sau khi trải qua sinh hoạt vợ chồng, khó tránh khỏi có chút này nọ, cho nên không còn cách nào, đành tìm thêm vài người nữa. Khục, khục, ta nói bừa thôi, Từ cung nữ đừng coi là thật nhé</w:t>
      </w:r>
    </w:p>
    <w:p>
      <w:pPr>
        <w:pStyle w:val="BodyText"/>
      </w:pPr>
      <w:r>
        <w:t xml:space="preserve">Lâm đại nhân nhịn cười bảo.</w:t>
      </w:r>
    </w:p>
    <w:p>
      <w:pPr>
        <w:pStyle w:val="BodyText"/>
      </w:pPr>
      <w:r>
        <w:t xml:space="preserve">Từ cung nữ mỉm cười lắc đầu, trên mặt xuất hiện mảng màu hồng nhạt:</w:t>
      </w:r>
    </w:p>
    <w:p>
      <w:pPr>
        <w:pStyle w:val="BodyText"/>
      </w:pPr>
      <w:r>
        <w:t xml:space="preserve">- Đại nhân đúng là thích nói đùa, chúng ta lại nói về căn bệnh mất ngủ của ngài đi.</w:t>
      </w:r>
    </w:p>
    <w:p>
      <w:pPr>
        <w:pStyle w:val="BodyText"/>
      </w:pPr>
      <w:r>
        <w:t xml:space="preserve">- Ồ, nói thì nói vậy, nàng có liệu pháp nào đặc biệt sao?</w:t>
      </w:r>
    </w:p>
    <w:p>
      <w:pPr>
        <w:pStyle w:val="BodyText"/>
      </w:pPr>
      <w:r>
        <w:t xml:space="preserve">Lâm Vãn Vinh đánh giá hai má trắng nõn của Từ cung nữ, trong lòng ngứa ngáy, cô cung nữ này không biết có phải hàng ngày ngâm sữa bò hay không, làn da lại tốt như vậy, so ra trên mấy lão bà của ta.</w:t>
      </w:r>
    </w:p>
    <w:p>
      <w:pPr>
        <w:pStyle w:val="BodyText"/>
      </w:pPr>
      <w:r>
        <w:t xml:space="preserve">- Ta có một phương pháp thực bổ (tẩm bổ, trị bệnh bằng thức ăn) tên là 'Đàn La bổ khí thang', vừa hợp với chứng bệnh của đại nhân.</w:t>
      </w:r>
    </w:p>
    <w:p>
      <w:pPr>
        <w:pStyle w:val="BodyText"/>
      </w:pPr>
      <w:r>
        <w:t xml:space="preserve">Từ cung nữ nói.</w:t>
      </w:r>
    </w:p>
    <w:p>
      <w:pPr>
        <w:pStyle w:val="BodyText"/>
      </w:pPr>
      <w:r>
        <w:t xml:space="preserve">- Thực bổ! Ta không tin tưởng cách này lắm, có cách nào nhanh hơn một chút không?</w:t>
      </w:r>
    </w:p>
    <w:p>
      <w:pPr>
        <w:pStyle w:val="BodyText"/>
      </w:pPr>
      <w:r>
        <w:t xml:space="preserve">- Thuật châm cứu, thông suốt toàn thân, tiêu trừ máu đọng, đại nhân có muốn thử một lần chăng?</w:t>
      </w:r>
    </w:p>
    <w:p>
      <w:pPr>
        <w:pStyle w:val="BodyText"/>
      </w:pPr>
      <w:r>
        <w:t xml:space="preserve">Từ cung nữ nghiêm túc hỏi.</w:t>
      </w:r>
    </w:p>
    <w:p>
      <w:pPr>
        <w:pStyle w:val="BodyText"/>
      </w:pPr>
      <w:r>
        <w:t xml:space="preserve">- A, phóng châm à, vậy thì thôi đi.</w:t>
      </w:r>
    </w:p>
    <w:p>
      <w:pPr>
        <w:pStyle w:val="BodyText"/>
      </w:pPr>
      <w:r>
        <w:t xml:space="preserve">Nói đến châm cứu, trực giác Lâm Vãn Vinh liền nhớ tới An hồ ly và Ninh tiên tử mà rùng mình.</w:t>
      </w:r>
    </w:p>
    <w:p>
      <w:pPr>
        <w:pStyle w:val="BodyText"/>
      </w:pPr>
      <w:r>
        <w:t xml:space="preserve">Từ cung nữ cười khẽ:</w:t>
      </w:r>
    </w:p>
    <w:p>
      <w:pPr>
        <w:pStyle w:val="BodyText"/>
      </w:pPr>
      <w:r>
        <w:t xml:space="preserve">- Ta thấy khi đại nhân đánh vương tử Vũ Thụ thì rất dũng mãnh, sao lại có lòng e sợ với châm cứu như thế?</w:t>
      </w:r>
    </w:p>
    <w:p>
      <w:pPr>
        <w:pStyle w:val="BodyText"/>
      </w:pPr>
      <w:r>
        <w:t xml:space="preserve">Tư vị đánh người và bị người đánh có thể giống nhau sao? Lâm Vãn Vinh thầm nhủ, thấy điệu cười ngọt ngào của Từ cung nữ, hắn đành cười nói:</w:t>
      </w:r>
    </w:p>
    <w:p>
      <w:pPr>
        <w:pStyle w:val="BodyText"/>
      </w:pPr>
      <w:r>
        <w:t xml:space="preserve">- Được rồi, vậy thử cắm một châm xem sao, nhưng phải nói trước, nếu ta không thấy thoải mái thì phải ngừng tay đó.</w:t>
      </w:r>
    </w:p>
    <w:p>
      <w:pPr>
        <w:pStyle w:val="BodyText"/>
      </w:pPr>
      <w:r>
        <w:t xml:space="preserve">Từ cung nữ gật đầu, lấy ra một cây ngân châm, cắm vào đầu vai của Lâm Vãn Vinh, thủ pháp khéo léo, so với An tỷ tỷ lại có một loại tư vị khác. Có lẽ bởi vì Từ cung nữ thân thiết gần gũi, không có cảm giác sợ hãi không tên như đối với An Bích Như, một châm này làm cho Lâm đại nhân thật sự thoải mái.</w:t>
      </w:r>
    </w:p>
    <w:p>
      <w:pPr>
        <w:pStyle w:val="BodyText"/>
      </w:pPr>
      <w:r>
        <w:t xml:space="preserve">Liên tiếp đâm bốn cây ngân châm, lỗ chân lông của Lâm Vãn Vinh đều dãn ra, nằm duỗi dài uể oải ngáp một cái, cười hỏi:</w:t>
      </w:r>
    </w:p>
    <w:p>
      <w:pPr>
        <w:pStyle w:val="BodyText"/>
      </w:pPr>
      <w:r>
        <w:t xml:space="preserve">- Từ cung nữ, nàng tên là gì? Gọi nàng là Từ cung nữ cứ cảm thấy là lạ, lúc đó hình như ta nghe thấy tên nàng là cái gì Kim đó, đúng không?</w:t>
      </w:r>
    </w:p>
    <w:p>
      <w:pPr>
        <w:pStyle w:val="BodyText"/>
      </w:pPr>
      <w:r>
        <w:t xml:space="preserve">Từ cung nữ gật đầu:</w:t>
      </w:r>
    </w:p>
    <w:p>
      <w:pPr>
        <w:pStyle w:val="BodyText"/>
      </w:pPr>
      <w:r>
        <w:t xml:space="preserve">- Đại nhân, tên ta là Trường Kim.</w:t>
      </w:r>
    </w:p>
    <w:p>
      <w:pPr>
        <w:pStyle w:val="BodyText"/>
      </w:pPr>
      <w:r>
        <w:t xml:space="preserve">- A, Trường Kim, tên rất hay, ta nói Trường Kim... a...</w:t>
      </w:r>
    </w:p>
    <w:p>
      <w:pPr>
        <w:pStyle w:val="BodyText"/>
      </w:pPr>
      <w:r>
        <w:t xml:space="preserve">Lâm đại nhân dường như nhớ tới điều gì, nhảy dựng lên như gặp phải quỷ, mặt đầy vẻ kinh hãi, ngân châm trên người run lên:</w:t>
      </w:r>
    </w:p>
    <w:p>
      <w:pPr>
        <w:pStyle w:val="BodyText"/>
      </w:pPr>
      <w:r>
        <w:t xml:space="preserve">- Nàng, nàng là Đại Trường Kim? (Dae Chang Kum - hieusol).</w:t>
      </w:r>
    </w:p>
    <w:p>
      <w:pPr>
        <w:pStyle w:val="BodyText"/>
      </w:pPr>
      <w:r>
        <w:t xml:space="preserve">Trường Kim không hiểu lắc đầu:</w:t>
      </w:r>
    </w:p>
    <w:p>
      <w:pPr>
        <w:pStyle w:val="BodyText"/>
      </w:pPr>
      <w:r>
        <w:t xml:space="preserve">- Đại nhân, tên ta là Trường Kim, không phải là Đại Trường Kim, sao vậy ạ?</w:t>
      </w:r>
    </w:p>
    <w:p>
      <w:pPr>
        <w:pStyle w:val="BodyText"/>
      </w:pPr>
      <w:r>
        <w:t xml:space="preserve">Đúng là danh nhân, ngoại trừ Từ Văn Trường ra, ta còn gặp được danh nhân thứ hai này, hơn nữa còn là người nước ngoài, ta làm sao không nghĩ tới sớm chứ, Từ cung nữ có kiến thức như vậy chẳng phải là Từ Trường Kim sao?</w:t>
      </w:r>
    </w:p>
    <w:p>
      <w:pPr>
        <w:pStyle w:val="BodyText"/>
      </w:pPr>
      <w:r>
        <w:t xml:space="preserve">- Xin chào, xin chào, nữ sĩ Đại Trường Kim.</w:t>
      </w:r>
    </w:p>
    <w:p>
      <w:pPr>
        <w:pStyle w:val="BodyText"/>
      </w:pPr>
      <w:r>
        <w:t xml:space="preserve">Lâm Vãn Vinh không thanh minh, nắm lấy bàn tay nhỏ của danh nhân, cười nói:</w:t>
      </w:r>
    </w:p>
    <w:p>
      <w:pPr>
        <w:pStyle w:val="BodyText"/>
      </w:pPr>
      <w:r>
        <w:t xml:space="preserve">- Ta đã sớm nghe đến đại danh của nàng rồi.</w:t>
      </w:r>
    </w:p>
    <w:p>
      <w:pPr>
        <w:pStyle w:val="BodyText"/>
      </w:pPr>
      <w:r>
        <w:t xml:space="preserve">Từ cung nữ lúng ta lúng túng, tên của nàng ở Cao Ly cũng chỉ có vài người biết, vị đại nhân của Đại Hoa này làm sao biết được chứ?</w:t>
      </w:r>
    </w:p>
    <w:p>
      <w:pPr>
        <w:pStyle w:val="BodyText"/>
      </w:pPr>
      <w:r>
        <w:t xml:space="preserve">- Đại nhân, hay là ngài cứ để ta châm cứu xong đã.</w:t>
      </w:r>
    </w:p>
    <w:p>
      <w:pPr>
        <w:pStyle w:val="BodyText"/>
      </w:pPr>
      <w:r>
        <w:t xml:space="preserve">Từ cung nữ đỏ mặt nói.</w:t>
      </w:r>
    </w:p>
    <w:p>
      <w:pPr>
        <w:pStyle w:val="BodyText"/>
      </w:pPr>
      <w:r>
        <w:t xml:space="preserve">- Đúng rồi, đúng rồi, ta nhất thời vui mừng nên quên mất.</w:t>
      </w:r>
    </w:p>
    <w:p>
      <w:pPr>
        <w:pStyle w:val="BodyText"/>
      </w:pPr>
      <w:r>
        <w:t xml:space="preserve">Lâm Vãn Vinh cười buông bàn tay nhỏ của nàng ra, nằm sấp xuống, nhưng lại ngẩng đầu lên nhìn nàng.</w:t>
      </w:r>
    </w:p>
    <w:p>
      <w:pPr>
        <w:pStyle w:val="BodyText"/>
      </w:pPr>
      <w:r>
        <w:t xml:space="preserve">Từ cung nữ điềm tĩnh cười:</w:t>
      </w:r>
    </w:p>
    <w:p>
      <w:pPr>
        <w:pStyle w:val="BodyText"/>
      </w:pPr>
      <w:r>
        <w:t xml:space="preserve">- Đại nhân, người thế này là sao, nghe tên của ta rồi liền cứ kỳ quái như vậy?</w:t>
      </w:r>
    </w:p>
    <w:p>
      <w:pPr>
        <w:pStyle w:val="BodyText"/>
      </w:pPr>
      <w:r>
        <w:t xml:space="preserve">- Không có gì, bởi trông nàng rất xinh đẹp.</w:t>
      </w:r>
    </w:p>
    <w:p>
      <w:pPr>
        <w:pStyle w:val="BodyText"/>
      </w:pPr>
      <w:r>
        <w:t xml:space="preserve">Lâm Vãn Vinh cười hắc hắc, trong lòng vui mừng, cái thế giới này thật thú vị, ù ù cạc cạc lại gặp được Từ Trường Kim.</w:t>
      </w:r>
    </w:p>
    <w:p>
      <w:pPr>
        <w:pStyle w:val="BodyText"/>
      </w:pPr>
      <w:r>
        <w:t xml:space="preserve">- Đại nhân thật là kỳ quái.</w:t>
      </w:r>
    </w:p>
    <w:p>
      <w:pPr>
        <w:pStyle w:val="BodyText"/>
      </w:pPr>
      <w:r>
        <w:t xml:space="preserve">Từ cung nữ lắc đầu cười khẽ. Lâm Vãn Vinh cũng chẳng nói rõ, chỉ tán gẫu chuyện ở Cao Ly với nàng, nghe nàng kể về việc trong vương cung Cao Ly, luôn cảm thấy có chút như không phải chuyện có thực.</w:t>
      </w:r>
    </w:p>
    <w:p>
      <w:pPr>
        <w:pStyle w:val="BodyText"/>
      </w:pPr>
      <w:r>
        <w:t xml:space="preserve">Khi tới giáo trường, Lâm Vãn Vinh nhún người nhảy xuống, vết thương tựa hồ đã bớt đau đi rất nhiều, Từ cung nữ cũng thầm cảm thấy kỳ quái, vị đại nhân này trước sau thay đổi thật lớn.</w:t>
      </w:r>
    </w:p>
    <w:p>
      <w:pPr>
        <w:pStyle w:val="BodyText"/>
      </w:pPr>
      <w:r>
        <w:t xml:space="preserve">Lúc Lâm Vãn Vinh tới, trên giáo trường chỉ có lưa thưa mười mấy nhân mã còn đang thao luyện. Lâm Vãn Vinh đưa mắt hướng ra xa, nhíu mày bảo:</w:t>
      </w:r>
    </w:p>
    <w:p>
      <w:pPr>
        <w:pStyle w:val="BodyText"/>
      </w:pPr>
      <w:r>
        <w:t xml:space="preserve">- Sao lại là toàn thứ không tiến bộ bọn chúng?</w:t>
      </w:r>
    </w:p>
    <w:p>
      <w:pPr>
        <w:pStyle w:val="BodyText"/>
      </w:pPr>
      <w:r>
        <w:t xml:space="preserve">A Sử Lặc và Lý Thừa Tái theo phía sau Lâm Vãn Vinh, nghe hắn nói vậy liền nhìn về phía mấy người. Chỉ thấy bọn họ đang tập luyện công phu chém giết trên ngựa, trong đó một tiểu tướng tay cầm một cây ngân thương phóng ngựa như bay, quay ngoắt đầu lại, phóng thương đâm trúng ngay giữa ngực người gỗ, đầu thương xuyên qua thân thể, sắc bén dị thường. Một đại hán râu xồm khác ngồi trên ngựa vung đao một cái chém đứt cột gỗ, chia nó làm hai nửa.</w:t>
      </w:r>
    </w:p>
    <w:p>
      <w:pPr>
        <w:pStyle w:val="BodyText"/>
      </w:pPr>
      <w:r>
        <w:t xml:space="preserve">A Sử Lặc nhìn qua thầm cảm thấy kinh tâm, mấy tên này rốt cuộc là ai, dũng sĩ lợi hại nhất trong tộc của ta cũng không thể hơn được, lại thấy bộ dạng của Lâm đại nhân có vẻ như không hài lòng với bọn họ.</w:t>
      </w:r>
    </w:p>
    <w:p>
      <w:pPr>
        <w:pStyle w:val="BodyText"/>
      </w:pPr>
      <w:r>
        <w:t xml:space="preserve">- Ài, cứ xem đi, đây là mấy kẻ chẳng ra gì, làm hai vị chê cười rồi.</w:t>
      </w:r>
    </w:p>
    <w:p>
      <w:pPr>
        <w:pStyle w:val="BodyText"/>
      </w:pPr>
      <w:r>
        <w:t xml:space="preserve">Lâm Vãn Vinh bất đắc dĩ thở dài nói.</w:t>
      </w:r>
    </w:p>
    <w:p>
      <w:pPr>
        <w:pStyle w:val="BodyText"/>
      </w:pPr>
      <w:r>
        <w:t xml:space="preserve">A Sử Lặc ngạc nhiên hỏi:</w:t>
      </w:r>
    </w:p>
    <w:p>
      <w:pPr>
        <w:pStyle w:val="BodyText"/>
      </w:pPr>
      <w:r>
        <w:t xml:space="preserve">- Lâm đại nhân, mấy vị này kỵ thuật, đao thuật, thương thuật đều cực kỳ tinh thâm, ngài vì sao còn chưa hài lòng?</w:t>
      </w:r>
    </w:p>
    <w:p>
      <w:pPr>
        <w:pStyle w:val="BodyText"/>
      </w:pPr>
      <w:r>
        <w:t xml:space="preserve">Lâm Vãn Vinh cười khổ đáp:</w:t>
      </w:r>
    </w:p>
    <w:p>
      <w:pPr>
        <w:pStyle w:val="BodyText"/>
      </w:pPr>
      <w:r>
        <w:t xml:space="preserve">- A huynh, ngươi không cần châm biếm ta thêm nữa. Mấy tên này đều là kẻ yếu nhất trong quân của ta, người khác sớm đã hợp cách, chỉ còn mấy tên này huấn luyện bao ngày vẫn không đạt được yêu cầu. Dựa theo quân quy, hồi mã thương phải một lần xuyên qua hai người nộm mới tính là hợp cách, đao chém cột gỗ phải chém một ra làm ba, nhưng ngươi xem mấy tên này... Hứa Chấn, Hồ Bất Quy, các ngươi hôm nay không đạt yêu cầu, không được phép ăn cơm... Ài, khiến hai vị chê cười rồi, hổ thẹn hổ thẹn!</w:t>
      </w:r>
    </w:p>
    <w:p>
      <w:pPr>
        <w:pStyle w:val="BodyText"/>
      </w:pPr>
      <w:r>
        <w:t xml:space="preserve">Lý Thừa Tái cả kinh không thốt ra lời, A Sử Lạc trợn mắt há mồm, lần này là ngẫu nhiên tới xem, tên họ Lâm này nhất quyết không thể an bài trước đó, tùy tiện xem một chút đã kinh người như thế, chẳng lẽ binh sĩ mới huấn luyện năm nay của Đại Hoa sức chiến đấu quả thực mạnh mẽ như vậy?</w:t>
      </w:r>
    </w:p>
    <w:p>
      <w:pPr>
        <w:pStyle w:val="BodyText"/>
      </w:pPr>
      <w:r>
        <w:t xml:space="preserve">A Sử Lặc lên tiếng:</w:t>
      </w:r>
    </w:p>
    <w:p>
      <w:pPr>
        <w:pStyle w:val="BodyText"/>
      </w:pPr>
      <w:r>
        <w:t xml:space="preserve">- Lâm đại nhân, đây là tân binh ngươi huấn luyện sao? Trước đây ta đã từng giao thủ với binh sĩ Đại Hoa, bọn chúng cũng không lợi hại được như thế.</w:t>
      </w:r>
    </w:p>
    <w:p>
      <w:pPr>
        <w:pStyle w:val="BodyText"/>
      </w:pPr>
      <w:r>
        <w:t xml:space="preserve">Lâm Vãn Vinh vội cười ha hả:</w:t>
      </w:r>
    </w:p>
    <w:p>
      <w:pPr>
        <w:pStyle w:val="BodyText"/>
      </w:pPr>
      <w:r>
        <w:t xml:space="preserve">- Đúng vậy, đúng vậy, sức chiến đấu của quân sĩ Đại Hoa ta rất kém, mấy người này biểu diễn có gì đáng kể. Hai vị cứ xem thôi, đừng coi là thật, đừng coi là thật!</w:t>
      </w:r>
    </w:p>
    <w:p>
      <w:pPr>
        <w:pStyle w:val="BodyText"/>
      </w:pPr>
      <w:r>
        <w:t xml:space="preserve">A Sử Lặc quay đầu nhìn lại, chỉ thấy vị tiểu tướng dùng thương kia quay người đâm một thương, thật sự xuyên thấu qua hai người gỗ, đầu thương ẩn chứa hàn quang lấp lóe.</w:t>
      </w:r>
    </w:p>
    <w:p>
      <w:pPr>
        <w:pStyle w:val="Compact"/>
      </w:pPr>
      <w:r>
        <w:br w:type="textWrapping"/>
      </w:r>
      <w:r>
        <w:br w:type="textWrapping"/>
      </w:r>
    </w:p>
    <w:p>
      <w:pPr>
        <w:pStyle w:val="Heading2"/>
      </w:pPr>
      <w:bookmarkStart w:id="297" w:name="chương-273---ta-muốn-tố-cáo-ngài"/>
      <w:bookmarkEnd w:id="297"/>
      <w:r>
        <w:t xml:space="preserve">275. Chương 273 - Ta Muốn Tố Cáo Ngài</w:t>
      </w:r>
    </w:p>
    <w:p>
      <w:pPr>
        <w:pStyle w:val="Compact"/>
      </w:pPr>
      <w:r>
        <w:br w:type="textWrapping"/>
      </w:r>
      <w:r>
        <w:br w:type="textWrapping"/>
      </w:r>
      <w:r>
        <w:t xml:space="preserve">Lâm đại nhân nói là giả, nhưng A Sử Lặc lại càng thêm nghi hoặc, chẳng lẽ Đại Hoa lần này âm thầm chuẩn bị tinh binh, muốn cùng Hãn quốc Đột Quyết ta quyết một trận tử chiến? Việc này không thể xem nhẹ, phải sớm báo cho Khả Hãn mới được. Lý Thừa Tái lại có tâm tư khác, binh sĩ Đại Hoa quả nhiên cường thịnh hơn Cao Ly bội phần, chuyện này phải bẩm báo chi tiết cho phụ vương.</w:t>
      </w:r>
    </w:p>
    <w:p>
      <w:pPr>
        <w:pStyle w:val="BodyText"/>
      </w:pPr>
      <w:r>
        <w:t xml:space="preserve">" Đoàng, đoàng..." Hai cột khói đen vọt lên trời, tiếng nổ kinh thiên làm lỗ tai mọi người kêu oong oong. A Sử Lặc cùng Lý Thừa Thái sắc mặt biến đổi, đám người Từ cung nữ hoảng sợ che lấy tai, Lâm Vãn Vinh nổi giận quát:</w:t>
      </w:r>
    </w:p>
    <w:p>
      <w:pPr>
        <w:pStyle w:val="BodyText"/>
      </w:pPr>
      <w:r>
        <w:t xml:space="preserve">- Nơi nào bắn pháo, nơi nào bắn pháo?</w:t>
      </w:r>
    </w:p>
    <w:p>
      <w:pPr>
        <w:pStyle w:val="BodyText"/>
      </w:pPr>
      <w:r>
        <w:t xml:space="preserve">Một tên lính cấp thấp bình thường vội chạy tới báo cáo:</w:t>
      </w:r>
    </w:p>
    <w:p>
      <w:pPr>
        <w:pStyle w:val="BodyText"/>
      </w:pPr>
      <w:r>
        <w:t xml:space="preserve">- Bẩm báo đại nhân, là tân binh của Thần Cơ doanh đang luyện pháo, bắn không chuẩn làm kinh động đại nhân, xin đại nhân thứ tội.</w:t>
      </w:r>
    </w:p>
    <w:p>
      <w:pPr>
        <w:pStyle w:val="BodyText"/>
      </w:pPr>
      <w:r>
        <w:t xml:space="preserve">Lâm Văn Vinh hừ một tiếng:</w:t>
      </w:r>
    </w:p>
    <w:p>
      <w:pPr>
        <w:pStyle w:val="BodyText"/>
      </w:pPr>
      <w:r>
        <w:t xml:space="preserve">- Tân binh luyện pháo cũng không sao, nhưng bắn bừa như vậy, dọa đến những vị khách tôn quý của chúng ta thì không thể tha thứ được. Ngươi biết vị này là ai không? Chính là đặc sự của Hãn quốc Đột Quyết. Biết vị kia là ai không? là tiểu vương tử của nước Cao Ly, còn có nữ sĩ Trường Kim xinh đẹp. Làm bọn họ hoảng sợ, Đỗ Tu Nguyên, ngươi có gánh vác được không? Bay đâu, lôi hắn tới đây...</w:t>
      </w:r>
    </w:p>
    <w:p>
      <w:pPr>
        <w:pStyle w:val="BodyText"/>
      </w:pPr>
      <w:r>
        <w:t xml:space="preserve">Đỗ Tu Nguyên sợ tới mức mặt không còn chút máu, trong mắt từng hồi kinh hãi. Lâm Vãn Vinh cười thầm trong lòng, Đỗ đại ca không đi làm diễn viên, thật là lãng phí nhân tài.</w:t>
      </w:r>
    </w:p>
    <w:p>
      <w:pPr>
        <w:pStyle w:val="BodyText"/>
      </w:pPr>
      <w:r>
        <w:t xml:space="preserve">A Sử Lặc thấy Lâm đại nhân nổi giận, vội vàng giữ lấy hắn nói:</w:t>
      </w:r>
    </w:p>
    <w:p>
      <w:pPr>
        <w:pStyle w:val="BodyText"/>
      </w:pPr>
      <w:r>
        <w:t xml:space="preserve">- Lâm đại nhân, tân binh thủ hạ của ngài không biết chúng ta tới, việc có nguyên nhân, ngài chớ nên trách cứ bọn họ.</w:t>
      </w:r>
    </w:p>
    <w:p>
      <w:pPr>
        <w:pStyle w:val="BodyText"/>
      </w:pPr>
      <w:r>
        <w:t xml:space="preserve">Trường Kim vô cùng thiện lương, thấy Lâm đại nhân ra uy, binh sĩ thủ hạ kia thật đáng thương, càng nổi lòng trắc ẩn, đi tới bên cạnh Lâm Vãn Vinh, khẽ mở lời:</w:t>
      </w:r>
    </w:p>
    <w:p>
      <w:pPr>
        <w:pStyle w:val="BodyText"/>
      </w:pPr>
      <w:r>
        <w:t xml:space="preserve">- Đại nhân, bọn họ vô tình làm sai, xin ngài khoan dung cho bọn họ. Trường Kim muôn phần cảm tạ ân đức của ngài.</w:t>
      </w:r>
    </w:p>
    <w:p>
      <w:pPr>
        <w:pStyle w:val="BodyText"/>
      </w:pPr>
      <w:r>
        <w:t xml:space="preserve">"Thế này ..." Lâm Vãn Vinh trầm ngâm một lát, nói:</w:t>
      </w:r>
    </w:p>
    <w:p>
      <w:pPr>
        <w:pStyle w:val="BodyText"/>
      </w:pPr>
      <w:r>
        <w:t xml:space="preserve">- Nếu đại nhân A Sử Lặc và nữ sĩ Trường Kim đã xin cho ngươi, vậy lần này bỏ qua cho ngươi một phen.</w:t>
      </w:r>
    </w:p>
    <w:p>
      <w:pPr>
        <w:pStyle w:val="BodyText"/>
      </w:pPr>
      <w:r>
        <w:t xml:space="preserve">A Sử Lặc đảo đôi tròng mắt, lại lên tiếng:</w:t>
      </w:r>
    </w:p>
    <w:p>
      <w:pPr>
        <w:pStyle w:val="BodyText"/>
      </w:pPr>
      <w:r>
        <w:t xml:space="preserve">- Đại nhân, ta rất hiếm khi thấy được hỏa pháo, có thể xin đại nhân dẫn chúng ta tới xem một chuyến hay không?</w:t>
      </w:r>
    </w:p>
    <w:p>
      <w:pPr>
        <w:pStyle w:val="BodyText"/>
      </w:pPr>
      <w:r>
        <w:t xml:space="preserve">"Cái này..." Lâm Vãn Vinh khó xử bảo:</w:t>
      </w:r>
    </w:p>
    <w:p>
      <w:pPr>
        <w:pStyle w:val="BodyText"/>
      </w:pPr>
      <w:r>
        <w:t xml:space="preserve">- A huynh, không nói gạt ngươi, hỏa pháo này là bí mật của Đại Hoa ta, người bình thường không thể thấy được, hơn nữa huống chi hai nước chúng ta lại đang giao chiến...</w:t>
      </w:r>
    </w:p>
    <w:p>
      <w:pPr>
        <w:pStyle w:val="BodyText"/>
      </w:pPr>
      <w:r>
        <w:t xml:space="preserve">A Sử Lặc sắc mặt không đổi, đi đến bên người hắn, dúi một túi nhỏ vào trong tay hắn:</w:t>
      </w:r>
    </w:p>
    <w:p>
      <w:pPr>
        <w:pStyle w:val="BodyText"/>
      </w:pPr>
      <w:r>
        <w:t xml:space="preserve">- Hôm nay làm phiền Lâm đại nhân khoản đãi thịnh tình, một chút ý tứ không đủ tỏ lòng thành, xin đại nhân giúp cho. Ngoài ra còn có hai thớt hãn huyết bảo mã đặc sản của Đột Quyết ta, cũng sẽ đưa tới phủ đại nhân trong hôm nay.</w:t>
      </w:r>
    </w:p>
    <w:p>
      <w:pPr>
        <w:pStyle w:val="BodyText"/>
      </w:pPr>
      <w:r>
        <w:t xml:space="preserve">Hoa ngữ của hắn nghe không rõ lắm, Lâm đại nhân liếc túi nhỏ kia một cái, chỉ thấy bên trong chứa hai viên dạ minh châu to bằng ngón tay cái, hào quang lóe ra làm người ta lóa mắt.</w:t>
      </w:r>
    </w:p>
    <w:p>
      <w:pPr>
        <w:pStyle w:val="BodyText"/>
      </w:pPr>
      <w:r>
        <w:t xml:space="preserve">"Thế này!" Lâm tương quân cũng không đổi sắc mặt đem túi kia cất vào trong lồng ngực, vô cùng nghiêm nghị cất giọng:</w:t>
      </w:r>
    </w:p>
    <w:p>
      <w:pPr>
        <w:pStyle w:val="BodyText"/>
      </w:pPr>
      <w:r>
        <w:t xml:space="preserve">- Hoàng thượng đã dặn dò ta khoản đãi tốt hai vị khách quý, vậy ta cũng không làm khó, để hai vị đi xem một lần. Ài, hi vọng Hoàng thượng sẽ không trách tội ta.</w:t>
      </w:r>
    </w:p>
    <w:p>
      <w:pPr>
        <w:pStyle w:val="BodyText"/>
      </w:pPr>
      <w:r>
        <w:t xml:space="preserve">Động tác của hai người Lý Thừa Tái đều nhìn thấy, trong mắt lóe lên, như có ý nghĩ gì đó.</w:t>
      </w:r>
    </w:p>
    <w:p>
      <w:pPr>
        <w:pStyle w:val="BodyText"/>
      </w:pPr>
      <w:r>
        <w:t xml:space="preserve">Trường diễn tập hỏa pháo vốn ở khá xa, mấy người phải đi bộ tới. Lâm Vãn Vinh vừa đi được hai bước, đã cảm thấy có người giật áo của mình, quay đầu nhìn lại, nguyên là Từ cung nữ. Thấy nàng thần sắc nghiêm túc, mày đẹp nhíu chặt, Lâm Vãn Vinh ngạc nhiên hỏi:</w:t>
      </w:r>
    </w:p>
    <w:p>
      <w:pPr>
        <w:pStyle w:val="BodyText"/>
      </w:pPr>
      <w:r>
        <w:t xml:space="preserve">- Nữ sĩ Trường Kim, nàng tìm ta có việc gì sao?</w:t>
      </w:r>
    </w:p>
    <w:p>
      <w:pPr>
        <w:pStyle w:val="BodyText"/>
      </w:pPr>
      <w:r>
        <w:t xml:space="preserve">Từ cung nữ nhỏ giọng nghiêm túc:</w:t>
      </w:r>
    </w:p>
    <w:p>
      <w:pPr>
        <w:pStyle w:val="BodyText"/>
      </w:pPr>
      <w:r>
        <w:t xml:space="preserve">- Đại nhân, ta muốn hỏi ngài một chuyện.</w:t>
      </w:r>
    </w:p>
    <w:p>
      <w:pPr>
        <w:pStyle w:val="BodyText"/>
      </w:pPr>
      <w:r>
        <w:t xml:space="preserve">Lâm Vãn Vinh cười nói:</w:t>
      </w:r>
    </w:p>
    <w:p>
      <w:pPr>
        <w:pStyle w:val="BodyText"/>
      </w:pPr>
      <w:r>
        <w:t xml:space="preserve">- Nữ sĩ Trường Kim, không cần phải nghiêm túc như vậy, cười lên đi. Nàng muốn hỏi ta chuyện gì?</w:t>
      </w:r>
    </w:p>
    <w:p>
      <w:pPr>
        <w:pStyle w:val="BodyText"/>
      </w:pPr>
      <w:r>
        <w:t xml:space="preserve">Trường Kim lắc đầu hỏi:</w:t>
      </w:r>
    </w:p>
    <w:p>
      <w:pPr>
        <w:pStyle w:val="BodyText"/>
      </w:pPr>
      <w:r>
        <w:t xml:space="preserve">- Ngài có phải đã nhận hối lộ của đại nhân A Sử Lặc hay không?</w:t>
      </w:r>
    </w:p>
    <w:p>
      <w:pPr>
        <w:pStyle w:val="BodyText"/>
      </w:pPr>
      <w:r>
        <w:t xml:space="preserve">Toát mồ hôi, cô gái Cao Ly này nói chuyện thật thẳng thắn, người khác hỏi hắn còn có thể không quan tâm, nhưng danh nhân này bóc trần hắn, Lâm Vãn Vinh cũng không khỏi đỏ mặt đáp:</w:t>
      </w:r>
    </w:p>
    <w:p>
      <w:pPr>
        <w:pStyle w:val="BodyText"/>
      </w:pPr>
      <w:r>
        <w:t xml:space="preserve">- Đâu có, đâu có, chỉ là một chút lễ vật nhỏ mà thôi, không thể nói là hối lộ, không thể nói là hối lộ!</w:t>
      </w:r>
    </w:p>
    <w:p>
      <w:pPr>
        <w:pStyle w:val="BodyText"/>
      </w:pPr>
      <w:r>
        <w:t xml:space="preserve">Từ Trường Kim nghiêm mặt nói:</w:t>
      </w:r>
    </w:p>
    <w:p>
      <w:pPr>
        <w:pStyle w:val="BodyText"/>
      </w:pPr>
      <w:r>
        <w:t xml:space="preserve">- Đại nhân, Hãn quốc Đột Quyết đang giao tranh với Đại Hoa, ngài nhận hối lộ của hắn, đem cơ mật quân sự của Đại Hoa tiết lộ cho địch nhân, sao ngài có thể làm như vậy? Ngài có biết như thế sẽ hại chết bao nhiêu binh sĩ Đại Hoa, sẽ hại chết bao nhiêu bình dân Đại Hoa, bọn họ đều là người bình thường, bọn họ đều vô tội. Ta tuy là người Cao Ly, nhưng Cao Ly và Đại Hoa cách nhau một dải sông, dân chúng đều cần lao lương thiện. Trường Kim tuy chỉ là một tiểu cung nữ nhưng cũng biết thiện ác đúng sai, tuyệt không cho phép việc phương hại tới nhân dân hai nước tồn tại. Đại nhân, xin ngài lập tức trả lại của hối lộ đã nhận rồi cự tuyệt cho sứ thần Đột Quyết tham quan học tập hỏa pháo của quý quốc. Nếu không, ta sẽ tố cáo hành vi nhận hối lộ của ngài với Hoàng đế Đại Hoa, xin ngài nghĩ kỹ.</w:t>
      </w:r>
    </w:p>
    <w:p>
      <w:pPr>
        <w:pStyle w:val="BodyText"/>
      </w:pPr>
      <w:r>
        <w:t xml:space="preserve">Lâm đại nhân nghe thế ngây người hồi lâu, quái sự năm nào cũng có, năm nay càng đặc biệt nhiều, Từ Trường Kim này không phải là chính trực bình thường mà là quá chính trực mất rồi. Một tiểu cung nữ của Cao Ly muốn đi tố cao quan viên Đại Hoa nhận hối lộ, có ý tứ, rất có ý tứ. Lâm Vãn Vinh cười ha hả:</w:t>
      </w:r>
    </w:p>
    <w:p>
      <w:pPr>
        <w:pStyle w:val="BodyText"/>
      </w:pPr>
      <w:r>
        <w:t xml:space="preserve">- Từ cung nữ, ý của nàng ta hiểu, nhưng ý của ta nàng không hiểu, cho dù là vương tử nhà nàng, khẳng định cũng sẽ không cho phép nàng làm như vậy.</w:t>
      </w:r>
    </w:p>
    <w:p>
      <w:pPr>
        <w:pStyle w:val="BodyText"/>
      </w:pPr>
      <w:r>
        <w:t xml:space="preserve">Trường Kim quật cường nói:</w:t>
      </w:r>
    </w:p>
    <w:p>
      <w:pPr>
        <w:pStyle w:val="BodyText"/>
      </w:pPr>
      <w:r>
        <w:t xml:space="preserve">- Vương tử điện hạ mặc dù thân phận cao quý, nhưng cũng không bênh vực cho tà ác, dù người không cho phép, ta vẫn phải vạch trần ngài, xin ngài đem của hối lộ đã nhận trả về đi, cầu xin ngài đó!</w:t>
      </w:r>
    </w:p>
    <w:p>
      <w:pPr>
        <w:pStyle w:val="BodyText"/>
      </w:pPr>
      <w:r>
        <w:t xml:space="preserve">Từ Trường Kim nói rồi lại khom người thật sâu, Lâm đại nhân vội vàng nâng nàng lên, tiện thể nhéo lên tay nàng một cái:</w:t>
      </w:r>
    </w:p>
    <w:p>
      <w:pPr>
        <w:pStyle w:val="BodyText"/>
      </w:pPr>
      <w:r>
        <w:t xml:space="preserve">- Từ cung nữ đa tâm rồi, ta là người Hoa, làm sao có thể để tổ quốc bị tổn hại chứ, ha ha, trước tiên nói tới đây đã, có thời gian sẽ lại tìm nàng châm cứu.</w:t>
      </w:r>
    </w:p>
    <w:p>
      <w:pPr>
        <w:pStyle w:val="BodyText"/>
      </w:pPr>
      <w:r>
        <w:t xml:space="preserve">Lâm đại nhân nói xong, rất sợ tiểu cung nữ cố chấp này quấn lấy không tha, vội xoay người đi ngay. Từ Trường Kim đứng đấy hồi lâu, mới nghiêm mặt lẩm bẩm:</w:t>
      </w:r>
    </w:p>
    <w:p>
      <w:pPr>
        <w:pStyle w:val="BodyText"/>
      </w:pPr>
      <w:r>
        <w:t xml:space="preserve">- Lâm đại nhân, vì con dân của Đại Hoa và Cao Ly ta, ta nhất định phải vạch trần ngài.</w:t>
      </w:r>
    </w:p>
    <w:p>
      <w:pPr>
        <w:pStyle w:val="BodyText"/>
      </w:pPr>
      <w:r>
        <w:t xml:space="preserve">Thấy Lâm Vãn Vinh chạy vội tới, Lý Thừa Tái cười thần bí hỏi:</w:t>
      </w:r>
    </w:p>
    <w:p>
      <w:pPr>
        <w:pStyle w:val="BodyText"/>
      </w:pPr>
      <w:r>
        <w:t xml:space="preserve">- Lâm đại nhân, ngài có vừa lòng với Từ cung nữ không?</w:t>
      </w:r>
    </w:p>
    <w:p>
      <w:pPr>
        <w:pStyle w:val="BodyText"/>
      </w:pPr>
      <w:r>
        <w:t xml:space="preserve">Lâm Vãn Vinh ngẩn ra một chút, lập tức đáp:</w:t>
      </w:r>
    </w:p>
    <w:p>
      <w:pPr>
        <w:pStyle w:val="BodyText"/>
      </w:pPr>
      <w:r>
        <w:t xml:space="preserve">- Vừa lòng, vô cùng vừa lòng.</w:t>
      </w:r>
    </w:p>
    <w:p>
      <w:pPr>
        <w:pStyle w:val="BodyText"/>
      </w:pPr>
      <w:r>
        <w:t xml:space="preserve">Lý Thừa Tái gật gật đầu, không nói gì thêm.</w:t>
      </w:r>
    </w:p>
    <w:p>
      <w:pPr>
        <w:pStyle w:val="BodyText"/>
      </w:pPr>
      <w:r>
        <w:t xml:space="preserve">Đài diễn pháo dựng trên một gò đất nhỏ, khi Lâm đại nhân dẫn mấy người tới thì những "tân binh" đang diễn luyện đạn thật. Một tân binh châm thuốc pháo, đoàng một tiếng vang lên, một cái bia ngắm phía xa liền vỡ nát, uy lực, độ chuẩn đều là cực phẩm trong cực phẩm.</w:t>
      </w:r>
    </w:p>
    <w:p>
      <w:pPr>
        <w:pStyle w:val="BodyText"/>
      </w:pPr>
      <w:r>
        <w:t xml:space="preserve">Khi Đột Quyết cùng Đại Hoa giao chiến cũng đã từng bắt được mấy khẩu phảo, chỉ là hỏa pháo vốn nặng, độ chuẩn rất thấp, nhìn thấy đại hỏa pháo Đại Hoa dùng hiện giờ, tựa hồ đã trải qua cải tạo rất tốt, nhẹ đi rất nhiều, uy lực lại tăng bội phần, vạn nhất nếu giao chiến, kỵ binh Đột Quyết của ta thương tổn chắc chắn sẽ không nhỏ. A Sử Lặc nhìn thấy thầm kinh tâm, nhưng tân binh của Thần Cơ doanh lại lắc đầu.</w:t>
      </w:r>
    </w:p>
    <w:p>
      <w:pPr>
        <w:pStyle w:val="BodyText"/>
      </w:pPr>
      <w:r>
        <w:t xml:space="preserve">A Sử Lặc nói nhỏ:</w:t>
      </w:r>
    </w:p>
    <w:p>
      <w:pPr>
        <w:pStyle w:val="BodyText"/>
      </w:pPr>
      <w:r>
        <w:t xml:space="preserve">- Lâm đại nhân, phát pháo này bắn rất chuẩn, uy lực cũng lớn, vì sao binh sĩ thủ hạ của ngài dường như còn chưa vừa lòng!</w:t>
      </w:r>
    </w:p>
    <w:p>
      <w:pPr>
        <w:pStyle w:val="BodyText"/>
      </w:pPr>
      <w:r>
        <w:t xml:space="preserve">Lâm Vãn Vinh trả lời:</w:t>
      </w:r>
    </w:p>
    <w:p>
      <w:pPr>
        <w:pStyle w:val="BodyText"/>
      </w:pPr>
      <w:r>
        <w:t xml:space="preserve">- Chuẩn cái gì! Chúng ta yêu cầu bắn pháo sai lệch trong vòng hai bước, phát pháo vừa rồi lại lệch quá bốn bước, những tân binh này cũng không biết luyện tập như thế nào, thật làm ta vô cùng thất vọng, khiến hai vị quý sứ chê cười rồi.</w:t>
      </w:r>
    </w:p>
    <w:p>
      <w:pPr>
        <w:pStyle w:val="BodyText"/>
      </w:pPr>
      <w:r>
        <w:t xml:space="preserve">Hai vị sứ thần không dám nói chuyện nữa, yêu cầu của vị Lâm đại nhân này đối với binh sĩ cao như thế thật sự làm người ta lè lưỡi, nếu binh sĩ Đại Hoa đều huấn luyện giống như hắn, thiên hạ còn có ai là địch thủ của Đại Hoa.</w:t>
      </w:r>
    </w:p>
    <w:p>
      <w:pPr>
        <w:pStyle w:val="BodyText"/>
      </w:pPr>
      <w:r>
        <w:t xml:space="preserve">- Đã đến đây rồi, vậy kiểm nghiệm pháo trận chút đi. Lý Thánh, Lý Thánh...</w:t>
      </w:r>
    </w:p>
    <w:p>
      <w:pPr>
        <w:pStyle w:val="BodyText"/>
      </w:pPr>
      <w:r>
        <w:t xml:space="preserve">Lâm Vãn Vinh hô lớn.</w:t>
      </w:r>
    </w:p>
    <w:p>
      <w:pPr>
        <w:pStyle w:val="BodyText"/>
      </w:pPr>
      <w:r>
        <w:t xml:space="preserve">- Có mạt tướng...</w:t>
      </w:r>
    </w:p>
    <w:p>
      <w:pPr>
        <w:pStyle w:val="BodyText"/>
      </w:pPr>
      <w:r>
        <w:t xml:space="preserve">Lý Thánh vội vàng chạy lại.</w:t>
      </w:r>
    </w:p>
    <w:p>
      <w:pPr>
        <w:pStyle w:val="BodyText"/>
      </w:pPr>
      <w:r>
        <w:t xml:space="preserve">Lâm Vãn Vinh chỉ vào Lý Thánh, cười với hai vị đặc sứ:</w:t>
      </w:r>
    </w:p>
    <w:p>
      <w:pPr>
        <w:pStyle w:val="BodyText"/>
      </w:pPr>
      <w:r>
        <w:t xml:space="preserve">- Vị này là một đội trưởng tân binh của Thần Cơ doanh ta, hôm nay liền bảo bọn họ diễn luyện trận pháo vậy. Lý Thánh, dẫn tân binh thủ hạ của ngươi bắn mấy phát pháo, xin hai vị quý sứ chỉ điểm cho một chút.</w:t>
      </w:r>
    </w:p>
    <w:p>
      <w:pPr>
        <w:pStyle w:val="BodyText"/>
      </w:pPr>
      <w:r>
        <w:t xml:space="preserve">Lý Thánh nhận lệnh rời đi, bày mười hỏa pháo hình chữ nhất (ä¸¬), mấy "tân binh" nhồi thuốc, lắp đạn, đẩy pháo, ngắm bắn động tác gọn gàng thành thục, làm một hơi là xong.</w:t>
      </w:r>
    </w:p>
    <w:p>
      <w:pPr>
        <w:pStyle w:val="BodyText"/>
      </w:pPr>
      <w:r>
        <w:t xml:space="preserve">Lý Thanh giơ cao tiểu kỳ, quát lớn một tiếng "Bắn!" Chục cỗ pháo trong nhãy mắt phun lửa, tiếng pháo đinh tai làm cho mặt đất cũng rung lên, ánh lửa lóe lên trong khói dày, những gò đất dày đặc phía xa trong nháy bắt liền bị san thành bình địa, đá bắn tán loạn, khí thế mạnh mẽ.</w:t>
      </w:r>
    </w:p>
    <w:p>
      <w:pPr>
        <w:pStyle w:val="BodyText"/>
      </w:pPr>
      <w:r>
        <w:t xml:space="preserve">Lâm Vãn Vinh cao giọng nói:</w:t>
      </w:r>
    </w:p>
    <w:p>
      <w:pPr>
        <w:pStyle w:val="BodyText"/>
      </w:pPr>
      <w:r>
        <w:t xml:space="preserve">- Hai vị quý sứ xin hãy nhìn, đây gọi là bắn thành chùm, là chiến pháp mới chúng ta nghiên cứu gần đây nhất, chuyên để đánh đội ngũ xung kích của địch nhân, đặc biệt đối trận với kỵ binh cực kỳ hữu hiệu. Đại Hoa ta hiện có hơn mười vạn khẩu pháo, chư vị nghĩ xem, nếu cùng bắn thành chùm, sẽ có uy lực thế nào?</w:t>
      </w:r>
    </w:p>
    <w:p>
      <w:pPr>
        <w:pStyle w:val="BodyText"/>
      </w:pPr>
      <w:r>
        <w:t xml:space="preserve">Hai vị đặc sứ đều không nói gì, tiếng pháo dần trở nên thưa thớt, mười khẩu pháo hướng về các phía khác nhau luân phiên phát pháo, chính là ta đuổi ngươi chạy, phát pháo sau liền theo phát pháo trước. Lâm Vãn Vinh cười nói:</w:t>
      </w:r>
    </w:p>
    <w:p>
      <w:pPr>
        <w:pStyle w:val="BodyText"/>
      </w:pPr>
      <w:r>
        <w:t xml:space="preserve">- Chư vị xin hãy nhìn, đây gọi là truy kích pháo, khác với bắn chùm, truy kích pháo là bắn từng đợt, làm quân địch không chỗ nào chạy thoát, chuyên dùng để tiêu diệt nhân vật trọng yêu của phe địch, như Khả Hãn Đột Quyết... Ồ, ta không có ý đó, chỉ là một sự ví von, A huynh ngàn vạn lần chớ hiểu lầm.</w:t>
      </w:r>
    </w:p>
    <w:p>
      <w:pPr>
        <w:pStyle w:val="BodyText"/>
      </w:pPr>
      <w:r>
        <w:t xml:space="preserve">A Sử Lặc sắc mặt đanh lại, một câu cũng không nói. Lý Thừa Tái kéo Lâm đại nhân qua một bên, nhỏ giọng:</w:t>
      </w:r>
    </w:p>
    <w:p>
      <w:pPr>
        <w:pStyle w:val="BodyText"/>
      </w:pPr>
      <w:r>
        <w:t xml:space="preserve">- Lâm đại nhân, Thừa Tái lần này đi vội vàng, chưa chuẩn bị đầy đủ. Chỉ có hai củ nhân sâm nghìn năm của Cao Ly gửi tặng đại nhân, rất mong đại nhân niệm tình hữu nghị đời đời hai nước chúng ta, có cùng cội nguồn xa xưa, trước mặt Hoàng đế nói tốt cho Cao Ly ta mấy câu.</w:t>
      </w:r>
    </w:p>
    <w:p>
      <w:pPr>
        <w:pStyle w:val="BodyText"/>
      </w:pPr>
      <w:r>
        <w:t xml:space="preserve">Lại lấy mấy củ cải ra dụ dỗ ta, ngươi tặng cho Hoàng đế mười củ, vì muốn lấy công chúa ngươi còn dâng lên trăm củ. Ngươi coi nhân sâm của nhà ngươi như rau hay sao, muốn bao nhiêu thì hái bấy nhiêu. Lâm đại nhân miệng cười mặt lạnh nói:</w:t>
      </w:r>
    </w:p>
    <w:p>
      <w:pPr>
        <w:pStyle w:val="BodyText"/>
      </w:pPr>
      <w:r>
        <w:t xml:space="preserve">- Nhân sâm à, trong nhà ta cũng không ít, sâm ngàn năm của núi Trường Bạch đã thành hình người, lão bà ta ngày ngày cũng dùng đắp da mặt. Tiểu vương tử không cần phải phí tâm nữa, việc này... ha ha...</w:t>
      </w:r>
    </w:p>
    <w:p>
      <w:pPr>
        <w:pStyle w:val="BodyText"/>
      </w:pPr>
      <w:r>
        <w:t xml:space="preserve">Đã gặp kẻ vô sỉ nhưng chưa từng thấy kẻ nào vô sỉ như vậy, đòi của đút cũng trực tiếp như vậy, Đại Hoa quả nhiên là nơi sản sinh nhân tài. Lý Thừa Tái cắn răng, móc từ trong lòng ngực ra một túi nhỏ, nói:</w:t>
      </w:r>
    </w:p>
    <w:p>
      <w:pPr>
        <w:pStyle w:val="BodyText"/>
      </w:pPr>
      <w:r>
        <w:t xml:space="preserve">- Phụ vương còn đặc biệt vì ngài chuẩn bị mười khối mã não, xin đại nhân vui lòng thu nhận!</w:t>
      </w:r>
    </w:p>
    <w:p>
      <w:pPr>
        <w:pStyle w:val="BodyText"/>
      </w:pPr>
      <w:r>
        <w:t xml:space="preserve">- Cao Ly vương quá khách khí rồi, làm khó lão nhân gia ngài nhớ tới ta.</w:t>
      </w:r>
    </w:p>
    <w:p>
      <w:pPr>
        <w:pStyle w:val="BodyText"/>
      </w:pPr>
      <w:r>
        <w:t xml:space="preserve">Lâm đại nhân tiếp nhận túi nhỏ nhét vào lòng ngực, mặt mày hớn hở, chẳng biết xấu hổ đáp lời.</w:t>
      </w:r>
    </w:p>
    <w:p>
      <w:pPr>
        <w:pStyle w:val="Compact"/>
      </w:pPr>
      <w:r>
        <w:br w:type="textWrapping"/>
      </w:r>
      <w:r>
        <w:br w:type="textWrapping"/>
      </w:r>
    </w:p>
    <w:p>
      <w:pPr>
        <w:pStyle w:val="Heading2"/>
      </w:pPr>
      <w:bookmarkStart w:id="298" w:name="chương-274-lại-tiến-cung"/>
      <w:bookmarkEnd w:id="298"/>
      <w:r>
        <w:t xml:space="preserve">276. Chương 274 : Lại Tiến Cung</w:t>
      </w:r>
    </w:p>
    <w:p>
      <w:pPr>
        <w:pStyle w:val="Compact"/>
      </w:pPr>
      <w:r>
        <w:br w:type="textWrapping"/>
      </w:r>
      <w:r>
        <w:br w:type="textWrapping"/>
      </w:r>
      <w:r>
        <w:t xml:space="preserve">Xem diễn pháo trở về, A Sử Lặc và Lý Thừa Tái cùng trầm mặc hơn rất nhiều. Nhất là A Sử Lặc, hắn thu lại thái độ kiêu ngạo vốn có. Lâm Vãn Vinh cười thầm, trên cái thế giời này nào có lễ nghi ngoại giao gì, thực lực mới là đạo lý vững chắc, trò hôm nay đã dọa ngươi chết khiếp. Lại thu được trân châu mã não, hãn huyết bảo mã còn có một cặp nhân sâm Cao Ly ngàn năm, chiêu đãi sứ tiết quả nhiên là một món béo bở a, chẳng trách Tô Mộ Bạch thấy ta cướp mất việc của hắn, lại giống như lão bà bị chết vậy.</w:t>
      </w:r>
    </w:p>
    <w:p>
      <w:pPr>
        <w:pStyle w:val="BodyText"/>
      </w:pPr>
      <w:r>
        <w:t xml:space="preserve">Nhận hối lộ dù sao cũng không phải là chuyện vinh dự gì, huống chi họ Lâm hắn cũng không thiếu bạc, những thứ này cứ để lại cho nha đầu Lạc Ngưng kia đem trợ cấp cho cô nhi đi, không vì cái gì khác là cầu an tâm.</w:t>
      </w:r>
    </w:p>
    <w:p>
      <w:pPr>
        <w:pStyle w:val="BodyText"/>
      </w:pPr>
      <w:r>
        <w:t xml:space="preserve">Đưa hai vị sứ tiết trở về dịch quán nghỉ ngơi, thấy Từ cung nữ kia sắc mặt nghiêm túc, Lâm đại nhân cười hì hì :</w:t>
      </w:r>
    </w:p>
    <w:p>
      <w:pPr>
        <w:pStyle w:val="BodyText"/>
      </w:pPr>
      <w:r>
        <w:t xml:space="preserve">- Từ cung nữ, chúng ta chút nữa tiếp tục châm cứu nhé, được nàng cắm vào mấy châm, ta thấy thật dễ chịu đó.</w:t>
      </w:r>
    </w:p>
    <w:p>
      <w:pPr>
        <w:pStyle w:val="BodyText"/>
      </w:pPr>
      <w:r>
        <w:t xml:space="preserve">Từ Trường Kim nghiêm mặt nói :</w:t>
      </w:r>
    </w:p>
    <w:p>
      <w:pPr>
        <w:pStyle w:val="BodyText"/>
      </w:pPr>
      <w:r>
        <w:t xml:space="preserve">- Đại nhân, vốn dĩ ta rất kính nể ngài, thấy ngài không giống với những người khác, nhưng nhìn thấy những điều ngài làm ngày hôm nay, lại cảm thấy ngài với người thường không có gì khác biệt, thậm chí so với bọn họ còn tham lam hơn. Con người nếu có chút tham liền khó giữ được bản tính, nhất là người làm quan, mất đi lòng yêu nước yêu dân, cuộc sống liền không còn ý nghĩa gì nữa. Hi vọng đại nhân ngài nghĩ kỹ ! Đồng thời cũng xin ngài chuẩn bị cho tốt, ta sẽ vạch trần ngài với hoàng đế bệ hạ !</w:t>
      </w:r>
    </w:p>
    <w:p>
      <w:pPr>
        <w:pStyle w:val="BodyText"/>
      </w:pPr>
      <w:r>
        <w:t xml:space="preserve">Không còn gì để nói, Đại Trường Kim này không phải quật cường bình thường, Cao Ly có được một kỳ nữ tử thế này quả thực hiếm có.</w:t>
      </w:r>
    </w:p>
    <w:p>
      <w:pPr>
        <w:pStyle w:val="BodyText"/>
      </w:pPr>
      <w:r>
        <w:t xml:space="preserve">Lâm Vãn Vinh cười nói :</w:t>
      </w:r>
    </w:p>
    <w:p>
      <w:pPr>
        <w:pStyle w:val="BodyText"/>
      </w:pPr>
      <w:r>
        <w:t xml:space="preserve">- Từ cung nữ, bề ngoài nhìn thấy chưa hẳn đã là thật, chân tướng vĩnh viễn sẽ không nổi trên mặt nước. Nước biển đảo Cheju vì sao lại xanh thẳm như vẽ ? đá núi Kumgangsan vì sao cứng rắn như sắt ? là bởi vị chúng đã qua khảo nghiệm, không bị nhiễm bẩn, giống như tấm lòng vĩ đại của ta .</w:t>
      </w:r>
    </w:p>
    <w:p>
      <w:pPr>
        <w:pStyle w:val="BodyText"/>
      </w:pPr>
      <w:r>
        <w:t xml:space="preserve">(Đảo Cheju ở Hàn Quốc, núi Kumgangsan - núi Kim Cương ở Triều Tiên . đây là hai địa điểm du lịch nối tiếng)</w:t>
      </w:r>
    </w:p>
    <w:p>
      <w:pPr>
        <w:pStyle w:val="BodyText"/>
      </w:pPr>
      <w:r>
        <w:t xml:space="preserve">Tử cung nữ kinh ngạc nói :</w:t>
      </w:r>
    </w:p>
    <w:p>
      <w:pPr>
        <w:pStyle w:val="BodyText"/>
      </w:pPr>
      <w:r>
        <w:t xml:space="preserve">- Ngài làm sao biết cả đảo Cheju và núi Kumgangsan ? ngài đã tới nơi đó rồi sao ?</w:t>
      </w:r>
    </w:p>
    <w:p>
      <w:pPr>
        <w:pStyle w:val="BodyText"/>
      </w:pPr>
      <w:r>
        <w:t xml:space="preserve">-" Trước đây khi nghỉ lễ ta có tới, phong cảnh rất đẹp. Nhưng những cô gái ở đó không xinh đẹp được như nàng .</w:t>
      </w:r>
    </w:p>
    <w:p>
      <w:pPr>
        <w:pStyle w:val="BodyText"/>
      </w:pPr>
      <w:r>
        <w:t xml:space="preserve">Vừa nói được hai câu , Lâm đại nhân liền không đứng đắn nữa.</w:t>
      </w:r>
    </w:p>
    <w:p>
      <w:pPr>
        <w:pStyle w:val="BodyText"/>
      </w:pPr>
      <w:r>
        <w:t xml:space="preserve">Từ cung nữ ngượng ngùng cười nói :</w:t>
      </w:r>
    </w:p>
    <w:p>
      <w:pPr>
        <w:pStyle w:val="BodyText"/>
      </w:pPr>
      <w:r>
        <w:t xml:space="preserve">- Đại nhân quá khen rồi. Nữ tử Cao Ly chúng ta dáng vẻ rực rỡ, luôn làm người ta khắc sâu ghi nhớ. Không ngờ rằng đại nhân cũng là ngươi đi vạn dặm đường, lại cũng đã đi tới Cao Ly chúng ta.</w:t>
      </w:r>
    </w:p>
    <w:p>
      <w:pPr>
        <w:pStyle w:val="BodyText"/>
      </w:pPr>
      <w:r>
        <w:t xml:space="preserve">Đúng vậy, vóc dáng rõ ràng, thích động dao kéo. Lâm Vãn Vinh cười nói :</w:t>
      </w:r>
    </w:p>
    <w:p>
      <w:pPr>
        <w:pStyle w:val="BodyText"/>
      </w:pPr>
      <w:r>
        <w:t xml:space="preserve">- Cao Ly cũng chưa kể là xa, nơi xa nhất mà ta tới là Châu Phi, người dân ở nơi đó tóc, da, mắt đều là màu đen, còn có thầy cúng thần bí, mưa rừng bất chợt, mãng xà kịch động, dân tộc ăn thịt người lương thiện....</w:t>
      </w:r>
    </w:p>
    <w:p>
      <w:pPr>
        <w:pStyle w:val="BodyText"/>
      </w:pPr>
      <w:r>
        <w:t xml:space="preserve">Từ Trường Kim vốn là người học rộng, đối với thế giới rộng lớn cũng biết đại khái. Nghe được Lâm Đại nhân lại đã đi tới những địa phương xa xôi như thế, tức thì sinh lòng ngưỡng mộ, kinh hỉ nói :</w:t>
      </w:r>
    </w:p>
    <w:p>
      <w:pPr>
        <w:pStyle w:val="BodyText"/>
      </w:pPr>
      <w:r>
        <w:t xml:space="preserve">- Đại nhân, trên thế giới thật sự có địa phương như vậy sao ? nơi đó thật sự có thầy cúng, mãng xà, mưa rừng ? nơi đó cách chúng ta có xa không ?</w:t>
      </w:r>
    </w:p>
    <w:p>
      <w:pPr>
        <w:pStyle w:val="BodyText"/>
      </w:pPr>
      <w:r>
        <w:t xml:space="preserve">Nữ tử truyền kỳ của Cao Ly này hỏi một hơi nhiều vấn đề như vậy, hình như đã quên mất việc tố cáo hắn, Lâm Vãn Vinh gật đầu nói :</w:t>
      </w:r>
    </w:p>
    <w:p>
      <w:pPr>
        <w:pStyle w:val="BodyText"/>
      </w:pPr>
      <w:r>
        <w:t xml:space="preserve">- Xa lắm, không phải là xa bình thường đâu, từ Đại Hoa tới Cao Ly đã cách trăm núi ngàn sông. Nhưng muốn từ Châu Á tới Châu Phi, thì phải vượt qua mấy đại dương mấy đại châu, lộ trình mấy vạn dặm, không phải là nơi người bình thường có thể tới được .</w:t>
      </w:r>
    </w:p>
    <w:p>
      <w:pPr>
        <w:pStyle w:val="BodyText"/>
      </w:pPr>
      <w:r>
        <w:t xml:space="preserve">Trong mắt Từ Trường Kim lóe lên tia khao khát, than thở :</w:t>
      </w:r>
    </w:p>
    <w:p>
      <w:pPr>
        <w:pStyle w:val="BodyText"/>
      </w:pPr>
      <w:r>
        <w:t xml:space="preserve">- Hễ là nơi đầy đủ ánh mặt trời, tất có vật kỳ dị, mưa rừng, mãng xà càng là tinh hoa của trời đất, hẳn nơi đó kỳ trân dược thảo cũng không hề ít, ta nếu có thể tới đó, cho dù phí cả cuộc đời, cũng đủ rồi !</w:t>
      </w:r>
    </w:p>
    <w:p>
      <w:pPr>
        <w:pStyle w:val="BodyText"/>
      </w:pPr>
      <w:r>
        <w:t xml:space="preserve">Ba câu của Từ cung nữ đều không rời khỏi chức nghiệp của mình, Lâm Vãn Vinh nghe được muốn cười. Lòng lại nghĩ đến Lạc Ngưng ở xa tận Tế Ninh, nha đầu kia cũng giống như Từ Trường Kim thích du lịch khắp nơi, nếu nàng cũng ở đây, ắt sẽ thành tỷ muội tri giao với Từ cung nữ. Tới Kinh thành cũng được một đoạn thời gian rồi, nha đầu kia không biên giờ ra sao ? Rồi còn lão Lạc, Lạc Viễn, đều không tin tức gì, những người đó đều đã là người thân của Lâm mỗ rồi.</w:t>
      </w:r>
    </w:p>
    <w:p>
      <w:pPr>
        <w:pStyle w:val="BodyText"/>
      </w:pPr>
      <w:r>
        <w:t xml:space="preserve">- Lâm đại nhân, Lâm đại nhân ---</w:t>
      </w:r>
    </w:p>
    <w:p>
      <w:pPr>
        <w:pStyle w:val="BodyText"/>
      </w:pPr>
      <w:r>
        <w:t xml:space="preserve">Từ Trường Kim thấy Lâm Vãn Vinh đắm mình vào trầm tư, vội khẽ gọi vài câu, Lâm Văn Vinh bừng tỉnh, mỉm cười :</w:t>
      </w:r>
    </w:p>
    <w:p>
      <w:pPr>
        <w:pStyle w:val="BodyText"/>
      </w:pPr>
      <w:r>
        <w:t xml:space="preserve">- Từ cung nữ, chuyện gì thế ?</w:t>
      </w:r>
    </w:p>
    <w:p>
      <w:pPr>
        <w:pStyle w:val="BodyText"/>
      </w:pPr>
      <w:r>
        <w:t xml:space="preserve">- Đại nhân, ngài đang suy nghĩ cái gì vậy ? lại đang nhớ tới tình nhân của ngài sao ?</w:t>
      </w:r>
    </w:p>
    <w:p>
      <w:pPr>
        <w:pStyle w:val="BodyText"/>
      </w:pPr>
      <w:r>
        <w:t xml:space="preserve">Từ cung nữ nhẹ giọng hỏi.</w:t>
      </w:r>
    </w:p>
    <w:p>
      <w:pPr>
        <w:pStyle w:val="BodyText"/>
      </w:pPr>
      <w:r>
        <w:t xml:space="preserve">- Không phải, là đang nghĩ tới vị hôn thê của ta .</w:t>
      </w:r>
    </w:p>
    <w:p>
      <w:pPr>
        <w:pStyle w:val="BodyText"/>
      </w:pPr>
      <w:r>
        <w:t xml:space="preserve">Lâm Vãn Vinh cười nói :"</w:t>
      </w:r>
    </w:p>
    <w:p>
      <w:pPr>
        <w:pStyle w:val="BodyText"/>
      </w:pPr>
      <w:r>
        <w:t xml:space="preserve">-Nàng ấy cùng nàng giống nhau, bác học đa tài, cũng thích du lịch, nàng và nàng ấy nếu gặp nhau, khẳng định có thể kết thành hảo hữu tri giao. Chỉ đáng tiếc, nha đầu này là một hảo thủ tiêu tiền, cả đời này, lão công ta phải nuôi nàng ấy rồi .</w:t>
      </w:r>
    </w:p>
    <w:p>
      <w:pPr>
        <w:pStyle w:val="BodyText"/>
      </w:pPr>
      <w:r>
        <w:t xml:space="preserve">Từ Trường Kim ngạc nhiên nói :</w:t>
      </w:r>
    </w:p>
    <w:p>
      <w:pPr>
        <w:pStyle w:val="BodyText"/>
      </w:pPr>
      <w:r>
        <w:t xml:space="preserve">- Đại nhân quả nhiên khác với người thường. Ở Cao Ly ta, sau khi thành thân, nam tử tuyệt sẽ không cho phép thê tử ra ngoài làm việc, điều này đã giam cầm vô số phụ nữ, rất nhiều phụ nữ thông minh tài trí kiệt xuất không được phát huy. Cổ vũ thê tử công tác như ngài, thực là tuyệt không có ai .</w:t>
      </w:r>
    </w:p>
    <w:p>
      <w:pPr>
        <w:pStyle w:val="BodyText"/>
      </w:pPr>
      <w:r>
        <w:t xml:space="preserve">- Nữ nhân không phải là hàng hóa, các nàng có tư tưởng của riêng mình, có việc mình muốn làm, muốn giam hãm các nàng làm gì ? nếu như các nàng có thể kiếm tiền chia sẻ ưu sầu với lão công, vậy thật quá tốt, nam nữ vỗn dĩ bình đằng .</w:t>
      </w:r>
    </w:p>
    <w:p>
      <w:pPr>
        <w:pStyle w:val="BodyText"/>
      </w:pPr>
      <w:r>
        <w:t xml:space="preserve">Từ cung nữ than :</w:t>
      </w:r>
    </w:p>
    <w:p>
      <w:pPr>
        <w:pStyle w:val="BodyText"/>
      </w:pPr>
      <w:r>
        <w:t xml:space="preserve">- Lâm đại nhân kiến thức uyên bác, suy nghĩ kỳ lạ, hơn nữa lại là người có tấm lòng bao la, thê tử của ngài mà nghe được những lời vừa rồi, nhất định sẽ càng thêm yêu ngài. Ngài nhất định cũng rất yêu thê tử của mình.</w:t>
      </w:r>
    </w:p>
    <w:p>
      <w:pPr>
        <w:pStyle w:val="BodyText"/>
      </w:pPr>
      <w:r>
        <w:t xml:space="preserve">Những lời Từ cung nữ dùng đâu đâu cũng là lời tôn kinh, chữ " ngài " không rời khỏi miệng, Lâm Vãn Vinh nghe thế ngứa ngáy trong lòng, nam nhân Cao Ly thật là hạnh phúc a, mỗi ngày được đưa lên " ngài" mấy trăm lần, cuộc sống quả thực giống như thần tiên.</w:t>
      </w:r>
    </w:p>
    <w:p>
      <w:pPr>
        <w:pStyle w:val="BodyText"/>
      </w:pPr>
      <w:r>
        <w:t xml:space="preserve">- Bình thường thôi, bình thường thôi, ta vốn rất bác ái .</w:t>
      </w:r>
    </w:p>
    <w:p>
      <w:pPr>
        <w:pStyle w:val="BodyText"/>
      </w:pPr>
      <w:r>
        <w:t xml:space="preserve">Lâm Văn Vinh cười hì hì :</w:t>
      </w:r>
    </w:p>
    <w:p>
      <w:pPr>
        <w:pStyle w:val="BodyText"/>
      </w:pPr>
      <w:r>
        <w:t xml:space="preserve">- Thời gian không còn sớm nữa, nàng sớm về nghỉ ngơi đi .</w:t>
      </w:r>
    </w:p>
    <w:p>
      <w:pPr>
        <w:pStyle w:val="BodyText"/>
      </w:pPr>
      <w:r>
        <w:t xml:space="preserve">- Được rồi, cảm tạ ngài, hôm nay đàm thoại với ngài, thật sự rất vui vẻ.</w:t>
      </w:r>
    </w:p>
    <w:p>
      <w:pPr>
        <w:pStyle w:val="BodyText"/>
      </w:pPr>
      <w:r>
        <w:t xml:space="preserve">Từ cung nữ khom người thật sâu :</w:t>
      </w:r>
    </w:p>
    <w:p>
      <w:pPr>
        <w:pStyle w:val="BodyText"/>
      </w:pPr>
      <w:r>
        <w:t xml:space="preserve">- Ngài cũng sớm trở về bên thê tử của minh đi. Ngoài ra, xin ngài chuẩn bị một chút, ngày mai ta sẽ tố giác ngài trước mặt hoàng đế Đại Hoa .</w:t>
      </w:r>
    </w:p>
    <w:p>
      <w:pPr>
        <w:pStyle w:val="BodyText"/>
      </w:pPr>
      <w:r>
        <w:t xml:space="preserve">Toát mô hôi, Lâm Vãn Vinh choáng luôn, nói đi nói lại, nha đầu này vẫn chẳng quên chuyện đó, còn cố ý dặn dò trước, nữ tử Cao Ly thật có ý tứ, phong cách độc đáo a.</w:t>
      </w:r>
    </w:p>
    <w:p>
      <w:pPr>
        <w:pStyle w:val="BodyText"/>
      </w:pPr>
      <w:r>
        <w:t xml:space="preserve">Ra khỏi dịch quán, gió lạnh thổi tới làm Lâm Vãn Vinh tỉnh táo lại, ngày hôm nay bất ngờ mơ mơ màng màng trôi qua từ lúc nào. Từ sáng sớm bị Từ Vị lôi đi gặp hoàng đế, sau đó tức giận đánh Kế Cung Vũ Thụ, bức bách Cao Ly ký khế ước mượn văn hóa, tiếp đến nữa diễn một màn kịch ở diễn võ trường cho hai vị sứ tiết xem, trong lúc bất tri bất giác, hắn đã hòa nhập vào cuộc sống ở Đại Hoa rồi, làm bất kỳ việc gì, trong lòng đều nhớ đến Đại Hoa, suy nghĩ cho Đaị Hoa. Lão tử từ lúc nào trở thành cao thượng như vậy, hắn vừa muốn khóc lại vừa muốn cười, nhất thời trăm mối cảm xúc ngổn ngang, lại có một loại càm giác không chân thật vượt ra khỏi trần thế.</w:t>
      </w:r>
    </w:p>
    <w:p>
      <w:pPr>
        <w:pStyle w:val="BodyText"/>
      </w:pPr>
      <w:r>
        <w:t xml:space="preserve">Lúc này trăng tròn đã lên cao, hắn cứ ngây ngốc đứng hồi lâu, đang muốn cất bước về nhà, nhưng thấy xa xa một con ngựa phóng tới, đúng là Từ Vị. Lão Từ vội vàng xuống ngựa, giọng gấp gáp :</w:t>
      </w:r>
    </w:p>
    <w:p>
      <w:pPr>
        <w:pStyle w:val="BodyText"/>
      </w:pPr>
      <w:r>
        <w:t xml:space="preserve">- Lâm tiểu ca, Lâm tiểu ca, mau đi theo ta, hoàng thượng muốn triệu kiến ngươi .</w:t>
      </w:r>
    </w:p>
    <w:p>
      <w:pPr>
        <w:pStyle w:val="BodyText"/>
      </w:pPr>
      <w:r>
        <w:t xml:space="preserve">Lại triệu kiến nữa ? Có ý gì đây ? Sáng nay không phải vừa mới gặp rồi sao ? Lâm Vãn Vinh nghi hoặc, nhưng Từ Vị vội đưa cho hắn một con ngựa. Từ Vị so ra còn gấp gáp hơn cả buổi sáng, trừ hai con ngựa ra, một tên tùy tùng cũng không có.</w:t>
      </w:r>
    </w:p>
    <w:p>
      <w:pPr>
        <w:pStyle w:val="BodyText"/>
      </w:pPr>
      <w:r>
        <w:t xml:space="preserve">Lâm Vãn Vinh xoay người lên ngựa nói :</w:t>
      </w:r>
    </w:p>
    <w:p>
      <w:pPr>
        <w:pStyle w:val="BodyText"/>
      </w:pPr>
      <w:r>
        <w:t xml:space="preserve">- Từ tiên sinh, hoàng đế còn muốn triệu kiến ta làm gì chứ ? Chẳng lẽ là hôm nay tiếp đãi sứ tiết có sai sót sao .</w:t>
      </w:r>
    </w:p>
    <w:p>
      <w:pPr>
        <w:pStyle w:val="BodyText"/>
      </w:pPr>
      <w:r>
        <w:t xml:space="preserve">Từ Vị lắc đầu :</w:t>
      </w:r>
    </w:p>
    <w:p>
      <w:pPr>
        <w:pStyle w:val="BodyText"/>
      </w:pPr>
      <w:r>
        <w:t xml:space="preserve">- Lâm tiểu huynh chớ nên nghĩ lung tung. Mọi hành động việc làm hôm nay của ngươi, lão phu đã cấp báo cho hoàng thượng từ trưa, hoàng thượng lớn giọng cười to, long nhan hớn hở, khen ngươi có mưu trí, đoán định trước mọi việc, hành sự không gò bò, không câu nệ hình thức, có phong cách của đại tướng.</w:t>
      </w:r>
    </w:p>
    <w:p>
      <w:pPr>
        <w:pStyle w:val="BodyText"/>
      </w:pPr>
      <w:r>
        <w:t xml:space="preserve">- Từ tiên sinh không cần phải nói những lời dễ nghe nữa.</w:t>
      </w:r>
    </w:p>
    <w:p>
      <w:pPr>
        <w:pStyle w:val="BodyText"/>
      </w:pPr>
      <w:r>
        <w:t xml:space="preserve">Lâm Vãn Vinh cười khổ :</w:t>
      </w:r>
    </w:p>
    <w:p>
      <w:pPr>
        <w:pStyle w:val="BodyText"/>
      </w:pPr>
      <w:r>
        <w:t xml:space="preserve">-Ta và hoàng đế không quen biết, sáng nay mới là lần thứ hai diện kiến, người làm sao có thể coi trọng ta như vậy ?</w:t>
      </w:r>
    </w:p>
    <w:p>
      <w:pPr>
        <w:pStyle w:val="BodyText"/>
      </w:pPr>
      <w:r>
        <w:t xml:space="preserve">Từ Vị trầm ngâm hồi lâu mới nói :</w:t>
      </w:r>
    </w:p>
    <w:p>
      <w:pPr>
        <w:pStyle w:val="BodyText"/>
      </w:pPr>
      <w:r>
        <w:t xml:space="preserve">- Tiểu huynh đệ có điều không biết rồi, theo lão hủ thấy, hoàng thượng mới đầu cũng không có ý muốn triệu kiến ngươi tiếp. Chỉ là sau khi lão hủ đem chuyện ngươi làm bẩm báo lên, người trong lòng vui vẻ, lại ở trong thượng thư phòng suy nghĩ cả buổi trưa, nhưng lại chẳng xử lý tấu chương, cho tới khi vừa mới đi ra, tuyên triệu lão hủ truyền ngươi lần nữa tiến cung .</w:t>
      </w:r>
    </w:p>
    <w:p>
      <w:pPr>
        <w:pStyle w:val="BodyText"/>
      </w:pPr>
      <w:r>
        <w:t xml:space="preserve">Lâm Vãn Vinh càng nghe càng mơ hồ, cho dù là lừa sứ tiết có tốt đi chăng nữa, cũng không cần phải triệu kiến ta lần nữa, thời gian đã trễ như thế rồi, có việc gì không thể đợi sáng mai hãy nói sao ? tâm tư của hoàng đế quả nhiên khó mà nắm bắt được.</w:t>
      </w:r>
    </w:p>
    <w:p>
      <w:pPr>
        <w:pStyle w:val="BodyText"/>
      </w:pPr>
      <w:r>
        <w:t xml:space="preserve">Từ Vị thấy thần thái của hắn, biết rằng hắn đang lo nghĩ, liền nói :</w:t>
      </w:r>
    </w:p>
    <w:p>
      <w:pPr>
        <w:pStyle w:val="BodyText"/>
      </w:pPr>
      <w:r>
        <w:t xml:space="preserve">- Tiểu huynh đệ, tuy nói là gần vua như gần hổ, nhưng được như ngươi lần đầu lên triều, liền trong một ngày được tuyên triệu tới hai lần. Thế này vô cùng hiềm có đó. Cho dù là Tô Mô Bạch Tô trạng nguyên, được chính hoàng thượng tuyển chọn danh sư khổ tâm bồi dưỡng, lại đưa hắn tới các tỉnh du lịch, từ mới sinh tới tầng tầng khảo nghiệm được khâm điển làm trạng nguyên, bằng vào bản lĩnh đích thực, lại là một tay hoàng thượng bồi dưỡng nên, cũng chưa từng thấy một ngày hoàng thượng triệu kiến hắn hai lần. Ân tứ này của ngươi, chính là lớn như trời a -</w:t>
      </w:r>
    </w:p>
    <w:p>
      <w:pPr>
        <w:pStyle w:val="BodyText"/>
      </w:pPr>
      <w:r>
        <w:t xml:space="preserve">Lâm Vãn Vinh vội vàng ngắt lời ông :</w:t>
      </w:r>
    </w:p>
    <w:p>
      <w:pPr>
        <w:pStyle w:val="BodyText"/>
      </w:pPr>
      <w:r>
        <w:t xml:space="preserve">- Từ lão ca, người không cần nói nữa, người càng nói tim ta càng đập dữ dội, vạn nhất ta được hoàng đế cho một đao xoẹt một phát, vậy thì lỗ lớn rồi.</w:t>
      </w:r>
    </w:p>
    <w:p>
      <w:pPr>
        <w:pStyle w:val="BodyText"/>
      </w:pPr>
      <w:r>
        <w:t xml:space="preserve">Từ Vị cười vang, hai người cưỡi ngựa đi, xe nhẹ đường quen, xuyên qua ngọ môn, vượt kim kiều, phút chốc liền tới cung điện.</w:t>
      </w:r>
    </w:p>
    <w:p>
      <w:pPr>
        <w:pStyle w:val="BodyText"/>
      </w:pPr>
      <w:r>
        <w:t xml:space="preserve">Cao công công sớm đã chờ ở đó, thấy Lâm Vãn Vinh tới, vội tiến lên nghênh tiếp, siểm nịnh nói :</w:t>
      </w:r>
    </w:p>
    <w:p>
      <w:pPr>
        <w:pStyle w:val="BodyText"/>
      </w:pPr>
      <w:r>
        <w:t xml:space="preserve">- Lâm đại nhân, ngài đã đến rồi, hoàng thượng đang đợi tới sốt ruột đó.</w:t>
      </w:r>
    </w:p>
    <w:p>
      <w:pPr>
        <w:pStyle w:val="BodyText"/>
      </w:pPr>
      <w:r>
        <w:t xml:space="preserve">-Nhiệm vụ hoàng Thượng giao phó, Lâm mỗ không dám trễ nải, vừa rồi tới chậm một chút, công công thứ tội.</w:t>
      </w:r>
    </w:p>
    <w:p>
      <w:pPr>
        <w:pStyle w:val="BodyText"/>
      </w:pPr>
      <w:r>
        <w:t xml:space="preserve">Lâm đại nhân lần thứ hai tiến cung, việc đối đáp càng thuần thục hơn, liền đem ngân phiếu nhét vào trong tay Cao công công.</w:t>
      </w:r>
    </w:p>
    <w:p>
      <w:pPr>
        <w:pStyle w:val="BodyText"/>
      </w:pPr>
      <w:r>
        <w:t xml:space="preserve">Cao công công lại vội vàng chối từ, hoảng sợ nói :</w:t>
      </w:r>
    </w:p>
    <w:p>
      <w:pPr>
        <w:pStyle w:val="BodyText"/>
      </w:pPr>
      <w:r>
        <w:t xml:space="preserve">- Không dám không dám, nô tài không dám !</w:t>
      </w:r>
    </w:p>
    <w:p>
      <w:pPr>
        <w:pStyle w:val="BodyText"/>
      </w:pPr>
      <w:r>
        <w:t xml:space="preserve">Từ Vị nhân vật bậc nào, thấy hành động của Cao công công khác hoàn toàn so với buổi sáng, trong lòng kinh ngạc, liền nói :</w:t>
      </w:r>
    </w:p>
    <w:p>
      <w:pPr>
        <w:pStyle w:val="BodyText"/>
      </w:pPr>
      <w:r>
        <w:t xml:space="preserve">- Cao công công, hoàng thượng triệu kiến Lâm tiểu huynh ở đâu .</w:t>
      </w:r>
    </w:p>
    <w:p>
      <w:pPr>
        <w:pStyle w:val="BodyText"/>
      </w:pPr>
      <w:r>
        <w:t xml:space="preserve">Cao công công liếc nhìn Lâm Văn Vinh , từ tốn cẩn thận nói :</w:t>
      </w:r>
    </w:p>
    <w:p>
      <w:pPr>
        <w:pStyle w:val="BodyText"/>
      </w:pPr>
      <w:r>
        <w:t xml:space="preserve">--- cung Càn Thanh .</w:t>
      </w:r>
    </w:p>
    <w:p>
      <w:pPr>
        <w:pStyle w:val="BodyText"/>
      </w:pPr>
      <w:r>
        <w:t xml:space="preserve">-Cái gì?!!</w:t>
      </w:r>
    </w:p>
    <w:p>
      <w:pPr>
        <w:pStyle w:val="BodyText"/>
      </w:pPr>
      <w:r>
        <w:t xml:space="preserve">Từ Vị kinh hãi thất sắc.</w:t>
      </w:r>
    </w:p>
    <w:p>
      <w:pPr>
        <w:pStyle w:val="Compact"/>
      </w:pPr>
      <w:r>
        <w:br w:type="textWrapping"/>
      </w:r>
      <w:r>
        <w:br w:type="textWrapping"/>
      </w:r>
    </w:p>
    <w:p>
      <w:pPr>
        <w:pStyle w:val="Heading2"/>
      </w:pPr>
      <w:bookmarkStart w:id="299" w:name="chương-275---thế-nào-là-thâm-thế-nào-là-độc"/>
      <w:bookmarkEnd w:id="299"/>
      <w:r>
        <w:t xml:space="preserve">277. Chương 275 - Thế Nào Là Thâm, Thế Nào Là Độc</w:t>
      </w:r>
    </w:p>
    <w:p>
      <w:pPr>
        <w:pStyle w:val="Compact"/>
      </w:pPr>
      <w:r>
        <w:br w:type="textWrapping"/>
      </w:r>
      <w:r>
        <w:br w:type="textWrapping"/>
      </w:r>
      <w:r>
        <w:t xml:space="preserve">Thấy vẻ giật mình của Từ Vị, Lâm Vãn Vinh lấy làm lạ lùng, chẳng phải chỉ là Càn Thanh cung thôi sao, có đáng phải kinh lớn hãi nhỏ như vậy không? Nếu hoàng thượng triệu kiến ta ở ngự xí (nhà xí của vua), thế mới là quái lạ.</w:t>
      </w:r>
    </w:p>
    <w:p>
      <w:pPr>
        <w:pStyle w:val="BodyText"/>
      </w:pPr>
      <w:r>
        <w:t xml:space="preserve">Điều này chỉ có thể nói Lâm đại nhân quá vô tri thôi. Cung Càn Thanh chính là tẩm cung của hoàng đế, có thể nói là trung tâm của cung đình Đại Hoa, cũng có thể nói là cốt lõi của Đại Hoa. Hoàng đế ngày thường triệu kiến đại thần, nếu không phải là Thượng Thư phòng thì cũng là Văn Hoa điện, có thể được triệu đến cung Càn Thanh quả thực là ân sủng ngang trời.</w:t>
      </w:r>
    </w:p>
    <w:p>
      <w:pPr>
        <w:pStyle w:val="BodyText"/>
      </w:pPr>
      <w:r>
        <w:t xml:space="preserve">Từ Vị nghe Cao công công nói, liền biết hắn vì sao không dám nhận ngân phiếu của Lâm Tam, Hoàng đế triệu kiến Lâm Tam tới cung Càn Thanh, đại phú đại quý của Lâm đại nhân có thể tưởng tượng được, Cao công công làm sao lại chẳng thấy.</w:t>
      </w:r>
    </w:p>
    <w:p>
      <w:pPr>
        <w:pStyle w:val="BodyText"/>
      </w:pPr>
      <w:r>
        <w:t xml:space="preserve">Từ Vị chắp tay cười nói:</w:t>
      </w:r>
    </w:p>
    <w:p>
      <w:pPr>
        <w:pStyle w:val="BodyText"/>
      </w:pPr>
      <w:r>
        <w:t xml:space="preserve">- Lâm tiểu huynh, đây là ân điển vô cùng to lớn đó, lão hủ chúc mừng ngươi, chúc mừng ngươi.</w:t>
      </w:r>
    </w:p>
    <w:p>
      <w:pPr>
        <w:pStyle w:val="BodyText"/>
      </w:pPr>
      <w:r>
        <w:t xml:space="preserve">- Việc đáng mừng này từ đâu đến? Từ tiên sinh, tiểu đệ đối với những việc trong cung chẳng biết gì cả, ngài phải chỉ bảo ta.</w:t>
      </w:r>
    </w:p>
    <w:p>
      <w:pPr>
        <w:pStyle w:val="BodyText"/>
      </w:pPr>
      <w:r>
        <w:t xml:space="preserve">Lâm Văn Vinh mặt mũi nhăn nhó nói. Từ Vị cùng Cao công công cùng bật cười, vị Lâm đại nhân này quả là tính tình chân thật, chẳng trách Hoàng thượng yêu thích hắn như thế.</w:t>
      </w:r>
    </w:p>
    <w:p>
      <w:pPr>
        <w:pStyle w:val="BodyText"/>
      </w:pPr>
      <w:r>
        <w:t xml:space="preserve">Từ Vị đem những đạo lý ngoắt ngoéo trong đó giảng giải cho Lâm Vãn Vinh. Lâm đại nhân không khỏi mếu máo, tới cung Càn Thanh, vậy chẳng phải làm khách trong phòng ngủ của hoàng đế sao? Ta ngất, việc này có chút huyền bí a.</w:t>
      </w:r>
    </w:p>
    <w:p>
      <w:pPr>
        <w:pStyle w:val="BodyText"/>
      </w:pPr>
      <w:r>
        <w:t xml:space="preserve">- Chuyện này, ta có thể không đi được không vậy!</w:t>
      </w:r>
    </w:p>
    <w:p>
      <w:pPr>
        <w:pStyle w:val="BodyText"/>
      </w:pPr>
      <w:r>
        <w:t xml:space="preserve">Câu này của Lâm đại nhân làm Từ Vị và Cao công công xém chút nữa ngã lăn ra, được Hoàng thượng triệu kiến tới cung Càn Thanh, đây là việc bao nhiêu người mơ ước, Lâm đại nhân này sao lại không để ý như vậy chứ. Hơn nữa, Hoàng đế triệu kiến, ngươi nói không muốn là có thể không đi hay sao?</w:t>
      </w:r>
    </w:p>
    <w:p>
      <w:pPr>
        <w:pStyle w:val="BodyText"/>
      </w:pPr>
      <w:r>
        <w:t xml:space="preserve">Thấy vẻ mặt của hai người, Lâm Vãn Vinh liền biết mình lại gây trò cười rồi, cũng may không phải lần đầu hắn làm ra loại việc như thế, Từ Vị có thấy cũng chẳng lấy làm quái lạ, Cao công công càng không dám nói gì.</w:t>
      </w:r>
    </w:p>
    <w:p>
      <w:pPr>
        <w:pStyle w:val="BodyText"/>
      </w:pPr>
      <w:r>
        <w:t xml:space="preserve">Cao công công dẫn Lâm Vãn Vinh đi vòng vèo trong cung, thẳng theo hoành nhai (lối đi chính), ngang điện Bảo Hòa, trên đường đi bóng người tấp nhập, vô số cung nữ và thái giám cầm đèn qua lại náo nhiệt dị thường. Thấy Lâm đại nhân ngó nghiêng khắp nơi, bộ dạng như nhà quê lên phố, Cao công công cười lấy lòng:</w:t>
      </w:r>
    </w:p>
    <w:p>
      <w:pPr>
        <w:pStyle w:val="BodyText"/>
      </w:pPr>
      <w:r>
        <w:t xml:space="preserve">- Lâm đại nhân lần đầu tiên vào trong nội đình. Hoành nhai này là thông đạo nối liền nội đình và ngoại triều, qua hoành nhai sẽ tới cung Càn Thanh mà Hoàng thượng ở rồi.</w:t>
      </w:r>
    </w:p>
    <w:p>
      <w:pPr>
        <w:pStyle w:val="BodyText"/>
      </w:pPr>
      <w:r>
        <w:t xml:space="preserve">Cung Càn Thanh tọa lạc ở phía bắc hoành nhai, dưới lát nền đá trắng, diện tích gồm chín gian rộng lớn, mái lợp ngói cổ hai lớp chồng lên nhau, trái phải tương thông với hai tòa tiểu điện Chiêu Nhân và Hoằng Đức.</w:t>
      </w:r>
    </w:p>
    <w:p>
      <w:pPr>
        <w:pStyle w:val="BodyText"/>
      </w:pPr>
      <w:r>
        <w:t xml:space="preserve">Tới cửa cung, chỉ thấy bên trong yên tĩnh lạ thường, những cung nữ thái giám qua lại đều cẩn cẩn thận thận, hận không thể nhón mũi chân mà đi.</w:t>
      </w:r>
    </w:p>
    <w:p>
      <w:pPr>
        <w:pStyle w:val="BodyText"/>
      </w:pPr>
      <w:r>
        <w:t xml:space="preserve">- Tới rồi, Lâm đại nhân!</w:t>
      </w:r>
    </w:p>
    <w:p>
      <w:pPr>
        <w:pStyle w:val="BodyText"/>
      </w:pPr>
      <w:r>
        <w:t xml:space="preserve">Cao công công khẽ nói, dẫn Lâm Vãn Vinh tiến vào. Cung Càn Thanh này thật lớn, đi được vài bước, tới một chỗ rèm buông kín, Cao công công dừng bước, cất giọng the thé:</w:t>
      </w:r>
    </w:p>
    <w:p>
      <w:pPr>
        <w:pStyle w:val="BodyText"/>
      </w:pPr>
      <w:r>
        <w:t xml:space="preserve">- Khải bẩm Hoàng thượng, Lâm đại nhân đã tới!</w:t>
      </w:r>
    </w:p>
    <w:p>
      <w:pPr>
        <w:pStyle w:val="BodyText"/>
      </w:pPr>
      <w:r>
        <w:t xml:space="preserve">Bên trong truyền ra một tràng ho khan khe khẽ, tiếp đó một âm thanh rõ ràng hơn vang lên:</w:t>
      </w:r>
    </w:p>
    <w:p>
      <w:pPr>
        <w:pStyle w:val="BodyText"/>
      </w:pPr>
      <w:r>
        <w:t xml:space="preserve">- Để hắn vào đi!</w:t>
      </w:r>
    </w:p>
    <w:p>
      <w:pPr>
        <w:pStyle w:val="BodyText"/>
      </w:pPr>
      <w:r>
        <w:t xml:space="preserve">- Bẩm vâng!"</w:t>
      </w:r>
    </w:p>
    <w:p>
      <w:pPr>
        <w:pStyle w:val="BodyText"/>
      </w:pPr>
      <w:r>
        <w:t xml:space="preserve">Cao công công vén rèm lên, nói với Lâm Vãn Vinh:</w:t>
      </w:r>
    </w:p>
    <w:p>
      <w:pPr>
        <w:pStyle w:val="BodyText"/>
      </w:pPr>
      <w:r>
        <w:t xml:space="preserve">- Lâm đại nhân, hoàng thượng gọi ngài vào đó.</w:t>
      </w:r>
    </w:p>
    <w:p>
      <w:pPr>
        <w:pStyle w:val="BodyText"/>
      </w:pPr>
      <w:r>
        <w:t xml:space="preserve">- Làm phiền công công rồi.</w:t>
      </w:r>
    </w:p>
    <w:p>
      <w:pPr>
        <w:pStyle w:val="BodyText"/>
      </w:pPr>
      <w:r>
        <w:t xml:space="preserve">Lâm Vãn Vinh ôm quyền cười, cúi đầu xuyên qua rèm cửa đi vào bên trong.</w:t>
      </w:r>
    </w:p>
    <w:p>
      <w:pPr>
        <w:pStyle w:val="BodyText"/>
      </w:pPr>
      <w:r>
        <w:t xml:space="preserve">Trong điện giá nến treo cao, ánh nến tỏ tường, chiếu cả đại điện sáng như ban ngày. Trên mặt đất trải loại thảm tốt nhất của Ba Tư, bàn ghế trạm trổ tinh xảo, mùi đàn hương thoang thoảng nơi nơi, rõ là vô cùng u tĩnh.</w:t>
      </w:r>
    </w:p>
    <w:p>
      <w:pPr>
        <w:pStyle w:val="BodyText"/>
      </w:pPr>
      <w:r>
        <w:t xml:space="preserve">Hắn vừa đi vừa ngó, vừa mới được mấy bước, liền nghe được một âm thanh truyền vào trong tai:</w:t>
      </w:r>
    </w:p>
    <w:p>
      <w:pPr>
        <w:pStyle w:val="BodyText"/>
      </w:pPr>
      <w:r>
        <w:t xml:space="preserve">- Lâm Vãn Vinh...</w:t>
      </w:r>
    </w:p>
    <w:p>
      <w:pPr>
        <w:pStyle w:val="BodyText"/>
      </w:pPr>
      <w:r>
        <w:t xml:space="preserve">Lâm Vãn Vinh ngẩng đầu lên nhìn, liền thấy trước mặt không xa đặt một chiếc bàn lớn gỗ đàn, phía sau bày long ỷ (ghế vua) lớn, chiếc ghế làm bằng vàng nguyên chất đẹp đẽ quý giá vô cùng, hai bên tay ghế khảm những viên ngọc xinh đẹp, dưới ánh nến chiếu phát sáng lấp lánh, ngồi trên long ỷ là một lão giả năm sáu chục tuổi, người cuộn trong long bào, sắc mặt ánh hồng đang mỉm cười nhìn hắn.</w:t>
      </w:r>
    </w:p>
    <w:p>
      <w:pPr>
        <w:pStyle w:val="BodyText"/>
      </w:pPr>
      <w:r>
        <w:t xml:space="preserve">- Hoàng thượng?</w:t>
      </w:r>
    </w:p>
    <w:p>
      <w:pPr>
        <w:pStyle w:val="BodyText"/>
      </w:pPr>
      <w:r>
        <w:t xml:space="preserve">Lâm Vãn Vinh cả kinh, vội vàng tiến lên trước ôm quyền nói:</w:t>
      </w:r>
    </w:p>
    <w:p>
      <w:pPr>
        <w:pStyle w:val="BodyText"/>
      </w:pPr>
      <w:r>
        <w:t xml:space="preserve">- Nguyên lai lão gia ngài thật sự đúng là Hoàng thượng? Hoàng thượng khỏe a!</w:t>
      </w:r>
    </w:p>
    <w:p>
      <w:pPr>
        <w:pStyle w:val="BodyText"/>
      </w:pPr>
      <w:r>
        <w:t xml:space="preserve">Lâm Vãn Vinh chẳng hiểu chút nào về quy củ trong cung, thần tử thấy Hoàng đế phải nhanh chóng quỳ xuống khấu kiến, chưa được gọi, ngay cả đầu cũng chẳng được ngẩng lên, huống chi đến xưng hô loạn lên ngươi ngươi ta ta. Lâm Vãn Vinh nào đâu có hiểu những điều này, gặp Hoàng đế cũng chẳng khấu đầu, chỉ ôm quyền một cái là xong.</w:t>
      </w:r>
    </w:p>
    <w:p>
      <w:pPr>
        <w:pStyle w:val="BodyText"/>
      </w:pPr>
      <w:r>
        <w:t xml:space="preserve">Thế này lại hay, chẳng cần phải hô bình thân nữa, Hoàng đế mỉm cười, cái cần là Lâm Tam khác với đám người Từ Vị, nếu hắn quỳ xuống ba lạy chín cái đập đầu, chỉ sợ chính mình cũng chẳng coi hắn vào mắt.</w:t>
      </w:r>
    </w:p>
    <w:p>
      <w:pPr>
        <w:pStyle w:val="BodyText"/>
      </w:pPr>
      <w:r>
        <w:t xml:space="preserve">- Lâm Vãn Vinh, chúng ta lại gặp nhau rồi.</w:t>
      </w:r>
    </w:p>
    <w:p>
      <w:pPr>
        <w:pStyle w:val="BodyText"/>
      </w:pPr>
      <w:r>
        <w:t xml:space="preserve">Hoàng đế cười nói:</w:t>
      </w:r>
    </w:p>
    <w:p>
      <w:pPr>
        <w:pStyle w:val="BodyText"/>
      </w:pPr>
      <w:r>
        <w:t xml:space="preserve">- Tính ra, lần này là lần thứ ba.</w:t>
      </w:r>
    </w:p>
    <w:p>
      <w:pPr>
        <w:pStyle w:val="BodyText"/>
      </w:pPr>
      <w:r>
        <w:t xml:space="preserve">- Đúng thế, đúng thế.</w:t>
      </w:r>
    </w:p>
    <w:p>
      <w:pPr>
        <w:pStyle w:val="BodyText"/>
      </w:pPr>
      <w:r>
        <w:t xml:space="preserve">Lâm Vãn Vinh tiếp lời:</w:t>
      </w:r>
    </w:p>
    <w:p>
      <w:pPr>
        <w:pStyle w:val="BodyText"/>
      </w:pPr>
      <w:r>
        <w:t xml:space="preserve">- Lần đầu là ở ngoài chùa Linh Ẩn, ta và lão gia ngài gặp nhau một lần, lúc đó chuyện trò rất là hợp ý. Sáng nay ở trên kim điện, quá nhiều người nên không nói được mấy câu, tối nay ngài tìm ta tới, chúng ta lại có thể tán gẫu thoải mái rồi.</w:t>
      </w:r>
    </w:p>
    <w:p>
      <w:pPr>
        <w:pStyle w:val="BodyText"/>
      </w:pPr>
      <w:r>
        <w:t xml:space="preserve">Nếu là Từ Vị ở đây, nghe được mấy lời này của hắn sợ rằng sớm bị dọa ngất đi rồi, có thần tử nói chuyện với Hoàng đế vậy sao, Lâm Tam này thật là trời đất lớn bao nhiêu gan hắn to bấy nhiêu.</w:t>
      </w:r>
    </w:p>
    <w:p>
      <w:pPr>
        <w:pStyle w:val="BodyText"/>
      </w:pPr>
      <w:r>
        <w:t xml:space="preserve">- Lão gia, mấy tháng không gặp, dường như ngài so với lần trước tiều tụy hơn một chút, già thêm một chút, ngài phải bảo trọng thân thể. Ngủ sớm dậy sơm, rèn luyện thân thể, đảm bảo ngài sống lâu trăm tuổi.</w:t>
      </w:r>
    </w:p>
    <w:p>
      <w:pPr>
        <w:pStyle w:val="BodyText"/>
      </w:pPr>
      <w:r>
        <w:t xml:space="preserve">Nhìn thấy gò má nhợt nhạt của Hoàng đế, Lam Vãn Vinh chân thành nói. Đây rất có khả năng là cha của Thanh Tuyền, cũng chính là cha vợ của ta. Con rể quan tâm đến cha vợ tự nhiên là phải lẽ rồi.</w:t>
      </w:r>
    </w:p>
    <w:p>
      <w:pPr>
        <w:pStyle w:val="BodyText"/>
      </w:pPr>
      <w:r>
        <w:t xml:space="preserve">Lời này của Lâm Tam ngỗ nghịch vô cùng, long nhan của Hoàng đế hắn nào có thể tự tiện bình luận, Hoàng đế cười vang:</w:t>
      </w:r>
    </w:p>
    <w:p>
      <w:pPr>
        <w:pStyle w:val="BodyText"/>
      </w:pPr>
      <w:r>
        <w:t xml:space="preserve">- Lâm Vãn Vinh, dám nói trẫm già, ngươi là người đầu tiên, rất tốt, rất tốt.</w:t>
      </w:r>
    </w:p>
    <w:p>
      <w:pPr>
        <w:pStyle w:val="BodyText"/>
      </w:pPr>
      <w:r>
        <w:t xml:space="preserve">Lâm Vãn Vinh thở dài thật sâu đáp:</w:t>
      </w:r>
    </w:p>
    <w:p>
      <w:pPr>
        <w:pStyle w:val="BodyText"/>
      </w:pPr>
      <w:r>
        <w:t xml:space="preserve">- Hoàng thượng, nói dối thì ai ai cũng biết, nhưng sẽ hại người. Ngài là bậc được vạn dân kính ngưỡng, nhưng đời người sinh lão bệnh tử chính là quy luật tự nhiên, nếu những lời nói thật đều không được nghe, đó thật là quá bi ai. Ta tới gặp ngài không hề coi ngài là Hoàng thượng, mà là coi như bậc bề trên, hi vọng nói chuyện phiếm vui vẻ với ngài, trừ bỏ đi chút ưu sầu, đơn giản vậy thôi.</w:t>
      </w:r>
    </w:p>
    <w:p>
      <w:pPr>
        <w:pStyle w:val="BodyText"/>
      </w:pPr>
      <w:r>
        <w:t xml:space="preserve">Mấy câu này hắn nói rất tự nhiên, nhưng lòng bàn tay đã đầy mồ hôi, nói chuyện với đương kim đế vương của Đại Hoa ắt phải mò đúng mạch môn, từ cổ đế vương đều tịch mịch, bọn họ không có bằng hữu, ngay cả với con cái cũng tồn tại sự chia cách sâu sắc, nhìn bề ngoài thì vô cùng xán lạn, nhưng những đau khổ bên trong cũng chỉ có bọn họ tự biết.</w:t>
      </w:r>
    </w:p>
    <w:p>
      <w:pPr>
        <w:pStyle w:val="BodyText"/>
      </w:pPr>
      <w:r>
        <w:t xml:space="preserve">Gian phòng chìm vào yên lặng, Hoàng đế cũng không nói gì, cứ như vậy lẳng lặng nhìn hắn, trong mắt xẹt qua tia sáng nhàn nhạt, tim Lâm Vãn Vinh thùm thụp đập loạn, thiên uy khó dò, giờ đây hắn mới chân chính lĩnh hội được hàm ý của câu nói này.</w:t>
      </w:r>
    </w:p>
    <w:p>
      <w:pPr>
        <w:pStyle w:val="BodyText"/>
      </w:pPr>
      <w:r>
        <w:t xml:space="preserve">- Ngươi ngồi xuống đi.</w:t>
      </w:r>
    </w:p>
    <w:p>
      <w:pPr>
        <w:pStyle w:val="BodyText"/>
      </w:pPr>
      <w:r>
        <w:t xml:space="preserve">Thật lâu sau, Hoàng đế than một tiếng:</w:t>
      </w:r>
    </w:p>
    <w:p>
      <w:pPr>
        <w:pStyle w:val="BodyText"/>
      </w:pPr>
      <w:r>
        <w:t xml:space="preserve">- Ngươi nói không sai, từ khi trẫm đăng cơ tới nay, có thể nói với trẫm mấy lời như trên thật chẳng còn mấy ai rồi. Từ Vị, Lý Thái, năm đó đều là những cánh tay đắc lực giúp trẫm lên ngôi báu, bây giờ trước mặt trẫm cùng một bộ dáng co ro sợ hãi. Ngược lại ngươi có chút đảm sắc, làm trẫm phảng phất như nhìn thấy chính mình thời trẻ.</w:t>
      </w:r>
    </w:p>
    <w:p>
      <w:pPr>
        <w:pStyle w:val="BodyText"/>
      </w:pPr>
      <w:r>
        <w:t xml:space="preserve">Câu cuối cùng của Hoàng đế, nếu là đám người Từ Vị nghe thấy được, e là đều kinh hãi mà chết, duy chỉ có Lâm Tam vừa gặp phải chuyện này, trong đầu liền bớt đi căng thẳng, căn bản chẳng có chút giác ngộ nào. Thực tế, đây cũng là điểm mà Hoàng đế thích thú nhất ở hắn, dưới tình huống không ngờ mới có thể nhìn ra bản tính thực sự của một người.</w:t>
      </w:r>
    </w:p>
    <w:p>
      <w:pPr>
        <w:pStyle w:val="BodyText"/>
      </w:pPr>
      <w:r>
        <w:t xml:space="preserve">Lâm Vãn Vinh thở phảo nhẹ nhõm. Hoàng đế nói chuyện rồi, vậy là an toàn rồi, hắn cười đáp:</w:t>
      </w:r>
    </w:p>
    <w:p>
      <w:pPr>
        <w:pStyle w:val="BodyText"/>
      </w:pPr>
      <w:r>
        <w:t xml:space="preserve">- Hoàng thượng nói đùa rồi, tiểu dân giảo hoạt gian trá, kiêu ngạo càn rỡ, thấy chuyện bất bình liền muốn xen vào. Làm sao có thể so cùng với lão nhân gia thâm mưu viễn lự (nhìn xa nghĩ rộng) ngài.</w:t>
      </w:r>
    </w:p>
    <w:p>
      <w:pPr>
        <w:pStyle w:val="BodyText"/>
      </w:pPr>
      <w:r>
        <w:t xml:space="preserve">- Ngươi cũng có chút biết mình biết ta đó. Giảo hoạt gian trá, kiêu ngạo càn rỡ, tới miệng ngươi lại đều thành lời tán thưởng, con người ngươi, da mặt không mỏng đâu.</w:t>
      </w:r>
    </w:p>
    <w:p>
      <w:pPr>
        <w:pStyle w:val="BodyText"/>
      </w:pPr>
      <w:r>
        <w:t xml:space="preserve">Hoàng đế cười nói.</w:t>
      </w:r>
    </w:p>
    <w:p>
      <w:pPr>
        <w:pStyle w:val="BodyText"/>
      </w:pPr>
      <w:r>
        <w:t xml:space="preserve">- Chỉ cần không phải là hại người, cho dù đem hết tất cả thủ đoạn, vậy cũng có gì mà phải ngượng?</w:t>
      </w:r>
    </w:p>
    <w:p>
      <w:pPr>
        <w:pStyle w:val="BodyText"/>
      </w:pPr>
      <w:r>
        <w:t xml:space="preserve">Lâm Vãn Vinh đại nghĩa lẫm lẫm đáp.</w:t>
      </w:r>
    </w:p>
    <w:p>
      <w:pPr>
        <w:pStyle w:val="BodyText"/>
      </w:pPr>
      <w:r>
        <w:t xml:space="preserve">- Sai rồi, sai rồi. Trong thuật quyền mưu, không phân biệt người tốt người xấu, cho dù là hại người trong thiên hạ, cũng phải dùng hết tất cả thủ đoạn.</w:t>
      </w:r>
    </w:p>
    <w:p>
      <w:pPr>
        <w:pStyle w:val="BodyText"/>
      </w:pPr>
      <w:r>
        <w:t xml:space="preserve">Hoàng đế nhìn hắn thật sâu nói:</w:t>
      </w:r>
    </w:p>
    <w:p>
      <w:pPr>
        <w:pStyle w:val="BodyText"/>
      </w:pPr>
      <w:r>
        <w:t xml:space="preserve">- Kẻ thành đại sự thì không câu nệ tiểu tiết, thiên hạ không việc gì không thể làm, không kẻ nào không thể giết, đó là thuật làm đế vương.</w:t>
      </w:r>
    </w:p>
    <w:p>
      <w:pPr>
        <w:pStyle w:val="BodyText"/>
      </w:pPr>
      <w:r>
        <w:t xml:space="preserve">Thuật làm đế vương? Giảng thuật làm đế vương với ta làm gì? Hoàng đế đứng dậy chậm rãi đi vài bước, nhìn hắn nói:</w:t>
      </w:r>
    </w:p>
    <w:p>
      <w:pPr>
        <w:pStyle w:val="BodyText"/>
      </w:pPr>
      <w:r>
        <w:t xml:space="preserve">- Ngươi có dũng khí, có mưu trí, có thủ đoạn, có sát khí, nhận thức thấu triệt con người, chỉ có khiếm khuyết một điểm, đó là thủ đoạn chưa đủ thâm, chưa đủ độc, đây là đại kỵ hàng đầu của việc đối nhân xử thế.</w:t>
      </w:r>
    </w:p>
    <w:p>
      <w:pPr>
        <w:pStyle w:val="BodyText"/>
      </w:pPr>
      <w:r>
        <w:t xml:space="preserve">Lâm Vãn Vinh toát cả mồ hôi, thủ đoạn của ta đây còn chưa đủ thâm, chưa đủ độc?</w:t>
      </w:r>
    </w:p>
    <w:p>
      <w:pPr>
        <w:pStyle w:val="BodyText"/>
      </w:pPr>
      <w:r>
        <w:t xml:space="preserve">Hoàng đế mỉm cười bảo tiếp:</w:t>
      </w:r>
    </w:p>
    <w:p>
      <w:pPr>
        <w:pStyle w:val="BodyText"/>
      </w:pPr>
      <w:r>
        <w:t xml:space="preserve">- Nghe nói khi ngươi ở Kim Lăng, đã cho trưởng tử của chức tạo Tô Châu uống xuân dược, còn hù dọa đoạt lấy trinh tiết của cô nương người ta, có phải thế hay không?</w:t>
      </w:r>
    </w:p>
    <w:p>
      <w:pPr>
        <w:pStyle w:val="BodyText"/>
      </w:pPr>
      <w:r>
        <w:t xml:space="preserve">Chẳng ngờ cả vụ này Hoàng đế cũng biết, Lâm Vãn Vinh mồ hôi lạnh dầm dề, vội vàng gật đầu:</w:t>
      </w:r>
    </w:p>
    <w:p>
      <w:pPr>
        <w:pStyle w:val="BodyText"/>
      </w:pPr>
      <w:r>
        <w:t xml:space="preserve">- Đúng vậy, ta cũng chỉ hù dọa bọn họ thôi.</w:t>
      </w:r>
    </w:p>
    <w:p>
      <w:pPr>
        <w:pStyle w:val="BodyText"/>
      </w:pPr>
      <w:r>
        <w:t xml:space="preserve">- Nghe nói, căn tửu lâu đầu tiên của ngươi ở Kim Lăng tên là Thực Vi Tiên, là ngươi làm giả con dấu, nửa lừa nửa cướp từ trong tay của người ta mà có?</w:t>
      </w:r>
    </w:p>
    <w:p>
      <w:pPr>
        <w:pStyle w:val="BodyText"/>
      </w:pPr>
      <w:r>
        <w:t xml:space="preserve">- Chuyện này...</w:t>
      </w:r>
    </w:p>
    <w:p>
      <w:pPr>
        <w:pStyle w:val="BodyText"/>
      </w:pPr>
      <w:r>
        <w:t xml:space="preserve">- Nghe nói, ở Kim Lăng ngươi lập ra xã đoàn gọi là Hồng Hưng. Bên trong ngoại trừ hai cửu tử (em vợ) của ngươi, còn có một kẻ rất biết đánh nhau, tên là Lý Bắc Đẩu?</w:t>
      </w:r>
    </w:p>
    <w:p>
      <w:pPr>
        <w:pStyle w:val="BodyText"/>
      </w:pPr>
      <w:r>
        <w:t xml:space="preserve">- Vâng.</w:t>
      </w:r>
    </w:p>
    <w:p>
      <w:pPr>
        <w:pStyle w:val="BodyText"/>
      </w:pPr>
      <w:r>
        <w:t xml:space="preserve">- Nghe nói ngươi tặng cho Đổng Xảo Xảo một viên kim cương đặc biệt?</w:t>
      </w:r>
    </w:p>
    <w:p>
      <w:pPr>
        <w:pStyle w:val="BodyText"/>
      </w:pPr>
      <w:r>
        <w:t xml:space="preserve">- Nghe nói trong đêm trước ngươi cùng Tiêu đại tiểu thư tranh cãi?</w:t>
      </w:r>
    </w:p>
    <w:p>
      <w:pPr>
        <w:pStyle w:val="BodyText"/>
      </w:pPr>
      <w:r>
        <w:t xml:space="preserve">Lâm Vãn Vinh nghe vậy rợn lạnh cả lưng, lông tóc run run dựng đứng. Hoàng đế nắm chuyện của hắn như trong lòng bàn tay, lớn nhỏ không hề bỏ sót, ngay cả một ngày đi nhà xí bao nhiêu lần hẳn cũng biết rõ rõ ràng ràng.</w:t>
      </w:r>
    </w:p>
    <w:p>
      <w:pPr>
        <w:pStyle w:val="BodyText"/>
      </w:pPr>
      <w:r>
        <w:t xml:space="preserve">Hoàng đế nheo mắt nhìn hắn, mỉm cười hỏi:</w:t>
      </w:r>
    </w:p>
    <w:p>
      <w:pPr>
        <w:pStyle w:val="BodyText"/>
      </w:pPr>
      <w:r>
        <w:t xml:space="preserve">- Thế nào là thâm, thế nào là độc, bây giờ ngươi đã hiểu rõ chưa?</w:t>
      </w:r>
    </w:p>
    <w:p>
      <w:pPr>
        <w:pStyle w:val="BodyText"/>
      </w:pPr>
      <w:r>
        <w:t xml:space="preserve">Lâm Vãn Vinh gật đầu, cắn răng trả lời:</w:t>
      </w:r>
    </w:p>
    <w:p>
      <w:pPr>
        <w:pStyle w:val="BodyText"/>
      </w:pPr>
      <w:r>
        <w:t xml:space="preserve">- Tạ ơn lão gia dạy bào, ta hiểu rõ rồi.</w:t>
      </w:r>
    </w:p>
    <w:p>
      <w:pPr>
        <w:pStyle w:val="BodyText"/>
      </w:pPr>
      <w:r>
        <w:t xml:space="preserve">Hoàng đế nói:</w:t>
      </w:r>
    </w:p>
    <w:p>
      <w:pPr>
        <w:pStyle w:val="BodyText"/>
      </w:pPr>
      <w:r>
        <w:t xml:space="preserve">- Hơn nửa năm nay, hành tung của ngươi, bất kể lúc nào trẫm đều biết. Đương nhiên cũng có chỗ bỏ sót, ví như ngươi và Tiêu đại tiểu thư bị Bạch Liên giáo bắt đã chạy thoát như thế nào? Khi đánh Tế Ninh, ngươi đã thoát hiểm trong vạn pháo như thế nào? Tính ra, trên người của ngươi thật sự còn rất nhiều bí mật đó!</w:t>
      </w:r>
    </w:p>
    <w:p>
      <w:pPr>
        <w:pStyle w:val="BodyText"/>
      </w:pPr>
      <w:r>
        <w:t xml:space="preserve">- Không có đâu, không có đâu.</w:t>
      </w:r>
    </w:p>
    <w:p>
      <w:pPr>
        <w:pStyle w:val="BodyText"/>
      </w:pPr>
      <w:r>
        <w:t xml:space="preserve">Lâm Vãn Vinh vôi vàng xua tay, tâm tư của Hoàng đế quả nhiên thâm sâu khó lường, lão Hoàng đế này nhìn tựa ngu ngốc, nhưng việc gì cũng rành rỏi, thế nào là thâm độc, cứ từ trên người lão là hiểu rõ ngay.</w:t>
      </w:r>
    </w:p>
    <w:p>
      <w:pPr>
        <w:pStyle w:val="BodyText"/>
      </w:pPr>
      <w:r>
        <w:t xml:space="preserve">- Không có?</w:t>
      </w:r>
    </w:p>
    <w:p>
      <w:pPr>
        <w:pStyle w:val="BodyText"/>
      </w:pPr>
      <w:r>
        <w:t xml:space="preserve">Hoàng đế liếc mắt nhìn hắn, cười nói:</w:t>
      </w:r>
    </w:p>
    <w:p>
      <w:pPr>
        <w:pStyle w:val="BodyText"/>
      </w:pPr>
      <w:r>
        <w:t xml:space="preserve">- Khi ngươi đánh Bạch Liên giáo, có từng biết qua thánh mẫu của Bạch Liên giáo?</w:t>
      </w:r>
    </w:p>
    <w:p>
      <w:pPr>
        <w:pStyle w:val="BodyText"/>
      </w:pPr>
      <w:r>
        <w:t xml:space="preserve">- Thánh mẫu? Việc này, hình như không biết, ta vẫn luôn không có hứng thú với với những lão thái bà.</w:t>
      </w:r>
    </w:p>
    <w:p>
      <w:pPr>
        <w:pStyle w:val="BodyText"/>
      </w:pPr>
      <w:r>
        <w:t xml:space="preserve">Lâm Vãn Vinh đáp.</w:t>
      </w:r>
    </w:p>
    <w:p>
      <w:pPr>
        <w:pStyle w:val="BodyText"/>
      </w:pPr>
      <w:r>
        <w:t xml:space="preserve">- To gan!</w:t>
      </w:r>
    </w:p>
    <w:p>
      <w:pPr>
        <w:pStyle w:val="BodyText"/>
      </w:pPr>
      <w:r>
        <w:t xml:space="preserve">Sắc mặt Hoàng đế biến đổi, mặt rồng đại nộ:</w:t>
      </w:r>
    </w:p>
    <w:p>
      <w:pPr>
        <w:pStyle w:val="BodyText"/>
      </w:pPr>
      <w:r>
        <w:t xml:space="preserve">- Người đâu, bắt tên Lâm Tam khi quân phạm thượng này cho ta!</w:t>
      </w:r>
    </w:p>
    <w:p>
      <w:pPr>
        <w:pStyle w:val="Compact"/>
      </w:pPr>
      <w:r>
        <w:br w:type="textWrapping"/>
      </w:r>
      <w:r>
        <w:br w:type="textWrapping"/>
      </w:r>
    </w:p>
    <w:p>
      <w:pPr>
        <w:pStyle w:val="Heading2"/>
      </w:pPr>
      <w:bookmarkStart w:id="300" w:name="chương-276-thiên-lao"/>
      <w:bookmarkEnd w:id="300"/>
      <w:r>
        <w:t xml:space="preserve">278. Chương 276: Thiên Lao</w:t>
      </w:r>
    </w:p>
    <w:p>
      <w:pPr>
        <w:pStyle w:val="Compact"/>
      </w:pPr>
      <w:r>
        <w:br w:type="textWrapping"/>
      </w:r>
      <w:r>
        <w:br w:type="textWrapping"/>
      </w:r>
      <w:r>
        <w:t xml:space="preserve">Mấy tiếng "rầm rập" vang lên, bên ngoài tầng tầng lớp lớp thị vệ lao vào, phải có trên hai ba mươi người, đao thương trong tay sáng ngời, khí thế mạnh mẽ, nhìn Lâm Vãn Vinh liền xông lên muốn bắt giữ hắn.</w:t>
      </w:r>
    </w:p>
    <w:p>
      <w:pPr>
        <w:pStyle w:val="BodyText"/>
      </w:pPr>
      <w:r>
        <w:t xml:space="preserve">- Chậm đã...</w:t>
      </w:r>
    </w:p>
    <w:p>
      <w:pPr>
        <w:pStyle w:val="BodyText"/>
      </w:pPr>
      <w:r>
        <w:t xml:space="preserve">Lâm Vãn Vinh hét lên:</w:t>
      </w:r>
    </w:p>
    <w:p>
      <w:pPr>
        <w:pStyle w:val="BodyText"/>
      </w:pPr>
      <w:r>
        <w:t xml:space="preserve">- Hoàng thượng, tiểu dân không hiểu vì sao hoàng thượng muốn bắt tiểu dân?</w:t>
      </w:r>
    </w:p>
    <w:p>
      <w:pPr>
        <w:pStyle w:val="BodyText"/>
      </w:pPr>
      <w:r>
        <w:t xml:space="preserve">Hoàng đế cười lạnh:</w:t>
      </w:r>
    </w:p>
    <w:p>
      <w:pPr>
        <w:pStyle w:val="BodyText"/>
      </w:pPr>
      <w:r>
        <w:t xml:space="preserve">- Lâm Tam, trẫm hỏi lại ngươi một lần nữa, khi ngươi đánh Bạch Liên giáo, thánh mẫu kia của Bạch Liên giáo có phải đã táng thân trong vạn pháo hay không?</w:t>
      </w:r>
    </w:p>
    <w:p>
      <w:pPr>
        <w:pStyle w:val="BodyText"/>
      </w:pPr>
      <w:r>
        <w:t xml:space="preserve">- Điều này...</w:t>
      </w:r>
    </w:p>
    <w:p>
      <w:pPr>
        <w:pStyle w:val="BodyText"/>
      </w:pPr>
      <w:r>
        <w:t xml:space="preserve">Lâm Vãn Vinh cả kinh, ý niệm trong đầu vội xoay chuyển:</w:t>
      </w:r>
    </w:p>
    <w:p>
      <w:pPr>
        <w:pStyle w:val="BodyText"/>
      </w:pPr>
      <w:r>
        <w:t xml:space="preserve">- Trên lý lẽ mà nói, thì lẽ ra phải là như vậy!</w:t>
      </w:r>
    </w:p>
    <w:p>
      <w:pPr>
        <w:pStyle w:val="BodyText"/>
      </w:pPr>
      <w:r>
        <w:t xml:space="preserve">- Thì phải là như vậy... Thì phải là như thế ư? Ngươi có thể bình yên vô sự trong vạn pháo, Bạch Liên thánh mẫu há phải táng thân trong biển lửa? Lâm Tam, trẫm niệm tình ngươi có công lao, cho ngươi một cơ hội nữa, thế nhưng ngươi lại không thành thật. Bạch Liên thánh mẫu, An Bích Như, An tỷ tỷ, sư phó tỷ tỷ, từng câu từng chữ thân thiết, hừ, Lâm Tam, ngươi thật sự không biết nàng ta sao?</w:t>
      </w:r>
    </w:p>
    <w:p>
      <w:pPr>
        <w:pStyle w:val="BodyText"/>
      </w:pPr>
      <w:r>
        <w:t xml:space="preserve">Hoàng đế nói không nhanh không chậm, nhưng từng từ lại như nện vào ngực Lâm Vãn Vinh.</w:t>
      </w:r>
    </w:p>
    <w:p>
      <w:pPr>
        <w:pStyle w:val="BodyText"/>
      </w:pPr>
      <w:r>
        <w:t xml:space="preserve">"An tỷ tỷ, sư phó tỷ tỷ, mấy từ này đều là những lời xưng hô vô cùng bí mật, chỉ có vài người biết, lão hoàng đế nghe được từ đâu? Chẳng lẽ..." Lâm Vãn Vinh ngây dại, không dám nghĩ tiếp nữa.</w:t>
      </w:r>
    </w:p>
    <w:p>
      <w:pPr>
        <w:pStyle w:val="BodyText"/>
      </w:pPr>
      <w:r>
        <w:t xml:space="preserve">Trong mắt hoàng đế ánh lên quang mang, hừ một tiếng:</w:t>
      </w:r>
    </w:p>
    <w:p>
      <w:pPr>
        <w:pStyle w:val="BodyText"/>
      </w:pPr>
      <w:r>
        <w:t xml:space="preserve">- Trẫm niệm tình ngươi còn trẻ tuổi, không biết lòng người hiểm ác. Lại cho ngươi một cơ hội nữa. Chỉ cần ngươi nói ra Bạch Liên thánh mẫu ở nơi nào, trẫm liền bỏ qua truyện cũ, lại còn sẽ trọng dụng ngươi. Nếu ngươi không nói...</w:t>
      </w:r>
    </w:p>
    <w:p>
      <w:pPr>
        <w:pStyle w:val="BodyText"/>
      </w:pPr>
      <w:r>
        <w:t xml:space="preserve">Trên mặt hoàng đế hiện lên vẻ ngoan độc, lông mày khé nhướng lên, không cần nói cũng biết là sẽ có hậu quả gì rồi.</w:t>
      </w:r>
    </w:p>
    <w:p>
      <w:pPr>
        <w:pStyle w:val="BodyText"/>
      </w:pPr>
      <w:r>
        <w:t xml:space="preserve">"Mẹ nó, ta đã biết là có âm mưu mà, phòng ngủ của hoàng đế làm sao có thể tùy tiện đi vào chứ? Thế mà lão Từ còn dám nói là ân điển bằng trời." Hắn hối hận cũng không còn kịp nữa, nghĩ tới những lần qua lại với An Bích Như. Nàng tuy là khắp nơi làm khó mình, nhưng cũng luôn luôn lộ vẻ quan tâm, loại quan hệ nửa bạn nửa địch này khiến tự đáy lòng hắn nảy sinh những cảm giác đặc biệt. Đừng nói là không biết An tỷ tỷ ở đâu. Cho dù là biết, hắn cũng không nói.</w:t>
      </w:r>
    </w:p>
    <w:p>
      <w:pPr>
        <w:pStyle w:val="BodyText"/>
      </w:pPr>
      <w:r>
        <w:t xml:space="preserve">Lâm Vãn Vinh nghiến răng lại rồi cười lớn:</w:t>
      </w:r>
    </w:p>
    <w:p>
      <w:pPr>
        <w:pStyle w:val="BodyText"/>
      </w:pPr>
      <w:r>
        <w:t xml:space="preserve">- Hoàng thượng lão gia, ngài như thế này là coi ta là tiểu nhân rồi. Lâm Tam ta có thể lừa gạt người cả thiên hạ. Nhưng tuyệt không lừa gạt chính mình. Ta biết An tỷ tỷ không sai, nhưng ta cũng biết ngài. Ta diệt Bạch Liên giáo giúp ngài, An tỷ tỷ lại cứu mạng của ta. Nàng là cô gái yếu ớt đã mất đi chỗ dựa, sớm mất đi ý chống lại Đại Hoa rồi. Ta không làm việc gì có lỗi với hoàng đế nhưng cũng sẽ chẳng làm điều chi phản bội lại bằng hữu.</w:t>
      </w:r>
    </w:p>
    <w:p>
      <w:pPr>
        <w:pStyle w:val="BodyText"/>
      </w:pPr>
      <w:r>
        <w:t xml:space="preserve">-To gan!</w:t>
      </w:r>
    </w:p>
    <w:p>
      <w:pPr>
        <w:pStyle w:val="BodyText"/>
      </w:pPr>
      <w:r>
        <w:t xml:space="preserve">Hoàng đế vỗ mạnh lên long ỷ:</w:t>
      </w:r>
    </w:p>
    <w:p>
      <w:pPr>
        <w:pStyle w:val="BodyText"/>
      </w:pPr>
      <w:r>
        <w:t xml:space="preserve">- Ngươi dám luận trẫm ngang với phản tặc Bạch Liên? Ngươi đâu, lôi Lâm Tam xuống. Chém!</w:t>
      </w:r>
    </w:p>
    <w:p>
      <w:pPr>
        <w:pStyle w:val="BodyText"/>
      </w:pPr>
      <w:r>
        <w:t xml:space="preserve">Mấy tên thị vệ lưng hùm vai gấu hung dữ lao đến, Lâm Vãn Vinh cố sức tránh thoát, lớn tiếng nói:</w:t>
      </w:r>
    </w:p>
    <w:p>
      <w:pPr>
        <w:pStyle w:val="BodyText"/>
      </w:pPr>
      <w:r>
        <w:t xml:space="preserve">- Lâm mỗ ta vốn là một gia đinh nho nhỏ của Tiêu gia, không cầu danh, không cầu lợi, chưa từng muốn lên triều làm quan tướng. Là hoàng thượng lão gia ép ta tới, giờ đây lại vì một chuyện mù mờ mà muốn chém ta. Hoàng thượng, ngài làm việc này thật không có đạo lý.</w:t>
      </w:r>
    </w:p>
    <w:p>
      <w:pPr>
        <w:pStyle w:val="BodyText"/>
      </w:pPr>
      <w:r>
        <w:t xml:space="preserve">Mấy tên hộ vệ lôi hắn ra ngoài, Lâm Vãn Vinh mấy lần không nhịn nổi muốn lấy hỏa thương ở trong ngực, nhưng ngẫm lại người đối diện chính là cha của Thanh Tuyền, trong lòng hắn rất khó xử.</w:t>
      </w:r>
    </w:p>
    <w:p>
      <w:pPr>
        <w:pStyle w:val="BodyText"/>
      </w:pPr>
      <w:r>
        <w:t xml:space="preserve">Sắc mặt hoàng đế vẫn âm trầm, nhưng trong mắt khi nổi lửa, khi thì bình tĩnh, cho tới khi Lâm Tam bị lôi đi, ông mới bắt đắc dĩ lắc đầu. Cười khổ nói:</w:t>
      </w:r>
    </w:p>
    <w:p>
      <w:pPr>
        <w:pStyle w:val="BodyText"/>
      </w:pPr>
      <w:r>
        <w:t xml:space="preserve">- Vẫn là thứ đáng chết. Tiểu Ngụy tử, người ngươi tìm cho trẫm, thật có mấy phần đảm sắc đó.</w:t>
      </w:r>
    </w:p>
    <w:p>
      <w:pPr>
        <w:pStyle w:val="BodyText"/>
      </w:pPr>
      <w:r>
        <w:t xml:space="preserve">Lão Ngụy mù từ sau rèm đi ra, khom người quỳ xuống đất nói:</w:t>
      </w:r>
    </w:p>
    <w:p>
      <w:pPr>
        <w:pStyle w:val="BodyText"/>
      </w:pPr>
      <w:r>
        <w:t xml:space="preserve">- Nô tài xin chủ tử khai ân, tha mạng cho hắn. Hắn không biết chút gì về việc này, bị cuốn vào, toàn là bởi vì nô tài ý riêng của nô tài, xin chủ tử tha mạng cho hắn.</w:t>
      </w:r>
    </w:p>
    <w:p>
      <w:pPr>
        <w:pStyle w:val="BodyText"/>
      </w:pPr>
      <w:r>
        <w:t xml:space="preserve">Hoàng đế hầm hừ:</w:t>
      </w:r>
    </w:p>
    <w:p>
      <w:pPr>
        <w:pStyle w:val="BodyText"/>
      </w:pPr>
      <w:r>
        <w:t xml:space="preserve">- Tiểu Ngụy tử, trên đời này còn có người vô tội sao? Mỗi người chết đều có lý do đáng chết, ngươi nói hắn vô tội, nhưng hắn hi sinh vì hoàng gia Đại Hoa ta, làm sao nói tới vô tội? Hắn tuy là nhân tài, chỉ đáng tiếc tính tình hơi ngang ngạnh một chút!</w:t>
      </w:r>
    </w:p>
    <w:p>
      <w:pPr>
        <w:pStyle w:val="BodyText"/>
      </w:pPr>
      <w:r>
        <w:t xml:space="preserve">- Chủ nhân, tính tình hắn ngang ngạnh chưa hắn là chuyện xấu, hắn đã nguyện ý hi sinh tính mạng vì bằng hữu, tóm lại vẫn tốt hơn kẻ vì lợi ích bán đứng tri kỷ. Lão nô nhớ khi tiên hoàng còn sống từng khen ngài, tính cách kiên định, cứng rắn bất khuất, có thể ẫn nhẫn hai mươi năm, đánh một đòn mà trí mệnh. Lâm Tam này tuy không có tính ẩn nhẫn như ngài, nhưng về sự cứng rắn, lại cũng có chút phong độ của ngài.</w:t>
      </w:r>
    </w:p>
    <w:p>
      <w:pPr>
        <w:pStyle w:val="BodyText"/>
      </w:pPr>
      <w:r>
        <w:t xml:space="preserve">-Ha ha ha ha...</w:t>
      </w:r>
    </w:p>
    <w:p>
      <w:pPr>
        <w:pStyle w:val="BodyText"/>
      </w:pPr>
      <w:r>
        <w:t xml:space="preserve">Hoàng đế lớn tiếng cười to:</w:t>
      </w:r>
    </w:p>
    <w:p>
      <w:pPr>
        <w:pStyle w:val="BodyText"/>
      </w:pPr>
      <w:r>
        <w:t xml:space="preserve">- Tiểu ngụy tử, khó tưởng ngươi còn nhớ kỹ những lời phụ hoàng ta nói, rất tốt, rất tốt. Ngươi nói không sai, trên thế giờ này nhiều kẻ phản bội, có cốt khi giống như Lâm Tam chẳng có bao nhiêu nữa. Hắn đã vì một tên phản tặc mà không sợ mất đầu, ngày sau nhất định cũng sẽ không phản bội ta.</w:t>
      </w:r>
    </w:p>
    <w:p>
      <w:pPr>
        <w:pStyle w:val="BodyText"/>
      </w:pPr>
      <w:r>
        <w:t xml:space="preserve">-Vậy hoàng thượng vì sao còn muốn...</w:t>
      </w:r>
    </w:p>
    <w:p>
      <w:pPr>
        <w:pStyle w:val="BodyText"/>
      </w:pPr>
      <w:r>
        <w:t xml:space="preserve">Ngụy lão đầu không hiểu nghi hoặc, lại bị hoàng đế cắt ngang:</w:t>
      </w:r>
    </w:p>
    <w:p>
      <w:pPr>
        <w:pStyle w:val="BodyText"/>
      </w:pPr>
      <w:r>
        <w:t xml:space="preserve">- Ngươi cho rằng trẫm thật sự muốn giết hắn sao?</w:t>
      </w:r>
    </w:p>
    <w:p>
      <w:pPr>
        <w:pStyle w:val="BodyText"/>
      </w:pPr>
      <w:r>
        <w:t xml:space="preserve">Trong mắt hoàng đế lóe sáng, khóe miệng càng lộ rõ nét tiếu ý.</w:t>
      </w:r>
    </w:p>
    <w:p>
      <w:pPr>
        <w:pStyle w:val="BodyText"/>
      </w:pPr>
      <w:r>
        <w:t xml:space="preserve">-Lão nô hiểu rồi.</w:t>
      </w:r>
    </w:p>
    <w:p>
      <w:pPr>
        <w:pStyle w:val="BodyText"/>
      </w:pPr>
      <w:r>
        <w:t xml:space="preserve">Ngụy lão đầu liền vui mừng, vội vàng khấu đầu:</w:t>
      </w:r>
    </w:p>
    <w:p>
      <w:pPr>
        <w:pStyle w:val="BodyText"/>
      </w:pPr>
      <w:r>
        <w:t xml:space="preserve">- Hoàng thượng hùng tài đại lược, nhìn xa trong rộng, nô tài vô cùng bội phục.</w:t>
      </w:r>
    </w:p>
    <w:p>
      <w:pPr>
        <w:pStyle w:val="BodyText"/>
      </w:pPr>
      <w:r>
        <w:t xml:space="preserve">Hoàng đế tự mình đỡ hắn dậy:</w:t>
      </w:r>
    </w:p>
    <w:p>
      <w:pPr>
        <w:pStyle w:val="BodyText"/>
      </w:pPr>
      <w:r>
        <w:t xml:space="preserve">- Tiểu ngụy tử à, ngươi một mực trung thanh với trẫm, điều đó trẫm biết. Lâm Tam này ngươi tuyển chọn không sai, thậm chí Tô Mộ Bạch mà trẫm phí hết tâm tư bồi dưỡng lại khiến trẫm có chút thất vọng. Đóa hoa được chăm tưới chu đáo vẫn không mạnh mẽ bằng đóa hoa dại, trẫm hôm nay cuối cùng cũng hiểu rõ đạo lý này.</w:t>
      </w:r>
    </w:p>
    <w:p>
      <w:pPr>
        <w:pStyle w:val="BodyText"/>
      </w:pPr>
      <w:r>
        <w:t xml:space="preserve">Trong lòng lão Ngụy mừng rỡ, nhưng không biểu lộ ra ngoài chút nào, thiên uy khó dò, ai mà biết được hoàng đế nói thật hay giả. Chỉ nghe hoàng đế tiếp tục nói:</w:t>
      </w:r>
    </w:p>
    <w:p>
      <w:pPr>
        <w:pStyle w:val="BodyText"/>
      </w:pPr>
      <w:r>
        <w:t xml:space="preserve">- Lâm Tam là một mầm non tốt, nhưng hắn dính líu với Bạch Liên thánh mẫu, đây là việc trẫm không thể nào dễ dàng tha thứ. Lần này, trẫm phải triệt để cắt đứt tâm tư của hắn.</w:t>
      </w:r>
    </w:p>
    <w:p>
      <w:pPr>
        <w:pStyle w:val="BodyText"/>
      </w:pPr>
      <w:r>
        <w:t xml:space="preserve">Trong mắt hoàng đế lóe lên tia lạnh lẽo, sát khí trên mặt đã không thể che dấu, quát lớn:</w:t>
      </w:r>
    </w:p>
    <w:p>
      <w:pPr>
        <w:pStyle w:val="BodyText"/>
      </w:pPr>
      <w:r>
        <w:t xml:space="preserve">- Người đâu...</w:t>
      </w:r>
    </w:p>
    <w:p>
      <w:pPr>
        <w:pStyle w:val="BodyText"/>
      </w:pPr>
      <w:r>
        <w:t xml:space="preserve">Một tiểu thái giám vội vàng tiến đến nói:</w:t>
      </w:r>
    </w:p>
    <w:p>
      <w:pPr>
        <w:pStyle w:val="BodyText"/>
      </w:pPr>
      <w:r>
        <w:t xml:space="preserve">- Nô tài có mặt!</w:t>
      </w:r>
    </w:p>
    <w:p>
      <w:pPr>
        <w:pStyle w:val="BodyText"/>
      </w:pPr>
      <w:r>
        <w:t xml:space="preserve">- Truyền lệnh, thông cáo ngay trong đêm, dán khắp đường lớn ngõ nhỏ trong thành, nói có một nghi phạm thân là đại tướng triều đình, khi vây công Bạch Liên giáo, lại tư thông với Bạch Liên thánh mẫu, tội không thể tha. Tối nay giải tới thiên lao, ngày mai sau giờ ngọ xử trảm trước cổng chợ.</w:t>
      </w:r>
    </w:p>
    <w:p>
      <w:pPr>
        <w:pStyle w:val="BodyText"/>
      </w:pPr>
      <w:r>
        <w:t xml:space="preserve">- Tuân chỉ!</w:t>
      </w:r>
    </w:p>
    <w:p>
      <w:pPr>
        <w:pStyle w:val="BodyText"/>
      </w:pPr>
      <w:r>
        <w:t xml:space="preserve">Tiểu thái giám nhận lệnh rời đi. Lão Ngụy thầm kinh hãi, hoàng đế tủm tỉm cười, nói:</w:t>
      </w:r>
    </w:p>
    <w:p>
      <w:pPr>
        <w:pStyle w:val="BodyText"/>
      </w:pPr>
      <w:r>
        <w:t xml:space="preserve">- Tiểu Ngụy tử, ngươi hiểu được ý của trẫm hay không?</w:t>
      </w:r>
    </w:p>
    <w:p>
      <w:pPr>
        <w:pStyle w:val="BodyText"/>
      </w:pPr>
      <w:r>
        <w:t xml:space="preserve">Lão Ngụy cúi đầu cung kinh:</w:t>
      </w:r>
    </w:p>
    <w:p>
      <w:pPr>
        <w:pStyle w:val="BodyText"/>
      </w:pPr>
      <w:r>
        <w:t xml:space="preserve">- Hoàng thường làm vậy là bức bách Bạch Liên thánh mẫu đêm nay tới cứu người. Nếu ả không tới, ắt giữa Lâm Tam và ả sinh ra hiềm khích, nếu ả tới thì mọi chuyện sẽ xong hết. Hoàng thượng anh minh.</w:t>
      </w:r>
    </w:p>
    <w:p>
      <w:pPr>
        <w:pStyle w:val="BodyText"/>
      </w:pPr>
      <w:r>
        <w:t xml:space="preserve">Hoàng đế gật gật đầu:</w:t>
      </w:r>
    </w:p>
    <w:p>
      <w:pPr>
        <w:pStyle w:val="BodyText"/>
      </w:pPr>
      <w:r>
        <w:t xml:space="preserve">- Tiểu ngụy tử, rốt cuộc vẫn là ngươi hiểu tâm tư của trẫm nhất. Lâm Tam ơi là Lâm Tam, ngươi chớ có làm trẫm thất vọng đó.</w:t>
      </w:r>
    </w:p>
    <w:p>
      <w:pPr>
        <w:pStyle w:val="BodyText"/>
      </w:pPr>
      <w:r>
        <w:t xml:space="preserve">***</w:t>
      </w:r>
    </w:p>
    <w:p>
      <w:pPr>
        <w:pStyle w:val="BodyText"/>
      </w:pPr>
      <w:r>
        <w:t xml:space="preserve">"Mẹ nó, phản thôi, nếu không phản, đầu của lão tử sẽ phải rơi xuống đất như quả dưa..." Bị thị vệ giải ra ngoài cửa, ý nghĩ trong đầu Lâm Vãn Vinh xoay chuyển gấp gáp, vừa muốn mò vào khẩu súng trong ngực, lại thấy Cao công công vội vã chạy tới, nhìn Lâm Vãn Vinh, cao giọng hô:</w:t>
      </w:r>
    </w:p>
    <w:p>
      <w:pPr>
        <w:pStyle w:val="BodyText"/>
      </w:pPr>
      <w:r>
        <w:t xml:space="preserve">- Hoàng thượng có chỉ, tạm thời bắt giữ Lâm Tam, giải vào thiên lao.</w:t>
      </w:r>
    </w:p>
    <w:p>
      <w:pPr>
        <w:pStyle w:val="BodyText"/>
      </w:pPr>
      <w:r>
        <w:t xml:space="preserve">"Thiên lao?" Trong đầu Lâm Vãn Vinh còn chưa tính tới việc này: "Làm sao thoáng một cái từ tử hình biến thành hoãn chết rồi, ta có còn cần phải làm phản hay không đây? Mẹ nó, lão hoàng đế này làm việc thật không thống khoái."</w:t>
      </w:r>
    </w:p>
    <w:p>
      <w:pPr>
        <w:pStyle w:val="BodyText"/>
      </w:pPr>
      <w:r>
        <w:t xml:space="preserve">Cao công công đi tới, khẽ nhắc nhở:</w:t>
      </w:r>
    </w:p>
    <w:p>
      <w:pPr>
        <w:pStyle w:val="BodyText"/>
      </w:pPr>
      <w:r>
        <w:t xml:space="preserve">- Lâm đại nhân, hoàng thượng nói đưa ngài tới thiên lao ở tạm vài ngày, đóng cửa suy nghĩ lỗi lầm, nếu thông suốt rồi thì hãy bẩm báo lại với hoàng thượng.</w:t>
      </w:r>
    </w:p>
    <w:p>
      <w:pPr>
        <w:pStyle w:val="BodyText"/>
      </w:pPr>
      <w:r>
        <w:t xml:space="preserve">"Tới thiên lao suy ngẫm? Đây là sự uy hiếp trần trụi sao." Hắn vội vàng hỏi:</w:t>
      </w:r>
    </w:p>
    <w:p>
      <w:pPr>
        <w:pStyle w:val="BodyText"/>
      </w:pPr>
      <w:r>
        <w:t xml:space="preserve">- Nếu không nghĩ ra thì sao? Hoàng thượng có nói gì nữa hay không?</w:t>
      </w:r>
    </w:p>
    <w:p>
      <w:pPr>
        <w:pStyle w:val="BodyText"/>
      </w:pPr>
      <w:r>
        <w:t xml:space="preserve">-Điều này hoàng thượng lại không nhắc tới.</w:t>
      </w:r>
    </w:p>
    <w:p>
      <w:pPr>
        <w:pStyle w:val="BodyText"/>
      </w:pPr>
      <w:r>
        <w:t xml:space="preserve">Cao công công lắc đầu:</w:t>
      </w:r>
    </w:p>
    <w:p>
      <w:pPr>
        <w:pStyle w:val="BodyText"/>
      </w:pPr>
      <w:r>
        <w:t xml:space="preserve">- Thiên uy khó dò, những kẻ làm nô tài chúng ta, nào có thể đoán được hoàng thượng hùng tài đại lược chứ. Mấy tên các ngươi...</w:t>
      </w:r>
    </w:p>
    <w:p>
      <w:pPr>
        <w:pStyle w:val="BodyText"/>
      </w:pPr>
      <w:r>
        <w:t xml:space="preserve">Cao công công chỉ vào mấy tên thị vệ nói:</w:t>
      </w:r>
    </w:p>
    <w:p>
      <w:pPr>
        <w:pStyle w:val="BodyText"/>
      </w:pPr>
      <w:r>
        <w:t xml:space="preserve">-Hầu hạ Lâm đại nhân cho tốt, ngài nếu thiếu một sợi tóc nào, cẩn thận hoàng thường bẻ đầu các ngươi.</w:t>
      </w:r>
    </w:p>
    <w:p>
      <w:pPr>
        <w:pStyle w:val="BodyText"/>
      </w:pPr>
      <w:r>
        <w:t xml:space="preserve">Mấy tên thị vệ vốn như hung tà ác sát lập tức buông tay Lâm Vãn Vinh ra, một tên thị vệ trông dáng vẻ như đầu lĩnh cười nịnh hót:</w:t>
      </w:r>
    </w:p>
    <w:p>
      <w:pPr>
        <w:pStyle w:val="BodyText"/>
      </w:pPr>
      <w:r>
        <w:t xml:space="preserve">- Lâm đại nhân, xin ngài đi theo tiểu nhân.</w:t>
      </w:r>
    </w:p>
    <w:p>
      <w:pPr>
        <w:pStyle w:val="BodyText"/>
      </w:pPr>
      <w:r>
        <w:t xml:space="preserve">Thế nào là tâm tư của đế vương, Lâm Vãn Vinh cuối cùng cũng được lĩnh giáo, một khắc thay đổi mấy lần, lúc thì xử trảm lúc thì vào thiên lao, cứ lăn qua lật lại thế này, không bị hắn chém chết cũng bị hắn dọa chết rồi. Lâm Vãn Vinh quay đầu nhìn lại cung Càn Thanh, chỉ thấy bên trong sáng tõ, nhưng tĩnh mịch im ắng, hoàng đế vừa rồi rồi còn nói năng bạc ác, chớp mắt một cái chẳng còn động tĩnh. Hắn bất đắc dĩ đành lắc đầu: "Thanh Tuyền, tính tình của cha nàng thật khó mà hầu hạ nỗi, thiếu chút nữa chém lão công của nàng rồi.</w:t>
      </w:r>
    </w:p>
    <w:p>
      <w:pPr>
        <w:pStyle w:val="BodyText"/>
      </w:pPr>
      <w:r>
        <w:t xml:space="preserve">Chẳng giống với những người bị bắt, ngay cả người hắn đám thị vệ cũng chả dám lục soát, liền "mời" hắn vào thiên lao, sớm đã có cai ngục cung kính nghênh đón phía trước, cẩn trọng tỉ mỉ đưa hắn vào một phòng giam lớn vừa rộng rãi lại sạch sẽ, đầy đủ chăn tơ giường ngọc, cầm kỳ thư họa, văn phong tứ bảo, đồ dùng tắm rửa, hô một tiếng là thứ gì cũng có đầy đủ. Trừ việc thiếu đi chút tự do còn lại cái gì cũng có, ngồi tù ở nơi này quả thực so với lữ quán còn thoải mái hơn.</w:t>
      </w:r>
    </w:p>
    <w:p>
      <w:pPr>
        <w:pStyle w:val="BodyText"/>
      </w:pPr>
      <w:r>
        <w:t xml:space="preserve">Lâm Vãn Vinh không dám tin liền dò xét xung quanh một lượt, thầm buồn cười: "Sau này lão tử nếu có thất nghiệp, cứ tới thiên lao ăn cơm tù là được." Tên cai ngục cười nịnh nọt:</w:t>
      </w:r>
    </w:p>
    <w:p>
      <w:pPr>
        <w:pStyle w:val="BodyText"/>
      </w:pPr>
      <w:r>
        <w:t xml:space="preserve">- Đại nhân, ngài xem còn thiếu cái gì, tiểu nhân sẽ đi làm cho ngài.</w:t>
      </w:r>
    </w:p>
    <w:p>
      <w:pPr>
        <w:pStyle w:val="BodyText"/>
      </w:pPr>
      <w:r>
        <w:t xml:space="preserve">Lâm Vãn Vinh móc từ trong lòng ngực ra một tấm ngân phiếu nhét vào tay hắn.</w:t>
      </w:r>
    </w:p>
    <w:p>
      <w:pPr>
        <w:pStyle w:val="BodyText"/>
      </w:pPr>
      <w:r>
        <w:t xml:space="preserve">- Đủ rồi. Đa tạ đại ca, chút này xem như tiểu đệ mời mọi người uống rượu.</w:t>
      </w:r>
    </w:p>
    <w:p>
      <w:pPr>
        <w:pStyle w:val="BodyText"/>
      </w:pPr>
      <w:r>
        <w:t xml:space="preserve">-Thế này sao được!</w:t>
      </w:r>
    </w:p>
    <w:p>
      <w:pPr>
        <w:pStyle w:val="BodyText"/>
      </w:pPr>
      <w:r>
        <w:t xml:space="preserve">Cai ngục từ chối mấy lượt, cuối cùng cũng nhét ngân phiếu vào lòng, nụ cười trên mặt càng thêm phần thân thiết:</w:t>
      </w:r>
    </w:p>
    <w:p>
      <w:pPr>
        <w:pStyle w:val="BodyText"/>
      </w:pPr>
      <w:r>
        <w:t xml:space="preserve">- Đại nhân, đêm nay ngài có cần phu nhân trong phụ hầu hạ không? Không biết phủ đệ của ngài ở đâu, muốn vị phu nhân nào? Hoặc là muốn vị tiểu thư hồng nhân nào ở Bát đại Hồ Đồng? tiểu nhân sẽ đi tuyên triệu cho ngài.</w:t>
      </w:r>
    </w:p>
    <w:p>
      <w:pPr>
        <w:pStyle w:val="BodyText"/>
      </w:pPr>
      <w:r>
        <w:t xml:space="preserve">Lâm Vãn Vinh hít một hơi lạnh, phục vụ ở đây thật là quá tốt. Có điều là việc ngồi tù, không thể để cho Đại tiểu thư biết được, nếu không thì không biết nha đầu đó không biết sẽ làm ra việc gì nữa.</w:t>
      </w:r>
    </w:p>
    <w:p>
      <w:pPr>
        <w:pStyle w:val="BodyText"/>
      </w:pPr>
      <w:r>
        <w:t xml:space="preserve">Lâm Vãn Vinh lắc đầu cười:</w:t>
      </w:r>
    </w:p>
    <w:p>
      <w:pPr>
        <w:pStyle w:val="BodyText"/>
      </w:pPr>
      <w:r>
        <w:t xml:space="preserve">- Phu nhân và tình nhân của ta quá nhiều, nếu là gọi tới một người, những ngươi khác sẽ náo loạn không vui. Thôi thì bỏ đi, vị đại ca này, sự phục vụ của các ngươi ở đây không tệ... À, trước ta, vị đại nhân nào đã ở đây rồi à?</w:t>
      </w:r>
    </w:p>
    <w:p>
      <w:pPr>
        <w:pStyle w:val="BodyText"/>
      </w:pPr>
      <w:r>
        <w:t xml:space="preserve">-Xin thưa với ngài, trước đây Từ Vị đại nhân cũng đã ở qua.</w:t>
      </w:r>
    </w:p>
    <w:p>
      <w:pPr>
        <w:pStyle w:val="BodyText"/>
      </w:pPr>
      <w:r>
        <w:t xml:space="preserve">Cai ngục cung kính nói:</w:t>
      </w:r>
    </w:p>
    <w:p>
      <w:pPr>
        <w:pStyle w:val="BodyText"/>
      </w:pPr>
      <w:r>
        <w:t xml:space="preserve">Lâm Vãn Vinh liền sửng sốt rồi lập tức cười ha hả: "Thì ra lão Từ cũng đã ở đại lao! Nói như thế Lâm Tam ta cùng Từ Vị cũng cùng một bậc, ngồi thiên lao này cũng không phải oán thán gì nữa!"</w:t>
      </w:r>
    </w:p>
    <w:p>
      <w:pPr>
        <w:pStyle w:val="Compact"/>
      </w:pPr>
      <w:r>
        <w:br w:type="textWrapping"/>
      </w:r>
      <w:r>
        <w:br w:type="textWrapping"/>
      </w:r>
    </w:p>
    <w:p>
      <w:pPr>
        <w:pStyle w:val="Heading2"/>
      </w:pPr>
      <w:bookmarkStart w:id="301" w:name="chương-277-giải-cứu"/>
      <w:bookmarkEnd w:id="301"/>
      <w:r>
        <w:t xml:space="preserve">279. Chương 277: Giải Cứu</w:t>
      </w:r>
    </w:p>
    <w:p>
      <w:pPr>
        <w:pStyle w:val="Compact"/>
      </w:pPr>
      <w:r>
        <w:br w:type="textWrapping"/>
      </w:r>
      <w:r>
        <w:br w:type="textWrapping"/>
      </w:r>
      <w:r>
        <w:t xml:space="preserve">Đợi chờ trong đại lao thật là an nhàn, ăn no uống đủ, còn có người phục vụ, chẳng muốn tiêu diêu cũng khó. Thấy trời không còn sớm nữa, Lâm Vãn Vinh đang muốn vùi đầu ngủ, đột nhiên nhớ tới một việc, tức thì trên người mồ hôi lạnh dầm dề.</w:t>
      </w:r>
    </w:p>
    <w:p>
      <w:pPr>
        <w:pStyle w:val="BodyText"/>
      </w:pPr>
      <w:r>
        <w:t xml:space="preserve">Sáng mai chính là ngày Nghê Thường công chúa công khai kén rể. Nếu như Thanh Tuyền thật sự là Nghê Thường công chúa, vậy thì đại sự không ổn rồi. Sứ thần Đột Quyết và tiểu vương tử Cao Ly kia như hổ đói nhìn mồi, không cưới được Nghê Thường công chúa về thì sẽ thề không từ bỏ. Nhưng mà ta lại ở trong thiên lao không thể đi, nếu vạn nhất Thanh Tuyển xảy ra chuyện gì thì lúc đó có hối hận cả đời cũng chẳng còn kịp nữa.</w:t>
      </w:r>
    </w:p>
    <w:p>
      <w:pPr>
        <w:pStyle w:val="BodyText"/>
      </w:pPr>
      <w:r>
        <w:t xml:space="preserve">Hắn càng nghĩ càng lo sợ, trong lòng khó chịu như có ngàn vạn con mèo cào cấu, không ngừng đi đi lại lại trong thiên lao, nhưng không nặn ra nổi một chủ ý nào.</w:t>
      </w:r>
    </w:p>
    <w:p>
      <w:pPr>
        <w:pStyle w:val="BodyText"/>
      </w:pPr>
      <w:r>
        <w:t xml:space="preserve">Chẳng lẽ phải thỏa hiệp với lão hoàng đế kia, nói ra hành tung của An tỷ tỷ? Nhưng cho dù muốn thỏa hiệp, thì hắn làm sao có thể biết bây giờ An Bích Như ở đâu chứ? Mẹ nó chứ, phiền toái lớn rồi, ta đã biết hoàng đế không có dễ gặp như vậy mà.</w:t>
      </w:r>
    </w:p>
    <w:p>
      <w:pPr>
        <w:pStyle w:val="BodyText"/>
      </w:pPr>
      <w:r>
        <w:t xml:space="preserve">Hắn sốt ruột như kiến bỏ chảo nóng, cứ mãi đi tới đi lui ở trong phòng, thời gian từng giây một qua đi mà hắn vẫn không hề nghĩ ra chút biện pháp nào. Lúc này trăng đã lên giữa trời, vạn vật yên tĩnh, trong thiên lao trống không, trừ tiếng ngáy rất nhỏ của hai tên thủ vệ gục trên bàn, không nghe thấy chút âm thanh nào.</w:t>
      </w:r>
    </w:p>
    <w:p>
      <w:pPr>
        <w:pStyle w:val="BodyText"/>
      </w:pPr>
      <w:r>
        <w:t xml:space="preserve">Lâm Vãn Vinh đang lo lắng thì bỗng nhiên nghe thấy một tiếng động khe khẽ vang lên. Vừa ngẩng đầu lên nhìn, liền thấy một bóng đen mảnh mai che mặt bằng lụa mỏng, đang rón rén lẻn tới bên này.</w:t>
      </w:r>
    </w:p>
    <w:p>
      <w:pPr>
        <w:pStyle w:val="BodyText"/>
      </w:pPr>
      <w:r>
        <w:t xml:space="preserve">Ánh mắt của bóng đen kia lộ ra ngoài tấm lụa mỏng sáng ngời có thần, tựa như được bao lên một làn nước mong manh, nhìn thấy Lâm Vãn Vinh, tức thì lóe lên vẻ vui mừng, vội vàng đưa bàn tay nhỏ khẽ 'suỵt' một tiếng, ý bảo hắn đừng lên tiếng.</w:t>
      </w:r>
    </w:p>
    <w:p>
      <w:pPr>
        <w:pStyle w:val="BodyText"/>
      </w:pPr>
      <w:r>
        <w:t xml:space="preserve">Tim Lâm Vãn Vinh đập loạn, đây là ai? Hắn làm sao lại đến thiên lao? Là tới cứu ta sao?</w:t>
      </w:r>
    </w:p>
    <w:p>
      <w:pPr>
        <w:pStyle w:val="BodyText"/>
      </w:pPr>
      <w:r>
        <w:t xml:space="preserve">Bóng đen mảnh dẻ kia nhìn chung quanh, thấy bốn phía không tiếng động, khẽ nhún mình đã nhảy tới bên người hai tên thủ vệ ngủ say, hai tay ấn khẽ, hai thủ vệ cùng hự một tiếng, liền mềm nhũn ra ngã xuống.</w:t>
      </w:r>
    </w:p>
    <w:p>
      <w:pPr>
        <w:pStyle w:val="BodyText"/>
      </w:pPr>
      <w:r>
        <w:t xml:space="preserve">- Ngươi là ai?</w:t>
      </w:r>
    </w:p>
    <w:p>
      <w:pPr>
        <w:pStyle w:val="BodyText"/>
      </w:pPr>
      <w:r>
        <w:t xml:space="preserve">Lâm Vãn Vinh vội hỏi khẽ.</w:t>
      </w:r>
    </w:p>
    <w:p>
      <w:pPr>
        <w:pStyle w:val="BodyText"/>
      </w:pPr>
      <w:r>
        <w:t xml:space="preserve">Bóng đen lắc đầu, lấy ra chìa khóa trên người thủ vệ, nhảy tới bên cửa, lách cách hai tiếng mở được chiếc khóa lớn trên cửa ra. Lâm Vãn Vinh vẫn đang còn đợi để hỏi tiếp thì bóng đen kia đã kéo tấm lụa mỏng trên mặt xuống, lộ ra khuôn mặt quyến rũ diễm lệ.</w:t>
      </w:r>
    </w:p>
    <w:p>
      <w:pPr>
        <w:pStyle w:val="BodyText"/>
      </w:pPr>
      <w:r>
        <w:t xml:space="preserve">- An tỷ tỷ?</w:t>
      </w:r>
    </w:p>
    <w:p>
      <w:pPr>
        <w:pStyle w:val="BodyText"/>
      </w:pPr>
      <w:r>
        <w:t xml:space="preserve">Lâm Vãn Vinh kinh hãi lắp bắp, nghĩ tới ai thì quả nhiên người đó tới:</w:t>
      </w:r>
    </w:p>
    <w:p>
      <w:pPr>
        <w:pStyle w:val="BodyText"/>
      </w:pPr>
      <w:r>
        <w:t xml:space="preserve">- Tỷ, tỷ sao lại tới thiên lao chứ?</w:t>
      </w:r>
    </w:p>
    <w:p>
      <w:pPr>
        <w:pStyle w:val="BodyText"/>
      </w:pPr>
      <w:r>
        <w:t xml:space="preserve">Ánh mắt An Bích Như long lanh lay chuyển, im lặng bình thản nhìn hắn, trên mặt hiện lên một nụ cười dịu dàng:</w:t>
      </w:r>
    </w:p>
    <w:p>
      <w:pPr>
        <w:pStyle w:val="BodyText"/>
      </w:pPr>
      <w:r>
        <w:t xml:space="preserve">- Ngươi đã có thể tới, ta làm sao không thể tới?</w:t>
      </w:r>
    </w:p>
    <w:p>
      <w:pPr>
        <w:pStyle w:val="BodyText"/>
      </w:pPr>
      <w:r>
        <w:t xml:space="preserve">-Sao giống được!</w:t>
      </w:r>
    </w:p>
    <w:p>
      <w:pPr>
        <w:pStyle w:val="BodyText"/>
      </w:pPr>
      <w:r>
        <w:t xml:space="preserve">Lâm Vãn Vinh vội nói:</w:t>
      </w:r>
    </w:p>
    <w:p>
      <w:pPr>
        <w:pStyle w:val="BodyText"/>
      </w:pPr>
      <w:r>
        <w:t xml:space="preserve">-Ta tới không có nguy hiểm, còn tỷ tới lại quá nhiều nguy hiểm! Hoàng đế đang muốn bắt tỷ đó.</w:t>
      </w:r>
    </w:p>
    <w:p>
      <w:pPr>
        <w:pStyle w:val="BodyText"/>
      </w:pPr>
      <w:r>
        <w:t xml:space="preserve">An Bích Như cười khổ:</w:t>
      </w:r>
    </w:p>
    <w:p>
      <w:pPr>
        <w:pStyle w:val="BodyText"/>
      </w:pPr>
      <w:r>
        <w:t xml:space="preserve">- Không có nguy hiểm? Ai nói với người là không có nguy hiểm? Hoàng Đế đã truyền thông báo trong đêm, nói ngươi câu kết với Bạch Liên thánh mẫu, sau giờ ngọ ngày mai sẽ chém đầu ngươi thị chúng, chẳng lẽ ngươi không biết?</w:t>
      </w:r>
    </w:p>
    <w:p>
      <w:pPr>
        <w:pStyle w:val="BodyText"/>
      </w:pPr>
      <w:r>
        <w:t xml:space="preserve">Lâm Vãn Vinh nhướng mày: "Không thể nào! Hoàng đế nếu như muốn giết ta, hôm nay đã trực tiếp chém cái rắc rồi, còn đợi tới ngày mai sao? Vẻ mặt hắn trịnh trọng:</w:t>
      </w:r>
    </w:p>
    <w:p>
      <w:pPr>
        <w:pStyle w:val="BodyText"/>
      </w:pPr>
      <w:r>
        <w:t xml:space="preserve">- Sư phụ tỷ tỷ, tỷ có được tin tức này từ đâu?</w:t>
      </w:r>
    </w:p>
    <w:p>
      <w:pPr>
        <w:pStyle w:val="BodyText"/>
      </w:pPr>
      <w:r>
        <w:t xml:space="preserve">-Trên đường dán đầy cáo thị, trong kinh thành đều biết cả rồi. Tuy không nói rõ là ai, nhưng ta vừa xem liền biết ngay là ngươi. Không cần nói nhiều nữa, nơi này nguy hiểm, ngươi mau chạy theo ta!</w:t>
      </w:r>
    </w:p>
    <w:p>
      <w:pPr>
        <w:pStyle w:val="BodyText"/>
      </w:pPr>
      <w:r>
        <w:t xml:space="preserve">An Bích Như nói rồi, nắm lấy tay muốn hắn chạy ra ngoài.</w:t>
      </w:r>
    </w:p>
    <w:p>
      <w:pPr>
        <w:pStyle w:val="BodyText"/>
      </w:pPr>
      <w:r>
        <w:t xml:space="preserve">Lâm Vãn Vinh thở dài:</w:t>
      </w:r>
    </w:p>
    <w:p>
      <w:pPr>
        <w:pStyle w:val="BodyText"/>
      </w:pPr>
      <w:r>
        <w:t xml:space="preserve">- Sư phụ tỷ tỷ, tỷ thật là khờ! Đây rõ ràng là cạm bẫy mà hoàng đế sắp xếp, mục đích chính là muốn cho tỷ mắc bẫy, tỷ làm sao lại nhìn không ra chứ? Lúc này ngoài cửa sợ rằng sỡm đã an bài thiên la địa vọng rồi, tỷ làm sao có thể chạy trốn chứ?</w:t>
      </w:r>
    </w:p>
    <w:p>
      <w:pPr>
        <w:pStyle w:val="BodyText"/>
      </w:pPr>
      <w:r>
        <w:t xml:space="preserve">An Bích Như cười dịu dàng, trong mắt đã long lanh nước, giọng nói tràn đầy tình cảm ấm áp:</w:t>
      </w:r>
    </w:p>
    <w:p>
      <w:pPr>
        <w:pStyle w:val="BodyText"/>
      </w:pPr>
      <w:r>
        <w:t xml:space="preserve">- Đệ đệ ngốc, ngươi mới thực sự là ngốc đó, hoàng đế muốn ngươi thú tội ngươi cứ đem tỷ tỷ ta dâng lên, thì có làm sao đâu? Bọn họ sao bắt nổi ta! Ta chỉ là một Miêu nữ đê tiện, không đáng để ngươi vì ta mà thế này.</w:t>
      </w:r>
    </w:p>
    <w:p>
      <w:pPr>
        <w:pStyle w:val="BodyText"/>
      </w:pPr>
      <w:r>
        <w:t xml:space="preserve">-Miêu nữ, Miêu nữ thì làm sao?</w:t>
      </w:r>
    </w:p>
    <w:p>
      <w:pPr>
        <w:pStyle w:val="BodyText"/>
      </w:pPr>
      <w:r>
        <w:t xml:space="preserve">Lâm Vãn Vinh nói:</w:t>
      </w:r>
    </w:p>
    <w:p>
      <w:pPr>
        <w:pStyle w:val="BodyText"/>
      </w:pPr>
      <w:r>
        <w:t xml:space="preserve">- Chỉ có Miêu nữ là đa tình nhất, ta thích nhất chính là Miêu nữ.</w:t>
      </w:r>
    </w:p>
    <w:p>
      <w:pPr>
        <w:pStyle w:val="BodyText"/>
      </w:pPr>
      <w:r>
        <w:t xml:space="preserve">An Bích Như nghe xong khẽ cười, tiếng trong như chuông bạc ngân:</w:t>
      </w:r>
    </w:p>
    <w:p>
      <w:pPr>
        <w:pStyle w:val="BodyText"/>
      </w:pPr>
      <w:r>
        <w:t xml:space="preserve">- Ngươi vì ta có thể không cần tính mạng, An Bích Như ta tuy hèn mọn, nhưng cũng biết hai chữ nhân nghĩa, Miêu nữ ta có ân tất báo. Đệ đệ tốt, có phải là ngươi thích tỷ tỷ hay không?</w:t>
      </w:r>
    </w:p>
    <w:p>
      <w:pPr>
        <w:pStyle w:val="BodyText"/>
      </w:pPr>
      <w:r>
        <w:t xml:space="preserve">"Toát cả mồ hôi! Miêu nữ quả nhiên là quá thẳng thắn!" Mặc dù trong chốn nguy hiểm, nhưng Lâm đại nhân trời sinh dâm tiện, thấy An Bích Như da trắng môi đỏ, mặt như hoa đào, trong mắt nhu tình như nước, bộ ngực đầy đặn khi lên khi xuống đầy mê hoặc, thật chẳng còn lời nào để diễn tả.</w:t>
      </w:r>
    </w:p>
    <w:p>
      <w:pPr>
        <w:pStyle w:val="BodyText"/>
      </w:pPr>
      <w:r>
        <w:t xml:space="preserve">- Sư phụ tỷ tỷ, tỷ làm sao lại hỏi vẫn đề khó như vậy, ta sẽ ngượng đó.</w:t>
      </w:r>
    </w:p>
    <w:p>
      <w:pPr>
        <w:pStyle w:val="BodyText"/>
      </w:pPr>
      <w:r>
        <w:t xml:space="preserve">Lâm Vãn Vinh cười hì hì.</w:t>
      </w:r>
    </w:p>
    <w:p>
      <w:pPr>
        <w:pStyle w:val="BodyText"/>
      </w:pPr>
      <w:r>
        <w:t xml:space="preserve">An Bích Như khẽ hé đôi môi đỏ mọng của, dịu dàng nói:</w:t>
      </w:r>
    </w:p>
    <w:p>
      <w:pPr>
        <w:pStyle w:val="BodyText"/>
      </w:pPr>
      <w:r>
        <w:t xml:space="preserve">- Trước đây, ngươi muốn chiếm tiện nghi của tỷ tỷ, tỷ tỷ đều trăm phương ngăn cản ngươi, hôm nay, tỷ tỷ sẽ thuận theo ngươi.</w:t>
      </w:r>
    </w:p>
    <w:p>
      <w:pPr>
        <w:pStyle w:val="BodyText"/>
      </w:pPr>
      <w:r>
        <w:t xml:space="preserve">Mặt nàng liền ửng hồng, đôi mắt mơ màng, mang theo sự thẹn thùng vô hạn, đôi môi đỏ thắm nhẹ mấp mấy, ưỡn ngọc nhũ mềm mại lên rồi từ từ ghé sát vào người hắn mà thì thầm:</w:t>
      </w:r>
    </w:p>
    <w:p>
      <w:pPr>
        <w:pStyle w:val="BodyText"/>
      </w:pPr>
      <w:r>
        <w:t xml:space="preserve">- Ngươi sờ xem, của tỷ tỷ có phải rất lớn hay không? Có phải còn lớn hơn cả Đại tiểu thư? Đệ đệ tốt, tỷ tỷ chưa từng cho nam nhân chạm vào đâu đó.</w:t>
      </w:r>
    </w:p>
    <w:p>
      <w:pPr>
        <w:pStyle w:val="BodyText"/>
      </w:pPr>
      <w:r>
        <w:t xml:space="preserve">Lâm Vãn Vinh nghe thấy huyết mạch liền phun trào: "Nói nàng không phải là hồ ly tinh, quả thực là không có thiên lý, thời khắc nguy hiểm như thế này mà nàng còn dụ hoặc ta."</w:t>
      </w:r>
    </w:p>
    <w:p>
      <w:pPr>
        <w:pStyle w:val="BodyText"/>
      </w:pPr>
      <w:r>
        <w:t xml:space="preserve">Có tiện nghi mà không chiếm là Vương Bát Đản, kệ là đang ở đâu, Lâm Vãn Vinh bước thẳng tới, nghiêm mặt nói:</w:t>
      </w:r>
    </w:p>
    <w:p>
      <w:pPr>
        <w:pStyle w:val="BodyText"/>
      </w:pPr>
      <w:r>
        <w:t xml:space="preserve">- An tỷ tỷ, trực giác nói cho ta, nếu ta chiếm tiện nghi của tỷ tỷ là cầm thú, nếu không chiếm thì còn chẳng bằng cầm thú. Nếu đã như thế, ta đành phải làm cầm thú thôi.</w:t>
      </w:r>
    </w:p>
    <w:p>
      <w:pPr>
        <w:pStyle w:val="BodyText"/>
      </w:pPr>
      <w:r>
        <w:t xml:space="preserve">Hắn đưa tay ra muốn làm cầm thú, trong mắt An Bích Như ẩn hiện sương mù mờ mịt, gương mặt khi thì e ấp ngượng ngùng khi thì đầy vẻ nhu tình. Thấy hai tay của hắn sắp tới trước ngực mình, chợt đưa bộ ngực tới lướt qua tay hắn. Nhưng Lâm đại nhân còn cảm nhận được cảm giác êm ái kia, An tỷ tỷ đã vội vàng co người lại, trên mặt hừng hực như lửa, gục vào đầu vai của hắn lau đi nước mắt, khi ngẩng đầu lên thì khuôn mặt đã đầy vẻ kiên nghị:</w:t>
      </w:r>
    </w:p>
    <w:p>
      <w:pPr>
        <w:pStyle w:val="BodyText"/>
      </w:pPr>
      <w:r>
        <w:t xml:space="preserve">- Đệ đệ tốt, tỷ tỷ hôm nay dù mất đi tính mạng này cũng phải bảo hộ ngươi chu toàn, hai ta cùng trở về Miêu trại, đi hưởng cuộc sống thần tiên. Đi...</w:t>
      </w:r>
    </w:p>
    <w:p>
      <w:pPr>
        <w:pStyle w:val="BodyText"/>
      </w:pPr>
      <w:r>
        <w:t xml:space="preserve">Nàng nắm lấy Lâm Vãn Vinh muốn đi ra ngoài, nhưng mới đi được vài bước liền nghe thấy một loạt tiếng 'xoạt xoạt xoạt' rít đanh sắc vang lên, vô số mũi tên bay tán loạn như cào cào, bắn về phía hai người.</w:t>
      </w:r>
    </w:p>
    <w:p>
      <w:pPr>
        <w:pStyle w:val="BodyText"/>
      </w:pPr>
      <w:r>
        <w:t xml:space="preserve">- Mau lùi lại...</w:t>
      </w:r>
    </w:p>
    <w:p>
      <w:pPr>
        <w:pStyle w:val="BodyText"/>
      </w:pPr>
      <w:r>
        <w:t xml:space="preserve">An Bích Như vội thét một tiếng, trường kiếm trong tay nhanh chóng vung lên, ánh bạc lấp lóe, trong nháy mắt dựng lên một bức tường kiếm ảnh, một hồi lách cách khẽ vang lên, mưa tên lần lượt rơi trên mặt đất.</w:t>
      </w:r>
    </w:p>
    <w:p>
      <w:pPr>
        <w:pStyle w:val="BodyText"/>
      </w:pPr>
      <w:r>
        <w:t xml:space="preserve">- Lên...</w:t>
      </w:r>
    </w:p>
    <w:p>
      <w:pPr>
        <w:pStyle w:val="BodyText"/>
      </w:pPr>
      <w:r>
        <w:t xml:space="preserve">An tỷ tỷ yêu kiều hô một tiếng, khẽ điểm chân, như chim yến giương cánh nhanh chóng phóng ra bên ngoài</w:t>
      </w:r>
    </w:p>
    <w:p>
      <w:pPr>
        <w:pStyle w:val="BodyText"/>
      </w:pPr>
      <w:r>
        <w:t xml:space="preserve">Ngoài cửa vang lên một tiếng quát phẫn nộ:</w:t>
      </w:r>
    </w:p>
    <w:p>
      <w:pPr>
        <w:pStyle w:val="BodyText"/>
      </w:pPr>
      <w:r>
        <w:t xml:space="preserve">- Dư nghiệt Bạch Liên mê hoặc bách tính, làm loạn giang sơn của trẫm, tội chết có dư. Các ngươi giết ngay lập tức, không được sai sót.</w:t>
      </w:r>
    </w:p>
    <w:p>
      <w:pPr>
        <w:pStyle w:val="BodyText"/>
      </w:pPr>
      <w:r>
        <w:t xml:space="preserve">Lâm Vãn Vinh nghe rõ, trong âm thanh này có chút khàn khàn, đúng là hoàng đế phát ra. Lão hoàng đế này trắng đêm không ngủ, sắp đặt tỉ mỉ, đem Lâm Vãn Vinh làm mồi câu An Bích Như tới, vây vào trong thiên lao này, nhỏ cỏ tận gốc thanh trừ đốm tàn cuối cùng của Bạch Liên giáo, từ đó có thể thấy rằng lão ta thống hận Bạch Liên giáo tận xương tủy.</w:t>
      </w:r>
    </w:p>
    <w:p>
      <w:pPr>
        <w:pStyle w:val="BodyText"/>
      </w:pPr>
      <w:r>
        <w:t xml:space="preserve">Cửa thiên lao đã có vô số hộ vệ trông giữ, mỗi người trong tay cầm cung cứng tên nhọn, đều là liên hoàn nỏ của Thần Cơ doanh đã qua cải tiến của Từ Chỉ Tình. Thấy thế tới vùn vụt của An Bích Như, liên hoàn nỏ trong tay mấy trăm hộ vệ đồng loạt bắn ra, mũi tên dày đặc như mưa xuân lao tới, so với trận tên vừa rồi còn hơn rất nhiều.</w:t>
      </w:r>
    </w:p>
    <w:p>
      <w:pPr>
        <w:pStyle w:val="BodyText"/>
      </w:pPr>
      <w:r>
        <w:t xml:space="preserve">Võ công An Bích Như có cao hơn nữa, đối diện với trận mưa tên khủng bố này, cũng có sức mà chẳng thể dùng. Một mũi tên lạnh buốt sượt qua tai nàng, toàn thân đã ướt đẫm mồ hôi, vội vàng xoay bước lui về bên người Lâm Vãn Vinh.</w:t>
      </w:r>
    </w:p>
    <w:p>
      <w:pPr>
        <w:pStyle w:val="BodyText"/>
      </w:pPr>
      <w:r>
        <w:t xml:space="preserve">Lâm Vãn Vinh nắm tay nàng cười khổ:</w:t>
      </w:r>
    </w:p>
    <w:p>
      <w:pPr>
        <w:pStyle w:val="BodyText"/>
      </w:pPr>
      <w:r>
        <w:t xml:space="preserve">- An tỷ tỷ, bên ngoài là hoàng đế tự mình tọa chấn, lần này chúng ta sợ là chạy không thoát rồi. Bạch Liên giáo các ngươi thật sự có cừu hận với hoàng thượng lớn như vậy sao? Hoàng thượng bất kể lúc nào cũng không quên tiêu diệt Bạch Liên giáo?</w:t>
      </w:r>
    </w:p>
    <w:p>
      <w:pPr>
        <w:pStyle w:val="BodyText"/>
      </w:pPr>
      <w:r>
        <w:t xml:space="preserve">An Bích Như bị hắn nắm lấy tay, trên mặt dường như phát sốt, khẽ lắc đầu:</w:t>
      </w:r>
    </w:p>
    <w:p>
      <w:pPr>
        <w:pStyle w:val="BodyText"/>
      </w:pPr>
      <w:r>
        <w:t xml:space="preserve">- Hắn cừu hận không phải là Bạch Liên giáo, mà là người khác. Chỉ là năm đó Bạch Liên giáo ta từng giúp đỡ, phối hợp với người kia giết hắn. Mà hắn thì không thể tùy tiện ra tay với người kia, mối thù sâu nặng này này tự nhiên chuyển qua Bạch Liên giáo ta rồi.</w:t>
      </w:r>
    </w:p>
    <w:p>
      <w:pPr>
        <w:pStyle w:val="BodyText"/>
      </w:pPr>
      <w:r>
        <w:t xml:space="preserve">- Tỷ nói là Thành vương?</w:t>
      </w:r>
    </w:p>
    <w:p>
      <w:pPr>
        <w:pStyle w:val="BodyText"/>
      </w:pPr>
      <w:r>
        <w:t xml:space="preserve">Lâm Vãn Vinh kinh ngạc.</w:t>
      </w:r>
    </w:p>
    <w:p>
      <w:pPr>
        <w:pStyle w:val="BodyText"/>
      </w:pPr>
      <w:r>
        <w:t xml:space="preserve">An Bích Như khẽ gật đầu, giọng ôn nhu:</w:t>
      </w:r>
    </w:p>
    <w:p>
      <w:pPr>
        <w:pStyle w:val="BodyText"/>
      </w:pPr>
      <w:r>
        <w:t xml:space="preserve">- Huynh đệ bọn họ tranh đấu hơn hai mươi năm, cũng là hơn hai mười năm ta cùng sư tỷ tranh đấu. Những rắc rồi ngoắt ngéo bên trong, không phải là hai ba lời có thể nói rõ được.</w:t>
      </w:r>
    </w:p>
    <w:p>
      <w:pPr>
        <w:pStyle w:val="BodyText"/>
      </w:pPr>
      <w:r>
        <w:t xml:space="preserve">- Nhưng Hoàng thượng đã đăng cơ hơn hai mươi năm, chẳng lẽ còn không động tới được Thành vương ư? Không thể nào kém như thế chứ!</w:t>
      </w:r>
    </w:p>
    <w:p>
      <w:pPr>
        <w:pStyle w:val="BodyText"/>
      </w:pPr>
      <w:r>
        <w:t xml:space="preserve">Lâm Vãn Vinh nghi hoặc.</w:t>
      </w:r>
    </w:p>
    <w:p>
      <w:pPr>
        <w:pStyle w:val="BodyText"/>
      </w:pPr>
      <w:r>
        <w:t xml:space="preserve">An Bích Như mỉm cười nhìn hắn, khẽ nói:</w:t>
      </w:r>
    </w:p>
    <w:p>
      <w:pPr>
        <w:pStyle w:val="BodyText"/>
      </w:pPr>
      <w:r>
        <w:t xml:space="preserve">- Ngươi ấy à, hai mươi năm trước chẳng lẽ không phải sinh trưởng ở Đại Hoa, sao ngay cả việc này cũng không biết?</w:t>
      </w:r>
    </w:p>
    <w:p>
      <w:pPr>
        <w:pStyle w:val="BodyText"/>
      </w:pPr>
      <w:r>
        <w:t xml:space="preserve">"Thật hổ thẹn a! Không may bị An tỷ tỷ nói trúng." Lâm Vãn Vinh cười hì hì:</w:t>
      </w:r>
    </w:p>
    <w:p>
      <w:pPr>
        <w:pStyle w:val="BodyText"/>
      </w:pPr>
      <w:r>
        <w:t xml:space="preserve">- Con người ta luôn chẳng quan tâm tới chiều chính, tỷ tỷ chê cười rồi.</w:t>
      </w:r>
    </w:p>
    <w:p>
      <w:pPr>
        <w:pStyle w:val="BodyText"/>
      </w:pPr>
      <w:r>
        <w:t xml:space="preserve">-Chúng ta bị vây khốn ở đây, sợ là không bao lâu sẽ bị vạn tiễn xuyên tâm, chẳng biết làm sao ngươi còn cười nổi.</w:t>
      </w:r>
    </w:p>
    <w:p>
      <w:pPr>
        <w:pStyle w:val="BodyText"/>
      </w:pPr>
      <w:r>
        <w:t xml:space="preserve">An Bích Như bất đắc dĩ nói:</w:t>
      </w:r>
    </w:p>
    <w:p>
      <w:pPr>
        <w:pStyle w:val="BodyText"/>
      </w:pPr>
      <w:r>
        <w:t xml:space="preserve">- Năm đó hai vị vương gia tranh đoạt, vốn mọi người đều ưa thích lão Tam, cũng chính là Thành vương hiện nay. Hắn đối xử với người rộng rãi, thủ hạ thực khách tới ba ngàn, lại nắm bộ lại, quyền thế như mặt trời giữa trưa. Đương kim hoàng đế năm đó còn là nhị vương tử, tư chất bình thường, nhưng hắn có lòng nhẫn nại, ẩn nhẫn chờ thời. Khi lão hoàng đế bệnh nặng, Thành Vương gia bôn tẩu liên lạc khắp nơi, chuẩn bị cho bước đăng cơ cuồi cùng. Chỉ có nhị vương tử trung hiếu nhân nghĩa hầu hạ bên người lão hoàng đế, ngay cả y phục cũng chưa từng thay ra.</w:t>
      </w:r>
    </w:p>
    <w:p>
      <w:pPr>
        <w:pStyle w:val="BodyText"/>
      </w:pPr>
      <w:r>
        <w:t xml:space="preserve">Lâm Vãn Vinh gật gù: "Đương kim hoàng đế, quả nhiên là một người rất mưu lược, rất nhẫn nại. Biết rõ thực lực của mình không bằng Thành Vương, nhưng nhắm chuẩn mục tiêu mà ngoạm chặt không rời, cuối cùng đã thành công. Từ điểm này mà nói, để hắn đăng cơ kế vị cũng không có gì sai."</w:t>
      </w:r>
    </w:p>
    <w:p>
      <w:pPr>
        <w:pStyle w:val="BodyText"/>
      </w:pPr>
      <w:r>
        <w:t xml:space="preserve">An Bích Như đang định nói tiếp, chợt nghe bên ngoài hô hào, tiếp đó là tiếng chém giết bình khí giao nhau, có thị vệ cao giọng hô:</w:t>
      </w:r>
    </w:p>
    <w:p>
      <w:pPr>
        <w:pStyle w:val="BodyText"/>
      </w:pPr>
      <w:r>
        <w:t xml:space="preserve">- Có thích khách, mau bảo hộ hoàng thượng!</w:t>
      </w:r>
    </w:p>
    <w:p>
      <w:pPr>
        <w:pStyle w:val="Compact"/>
      </w:pPr>
      <w:r>
        <w:br w:type="textWrapping"/>
      </w:r>
      <w:r>
        <w:br w:type="textWrapping"/>
      </w:r>
    </w:p>
    <w:p>
      <w:pPr>
        <w:pStyle w:val="Heading2"/>
      </w:pPr>
      <w:bookmarkStart w:id="302" w:name="chương-278-rốt-cuộc-là-muốn-làm-gì"/>
      <w:bookmarkEnd w:id="302"/>
      <w:r>
        <w:t xml:space="preserve">280. Chương 278 :: Rốt Cuộc Là Muốn Làm Gì ??</w:t>
      </w:r>
    </w:p>
    <w:p>
      <w:pPr>
        <w:pStyle w:val="Compact"/>
      </w:pPr>
      <w:r>
        <w:br w:type="textWrapping"/>
      </w:r>
      <w:r>
        <w:br w:type="textWrapping"/>
      </w:r>
      <w:r>
        <w:t xml:space="preserve">Hai người đưa mắt nhìn nhau mà không nói nỗi lời nào. Thích khách? Thích khách lớn nhất ở đây này, bên ngoài là nhân mã ở đâu kéo tới, Lâm Vãn Vinh nắm bàn tay nhỏ của nàng, hỏi:</w:t>
      </w:r>
    </w:p>
    <w:p>
      <w:pPr>
        <w:pStyle w:val="BodyText"/>
      </w:pPr>
      <w:r>
        <w:t xml:space="preserve">-Tỷ tỷ, tỷ còn hẹn người nào khác tới cứu ta sao?</w:t>
      </w:r>
    </w:p>
    <w:p>
      <w:pPr>
        <w:pStyle w:val="BodyText"/>
      </w:pPr>
      <w:r>
        <w:t xml:space="preserve">An Bích Như trừng mắt nhìn hắn, gắt giọng:</w:t>
      </w:r>
    </w:p>
    <w:p>
      <w:pPr>
        <w:pStyle w:val="BodyText"/>
      </w:pPr>
      <w:r>
        <w:t xml:space="preserve">- Ngươi nói gì đó, Bạch Liên giáo của ta đã bị ngươi diệt rồi, còn đi đâu hẹn ai tới cứu ngươi nữa? Chẳng lẽ muốn ta đi cầu Thành Vương ư? Thành Vương...</w:t>
      </w:r>
    </w:p>
    <w:p>
      <w:pPr>
        <w:pStyle w:val="BodyText"/>
      </w:pPr>
      <w:r>
        <w:t xml:space="preserve">Sắc mặt nàng biến đổi, dường như ngộ ra điều gì đó, cả kinh nói:</w:t>
      </w:r>
    </w:p>
    <w:p>
      <w:pPr>
        <w:pStyle w:val="BodyText"/>
      </w:pPr>
      <w:r>
        <w:t xml:space="preserve">- Chẳng lẽ là Thành Vương?</w:t>
      </w:r>
    </w:p>
    <w:p>
      <w:pPr>
        <w:pStyle w:val="BodyText"/>
      </w:pPr>
      <w:r>
        <w:t xml:space="preserve">Lâm Vãn Vinh lắc đầu tỏ vẻ không hiểu, lúc này trong kinh thành thế lực khắp nơi tụ tập, trừ Thành vương ra, còn có Đột Quyết và Cao Ly, bất kỳ phe nào cũng có lý do ám sát hoàng đế.</w:t>
      </w:r>
    </w:p>
    <w:p>
      <w:pPr>
        <w:pStyle w:val="BodyText"/>
      </w:pPr>
      <w:r>
        <w:t xml:space="preserve">Bên ngoài tiếng hò hét đòi chém giết liên miên, đao kiếm 'loảng choảng' chạm nhau, thỉnh thoảng còn có tiếng kêu thảm của những kẻ bị rơi ngã xuống đất. Giao tranh rất kịch liệt, nhưng dù sao hộ vệ canh ở cửa thiên lao cũng ít đi rất nhiều.</w:t>
      </w:r>
    </w:p>
    <w:p>
      <w:pPr>
        <w:pStyle w:val="BodyText"/>
      </w:pPr>
      <w:r>
        <w:t xml:space="preserve">-Chúng ta đi mau!</w:t>
      </w:r>
    </w:p>
    <w:p>
      <w:pPr>
        <w:pStyle w:val="BodyText"/>
      </w:pPr>
      <w:r>
        <w:t xml:space="preserve">An Bích Như cũng mặc kệ bên ngoài là nhân mã của phe nào, lấy khăn che mặt rồi hai người liền theo cửa lao phóng ra bên ngoài.</w:t>
      </w:r>
    </w:p>
    <w:p>
      <w:pPr>
        <w:pStyle w:val="BodyText"/>
      </w:pPr>
      <w:r>
        <w:t xml:space="preserve">Nhóm thích khách mới đến này có khí thế vô cùng dũng mãnh, vệ sĩ giữ thiên lao đã bị điều đi quá nửa. Trong mắt An Bích Như ánh lên vẻ ngoan độc, trường kiếm trong tay như rắn độc phun nọc, chỉ trong nháy mắt liền đâm ngã mấy người. Lâm Vãn Vinh một tay cầm hỏa thương, một tay nắm phong châm, theo sát đằng sau nàng. Cảnh chém giết lúc này đúng là đao thật thương thật, không cẩn thận một chút là có thể thực sự đi đời nhà ma.</w:t>
      </w:r>
    </w:p>
    <w:p>
      <w:pPr>
        <w:pStyle w:val="BodyText"/>
      </w:pPr>
      <w:r>
        <w:t xml:space="preserve">Hai người xông ra cửa lao, nhìn về phía giữa khu ngự viên, tức thì kinh hãi chấn động. Chỉ thấy trong đó vô vàn hộ vệ cung đình tụ tập, đang vây giết mấy trăm sát thủ áo đen. Đằng xa đặt một chiếc long ỷ, hoàng đế ngồi trên đó nhìn cảnh chém giết, mặt không chút biến sắc, mấy trăm hộ vệ vây chặt xung quanh.</w:t>
      </w:r>
    </w:p>
    <w:p>
      <w:pPr>
        <w:pStyle w:val="BodyText"/>
      </w:pPr>
      <w:r>
        <w:t xml:space="preserve">Nhìn ngược lại phái đám người áo đen, toàn thân trên dưới thương tích chằng chịt, có kẻ toàn thân cắm đầy mũi tên, nhưng không một ai ngã xuống, ngược lại càng lúc càng trở nên dũng mãnh. Đao bổ kiếm chém, trong nháy mắt liền loại bỏ mười mấy vệ sĩ, khiến cho chúng chết thật thê thảm không toàn thây. Chỉ một loáng sau thì hơn trăm người áo đen đã xuyên thủng một lỗ lớn của hàng rào phòng tuyến những hộ vệ kia .</w:t>
      </w:r>
    </w:p>
    <w:p>
      <w:pPr>
        <w:pStyle w:val="BodyText"/>
      </w:pPr>
      <w:r>
        <w:t xml:space="preserve">-Tử sĩ!</w:t>
      </w:r>
    </w:p>
    <w:p>
      <w:pPr>
        <w:pStyle w:val="BodyText"/>
      </w:pPr>
      <w:r>
        <w:t xml:space="preserve">An Bích Như kinh ngạc nói.</w:t>
      </w:r>
    </w:p>
    <w:p>
      <w:pPr>
        <w:pStyle w:val="BodyText"/>
      </w:pPr>
      <w:r>
        <w:t xml:space="preserve">-Tử thi? Tử thi gì?</w:t>
      </w:r>
    </w:p>
    <w:p>
      <w:pPr>
        <w:pStyle w:val="BodyText"/>
      </w:pPr>
      <w:r>
        <w:t xml:space="preserve">Lâm Vãn Vinh không hiểu nói.</w:t>
      </w:r>
    </w:p>
    <w:p>
      <w:pPr>
        <w:pStyle w:val="BodyText"/>
      </w:pPr>
      <w:r>
        <w:t xml:space="preserve">An tỷ tỷ phong tình vạn chủng lườm hắn một cái, thì thầm:</w:t>
      </w:r>
    </w:p>
    <w:p>
      <w:pPr>
        <w:pStyle w:val="BodyText"/>
      </w:pPr>
      <w:r>
        <w:t xml:space="preserve">- Không phải là tử thi mà là tử sĩ! Những người này đều bị cho dùng thuốc kích thích, thuần dưỡng một thời gian dài. Đồng thời mất tất cả tri giác, dũng mãnh không sợ chết. Chẳng trách chúng ta có thể dễ dàng xông ra như thế, có một trăm tử sĩ này, đủ địch với mấy trăm cao thủ trong cung. Bọn chúng làm gì còn thời gian để ý tới chúng ta?</w:t>
      </w:r>
    </w:p>
    <w:p>
      <w:pPr>
        <w:pStyle w:val="BodyText"/>
      </w:pPr>
      <w:r>
        <w:t xml:space="preserve">"Mẹ nói, thì ra là ăn thuốc mê cùng chất kích thích, khó trách lại cuồng bạo như vậy!" Hộ vệ bảo vệ bên người hoàng đế thấy tử sĩ áo đen lao tới, tức thì quát lớn:</w:t>
      </w:r>
    </w:p>
    <w:p>
      <w:pPr>
        <w:pStyle w:val="BodyText"/>
      </w:pPr>
      <w:r>
        <w:t xml:space="preserve">- Hộ giá, mau hộ giá!</w:t>
      </w:r>
    </w:p>
    <w:p>
      <w:pPr>
        <w:pStyle w:val="BodyText"/>
      </w:pPr>
      <w:r>
        <w:t xml:space="preserve">Một bên thị vệ bộ dạng thống lĩnh, vội vàng quỳ rạp xuống đất:</w:t>
      </w:r>
    </w:p>
    <w:p>
      <w:pPr>
        <w:pStyle w:val="BodyText"/>
      </w:pPr>
      <w:r>
        <w:t xml:space="preserve">- Hoàng thượng, thích khách đều là những tử sĩ mất đi tri giác, hết sức mãnh mẽ. Tình cảnh nơi này vô cùng nguy hiểm, xin hoàng thượng nhanh chóng di giá tới cung Càn Thanh.</w:t>
      </w:r>
    </w:p>
    <w:p>
      <w:pPr>
        <w:pStyle w:val="BodyText"/>
      </w:pPr>
      <w:r>
        <w:t xml:space="preserve">Hoàng đế đại nộ, vỗ long ỷ vươn người đứng dậy:</w:t>
      </w:r>
    </w:p>
    <w:p>
      <w:pPr>
        <w:pStyle w:val="BodyText"/>
      </w:pPr>
      <w:r>
        <w:t xml:space="preserve">- To gan, ở đây là dưới chân thiên tử, còn tận trong thiên lao, trẫm há có lý nào phải lùi lại? Trẫm ngược lại muốn xem coi, là ai muốn tới giết trẫm? Cao Bình, Cao Bình...</w:t>
      </w:r>
    </w:p>
    <w:p>
      <w:pPr>
        <w:pStyle w:val="BodyText"/>
      </w:pPr>
      <w:r>
        <w:t xml:space="preserve">Cao công công vội vàng đi tới, giọng run rẩy:</w:t>
      </w:r>
    </w:p>
    <w:p>
      <w:pPr>
        <w:pStyle w:val="BodyText"/>
      </w:pPr>
      <w:r>
        <w:t xml:space="preserve">- Nô tài có mặt!</w:t>
      </w:r>
    </w:p>
    <w:p>
      <w:pPr>
        <w:pStyle w:val="BodyText"/>
      </w:pPr>
      <w:r>
        <w:t xml:space="preserve">-Truyền lệnh xuống, hộ vệ tử chiến đêm nay, mỗi người ban tặng ngàn lượng, người nhà cả đời được miễn thuế!</w:t>
      </w:r>
    </w:p>
    <w:p>
      <w:pPr>
        <w:pStyle w:val="BodyText"/>
      </w:pPr>
      <w:r>
        <w:t xml:space="preserve">Hoàng đế lớn tiếng nói.</w:t>
      </w:r>
    </w:p>
    <w:p>
      <w:pPr>
        <w:pStyle w:val="BodyText"/>
      </w:pPr>
      <w:r>
        <w:t xml:space="preserve">-Tuân chỉ!</w:t>
      </w:r>
    </w:p>
    <w:p>
      <w:pPr>
        <w:pStyle w:val="BodyText"/>
      </w:pPr>
      <w:r>
        <w:t xml:space="preserve">Cao công công vội vàng lĩnh thánh chỉ lùi lại.</w:t>
      </w:r>
    </w:p>
    <w:p>
      <w:pPr>
        <w:pStyle w:val="BodyText"/>
      </w:pPr>
      <w:r>
        <w:t xml:space="preserve">Đám thị vệ vốn đã đỏ cả mắt, nghe thấy hoàng đế ban thưởng hậu hỉ như thế thì càng phấn khích, người người liều mạng, cùng với hơn trăm tử sĩ cuốn vào nhau. Đám hộ vệ dùng thân thể của chính mình tạo thành từng lớp tường người ngăn trước mặt hoàng đế, thình thoảng có thêm hộ vệ tới gia nhập vào. Nhất thời, trong vườn huyết nhục tung tóe, tiếng kêu thảm liên miên không dứt.</w:t>
      </w:r>
    </w:p>
    <w:p>
      <w:pPr>
        <w:pStyle w:val="BodyText"/>
      </w:pPr>
      <w:r>
        <w:t xml:space="preserve">Lâm Vãn Vinh nhìn tới ngây người, không phải là Lâm đại nhân ta vào thiên lao sao, bày ra tràng diện lớn thế này làm gì, vừa là An tỷ tỷ tới cứu, vừa là hoàng đế thân lâm, còn có người chết xác chất thành đồi, máu chảy thành sông.</w:t>
      </w:r>
    </w:p>
    <w:p>
      <w:pPr>
        <w:pStyle w:val="BodyText"/>
      </w:pPr>
      <w:r>
        <w:t xml:space="preserve">Cơ hội tốt ngàn năm mới có như thế, An Bich Như sao có thể bỏ qua, nắm lấy tay Lâm Vãn Vinh khẽ nói:</w:t>
      </w:r>
    </w:p>
    <w:p>
      <w:pPr>
        <w:pStyle w:val="BodyText"/>
      </w:pPr>
      <w:r>
        <w:t xml:space="preserve">- Chúng ta chạy nhanh thôi...</w:t>
      </w:r>
    </w:p>
    <w:p>
      <w:pPr>
        <w:pStyle w:val="BodyText"/>
      </w:pPr>
      <w:r>
        <w:t xml:space="preserve">Nàng khẽ nhón chân, đang muốn phóng ra ngoài tường nhưng thấy Lâm Vãn Vinh nhíu mày, một phân cùng không rời.</w:t>
      </w:r>
    </w:p>
    <w:p>
      <w:pPr>
        <w:pStyle w:val="BodyText"/>
      </w:pPr>
      <w:r>
        <w:t xml:space="preserve">-Làm sao vậy?</w:t>
      </w:r>
    </w:p>
    <w:p>
      <w:pPr>
        <w:pStyle w:val="BodyText"/>
      </w:pPr>
      <w:r>
        <w:t xml:space="preserve">An Bích Như vội xay người trở lại hỏi.</w:t>
      </w:r>
    </w:p>
    <w:p>
      <w:pPr>
        <w:pStyle w:val="BodyText"/>
      </w:pPr>
      <w:r>
        <w:t xml:space="preserve">-Sư phó tỷ tỷ, tỷ đi trước đi.</w:t>
      </w:r>
    </w:p>
    <w:p>
      <w:pPr>
        <w:pStyle w:val="BodyText"/>
      </w:pPr>
      <w:r>
        <w:t xml:space="preserve">Lâm Vãn Vinh khẽ thở dài, chỉ vào hoàng đế :</w:t>
      </w:r>
    </w:p>
    <w:p>
      <w:pPr>
        <w:pStyle w:val="BodyText"/>
      </w:pPr>
      <w:r>
        <w:t xml:space="preserve">- Hiện giờ ta không thể bỏ đi được.</w:t>
      </w:r>
    </w:p>
    <w:p>
      <w:pPr>
        <w:pStyle w:val="BodyText"/>
      </w:pPr>
      <w:r>
        <w:t xml:space="preserve">-Vì sao?</w:t>
      </w:r>
    </w:p>
    <w:p>
      <w:pPr>
        <w:pStyle w:val="BodyText"/>
      </w:pPr>
      <w:r>
        <w:t xml:space="preserve">An Bích Như không hiểu nói</w:t>
      </w:r>
    </w:p>
    <w:p>
      <w:pPr>
        <w:pStyle w:val="BodyText"/>
      </w:pPr>
      <w:r>
        <w:t xml:space="preserve">Thị vệ bên người hoàng đế tuy nhiều, nhưng tụ lại thành một cục, chân chính chiến đấu chỉ có không hơn một trăm người mà thôi. Tử sĩ áo đen tuy chỉ bằng một phần người bọn họ nhưng dũng mãnh vô cùng, thiệt hại mất hơn nửa, cũng đã dần dần tới gần bên người hoàng đế. Cao công công sớm đã bị dọa mặt không còn giọt máu. Mắt hổ của hoàng đế Đại Hoa lóe lên, càng thêm uy nghiêm, không hề có chút sợ hãi.</w:t>
      </w:r>
    </w:p>
    <w:p>
      <w:pPr>
        <w:pStyle w:val="BodyText"/>
      </w:pPr>
      <w:r>
        <w:t xml:space="preserve">-Bởi vì, ông ấy là lão trượng nhân của ta!</w:t>
      </w:r>
    </w:p>
    <w:p>
      <w:pPr>
        <w:pStyle w:val="BodyText"/>
      </w:pPr>
      <w:r>
        <w:t xml:space="preserve">Lâm Vãn Vinh cười khổ nói.</w:t>
      </w:r>
    </w:p>
    <w:p>
      <w:pPr>
        <w:pStyle w:val="BodyText"/>
      </w:pPr>
      <w:r>
        <w:t xml:space="preserve">-Ngươi, ngươi cũng biết rồi?</w:t>
      </w:r>
    </w:p>
    <w:p>
      <w:pPr>
        <w:pStyle w:val="BodyText"/>
      </w:pPr>
      <w:r>
        <w:t xml:space="preserve">An Bích Như giật mình kinh hãi, lại thấy thân hình Lâm Vãn Vinh chớp lên, đã lao vào trong đám người.</w:t>
      </w:r>
    </w:p>
    <w:p>
      <w:pPr>
        <w:pStyle w:val="BodyText"/>
      </w:pPr>
      <w:r>
        <w:t xml:space="preserve">Một tên tử sĩ áo đen vừa vung quyền đấm nát cổ của một hộ vệ, đang muốn nhào về phía bên hoàng thượng. Hoàng đế nhếch mép cười lạnh, ánh mắt lấp loáng, vẫn không chút sợ hãi, tựa như có chỗ dựa.</w:t>
      </w:r>
    </w:p>
    <w:p>
      <w:pPr>
        <w:pStyle w:val="BodyText"/>
      </w:pPr>
      <w:r>
        <w:t xml:space="preserve">Mắt thấy bên người hoàng đế không có một bóng người, tử sĩ kia muốn tới gần, trong lòng Lâm Vãn Vinh khẩn trương: "Cha của Thanh Tuyền, ông không thể chết!</w:t>
      </w:r>
    </w:p>
    <w:p>
      <w:pPr>
        <w:pStyle w:val="BodyText"/>
      </w:pPr>
      <w:r>
        <w:t xml:space="preserve">Dưới sự lo lắng, thân hình hắn như điện, lóe lên một cái đã che trước người hoàng đế, phong châm và khẩu súng trong tay đồng thời khai hoả. Một tiếng 'đoàng' lớn vang lên, nắm đấm của tử sĩ kia khó khăn lắm mới tới gần trước người Lâm Vãn Vinh thì đã bị trúng đạn, thân hình lảo đảo lùi ra xa, ngực thủng một lỗ lớn vô cùng khiếp người.</w:t>
      </w:r>
    </w:p>
    <w:p>
      <w:pPr>
        <w:pStyle w:val="BodyText"/>
      </w:pPr>
      <w:r>
        <w:t xml:space="preserve">Lâm Vãn Vinh thở hổn hển, kinh hãi khiếp vía, mồ hôi lạnh trên trán nhỏ xuống ròng ròng, vừa rối nếu bắn chậm một chút nữa thì hắn liền thực sự hi sinh vì bảo vệ hoàng thượng rồi, cũng không biết lão hoàng đế này có ban cho mình hai ngàn lượng phủ tuất hay không?</w:t>
      </w:r>
    </w:p>
    <w:p>
      <w:pPr>
        <w:pStyle w:val="BodyText"/>
      </w:pPr>
      <w:r>
        <w:t xml:space="preserve">Hoàng đế lướt mắt nhìn qua, thấy người chắn trước mình lại là Lâm Vãn Vinh vừa mới chạy thoát khỏi thiên lao, trong không khỏi có chút vui mừng, chậm rãi nói:</w:t>
      </w:r>
    </w:p>
    <w:p>
      <w:pPr>
        <w:pStyle w:val="BodyText"/>
      </w:pPr>
      <w:r>
        <w:t xml:space="preserve">- Lâm Tam, ngươi vì sao không mượn cơ hội này bỏ trốn, còn muốn liều mình cứu trẫm làm gì?</w:t>
      </w:r>
    </w:p>
    <w:p>
      <w:pPr>
        <w:pStyle w:val="BodyText"/>
      </w:pPr>
      <w:r>
        <w:t xml:space="preserve">- Người cho rằng ta muốn cứu người sao, nếu không phải là nể giữa chúng ta còn có chút giao tình, ta đã chẳng thèm để ý tới!</w:t>
      </w:r>
    </w:p>
    <w:p>
      <w:pPr>
        <w:pStyle w:val="BodyText"/>
      </w:pPr>
      <w:r>
        <w:t xml:space="preserve">Lâm Vãn Vinh sưng sỉa nói.</w:t>
      </w:r>
    </w:p>
    <w:p>
      <w:pPr>
        <w:pStyle w:val="BodyText"/>
      </w:pPr>
      <w:r>
        <w:t xml:space="preserve">Hoàng đế nghe được cười ha hả, nắm lấy hắn :</w:t>
      </w:r>
    </w:p>
    <w:p>
      <w:pPr>
        <w:pStyle w:val="BodyText"/>
      </w:pPr>
      <w:r>
        <w:t xml:space="preserve">- Trẫm biết ngươi oán trẫm, nhưng mà điều này cũng không trách trẫm được, ai bào ngươi câu kết với Bạch Liên thánh mẫu chứ. Thấy ngươi đối xử với nàng ta có tình có nghĩa, nàng ta cũng không bỏ rơi ngươi, chẳng lẽ hai người các ngươi thật sự có chút dây dưa. Ha Ha, thật là thú vị! Lâm Tam, trẫm đáp ứng cho ngươi, nếu ngươi nạp được Bạch Liên thánh mẫu vào phòng thất, trẫm sẽ không truy cứu tội của nàng ta nữa.</w:t>
      </w:r>
    </w:p>
    <w:p>
      <w:pPr>
        <w:pStyle w:val="BodyText"/>
      </w:pPr>
      <w:r>
        <w:t xml:space="preserve">- Điều này, rất là khó khăn...</w:t>
      </w:r>
    </w:p>
    <w:p>
      <w:pPr>
        <w:pStyle w:val="BodyText"/>
      </w:pPr>
      <w:r>
        <w:t xml:space="preserve">Lâm Vãn Vinh nhăn mặt:</w:t>
      </w:r>
    </w:p>
    <w:p>
      <w:pPr>
        <w:pStyle w:val="BodyText"/>
      </w:pPr>
      <w:r>
        <w:t xml:space="preserve">- Lão gia tử, ngài không biết, ta và đồ đệ của nàng...</w:t>
      </w:r>
    </w:p>
    <w:p>
      <w:pPr>
        <w:pStyle w:val="BodyText"/>
      </w:pPr>
      <w:r>
        <w:t xml:space="preserve">- Không cần nhiều lời. Cẩn thận trẫm chút nữa thay đổi chủ ý, ngươi có hối cũng không kịp nữa.</w:t>
      </w:r>
    </w:p>
    <w:p>
      <w:pPr>
        <w:pStyle w:val="BodyText"/>
      </w:pPr>
      <w:r>
        <w:t xml:space="preserve">Vẻ mặt hòa ái của hoàng đế thu lại, lạnh lùng nói. Lòng của hoàng đế quả nhiên khó có thể đo lường, Lâm Vãn Vinh lắc đầu cười khổ.</w:t>
      </w:r>
    </w:p>
    <w:p>
      <w:pPr>
        <w:pStyle w:val="BodyText"/>
      </w:pPr>
      <w:r>
        <w:t xml:space="preserve">Ở bên kia An Bích Như thấy Lâm Tam cùng hoàng đế trò chuyện với nhau rất vui vẻ. Nhớ tới trước khi Lâm Lãn Vinh rời đi đã nói:" ông ấy là lão trượng nhân của ta!" Trong lòng không khỏi chua xót: "Đúng thế, bọn họ là cha vợ con rể, có xảy ra chuyện gì cũng dễ nói, ta xen vào giữa chẳng là gì?</w:t>
      </w:r>
    </w:p>
    <w:p>
      <w:pPr>
        <w:pStyle w:val="BodyText"/>
      </w:pPr>
      <w:r>
        <w:t xml:space="preserve">Hoàng đế giữ lấy Lâm Vãn Vinh, thấy vừa rồi sau khi khẩu súng nhả đạn, trên mặt trên tay hắn chỗ nào cũng dính đầy vết thuốc súng, gật đầu cười nói:</w:t>
      </w:r>
    </w:p>
    <w:p>
      <w:pPr>
        <w:pStyle w:val="BodyText"/>
      </w:pPr>
      <w:r>
        <w:t xml:space="preserve">- Trong tay ngươi đã có súng, khi trẫm muốn chém ngươi, ngươi vì sao lại không bắn trẫm?</w:t>
      </w:r>
    </w:p>
    <w:p>
      <w:pPr>
        <w:pStyle w:val="BodyText"/>
      </w:pPr>
      <w:r>
        <w:t xml:space="preserve">Ông cho rằng ta không nghĩ tới à, nếu chẳng phải ông và Thanh Tuyền có quan hệ, ta đã bùm cho một phát rồi. Lâm Vãn Vinh lộ vẻ nhăn nhó khốn khổ không nói gì, hoàng đế mỉm cười,khẽ than:</w:t>
      </w:r>
    </w:p>
    <w:p>
      <w:pPr>
        <w:pStyle w:val="BodyText"/>
      </w:pPr>
      <w:r>
        <w:t xml:space="preserve">- Tên hài tử ngươi...</w:t>
      </w:r>
    </w:p>
    <w:p>
      <w:pPr>
        <w:pStyle w:val="BodyText"/>
      </w:pPr>
      <w:r>
        <w:t xml:space="preserve">Lời vừa nói ra, nhưng liền kịp thời ngậm lại, trong mắt lần nữa phục hồi thần sắc trầm tĩnh, tựa hồ vừa rồi lời kia không phát ra từ miệng ông ta.</w:t>
      </w:r>
    </w:p>
    <w:p>
      <w:pPr>
        <w:pStyle w:val="BodyText"/>
      </w:pPr>
      <w:r>
        <w:t xml:space="preserve">Rốt cuộc cũng có lượng lớn ngự lâm quân tới, hỏa tiễn của Thần Cơ doanh đồng thời bắn ra, tiêu diệt một trăm tử sĩ kia trong đám lửa.</w:t>
      </w:r>
    </w:p>
    <w:p>
      <w:pPr>
        <w:pStyle w:val="BodyText"/>
      </w:pPr>
      <w:r>
        <w:t xml:space="preserve">Lâm Vãn Vinh thấy An Bích Như nhìn ánh lửa mà ảm đảm xuất thần, liền tới bên người nàng khẽ cười:</w:t>
      </w:r>
    </w:p>
    <w:p>
      <w:pPr>
        <w:pStyle w:val="BodyText"/>
      </w:pPr>
      <w:r>
        <w:t xml:space="preserve">- Tỷ tỷ, lời vừa rồi tỷ mới nói còn tính không?</w:t>
      </w:r>
    </w:p>
    <w:p>
      <w:pPr>
        <w:pStyle w:val="BodyText"/>
      </w:pPr>
      <w:r>
        <w:t xml:space="preserve">- Lời nào?</w:t>
      </w:r>
    </w:p>
    <w:p>
      <w:pPr>
        <w:pStyle w:val="BodyText"/>
      </w:pPr>
      <w:r>
        <w:t xml:space="preserve">An Bích Như khẽ vuốt lọn tóc bên tai, nụ cười mang một phong tư trác tuyệt.</w:t>
      </w:r>
    </w:p>
    <w:p>
      <w:pPr>
        <w:pStyle w:val="BodyText"/>
      </w:pPr>
      <w:r>
        <w:t xml:space="preserve">- Tỷ nói đợi khi cứu ta ra thì chúng ta liền trở về Miêu trại, sống cuộc đời như thần tiên đó.</w:t>
      </w:r>
    </w:p>
    <w:p>
      <w:pPr>
        <w:pStyle w:val="BodyText"/>
      </w:pPr>
      <w:r>
        <w:t xml:space="preserve">Lâm Vãn Vinh cười nói:</w:t>
      </w:r>
    </w:p>
    <w:p>
      <w:pPr>
        <w:pStyle w:val="BodyText"/>
      </w:pPr>
      <w:r>
        <w:t xml:space="preserve">- Sao vừa mới nói, chớp mắt một cái đã quên rồi vậy.</w:t>
      </w:r>
    </w:p>
    <w:p>
      <w:pPr>
        <w:pStyle w:val="BodyText"/>
      </w:pPr>
      <w:r>
        <w:t xml:space="preserve">-Ngươi cứ nằm mơ đi.</w:t>
      </w:r>
    </w:p>
    <w:p>
      <w:pPr>
        <w:pStyle w:val="BodyText"/>
      </w:pPr>
      <w:r>
        <w:t xml:space="preserve">Ngón tay An Bích Như khẽ điểm vào trán hắn, liền phục hồi lại vẻ lẳng lơ thường ngày:</w:t>
      </w:r>
    </w:p>
    <w:p>
      <w:pPr>
        <w:pStyle w:val="BodyText"/>
      </w:pPr>
      <w:r>
        <w:t xml:space="preserve">- Ta chỉ nói đùa với ngươi thôi. Nam nhân nghe được ta nói lời này không có một ngàn, cũng tới tám trăm, tùy ngươi coi có thật hay không thôi.</w:t>
      </w:r>
    </w:p>
    <w:p>
      <w:pPr>
        <w:pStyle w:val="BodyText"/>
      </w:pPr>
      <w:r>
        <w:t xml:space="preserve">Nàng nói xong, nhìn hắn thật sâu, rồi bỗng lẩn tránh ánh mắt của hắn, khẽ điểm mũi chân, như ráng đỏ xa xăm, chớp mắt đã đi mất tăm.</w:t>
      </w:r>
    </w:p>
    <w:p>
      <w:pPr>
        <w:pStyle w:val="BodyText"/>
      </w:pPr>
      <w:r>
        <w:t xml:space="preserve">Lâm Vãn Vinh nhìn ngần người, lời của An tỷ tỷ này nói, mười phần tới tám phần là giả, lại chẳng biết hai phần nào mới là thật.</w:t>
      </w:r>
    </w:p>
    <w:p>
      <w:pPr>
        <w:pStyle w:val="BodyText"/>
      </w:pPr>
      <w:r>
        <w:t xml:space="preserve">-Lâm Tam, có nhớ lời ta nói không?</w:t>
      </w:r>
    </w:p>
    <w:p>
      <w:pPr>
        <w:pStyle w:val="BodyText"/>
      </w:pPr>
      <w:r>
        <w:t xml:space="preserve">Hoàng đế chậm rãi đi tới bên người hắn, nhìn bóng dáng An Bích Như mỉm cười:</w:t>
      </w:r>
    </w:p>
    <w:p>
      <w:pPr>
        <w:pStyle w:val="BodyText"/>
      </w:pPr>
      <w:r>
        <w:t xml:space="preserve">- Ngươi muốn cứu nàng ta, thì phải làm theo lời trẫm. Trẫm sẽ không cho phép lưu lại một địch nhân sống trên thế giới này.</w:t>
      </w:r>
    </w:p>
    <w:p>
      <w:pPr>
        <w:pStyle w:val="BodyText"/>
      </w:pPr>
      <w:r>
        <w:t xml:space="preserve">- Lão gia tử, hay là ngài cứ đem ta trở về thiên lao là được.</w:t>
      </w:r>
    </w:p>
    <w:p>
      <w:pPr>
        <w:pStyle w:val="BodyText"/>
      </w:pPr>
      <w:r>
        <w:t xml:space="preserve">Mặt Lâm Vãn Vinh đầy vẻ sầu khổ:</w:t>
      </w:r>
    </w:p>
    <w:p>
      <w:pPr>
        <w:pStyle w:val="BodyText"/>
      </w:pPr>
      <w:r>
        <w:t xml:space="preserve">- Nếu lấy An tỷ tỷ này, so với việc cứu ta ra khỏi thiên lao còn khó khăn hơn!</w:t>
      </w:r>
    </w:p>
    <w:p>
      <w:pPr>
        <w:pStyle w:val="BodyText"/>
      </w:pPr>
      <w:r>
        <w:t xml:space="preserve">- Hồ đồ, ngươi có thể mặc cả với trẫm sao?</w:t>
      </w:r>
    </w:p>
    <w:p>
      <w:pPr>
        <w:pStyle w:val="BodyText"/>
      </w:pPr>
      <w:r>
        <w:t xml:space="preserve">Hoàng đế hừ một tiếng:</w:t>
      </w:r>
    </w:p>
    <w:p>
      <w:pPr>
        <w:pStyle w:val="BodyText"/>
      </w:pPr>
      <w:r>
        <w:t xml:space="preserve">- Chẳng lẽ ngươi nghiện ngồi thiên lao rồi? Vậy cứ quyết định như thế! Cao Bình, bãi giá hồi cung...</w:t>
      </w:r>
    </w:p>
    <w:p>
      <w:pPr>
        <w:pStyle w:val="BodyText"/>
      </w:pPr>
      <w:r>
        <w:t xml:space="preserve">- Ấy, lão gia tử, vậy ta thì sao? Ta làm thế nào bây giờ? Ta không thể trở về thiên lao được.</w:t>
      </w:r>
    </w:p>
    <w:p>
      <w:pPr>
        <w:pStyle w:val="BodyText"/>
      </w:pPr>
      <w:r>
        <w:t xml:space="preserve">Lâm Vãn Vinh vội kêu lên.</w:t>
      </w:r>
    </w:p>
    <w:p>
      <w:pPr>
        <w:pStyle w:val="BodyText"/>
      </w:pPr>
      <w:r>
        <w:t xml:space="preserve">Loan giá của hoàng đế đã đi xa, Lâm Vãn Vinh đành lắc đầu, Cao công công lại lặng lẽ tiến đến nhìn hắn, trên mắt lão ta thoáng hiện một chút kinh hãi:</w:t>
      </w:r>
    </w:p>
    <w:p>
      <w:pPr>
        <w:pStyle w:val="BodyText"/>
      </w:pPr>
      <w:r>
        <w:t xml:space="preserve">- Bẩm đại nhân, hoàng thượng phân phó, hôm nay ngài bận rộn cả ngày nên đặc biệt cho phép ngài đêm nay nghỉ ngơi ở trong cung...</w:t>
      </w:r>
    </w:p>
    <w:p>
      <w:pPr>
        <w:pStyle w:val="BodyText"/>
      </w:pPr>
      <w:r>
        <w:t xml:space="preserve">"Nghỉ ngơi ở trong cung?" Lâm Vãn Vinh liền nhảy dựng lên: "Hậu cung chính là nhà của hoàng đế, không phải là hoàng thân quốc thích thì ai dám có gan ở lại đây? Lão gia tử rốt cuộc muốn làm cái gì đây!"</w:t>
      </w:r>
    </w:p>
    <w:p>
      <w:pPr>
        <w:pStyle w:val="Compact"/>
      </w:pPr>
      <w:r>
        <w:br w:type="textWrapping"/>
      </w:r>
      <w:r>
        <w:br w:type="textWrapping"/>
      </w:r>
    </w:p>
    <w:p>
      <w:pPr>
        <w:pStyle w:val="Heading2"/>
      </w:pPr>
      <w:bookmarkStart w:id="303" w:name="chương-279-có-nên-câu-dẫn-hay-không"/>
      <w:bookmarkEnd w:id="303"/>
      <w:r>
        <w:t xml:space="preserve">281. Chương 279: Có Nên Câu Dẫn Hay Không?</w:t>
      </w:r>
    </w:p>
    <w:p>
      <w:pPr>
        <w:pStyle w:val="Compact"/>
      </w:pPr>
      <w:r>
        <w:br w:type="textWrapping"/>
      </w:r>
      <w:r>
        <w:br w:type="textWrapping"/>
      </w:r>
      <w:r>
        <w:t xml:space="preserve">Cung điện nơi Lâm đại nhân nghỉ ngơi có tên là Văn Tâm các, nằm bên cạnh cung Càn Thanh. Cao công công dẫn hắn đi vào thì thấy căn phòng được chạm khắc cẩm thạch, đầy đủ chăn nhung nệm gấm, trang trí lộng lẫy mà nghiêm trang, bốn tiểu cung nữ vô cùng xinh xắn cung kính đứng một bên chuẩn bị hầu hạ, cúi đầu không dám ngước nhìn hắn.</w:t>
      </w:r>
    </w:p>
    <w:p>
      <w:pPr>
        <w:pStyle w:val="BodyText"/>
      </w:pPr>
      <w:r>
        <w:t xml:space="preserve">Chỗ ngủ nghỉ khi thì cung Càn Thanh lúc lại là thiên lao, thiếu chút nữa còn bị người ta bắn thành con nhím xù lông, Lâm đại nhân dù có đúc bằng thép cũng sớm đã mệt mỏi không chịu nổi nữa. Chỉ là thấy bốn tiểu cô nương mỹ lệ này thì đôi mắt hắn tức thì sáng rực lên: "Không thể nào, còn có cả những tiểu thư xinh đẹp phục vụ nữa ư?</w:t>
      </w:r>
    </w:p>
    <w:p>
      <w:pPr>
        <w:pStyle w:val="BodyText"/>
      </w:pPr>
      <w:r>
        <w:t xml:space="preserve">- Lâm đại nhân, ngài xem coi còn thiếu cái gì thì nô tài liền đi làm ngay cho ngài.</w:t>
      </w:r>
    </w:p>
    <w:p>
      <w:pPr>
        <w:pStyle w:val="BodyText"/>
      </w:pPr>
      <w:r>
        <w:t xml:space="preserve">Cao công công khom người nhìn hắn.</w:t>
      </w:r>
    </w:p>
    <w:p>
      <w:pPr>
        <w:pStyle w:val="BodyText"/>
      </w:pPr>
      <w:r>
        <w:t xml:space="preserve">"Giờ cũng khuya lắc khuya lơ rồi, còn làm cái rắm gì nữa, đợi ngươi trở lại thì trời cũng sáng rồi, ngươi phải để mấy cô bé này tới mát xa cho ta mới là phải đạo chứ!" Lâm Vãn Vinh cười cợt một chút rồi nói:</w:t>
      </w:r>
    </w:p>
    <w:p>
      <w:pPr>
        <w:pStyle w:val="BodyText"/>
      </w:pPr>
      <w:r>
        <w:t xml:space="preserve">- Công công không cần khách khí, được ân điển của hoàng đế ban chỗ này là tốt rồi, ta rất hài lòng.</w:t>
      </w:r>
    </w:p>
    <w:p>
      <w:pPr>
        <w:pStyle w:val="BodyText"/>
      </w:pPr>
      <w:r>
        <w:t xml:space="preserve">Hắn nhớ tới hồi sáng khi ra ngoài thì không biết Đại tiểu thư đã đi đâu, mà sau khi mình rời đi cũng chưa một lần trở về lại, nha đầu kia không biết sốt ruột thế nào rồi, bèn giữ Cao Bình lại:</w:t>
      </w:r>
    </w:p>
    <w:p>
      <w:pPr>
        <w:pStyle w:val="BodyText"/>
      </w:pPr>
      <w:r>
        <w:t xml:space="preserve">- Cao công công, có thể làm phiền công công giúp ta một việc hay không?</w:t>
      </w:r>
    </w:p>
    <w:p>
      <w:pPr>
        <w:pStyle w:val="BodyText"/>
      </w:pPr>
      <w:r>
        <w:t xml:space="preserve">Cao công công vội vàng kêu lên:</w:t>
      </w:r>
    </w:p>
    <w:p>
      <w:pPr>
        <w:pStyle w:val="BodyText"/>
      </w:pPr>
      <w:r>
        <w:t xml:space="preserve">- Lâm đại nhân quá khách khí rồi. Có việc gì, xin ngài cứ mặc sức phân phó.</w:t>
      </w:r>
    </w:p>
    <w:p>
      <w:pPr>
        <w:pStyle w:val="BodyText"/>
      </w:pPr>
      <w:r>
        <w:t xml:space="preserve">Lâm Vãn Vinh mỉm cười:</w:t>
      </w:r>
    </w:p>
    <w:p>
      <w:pPr>
        <w:pStyle w:val="BodyText"/>
      </w:pPr>
      <w:r>
        <w:t xml:space="preserve">- Là như thế này... Đêm nay ta nghỉ ở trong cung nhưng người nhà của ta không biết. Không dấu công công, trong nhà ta còn có một lão bà rất hay ghen, ta nếu không dặn dò nàng một tiếng thì nàng chắc sẽ cho rằng ta ở trong ổ của mấy vị hồng nhân kia. Công công xem có thể thay ta phái người truyền lời nói rằng hôm nay ta nghỉ ở trong cung, không trở về nữa.</w:t>
      </w:r>
    </w:p>
    <w:p>
      <w:pPr>
        <w:pStyle w:val="BodyText"/>
      </w:pPr>
      <w:r>
        <w:t xml:space="preserve">Cao Bình đắn đo một hồi rồi do dự nói:</w:t>
      </w:r>
    </w:p>
    <w:p>
      <w:pPr>
        <w:pStyle w:val="BodyText"/>
      </w:pPr>
      <w:r>
        <w:t xml:space="preserve">- Lâm đại nhân, hoàng thượng đã dặn dò đêm nay để ngài ở lại trong cung, không cần phải đi bất kỳ đâu. Còn nói tin tức này không ai được phép tiết lộ, nếu không sẽ chém đầu, tru di cửu tộc. Việc phái người tới nhà ngài thì nô tài không dám, mong đại nhân thông cảm.</w:t>
      </w:r>
    </w:p>
    <w:p>
      <w:pPr>
        <w:pStyle w:val="BodyText"/>
      </w:pPr>
      <w:r>
        <w:t xml:space="preserve">Có ở trong cung một đêm thôi mà lão hoàng đế còn làm cho thần thần bí bí như thế, cứ giống như sợ người ta thấy vậy. Có điều bởi vì chuyện của An Bích Như, nên lão hoàng đế còn chưa thể hoàn toàn an tâm về hắn cũng có thể hiểu được. Nếu như hiện giờ nhắc tới việc muốn xuất cung, không cần đoán cũng biết là hậu quả gì, hắn liền ngậm miệng không hỏi nữa.</w:t>
      </w:r>
    </w:p>
    <w:p>
      <w:pPr>
        <w:pStyle w:val="BodyText"/>
      </w:pPr>
      <w:r>
        <w:t xml:space="preserve">Đuổi Cao công công lui ra, Lâm đại nhân vẫn còn đang trầm tư. Bốn tiểu cung nữ kia nhìn nhau, cuối cùng, một cung nữ tuổi hơi lớn trong số đó mở miệng trước:</w:t>
      </w:r>
    </w:p>
    <w:p>
      <w:pPr>
        <w:pStyle w:val="BodyText"/>
      </w:pPr>
      <w:r>
        <w:t xml:space="preserve">- Đại, đại nhân. Nô tỳ Khinh Hồng, mời đại nhân tắm rửa...</w:t>
      </w:r>
    </w:p>
    <w:p>
      <w:pPr>
        <w:pStyle w:val="BodyText"/>
      </w:pPr>
      <w:r>
        <w:t xml:space="preserve">- À, à, tắm rửa ư...?</w:t>
      </w:r>
    </w:p>
    <w:p>
      <w:pPr>
        <w:pStyle w:val="BodyText"/>
      </w:pPr>
      <w:r>
        <w:t xml:space="preserve">Lâm Vãn Vinh ngẩng đầu nhìn mấy tiểu cung nữ kia một cái, chỉ thấy bọn họ đều mười sáu mười bảy tuổi nhưng thân hình đã thành thục, kiều diễm như những đóa hoa, ánh mắt trông chờ đang nhìn hắn.</w:t>
      </w:r>
    </w:p>
    <w:p>
      <w:pPr>
        <w:pStyle w:val="BodyText"/>
      </w:pPr>
      <w:r>
        <w:t xml:space="preserve">- Được rồi, tắm rửa thôi.</w:t>
      </w:r>
    </w:p>
    <w:p>
      <w:pPr>
        <w:pStyle w:val="BodyText"/>
      </w:pPr>
      <w:r>
        <w:t xml:space="preserve">Lâm Vãn Vinh cười nói. Bốn tiểu cung nữ liền vui vẻ vội vàng xúm tới, người thì cởi cúc, kẻ tháo thắt lưng, động tác rất lanh lẹ, chớp mắt một cái đã lột trần hắn ra.</w:t>
      </w:r>
    </w:p>
    <w:p>
      <w:pPr>
        <w:pStyle w:val="BodyText"/>
      </w:pPr>
      <w:r>
        <w:t xml:space="preserve">- Này, này, các nàng làm gì đó? Nam nữ thụ thụ bất thân...</w:t>
      </w:r>
    </w:p>
    <w:p>
      <w:pPr>
        <w:pStyle w:val="BodyText"/>
      </w:pPr>
      <w:r>
        <w:t xml:space="preserve">Bốn đôi thay nhỏ khẽ vuốt trên người hắn, làm cho hắn ngứa ngáy không yên, vội vàng kêu lên.</w:t>
      </w:r>
    </w:p>
    <w:p>
      <w:pPr>
        <w:pStyle w:val="BodyText"/>
      </w:pPr>
      <w:r>
        <w:t xml:space="preserve">Tiểu cung nữ Khinh Hồng nói:</w:t>
      </w:r>
    </w:p>
    <w:p>
      <w:pPr>
        <w:pStyle w:val="BodyText"/>
      </w:pPr>
      <w:r>
        <w:t xml:space="preserve">- Đại nhân, chúng nô tỳ hầu hạ ngài tắm rửa...</w:t>
      </w:r>
    </w:p>
    <w:p>
      <w:pPr>
        <w:pStyle w:val="BodyText"/>
      </w:pPr>
      <w:r>
        <w:t xml:space="preserve">Toát mồ hôi, Lâm đại nhân giật mình hiểu ra: "Hóa ra là hầu hạ ta tắm rửa, không chỉ có giúp ta cởi y phục, còn muốn cọ lưng rửa tay chân cho ta, khi cao hứng, có thể cùng lão tử làm chút chuyện nhỏ kiểu như ba lượt băng hỏa tương giao, hơn nữa mấy tiểu nha đầu quả thật tươi non mơn mởn như những bông hoa vẫn còn chưa hé nhụy. Mẹ nó, nhưng ta nhất định phải kiếm chế loại sinh hoạt tình thú phóng đãng xa đọa này... Chỉ qua loa một chút thôi, còn băng hỏa tương giao thì đợi lần sau vậy, ha ha..."</w:t>
      </w:r>
    </w:p>
    <w:p>
      <w:pPr>
        <w:pStyle w:val="BodyText"/>
      </w:pPr>
      <w:r>
        <w:t xml:space="preserve">Mấy tiểu nha đầu nửa vui nửa thẹn cởi y phục cho hắn, làm lộ ra một thân hình cường tráng, rồi vây lấy đưa hắn đến bên bồn tắm.</w:t>
      </w:r>
    </w:p>
    <w:p>
      <w:pPr>
        <w:pStyle w:val="BodyText"/>
      </w:pPr>
      <w:r>
        <w:t xml:space="preserve">Bồn tắm này được tạc thành từ bạch ngọc, nước long lanh trong vắt không gợn chút tạp chất. Kim sang dược mà Từ Chỉ Tình mang đến cho hắn quả nhiên là cực phẩm hiếm có trên đời, chỉ mới có hai ngày mà vết thương trên lưng hắn đã bong vảy. Tiến vào trong bồn tắm thả lỏng người ra, nước nóng tỏa ra làn hơi ấm khiến cho toàn thân hắn dễ chịu, xương cốt tựa hồ như nhẹ đi vài phần.</w:t>
      </w:r>
    </w:p>
    <w:p>
      <w:pPr>
        <w:pStyle w:val="BodyText"/>
      </w:pPr>
      <w:r>
        <w:t xml:space="preserve">- Ấy, các nàng sao còn chưa cởi đồ ra? Chẳng lẽ còn muốn ta gọi ma ma tang* đến?</w:t>
      </w:r>
    </w:p>
    <w:p>
      <w:pPr>
        <w:pStyle w:val="BodyText"/>
      </w:pPr>
      <w:r>
        <w:t xml:space="preserve">Gương mặt xinh đẹp của bốn tiểu cung nữ đỏ bừng, lo lắng đứng túm lại một bên, bàn tay nhỏ nắm lấy vạt áo, muốn cởi ra, nhưng lại thẹn thùng. Lâm đại nhân cũng là khách quen, nhìn thấy cảnh này, liền bật cười.</w:t>
      </w:r>
    </w:p>
    <w:p>
      <w:pPr>
        <w:pStyle w:val="BodyText"/>
      </w:pPr>
      <w:r>
        <w:t xml:space="preserve">( * Ma ma tang-å¦ƥ¦Ʀ¡ : Trong tiếng nhật gọi là " âu ba tang", một số nơi thích dùng từ này để chỉ những phụ nữ trung niên đáng ghét, điều này ít được biết đến, thêm nữa ngữ khi dần dần hòa trộn, các phát âm dần biến thành Ma ma tang, còn dùng chỉ những bà chủ kỹ viện thời cổ. Tổng hợp từ kênh hỏi đáp iask.sina.com.cn, ai có ý kiến khác có nguồn tốt hơn xin bổ xung )</w:t>
      </w:r>
    </w:p>
    <w:p>
      <w:pPr>
        <w:pStyle w:val="BodyText"/>
      </w:pPr>
      <w:r>
        <w:t xml:space="preserve">- Đại nhân, ma ma tang là gì?</w:t>
      </w:r>
    </w:p>
    <w:p>
      <w:pPr>
        <w:pStyle w:val="BodyText"/>
      </w:pPr>
      <w:r>
        <w:t xml:space="preserve">Cung nữ Khinh Hồng cầm đầu kia e lệ hỏi.</w:t>
      </w:r>
    </w:p>
    <w:p>
      <w:pPr>
        <w:pStyle w:val="BodyText"/>
      </w:pPr>
      <w:r>
        <w:t xml:space="preserve">- À, ma ma tang, là một vị lão ma ma hiền lành, bà ta đối xử với tất cả nữ nhi đều rất hòa ái lương thiện, còn những nữ nhi đều cam tâm tình nguyện đem tiền nuôi dưỡng bà ta.</w:t>
      </w:r>
    </w:p>
    <w:p>
      <w:pPr>
        <w:pStyle w:val="BodyText"/>
      </w:pPr>
      <w:r>
        <w:t xml:space="preserve">Lâm đại nhân kiên nhẫn giải thích.</w:t>
      </w:r>
    </w:p>
    <w:p>
      <w:pPr>
        <w:pStyle w:val="BodyText"/>
      </w:pPr>
      <w:r>
        <w:t xml:space="preserve">- Vậy chẳng phải giống với nương thân sao? Đại nhân, nương thân của nô tỳ có phải cũng là ma ma tang mà ngài nói?</w:t>
      </w:r>
    </w:p>
    <w:p>
      <w:pPr>
        <w:pStyle w:val="BodyText"/>
      </w:pPr>
      <w:r>
        <w:t xml:space="preserve">Một tiểu cung nữ hỏi:</w:t>
      </w:r>
    </w:p>
    <w:p>
      <w:pPr>
        <w:pStyle w:val="BodyText"/>
      </w:pPr>
      <w:r>
        <w:t xml:space="preserve">Toát mồ hôi, cái này, thật không thể so sánh được, Lâm đại nhân cười ha hả:</w:t>
      </w:r>
    </w:p>
    <w:p>
      <w:pPr>
        <w:pStyle w:val="BodyText"/>
      </w:pPr>
      <w:r>
        <w:t xml:space="preserve">- Điều này, có chút khác biệt nhỏ, khác biệt rất nhỏ, ta nói nàng cũng không hiểu đâu. Ấy, cởi đi, mọi người mau cởi đi, cởi rồi cùng nhau tắm rửa cho sạch sẽ.</w:t>
      </w:r>
    </w:p>
    <w:p>
      <w:pPr>
        <w:pStyle w:val="BodyText"/>
      </w:pPr>
      <w:r>
        <w:t xml:space="preserve">Khuôn mặt của mấy tiểu cung nữ đỏ bừng, các nàng đã từng nghe nói các vị tỷ muội khác từng đi phục vụ các đại nhân nghỉ tạm trong cung, nhưng ai cũng giữ nghiêm lễ tiết, tuyệt không dám động chân động tay với các nàng. Không ngờ rằng tới lượt các nàng, lại gặp phải một vị đại nhân chẳng biết xấu hổ, cởi y phục cứ như cắt đậu hũ, còn liên tục thúc giục bọn họ cởi, cũng không thèm để ý xem đây là nơi tôn nghiêm nào, thật là quá mức to gan cuồng vọng.</w:t>
      </w:r>
    </w:p>
    <w:p>
      <w:pPr>
        <w:pStyle w:val="BodyText"/>
      </w:pPr>
      <w:r>
        <w:t xml:space="preserve">Cung nữ đứng đầu nháy mắt ra hiệu, bốn tiểu nha đầu mắc cở đưa ngọc thủ chậm rãi cởi hết ngoại y trên người. Chẳng bao lâu, bốn người chỉ còn lại tiểu y, lộ ra chân ngọc da tuyết trắng bóng mịn màng. Bốn người các nàng cao ngang nhau, bộ ngực ai cũng cao vun vút, nhấp nhô phập phồng theo từng bước chân.</w:t>
      </w:r>
    </w:p>
    <w:p>
      <w:pPr>
        <w:pStyle w:val="BodyText"/>
      </w:pPr>
      <w:r>
        <w:t xml:space="preserve">Các cung nữ từ từ tiếng vào trong nước, gò má như lửa thiêu, chậm rãi tới gần Lâm Vãn Vinh, giọng Khinh Hồng run rẩy:</w:t>
      </w:r>
    </w:p>
    <w:p>
      <w:pPr>
        <w:pStyle w:val="BodyText"/>
      </w:pPr>
      <w:r>
        <w:t xml:space="preserve">- Đại nhân, nô tỳ hầu hạ ngài tắm rửa.</w:t>
      </w:r>
    </w:p>
    <w:p>
      <w:pPr>
        <w:pStyle w:val="BodyText"/>
      </w:pPr>
      <w:r>
        <w:t xml:space="preserve">Nhìn bốn thân thể tươi non mang theo sự dụ hoặc vô hạn, chậm rãi dán sát người mình. Trái tim Lâm Vãn Vinh đập thình thịch: "Tư vị của rau non quả nhiên là khác biệt a!"</w:t>
      </w:r>
    </w:p>
    <w:p>
      <w:pPr>
        <w:pStyle w:val="BodyText"/>
      </w:pPr>
      <w:r>
        <w:t xml:space="preserve">Bốn đôi tay nhỏ chậm rãi đặt lên cổ, eo, đùi hắn, nhẹ nhàng kì cọ, ngửi thấy u hương thoang thoảng từ trên người bốn nữ hài tỏa ra, Lâm đại nhân thoải mái rên một tiếng, cười phóng túng:</w:t>
      </w:r>
    </w:p>
    <w:p>
      <w:pPr>
        <w:pStyle w:val="BodyText"/>
      </w:pPr>
      <w:r>
        <w:t xml:space="preserve">- Tiểu muội muội, hạ tay xuống một chút. Ờ, một chút nữa, đúng ở đó, nắm lấy. Đừng dừng lại.</w:t>
      </w:r>
    </w:p>
    <w:p>
      <w:pPr>
        <w:pStyle w:val="BodyText"/>
      </w:pPr>
      <w:r>
        <w:t xml:space="preserve">Tiểu cung nữ Khinh Hồng nghe được thì trong lòng run lên, đỏ bừng mặt nhéo lên chân hắn một cái:</w:t>
      </w:r>
    </w:p>
    <w:p>
      <w:pPr>
        <w:pStyle w:val="BodyText"/>
      </w:pPr>
      <w:r>
        <w:t xml:space="preserve">- Đại nhân, cái xấu chết đi được, chỉ bóp chân mà thôi...</w:t>
      </w:r>
    </w:p>
    <w:p>
      <w:pPr>
        <w:pStyle w:val="BodyText"/>
      </w:pPr>
      <w:r>
        <w:t xml:space="preserve">Lâm Vãn Vinh bật cười dâm đãng, một ngày hôm nay kể ra đã phải chịu kinh hãi mấy lần, nếu không kiếm lại chút nào thật không phải với chính bản thân. Ngâm mình tắm rửa, trêu đùa tiểu cô nương thật là thích a!</w:t>
      </w:r>
    </w:p>
    <w:p>
      <w:pPr>
        <w:pStyle w:val="BodyText"/>
      </w:pPr>
      <w:r>
        <w:t xml:space="preserve">- Tiểu muội muội, ta dạy cho muội một trò rất mới. Trò này có tên rất hay, gọi là 'tô hung thối', sau này có cơ hội lại dạy các muội thêm trò băng hỏa...</w:t>
      </w:r>
    </w:p>
    <w:p>
      <w:pPr>
        <w:pStyle w:val="BodyText"/>
      </w:pPr>
      <w:r>
        <w:t xml:space="preserve">Lâm đại nhân nở một nụ cười dâm đãng...</w:t>
      </w:r>
    </w:p>
    <w:p>
      <w:pPr>
        <w:pStyle w:val="BodyText"/>
      </w:pPr>
      <w:r>
        <w:t xml:space="preserve">Mấy tiểu cung nữ này chuyên hầu hạ việc tắm rửa trong cung đã mấy năm nên cũng hiểu biết từ rất sớm, vừa nghe tên 'tô hung thối' liền biết ngay là không phải là trò tử tế gì, cùng khẽ gắt một tiếng. Lâm Vãn Vinh cười ha hả thả mình vào trong nước chẳng muốn nhúc nhích, mặc cho mấy tiểu cung nữ xoa bóp.</w:t>
      </w:r>
    </w:p>
    <w:p>
      <w:pPr>
        <w:pStyle w:val="BodyText"/>
      </w:pPr>
      <w:r>
        <w:t xml:space="preserve">Chuyện ngày hôm nay thật tệ hại! Uổng công hắn bình thường vẫn tự nhận là mình vô cùng thông minh, nhưng đấu với lão hoàng đế một lượt lại luôn rơi xuống hạ phong, bị ông nắm mũi lôi đi, trong có một ngày ngắn ngủi kéo lên đè xuống đến mấy lần, người khác cả đời nghĩ cũng khó trải qua nhiều việc như vậy. Buông tha cho An tỷ tỷ rồi, lão hoàng đế lại ép hắn ở lại trong cung, còn phái mấy cung nữ tư chất thượng đẳng tới hầu hạ hắn, sự huyền diệu bên trong thật khó lý giải. Hắn nghĩ ngợi chốc lát rồi ngáp dài một cái, bất tri bất giác ngủ mất lúc nào.</w:t>
      </w:r>
    </w:p>
    <w:p>
      <w:pPr>
        <w:pStyle w:val="BodyText"/>
      </w:pPr>
      <w:r>
        <w:t xml:space="preserve">Cứ thế mơ mơ hồ hồ ngủ luôn ở trong điện. Khi tỉnh lại đã không còn sớm nữa, bốn tiểu cô nương hầu hạ hắn vẫn trông nom ở bên, Lâm Vãn Vinh nắm lấy cung nữ đứng đầu hỏi:</w:t>
      </w:r>
    </w:p>
    <w:p>
      <w:pPr>
        <w:pStyle w:val="BodyText"/>
      </w:pPr>
      <w:r>
        <w:t xml:space="preserve">- Khinh Hồng, lúc này là giờ nào rồi?</w:t>
      </w:r>
    </w:p>
    <w:p>
      <w:pPr>
        <w:pStyle w:val="BodyText"/>
      </w:pPr>
      <w:r>
        <w:t xml:space="preserve">- Đại nhân, đã qua giờ thìn.</w:t>
      </w:r>
    </w:p>
    <w:p>
      <w:pPr>
        <w:pStyle w:val="BodyText"/>
      </w:pPr>
      <w:r>
        <w:t xml:space="preserve">Tiểu cung nữ cung kính:</w:t>
      </w:r>
    </w:p>
    <w:p>
      <w:pPr>
        <w:pStyle w:val="BodyText"/>
      </w:pPr>
      <w:r>
        <w:t xml:space="preserve">( Giờ thìn là 7-9 h sáng)</w:t>
      </w:r>
    </w:p>
    <w:p>
      <w:pPr>
        <w:pStyle w:val="BodyText"/>
      </w:pPr>
      <w:r>
        <w:t xml:space="preserve">- Ồ, giờ thìn!</w:t>
      </w:r>
    </w:p>
    <w:p>
      <w:pPr>
        <w:pStyle w:val="BodyText"/>
      </w:pPr>
      <w:r>
        <w:t xml:space="preserve">Lâm đại nhân đang ngáp dài thì lập tức hốt hoảng:</w:t>
      </w:r>
    </w:p>
    <w:p>
      <w:pPr>
        <w:pStyle w:val="BodyText"/>
      </w:pPr>
      <w:r>
        <w:t xml:space="preserve">- Cái gì? giờ thìn? Sao không ai đánh thức ta?</w:t>
      </w:r>
    </w:p>
    <w:p>
      <w:pPr>
        <w:pStyle w:val="BodyText"/>
      </w:pPr>
      <w:r>
        <w:t xml:space="preserve">Khinh Hồng liếc nhìn hắn, che miệng cười:</w:t>
      </w:r>
    </w:p>
    <w:p>
      <w:pPr>
        <w:pStyle w:val="BodyText"/>
      </w:pPr>
      <w:r>
        <w:t xml:space="preserve">- Đại nhân, ngài thật chẳng giống với bất kỳ người nào khác. Các đại nhân khác khi vào cung nghỉ ngơi đều run run rẩy rẩy, một khắc cũng phải tỉnh lại mất mấy lần. Chưa rạng sáng đã vội tạ hoàng ân rồi rời cung, so với thái giám báo giờ còn đúng giờ hơn. Lão nhân gia ngài đúng là không phải nhất, buổi tảo triều qua rồi cũng không thấy ngài tỉnh dậy. Cao công công đêm qua đã dặn dò, nói ngài nếu còn chưa tỉnh thì không cho phép đám nô tỳ đi quấy rầy ngài, cho nên nô tỳ chẳng dám gọi ngài.</w:t>
      </w:r>
    </w:p>
    <w:p>
      <w:pPr>
        <w:pStyle w:val="BodyText"/>
      </w:pPr>
      <w:r>
        <w:t xml:space="preserve">"Toát mồ hôi! Ta nào có biết nhiều quy củ như vậy, lão tử luôn đếm tiền thì đếm đến lúc tay rút cả gân, ngủ là ngủ thẳng tới dứt cơn luôn mà!" Hắn lầm bẩm một chút rồi bò xuống giường, mặc bừa y phục lên người, rối rít hỏi:</w:t>
      </w:r>
    </w:p>
    <w:p>
      <w:pPr>
        <w:pStyle w:val="BodyText"/>
      </w:pPr>
      <w:r>
        <w:t xml:space="preserve">-Nghê Thường, Nghê Thường công chúa... Cửa bắc, cửa bắc ở đâu?</w:t>
      </w:r>
    </w:p>
    <w:p>
      <w:pPr>
        <w:pStyle w:val="BodyText"/>
      </w:pPr>
      <w:r>
        <w:t xml:space="preserve">*****</w:t>
      </w:r>
    </w:p>
    <w:p>
      <w:pPr>
        <w:pStyle w:val="BodyText"/>
      </w:pPr>
      <w:r>
        <w:t xml:space="preserve">Khi tới cửa bắc tử cấm thành liền thấy tinh kỳ tung bay, tiếng người rộn ràng, từ xa nhìn lại thì thấy loan giá hoàng đế đã bày trên cửa thành, đại thần thị vệ đứng ở hai bên, trông thật náo nhiệt.</w:t>
      </w:r>
    </w:p>
    <w:p>
      <w:pPr>
        <w:pStyle w:val="BodyText"/>
      </w:pPr>
      <w:r>
        <w:t xml:space="preserve">Trước cửa bắc là một con hào hộ thành rộng lớn, trước hào là một mảnh đất bằng phẳng rộng rãi, chính giữa dựng một lầu cao ba tầng, tất cả đều vừa mới xây xong. Bốn góc trên đỉnh lầu treo những lá cờ nhỏ đang phất phới trong gió, đỏ có, vàng có, trông rất đẹp đẽ bắt mắt. Trên mặt đất, đường dẫn tới lầu cao được trải một tấm thảm đỏ dài, thẳng đến cửa chính. Vô số hộ vệ đao thương sáng loáng đeo cờ đủ màu xếp hàng ở hai bên, khí thế uy nghiêm, cao quý phi thường.</w:t>
      </w:r>
    </w:p>
    <w:p>
      <w:pPr>
        <w:pStyle w:val="BodyText"/>
      </w:pPr>
      <w:r>
        <w:t xml:space="preserve">Dưới thành có ba đám nhân mã, một trong số đó tóc quăn mũi ưng, thể hình cao lớn, hông đeo loan đao, cưỡi chiến mã bất phàm, không cần nói cũng biết đây chính là sứ đoàn cầu thần của sứ thần Đột Quyết A Sử Lặc rồi.</w:t>
      </w:r>
    </w:p>
    <w:p>
      <w:pPr>
        <w:pStyle w:val="BodyText"/>
      </w:pPr>
      <w:r>
        <w:t xml:space="preserve">Đội nhân mã thứ hai chính là tùy tùng của tiểu vương tử Cao Ly Lý Thừa tái, đều là người hầu và nữ quan trong cung, xen lẫn mấy kỵ sĩ và võ sĩ, khí thế và phong thái khác xa với đám sứ thần Đột Quyết. Có điều người Cao Ly cũng có những đặc trưng của riêng mình. Mấy chục tiểu cung nữ ngoại hình rực rỡ cùng giương một bức tranh lớn, trên bức tranh là cảnh tiểu vương tử Cao Ly cầu thân với hoàng đế Đại Hoa, đơn giản trực tiếp, lại sống động như thật.</w:t>
      </w:r>
    </w:p>
    <w:p>
      <w:pPr>
        <w:pStyle w:val="BodyText"/>
      </w:pPr>
      <w:r>
        <w:t xml:space="preserve">Nhóm thứ ba lại làm Lâm Vãn Vinh nhìn không ra, đám người này không mang đao, cũng chẳng cầm kiếm, đều là sĩ tử Đại Hoa, còn có người còn mặc quan phục, cùng tụ tập lại một chỗ, ríu ra ríu rít, cũng không biết là muốn làm cái gì. Chẳng lẽ là đoàn cầu thân của dân gian?</w:t>
      </w:r>
    </w:p>
    <w:p>
      <w:pPr>
        <w:pStyle w:val="BodyText"/>
      </w:pPr>
      <w:r>
        <w:t xml:space="preserve">Nhìn khung cảnh ở trước mắt này, Nghê Thường công chúa rõ là muốn kén chồng, không còn nghi ngờ gì nữa, Lâm Vãn Vinh hừ một tiếng: "Nhiều người như vậy muốn tranh lão bà của ta ư? Không có cửa đâu! Đáng giận nhất là tên Cao Bình kia, không ngờ lại chẳng kịp thời đánh thức ta, thiếu chút nữa là lỡ mất thời cơ!"</w:t>
      </w:r>
    </w:p>
    <w:p>
      <w:pPr>
        <w:pStyle w:val="BodyText"/>
      </w:pPr>
      <w:r>
        <w:t xml:space="preserve">Hắn tìm kiếm dưới thành lâu cả nửa ngày, trong đội nhân mã Đột Quyết không phát hiện A Sử Lặc, cũng chẳng nhìn thấy Lý Thừa Tái trong sứ đoàn Cao Lý, thậm trí cả tiểu cung nữ Từ Trường Kim lẫn vị Thượng Cung nương nương cũng vậy, hẳn là được hoàng đế gọi lên lầu rồi.</w:t>
      </w:r>
    </w:p>
    <w:p>
      <w:pPr>
        <w:pStyle w:val="BodyText"/>
      </w:pPr>
      <w:r>
        <w:t xml:space="preserve">Lâm Vãn Vinh khâm mệnh của hoàng đế tiếp đãi người Hồ và vương tử Cao Ly. Nhưng lúc này A Sử Lắc và Lý Thừa Tái đều tới đó mà hắn lại không tới, thật là quá thất trách.</w:t>
      </w:r>
    </w:p>
    <w:p>
      <w:pPr>
        <w:pStyle w:val="BodyText"/>
      </w:pPr>
      <w:r>
        <w:t xml:space="preserve">Hắn vội vàng đi tới thành lâu, nhưng lại bị quân cấm vệ quát hỏi:</w:t>
      </w:r>
    </w:p>
    <w:p>
      <w:pPr>
        <w:pStyle w:val="BodyText"/>
      </w:pPr>
      <w:r>
        <w:t xml:space="preserve">- Kẻ nào dám tùy tiện xông vào cấm địa?</w:t>
      </w:r>
    </w:p>
    <w:p>
      <w:pPr>
        <w:pStyle w:val="BodyText"/>
      </w:pPr>
      <w:r>
        <w:t xml:space="preserve">Lâm đại nhân là tân sủng của hoàng đế, quân cấm vệ còn chưa kịp biết hắn, tự nhiên không cho hắn lên lầu, hắn vừa định giải thích thì lại thấy một người trên lầu vội vã đi xuống:</w:t>
      </w:r>
    </w:p>
    <w:p>
      <w:pPr>
        <w:pStyle w:val="BodyText"/>
      </w:pPr>
      <w:r>
        <w:t xml:space="preserve">- Lâm huynh đệ, người sao bây giờ mới tới? Người Đột Quyết và tiểu vương tử Cao Lý đã đến từ sớm rồi, chiêu đãi sứ như ngươi lại chẳng thấy bóng dáng đâu, thế này chẳng phải làm văn võ toàn triều chê cười sao?</w:t>
      </w:r>
    </w:p>
    <w:p>
      <w:pPr>
        <w:pStyle w:val="BodyText"/>
      </w:pPr>
      <w:r>
        <w:t xml:space="preserve">Lâm Vãn Vinh cười khổ:</w:t>
      </w:r>
    </w:p>
    <w:p>
      <w:pPr>
        <w:pStyle w:val="BodyText"/>
      </w:pPr>
      <w:r>
        <w:t xml:space="preserve">- Từ lão ca, ta ngủ quên!</w:t>
      </w:r>
    </w:p>
    <w:p>
      <w:pPr>
        <w:pStyle w:val="BodyText"/>
      </w:pPr>
      <w:r>
        <w:t xml:space="preserve">Từ Vị thầm tặc lưỡi: " Tên gia hỏa này đúng là thứ đầu trâu! Thay hoàng thượng làm việc, hắn cũng có thể ngủ quên cho được!" Từ đại nhân quát đám thị vệ:</w:t>
      </w:r>
    </w:p>
    <w:p>
      <w:pPr>
        <w:pStyle w:val="BodyText"/>
      </w:pPr>
      <w:r>
        <w:t xml:space="preserve">- Mở to mắt của các ngươi ra, vị này là Lâm Tam Lâm đại nhân khâm mệnh của hoàng thượng tiếp đãi sứ thần Đột Quyết, từ này về sau không cho phép vô lễ.</w:t>
      </w:r>
    </w:p>
    <w:p>
      <w:pPr>
        <w:pStyle w:val="BodyText"/>
      </w:pPr>
      <w:r>
        <w:t xml:space="preserve">Có thể tiếp đãi đặc sứ của Đột Quyết, vậy không thể là người bình thường, đám thị vệ cả kinh, vội ôm quyền hành lễ với Lâm Vãn Vinh.</w:t>
      </w:r>
    </w:p>
    <w:p>
      <w:pPr>
        <w:pStyle w:val="BodyText"/>
      </w:pPr>
      <w:r>
        <w:t xml:space="preserve">Từ Vị vội vào kéo Lâm Tam lên:</w:t>
      </w:r>
    </w:p>
    <w:p>
      <w:pPr>
        <w:pStyle w:val="BodyText"/>
      </w:pPr>
      <w:r>
        <w:t xml:space="preserve">- Lâm tiểu huynh, hoàng thượng đã khâm điển cho ngươi. Ngươi bây giờ là người có thân phận rồi, mặc dù không có quan chức không cần thượng triều, nhưng cũng vạn lần không thể lười nhác. Làm sao có thể nói lời đùa cợt như ngủ quên chứ. Tiêu đại tiểu thư không đánh thức ngươi sao? Nàng ta đâu phải là kẻ lười biếng!</w:t>
      </w:r>
    </w:p>
    <w:p>
      <w:pPr>
        <w:pStyle w:val="BodyText"/>
      </w:pPr>
      <w:r>
        <w:t xml:space="preserve">"Nếu thực sự có Đại tiểu thư bên người đã tốt rồi!" Lâm Vãn Vinh cười khổ không nói gì, Cao công công đêm qua đã dặn, việc ngủ lại trong cung tuyệt không thể tùy tiện tiết lộ ra ngoài, Lâm Vãn Vinh chỉ có thể cười trừ:</w:t>
      </w:r>
    </w:p>
    <w:p>
      <w:pPr>
        <w:pStyle w:val="BodyText"/>
      </w:pPr>
      <w:r>
        <w:t xml:space="preserve">- Từ tiên sinh, một lời khó nói hết, đợi sau này có thời gian hãy nói đi. Công chúa bắt đầu chiêu thân chưa?</w:t>
      </w:r>
    </w:p>
    <w:p>
      <w:pPr>
        <w:pStyle w:val="BodyText"/>
      </w:pPr>
      <w:r>
        <w:t xml:space="preserve">- Vẫn chưa bắt đầu. Hoàng thượng vừa mới bãi giá tới đây, lúc này đang nói chuyện với sứ tiết hai nước đó. Có thể còn chưa nhận ra ngươi chưa tới, long nhan chưa nổi giận. Lão hủ đang muốn phái người đi tìm thì nhìn thấy ngươi tới. Tiểu huynh đệ, sau này vạn vạn lần không thể phạm sai lầm như thế này đó.</w:t>
      </w:r>
    </w:p>
    <w:p>
      <w:pPr>
        <w:pStyle w:val="BodyText"/>
      </w:pPr>
      <w:r>
        <w:t xml:space="preserve">Từ Vị dặn đi dặn lại. Lâm Vãn Vinh là người do lão một tay tiến cử với hoàng đế, hôm qua Lâm Tam được triệu kiến tới cung Càn Thanh, mặt mũi Từ đại nhân cũng có chút vẻ vang, có thể nói là lão đặt hết niềm hi vọng lớn lao vào Lâm Tam.</w:t>
      </w:r>
    </w:p>
    <w:p>
      <w:pPr>
        <w:pStyle w:val="BodyText"/>
      </w:pPr>
      <w:r>
        <w:t xml:space="preserve">Hai người đi lên thành lâu, hoàng đế mặt mang vẻ tươi cười đang nói chuyện với chúng thần, tựa hồ chưa nhận ra Lâm Tam tới muộn.</w:t>
      </w:r>
    </w:p>
    <w:p>
      <w:pPr>
        <w:pStyle w:val="BodyText"/>
      </w:pPr>
      <w:r>
        <w:t xml:space="preserve">Lâm Vãn Vinh lại không coi là như vậy, hôm qua hắn tiếp xúc với lão hoàng đế nguyên một ngày, trong lòng ngoại trừ rúng động chỉ có rúng động. Tựa như hoàng đế năm đó một chiêu đánh bại Thành vương lên ngôi báu, nếu ai cho rằng ông là kẻ hồ đồ thì quá sai, sai lầm nghiêm trọng rồi. Hoàng đế hôm qua cố ý để mình nghỉ ngơi trong cung, Cao Bình tuân lệnh dặn dò mấy tiểu cung nữ không được đánh thức mình, giữa hai việc này khẳng định có liên hệ nào đó.</w:t>
      </w:r>
    </w:p>
    <w:p>
      <w:pPr>
        <w:pStyle w:val="BodyText"/>
      </w:pPr>
      <w:r>
        <w:t xml:space="preserve">Việc lớn công chúa chiêu thân, tất nhiên là văn võ toàn triều phải đến, nhất là hoàng đế không có con trai, việc hôn nhân của công chúa càng làm mọi người chú ý. Ngay cả Thành vương cũng tự thân tới, Lý Thái cũng đã đứng ở hàng đầu, đứng ở trước mặt hắn không thiếu một ai trong văn võ toàn triều. Lâm Vãn Vinh tuy có thánh sủng, nhưng ngay cả chức tước cũng chẳng có, miễn cưỡng xưng là tiếp đãi sứ, không phẩm hàm không cấp bậc, trên triều đường tự nhiên không có chỗ của hắn.</w:t>
      </w:r>
    </w:p>
    <w:p>
      <w:pPr>
        <w:pStyle w:val="BodyText"/>
      </w:pPr>
      <w:r>
        <w:t xml:space="preserve">May thay hắn thích loại cảm giác giả trư ăn hổ này, liền thành thành thật thật đứng ở bậc cuối cùng của trăm quan, đã tới tận bậc thềm còn cố ý rụt đầu, làm hoàng đế không nhìn thấy mình.</w:t>
      </w:r>
    </w:p>
    <w:p>
      <w:pPr>
        <w:pStyle w:val="BodyText"/>
      </w:pPr>
      <w:r>
        <w:t xml:space="preserve">- Lâm đại nhân, ngài tới rồi ư?</w:t>
      </w:r>
    </w:p>
    <w:p>
      <w:pPr>
        <w:pStyle w:val="BodyText"/>
      </w:pPr>
      <w:r>
        <w:t xml:space="preserve">Một âm thanh dịu dàng vang lên bên tai, đạm nhã không biết dùng lời nào diễn tả.</w:t>
      </w:r>
    </w:p>
    <w:p>
      <w:pPr>
        <w:pStyle w:val="BodyText"/>
      </w:pPr>
      <w:r>
        <w:t xml:space="preserve">- Tới rồi...Ấy, là nàng sao? Từ cung nữ, Đại Trường Kim.</w:t>
      </w:r>
    </w:p>
    <w:p>
      <w:pPr>
        <w:pStyle w:val="BodyText"/>
      </w:pPr>
      <w:r>
        <w:t xml:space="preserve">Lâm Vãn Vinh ngẩng đầu lên nhìn, thì ra là Từ Trường Kim đang mỉm cười đứng trước mặt vấn an hắn.</w:t>
      </w:r>
    </w:p>
    <w:p>
      <w:pPr>
        <w:pStyle w:val="BodyText"/>
      </w:pPr>
      <w:r>
        <w:t xml:space="preserve">- Lâm đại nhân, ta tên là Từ Trường Kim, không phải là Đại Trường Kim (Dae Chang Kum), ngài xưng hô ta như vậy sẽ làm người ta hiểu lầm đó. Xin ngài cải chính lại, xin ngài đó...!</w:t>
      </w:r>
    </w:p>
    <w:p>
      <w:pPr>
        <w:pStyle w:val="BodyText"/>
      </w:pPr>
      <w:r>
        <w:t xml:space="preserve">Từ cung nữ khom người thật sâu, vẻ mặt thành khẩn.</w:t>
      </w:r>
    </w:p>
    <w:p>
      <w:pPr>
        <w:pStyle w:val="BodyText"/>
      </w:pPr>
      <w:r>
        <w:t xml:space="preserve">Lâm đại nhân cười ha hả:</w:t>
      </w:r>
    </w:p>
    <w:p>
      <w:pPr>
        <w:pStyle w:val="BodyText"/>
      </w:pPr>
      <w:r>
        <w:t xml:space="preserve">- Chỉ là chuyện sớm muộn thôi, nàng nhất định sẽ trở thành Đại Trường Kim, ta cũng rất xem trọng nàng. Trường Kim à, đêm qua ngủ ngon không, có nghĩ tới ta hay không? Nói cho nàng một bí mật nè... đêm qua ta nằm mơ thấy nàng đó.</w:t>
      </w:r>
    </w:p>
    <w:p>
      <w:pPr>
        <w:pStyle w:val="BodyText"/>
      </w:pPr>
      <w:r>
        <w:t xml:space="preserve">Từ Trường Kim tặc lưỡi thầm nhủ: "Chẳng phải nghe nói là người Đại Hoa đều khiêm cung lễ độ, nho nhã tuấn mỹ sao!? Tại sao vị Lâm đại nhân này lại hết lần này tới lần khác toàn nói ra những lời khinh bạc vậy?"</w:t>
      </w:r>
    </w:p>
    <w:p>
      <w:pPr>
        <w:pStyle w:val="BodyText"/>
      </w:pPr>
      <w:r>
        <w:t xml:space="preserve">- Đại nhân, ta không nhớ tới ngài đâu. Ta chỉ nghĩ về những bệnh nhân của ta ở Cao Ly, nhớ tới bọn họ ngày đêm chịu sự đau đớn dày vò của bệnh tật, ta thân là y nữ trong lòng khó yên.</w:t>
      </w:r>
    </w:p>
    <w:p>
      <w:pPr>
        <w:pStyle w:val="BodyText"/>
      </w:pPr>
      <w:r>
        <w:t xml:space="preserve">Từ Trường Kinh thành thật.</w:t>
      </w:r>
    </w:p>
    <w:p>
      <w:pPr>
        <w:pStyle w:val="BodyText"/>
      </w:pPr>
      <w:r>
        <w:t xml:space="preserve">- Không nhớ ta? Vậy cũng chẳng sao, mấy ngày nữa nàng sẽ bắt đầu nhớ thôi, mấy lão bà của ta đều trải qua quá trình giống vậy, nàng bây giờ mới bước vào giai đoạn đầu, phải nỗ lực, cố lên!</w:t>
      </w:r>
    </w:p>
    <w:p>
      <w:pPr>
        <w:pStyle w:val="BodyText"/>
      </w:pPr>
      <w:r>
        <w:t xml:space="preserve">Lâm Vãn Vinh híp mắt nói.</w:t>
      </w:r>
    </w:p>
    <w:p>
      <w:pPr>
        <w:pStyle w:val="BodyText"/>
      </w:pPr>
      <w:r>
        <w:t xml:space="preserve">Từ cung nữ hoàn toàn không nói gì, trầm mặc hồi lâu mới lắc đầu:</w:t>
      </w:r>
    </w:p>
    <w:p>
      <w:pPr>
        <w:pStyle w:val="BodyText"/>
      </w:pPr>
      <w:r>
        <w:t xml:space="preserve">- Đại nhân, ngài nói đêm qua nằm mơ thấy ta, xin hỏi mơ thấy ta như thế nào?</w:t>
      </w:r>
    </w:p>
    <w:p>
      <w:pPr>
        <w:pStyle w:val="BodyText"/>
      </w:pPr>
      <w:r>
        <w:t xml:space="preserve">- Quên rồi!</w:t>
      </w:r>
    </w:p>
    <w:p>
      <w:pPr>
        <w:pStyle w:val="BodyText"/>
      </w:pPr>
      <w:r>
        <w:t xml:space="preserve">Lâm đại nhân trả lời mau lẹ trơn tru.</w:t>
      </w:r>
    </w:p>
    <w:p>
      <w:pPr>
        <w:pStyle w:val="BodyText"/>
      </w:pPr>
      <w:r>
        <w:t xml:space="preserve">Từ cung nữ sửng sốt hít một hơi thật sâu, khom ngươi một cái:</w:t>
      </w:r>
    </w:p>
    <w:p>
      <w:pPr>
        <w:pStyle w:val="BodyText"/>
      </w:pPr>
      <w:r>
        <w:t xml:space="preserve">- Đại nhân, cảm tạ sự thẳng thắn của ngài.</w:t>
      </w:r>
    </w:p>
    <w:p>
      <w:pPr>
        <w:pStyle w:val="BodyText"/>
      </w:pPr>
      <w:r>
        <w:t xml:space="preserve">Lâm Vãn Vinh thở dài, vỗ vỗ bờ vai thon của nàng:</w:t>
      </w:r>
    </w:p>
    <w:p>
      <w:pPr>
        <w:pStyle w:val="BodyText"/>
      </w:pPr>
      <w:r>
        <w:t xml:space="preserve">- Trường Kim à, nàng mặc dù chưa lưu lại cho ta ấn tượng khắc sâu nào, nhưng ta tin tưởng với thiên tư với sự chuyên cần của nàng, chỉ cần nàng nổ lực hơn nhất định sẽ có cơ hội đánh động ta, con người ta rất dễ bị cảm động, cố gắng lên!</w:t>
      </w:r>
    </w:p>
    <w:p>
      <w:pPr>
        <w:pStyle w:val="BodyText"/>
      </w:pPr>
      <w:r>
        <w:t xml:space="preserve">Ánh mắt động lòng người của Từ cung nữ chợp ánh lên, khẽ lắc đầu:</w:t>
      </w:r>
    </w:p>
    <w:p>
      <w:pPr>
        <w:pStyle w:val="BodyText"/>
      </w:pPr>
      <w:r>
        <w:t xml:space="preserve">- Đại nhân, ngài nói đùa với Trường Kim như thế khiến ta cảm thấy rất gần gũi đó.</w:t>
      </w:r>
    </w:p>
    <w:p>
      <w:pPr>
        <w:pStyle w:val="BodyText"/>
      </w:pPr>
      <w:r>
        <w:t xml:space="preserve">Tâm tư của nha đầu này thật linh mẫn, chẳng những không tức giận mà ngược lại còn dùng bốn lạng gạt ngàn cân, một câu nói nhẹ nhàng liền biến trò đùa hóa thành vô hình. Từ Trường Kim này lại thể hiện vô cùng tự nhiên, quả nhiên là nhân vật không đơn giản. Nữ tử tính cách cương nghị như nàng thì một khi hạ quyết tâm, tuyệt không vì người khác mà lay chuyển.</w:t>
      </w:r>
    </w:p>
    <w:p>
      <w:pPr>
        <w:pStyle w:val="BodyText"/>
      </w:pPr>
      <w:r>
        <w:t xml:space="preserve">"Có nên câu dẫn nàng hay không? Nữ nhân truyền kỳ như nàng, lại có lý tưởng niềm tin vô cùng kiên định, chinh phục được hẳn rất thú vị!" Lâm Vãn Vinh nhìn gò má sáng bóng như ngọc của nàng ra vẻ đắn đo.</w:t>
      </w:r>
    </w:p>
    <w:p>
      <w:pPr>
        <w:pStyle w:val="BodyText"/>
      </w:pPr>
      <w:r>
        <w:t xml:space="preserve">Từ cung nữ thấy ánh mắt của Lâm đại nhân chăm chú dán lên trên người mình, khóe miệng lúc thì cảm khái, khi thì cười khẽ, cũng không biết hắn đang nghĩ cái gì, liền khẽ hỏi:</w:t>
      </w:r>
    </w:p>
    <w:p>
      <w:pPr>
        <w:pStyle w:val="BodyText"/>
      </w:pPr>
      <w:r>
        <w:t xml:space="preserve">- Đại nhân, ngài chuẩn bị tốt chưa? Ta sắp bắt đầu rồi.</w:t>
      </w:r>
    </w:p>
    <w:p>
      <w:pPr>
        <w:pStyle w:val="BodyText"/>
      </w:pPr>
      <w:r>
        <w:t xml:space="preserve">- Chuẩn bị cái gì?</w:t>
      </w:r>
    </w:p>
    <w:p>
      <w:pPr>
        <w:pStyle w:val="BodyText"/>
      </w:pPr>
      <w:r>
        <w:t xml:space="preserve">Lâm Vãn Vinh ngạc nhiên, chợt thấy những ý vị trong ánh mắt long lanh sáng ngời của nàng, liền hiều ra: "Nha đầu này muốn tố cáo với hoàng đế ta nhận hối lộ đây. Ài, tính cách nàng ngang bướng cố chấp, khó nói rõ là nên ghét hay nên thích đây!"</w:t>
      </w:r>
    </w:p>
    <w:p>
      <w:pPr>
        <w:pStyle w:val="BodyText"/>
      </w:pPr>
      <w:r>
        <w:t xml:space="preserve">- A Sử Lặc, ngươi nói Đại hãn Đột Quyết đột nhiên muốn tăng sính lễ, chuẩn bị thêm trăm thớt hãn huyết bảo mã cầu thân với Đại Hoa ta, có phải thế không?</w:t>
      </w:r>
    </w:p>
    <w:p>
      <w:pPr>
        <w:pStyle w:val="BodyText"/>
      </w:pPr>
      <w:r>
        <w:t xml:space="preserve">Lâm Vãn Vinh đang nghĩ tới Từ Trường Kim, lại nghe thấy tiếng hoàng đế Đại Hoa vang lên.</w:t>
      </w:r>
    </w:p>
    <w:p>
      <w:pPr>
        <w:pStyle w:val="BodyText"/>
      </w:pPr>
      <w:r>
        <w:t xml:space="preserve">- Đúng vậy.</w:t>
      </w:r>
    </w:p>
    <w:p>
      <w:pPr>
        <w:pStyle w:val="BodyText"/>
      </w:pPr>
      <w:r>
        <w:t xml:space="preserve">A Sử Lặc hôm nay mặc trang phục mới tinh, chân còn đi một đôi dày kiểu người Hồ, xem ra là chuẩn bị tùy thời lên trường tỉ thí, vì Đại hãn người Hồ quyết cưới Nghê Thường công chúa về. Thái độ của hắn so với lần mới gặp hôm qua đã khá hơn rất nhiều, khi nói chuyện với hoàng đế Đại Hoa đã hơi chút kính trọng:</w:t>
      </w:r>
    </w:p>
    <w:p>
      <w:pPr>
        <w:pStyle w:val="BodyText"/>
      </w:pPr>
      <w:r>
        <w:t xml:space="preserve">- Đại hãn của ta từ lâu nghe Nghê Thường công chúa mỹ lệ vô song, vô cùng ngưỡng mộ nàng. Hôm qua lại phái người đặc biệt mang tới một trăm thớt Hãn huyết bảo mã để tỏ sự thành tâm của Đại hãn. Xin Hoàng đế bệ hạ ưng thuận!</w:t>
      </w:r>
    </w:p>
    <w:p>
      <w:pPr>
        <w:pStyle w:val="BodyText"/>
      </w:pPr>
      <w:r>
        <w:t xml:space="preserve">Thành tâm ư? Ngươi thành tâm cái rắm? Không có lão tử này bắn vài phát pháo hôm qua, con mắt tiểu tử nhà ngươi e rằng vẫn còn treo ngược trên trời đó.</w:t>
      </w:r>
    </w:p>
    <w:p>
      <w:pPr>
        <w:pStyle w:val="BodyText"/>
      </w:pPr>
      <w:r>
        <w:t xml:space="preserve">Không thể phủ nhận, sức hấp dẫn của trăm thớt hãn huyết bảo mã rất lớn, hoàng đế hình như có chút động lòng, hai mắt nhắm lại hơi trầm ngâm một chút, còn chưa nói gì thì tiểu vương tử Cao Ly lại không nhịn nổi, vội bước ra khỏi hàng:</w:t>
      </w:r>
    </w:p>
    <w:p>
      <w:pPr>
        <w:pStyle w:val="BodyText"/>
      </w:pPr>
      <w:r>
        <w:t xml:space="preserve">- Bẩm bệ hạ, Thừa Tái vẫn luôn mang một mảnh si tâm với Nghê Thường công chúa, Cao Ly ta nguyện dâng thêm trăm viên bảo ngọc hiếm có, gấm vóc ngàn xấp, hoàng kim vạn lượng.</w:t>
      </w:r>
    </w:p>
    <w:p>
      <w:pPr>
        <w:pStyle w:val="BodyText"/>
      </w:pPr>
      <w:r>
        <w:t xml:space="preserve">Lâm Vãn Vinh hừ một tiếng: "Lão bà của ta giá thấp như vậy sao? Tương lai lão hoàng đế quy thiên rồi thì một nửa Đại Hoa này là của nàng, cần món tiền nhỏ của ngươi làm cái gì?"</w:t>
      </w:r>
    </w:p>
    <w:p>
      <w:pPr>
        <w:pStyle w:val="BodyText"/>
      </w:pPr>
      <w:r>
        <w:t xml:space="preserve">Hai bên đưa ra điều kiện cực hậu, hoàng đệ dường như có chút do dự, nhìn thấy Lâm Vãn Vinh đứng ở nơi xa nhất đang mấp mấy khóe miệng, không biết đang lẩm bẩm cái gì, liền khẽ mỉm cười, nói với hắn:</w:t>
      </w:r>
    </w:p>
    <w:p>
      <w:pPr>
        <w:pStyle w:val="BodyText"/>
      </w:pPr>
      <w:r>
        <w:t xml:space="preserve">- Ồ, Lâm Tam, ngươi tới rồi à? Ngươi là tiếp đãi sứ của hai nước, ngươi nói xem cách nhìn của ngươi đi.</w:t>
      </w:r>
    </w:p>
    <w:p>
      <w:pPr>
        <w:pStyle w:val="BodyText"/>
      </w:pPr>
      <w:r>
        <w:t xml:space="preserve">"Cách nhìn của ta? Ông muốn đem lão bà của ta gả cho người khác, còn không biết xấu hổ mà còn đòi trưng cầu cách nhìn của ta ư?" Lâm Vãn Vinh hậm hực:</w:t>
      </w:r>
    </w:p>
    <w:p>
      <w:pPr>
        <w:pStyle w:val="BodyText"/>
      </w:pPr>
      <w:r>
        <w:t xml:space="preserve">- Hoàng thượng, theo tiểu dân thấy, điều kiện của đặc sứ Đột Quyết cùng vương tử Cao Ly đưa ra đều rất hậu. Có điều là Cao Ly là nước thuần phục Đại Hoa ta, gả công chúa như thế, chỉ sợ sẽ ủy khất cho công chúa. Còn Đột Quyết quốc lực hùng mạnh, ngang hàng với Đại Hoa ta...</w:t>
      </w:r>
    </w:p>
    <w:p>
      <w:pPr>
        <w:pStyle w:val="BodyText"/>
      </w:pPr>
      <w:r>
        <w:t xml:space="preserve">Lý Thừa Tái cả kinh, nghe ý tứ của Lâm đại nhân tựa hồ muốn nói tốt cho Đột Quyết, sao có thể thế này được, định lấy không mã não của ta sao?</w:t>
      </w:r>
    </w:p>
    <w:p>
      <w:pPr>
        <w:pStyle w:val="BodyText"/>
      </w:pPr>
      <w:r>
        <w:t xml:space="preserve">Từ Trường Kim khẽ nhíu mày, nhẹ nhàng lên tiếng:</w:t>
      </w:r>
    </w:p>
    <w:p>
      <w:pPr>
        <w:pStyle w:val="BodyText"/>
      </w:pPr>
      <w:r>
        <w:t xml:space="preserve">- Bẩm hoàng đế Đại Hoa bệ hạ, tiểu nữ có việc khải tấu.</w:t>
      </w:r>
    </w:p>
    <w:p>
      <w:pPr>
        <w:pStyle w:val="BodyText"/>
      </w:pPr>
      <w:r>
        <w:t xml:space="preserve">Hoàng đế thấy vị tiểu cung nữ tài học xuất chúng của Cao Ly nói chuyện, tức thì hứng thú mỉm cười:</w:t>
      </w:r>
    </w:p>
    <w:p>
      <w:pPr>
        <w:pStyle w:val="BodyText"/>
      </w:pPr>
      <w:r>
        <w:t xml:space="preserve">- Là ngươi à, Từ cung nữ, ngươi có lời gì?</w:t>
      </w:r>
    </w:p>
    <w:p>
      <w:pPr>
        <w:pStyle w:val="BodyText"/>
      </w:pPr>
      <w:r>
        <w:t xml:space="preserve">Từ Trường Kim cung kính hành lễ, liếc Lâm Vãn Vinh một cái, cứng rắn quay đầu lại:</w:t>
      </w:r>
    </w:p>
    <w:p>
      <w:pPr>
        <w:pStyle w:val="BodyText"/>
      </w:pPr>
      <w:r>
        <w:t xml:space="preserve">- Bệ hạ, tiểu nữ muốn tố cáo với ngài việc Lâm đại nhân nhận hối lộ của A Sử Lặc đại nhân...</w:t>
      </w:r>
    </w:p>
    <w:p>
      <w:pPr>
        <w:pStyle w:val="Compact"/>
      </w:pPr>
      <w:r>
        <w:br w:type="textWrapping"/>
      </w:r>
      <w:r>
        <w:br w:type="textWrapping"/>
      </w:r>
    </w:p>
    <w:p>
      <w:pPr>
        <w:pStyle w:val="Heading2"/>
      </w:pPr>
      <w:bookmarkStart w:id="304" w:name="chương-280-ngươi-không-thể-đi"/>
      <w:bookmarkEnd w:id="304"/>
      <w:r>
        <w:t xml:space="preserve">282. Chương 280 : Ngươi Không Thể Đi</w:t>
      </w:r>
    </w:p>
    <w:p>
      <w:pPr>
        <w:pStyle w:val="Compact"/>
      </w:pPr>
      <w:r>
        <w:br w:type="textWrapping"/>
      </w:r>
      <w:r>
        <w:br w:type="textWrapping"/>
      </w:r>
      <w:r>
        <w:t xml:space="preserve">Tiểu vương tử Cao Ly Lý Thừa Tái dường như cũng không ngờ tới Từ Trường Kim lại đột nhiên làm khó Lâm đại nhân, Lâm đại nhân này là tiếp đãi sứ của hai nước, không chỉ nhận hối lộ của A Sử Lặc, mà còn nhận mã não Lý Thừa Tái tự mình đưa lên, vạn nhất tố giác ra, Lâm đại nhân mà không ổn, Cao Ly hắn cũng chẳng được hơn.</w:t>
      </w:r>
    </w:p>
    <w:p>
      <w:pPr>
        <w:pStyle w:val="BodyText"/>
      </w:pPr>
      <w:r>
        <w:t xml:space="preserve">Tiểu vương tử vội vàng đưa mắt ra dấu với Từ Trường Kim, Từ cung nữ kiên định lắc đầu, cúi đầu cung kính nhỏ giọng thưa :</w:t>
      </w:r>
    </w:p>
    <w:p>
      <w:pPr>
        <w:pStyle w:val="BodyText"/>
      </w:pPr>
      <w:r>
        <w:t xml:space="preserve">- Điện hạ, xin ngài thứ tội. Trường Kim tuy chỉ là một cung nữ nhỏ bé, nhưng tuyệt không thể chấp nhận phát sinh ra chuyện hối lộ ngay trước mắt mình. Bất kể thế nào, ta cũng phải theo sự thật bẩm báo cho hoàng đế Đại Hoa.</w:t>
      </w:r>
    </w:p>
    <w:p>
      <w:pPr>
        <w:pStyle w:val="BodyText"/>
      </w:pPr>
      <w:r>
        <w:t xml:space="preserve">Hoàng đế mỉm cười, nhìn Lâm Vãn Vinh đầy ý tứ thâm sâu, rồi nói với Từ Trường Kim :</w:t>
      </w:r>
    </w:p>
    <w:p>
      <w:pPr>
        <w:pStyle w:val="BodyText"/>
      </w:pPr>
      <w:r>
        <w:t xml:space="preserve">- Từ cung nữ, lời ngươi nói đều là thật sao ? Nhưng có bằng chức xác thực không ?</w:t>
      </w:r>
    </w:p>
    <w:p>
      <w:pPr>
        <w:pStyle w:val="BodyText"/>
      </w:pPr>
      <w:r>
        <w:t xml:space="preserve">-Bẩm bệ hạ, khi đại nhân A Sử Lặc hối lộ Lâm đại nhân, dân nữ ở ngay bên cạnh đã chính mắt nhìn thấy. Đại nhân A Sử Lặc vì muốn nhìn thấy uy lực của quân đội Đại Hoa, ngay tại chỗ tặng cho Lâm đại nhân hai viên dạ minh châu, hai thớt hãn huyết bảo mã. Lâm đại nhân không chỉ nhận hối lộ, hơn nữa còn dẫn A Sử Lặc đại nhân đi xem diễn luyện hỏa pháo trong quân. Hãn quốc Đột Quyết cùng Đại Hoa hiện giờ đang ở trạng thái đối địch, Lâm đại nhân vì tư lợi cá nhân tiết lộ cơ mật quốc gia, có thể đưa tới thương vong của vô số tướng sĩ và binh dân, dân nữ tuy là người Cao Ly, nhưng Cao Ly ta và Đại Hoa tắm chung một dòng sông, nhiều đời hữu hảo, tuyệt không nhẫn tâm nhìn dân chúng Đại Hoa chịu khổ nạn, cho nên tố cáo Lâm đại nhân với hoàng đế bệ hạ, mong Lâm đại nhân quay đầu là bờ.</w:t>
      </w:r>
    </w:p>
    <w:p>
      <w:pPr>
        <w:pStyle w:val="BodyText"/>
      </w:pPr>
      <w:r>
        <w:t xml:space="preserve">Từ Trường Kim quan tâm tới dân sinh, chính trực vô tư, tuy là việc chẳng liên quan tới mình, lại có chút giao tình với Lâm đại nhân, nhưng nàng vẫn kiên trì ý kiến của mình, cứng cỏi mà nói trước mặt hoàng đế, không chút sợ hãi.</w:t>
      </w:r>
    </w:p>
    <w:p>
      <w:pPr>
        <w:pStyle w:val="BodyText"/>
      </w:pPr>
      <w:r>
        <w:t xml:space="preserve">Lâm Vãn Vinh vẫn mỉm cười nhìn Từ cung nữ, thấy nàng da trắng cổ ngọc, môi đào mày liễu, đúng là một loại hưởng thụ. Sắc mặt tiểu vương tử Cao Ly lại xấu hổ, việc hắn tặng mã não cho Lâm đại nhân khẳng định cũng không che dấu nổi. Từ Trường Kim này cố chấp chính trực, ở trong nước Cao Ly đã có tiếng , không nghĩ rằng tới Đại Hoa rồi vẫn y như thế.</w:t>
      </w:r>
    </w:p>
    <w:p>
      <w:pPr>
        <w:pStyle w:val="BodyText"/>
      </w:pPr>
      <w:r>
        <w:t xml:space="preserve">Từ cung nữ vừa nói xong, văn võ bá quan đều thầm kinh ngạc, nha đầu này quá không thức thời rồi, tiếp đãi sứ nhận hối lộ và việc bí mật công khai của Đại Hoa, hoàng đế đối với việc này cũng là mắt nhắm mắt mở cho qua, bây giờ bị nàng phơi bày trên bàn, tiếp đãi sứ Lâm Tam này lại là do hoàng thượng khâm điển, như vậy chẳng phải là muốn hoàng thượng xấu hổ sao ?</w:t>
      </w:r>
    </w:p>
    <w:p>
      <w:pPr>
        <w:pStyle w:val="BodyText"/>
      </w:pPr>
      <w:r>
        <w:t xml:space="preserve">Hoàng đế gật gù, vẫy tay với Cao Bình. Cao công công liền bưng một chiếc mâm ngọc lên, kéo vải đỏ che mâm ngọc xuống, chỉ thấy trong mâm đặt hai viên dạ minh châu lớn bằng ngón cái, ánh ngọc lấp lóe.</w:t>
      </w:r>
    </w:p>
    <w:p>
      <w:pPr>
        <w:pStyle w:val="BodyText"/>
      </w:pPr>
      <w:r>
        <w:t xml:space="preserve">-Từ cung nữ, ngươi tới xem xem, đây có phải là hai viên dạ minh châu A Sử Lặc tặng cho Lâm Tam hay không ?</w:t>
      </w:r>
    </w:p>
    <w:p>
      <w:pPr>
        <w:pStyle w:val="BodyText"/>
      </w:pPr>
      <w:r>
        <w:t xml:space="preserve">Hoàng đế mỉm cười hỏi Từ cung nữ vô cùng thân thiết.</w:t>
      </w:r>
    </w:p>
    <w:p>
      <w:pPr>
        <w:pStyle w:val="BodyText"/>
      </w:pPr>
      <w:r>
        <w:t xml:space="preserve">Từ Trường Kim đi tới, cẩn thận giám định một lượt mới gật đầu nói :</w:t>
      </w:r>
    </w:p>
    <w:p>
      <w:pPr>
        <w:pStyle w:val="BodyText"/>
      </w:pPr>
      <w:r>
        <w:t xml:space="preserve">- Chính là hai viên này. Bệ hạ, thứ này sao lại ở nơi ngài vậy ?</w:t>
      </w:r>
    </w:p>
    <w:p>
      <w:pPr>
        <w:pStyle w:val="BodyText"/>
      </w:pPr>
      <w:r>
        <w:t xml:space="preserve">Hoàng đế cười vang :</w:t>
      </w:r>
    </w:p>
    <w:p>
      <w:pPr>
        <w:pStyle w:val="BodyText"/>
      </w:pPr>
      <w:r>
        <w:t xml:space="preserve">- Nếu đúng là hai viên này, vậy không có chuyện gì nữa rồi. Việc Lâm Tam làm, đều là do trẫm sai khiến, quân đội Đại Hoa ta cường thịnh, hỏa pháo thiên uy, không sợ ai xem . Thịnh tình của đại nhân A Sử Lặc lại khó chối từ, việc tặng cho Lâm Tam hai viên dạ minh châu, hai thớt hãn huyết bảo mã, trẫm cũng đã biết. Xét thấy Lâm Tam tiếp đãi có công, trẫm đã đem những lễ vật này ban thưởng cho hắn rồi. Còn bào hắn tặng lại cho A Sử Lặc đại nhân một bộ tranh của nước ta. Từ cung nữ, ngươi chính trực thiện lương, không sợ quyền thế, trẫm hết sức bội phục, hi vọng ngươi từ nay về sau kiên trì tinh thần này.</w:t>
      </w:r>
    </w:p>
    <w:p>
      <w:pPr>
        <w:pStyle w:val="BodyText"/>
      </w:pPr>
      <w:r>
        <w:t xml:space="preserve">Chẳng trách Lâm đại nhân tiêu dao như vậy, hóa ra là hết thảy đều nhận ý chỉ của hoàng đế bệ hạ, đáng hận là người này lại dấu diếm không lọt giọt nước nào, còn làm bộ trước mặt ta. Từ Trường Kim liếc Lâm Vãn Vinh một cái, chỉ thấy Lâm đại nhân mặt mày hớn hởn, cực kỳ đắc ý. Nàng không khỏi lắc đầu mỉm cười, tính cách Lâm đại nhân thật khó nắm bắt, thích làm vẻ sâu xa.</w:t>
      </w:r>
    </w:p>
    <w:p>
      <w:pPr>
        <w:pStyle w:val="BodyText"/>
      </w:pPr>
      <w:r>
        <w:t xml:space="preserve">-Tạ ơn bệ hạ khích lệ, Trường Kim chỉ lo cho hạnh phúc của dân chúng Đại Hoa và Cao Ly, chỉ mong thế, không cầu gì khác.</w:t>
      </w:r>
    </w:p>
    <w:p>
      <w:pPr>
        <w:pStyle w:val="BodyText"/>
      </w:pPr>
      <w:r>
        <w:t xml:space="preserve">Từ cung nữ đạm nhã nói.</w:t>
      </w:r>
    </w:p>
    <w:p>
      <w:pPr>
        <w:pStyle w:val="BodyText"/>
      </w:pPr>
      <w:r>
        <w:t xml:space="preserve">Hoàng đế mỉm cười gật đầu, rất là vui vẻ :</w:t>
      </w:r>
    </w:p>
    <w:p>
      <w:pPr>
        <w:pStyle w:val="BodyText"/>
      </w:pPr>
      <w:r>
        <w:t xml:space="preserve">- Việc này đã làm rõ , vậy là được rồi. Lâm Tam , ngươi vừa rồi nói Đột Quyết quốc lực cường đại, ngang hàng với Đại Hoa, chẳng lẽ ngươi tán thành ---</w:t>
      </w:r>
    </w:p>
    <w:p>
      <w:pPr>
        <w:pStyle w:val="BodyText"/>
      </w:pPr>
      <w:r>
        <w:t xml:space="preserve">Lâm Vãn Vinh lắc đầu nói :</w:t>
      </w:r>
    </w:p>
    <w:p>
      <w:pPr>
        <w:pStyle w:val="BodyText"/>
      </w:pPr>
      <w:r>
        <w:t xml:space="preserve">- Hoàng thượng, ý của tiểu dân là, Đại Hoa ta cùng Đột Quyết giằng co nhiều năm, vẫn chưa phân thắng bại, đại nhân A Sử Lặc đột nhiên để xuất việc cầu thân, tuy là thành tâm, nhưng cũng có chút đột ngột. Cao Ly cùng Đột Quyết, về phía công chúa mà nói, mỗi bên đều có sở trường, cũng có sở đoản. Tiểu dân kiến nghị vẫn nên do công chúa tự mình ra quyết định, nói không chừng công chúa cũng đã có chủ kiến rồi .</w:t>
      </w:r>
    </w:p>
    <w:p>
      <w:pPr>
        <w:pStyle w:val="BodyText"/>
      </w:pPr>
      <w:r>
        <w:t xml:space="preserve">Chúng thần nghe rõ ràng, Lâm Tam này tuổi tuy còn trẻ, nhưng hóa ra cũng là kẻ lão luyện, nói tới nói lui, vẫn là chẳng ủng hộ phe nào, đem quả cầu đá cho công chúa.</w:t>
      </w:r>
    </w:p>
    <w:p>
      <w:pPr>
        <w:pStyle w:val="BodyText"/>
      </w:pPr>
      <w:r>
        <w:t xml:space="preserve">Hoàng đế cười ha hả :</w:t>
      </w:r>
    </w:p>
    <w:p>
      <w:pPr>
        <w:pStyle w:val="BodyText"/>
      </w:pPr>
      <w:r>
        <w:t xml:space="preserve">- Lời Lâm Tam không sai. Nếu hai nước đều có ý cầu thân, Đại Hoa ta cũng có vô số nam nhân ngưỡng mộ công chúa, trẫm liền làm đại hội chiêu thân, để cho Cao Ly, Đột Quyết và nam nhân Đại Hoa cùng tham gia, cạnh tranh công bằng, tùy cho Nghê Thường công chúa tuyển chọn, người công chúa nhìn trúng, bất kể là Cao Ly, Đột Quyết hay là nam nhân Đại Hoa, liền sẽ là giai tế của Đại Hoa, phò mã của công chúa. Chư vị ái khanh thấy thế nào ?"</w:t>
      </w:r>
    </w:p>
    <w:p>
      <w:pPr>
        <w:pStyle w:val="BodyText"/>
      </w:pPr>
      <w:r>
        <w:t xml:space="preserve">-Hoàng thượng thánh minh !</w:t>
      </w:r>
    </w:p>
    <w:p>
      <w:pPr>
        <w:pStyle w:val="BodyText"/>
      </w:pPr>
      <w:r>
        <w:t xml:space="preserve">Thành vương đã lâu chưa nói gì, trong mắt lóe sáng,là người đầu tiên cung kinh nói.</w:t>
      </w:r>
    </w:p>
    <w:p>
      <w:pPr>
        <w:pStyle w:val="BodyText"/>
      </w:pPr>
      <w:r>
        <w:t xml:space="preserve">Chúng thần thấy hoàng thượng đã hạ quyết tâm, đều không dám phản đối, cung lên tiếng tán đồng.</w:t>
      </w:r>
    </w:p>
    <w:p>
      <w:pPr>
        <w:pStyle w:val="BodyText"/>
      </w:pPr>
      <w:r>
        <w:t xml:space="preserve">Đường đường là công chúa của Đại Hoa, lại phải chiêu thân kén rể, trò đùa này có phải là đã quá đáng rồi không ? Lâm Vãn Vinh thầm hừ một tiếng, Từ Vị đằng xa cũng mặt ủ mày chau, tràn đầy ưu lo.</w:t>
      </w:r>
    </w:p>
    <w:p>
      <w:pPr>
        <w:pStyle w:val="BodyText"/>
      </w:pPr>
      <w:r>
        <w:t xml:space="preserve">-Hôm nay tuyền phò mã cho công chúa, trẫm không lên tiếng, hết thảy đều có công chúa định đoạt .</w:t>
      </w:r>
    </w:p>
    <w:p>
      <w:pPr>
        <w:pStyle w:val="BodyText"/>
      </w:pPr>
      <w:r>
        <w:t xml:space="preserve">Hoàng đế cười :</w:t>
      </w:r>
    </w:p>
    <w:p>
      <w:pPr>
        <w:pStyle w:val="BodyText"/>
      </w:pPr>
      <w:r>
        <w:t xml:space="preserve">- Ngoại trừ hai sứ đoàn Cao Ly , Đột Quyết , ngoài ra ra còn có vố số nam nhân Đại Hoa ta cùng ganh đua. Để cho đảm bảo, tất cả khảo hạch, đều do công chúa tự ra đề. A Sử Lặc, Lý vương tử, các ngươi có dị nghị gì chăng ?</w:t>
      </w:r>
    </w:p>
    <w:p>
      <w:pPr>
        <w:pStyle w:val="BodyText"/>
      </w:pPr>
      <w:r>
        <w:t xml:space="preserve">- Bệ hạ anh minh.</w:t>
      </w:r>
    </w:p>
    <w:p>
      <w:pPr>
        <w:pStyle w:val="BodyText"/>
      </w:pPr>
      <w:r>
        <w:t xml:space="preserve">Hai người cùng gật đầu, trong lòng đều có tính toàn. Đại Hoa nhân số tuy nhiều, nhưng đều là đơn đả độc đấu, Cao Ly và Đột Quyết mỗi bên đều có lượng lớn mưu sĩ hỗ trợ. Phần thắng nhiều hơn, nói tới cùng, loại tỷ thỉ này đối với bọn họ càng có lợi.</w:t>
      </w:r>
    </w:p>
    <w:p>
      <w:pPr>
        <w:pStyle w:val="BodyText"/>
      </w:pPr>
      <w:r>
        <w:t xml:space="preserve">Hoàng đế gật đầu với Cao Bình, Cao công công tiến lên trước vài bước, cao giọng xướng :</w:t>
      </w:r>
    </w:p>
    <w:p>
      <w:pPr>
        <w:pStyle w:val="BodyText"/>
      </w:pPr>
      <w:r>
        <w:t xml:space="preserve">- Cho mời Nghê Thường công chúa ---</w:t>
      </w:r>
    </w:p>
    <w:p>
      <w:pPr>
        <w:pStyle w:val="BodyText"/>
      </w:pPr>
      <w:r>
        <w:t xml:space="preserve">Chiên trống rầm trời, pháo lễ nổ vang, cửa cung cao cao chậm trãi mở ra, từ bên trong đi ra hai đội cung nữ y phục rực rỡ cánh hoa tung bay, trong tay mỗi người đều cầm một quả tú cầu màu đỏ, quả tú cầu này xuyên qua một sợi tơ vàng nối liền vào nhau, kéo dài tới đằng sau, buộc ở trên càng của chiếc kiệu nhỏ ở chính giữa.</w:t>
      </w:r>
    </w:p>
    <w:p>
      <w:pPr>
        <w:pStyle w:val="BodyText"/>
      </w:pPr>
      <w:r>
        <w:t xml:space="preserve">Chiếc kiệu nhỏ màu vàng kia do tám người khiêng, trang phục hoa lệ, chính đỉnh kiệu gắn một quả tú cầu màu đỏ rất lớn, tám cung nữ xinh đẹp vây xung quanh hộ giá. Đội ngũ thật dài dọc theo thảm đỏ giữa sân chậm rãi đi đến, đi tới thẳng lầu nhỏ giữa sân, trong kiệu nhỏ màn che hạ thấp, không ai nhìn rõ hình dáng người trong kiệu.</w:t>
      </w:r>
    </w:p>
    <w:p>
      <w:pPr>
        <w:pStyle w:val="BodyText"/>
      </w:pPr>
      <w:r>
        <w:t xml:space="preserve">Trong đám người nổ ra một trận hoan hô, mặc dù không nhìn rõ hình dáng, nhưng có thể đi ra từ trong nội viện hoàng cung, thì còn nghi ngờ gì nữa, đó đúng là tiểu công chúa được hoàng đế yêu thương nhất.</w:t>
      </w:r>
    </w:p>
    <w:p>
      <w:pPr>
        <w:pStyle w:val="BodyText"/>
      </w:pPr>
      <w:r>
        <w:t xml:space="preserve">Bách quan văn võ đứng ở hai bên hoàng đễ, cũng không khỏi thì thầm bàn tán, tiểu công chúa của hoàng thượng nhiều năm không gặp , giờ đây không biết lớn lên xinh đẹp như thế nào rồi.</w:t>
      </w:r>
    </w:p>
    <w:p>
      <w:pPr>
        <w:pStyle w:val="BodyText"/>
      </w:pPr>
      <w:r>
        <w:t xml:space="preserve">Sứ đoàn cầu thân của Đột Quyết và Cao Ly cũng phấn chấn, Lý Thừa Tái nhìn về phía chiệc kiệu nhỏ của công chúa, trong miệng lẩm bẩm, không không biết là đang lầm bẩm cái gì. Từ Trường Kim và vị Hàn Thượng Cung nương nương đang thấp giọng nói chuyện, từa hồ đang thương lượng chuyện tỉ thí sau đó.</w:t>
      </w:r>
    </w:p>
    <w:p>
      <w:pPr>
        <w:pStyle w:val="BodyText"/>
      </w:pPr>
      <w:r>
        <w:t xml:space="preserve">Bên người sứ thần người Hồ cũng đứng một người Đột Quyết bộ dạng không khác hắn bao nhiêu, khuôn mặt tuy là phổ thông, nhưng trong mắt thần quang sâu kín, vẻ trí tuệ, hiển nhiên cũng không phải là hạng dễ đối phó.</w:t>
      </w:r>
    </w:p>
    <w:p>
      <w:pPr>
        <w:pStyle w:val="BodyText"/>
      </w:pPr>
      <w:r>
        <w:t xml:space="preserve">Nghê Thường công chúa ? Đây chính là Thanh Tuyền sao ? Lâm Vãn Vinh nhìn chiếc kiệu nhỏ, hận không thể bay tới vén rèm kiệu lên xem hình dáng của nhân vật bên trong.</w:t>
      </w:r>
    </w:p>
    <w:p>
      <w:pPr>
        <w:pStyle w:val="BodyText"/>
      </w:pPr>
      <w:r>
        <w:t xml:space="preserve">- Từ tiên sinh, Từ tiên sinh ---</w:t>
      </w:r>
    </w:p>
    <w:p>
      <w:pPr>
        <w:pStyle w:val="BodyText"/>
      </w:pPr>
      <w:r>
        <w:t xml:space="preserve">Lâm Vãn Vinh nhích tới gần bên người Từ Vị, khẽ gọi:</w:t>
      </w:r>
    </w:p>
    <w:p>
      <w:pPr>
        <w:pStyle w:val="BodyText"/>
      </w:pPr>
      <w:r>
        <w:t xml:space="preserve">-Lâm tiểu huynh, chuyện gì thế ?</w:t>
      </w:r>
    </w:p>
    <w:p>
      <w:pPr>
        <w:pStyle w:val="BodyText"/>
      </w:pPr>
      <w:r>
        <w:t xml:space="preserve">Từ Vị mày nhíu chặt, tựa hồ đang ngẫm nghĩ vẫn đề gì.</w:t>
      </w:r>
    </w:p>
    <w:p>
      <w:pPr>
        <w:pStyle w:val="BodyText"/>
      </w:pPr>
      <w:r>
        <w:t xml:space="preserve">-Cái này, tham gia đua tranh phò mã, có điều kiện gì không ? ta có thể báo danh không ?</w:t>
      </w:r>
    </w:p>
    <w:p>
      <w:pPr>
        <w:pStyle w:val="BodyText"/>
      </w:pPr>
      <w:r>
        <w:t xml:space="preserve">Lâm Vãn Vinh trông đợi hỏi :</w:t>
      </w:r>
    </w:p>
    <w:p>
      <w:pPr>
        <w:pStyle w:val="BodyText"/>
      </w:pPr>
      <w:r>
        <w:t xml:space="preserve">Từ Vị liếc mắt nhìn hắn, cười nói :</w:t>
      </w:r>
    </w:p>
    <w:p>
      <w:pPr>
        <w:pStyle w:val="BodyText"/>
      </w:pPr>
      <w:r>
        <w:t xml:space="preserve">- Tiểu huynh đệ, ngươi hoài nghi Nghê Thường công chúa chính là vị tiểu thư Thanh Tuyền kia ?</w:t>
      </w:r>
    </w:p>
    <w:p>
      <w:pPr>
        <w:pStyle w:val="BodyText"/>
      </w:pPr>
      <w:r>
        <w:t xml:space="preserve">Lâm Vãn Vinh gật đầu nói :</w:t>
      </w:r>
    </w:p>
    <w:p>
      <w:pPr>
        <w:pStyle w:val="BodyText"/>
      </w:pPr>
      <w:r>
        <w:t xml:space="preserve">- Khả năng rất lớn. Từ tiên sinh, ta phải đi báo danh. Cho dù chỉ có một phần vạn cơ hội, ta cũng phải thử xem .</w:t>
      </w:r>
    </w:p>
    <w:p>
      <w:pPr>
        <w:pStyle w:val="BodyText"/>
      </w:pPr>
      <w:r>
        <w:t xml:space="preserve">Từ Vị thở dài :</w:t>
      </w:r>
    </w:p>
    <w:p>
      <w:pPr>
        <w:pStyle w:val="BodyText"/>
      </w:pPr>
      <w:r>
        <w:t xml:space="preserve">- Chỉ cần là nam tử tuổi trong khoảng từ hai mươi tới ba mươi, chưa từng cưới vợ, đều có thể tham gia, ngươi lẽ tất nhiên là có thể. Đột nhiên đâu ra một Nghê Thường công chúa, hoàng thượng làm việc, quả nhiên cao thâm mạc trắc, lão hủ nhìn mà không hiểu ."</w:t>
      </w:r>
    </w:p>
    <w:p>
      <w:pPr>
        <w:pStyle w:val="BodyText"/>
      </w:pPr>
      <w:r>
        <w:t xml:space="preserve">Lão Từ nói chuyện luôn là nói một nửa dấu một nửa, Lâm Vãn Vinh nghe không hiểu rõ, cũng không rảnh mà ngẫm nghĩ. Chiếc kiệu nhỏ phía Nghê Thường công chúa đã tới trước lầu, tiền vào trong lầu, hẳn là lập tức sắp lên lầu rồi.</w:t>
      </w:r>
    </w:p>
    <w:p>
      <w:pPr>
        <w:pStyle w:val="BodyText"/>
      </w:pPr>
      <w:r>
        <w:t xml:space="preserve">Trái tìm Lâm Vãn Vinh đập rộn vài cái, đang muốn tham gia đội ngũ những kẻ cạnh tranh, lại thấy bên kia ánh mắt hoàng đế xoay chuyển, rơi vào trên người hắn :</w:t>
      </w:r>
    </w:p>
    <w:p>
      <w:pPr>
        <w:pStyle w:val="BodyText"/>
      </w:pPr>
      <w:r>
        <w:t xml:space="preserve">- Lâm Tam, ngươi tới đây !</w:t>
      </w:r>
    </w:p>
    <w:p>
      <w:pPr>
        <w:pStyle w:val="BodyText"/>
      </w:pPr>
      <w:r>
        <w:t xml:space="preserve">Ta trốn ở đằng sau lão Từ mà ông ta cũng có thể nhìn thấy ? Lão gia tử hoàng đế này quả nhiên không phải là chơi không. Hắn cười đi tới, hoàng đế mỉm cười nói :</w:t>
      </w:r>
    </w:p>
    <w:p>
      <w:pPr>
        <w:pStyle w:val="BodyText"/>
      </w:pPr>
      <w:r>
        <w:t xml:space="preserve">- Lâm Tam, đêm qua ngủ có ngon giấc không ?</w:t>
      </w:r>
    </w:p>
    <w:p>
      <w:pPr>
        <w:pStyle w:val="BodyText"/>
      </w:pPr>
      <w:r>
        <w:t xml:space="preserve">-Rất ngon , đa tạ lão gia tử khoản đãi.</w:t>
      </w:r>
    </w:p>
    <w:p>
      <w:pPr>
        <w:pStyle w:val="BodyText"/>
      </w:pPr>
      <w:r>
        <w:t xml:space="preserve">Lâm Vãn Vinh cười hì hì nói :</w:t>
      </w:r>
    </w:p>
    <w:p>
      <w:pPr>
        <w:pStyle w:val="BodyText"/>
      </w:pPr>
      <w:r>
        <w:t xml:space="preserve">- Tiểu dân sáng nay thiếu chút nữa ngủ quên .</w:t>
      </w:r>
    </w:p>
    <w:p>
      <w:pPr>
        <w:pStyle w:val="BodyText"/>
      </w:pPr>
      <w:r>
        <w:t xml:space="preserve">Hoàng đế gật gù nói :</w:t>
      </w:r>
    </w:p>
    <w:p>
      <w:pPr>
        <w:pStyle w:val="BodyText"/>
      </w:pPr>
      <w:r>
        <w:t xml:space="preserve">- Lâm Tam, chiêu thân hôm nay, trẫm ủy thác ngươi làm chiêu thân sứ, phụ trách giám sát -</w:t>
      </w:r>
    </w:p>
    <w:p>
      <w:pPr>
        <w:pStyle w:val="BodyText"/>
      </w:pPr>
      <w:r>
        <w:t xml:space="preserve">Lâm Vãn Vinh vội vàng xua tay nói :</w:t>
      </w:r>
    </w:p>
    <w:p>
      <w:pPr>
        <w:pStyle w:val="BodyText"/>
      </w:pPr>
      <w:r>
        <w:t xml:space="preserve">- Không được không được, hoàng thượng, tiểu dân muốn tham gia chiêu ---</w:t>
      </w:r>
    </w:p>
    <w:p>
      <w:pPr>
        <w:pStyle w:val="BodyText"/>
      </w:pPr>
      <w:r>
        <w:t xml:space="preserve">-To gan .</w:t>
      </w:r>
    </w:p>
    <w:p>
      <w:pPr>
        <w:pStyle w:val="BodyText"/>
      </w:pPr>
      <w:r>
        <w:t xml:space="preserve">Thần sắc hoàng đế giận dữ nói :"</w:t>
      </w:r>
    </w:p>
    <w:p>
      <w:pPr>
        <w:pStyle w:val="BodyText"/>
      </w:pPr>
      <w:r>
        <w:t xml:space="preserve">- Muốn ngươi làm chiêu thân sứ thì làm chiêu thân sứ. Trẫm có khi nào nói để ngươi tham gia chiêu thân ? Người thiên hạ đều có thể đi, chỉ có ngươi, không thể đi .</w:t>
      </w:r>
    </w:p>
    <w:p>
      <w:pPr>
        <w:pStyle w:val="Compact"/>
      </w:pPr>
      <w:r>
        <w:br w:type="textWrapping"/>
      </w:r>
      <w:r>
        <w:br w:type="textWrapping"/>
      </w:r>
    </w:p>
    <w:p>
      <w:pPr>
        <w:pStyle w:val="Heading2"/>
      </w:pPr>
      <w:bookmarkStart w:id="305" w:name="chương-281-tuyển-phò-mã"/>
      <w:bookmarkEnd w:id="305"/>
      <w:r>
        <w:t xml:space="preserve">283. Chương 281 : Tuyển Phò Mã</w:t>
      </w:r>
    </w:p>
    <w:p>
      <w:pPr>
        <w:pStyle w:val="Compact"/>
      </w:pPr>
      <w:r>
        <w:br w:type="textWrapping"/>
      </w:r>
      <w:r>
        <w:br w:type="textWrapping"/>
      </w:r>
      <w:r>
        <w:t xml:space="preserve">Lâm Vãn Vinh chấn kinh, lời nói này như sấm nổ giữa trời quang, khiến hắn cả nửa ngày như không thở nổi.</w:t>
      </w:r>
    </w:p>
    <w:p>
      <w:pPr>
        <w:pStyle w:val="BodyText"/>
      </w:pPr>
      <w:r>
        <w:t xml:space="preserve">-Không vì sao cả, trẫm nói không được, thì là không được.</w:t>
      </w:r>
    </w:p>
    <w:p>
      <w:pPr>
        <w:pStyle w:val="BodyText"/>
      </w:pPr>
      <w:r>
        <w:t xml:space="preserve">Hoàng đế sắc mặt âm trầm, nhìn hắn bằng ánh mắt như thiết chùy ngàn cân, khí thế sắc bén như lưỡi đao khiến người e sợ.</w:t>
      </w:r>
    </w:p>
    <w:p>
      <w:pPr>
        <w:pStyle w:val="BodyText"/>
      </w:pPr>
      <w:r>
        <w:t xml:space="preserve">Lâm Vãn Vinh lại chẳng bị dọa, không chút không hề sợ hãi nhìn thẳng vào ông :</w:t>
      </w:r>
    </w:p>
    <w:p>
      <w:pPr>
        <w:pStyle w:val="BodyText"/>
      </w:pPr>
      <w:r>
        <w:t xml:space="preserve">-Hoàng thượng, làm người thì phải nói tới đạo lý. Công chúa chưa chồng, tiểu dân chưa có vợ, vì sao người khác đi được, tiểu dân lại không đi được ! Không dối gạt ngài, tiểu dân đến kinh thành chính là vì đợi ngày hôm nay, cho dù Hoàng Thượng có chém đầu tiểu dân, thì tiểu dân cũng phải đi. Xin cáo từ !</w:t>
      </w:r>
    </w:p>
    <w:p>
      <w:pPr>
        <w:pStyle w:val="BodyText"/>
      </w:pPr>
      <w:r>
        <w:t xml:space="preserve">Vì Thanh Tuyền mà hắn đã chịu khổ bao ngày, lúc này đây thấy thời khắc trọng yếu ở ngay trước mắt, nhưng lại bị lão hoàng đế thọc gậy bánh xe, làm sao lòng hắn lại chẳng như lửa đốt. Kệ cho ông ta có là hoàng thượng hay là cha vợ chăng nữa, giờ đây cũng phải bất chấp hết, lão bà mới là quan trọng nhất.</w:t>
      </w:r>
    </w:p>
    <w:p>
      <w:pPr>
        <w:pStyle w:val="BodyText"/>
      </w:pPr>
      <w:r>
        <w:t xml:space="preserve">Thấy thần sắc quyết liệt của hắn, sắc mặt của hoàng đế không ngừng biến đổi. Ngày hôm qua vừa đánh vừa dọa , nhưng không ngờ vẫn chẳng thể khuất phục được hắn, tên Lâm Tam này cũng có chút khí cốt , dùng cứng với hắn e là không được rồi. Hoàng đế trấm ngâm hồi lâu mới thở dài đánh sượt :</w:t>
      </w:r>
    </w:p>
    <w:p>
      <w:pPr>
        <w:pStyle w:val="BodyText"/>
      </w:pPr>
      <w:r>
        <w:t xml:space="preserve">-Ngươi quay lại đây, trẫm có một số việc muốn nói với ngươi.</w:t>
      </w:r>
    </w:p>
    <w:p>
      <w:pPr>
        <w:pStyle w:val="BodyText"/>
      </w:pPr>
      <w:r>
        <w:t xml:space="preserve">Lâm Vãn Vinh dừng bước, hoàng đế đến bên cạnh, nhìn hắn bảo:</w:t>
      </w:r>
    </w:p>
    <w:p>
      <w:pPr>
        <w:pStyle w:val="BodyText"/>
      </w:pPr>
      <w:r>
        <w:t xml:space="preserve">-Ngươi rất muốn làm phò mã hay sao?</w:t>
      </w:r>
    </w:p>
    <w:p>
      <w:pPr>
        <w:pStyle w:val="BodyText"/>
      </w:pPr>
      <w:r>
        <w:t xml:space="preserve">Nói cái gì vậy, ta chỉ muốn làm lão công của lão bà ta, chỉ có quỷ mới muốn làm phò mà gì gì đó của ông. Hoàng đế thấy hắn không trở lời, thần quang lóe lên :</w:t>
      </w:r>
    </w:p>
    <w:p>
      <w:pPr>
        <w:pStyle w:val="BodyText"/>
      </w:pPr>
      <w:r>
        <w:t xml:space="preserve">-Làm phò mã đương nhiên là phong quang, nhưng trong thiên hạ này có nhiều việc so với đi làm phò mã còn phong quang hơn. Nếu ngươi không làm phò mã, sau này ngươi sẽ còn có được những vinh quang chói lọi hơn nhiều.</w:t>
      </w:r>
    </w:p>
    <w:p>
      <w:pPr>
        <w:pStyle w:val="BodyText"/>
      </w:pPr>
      <w:r>
        <w:t xml:space="preserve">- Vinh quang ? vinh quang gì ?</w:t>
      </w:r>
    </w:p>
    <w:p>
      <w:pPr>
        <w:pStyle w:val="BodyText"/>
      </w:pPr>
      <w:r>
        <w:t xml:space="preserve">Lâm Vãn Vinh không hiểu hỏi lại:</w:t>
      </w:r>
    </w:p>
    <w:p>
      <w:pPr>
        <w:pStyle w:val="BodyText"/>
      </w:pPr>
      <w:r>
        <w:t xml:space="preserve">-So với làm phò mã vinh quang gấp chục lần, gấp trăm lần, chỉ cần ngươi nhớ kỹ những điều ta đã nói với ngươi đêm qua, phải thâm hơn, phảig độc hơn, thì ngươi đã có hơn nửa cơ hội rồi.</w:t>
      </w:r>
    </w:p>
    <w:p>
      <w:pPr>
        <w:pStyle w:val="BodyText"/>
      </w:pPr>
      <w:r>
        <w:t xml:space="preserve">Hoàng đế sắc mặt thâm trầm, nhẹ nhàng trả lời:</w:t>
      </w:r>
    </w:p>
    <w:p>
      <w:pPr>
        <w:pStyle w:val="BodyText"/>
      </w:pPr>
      <w:r>
        <w:t xml:space="preserve">Lâm Vãn Vinh cười hắc hắc:</w:t>
      </w:r>
    </w:p>
    <w:p>
      <w:pPr>
        <w:pStyle w:val="BodyText"/>
      </w:pPr>
      <w:r>
        <w:t xml:space="preserve">-Lão gia tử, ngài đang dụ dỗ tiểu dân, nhưng đây là lão bà của tiểu dân, có thể nào lại trao cho người khác. Hay là như thế này đi. Chúng ta thương lượng thế này, ngài cho thần làm phò mã, rồi cũng đem vinh quang kia trao cho thần, điều này không phải là nhất cử lưỡng tiện, sảng khoái tuyệt vời sao.</w:t>
      </w:r>
    </w:p>
    <w:p>
      <w:pPr>
        <w:pStyle w:val="BodyText"/>
      </w:pPr>
      <w:r>
        <w:t xml:space="preserve">Hoàng đế nghe hắn nói cũng ngẩn ra, sau đó cười lớn:</w:t>
      </w:r>
    </w:p>
    <w:p>
      <w:pPr>
        <w:pStyle w:val="BodyText"/>
      </w:pPr>
      <w:r>
        <w:t xml:space="preserve">-Giỏi cho Lâm Tam nhà ngươi, lời như vậy mà cũng nói ra được, thiên hạ ngày không ai còn vô sỉ hơn ngươi được nữa.</w:t>
      </w:r>
    </w:p>
    <w:p>
      <w:pPr>
        <w:pStyle w:val="BodyText"/>
      </w:pPr>
      <w:r>
        <w:t xml:space="preserve">Thấy bộ mặt vẫn luôn khó đăm đăm của hoàng đế cuối cùng cũng giãn ra, Lâm Vãn Vinh thầm thở phào, vị lão gia tử này thật là khó hầu hạ a</w:t>
      </w:r>
    </w:p>
    <w:p>
      <w:pPr>
        <w:pStyle w:val="BodyText"/>
      </w:pPr>
      <w:r>
        <w:t xml:space="preserve">-Hoàng thượng lão gia tử, vậy tiểu dân xin được đi, sự việc vừa mới nói, ta cứ thế mà làm.</w:t>
      </w:r>
    </w:p>
    <w:p>
      <w:pPr>
        <w:pStyle w:val="BodyText"/>
      </w:pPr>
      <w:r>
        <w:t xml:space="preserve">Hắn dày mặt nói:</w:t>
      </w:r>
    </w:p>
    <w:p>
      <w:pPr>
        <w:pStyle w:val="BodyText"/>
      </w:pPr>
      <w:r>
        <w:t xml:space="preserve">-Hừ, ngươi nằm mơ thật hay , đã có được con gái của trẫm, còn muốn ---</w:t>
      </w:r>
    </w:p>
    <w:p>
      <w:pPr>
        <w:pStyle w:val="BodyText"/>
      </w:pPr>
      <w:r>
        <w:t xml:space="preserve">Hoàng đế hừ một tiếng, nói tiếp:</w:t>
      </w:r>
    </w:p>
    <w:p>
      <w:pPr>
        <w:pStyle w:val="BodyText"/>
      </w:pPr>
      <w:r>
        <w:t xml:space="preserve">-Ngươi mà làm phò mã, sau này nhất định sẽ hối hận không kịp.</w:t>
      </w:r>
    </w:p>
    <w:p>
      <w:pPr>
        <w:pStyle w:val="BodyText"/>
      </w:pPr>
      <w:r>
        <w:t xml:space="preserve">-Nếu bây giờ tiểu dân không đi, lão bà trở thành của người khác, đó mới chính là điều sau này phải hối hận.</w:t>
      </w:r>
    </w:p>
    <w:p>
      <w:pPr>
        <w:pStyle w:val="BodyText"/>
      </w:pPr>
      <w:r>
        <w:t xml:space="preserve">Bên kia Cao Ly vương tử cùng với A Sử Lặc đều đã chuẩn bị đầy đủ, Lâm Vãn Vinh trong lòng khẩn cấp, liền muốn co cẳng chạy đi.</w:t>
      </w:r>
    </w:p>
    <w:p>
      <w:pPr>
        <w:pStyle w:val="BodyText"/>
      </w:pPr>
      <w:r>
        <w:t xml:space="preserve">-Thôi được, trẫm vì ngươi mà phá lệ một lần .</w:t>
      </w:r>
    </w:p>
    <w:p>
      <w:pPr>
        <w:pStyle w:val="BodyText"/>
      </w:pPr>
      <w:r>
        <w:t xml:space="preserve">Hoàng đế than:</w:t>
      </w:r>
    </w:p>
    <w:p>
      <w:pPr>
        <w:pStyle w:val="BodyText"/>
      </w:pPr>
      <w:r>
        <w:t xml:space="preserve">- Hôm nay ngươi có thể đi tranh làm phò mã, nhưng tuyệt không thể tuyên bố công khai. Sau này, dù muốn làm phò mã hay muốn làm thứ khác, ngươi hãy tự mình chọn lựa. Trẫm đối với ngươi có thể nói là tận tình tận nghĩa rồi, ngươi hãy tự mình bảo trọng.</w:t>
      </w:r>
    </w:p>
    <w:p>
      <w:pPr>
        <w:pStyle w:val="BodyText"/>
      </w:pPr>
      <w:r>
        <w:t xml:space="preserve">Hoàng đế nói xong, phất tay áo bỏ đi, không hề quay đầu nhìn lại.</w:t>
      </w:r>
    </w:p>
    <w:p>
      <w:pPr>
        <w:pStyle w:val="BodyText"/>
      </w:pPr>
      <w:r>
        <w:t xml:space="preserve">Lâm Vãn Vinh vội vàng laoxuống lầu, chỉ thấy trên quảng trường tiếng người cười nói ồn ào, quần tụ vui vẻ, nhiệt náo không thôi, thì ra Nghê Thương Công Chúa đã lên lầu.</w:t>
      </w:r>
    </w:p>
    <w:p>
      <w:pPr>
        <w:pStyle w:val="BodyText"/>
      </w:pPr>
      <w:r>
        <w:t xml:space="preserve">Trong lòng Lâm Vãn Vinh kích động, vội vàng đến bên lầu nhìn lên, chỉ thấy trên lầu treo tầng lớp rèm châu, mơ hồ như có người ngồi trong, không nhìn rõ hình dáng, diện mạo, cũng không biết có phải Thanh Tuyền hay không.</w:t>
      </w:r>
    </w:p>
    <w:p>
      <w:pPr>
        <w:pStyle w:val="BodyText"/>
      </w:pPr>
      <w:r>
        <w:t xml:space="preserve">Thây kệ , đã tới được là ổn rồi, trước tiên phải làm cho thật tốt, cứ làm bừa phò mã cái đã. Nếu bên trong không phải là Thanh Tuyền, dù sao lão hoàng đế cũng đã nói, không làm phò mã cũng có thể làm việc khác, đường đi rất rộng. Hắn nghĩ như thế, trong lòng liền bình tĩnh, lại đi đến tú lầu nhìn qua vài lần.</w:t>
      </w:r>
    </w:p>
    <w:p>
      <w:pPr>
        <w:pStyle w:val="BodyText"/>
      </w:pPr>
      <w:r>
        <w:t xml:space="preserve">-Ra rồi, ra rồi. Có người ra rồi !</w:t>
      </w:r>
    </w:p>
    <w:p>
      <w:pPr>
        <w:pStyle w:val="BodyText"/>
      </w:pPr>
      <w:r>
        <w:t xml:space="preserve">Trong đám người nổi lên tiếng hò reo ầm ĩ, chỉ thấy rèm châu vén lên, một tiểu cung nữ xinh xắn đi ra. Trên khuôn mặt tươi cười lộ ra hai má núm đồng tiền đáng yêu, rất làm người khác yêu thích.</w:t>
      </w:r>
    </w:p>
    <w:p>
      <w:pPr>
        <w:pStyle w:val="BodyText"/>
      </w:pPr>
      <w:r>
        <w:t xml:space="preserve">Tiểu cung nữ cất giọng trong trẻo :</w:t>
      </w:r>
    </w:p>
    <w:p>
      <w:pPr>
        <w:pStyle w:val="BodyText"/>
      </w:pPr>
      <w:r>
        <w:t xml:space="preserve">- Nô tỳ tên là Thúy Vân, phụng ý chỉ của Nghê Thường công chúa, tuyên bố quy tắc cầu thân hôm nay. Hôm nay cầu thân, Nghê thường công chúa tự mình ra bốn đề thi. Phàm là người phù hợp với điệu kiện, không phân biệt là nam hay bắc. không phân biệt lớn bé, đèu có thể tham gia trả lời. Người trả lời đúng nhiều nhất, liền sẽ được công chúa điện hạ triệu kiến. Nếu trúng ý của công chúa, sẽ được chiêu làm phò mã. Các vị đã nghe rõ cả rồi chứ ?</w:t>
      </w:r>
    </w:p>
    <w:p>
      <w:pPr>
        <w:pStyle w:val="BodyText"/>
      </w:pPr>
      <w:r>
        <w:t xml:space="preserve">-Nghe rõ rồi.</w:t>
      </w:r>
    </w:p>
    <w:p>
      <w:pPr>
        <w:pStyle w:val="BodyText"/>
      </w:pPr>
      <w:r>
        <w:t xml:space="preserve">Mọi người đồng thanh trả lời. Cao Ly Vương tử Lý Thừa Tái cùng với hai người Từ Trường Kim, Hàn Thượng Cung vội tụ lại một chỗ cùng nhau thương lượng. A Sử Lặc cũng giữ chặt bên người một nam tử có vẻ là mưu sĩ, thì thầm bàn bạc. Chỉ chốc lát, trong sân tràn ngập không khí khẩn trương.</w:t>
      </w:r>
    </w:p>
    <w:p>
      <w:pPr>
        <w:pStyle w:val="BodyText"/>
      </w:pPr>
      <w:r>
        <w:t xml:space="preserve">Cao Ly và Đột Quyết đều kết thành đoàn mà đến, tụ tập trí tuệ lớn của rất nhiều mưu sĩ, so với bọn họ, Lâm Vãn Vinh cô độc một mình, quả thật không thể ăn nổi họ. Có cần mời lão Từ giúp ta một tay hay không đây, hắn đang suy tư, đã nghe tiểu cung nữ cất giọng trong trẻo:</w:t>
      </w:r>
    </w:p>
    <w:p>
      <w:pPr>
        <w:pStyle w:val="BodyText"/>
      </w:pPr>
      <w:r>
        <w:t xml:space="preserve">-Các vị đều chuẩn bị xong chưa, công chúa sắp ra đề đây.</w:t>
      </w:r>
    </w:p>
    <w:p>
      <w:pPr>
        <w:pStyle w:val="BodyText"/>
      </w:pPr>
      <w:r>
        <w:t xml:space="preserve">Nghê Thường công chúa thật là một người mau lẹ, nói đến là đến, mọi người nghe thế ánh mắt kích động, vội vàng giương tai lắng nghe.</w:t>
      </w:r>
    </w:p>
    <w:p>
      <w:pPr>
        <w:pStyle w:val="BodyText"/>
      </w:pPr>
      <w:r>
        <w:t xml:space="preserve">Tiểu cung nữ mỉm cười, lấy ra một bức thư bằng lụa vàng, trên mặt có gắn xi, chứng tỏ chưa có ai mở ra. Nàng mở phong thư ra, bên trong lại có chứa một viên ngọc bích nho nhỏ, ánh ngọc trong suốt, dưới ánh mặt trời phát sánglấp lánh. Viên ngọc bích này kích thước nhỏ bé, ở chính giữa có một lỗ nhỏ, nhưng không xuyên thấu qua bên kia, cũng không biết dùng làm gì.</w:t>
      </w:r>
    </w:p>
    <w:p>
      <w:pPr>
        <w:pStyle w:val="BodyText"/>
      </w:pPr>
      <w:r>
        <w:t xml:space="preserve">Tiểu cung nữ dịu dàng nói:</w:t>
      </w:r>
    </w:p>
    <w:p>
      <w:pPr>
        <w:pStyle w:val="BodyText"/>
      </w:pPr>
      <w:r>
        <w:t xml:space="preserve">-Đề thứ nhất, tên là xuyên tơ qua lỗ. Đây là một viên ngọc 'Cửu khúc khổng nhãn' được tuyển chọn từ Đông Hải. Tên như ý nghĩa, trong viên ngọc này có thông đạo gấp khúc chín lần, nên tuy có lỗ thủng, nhưng không có cách nào nhìn qua đầu bên kia. Công chú nói rằng, nếu vị nào có thể mang dây tơ tằm nhỏ này xuyên qua lỗ chín khúc, mà viên ngọc bích vẫn hoàn hảo không sức mẻ, thì xem như vị đó giải được đề thứ nhất.</w:t>
      </w:r>
    </w:p>
    <w:p>
      <w:pPr>
        <w:pStyle w:val="BodyText"/>
      </w:pPr>
      <w:r>
        <w:t xml:space="preserve">Toát mồ hôi! Ai nghĩ ra cái đề này vậy, thật quá khó. Vốn Lâm Vãn Vinh tự tin tràn trề, nhưng Nghê Thường công chúa ra đề thứ nhất đã khó như thế, nghĩ tới nghĩ lui, một chút tiến trỉển cũng không có. Bên phía Cao Ly, không cần nhắc đến Lý Thừa Tái, có Từ Trường Kim vì phải trợ giúp vương tử cưới công chúa Đại Đường về, tự nhiên đã sử dụng hết bản lãnh của mình, chỉ là nghe xong đề này, nàng cũng không khỏi khẽ nhíu đôi mày xinh, nhất thời không có phương pháp nào. Sứ thần Đột Quyết A Sử Lặc cùng với túi khôn bên cạnh hắn nhỏ giọng bàn bạc, liên tục đưa ra vài phương pháp, cũng đều bị nhất nhất gạt qua.</w:t>
      </w:r>
    </w:p>
    <w:p>
      <w:pPr>
        <w:pStyle w:val="BodyText"/>
      </w:pPr>
      <w:r>
        <w:t xml:space="preserve">Tiểu cung nữ Thúy Vân đặt viên Cửu Khúc Ngọc Khổng lên mêm ngọc. Viên ngọc Khổng Nhãn được đối diện với mọi người trong sân. Đấm người đã sớm chia ra bàn tán, mọi người đều suy nghĩ khổ sở mong tìm được cách giải.</w:t>
      </w:r>
    </w:p>
    <w:p>
      <w:pPr>
        <w:pStyle w:val="BodyText"/>
      </w:pPr>
      <w:r>
        <w:t xml:space="preserve">-Từ ái khanh, Nghê Thường ra đề này, khanh có cách giải quyết không?</w:t>
      </w:r>
    </w:p>
    <w:p>
      <w:pPr>
        <w:pStyle w:val="BodyText"/>
      </w:pPr>
      <w:r>
        <w:t xml:space="preserve">Hoàng đế ngồi nghiêm trên long ỷ, mỉm cười hỏi, mấy vị trọng thần đứng ở bên.</w:t>
      </w:r>
    </w:p>
    <w:p>
      <w:pPr>
        <w:pStyle w:val="BodyText"/>
      </w:pPr>
      <w:r>
        <w:t xml:space="preserve">Từ Vị lắc đầu:</w:t>
      </w:r>
    </w:p>
    <w:p>
      <w:pPr>
        <w:pStyle w:val="BodyText"/>
      </w:pPr>
      <w:r>
        <w:t xml:space="preserve">-Công Chúa trời sinh thông minh, lão thần nghĩ không ra cách giải.</w:t>
      </w:r>
    </w:p>
    <w:p>
      <w:pPr>
        <w:pStyle w:val="BodyText"/>
      </w:pPr>
      <w:r>
        <w:t xml:space="preserve">-Tô Mô Bạch, còn ngươi?</w:t>
      </w:r>
    </w:p>
    <w:p>
      <w:pPr>
        <w:pStyle w:val="BodyText"/>
      </w:pPr>
      <w:r>
        <w:t xml:space="preserve">Hoàng đế nhìn qua Tô Mô Bạch hỏi. Từ hôm qua, khi bị tước chức phận tiếp đãi sứ thần, Tô trạng nguyên trầm mặc hơn rất nhiều, nghe hoàng thượng hỏi, liền khẽ khom người:</w:t>
      </w:r>
    </w:p>
    <w:p>
      <w:pPr>
        <w:pStyle w:val="BodyText"/>
      </w:pPr>
      <w:r>
        <w:t xml:space="preserve">-Hoàng thượng, vi thần tạm thời chưa nghĩ ra biện pháp.</w:t>
      </w:r>
    </w:p>
    <w:p>
      <w:pPr>
        <w:pStyle w:val="BodyText"/>
      </w:pPr>
      <w:r>
        <w:t xml:space="preserve">Hoàng đế cười khổ:</w:t>
      </w:r>
    </w:p>
    <w:p>
      <w:pPr>
        <w:pStyle w:val="BodyText"/>
      </w:pPr>
      <w:r>
        <w:t xml:space="preserve">-Nha đầu Nghê Thường này, từ lúc trở về, không cho trẫm được được một lúc vui vẻ. Lần nay chiêu thân, vừa ra đề lập tức ra ngay cái đề khó khăn này, nếu không ai giải được, không phải là cố ý khiến trẫm phải xấu hổ sao? Càng khiến cho Cao Ly và Đột Quyết cười nhạo Đại Hoa ta không có ai. Thành Vương huynh, thủ hạ của huynh có vô số tài nhân, dị sĩ, hãy tìm người phá giải đề này đi.</w:t>
      </w:r>
    </w:p>
    <w:p>
      <w:pPr>
        <w:pStyle w:val="BodyText"/>
      </w:pPr>
      <w:r>
        <w:t xml:space="preserve">Trong mắt Thành Vương lóe lên một tia dữ tợn, hắn vội khom người cúi đầu che đi:</w:t>
      </w:r>
    </w:p>
    <w:p>
      <w:pPr>
        <w:pStyle w:val="BodyText"/>
      </w:pPr>
      <w:r>
        <w:t xml:space="preserve">-Bẩm hoàng thượng, thuộc hạ của thần đệ nuôi đều là những kẻ lười biếng vô dụng. không đáng nhắc đến. Nếu thật muốn giải được đề này của Nghê Thường công chúa, thần đệ nguyện ý tiến cử một người.</w:t>
      </w:r>
    </w:p>
    <w:p>
      <w:pPr>
        <w:pStyle w:val="BodyText"/>
      </w:pPr>
      <w:r>
        <w:t xml:space="preserve">-Ồ, là ai vậy ?</w:t>
      </w:r>
    </w:p>
    <w:p>
      <w:pPr>
        <w:pStyle w:val="BodyText"/>
      </w:pPr>
      <w:r>
        <w:t xml:space="preserve">Hoàng thượng hỏi đẩy hứng thú.</w:t>
      </w:r>
    </w:p>
    <w:p>
      <w:pPr>
        <w:pStyle w:val="BodyText"/>
      </w:pPr>
      <w:r>
        <w:t xml:space="preserve">-Thưa hoàng thượng, dân gian truyền rằng, tiếp đãi sứ Lâm Tam là người thông minh lanh lợi , đã từng dùng mầm đậu nâng tượng phật, rửa tay trong vạc dầu sôi. Hỏa thiêu tiền đồng, hơn thế nữa trên phương diện kỹ xảo kỳ bí là đại hành gia, nếu Đại Hoa ta có người phá giải được, ắt phải là Lâm Tam.</w:t>
      </w:r>
    </w:p>
    <w:p>
      <w:pPr>
        <w:pStyle w:val="BodyText"/>
      </w:pPr>
      <w:r>
        <w:t xml:space="preserve">Thành Vương mỉm cười nói, lại tựa như vô tình lại như cố ý nhìn Tô Mộ Bạch. Tô Mô Bạch cụp mắt cúi đầu, không phát ra lời nào.</w:t>
      </w:r>
    </w:p>
    <w:p>
      <w:pPr>
        <w:pStyle w:val="BodyText"/>
      </w:pPr>
      <w:r>
        <w:t xml:space="preserve">-A, có chuyện này sao?</w:t>
      </w:r>
    </w:p>
    <w:p>
      <w:pPr>
        <w:pStyle w:val="BodyText"/>
      </w:pPr>
      <w:r>
        <w:t xml:space="preserve">Hoàng đế cảm thấy rất hứng thú:</w:t>
      </w:r>
    </w:p>
    <w:p>
      <w:pPr>
        <w:pStyle w:val="BodyText"/>
      </w:pPr>
      <w:r>
        <w:t xml:space="preserve">-Lâm Tam còn có bản lãnh này, sao trẫm lại chưa từng nghe qua? Từ ái khanh, việc này có thật không?</w:t>
      </w:r>
    </w:p>
    <w:p>
      <w:pPr>
        <w:pStyle w:val="BodyText"/>
      </w:pPr>
      <w:r>
        <w:t xml:space="preserve">-Bẩm Hoàng thượng, đúng là có việc này. Tiểu nữ Chỉ Tình đã từng cùng vương gia luận định về ba sự việc đã kể ở trên, chứng minh trong đó có ẩn chưa lý của vạn vật. Lâm Tam này thông minh học rộng, không biết lần này có thể bất ngờ thành công hay không.</w:t>
      </w:r>
    </w:p>
    <w:p>
      <w:pPr>
        <w:pStyle w:val="BodyText"/>
      </w:pPr>
      <w:r>
        <w:t xml:space="preserve">Từ Vị trả lời:</w:t>
      </w:r>
    </w:p>
    <w:p>
      <w:pPr>
        <w:pStyle w:val="BodyText"/>
      </w:pPr>
      <w:r>
        <w:t xml:space="preserve">-Lại thật có việc này ư.</w:t>
      </w:r>
    </w:p>
    <w:p>
      <w:pPr>
        <w:pStyle w:val="BodyText"/>
      </w:pPr>
      <w:r>
        <w:t xml:space="preserve">Tiếu ý trong mắt Hoàng đế càng đậm, khẽ nói:</w:t>
      </w:r>
    </w:p>
    <w:p>
      <w:pPr>
        <w:pStyle w:val="BodyText"/>
      </w:pPr>
      <w:r>
        <w:t xml:space="preserve">-Vậy chỉ còn mong Lâm Tam có thể cho chúng ta một điều kinh hỉ thôi.</w:t>
      </w:r>
    </w:p>
    <w:p>
      <w:pPr>
        <w:pStyle w:val="BodyText"/>
      </w:pPr>
      <w:r>
        <w:t xml:space="preserve">Lâm Vãn Vinh còn đang nhăn nhó mặt mày suy nghĩ, nào biết mình đã trở thành cái đích của mọi người. Ánh mắt của hắn chợt bắt gặp mấy con kiến đang chậm rãi bò trên mặt đất. Tức thì chân tay hắn đột nhiên phát ra linh cảm.</w:t>
      </w:r>
    </w:p>
    <w:p>
      <w:pPr>
        <w:pStyle w:val="BodyText"/>
      </w:pPr>
      <w:r>
        <w:t xml:space="preserve">Bên phía Cao Ly, Từ Trường Kim suy tư một hồi, đột nhiên mắt lóe sáng. Lập tức nói vài câu với Hàn Thượng Cung, Lý Thừa Tài nhích lại nghe xong, lập tức thần sắc mừng rỡ. ba người lại cẩn thận thảo luận một hồi. cuối cùng đạt được sự nhất trí.</w:t>
      </w:r>
    </w:p>
    <w:p>
      <w:pPr>
        <w:pStyle w:val="BodyText"/>
      </w:pPr>
      <w:r>
        <w:t xml:space="preserve">-Có rồi...</w:t>
      </w:r>
    </w:p>
    <w:p>
      <w:pPr>
        <w:pStyle w:val="BodyText"/>
      </w:pPr>
      <w:r>
        <w:t xml:space="preserve">Hai thanh âm đồng thời hô to, một trong trẻo, một trầm vang. Mọi người đang trầm tư đều bừng tỉnh.</w:t>
      </w:r>
    </w:p>
    <w:p>
      <w:pPr>
        <w:pStyle w:val="BodyText"/>
      </w:pPr>
      <w:r>
        <w:t xml:space="preserve">Ở phía bên kia, Từ Trường Kim đứng lên cùng lúc với Lâm Vãn Vinh, cười nói:</w:t>
      </w:r>
    </w:p>
    <w:p>
      <w:pPr>
        <w:pStyle w:val="BodyText"/>
      </w:pPr>
      <w:r>
        <w:t xml:space="preserve">-Đại nhân, ngài cũng có biện pháp rồi sao?</w:t>
      </w:r>
    </w:p>
    <w:p>
      <w:pPr>
        <w:pStyle w:val="BodyText"/>
      </w:pPr>
      <w:r>
        <w:t xml:space="preserve">Lâm Vãn Vinh cười hì hì, nói:</w:t>
      </w:r>
    </w:p>
    <w:p>
      <w:pPr>
        <w:pStyle w:val="BodyText"/>
      </w:pPr>
      <w:r>
        <w:t xml:space="preserve">-Đúng vậy, ngươi cũng có, lẽ nào ta không có?</w:t>
      </w:r>
    </w:p>
    <w:p>
      <w:pPr>
        <w:pStyle w:val="BodyText"/>
      </w:pPr>
      <w:r>
        <w:t xml:space="preserve">Tiểu cung nữ Thúy Vân thấy hai người đồng thời lên tiếng, bèn nói:</w:t>
      </w:r>
    </w:p>
    <w:p>
      <w:pPr>
        <w:pStyle w:val="BodyText"/>
      </w:pPr>
      <w:r>
        <w:t xml:space="preserve">-Vị tiểu thư này đại biểu cho Vương tử Cao Ly phải không? Vậy xin mời tiến mời lên. Còn vị công tử này, ngài đại biểu cho ai?</w:t>
      </w:r>
    </w:p>
    <w:p>
      <w:pPr>
        <w:pStyle w:val="BodyText"/>
      </w:pPr>
      <w:r>
        <w:t xml:space="preserve">Lâm Vãn Vinh đi lên đài trước, cười nói:</w:t>
      </w:r>
    </w:p>
    <w:p>
      <w:pPr>
        <w:pStyle w:val="BodyText"/>
      </w:pPr>
      <w:r>
        <w:t xml:space="preserve">-Ta không đại biểu cho ai cả, ta chính là đại biểu cho ta. nữ sĩ Trường Kim, nàng nghĩ được biện pháp gì , hay là, nàng tới lên trước đi.</w:t>
      </w:r>
    </w:p>
    <w:p>
      <w:pPr>
        <w:pStyle w:val="Compact"/>
      </w:pPr>
      <w:r>
        <w:br w:type="textWrapping"/>
      </w:r>
      <w:r>
        <w:br w:type="textWrapping"/>
      </w:r>
    </w:p>
    <w:p>
      <w:pPr>
        <w:pStyle w:val="Heading2"/>
      </w:pPr>
      <w:bookmarkStart w:id="306" w:name="chương-282-thắng-cả-hai-trận"/>
      <w:bookmarkEnd w:id="306"/>
      <w:r>
        <w:t xml:space="preserve">284. Chương 282 : Thắng Cả Hai Trận</w:t>
      </w:r>
    </w:p>
    <w:p>
      <w:pPr>
        <w:pStyle w:val="Compact"/>
      </w:pPr>
      <w:r>
        <w:br w:type="textWrapping"/>
      </w:r>
      <w:r>
        <w:br w:type="textWrapping"/>
      </w:r>
      <w:r>
        <w:t xml:space="preserve">- Đa tạ đại nhân, nếu như thế, Trường Kim xin được mạo muội trả lời.</w:t>
      </w:r>
    </w:p>
    <w:p>
      <w:pPr>
        <w:pStyle w:val="BodyText"/>
      </w:pPr>
      <w:r>
        <w:t xml:space="preserve">Cặp mắt nàng chiếu thẳng vào đối phương lộ rõ ý muốn cạnh tranh. Từ Cung Nữ vì trợ giúp Cao Lệ đạt thành tâm nguyện, dĩ nhiên sẽ không khách khí với Lâm Đại Nhân.</w:t>
      </w:r>
    </w:p>
    <w:p>
      <w:pPr>
        <w:pStyle w:val="BodyText"/>
      </w:pPr>
      <w:r>
        <w:t xml:space="preserve">Trên tay nàng cầm một đoạn nến (miền Nam gọi là đèn cầy) thô màu đỏ, sau đó cắt ngang khoảng ba phần tư lấy ra một đoạn không có tim nến, hiển nhiên là đã bị kéo rỗng ruột. Sau đó, nàng lại lấy sợi tơ xỏ xuyên qua lỗ hổng này tạo thành một lớp sáp trên mặt. Tiếp theo, kéo một cái, khiến sợi tơ phủ quanh một lớp sáp từ đầu đến cuối.</w:t>
      </w:r>
    </w:p>
    <w:p>
      <w:pPr>
        <w:pStyle w:val="BodyText"/>
      </w:pPr>
      <w:r>
        <w:t xml:space="preserve">- Vị tiểu muội muội này, có thể vui lòng cho ta mượn viên Cửu Khúc Ngọc Châu được không? Từ cung nữ hướng tới Thúy Vân mỉm cười, hòa ái nói.</w:t>
      </w:r>
    </w:p>
    <w:p>
      <w:pPr>
        <w:pStyle w:val="BodyText"/>
      </w:pPr>
      <w:r>
        <w:t xml:space="preserve">Tiểu cung nữ đưa ngọc châu đến cho nàng. Đoạn, Từ Trường Kim mang Cửu Khúc Ngọc Châu đặt trên mặt đất, hướng lỗ nhỏ thẳng lên trên, một tay cầm sợi tơ hướng về ngọc châu đó chậm rãi đưa vào lỗ. Ngọc Châu bên trong ngoằn ngoèo, mà sợi tơ nọ lại bị bọc một lớp sáp trở nên dày hơn dĩ nhiên là đến đoạn gấp khúc khó có thể tiến thêm được nữa. Từ cung nữ liền mang phần nến còn lại đốt lên, cẩn thận xoay về hướng ngọc châu một chút, lập tức lớp sáp liền bị nóng chảy dọc theo lớp gấp khúc chậm rãi tràn vào.</w:t>
      </w:r>
    </w:p>
    <w:p>
      <w:pPr>
        <w:pStyle w:val="BodyText"/>
      </w:pPr>
      <w:r>
        <w:t xml:space="preserve">Điểm mấu chốt ở đây là sợi tơ được bao bọc bởi một lớp sáp. Lớp sáp này một khi gặp nhiệt đun nóng liền chảy ra, đẩy sợi tơ tiến lên phía trước. Nhưng là phải phối hợp thật nhịp nhàng , nếu như lớp sáp bị bong ra, rất có thể sẽ phong kín mất thông đạo phía trong ngọc châu. Từ Trường Kim tập trung tinh thần, mắt nàng trợn thật to, chăm chú từng chút một vào sợi ti tuyến ( sợi tơ) không dám có chút phân tâm. Lúc này đây trên chóp mũi nàng thấm ra một tầng hãn châu ( mồ hôi) nhàn nhạt, thực sự trông rất xinh đẹp.</w:t>
      </w:r>
    </w:p>
    <w:p>
      <w:pPr>
        <w:pStyle w:val="BodyText"/>
      </w:pPr>
      <w:r>
        <w:t xml:space="preserve">- Quả nhiên là một biện pháp rất xảo diệu a!!! Lâm Văn Vinh thầm cười trộm.</w:t>
      </w:r>
    </w:p>
    <w:p>
      <w:pPr>
        <w:pStyle w:val="BodyText"/>
      </w:pPr>
      <w:r>
        <w:t xml:space="preserve">Bất quá, cách này cũng chỉ có loại nữ nhân kiên nhẫn và nghị lực như Từ Trường Kim mới có khả năng làm, đổi lại là kẻ khác nhất định sẽ không tài nào làm nổi. Thực sự không ngờ khắp cả người Từ cung nữ này đều thể hiện lên tính cách dân tộc của người Cao Ly; điểm này đích xác đáng giá cho dân chúng Đại Hoa học tập.</w:t>
      </w:r>
    </w:p>
    <w:p>
      <w:pPr>
        <w:pStyle w:val="BodyText"/>
      </w:pPr>
      <w:r>
        <w:t xml:space="preserve">Cửu Khúc Ngọc Châu bên trong gập ghềnh khúc chiết, Từ Trường Kim mất hơn nửa ngày công phu đâm tới kéo lui mấy lần mới miễn cưỡng đem ti tuyến có bọc lớp sáp xuyên qua lỗ nhỏ. Chỉ là, ngọc châu bên trong đã bị sáp nến phong kín, đầu ti tuyến mặc dù xuyên qua nhưng cũng không thể kéo ra ngoài được. Nhưng cho dù như thế, biện pháp này cũng là không ai khác có thể nghĩ ra. Mọi người có mặt trên tràng lúc này đều hướng tới nghị lực của Từ Trường Kim mà bội phục. Nhất thời tiếng vỗ tay vang dội, đều là chúc mừng cho nàng đã quá quan ( qua ải - qua cửa).</w:t>
      </w:r>
    </w:p>
    <w:p>
      <w:pPr>
        <w:pStyle w:val="BodyText"/>
      </w:pPr>
      <w:r>
        <w:t xml:space="preserve">Từ cung nữ điểm nụ cười nhẹ, hướng đến tiểu cung nữ Thúy Vân cúi chào:</w:t>
      </w:r>
    </w:p>
    <w:p>
      <w:pPr>
        <w:pStyle w:val="BodyText"/>
      </w:pPr>
      <w:r>
        <w:t xml:space="preserve">- Ý tứ thô lậu, mặc dù đã xuyên qua, nhưng là ti tuyến không thể kéo ra được khiến cho người phải phiền toái rồi.</w:t>
      </w:r>
    </w:p>
    <w:p>
      <w:pPr>
        <w:pStyle w:val="BodyText"/>
      </w:pPr>
      <w:r>
        <w:t xml:space="preserve">Thúy Vân vội vã đáp lời:</w:t>
      </w:r>
    </w:p>
    <w:p>
      <w:pPr>
        <w:pStyle w:val="BodyText"/>
      </w:pPr>
      <w:r>
        <w:t xml:space="preserve">- Vị tỷ tỷ này, ti tuyến rõ ràng đã xuyên qua rồi, đương nhiên là ngài đã quá quan.</w:t>
      </w:r>
    </w:p>
    <w:p>
      <w:pPr>
        <w:pStyle w:val="BodyText"/>
      </w:pPr>
      <w:r>
        <w:t xml:space="preserve">Từ cung nữ mỉm cười, hướng về Lâm Văn Vinh nói:</w:t>
      </w:r>
    </w:p>
    <w:p>
      <w:pPr>
        <w:pStyle w:val="BodyText"/>
      </w:pPr>
      <w:r>
        <w:t xml:space="preserve">- Đại nhân, xin mời đến lượt ngài.</w:t>
      </w:r>
    </w:p>
    <w:p>
      <w:pPr>
        <w:pStyle w:val="BodyText"/>
      </w:pPr>
      <w:r>
        <w:t xml:space="preserve">Thúy Vân tiểu cung nữ sớm đã đốt chảy hết lớp sáp bên trong ngọc châu, mang những đường cong gấp khúc bên trong một mạch thông suốt. Lại còn đem nước nhỏ qua một lần, chứng minh bên trong không còn bị nghẽn, sau đó mới đem ngọc châu trao cho Lâm Văn Vinh.</w:t>
      </w:r>
    </w:p>
    <w:p>
      <w:pPr>
        <w:pStyle w:val="BodyText"/>
      </w:pPr>
      <w:r>
        <w:t xml:space="preserve">Lâm Văn Vinh từ trong lòng ngực rút ra một ống trúc tinh xảo cười nói:</w:t>
      </w:r>
    </w:p>
    <w:p>
      <w:pPr>
        <w:pStyle w:val="BodyText"/>
      </w:pPr>
      <w:r>
        <w:t xml:space="preserve">- Ta dùng công cụ có thể có chút đặc thù, mong nhị vị cô nương không bị hoảng sợ a.</w:t>
      </w:r>
    </w:p>
    <w:p>
      <w:pPr>
        <w:pStyle w:val="BodyText"/>
      </w:pPr>
      <w:r>
        <w:t xml:space="preserve">Đoạn hắn liền mở ống trúc, từ bên trong liền bò ra một con kiến nho nhỏ khiến Thúy Vân "A" lên một tiếng sợ hãi (Ôi mẹ ơi, có con kiến thôi làm gì ghê vậy trời :O), còn Từ Trường Kim chớp nhanh đôi mắt đẹp nhìn hắn có chút nghi hoặc.</w:t>
      </w:r>
    </w:p>
    <w:p>
      <w:pPr>
        <w:pStyle w:val="BodyText"/>
      </w:pPr>
      <w:r>
        <w:t xml:space="preserve">Lâm Văn Vinh lấy ra ti tuyến, cẩn thận từng chút một đem sợi tơ cột vào chân con kiến ( nguyên văn là đùi). Sau đó đem Cửu Khúc Ngọc Châu cố định trên bàn, lại lấy ra một chút phong mật bôi lên một đầu lỗ nhỏ của ngọc châu. Từ Trường Kim không kềm được "Nga" lên một tiếng trên mặt không giấu nổi vẻ ngạc nhiên.</w:t>
      </w:r>
    </w:p>
    <w:p>
      <w:pPr>
        <w:pStyle w:val="BodyText"/>
      </w:pPr>
      <w:r>
        <w:t xml:space="preserve">Phút chốc, không sai biệt lắm liền hình thành một thông đạo tỏa ra toàn mùi phong mật. Lâm Văn Vinh lập tức mang con kiến nhỏ đặt vào một đầu ngọc châu cho nó tiến vào lỗ. Bằng khứu giác linh mẫn đối với phong mật toát ra từ đầu kia thông đạo, con kiến nọ liền lần theo mùi mật mà đi; không đầy một khắc sau đã xuyên ra khỏi Cử Khúc Ngọc Châu.</w:t>
      </w:r>
    </w:p>
    <w:p>
      <w:pPr>
        <w:pStyle w:val="BodyText"/>
      </w:pPr>
      <w:r>
        <w:t xml:space="preserve">Tất cả mọi người nhìn thấy cảnh này liên tục chớp mắt: Như vậy mà cũng được sao??? Nếu nói Từ Trường Kim dùng phương pháp áp dụng tính chất ngẫu nhiên cùng tính chất không thể phục chế ( chỗ này ta không hiểu, thôi để nguyên si mong các chư huynh đệ bổ sung), vậy thì phương pháp này của Lâm Tam, cho dù có là đứa nhỏ ba tuổi cũng có thể làm được. Cái cách tối đơn giản này, không hiểu làm sao tên tiểu tử Lâm Tam có thể nghĩ ra được a.</w:t>
      </w:r>
    </w:p>
    <w:p>
      <w:pPr>
        <w:pStyle w:val="BodyText"/>
      </w:pPr>
      <w:r>
        <w:t xml:space="preserve">- Ha Ha Ha ...... - Hoàng đế sang sảng cười - Thành vương huynh, huynh thật là có tuệ nhãn. Từ ái khanh, tên Lâm Tam này, đích xác là một nhân tài.</w:t>
      </w:r>
    </w:p>
    <w:p>
      <w:pPr>
        <w:pStyle w:val="BodyText"/>
      </w:pPr>
      <w:r>
        <w:t xml:space="preserve">- Hoàng thượng, không dám giấu ngài. Cùng Lâm Tam tiếp xúc trong thời gian khá dài, bản thân vi thần có cảm giác trên đời này tựa hồ không có sự tình gì có thể làm khó hắn. - Từ Vị cười nói.</w:t>
      </w:r>
    </w:p>
    <w:p>
      <w:pPr>
        <w:pStyle w:val="BodyText"/>
      </w:pPr>
      <w:r>
        <w:t xml:space="preserve">- Thật vậy sao? - Hoàng đế nở một nụ cười âm trầm.</w:t>
      </w:r>
    </w:p>
    <w:p>
      <w:pPr>
        <w:pStyle w:val="BodyText"/>
      </w:pPr>
      <w:r>
        <w:t xml:space="preserve">- Đại nhân, người như thế nào lại có thể nghĩ ra cách này? - Từ Trường Kim nhìn Lâm Văn Vinh hiếu kỳ hỏi.</w:t>
      </w:r>
    </w:p>
    <w:p>
      <w:pPr>
        <w:pStyle w:val="BodyText"/>
      </w:pPr>
      <w:r>
        <w:t xml:space="preserve">Lâm Tam cố tình làm ra vẻ cao thâm trả lời:</w:t>
      </w:r>
    </w:p>
    <w:p>
      <w:pPr>
        <w:pStyle w:val="BodyText"/>
      </w:pPr>
      <w:r>
        <w:t xml:space="preserve">- Nếu lần sau nàng đừng ở trước mặt Hoàng đế tố cáo ta, ta sẽ nói cho nàng nghe.</w:t>
      </w:r>
    </w:p>
    <w:p>
      <w:pPr>
        <w:pStyle w:val="BodyText"/>
      </w:pPr>
      <w:r>
        <w:t xml:space="preserve">Từ Trường Kim trên mặt đỏ lên, liền không còn ý muốn hỏi thêm gì nữa.</w:t>
      </w:r>
    </w:p>
    <w:p>
      <w:pPr>
        <w:pStyle w:val="BodyText"/>
      </w:pPr>
      <w:r>
        <w:t xml:space="preserve">- Đề thứ nhất, do Lâm công tử cùng Cao Ly vương tử đáp đúng. - Tiểu cung nữ Thúy Vân tuyên bố.</w:t>
      </w:r>
    </w:p>
    <w:p>
      <w:pPr>
        <w:pStyle w:val="BodyText"/>
      </w:pPr>
      <w:r>
        <w:t xml:space="preserve">- Lộc Đông Tán, ngươi xem làm sao bây giờ? Bọn họ đã giải được một đề rồi. - A Sử Lặc sắc diện buồn rầu vội vàng hướng về phía một người có vẻ trí thức bên cạnh hỏi.</w:t>
      </w:r>
    </w:p>
    <w:p>
      <w:pPr>
        <w:pStyle w:val="BodyText"/>
      </w:pPr>
      <w:r>
        <w:t xml:space="preserve">- Không cần vội vã A Sử Lặc. Tổng cộng ba đề mục, hiện tại chúng ta vẫn còn cơ hội mà. Lộc Đông Tán ta tin tưởng có thể giải đáp.</w:t>
      </w:r>
    </w:p>
    <w:p>
      <w:pPr>
        <w:pStyle w:val="BodyText"/>
      </w:pPr>
      <w:r>
        <w:t xml:space="preserve">- Đề mục thứ hai.</w:t>
      </w:r>
    </w:p>
    <w:p>
      <w:pPr>
        <w:pStyle w:val="BodyText"/>
      </w:pPr>
      <w:r>
        <w:t xml:space="preserve">Thúy Vân nhẹ nhàng xé một cái hỏa tất tín phong. Chỉ thấy xa xa mấy trăm binh lính, cứ ba người một tổ khiêng một khúc gỗ tròn, nhắm chừng khoảng hơn một trăm khúc - đều là những đoạn gỗ thô bình thường.</w:t>
      </w:r>
    </w:p>
    <w:p>
      <w:pPr>
        <w:pStyle w:val="BodyText"/>
      </w:pPr>
      <w:r>
        <w:t xml:space="preserve">- Đề mục này, tại hiện trường có một trăm khúc gỗ thô. Xin mời phân ra mỗi một khúc đầu nào là gốc, đầu nào là ngọn. - Thúy Vân nũng nịu nói.</w:t>
      </w:r>
    </w:p>
    <w:p>
      <w:pPr>
        <w:pStyle w:val="BodyText"/>
      </w:pPr>
      <w:r>
        <w:t xml:space="preserve">Âm thanh vừa dứt, cả hiện trường lập tức an tĩnh; sự im lặng bao trùm khắp nơi. Những khúc gỗ này đều thô trụi như nhau, như thế nào lại có thể phân biệt đâu là gốc, đâu là ngọn?</w:t>
      </w:r>
    </w:p>
    <w:p>
      <w:pPr>
        <w:pStyle w:val="BodyText"/>
      </w:pPr>
      <w:r>
        <w:t xml:space="preserve">Từ Trường Kim còn đang tập trung tự hỏi, bỗng nhiên cùng lúc nghe hai âm thanh đồng thời vang lên:</w:t>
      </w:r>
    </w:p>
    <w:p>
      <w:pPr>
        <w:pStyle w:val="BodyText"/>
      </w:pPr>
      <w:r>
        <w:t xml:space="preserve">- Ta có thể phân biệt.</w:t>
      </w:r>
    </w:p>
    <w:p>
      <w:pPr>
        <w:pStyle w:val="BodyText"/>
      </w:pPr>
      <w:r>
        <w:t xml:space="preserve">Một người, thanh âm từ xa vọng đến, ngữ khí cứng rắn, chính là Đột Quyết trí giả bên cạnh sử thần A Sử Lặc phát ra. Còn người kia, âm thanh phát ra ngay bên cạnh Từ cung nữ, đích thị là kẻ vừa rồi mới chơi trò chơi con kiến - Lâm Tam Lâm đại nhân.</w:t>
      </w:r>
    </w:p>
    <w:p>
      <w:pPr>
        <w:pStyle w:val="BodyText"/>
      </w:pPr>
      <w:r>
        <w:t xml:space="preserve">Từ Trường Kim không dám tin tưởng buột miệng hỏi:</w:t>
      </w:r>
    </w:p>
    <w:p>
      <w:pPr>
        <w:pStyle w:val="BodyText"/>
      </w:pPr>
      <w:r>
        <w:t xml:space="preserve">- Đại nhân, ngài thật sự phân biệt được sao?</w:t>
      </w:r>
    </w:p>
    <w:p>
      <w:pPr>
        <w:pStyle w:val="BodyText"/>
      </w:pPr>
      <w:r>
        <w:t xml:space="preserve">Lăm Văn Vinh cười hắc hắc:</w:t>
      </w:r>
    </w:p>
    <w:p>
      <w:pPr>
        <w:pStyle w:val="BodyText"/>
      </w:pPr>
      <w:r>
        <w:t xml:space="preserve">- Có được hay không, phải thử xem mới biết.</w:t>
      </w:r>
    </w:p>
    <w:p>
      <w:pPr>
        <w:pStyle w:val="BodyText"/>
      </w:pPr>
      <w:r>
        <w:t xml:space="preserve">Lộc Đông Tán cũng đã đi tới, thấy Lâm Văn Vinh liền ôm quyền chào:</w:t>
      </w:r>
    </w:p>
    <w:p>
      <w:pPr>
        <w:pStyle w:val="BodyText"/>
      </w:pPr>
      <w:r>
        <w:t xml:space="preserve">- Bỉ nhân Lộc Đông Tán, là thuộc hạ dưới quyền Đột Quyết Khả Hãn ( khả hãn = vua/hoàng đế), xin ra mắt Lâm đại nhân.</w:t>
      </w:r>
    </w:p>
    <w:p>
      <w:pPr>
        <w:pStyle w:val="BodyText"/>
      </w:pPr>
      <w:r>
        <w:t xml:space="preserve">Lâm Văn Vinh ha ha cười nói:</w:t>
      </w:r>
    </w:p>
    <w:p>
      <w:pPr>
        <w:pStyle w:val="BodyText"/>
      </w:pPr>
      <w:r>
        <w:t xml:space="preserve">- Khách từ phương xa đến, dĩ nhiên là Lộc huynh có thể phân biệt đâu là ngọn, đâu là gốc. Vậy xin mời mọi người ... trước tiên đến đây đi.</w:t>
      </w:r>
    </w:p>
    <w:p>
      <w:pPr>
        <w:pStyle w:val="BodyText"/>
      </w:pPr>
      <w:r>
        <w:t xml:space="preserve">Lộc Đôn Tán gật đầu mỉm cười:</w:t>
      </w:r>
    </w:p>
    <w:p>
      <w:pPr>
        <w:pStyle w:val="BodyText"/>
      </w:pPr>
      <w:r>
        <w:t xml:space="preserve">- Phân biệt gốc hay ngọn, kỳ thực cũng không phải chuyện khó. Có điều, cách làm này mang một chút tính phá hoại mà thôi. Người có tuổi, cây có vòng năm; càng tiến gần gốc cây, vòng năm càng sâu hơn, rõ hơn. Chỉ cần Đột Quyết dũng sĩ của ta mang một trăm khúc gỗ tròn này ra chặt ở hai đầu, tiếp theo dựa vào hình thái của vòng năm liền có thể chỉ ra đầu nào là gốc, đầu nào là ngọn.</w:t>
      </w:r>
    </w:p>
    <w:p>
      <w:pPr>
        <w:pStyle w:val="BodyText"/>
      </w:pPr>
      <w:r>
        <w:t xml:space="preserve">Cái gì mà vòng năm của cây, mọi người tại tràng chính là lần đầu tiên nghe thấy không khỏi có chút mơ mơ hồ hồ. Riêng có Lâm Văn Vinh là nhẹ nhàng gật đầu. Đột Quyết có thể quật khởi nhiều năm trời mà không bị thất bại, quả thật là có nhân tài a. Chuyện khác không nói, chỉ mỗi việc Lộc Đông Tán nói lên câu "Đại thụ hữu niên luân", cho dù là đạo lý này đời sau ai ai cũng biết, nhưng tại thời đại này lại từ một người, nhất là người Đột Quyết nói ra, rõ ràng không phải tầm thường.</w:t>
      </w:r>
    </w:p>
    <w:p>
      <w:pPr>
        <w:pStyle w:val="BodyText"/>
      </w:pPr>
      <w:r>
        <w:t xml:space="preserve">- Từ ái khanh, Lộc Đông Tán này nói có đúng không? Hoàng đế nhíu mày hỏi.</w:t>
      </w:r>
    </w:p>
    <w:p>
      <w:pPr>
        <w:pStyle w:val="BodyText"/>
      </w:pPr>
      <w:r>
        <w:t xml:space="preserve">Từ Vị gật đầu đáp:</w:t>
      </w:r>
    </w:p>
    <w:p>
      <w:pPr>
        <w:pStyle w:val="BodyText"/>
      </w:pPr>
      <w:r>
        <w:t xml:space="preserve">- Khải bẩm hoàng thượng, tiểu nữ Chỉ Tình từng nghiên cứu qua vấn đề này. Cây có vòng năm đích xác là không sai, càng gần gốc cây vòng năm càng rõ nét. Nhìn tên Lộc Đông Tán kia, hẳn là đệ nhất trí giả dưới trướng khả hãn, danh xưng là Hữu Quốc Sư. Một trận này, thần e rằng hắn sẽ thắng.</w:t>
      </w:r>
    </w:p>
    <w:p>
      <w:pPr>
        <w:pStyle w:val="BodyText"/>
      </w:pPr>
      <w:r>
        <w:t xml:space="preserve">- Vậy còn tên Lâm Tam ... có hay không khả năng thắng cuộc? Hoàng đế đột nhiên mở miệng hỏi, trong mắt nhất thời lộ ra một tia kỳ vọng.</w:t>
      </w:r>
    </w:p>
    <w:p>
      <w:pPr>
        <w:pStyle w:val="BodyText"/>
      </w:pPr>
      <w:r>
        <w:t xml:space="preserve">- Lão thần không dám đoán bừa. Nếu muốn thắng Lộc Đông Tán, trừ phi Lâm Tam hắn có thể nghĩ ra biện pháp vi diệu hơn.- Từ Vị cung kính đáp.</w:t>
      </w:r>
    </w:p>
    <w:p>
      <w:pPr>
        <w:pStyle w:val="BodyText"/>
      </w:pPr>
      <w:r>
        <w:t xml:space="preserve">Đang khi nói chuyện, Lộc Đông Tán đột ngột ra lệnh cho thuộc hạ chặt đi hai đầu của khúc gỗ, quả nhiên một đầu hiện ra vết tích vòng năm thật rõ ràng. Từ Trường Kim trông thấy cảnh này, nhẹ gật đầu nói:</w:t>
      </w:r>
    </w:p>
    <w:p>
      <w:pPr>
        <w:pStyle w:val="BodyText"/>
      </w:pPr>
      <w:r>
        <w:t xml:space="preserve">- Thế giới rộng lớn, vô bờ vô bến. Hôm nay Trường Kim lại học thêm được một tri thức mới.</w:t>
      </w:r>
    </w:p>
    <w:p>
      <w:pPr>
        <w:pStyle w:val="BodyText"/>
      </w:pPr>
      <w:r>
        <w:t xml:space="preserve">Thấy Lộc Đông Tán đang định cho hạ nhân ra xuống tay với những khúc gỗ còn lại, Lâm Văn Vinh vội vàng ngăn hắn lại cười nói:</w:t>
      </w:r>
    </w:p>
    <w:p>
      <w:pPr>
        <w:pStyle w:val="BodyText"/>
      </w:pPr>
      <w:r>
        <w:t xml:space="preserve">- Lộc huynh, quả nhiên như ngươi nói, biện pháp này đích thực mang tính phá hoại rất lớn a. Như vậy đi, tiểu đệ cũng có một phương pháp, trước hết để tiểu đệ nghiệm chứng xong, sau đó kính thỉnh Lộc huynh chọn ra trong đó mười khúc mà tiến hành theo phương pháp của huynh để cả hai ta cùng nghiệm chứng. Thứ nhất, là để thấy cách làm của tiểu đệ không phải là bắt chước theo huynh. Thứ hai, là tiết kiệm tài nguyên thiên nhiên. Thực tế, để có rừng cây quả thật không dễ, chúng ta phải biết yêu cây, yêu rừng a. (Thiệt tình, chặt xuống thành từng khúc rồi mà còn yêu cây yêu rừng gì nữa).</w:t>
      </w:r>
    </w:p>
    <w:p>
      <w:pPr>
        <w:pStyle w:val="BodyText"/>
      </w:pPr>
      <w:r>
        <w:t xml:space="preserve">Lộc Đông Tán gật đầu đồng ý nói:</w:t>
      </w:r>
    </w:p>
    <w:p>
      <w:pPr>
        <w:pStyle w:val="BodyText"/>
      </w:pPr>
      <w:r>
        <w:t xml:space="preserve">- Cũng tốt. Vậy chẳng hay đại nhân dùng cách nào để nghiệm chứng đây?</w:t>
      </w:r>
    </w:p>
    <w:p>
      <w:pPr>
        <w:pStyle w:val="BodyText"/>
      </w:pPr>
      <w:r>
        <w:t xml:space="preserve">Văn Vinh chậm rãi bước ra, hướng về mấy trăm binh sĩ đang vắc cây ôm quyền nói:</w:t>
      </w:r>
    </w:p>
    <w:p>
      <w:pPr>
        <w:pStyle w:val="BodyText"/>
      </w:pPr>
      <w:r>
        <w:t xml:space="preserve">- Xin các vị huynh đệ giúp đỡ, mang tất cả những khúc gỗ tròn này ném xuống sông giùm ta.</w:t>
      </w:r>
    </w:p>
    <w:p>
      <w:pPr>
        <w:pStyle w:val="BodyText"/>
      </w:pPr>
      <w:r>
        <w:t xml:space="preserve">Từ Trường Kim cùng Lộc Đông Tán tò mò nhìn theo nhất cử nhất động của Lâm Văn Vinh. Đột nhiên, Từ Vị vỗ tay, ảo não nói:</w:t>
      </w:r>
    </w:p>
    <w:p>
      <w:pPr>
        <w:pStyle w:val="BodyText"/>
      </w:pPr>
      <w:r>
        <w:t xml:space="preserve">- Ai nha, ta như thế nào lại nghĩ không ra. Chúc mừng Hoàng thượng, chúc mừng Hoàng thượng. Chắc chắn trận này chúng ta sẽ thắng.</w:t>
      </w:r>
    </w:p>
    <w:p>
      <w:pPr>
        <w:pStyle w:val="BodyText"/>
      </w:pPr>
      <w:r>
        <w:t xml:space="preserve">Những khúc gỗ sau khi rơi xuống sông, ở trong nước liền bập bềnh vài cái rồi sau đó từ từ tĩnh lặng lại. Ngay lúc này đột nhiên xuất hiện chỗ kỳ lạ: Tất cả những khúc gỗ này, hai đầu chìm nổi đều có điểm bất đồng. Lâm Văn Vinh cười nói:</w:t>
      </w:r>
    </w:p>
    <w:p>
      <w:pPr>
        <w:pStyle w:val="BodyText"/>
      </w:pPr>
      <w:r>
        <w:t xml:space="preserve">- Lộc huynh, tiểu đệ xem ra, trên cùng một khúc cây, nổi trên mặt nước chính là đầu ngọn, còn đầu chìm xuống nước chính là phần gốc, ngươi xem có phải hay không?</w:t>
      </w:r>
    </w:p>
    <w:p>
      <w:pPr>
        <w:pStyle w:val="BodyText"/>
      </w:pPr>
      <w:r>
        <w:t xml:space="preserve">Lộc Đông Tán đưa ra nắm tay chỉa ngón cái lên, nói:</w:t>
      </w:r>
    </w:p>
    <w:p>
      <w:pPr>
        <w:pStyle w:val="BodyText"/>
      </w:pPr>
      <w:r>
        <w:t xml:space="preserve">- Lâm đại nhân, ngài quả nhiên bác học đa tài, có thể nghĩ ra phương pháp vô cùng đơn giản. Lộc Đông Tán xin tâm phục khẩu phục.</w:t>
      </w:r>
    </w:p>
    <w:p>
      <w:pPr>
        <w:pStyle w:val="BodyText"/>
      </w:pPr>
      <w:r>
        <w:t xml:space="preserve">A Sử Lặc vội vàng đi tới hỏi:</w:t>
      </w:r>
    </w:p>
    <w:p>
      <w:pPr>
        <w:pStyle w:val="BodyText"/>
      </w:pPr>
      <w:r>
        <w:t xml:space="preserve">- Lộc Đông Tán, rốt cuộc thế nào nghĩa là sao? Tại sao nổi trên mặt nước là ngọn mà chìm xuống lại là gốc?</w:t>
      </w:r>
    </w:p>
    <w:p>
      <w:pPr>
        <w:pStyle w:val="BodyText"/>
      </w:pPr>
      <w:r>
        <w:t xml:space="preserve">Lộc Đông Tán cười đáp:</w:t>
      </w:r>
    </w:p>
    <w:p>
      <w:pPr>
        <w:pStyle w:val="BodyText"/>
      </w:pPr>
      <w:r>
        <w:t xml:space="preserve">- Đại thụ hướng lên trời, hút nước lên từ gốc rễ, đương nhiên rễ cây tráng kiện còn ngọn cây thì nhẹ nhàng. Mặt ngoài tuy nhìn thô tế giống nhau nhưng bên trong có điểm khác biệt. Chúng ta chọn ra mười khúc tra vòng năm ắt sẽ thấy.</w:t>
      </w:r>
    </w:p>
    <w:p>
      <w:pPr>
        <w:pStyle w:val="BodyText"/>
      </w:pPr>
      <w:r>
        <w:t xml:space="preserve">Lập tức đã có binh sĩ tiến lên chọn ra mười khúc gỗ tròn đem xẻ hai đầu ra. Quả nhiên y như lời Lâm Văn Vinh, đầu nặng là gốc, đầu nhẹ là ngọn. Không thể nghi ngờ, phương pháp Lâm Tam lựa chọn đích xác đơn giản nhất nhưng hiệu quả nhất. Trận này tuy Lâm Tam và Đột Quyết cùng thông qua nhưng Lâm Tam áp đảo Đột Quyết chính là sự thật khó chối cãi; ngay cả Lộc Đông Tán cũng vô pháp phủ nhận.</w:t>
      </w:r>
    </w:p>
    <w:p>
      <w:pPr>
        <w:pStyle w:val="BodyText"/>
      </w:pPr>
      <w:r>
        <w:t xml:space="preserve">- Lâm Tam, những tri thức của ngày, đều là có được từ nơi này ta chẳng hiểu nơi này là nơi nào - có lẽ ý nàng là từ Đại Hoa)? Ta có thể hướng đến ngài học tập được không? Từ Trường Kim trong lòng bội phục, nhịn không được mở miệng yêu cầu.</w:t>
      </w:r>
    </w:p>
    <w:p>
      <w:pPr>
        <w:pStyle w:val="BodyText"/>
      </w:pPr>
      <w:r>
        <w:t xml:space="preserve">- Tự học, cơ bản đều là tự học - Lâm Văn Vinh đểu giả cười ha hả - Từ cung nữ, nàng muốn bái ta làm thầy sao? Ai nha, điều này không tốt đâu. Ta đối với những nữ tử xinh đẹp luôn luôn khó có thể tự khống chế, vạn nhất giữa ta và nàng phát sinh chuyện gì ... ách ... biết đâu sẽ là khởi đầu cho mối quan hệ tốt đẹp giữa hai nước. Uy, cũng không tốt, không tốt a.</w:t>
      </w:r>
    </w:p>
    <w:p>
      <w:pPr>
        <w:pStyle w:val="BodyText"/>
      </w:pPr>
      <w:r>
        <w:t xml:space="preserve">Đôi má trắng trẻo của Từ cung nữ tựa như nổi lên hai đám mây hồng, cúi đầu thật lâu không dám mở miệng nói chuyện.</w:t>
      </w:r>
    </w:p>
    <w:p>
      <w:pPr>
        <w:pStyle w:val="BodyText"/>
      </w:pPr>
      <w:r>
        <w:t xml:space="preserve">Hoàng đế ha ha cười lớn nói:</w:t>
      </w:r>
    </w:p>
    <w:p>
      <w:pPr>
        <w:pStyle w:val="BodyText"/>
      </w:pPr>
      <w:r>
        <w:t xml:space="preserve">- Hay cho một tên Lâm Tam, đầu tiên chèn ép Cao Lệ kỳ nữ, kế đến lại là Đột Quyết quốc sư; quả nhiên là có học vấn, có kiến thức. Từ ái khanh, ngươi tiến cử người này cho Đại Hoa, thật là một nhân tài vĩ đại a.</w:t>
      </w:r>
    </w:p>
    <w:p>
      <w:pPr>
        <w:pStyle w:val="Compact"/>
      </w:pPr>
      <w:r>
        <w:br w:type="textWrapping"/>
      </w:r>
      <w:r>
        <w:br w:type="textWrapping"/>
      </w:r>
    </w:p>
    <w:p>
      <w:pPr>
        <w:pStyle w:val="Heading2"/>
      </w:pPr>
      <w:bookmarkStart w:id="307" w:name="chương-283-cùng-tàu-đấu-đá-người-không-bằng-ngựa..."/>
      <w:bookmarkEnd w:id="307"/>
      <w:r>
        <w:t xml:space="preserve">285. Chương 283: Cùng Tàu Đấu Đá, Người Không Bằng Ngựa...</w:t>
      </w:r>
    </w:p>
    <w:p>
      <w:pPr>
        <w:pStyle w:val="Compact"/>
      </w:pPr>
      <w:r>
        <w:br w:type="textWrapping"/>
      </w:r>
      <w:r>
        <w:br w:type="textWrapping"/>
      </w:r>
      <w:r>
        <w:t xml:space="preserve">Trên mặt Từ Vị lộ ra nét cười, được Hoàng Đế này một lần tán thưởng, con đường thăng chức của Lâm Tam tiến lên hằng ngày mà thôi, mà chỉ mới ngày hôm qua thôi Hoàng thượng cũng đã tán dương hắn rồi. Tô Mộ Bạch nghe được điều đó da mặt trắng bệch, khí sắc càng hiện lên vẻ u ám. Thành Vương nhìn hắn một cái, mỉm cười không nói gì.</w:t>
      </w:r>
    </w:p>
    <w:p>
      <w:pPr>
        <w:pStyle w:val="BodyText"/>
      </w:pPr>
      <w:r>
        <w:t xml:space="preserve">Bốn đề tài đã qua một nửa, Cao Ly trả lời đề thứ nhất, Đột Quyết thủ thắng đề thứ hai, Lâm Vãn Vinh đều vượt qua cả hai đề, chỉ cần hắn lại tiếp tục trả lời một đề nữa liền có thể yên tâm đứng ở thế bất bại. Lý Thừa Tái cùng A Sử Lạc có một chút căng thẳng, không nghĩ rằng với đám mưu sĩ của hai bên cũng đấu không nỗi một tên Lâm Tam nhỏ nhoi này.</w:t>
      </w:r>
    </w:p>
    <w:p>
      <w:pPr>
        <w:pStyle w:val="BodyText"/>
      </w:pPr>
      <w:r>
        <w:t xml:space="preserve">Tiểu cung nữ Thúy Vân mang phong thư thứ ba mở ra, nhìn lướt quá, cao giọng nói:</w:t>
      </w:r>
    </w:p>
    <w:p>
      <w:pPr>
        <w:pStyle w:val="BodyText"/>
      </w:pPr>
      <w:r>
        <w:t xml:space="preserve">- Đề thứ ba là... mời các vị quay đầu lại...</w:t>
      </w:r>
    </w:p>
    <w:p>
      <w:pPr>
        <w:pStyle w:val="BodyText"/>
      </w:pPr>
      <w:r>
        <w:t xml:space="preserve">Mọi người nghi hoặc xoay người lại, bỗng nghe tiếng chân rầm rập chấn động, khiến mặt đất phải hơi phải rung chuyển. Mười mấy tên kỵ sĩ, tay cầm roi ngựa thúc mấy trăm tuấn mã chạy tới. Một trăm con tuấn mã này, lông trắng móng trắng, dường như đổ ra từ trong một khuôn, không phân biệt được ai là lão đại ai là lão nhị.</w:t>
      </w:r>
    </w:p>
    <w:p>
      <w:pPr>
        <w:pStyle w:val="BodyText"/>
      </w:pPr>
      <w:r>
        <w:t xml:space="preserve">Điều khiến người kì quái không chỉ ở đến đây, sau khi trăm con bạch mã tiến tới, lại có vài kỵ sĩ vội vàng dẫn đến một bầy ngựa con. Đám ngựa con này cũng toàn thân màu trắng, như một mảng tuyết lớn nhẹ tung bay, thật làm cho lòng người rúng động. Hai tốp bạch mã đã tới trước mặt mọi người, tiếng ngựa hí vang liên tục không ngừng, thật là trầm hùng.</w:t>
      </w:r>
    </w:p>
    <w:p>
      <w:pPr>
        <w:pStyle w:val="BodyText"/>
      </w:pPr>
      <w:r>
        <w:t xml:space="preserve">Thúy Vân mỉm cười:</w:t>
      </w:r>
    </w:p>
    <w:p>
      <w:pPr>
        <w:pStyle w:val="BodyText"/>
      </w:pPr>
      <w:r>
        <w:t xml:space="preserve">- Hiện tại, nơi đây có một trăm thớt bạch mã mẹ cùng một trăm thớt bạch mã con, chúng nó có quan hệ mẫu tử. Nghê Thường công chúa đưa ra đề thứ ba, mời chư vị trợ giúp một trăm bạch mã mẹ ở giữa sân tìm được ngựa con của chúng nó.</w:t>
      </w:r>
    </w:p>
    <w:p>
      <w:pPr>
        <w:pStyle w:val="BodyText"/>
      </w:pPr>
      <w:r>
        <w:t xml:space="preserve">Lâm Vãn Vinh trả lời xong cả hai đề kia, đã lĩnh giáo thủ đoạn và sự cổ quái của Nghê Thường công chúa này, các tiểu thư khác khi chiêu thân không khảo văn thì cũng khảo võ, chỉ riêng mình công chúa hoàng gia lại thích mấy cái thứ không ra văn chẳng ra võ này, thật là khó hiểu! Trò chơi giúp ngựa con tìm mẹ nó này cũng không biết sao để hắn có thể nghĩ ra, cái này không phải cố ý làm khó người ta sao?</w:t>
      </w:r>
    </w:p>
    <w:p>
      <w:pPr>
        <w:pStyle w:val="BodyText"/>
      </w:pPr>
      <w:r>
        <w:t xml:space="preserve">Đời đời Đột Quyết đều là dân du mục trên thảo nguyên, đối với ngựa có giác quan nhận biết trời sinh, thấy Nghê Thường công chúa ra một đề này, sắc mặt tất cả đều lộ rõ sự vui mừng, luận về chọn giống ngựa, còn ai có thể quen thuộc hơn so với bọn họ chứ? Nghê Thường công chúa rõ ràng là đang âm thầm trợ giúp bọn họ đây!</w:t>
      </w:r>
    </w:p>
    <w:p>
      <w:pPr>
        <w:pStyle w:val="BodyText"/>
      </w:pPr>
      <w:r>
        <w:t xml:space="preserve">Lộc Đông Tán cùng A Sử Lặc vừa thì thầm nhỏ to, vừa chỉ chỉ điểm điểm cho các kỵ sĩ Đột Quyết xung quanh, tựa hồ là phân phó nhiệm vụ. Từ cung nữ trong trận Cao Ly bàn bạc cùng Lý Thừa Tái một hồi, khẽ cau mày, giống như còn chưa nghĩ ra biện pháp.</w:t>
      </w:r>
    </w:p>
    <w:p>
      <w:pPr>
        <w:pStyle w:val="BodyText"/>
      </w:pPr>
      <w:r>
        <w:t xml:space="preserve">Lộc Đông Tán và A Sử Lặc sau khi trao đổi ổn thỏa, vui vẻ đứng lên trước, lớn tiếng hô lên:</w:t>
      </w:r>
    </w:p>
    <w:p>
      <w:pPr>
        <w:pStyle w:val="BodyText"/>
      </w:pPr>
      <w:r>
        <w:t xml:space="preserve">- Vị cung nữ tiểu thư này, Đột Quyết ta đã có biện pháp phân biệt.</w:t>
      </w:r>
    </w:p>
    <w:p>
      <w:pPr>
        <w:pStyle w:val="BodyText"/>
      </w:pPr>
      <w:r>
        <w:t xml:space="preserve">Lý Thừa Tái nghe xong cả kinh, vội vàng hướng sang Từ cung nữ nói vài câu, gương mặt Từ Trường Kim hiện ra sự lúng túng, nhè nhẹ lắc đầu, sắc mặt Lý Thừa Tái trở nên khó coi, lạnh lùng hừ một tiếng.</w:t>
      </w:r>
    </w:p>
    <w:p>
      <w:pPr>
        <w:pStyle w:val="BodyText"/>
      </w:pPr>
      <w:r>
        <w:t xml:space="preserve">Lâm Vãn Vinh trông thấy vẻ mặt của bọn họ, nhịn không được tủm tỉm cười: "Tiểu vương tử Cao Ly này, ngoại trừ việc dựa vào nữ nhân đưa ra chủ ý, thật khó để tìm được một ưu điểm nào."</w:t>
      </w:r>
    </w:p>
    <w:p>
      <w:pPr>
        <w:pStyle w:val="BodyText"/>
      </w:pPr>
      <w:r>
        <w:t xml:space="preserve">Thúy Vân gật đầu:</w:t>
      </w:r>
    </w:p>
    <w:p>
      <w:pPr>
        <w:pStyle w:val="BodyText"/>
      </w:pPr>
      <w:r>
        <w:t xml:space="preserve">- Xin mời sứ thần Đột Quyết trình bày.</w:t>
      </w:r>
    </w:p>
    <w:p>
      <w:pPr>
        <w:pStyle w:val="BodyText"/>
      </w:pPr>
      <w:r>
        <w:t xml:space="preserve">Lộc Đông Tán ngạo nghễ nói:</w:t>
      </w:r>
    </w:p>
    <w:p>
      <w:pPr>
        <w:pStyle w:val="BodyText"/>
      </w:pPr>
      <w:r>
        <w:t xml:space="preserve">- Đột Quyết ta đời đời sống ở thảo nguyên, lớn lên trên lưng ngựa, đối với việc nhận biết phân biệt ngựa, đương nhiên có một cách giải quyết đặc biệt. Một trăm thớt ngựa mẹ, một trăm ngựa con này, số lượng tuy nhiều, nhưng kỵ sĩ Đột Quyết ta có hơn mười người, bọn họ đều là người tinh thông xem tướng ngựa, một người cho mười ngựa con tìm được ngựa mẹ, cũng không phải việc khó. Chúng ta xin được thử biện pháp này một lần.</w:t>
      </w:r>
    </w:p>
    <w:p>
      <w:pPr>
        <w:pStyle w:val="BodyText"/>
      </w:pPr>
      <w:r>
        <w:t xml:space="preserve">Lâm Vãn Vinh đã hiểu ra, thì ra bọn họ là muốn thông qua thuật xem tướng ngựa, sử dụng nhãn quang cho những ngựa con này ghép đôi với ngựa mẹ. Sự ngược đời này xác thực là một biện pháp, tuy nhiên cách này hơi chậm chạp một chút.</w:t>
      </w:r>
    </w:p>
    <w:p>
      <w:pPr>
        <w:pStyle w:val="BodyText"/>
      </w:pPr>
      <w:r>
        <w:t xml:space="preserve">Trong khi giảng giải, mười mấy tên kỵ sĩ Đột Quyết đã phóng ngựa chạy vội đi, tới trước mặt trăm ngựa con, mỗi người lựa chọn chắc chắn mười thớt ngựa, cũng không biết dùng kỳ chiêu gì, chớp mắt đã mang ngựa con phân thành mười đội, mỗi người vừa may quản lý mười con. Đột Quyết không hổ là dân tộc sống trên lưng ngựa, bọn họ hiểu rõ cách khống chế ngựa, rất có nhãn quan xem tướng ngựa, binh sĩ Đại Hoa không có khả năng so sánh.</w:t>
      </w:r>
    </w:p>
    <w:p>
      <w:pPr>
        <w:pStyle w:val="BodyText"/>
      </w:pPr>
      <w:r>
        <w:t xml:space="preserve">"Gia..." mười kỵ sĩ Đột Quyết, đều tự thúc giục ngựa con, phóng vào trong đàn ngựa mẹ, bọn họ phải dựa vào nhãn quang cùng kinh nghiệm của chính mình, phân biệt màu lông, hoa văn và hình thể của một trăm con ngựa mẹ, để một ít ngựa con tìm được ngựa mẹ chính xác, hoàn toàn dựa vào kinh nghiệm xem tướng ngựa nhiều năm, cũng không thể làm theo đường tắt.</w:t>
      </w:r>
    </w:p>
    <w:p>
      <w:pPr>
        <w:pStyle w:val="BodyText"/>
      </w:pPr>
      <w:r>
        <w:t xml:space="preserve">Sắc mặt Lý Thái tràn đầy lo âu, nhìn kỵ sĩ Đột Quyết, thở một hơi dài:</w:t>
      </w:r>
    </w:p>
    <w:p>
      <w:pPr>
        <w:pStyle w:val="BodyText"/>
      </w:pPr>
      <w:r>
        <w:t xml:space="preserve">- Mấy người Đột Quyết này quả nhiên tư chất hơn người, bàn về công phu trên ngựa thì không người nào có thể địch với bọn chúng.</w:t>
      </w:r>
    </w:p>
    <w:p>
      <w:pPr>
        <w:pStyle w:val="BodyText"/>
      </w:pPr>
      <w:r>
        <w:t xml:space="preserve">Lão là danh tướng đệ nhất Đại Hoa, những lời này phân lượng không nhẹ, Hoàng Đế trầm giọng xuống:</w:t>
      </w:r>
    </w:p>
    <w:p>
      <w:pPr>
        <w:pStyle w:val="BodyText"/>
      </w:pPr>
      <w:r>
        <w:t xml:space="preserve">- Lý Ái Khanh, dựa vào cách nhìn của khanh, Đại Hoa ta xuất binh chinh phạt người Hồ lần này, có nắm chắc tất thắng không?</w:t>
      </w:r>
    </w:p>
    <w:p>
      <w:pPr>
        <w:pStyle w:val="BodyText"/>
      </w:pPr>
      <w:r>
        <w:t xml:space="preserve">Lý Thái gật đầu:</w:t>
      </w:r>
    </w:p>
    <w:p>
      <w:pPr>
        <w:pStyle w:val="BodyText"/>
      </w:pPr>
      <w:r>
        <w:t xml:space="preserve">- Hoàng thượng yên tâm, Đại Hoa ta có bộ doanh, kỵ binh cùng thần cơ doanh, ba binh chủng này nếu phối hợp ăn ý, thì người Hồ tuy chiến đấu trên ngựa vô địch thiên hạ, lão thần cũng có thể thủ thắng bọn chúng.</w:t>
      </w:r>
    </w:p>
    <w:p>
      <w:pPr>
        <w:pStyle w:val="BodyText"/>
      </w:pPr>
      <w:r>
        <w:t xml:space="preserve">Hoàng Đế như trút được gánh nặng, trên mặt thoáng hiện ra một nét cười:</w:t>
      </w:r>
    </w:p>
    <w:p>
      <w:pPr>
        <w:pStyle w:val="BodyText"/>
      </w:pPr>
      <w:r>
        <w:t xml:space="preserve">- Vậy khanh hãy nói tiếp, dựa theo phương pháp của người Đột Quyết, thật sự có thể phân biệt ra toàn bộ ngựa con cùng ngựa mẹ không? Trẫm nghĩ không hẳn toàn bộ sẽ đúng.</w:t>
      </w:r>
    </w:p>
    <w:p>
      <w:pPr>
        <w:pStyle w:val="BodyText"/>
      </w:pPr>
      <w:r>
        <w:t xml:space="preserve">- Hoàng thượng anh minh!</w:t>
      </w:r>
    </w:p>
    <w:p>
      <w:pPr>
        <w:pStyle w:val="BodyText"/>
      </w:pPr>
      <w:r>
        <w:t xml:space="preserve">Lý Thái cười nói:</w:t>
      </w:r>
    </w:p>
    <w:p>
      <w:pPr>
        <w:pStyle w:val="BodyText"/>
      </w:pPr>
      <w:r>
        <w:t xml:space="preserve">- Người Đột Quyết dựa vào nhãn quang mà làm việc, thật sự có chút không chắc chắn. Kinh nghiệm và nhãn lực tất nhiên quan trọng, nhưng số lượng ngựa đông đúc này, bọn họ nếu muốn phân biệt ra cũng không phải chuyện dễ dàng, lão thần dự đoán bọn họ chỉ có thể nhận biết đúng được tám phần thôi.</w:t>
      </w:r>
    </w:p>
    <w:p>
      <w:pPr>
        <w:pStyle w:val="BodyText"/>
      </w:pPr>
      <w:r>
        <w:t xml:space="preserve">Bên dưới thành, sứ đoàn Cao Ly thấy dáng vẻ tràn đầy tự tin của người Hồ, lại càng lộ rõ sự bối rối, nếu để cho Đột Quyết thủ thắng trận này, hiển nhiên Cao Ly kia bị loại, bọn hắn chỉ là không giỏi xem tướng ngựa, lại nhất thời nghĩ không ra chút chủ ý hay ho nào. Cả đám người tụ lại bàn bạc, ngay cả vẻ mặt Từ cung nữ cũng đầy lo lắng.</w:t>
      </w:r>
    </w:p>
    <w:p>
      <w:pPr>
        <w:pStyle w:val="BodyText"/>
      </w:pPr>
      <w:r>
        <w:t xml:space="preserve">- Đại nhân!</w:t>
      </w:r>
    </w:p>
    <w:p>
      <w:pPr>
        <w:pStyle w:val="BodyText"/>
      </w:pPr>
      <w:r>
        <w:t xml:space="preserve">Một giọng nói dịu dàng vang lên bên tai Lâm Vãn Vinh.</w:t>
      </w:r>
    </w:p>
    <w:p>
      <w:pPr>
        <w:pStyle w:val="BodyText"/>
      </w:pPr>
      <w:r>
        <w:t xml:space="preserve">Lâm Vãn Vinh đang hứng thú nhìn người Đột Quyết thuần phục ngựa, nghe vậy quay đầu lại, đã thấy một khuôn mặt thanh tú xinh đẹp, đôi mắt Từ Trường Kim đang mở to, đứng ở cạnh người mình.</w:t>
      </w:r>
    </w:p>
    <w:p>
      <w:pPr>
        <w:pStyle w:val="BodyText"/>
      </w:pPr>
      <w:r>
        <w:t xml:space="preserve">- Ôi, Trường Kim nữ sĩ, nàng tìm ta sao?</w:t>
      </w:r>
    </w:p>
    <w:p>
      <w:pPr>
        <w:pStyle w:val="BodyText"/>
      </w:pPr>
      <w:r>
        <w:t xml:space="preserve">Lâm Vãn Vinh cười nói.</w:t>
      </w:r>
    </w:p>
    <w:p>
      <w:pPr>
        <w:pStyle w:val="BodyText"/>
      </w:pPr>
      <w:r>
        <w:t xml:space="preserve">- Đại nhân, ngài không sốt ruột sao?</w:t>
      </w:r>
    </w:p>
    <w:p>
      <w:pPr>
        <w:pStyle w:val="BodyText"/>
      </w:pPr>
      <w:r>
        <w:t xml:space="preserve">Từ cung nữ khẽ hỏi, ánh mắt rõ ràng đang bộc lộ vẻ lo âu.</w:t>
      </w:r>
    </w:p>
    <w:p>
      <w:pPr>
        <w:pStyle w:val="BodyText"/>
      </w:pPr>
      <w:r>
        <w:t xml:space="preserve">- Sốt ruột? Sốt ruột có thể có ích lợi gì?</w:t>
      </w:r>
    </w:p>
    <w:p>
      <w:pPr>
        <w:pStyle w:val="BodyText"/>
      </w:pPr>
      <w:r>
        <w:t xml:space="preserve">Lâm Vãn Vinh lắc đầu nói:</w:t>
      </w:r>
    </w:p>
    <w:p>
      <w:pPr>
        <w:pStyle w:val="BodyText"/>
      </w:pPr>
      <w:r>
        <w:t xml:space="preserve">- Người Đột Quyết tin rằng ánh mắt của chính bọn họ, vậy để cho bọn họ làm đi, ta chỉ tin vào sự thật thôi.</w:t>
      </w:r>
    </w:p>
    <w:p>
      <w:pPr>
        <w:pStyle w:val="BodyText"/>
      </w:pPr>
      <w:r>
        <w:t xml:space="preserve">Nghe ý tứ của Lâm đại nhân, hắn dường như cho rằng người Đột Quyết sẽ không dễ dàng như vậy. Gương mặt của Từ Trường Kim lập tức rạng ngời:</w:t>
      </w:r>
    </w:p>
    <w:p>
      <w:pPr>
        <w:pStyle w:val="BodyText"/>
      </w:pPr>
      <w:r>
        <w:t xml:space="preserve">- Ý của đại nhân là người Đột Quyết cũng không nắm chắc mười phần?</w:t>
      </w:r>
    </w:p>
    <w:p>
      <w:pPr>
        <w:pStyle w:val="BodyText"/>
      </w:pPr>
      <w:r>
        <w:t xml:space="preserve">Lâm Vãn Vinh mỉm cười liếc nhìn nàng một cái, Từ Trường Kim vội vàng cúi đầu xuống, không dám nhìn thẳng hắn.</w:t>
      </w:r>
    </w:p>
    <w:p>
      <w:pPr>
        <w:pStyle w:val="BodyText"/>
      </w:pPr>
      <w:r>
        <w:t xml:space="preserve">- Từ cung nữ, nàng tìm đến ta là muốn nghe ngóng tin tức của người Đột Quyết, hay là muốn dò hỏi thực hư của ta vậy?</w:t>
      </w:r>
    </w:p>
    <w:p>
      <w:pPr>
        <w:pStyle w:val="BodyText"/>
      </w:pPr>
      <w:r>
        <w:t xml:space="preserve">Lâm Vãn Vinh nhẹ nhàng nói:</w:t>
      </w:r>
    </w:p>
    <w:p>
      <w:pPr>
        <w:pStyle w:val="BodyText"/>
      </w:pPr>
      <w:r>
        <w:t xml:space="preserve">- Nàng là một con người rất thành thật, không che giấu được vẻ lương thiện vốn có trong ánh mắt nàng đâu!</w:t>
      </w:r>
    </w:p>
    <w:p>
      <w:pPr>
        <w:pStyle w:val="BodyText"/>
      </w:pPr>
      <w:r>
        <w:t xml:space="preserve">Từ cung nữ cúi đầu, đỏ bừng cả mặt:</w:t>
      </w:r>
    </w:p>
    <w:p>
      <w:pPr>
        <w:pStyle w:val="BodyText"/>
      </w:pPr>
      <w:r>
        <w:t xml:space="preserve">- Đại nhân, thật sự thật có lỗi, ta tới nơi này một mặt là muốn nghe xem cái nhìn của ngài đối với người Đột Quyết, mặt khác là muốn biết ngài đã nghĩ ra biện pháp gì không... Việc vương tử nước ta cầu thân đối với Cao Ly mà nói, không chỉ là một việc cưới xin đơn giản, hơn nữa còn liên quan đến sự sinh tử tồn vong của Cao Ly ta, Trường Kim dù có tan xương nát thịt cũng quyết không chối từ!</w:t>
      </w:r>
    </w:p>
    <w:p>
      <w:pPr>
        <w:pStyle w:val="BodyText"/>
      </w:pPr>
      <w:r>
        <w:t xml:space="preserve">Lâm Vãn Vinh giật mình, Từ Trường Kim nói lời này, ý tứ đã rất rõ ràng, nhất định là có người bức bách bọn họ. Nếu là người Hồ cùng Đại Hoa thông hôn, thì sẽ là chuyện không hay với Cao Ly. Vì quốc lực của họ không bằng ai, không thể chiến tranh cùng người Hồ, mà xem biểu hiện của Cao Ly, tựa hồ vẫn đang do dự ở giữa. Cũng từ khía cạnh này chứng minh một điểm, nếu Lý Thừa Tái có thể cưới công chúa về, liền tương đương với việc bám chắc vào Đại Hoa, lợi ích không phải là nhỏ.</w:t>
      </w:r>
    </w:p>
    <w:p>
      <w:pPr>
        <w:pStyle w:val="BodyText"/>
      </w:pPr>
      <w:r>
        <w:t xml:space="preserve">- Là người Hồ ép các người ư? Hay là Đông Doanh?</w:t>
      </w:r>
    </w:p>
    <w:p>
      <w:pPr>
        <w:pStyle w:val="BodyText"/>
      </w:pPr>
      <w:r>
        <w:t xml:space="preserve">Lâm Vãn Vinh thì thầm thăm dò, ánh mắt nhìn thẳng vào Từ cung nữ.</w:t>
      </w:r>
    </w:p>
    <w:p>
      <w:pPr>
        <w:pStyle w:val="BodyText"/>
      </w:pPr>
      <w:r>
        <w:t xml:space="preserve">- Khiến ngài thêm phiền rồi, thực xin lỗi!</w:t>
      </w:r>
    </w:p>
    <w:p>
      <w:pPr>
        <w:pStyle w:val="BodyText"/>
      </w:pPr>
      <w:r>
        <w:t xml:space="preserve">Từ Trường Kim biến sắc, khom người thật sâu chào, vội vàng quay đầu mà đi.</w:t>
      </w:r>
    </w:p>
    <w:p>
      <w:pPr>
        <w:pStyle w:val="BodyText"/>
      </w:pPr>
      <w:r>
        <w:t xml:space="preserve">Lâm Vãn Vinh bất đắc dĩ lắc đầu: "Nha đầu kia thức không phải là một gián điệp đạt tiêu chuẩn a!"</w:t>
      </w:r>
    </w:p>
    <w:p>
      <w:pPr>
        <w:pStyle w:val="BodyText"/>
      </w:pPr>
      <w:r>
        <w:t xml:space="preserve">- Đại Trường Kim, người Đột Quyết cùng lắm có thể phân biệt ra tám phần.</w:t>
      </w:r>
    </w:p>
    <w:p>
      <w:pPr>
        <w:pStyle w:val="BodyText"/>
      </w:pPr>
      <w:r>
        <w:t xml:space="preserve">Lâm Vãn Vinh kêu lớn.</w:t>
      </w:r>
    </w:p>
    <w:p>
      <w:pPr>
        <w:pStyle w:val="BodyText"/>
      </w:pPr>
      <w:r>
        <w:t xml:space="preserve">- Đại nhân, ngài... ngài... nói cái gì?</w:t>
      </w:r>
    </w:p>
    <w:p>
      <w:pPr>
        <w:pStyle w:val="BodyText"/>
      </w:pPr>
      <w:r>
        <w:t xml:space="preserve">Bước chân Từ Trường Kim dừng lại, xoay người nhìn hắn hỏi:</w:t>
      </w:r>
    </w:p>
    <w:p>
      <w:pPr>
        <w:pStyle w:val="BodyText"/>
      </w:pPr>
      <w:r>
        <w:t xml:space="preserve">- Ngài có chắc chắn như vậy không?</w:t>
      </w:r>
    </w:p>
    <w:p>
      <w:pPr>
        <w:pStyle w:val="BodyText"/>
      </w:pPr>
      <w:r>
        <w:t xml:space="preserve">- Không phải có chắc chắn, đều là những suy luận khoa học thôi...</w:t>
      </w:r>
    </w:p>
    <w:p>
      <w:pPr>
        <w:pStyle w:val="BodyText"/>
      </w:pPr>
      <w:r>
        <w:t xml:space="preserve">Lâm Vãn Vinh cười nói:</w:t>
      </w:r>
    </w:p>
    <w:p>
      <w:pPr>
        <w:pStyle w:val="BodyText"/>
      </w:pPr>
      <w:r>
        <w:t xml:space="preserve">- Người Đột Quyết theo kinh nghiệm mà chọn ngựa, bề ngoài xem ra rất vững chắc, nhưng mà không thoát được định lý của thống kê học. Một kỵ sĩ Đột Quyết có mười con ngựa con, lần thứ nhất, hắn phải ở trong một trăm con ngựa mẹ lấy ra một, phải bảo đảm sự lựa chọn của hắn hoàn toàn chính xác , hắn phải so sánh toàn bộ một trăm ngựa mẹ một đợt. Như đã nói, lần thứ nhất hắn đã phải so sánh một trăm lần, giả thuyết lần thứ nhất hắn đã lựa chọn chính xác, để con ngựa thứ hai tìm mẹ, hắn sẽ phải chọn lựa chín mươi chín lần, dựa vào đó suy rộng ra, con thứ ba sẽ phải chín mươi tám lần, con thứ tư phải chín mươi bảy lần,đến con thứ mười, hắn đã phải so sánh chín mươi mốt lần... Ôi, đạo lý này không phải quá phức tạp sao, Trường Kim nàng hiểu không?</w:t>
      </w:r>
    </w:p>
    <w:p>
      <w:pPr>
        <w:pStyle w:val="BodyText"/>
      </w:pPr>
      <w:r>
        <w:t xml:space="preserve">Từ Trường Kim trầm ngâm suy nghĩ trong chốc lát, gật gù đáp:</w:t>
      </w:r>
    </w:p>
    <w:p>
      <w:pPr>
        <w:pStyle w:val="BodyText"/>
      </w:pPr>
      <w:r>
        <w:t xml:space="preserve">- Đại nhân, ta hiểu được đôi chút, ngài nói rất đúng, mỗi ngựa con hắn cũng phải ít nhất phải so sánh trên dưới chín mười lần.</w:t>
      </w:r>
    </w:p>
    <w:p>
      <w:pPr>
        <w:pStyle w:val="BodyText"/>
      </w:pPr>
      <w:r>
        <w:t xml:space="preserve">- Cái này đúng rồi!</w:t>
      </w:r>
    </w:p>
    <w:p>
      <w:pPr>
        <w:pStyle w:val="BodyText"/>
      </w:pPr>
      <w:r>
        <w:t xml:space="preserve">Lâm Vãn Vinh gật đầu:</w:t>
      </w:r>
    </w:p>
    <w:p>
      <w:pPr>
        <w:pStyle w:val="BodyText"/>
      </w:pPr>
      <w:r>
        <w:t xml:space="preserve">- So sánh nhiều lần như thế, mơ hồ lại khô khan, người Đột Quyết cũng là người, chẳng lẽ bọn họ vẫn sẽ không phạm sai lầm ư? Chỉ cần một người nào đó trong bọn họ phạm một lỗi nhỏ, thì việc tìm kiếm ngựa con của bọn họ sẽ sai sót, dẫn đến khiến cho sai lầm liên tiếp. Mà còn sai lầm càng tăng, mười người càng sai phạm chồng chéo... Bảo bối, việc kia khó mà đạt được.</w:t>
      </w:r>
    </w:p>
    <w:p>
      <w:pPr>
        <w:pStyle w:val="BodyText"/>
      </w:pPr>
      <w:r>
        <w:t xml:space="preserve">Những phân tích liên tục về vấn đề này, Từ Trường Kim nghe được cái hiểu cái không. Lâm đại nhân này con người bề ngoài trông không đứng đắn, kỳ thật trong bụng lại thông minh hơn ai hết, nàng gật gù, nghiêm mặt nói:</w:t>
      </w:r>
    </w:p>
    <w:p>
      <w:pPr>
        <w:pStyle w:val="BodyText"/>
      </w:pPr>
      <w:r>
        <w:t xml:space="preserve">- Đại nhân, cảm ơn ngài, ta đã tin rằng Đột Quyết không nắm chắc mười phần, ngược lại thì đại nhân ngài...</w:t>
      </w:r>
    </w:p>
    <w:p>
      <w:pPr>
        <w:pStyle w:val="BodyText"/>
      </w:pPr>
      <w:r>
        <w:t xml:space="preserve">Nàng dừng một chút, không nói ra hết lời, hướng Lâm Vãn Vinh khom người thi lễ, rồi vội vàng xoay mình trở về sứ đoàn Cao Ly.</w:t>
      </w:r>
    </w:p>
    <w:p>
      <w:pPr>
        <w:pStyle w:val="BodyText"/>
      </w:pPr>
      <w:r>
        <w:t xml:space="preserve">Bên kia Lộc Đông Tán đang chỉ huy mười kỵ sĩ Đột Quyết, đã bắt đầu chọn lựa ngựa mẹ, nhãn quang của người Đột Quyết quả nhiên đặt biệt, chỉ trong chớp mắt đã giúp cho năm mẫu tử đoàn tụ. Lâm Vãn Vinh thầm cười nhạt, liếc mắt có thể nhìn ra, tất nhiên là đơn giản, đến lúc sau mới là thời điểm nhức đầu của ngươi</w:t>
      </w:r>
    </w:p>
    <w:p>
      <w:pPr>
        <w:pStyle w:val="BodyText"/>
      </w:pPr>
      <w:r>
        <w:t xml:space="preserve">Tiểu vương tử Cao Ly Lý Thừa Tái ngoảnh mặt về phía Lâm Vãn Vinh nhìn một cái, căn dặn Hàn Thượng Cung vài câu rồi vội vàng tiến tới:</w:t>
      </w:r>
    </w:p>
    <w:p>
      <w:pPr>
        <w:pStyle w:val="BodyText"/>
      </w:pPr>
      <w:r>
        <w:t xml:space="preserve">- Lâm đại nhân, Thừa Tái xin thi lễ...</w:t>
      </w:r>
    </w:p>
    <w:p>
      <w:pPr>
        <w:pStyle w:val="BodyText"/>
      </w:pPr>
      <w:r>
        <w:t xml:space="preserve">Từ cung nữ mới rời đi, hắn lại tới làm gì? Lâm Vãn Vinh cười hì hì nói:</w:t>
      </w:r>
    </w:p>
    <w:p>
      <w:pPr>
        <w:pStyle w:val="BodyText"/>
      </w:pPr>
      <w:r>
        <w:t xml:space="preserve">- Vương tử, ngài hay quá! Sao không xem thuần hóa ngựa, đến tìm ta có chuyện gì?</w:t>
      </w:r>
    </w:p>
    <w:p>
      <w:pPr>
        <w:pStyle w:val="BodyText"/>
      </w:pPr>
      <w:r>
        <w:t xml:space="preserve">Lý Thừa Tái thở dài:</w:t>
      </w:r>
    </w:p>
    <w:p>
      <w:pPr>
        <w:pStyle w:val="BodyText"/>
      </w:pPr>
      <w:r>
        <w:t xml:space="preserve">- Đại nhân, ta đâu còn có tâm tình xem ngựa. Không nói dối gạt ngài, Thừa Tái này đến đây, là phụng lệnh của phụ vương, nhất định phải cưới Nghê Thường công chúa về nước. Nhưng với tình thế trước mắt này, đối với Cao Ly ta là bất lợi lớn nhất, đại nhân...</w:t>
      </w:r>
    </w:p>
    <w:p>
      <w:pPr>
        <w:pStyle w:val="BodyText"/>
      </w:pPr>
      <w:r>
        <w:t xml:space="preserve">Hắn nhìn Lâm Vãn Vinh một cái, muốn nói lại thôi.</w:t>
      </w:r>
    </w:p>
    <w:p>
      <w:pPr>
        <w:pStyle w:val="BodyText"/>
      </w:pPr>
      <w:r>
        <w:t xml:space="preserve">"Đây rồi... đây rồi... Tiểu tử này muốn giở thủ đoạn rồi!" Lâm Vãn Vinh cố ý nhướng mày nói:</w:t>
      </w:r>
    </w:p>
    <w:p>
      <w:pPr>
        <w:pStyle w:val="BodyText"/>
      </w:pPr>
      <w:r>
        <w:t xml:space="preserve">- Vua Cao Ly mong đợi tha thiết nơi tiểu vương tử, tiểu vương tử cần phải cố gắng mới đúng, trước mắt Nghê Thường công chúa chúng ta chưa xuất giá, ngươi còn có rất nhiều cơ hội mà!</w:t>
      </w:r>
    </w:p>
    <w:p>
      <w:pPr>
        <w:pStyle w:val="BodyText"/>
      </w:pPr>
      <w:r>
        <w:t xml:space="preserve">Lý Thừa Tái cười khổ:</w:t>
      </w:r>
    </w:p>
    <w:p>
      <w:pPr>
        <w:pStyle w:val="BodyText"/>
      </w:pPr>
      <w:r>
        <w:t xml:space="preserve">- Thực lực quốc gia của Cao Ly ta vốn mong manh, nhân tài ít ỏi, muốn cùng so cao thấp với Đại Hoa tài trí hay loài Đột Quyết hùng mạnh thì thật sự khó mà nhìn theo nỗi bóng lưng của các ngài. Hôm nay ở hội chiêu thân này của công chúa, chúng ta miễn cưỡng trả lời về một đề, đối với các phần sau thì một điểm cũng không nắm chắc. Mà Nghê Thường công chúa đối với Cao Ly ta lại có liên quan vô cùng trọng yếu, cho nên Thừa Tái muốn cầu xin đại nhân ngài giúp đỡ...</w:t>
      </w:r>
    </w:p>
    <w:p>
      <w:pPr>
        <w:pStyle w:val="BodyText"/>
      </w:pPr>
      <w:r>
        <w:t xml:space="preserve">- Giúp đỡ? Tiểu vương tử nói đùa rồi!</w:t>
      </w:r>
    </w:p>
    <w:p>
      <w:pPr>
        <w:pStyle w:val="BodyText"/>
      </w:pPr>
      <w:r>
        <w:t xml:space="preserve">Khóe miệng Lâm đại nhân nhếch lên, nụ cười hàm ý sâu xa:</w:t>
      </w:r>
    </w:p>
    <w:p>
      <w:pPr>
        <w:pStyle w:val="BodyText"/>
      </w:pPr>
      <w:r>
        <w:t xml:space="preserve">- Ngài thân phận cao quý, ta đâu có đủ tư cách giúp đâu?</w:t>
      </w:r>
    </w:p>
    <w:p>
      <w:pPr>
        <w:pStyle w:val="BodyText"/>
      </w:pPr>
      <w:r>
        <w:t xml:space="preserve">- Đủ tư cách giúp, đủ tư cách giúp...</w:t>
      </w:r>
    </w:p>
    <w:p>
      <w:pPr>
        <w:pStyle w:val="BodyText"/>
      </w:pPr>
      <w:r>
        <w:t xml:space="preserve">Lý Thừa Tái vội vàng nói:</w:t>
      </w:r>
    </w:p>
    <w:p>
      <w:pPr>
        <w:pStyle w:val="BodyText"/>
      </w:pPr>
      <w:r>
        <w:t xml:space="preserve">- Thừa Tái trước khi đến quý quốc, đã nghe nói Lâm đại nhân chính là Đại Hoa đệ nhất học sĩ, thanh danh vang xa. Vài ngày nay ở bên cạnh ngài, càng giác ngộ được kiến thức uyên bác cùng tài học phi phàm của ngài, có thể nói là quan viên trẻ tuổi có tiền đồ nhất ở Đại Hoa.</w:t>
      </w:r>
    </w:p>
    <w:p>
      <w:pPr>
        <w:pStyle w:val="BodyText"/>
      </w:pPr>
      <w:r>
        <w:t xml:space="preserve">Toát mồ hôi, lão tử khi nào đã thành Đại Hoa đệ nhất học sĩ, lão Từ vẫn còn chưa tìm ta liều mạng ư? Vả lại, thời điểm ngươi ở Cao Ly, ta vẫn ở Kim Lăng, ngươi đến nơi nào nghe tên của ta? Thủ đoạn vỗ mông ngựa của cây gậy Cao Ly này thật sự không có giới hạn rồi! Nhưng xem ra vẫn không bằng một nụ cười động lòng người của Từ Trường Kim đối với ta.</w:t>
      </w:r>
    </w:p>
    <w:p>
      <w:pPr>
        <w:pStyle w:val="BodyText"/>
      </w:pPr>
      <w:r>
        <w:t xml:space="preserve">- Chỉ cần đại nhân ngài bí mật mang phương pháp trả lời theo đáp án kế tiếp nói cho Thừa Tái, Thừa Tái nguyện ý tặng nghìn vàng, dâng riêng thêm tơ lụa nghìn cuộn, mã não trăm viên, đích thân đưa đến quý phủ của ngài...</w:t>
      </w:r>
    </w:p>
    <w:p>
      <w:pPr>
        <w:pStyle w:val="BodyText"/>
      </w:pPr>
      <w:r>
        <w:t xml:space="preserve">Quanh đi quẩn lại, Lý Thừa Tái rốt cuộc viết ra bảng giá, hoàng kim ngàn lượng, tơ lụa ngàn sấp, mã não trăm viên, cơ hồ có thể cùng so sánh với sinh lễ tặng cho Nghê Thường công chúa. Cao Ly vì muốn cưới công chúa, quả thật không tiếc vốn liếng.</w:t>
      </w:r>
    </w:p>
    <w:p>
      <w:pPr>
        <w:pStyle w:val="BodyText"/>
      </w:pPr>
      <w:r>
        <w:t xml:space="preserve">"Có chút đồ như thế mà đã cho rằng sai khiến được ta ư, ngươi coi ta như mấy tên thổ tài thôi ư? Đúng là muốn đem đầu của Lâm đại nhân ta ra bán rồi, về điểm này thôi thì có ngàn vàng cũng khó đổi được." Lâm Tam ra vẻ trầm ngân:</w:t>
      </w:r>
    </w:p>
    <w:p>
      <w:pPr>
        <w:pStyle w:val="BodyText"/>
      </w:pPr>
      <w:r>
        <w:t xml:space="preserve">- Thế này đi tiểu vương tử, ngài đã quá coi trọng tới ta rồi. Không nói gạt ngài, ta chỉ là một quan viên nhỏ nhoi như hạt đậu hạt mè thôi, tài học so với Kim Cương sơn hãy còn nông cạn, ngài dù cho tặng ta vạn lượng vàng, ta cũng không có thể đáp ứng a! Từ cung nữ lần trước đã từng chỉ bảo ta, Hoàng thượng lại đối xử với ta ân trọng như núi, ta sao có thể lại tiếp tục nhận cái gì đó của ngài, không được đâu... không được...! Vả lại trong nhà ta cũng có kinh doanh mà, đâu lo việc thiếu ngân lượng.</w:t>
      </w:r>
    </w:p>
    <w:p>
      <w:pPr>
        <w:pStyle w:val="BodyText"/>
      </w:pPr>
      <w:r>
        <w:t xml:space="preserve">"Trong nhà người kinh doanh cái rắm, làm như ta không biết dò la rõ sao? Ngươi chỉ là một gia đinh nhỏ nhoi trong phú hộ nhà họ Tiêu ở Kim Lăng, giấu trên lừa dưới, không chuyện ác nào mà không làm. Chỉ là vận mệnh tốt, cũng không biết như thế nào được Hoàng thượng coi trọng, mới được khoác một lớp vỏ ngoài tôn quý lên người. Gia đình Tiêu gia đòi kiếm được ngân lương ư, ngươi chẳng qua đi theo uống chút nước lèo thôi, mà lại nói có vẻ đắc chí vậy!?" Lý Thừa Tái thầm hừ một tiếng, đối với da mặt của người này, ngoài bội phục vẫn là bội phục.</w:t>
      </w:r>
    </w:p>
    <w:p>
      <w:pPr>
        <w:pStyle w:val="BodyText"/>
      </w:pPr>
      <w:r>
        <w:t xml:space="preserve">- Đại nhân, ta coi ngài cùng Từ cung nữ trò chuyện với nhau rất vui vẻ, tựa hồ rất hòa hợp a!</w:t>
      </w:r>
    </w:p>
    <w:p>
      <w:pPr>
        <w:pStyle w:val="BodyText"/>
      </w:pPr>
      <w:r>
        <w:t xml:space="preserve">Lý Thừa Tái mỉm cười, lái chủ đề sang một chuyện khác, không còn nói về vàng bạc châu báu, lại không biết như nào đã chuyển qua Từ Trường Kim.</w:t>
      </w:r>
    </w:p>
    <w:p>
      <w:pPr>
        <w:pStyle w:val="BodyText"/>
      </w:pPr>
      <w:r>
        <w:t xml:space="preserve">Lâm Vãn Vinh sửng sốt, tức thời liền tự nhiên nói:</w:t>
      </w:r>
    </w:p>
    <w:p>
      <w:pPr>
        <w:pStyle w:val="BodyText"/>
      </w:pPr>
      <w:r>
        <w:t xml:space="preserve">- Đúng vậy, ta đã rất sớm nghe qua tên của Trường Kim, gặp nàng tựa như gặp lại người xưa.</w:t>
      </w:r>
    </w:p>
    <w:p>
      <w:pPr>
        <w:pStyle w:val="BodyText"/>
      </w:pPr>
      <w:r>
        <w:t xml:space="preserve">Lý Thừa Tái gật đầu:</w:t>
      </w:r>
    </w:p>
    <w:p>
      <w:pPr>
        <w:pStyle w:val="BodyText"/>
      </w:pPr>
      <w:r>
        <w:t xml:space="preserve">- Từ cung nữ là một cô gái kỳ lạ nổi tiếng của Cao Ly ta, đối nhân xử thế chân thành thiện lương, trái tim tràn ngập tình thương, y thuật tinh xảo, hơn nữa tinh thông bách khoa, mưu trí vượt trội, không chỉ có rất được dân chúng ủng hộ, đồng thời cũng được phụ vương cùng mẫu thân ta sủng ái. Tuổi còn trẻ mà đã trở thành nữ thái y đứng đầu trong cung, ở dân gian lẫn trong triều đình đều có danh vọng cực cao.</w:t>
      </w:r>
    </w:p>
    <w:p>
      <w:pPr>
        <w:pStyle w:val="BodyText"/>
      </w:pPr>
      <w:r>
        <w:t xml:space="preserve">"Tiểu tử này cuối cùng muốn nói cái gì đây?" Thấy Lý Thừa Tái một lòng đem chủ đề đặt vào người Từ Trường Kim, Lâm Vãn Vinh càng thêm nghi hoặc.</w:t>
      </w:r>
    </w:p>
    <w:p>
      <w:pPr>
        <w:pStyle w:val="BodyText"/>
      </w:pPr>
      <w:r>
        <w:t xml:space="preserve">- Đại nhân...</w:t>
      </w:r>
    </w:p>
    <w:p>
      <w:pPr>
        <w:pStyle w:val="BodyText"/>
      </w:pPr>
      <w:r>
        <w:t xml:space="preserve">Trong mắt Lý Thừa Tái chợt lóe thần quang:</w:t>
      </w:r>
    </w:p>
    <w:p>
      <w:pPr>
        <w:pStyle w:val="BodyText"/>
      </w:pPr>
      <w:r>
        <w:t xml:space="preserve">- Ngài cùng Từ cung nữ mối tương giao rất sâu sắc, nếu ngài nói thích, ta liền bẩm rõ phụ vương mang Từ Trường kim tặng cho ngài, ngài thấy thế nào?</w:t>
      </w:r>
    </w:p>
    <w:p>
      <w:pPr>
        <w:pStyle w:val="BodyText"/>
      </w:pPr>
      <w:r>
        <w:t xml:space="preserve">"Thình thịch...thình thịch..."Lâm đại nhân thậm chí có thể nghe thấy tiếng tim mình đang đập dữ dội: "Mang Đại Trường Kim tặng cho ta? Không có lầm lẫn chứ? Cô gái huyền thoại của bán đảo Triều Tiên, thần tượng của dân chúng Cao Ly, mà lại tặng cho ta... mỗi ngày châm cứu, xoa bóp tay chân ...? Có loại hưởng thụ như thế này sao? Thật là dụ hoặc! Quả là một cái cám dỗ khó mà cự tuyệt! Lý Thừa Tái này thật sự là dốc hết vốn liếng a!</w:t>
      </w:r>
    </w:p>
    <w:p>
      <w:pPr>
        <w:pStyle w:val="BodyText"/>
      </w:pPr>
      <w:r>
        <w:t xml:space="preserve">Lâm Vãn Vinh ngẩng đầu nhìn Từ cung nữ ở xa một cái, chỉ nhìn thấy nàng đang thảo luận cái gì đó cùng Hàn Thượng Cung, mày ngài nhíu chặt, làn da như tuyết, hai má láng mịn, dáng vẻ yểu điệu thướt tha, phong vận mê hoặc, khiến lòng người phải dao dộng.</w:t>
      </w:r>
    </w:p>
    <w:p>
      <w:pPr>
        <w:pStyle w:val="BodyText"/>
      </w:pPr>
      <w:r>
        <w:t xml:space="preserve">"Uổng cho nàng vẫn còn ở chỗ đó hết lòng lo lắng, lại không biết chủ nhân của ngươi đã mang bán cả nàng, đáng thương thay!" Lâm Vãn Vinh chậm rãi lắc đầu, nếu cái này không phải có quan hệ với Tiếu Thanh Tuyền, nói không chừng Lâm Tam còn phải cân nhắc kĩ càng cái đề nghị khó mà cự tuyệt này của Lý Thừa Tái.</w:t>
      </w:r>
    </w:p>
    <w:p>
      <w:pPr>
        <w:pStyle w:val="BodyText"/>
      </w:pPr>
      <w:r>
        <w:t xml:space="preserve">- Tiểu vương tử, cái này có lẽ không được, ta và Từ cung nữ chỉ là tình cảm bằng hữu, tịnh không phải vụng trộm nam nữ, ta nghĩ ngài đã hiểu lầm.</w:t>
      </w:r>
    </w:p>
    <w:p>
      <w:pPr>
        <w:pStyle w:val="BodyText"/>
      </w:pPr>
      <w:r>
        <w:t xml:space="preserve">Lâm Vãn Vinh lạnh nhạt nói, đối với Lý Thừa Tái này chỉ còn sự chán ghét không thể diễn tả nỗi:</w:t>
      </w:r>
    </w:p>
    <w:p>
      <w:pPr>
        <w:pStyle w:val="BodyText"/>
      </w:pPr>
      <w:r>
        <w:t xml:space="preserve">- Còn như việc chiêu thân, ta là người Đại Hoa, Nghê Thường công chúa lại là thiên sứ của Đại Hoa ta, ta không thể làm chuyện có lỗi với Đại Hoa, thỉnh ngươi trở về đi.</w:t>
      </w:r>
    </w:p>
    <w:p>
      <w:pPr>
        <w:pStyle w:val="BodyText"/>
      </w:pPr>
      <w:r>
        <w:t xml:space="preserve">Lý Thừa Tái ngây người hồi lâu: "Lâm đại nhân này vẻ mặt sao bỗng thay đổi, từ gian thần tham ô nhận hối lộ biến thành tâm tư sâu lắng của chí sĩ yêu nước rồi?" Hắn không biết làm sao đành lắc đầu, hậm hực bỏ đi.</w:t>
      </w:r>
    </w:p>
    <w:p>
      <w:pPr>
        <w:pStyle w:val="BodyText"/>
      </w:pPr>
      <w:r>
        <w:t xml:space="preserve">"Từ Trường Kim a! Ta giúp nàng lần đầu, nhưng không giúp được lần thứ hai đâu, chỉ mong chủ nhân của nàng lần sau sẽ không đem nàng tặng cho Đông doanh, nếu vậy nàng có thể sẽ rất bi thảm đấy!" Lâm Vãn Vinh thở một hơi thật dài: "Kỳ nữ tử... mà kỳ nữ thì sao? Vẫn là con người không thoát khỏi nỗi bi thảm của vận mệnh!"</w:t>
      </w:r>
    </w:p>
    <w:p>
      <w:pPr>
        <w:pStyle w:val="BodyText"/>
      </w:pPr>
      <w:r>
        <w:t xml:space="preserve">Người Đột Quyết làm việc nhanh chóng, trong lúc hai người đang nói chuyện, đã chia xong hơn bốn mươi đôi ngựa. Trên quảng trường người Đại Hoa đang xem trận đầu chiếm số đông, thấy người Đột Quyết xem ngựa điều khiển ngựa thành thạo, ai ai cũng bùi ngùi, khó trách người Hồ dũng mãnh như thế, chỉ bằng bổn sự trên lưng ngựa của họ thì đã không người nào có thể sánh vai cùng bọn họ.</w:t>
      </w:r>
    </w:p>
    <w:p>
      <w:pPr>
        <w:pStyle w:val="BodyText"/>
      </w:pPr>
      <w:r>
        <w:t xml:space="preserve">Về sau điều qua điều lại đám ngựa, lý luận thống kê của Lâm Vãn Vinh liền thể hiện rõ. Một trăm con ngựa trắng giống nhau như đúc, một trăm con ngựa con giống nhau như đúc, bằng vào mắt phàm nhân mà nhận ra huyết thống, nếu muốn từng con không sai thì dường như không có thể. Chỉ cần một con ngựa trong đó chọn không chính xác thì ảnh hưởng sẽ liên tiếp. Sau khi ghép đến hơn sáu mươi con, động tác của các kỵ sĩ Đột Quyết rõ ràng đã chậm lại, sắc mặt của Lộc Đông Tán và A Lạc Sử dần căng thẳng, số còn lại khó có thể nhìn nhận ra, một con ngựa thường phải cần mười người cùng trao đổi bàn bạc mới có thể ghép đúng.</w:t>
      </w:r>
    </w:p>
    <w:p>
      <w:pPr>
        <w:pStyle w:val="BodyText"/>
      </w:pPr>
      <w:r>
        <w:t xml:space="preserve">Quả nhiên không ngoài dự liệu, người Đột Quyết đã gặp phải phiền toái, Từ Trường kim khe khẽ thở dài, trộm liếc nhìn Lâm Vãn Vinh một cái, chỉ thấy Lâm đại nhân anh tuấn ngóng nhìn mấy trăm con bạch mã đến ngơ ngẩn xuất thần, không biết ở trong lòng đang nghĩ gì.</w:t>
      </w:r>
    </w:p>
    <w:p>
      <w:pPr>
        <w:pStyle w:val="BodyText"/>
      </w:pPr>
      <w:r>
        <w:t xml:space="preserve">***</w:t>
      </w:r>
    </w:p>
    <w:p>
      <w:pPr>
        <w:pStyle w:val="BodyText"/>
      </w:pPr>
      <w:r>
        <w:t xml:space="preserve">- Lộc huynh!</w:t>
      </w:r>
    </w:p>
    <w:p>
      <w:pPr>
        <w:pStyle w:val="BodyText"/>
      </w:pPr>
      <w:r>
        <w:t xml:space="preserve">Lộc Tán Đông đang đổ mồ hôi khắp người, lại thấy Lâm Vãn Vinh đi đến:</w:t>
      </w:r>
    </w:p>
    <w:p>
      <w:pPr>
        <w:pStyle w:val="BodyText"/>
      </w:pPr>
      <w:r>
        <w:t xml:space="preserve">- Có phải càng về sau, càng khó khăn đúng không?</w:t>
      </w:r>
    </w:p>
    <w:p>
      <w:pPr>
        <w:pStyle w:val="BodyText"/>
      </w:pPr>
      <w:r>
        <w:t xml:space="preserve">Lộc Đông Tán thân là quốc sư của Đột Quyết, những vẫn mang vẻ phóng khoáng tự nhiên, nghe vậy liền cười đáp:</w:t>
      </w:r>
    </w:p>
    <w:p>
      <w:pPr>
        <w:pStyle w:val="BodyText"/>
      </w:pPr>
      <w:r>
        <w:t xml:space="preserve">- Đúng vậy, đám ngựa còn lại này đều khó mà phân biệt, bởi vậy cần phải nhiều thời gian hơn.</w:t>
      </w:r>
    </w:p>
    <w:p>
      <w:pPr>
        <w:pStyle w:val="BodyText"/>
      </w:pPr>
      <w:r>
        <w:t xml:space="preserve">Lâm Vãn Vinh nhẹ nhàng nói:</w:t>
      </w:r>
    </w:p>
    <w:p>
      <w:pPr>
        <w:pStyle w:val="BodyText"/>
      </w:pPr>
      <w:r>
        <w:t xml:space="preserve">- Không nhất thiết cần lao lực vậy, tiểu đệ vừa nghĩ ra một biện pháp đơn giản hơn. Vị cung nữ tỷ tỷ này, ta có thể làm thử không?</w:t>
      </w:r>
    </w:p>
    <w:p>
      <w:pPr>
        <w:pStyle w:val="BodyText"/>
      </w:pPr>
      <w:r>
        <w:t xml:space="preserve">Lộc Đông Tán giật mình nhìn Lâm Vãn Vinh một cái, chính mắt hắn thấy Lâm đại nhân đã liên tiếp áp đảo hai trận, nếu lại tiếp tục phá trận này, Lâm đại nhân thật đúng là thiên tài!</w:t>
      </w:r>
    </w:p>
    <w:p>
      <w:pPr>
        <w:pStyle w:val="BodyText"/>
      </w:pPr>
      <w:r>
        <w:t xml:space="preserve">Tiểu cung nữ Thúy Vân cung kính trả lời:</w:t>
      </w:r>
    </w:p>
    <w:p>
      <w:pPr>
        <w:pStyle w:val="BodyText"/>
      </w:pPr>
      <w:r>
        <w:t xml:space="preserve">- Đương nhiên có thể. Lộc Đông Tán đại nhân, các người đã phối ra sáu mươi lăm đôi, mất một giờ. Nếu vị Lâm đại nhân này ở trong một giờ ghép đôi mẹ con ra nhiều hơn các ngươi, như vậy sẽ tính cho ngài ấy thủ thắng, ngài nghĩ như thế nào?</w:t>
      </w:r>
    </w:p>
    <w:p>
      <w:pPr>
        <w:pStyle w:val="BodyText"/>
      </w:pPr>
      <w:r>
        <w:t xml:space="preserve">Lộc Đông Tán khẽ gật đầu:</w:t>
      </w:r>
    </w:p>
    <w:p>
      <w:pPr>
        <w:pStyle w:val="BodyText"/>
      </w:pPr>
      <w:r>
        <w:t xml:space="preserve">- Biện pháp này thích hợp, Lâm đại nhân, phải trông coi ở ngài rồi.</w:t>
      </w:r>
    </w:p>
    <w:p>
      <w:pPr>
        <w:pStyle w:val="BodyText"/>
      </w:pPr>
      <w:r>
        <w:t xml:space="preserve">Thúy Vân phất tay lên, hơn sáu mươi con ngựa mẹ và ngựa con được ghép cặp thành công kia lập tức bị kéo đi, tiếp theo liền có hơn sáu mươi con ngựa mẹ cùng ngựa con được chọn giống như đúc được đưa đến, lẫn vào trong đó. Đám ngựa mẹ và ngựa con này toàn thân cũng trắng như tuyết, đồng thời hí vang như trận trận sấm giữa mùa xuân, chấn động đến tai của từng người.</w:t>
      </w:r>
    </w:p>
    <w:p>
      <w:pPr>
        <w:pStyle w:val="BodyText"/>
      </w:pPr>
      <w:r>
        <w:t xml:space="preserve">Lâm Vãn Vinh tiến vào trong đàn ngựa con, chậm rãi vuốt ve bộ lông mềm mại của một con, quay qua một kỵ sĩ nuôi ngựa ở bên kia:</w:t>
      </w:r>
    </w:p>
    <w:p>
      <w:pPr>
        <w:pStyle w:val="BodyText"/>
      </w:pPr>
      <w:r>
        <w:t xml:space="preserve">- Vị đại ca này, mấy con này cùng một loại ngựa trắng, chăm sóc nuôi dưỡng nhất định rất phí công sức phải không?</w:t>
      </w:r>
    </w:p>
    <w:p>
      <w:pPr>
        <w:pStyle w:val="BodyText"/>
      </w:pPr>
      <w:r>
        <w:t xml:space="preserve">Kỵ sĩ kia gật gù đáp:</w:t>
      </w:r>
    </w:p>
    <w:p>
      <w:pPr>
        <w:pStyle w:val="BodyText"/>
      </w:pPr>
      <w:r>
        <w:t xml:space="preserve">- Mấy con này đều cùng một giống ngựa Đại Uyển, hình thể to lớn, chạy rất nhanh, nuôi nấng phải cực kì tỉ mỉ, cách một giờ thì phải cho ăn thức ăn một lần, mà một con ngựa một tàu, tuyệt đối không thể hai ngựa cùng tàu. Hai trăm con ngựa trước mặt này cũng đã đợi những hai giờ, các ngựa con đã đói phải kêu to rồi.</w:t>
      </w:r>
    </w:p>
    <w:p>
      <w:pPr>
        <w:pStyle w:val="BodyText"/>
      </w:pPr>
      <w:r>
        <w:t xml:space="preserve">Giống như suy đoán của ta, Lâm Vãn Vinh mỉm cười, đi đến trước mặt mọi người, cao giọng nói:</w:t>
      </w:r>
    </w:p>
    <w:p>
      <w:pPr>
        <w:pStyle w:val="BodyText"/>
      </w:pPr>
      <w:r>
        <w:t xml:space="preserve">- Chư vị đại ca, trước tiên đưa thức ăn đến cho mấy con ngựa mẹ này thưởng thức một bữa ngon.</w:t>
      </w:r>
    </w:p>
    <w:p>
      <w:pPr>
        <w:pStyle w:val="BodyText"/>
      </w:pPr>
      <w:r>
        <w:t xml:space="preserve">Kỵ sĩ đưa ngựa đến chính là những mã phu chăm sóc đàn ngựa trắng này, nghe xong lời Lâm đại nhân đúng với những suy nghĩ trong lòng, lập tức đưa đến hơn trăm tàu ngựa, đổ thức ăn tốt nhất vào, ngựa mẹ lập tức cúi đầu nhai.</w:t>
      </w:r>
    </w:p>
    <w:p>
      <w:pPr>
        <w:pStyle w:val="BodyText"/>
      </w:pPr>
      <w:r>
        <w:t xml:space="preserve">Ngựa con sớm đã đói bụng, vừa thấy có thức ăn mang đến lại không được ăn, liền có chút huyên náo, vung móng đá loạn xạ, cả bầy nhảy nhót rộn cả lên.</w:t>
      </w:r>
    </w:p>
    <w:p>
      <w:pPr>
        <w:pStyle w:val="BodyText"/>
      </w:pPr>
      <w:r>
        <w:t xml:space="preserve">Lâm Vãn Vinh gật đầu:</w:t>
      </w:r>
    </w:p>
    <w:p>
      <w:pPr>
        <w:pStyle w:val="BodyText"/>
      </w:pPr>
      <w:r>
        <w:t xml:space="preserve">- Các vị đại ca, xin hãy bịt miệng ngựa con bằng hàm thiếc.</w:t>
      </w:r>
    </w:p>
    <w:p>
      <w:pPr>
        <w:pStyle w:val="BodyText"/>
      </w:pPr>
      <w:r>
        <w:t xml:space="preserve">Hàm thiếc rọ mõm ngựa là cái lồng từ trúc chế thành, ôm hết miệng ngựa, chính là vật chuyên dụng dùng để phòng khi ngựa la hét hay ăn vụng. Các con tiểu bạch mã thuần chủng của Đại Uyển bị bịt miệng bởi những chiếc hàm thiết này là lần đầu tiên mọi người nghe nói. Nhưng Lâm đại nhân đã ra lệnh thì bọn kỵ sĩ cũng theo đó mà làm.</w:t>
      </w:r>
    </w:p>
    <w:p>
      <w:pPr>
        <w:pStyle w:val="BodyText"/>
      </w:pPr>
      <w:r>
        <w:t xml:space="preserve">Miệng bị khóa chặt, đám ngựa non càng nóng nảy, có mấy con đã không còn nghe theo sự chỉ huy chạy loạn khắp nơi. Chúng nhân bất bình, ngạc nhiên nhìn nhất cử nhất động của Lâm Vãn Vinh, không hiểu hắn muốn làm cái gì.</w:t>
      </w:r>
    </w:p>
    <w:p>
      <w:pPr>
        <w:pStyle w:val="BodyText"/>
      </w:pPr>
      <w:r>
        <w:t xml:space="preserve">- Chư vị đại ca, điều ta nói kế tiếp thì các huynh nhất định phải làm theo, rất ngàn vạn lần chớ lơi tay.</w:t>
      </w:r>
    </w:p>
    <w:p>
      <w:pPr>
        <w:pStyle w:val="BodyText"/>
      </w:pPr>
      <w:r>
        <w:t xml:space="preserve">Lâm Vãn Vinh nghiêm túc nói:</w:t>
      </w:r>
    </w:p>
    <w:p>
      <w:pPr>
        <w:pStyle w:val="BodyText"/>
      </w:pPr>
      <w:r>
        <w:t xml:space="preserve">- Giữ ngựa mẹ để cho bọn chúng đứng yên ở chỗ này, đồng thời cầm lấy roi trong tay các ngươi, quất mạnh mấy cái lên ngựa con, đuổi bọn chúng đi, đuổi càng xa càng tốt.</w:t>
      </w:r>
    </w:p>
    <w:p>
      <w:pPr>
        <w:pStyle w:val="BodyText"/>
      </w:pPr>
      <w:r>
        <w:t xml:space="preserve">- Điều này...</w:t>
      </w:r>
    </w:p>
    <w:p>
      <w:pPr>
        <w:pStyle w:val="BodyText"/>
      </w:pPr>
      <w:r>
        <w:t xml:space="preserve">Vài tên kỵ sĩ sững sờ, đàn ngựa con này vốn là một tay bọn họ nuôi dưỡng, thậm chí còn tự tay đỡ đẻ, đương nhiên không nỡ xuống tay.</w:t>
      </w:r>
    </w:p>
    <w:p>
      <w:pPr>
        <w:pStyle w:val="BodyText"/>
      </w:pPr>
      <w:r>
        <w:t xml:space="preserve">Lâm Vãn Vinh cười nói:</w:t>
      </w:r>
    </w:p>
    <w:p>
      <w:pPr>
        <w:pStyle w:val="BodyText"/>
      </w:pPr>
      <w:r>
        <w:t xml:space="preserve">- Không cần phải đánh thật, vậy làm bộ quất vài cái đi. Nhưng mà nhất định phải y như thật, nhất định phải làm cho ngựa con sợ hãi, hiểu rõ chưa?</w:t>
      </w:r>
    </w:p>
    <w:p>
      <w:pPr>
        <w:pStyle w:val="BodyText"/>
      </w:pPr>
      <w:r>
        <w:t xml:space="preserve">- Hiểu rõ...!</w:t>
      </w:r>
    </w:p>
    <w:p>
      <w:pPr>
        <w:pStyle w:val="BodyText"/>
      </w:pPr>
      <w:r>
        <w:t xml:space="preserve">Vài kỵ sĩ hung hăng vung roi lên, vun vút trên không như tiếng sấm. Đám ngựa con đang nóng nảy không thôi tức khắc bị dọa cho khiếp hãi, kêu hí ầm trời chạy tán loạn.</w:t>
      </w:r>
    </w:p>
    <w:p>
      <w:pPr>
        <w:pStyle w:val="BodyText"/>
      </w:pPr>
      <w:r>
        <w:t xml:space="preserve">Bọn kỵ sĩ liên tục hò hét hăm dọa ở phía sau, đuổi ngựa con đi xa gấp, bầy ngựa mẹ vốn đang yên lặng ăn uống lập tức đã trở nên bất an náo động, nhìn đàn ngựa con đang chạy vội ra xa, hí lên từng tràng bi ai, ánh mắt thật là thê lương.</w:t>
      </w:r>
    </w:p>
    <w:p>
      <w:pPr>
        <w:pStyle w:val="BodyText"/>
      </w:pPr>
      <w:r>
        <w:t xml:space="preserve">- Hiểu rồi, ta đã hiểu rồi...!</w:t>
      </w:r>
    </w:p>
    <w:p>
      <w:pPr>
        <w:pStyle w:val="BodyText"/>
      </w:pPr>
      <w:r>
        <w:t xml:space="preserve">Trên thành lâu Lý Thái lộ rõ vẻ mặt vui mừng, lớn tiếng kêu lên.</w:t>
      </w:r>
    </w:p>
    <w:p>
      <w:pPr>
        <w:pStyle w:val="BodyText"/>
      </w:pPr>
      <w:r>
        <w:t xml:space="preserve">Hoàng đế ngạc nhiên:</w:t>
      </w:r>
    </w:p>
    <w:p>
      <w:pPr>
        <w:pStyle w:val="BodyText"/>
      </w:pPr>
      <w:r>
        <w:t xml:space="preserve">- Lý ái khanh, khanh hiểu rõ điều gì?</w:t>
      </w:r>
    </w:p>
    <w:p>
      <w:pPr>
        <w:pStyle w:val="BodyText"/>
      </w:pPr>
      <w:r>
        <w:t xml:space="preserve">- Bẩm Hoàng đế, Lâm Tam này đúng là kỳ nhân, rất có mưu trí, rất có mưu trí...</w:t>
      </w:r>
    </w:p>
    <w:p>
      <w:pPr>
        <w:pStyle w:val="BodyText"/>
      </w:pPr>
      <w:r>
        <w:t xml:space="preserve">Lý Thái kích động nói.</w:t>
      </w:r>
    </w:p>
    <w:p>
      <w:pPr>
        <w:pStyle w:val="BodyText"/>
      </w:pPr>
      <w:r>
        <w:t xml:space="preserve">Cùng thời điểm đó, ở trong sân, Lộc Đông Tán cũng biến sắc, nhìn nụ cười kia của Lâm Tam, ngây người ngơ ngác cả nửa ngày rồi mới lẩm bẩm nói:</w:t>
      </w:r>
    </w:p>
    <w:p>
      <w:pPr>
        <w:pStyle w:val="BodyText"/>
      </w:pPr>
      <w:r>
        <w:t xml:space="preserve">- Đại Hoa có một người này, đủ đáng giá bằng mười vạn hùng sư!</w:t>
      </w:r>
    </w:p>
    <w:p>
      <w:pPr>
        <w:pStyle w:val="BodyText"/>
      </w:pPr>
      <w:r>
        <w:t xml:space="preserve">A Sử Lạc cả kinh:</w:t>
      </w:r>
    </w:p>
    <w:p>
      <w:pPr>
        <w:pStyle w:val="BodyText"/>
      </w:pPr>
      <w:r>
        <w:t xml:space="preserve">- Đáng giá bằng mười vạn hùng sư ư? Ngươi nói chính là Lâm Tam sao? Lộc Đông Tán, điều này sao có thể? Hắn là kẻ tham tiền háo sắc, sao có lợi hại như thế?</w:t>
      </w:r>
    </w:p>
    <w:p>
      <w:pPr>
        <w:pStyle w:val="BodyText"/>
      </w:pPr>
      <w:r>
        <w:t xml:space="preserve">Lộc Đông Tán cười khổ:</w:t>
      </w:r>
    </w:p>
    <w:p>
      <w:pPr>
        <w:pStyle w:val="BodyText"/>
      </w:pPr>
      <w:r>
        <w:t xml:space="preserve">- Ta cũng không muốn tin, chỉ mong ngày sau hai nước có chiến tranh xung đột, ta sẽ không gặp lại hắn trên chiến trường.</w:t>
      </w:r>
    </w:p>
    <w:p>
      <w:pPr>
        <w:pStyle w:val="BodyText"/>
      </w:pPr>
      <w:r>
        <w:t xml:space="preserve">- Quay lại rồi, quay lại rồi...!</w:t>
      </w:r>
    </w:p>
    <w:p>
      <w:pPr>
        <w:pStyle w:val="BodyText"/>
      </w:pPr>
      <w:r>
        <w:t xml:space="preserve">Giữa đám người vang lên một tràng kinh hô, chỉ thấy xa xa một trăm ngựa con tung vó chạy như điên, phía sau là mấy kỵ sĩ đuổi theo. Ngựa con bị kinh khiếp, nhắm đàn ngựa mẹ chạy vào, trăm con ngựa mẹ đồng loạt cuồng hí rung trời.</w:t>
      </w:r>
    </w:p>
    <w:p>
      <w:pPr>
        <w:pStyle w:val="BodyText"/>
      </w:pPr>
      <w:r>
        <w:t xml:space="preserve">Trăm ngựa con đã vọt tới trong bầy ngựa mẹ, liền nhanh chóng tự tiện tìm được một con ngựa mẹ, kêu to không ngừng, nỗi hoảng sợ vẫn còn vương trong mắt, tựa như khát khao được an ủi. Trăm ngựa mẹ, trăm ngựa con đã nhanh chóng được ghép đúng.</w:t>
      </w:r>
    </w:p>
    <w:p>
      <w:pPr>
        <w:pStyle w:val="BodyText"/>
      </w:pPr>
      <w:r>
        <w:t xml:space="preserve">Ngựa mẹ cố sức dùng miệng kéo chiếc hàm thiếc trên cái mõm các ngựa con. Chứng kiến cảnh đám ngựa chăm chút cho con nhỏ, Lâm Vãn Vinh hít một hơi dài:</w:t>
      </w:r>
    </w:p>
    <w:p>
      <w:pPr>
        <w:pStyle w:val="BodyText"/>
      </w:pPr>
      <w:r>
        <w:t xml:space="preserve">- Tình mẫu tử bẩm sinh, ai có thể chia lìa...?! Cùng tàu tranh chấp ư? Người không bằng ngựa...! Các vị đại ca, mau tháo những hàm thiếc kia đi.</w:t>
      </w:r>
    </w:p>
    <w:p>
      <w:pPr>
        <w:pStyle w:val="BodyText"/>
      </w:pPr>
      <w:r>
        <w:t xml:space="preserve">Bọn kỵ sĩ tháo ra cho lũ ngựa con, đồng thời mở đế móng ngựa ra, thì trong những cái đế móng ngựa kia đều viết rõ số thứ tự, một mẹ một con, từ đầu đến cuối không sai chút nào.</w:t>
      </w:r>
    </w:p>
    <w:p>
      <w:pPr>
        <w:pStyle w:val="BodyText"/>
      </w:pPr>
      <w:r>
        <w:t xml:space="preserve">Từ Trường Kim ngơ ngác, nghe xong lời nói của Lâm Vãn Vinh, cũng không biết trong lòng là cái tư vị gì, cái miệng nhỏ nhắn khẽ nhếch lên, lầm bẩm nói:</w:t>
      </w:r>
    </w:p>
    <w:p>
      <w:pPr>
        <w:pStyle w:val="BodyText"/>
      </w:pPr>
      <w:r>
        <w:t xml:space="preserve">- Cùng tàu đấu đá, người không bằng ngựa... Ngài nói rất đúng, ngài rốt cuộc là một người thế nào đây?</w:t>
      </w:r>
    </w:p>
    <w:p>
      <w:pPr>
        <w:pStyle w:val="BodyText"/>
      </w:pPr>
      <w:r>
        <w:t xml:space="preserve">Tiếng hoan hô trong đám ngươi vang dậy như sấm, vị Lâm đại nhân tuổi còn trẻ này chỉ trong chớp mắt đã liên tục phá ba đề. Không chỉ có đánh bại Cao Ly, lại đánh bại người Hồ một thời không bất bại, thật sự là khiến kẻ khác khó có thể tin! Đại Hoa có vị quốc sĩ này, phỏng còn sầu lắng giặc Hồ giở trò ư?</w:t>
      </w:r>
    </w:p>
    <w:p>
      <w:pPr>
        <w:pStyle w:val="BodyText"/>
      </w:pPr>
      <w:r>
        <w:t xml:space="preserve">- Lâm Tam a, Lâm Tam...! Ngươi bảo trẫm như thế nào cho phải đây?</w:t>
      </w:r>
    </w:p>
    <w:p>
      <w:pPr>
        <w:pStyle w:val="BodyText"/>
      </w:pPr>
      <w:r>
        <w:t xml:space="preserve">Hoàng Đế thì thào lẩm bẩm trong miệng, đôi mắt nhấp nháy, vừa nghĩ ngợi, vừa khó xử!</w:t>
      </w:r>
    </w:p>
    <w:p>
      <w:pPr>
        <w:pStyle w:val="Compact"/>
      </w:pPr>
      <w:r>
        <w:br w:type="textWrapping"/>
      </w:r>
      <w:r>
        <w:br w:type="textWrapping"/>
      </w:r>
    </w:p>
    <w:p>
      <w:pPr>
        <w:pStyle w:val="Heading2"/>
      </w:pPr>
      <w:bookmarkStart w:id="308" w:name="chương-284-thiên-hạ-đệ-nhất-đinh"/>
      <w:bookmarkEnd w:id="308"/>
      <w:r>
        <w:t xml:space="preserve">286. Chương 284: Thiên Hạ Đệ Nhất Đinh</w:t>
      </w:r>
    </w:p>
    <w:p>
      <w:pPr>
        <w:pStyle w:val="Compact"/>
      </w:pPr>
      <w:r>
        <w:br w:type="textWrapping"/>
      </w:r>
      <w:r>
        <w:br w:type="textWrapping"/>
      </w:r>
      <w:r>
        <w:t xml:space="preserve">- Lâm đại nhân đã đáp được đề này rồi. A Sử Lạc đại nhân , ngài có ý kiến gì không?</w:t>
      </w:r>
    </w:p>
    <w:p>
      <w:pPr>
        <w:pStyle w:val="BodyText"/>
      </w:pPr>
      <w:r>
        <w:t xml:space="preserve">A Sử Lạc lắc đầu nhận thua, tiểu cung nữ Thúy Vân mỉm cười rồi nói tiếp:</w:t>
      </w:r>
    </w:p>
    <w:p>
      <w:pPr>
        <w:pStyle w:val="BodyText"/>
      </w:pPr>
      <w:r>
        <w:t xml:space="preserve">- Lâm đại nhân đã trả lời cả ba đề, vương tử Cao Ly cùng sứ thần Đột Quyết đều trả lời được một. Đề cuối cùng này không cần so tài, cũng biết người thắng cuộc là ai.</w:t>
      </w:r>
    </w:p>
    <w:p>
      <w:pPr>
        <w:pStyle w:val="BodyText"/>
      </w:pPr>
      <w:r>
        <w:t xml:space="preserve">- Phải so, phải so chứ...</w:t>
      </w:r>
    </w:p>
    <w:p>
      <w:pPr>
        <w:pStyle w:val="BodyText"/>
      </w:pPr>
      <w:r>
        <w:t xml:space="preserve">Lộc Đông Tán cao giọng:</w:t>
      </w:r>
    </w:p>
    <w:p>
      <w:pPr>
        <w:pStyle w:val="BodyText"/>
      </w:pPr>
      <w:r>
        <w:t xml:space="preserve">-Lâm đại nhân tài hoa vô song, chúng ta cũng muốn xem ngài làm sao phá giải được bốn đề mục của Nghê Thường công chúa, nếu giải được cả đề mục cuối thì bọn tại hạ quả thật tâm phục khẩu phục. Lâm đại nhân, ngài hãy đồng ý đi?</w:t>
      </w:r>
    </w:p>
    <w:p>
      <w:pPr>
        <w:pStyle w:val="BodyText"/>
      </w:pPr>
      <w:r>
        <w:t xml:space="preserve">"Lộc Đông Tán này thân là người Đột Quyết nhưng lại có phong độ phóng khoáng, nếu không có việc hai nước đối địch, cũng có thể cùng hắn kết giao." Lâm Vãn Vinh cười nói:</w:t>
      </w:r>
    </w:p>
    <w:p>
      <w:pPr>
        <w:pStyle w:val="BodyText"/>
      </w:pPr>
      <w:r>
        <w:t xml:space="preserve">- Cái này, Lộc huynh... người khen lầm tiểu đệ rồi. Công chúa đưa ra mấy đề mục này, ta chỉ là ngẫu nhiên đáp được thôi.</w:t>
      </w:r>
    </w:p>
    <w:p>
      <w:pPr>
        <w:pStyle w:val="BodyText"/>
      </w:pPr>
      <w:r>
        <w:t xml:space="preserve">- Đại nhân, thành khẩn mời ngài giải luôn một đề cuối này đi</w:t>
      </w:r>
    </w:p>
    <w:p>
      <w:pPr>
        <w:pStyle w:val="BodyText"/>
      </w:pPr>
      <w:r>
        <w:t xml:space="preserve">Từ cung nữ ủ dột nói:</w:t>
      </w:r>
    </w:p>
    <w:p>
      <w:pPr>
        <w:pStyle w:val="BodyText"/>
      </w:pPr>
      <w:r>
        <w:t xml:space="preserve">- Chứng kiến kì nhân kì hành* điều này đều là sự mong đợi của tất cả chúng ta .</w:t>
      </w:r>
    </w:p>
    <w:p>
      <w:pPr>
        <w:pStyle w:val="BodyText"/>
      </w:pPr>
      <w:r>
        <w:t xml:space="preserve">(*kì nhân kì hành : kì nhân thực hiện được những kì tích)</w:t>
      </w:r>
    </w:p>
    <w:p>
      <w:pPr>
        <w:pStyle w:val="BodyText"/>
      </w:pPr>
      <w:r>
        <w:t xml:space="preserve">Thấy nhiều người khác cũng vẻ mặt háo hức đang nhìn mình, không tiếp tục là không xong, Lâm Vãn Vinh đành phải cười khổ nhìn Thúy Vân:</w:t>
      </w:r>
    </w:p>
    <w:p>
      <w:pPr>
        <w:pStyle w:val="BodyText"/>
      </w:pPr>
      <w:r>
        <w:t xml:space="preserve">- Cung nữ tỷ tỷ, vậy đưa ra đề cuối cùng đi.</w:t>
      </w:r>
    </w:p>
    <w:p>
      <w:pPr>
        <w:pStyle w:val="BodyText"/>
      </w:pPr>
      <w:r>
        <w:t xml:space="preserve">Thúy Vân mỉm cười:</w:t>
      </w:r>
    </w:p>
    <w:p>
      <w:pPr>
        <w:pStyle w:val="BodyText"/>
      </w:pPr>
      <w:r>
        <w:t xml:space="preserve">- Công chúa chọn phò mã lần này, ba đề trước đều là những đề mục nan giải tự xa xưa, duy chỉ đề cuối là do công chúa tự mình ra đề. Hơn nữa công chúa cũng chưa hẳn sẽ ra đề, chỉ khi nàng ấy hài lòng về câu trả lời cùng sự tài năng anh tuấn của công tử, mới tiếp tục đưa ra một đề tự mình khảo. Hiện nay công chúa còn chưa có truyền đến ý chỉ, nô tỳ cũng không biết có hay không đề thứ tư, mời chư vị kiên nhẫn chờ đợi trong chốc lát.</w:t>
      </w:r>
    </w:p>
    <w:p>
      <w:pPr>
        <w:pStyle w:val="BodyText"/>
      </w:pPr>
      <w:r>
        <w:t xml:space="preserve">"Lại có chuyện như vậy a!" Lâm Vãn Vinh thoáng chốc mồ hồi đầy trán: "Té ra đề này là không thể tùy tiện xuất ra, cho dù ngươi nghĩ rằng đã trả lời mấy cái đề mục cổ quái hiếm thấy này, ngươi cũng không chắc chắn có cơ hội, phải được công chúa coi trọng mới có thể nể mặt mà ra đề mục."</w:t>
      </w:r>
    </w:p>
    <w:p>
      <w:pPr>
        <w:pStyle w:val="BodyText"/>
      </w:pPr>
      <w:r>
        <w:t xml:space="preserve">Trong đám người nổi lên một tràng thì thầm to nhỏ, nếu như công chúa ra đề, điều đó nói rõ công chúa hài lòng với Lâm đại nhân, như vậy Lâm đại nhân chắc chắn sẽ trở thành phò mã Đại Hoa, thân phận sẽ cao gấp bội. Nhưng công chúa sẽ ra đề chứ? Sẽ ra đề như nào? Tất cả mọi người đều đang đợi khoảnh khắc đó.</w:t>
      </w:r>
    </w:p>
    <w:p>
      <w:pPr>
        <w:pStyle w:val="BodyText"/>
      </w:pPr>
      <w:r>
        <w:t xml:space="preserve">Vương tử Cao Ly và sứ đoàn Đột Quyết đã mất đi cơ hội, hai bên tất cả đều ủ rủ không thôi, lộ ra sự đố kị, đương nhiên bọn họ không hy vọng Lâm Tam sẽ làm phò mã, thấy bức màn mỏng nơi tú lâu kia mãi vẫn chưa vén lên, cả hai bên đều dấy lên tâm tư mới: "Nếu công chúa không hài lòng với Lâm Tam thì chúng ta chẳng phải vẫn còn có cơ hội sao?"</w:t>
      </w:r>
    </w:p>
    <w:p>
      <w:pPr>
        <w:pStyle w:val="BodyText"/>
      </w:pPr>
      <w:r>
        <w:t xml:space="preserve">Thời gian từng giây từng giây một trôi qua, ban đầu Lâm Vãn Vinh cũng trấn định nhàn nhã, mười phần tin tưởng, cùng với sự lững lờ của thời gian thì hắn đã có vẻ đứng ngồi không yên: "Bên trong kia rốt cuộc có phải là Tiếu Thanh Tuyền không? Nếu thật sự là nàng, nàng nhất định đã biết sự xuất hiện của mình, sao còn có thể ngồi yên đó mà như Lã Vọng buông cần? Thượng đế ơi, đừng đùa ta nữa!"</w:t>
      </w:r>
    </w:p>
    <w:p>
      <w:pPr>
        <w:pStyle w:val="BodyText"/>
      </w:pPr>
      <w:r>
        <w:t xml:space="preserve">Mọi người đợi một hồi mà không thấy có người đi ra, đều nghĩ rằng Nghê Thường công chúa không vừa ý với Lâm Tam, nhất thời có tiếng thở dài vang lên, thương tiếc cho kì nhân Đại Hoa mới nổi này.</w:t>
      </w:r>
    </w:p>
    <w:p>
      <w:pPr>
        <w:pStyle w:val="BodyText"/>
      </w:pPr>
      <w:r>
        <w:t xml:space="preserve">Giữa lúc người ta đang rì rầm to nhỏ thì chợt thấy bức rèm kia được vén lên, một tiểu nha hoàn thanh tú bước nhanh ra, đưa cho Thúy Vân một tờ giấy nhỏ, lại nói nhỏ bên tai nàng vài câu, sau đó xoay người quay trở lại.</w:t>
      </w:r>
    </w:p>
    <w:p>
      <w:pPr>
        <w:pStyle w:val="BodyText"/>
      </w:pPr>
      <w:r>
        <w:t xml:space="preserve">Thúy Vân mỉm cười, ôn hòa nói:</w:t>
      </w:r>
    </w:p>
    <w:p>
      <w:pPr>
        <w:pStyle w:val="BodyText"/>
      </w:pPr>
      <w:r>
        <w:t xml:space="preserve">- Để cho chư vị đợi lâu, công chúa đã ra đề rồi.</w:t>
      </w:r>
    </w:p>
    <w:p>
      <w:pPr>
        <w:pStyle w:val="BodyText"/>
      </w:pPr>
      <w:r>
        <w:t xml:space="preserve">- Hay quá...!</w:t>
      </w:r>
    </w:p>
    <w:p>
      <w:pPr>
        <w:pStyle w:val="BodyText"/>
      </w:pPr>
      <w:r>
        <w:t xml:space="preserve">Mọi người lập tức hưng phấn. Cuối cùng Nghê Thường công chúa thật có tuệ nhãn, biết được Lâm đại nhân là kì tài chưa từng có từ xưa đến nay, đi nơi nào mà có thể tìm được? Không chọn hắn làm chồng, còn muốn ai nữa?</w:t>
      </w:r>
    </w:p>
    <w:p>
      <w:pPr>
        <w:pStyle w:val="BodyText"/>
      </w:pPr>
      <w:r>
        <w:t xml:space="preserve">Lâm Vãn Vinh lau mồ hôi lạnh: "Vị công chúa này thật sự là hành hạ người a! Gần phút chót còn đưa ra cái thủ đoạn này, nếu thật sự là Tiếu Thanh Tuyền thì ta nhất định phải đánh vào mông nàng."</w:t>
      </w:r>
    </w:p>
    <w:p>
      <w:pPr>
        <w:pStyle w:val="BodyText"/>
      </w:pPr>
      <w:r>
        <w:t xml:space="preserve">- Lâm đại nhân, đề cuối cùng này của Nghê Thường công chúa là đề ra cho chỉ mình đại nhân, mời đại nhân nghe!</w:t>
      </w:r>
    </w:p>
    <w:p>
      <w:pPr>
        <w:pStyle w:val="BodyText"/>
      </w:pPr>
      <w:r>
        <w:t xml:space="preserve">Thúy Vân nói xong lại càng khiến lòng hiếu kì của mọi người dâng cao, tất cả mọi người đều tập trung tinh thần nghe khảo đề mà công chúa làm riêng cho Lâm đại nhân, không biết sẽ là cái trò li kì gì nữa đây, Lâm Vãn Vinh đương nhiên càng không phải ngoại lệ.</w:t>
      </w:r>
    </w:p>
    <w:p>
      <w:pPr>
        <w:pStyle w:val="BodyText"/>
      </w:pPr>
      <w:r>
        <w:t xml:space="preserve">Thúy Vân chậm rãi mở tờ giấy kia ra, nói nhỏ nhẹ:</w:t>
      </w:r>
    </w:p>
    <w:p>
      <w:pPr>
        <w:pStyle w:val="BodyText"/>
      </w:pPr>
      <w:r>
        <w:t xml:space="preserve">- Xin hỏi Lâm đại nhân, lúc trước khi ở trong sào huyệt của Bạch giáo tại Đồ Huyện, ngài bị phỉ đồ bắt cóc nhưng được người ta cứu, người mà đại nhân khó quên nhất là ai?</w:t>
      </w:r>
    </w:p>
    <w:p>
      <w:pPr>
        <w:pStyle w:val="BodyText"/>
      </w:pPr>
      <w:r>
        <w:t xml:space="preserve">Đó là đề mục gì? Nghe xong một câu không đầu không đuôi này thì tất cả đều mơ hồ, cái này hoàn toàn khác hắn với ba đề đấu trí trước, dường như là biết được quá khứ của Lâm đại nhân, chỉ lập ra một đề cho riêng hắn. Phải nói rằng, trả lời đề này so với đấu trí lực đơn giản hơn nhiều, có lẽ Lâm Đại nhân sẽ không ngoài ý muốn, trở thành phò mã của tiểu công chúa mà Hoàng thượng yêu thương nhất.</w:t>
      </w:r>
    </w:p>
    <w:p>
      <w:pPr>
        <w:pStyle w:val="BodyText"/>
      </w:pPr>
      <w:r>
        <w:t xml:space="preserve">Lâm Vãn Vinh cũng không giấu nỗi hưng phấn lẫn kinh ngạc, nhảy dựng lên hét to:</w:t>
      </w:r>
    </w:p>
    <w:p>
      <w:pPr>
        <w:pStyle w:val="BodyText"/>
      </w:pPr>
      <w:r>
        <w:t xml:space="preserve">- Thanh Tuyền, Thanh Tuyền, là nàng phải không?</w:t>
      </w:r>
    </w:p>
    <w:p>
      <w:pPr>
        <w:pStyle w:val="BodyText"/>
      </w:pPr>
      <w:r>
        <w:t xml:space="preserve">Trên tú lâu yên tĩnh không một tiếng động, không ai có thể hồi đáp câu hỏi của hắn: "Ngày trước ở Tiêu gia ở Kim Lăng, cùng Đại tiểu thư bị Bạch Liên giáo bắt đi chung, lại được người ta cứu, người biết được những trải nghiệm trong đó chỉ lác đác vài người, có thể quen thuộc đối với mình như thế, lại hỏi ra loại vấn đề này, ngoại trừ Thanh Tuyền thì còn ai khác? Thanh Tuyền thực đúng là Nghê Thường công chúa, mẹ ơi, ta phát tài rồi!"</w:t>
      </w:r>
    </w:p>
    <w:p>
      <w:pPr>
        <w:pStyle w:val="BodyText"/>
      </w:pPr>
      <w:r>
        <w:t xml:space="preserve">- Đại nhân, ngài biết rõ sao?</w:t>
      </w:r>
    </w:p>
    <w:p>
      <w:pPr>
        <w:pStyle w:val="BodyText"/>
      </w:pPr>
      <w:r>
        <w:t xml:space="preserve">Tiểu cung nữ Thúy Vân thấy Lâm đại nhân bỗng la lên, liền mở miệng cười hỏi.</w:t>
      </w:r>
    </w:p>
    <w:p>
      <w:pPr>
        <w:pStyle w:val="BodyText"/>
      </w:pPr>
      <w:r>
        <w:t xml:space="preserve">- Trong lúc nguy hiểm có hai người cứu ta, khó quên nhất trong đó đương nhiên là Thanh Tuyền.</w:t>
      </w:r>
    </w:p>
    <w:p>
      <w:pPr>
        <w:pStyle w:val="BodyText"/>
      </w:pPr>
      <w:r>
        <w:t xml:space="preserve">Lâm Vãn Vinh tràn đầy tự tin đáp lại</w:t>
      </w:r>
    </w:p>
    <w:p>
      <w:pPr>
        <w:pStyle w:val="BodyText"/>
      </w:pPr>
      <w:r>
        <w:t xml:space="preserve">Mọi người nghe mà như lọt vào trong sương mù, trong tú lâu vẫn tĩnh lặng, chợt vang lên một âm thanh đầy tức giận hầm hư:</w:t>
      </w:r>
    </w:p>
    <w:p>
      <w:pPr>
        <w:pStyle w:val="BodyText"/>
      </w:pPr>
      <w:r>
        <w:t xml:space="preserve">- Chàng nhớ cô ả như thế, vậy đi mà tìm ả, đừng tới tìm ta nữa. Thúy Vân, hồi cung...</w:t>
      </w:r>
    </w:p>
    <w:p>
      <w:pPr>
        <w:pStyle w:val="BodyText"/>
      </w:pPr>
      <w:r>
        <w:t xml:space="preserve">"Giọng nói này...?" Lâm Vãn Vinh kinh ngạc nhảy dựng lên, nghe ra thì không phải Thanh Tuyền, sao có cảm giác hơi giống Tiên Nhi?</w:t>
      </w:r>
    </w:p>
    <w:p>
      <w:pPr>
        <w:pStyle w:val="BodyText"/>
      </w:pPr>
      <w:r>
        <w:t xml:space="preserve">- Tiên Nhi, Tiên Nhi, là nàng sao?</w:t>
      </w:r>
    </w:p>
    <w:p>
      <w:pPr>
        <w:pStyle w:val="BodyText"/>
      </w:pPr>
      <w:r>
        <w:t xml:space="preserve">Lâm Vãn Vinh la lớn, tiểu cung nữ Thúy Vân cười khổ một phen, rút vào trong tú lâu, trên tú lầu chỉ vang lên tiếng bước chân, tựa hồ rất là phẫn nộ, đội cấm vệ quân ở phía trước xe phượng của công chúa đã bắt đầu chậm rãi di chuyển theo hướng cửa cung.</w:t>
      </w:r>
    </w:p>
    <w:p>
      <w:pPr>
        <w:pStyle w:val="BodyText"/>
      </w:pPr>
      <w:r>
        <w:t xml:space="preserve">- Không phải ta, chàng đi mà tìm Thanh Tuyền...</w:t>
      </w:r>
    </w:p>
    <w:p>
      <w:pPr>
        <w:pStyle w:val="BodyText"/>
      </w:pPr>
      <w:r>
        <w:t xml:space="preserve">Một thân hình yểu điệu quen thuộc bước ra khỏi tú lầu, đi vào trong kiệu, đồng thời hừ một tiếng, tựa như tràn ngập nỗi ấm ức lẫn chua xót trong lòng.</w:t>
      </w:r>
    </w:p>
    <w:p>
      <w:pPr>
        <w:pStyle w:val="BodyText"/>
      </w:pPr>
      <w:r>
        <w:t xml:space="preserve">Đầu của Lâm đại nhân muốn nổ tung: "Nghê Thường công chúa... Nghê Thường công chúa mà lại là bảo bối Tiên Nhi? Đây là chuyện gì? Khó trách An tỷ tỷ nói Tiên Nhi phải đi chấp hành một nhiệm vụ bí mật, hơn nữa nhất định sẽ khiến cho ta ngạc nhiên một phen, lần này thật đúng là một nỗi kinh ngạc quá lớn... Trước mặt nhiều người đã thừa nhận hoàn cảnh khó quên nhất kia, từng câu từng chữ đã lọt vào trong tai cái bình dấm ấy, mà hiện tại nàng lại làm công chúa Đại Hoa địa vị cao quý, không nổi song gió cái đó mới lạ đấy!"</w:t>
      </w:r>
    </w:p>
    <w:p>
      <w:pPr>
        <w:pStyle w:val="BodyText"/>
      </w:pPr>
      <w:r>
        <w:t xml:space="preserve">Trong lúc hắn tự hỏi, cỗ xe của Nghê Thường công chúa đã rời xa, chỉ khi chiếc kiệu nhỏ đi vào trong cửa cung, Lâm Vãn Vinh mới tỉnh ngộ, vội vàng đuổi theo hô lên:</w:t>
      </w:r>
    </w:p>
    <w:p>
      <w:pPr>
        <w:pStyle w:val="BodyText"/>
      </w:pPr>
      <w:r>
        <w:t xml:space="preserve">- Tiên Nhi, Tiên Nhi, nàng đừng đi a...!</w:t>
      </w:r>
    </w:p>
    <w:p>
      <w:pPr>
        <w:pStyle w:val="BodyText"/>
      </w:pPr>
      <w:r>
        <w:t xml:space="preserve">'Két' một tiếng vang lớn, cái cửa cung kia đã đóng lại, thiếu chút nữa đập bể cái mũi của Lâm đại nhân đang xông vội đến.</w:t>
      </w:r>
    </w:p>
    <w:p>
      <w:pPr>
        <w:pStyle w:val="BodyText"/>
      </w:pPr>
      <w:r>
        <w:t xml:space="preserve">Hắn hậm hực vuốt mũi, chán nản đập cái vòng cửa một cái: "Mẹ kiếp, sao lại có thể ra thế này! Vì tìm một lão bà mà lại đắc tội với lão bà kia , phải nói rằng quá xui xẻo, còn ai trên thế giới này có thể so hơn ta đây? Nha đầu Tiên Nhi thật cũng là... Không muốn yên thân làm một công chúa ngoan ngoan, hết lần này tới lần khác phải đi làm cái ca kỹ, hồng nhân gì đấy, đã vậy còn thích ghen tuông, việc này thật khó xử rồi!"</w:t>
      </w:r>
    </w:p>
    <w:p>
      <w:pPr>
        <w:pStyle w:val="BodyText"/>
      </w:pPr>
      <w:r>
        <w:t xml:space="preserve">Cục diện bỗng nhiên có đột biến, hóa ra là công chúa đã ra đề, mà còn là một đề cực kì đơn giản hoàn toàn không liên quan. Tại sao Lâm đại nhân lại chọc giận công chúa, khiến nàng phải phất tay áo mà bỏ đi? E rằng hiện tại hắn không thể thành phò mã gia rồi, cái gì được gọi là thất bại trong gang tấc, thì đây là điển hình a!</w:t>
      </w:r>
    </w:p>
    <w:p>
      <w:pPr>
        <w:pStyle w:val="BodyText"/>
      </w:pPr>
      <w:r>
        <w:t xml:space="preserve">Người ở đó đều không khỏi bứt rứt thở dài, chỉ có Lý Thừa Tái và sứ đoàn Đột Quyết vốn đã hoàn toàn hết hi vọng thì bây giờ đều mừng thầm trong lòng: "Công chúa đã bất mãn với Lâm Vãn Vinh. Điều đó chứng tỏ bọn ta cũng không phải đã hoàn toàn không còn cơ hội, màn kịch trên đây thực có thể nói kỳ phong đã nổi lên, phong vân đã xoay chuyển a!"</w:t>
      </w:r>
    </w:p>
    <w:p>
      <w:pPr>
        <w:pStyle w:val="BodyText"/>
      </w:pPr>
      <w:r>
        <w:t xml:space="preserve">Thấy bộ dạng cúi đầu ủ rũ của Lâm Vãn Vinh, Hoàng đế không buồn mà ngược lại còn vui mừng, cười ha hả nói:</w:t>
      </w:r>
    </w:p>
    <w:p>
      <w:pPr>
        <w:pStyle w:val="BodyText"/>
      </w:pPr>
      <w:r>
        <w:t xml:space="preserve">- Hôm nay có rất nhiều tư vị, Cao Bình, tuyên triệu Lâm Tam cùng sứ đoàn Cao Ly, Đột Quyết lên điện!</w:t>
      </w:r>
    </w:p>
    <w:p>
      <w:pPr>
        <w:pStyle w:val="BodyText"/>
      </w:pPr>
      <w:r>
        <w:t xml:space="preserve">Lâm Vãn Vinh đang buồn bã, bỗng thấy Cao công công bước nhanh đến, cung kính nói:</w:t>
      </w:r>
    </w:p>
    <w:p>
      <w:pPr>
        <w:pStyle w:val="BodyText"/>
      </w:pPr>
      <w:r>
        <w:t xml:space="preserve">- Lâm đại nhân, Hoàng thượng triệu kiến ngài, mau theo ta!</w:t>
      </w:r>
    </w:p>
    <w:p>
      <w:pPr>
        <w:pStyle w:val="BodyText"/>
      </w:pPr>
      <w:r>
        <w:t xml:space="preserve">Đành phải để sự tò mò về thân phận của Tần Tiên Nhi qua một bên, theo sau Cao Bình lên kim điện, đã thấy đám Lý Thừa Tái và A Sử Lạc tới trước, ánh mắt Từ Vị lộ ra nét cười, đang gật đầu với hắn, xem ra rất là hài lòng.</w:t>
      </w:r>
    </w:p>
    <w:p>
      <w:pPr>
        <w:pStyle w:val="BodyText"/>
      </w:pPr>
      <w:r>
        <w:t xml:space="preserve">Chỉ có mỗi Lâm Vãn Vinh mới tự biết chuyện nhà mình, việc công chúa chiêu thân này khiến cho hắn biến thành một con rồng đen to tướng*, lại còn bị ngã ngựa ngay khi gần đến đích. "Hũ dấm chua Tiên Nhi kia thật không biết sẽ tự làm khổ mình thế nào này đây! Lão Từ hoàn toàn không biết nội tình nên dĩ nhiên cứ cho là ta đã chiếm được tiện nghi lớn."</w:t>
      </w:r>
    </w:p>
    <w:p>
      <w:pPr>
        <w:pStyle w:val="BodyText"/>
      </w:pPr>
      <w:r>
        <w:t xml:space="preserve">(* ý nói hắn bị hố to, bị biến thành kẻ ngốc)</w:t>
      </w:r>
    </w:p>
    <w:p>
      <w:pPr>
        <w:pStyle w:val="BodyText"/>
      </w:pPr>
      <w:r>
        <w:t xml:space="preserve">- Hôm nay Nghê Thường công chúa chiêu thân, mọi việc đã xong, sứ thần hai nước Cao Ly và Đột Quyết đều nhẫn nhịn khiêm nhường, quả nhiên cao phong lượng tiết.</w:t>
      </w:r>
    </w:p>
    <w:p>
      <w:pPr>
        <w:pStyle w:val="BodyText"/>
      </w:pPr>
      <w:r>
        <w:t xml:space="preserve">Hoàng đế mỉm cười nói.</w:t>
      </w:r>
    </w:p>
    <w:p>
      <w:pPr>
        <w:pStyle w:val="BodyText"/>
      </w:pPr>
      <w:r>
        <w:t xml:space="preserve">Lý Thừa Tái vội vàng vòng tay hành lễ:</w:t>
      </w:r>
    </w:p>
    <w:p>
      <w:pPr>
        <w:pStyle w:val="BodyText"/>
      </w:pPr>
      <w:r>
        <w:t xml:space="preserve">- Không dám, không dám, Hoàng thượng quá khen, lần này là Cao Ly ta đã chuẩn bị không đầy đủ, mới không thể sánh duyên cùng Công chúa, trong lòng rất là tiếc nuối. Nhưng mà Nghê Thường công chúa xem ra vẫn chưa tuyển được Phò mã, Thừa Tái tự nhận còn có cơ hội.</w:t>
      </w:r>
    </w:p>
    <w:p>
      <w:pPr>
        <w:pStyle w:val="BodyText"/>
      </w:pPr>
      <w:r>
        <w:t xml:space="preserve">- Đúng là như thế...</w:t>
      </w:r>
    </w:p>
    <w:p>
      <w:pPr>
        <w:pStyle w:val="BodyText"/>
      </w:pPr>
      <w:r>
        <w:t xml:space="preserve">Sứ thần Đột Quyết A Sử Lặc cũng nói:</w:t>
      </w:r>
    </w:p>
    <w:p>
      <w:pPr>
        <w:pStyle w:val="BodyText"/>
      </w:pPr>
      <w:r>
        <w:t xml:space="preserve">- Công chúa chưa tuyển ra phò mã, Đột Quyết ta cũng còn cơ hội.</w:t>
      </w:r>
    </w:p>
    <w:p>
      <w:pPr>
        <w:pStyle w:val="BodyText"/>
      </w:pPr>
      <w:r>
        <w:t xml:space="preserve">- Ha ha ha ha...</w:t>
      </w:r>
    </w:p>
    <w:p>
      <w:pPr>
        <w:pStyle w:val="BodyText"/>
      </w:pPr>
      <w:r>
        <w:t xml:space="preserve">Hoàng đế bật cười lớn:</w:t>
      </w:r>
    </w:p>
    <w:p>
      <w:pPr>
        <w:pStyle w:val="BodyText"/>
      </w:pPr>
      <w:r>
        <w:t xml:space="preserve">- Lời của hai vị đặc sứ sai rồi. Nghê Thường công chúa tự mình ra đề khảo hạch, có thể nói là đã công bằng công chính. Hai nước các người đều chỉ trả lời một đề, nên sao mà có thể tham gia lại các hội tuyển lần sau nữa. Mà công chúa có muốn tuyển phò mã nữa thì nó cũng sẽ không thể lựa chọn một trong hai vị được đâu. Nếu theo các vị nói như vậy, ai ai cũng đều đến cầu xin cơ hội thứ hai, điều đó chẳng phải là khi mà Nghê Thường công chúa của ta chưa xuất giá, đều phải tiến hành chiêu thân hàng ngày sao?</w:t>
      </w:r>
    </w:p>
    <w:p>
      <w:pPr>
        <w:pStyle w:val="BodyText"/>
      </w:pPr>
      <w:r>
        <w:t xml:space="preserve">Lý Thừa Tái và A Sử Lặc á khẩu không trả lời được, quả thực như lời Hoàng đế, cơ hội là chia đều, chỉ là chính bọn hắn không biết nắm chắc mà thôi, không oán trách được ai.</w:t>
      </w:r>
    </w:p>
    <w:p>
      <w:pPr>
        <w:pStyle w:val="BodyText"/>
      </w:pPr>
      <w:r>
        <w:t xml:space="preserve">- Lâm Tam ở đâu?</w:t>
      </w:r>
    </w:p>
    <w:p>
      <w:pPr>
        <w:pStyle w:val="BodyText"/>
      </w:pPr>
      <w:r>
        <w:t xml:space="preserve">Hoàng Đế đột nhiên lớn tiếng uy nghiêm.</w:t>
      </w:r>
    </w:p>
    <w:p>
      <w:pPr>
        <w:pStyle w:val="BodyText"/>
      </w:pPr>
      <w:r>
        <w:t xml:space="preserve">- Có tiểu dân ở đây.</w:t>
      </w:r>
    </w:p>
    <w:p>
      <w:pPr>
        <w:pStyle w:val="BodyText"/>
      </w:pPr>
      <w:r>
        <w:t xml:space="preserve">Lâm Vãn Vinh vô cùng uể oải vòng tay đáp, trong lòng rõ ràng không tốt lắm.</w:t>
      </w:r>
    </w:p>
    <w:p>
      <w:pPr>
        <w:pStyle w:val="BodyText"/>
      </w:pPr>
      <w:r>
        <w:t xml:space="preserve">- Tạm thời không nên quá so đo được mất, trẫm đã thấy biểu hiện hôm nay của ngươi thật làm người ta kinh ngạc, vừa dũng mãnh lại mưu trí, có thể cùng phân cao thấp với hai vị sứ thần Cao Ly và Đột Quyết, rất có phong thái của quốc sĩ, trong lòng trẫm rất yên tâm.</w:t>
      </w:r>
    </w:p>
    <w:p>
      <w:pPr>
        <w:pStyle w:val="BodyText"/>
      </w:pPr>
      <w:r>
        <w:t xml:space="preserve">Cái gì mà "có thể cùng phân cao thấp với hai vị sứ thần của Cao Ly và Đột Quyết?" Hoàng Đế nói như vậy hoàn toàn là chiếu cố mặt mũi Lý Thừa Tái và A Sử Lặc thôi, mọi người trên kim điện đều hiểu được.</w:t>
      </w:r>
    </w:p>
    <w:p>
      <w:pPr>
        <w:pStyle w:val="BodyText"/>
      </w:pPr>
      <w:r>
        <w:t xml:space="preserve">- Lâm Tam bác học kiến thức thông rộng, tài hoa xuất chúng, khiến Đại Hoa ta vinh dự chiến thắng, ai ai cũng đã chứng kiến tận mắt. Khi trước ở tại Sơn Đông hắn vì Từ Vị mà cầm binh, tự tay truy bắt Phản vương Bạch Liên Lục Khảm Y, pháo kích giết thánh mẫu Bạch Liên, công chiếm Tế Trữ thành, có thể nói công lao vô cùng to lớn, quốc sĩ như thế, làm thế nào để có thể sắp xếp mà không lãng phí nhân tài của dân gian? Lại bộ thượng thư Diệp Thư Thanh ở đâu?</w:t>
      </w:r>
    </w:p>
    <w:p>
      <w:pPr>
        <w:pStyle w:val="BodyText"/>
      </w:pPr>
      <w:r>
        <w:t xml:space="preserve">Giọng của Hoàng đế vang vọng như từng hồi chuông.</w:t>
      </w:r>
    </w:p>
    <w:p>
      <w:pPr>
        <w:pStyle w:val="BodyText"/>
      </w:pPr>
      <w:r>
        <w:t xml:space="preserve">- Vi thần có mặt...!</w:t>
      </w:r>
    </w:p>
    <w:p>
      <w:pPr>
        <w:pStyle w:val="BodyText"/>
      </w:pPr>
      <w:r>
        <w:t xml:space="preserve">Một lão già nét mặt hồng hào vội vàng sải bước ra khỏi hàng ngũ.</w:t>
      </w:r>
    </w:p>
    <w:p>
      <w:pPr>
        <w:pStyle w:val="BodyText"/>
      </w:pPr>
      <w:r>
        <w:t xml:space="preserve">- Diệp ái khanh, ngươi chưởng quản Lại bộ, vậy giúp trẫm xem, gần đây còn chỗ khuyết nào không? Lâm Tam người này chính là kẻ sĩ của nền quốc học Đại Hoa ta, nhất định phải sử dụng cho tốt!</w:t>
      </w:r>
    </w:p>
    <w:p>
      <w:pPr>
        <w:pStyle w:val="BodyText"/>
      </w:pPr>
      <w:r>
        <w:t xml:space="preserve">Hoàng đế mỉm cười nói.</w:t>
      </w:r>
    </w:p>
    <w:p>
      <w:pPr>
        <w:pStyle w:val="BodyText"/>
      </w:pPr>
      <w:r>
        <w:t xml:space="preserve">Trong mắt của Thành vương chợt lóe một tia nhìn sắc sảo, nháy mắt ra dấu cho Diệp Thư Thanh, Diệp Thư Thanh lập tức hiểu rõ, vội ôm quyền nói:</w:t>
      </w:r>
    </w:p>
    <w:p>
      <w:pPr>
        <w:pStyle w:val="BodyText"/>
      </w:pPr>
      <w:r>
        <w:t xml:space="preserve">- Bẩm Hoàng thượng, hiện nay số quan viên mà Lại bộ đã an trí dư thừa, ngược lại các địa phương còn khuyết vài chức vị khá nhàn hạ.</w:t>
      </w:r>
    </w:p>
    <w:p>
      <w:pPr>
        <w:pStyle w:val="BodyText"/>
      </w:pPr>
      <w:r>
        <w:t xml:space="preserve">Hoàng Đế cười ha ha hai tiếng nói:</w:t>
      </w:r>
    </w:p>
    <w:p>
      <w:pPr>
        <w:pStyle w:val="BodyText"/>
      </w:pPr>
      <w:r>
        <w:t xml:space="preserve">- Hắn từ Kim Lăng mà đến, lại ở Sơn Đông thống lĩnh quân binh, người còn lưu đày hắn quay về địa phương làm cái gì? Ồ, đúng rồi, trẫm đã nhớ ra, tiền nhiệm Lại bộ thị lang Đồng Uyên cáo lão về quê, Lại bộ còn có vị trị cần bổ sung... Lâm Tam, trẫm cất nhắc ngươi làm Hoa Các học sĩ, nhận hàm Lại bộ phó thị lang, ngươi có bằng lòng hay không?</w:t>
      </w:r>
    </w:p>
    <w:p>
      <w:pPr>
        <w:pStyle w:val="BodyText"/>
      </w:pPr>
      <w:r>
        <w:t xml:space="preserve">- Hoàng Thương...</w:t>
      </w:r>
    </w:p>
    <w:p>
      <w:pPr>
        <w:pStyle w:val="BodyText"/>
      </w:pPr>
      <w:r>
        <w:t xml:space="preserve">Diệp Thanh Thư cả kinh:</w:t>
      </w:r>
    </w:p>
    <w:p>
      <w:pPr>
        <w:pStyle w:val="BodyText"/>
      </w:pPr>
      <w:r>
        <w:t xml:space="preserve">- Lại bộ là chức trách trọng yếu, Thị lang càng phải trực tiếp phụ giúp vi thần, mặc dù Lâm đại nhân bác học đa tài, nhưng tuổi còn trẻ, lại chưa bao giờ có kinh nghiệm làm quan. Cả Văn uyên các học sĩ mới tấn thăng là tân khoa trạng nguyên Tô Mộ Bạch đại nhân cũng chưa bước vào kì khảo hạch của Lại bộ, đem Lâm đại nhân bỗng chốc đề bạt quá cao, không khỏi dẫn tới lời oán trách! Thỉnh Hoàng thượng suy xét!</w:t>
      </w:r>
    </w:p>
    <w:p>
      <w:pPr>
        <w:pStyle w:val="BodyText"/>
      </w:pPr>
      <w:r>
        <w:t xml:space="preserve">Thượng thư đại nhân họ Diệp này không biết là cố tình hay vô ý lại nhắc đến Tô Mộ Bạch, lấy Tô Mộ Bạch làm ví dụ, ngăn cản Hoàng Đế đề bạt Lâm Tam. Tô Mộ Bạch tuy là Văn uyên các học sĩ, nhưng chỉ là một chức hữu danh vô thực, chưa được tiến vào Lục bộ. Tô Mộ Bạch thấy Hoàng thượng coi trọng Lâm Tam như thế, sắc mặt trắng bệch, vội vàng cúi đầu, một câu cũng không nói.</w:t>
      </w:r>
    </w:p>
    <w:p>
      <w:pPr>
        <w:pStyle w:val="BodyText"/>
      </w:pPr>
      <w:r>
        <w:t xml:space="preserve">- Mọi chuyện dù sao cũng có sự phá lệ, vừa rồi trẫm đã nói công trạng của Lâm Tam, thử hỏi trên triều đình, còn ai có thể dám phủ nhận? Tô Mộ Bạch dựa vào chân tài học đỗ Trạng Nguyên, trẫm đã đề bạt hắn vào văn uyên các. Lâm Tam chiến thắng các sứ thần từ Cao Ly và Đột Quyết, hoàn toàn dựa vào bản lĩnh chân chính, thăng cấp vào văn hoa điện sẽ được mọi ngươi quy phục... Huống chi hắn chiến công hiển hách ở Sơn Đông, công lao bản thân rất lớn, tiếp nhận một chức phó bộ Thị Lang, sao lại có ai đưa lời oán trách? Còn như nói hắn còn trẻ, chẳng lẽ chư vị ái khanh đã quên lúc tiên hoàng còn sống, Thành Vương huynh mới ngoài hai mươi đã tiếp nhận Lại bộ, chuyện này sao có cái gì không thể?</w:t>
      </w:r>
    </w:p>
    <w:p>
      <w:pPr>
        <w:pStyle w:val="BodyText"/>
      </w:pPr>
      <w:r>
        <w:t xml:space="preserve">Mắt hổ ánh lên, lời nói ra tựa như từng nhát búa nện xuống, từng câu từng chữ đánh vào lòng người.</w:t>
      </w:r>
    </w:p>
    <w:p>
      <w:pPr>
        <w:pStyle w:val="BodyText"/>
      </w:pPr>
      <w:r>
        <w:t xml:space="preserve">Thành vương vốn là dòng dõi của thiên tử, long tử long tôn, ngoài hai mươi tuổi đã tiếp nhận Lại bộ, ai cũng không dám nói ra một chữ "Không". Nhưng ngày hôm nay bây giờ Hoàng Thượng đem Lâm Tam và Thành vương gộp lại cùng luận, điều này rốt cuộc là cái ý tứ gì? Đừng quên, hiện tại Lâm Tam vẫn còn bán thân cho Tiêu gia làm một gia đinh nhỏ nhoi, hắn nào có tư cách so sánh cùng Thành vương gia.</w:t>
      </w:r>
    </w:p>
    <w:p>
      <w:pPr>
        <w:pStyle w:val="BodyText"/>
      </w:pPr>
      <w:r>
        <w:t xml:space="preserve">- Từ tiên sinh, cái Lại bộ thị Lang này là dính dáng tới những việc gì?</w:t>
      </w:r>
    </w:p>
    <w:p>
      <w:pPr>
        <w:pStyle w:val="BodyText"/>
      </w:pPr>
      <w:r>
        <w:t xml:space="preserve">Trông thất sắc mặt tái nhợt của Diệp Thư Thanh, một chức phó thôi mà hắn sợ đến mất cái mạng già, Lâm Vãn Vinh túm chặt Từ Vị khẽ hỏi.</w:t>
      </w:r>
    </w:p>
    <w:p>
      <w:pPr>
        <w:pStyle w:val="BodyText"/>
      </w:pPr>
      <w:r>
        <w:t xml:space="preserve">- Lại bộ, quản lí việc kiểm tra đánh giá bách quan trong thiên hạ, chính là chức lớn trọng yếu của triều đình. Lại bộ thị lang là người chuyên phụ giúp Thượng thư, chức này chẳng nhỏ, quyền lại càng không ít, tiền nhiệm Lại bộ thị lang Đồng Uyên cáo lão về quê, ngươi tuy là một phó Thị lang, nhưng cũng như tiếp nhận chức chính. Lâm tiểu huynh, ngươi đã một bước lên trời rồi!</w:t>
      </w:r>
    </w:p>
    <w:p>
      <w:pPr>
        <w:pStyle w:val="BodyText"/>
      </w:pPr>
      <w:r>
        <w:t xml:space="preserve">Từ Vị cười nhẹ nói.</w:t>
      </w:r>
    </w:p>
    <w:p>
      <w:pPr>
        <w:pStyle w:val="BodyText"/>
      </w:pPr>
      <w:r>
        <w:t xml:space="preserve">Hiểu rồi, hiểu rồi, cái này tương đương phó phòng nhân sự, vị trí có thực quyền a! Không nghĩ đến Hoàng thượng phút chốc cấp cho một chức vị béo bở như thế này cho ta... Ôi, cuối cùng là nên nhận hay không nhận đây?</w:t>
      </w:r>
    </w:p>
    <w:p>
      <w:pPr>
        <w:pStyle w:val="BodyText"/>
      </w:pPr>
      <w:r>
        <w:t xml:space="preserve">- Một Lại bộ thị lang thì đụng chạm cái gì mà khiến cho vị Diệp đại nhân này giống như mẹ mất vậy, ngay cả khí sắc cũng biến đổi?</w:t>
      </w:r>
    </w:p>
    <w:p>
      <w:pPr>
        <w:pStyle w:val="BodyText"/>
      </w:pPr>
      <w:r>
        <w:t xml:space="preserve">Lâm Vãn Vinh hỏi tiếp tiếp.</w:t>
      </w:r>
    </w:p>
    <w:p>
      <w:pPr>
        <w:pStyle w:val="BodyText"/>
      </w:pPr>
      <w:r>
        <w:t xml:space="preserve">"Lâm tiểu huynh đệ này đối với quan trường vẫn còn thiếu minh bạch a!" Từ Vị cố nín cười:</w:t>
      </w:r>
    </w:p>
    <w:p>
      <w:pPr>
        <w:pStyle w:val="BodyText"/>
      </w:pPr>
      <w:r>
        <w:t xml:space="preserve">- Lâm tiểu huynh đệ, ngươi cùng Diệp đại nhân tuy về chức cấp có chênh nhau ba bậc, nhưng trên thực tế lại gần nhau có một bước. Ngươi lại là do chính Hoành thượng đề bạt, hoàng ân bao la như trời, nói không chừng chưa đến một ngày sẽ thay thế luôn Diệp đại nhân, Diệp đại nhân có thể nào không lo lắng cho cái ghế của hắn? Một điểm còn quan trọng hơn , chức Lại bộ này xưa nay do thân tín của Thành vương đảm nhận, hôm nay Hoàng thượng rất kiên quyết tiến cử người vào đó. Ngươi hãy tưởng tượng coi, nếu như là ở ngay giữa tim ngươi bị người ta đóng cái đinh vào, ngươi sẽ cảm giác như nào?</w:t>
      </w:r>
    </w:p>
    <w:p>
      <w:pPr>
        <w:pStyle w:val="BodyText"/>
      </w:pPr>
      <w:r>
        <w:t xml:space="preserve">Trời đất, té ra bên trong còn có nhiều rắc rồi như vậy, Hoàng Đế muốn ta đi đảm nhiệm để làm tốt thí trong cuộc đấu giữa lão cùng Thành vương. Mẹ kiếp, ta có thể ngốc vậy sao?</w:t>
      </w:r>
    </w:p>
    <w:p>
      <w:pPr>
        <w:pStyle w:val="BodyText"/>
      </w:pPr>
      <w:r>
        <w:t xml:space="preserve">Diệp Thư Thanh còn định lên tiếng, Hoàng đế đã biến sắc, hừ một tiếng:</w:t>
      </w:r>
    </w:p>
    <w:p>
      <w:pPr>
        <w:pStyle w:val="BodyText"/>
      </w:pPr>
      <w:r>
        <w:t xml:space="preserve">- Ý trẫm đã quyết, Diệp khanh chớ nên nói nữa, người đâu, tiếp chỉ...</w:t>
      </w:r>
    </w:p>
    <w:p>
      <w:pPr>
        <w:pStyle w:val="BodyText"/>
      </w:pPr>
      <w:r>
        <w:t xml:space="preserve">- Khoan đã, khoan đã...</w:t>
      </w:r>
    </w:p>
    <w:p>
      <w:pPr>
        <w:pStyle w:val="BodyText"/>
      </w:pPr>
      <w:r>
        <w:t xml:space="preserve">Lâm Vãn Vinh cười hì hì bước khỏi hàng, hành lễ tấu:</w:t>
      </w:r>
    </w:p>
    <w:p>
      <w:pPr>
        <w:pStyle w:val="BodyText"/>
      </w:pPr>
      <w:r>
        <w:t xml:space="preserve">- Hoàng thượng, cảm ơn sự ưu ái của ngài, nhưng tiểu dân cũng biết được lời nói của vị Diệp đại nhân này có đạo lí. Thần chỉ là một gia đinh nhỏ nhoi của Tiêu gia, đối với chuyện quốc sự triều chính này một chút cũng không hiểu, Hoàng thượng đối với thần coi trọng như thể, thật khiến tiểu dân ta phải xấu hổ. Thần ở Tiêu gia rất tốt, rất vui vẻ! Cảm phiền Hoàng thượng ngài chấp nhận để thần trở lại Tiêu gia, làm một gia đinh nhỏ bé khoái hoạt, thần đã cảm thấy hài lòng mĩ mãn!</w:t>
      </w:r>
    </w:p>
    <w:p>
      <w:pPr>
        <w:pStyle w:val="BodyText"/>
      </w:pPr>
      <w:r>
        <w:t xml:space="preserve">Từ Vị trợn mắt muốn ngất: "Tiểu tử này không phải là cùng đấu trí với người ta mà choáng váng trở nên ngu ngốc rồi chứ, bỏ mặc không làm chức Lại bộ phó thị lang, lại muốn quay về Tiêu gia đi làm một gia đinh, Đại tiểu thư Tiêu gia kia không biết rót cho hắn lời đường mật gì rồi!"</w:t>
      </w:r>
    </w:p>
    <w:p>
      <w:pPr>
        <w:pStyle w:val="BodyText"/>
      </w:pPr>
      <w:r>
        <w:t xml:space="preserve">- Lâm đại nhân cao phong lượng tiết, quả là có phong độ của đại tướng, Hoàng thượng tuệ nhãn tinh tường, thần đệ rất bội phục.</w:t>
      </w:r>
    </w:p>
    <w:p>
      <w:pPr>
        <w:pStyle w:val="BodyText"/>
      </w:pPr>
      <w:r>
        <w:t xml:space="preserve">Ánh mắt Thành vương lóe sáng, bỗng bước ra khỏi hàng mà nói.</w:t>
      </w:r>
    </w:p>
    <w:p>
      <w:pPr>
        <w:pStyle w:val="BodyText"/>
      </w:pPr>
      <w:r>
        <w:t xml:space="preserve">Hoàng đế nhìn Thành vương một cái, khóe miệng hiện lên nụ cười:</w:t>
      </w:r>
    </w:p>
    <w:p>
      <w:pPr>
        <w:pStyle w:val="BodyText"/>
      </w:pPr>
      <w:r>
        <w:t xml:space="preserve">-Thành vương huynh nói không sai, Lâm Tam người này quả nhiên không như người thường. Hắn đã nguyện ý ở lại Tiêu gia, vậy cứ cho tiếp tục ở lại đó. Tuy nhiên hắn có bản lãnh lớn, nếu không vì quốc gia mà xuất lực là một điều hoàn toàn sai trái, nói có chút khó nghe là đã ngược đãi với thiên vật... Lâm Tam, ngươi có thể quay về Tiêu gia, nhưng cũng phải kiêm cả những việc lặt vặt của Lại Bộ. Ngươi đã lạnh nhạt với danh lợi như vậy, vậy sẽ không yêu cầu ngươi vào Văn Hoa điện, Lâm Tam nghe phong...</w:t>
      </w:r>
    </w:p>
    <w:p>
      <w:pPr>
        <w:pStyle w:val="BodyText"/>
      </w:pPr>
      <w:r>
        <w:t xml:space="preserve">- Hoàng thượng, tiểu dân đang nghe!</w:t>
      </w:r>
    </w:p>
    <w:p>
      <w:pPr>
        <w:pStyle w:val="BodyText"/>
      </w:pPr>
      <w:r>
        <w:t xml:space="preserve">Lâm Vãn Vinh vội vàng vòng tay cung kính.</w:t>
      </w:r>
    </w:p>
    <w:p>
      <w:pPr>
        <w:pStyle w:val="BodyText"/>
      </w:pPr>
      <w:r>
        <w:t xml:space="preserve">- Ngươi chiến công hiển hách, vì quốc gia giành vinh quang, trẫm đề bạt ngươi làm Lại bộ phó thị lang, ban thưởng một tòa phủ trạch, tuy nhiên xét ngươi ở Tiêu gia còn việc vặt cần giải quyết, trẫm đặc cách cho phép ngươi không vào triều sớm.</w:t>
      </w:r>
    </w:p>
    <w:p>
      <w:pPr>
        <w:pStyle w:val="BodyText"/>
      </w:pPr>
      <w:r>
        <w:t xml:space="preserve">Hoàng thượng nhịn cười nói.</w:t>
      </w:r>
    </w:p>
    <w:p>
      <w:pPr>
        <w:pStyle w:val="BodyText"/>
      </w:pPr>
      <w:r>
        <w:t xml:space="preserve">Quần thần nghe xong đều trong lòng sững sờ, một gia đinh nhỏ nhoi như Lâm Tam ở Tiêu gia có thể có việc nhỏ nhặt gì, lại há có thể cùng so với chuyện quốc gia? Hoàng thượng đối xử với hắn như thế, thật có thể nói là tình thâm nghĩa trọng a!</w:t>
      </w:r>
    </w:p>
    <w:p>
      <w:pPr>
        <w:pStyle w:val="BodyText"/>
      </w:pPr>
      <w:r>
        <w:t xml:space="preserve">"Lại Bộ phó thị lang gì, lão tử cũng chẳng thích thú, ngược lại ban thưởng một tòa phủ trạch mới thật sự là lợi ích chánh đáng."</w:t>
      </w:r>
    </w:p>
    <w:p>
      <w:pPr>
        <w:pStyle w:val="BodyText"/>
      </w:pPr>
      <w:r>
        <w:t xml:space="preserve">- Ngoài ra, để sau này ngươi thuận tiện hành sự, trẫm sẽ ban thưởng thêm cho ngươi vài chữ.</w:t>
      </w:r>
    </w:p>
    <w:p>
      <w:pPr>
        <w:pStyle w:val="BodyText"/>
      </w:pPr>
      <w:r>
        <w:t xml:space="preserve">Hoàng đế cười nhạt, liếc nhìn hắn, Cao Bình sớm đã dâng lên giấy bút.</w:t>
      </w:r>
    </w:p>
    <w:p>
      <w:pPr>
        <w:pStyle w:val="BodyText"/>
      </w:pPr>
      <w:r>
        <w:t xml:space="preserve">"Ban chữ ư, ban chữ có gì quý báu chứ? Thưởng thêm một chút hoàng kim mới thật sự cần thiết!"</w:t>
      </w:r>
    </w:p>
    <w:p>
      <w:pPr>
        <w:pStyle w:val="BodyText"/>
      </w:pPr>
      <w:r>
        <w:t xml:space="preserve">Lại bộ phó thị lang mới tấn phong Lâm Tam Lâm đại nhân đích thực vượt quá Tô Mộ Bạch, việc Hoàng đế ban chữ chính là ân điển trời bể, hoàng kim vạn lượng cũng không đổi được. Có đề tự của Hoàng đế, bao nhiêu tiền tài cũng không kiếm về được?</w:t>
      </w:r>
    </w:p>
    <w:p>
      <w:pPr>
        <w:pStyle w:val="BodyText"/>
      </w:pPr>
      <w:r>
        <w:t xml:space="preserve">Từ Vị thấy thần sắc hắn không có biểu hiện gì, không kiềm được kéo hắn lại bảo:</w:t>
      </w:r>
    </w:p>
    <w:p>
      <w:pPr>
        <w:pStyle w:val="BodyText"/>
      </w:pPr>
      <w:r>
        <w:t xml:space="preserve">- Lâm tiểu huynh, Hoàng Thượng đối với ngươi quả là dồn hết ưu ái, ngay cả Tô trạng nguyên cũng không sánh bằng.</w:t>
      </w:r>
    </w:p>
    <w:p>
      <w:pPr>
        <w:pStyle w:val="BodyText"/>
      </w:pPr>
      <w:r>
        <w:t xml:space="preserve">"Nói thừa, trước kia không biết, hiện tại ta đã hiểu được. Tiên Nhi là lão bà của ta, cũng là con gái của hoàng đế, ta cùng lão có thể nói là quan hệ con rể và bố chồng như hàng thật đúng giá, không gạt già trẻ. Lão không đối tốt với ta, lẽ nào lại còn đối tốt với cái tên mặt trắng họ Tô kia?</w:t>
      </w:r>
    </w:p>
    <w:p>
      <w:pPr>
        <w:pStyle w:val="BodyText"/>
      </w:pPr>
      <w:r>
        <w:t xml:space="preserve">Trên đại điện im lặng một hồi , Cao công công đã trải giấy, bút vàng của Hoàng Đế đã thấm đẫm nghiên mực, hơi trầm ngâm một chút rồi vẫy nhanh bút lông, trên giấy thảo xuống những nét chữ quý.</w:t>
      </w:r>
    </w:p>
    <w:p>
      <w:pPr>
        <w:pStyle w:val="BodyText"/>
      </w:pPr>
      <w:r>
        <w:t xml:space="preserve">- Lâm Tam, ngươi dẫu chỉ là một gia đinh nhỏ nhoi, nhưng không được vì xuất thân mà tự coi nhẹ mình , cần biết Thánh Tổ Hoàng Đế Đại Hoa ta năm xưa cũng vốn là người chăn trâu, mà lại trở thành hùng tài vĩ lược được muôn đời tán tụng!</w:t>
      </w:r>
    </w:p>
    <w:p>
      <w:pPr>
        <w:pStyle w:val="BodyText"/>
      </w:pPr>
      <w:r>
        <w:t xml:space="preserve">Hoàng đế nhìn Lâm Tam nghiêm mặt</w:t>
      </w:r>
    </w:p>
    <w:p>
      <w:pPr>
        <w:pStyle w:val="BodyText"/>
      </w:pPr>
      <w:r>
        <w:t xml:space="preserve">"Nghe lão nói nhiều câu, chỉ có câu này dễ nghe." Lâm Vãn Vinh thành tâm thật ý nói:</w:t>
      </w:r>
    </w:p>
    <w:p>
      <w:pPr>
        <w:pStyle w:val="BodyText"/>
      </w:pPr>
      <w:r>
        <w:t xml:space="preserve">- Hoàng thượng, cảm tạ người rồi!</w:t>
      </w:r>
    </w:p>
    <w:p>
      <w:pPr>
        <w:pStyle w:val="BodyText"/>
      </w:pPr>
      <w:r>
        <w:t xml:space="preserve">Hoàng đế vừa nhấc tay, Cao công công liền mang ngự tứ vừa viết nhẹ nhàng gấp lại trao tận tay Lâm Vãn Vinh. Lâm đại nhân nâng hai tay đón lấy, Hoàng đế nhìn y cười nói:</w:t>
      </w:r>
    </w:p>
    <w:p>
      <w:pPr>
        <w:pStyle w:val="BodyText"/>
      </w:pPr>
      <w:r>
        <w:t xml:space="preserve">- Ngươi đem những chữ này treo trên cửa phủ của ngươi, từ đây về sau, trẫm cam đoan bảo chứng, không kẻ nào dám hiếp đáp Tiêu gia, càng không ai dám tiếp tục khi dễ ngươi nữa.</w:t>
      </w:r>
    </w:p>
    <w:p>
      <w:pPr>
        <w:pStyle w:val="BodyText"/>
      </w:pPr>
      <w:r>
        <w:t xml:space="preserve">Có khoác lác không nhỉ, những chữ này thật sự lợi hại vậy sao? Lâm Vãn Vinh hai tay tiếp nhận khay ngọc, lòng thầm tính toán.</w:t>
      </w:r>
    </w:p>
    <w:p>
      <w:pPr>
        <w:pStyle w:val="BodyText"/>
      </w:pPr>
      <w:r>
        <w:t xml:space="preserve">- Lâm tiểu huynh, Lâm tiểu huynh...</w:t>
      </w:r>
    </w:p>
    <w:p>
      <w:pPr>
        <w:pStyle w:val="BodyText"/>
      </w:pPr>
      <w:r>
        <w:t xml:space="preserve">Từ vị kéo y, có lòng nhắc nhở:</w:t>
      </w:r>
    </w:p>
    <w:p>
      <w:pPr>
        <w:pStyle w:val="BodyText"/>
      </w:pPr>
      <w:r>
        <w:t xml:space="preserve">-Tiếp nhận ngự phê của Hoàng Thượng, phải mở ra tại chỗ, để mọi người thấy mà cùng nỗ lực, cảm tạ hoàng ân to lớn.</w:t>
      </w:r>
    </w:p>
    <w:p>
      <w:pPr>
        <w:pStyle w:val="BodyText"/>
      </w:pPr>
      <w:r>
        <w:t xml:space="preserve">"Quy củ đúng là nhiều thật!" Lâm Vãn Vinh nhanh chóng mở chữ đề của Hoàng đế đang cầm trong tay ra, bày ra ngự tứ rồi liếc nhanh, tức thì hai mắt sáng lên, miệng há hốc, ngây người nhìn.</w:t>
      </w:r>
    </w:p>
    <w:p>
      <w:pPr>
        <w:pStyle w:val="BodyText"/>
      </w:pPr>
      <w:r>
        <w:t xml:space="preserve">Hoàng đế mỉm cười không nói, có thể khiến cái gã không sợ trời không sợ đất này kinh ngạc như thế, lão rất hài lòng với loại hiệu quả ấy. Từ Vị thấy thế quýnh lên vội cùng Cao Bình, mỗi người kéo một đầu, giúp Lâm Tam chầm chậm mở đề tự ra.</w:t>
      </w:r>
    </w:p>
    <w:p>
      <w:pPr>
        <w:pStyle w:val="BodyText"/>
      </w:pPr>
      <w:r>
        <w:t xml:space="preserve">Mọi người ngẩng đầu xem, chỉ nhìn lướt qua thì cũng như Lâm Tam, đều ngây cả người!</w:t>
      </w:r>
    </w:p>
    <w:p>
      <w:pPr>
        <w:pStyle w:val="BodyText"/>
      </w:pPr>
      <w:r>
        <w:t xml:space="preserve">Chỉ thấy trên mặt giấy đó ánh vàng lấp lánh, có năm chữ như rồng bay phượng múa rõ to: "Thiên hạ đệ nhất đinh!"</w:t>
      </w:r>
    </w:p>
    <w:p>
      <w:pPr>
        <w:pStyle w:val="Compact"/>
      </w:pPr>
      <w:r>
        <w:br w:type="textWrapping"/>
      </w:r>
      <w:r>
        <w:br w:type="textWrapping"/>
      </w:r>
    </w:p>
    <w:p>
      <w:pPr>
        <w:pStyle w:val="Heading2"/>
      </w:pPr>
      <w:bookmarkStart w:id="309" w:name="chương-285-ba-lời-mời"/>
      <w:bookmarkEnd w:id="309"/>
      <w:r>
        <w:t xml:space="preserve">287. Chương 285: Ba Lời Mời</w:t>
      </w:r>
    </w:p>
    <w:p>
      <w:pPr>
        <w:pStyle w:val="Compact"/>
      </w:pPr>
      <w:r>
        <w:br w:type="textWrapping"/>
      </w:r>
      <w:r>
        <w:br w:type="textWrapping"/>
      </w:r>
      <w:r>
        <w:t xml:space="preserve">'Thiên hạ đệ nhất đinh'? Không chỉ người thường kinh ngạc, mà cả người kiến thức uyên bác như Từ Vị cũng sững sờ. Khó trách Hoàng thượng lại nói từ nay về sau không ai dám khinh thường Tiêu gia, khi bạc Lâm Tam. Chỉ bằng ngự bút đề bốn chữ "Thiên hạ đệ nhất" trên hoành phi treo ở trước cửa, dù cho là quan văn cũng phải hạ kiệu, quan võ phải xuống ngựa, ai dám khinh suất? Khi dễ Lâm Tam ư? Đáng cười thay! Lâm đại nhân không bắt bẻ kẻ khác, vậy phải niệm A di đà phật rồi.</w:t>
      </w:r>
    </w:p>
    <w:p>
      <w:pPr>
        <w:pStyle w:val="BodyText"/>
      </w:pPr>
      <w:r>
        <w:t xml:space="preserve">- Tạ ơn Hoàng thượng!</w:t>
      </w:r>
    </w:p>
    <w:p>
      <w:pPr>
        <w:pStyle w:val="BodyText"/>
      </w:pPr>
      <w:r>
        <w:t xml:space="preserve">Lâm Vãn Vinh mỉm cười vội vàng hành lễ, đây quả là một món quà lớn, không cần hiểu rõ trắng đen ra sao, nhưng chỉ với ý tứ này của cha vợ thì từ nay về sau nếu hắn xảy ra chuyện gì, nói không chừng đã có bề trên nâng đỡ.</w:t>
      </w:r>
    </w:p>
    <w:p>
      <w:pPr>
        <w:pStyle w:val="BodyText"/>
      </w:pPr>
      <w:r>
        <w:t xml:space="preserve">Bá quan trong điện đều là những kẻ tinh minh. Trong vài ngày qua, vị Lâm đại nhân này không biết từ cái khe nào chui ra, từ một Lâm Tam không mấy danh tiếng đã thay thế vị trí tân khoa trạng nguyên Tô Mộ Bạch, trở thành làm tân sủng của Hoàng thượng, từ kẻ tiểu tốt vô danh trở thành "Thiên hạ đệ nhất đinh", lên chức cực nhanh mà chẳng người nào có thể sánh kịp. Quan lại đều là người thành tinh, sớm đã nhìn ra chút ít đầu đuôi sự việc, cùng nhau vội vàng hướng tới Lâm đại nhân chào hỏi làm quen. Trong chốc lát mà tiếng a dua nịnh nọt liên miên không dứt, mang Lâm đại nhân được phóng đại trở thành một kẻ vô song trên lục địa, thế gian hiếm có.</w:t>
      </w:r>
    </w:p>
    <w:p>
      <w:pPr>
        <w:pStyle w:val="BodyText"/>
      </w:pPr>
      <w:r>
        <w:t xml:space="preserve">Quốc sư Đột Quyết Lộc Đông Tán chậm rãi đi đến cạnh Lâm Vãn Vinh:</w:t>
      </w:r>
    </w:p>
    <w:p>
      <w:pPr>
        <w:pStyle w:val="BodyText"/>
      </w:pPr>
      <w:r>
        <w:t xml:space="preserve">- Tài học của Lâm đại nhân khiến Lộc Đồng Tán rất bội phục, ngày sau nếu lại cùng đại nhân đối đầu trên chiến trường, Lộc Đồng Tán tuy có chết trận cũng không có lời oán trách hối hận!</w:t>
      </w:r>
    </w:p>
    <w:p>
      <w:pPr>
        <w:pStyle w:val="BodyText"/>
      </w:pPr>
      <w:r>
        <w:t xml:space="preserve">- Nói hay... nói hay lắm, Lộc huynh!</w:t>
      </w:r>
    </w:p>
    <w:p>
      <w:pPr>
        <w:pStyle w:val="BodyText"/>
      </w:pPr>
      <w:r>
        <w:t xml:space="preserve">Lâm Vãn Vinh bật cười:</w:t>
      </w:r>
    </w:p>
    <w:p>
      <w:pPr>
        <w:pStyle w:val="BodyText"/>
      </w:pPr>
      <w:r>
        <w:t xml:space="preserve">- Chỉ cần người Đột Quyết không quấy nhiễu bách tính Đại Hoa ta, ta bảo đảm ngài có thể mệnh thọ trăm tuổi.</w:t>
      </w:r>
    </w:p>
    <w:p>
      <w:pPr>
        <w:pStyle w:val="BodyText"/>
      </w:pPr>
      <w:r>
        <w:t xml:space="preserve">Lộc Đông Tán quay qua hướng Lâm Vãn Vinh giơ ngón tay cái lên, hai người cùng mỉm cười, nhưng mà tâm tư trong lòng tuyệt đối khác biệt.</w:t>
      </w:r>
    </w:p>
    <w:p>
      <w:pPr>
        <w:pStyle w:val="BodyText"/>
      </w:pPr>
      <w:r>
        <w:t xml:space="preserve">- Oa ha ha ha...</w:t>
      </w:r>
    </w:p>
    <w:p>
      <w:pPr>
        <w:pStyle w:val="BodyText"/>
      </w:pPr>
      <w:r>
        <w:t xml:space="preserve">Rời khỏi buổi chầu, ngồi ở trong xe, nhìn năm chữ vàng rực rỡ "Thiên hạ đệ nhất đinh", Lâm đại nhân nhếch mép cười đắc ý, lộ ra bộ mặt hớn hở của kẻ mới phất to.</w:t>
      </w:r>
    </w:p>
    <w:p>
      <w:pPr>
        <w:pStyle w:val="BodyText"/>
      </w:pPr>
      <w:r>
        <w:t xml:space="preserve">Từ Vị ngồi cạnh trông thấy dáng vẻ của hắn mà thầm tức cười, chợt nhớ tới một chuyện, nhịn không được khẽ thở dài:</w:t>
      </w:r>
    </w:p>
    <w:p>
      <w:pPr>
        <w:pStyle w:val="BodyText"/>
      </w:pPr>
      <w:r>
        <w:t xml:space="preserve">- Lâm tiểu huynh, chuyện hôm nay vốn có thể hoàn mỹ trọn vẹn, nếu ngươi trả lời được đề mục cuối cùng của Nghê Thường công chúa, thì có thể đăng đường nhập thất, trở thành phò mã của Đại Hoa, chỉ là... Ôii, vẫn là thiếu chút ít cơ duyên!</w:t>
      </w:r>
    </w:p>
    <w:p>
      <w:pPr>
        <w:pStyle w:val="BodyText"/>
      </w:pPr>
      <w:r>
        <w:t xml:space="preserve">Thiếu vận mệnh cái gì, phải nói ta vận số quá tốt mới đúng chứ! Không hiểu sao gặp được Tiên Nhi, lại cưới nàng làm vợ mà không nghĩ được nàng vốn là công chúa có thân phận cao quý. Mặc dù hiện nay nàng dường như cực kỳ tức giận, nhưng mà với tính nết trẻ con của nàng, không quá vài ngày sẽ hiểu ra rồi lại hồi tâm chuyển ý, lần này lão tử phát tài rồi.</w:t>
      </w:r>
    </w:p>
    <w:p>
      <w:pPr>
        <w:pStyle w:val="BodyText"/>
      </w:pPr>
      <w:r>
        <w:t xml:space="preserve">- Từ tiên sinh, ta có một chuyện không hiểu, xin ngài chỉ giáo!</w:t>
      </w:r>
    </w:p>
    <w:p>
      <w:pPr>
        <w:pStyle w:val="BodyText"/>
      </w:pPr>
      <w:r>
        <w:t xml:space="preserve">Lâm Vãn Vinh cẩn thận cuộn bốn chữ Hoàng đế ban thưởng, nhíu mày hỏi:</w:t>
      </w:r>
    </w:p>
    <w:p>
      <w:pPr>
        <w:pStyle w:val="BodyText"/>
      </w:pPr>
      <w:r>
        <w:t xml:space="preserve">- Đương kim Hoàng thượng của chúng ta, rốt cuộc có mấy công chúa?</w:t>
      </w:r>
    </w:p>
    <w:p>
      <w:pPr>
        <w:pStyle w:val="BodyText"/>
      </w:pPr>
      <w:r>
        <w:t xml:space="preserve">Từ vị đáp:</w:t>
      </w:r>
    </w:p>
    <w:p>
      <w:pPr>
        <w:pStyle w:val="BodyText"/>
      </w:pPr>
      <w:r>
        <w:t xml:space="preserve">- Câu hỏi này của tiểu huynh đệ rất hay, ban đầu là hai công chúa, nhưng bây giờ biến thành ba công chúa rồi.</w:t>
      </w:r>
    </w:p>
    <w:p>
      <w:pPr>
        <w:pStyle w:val="BodyText"/>
      </w:pPr>
      <w:r>
        <w:t xml:space="preserve">- Cái gì hai biến thành ba? Từ tiên sinh, ngài đừng làm khó ta nữa, mau nói nghe một chút đi!</w:t>
      </w:r>
    </w:p>
    <w:p>
      <w:pPr>
        <w:pStyle w:val="BodyText"/>
      </w:pPr>
      <w:r>
        <w:t xml:space="preserve">Lâm Vãn Vinh nóng lòng về thân phận của Tiên Nhi, vội vàng hỏi.</w:t>
      </w:r>
    </w:p>
    <w:p>
      <w:pPr>
        <w:pStyle w:val="BodyText"/>
      </w:pPr>
      <w:r>
        <w:t xml:space="preserve">Từ Vị thở dài:</w:t>
      </w:r>
    </w:p>
    <w:p>
      <w:pPr>
        <w:pStyle w:val="BodyText"/>
      </w:pPr>
      <w:r>
        <w:t xml:space="preserve">- Tiểu huynh đệ có điều không biết, lúc trước có hai công chúa được Hoàng thượng sắc phong. Công chúa trưởng là Tân Hà công chúa, là con gái đầu tiên của Hoàng thượng. Năm xưa sau khi Hoàng thượng đăng cơ, vừa lúc gặp nạ bộ lạc Di tộc ở Vân Nam gây loạn , vì muốn ổn định tình hình biên cương, Hoàng thượng mang Công chúa trưởng ban gả cho con trai trưởng của quận vương Vân Nam. Tân Hà công chúa quanh năm sống ở nơi xa xôi, bây giờ đã gần bốn mươi tuổi, lần cuối cùng hồi kinh thăm nhà cũng cách đây năm năm trước rồi.</w:t>
      </w:r>
    </w:p>
    <w:p>
      <w:pPr>
        <w:pStyle w:val="BodyText"/>
      </w:pPr>
      <w:r>
        <w:t xml:space="preserve">Vị Tân Hà công chúa này dĩ nhiên là đại tỷ của Tiên Nhi đây, tuổi đã không còn trẻ nên nhất định sẽ không phải là Thanh Tuyền, Lâm Vãn Vinh vội nói:</w:t>
      </w:r>
    </w:p>
    <w:p>
      <w:pPr>
        <w:pStyle w:val="BodyText"/>
      </w:pPr>
      <w:r>
        <w:t xml:space="preserve">- Vị công chúa thứ hai được sắc phong kia... chẳng lẽ đúng là Tiên Nhi... Ồ, đúng là Nghê Thường công chúa!</w:t>
      </w:r>
    </w:p>
    <w:p>
      <w:pPr>
        <w:pStyle w:val="BodyText"/>
      </w:pPr>
      <w:r>
        <w:t xml:space="preserve">Từ Vị mỉm cười lắc đầu:</w:t>
      </w:r>
    </w:p>
    <w:p>
      <w:pPr>
        <w:pStyle w:val="BodyText"/>
      </w:pPr>
      <w:r>
        <w:t xml:space="preserve">- Cũng không phải, vị công chúa thứ hai tên gọi là Xuất Vân.</w:t>
      </w:r>
    </w:p>
    <w:p>
      <w:pPr>
        <w:pStyle w:val="BodyText"/>
      </w:pPr>
      <w:r>
        <w:t xml:space="preserve">- Xuất Vân công chúa?</w:t>
      </w:r>
    </w:p>
    <w:p>
      <w:pPr>
        <w:pStyle w:val="BodyText"/>
      </w:pPr>
      <w:r>
        <w:t xml:space="preserve">Lâm Vãn Vinh vừa mừng vừa lo:</w:t>
      </w:r>
    </w:p>
    <w:p>
      <w:pPr>
        <w:pStyle w:val="BodyText"/>
      </w:pPr>
      <w:r>
        <w:t xml:space="preserve">- Không phải Nghê Thường công chúa sao?</w:t>
      </w:r>
    </w:p>
    <w:p>
      <w:pPr>
        <w:pStyle w:val="BodyText"/>
      </w:pPr>
      <w:r>
        <w:t xml:space="preserve">Từ Vị gật gù:</w:t>
      </w:r>
    </w:p>
    <w:p>
      <w:pPr>
        <w:pStyle w:val="BodyText"/>
      </w:pPr>
      <w:r>
        <w:t xml:space="preserve">- Về những nữ nhi nối dõi của Hoàng thượng, việc này kể ra rất dài, bên trong có nhiều phức tạp. Sau Tân Hà công chúa, Hoàng thượng đã từng sinh được hai hoàng tử. Vị thứ nhất là do Hoàng hậu sinh ra, đáng tiếc khi mười tuổi bị té ngựa gãy cổ mà chết yểu.</w:t>
      </w:r>
    </w:p>
    <w:p>
      <w:pPr>
        <w:pStyle w:val="BodyText"/>
      </w:pPr>
      <w:r>
        <w:t xml:space="preserve">- Cưỡi ngựa té gãy cổ...?</w:t>
      </w:r>
    </w:p>
    <w:p>
      <w:pPr>
        <w:pStyle w:val="BodyText"/>
      </w:pPr>
      <w:r>
        <w:t xml:space="preserve">Lâm Vãn Vinh lắp bắp kinh hãi: "Thật là một lí do kì dị , hơn nữa lại là con trưởng của Hoàng thượng."</w:t>
      </w:r>
    </w:p>
    <w:p>
      <w:pPr>
        <w:pStyle w:val="BodyText"/>
      </w:pPr>
      <w:r>
        <w:t xml:space="preserve">Từ Vị nhìn thấu tâm sự của hắn, lắc đầu nói:</w:t>
      </w:r>
    </w:p>
    <w:p>
      <w:pPr>
        <w:pStyle w:val="BodyText"/>
      </w:pPr>
      <w:r>
        <w:t xml:space="preserve">- Chuyện của hoàng gia cũng không thể hí lộng nói rõ ràng. Tiên hoàng nói Hoàng trưởng tôn ngã ngựa mà chết thì cứ cho là ngã ngựa mà chết đi.</w:t>
      </w:r>
    </w:p>
    <w:p>
      <w:pPr>
        <w:pStyle w:val="BodyText"/>
      </w:pPr>
      <w:r>
        <w:t xml:space="preserve">- Hiểu rồi, nghe ý tứ trong lời nói của Từ Vị lão ca người, Hoàng thượng còn có con trai thứ hai ư?</w:t>
      </w:r>
    </w:p>
    <w:p>
      <w:pPr>
        <w:pStyle w:val="BodyText"/>
      </w:pPr>
      <w:r>
        <w:t xml:space="preserve">Lâm Vãn Vinh hỏi.</w:t>
      </w:r>
    </w:p>
    <w:p>
      <w:pPr>
        <w:pStyle w:val="BodyText"/>
      </w:pPr>
      <w:r>
        <w:t xml:space="preserve">- Nhị hoàng tử, nói ra càng đáng tiếc!</w:t>
      </w:r>
    </w:p>
    <w:p>
      <w:pPr>
        <w:pStyle w:val="BodyText"/>
      </w:pPr>
      <w:r>
        <w:t xml:space="preserve">Từ Vị bùi ngùi than thở:</w:t>
      </w:r>
    </w:p>
    <w:p>
      <w:pPr>
        <w:pStyle w:val="BodyText"/>
      </w:pPr>
      <w:r>
        <w:t xml:space="preserve">- Trước khi Tiên hoàng lâm chung, Hoàng thượng tự mình phụng dưỡng trước người, hiếu kính nhân nghĩa khiến thiên hạ cảm phục. Chỉ là có người nhìn ganh ghét ngài, phái sát thủ tiến vào cung hành thích, nhị Hoàng tử vì bảo vệ Hoàng thượng mà chết thảm ở dưới đao sát thủ. Hoàng thượng khi đó gần bốn mươi tuổi, về già còn mất con nên bi thương không thôi, trước giường Tiên hoàng hôn mê ngay tại chỗ.</w:t>
      </w:r>
    </w:p>
    <w:p>
      <w:pPr>
        <w:pStyle w:val="BodyText"/>
      </w:pPr>
      <w:r>
        <w:t xml:space="preserve">Không nghĩ tới hai con trai của lão Hoàng đế đều chết ngoài ý muốn, thật sự làm cho người ta kinh ngạc chấn động. Từ Vị im lặng rồi hạ giọng nói tiếp:</w:t>
      </w:r>
    </w:p>
    <w:p>
      <w:pPr>
        <w:pStyle w:val="BodyText"/>
      </w:pPr>
      <w:r>
        <w:t xml:space="preserve">- Về sau Tiên hoàng trên giường truyền ngôi, Hoàng thượng đăng cơ ngôi hoàng đế, nhưng chỉ còn lại ba công chúa. Xuất Vân công chúa đứng hàng thứ tư trong các huynh đệ tỷ muội của ngài, chính là con ruột của Hoàng hậu, tôn quý vô cùng, kém Tân Hà công chúa hơn hai mươi tuổi. Khi Xuất Vân công chúa chào đời, căn cơ của Hoàng thượng chưa ổn, vừa vặn gặp được kỳ nhân tương trợ, Hoàng đế liền đưa Xuất Vân công chúa cho kỳ nhân đó làm đồ đệ. Quay đi quay lại đã hơn hai mươi năm kể từ thời điểm lần lão hủ gặp nàng khi được sắc phong làm Xuất Vân công chúa.</w:t>
      </w:r>
    </w:p>
    <w:p>
      <w:pPr>
        <w:pStyle w:val="BodyText"/>
      </w:pPr>
      <w:r>
        <w:t xml:space="preserve">"Xuất Vân công chúa chẳng lẽ đúng là Thanh Tuyền?" Trong lòng Lâm Vãn Vinh rộn ràng: "Còn Tiên Nhi kia, nàng sao lại trở thành Nghe Thường công chúa? Chẳng lẽ là lão Hoàng đế để làm dao động Cao Ly cùng Đột Quyết, mà cố ý nhận nghĩa nữ?"</w:t>
      </w:r>
    </w:p>
    <w:p>
      <w:pPr>
        <w:pStyle w:val="BodyText"/>
      </w:pPr>
      <w:r>
        <w:t xml:space="preserve">- Nghê Thường công chúa là con gái út của Hoàng thượng</w:t>
      </w:r>
    </w:p>
    <w:p>
      <w:pPr>
        <w:pStyle w:val="BodyText"/>
      </w:pPr>
      <w:r>
        <w:t xml:space="preserve">Từ Vị than nhẹ một tiếng:</w:t>
      </w:r>
    </w:p>
    <w:p>
      <w:pPr>
        <w:pStyle w:val="BodyText"/>
      </w:pPr>
      <w:r>
        <w:t xml:space="preserve">- Trong cung năm đó, Hoàng thượng sủng ái nhất chính là hai vị Xuất Vân và Nghê Thường công chúa. Lúc Xuất Vân công chúa thụ phong, Hoàng thượng vui vẻ cũng muốn phong con gái út làm Nghê Thường công chúa, chỉ tiếc Nghê Thường công chúa không chịu thụ phong Đúng lúc đó lại sinh biến cố, thân mẫu Tần phi của nàng vì bảo vệ Hoàng thượng mà lâm nạn qua đời. Nghê Thường công chúa từ đấy về sau không rõ tung tích, mấy hôm trước Hoàng thượng nhắc đến việc Nghê Thường công chúa trở về, lão hủ còn nửa tin nửa ngờ, không nghĩ rằng lại là sự thật.</w:t>
      </w:r>
    </w:p>
    <w:p>
      <w:pPr>
        <w:pStyle w:val="BodyText"/>
      </w:pPr>
      <w:r>
        <w:t xml:space="preserve">- Tần phi? Tần Tiên Nhi! Ta hiểu rồi...!</w:t>
      </w:r>
    </w:p>
    <w:p>
      <w:pPr>
        <w:pStyle w:val="BodyText"/>
      </w:pPr>
      <w:r>
        <w:t xml:space="preserve">Lâm Vãn Vinh vỗ mạnh một cái: "Tiên Nhi đúng là con gái ruột của Hoàng đế, mẫu thân nàng họ Tần cho nên mới lấy tên là Tần Tiên Nhi. Nha đầu kia gạt ta đến khổ a! Về nhà nhất định phải đánh vào mông nàng."</w:t>
      </w:r>
    </w:p>
    <w:p>
      <w:pPr>
        <w:pStyle w:val="BodyText"/>
      </w:pPr>
      <w:r>
        <w:t xml:space="preserve">- Tiểu huynh đệ, bây giờ ngươi đã hiểu chưa?</w:t>
      </w:r>
    </w:p>
    <w:p>
      <w:pPr>
        <w:pStyle w:val="BodyText"/>
      </w:pPr>
      <w:r>
        <w:t xml:space="preserve">Từ Vị mỉm cười.</w:t>
      </w:r>
    </w:p>
    <w:p>
      <w:pPr>
        <w:pStyle w:val="BodyText"/>
      </w:pPr>
      <w:r>
        <w:t xml:space="preserve">- Hiểu rồi, hiểu rồi!</w:t>
      </w:r>
    </w:p>
    <w:p>
      <w:pPr>
        <w:pStyle w:val="BodyText"/>
      </w:pPr>
      <w:r>
        <w:t xml:space="preserve">Lâm Vãn Vinh cười ha hả:</w:t>
      </w:r>
    </w:p>
    <w:p>
      <w:pPr>
        <w:pStyle w:val="BodyText"/>
      </w:pPr>
      <w:r>
        <w:t xml:space="preserve">- Cám ơn Từ tiên sinh đã chỉ điểm, chờ vài ngày nữa ta chuyển nhà mới sẽ mời ngài qua đấy uống trà, nhân tiện thu chút ít tiền mừng!</w:t>
      </w:r>
    </w:p>
    <w:p>
      <w:pPr>
        <w:pStyle w:val="BodyText"/>
      </w:pPr>
      <w:r>
        <w:t xml:space="preserve">Từ Vị cười to nhìn hắn một cái:</w:t>
      </w:r>
    </w:p>
    <w:p>
      <w:pPr>
        <w:pStyle w:val="BodyText"/>
      </w:pPr>
      <w:r>
        <w:t xml:space="preserve">- Lâm tiểu huynh, ngươi bây giờ không phải là phàm nhân nữa, nhưng chớ muốn nhắc đến chuyện thu tiền mừng gì. Nếu là bị người ngoài nghe thấy được, chỉ e sẽ đến chen chúc phá cửa nhà ngươi dâng tặng lễ vật tiền bạc mất!</w:t>
      </w:r>
    </w:p>
    <w:p>
      <w:pPr>
        <w:pStyle w:val="BodyText"/>
      </w:pPr>
      <w:r>
        <w:t xml:space="preserve">Từ Vị tuyệt không phải rung cây nhát khỉ, hiện giờ Lâm đại nhân chính là siêu cấp đại hồng nhân trước mặt mọi người, có rất nhiều người muốn kết thân với hắn, đừng nói tặng tiền mừng, cho dù là hắn muốn núi vàng, cũng cam đoan sẽ có ngươi vì hắn mà chuyển đến.</w:t>
      </w:r>
    </w:p>
    <w:p>
      <w:pPr>
        <w:pStyle w:val="BodyText"/>
      </w:pPr>
      <w:r>
        <w:t xml:space="preserve">- Còn có một chuyện...</w:t>
      </w:r>
    </w:p>
    <w:p>
      <w:pPr>
        <w:pStyle w:val="BodyText"/>
      </w:pPr>
      <w:r>
        <w:t xml:space="preserve">Từ Vị tủm tỉm cười nhìn hắn rồi nói:</w:t>
      </w:r>
    </w:p>
    <w:p>
      <w:pPr>
        <w:pStyle w:val="BodyText"/>
      </w:pPr>
      <w:r>
        <w:t xml:space="preserve">- Lâm tiểu huynh, không phải ngươi với Tiêu đại tiểu thư đang giận dỗi chứ?</w:t>
      </w:r>
    </w:p>
    <w:p>
      <w:pPr>
        <w:pStyle w:val="BodyText"/>
      </w:pPr>
      <w:r>
        <w:t xml:space="preserve">- Giận dỗi? Không có a...</w:t>
      </w:r>
    </w:p>
    <w:p>
      <w:pPr>
        <w:pStyle w:val="BodyText"/>
      </w:pPr>
      <w:r>
        <w:t xml:space="preserve">Lâm Vãn Vinh lấy làm kì quái:</w:t>
      </w:r>
    </w:p>
    <w:p>
      <w:pPr>
        <w:pStyle w:val="BodyText"/>
      </w:pPr>
      <w:r>
        <w:t xml:space="preserve">- Mấy hôm trước ta chịu roi trên giáo trường, vẫn may mà có nàng thoa thuốc cho ta, sao phải hờn dỗi?</w:t>
      </w:r>
    </w:p>
    <w:p>
      <w:pPr>
        <w:pStyle w:val="BodyText"/>
      </w:pPr>
      <w:r>
        <w:t xml:space="preserve">- Không giận là tốt rồi! Hai ngày nay, nha đầu Chỉ Tình và Tiêu đại tiểu thư như hình với bóng. Ta thấy nàng ấy lo lắng buồn phiền, còn cho rằng ngươi có hiềm khích gì với nàng!</w:t>
      </w:r>
    </w:p>
    <w:p>
      <w:pPr>
        <w:pStyle w:val="BodyText"/>
      </w:pPr>
      <w:r>
        <w:t xml:space="preserve">"Đại tiểu thư cùng Từ Chỉ Tình như hình với bóng ư?" Sáng sớm hôm qua Lâm Vãn Vinh đã đi rồi, buổi tối ngày hôm qua qua đêm ở trong cung, tính ra, đã hơn hai ngày chưa thấy Đại tiểu thư, cũng thật có ít nhiều nhớ nàng.</w:t>
      </w:r>
    </w:p>
    <w:p>
      <w:pPr>
        <w:pStyle w:val="BodyText"/>
      </w:pPr>
      <w:r>
        <w:t xml:space="preserve">Chia tay với Từ Vị ở trước cửa, bước vào trong cửa hàng, đã thấy Tống tẩu đang tất bật bận rộn, tiểu nha hoàn Hoàn Nhi ở bên cạnh hỗ trợ, trông thấy hắn trở về, lập tức vui vẻ nói:</w:t>
      </w:r>
    </w:p>
    <w:p>
      <w:pPr>
        <w:pStyle w:val="BodyText"/>
      </w:pPr>
      <w:r>
        <w:t xml:space="preserve">- Tam ca, người trở về thật đúng lúc, mau tới giúp nào!</w:t>
      </w:r>
    </w:p>
    <w:p>
      <w:pPr>
        <w:pStyle w:val="BodyText"/>
      </w:pPr>
      <w:r>
        <w:t xml:space="preserve">- Giúp cái gì?</w:t>
      </w:r>
    </w:p>
    <w:p>
      <w:pPr>
        <w:pStyle w:val="BodyText"/>
      </w:pPr>
      <w:r>
        <w:t xml:space="preserve">Lâm Vãn Vinh hỏi:</w:t>
      </w:r>
    </w:p>
    <w:p>
      <w:pPr>
        <w:pStyle w:val="BodyText"/>
      </w:pPr>
      <w:r>
        <w:t xml:space="preserve">- Đại tiểu thư đâu, sao không thấy nàng ta?</w:t>
      </w:r>
    </w:p>
    <w:p>
      <w:pPr>
        <w:pStyle w:val="BodyText"/>
      </w:pPr>
      <w:r>
        <w:t xml:space="preserve">- Hôm nay từ Kim Lăng mới đưa đến một lượng lớn nước hoa, bây giờ phải đem cất giữ ngay. Chúng ta đang ngăn chặn tin tức ra bên ngoài, chứ nếu để các vị thái thái tiểu thư biết thì không chừng sẽ dở luôn cả cửa tiệm này của chúng ta ra mà mua. Tam ca, huynh không biết sao, nước hoa này của chúng ta bán chạy như điên vậy đó. Ngày hôm qua vừa mới bày mười bình để trên tủ, mà chỉ một tuần trà đã có mấy trăm người xếp hàng bên ngoài. Mười bình đó vừa bán hết mà những người còn lại không bỏ qua, ồn ồn ào ào cả ngày, cuối cùng Tống tẩu phải trả lời khi nào hàng đến sẽ lập tức bán cho bọn họ, họ mới chịu mới giải tán đi về...</w:t>
      </w:r>
    </w:p>
    <w:p>
      <w:pPr>
        <w:pStyle w:val="BodyText"/>
      </w:pPr>
      <w:r>
        <w:t xml:space="preserve">Hoàn Nhi vui mừng phấn khởi nói.</w:t>
      </w:r>
    </w:p>
    <w:p>
      <w:pPr>
        <w:pStyle w:val="BodyText"/>
      </w:pPr>
      <w:r>
        <w:t xml:space="preserve">Lâm Vãn Vinh sớm đã không lấy làm kì quái về việc này, bật cười vỗ vỗ cái đầu nhỏ xinh xắn của tiểu nha hoàn:</w:t>
      </w:r>
    </w:p>
    <w:p>
      <w:pPr>
        <w:pStyle w:val="BodyText"/>
      </w:pPr>
      <w:r>
        <w:t xml:space="preserve">- Ta không hỏi nước hoa, là ta hỏi Đại tiểu thư, sao không thấy nàng ta?</w:t>
      </w:r>
    </w:p>
    <w:p>
      <w:pPr>
        <w:pStyle w:val="BodyText"/>
      </w:pPr>
      <w:r>
        <w:t xml:space="preserve">- Đại tiểu thư sao? Cô ấy nói là cùng Từ tiểu thư ra ngoài đi vẽ tranh, giống như huynh, cả đêm hôm qua cũng chưa trở về.</w:t>
      </w:r>
    </w:p>
    <w:p>
      <w:pPr>
        <w:pStyle w:val="BodyText"/>
      </w:pPr>
      <w:r>
        <w:t xml:space="preserve">Hoàn nhi vô tư lự trả lời.</w:t>
      </w:r>
    </w:p>
    <w:p>
      <w:pPr>
        <w:pStyle w:val="BodyText"/>
      </w:pPr>
      <w:r>
        <w:t xml:space="preserve">"Vẽ tranh? Hai nhà đầu này thực an nhàn thoải mái vậy ư!" Trong lòng Lâm Vãn Vinh đầy nghi hoặc: "Đại tiểu thư khi nào bắt đầu thích nhàn hạ rong chơi vậy? Cả công việc trong tiệm cũng có thể lờ đi."</w:t>
      </w:r>
    </w:p>
    <w:p>
      <w:pPr>
        <w:pStyle w:val="BodyText"/>
      </w:pPr>
      <w:r>
        <w:t xml:space="preserve">- Ồ, đúng rồi, Tam ca, mới vừa rồi có người gửi đến thiệp mời cho huynh, nói là mời huynh qua phủ dự tiệc!</w:t>
      </w:r>
    </w:p>
    <w:p>
      <w:pPr>
        <w:pStyle w:val="BodyText"/>
      </w:pPr>
      <w:r>
        <w:t xml:space="preserve">Hoàn Nhi bỗng nhớ tới cái gì đó nhẹ nhàng nói.</w:t>
      </w:r>
    </w:p>
    <w:p>
      <w:pPr>
        <w:pStyle w:val="BodyText"/>
      </w:pPr>
      <w:r>
        <w:t xml:space="preserve">- Gửi thiệp mời? Dự tiệc ư...?</w:t>
      </w:r>
    </w:p>
    <w:p>
      <w:pPr>
        <w:pStyle w:val="BodyText"/>
      </w:pPr>
      <w:r>
        <w:t xml:space="preserve">Lâm Vãn Vinh lấy làm kì quái:</w:t>
      </w:r>
    </w:p>
    <w:p>
      <w:pPr>
        <w:pStyle w:val="BodyText"/>
      </w:pPr>
      <w:r>
        <w:t xml:space="preserve">- Ai gửi? đi dự yến tiệc gì?</w:t>
      </w:r>
    </w:p>
    <w:p>
      <w:pPr>
        <w:pStyle w:val="BodyText"/>
      </w:pPr>
      <w:r>
        <w:t xml:space="preserve">Hoàn Nhi lắc đầu đáp:</w:t>
      </w:r>
    </w:p>
    <w:p>
      <w:pPr>
        <w:pStyle w:val="BodyText"/>
      </w:pPr>
      <w:r>
        <w:t xml:space="preserve">- Muội không biết, hạ nhân của nhà đó mặc rất là hoa lệ, đối đãi với muội cũng rất khách khí, sau khi để lại thiệp mời còn nói 'chủ nhân của nhà hắn thỉnh huynh nhất định phải hạ cố đến dự rồi mới rời đi'.</w:t>
      </w:r>
    </w:p>
    <w:p>
      <w:pPr>
        <w:pStyle w:val="BodyText"/>
      </w:pPr>
      <w:r>
        <w:t xml:space="preserve">Lâm Vãn Vinh đón lấy tấm thiệp mời vào trong tay, chỉ thấy tấm thiệp này có tơ vàng quấn quanh, mặt ngoài kiểu cách, mở ra liền nhìn thấy một hàng chữ nhỏ màu vàng ở mặt trên: "Hoàng hôn ngày mai ở Vương phủ thiết yến, cung thỉnh Lại bộ phó thị lang Lâm Tam đại nhân quang lâm. Thành vương Triệu Minh Thành kính bút!"</w:t>
      </w:r>
    </w:p>
    <w:p>
      <w:pPr>
        <w:pStyle w:val="BodyText"/>
      </w:pPr>
      <w:r>
        <w:t xml:space="preserve">"Thành Vương thiết yến? Ngày ấy ở trong chùa Tướng quốc ồn ào một phen không vừa lòng nhau, hắn mời ta làm cái quái gì? Ta mới vừa được thăng quan mà thiệp mời của hắn đã đưa đến đây rồi, hành sự quả thực rất nhanh. Chuyện nơi chốn quan trường này đều giả dối gian xảo, cũng không bằng ta ở Tiêu gia làm gia đinh khoái hoạt!" Hắn thuận tay ném tấm thiệp mời sang bên cạnh, cười nói:</w:t>
      </w:r>
    </w:p>
    <w:p>
      <w:pPr>
        <w:pStyle w:val="BodyText"/>
      </w:pPr>
      <w:r>
        <w:t xml:space="preserve">- Ta vào trước nghỉ ngơi chốc lát, nếu Đại tiểu thư đã trở về, Hoàn Nhi muội liền báo cho ta nghe!</w:t>
      </w:r>
    </w:p>
    <w:p>
      <w:pPr>
        <w:pStyle w:val="BodyText"/>
      </w:pPr>
      <w:r>
        <w:t xml:space="preserve">Hoàn nhi gật đầu đáp ứng, Lâm Vãn Vinh vừa định cất bước, đang muốn đi vào phòng thì chợt nghe bên ngoài truyền đến một tràng ngữ điệu Đại Hoa lơ lớ:</w:t>
      </w:r>
    </w:p>
    <w:p>
      <w:pPr>
        <w:pStyle w:val="BodyText"/>
      </w:pPr>
      <w:r>
        <w:t xml:space="preserve">- Xin hỏi có phải Lâm Tam Lâm đại nhân ở chỗ này không?</w:t>
      </w:r>
    </w:p>
    <w:p>
      <w:pPr>
        <w:pStyle w:val="BodyText"/>
      </w:pPr>
      <w:r>
        <w:t xml:space="preserve">Lâm Vãn Vinh ngẩng đầu lên liền thấy một người Đột Quyết mũi cao mắt lõm đang đứng ở trước cửa, trông dáng vẻ tựa hồ như là thuộc hạ của A Sử Lạc.</w:t>
      </w:r>
    </w:p>
    <w:p>
      <w:pPr>
        <w:pStyle w:val="BodyText"/>
      </w:pPr>
      <w:r>
        <w:t xml:space="preserve">- Đúng vậy... đúng vậy! Chính là ta, xin hỏi ngài là...?</w:t>
      </w:r>
    </w:p>
    <w:p>
      <w:pPr>
        <w:pStyle w:val="BodyText"/>
      </w:pPr>
      <w:r>
        <w:t xml:space="preserve">Lâm Vãn Vinh đi ra phía trước xem xét kẻ kia.</w:t>
      </w:r>
    </w:p>
    <w:p>
      <w:pPr>
        <w:pStyle w:val="BodyText"/>
      </w:pPr>
      <w:r>
        <w:t xml:space="preserve">- Kẻ hèn này phụng mệnh của A Sử Lạc đại nhân, vì Lâm đại nhân mà tặng lên hai con Hãn huyết bảo mã, mời đại nhân kiểm tra và nhận giúp...</w:t>
      </w:r>
    </w:p>
    <w:p>
      <w:pPr>
        <w:pStyle w:val="BodyText"/>
      </w:pPr>
      <w:r>
        <w:t xml:space="preserve">Người Đột Quyết kia khom người cung kính.</w:t>
      </w:r>
    </w:p>
    <w:p>
      <w:pPr>
        <w:pStyle w:val="BodyText"/>
      </w:pPr>
      <w:r>
        <w:t xml:space="preserve">Lâm Vãn Vinh hoan hỉ 'a' lên một tiếng, không nhắc chuyện này thật đúng là quên mất thật rồi. A Sử Lạc đã hối lộ cho hắn hai con Hãn huyết bảo mã, bị Từ Trường Kim tố cáo trước mặt Hoàng đế. Hoàng đế dứt khoát làm là không thôi, đem châu ngọc cùng ngựa quý thưởng hết cho hắn. Trước mắt, tên Đột Quyết này đặc biệt vì hắn mà đến tặng ngựa.</w:t>
      </w:r>
    </w:p>
    <w:p>
      <w:pPr>
        <w:pStyle w:val="BodyText"/>
      </w:pPr>
      <w:r>
        <w:t xml:space="preserve">Sống đã lâu như vậy mà chỉ có nghe nói qua tên của Hãn huyết bảo mã, chưa nhìn thấy được một lần, Lâm Vãn Vinh vội giữ chặt người Đột Quyết kia:</w:t>
      </w:r>
    </w:p>
    <w:p>
      <w:pPr>
        <w:pStyle w:val="BodyText"/>
      </w:pPr>
      <w:r>
        <w:t xml:space="preserve">- Bảo mã ở đâu, mau dẫn ta đi xem!</w:t>
      </w:r>
    </w:p>
    <w:p>
      <w:pPr>
        <w:pStyle w:val="BodyText"/>
      </w:pPr>
      <w:r>
        <w:t xml:space="preserve">Ra khỏi cửa thấy ngay hai con tuấn mã thân hình cao lớn đang đứng trước cửa hàng, lông toàn trên màu nâu nhạt, mềm mại như sa tanh, tìm không ra một sợi màu khác lẫn lộn, bờm ngựa một màu vàng rực rỡ, óng ánh dưới ánh mặt trời, thu hút mọi ánh mắt. Trên bốn vó của hai con Huyết hãn bảo mã có một vòng lông trắng dài bao quanh, rất là đáng yêu.</w:t>
      </w:r>
    </w:p>
    <w:p>
      <w:pPr>
        <w:pStyle w:val="BodyText"/>
      </w:pPr>
      <w:r>
        <w:t xml:space="preserve">- Đại nhân, đây là hai bảo mã Hãn huyết thần tuấn nhất của Đột Quyết ta. Mỗi khi nó phi nước đại thì cả người đổ mồ hôi lóng lánh như máu, cho nên gọi là Hãn huyết bảo mã. Hai con ngựa dâng tặng cho Lâm đại nhân đây càng là vương giả trong các loài ngựa quý. Mời đại nhân xem... bốn vó của hai con bảo mã này như ngọc, phảng phất như từ chân trời mà đến, ở Đột Quyết ta, hai con này đáng được khen ngợi là thiên mã...</w:t>
      </w:r>
    </w:p>
    <w:p>
      <w:pPr>
        <w:pStyle w:val="BodyText"/>
      </w:pPr>
      <w:r>
        <w:t xml:space="preserve">Đột Quyết sứ thần chậm rãi giới thiệu</w:t>
      </w:r>
    </w:p>
    <w:p>
      <w:pPr>
        <w:pStyle w:val="BodyText"/>
      </w:pPr>
      <w:r>
        <w:t xml:space="preserve">Lâm Vãn Vinh hoan hỉ trong lòng, nhưng nét mặt lại không thể hiện ra, khẽ gật đầu:</w:t>
      </w:r>
    </w:p>
    <w:p>
      <w:pPr>
        <w:pStyle w:val="BodyText"/>
      </w:pPr>
      <w:r>
        <w:t xml:space="preserve">- Tạm được, Hãn huyết bảo mã qua nhiên danh bất hư truyền, đáng cùng ghép đôi được với Điền mã của Đại Hoa ta.</w:t>
      </w:r>
    </w:p>
    <w:p>
      <w:pPr>
        <w:pStyle w:val="BodyText"/>
      </w:pPr>
      <w:r>
        <w:t xml:space="preserve">Sứ giả kia bĩu môi coi thường, Điền mã là cái giống ngựa gì, tướng mạo xấu xí , vừa gầy vừa nhỏ, nào có thể cùng so với bảo mã của Đột Quyết ta, vị Lâm đại nhân này thực không biết phân biệt hàng tốt xấu.</w:t>
      </w:r>
    </w:p>
    <w:p>
      <w:pPr>
        <w:pStyle w:val="BodyText"/>
      </w:pPr>
      <w:r>
        <w:t xml:space="preserve">- Cám ơn vị sứ giả này...!</w:t>
      </w:r>
    </w:p>
    <w:p>
      <w:pPr>
        <w:pStyle w:val="BodyText"/>
      </w:pPr>
      <w:r>
        <w:t xml:space="preserve">Lâm Vãn Vinh cười cầm dây cương dắt qua, Hoàn Nhi ở bên kia nhìn thấy con ngựa to lớn này vừa vui mừng vừa sợ hãi trong lòng, lại nghe tam ca bảo:</w:t>
      </w:r>
    </w:p>
    <w:p>
      <w:pPr>
        <w:pStyle w:val="BodyText"/>
      </w:pPr>
      <w:r>
        <w:t xml:space="preserve">- Hoàn nhi, muội dắt hai con gia súc này đi rong bên ngoài đi, xem coi liệu có thể cày ruộng kéo cối xay hay không.</w:t>
      </w:r>
    </w:p>
    <w:p>
      <w:pPr>
        <w:pStyle w:val="BodyText"/>
      </w:pPr>
      <w:r>
        <w:t xml:space="preserve">Đột Quyết sứ giả nghe xong muốn méo mặt, Lâm Vãn Vinh cười ha hả:</w:t>
      </w:r>
    </w:p>
    <w:p>
      <w:pPr>
        <w:pStyle w:val="BodyText"/>
      </w:pPr>
      <w:r>
        <w:t xml:space="preserve">- Nếu như bảo mã này thực chất không được nhanh nhẹn lắm, vậy thì để lại cho Đại tiểu thư một con kéo xe đi... Ai, gia súc mà không biết làm việc thì chỉ có thể bị người cưỡi thôi... Ồ, vị sứ giả này, ngài vẫn còn ở đây sao?</w:t>
      </w:r>
    </w:p>
    <w:p>
      <w:pPr>
        <w:pStyle w:val="BodyText"/>
      </w:pPr>
      <w:r>
        <w:t xml:space="preserve">Đột Quyết sứ giả cố nén cơn giận dữ, lấy từ trong ngực ra một tấm thiếp mời, trình lên Lâm Vãn Vinh:</w:t>
      </w:r>
    </w:p>
    <w:p>
      <w:pPr>
        <w:pStyle w:val="BodyText"/>
      </w:pPr>
      <w:r>
        <w:t xml:space="preserve">- Đại nhân, đây là lời mời của A Sử Lạc đại nhân, ngài ấy mời ngài đêm mai ra ngoài thành tham gia yến hội lửa trại!</w:t>
      </w:r>
    </w:p>
    <w:p>
      <w:pPr>
        <w:pStyle w:val="BodyText"/>
      </w:pPr>
      <w:r>
        <w:t xml:space="preserve">"Yến hội lửa trại? Không ngờ A Sử Lạc rất lãng mạn đấy, sẽ không nhân vụ này mà tặng cho ta hai mĩ nữ Đột Quyết đấy chứ!" Lâm Vãn Vinh cười ha ha lấy lệ, tiếp nhận giấy mời đang định thuận miệng đáp ứng thì bỗng nhớ ra cái thiệp mời vừa rồi của Thành Vương, không phải cũng mời đến trong phủ hắn dự tiệc hoàng hôn ngày mai sao?</w:t>
      </w:r>
    </w:p>
    <w:p>
      <w:pPr>
        <w:pStyle w:val="BodyText"/>
      </w:pPr>
      <w:r>
        <w:t xml:space="preserve">Đột Quyết sứ giả thấy Lâm đại nhân đã tiếp nhận thiệp mời, liền cho rằng hắn đã đáp ứng thì vội vã thi lễ rời đi, ở lại chỗ này thêm một khắc, trông thấy Lâm đại nhân vũ nhục Hãn huyết bảo mã như thế, hắn chắc sẽ bị kích động muốn xông lên đánh gã Lâm Tam này một trận.</w:t>
      </w:r>
    </w:p>
    <w:p>
      <w:pPr>
        <w:pStyle w:val="BodyText"/>
      </w:pPr>
      <w:r>
        <w:t xml:space="preserve">Lâm Vãn Vinh còn đang trầm ngâm, Hoàn Nhi lại mừng rỡ đi tới:</w:t>
      </w:r>
    </w:p>
    <w:p>
      <w:pPr>
        <w:pStyle w:val="BodyText"/>
      </w:pPr>
      <w:r>
        <w:t xml:space="preserve">- Tam ca, tam ca, huynh thật sự làm quan rồi?</w:t>
      </w:r>
    </w:p>
    <w:p>
      <w:pPr>
        <w:pStyle w:val="BodyText"/>
      </w:pPr>
      <w:r>
        <w:t xml:space="preserve">- Một chức quan nhỏ mà thôi, cô bé ngốc à...!</w:t>
      </w:r>
    </w:p>
    <w:p>
      <w:pPr>
        <w:pStyle w:val="BodyText"/>
      </w:pPr>
      <w:r>
        <w:t xml:space="preserve">Lâm Vãn Vinh cười nói.</w:t>
      </w:r>
    </w:p>
    <w:p>
      <w:pPr>
        <w:pStyle w:val="BodyText"/>
      </w:pPr>
      <w:r>
        <w:t xml:space="preserve">- Không phải mà...</w:t>
      </w:r>
    </w:p>
    <w:p>
      <w:pPr>
        <w:pStyle w:val="BodyText"/>
      </w:pPr>
      <w:r>
        <w:t xml:space="preserve">Hoàn nhi chu cái miệng nhỏ lên:</w:t>
      </w:r>
    </w:p>
    <w:p>
      <w:pPr>
        <w:pStyle w:val="BodyText"/>
      </w:pPr>
      <w:r>
        <w:t xml:space="preserve">- Tam ca huynh lại lừa ta, người vừa nãy tới, mũi cao, mắt lõm, có phải là người Hồ ở biên ngoại đúng không?</w:t>
      </w:r>
    </w:p>
    <w:p>
      <w:pPr>
        <w:pStyle w:val="BodyText"/>
      </w:pPr>
      <w:r>
        <w:t xml:space="preserve">- Hoàn nhi quả nhiên có kiến thức rộng khắp a!</w:t>
      </w:r>
    </w:p>
    <w:p>
      <w:pPr>
        <w:pStyle w:val="BodyText"/>
      </w:pPr>
      <w:r>
        <w:t xml:space="preserve">Lâm Vãn Vinh gật đầu cười hì hì:</w:t>
      </w:r>
    </w:p>
    <w:p>
      <w:pPr>
        <w:pStyle w:val="BodyText"/>
      </w:pPr>
      <w:r>
        <w:t xml:space="preserve">- Người này là người Đột Quyết đố... À... những tên gia hỏa ấy đã đánh nhau rất nhiều năm với Đại Hoa ta đó.</w:t>
      </w:r>
    </w:p>
    <w:p>
      <w:pPr>
        <w:pStyle w:val="BodyText"/>
      </w:pPr>
      <w:r>
        <w:t xml:space="preserve">- Tam ca, cả người Hồ cũng nịnh nọt lấy lòng huynh như vậy, huynh còn nói mình là tiểu quan sao? Huynh chỉ giỏi gạt bọn muội thôi...!</w:t>
      </w:r>
    </w:p>
    <w:p>
      <w:pPr>
        <w:pStyle w:val="BodyText"/>
      </w:pPr>
      <w:r>
        <w:t xml:space="preserve">Hoàn nhi ấm ức nói</w:t>
      </w:r>
    </w:p>
    <w:p>
      <w:pPr>
        <w:pStyle w:val="BodyText"/>
      </w:pPr>
      <w:r>
        <w:t xml:space="preserve">Thấy hốc mắt tiểu nha đầu cũng đỏ rồi, Lâm đại nhân đành phải an ủi:</w:t>
      </w:r>
    </w:p>
    <w:p>
      <w:pPr>
        <w:pStyle w:val="BodyText"/>
      </w:pPr>
      <w:r>
        <w:t xml:space="preserve">- Được rồi, vậy liền là đại quan, quan lớn của nhà trời, được chưa...?</w:t>
      </w:r>
    </w:p>
    <w:p>
      <w:pPr>
        <w:pStyle w:val="BodyText"/>
      </w:pPr>
      <w:r>
        <w:t xml:space="preserve">Hoàn nhi ngay lập tức nín khóc bật cười một tiếng, gật gù liên tục:</w:t>
      </w:r>
    </w:p>
    <w:p>
      <w:pPr>
        <w:pStyle w:val="BodyText"/>
      </w:pPr>
      <w:r>
        <w:t xml:space="preserve">- Muội cũng biết Tam ca là người có bản lãnh nhất trên đời này!</w:t>
      </w:r>
    </w:p>
    <w:p>
      <w:pPr>
        <w:pStyle w:val="BodyText"/>
      </w:pPr>
      <w:r>
        <w:t xml:space="preserve">Tức thì sắc mặt của nàng lại u sầu như trước:</w:t>
      </w:r>
    </w:p>
    <w:p>
      <w:pPr>
        <w:pStyle w:val="BodyText"/>
      </w:pPr>
      <w:r>
        <w:t xml:space="preserve">- Tam ca, huynh làm đại quan rồi, có phải là sắp rời bọn muội đúng không?</w:t>
      </w:r>
    </w:p>
    <w:p>
      <w:pPr>
        <w:pStyle w:val="BodyText"/>
      </w:pPr>
      <w:r>
        <w:t xml:space="preserve">- Sao lại vậy? Hoàn nhi lo lắng từ nay về sau Tam ca sẽ không nhận mặt muội nữa phải không?</w:t>
      </w:r>
    </w:p>
    <w:p>
      <w:pPr>
        <w:pStyle w:val="BodyText"/>
      </w:pPr>
      <w:r>
        <w:t xml:space="preserve">Lâm Vãn Vinh trêu chọc:</w:t>
      </w:r>
    </w:p>
    <w:p>
      <w:pPr>
        <w:pStyle w:val="BodyText"/>
      </w:pPr>
      <w:r>
        <w:t xml:space="preserve">- Muội yên tâm đi, từ nay về sau khi trong phòng ta thiếu nha đầu thì nhất định gọi muội đến.</w:t>
      </w:r>
    </w:p>
    <w:p>
      <w:pPr>
        <w:pStyle w:val="BodyText"/>
      </w:pPr>
      <w:r>
        <w:t xml:space="preserve">Khuôn mặt nhỏ nhắn của Hoàn nhi ửng hồng, vội lắc đầu:</w:t>
      </w:r>
    </w:p>
    <w:p>
      <w:pPr>
        <w:pStyle w:val="BodyText"/>
      </w:pPr>
      <w:r>
        <w:t xml:space="preserve">- Tam ca, muội không phải là lo lắng cho chính mình, muội chỉ là lo...</w:t>
      </w:r>
    </w:p>
    <w:p>
      <w:pPr>
        <w:pStyle w:val="BodyText"/>
      </w:pPr>
      <w:r>
        <w:t xml:space="preserve">- Lo cái gì?</w:t>
      </w:r>
    </w:p>
    <w:p>
      <w:pPr>
        <w:pStyle w:val="BodyText"/>
      </w:pPr>
      <w:r>
        <w:t xml:space="preserve">Lâm Vãn Vinh ngạc nhiên hỏi.</w:t>
      </w:r>
    </w:p>
    <w:p>
      <w:pPr>
        <w:pStyle w:val="BodyText"/>
      </w:pPr>
      <w:r>
        <w:t xml:space="preserve">Hoàn nhi cúi đầu, than thở:</w:t>
      </w:r>
    </w:p>
    <w:p>
      <w:pPr>
        <w:pStyle w:val="BodyText"/>
      </w:pPr>
      <w:r>
        <w:t xml:space="preserve">- Muội chỉ là lo lắng cho Đại tiểu thư. Tam ca, mặc dù cho tới bây giờ Đại tiểu thư cũng chưa nói với muội một lời nào, nhưng ai cũng đều đã nhìn ra cô ấy thực sự thích huynh. Cho là cô ấy hơi bướng bỉnh không chịu biểu lộ nỗi lòng. Tam ca, muội cầu xin ngươi, ngàn vạn lần đừng phụ Đại tiểu thư...</w:t>
      </w:r>
    </w:p>
    <w:p>
      <w:pPr>
        <w:pStyle w:val="BodyText"/>
      </w:pPr>
      <w:r>
        <w:t xml:space="preserve">Nói đến đó thì mắt Hoàn nhi đã đỏ hoe, nước mắt rưng rưng chực rơi xuống. Lâm Vãn Vinh không biết làm gì đành cười, chỉ làm một viên quan nhỏ thôi mà coi ta giống như Trần Thế Mỹ*. Đừng quên là Hoàng thượng đích thân đề mấy chữ "thiên hạ đệ nhất đinh", ta đúng là danh chính ngôn thuận làm cái gia đinh này.</w:t>
      </w:r>
    </w:p>
    <w:p>
      <w:pPr>
        <w:pStyle w:val="BodyText"/>
      </w:pPr>
      <w:r>
        <w:t xml:space="preserve">(*Ai coi film Bao Công xử án chắc vẫn còn nhớ nhân vật này. Trần Thế Mỹ là một kẻ đã phụ rẫy mẹ và vợ để được làm phò mã.)</w:t>
      </w:r>
    </w:p>
    <w:p>
      <w:pPr>
        <w:pStyle w:val="BodyText"/>
      </w:pPr>
      <w:r>
        <w:t xml:space="preserve">Đang muốn nói tiếp thì lại nghe bên ngoài có một tiếng của một người con gái vọng vào:</w:t>
      </w:r>
    </w:p>
    <w:p>
      <w:pPr>
        <w:pStyle w:val="BodyText"/>
      </w:pPr>
      <w:r>
        <w:t xml:space="preserve">- Ngài khỏe không? Mạo muội quấy rầy rồi! Xin hỏi Lâm đại nhân có phải ở chỗ này không?</w:t>
      </w:r>
    </w:p>
    <w:p>
      <w:pPr>
        <w:pStyle w:val="BodyText"/>
      </w:pPr>
      <w:r>
        <w:t xml:space="preserve">Thanh âm này nghe quen thuộc lắm. Hoàn Nhi liếc mắt ra ngoài một cái liền thấy một thiếu nữ mặc trang phục hoàng cung Cao Ly đang đứng ngoài cửa, đôi mắt nàng ta đen láy, da thịt như được tắm qua sữa, má đỏ hây hây, nở nụ cười ngọt ngào khả ái hành lễ chào chính mình. Cô gái này điềm đạm tự nhiên, dường không có một ai lại có thể nỗi giận với nàng được.</w:t>
      </w:r>
    </w:p>
    <w:p>
      <w:pPr>
        <w:pStyle w:val="BodyText"/>
      </w:pPr>
      <w:r>
        <w:t xml:space="preserve">- Tam ca, tìm huynh kìa...</w:t>
      </w:r>
    </w:p>
    <w:p>
      <w:pPr>
        <w:pStyle w:val="BodyText"/>
      </w:pPr>
      <w:r>
        <w:t xml:space="preserve">Mới vừa rồi còn vì Đại tiểu thư mà nói chuyện tình cảm, trong nháy mắt có một đại mỹ nữ đầy vẻ phong tình người nước ngoài tìm đến trước cửa, trong lòng Hoàn nhi đương nhiên là vô cùng tức giận, hừ một tiếng.</w:t>
      </w:r>
    </w:p>
    <w:p>
      <w:pPr>
        <w:pStyle w:val="BodyText"/>
      </w:pPr>
      <w:r>
        <w:t xml:space="preserve">- Trường Kim nữ sĩ, sao nàng lại tới đây, rất vui mời vào trong ngồi...</w:t>
      </w:r>
    </w:p>
    <w:p>
      <w:pPr>
        <w:pStyle w:val="BodyText"/>
      </w:pPr>
      <w:r>
        <w:t xml:space="preserve">Lâm Vãn Vinh mỉm cười vừa đi ra vừa nói.</w:t>
      </w:r>
    </w:p>
    <w:p>
      <w:pPr>
        <w:pStyle w:val="BodyText"/>
      </w:pPr>
      <w:r>
        <w:t xml:space="preserve">Từ Trường Kim vui vẻ vội vàng cúi thật sâu:</w:t>
      </w:r>
    </w:p>
    <w:p>
      <w:pPr>
        <w:pStyle w:val="BodyText"/>
      </w:pPr>
      <w:r>
        <w:t xml:space="preserve">- Đại nhân, thì ra ngài ở chỗ này, ta còn tưởng rằng tìm lầm nơi rồi!</w:t>
      </w:r>
    </w:p>
    <w:p>
      <w:pPr>
        <w:pStyle w:val="BodyText"/>
      </w:pPr>
      <w:r>
        <w:t xml:space="preserve">- Không sai, không sai! Đúng là nói này, xin mời mau vào trong ngồi...</w:t>
      </w:r>
    </w:p>
    <w:p>
      <w:pPr>
        <w:pStyle w:val="BodyText"/>
      </w:pPr>
      <w:r>
        <w:t xml:space="preserve">Lâm đại nhân cười hì hì, quay đầu gọi:</w:t>
      </w:r>
    </w:p>
    <w:p>
      <w:pPr>
        <w:pStyle w:val="BodyText"/>
      </w:pPr>
      <w:r>
        <w:t xml:space="preserve">- Hoàn nhi, mau mang trà!</w:t>
      </w:r>
    </w:p>
    <w:p>
      <w:pPr>
        <w:pStyle w:val="BodyText"/>
      </w:pPr>
      <w:r>
        <w:t xml:space="preserve">- Tam ca, xin lỗi a, ngày hôm qua đã dùng hết trà rồi!</w:t>
      </w:r>
    </w:p>
    <w:p>
      <w:pPr>
        <w:pStyle w:val="BodyText"/>
      </w:pPr>
      <w:r>
        <w:t xml:space="preserve">Hoàn nhi trừng mắt cảnh giác nhìn Từ cung nữ. Tam ca phát đạt rồi, không giống với trước kia, bất luận nữ nhân gì đến tìm hắn cũng là đều là địch nhân của Đại tiểu thư.</w:t>
      </w:r>
    </w:p>
    <w:p>
      <w:pPr>
        <w:pStyle w:val="BodyText"/>
      </w:pPr>
      <w:r>
        <w:t xml:space="preserve">Lâm Vãn Vinh cười khổ, hắn thật sự khó lòng cảm nhận được tâm tư của mấy tiểu nữ a!</w:t>
      </w:r>
    </w:p>
    <w:p>
      <w:pPr>
        <w:pStyle w:val="BodyText"/>
      </w:pPr>
      <w:r>
        <w:t xml:space="preserve">Từ Trường Kim lấy ra một tấm thiệp mời, lắc đầu mỉm cười nói:</w:t>
      </w:r>
    </w:p>
    <w:p>
      <w:pPr>
        <w:pStyle w:val="BodyText"/>
      </w:pPr>
      <w:r>
        <w:t xml:space="preserve">- Đại nhân, không cần đâu, ta chỉ đặc biệt tới đây để mời ngài. Vào buổi chiều ngày mai, vương tử Lý Thừa Tái thiết yến tại du thuyền ở Kính hồ, thỉnh ngài đại giá quang lâm!</w:t>
      </w:r>
    </w:p>
    <w:p>
      <w:pPr>
        <w:pStyle w:val="Compact"/>
      </w:pPr>
      <w:r>
        <w:br w:type="textWrapping"/>
      </w:r>
      <w:r>
        <w:br w:type="textWrapping"/>
      </w:r>
    </w:p>
    <w:p>
      <w:pPr>
        <w:pStyle w:val="Heading2"/>
      </w:pPr>
      <w:bookmarkStart w:id="310" w:name="chương-286---người-đến-từ-kim-lăng"/>
      <w:bookmarkEnd w:id="310"/>
      <w:r>
        <w:t xml:space="preserve">288. Chương 286 - Người Đến Từ Kim Lăng</w:t>
      </w:r>
    </w:p>
    <w:p>
      <w:pPr>
        <w:pStyle w:val="Compact"/>
      </w:pPr>
      <w:r>
        <w:br w:type="textWrapping"/>
      </w:r>
      <w:r>
        <w:br w:type="textWrapping"/>
      </w:r>
      <w:r>
        <w:t xml:space="preserve">Lâm Vãn Vinh hiện tại đã trở thành đệ nhất hồng nhân bên cạnh hoàng đế, có ba nhà đồng thời mời hắn cũng không có gì kỳ quái, chỉ là chuyện ngày mai phải đến tham dự yến hội tại nhà nào lại làm cho hắn cảm thấy khó khăn.</w:t>
      </w:r>
    </w:p>
    <w:p>
      <w:pPr>
        <w:pStyle w:val="BodyText"/>
      </w:pPr>
      <w:r>
        <w:t xml:space="preserve">Tiễn Từ Trường Kim rời đi, Hoàn Nhi giữ chặt hắn lại hỏi:</w:t>
      </w:r>
    </w:p>
    <w:p>
      <w:pPr>
        <w:pStyle w:val="BodyText"/>
      </w:pPr>
      <w:r>
        <w:t xml:space="preserve">- Tam ca, vị tiểu thư xinh đẹp này đến từ đâu vậy, đại tiểu thư có biết không? Muội thấy nàng đối với Tam ca có vẻ không bình thường à?</w:t>
      </w:r>
    </w:p>
    <w:p>
      <w:pPr>
        <w:pStyle w:val="BodyText"/>
      </w:pPr>
      <w:r>
        <w:t xml:space="preserve">Lâm Vãn Vinh cười a a:</w:t>
      </w:r>
    </w:p>
    <w:p>
      <w:pPr>
        <w:pStyle w:val="BodyText"/>
      </w:pPr>
      <w:r>
        <w:t xml:space="preserve">- Muội yên tâm đi, ta cùng vị Từ Trường Kim này chẳng có tư tình gì cả, nàng ấy là cung nữ trong vương thất Cao Ly, lần này đi theo vương tử Cao Ly đến Đại Hoa cầu thân thôi.</w:t>
      </w:r>
    </w:p>
    <w:p>
      <w:pPr>
        <w:pStyle w:val="BodyText"/>
      </w:pPr>
      <w:r>
        <w:t xml:space="preserve">- Muội không tin!</w:t>
      </w:r>
    </w:p>
    <w:p>
      <w:pPr>
        <w:pStyle w:val="BodyText"/>
      </w:pPr>
      <w:r>
        <w:t xml:space="preserve">Hoàn nhi nhỏ giọng hừ nhẹ:</w:t>
      </w:r>
    </w:p>
    <w:p>
      <w:pPr>
        <w:pStyle w:val="BodyText"/>
      </w:pPr>
      <w:r>
        <w:t xml:space="preserve">- Vị Từ tiểu thư này mặc dù giả bộ lãnh đạm nhưng khi thấy huynh thì mừng rỡ, còn chú ý nhìn vẻ mặt của huynh, rất khác với người thường. Không được, muội phải bẩm báo với đại tiểu thư thôi.</w:t>
      </w:r>
    </w:p>
    <w:p>
      <w:pPr>
        <w:pStyle w:val="BodyText"/>
      </w:pPr>
      <w:r>
        <w:t xml:space="preserve">Gặp phải một tiểu nha đầu hết sức có trách nhiệm như thế này, thật là hết nói được gì nữa, Lâm Vãn Vinh cười nhẹ, đặt ba phong thư mời vào một chỗ, cẩn thận suy nghĩ. Thành vương chính là dòng dõi quý tộc, hoàng thân quốc thích, theo lý thuyết thì nên đến dự tiệc rượu của lão, chỉ có điều mình và lão vừa minh tranh ám đấu mấy lần, rõ ràng không chung một con đường, lão đột nhiên mời mình dự tiệc, sợ là không phải tốt lành gì.</w:t>
      </w:r>
    </w:p>
    <w:p>
      <w:pPr>
        <w:pStyle w:val="BodyText"/>
      </w:pPr>
      <w:r>
        <w:t xml:space="preserve">Tâm tư của người Cao Ly thì đơn giản hơn nhiều, bọn họ lần này cầu hôn không có kết quả, lại bị kẻ khác uy hiếp, nếu muốn tự cứu mình thì phải tạo mối quan hệ hữu hảo với Đại Hoa, đi qua Lâm đại nhân quả là một con đường hay, huống hồ còn một Từ Trường Kim ở đó, đối với Lâm đại nhân thực sự có sức hấp dẫn không nhỏ a.</w:t>
      </w:r>
    </w:p>
    <w:p>
      <w:pPr>
        <w:pStyle w:val="BodyText"/>
      </w:pPr>
      <w:r>
        <w:t xml:space="preserve">Buổi tiệc tối bên đống lửa của Đột Quyết, ý tưởng không tệ, nghe thì không giống với lệ thường, bất quá Lâm Vãn Vinh chắc chắn rằng sẽ không đơn giản như vậy. Cái bọn người Hồ mũi cao này có chủ ý gì, hắn trong lòng đã rất rõ ràng. Mắt thấy hai nước sắp giao chiến, tranh thủ tìm chút thông tin hữu ích từ miệng vị Lâm đại nhân - cận thần bên cạnh thiên tử này mới chính là mục đích của bọn họ.</w:t>
      </w:r>
    </w:p>
    <w:p>
      <w:pPr>
        <w:pStyle w:val="BodyText"/>
      </w:pPr>
      <w:r>
        <w:t xml:space="preserve">- Tối rồi, sao còn chưa thắp đèn vậy?</w:t>
      </w:r>
    </w:p>
    <w:p>
      <w:pPr>
        <w:pStyle w:val="BodyText"/>
      </w:pPr>
      <w:r>
        <w:t xml:space="preserve">Một thanh âm mềm mại vang lên bên tai hắn, ẩn chứa chút niềm vui sướng.</w:t>
      </w:r>
    </w:p>
    <w:p>
      <w:pPr>
        <w:pStyle w:val="BodyText"/>
      </w:pPr>
      <w:r>
        <w:t xml:space="preserve">Lâm Vãn Vinh ngẩng đầu lên, liền thấy đại tiểu thư trong bộ váy dài áo tím, tựa như một đóa bách hợp màu tím đang nở rộ, đang mỉm cười đứng bên cạnh mình. Thân thể thon dài, bờ ngực đầy đặn, thoang thoảng làn u hương buổi đêm nhẹ nhàng, thấm vào tận tim gan. Tuy mới không gặp nhau hai ngày nhưng dường như đã nhiều năm không thấy, nhìn đại tiểu thư thanh tao như ngọc, Lâm đại nhân nhất thời ngây dại.</w:t>
      </w:r>
    </w:p>
    <w:p>
      <w:pPr>
        <w:pStyle w:val="BodyText"/>
      </w:pPr>
      <w:r>
        <w:t xml:space="preserve">Thấy hắn giương mắt lên nhìn mình, Tiêu Ngọc Nhược nở nụ cười vừa mừng vừa giận, lại thêm sắc hồng man mác trên mặt, trong ánh chiều tà toát ra vẻ xinh đẹp rực rỡ dị thường.</w:t>
      </w:r>
    </w:p>
    <w:p>
      <w:pPr>
        <w:pStyle w:val="BodyText"/>
      </w:pPr>
      <w:r>
        <w:t xml:space="preserve">- Sao vậy? Trước kia chưa từng thấy qua sao?</w:t>
      </w:r>
    </w:p>
    <w:p>
      <w:pPr>
        <w:pStyle w:val="BodyText"/>
      </w:pPr>
      <w:r>
        <w:t xml:space="preserve">Đại tiểu thư cúi đầu nhẹ giọng, khuôn mặt ửng hồng, như thể mưa xuân tháng ba mang theo làn hơi sương làm động lòng người.</w:t>
      </w:r>
    </w:p>
    <w:p>
      <w:pPr>
        <w:pStyle w:val="BodyText"/>
      </w:pPr>
      <w:r>
        <w:t xml:space="preserve">- Quả thật là chưa thấy qua.</w:t>
      </w:r>
    </w:p>
    <w:p>
      <w:pPr>
        <w:pStyle w:val="BodyText"/>
      </w:pPr>
      <w:r>
        <w:t xml:space="preserve">Lâm Vãn Vinh cười hì hì:</w:t>
      </w:r>
    </w:p>
    <w:p>
      <w:pPr>
        <w:pStyle w:val="BodyText"/>
      </w:pPr>
      <w:r>
        <w:t xml:space="preserve">- Chưa thấy nàng ôn nhu động lòng người như vậy bao giờ. Đại tiểu thư, nếu nàng mỗi ngày đều có thể đối đãi với ta như vậy, dù khiến cho ta phải đi tất cả các chùa miếu ở kinh thành, bái lạy tạ ơn tất cả các vị Bồ Tát, ta cũng cam tâm tình nguyện.</w:t>
      </w:r>
    </w:p>
    <w:p>
      <w:pPr>
        <w:pStyle w:val="BodyText"/>
      </w:pPr>
      <w:r>
        <w:t xml:space="preserve">- Ba hoa!</w:t>
      </w:r>
    </w:p>
    <w:p>
      <w:pPr>
        <w:pStyle w:val="BodyText"/>
      </w:pPr>
      <w:r>
        <w:t xml:space="preserve">Tiêu Ngọc Nhược châm lửa đốt đèn, trong phòng nhất thời tỏa ra ánh sáng vàng nhạt, thật là ấm áp.</w:t>
      </w:r>
    </w:p>
    <w:p>
      <w:pPr>
        <w:pStyle w:val="BodyText"/>
      </w:pPr>
      <w:r>
        <w:t xml:space="preserve">Lâm Vãn Vinh thấy đại tiểu thư lưng đeo một bộ giá tranh, trên mặt nhẹ nhàng cười nụ, nhất thời ngạc nhiên:</w:t>
      </w:r>
    </w:p>
    <w:p>
      <w:pPr>
        <w:pStyle w:val="BodyText"/>
      </w:pPr>
      <w:r>
        <w:t xml:space="preserve">- Đại tiểu thư, không phải nàng thật sự ra ngoài để vẽ tranh đó chứ?</w:t>
      </w:r>
    </w:p>
    <w:p>
      <w:pPr>
        <w:pStyle w:val="BodyText"/>
      </w:pPr>
      <w:r>
        <w:t xml:space="preserve">- Thì sao, không được à? Chàng ở bên ngoài làm loạn lung tung, sao lại không cho ta ra ngoài vẽ tranh?</w:t>
      </w:r>
    </w:p>
    <w:p>
      <w:pPr>
        <w:pStyle w:val="BodyText"/>
      </w:pPr>
      <w:r>
        <w:t xml:space="preserve">Đại tiểu thư cởi hộp tranh xuống, mỉm cười đáp.</w:t>
      </w:r>
    </w:p>
    <w:p>
      <w:pPr>
        <w:pStyle w:val="BodyText"/>
      </w:pPr>
      <w:r>
        <w:t xml:space="preserve">Không đúng lắm a, thấy bộ dáng ôn nhu như nước của Đại tiểu thư, Lâm Vãn Vinh đồng thời cảm thấy 'thụ sủng nhược kinh' (được yêu quá hóa sợ), lại cảm thấy có chút không thật. Trước kia đại tiểu thư quả đúng là một con cọp cái, chính mình đã có thói quen mỗi ngày nghe lời giáo huấn của nàng, đột nhiên nàng lại biến thành một chú chim hoàng oanh nhỏ bé, cảm giác thật là lạ, không biết là Từ Chỉ Tình kia rốt cục đã dùng ma pháp gì với nàng vậy a?</w:t>
      </w:r>
    </w:p>
    <w:p>
      <w:pPr>
        <w:pStyle w:val="BodyText"/>
      </w:pPr>
      <w:r>
        <w:t xml:space="preserve">- Đại tiểu thư, nàng, nàng không bị sao đó chứ?</w:t>
      </w:r>
    </w:p>
    <w:p>
      <w:pPr>
        <w:pStyle w:val="BodyText"/>
      </w:pPr>
      <w:r>
        <w:t xml:space="preserve">Lâm Vãn Vinh cẩn thận hỏi:</w:t>
      </w:r>
    </w:p>
    <w:p>
      <w:pPr>
        <w:pStyle w:val="BodyText"/>
      </w:pPr>
      <w:r>
        <w:t xml:space="preserve">- Có phải là ở ngoài bị chuyện gì kích thích không?</w:t>
      </w:r>
    </w:p>
    <w:p>
      <w:pPr>
        <w:pStyle w:val="BodyText"/>
      </w:pPr>
      <w:r>
        <w:t xml:space="preserve">- Ngươi mới bị kích thích á!</w:t>
      </w:r>
    </w:p>
    <w:p>
      <w:pPr>
        <w:pStyle w:val="BodyText"/>
      </w:pPr>
      <w:r>
        <w:t xml:space="preserve">Đại tiểu thư hừ nhẹ một tiếng, đôi mắt đẹp nhẹ liếc hắn, nhỏ giọng nói:</w:t>
      </w:r>
    </w:p>
    <w:p>
      <w:pPr>
        <w:pStyle w:val="BodyText"/>
      </w:pPr>
      <w:r>
        <w:t xml:space="preserve">- Ta biến thành như vậy, ngươi không thích sao?</w:t>
      </w:r>
    </w:p>
    <w:p>
      <w:pPr>
        <w:pStyle w:val="BodyText"/>
      </w:pPr>
      <w:r>
        <w:t xml:space="preserve">- Thích, thích chứ!</w:t>
      </w:r>
    </w:p>
    <w:p>
      <w:pPr>
        <w:pStyle w:val="BodyText"/>
      </w:pPr>
      <w:r>
        <w:t xml:space="preserve">Lâm đại nhân lắp bắp. Có chút cổ quái a, đại tiểu thư hôm nay không biết có uống nhầm thuốc không, đúng là bị tẩy não rồi.</w:t>
      </w:r>
    </w:p>
    <w:p>
      <w:pPr>
        <w:pStyle w:val="BodyText"/>
      </w:pPr>
      <w:r>
        <w:t xml:space="preserve">- Đồ ngốc!</w:t>
      </w:r>
    </w:p>
    <w:p>
      <w:pPr>
        <w:pStyle w:val="BodyText"/>
      </w:pPr>
      <w:r>
        <w:t xml:space="preserve">Tiêu Ngọc Nhược sắc mặt ửng hồng, cúi đầu nói nhỏ:</w:t>
      </w:r>
    </w:p>
    <w:p>
      <w:pPr>
        <w:pStyle w:val="BodyText"/>
      </w:pPr>
      <w:r>
        <w:t xml:space="preserve">- Chàng thật là trời sinh lãng phí, ta như vậy không tốt sao, chàng lại còn muốn người ta giống như trước la mắng chàng mãi à?</w:t>
      </w:r>
    </w:p>
    <w:p>
      <w:pPr>
        <w:pStyle w:val="BodyText"/>
      </w:pPr>
      <w:r>
        <w:t xml:space="preserve">Đại tiểu thư nói không sai, lão tử quả là trời sinh nghèo hèn, lúc trước nàng là một con cọp cái thì ta mỗi ngày đều mong nàng ôn nhu như nước, giờ nàng dịu dàng động lòng người thì ta lại nhớ đến con cọp cái trước kia.</w:t>
      </w:r>
    </w:p>
    <w:p>
      <w:pPr>
        <w:pStyle w:val="BodyText"/>
      </w:pPr>
      <w:r>
        <w:t xml:space="preserve">- Chàng không nói được gì a!</w:t>
      </w:r>
    </w:p>
    <w:p>
      <w:pPr>
        <w:pStyle w:val="BodyText"/>
      </w:pPr>
      <w:r>
        <w:t xml:space="preserve">Thấy Lâm Tam hiện lên vẻ kinh ngạc, nói không nên lời, Đại tiểu thư nhịn không được dậm dậm đôi chân nhỏ, sắc mặt đỏ bừng, vội vàng nói. Hình dáng này sao giống với một nữ doanh nhân mạnh mẽ trên thương trường giông gió, ngược lại y như một tiểu cô nương mười lăm mười sáu tuổi đang nhõng nhẽo với tình lang, thật là non mềm như nước.</w:t>
      </w:r>
    </w:p>
    <w:p>
      <w:pPr>
        <w:pStyle w:val="BodyText"/>
      </w:pPr>
      <w:r>
        <w:t xml:space="preserve">- Nói... nói... nói cái gì?</w:t>
      </w:r>
    </w:p>
    <w:p>
      <w:pPr>
        <w:pStyle w:val="BodyText"/>
      </w:pPr>
      <w:r>
        <w:t xml:space="preserve">Lâm đại nhân cảm giác đầu óc mình có chút không biến chuyển kịp, trong Luận Võ trường, hắn có thể thoải mái chơi đùa với cả Cao Ly và Đột Quyết, nhưng về đến nhà, gặp phải Đại tiểu thư đã thay đổi hoàn toàn, hắn nhất thời thấy đầu óc trở nên vô dụng, trước kia hình tượng cứng cỏi nghiêm nghị của Đại tiểu thư đã thâm căn cố đế tồn tại trong khoảng sâu nhất của tâm linh hắn, đột nhiên lại gặp một Tiêu Ngọc Nhược ôn nhu như nước ý tình say đắm, khiến hắn thật khó mà thích ứng được.</w:t>
      </w:r>
    </w:p>
    <w:p>
      <w:pPr>
        <w:pStyle w:val="BodyText"/>
      </w:pPr>
      <w:r>
        <w:t xml:space="preserve">- Nói...</w:t>
      </w:r>
    </w:p>
    <w:p>
      <w:pPr>
        <w:pStyle w:val="BodyText"/>
      </w:pPr>
      <w:r>
        <w:t xml:space="preserve">Đại tiểu thư mặt đỏ rạng như lá thu phong, cúi đầu, thanh âm nhỏ như tiếng muỗi kêu:</w:t>
      </w:r>
    </w:p>
    <w:p>
      <w:pPr>
        <w:pStyle w:val="BodyText"/>
      </w:pPr>
      <w:r>
        <w:t xml:space="preserve">- Nói chàng thích hình dạng trước kia của thiếp hay là bây giờ?</w:t>
      </w:r>
    </w:p>
    <w:p>
      <w:pPr>
        <w:pStyle w:val="BodyText"/>
      </w:pPr>
      <w:r>
        <w:t xml:space="preserve">- Đều thích cả!</w:t>
      </w:r>
    </w:p>
    <w:p>
      <w:pPr>
        <w:pStyle w:val="BodyText"/>
      </w:pPr>
      <w:r>
        <w:t xml:space="preserve">Lâm đại nhân không chút do dự đáp, vấn đề này rất đơn giản, một nam nhân thông minh thì phải biết trả lời như thế nào.</w:t>
      </w:r>
    </w:p>
    <w:p>
      <w:pPr>
        <w:pStyle w:val="BodyText"/>
      </w:pPr>
      <w:r>
        <w:t xml:space="preserve">- Không được!</w:t>
      </w:r>
    </w:p>
    <w:p>
      <w:pPr>
        <w:pStyle w:val="BodyText"/>
      </w:pPr>
      <w:r>
        <w:t xml:space="preserve">Đại tiểu thư ngẩng đầu nhìn hắn, hừ nhẹ:</w:t>
      </w:r>
    </w:p>
    <w:p>
      <w:pPr>
        <w:pStyle w:val="BodyText"/>
      </w:pPr>
      <w:r>
        <w:t xml:space="preserve">- Chàng đi chết đi, toàn trêu chọc người khác, ta không cho chàng làm vậy, chàng phải cho ta biết rút cuộc chàng thích hình dạng nào nhất?</w:t>
      </w:r>
    </w:p>
    <w:p>
      <w:pPr>
        <w:pStyle w:val="BodyText"/>
      </w:pPr>
      <w:r>
        <w:t xml:space="preserve">Thật là đổ mồ hôi, mới nói hai câu thì nha đầu kia đã hiện nguyên hình rồi, Lâm Vãn Vinh cười hì hì:</w:t>
      </w:r>
    </w:p>
    <w:p>
      <w:pPr>
        <w:pStyle w:val="BodyText"/>
      </w:pPr>
      <w:r>
        <w:t xml:space="preserve">- Hình dáng trước kia thì hợp với ta trước kia, còn hình dạng bây giờ lại thích hợp với ta bây giờ, như vậy được rồi a, con người của ta cũng không quá phức tạp, yêu cầu đơn giản mà.</w:t>
      </w:r>
    </w:p>
    <w:p>
      <w:pPr>
        <w:pStyle w:val="BodyText"/>
      </w:pPr>
      <w:r>
        <w:t xml:space="preserve">Đại tiểu thư khẽ chau mày, cẩn thận suy nghĩ về những lời hắn nói, cả đến nửa ngày cũng chưa hiểu ra rốt cục là hắn thích hình dáng nào. Trong lúc đại tiểu thư đang ngẩn ngơ, hộp tranh để trên bàn lộ ra một góc của bức tranh. Lâm Vãn Vinh cười bảo:</w:t>
      </w:r>
    </w:p>
    <w:p>
      <w:pPr>
        <w:pStyle w:val="BodyText"/>
      </w:pPr>
      <w:r>
        <w:t xml:space="preserve">- Đại tiểu thư, nàng hôm nay đã vẽ được gì rồi, cho ta nhìn một chút nhé?</w:t>
      </w:r>
    </w:p>
    <w:p>
      <w:pPr>
        <w:pStyle w:val="BodyText"/>
      </w:pPr>
      <w:r>
        <w:t xml:space="preserve">Tiêu Ngọc Nhược đang trầm tư suy nghĩ, vô ý thức "ừ" một cái, chợt giật mình nhớ ra, vội vàng giành lại:</w:t>
      </w:r>
    </w:p>
    <w:p>
      <w:pPr>
        <w:pStyle w:val="BodyText"/>
      </w:pPr>
      <w:r>
        <w:t xml:space="preserve">- Không được...</w:t>
      </w:r>
    </w:p>
    <w:p>
      <w:pPr>
        <w:pStyle w:val="BodyText"/>
      </w:pPr>
      <w:r>
        <w:t xml:space="preserve">Lâm đại nhân làm sao cho nàng có cơ hội đổi ý, sớm đã mở tranh ra coi, chỉ thấy đây là một họa trục dài được cuộn tròn lại, trên vẽ bốn bức họa.</w:t>
      </w:r>
    </w:p>
    <w:p>
      <w:pPr>
        <w:pStyle w:val="BodyText"/>
      </w:pPr>
      <w:r>
        <w:t xml:space="preserve">Bức họa đầu tiên, một người tuổi trẻ với nụ cười xấu xa, trong tay cầm một con kiến nhỏ, đang thả con kiến qua lỗ của viên ngọc, phía sau của con kiến còn thấy một sợi dây tơ thật tinh tế. Bức thứ hai, vài tên người Hồ đang đổ mồ hôi như mưa cưa đầu khúc gỗ, bên kia lại có một kẻ đang nhàn nhã đi dạo, chỉ huy binh sĩ cầm khúc gỗ bỏ xuống nước, gốc chìm ngọn nổi, cao thấp lập tức phân ra. Còn bức thứ ba, chính là trăm ngựa chạy loạn, mẹ con đứng sát vào nhau, một người đang đứng trước đàn ngựa, ánh mắt phảng phất vui mừng rồi lại thê lương. Bức cuối cùng, công chúa ngồi trong kiệu nhỏ hồi cung, một kẻ chạy theo kiệu như điên, vẻ mặt vừa kinh ngạc, vui mừng lại vừa tỏ ra bất đắc dĩ.</w:t>
      </w:r>
    </w:p>
    <w:p>
      <w:pPr>
        <w:pStyle w:val="BodyText"/>
      </w:pPr>
      <w:r>
        <w:t xml:space="preserve">Bốn bức tranh này mặt dù đều vẽ một người nhưng thần thái lại khác nhau, hoặc vui hoặc buồn, hoặc xảo trá, cơ trí rồi lại điên cuồng, mấy loại tính cách bất đồng lại cùng xuất hiện trên một khuôn mặt, đại tiểu thư bút pháp tinh tế, khắc họa thấu suốt thần thái của người này, tựa như nước chảy mây trôi không chút ngập ngừng, rất mực gần gũi.</w:t>
      </w:r>
    </w:p>
    <w:p>
      <w:pPr>
        <w:pStyle w:val="BodyText"/>
      </w:pPr>
      <w:r>
        <w:t xml:space="preserve">- Không được xem, không được xem mà!</w:t>
      </w:r>
    </w:p>
    <w:p>
      <w:pPr>
        <w:pStyle w:val="BodyText"/>
      </w:pPr>
      <w:r>
        <w:t xml:space="preserve">Đại tiểu thư thẹn thùng hô to, vội vàng ôm lấy bức tranh trở về, cuộn lại đem giấu sau lưng.</w:t>
      </w:r>
    </w:p>
    <w:p>
      <w:pPr>
        <w:pStyle w:val="BodyText"/>
      </w:pPr>
      <w:r>
        <w:t xml:space="preserve">- Ta nói đại tiểu thư sao lại có hứng thú như vậy, phải đi ra ngoài để vẽ tranh. Nguyên lai là 'Túy ông chi ý bất tại tửu' a ('Cảm hứng của Túy ông không đến từ rượu' - ý là Đại tiểu thư đi vẽ vì Lâm Tam, chứ không phải vì thích vẽ - hieusol)!</w:t>
      </w:r>
    </w:p>
    <w:p>
      <w:pPr>
        <w:pStyle w:val="BodyText"/>
      </w:pPr>
      <w:r>
        <w:t xml:space="preserve">Lâm Vãn Vinh cười hắc hắc:</w:t>
      </w:r>
    </w:p>
    <w:p>
      <w:pPr>
        <w:pStyle w:val="BodyText"/>
      </w:pPr>
      <w:r>
        <w:t xml:space="preserve">- Nàng vẽ bức tranh này rất đẹp, là cố tình vẽ để tặng ta sao?</w:t>
      </w:r>
    </w:p>
    <w:p>
      <w:pPr>
        <w:pStyle w:val="BodyText"/>
      </w:pPr>
      <w:r>
        <w:t xml:space="preserve">- Ai nói tặng cho chàng?</w:t>
      </w:r>
    </w:p>
    <w:p>
      <w:pPr>
        <w:pStyle w:val="BodyText"/>
      </w:pPr>
      <w:r>
        <w:t xml:space="preserve">Đại tiểu thư hừ một tiếng:</w:t>
      </w:r>
    </w:p>
    <w:p>
      <w:pPr>
        <w:pStyle w:val="BodyText"/>
      </w:pPr>
      <w:r>
        <w:t xml:space="preserve">- Bức tranh này của ta là để tặng Chỉ Tình tiểu thư. Chàng phải làm phò mã rồi, còn để ý gì đến bức tranh thô bỉ này nữa chứ?</w:t>
      </w:r>
    </w:p>
    <w:p>
      <w:pPr>
        <w:pStyle w:val="BodyText"/>
      </w:pPr>
      <w:r>
        <w:t xml:space="preserve">Nha đầu này màn gì trò gì cũng lưu vào mắt khắc vào lòng a, Lâm Vãn Vinh bất kể nàng vùng vẫy, nắm chặt lấy bàn tay nhỏ, ở bên nàng nàng nhẹ giọng nói:</w:t>
      </w:r>
    </w:p>
    <w:p>
      <w:pPr>
        <w:pStyle w:val="BodyText"/>
      </w:pPr>
      <w:r>
        <w:t xml:space="preserve">- Làm phò mã hay không sau này hãy biết, nhưng con gái của ta nhất định sẽ uống sữa của nàng mà lớn lên...</w:t>
      </w:r>
    </w:p>
    <w:p>
      <w:pPr>
        <w:pStyle w:val="BodyText"/>
      </w:pPr>
      <w:r>
        <w:t xml:space="preserve">- Chàng đi chết đi...</w:t>
      </w:r>
    </w:p>
    <w:p>
      <w:pPr>
        <w:pStyle w:val="BodyText"/>
      </w:pPr>
      <w:r>
        <w:t xml:space="preserve">Đại tiểu thư mặt hồng đến tận mang tai:</w:t>
      </w:r>
    </w:p>
    <w:p>
      <w:pPr>
        <w:pStyle w:val="BodyText"/>
      </w:pPr>
      <w:r>
        <w:t xml:space="preserve">- Cái gì mà uống... thiếp, đồ bại hoại này, xấu hổ chết đi được!</w:t>
      </w:r>
    </w:p>
    <w:p>
      <w:pPr>
        <w:pStyle w:val="BodyText"/>
      </w:pPr>
      <w:r>
        <w:t xml:space="preserve">Tiêu Ngọc Nhược mặt hoa đỏ hồng, cúi đầu không dám nhìn lên, khóe môi chợt lộ ra ý cười nhẹ, hình dáng ngượng ngùng mà ôn nhu kia phảng phất như gió xuân tháng ba lướt qua đôi gò má.</w:t>
      </w:r>
    </w:p>
    <w:p>
      <w:pPr>
        <w:pStyle w:val="BodyText"/>
      </w:pPr>
      <w:r>
        <w:t xml:space="preserve">Lâm Vãn Vinh thấy trong lòng ngứa ngáy, kéo nàng ôm vào lòng, nhẹ nhàng vuốt ve vòng eo mềm mại:</w:t>
      </w:r>
    </w:p>
    <w:p>
      <w:pPr>
        <w:pStyle w:val="BodyText"/>
      </w:pPr>
      <w:r>
        <w:t xml:space="preserve">- Đại tiểu thư, ta viết cho phu nhân một phong thư nhé!</w:t>
      </w:r>
    </w:p>
    <w:p>
      <w:pPr>
        <w:pStyle w:val="BodyText"/>
      </w:pPr>
      <w:r>
        <w:t xml:space="preserve">- Sao, thư gì?</w:t>
      </w:r>
    </w:p>
    <w:p>
      <w:pPr>
        <w:pStyle w:val="BodyText"/>
      </w:pPr>
      <w:r>
        <w:t xml:space="preserve">Đại tiểu thư nhẹ giọng hỏi, bị hắn ôm vào ngực, nhớ tới bộ dạng xấu xa của hắn, trong lòng vừa thấy tức giận vừa thấy ngọt ngào.</w:t>
      </w:r>
    </w:p>
    <w:p>
      <w:pPr>
        <w:pStyle w:val="BodyText"/>
      </w:pPr>
      <w:r>
        <w:t xml:space="preserve">- Nói rằng đại tiểu thư bị ta lừa rồi, mời phu nhân vào kinh để chủ trì công đạo.</w:t>
      </w:r>
    </w:p>
    <w:p>
      <w:pPr>
        <w:pStyle w:val="BodyText"/>
      </w:pPr>
      <w:r>
        <w:t xml:space="preserve">Đại tiểu thư ngẩng đầu lên lườm hắn một cái, sẵng giọng:</w:t>
      </w:r>
    </w:p>
    <w:p>
      <w:pPr>
        <w:pStyle w:val="BodyText"/>
      </w:pPr>
      <w:r>
        <w:t xml:space="preserve">- Chàng còn dám nói, nếu mẫu thân biết được chuyện của chúng ta, còn không lột da của chàng ra à!</w:t>
      </w:r>
    </w:p>
    <w:p>
      <w:pPr>
        <w:pStyle w:val="BodyText"/>
      </w:pPr>
      <w:r>
        <w:t xml:space="preserve">- Không sợ không sợ, việc lột da ta đã làm không ít rồi!</w:t>
      </w:r>
    </w:p>
    <w:p>
      <w:pPr>
        <w:pStyle w:val="BodyText"/>
      </w:pPr>
      <w:r>
        <w:t xml:space="preserve">Lâm Vãn Vinh cười hắc hắc.</w:t>
      </w:r>
    </w:p>
    <w:p>
      <w:pPr>
        <w:pStyle w:val="BodyText"/>
      </w:pPr>
      <w:r>
        <w:t xml:space="preserve">Đại tiểu thư nhìn hắn một cái, nói đầy vẻ chua chát:</w:t>
      </w:r>
    </w:p>
    <w:p>
      <w:pPr>
        <w:pStyle w:val="BodyText"/>
      </w:pPr>
      <w:r>
        <w:t xml:space="preserve">- Đúng rồi, lột đến tận Cao Ly luôn. Vị Từ cung nữ đến từ Cao Ly kia khuôn trăng như vẽ, làn da tựa ngọc, ánh mắt sáng ngời, ôn nhu động lòng, không chỉ có tài xem bệnh mà còn tinh thông nông sự lịch toán bách khoa, chàng khi nào thì đi lột da nàng ta đây?</w:t>
      </w:r>
    </w:p>
    <w:p>
      <w:pPr>
        <w:pStyle w:val="BodyText"/>
      </w:pPr>
      <w:r>
        <w:t xml:space="preserve">- Đại tiểu thư, nàng nhất định phải tin tưởng ta, ta cùng Từ cung nữ thực sự chỉ là quan hệ hữu nghị thuần khiết mà thôi. Đương nhiên, nếu là nàng ấy mơ ước đến nam sắc của ta, ta ngoại trừ tấm thân trong sạch ra, cũng không còn biện pháp nào khác cả.</w:t>
      </w:r>
    </w:p>
    <w:p>
      <w:pPr>
        <w:pStyle w:val="BodyText"/>
      </w:pPr>
      <w:r>
        <w:t xml:space="preserve">Lâm đại nhân trang nghiêm cất lời thề thốt.</w:t>
      </w:r>
    </w:p>
    <w:p>
      <w:pPr>
        <w:pStyle w:val="BodyText"/>
      </w:pPr>
      <w:r>
        <w:t xml:space="preserve">Đại tiểu thư vừa bực mình vừa buồn cười, cấu nhẹ vào cánh tay hắn một cái:</w:t>
      </w:r>
    </w:p>
    <w:p>
      <w:pPr>
        <w:pStyle w:val="BodyText"/>
      </w:pPr>
      <w:r>
        <w:t xml:space="preserve">Chàng nói thế ta liền tin sao? Xảo Xảo, Tần Tiên Nhi, Lạc Ngưng, ai không phải đều bắt đầu từ tình hữu nghị cực kỳ thuần khiết? Đáng ghét!</w:t>
      </w:r>
    </w:p>
    <w:p>
      <w:pPr>
        <w:pStyle w:val="BodyText"/>
      </w:pPr>
      <w:r>
        <w:t xml:space="preserve">- Ài, vì Đại tiểu thư đã chán ghét vẻ thuần khiết của ta, ta đây đành phải nhân tiện không thuần khiết vậy.</w:t>
      </w:r>
    </w:p>
    <w:p>
      <w:pPr>
        <w:pStyle w:val="BodyText"/>
      </w:pPr>
      <w:r>
        <w:t xml:space="preserve">Lâm đại nhân cười hắc hắc, thổi nhẹ một hơi vào tai Đại tiểu thư, Tiêu Ngọc Nhược nhất thời mặt nóng tâm loạn, đứng cũng không vững.</w:t>
      </w:r>
    </w:p>
    <w:p>
      <w:pPr>
        <w:pStyle w:val="BodyText"/>
      </w:pPr>
      <w:r>
        <w:t xml:space="preserve">Lâm Vãn Vinh ôm lấy chiếc eo thon nhỏ của nàng, đang định tiếp tục sờ mó xuống nữa, chợt nghe bên ngoài truyền đến thanh âm mừng rỡ của Hoàn nhi:</w:t>
      </w:r>
    </w:p>
    <w:p>
      <w:pPr>
        <w:pStyle w:val="BodyText"/>
      </w:pPr>
      <w:r>
        <w:t xml:space="preserve">- Tam ca, Đại tiểu thư, Kim Lăng có người đến!</w:t>
      </w:r>
    </w:p>
    <w:p>
      <w:pPr>
        <w:pStyle w:val="Compact"/>
      </w:pPr>
      <w:r>
        <w:br w:type="textWrapping"/>
      </w:r>
      <w:r>
        <w:br w:type="textWrapping"/>
      </w:r>
    </w:p>
    <w:p>
      <w:pPr>
        <w:pStyle w:val="Heading2"/>
      </w:pPr>
      <w:bookmarkStart w:id="311" w:name="chương-287-phu-nhân-giá-đáo"/>
      <w:bookmarkEnd w:id="311"/>
      <w:r>
        <w:t xml:space="preserve">289. Chương 287: Phu Nhân Giá Đáo</w:t>
      </w:r>
    </w:p>
    <w:p>
      <w:pPr>
        <w:pStyle w:val="Compact"/>
      </w:pPr>
      <w:r>
        <w:br w:type="textWrapping"/>
      </w:r>
      <w:r>
        <w:br w:type="textWrapping"/>
      </w:r>
      <w:r>
        <w:t xml:space="preserve">Hoàn Nhi khẽ lắc đầu: "Nô tì cũng không biết, là ở trong phủ có người cưỡi ngựa đến báo tin, nói là xe ngựa đã đến cửa Bắc, một lúc nữa là sẽ đến thương điếm."</w:t>
      </w:r>
    </w:p>
    <w:p>
      <w:pPr>
        <w:pStyle w:val="BodyText"/>
      </w:pPr>
      <w:r>
        <w:t xml:space="preserve">Ly khai Kim Lăng trong khoảng thời gian dài như vậy, lần này lại là lần đầu tiên có người từ Kim Lăng tới, trong lòng của Lâm Vãn Vinh có một chút kinh hỉ. Tiêu Ngọc Nhược sớm đã chờ đợi không kịp nên đã mau chân phóng đi, hai người vừa đến thương điếm thì một gã đầy tớ xúc động bước tới nói: "Chào đại tiểu thư, chào tam ca."</w:t>
      </w:r>
    </w:p>
    <w:p>
      <w:pPr>
        <w:pStyle w:val="BodyText"/>
      </w:pPr>
      <w:r>
        <w:t xml:space="preserve">"Hay cho tên Tứ Đức nhà ngươi, làm sao lại lén lén lút lút chạy đến king thành rồi?" Lâm Vãn Vinh hô lên, sau đó thì nắm lấy bả vai của hắn ta mà cười nói.</w:t>
      </w:r>
    </w:p>
    <w:p>
      <w:pPr>
        <w:pStyle w:val="BodyText"/>
      </w:pPr>
      <w:r>
        <w:t xml:space="preserve">Tứ Đức trong mắt lấp loáng lệ quang nói: "Tam ca, không chỉ là có đệ đến, còn có ...."</w:t>
      </w:r>
    </w:p>
    <w:p>
      <w:pPr>
        <w:pStyle w:val="BodyText"/>
      </w:pPr>
      <w:r>
        <w:t xml:space="preserve">"Xe tới rồi, xe tới rồi ...." Hoàn Nhi đứng ở cửa điếm hô lên một tiếng: "Tam ca, đại tiểu thư, mau ra đây xem kìa!"</w:t>
      </w:r>
    </w:p>
    <w:p>
      <w:pPr>
        <w:pStyle w:val="BodyText"/>
      </w:pPr>
      <w:r>
        <w:t xml:space="preserve">Lâm Vãn Vinh và đại tiểu thư vội vàng vén rèm cửa mà chui ra ngoài, chỉ thấy từ xa có hai cỗ xe ngựa đang chầm chậm đi tới, những tiếng lộp cộp khẽ khàng từ xa truyền lại tới gần, thanh âm nghe càng lúc càng rõ ràng. Trên chiếc rèm ở trước xe ngựa có thêu một chữ "Tiêu" khá lớn. Những chiếc rèm cửa cả hai chiếc xe ngựa đều buông thõng xuống, chiếc xe ngựa ở đằng sau tựa hồ như là dùng để chứa đồ đạc, trông rất là nặng nề, còn chiếc xe ở trước thì hiển nhiên là nhanh hơn một chút.</w:t>
      </w:r>
    </w:p>
    <w:p>
      <w:pPr>
        <w:pStyle w:val="BodyText"/>
      </w:pPr>
      <w:r>
        <w:t xml:space="preserve">Hai cỗ xe ngựa đã đến vùng phụ cận, người đánh xe hô một tiếng điều khiển xe ngựa dừng lại, bên trong xe trầm lặng một chốc, tiếp đó thì có một nha hoàn từ trong xe nhảy xuống và vén rèm cửa lên, từ bên trong chui ra một thân ảnh mĩ lệ thành thục, thân vận một bộ trường sam màu vàng nhạt, vóc người thướt tha, trên mặt mang theo một nụ cười nhẹ, nhìn về phía đại tiểu thư mà kêu khẽ lên một tiếng: "Ngọc Nhược!"</w:t>
      </w:r>
    </w:p>
    <w:p>
      <w:pPr>
        <w:pStyle w:val="BodyText"/>
      </w:pPr>
      <w:r>
        <w:t xml:space="preserve">"Nương thân!" Đại tiểu thư vừa nhìn thấy tức thì kinh ngạc, tiếp đó thì vui mừng, trong mắt lấp lánh lệ châu, hô lên một tiếng rồi lao vào lòng của phu nhân, trong lòng có ngàn vạn lời muốn nói, nhưng tựa hồ như vô pháp mở miệng, chỉ ưm một tiếng rồi khóc thành tiếng.</w:t>
      </w:r>
    </w:p>
    <w:p>
      <w:pPr>
        <w:pStyle w:val="BodyText"/>
      </w:pPr>
      <w:r>
        <w:t xml:space="preserve">"Nha đầu ngốc!" Mắt Phu nhân hơi đỏ, ôm lấy đại tiểu thư vào lòng, nhè nhẹ vỗ vào vai của nàng, hai mẹ con nàng ôm chầm lấy nhau.</w:t>
      </w:r>
    </w:p>
    <w:p>
      <w:pPr>
        <w:pStyle w:val="BodyText"/>
      </w:pPr>
      <w:r>
        <w:t xml:space="preserve">Nguyên lai là phu nhân giá đáo a! Lâm Vãn Vinh không dám tin tưởng vào mắt mình, đường xa cách cả ngàn dặm, làm sao phu nhân lại đến đây? Không phải bà ta nói là không muốn tiến kinh hay sao?</w:t>
      </w:r>
    </w:p>
    <w:p>
      <w:pPr>
        <w:pStyle w:val="BodyText"/>
      </w:pPr>
      <w:r>
        <w:t xml:space="preserve">Phu nhân đang thì thầm to nhỏ với đại tiểu thư, mắt liếc thấy biểu tình kinh dị của Lâm Tam, liền mỉm cười nói: "Lâm Tam, phải chăng là ngươi cảm giác rất kì quái là tại sao ta lại đến kinh thành nhanh như vậy?"</w:t>
      </w:r>
    </w:p>
    <w:p>
      <w:pPr>
        <w:pStyle w:val="BodyText"/>
      </w:pPr>
      <w:r>
        <w:t xml:space="preserve">Lâm Vãn Vinh lắc đầu cười nói: "Không kì quái, không kì quái. Phu nhân cao nhân hành sự, mỗi một lần đều nằm ngoài dự liệu của người khác, nếu như mỗi lần đều để người khác đoán được, thế mới gọi là kỳ quái."</w:t>
      </w:r>
    </w:p>
    <w:p>
      <w:pPr>
        <w:pStyle w:val="BodyText"/>
      </w:pPr>
      <w:r>
        <w:t xml:space="preserve">Tiêu phu nhân cười khẽ nói: "Hơn một tháng không gặp, mồm mép của ngươi lại càng thêm trơn tru, ngay cả ta mà cũng dám trêu chọc. Ta không khiến cho ngươi kinh hỉ, thế thì để người khiến cho ngươi kinh hỉ đi ra là được ...."</w:t>
      </w:r>
    </w:p>
    <w:p>
      <w:pPr>
        <w:pStyle w:val="BodyText"/>
      </w:pPr>
      <w:r>
        <w:t xml:space="preserve">Lời còn chưa dứt thì liền thấy trong xe có một khuôn mặt ôn nhu mỹ lệ lộ ra. Nhìn về phía Lâm Vãn Vinh với đôi mắt ẩn hiện lệ châu, đôi môi hơi mấp máy, thân hình yêu kiều nhịn không được mà run run rẩy rẩy.</w:t>
      </w:r>
    </w:p>
    <w:p>
      <w:pPr>
        <w:pStyle w:val="BodyText"/>
      </w:pPr>
      <w:r>
        <w:t xml:space="preserve">"Đại ca ...." Nữ tử đó khẽ hô lên một tiếng, lệ châu lăn dài trên hai má, từ trên xe ngựa nhảy xuống, lao người vào lòng của Lâm Vãn Vinh.</w:t>
      </w:r>
    </w:p>
    <w:p>
      <w:pPr>
        <w:pStyle w:val="BodyText"/>
      </w:pPr>
      <w:r>
        <w:t xml:space="preserve">"Xảo Xảo?!" Lâm Vãn Vinh kinh hô một tiếng, còn chưa kịp suy nghĩ đó là chuyện gì thì thân thể mềm mại quen thuộc đó đã nhào vào lòng hắn, Xảo Xảo ôm chặt lấy eo của hắn, áp sát khuôn mặt vào lồng ngực của hắn, lệ châu tràn xuống chẳng khác gì như sông Trường Giang vỡ đê, cả thân người run rẩy kịch liệt, khóc đến suýt hôn mê.</w:t>
      </w:r>
    </w:p>
    <w:p>
      <w:pPr>
        <w:pStyle w:val="BodyText"/>
      </w:pPr>
      <w:r>
        <w:t xml:space="preserve">Lâm Vãn Vinh khóe mắt đỏ hồng, ôm chặt lấy thân thể nhu nhược của Xảo Xảo vào trong lòng, ngay tức thời có một loại thân tình ruột thịt thắm thiết dâng lên trong lòng, trong đầu hắn cảm động nói không nên lời. Cái cảm giác này chỉ có Xảo Xảo và Thanh Tuyền mới có thể mang lại cho hắn, hắn với bọn họ là một thể, tựa như thân và rễ cây vậy, tương hỗ gắn bó với nhau. Quan hệ của y với Đại tiểu thư, Tiên Nhi và Lạc Ngưng còn chưa tiến thêm một bước cuối cùng, nên thủy chung còn kém chút hỏa hầu so với huyết mạch thân tình.</w:t>
      </w:r>
    </w:p>
    <w:p>
      <w:pPr>
        <w:pStyle w:val="BodyText"/>
      </w:pPr>
      <w:r>
        <w:t xml:space="preserve">"Nha đầu ngốc à, đừng có khóc nữa, đại ca đang ở chỗ này mà!" Thấy Xảo Xảo sớm đã khóc thành một người ướt đẫm nước mắt, y sam ở trước ngực đều đã ướt đẫm, Lâm Vãn Vinh đưa tay lau khóe mắt, nhẹ giọng an ủi nói.</w:t>
      </w:r>
    </w:p>
    <w:p>
      <w:pPr>
        <w:pStyle w:val="BodyText"/>
      </w:pPr>
      <w:r>
        <w:t xml:space="preserve">Xảo Xảo ôm chặt lấy hắn, không chịu thả lỏng ra một chút nào, những giọt nước mắt thay nhau mà chảy xuống: "Đại ca, thực sự là huynh sao? Muội không phải là đang nằm mơ đó chứ! Muội nhớ huynh, nhớ đến sắp chết luôn rồi!"</w:t>
      </w:r>
    </w:p>
    <w:p>
      <w:pPr>
        <w:pStyle w:val="BodyText"/>
      </w:pPr>
      <w:r>
        <w:t xml:space="preserve">Lâm Vãn Vinh dùng sức ôm chặt lấy cái eo nhỏ nhắn của Xảo Xảo, phảng phất như đang ôm lấy một bảo bối trân quý nhất vậy, cổ họng nấc nghẹn nói: "Nha đầu ngốc, không phải là nằm mơ, là thật đó! Đại ca cũng rất là nhớ muội."</w:t>
      </w:r>
    </w:p>
    <w:p>
      <w:pPr>
        <w:pStyle w:val="BodyText"/>
      </w:pPr>
      <w:r>
        <w:t xml:space="preserve">"Đại ca, đại ca ...." Xảo Xảo nước mắt rơi rơi, lẩm bẩm thì thào, nàng ấy liều mình ôm chặt lấy hắn ta, dường như muốn đem bản thân dung hợp vào trong thân thể hắn vậy.</w:t>
      </w:r>
    </w:p>
    <w:p>
      <w:pPr>
        <w:pStyle w:val="BodyText"/>
      </w:pPr>
      <w:r>
        <w:t xml:space="preserve">Đại tiểu thư lau lấy những giọt nước mắt ở khóe mắt, nhìn sang Xảo Xảo đang òa khóc trong lòng của Lâm Vãn Vinh, nhẹ giọng nói: "Nương thân, Xảo Xảo muội tử, ngoài trời rất lạnh, chúng ta mau vào trong nhà mà nói chuyện thôi!"</w:t>
      </w:r>
    </w:p>
    <w:p>
      <w:pPr>
        <w:pStyle w:val="BodyText"/>
      </w:pPr>
      <w:r>
        <w:t xml:space="preserve">"Đúng, đúng, mau vào trong nhà thôi. Xảo Xảo tiểu bảo bối của ta, lão công ôm nàng vào bên trong." Hắn vừa nói muốn ôm eo của Xảo Xảo lên, Xảo Xảo nghe thế thì giật mình a lên một cái, tiếng khóc cũng ngưng lại, sắc mặt ngượng ngùng bước lùi ra, vội vàng nhìn dò xét nhìn sang đại tiểu thư và Tiêu phu nhân. Tuy nàng đã cùng với đại ca thực hiện đại lễ tam bái cửu khấu rồi, nhưng trước mặt người ngoài thì dù cho trong lòng có tình nguyện hơn đi chăng nữa thì cũng làm sao có thể để đại ca ôm vào bên trong một cách không biết ngượng như thế được?</w:t>
      </w:r>
    </w:p>
    <w:p>
      <w:pPr>
        <w:pStyle w:val="BodyText"/>
      </w:pPr>
      <w:r>
        <w:t xml:space="preserve">Nhìn thấy đầu tóc Xảo Xảo dính bụi đất, bộ dạng thì phong trần, thì có thể nghĩ được sự nhọc nhàn và khổ sở trên đường đi đến nhường nào. Từ Kim Lăng đến kinh thành thì lộ trình nào đâu chỉ ngàn dặm, một nữ tử yếu nhược như nàng ta mà lại chịu băng đèo vượt núi, phiên tình ý này, dù tính là trời có sập xuống cũng vùi không nổi. Lâm Vãn Vinh trong lòng chua xót, dịu dàng nói mấy tiếng, sau đó thì không quản tới sự vùng vẫy của Xảo Xảo mà đưa tay ôm lấy eo của nàng ta mà đi thẳng vào trong đại sảnh.</w:t>
      </w:r>
    </w:p>
    <w:p>
      <w:pPr>
        <w:pStyle w:val="BodyText"/>
      </w:pPr>
      <w:r>
        <w:t xml:space="preserve">"Ai da ...." Xảo Xảo kinh hô một tiếng, nhìn thấy bộ dạng kiên quyết của đại ca, liền dâng lên những chua xót lẫn ngọt ngào dâng lên trong lòng, nhẹ giọng hô một tiếng "đại ca", sau đó thì không nói thêm một lời nào nữa, áp sát mặt vào lồng ngực của hắn, mặc cho nước mắt chảy xuống, tất cả mọi khổ sở, chỉ cần một cái ôm này liền hóa thành mây khói.</w:t>
      </w:r>
    </w:p>
    <w:p>
      <w:pPr>
        <w:pStyle w:val="BodyText"/>
      </w:pPr>
      <w:r>
        <w:t xml:space="preserve">"Người gì đâu mà đáng ghét!" Đại tiểu thư biết rõ là hiện tại không phải là lúc ghen tuông, nhưng nhìn thấy hắn ta gần gũi thân mật với Xảo Xảo như thế thì trong lòng khó tránh khỏi có chút vị chua chua.</w:t>
      </w:r>
    </w:p>
    <w:p>
      <w:pPr>
        <w:pStyle w:val="BodyText"/>
      </w:pPr>
      <w:r>
        <w:t xml:space="preserve">"Ngọc Nhược, con nói cái gì thế?" Phu nhân ý vị sâu sắc đưa mắt nhìn sang nàng ta.</w:t>
      </w:r>
    </w:p>
    <w:p>
      <w:pPr>
        <w:pStyle w:val="BodyText"/>
      </w:pPr>
      <w:r>
        <w:t xml:space="preserve">Đại tiểu thư lập tức đỏ mặt, không dám đối thị với mục quang của phu nhân, vội vàng cúi đầu xuống, nhẹ giọng nói: "Nương thân, ngoài này gió lớn, chúng ta mau mau tiến vào trong đi."</w:t>
      </w:r>
    </w:p>
    <w:p>
      <w:pPr>
        <w:pStyle w:val="BodyText"/>
      </w:pPr>
      <w:r>
        <w:t xml:space="preserve">Tiêu phu nhân nhìn sang Lâm Tam, rồi lại nhìn đại tiểu thư, nhẹ lắc đầu thở dài, sau đó thì bước chân đi vào trong khách sảnh.</w:t>
      </w:r>
    </w:p>
    <w:p>
      <w:pPr>
        <w:pStyle w:val="BodyText"/>
      </w:pPr>
      <w:r>
        <w:t xml:space="preserve">Tiến vào trong phòng, nha hoàn sớm đã chuẩn bị khăn mặt và nước ấm ổn thỏa, đợi hai người tắm rửa một phen, Hoàn nhi lại mang lên hai chén trà sâm nóng hổi, đại tiểu thư đưa tay lấy dâng cho mẫu thân một chén. Một chén còn lại thì đưa cho Xảo Xảo: "Muội muội, đường tới đây vừa gió vừa lạnh, đã khổ cho muội muội rồi, mau nhấp chút cho thân thể ấm lên."</w:t>
      </w:r>
    </w:p>
    <w:p>
      <w:pPr>
        <w:pStyle w:val="BodyText"/>
      </w:pPr>
      <w:r>
        <w:t xml:space="preserve">Xảo Xảo vội vàng đưa hai tay tiếp lấy, đối với đại tiểu thư nói đa tạ một tiếng, sau đó đem chén trà sâm chà vào lòng bàn tay một lát, đang đúng lúc định đưa lên trên miệng thì nhìn thấy đại ca ở bên cạnh đang mỉm cười nhìn mình, nàng ta liền hạ xuống rồi đưa đến tay của Lâm Vãn Vinh mà nói: "Đại ca, huynh uống trước đi!"</w:t>
      </w:r>
    </w:p>
    <w:p>
      <w:pPr>
        <w:pStyle w:val="BodyText"/>
      </w:pPr>
      <w:r>
        <w:t xml:space="preserve">Nha đầu này đúng là đáng yêu chết ta mất, trong lòng Lâm Vãn Vinh chua cay không rõ. Những nữ tử mà hắn ta quen biết và trêu ghẹo nhiều vô kể, có Thanh Tuyền cao quý thành khiết, có Tiên Nhi giảo hoạt, Lạc Ngưng hoạt bát, Ngọc Nhược cương nghị, không người nào là không có chủ kiến lẫn tính cách! Trong những nữ tử này thì Xảo Xảo là người không xuất chúng nhất, nhưng lại là một Xảo Xảo khả ái, thời thời khắc khắc đều nghĩ cho hắn, coi hắn ta như là ông trời vậy!</w:t>
      </w:r>
    </w:p>
    <w:p>
      <w:pPr>
        <w:pStyle w:val="BodyText"/>
      </w:pPr>
      <w:r>
        <w:t xml:space="preserve">Lâm Vãn Vinh đưa tay nắm chặt lấy hai bàn tay nhỏ nhắn đang cầm chén trà nói: "Bé ngoan , đại ca không lạnh, muội đi một đoạn đường xa như thế, mau uống nhiều một chút, để ấm áp thân người."</w:t>
      </w:r>
    </w:p>
    <w:p>
      <w:pPr>
        <w:pStyle w:val="BodyText"/>
      </w:pPr>
      <w:r>
        <w:t xml:space="preserve">Xảo Xảo nhẹ lắc đầu nói: "Đại ca, muội không lạnh, ở trên đường đi thì muội chỉ muốn mau chóng nhìn thấy huynh mà thôi, trong lòng muội rất là nóng bỏng."</w:t>
      </w:r>
    </w:p>
    <w:p>
      <w:pPr>
        <w:pStyle w:val="BodyText"/>
      </w:pPr>
      <w:r>
        <w:t xml:space="preserve">Tiêu phu nhân ở bên kia tiếp lời: "Con nha đầu Xảo Xảo này, đi ở trên đường cứ cách một thời thần thì lại hỏi lộ trình, đi cả nửa tháng trời này, nếu như không hỏi cả ngàn lần thì cũng phải tám trăm."</w:t>
      </w:r>
    </w:p>
    <w:p>
      <w:pPr>
        <w:pStyle w:val="BodyText"/>
      </w:pPr>
      <w:r>
        <w:t xml:space="preserve">Xảo Xảo ngượng ngùng cúi đầu xuống nói: "Muội từ nhỏ đã không có đi xa nhà, cũng không biết kinh thành ở nơi nào, nếu như mỗi ngày không hỏi thì lòng không an, sợ lỡ không cẩn thận đi nhầm đường, tới lúc đó thì không nhìn thấy được đại ca. Đại ca, phải chăng muội rất ngốc?"</w:t>
      </w:r>
    </w:p>
    <w:p>
      <w:pPr>
        <w:pStyle w:val="BodyText"/>
      </w:pPr>
      <w:r>
        <w:t xml:space="preserve">Trong lòng Lâm Vãn Vinh cảm động đến cực độ, nắm lấy tay của nàng ta mà nói: "Muội không ngốc, muội là nữ tử thông tuệ nhất trên thiên hạ, ai cũng không bằng muội. Mau mau uống trà đi, nếu như lạnh rồi thì sẽ không ấm người được nữa."</w:t>
      </w:r>
    </w:p>
    <w:p>
      <w:pPr>
        <w:pStyle w:val="BodyText"/>
      </w:pPr>
      <w:r>
        <w:t xml:space="preserve">Xảo Xảo kiên định lắc đầu, nhẹ giọng ngượng ngùng nói: "Đại ca, huynh là chủ trong một nhà, chén trà này huynh nên uống trước, nếu không thì trong lòng của muội cũng không yên."</w:t>
      </w:r>
    </w:p>
    <w:p>
      <w:pPr>
        <w:pStyle w:val="BodyText"/>
      </w:pPr>
      <w:r>
        <w:t xml:space="preserve">Đại tiểu thư nhìn sang Xảo Xảo mà khẽ thở dài một tiếng, chẳng trách hắn ta lại yêu thương Xảo Xảo đến thế, tiểu nha đầu này tuy là một nông gia nữ bần khổ, nhưng tấm lòng quả thực là sánh ngang được với thạch anh, trên đời này có mấy người có thể làm được.</w:t>
      </w:r>
    </w:p>
    <w:p>
      <w:pPr>
        <w:pStyle w:val="BodyText"/>
      </w:pPr>
      <w:r>
        <w:t xml:space="preserve">Được rồi, được rồi, cả đời này của ta chắc là đã nợ nha đầu này rồi, Lâm Vãn Vinh tiếp lấy chén trà mà nhấp một hơi, tới lúc này thì Xảo Xảo mới cười rạng rỡ, hoan thiên hỉ địa uống hết chén. Bộ dạng kiều mị nhưng khả ái đó, khiến cho thân là nữ tử như Tiêu phu nhân và đại tiểu thư nhịn không được mà khen thưởng.</w:t>
      </w:r>
    </w:p>
    <w:p>
      <w:pPr>
        <w:pStyle w:val="BodyText"/>
      </w:pPr>
      <w:r>
        <w:t xml:space="preserve">"Xảo Xảo, muội làm sao mà đi cùng với phu nhân đến kinh thành?" Nhìn thấy mọi người dần dần từ trong niềm vui và kích động khi gặp gỡ bình tĩnh trở lại, Lâm Vãn Vinh mới mở miệng hỏi.</w:t>
      </w:r>
    </w:p>
    <w:p>
      <w:pPr>
        <w:pStyle w:val="BodyText"/>
      </w:pPr>
      <w:r>
        <w:t xml:space="preserve">Xảo Xảo nép vào bên cạnh thân thể của hắn, trên mặt nhuốm màu đỏ hồng nhàn nhạt vì hạnh phúc, dịu dàng nói: "Đại ca, sau khi đại ca đi, thì trong ngày mùng tám tháng một thì phân nhánh của Thực Vi Tiên của chúng ta ở Phu Tử miếu cũng đã khai trương, hiện tại tất cả mọi chuyện đều đã ổn định, cả thành Kim Lăng thì tửu lâu của Thực Vi Tiên chúng ta là lớn nhất rồi. Ngoại trừ cha ra, thì Thanh Sơn và Bắc Đẩu cũng đã quay về giúp đỡ, muội còn chuyên môn mời mấy vị tiên sinh để tính toán, tất cả mọi chuyện đều vận chuyển rất tốt. Nhưng không có đại ca ở đó, trong lòng muội rất khó chịu, cũng đúng lúc người hầu của Tiêu phu nhân đến nói là bà ấy sắp lên kinh ...."</w:t>
      </w:r>
    </w:p>
    <w:p>
      <w:pPr>
        <w:pStyle w:val="BodyText"/>
      </w:pPr>
      <w:r>
        <w:t xml:space="preserve">Tiêu phu nhân mỉm cười chen vào: "Tiểu nha đầu này, rõ ràng là cô đến để hẹn với ta, làm sao lại biến thành ta cho người đi tìm cô rồi vậy?"</w:t>
      </w:r>
    </w:p>
    <w:p>
      <w:pPr>
        <w:pStyle w:val="BodyText"/>
      </w:pPr>
      <w:r>
        <w:t xml:space="preserve">"Phu nhân, người đã đáp ứng với Xảo Xảo là không nói chuyện này rồi mà?" Mặt của Xảo Xảo càng đỏ hồng hơn, vội vàng phân biện, nhìn thấy đại ca đang mỉm cười nhìn vào mình thì nàng ta khẽ cúi đầu xuống, không dám nói tiếng nào nữa.</w:t>
      </w:r>
    </w:p>
    <w:p>
      <w:pPr>
        <w:pStyle w:val="BodyText"/>
      </w:pPr>
      <w:r>
        <w:t xml:space="preserve">"Con bé ngốc này." Tiêu phu nhân hơi cảm thán nói: "Con muốn đến đây để thăm hắn ta, cũng đâu phải là chuyện gì mất mặt đâu chứ, tại sao lại nói không được? Con còn sợ hắn ta trách mắng hay sao? Lâm Tam nếu như dám khi phụ con, ta là người đầu tiên không tha cho hắn!"</w:t>
      </w:r>
    </w:p>
    <w:p>
      <w:pPr>
        <w:pStyle w:val="BodyText"/>
      </w:pPr>
      <w:r>
        <w:t xml:space="preserve">Lâm Vãn Vinh nắm lấy tay của Xảo Xảo, khẽ mỉm cười, tiểu nha đầu "ưm" một tiếng, tâm lí tức thời tràn ngập hoan hỉ, đột nhiên nhớ tới chuyện gì liền nói: "Đại ca, có người nhờ muội mang đến cho huynh một bức thư."</w:t>
      </w:r>
    </w:p>
    <w:p>
      <w:pPr>
        <w:pStyle w:val="BodyText"/>
      </w:pPr>
      <w:r>
        <w:t xml:space="preserve">"Thư? Thư gì?" Lâm Vãn Vinh kì quái nói.</w:t>
      </w:r>
    </w:p>
    <w:p>
      <w:pPr>
        <w:pStyle w:val="BodyText"/>
      </w:pPr>
      <w:r>
        <w:t xml:space="preserve">Xảo Xảo thần bí mỉm cười, từ trong ống tay áo lấy ra một bức thư, rồi đưa vào trong tay hắn.</w:t>
      </w:r>
    </w:p>
    <w:p>
      <w:pPr>
        <w:pStyle w:val="Compact"/>
      </w:pPr>
      <w:r>
        <w:br w:type="textWrapping"/>
      </w:r>
      <w:r>
        <w:br w:type="textWrapping"/>
      </w:r>
    </w:p>
    <w:p>
      <w:pPr>
        <w:pStyle w:val="Heading2"/>
      </w:pPr>
      <w:bookmarkStart w:id="312" w:name="chương-288-tiếng-giết-heo"/>
      <w:bookmarkEnd w:id="312"/>
      <w:r>
        <w:t xml:space="preserve">290. Chương 288: Tiếng Giết Heo</w:t>
      </w:r>
    </w:p>
    <w:p>
      <w:pPr>
        <w:pStyle w:val="Compact"/>
      </w:pPr>
      <w:r>
        <w:br w:type="textWrapping"/>
      </w:r>
      <w:r>
        <w:br w:type="textWrapping"/>
      </w:r>
      <w:r>
        <w:t xml:space="preserve">Lâm Vãn Vinh lấy làm kì quái hỏi, hắn tiếp lấy bức thư đó rồi nhẹ nhàng mở ra, một làn u hương thoảng thoảng xông vào mũi, trong phong thư là một chiếc khăn thanh tú màu đỏ hồng cùng một mảnh giấy trắng tinh không một vết tì.</w:t>
      </w:r>
    </w:p>
    <w:p>
      <w:pPr>
        <w:pStyle w:val="BodyText"/>
      </w:pPr>
      <w:r>
        <w:t xml:space="preserve">Khi hắn mở bức thư đó ra, những hàng chữ nhỏ thanh tú liền đập vào mắt:</w:t>
      </w:r>
    </w:p>
    <w:p>
      <w:pPr>
        <w:pStyle w:val="BodyText"/>
      </w:pPr>
      <w:r>
        <w:t xml:space="preserve">Từng sợi tơ xanh đã bạc màu</w:t>
      </w:r>
    </w:p>
    <w:p>
      <w:pPr>
        <w:pStyle w:val="BodyText"/>
      </w:pPr>
      <w:r>
        <w:t xml:space="preserve">Giận hờn trông mãi tháng năm qua</w:t>
      </w:r>
    </w:p>
    <w:p>
      <w:pPr>
        <w:pStyle w:val="BodyText"/>
      </w:pPr>
      <w:r>
        <w:t xml:space="preserve">Đông xưa hỏi nhạn trời Nam ấy</w:t>
      </w:r>
    </w:p>
    <w:p>
      <w:pPr>
        <w:pStyle w:val="BodyText"/>
      </w:pPr>
      <w:r>
        <w:t xml:space="preserve">Khi nào sánh bước hái hạnh hoa? *</w:t>
      </w:r>
    </w:p>
    <w:p>
      <w:pPr>
        <w:pStyle w:val="BodyText"/>
      </w:pPr>
      <w:r>
        <w:t xml:space="preserve">(Melly dịch thơ )</w:t>
      </w:r>
    </w:p>
    <w:p>
      <w:pPr>
        <w:pStyle w:val="BodyText"/>
      </w:pPr>
      <w:r>
        <w:t xml:space="preserve">Thể lục bát:</w:t>
      </w:r>
    </w:p>
    <w:p>
      <w:pPr>
        <w:pStyle w:val="BodyText"/>
      </w:pPr>
      <w:r>
        <w:t xml:space="preserve">Mái đầu đã chuyển phong sương.</w:t>
      </w:r>
    </w:p>
    <w:p>
      <w:pPr>
        <w:pStyle w:val="BodyText"/>
      </w:pPr>
      <w:r>
        <w:t xml:space="preserve">Thẹn thùng, oán giận năm trường qua nhanh.</w:t>
      </w:r>
    </w:p>
    <w:p>
      <w:pPr>
        <w:pStyle w:val="BodyText"/>
      </w:pPr>
      <w:r>
        <w:t xml:space="preserve">Đông xưa hỏi nhạn nam hành:</w:t>
      </w:r>
    </w:p>
    <w:p>
      <w:pPr>
        <w:pStyle w:val="BodyText"/>
      </w:pPr>
      <w:r>
        <w:t xml:space="preserve">Khi nào chàng-thiếp hái cành hạnh hoa?</w:t>
      </w:r>
    </w:p>
    <w:p>
      <w:pPr>
        <w:pStyle w:val="BodyText"/>
      </w:pPr>
      <w:r>
        <w:t xml:space="preserve">(diepkiemanh dịch thơ)</w:t>
      </w:r>
    </w:p>
    <w:p>
      <w:pPr>
        <w:pStyle w:val="BodyText"/>
      </w:pPr>
      <w:r>
        <w:t xml:space="preserve">Đây là một bài thơ u oán chốn khuê phòng của nữ tử, từng dòng từng chữ vừa uyển chuyển lại thân thiết, nỗi hờn giận nhớ nhung đều in hằn trên mỗi câu thơ. Hắn lại mở chiếc khăn tay ra, liền thấy một đôi uyên ương liền cánh được thêu bằng chỉ vàng, thần thái như thật, trông rất sống động.</w:t>
      </w:r>
    </w:p>
    <w:p>
      <w:pPr>
        <w:pStyle w:val="BodyText"/>
      </w:pPr>
      <w:r>
        <w:t xml:space="preserve">Lâm Vãn Vinh nhìn vào đó mà sửng sốt cả nửa ngày, sau đó thì mới khẽ lắc đầu mà mỉm cười, Xảo Xảo thì thầm hỏi hắn:</w:t>
      </w:r>
    </w:p>
    <w:p>
      <w:pPr>
        <w:pStyle w:val="BodyText"/>
      </w:pPr>
      <w:r>
        <w:t xml:space="preserve">- Đại ca, huynh biết bức thư này là do ai gửi cho huynh hay không?</w:t>
      </w:r>
    </w:p>
    <w:p>
      <w:pPr>
        <w:pStyle w:val="BodyText"/>
      </w:pPr>
      <w:r>
        <w:t xml:space="preserve">- Xảo Xảo, muội đi thăm Lạc Ngưng lúc nào vậy?</w:t>
      </w:r>
    </w:p>
    <w:p>
      <w:pPr>
        <w:pStyle w:val="BodyText"/>
      </w:pPr>
      <w:r>
        <w:t xml:space="preserve">Lâm Vãn Vinh mỉm cười hỏi ngược lại.</w:t>
      </w:r>
    </w:p>
    <w:p>
      <w:pPr>
        <w:pStyle w:val="BodyText"/>
      </w:pPr>
      <w:r>
        <w:t xml:space="preserve">Xảo Xảo tức thì giật mình, trên mặt chợt xuất hiện một nụ cười:</w:t>
      </w:r>
    </w:p>
    <w:p>
      <w:pPr>
        <w:pStyle w:val="BodyText"/>
      </w:pPr>
      <w:r>
        <w:t xml:space="preserve">- Đại ca, huynh làm sao biết được muội đi thăm Ngưng tỷ tỷ?</w:t>
      </w:r>
    </w:p>
    <w:p>
      <w:pPr>
        <w:pStyle w:val="BodyText"/>
      </w:pPr>
      <w:r>
        <w:t xml:space="preserve">Lâm Vãn Vinh véo nhẹ vào chiếc mũi xinh xắn của nàng:</w:t>
      </w:r>
    </w:p>
    <w:p>
      <w:pPr>
        <w:pStyle w:val="BodyText"/>
      </w:pPr>
      <w:r>
        <w:t xml:space="preserve">- Nha đầu ngốc, huynh vừa nhìn thì đã biết ngay đây là do Lạc Ngưng viết ra, người khác thì làm sao có hương vị này. Lạc tiểu thư ở tại Tế Ninh có ổn hay không? Lạc đại nhân cùng Lạc Viễn như thế nào rồi? Lần trước khi tiến kinh thì đại tiểu thư cứ đòi ta phải đi mau, đi ngang qua Tế Ninh cũng không ghé vào thành, bây giờ thật là hối tiếc!</w:t>
      </w:r>
    </w:p>
    <w:p>
      <w:pPr>
        <w:pStyle w:val="BodyText"/>
      </w:pPr>
      <w:r>
        <w:t xml:space="preserve">- Ngưng tỷ tỷ rất khỏe.</w:t>
      </w:r>
    </w:p>
    <w:p>
      <w:pPr>
        <w:pStyle w:val="BodyText"/>
      </w:pPr>
      <w:r>
        <w:t xml:space="preserve">Xảo Xảo buồn bã nói:</w:t>
      </w:r>
    </w:p>
    <w:p>
      <w:pPr>
        <w:pStyle w:val="BodyText"/>
      </w:pPr>
      <w:r>
        <w:t xml:space="preserve">- Chỉ là cô đơn một mình ở nơi đó. Khi muội và phu nhân tiến kinh thì thuận đường đã lưu lại Tế Ninh hai ngày. Huynh cũng không biết là Ngưng tỷ tỷ cao hứng đến mức nào đâu, cả ngày cứ kéo muội mà nói chuyện, như sợ muội đi mất. Biết được muội đi lên kinh thành, Ngưng tỷ tỷ vốn cũng muốn theo, nhưng Lạc đại nhân nói thế cục trong kinh rất là phức tạp, nên bảo tỷ tỷ là đợi một thời gian nữa rồi mới tiến kinh. Ngưng tỷ tỷ không còn cách nào khác, chỉ đành viết một bức thư nhờ muội mang đến cho huynh, còn có cặp uyên ương này nữa là do Ngưng tỷ tỷ tự mình thêu. Đại ca, Ngưng tỷ tỷ đối với huynh tình thâm nghĩa trọng, huynh không được phụ lòng người ta đó nha!</w:t>
      </w:r>
    </w:p>
    <w:p>
      <w:pPr>
        <w:pStyle w:val="BodyText"/>
      </w:pPr>
      <w:r>
        <w:t xml:space="preserve">- Lạc tiểu thư đối với ta tình thâm nghĩa trọng, Xảo Xảo của huynh đối với huynh lại càng yêu thương hết lòng. Bảo bối à, huynh càng không thể phụ lòng của muội!</w:t>
      </w:r>
    </w:p>
    <w:p>
      <w:pPr>
        <w:pStyle w:val="BodyText"/>
      </w:pPr>
      <w:r>
        <w:t xml:space="preserve">Lâm Vãn Vinh ghé sát vào tai của nàng thì thầm. Xảo Xảo ngây ngất, đưa tay nắm chặt lấy tay của đại ca.</w:t>
      </w:r>
    </w:p>
    <w:p>
      <w:pPr>
        <w:pStyle w:val="BodyText"/>
      </w:pPr>
      <w:r>
        <w:t xml:space="preserve">***</w:t>
      </w:r>
    </w:p>
    <w:p>
      <w:pPr>
        <w:pStyle w:val="BodyText"/>
      </w:pPr>
      <w:r>
        <w:t xml:space="preserve">Phân nhánh ở kinh thành này, khi bình thường thì chỉ có Lâm Tam và đại tiểu thư ở, hai người này là oan gia, suốt ngày cứ ngươi ngươi ta ta vài câu là cãi cọ ầm trời, tuy cũng có những giây phút nồng nàn đầy tư vị. Chỉ là mấy ngày trở lại đây, đại tiểu thư và Lâm tam đều ít lưu lại nơi này, nên nhất thời rất thiếu sinh khí. Tiêu phu nhân và Xảo Xảo đến thì chẳng khác gì mang tới một luồng gió mới hừng hực, khiến cho nơi này trở nên rộn rã tươi vui.</w:t>
      </w:r>
    </w:p>
    <w:p>
      <w:pPr>
        <w:pStyle w:val="BodyText"/>
      </w:pPr>
      <w:r>
        <w:t xml:space="preserve">Đợi phu nhân và Xảo Xảo dùng cơm xong, thấy hai người đi đường mệt mỏi, đại tiểu thư liền hối thúc cả hai đi nghỉ. Đợi Xảo Xảo với Lâm Tam rời bước, phu nhân liền đóng cửa lại, lặng lẽ nhìn vào Tiêu Ngọc Nhược, tựa hồ như đang trầm ngâm điều gì.</w:t>
      </w:r>
    </w:p>
    <w:p>
      <w:pPr>
        <w:pStyle w:val="BodyText"/>
      </w:pPr>
      <w:r>
        <w:t xml:space="preserve">- Nương thân, tại sao người nhìn con như vậy?</w:t>
      </w:r>
    </w:p>
    <w:p>
      <w:pPr>
        <w:pStyle w:val="BodyText"/>
      </w:pPr>
      <w:r>
        <w:t xml:space="preserve">Đại tiểu thư hơi ngập ngừng, cúi đầu khẽ hỏi.</w:t>
      </w:r>
    </w:p>
    <w:p>
      <w:pPr>
        <w:pStyle w:val="BodyText"/>
      </w:pPr>
      <w:r>
        <w:t xml:space="preserve">Tiêu phu nhân nắm lấy tay của nàng kéo lại bên ngồi cạnh mình, nhẹ nhàng nói:</w:t>
      </w:r>
    </w:p>
    <w:p>
      <w:pPr>
        <w:pStyle w:val="BodyText"/>
      </w:pPr>
      <w:r>
        <w:t xml:space="preserve">- Ngọc Nhược, nương thân có một câu muốn hỏi con...</w:t>
      </w:r>
    </w:p>
    <w:p>
      <w:pPr>
        <w:pStyle w:val="BodyText"/>
      </w:pPr>
      <w:r>
        <w:t xml:space="preserve">- Mẫu thân muốn hỏi gì?</w:t>
      </w:r>
    </w:p>
    <w:p>
      <w:pPr>
        <w:pStyle w:val="BodyText"/>
      </w:pPr>
      <w:r>
        <w:t xml:space="preserve">Đại tiểu thư chợt giật thót, lung túng đáp:</w:t>
      </w:r>
    </w:p>
    <w:p>
      <w:pPr>
        <w:pStyle w:val="BodyText"/>
      </w:pPr>
      <w:r>
        <w:t xml:space="preserve">- Nương thân, sao người còn khách khí với nữ nhi chứ? Có chuyện gì thì cứ nói đi!</w:t>
      </w:r>
    </w:p>
    <w:p>
      <w:pPr>
        <w:pStyle w:val="BodyText"/>
      </w:pPr>
      <w:r>
        <w:t xml:space="preserve">Phu nhân nhìn chăm chú vào nàng ta, trầm mặc một lúc lâu, đại tiểu thư ngẩng đầu lên nhìn mẫu thân một cái, rồi lại vội vàng cúi đầu xuống.</w:t>
      </w:r>
    </w:p>
    <w:p>
      <w:pPr>
        <w:pStyle w:val="BodyText"/>
      </w:pPr>
      <w:r>
        <w:t xml:space="preserve">Phu nhân thở dài một hơi:</w:t>
      </w:r>
    </w:p>
    <w:p>
      <w:pPr>
        <w:pStyle w:val="BodyText"/>
      </w:pPr>
      <w:r>
        <w:t xml:space="preserve">- Ngọc Nhược, con cùng với Lâm Tam có phải là ... có phải là con đã có tư tình với hắn ta?</w:t>
      </w:r>
    </w:p>
    <w:p>
      <w:pPr>
        <w:pStyle w:val="BodyText"/>
      </w:pPr>
      <w:r>
        <w:t xml:space="preserve">Trái tim Tiêu Ngọc Nhược nhảy thình thịch loạn xạ, sắc mặt đỏ hồng, giọng nói bây giờ nhỏ như muỗi kêu:</w:t>
      </w:r>
    </w:p>
    <w:p>
      <w:pPr>
        <w:pStyle w:val="BodyText"/>
      </w:pPr>
      <w:r>
        <w:t xml:space="preserve">- Nương thân, con, con ....</w:t>
      </w:r>
    </w:p>
    <w:p>
      <w:pPr>
        <w:pStyle w:val="BodyText"/>
      </w:pPr>
      <w:r>
        <w:t xml:space="preserve">Nàng nói được mấy câu thì lại không biết là nói tiếp như thế nào nữa, trong lòng tức thì lo sợ, lao vào lòng của phu nhân mà khóc thành tiếng.</w:t>
      </w:r>
    </w:p>
    <w:p>
      <w:pPr>
        <w:pStyle w:val="BodyText"/>
      </w:pPr>
      <w:r>
        <w:t xml:space="preserve">Tiêu phu nhân nhìn thấy thần thái của con gái, lẽ nào còn không biết là chuyện gì, vừa cảm thán lại vừa bực bội: "Gã Lâm Tam này đúng là kẻ chuyên môn hại khuê nữ của Tiêu gia ta hay sao? Nhị nha đầu có tâm tính thuần phát ngây thơ nên bị hắn ta gạt cũng đành thôi, nhưng tại sao đứa con gái lớn này trước giờ đều rất có lí trí mà cũng bị trúng kế của hắn."</w:t>
      </w:r>
    </w:p>
    <w:p>
      <w:pPr>
        <w:pStyle w:val="BodyText"/>
      </w:pPr>
      <w:r>
        <w:t xml:space="preserve">Phu nhân vuốt ve mái tóc của đại tiểu thư, than thở:</w:t>
      </w:r>
    </w:p>
    <w:p>
      <w:pPr>
        <w:pStyle w:val="BodyText"/>
      </w:pPr>
      <w:r>
        <w:t xml:space="preserve">- Là Tống tẩu viết cho ta một bức thư, ngẫu nhiên nhắc đến chuyện bất thường giữa con và Lâm Tam. Ta lên kinh lần này cũng chính là vì chuyện ấy. Con à, làm sao lại ngốc đến thế chứ, Lâm Tam có vô số hồng nhan tri kỉ, mà hắn lại là kẻ hay khi phụ đàn bà con gái. Ngọc Sương đi theo hắn ta cũng đã đành rồi, làm sao mà ngay cả con cũng bị dính vào luôn cơ chứ?</w:t>
      </w:r>
    </w:p>
    <w:p>
      <w:pPr>
        <w:pStyle w:val="BodyText"/>
      </w:pPr>
      <w:r>
        <w:t xml:space="preserve">Đại tiểu thư ôm lấy lưng của mẫu thân mà khóc thút thít:</w:t>
      </w:r>
    </w:p>
    <w:p>
      <w:pPr>
        <w:pStyle w:val="BodyText"/>
      </w:pPr>
      <w:r>
        <w:t xml:space="preserve">- Nương thân, hiện tại người nói cái gì với con cũng đều đã muộn rồi...</w:t>
      </w:r>
    </w:p>
    <w:p>
      <w:pPr>
        <w:pStyle w:val="BodyText"/>
      </w:pPr>
      <w:r>
        <w:t xml:space="preserve">- Cái gì?</w:t>
      </w:r>
    </w:p>
    <w:p>
      <w:pPr>
        <w:pStyle w:val="BodyText"/>
      </w:pPr>
      <w:r>
        <w:t xml:space="preserve">Phu nhân giật mình, kéo nàng ra và nhìn chằm chằm vào nàng mà kinh hãi:</w:t>
      </w:r>
    </w:p>
    <w:p>
      <w:pPr>
        <w:pStyle w:val="BodyText"/>
      </w:pPr>
      <w:r>
        <w:t xml:space="preserve">- Ngọc Nhược... con... con lại dám làm chuyện cẩu thả đó với hắn ư?</w:t>
      </w:r>
    </w:p>
    <w:p>
      <w:pPr>
        <w:pStyle w:val="BodyText"/>
      </w:pPr>
      <w:r>
        <w:t xml:space="preserve">Mặt đại tiểu thư tức thì đỏ bừng lên: "Nếu như hôm nay mà nương thân không tới, thì e là bản thân đã thực sự nhịn không được mà để hắn ta "cẩu thả" mất rồi!"</w:t>
      </w:r>
    </w:p>
    <w:p>
      <w:pPr>
        <w:pStyle w:val="BodyText"/>
      </w:pPr>
      <w:r>
        <w:t xml:space="preserve">- Nương thân, người nói đi đằng nào rồi vậy?</w:t>
      </w:r>
    </w:p>
    <w:p>
      <w:pPr>
        <w:pStyle w:val="BodyText"/>
      </w:pPr>
      <w:r>
        <w:t xml:space="preserve">Đại tiểu thư ngượng ngùng:</w:t>
      </w:r>
    </w:p>
    <w:p>
      <w:pPr>
        <w:pStyle w:val="BodyText"/>
      </w:pPr>
      <w:r>
        <w:t xml:space="preserve">- Con gái sao lại làm cái chuyện không biết lễ nghĩa liêm sỉ đó chứ...</w:t>
      </w:r>
    </w:p>
    <w:p>
      <w:pPr>
        <w:pStyle w:val="BodyText"/>
      </w:pPr>
      <w:r>
        <w:t xml:space="preserve">- Thế con nói cũng đã muộn là sao?</w:t>
      </w:r>
    </w:p>
    <w:p>
      <w:pPr>
        <w:pStyle w:val="BodyText"/>
      </w:pPr>
      <w:r>
        <w:t xml:space="preserve">Phu nhân bình tĩnh tâm lại được mấy phần, nhìn kĩ lại thân thể của con gái mình mấy lượt, dựa vào nhãn quang của bà ta thì tự nhiên biết được đại tiểu thư vẫn còn giữ tấm thân trinh bạch, tính ra Lâm Tam cũng có vài phần lương tâm.</w:t>
      </w:r>
    </w:p>
    <w:p>
      <w:pPr>
        <w:pStyle w:val="BodyText"/>
      </w:pPr>
      <w:r>
        <w:t xml:space="preserve">- Nương thân, con cũng không biết là chuyện gì. Từ khi quen biết với hắn ta cho tới giờ, mỗi khi con nhìn thấy hắn ta thì trong lòng rất là hận, nhưng khi không nhìn thấy hắn thì lại rất nhớ nhung. Hiện tại người nói những lời đó với con, đích xác là đã quá muộn rồi, biết thế thì lúc đầu con cũng không nên quen biết hắn ta làm chi...</w:t>
      </w:r>
    </w:p>
    <w:p>
      <w:pPr>
        <w:pStyle w:val="BodyText"/>
      </w:pPr>
      <w:r>
        <w:t xml:space="preserve">Đại tiểu thư lắc đầu nói, nhớ những hoài niệm mà thầm cảm thấy vừa chua xót nhưng cũng thật ngọt ngào.</w:t>
      </w:r>
    </w:p>
    <w:p>
      <w:pPr>
        <w:pStyle w:val="BodyText"/>
      </w:pPr>
      <w:r>
        <w:t xml:space="preserve">Tiêu phu nhân là người từng trải chuyện đời, nhìn thấy vẻ mặt của con gái lẽ nào còn không rõ đó là chuyện gì, bà ta trầm mặc một lúc lâu rồi thở dài:</w:t>
      </w:r>
    </w:p>
    <w:p>
      <w:pPr>
        <w:pStyle w:val="BodyText"/>
      </w:pPr>
      <w:r>
        <w:t xml:space="preserve">- Ngọc Nhược, nương thân cũng không phải là người không biết lí lẽ. Gã Lâm Tam này luận về năng lực hay tài học thì không cần phải nói nhiều nữa, nương thân trước giờ vẫn đánh giá hắn ta rất cao. Tiêu gia ta tuy là mẹ góa con côi, nhưng ở tại Kim Lăng cũng là danh môn vọng tộc, con và Ngọc Sương lại càng là niềm kiêu hãnh của Tiêu gia ta. Ngọc Sương đi theo hắn, nương thân cũng đã bỏ qua nỗi ủy khuất đó rồi. Nhưng nếu như hai tỷ muội các con lại cùng đi theo hắn, cái ... cái này còn ra thể thống gì? Nương thân thủ tiết đã nhiều năm, chuyện khác thì không sợ, nhưng chỉ sợ người khác đâm thọc vào tận xương tủy chúng ta mà thôi!</w:t>
      </w:r>
    </w:p>
    <w:p>
      <w:pPr>
        <w:pStyle w:val="BodyText"/>
      </w:pPr>
      <w:r>
        <w:t xml:space="preserve">Nhắc đến chuyện tình cảm gia đình, đôi mắt Tiêu phu nhân cũng đã ươn ướt: "Gã Lâm Tam này mặc dù trác tuyệt, hắn ta cưới một đứa con gái của ta cũng có thể cho phép. Nhưng tên tiểu tử này lại được voi đòi tiên, cả đại nha đầu cũng không bỏ qua."</w:t>
      </w:r>
    </w:p>
    <w:p>
      <w:pPr>
        <w:pStyle w:val="BodyText"/>
      </w:pPr>
      <w:r>
        <w:t xml:space="preserve">Đại tiểu thư thấy mẫu thân khóc lóc, sợ hãi đến nỗi vội vàng quỳ xuống dưới mặt đất:</w:t>
      </w:r>
    </w:p>
    <w:p>
      <w:pPr>
        <w:pStyle w:val="BodyText"/>
      </w:pPr>
      <w:r>
        <w:t xml:space="preserve">- Nương thân, con gái bất hiếu, đã khiến cho người thương tâm. Nhưng con với kẻ xấu xa đó đúng là tâm đầu ý hợp, tịnh không có chỗ nào là xấu hổ với bất kì ai. Dựa vào khả năng của hắn ta, lên kim điện không e dè hoàng đế, xuống chiến trường đánh lui người Hồ. Nữ nhi cam tâm tình nguyện ở cùng với hắn ta, không sợ người khác đâm thọc.</w:t>
      </w:r>
    </w:p>
    <w:p>
      <w:pPr>
        <w:pStyle w:val="BodyText"/>
      </w:pPr>
      <w:r>
        <w:t xml:space="preserve">- Đang nói chuyện của con với hắn ta, làm sao lại kéo đến chuyện lên kim điện, xuống chiến trường?</w:t>
      </w:r>
    </w:p>
    <w:p>
      <w:pPr>
        <w:pStyle w:val="BodyText"/>
      </w:pPr>
      <w:r>
        <w:t xml:space="preserve">Phu nhân nâng đại tiểu thu đứng dậy, vuốt mái tóc của con gái mà cười khổ. Tiêu phu nhân mấy ngày này do vội vàng lên đường, nên đối với những hành vi của Lâm Tam ở kinh thành cũng tịnh không biết chút gì, đại tiểu thư đem những gì nghe thấy trong khoảng thời gian này nhất nhất kể ra, nói đến chỗ đánh lui người Hồ và Cao Lệ, lên kim điện diện thánh, hoàng đế ban cho hắn ta chức lại bộ phó thị lang, đích thân ngự bút đề "Thiên hạ đệ nhất đinh", thì phu nhân cũng khó lòng kiềm chế nỗi kinh ngạc trong lòng mình. Nắm lấy tay của đại tiểu thư mà nói:</w:t>
      </w:r>
    </w:p>
    <w:p>
      <w:pPr>
        <w:pStyle w:val="BodyText"/>
      </w:pPr>
      <w:r>
        <w:t xml:space="preserve">- Ngọc Nhược, những thứ mà con nói đều là thật ư?</w:t>
      </w:r>
    </w:p>
    <w:p>
      <w:pPr>
        <w:pStyle w:val="BodyText"/>
      </w:pPr>
      <w:r>
        <w:t xml:space="preserve">Đại tiểu thư nhẹ gật đầu:</w:t>
      </w:r>
    </w:p>
    <w:p>
      <w:pPr>
        <w:pStyle w:val="BodyText"/>
      </w:pPr>
      <w:r>
        <w:t xml:space="preserve">- Con gái làm sao dám gạt mẫu thân? Đó là chuyện vô số người chứng kiến. Thiên hạ đệ nhất đinh ba lần chiến thắng người Hồ, cái thanh danh đó e là đã sớm vang dội khắp cả kinh thành!</w:t>
      </w:r>
    </w:p>
    <w:p>
      <w:pPr>
        <w:pStyle w:val="BodyText"/>
      </w:pPr>
      <w:r>
        <w:t xml:space="preserve">Nàng nhìn xa về phía song sắt, buồn bã thở than:</w:t>
      </w:r>
    </w:p>
    <w:p>
      <w:pPr>
        <w:pStyle w:val="BodyText"/>
      </w:pPr>
      <w:r>
        <w:t xml:space="preserve">- Người ta hiện tại là lại bộ phó thị lang, lại được hoàng đế ban cho phủ trạch, là thiên hạ đệ nhất đinh danh trấn thiên hạ, nói không chừng là ngay ngày mai đã muốn rời khỏi Tiêu gia ta, chúng ta hiện tại nói đến những thứ này. Người ta có thừa nhận hay không còn chưa biết nữa là.</w:t>
      </w:r>
    </w:p>
    <w:p>
      <w:pPr>
        <w:pStyle w:val="BodyText"/>
      </w:pPr>
      <w:r>
        <w:t xml:space="preserve">Phu nhân kinh ngạc một lúc lâu, sau đó thì thở dài một hơi:</w:t>
      </w:r>
    </w:p>
    <w:p>
      <w:pPr>
        <w:pStyle w:val="BodyText"/>
      </w:pPr>
      <w:r>
        <w:t xml:space="preserve">- Ta sớm đã liệu được hắn ta sẽ có ngày phong quang, nhưng lại không thể ngờ được ngay cả hoàng thượng cũng tự thân đề bút phong cho hắn ta 'Thiên hạ đệ nhất'. Nếu thế thì nói lại, nếu như con có theo hắn ta, thì cũng không tính là có ủy khuất gì rồi.</w:t>
      </w:r>
    </w:p>
    <w:p>
      <w:pPr>
        <w:pStyle w:val="BodyText"/>
      </w:pPr>
      <w:r>
        <w:t xml:space="preserve">Đại tiểu thư hân hoan trong lòng, nhưng trên mặt không dám thể hiện ra, nhẹ nhàng thăm dò:</w:t>
      </w:r>
    </w:p>
    <w:p>
      <w:pPr>
        <w:pStyle w:val="BodyText"/>
      </w:pPr>
      <w:r>
        <w:t xml:space="preserve">- Nương thân, người... người đã đáp ứng rồi sao?</w:t>
      </w:r>
    </w:p>
    <w:p>
      <w:pPr>
        <w:pStyle w:val="BodyText"/>
      </w:pPr>
      <w:r>
        <w:t xml:space="preserve">Phu nhân hừ một tiếng:</w:t>
      </w:r>
    </w:p>
    <w:p>
      <w:pPr>
        <w:pStyle w:val="BodyText"/>
      </w:pPr>
      <w:r>
        <w:t xml:space="preserve">- Lẽ nào lại có chuyện tiện nghi đến thế? Có mấy chữ 'thiên hạ đệ nhất đinh' là có thể lừa lấy hai đứa con gái bảo bối của ta hay sao? Dù cho hắn ta có là hoàng đế, ta mà không gật đầu, hắn ta cũng không dám làm gì các con!</w:t>
      </w:r>
    </w:p>
    <w:p>
      <w:pPr>
        <w:pStyle w:val="BodyText"/>
      </w:pPr>
      <w:r>
        <w:t xml:space="preserve">Phu nhân suy nghĩ một chút, rồi đột nhiên mỉm cười:</w:t>
      </w:r>
    </w:p>
    <w:p>
      <w:pPr>
        <w:pStyle w:val="BodyText"/>
      </w:pPr>
      <w:r>
        <w:t xml:space="preserve">- Ngọc Nhược, con không cần phải lo lắng, cái gì là lại bộ phó thị lang, cái gì là thiên hạ đệ nhất đinh thì ta đều không quản, nhưng khế ước của hắn với chúng ta đều là thật. Trong một năm này, ta gọi Lâm Tam hắn, thì hắn phải thưa, có phải hay không?</w:t>
      </w:r>
    </w:p>
    <w:p>
      <w:pPr>
        <w:pStyle w:val="BodyText"/>
      </w:pPr>
      <w:r>
        <w:t xml:space="preserve">Đại tiểu thư gật đầu, phu nhân mỉm cười nói:</w:t>
      </w:r>
    </w:p>
    <w:p>
      <w:pPr>
        <w:pStyle w:val="BodyText"/>
      </w:pPr>
      <w:r>
        <w:t xml:space="preserve">- Chuyện của con với hắn ta thì hãy gác sang một bên, nhưng con cũng không nên quá dung túng cho hắn ta, chuyện nào nên quản thì cứ quản. Gã nam nhân này sinh ra trong tính cách đã có hai chữ ti tiện, con càng có biểu hiện quá để ý thì hắn ta càng không để ý. Con càng xa cách hắn ta thì hắn ta lại càng nhớ con hơn.</w:t>
      </w:r>
    </w:p>
    <w:p>
      <w:pPr>
        <w:pStyle w:val="BodyText"/>
      </w:pPr>
      <w:r>
        <w:t xml:space="preserve">Đại tiểu thư e thẹn, thỏ thẻ nói:</w:t>
      </w:r>
    </w:p>
    <w:p>
      <w:pPr>
        <w:pStyle w:val="BodyText"/>
      </w:pPr>
      <w:r>
        <w:t xml:space="preserve">- Nương thân nói đúng, cũng giống với Từ tỷ tỷ, có phải năm xưa người cũng quản giáo cha như thế hay sao?</w:t>
      </w:r>
    </w:p>
    <w:p>
      <w:pPr>
        <w:pStyle w:val="BodyText"/>
      </w:pPr>
      <w:r>
        <w:t xml:space="preserve">Mặt của phu nhân chợt hiện một mảng hồng, bà vỗ nhẹ lên mông của đại tiểu thư một cái:</w:t>
      </w:r>
    </w:p>
    <w:p>
      <w:pPr>
        <w:pStyle w:val="BodyText"/>
      </w:pPr>
      <w:r>
        <w:t xml:space="preserve">- Nha đầu nhà con, dám trêu cả nương thân.</w:t>
      </w:r>
    </w:p>
    <w:p>
      <w:pPr>
        <w:pStyle w:val="BodyText"/>
      </w:pPr>
      <w:r>
        <w:t xml:space="preserve">Bà ta trầm ngâm một hồi rồi khẽ nói:</w:t>
      </w:r>
    </w:p>
    <w:p>
      <w:pPr>
        <w:pStyle w:val="BodyText"/>
      </w:pPr>
      <w:r>
        <w:t xml:space="preserve">- Năm xưa hình thế của kinh thành không sáng sủa gì, vì muốn tránh khỏi việc bị cuốn vào sự tranh chấp trong triều chính, ông ngoại của con vội vàng gả ta cho người ta. Ta với cha của con chưa từng gặp mặt nhau mà đã thành thân, lúc nào lại được tự do như thế này. Đúng rồi, Từ tiểu thư mà con nói tới là ai vậy?</w:t>
      </w:r>
    </w:p>
    <w:p>
      <w:pPr>
        <w:pStyle w:val="BodyText"/>
      </w:pPr>
      <w:r>
        <w:t xml:space="preserve">- Là con gái của Từ tiên sinh - Từ Chỉ Tình, năm xưa nương thân còn ẵm bồng nữa mà.</w:t>
      </w:r>
    </w:p>
    <w:p>
      <w:pPr>
        <w:pStyle w:val="BodyText"/>
      </w:pPr>
      <w:r>
        <w:t xml:space="preserve">Đại tiểu thư khẽ đáp.</w:t>
      </w:r>
    </w:p>
    <w:p>
      <w:pPr>
        <w:pStyle w:val="BodyText"/>
      </w:pPr>
      <w:r>
        <w:t xml:space="preserve">- Là nha đầu Chỉ Tình à!</w:t>
      </w:r>
    </w:p>
    <w:p>
      <w:pPr>
        <w:pStyle w:val="BodyText"/>
      </w:pPr>
      <w:r>
        <w:t xml:space="preserve">Phu nhân hoan hỉ kêu lên:</w:t>
      </w:r>
    </w:p>
    <w:p>
      <w:pPr>
        <w:pStyle w:val="BodyText"/>
      </w:pPr>
      <w:r>
        <w:t xml:space="preserve">- Năm xưa lúc ta rời bỏ kinh thành thì nó còn là một đứa bé thắt hai bím tóc, mới đây mà đã hai mươi năm trôi qua rồi, hiện nay không biết là đã xinh đẹp nhường nào rồi.</w:t>
      </w:r>
    </w:p>
    <w:p>
      <w:pPr>
        <w:pStyle w:val="BodyText"/>
      </w:pPr>
      <w:r>
        <w:t xml:space="preserve">- Từ tỷ tỷ cũng không ổn lắm!</w:t>
      </w:r>
    </w:p>
    <w:p>
      <w:pPr>
        <w:pStyle w:val="BodyText"/>
      </w:pPr>
      <w:r>
        <w:t xml:space="preserve">Đại tiểu thư kể lại tao ngộ của Từ Chỉ Tình một lượt, phu nhân nghe xong mà nhíu mày, chỉ đành bất lực nói:</w:t>
      </w:r>
    </w:p>
    <w:p>
      <w:pPr>
        <w:pStyle w:val="BodyText"/>
      </w:pPr>
      <w:r>
        <w:t xml:space="preserve">- Chẳng trách Từ tiên sinh lại không nguyện ý tâm sự, từ xưa hồng nhan đã bạc mệnh, hài tử Chỉ Tình cũng đã nếm không ít buồn khổ.</w:t>
      </w:r>
    </w:p>
    <w:p>
      <w:pPr>
        <w:pStyle w:val="BodyText"/>
      </w:pPr>
      <w:r>
        <w:t xml:space="preserve">Bà ta nhìn sang đại tiểu thư, một lúc lâu sau mới xua tay:</w:t>
      </w:r>
    </w:p>
    <w:p>
      <w:pPr>
        <w:pStyle w:val="BodyText"/>
      </w:pPr>
      <w:r>
        <w:t xml:space="preserve">- Con với Lâm Tam, đừng có học theo như thế mới được.</w:t>
      </w:r>
    </w:p>
    <w:p>
      <w:pPr>
        <w:pStyle w:val="BodyText"/>
      </w:pPr>
      <w:r>
        <w:t xml:space="preserve">- Nương thân!</w:t>
      </w:r>
    </w:p>
    <w:p>
      <w:pPr>
        <w:pStyle w:val="BodyText"/>
      </w:pPr>
      <w:r>
        <w:t xml:space="preserve">Đại tiểu thư vui mừng, liền lao vào lòng của mẫu thân, một lúc lâu sau vẫn không chịu rời khỏi.</w:t>
      </w:r>
    </w:p>
    <w:p>
      <w:pPr>
        <w:pStyle w:val="BodyText"/>
      </w:pPr>
      <w:r>
        <w:t xml:space="preserve">- Tam ca, nước ấm đã chuẩn bị xong rồi, hiện đang để sát vách phòng của huynh, mau mời Đổng tiểu thư tắm rửa thay đồ!</w:t>
      </w:r>
    </w:p>
    <w:p>
      <w:pPr>
        <w:pStyle w:val="BodyText"/>
      </w:pPr>
      <w:r>
        <w:t xml:space="preserve">Lâm Vãn Vinh vừa mới dẫn Xảo Xảo bước ra khỏi phòng thì Hoàn nhi liền mỉm cười bước lên mà nghênh đón.</w:t>
      </w:r>
    </w:p>
    <w:p>
      <w:pPr>
        <w:pStyle w:val="BodyText"/>
      </w:pPr>
      <w:r>
        <w:t xml:space="preserve">Xảo Xảo vội vàng nói:</w:t>
      </w:r>
    </w:p>
    <w:p>
      <w:pPr>
        <w:pStyle w:val="BodyText"/>
      </w:pPr>
      <w:r>
        <w:t xml:space="preserve">- Phiền vị tỷ tỷ này rồi, cứ để đấy cho muội tự lo là được, không dám phiền tỷ tỷ.</w:t>
      </w:r>
    </w:p>
    <w:p>
      <w:pPr>
        <w:pStyle w:val="BodyText"/>
      </w:pPr>
      <w:r>
        <w:t xml:space="preserve">Lâm Vãn Vinh mỉm cười nắm lấy tay nàng:</w:t>
      </w:r>
    </w:p>
    <w:p>
      <w:pPr>
        <w:pStyle w:val="BodyText"/>
      </w:pPr>
      <w:r>
        <w:t xml:space="preserve">- Muội ngồi trên xe lâu như thế, sớm đã mệt mỏi rồi, sao còn có thể tự làm lấy được. Hoàn Nhi, ta thay mặt nương tử của ta đa tạ muội!</w:t>
      </w:r>
    </w:p>
    <w:p>
      <w:pPr>
        <w:pStyle w:val="BodyText"/>
      </w:pPr>
      <w:r>
        <w:t xml:space="preserve">Trong lòng Xảo Xảo vui mừng vô hạn, ngượng ngùng nép vào người của đại ca, Hoàn Nhi sửng sốt một lúc lâu, lẩm bẩm nói:</w:t>
      </w:r>
    </w:p>
    <w:p>
      <w:pPr>
        <w:pStyle w:val="BodyText"/>
      </w:pPr>
      <w:r>
        <w:t xml:space="preserve">- Tam ca, huynh có nương tử rồi, thế đại tiểu thư thì sao đây?</w:t>
      </w:r>
    </w:p>
    <w:p>
      <w:pPr>
        <w:pStyle w:val="BodyText"/>
      </w:pPr>
      <w:r>
        <w:t xml:space="preserve">Phòng của Lâm Vãn Vinh ở đối diện với phòng của đại tiểu thư, Tiêu phu nhân cũng đang nghỉ ngơi ở trong phòng của đại tiểu thư, mẹ con hai người lâu rồi mới gặp mặt, tự nhiên là cần phải nói chuyện nhiều với nhau, phòng bên này hiển nhiên là để dành cho phu thê Lâm Vãn Vinh cư ngụ.</w:t>
      </w:r>
    </w:p>
    <w:p>
      <w:pPr>
        <w:pStyle w:val="BodyText"/>
      </w:pPr>
      <w:r>
        <w:t xml:space="preserve">Đợi Xảo Xảo tiến vào trong phòng, Hoàn Nhi đang định tiến vào phục thị thì Lâm Vãn Vinh khẽ kéo tay tiểu nha hoàn này lại, cười nói:</w:t>
      </w:r>
    </w:p>
    <w:p>
      <w:pPr>
        <w:pStyle w:val="BodyText"/>
      </w:pPr>
      <w:r>
        <w:t xml:space="preserve">- Trời cũng không còn sớm nữa, muội mau đi nghỉ đi, bên này có ta lo là được rồi.</w:t>
      </w:r>
    </w:p>
    <w:p>
      <w:pPr>
        <w:pStyle w:val="BodyText"/>
      </w:pPr>
      <w:r>
        <w:t xml:space="preserve">Nụ cười trên mặt của Tam ca dâm đãng khôn xiết, phu thê người ta lâu ngày gặp mặt, những chuyện gì sẽ làm không cần phải nói cũng hiểu được. Hoàn Nhi 'a' lên một tiếng, sau đó vội vàng bỏ chạy.</w:t>
      </w:r>
    </w:p>
    <w:p>
      <w:pPr>
        <w:pStyle w:val="BodyText"/>
      </w:pPr>
      <w:r>
        <w:t xml:space="preserve">Nhìn thấy đại ca tiến vào trong phòng, mặt Xảo Xảo tức thời đỏ tận mang tai, nhỏ giọng nói:</w:t>
      </w:r>
    </w:p>
    <w:p>
      <w:pPr>
        <w:pStyle w:val="BodyText"/>
      </w:pPr>
      <w:r>
        <w:t xml:space="preserve">- Đại ca, làm sao huynh cũng vào đây?</w:t>
      </w:r>
    </w:p>
    <w:p>
      <w:pPr>
        <w:pStyle w:val="BodyText"/>
      </w:pPr>
      <w:r>
        <w:t xml:space="preserve">Lâm Vãn Vinh mỉm cười:</w:t>
      </w:r>
    </w:p>
    <w:p>
      <w:pPr>
        <w:pStyle w:val="BodyText"/>
      </w:pPr>
      <w:r>
        <w:t xml:space="preserve">- Nha đầu ngốc, đại ca vào để phục thị muội tắm rửa thay đồ đó!</w:t>
      </w:r>
    </w:p>
    <w:p>
      <w:pPr>
        <w:pStyle w:val="BodyText"/>
      </w:pPr>
      <w:r>
        <w:t xml:space="preserve">Xảo Xảo cúi gầm đầu xuống, mặt nóng như lửa đốt, không dám nói lời nào, Lâm Vãn Vinh bước đến bên cạnh nàng ta, nhẹ nhàng xoa bóp hai vai của nàng, dịu dàng nói:</w:t>
      </w:r>
    </w:p>
    <w:p>
      <w:pPr>
        <w:pStyle w:val="BodyText"/>
      </w:pPr>
      <w:r>
        <w:t xml:space="preserve">- Tiểu bảo bối, những ngày này vội vàng lên đường, mệt lắm rồi hả!</w:t>
      </w:r>
    </w:p>
    <w:p>
      <w:pPr>
        <w:pStyle w:val="BodyText"/>
      </w:pPr>
      <w:r>
        <w:t xml:space="preserve">- Không mệt!</w:t>
      </w:r>
    </w:p>
    <w:p>
      <w:pPr>
        <w:pStyle w:val="BodyText"/>
      </w:pPr>
      <w:r>
        <w:t xml:space="preserve">Xảo Xảo thỏ thẻ:</w:t>
      </w:r>
    </w:p>
    <w:p>
      <w:pPr>
        <w:pStyle w:val="BodyText"/>
      </w:pPr>
      <w:r>
        <w:t xml:space="preserve">- Chỉ cần có đại ca, chuyện gì muội cũng không sợ!</w:t>
      </w:r>
    </w:p>
    <w:p>
      <w:pPr>
        <w:pStyle w:val="BodyText"/>
      </w:pPr>
      <w:r>
        <w:t xml:space="preserve">Lâm Vãn Vinh xoa bóp mấy cái trên bả vai của nàng:</w:t>
      </w:r>
    </w:p>
    <w:p>
      <w:pPr>
        <w:pStyle w:val="BodyText"/>
      </w:pPr>
      <w:r>
        <w:t xml:space="preserve">- Nha đầu ngốc nhà muội!</w:t>
      </w:r>
    </w:p>
    <w:p>
      <w:pPr>
        <w:pStyle w:val="BodyText"/>
      </w:pPr>
      <w:r>
        <w:t xml:space="preserve">Tiếp đó thì không nói thêm một câu nào, không khí nhất thời trở nên cực kì ấm áp.</w:t>
      </w:r>
    </w:p>
    <w:p>
      <w:pPr>
        <w:pStyle w:val="BodyText"/>
      </w:pPr>
      <w:r>
        <w:t xml:space="preserve">- Đại ca, không ngờ được phân nhánh của Tiêu gia tay kinh thành lại lớn đến nhường này!</w:t>
      </w:r>
    </w:p>
    <w:p>
      <w:pPr>
        <w:pStyle w:val="BodyText"/>
      </w:pPr>
      <w:r>
        <w:t xml:space="preserve">Xảo Xảo nhìn lướt qua tứ phía một lượt, vẻ mặt lộ ra vẻ ngưỡng mộ.</w:t>
      </w:r>
    </w:p>
    <w:p>
      <w:pPr>
        <w:pStyle w:val="BodyText"/>
      </w:pPr>
      <w:r>
        <w:t xml:space="preserve">- Không cần phải lo lắng, nhà của ta so với nơi này thì càng lớn hơn!</w:t>
      </w:r>
    </w:p>
    <w:p>
      <w:pPr>
        <w:pStyle w:val="BodyText"/>
      </w:pPr>
      <w:r>
        <w:t xml:space="preserve">Lâm Vãn Vinh đáp.</w:t>
      </w:r>
    </w:p>
    <w:p>
      <w:pPr>
        <w:pStyle w:val="BodyText"/>
      </w:pPr>
      <w:r>
        <w:t xml:space="preserve">- Nhà của chúng ta?</w:t>
      </w:r>
    </w:p>
    <w:p>
      <w:pPr>
        <w:pStyle w:val="BodyText"/>
      </w:pPr>
      <w:r>
        <w:t xml:space="preserve">Xảo Xảo giật mình:</w:t>
      </w:r>
    </w:p>
    <w:p>
      <w:pPr>
        <w:pStyle w:val="BodyText"/>
      </w:pPr>
      <w:r>
        <w:t xml:space="preserve">- Đại ca, huynh sắp về Kim Lăng sao? Chỗ ở của chúng ta ở Kim Lăng cho tới giờ còn chưa sửa xong nữa mà!</w:t>
      </w:r>
    </w:p>
    <w:p>
      <w:pPr>
        <w:pStyle w:val="BodyText"/>
      </w:pPr>
      <w:r>
        <w:t xml:space="preserve">- Tạm thời không trở về Kim Lăng, nhưng đại ca cũng đã có nhà ở trong kinh thành rồi, là hoàng đế ban cho, ngày mai huynh dẫn muội đi xem!</w:t>
      </w:r>
    </w:p>
    <w:p>
      <w:pPr>
        <w:pStyle w:val="BodyText"/>
      </w:pPr>
      <w:r>
        <w:t xml:space="preserve">- Hoàng đế ban cho ư?</w:t>
      </w:r>
    </w:p>
    <w:p>
      <w:pPr>
        <w:pStyle w:val="BodyText"/>
      </w:pPr>
      <w:r>
        <w:t xml:space="preserve">Xảo Xảo giật mình há hốc, Lâm Vãn Vinh nhẹ nhàng hôn lên môi nàng một cái, sau đó liền đem chuyện trước sau kể lại một lượt, Xảo Xảo nghe xong kích động tới mức ánh mắt đã long lanh ươn ướt:</w:t>
      </w:r>
    </w:p>
    <w:p>
      <w:pPr>
        <w:pStyle w:val="BodyText"/>
      </w:pPr>
      <w:r>
        <w:t xml:space="preserve">- Đại ca, đa tạ huynh!</w:t>
      </w:r>
    </w:p>
    <w:p>
      <w:pPr>
        <w:pStyle w:val="BodyText"/>
      </w:pPr>
      <w:r>
        <w:t xml:space="preserve">- Đa tạ huynh? Tạ huynh cái gì?</w:t>
      </w:r>
    </w:p>
    <w:p>
      <w:pPr>
        <w:pStyle w:val="BodyText"/>
      </w:pPr>
      <w:r>
        <w:t xml:space="preserve">Lâm Vãn Vinh ngạc nhiên.</w:t>
      </w:r>
    </w:p>
    <w:p>
      <w:pPr>
        <w:pStyle w:val="BodyText"/>
      </w:pPr>
      <w:r>
        <w:t xml:space="preserve">- Đa tạ huynh đã để cho muội gặp được huynh. Từ khi gặp huynh, Xảo Xảo đã trở thành người hạnh phúc nhất trần đời này!</w:t>
      </w:r>
    </w:p>
    <w:p>
      <w:pPr>
        <w:pStyle w:val="BodyText"/>
      </w:pPr>
      <w:r>
        <w:t xml:space="preserve">Xảo Xảo vội vàng lau nước mắt nói, trên mặt tràn ngập hạnh phúc không biết dùng lời nào tả xiết.</w:t>
      </w:r>
    </w:p>
    <w:p>
      <w:pPr>
        <w:pStyle w:val="BodyText"/>
      </w:pPr>
      <w:r>
        <w:t xml:space="preserve">"Tiểu nha đầu dễ thõa mãn này!" trong lòng Lâm Vãn Vinh tràn ngập nỗi dịu dàng thân thiết, nhẹ nhàng bóp vào lưng của nàng ta một vài cái.</w:t>
      </w:r>
    </w:p>
    <w:p>
      <w:pPr>
        <w:pStyle w:val="BodyText"/>
      </w:pPr>
      <w:r>
        <w:t xml:space="preserve">"Tay của đại ca thật là ấm áp!" Trong lòng của Xảo Xảo tức thì ấm áp, sau đó thì ý thức được điều gì, vội vàng quay đầu lại:</w:t>
      </w:r>
    </w:p>
    <w:p>
      <w:pPr>
        <w:pStyle w:val="BodyText"/>
      </w:pPr>
      <w:r>
        <w:t xml:space="preserve">-Không được! Đại ca, huynh là phu quân của muội, làm sao để cho huynh phục thị muội được ...</w:t>
      </w:r>
    </w:p>
    <w:p>
      <w:pPr>
        <w:pStyle w:val="BodyText"/>
      </w:pPr>
      <w:r>
        <w:t xml:space="preserve">- Có cái gì đâu mà không được!</w:t>
      </w:r>
    </w:p>
    <w:p>
      <w:pPr>
        <w:pStyle w:val="BodyText"/>
      </w:pPr>
      <w:r>
        <w:t xml:space="preserve">Lâm Vãn Vinh cắt ngang lời của nàng:</w:t>
      </w:r>
    </w:p>
    <w:p>
      <w:pPr>
        <w:pStyle w:val="BodyText"/>
      </w:pPr>
      <w:r>
        <w:t xml:space="preserve">- Muội là nương tử của huynh, đại ca hôm nay phục thị muội, có được hay không?</w:t>
      </w:r>
    </w:p>
    <w:p>
      <w:pPr>
        <w:pStyle w:val="BodyText"/>
      </w:pPr>
      <w:r>
        <w:t xml:space="preserve">Nhìn thấy vẻ mặt kiên quyết của đại ca, Xảo Xảo hoan hỉ lẫn ngượng ngùng 'ừ' một tiếng, trên mặt hiện lên nụ cười ngọt ngào, ánh mắt càng thêm long lanh.</w:t>
      </w:r>
    </w:p>
    <w:p>
      <w:pPr>
        <w:pStyle w:val="BodyText"/>
      </w:pPr>
      <w:r>
        <w:t xml:space="preserve">- Xin lỗi, bảo bối, trước đây là đại ca không làm được gì nhiều cho muội...</w:t>
      </w:r>
    </w:p>
    <w:p>
      <w:pPr>
        <w:pStyle w:val="BodyText"/>
      </w:pPr>
      <w:r>
        <w:t xml:space="preserve">Cảm nhận được tình yêu thương dạt dào của Xảo Xảo, Lâm Vãn Vinh cảm thấy xấu hổ, đang định nói thêm thì lại bị một bàn tay nhỏ bé ấm áp che lấy miệng:</w:t>
      </w:r>
    </w:p>
    <w:p>
      <w:pPr>
        <w:pStyle w:val="BodyText"/>
      </w:pPr>
      <w:r>
        <w:t xml:space="preserve">- Đại ca, huynh là người làm chuyện lớn, Xảo Xảo rất thích cái cách mà huynh xem nhẹ mọi chuyện trên đời. Làm bất kì chuyện gì vì huynh, muội cũng đều tâm cam tình nguyện.</w:t>
      </w:r>
    </w:p>
    <w:p>
      <w:pPr>
        <w:pStyle w:val="BodyText"/>
      </w:pPr>
      <w:r>
        <w:t xml:space="preserve">Nhìn thấy đôi mi dài của tiểu nha đầu hơi run rẩy, con ngươi đen tuyền lấp lánh tựa như những vì sao trên bầu trời đêm, đôi môi thì đỏ mọng như anh đào. Lâm Vãn Vinh khẽ hôn lên chiếc miệng xinh xắn, hai tay vuốt ve lấy bờ eo, rồi nhẹ nhàng cởi bỏ lớp áo quần dày cộm trên người nàng.</w:t>
      </w:r>
    </w:p>
    <w:p>
      <w:pPr>
        <w:pStyle w:val="BodyText"/>
      </w:pPr>
      <w:r>
        <w:t xml:space="preserve">Nhìn thấy đại ca thực sự muốn phục thị cho mình, Xảo Xảo cực kì ngượng ngùng. Nàng nhiều ngày không gặp đại ca, nỗi nhớ nhung dồn nén bấy lâu chẳng khác chi nước trong hồ Huyền Vũ, nhìn một cái đã thấy rõ. Khi cảm thấy đại ca đang cởi y phục của mình ra, tim của nàng đập kịch liệt như muốn nhảy ra khỏi lồng ngực, trong lòng sung sướng vô ngần.</w:t>
      </w:r>
    </w:p>
    <w:p>
      <w:pPr>
        <w:pStyle w:val="BodyText"/>
      </w:pPr>
      <w:r>
        <w:t xml:space="preserve">Cởi bỏ áo ngoài, bên trong chỉ còn lớp y phục nhỏ mỏng manh, mấy ngày không gặp, thân thể của Xảo Xảo càng lúc càng xuất chúng. Tuy là cách một lớp áo trong, nhưng y nhiên vẫn có thể nhìn thấy đường nét đầy đặn của hai tòa cao phong, cặp đùi ngọc thon dài khép chặt laị với nhau, ngực phong mãn eo thon thả, hiển lộ rõ ràng ra vận vị thành thục của tiểu phu nhân.</w:t>
      </w:r>
    </w:p>
    <w:p>
      <w:pPr>
        <w:pStyle w:val="BodyText"/>
      </w:pPr>
      <w:r>
        <w:t xml:space="preserve">Nhìn thấy đại ca nhìn chằm chằm vào mình, mặt Xảo Xảo càng e then, đỏ hồng chẳng khác gì đóa phù dung, lầm bẩm khẽ kêu:</w:t>
      </w:r>
    </w:p>
    <w:p>
      <w:pPr>
        <w:pStyle w:val="BodyText"/>
      </w:pPr>
      <w:r>
        <w:t xml:space="preserve">- Đại ca...</w:t>
      </w:r>
    </w:p>
    <w:p>
      <w:pPr>
        <w:pStyle w:val="BodyText"/>
      </w:pPr>
      <w:r>
        <w:t xml:space="preserve">Khi cả cái áo trong mỏng manh đó cũng bị tụt khỏi người nàng, đôi mắt Lâm Vãn Vinh tức thời bừng sáng, một bộ tiểu y hồng nhạt ôm sát lên thân hình Xảo Xảo, nàng ta ngượng ngùng cúi đầu xuống, hai tay nhẹ che lên bờ vai, làn da sương nhường tuyết thẹn kia lúc ẩn lúc hiện trong kẻ tay. Hơn một tháng đã trôi qua, ngực của tiểu ny tử này đúng là càng thêm đầy đặn, đôi gò bồng đảo ấy như dao động chập chờn in sâu vào mắt của Lâm Vãn Vinh.</w:t>
      </w:r>
    </w:p>
    <w:p>
      <w:pPr>
        <w:pStyle w:val="BodyText"/>
      </w:pPr>
      <w:r>
        <w:t xml:space="preserve">Lâm Vãn Vinh chép miệng tán thưởng một tiếng, chầm chậm bế Xảo Xảo lên, tiểu ny tử giật mình, toàn thân nóng bỏng, cúi đầu nhìn thấy bản thân đã ở trong bồn tắm có đầy những cánh hoa nổi lềnh bềnh. Nước ấm trong bồn chạm tới eo, một làn hương xà phòng thoang thoảng lan tỏa, cảm giác thật nồng nàn.</w:t>
      </w:r>
    </w:p>
    <w:p>
      <w:pPr>
        <w:pStyle w:val="BodyText"/>
      </w:pPr>
      <w:r>
        <w:t xml:space="preserve">Lâm Vãn Vinh mỉm cười múc nước ấm chầm chậm đổ xuống đầu của nàng ta, mái tóc ẩm ướt tạo nên cảm giác ấm áp như trời xuân tức thời từ trên đỉnh đầu lan xuống toàn thân, Xảo Xảo dùng đôi tay xinh xắn xoa xoa lấy khuôn mặt, đôi mắt long lanh vẻ dịu dàng cùng hạnh phúc.</w:t>
      </w:r>
    </w:p>
    <w:p>
      <w:pPr>
        <w:pStyle w:val="BodyText"/>
      </w:pPr>
      <w:r>
        <w:t xml:space="preserve">Lâm Vãn Vinh đưa cánh tay vào trong nước, nhẹ nhàng cởi luôn phòng tuyến nhỏ nhoi cuối cùng sát trên người của nàng ta. Lâm Vãn Vinh đang định vươn tay ra ve vuốt, thì chợp giât mình phát hiện ra, trên bộ ngực phong mãn của tiểu ny tử không ngờ là còn môt lớp bao bọc mỏng manh bằng tơ lua, nửa hiện nửa lộ, khiến cho bộ ngực của nàng ta dưới ánh đèn càng thêm đầy đặn, càng thêm vẻ mê hoặc.</w:t>
      </w:r>
    </w:p>
    <w:p>
      <w:pPr>
        <w:pStyle w:val="BodyText"/>
      </w:pPr>
      <w:r>
        <w:t xml:space="preserve">Lâm Vãn Vinh sửng sốt, ngay cả nước dãi nhỏ xuống nước cũng không biết. Mặt của Xảo Xảo đỏ hồng như máu, không dám ngẩng đầu lên, chỉ dám hé mắt để dò xét thần sắc của đại ca.</w:t>
      </w:r>
    </w:p>
    <w:p>
      <w:pPr>
        <w:pStyle w:val="BodyText"/>
      </w:pPr>
      <w:r>
        <w:t xml:space="preserve">- Tiểu bảo bối!</w:t>
      </w:r>
    </w:p>
    <w:p>
      <w:pPr>
        <w:pStyle w:val="BodyText"/>
      </w:pPr>
      <w:r>
        <w:t xml:space="preserve">Lâm Vãn Vinh vội vàng nuốt nước bọt cái ực:</w:t>
      </w:r>
    </w:p>
    <w:p>
      <w:pPr>
        <w:pStyle w:val="BodyText"/>
      </w:pPr>
      <w:r>
        <w:t xml:space="preserve">- Cái đó, cái đó muội lấy ở đâu vậy?</w:t>
      </w:r>
    </w:p>
    <w:p>
      <w:pPr>
        <w:pStyle w:val="BodyText"/>
      </w:pPr>
      <w:r>
        <w:t xml:space="preserve">Xảo Xảo ngượng đến mức chỉ biết lấy tay che mặt, giọng nói nhỏ như muỗi kêu:</w:t>
      </w:r>
    </w:p>
    <w:p>
      <w:pPr>
        <w:pStyle w:val="BodyText"/>
      </w:pPr>
      <w:r>
        <w:t xml:space="preserve">- Đại ca, huynh làm sao lại quên mất rồi, đó là thứ mà huynh đặc biệt chuẩn bị cho muội khi may y phục phụ nữ cho Tiêu gia. Khi lên kinh, muội nghĩ là huynh thích nên đặc biệt mang theo, lúc sắp tới kinh thành thì muội mới mặc vào.</w:t>
      </w:r>
    </w:p>
    <w:p>
      <w:pPr>
        <w:pStyle w:val="BodyText"/>
      </w:pPr>
      <w:r>
        <w:t xml:space="preserve">- Nha đầu này, thật quá hiểu ý mà!</w:t>
      </w:r>
    </w:p>
    <w:p>
      <w:pPr>
        <w:pStyle w:val="BodyText"/>
      </w:pPr>
      <w:r>
        <w:t xml:space="preserve">Xảo Xảo khẽ ưm một tiếng, như thì thầm lầm bẩm, hô hấp càng lúc càng gấp rút, hai mắt nhắm nghiền, cả đôi tai cũng nhuộm hồng, bộ ngực nhấp nhô phập phồng, lớp áo lót nhỏ bó chặt đẩy phong nhủ càng căng tròn, trông dụ nhân khôn tả.</w:t>
      </w:r>
    </w:p>
    <w:p>
      <w:pPr>
        <w:pStyle w:val="BodyText"/>
      </w:pPr>
      <w:r>
        <w:t xml:space="preserve">Lâm Vãn Vinh đưa tay tới, nhẹ nhàng vuốt ve sau lưng của nàng ta, cảm nhận làn da mịn màng bóng mượt, chẳng khác gì mỹ ngọc, hắn trở nên hưng phấn, ánh mắt rực sáng... tạch một tiếng, cái áo ngực mỏng manh đó liền rơi xuống.</w:t>
      </w:r>
    </w:p>
    <w:p>
      <w:pPr>
        <w:pStyle w:val="BodyText"/>
      </w:pPr>
      <w:r>
        <w:t xml:space="preserve">Xảo Xảo khẽ a lên một tiếng, hai nụ hoa tươi đẹp phá nước nhô lên, cao vút vươn lên, mùi cơ thể nữ nhi tươi mát thuận theo nước truyền lại, khiến cho đầu óc hắn mê man.</w:t>
      </w:r>
    </w:p>
    <w:p>
      <w:pPr>
        <w:pStyle w:val="BodyText"/>
      </w:pPr>
      <w:r>
        <w:t xml:space="preserve">"Mẹ ơi, thật muốn chết quá!" Lâm Vãn Vinh nuốt cái ực một cái, cố hết sức kiềm nét bản thân, chầm chậm tắm rửa cho Xảo Xảo. Hai người đã là phu thê với nhau từ lúc còn ở Kim Lăng, thân cận với nhau đã không biết là có bao nhiêu lần, hôm nay là ngày gặp lại sau một khoảng dài xa cách, vốn là thời khắc kích động, nhưng phòng đối diện có đại tiểu thư và Tiêu phu nhân, hai người có động tình hơn đi chăng nữa cũng cần phải cố kị một chút, nếu không thì sáng sớm ngày mai khi bước xuống giường, Lâm mỗ nhân thì có thể không sợ mất mặt, nhưng nha đầu Xảo Xảo còn có thể bước ra khỏi cửa được hay sao?</w:t>
      </w:r>
    </w:p>
    <w:p>
      <w:pPr>
        <w:pStyle w:val="BodyText"/>
      </w:pPr>
      <w:r>
        <w:t xml:space="preserve">Khó khăn lắm mới có thể tắm rửa xong, Lâm Vãn Vinh ấn Xảo Xảo ở dưới nước không cho lên, tiểu ny tử hô hấp càng lúc càng gấp. Hắn ta gióng tai nên nghe nghóng một lát, một lúc lâu sau thì mới mở miệng nói:</w:t>
      </w:r>
    </w:p>
    <w:p>
      <w:pPr>
        <w:pStyle w:val="BodyText"/>
      </w:pPr>
      <w:r>
        <w:t xml:space="preserve">- Tốt rồi, chúng ta đi ngủ thôi.</w:t>
      </w:r>
    </w:p>
    <w:p>
      <w:pPr>
        <w:pStyle w:val="BodyText"/>
      </w:pPr>
      <w:r>
        <w:t xml:space="preserve">Một câu giấu đầu hở đuôi này khiến cho Xảo Xảo mềm nhũn từ đầu đến chân, 'ừm' một tiếng rồi quay sang một bên, không dám nói gì thêm nữa, nghe thấy tiếng thở dồn dập của đại ca, tim của Xảo Xảo đập thình thịch loạn xạ.</w:t>
      </w:r>
    </w:p>
    <w:p>
      <w:pPr>
        <w:pStyle w:val="BodyText"/>
      </w:pPr>
      <w:r>
        <w:t xml:space="preserve">Lâm Vãn Vinh cười hắc hắc, sau đó bất thình lình ôm lấy Xảo Xảo lên khỏi mặt nước, một thân thể mỹ láng mịn không vết tỳ tức thời hiện ra trước mắt.</w:t>
      </w:r>
    </w:p>
    <w:p>
      <w:pPr>
        <w:pStyle w:val="BodyText"/>
      </w:pPr>
      <w:r>
        <w:t xml:space="preserve">Xảo Xảo khẽ a một tiếng, Lâm Vãn Vinh sớm đã chuẩn bị cho nàng mà chuẩn bị một chiếc áo tắm phủ lên trên người, lau khô thân thể của nàng, sau đó liền bồng tới bên giường.</w:t>
      </w:r>
    </w:p>
    <w:p>
      <w:pPr>
        <w:pStyle w:val="BodyText"/>
      </w:pPr>
      <w:r>
        <w:t xml:space="preserve">- Đại ca ...</w:t>
      </w:r>
    </w:p>
    <w:p>
      <w:pPr>
        <w:pStyle w:val="BodyText"/>
      </w:pPr>
      <w:r>
        <w:t xml:space="preserve">Xảo Xảo cố sức ôm chặt lấy người hắn, cũng không biết là lấy đâu ra dũng khí, đột nhiên ngẩng đầu lên nhìn vào hắn:</w:t>
      </w:r>
    </w:p>
    <w:p>
      <w:pPr>
        <w:pStyle w:val="BodyText"/>
      </w:pPr>
      <w:r>
        <w:t xml:space="preserve">- Xảo Xảo rất yêu huynh!</w:t>
      </w:r>
    </w:p>
    <w:p>
      <w:pPr>
        <w:pStyle w:val="BodyText"/>
      </w:pPr>
      <w:r>
        <w:t xml:space="preserve">Không còn lời để biểu lộ hết nỗi lòng mình, Lâm Vãn Vinh đưa miệng đóng lấy bờ môi mọng tiên diễm của nàng, chiếc lưỡi tức thì đi vào giữa hai vành môi vừa thơm vừa mềm, phẩm thưởng vị đinh hương ngọt ngào.</w:t>
      </w:r>
    </w:p>
    <w:p>
      <w:pPr>
        <w:pStyle w:val="BodyText"/>
      </w:pPr>
      <w:r>
        <w:t xml:space="preserve">Xảo Xảo khẽ rên một tiếng, đôi tay ngó sen nhịn không được mà càng xiết chặt lấy đại ca. Cảm nhận đại ca hôn qua đầu lưỡi, hôn qua khuôn mặt, sau đó thì cắn nhẹ lên vành tai xinh xắn lung linh kia, tay phải phủ lên trên chiếc áo tắm mà vuốt ve bộ ngực căng tròn đang phật phồng của nàng.</w:t>
      </w:r>
    </w:p>
    <w:p>
      <w:pPr>
        <w:pStyle w:val="BodyText"/>
      </w:pPr>
      <w:r>
        <w:t xml:space="preserve">Giữa hàm răng của Xảo Xảo phát ra tiếng rên yêu kiều vừa tựa như thống khổ, vừa tựa như hoan nhạc, Lâm Vãn Vinh cởi bỏ luôn chiếc khăn tắm, hai ngọn núi cao như bạch ngọc ngạo nghễ vươn ra, phật phồng dồn dâp không ngừng.</w:t>
      </w:r>
    </w:p>
    <w:p>
      <w:pPr>
        <w:pStyle w:val="BodyText"/>
      </w:pPr>
      <w:r>
        <w:t xml:space="preserve">- Bảo bối, muội càng lúc càng lớn hơn nữa rồi...</w:t>
      </w:r>
    </w:p>
    <w:p>
      <w:pPr>
        <w:pStyle w:val="BodyText"/>
      </w:pPr>
      <w:r>
        <w:t xml:space="preserve">Lâm Vãn Vinh cười hắc hắc, nhẹ nhàng vuốt ve lấy song phong mềm mại, ánh đèn dập dờn trong phút chốc liền tắt ngóm.</w:t>
      </w:r>
    </w:p>
    <w:p>
      <w:pPr>
        <w:pStyle w:val="BodyText"/>
      </w:pPr>
      <w:r>
        <w:t xml:space="preserve">- A... đại ca ....</w:t>
      </w:r>
    </w:p>
    <w:p>
      <w:pPr>
        <w:pStyle w:val="BodyText"/>
      </w:pPr>
      <w:r>
        <w:t xml:space="preserve">Một tiếng rên tựa đau đớn vừa lại dường như mang cả niềm khoái lạc hân hoan của nữ tử vang vọng, vang vào tận trong căn phòng đối diện. Đại tiểu thư đang nói chuyện với mẫu thân nhịn không được mà nhíu mày hỏi:</w:t>
      </w:r>
    </w:p>
    <w:p>
      <w:pPr>
        <w:pStyle w:val="BodyText"/>
      </w:pPr>
      <w:r>
        <w:t xml:space="preserve">- Nương thân, đó là tiếng gì vậy?</w:t>
      </w:r>
    </w:p>
    <w:p>
      <w:pPr>
        <w:pStyle w:val="BodyText"/>
      </w:pPr>
      <w:r>
        <w:t xml:space="preserve">Tiêu phu nhân đỏ bừng mặt, hầm hừ nói:</w:t>
      </w:r>
    </w:p>
    <w:p>
      <w:pPr>
        <w:pStyle w:val="BodyText"/>
      </w:pPr>
      <w:r>
        <w:t xml:space="preserve">- Tiếng giết heo đó! Gã Lâm Tam đáng ghét!</w:t>
      </w:r>
    </w:p>
    <w:p>
      <w:pPr>
        <w:pStyle w:val="Compact"/>
      </w:pPr>
      <w:r>
        <w:br w:type="textWrapping"/>
      </w:r>
      <w:r>
        <w:br w:type="textWrapping"/>
      </w:r>
    </w:p>
    <w:p>
      <w:pPr>
        <w:pStyle w:val="Heading2"/>
      </w:pPr>
      <w:bookmarkStart w:id="313" w:name="chương-289-hào-trạch"/>
      <w:bookmarkEnd w:id="313"/>
      <w:r>
        <w:t xml:space="preserve">291. Chương 289: Hào Trạch</w:t>
      </w:r>
    </w:p>
    <w:p>
      <w:pPr>
        <w:pStyle w:val="Compact"/>
      </w:pPr>
      <w:r>
        <w:br w:type="textWrapping"/>
      </w:r>
      <w:r>
        <w:br w:type="textWrapping"/>
      </w:r>
      <w:r>
        <w:t xml:space="preserve">-Đại tiểu thư, dậy sớm vậy!</w:t>
      </w:r>
    </w:p>
    <w:p>
      <w:pPr>
        <w:pStyle w:val="BodyText"/>
      </w:pPr>
      <w:r>
        <w:t xml:space="preserve">Lâm Vãn Vinh cười hì hì, nắm bàn tay nhỏ của Xảo Xảo. Đêm hôm qua hắn mặc sức uy phong, sáng sớm nay cây cột còn đang chia lên trời, hùng dũng vô địch. Nha đầu Xảo Xảo lại vừa nhu thuận vừa quyến rũ, hai người ngư cá gặp nước, như nước nuôi cá, tiêu đao khoái hoạt không kể xiết.</w:t>
      </w:r>
    </w:p>
    <w:p>
      <w:pPr>
        <w:pStyle w:val="BodyText"/>
      </w:pPr>
      <w:r>
        <w:t xml:space="preserve">- Còn sớm sủa gì nữa, mặt trời đã lên tới ba cây sào rồi!</w:t>
      </w:r>
    </w:p>
    <w:p>
      <w:pPr>
        <w:pStyle w:val="BodyText"/>
      </w:pPr>
      <w:r>
        <w:t xml:space="preserve">Đại tiểu thư lườm hắn một cái, hầm hừ:</w:t>
      </w:r>
    </w:p>
    <w:p>
      <w:pPr>
        <w:pStyle w:val="BodyText"/>
      </w:pPr>
      <w:r>
        <w:t xml:space="preserve">- Ái chà, đã tới ba cây sào rồi ư? Thất lễ quá! Đại tiểu thư yên tâm, sau này lên hai cây sào là ta rời giường!</w:t>
      </w:r>
    </w:p>
    <w:p>
      <w:pPr>
        <w:pStyle w:val="BodyText"/>
      </w:pPr>
      <w:r>
        <w:t xml:space="preserve">Lâm Vãn Vinh trong lòng ngừa ngáy, mặt nổi lên nụ cười khó hiểu.</w:t>
      </w:r>
    </w:p>
    <w:p>
      <w:pPr>
        <w:pStyle w:val="BodyText"/>
      </w:pPr>
      <w:r>
        <w:t xml:space="preserve">Đại tiểu thư không biết ý trong lời của Lâm Vãn Vinh, thấy hắn chớp chớp mắt nhìn mình, nụ cười trên mặt quỷ dị, trong lòng hoảng hốt, gương mặt đỏ lên như ánh mây hồng, vội cúi đầu xuống nói:</w:t>
      </w:r>
    </w:p>
    <w:p>
      <w:pPr>
        <w:pStyle w:val="BodyText"/>
      </w:pPr>
      <w:r>
        <w:t xml:space="preserve">- Tốt nhất là mặt trời lên một cây sào là phải dậy ngay. Tên xấu xa nhà người! Chưa từng thấy ai tra tấn người ta như vậy!</w:t>
      </w:r>
    </w:p>
    <w:p>
      <w:pPr>
        <w:pStyle w:val="BodyText"/>
      </w:pPr>
      <w:r>
        <w:t xml:space="preserve">-Tiêu tiểu thư, đây là muội dậy muộn, liên lụy đại ca, tiểu thư đừng trách chàng.</w:t>
      </w:r>
    </w:p>
    <w:p>
      <w:pPr>
        <w:pStyle w:val="BodyText"/>
      </w:pPr>
      <w:r>
        <w:t xml:space="preserve">Xảo Xảo mặt đỏ bừng, ngượng ngùng xin lỗi.</w:t>
      </w:r>
    </w:p>
    <w:p>
      <w:pPr>
        <w:pStyle w:val="BodyText"/>
      </w:pPr>
      <w:r>
        <w:t xml:space="preserve">- Xảo xảo muội đừng bao che cho hắn, nếu không chỉ để cho hắn khi phụ thôi. Thế nào, tối qua ngủ có ngon không?</w:t>
      </w:r>
    </w:p>
    <w:p>
      <w:pPr>
        <w:pStyle w:val="BodyText"/>
      </w:pPr>
      <w:r>
        <w:t xml:space="preserve">Đại tiểu thư tựa như vô tình tựa như cố ý nhắc tới:</w:t>
      </w:r>
    </w:p>
    <w:p>
      <w:pPr>
        <w:pStyle w:val="BodyText"/>
      </w:pPr>
      <w:r>
        <w:t xml:space="preserve">- Có, có...!</w:t>
      </w:r>
    </w:p>
    <w:p>
      <w:pPr>
        <w:pStyle w:val="BodyText"/>
      </w:pPr>
      <w:r>
        <w:t xml:space="preserve">Xảo Xảo cúi đầu đáp, trên mặt sớm đã nhuộm tầng tầng phấn hồng.</w:t>
      </w:r>
    </w:p>
    <w:p>
      <w:pPr>
        <w:pStyle w:val="BodyText"/>
      </w:pPr>
      <w:r>
        <w:t xml:space="preserve">"Mình làm sao lại hỏi tới mấy thứ này chứ!" Đại tiểu thư khẽ gắt một tiếng, lén nhìn Lâm Tam một cái, thấy hắn mặt mang vẻ cười cợt đang dòm ngó mình, nhớ tới âm thanh hỗn loạn đêm qua, nàng vội vàng quay đầu đi nói:</w:t>
      </w:r>
    </w:p>
    <w:p>
      <w:pPr>
        <w:pStyle w:val="BodyText"/>
      </w:pPr>
      <w:r>
        <w:t xml:space="preserve">- Xảo Xảo muội muội, các ngươi muốn đi đâu thế này?</w:t>
      </w:r>
    </w:p>
    <w:p>
      <w:pPr>
        <w:pStyle w:val="BodyText"/>
      </w:pPr>
      <w:r>
        <w:t xml:space="preserve">- Đại ca nói muốn dẫn muội đi xem nhà, Đại tiểu thư cùng đi với chúng ta nhé!</w:t>
      </w:r>
    </w:p>
    <w:p>
      <w:pPr>
        <w:pStyle w:val="BodyText"/>
      </w:pPr>
      <w:r>
        <w:t xml:space="preserve">Xảo Xảo ngẩng đầu lên, khuôn mặt nhỏ bé xinh xắn đầy vẻ hưng phấn và chờ mong.</w:t>
      </w:r>
    </w:p>
    <w:p>
      <w:pPr>
        <w:pStyle w:val="BodyText"/>
      </w:pPr>
      <w:r>
        <w:t xml:space="preserve">- Đi xem nhà ư!</w:t>
      </w:r>
    </w:p>
    <w:p>
      <w:pPr>
        <w:pStyle w:val="BodyText"/>
      </w:pPr>
      <w:r>
        <w:t xml:space="preserve">Trong lòng Đại tiểu thư chợt dâng lên nỗi mất mác, khẽ nói:</w:t>
      </w:r>
    </w:p>
    <w:p>
      <w:pPr>
        <w:pStyle w:val="BodyText"/>
      </w:pPr>
      <w:r>
        <w:t xml:space="preserve">- Các ngươi cứ đi đi. Ta còn việc phải làm, nương thân từ Kim Lăng mang đến nghìn bình nước hoa. Hôm nay phải bắt đầu bán ra rồi, ta không thể bỏ đi được.</w:t>
      </w:r>
    </w:p>
    <w:p>
      <w:pPr>
        <w:pStyle w:val="BodyText"/>
      </w:pPr>
      <w:r>
        <w:t xml:space="preserve">Thấy bộ dạng u oán của nàng, Lâm Vãn Vinh kéo tay nàng lại:</w:t>
      </w:r>
    </w:p>
    <w:p>
      <w:pPr>
        <w:pStyle w:val="BodyText"/>
      </w:pPr>
      <w:r>
        <w:t xml:space="preserve">- Bán nước hoa đã có bọn Tống tẩu trông coi là được rồi, còn cần gì nàng tự ra tay chứ.</w:t>
      </w:r>
    </w:p>
    <w:p>
      <w:pPr>
        <w:pStyle w:val="BodyText"/>
      </w:pPr>
      <w:r>
        <w:t xml:space="preserve">Hắn ma mãnh quét mắt khắp bốn phía, ghé tới bên tai Đại tiểu thư thì thầm:</w:t>
      </w:r>
    </w:p>
    <w:p>
      <w:pPr>
        <w:pStyle w:val="BodyText"/>
      </w:pPr>
      <w:r>
        <w:t xml:space="preserve">- Nàng phải đi chọn phòng có một cái giường lớn, như vậy chúng ta mới không sợ bị rớt xuống.</w:t>
      </w:r>
    </w:p>
    <w:p>
      <w:pPr>
        <w:pStyle w:val="BodyText"/>
      </w:pPr>
      <w:r>
        <w:t xml:space="preserve">Tiêu Ngọc Nhược nghe vậy khẽ hứ một tiếng, giọng như không còn thể nhỏ hơn:</w:t>
      </w:r>
    </w:p>
    <w:p>
      <w:pPr>
        <w:pStyle w:val="BodyText"/>
      </w:pPr>
      <w:r>
        <w:t xml:space="preserve">- Ai muốn ngủ cùng ngươi, ta ghét nhất tên xấu xa ngươi.</w:t>
      </w:r>
    </w:p>
    <w:p>
      <w:pPr>
        <w:pStyle w:val="BodyText"/>
      </w:pPr>
      <w:r>
        <w:t xml:space="preserve">Lâm Vãn Vinh cười to ba tiếng, Đại tiểu thư mặt đỏ tới tận mang tai, hung hăng trừng mắt nhìn hắn, trong lòng bối rối vô cùng, chẳng kịp nhận ra đường đã vội vàng chạy đi.</w:t>
      </w:r>
    </w:p>
    <w:p>
      <w:pPr>
        <w:pStyle w:val="BodyText"/>
      </w:pPr>
      <w:r>
        <w:t xml:space="preserve">- Đại tiểu thư đến nhà bếp làm gì?</w:t>
      </w:r>
    </w:p>
    <w:p>
      <w:pPr>
        <w:pStyle w:val="BodyText"/>
      </w:pPr>
      <w:r>
        <w:t xml:space="preserve">Xảo Xảo thấy Tiêu Ngọc Nhược bước đi vội vã, lấy làm kỳ quái hỏi.</w:t>
      </w:r>
    </w:p>
    <w:p>
      <w:pPr>
        <w:pStyle w:val="BodyText"/>
      </w:pPr>
      <w:r>
        <w:t xml:space="preserve">- À, có thể là nàng ta gần đây đổi tính, muốn làm mẹ hiền dâu thảo rồi.</w:t>
      </w:r>
    </w:p>
    <w:p>
      <w:pPr>
        <w:pStyle w:val="BodyText"/>
      </w:pPr>
      <w:r>
        <w:t xml:space="preserve">Lâm Vãn Vinh cười thầm nói nhỏ.</w:t>
      </w:r>
    </w:p>
    <w:p>
      <w:pPr>
        <w:pStyle w:val="BodyText"/>
      </w:pPr>
      <w:r>
        <w:t xml:space="preserve">Xảo Xảo mỉm cười nhìn hắn, khẽ nói:</w:t>
      </w:r>
    </w:p>
    <w:p>
      <w:pPr>
        <w:pStyle w:val="BodyText"/>
      </w:pPr>
      <w:r>
        <w:t xml:space="preserve">- Đại ca, nếu chàng đã cưới Nhị tiểu thư rồi lại cưới luôn Đại tiểu thư. Hai nhà chúng ta hợp lại, mở tửu lâu bán nước hoa, vậy ở Kim Lăng không ai bì được nữa.</w:t>
      </w:r>
    </w:p>
    <w:p>
      <w:pPr>
        <w:pStyle w:val="BodyText"/>
      </w:pPr>
      <w:r>
        <w:t xml:space="preserve">- Đề nghị này rất có tính xây dựng, để ta suy nghĩ một chút. Có điều, tiểu bảo bối, ta và Ngọc Sương còn thêm Đại tiểu thư có gian tình, lẽ nào nàng không ghen sao?</w:t>
      </w:r>
    </w:p>
    <w:p>
      <w:pPr>
        <w:pStyle w:val="BodyText"/>
      </w:pPr>
      <w:r>
        <w:t xml:space="preserve">Lâm Vãn Vinh vừa cười vửa hỏi:</w:t>
      </w:r>
    </w:p>
    <w:p>
      <w:pPr>
        <w:pStyle w:val="BodyText"/>
      </w:pPr>
      <w:r>
        <w:t xml:space="preserve">- Cái gì mà gian tình, khó nghe chết đi được!</w:t>
      </w:r>
    </w:p>
    <w:p>
      <w:pPr>
        <w:pStyle w:val="BodyText"/>
      </w:pPr>
      <w:r>
        <w:t xml:space="preserve">Xảo Xảo gắt giọng:</w:t>
      </w:r>
    </w:p>
    <w:p>
      <w:pPr>
        <w:pStyle w:val="BodyText"/>
      </w:pPr>
      <w:r>
        <w:t xml:space="preserve">- Hai vị tiểu thư của Tiêu gia đều là phượng trong loài người, chỉ cần bọn họ tốt với chàng. Thì có cưới cả bọn họ có làm sao? Còn về phần thiếp...</w:t>
      </w:r>
    </w:p>
    <w:p>
      <w:pPr>
        <w:pStyle w:val="BodyText"/>
      </w:pPr>
      <w:r>
        <w:t xml:space="preserve">Trong mắt nàng hiện lên vẻ ảm đạm:</w:t>
      </w:r>
    </w:p>
    <w:p>
      <w:pPr>
        <w:pStyle w:val="BodyText"/>
      </w:pPr>
      <w:r>
        <w:t xml:space="preserve">- Thiếp chỉ là cô gái quê nghèo khó, sao có thể sao với hai vị tiểu thư. Đại ca, Xảo Xảo không cần gì cả, chỉ cầu cả đời này có thể theo hầu bên chàng là đã mãn nguyện rồi.</w:t>
      </w:r>
    </w:p>
    <w:p>
      <w:pPr>
        <w:pStyle w:val="BodyText"/>
      </w:pPr>
      <w:r>
        <w:t xml:space="preserve">- Tiểu nha đầu nàng, nói bừa cái gì đó. Luận về thông minh giỏi giang, nàng so với ai cũng không kém. Nàng chính là lão bà tốt của ta, sau này cho dù Ngọc Sương các nàng ấy có vào cùng một nhà, cũng phải gọi nàng là tỷ tỷ, hiểu chưa?</w:t>
      </w:r>
    </w:p>
    <w:p>
      <w:pPr>
        <w:pStyle w:val="BodyText"/>
      </w:pPr>
      <w:r>
        <w:t xml:space="preserve">Lâm Vãn Vinh nghiêm nghị nói.</w:t>
      </w:r>
    </w:p>
    <w:p>
      <w:pPr>
        <w:pStyle w:val="BodyText"/>
      </w:pPr>
      <w:r>
        <w:t xml:space="preserve">Xảo Xảo đã long lanh nước mắt, khẽ vâng một tiếng nắm chặt lấy tay đại ca, trong lòng hân hoan vô cùng. Vừa ra cửa đi được mấy bước, lại khéo gặp được Tiêu phu nhân. Xảo Xảo cùng Tiêu phu nhân lên kinh, chăm sóc chiếu cố cho nhau, tình cảm rất sâu đậm, vội vàng đi tới nắm tay Tiêu phu nhân:</w:t>
      </w:r>
    </w:p>
    <w:p>
      <w:pPr>
        <w:pStyle w:val="BodyText"/>
      </w:pPr>
      <w:r>
        <w:t xml:space="preserve">- Phu nhân, con và đại ca sắp đi xem nhà, người đi cùng chúng con nhé!</w:t>
      </w:r>
    </w:p>
    <w:p>
      <w:pPr>
        <w:pStyle w:val="BodyText"/>
      </w:pPr>
      <w:r>
        <w:t xml:space="preserve">Tiêu phu nhân đã thay váy dài, thoa phấn nhạt, mặt mày thanh tú, thành thục mà quyến rũ, ung dung cao quý, nghe Xảo Xảo nói vậy khẽ mỉm cười, nói với Lâm Vãn Vinh:</w:t>
      </w:r>
    </w:p>
    <w:p>
      <w:pPr>
        <w:pStyle w:val="BodyText"/>
      </w:pPr>
      <w:r>
        <w:t xml:space="preserve">- Lâm Tam, hôm qua ta đã nghe Ngọc Nhược nói rồi, ngươi thật là có khả năng, không chỉ thắng cả Cao Ly và người Hồ, làm cho Đại Hoa ta vẻ vang, ngay cả hoàng thượng cũng coi trọng ngươi như thế, ban cho chức tước còn phong thưởng ruộng đất, thật là đáng mừng!</w:t>
      </w:r>
    </w:p>
    <w:p>
      <w:pPr>
        <w:pStyle w:val="BodyText"/>
      </w:pPr>
      <w:r>
        <w:t xml:space="preserve">- Đâu có đâu có, ta chỉ là một cái cây nhỏ, được tắm dưới ánh mặt trời và những cơn mưa của phu nhân ban cho, phát triển vững chắc qua mỗi ngày đều là công lao phu nhân khó nhọc bồi tài.</w:t>
      </w:r>
    </w:p>
    <w:p>
      <w:pPr>
        <w:pStyle w:val="BodyText"/>
      </w:pPr>
      <w:r>
        <w:t xml:space="preserve">Lâm đại nhân mở miệng đã vỗ mông ngựa không chút ngượng ngùng.</w:t>
      </w:r>
    </w:p>
    <w:p>
      <w:pPr>
        <w:pStyle w:val="BodyText"/>
      </w:pPr>
      <w:r>
        <w:t xml:space="preserve">Phu nhân mím môi khẽ cười:</w:t>
      </w:r>
    </w:p>
    <w:p>
      <w:pPr>
        <w:pStyle w:val="BodyText"/>
      </w:pPr>
      <w:r>
        <w:t xml:space="preserve">- Ngươi ấy à, nói mà không sợ mỏi miệng, cái gì mà ánh mặt trời rồi còn mưa nữa, làm như ta là quan thế âm cứu khổ cứu nạn không bằng.</w:t>
      </w:r>
    </w:p>
    <w:p>
      <w:pPr>
        <w:pStyle w:val="BodyText"/>
      </w:pPr>
      <w:r>
        <w:t xml:space="preserve">- Không phải vậy sao, ánh sáng từ bi của phu nhân chiếu khắp chốn, rải mưa khắp nơi, so với quan âm bồ tát còn dịu dàng mỹ lệ hơn mấy phần.</w:t>
      </w:r>
    </w:p>
    <w:p>
      <w:pPr>
        <w:pStyle w:val="BodyText"/>
      </w:pPr>
      <w:r>
        <w:t xml:space="preserve">Lâm Vãn Vinh nịnh hót.</w:t>
      </w:r>
    </w:p>
    <w:p>
      <w:pPr>
        <w:pStyle w:val="BodyText"/>
      </w:pPr>
      <w:r>
        <w:t xml:space="preserve">"Tên Lâm Tam này mà mở miệng ra, thì nói hắn có thể mê đảo nữ nhân khắp thiên hạ cũng không khoa trương chút nào!" Mặt Tiêu phu nhân thoáng chuyển đỏ, mím môi cười, bộ ngực đầy đặn khẽ nhấp nhô phật phồng, giống như một cành hoa rực rỡ. Bà nhìn Xảo Xảo nói:</w:t>
      </w:r>
    </w:p>
    <w:p>
      <w:pPr>
        <w:pStyle w:val="BodyText"/>
      </w:pPr>
      <w:r>
        <w:t xml:space="preserve">- Nếu Xảo Xảo đã thịnh tình mời, vậy ta nương nhờ vinh diệu của Lâm đại nhân, đi xem xem căn nhà hùng vĩ mà hoàng thượng ban thưởng vậy! Có điều...</w:t>
      </w:r>
    </w:p>
    <w:p>
      <w:pPr>
        <w:pStyle w:val="BodyText"/>
      </w:pPr>
      <w:r>
        <w:t xml:space="preserve">Tiêu phu nhân liền chuyển sang chủ đề khác:</w:t>
      </w:r>
    </w:p>
    <w:p>
      <w:pPr>
        <w:pStyle w:val="BodyText"/>
      </w:pPr>
      <w:r>
        <w:t xml:space="preserve">- Lâm Tam, ngươi mặc dù làm quan, nhưng Tiêu gia ta và ngươi còn có giao kèo! Ngươi không thể thất tín đâu đó!</w:t>
      </w:r>
    </w:p>
    <w:p>
      <w:pPr>
        <w:pStyle w:val="BodyText"/>
      </w:pPr>
      <w:r>
        <w:t xml:space="preserve">Lâm Vãn Vinh xua tay chặn lời, cười lớn:</w:t>
      </w:r>
    </w:p>
    <w:p>
      <w:pPr>
        <w:pStyle w:val="BodyText"/>
      </w:pPr>
      <w:r>
        <w:t xml:space="preserve">- Phu nhân nói lời xa lạ gì đó! Lâm Tam ta là người thế nào? Nhất ngôn cửu đỉnh, nói ra là làm. Ra đường là phải nói tới nghĩa khí, thà thất thân chứ không để thất tín... Hơn nữa, quan hệ giữa chúng ta là thế nào...? Chính là người một nhà đó. Ở Tiêu gia làm một tên gia định nhỏ bé, mỗi ngày trái phải bầu bạn với phu nhân tiểu thư, khoái hoạt như thần tiên, so với làm quan còn sương hơn trăm lần!</w:t>
      </w:r>
    </w:p>
    <w:p>
      <w:pPr>
        <w:pStyle w:val="BodyText"/>
      </w:pPr>
      <w:r>
        <w:t xml:space="preserve">"Cái gì mà 'thà thất thân chứ không thất tín', gã này sao cái gì cũng nói ra được?" Phu nhân ở một bên nghe hắn khoác lác, vừa sai Tứ Đức mang xe ngựa đến.</w:t>
      </w:r>
    </w:p>
    <w:p>
      <w:pPr>
        <w:pStyle w:val="BodyText"/>
      </w:pPr>
      <w:r>
        <w:t xml:space="preserve">Xảo Xảo đỡ phu nhân vào trong thùng xe, Lâm Vãn Vinh theo sau họ, vừa mới đưa tay vén rèm chuẩn bị tiến vào, đột nhiên nhớ ra: "Sương phòng của phu nhân, ta không thể tùy tiện xông bừa vào được. Thôi thì ta cứ thường xuyên ghé thăm khuê phòng của con gái phu nhân là được rồi."</w:t>
      </w:r>
    </w:p>
    <w:p>
      <w:pPr>
        <w:pStyle w:val="BodyText"/>
      </w:pPr>
      <w:r>
        <w:t xml:space="preserve">- Lâm Tam, sao ngươi không vào?</w:t>
      </w:r>
    </w:p>
    <w:p>
      <w:pPr>
        <w:pStyle w:val="BodyText"/>
      </w:pPr>
      <w:r>
        <w:t xml:space="preserve">Tiêu phu nhân vén rèm xe lên hỏi.</w:t>
      </w:r>
    </w:p>
    <w:p>
      <w:pPr>
        <w:pStyle w:val="BodyText"/>
      </w:pPr>
      <w:r>
        <w:t xml:space="preserve">- Thế này, không được tiện lắm! Ta là người rất hiểu lễ phép.</w:t>
      </w:r>
    </w:p>
    <w:p>
      <w:pPr>
        <w:pStyle w:val="BodyText"/>
      </w:pPr>
      <w:r>
        <w:t xml:space="preserve">Lâm đại nhân mặt mang nụ cười giả dối, giả tình giả ý nói. Một tay đã vén rèm lên, chuẩn bị chui vào bên trong.</w:t>
      </w:r>
    </w:p>
    <w:p>
      <w:pPr>
        <w:pStyle w:val="BodyText"/>
      </w:pPr>
      <w:r>
        <w:t xml:space="preserve">Xoạt một tiếng, rèm xe hạ xuống, đập vào mũi Lâm đại nhân. Phu nhân ngồi bên trong bật cười:</w:t>
      </w:r>
    </w:p>
    <w:p>
      <w:pPr>
        <w:pStyle w:val="BodyText"/>
      </w:pPr>
      <w:r>
        <w:t xml:space="preserve">- Lâm Tam, ngươi đã làm lại bộ thị lang, còn có hiếu tâm như thế, thật là hiếm có. Nếu đã như thế ta cũng không làm khó ngươi nữa. Tứ Đức, đi thôi...!</w:t>
      </w:r>
    </w:p>
    <w:p>
      <w:pPr>
        <w:pStyle w:val="BodyText"/>
      </w:pPr>
      <w:r>
        <w:t xml:space="preserve">- Vâng thưa phu nhân!</w:t>
      </w:r>
    </w:p>
    <w:p>
      <w:pPr>
        <w:pStyle w:val="BodyText"/>
      </w:pPr>
      <w:r>
        <w:t xml:space="preserve">Tứ Đức vung roi lên, xe ngựa lóc cóc lọc cọc đi về phía trước. Lâm đại nhân hậm hực vuốt mũi: "Không cho ta vào cứ nói ra, còn cố ý giễu cợt ta. Chiêu này thật là độc, mẹ của Đại tiểu thư, quả là so với Đại tiểu thư còn khó chơi hơn!"</w:t>
      </w:r>
    </w:p>
    <w:p>
      <w:pPr>
        <w:pStyle w:val="BodyText"/>
      </w:pPr>
      <w:r>
        <w:t xml:space="preserve">Lâm Vãn Vinh ngồi ở bên cạnh Tứ Đức, hai người rong xe đi tới. Căn nhà hoàng đế ban cho, Lâm Vãn Vinh cũng chưa thấy qua, chỉ biết là được đặt ở Đông Trực môn, quy mô không nhỏ. Hắn ở trong kinh thành đã nhiều ngày, nhưng còn chưa dạo chơi kinh thành tử tế, hôm nay thừa lúc nhàn rỗi, cũng không vội vã đi, xe ngựa cứ vậy chậm rãi du hành, coi như tản bộ trong kinh thành vậy.</w:t>
      </w:r>
    </w:p>
    <w:p>
      <w:pPr>
        <w:pStyle w:val="BodyText"/>
      </w:pPr>
      <w:r>
        <w:t xml:space="preserve">Đi tới gần Đông Trực môn, Lâm Vãn Vinh cũng không quen đường, đang ngó nghiêng bốn phía. Tứ Đức đã giữ lấy một ông già bên cạnh hỏi:</w:t>
      </w:r>
    </w:p>
    <w:p>
      <w:pPr>
        <w:pStyle w:val="BodyText"/>
      </w:pPr>
      <w:r>
        <w:t xml:space="preserve">- Đại gia, xin hỏi ngài có biết phủ trạch của Lâm đại nhân ở đâu không?</w:t>
      </w:r>
    </w:p>
    <w:p>
      <w:pPr>
        <w:pStyle w:val="BodyText"/>
      </w:pPr>
      <w:r>
        <w:t xml:space="preserve">- Lâm đại nhân?</w:t>
      </w:r>
    </w:p>
    <w:p>
      <w:pPr>
        <w:pStyle w:val="BodyText"/>
      </w:pPr>
      <w:r>
        <w:t xml:space="preserve">Ông gia kia hỏi:</w:t>
      </w:r>
    </w:p>
    <w:p>
      <w:pPr>
        <w:pStyle w:val="BodyText"/>
      </w:pPr>
      <w:r>
        <w:t xml:space="preserve">- Ồ Lâm đại nhân nào?</w:t>
      </w:r>
    </w:p>
    <w:p>
      <w:pPr>
        <w:pStyle w:val="BodyText"/>
      </w:pPr>
      <w:r>
        <w:t xml:space="preserve">- Chính là Lâm Tam Lâm đại nhân mới nhận chức Lại bộ phó thị lang đó!</w:t>
      </w:r>
    </w:p>
    <w:p>
      <w:pPr>
        <w:pStyle w:val="BodyText"/>
      </w:pPr>
      <w:r>
        <w:t xml:space="preserve">Tứ Đức mặt đầy vẻ sùng kính.</w:t>
      </w:r>
    </w:p>
    <w:p>
      <w:pPr>
        <w:pStyle w:val="BodyText"/>
      </w:pPr>
      <w:r>
        <w:t xml:space="preserve">- Lại bộ phó thị lang?</w:t>
      </w:r>
    </w:p>
    <w:p>
      <w:pPr>
        <w:pStyle w:val="BodyText"/>
      </w:pPr>
      <w:r>
        <w:t xml:space="preserve">Ông già cười khinh thường:</w:t>
      </w:r>
    </w:p>
    <w:p>
      <w:pPr>
        <w:pStyle w:val="BodyText"/>
      </w:pPr>
      <w:r>
        <w:t xml:space="preserve">- Chu vi mấy dặm Đông Trực môn này, nếu không phải nơi ở của hoàng thân quốc thích thì là thượng thư ngự sử, ngay cả học sĩ của Văn Hoa điện đến đây cũng phải nhón chân mà đi. Một viên bộ phó thị lang, một chức quan nhỏ như hạt vừng hạt đậu, ai mà biết hắn ở đâu? Ngươi đi tới Hoài Nhu, Thông Châu mà tìm kiếm, không chừng còn có thể tìm được nó!</w:t>
      </w:r>
    </w:p>
    <w:p>
      <w:pPr>
        <w:pStyle w:val="BodyText"/>
      </w:pPr>
      <w:r>
        <w:t xml:space="preserve">(Hoài Nhu, Thông Châu hai địa danh ở phía đông của Bắc Kinh.)</w:t>
      </w:r>
    </w:p>
    <w:p>
      <w:pPr>
        <w:pStyle w:val="BodyText"/>
      </w:pPr>
      <w:r>
        <w:t xml:space="preserve">Tứ Đức vốn là tên mù đường, trong kinh thành càng mờ mịt, quay đầu lại hỏi:</w:t>
      </w:r>
    </w:p>
    <w:p>
      <w:pPr>
        <w:pStyle w:val="BodyText"/>
      </w:pPr>
      <w:r>
        <w:t xml:space="preserve">- Tam ca, Hoài Nhu, Thông Châu đi như thế nào? Đại gia này nói nhà của huynh ở bên đó!</w:t>
      </w:r>
    </w:p>
    <w:p>
      <w:pPr>
        <w:pStyle w:val="BodyText"/>
      </w:pPr>
      <w:r>
        <w:t xml:space="preserve">Lâm Vãn Vinh gõ mạnh lên đầu hắn: "Tên tiểu tử này khi ở Kim Lăng nhanh nhẩu là vậy, sao đến kinh thành biến thành thằng ngốc rồi? Lão già kia đang châm chọc chúng ta, ngươi không nghe ra sao? Mẹ nó, tùy tiện tìm một ông già hỏi đường, mà cũng há miệng cóc ra mạnh mồm thế! Bộ lại phó thị lang cũng coi là quan nhỏ? Tốt xấu gì cũng là cấp phó quan cơ mà."</w:t>
      </w:r>
    </w:p>
    <w:p>
      <w:pPr>
        <w:pStyle w:val="BodyText"/>
      </w:pPr>
      <w:r>
        <w:t xml:space="preserve">Lâm Vãn Vinh thì đầu qua, không phục nói:</w:t>
      </w:r>
    </w:p>
    <w:p>
      <w:pPr>
        <w:pStyle w:val="BodyText"/>
      </w:pPr>
      <w:r>
        <w:t xml:space="preserve">- Vị lão ca này, ngài nói thế nào ta không hiểu rõ? Lại bộ phó thị lang cũng coi là quan nhỏ? Ta nghe nói bộ lại thị lang Đồng đại nhân cáo lão về quê, bộ lại trừ một vị thượng thư Diệp đại nhân ra, chính là phó thị lang mà.</w:t>
      </w:r>
    </w:p>
    <w:p>
      <w:pPr>
        <w:pStyle w:val="BodyText"/>
      </w:pPr>
      <w:r>
        <w:t xml:space="preserve">- Chỉ còn lại phó thị lang thôi à... còn lại mười bảy vị phó thị lang cơ.</w:t>
      </w:r>
    </w:p>
    <w:p>
      <w:pPr>
        <w:pStyle w:val="BodyText"/>
      </w:pPr>
      <w:r>
        <w:t xml:space="preserve">Ông già kia cười nói:</w:t>
      </w:r>
    </w:p>
    <w:p>
      <w:pPr>
        <w:pStyle w:val="BodyText"/>
      </w:pPr>
      <w:r>
        <w:t xml:space="preserve">- Đây còn là một bộ nho nhỏ đấy. Ở trong lục bộ, thị lang mỗi bộ kia chẳng phải nhiều như lông trâu sao? tính ra cũng phải hơn một trăm rồi, còn có các lão công khanh của tam các, học sĩ của lục điện, đại học sĩ, đông đúc tới mấy trăm người. Một phó thị lạng nho nhỏ có đáng là gì? Nếu ngài muốn tìm vị Lâm đại nhân kia, đoán chừng tới Thông Châu cũng chẳng tìm nổi, có khi phải tới tận Thương Châu cơ.</w:t>
      </w:r>
    </w:p>
    <w:p>
      <w:pPr>
        <w:pStyle w:val="BodyText"/>
      </w:pPr>
      <w:r>
        <w:t xml:space="preserve">( Thương Châu thuộc tỉnh Hà Bắc)</w:t>
      </w:r>
    </w:p>
    <w:p>
      <w:pPr>
        <w:pStyle w:val="BodyText"/>
      </w:pPr>
      <w:r>
        <w:t xml:space="preserve">"Mẹ nó, càng nói càng không tin được! Lão tử kém cỏi vậy sao, bị ngươi đưa từ kinh thành tới tận Hà Bắc, hỏi thêm nữa không chừng còn bị đưa tới cả Mạc Hà. Chỉ là hỏi đường thôi? Ngươi có cần đả kích vậy không?"</w:t>
      </w:r>
    </w:p>
    <w:p>
      <w:pPr>
        <w:pStyle w:val="BodyText"/>
      </w:pPr>
      <w:r>
        <w:t xml:space="preserve">( Mạc Hà, cực bắc của Trung Quốc.)</w:t>
      </w:r>
    </w:p>
    <w:p>
      <w:pPr>
        <w:pStyle w:val="BodyText"/>
      </w:pPr>
      <w:r>
        <w:t xml:space="preserve">Hắn đang buồn bực, lại nghe trong thùng xe vọng ra một tiếng phì cười, lập tức dừng xe lại. Xuyên qua rèm xem, Lâm Vãn Vinh phảng phất nhìn thấy đôi môi anh đào của Tiêu phu nhân đang cố nhịn cười, hắn không khỏi mặt đỏ bừng, cười khan hai tiếng:</w:t>
      </w:r>
    </w:p>
    <w:p>
      <w:pPr>
        <w:pStyle w:val="BodyText"/>
      </w:pPr>
      <w:r>
        <w:t xml:space="preserve">- Cái này... chúng ta cố tìm thêm một chút đi. Hiện giờ không được rồi, đêm nay chúng ta nghe ngóng ở Thông Châu, sáng mai tiếp tục đến Thương Châu tìm vậy.</w:t>
      </w:r>
    </w:p>
    <w:p>
      <w:pPr>
        <w:pStyle w:val="BodyText"/>
      </w:pPr>
      <w:r>
        <w:t xml:space="preserve">Lần này không chỉ có Tiêu phu nhân, ngay cả Xảo Xảo cũng khẽ cười ra tiếng. Ở cùng với đại ca, đúng là vĩnh viễn vui vẻ thoải mái!</w:t>
      </w:r>
    </w:p>
    <w:p>
      <w:pPr>
        <w:pStyle w:val="BodyText"/>
      </w:pPr>
      <w:r>
        <w:t xml:space="preserve">Tìm đường không được, phu nhân và Xảo Xảo cũng đành xuống xe ngựa, cùng Tứ Đức và Lâm Tam hỏi đường. Tiêu phu nhân rời khỏi kinh thành nhiều năm, sớm thấy cảnh vật còn mà người đã đâu mất, trong lòng cảm khái vô cùng. Trên đường cùng Lâm Tam tìm kiếm, lại ôn lại ký ức thời thiếu nữ. Việc này trước đây quả là chưa từng thấy, nên trên đường đi tràn đầy tiếng cười vui, càng thêm hứng khởi.</w:t>
      </w:r>
    </w:p>
    <w:p>
      <w:pPr>
        <w:pStyle w:val="BodyText"/>
      </w:pPr>
      <w:r>
        <w:t xml:space="preserve">Ông già kia cũng không nói dối, khu Đông Trực Môn này quả nhiên là hào phú như mây, đầy những vương công quý tộc, thượng thư cáo lão. Nhà nhà đều có gia nô chất đống, phủ viện phi phàm.</w:t>
      </w:r>
    </w:p>
    <w:p>
      <w:pPr>
        <w:pStyle w:val="BodyText"/>
      </w:pPr>
      <w:r>
        <w:t xml:space="preserve">Thấy sắp đi qua Đông Trực Môn rồi, chỉ còn lại mấy căn nhà xưa cũ, phủ đệ vách ngói đổ nát, nhưng vẫn không hề thấy hào trạch hùng vĩ của Lại bộ phó thị lang Lâm đại nhân đâu, chưa nói Tứ Đức và Tiêu phu nhân, ngay chính Lâm đại nhân cũng phát bực rồi.</w:t>
      </w:r>
    </w:p>
    <w:p>
      <w:pPr>
        <w:pStyle w:val="BodyText"/>
      </w:pPr>
      <w:r>
        <w:t xml:space="preserve">"Cha vợ hoàng đế không phải giỡn mặt với ta chứ, nói cái gì mà ban cho một tòa nhà ở ngoài Đông Trực Môn, chỗ đất rộng rãi, thích hợp nhiều người ở, làm sao mà sắp đi tới cùng rồi còn chưa thấy phủ đệ của ta đâu!"</w:t>
      </w:r>
    </w:p>
    <w:p>
      <w:pPr>
        <w:pStyle w:val="BodyText"/>
      </w:pPr>
      <w:r>
        <w:t xml:space="preserve">- Tam ca, Tam ca!</w:t>
      </w:r>
    </w:p>
    <w:p>
      <w:pPr>
        <w:pStyle w:val="BodyText"/>
      </w:pPr>
      <w:r>
        <w:t xml:space="preserve">Đang lúc cảm thấy thất vọng lại nghe thấy Tứ Đức hưng phấn gọi to:</w:t>
      </w:r>
    </w:p>
    <w:p>
      <w:pPr>
        <w:pStyle w:val="BodyText"/>
      </w:pPr>
      <w:r>
        <w:t xml:space="preserve">- Tam ca, huynh mau xem, thiên hạ đệ nhất... là thiên hạ đệ nhất!</w:t>
      </w:r>
    </w:p>
    <w:p>
      <w:pPr>
        <w:pStyle w:val="BodyText"/>
      </w:pPr>
      <w:r>
        <w:t xml:space="preserve">Lâm Vãn Vinh quét mắt qua, tức giận gõ đầu hắn:</w:t>
      </w:r>
    </w:p>
    <w:p>
      <w:pPr>
        <w:pStyle w:val="BodyText"/>
      </w:pPr>
      <w:r>
        <w:t xml:space="preserve">- Thiên hạ đệ nhất cái gì, bao nhiêu tuổi đầu rồi, ngay cả đếm cũng không biết đếm, rõ ràng là năm chữ, thiên hạ đệ nhất đinh... chờ đã, thiên hạ đệ nhất đinh... ồ...</w:t>
      </w:r>
    </w:p>
    <w:p>
      <w:pPr>
        <w:pStyle w:val="BodyText"/>
      </w:pPr>
      <w:r>
        <w:t xml:space="preserve">Lâm Vãn Vinh kinh hãi hô lên:</w:t>
      </w:r>
    </w:p>
    <w:p>
      <w:pPr>
        <w:pStyle w:val="BodyText"/>
      </w:pPr>
      <w:r>
        <w:t xml:space="preserve">- Cái này, chẳng lẽ chính là 'hào trạch' của ta sao? Mẹ nó thật là lớn a!</w:t>
      </w:r>
    </w:p>
    <w:p>
      <w:pPr>
        <w:pStyle w:val="BodyText"/>
      </w:pPr>
      <w:r>
        <w:t xml:space="preserve">Tiêu Phu nhân và Xảo Xảo vội ngẩng đầu nhìn lại, chỉ thấy gần cuối con đường lớn có một chiếc cổng đỏ thắm, so với cửa nhà người bình thường thấp hơn hẹp hơn, tường bên ngoài đã tróc ra lộ ra từng phiến đá xanh đá đỏ, đại bộ phận ngói trên nóc nhà đã bị hư tổn, thảm hại vô cùng. Giữa khu Đông Trực Môn trù phú hào trạch đầy rãy thế này, tòa nhà nhỏ đỏ nát này, đơn giản là khác biệt giữa sâu bọ và phượng hoàng. Nếu không phải là trên cửa treo tấm biển có năm chữ 'thiên hạ đệ nhất đinh' lấp lánh dưới ánh mặt trời thì chẳng ai nghĩ tới. Nơi này thế nhưng lại là 'hào trạch' mà hoàng đế ban cho Lâm đại nhân!</w:t>
      </w:r>
    </w:p>
    <w:p>
      <w:pPr>
        <w:pStyle w:val="BodyText"/>
      </w:pPr>
      <w:r>
        <w:t xml:space="preserve">Lâm Vãn Vinh ngửa đầu nhìn năm chữ vàng chỉ đành lắc đầu than thở: "Tốt xấu gì cũng là chứ hoàng đế ban cho, đáng lẽ phải phóng lớn hơn một trăm lần để cho người đời phải kính ngưỡng. Làm sao lại làm tấm biển bé tẹo thế này, ngay cả bốn chữ 'vượng tài cố cư' trên cửa phủ Diệp đại nhân vừa mới đi qua cũng to hơn nhiều lần... Thế này thành thế thống gì nữa, thành thể thống gì nữa đây! Vậy đâu phải là thiên hạ đệ nhất, rõ ràng là thiên hạ đội sổ đệ nhất.</w:t>
      </w:r>
    </w:p>
    <w:p>
      <w:pPr>
        <w:pStyle w:val="BodyText"/>
      </w:pPr>
      <w:r>
        <w:t xml:space="preserve">- Tam ca, chúng ta có vào hay không?</w:t>
      </w:r>
    </w:p>
    <w:p>
      <w:pPr>
        <w:pStyle w:val="BodyText"/>
      </w:pPr>
      <w:r>
        <w:t xml:space="preserve">Tứ Đức thấy vẻ mặt u ám của Tam ca, so với sự hăng hái ngày thường khác biệt một trời một vực, liền cẩn thận mở miệng hỏi, chỉ sở xui xẻo đụng chạm tới Tam ca.</w:t>
      </w:r>
    </w:p>
    <w:p>
      <w:pPr>
        <w:pStyle w:val="BodyText"/>
      </w:pPr>
      <w:r>
        <w:t xml:space="preserve">- Vào! Đương nhiên là phải vào!</w:t>
      </w:r>
    </w:p>
    <w:p>
      <w:pPr>
        <w:pStyle w:val="BodyText"/>
      </w:pPr>
      <w:r>
        <w:t xml:space="preserve">Lâm Vãn Vinh không hề do dự:</w:t>
      </w:r>
    </w:p>
    <w:p>
      <w:pPr>
        <w:pStyle w:val="BodyText"/>
      </w:pPr>
      <w:r>
        <w:t xml:space="preserve">- Con không chê mẹ xấu, chó không hiềm nhà nghèo, nhà nghèo tuy rách nát cũng có thể tránh gió che mưa. Hai vị phu nhân, chúng ta cùng về nhà nào!</w:t>
      </w:r>
    </w:p>
    <w:p>
      <w:pPr>
        <w:pStyle w:val="BodyText"/>
      </w:pPr>
      <w:r>
        <w:t xml:space="preserve">Xảo Xảo cười ngọt ngào, vâng một tiếng, Tiêu phu nhân không khỏi lắc đầu: "Đứa nhỏ này, bị đả kích đến nỗi hồ đồ rồi, bắt đầu nói năng lung tung."</w:t>
      </w:r>
    </w:p>
    <w:p>
      <w:pPr>
        <w:pStyle w:val="BodyText"/>
      </w:pPr>
      <w:r>
        <w:t xml:space="preserve">- Tam ca, chó không hiềm nhà nghèo, nói vậy chẳng phải huynh là chó à!</w:t>
      </w:r>
    </w:p>
    <w:p>
      <w:pPr>
        <w:pStyle w:val="BodyText"/>
      </w:pPr>
      <w:r>
        <w:t xml:space="preserve">Tứ Đức hỏi ngớ ngẩn.</w:t>
      </w:r>
    </w:p>
    <w:p>
      <w:pPr>
        <w:pStyle w:val="BodyText"/>
      </w:pPr>
      <w:r>
        <w:t xml:space="preserve">Tam cả nổi giận lôi đình:</w:t>
      </w:r>
    </w:p>
    <w:p>
      <w:pPr>
        <w:pStyle w:val="BodyText"/>
      </w:pPr>
      <w:r>
        <w:t xml:space="preserve">- Ta không phải là chó, ngươi mới là chó, thế đã được chưa! Ngươi có vào hay không?</w:t>
      </w:r>
    </w:p>
    <w:p>
      <w:pPr>
        <w:pStyle w:val="BodyText"/>
      </w:pPr>
      <w:r>
        <w:t xml:space="preserve">Phu nhân che miệng cố nín cười: "Ở với Lâm Tam thêm được phút nào thì vui vẻ, ấm áp thêm được phút đó, Ngọc Sương và Ngọc Nhược cùng theo hắn, cũng chẳng phải là ấm ức gì!"</w:t>
      </w:r>
    </w:p>
    <w:p>
      <w:pPr>
        <w:pStyle w:val="BodyText"/>
      </w:pPr>
      <w:r>
        <w:t xml:space="preserve">Lâm đại nhân tức giận phóng ngựa đi đầu, vừa mới đẩy cửa ra bước vào một bước, bụi bẩn bám lâu ngày trên liền đập ngay mặt, xộc thẳng vào trong mũi hắn, khiến cho mặt mũi Lâm đại nhân dính đầy bụi bặm.</w:t>
      </w:r>
    </w:p>
    <w:p>
      <w:pPr>
        <w:pStyle w:val="BodyText"/>
      </w:pPr>
      <w:r>
        <w:t xml:space="preserve">- Khục... khục...</w:t>
      </w:r>
    </w:p>
    <w:p>
      <w:pPr>
        <w:pStyle w:val="BodyText"/>
      </w:pPr>
      <w:r>
        <w:t xml:space="preserve">Lâm Vãn Vinh vội lùi lại một bước, bụi rơi vào mắt không mở ra được, vội đưa tay áo lên lâu!</w:t>
      </w:r>
    </w:p>
    <w:p>
      <w:pPr>
        <w:pStyle w:val="BodyText"/>
      </w:pPr>
      <w:r>
        <w:t xml:space="preserve">- Đừng!</w:t>
      </w:r>
    </w:p>
    <w:p>
      <w:pPr>
        <w:pStyle w:val="BodyText"/>
      </w:pPr>
      <w:r>
        <w:t xml:space="preserve">Phu nhân đứng bên cạnh, thấy động tác của hắn vội khẽ hô lên, lấy khăn lụa trong ngực ra, cẩn thận lau khóe mặt cho hắn.</w:t>
      </w:r>
    </w:p>
    <w:p>
      <w:pPr>
        <w:pStyle w:val="BodyText"/>
      </w:pPr>
      <w:r>
        <w:t xml:space="preserve">- Phu nhân, con tới đây!</w:t>
      </w:r>
    </w:p>
    <w:p>
      <w:pPr>
        <w:pStyle w:val="BodyText"/>
      </w:pPr>
      <w:r>
        <w:t xml:space="preserve">Xảo Xảo thấy thế vội vàng đi tới, nhận khăn lụa trong tay phu nhân, nhẹ nhàng lau cho đại ca.</w:t>
      </w:r>
    </w:p>
    <w:p>
      <w:pPr>
        <w:pStyle w:val="BodyText"/>
      </w:pPr>
      <w:r>
        <w:t xml:space="preserve">Lâm Vãn Vinh phì phì hai cái nhổ bụi trong miệng ra, miễn cưỡng mở mắt, hầm hừ:</w:t>
      </w:r>
    </w:p>
    <w:p>
      <w:pPr>
        <w:pStyle w:val="BodyText"/>
      </w:pPr>
      <w:r>
        <w:t xml:space="preserve">- Gặp quỷ rồi, ông hoàng đế này làm gì vậy, ban cho căn nhà rách này ta cũng không nói gì, ông ta không biết kiếm người đến thu dọn quét lau một chút sao? Lần sau gặp mặt nhất định phải nói chuyện tử tế mới được.</w:t>
      </w:r>
    </w:p>
    <w:p>
      <w:pPr>
        <w:pStyle w:val="BodyText"/>
      </w:pPr>
      <w:r>
        <w:t xml:space="preserve">Phu nhân nghe được thầm lắc đầu: "Tiểu tử này đúng là tức giận đến hồ đồ rồi, hoàng đế ban đãi thiên ân, sao có thể nói vậy với người."</w:t>
      </w:r>
    </w:p>
    <w:p>
      <w:pPr>
        <w:pStyle w:val="BodyText"/>
      </w:pPr>
      <w:r>
        <w:t xml:space="preserve">- Đại ca, đây là nhà của chúng ta, phải do chúng ta tự tay thu dọn mới có ý nghĩa. Phu nhân, người nói có phải không?</w:t>
      </w:r>
    </w:p>
    <w:p>
      <w:pPr>
        <w:pStyle w:val="BodyText"/>
      </w:pPr>
      <w:r>
        <w:t xml:space="preserve">Tiêu phu nhân cười nói:</w:t>
      </w:r>
    </w:p>
    <w:p>
      <w:pPr>
        <w:pStyle w:val="BodyText"/>
      </w:pPr>
      <w:r>
        <w:t xml:space="preserve">- Điều này cũng đúng. Xảo Xảo tay chân khéo léo, tòa nhà này nó nhất định dọn dẹp thỏa đáng, tới lúc đó, ta dẫn Ngọc Sương Ngọc Nhược tới ở cùng!</w:t>
      </w:r>
    </w:p>
    <w:p>
      <w:pPr>
        <w:pStyle w:val="BodyText"/>
      </w:pPr>
      <w:r>
        <w:t xml:space="preserve">- Hoan nghênh, hoanh nghênh!</w:t>
      </w:r>
    </w:p>
    <w:p>
      <w:pPr>
        <w:pStyle w:val="BodyText"/>
      </w:pPr>
      <w:r>
        <w:t xml:space="preserve">Lâm Vãn Vinh vỗ tay cười nói:</w:t>
      </w:r>
    </w:p>
    <w:p>
      <w:pPr>
        <w:pStyle w:val="BodyText"/>
      </w:pPr>
      <w:r>
        <w:t xml:space="preserve">- Hoan nghênh các vị ở lại lâu dài!</w:t>
      </w:r>
    </w:p>
    <w:p>
      <w:pPr>
        <w:pStyle w:val="BodyText"/>
      </w:pPr>
      <w:r>
        <w:t xml:space="preserve">Thấy hắn mặt mày đầy bụi bặm, dáng vẻ quái dị, phu nhân cũng không nhịn được, lại cứ mãi che miệng cười. Xảo Xảo tựa đầu vào vào đại ca, hạnh phúc ở trong lòng hắn.</w:t>
      </w:r>
    </w:p>
    <w:p>
      <w:pPr>
        <w:pStyle w:val="BodyText"/>
      </w:pPr>
      <w:r>
        <w:t xml:space="preserve">Từ chiếc cửa nhỏ đi vào, liền thấy một tòa nhà hai tầng, phía sau còn có một chiếc cửa lớn đóng chặt. Lầu dưới có mấy gian phòng trống, trong phòng đồ đạc, tranh ảnh, giấy mực thậm chí cả nôi trẻ con, không gì không có, hỗn loạn vô cùng, thứ nào cũng đầy bụi đất, hình như đã lâu năm không có người vào ở.</w:t>
      </w:r>
    </w:p>
    <w:p>
      <w:pPr>
        <w:pStyle w:val="BodyText"/>
      </w:pPr>
      <w:r>
        <w:t xml:space="preserve">- Mấy gian phòng này sao giống như nơi chứa đồ vặt vậy?</w:t>
      </w:r>
    </w:p>
    <w:p>
      <w:pPr>
        <w:pStyle w:val="BodyText"/>
      </w:pPr>
      <w:r>
        <w:t xml:space="preserve">Xảo Xảo vốn tính tình tỉ mĩ, cẩn thận quan sát, đưa mắt quan sát bốn phía.</w:t>
      </w:r>
    </w:p>
    <w:p>
      <w:pPr>
        <w:pStyle w:val="BodyText"/>
      </w:pPr>
      <w:r>
        <w:t xml:space="preserve">- Kệ nó chứa cái gì? Ở được là được!</w:t>
      </w:r>
    </w:p>
    <w:p>
      <w:pPr>
        <w:pStyle w:val="BodyText"/>
      </w:pPr>
      <w:r>
        <w:t xml:space="preserve">Lâm Vãn Vinh cười nói:</w:t>
      </w:r>
    </w:p>
    <w:p>
      <w:pPr>
        <w:pStyle w:val="BodyText"/>
      </w:pPr>
      <w:r>
        <w:t xml:space="preserve">- Còn có lầu hai nữa, trên dưới mỗi cái có ba gian phòng, vào thời kia của ta có thể gọi là nhà vườn của Tây rồi... Ồ, ở đây không có hoa viên, hơi khác một chút!</w:t>
      </w:r>
    </w:p>
    <w:p>
      <w:pPr>
        <w:pStyle w:val="BodyText"/>
      </w:pPr>
      <w:r>
        <w:t xml:space="preserve">- Thời kia của ngươi?</w:t>
      </w:r>
    </w:p>
    <w:p>
      <w:pPr>
        <w:pStyle w:val="BodyText"/>
      </w:pPr>
      <w:r>
        <w:t xml:space="preserve">Phu nhân nhíu mày nói:</w:t>
      </w:r>
    </w:p>
    <w:p>
      <w:pPr>
        <w:pStyle w:val="BodyText"/>
      </w:pPr>
      <w:r>
        <w:t xml:space="preserve">- Lâm Tam, ngươi nói vậy là có ý gì?</w:t>
      </w:r>
    </w:p>
    <w:p>
      <w:pPr>
        <w:pStyle w:val="BodyText"/>
      </w:pPr>
      <w:r>
        <w:t xml:space="preserve">- Ồ, thì là cái thời đó... phu nhân không cần hiểu đâu! Chà, hai tầng lầu này thật là cao, so với ta còn cao hơn!</w:t>
      </w:r>
    </w:p>
    <w:p>
      <w:pPr>
        <w:pStyle w:val="BodyText"/>
      </w:pPr>
      <w:r>
        <w:t xml:space="preserve">Hắn liền cười vang chuyển đề tài.</w:t>
      </w:r>
    </w:p>
    <w:p>
      <w:pPr>
        <w:pStyle w:val="BodyText"/>
      </w:pPr>
      <w:r>
        <w:t xml:space="preserve">- Nhà vườn của Tây ư?</w:t>
      </w:r>
    </w:p>
    <w:p>
      <w:pPr>
        <w:pStyle w:val="BodyText"/>
      </w:pPr>
      <w:r>
        <w:t xml:space="preserve">Phu nhân lẩm nhẩm, mỉm cười lắc đầu: " Gã Lâm Tam này vừa điên điên khung khùng, lại thần thần bí bí, luôn luôn có chủ ý quái quỷ vô cùng, thật là có chút thú vị!"</w:t>
      </w:r>
    </w:p>
    <w:p>
      <w:pPr>
        <w:pStyle w:val="BodyText"/>
      </w:pPr>
      <w:r>
        <w:t xml:space="preserve">Tứ Đức đang sớ mó bốn phía, thấy trên cánh cửa lớn tích một lớp bụi dầy, hắn cũng không ngại, dùng sức kéo một cái, nhưng cánh cửa lên kia không nhúc nhích chút nào.</w:t>
      </w:r>
    </w:p>
    <w:p>
      <w:pPr>
        <w:pStyle w:val="BodyText"/>
      </w:pPr>
      <w:r>
        <w:t xml:space="preserve">"Hự... " Tứ Đức dồn lực vào đôi tay, bật hơi một cái, cánh cửa lớn kia từ từ mở ra. Một tia nắng mặt trời từ bên kia cánh cửa sắt rọi qua, chiếu thẳng vào mặt làm mắt Lâm Vãn Vinh hoa lên, không nhìn rõ cái gì.</w:t>
      </w:r>
    </w:p>
    <w:p>
      <w:pPr>
        <w:pStyle w:val="BodyText"/>
      </w:pPr>
      <w:r>
        <w:t xml:space="preserve">- Oa, một khu vườn thật lớn!</w:t>
      </w:r>
    </w:p>
    <w:p>
      <w:pPr>
        <w:pStyle w:val="BodyText"/>
      </w:pPr>
      <w:r>
        <w:t xml:space="preserve">Tứ Đức khẽ kêu lên kinh ngạc, đánh động ba người còn lại. Lâm Vãn Vinh là người đầu tiên tỉnh tảo, vội tiến tới cửa sắt nhìn vào.</w:t>
      </w:r>
    </w:p>
    <w:p>
      <w:pPr>
        <w:pStyle w:val="BodyText"/>
      </w:pPr>
      <w:r>
        <w:t xml:space="preserve">Đối diện với hắn là một hoa viên rộng lớn, chừng nửa sân bóng, bốn phía gạch đỏ ngói xanh, tường rào cao cao, nhìn qua không thấy điểm cuối. Trong vườn hoa đầy rẫy đài, đình, lầu, tạ... dưới cầu nước chảy lượn quanh, cái gì cũng có. Chỉ là do nhiều năm không có người sửa sang, hoa sớm đã rơi rụng, cỏ dại um tùm, chỉ có tiếng suối nước chảy róc rách, vang vọng vào trong lòng người.</w:t>
      </w:r>
    </w:p>
    <w:p>
      <w:pPr>
        <w:pStyle w:val="BodyText"/>
      </w:pPr>
      <w:r>
        <w:t xml:space="preserve">- To quá... con mẹ nó to thật!</w:t>
      </w:r>
    </w:p>
    <w:p>
      <w:pPr>
        <w:pStyle w:val="BodyText"/>
      </w:pPr>
      <w:r>
        <w:t xml:space="preserve">Mở một cánh cửa ra, không ngờ là nơi đẹp đẽ vậy, mọi người đều nhìn trợn mắt há mồm, Lâm Vãn Vinh nhìn kỳ cảnh trước mắt mà lẩm bẩm.</w:t>
      </w:r>
    </w:p>
    <w:p>
      <w:pPr>
        <w:pStyle w:val="BodyText"/>
      </w:pPr>
      <w:r>
        <w:t xml:space="preserve">Tiêu phu nhân kiến thức rộng rãi, đối với kết cấu bố cục phòng ốc đã nghiên cứu nhiều, nhìn mấy cái mới nói:</w:t>
      </w:r>
    </w:p>
    <w:p>
      <w:pPr>
        <w:pStyle w:val="BodyText"/>
      </w:pPr>
      <w:r>
        <w:t xml:space="preserve">- Lâm Tam, đây giống như một khu hậu hoa viên.</w:t>
      </w:r>
    </w:p>
    <w:p>
      <w:pPr>
        <w:pStyle w:val="BodyText"/>
      </w:pPr>
      <w:r>
        <w:t xml:space="preserve">- Hậu hoa viên? Là sao?</w:t>
      </w:r>
    </w:p>
    <w:p>
      <w:pPr>
        <w:pStyle w:val="BodyText"/>
      </w:pPr>
      <w:r>
        <w:t xml:space="preserve">Lâm Vãn Vinh nghi hoặc.</w:t>
      </w:r>
    </w:p>
    <w:p>
      <w:pPr>
        <w:pStyle w:val="BodyText"/>
      </w:pPr>
      <w:r>
        <w:t xml:space="preserve">Tiêu phu nhân liếc mắt nhìn hắn một cái đầy quyến rũ, khẽ cười:</w:t>
      </w:r>
    </w:p>
    <w:p>
      <w:pPr>
        <w:pStyle w:val="BodyText"/>
      </w:pPr>
      <w:r>
        <w:t xml:space="preserve">- Ngươi bình thường thật là thông minh, làm sao tới lúc quan trọng lại chẳng khai sáng chút nào vậy! Ngươi nhìn xem kia là cái gì?</w:t>
      </w:r>
    </w:p>
    <w:p>
      <w:pPr>
        <w:pStyle w:val="BodyText"/>
      </w:pPr>
      <w:r>
        <w:t xml:space="preserve">Ngón tay ngọc thon nhỏ của bà chỉ tới phái trước, Lâm Vãn Vinh theo phương hướng đó nhìn lên, thấy đối diện với khu hoa viên là một một lầu nhỏ ba tầu, một cổng vòm thông từ trước ra sau, nhìn tiếp tới trước mơ hồ thấy còn rất nhiều nhà lầu phòng ốc ẩn hiện trong ánh mặt trời.</w:t>
      </w:r>
    </w:p>
    <w:p>
      <w:pPr>
        <w:pStyle w:val="BodyText"/>
      </w:pPr>
      <w:r>
        <w:t xml:space="preserve">- Ngươi nhìn thấy cái gì?</w:t>
      </w:r>
    </w:p>
    <w:p>
      <w:pPr>
        <w:pStyle w:val="BodyText"/>
      </w:pPr>
      <w:r>
        <w:t xml:space="preserve">Phu nhân khẽ hỏi.</w:t>
      </w:r>
    </w:p>
    <w:p>
      <w:pPr>
        <w:pStyle w:val="BodyText"/>
      </w:pPr>
      <w:r>
        <w:t xml:space="preserve">- Ngón tay... à, không phải, là nhà lầu!</w:t>
      </w:r>
    </w:p>
    <w:p>
      <w:pPr>
        <w:pStyle w:val="BodyText"/>
      </w:pPr>
      <w:r>
        <w:t xml:space="preserve">Lâm Vãn Vinh thu ánh mắt từ trên ngón tay như ngọc của phu nhân lại, trong lòng buồn bực: "Phu nhân ba mươi sáu tuổi rồi mà sao làn da vẫn còn trắng nõn như thế, phải sánh được với cả Từ Trường Kim!"</w:t>
      </w:r>
    </w:p>
    <w:p>
      <w:pPr>
        <w:pStyle w:val="BodyText"/>
      </w:pPr>
      <w:r>
        <w:t xml:space="preserve">- Ngươi ấy à, tâm tư không biết lạc tới đâu rồi?</w:t>
      </w:r>
    </w:p>
    <w:p>
      <w:pPr>
        <w:pStyle w:val="BodyText"/>
      </w:pPr>
      <w:r>
        <w:t xml:space="preserve">Tiêu phu nhân đưa mắt liếc hắn, cười nói:</w:t>
      </w:r>
    </w:p>
    <w:p>
      <w:pPr>
        <w:pStyle w:val="BodyText"/>
      </w:pPr>
      <w:r>
        <w:t xml:space="preserve">- Nếu ta đoán không sai, chúng ta vào nhầm cửa rồi.</w:t>
      </w:r>
    </w:p>
    <w:p>
      <w:pPr>
        <w:pStyle w:val="BodyText"/>
      </w:pPr>
      <w:r>
        <w:t xml:space="preserve">- Vào nhầm cửa?</w:t>
      </w:r>
    </w:p>
    <w:p>
      <w:pPr>
        <w:pStyle w:val="BodyText"/>
      </w:pPr>
      <w:r>
        <w:t xml:space="preserve">Lâm Vãn Vinh hắc hắc cười dâm:</w:t>
      </w:r>
    </w:p>
    <w:p>
      <w:pPr>
        <w:pStyle w:val="BodyText"/>
      </w:pPr>
      <w:r>
        <w:t xml:space="preserve">- Không thể nào, ta thì thấy cái lỗ nào mà chẳng chui vào! Không thể có vấn đề vào nhầm cửa!</w:t>
      </w:r>
    </w:p>
    <w:p>
      <w:pPr>
        <w:pStyle w:val="BodyText"/>
      </w:pPr>
      <w:r>
        <w:t xml:space="preserve">Phu nhân không hiểu nghĩa bóng của hắn, kiên định lắc đầu:</w:t>
      </w:r>
    </w:p>
    <w:p>
      <w:pPr>
        <w:pStyle w:val="BodyText"/>
      </w:pPr>
      <w:r>
        <w:t xml:space="preserve">- Chúng ta thế này là vào hậu hoa viên rồi.</w:t>
      </w:r>
    </w:p>
    <w:p>
      <w:pPr>
        <w:pStyle w:val="BodyText"/>
      </w:pPr>
      <w:r>
        <w:t xml:space="preserve">- Hậu hoa viên?</w:t>
      </w:r>
    </w:p>
    <w:p>
      <w:pPr>
        <w:pStyle w:val="BodyText"/>
      </w:pPr>
      <w:r>
        <w:t xml:space="preserve">Lần này Lâm Vãn Vinh nghe hiểu được rồi, vừa kinh ngạc vừa mừng rỡ:</w:t>
      </w:r>
    </w:p>
    <w:p>
      <w:pPr>
        <w:pStyle w:val="BodyText"/>
      </w:pPr>
      <w:r>
        <w:t xml:space="preserve">- Phu nhân, ý của người là, nơi chúng ta vào là...</w:t>
      </w:r>
    </w:p>
    <w:p>
      <w:pPr>
        <w:pStyle w:val="BodyText"/>
      </w:pPr>
      <w:r>
        <w:t xml:space="preserve">- Không sai!</w:t>
      </w:r>
    </w:p>
    <w:p>
      <w:pPr>
        <w:pStyle w:val="BodyText"/>
      </w:pPr>
      <w:r>
        <w:t xml:space="preserve">Phu nhân cười nói:</w:t>
      </w:r>
    </w:p>
    <w:p>
      <w:pPr>
        <w:pStyle w:val="BodyText"/>
      </w:pPr>
      <w:r>
        <w:t xml:space="preserve">- Đối diện với chúng ta là hậu hoa viên, trước mặt nhất định còn có nội trạch, gian ngoài, sương phòng, tiền hoa viên, đây là một hào trạnh đúng nghĩa, không ngờ rằng Lâm đại nhân ngài thông minh một đời, lại nhất thời hồ đồ, lần đầu tiên vào nhà mà lại đi vào từ đằng sau, khách khách...</w:t>
      </w:r>
    </w:p>
    <w:p>
      <w:pPr>
        <w:pStyle w:val="BodyText"/>
      </w:pPr>
      <w:r>
        <w:t xml:space="preserve">Phu nhân không nhịn được bật cười, Lâm Vãn Vinh cũng cười ha hả:</w:t>
      </w:r>
    </w:p>
    <w:p>
      <w:pPr>
        <w:pStyle w:val="BodyText"/>
      </w:pPr>
      <w:r>
        <w:t xml:space="preserve">- Hậu môn ( cửa sau ) cũng hay a, vào hậu môn hương vị càng độc đáo! Mẹ nó, ai làm cái tấm biển nhỏ vậy, lại còn treo ở ngay cửa sau, ngày mai phải bẩm rõ với hoàng thượng, bổ cái thứ nhỏ bé này ra!</w:t>
      </w:r>
    </w:p>
    <w:p>
      <w:pPr>
        <w:pStyle w:val="BodyText"/>
      </w:pPr>
      <w:r>
        <w:t xml:space="preserve">- Là ta bảo treo đó!</w:t>
      </w:r>
    </w:p>
    <w:p>
      <w:pPr>
        <w:pStyle w:val="BodyText"/>
      </w:pPr>
      <w:r>
        <w:t xml:space="preserve">Một âm thanh rõ ràng từ ngoài cửa vang lên, uy nghiêm vô cùng.</w:t>
      </w:r>
    </w:p>
    <w:p>
      <w:pPr>
        <w:pStyle w:val="BodyText"/>
      </w:pPr>
      <w:r>
        <w:t xml:space="preserve">- Ai?</w:t>
      </w:r>
    </w:p>
    <w:p>
      <w:pPr>
        <w:pStyle w:val="BodyText"/>
      </w:pPr>
      <w:r>
        <w:t xml:space="preserve">Lâm Vãn Vinh liếc mắt nhìn ra ngoài, lập tức biến sắc:</w:t>
      </w:r>
    </w:p>
    <w:p>
      <w:pPr>
        <w:pStyle w:val="BodyText"/>
      </w:pPr>
      <w:r>
        <w:t xml:space="preserve">- Người, người... Hoàng thượng?</w:t>
      </w:r>
    </w:p>
    <w:p>
      <w:pPr>
        <w:pStyle w:val="Compact"/>
      </w:pPr>
      <w:r>
        <w:br w:type="textWrapping"/>
      </w:r>
      <w:r>
        <w:br w:type="textWrapping"/>
      </w:r>
    </w:p>
    <w:p>
      <w:pPr>
        <w:pStyle w:val="Heading2"/>
      </w:pPr>
      <w:bookmarkStart w:id="314" w:name="chương-290-ban-thưởng-nàng-ta-cho-ngươi"/>
      <w:bookmarkEnd w:id="314"/>
      <w:r>
        <w:t xml:space="preserve">292. Chương 290: Ban Thưởng Nàng Ta Cho Ngươi</w:t>
      </w:r>
    </w:p>
    <w:p>
      <w:pPr>
        <w:pStyle w:val="Compact"/>
      </w:pPr>
      <w:r>
        <w:br w:type="textWrapping"/>
      </w:r>
      <w:r>
        <w:br w:type="textWrapping"/>
      </w:r>
      <w:r>
        <w:t xml:space="preserve">Xảo Xảo nghe hắn nói vậy liền chấn động, vội vàng kêu lên:</w:t>
      </w:r>
    </w:p>
    <w:p>
      <w:pPr>
        <w:pStyle w:val="BodyText"/>
      </w:pPr>
      <w:r>
        <w:t xml:space="preserve">- Đại ca, hoàng thượng ở đâu vậy?</w:t>
      </w:r>
    </w:p>
    <w:p>
      <w:pPr>
        <w:pStyle w:val="BodyText"/>
      </w:pPr>
      <w:r>
        <w:t xml:space="preserve">Trong lúc nói chuyện thì ngoài cửa đã có một người bước đến, sắc mặt hồng hào nhưng vẫn thấy thấp thoáng vẻ xanh xao dị thường, tóc mai đã ngã màu bạc trắng. Người đó mặc một thân áo vàng, bước đi như rồng hổ, mười phần uy nghiêm. Đằng sau ông ta là Cao công công và một đám thị vệ, tất cả đều mang y phục thường dân, luôn đứng xung quanh bảo hộ ông ta.</w:t>
      </w:r>
    </w:p>
    <w:p>
      <w:pPr>
        <w:pStyle w:val="BodyText"/>
      </w:pPr>
      <w:r>
        <w:t xml:space="preserve">- Hoàng thượng lão gia tử, sao ngài lại tới đây?</w:t>
      </w:r>
    </w:p>
    <w:p>
      <w:pPr>
        <w:pStyle w:val="BodyText"/>
      </w:pPr>
      <w:r>
        <w:t xml:space="preserve">Lâm Vãn Vinh cũng chẳng hành lễ, mỉm cười bước lên nghênh tiếp chào hỏi.</w:t>
      </w:r>
    </w:p>
    <w:p>
      <w:pPr>
        <w:pStyle w:val="BodyText"/>
      </w:pPr>
      <w:r>
        <w:t xml:space="preserve">Hoàng đế dường như chẳng nghe thấy lời hắn, nhìn hắn mà tựa như không , ánh mắt chăm chú vào kẻ phía sau, vẻ mặt vừa kinh ngạc vừa hân hoan, ngập ngừng đôi chút rồi cuối cùng cũng cất lời:</w:t>
      </w:r>
    </w:p>
    <w:p>
      <w:pPr>
        <w:pStyle w:val="BodyText"/>
      </w:pPr>
      <w:r>
        <w:t xml:space="preserve">- Quách tiểu thư... là nàng sao?</w:t>
      </w:r>
    </w:p>
    <w:p>
      <w:pPr>
        <w:pStyle w:val="BodyText"/>
      </w:pPr>
      <w:r>
        <w:t xml:space="preserve">- Dân nữ Quách Quân Di, khấu kiến hoàng đế bệ hạ, vạn tuế, vạn tuế, vạn vạn tuế...!</w:t>
      </w:r>
    </w:p>
    <w:p>
      <w:pPr>
        <w:pStyle w:val="BodyText"/>
      </w:pPr>
      <w:r>
        <w:t xml:space="preserve">Tiêu phu nhân khom người quỳ dưới đất, cung kính hành lễ.</w:t>
      </w:r>
    </w:p>
    <w:p>
      <w:pPr>
        <w:pStyle w:val="BodyText"/>
      </w:pPr>
      <w:r>
        <w:t xml:space="preserve">Trên mặt lão hoàng đế thoáng chút kích động, sắc mặt dần dần hồng hào hẳn lên, vội vàng ho khan lên hai tiếng. Ở phía sau, Cao công công vội dâng lên hai viên dược hoàn, khẽ nhắc:</w:t>
      </w:r>
    </w:p>
    <w:p>
      <w:pPr>
        <w:pStyle w:val="BodyText"/>
      </w:pPr>
      <w:r>
        <w:t xml:space="preserve">- Hoàng thượng, thuốc đây ạ!</w:t>
      </w:r>
    </w:p>
    <w:p>
      <w:pPr>
        <w:pStyle w:val="BodyText"/>
      </w:pPr>
      <w:r>
        <w:t xml:space="preserve">Hoàng đế hất tay một cái, quăng mấy viên dược hoàn ấy đi, chúng lăn lăn lóc trên mặt đất, vỡ tan thành từng mảnh.</w:t>
      </w:r>
    </w:p>
    <w:p>
      <w:pPr>
        <w:pStyle w:val="BodyText"/>
      </w:pPr>
      <w:r>
        <w:t xml:space="preserve">- Trẫm không có bệnh, uống mấy thứ thuốc này làm cái gì chứ?</w:t>
      </w:r>
    </w:p>
    <w:p>
      <w:pPr>
        <w:pStyle w:val="BodyText"/>
      </w:pPr>
      <w:r>
        <w:t xml:space="preserve">Hoàng đế tức giận quát, lại quay qua nhìn Tiêu phu nhân đang quỳ dưới đất, đưa tay ra như muốn đỡ bà ta dậy.</w:t>
      </w:r>
    </w:p>
    <w:p>
      <w:pPr>
        <w:pStyle w:val="BodyText"/>
      </w:pPr>
      <w:r>
        <w:t xml:space="preserve">Cả người Tiêu phu nhân hơi lui về sau một chút, tránh bàn tay của Hoàng đế, bái lạy thêm lần nữa:</w:t>
      </w:r>
    </w:p>
    <w:p>
      <w:pPr>
        <w:pStyle w:val="BodyText"/>
      </w:pPr>
      <w:r>
        <w:t xml:space="preserve">- Dân nữ Quách Quan Di, khấu kiến Hoàng đế bệ hạ, vạn tuế, vạn tuế, vạn vạn tuế!</w:t>
      </w:r>
    </w:p>
    <w:p>
      <w:pPr>
        <w:pStyle w:val="BodyText"/>
      </w:pPr>
      <w:r>
        <w:t xml:space="preserve">Tay lão hoàng đế ngừng lại giữa khoảng không, đứng ngây ngốc cả nửa buổi, sắc mặt biến đối, rất lâu sau mới thu tay lại, thở dài một hơi:</w:t>
      </w:r>
    </w:p>
    <w:p>
      <w:pPr>
        <w:pStyle w:val="BodyText"/>
      </w:pPr>
      <w:r>
        <w:t xml:space="preserve">- Quách tiểu thư, mau mau bình thân! Cao Bình, mau giúp Quách tiểu thư đứng lên đi!</w:t>
      </w:r>
    </w:p>
    <w:p>
      <w:pPr>
        <w:pStyle w:val="BodyText"/>
      </w:pPr>
      <w:r>
        <w:t xml:space="preserve">Cao công công bước lên để đỡ Quách tiểu thư, Tiêu phu nhân dập đầu xuống:</w:t>
      </w:r>
    </w:p>
    <w:p>
      <w:pPr>
        <w:pStyle w:val="BodyText"/>
      </w:pPr>
      <w:r>
        <w:t xml:space="preserve">- Tạ ơn ân điển Hoàng thượng.</w:t>
      </w:r>
    </w:p>
    <w:p>
      <w:pPr>
        <w:pStyle w:val="BodyText"/>
      </w:pPr>
      <w:r>
        <w:t xml:space="preserve">Bà ta nhẹ nhàng đứng lên, trên mặt nở một nụ cười bình thản.</w:t>
      </w:r>
    </w:p>
    <w:p>
      <w:pPr>
        <w:pStyle w:val="BodyText"/>
      </w:pPr>
      <w:r>
        <w:t xml:space="preserve">Lâm Vãn Vinh quan sát vẻ mặt của Hoàng đế, trong lòng cực kỳ kì quái: "Lão hoàng đế này biểu hiện bên ngoài trông có vẻ yếu nhược, thậm chí dường như là bất lực, nhưng thủ đoạn và sự kiên trì của ông ta thì không có người nào có thể sánh nỗi. Ai xem nhẹ ông ta tuyệt đối ăn quả lừa lớn, hắn tin rằng cảm nhận của Thành vương kia còn sâu sắc hơn. Bậc đế vương vốn không thể hiện hỉ nộ qua nét mặt, vậy mà nhìn thấy Tiêu phu nhân lại lộ ra bộ dạng như thế này, không lẽ giữa họ..."</w:t>
      </w:r>
    </w:p>
    <w:p>
      <w:pPr>
        <w:pStyle w:val="BodyText"/>
      </w:pPr>
      <w:r>
        <w:t xml:space="preserve">Ánh mắt Lâm Vãn Vinh liếc nhìn hai người, chỉ thấy ánh mắt của hoàng đế nôn nóng, chăm chú nhìn Tiêu phu nhân, giống như là muốn ăn tươi nuốt sống bà ta vậy. Tiêu phu nhân nhẹ nhàng đứng sang một bên, lông mày rủ xuống, trên mặt vẫn là nụ cười bình thản, cực kỳ trầm tĩnh!</w:t>
      </w:r>
    </w:p>
    <w:p>
      <w:pPr>
        <w:pStyle w:val="BodyText"/>
      </w:pPr>
      <w:r>
        <w:t xml:space="preserve">"Có gian tình!" Lâm Vãn Vinh vỗ tay một cái: "...Không trách Tiêu phu nhân thủ tiết bao nhiêu năm, đối với người nào cũng đều lạnh lùng như băng, hóa ra là đã có thời gian chim chuột cùng hoàng đế! Lão tử biết là Tiêu phu nhân không hề đơn giản, chỉ là không ngờ bà ta cũng thông dâm với hoàng đế. Không tưởng được... thật là không thể tưởng được!</w:t>
      </w:r>
    </w:p>
    <w:p>
      <w:pPr>
        <w:pStyle w:val="BodyText"/>
      </w:pPr>
      <w:r>
        <w:t xml:space="preserve">- Quách tiểu thư, bao năm nay nàng vẫn khỏe chứ?</w:t>
      </w:r>
    </w:p>
    <w:p>
      <w:pPr>
        <w:pStyle w:val="BodyText"/>
      </w:pPr>
      <w:r>
        <w:t xml:space="preserve">Hoàng đế nhìn Tiêu phu nhân, ánh mắt như lánh lên, nhẹ nhàng nói:</w:t>
      </w:r>
    </w:p>
    <w:p>
      <w:pPr>
        <w:pStyle w:val="BodyText"/>
      </w:pPr>
      <w:r>
        <w:t xml:space="preserve">- Hai mươi năm trời như một cái chớp mắt! Hôm nay có thể gặp lại tiểu thư, nàng vẫn là tuyệt thế phong hoa như năm xưa, còn ta đã dần dần già đi, năm tháng quả là không từ cho ai!</w:t>
      </w:r>
    </w:p>
    <w:p>
      <w:pPr>
        <w:pStyle w:val="BodyText"/>
      </w:pPr>
      <w:r>
        <w:t xml:space="preserve">- Tạ ơn Hoàng thượng quan tâm, dân nữ vẫn khỏe.</w:t>
      </w:r>
    </w:p>
    <w:p>
      <w:pPr>
        <w:pStyle w:val="BodyText"/>
      </w:pPr>
      <w:r>
        <w:t xml:space="preserve">Tiêu phu nhân thản nhiên cúi người trả lời, cũng không lộ ra một chút vẻ gì gọi là thông đồng gian dâm.</w:t>
      </w:r>
    </w:p>
    <w:p>
      <w:pPr>
        <w:pStyle w:val="BodyText"/>
      </w:pPr>
      <w:r>
        <w:t xml:space="preserve">"Hóa ra là có thông không đồng a! Xem ra hoàng đế cũng có lúc thất bại." Lâm Vãn Vinh thầm cười hắc hắc, lại nghe hoàng đế thở dài:</w:t>
      </w:r>
    </w:p>
    <w:p>
      <w:pPr>
        <w:pStyle w:val="BodyText"/>
      </w:pPr>
      <w:r>
        <w:t xml:space="preserve">- Quách tiểu thư, hai mươi năm không gặp, sao lại trở nên xa lạ vậy? Ta vẫn rất thích nàng gọi một tiếng Triệu tiên sinh. Năm xưa cùng với tiểu thư kết thành bằng hữu vong niên, cùng nghiên cứu học vấn, làm thơ chơi chữ... những kí ức tươi đẹp kia từng chút từng chút đều hiện ra trước mắt ta, thậm chí đến hôm nay cũng khó có thể quên.</w:t>
      </w:r>
    </w:p>
    <w:p>
      <w:pPr>
        <w:pStyle w:val="BodyText"/>
      </w:pPr>
      <w:r>
        <w:t xml:space="preserve">Tiêu phu nhân mỉm cười, dường như cũng hoài niệm lại những năm tháng ngày xưa, khẽ lắc đầu nói:</w:t>
      </w:r>
    </w:p>
    <w:p>
      <w:pPr>
        <w:pStyle w:val="BodyText"/>
      </w:pPr>
      <w:r>
        <w:t xml:space="preserve">- Quân Di năm xưa tuổi nhỏ ấu trĩ, không biết thân phận thật của hoàng thượng, mong hoàng thượng thứ tội.</w:t>
      </w:r>
    </w:p>
    <w:p>
      <w:pPr>
        <w:pStyle w:val="BodyText"/>
      </w:pPr>
      <w:r>
        <w:t xml:space="preserve">Hoàng đế cười khổ:</w:t>
      </w:r>
    </w:p>
    <w:p>
      <w:pPr>
        <w:pStyle w:val="BodyText"/>
      </w:pPr>
      <w:r>
        <w:t xml:space="preserve">- Sớm biết Quách tiểu thư xa lạ với ta như thế này, ta thà làm Triệu tiên sinh vô danh kia còn hơn. Năm xưa, nếu không phải tình thế trong kinh thành phức tạp hỗn loạn, e là ta với tiểu thư sớm đã thân thiết không rời...</w:t>
      </w:r>
    </w:p>
    <w:p>
      <w:pPr>
        <w:pStyle w:val="BodyText"/>
      </w:pPr>
      <w:r>
        <w:t xml:space="preserve">- Hoàng thượng, dân nữ đã sớm xuất giá nhiều năm, trước nay không có si tâm vọng tưởng. Năm xưa cùng với Triệu tiên sinh tương giao, chính là vì tiên sinh tài học kiến thức phi phàm, Quân Di mới lẽo đẽo đi theo lâu như vậy. Nhưng mà không chỉ có Triệu tiên sinh, năm xưa thiếp còn kết giao với Giang Nam đệ nhất sĩ tử Liễu Đông Thăng, danh sĩ Tây Nam Thâm Cổ Phàm, bọn họ cũng giống như tiên sinh, đều là hảo bằng hữu mà ta kết giao, không có cái gì gọi là tình yêu nam nữ cả. Nếu như tiên sinh có sự ngộ nhận, Quân Di thực lòng xin lỗi.</w:t>
      </w:r>
    </w:p>
    <w:p>
      <w:pPr>
        <w:pStyle w:val="BodyText"/>
      </w:pPr>
      <w:r>
        <w:t xml:space="preserve">Tiêu phu nhân ánh mắt trong sáng, lời nói kiên định. Bà ta thủ tiết nhiều năm, giữ mình thanh khiết, ở Kim Lăng ai ai cũng biết, sự kiên định trong tâm chí có thể thấy được.</w:t>
      </w:r>
    </w:p>
    <w:p>
      <w:pPr>
        <w:pStyle w:val="BodyText"/>
      </w:pPr>
      <w:r>
        <w:t xml:space="preserve">"Không thể nghe tiếp, lão hoàng đế bị cự tuyệt, ai mà biết ông ta có thể thẹn quá nổi giận, không chừng đem ta giết mất?" Lâm Vãn Vinh cười hắc hắc vòng tay hành lễ:</w:t>
      </w:r>
    </w:p>
    <w:p>
      <w:pPr>
        <w:pStyle w:val="BodyText"/>
      </w:pPr>
      <w:r>
        <w:t xml:space="preserve">- Hoàng thượng, nếu ngài và phu nhân là người quen cũ, vậy thì mọi người từ từ hàn huyên. Tiểu dân đưa lão bà đi tham quan chỗ này vậy, hai vị cứ tự nhiên. Cáo lui... xin cáo lui!</w:t>
      </w:r>
    </w:p>
    <w:p>
      <w:pPr>
        <w:pStyle w:val="BodyText"/>
      </w:pPr>
      <w:r>
        <w:t xml:space="preserve">Hoàng thượng trong mắt thoáng có chút tán thưởng: "Coi như tiểu tử nhà ngươi có hiểu biết, còn biết tiến lui." Tiêu phu nhân lộ ra vẻ lo lắng, đang muốn nói thì Lâm Vãn Vinh đã kéo Xảo Xảo phóng nhanh như bay ra khỏi căn phòng. Đi đến hoa viên, lúc đó mới thở phàomột hơi dài.</w:t>
      </w:r>
    </w:p>
    <w:p>
      <w:pPr>
        <w:pStyle w:val="BodyText"/>
      </w:pPr>
      <w:r>
        <w:t xml:space="preserve">Xảo Xảo nhìn hắn một cái, vừa muốn nói lại thôi. Lâm Vãn Vinh mỉm cười:</w:t>
      </w:r>
    </w:p>
    <w:p>
      <w:pPr>
        <w:pStyle w:val="BodyText"/>
      </w:pPr>
      <w:r>
        <w:t xml:space="preserve">- Tiểu bảo bối, nàng có điều gì thì cứ nói thẳng ra.</w:t>
      </w:r>
    </w:p>
    <w:p>
      <w:pPr>
        <w:pStyle w:val="BodyText"/>
      </w:pPr>
      <w:r>
        <w:t xml:space="preserve">Xảo Xảo 'ừ' một tiếng, lo lắng nhìn vào phía trong căn phòng kia một cái rồi nói:</w:t>
      </w:r>
    </w:p>
    <w:p>
      <w:pPr>
        <w:pStyle w:val="BodyText"/>
      </w:pPr>
      <w:r>
        <w:t xml:space="preserve">- Đại ca, chúng ta để Tiêu phu nhân một mình ở lại đó, hình như, hình như...</w:t>
      </w:r>
    </w:p>
    <w:p>
      <w:pPr>
        <w:pStyle w:val="BodyText"/>
      </w:pPr>
      <w:r>
        <w:t xml:space="preserve">- Hình như không đúng phải không?</w:t>
      </w:r>
    </w:p>
    <w:p>
      <w:pPr>
        <w:pStyle w:val="BodyText"/>
      </w:pPr>
      <w:r>
        <w:t xml:space="preserve">Lâm Vãn Vinh tiếp lời.</w:t>
      </w:r>
    </w:p>
    <w:p>
      <w:pPr>
        <w:pStyle w:val="BodyText"/>
      </w:pPr>
      <w:r>
        <w:t xml:space="preserve">Xảo Xảo vội vàng gật gù, giọng lo lắng:</w:t>
      </w:r>
    </w:p>
    <w:p>
      <w:pPr>
        <w:pStyle w:val="BodyText"/>
      </w:pPr>
      <w:r>
        <w:t xml:space="preserve">- Đại ca, muội không phải là trách cứ ý tứ của người. Chỉ là phu nhân cùng đi với chúng ta, hoàng thượng rõ ràng lại có ý với bà ấy, để bà ta ở lại một mình, muội không thực sự yên tâm!</w:t>
      </w:r>
    </w:p>
    <w:p>
      <w:pPr>
        <w:pStyle w:val="BodyText"/>
      </w:pPr>
      <w:r>
        <w:t xml:space="preserve">Lâm Vãn Vinh nhẹ nhàng vuốt ve mái tóc nàng, mỉm cười đáp:</w:t>
      </w:r>
    </w:p>
    <w:p>
      <w:pPr>
        <w:pStyle w:val="BodyText"/>
      </w:pPr>
      <w:r>
        <w:t xml:space="preserve">- Nha đầu ngốc, để muội cũng ở lại trong đó thì muội yên tâm sao? Ta xem ra như vậy thì càng bất an thì có!</w:t>
      </w:r>
    </w:p>
    <w:p>
      <w:pPr>
        <w:pStyle w:val="BodyText"/>
      </w:pPr>
      <w:r>
        <w:t xml:space="preserve">Xảo Xảo cắn đôi môi hồng, khẽ nói:</w:t>
      </w:r>
    </w:p>
    <w:p>
      <w:pPr>
        <w:pStyle w:val="BodyText"/>
      </w:pPr>
      <w:r>
        <w:t xml:space="preserve">- Nhưng mà một mình phu nhân ở lại trong đó, vạn nhất... vạn nhất nếu...</w:t>
      </w:r>
    </w:p>
    <w:p>
      <w:pPr>
        <w:pStyle w:val="BodyText"/>
      </w:pPr>
      <w:r>
        <w:t xml:space="preserve">- Không có vạn nhất đâu.</w:t>
      </w:r>
    </w:p>
    <w:p>
      <w:pPr>
        <w:pStyle w:val="BodyText"/>
      </w:pPr>
      <w:r>
        <w:t xml:space="preserve">Lâm Vãn Vinh kéo cánh tay nhỏ bé của nàng dẫn đi đến giữa vườn hoa:</w:t>
      </w:r>
    </w:p>
    <w:p>
      <w:pPr>
        <w:pStyle w:val="BodyText"/>
      </w:pPr>
      <w:r>
        <w:t xml:space="preserve">- Hoàng đế sở dĩ là hoàng đế, chính là nhờ ông ta có thể nhẫn nhịn hơn so với người bình thường. Nếu ông ta muốn mạnh tay, thì cho dù là chúng ta ở trong đó, cũng không thể giúp gì cho Tiêu phu nhân. Còn không biết mà giúp cho họ có một không gian riêng, để cho họ trực tiếp chấm dứt. Không có người ngoài, lời nói của phu nhân sẽ không cần phải kiêng dè nhiều, hoàng đế cũng không thể mất mặt trước kẻ khác, điều này há chẳng phải là tốt hơn ư?!</w:t>
      </w:r>
    </w:p>
    <w:p>
      <w:pPr>
        <w:pStyle w:val="BodyText"/>
      </w:pPr>
      <w:r>
        <w:t xml:space="preserve">Tiểu ny tử ngày suy xét một lúc, cảm thấy đại ca nói có lý, không lo âu nữa, liền kéo đại ca đi xem loanh quanh trong nhà. Hoàng đế có thể nói là cực kỳ hào phóng, quả nhiên không là điều giả dối, tòa nhà này rộng rãi, xây dựng hoa lệ, lầu các tầng tầng lớp lớp, chỉ mấy hoa viên lớn nhỏ cũng đã có tới ba nơi. Ngoài hai cái phía trước và hoa viên phía sau, ở giữa tòa nhà còn có một khu vườn, dành riêng cho những thành viên trong gia đình thưởng ngoạn đùa vui. Chỉ là tòa nhà này bỏ không nhiều năm, bụi bặm rất nhiều, phải quét dọn sạch sẽ mới có thể chuyển đến ở.</w:t>
      </w:r>
    </w:p>
    <w:p>
      <w:pPr>
        <w:pStyle w:val="BodyText"/>
      </w:pPr>
      <w:r>
        <w:t xml:space="preserve">Hai người từ cửa sau đi thẳng ra đằng trước, đến cửa chính, liền thấy đình viện trập trùng, những dải hành lang thật rộng rãi, so với khu phía sau chật hẹp đúng là cách biệt trời vực. Hai người đi ra ngoài, nhìn về phía trước thì nhất thời ngẩn ngơ. Hóa ra là tòa nhà này đối diện với nội viện hoàng cung, phía trước là con hào bao quanh của Cấm vệ thành, còn có thể thấy cả thủ vệ thấp thoáng trên cầu Kim Ngọc.</w:t>
      </w:r>
    </w:p>
    <w:p>
      <w:pPr>
        <w:pStyle w:val="BodyText"/>
      </w:pPr>
      <w:r>
        <w:t xml:space="preserve">Lâm Vãn Vinh ngoảnh đầu nhìn trước cửa nhà mình, liền thấy cửa lớn sơn hồng, xà nhà vững chắc rộng rãi, có thể vừa cho cả năm chiếc kiệu lớn cùng song song đi vào, trên cửa có treo cao hai chữ - 'Lâm phủ'. Hai con sư tử đặt ở hai bên được điêu khắc từ cẩm thạch, cao bằng đầu người, quả là cực kỳ uy nghiêm!</w:t>
      </w:r>
    </w:p>
    <w:p>
      <w:pPr>
        <w:pStyle w:val="BodyText"/>
      </w:pPr>
      <w:r>
        <w:t xml:space="preserve">- Tiểu bảo bối, nhà của chúng ta thế nào?</w:t>
      </w:r>
    </w:p>
    <w:p>
      <w:pPr>
        <w:pStyle w:val="BodyText"/>
      </w:pPr>
      <w:r>
        <w:t xml:space="preserve">Lâm đại nhân dương dương đắc ý hỏi.</w:t>
      </w:r>
    </w:p>
    <w:p>
      <w:pPr>
        <w:pStyle w:val="BodyText"/>
      </w:pPr>
      <w:r>
        <w:t xml:space="preserve">Xảo Xảo gật đầu:</w:t>
      </w:r>
    </w:p>
    <w:p>
      <w:pPr>
        <w:pStyle w:val="BodyText"/>
      </w:pPr>
      <w:r>
        <w:t xml:space="preserve">- Đại ca, nhà của chúng ta thật là lớn a! So với nhà của Đại tiểu thư ở Kim Lăng còn lớn gấp hai ba lần!</w:t>
      </w:r>
    </w:p>
    <w:p>
      <w:pPr>
        <w:pStyle w:val="BodyText"/>
      </w:pPr>
      <w:r>
        <w:t xml:space="preserve">Lâm Vãn Vinh cười hắc hắc:</w:t>
      </w:r>
    </w:p>
    <w:p>
      <w:pPr>
        <w:pStyle w:val="BodyText"/>
      </w:pPr>
      <w:r>
        <w:t xml:space="preserve">- Người mà ta muốn nuôi dưỡng rất nhiều, nhà cửa tất nhiên phải lớn một chút, lão hoàng đế coi như cũng không hồ đồ. Hắc hắc... Ở quanh đường lớn cạnh Đông Trực môn thì có gì mà hay ho chứ, ta mà thèm đếm xỉa tới bọn chúng à! Cửa sau của nhà ta trổ ra Đông Trực môn này. Đợi sau khi các nàng sinh bảo bảo, ta sẽ xây dựng thêm cái bể bơi trong nhà, làm cả trường đua ngựa, lại đóng thêm một cái giường hoan ái thật lớn nữa... Tiểu bảo bối, cái giường hoan lạc này khẳng định nàng chưa bao giờ thấy qua, ta sẽ dạy cho nàng công năng của nó, nàng trước tiên chuẩn bị một chút đi!</w:t>
      </w:r>
    </w:p>
    <w:p>
      <w:pPr>
        <w:pStyle w:val="BodyText"/>
      </w:pPr>
      <w:r>
        <w:t xml:space="preserve">Xảo Xảo nghe được đôi má liền ửng hồng, 'ừ hử' một tiếng cúi đầu xuống, không dám nói gì, Lâm Vãn Vinh cười to ha hả:</w:t>
      </w:r>
    </w:p>
    <w:p>
      <w:pPr>
        <w:pStyle w:val="BodyText"/>
      </w:pPr>
      <w:r>
        <w:t xml:space="preserve">- Nghe thôi không cần căng thẳng vậy, sau này còn phải thực hành nữa mà...</w:t>
      </w:r>
    </w:p>
    <w:p>
      <w:pPr>
        <w:pStyle w:val="BodyText"/>
      </w:pPr>
      <w:r>
        <w:t xml:space="preserve">Hắn nói mà nước bọt văng tung tóe, cố sức giới thiệu cho Xảo Xảo chức năng "Củng phật"* của giường hoan ái, trong lúc đó thì ánh mắt láo liên lướt qua lướt lại, thấy bên phải và bên trái của chính môn nhà mình đều có một tòa nhà lớn, quy mô cũng không nhỏ hơn phủ của mình. Tòa nhà bên trái trên cửa đề "Lý phủ", còn biển hiệu của toàn nhà bên phải chính là "Từ phủ"</w:t>
      </w:r>
    </w:p>
    <w:p>
      <w:pPr>
        <w:pStyle w:val="BodyText"/>
      </w:pPr>
      <w:r>
        <w:t xml:space="preserve">(*Hơi hình tượng một tí. .Chỉ động tác như người ta khom lưng bái Phật vậy, còn lại tự tưởng tượng... he he)</w:t>
      </w:r>
    </w:p>
    <w:p>
      <w:pPr>
        <w:pStyle w:val="BodyText"/>
      </w:pPr>
      <w:r>
        <w:t xml:space="preserve">Vị Lại bộ phó thị lang Lâm đại nhân này mặc dù chỉ là một cái danh hão, nhưng việc hắn được hoàng đế sủng ái thì đúng là hàng thật giá thật, tòa nhà được ban thưởng này trong kinh thành cũng là loại lớn, chỉ là "Lý phủ", "Từ phủ" cũng không nhỏ hơn nhà của hắn. Có thể mang khí phách như vậy thì cũng thấy rõ được sự sủng ái của hoàng thượng dành cho những người kia.</w:t>
      </w:r>
    </w:p>
    <w:p>
      <w:pPr>
        <w:pStyle w:val="BodyText"/>
      </w:pPr>
      <w:r>
        <w:t xml:space="preserve">Đang suy nghĩ, chợt thấy cửa phủ bên phải có tiếng mở cửa, một cô gái từ bên trong bước ra, dáng vẻ tươi tắn yêu kiều, khuôn mặt như hoa đào, mỉm cười gật đầu với hắn.</w:t>
      </w:r>
    </w:p>
    <w:p>
      <w:pPr>
        <w:pStyle w:val="BodyText"/>
      </w:pPr>
      <w:r>
        <w:t xml:space="preserve">Lâm Vãn Vinh kinh ngạc cực độ:</w:t>
      </w:r>
    </w:p>
    <w:p>
      <w:pPr>
        <w:pStyle w:val="BodyText"/>
      </w:pPr>
      <w:r>
        <w:t xml:space="preserve">- Từ tiểu thư, nàng sao lại ở đây?</w:t>
      </w:r>
    </w:p>
    <w:p>
      <w:pPr>
        <w:pStyle w:val="BodyText"/>
      </w:pPr>
      <w:r>
        <w:t xml:space="preserve">- Câu hỏi này...</w:t>
      </w:r>
    </w:p>
    <w:p>
      <w:pPr>
        <w:pStyle w:val="BodyText"/>
      </w:pPr>
      <w:r>
        <w:t xml:space="preserve">Từ tiểu thư bật cười:</w:t>
      </w:r>
    </w:p>
    <w:p>
      <w:pPr>
        <w:pStyle w:val="BodyText"/>
      </w:pPr>
      <w:r>
        <w:t xml:space="preserve">- Đây là nhà của ta, ta không ở đây thì ở đâu?</w:t>
      </w:r>
    </w:p>
    <w:p>
      <w:pPr>
        <w:pStyle w:val="BodyText"/>
      </w:pPr>
      <w:r>
        <w:t xml:space="preserve">"Ối chà, hóa ra là hàng xóm với lão Từ, việc này vui đây!" Hắn cười ha hả:</w:t>
      </w:r>
    </w:p>
    <w:p>
      <w:pPr>
        <w:pStyle w:val="BodyText"/>
      </w:pPr>
      <w:r>
        <w:t xml:space="preserve">- Hóa ra là vậy, Từ tiểu thư, sau này chúng ta là hàng xóm rồi. Ha ha, cuối cùng cũng tìm được một nơi ăn cơm nhờ.</w:t>
      </w:r>
    </w:p>
    <w:p>
      <w:pPr>
        <w:pStyle w:val="BodyText"/>
      </w:pPr>
      <w:r>
        <w:t xml:space="preserve">Xảo Xảo nhẹ nhàng nhéo cổ tay hắn:</w:t>
      </w:r>
    </w:p>
    <w:p>
      <w:pPr>
        <w:pStyle w:val="BodyText"/>
      </w:pPr>
      <w:r>
        <w:t xml:space="preserve">- Đại ca, có muội ở đây rồi, sau này ngày ngày muội sẽ làm cơm cho huynh, có được không?</w:t>
      </w:r>
    </w:p>
    <w:p>
      <w:pPr>
        <w:pStyle w:val="BodyText"/>
      </w:pPr>
      <w:r>
        <w:t xml:space="preserve">Từ tiểu thư hừ một tiếng:</w:t>
      </w:r>
    </w:p>
    <w:p>
      <w:pPr>
        <w:pStyle w:val="BodyText"/>
      </w:pPr>
      <w:r>
        <w:t xml:space="preserve">- Lâm Tam, mấy ngày không gặp, ngươi lại đổi nhân tình rồi sao, không làm phò mã nữa à?</w:t>
      </w:r>
    </w:p>
    <w:p>
      <w:pPr>
        <w:pStyle w:val="BodyText"/>
      </w:pPr>
      <w:r>
        <w:t xml:space="preserve">Lâm Vãn Vinh đang định trả lời, thì thấy Cao công công ở xa vội vàng chạy đến:</w:t>
      </w:r>
    </w:p>
    <w:p>
      <w:pPr>
        <w:pStyle w:val="BodyText"/>
      </w:pPr>
      <w:r>
        <w:t xml:space="preserve">- Lâm đại nhân, Lâm đại nhân... hoàng thượng muốn gặp ngài!</w:t>
      </w:r>
    </w:p>
    <w:p>
      <w:pPr>
        <w:pStyle w:val="BodyText"/>
      </w:pPr>
      <w:r>
        <w:t xml:space="preserve">"Gặp ta? Ông ta không phải đang cùng phu nhân ôn chuyện cũ sao?" Lâm Vãn Vinh nghi hoặc:</w:t>
      </w:r>
    </w:p>
    <w:p>
      <w:pPr>
        <w:pStyle w:val="BodyText"/>
      </w:pPr>
      <w:r>
        <w:t xml:space="preserve">- Công công, hoàng thượng không phải đang cùng Quách tiểu thư trò chuyện sao, tại sao lại muốn gặp ta?</w:t>
      </w:r>
    </w:p>
    <w:p>
      <w:pPr>
        <w:pStyle w:val="BodyText"/>
      </w:pPr>
      <w:r>
        <w:t xml:space="preserve">Cao công công hướng ra sau nói gì đó, Lâm Vãn Vinh ngước mắt nhìn, thấy Tiêu phu nhân đang đứng ngay sau Cao công công, nhìn hắn mỉm cười:</w:t>
      </w:r>
    </w:p>
    <w:p>
      <w:pPr>
        <w:pStyle w:val="BodyText"/>
      </w:pPr>
      <w:r>
        <w:t xml:space="preserve">- Không ngờ ngươi vẫn còn nhớ tới ta, lúc nãy chạy còn nhanh hơn cả thỏ mà!</w:t>
      </w:r>
    </w:p>
    <w:p>
      <w:pPr>
        <w:pStyle w:val="BodyText"/>
      </w:pPr>
      <w:r>
        <w:t xml:space="preserve">- Tại do ta là không muốn quấy rầy hai người hàn huyên chuyện xưa mà...</w:t>
      </w:r>
    </w:p>
    <w:p>
      <w:pPr>
        <w:pStyle w:val="BodyText"/>
      </w:pPr>
      <w:r>
        <w:t xml:space="preserve">Lâm Vãn Vinh cười ha hả:</w:t>
      </w:r>
    </w:p>
    <w:p>
      <w:pPr>
        <w:pStyle w:val="BodyText"/>
      </w:pPr>
      <w:r>
        <w:t xml:space="preserve">- Phu nhân, người cùng hoàng thượng nói chuyện thế nào, có dụ dỗ được không... À, không phải... là có tiến triển gì không?</w:t>
      </w:r>
    </w:p>
    <w:p>
      <w:pPr>
        <w:pStyle w:val="BodyText"/>
      </w:pPr>
      <w:r>
        <w:t xml:space="preserve">Tiêu phu nhân yêu kiều liếc hắn một cái, hầm hừ nói:</w:t>
      </w:r>
    </w:p>
    <w:p>
      <w:pPr>
        <w:pStyle w:val="BodyText"/>
      </w:pPr>
      <w:r>
        <w:t xml:space="preserve">- Cái gì tiến triển, để cho ngươi có cơ hội tác quái thì có. Ta với Triệu tiên sinh là cố nhân bằng hữu bao năm mới gặp nhau, tán chuyện với nhau mà thôi, không hơn không kém.</w:t>
      </w:r>
    </w:p>
    <w:p>
      <w:pPr>
        <w:pStyle w:val="BodyText"/>
      </w:pPr>
      <w:r>
        <w:t xml:space="preserve">- Ra vậy, ra vậy... phu nhân người 'trung trinh cương liệt, kiên cường bất khất', quả đáng cho ta phải học tập theo.</w:t>
      </w:r>
    </w:p>
    <w:p>
      <w:pPr>
        <w:pStyle w:val="BodyText"/>
      </w:pPr>
      <w:r>
        <w:t xml:space="preserve">Lâm Vãn Vinh cười mỉa mai, bên kia Từ tiểu thư giật mình, vội vàng chạy qua:</w:t>
      </w:r>
    </w:p>
    <w:p>
      <w:pPr>
        <w:pStyle w:val="BodyText"/>
      </w:pPr>
      <w:r>
        <w:t xml:space="preserve">- Quách di, Quách di, là người sao?</w:t>
      </w:r>
    </w:p>
    <w:p>
      <w:pPr>
        <w:pStyle w:val="BodyText"/>
      </w:pPr>
      <w:r>
        <w:t xml:space="preserve">Tiêu phu nhân quan sát kĩ nàng ta một lúc, đắn đo nói:</w:t>
      </w:r>
    </w:p>
    <w:p>
      <w:pPr>
        <w:pStyle w:val="BodyText"/>
      </w:pPr>
      <w:r>
        <w:t xml:space="preserve">- Con là...</w:t>
      </w:r>
    </w:p>
    <w:p>
      <w:pPr>
        <w:pStyle w:val="BodyText"/>
      </w:pPr>
      <w:r>
        <w:t xml:space="preserve">- Con là Chỉ Tình đây... Quách di, con là Chỉ Tình!</w:t>
      </w:r>
    </w:p>
    <w:p>
      <w:pPr>
        <w:pStyle w:val="BodyText"/>
      </w:pPr>
      <w:r>
        <w:t xml:space="preserve">Từ tiểu thư kích động nghẹn ngào.</w:t>
      </w:r>
    </w:p>
    <w:p>
      <w:pPr>
        <w:pStyle w:val="BodyText"/>
      </w:pPr>
      <w:r>
        <w:t xml:space="preserve">- Chỉ Tình!</w:t>
      </w:r>
    </w:p>
    <w:p>
      <w:pPr>
        <w:pStyle w:val="BodyText"/>
      </w:pPr>
      <w:r>
        <w:t xml:space="preserve">Tiêu phu nhân kéo tay nàng ta lại:</w:t>
      </w:r>
    </w:p>
    <w:p>
      <w:pPr>
        <w:pStyle w:val="BodyText"/>
      </w:pPr>
      <w:r>
        <w:t xml:space="preserve">- Con chính là Chỉ Tình ư?</w:t>
      </w:r>
    </w:p>
    <w:p>
      <w:pPr>
        <w:pStyle w:val="BodyText"/>
      </w:pPr>
      <w:r>
        <w:t xml:space="preserve">Từ tiểu thư khẽ gật đầu, hai người ôm nhau thân thiết, nước mắt lả chả tuôn rơi. Từ tiểu thư từ nhỏ đã mất mẹ, tính tình ngang bướng, năm xưa may mà có Tiêu phu nhân quan tâm chăm sóc, tình cảm đối với bà cực kỳ sâu nặng. Hai người nhiều năm mới gặp lại, liền ôm lấy nhau mà khóc.</w:t>
      </w:r>
    </w:p>
    <w:p>
      <w:pPr>
        <w:pStyle w:val="BodyText"/>
      </w:pPr>
      <w:r>
        <w:t xml:space="preserve">Lâm đại nhân tất nhiên là không hiểu tình được tình cảm giữa hai người bọn họ, mà hắn cũng không có ý định tìm hiểu. Ngắm nhìn hai nữ tử xinh đẹp như hoa này là việc mà hắn muốn làm nhất lúc này. Hai người này, Tiêu phu nhân như hoa hải đường đằm thắm, Từ Chỉ Tình tựa đóa phù dung xinh tươi, đều là đào mật đã chín muồi rực rỡ, dáng người cả hai tự nhiên yêu kiều không biết lấy lời gì diễn tả, nhìn hai người bọn họ ôm nhau thắm thiết, Lâm đại nhân nuối nước bọt, trong đầu đầu đột nhiên bật ra một từ ... 'cặp ếch'...</w:t>
      </w:r>
    </w:p>
    <w:p>
      <w:pPr>
        <w:pStyle w:val="BodyText"/>
      </w:pPr>
      <w:r>
        <w:t xml:space="preserve">- Đại nhân, đại nhân...</w:t>
      </w:r>
    </w:p>
    <w:p>
      <w:pPr>
        <w:pStyle w:val="BodyText"/>
      </w:pPr>
      <w:r>
        <w:t xml:space="preserve">Một âm thanh không âm không dương lảnh lót vang lên bên tai hắn, Lâm Vãn Vinh bực mình nói:</w:t>
      </w:r>
    </w:p>
    <w:p>
      <w:pPr>
        <w:pStyle w:val="BodyText"/>
      </w:pPr>
      <w:r>
        <w:t xml:space="preserve">- Ai vậy, đừng cản trở ta xem...</w:t>
      </w:r>
    </w:p>
    <w:p>
      <w:pPr>
        <w:pStyle w:val="BodyText"/>
      </w:pPr>
      <w:r>
        <w:t xml:space="preserve">- Đại nhân, không phải hoàng thượng vẫn đang đợi người sao?</w:t>
      </w:r>
    </w:p>
    <w:p>
      <w:pPr>
        <w:pStyle w:val="BodyText"/>
      </w:pPr>
      <w:r>
        <w:t xml:space="preserve">Cao công công vội vàng nhắc nhở.</w:t>
      </w:r>
    </w:p>
    <w:p>
      <w:pPr>
        <w:pStyle w:val="BodyText"/>
      </w:pPr>
      <w:r>
        <w:t xml:space="preserve">- A, vậy à!</w:t>
      </w:r>
    </w:p>
    <w:p>
      <w:pPr>
        <w:pStyle w:val="BodyText"/>
      </w:pPr>
      <w:r>
        <w:t xml:space="preserve">Lâm đại nhân luyến tiếc không nỡ thu hồi ánh mắt đang nằm ở trước ngực Từ tiểu thư, thì thấy Từ tiểu thư tức giận trừng mắt, hung hăng lườm một cái, dường như phát hiện hành vi vừa nãy của hắn.</w:t>
      </w:r>
    </w:p>
    <w:p>
      <w:pPr>
        <w:pStyle w:val="BodyText"/>
      </w:pPr>
      <w:r>
        <w:t xml:space="preserve">Lâm đại nhân nếu như có thể biết xấu hổ, sợ rằng gà trống trong thiên hạ đều có thể đẻ trứng. Hắn một chút cũng không chịu thua kém nhìn cô nàng một cái, cười ha hả mấy tiếng:</w:t>
      </w:r>
    </w:p>
    <w:p>
      <w:pPr>
        <w:pStyle w:val="BodyText"/>
      </w:pPr>
      <w:r>
        <w:t xml:space="preserve">- Từ tiểu thư, hai người cứ tiếp tục đi, thật ái mộ tự đáy lòng, ôm nhau càng chặt thì tình cảm càng thắm thiết. Ai, ta thực sự rất cảm động a!</w:t>
      </w:r>
    </w:p>
    <w:p>
      <w:pPr>
        <w:pStyle w:val="BodyText"/>
      </w:pPr>
      <w:r>
        <w:t xml:space="preserve">- Ti bỉ, vô sỉ, đáng ghét, hạ lưu...!</w:t>
      </w:r>
    </w:p>
    <w:p>
      <w:pPr>
        <w:pStyle w:val="BodyText"/>
      </w:pPr>
      <w:r>
        <w:t xml:space="preserve">Từ tiểu thư cố sức hét lên.</w:t>
      </w:r>
    </w:p>
    <w:p>
      <w:pPr>
        <w:pStyle w:val="BodyText"/>
      </w:pPr>
      <w:r>
        <w:t xml:space="preserve">- Chỉ Tình, con đang nói ai vậy?!</w:t>
      </w:r>
    </w:p>
    <w:p>
      <w:pPr>
        <w:pStyle w:val="BodyText"/>
      </w:pPr>
      <w:r>
        <w:t xml:space="preserve">Tiêu phu nhân đang đứng cạnh Từ Chỉ Tình, nghe vậy liền hỏi.</w:t>
      </w:r>
    </w:p>
    <w:p>
      <w:pPr>
        <w:pStyle w:val="BodyText"/>
      </w:pPr>
      <w:r>
        <w:t xml:space="preserve">- Ơ, không có gì! Con chỉ lớn tiếng đùa thôi!</w:t>
      </w:r>
    </w:p>
    <w:p>
      <w:pPr>
        <w:pStyle w:val="BodyText"/>
      </w:pPr>
      <w:r>
        <w:t xml:space="preserve">Từ tiểu thư xấu hổ đáp:</w:t>
      </w:r>
    </w:p>
    <w:p>
      <w:pPr>
        <w:pStyle w:val="BodyText"/>
      </w:pPr>
      <w:r>
        <w:t xml:space="preserve">- Quách di, chúng ta vừa nãy nói đến đâu rồi?</w:t>
      </w:r>
    </w:p>
    <w:p>
      <w:pPr>
        <w:pStyle w:val="BodyText"/>
      </w:pPr>
      <w:r>
        <w:t xml:space="preserve">Cao công công không dễ dàng kéo Lâm đại nhân đi, trong lòng thở dài bất lực: "Hoàng đế triệu kiến thần tử, ai mà không lo sợ, ngay cả áo quần cũng mặc không kịp mà bò đi, sao vị Lâm đại nhân này lại không giống với người khác vậy? Nhãn quang của hoàng thượng quả nhiên có điểm độc đáo a!"</w:t>
      </w:r>
    </w:p>
    <w:p>
      <w:pPr>
        <w:pStyle w:val="BodyText"/>
      </w:pPr>
      <w:r>
        <w:t xml:space="preserve">Cao công công kéo hắn vừa đi vừa nói:</w:t>
      </w:r>
    </w:p>
    <w:p>
      <w:pPr>
        <w:pStyle w:val="BodyText"/>
      </w:pPr>
      <w:r>
        <w:t xml:space="preserve">- Lâm đại nhân, nói thực ra, ta ở bên hoàng thượng cũng đã mười mấy năm mà chưa gặp qua người nào được sự ân sủng như ngài. Hoàng thượng hôm nay vi phục xuất cung, vốn muốn đến phủ tướng quốc ngắm hoa. Lúc vừa đi tới đây, đột nhiên nhớ ra hôm qua vừa ban thưởng cho ngài phủ đệ này, liền muốn đi vào xem qua, trước sau đã xem hơn nửa canh giờ rồi, lại dặn dò thợ thầy sớm tu sửa để ngài vào ở. Hoàng thượng quan tâm ngài như vậy, làm cho kẻ nô tài này cũng hâm mộ không thôi!</w:t>
      </w:r>
    </w:p>
    <w:p>
      <w:pPr>
        <w:pStyle w:val="BodyText"/>
      </w:pPr>
      <w:r>
        <w:t xml:space="preserve">"Hóa ra là vậy, ta còn băn khoăn hoàng đế tại sao đột nhiên xuất hiện ở đây. Tiên Nhi là lão bà của ta, hoàng đế là nhạc phụ của ta, ông ta đối tốt với ta như vậy cũng là đúng thôi, ta đối với ông ta cũng không kém mà."</w:t>
      </w:r>
    </w:p>
    <w:p>
      <w:pPr>
        <w:pStyle w:val="BodyText"/>
      </w:pPr>
      <w:r>
        <w:t xml:space="preserve">Đi đến trước cửa đại sảnh, Cao công công chỉ chỉ vào phía trong, nhẹ giọng nói:</w:t>
      </w:r>
    </w:p>
    <w:p>
      <w:pPr>
        <w:pStyle w:val="BodyText"/>
      </w:pPr>
      <w:r>
        <w:t xml:space="preserve">- Lâm đại nhân, ngài tự vào đi, hoàng thượng đang ở bên trong!</w:t>
      </w:r>
    </w:p>
    <w:p>
      <w:pPr>
        <w:pStyle w:val="BodyText"/>
      </w:pPr>
      <w:r>
        <w:t xml:space="preserve">Đẩy cửa đi vào, chỉ thấy lão hoàng đến quay lưng ra cửa, hai tay chắp sau lưng, đang đứng ngẩn ngơ trước bức tranh treo trên tường. Lâm Vãn Vinh ngước đầu nhìn, chỉ thấy trên tranh vẽ một nữ tử mặc một bộ trường sam vàng nhạt, mặt mày như tạc, thần tình tự nhiên, chính là Tiêu phu nhân lúc trẻ.</w:t>
      </w:r>
    </w:p>
    <w:p>
      <w:pPr>
        <w:pStyle w:val="BodyText"/>
      </w:pPr>
      <w:r>
        <w:t xml:space="preserve">"Cái lão hoàng đế này thật là chung tình a! Chỉ đáng tiếc 'tương vương có lòng, thần nữ vô ý', quả là thương cảm cho ông ta!" Lâm Vãn Vinh trong lòng đồng cảm với lão nhạc phụ, khẽ kêu một tiếng:</w:t>
      </w:r>
    </w:p>
    <w:p>
      <w:pPr>
        <w:pStyle w:val="BodyText"/>
      </w:pPr>
      <w:r>
        <w:t xml:space="preserve">- Lão gia tử...</w:t>
      </w:r>
    </w:p>
    <w:p>
      <w:pPr>
        <w:pStyle w:val="BodyText"/>
      </w:pPr>
      <w:r>
        <w:t xml:space="preserve">Lão hoàng đế thả tay, chỉ vào thiếu nữ trong bức tranh:</w:t>
      </w:r>
    </w:p>
    <w:p>
      <w:pPr>
        <w:pStyle w:val="BodyText"/>
      </w:pPr>
      <w:r>
        <w:t xml:space="preserve">- Lam Tam, ngươi nhận ra nàng không?</w:t>
      </w:r>
    </w:p>
    <w:p>
      <w:pPr>
        <w:pStyle w:val="BodyText"/>
      </w:pPr>
      <w:r>
        <w:t xml:space="preserve">- Nhận ra, là Tiêu phu nhân!</w:t>
      </w:r>
    </w:p>
    <w:p>
      <w:pPr>
        <w:pStyle w:val="BodyText"/>
      </w:pPr>
      <w:r>
        <w:t xml:space="preserve">- Sai!</w:t>
      </w:r>
    </w:p>
    <w:p>
      <w:pPr>
        <w:pStyle w:val="BodyText"/>
      </w:pPr>
      <w:r>
        <w:t xml:space="preserve">Hoàng đế hừ một tiếng:</w:t>
      </w:r>
    </w:p>
    <w:p>
      <w:pPr>
        <w:pStyle w:val="BodyText"/>
      </w:pPr>
      <w:r>
        <w:t xml:space="preserve">- Khi ta quen biết nàng, nàng đâu phải là Tiêu phu nhân gì, nàng là Quách tiểu thư! Năm xưa nhị vương tranh ngôi, nếu không phải là Quách lão đầu tự cho mình là thanh cao, không muốn dính líu vào, thì trẫm đã sớm mở miệng cầu thân, Quân Di bây giờ đã là ái phi của trẫm, không chừng vì trẫm mà sinh mấy vị hoàng tử nữa! Quách lão đầu thật đáng giận, tự mình làm liều, hại người hại mình! Lão ta để tránh kéo bè kéo cánh, nhất định từ quan, lại vụng trộm định hôn ước Quân Di cho người khác! Đến khi trẫm biết được mọi việc thì nàng đã ở Kim Lăng xa ngàn dặm. Ngươi nói, ông ta có đáng hận hay không?!!</w:t>
      </w:r>
    </w:p>
    <w:p>
      <w:pPr>
        <w:pStyle w:val="BodyText"/>
      </w:pPr>
      <w:r>
        <w:t xml:space="preserve">Hoàng đế vỗ mạnh lên bàn, ho mạnh mấy tiếng tiếng, giọng lạnh lùng nhưng khí thế mạnh mẽ, làm cho cả cái tên không sợ trời, không sợ đất như Lâm Vãn Vinh cũng không khỏi nhíu mày. Hắn và hoàng đế tiếp xúc đôi lần, đối với bụng dạ của hoàng đế có nhận biết ít nhiều, thân là đế vương, từ trước đến nay hỉ nộ không biểu hiện trên mặt, lão hoàng đế này càng thâm đắc những tinh hoa kia. Chỉ là lần này, ông ta vì Tiêu phu nhân mà nổi giận lôi đình, xem ra quả thực đối với Tiêu phu nhân có tình đơn phương.</w:t>
      </w:r>
    </w:p>
    <w:p>
      <w:pPr>
        <w:pStyle w:val="BodyText"/>
      </w:pPr>
      <w:r>
        <w:t xml:space="preserve">- Việc này...</w:t>
      </w:r>
    </w:p>
    <w:p>
      <w:pPr>
        <w:pStyle w:val="BodyText"/>
      </w:pPr>
      <w:r>
        <w:t xml:space="preserve">Lâm Vãn Vinh thở nhẹ:</w:t>
      </w:r>
    </w:p>
    <w:p>
      <w:pPr>
        <w:pStyle w:val="BodyText"/>
      </w:pPr>
      <w:r>
        <w:t xml:space="preserve">- Hoàng thượng, việc của Quách tiểu thư đã qua rồi, cho dù là ngài thừa nhận cũng tốt, không thừa nhận cũng tốt, bà ta hiện tại không gọi là Quách Quân Di, mà gọi là Tiêu phu nhân rồi. Dù là một quả phụ, nhưng mà tính cách Tiêu phu nhân rất kiên trinh, bà ta không thể khuất phục trước ngài,</w:t>
      </w:r>
    </w:p>
    <w:p>
      <w:pPr>
        <w:pStyle w:val="BodyText"/>
      </w:pPr>
      <w:r>
        <w:t xml:space="preserve">- Không thể? Tại sao lại không thể chứ? Nếu như là hai mươi năm trước, trẫm là hoàng đế Đại Hoa uy chấn thiên hạ, cho dù Quân Di là vợ của người khác, trẫm muốn nạp nàng tiến cung, ai dám nói một câu nào!</w:t>
      </w:r>
    </w:p>
    <w:p>
      <w:pPr>
        <w:pStyle w:val="BodyText"/>
      </w:pPr>
      <w:r>
        <w:t xml:space="preserve">Hoàng đế hừ một tiếng, gương mặt hồng hào kia lại thêm mấy phần nhợt nhạt, hô hấp ngày càng gấp gáp:</w:t>
      </w:r>
    </w:p>
    <w:p>
      <w:pPr>
        <w:pStyle w:val="BodyText"/>
      </w:pPr>
      <w:r>
        <w:t xml:space="preserve">- Hai mươi năm trước, hai mươi mươi năm trước...</w:t>
      </w:r>
    </w:p>
    <w:p>
      <w:pPr>
        <w:pStyle w:val="BodyText"/>
      </w:pPr>
      <w:r>
        <w:t xml:space="preserve">Ông ta đang tự thì thào, mắt đột nhiên mở to, trên mặt hiện vẻ thê lương sâu sắc, mạnh mẽ vung tay áo, hất tất cả ấm trà, ly trà trên bàn rơi xuống đất vỡ tan, giận giữa hét:</w:t>
      </w:r>
    </w:p>
    <w:p>
      <w:pPr>
        <w:pStyle w:val="BodyText"/>
      </w:pPr>
      <w:r>
        <w:t xml:space="preserve">- Triệu Minh Thành, trẫm với ngươi không thể đội trời chung...!</w:t>
      </w:r>
    </w:p>
    <w:p>
      <w:pPr>
        <w:pStyle w:val="BodyText"/>
      </w:pPr>
      <w:r>
        <w:t xml:space="preserve">Thần sắc của ông ta thật khủng khiếp, ho liên tục, mặt đỏ bừng như máu dồn lên, sau đó yếu ớt ngồi xuống ghế.</w:t>
      </w:r>
    </w:p>
    <w:p>
      <w:pPr>
        <w:pStyle w:val="BodyText"/>
      </w:pPr>
      <w:r>
        <w:t xml:space="preserve">"Trời ơi, nhưng đừng có chết nha, đây không phải là chuyện có thể đùa được!" Lâm Vãn Vinh vội vàng chạy tới, đỡ lấy ông ta, hỏi han:</w:t>
      </w:r>
    </w:p>
    <w:p>
      <w:pPr>
        <w:pStyle w:val="BodyText"/>
      </w:pPr>
      <w:r>
        <w:t xml:space="preserve">- Hoàng thượng, lão gia tử, người làm sao vậy, Cao công công, Cao công công...!</w:t>
      </w:r>
    </w:p>
    <w:p>
      <w:pPr>
        <w:pStyle w:val="BodyText"/>
      </w:pPr>
      <w:r>
        <w:t xml:space="preserve">- Đừng gọi hắn!</w:t>
      </w:r>
    </w:p>
    <w:p>
      <w:pPr>
        <w:pStyle w:val="BodyText"/>
      </w:pPr>
      <w:r>
        <w:t xml:space="preserve">Hoàng thượng chầm chậm mở mắt, yếu ớt nói, nhưng trong đó vẫn mang uy lực không chút hoài nghi.</w:t>
      </w:r>
    </w:p>
    <w:p>
      <w:pPr>
        <w:pStyle w:val="BodyText"/>
      </w:pPr>
      <w:r>
        <w:t xml:space="preserve">- Lão gia tử, bệnh của người...</w:t>
      </w:r>
    </w:p>
    <w:p>
      <w:pPr>
        <w:pStyle w:val="BodyText"/>
      </w:pPr>
      <w:r>
        <w:t xml:space="preserve">Lâm Vãn Vinh lo lắng hỏi.</w:t>
      </w:r>
    </w:p>
    <w:p>
      <w:pPr>
        <w:pStyle w:val="BodyText"/>
      </w:pPr>
      <w:r>
        <w:t xml:space="preserve">- Trẫm không có bệnh!</w:t>
      </w:r>
    </w:p>
    <w:p>
      <w:pPr>
        <w:pStyle w:val="BodyText"/>
      </w:pPr>
      <w:r>
        <w:t xml:space="preserve">Hoàng thượng âm trầm cười nói tiếng:</w:t>
      </w:r>
    </w:p>
    <w:p>
      <w:pPr>
        <w:pStyle w:val="BodyText"/>
      </w:pPr>
      <w:r>
        <w:t xml:space="preserve">- Lâm Tam, ngươi nhìn trẫm! Ngươi phải nhớ lấy, trẫm không có bệnh. Ngươi biết chưa?</w:t>
      </w:r>
    </w:p>
    <w:p>
      <w:pPr>
        <w:pStyle w:val="BodyText"/>
      </w:pPr>
      <w:r>
        <w:t xml:space="preserve">Nhìn gương mặt vừa gia nua vừa tái nhợt của ông ta, cũng không biết làm sao, trong lòng Lâm Vãn Vinh cảm giác khó chịu, nhưng vẫn nói:</w:t>
      </w:r>
    </w:p>
    <w:p>
      <w:pPr>
        <w:pStyle w:val="BodyText"/>
      </w:pPr>
      <w:r>
        <w:t xml:space="preserve">- Lão gia tử, đã như thế này rồi, ngài nói ít đi vài ba câu, ta biết phải nói làm sao rồi!</w:t>
      </w:r>
    </w:p>
    <w:p>
      <w:pPr>
        <w:pStyle w:val="BodyText"/>
      </w:pPr>
      <w:r>
        <w:t xml:space="preserve">Hoàng đế nhìn hắn một cái:</w:t>
      </w:r>
    </w:p>
    <w:p>
      <w:pPr>
        <w:pStyle w:val="BodyText"/>
      </w:pPr>
      <w:r>
        <w:t xml:space="preserve">- Lâm Tam, nhược điểm lớn nhất của ngươi chính là quá mềm tay, tâm không đủ tàn ác. Ngươi biết quyền thế là cái gì không?</w:t>
      </w:r>
    </w:p>
    <w:p>
      <w:pPr>
        <w:pStyle w:val="BodyText"/>
      </w:pPr>
      <w:r>
        <w:t xml:space="preserve">Không đợi Lâm Vãn Vinh lắc đầu, ông ta nói tiếp:</w:t>
      </w:r>
    </w:p>
    <w:p>
      <w:pPr>
        <w:pStyle w:val="BodyText"/>
      </w:pPr>
      <w:r>
        <w:t xml:space="preserve">- Quyền thế chính là cái làm cho ngươi quên đi phụ mẫu huynh đệ, quên đi thê thiếp con cái , ngươi chỉ có thể nhớ được một cái ghế, một cái ghế thiên hạ chí tôn! Vì nó, cái gì ngươi cũng có thể bỏ qua, việc gì cũng dám làm...! Lâm Tam, ngươi tự hỏi xem, ngươi có thể làm được như vậy không?</w:t>
      </w:r>
    </w:p>
    <w:p>
      <w:pPr>
        <w:pStyle w:val="BodyText"/>
      </w:pPr>
      <w:r>
        <w:t xml:space="preserve">"Lão hoàng đế bệnh thật rồi, ông ta hỏi ta mấy cái đó làm gì chứ!" Lâm Vãn Vinh lắc lắc đầu:</w:t>
      </w:r>
    </w:p>
    <w:p>
      <w:pPr>
        <w:pStyle w:val="BodyText"/>
      </w:pPr>
      <w:r>
        <w:t xml:space="preserve">- Lão gia tử, ta chưa từng nghĩ qua mấy chuyện đó. Ta với người địa vị không giống nhau, cho nên ta không thể nghĩ đến được. Điều đó gọi là 'bất tại kì vị, bất mưu kì chính'*!</w:t>
      </w:r>
    </w:p>
    <w:p>
      <w:pPr>
        <w:pStyle w:val="BodyText"/>
      </w:pPr>
      <w:r>
        <w:t xml:space="preserve">(*không có địa vị thì không mưu quyền chính)</w:t>
      </w:r>
    </w:p>
    <w:p>
      <w:pPr>
        <w:pStyle w:val="BodyText"/>
      </w:pPr>
      <w:r>
        <w:t xml:space="preserve">- Bất tại kì vị, bất mưu kì chính?</w:t>
      </w:r>
    </w:p>
    <w:p>
      <w:pPr>
        <w:pStyle w:val="BodyText"/>
      </w:pPr>
      <w:r>
        <w:t xml:space="preserve">Lão hoàng đế nhìn chằm chằm vào hắn:</w:t>
      </w:r>
    </w:p>
    <w:p>
      <w:pPr>
        <w:pStyle w:val="BodyText"/>
      </w:pPr>
      <w:r>
        <w:t xml:space="preserve">- Nếu ngươi ở vào vị trí của ta, ngươi sẽ làm thế nào?</w:t>
      </w:r>
    </w:p>
    <w:p>
      <w:pPr>
        <w:pStyle w:val="BodyText"/>
      </w:pPr>
      <w:r>
        <w:t xml:space="preserve">"Chủ đề này có chút đại nghịch bất đạo a!" Lâm Vãn Vinh cười ha hả:</w:t>
      </w:r>
    </w:p>
    <w:p>
      <w:pPr>
        <w:pStyle w:val="BodyText"/>
      </w:pPr>
      <w:r>
        <w:t xml:space="preserve">- Hoàng thượng nói đùa rồi, ta hiện này là một gia đinh nhỏ nhoi, tiện thể kiêm chức Lại bộ phó thị lang, như vậy phải là quá đủ rồi sao, cũng không có ý nghĩ gì khác!</w:t>
      </w:r>
    </w:p>
    <w:p>
      <w:pPr>
        <w:pStyle w:val="BodyText"/>
      </w:pPr>
      <w:r>
        <w:t xml:space="preserve">Sắc mặt Hoàng đế dần chuyển biến, chậm rãi nói:</w:t>
      </w:r>
    </w:p>
    <w:p>
      <w:pPr>
        <w:pStyle w:val="BodyText"/>
      </w:pPr>
      <w:r>
        <w:t xml:space="preserve">- Nói chuyện đùa, cũng coi là nói chuyện đùa đi. Lâm Tam, ngươi có biết trẫm vì sao muốn đưa tấm biển 'Thiên hạ đệ nhất' treo lên cổng sau của nhà ngươi hay không?</w:t>
      </w:r>
    </w:p>
    <w:p>
      <w:pPr>
        <w:pStyle w:val="BodyText"/>
      </w:pPr>
      <w:r>
        <w:t xml:space="preserve">- Đại khái là nhìn cổng sau nhà ta hơi tồi tàn, cho nên mới kiếm một tấm biển có trọng lượng một chút, thay ta trấn thủ hậu viện.</w:t>
      </w:r>
    </w:p>
    <w:p>
      <w:pPr>
        <w:pStyle w:val="BodyText"/>
      </w:pPr>
      <w:r>
        <w:t xml:space="preserve">Lâm đại nhân ra vẻ thật thà phân tích.</w:t>
      </w:r>
    </w:p>
    <w:p>
      <w:pPr>
        <w:pStyle w:val="BodyText"/>
      </w:pPr>
      <w:r>
        <w:t xml:space="preserve">- Trấn thủ hậu viện?</w:t>
      </w:r>
    </w:p>
    <w:p>
      <w:pPr>
        <w:pStyle w:val="BodyText"/>
      </w:pPr>
      <w:r>
        <w:t xml:space="preserve">Hoàng đế hận không thể đem đầu của tiểu tử này quăng ra đất đạp cho mấy cái, nhưng ông không những không tỏ ra tức giận, ngược lại còn bật cười:</w:t>
      </w:r>
    </w:p>
    <w:p>
      <w:pPr>
        <w:pStyle w:val="BodyText"/>
      </w:pPr>
      <w:r>
        <w:t xml:space="preserve">- Dám lấy hoành phi của trẫm trấn thủ hậu viện, Lâm Tam ngươi cũng có thể coi là người đầu tiên! Không phải là thấy trẫm không thể chém đầu của ngươi chứ?</w:t>
      </w:r>
    </w:p>
    <w:p>
      <w:pPr>
        <w:pStyle w:val="BodyText"/>
      </w:pPr>
      <w:r>
        <w:t xml:space="preserve">Lâm Vãn Vinh hi hi ha ha cười nói:</w:t>
      </w:r>
    </w:p>
    <w:p>
      <w:pPr>
        <w:pStyle w:val="BodyText"/>
      </w:pPr>
      <w:r>
        <w:t xml:space="preserve">- Lão gia tử, ta cảm giác chúng ta có chút duyên phận, nói không chừng lại có quan hệ thân tích. Ngài nói xem, tấm biển đó treo ở cửa sau nhà ta cuối cùng là có dụng ý gì vậy?</w:t>
      </w:r>
    </w:p>
    <w:p>
      <w:pPr>
        <w:pStyle w:val="BodyText"/>
      </w:pPr>
      <w:r>
        <w:t xml:space="preserve">Hoàng đế lắc đầu cười khổ:</w:t>
      </w:r>
    </w:p>
    <w:p>
      <w:pPr>
        <w:pStyle w:val="BodyText"/>
      </w:pPr>
      <w:r>
        <w:t xml:space="preserve">- Trẫm thân là cửu ngũ chí tôn, người khác để có thể lĩnh hội một câu của trẫm, hận không thể móc cả tim gan ra, chỉ độc có mỗi tiểu tử ngươi gan to bằng trời, muốn trẫm tự mình giải thích cho ngươi. Trẫm ở trên đại điện ban thưởng cho ngươi biển hiệu, là muốn mọi người đều biết, ngươi có thực lực, trẫm tin tưởng vào ngươi! Mà đem tấm biến đó treo ở cổng sau của nhà ngươi, chính là vì muốn nhắc nhở ngươi...</w:t>
      </w:r>
    </w:p>
    <w:p>
      <w:pPr>
        <w:pStyle w:val="BodyText"/>
      </w:pPr>
      <w:r>
        <w:t xml:space="preserve">- Nhắc nhở ta ẩn nhẫn!</w:t>
      </w:r>
    </w:p>
    <w:p>
      <w:pPr>
        <w:pStyle w:val="BodyText"/>
      </w:pPr>
      <w:r>
        <w:t xml:space="preserve">Lâm Vãn Vinh mỉm cười:</w:t>
      </w:r>
    </w:p>
    <w:p>
      <w:pPr>
        <w:pStyle w:val="BodyText"/>
      </w:pPr>
      <w:r>
        <w:t xml:space="preserve">- Đúng không vậy ?</w:t>
      </w:r>
    </w:p>
    <w:p>
      <w:pPr>
        <w:pStyle w:val="BodyText"/>
      </w:pPr>
      <w:r>
        <w:t xml:space="preserve">Hoàng đế gật đầu:</w:t>
      </w:r>
    </w:p>
    <w:p>
      <w:pPr>
        <w:pStyle w:val="BodyText"/>
      </w:pPr>
      <w:r>
        <w:t xml:space="preserve">- Hóa ra tên tiểu tử ngươi đã sớm đoán được, lại còn lừa trẫm, trẫm nên chặt cái đầu của ngươi!</w:t>
      </w:r>
    </w:p>
    <w:p>
      <w:pPr>
        <w:pStyle w:val="BodyText"/>
      </w:pPr>
      <w:r>
        <w:t xml:space="preserve">Lâm Vãn Vinh nhìn ông ta, thở nhẹ:</w:t>
      </w:r>
    </w:p>
    <w:p>
      <w:pPr>
        <w:pStyle w:val="BodyText"/>
      </w:pPr>
      <w:r>
        <w:t xml:space="preserve">- Lão gia tử, nói chuyện với ngài thật là thoải mái a! Lão ngài nên bảo trọng thân thể, đó là điều cần nhất!</w:t>
      </w:r>
    </w:p>
    <w:p>
      <w:pPr>
        <w:pStyle w:val="BodyText"/>
      </w:pPr>
      <w:r>
        <w:t xml:space="preserve">Mắt lão hoàng đế bỗng hơi nhòe đi, nghiêng đầu nói lớn:</w:t>
      </w:r>
    </w:p>
    <w:p>
      <w:pPr>
        <w:pStyle w:val="BodyText"/>
      </w:pPr>
      <w:r>
        <w:t xml:space="preserve">- Lâm Tam, tấm kim bài trẫm ban cho ngươi còn không?</w:t>
      </w:r>
    </w:p>
    <w:p>
      <w:pPr>
        <w:pStyle w:val="BodyText"/>
      </w:pPr>
      <w:r>
        <w:t xml:space="preserve">- Vẫn còn...</w:t>
      </w:r>
    </w:p>
    <w:p>
      <w:pPr>
        <w:pStyle w:val="BodyText"/>
      </w:pPr>
      <w:r>
        <w:t xml:space="preserve">Lâm Vãn Vinh vừa cười vừa lấy ra tấm kim bài.</w:t>
      </w:r>
    </w:p>
    <w:p>
      <w:pPr>
        <w:pStyle w:val="BodyText"/>
      </w:pPr>
      <w:r>
        <w:t xml:space="preserve">Hoàng đế đưa tay thu lấy, cười to:</w:t>
      </w:r>
    </w:p>
    <w:p>
      <w:pPr>
        <w:pStyle w:val="BodyText"/>
      </w:pPr>
      <w:r>
        <w:t xml:space="preserve">- Tốt lắm, tốt lắm! Trẫm thưởng cho ngươi một thứ...</w:t>
      </w:r>
    </w:p>
    <w:p>
      <w:pPr>
        <w:pStyle w:val="BodyText"/>
      </w:pPr>
      <w:r>
        <w:t xml:space="preserve">Ông ta vỗ tay hai cái:</w:t>
      </w:r>
    </w:p>
    <w:p>
      <w:pPr>
        <w:pStyle w:val="BodyText"/>
      </w:pPr>
      <w:r>
        <w:t xml:space="preserve">- Ninh tiên tử...</w:t>
      </w:r>
    </w:p>
    <w:p>
      <w:pPr>
        <w:pStyle w:val="BodyText"/>
      </w:pPr>
      <w:r>
        <w:t xml:space="preserve">Một thần hình yêu kiều nhẹ nhàng hạ xuống như quỷ mị, ở ngay phía sau Lâm Vãn Vinh, khuôn mặt tuyệt đẹp đó làm cho Lâm đại nhân phải ngẩn ngơ, kinh ngạc thốt lên:</w:t>
      </w:r>
    </w:p>
    <w:p>
      <w:pPr>
        <w:pStyle w:val="BodyText"/>
      </w:pPr>
      <w:r>
        <w:t xml:space="preserve">- Ninh tiên tử! Ninh Vũ Tích?!</w:t>
      </w:r>
    </w:p>
    <w:p>
      <w:pPr>
        <w:pStyle w:val="BodyText"/>
      </w:pPr>
      <w:r>
        <w:t xml:space="preserve">- Lâm Tam, trẫm ban cô ta cho ngươi...</w:t>
      </w:r>
    </w:p>
    <w:p>
      <w:pPr>
        <w:pStyle w:val="Compact"/>
      </w:pPr>
      <w:r>
        <w:br w:type="textWrapping"/>
      </w:r>
      <w:r>
        <w:br w:type="textWrapping"/>
      </w:r>
    </w:p>
    <w:p>
      <w:pPr>
        <w:pStyle w:val="Heading2"/>
      </w:pPr>
      <w:bookmarkStart w:id="315" w:name="chương-291-sai-lầm-lớn-nhất"/>
      <w:bookmarkEnd w:id="315"/>
      <w:r>
        <w:t xml:space="preserve">293. Chương 291: Sai Lầm Lớn Nhất</w:t>
      </w:r>
    </w:p>
    <w:p>
      <w:pPr>
        <w:pStyle w:val="Compact"/>
      </w:pPr>
      <w:r>
        <w:br w:type="textWrapping"/>
      </w:r>
      <w:r>
        <w:br w:type="textWrapping"/>
      </w:r>
      <w:r>
        <w:t xml:space="preserve">'Oanh' một tiếng, Lâm đại nhân chỉ cảm thấy đầu óc choáng váng, mơ hồ: "Đem tiên tử ban thưởng cho ta? Không phải là đang đùa giỡn chứ? Ninh tiên tử này cao nhã thanh cao, tựa như tiên nhân lạc xuống chốn trần gian. Ngay cả việc đưa mắt nhìn nàng cũng đã là phạm tội. Hoàng đế sao lại có thể ban nàng cho ta chứ?"</w:t>
      </w:r>
    </w:p>
    <w:p>
      <w:pPr>
        <w:pStyle w:val="BodyText"/>
      </w:pPr>
      <w:r>
        <w:t xml:space="preserve">Hắn nhìn về phía Ninh Vũ Tích, chỉ thấy nét mặt tiên tử bình tĩnh, trên khuôn mặt tuyệt mỹ điểm một nụ cười hờ hững, thản nhiên đến cùng cực, giống như là chưa hề nghe thấy lời của Hoàng đế vậy.</w:t>
      </w:r>
    </w:p>
    <w:p>
      <w:pPr>
        <w:pStyle w:val="BodyText"/>
      </w:pPr>
      <w:r>
        <w:t xml:space="preserve">- Lão gia tử, ngài định đùa ta sao?</w:t>
      </w:r>
    </w:p>
    <w:p>
      <w:pPr>
        <w:pStyle w:val="BodyText"/>
      </w:pPr>
      <w:r>
        <w:t xml:space="preserve">Lâm Vãn Vinh cười hắc hắc, thăm dò:</w:t>
      </w:r>
    </w:p>
    <w:p>
      <w:pPr>
        <w:pStyle w:val="BodyText"/>
      </w:pPr>
      <w:r>
        <w:t xml:space="preserve">- Vị Ninh tiên tử này dung nhan tuyệt mỹ, võ công cao cường, chính là nhân vật như thần tiên. Ban nàng cho ta, hắc hắc...</w:t>
      </w:r>
    </w:p>
    <w:p>
      <w:pPr>
        <w:pStyle w:val="BodyText"/>
      </w:pPr>
      <w:r>
        <w:t xml:space="preserve">Hắn cười dâm đãng, nhìn Ninh tiên tử từ trên xuống dưới một cái. Ninh Vũ Tích vận quần trắng áo trắng thanh nhã như tiên nữ, thân hình đầy đặn yêu kiều, lặng đứng nơi đó giống như một đóa sen trắng thánh khiết vậy.</w:t>
      </w:r>
    </w:p>
    <w:p>
      <w:pPr>
        <w:pStyle w:val="BodyText"/>
      </w:pPr>
      <w:r>
        <w:t xml:space="preserve">Ninh Vũ Tích nhìn hắn, thấy hắn vẻ mặt gian xảo lộ rõ nét dâm ô, khẽ hừ một tiếng, không nói gì.</w:t>
      </w:r>
    </w:p>
    <w:p>
      <w:pPr>
        <w:pStyle w:val="BodyText"/>
      </w:pPr>
      <w:r>
        <w:t xml:space="preserve">- Ha ha...</w:t>
      </w:r>
    </w:p>
    <w:p>
      <w:pPr>
        <w:pStyle w:val="BodyText"/>
      </w:pPr>
      <w:r>
        <w:t xml:space="preserve">Hoàng đế cười lớn:</w:t>
      </w:r>
    </w:p>
    <w:p>
      <w:pPr>
        <w:pStyle w:val="BodyText"/>
      </w:pPr>
      <w:r>
        <w:t xml:space="preserve">- Đem tiên tử ban tặng cho ngươi? Tên tiểu tử nhà người đúng là cái gì cũng dám nghĩ tới, trẫm có thể quản cả thiên hạ, nhưng lại không quản nổi Ninh tiên tử.</w:t>
      </w:r>
    </w:p>
    <w:p>
      <w:pPr>
        <w:pStyle w:val="BodyText"/>
      </w:pPr>
      <w:r>
        <w:t xml:space="preserve">- Ý vừa rồi của lão gia tử là gì vậy?</w:t>
      </w:r>
    </w:p>
    <w:p>
      <w:pPr>
        <w:pStyle w:val="BodyText"/>
      </w:pPr>
      <w:r>
        <w:t xml:space="preserve">Lâm Vãn Vinh cảm thấy khó hiểu.</w:t>
      </w:r>
    </w:p>
    <w:p>
      <w:pPr>
        <w:pStyle w:val="BodyText"/>
      </w:pPr>
      <w:r>
        <w:t xml:space="preserve">Hoàng đế không trả lời hắn, mà đem kim bài vừa lấy của Lâm Tam chậm rãi đưa cho Ninh Vũ Tích. Ninh tiên tử thản nhiên nói:</w:t>
      </w:r>
    </w:p>
    <w:p>
      <w:pPr>
        <w:pStyle w:val="BodyText"/>
      </w:pPr>
      <w:r>
        <w:t xml:space="preserve">- Ngài nghĩ kĩ chưa? Đây đã là tấm kim bài cuối cùng rồi, "Ngọc Đức Tiên Phường" ta đáp ứng ngài ba việc, cũng chỉ còn lại một việc này thôi.</w:t>
      </w:r>
    </w:p>
    <w:p>
      <w:pPr>
        <w:pStyle w:val="BodyText"/>
      </w:pPr>
      <w:r>
        <w:t xml:space="preserve">Hoàng đến nhẹ nhàng vuốt ve tấm kim bài trong tay, trong mắt thoáng qua chút lưu luyến:</w:t>
      </w:r>
    </w:p>
    <w:p>
      <w:pPr>
        <w:pStyle w:val="BodyText"/>
      </w:pPr>
      <w:r>
        <w:t xml:space="preserve">- Hai mươi năm rồi, tấm kim bài cuối cùng này ta một mực giữ lại, hôm nay cuối cùng cũng phải dùng tới.</w:t>
      </w:r>
    </w:p>
    <w:p>
      <w:pPr>
        <w:pStyle w:val="BodyText"/>
      </w:pPr>
      <w:r>
        <w:t xml:space="preserve">Ông ta quay đầu lại, nhìn Lâm Vãn Vinh một cái, gật đầu nói:</w:t>
      </w:r>
    </w:p>
    <w:p>
      <w:pPr>
        <w:pStyle w:val="BodyText"/>
      </w:pPr>
      <w:r>
        <w:t xml:space="preserve">- Lâm Tam, ngươi qua đây.</w:t>
      </w:r>
    </w:p>
    <w:p>
      <w:pPr>
        <w:pStyle w:val="BodyText"/>
      </w:pPr>
      <w:r>
        <w:t xml:space="preserve">Lâm Vãn Vinh vội vàng chạy qua, lão hoàng đế nắm chặt tay hắn, nói:</w:t>
      </w:r>
    </w:p>
    <w:p>
      <w:pPr>
        <w:pStyle w:val="BodyText"/>
      </w:pPr>
      <w:r>
        <w:t xml:space="preserve">- Trẫm năm xưa để ngồi lên ngai vàng, đã hợp tác với "Ngọc Đức Tiên Phường", chấp nhận điều kiện to tát của các nàng ấy. Đổi lại, bọn họ phải đáp ứng ba điều kiện của trẫm, lấy ba tấm kim bài của trẫm làm căn cứ.</w:t>
      </w:r>
    </w:p>
    <w:p>
      <w:pPr>
        <w:pStyle w:val="BodyText"/>
      </w:pPr>
      <w:r>
        <w:t xml:space="preserve">- Lão gia tử, ngài nói chính là cái này?</w:t>
      </w:r>
    </w:p>
    <w:p>
      <w:pPr>
        <w:pStyle w:val="BodyText"/>
      </w:pPr>
      <w:r>
        <w:t xml:space="preserve">Lâm Vãn Vinh ngạc nhiên hỏi. Không trách tấm kim bài này quái dị như vậy, hóa ra chính là bằng chứng cho điều kiện hợp tác giữa hoàng đế và "Ngọc Đức Tiên Phường". "Ngọc Đức Tiên Phường" tự nhận mình là thanh cao, không màng đến thế sự, năm xưa có thể nể mặt giúp lão hoàng đế đăng cơ, cũng không biết là nhận được lợi ích nhiều như thế nào từ hoàng đế.</w:t>
      </w:r>
    </w:p>
    <w:p>
      <w:pPr>
        <w:pStyle w:val="BodyText"/>
      </w:pPr>
      <w:r>
        <w:t xml:space="preserve">- Chính là vật này.</w:t>
      </w:r>
    </w:p>
    <w:p>
      <w:pPr>
        <w:pStyle w:val="BodyText"/>
      </w:pPr>
      <w:r>
        <w:t xml:space="preserve">Hoàng đế cười nói:</w:t>
      </w:r>
    </w:p>
    <w:p>
      <w:pPr>
        <w:pStyle w:val="BodyText"/>
      </w:pPr>
      <w:r>
        <w:t xml:space="preserve">- Hai điều kiện trước, ân sư của Ninh tiên tử năm xưa đã giúp trẫm thực hiện rồi, chỉ còn lại điều cuối cùng, trẫm đến giờ vẫn chưa dùng tới.</w:t>
      </w:r>
    </w:p>
    <w:p>
      <w:pPr>
        <w:pStyle w:val="BodyText"/>
      </w:pPr>
      <w:r>
        <w:t xml:space="preserve">Lâm Vãn Vinh lắc lắc đầu, than thở:</w:t>
      </w:r>
    </w:p>
    <w:p>
      <w:pPr>
        <w:pStyle w:val="BodyText"/>
      </w:pPr>
      <w:r>
        <w:t xml:space="preserve">- Lão gia tử, không phải là vãn bối ta nói gì ngài. Vật quý giá như thế này mà ngài làm sao có thể vứt lung tung vậy được? Lần trước tại Linh Ẩn tự ở Hàng Châu, sao lại tiện tay đưa cho ta, còn muốn ta cầm nó đi đổi thành ngân lượng, như vậy không phải là ngài sẽ thiệt thòi lớn hay sao?</w:t>
      </w:r>
    </w:p>
    <w:p>
      <w:pPr>
        <w:pStyle w:val="BodyText"/>
      </w:pPr>
      <w:r>
        <w:t xml:space="preserve">Hoàng đế cười ha hả:</w:t>
      </w:r>
    </w:p>
    <w:p>
      <w:pPr>
        <w:pStyle w:val="BodyText"/>
      </w:pPr>
      <w:r>
        <w:t xml:space="preserve">- Trẫm tin tưởng con mắt của mình, tấm kim bài này không phải đã lấy lại được rồi sao?</w:t>
      </w:r>
    </w:p>
    <w:p>
      <w:pPr>
        <w:pStyle w:val="BodyText"/>
      </w:pPr>
      <w:r>
        <w:t xml:space="preserve">Ông ta đem tấm kim bài đặt vào tay Ninh Vũ Tích. Bàn tay trắng muốt của Ninh tiên tử hơi nâng lên, tiếp nhận tấm kim bài, thản nhiên gật đầu:</w:t>
      </w:r>
    </w:p>
    <w:p>
      <w:pPr>
        <w:pStyle w:val="BodyText"/>
      </w:pPr>
      <w:r>
        <w:t xml:space="preserve">- Đây là điều kiện cuối cùng, làm xong việc này, "Ngọc Đức Tiên Phường" với hoàng cung nội viện không ai nợ ai. Hy vọng hoàng đế tuân thủ lời hứa, chớ có đem chuyện cũ nói lại.</w:t>
      </w:r>
    </w:p>
    <w:p>
      <w:pPr>
        <w:pStyle w:val="BodyText"/>
      </w:pPr>
      <w:r>
        <w:t xml:space="preserve">Ánh mắt lão hoàng đế hơi nhòe đi, im lặng rất lâu sau mới thở dài:</w:t>
      </w:r>
    </w:p>
    <w:p>
      <w:pPr>
        <w:pStyle w:val="BodyText"/>
      </w:pPr>
      <w:r>
        <w:t xml:space="preserve">- Ninh tiên tử, trẫm nhờ nàng một việc.</w:t>
      </w:r>
    </w:p>
    <w:p>
      <w:pPr>
        <w:pStyle w:val="BodyText"/>
      </w:pPr>
      <w:r>
        <w:t xml:space="preserve">Ninh tiên tử khẽ gật đầu, hoàng đế nói tiếp:</w:t>
      </w:r>
    </w:p>
    <w:p>
      <w:pPr>
        <w:pStyle w:val="BodyText"/>
      </w:pPr>
      <w:r>
        <w:t xml:space="preserve">- Hy vọng Ninh tiên tử có thể đối tốt với hài nhi này của ta. Cả đời trẫm, có lỗi nhất chính là với nó.</w:t>
      </w:r>
    </w:p>
    <w:p>
      <w:pPr>
        <w:pStyle w:val="BodyText"/>
      </w:pPr>
      <w:r>
        <w:t xml:space="preserve">Ánh mắt lão hoàng đế thoáng qua chút kìm nén, xoay người lại nói lớn:</w:t>
      </w:r>
    </w:p>
    <w:p>
      <w:pPr>
        <w:pStyle w:val="BodyText"/>
      </w:pPr>
      <w:r>
        <w:t xml:space="preserve">- Lâm Tam, tài năng của ngươi tất không thể che giấu được, dễ bị người ta ghen ghét. Trẫm làm việc này, nhờ Ninh tiên tử chiếu cố cho ngươi, ngươi có bằng lòng không?</w:t>
      </w:r>
    </w:p>
    <w:p>
      <w:pPr>
        <w:pStyle w:val="BodyText"/>
      </w:pPr>
      <w:r>
        <w:t xml:space="preserve">"Ách, nói chuyện cả nửa ngày, hóa ra là muốn nhờ nàng bảo vệ cho ta, lão đầu tử này đúng là cố ý dụ dỗ ta đây mà."</w:t>
      </w:r>
    </w:p>
    <w:p>
      <w:pPr>
        <w:pStyle w:val="BodyText"/>
      </w:pPr>
      <w:r>
        <w:t xml:space="preserve">- Lão gia tử, bảo vệ cũng có rất nhiều kiểu. Ví dụ như là canh cổng, hộ viện, còn một loại nữa, là luôn theo sát bên mình. Gọi là theo sát, chính là ta ngồi thì nàng đứng cạnh, ta ngủ thì nàng bối tiếp. Không biết tấm kim bài này của ông có thể làm cho Ninh tiên tử bảo vệ ta đến mức đó không?</w:t>
      </w:r>
    </w:p>
    <w:p>
      <w:pPr>
        <w:pStyle w:val="BodyText"/>
      </w:pPr>
      <w:r>
        <w:t xml:space="preserve">Lâm Vãn Vinh liếc nhìn Ninh Vũ Tích một cái, cười hắc hắc dâm đãng.</w:t>
      </w:r>
    </w:p>
    <w:p>
      <w:pPr>
        <w:pStyle w:val="BodyText"/>
      </w:pPr>
      <w:r>
        <w:t xml:space="preserve">- Ta giữ cho tính mạng của ngươi chu toàn.</w:t>
      </w:r>
    </w:p>
    <w:p>
      <w:pPr>
        <w:pStyle w:val="BodyText"/>
      </w:pPr>
      <w:r>
        <w:t xml:space="preserve">Ninh tiên tử nhíu mày nói, đối với loại người dâm tà thế này không thể nói hết sự ghê tởm.</w:t>
      </w:r>
    </w:p>
    <w:p>
      <w:pPr>
        <w:pStyle w:val="BodyText"/>
      </w:pPr>
      <w:r>
        <w:t xml:space="preserve">Lâm Vãn Vinh giả vờ như không nhìn thấy sắc mặt khinh bỉ của nàng, cười hi hi:</w:t>
      </w:r>
    </w:p>
    <w:p>
      <w:pPr>
        <w:pStyle w:val="BodyText"/>
      </w:pPr>
      <w:r>
        <w:t xml:space="preserve">- Như vậy đi, mong tiên tử đứng xa xa ta một chút. Bà xã ta không ít, hoạt động lại nhiều, vạn nhất nàng nhìn thấy những việc không nên thấy, vậy là ta lỗ vốn to rồi.</w:t>
      </w:r>
    </w:p>
    <w:p>
      <w:pPr>
        <w:pStyle w:val="BodyText"/>
      </w:pPr>
      <w:r>
        <w:t xml:space="preserve">Ninh tiên tử cười nhạt, khinh thường nhìn hắn, sau đó hai mắt nhắm lại, không để ý đến hắn nữa. Gã Lâm Vãn Vinh gian xảo có một nhược điểm rất lớn là 'không sợ lời người ta nói, mà chỉ sợ kẻ không nói gì'. Ninh tiên tử im lặng chẳng đáp một lời, hắn cũng không biết phải làm sao, hắn mất cả hứng, chỉ có thể quay qua nói chuyện với lão hoàng đế:</w:t>
      </w:r>
    </w:p>
    <w:p>
      <w:pPr>
        <w:pStyle w:val="BodyText"/>
      </w:pPr>
      <w:r>
        <w:t xml:space="preserve">- Lão gia tử, ngài ban tiên tử cho ta, vậy an nguy của ngài thì làm sao?</w:t>
      </w:r>
    </w:p>
    <w:p>
      <w:pPr>
        <w:pStyle w:val="BodyText"/>
      </w:pPr>
      <w:r>
        <w:t xml:space="preserve">- Tự nhiên có hộ vệ trong cung bảo vệ cho sự an toàn của trẫm. Ngươi không cần lo lắng.</w:t>
      </w:r>
    </w:p>
    <w:p>
      <w:pPr>
        <w:pStyle w:val="BodyText"/>
      </w:pPr>
      <w:r>
        <w:t xml:space="preserve">Mặt hoàng đế bình lặng như nước, điềm đạm nói:</w:t>
      </w:r>
    </w:p>
    <w:p>
      <w:pPr>
        <w:pStyle w:val="BodyText"/>
      </w:pPr>
      <w:r>
        <w:t xml:space="preserve">- Lâm Tam, trẫm đối với ngươi như thế này, ngươi có biết là vì sao không?</w:t>
      </w:r>
    </w:p>
    <w:p>
      <w:pPr>
        <w:pStyle w:val="BodyText"/>
      </w:pPr>
      <w:r>
        <w:t xml:space="preserve">- Điều này ngài không nói thì ta làm sao mà biết được.</w:t>
      </w:r>
    </w:p>
    <w:p>
      <w:pPr>
        <w:pStyle w:val="BodyText"/>
      </w:pPr>
      <w:r>
        <w:t xml:space="preserve">Lâm Vãn Vinh nói một cách bất đắc dĩ.</w:t>
      </w:r>
    </w:p>
    <w:p>
      <w:pPr>
        <w:pStyle w:val="BodyText"/>
      </w:pPr>
      <w:r>
        <w:t xml:space="preserve">Hoàng đế nhìn qua Ninh tiên tử một cái, Ninh tiên tử hơi gật đầu nói:</w:t>
      </w:r>
    </w:p>
    <w:p>
      <w:pPr>
        <w:pStyle w:val="BodyText"/>
      </w:pPr>
      <w:r>
        <w:t xml:space="preserve">- Việc mà 'Ngọc Đức Tiên Phường' của ta đồng ý làm thì nhất định là làm được. Xin hoàng thượng yên tâm.</w:t>
      </w:r>
    </w:p>
    <w:p>
      <w:pPr>
        <w:pStyle w:val="BodyText"/>
      </w:pPr>
      <w:r>
        <w:t xml:space="preserve">Nàng ta chuyển mình bước ra ngoài cửa, đã thấy Lâm đại nhân làm mặt quỷ, tay làm bộ dạng đang bắn súng, trong mắt muốn cười cũng không cười nổi, vẻ mặt đầy ngao ngán.</w:t>
      </w:r>
    </w:p>
    <w:p>
      <w:pPr>
        <w:pStyle w:val="BodyText"/>
      </w:pPr>
      <w:r>
        <w:t xml:space="preserve">Đợi cho Ninh tiên tử đẩy cửa đi ra, lão hoàng đế nãy giờ đang im lặng, ánh mắt bỗng trở nên hung bạo, lộ ra sát khí đằng đằng:</w:t>
      </w:r>
    </w:p>
    <w:p>
      <w:pPr>
        <w:pStyle w:val="BodyText"/>
      </w:pPr>
      <w:r>
        <w:t xml:space="preserve">- Lâm Tam, Ninh tiên tử này võ công đệ nhất thiên hạ, ngươi có sợ cô ta không?</w:t>
      </w:r>
    </w:p>
    <w:p>
      <w:pPr>
        <w:pStyle w:val="BodyText"/>
      </w:pPr>
      <w:r>
        <w:t xml:space="preserve">- Lão gia tử, ngài sai rồi, Lâm Tam ta sợ mèo sợ chó, nhưng không sợ nữ nhân.</w:t>
      </w:r>
    </w:p>
    <w:p>
      <w:pPr>
        <w:pStyle w:val="BodyText"/>
      </w:pPr>
      <w:r>
        <w:t xml:space="preserve">Lâm Vãn Vinh cười hì hì, đắc ý nói.</w:t>
      </w:r>
    </w:p>
    <w:p>
      <w:pPr>
        <w:pStyle w:val="BodyText"/>
      </w:pPr>
      <w:r>
        <w:t xml:space="preserve">- Hay lắm! Hay lắm...!</w:t>
      </w:r>
    </w:p>
    <w:p>
      <w:pPr>
        <w:pStyle w:val="BodyText"/>
      </w:pPr>
      <w:r>
        <w:t xml:space="preserve">Sát khí trong mắt hoàng đế càng đậm:</w:t>
      </w:r>
    </w:p>
    <w:p>
      <w:pPr>
        <w:pStyle w:val="BodyText"/>
      </w:pPr>
      <w:r>
        <w:t xml:space="preserve">- Đợi khi xong việc, liền phái ra thần cơ doanh đem vạn pháo diệt trừ đi 'Ngọc Đức Tiên Phường' kia.</w:t>
      </w:r>
    </w:p>
    <w:p>
      <w:pPr>
        <w:pStyle w:val="BodyText"/>
      </w:pPr>
      <w:r>
        <w:t xml:space="preserve">- Diệt trừ?</w:t>
      </w:r>
    </w:p>
    <w:p>
      <w:pPr>
        <w:pStyle w:val="BodyText"/>
      </w:pPr>
      <w:r>
        <w:t xml:space="preserve">Lâm Vãn Vinh nhíu mày nói:</w:t>
      </w:r>
    </w:p>
    <w:p>
      <w:pPr>
        <w:pStyle w:val="BodyText"/>
      </w:pPr>
      <w:r>
        <w:t xml:space="preserve">- Lão gia tử, ngài nỡ đang tâm...</w:t>
      </w:r>
    </w:p>
    <w:p>
      <w:pPr>
        <w:pStyle w:val="BodyText"/>
      </w:pPr>
      <w:r>
        <w:t xml:space="preserve">Lão hoàng đến lạnh lùng chớp mắt:</w:t>
      </w:r>
    </w:p>
    <w:p>
      <w:pPr>
        <w:pStyle w:val="BodyText"/>
      </w:pPr>
      <w:r>
        <w:t xml:space="preserve">- Cả thiên hạ đều thuộc vương thổ. Trong phạm vi đó đều là vương thần. Trẫm là hoàng đế Đại Hoa, trẫm quyết không cho phép 'Ngọc Đức Tiên Phường' đơn độc đứng ngoài Đại Hoa của trẫm, ngươi hiểu chứ?</w:t>
      </w:r>
    </w:p>
    <w:p>
      <w:pPr>
        <w:pStyle w:val="BodyText"/>
      </w:pPr>
      <w:r>
        <w:t xml:space="preserve">Lâm Vãn Vinh gật gù, không nói gì: "Vị Ninh tiên tử này mặc dù cao nhã như tiên, nhưng nàng ta một lòng bảo vệ cái gọi là 'Ngọc Đức Tiên Phường' kia, dám đòi cùng ngồi ngang hàng với hoàng đế, không diệt ngươi thì diệt ai? Pháo kích 'Ngọc Đức Tiên Phường' thì không cần thiết, Lâm đại nhân ta pháo kích Ninh tiên tử, chỉ một chiêu sẽ dẹp yên hết." Hắn dâm đãng cười hắc hắc mấy tiếng, chùi nước miếng trên miệng:</w:t>
      </w:r>
    </w:p>
    <w:p>
      <w:pPr>
        <w:pStyle w:val="BodyText"/>
      </w:pPr>
      <w:r>
        <w:t xml:space="preserve">- Lão gia tử, ngài nhờ Ninh tiên tử bảo vệ ta, cuối cùng là muốn ta làm việc gì vậy? Có phải là rất nguy hiểm không?</w:t>
      </w:r>
    </w:p>
    <w:p>
      <w:pPr>
        <w:pStyle w:val="BodyText"/>
      </w:pPr>
      <w:r>
        <w:t xml:space="preserve">- Không tính là nguy hiểm...</w:t>
      </w:r>
    </w:p>
    <w:p>
      <w:pPr>
        <w:pStyle w:val="BodyText"/>
      </w:pPr>
      <w:r>
        <w:t xml:space="preserve">Hoàng đế vỗ vỗ vào vai hắn:</w:t>
      </w:r>
    </w:p>
    <w:p>
      <w:pPr>
        <w:pStyle w:val="BodyText"/>
      </w:pPr>
      <w:r>
        <w:t xml:space="preserve">- Trẫm thực ra chỉ muốn ngươi giúp trẫm đối phó một người.</w:t>
      </w:r>
    </w:p>
    <w:p>
      <w:pPr>
        <w:pStyle w:val="BodyText"/>
      </w:pPr>
      <w:r>
        <w:t xml:space="preserve">- Đối phó một người ư?</w:t>
      </w:r>
    </w:p>
    <w:p>
      <w:pPr>
        <w:pStyle w:val="BodyText"/>
      </w:pPr>
      <w:r>
        <w:t xml:space="preserve">Suy nghĩ trong đầu Lâm Vãn Vinh biến chuyển nhanh chóng, có thể khiến cho hoàng đế hao phí tâm tư, người này tuyệt đối không đơn giản, không lẽ...</w:t>
      </w:r>
    </w:p>
    <w:p>
      <w:pPr>
        <w:pStyle w:val="BodyText"/>
      </w:pPr>
      <w:r>
        <w:t xml:space="preserve">Hắn kinh hãi thốt lên:</w:t>
      </w:r>
    </w:p>
    <w:p>
      <w:pPr>
        <w:pStyle w:val="BodyText"/>
      </w:pPr>
      <w:r>
        <w:t xml:space="preserve">- Thành vương?</w:t>
      </w:r>
    </w:p>
    <w:p>
      <w:pPr>
        <w:pStyle w:val="BodyText"/>
      </w:pPr>
      <w:r>
        <w:t xml:space="preserve">- Trẫm không nói gì, là ngươi nói đấy nhé.</w:t>
      </w:r>
    </w:p>
    <w:p>
      <w:pPr>
        <w:pStyle w:val="BodyText"/>
      </w:pPr>
      <w:r>
        <w:t xml:space="preserve">Hoàng đế khẽ nhắm mắt, chậm rãi nói.</w:t>
      </w:r>
    </w:p>
    <w:p>
      <w:pPr>
        <w:pStyle w:val="BodyText"/>
      </w:pPr>
      <w:r>
        <w:t xml:space="preserve">Mồ hôi lạnh trên người Lâm Vãn Vinh túa ra như tắm: "Thành vương kia là nhân vật nào chứ. Với tâm tư và thủ đoạn của lão hoàng đế, cùng với ông ta tranh đấu hai mươi năm có đủ mà vẫn chưa phân định. Giờ đây hoàng đế phái ta đi, há không phải là muốn ta thành bia đỡ đạn sao."</w:t>
      </w:r>
    </w:p>
    <w:p>
      <w:pPr>
        <w:pStyle w:val="BodyText"/>
      </w:pPr>
      <w:r>
        <w:t xml:space="preserve">- Hoàng... hoàng thượng...</w:t>
      </w:r>
    </w:p>
    <w:p>
      <w:pPr>
        <w:pStyle w:val="BodyText"/>
      </w:pPr>
      <w:r>
        <w:t xml:space="preserve">Lâm Vãn Vinh lo lắng nói:</w:t>
      </w:r>
    </w:p>
    <w:p>
      <w:pPr>
        <w:pStyle w:val="BodyText"/>
      </w:pPr>
      <w:r>
        <w:t xml:space="preserve">- Tiểu dân có thể đem Ninh tiên tử trả lại cho ngài được không? Ta không muốn nữa?</w:t>
      </w:r>
    </w:p>
    <w:p>
      <w:pPr>
        <w:pStyle w:val="BodyText"/>
      </w:pPr>
      <w:r>
        <w:t xml:space="preserve">Ánh mắt Hoàng thượng trở nên hung dữ, liếcnhìn hắn một cái:</w:t>
      </w:r>
    </w:p>
    <w:p>
      <w:pPr>
        <w:pStyle w:val="BodyText"/>
      </w:pPr>
      <w:r>
        <w:t xml:space="preserve">- Thế nào, ngươi sợ rồi sao? Ngươi sợ hắn, lẽ nào không sợ trẫm? Người đâu...</w:t>
      </w:r>
    </w:p>
    <w:p>
      <w:pPr>
        <w:pStyle w:val="BodyText"/>
      </w:pPr>
      <w:r>
        <w:t xml:space="preserve">Cao công công đang đứng hầu ở ngoài cửa, vội vàng đáp:</w:t>
      </w:r>
    </w:p>
    <w:p>
      <w:pPr>
        <w:pStyle w:val="BodyText"/>
      </w:pPr>
      <w:r>
        <w:t xml:space="preserve">- Có nô tài!</w:t>
      </w:r>
    </w:p>
    <w:p>
      <w:pPr>
        <w:pStyle w:val="BodyText"/>
      </w:pPr>
      <w:r>
        <w:t xml:space="preserve">- Đổng Xảo Xảo, Lạc Ngưng, Tiêu Ngọc Nhược, Tiêu Ngọc Sương...</w:t>
      </w:r>
    </w:p>
    <w:p>
      <w:pPr>
        <w:pStyle w:val="BodyText"/>
      </w:pPr>
      <w:r>
        <w:t xml:space="preserve">Hoàng đế nhìn thẳng vào Lâm Tam, trong mắt thoáng có sát khí đằng đằng, nói từng chữ một:</w:t>
      </w:r>
    </w:p>
    <w:p>
      <w:pPr>
        <w:pStyle w:val="BodyText"/>
      </w:pPr>
      <w:r>
        <w:t xml:space="preserve">- Cao Bình, ngươi nhanh phái người, đưa mấy vị tiểu thư đó đến đây, trẫm muốn nói chuyện với bọn họ...</w:t>
      </w:r>
    </w:p>
    <w:p>
      <w:pPr>
        <w:pStyle w:val="BodyText"/>
      </w:pPr>
      <w:r>
        <w:t xml:space="preserve">- Đợi đã!</w:t>
      </w:r>
    </w:p>
    <w:p>
      <w:pPr>
        <w:pStyle w:val="BodyText"/>
      </w:pPr>
      <w:r>
        <w:t xml:space="preserve">Lâm Vãn Vinh vung tay cản lại, sắc mặt nhăn nhó, cực kỳ khó coi:</w:t>
      </w:r>
    </w:p>
    <w:p>
      <w:pPr>
        <w:pStyle w:val="BodyText"/>
      </w:pPr>
      <w:r>
        <w:t xml:space="preserve">- Hoàng thượng, ngài muốn bức ta sao?</w:t>
      </w:r>
    </w:p>
    <w:p>
      <w:pPr>
        <w:pStyle w:val="BodyText"/>
      </w:pPr>
      <w:r>
        <w:t xml:space="preserve">- Lâm Tam, ngươi là người thông minh, trên thế giới này, có việc nào không phải là do bị dồn ép mà ra?</w:t>
      </w:r>
    </w:p>
    <w:p>
      <w:pPr>
        <w:pStyle w:val="BodyText"/>
      </w:pPr>
      <w:r>
        <w:t xml:space="preserve">Hoàng đế vỗ vào vai hắn, trên mặt hiện lên nụ cười âm hiểm:</w:t>
      </w:r>
    </w:p>
    <w:p>
      <w:pPr>
        <w:pStyle w:val="BodyText"/>
      </w:pPr>
      <w:r>
        <w:t xml:space="preserve">- Ngươi làm cho tốt việc này, trẫm sẽ không để ngươi thiệt thòi đâu. Cái mà ngươi thu được, sẽ làm cho ngươi nằm mơ cũng không thấy được.</w:t>
      </w:r>
    </w:p>
    <w:p>
      <w:pPr>
        <w:pStyle w:val="BodyText"/>
      </w:pPr>
      <w:r>
        <w:t xml:space="preserve">Nhìn nụ cười âm hiểm trên mặt lão hoàng đế, nghĩ lại mới ít phút trước thôi hai ngươi vẫn còn nói chuyện nhẹ nhàng tình cảm, Lâm Vãn Vinh lắc đầu thở dài:</w:t>
      </w:r>
    </w:p>
    <w:p>
      <w:pPr>
        <w:pStyle w:val="BodyText"/>
      </w:pPr>
      <w:r>
        <w:t xml:space="preserve">- Lão gia tử, sai lầm lớn nhất của ta, chính là làm bằng hữu của hoàng đế!</w:t>
      </w:r>
    </w:p>
    <w:p>
      <w:pPr>
        <w:pStyle w:val="BodyText"/>
      </w:pPr>
      <w:r>
        <w:t xml:space="preserve">- Ngươi hiểu ra rồi sao? Rất tốt, rất tốt!</w:t>
      </w:r>
    </w:p>
    <w:p>
      <w:pPr>
        <w:pStyle w:val="BodyText"/>
      </w:pPr>
      <w:r>
        <w:t xml:space="preserve">Hoàng đế chậm rãi gật đầu, nói lớn:</w:t>
      </w:r>
    </w:p>
    <w:p>
      <w:pPr>
        <w:pStyle w:val="BodyText"/>
      </w:pPr>
      <w:r>
        <w:t xml:space="preserve">- Cao Bình, bãi giá hồi cung.</w:t>
      </w:r>
    </w:p>
    <w:p>
      <w:pPr>
        <w:pStyle w:val="BodyText"/>
      </w:pPr>
      <w:r>
        <w:t xml:space="preserve">- Tuân chỉ!</w:t>
      </w:r>
    </w:p>
    <w:p>
      <w:pPr>
        <w:pStyle w:val="BodyText"/>
      </w:pPr>
      <w:r>
        <w:t xml:space="preserve">Cao công công vội vàng chạy đi sắp xếp ngự kiệu. Hoàng đế đang kéo chốt cửa định đi ra, chợt ngoảnh đầu lại mỉm cười:</w:t>
      </w:r>
    </w:p>
    <w:p>
      <w:pPr>
        <w:pStyle w:val="BodyText"/>
      </w:pPr>
      <w:r>
        <w:t xml:space="preserve">- Đúng rồi, Lâm ái khanh, nghe nói đêm nay Cao Lệ, Đột Quyết, còn có Thành vương huynh, ba người đều thiết yến, và cũng đều muốn mời ngươi tham dự, ngươi định tính thế nào?</w:t>
      </w:r>
    </w:p>
    <w:p>
      <w:pPr>
        <w:pStyle w:val="BodyText"/>
      </w:pPr>
      <w:r>
        <w:t xml:space="preserve">Lão đầu tử này, việc gì cũng đều biết cả, lại còn muốn hỏi ta, Lâm Vãn Vinh hừ một tiếng, bực bội nói:</w:t>
      </w:r>
    </w:p>
    <w:p>
      <w:pPr>
        <w:pStyle w:val="BodyText"/>
      </w:pPr>
      <w:r>
        <w:t xml:space="preserve">- Không tham gia, ta cự tuyệt hết rồi, tối nay ở nhà ngủ với lão bà của ta thôi.</w:t>
      </w:r>
    </w:p>
    <w:p>
      <w:pPr>
        <w:pStyle w:val="BodyText"/>
      </w:pPr>
      <w:r>
        <w:t xml:space="preserve">- Vậy trước tiên giữ gìn lão bà mới đúng. Tòa nhà này đủ lớn, lão bà của ngươi cũng đủ nhiều, mười đầu ngón tay của trẫm cũng đếm không hết.</w:t>
      </w:r>
    </w:p>
    <w:p>
      <w:pPr>
        <w:pStyle w:val="BodyText"/>
      </w:pPr>
      <w:r>
        <w:t xml:space="preserve">Hoàng đế mỉm cười:</w:t>
      </w:r>
    </w:p>
    <w:p>
      <w:pPr>
        <w:pStyle w:val="BodyText"/>
      </w:pPr>
      <w:r>
        <w:t xml:space="preserve">- Lâm Tam, ngươi phải nhớ kĩ, trẫm không phải đang làm khó cho ngươi, trẫm chính là đang cứu ngươi. Ngươi tự suy nghĩ đi vậy.</w:t>
      </w:r>
    </w:p>
    <w:p>
      <w:pPr>
        <w:pStyle w:val="BodyText"/>
      </w:pPr>
      <w:r>
        <w:t xml:space="preserve">Lão hoàng đế đẩy cửa đi ra, Cao công công vội vàng dìu ông ta lên kiệu, loan giá càng lúc càng xa, từ từ biến mất khỏi tầm mắt.</w:t>
      </w:r>
    </w:p>
    <w:p>
      <w:pPr>
        <w:pStyle w:val="BodyText"/>
      </w:pPr>
      <w:r>
        <w:t xml:space="preserve">- Lâm đại nhân, hoàng thượng đối với ngươi thật là tốt a!</w:t>
      </w:r>
    </w:p>
    <w:p>
      <w:pPr>
        <w:pStyle w:val="BodyText"/>
      </w:pPr>
      <w:r>
        <w:t xml:space="preserve">Từ Chỉ Tình đứng cạnh Tiêu phu nhân mỉm cười.</w:t>
      </w:r>
    </w:p>
    <w:p>
      <w:pPr>
        <w:pStyle w:val="BodyText"/>
      </w:pPr>
      <w:r>
        <w:t xml:space="preserve">- Đúng vậy, hoàng thượng quả là rất tốt với ta!</w:t>
      </w:r>
    </w:p>
    <w:p>
      <w:pPr>
        <w:pStyle w:val="BodyText"/>
      </w:pPr>
      <w:r>
        <w:t xml:space="preserve">Lâm Vãn Vinh nhếch mép cười, liếc nhìn nàng ta một cái, hung hăng nói:</w:t>
      </w:r>
    </w:p>
    <w:p>
      <w:pPr>
        <w:pStyle w:val="BodyText"/>
      </w:pPr>
      <w:r>
        <w:t xml:space="preserve">- Chờ mai kia ta đi cầu xin ông ta, không chừng ông ta đem gả Từ tiểu thư cho ta cũng nên.</w:t>
      </w:r>
    </w:p>
    <w:p>
      <w:pPr>
        <w:pStyle w:val="BodyText"/>
      </w:pPr>
      <w:r>
        <w:t xml:space="preserve">- Ngươi...</w:t>
      </w:r>
    </w:p>
    <w:p>
      <w:pPr>
        <w:pStyle w:val="BodyText"/>
      </w:pPr>
      <w:r>
        <w:t xml:space="preserve">Từ Chỉ Tinh mặt đỏ lên, muốn cùng hắn nói lý, Lâm Vãn Vinh khua khua tay nghiêm mặt lại:</w:t>
      </w:r>
    </w:p>
    <w:p>
      <w:pPr>
        <w:pStyle w:val="BodyText"/>
      </w:pPr>
      <w:r>
        <w:t xml:space="preserve">- Từ tiểu thư, hôm nay ta không có thời gian chơi đùa cùng cô nữa. Xảo Xảo yêu quý, nàng đến ôm đại ca đi, đại ca bị thương rồi...</w:t>
      </w:r>
    </w:p>
    <w:p>
      <w:pPr>
        <w:pStyle w:val="Compact"/>
      </w:pPr>
      <w:r>
        <w:br w:type="textWrapping"/>
      </w:r>
      <w:r>
        <w:br w:type="textWrapping"/>
      </w:r>
    </w:p>
    <w:p>
      <w:pPr>
        <w:pStyle w:val="Heading2"/>
      </w:pPr>
      <w:bookmarkStart w:id="316" w:name="chương-292-mượn-đại-pháo"/>
      <w:bookmarkEnd w:id="316"/>
      <w:r>
        <w:t xml:space="preserve">294. Chương 292: Mượn Đại Pháo</w:t>
      </w:r>
    </w:p>
    <w:p>
      <w:pPr>
        <w:pStyle w:val="Compact"/>
      </w:pPr>
      <w:r>
        <w:br w:type="textWrapping"/>
      </w:r>
      <w:r>
        <w:br w:type="textWrapping"/>
      </w:r>
      <w:r>
        <w:t xml:space="preserve">Từ Chỉ Tinh hơi sửng sốt trong giây lát: " Gã Lâm Tam này cả ngày cứ hi hi ha ha không có một chút nghiêm chỉnh, hôm nay sao lại ỉu xìu giống như quả cà dầm sương vậy? Không phải là thực sự bị thương đấy chứ?"</w:t>
      </w:r>
    </w:p>
    <w:p>
      <w:pPr>
        <w:pStyle w:val="BodyText"/>
      </w:pPr>
      <w:r>
        <w:t xml:space="preserve">Khuôn mặt nhỏ nhắn của Xảo Xảo đỏ lên, lén lén nhìn Tiêu phu nhân với Từ Chi Tinh một cái, sau đó nhẹ nhàng ôm lấy Lâm Vãn Vinh, cái đầu nhỏ chạm vào dưới cằm của đại ca, dịu dàng an ủi:</w:t>
      </w:r>
    </w:p>
    <w:p>
      <w:pPr>
        <w:pStyle w:val="BodyText"/>
      </w:pPr>
      <w:r>
        <w:t xml:space="preserve">- Đại ca, đừng sợ! Cùng lắm thì làm lại từ đầu vậy, chúng ta trước đây vốn cũng chẳng có gì cả mà.</w:t>
      </w:r>
    </w:p>
    <w:p>
      <w:pPr>
        <w:pStyle w:val="BodyText"/>
      </w:pPr>
      <w:r>
        <w:t xml:space="preserve">Lâm Vãn Vinh dụi đầu xuống ngực nàng hai cái, phong nhũ mềm mại mịn màng làm cho tâm tình hắn từ từ bình tĩnh lại, từng làn hương thoang thoảng xộc vào lỗ mũi, hắn hít một hơi dài, ngẩng đầu lên nói:</w:t>
      </w:r>
    </w:p>
    <w:p>
      <w:pPr>
        <w:pStyle w:val="BodyText"/>
      </w:pPr>
      <w:r>
        <w:t xml:space="preserve">- Tiểu bảo bối, ta biết rồi. Nàng yên tâm. Nếu thực sự đến ngày đó, đại ca cái gì cũng không cần hết, chỉ cần mấy lão bà các nàng thôi, được không?</w:t>
      </w:r>
    </w:p>
    <w:p>
      <w:pPr>
        <w:pStyle w:val="BodyText"/>
      </w:pPr>
      <w:r>
        <w:t xml:space="preserve">- Không có chí khí!</w:t>
      </w:r>
    </w:p>
    <w:p>
      <w:pPr>
        <w:pStyle w:val="BodyText"/>
      </w:pPr>
      <w:r>
        <w:t xml:space="preserve">Từ Chỉ Tinh nghe thấy hắn nói vậy thì khẽ nhíu mày, hừ một tiếng, âm thanh không to không nhỏ, rơi ngay vào trong lỗ tai của Lâm Tam.</w:t>
      </w:r>
    </w:p>
    <w:p>
      <w:pPr>
        <w:pStyle w:val="BodyText"/>
      </w:pPr>
      <w:r>
        <w:t xml:space="preserve">Lâm Vãn Vinh ngước đầu nhìn cô ta một cái, hung hăng cãi:</w:t>
      </w:r>
    </w:p>
    <w:p>
      <w:pPr>
        <w:pStyle w:val="BodyText"/>
      </w:pPr>
      <w:r>
        <w:t xml:space="preserve">- Chí khí có thể ăn được không? Từ tiểu thư, cô trước tiên hãy phân biệt rõ ngũ cốc hoa màu, sau đó rồi mới tìm ta bàn về chí khí.</w:t>
      </w:r>
    </w:p>
    <w:p>
      <w:pPr>
        <w:pStyle w:val="BodyText"/>
      </w:pPr>
      <w:r>
        <w:t xml:space="preserve">- Ta sao lại không phân biệt được ngũ cốc tạp lương chứ? Ngươi không nên nghĩ về nữ nhi trong thiên hạ theo cái cách quá quắt như vậy! Xảo Xảo muội muội, đại ca của muội ngoại trừ việc thể hiện uy phong trước mặt muội ra, còn lại thì cũng chỉ bình thường thôi. Muội không nên chiều chuộng hắn quá!</w:t>
      </w:r>
    </w:p>
    <w:p>
      <w:pPr>
        <w:pStyle w:val="BodyText"/>
      </w:pPr>
      <w:r>
        <w:t xml:space="preserve">Lúc nãy Lâm Tam vào gặp hoàng đế, Tiêu phu nhân đã sớm giới thiệu Xảo Xảo với Từ Chỉ Tinh. Nữ nhân trời sinh đều rất dễ thân thiệt với nhau, nói chuyện được một lúc đã gọi nhau tỷ tỷ muội muội liền.</w:t>
      </w:r>
    </w:p>
    <w:p>
      <w:pPr>
        <w:pStyle w:val="BodyText"/>
      </w:pPr>
      <w:r>
        <w:t xml:space="preserve">Xảo Xảo lắc đầu nói:</w:t>
      </w:r>
    </w:p>
    <w:p>
      <w:pPr>
        <w:pStyle w:val="BodyText"/>
      </w:pPr>
      <w:r>
        <w:t xml:space="preserve">- Từ tỷ tỷ, tỷ nói không đúng rồi. Đại ca ta là nam tử đặc biệt nhất trên đời này, ai cũng không thể so với huynh ấy. Tỷ tiếp xúc nhiều với huynh ấy rồi, tự nhiên sẽ hiểu.</w:t>
      </w:r>
    </w:p>
    <w:p>
      <w:pPr>
        <w:pStyle w:val="BodyText"/>
      </w:pPr>
      <w:r>
        <w:t xml:space="preserve">Tiêu phu nhân tò mò nhìn Từ Chỉ Tinh với Lâm Tam, lắc đầu ngao ngán:</w:t>
      </w:r>
    </w:p>
    <w:p>
      <w:pPr>
        <w:pStyle w:val="BodyText"/>
      </w:pPr>
      <w:r>
        <w:t xml:space="preserve">- Chỉ Tình, con đối với Lâm Tam rất giống với Ngọc Nhược trước kia...</w:t>
      </w:r>
    </w:p>
    <w:p>
      <w:pPr>
        <w:pStyle w:val="BodyText"/>
      </w:pPr>
      <w:r>
        <w:t xml:space="preserve">Từ tiểu thư dường như không hiểu được ý tứ trong lời nói của bà, Tiêu phu nhân mỉm cười lắc đầu, không nói thêm gì nữa.</w:t>
      </w:r>
    </w:p>
    <w:p>
      <w:pPr>
        <w:pStyle w:val="BodyText"/>
      </w:pPr>
      <w:r>
        <w:t xml:space="preserve">Bất kể thế nào, lão hoàng đế đối với Lâm Tam cũng rất tốt. Ít nhất còn ban cho hắn một tòa phủ lớn, cho hắn chút thể diện. Lâm Vãn Vinh đi xem xét một vòng, nhưng không khuôn mặt nhăn nhó kia không giãn ra chút nào. Xảo Xảo thấy sắc mặt đại ca không tốt, nhu thuận đi bên cạnh hắn, không dám cất lên một lời nào.</w:t>
      </w:r>
    </w:p>
    <w:p>
      <w:pPr>
        <w:pStyle w:val="BodyText"/>
      </w:pPr>
      <w:r>
        <w:t xml:space="preserve">Lâm Vãn Vinh đột nhiên dừng lại, thở dài nói:</w:t>
      </w:r>
    </w:p>
    <w:p>
      <w:pPr>
        <w:pStyle w:val="BodyText"/>
      </w:pPr>
      <w:r>
        <w:t xml:space="preserve">- Tiểu bảo bối, đợi một lát nữa ta gọi người tới, nàng chỉ bảo chúng dọn dẹp tòa nhà này một chút.</w:t>
      </w:r>
    </w:p>
    <w:p>
      <w:pPr>
        <w:pStyle w:val="BodyText"/>
      </w:pPr>
      <w:r>
        <w:t xml:space="preserve">Xảo Xảo có đôi chút do dự:</w:t>
      </w:r>
    </w:p>
    <w:p>
      <w:pPr>
        <w:pStyle w:val="BodyText"/>
      </w:pPr>
      <w:r>
        <w:t xml:space="preserve">- Đại ca, chúng ta thực sự sẽ ở đây sao?</w:t>
      </w:r>
    </w:p>
    <w:p>
      <w:pPr>
        <w:pStyle w:val="BodyText"/>
      </w:pPr>
      <w:r>
        <w:t xml:space="preserve">Lâm Vãn Vinh ngạc nhiên:</w:t>
      </w:r>
    </w:p>
    <w:p>
      <w:pPr>
        <w:pStyle w:val="BodyText"/>
      </w:pPr>
      <w:r>
        <w:t xml:space="preserve">- Sao vậy, nàng không muốn sao?</w:t>
      </w:r>
    </w:p>
    <w:p>
      <w:pPr>
        <w:pStyle w:val="BodyText"/>
      </w:pPr>
      <w:r>
        <w:t xml:space="preserve">Xảo Xảo lắc lắc đầu:</w:t>
      </w:r>
    </w:p>
    <w:p>
      <w:pPr>
        <w:pStyle w:val="BodyText"/>
      </w:pPr>
      <w:r>
        <w:t xml:space="preserve">- Không phải vậy. Nếu như chúng ta đều dọn đến đây hết, vậy Tiêu đại tiểu thư với Tiêu phu nhân thì phải làm sao? Chúng ta với họ là người một nhà mà!</w:t>
      </w:r>
    </w:p>
    <w:p>
      <w:pPr>
        <w:pStyle w:val="BodyText"/>
      </w:pPr>
      <w:r>
        <w:t xml:space="preserve">Lâm Vãn Vinh vui mừng: "vẫn là tiểu nha đầu này hiểu ta!":</w:t>
      </w:r>
    </w:p>
    <w:p>
      <w:pPr>
        <w:pStyle w:val="BodyText"/>
      </w:pPr>
      <w:r>
        <w:t xml:space="preserve">- Yên tâm, nàng nói đúng, chúng ta đều là người một nhà! Đến lúc đó chuyển luôn bọn họ tới đây là được rồi, dù sao vườn tược rộng rãi vậy, cho dù là mấy trăm người cũng không vấn đề gì. Cùng lắm thì ta nỗ lực thêm một chút, kiếm thêm ít tiền thôi.</w:t>
      </w:r>
    </w:p>
    <w:p>
      <w:pPr>
        <w:pStyle w:val="BodyText"/>
      </w:pPr>
      <w:r>
        <w:t xml:space="preserve">Xảo Xảo tươi cười, ôm chặt lấy cánh tay của hắn:</w:t>
      </w:r>
    </w:p>
    <w:p>
      <w:pPr>
        <w:pStyle w:val="BodyText"/>
      </w:pPr>
      <w:r>
        <w:t xml:space="preserve">- Đại ca, chàng thật tốt! Kỳ thực chàng không cần phải khổ cực như vậy, thiếp cũng đã tính toán hết rồi, chúng ta lần này vào kinh, thiếp sẽ khai trương ở đây một "Thực Vi Tiên" nữa. Đại ca lại quen biết hoàng đế, đến lúc khai trương, chàng mời hoàng đế lão nhân gia tới, sẽ làm cho cửa hàng chúng ta thêm hoành tráng.</w:t>
      </w:r>
    </w:p>
    <w:p>
      <w:pPr>
        <w:pStyle w:val="BodyText"/>
      </w:pPr>
      <w:r>
        <w:t xml:space="preserve">Lâm Vãn Vinh hít vào luồng một hơi lạnh: "Nha đầu này còn ghê gớm hơn cả ta nữa. Nàng cho rằng mời hoàng đế dễ như nhổ củ cái trắng sao, vừa đụng cái là được!" Hắn vuốt ve không mặt xinh xắn của Xảo Xảo một lúc, gật đầu cười nói:</w:t>
      </w:r>
    </w:p>
    <w:p>
      <w:pPr>
        <w:pStyle w:val="BodyText"/>
      </w:pPr>
      <w:r>
        <w:t xml:space="preserve">- Mời hoàng đế à? Có thể thử xem. Tiểu bảo bối, vậy cứ thế đi. Đại ca giờ đây cũng là một viên quan không lớn không bé, không làm chút phận sự thì cũng thật phụ lòng mong mỏi của hoàng đế. Nàng tìm đại tiểu thư giúp một tay, được cùng đi tìm địa điểm, lúc nào tìm được chỗ tốt thì nói với ta một câu. Trong quân đội ta cũng quen biết không ít người, đến lúc đó mọi người mặc giáp khiên, mang theo mấy đội binh mã, đảm bảo mấy bọn đinh rỉ nhiều như trâu kia cũng phải ngoan ngoãn nhường đường cho muội tự do thoải mái thôi. Bảo bối, đại ca có phải rất thông minh không?</w:t>
      </w:r>
    </w:p>
    <w:p>
      <w:pPr>
        <w:pStyle w:val="BodyText"/>
      </w:pPr>
      <w:r>
        <w:t xml:space="preserve">Xảo Xảo cười khanh khách, nghĩ lại việc ngày đó ở Kim Lăng hắn lừa gạt người ta, trong lòng tràn ngập nỗi ấm áp. Tiêu phu nhân ở phía sau nghe thấy, cũng lắc đầu: "May mà Lâm Tam này là gia nhân của Tiêu gia, nếu như đổi lại hắn cùng với Tiêu gia đối đầu, quả thực cũng không có ai có thể đối phó lại hắn."</w:t>
      </w:r>
    </w:p>
    <w:p>
      <w:pPr>
        <w:pStyle w:val="BodyText"/>
      </w:pPr>
      <w:r>
        <w:t xml:space="preserve">Tính tình Xảo Xảo hay lo, thấy căn nhà to lớn này đầy bụi bặm, liền vội vã thu xếp muốn dọn dẹp. Từ Chỉ Tinh với Xảo Xảo tuy mới gặp cũng có thể coi là bạn tâm giao, tự nàng mang theo hai mươi mấy tráng đinh bên nhà mình qua, giúp đỡ Xảo Xảo dọn dẹp. Hai nữ tử này ríu ríu rít rít, Tiêu phu nhân cũng hăng hái lên, chỉ đạo bốn phía nên bố trí thế nào. Ba nữ nhân, một trường nhộn nhạo, gạt Lâm Vãn Vinh qua một bên.</w:t>
      </w:r>
    </w:p>
    <w:p>
      <w:pPr>
        <w:pStyle w:val="BodyText"/>
      </w:pPr>
      <w:r>
        <w:t xml:space="preserve">Xảo Xảo vốn vội vàng, nhưng hắn có việc còn lo lắng hơn nữa, Lâm Vãn Vinh nhớ lại việc mà lão hoàng đế nói, trong lòng buồn bực. Đang muốn ra ngoài đi dạo, thì gặp ngay ở cửa phủ một người ngoại quốc mũi cao. Lâm Vãn Vinh liền nhận ra hắn, đó chính là người thay mặt A Sử Lặc đến tặng hãn huyết bảo mã.</w:t>
      </w:r>
    </w:p>
    <w:p>
      <w:pPr>
        <w:pStyle w:val="BodyText"/>
      </w:pPr>
      <w:r>
        <w:t xml:space="preserve">- Alibaba, ngươi ở đây làm gì vậy?</w:t>
      </w:r>
    </w:p>
    <w:p>
      <w:pPr>
        <w:pStyle w:val="BodyText"/>
      </w:pPr>
      <w:r>
        <w:t xml:space="preserve">Lâm đại nhân cười, gọi to, trong lòng suy xét: "Hãn huyết bảo mã của người Đột Quyết, lão tử còn chưa thử qua, có lẽ nên tìm lúc nào đó tập cưỡi một chút. Sau này nếu hoàng đế trở mặt, lão tử dùng để chạy trốn cũng rất hữu dụng a!"</w:t>
      </w:r>
    </w:p>
    <w:p>
      <w:pPr>
        <w:pStyle w:val="BodyText"/>
      </w:pPr>
      <w:r>
        <w:t xml:space="preserve">- Đại nhân, ta không phải là Alibaba, ta là Cáp Ni Ba!</w:t>
      </w:r>
    </w:p>
    <w:p>
      <w:pPr>
        <w:pStyle w:val="BodyText"/>
      </w:pPr>
      <w:r>
        <w:t xml:space="preserve">Tên Đột Quyết mũi cao sửa lại.</w:t>
      </w:r>
    </w:p>
    <w:p>
      <w:pPr>
        <w:pStyle w:val="BodyText"/>
      </w:pPr>
      <w:r>
        <w:t xml:space="preserve">Lâm Vãn Vinh cười ha hả:</w:t>
      </w:r>
    </w:p>
    <w:p>
      <w:pPr>
        <w:pStyle w:val="BodyText"/>
      </w:pPr>
      <w:r>
        <w:t xml:space="preserve">- Cũng vậy thôi, cũng vậy thôi. Cáp Ni Ba là cách gọi của người Đột Quyết các ngươi, theo ngôn ngữ Đại Hoa ta, tên của ngươi được gọi là Alibaba. Alibaba theo truyện Nghìn lẻ một đêm của Arab là một nhân vật nổi tiếng thông minh. Ta thấy ngươi mày rậm, mắt to, dáng vẻ đường đường, trí tuệ cũng có lẽ giống với hắn ta. Ta hỏi Alibaba Cáp Ni Ba ngươi ở đây làm gì vậy?</w:t>
      </w:r>
    </w:p>
    <w:p>
      <w:pPr>
        <w:pStyle w:val="BodyText"/>
      </w:pPr>
      <w:r>
        <w:t xml:space="preserve">Cáp Ni Ba bị Lâm đại nhân nói cho một hồi hoa cả mắt, chưa kịp lại hai câu, tên của hắn đã bị Lâm đại nhân đổi thành 'Alibaba Cáp Ni Ba'.</w:t>
      </w:r>
    </w:p>
    <w:p>
      <w:pPr>
        <w:pStyle w:val="BodyText"/>
      </w:pPr>
      <w:r>
        <w:t xml:space="preserve">- Bẩm đại nhân, Lộc Đông Tán quốc sư với A Sử Lặc đại nhân phân phó mời ngài hôm nay đi dự tiệc, tiểu nhân đến là để đón rước ngài!</w:t>
      </w:r>
    </w:p>
    <w:p>
      <w:pPr>
        <w:pStyle w:val="BodyText"/>
      </w:pPr>
      <w:r>
        <w:t xml:space="preserve">Cáp Ni Ba cung kính nói.</w:t>
      </w:r>
    </w:p>
    <w:p>
      <w:pPr>
        <w:pStyle w:val="BodyText"/>
      </w:pPr>
      <w:r>
        <w:t xml:space="preserve">Lâm Vãn Vinh ngẩng đầu nhìn, thấy mặt trời vừa mới quá trưa, nhất thời ngạc nhiên:</w:t>
      </w:r>
    </w:p>
    <w:p>
      <w:pPr>
        <w:pStyle w:val="BodyText"/>
      </w:pPr>
      <w:r>
        <w:t xml:space="preserve">- Ta nói Alibaba nè, bây giờ mới là buổi trưa, ngươi muốn mời ta đi ăn cơm, cũng không cần đến sớm vậy chứ!</w:t>
      </w:r>
    </w:p>
    <w:p>
      <w:pPr>
        <w:pStyle w:val="BodyText"/>
      </w:pPr>
      <w:r>
        <w:t xml:space="preserve">Cáp Ni Ba lắc đầu:</w:t>
      </w:r>
    </w:p>
    <w:p>
      <w:pPr>
        <w:pStyle w:val="BodyText"/>
      </w:pPr>
      <w:r>
        <w:t xml:space="preserve">- Đại nhân, không đến sớm không được. A Sử Lặc đại nhân đã nói, ngài đồng thời đáp ứng lời mời của Cao Lệ vương tử và Thành vương gia, tối nay qua chỗ nào còn chưa rõ. Đại nhân lo lắng vạn phần, dặn dò tiểu nhân đến thật sớm. Sáng sớm nay tiểu nhân xuất phát, đến chỗ trọ của ngài, người ở đó nói ngài đã đi xem nhà rồi, tiểu nhân liền chạy thẳng tới đây.</w:t>
      </w:r>
    </w:p>
    <w:p>
      <w:pPr>
        <w:pStyle w:val="BodyText"/>
      </w:pPr>
      <w:r>
        <w:t xml:space="preserve">"Sáng sớm đi xuất phát?" Lâm Vãn Vinh ngưng cười, không để ngươi phải tìm đến Thông Châu, cũng coi là đối may với ngươi rồi. Hắn gật gật đầu:</w:t>
      </w:r>
    </w:p>
    <w:p>
      <w:pPr>
        <w:pStyle w:val="BodyText"/>
      </w:pPr>
      <w:r>
        <w:t xml:space="preserve">- Alibaba, tiếng Đại Hoa của ngươi rất tốt, là ai dạy cho ngươi vậy?</w:t>
      </w:r>
    </w:p>
    <w:p>
      <w:pPr>
        <w:pStyle w:val="BodyText"/>
      </w:pPr>
      <w:r>
        <w:t xml:space="preserve">Cáp Ni Ba ngẩng đầu, hãnh diện nói:</w:t>
      </w:r>
    </w:p>
    <w:p>
      <w:pPr>
        <w:pStyle w:val="BodyText"/>
      </w:pPr>
      <w:r>
        <w:t xml:space="preserve">- Ta lúc ở trong bộ tộc có cùng với Đại Hoa giao thương, muốn học tiếng Đại Hoa không khó, nhưng mà tiếng Đại Hoa của các ngài quá thô thiển, không thể so được với văn tự của Đột Quyết ta Được.</w:t>
      </w:r>
    </w:p>
    <w:p>
      <w:pPr>
        <w:pStyle w:val="BodyText"/>
      </w:pPr>
      <w:r>
        <w:t xml:space="preserve">Nhà ngươi đúng là biết cách nói đùa. Sự thô thiển của dạng văn tự như nòng nọc của các ngươi, chỉ có thể so sánh với mấy con tinh trùng chưa tiến hóa mà thôi, còn dám đòi đường đường chính chính so sánh với chữ nghĩa vuông vắn của chúng ta?" Lâm Vãn Vinh cười hắc hắc:</w:t>
      </w:r>
    </w:p>
    <w:p>
      <w:pPr>
        <w:pStyle w:val="BodyText"/>
      </w:pPr>
      <w:r>
        <w:t xml:space="preserve">- Hôi hóa phì phát hắc, hắc hóa phì phát huy!* Alibaba, ngươi nói theo ta một lần thử coi.</w:t>
      </w:r>
    </w:p>
    <w:p>
      <w:pPr>
        <w:pStyle w:val="BodyText"/>
      </w:pPr>
      <w:r>
        <w:t xml:space="preserve">Cáp Ni Ba nói líu cả lưỡi, Lâm đại nhân cười to ha hả, bước chân đi về phía trước. Cáp Ni Ba vội vàng theo sau:</w:t>
      </w:r>
    </w:p>
    <w:p>
      <w:pPr>
        <w:pStyle w:val="BodyText"/>
      </w:pPr>
      <w:r>
        <w:t xml:space="preserve">- Đại nhân, đại nhân. A Sử Lặc đại nhân vẫn đang đợi ngài mà!</w:t>
      </w:r>
    </w:p>
    <w:p>
      <w:pPr>
        <w:pStyle w:val="BodyText"/>
      </w:pPr>
      <w:r>
        <w:t xml:space="preserve">Mấy người Đột Quyết này vội vã mời ta như vậy, cuối cùng là muốn làm gì đây? Không lẽ thực sự muốn tặng cho ta vài mỹ nữ người Hồ à? Người Đột Quyết tóc xoăn, mũi cao, mắt xanh, môi dày, con gái thì có lẽ thích hợp với việc múa cột." Lâm đại nhân nhất thời hứng thú, cười nói:</w:t>
      </w:r>
    </w:p>
    <w:p>
      <w:pPr>
        <w:pStyle w:val="BodyText"/>
      </w:pPr>
      <w:r>
        <w:t xml:space="preserve">- Đại nhân nhà ngươi đã hiếu thuận như vậy, ta sẽ qua chỗ hắn. Alibaba, ý nghĩa của hiếu thuận ngươi không hiểu đúng không?</w:t>
      </w:r>
    </w:p>
    <w:p>
      <w:pPr>
        <w:pStyle w:val="BodyText"/>
      </w:pPr>
      <w:r>
        <w:t xml:space="preserve">Cáp Ni Ba lắc lắc đầu, Lâm Vãn Vinh khoát khoát tay nói:</w:t>
      </w:r>
    </w:p>
    <w:p>
      <w:pPr>
        <w:pStyle w:val="BodyText"/>
      </w:pPr>
      <w:r>
        <w:t xml:space="preserve">- Vậy thì nhanh nhanh chuẩn bị kiệu! Ta đang chờ được các ngươi tặng quà đây!</w:t>
      </w:r>
    </w:p>
    <w:p>
      <w:pPr>
        <w:pStyle w:val="BodyText"/>
      </w:pPr>
      <w:r>
        <w:t xml:space="preserve">Cáp Ni Ba vội lắc đầu:</w:t>
      </w:r>
    </w:p>
    <w:p>
      <w:pPr>
        <w:pStyle w:val="BodyText"/>
      </w:pPr>
      <w:r>
        <w:t xml:space="preserve">- Đại nhân, ta không có kiệu. Người Đột Quyết chúng ta sinh ra trên lưng ngựa, đi lại cũng dựa vào ngựa. Tiểu nhân đã chuẩn bị cho ngài một con ngựa tốt, ngài xem...</w:t>
      </w:r>
    </w:p>
    <w:p>
      <w:pPr>
        <w:pStyle w:val="BodyText"/>
      </w:pPr>
      <w:r>
        <w:t xml:space="preserve">Hắn đưa ngón tay vào miệng huýt lên mấy tiếng, âm thanh lọc cọc lọc cọc vang lên, hai con ngựa Đột Quyết từ xa nhanh chóng chạy tới. Hai con ngựa này mặc dù không thể có được vẻ thần tuấn uy vũ như hãn huyết bảo mã, nhưng mà thân hình cũng rất cao lớn, săn chắc, vừa nhìn đã biết là chạy rất nhanh.</w:t>
      </w:r>
    </w:p>
    <w:p>
      <w:pPr>
        <w:pStyle w:val="BodyText"/>
      </w:pPr>
      <w:r>
        <w:t xml:space="preserve">- Đại nhân, mời lên ngựa!</w:t>
      </w:r>
    </w:p>
    <w:p>
      <w:pPr>
        <w:pStyle w:val="BodyText"/>
      </w:pPr>
      <w:r>
        <w:t xml:space="preserve">Cáp Ni Ba đưa dây cương cho hắn, cung kính nói.</w:t>
      </w:r>
    </w:p>
    <w:p>
      <w:pPr>
        <w:pStyle w:val="BodyText"/>
      </w:pPr>
      <w:r>
        <w:t xml:space="preserve">- Alibaba, các ngươi không phải là có hãn huyết bảo mã sao, nhanh kiếm vài con đến cho ta cưỡi thử!</w:t>
      </w:r>
    </w:p>
    <w:p>
      <w:pPr>
        <w:pStyle w:val="BodyText"/>
      </w:pPr>
      <w:r>
        <w:t xml:space="preserve">Lâm đại nhân nhớ tới mấy con hãn huyết bảo mã, thấy Cáp Ni Ba mang đến hai con ngựa bình thường để lừa mình, trong lòng không bằng lòng tí nào, mở miệng nói thẳng.</w:t>
      </w:r>
    </w:p>
    <w:p>
      <w:pPr>
        <w:pStyle w:val="BodyText"/>
      </w:pPr>
      <w:r>
        <w:t xml:space="preserve">- Việc này...</w:t>
      </w:r>
    </w:p>
    <w:p>
      <w:pPr>
        <w:pStyle w:val="BodyText"/>
      </w:pPr>
      <w:r>
        <w:t xml:space="preserve">Cáp Ni Ba lúng túng trả lời:</w:t>
      </w:r>
    </w:p>
    <w:p>
      <w:pPr>
        <w:pStyle w:val="BodyText"/>
      </w:pPr>
      <w:r>
        <w:t xml:space="preserve">- Không dấu đại nhân. Người Đột Quyết chúng ta mặc dù có hãn huyết bảo mã, nhưng mà hãn huyết bảo mã cực kì trân quý, không phải người bình thường nào có thể có được. Lần này Sử đại nhân mang theo mười con hãn huyết bảo mã, trong đó, hai con đã tặng đại nhân, còn lại là tặng cho... À, Trong tay đại nhân chúng ta không còn con hãn huyết bảo mã nào nữa!</w:t>
      </w:r>
    </w:p>
    <w:p>
      <w:pPr>
        <w:pStyle w:val="BodyText"/>
      </w:pPr>
      <w:r>
        <w:t xml:space="preserve">"Mẹ nó, mới tặng ta hai con đã hết sạch rồi. Lão bà của lão tử ta nhiều như vậy, sau này nếu cùng đi, vậy không đủ mỗi người một con rồi." Hắn khịt mũi một cái, nói:</w:t>
      </w:r>
    </w:p>
    <w:p>
      <w:pPr>
        <w:pStyle w:val="BodyText"/>
      </w:pPr>
      <w:r>
        <w:t xml:space="preserve">- Alibaba, các ngươi không đủ hiếu thuận a! Người Đột Quyết các ngươi giỏi về cưỡi ngựa, nhiều năm đánh nhau với Đại Hoa chúng ta, không lẽ không cưỡi hãn huyết bảo mã?</w:t>
      </w:r>
    </w:p>
    <w:p>
      <w:pPr>
        <w:pStyle w:val="BodyText"/>
      </w:pPr>
      <w:r>
        <w:t xml:space="preserve">Cáp Ni Ba ha hả cười lớn:</w:t>
      </w:r>
    </w:p>
    <w:p>
      <w:pPr>
        <w:pStyle w:val="BodyText"/>
      </w:pPr>
      <w:r>
        <w:t xml:space="preserve">- Nghe vậy là biết đại nhân chưa từng đi lên phương Bắc rồi. Người Đột Quyết chúng ta có sở trường về ngựa thì không sai, nhưng hãn huyết bảo mã là lễ vật của trời ban cho, trân quý vô cùng, làm sao có thể dùng là ngựa chiến chứ? Chiến mã của chúng ta, đều là hãn huyết mã kém chất lượng với ngựa bình thường lai giống sinh ra, giống như hai con ngựa mà ngài nhìn thấy đây. Mặc dù trải qua nhiều năm giao phối, dòng máu của hãn huyết mã ngày càng nhạt đi, nhưng vẫn tuyệt đối hơn hẳn loại ngựa thấp lùn của Đại Hoa các ngài.</w:t>
      </w:r>
    </w:p>
    <w:p>
      <w:pPr>
        <w:pStyle w:val="BodyText"/>
      </w:pPr>
      <w:r>
        <w:t xml:space="preserve">"Mẹ nó, hóa ra đều là ngựa tạp chủng cả!" Lâm đại nhân cười hắc hắc một tiếng, xoay người nhảy lên ngựa, vỗ mạnh một cái lên lưng ngựa, hai con ngựa lớn này liền sải chân, chạy như bay ra ngoài thành.</w:t>
      </w:r>
    </w:p>
    <w:p>
      <w:pPr>
        <w:pStyle w:val="BodyText"/>
      </w:pPr>
      <w:r>
        <w:t xml:space="preserve">Người Đột Quyết quả nhiên là kỵ sĩ trời sinh, Lâm đại nhân cũng đã trải qua việc cưỡi ngựa đánh nhau, luận về kỹ thuật cưỡi ngựa cũng tuyệt đối không tồi, nhưng mà Cáp Ni Ba này cưỡi ngựa chạy như bay, kỵ thuật so với hắn tinh thông hơn nhiều.</w:t>
      </w:r>
    </w:p>
    <w:p>
      <w:pPr>
        <w:pStyle w:val="BodyText"/>
      </w:pPr>
      <w:r>
        <w:t xml:space="preserve">- Alibaba, ngựa của người Đột Quyết các ngươi quả không tồi!</w:t>
      </w:r>
    </w:p>
    <w:p>
      <w:pPr>
        <w:pStyle w:val="BodyText"/>
      </w:pPr>
      <w:r>
        <w:t xml:space="preserve">Lâm Vãn Vinh cùng với Cáp Ni Ba sóng vai, lên tiếng khen ngợi.</w:t>
      </w:r>
    </w:p>
    <w:p>
      <w:pPr>
        <w:pStyle w:val="BodyText"/>
      </w:pPr>
      <w:r>
        <w:t xml:space="preserve">- Điều đó là đương nhiên, Đột Quyết chúng ta có thể hùng mạnh như vậy, đều là dựa vào mấy con tuấn mã chạy như bay này.</w:t>
      </w:r>
    </w:p>
    <w:p>
      <w:pPr>
        <w:pStyle w:val="BodyText"/>
      </w:pPr>
      <w:r>
        <w:t xml:space="preserve">Cáp Ni Ba dương dương tự đắc.</w:t>
      </w:r>
    </w:p>
    <w:p>
      <w:pPr>
        <w:pStyle w:val="BodyText"/>
      </w:pPr>
      <w:r>
        <w:t xml:space="preserve">- Vậy ngựa Đột Quyết các ngươi sợ cái gì?</w:t>
      </w:r>
    </w:p>
    <w:p>
      <w:pPr>
        <w:pStyle w:val="BodyText"/>
      </w:pPr>
      <w:r>
        <w:t xml:space="preserve">Lâm Vãn Vinh làm ra vẻ không để tâm, hỏi tiếp.</w:t>
      </w:r>
    </w:p>
    <w:p>
      <w:pPr>
        <w:pStyle w:val="BodyText"/>
      </w:pPr>
      <w:r>
        <w:t xml:space="preserve">- Sợ lửa, sợ khói, ngựa của Đột Quyết chúng ta có điểm mạnh là tốc độ rất nhanh, nhưng không dai sức.</w:t>
      </w:r>
    </w:p>
    <w:p>
      <w:pPr>
        <w:pStyle w:val="BodyText"/>
      </w:pPr>
      <w:r>
        <w:t xml:space="preserve">Cáp Ni Ba thật thà nói hết.</w:t>
      </w:r>
    </w:p>
    <w:p>
      <w:pPr>
        <w:pStyle w:val="BodyText"/>
      </w:pPr>
      <w:r>
        <w:t xml:space="preserve">"Tiểu tử này quả nhiên đủ hiếu thuận!" Lâm Vãn Vinh vỗ vỗ bả vai hắn, cười ha hả. Hai người, hai ngựa cùng đi thẳng ra ngoài thành. Đột Quyết lần này phái đến một đoàn hơn trăm người, trừ một số ít là ở tại dịch trạm trong thành, những người còn lại đều cắm trại ở bên ngoài. Đối với người Đột Quyết mà nói, ở trong trại hiển nhiên là càng hợp với cách sinh hoạt của họ.</w:t>
      </w:r>
    </w:p>
    <w:p>
      <w:pPr>
        <w:pStyle w:val="BodyText"/>
      </w:pPr>
      <w:r>
        <w:t xml:space="preserve">Hai người cùng cưỡi ngựa về hướng bắc, xa xa đã nhìn thấy một ngọn núi trông rất hùng vĩ, những cây tùng vững chãi vươn cao, sơn tuyền róc rách đổ xuống, phong cảnh cực kỳ tráng lệ. Dưới chân núi là một thảm cỏ lớn, những ngọn cỏ mới nhú tạo nên một lớp thảm xanh tươi mơn mởn. Mười mấy cái lều màu trắng được dựng dưới chân núi, nhìn từ xa, giống như những đám mây trắng tinh, điểm lên giữa nền xanh của cỏ, trông thật nổi bật.</w:t>
      </w:r>
    </w:p>
    <w:p>
      <w:pPr>
        <w:pStyle w:val="BodyText"/>
      </w:pPr>
      <w:r>
        <w:t xml:space="preserve">"Nơi này non xanh nước biếc, phong cảnh hợp lòng người. Mấy tên Đột Quyết này không ngờ lại chọn đúng địa điểm này!" Lâm Vãn Vinh hừ một tiếng.</w:t>
      </w:r>
    </w:p>
    <w:p>
      <w:pPr>
        <w:pStyle w:val="BodyText"/>
      </w:pPr>
      <w:r>
        <w:t xml:space="preserve">Từ xa, từ trong đám lều bạt, xuất hiện hai con tuấn mã, hướng về hai người chạy nhanh tới. Cáp Ni Ba "Huuuu..." một tiếng dài, giật dây cương khiến cho chân trước của ngựa giơ lên cao, ngẩng đầu hí dài.</w:t>
      </w:r>
    </w:p>
    <w:p>
      <w:pPr>
        <w:pStyle w:val="BodyText"/>
      </w:pPr>
      <w:r>
        <w:t xml:space="preserve">- Đại nhân, Lộc Đông Tán quốc sư và A Sử Lặc đại nhân đang chạy tới đón ngài.</w:t>
      </w:r>
    </w:p>
    <w:p>
      <w:pPr>
        <w:pStyle w:val="BodyText"/>
      </w:pPr>
      <w:r>
        <w:t xml:space="preserve">Cáp Ni Ba vội vàng nói. Lâm Vãn Vinh ngước mắt nhìn, thấy hai con ngựa đang phi nhanh tới, hai người ngồi bên trên, chính là A Sử Lặc và Lục Đông Tán.</w:t>
      </w:r>
    </w:p>
    <w:p>
      <w:pPr>
        <w:pStyle w:val="BodyText"/>
      </w:pPr>
      <w:r>
        <w:t xml:space="preserve">Hai người chạy đến trước mặt, Lộc Đông Tán một tay nắm lại đặt lên ngực, cúi người hành lễ:</w:t>
      </w:r>
    </w:p>
    <w:p>
      <w:pPr>
        <w:pStyle w:val="BodyText"/>
      </w:pPr>
      <w:r>
        <w:t xml:space="preserve">- Lâm đại nhân quang lâm, Lộc Đông Tán cực kỳ vinh hạnh!</w:t>
      </w:r>
    </w:p>
    <w:p>
      <w:pPr>
        <w:pStyle w:val="BodyText"/>
      </w:pPr>
      <w:r>
        <w:t xml:space="preserve">Lâm Vãn Vinh vòng tay lại đáp lễ, cười hi hi:</w:t>
      </w:r>
    </w:p>
    <w:p>
      <w:pPr>
        <w:pStyle w:val="BodyText"/>
      </w:pPr>
      <w:r>
        <w:t xml:space="preserve">- Lộc huynh khỏe không! A huynh, cũng khỏe chứ!</w:t>
      </w:r>
    </w:p>
    <w:p>
      <w:pPr>
        <w:pStyle w:val="BodyText"/>
      </w:pPr>
      <w:r>
        <w:t xml:space="preserve">Hai người thấy hắn xưng hô không theo quy tắc nào cả, bất giác đưa mắt nhìn nhau, trên mặt cùng hiện lên nụ cười. Bốn người bốn ngựa đi thẳng vào phía trong doanh trướng. Trong doanh có dựng mấy cái giá gỗ cao cao, bên trên có mấy con dê núi mới giết, lửa trại cháy hừng hực. Mấy con dê được nướng đến vàng óng, mỡ từ từ chảy ra, rơi xuống ngọn lửa, lửa lại càng bùng cháy, tạo nên một tràng âm thanh tí tách, lộp bộp. Bên cạnh là mấy cái giá do ba khúc gỗ chụm lại, phía dưới treo mấy nồi bằng sắt lớn lớn, hơi nóng trong nồi bốc lên, hương thơm của rau dại theo gió thoảng ra.</w:t>
      </w:r>
    </w:p>
    <w:p>
      <w:pPr>
        <w:pStyle w:val="BodyText"/>
      </w:pPr>
      <w:r>
        <w:t xml:space="preserve">"Sinh hoạt của người Đột Quyết thật dân dã a! Thức ăn đều là rau xanh, lại thích vận động nhiều, khó trách cơ thể lại cường tráng đến vậy."</w:t>
      </w:r>
    </w:p>
    <w:p>
      <w:pPr>
        <w:pStyle w:val="BodyText"/>
      </w:pPr>
      <w:r>
        <w:t xml:space="preserve">A Sử Lặc nhìn thấy Lâm đại nhân trên đường cứ nhìn chằm chằm vào chỗ đồ ăn, liền cười hắc hắc nhìn hắn một cái, ý tứ sâu xa:</w:t>
      </w:r>
    </w:p>
    <w:p>
      <w:pPr>
        <w:pStyle w:val="BodyText"/>
      </w:pPr>
      <w:r>
        <w:t xml:space="preserve">- Lâm đại nhân, người Đột Quyết chúng ta từ nhỏ đã cưỡi ngựa bắn tên mà lớn lên. Bảo người Đột Quyết chúng ta làm thơ, thêu thùa, chúng ta khẳng định không được, nhưng mà nói về mã thuật và đao thuật, trên thế giới không ai có thể hơn chúng ta.</w:t>
      </w:r>
    </w:p>
    <w:p>
      <w:pPr>
        <w:pStyle w:val="BodyText"/>
      </w:pPr>
      <w:r>
        <w:t xml:space="preserve">Tiếng Đại Hoa của A Sử Lặc còn có chút gượng gạo, nhưng ý tứ trong câu nói này, Lâm đại nhân nghe rất rõ. Hắn cười hắc hắc:</w:t>
      </w:r>
    </w:p>
    <w:p>
      <w:pPr>
        <w:pStyle w:val="BodyText"/>
      </w:pPr>
      <w:r>
        <w:t xml:space="preserve">- A huynh lần này sai rồi. Đại Hoa ta đất đai rộng lớn, dân cư đông đảo, có thể nói là bao gồm vạn vật, cảnh sắc muôn vàn, có người có thể làm thơ, có người có thể thêu thùa, loại người có thể cưỡi ngựa, lại càng nhiều hơn. Hai nước chúng ta giao chiến nhiều năm, Đại Hoa ta ẩn nhẫn chưa bộc lộ hết, do đó A huynh cho rằng Đại Hoa ta sợ Đột Quyết. Vậy thì nhầm to, nhầm to rồi. Cổ nhân có thơ rằng:</w:t>
      </w:r>
    </w:p>
    <w:p>
      <w:pPr>
        <w:pStyle w:val="BodyText"/>
      </w:pPr>
      <w:r>
        <w:t xml:space="preserve">Đại Mạc cát như tuyết</w:t>
      </w:r>
    </w:p>
    <w:p>
      <w:pPr>
        <w:pStyle w:val="BodyText"/>
      </w:pPr>
      <w:r>
        <w:t xml:space="preserve">Yên sơn trăng trên đầu</w:t>
      </w:r>
    </w:p>
    <w:p>
      <w:pPr>
        <w:pStyle w:val="BodyText"/>
      </w:pPr>
      <w:r>
        <w:t xml:space="preserve">Chỉ cần ta muốn đánh</w:t>
      </w:r>
    </w:p>
    <w:p>
      <w:pPr>
        <w:pStyle w:val="BodyText"/>
      </w:pPr>
      <w:r>
        <w:t xml:space="preserve">Hồ nhân tất phải hàng</w:t>
      </w:r>
    </w:p>
    <w:p>
      <w:pPr>
        <w:pStyle w:val="BodyText"/>
      </w:pPr>
      <w:r>
        <w:t xml:space="preserve">Lộc Đông Tán thân là Đột Quyết quốc sư, đối với văn hóa Đại Hoa cũng rất hiểu rõ, nghe vậy cau mày hỏi:</w:t>
      </w:r>
    </w:p>
    <w:p>
      <w:pPr>
        <w:pStyle w:val="BodyText"/>
      </w:pPr>
      <w:r>
        <w:t xml:space="preserve">- Đây là thơ gì vậy? Sao ta chưa từng nghe qua.</w:t>
      </w:r>
    </w:p>
    <w:p>
      <w:pPr>
        <w:pStyle w:val="BodyText"/>
      </w:pPr>
      <w:r>
        <w:t xml:space="preserve">- Chưa nghe qua không có nghĩa là không có, đây chính là điểm bác đại tinh thâm của văn hóa Đại Hoa ta. Lộc huynh, huynh cần phải học hỏi hơn nữa a!</w:t>
      </w:r>
    </w:p>
    <w:p>
      <w:pPr>
        <w:pStyle w:val="BodyText"/>
      </w:pPr>
      <w:r>
        <w:t xml:space="preserve">Lâm Vãn Vinh cười ha hả.</w:t>
      </w:r>
    </w:p>
    <w:p>
      <w:pPr>
        <w:pStyle w:val="BodyText"/>
      </w:pPr>
      <w:r>
        <w:t xml:space="preserve">Lộc Đông Tán cũng không phải là kẻ tầm thường, gật đầu đáp:</w:t>
      </w:r>
    </w:p>
    <w:p>
      <w:pPr>
        <w:pStyle w:val="BodyText"/>
      </w:pPr>
      <w:r>
        <w:t xml:space="preserve">- Lời này của Lâm đại nhân rất đúng, trong tộc của ta, muốn nói đến học vấn cao nhất, thông hiểu Đại Hoa nhất, không phải là Lộc Đông Tán ta, mà là người khác.</w:t>
      </w:r>
    </w:p>
    <w:p>
      <w:pPr>
        <w:pStyle w:val="BodyText"/>
      </w:pPr>
      <w:r>
        <w:t xml:space="preserve">"Lộc Đông Tán, con người này vốn đã không đơn giản rồi, Đột Quyết lại còn có con trâu nào còn giỏi hơn hắn sao?" Trong lòng Lâm Vãn Vinh hơi bất ngờ. Thế giới lạ lẫm này hoàn toàn không giống với tiền thế của hắn: "Người Đột Quyết trải qua nghìn năm không chỉ ngoan cường sinh tồn, mà còn ngày càng hùng mạnh, gần như có thể sánh với Đại Hoa. Cuối cùng là Đại Hoa diệt người Hồ, hay là người Hồ đánh bại Đại Hoa, cái đó còn chưa biết. Có nên giúp Lý Thánh phát minh ra mấy thứ hữu dụng không đây? Ví dụ như máy bay, đại pháo gì đó chẳng hạn? Ha ha, lão tử ngày càng yêu nước mất rồi!"</w:t>
      </w:r>
    </w:p>
    <w:p>
      <w:pPr>
        <w:pStyle w:val="BodyText"/>
      </w:pPr>
      <w:r>
        <w:t xml:space="preserve">Hắn đang thầm nghĩ lung tung một hồi, ba người đã đi vào trong trướng. Đây đại khái là chủ trướng của A Sử Lặc, trong trướng được trải thảm đỏ, đặt mấy con dê cái bằng trân châu, tràn đầy phong vị dân tộc.</w:t>
      </w:r>
    </w:p>
    <w:p>
      <w:pPr>
        <w:pStyle w:val="BodyText"/>
      </w:pPr>
      <w:r>
        <w:t xml:space="preserve">A Sử Lặc chỉ tấm thảm dưới đất đắc ý nói:</w:t>
      </w:r>
    </w:p>
    <w:p>
      <w:pPr>
        <w:pStyle w:val="BodyText"/>
      </w:pPr>
      <w:r>
        <w:t xml:space="preserve">- Mời Lâm đại nhân xem, tấm thảm này gọi là Lệ thảm, là chiến lợi phẩm năm xưa lúc ta chinh phạt bộ lạc Thiết Lặc thu được, nghe nói là do nhiều đời Thiết Lặc đạt đạt tự tay thêu dệt, truyền từ đời này sang đời khác, mới có kích thước to như vậy. Bởi vì nước mắt của Thiết Lặc đạt đạt đã rơi xuống trên đó, nên mới gọi là Lệ thảm.</w:t>
      </w:r>
    </w:p>
    <w:p>
      <w:pPr>
        <w:pStyle w:val="BodyText"/>
      </w:pPr>
      <w:r>
        <w:t xml:space="preserve">Lộc Đông Tán giải thích:</w:t>
      </w:r>
    </w:p>
    <w:p>
      <w:pPr>
        <w:pStyle w:val="BodyText"/>
      </w:pPr>
      <w:r>
        <w:t xml:space="preserve">- Đạt đạt, chính là muội muôi hoặc là nữ nhi của Thiết Lặc đại hãn, cũng giống như công chúa của Đại Hoa.</w:t>
      </w:r>
    </w:p>
    <w:p>
      <w:pPr>
        <w:pStyle w:val="BodyText"/>
      </w:pPr>
      <w:r>
        <w:t xml:space="preserve">Lâm Vãn Vinh cười hắc hắc, móc từ trong ngực ra một khẩu súng lục:</w:t>
      </w:r>
    </w:p>
    <w:p>
      <w:pPr>
        <w:pStyle w:val="BodyText"/>
      </w:pPr>
      <w:r>
        <w:t xml:space="preserve">- Mời hai vị xem, cái đồ chơi này gọi là súng lục, thường được gọi là đại pháo cầm tay. Hắc hắc, uy lực của đại pháo, A Sử Lặc huynh, huynh đã tận mắt nhìn thấy rồi. Năm xưa thái gia gia của gia gia của gia gia ta, mang nó nam chinh bắc chiến, đoạt Cao Lệ, Đông Doanh, diệt đế chế Ba Tư, tiễn trừ Mông Cổ, từ châu Á đánh sang châu Âu, ngủ trên dòng Amazon, ngựa uống nước sông Danube, hiệu lệnh thiên hạ, ai không dám theo? Bọn họ giết một người, nhổ lấy một cọng tóc, về sau đem đống tóc đó lại một chỗ, làm thành một tấm thảm. À, nó chính là thảo nguyên mà hôm nay chúng ta đang đứng đây.</w:t>
      </w:r>
    </w:p>
    <w:p>
      <w:pPr>
        <w:pStyle w:val="BodyText"/>
      </w:pPr>
      <w:r>
        <w:t xml:space="preserve">"Tên này đúng là không biết xẩu hổ a! Lịch sử Đại Hoa các ngươi lấy đâu ra chuyện này? Toàn do hắn khoác lác thành ra một mớ hỗn loạn mơ hồ!" Lộc Đông Tán cùng với A Sử Lặc đồng thời khinh bỉ nhìn hắn một cái. Đến lúc nhìn thấy khẩu súng lục trên tay hắn, hai người bất giác dừng lại, đưa mắt nhìn nhau, hơi gật đầu.</w:t>
      </w:r>
    </w:p>
    <w:p>
      <w:pPr>
        <w:pStyle w:val="BodyText"/>
      </w:pPr>
      <w:r>
        <w:t xml:space="preserve">- Không cần vội nói chuyện, Lâm đại nhân, mời ngồi...!</w:t>
      </w:r>
    </w:p>
    <w:p>
      <w:pPr>
        <w:pStyle w:val="BodyText"/>
      </w:pPr>
      <w:r>
        <w:t xml:space="preserve">Lộc Đông Tán mỉm cười chuyển chủ đề, kéo Lâm Vãn Vinh xếp bằng ngồi xuống.</w:t>
      </w:r>
    </w:p>
    <w:p>
      <w:pPr>
        <w:pStyle w:val="BodyText"/>
      </w:pPr>
      <w:r>
        <w:t xml:space="preserve">Lâm đại nhân ngồi trên thảm, hai chân tê dại, trong lòng vô cùng khó chịu: "Không trách người Đột Quyết đều thích cưỡi ngựa, hóa ra là cũng không còn cách nào cả. Ngồi xếp bằng như thế này mấy ngày, không khéo xương cốt thần kinh đều đau chết mất thôi."</w:t>
      </w:r>
    </w:p>
    <w:p>
      <w:pPr>
        <w:pStyle w:val="BodyText"/>
      </w:pPr>
      <w:r>
        <w:t xml:space="preserve">Trong lúc nói chuyện, sớm đã có người hầu nướng chín cả con dê béo tròn, mang luôn cả cái giá nướng vào. Màu vàng ươm của con dê nướng trông thật ngon mắt, mỡ chảy xuống phía dưới, mùi thơm ngào ngạt. A Sử Lặc nâng chén rượu:</w:t>
      </w:r>
    </w:p>
    <w:p>
      <w:pPr>
        <w:pStyle w:val="BodyText"/>
      </w:pPr>
      <w:r>
        <w:t xml:space="preserve">- Lâm đại nhân hôm nay có thể đến dự yến hội của ta, A Sử Lặc rất cảm kích. Nào, chúng ta uống cạn chén này. Hoan nghênh Lâm đại nhân đến!</w:t>
      </w:r>
    </w:p>
    <w:p>
      <w:pPr>
        <w:pStyle w:val="BodyText"/>
      </w:pPr>
      <w:r>
        <w:t xml:space="preserve">A Sử Lặc và Lộc Đông Tán nâng chén uống cạn, đưa tay quẹt miệng, tỏ vẻ mùi vị vẫn chưa tan hết. Lâm đại nhân vừa đưa chén lên miệng, liền cảm giác một hơi tanh xộc lên mũi: "Mẹ nó, đây là cái quái gì vậy? Nước đái ngựa à?"</w:t>
      </w:r>
    </w:p>
    <w:p>
      <w:pPr>
        <w:pStyle w:val="BodyText"/>
      </w:pPr>
      <w:r>
        <w:t xml:space="preserve">A Sử Lặc cười ha hả:</w:t>
      </w:r>
    </w:p>
    <w:p>
      <w:pPr>
        <w:pStyle w:val="BodyText"/>
      </w:pPr>
      <w:r>
        <w:t xml:space="preserve">- Lâm đại nhân chưa từng uống loại hảo tửu này sao. Đây là rượu sữa ngựa đặc sản của Đột Quyết chúng ta, là sữa vắt từ ngựa mẹ đang mang thai, rất ngon, còn ngon hơn cả sữa của phụ nữ mang thai!</w:t>
      </w:r>
    </w:p>
    <w:p>
      <w:pPr>
        <w:pStyle w:val="BodyText"/>
      </w:pPr>
      <w:r>
        <w:t xml:space="preserve">"Thô bỉ! Cái gì mà sữa chứ? Gọi là 'meo meo' không tốt hơn sao?" Lâm đại nhân trong lòng khinh thường A Sử Lặc, nhắm mắt uống một ngụm sữa ngựa, mùi tanh nồng nặc, sự khó uống nói không nên lời, cũng không biết hai tên mũi to này đang uống cái gì nữa. Kể cả nướng dê là sở trường của người Hồ, vị cay nồng xộc lên cả mũi, phồng cả miệng. May vẫn có những món rau tự nhiên thuần túy, Lâm đại nhân đút mấy miếng vào miệng, lúc đó mới hoàn toàn quên đi vị sữa ngựa.</w:t>
      </w:r>
    </w:p>
    <w:p>
      <w:pPr>
        <w:pStyle w:val="BodyText"/>
      </w:pPr>
      <w:r>
        <w:t xml:space="preserve">Thấy Lâm đại nhân ăn như sói như hổ, hai người mỉm cười, A Sử Lặc vỗ tay một cái, một tràng lao xao bên ngoài, mấy nữ tử người Hồ đi vào, toàn thân chỉ được che phủ bởi một mảnh tơ lụa màu vàng mỏng manh, lộ ra cả làn da bụng trắng muốt, ánh mắt cực kỳ quyến rũ.</w:t>
      </w:r>
    </w:p>
    <w:p>
      <w:pPr>
        <w:pStyle w:val="BodyText"/>
      </w:pPr>
      <w:r>
        <w:t xml:space="preserve">Mấy cô gái người Hồ này cao hơn nữ tử Đại Hoa, thân hình cũng nở nang hơn, bộ ngực vươn cao, như đỉnh núi liền nhau, cặp mông tròn trịa, chắc nịch. Trước tròn, sau cong, cực kỳ dụ người.</w:t>
      </w:r>
    </w:p>
    <w:p>
      <w:pPr>
        <w:pStyle w:val="BodyText"/>
      </w:pPr>
      <w:r>
        <w:t xml:space="preserve">"Mẹ nó, nữ nhân mà cưỡi ngựa thì dáng dấp thật ngon mắt a! Mông vừa to vừa tròn, "meo meo" vừa vểnh vừa thẳng, nóng bỏng quá! Có nên dựng mấy cây cột trong trướng này không nhỉ, cho A Sử Lặc với Lộc Đông Tán mở rộng tầm mắt?"</w:t>
      </w:r>
    </w:p>
    <w:p>
      <w:pPr>
        <w:pStyle w:val="BodyText"/>
      </w:pPr>
      <w:r>
        <w:t xml:space="preserve">Ngắm mấy cô gái dị tộc tràn đầy phong tình, trong lòng Lâm Vãn Vinh bấn loạn. Ánh mắt A Sử Lặc soi mói lung tung trên thân hình mấy Hồ nữ kia một vòng, cố gắng nuốt nước bọt, nhẹ nhàng vỗ tay. Tiếng huyền nhạc vang lên, mấy thân hình của nữ tử người Hồ từ từ uốn éo theo điệu nhạc.</w:t>
      </w:r>
    </w:p>
    <w:p>
      <w:pPr>
        <w:pStyle w:val="BodyText"/>
      </w:pPr>
      <w:r>
        <w:t xml:space="preserve">Mảnh lụa mỏng manh không che kín được bộ ngực nở nang, cái mông tròn trịa cứ lắc lư theo điệu nhạc nhịp nhàng, chiếc eo thon, tay ngọc chân ngà cũng rung động theo, đôi mắt to xinh đẹp cũng toát ra từng ánh nhìn mê hoặc. Đột nhiên loạt xoạt một tiếng, mảnh lụa kia bị ném đi, trên người mấy nữ tử này chỉ còn lại một cái váy ngắn, lộ hẳn đôi chân ngọc dài trắng tinh. Chỉ cần khẽ lắc nhẹ, đôi chân hơi hé ra, lộ cảnh xuân sắc như ẩn như hiện bên trong váy, mị hoặc không biết dùng lời nào diễn tả.</w:t>
      </w:r>
    </w:p>
    <w:p>
      <w:pPr>
        <w:pStyle w:val="BodyText"/>
      </w:pPr>
      <w:r>
        <w:t xml:space="preserve">"Thú vị a, hở ra luôn nhất định càng rất thú vị nữa!" Lâm Vãn Vinh đang nhìn một cách say sưa, chợt nghe tiếng A Sử Lặc vang bên tai mình:</w:t>
      </w:r>
    </w:p>
    <w:p>
      <w:pPr>
        <w:pStyle w:val="BodyText"/>
      </w:pPr>
      <w:r>
        <w:t xml:space="preserve">- Đại nhân, nếu ngài thích, mấy nữ tử này đều tặng cho ngài hết.</w:t>
      </w:r>
    </w:p>
    <w:p>
      <w:pPr>
        <w:pStyle w:val="BodyText"/>
      </w:pPr>
      <w:r>
        <w:t xml:space="preserve">- Cái này, không hay rồi rồi?! Mấy nàng đó có biết múa cột không vậy? Thử một tí đi, nhanh thử một tí đi!</w:t>
      </w:r>
    </w:p>
    <w:p>
      <w:pPr>
        <w:pStyle w:val="BodyText"/>
      </w:pPr>
      <w:r>
        <w:t xml:space="preserve">Lâm đại nhân lau lau nước miếng.</w:t>
      </w:r>
    </w:p>
    <w:p>
      <w:pPr>
        <w:pStyle w:val="BodyText"/>
      </w:pPr>
      <w:r>
        <w:t xml:space="preserve">A Sử Lặc và Lộc Đông Tán nhìn nhau cười, Lộc Đông Tán nói:</w:t>
      </w:r>
    </w:p>
    <w:p>
      <w:pPr>
        <w:pStyle w:val="BodyText"/>
      </w:pPr>
      <w:r>
        <w:t xml:space="preserve">- Đại nhân, chúng ta muốn tìm ngài mượn một vật?</w:t>
      </w:r>
    </w:p>
    <w:p>
      <w:pPr>
        <w:pStyle w:val="BodyText"/>
      </w:pPr>
      <w:r>
        <w:t xml:space="preserve">- Mượn cái gì vậy?</w:t>
      </w:r>
    </w:p>
    <w:p>
      <w:pPr>
        <w:pStyle w:val="BodyText"/>
      </w:pPr>
      <w:r>
        <w:t xml:space="preserve">Lâm Vãn Vinh vẫn không quay đầu lại, hỏi.</w:t>
      </w:r>
    </w:p>
    <w:p>
      <w:pPr>
        <w:pStyle w:val="BodyText"/>
      </w:pPr>
      <w:r>
        <w:t xml:space="preserve">- Mượn đại pháo...</w:t>
      </w:r>
    </w:p>
    <w:p>
      <w:pPr>
        <w:pStyle w:val="BodyText"/>
      </w:pPr>
      <w:r>
        <w:t xml:space="preserve">A Sử Lặc mỉm cười.</w:t>
      </w:r>
    </w:p>
    <w:p>
      <w:pPr>
        <w:pStyle w:val="Compact"/>
      </w:pPr>
      <w:r>
        <w:br w:type="textWrapping"/>
      </w:r>
      <w:r>
        <w:br w:type="textWrapping"/>
      </w:r>
    </w:p>
    <w:p>
      <w:pPr>
        <w:pStyle w:val="Heading2"/>
      </w:pPr>
      <w:bookmarkStart w:id="317" w:name="chương-293-đại-phiền-phức"/>
      <w:bookmarkEnd w:id="317"/>
      <w:r>
        <w:t xml:space="preserve">295. Chương 293: Đại Phiền Phức</w:t>
      </w:r>
    </w:p>
    <w:p>
      <w:pPr>
        <w:pStyle w:val="Compact"/>
      </w:pPr>
      <w:r>
        <w:br w:type="textWrapping"/>
      </w:r>
      <w:r>
        <w:br w:type="textWrapping"/>
      </w:r>
      <w:r>
        <w:t xml:space="preserve">- Mượn đại pháo? Tốt thôi!</w:t>
      </w:r>
    </w:p>
    <w:p>
      <w:pPr>
        <w:pStyle w:val="BodyText"/>
      </w:pPr>
      <w:r>
        <w:t xml:space="preserve">Lâm đại nhân cao hứng nói:</w:t>
      </w:r>
    </w:p>
    <w:p>
      <w:pPr>
        <w:pStyle w:val="BodyText"/>
      </w:pPr>
      <w:r>
        <w:t xml:space="preserve">- Trên người ta giờ đang có hai khẩu, một khẩu lớn, một khẩu bé, các ngươi muốn mượn khẩu nào?</w:t>
      </w:r>
    </w:p>
    <w:p>
      <w:pPr>
        <w:pStyle w:val="BodyText"/>
      </w:pPr>
      <w:r>
        <w:t xml:space="preserve">- Mang trên người ư?!</w:t>
      </w:r>
    </w:p>
    <w:p>
      <w:pPr>
        <w:pStyle w:val="BodyText"/>
      </w:pPr>
      <w:r>
        <w:t xml:space="preserve">Lộc Đông Tán cùng A Sử Lặc quay mặt nhìn nhau: "Đại pháo có thể mang theo trên người? Vậy thì trình độ kỹ thuật của Đại Hoa rốt cuộc đã đạt đến mức nào rồi?!"</w:t>
      </w:r>
    </w:p>
    <w:p>
      <w:pPr>
        <w:pStyle w:val="BodyText"/>
      </w:pPr>
      <w:r>
        <w:t xml:space="preserve">- Đại nhân, ngài có thể đưa đại pháo trên người ra cho chúng tôi xem thử được không?!</w:t>
      </w:r>
    </w:p>
    <w:p>
      <w:pPr>
        <w:pStyle w:val="BodyText"/>
      </w:pPr>
      <w:r>
        <w:t xml:space="preserve">Lộc Đông Tán nhìn đánh từ trên xuống dưới đánh giá Lâm Vãn Vinh, thận trọng hỏi dò.</w:t>
      </w:r>
    </w:p>
    <w:p>
      <w:pPr>
        <w:pStyle w:val="BodyText"/>
      </w:pPr>
      <w:r>
        <w:t xml:space="preserve">- Xem khẩu nhỏ nhé, đây, hai vị xem...</w:t>
      </w:r>
    </w:p>
    <w:p>
      <w:pPr>
        <w:pStyle w:val="BodyText"/>
      </w:pPr>
      <w:r>
        <w:t xml:space="preserve">Lâm đại nhân móc ra khẩu súng lục, dương dương tự đắc:</w:t>
      </w:r>
    </w:p>
    <w:p>
      <w:pPr>
        <w:pStyle w:val="BodyText"/>
      </w:pPr>
      <w:r>
        <w:t xml:space="preserve">- Cái này gọi là đại pháo cầm tay, là sản phẩm mới nhất của sự hợp tác giữa Đại Hoa và người Tây, không đến vài năm nữa sẽ trang bị cho toàn bộ kỵ binh và bộ binh của chúng ta.</w:t>
      </w:r>
    </w:p>
    <w:p>
      <w:pPr>
        <w:pStyle w:val="BodyText"/>
      </w:pPr>
      <w:r>
        <w:t xml:space="preserve">Lộc Tán Đông và A Sử Lặc hai người cùng Lâm đại nhân qua lại cũng đã mấy lần rồi, nghe hắn nói thì giống như mây trôi trên trời vậy, cũng không biết câu nào thật, câu nào giả. Nhưng khẩu súng lục này kết cấu tinh xảo, chế tác phức tạp, vừa nhìn đã biết không phải là vật tầm thường. Chẳng lẽ đúng như lời của Lâm đại nhân, Đại Hoa đã phát triển nghiên cứu súng cầm tay?</w:t>
      </w:r>
    </w:p>
    <w:p>
      <w:pPr>
        <w:pStyle w:val="BodyText"/>
      </w:pPr>
      <w:r>
        <w:t xml:space="preserve">- Lâm đại nhân, vậy khẩu đại pháo kia đâu, cũng ở trên người ngài sao?!</w:t>
      </w:r>
    </w:p>
    <w:p>
      <w:pPr>
        <w:pStyle w:val="BodyText"/>
      </w:pPr>
      <w:r>
        <w:t xml:space="preserve">A Sử Lặc vội hỏi.</w:t>
      </w:r>
    </w:p>
    <w:p>
      <w:pPr>
        <w:pStyle w:val="BodyText"/>
      </w:pPr>
      <w:r>
        <w:t xml:space="preserve">Lâm đại nhân cười hắc hắc:</w:t>
      </w:r>
    </w:p>
    <w:p>
      <w:pPr>
        <w:pStyle w:val="BodyText"/>
      </w:pPr>
      <w:r>
        <w:t xml:space="preserve">- Khẩu còn lại gọi là đại đại pháo, đương nhiên là ở trên người ta. Khẩu này chính là là thần khí trời sinh, hình dáng hùng vĩ, uy lực vô cùng, đã từng một đêm oanh tạc liên tục mười hai xử nữ mà hỏa lực vẫn y nguyên. Thế nào, lợi hại không?</w:t>
      </w:r>
    </w:p>
    <w:p>
      <w:pPr>
        <w:pStyle w:val="BodyText"/>
      </w:pPr>
      <w:r>
        <w:t xml:space="preserve">Lâm đại nhân mắt ti hí lướt trên những gương mặt xinh đẹp cùng thân hình thiếu vải của mấy nữ tử người Hồ một lượt, gật gù nói:</w:t>
      </w:r>
    </w:p>
    <w:p>
      <w:pPr>
        <w:pStyle w:val="BodyText"/>
      </w:pPr>
      <w:r>
        <w:t xml:space="preserve">- Nhưng mà nữ tử Đột Quyết các ngươi thân hình cao lớn, từ nhỏ đến lớn cưỡi ngựa, khẩu đại pháo quý báu này của bản đại nhân muốn đối phó với mười hai người thì có chút khó khăn, còn với mười người thì không thành vấn đề!</w:t>
      </w:r>
    </w:p>
    <w:p>
      <w:pPr>
        <w:pStyle w:val="BodyText"/>
      </w:pPr>
      <w:r>
        <w:t xml:space="preserve">Hai người Lộc A càng nghe càng thấy mơ hồ, khẩu đại pháo của Lâm đại nhân lúc thì muốn đánh xử nữ, lúc thì lại muốn đánh Hồ nữ, rốt cuộc là thứ gì lợi hại vậy?</w:t>
      </w:r>
    </w:p>
    <w:p>
      <w:pPr>
        <w:pStyle w:val="BodyText"/>
      </w:pPr>
      <w:r>
        <w:t xml:space="preserve">Thấy thần sắc nghi hoặc của hai người này, Lâm Vãn Vinh càng ha ha cười to, nhìn hai người với ánh mắt xấu xa:</w:t>
      </w:r>
    </w:p>
    <w:p>
      <w:pPr>
        <w:pStyle w:val="BodyText"/>
      </w:pPr>
      <w:r>
        <w:t xml:space="preserve">- A huynh, Lộc huynh, nói đến khẩu pháo này, kỳ thực trên người chúng ta ai cũng có, nhưng chẳng qua chỉ là một cài kèn nhỏ mà thôi. Của ta thì đường kính to hơn, làm cho nữ tử trong thiên hạ nghe thấy mà sợ, không ngóc đầu lên nổi.</w:t>
      </w:r>
    </w:p>
    <w:p>
      <w:pPr>
        <w:pStyle w:val="BodyText"/>
      </w:pPr>
      <w:r>
        <w:t xml:space="preserve">Hai người Đột Quyết lúc đó mới hiểu ra khẩu đại pháo mà Lâm đại nhân nói tới là thứ gì, đơn giản là một tên bại hoại, ngay cả cầm thú còn không bằng. Người như thế này mà có thể làm Lại bộ phó thị lang của Đại Hoa sao, từ đây có thể thấy Đại Hoa suy bại đến mức độ nào rồi.</w:t>
      </w:r>
    </w:p>
    <w:p>
      <w:pPr>
        <w:pStyle w:val="BodyText"/>
      </w:pPr>
      <w:r>
        <w:t xml:space="preserve">Trong lòng hai người vừa buồn cười lại vừa sầu não. A Sử Lặc cười ha hả:</w:t>
      </w:r>
    </w:p>
    <w:p>
      <w:pPr>
        <w:pStyle w:val="BodyText"/>
      </w:pPr>
      <w:r>
        <w:t xml:space="preserve">- Đại nhân quả là tư tưởng khác lạ, ta rất bội phục, bội phục! Nhưng thứ mà ta muốn mượn đại nhân, chính là loại hỏa pháo ngay trước trưng bày ở diễn võ trường, uy lực cực đại, kết cấu tinh xảo.</w:t>
      </w:r>
    </w:p>
    <w:p>
      <w:pPr>
        <w:pStyle w:val="BodyText"/>
      </w:pPr>
      <w:r>
        <w:t xml:space="preserve">Lâm đại nhân sa sầm mặt, im lặng. A Sử Lặc vội vàng nói tiếp:</w:t>
      </w:r>
    </w:p>
    <w:p>
      <w:pPr>
        <w:pStyle w:val="BodyText"/>
      </w:pPr>
      <w:r>
        <w:t xml:space="preserve">- Đại nhân tuổi trẻ khí thịnh, hỏa lực mạnh mẽ. Mấy mỹ nữ Đột Quyết của ta, sẽ giúp đại nhân giải tỏa hỏa khí. Mấy người các ngươi...</w:t>
      </w:r>
    </w:p>
    <w:p>
      <w:pPr>
        <w:pStyle w:val="BodyText"/>
      </w:pPr>
      <w:r>
        <w:t xml:space="preserve">Hắn chỉ tay về phía mấy Hồ nữ đang nhảy múa, miệng ba la ba lô một hồi phiên ngữ. Lâm đại nhân nghe thấy mà cả đầu muốn bốc khói: "Xem nào, là cái thứ tiếng chim chuột gì đây, không phải tiếng Anh, cũng chẳng phải tiếng Pháp."</w:t>
      </w:r>
    </w:p>
    <w:p>
      <w:pPr>
        <w:pStyle w:val="BodyText"/>
      </w:pPr>
      <w:r>
        <w:t xml:space="preserve">Lộc Đông Tán biết hắn nghe không hiểu, liền tự động phiên dịch:</w:t>
      </w:r>
    </w:p>
    <w:p>
      <w:pPr>
        <w:pStyle w:val="BodyText"/>
      </w:pPr>
      <w:r>
        <w:t xml:space="preserve">- A Sử Lặc nói, bảo mấy nàng đó hầu hạ tốt Lâm đại nhân. Hầu hạ cho Lâm đại nhân cảm thấy thoải mái. Sau khi về nước sẽ bẩm báo lên Tì Già Khả Hãn, tấn thăng bọn họ lên phụ mẫu huynh trưởng.</w:t>
      </w:r>
    </w:p>
    <w:p>
      <w:pPr>
        <w:pStyle w:val="BodyText"/>
      </w:pPr>
      <w:r>
        <w:t xml:space="preserve">Lời nói vừa dứt, lập tức có hiệu quả. Mấy nữ tử người Hồ càng như da trâu bị dính đường, dính chặt vào không thoát được, áp sát bên người Lâm đại nhân uốn éo eo, hai tay nâng bộ ngực tròn trịa vểnh lên, cặp mông chà xát lên người của hắn. A Sử Lặc và Lộc Đông Tán nhìn thấy cũng ngầm nuốt nước bọt. Chỉ một chốc, trong đại trướng hỏa dục bốc cao, nhiệt độ trong nháy mắt đã tăng thêm mấy độ.</w:t>
      </w:r>
    </w:p>
    <w:p>
      <w:pPr>
        <w:pStyle w:val="BodyText"/>
      </w:pPr>
      <w:r>
        <w:t xml:space="preserve">Đột Quyết nữ nhân, thân hình quả nhiên tuyệt vời, chỉ sờ ngực một cái thôi, hắc hắc, lão tử đã ngả nghiêng rồi. Hai tay của Lâm đại nhân dùng hết sức thám hiểm trên người của Hồ nữ, dọc theo vải lụa mềm mại chui thẳng vào trong áo, nắm chặt đôi chân to trắng như tuyết, ra sức vân vê. Nữ tử người Hồ liền ư hừ thêm một tiếng, giống như loài mèo Ba Tư ngủ không đủ thì đi bắt hồn con người.</w:t>
      </w:r>
    </w:p>
    <w:p>
      <w:pPr>
        <w:pStyle w:val="BodyText"/>
      </w:pPr>
      <w:r>
        <w:t xml:space="preserve">Thấy Lâm đại nhân phóng túng như vậy, thu phóng tự nhiên, A Sử Lặc và Lộc Đông Tán hai người tự than thở không bằng. A Sử Lặc nuốt nước bọt nói:</w:t>
      </w:r>
    </w:p>
    <w:p>
      <w:pPr>
        <w:pStyle w:val="BodyText"/>
      </w:pPr>
      <w:r>
        <w:t xml:space="preserve">- Đại nhân, vừa rồi chúng ta đề cập với ngài chuyện mượn đại pháo, ngài xem...</w:t>
      </w:r>
    </w:p>
    <w:p>
      <w:pPr>
        <w:pStyle w:val="BodyText"/>
      </w:pPr>
      <w:r>
        <w:t xml:space="preserve">Lâm đại nhân chớp mắt một cái, sờ mó trên bộ ngực của Hồ nữ một lúc, cười nói:</w:t>
      </w:r>
    </w:p>
    <w:p>
      <w:pPr>
        <w:pStyle w:val="BodyText"/>
      </w:pPr>
      <w:r>
        <w:t xml:space="preserve">- A huynh, việc đó sợ rằng huynh tìm nhầm người rồi. Ta chỉ là một Lại bộ phó thị lang còn chưa nhậm chức, là tiểu quan nhỏ như hạt vừng hạt đậu, lại còn đang ngồi tàu bay giấy. Việc mượn đại pháo, huynh nên tìm đến quân doanh đó. Hai huynh không phải là không quen ai chứ? Vậy đi, ta giới thiệu cho huynh một người, Đại Hoa thượng tướng quân Lý Thái. Hai người biết ông ta chứ? Ông ta quản lí đại quân ở biên cương. Hồng y đại pháo mà mọi người muốn mượn trong tay ông ta rất nhiều, cứ trực tiếp tìm ông ta là được. Tặng ít hãn huyết bảo mã, tặng ít mỹ nữ, là việc xong ngay.</w:t>
      </w:r>
    </w:p>
    <w:p>
      <w:pPr>
        <w:pStyle w:val="BodyText"/>
      </w:pPr>
      <w:r>
        <w:t xml:space="preserve">A Sử Lặc cười gượng:</w:t>
      </w:r>
    </w:p>
    <w:p>
      <w:pPr>
        <w:pStyle w:val="BodyText"/>
      </w:pPr>
      <w:r>
        <w:t xml:space="preserve">- Lâm đại nhân nói đùa rồi. Lý Thái lão tướng quân với Đột Quyết ta giao chiến nhiều năm, chúng ta sao lại không biết. Nếu có thể thông qua ông ta, chúng ta cần gì phải tìm đến ngài.</w:t>
      </w:r>
    </w:p>
    <w:p>
      <w:pPr>
        <w:pStyle w:val="BodyText"/>
      </w:pPr>
      <w:r>
        <w:t xml:space="preserve">Lâm Vãn Vinh thầm hừ một tiếng, mấy người Đột Quyết này cũng không đến nỗi ngu ngốc, biết sự uy hiếp lớn nhất của Đại Hoa đối với bọn họ chính là hồng y đại pháo. Trước đây, hồng y đại pháo vừa to, vừa nặng, khó di chuyển, không gây được uy lực lớn đối với người Đột Quyết. Nhưng mà bây giờ thì khác rồi, Từ Vị được sự chỉ điểm của Lâm Vãn Vinh, phái người lên thiết giáp hạm của người Pháp học kỹ thuật hỏa pháo, lại thông qua sự cải tiến kỳ diệu của Từ Chỉ Tinh, không chỉ bắn xa hơn, chính xác hơn, uy lực hỏa pháo tăng lên rõ rệt, mà ngay cả kích thước cũng được thu nhỏ hơn nhiều. Chỉ cần hai chiến mã là có thể nhẹ nhàng kéo đi. Người Đột Quyết cũng rất thức thời, biết được sự uy hiếp lớn nhất của hỏa pháo đối với bọn họ, liền nghĩ cách muốn mượn về để nghiên cứu. Nhưng mà số lượng đại pháo cải tiến không nhiều, lại do Lý Thái đích thân quản lý, nghiêm cấm tiết lộ ra ngoài, cho nên bọn họ mới không có cách nào kiếm được.</w:t>
      </w:r>
    </w:p>
    <w:p>
      <w:pPr>
        <w:pStyle w:val="BodyText"/>
      </w:pPr>
      <w:r>
        <w:t xml:space="preserve">- A huynh, các ngươi muốn mượn đại pháo làm gì vậy? Người Đột Quyết các ngươi không phải là dựa vào ngựa để đánh cả thiên hạ sao? Hỏa pháo nặng đến nỗi hai con ngựa kéo còn không nổi, các ngươi mượn về cũng vô dụng thôi!</w:t>
      </w:r>
    </w:p>
    <w:p>
      <w:pPr>
        <w:pStyle w:val="BodyText"/>
      </w:pPr>
      <w:r>
        <w:t xml:space="preserve">Lâm Vãn Vinh cười ha hả.</w:t>
      </w:r>
    </w:p>
    <w:p>
      <w:pPr>
        <w:pStyle w:val="BodyText"/>
      </w:pPr>
      <w:r>
        <w:t xml:space="preserve">Lộc Đông Tán mắt chợt sáng lên, gật gù:</w:t>
      </w:r>
    </w:p>
    <w:p>
      <w:pPr>
        <w:pStyle w:val="BodyText"/>
      </w:pPr>
      <w:r>
        <w:t xml:space="preserve">- Lâm đại nhân nói không sai. Người Đột Quyết chúng ta là dân tộc trên lưng ngựa. Hỏa pháo đối với chúng ta mà nói cũng không có nhiều tác dụng. Nhưng mấy ngày nay chúng ta loanh quanh trong kinh thành, không có gì làm, vừa hay A Sử Lặc nói với ta Lâm đại nhân mời ngài ấy đi xem diễn pháo. Huynh đệ chúng ta đều rất cao hứng, bởi vậy muốn mượn một khẩu hỏa pháo về bắn thử. Hơn nữa, thỏ, chó sói ở trên núi cũng rất nhiều, chúng ta bắn chơi mấy phát cũng hay. Theo như Lâm đại nhân nói, hỏa pháo rất nặng, hai con ngựa cũng kéo không nổi. Ngài cũng không phải lo chúng ta có thể kéo nó đi. Chờ chúng ta chơi mấy ngày, liền trả lại cho ngài. Để thể hiện thành ý của chúng ta, A Sử Lặc đã đặc biệt chuẩn bị bốn vị mỹ nữ Đột Quyết, kính dâng đại nhân.</w:t>
      </w:r>
    </w:p>
    <w:p>
      <w:pPr>
        <w:pStyle w:val="BodyText"/>
      </w:pPr>
      <w:r>
        <w:t xml:space="preserve">Lâm Vãn Vinh là ai chứ, là lão tổ tông của mấy loại thủ đoạn mưu kế xảo trá này. Thấy ánh mắt A Sử Lặc lấp lánh, thì biết hắn trong lòng nhất định có âm mưu khác. Lâm đại nhân cười to:</w:t>
      </w:r>
    </w:p>
    <w:p>
      <w:pPr>
        <w:pStyle w:val="BodyText"/>
      </w:pPr>
      <w:r>
        <w:t xml:space="preserve">- Hóa ra hai vị muốn mượn đại pháo để săn bắn. Quả là ý tưởng khác lạ. Nhưng mà vừa rồi ta đã nói, ta thấp cổ bé họng, cũng không có cách nào cả!</w:t>
      </w:r>
    </w:p>
    <w:p>
      <w:pPr>
        <w:pStyle w:val="BodyText"/>
      </w:pPr>
      <w:r>
        <w:t xml:space="preserve">Lộc Đông Tán lắc đầu:</w:t>
      </w:r>
    </w:p>
    <w:p>
      <w:pPr>
        <w:pStyle w:val="BodyText"/>
      </w:pPr>
      <w:r>
        <w:t xml:space="preserve">- Đại nhân quá khiêm nhường rồi. Lúc ngài ở Sơn Đông mang binh diệt Bạch Liên giáo, chính là nhờ hỏa pháo lập đại công, uy danh trong quân cực lớn, chỉ cần ngài lên tiếng, thì không có gì là không làm được cả.</w:t>
      </w:r>
    </w:p>
    <w:p>
      <w:pPr>
        <w:pStyle w:val="BodyText"/>
      </w:pPr>
      <w:r>
        <w:t xml:space="preserve">"Mẹ nó. Người Hồ quả nhiên tâm kế sâu xa, đến cả việc này mà cũng biết được." Thấy vẻ mặt nôn nóng của A Sử Lặc và Lộc Đông Tán, nghĩ sơ qua cũng biết là muốn kiếm được hỏa pháo. Lâm Vãn Vinh thở dài ra vẻ khó khăn:</w:t>
      </w:r>
    </w:p>
    <w:p>
      <w:pPr>
        <w:pStyle w:val="BodyText"/>
      </w:pPr>
      <w:r>
        <w:t xml:space="preserve">- Hai vị huynh đài, các ngươi không biết rồi. Ta trong quân mặc dù có không ít huynh đệ, quan hệ không cần phải nói. Nhưng giờ đây đại pháo của Thần cơ doanh đều do Lý Thái quản lý. Lão đầu này các ngươi cũng biết rồi đó, tính tình cẩn thận, mỗi ngày đều phải tự mình đếm đủ số đại pháo rồi mới đi ngủ. Cho dù là ta muốn giúp cũng giúp không nổi a!</w:t>
      </w:r>
    </w:p>
    <w:p>
      <w:pPr>
        <w:pStyle w:val="BodyText"/>
      </w:pPr>
      <w:r>
        <w:t xml:space="preserve">A Sử Lặc và Lộc Đông Tán quay mặt nhìn nhau, không ngờ vị Lâm đại nhân này vẻ ngoài ham tài háo sắc, đến chỗ quan trọng thì đột nhiên lại trở nên nguyên tắc. Xem ra chút công phu vừa rồi không đủ a. Hai người nhìn nhau một cái, A Sử Lặc cắn răng, móc từ trong ngực ra một cái bao túi:</w:t>
      </w:r>
    </w:p>
    <w:p>
      <w:pPr>
        <w:pStyle w:val="BodyText"/>
      </w:pPr>
      <w:r>
        <w:t xml:space="preserve">- Lâm đại nhân, mời ngài xem thứ này.</w:t>
      </w:r>
    </w:p>
    <w:p>
      <w:pPr>
        <w:pStyle w:val="BodyText"/>
      </w:pPr>
      <w:r>
        <w:t xml:space="preserve">Cái túi này không lớn, cũng không nặng, không thấy rõ bên trong là thứ gì. A Sử Lặc lại như rất trân trọng bảo bối này, cẩn thận nghiêm túc lấy ra, đưa tới trước mặt Lâm đại nhân.</w:t>
      </w:r>
    </w:p>
    <w:p>
      <w:pPr>
        <w:pStyle w:val="BodyText"/>
      </w:pPr>
      <w:r>
        <w:t xml:space="preserve">Một mùi hương nhàn nhạt bay vào mũi, vừa hăng hắc lại có mùi thơm kỳ lạ, làm cho người ta phấn chấn. Lâm Vãn Vinh nhắm mắt, cố sức hít hà, mùi hương này vừa quen thuộc, lại vừa xa lạ.</w:t>
      </w:r>
    </w:p>
    <w:p>
      <w:pPr>
        <w:pStyle w:val="BodyText"/>
      </w:pPr>
      <w:r>
        <w:t xml:space="preserve">- Đại nhân, đạy là một thứ rất tốt.</w:t>
      </w:r>
    </w:p>
    <w:p>
      <w:pPr>
        <w:pStyle w:val="BodyText"/>
      </w:pPr>
      <w:r>
        <w:t xml:space="preserve">A Sử Lặc liếm liếm môi, trong mắt thoáng qua vẻ tham lam, giống như thứ trong tay hắn chính là một khối vàng vậy. Mà ngay cả người trầm ổn như Lộc Đông Tán hai mắt cũng sáng lên, nhìn chằm chằm vào cái túi nọ, không chớp mắt.</w:t>
      </w:r>
    </w:p>
    <w:p>
      <w:pPr>
        <w:pStyle w:val="BodyText"/>
      </w:pPr>
      <w:r>
        <w:t xml:space="preserve">A Sử Lặc lấy một cái ấm nhỏ không có nước, từ từ đổ thứ trong túi nhỏ kia ra, Lâm Vãn Vinh nhìn rõ, đó là một cái lá cây héo vàng, bị cắt thành từng miếng nhỏ, mùi hương thoang thoảng xộc lên mũi ngày càng nồng đậm hơn.</w:t>
      </w:r>
    </w:p>
    <w:p>
      <w:pPr>
        <w:pStyle w:val="BodyText"/>
      </w:pPr>
      <w:r>
        <w:t xml:space="preserve">Không đợi cho Lâm Vãn Vinh nhìn rõ ràng, A Sử Lặc đậy cái ấm lại, quay qua Lâm Vãn Vinh cười thầm bí, lấy một mồi lửa nhỏ bên cạnh, đốt một nhúm cỏ khô, nhanh chóng ném vào trong cái ấm. Trong chốc lát, một làn khói mỏng từ trong ấm bốc lên, một mùi vị quen thuộc phả vào mặt.</w:t>
      </w:r>
    </w:p>
    <w:p>
      <w:pPr>
        <w:pStyle w:val="BodyText"/>
      </w:pPr>
      <w:r>
        <w:t xml:space="preserve">"Đây, đây là trò gì vậy?" Lâm đại nhân hít dài một hơi, sắc mặt dần dần trở nên trịnh trọng.</w:t>
      </w:r>
    </w:p>
    <w:p>
      <w:pPr>
        <w:pStyle w:val="BodyText"/>
      </w:pPr>
      <w:r>
        <w:t xml:space="preserve">A Sử Lặc và Lộc Đông Tán thấy khói nhẹ bay lên, lập tức lộ vẻ vui mừng, vội vàng thò mũi gần miệng ấm, hít sâu một hơi, sau đó cùng ngẩng đầu, thở một hơi dài. Vẻ mặt trông như vô cùng tiêu diêu tự tại, giống như là một thần tiên trên trời vậy.</w:t>
      </w:r>
    </w:p>
    <w:p>
      <w:pPr>
        <w:pStyle w:val="BodyText"/>
      </w:pPr>
      <w:r>
        <w:t xml:space="preserve">- Lâm đại nhân, ngài nhanh hít một hơi.</w:t>
      </w:r>
    </w:p>
    <w:p>
      <w:pPr>
        <w:pStyle w:val="BodyText"/>
      </w:pPr>
      <w:r>
        <w:t xml:space="preserve">A Sử Lặc vội đưa cái ấm nhỏ cho Lâm Vãn Vinh, ân cần nói.</w:t>
      </w:r>
    </w:p>
    <w:p>
      <w:pPr>
        <w:pStyle w:val="BodyText"/>
      </w:pPr>
      <w:r>
        <w:t xml:space="preserve">Lâm Vãn Vinh cầm lấy cái ấm nhỏ, sắc mặt trầm ngâm, chăm chú xoay xoay cái ấm, cầm cái ấm đang rất nóng cũng không có cảm giác đau đớn. Quái sự lúc năm nào cũng có, năm nay lại đặc biệt nhiều, thứ này ngay cả Đại Hoa cũng không có, sao lại xuất hiện trong tay người Đột Quyết chứ?</w:t>
      </w:r>
    </w:p>
    <w:p>
      <w:pPr>
        <w:pStyle w:val="BodyText"/>
      </w:pPr>
      <w:r>
        <w:t xml:space="preserve">Hắn đưa miệng ấm lại gần hít một hơi, một cảm giác nóng bỏng xộc lên mũi cay cay, làm hắn ho lên hai cái. A Sử Lặc và Lộc Đông Tán cười vang, nhìn qua hắn, tự hào nói:</w:t>
      </w:r>
    </w:p>
    <w:p>
      <w:pPr>
        <w:pStyle w:val="BodyText"/>
      </w:pPr>
      <w:r>
        <w:t xml:space="preserve">- Lâm đại nhân, ngài cảm thấy thế nào?</w:t>
      </w:r>
    </w:p>
    <w:p>
      <w:pPr>
        <w:pStyle w:val="BodyText"/>
      </w:pPr>
      <w:r>
        <w:t xml:space="preserve">Lâm Vãn Vinh giữ chặt cái ấm nhỏ, im lặng một lúc, nghiêm túc hỏi:</w:t>
      </w:r>
    </w:p>
    <w:p>
      <w:pPr>
        <w:pStyle w:val="BodyText"/>
      </w:pPr>
      <w:r>
        <w:t xml:space="preserve">- A huynh, Lộc huynh, thứ này ở đâu ra vậy?</w:t>
      </w:r>
    </w:p>
    <w:p>
      <w:pPr>
        <w:pStyle w:val="BodyText"/>
      </w:pPr>
      <w:r>
        <w:t xml:space="preserve">Hai người thấy hắn không hỏi tên của thứ này, mà lại hỏi lấy ở đâu ra, nhất thời đều có chút kinh ngạc. Không lẽ vị Lại bộ phó thị lang đại nhân thần kỳ này đã thấy qua thứ này? Nếu vậy thì đúng là quá thần kỳ rồi!</w:t>
      </w:r>
    </w:p>
    <w:p>
      <w:pPr>
        <w:pStyle w:val="BodyText"/>
      </w:pPr>
      <w:r>
        <w:t xml:space="preserve">Hai người đưa mắt nhìn nhau, Lộc Đông Tán nói:</w:t>
      </w:r>
    </w:p>
    <w:p>
      <w:pPr>
        <w:pStyle w:val="BodyText"/>
      </w:pPr>
      <w:r>
        <w:t xml:space="preserve">- Lâm đại nhân, lẽ nào trước đây ngài đã thấy qua loại lạt tị thảo* này?</w:t>
      </w:r>
    </w:p>
    <w:p>
      <w:pPr>
        <w:pStyle w:val="BodyText"/>
      </w:pPr>
      <w:r>
        <w:t xml:space="preserve">- Cỏ gì?!!!</w:t>
      </w:r>
    </w:p>
    <w:p>
      <w:pPr>
        <w:pStyle w:val="BodyText"/>
      </w:pPr>
      <w:r>
        <w:t xml:space="preserve">Lâm đại nhân mở to con mắt, lớn tiếng hỏi.</w:t>
      </w:r>
    </w:p>
    <w:p>
      <w:pPr>
        <w:pStyle w:val="BodyText"/>
      </w:pPr>
      <w:r>
        <w:t xml:space="preserve">- Lạt tị thảo a!</w:t>
      </w:r>
    </w:p>
    <w:p>
      <w:pPr>
        <w:pStyle w:val="BodyText"/>
      </w:pPr>
      <w:r>
        <w:t xml:space="preserve">Lộc Đông Tán thấy vẻ mặt của Lâm đại nhân như vậy, càng cười to:</w:t>
      </w:r>
    </w:p>
    <w:p>
      <w:pPr>
        <w:pStyle w:val="BodyText"/>
      </w:pPr>
      <w:r>
        <w:t xml:space="preserve">- À, cái tên cỏ này, đại nhân nhất định chưa từng nghe qua, đây gọi theo tiếng của người Đột Quyết chúng tôi. Đại Hoa các ngài chắc chắn không có loại cỏ này. Ở phía nam Đột Quyết chúng ta, sát với sa mạc nằm gần Đại Hoa, là loại cỏ thiên nhiên sinh ra. Nhưng mà số lượng cực kỳ ít ỏi. Mỗi năm cũng không được mấy cân. Chiến sĩ hay chiến mã trong dân tộc chúng ta nếu bị thương, bị bệnh, đôi lúc bệnh rất nghiêm trọng, đi không nổi, chúng ta liền cho hít khói của cỏ mũi cay này, là bệnh sẽ nhanh khỏi. Lâu rồi, mọi người thành nghiện, càng ngày càng thích hít cỏ cay mũi này. Nhưng mà loại cỏ này sinh trưởng khó khăn, cả Đột Quyết chúng ta, mỗi năm chỉ tìm được hai đến ba cân. Nói phải dùng vạn kim tệ để đổi lấy nó cũng không hề sai. Chỗ cỏ này là chiến lợi phẩm mà Đại hãn thưởng cho ta khi tiêu diệt Thiết Lặc năm năm trước, vẫn cất kỹ cho đến tận hôm nay. Lâm đại nhân, ngài thử lần nữa nhé, ta bảo đảm ngài nhất định sẽ thích loại lạt tị thảo này.</w:t>
      </w:r>
    </w:p>
    <w:p>
      <w:pPr>
        <w:pStyle w:val="BodyText"/>
      </w:pPr>
      <w:r>
        <w:t xml:space="preserve">- Lạt tị thảo... Lạc tị thảo!</w:t>
      </w:r>
    </w:p>
    <w:p>
      <w:pPr>
        <w:pStyle w:val="BodyText"/>
      </w:pPr>
      <w:r>
        <w:t xml:space="preserve">Lâm Vãn Vinh lẩm nhẩm hai tiếng, đột nhiên cười to:</w:t>
      </w:r>
    </w:p>
    <w:p>
      <w:pPr>
        <w:pStyle w:val="BodyText"/>
      </w:pPr>
      <w:r>
        <w:t xml:space="preserve">- Hay, hay. Hay cho cái tên lạt tị thảo. Người Đột Quyết các ngươi quả nhiên sản vật phong phú. Nhưng mà hai vị nhớ kỹ, sau này chỉ có thể gọi là cỏ cay mũi, càng không được gọi là lá thuốc phiện*, càng không được gọi là thuốc lá. Nếu không, các ngươi sẽ không xong với ta đâu.</w:t>
      </w:r>
    </w:p>
    <w:p>
      <w:pPr>
        <w:pStyle w:val="BodyText"/>
      </w:pPr>
      <w:r>
        <w:t xml:space="preserve">- Đại nhân, thuốc lá là gì vậy?</w:t>
      </w:r>
    </w:p>
    <w:p>
      <w:pPr>
        <w:pStyle w:val="BodyText"/>
      </w:pPr>
      <w:r>
        <w:t xml:space="preserve">Lộc Đông Tán tò mò hỏi.</w:t>
      </w:r>
    </w:p>
    <w:p>
      <w:pPr>
        <w:pStyle w:val="BodyText"/>
      </w:pPr>
      <w:r>
        <w:t xml:space="preserve">- Thuốc lá là loại cỏ có thể bốc khói... nhưng nghe không hay như lạt tị thảo của các ngươi.</w:t>
      </w:r>
    </w:p>
    <w:p>
      <w:pPr>
        <w:pStyle w:val="BodyText"/>
      </w:pPr>
      <w:r>
        <w:t xml:space="preserve">Lâm Vãn Vinh cười hì hì:</w:t>
      </w:r>
    </w:p>
    <w:p>
      <w:pPr>
        <w:pStyle w:val="BodyText"/>
      </w:pPr>
      <w:r>
        <w:t xml:space="preserve">- A huynh, ta nói huynh sao hẹp hòi vậy. Chút lạt tị thảo này, chỉ vài ba hơi là hết. Thêm nữa đi! Ta mang về cho vợ lớn, vợ bé, nhạc phụ, nhạc mẫu nhà ta hít thử...</w:t>
      </w:r>
    </w:p>
    <w:p>
      <w:pPr>
        <w:pStyle w:val="BodyText"/>
      </w:pPr>
      <w:r>
        <w:t xml:space="preserve">Thấy Lâm đại nhân thích thú cái này còn hơn cả sờ chân nữ nhân, hai người nhất thời cảm giác có hy vọng hơn. A Sử Lặc cắn răng, đang định lấy một nhúm cỏ cay mũi trong túi ra, thì thấy Lâm đại nhân thò tay, cướp lấy cả cái túi, cười nói:</w:t>
      </w:r>
    </w:p>
    <w:p>
      <w:pPr>
        <w:pStyle w:val="BodyText"/>
      </w:pPr>
      <w:r>
        <w:t xml:space="preserve">- Hà tất như vậy, khách khí quá, đưa hết cho ta là được rồi, còn việc kia cũng nhỏ như cái túi này thôi, ta quay về tìm mấy người bàn bạc là xong ngay.</w:t>
      </w:r>
    </w:p>
    <w:p>
      <w:pPr>
        <w:pStyle w:val="BodyText"/>
      </w:pPr>
      <w:r>
        <w:t xml:space="preserve">"Đã gặp qua kẻ mặt dày, nhưng không có ai dày mặt như thế này cả. Đại Hoa lần này thật lạ, lại có thể để một kẻ như vậy làm quan." Thấy Lâm đại nhân không chút khách khí bỏ cả túi lạt tị thảo vào người, A Sử Lặc muốn rớm máu trong lòng, cơ mặt giật giật mấy cái, nhưng lại không thể không cố gắng đưa bộ mặt tươi cười ra:</w:t>
      </w:r>
    </w:p>
    <w:p>
      <w:pPr>
        <w:pStyle w:val="BodyText"/>
      </w:pPr>
      <w:r>
        <w:t xml:space="preserve">- Loại lạt tị thảo này mặc dù trân quý vô bỉ, nhưng nếu đại nhân đã thích, A Sử Lặc tự nhiên dâng cả hai tay. Nhưng còn việc mượn đại pháo...</w:t>
      </w:r>
    </w:p>
    <w:p>
      <w:pPr>
        <w:pStyle w:val="BodyText"/>
      </w:pPr>
      <w:r>
        <w:t xml:space="preserve">Lâm đại nhân nhận xong đại lễ, vỗ vỗ ngực, cười vang:</w:t>
      </w:r>
    </w:p>
    <w:p>
      <w:pPr>
        <w:pStyle w:val="BodyText"/>
      </w:pPr>
      <w:r>
        <w:t xml:space="preserve">- Không vấn đề gì, đừng nói là đại pháo, cho dù là phi cơ ta cũng có thể kiếm cho ngươi. Lộc huynh a, tiểu đệ còn có một việc muốn thỉnh giáo.</w:t>
      </w:r>
    </w:p>
    <w:p>
      <w:pPr>
        <w:pStyle w:val="BodyText"/>
      </w:pPr>
      <w:r>
        <w:t xml:space="preserve">Thấy Lâm đại nhân sảng khoái đáp ứng, hai người lập tức mừng rỡ. Lộc Đông Tán vội vàng nói:</w:t>
      </w:r>
    </w:p>
    <w:p>
      <w:pPr>
        <w:pStyle w:val="BodyText"/>
      </w:pPr>
      <w:r>
        <w:t xml:space="preserve">- Lâm đại nhân, có chuyện gì mời nói, Lộc Đông Tán nhất định biết gì nói nấy.</w:t>
      </w:r>
    </w:p>
    <w:p>
      <w:pPr>
        <w:pStyle w:val="BodyText"/>
      </w:pPr>
      <w:r>
        <w:t xml:space="preserve">Lâm đại nhân cười hi hi:</w:t>
      </w:r>
    </w:p>
    <w:p>
      <w:pPr>
        <w:pStyle w:val="BodyText"/>
      </w:pPr>
      <w:r>
        <w:t xml:space="preserve">- Lộc huynh, huynh học thức rộng lớn, chắc là có thể viết chữ Đại Hoa chứ.</w:t>
      </w:r>
    </w:p>
    <w:p>
      <w:pPr>
        <w:pStyle w:val="BodyText"/>
      </w:pPr>
      <w:r>
        <w:t xml:space="preserve">- Điều đó là tất nhiên...</w:t>
      </w:r>
    </w:p>
    <w:p>
      <w:pPr>
        <w:pStyle w:val="BodyText"/>
      </w:pPr>
      <w:r>
        <w:t xml:space="preserve">Lộc Đông Tán cười nói:</w:t>
      </w:r>
    </w:p>
    <w:p>
      <w:pPr>
        <w:pStyle w:val="BodyText"/>
      </w:pPr>
      <w:r>
        <w:t xml:space="preserve">- Văn tự Đột Quyết ta không nói, mà ngay cả chữ Đại Hoa, ta cũng có thể viết được không ít.</w:t>
      </w:r>
    </w:p>
    <w:p>
      <w:pPr>
        <w:pStyle w:val="BodyText"/>
      </w:pPr>
      <w:r>
        <w:t xml:space="preserve">- Ồ, không ngờ Lộc huynh tài giỏi như vậy, ngay cả chữ của Đại Hoa ta cũng có thể viết!</w:t>
      </w:r>
    </w:p>
    <w:p>
      <w:pPr>
        <w:pStyle w:val="BodyText"/>
      </w:pPr>
      <w:r>
        <w:t xml:space="preserve">Lâm đại nhân vỗ vỗ tay:</w:t>
      </w:r>
    </w:p>
    <w:p>
      <w:pPr>
        <w:pStyle w:val="BodyText"/>
      </w:pPr>
      <w:r>
        <w:t xml:space="preserve">- Vậy Lộc huynh có thể vẽ cho ta một bức họa đường biên giới giữa hai nước chúng ta được không? Ài, gần đây đọc sách nhiều quá, đến cả đường biên giới hai nước ở đâu cũng đều quên mất rồi. Xấu hổ, xấu hổ a...!</w:t>
      </w:r>
    </w:p>
    <w:p>
      <w:pPr>
        <w:pStyle w:val="BodyText"/>
      </w:pPr>
      <w:r>
        <w:t xml:space="preserve">"Gặp quỷ rồi, người này rốt cuộc là mặt dày đến mức nào đây?!" A Sử Lặc bị Lâm đại nhân cướp mất túi cỏ cay mũi, cũng giống như là cắt mất nửa cân thịt trên người hắn vậy. Giờ nhìn Lâm đại nhân như thế nào cũng không thấy vừa mắt.</w:t>
      </w:r>
    </w:p>
    <w:p>
      <w:pPr>
        <w:pStyle w:val="BodyText"/>
      </w:pPr>
      <w:r>
        <w:t xml:space="preserve">- Việc này đơn giản thôi!</w:t>
      </w:r>
    </w:p>
    <w:p>
      <w:pPr>
        <w:pStyle w:val="BodyText"/>
      </w:pPr>
      <w:r>
        <w:t xml:space="preserve">Lộc Đông Tán cười nói, lấy một cục than vẽ lên tấm thảm trong đại trướng.</w:t>
      </w:r>
    </w:p>
    <w:p>
      <w:pPr>
        <w:pStyle w:val="BodyText"/>
      </w:pPr>
      <w:r>
        <w:t xml:space="preserve">- Mời đại nhân xem. Đây là Ô Lan Ô Đức (Ulan-Ude), đây là Y Nhĩ Khố Thứ Khắc (Irkutsk), đây là hồ Bối Gia Nhĩ (Baikal)... Chỗ này vốn là thuộc về Thiết Lặc và Khiết Đan, sau này hai bộ tộc này bị chúng ta tiêu diệt. Vùng này chính là nơi chúng ta đang sinh sống. Biên giới phía nam chính là sông Sắc Lặc Cách (Selenge), Xa Xa Nhĩ Lặc Cách (Tsetserleg), do chúng ta diệt Hồi Hột thu về. Dọc theo Kim Sơn (núi A Nhĩ Thái- Altay), mạch núi theo hướng Đông Tây. Phía bắc tới Ô Tư Quý Khố Đặc (Ust-kut). Đều là đất thuộc Đột Quyết ta. Nếu như nói hai nước chúng ta có đường biên giới, thì nó tạm thời ở đây. Chúng ta gọi vùng này là Ba Lý Khôn (Barkol), còn các ngài gọi là Y Ngô (Aral).</w:t>
      </w:r>
    </w:p>
    <w:p>
      <w:pPr>
        <w:pStyle w:val="BodyText"/>
      </w:pPr>
      <w:r>
        <w:t xml:space="preserve">Lộc Đông Tán quả nhiên không hổ là Đột Quyết quốc sư, mới thò tay ra vẽ bản đồ, chỉ trong mấy phút ngắn ngủi đã ghi lại trên bản đồ phạm vi thế lực của Đột Quyết và Đại Hoa.</w:t>
      </w:r>
    </w:p>
    <w:p>
      <w:pPr>
        <w:pStyle w:val="BodyText"/>
      </w:pPr>
      <w:r>
        <w:t xml:space="preserve">Lâm đại nhân nghe xong, đầu óc mở rộng không ít, lắc đầu cảm thán:</w:t>
      </w:r>
    </w:p>
    <w:p>
      <w:pPr>
        <w:pStyle w:val="BodyText"/>
      </w:pPr>
      <w:r>
        <w:t xml:space="preserve">- Sắc lang gì đó, Xa cách gì đó, lại còn có quần gì đó... Mấy cái tên này nghe hay thật. Lộc huynh, người Đột Quyết các huynh thật là có văn hóa!</w:t>
      </w:r>
    </w:p>
    <w:p>
      <w:pPr>
        <w:pStyle w:val="BodyText"/>
      </w:pPr>
      <w:r>
        <w:t xml:space="preserve">Lộc Đông Tán gật đầu cười, nói:</w:t>
      </w:r>
    </w:p>
    <w:p>
      <w:pPr>
        <w:pStyle w:val="BodyText"/>
      </w:pPr>
      <w:r>
        <w:t xml:space="preserve">- Đó là tự nhiên. Người Đột Quyết chúng ta đất đai vượt qua tận cùng sa mạc và thảo nguyên, các dân tộc du mục nhiều như rừng. Chỉ riêng Thiết Lặc và Khiết Đan, trước kia cũng lớn mạnh hơn chúng ta. Nếu Đột Quyết ta không có bản lĩnh thực sự, làm sao có thể chiếm lĩnh vùng đất rộng như vậy, làm cho các tộc khác phải thần phục?</w:t>
      </w:r>
    </w:p>
    <w:p>
      <w:pPr>
        <w:pStyle w:val="BodyText"/>
      </w:pPr>
      <w:r>
        <w:t xml:space="preserve">"Thần phục? Thần phục cái rắm. Ngươi dọa ai chứ. Vấn đề dân tộc là khó giải quyết nhất. Đến lúc bọn họ phản các ngươi, ngươi sẽ biết được mùi vị." Lâm đại nhân gật đầu tán thưởng:</w:t>
      </w:r>
    </w:p>
    <w:p>
      <w:pPr>
        <w:pStyle w:val="BodyText"/>
      </w:pPr>
      <w:r>
        <w:t xml:space="preserve">- Có bản lĩnh, quả nhiên là có bản lĩnh. Lộc huynh, huynh nói đây là Kim Tử Sơn phải không?</w:t>
      </w:r>
    </w:p>
    <w:p>
      <w:pPr>
        <w:pStyle w:val="BodyText"/>
      </w:pPr>
      <w:r>
        <w:t xml:space="preserve">- Không phải là Kim Tử Sơn, là Kim Sơn (Altay). Lộc Đông Tán vội sửa.</w:t>
      </w:r>
    </w:p>
    <w:p>
      <w:pPr>
        <w:pStyle w:val="BodyText"/>
      </w:pPr>
      <w:r>
        <w:t xml:space="preserve">- Lộc huynh kiến thức rộng rãi. Nếu tiểu đệ nhớ không nhầm, Kim Sơn hình như thuộc về Đại Hoa chúng ta mà.</w:t>
      </w:r>
    </w:p>
    <w:p>
      <w:pPr>
        <w:pStyle w:val="BodyText"/>
      </w:pPr>
      <w:r>
        <w:t xml:space="preserve">Lâm đại nhân cười hì hì: "Ai bảo cái đồ mũi diều hâu nhà ngươi dám dọa ta, 'Kim Sơn thuộc Bắc Kinh' câu này lão tử ta đã gào từ nhỏ đến lớn, lúc nào mới đến phiên Đột Quyết các ngươi chiếm Kim Sơn chứ?"</w:t>
      </w:r>
    </w:p>
    <w:p>
      <w:pPr>
        <w:pStyle w:val="BodyText"/>
      </w:pPr>
      <w:r>
        <w:t xml:space="preserve">Lộc Đông Tán thấy hắn về vị trí địa lý của Đại Hoa và Đột Quyết chỉ biết qua loa, vốn còn cho rằng hắn mù tịt, đâm ra coi thường hắn. Đến lúc nghe thấy hắn nói Kim Sơn thuộc về Đại Hoa, trong lòng bỗng sợ hãi. "Đột Quyết với Đại Hoa giao chiến nhiều năm, đại khái đều coi dãy Kim Sơn là biên giới. Cho đến mấy năm gần đây, Đột Quyết tiêu diệt xong các thế lực khác ở phương bắc, mới ồ ạt đột phá Kim Sơn, xâm nhập vào Y Ngô, Ngạch Tế Nạp (sông Ejin, hay theo tiếng Mông Cổ là Etsin-gol - còn gọi là Hắc Hà é» æ²³). Tiểu tử này mở miệng một cái nói Kim Sơn thuộc về Đại Hoa, xem ra cũng không phải là dạng người không biết gì."</w:t>
      </w:r>
    </w:p>
    <w:p>
      <w:pPr>
        <w:pStyle w:val="BodyText"/>
      </w:pPr>
      <w:r>
        <w:t xml:space="preserve">- Cái này, hai nước tranh chấp, lúc thuộc về bên này, lúc thuộc về bên kia cũng là chuyện thường tình.</w:t>
      </w:r>
    </w:p>
    <w:p>
      <w:pPr>
        <w:pStyle w:val="BodyText"/>
      </w:pPr>
      <w:r>
        <w:t xml:space="preserve">Lộc Đông Tán giả thích.</w:t>
      </w:r>
    </w:p>
    <w:p>
      <w:pPr>
        <w:pStyle w:val="BodyText"/>
      </w:pPr>
      <w:r>
        <w:t xml:space="preserve">- Lúc của bên này, lúc của bên kia ư?</w:t>
      </w:r>
    </w:p>
    <w:p>
      <w:pPr>
        <w:pStyle w:val="BodyText"/>
      </w:pPr>
      <w:r>
        <w:t xml:space="preserve">Lâm đại nhân cười hắc hắc:</w:t>
      </w:r>
    </w:p>
    <w:p>
      <w:pPr>
        <w:pStyle w:val="BodyText"/>
      </w:pPr>
      <w:r>
        <w:t xml:space="preserve">- À, đúng rồi. Lộc huynh, lạt tị thảo gì đó của các huynh, sinh trưởng ở chỗ nào vậy?</w:t>
      </w:r>
    </w:p>
    <w:p>
      <w:pPr>
        <w:pStyle w:val="BodyText"/>
      </w:pPr>
      <w:r>
        <w:t xml:space="preserve">- Nằm ở giữa Khoa Bố Đa (Khovd) và núi A Nhĩ Thái (Altay), chính là chỗ này!</w:t>
      </w:r>
    </w:p>
    <w:p>
      <w:pPr>
        <w:pStyle w:val="BodyText"/>
      </w:pPr>
      <w:r>
        <w:t xml:space="preserve">Lộc Đông Tán chỉ một điểm trên bản đồ, tò mò hỏi:</w:t>
      </w:r>
    </w:p>
    <w:p>
      <w:pPr>
        <w:pStyle w:val="BodyText"/>
      </w:pPr>
      <w:r>
        <w:t xml:space="preserve">- Lâm đại nhân, ngài hỏi để làm gì vậy?</w:t>
      </w:r>
    </w:p>
    <w:p>
      <w:pPr>
        <w:pStyle w:val="BodyText"/>
      </w:pPr>
      <w:r>
        <w:t xml:space="preserve">- À, không có gì. Không chừng có một ngày, ta tới Khoa Bố Đa thăm các ngươi một chuyến cũng nên.</w:t>
      </w:r>
    </w:p>
    <w:p>
      <w:pPr>
        <w:pStyle w:val="BodyText"/>
      </w:pPr>
      <w:r>
        <w:t xml:space="preserve">Lâm đại nhân cười hi hi, trả lời không có chút nghiêm chỉnh.</w:t>
      </w:r>
    </w:p>
    <w:p>
      <w:pPr>
        <w:pStyle w:val="BodyText"/>
      </w:pPr>
      <w:r>
        <w:t xml:space="preserve">- Hoan nghênh, hoan nghênh... hoan nghênh Lâm đại nhân tới Khoa Bố Đa chúng ta làm khách!</w:t>
      </w:r>
    </w:p>
    <w:p>
      <w:pPr>
        <w:pStyle w:val="BodyText"/>
      </w:pPr>
      <w:r>
        <w:t xml:space="preserve">A Sử Lặc cắn răng cố cười:</w:t>
      </w:r>
    </w:p>
    <w:p>
      <w:pPr>
        <w:pStyle w:val="BodyText"/>
      </w:pPr>
      <w:r>
        <w:t xml:space="preserve">- Lâm đại nhân, ngài xem chuyện mượn đại pháo...</w:t>
      </w:r>
    </w:p>
    <w:p>
      <w:pPr>
        <w:pStyle w:val="BodyText"/>
      </w:pPr>
      <w:r>
        <w:t xml:space="preserve">- Việc này, cứ để ta, làm xong ta sẽ báo cho các ngươi một tiếng. Bọn Lý Thánh muốn phát hiện ra, cũng phải mất một đoạn thời gian...</w:t>
      </w:r>
    </w:p>
    <w:p>
      <w:pPr>
        <w:pStyle w:val="BodyText"/>
      </w:pPr>
      <w:r>
        <w:t xml:space="preserve">Lâm đại nhân tự tin nói.</w:t>
      </w:r>
    </w:p>
    <w:p>
      <w:pPr>
        <w:pStyle w:val="BodyText"/>
      </w:pPr>
      <w:r>
        <w:t xml:space="preserve">Đại nhân, phát hiện cái gì?</w:t>
      </w:r>
    </w:p>
    <w:p>
      <w:pPr>
        <w:pStyle w:val="BodyText"/>
      </w:pPr>
      <w:r>
        <w:t xml:space="preserve">A Sử Lặc không hiểu, hỏi lại.</w:t>
      </w:r>
    </w:p>
    <w:p>
      <w:pPr>
        <w:pStyle w:val="BodyText"/>
      </w:pPr>
      <w:r>
        <w:t xml:space="preserve">- À, ta nói, kiếm được đại pháo mới nhất cho các ngươi rồi, cho các ngươi đi săn thoải mái. Chỉ cần các người đến lúc đó không bắn thẳng vào hoàng cung chúng ta là được.</w:t>
      </w:r>
    </w:p>
    <w:p>
      <w:pPr>
        <w:pStyle w:val="BodyText"/>
      </w:pPr>
      <w:r>
        <w:t xml:space="preserve">Lâm đại nhân nhếch mép cười, lời nói ra làm cho hai sứ giả Đột Quyết kinh hãi.</w:t>
      </w:r>
    </w:p>
    <w:p>
      <w:pPr>
        <w:pStyle w:val="BodyText"/>
      </w:pPr>
      <w:r>
        <w:t xml:space="preserve">A Sử Lặc và Lộc Đông Tán đều có một cảm giác kỳ quái: "Vị Lâm đại nhân này vào doanh trướng của người Đột Quyết mà ung dung thoải mái giống như vào nhà mình vậy, muốn ăn thì ăn, muốn sờ mó thì sờ mó, muốn lấy thì lấy. Không có chút khách khí nào cả. Cái gì tốt đều bị hắn chiếm hết rồi. Nhưng mà về việc hắn đáp ứng, hai ta vẫn không có một chút chắc chắn. Rốt cuộc là ai đùa ai đây?" Hai người đồng thời trở nên mơ hồ.</w:t>
      </w:r>
    </w:p>
    <w:p>
      <w:pPr>
        <w:pStyle w:val="BodyText"/>
      </w:pPr>
      <w:r>
        <w:t xml:space="preserve">Mặt trời ngả về tây, Lâm đại nhân đánh chén no nê, sờ mó ngực của một nữ tử người Hồ xinh đẹp đến mỏi tay, lại cầm túi cỏ cay mũi mà A Sử Lặc coi như tính mạng, nhảy lên ngựa ra về.</w:t>
      </w:r>
    </w:p>
    <w:p>
      <w:pPr>
        <w:pStyle w:val="BodyText"/>
      </w:pPr>
      <w:r>
        <w:t xml:space="preserve">- Vô sỉ! Không biết xấu hổ! Dơ bẩn như phân thỏ!</w:t>
      </w:r>
    </w:p>
    <w:p>
      <w:pPr>
        <w:pStyle w:val="BodyText"/>
      </w:pPr>
      <w:r>
        <w:t xml:space="preserve">Nhìn bóng dáng tiêu sái của Lâm đại nhân, A Sử Lặc không nén được tức giận, xoẹt một tiếng rút mã đao ra, gào to:</w:t>
      </w:r>
    </w:p>
    <w:p>
      <w:pPr>
        <w:pStyle w:val="BodyText"/>
      </w:pPr>
      <w:r>
        <w:t xml:space="preserve">- Lộc Đông Tán, ta thực sự muốn cho hắn một đao!</w:t>
      </w:r>
    </w:p>
    <w:p>
      <w:pPr>
        <w:pStyle w:val="BodyText"/>
      </w:pPr>
      <w:r>
        <w:t xml:space="preserve">Lộc Đông Tán nghiêm túc nói: "A Sử Lặc, không nên kích động. Ngài tặng hắn mỹ nữ, hắn không lấy đúng không?</w:t>
      </w:r>
    </w:p>
    <w:p>
      <w:pPr>
        <w:pStyle w:val="BodyText"/>
      </w:pPr>
      <w:r>
        <w:t xml:space="preserve">A Sử Lặc hừ một tiếng:</w:t>
      </w:r>
    </w:p>
    <w:p>
      <w:pPr>
        <w:pStyle w:val="BodyText"/>
      </w:pPr>
      <w:r>
        <w:t xml:space="preserve">- Không cần thì không cần. Nhưng mà vừa gần gũi, vừa sờ mó, tiện nghi đều bị hắn chiếm hết rồi. Đây đều là thị thiếp trong trướng của ta đó!</w:t>
      </w:r>
    </w:p>
    <w:p>
      <w:pPr>
        <w:pStyle w:val="BodyText"/>
      </w:pPr>
      <w:r>
        <w:t xml:space="preserve">- Người này không đơn giản! A Sử Lặc, ta nghĩ ngươi đừng nên trông mong gì nữa!</w:t>
      </w:r>
    </w:p>
    <w:p>
      <w:pPr>
        <w:pStyle w:val="BodyText"/>
      </w:pPr>
      <w:r>
        <w:t xml:space="preserve">Lộc Đông Tán khẽ khuyên bảo.</w:t>
      </w:r>
    </w:p>
    <w:p>
      <w:pPr>
        <w:pStyle w:val="BodyText"/>
      </w:pPr>
      <w:r>
        <w:t xml:space="preserve">- Không đơn giản cái rắm, nếu có ngày hắn ra chiến trường, ta nhất định sẽ chém tên này trước tiên!</w:t>
      </w:r>
    </w:p>
    <w:p>
      <w:pPr>
        <w:pStyle w:val="BodyText"/>
      </w:pPr>
      <w:r>
        <w:t xml:space="preserve">A Sử Lặc khó chịu hừ một tiếng, nói tiếp:</w:t>
      </w:r>
    </w:p>
    <w:p>
      <w:pPr>
        <w:pStyle w:val="BodyText"/>
      </w:pPr>
      <w:r>
        <w:t xml:space="preserve">Lộc Đông Tán, mặt khác, chúng ta có cần tiếp tục tiếp xúc không?</w:t>
      </w:r>
    </w:p>
    <w:p>
      <w:pPr>
        <w:pStyle w:val="BodyText"/>
      </w:pPr>
      <w:r>
        <w:t xml:space="preserve">- Cần! Mà phải nắm chắc! Nhất định phải nhanh chóng!</w:t>
      </w:r>
    </w:p>
    <w:p>
      <w:pPr>
        <w:pStyle w:val="BodyText"/>
      </w:pPr>
      <w:r>
        <w:t xml:space="preserve">Nhìn bóng dáng xa xa của Lâm Vãn Vinh, Lộc Đông Tán khẽ thở dài:</w:t>
      </w:r>
    </w:p>
    <w:p>
      <w:pPr>
        <w:pStyle w:val="BodyText"/>
      </w:pPr>
      <w:r>
        <w:t xml:space="preserve">- Ta có một dự cảm không rõ ràng, gã Lâm Tam này sẽ là một mối phiền phức lớn của chúng ta!</w:t>
      </w:r>
    </w:p>
    <w:p>
      <w:pPr>
        <w:pStyle w:val="BodyText"/>
      </w:pPr>
      <w:r>
        <w:t xml:space="preserve">________________________________________</w:t>
      </w:r>
    </w:p>
    <w:p>
      <w:pPr>
        <w:pStyle w:val="Compact"/>
      </w:pPr>
      <w:r>
        <w:br w:type="textWrapping"/>
      </w:r>
      <w:r>
        <w:br w:type="textWrapping"/>
      </w:r>
    </w:p>
    <w:p>
      <w:pPr>
        <w:pStyle w:val="Heading2"/>
      </w:pPr>
      <w:bookmarkStart w:id="318" w:name="chương-294-trả-hàng"/>
      <w:bookmarkEnd w:id="318"/>
      <w:r>
        <w:t xml:space="preserve">296. Chương 294: Trả Hàng</w:t>
      </w:r>
    </w:p>
    <w:p>
      <w:pPr>
        <w:pStyle w:val="Compact"/>
      </w:pPr>
      <w:r>
        <w:br w:type="textWrapping"/>
      </w:r>
      <w:r>
        <w:br w:type="textWrapping"/>
      </w:r>
      <w:r>
        <w:t xml:space="preserve">Nhắm thấy bốn phía không có ai, Lâm Vãn Vinh mới lấy từ trong ngực ra 'lạt tị thảo' vừa cướp được trên tay của A Sửa Lặc, cẩn thận quan sát. Những lá 'lạt tị thảo' sinh ra ở Đột Quyết này thô ráp, khác xa với thuốc lá nhỏ mịn ở tiền thế, cắt cũng rất tùy ý. Người Đột Quyết cũng rất ít khi dùng giấy, càng chẳng cần nói đến cuộn thuốc lá nữa, đối với ' lạt tị thảo' chỉ biết dùng mũi mà hít khói thôi. Nếu món đồ này mà để ở Đại Hoa, e là đã sớm nổi tiếng rồi.</w:t>
      </w:r>
    </w:p>
    <w:p>
      <w:pPr>
        <w:pStyle w:val="BodyText"/>
      </w:pPr>
      <w:r>
        <w:t xml:space="preserve">Để chiếc lá ở bên mũi hít mạnh một hơi, mặc dù lá cây thô ráp còn mang vị nồng cay, Lâm Vãm Vinh không khỏi thở ra một hơi sảng khoái. Thứ này đúng là đồ tốt, nếu có thể trồng lượng lớn thứ này ở Đại Hoa, sau này bán tới Cao Ly, Đông Doanh thậm chí là tới cả Châu Âu, vậy Đại Hoa kiếm lớn rồi. Không biết là bây giờ bách tích đại hoa có bắt đầu trồng loại thuốc lá này chưa, nếu là chưa, vậy chỉ đành đi tới Đột Quyết thôi. Lộc Đông Tán nói cây thuốc là sinh trưởng ở phía bắc núi A Nhỉ Thái (Altai - gần Siberia), đợi lúc nào đó cùng lão Từ nghiên cứu bản đồ, phái mấy người đi lấy nó là được rồi.</w:t>
      </w:r>
    </w:p>
    <w:p>
      <w:pPr>
        <w:pStyle w:val="BodyText"/>
      </w:pPr>
      <w:r>
        <w:t xml:space="preserve">Hắn miên man suy nghĩ một lúc, đã đi tới giáo trường ngày đó đấu trận cùng Tô Mộ Bạch. Chỉ thấy trên giáo trường chiêng trống vang lừng, tiếng hò reo giết chóc ngủ trời, ngàn vạn con chiến mã đang chồm tới, giống như đang diễn luyện kỵ binh chiến đấu. Đám người Hồ Bất Quy sớm đã trở lại biên chế ban đầu, tới trước khi ra trận cùng mấy chục vạn đại quân của Lý Thái đều diễn luyện ở đây. Nhắm vào đặc điểm thiện dụng chiến mã của người Hồ, Lý Thái đặt trọng điểm vào diễn luyện đối kháng với kỵ binh. Đám người Hồ Bất Quy, Đỗ Tu Nguyên, Hứa Chấn lúc này rất được trọng dụng.</w:t>
      </w:r>
    </w:p>
    <w:p>
      <w:pPr>
        <w:pStyle w:val="BodyText"/>
      </w:pPr>
      <w:r>
        <w:t xml:space="preserve">- Lâm tướng quân, sao ngài lại tới đây?</w:t>
      </w:r>
    </w:p>
    <w:p>
      <w:pPr>
        <w:pStyle w:val="BodyText"/>
      </w:pPr>
      <w:r>
        <w:t xml:space="preserve">Thấy Lâm Vãn Vinh ung dung cưỡi con ngựa lớn đi tới quân doanh. Lý Thánh và Hồ Bất Quy sớm được bẩm báo vội vàng chạy ra.</w:t>
      </w:r>
    </w:p>
    <w:p>
      <w:pPr>
        <w:pStyle w:val="BodyText"/>
      </w:pPr>
      <w:r>
        <w:t xml:space="preserve">Lâm Vãn Vinh xoay người xuống ngựa, vỗ vỗ lên lưng con ngựa lớn Đột Quyết, cười nói:</w:t>
      </w:r>
    </w:p>
    <w:p>
      <w:pPr>
        <w:pStyle w:val="BodyText"/>
      </w:pPr>
      <w:r>
        <w:t xml:space="preserve">- Hồ đại ca, huynh có nhận ra đây là ngựa gì không?</w:t>
      </w:r>
    </w:p>
    <w:p>
      <w:pPr>
        <w:pStyle w:val="BodyText"/>
      </w:pPr>
      <w:r>
        <w:t xml:space="preserve">Hồ Bất Quy xì mũi coi thường:</w:t>
      </w:r>
    </w:p>
    <w:p>
      <w:pPr>
        <w:pStyle w:val="BodyText"/>
      </w:pPr>
      <w:r>
        <w:t xml:space="preserve">- Ngựa của Đột Quyết, thân hình cao lớn, sức lực mãnh liệt, thuận tiện đột kích, nhược điểm ở sức chịu đựng. Khi mạt tướng còn ở tiền tuyến phương bắc, thấy ngựa Đột Quyết vô số lần rồi, cũng chẳng phải là thứ bảo bối gì. Lâm đại nhân kiếm ra thứ này từ đâu vậy?</w:t>
      </w:r>
    </w:p>
    <w:p>
      <w:pPr>
        <w:pStyle w:val="BodyText"/>
      </w:pPr>
      <w:r>
        <w:t xml:space="preserve">Lâm đại nhân cười thân bí:</w:t>
      </w:r>
    </w:p>
    <w:p>
      <w:pPr>
        <w:pStyle w:val="BodyText"/>
      </w:pPr>
      <w:r>
        <w:t xml:space="preserve">- Mấy thứ ngựa tạp chủng Đột Quyết này, đương nhiên không đáng coi là bảo bối. Nhưng nếu là hãn huyết bảo mã thuần chủng thì sao? Hồ đại ca. Lý đại ca, các huynh kiến thức rộng rãi, nhưng đã từng thấy được hãn huyết bảo mã chưa?</w:t>
      </w:r>
    </w:p>
    <w:p>
      <w:pPr>
        <w:pStyle w:val="BodyText"/>
      </w:pPr>
      <w:r>
        <w:t xml:space="preserve">- Hãn huyết bảo mã?</w:t>
      </w:r>
    </w:p>
    <w:p>
      <w:pPr>
        <w:pStyle w:val="BodyText"/>
      </w:pPr>
      <w:r>
        <w:t xml:space="preserve">Hồ Bất Quy chấn động:</w:t>
      </w:r>
    </w:p>
    <w:p>
      <w:pPr>
        <w:pStyle w:val="BodyText"/>
      </w:pPr>
      <w:r>
        <w:t xml:space="preserve">- Hãn huyết bảo mã chính là đặc sản của Đột Quyết. Truyền thuyết là hậu duệ của thiên mã, thân thể cao tuấn, ngày đi ngàn dặm, ở Đột Quyết số lượng cũng cực ít. Năm đó ta cùng với người Hồ giao chiến, cũng đã từng nhìn thấy một con trên thảo nguyên. Lâm đại nhân sao lại nói tới hãn huyết bảo mã? Chẳng lẽ ngài đã thấy rồi!</w:t>
      </w:r>
    </w:p>
    <w:p>
      <w:pPr>
        <w:pStyle w:val="BodyText"/>
      </w:pPr>
      <w:r>
        <w:t xml:space="preserve">Lâm Vãn Vinh cười hắc hắc:</w:t>
      </w:r>
    </w:p>
    <w:p>
      <w:pPr>
        <w:pStyle w:val="BodyText"/>
      </w:pPr>
      <w:r>
        <w:t xml:space="preserve">- Hãn huyết bảo mã sao? Cũng bình thường như thông như tùng thôi. Cũng ăn cỏ, cũng đi phân, ở trong nhà ta hôm qua cũng vừa mới nhập vào hai con, lúc nào đó để mấy vị đại ca tới cưỡi dạo.</w:t>
      </w:r>
    </w:p>
    <w:p>
      <w:pPr>
        <w:pStyle w:val="BodyText"/>
      </w:pPr>
      <w:r>
        <w:t xml:space="preserve">- Hai con?</w:t>
      </w:r>
    </w:p>
    <w:p>
      <w:pPr>
        <w:pStyle w:val="BodyText"/>
      </w:pPr>
      <w:r>
        <w:t xml:space="preserve">Hồ Bất Quy mắt trợn trừng, mặt đầy vè không thể tin nổi:</w:t>
      </w:r>
    </w:p>
    <w:p>
      <w:pPr>
        <w:pStyle w:val="BodyText"/>
      </w:pPr>
      <w:r>
        <w:t xml:space="preserve">- Lâm tướng quân, không phải là ngài nói đùa chứ. Hãn huyết bảo mã một con giá tận ngàn vàng, người lấy ra ở đâu tới hai con? Từ đâu nhập vào?</w:t>
      </w:r>
    </w:p>
    <w:p>
      <w:pPr>
        <w:pStyle w:val="BodyText"/>
      </w:pPr>
      <w:r>
        <w:t xml:space="preserve">- Là người ta hối lộ cho ta.</w:t>
      </w:r>
    </w:p>
    <w:p>
      <w:pPr>
        <w:pStyle w:val="BodyText"/>
      </w:pPr>
      <w:r>
        <w:t xml:space="preserve">Lâm đại nhân thần bí trả lời:</w:t>
      </w:r>
    </w:p>
    <w:p>
      <w:pPr>
        <w:pStyle w:val="BodyText"/>
      </w:pPr>
      <w:r>
        <w:t xml:space="preserve">Hồ Bất Quy và Lý Thánh nghe được đều kinh ngạc: "Lâm tướng quân quả nhiên là không giống người thường, ngay cả việc nhận hối lộ cũng nói thẳng ra như vậy."</w:t>
      </w:r>
    </w:p>
    <w:p>
      <w:pPr>
        <w:pStyle w:val="BodyText"/>
      </w:pPr>
      <w:r>
        <w:t xml:space="preserve">- Khụ, khụ ...</w:t>
      </w:r>
    </w:p>
    <w:p>
      <w:pPr>
        <w:pStyle w:val="BodyText"/>
      </w:pPr>
      <w:r>
        <w:t xml:space="preserve">Hồ Bất Quy cười ha hả:</w:t>
      </w:r>
    </w:p>
    <w:p>
      <w:pPr>
        <w:pStyle w:val="BodyText"/>
      </w:pPr>
      <w:r>
        <w:t xml:space="preserve">- Hóa ra là do bằng hữu tặng, Lâm tướng quân. Hồ Bất Quy ta cả đời này chưa được sờ vào hãn huyết bảo mã, khi nào mới có thể tới phủ của ngài xem vậy?</w:t>
      </w:r>
    </w:p>
    <w:p>
      <w:pPr>
        <w:pStyle w:val="BodyText"/>
      </w:pPr>
      <w:r>
        <w:t xml:space="preserve">- Không vấn đề gì</w:t>
      </w:r>
    </w:p>
    <w:p>
      <w:pPr>
        <w:pStyle w:val="BodyText"/>
      </w:pPr>
      <w:r>
        <w:t xml:space="preserve">Lâm Vãn Vinh cười sảng khoái:</w:t>
      </w:r>
    </w:p>
    <w:p>
      <w:pPr>
        <w:pStyle w:val="BodyText"/>
      </w:pPr>
      <w:r>
        <w:t xml:space="preserve">- Hồ đại ca thật đúng là người trong nghề. Con hãn huyết bảo mã kia toàn thân lông vàng óng ánh mềm mại, so với vuốt ve đùi nữ nhân còn thoải mái hơn. Đợi việc ở đây làm xong rồi, huynh kêu đám huynh đệ tới nhà ta, chúng ta mở bảo mã hội, để những con hãn huyết bảo mã này cởi sạch y phục, chúng ta sờ mó, làm chảy chút hãn huyết, ha ha ha ha!</w:t>
      </w:r>
    </w:p>
    <w:p>
      <w:pPr>
        <w:pStyle w:val="BodyText"/>
      </w:pPr>
      <w:r>
        <w:t xml:space="preserve">"Đúng là tên dâm đãng, bất qua ta thích!" Hồ Bấ Quy cùng Lý Thành cũng phá lên cười. Mấy người nói vài câu, Hồ Bất Quy chuyển qua chuyện khác:</w:t>
      </w:r>
    </w:p>
    <w:p>
      <w:pPr>
        <w:pStyle w:val="BodyText"/>
      </w:pPr>
      <w:r>
        <w:t xml:space="preserve">- Lâm tướng quân, hôm nay ngài tới đây tìm chúng mạt tướng, có phải là có việc gì muốn giao cho bọn ta đi làm không?</w:t>
      </w:r>
    </w:p>
    <w:p>
      <w:pPr>
        <w:pStyle w:val="BodyText"/>
      </w:pPr>
      <w:r>
        <w:t xml:space="preserve">Mấy người Hồ Bất Quy cùng Lâm Vãn Vinh ở với nhau đã lâu, rất rõ tình tình của hắn. Lâm tướng quân này bình thường nhàn rỗi không có việc gì, thì tuyết đối không tới quân doanh dạo chơi, nếu mà đã tới rồi, vậy đúng là có gì đó không hay rồi.</w:t>
      </w:r>
    </w:p>
    <w:p>
      <w:pPr>
        <w:pStyle w:val="BodyText"/>
      </w:pPr>
      <w:r>
        <w:t xml:space="preserve">Lâm Vãn Vinh ôm quyền hướng tới Lý Thánh, cười hì hì:</w:t>
      </w:r>
    </w:p>
    <w:p>
      <w:pPr>
        <w:pStyle w:val="BodyText"/>
      </w:pPr>
      <w:r>
        <w:t xml:space="preserve">- Cái này, phài làm phiền Lý đại ca rồi. Lý đại ca, đại pháo của thần cơ doanh chúng ta bây giờ cải tiến thế nào rồi?</w:t>
      </w:r>
    </w:p>
    <w:p>
      <w:pPr>
        <w:pStyle w:val="BodyText"/>
      </w:pPr>
      <w:r>
        <w:t xml:space="preserve">Lý Thánh liếc khắp bốn phía, nhỏ giọng nói:</w:t>
      </w:r>
    </w:p>
    <w:p>
      <w:pPr>
        <w:pStyle w:val="BodyText"/>
      </w:pPr>
      <w:r>
        <w:t xml:space="preserve">- Chúng ta mấy ngày trước vừa mới thí nghiệm qua, hỏa pháo sau khi trải qua cải tiến, cự ly xạ kích đã có thể đạt tới một dặm, mà uy lực lại không giảm đi bao nhiêu. Đồng thời, Từ tiểu thư còn nghĩ biện pháp, làm thêm giá đặt cho hỏa pháo, khiến cho việc di chuyển càng linh hoạt hơn, trọng lượng cũng giảm nhẹ đi không ít.</w:t>
      </w:r>
    </w:p>
    <w:p>
      <w:pPr>
        <w:pStyle w:val="BodyText"/>
      </w:pPr>
      <w:r>
        <w:t xml:space="preserve">"Nha đầu Từ Chỉ Tình làm sao mà cái gì cũng có hứng thú vậy, thiên văn số học cũng không tính đi, nhưng ngay cả cung nỏ đại pháo cũng muốn chơi." Lâm Vãn Vinh gật gù:</w:t>
      </w:r>
    </w:p>
    <w:p>
      <w:pPr>
        <w:pStyle w:val="BodyText"/>
      </w:pPr>
      <w:r>
        <w:t xml:space="preserve">- Lý đại ca, huynh giúp ta một việc. Tìm một chiếc hỏa pháo cũ nhất nặng nhất, chỉnh sửa cẩn thận một chút, lại bôi vẽ thêm một lượt, làm hình dáng không khác đại pháo chúng ta mới làm bao nhiêu, bên trên viết mấy chữ, kiếm hai cái xe rồi đặt lên cho ta, ta có việc dùng tới!</w:t>
      </w:r>
    </w:p>
    <w:p>
      <w:pPr>
        <w:pStyle w:val="BodyText"/>
      </w:pPr>
      <w:r>
        <w:t xml:space="preserve">Lý Thánh lấy làm kỳ quái hỏi:</w:t>
      </w:r>
    </w:p>
    <w:p>
      <w:pPr>
        <w:pStyle w:val="BodyText"/>
      </w:pPr>
      <w:r>
        <w:t xml:space="preserve">- Lâm tướng quân, ngài như thế này là muốn làm gì? Hỏa pháo vừa nặng vừa cũ, nếu ngài muốn chơi pháo, mạt tướng có thể đưa cho chiếc mới nhất, hai con ngựa là có thể kéo đi, còn có thể điều chỉnh góc độ bốn phía.</w:t>
      </w:r>
    </w:p>
    <w:p>
      <w:pPr>
        <w:pStyle w:val="BodyText"/>
      </w:pPr>
      <w:r>
        <w:t xml:space="preserve">Lâm Vãn Vinh ha ha cười lớn:</w:t>
      </w:r>
    </w:p>
    <w:p>
      <w:pPr>
        <w:pStyle w:val="BodyText"/>
      </w:pPr>
      <w:r>
        <w:t xml:space="preserve">- Lý đại ca, cái ta muốn chính là pháo cũ. Nhớ cho rõ, chiếc pháo này nhìn bên ngoài phải mới tinh sáng ngời, hình dạng phải giống như pháo mới, nhưng bên trong toàn là sắt vứt đi, thế nào cũng không thể bắn được! Sau đó bên trên bôi vào mấy chữ Tây, làm bọn chúng nhìn không ra. Tóm lại trông càng mới mẻ, càng hiện đại, càng dọa người thì càng tốt.</w:t>
      </w:r>
    </w:p>
    <w:p>
      <w:pPr>
        <w:pStyle w:val="BodyText"/>
      </w:pPr>
      <w:r>
        <w:t xml:space="preserve">Lý Thánh nghe được đầy đầu sương mù, nhưng Lâm đại nhân giảo hoạt gian trá, chưa từng ăn lỗ, cứ dựa theo hắn nó mà làm, khẳng định không vấn đề gì. Lý Thánh khó nói:</w:t>
      </w:r>
    </w:p>
    <w:p>
      <w:pPr>
        <w:pStyle w:val="BodyText"/>
      </w:pPr>
      <w:r>
        <w:t xml:space="preserve">- Tướng quân, làm theo ngài bảo khẳng định không vấn đề gì. Nhưng trên thân pháo phải viết chữ Tây, tại hạ tài hẹn học ít, xin hỏi, chữ Tây là gì? Chữ Tây viết như thế nào?</w:t>
      </w:r>
    </w:p>
    <w:p>
      <w:pPr>
        <w:pStyle w:val="BodyText"/>
      </w:pPr>
      <w:r>
        <w:t xml:space="preserve">Lâm Vãn Vinh lấy giấy bút từ trong ngực ra, soạt soạt mấy cái, đưa cho Lý Thánh:</w:t>
      </w:r>
    </w:p>
    <w:p>
      <w:pPr>
        <w:pStyle w:val="BodyText"/>
      </w:pPr>
      <w:r>
        <w:t xml:space="preserve">- Vậy viết mấy chữ này đi, nhớ kỹ, màu sắc phải tươi đẹp, phải bắt mắt!</w:t>
      </w:r>
    </w:p>
    <w:p>
      <w:pPr>
        <w:pStyle w:val="BodyText"/>
      </w:pPr>
      <w:r>
        <w:t xml:space="preserve">Lý Thánh nhìn mấy chữ uốn uốn éo éo mà ngẩn ra, Hồ Bất Quy cũng trợn trừng mắt:</w:t>
      </w:r>
    </w:p>
    <w:p>
      <w:pPr>
        <w:pStyle w:val="BodyText"/>
      </w:pPr>
      <w:r>
        <w:t xml:space="preserve">- Tướng quân, đây chính là chữ Tây sao? Ngài thật lợi hại! Cái thứ này đọc thế nào, có nghĩa là gì?</w:t>
      </w:r>
    </w:p>
    <w:p>
      <w:pPr>
        <w:pStyle w:val="BodyText"/>
      </w:pPr>
      <w:r>
        <w:t xml:space="preserve">Lâm Vãn Vinh nhận lấy tờ giấy, chỉ mấy chữ bên trên đọc:</w:t>
      </w:r>
    </w:p>
    <w:p>
      <w:pPr>
        <w:pStyle w:val="BodyText"/>
      </w:pPr>
      <w:r>
        <w:t xml:space="preserve">- Mọi người đọc theo ta, F - U - C - K, phắc, phắc, nhất định phải phắc...</w:t>
      </w:r>
    </w:p>
    <w:p>
      <w:pPr>
        <w:pStyle w:val="BodyText"/>
      </w:pPr>
      <w:r>
        <w:t xml:space="preserve">- Phắc, phắc. Nhất định phải phắc.</w:t>
      </w:r>
    </w:p>
    <w:p>
      <w:pPr>
        <w:pStyle w:val="BodyText"/>
      </w:pPr>
      <w:r>
        <w:t xml:space="preserve">Lý Thánh và Hồ Bất Quy khiêm tốn hiếu học theo Lâm tướng quân đọc lớn lên, Lâm Vãn Vinh cười vang:</w:t>
      </w:r>
    </w:p>
    <w:p>
      <w:pPr>
        <w:pStyle w:val="BodyText"/>
      </w:pPr>
      <w:r>
        <w:t xml:space="preserve">- ****, thật sướng a! Nhớ kỹ. Mấy chữ này phải viết trên đại pháo, lão tử mệnh danh cho nó là pháo ****!</w:t>
      </w:r>
    </w:p>
    <w:p>
      <w:pPr>
        <w:pStyle w:val="BodyText"/>
      </w:pPr>
      <w:r>
        <w:t xml:space="preserve">- Tướng quân, cái chữ phắc này, rốt cuộc có nghĩa là gì? Làm sao mạt tướng cảm giác như ngài rất thích phắc!</w:t>
      </w:r>
    </w:p>
    <w:p>
      <w:pPr>
        <w:pStyle w:val="BodyText"/>
      </w:pPr>
      <w:r>
        <w:t xml:space="preserve">Lý Thánh thấy kỳ quái liền hỏi, Hồ Bất Quy cũng liên tục gật đầu, rất là hưởng ứng.</w:t>
      </w:r>
    </w:p>
    <w:p>
      <w:pPr>
        <w:pStyle w:val="BodyText"/>
      </w:pPr>
      <w:r>
        <w:t xml:space="preserve">Lâm tướng quân đảo mắt:</w:t>
      </w:r>
    </w:p>
    <w:p>
      <w:pPr>
        <w:pStyle w:val="BodyText"/>
      </w:pPr>
      <w:r>
        <w:t xml:space="preserve">- Ài, hai vị đại ca. Ta là người văn minh, vốn không muốn nói lời thô tục. nhưng các huynh nhất định ép ta, cái **** này ý nghĩa là... là.... À, Hồ đại ca, nghe nói huynh ở Bát Đại Hồ Đồng chim chuột với mấy ả phấn đầu, vậy các người mỗi đêm làm việc đó. Gọi là gì?</w:t>
      </w:r>
    </w:p>
    <w:p>
      <w:pPr>
        <w:pStyle w:val="BodyText"/>
      </w:pPr>
      <w:r>
        <w:t xml:space="preserve">Hồ Bất Quy mặt đỏ lên, ngại không mở miệng, Lý Thánh liền cướp lời:</w:t>
      </w:r>
    </w:p>
    <w:p>
      <w:pPr>
        <w:pStyle w:val="BodyText"/>
      </w:pPr>
      <w:r>
        <w:t xml:space="preserve">- Hồ đại ca, đó gọi là hoan hảo, có phải không?</w:t>
      </w:r>
    </w:p>
    <w:p>
      <w:pPr>
        <w:pStyle w:val="BodyText"/>
      </w:pPr>
      <w:r>
        <w:t xml:space="preserve">Lâm đại nhân lắc đầu:</w:t>
      </w:r>
    </w:p>
    <w:p>
      <w:pPr>
        <w:pStyle w:val="BodyText"/>
      </w:pPr>
      <w:r>
        <w:t xml:space="preserve">- Cái từ hoan hảo này quá văn minh, có điều các huynh cũng khó mà văn minh được bao nhiêu, như vậy đi. Cái từ **** này nghĩa chính là hoan hảo, hoan hảo dữ dội!</w:t>
      </w:r>
    </w:p>
    <w:p>
      <w:pPr>
        <w:pStyle w:val="BodyText"/>
      </w:pPr>
      <w:r>
        <w:t xml:space="preserve">- Pháo phắc? Pháo phắc?</w:t>
      </w:r>
    </w:p>
    <w:p>
      <w:pPr>
        <w:pStyle w:val="BodyText"/>
      </w:pPr>
      <w:r>
        <w:t xml:space="preserve">Hồ Bất Quy cùng Lý Thánh hai mặt nhìn nhau, cố sức nhịn cười: "Lâm tướng quân này quả nhiên là anh tài ngút trời, đưa ra cái tên pháo này, tuyệt diệu!"</w:t>
      </w:r>
    </w:p>
    <w:p>
      <w:pPr>
        <w:pStyle w:val="BodyText"/>
      </w:pPr>
      <w:r>
        <w:t xml:space="preserve">Sắp đặt xong việc "hoan hảo pháo". Lâm Vãn Vinh khiêm tốn hướng tới Hồ Bất Quy thỉnh giáo về tri thức địa lý, quan trong nhất chính là Khoa Bối Đa (Khovd), nơi sinh trưởng của thuốc lá. Theo cách suy nghĩ của hắn, tài nguyên là vật chết, con người mới là sống. Người Đột Quyết không ý thức được thuốc lá sẽ mang đến biến hóa lớn thế nào cho xã hội, vậy Lâm đại nhân ta không ngại khó đi giúp đỡ vậy... giết tới Đột Quyết, cướp nữ nhân của bọn chúng, cướp bảo mã của bọn chúng, cướp thuốc lá của bọn chúng. Từ xưa tới nay chỉ có người Đột Quyết cướp của Đại Hoa, vì sao Đại Hoa ta không thể cướp của Đột Quyết chứ? Tục ngữ nói rất đúng, lùi một bước, biển trời mênh mông, tiến một bước, khoái hoạt vô cùng!</w:t>
      </w:r>
    </w:p>
    <w:p>
      <w:pPr>
        <w:pStyle w:val="BodyText"/>
      </w:pPr>
      <w:r>
        <w:t xml:space="preserve">Hồ Bất Quy nghe Lâm đại nhân miệng như xe lửa, cái gì mà Ô Lan Ô Đức ( Ulan - Ude bên bờ Baikal thuộc Nga), cái gì mà Y Nhĩ Khố Thứ Khắc (Irkutsk - thuộc Nga), cái gì mà sông Selenge ( chảy qua Nga - Mông Cổ), Xa Xa Nhĩ Lặc Cách (Tsetserleg - trung tâm mông cổ), Ô tư quý khố đặc (Ust-kut thuộc Nga), thậm chí ngay cả những vùng đất mà người Đột Quyết chưa từng cướp vào tay cũng lôi ra được. Hồ Bất Quy liền trở nên kích động, nắm chặt tay Lâm tướng quân:</w:t>
      </w:r>
    </w:p>
    <w:p>
      <w:pPr>
        <w:pStyle w:val="BodyText"/>
      </w:pPr>
      <w:r>
        <w:t xml:space="preserve">- Tướng quân đúng là người trời. Mạt tướng cùng người Hồ giao chiêu bao năm, cũng chỉ biết một vùng Ba Lý Khôn( Barkol), tướng quân chưa từng ra trận, mà ngay cả lịch sử và Hãn đô của bọn chúng đều nắm rõ như vậy. Lòng trời có Đại Hoa ta nên mới phái Lâm tướng quân tới cho chúng ta, ngày sau lên chiến trường cũng như đi vào trong chỗ ruột gan của tướng quân, có thể chỉ ngồi trong lều trướng mà định thắng thua ngoài ngàn dặm xa.</w:t>
      </w:r>
    </w:p>
    <w:p>
      <w:pPr>
        <w:pStyle w:val="BodyText"/>
      </w:pPr>
      <w:r>
        <w:t xml:space="preserve">"Công phu vỗ mông ngựa của lão Hồ ngày cũng rất xa a!" Lâm Vãn Vinh cười ngượng:</w:t>
      </w:r>
    </w:p>
    <w:p>
      <w:pPr>
        <w:pStyle w:val="BodyText"/>
      </w:pPr>
      <w:r>
        <w:t xml:space="preserve">- Hồ đại ca chê cười rồi, tiểu đệ chỉ là thích học tập, đọc nát trăm vạn quyển sách mà thôi.</w:t>
      </w:r>
    </w:p>
    <w:p>
      <w:pPr>
        <w:pStyle w:val="BodyText"/>
      </w:pPr>
      <w:r>
        <w:t xml:space="preserve">Lý Thánh cùng Hồ Bất Quy đã quen với việc Lâm đại nhân không biết xấu hổ là gì rồi, hắn ngày nào không khoác lác mới là không bình thường. Lập tức Lâm Vãn Vinh dựa theo bản đồ học mót được từ chỗ Lộc Đông Tán, đại khái vẽ ra, Hồ Bất Quy bổ sung thêm, đem vị trí cụ thể của Khoa Bố Đa ( Khovd) vẽ chính xác ra. Mặc dù không biết Lâm tướng quân vì sao lại hứng thú với Khoa Bố Đa như thế, nhưng thấy thái độ hắn lúc này so với trước đây khác biệt rất lớn, từ "muốn ta đánh" chuyển biến thành " ta muốn đánh", trong lòng Hồ Bất Quy cũng tự nhiên vạn phần cao hứng, liền biết gì cái gì nói hết cái đó cho hắn, không giữ lại chút nào.</w:t>
      </w:r>
    </w:p>
    <w:p>
      <w:pPr>
        <w:pStyle w:val="BodyText"/>
      </w:pPr>
      <w:r>
        <w:t xml:space="preserve">Khi từ giáo trường về tới trong thành thì đã là tối mịt, Lâm Vãn Vinh chợp nhớ tới còn hai buổi yến hội với Cao Ly và Thành Vương, nhất thời có chút trù trừ, cũng không biết nên đi hay không. Yến hội của Cao Ly bỏ đi cũng được, nhưng mình vẫn luôn đối kháng với Thành Vương, lão tiểu tử này lại chủ động mời mình đi phó yến, không biết là trong cái hồ lô của lão bán thuốc gì?</w:t>
      </w:r>
    </w:p>
    <w:p>
      <w:pPr>
        <w:pStyle w:val="BodyText"/>
      </w:pPr>
      <w:r>
        <w:t xml:space="preserve">Đi tới một nơi vắng vẻ trong thành, Lâm Vãn Vinh bỗng nhiên dừng chân, lấm lét nhìn bốn phía một vòng, khẽ gọi:</w:t>
      </w:r>
    </w:p>
    <w:p>
      <w:pPr>
        <w:pStyle w:val="BodyText"/>
      </w:pPr>
      <w:r>
        <w:t xml:space="preserve">- Tiên tử, tiên tử...</w:t>
      </w:r>
    </w:p>
    <w:p>
      <w:pPr>
        <w:pStyle w:val="BodyText"/>
      </w:pPr>
      <w:r>
        <w:t xml:space="preserve">Kêu liền mấy tiếng, nhưng chung quanh yên tĩnh không ai trả lời. Lâm Vãn Vinh nghi hoặc, dựa theo hiệp nghị thì tiên tử phải theo bên người bảo vệ ta chứ, hôm nay tới trại của người Hồ cũng không biết nàng ta trốn ở đâu.</w:t>
      </w:r>
    </w:p>
    <w:p>
      <w:pPr>
        <w:pStyle w:val="BodyText"/>
      </w:pPr>
      <w:r>
        <w:t xml:space="preserve">- Ninh tiên tử... Vũ Tích... Vũ Tích...</w:t>
      </w:r>
    </w:p>
    <w:p>
      <w:pPr>
        <w:pStyle w:val="BodyText"/>
      </w:pPr>
      <w:r>
        <w:t xml:space="preserve">Lâm Vãn Vinh gọi to mấy tiếng, liền cảm thấy bên người có gió mát thổi tới, một làn hương thơm mát phảng phất qua, quay đầu lại nhìn liền thấy ngay gương mặt trầm tĩnh như làn nước thu của Ninh tiên tử, lẳng lặng đứng ở bên người mình.</w:t>
      </w:r>
    </w:p>
    <w:p>
      <w:pPr>
        <w:pStyle w:val="BodyText"/>
      </w:pPr>
      <w:r>
        <w:t xml:space="preserve">- Ấy, thần tiên tỷ tỷ, tỷ từ đâu bay tới vậy?</w:t>
      </w:r>
    </w:p>
    <w:p>
      <w:pPr>
        <w:pStyle w:val="BodyText"/>
      </w:pPr>
      <w:r>
        <w:t xml:space="preserve">Lâm đại nhân kỳ quái dò xét nàng:</w:t>
      </w:r>
    </w:p>
    <w:p>
      <w:pPr>
        <w:pStyle w:val="BodyText"/>
      </w:pPr>
      <w:r>
        <w:t xml:space="preserve">- Ta vừa rồi tìm tới nửa ngày trời, nhưng chẳng thấy bóng dáng tỷ đâu!</w:t>
      </w:r>
    </w:p>
    <w:p>
      <w:pPr>
        <w:pStyle w:val="BodyText"/>
      </w:pPr>
      <w:r>
        <w:t xml:space="preserve">Ninh Vũ Tích mặt không chút biểu tình, thản nhiên nói:</w:t>
      </w:r>
    </w:p>
    <w:p>
      <w:pPr>
        <w:pStyle w:val="BodyText"/>
      </w:pPr>
      <w:r>
        <w:t xml:space="preserve">- Vừa rồi ngươi gọi ta là gì?</w:t>
      </w:r>
    </w:p>
    <w:p>
      <w:pPr>
        <w:pStyle w:val="BodyText"/>
      </w:pPr>
      <w:r>
        <w:t xml:space="preserve">- Ninh tiên tử!</w:t>
      </w:r>
    </w:p>
    <w:p>
      <w:pPr>
        <w:pStyle w:val="BodyText"/>
      </w:pPr>
      <w:r>
        <w:t xml:space="preserve">Lâm Vãn Vinh há mồm đáp liền.</w:t>
      </w:r>
    </w:p>
    <w:p>
      <w:pPr>
        <w:pStyle w:val="BodyText"/>
      </w:pPr>
      <w:r>
        <w:t xml:space="preserve">- Sau đó lại gọi là gì?</w:t>
      </w:r>
    </w:p>
    <w:p>
      <w:pPr>
        <w:pStyle w:val="BodyText"/>
      </w:pPr>
      <w:r>
        <w:t xml:space="preserve">-Vũ Tích...</w:t>
      </w:r>
    </w:p>
    <w:p>
      <w:pPr>
        <w:pStyle w:val="BodyText"/>
      </w:pPr>
      <w:r>
        <w:t xml:space="preserve">Một tiếng "xoạt" khẽ vang lên, một thanh kiếm bắn ra khỏi vỏ, khí thế lăng lệ cắm phập vào thân cây bên cạnh ba phân. Ninh tiên tử nhìn hắn, sắc mặt như nước, anh mắt đã có hơi chút giận dữ.</w:t>
      </w:r>
    </w:p>
    <w:p>
      <w:pPr>
        <w:pStyle w:val="BodyText"/>
      </w:pPr>
      <w:r>
        <w:t xml:space="preserve">- Vũ Tích, tỷ làm thế này là sao? Bảo kiếm và vỏ kiếm là một đôi. Tỷ làm sao lại chia cách bọn chúng chứ?</w:t>
      </w:r>
    </w:p>
    <w:p>
      <w:pPr>
        <w:pStyle w:val="BodyText"/>
      </w:pPr>
      <w:r>
        <w:t xml:space="preserve">Lâm Vãn Vinh cười hì hì mặt dày châm chọc.</w:t>
      </w:r>
    </w:p>
    <w:p>
      <w:pPr>
        <w:pStyle w:val="BodyText"/>
      </w:pPr>
      <w:r>
        <w:t xml:space="preserve">- Hai chữ Vũ Tích này, không phải là ngươi có thể gọi.</w:t>
      </w:r>
    </w:p>
    <w:p>
      <w:pPr>
        <w:pStyle w:val="BodyText"/>
      </w:pPr>
      <w:r>
        <w:t xml:space="preserve">Ninh tiên tử thu lại tâm cảnh, sắc mặt bình tĩnh, nói tiếp:</w:t>
      </w:r>
    </w:p>
    <w:p>
      <w:pPr>
        <w:pStyle w:val="BodyText"/>
      </w:pPr>
      <w:r>
        <w:t xml:space="preserve">- Ngươi có thể gọi ta là Ninh đạo nhân. Ta đáp ứng bảo vệ tính mạng của ngươi, nhưng không đáp ứng không để ngươi thương tật. Nếu trên người ngươi có thiếu đi cái gì đó, nhưng mạng vẫn còn, ta cũng không bị tính là bội ước. Ngươi hiểu rõ rồi chứ.</w:t>
      </w:r>
    </w:p>
    <w:p>
      <w:pPr>
        <w:pStyle w:val="BodyText"/>
      </w:pPr>
      <w:r>
        <w:t xml:space="preserve">- Vũ Tích, tỷ xuất gia rồi sao? Nhìn không ra đó! Ài, thật là phí cả một nồi lương khô a!</w:t>
      </w:r>
    </w:p>
    <w:p>
      <w:pPr>
        <w:pStyle w:val="BodyText"/>
      </w:pPr>
      <w:r>
        <w:t xml:space="preserve">Lâm đại nhân lắc đầu cảm khái, mặt đầy vẻ tiếc nuối.</w:t>
      </w:r>
    </w:p>
    <w:p>
      <w:pPr>
        <w:pStyle w:val="BodyText"/>
      </w:pPr>
      <w:r>
        <w:t xml:space="preserve">"Xoạt" một tiếng, trường kiếm trong tay Ninh Vũ Tích bắn ra ngang qua tai hắn. Lâm đại nhân chỉ cảm thấy một bên tai mát lạnh, mấy sợi tóc chìa ra liền rơi xuống, lặng yên không một tiếng động.</w:t>
      </w:r>
    </w:p>
    <w:p>
      <w:pPr>
        <w:pStyle w:val="BodyText"/>
      </w:pPr>
      <w:r>
        <w:t xml:space="preserve">"Mẹ kiếp, chơi phi kiếm uy hiếp ta hả, lão tử không thể bị dọa như vậy được!" Hắn lau mồ hôi lạnh trên trán, khẽ than:</w:t>
      </w:r>
    </w:p>
    <w:p>
      <w:pPr>
        <w:pStyle w:val="BodyText"/>
      </w:pPr>
      <w:r>
        <w:t xml:space="preserve">- Ném thật chuẩn! Vũ Tích, khi nào dạy ta đi. Ta vẫn luôn có hứng thú với việc phi đao!</w:t>
      </w:r>
    </w:p>
    <w:p>
      <w:pPr>
        <w:pStyle w:val="BodyText"/>
      </w:pPr>
      <w:r>
        <w:t xml:space="preserve">Công phu hàm dưỡng của Ninh tiên tử quả thật tu luyện tới mức độ cao thâm, nàng vẫn giữ vẻ thản nhiên:</w:t>
      </w:r>
    </w:p>
    <w:p>
      <w:pPr>
        <w:pStyle w:val="BodyText"/>
      </w:pPr>
      <w:r>
        <w:t xml:space="preserve">- Lần này chỉ là cảnh cáo mà thôi, lần sau không có vận khí tốt như vậy nữa đâu ... rốt cuộc ngươi muốn nói gì?</w:t>
      </w:r>
    </w:p>
    <w:p>
      <w:pPr>
        <w:pStyle w:val="BodyText"/>
      </w:pPr>
      <w:r>
        <w:t xml:space="preserve">Lâm Vãn Vinh thở dài:</w:t>
      </w:r>
    </w:p>
    <w:p>
      <w:pPr>
        <w:pStyle w:val="BodyText"/>
      </w:pPr>
      <w:r>
        <w:t xml:space="preserve">- Muốn nói chuyện với nàng một chút, làm sao lại khó như vậy? Hôm nay nàng vẫn luôn theo bên người ta phải không?</w:t>
      </w:r>
    </w:p>
    <w:p>
      <w:pPr>
        <w:pStyle w:val="BodyText"/>
      </w:pPr>
      <w:r>
        <w:t xml:space="preserve">Ninh tiên tử mi mắt khép hờ, coi như là đã đáp lời, Lâm Vãn Vinh cười hắc hắc:</w:t>
      </w:r>
    </w:p>
    <w:p>
      <w:pPr>
        <w:pStyle w:val="BodyText"/>
      </w:pPr>
      <w:r>
        <w:t xml:space="preserve">- Tiên tử tỷ tỷ, da tỷ thật tuyệt, thân hình càng tuyệt hơn... Ấy ấy, coi như ta chưa nói, xin tỷ lấy kiếm ra được không? Ta là người thích nói giỡn thôi mà!</w:t>
      </w:r>
    </w:p>
    <w:p>
      <w:pPr>
        <w:pStyle w:val="BodyText"/>
      </w:pPr>
      <w:r>
        <w:t xml:space="preserve">Trường kiếm trong tay Ninh Vũ Tính đã đặt trên cổ hắn, giọng chậm rãi đe dọa:</w:t>
      </w:r>
    </w:p>
    <w:p>
      <w:pPr>
        <w:pStyle w:val="BodyText"/>
      </w:pPr>
      <w:r>
        <w:t xml:space="preserve">- Ngươi nên quý trọng cơ hội nói chuyện bây giờ, rất có thể ngươi lập tức không thể mở miệng ra được nữa.</w:t>
      </w:r>
    </w:p>
    <w:p>
      <w:pPr>
        <w:pStyle w:val="BodyText"/>
      </w:pPr>
      <w:r>
        <w:t xml:space="preserve">- Tiên tử tỷ tỷ, cách nhìn của tỷ với việc người Hồ muốn mượn đại pháo thế nào?</w:t>
      </w:r>
    </w:p>
    <w:p>
      <w:pPr>
        <w:pStyle w:val="BodyText"/>
      </w:pPr>
      <w:r>
        <w:t xml:space="preserve">Cảm giác mũi kiếm lạnh lẽo đặt trên cổ, Lâm đại nhân không dám chiếm tiện nghi nữa, thành thành thật thật nói chuyện.</w:t>
      </w:r>
    </w:p>
    <w:p>
      <w:pPr>
        <w:pStyle w:val="BodyText"/>
      </w:pPr>
      <w:r>
        <w:t xml:space="preserve">- Không biết!</w:t>
      </w:r>
    </w:p>
    <w:p>
      <w:pPr>
        <w:pStyle w:val="BodyText"/>
      </w:pPr>
      <w:r>
        <w:t xml:space="preserve">Ninh tiên tử trở lời đơn giản:</w:t>
      </w:r>
    </w:p>
    <w:p>
      <w:pPr>
        <w:pStyle w:val="BodyText"/>
      </w:pPr>
      <w:r>
        <w:t xml:space="preserve">- Không phải việc của ta, trước giờ ta không hỏi đến.</w:t>
      </w:r>
    </w:p>
    <w:p>
      <w:pPr>
        <w:pStyle w:val="BodyText"/>
      </w:pPr>
      <w:r>
        <w:t xml:space="preserve">- Vậy Thành Vương thì sao? Việc của thành vương của thuộc về tỷ hay không?</w:t>
      </w:r>
    </w:p>
    <w:p>
      <w:pPr>
        <w:pStyle w:val="BodyText"/>
      </w:pPr>
      <w:r>
        <w:t xml:space="preserve">Lâm Vãn Vinh nắm lấy cơ hội hỏi tới:</w:t>
      </w:r>
    </w:p>
    <w:p>
      <w:pPr>
        <w:pStyle w:val="BodyText"/>
      </w:pPr>
      <w:r>
        <w:t xml:space="preserve">- Hắn mời ta đi phó yến, ta có nên đi hay không đây? Mặc áo nào đi đây? Tiên tử tỷ tỷ góp ý giúp ta được không?</w:t>
      </w:r>
    </w:p>
    <w:p>
      <w:pPr>
        <w:pStyle w:val="BodyText"/>
      </w:pPr>
      <w:r>
        <w:t xml:space="preserve">- Ngươi muốn hỏi về Thành Vương?</w:t>
      </w:r>
    </w:p>
    <w:p>
      <w:pPr>
        <w:pStyle w:val="BodyText"/>
      </w:pPr>
      <w:r>
        <w:t xml:space="preserve">Trong mắt tiên tử hiện lên ý cười:</w:t>
      </w:r>
    </w:p>
    <w:p>
      <w:pPr>
        <w:pStyle w:val="BodyText"/>
      </w:pPr>
      <w:r>
        <w:t xml:space="preserve">- Ngươi không nên hỏi ta, có một người còn biết rõ hơn cả ta.</w:t>
      </w:r>
    </w:p>
    <w:p>
      <w:pPr>
        <w:pStyle w:val="BodyText"/>
      </w:pPr>
      <w:r>
        <w:t xml:space="preserve">- Ai vậy?</w:t>
      </w:r>
    </w:p>
    <w:p>
      <w:pPr>
        <w:pStyle w:val="BodyText"/>
      </w:pPr>
      <w:r>
        <w:t xml:space="preserve">Lâm Vãn Vinh không hiểu hỏi:</w:t>
      </w:r>
    </w:p>
    <w:p>
      <w:pPr>
        <w:pStyle w:val="BodyText"/>
      </w:pPr>
      <w:r>
        <w:t xml:space="preserve">- Ngươi quên rồi sao, đêm hôm đó, cô ta còn tới giết ngươi.</w:t>
      </w:r>
    </w:p>
    <w:p>
      <w:pPr>
        <w:pStyle w:val="BodyText"/>
      </w:pPr>
      <w:r>
        <w:t xml:space="preserve">Ninh Vũ Tích nở một nụ cười, như hoa mẫu đơn nở giữa mùa đông, vô cùng diễm lệ hấp dẫn, Lâm đại nhân lại ớn lạnh, cố nói:</w:t>
      </w:r>
    </w:p>
    <w:p>
      <w:pPr>
        <w:pStyle w:val="BodyText"/>
      </w:pPr>
      <w:r>
        <w:t xml:space="preserve">- Tỷ tỷ nói ai vậy, gần đây ra sức đọc sách, đọc tới bại não rồi. Tỷ nói rõ ràng thêm chút đi.</w:t>
      </w:r>
    </w:p>
    <w:p>
      <w:pPr>
        <w:pStyle w:val="BodyText"/>
      </w:pPr>
      <w:r>
        <w:t xml:space="preserve">- Ngươi không chỉ là đọc sách bại não mà cả tâm tư ngươi cũng hỏng rồi.</w:t>
      </w:r>
    </w:p>
    <w:p>
      <w:pPr>
        <w:pStyle w:val="BodyText"/>
      </w:pPr>
      <w:r>
        <w:t xml:space="preserve">Nụ cười mỹ lệ của Ninh tiên tử dần dần biến mất, ngón tay thon dài đè lên chuôi kiếm.</w:t>
      </w:r>
    </w:p>
    <w:p>
      <w:pPr>
        <w:pStyle w:val="BodyText"/>
      </w:pPr>
      <w:r>
        <w:t xml:space="preserve">- A, ta nhớ ra rồi.</w:t>
      </w:r>
    </w:p>
    <w:p>
      <w:pPr>
        <w:pStyle w:val="BodyText"/>
      </w:pPr>
      <w:r>
        <w:t xml:space="preserve">Trên mặt Lâm đại nhân hiện lên vẻ kinh hỉ:</w:t>
      </w:r>
    </w:p>
    <w:p>
      <w:pPr>
        <w:pStyle w:val="BodyText"/>
      </w:pPr>
      <w:r>
        <w:t xml:space="preserve">- Tỷ tỷ nói nữ tử áo đen đêm đó tới giết ta sao, cũng chính là sư muội của tỷ, có đúng không? Ài, cuối cùng không đọc sách tới nỗi hư hỏng hết đầu óc.</w:t>
      </w:r>
    </w:p>
    <w:p>
      <w:pPr>
        <w:pStyle w:val="BodyText"/>
      </w:pPr>
      <w:r>
        <w:t xml:space="preserve">- Ngươi biết cô ta sao?</w:t>
      </w:r>
    </w:p>
    <w:p>
      <w:pPr>
        <w:pStyle w:val="BodyText"/>
      </w:pPr>
      <w:r>
        <w:t xml:space="preserve">Ninh Vũ Tích điềm đạm hỏi.</w:t>
      </w:r>
    </w:p>
    <w:p>
      <w:pPr>
        <w:pStyle w:val="BodyText"/>
      </w:pPr>
      <w:r>
        <w:t xml:space="preserve">- Không biết, ta làm sao biết cô ta được? Cô ta là thích khách, ta là người bị ám sát, hoàn toàn đối lập, tiên tử tỷ tỷ, tỷ ngày đó không phải đã thấy rồi sao? Nói ra, còn chưa cảm ta ơn cứu mạng của tỷ đó.</w:t>
      </w:r>
    </w:p>
    <w:p>
      <w:pPr>
        <w:pStyle w:val="BodyText"/>
      </w:pPr>
      <w:r>
        <w:t xml:space="preserve">Lâm Vãn Vinh cười hì hì, chắp tay vái ba vái trong lòng thầm niệm lạy trời lạy đất lạy cha mẹ, rất thành lễ!</w:t>
      </w:r>
    </w:p>
    <w:p>
      <w:pPr>
        <w:pStyle w:val="BodyText"/>
      </w:pPr>
      <w:r>
        <w:t xml:space="preserve">Trong mắt Ninh Vũ Tích hiện lên một tia giễu cợt, nhìn hắn hỏi:</w:t>
      </w:r>
    </w:p>
    <w:p>
      <w:pPr>
        <w:pStyle w:val="BodyText"/>
      </w:pPr>
      <w:r>
        <w:t xml:space="preserve">- Thật không? Thật là không biết cô ta ư?</w:t>
      </w:r>
    </w:p>
    <w:p>
      <w:pPr>
        <w:pStyle w:val="BodyText"/>
      </w:pPr>
      <w:r>
        <w:t xml:space="preserve">Biết quan hệ giữa mình và An Bích Như chỉ có vài người, lão hoàng đế trong lòng mang nghi kị với Ninh Vũ Tích, tuyệt sẽ không mang chuyện của mình và An tỷ tỷ ra nói với Ninh Vũ Tích, Lâm Vãn Vinh cười ha hả:</w:t>
      </w:r>
    </w:p>
    <w:p>
      <w:pPr>
        <w:pStyle w:val="BodyText"/>
      </w:pPr>
      <w:r>
        <w:t xml:space="preserve">- Đúng là không biết thật, có điều cô ta là sư muội của tỷ. Khi nào tiên tử tỷ tỷ giới thiệu chúng ta một chút, mọi người làm hòa cùng phát tài, thật tốt biết bao!</w:t>
      </w:r>
    </w:p>
    <w:p>
      <w:pPr>
        <w:pStyle w:val="BodyText"/>
      </w:pPr>
      <w:r>
        <w:t xml:space="preserve">- Ngươi nhìn xem, đây là cái gì?</w:t>
      </w:r>
    </w:p>
    <w:p>
      <w:pPr>
        <w:pStyle w:val="BodyText"/>
      </w:pPr>
      <w:r>
        <w:t xml:space="preserve">Trong tay Ninh Vũ Tích nắm một cây phong châm, khẽ hỏi:</w:t>
      </w:r>
    </w:p>
    <w:p>
      <w:pPr>
        <w:pStyle w:val="BodyText"/>
      </w:pPr>
      <w:r>
        <w:t xml:space="preserve">- Ấy, đây chẳng phải là kỷ vật làm quen của chúng ta sao? Không ngờ rằng tỷ tỷ vẫn luôn giữ gìn nó, thật là tình thâm nghĩa trọng!</w:t>
      </w:r>
    </w:p>
    <w:p>
      <w:pPr>
        <w:pStyle w:val="BodyText"/>
      </w:pPr>
      <w:r>
        <w:t xml:space="preserve">Lâm Vãn Vinh vội cười trả lời.</w:t>
      </w:r>
    </w:p>
    <w:p>
      <w:pPr>
        <w:pStyle w:val="BodyText"/>
      </w:pPr>
      <w:r>
        <w:t xml:space="preserve">- Phong châm, ngũ độc! Trên cái thế giới này chỉ có một người có thể điều chế ra.</w:t>
      </w:r>
    </w:p>
    <w:p>
      <w:pPr>
        <w:pStyle w:val="BodyText"/>
      </w:pPr>
      <w:r>
        <w:t xml:space="preserve">Ninh Vũ Tích lắc đầu cười khẽ:</w:t>
      </w:r>
    </w:p>
    <w:p>
      <w:pPr>
        <w:pStyle w:val="BodyText"/>
      </w:pPr>
      <w:r>
        <w:t xml:space="preserve">- Nói ngươi không biết cô ta, chính ngươi cũng tin được sao? Phí công các người diễn trò ám sát!</w:t>
      </w:r>
    </w:p>
    <w:p>
      <w:pPr>
        <w:pStyle w:val="BodyText"/>
      </w:pPr>
      <w:r>
        <w:t xml:space="preserve">Lâm Vãn Vinh toát mồ hôi lạnh: "Ninh tiên tử này thật thâm, thì ra sớm đã nhìn ra mình và An tỷ tỷ quen biết nhau rồi, nhưng nàng ta một mực không bóc trần ra, như vậy là dụng ý gì đây? Chẳng lẽ là coi trọng ta? Đẹp trai đúng là phiền toái mà!"</w:t>
      </w:r>
    </w:p>
    <w:p>
      <w:pPr>
        <w:pStyle w:val="BodyText"/>
      </w:pPr>
      <w:r>
        <w:t xml:space="preserve">- Tiên tử tỷ tỷ, ta chỉ hỏi cách nhìn của tỷ với Thành Vương như thế nào. Làm sao lại lôi ra nhiều chuyện vậy? Có phải là bình thường không ai nói chuyện với tỷ, trong lòng tịch mịch không?</w:t>
      </w:r>
    </w:p>
    <w:p>
      <w:pPr>
        <w:pStyle w:val="BodyText"/>
      </w:pPr>
      <w:r>
        <w:t xml:space="preserve">Lâm Vãn Vinh cười gượng.</w:t>
      </w:r>
    </w:p>
    <w:p>
      <w:pPr>
        <w:pStyle w:val="BodyText"/>
      </w:pPr>
      <w:r>
        <w:t xml:space="preserve">Ninh Vũ Tích khẽ hừ một tiếng:</w:t>
      </w:r>
    </w:p>
    <w:p>
      <w:pPr>
        <w:pStyle w:val="BodyText"/>
      </w:pPr>
      <w:r>
        <w:t xml:space="preserve">- Trên cái thế giới này không chỉ có mình ngươi thông minh, đừng coi tất cả người khác thành kẻ ngốc. An sư muội móc nối với ngươi như thể nào ta không quản. Nhưng ngươi đang ở trước mặt ta, tốt nhất đừng giờ trò tâm lý gì đó, nếu không ...</w:t>
      </w:r>
    </w:p>
    <w:p>
      <w:pPr>
        <w:pStyle w:val="BodyText"/>
      </w:pPr>
      <w:r>
        <w:t xml:space="preserve">- Nếu không đầu rơi xuống đất có phải không?</w:t>
      </w:r>
    </w:p>
    <w:p>
      <w:pPr>
        <w:pStyle w:val="BodyText"/>
      </w:pPr>
      <w:r>
        <w:t xml:space="preserve">Lâm Vãn Vinh hừ mạnh một tiếng, chỉ vào đầu mình, lớn giọng:</w:t>
      </w:r>
    </w:p>
    <w:p>
      <w:pPr>
        <w:pStyle w:val="BodyText"/>
      </w:pPr>
      <w:r>
        <w:t xml:space="preserve">- Ngươi chém đi, có bản lĩnh ngươi tới xem xem, xem xem là bảo kiếm của ngươi sắc hay là cổ ta cứng? Gọi ngươi một tiếng tiên tử. Ngươi liền cho rằng mình thật sự là tiên tử sao? Nếu không phải là nể tình thân giữa ngươi và Thanh Tuyền, ta sớm đã nổ súng bắn chết ngươi rồi. Bắn chết ngươi, biết không?</w:t>
      </w:r>
    </w:p>
    <w:p>
      <w:pPr>
        <w:pStyle w:val="BodyText"/>
      </w:pPr>
      <w:r>
        <w:t xml:space="preserve">Lâm Vãn Vinh chĩa vào huyệt thái dương làm bộ dạng hung hăng bắn súng, giống như là Ninh tiên tử đang thiếu hắn năm trăm lượng bạc.</w:t>
      </w:r>
    </w:p>
    <w:p>
      <w:pPr>
        <w:pStyle w:val="BodyText"/>
      </w:pPr>
      <w:r>
        <w:t xml:space="preserve">Ninh Vũ Tích thấy bộ dạng tức giận của hắn, trong lòng buồn cười, thản nhiên nói:</w:t>
      </w:r>
    </w:p>
    <w:p>
      <w:pPr>
        <w:pStyle w:val="BodyText"/>
      </w:pPr>
      <w:r>
        <w:t xml:space="preserve">- Ngươi nói đã xong chưa?</w:t>
      </w:r>
    </w:p>
    <w:p>
      <w:pPr>
        <w:pStyle w:val="BodyText"/>
      </w:pPr>
      <w:r>
        <w:t xml:space="preserve">Lâm Vãn Vinh chợt xoay người lại, nhìn thẳng vào nàng:</w:t>
      </w:r>
    </w:p>
    <w:p>
      <w:pPr>
        <w:pStyle w:val="BodyText"/>
      </w:pPr>
      <w:r>
        <w:t xml:space="preserve">- Đưa kim bài kia trả cho ta?</w:t>
      </w:r>
    </w:p>
    <w:p>
      <w:pPr>
        <w:pStyle w:val="BodyText"/>
      </w:pPr>
      <w:r>
        <w:t xml:space="preserve">- Kim bài gì?</w:t>
      </w:r>
    </w:p>
    <w:p>
      <w:pPr>
        <w:pStyle w:val="BodyText"/>
      </w:pPr>
      <w:r>
        <w:t xml:space="preserve">Ninh tiên tử ngẩn người rồi lập tức hiểu ra, lắc đầu:</w:t>
      </w:r>
    </w:p>
    <w:p>
      <w:pPr>
        <w:pStyle w:val="BodyText"/>
      </w:pPr>
      <w:r>
        <w:t xml:space="preserve">- Ngươi muốn kim bài kia để làm gì?</w:t>
      </w:r>
    </w:p>
    <w:p>
      <w:pPr>
        <w:pStyle w:val="BodyText"/>
      </w:pPr>
      <w:r>
        <w:t xml:space="preserve">Lâm đại nhân điệu bộ hung thần sác sát nói:</w:t>
      </w:r>
    </w:p>
    <w:p>
      <w:pPr>
        <w:pStyle w:val="BodyText"/>
      </w:pPr>
      <w:r>
        <w:t xml:space="preserve">- Bổn đại nhân dùng tiền mua đồ nhưng không hài lòng, hiện giờ muốn trả hàng! Thế nào, không có giấy bảo hành à?! Thái độ phục vụ kiểu gì thế! Mau trả kim bài cho ta, trở về tiên phường của ngươi mà dạo chơi đi.</w:t>
      </w:r>
    </w:p>
    <w:p>
      <w:pPr>
        <w:pStyle w:val="BodyText"/>
      </w:pPr>
      <w:r>
        <w:t xml:space="preserve">Ninh Vũ Tích vừa buồn cười lại bực mình, cái tên này sao thế nào cũng nghĩ ra được, nàng lắc đầu:</w:t>
      </w:r>
    </w:p>
    <w:p>
      <w:pPr>
        <w:pStyle w:val="BodyText"/>
      </w:pPr>
      <w:r>
        <w:t xml:space="preserve">- Việc ta đáp ứng thì nhất định sẽ làm, kim bài kia tuyệt không thể trả lại.</w:t>
      </w:r>
    </w:p>
    <w:p>
      <w:pPr>
        <w:pStyle w:val="BodyText"/>
      </w:pPr>
      <w:r>
        <w:t xml:space="preserve">Lâm Vãn Vinh giận dữ:</w:t>
      </w:r>
    </w:p>
    <w:p>
      <w:pPr>
        <w:pStyle w:val="BodyText"/>
      </w:pPr>
      <w:r>
        <w:t xml:space="preserve">- Ngược lại là ngươi đó! Ai là lão gia, ai là người hầu, ngươi có hiểu rõ không? Không chút tinh thần coi trọng nghề nghiệp, không hiểu nghề, không chuyên nghiệp, cái tiên phường bán cá của các ngươi bồi dưỡng nhân tài chính là kiểu như ngươi đó hả? Trả kim bài lại cho ta, còn ngươi, ở một bên mà chơi!</w:t>
      </w:r>
    </w:p>
    <w:p>
      <w:pPr>
        <w:pStyle w:val="BodyText"/>
      </w:pPr>
      <w:r>
        <w:t xml:space="preserve">Ninh Vũ Tích vang danh khắp thiên hạ, thân phận tôn quý nhường nào, có ai từng hò hét to nhỏ trước mặt nàng? Cho dù là công phu hàm dưỡng có tốt hơn, thấy bộ dạng Lâm Tam hống hách bạo ngược, trong mắt không có ai, cũng nhịn không được mà tức giận, trường kiếm trong tây khẽ run nhẹ nhẹ, hận không thể đâm vài lỗ trên người hắn.</w:t>
      </w:r>
    </w:p>
    <w:p>
      <w:pPr>
        <w:pStyle w:val="BodyText"/>
      </w:pPr>
      <w:r>
        <w:t xml:space="preserve">- Muốn giết ta có phải không?</w:t>
      </w:r>
    </w:p>
    <w:p>
      <w:pPr>
        <w:pStyle w:val="BodyText"/>
      </w:pPr>
      <w:r>
        <w:t xml:space="preserve">Lâm đại nhân ưỡn ngực lên, cười lạnh:</w:t>
      </w:r>
    </w:p>
    <w:p>
      <w:pPr>
        <w:pStyle w:val="BodyText"/>
      </w:pPr>
      <w:r>
        <w:t xml:space="preserve">- Vậy thì tới đi! Ngươi nếu không dám giết thì ngươi là lão bà của ta! Ta nếu bị ngươi giết thì ta không phải lão công của ngươi!! Hắc hắc cái bọn tiên phường bán cá các ngươi, thanh danh rất tốt đó, động một chút là muốn giết chủ, đại gia ta hầu hạ không nổi. Cứ để ngươi lấy cái mạng của ta, để mọi người đều thanh tịnh.</w:t>
      </w:r>
    </w:p>
    <w:p>
      <w:pPr>
        <w:pStyle w:val="BodyText"/>
      </w:pPr>
      <w:r>
        <w:t xml:space="preserve">Ngày thường Ninh tiên tử tiếp xúc toàn kẻ sĩ lễ mạo tao nhã, nào đã từng gặp loại mặt dày vô lại thế này, bực tức tới mức đỏ bừng cả mặt ngọc, trường kiếm trong tay mấy lần giơ lên, cuối cùng vẫn bỏ xuống.</w:t>
      </w:r>
    </w:p>
    <w:p>
      <w:pPr>
        <w:pStyle w:val="BodyText"/>
      </w:pPr>
      <w:r>
        <w:t xml:space="preserve">- Ngọc Đức Tiên Phường ta đáp ứng việc gì thì chưa từng thất tín. Ngươi muốn ta làm gì?</w:t>
      </w:r>
    </w:p>
    <w:p>
      <w:pPr>
        <w:pStyle w:val="BodyText"/>
      </w:pPr>
      <w:r>
        <w:t xml:space="preserve">Ninh tiên tử có ép cơn giận dữ trong lòng, bình tĩnh nói.</w:t>
      </w:r>
    </w:p>
    <w:p>
      <w:pPr>
        <w:pStyle w:val="BodyText"/>
      </w:pPr>
      <w:r>
        <w:t xml:space="preserve">- Làm cái gì à? Chưa hầu hạ người khác bao giờ sao! Lão gia ta bây giờ đi mệt rồi, đi gọi xe ngựa lại đây, đừng bày ra bộ mặt nhăn như mướp đắng thế, cười nhiều vào!</w:t>
      </w:r>
    </w:p>
    <w:p>
      <w:pPr>
        <w:pStyle w:val="BodyText"/>
      </w:pPr>
      <w:r>
        <w:t xml:space="preserve">Lâm Vãn Vinh hậm hực phân phó.</w:t>
      </w:r>
    </w:p>
    <w:p>
      <w:pPr>
        <w:pStyle w:val="BodyText"/>
      </w:pPr>
      <w:r>
        <w:t xml:space="preserve">- Ngươi...</w:t>
      </w:r>
    </w:p>
    <w:p>
      <w:pPr>
        <w:pStyle w:val="BodyText"/>
      </w:pPr>
      <w:r>
        <w:t xml:space="preserve">Ninh tiên tử tức tới mức toàn thân run rẩy, trầm mặc thật lâu, cuối cùng dậm chân một cái, xoay người rời đi.</w:t>
      </w:r>
    </w:p>
    <w:p>
      <w:pPr>
        <w:pStyle w:val="Compact"/>
      </w:pPr>
      <w:r>
        <w:br w:type="textWrapping"/>
      </w:r>
      <w:r>
        <w:br w:type="textWrapping"/>
      </w:r>
    </w:p>
    <w:p>
      <w:pPr>
        <w:pStyle w:val="Heading2"/>
      </w:pPr>
      <w:bookmarkStart w:id="319" w:name="chương-295---làm-khách-trong-màn"/>
      <w:bookmarkEnd w:id="319"/>
      <w:r>
        <w:t xml:space="preserve">297. Chương 295 - Làm Khách Trong Màn</w:t>
      </w:r>
    </w:p>
    <w:p>
      <w:pPr>
        <w:pStyle w:val="Compact"/>
      </w:pPr>
      <w:r>
        <w:br w:type="textWrapping"/>
      </w:r>
      <w:r>
        <w:br w:type="textWrapping"/>
      </w:r>
      <w:r>
        <w:t xml:space="preserve">Thế là đi rồi? Ta còn chưa chiếm tiện nghi gì mà! Lâm đại nhân thất vọng, đứng yên chốc lát, đang muốn bước đi chợt nghe thấy tiếng lộc cộc truyền lại, một chiếc xe ngựa chậm rãi đi tới. Người đánh xe nhảy xuống hỏi:</w:t>
      </w:r>
    </w:p>
    <w:p>
      <w:pPr>
        <w:pStyle w:val="BodyText"/>
      </w:pPr>
      <w:r>
        <w:t xml:space="preserve">- Lão gia, là ngài gọi xe?</w:t>
      </w:r>
    </w:p>
    <w:p>
      <w:pPr>
        <w:pStyle w:val="BodyText"/>
      </w:pPr>
      <w:r>
        <w:t xml:space="preserve">Lâm Vãn Vinh vui mừng, liền vội gật đầu:</w:t>
      </w:r>
    </w:p>
    <w:p>
      <w:pPr>
        <w:pStyle w:val="BodyText"/>
      </w:pPr>
      <w:r>
        <w:t xml:space="preserve">- Đúng là ta! Đại thúc, người vừa rồi gọi xe đại thúc đâu?</w:t>
      </w:r>
    </w:p>
    <w:p>
      <w:pPr>
        <w:pStyle w:val="BodyText"/>
      </w:pPr>
      <w:r>
        <w:t xml:space="preserve">-Ngài nói vị tiểu thư kia à?</w:t>
      </w:r>
    </w:p>
    <w:p>
      <w:pPr>
        <w:pStyle w:val="BodyText"/>
      </w:pPr>
      <w:r>
        <w:t xml:space="preserve">Người đánh xe lấy ra một đĩnh bạc từ lồng ngực:</w:t>
      </w:r>
    </w:p>
    <w:p>
      <w:pPr>
        <w:pStyle w:val="BodyText"/>
      </w:pPr>
      <w:r>
        <w:t xml:space="preserve">- Nàng ta đúng là người tốt. Cho ta một đĩnh bạc lớn như vậy, bảo ta lại đón ngài, thế nào, ngài và nàng ta không cùng đường sao?</w:t>
      </w:r>
    </w:p>
    <w:p>
      <w:pPr>
        <w:pStyle w:val="BodyText"/>
      </w:pPr>
      <w:r>
        <w:t xml:space="preserve">Lâm đại nhân thầm gật đầu, nổi bão tố lên đúng là có hiệu quả, kệ nàng ta là tiên tử thần nữ gì, tuyệt không thể cứ phải tử tế với nàng ta. Cái này chính gọi là "Tam thiên bất đả, thượng phòng yết ngõa" (Ba ngày không đánh, cửa nhà tan hoang - hieusol), nữ nhân tuyệt không thể nuông chiều, phải đánh phải chửi mới thuận bề yêu thương.</w:t>
      </w:r>
    </w:p>
    <w:p>
      <w:pPr>
        <w:pStyle w:val="BodyText"/>
      </w:pPr>
      <w:r>
        <w:t xml:space="preserve">- À, nàng ta là một nha đầu sai vặt của nhà ta, chắc là phụng mệnh lão bà ta đi làm việc khác rồi.</w:t>
      </w:r>
    </w:p>
    <w:p>
      <w:pPr>
        <w:pStyle w:val="BodyText"/>
      </w:pPr>
      <w:r>
        <w:t xml:space="preserve">Lâm Vãn Vinh cười hì hì, nhìn khắp bốn phía cũng không thấy Ninh Vũ Tích ẩn thân ở chốn nào, liền lên xe chui vào trong:</w:t>
      </w:r>
    </w:p>
    <w:p>
      <w:pPr>
        <w:pStyle w:val="BodyText"/>
      </w:pPr>
      <w:r>
        <w:t xml:space="preserve">- Đại thúc biết phủ Thành Vương không, chúng ta tới đó!</w:t>
      </w:r>
    </w:p>
    <w:p>
      <w:pPr>
        <w:pStyle w:val="BodyText"/>
      </w:pPr>
      <w:r>
        <w:t xml:space="preserve">Người đánh xe thấy vị lão gia trẻ tuổi này hòa ái dễ gần, lá gan cũng liền lớn lên, khẽ hạ rèm xe xuống đáp:</w:t>
      </w:r>
    </w:p>
    <w:p>
      <w:pPr>
        <w:pStyle w:val="BodyText"/>
      </w:pPr>
      <w:r>
        <w:t xml:space="preserve">- Thành Vương hả, biết chứ, lão nhân gia ngài chính là vị hiền vương nổi danh, mày hiền mắt thiện, đối đãi với bách tính cũng tốt, mọi người đều nói, nếu ngài làm hoàng đế, bánh tính chúng ta liền có phúc...</w:t>
      </w:r>
    </w:p>
    <w:p>
      <w:pPr>
        <w:pStyle w:val="BodyText"/>
      </w:pPr>
      <w:r>
        <w:t xml:space="preserve">Lão nói một nửa liền vội vàng ngậm miệng, hiển nhiên ý thức được mình đã phạm kỵ húy, cười ngượng:</w:t>
      </w:r>
    </w:p>
    <w:p>
      <w:pPr>
        <w:pStyle w:val="BodyText"/>
      </w:pPr>
      <w:r>
        <w:t xml:space="preserve">- Chỉ là học theo người ta nói bậy thôi, lão gia ngài đừng coi là thật.</w:t>
      </w:r>
    </w:p>
    <w:p>
      <w:pPr>
        <w:pStyle w:val="BodyText"/>
      </w:pPr>
      <w:r>
        <w:t xml:space="preserve">- Đại thúc nói gì thế?</w:t>
      </w:r>
    </w:p>
    <w:p>
      <w:pPr>
        <w:pStyle w:val="BodyText"/>
      </w:pPr>
      <w:r>
        <w:t xml:space="preserve">Lâm Vãn Vinh ngạc nhiên hỏi:</w:t>
      </w:r>
    </w:p>
    <w:p>
      <w:pPr>
        <w:pStyle w:val="BodyText"/>
      </w:pPr>
      <w:r>
        <w:t xml:space="preserve">- Ta vừa rồi tai nghễnh ngãng, không nghe rõ gì cả, đại thúc nói lại một lần được không?</w:t>
      </w:r>
    </w:p>
    <w:p>
      <w:pPr>
        <w:pStyle w:val="BodyText"/>
      </w:pPr>
      <w:r>
        <w:t xml:space="preserve">Người đánh xe cười cảm kích, vội thúc xe ngựa chạy đi.</w:t>
      </w:r>
    </w:p>
    <w:p>
      <w:pPr>
        <w:pStyle w:val="BodyText"/>
      </w:pPr>
      <w:r>
        <w:t xml:space="preserve">Phủ trạch của Thành Vương cùng hoàng cung tương đối xa nhau, thành thế Bắc Nam hô ứng, chiếm vị trí cực kỳ rộng rãi, sợ là hơn mười mẫu, nhìn từ xa xa ngói đỏ tường cao, đình đài lầu gác hùng vĩ khí thế vô cùng. Tòa nhà hoàng đế ban cho Lâm Vãn Vinh vốn cũng tính là to rồi, nhưng so với vương phủ này còn chưa phải cùng cấp bậc, có thể sánh cùng với nó, đại khái chỉ có mỗi hoàng cung mà thôi.</w:t>
      </w:r>
    </w:p>
    <w:p>
      <w:pPr>
        <w:pStyle w:val="BodyText"/>
      </w:pPr>
      <w:r>
        <w:t xml:space="preserve">Trước cổng phủ Thành Vương treo hai chiếc đèn lồng lớn, cổng chính sơn son móc hai chiếc vòng tử kim, bên trên là tấm biển ánh vàng lấp lánh - Thành Vương phủ.</w:t>
      </w:r>
    </w:p>
    <w:p>
      <w:pPr>
        <w:pStyle w:val="BodyText"/>
      </w:pPr>
      <w:r>
        <w:t xml:space="preserve">Khi Lâm Vãn Vinh xuống xe, Thành Vương sớm đã đứng đợi ở cửa rồi, thấy hắn bước đến liền ôm quyền cười:</w:t>
      </w:r>
    </w:p>
    <w:p>
      <w:pPr>
        <w:pStyle w:val="BodyText"/>
      </w:pPr>
      <w:r>
        <w:t xml:space="preserve">- Lâm đại nhân quang lâm tệ phủ, bổn vương không nghênh tiếp từ xa, thật là thất lễ, thất lễ!</w:t>
      </w:r>
    </w:p>
    <w:p>
      <w:pPr>
        <w:pStyle w:val="BodyText"/>
      </w:pPr>
      <w:r>
        <w:t xml:space="preserve">- Ôi chao, vương gia nói gì vậy!</w:t>
      </w:r>
    </w:p>
    <w:p>
      <w:pPr>
        <w:pStyle w:val="BodyText"/>
      </w:pPr>
      <w:r>
        <w:t xml:space="preserve">Lâm Vãn Vinh cười hắc hắc:</w:t>
      </w:r>
    </w:p>
    <w:p>
      <w:pPr>
        <w:pStyle w:val="BodyText"/>
      </w:pPr>
      <w:r>
        <w:t xml:space="preserve">- Ngu đệ mạo muội tới quý phủ quấy nhiễu, nói không đúng phải là ta mới phải. Ồ, tiểu vương gia, ngài cũng ở đây à. Đã lâu không gặp rồi, ngài trông ngày càng anh tuấn tiêu sái ngọc thụ lâm phong, sắp sánh được với ta rồi.</w:t>
      </w:r>
    </w:p>
    <w:p>
      <w:pPr>
        <w:pStyle w:val="BodyText"/>
      </w:pPr>
      <w:r>
        <w:t xml:space="preserve">Khuôn mặt anh tuấn của Triệu Khang Ninh giật giật, cố làm ra vẻ cười vui đáp:</w:t>
      </w:r>
    </w:p>
    <w:p>
      <w:pPr>
        <w:pStyle w:val="BodyText"/>
      </w:pPr>
      <w:r>
        <w:t xml:space="preserve">- Lâm đại nhân là quý khách của phủ ta, phụ vương còn phải tự mình ra cửa nghênh tiếp, Khang Ninh đợi ở đây cũng là phải thôi.</w:t>
      </w:r>
    </w:p>
    <w:p>
      <w:pPr>
        <w:pStyle w:val="BodyText"/>
      </w:pPr>
      <w:r>
        <w:t xml:space="preserve">Lâm Vãn Vinh đi tới bên người hắn, cười hì hì vỗ bả vai hắn:</w:t>
      </w:r>
    </w:p>
    <w:p>
      <w:pPr>
        <w:pStyle w:val="BodyText"/>
      </w:pPr>
      <w:r>
        <w:t xml:space="preserve">- Vương gia ngốc này quá khách khí rồi, chúng ta ở Kim Lăng đã quen nhau, tính ra cũng là chỗ quen biết cũ, cần gì phải khách sáo chứ? Lão vương gia, tiểu vương gia, mời...</w:t>
      </w:r>
    </w:p>
    <w:p>
      <w:pPr>
        <w:pStyle w:val="BodyText"/>
      </w:pPr>
      <w:r>
        <w:t xml:space="preserve">Hắn phản khách vi chủ (khách mà như chủ), khiêm tốn mời cha con Thành Vương đi trước, ba người đi vào trong phủ.</w:t>
      </w:r>
    </w:p>
    <w:p>
      <w:pPr>
        <w:pStyle w:val="BodyText"/>
      </w:pPr>
      <w:r>
        <w:t xml:space="preserve">Thành Vương là huynh đệ ruột duy nhất của đương kim hoàng đế, thân phận tôn quý không nghĩ cũng biết, trong hành lang đèn đuốc sáng choang, treo đen kết hoa, ba bước có một đèn lồng lụa vàng, năm bước đặt một chiếc chén lưu ly, khắp nơi phồn hoa như gấm, người hầu kè hạ như mây, náo nhiệt vô cùng!</w:t>
      </w:r>
    </w:p>
    <w:p>
      <w:pPr>
        <w:pStyle w:val="BodyText"/>
      </w:pPr>
      <w:r>
        <w:t xml:space="preserve">Thấy Lâm Vãn Vinh trên đường đi hết nhìn đông lại ngó tây, bộ dạng giống như chưa từng thấy thế gian, Triệu Khang Ninh cười khinh miệt, Thành Vương cũng hơi liếc mắt qua nhưng không nói gì.</w:t>
      </w:r>
    </w:p>
    <w:p>
      <w:pPr>
        <w:pStyle w:val="BodyText"/>
      </w:pPr>
      <w:r>
        <w:t xml:space="preserve">- Ấy, lão vương gia, kia là cái gì?</w:t>
      </w:r>
    </w:p>
    <w:p>
      <w:pPr>
        <w:pStyle w:val="BodyText"/>
      </w:pPr>
      <w:r>
        <w:t xml:space="preserve">Lâm Vãn Vinh chỉ vào một cảnh lạ ở xa, tò mò hỏi.</w:t>
      </w:r>
    </w:p>
    <w:p>
      <w:pPr>
        <w:pStyle w:val="BodyText"/>
      </w:pPr>
      <w:r>
        <w:t xml:space="preserve">Cha con Thành Vương giương mắt nhìn lên, chỉ thấy ở khu vườn không xa có một chiếc ao lớn, một chiếc bánh xe gỗ khổng lồ đang chầm chậm xoay tròn, cuốn lấy nước ao tung lên cao, lại rơi xuống trong ao, vẩy lên hoa nước mỹ lệ. Bánh xe là do người thôi động, ba tráng hán không ngừng quay cán gỗ, làm nước ao bắn lên trời.</w:t>
      </w:r>
    </w:p>
    <w:p>
      <w:pPr>
        <w:pStyle w:val="BodyText"/>
      </w:pPr>
      <w:r>
        <w:t xml:space="preserve">- Ồ, đây là bánh xe nước năm đó bổn vương phòng thủ biên cương Vân Nam thấy được, lúc đó rất thích, sau khi về kinh, ta liền kêu thợ làm một cái. Chiếc bánh xe nước này khi có gió thì chậm rãi chuyển động, làm nước ao bắn lên, mỹ lệ dị thường. Bổn vương đặt cho nó một cái tên, gọi là "Phong sinh thủy khởi" (Gió nổi nước lên).</w:t>
      </w:r>
    </w:p>
    <w:p>
      <w:pPr>
        <w:pStyle w:val="BodyText"/>
      </w:pPr>
      <w:r>
        <w:t xml:space="preserve">Thành Vương mỉm cười giải thích.</w:t>
      </w:r>
    </w:p>
    <w:p>
      <w:pPr>
        <w:pStyle w:val="BodyText"/>
      </w:pPr>
      <w:r>
        <w:t xml:space="preserve">-Phong sinh thủy khởi?</w:t>
      </w:r>
    </w:p>
    <w:p>
      <w:pPr>
        <w:pStyle w:val="BodyText"/>
      </w:pPr>
      <w:r>
        <w:t xml:space="preserve">Lâm Vãn Vinh gật gù, giơ ngón cái lên:</w:t>
      </w:r>
    </w:p>
    <w:p>
      <w:pPr>
        <w:pStyle w:val="BodyText"/>
      </w:pPr>
      <w:r>
        <w:t xml:space="preserve">- Lão vương gia quả nhiên có học vấn, so với ta hơn nhiều. Nếu bảo ta đặt một cái tên, thì chắc gọi là "Lão ngưu hấp thủy" (Trâu già hút nước) mất thôi.</w:t>
      </w:r>
    </w:p>
    <w:p>
      <w:pPr>
        <w:pStyle w:val="BodyText"/>
      </w:pPr>
      <w:r>
        <w:t xml:space="preserve">Triệu Khang Ninh cười lạnh, ngươi là cái thá gì, một tên gia đinh nho nhỏ mà thôi, trong mắt hạ nhân tầm nhìn thấp kém, trước đây xách giày cho ta cũng không xứng, làm sao có thể so với phụ vương của ta.</w:t>
      </w:r>
    </w:p>
    <w:p>
      <w:pPr>
        <w:pStyle w:val="BodyText"/>
      </w:pPr>
      <w:r>
        <w:t xml:space="preserve">- Ấy, lão vương gia, còn đây lại là cái gì? Nhìn giống như một con rắn vậy!</w:t>
      </w:r>
    </w:p>
    <w:p>
      <w:pPr>
        <w:pStyle w:val="BodyText"/>
      </w:pPr>
      <w:r>
        <w:t xml:space="preserve">Lâm Vãn Vinh chỉ một cảnh quan gần nhất, tặc lưỡi than. Đó là một cây khô chạm thành hình rắn đặt ngang qua một chiếc suối nhỏ, chỉ thấy thân nó thô dài, đỉnh đầu mọc sừng, bên miệng nhiều tua, mắt như hung thần, nhe nanh múa vuốt, khí thế phi phàm. Trên người còn dùng vàng làm ra kim lân lấp lánh, rất có thần khí.</w:t>
      </w:r>
    </w:p>
    <w:p>
      <w:pPr>
        <w:pStyle w:val="BodyText"/>
      </w:pPr>
      <w:r>
        <w:t xml:space="preserve">- Cái này là lúc bổn vương nhàn rỗi, sai đám thợ khắc một con kim long nhỏ làm đồ trang sức.</w:t>
      </w:r>
    </w:p>
    <w:p>
      <w:pPr>
        <w:pStyle w:val="BodyText"/>
      </w:pPr>
      <w:r>
        <w:t xml:space="preserve">Trong mắt Thành Vương lóe lên tia sắc bén, cười nói.</w:t>
      </w:r>
    </w:p>
    <w:p>
      <w:pPr>
        <w:pStyle w:val="BodyText"/>
      </w:pPr>
      <w:r>
        <w:t xml:space="preserve">- À!</w:t>
      </w:r>
    </w:p>
    <w:p>
      <w:pPr>
        <w:pStyle w:val="BodyText"/>
      </w:pPr>
      <w:r>
        <w:t xml:space="preserve">Lâm Tam gật đầu:</w:t>
      </w:r>
    </w:p>
    <w:p>
      <w:pPr>
        <w:pStyle w:val="BodyText"/>
      </w:pPr>
      <w:r>
        <w:t xml:space="preserve">- Nguyên lai là một con kim long nhỏ. Lão vương gia, vừa rồi đặt tên Phong sinh thủy khởi rất hay, không biết con rồng nhỏ này có được lão nhân gia ngài đặt cho một cái tên không?</w:t>
      </w:r>
    </w:p>
    <w:p>
      <w:pPr>
        <w:pStyle w:val="BodyText"/>
      </w:pPr>
      <w:r>
        <w:t xml:space="preserve">- Cái này tạm thời chưa có.</w:t>
      </w:r>
    </w:p>
    <w:p>
      <w:pPr>
        <w:pStyle w:val="BodyText"/>
      </w:pPr>
      <w:r>
        <w:t xml:space="preserve">Thành vương gia cười nói:</w:t>
      </w:r>
    </w:p>
    <w:p>
      <w:pPr>
        <w:pStyle w:val="BodyText"/>
      </w:pPr>
      <w:r>
        <w:t xml:space="preserve">- Lâm đại nhân có hứng thú như thế, vậy không bằng ban cho nó một cái tên đi!</w:t>
      </w:r>
    </w:p>
    <w:p>
      <w:pPr>
        <w:pStyle w:val="BodyText"/>
      </w:pPr>
      <w:r>
        <w:t xml:space="preserve">Lâm đại nhân cười ngại ngùng:</w:t>
      </w:r>
    </w:p>
    <w:p>
      <w:pPr>
        <w:pStyle w:val="BodyText"/>
      </w:pPr>
      <w:r>
        <w:t xml:space="preserve">- Chuyện này, không được hay lắm đầu, ta học vấn thấp, kiến thức nông cạn, đưa ra một cái tên sợ sẽ dọa khiếp mọi người..., chiếc suối nhỏ kia có nước có cá, còn có một con kim long, vậy không bằng gọi nó là "Ngư long hỗn tạp" đi, rất là sát nghĩa, hắc hắc!</w:t>
      </w:r>
    </w:p>
    <w:p>
      <w:pPr>
        <w:pStyle w:val="BodyText"/>
      </w:pPr>
      <w:r>
        <w:t xml:space="preserve">Triệu Khang Ninh rốt cuộc cũng không nhịn nổi nữa hừ một tiếng cất giọng:</w:t>
      </w:r>
    </w:p>
    <w:p>
      <w:pPr>
        <w:pStyle w:val="BodyText"/>
      </w:pPr>
      <w:r>
        <w:t xml:space="preserve">- Cái gì mà "Ngư long hỗn tạp", nó gọi là "Long khốn thiển thủy" (Rồng mắc nước cạn), phụ vương sớm đã lấy tên đó rồi.</w:t>
      </w:r>
    </w:p>
    <w:p>
      <w:pPr>
        <w:pStyle w:val="BodyText"/>
      </w:pPr>
      <w:r>
        <w:t xml:space="preserve">- À...</w:t>
      </w:r>
    </w:p>
    <w:p>
      <w:pPr>
        <w:pStyle w:val="BodyText"/>
      </w:pPr>
      <w:r>
        <w:t xml:space="preserve">Lâm đại nhân mở lớn mắt, dướn cổ ra, bộ dạng kinh ngạc:</w:t>
      </w:r>
    </w:p>
    <w:p>
      <w:pPr>
        <w:pStyle w:val="BodyText"/>
      </w:pPr>
      <w:r>
        <w:t xml:space="preserve">- Hóa ra gọi là "Long khốn thiển thủy", quả nhiên có học vấn! "Phong sinh thủy khởi", "Long khốn thiển thủy", chậc chậc, hai câu này ý tứ là gì nhỉ ? Ài, gần đây đọc sách nhiều quá, não hỏng mất rồi, nhất thời nghĩ không ra.</w:t>
      </w:r>
    </w:p>
    <w:p>
      <w:pPr>
        <w:pStyle w:val="BodyText"/>
      </w:pPr>
      <w:r>
        <w:t xml:space="preserve">Triệu Khang Ninh dưới cơn xúc động mà mở miệng, liền biết đã làm sai rồi, Thành Vương uy nghiêm trừng mắt nhìn hắn, tiểu vương gia liền không dám hé mồm nữa. Lúc này hắn đứng bên cạnh Lâm Vãn Vình, một mùi thuốc lá nhàn nhạt truyền đến. Lâm Vãn Vinh giật mình, nhìn Triệu Khang Ninh thật kỹ. Chẳng trách con thú non Đột Quyết kia thoải mái như vậy, hóa ra còn có tay trong! Lão tử tặng bọn chúng một khẩu pháo **** thật không oan uổng cho chúng chút nào.</w:t>
      </w:r>
    </w:p>
    <w:p>
      <w:pPr>
        <w:pStyle w:val="BodyText"/>
      </w:pPr>
      <w:r>
        <w:t xml:space="preserve">Lâm đại nhân vất vả suy nghĩ một lúc lâu, than:</w:t>
      </w:r>
    </w:p>
    <w:p>
      <w:pPr>
        <w:pStyle w:val="BodyText"/>
      </w:pPr>
      <w:r>
        <w:t xml:space="preserve">- Ài, nói ra, mấy ngày trước hoàng thượng cũng đã mời ta vào nội viện hoàng cung du ngoạn. Nhưng so với vương gia, khung cảnh này, khí thế này, chậc chậc...</w:t>
      </w:r>
    </w:p>
    <w:p>
      <w:pPr>
        <w:pStyle w:val="BodyText"/>
      </w:pPr>
      <w:r>
        <w:t xml:space="preserve">- Như thế nào?</w:t>
      </w:r>
    </w:p>
    <w:p>
      <w:pPr>
        <w:pStyle w:val="BodyText"/>
      </w:pPr>
      <w:r>
        <w:t xml:space="preserve">Ánh mắt Thành Vương lấp lóe, khẽ hỏi.</w:t>
      </w:r>
    </w:p>
    <w:p>
      <w:pPr>
        <w:pStyle w:val="BodyText"/>
      </w:pPr>
      <w:r>
        <w:t xml:space="preserve">- Hoàng cung ngoại trừ so với nơi này lớn hơn vài tấc, còn lại thì kém xa. Không có đèn lồng lụa vàng, không có chén lưu ly. Không có Phong sinh thủy khởi, càng không có kim long sống động thế này.</w:t>
      </w:r>
    </w:p>
    <w:p>
      <w:pPr>
        <w:pStyle w:val="BodyText"/>
      </w:pPr>
      <w:r>
        <w:t xml:space="preserve">Lâm Vãn Vinh lắc đầu than:</w:t>
      </w:r>
    </w:p>
    <w:p>
      <w:pPr>
        <w:pStyle w:val="BodyText"/>
      </w:pPr>
      <w:r>
        <w:t xml:space="preserve">- Long khốn thiển thủy, Phong sinh thủy khởi! Lão vương gia, xem ra cuộc sống của hoàng thượng thật gấp gáp a!</w:t>
      </w:r>
    </w:p>
    <w:p>
      <w:pPr>
        <w:pStyle w:val="BodyText"/>
      </w:pPr>
      <w:r>
        <w:t xml:space="preserve">- Vậy sao?</w:t>
      </w:r>
    </w:p>
    <w:p>
      <w:pPr>
        <w:pStyle w:val="BodyText"/>
      </w:pPr>
      <w:r>
        <w:t xml:space="preserve">Thành Vương cười lớn:</w:t>
      </w:r>
    </w:p>
    <w:p>
      <w:pPr>
        <w:pStyle w:val="BodyText"/>
      </w:pPr>
      <w:r>
        <w:t xml:space="preserve">- Lâm đại nhân, chúng ta không chần chừ ở đây nữa, mau vào phòng đi, chư vị đại nhân còn đang đợi chúng ta đó.</w:t>
      </w:r>
    </w:p>
    <w:p>
      <w:pPr>
        <w:pStyle w:val="BodyText"/>
      </w:pPr>
      <w:r>
        <w:t xml:space="preserve">Ba người đi thẳng tới phòng khách, trong đại sảnh bàn ghế gỗ đàn hương, thảm lớn màu đỏ, thềm khảm ngọc, trang trí xa hoa hoành tráng. Giữa sảnh sớm đã bày đầy đồ ngon rượu tốt, mấy chục nữ tỳ xinh đẹp đứng bên phục vụ, đặc biệt yểu điệu xinh tươi.</w:t>
      </w:r>
    </w:p>
    <w:p>
      <w:pPr>
        <w:pStyle w:val="BodyText"/>
      </w:pPr>
      <w:r>
        <w:t xml:space="preserve">Chỗ khách ngồi sớm đã có mấy người, Lâm Vãn Vinh lần lượt nhìn, nhưng mặt lạ thì nhiều mặt quen lại ít. Thật sự, hắn mặc dù làm Lại bộ Phó thị lang, nhưng chỉ là đeo một cái chức không, văn võ toàn triều, hắn ngoại trừ biết Lý Thái và Từ Vị ra, còn lại chẳng biết được ai.</w:t>
      </w:r>
    </w:p>
    <w:p>
      <w:pPr>
        <w:pStyle w:val="BodyText"/>
      </w:pPr>
      <w:r>
        <w:t xml:space="preserve">- Ấy, Tô trạng nguyên huynh, huynh cũng ở đây?</w:t>
      </w:r>
    </w:p>
    <w:p>
      <w:pPr>
        <w:pStyle w:val="BodyText"/>
      </w:pPr>
      <w:r>
        <w:t xml:space="preserve">Khó khăn lắm mới nhìn thấy trên bữa tiệc có một người quen, trên mặt Lâm Vãn Vinh lập tức hiện ra nụ cười thân thiết thành khẩn, nhiệt tình chào hỏi.</w:t>
      </w:r>
    </w:p>
    <w:p>
      <w:pPr>
        <w:pStyle w:val="BodyText"/>
      </w:pPr>
      <w:r>
        <w:t xml:space="preserve">Tô Mộ Bạch khẽ gật đầu với hắn xem như đáp lễ, Thành Vương mỉm cười:</w:t>
      </w:r>
    </w:p>
    <w:p>
      <w:pPr>
        <w:pStyle w:val="BodyText"/>
      </w:pPr>
      <w:r>
        <w:t xml:space="preserve">- Lâm đại nhân, bổn vương hôm nay mời tiệc đều là đồng liêu đồng sự trong triều, nhưng không cần câu nệ gì cả. Nào, nào, nào, Lâm đại nhân ngồi ở đây đi!</w:t>
      </w:r>
    </w:p>
    <w:p>
      <w:pPr>
        <w:pStyle w:val="BodyText"/>
      </w:pPr>
      <w:r>
        <w:t xml:space="preserve">Vừa nói xong lão liền tự mình kéo Lâm Vãn Vinh tới vị trí đầu tiên của khách.</w:t>
      </w:r>
    </w:p>
    <w:p>
      <w:pPr>
        <w:pStyle w:val="BodyText"/>
      </w:pPr>
      <w:r>
        <w:t xml:space="preserve">Lâm đại nhân cả kinh, ái chà, lão khốn chơi khăm, cả phòng đầy thượng thư tể tướng đại học sĩ, người nào chẳng là đại quan nhất phẩm. Lão ta không ngờ lại kéo mình một tên phó quan ngồi ở vị trí trên cùng, không phải cố ý làm khó ta sao? Lâm đại nhân cười vang:</w:t>
      </w:r>
    </w:p>
    <w:p>
      <w:pPr>
        <w:pStyle w:val="BodyText"/>
      </w:pPr>
      <w:r>
        <w:t xml:space="preserve">- Vương gia, vị trí trên cùng này tự nhiên phải để lại cho khách nhân tôn quý nhất rồi, ta không ngồi nổi, cái mông nó không quen!</w:t>
      </w:r>
    </w:p>
    <w:p>
      <w:pPr>
        <w:pStyle w:val="BodyText"/>
      </w:pPr>
      <w:r>
        <w:t xml:space="preserve">Thành Vương cười sang sảng:</w:t>
      </w:r>
    </w:p>
    <w:p>
      <w:pPr>
        <w:pStyle w:val="BodyText"/>
      </w:pPr>
      <w:r>
        <w:t xml:space="preserve">- Lâm đại nhân khách khí rồi, ngài là vị khách tôn quý nhất của bổn vương. Tuổi còn nhỏ mà được hoàng thượng ân sủng, làm Lại bộ Phó thị lang, lại được hoàng thượng tự thân đề danh "Thiên hạ đệ nhất đinh", ân sủng tột bậc, không ai hơn được. Ví phỏng có ngày Lâm đại nhân phong quang thăng chức tể tướng cũng chẳng thể nói trước, cho dù là được phong làm một vị vương gia khác họ cũng không làm người ta ngạc nhiên. Mọi người nói xem, Lâm đại nhân không ngồi, còn có ai ngồi được?</w:t>
      </w:r>
    </w:p>
    <w:p>
      <w:pPr>
        <w:pStyle w:val="BodyText"/>
      </w:pPr>
      <w:r>
        <w:t xml:space="preserve">- Đúng vậy, đúng vậy, Lâm đại nhân nên ngồi.</w:t>
      </w:r>
    </w:p>
    <w:p>
      <w:pPr>
        <w:pStyle w:val="BodyText"/>
      </w:pPr>
      <w:r>
        <w:t xml:space="preserve">Chúng quan trong phòng liền ồn ào, thần sắc cũng khác nhau, cười nhạo có, khinh thường có, hâm mộ có, ghen ghét có, không riêng một ai. Thành Vương lướt mắt sang phía Tô Mộ Bạch, chỉ thấy hắn mắt không nhìn lại, nâng bầu châm đầy chén rượu, ngửa cổ dốc hết vào họng.</w:t>
      </w:r>
    </w:p>
    <w:p>
      <w:pPr>
        <w:pStyle w:val="BodyText"/>
      </w:pPr>
      <w:r>
        <w:t xml:space="preserve">- Ài, ta bình sinh am hiểu nhất chính là chuyện yêu đương, loại ngồi ở vị trí cao này, thật sự không phải sở trường của ta. Có điều, nếu chư vị đại nhân coi trọng ta, ta đành miễn cưỡng mà ngồi vậy. Ngày sau hoàng thượng có trách ta không phân tôn ti, lễ số không trọng, mọi người phải làm chứng cho ta đó.</w:t>
      </w:r>
    </w:p>
    <w:p>
      <w:pPr>
        <w:pStyle w:val="BodyText"/>
      </w:pPr>
      <w:r>
        <w:t xml:space="preserve">Lâm Vãn Vinh sắc mặt khó xử nói, mọi người đều ầm ầm kêu phải, Lâm đại nhân bị thúc giục liền khiêm nhường ngồi ở vị trí đầu tiên.</w:t>
      </w:r>
    </w:p>
    <w:p>
      <w:pPr>
        <w:pStyle w:val="BodyText"/>
      </w:pPr>
      <w:r>
        <w:t xml:space="preserve">Thấy Lâm Vãn Vinh ngồi xuống, cha con Thành Vương cũng ngồi vào chủ vị, món ngon rượu tốt lần lượt mang lên, không khí lập tức trở nên náo nhiệt.</w:t>
      </w:r>
    </w:p>
    <w:p>
      <w:pPr>
        <w:pStyle w:val="BodyText"/>
      </w:pPr>
      <w:r>
        <w:t xml:space="preserve">Qua ba tuần rượu, ăn qua năm món, mắt hổ của Thành Vương quét qua, lớn tiếng cười nói:</w:t>
      </w:r>
    </w:p>
    <w:p>
      <w:pPr>
        <w:pStyle w:val="BodyText"/>
      </w:pPr>
      <w:r>
        <w:t xml:space="preserve">- Đây là bữa tiệc đầu tiên từ khi khai xuân tới nay bổn vương mời các vị đồng liêu, mời chư vị mở rộng tấm lòng, tận tình vui vẻ. Vào đi...</w:t>
      </w:r>
    </w:p>
    <w:p>
      <w:pPr>
        <w:pStyle w:val="BodyText"/>
      </w:pPr>
      <w:r>
        <w:t xml:space="preserve">Hắn vừa vỗ tay, bên ngoài cửa lập tức hơn mười nữ tử xinh đẹp uyển chuyển bước vào, mìm cười đi tới trước bàn tiệc thi lễ từng người, ngoài ra còn mấy nữ tử ôm đàn tì bà trúc chậm rãi tấu nhạc. Trong sự khuyến khích của âm nhạc, chư vị đại nhân cũng dần dần trở nên buông thả, trêu chọc các nữ tử xinh đẹp bên cạnh, nhất thời, tiếng cười vui vẻ không ngớt bên tai, không khí náo nhiệt phi thường. Ngược lại Tô Mộ Bạch đại nhân mới lên trạng nguyên, đối với mỹ nữ bên cạnh không hề bừa bãi cười đùa, chỉ một mình ngồi uống rượu, có chút không hợp cảnh.</w:t>
      </w:r>
    </w:p>
    <w:p>
      <w:pPr>
        <w:pStyle w:val="BodyText"/>
      </w:pPr>
      <w:r>
        <w:t xml:space="preserve">Thành Vương nhìn Tô Mộ Bạch, lại liếc mắt ngó Lâm Tam, khóe miệng hiện lên tia cười lạnh.</w:t>
      </w:r>
    </w:p>
    <w:p>
      <w:pPr>
        <w:pStyle w:val="BodyText"/>
      </w:pPr>
      <w:r>
        <w:t xml:space="preserve">Lâm đại nhân trưa nay ở chỗ người Hồ đã ăn dã vị, giờ ngồi ở vị trí đầu tiên lại dưới ánh mặt tập trung của mọi người, rất không tự nhiên, mặc dù nữ tử tiếp rượu bên người mặt phấn môi đào bộ dạng cười duyên, nhưng hắn lại thiếu mấy phần hứng thú. Có điều thấy mọi người chơi đùa vui vẻ, hắn cũng sờ soạng trên khuôn mặt nhỏ của cô nàng một lượt, suồng sã hỏi:</w:t>
      </w:r>
    </w:p>
    <w:p>
      <w:pPr>
        <w:pStyle w:val="BodyText"/>
      </w:pPr>
      <w:r>
        <w:t xml:space="preserve">- Tiểu muội muội, muội năm nay bao nhiêu tuổi rồi?</w:t>
      </w:r>
    </w:p>
    <w:p>
      <w:pPr>
        <w:pStyle w:val="BodyText"/>
      </w:pPr>
      <w:r>
        <w:t xml:space="preserve">- Nô gia mười sáu rồi.</w:t>
      </w:r>
    </w:p>
    <w:p>
      <w:pPr>
        <w:pStyle w:val="BodyText"/>
      </w:pPr>
      <w:r>
        <w:t xml:space="preserve">Tiểu muội muội cúi đầu bẽn lẽn trả lời.</w:t>
      </w:r>
    </w:p>
    <w:p>
      <w:pPr>
        <w:pStyle w:val="BodyText"/>
      </w:pPr>
      <w:r>
        <w:t xml:space="preserve">- Mười sáu? Ta thấy phải hơn đó!</w:t>
      </w:r>
    </w:p>
    <w:p>
      <w:pPr>
        <w:pStyle w:val="BodyText"/>
      </w:pPr>
      <w:r>
        <w:t xml:space="preserve">Lâm đại nhân nhìn chằm chằm vào bộ ngực của nàng, nuốt nước miếng:</w:t>
      </w:r>
    </w:p>
    <w:p>
      <w:pPr>
        <w:pStyle w:val="BodyText"/>
      </w:pPr>
      <w:r>
        <w:t xml:space="preserve">- Mười sáu tuổi đã to như thế rồi sao? Ta thấy người khác hai mươi sáu cũng không to được như muội đâu.</w:t>
      </w:r>
    </w:p>
    <w:p>
      <w:pPr>
        <w:pStyle w:val="BodyText"/>
      </w:pPr>
      <w:r>
        <w:t xml:space="preserve">- Đại nhân, ngài xấu chết đi được.</w:t>
      </w:r>
    </w:p>
    <w:p>
      <w:pPr>
        <w:pStyle w:val="BodyText"/>
      </w:pPr>
      <w:r>
        <w:t xml:space="preserve">Tiểu muội muội khẽ ngúng nguẩy mấy cái, nhào vào lòng hắn làm nũng.</w:t>
      </w:r>
    </w:p>
    <w:p>
      <w:pPr>
        <w:pStyle w:val="BodyText"/>
      </w:pPr>
      <w:r>
        <w:t xml:space="preserve">Con mẹ nó, tỷ tỷ hai mươi sáu tuổi còn làm ra vẻ non tơ với ta. Coi lão tử không biết hàng sao. Tên khốn Thành Vương này lương tâm bị chó ăn rồi, mời ta ngồi thượng vị, còn dám lấy thứ đồ hạng hai. Giả bộ non tơ, cho rằng lão tử là tay mơ lần đầu ra ngoài lăn lộn sao?</w:t>
      </w:r>
    </w:p>
    <w:p>
      <w:pPr>
        <w:pStyle w:val="BodyText"/>
      </w:pPr>
      <w:r>
        <w:t xml:space="preserve">Lâm đại nhân cười hắc hắc, uống cạn mỹ tửu trong chén, mặc cho "tiểu muội muội" trên người uốn éo cọ xát, hắn uy phong lẫm lẫm, chẳng hề cử động.</w:t>
      </w:r>
    </w:p>
    <w:p>
      <w:pPr>
        <w:pStyle w:val="BodyText"/>
      </w:pPr>
      <w:r>
        <w:t xml:space="preserve">Thành Vương mắt nhìn sáu đường tai nghe tám hướng, thấy Lâm đại nhân mặt dù nói nói cười cười với nữ tử bên cạnh nhưng không hề có ý động tay chân, liền cười hỏi:</w:t>
      </w:r>
    </w:p>
    <w:p>
      <w:pPr>
        <w:pStyle w:val="BodyText"/>
      </w:pPr>
      <w:r>
        <w:t xml:space="preserve">- Thế nào, Lâm đại nhân, chẳng lẽ nha đầu này không hợp khẩu vị với ngài?</w:t>
      </w:r>
    </w:p>
    <w:p>
      <w:pPr>
        <w:pStyle w:val="BodyText"/>
      </w:pPr>
      <w:r>
        <w:t xml:space="preserve">- Khẩu vị của ta so ra có chút đặc biệt, người thường không hầu hạ nổi.</w:t>
      </w:r>
    </w:p>
    <w:p>
      <w:pPr>
        <w:pStyle w:val="BodyText"/>
      </w:pPr>
      <w:r>
        <w:t xml:space="preserve">Lâm đại nhân cười hì hì nâng chén:</w:t>
      </w:r>
    </w:p>
    <w:p>
      <w:pPr>
        <w:pStyle w:val="BodyText"/>
      </w:pPr>
      <w:r>
        <w:t xml:space="preserve">- Lão vương gia, ta kính ngài một chén, cái "Long khốn thiển thủy", "Phong sinh thủy khởi' kia của ngài giúp ta học thêm không ít kiến thức.</w:t>
      </w:r>
    </w:p>
    <w:p>
      <w:pPr>
        <w:pStyle w:val="BodyText"/>
      </w:pPr>
      <w:r>
        <w:t xml:space="preserve">Thành Vương cười nâng chén uống cạn nói:</w:t>
      </w:r>
    </w:p>
    <w:p>
      <w:pPr>
        <w:pStyle w:val="BodyText"/>
      </w:pPr>
      <w:r>
        <w:t xml:space="preserve">- Lâm đại nhân chớ vội, chút nữa còn có màn đặc sắc hơn.</w:t>
      </w:r>
    </w:p>
    <w:p>
      <w:pPr>
        <w:pStyle w:val="BodyText"/>
      </w:pPr>
      <w:r>
        <w:t xml:space="preserve">Hai tay lão khẽ vỗ, tiếng đàn trong sảnh lập tức dừng lại, ngay cả đám nữ nhân đang trêu đùa với mọi người cũng đều trở nên yên tĩnh. Trong sảnh tức thì cực kỳ im ắng.</w:t>
      </w:r>
    </w:p>
    <w:p>
      <w:pPr>
        <w:pStyle w:val="BodyText"/>
      </w:pPr>
      <w:r>
        <w:t xml:space="preserve">" Tinh ..." Một tiếng đàn cầm khẽ vang lên, như chiếc chùy nhỏ nện vào tâm linh mọi người, tiếng đàn cầm dần dần lớn lên, như châu ngọc rơi xuống mâm, trong trẻo dễ nghe.</w:t>
      </w:r>
    </w:p>
    <w:p>
      <w:pPr>
        <w:pStyle w:val="BodyText"/>
      </w:pPr>
      <w:r>
        <w:t xml:space="preserve">Một nữ tử chất giọng sâu kín hát lên:</w:t>
      </w:r>
    </w:p>
    <w:p>
      <w:pPr>
        <w:pStyle w:val="BodyText"/>
      </w:pPr>
      <w:r>
        <w:t xml:space="preserve">Nhân đạo hải thuỷ thâm</w:t>
      </w:r>
    </w:p>
    <w:p>
      <w:pPr>
        <w:pStyle w:val="BodyText"/>
      </w:pPr>
      <w:r>
        <w:t xml:space="preserve">Bất để tương tư bán</w:t>
      </w:r>
    </w:p>
    <w:p>
      <w:pPr>
        <w:pStyle w:val="BodyText"/>
      </w:pPr>
      <w:r>
        <w:t xml:space="preserve">Hải thuỷ thượng hữu nhai</w:t>
      </w:r>
    </w:p>
    <w:p>
      <w:pPr>
        <w:pStyle w:val="BodyText"/>
      </w:pPr>
      <w:r>
        <w:t xml:space="preserve">Tương tư diểu vô bạn</w:t>
      </w:r>
    </w:p>
    <w:p>
      <w:pPr>
        <w:pStyle w:val="BodyText"/>
      </w:pPr>
      <w:r>
        <w:t xml:space="preserve">Huề cầm thượng cao lâu</w:t>
      </w:r>
    </w:p>
    <w:p>
      <w:pPr>
        <w:pStyle w:val="BodyText"/>
      </w:pPr>
      <w:r>
        <w:t xml:space="preserve">Lâu hư nguyệt hoa mãn</w:t>
      </w:r>
    </w:p>
    <w:p>
      <w:pPr>
        <w:pStyle w:val="BodyText"/>
      </w:pPr>
      <w:r>
        <w:t xml:space="preserve">Đàn trước tương tư khúc</w:t>
      </w:r>
    </w:p>
    <w:p>
      <w:pPr>
        <w:pStyle w:val="BodyText"/>
      </w:pPr>
      <w:r>
        <w:t xml:space="preserve">Huyền trường nhất thì đoạn.</w:t>
      </w:r>
    </w:p>
    <w:p>
      <w:pPr>
        <w:pStyle w:val="BodyText"/>
      </w:pPr>
      <w:r>
        <w:t xml:space="preserve">(Tương tư oán - Lý Quý Lan - thời Đường)</w:t>
      </w:r>
    </w:p>
    <w:p>
      <w:pPr>
        <w:pStyle w:val="BodyText"/>
      </w:pPr>
      <w:r>
        <w:t xml:space="preserve">Dịch thơ:</w:t>
      </w:r>
    </w:p>
    <w:p>
      <w:pPr>
        <w:pStyle w:val="BodyText"/>
      </w:pPr>
      <w:r>
        <w:t xml:space="preserve">Ai bảo nước biển sâu</w:t>
      </w:r>
    </w:p>
    <w:p>
      <w:pPr>
        <w:pStyle w:val="BodyText"/>
      </w:pPr>
      <w:r>
        <w:t xml:space="preserve">Tương tư còn gấp bội</w:t>
      </w:r>
    </w:p>
    <w:p>
      <w:pPr>
        <w:pStyle w:val="BodyText"/>
      </w:pPr>
      <w:r>
        <w:t xml:space="preserve">Biển kia còn có bến</w:t>
      </w:r>
    </w:p>
    <w:p>
      <w:pPr>
        <w:pStyle w:val="BodyText"/>
      </w:pPr>
      <w:r>
        <w:t xml:space="preserve">Tương tư thấy bờ đâu</w:t>
      </w:r>
    </w:p>
    <w:p>
      <w:pPr>
        <w:pStyle w:val="BodyText"/>
      </w:pPr>
      <w:r>
        <w:t xml:space="preserve">Ôm đàn lên lầu cao</w:t>
      </w:r>
    </w:p>
    <w:p>
      <w:pPr>
        <w:pStyle w:val="BodyText"/>
      </w:pPr>
      <w:r>
        <w:t xml:space="preserve">Lầu vắng trăng bát ngát</w:t>
      </w:r>
    </w:p>
    <w:p>
      <w:pPr>
        <w:pStyle w:val="BodyText"/>
      </w:pPr>
      <w:r>
        <w:t xml:space="preserve">Gảy nên Tương tư khúc</w:t>
      </w:r>
    </w:p>
    <w:p>
      <w:pPr>
        <w:pStyle w:val="BodyText"/>
      </w:pPr>
      <w:r>
        <w:t xml:space="preserve">Đàn vụt đứt dây sầu.</w:t>
      </w:r>
    </w:p>
    <w:p>
      <w:pPr>
        <w:pStyle w:val="BodyText"/>
      </w:pPr>
      <w:r>
        <w:t xml:space="preserve">(hieusol dịch)</w:t>
      </w:r>
    </w:p>
    <w:p>
      <w:pPr>
        <w:pStyle w:val="BodyText"/>
      </w:pPr>
      <w:r>
        <w:t xml:space="preserve">Chẳng biết từ khi nào, trong sảnh đã đặt thêm mấy bức bình phong trắng tinh, một bóng dáng đường cong lả lướt đầy đặn mê người in thấu qua bình phong, rơi vào trong mắt mọi người, làm tăng thêm rất nhiều sắc thái thần bí. Giọng nữ tử sau bình phong càng lúc càng vang cao, tựa như có thể xuyên ngọc thạch, gõ trống đánh chiêng, nương theo tiếng đàn cầm miên man, đem từng lời buồn thương tình cảm tương tư diễn tả triền miên, động lòng dị thường.</w:t>
      </w:r>
    </w:p>
    <w:p>
      <w:pPr>
        <w:pStyle w:val="BodyText"/>
      </w:pPr>
      <w:r>
        <w:t xml:space="preserve">Trong sảnh đều là kẻ sĩ có học, chỉ nghe một khúc nhạc này liền biết ngay nữ tử này không phải là người thường, lại thấy thân hình nữ tử uyển chuyển, đường cong động lòng người, nhất thời nghiêng đầu ghé tai thì thầm bàn tán.</w:t>
      </w:r>
    </w:p>
    <w:p>
      <w:pPr>
        <w:pStyle w:val="BodyText"/>
      </w:pPr>
      <w:r>
        <w:t xml:space="preserve">Thành Vương cười thần bí:</w:t>
      </w:r>
    </w:p>
    <w:p>
      <w:pPr>
        <w:pStyle w:val="BodyText"/>
      </w:pPr>
      <w:r>
        <w:t xml:space="preserve">- Chư vị không cần đoán nữa, vị này không phải là hồng nhân của Bát Đại Hồ Đồng. Những ca kỹ tầm thường trong Bát Đại Hồ Đồng sao có thể luận cùng vị giai nhân này được.</w:t>
      </w:r>
    </w:p>
    <w:p>
      <w:pPr>
        <w:pStyle w:val="BodyText"/>
      </w:pPr>
      <w:r>
        <w:t xml:space="preserve">Lão vung tay lên, tấm bình phong kia liền tự động thu lại, một thân ảnh quyến rũ động lòng xuất hiện trước mặt mọi người. Nữ tử này mặc bộ váy dài tím nhạt, mặt treo một tấm khăn lụa mỏng che dấu khuôn mặt, thân hình yếu mềm như phù dung, dáng dấp ẻo lả, eo thon tinh tế, ngực nở mông cao, đường cong uốn lượn vô cùng tuyệt mỹ. Chỉ nhìn thân ảnh liền biết nữ tử này phong tư tuyệt thế.</w:t>
      </w:r>
    </w:p>
    <w:p>
      <w:pPr>
        <w:pStyle w:val="BodyText"/>
      </w:pPr>
      <w:r>
        <w:t xml:space="preserve">Nữ tử thân hình yếu ớt, dáng đứng tự nhiên, trong sự ưu nhã lại có ngực nở mông cong, dụ hoặc không nói nên lời, mê người không nói lên lời.</w:t>
      </w:r>
    </w:p>
    <w:p>
      <w:pPr>
        <w:pStyle w:val="BodyText"/>
      </w:pPr>
      <w:r>
        <w:t xml:space="preserve">Ngay cả Thành Vương cũng nhìn ngẩn ra hồi lâu, trong mắt hiện lên vẻ mê luyến, nhưng lập tức lộ ra tia kiên định, cười bảo:</w:t>
      </w:r>
    </w:p>
    <w:p>
      <w:pPr>
        <w:pStyle w:val="BodyText"/>
      </w:pPr>
      <w:r>
        <w:t xml:space="preserve">- Hôm nay xuân nồng hoa nở, chính là ngày tốt để lên lầu vào phòng (Đăng các nhập thất - ý nói làm chuyện yêu đương - hieusol), nhân dịp đêm nay trời trong cảnh đẹp, bổn vương xin tặng một phần đại lễ cho các vị đại gia. Vị tiểu thư này là một nữ tử xinh đẹp như thần tiên, cầm kỳ thi họa đao thương kiếm kích loại nào cũng tinh thông, người tầm thường không phải là đối thủ của nàng. Hôm nay các vị mỗi người dựa vào bản lĩnh của mình, nếu ai có thể dành được một nụ cười của giai nhân, liền có thể làm khách trong màn của vị mỹ nhân này!</w:t>
      </w:r>
    </w:p>
    <w:p>
      <w:pPr>
        <w:pStyle w:val="BodyText"/>
      </w:pPr>
      <w:r>
        <w:t xml:space="preserve">Làm khách trong màn? Bách quan trong sảnh bình thường trên triều đều tỏ vẻ nhún nhường giả bộ, hạ triều lại thành phong lưu lỗi lạc, đều tự cho là phi thường. Mắt thấy nữ tử như tiên trên trời gần ngay trước mắt, nếu có thể cùng nàng hoan hảo một đêm, nhất định khoái hoạt hơn cả thần tiên.</w:t>
      </w:r>
    </w:p>
    <w:p>
      <w:pPr>
        <w:pStyle w:val="BodyText"/>
      </w:pPr>
      <w:r>
        <w:t xml:space="preserve">- Vương gia, làm thế nào mới giành được nụ cười của gia nhân?</w:t>
      </w:r>
    </w:p>
    <w:p>
      <w:pPr>
        <w:pStyle w:val="BodyText"/>
      </w:pPr>
      <w:r>
        <w:t xml:space="preserve">Một lão già bụng bự liền hỏi.</w:t>
      </w:r>
    </w:p>
    <w:p>
      <w:pPr>
        <w:pStyle w:val="BodyText"/>
      </w:pPr>
      <w:r>
        <w:t xml:space="preserve">Thành Vương nở nụ cười đáp:</w:t>
      </w:r>
    </w:p>
    <w:p>
      <w:pPr>
        <w:pStyle w:val="BodyText"/>
      </w:pPr>
      <w:r>
        <w:t xml:space="preserve">- Việc này hả, phải bằng vào bản lĩnh các vị thôi. Kể chuyện cười, khiêu vũ, hát, mười tám ban võ nghệ đều có thể mang ra, làm sao để nàng cười lên được thì làm. Vị tiểu thư này đã nói đêm lành ngắn ngủi, ngàn vàng khó mua được một tiếng cười, nếu ai có thể làm nàng thật lòng nở nụ cười, vậy liền được làm khách trong màn rồi.</w:t>
      </w:r>
    </w:p>
    <w:p>
      <w:pPr>
        <w:pStyle w:val="BodyText"/>
      </w:pPr>
      <w:r>
        <w:t xml:space="preserve">Mọi người tức thì lần lượt nghị luận, khiến cho giai nhân cười, nếu bình thường là người quen thì cũng không khó. Nhưng nữ tử này đột nhiên xuất hiện, thân thế chưa biết, tính cách chưa biết, nếu làm nàng cười, sợ rằng không phải là đơn giản.</w:t>
      </w:r>
    </w:p>
    <w:p>
      <w:pPr>
        <w:pStyle w:val="BodyText"/>
      </w:pPr>
      <w:r>
        <w:t xml:space="preserve">Ngất, như vậy cũng được a? Lâm đại nhân trợn trừng mắt to mắt nhỏ. Thành Vương nhìn hắn cười thần bí, khẽ nói:</w:t>
      </w:r>
    </w:p>
    <w:p>
      <w:pPr>
        <w:pStyle w:val="BodyText"/>
      </w:pPr>
      <w:r>
        <w:t xml:space="preserve">- Lâm đại nhân, ngài không phải là khẩu vị đặc biệt sao? Thế nào, vị tiểu thư này có phù hợp với khẩu vị của ngài không?</w:t>
      </w:r>
    </w:p>
    <w:p>
      <w:pPr>
        <w:pStyle w:val="BodyText"/>
      </w:pPr>
      <w:r>
        <w:t xml:space="preserve">- Ài!</w:t>
      </w:r>
    </w:p>
    <w:p>
      <w:pPr>
        <w:pStyle w:val="BodyText"/>
      </w:pPr>
      <w:r>
        <w:t xml:space="preserve">Lâm Vãn Vinh khẽ than:</w:t>
      </w:r>
    </w:p>
    <w:p>
      <w:pPr>
        <w:pStyle w:val="BodyText"/>
      </w:pPr>
      <w:r>
        <w:t xml:space="preserve">- Vương gia, ta là người rất đứng đắn, không hề hái hoa ngắt cỏ... À, đúng rồi, làm vị tiểu thư này cười là thật sự có thể làm khách trong màn của nàng sao? Vương gia ngài không phải lừa người chứ?</w:t>
      </w:r>
    </w:p>
    <w:p>
      <w:pPr>
        <w:pStyle w:val="BodyText"/>
      </w:pPr>
      <w:r>
        <w:t xml:space="preserve">- Bổn vương nhất ngôn cửu đỉnh.</w:t>
      </w:r>
    </w:p>
    <w:p>
      <w:pPr>
        <w:pStyle w:val="BodyText"/>
      </w:pPr>
      <w:r>
        <w:t xml:space="preserve">Thành vương gia ánh mắt lấp lóe, mặt trầm như nước:</w:t>
      </w:r>
    </w:p>
    <w:p>
      <w:pPr>
        <w:pStyle w:val="BodyText"/>
      </w:pPr>
      <w:r>
        <w:t xml:space="preserve">- Ngài nếu có thể làm nàng ta cười, nàng ta sẽ là của ngài.</w:t>
      </w:r>
    </w:p>
    <w:p>
      <w:pPr>
        <w:pStyle w:val="Compact"/>
      </w:pPr>
      <w:r>
        <w:br w:type="textWrapping"/>
      </w:r>
      <w:r>
        <w:br w:type="textWrapping"/>
      </w:r>
    </w:p>
    <w:p>
      <w:pPr>
        <w:pStyle w:val="Heading2"/>
      </w:pPr>
      <w:bookmarkStart w:id="320" w:name="chương-296-chuyện-cười"/>
      <w:bookmarkEnd w:id="320"/>
      <w:r>
        <w:t xml:space="preserve">298. Chương 296: Chuyện Cười</w:t>
      </w:r>
    </w:p>
    <w:p>
      <w:pPr>
        <w:pStyle w:val="Compact"/>
      </w:pPr>
      <w:r>
        <w:br w:type="textWrapping"/>
      </w:r>
      <w:r>
        <w:br w:type="textWrapping"/>
      </w:r>
      <w:r>
        <w:t xml:space="preserve">Lâm đại nhân ra vẻ lịch sự nho nhã.</w:t>
      </w:r>
    </w:p>
    <w:p>
      <w:pPr>
        <w:pStyle w:val="BodyText"/>
      </w:pPr>
      <w:r>
        <w:t xml:space="preserve">Thành Vương nhìn hắn mỉm cười:</w:t>
      </w:r>
    </w:p>
    <w:p>
      <w:pPr>
        <w:pStyle w:val="BodyText"/>
      </w:pPr>
      <w:r>
        <w:t xml:space="preserve">- Lâm đại nhân, ngài là khách danh dự của ta hôm nay, sao cần phải khách khí như thế, có điều gì cứ nói hết đi, bổn vương nhất định sẽ không giấu ngài lời nào!</w:t>
      </w:r>
    </w:p>
    <w:p>
      <w:pPr>
        <w:pStyle w:val="BodyText"/>
      </w:pPr>
      <w:r>
        <w:t xml:space="preserve">Lâm Vãn Vinh gật đầu, chỉ vào nữ tử xinh xắn trong sảnh, khẽ nói:</w:t>
      </w:r>
    </w:p>
    <w:p>
      <w:pPr>
        <w:pStyle w:val="BodyText"/>
      </w:pPr>
      <w:r>
        <w:t xml:space="preserve">- Vương gia, ngài có thể nói cho ta biết vì phải chọc cười vị tiểu thư này? Chẳng lẽ nàng ta bình thường không biết cười sao. Hay là cười nhiều quá, miệng bị rút gân rồi?</w:t>
      </w:r>
    </w:p>
    <w:p>
      <w:pPr>
        <w:pStyle w:val="BodyText"/>
      </w:pPr>
      <w:r>
        <w:t xml:space="preserve">Thành Vương ngẩn người: "Lời này là thế nào, cười quá nhiều tới mức miệng rút gân? Chỉ có tên tiểu tử Lâm Tam này mới có thể nghĩ ra." Vương gia cười ha hả, vỗ vai hắn:</w:t>
      </w:r>
    </w:p>
    <w:p>
      <w:pPr>
        <w:pStyle w:val="BodyText"/>
      </w:pPr>
      <w:r>
        <w:t xml:space="preserve">- Lâm đại nhân quả nhiên hỏm hỉnh, bổn vương rất xem trọng ngài, việc làm khách trong màn đêm nay, xem ra không thoát khỏi tay ngài rồi. Vị tiểu thư này chẳng phải là không biết cười, mà là phải nói là nàng chỉ nở nụ cười với ý trung nhân thôi, không chừng chính là Lâm đại nhân ngài đó!</w:t>
      </w:r>
    </w:p>
    <w:p>
      <w:pPr>
        <w:pStyle w:val="BodyText"/>
      </w:pPr>
      <w:r>
        <w:t xml:space="preserve">- Thật sao?</w:t>
      </w:r>
    </w:p>
    <w:p>
      <w:pPr>
        <w:pStyle w:val="BodyText"/>
      </w:pPr>
      <w:r>
        <w:t xml:space="preserve">Lâm Vãn Vinh híp mắt nhìn cô gái trong sảnh, cười phóng túng:</w:t>
      </w:r>
    </w:p>
    <w:p>
      <w:pPr>
        <w:pStyle w:val="BodyText"/>
      </w:pPr>
      <w:r>
        <w:t xml:space="preserve">- Vị tiểu thư này quả nhiên có cá tính, ta thích! Kỳ thực cười là việc rất quan trọng. À, lão vương gia, ngài cho rằng, làm người thế nào mới coi là thành công?</w:t>
      </w:r>
    </w:p>
    <w:p>
      <w:pPr>
        <w:pStyle w:val="BodyText"/>
      </w:pPr>
      <w:r>
        <w:t xml:space="preserve">Câu phía sau của hắn nói khá lớn tiếng, khiến người trong sảnh trong sảnh đều nghe rõ, chúng nhân thấy Lâm đại nhân phát biểu lập tức dừng tranh cãi, giỏng tai nghe cao luận của hắn.</w:t>
      </w:r>
    </w:p>
    <w:p>
      <w:pPr>
        <w:pStyle w:val="BodyText"/>
      </w:pPr>
      <w:r>
        <w:t xml:space="preserve">- Điều này, bổn vương chưa từng nghĩ qua.</w:t>
      </w:r>
    </w:p>
    <w:p>
      <w:pPr>
        <w:pStyle w:val="BodyText"/>
      </w:pPr>
      <w:r>
        <w:t xml:space="preserve">Thành vương gia mỉm cười:</w:t>
      </w:r>
    </w:p>
    <w:p>
      <w:pPr>
        <w:pStyle w:val="BodyText"/>
      </w:pPr>
      <w:r>
        <w:t xml:space="preserve">- Nguyện nghe cao kiến của Lâm đại nhân!</w:t>
      </w:r>
    </w:p>
    <w:p>
      <w:pPr>
        <w:pStyle w:val="BodyText"/>
      </w:pPr>
      <w:r>
        <w:t xml:space="preserve">- Vương gia đương nhiên không cần phải nghĩ tới rồi, ngài trời sinh có mạng phú quý, sinh ra đã ngậm thìa vàng, những người chúng ta sao có thể so với ngài chứ.</w:t>
      </w:r>
    </w:p>
    <w:p>
      <w:pPr>
        <w:pStyle w:val="BodyText"/>
      </w:pPr>
      <w:r>
        <w:t xml:space="preserve">Lâm đại nhân cười hì hì:</w:t>
      </w:r>
    </w:p>
    <w:p>
      <w:pPr>
        <w:pStyle w:val="BodyText"/>
      </w:pPr>
      <w:r>
        <w:t xml:space="preserve">- Bảo ta nói ra, kỳ thật làm một người thành công rất đơn giản... nam nhân sao phải mỗi ngày đều ngóc lên lên, nữ nhi thấy thế sẽ cười luôn miệng. Hắc hắc... vương gia, ngài là nhân sĩ cao minh, khẳng định vừa nghe là hiểu.</w:t>
      </w:r>
    </w:p>
    <w:p>
      <w:pPr>
        <w:pStyle w:val="BodyText"/>
      </w:pPr>
      <w:r>
        <w:t xml:space="preserve">Hắn là 'tao nhân', lời nói cũng mang theo luồng sức khuấy động lớn, trong đại sảnh cũng không ít dạng 'tao nhân' như hắn, vừa nghe ẩn ngữ hắn nói, liền có người không nhịn được cười ra tiếng. Vị Lâm đại nhân này, xem ra cũng là tay sảnh sỏi trên trường phong nguyệt, câu nói đùa ngầm húy kị như vậy cũng có thể nói ra.</w:t>
      </w:r>
    </w:p>
    <w:p>
      <w:pPr>
        <w:pStyle w:val="BodyText"/>
      </w:pPr>
      <w:r>
        <w:t xml:space="preserve">Người trong sảnh dù phản ứng nhanh hay chậm cũng từ từ hiểu ra hàm nghĩa trong lời của hắn, xoay người sang chỗ khác cười trộm, thậm chí vị tiểu thư trong sảnh kia cũng nhìn hắn một cái, cũng không biết là đang nghĩ những gì.</w:t>
      </w:r>
    </w:p>
    <w:p>
      <w:pPr>
        <w:pStyle w:val="BodyText"/>
      </w:pPr>
      <w:r>
        <w:t xml:space="preserve">Thành Vương cười ha hả:</w:t>
      </w:r>
    </w:p>
    <w:p>
      <w:pPr>
        <w:pStyle w:val="BodyText"/>
      </w:pPr>
      <w:r>
        <w:t xml:space="preserve">- Cao... cao...! Lâm đại nhân quả nhiên cao thâm khó lường. Bổn vương bội phục, bây giờ ta càng ngày càng xem trọng ngài hơn nữa. Có điều, hôm nay tại đây đều là tinh anh của Đại Hoa. Ngài cũng có không ít địch mạnh đâu!</w:t>
      </w:r>
    </w:p>
    <w:p>
      <w:pPr>
        <w:pStyle w:val="BodyText"/>
      </w:pPr>
      <w:r>
        <w:t xml:space="preserve">Hắn nói xong, giống như ngẫu nhiên liết mắt nhìn mọi người, ánh mắt lại rơi vào người Tô Mô Bạch.</w:t>
      </w:r>
    </w:p>
    <w:p>
      <w:pPr>
        <w:pStyle w:val="BodyText"/>
      </w:pPr>
      <w:r>
        <w:t xml:space="preserve">Nếu có thể làm khách trong màn của vị tiểu thư này, đương nhiên khoái hoạt hơn thần tiên, tâm tư của mọi người bị mỹ nữ thu hút. Ánh mắt đều hướng vào người nàng, khổ sở suy nghĩ làm sao mới có thể trêu nàng cười.</w:t>
      </w:r>
    </w:p>
    <w:p>
      <w:pPr>
        <w:pStyle w:val="BodyText"/>
      </w:pPr>
      <w:r>
        <w:t xml:space="preserve">"Quả nhiên là những tinh anh của Đại Hoa, tâm tư cực kỳ mẫn tiệp!" Lâm đại nhân uể oải ngáp dài một cái, liền thấy vị Diệp đại nhân bụng phệ kia đứng dậy lên tiếng:</w:t>
      </w:r>
    </w:p>
    <w:p>
      <w:pPr>
        <w:pStyle w:val="BodyText"/>
      </w:pPr>
      <w:r>
        <w:t xml:space="preserve">- Chư vị đồng liêu đều khiêm nhường như thế, vậy hạ quan liền bỏ ngói dẫn ngọc, khoe xấu trước vậy. Vương gia, ta xin được kể một chuyện cười!</w:t>
      </w:r>
    </w:p>
    <w:p>
      <w:pPr>
        <w:pStyle w:val="BodyText"/>
      </w:pPr>
      <w:r>
        <w:t xml:space="preserve">Thành Vương mỉm cười gật đầu, ý bảo hắn cứ tiếp tục. Lâm Vãn Vinh nhìn hắn từ trên xuống: "Đã già thế này rồi, lại còn béo như vậy, còn muốn làm khách trong màn của tiểu thư người ta. Thật là quá khả ố!"</w:t>
      </w:r>
    </w:p>
    <w:p>
      <w:pPr>
        <w:pStyle w:val="BodyText"/>
      </w:pPr>
      <w:r>
        <w:t xml:space="preserve">.</w:t>
      </w:r>
    </w:p>
    <w:p>
      <w:pPr>
        <w:pStyle w:val="BodyText"/>
      </w:pPr>
      <w:r>
        <w:t xml:space="preserve">- Vị huynh đài này, xin hỏi vị Diệp đại nhân này trong triều làm chức gì? Ta thấy ông ta sáng sủa lanh lẹ, phong lưu lỗi lạc, nghĩ rằng quan chức hẳn cũng không thấp.</w:t>
      </w:r>
    </w:p>
    <w:p>
      <w:pPr>
        <w:pStyle w:val="BodyText"/>
      </w:pPr>
      <w:r>
        <w:t xml:space="preserve">Lâm đại nhân kéo một vị đại nhân ngồi sau lưng mình lại hỏi.</w:t>
      </w:r>
    </w:p>
    <w:p>
      <w:pPr>
        <w:pStyle w:val="BodyText"/>
      </w:pPr>
      <w:r>
        <w:t xml:space="preserve">Vị đại nhân kia dưới cơn kinh ngạc, ngay cả rượu ngon mới uống vào miệng cũng thiếu chút nữa là phun ra: "Lâm đại nhân quả nhiên là sủng thần của thiên tử, ngay cả Diệp đại nhân cũng không để vào mắt, xem ra thời điểm thay thế vị trí của Diệp đại nhân cũng chỉ còn tính bằng ngày mà thôi, phải cẩn thận nịnh hót gã cận thần của hoàng thượng một chút:</w:t>
      </w:r>
    </w:p>
    <w:p>
      <w:pPr>
        <w:pStyle w:val="BodyText"/>
      </w:pPr>
      <w:r>
        <w:t xml:space="preserve">- Ồ, Lâm đại nhân ngài nói Diệp đại nhân à, ông ta là Lại bộ thượng thư đương triều!</w:t>
      </w:r>
    </w:p>
    <w:p>
      <w:pPr>
        <w:pStyle w:val="BodyText"/>
      </w:pPr>
      <w:r>
        <w:t xml:space="preserve">"Lại bộ thượng thư? Chà chà, vậy chẳng phải là cấp trên của cấp trên ta sao?" Lâm đại nhân cười ngượng:</w:t>
      </w:r>
    </w:p>
    <w:p>
      <w:pPr>
        <w:pStyle w:val="BodyText"/>
      </w:pPr>
      <w:r>
        <w:t xml:space="preserve">- Vị huynh đài này quả nhiên rất thành thật. Kỳ thực Diệp đại nhân là ngọn núi ở trên ta, ta làm sao không biết ông ấy được? Vừa rồi hỏi như vậy, chỉ là muốn cùng huynh đài làm quen thôi, xin hỏi cao tính đại danh của huynh đài là gì, quan cao ở nơi nào?</w:t>
      </w:r>
    </w:p>
    <w:p>
      <w:pPr>
        <w:pStyle w:val="BodyText"/>
      </w:pPr>
      <w:r>
        <w:t xml:space="preserve">Vị đại nhân vội vàng chắp tay cung kính:</w:t>
      </w:r>
    </w:p>
    <w:p>
      <w:pPr>
        <w:pStyle w:val="BodyText"/>
      </w:pPr>
      <w:r>
        <w:t xml:space="preserve">- Không dám không dám, hạ quan Yến Đạo Kỷ, là một học sĩ trong văn hoa điện, chuyên môn phụ trách sao chép ghi lại các loại sử thư điển tịch. Ngoài ra gặp những dịp trọng đại, ví như việc tế trời, đại xá... hạ quan cũng khởi thảo chiếu thư cho hoàng thượng.</w:t>
      </w:r>
    </w:p>
    <w:p>
      <w:pPr>
        <w:pStyle w:val="BodyText"/>
      </w:pPr>
      <w:r>
        <w:t xml:space="preserve">"A, thế này không phải là thư ký hay sao? Đây chính là một chỗ tốt a! Vị trí của Yến Đạo Kỳ nằm yên ổn chắc chắn ở đằng sau, nói rõ hắn là thứ hai thì ở đây ai đứng thứ nhất đây?!" Lâm Vãn Vinh cũng tuôn ra vài câu khách sáo:</w:t>
      </w:r>
    </w:p>
    <w:p>
      <w:pPr>
        <w:pStyle w:val="BodyText"/>
      </w:pPr>
      <w:r>
        <w:t xml:space="preserve">- Thì ra là Yến Đạo Kỷ Yến huynh, ngưỡng mộ ngưỡng mộ, quả đã thất kính thất kính...</w:t>
      </w:r>
    </w:p>
    <w:p>
      <w:pPr>
        <w:pStyle w:val="BodyText"/>
      </w:pPr>
      <w:r>
        <w:t xml:space="preserve">Lâm đại nhân đang hư tình giả ý hàn huyên với Yến Đạo Kỷ, lại nghe Diệp đại nhân ở bên kia đã bắt đầu kể chuyện cười. Chỉ thấy hắn ưỡn cái bụng phệ, một bước rung đến ba lần đi tới bên người vị tiểu thư kia, cười xu nịnh:</w:t>
      </w:r>
    </w:p>
    <w:p>
      <w:pPr>
        <w:pStyle w:val="BodyText"/>
      </w:pPr>
      <w:r>
        <w:t xml:space="preserve">- Trước đây, có một vị tú tài trêu một đứa bé nói lắp. Hắn nói: 'Nếu ngươi bắt chước giống tiếng vịt ta liền mua dưa hấu to cho ngươi ăn!' Đưa bé kia liền lắp bắp nói: 'Ngươi có mua cho ta mười quả ... quả ... quả ... dưa to, cũng không đủ bắt ta học tiếng vịt kêu!!!</w:t>
      </w:r>
    </w:p>
    <w:p>
      <w:pPr>
        <w:pStyle w:val="BodyText"/>
      </w:pPr>
      <w:r>
        <w:t xml:space="preserve">( Dưa hấu là qua tử, đứa bé nói lắp đọc là qua ... qua. . qua tử, giống tiếng vịt kêu quác quác quác...)</w:t>
      </w:r>
    </w:p>
    <w:p>
      <w:pPr>
        <w:pStyle w:val="BodyText"/>
      </w:pPr>
      <w:r>
        <w:t xml:space="preserve">Hắn kể chuyện cười liền bắt chước tiếng vịt kêu, cái bụng phệ cứ rung lên rung lên, trông rất khôi hài, mọi người cùng cười hả hả. Diệp đại nhân đắc ý liếc nhìn vị tiểu thư kia, chỉ thấy thần sắc nàng thản nhiên, rất là hờ hững, căn bản không có ý mở miệng cười.</w:t>
      </w:r>
    </w:p>
    <w:p>
      <w:pPr>
        <w:pStyle w:val="BodyText"/>
      </w:pPr>
      <w:r>
        <w:t xml:space="preserve">Lâm Vãn Vinh cũng cười to: "Lão già ngươi kể chuyện cười quá thiếu trình độ, nam nhân chúng ta kể chuyện cười gì mà theo kiểu ấy chứ, nếu không đen tối thô tục một chút thì sao còn ra kể chuyện chứ.</w:t>
      </w:r>
    </w:p>
    <w:p>
      <w:pPr>
        <w:pStyle w:val="BodyText"/>
      </w:pPr>
      <w:r>
        <w:t xml:space="preserve">Thấy lại bộ thượng thư Diệp đại nhân tự thân xuất mã, mặc dù chẳng mấy hiệu quả, nhưng có tác dụng khơi mào rất tốt, tức thì có mấy người bắt đầu kể thêm vài mẫu chuyện cười, chỉ là cô gái kia giống như một khối băng trời sinh, người khác cười tới gập trước ngửa sau, riêng chỉ có vẻ mặt của nàng vẫn không chút biểu hiện gì, chẳng hề nhúc nhích, giống như một kẻ điếc.</w:t>
      </w:r>
    </w:p>
    <w:p>
      <w:pPr>
        <w:pStyle w:val="BodyText"/>
      </w:pPr>
      <w:r>
        <w:t xml:space="preserve">"Giả bộ rất giống!" Lâm đại nhân cười trộm: "Nếu không phải là hôm nay tận mắt chứng kiến, ta còn không biết con hồ ly xinh đẹp nàng cũng có thể giả trang tiên tử đó, dáng vẻ thánh khiết này thật hay a!</w:t>
      </w:r>
    </w:p>
    <w:p>
      <w:pPr>
        <w:pStyle w:val="BodyText"/>
      </w:pPr>
      <w:r>
        <w:t xml:space="preserve">Thấy không khí trong sảnh càng lúc càng kích động, nhưng lại chẳng có ai có thể làm cho nữ tử mỹ lệ này bật cười nỗi. Thành Vương nhìn khắp bốn phía, ánh mắt một lần nữa rơi vào người Tô Mộ Bạch:</w:t>
      </w:r>
    </w:p>
    <w:p>
      <w:pPr>
        <w:pStyle w:val="BodyText"/>
      </w:pPr>
      <w:r>
        <w:t xml:space="preserve">- Tô trạng nguyên, ngài là người mới đỗ khoa đầu, tài học tất nhiên không phải tầm thường, cũng mau đến thử đi!</w:t>
      </w:r>
    </w:p>
    <w:p>
      <w:pPr>
        <w:pStyle w:val="BodyText"/>
      </w:pPr>
      <w:r>
        <w:t xml:space="preserve">Lâm Vãn Vinh cùng Tô Mộ Bạch là chỗ qua lại cũ, nghe vậy lập tức vỗ tay kêu hay. Tô Mộ Bạch liếc mắt nhìn hắn, gật đầu đứng dậy:</w:t>
      </w:r>
    </w:p>
    <w:p>
      <w:pPr>
        <w:pStyle w:val="BodyText"/>
      </w:pPr>
      <w:r>
        <w:t xml:space="preserve">- Hôm nay tại đây đều là tiền bối bề trên của Tô Mộ Bạch, hạ quan vốn không dám vượt qua. Nhưng nếu vương gia đã có lời rồi, hạ quan cũng chỉ đành bêu xấu thôi, vậy hạ quan cũng kể chuyện cười vậy. Cha mẹ của Lâm Tiểu Mao có ba đứa con, đứa thứ nhất tên là Đại Đản, còn đứa thứ hai tên là Nhị Đản, vậy xin hỏi đứa thứ ba tên là gì?</w:t>
      </w:r>
    </w:p>
    <w:p>
      <w:pPr>
        <w:pStyle w:val="BodyText"/>
      </w:pPr>
      <w:r>
        <w:t xml:space="preserve">- Cái này đơn giản thôi, Đại Đản, Nhị Đản, tiếp theo nhất định là Tam Đản thôi!</w:t>
      </w:r>
    </w:p>
    <w:p>
      <w:pPr>
        <w:pStyle w:val="BodyText"/>
      </w:pPr>
      <w:r>
        <w:t xml:space="preserve">Một kẻ thẳng ruột kêu lên.</w:t>
      </w:r>
    </w:p>
    <w:p>
      <w:pPr>
        <w:pStyle w:val="BodyText"/>
      </w:pPr>
      <w:r>
        <w:t xml:space="preserve">- Lâm đại nhân, ngài cho rằng thế nào?</w:t>
      </w:r>
    </w:p>
    <w:p>
      <w:pPr>
        <w:pStyle w:val="BodyText"/>
      </w:pPr>
      <w:r>
        <w:t xml:space="preserve">Tô Mộ Bạch mỉm cười hỏi.</w:t>
      </w:r>
    </w:p>
    <w:p>
      <w:pPr>
        <w:pStyle w:val="BodyText"/>
      </w:pPr>
      <w:r>
        <w:t xml:space="preserve">"Ông nội ngươi, dám chửi ta à?" Lâm đại nhân vô cùng tức giận trong lòng, hắn là chuyên gia nói móc người ta, câu chuyện cười này tuy có ý ngầm, nhưng hàm nghĩa kém cỏi nên hắn tự nhiên hiểu rõ. Hắn ngoài miệng cười hắc hắc nhưng trong ruột thì không:</w:t>
      </w:r>
    </w:p>
    <w:p>
      <w:pPr>
        <w:pStyle w:val="BodyText"/>
      </w:pPr>
      <w:r>
        <w:t xml:space="preserve">- Tô đại nhân học rộng, đáp án khẳng định ngài rõ hơn ai hết rồi.</w:t>
      </w:r>
    </w:p>
    <w:p>
      <w:pPr>
        <w:pStyle w:val="BodyText"/>
      </w:pPr>
      <w:r>
        <w:t xml:space="preserve">Tô Mộ Bạch đắc ý cười ha hả:</w:t>
      </w:r>
    </w:p>
    <w:p>
      <w:pPr>
        <w:pStyle w:val="BodyText"/>
      </w:pPr>
      <w:r>
        <w:t xml:space="preserve">- Cha mẹ của Lâm tiểu mao có ba đứa con, đứa lớn là Đại Đản, đứa thứ hai là Nhị Đản, đứa thứ ba tự nhiên là Lâm Tiểu Mao rồi, ha ha ha ha... đa tạ, đa tạ!</w:t>
      </w:r>
    </w:p>
    <w:p>
      <w:pPr>
        <w:pStyle w:val="BodyText"/>
      </w:pPr>
      <w:r>
        <w:t xml:space="preserve">Hóa ra đây chỉ là câu đố mẹo, quả nhiên là thú vị, mọi người trong sảnh đều bật cười, nhưng cũng có kẻ thông minh, nghe ra hàm nghĩa trong câu chuyện cười này. Đứa con thứ ba gọi là Lâm Tiểu Mao không sai, nhưng dựa theo theo tên của hai ca ca nó theo trật tự đi xuống, tên nó cũng là Lâm Tam Đản*, cái tên này một chút không hề sai!</w:t>
      </w:r>
    </w:p>
    <w:p>
      <w:pPr>
        <w:pStyle w:val="BodyText"/>
      </w:pPr>
      <w:r>
        <w:t xml:space="preserve">( Đản ở đây là ngu xuẩn )</w:t>
      </w:r>
    </w:p>
    <w:p>
      <w:pPr>
        <w:pStyle w:val="BodyText"/>
      </w:pPr>
      <w:r>
        <w:t xml:space="preserve">"Lâm Tam Đản!" Người kia kinh hãi đưa mắt nhìn Lâm đại nhân, chỉ thấy hắn mỉm cười, giống như không hiểu ra hàm nghĩa bên trong, người kia mới an lòng: "May mắn may mắn, Lâm Tiểu Mao này không nhanh trí như ta."</w:t>
      </w:r>
    </w:p>
    <w:p>
      <w:pPr>
        <w:pStyle w:val="BodyText"/>
      </w:pPr>
      <w:r>
        <w:t xml:space="preserve">Chuyện Tam Đản kể xong rồi nhưng cô gái kia vẫn ngồi yên, không nói lời nào, xem ra đêm nay không ai có thể đả động được nàng rồi. Mọi người đều có ít nhiều thất vọng.</w:t>
      </w:r>
    </w:p>
    <w:p>
      <w:pPr>
        <w:pStyle w:val="BodyText"/>
      </w:pPr>
      <w:r>
        <w:t xml:space="preserve">Thành Vương thấy trong mắt Tô Mộ Vạch lấp lóe ánh lửa, thì cũng ánh lên ý cười:</w:t>
      </w:r>
    </w:p>
    <w:p>
      <w:pPr>
        <w:pStyle w:val="BodyText"/>
      </w:pPr>
      <w:r>
        <w:t xml:space="preserve">- Tô trạng nguyên học rộng, bổn vương rất mừng. Chỉ là tối nay chủ định chính là muốn chọc cười giai nhân, nhưng lúc này giai nhân đợi lâu mà không ai thành công, khiến bổn vương cũng nóng lòng. Lâm đại nhân, ngài theo bên người hoàng thượng, tài hoa bản lĩnh tự nhiên đều là nhất hạng, ngài cũng tới thử xem...</w:t>
      </w:r>
    </w:p>
    <w:p>
      <w:pPr>
        <w:pStyle w:val="BodyText"/>
      </w:pPr>
      <w:r>
        <w:t xml:space="preserve">Thành Vương dừng lại một chút, nhìn mọi người trong sảnh, cười nói tiếp:</w:t>
      </w:r>
    </w:p>
    <w:p>
      <w:pPr>
        <w:pStyle w:val="BodyText"/>
      </w:pPr>
      <w:r>
        <w:t xml:space="preserve">- Chư vị đồng liêu đều đã kể chuyện chọc cười mỹ nữ. Để cho công bằng, Lâm đại nhân, ngài cũng kể chuyện cười đi. Mọi người có ý kiến gì không?</w:t>
      </w:r>
    </w:p>
    <w:p>
      <w:pPr>
        <w:pStyle w:val="BodyText"/>
      </w:pPr>
      <w:r>
        <w:t xml:space="preserve">- Hay!</w:t>
      </w:r>
    </w:p>
    <w:p>
      <w:pPr>
        <w:pStyle w:val="BodyText"/>
      </w:pPr>
      <w:r>
        <w:t xml:space="preserve">Mọi người ầm ầm hưởng ứng, nghe đại danh của Lâm đại nhân đã lâu rồi, lại thắng Cao Ly đấu Đột Quyết, kỳ sự tiếp nối, nhưng vẫn chưa tự mắt thấy sự thần kỳ của hắn, hôm nay cuối cùng cũng có thể được mở mắt rồi.</w:t>
      </w:r>
    </w:p>
    <w:p>
      <w:pPr>
        <w:pStyle w:val="BodyText"/>
      </w:pPr>
      <w:r>
        <w:t xml:space="preserve">- Ài, chư vị đại nhân quá khen rồi, Lâm Tam tài nông học cạn, thật sự không biết kể chuyện cười.</w:t>
      </w:r>
    </w:p>
    <w:p>
      <w:pPr>
        <w:pStyle w:val="BodyText"/>
      </w:pPr>
      <w:r>
        <w:t xml:space="preserve">Lâm đại nhân đứng dậy cười ngại ngùng, rất khiêm tốn kính cẩn.</w:t>
      </w:r>
    </w:p>
    <w:p>
      <w:pPr>
        <w:pStyle w:val="BodyText"/>
      </w:pPr>
      <w:r>
        <w:t xml:space="preserve">- Lâm huynh quá khiêm nhường rồi.</w:t>
      </w:r>
    </w:p>
    <w:p>
      <w:pPr>
        <w:pStyle w:val="BodyText"/>
      </w:pPr>
      <w:r>
        <w:t xml:space="preserve">Ánh mắt Tô Mộ Bách lấp lóe, nhìn hắn nói:</w:t>
      </w:r>
    </w:p>
    <w:p>
      <w:pPr>
        <w:pStyle w:val="BodyText"/>
      </w:pPr>
      <w:r>
        <w:t xml:space="preserve">- Huynh rất được hoàng thượng tín sủng, là 'thiên hạ đệ nhất đinh' tự tay hoàng thượng đề bút. Bốn chữ' thiên hạ đệ nhất' này đã đủ nói rã tất cả, huynh nhất định có chỗ hơn người, những kẻ phàm phu tục tử chúng ta sao có thể so bì, kể chuyện cười thôi thì có đáng gì đâu?</w:t>
      </w:r>
    </w:p>
    <w:p>
      <w:pPr>
        <w:pStyle w:val="BodyText"/>
      </w:pPr>
      <w:r>
        <w:t xml:space="preserve">- Đúng vậy, đúng vậy!</w:t>
      </w:r>
    </w:p>
    <w:p>
      <w:pPr>
        <w:pStyle w:val="BodyText"/>
      </w:pPr>
      <w:r>
        <w:t xml:space="preserve">Mọi người cổ vũ ầm ĩ, thật là nhiệt liệt.</w:t>
      </w:r>
    </w:p>
    <w:p>
      <w:pPr>
        <w:pStyle w:val="BodyText"/>
      </w:pPr>
      <w:r>
        <w:t xml:space="preserve">Lâm Vãn Vinh cười hắc hắc:</w:t>
      </w:r>
    </w:p>
    <w:p>
      <w:pPr>
        <w:pStyle w:val="BodyText"/>
      </w:pPr>
      <w:r>
        <w:t xml:space="preserve">- Nếu Tô trạng nguyên đã đề cao như vậy, tiểu đệ cũng chỉ đành thử một lần vậy. Trạng nguyên huynh, nếu như huynh trên đường gặp một con chó điên, huynh sẽ làm thế nào?</w:t>
      </w:r>
    </w:p>
    <w:p>
      <w:pPr>
        <w:pStyle w:val="Compact"/>
      </w:pPr>
      <w:r>
        <w:br w:type="textWrapping"/>
      </w:r>
      <w:r>
        <w:br w:type="textWrapping"/>
      </w:r>
    </w:p>
    <w:p>
      <w:pPr>
        <w:pStyle w:val="Heading2"/>
      </w:pPr>
      <w:bookmarkStart w:id="321" w:name="chương-297-chọc-cười-giai-nhân"/>
      <w:bookmarkEnd w:id="321"/>
      <w:r>
        <w:t xml:space="preserve">299. Chương 297: Chọc Cười Giai Nhân</w:t>
      </w:r>
    </w:p>
    <w:p>
      <w:pPr>
        <w:pStyle w:val="Compact"/>
      </w:pPr>
      <w:r>
        <w:br w:type="textWrapping"/>
      </w:r>
      <w:r>
        <w:br w:type="textWrapping"/>
      </w:r>
      <w:r>
        <w:t xml:space="preserve">- Người gặp chó điên, người tự nhiên không thể sợ chó, phải một cước đá văng nó đi mới được.</w:t>
      </w:r>
    </w:p>
    <w:p>
      <w:pPr>
        <w:pStyle w:val="BodyText"/>
      </w:pPr>
      <w:r>
        <w:t xml:space="preserve">- Thật dũng mãnh, quả nhiên không hổ danh là trạng nguyên lang!</w:t>
      </w:r>
    </w:p>
    <w:p>
      <w:pPr>
        <w:pStyle w:val="BodyText"/>
      </w:pPr>
      <w:r>
        <w:t xml:space="preserve">Lâm Vãn Vinh giơ ngón cái lên tán dương:</w:t>
      </w:r>
    </w:p>
    <w:p>
      <w:pPr>
        <w:pStyle w:val="BodyText"/>
      </w:pPr>
      <w:r>
        <w:t xml:space="preserve">- Tô trạng nguyên nói rất đúng, khi trên đường mà gặp phải chó điên không được sợ hãi, phải dũng cảm đấu với nó, nhiều lắm sẽ có ba kết cục... Trạng nguyên huynh, thỉnh huynh giải thích cho mọi người rõ hơn.</w:t>
      </w:r>
    </w:p>
    <w:p>
      <w:pPr>
        <w:pStyle w:val="BodyText"/>
      </w:pPr>
      <w:r>
        <w:t xml:space="preserve">- Ba kết cục chỉ đơn giản là: ta thắng, nó thắng hoặc lưỡng bại câu thương.</w:t>
      </w:r>
    </w:p>
    <w:p>
      <w:pPr>
        <w:pStyle w:val="BodyText"/>
      </w:pPr>
      <w:r>
        <w:t xml:space="preserve">Tô Mộ Bạch trầm giọng đáp. Thấy Lâm Tam cười quỷ dị, trong lòng hắn mơ hồ dấy lên cảm giác bất an. "Vừa rồi mới chửi ngầm Lâm Tam, chả lên gã này hiểu ra được hàm nghĩa bên trong? Với sự xảo trá của Lâm Tam, hắn ắt sẽ báo thù, chẳng lẽ trong lời vừa rồi có ngầm chứa cái bẫy gì đó sao?"</w:t>
      </w:r>
    </w:p>
    <w:p>
      <w:pPr>
        <w:pStyle w:val="BodyText"/>
      </w:pPr>
      <w:r>
        <w:t xml:space="preserve">- Rất hay, rất hay!</w:t>
      </w:r>
    </w:p>
    <w:p>
      <w:pPr>
        <w:pStyle w:val="BodyText"/>
      </w:pPr>
      <w:r>
        <w:t xml:space="preserve">Lâm Vãn Vinh vỗ tay:</w:t>
      </w:r>
    </w:p>
    <w:p>
      <w:pPr>
        <w:pStyle w:val="BodyText"/>
      </w:pPr>
      <w:r>
        <w:t xml:space="preserve">- Trả lời toàn diện và sâu sắc như thế, xem ra trạng nguyên huynh nhất định cùng chó đấu với nhau rồi, phân tích ra ba loại kết quả rất nhanh: thứ nhất là huynh thua, ngay cả chó huynh cũng không bằng. Thứ hai là đánh ngang sức, huynh ngang với chó... Thứ ba là huynh thắng, chúc mừng chúc mừng, cuối cùng huynh cũng hơn được chó!!!</w:t>
      </w:r>
    </w:p>
    <w:p>
      <w:pPr>
        <w:pStyle w:val="BodyText"/>
      </w:pPr>
      <w:r>
        <w:t xml:space="preserve">- Ngươi...</w:t>
      </w:r>
    </w:p>
    <w:p>
      <w:pPr>
        <w:pStyle w:val="BodyText"/>
      </w:pPr>
      <w:r>
        <w:t xml:space="preserve">Tô Mộ Bạch biến sắc, nhìn thấy Lâm Tam đang mỉm cười mà không cất nỗi tiếng nào. "Lời cũng do mình tự nói, có điều là Lâm Tam thay đổi cách nói mà thôi, việc mình lo lắng cuối cùng thành sự thật rồi, câu nào mà qua cửa miệng Lâm Tam cũng lập tức biến thành ý khác."</w:t>
      </w:r>
    </w:p>
    <w:p>
      <w:pPr>
        <w:pStyle w:val="BodyText"/>
      </w:pPr>
      <w:r>
        <w:t xml:space="preserve">Mọi người trong sảnh nghe được cười ầm ĩ: "Tên Lâm Tam này đúng là xỏ lá, ngay cả Tô trạng nguyên cũng chửi được, còn chửi có học vấn như thế, bội phục, bội phục...! Cô gái đang trầm mặc bất động kia cũng khẽ liếc Lâm Tam, trong mắt lộ ra ý cười, miệng cũng khẽ "ừm" một tiếng.</w:t>
      </w:r>
    </w:p>
    <w:p>
      <w:pPr>
        <w:pStyle w:val="BodyText"/>
      </w:pPr>
      <w:r>
        <w:t xml:space="preserve">Yến Đạo Kỳ ngồi ở bên người Lâm Tam nhưng ánh mắt vẫn luôn chú ý nàng, nghe được tiếng cười khẽ đó. Lập tức há hốc, kinh ngạc kêu lên:</w:t>
      </w:r>
    </w:p>
    <w:p>
      <w:pPr>
        <w:pStyle w:val="BodyText"/>
      </w:pPr>
      <w:r>
        <w:t xml:space="preserve">- Nàng cười rồi, nàng cười rồi!</w:t>
      </w:r>
    </w:p>
    <w:p>
      <w:pPr>
        <w:pStyle w:val="BodyText"/>
      </w:pPr>
      <w:r>
        <w:t xml:space="preserve">Lâm Vãn Vinh quay đầu lại tò mò hỏi:</w:t>
      </w:r>
    </w:p>
    <w:p>
      <w:pPr>
        <w:pStyle w:val="BodyText"/>
      </w:pPr>
      <w:r>
        <w:t xml:space="preserve">- Yến huynh, huynh nói ai cười rồi?</w:t>
      </w:r>
    </w:p>
    <w:p>
      <w:pPr>
        <w:pStyle w:val="BodyText"/>
      </w:pPr>
      <w:r>
        <w:t xml:space="preserve">- Là nàng, là nàng, là vị tiểu thư này cười...</w:t>
      </w:r>
    </w:p>
    <w:p>
      <w:pPr>
        <w:pStyle w:val="BodyText"/>
      </w:pPr>
      <w:r>
        <w:t xml:space="preserve">Yến Đạo Kỳ cực kỳ kích động, tựa như như là chính hắn làm cho vị tiểu thư này cười lên vậy. Mọi người vừa nghe tiểu thư cười rồi, lập tức dời sự chú ý khỏi hai người Lâm, Tô.</w:t>
      </w:r>
    </w:p>
    <w:p>
      <w:pPr>
        <w:pStyle w:val="BodyText"/>
      </w:pPr>
      <w:r>
        <w:t xml:space="preserve">- Cười!? Làm gì có!</w:t>
      </w:r>
    </w:p>
    <w:p>
      <w:pPr>
        <w:pStyle w:val="BodyText"/>
      </w:pPr>
      <w:r>
        <w:t xml:space="preserve">Diệp thượng thư bụng phệ lắc đầu:</w:t>
      </w:r>
    </w:p>
    <w:p>
      <w:pPr>
        <w:pStyle w:val="BodyText"/>
      </w:pPr>
      <w:r>
        <w:t xml:space="preserve">- Yến học sĩ, chẳng lẽ ngài nghe nhầm rồi? Bổn quan rất gần giai nhân nhưng cũng chẳng thấy nàng mở miệng, huống chi là tiếng cười</w:t>
      </w:r>
    </w:p>
    <w:p>
      <w:pPr>
        <w:pStyle w:val="BodyText"/>
      </w:pPr>
      <w:r>
        <w:t xml:space="preserve">- Đúng đấy, đúng đấy, nhất định là ngài nghe nhầm rồi!</w:t>
      </w:r>
    </w:p>
    <w:p>
      <w:pPr>
        <w:pStyle w:val="BodyText"/>
      </w:pPr>
      <w:r>
        <w:t xml:space="preserve">Chúng nhân cùng nhao nhao phản đối, hầu hết đều có chút tâm lý đố kỵ của nam nhân.</w:t>
      </w:r>
    </w:p>
    <w:p>
      <w:pPr>
        <w:pStyle w:val="BodyText"/>
      </w:pPr>
      <w:r>
        <w:t xml:space="preserve">Mở miệng nói đều là các vị đại quan nhất phẩm. Không phải là thượng thư thì là đại học sĩ, Yến Kỳ Đạo mặc dù cũng vào hàng thứ hai trong các đại quan, nhưng cũng không dám ngược gió đối nghịch với bao nhiêu vị đại nhân như vậy. Chỉ đành cười ngượng</w:t>
      </w:r>
    </w:p>
    <w:p>
      <w:pPr>
        <w:pStyle w:val="BodyText"/>
      </w:pPr>
      <w:r>
        <w:t xml:space="preserve">" Tên Yến Đạo Kỷ này cũng có chút nghĩa khí!" Lâm Vãn Vinh thầm lắc đầu, chậm rãi bước tới bên vị nữ tử kia, cười hì hì:</w:t>
      </w:r>
    </w:p>
    <w:p>
      <w:pPr>
        <w:pStyle w:val="BodyText"/>
      </w:pPr>
      <w:r>
        <w:t xml:space="preserve">- Vị tiểu thư này, ta là thợ săn, nàng là hồ ly. Ta là nước sôi, nàng là lá trà. Ta là xe ngựa, nàng là người đánh xe. Ta là ngân phiếu, nàng là bạc...</w:t>
      </w:r>
    </w:p>
    <w:p>
      <w:pPr>
        <w:pStyle w:val="BodyText"/>
      </w:pPr>
      <w:r>
        <w:t xml:space="preserve">Mọi người nghe được đều hồ đồ: "Lâm đại nhân đưa là mấy cái so sánh này là có ý gì, quá mập mờ." Nữ tử kia cũng nhìn hắn khẽ hỏi:</w:t>
      </w:r>
    </w:p>
    <w:p>
      <w:pPr>
        <w:pStyle w:val="BodyText"/>
      </w:pPr>
      <w:r>
        <w:t xml:space="preserve">- Vậy là ý gì?</w:t>
      </w:r>
    </w:p>
    <w:p>
      <w:pPr>
        <w:pStyle w:val="BodyText"/>
      </w:pPr>
      <w:r>
        <w:t xml:space="preserve">Đây là lần đầu tiên nàng mở miệng nói chuyện, giọng nói trong trẻo như châu rơi chậu ngọc, làm người liên tưởng vô hạn.</w:t>
      </w:r>
    </w:p>
    <w:p>
      <w:pPr>
        <w:pStyle w:val="BodyText"/>
      </w:pPr>
      <w:r>
        <w:t xml:space="preserve">- Chẳng phải đơn giản sao? Nếu như nàng là hồ ly, ta là thợ săn, ta nhất định sẽ truy đuổi nàng. Nếu như nàng là lá trà, ta là nước sôi, ta nhất định sẽ ngâm nàng. Nếu như ta là xe ngựa, nàng là người đánh xe, nàng nhất định sẽ (đánh xe) lấy* ta. Nếu như ta là ngân phiếu, nàng là bạc, như vậy, ta nhất định, nhất định sẽ (đổi ra ) lấy ** nàng.</w:t>
      </w:r>
    </w:p>
    <w:p>
      <w:pPr>
        <w:pStyle w:val="BodyText"/>
      </w:pPr>
      <w:r>
        <w:t xml:space="preserve">Lâm đại nhân nhìn nàng cười hắc hắc, gương mặt đầy vẻ dâm đãng hạ tiện không kể xiết.</w:t>
      </w:r>
    </w:p>
    <w:p>
      <w:pPr>
        <w:pStyle w:val="BodyText"/>
      </w:pPr>
      <w:r>
        <w:t xml:space="preserve">Lâm Tam chơi chữ đồng âm đa nghĩa:</w:t>
      </w:r>
    </w:p>
    <w:p>
      <w:pPr>
        <w:pStyle w:val="BodyText"/>
      </w:pPr>
      <w:r>
        <w:t xml:space="preserve">* nguyên bản làé©¾và å«?: đều đọc là 'jià'. Nhưngé©¾ ( đánh xe ngựa ), å«? ( lấy chồng)</w:t>
      </w:r>
    </w:p>
    <w:p>
      <w:pPr>
        <w:pStyle w:val="BodyText"/>
      </w:pPr>
      <w:r>
        <w:t xml:space="preserve">**å? và å¨¶: đều đọc là qŭ nhưng 1 chữ nghĩa là 'đổi ra' và chữ kia nghĩa là 'lấy vợ'</w:t>
      </w:r>
    </w:p>
    <w:p>
      <w:pPr>
        <w:pStyle w:val="BodyText"/>
      </w:pPr>
      <w:r>
        <w:t xml:space="preserve">"Phì..." Một tiếng cười khẽ bật ra lọt vào màng nhĩ tất cả mọi người, ai ai cũng nghe thấy rõ ràng rành mạch. "Cười rồi, cười rồi, tiểu thư đúng là đã cười rồi!</w:t>
      </w:r>
    </w:p>
    <w:p>
      <w:pPr>
        <w:pStyle w:val="BodyText"/>
      </w:pPr>
      <w:r>
        <w:t xml:space="preserve">"Vô sỉ, quá vô sỉ!" Đám nam nhân trong sảnh tức tới mức thất khiếu xịt khói. "Lâm đại nhất rốt cuộc còn biết xấu hổ hay không, làm sao có thể nói ra lời không cần thể diện như vậy, một nam nhi mà nói những lời này ngay trước mặt mọi người thì còn ra thể thống gì nữa.</w:t>
      </w:r>
    </w:p>
    <w:p>
      <w:pPr>
        <w:pStyle w:val="BodyText"/>
      </w:pPr>
      <w:r>
        <w:t xml:space="preserve">"</w:t>
      </w:r>
    </w:p>
    <w:p>
      <w:pPr>
        <w:pStyle w:val="BodyText"/>
      </w:pPr>
      <w:r>
        <w:t xml:space="preserve">- Da mặt dày tới mức thế này kia à!</w:t>
      </w:r>
    </w:p>
    <w:p>
      <w:pPr>
        <w:pStyle w:val="BodyText"/>
      </w:pPr>
      <w:r>
        <w:t xml:space="preserve">Giai nhân khẽ trách móc, âm thanh vừa đủ chỉ để hai người nghe.</w:t>
      </w:r>
    </w:p>
    <w:p>
      <w:pPr>
        <w:pStyle w:val="BodyText"/>
      </w:pPr>
      <w:r>
        <w:t xml:space="preserve">- Như nhau... như nhau thôi!</w:t>
      </w:r>
    </w:p>
    <w:p>
      <w:pPr>
        <w:pStyle w:val="BodyText"/>
      </w:pPr>
      <w:r>
        <w:t xml:space="preserve">Lâm đại nhân ngoác cái miệng rộng cười hắc hắc dâm đãng.</w:t>
      </w:r>
    </w:p>
    <w:p>
      <w:pPr>
        <w:pStyle w:val="BodyText"/>
      </w:pPr>
      <w:r>
        <w:t xml:space="preserve">Trong mắt Thành Vương thoáng có một chút đau xót, lập tức trở lại vẻ kiên định, vỗ tay nói:</w:t>
      </w:r>
    </w:p>
    <w:p>
      <w:pPr>
        <w:pStyle w:val="BodyText"/>
      </w:pPr>
      <w:r>
        <w:t xml:space="preserve">- Tốt lắm, tốt lắm, chúc mừng Lâm đại nhân, chúc mừng Lâm đại nhân! Cuối cùng cũng chiếm được mỹ nhân!</w:t>
      </w:r>
    </w:p>
    <w:p>
      <w:pPr>
        <w:pStyle w:val="BodyText"/>
      </w:pPr>
      <w:r>
        <w:t xml:space="preserve">- Xấu hổ quá! Chỉ là may mắn mà thôi!</w:t>
      </w:r>
    </w:p>
    <w:p>
      <w:pPr>
        <w:pStyle w:val="BodyText"/>
      </w:pPr>
      <w:r>
        <w:t xml:space="preserve">Lâm đại nhân chắp tay cung kính cảm tạ bốn phía, khiêm tốn nói, trong khi đám nam nhân kia đang thầm hận thấu tim.</w:t>
      </w:r>
    </w:p>
    <w:p>
      <w:pPr>
        <w:pStyle w:val="BodyText"/>
      </w:pPr>
      <w:r>
        <w:t xml:space="preserve">- Xuân tiêu ngắn ngủi, một khắc ngàn vàng, xin mời Lâm đại nhân đi hưởng thụ!</w:t>
      </w:r>
    </w:p>
    <w:p>
      <w:pPr>
        <w:pStyle w:val="BodyText"/>
      </w:pPr>
      <w:r>
        <w:t xml:space="preserve">Thành Vương cười lớn, nữ tử che mặt kia xấu hổ khẽ kêu lên, cất bước chạy vào bên trong.</w:t>
      </w:r>
    </w:p>
    <w:p>
      <w:pPr>
        <w:pStyle w:val="BodyText"/>
      </w:pPr>
      <w:r>
        <w:t xml:space="preserve">- Thật sự được hưởng thụ sao?</w:t>
      </w:r>
    </w:p>
    <w:p>
      <w:pPr>
        <w:pStyle w:val="BodyText"/>
      </w:pPr>
      <w:r>
        <w:t xml:space="preserve">Lâm Vãn Vinh nhìn Thành Vương hồ nghi:</w:t>
      </w:r>
    </w:p>
    <w:p>
      <w:pPr>
        <w:pStyle w:val="BodyText"/>
      </w:pPr>
      <w:r>
        <w:t xml:space="preserve">- Mọi người ở đây chịu khổ, một mình ta đi hưởng thụ, hình như có chút không ổn!</w:t>
      </w:r>
    </w:p>
    <w:p>
      <w:pPr>
        <w:pStyle w:val="BodyText"/>
      </w:pPr>
      <w:r>
        <w:t xml:space="preserve">Thành Vương cười:</w:t>
      </w:r>
    </w:p>
    <w:p>
      <w:pPr>
        <w:pStyle w:val="BodyText"/>
      </w:pPr>
      <w:r>
        <w:t xml:space="preserve">- Lâm đại nhân cứ yên tâm đi, các vị đồng liêu cũng đều có giai nhân khác bồi tiếp, ngài cứ việc đi đi.</w:t>
      </w:r>
    </w:p>
    <w:p>
      <w:pPr>
        <w:pStyle w:val="BodyText"/>
      </w:pPr>
      <w:r>
        <w:t xml:space="preserve">- Ài, tinh thần vì cộng đồng luôn là khuyết điểm của ta!</w:t>
      </w:r>
    </w:p>
    <w:p>
      <w:pPr>
        <w:pStyle w:val="BodyText"/>
      </w:pPr>
      <w:r>
        <w:t xml:space="preserve">Lâm đại nhân cười hì hì, liền đi vào sương phòng bên trong. Sớm đã có tùy tùng đợi ở cửa, cung kinh nghênh đón hắn:</w:t>
      </w:r>
    </w:p>
    <w:p>
      <w:pPr>
        <w:pStyle w:val="BodyText"/>
      </w:pPr>
      <w:r>
        <w:t xml:space="preserve">- Đại nhân, xin mời đi bên này ...</w:t>
      </w:r>
    </w:p>
    <w:p>
      <w:pPr>
        <w:pStyle w:val="BodyText"/>
      </w:pPr>
      <w:r>
        <w:t xml:space="preserve">Gã tùy tùng kia dẫn hắn tới một sương phòng sáng sủa chỉnh tề, cười ám muội:</w:t>
      </w:r>
    </w:p>
    <w:p>
      <w:pPr>
        <w:pStyle w:val="BodyText"/>
      </w:pPr>
      <w:r>
        <w:t xml:space="preserve">- Đại nhân, tiểu thư đã đợi ngài ở bên trong rồi.</w:t>
      </w:r>
    </w:p>
    <w:p>
      <w:pPr>
        <w:pStyle w:val="BodyText"/>
      </w:pPr>
      <w:r>
        <w:t xml:space="preserve">Lâm Vãn Vinh mỉm cười gật đầu, đẩy cửa đi vào, thấy hai cây nên đỏ sáng rực, vị tiểu thư vừa ở ngoài kia đang ngồi ở bên giường, yên lặng chờ đợi.</w:t>
      </w:r>
    </w:p>
    <w:p>
      <w:pPr>
        <w:pStyle w:val="BodyText"/>
      </w:pPr>
      <w:r>
        <w:t xml:space="preserve">Két một tiếng, cửa phòng được tùy tùng kia đóng lại. Trái tim Lâm Vãn Vinh nhảy dựng lên: "Đùa hay thật đây!?" Hắn đi tới, ngồi bên vị tiểu thư, mỉm cười chào hỏi:</w:t>
      </w:r>
    </w:p>
    <w:p>
      <w:pPr>
        <w:pStyle w:val="BodyText"/>
      </w:pPr>
      <w:r>
        <w:t xml:space="preserve">- Xin hỏi quý tính tiểu thư là gì?</w:t>
      </w:r>
    </w:p>
    <w:p>
      <w:pPr>
        <w:pStyle w:val="BodyText"/>
      </w:pPr>
      <w:r>
        <w:t xml:space="preserve">Tiểu thư nhìn hắn quyến rũ, cúi đầu thẹn thùng trả lời:</w:t>
      </w:r>
    </w:p>
    <w:p>
      <w:pPr>
        <w:pStyle w:val="BodyText"/>
      </w:pPr>
      <w:r>
        <w:t xml:space="preserve">- Nô gia họ An.</w:t>
      </w:r>
    </w:p>
    <w:p>
      <w:pPr>
        <w:pStyle w:val="BodyText"/>
      </w:pPr>
      <w:r>
        <w:t xml:space="preserve">Lâm đại nhân kéo khăn lụa trên mặt nàng xuống, lộ ra một gương mặt nhỏ nhắn diễm lệ động lòng người, hắn sửng sốt, vừa ngạc nhiên vừa mừng rỡ:</w:t>
      </w:r>
    </w:p>
    <w:p>
      <w:pPr>
        <w:pStyle w:val="BodyText"/>
      </w:pPr>
      <w:r>
        <w:t xml:space="preserve">- An tỷ...</w:t>
      </w:r>
    </w:p>
    <w:p>
      <w:pPr>
        <w:pStyle w:val="BodyText"/>
      </w:pPr>
      <w:r>
        <w:t xml:space="preserve">" Suỵt..." An tiểu thư giơ ngón tay lên đặt trên môi, đôi mắt đẹp liếc ra bên ngoài, ngăn cản hắn lại, miệng ừm một tiếng, vô cùng kiểu mỵ nói:</w:t>
      </w:r>
    </w:p>
    <w:p>
      <w:pPr>
        <w:pStyle w:val="BodyText"/>
      </w:pPr>
      <w:r>
        <w:t xml:space="preserve">- Công tử, chàng xấu quá, sờ chỗ đó của người ta...</w:t>
      </w:r>
    </w:p>
    <w:p>
      <w:pPr>
        <w:pStyle w:val="BodyText"/>
      </w:pPr>
      <w:r>
        <w:t xml:space="preserve">Lâm đại nhân ngẩn ra: "Đâu có, ta còn chưa động thủ cơ mà, nàng làm sao đã mở miệng kêu rồi, mấy lời này nếu truyền ra ngoài, Lâm Tam ca ta làm sao còn mặt mũi để có thể gặp người khác nữa chứ!"</w:t>
      </w:r>
    </w:p>
    <w:p>
      <w:pPr>
        <w:pStyle w:val="BodyText"/>
      </w:pPr>
      <w:r>
        <w:t xml:space="preserve">- Tiểu thư, ta còn chưa...</w:t>
      </w:r>
    </w:p>
    <w:p>
      <w:pPr>
        <w:pStyle w:val="BodyText"/>
      </w:pPr>
      <w:r>
        <w:t xml:space="preserve">Lâm đại nhân vội bào chữa.</w:t>
      </w:r>
    </w:p>
    <w:p>
      <w:pPr>
        <w:pStyle w:val="BodyText"/>
      </w:pPr>
      <w:r>
        <w:t xml:space="preserve">- Còn chưa cởi y phục sao? Ngài đừng gấp, để nô gia cở giúp ngài.</w:t>
      </w:r>
    </w:p>
    <w:p>
      <w:pPr>
        <w:pStyle w:val="BodyText"/>
      </w:pPr>
      <w:r>
        <w:t xml:space="preserve">An tiểu thư làm nũng, ánh mắt lại nhìn ra ngoài cửa, vung tay áo lên dập tắt đèn trong phòng, lôi kéo y phục của mình mấy cái, phát ra âm thanh 'xoàn xoạt' nhưng tiếng quần áo chạm nhau, đồng thời duyên dáng hờn dỗi kêu lên:</w:t>
      </w:r>
    </w:p>
    <w:p>
      <w:pPr>
        <w:pStyle w:val="BodyText"/>
      </w:pPr>
      <w:r>
        <w:t xml:space="preserve">- Đại nhân, sao ngài lại gấp như vậy, gấp tới mức làm nến tắt cả rồi, nô gia còn chưa hầu hạ ngài thay y phục mà.</w:t>
      </w:r>
    </w:p>
    <w:p>
      <w:pPr>
        <w:pStyle w:val="BodyText"/>
      </w:pPr>
      <w:r>
        <w:t xml:space="preserve">"Thế này là sao?" Lâm đại nhân nghi hoặc, nhưng cảm thấy một mùi u hương nhàn nhạt nữ tử lan truyền vào trong mũi, một thân thể đầy đặn thành thục từ từ ép sát vào mình, hơi thở nóng bỏng, An tiểu thư ôm chặt lấy người hắn, nói nhỏ đến nỗi dường như không thể nghe thấy:</w:t>
      </w:r>
    </w:p>
    <w:p>
      <w:pPr>
        <w:pStyle w:val="BodyText"/>
      </w:pPr>
      <w:r>
        <w:t xml:space="preserve">- Ôm chặt ta...</w:t>
      </w:r>
    </w:p>
    <w:p>
      <w:pPr>
        <w:pStyle w:val="BodyText"/>
      </w:pPr>
      <w:r>
        <w:t xml:space="preserve">"Có muốn cự tuyệt yêu cầu này cũng quá khó!" Lâm đại nhân mừng rỡ, vòng tay qua ôm lấy bờ eo thon thả của An tiểu thư, cảm giác trên tay thật mềm mại trơn láng giống như chạm vào tơ lụa vừa mới dệt xong.</w:t>
      </w:r>
    </w:p>
    <w:p>
      <w:pPr>
        <w:pStyle w:val="BodyText"/>
      </w:pPr>
      <w:r>
        <w:t xml:space="preserve">Cả người An tiểu thư run lên, rúc vào lòng hắn, dịu dàng nói:</w:t>
      </w:r>
    </w:p>
    <w:p>
      <w:pPr>
        <w:pStyle w:val="BodyText"/>
      </w:pPr>
      <w:r>
        <w:t xml:space="preserve">- Việc gấp đành phải ứng biến, người không được làm hỏng việc, phải nghĩ đến Tiên Nhi...</w:t>
      </w:r>
    </w:p>
    <w:p>
      <w:pPr>
        <w:pStyle w:val="BodyText"/>
      </w:pPr>
      <w:r>
        <w:t xml:space="preserve">Lúc này hai người dựa vào nhau rất sát, cơ thể mềm mại thơm mát của An tiểu thư dính sát vào lòng ngực của hắn, mỗi câu nói lại phả từng hơi thở nóng bóng, tiểu phúc nóng ấm phong mãn và cặp đùi mịn màng như ngọc khép chặt cò vào hắn như có như không. Lâm đại nhân cảm thấy một luồng hơi hừng hực từ bên dưới lan lên, dương khí cả người như vạn mã lồng lên, tiểu đệ dưới thân chống thẳng lên trời, dính sát vào tiểu phúc của An tiểu thư.</w:t>
      </w:r>
    </w:p>
    <w:p>
      <w:pPr>
        <w:pStyle w:val="BodyText"/>
      </w:pPr>
      <w:r>
        <w:t xml:space="preserve">An tiểu thư thành thục quyến rũ, sở học càng thông rộng, đương nhiên biết thứ nỏng bỏng kia là cái gì, sắc mặt nóng lên như lửa thiêu, không nhịn được hưng hăng nhéo lên tay hắn:</w:t>
      </w:r>
    </w:p>
    <w:p>
      <w:pPr>
        <w:pStyle w:val="BodyText"/>
      </w:pPr>
      <w:r>
        <w:t xml:space="preserve">- Xấu chết đi, người coi ta là Tiên Nhi hay sao? Cho rằng ta dễ bị lừa gạt như nó sao?</w:t>
      </w:r>
    </w:p>
    <w:p>
      <w:pPr>
        <w:pStyle w:val="BodyText"/>
      </w:pPr>
      <w:r>
        <w:t xml:space="preserve">Thấy khuôn mặt đỏ như lửa của An tiểu thư chỉ gần trong gang tấc, Lâm Vãn Vinh khẽ than:</w:t>
      </w:r>
    </w:p>
    <w:p>
      <w:pPr>
        <w:pStyle w:val="BodyText"/>
      </w:pPr>
      <w:r>
        <w:t xml:space="preserve">- Sư phó tỷ tỷ, đây không phải do ta nguyện ý, mà là tỷ câu dẫn ta.</w:t>
      </w:r>
    </w:p>
    <w:p>
      <w:pPr>
        <w:pStyle w:val="BodyText"/>
      </w:pPr>
      <w:r>
        <w:t xml:space="preserve">- Không được gọi ta là sư phó tỷ tỷ.</w:t>
      </w:r>
    </w:p>
    <w:p>
      <w:pPr>
        <w:pStyle w:val="BodyText"/>
      </w:pPr>
      <w:r>
        <w:t xml:space="preserve">An Bích Như khẽ gắt một tiếng, thẹn thùng nghiêng mặt qua:</w:t>
      </w:r>
    </w:p>
    <w:p>
      <w:pPr>
        <w:pStyle w:val="BodyText"/>
      </w:pPr>
      <w:r>
        <w:t xml:space="preserve">- Việc hôm nay chỉ là ứng biến, vạn lần đừng coi là thật, càng không thể nói với Tiên Nhi, nếu không, ta không tha cho ngươi.</w:t>
      </w:r>
    </w:p>
    <w:p>
      <w:pPr>
        <w:pStyle w:val="BodyText"/>
      </w:pPr>
      <w:r>
        <w:t xml:space="preserve">Ánh mắt nàng lại khẽ hướng ra bên ngoài, ghé sát vào bên tai hắn thì thầm:</w:t>
      </w:r>
    </w:p>
    <w:p>
      <w:pPr>
        <w:pStyle w:val="BodyText"/>
      </w:pPr>
      <w:r>
        <w:t xml:space="preserve">- Chỉ có phép diễn trò, không được coi là thật, bên ngoài có người nghe lén.</w:t>
      </w:r>
    </w:p>
    <w:p>
      <w:pPr>
        <w:pStyle w:val="BodyText"/>
      </w:pPr>
      <w:r>
        <w:t xml:space="preserve">Ánh mắt nàng phiêu đãng, chậm rãi cọ sát thân thể lên người hắn, phong nhũ ép sát vào ngực hắn, trơn mịn như mỡ đông. Lưỡi sen An Bích Như phát ra mùi thơm ngát, miệng thơm khẽ hé, phát ra từng tràng âm thanh tiêu hồn phệ cốt:</w:t>
      </w:r>
    </w:p>
    <w:p>
      <w:pPr>
        <w:pStyle w:val="BodyText"/>
      </w:pPr>
      <w:r>
        <w:t xml:space="preserve">- A, đại nhân, ngài chậm lại một chút... nô gia sắp bị ngài làm tê liệt rồi...</w:t>
      </w:r>
    </w:p>
    <w:p>
      <w:pPr>
        <w:pStyle w:val="BodyText"/>
      </w:pPr>
      <w:r>
        <w:t xml:space="preserve">"Kêu dâm đãng như vậy, quả thực muốn mạng ta à!" Lâm đại nhân nghe được mồm miệng khô khốc, tâm hỏa từng trận bốc lên, giữa hai người càng lúc nàng nóng bỏng, Lâm đại nhân khổ sở:</w:t>
      </w:r>
    </w:p>
    <w:p>
      <w:pPr>
        <w:pStyle w:val="BodyText"/>
      </w:pPr>
      <w:r>
        <w:t xml:space="preserve">- Tỷ tỷ, xin tỷ kêu thuần khiết một chút được hay không? Tỷ thế này chẳng phải cố ý câu dẫn ta chứ?</w:t>
      </w:r>
    </w:p>
    <w:p>
      <w:pPr>
        <w:pStyle w:val="BodyText"/>
      </w:pPr>
      <w:r>
        <w:t xml:space="preserve">- Ngươi cho rằng ta nguyện ý sao?</w:t>
      </w:r>
    </w:p>
    <w:p>
      <w:pPr>
        <w:pStyle w:val="BodyText"/>
      </w:pPr>
      <w:r>
        <w:t xml:space="preserve">An Bích Như nhìn hắn cười duyên dáng:</w:t>
      </w:r>
    </w:p>
    <w:p>
      <w:pPr>
        <w:pStyle w:val="BodyText"/>
      </w:pPr>
      <w:r>
        <w:t xml:space="preserve">- Là Thành Vương đưa ra một điều kiện to lớn, để ta nhất định phải câu dẫn ngươi thành công. Người ta không kêu mấy cái để kẻ bên ngoài nghe, làm sao có thể khiến cho chúng biết đã câu dẫn thành công chứ?</w:t>
      </w:r>
    </w:p>
    <w:p>
      <w:pPr>
        <w:pStyle w:val="BodyText"/>
      </w:pPr>
      <w:r>
        <w:t xml:space="preserve">"Thành Vương phái An tỷ tỷ tới câu dẫn ta! Ta ngất, phái thánh mẫu của Bạch Liên giáo câu dẫn tao, lão tử đủ cấp bậc, việc này rõ ràng là muốn ly gián quan hệ của ta và lão hoàng đế, chiêu này của Thành Vương thật tuyệt!" Chỉ đáng tiếc người tính không bằng thần tính, Thành Vương ác hơn, cũng không biết lão hoàng đế còn độc hơn hắn, sớm đã ngầm tra xét ra quan hệ giữa An Bích Như và Lâm Tam.</w:t>
      </w:r>
    </w:p>
    <w:p>
      <w:pPr>
        <w:pStyle w:val="BodyText"/>
      </w:pPr>
      <w:r>
        <w:t xml:space="preserve">Lâm Vãn Vinh nghĩ vậy càng ngứa ngáy trong lòng, chậm rãi vuốt ve bộ ngực căng tròn của An tỷ tỷ, lơ đễnh nói:</w:t>
      </w:r>
    </w:p>
    <w:p>
      <w:pPr>
        <w:pStyle w:val="BodyText"/>
      </w:pPr>
      <w:r>
        <w:t xml:space="preserve">- Câu dẫn ta, tỷ tỷ, trước đây tỷ cũng câu dẫn người khác như thế này sao?</w:t>
      </w:r>
    </w:p>
    <w:p>
      <w:pPr>
        <w:pStyle w:val="BodyText"/>
      </w:pPr>
      <w:r>
        <w:t xml:space="preserve">An Bích Như lập tức cứng đờ người, ánh mắt trong phút chốc trở lên lạnh giá thấu xương, thân thể đang hừng hực như lửa tức thì hóa thành một khối băng.</w:t>
      </w:r>
    </w:p>
    <w:p>
      <w:pPr>
        <w:pStyle w:val="Compact"/>
      </w:pPr>
      <w:r>
        <w:br w:type="textWrapping"/>
      </w:r>
      <w:r>
        <w:br w:type="textWrapping"/>
      </w:r>
    </w:p>
    <w:p>
      <w:pPr>
        <w:pStyle w:val="Heading2"/>
      </w:pPr>
      <w:bookmarkStart w:id="322" w:name="chương-298-dịu-dàng-đáng-ghét"/>
      <w:bookmarkEnd w:id="322"/>
      <w:r>
        <w:t xml:space="preserve">300. Chương 298: Dịu Dàng Đáng Ghét</w:t>
      </w:r>
    </w:p>
    <w:p>
      <w:pPr>
        <w:pStyle w:val="Compact"/>
      </w:pPr>
      <w:r>
        <w:br w:type="textWrapping"/>
      </w:r>
      <w:r>
        <w:br w:type="textWrapping"/>
      </w:r>
      <w:r>
        <w:t xml:space="preserve">Cảm thấy thân thể mềm mại trong lòng dần dần lạnh như băng, gương mặt nàng giờ đây tựa như giếng xưa tĩnh lặng, Lâm Vãn Vinh liền phát giác không ổn, trong lòng ôi chao một tiếng: "Lão tử trưa nay ăn thịt dê quá nhiều rồi, làm sao lại nói ra những lời bất cẩn như thế chứ! Vốn đang ấm nồng trong phút chốc tan chảy hết, đây gọi là vui quá hóa dại!" Lâm đại nhân hối tiếc không thôi.</w:t>
      </w:r>
    </w:p>
    <w:p>
      <w:pPr>
        <w:pStyle w:val="BodyText"/>
      </w:pPr>
      <w:r>
        <w:t xml:space="preserve">- Đứng dậy đi, người bên ngoài đi rồi.</w:t>
      </w:r>
    </w:p>
    <w:p>
      <w:pPr>
        <w:pStyle w:val="BodyText"/>
      </w:pPr>
      <w:r>
        <w:t xml:space="preserve">An Bích Như nhẹ nhàng nói, trên mặt không chút dao động, lãnh đạm nhìn hắn, biểu hiện như hắn là một kẻ xa lạ không hề quen biết. Hai người vẫn dán sát vào nhau, nhưng so với phút nóng bỏng vừa rồi, giữa hai người lúc này một bên là ngọn lửa, còn người kia lạnh lẽo như nước biển.</w:t>
      </w:r>
    </w:p>
    <w:p>
      <w:pPr>
        <w:pStyle w:val="BodyText"/>
      </w:pPr>
      <w:r>
        <w:t xml:space="preserve">- Không dậy!</w:t>
      </w:r>
    </w:p>
    <w:p>
      <w:pPr>
        <w:pStyle w:val="BodyText"/>
      </w:pPr>
      <w:r>
        <w:t xml:space="preserve">Ý niệm trong đầu Lâm Vãn Vinh xoay chuyển, cười hì hì:</w:t>
      </w:r>
    </w:p>
    <w:p>
      <w:pPr>
        <w:pStyle w:val="BodyText"/>
      </w:pPr>
      <w:r>
        <w:t xml:space="preserve">- Sư phụ tỷ tỷ giận rồi, ta không đứng dậy. Tỷ cười lên đi, ta mới đứng. À, nếu không ta lại kể cho tỷ một chuyện cười. Có hai cái bánh bao kết hôn, sau khi tiễn khách về tân lang trở lại phòng ngủ, nhưng phát hiện một khối thịt viên nằm trên giường! Tân lang kinh hãi, vội hỏi tân nương ở đâu? Khối thịt viên thẹn thùng nói: Đáng ghét người ta cởi y phục ra là chằng không nhận ra nữa rồi! Ha ha ha ha ... ha ha ha.. ha ha... ha... xin tỷ đó, tỷ tỷ cười lên đi! Ta nói rất tha thiết đó!</w:t>
      </w:r>
    </w:p>
    <w:p>
      <w:pPr>
        <w:pStyle w:val="BodyText"/>
      </w:pPr>
      <w:r>
        <w:t xml:space="preserve">An Bích Như lẳng lặng nhìn hắn, ánh mắt lấp lánh, vẫn không thốt một lời.</w:t>
      </w:r>
    </w:p>
    <w:p>
      <w:pPr>
        <w:pStyle w:val="BodyText"/>
      </w:pPr>
      <w:r>
        <w:t xml:space="preserve">Đối với vị An tỷ tỷ có vẻ ngoài phóng đãng này, Lâm Vãn Vinh luôn có cảm giác kỳ quái, dường như như ở trong thế giới này, chỉ hai người bọn họ mới có tính cách gần gũi nhất. Cùng dạng âm hiểm tàn nhẫn, nhưng đa sầu giàu tình cảm, đều coi thường lễ pháp và cũng là dạng phóng đãng không úy kị điều chi. Trước đây giữa hai người luôn luôn hi hi ha ha ám muội mập mờ, ngược lại chẳng có cảm giác gì, giờ thấy nàng đột nhiên không lý tới mình nữa, Lâm Vãn Vinh liền giống như mất đi một bằng hữu thân thiết nhất, trong lòng tức thì trống rỗng.</w:t>
      </w:r>
    </w:p>
    <w:p>
      <w:pPr>
        <w:pStyle w:val="BodyText"/>
      </w:pPr>
      <w:r>
        <w:t xml:space="preserve">- Ngươi có kể trăm chuyện cười cũng vô dụng. Ngươi thật sự cho rằng vừa rồi ta nghe ngươi kể chuyện mà cười sao? Ta và Thành Vương vốn là bè đảng hai mươi năm trời, nhưng chưa lần nào để hắn chiếm được tiện nghi. Nếu không phải là lần này hắn lấy sự an nguy của Miêu trại ra bức ta, muốn ta tiếp ngươi một đêm, cho dù là nam nhân toàn thiên hạ có đến cũng tuyệt không thể khiến ta cười một tiếng.</w:t>
      </w:r>
    </w:p>
    <w:p>
      <w:pPr>
        <w:pStyle w:val="BodyText"/>
      </w:pPr>
      <w:r>
        <w:t xml:space="preserve">An Bích Như hiện lên vẻ kiêu ngạo, thản nhiên nhìn hắn, trong mắt dần dần dâng lên một màn sương mỏng.</w:t>
      </w:r>
    </w:p>
    <w:p>
      <w:pPr>
        <w:pStyle w:val="BodyText"/>
      </w:pPr>
      <w:r>
        <w:t xml:space="preserve">Lâm Vãn Vinh dấy lên cảm giác hổ thẹn, ôm chặt lấy nàng, nghiến răng nói:</w:t>
      </w:r>
    </w:p>
    <w:p>
      <w:pPr>
        <w:pStyle w:val="BodyText"/>
      </w:pPr>
      <w:r>
        <w:t xml:space="preserve">- Lão vương bát đản kia lấy an nguy của Miêu trại ra ép tỷ? Mẹ nó, ta đi chém hắn, chém con trai hắn, chém cháu trai hắn, chém tổ tông mười tám đời nhà hắn... Tỷ tỷ, tỷ cười lên đi. Tỷ đừng dọa ta, tiểu đệ đệ gan rất nhỏ, tỷ cười lên đi. Cười một cái tiểu đệ đệ sẽ dạy tỷ múa cột.</w:t>
      </w:r>
    </w:p>
    <w:p>
      <w:pPr>
        <w:pStyle w:val="BodyText"/>
      </w:pPr>
      <w:r>
        <w:t xml:space="preserve">An Bích Như lắc đầu:</w:t>
      </w:r>
    </w:p>
    <w:p>
      <w:pPr>
        <w:pStyle w:val="BodyText"/>
      </w:pPr>
      <w:r>
        <w:t xml:space="preserve">- Giết hắn rồi thì thế nào? Giết một tên Thành Vương, sẽ còn có mười tên, trăm tên Thành Vương đứng lên, ngươi giết được hết sao? Còn về phần cười...</w:t>
      </w:r>
    </w:p>
    <w:p>
      <w:pPr>
        <w:pStyle w:val="BodyText"/>
      </w:pPr>
      <w:r>
        <w:t xml:space="preserve">Mặt nàng hiện lên nụ cười ảm đạm, nhẹ nhàng nói:</w:t>
      </w:r>
    </w:p>
    <w:p>
      <w:pPr>
        <w:pStyle w:val="BodyText"/>
      </w:pPr>
      <w:r>
        <w:t xml:space="preserve">- Trước đây cười với ngươi còn chưa đủ sao? Bây giờ, xin hãy buông ta ra...</w:t>
      </w:r>
    </w:p>
    <w:p>
      <w:pPr>
        <w:pStyle w:val="BodyText"/>
      </w:pPr>
      <w:r>
        <w:t xml:space="preserve">Lâm Vãn Vinh nghe được ngẩn ra: "Đúng vậy! Trước đây An tỷ tỷ lúc chẳng có gì cũng cười cợt với mình, mặc dù không giờ phút nào là không tính kế đối phó với mình, nhưng cảm giác lại thật lại ngọt ngào. Bây giờ nàng không cười nữa, lòng mình càng thấy không chịu nỗi."</w:t>
      </w:r>
    </w:p>
    <w:p>
      <w:pPr>
        <w:pStyle w:val="BodyText"/>
      </w:pPr>
      <w:r>
        <w:t xml:space="preserve">- Buông tay ra đi!</w:t>
      </w:r>
    </w:p>
    <w:p>
      <w:pPr>
        <w:pStyle w:val="BodyText"/>
      </w:pPr>
      <w:r>
        <w:t xml:space="preserve">Cảm giác cánh tay vòng qua người mình vẫn chặt cứng như cũ, An Bích Như nhìn hắn, nhẹ nhàng nhưng kiên định bảo hắn.</w:t>
      </w:r>
    </w:p>
    <w:p>
      <w:pPr>
        <w:pStyle w:val="BodyText"/>
      </w:pPr>
      <w:r>
        <w:t xml:space="preserve">- Không buông!</w:t>
      </w:r>
    </w:p>
    <w:p>
      <w:pPr>
        <w:pStyle w:val="BodyText"/>
      </w:pPr>
      <w:r>
        <w:t xml:space="preserve">Lâm Vãn Vinh lớn tiếng:</w:t>
      </w:r>
    </w:p>
    <w:p>
      <w:pPr>
        <w:pStyle w:val="BodyText"/>
      </w:pPr>
      <w:r>
        <w:t xml:space="preserve">- Buông ra tỷ sẽ chạy mất, ta đi đâu để tìm Bạch Liên giáo thứ hai mà bắt tỷ chứ.</w:t>
      </w:r>
    </w:p>
    <w:p>
      <w:pPr>
        <w:pStyle w:val="BodyText"/>
      </w:pPr>
      <w:r>
        <w:t xml:space="preserve">An Bích Như đổi trò, cũng không biết từ nơi nào móc ra một cây ngân châm:</w:t>
      </w:r>
    </w:p>
    <w:p>
      <w:pPr>
        <w:pStyle w:val="BodyText"/>
      </w:pPr>
      <w:r>
        <w:t xml:space="preserve">- Thủ đoạn của ta thì ngươi biết rồi. Ngươi cho rằng thế này có thể ngăn cản được ta sao?</w:t>
      </w:r>
    </w:p>
    <w:p>
      <w:pPr>
        <w:pStyle w:val="BodyText"/>
      </w:pPr>
      <w:r>
        <w:t xml:space="preserve">- Điều này...</w:t>
      </w:r>
    </w:p>
    <w:p>
      <w:pPr>
        <w:pStyle w:val="BodyText"/>
      </w:pPr>
      <w:r>
        <w:t xml:space="preserve">Lâm Vãn Vinh bất đắc dĩ cười khổ: "Vũ khí của An tỷ tỷ thật đúng là xuất quỷ nhập thần a, mình mang theo hai khẩu súng, một cái không nỡ dùng với An tỷ tỷ, một cái muốn dùng mà người ta lại không cho." Hắn từ khi đến thế giới này tán gái, vẫn luôn thành công, thích đùa giởn thì đùa giỡn, muốn câu dẫn thì câu dẫn, căn bản chưa từng gặp phải đả kích lớn. Mới thấy An tỷ tỷ vẻ như phóng đãng, nhưng đột nhiên biến thành một người khác, làm mình không biết mở miệng từ đâu, phiền muộn trong lòng không cần đoán cũng biết được.</w:t>
      </w:r>
    </w:p>
    <w:p>
      <w:pPr>
        <w:pStyle w:val="BodyText"/>
      </w:pPr>
      <w:r>
        <w:t xml:space="preserve">Chưa bao giờ thấy hắn mặt mũi sầu khổ đến vậy, coi bộ dạng như bị một biến cố rất lớn, An Bích Như liếc nhìn hắn, vẫn bướng bỉnh nói:</w:t>
      </w:r>
    </w:p>
    <w:p>
      <w:pPr>
        <w:pStyle w:val="BodyText"/>
      </w:pPr>
      <w:r>
        <w:t xml:space="preserve">- Nhân sinh sao có thể toàn là hoan lạc, nên xum họp thì sẽ xum họp, nên chia tay thì phải chia tay. Những ngày ta với ngươi ở cùng nhau rất vui vẻ... đương nhiên, ngoại trừ đêm nay...</w:t>
      </w:r>
    </w:p>
    <w:p>
      <w:pPr>
        <w:pStyle w:val="BodyText"/>
      </w:pPr>
      <w:r>
        <w:t xml:space="preserve">Nghe thấy trong lời nàng mơ hồ có chút ý bi quan, Lâm Vãn Vinh lại càng hoàng sợ, vội vàng ôm chặt lấy nàng:</w:t>
      </w:r>
    </w:p>
    <w:p>
      <w:pPr>
        <w:pStyle w:val="BodyText"/>
      </w:pPr>
      <w:r>
        <w:t xml:space="preserve">- Tỷ tỷ, tỷ không được cắt tóc làm ni đó, tỷ đừng dọa ra, nước sôi ta không ngâm lá trà của đầu không tóc đâu.</w:t>
      </w:r>
    </w:p>
    <w:p>
      <w:pPr>
        <w:pStyle w:val="BodyText"/>
      </w:pPr>
      <w:r>
        <w:t xml:space="preserve">- Không phải là cắt tóc làm ni.</w:t>
      </w:r>
    </w:p>
    <w:p>
      <w:pPr>
        <w:pStyle w:val="BodyText"/>
      </w:pPr>
      <w:r>
        <w:t xml:space="preserve">An Bích Như lắc đầu:</w:t>
      </w:r>
    </w:p>
    <w:p>
      <w:pPr>
        <w:pStyle w:val="BodyText"/>
      </w:pPr>
      <w:r>
        <w:t xml:space="preserve">- Thành Vương đã đáp ứng ta, qua đêm nay, sẽ đảm bảo cho an nguy trăm năm của Miêu trại. Ta ngao du ở bên ngoài bao nhiêu năm đã mệt mỏi rồi, muốn trở về Miêu trại xem sao.</w:t>
      </w:r>
    </w:p>
    <w:p>
      <w:pPr>
        <w:pStyle w:val="BodyText"/>
      </w:pPr>
      <w:r>
        <w:t xml:space="preserve">- Trở về Miêu trại?</w:t>
      </w:r>
    </w:p>
    <w:p>
      <w:pPr>
        <w:pStyle w:val="BodyText"/>
      </w:pPr>
      <w:r>
        <w:t xml:space="preserve">Lâm Vãn Vinh mở to hai mắt:</w:t>
      </w:r>
    </w:p>
    <w:p>
      <w:pPr>
        <w:pStyle w:val="BodyText"/>
      </w:pPr>
      <w:r>
        <w:t xml:space="preserve">- Tỷ tỷ, ta theo tỷ đi xem nhé, ta rất lâu rồi không đi tới vùng dân tộc thiểu số. Ta sẽ ở đó cưỡi ngựa cướp dâu, sẽ đem tỷ trở về.</w:t>
      </w:r>
    </w:p>
    <w:p>
      <w:pPr>
        <w:pStyle w:val="BodyText"/>
      </w:pPr>
      <w:r>
        <w:t xml:space="preserve">An Bích Như nghe được muốn cười, nhưng cố nhịn lại, trừng mắt nhìn hắn:</w:t>
      </w:r>
    </w:p>
    <w:p>
      <w:pPr>
        <w:pStyle w:val="BodyText"/>
      </w:pPr>
      <w:r>
        <w:t xml:space="preserve">- Ngươi coi Miêu trại ta là cái gì? Đều là nam nữ đôi bên yêu nhau, tự động kết hợp, làm gì có chuyện cướp dâu gì đó.</w:t>
      </w:r>
    </w:p>
    <w:p>
      <w:pPr>
        <w:pStyle w:val="BodyText"/>
      </w:pPr>
      <w:r>
        <w:t xml:space="preserve">Lâm Vãn Vinh ảo nảo than một tiếng:</w:t>
      </w:r>
    </w:p>
    <w:p>
      <w:pPr>
        <w:pStyle w:val="BodyText"/>
      </w:pPr>
      <w:r>
        <w:t xml:space="preserve">- Ôi, là ta nhớ nhầm, tục cướp dâu có thể là của Mông Cổ. Trong Miêu trại của tỷ cho phép nam nữ đôi bên tự nguyện yêu nhau à, xem ra ta và tỷ tỷ còn chưa tính là cùng yêu nhau.</w:t>
      </w:r>
    </w:p>
    <w:p>
      <w:pPr>
        <w:pStyle w:val="BodyText"/>
      </w:pPr>
      <w:r>
        <w:t xml:space="preserve">An Bích Như ảm đạm nhìn hắn, nghiến răng nói:</w:t>
      </w:r>
    </w:p>
    <w:p>
      <w:pPr>
        <w:pStyle w:val="BodyText"/>
      </w:pPr>
      <w:r>
        <w:t xml:space="preserve">- Người là tướng công của Tiên Nhi, ta là sư phụ của Tiên Nhi, bảo ta làm sao cùng ngươi yêu nhau được.</w:t>
      </w:r>
    </w:p>
    <w:p>
      <w:pPr>
        <w:pStyle w:val="BodyText"/>
      </w:pPr>
      <w:r>
        <w:t xml:space="preserve">'Chính bởi vì nàng là sư phụ của Tiên Nhi, mới càng có có thêm tư vị riêng biệt.' Nhưng hắn không thể nói ra khỏi miệng cái lối suy nghĩ này ở thời điểm hiện tại:</w:t>
      </w:r>
    </w:p>
    <w:p>
      <w:pPr>
        <w:pStyle w:val="BodyText"/>
      </w:pPr>
      <w:r>
        <w:t xml:space="preserve">- À, còn nữa, sư phụ tỷ tỷ bảo ta đối phó với Ninh tiên tử, ta và ả ta vừa mới bắt đầu, tỷ lại phải đi, ta phải ứng phó làm sao đây?</w:t>
      </w:r>
    </w:p>
    <w:p>
      <w:pPr>
        <w:pStyle w:val="BodyText"/>
      </w:pPr>
      <w:r>
        <w:t xml:space="preserve">Hắn nói tới đây, đưa mắt nhìn bốn phía: "Dựa theo lý luận mà nói, Ninh Vũ Tích bây giờ hẳn là đang ở chỗ không xa."</w:t>
      </w:r>
    </w:p>
    <w:p>
      <w:pPr>
        <w:pStyle w:val="BodyText"/>
      </w:pPr>
      <w:r>
        <w:t xml:space="preserve">An Bích Như lắc đầu:</w:t>
      </w:r>
    </w:p>
    <w:p>
      <w:pPr>
        <w:pStyle w:val="BodyText"/>
      </w:pPr>
      <w:r>
        <w:t xml:space="preserve">- Ngươi yên tâm, ả là người thông minh, tự nhiên biết khi nào nên xuất hiện. Với năng lực của ả, đại khái sớm nhìn ra ta và ngươi thông đồng. Có điều cũng chẳng sao, ả theo bên người ngươi, chỉ cần ngươi thi triển những thủ đoạn đối với ta, chiến thắng ả không phải là vấn đề, ta có lòng tin với ngươi.</w:t>
      </w:r>
    </w:p>
    <w:p>
      <w:pPr>
        <w:pStyle w:val="BodyText"/>
      </w:pPr>
      <w:r>
        <w:t xml:space="preserve">"An Bích Như đều an bài xong mọi việc, xem ra đã sớm có lòng quyết thoái ẩn, nhớ tới việc đêm đó nàng lao vào thiên lao liều mạng cứu mình, đoán chừng lúc đó nàng đã chuẩn bị liều mạng cùng chết chung rồi." Lâm Vãn Vinh cảm động lòng dạ càng rối bời, vội vàng kiếm lý do:</w:t>
      </w:r>
    </w:p>
    <w:p>
      <w:pPr>
        <w:pStyle w:val="BodyText"/>
      </w:pPr>
      <w:r>
        <w:t xml:space="preserve">- Tỷ tỷ, Thành Vương nói phải tỷ tới câu dẫn ta. Tỷ nếu cứ thế mà đi, ngày mai hắn không nhìn thấy tỷ, không phải là sẽ hoài nghi sao?</w:t>
      </w:r>
    </w:p>
    <w:p>
      <w:pPr>
        <w:pStyle w:val="BodyText"/>
      </w:pPr>
      <w:r>
        <w:t xml:space="preserve">An tỷ tỷ thản nhiên:</w:t>
      </w:r>
    </w:p>
    <w:p>
      <w:pPr>
        <w:pStyle w:val="BodyText"/>
      </w:pPr>
      <w:r>
        <w:t xml:space="preserve">- Ngươi yên tâm, tối nay ta sẽ vẫn luôn ở trong phòng đả tọa, ngươi cứ an giấc đi.</w:t>
      </w:r>
    </w:p>
    <w:p>
      <w:pPr>
        <w:pStyle w:val="BodyText"/>
      </w:pPr>
      <w:r>
        <w:t xml:space="preserve">Lâm Vãn Vinh sốt ruột nhảy dựng lên:</w:t>
      </w:r>
    </w:p>
    <w:p>
      <w:pPr>
        <w:pStyle w:val="BodyText"/>
      </w:pPr>
      <w:r>
        <w:t xml:space="preserve">- Tỷ tỷ ngủ trên giường, ta đi đả tọa... ôi, mấy tháng không luyện công rồi, nếu không tăng cường luyện tập thêm sẽ bị tỷ tỷ vượt qua mất.</w:t>
      </w:r>
    </w:p>
    <w:p>
      <w:pPr>
        <w:pStyle w:val="BodyText"/>
      </w:pPr>
      <w:r>
        <w:t xml:space="preserve">An Bích Như xoay người lại:</w:t>
      </w:r>
    </w:p>
    <w:p>
      <w:pPr>
        <w:pStyle w:val="BodyText"/>
      </w:pPr>
      <w:r>
        <w:t xml:space="preserve">- Ngươi mỗi ngày đi khắp nơi làm loạn, không chịu an tĩnh. Cho dù luyện thêm một trăm năm cũng không vượt qua ta, xem ngươi đả toạ cái gì chứ?</w:t>
      </w:r>
    </w:p>
    <w:p>
      <w:pPr>
        <w:pStyle w:val="BodyText"/>
      </w:pPr>
      <w:r>
        <w:t xml:space="preserve">Lâm Vãn Vinh sớm đã bỏ lên ghế ngồi rồi, khổ não gật đầu:</w:t>
      </w:r>
    </w:p>
    <w:p>
      <w:pPr>
        <w:pStyle w:val="BodyText"/>
      </w:pPr>
      <w:r>
        <w:t xml:space="preserve">- Ta cũng muốn ngủ cùng giường với tỷ tỷ. Nhưng mà nam nữ thụ thụ bất thân, sư phụ tỷ tỷ trông xinh đẹp như tiên nữ, định lực của ta lại kém, nếu là không cẩn thận sẽ tẩu hỏa nhập ma, vậy thì không tốt lắm. Cho nên, cứ chia giường ngủ ngủ vậy, đợi sau này lại hợp giường cũng được.</w:t>
      </w:r>
    </w:p>
    <w:p>
      <w:pPr>
        <w:pStyle w:val="BodyText"/>
      </w:pPr>
      <w:r>
        <w:t xml:space="preserve">"Nói chuyện với tên tiểu tử này chốc lát, đúng là nhiễu loạn tâm thần!" An Bích Như cố hít một hơi bình tâm tĩnh khí, hô hấp dần dần ổn định, từ từ chìm vào giấc ngủ.</w:t>
      </w:r>
    </w:p>
    <w:p>
      <w:pPr>
        <w:pStyle w:val="BodyText"/>
      </w:pPr>
      <w:r>
        <w:t xml:space="preserve">"Vốn là một đêm nhập phòng hết sức tốt đẹp, cho dù là không thể thật sự tiêu hồn, nhưng được sờ sờ mó mó chiến chút tiện nghi là điều không tránh khỏi, chỉ vì một câu nói vô ý mà trở thành thế này. Thất sách, thật là thất sách...!" Lâm đại nhân ảo não muốn chết, ngồi trên ghế ngủ gà ngủ gật, qua một lát sau, lại nghe thấy An tỷ tỷ khẽ nói:</w:t>
      </w:r>
    </w:p>
    <w:p>
      <w:pPr>
        <w:pStyle w:val="BodyText"/>
      </w:pPr>
      <w:r>
        <w:t xml:space="preserve">- Ngươi qua đây, ngủ bên cạnh ta.</w:t>
      </w:r>
    </w:p>
    <w:p>
      <w:pPr>
        <w:pStyle w:val="BodyText"/>
      </w:pPr>
      <w:r>
        <w:t xml:space="preserve">- Điều này, không hay lắm đâu, đã nói chia giường rồi mà!</w:t>
      </w:r>
    </w:p>
    <w:p>
      <w:pPr>
        <w:pStyle w:val="BodyText"/>
      </w:pPr>
      <w:r>
        <w:t xml:space="preserve">Miệng nói như thế nhưng chân hắn còn chạy nhanh hơn cả khỉ, thoáng một cái đã nhào lên giường, hít hà hương thơm thoang thoảng tỏa ra từ người An tỷ tỷ.</w:t>
      </w:r>
    </w:p>
    <w:p>
      <w:pPr>
        <w:pStyle w:val="BodyText"/>
      </w:pPr>
      <w:r>
        <w:t xml:space="preserve">An Bích Như có hơi chút run rẩy đưa tay ra, nhẹ nhàng vuốt ve tóc của hắn:</w:t>
      </w:r>
    </w:p>
    <w:p>
      <w:pPr>
        <w:pStyle w:val="BodyText"/>
      </w:pPr>
      <w:r>
        <w:t xml:space="preserve">- Lâm Tam, trên thế gian này lòng người hỗn tạp, rất khó suy đoán, mặt dù không dám nói là nhân tính vốn ác độc, nhưng kẻ ác lại không thiếu. Ngươi làm ác cũng không ít, nhưng lòng lại không ác, so với vô số ngụy quân tử hơn cả trăm lần.</w:t>
      </w:r>
    </w:p>
    <w:p>
      <w:pPr>
        <w:pStyle w:val="BodyText"/>
      </w:pPr>
      <w:r>
        <w:t xml:space="preserve">- Tất nhiên... tất nhiên!</w:t>
      </w:r>
    </w:p>
    <w:p>
      <w:pPr>
        <w:pStyle w:val="BodyText"/>
      </w:pPr>
      <w:r>
        <w:t xml:space="preserve">Cảm giác An tỷ tỷ dịu dàng vuốt ve mái tóc của mình, lòng bình tĩnh vô cùng, hắn vội vàng gật đầu:</w:t>
      </w:r>
    </w:p>
    <w:p>
      <w:pPr>
        <w:pStyle w:val="BodyText"/>
      </w:pPr>
      <w:r>
        <w:t xml:space="preserve">- Ta là chân tiểu nhân, tuyệt không làm quân tử, mặc kệ là chân quân tử hay là ngụy quân tử.</w:t>
      </w:r>
    </w:p>
    <w:p>
      <w:pPr>
        <w:pStyle w:val="BodyText"/>
      </w:pPr>
      <w:r>
        <w:t xml:space="preserve">An Bích Như khẽ gật đầu:</w:t>
      </w:r>
    </w:p>
    <w:p>
      <w:pPr>
        <w:pStyle w:val="BodyText"/>
      </w:pPr>
      <w:r>
        <w:t xml:space="preserve">- Từ khi biết ngươi tới nay, có hai việc làm ta cảm động nhất, ngươi biết hai việc gì không?</w:t>
      </w:r>
    </w:p>
    <w:p>
      <w:pPr>
        <w:pStyle w:val="BodyText"/>
      </w:pPr>
      <w:r>
        <w:t xml:space="preserve">Thấy Lam Tam lắc đầu, An Bích Như từ tốn nói:</w:t>
      </w:r>
    </w:p>
    <w:p>
      <w:pPr>
        <w:pStyle w:val="BodyText"/>
      </w:pPr>
      <w:r>
        <w:t xml:space="preserve">- Việc thứ nhất là khi dưỡng thương ở Vi Sơn Hồ, đêm trước khi chạy về Kim Lăng, ngươi hát bài khó nghe kia.</w:t>
      </w:r>
    </w:p>
    <w:p>
      <w:pPr>
        <w:pStyle w:val="BodyText"/>
      </w:pPr>
      <w:r>
        <w:t xml:space="preserve">- Tỷ tỷ, mặc dù đêm nay ta nói mấy điều có lỗi, nhưng tỷ không thể đả kích ta như thế, ta hát quá tuyệt vời, sao có thể gọi là khó nghe chứ?</w:t>
      </w:r>
    </w:p>
    <w:p>
      <w:pPr>
        <w:pStyle w:val="BodyText"/>
      </w:pPr>
      <w:r>
        <w:t xml:space="preserve">Lâm Vãn Vinh ra vẻ ấm ức.</w:t>
      </w:r>
    </w:p>
    <w:p>
      <w:pPr>
        <w:pStyle w:val="BodyText"/>
      </w:pPr>
      <w:r>
        <w:t xml:space="preserve">Chỉ có mẹ tốt nhất trên đời</w:t>
      </w:r>
    </w:p>
    <w:p>
      <w:pPr>
        <w:pStyle w:val="BodyText"/>
      </w:pPr>
      <w:r>
        <w:t xml:space="preserve">Có mẹ, đứa con bé bỏng tựa như bảo vật</w:t>
      </w:r>
    </w:p>
    <w:p>
      <w:pPr>
        <w:pStyle w:val="BodyText"/>
      </w:pPr>
      <w:r>
        <w:t xml:space="preserve">Ngả đầu vào lòng mẹ</w:t>
      </w:r>
    </w:p>
    <w:p>
      <w:pPr>
        <w:pStyle w:val="BodyText"/>
      </w:pPr>
      <w:r>
        <w:t xml:space="preserve">Ấy là niềm hạnh phúc vô bờ...*</w:t>
      </w:r>
    </w:p>
    <w:p>
      <w:pPr>
        <w:pStyle w:val="BodyText"/>
      </w:pPr>
      <w:r>
        <w:t xml:space="preserve">An tỷ tỷ lắc đầu cười:</w:t>
      </w:r>
    </w:p>
    <w:p>
      <w:pPr>
        <w:pStyle w:val="BodyText"/>
      </w:pPr>
      <w:r>
        <w:t xml:space="preserve">- Lúc đó nghe ngươi hát như vậy, chỉ cảm thấy ngươi rất ngốc, bây giờ nghĩ lại, ta mới là ngốc...</w:t>
      </w:r>
    </w:p>
    <w:p>
      <w:pPr>
        <w:pStyle w:val="BodyText"/>
      </w:pPr>
      <w:r>
        <w:t xml:space="preserve">- Tỷ tỷ, kỳ thực ta hát bài ấy thật sự rất khó nghe, trước kia mẹ của ta cũng nói thế.</w:t>
      </w:r>
    </w:p>
    <w:p>
      <w:pPr>
        <w:pStyle w:val="BodyText"/>
      </w:pPr>
      <w:r>
        <w:t xml:space="preserve">Lâm đại nhân hiếm khi chân thật, cúi đầu thú nhận.</w:t>
      </w:r>
    </w:p>
    <w:p>
      <w:pPr>
        <w:pStyle w:val="BodyText"/>
      </w:pPr>
      <w:r>
        <w:t xml:space="preserve">An tỷ tỷ bật cười khúc khích, nàng cười nhưng nước mắt lại rơi xuống:</w:t>
      </w:r>
    </w:p>
    <w:p>
      <w:pPr>
        <w:pStyle w:val="BodyText"/>
      </w:pPr>
      <w:r>
        <w:t xml:space="preserve">- Việc thứ hai, chính là ngươi vì bảo vệ ta mà ngay cả tính mạng cũng không cần. Khi ta lao vào thiên lao, trong lòng chỉ có một suy nghĩ được cùng ngươi chết là tốt rồi. Sớm biết có ngày hôm nay thì lúc đó giết ngươi đi, rồi lại tự cắt cổ tự vẫn, chung quy so với bây giờ chết còn tốt hơn.</w:t>
      </w:r>
    </w:p>
    <w:p>
      <w:pPr>
        <w:pStyle w:val="BodyText"/>
      </w:pPr>
      <w:r>
        <w:t xml:space="preserve">Lâm Vãn Vinh kinh hãi kêu lên:</w:t>
      </w:r>
    </w:p>
    <w:p>
      <w:pPr>
        <w:pStyle w:val="BodyText"/>
      </w:pPr>
      <w:r>
        <w:t xml:space="preserve">- Sư phụ tỷ tỷ, là do ta vô tâm, tỷ đừng nên dọa ta nhe.</w:t>
      </w:r>
    </w:p>
    <w:p>
      <w:pPr>
        <w:pStyle w:val="BodyText"/>
      </w:pPr>
      <w:r>
        <w:t xml:space="preserve">- Nếu như không có Tiên Nhi... nếu như đêm nay không có câu nói kia... Kỳ thực, chúng ta có thể yêu nhau...</w:t>
      </w:r>
    </w:p>
    <w:p>
      <w:pPr>
        <w:pStyle w:val="BodyText"/>
      </w:pPr>
      <w:r>
        <w:t xml:space="preserve">An Bích Như đột nhiên quay qua hắn nở một cười duyên dáng, gương mặt đẫm lệ bỗng nhiên rạng ngời, tựa như hoa lê rực rỡ phủ đầy non cao vào buổi ban mai, Lâm đại nhân liền mơ mơ màng màng chìm sâu vào giấc ngủ...</w:t>
      </w:r>
    </w:p>
    <w:p>
      <w:pPr>
        <w:pStyle w:val="BodyText"/>
      </w:pPr>
      <w:r>
        <w:t xml:space="preserve">Sáng sớm hôm sau tỉnh lại, đã thấy bên người trống trơn, An tỷ tỷ như một con hồng nhạn bay đi, không lưu lại chút tung tích nào. Chỉ có vết nước mắt bên gối vẫn chưa khô, phảng phất như nói điều chi.</w:t>
      </w:r>
    </w:p>
    <w:p>
      <w:pPr>
        <w:pStyle w:val="BodyText"/>
      </w:pPr>
      <w:r>
        <w:t xml:space="preserve">Lâm Vãn Vinh lau khóe mắt, thầm nghĩ hôm nay thời tiết không tốt, sương lan tới cả đôi mắt rồi. Hắn ngây ngốc nhìn gối lụa đẫm nước, nhớ tới những lời thì thầm của An tỷ tỷ đêm qua, ngẩn người ra hồi lâu, đột nhiên khẽ than:</w:t>
      </w:r>
    </w:p>
    <w:p>
      <w:pPr>
        <w:pStyle w:val="BodyText"/>
      </w:pPr>
      <w:r>
        <w:t xml:space="preserve">- Nàng là cái đồ dịu dàng... đáng ghét...!</w:t>
      </w:r>
    </w:p>
    <w:p>
      <w:pPr>
        <w:pStyle w:val="BodyText"/>
      </w:pPr>
      <w:r>
        <w:t xml:space="preserve">____________________________</w:t>
      </w:r>
    </w:p>
    <w:p>
      <w:pPr>
        <w:pStyle w:val="BodyText"/>
      </w:pPr>
      <w:r>
        <w:t xml:space="preserve">*Các bạn có thể xem kĩ lại ở chương 200, phần chú thích.</w:t>
      </w:r>
    </w:p>
    <w:p>
      <w:pPr>
        <w:pStyle w:val="BodyText"/>
      </w:pPr>
      <w:r>
        <w:t xml:space="preserve">Đây là hai câu hát trong bài dân ca 'Chỉ có mẹ tốt nhất trên đời'. Bài này đã được đưa lên film hàng chục lần rồi, nhưng ấn tượng và sâu sắc nhất có lẽ là trong bộ film ' Ngôi sao hiểu lòng tôi' vào những năm 80.</w:t>
      </w:r>
    </w:p>
    <w:p>
      <w:pPr>
        <w:pStyle w:val="BodyText"/>
      </w:pPr>
      <w:r>
        <w:t xml:space="preserve">Bản gốc:</w:t>
      </w:r>
    </w:p>
    <w:p>
      <w:pPr>
        <w:pStyle w:val="BodyText"/>
      </w:pPr>
      <w:r>
        <w:t xml:space="preserve">Shi shang zhi you mama hao.</w:t>
      </w:r>
    </w:p>
    <w:p>
      <w:pPr>
        <w:pStyle w:val="BodyText"/>
      </w:pPr>
      <w:r>
        <w:t xml:space="preserve">You ma de hai zi xiang ge bao.</w:t>
      </w:r>
    </w:p>
    <w:p>
      <w:pPr>
        <w:pStyle w:val="BodyText"/>
      </w:pPr>
      <w:r>
        <w:t xml:space="preserve">Tou jin mama de huai bao</w:t>
      </w:r>
    </w:p>
    <w:p>
      <w:pPr>
        <w:pStyle w:val="BodyText"/>
      </w:pPr>
      <w:r>
        <w:t xml:space="preserve">Xing fu xiang bu liao.</w:t>
      </w:r>
    </w:p>
    <w:p>
      <w:pPr>
        <w:pStyle w:val="BodyText"/>
      </w:pPr>
      <w:r>
        <w:t xml:space="preserve">Shi shang zhi you mama hao.</w:t>
      </w:r>
    </w:p>
    <w:p>
      <w:pPr>
        <w:pStyle w:val="BodyText"/>
      </w:pPr>
      <w:r>
        <w:t xml:space="preserve">Mei ma de hai zi xiang ge cao.</w:t>
      </w:r>
    </w:p>
    <w:p>
      <w:pPr>
        <w:pStyle w:val="BodyText"/>
      </w:pPr>
      <w:r>
        <w:t xml:space="preserve">Li kai mama de huai bao</w:t>
      </w:r>
    </w:p>
    <w:p>
      <w:pPr>
        <w:pStyle w:val="BodyText"/>
      </w:pPr>
      <w:r>
        <w:t xml:space="preserve">Xin fu na li zhao.</w:t>
      </w:r>
    </w:p>
    <w:p>
      <w:pPr>
        <w:pStyle w:val="BodyText"/>
      </w:pPr>
      <w:r>
        <w:t xml:space="preserve">Hán Việt</w:t>
      </w:r>
    </w:p>
    <w:p>
      <w:pPr>
        <w:pStyle w:val="BodyText"/>
      </w:pPr>
      <w:r>
        <w:t xml:space="preserve">Thế thượng chỉ hữu mụ mụ hảo</w:t>
      </w:r>
    </w:p>
    <w:p>
      <w:pPr>
        <w:pStyle w:val="BodyText"/>
      </w:pPr>
      <w:r>
        <w:t xml:space="preserve">Hữu mụ đích hài tử tượng cá bảo</w:t>
      </w:r>
    </w:p>
    <w:p>
      <w:pPr>
        <w:pStyle w:val="BodyText"/>
      </w:pPr>
      <w:r>
        <w:t xml:space="preserve">Đầu tiến liễu mụ mụ đích hoài bão</w:t>
      </w:r>
    </w:p>
    <w:p>
      <w:pPr>
        <w:pStyle w:val="BodyText"/>
      </w:pPr>
      <w:r>
        <w:t xml:space="preserve">Hạnh phúc hưởng bất liễu</w:t>
      </w:r>
    </w:p>
    <w:p>
      <w:pPr>
        <w:pStyle w:val="BodyText"/>
      </w:pPr>
      <w:r>
        <w:t xml:space="preserve">Thế thượng chỉ hữu mụ mụ hảo</w:t>
      </w:r>
    </w:p>
    <w:p>
      <w:pPr>
        <w:pStyle w:val="BodyText"/>
      </w:pPr>
      <w:r>
        <w:t xml:space="preserve">Một mụ đích hài tử tượng căn thảo</w:t>
      </w:r>
    </w:p>
    <w:p>
      <w:pPr>
        <w:pStyle w:val="BodyText"/>
      </w:pPr>
      <w:r>
        <w:t xml:space="preserve">Ly khai mụ mụ đích hoài bão</w:t>
      </w:r>
    </w:p>
    <w:p>
      <w:pPr>
        <w:pStyle w:val="BodyText"/>
      </w:pPr>
      <w:r>
        <w:t xml:space="preserve">Hạnh phúc ná lý hoa</w:t>
      </w:r>
    </w:p>
    <w:p>
      <w:pPr>
        <w:pStyle w:val="BodyText"/>
      </w:pPr>
      <w:r>
        <w:t xml:space="preserve">Dịch nghĩa:</w:t>
      </w:r>
    </w:p>
    <w:p>
      <w:pPr>
        <w:pStyle w:val="BodyText"/>
      </w:pPr>
      <w:r>
        <w:t xml:space="preserve">Chỉ có mẹ tốt nhất trên đời</w:t>
      </w:r>
    </w:p>
    <w:p>
      <w:pPr>
        <w:pStyle w:val="BodyText"/>
      </w:pPr>
      <w:r>
        <w:t xml:space="preserve">Có mẹ, đứa con bé bỏng tựa như báu vật</w:t>
      </w:r>
    </w:p>
    <w:p>
      <w:pPr>
        <w:pStyle w:val="BodyText"/>
      </w:pPr>
      <w:r>
        <w:t xml:space="preserve">Ngả đầu vào lòng mẹ</w:t>
      </w:r>
    </w:p>
    <w:p>
      <w:pPr>
        <w:pStyle w:val="BodyText"/>
      </w:pPr>
      <w:r>
        <w:t xml:space="preserve">Ấy là niềm hạnh phúc vô bờ</w:t>
      </w:r>
    </w:p>
    <w:p>
      <w:pPr>
        <w:pStyle w:val="BodyText"/>
      </w:pPr>
      <w:r>
        <w:t xml:space="preserve">Chỉ có mẹ tốt nhất trên đời</w:t>
      </w:r>
    </w:p>
    <w:p>
      <w:pPr>
        <w:pStyle w:val="BodyText"/>
      </w:pPr>
      <w:r>
        <w:t xml:space="preserve">Có mẹ, con được nâng niu như pha lê</w:t>
      </w:r>
    </w:p>
    <w:p>
      <w:pPr>
        <w:pStyle w:val="BodyText"/>
      </w:pPr>
      <w:r>
        <w:t xml:space="preserve">Xa rời vòng tay của mẹ</w:t>
      </w:r>
    </w:p>
    <w:p>
      <w:pPr>
        <w:pStyle w:val="BodyText"/>
      </w:pPr>
      <w:r>
        <w:t xml:space="preserve">Biết tìm hạnh phúc ở nơi đâu</w:t>
      </w:r>
    </w:p>
    <w:p>
      <w:pPr>
        <w:pStyle w:val="Compact"/>
      </w:pPr>
      <w:r>
        <w:br w:type="textWrapping"/>
      </w:r>
      <w:r>
        <w:br w:type="textWrapping"/>
      </w:r>
    </w:p>
    <w:p>
      <w:pPr>
        <w:pStyle w:val="Heading2"/>
      </w:pPr>
      <w:bookmarkStart w:id="323" w:name="chương-299-diễn-trò"/>
      <w:bookmarkEnd w:id="323"/>
      <w:r>
        <w:t xml:space="preserve">301. Chương 299: Diễn Trò</w:t>
      </w:r>
    </w:p>
    <w:p>
      <w:pPr>
        <w:pStyle w:val="Compact"/>
      </w:pPr>
      <w:r>
        <w:br w:type="textWrapping"/>
      </w:r>
      <w:r>
        <w:br w:type="textWrapping"/>
      </w:r>
      <w:r>
        <w:t xml:space="preserve">Nói về thời gian qua lại, An tỷ tỷ cùng Lâm Vãn Vinh thực ra tiếp xúc không hề nhiều, quãng thời gian trên Vi Sơn hồ thì nửa có tình ý nửa đối địch, coi như là bọn họ cũng có những khoảng khắc êm đẹp nhất nhất. Còn lại những lúc khác thì xum họp thì ít chia cách lại nhiều, ngay cả lần bị ám muội nhất bị Đại tiểu thư nhìn thấy, cũng là do An tỷ tỷ có tình dùng thủ đoạn khiêu khích, còn chưa bằng tình cảm chân thật của đêm qua. Nữ tử có phong cách hành sự độc lập này lưu lại cho Lâm Tam ấn tượng khó phai mờ. Nàng mẫn cảm, kiêu ngạo mà lại cô độc, người ta chỉ thấy vẻ ngoài phóng đãng, nhưng chẳng mấy ai có thể hiểu được nỗi cô đơn và tịch mịch trong lòng nàng.</w:t>
      </w:r>
    </w:p>
    <w:p>
      <w:pPr>
        <w:pStyle w:val="BodyText"/>
      </w:pPr>
      <w:r>
        <w:t xml:space="preserve">"Mẹ nó, lão tử đúng là bị tinh trùng lên não rồi, lúc quan trọng lại hồ đồ. Bài học, đúng là một bài học nhớ đời!" Lâm Vãn Vinh ảo não vỗ vỗ đầu.</w:t>
      </w:r>
    </w:p>
    <w:p>
      <w:pPr>
        <w:pStyle w:val="BodyText"/>
      </w:pPr>
      <w:r>
        <w:t xml:space="preserve">Lưu luyến không rời ra khỏi cửa, hắn đột nhiên nhớ tới một việc: "An tỷ tỷ chỉ nói Miêu trại, mà ta ngay cả Miêu trại ở đâu cũng không biết, tới lúc đó đi đâu tìm nàng đây? Là Tứ Xuyên, Quý Châu hay là Vân Nam? Hắn suy nghĩ một hồi, đành lắc đầu cười khổ: "Mặc kệ vậy, cứ lần lượt mà tìm, ta không tin không tìm được nàng!"</w:t>
      </w:r>
    </w:p>
    <w:p>
      <w:pPr>
        <w:pStyle w:val="BodyText"/>
      </w:pPr>
      <w:r>
        <w:t xml:space="preserve">Mới ra khỏi phòng, Thành Vương gia đã sớm ngồi ở trong sảnh đợi hắn:</w:t>
      </w:r>
    </w:p>
    <w:p>
      <w:pPr>
        <w:pStyle w:val="BodyText"/>
      </w:pPr>
      <w:r>
        <w:t xml:space="preserve">- Lâm đại nhân, cảm giác đêm qua như thế nào?</w:t>
      </w:r>
    </w:p>
    <w:p>
      <w:pPr>
        <w:pStyle w:val="BodyText"/>
      </w:pPr>
      <w:r>
        <w:t xml:space="preserve">"Cảm giác cái rắm, nếu không phải lão tiểu tử ngươi bức An tỷ tỷ, An tỷ tỷ có rời khỏi ta không?" Trong lòng hắn vốn đã cực kỳ khó chịu, giờ càng thêm khinh bỉ tên Thành Vương này, cười hắc hắc trả lời:</w:t>
      </w:r>
    </w:p>
    <w:p>
      <w:pPr>
        <w:pStyle w:val="BodyText"/>
      </w:pPr>
      <w:r>
        <w:t xml:space="preserve">- Không tệ, chỉ là sáng sớm tỉnh lại, làm sao không thấy vị tiểu thư đó nữa? Vương gia, ngài biết nàng ở đâu không? Ta muốn đi tìm nàng?</w:t>
      </w:r>
    </w:p>
    <w:p>
      <w:pPr>
        <w:pStyle w:val="BodyText"/>
      </w:pPr>
      <w:r>
        <w:t xml:space="preserve">Thành Vương cười lớn:</w:t>
      </w:r>
    </w:p>
    <w:p>
      <w:pPr>
        <w:pStyle w:val="BodyText"/>
      </w:pPr>
      <w:r>
        <w:t xml:space="preserve">- Lâm đại nhân quả nhiên là người đa tình, bổn vương bội phục. Nhưng vị tiểu thư này thiên tính vốn cao ngạo thánh khiết, hoàn toàn khác người. Ngay cả đối với nam nhân nàng ưng ý cũng chỉ nguyện tiếp đãi một đêm. Hết đêm duyên tận, đã tự mình rời đi rồi. Nàng là người tự do, bổn vương cũng không biết nàng đi đâu.</w:t>
      </w:r>
    </w:p>
    <w:p>
      <w:pPr>
        <w:pStyle w:val="BodyText"/>
      </w:pPr>
      <w:r>
        <w:t xml:space="preserve">Lâm Vãn Vinh khẽ than một tiếng:</w:t>
      </w:r>
    </w:p>
    <w:p>
      <w:pPr>
        <w:pStyle w:val="BodyText"/>
      </w:pPr>
      <w:r>
        <w:t xml:space="preserve">- Đáng tiếc, thật đáng tiếc!</w:t>
      </w:r>
    </w:p>
    <w:p>
      <w:pPr>
        <w:pStyle w:val="BodyText"/>
      </w:pPr>
      <w:r>
        <w:t xml:space="preserve">Hắn không thể hỏi chuyện Miêu trại với Thành Vương. Như vậy chỉ hại cho An tỷ tỷ và tộc nhân của nàng thôi.</w:t>
      </w:r>
    </w:p>
    <w:p>
      <w:pPr>
        <w:pStyle w:val="BodyText"/>
      </w:pPr>
      <w:r>
        <w:t xml:space="preserve">Thành Vương đi đến bên người hắn, vỗ vỗ vai:</w:t>
      </w:r>
    </w:p>
    <w:p>
      <w:pPr>
        <w:pStyle w:val="BodyText"/>
      </w:pPr>
      <w:r>
        <w:t xml:space="preserve">- Lâm đại nhân, có thể có một đêm hoan ái với mỹ nhân như tiên nữ trên trời như thế, ngài nên biết quá đủ rồi. Phải biết rằng thiên hạ có vô số nam nhân, có đốt hết ngàn vàng, cũng chỉ vì được thấy mặt nàng một lần mà thôi.</w:t>
      </w:r>
    </w:p>
    <w:p>
      <w:pPr>
        <w:pStyle w:val="BodyText"/>
      </w:pPr>
      <w:r>
        <w:t xml:space="preserve">Cái này là sự thật, với dung mạo diễm tuyệt thiên hạ của An tỷ tỷ, khẳng định là thần tượng trong lòng của vô số người, người muốn gặp nàng phóng chừng xếp hàng từ kinh thành tới Kim Lăng còn được hai vòng.</w:t>
      </w:r>
    </w:p>
    <w:p>
      <w:pPr>
        <w:pStyle w:val="BodyText"/>
      </w:pPr>
      <w:r>
        <w:t xml:space="preserve">- Nếu đã như thế, vậy ta xin đa tạ vương gia thịnh tình khoản đãi, Lâm Tam xin cáo từ.</w:t>
      </w:r>
    </w:p>
    <w:p>
      <w:pPr>
        <w:pStyle w:val="BodyText"/>
      </w:pPr>
      <w:r>
        <w:t xml:space="preserve">Lâm Vãn Vinh ôm quyền cáo biệt.</w:t>
      </w:r>
    </w:p>
    <w:p>
      <w:pPr>
        <w:pStyle w:val="BodyText"/>
      </w:pPr>
      <w:r>
        <w:t xml:space="preserve">Ánh mắt Thành Vương lóe lên: "Người này da mặt thật là quá dày, muốn làm như chưa xảy ra việc gì, ăn xong rồi chùi mép chuồn mất sao? Đâu ra chuyện ngon lành thế!" Hắn cười vang mấy tiếng, giữ lấy Lâm Tam:</w:t>
      </w:r>
    </w:p>
    <w:p>
      <w:pPr>
        <w:pStyle w:val="BodyText"/>
      </w:pPr>
      <w:r>
        <w:t xml:space="preserve">- Chậm đã, chậm đã, bổn vương còn có việc muốn thương lượng với Lâm đại nhân ngài.</w:t>
      </w:r>
    </w:p>
    <w:p>
      <w:pPr>
        <w:pStyle w:val="BodyText"/>
      </w:pPr>
      <w:r>
        <w:t xml:space="preserve">- Thương lượng cùng ta?</w:t>
      </w:r>
    </w:p>
    <w:p>
      <w:pPr>
        <w:pStyle w:val="BodyText"/>
      </w:pPr>
      <w:r>
        <w:t xml:space="preserve">Lâm Vãn Vinh ngạc nhiên:</w:t>
      </w:r>
    </w:p>
    <w:p>
      <w:pPr>
        <w:pStyle w:val="BodyText"/>
      </w:pPr>
      <w:r>
        <w:t xml:space="preserve">- Vương gia, ngài là long tử long tôn cao quý, phú xưng địch quốc, có việc gì ta có thể giúp được đây? Lão vương gia quá khách khí rồi.</w:t>
      </w:r>
    </w:p>
    <w:p>
      <w:pPr>
        <w:pStyle w:val="BodyText"/>
      </w:pPr>
      <w:r>
        <w:t xml:space="preserve">Thành Vương mỉm cười:</w:t>
      </w:r>
    </w:p>
    <w:p>
      <w:pPr>
        <w:pStyle w:val="BodyText"/>
      </w:pPr>
      <w:r>
        <w:t xml:space="preserve">- Lâm đại nhân, ngài có biết thân phận thật sự của vị tiểu thư hôm qua không?</w:t>
      </w:r>
    </w:p>
    <w:p>
      <w:pPr>
        <w:pStyle w:val="BodyText"/>
      </w:pPr>
      <w:r>
        <w:t xml:space="preserve">- Không biết.</w:t>
      </w:r>
    </w:p>
    <w:p>
      <w:pPr>
        <w:pStyle w:val="BodyText"/>
      </w:pPr>
      <w:r>
        <w:t xml:space="preserve">Lâm Vãn Vinh giả bộ hồ đồ:</w:t>
      </w:r>
    </w:p>
    <w:p>
      <w:pPr>
        <w:pStyle w:val="BodyText"/>
      </w:pPr>
      <w:r>
        <w:t xml:space="preserve">- Chẳng lẽ vương gia biết sao? Mau nói cho ta.</w:t>
      </w:r>
    </w:p>
    <w:p>
      <w:pPr>
        <w:pStyle w:val="BodyText"/>
      </w:pPr>
      <w:r>
        <w:t xml:space="preserve">Thành Vương chậm rãi bước tới hai bước:</w:t>
      </w:r>
    </w:p>
    <w:p>
      <w:pPr>
        <w:pStyle w:val="BodyText"/>
      </w:pPr>
      <w:r>
        <w:t xml:space="preserve">- Cũng xem như là biết một chút. Lâm đại nhân, nghe nói ngài ở Sơn Đông từ giúp Từ Vị giết Bạch Liên giáo. Còn tự tay bắn chết Bạch Liên thánh mẫu, đoạt được thành Tế Ninh, hoàng thượng vô cùng xem trọng ngài, có việc này không?</w:t>
      </w:r>
    </w:p>
    <w:p>
      <w:pPr>
        <w:pStyle w:val="BodyText"/>
      </w:pPr>
      <w:r>
        <w:t xml:space="preserve">- Có.</w:t>
      </w:r>
    </w:p>
    <w:p>
      <w:pPr>
        <w:pStyle w:val="BodyText"/>
      </w:pPr>
      <w:r>
        <w:t xml:space="preserve">Lâm Vãn Vinh thành thật đáp:</w:t>
      </w:r>
    </w:p>
    <w:p>
      <w:pPr>
        <w:pStyle w:val="BodyText"/>
      </w:pPr>
      <w:r>
        <w:t xml:space="preserve">- Ngày đó tiểu đệ làm tham mưu trong quân của Từ đại nhân, từng dẫn binh đánh Bạch Liên giáo.</w:t>
      </w:r>
    </w:p>
    <w:p>
      <w:pPr>
        <w:pStyle w:val="BodyText"/>
      </w:pPr>
      <w:r>
        <w:t xml:space="preserve">Thành Vương nheo mắt cười:</w:t>
      </w:r>
    </w:p>
    <w:p>
      <w:pPr>
        <w:pStyle w:val="BodyText"/>
      </w:pPr>
      <w:r>
        <w:t xml:space="preserve">- Như vậy, Lâm đại nhân có thể nói là vì ngài mà Bạch Liên giáo tan nát, bổn vương nói có đúng không?</w:t>
      </w:r>
    </w:p>
    <w:p>
      <w:pPr>
        <w:pStyle w:val="BodyText"/>
      </w:pPr>
      <w:r>
        <w:t xml:space="preserve">Thấy Lâm Vãn Vinh gật đầu. Thành Vương cảm khái than:</w:t>
      </w:r>
    </w:p>
    <w:p>
      <w:pPr>
        <w:pStyle w:val="BodyText"/>
      </w:pPr>
      <w:r>
        <w:t xml:space="preserve">- Lâm đại nhân à, ngài bây giờ được nhiều ân sủng, chính là mặt trời giữa trưa, chỉ là Bạch Liên giáo và ngài có mối thù không thể giải, có thể nói là thành cũng ở Bạch Liên, bại cũng ở Bạch Liên.</w:t>
      </w:r>
    </w:p>
    <w:p>
      <w:pPr>
        <w:pStyle w:val="BodyText"/>
      </w:pPr>
      <w:r>
        <w:t xml:space="preserve">- Vương gia, ngài nói như vậy là ý gì?</w:t>
      </w:r>
    </w:p>
    <w:p>
      <w:pPr>
        <w:pStyle w:val="BodyText"/>
      </w:pPr>
      <w:r>
        <w:t xml:space="preserve">Lâm Vãn Vinh mở to mắt vô tội, làm bộ không hiểu nhìn Thành Vương hỏi:</w:t>
      </w:r>
    </w:p>
    <w:p>
      <w:pPr>
        <w:pStyle w:val="BodyText"/>
      </w:pPr>
      <w:r>
        <w:t xml:space="preserve">Thành Vương lắc đầu cười khổ:</w:t>
      </w:r>
    </w:p>
    <w:p>
      <w:pPr>
        <w:pStyle w:val="BodyText"/>
      </w:pPr>
      <w:r>
        <w:t xml:space="preserve">- Việc này nói ra, cũng là do bổn vương sơ xuất. Vị tiểu thư đêm qua cùng ngài qua giấc xuân tiêu, thực tế là do bổn vương biết ở Sơn Đông, lúc đó không biết thân phận thật sự của nàng, ta cũng phái người điều tra, cho tới sáng nay mới có kết quả trở về. Không ngờ rằng nàng ta chính là ...</w:t>
      </w:r>
    </w:p>
    <w:p>
      <w:pPr>
        <w:pStyle w:val="BodyText"/>
      </w:pPr>
      <w:r>
        <w:t xml:space="preserve">- Chính là gì ...</w:t>
      </w:r>
    </w:p>
    <w:p>
      <w:pPr>
        <w:pStyle w:val="BodyText"/>
      </w:pPr>
      <w:r>
        <w:t xml:space="preserve">Lâm Vãn Vinh sợ hãi lắp bắp:</w:t>
      </w:r>
    </w:p>
    <w:p>
      <w:pPr>
        <w:pStyle w:val="BodyText"/>
      </w:pPr>
      <w:r>
        <w:t xml:space="preserve">- Vương gia, chẳng lẽ nàng là Bạch Liên ...</w:t>
      </w:r>
    </w:p>
    <w:p>
      <w:pPr>
        <w:pStyle w:val="BodyText"/>
      </w:pPr>
      <w:r>
        <w:t xml:space="preserve">- Ài, nàng ta chẳng ngờ lại là dư nghiệt của Bạch Liên giáo, Lâm đại nhân, là bổn vương hại ngài.</w:t>
      </w:r>
    </w:p>
    <w:p>
      <w:pPr>
        <w:pStyle w:val="BodyText"/>
      </w:pPr>
      <w:r>
        <w:t xml:space="preserve">Ánh mắt Thành Vương lấp lóe, liền ôm quyền thành khẩn nói.</w:t>
      </w:r>
    </w:p>
    <w:p>
      <w:pPr>
        <w:pStyle w:val="BodyText"/>
      </w:pPr>
      <w:r>
        <w:t xml:space="preserve">Lâm đại nhân mặt xám như tro, đặt một ngồi phịch xuống ghế, miệng lầm bầm:</w:t>
      </w:r>
    </w:p>
    <w:p>
      <w:pPr>
        <w:pStyle w:val="BodyText"/>
      </w:pPr>
      <w:r>
        <w:t xml:space="preserve">- Bạch Liên dư nghiệt, Bạch Liên dư nghiệt, không ngờ nàng là người của Bạch Liên giáo. Hết rồi, hết cả rồi, làm sao lại thế này?</w:t>
      </w:r>
    </w:p>
    <w:p>
      <w:pPr>
        <w:pStyle w:val="BodyText"/>
      </w:pPr>
      <w:r>
        <w:t xml:space="preserve">Thành Vương cười thần bí:</w:t>
      </w:r>
    </w:p>
    <w:p>
      <w:pPr>
        <w:pStyle w:val="BodyText"/>
      </w:pPr>
      <w:r>
        <w:t xml:space="preserve">- Lâm đại nhân, ngài vốn là dựa vào việc giết Bạch Liên giáo mà phất lên, hôm nay nếu lại ở cùng dư nghiệt của Bạch Liên giáo, nếu việc này mà truyền đến tai hoàng thượng. Ài, không nói tiền trình tươi đẹp của ngài, có thể giữ được cái đầu cũng không tệ rồi. Đáng tiếc, đáng tiếc một nhân vật anh hùng như ngài a!</w:t>
      </w:r>
    </w:p>
    <w:p>
      <w:pPr>
        <w:pStyle w:val="BodyText"/>
      </w:pPr>
      <w:r>
        <w:t xml:space="preserve">- Vương gia, việc này làm sao mới được? Ngài phải làm chứng cho ta, không phải là ta cố ý. Ta căn bản không biết nàng là dư nghiệt của Bạch Liên giáo.</w:t>
      </w:r>
    </w:p>
    <w:p>
      <w:pPr>
        <w:pStyle w:val="BodyText"/>
      </w:pPr>
      <w:r>
        <w:t xml:space="preserve">Lâm đại nhân sắc mặt trắng bạch, vội vàng kéo tay Thành Vương:</w:t>
      </w:r>
    </w:p>
    <w:p>
      <w:pPr>
        <w:pStyle w:val="BodyText"/>
      </w:pPr>
      <w:r>
        <w:t xml:space="preserve">- Ngài cho rằng hoàng thượng sẽ tin ngài sao? Làm bậc đế vương, chỉ có thể tin chính mình.</w:t>
      </w:r>
    </w:p>
    <w:p>
      <w:pPr>
        <w:pStyle w:val="BodyText"/>
      </w:pPr>
      <w:r>
        <w:t xml:space="preserve">Thành Vương cười lạnh:</w:t>
      </w:r>
    </w:p>
    <w:p>
      <w:pPr>
        <w:pStyle w:val="BodyText"/>
      </w:pPr>
      <w:r>
        <w:t xml:space="preserve">- Lâm đại nhân, thời gian ngài nhập triều còn ngắn ngủi, không biết trong triều hiểm ác. Ngài tuổi trẻ được thánh sủng, trông thì như vinh quang tỏa vạn trượng, nhưng thực tế nguy cơ tứ phía. Có bao nhiêu người đố kỵ ngài, có bao nhiêu người muốn lật đổ ngài, ngài có biết không? Người khác chưa nói, cứ nói tân khoa trạng nguyên Tô Mô Bạch thôi, trước khi ngài xuất hiện, hắn được hoàng thượng sủng tín nhất, nhưng sau khi ngài tới, mọi thứ đều thay đổi, cái này là cái lên thì sẽ có cái phải xuống, hắn làm sao có thể chịu được. Khi ngài gặp phải rắc rối như thế này, nếu hắn biết được tin tức, vậy sẽ thế nào đây?</w:t>
      </w:r>
    </w:p>
    <w:p>
      <w:pPr>
        <w:pStyle w:val="BodyText"/>
      </w:pPr>
      <w:r>
        <w:t xml:space="preserve">Lâm đại nhân sắc mặt trắng bệch, hai mắt vô thần, trên trán mồ hôi cuồn cuộn, bộ dạng như bị đánh đến mụ mẫm đi. Thành Vương rất hài lòng với hiệu quả này, chậm rãi đi đến bên người hắn vỗ vỗ vai, mặt lộ ra nụ cười hòa ái:</w:t>
      </w:r>
    </w:p>
    <w:p>
      <w:pPr>
        <w:pStyle w:val="BodyText"/>
      </w:pPr>
      <w:r>
        <w:t xml:space="preserve">- Kỳ thực, việc cũng chưa tới mức tệ như vậy. Việc này xảy ra tại phủ bổn vương, chỉ cần bổn vương không nói, người khác làm sao biết được? Lâm đại nhân, ngài nói có phải thế không?</w:t>
      </w:r>
    </w:p>
    <w:p>
      <w:pPr>
        <w:pStyle w:val="BodyText"/>
      </w:pPr>
      <w:r>
        <w:t xml:space="preserve">- Đúng, đúng!</w:t>
      </w:r>
    </w:p>
    <w:p>
      <w:pPr>
        <w:pStyle w:val="BodyText"/>
      </w:pPr>
      <w:r>
        <w:t xml:space="preserve">Lâm đại nhân vội vàng gật đầu, mắt lóe qua một tia giễu cợt:</w:t>
      </w:r>
    </w:p>
    <w:p>
      <w:pPr>
        <w:pStyle w:val="BodyText"/>
      </w:pPr>
      <w:r>
        <w:t xml:space="preserve">- Vương gia, việc này ngài nhất định không thể nói ra, nếu không cái mạng nhỏ của ta hỏng mất.</w:t>
      </w:r>
    </w:p>
    <w:p>
      <w:pPr>
        <w:pStyle w:val="BodyText"/>
      </w:pPr>
      <w:r>
        <w:t xml:space="preserve">- Điều đó tất nhiên.</w:t>
      </w:r>
    </w:p>
    <w:p>
      <w:pPr>
        <w:pStyle w:val="BodyText"/>
      </w:pPr>
      <w:r>
        <w:t xml:space="preserve">Thành Vương cười vang:</w:t>
      </w:r>
    </w:p>
    <w:p>
      <w:pPr>
        <w:pStyle w:val="BodyText"/>
      </w:pPr>
      <w:r>
        <w:t xml:space="preserve">- Ngài là nhân tài bổn vương nhìn trúng, làm sao có thể dễ dàng để ngài bị hãm hại như thế. Lâm đại nhân, ta nghe nói Từ Vị đối với ngài không tệ, còn tiến cử ngài với thượng tướng quân Lý Thái, có việc này hay không?</w:t>
      </w:r>
    </w:p>
    <w:p>
      <w:pPr>
        <w:pStyle w:val="BodyText"/>
      </w:pPr>
      <w:r>
        <w:t xml:space="preserve">"Tới rồi tới rồi, cuối cùng cũng nói tới chính đề rồi." Lâm Vãn Vinh cười thầm: "Thành Vương năm đó bại dưới tay lão hoàng đế nhìn như mềm yếu vô dụng, người ngoài đều bất bình thay cho hắn. Nhưng có ai biết lão hoàng đế làm bao nhiêu việc mới thuận lợi lên ngôi? Đó mới là tâm cơ chân chính! Lão hoàng đế tâm tư thâm sâu vô song trên đời, thủ đoạn càng không gì không dùng. Nói đơn giản quan hệ giữa mình và An tỷ tỷ, chỉ có lưa thưa vài người biết, hơn nữa đều là người thân cận, lão hoàng đế cũng có thể tra ra rõ ràng, chỉ từ điểm này, Thành Vương còn xa mới bằng được ông."</w:t>
      </w:r>
    </w:p>
    <w:p>
      <w:pPr>
        <w:pStyle w:val="BodyText"/>
      </w:pPr>
      <w:r>
        <w:t xml:space="preserve">- Điều này, hình như có việc như vậy.</w:t>
      </w:r>
    </w:p>
    <w:p>
      <w:pPr>
        <w:pStyle w:val="BodyText"/>
      </w:pPr>
      <w:r>
        <w:t xml:space="preserve">Lâm Vãn Vinh gật đầu nói:</w:t>
      </w:r>
    </w:p>
    <w:p>
      <w:pPr>
        <w:pStyle w:val="BodyText"/>
      </w:pPr>
      <w:r>
        <w:t xml:space="preserve">- Lý lão tướng quân mấy lần mời ta đến quân trung giúp việc, nhưng ta quá bận việc khác, liền uyển chuyển cự tuyệt rồi.</w:t>
      </w:r>
    </w:p>
    <w:p>
      <w:pPr>
        <w:pStyle w:val="BodyText"/>
      </w:pPr>
      <w:r>
        <w:t xml:space="preserve">- Lâm đại nhân, không phải là bổn vương nói ngài, tham quan phụ tá Lý Thái, việc như vậy có bao nhiêu người tranh không được, ngài sao có thể cự tuyệt chứ? Lý Thái lão tướng quân tuổi tác đã cao, sắp tới lại phải viễn chinh Đột Quyết, không chừng trên chiến trường xảy ra việc gì đó, bằng vào địa vị của ngài trong lòng hoàng thượng, dựa vào sự coi trọng của Lý Thái và Từ Vị đối với ngài, chỉ cần ngài vận dụng được, thống soái tam quân sẽ đến phiên ngài. Vậy cũng không chừng...</w:t>
      </w:r>
    </w:p>
    <w:p>
      <w:pPr>
        <w:pStyle w:val="BodyText"/>
      </w:pPr>
      <w:r>
        <w:t xml:space="preserve">Thành Vương cười nhạt, nói tựa như vô tình, tựa như cố ý, nhưng từng chữ như châu ngọc, đánh động cả người điếc.</w:t>
      </w:r>
    </w:p>
    <w:p>
      <w:pPr>
        <w:pStyle w:val="BodyText"/>
      </w:pPr>
      <w:r>
        <w:t xml:space="preserve">"Thống soái ba quân?! Thành Vương để ta làm thống soái ba quân!?" Lâm Vãn Vinh bị dọa nhảy dựng lên, trong nháy mắt liền hiểu được tâm tư của Thành Vương: "Lão tiểu tử này là muốn thông qua ta không chế quân quyền. Hắn nói không chừng Lý Thái sẽ xảy ra chuyện gì đó trên chiến trường, chẳng lẽ là đang ám chỉ gì đó? Nếu Lý Thải xảy ra chuyện, Đại Hoa sẽ sụp mất nửa bầu trời, ai có thể có uy vọng và kinh nghiệm phục chúng như Lý Thái? Ai có bản lĩnh lãnh binh đối kháng với thiết kỵ Đột Quyết?" Càng nghĩ càng thấy đáng sợ, lần này không cần phải diễn trò, mồ hôi lạnh đã ào ào tuôn ra.</w:t>
      </w:r>
    </w:p>
    <w:p>
      <w:pPr>
        <w:pStyle w:val="BodyText"/>
      </w:pPr>
      <w:r>
        <w:t xml:space="preserve">- Lời vương gia nói, Lâm Tam không rõ lắm.</w:t>
      </w:r>
    </w:p>
    <w:p>
      <w:pPr>
        <w:pStyle w:val="BodyText"/>
      </w:pPr>
      <w:r>
        <w:t xml:space="preserve">Hắn cười ha hả giả bộ hồ đồ.</w:t>
      </w:r>
    </w:p>
    <w:p>
      <w:pPr>
        <w:pStyle w:val="BodyText"/>
      </w:pPr>
      <w:r>
        <w:t xml:space="preserve">Thành Vương mỉm cười:</w:t>
      </w:r>
    </w:p>
    <w:p>
      <w:pPr>
        <w:pStyle w:val="BodyText"/>
      </w:pPr>
      <w:r>
        <w:t xml:space="preserve">- Lâm đại nhân quá khiêm nhường rồi, bằng vào sự thông minh tài trí của ngài, chuyện gì chẳng chỉ một chút là nhìn thấu, bổn vương không cần nói nhiều nữa. Ngài trở về suy nghĩ cẩn thận, nghĩ kỹ rồi trả lời cho bổn vương, bổn vương nhất định sẽ toàn lực ủng hộ ngài.</w:t>
      </w:r>
    </w:p>
    <w:p>
      <w:pPr>
        <w:pStyle w:val="BodyText"/>
      </w:pPr>
      <w:r>
        <w:t xml:space="preserve">"Ủng hộ ta làm đại nguyên soái ba quân? Cái khác không nói, có sự tín nhiệm của lão hoàng đế, lại thêm vào sự giúp đỡ ngầm của Thành Vương, làm đại nguyên soái thật sự có khả năng" Nhưng Lâm Vãn Vinh tự biết khả năng của mình, hắn tuy có chút uy vọng ở trong quân, nhưng không thể so bì với công lao trăm năm của Lý lão tướng quân, binh pháp chiến thuật càng không cần phải luận đến. Vì bách tính Đại Hoa, vì huynh đệ trong quân, chức thống soái này vẫn phải để lão Lý làm mới ổn, huống chi việc lãnh binh đánh trận gian khó như vậy, không hợp với Lâm tướng quân thuộc họ thích hưởng thụ này.</w:t>
      </w:r>
    </w:p>
    <w:p>
      <w:pPr>
        <w:pStyle w:val="BodyText"/>
      </w:pPr>
      <w:r>
        <w:t xml:space="preserve">Thành Vương thấy hắn suy tư, trong mắt lộ ra vẻ hài lòng, khẽ gật đầu:</w:t>
      </w:r>
    </w:p>
    <w:p>
      <w:pPr>
        <w:pStyle w:val="BodyText"/>
      </w:pPr>
      <w:r>
        <w:t xml:space="preserve">- Lâm đại nhân cứ suy nghĩ cần thận đi, đừng vội.</w:t>
      </w:r>
    </w:p>
    <w:p>
      <w:pPr>
        <w:pStyle w:val="BodyText"/>
      </w:pPr>
      <w:r>
        <w:t xml:space="preserve">Bộ dạng lão ta như đã tính trước, nâng chén trà lên khẽ nhấp một ngụm.</w:t>
      </w:r>
    </w:p>
    <w:p>
      <w:pPr>
        <w:pStyle w:val="BodyText"/>
      </w:pPr>
      <w:r>
        <w:t xml:space="preserve">Lâm Vãn Vinh mừng rỡ: "Lão tiểu tử ngươi nói vậy một nửa là muốn tiễn khách rồi, cũng được, ta sẽ cho người trộm gà không thành còn mất thêm nắm thóc. Tốt nhất là triệt để giết luôn cả ngươi, vì An tỷ tỷ trút phẫn nộ, sau này An tỷ tỷ và Miêu trại của nàng, sẽ do Lâm Tam Lâm đại nhân ta chiếu cố, đảm bảo cho nó bình an vạn năm."</w:t>
      </w:r>
    </w:p>
    <w:p>
      <w:pPr>
        <w:pStyle w:val="Compact"/>
      </w:pPr>
      <w:r>
        <w:br w:type="textWrapping"/>
      </w:r>
      <w:r>
        <w:br w:type="textWrapping"/>
      </w:r>
    </w:p>
    <w:p>
      <w:pPr>
        <w:pStyle w:val="Heading2"/>
      </w:pPr>
      <w:bookmarkStart w:id="324" w:name="chương-300-anh-hùng-chân-chính"/>
      <w:bookmarkEnd w:id="324"/>
      <w:r>
        <w:t xml:space="preserve">302. Chương 300: Anh Hùng Chân Chính</w:t>
      </w:r>
    </w:p>
    <w:p>
      <w:pPr>
        <w:pStyle w:val="Compact"/>
      </w:pPr>
      <w:r>
        <w:br w:type="textWrapping"/>
      </w:r>
      <w:r>
        <w:br w:type="textWrapping"/>
      </w:r>
      <w:r>
        <w:t xml:space="preserve">Nghĩ kĩ lại, An tỷ tỷ ở cùng Thành vương hai mươi năm mà vẫn có thể giữ gìn được sự thanh bạch, phẩm hạnh như vậy thực là hiếm có. Trước đây An tỷ tỷ còn có Bạch Liên giáo trong tay làm vốn liếng để cùng Thành vương nói chuyện, lão cũng ko dám bức người, nhưng hôm nay Bạch Liên giáo bị mình tiêu diệt, An tỷ tỷ trong tay không có gì để có thể cùng Thành vương cò kè mặc cả, chắc chắn sẽ bị lão lấy an nguy của tộc nhân ra uy hiếp. Nói ra cũng có thể tính là mình đã làm liên lụy An tỷ tỷ, món nợ này đúng là càng tính càng hồ đồ.</w:t>
      </w:r>
    </w:p>
    <w:p>
      <w:pPr>
        <w:pStyle w:val="BodyText"/>
      </w:pPr>
      <w:r>
        <w:t xml:space="preserve">Nghĩ đến An Bích Như, hắn liền nhớ tới Tiên Nhi, nha đầu này làm Nghê Thường công chúa rồi là không thấy tin tức gì nữa, cả lão công cũng không cần hay sao? Nàng ấy cùng An tỷ tỷ có quan hệ thầy trò vô cùng thân mật, An tỷ tỷ phải về Miêu trại nhất định sẽ tới từ biệt nàng, nàng nhất định sẽ biết Miêu trại nằm tại nơi đâu.</w:t>
      </w:r>
    </w:p>
    <w:p>
      <w:pPr>
        <w:pStyle w:val="BodyText"/>
      </w:pPr>
      <w:r>
        <w:t xml:space="preserve">Nghĩ đến đây, trong lòng hắn lập tức sinh ra một tia phấn chấn, mau chóng chạy về phía hoàng cung. Phủ đệ của Thành vương và hoàng cung đối diện nhau từ xa, vừa đến trước hộ thành hà* thì thấy Từ Vị từ trong cung đi ra.</w:t>
      </w:r>
    </w:p>
    <w:p>
      <w:pPr>
        <w:pStyle w:val="BodyText"/>
      </w:pPr>
      <w:r>
        <w:t xml:space="preserve">*Hộ thành hà: Con hào bao quanh thành để phòng vệ.</w:t>
      </w:r>
    </w:p>
    <w:p>
      <w:pPr>
        <w:pStyle w:val="BodyText"/>
      </w:pPr>
      <w:r>
        <w:t xml:space="preserve">- Lão Từ, lão Từ, hoàng thượng có đó không?</w:t>
      </w:r>
    </w:p>
    <w:p>
      <w:pPr>
        <w:pStyle w:val="BodyText"/>
      </w:pPr>
      <w:r>
        <w:t xml:space="preserve">Hắn hổn hển thở không ra hơi chạy tới lớn tiếng kêu, sự tình cấp bách, cũng chẳng nghĩ nhiều mà trực tiếp kêu lão Từ luôn.</w:t>
      </w:r>
    </w:p>
    <w:p>
      <w:pPr>
        <w:pStyle w:val="BodyText"/>
      </w:pPr>
      <w:r>
        <w:t xml:space="preserve">- Là Lâm tiểu huynh a.</w:t>
      </w:r>
    </w:p>
    <w:p>
      <w:pPr>
        <w:pStyle w:val="BodyText"/>
      </w:pPr>
      <w:r>
        <w:t xml:space="preserve">Từ Vị cười nói:</w:t>
      </w:r>
    </w:p>
    <w:p>
      <w:pPr>
        <w:pStyle w:val="BodyText"/>
      </w:pPr>
      <w:r>
        <w:t xml:space="preserve">- Sao ngươi lại ở chỗ này? Hôm qua ta nghe Chỉ nhi nói hoàng thượng ban thưởng cho người một tòa phủ trạch. Vừa khéo lại gần phủ của lão hủ, ta cao hứng chạy ngay đến phủ của ngươi nhưng lại không thấy người mà chỉ thấy Xảo Xảo cô nương. Cô ấy cùng Chỉ nhi hai người bận rộn xắp xếp thu dọn chỉnh trang cho phủ trạch của ngươi, ngươi tới xem qua chưa?</w:t>
      </w:r>
    </w:p>
    <w:p>
      <w:pPr>
        <w:pStyle w:val="BodyText"/>
      </w:pPr>
      <w:r>
        <w:t xml:space="preserve">- Sao lão Từ ông lại nói nhiều câu vô nghĩa quá vậy?</w:t>
      </w:r>
    </w:p>
    <w:p>
      <w:pPr>
        <w:pStyle w:val="BodyText"/>
      </w:pPr>
      <w:r>
        <w:t xml:space="preserve">Lâm Vãn Vinh giữ chặt tay Từ Vị sốt ruột la lên:</w:t>
      </w:r>
    </w:p>
    <w:p>
      <w:pPr>
        <w:pStyle w:val="BodyText"/>
      </w:pPr>
      <w:r>
        <w:t xml:space="preserve">- Từ lão ca à, ông đừng nói mấy chuyện vô dụng này nữa! Mau nói cho ta biết hoàng hượng có ở đây hay không, ta muốn tiến cung gặp Nghê Thường công chúa.</w:t>
      </w:r>
    </w:p>
    <w:p>
      <w:pPr>
        <w:pStyle w:val="BodyText"/>
      </w:pPr>
      <w:r>
        <w:t xml:space="preserve">Từ Vị lắc đầu:</w:t>
      </w:r>
    </w:p>
    <w:p>
      <w:pPr>
        <w:pStyle w:val="BodyText"/>
      </w:pPr>
      <w:r>
        <w:t xml:space="preserve">- Lâm tiểu huynh ngươi tới thật không đúng lúc, hoàng thượng hôm nay đi Tướng Quốc tự dâng hương rồi, vốn nói là hôm qua đi nhưng không hiểu sao sau đó lại đổi lại.</w:t>
      </w:r>
    </w:p>
    <w:p>
      <w:pPr>
        <w:pStyle w:val="BodyText"/>
      </w:pPr>
      <w:r>
        <w:t xml:space="preserve">"Hôm qua hoàng thượng ở trong phủ ta giáo huấn một trận, đương nhiên là không thể đi rồi." Nghe nói hoàng thượng không ở trong cung, nhất thời Lâm Vãn Vinh trong lòng tràn đầy thất vọng. "Muốn tiến vào hoàng cung nội viện thì phải có thị dụ của hoàng thượng, cực kì là phiền toái. Nếu lúc nào đó hoàng cung nội viện là do nhà ta mở thì tốt quá rồi."</w:t>
      </w:r>
    </w:p>
    <w:p>
      <w:pPr>
        <w:pStyle w:val="BodyText"/>
      </w:pPr>
      <w:r>
        <w:t xml:space="preserve">Từ Vị nghe nói hắn muốn gặp Nghê Thường công chúa, cho rằng hắn lo lắng chuyện kén phò mã ngày trước, liền vỗ vỗ vai hắn nói:</w:t>
      </w:r>
    </w:p>
    <w:p>
      <w:pPr>
        <w:pStyle w:val="BodyText"/>
      </w:pPr>
      <w:r>
        <w:t xml:space="preserve">- Lâm tiểu huynh, sắp thành công mà thất bại cố nhiên là rất đáng tiếc, nhưng nếu cố cưỡng cầu sẽ càng không tốt. Ngươi và Nghê Thường công chúa nếu có duyên phận sớm muộn gì cũng sẽ được gặp lại nhau thôi mà.</w:t>
      </w:r>
    </w:p>
    <w:p>
      <w:pPr>
        <w:pStyle w:val="BodyText"/>
      </w:pPr>
      <w:r>
        <w:t xml:space="preserve">Lâm Vãn Vinh dở khóc dở cười, cưỡng cầu cái rắm ấy. Ta cùng Tiên Nhi trước mặt An tỷ tỷ đã ba quỳ chín lạy hành chính lễ. Nàng ta là lão bà mà ta dùng vàng thật bạc thật, bỏ ra giá thật để mua. Làm gì có chuyện lão công muốn gặp vợ còn phải báo cáo cho cha vợ, lấy vợ là công chúa thật phiền toái.</w:t>
      </w:r>
    </w:p>
    <w:p>
      <w:pPr>
        <w:pStyle w:val="BodyText"/>
      </w:pPr>
      <w:r>
        <w:t xml:space="preserve">Kỳ thực cho dù bây giờ tìm được Tiên Nhi rồi cũng sợ là chẳng được gì. An tỷ tỷ thực sự muốn tránh mặt ta. Đêm qua đã giở thủ đoạn khiến ta mê man, lúc này tất nhiên đã rời đi từ lâu, muốn đuổi theo cũng đã không còn kịp. Lâm Vãn Vinh chỉ đành cười khổ lắc đầu. Đối với cá tính vừa bướng bỉnh lại vừa kiên định của An Bích Như hắn rất hiểu rõ. An Bích Như xuất thân Miêu nữ, thân phận có thể nói là ti tiện, nhưng lại là một trang quốc sắc thiên hương, sự mẫn cảm và lòng kiêu ngạo khiến trải tim của nàng cũng giống như pha lê vậy, rất dễ dàng bể nát. Chính mình đêm qua đã phạm vào một sai lầm ngu xuẩn đến mức không thể ngu xuẩn hơn được nữa.</w:t>
      </w:r>
    </w:p>
    <w:p>
      <w:pPr>
        <w:pStyle w:val="BodyText"/>
      </w:pPr>
      <w:r>
        <w:t xml:space="preserve">Miêu trại! Nhất định phải đi Miêu trại! Nhất định phải cướp được An tỷ tỷ trở về! Hối hận cũng chỉ vô dụng, tán gái thì cứ bỏ ra cả ngày cũng được, dù sao lão tử cũng thoải mái về thời gian. Niềm tin trong lòng hắn ngày càng kiên định, tâm tình sáng sủa đứng lên. Nghĩ đến ngày An tỷ tỷ sẽ kinh ngạc mừng rỡ khi nhìn thấy mình, hắn phảng phất như đã nhìn thấy cảnh tượng ả hồ li quyến rũ đó sẽ chạy như bay vào lòng mình, hắn không nén nổi mắt sáng lên, miệng hắc hắc cười vài tiếng, trên mặt nổi lên một tia cười dâm tiện quen thuộc.</w:t>
      </w:r>
    </w:p>
    <w:p>
      <w:pPr>
        <w:pStyle w:val="BodyText"/>
      </w:pPr>
      <w:r>
        <w:t xml:space="preserve">Từ Vị nhìn nhãn thần ngây ngốc của Lâm Vãn Vinh, trong lòng thầm nghĩ: "Lâm tiểu huynh này rốt cuộc đang nghĩ gì mà trong mắt có ánh lệ, nụ cười lại có một vẻ dâm đãng chẳng thể miêu tả bằng lời. Kỳ nhân, đùng thật là một kỳ nhân a!"</w:t>
      </w:r>
    </w:p>
    <w:p>
      <w:pPr>
        <w:pStyle w:val="BodyText"/>
      </w:pPr>
      <w:r>
        <w:t xml:space="preserve">- Từ tiên sinh, đại quân của Lý Thái lão tướng quân khi nào thì xuất phát vậy?</w:t>
      </w:r>
    </w:p>
    <w:p>
      <w:pPr>
        <w:pStyle w:val="BodyText"/>
      </w:pPr>
      <w:r>
        <w:t xml:space="preserve">Tâm tình trong lòng thoải mái hơn rất nhiều, nhớ tới chuyện sáng nay Thành Vương có nói qua với mình, Lâm Vãn Vinh liền hỏi thăm tình hình của Lý Thái.</w:t>
      </w:r>
    </w:p>
    <w:p>
      <w:pPr>
        <w:pStyle w:val="BodyText"/>
      </w:pPr>
      <w:r>
        <w:t xml:space="preserve">- Lương thảo còn chưa chuẩn bị xong, đang được các nơi khác đưa đến, đại khái còn khoảng hơn tháng nữa! Tiểu huynh tại sao lại đột nhiên hỏi tới việc này?</w:t>
      </w:r>
    </w:p>
    <w:p>
      <w:pPr>
        <w:pStyle w:val="BodyText"/>
      </w:pPr>
      <w:r>
        <w:t xml:space="preserve">Từ Vị kì quái hỏi.</w:t>
      </w:r>
    </w:p>
    <w:p>
      <w:pPr>
        <w:pStyle w:val="BodyText"/>
      </w:pPr>
      <w:r>
        <w:t xml:space="preserve">- Ta lo sẽ có người có ý đồ xấu với Lý lão tướng quân, ông nói ông ấy nhất định phải tăng cường đề phòng, không những với người Đột Quyết mà còn cả những nội gián nữa.</w:t>
      </w:r>
    </w:p>
    <w:p>
      <w:pPr>
        <w:pStyle w:val="BodyText"/>
      </w:pPr>
      <w:r>
        <w:t xml:space="preserve">Lâm Vãn Vinh nhíu mày lại, nghiêm mặt nói. Lời của Thành Vương mơ mơ hồ hồ, thủ đoạn sau lưng khẳng định sẽ không giống như lời lão nói, thực vô phương đề phòng, chỉ có thể bảo Lý Thái tăng cường giới bị.</w:t>
      </w:r>
    </w:p>
    <w:p>
      <w:pPr>
        <w:pStyle w:val="BodyText"/>
      </w:pPr>
      <w:r>
        <w:t xml:space="preserve">Từ Vị gật đầu cười nói:</w:t>
      </w:r>
    </w:p>
    <w:p>
      <w:pPr>
        <w:pStyle w:val="BodyText"/>
      </w:pPr>
      <w:r>
        <w:t xml:space="preserve">- Cái này tất nhiên rồi, Lý lão tướng quân là trụ cột của Đại Hoa ta. Là định hải thần châm trong quân, sớm đã thành cái gai trong mắt người Hồ. Ý đồ hành thích ông ấy trước nay chưa từng ngưng lại, những năm nay chúng ta cũng đã quen rồi. Lâm tiểu huynh, việc này sao ngươi không đích đến chỗ Lý lão tướng quân mà nói rõ? Bây giờ ông ấy cũng là hàng xóm của ngươi rồi.</w:t>
      </w:r>
    </w:p>
    <w:p>
      <w:pPr>
        <w:pStyle w:val="BodyText"/>
      </w:pPr>
      <w:r>
        <w:t xml:space="preserve">- Hàng xóm của ta?</w:t>
      </w:r>
    </w:p>
    <w:p>
      <w:pPr>
        <w:pStyle w:val="BodyText"/>
      </w:pPr>
      <w:r>
        <w:t xml:space="preserve">Lâm Vãn Vinh vô cùng kinh ngạc, lập tức nhớ tới hôm qua thấy hai tòa phủ trạch bên cạnh phủ trạch của mình, một cái là họ Từ, bên kia họ Lý. Thì ra nơi đó đúng là phủ trạch của Lý Thái. Từ Vị và Lý Thái một văn một võ, chính là hai cánh tay đắc lực, hai trụ cột của Đại Hoa. Phủ trạch mà lão hoàng đế ban cho ta tấu xảo lại gần ngay phủ của nhị vị trọng thần, xem ra đúng là có thâm ý a.</w:t>
      </w:r>
    </w:p>
    <w:p>
      <w:pPr>
        <w:pStyle w:val="BodyText"/>
      </w:pPr>
      <w:r>
        <w:t xml:space="preserve">- Chẳng phải chỉ là hàng xóm thôi sao? Từ gia ta và Lý gia đều hiềm nhân đinh đơn bạc, duy chỉ có ngươi nhiều phu nhân, sau này chắc chắn sẽ có nhiều con nhiều cháu, chúng ta cần phải qua lại nhiều nhiều a.</w:t>
      </w:r>
    </w:p>
    <w:p>
      <w:pPr>
        <w:pStyle w:val="BodyText"/>
      </w:pPr>
      <w:r>
        <w:t xml:space="preserve">Từ Vị cười nói.</w:t>
      </w:r>
    </w:p>
    <w:p>
      <w:pPr>
        <w:pStyle w:val="BodyText"/>
      </w:pPr>
      <w:r>
        <w:t xml:space="preserve">- Nhiều con nhiều cháu? Đa tạ, đa tạ!</w:t>
      </w:r>
    </w:p>
    <w:p>
      <w:pPr>
        <w:pStyle w:val="BodyText"/>
      </w:pPr>
      <w:r>
        <w:t xml:space="preserve">Lâm Vãn Vinh cười hì hì, ôm quyền hướng về phía Từ Vị:</w:t>
      </w:r>
    </w:p>
    <w:p>
      <w:pPr>
        <w:pStyle w:val="BodyText"/>
      </w:pPr>
      <w:r>
        <w:t xml:space="preserve">- Ta cũng chúc ông cây già nở tân hoa, để Tô tỷ tỷ sớm ngày làm mẫu thân a.</w:t>
      </w:r>
    </w:p>
    <w:p>
      <w:pPr>
        <w:pStyle w:val="BodyText"/>
      </w:pPr>
      <w:r>
        <w:t xml:space="preserve">Khuôn mặt già của Từ Vị đỏ bừng lên, lại không nén nổi nở một nụ cười ha hả sảng khoái. Con người sống tới già có thể gọi là phúc của đời người rồi, có thể chứng minh năng lực toàn diện của một lão nam nhân thì lại càng là cái phúc, tiểu tử Lâm Tam này mỗi lần nói chuyện đều làm cho người nghe thấy thoải mái a.</w:t>
      </w:r>
    </w:p>
    <w:p>
      <w:pPr>
        <w:pStyle w:val="BodyText"/>
      </w:pPr>
      <w:r>
        <w:t xml:space="preserve">Từ biệt Từ Vị, rồi lại quay về tòa phủ trạch mới của mình xem xem, thấy trước song cửa sổ sáng bóng không có một hạt bụi, được quét dọn cực kì sạch sẽ, nhưng Xảo Xảo lại không có trong phủ, xem ra chắc là đang ở cùng đại tiểu thư và Tiêu phu nhân. Khi đang đi về phía phân hiệu của Tiêu gia, lại thấy một con khoái mã đang vội vàng đuổi tới, Lý Thánh từ trên ngựa nhảy xuống nói:</w:t>
      </w:r>
    </w:p>
    <w:p>
      <w:pPr>
        <w:pStyle w:val="BodyText"/>
      </w:pPr>
      <w:r>
        <w:t xml:space="preserve">- Lâm tướng quân, tìm thấy ngài rồi a!</w:t>
      </w:r>
    </w:p>
    <w:p>
      <w:pPr>
        <w:pStyle w:val="BodyText"/>
      </w:pPr>
      <w:r>
        <w:t xml:space="preserve">Lâm Vãn Vinh hai mắt sáng ngời cười nói :</w:t>
      </w:r>
    </w:p>
    <w:p>
      <w:pPr>
        <w:pStyle w:val="BodyText"/>
      </w:pPr>
      <w:r>
        <w:t xml:space="preserve">- Lý đại ca, có phải là có tin tức tốt không?</w:t>
      </w:r>
    </w:p>
    <w:p>
      <w:pPr>
        <w:pStyle w:val="BodyText"/>
      </w:pPr>
      <w:r>
        <w:t xml:space="preserve">Lý Thánh gật đầu nói:</w:t>
      </w:r>
    </w:p>
    <w:p>
      <w:pPr>
        <w:pStyle w:val="BodyText"/>
      </w:pPr>
      <w:r>
        <w:t xml:space="preserve">- Không phụ sự phó thác của tướng quân, loại pháo **** mà ngài cần, chúng tôi đã chắp chắp vá vá, làm xong rồi ạ.</w:t>
      </w:r>
    </w:p>
    <w:p>
      <w:pPr>
        <w:pStyle w:val="BodyText"/>
      </w:pPr>
      <w:r>
        <w:t xml:space="preserve">Nói đến pháo ****, Lý Thánh lại cố nén cười. Thông qua sự giải thích của Lâm tướng quân bọn họ sớm đã hiểu được ý tứ của chữ ****. Theo cách nói của Lâm tướng quân thì **** chính là hoan hảo... hoan hảo cuồng nhiệt.</w:t>
      </w:r>
    </w:p>
    <w:p>
      <w:pPr>
        <w:pStyle w:val="BodyText"/>
      </w:pPr>
      <w:r>
        <w:t xml:space="preserve">Không nhắc đến việc này còn tốt, Lý Thánh nhắc tới, Lâm Vãn Vinh liền lập tức nhớ đến mùi thuốc lá mà đêm qua hắn ngửi thấy trên người Triệu Khang Ninh lúc ở gần y. Theo như lời Lộc Đông Tán nói, cái loại "Lạt Tị thảo*" này duy chỉ Đột Quyết mới có, như vậy liệu có phải nó ám chỉ...</w:t>
      </w:r>
    </w:p>
    <w:p>
      <w:pPr>
        <w:pStyle w:val="BodyText"/>
      </w:pPr>
      <w:r>
        <w:t xml:space="preserve">Bọn Lý Thánh làm ăn cũng nhanh thật, chuyện hôm qua mới phân phó mà hôm nay đã làm xong rồi. Xem ra Thần Cơ doanh đích xác cũng có nhiều xảo thủ, sử dụng tốt được Thần Cơ doanh, trên chiến trường sẽ có được một sự trợ giúp to lớn. Lâm Vãn Vinh đối với điểm này cực kì tin tưởng:</w:t>
      </w:r>
    </w:p>
    <w:p>
      <w:pPr>
        <w:pStyle w:val="BodyText"/>
      </w:pPr>
      <w:r>
        <w:t xml:space="preserve">- Lý đại ca, huynh hãy phái hai huynh đệ có thể tin được đem hai khẩu pháo **** này bí mật đưa ra ngoài thành và giấu đi cho kĩ. Mẹ kiếp, lặng lẽ mà giấu cái thứ đồ chơi này đi, ta còn phải coi nó như bảo bối để đem đi trêu đùa người ta.</w:t>
      </w:r>
    </w:p>
    <w:p>
      <w:pPr>
        <w:pStyle w:val="BodyText"/>
      </w:pPr>
      <w:r>
        <w:t xml:space="preserve">*Lạt Tị thảo: Cỏ cay mũi</w:t>
      </w:r>
    </w:p>
    <w:p>
      <w:pPr>
        <w:pStyle w:val="BodyText"/>
      </w:pPr>
      <w:r>
        <w:t xml:space="preserve">Lý Thánh cười lên ha hả, nghe Lâm tướng quân nói chuyện thật là sảng khoái. Lâm Vãn Vinh xua xua tay nói :</w:t>
      </w:r>
    </w:p>
    <w:p>
      <w:pPr>
        <w:pStyle w:val="BodyText"/>
      </w:pPr>
      <w:r>
        <w:t xml:space="preserve">- Còn một việc nữa, huynh và Hồ đại ca khi nào rảnh thì hãy đến xem xem Hãn Huyết bảo mã, xem nó có thể phối giống với ngựa của Đại Hoa ta, sinh ra một vài con tiểu Hãn Huyết mã không? Chuyện này phải làm tốt đó, kỵ binh Đại Hoa chúng ta cưỡi được ngựa tốt, sức chiến đấu chắc chắn sẽ tăng lên một bậc. Đương nhiên, nếu không phối giống được thì ta sẽ giữ lại cưỡi một mình thôi.</w:t>
      </w:r>
    </w:p>
    <w:p>
      <w:pPr>
        <w:pStyle w:val="BodyText"/>
      </w:pPr>
      <w:r>
        <w:t xml:space="preserve">Lý Thánh còn đang cười to, nghe đến đó liền lộ vẻ tôn kính. Ai bảo Lâm tướng quân chỉ biết du hí nhân gian, chỉ bằng hai câu này thì đã đủ để nói hắn là một anh hùng chân chính. Thử nghĩ xem Hãn Huyết bảo mã trân quý biết nhường nào, người khác thể nào cũng cất kĩ đi như cất vàng vậy. Duy chỉ có hắn dám vung tay bỏ Hãn Huyết bảo mã ra, tinh thần này khí phách này, mấy ai có thể so sánh được đây?</w:t>
      </w:r>
    </w:p>
    <w:p>
      <w:pPr>
        <w:pStyle w:val="BodyText"/>
      </w:pPr>
      <w:r>
        <w:t xml:space="preserve">- Tôi đại biểu các huynh đệ trong kỵ doanh xin tạ ơn tướng quân.</w:t>
      </w:r>
    </w:p>
    <w:p>
      <w:pPr>
        <w:pStyle w:val="BodyText"/>
      </w:pPr>
      <w:r>
        <w:t xml:space="preserve">Lý Thánh khom người một cái thật sâu, sau đó giơ ngón tay cái lên nói:</w:t>
      </w:r>
    </w:p>
    <w:p>
      <w:pPr>
        <w:pStyle w:val="BodyText"/>
      </w:pPr>
      <w:r>
        <w:t xml:space="preserve">- Lâm tướng quân, người đúng là một hảo hán chân chính.</w:t>
      </w:r>
    </w:p>
    <w:p>
      <w:pPr>
        <w:pStyle w:val="BodyText"/>
      </w:pPr>
      <w:r>
        <w:t xml:space="preserve">- Đừng nói tới hảo hán, có lúc cũng phải làm chút chuyện ngốc nghếch thì mới thực tế.</w:t>
      </w:r>
    </w:p>
    <w:p>
      <w:pPr>
        <w:pStyle w:val="BodyText"/>
      </w:pPr>
      <w:r>
        <w:t xml:space="preserve">Lâm Vãn Vinh cười nhạt, ý tứ trong lời nói chỉ có mình hắn hiểu được.</w:t>
      </w:r>
    </w:p>
    <w:p>
      <w:pPr>
        <w:pStyle w:val="BodyText"/>
      </w:pPr>
      <w:r>
        <w:t xml:space="preserve">Trên đường vừa đi vừa nói chuyện, Lâm Vãn Vinh cùng Lý Thánh ước định địa điểm bí bật giấu pháo **** ở ngoài thành, đến lúc đó bảo bọn Lộc Đông Tán trực tiếp tới đó là được rồi, có lẽ mấy tên Đột Quyết này còn chưa từng bắn qua đại pháo. Có cho chúng thêm một lá gan chúng cũng không dám nổ pháo trước mặt mọi người, bằng vào thủ nghệ của bọn Lý Thánh thì hù dọa mấy tên người hồ là chuyện nhỏ. Lâm Vãn Vinh đối với huynh đệ thủ hạ của mình cực kì tin tưởng.</w:t>
      </w:r>
    </w:p>
    <w:p>
      <w:pPr>
        <w:pStyle w:val="BodyText"/>
      </w:pPr>
      <w:r>
        <w:t xml:space="preserve">Ung dung quay về, khi trở về đến phân hiệu của Tiêu gia sắc trời đã về chiều. Còn tới gần đã thấy Xảo Xảo đang đứng ở cửa nhìn đông nhìn tây, tựa như đang tìm kiếm cái gì đó.</w:t>
      </w:r>
    </w:p>
    <w:p>
      <w:pPr>
        <w:pStyle w:val="BodyText"/>
      </w:pPr>
      <w:r>
        <w:t xml:space="preserve">- Bảo bối yêu quý, ra ngoài nghênh đón lão công nhiệt tình như vậy sao?</w:t>
      </w:r>
    </w:p>
    <w:p>
      <w:pPr>
        <w:pStyle w:val="BodyText"/>
      </w:pPr>
      <w:r>
        <w:t xml:space="preserve">Lâm Vãn Vinh cười to đi tới.</w:t>
      </w:r>
    </w:p>
    <w:p>
      <w:pPr>
        <w:pStyle w:val="BodyText"/>
      </w:pPr>
      <w:r>
        <w:t xml:space="preserve">Xảo Xảo mặt đỏ bừng lên, vội vã kéo tay hắn:</w:t>
      </w:r>
    </w:p>
    <w:p>
      <w:pPr>
        <w:pStyle w:val="BodyText"/>
      </w:pPr>
      <w:r>
        <w:t xml:space="preserve">- Đại ca, huynh đã về rồi, có một vị tiểu thư đang ở trong quán từ tối qua đến giờ, nói là không nhìn thấy đại ca thì tuyệt không rời đi. Tám canh giờ liền chưa ăn chưa uống, đã sắp ngất đi rồi.</w:t>
      </w:r>
    </w:p>
    <w:p>
      <w:pPr>
        <w:pStyle w:val="Compact"/>
      </w:pPr>
      <w:r>
        <w:br w:type="textWrapping"/>
      </w:r>
      <w:r>
        <w:br w:type="textWrapping"/>
      </w:r>
    </w:p>
    <w:p>
      <w:pPr>
        <w:pStyle w:val="Heading2"/>
      </w:pPr>
      <w:bookmarkStart w:id="325" w:name="chương-301---nam-bằng-hữu"/>
      <w:bookmarkEnd w:id="325"/>
      <w:r>
        <w:t xml:space="preserve">303. Chương 301 - Nam Bằng Hữu</w:t>
      </w:r>
    </w:p>
    <w:p>
      <w:pPr>
        <w:pStyle w:val="Compact"/>
      </w:pPr>
      <w:r>
        <w:br w:type="textWrapping"/>
      </w:r>
      <w:r>
        <w:br w:type="textWrapping"/>
      </w:r>
      <w:r>
        <w:t xml:space="preserve">- Đại... đại nhân, rốt cục ngài cũng trở về rồi.</w:t>
      </w:r>
    </w:p>
    <w:p>
      <w:pPr>
        <w:pStyle w:val="BodyText"/>
      </w:pPr>
      <w:r>
        <w:t xml:space="preserve">Lâm Vãn Vinh ngẩng đầu nhìn lên, liền thấy một cô nương da tay mịn màng như mỡ đông, ngơ ngác nhìn mình, sắc mặt tái nhợt, rồi bất chợt khuỵu xuống.</w:t>
      </w:r>
    </w:p>
    <w:p>
      <w:pPr>
        <w:pStyle w:val="BodyText"/>
      </w:pPr>
      <w:r>
        <w:t xml:space="preserve">Xảo Xảo mắt nhanh tay lẹ, thấy vậy vội vàng đỡ lấy thân thể nàng, yêu kiều kêu lên:</w:t>
      </w:r>
    </w:p>
    <w:p>
      <w:pPr>
        <w:pStyle w:val="BodyText"/>
      </w:pPr>
      <w:r>
        <w:t xml:space="preserve">- Từ tiểu thư, Từ tiểu thư, người làm sao vậy?</w:t>
      </w:r>
    </w:p>
    <w:p>
      <w:pPr>
        <w:pStyle w:val="BodyText"/>
      </w:pPr>
      <w:r>
        <w:t xml:space="preserve">Lâm Vãn Vinh nhiệt tình xắn tay áo:</w:t>
      </w:r>
    </w:p>
    <w:p>
      <w:pPr>
        <w:pStyle w:val="BodyText"/>
      </w:pPr>
      <w:r>
        <w:t xml:space="preserve">- Xảo Xảo, đừng sợ, Từ tiểu thư đây là do lo lắng và mệt mỏi quá, lại thêm không ăn uống gì nên bị mất sức một chút. Ta khí lực mạnh, để ta bồng nàng vào trong.</w:t>
      </w:r>
    </w:p>
    <w:p>
      <w:pPr>
        <w:pStyle w:val="BodyText"/>
      </w:pPr>
      <w:r>
        <w:t xml:space="preserve">Xảo Xảo nhu thuận dạ một tiếng, liền muốn đưa Từ tiểu thư dựa vào lồng ngực hắn. Từ tiểu thư từ trong lòng Xảo Xảo ngẩng đầu lên, ngữ khí tuy yếu ớt nhưng cũng đầy kiên định:</w:t>
      </w:r>
    </w:p>
    <w:p>
      <w:pPr>
        <w:pStyle w:val="BodyText"/>
      </w:pPr>
      <w:r>
        <w:t xml:space="preserve">- Không cần đâu, không cần làm phiền đại nhân đâu, Trường Kim có thể tự đi được mà.</w:t>
      </w:r>
    </w:p>
    <w:p>
      <w:pPr>
        <w:pStyle w:val="BodyText"/>
      </w:pPr>
      <w:r>
        <w:t xml:space="preserve">Nàng cố gắng đứng vững thân mình bước đi hai bước, lắc lắc lư lư hai chân rồi lại muốn ngã sấp xuống, Xảo Xảo phải đứng ở bên cạnh đỡ lấy nàng.</w:t>
      </w:r>
    </w:p>
    <w:p>
      <w:pPr>
        <w:pStyle w:val="BodyText"/>
      </w:pPr>
      <w:r>
        <w:t xml:space="preserve">Từ Trường Kim thật sự là cá tính quật cường a, Lâm đại nhân bất lực cười cười, đành để cho Xảo Xảo dìu nàng vào trong. Vừa vào nhà đã thấy trên bàn để một tách trà lạnh ngắt, Xảo Xảo vội giải thích:</w:t>
      </w:r>
    </w:p>
    <w:p>
      <w:pPr>
        <w:pStyle w:val="BodyText"/>
      </w:pPr>
      <w:r>
        <w:t xml:space="preserve">- Đại ca, Từ tiểu thư hôm qua tới tìm huynh, liền ngồi im ở đây, trà không uống, cơm không ăn, nàng nói rằng sẽ cứ như vậy đợi huynh quay về.</w:t>
      </w:r>
    </w:p>
    <w:p>
      <w:pPr>
        <w:pStyle w:val="BodyText"/>
      </w:pPr>
      <w:r>
        <w:t xml:space="preserve">Xảo Xảo vừa nói vừa đỡ Từ Trường Kim ngồi xuống, nhưng nàng lại lắc đầu một cách kiên định, ngước nhìn Lâm Vãn Vinh, ánh mắt vừa như trách móc vừa đầy thương tâm.</w:t>
      </w:r>
    </w:p>
    <w:p>
      <w:pPr>
        <w:pStyle w:val="BodyText"/>
      </w:pPr>
      <w:r>
        <w:t xml:space="preserve">Lâm Vãn Vinh lắc đầu thở dài:</w:t>
      </w:r>
    </w:p>
    <w:p>
      <w:pPr>
        <w:pStyle w:val="BodyText"/>
      </w:pPr>
      <w:r>
        <w:t xml:space="preserve">- Trường Kim tiểu thư, sao nàng phải khổ như vậy? Có chuyện gì cũng không nên xem thường thân thể mình thế chứ. Xem bộ dáng của nàng kìa, thật là khiến lòng ta thấy bất an a.</w:t>
      </w:r>
    </w:p>
    <w:p>
      <w:pPr>
        <w:pStyle w:val="BodyText"/>
      </w:pPr>
      <w:r>
        <w:t xml:space="preserve">Từ Trường Kim nghiêm túc nhìn hắn:</w:t>
      </w:r>
    </w:p>
    <w:p>
      <w:pPr>
        <w:pStyle w:val="BodyText"/>
      </w:pPr>
      <w:r>
        <w:t xml:space="preserve">- Đại nhân thật sự thấy khó chịu sao? Nếu quả thật có như vậy thì cũng là sự trừng phạt đối với sự thất tín của đại nhân. Trường Kim chính là muốn dùng hành động thực tế của bản thân mình để tiến hành trừng phạt đại nhân, khiến người phải cảm thấy xấu hổ, khiến người không bao giờ còn thất tín nữa.</w:t>
      </w:r>
    </w:p>
    <w:p>
      <w:pPr>
        <w:pStyle w:val="BodyText"/>
      </w:pPr>
      <w:r>
        <w:t xml:space="preserve">Đã gặp qua nhiều người mạnh mẽ, nhưng chưa thấy ai ương bướng như người này! Lâm đại nhân thật muốn bật cười, nhưng thấy vẻ mặt nghiêm túc của Từ Trường Kim, liền cố nín cười lại. Lí luận của Từ Trường Kim thật là kỳ quái, ngươi thụ tội là để cho ta cảm thấy áy náy? Ngươi cũng không phải là lão bà của ta a! Nha đầu kia thật là nghiêm trang, cứ cho rằng thiên hạ đều như nàng nghĩ, đều là người chánh trực vô tư. Cũng không hỗ là Đại Trường Kim, thật có tính cách!</w:t>
      </w:r>
    </w:p>
    <w:p>
      <w:pPr>
        <w:pStyle w:val="BodyText"/>
      </w:pPr>
      <w:r>
        <w:t xml:space="preserve">- Từ tiểu thư, ta đã thất tín với nàng khi nào?</w:t>
      </w:r>
    </w:p>
    <w:p>
      <w:pPr>
        <w:pStyle w:val="BodyText"/>
      </w:pPr>
      <w:r>
        <w:t xml:space="preserve">Nhìn ánh mắt trong suốt cùng vẻ mặt thánh thiện của Từ Trường Kim, Lâm đại nhân chợt có một loại ảo giác, nếu còn ngó nàng thêm vài lần nữa, có khi chính hắn cũng nghĩ mình đã phạm vào một trong mười loại tội ác rồi.</w:t>
      </w:r>
    </w:p>
    <w:p>
      <w:pPr>
        <w:pStyle w:val="BodyText"/>
      </w:pPr>
      <w:r>
        <w:t xml:space="preserve">Thấy Lâm đại nhân đã phạm lỗi mà vẫn chưa biết mình mắc lỗi thế nào, Từ Trường Kim mở to đôi mắt đẹp, nhẹ giọng nói:</w:t>
      </w:r>
    </w:p>
    <w:p>
      <w:pPr>
        <w:pStyle w:val="BodyText"/>
      </w:pPr>
      <w:r>
        <w:t xml:space="preserve">- Ngài, ngay cả mình thất tín như thế nào cũng không biết ư? Đại nhân, làm người không thể như vậy được. Hôm trước ngài đã đáp ứng Vương tử của ta đến Kính Hồ dự tiệc, hôm qua Vương tử phái ta đến mời ngài, nhưng ngài lại đi cả đêm không về, chẳng lẽ không gọi là thất tín ư? Đại nhân, ngài là người như vậy sao? Ta, ta...</w:t>
      </w:r>
    </w:p>
    <w:p>
      <w:pPr>
        <w:pStyle w:val="BodyText"/>
      </w:pPr>
      <w:r>
        <w:t xml:space="preserve">Nàng nói dồn dập, tâm tư lại thêm kích động, thân thể run lên vài cái muốn khuỵu xuống. Xảo Xảo cũng đồng tình với nữ tử vừa mạnh mẽ chính trực lại vừa cứng đầu này, vội vàng đỡ nàng ngồi lên ghế:</w:t>
      </w:r>
    </w:p>
    <w:p>
      <w:pPr>
        <w:pStyle w:val="BodyText"/>
      </w:pPr>
      <w:r>
        <w:t xml:space="preserve">- Từ tiểu thư, không nên vội vã, ngồi xuống từ từ nói. Đại ca là nam tử hán chân chính, một lời đáng giá ngàn vàng, tuyệt không phải là người như lời nàng nói đâu.</w:t>
      </w:r>
    </w:p>
    <w:p>
      <w:pPr>
        <w:pStyle w:val="BodyText"/>
      </w:pPr>
      <w:r>
        <w:t xml:space="preserve">Nha đầu này thân thể yếu nhược như vậy, đừng có đem tính mạng ra đùa chứ, Lâm Vãn Vinh cười khổ:</w:t>
      </w:r>
    </w:p>
    <w:p>
      <w:pPr>
        <w:pStyle w:val="BodyText"/>
      </w:pPr>
      <w:r>
        <w:t xml:space="preserve">- Từ tiểu thư à, ta đáp ứng lời mời của các người khi nào vậy?</w:t>
      </w:r>
    </w:p>
    <w:p>
      <w:pPr>
        <w:pStyle w:val="BodyText"/>
      </w:pPr>
      <w:r>
        <w:t xml:space="preserve">Ba phương đều đưa ra lời mời, Thành vương cùng Đột Quyết tầm quan trọng dĩ nhiên là lớn hơn Cao Ly, Lâm Vãn Vinh tự nhiên phải đi hai nơi đó trước, huống chi hắn căn bản không đáp ứng Từ Trường Kim đến dự tiệc, đêm qua lại vừa gặp phải chuyện An tỷ tỷ bỏ đi, làm gì còn có tâm tư đến Kính Hồ bồi tiếp Lý Thừa Tái du ngoạn đây?</w:t>
      </w:r>
    </w:p>
    <w:p>
      <w:pPr>
        <w:pStyle w:val="BodyText"/>
      </w:pPr>
      <w:r>
        <w:t xml:space="preserve">Từ Trường Kim lúc lắc đầu, nghiêm trang đáp:</w:t>
      </w:r>
    </w:p>
    <w:p>
      <w:pPr>
        <w:pStyle w:val="BodyText"/>
      </w:pPr>
      <w:r>
        <w:t xml:space="preserve">- Lúc ta mời ngài, ngài không tỏ vẻ cự tuyệt, như vậy tự nhiên là đáp ứng rồi. Nhưng khi tối qua ta đến mời ngài, người trong nhà nói ngài đã đi ra ngoài, đại nhân à, đã đáp ứng rồi sao lại không thực hiện?</w:t>
      </w:r>
    </w:p>
    <w:p>
      <w:pPr>
        <w:pStyle w:val="BodyText"/>
      </w:pPr>
      <w:r>
        <w:t xml:space="preserve">Không cự tuyệt có nghĩa là đáp ứng á? Lý lẽ của nha đầu này quả thật là ép người quá đáng, Lâm Vãn Vinh liền cười hắc hắc:</w:t>
      </w:r>
    </w:p>
    <w:p>
      <w:pPr>
        <w:pStyle w:val="BodyText"/>
      </w:pPr>
      <w:r>
        <w:t xml:space="preserve">Từ tiểu thư, ta muốn hôn nàng một cái, nàng có ý kiến gì không?</w:t>
      </w:r>
    </w:p>
    <w:p>
      <w:pPr>
        <w:pStyle w:val="BodyText"/>
      </w:pPr>
      <w:r>
        <w:t xml:space="preserve">- Ngài...</w:t>
      </w:r>
    </w:p>
    <w:p>
      <w:pPr>
        <w:pStyle w:val="BodyText"/>
      </w:pPr>
      <w:r>
        <w:t xml:space="preserve">Từ Trường Kim đỏ bừng đôi má, nghiêm mặt nhìn hắn nói:</w:t>
      </w:r>
    </w:p>
    <w:p>
      <w:pPr>
        <w:pStyle w:val="BodyText"/>
      </w:pPr>
      <w:r>
        <w:t xml:space="preserve">- Đại nhân, sao ngài lại có thể nói ra những lời như vậy?</w:t>
      </w:r>
    </w:p>
    <w:p>
      <w:pPr>
        <w:pStyle w:val="BodyText"/>
      </w:pPr>
      <w:r>
        <w:t xml:space="preserve">Lâm đại nhân cười hi hi:</w:t>
      </w:r>
    </w:p>
    <w:p>
      <w:pPr>
        <w:pStyle w:val="BodyText"/>
      </w:pPr>
      <w:r>
        <w:t xml:space="preserve">- Nàng cũng không cự tuyệt, vậy có nghĩa là đã đáp ứng rồi. Ta liền hôn... Xảo Xảo tiểu bảo bối a, kế tiếp sẽ là tình tiết mà trẻ em không nên nhìn, nàng hãy quay đầu đi. Từ tiểu thư, nàng đã chuẩn bị xong chưa?</w:t>
      </w:r>
    </w:p>
    <w:p>
      <w:pPr>
        <w:pStyle w:val="BodyText"/>
      </w:pPr>
      <w:r>
        <w:t xml:space="preserve">Xảo Xảo cười khúc khích, quả thật cũng quay đầu đi, Từ Trường Kim vội vàng nói:</w:t>
      </w:r>
    </w:p>
    <w:p>
      <w:pPr>
        <w:pStyle w:val="BodyText"/>
      </w:pPr>
      <w:r>
        <w:t xml:space="preserve">- Đại nhân, hai chuyện này sao có thể giống như nhau được, ta cũng có thể cự tuyệt ngài được, cái chính là ta sợ làm ảnh hưởng đến lòng tự tôn của ngài thôi.</w:t>
      </w:r>
    </w:p>
    <w:p>
      <w:pPr>
        <w:pStyle w:val="BodyText"/>
      </w:pPr>
      <w:r>
        <w:t xml:space="preserve">- Chính vậy.</w:t>
      </w:r>
    </w:p>
    <w:p>
      <w:pPr>
        <w:pStyle w:val="BodyText"/>
      </w:pPr>
      <w:r>
        <w:t xml:space="preserve">Lâm đại nhân vỗ mạnh tay, ha ha cười:</w:t>
      </w:r>
    </w:p>
    <w:p>
      <w:pPr>
        <w:pStyle w:val="BodyText"/>
      </w:pPr>
      <w:r>
        <w:t xml:space="preserve">- Từ tiểu thư thật sự đã nói ra tâm sự trong lòng ta, ta và nàng giống nhau rồi, lúc đó không thể cự tuyệt nàng một cách thẳng thắn, cũng là sợ làm ảnh hưởng đến tự tôn của nàng. Ai da, Từ tiểu thư cuối cùng cũng hiểu được nổi khổ tâm của ta rồi. Xảo Xảo bảo bối, nhanh đi xuống bếp mang thức ăn ngon lên cho Từ tiểu thư, cháo hạt sen nhân sâm tổ yến nghệ vàng, cái gì cũng tốt! Ai, một ngày một đêm không ăn gì, thật là một hài tử đáng thương a.</w:t>
      </w:r>
    </w:p>
    <w:p>
      <w:pPr>
        <w:pStyle w:val="BodyText"/>
      </w:pPr>
      <w:r>
        <w:t xml:space="preserve">- Đại ca, nghệ vàng cũng có sao?</w:t>
      </w:r>
    </w:p>
    <w:p>
      <w:pPr>
        <w:pStyle w:val="BodyText"/>
      </w:pPr>
      <w:r>
        <w:t xml:space="preserve">Xảo Xảo nghi hoặc hỏi lại, đại ca thường nói năng linh tinh, có vẻ như đang ép buộc Từ tiểu thư.</w:t>
      </w:r>
    </w:p>
    <w:p>
      <w:pPr>
        <w:pStyle w:val="BodyText"/>
      </w:pPr>
      <w:r>
        <w:t xml:space="preserve">- Mau lấy đi, nữ nhân thức khuya, nhiều hay ít gì thì cũng phải ăn thêm một chút.</w:t>
      </w:r>
    </w:p>
    <w:p>
      <w:pPr>
        <w:pStyle w:val="BodyText"/>
      </w:pPr>
      <w:r>
        <w:t xml:space="preserve">Lâm Vãn Vinh cười nói:</w:t>
      </w:r>
    </w:p>
    <w:p>
      <w:pPr>
        <w:pStyle w:val="BodyText"/>
      </w:pPr>
      <w:r>
        <w:t xml:space="preserve">- Từ tiểu thư là ngự y nổi danh trong vương thất của Cao Ly, nàng rất rõ ràng điều này, ài, ta lo lắng quả thật quá chu toàn rồi.</w:t>
      </w:r>
    </w:p>
    <w:p>
      <w:pPr>
        <w:pStyle w:val="BodyText"/>
      </w:pPr>
      <w:r>
        <w:t xml:space="preserve">Lâm đại nhân suy nghĩ cực nhanh, Từ Trường Kim mặc dù tự phụ là thông minh nhưng cũng không theo kịp tiết tấu của hắn, thấy Lâm đại nhân mặt mày ra dáng quan tâm hồ hởi, nàng nhịn không được liền mở miệng thở dài:</w:t>
      </w:r>
    </w:p>
    <w:p>
      <w:pPr>
        <w:pStyle w:val="BodyText"/>
      </w:pPr>
      <w:r>
        <w:t xml:space="preserve">- Kỳ thật đại nhân không nói thì Trường Kim cũng hiểu, Cao Ly ta nước nhỏ thế yếu, so với Đại Hoa mà nói chỉ như một chiếc lông trâu, đại nhân không muốn đáp ứng Cao Ly ta, cũng là phải thôi.</w:t>
      </w:r>
    </w:p>
    <w:p>
      <w:pPr>
        <w:pStyle w:val="BodyText"/>
      </w:pPr>
      <w:r>
        <w:t xml:space="preserve">Lâm đại nhân uể oải ngồi xuống, vừa ngáp vừa bảo:</w:t>
      </w:r>
    </w:p>
    <w:p>
      <w:pPr>
        <w:pStyle w:val="BodyText"/>
      </w:pPr>
      <w:r>
        <w:t xml:space="preserve">- Từ tiểu thư, chuyện dự tiệc ta đã nói rồi, chỉ là sự hiểu lầm, tâm ý của các người ta đã rõ, cũng không cần yến hội làm gì nữa.</w:t>
      </w:r>
    </w:p>
    <w:p>
      <w:pPr>
        <w:pStyle w:val="BodyText"/>
      </w:pPr>
      <w:r>
        <w:t xml:space="preserve">- Đại nhân...</w:t>
      </w:r>
    </w:p>
    <w:p>
      <w:pPr>
        <w:pStyle w:val="BodyText"/>
      </w:pPr>
      <w:r>
        <w:t xml:space="preserve">Từ Trường Kim vừa muốn nói, lại nghe Lâm đại nhân cười hi hi tiếp lời:</w:t>
      </w:r>
    </w:p>
    <w:p>
      <w:pPr>
        <w:pStyle w:val="BodyText"/>
      </w:pPr>
      <w:r>
        <w:t xml:space="preserve">- Từ cung nữ, ta hỏi nàng một vấn đề riêng tư. Nàng có thể không trả lời, ta cũng không ép buộc, bất quá nếu nàng không trả lời, ta cũng không cam đoan sẽ trả lời vấn đề của nàng. Thế nào, ta rất công bằng phải không?</w:t>
      </w:r>
    </w:p>
    <w:p>
      <w:pPr>
        <w:pStyle w:val="BodyText"/>
      </w:pPr>
      <w:r>
        <w:t xml:space="preserve">Từ Trường Kim khe khẽ thở dài. Nàng tự phụ là tài hoa trí tuệ thuộc hàng đệ nhất, duy có trước mặt vị Lâm đại nhân này, tất cả sự thông minh đó đều bị hắn làm cho rơi rụng đâu cả, tâm tư của người này sâu trầm như biển, thật khiến người ta đoán không ra được:</w:t>
      </w:r>
    </w:p>
    <w:p>
      <w:pPr>
        <w:pStyle w:val="BodyText"/>
      </w:pPr>
      <w:r>
        <w:t xml:space="preserve">- Đại nhân muốn hỏi điều gì, Trường Kim nhất định sẽ trả lời rõ ràng.</w:t>
      </w:r>
    </w:p>
    <w:p>
      <w:pPr>
        <w:pStyle w:val="BodyText"/>
      </w:pPr>
      <w:r>
        <w:t xml:space="preserve">Lâm Vãn Vinh gật đầu cười nói:</w:t>
      </w:r>
    </w:p>
    <w:p>
      <w:pPr>
        <w:pStyle w:val="BodyText"/>
      </w:pPr>
      <w:r>
        <w:t xml:space="preserve">- Trường Kim, nàng tại Cao Ly nhất định là đệ nhất mỹ nữ phải không?</w:t>
      </w:r>
    </w:p>
    <w:p>
      <w:pPr>
        <w:pStyle w:val="BodyText"/>
      </w:pPr>
      <w:r>
        <w:t xml:space="preserve">Từ Trường Kim lắc đầu đáp:</w:t>
      </w:r>
    </w:p>
    <w:p>
      <w:pPr>
        <w:pStyle w:val="BodyText"/>
      </w:pPr>
      <w:r>
        <w:t xml:space="preserve">- Dung mạo không phải là thứ duy nhất của nữ nhân, nội tâm mới là điều trọng yếu nhất. Xinh đẹp hay xấu xí đều là ở tâm hồn, chứ không tại dung mạo.</w:t>
      </w:r>
    </w:p>
    <w:p>
      <w:pPr>
        <w:pStyle w:val="BodyText"/>
      </w:pPr>
      <w:r>
        <w:t xml:space="preserve">Nha đầu này quả thật thích hợp với công tác chính trị a, Lâm đại nhân cười hắc hắc. Căn cứ vào cái cách "không phủ nhận tức là đồng ý" của Từ tiểu thư, lại nhìn lại da thịt trong suốt của nàng, nếu nói nàng không phải đệ nhất mỹ nữ của Cao Ly thì quả thật là không còn thiên lý nữa. Lâm đại nhân cười nói:</w:t>
      </w:r>
    </w:p>
    <w:p>
      <w:pPr>
        <w:pStyle w:val="BodyText"/>
      </w:pPr>
      <w:r>
        <w:t xml:space="preserve">- Nàng là người đầu tiên dám thừa nhận như thế a, cái gì mà tâm hồn với dung mạo, thật là nông cạn! Nếu muốn nói đến tâm hồn đẹp thì bổn đại nhân ta chính là đệ nhất mỹ nam tử a. Trường Kim tiểu thư, nàng đã có nam bằng hữu chưa vậy?</w:t>
      </w:r>
    </w:p>
    <w:p>
      <w:pPr>
        <w:pStyle w:val="BodyText"/>
      </w:pPr>
      <w:r>
        <w:t xml:space="preserve">- Nam bằng hữu là sao?</w:t>
      </w:r>
    </w:p>
    <w:p>
      <w:pPr>
        <w:pStyle w:val="BodyText"/>
      </w:pPr>
      <w:r>
        <w:t xml:space="preserve">Từ Trường Kim không hiểu hỏi lại.</w:t>
      </w:r>
    </w:p>
    <w:p>
      <w:pPr>
        <w:pStyle w:val="BodyText"/>
      </w:pPr>
      <w:r>
        <w:t xml:space="preserve">- À, nghĩa là người tiêu sái như ta, thông minh như ta, có khả năng nói chuyện với nàng thì chính là nam bằng hữu! Nàng có chưa?</w:t>
      </w:r>
    </w:p>
    <w:p>
      <w:pPr>
        <w:pStyle w:val="BodyText"/>
      </w:pPr>
      <w:r>
        <w:t xml:space="preserve">Lâm Vãn Vinh nghiêm mặt hỏi.</w:t>
      </w:r>
    </w:p>
    <w:p>
      <w:pPr>
        <w:pStyle w:val="BodyText"/>
      </w:pPr>
      <w:r>
        <w:t xml:space="preserve">Từ Trường Kim nhẹ lắc đầu:</w:t>
      </w:r>
    </w:p>
    <w:p>
      <w:pPr>
        <w:pStyle w:val="BodyText"/>
      </w:pPr>
      <w:r>
        <w:t xml:space="preserve">- Cái gì mà vừa anh tuấn vừa thông minh, đại nhân lại nói đùa rồi... Bất quá Trường Kim rất thích nói chuyện với đại nhân, nếu như thế gọi là nam bằng hữu thì đại nhân chính là nam bằng hữu của ta đó.</w:t>
      </w:r>
    </w:p>
    <w:p>
      <w:pPr>
        <w:pStyle w:val="BodyText"/>
      </w:pPr>
      <w:r>
        <w:t xml:space="preserve">Ài, ý từ này thật là hay ho à, muốn làm nam bằng hữu của Đại Trường Kim, ta còn chưa chuẩn bị sẵn sàng a. Lâm đại nhân cười dâm đãng. Đùa giỡn với Đại Trường Kim thật sự là một niềm khoái lạc lớn của cuộc sống a.</w:t>
      </w:r>
    </w:p>
    <w:p>
      <w:pPr>
        <w:pStyle w:val="BodyText"/>
      </w:pPr>
      <w:r>
        <w:t xml:space="preserve">- Đại nhân...</w:t>
      </w:r>
    </w:p>
    <w:p>
      <w:pPr>
        <w:pStyle w:val="BodyText"/>
      </w:pPr>
      <w:r>
        <w:t xml:space="preserve">Từ Trường Kim thấy Lâm đại nhân không đặt câu hỏi, liền nhớ tới việc đi dự tiệc, đang muốn tiếp tục nói thì Xảo Xảo đã bưng đến một chén cháo hạt sen thơm lừng:</w:t>
      </w:r>
    </w:p>
    <w:p>
      <w:pPr>
        <w:pStyle w:val="BodyText"/>
      </w:pPr>
      <w:r>
        <w:t xml:space="preserve">- Đại ca, cháo hạt sen đã có rồi. Từ tiểu thư, nhân lúc còn đang nóng, nàng mau ăn đi, ta có thêm cả nhân sâm nữa, bổ lắm đó.</w:t>
      </w:r>
    </w:p>
    <w:p>
      <w:pPr>
        <w:pStyle w:val="BodyText"/>
      </w:pPr>
      <w:r>
        <w:t xml:space="preserve">- Không cần đâu đại nhân.</w:t>
      </w:r>
    </w:p>
    <w:p>
      <w:pPr>
        <w:pStyle w:val="BodyText"/>
      </w:pPr>
      <w:r>
        <w:t xml:space="preserve">Từ Trường Kim kiên quyết:</w:t>
      </w:r>
    </w:p>
    <w:p>
      <w:pPr>
        <w:pStyle w:val="BodyText"/>
      </w:pPr>
      <w:r>
        <w:t xml:space="preserve">- Việc của Vương tử giao phó chưa xong thì TK tuyệt không ăn uống gì cả. Xin mời đại nhân nghe ta nói...</w:t>
      </w:r>
    </w:p>
    <w:p>
      <w:pPr>
        <w:pStyle w:val="BodyText"/>
      </w:pPr>
      <w:r>
        <w:t xml:space="preserve">- Nói, nói, nói cái gì?</w:t>
      </w:r>
    </w:p>
    <w:p>
      <w:pPr>
        <w:pStyle w:val="BodyText"/>
      </w:pPr>
      <w:r>
        <w:t xml:space="preserve">Lâm đại nhân vừa mới thốt lên những lời nhỏ nhẹ, đã thay đổi vẻ mặt, thần sắc nghiêm nghị:</w:t>
      </w:r>
    </w:p>
    <w:p>
      <w:pPr>
        <w:pStyle w:val="BodyText"/>
      </w:pPr>
      <w:r>
        <w:t xml:space="preserve">- Từ tiểu thư, nếu ta không nghe thì nàng không ăn phải không?</w:t>
      </w:r>
    </w:p>
    <w:p>
      <w:pPr>
        <w:pStyle w:val="BodyText"/>
      </w:pPr>
      <w:r>
        <w:t xml:space="preserve">Từ Trường Kim gật đầu, Lâm đại nhân hừ nhẹ một tiếng:</w:t>
      </w:r>
    </w:p>
    <w:p>
      <w:pPr>
        <w:pStyle w:val="BodyText"/>
      </w:pPr>
      <w:r>
        <w:t xml:space="preserve">- Vậy cũng được, nàng không ăn thì bổn đại nhân không nghe. Chúng ta cứ như vậy coi nàng quật hay ta cường. Xảo Xảo bảo bối, ngoài đường đang có kịch hay đó, chúng ta đi ra ngoài coi đi.</w:t>
      </w:r>
    </w:p>
    <w:p>
      <w:pPr>
        <w:pStyle w:val="BodyText"/>
      </w:pPr>
      <w:r>
        <w:t xml:space="preserve">Xảo Xảo vội vàng nắm lấy tay Trường Kim khuyên nhủ:</w:t>
      </w:r>
    </w:p>
    <w:p>
      <w:pPr>
        <w:pStyle w:val="BodyText"/>
      </w:pPr>
      <w:r>
        <w:t xml:space="preserve">- Từ tiểu thư, người đã nghe đại ca nói rồi đó, trước tiên hãy ăn chén cháo này đi.</w:t>
      </w:r>
    </w:p>
    <w:p>
      <w:pPr>
        <w:pStyle w:val="BodyText"/>
      </w:pPr>
      <w:r>
        <w:t xml:space="preserve">Từ Trường Kim tính tình so với từ "quật cường" còn có vẻ mạnh hơn, nghe vậy lắc đầu, đôi mắt khép hờ không nói một lời, ý là muốn ở đây tĩnh tọa, đợi cho đến khi Lâm đại nhân quay lại.</w:t>
      </w:r>
    </w:p>
    <w:p>
      <w:pPr>
        <w:pStyle w:val="BodyText"/>
      </w:pPr>
      <w:r>
        <w:t xml:space="preserve">Hắc hắc, tiểu nữ này có cá tính a, Lâm Vãn Vinh cầm lấy chén cháo hạt sen, cười hi hi:</w:t>
      </w:r>
    </w:p>
    <w:p>
      <w:pPr>
        <w:pStyle w:val="BodyText"/>
      </w:pPr>
      <w:r>
        <w:t xml:space="preserve">- Từ tiểu thư, chẳng lẽ là đang đợi ta đút cho nàng ăn? Được, ta sẽ cố thử xem, lại đây, mở miệng ra nào, cháo tới đây.</w:t>
      </w:r>
    </w:p>
    <w:p>
      <w:pPr>
        <w:pStyle w:val="BodyText"/>
      </w:pPr>
      <w:r>
        <w:t xml:space="preserve">Từ Trường Kim khép chặt chiếc miệng nhỏ nhắn, một lời cũng không nói, trên mặt toát lên vẻ kiên định. Lâm Vãn Vinh lạnh lùng cười:</w:t>
      </w:r>
    </w:p>
    <w:p>
      <w:pPr>
        <w:pStyle w:val="BodyText"/>
      </w:pPr>
      <w:r>
        <w:t xml:space="preserve">- Từ tiểu thư, nàng quả nhiên có tính cách. Chỉ là ta cảm thấy thương cho người dân Cao Ly, vì nàng cố giữ cái tính cách đó trước mặt bổn đại nhân ta, không biết rằng "đa cật đa thiểu khổ, đa thụ đa thiểu nan" sao (ăn càng nhiều thì khổ càng ít, càng hưởng lắm thì càng bớt khó - hieusol)? Ài, ta đi kể lại với Lý Thừa Tái, nói là Từ Trường Kim đang đấu khí ở đây với ta, nhân dân Cao Lệ hãy tiếp tục chờ xem nhé.</w:t>
      </w:r>
    </w:p>
    <w:p>
      <w:pPr>
        <w:pStyle w:val="BodyText"/>
      </w:pPr>
      <w:r>
        <w:t xml:space="preserve">Từ Trường Kim thần sắc chợt động:</w:t>
      </w:r>
    </w:p>
    <w:p>
      <w:pPr>
        <w:pStyle w:val="BodyText"/>
      </w:pPr>
      <w:r>
        <w:t xml:space="preserve">- Đại nhân, ý ngài là...</w:t>
      </w:r>
    </w:p>
    <w:p>
      <w:pPr>
        <w:pStyle w:val="BodyText"/>
      </w:pPr>
      <w:r>
        <w:t xml:space="preserve">- Tới đây, há miệng ra nào...</w:t>
      </w:r>
    </w:p>
    <w:p>
      <w:pPr>
        <w:pStyle w:val="BodyText"/>
      </w:pPr>
      <w:r>
        <w:t xml:space="preserve">Lâm đại nhân mỉm cười, thanh âm mang theo một sự dụ hoặc vô cùng.</w:t>
      </w:r>
    </w:p>
    <w:p>
      <w:pPr>
        <w:pStyle w:val="BodyText"/>
      </w:pPr>
      <w:r>
        <w:t xml:space="preserve">Từ Trường Kim mấp máy môi vài lần, đôi cánh tai chợt ửng hồng, khuôn mặt liền như hoa đào tháng ba, trầm ngâm một lúc lâu, cuối cùng cũng hé đôi môi nhỏ nhắn ra, nhưng đôi mắt lại ngượng ngùng dán chặt xuống đất.</w:t>
      </w:r>
    </w:p>
    <w:p>
      <w:pPr>
        <w:pStyle w:val="BodyText"/>
      </w:pPr>
      <w:r>
        <w:t xml:space="preserve">- ... Miệng nhỏ há ra nào, Xảo Xảo tiểu bảo bối của ta, hai ngày qua nàng đã quá khổ cực rồi, đại ca đút nàng ăn nhé!</w:t>
      </w:r>
    </w:p>
    <w:p>
      <w:pPr>
        <w:pStyle w:val="BodyText"/>
      </w:pPr>
      <w:r>
        <w:t xml:space="preserve">Lâm đại nhân dường như không hề thấy cử động của Từ Trường Kim, đưa chiếc muỗng đến miệng của Xảo Xảo, tiểu nương tử này cả kinh:</w:t>
      </w:r>
    </w:p>
    <w:p>
      <w:pPr>
        <w:pStyle w:val="BodyText"/>
      </w:pPr>
      <w:r>
        <w:t xml:space="preserve">- Đại ca, đây là của tiểu thư mà, ô...</w:t>
      </w:r>
    </w:p>
    <w:p>
      <w:pPr>
        <w:pStyle w:val="BodyText"/>
      </w:pPr>
      <w:r>
        <w:t xml:space="preserve">Một muỗng cháo ngọt ngào đưa vào chiếc miệng nhỏ của Xảo Xảo, tiểu nương tử này thần sắc đỏ bừng, trên mặt lại toát lên vẻ hạnh phúc. Từ Trường Kim đợi hồi lâu, lại thấy hắn đút cháo cho Xảo Xảo, vẻ mặt liền trở nên ngây ngốc, nước mắt chợt tràn ra, vội yên lặng cúi đầu.</w:t>
      </w:r>
    </w:p>
    <w:p>
      <w:pPr>
        <w:pStyle w:val="BodyText"/>
      </w:pPr>
      <w:r>
        <w:t xml:space="preserve">Lâm Vãn Vinh mỉm cười, lấy chiếc khăn từ tay Xảo Xảo đưa cho Từ Trường Kim, ôn nhu nói:</w:t>
      </w:r>
    </w:p>
    <w:p>
      <w:pPr>
        <w:pStyle w:val="BodyText"/>
      </w:pPr>
      <w:r>
        <w:t xml:space="preserve">- Đừng khóc, Đại Trường Kim. Cái này là muốn cho nàng hiểu, không ai yêu thương nàng được cả đời, nàng phải học cách tự yêu thương chính mình thôi.</w:t>
      </w:r>
    </w:p>
    <w:p>
      <w:pPr>
        <w:pStyle w:val="BodyText"/>
      </w:pPr>
      <w:r>
        <w:t xml:space="preserve">Từ Trường Kim ngẩn người, Lâm đại nhân thừa dịp đặt chén cháo vào tay nàng, nàng cẩn thận suy nghĩ một chút, đột nhiên cúi đầu, nước mắt lại tuôn rơi, thanh âm như tiếng muỗi kêu:</w:t>
      </w:r>
    </w:p>
    <w:p>
      <w:pPr>
        <w:pStyle w:val="BodyText"/>
      </w:pPr>
      <w:r>
        <w:t xml:space="preserve">- Đại nhân, cảm ơn ngài, ta đã hiểu rồi.</w:t>
      </w:r>
    </w:p>
    <w:p>
      <w:pPr>
        <w:pStyle w:val="BodyText"/>
      </w:pPr>
      <w:r>
        <w:t xml:space="preserve">- Cảm ơn cái gì, ta là nam bằng hữu của nàng mà. Ài, ái tình vượt biên giới rất khó khăn a. Ta cùng với nhân dân Cao Ly một đường biên sông nước, một vai phải gánh vác hai bên, thật làm khó ta quá.</w:t>
      </w:r>
    </w:p>
    <w:p>
      <w:pPr>
        <w:pStyle w:val="BodyText"/>
      </w:pPr>
      <w:r>
        <w:t xml:space="preserve">Thấy chiếc miệng nhỏ nhắn của Từ Trường Kim đang ăn cháo, Lâm đại nhân lại cười hi hi, thần sắc lại bắt đầu không nghiêm chỉnh rồi.</w:t>
      </w:r>
    </w:p>
    <w:p>
      <w:pPr>
        <w:pStyle w:val="BodyText"/>
      </w:pPr>
      <w:r>
        <w:t xml:space="preserve">Từ Trường Kim khúc khích cười, sắc mặt đỏ bừng, vội vã cúi đầu, chỉ cảm thấy chén cháo thanh đạm thực sự lại quá ngọt ngào.</w:t>
      </w:r>
    </w:p>
    <w:p>
      <w:pPr>
        <w:pStyle w:val="BodyText"/>
      </w:pPr>
      <w:r>
        <w:t xml:space="preserve">Thật vất vả mới đợi được Từ Trường Kim ăn xong. Lâm đại nhân đổ mồ hôi lạnh, nha đầu này, thật là văn nhã quá. Ăn cơm mà cũng như thêu hoa, phỏng chừng cuộc đời này nàng phải tốn mất 1/5 thời gian chỉ để ăn cơm rồi.</w:t>
      </w:r>
    </w:p>
    <w:p>
      <w:pPr>
        <w:pStyle w:val="BodyText"/>
      </w:pPr>
      <w:r>
        <w:t xml:space="preserve">Thấy Lâm đại nhân nhìn chằm chằm vào mình, Từ Trường Kim khẽ cắn nhẹ đôi môi mọng, cảm thấy không ổn liền hỏi:</w:t>
      </w:r>
    </w:p>
    <w:p>
      <w:pPr>
        <w:pStyle w:val="BodyText"/>
      </w:pPr>
      <w:r>
        <w:t xml:space="preserve">- Đại nhân, có phải là Trường Kim ăn cơm rất khó nhìn a?</w:t>
      </w:r>
    </w:p>
    <w:p>
      <w:pPr>
        <w:pStyle w:val="BodyText"/>
      </w:pPr>
      <w:r>
        <w:t xml:space="preserve">- Không phải là khó coi, mà là quá đẹp mắt.</w:t>
      </w:r>
    </w:p>
    <w:p>
      <w:pPr>
        <w:pStyle w:val="BodyText"/>
      </w:pPr>
      <w:r>
        <w:t xml:space="preserve">Lâm Vãn Vinh than thở:</w:t>
      </w:r>
    </w:p>
    <w:p>
      <w:pPr>
        <w:pStyle w:val="BodyText"/>
      </w:pPr>
      <w:r>
        <w:t xml:space="preserve">- Từ tiểu thư, sau này khi nàng về Cao Ly, ngàn vạn lần đừng ăn cơm trước mặt nam nhân khác. Nếu không người khác nhìn bộ dáng này của nàng sẽ bị nàng mê hoặc chết đó.</w:t>
      </w:r>
    </w:p>
    <w:p>
      <w:pPr>
        <w:pStyle w:val="BodyText"/>
      </w:pPr>
      <w:r>
        <w:t xml:space="preserve">Từ Trường Kim nở nụ cười, nhẹ nhàng nói:</w:t>
      </w:r>
    </w:p>
    <w:p>
      <w:pPr>
        <w:pStyle w:val="BodyText"/>
      </w:pPr>
      <w:r>
        <w:t xml:space="preserve">- Đại nhân, bây giờ có thể bàn chuyện rồi.</w:t>
      </w:r>
    </w:p>
    <w:p>
      <w:pPr>
        <w:pStyle w:val="BodyText"/>
      </w:pPr>
      <w:r>
        <w:t xml:space="preserve">- Ta đã bảo, việc dự tiệc có thể miễn đi.</w:t>
      </w:r>
    </w:p>
    <w:p>
      <w:pPr>
        <w:pStyle w:val="BodyText"/>
      </w:pPr>
      <w:r>
        <w:t xml:space="preserve">Lâm đại nhân phẩy tay, Từ Trường Kim nghe vậy trên mặt lộ ra vẻ thất vọng, lại nghe Lâm đại nhân tiếp tục:</w:t>
      </w:r>
    </w:p>
    <w:p>
      <w:pPr>
        <w:pStyle w:val="BodyText"/>
      </w:pPr>
      <w:r>
        <w:t xml:space="preserve">- Ta cũng không thích mất thời gian vô ích nói chuyện với Lý Thừa Tái, chi bằng Trường Kim nàng trực tiếp nói cho ta biết, tiểu vương tử tìm ta rốt cục là có chuyện gì?</w:t>
      </w:r>
    </w:p>
    <w:p>
      <w:pPr>
        <w:pStyle w:val="BodyText"/>
      </w:pPr>
      <w:r>
        <w:t xml:space="preserve">Từ Trường Kim trở nên vui vẻ, vội hỏi lại:</w:t>
      </w:r>
    </w:p>
    <w:p>
      <w:pPr>
        <w:pStyle w:val="BodyText"/>
      </w:pPr>
      <w:r>
        <w:t xml:space="preserve">- Đại nhân, ta thật có thể nói không?</w:t>
      </w:r>
    </w:p>
    <w:p>
      <w:pPr>
        <w:pStyle w:val="BodyText"/>
      </w:pPr>
      <w:r>
        <w:t xml:space="preserve">Ài, nha đầu này cái gì cũng tốt, lại thật sự là quá lễ phép a, chẳng lẽ sau khi kết hôn, lúc thoát y trên giường, nàng còn nói "đại nhân, xin mời đến đây!"??? Hắc hắc, hay a! Hắn cười một cách xấu xa, trong mắt ánh lên dâm quang hiện ra bốn phía, ánh mắt rơi vào khuôn mặt khiết bạch vô tư của Từ Trường Kim, mơ hồ cười nhẹ.</w:t>
      </w:r>
    </w:p>
    <w:p>
      <w:pPr>
        <w:pStyle w:val="BodyText"/>
      </w:pPr>
      <w:r>
        <w:t xml:space="preserve">Thấy Lâm đại nhân bộ dáng đầy vẻ háo sắc, Từ Trường Kim nhất thời khó hiểu, cái vị Lâm đại nhân ôn nhu hào hiệp, chứa đầy triết lý đã biến đâu mất rồi? Nàng đấu không lại ánh mắt của Lâm đại nhân, sự trấn định hàng ngày cũng không còn đủ, trong lòng sinh ra chút bối rối, vội vàng cúi đầu nói:</w:t>
      </w:r>
    </w:p>
    <w:p>
      <w:pPr>
        <w:pStyle w:val="BodyText"/>
      </w:pPr>
      <w:r>
        <w:t xml:space="preserve">- Đại nhân, kỳ thật việc này đối với Đại Hoa cũng không phải là không có quan hệ. Ngài có biết lần này chúng ta tới Đại Hoa, tại sao lại nhất định muốn kết hôn với Nghê Thường công chúa không?</w:t>
      </w:r>
    </w:p>
    <w:p>
      <w:pPr>
        <w:pStyle w:val="BodyText"/>
      </w:pPr>
      <w:r>
        <w:t xml:space="preserve">Lời thừa, ta không phải là quốc Vương Cao Ly, làm sao biết được trong lòng nàng nghĩ gì? Nghĩ đến sự lễ mạo quá mức của nàng, Lâm đại nhân mỉm cười giả lả:</w:t>
      </w:r>
    </w:p>
    <w:p>
      <w:pPr>
        <w:pStyle w:val="BodyText"/>
      </w:pPr>
      <w:r>
        <w:t xml:space="preserve">- Ồ, tại sao vậy? Ài, Trường Kim à, nàng thật là lễ phép a!</w:t>
      </w:r>
    </w:p>
    <w:p>
      <w:pPr>
        <w:pStyle w:val="BodyText"/>
      </w:pPr>
      <w:r>
        <w:t xml:space="preserve">Từ Trường Kim không hiểu ý tứ lời nói của hắn, lắc đầu than:</w:t>
      </w:r>
    </w:p>
    <w:p>
      <w:pPr>
        <w:pStyle w:val="BodyText"/>
      </w:pPr>
      <w:r>
        <w:t xml:space="preserve">- Sở dĩ muốn kết hôn với Nghê Thường công chúa là vì chúng ta muốn mượn binh của Đại Hoa.</w:t>
      </w:r>
    </w:p>
    <w:p>
      <w:pPr>
        <w:pStyle w:val="BodyText"/>
      </w:pPr>
      <w:r>
        <w:t xml:space="preserve">- Mượn binh?</w:t>
      </w:r>
    </w:p>
    <w:p>
      <w:pPr>
        <w:pStyle w:val="BodyText"/>
      </w:pPr>
      <w:r>
        <w:t xml:space="preserve">Lâm Vãn Vinh chấn động, Cao Ly sao lại tự giác như vậy, chủ động mời Đại Hoa ta tiến vào sao?</w:t>
      </w:r>
    </w:p>
    <w:p>
      <w:pPr>
        <w:pStyle w:val="BodyText"/>
      </w:pPr>
      <w:r>
        <w:t xml:space="preserve">- Đại nhân không nên hiểu lầm ý của ta, chúng ta cũng không phải là mời quan binh Đại Hoa nhập trú Cao Ly, mà là hi vọng Đại Hoa tăng cường binh mã ở phía Đông Nam và Đông Bắc.</w:t>
      </w:r>
    </w:p>
    <w:p>
      <w:pPr>
        <w:pStyle w:val="BodyText"/>
      </w:pPr>
      <w:r>
        <w:t xml:space="preserve">Từ Trường Kim vội vàng giải thích.</w:t>
      </w:r>
    </w:p>
    <w:p>
      <w:pPr>
        <w:pStyle w:val="BodyText"/>
      </w:pPr>
      <w:r>
        <w:t xml:space="preserve">- Đông Nam và Đông Bắc?</w:t>
      </w:r>
    </w:p>
    <w:p>
      <w:pPr>
        <w:pStyle w:val="BodyText"/>
      </w:pPr>
      <w:r>
        <w:t xml:space="preserve">Lâm Vãn Vinh trầm tư một lúc, ngẩng đầu nói:</w:t>
      </w:r>
    </w:p>
    <w:p>
      <w:pPr>
        <w:pStyle w:val="BodyText"/>
      </w:pPr>
      <w:r>
        <w:t xml:space="preserve">- Từ tiểu thư nói là... Đông Doanh?</w:t>
      </w:r>
    </w:p>
    <w:p>
      <w:pPr>
        <w:pStyle w:val="BodyText"/>
      </w:pPr>
      <w:r>
        <w:t xml:space="preserve">- Lâm đại nhân quả nhiên là người tinh minh.</w:t>
      </w:r>
    </w:p>
    <w:p>
      <w:pPr>
        <w:pStyle w:val="BodyText"/>
      </w:pPr>
      <w:r>
        <w:t xml:space="preserve">Từ Trường Kim gật đầu, thần sắc nghiêm túc:</w:t>
      </w:r>
    </w:p>
    <w:p>
      <w:pPr>
        <w:pStyle w:val="BodyText"/>
      </w:pPr>
      <w:r>
        <w:t xml:space="preserve">- Lần này đến Đại Hoa, Đột Quyết và Đông Doanh đã phái sứ thần đến Cao Ly ta, muốn cùng chúng ta liên thủ đối phó với Đại Hoa.</w:t>
      </w:r>
    </w:p>
    <w:p>
      <w:pPr>
        <w:pStyle w:val="BodyText"/>
      </w:pPr>
      <w:r>
        <w:t xml:space="preserve">Liên thủ? Một bên ở thảo nguyên, một bên ngoài biển rộng, hai kẻ này cũng muốn câu kết à? Đột Quyết thực lực cường đại, có suy nghĩ này, cũng còn có thể hiểu được. Nhưng cái bọn Đông Doanh bé tí kia cũng vọng tưởng thôn tính Đại Hoa ư! Không đúng, Đông Doanh là muốn chiếm Cao Ly! Chỉ khi yên ổn đặt chân trên đất bằng rồi mới có thể ảo tưởng đến Đại Hoa được.</w:t>
      </w:r>
    </w:p>
    <w:p>
      <w:pPr>
        <w:pStyle w:val="BodyText"/>
      </w:pPr>
      <w:r>
        <w:t xml:space="preserve">Lâm Vãn Vinh trong đầu đã rõ ràng, nhưng không nói ra, lại</w:t>
      </w:r>
    </w:p>
    <w:p>
      <w:pPr>
        <w:pStyle w:val="BodyText"/>
      </w:pPr>
      <w:r>
        <w:t xml:space="preserve">còn trầm ngâm:</w:t>
      </w:r>
    </w:p>
    <w:p>
      <w:pPr>
        <w:pStyle w:val="BodyText"/>
      </w:pPr>
      <w:r>
        <w:t xml:space="preserve">- Ồ, vậy Vương tử Cao Ly thấy thế nào?</w:t>
      </w:r>
    </w:p>
    <w:p>
      <w:pPr>
        <w:pStyle w:val="BodyText"/>
      </w:pPr>
      <w:r>
        <w:t xml:space="preserve">- Vương thượng thật ra đã có ý rồi, nhưng ta cho rằng Đông Doanh dụng tâm hiểm ác, tuyệt sẽ không vuốt râu hùm Đại Hoa, ý của bọn họ, sợ là không phải Đại Hoa mà chính là Cao Ly ta. Ta tìm đến Binh tá phụ trợ đại nhân, nhờ hắn chuyển ý của ta đến vương thượng, vương thượng cũng biết rằng chuyện này không ổn, nhưng Đông Doanh mấy năm gần đây đã khuếch trương chiến bị, binh lực cường mạnh, Cao Ly ta đã không còn là đối thủ của họ nữa. Bởi vậy, vương thượng phái vương tử đi, thỉnh cầu Đại Hoa đưa binh đến Đông Nam và Đông Bắc hai hướng để tạo áp lực cho Đông Doanh, khiến bọn họ phải từ bỏ cái ý nghĩa phi thực tế đó. Chỉ là Đại Hoa hoàng đế vẫn không chịu gặp chúng ta, vương tử mới nghĩ đến đại nhân, muốn nhờ đại nhân chuyển cáo ý nguyện của Cao Ly ta. Nếu Cao Ly mất đi, Đông Doanh có thể mượn đất làm bàn đạp, hợp lực cùng Đột Quyết đánh vào Đại Hoa, đến lúc đó tình cảnh của Đại Hoa so với bây giờ chắc chắn sẽ càng thêm nguy hiểm.</w:t>
      </w:r>
    </w:p>
    <w:p>
      <w:pPr>
        <w:pStyle w:val="BodyText"/>
      </w:pPr>
      <w:r>
        <w:t xml:space="preserve">Từ Trường Kim nói ra một hơi những suy nghĩ trong lòng, nhất thời như trút được gánh nặng, thở ra một hơi dài, ánh mắt lại nhìn sang vị Lâm đại nhân.</w:t>
      </w:r>
    </w:p>
    <w:p>
      <w:pPr>
        <w:pStyle w:val="BodyText"/>
      </w:pPr>
      <w:r>
        <w:t xml:space="preserve">Từ Trường Kim quả thật có tầm nhìn, Cao Ly có nàng coi như là có phúc khí rồi. Lâm Vãn Vinh cười cười bảo:</w:t>
      </w:r>
    </w:p>
    <w:p>
      <w:pPr>
        <w:pStyle w:val="BodyText"/>
      </w:pPr>
      <w:r>
        <w:t xml:space="preserve">- Từ tiểu thư, nàng nói với ta như vậy cũng không hữu dụng, ta chỉ là một tiểu quan nho nhỏ trong triều đình, những việc quốc gia đại sự này, ta gánh không nổi đâu.</w:t>
      </w:r>
    </w:p>
    <w:p>
      <w:pPr>
        <w:pStyle w:val="BodyText"/>
      </w:pPr>
      <w:r>
        <w:t xml:space="preserve">Từ Trường Kim liếc nhìn hắn, nói nhỏ:</w:t>
      </w:r>
    </w:p>
    <w:p>
      <w:pPr>
        <w:pStyle w:val="BodyText"/>
      </w:pPr>
      <w:r>
        <w:t xml:space="preserve">- Đại nhân không cần khiêm nhường nữa, ta tuy là người Cao Ly, nhưng cũng đã biết tấm bảng do hoành đề đích thân đề tặng "Thiên hạ đệ nhất đinh" không phải là hư danh. Người trước mặt hoàng đế nói một câu còn mạnh hơn mười vạn hùng binh. Vì an nguy của cả Cao Ly ta và Đại Hoa, thỉnh mời đại nhân chuyển lời đến hoàng thượng, mong người mau đưa quân đề phòng, xin có lời nhờ!</w:t>
      </w:r>
    </w:p>
    <w:p>
      <w:pPr>
        <w:pStyle w:val="BodyText"/>
      </w:pPr>
      <w:r>
        <w:t xml:space="preserve">Từ Trường Kim cúi người thật thấp, chiếc quần dài Cao Ly ôm sát vóc người thon dài của nàng lộ ra một cơ thể mê người, chiếc cổ trắng ngần và bộ ngực sữa cao cao dựng thẳng, quả thật quá mê người.</w:t>
      </w:r>
    </w:p>
    <w:p>
      <w:pPr>
        <w:pStyle w:val="Compact"/>
      </w:pPr>
      <w:r>
        <w:br w:type="textWrapping"/>
      </w:r>
      <w:r>
        <w:br w:type="textWrapping"/>
      </w:r>
    </w:p>
    <w:p>
      <w:pPr>
        <w:pStyle w:val="Heading2"/>
      </w:pPr>
      <w:bookmarkStart w:id="326" w:name="chương-302---lễ-vật-của-cao-ly"/>
      <w:bookmarkEnd w:id="326"/>
      <w:r>
        <w:t xml:space="preserve">304. Chương 302 - Lễ Vật Của Cao Ly</w:t>
      </w:r>
    </w:p>
    <w:p>
      <w:pPr>
        <w:pStyle w:val="Compact"/>
      </w:pPr>
      <w:r>
        <w:br w:type="textWrapping"/>
      </w:r>
      <w:r>
        <w:br w:type="textWrapping"/>
      </w:r>
      <w:r>
        <w:t xml:space="preserve">- Ai cha, Từ tiểu thư đừng làm đại lễ như vậy, ta nhận không nổi đâu.</w:t>
      </w:r>
    </w:p>
    <w:p>
      <w:pPr>
        <w:pStyle w:val="BodyText"/>
      </w:pPr>
      <w:r>
        <w:t xml:space="preserve">Lâm Vãn Vinh cười hi hi đỡ lấy Từ Trường Kim, thuận tiện vuốt ve đôi bàn tay bé nhỏ mềm mại của nàng một chút. Từ tiểu thư sắc mặt ửng hồng, vội vàng thu tay lại, không để hắn lại chiếm tiện nghi nữa.</w:t>
      </w:r>
    </w:p>
    <w:p>
      <w:pPr>
        <w:pStyle w:val="BodyText"/>
      </w:pPr>
      <w:r>
        <w:t xml:space="preserve">Lâm Vãn Vinh trầm ngâm một lúc, hiện tại Đại Hoa đang muốn cùng Đột Quyết đại chiến, nếu Đông Doanh quả thật muốn tấn công Cao Ly, chắc chắn sẽ cùng Đột Quyết cấu kết cầm đao đứng sau lưng, đối với Đại Hoa tuyệt không có chỗ nào tốt cả. Việc này chính phải để cho lão hoàng đế biết rõ ràng, còn lão làm như thế nào thì đó là chuyện của lão, nếu ta không nói thì quả thật chẳng phải là bằng hữu rồi.</w:t>
      </w:r>
    </w:p>
    <w:p>
      <w:pPr>
        <w:pStyle w:val="BodyText"/>
      </w:pPr>
      <w:r>
        <w:t xml:space="preserve">Ý nghĩ trong lòng dĩ nhiên không thể để lộ ra được, Lâm đại nhân trên mặt tỏ vẻ khó hiểu:</w:t>
      </w:r>
    </w:p>
    <w:p>
      <w:pPr>
        <w:pStyle w:val="BodyText"/>
      </w:pPr>
      <w:r>
        <w:t xml:space="preserve">- Từ tiểu thư, nàng nói rằng Đông Doanh muốn chiếm Cao Ly, có thể có bằng cứ gì không?</w:t>
      </w:r>
    </w:p>
    <w:p>
      <w:pPr>
        <w:pStyle w:val="BodyText"/>
      </w:pPr>
      <w:r>
        <w:t xml:space="preserve">Từ Trường Kim lắc đầu:</w:t>
      </w:r>
    </w:p>
    <w:p>
      <w:pPr>
        <w:pStyle w:val="BodyText"/>
      </w:pPr>
      <w:r>
        <w:t xml:space="preserve">- Đại nhân, quốc sự mưu lược, sao có thể nói đến chứng cớ gì được? Nếu như đợi tới lúc Đông Doanh bắt đầu hành động, Đại Hoa mới có phản ứng thì có lẽ là quá muộn rồi.</w:t>
      </w:r>
    </w:p>
    <w:p>
      <w:pPr>
        <w:pStyle w:val="BodyText"/>
      </w:pPr>
      <w:r>
        <w:t xml:space="preserve">- Như vậy là không có chứng cứ phải không?</w:t>
      </w:r>
    </w:p>
    <w:p>
      <w:pPr>
        <w:pStyle w:val="BodyText"/>
      </w:pPr>
      <w:r>
        <w:t xml:space="preserve">Lâm Vãn Vinh cười cười nói:</w:t>
      </w:r>
    </w:p>
    <w:p>
      <w:pPr>
        <w:pStyle w:val="BodyText"/>
      </w:pPr>
      <w:r>
        <w:t xml:space="preserve">- Không có chứng cứ, chỉ bằng lời lẽ của các người, bảo ta làm sao trình tấu với hoàng đế đây? Ài, hay là nàng trở về chờ đi, đợi đến khi Đông Doanh thật sự khai chiến, các người trước tiên đánh nhau với bọn họ một trận, nếu đánh không lại thì hãy cầu viện cũng chưa muộn mà.</w:t>
      </w:r>
    </w:p>
    <w:p>
      <w:pPr>
        <w:pStyle w:val="BodyText"/>
      </w:pPr>
      <w:r>
        <w:t xml:space="preserve">Từ Trường Kim nghe kiểu Lâm đại nhân nói lộ ra ý tứ tọa sơn quan hổ đấu, nhất thời sắc mặt trắng bệch, lẩm bẩm:</w:t>
      </w:r>
    </w:p>
    <w:p>
      <w:pPr>
        <w:pStyle w:val="BodyText"/>
      </w:pPr>
      <w:r>
        <w:t xml:space="preserve">- Đại nhân, nếu đợi đến khi Đông Doanh đánh tới, dân Cao Ly vốn yêu hòa bình liền trở nên sinh linh đồ thán, máu đổ thành sông. Chẳng lẽ cứ phải đến khi như vậy, Đại Hoa mới chịu ra tay cứu giúp sao?</w:t>
      </w:r>
    </w:p>
    <w:p>
      <w:pPr>
        <w:pStyle w:val="BodyText"/>
      </w:pPr>
      <w:r>
        <w:t xml:space="preserve">Lâm Vãn Vinh cười hi hi, đĩnh đạc cất giọng:</w:t>
      </w:r>
    </w:p>
    <w:p>
      <w:pPr>
        <w:pStyle w:val="BodyText"/>
      </w:pPr>
      <w:r>
        <w:t xml:space="preserve">- Ta nói Trường Kim nàng a, nàng cũng là người thông minh, nàng nói xem hai quốc gia tiếp xúc nhau, việc trọng yếu nhất là việc gì?</w:t>
      </w:r>
    </w:p>
    <w:p>
      <w:pPr>
        <w:pStyle w:val="BodyText"/>
      </w:pPr>
      <w:r>
        <w:t xml:space="preserve">Từ Trường Kim khe khẽ thở dài, từ trong lồng ngực lấy ra một phong thư, đưa cho Lâm Vãn Vinh nói:</w:t>
      </w:r>
    </w:p>
    <w:p>
      <w:pPr>
        <w:pStyle w:val="BodyText"/>
      </w:pPr>
      <w:r>
        <w:t xml:space="preserve">- Đại nhân, đây là quốc thư của quốc vương nước ta trình cho hoàng đế Đại Hoa, xin nhờ ngài chuyển giúp. Chỉ cần Đại Hoa có thể ra tay tương trợ, giải nguy được cho Cao Ly lần này, chúng ta nguyện ý xưng thần với Đại Hoa, hàng năm bái vọng, triều cống đầy đủ.</w:t>
      </w:r>
    </w:p>
    <w:p>
      <w:pPr>
        <w:pStyle w:val="BodyText"/>
      </w:pPr>
      <w:r>
        <w:t xml:space="preserve">Cô nàng Từ Trường Kim này quả thật là cao thủ đàm phán, trong tay nắm một quân cờ quan trọng như vậy, nhưng lại không đưa ra cho tới khi đến nước cuối cùng, ta nếu hồ đồ một chút thì đã bị nước mắt của nàng lừa mất rồi.</w:t>
      </w:r>
    </w:p>
    <w:p>
      <w:pPr>
        <w:pStyle w:val="BodyText"/>
      </w:pPr>
      <w:r>
        <w:t xml:space="preserve">Lâm Vãn Vinh tiếp nhận quốc thư bỏ vào trong ngực áo, cười nói:</w:t>
      </w:r>
    </w:p>
    <w:p>
      <w:pPr>
        <w:pStyle w:val="BodyText"/>
      </w:pPr>
      <w:r>
        <w:t xml:space="preserve">- Từ tiểu thư, thư này không phải là chữ Cao Ly sao? Ta có thể không hiểu được ngôn ngữ của các người à.</w:t>
      </w:r>
    </w:p>
    <w:p>
      <w:pPr>
        <w:pStyle w:val="BodyText"/>
      </w:pPr>
      <w:r>
        <w:t xml:space="preserve">Từ Trường Kim nét mặt vui vẻ, vội lắc đầu:</w:t>
      </w:r>
    </w:p>
    <w:p>
      <w:pPr>
        <w:pStyle w:val="BodyText"/>
      </w:pPr>
      <w:r>
        <w:t xml:space="preserve">- Xin đại nhân yên tâm, bức thư này được viết bằng cả hai loại chữ Cao Ly và Đại Hoa. Chính do Vương thượng tự đọc cho ta ghi, tuyệt không có sai sót đâu. Đại nhân, ngài đã đồng ý rồi à? Ta đại biểu toàn thể con dân Cao Ly xin cảm tạ đại ân đại đức của ngài.</w:t>
      </w:r>
    </w:p>
    <w:p>
      <w:pPr>
        <w:pStyle w:val="BodyText"/>
      </w:pPr>
      <w:r>
        <w:t xml:space="preserve">- Nàng đừng đại biểu cho ai cả.</w:t>
      </w:r>
    </w:p>
    <w:p>
      <w:pPr>
        <w:pStyle w:val="BodyText"/>
      </w:pPr>
      <w:r>
        <w:t xml:space="preserve">Lâm Vãn Vinh khoát khoát tay, khẽ cười:</w:t>
      </w:r>
    </w:p>
    <w:p>
      <w:pPr>
        <w:pStyle w:val="BodyText"/>
      </w:pPr>
      <w:r>
        <w:t xml:space="preserve">- Ngoại trừ chính nàng, nàng không đại biểu cho ai được hết. Bức thư này ta cầm trước, nhưng có thể truyền lại cho hoàng đế không thì ta chưa biết. Ài, con người của ta quả thật rất mềm lòng, giúp đỡ Cao Ly các người việc này, cũng chẳng được điều tốt đẹp gì, Từ tiểu thư, nàng hôn ta một cái, coi như là cổ vũ đi nha!</w:t>
      </w:r>
    </w:p>
    <w:p>
      <w:pPr>
        <w:pStyle w:val="BodyText"/>
      </w:pPr>
      <w:r>
        <w:t xml:space="preserve">Từ Trường Kim trong lòng chợt động, mặt đỏ như hoa đào, vội vàng lùi xa khỏi hắn. Xảo Xảo cười khúc khích, nắm tay nàng nói:</w:t>
      </w:r>
    </w:p>
    <w:p>
      <w:pPr>
        <w:pStyle w:val="BodyText"/>
      </w:pPr>
      <w:r>
        <w:t xml:space="preserve">- Từ tiểu thư, người không phải sợ đâu, đại ca chỉ hù dọa một chút thôi. Nếu tiểu thư hôn hắn thật, chắc chắn hắn đã trốn mất tiêu rồi.</w:t>
      </w:r>
    </w:p>
    <w:p>
      <w:pPr>
        <w:pStyle w:val="BodyText"/>
      </w:pPr>
      <w:r>
        <w:t xml:space="preserve">Từ Trường Kim mỉm cười bối rối, tiểu thủ rút từ trong ngực áo ra một chiếc hộp nhỏ, nhẹ giọng nói:</w:t>
      </w:r>
    </w:p>
    <w:p>
      <w:pPr>
        <w:pStyle w:val="BodyText"/>
      </w:pPr>
      <w:r>
        <w:t xml:space="preserve">- Đại nhân, ngài vất vả giúp Cao Ly ta, Vương thượng chưa có gì báo đáp, lễ vật này chính do Vương thượng chuẩn bị dâng tặng cho hoàng đế Đại Hoa. Hôm nay chúng ta không gặp được Đại Hoa hoàng đế, đại nhân lại lao tâm giúp chúng ta, vương tử nói rằng hãy tặng vật này cho ngài, coi như ý cảm tạ vậy.</w:t>
      </w:r>
    </w:p>
    <w:p>
      <w:pPr>
        <w:pStyle w:val="BodyText"/>
      </w:pPr>
      <w:r>
        <w:t xml:space="preserve">Dâng tặng cho hoàng đế hả? Là bảo bối gì a? Lâm Vãn Vinh tiếp nhận chiếc hộp, cười hi hi:</w:t>
      </w:r>
    </w:p>
    <w:p>
      <w:pPr>
        <w:pStyle w:val="BodyText"/>
      </w:pPr>
      <w:r>
        <w:t xml:space="preserve">- Điều này không tốt lắm đâu, ta vốn không phải là kẻ tạp ăn đâu, nhưng nếu các người thành tâm như vậy, ta đành phải nhận thôi. Từ tiểu thư, bên trong là loại bảo bối gì thế?</w:t>
      </w:r>
    </w:p>
    <w:p>
      <w:pPr>
        <w:pStyle w:val="BodyText"/>
      </w:pPr>
      <w:r>
        <w:t xml:space="preserve">Từ Trường Kim lắc đầu:</w:t>
      </w:r>
    </w:p>
    <w:p>
      <w:pPr>
        <w:pStyle w:val="BodyText"/>
      </w:pPr>
      <w:r>
        <w:t xml:space="preserve">- Ta cũng không rõ lắm, vương thượng nói là dâng tặng hoàng đế Đại Hoa, các ngự y của người chắc chắn sẽ nhận ra.</w:t>
      </w:r>
    </w:p>
    <w:p>
      <w:pPr>
        <w:pStyle w:val="BodyText"/>
      </w:pPr>
      <w:r>
        <w:t xml:space="preserve">Ngự y à? Dâng tặng lễ vật cho hoàng đế và ngự y thì có quan hệ gì, chẳng lẽ là tiên đan diệu dược gì đó? Mang theo nghi hoặc, hắn nhẹ nhàng mở nắp hộp, ngay lập tức một làn hương thanh đạm tỏa ra. Vật trong hộp là một khối rễ cây có hình dáng thật kỳ lạ, thân mình thẳng tắp, đỉnh đầu phình lớn, phần gốc lại mường tượng hai trái cầu tròn, cả khối rễ này màu sắc trong suốt có thể nhìn thấu, thoang thoảng mùi thơm.</w:t>
      </w:r>
    </w:p>
    <w:p>
      <w:pPr>
        <w:pStyle w:val="BodyText"/>
      </w:pPr>
      <w:r>
        <w:t xml:space="preserve">Từ Trường Kim nhìn thấy vật kia thì đột nhiên a lên một tiếng, khuôn mặt nhỏ nhắn đỏ bừng lên, vội vàng ngượng ngùng che mắt lại, không dám nhìn nữa.</w:t>
      </w:r>
    </w:p>
    <w:p>
      <w:pPr>
        <w:pStyle w:val="BodyText"/>
      </w:pPr>
      <w:r>
        <w:t xml:space="preserve">- Hình dạng của vật này sao trông có vẻ quen mắt nhỉ?</w:t>
      </w:r>
    </w:p>
    <w:p>
      <w:pPr>
        <w:pStyle w:val="BodyText"/>
      </w:pPr>
      <w:r>
        <w:t xml:space="preserve">Lâm Vãn Vinh ha ha cười lớn:</w:t>
      </w:r>
    </w:p>
    <w:p>
      <w:pPr>
        <w:pStyle w:val="BodyText"/>
      </w:pPr>
      <w:r>
        <w:t xml:space="preserve">- Từ tiểu thư, đây quả thật là phẩm vật do Vương thượng của nàng dâng tặng sao? Vương thượng thật là sáng tạo, một ống hai viên, cái này là cái gì a? Chẳng lẽ là đại pháo của Thần Cơ doanh?</w:t>
      </w:r>
    </w:p>
    <w:p>
      <w:pPr>
        <w:pStyle w:val="BodyText"/>
      </w:pPr>
      <w:r>
        <w:t xml:space="preserve">Từ Trường Kim cuối cùng cũng áp chế được sự ngượng ngùng, hai tay bỏ ra, nhẹ giọng đáp:</w:t>
      </w:r>
    </w:p>
    <w:p>
      <w:pPr>
        <w:pStyle w:val="BodyText"/>
      </w:pPr>
      <w:r>
        <w:t xml:space="preserve">- Người làm y đạo tâm như phụ mẫu (ý là tâm sáng như cha mẹ của người bệnh, không nổi lòng tà). Trường Kim thân là y nữ lại có những ý nghĩ không trong sạch, đã khiến cho ngài chê cười. Đại nhân, đây là một loại dược liệu vô cùng trân quý, đối với ngài và phu nhân sẽ có hiệu dụng vô cùng.</w:t>
      </w:r>
    </w:p>
    <w:p>
      <w:pPr>
        <w:pStyle w:val="BodyText"/>
      </w:pPr>
      <w:r>
        <w:t xml:space="preserve">Nói đến câu sau, thanh âm của nàng nhỏ hẳn đi, trên mặt nổi lên một vầng mây đỏ, nhưng lại kiên trì không cúi đầu.</w:t>
      </w:r>
    </w:p>
    <w:p>
      <w:pPr>
        <w:pStyle w:val="BodyText"/>
      </w:pPr>
      <w:r>
        <w:t xml:space="preserve">- Đối với ta và phu nhân có hiệu dụng à?</w:t>
      </w:r>
    </w:p>
    <w:p>
      <w:pPr>
        <w:pStyle w:val="BodyText"/>
      </w:pPr>
      <w:r>
        <w:t xml:space="preserve">Lâm Vãn Vinh kỳ quái liếc nhìn Xảo Xảo một cái, quay về phía nàng lắc lắc chiếc hộp. Tiểu nương tử kia vẻ mặt ngại ngần, cúi đầu nói thật nhỏ:</w:t>
      </w:r>
    </w:p>
    <w:p>
      <w:pPr>
        <w:pStyle w:val="BodyText"/>
      </w:pPr>
      <w:r>
        <w:t xml:space="preserve">- Đại ca, người xấu muốn chết, còn không chịu thu lại đi.</w:t>
      </w:r>
    </w:p>
    <w:p>
      <w:pPr>
        <w:pStyle w:val="BodyText"/>
      </w:pPr>
      <w:r>
        <w:t xml:space="preserve">- Từ tiểu thư, mong nàng mau nói rõ ràng một chút, cứ hàm hàm hồ hồ như vậy, nếu ta không nghĩ ra thì sẽ ăn bậy đó...</w:t>
      </w:r>
    </w:p>
    <w:p>
      <w:pPr>
        <w:pStyle w:val="BodyText"/>
      </w:pPr>
      <w:r>
        <w:t xml:space="preserve">- Ngàn vạn lần không nên ăn.</w:t>
      </w:r>
    </w:p>
    <w:p>
      <w:pPr>
        <w:pStyle w:val="BodyText"/>
      </w:pPr>
      <w:r>
        <w:t xml:space="preserve">Từ Trường Kim cả kinh, vội vàng bảo:</w:t>
      </w:r>
    </w:p>
    <w:p>
      <w:pPr>
        <w:pStyle w:val="BodyText"/>
      </w:pPr>
      <w:r>
        <w:t xml:space="preserve">- Đại nhân, vật đó có dược lực rất mạnh, một đêm chỉ cần dùng một miếng nhỏ bằng móng tay út là có thể khiến cho ngài và các vị phu nhân phòng sự hòa hài (hòa hợp chuyện phòng the), nếu dùng liều lượng quá nhiều sẽ có thể gây ra hậu quả không lường được đâu.</w:t>
      </w:r>
    </w:p>
    <w:p>
      <w:pPr>
        <w:pStyle w:val="BodyText"/>
      </w:pPr>
      <w:r>
        <w:t xml:space="preserve">Vừa nghe "Phòng sự hòa hài", Lâm đại nhân liền hiểu ra, đây chính là thuốc tráng dương mà. Cái thằng cha Lý Thừa Tái này quả không phải là kẻ tốt lành gì, lão tử một đêm chinh chiến tám phương bằng chân bản lãnh, đâu có cần dùng cái thứ này.</w:t>
      </w:r>
    </w:p>
    <w:p>
      <w:pPr>
        <w:pStyle w:val="BodyText"/>
      </w:pPr>
      <w:r>
        <w:t xml:space="preserve">- Trường Kim a, phòng sự hòa hài là cái gì vậy? Ta không rõ ràng lắm, nàng có thể giải thích một chút được không? Xảo Xảo tiểu bảo bối, nàng cũng tới đây nghe một chút, chúng ta cùng nếm thử cảm giác hòa hài là thế nào.</w:t>
      </w:r>
    </w:p>
    <w:p>
      <w:pPr>
        <w:pStyle w:val="BodyText"/>
      </w:pPr>
      <w:r>
        <w:t xml:space="preserve">Lâm đại nhân vẻ mặt đầy chánh khí, ánh mắt ánh lên vẻ ham học hỏi.</w:t>
      </w:r>
    </w:p>
    <w:p>
      <w:pPr>
        <w:pStyle w:val="BodyText"/>
      </w:pPr>
      <w:r>
        <w:t xml:space="preserve">Xảo Xảo cũng hiểu được đây là vật gì, khuôn mặt nhỏ nhắn cũng đỏ bừng lên, vội vàng nấp sau lưng đại ca, không dám ngẩng đầu lên nữa.</w:t>
      </w:r>
    </w:p>
    <w:p>
      <w:pPr>
        <w:pStyle w:val="BodyText"/>
      </w:pPr>
      <w:r>
        <w:t xml:space="preserve">Từ Trường Kim quả nhiên cũng có y đức, cố gắng kìm nén ngượng ngập đáp:</w:t>
      </w:r>
    </w:p>
    <w:p>
      <w:pPr>
        <w:pStyle w:val="BodyText"/>
      </w:pPr>
      <w:r>
        <w:t xml:space="preserve">- Đại nhân, vật này tên là 'Vạn Dương sâm', chính là đặc sản tối thần kỳ của Thánh sơn nước Cao Ly ta. Trong Kỳ Hoàng thuật (một bộ lý thuyết chữa bệnh) giảng rằng "dĩ hình bổ hình", đại ý nói là, sử dụng dược vật có hình dạng tương tự với cơ quan của cơ thể sẽ có nhiều bổ ích, như là đậu và thận có cùng hình dạng, bởi vậy có công hiệu dưỡng âm bổ thận đó.</w:t>
      </w:r>
    </w:p>
    <w:p>
      <w:pPr>
        <w:pStyle w:val="BodyText"/>
      </w:pPr>
      <w:r>
        <w:t xml:space="preserve">Lâm đại nhân vỗ đầu, chợt hiểu ra:</w:t>
      </w:r>
    </w:p>
    <w:p>
      <w:pPr>
        <w:pStyle w:val="BodyText"/>
      </w:pPr>
      <w:r>
        <w:t xml:space="preserve">- Ta hiểu rồi, đây là hình dạng đồ chơi đã trưởng thành, hắn là lão đại, chuyên giúp đỡ cho đồ chơi, vậy đồ chơi chính là lão nhị. Có phải không hở Từ tiểu thư?</w:t>
      </w:r>
    </w:p>
    <w:p>
      <w:pPr>
        <w:pStyle w:val="BodyText"/>
      </w:pPr>
      <w:r>
        <w:t xml:space="preserve">Từ Trường Kim cắn môi nhẹ đáp:</w:t>
      </w:r>
    </w:p>
    <w:p>
      <w:pPr>
        <w:pStyle w:val="BodyText"/>
      </w:pPr>
      <w:r>
        <w:t xml:space="preserve">- Tạo hóa sinh ra vạn vật thật khó lường, Vạn Dương sâm tính hỏa nhiệt, là loại thuần dương, nhưng lại sinh trưởng trong băng tuyết ở nơi cực âm của Thánh sơn, hấp thụ tinh hoa của trời đất mà thành hình, chuyên bồi bổ công năng nam nữ. Vạn Dương sâm màu xanh rất khó đạt được, nhìn loại này, cũng không biết đã tồn tại ở vùng núi tuyết đó bao lâu rồi, dược lực chắc chắn sẽ rất mạnh mẽ, người bình thường khó mà chịu nổi. Đại nhân ngàn vạn lần không nên dùng nhiều, nếu không...</w:t>
      </w:r>
    </w:p>
    <w:p>
      <w:pPr>
        <w:pStyle w:val="BodyText"/>
      </w:pPr>
      <w:r>
        <w:t xml:space="preserve">- Nếu không thì sao?</w:t>
      </w:r>
    </w:p>
    <w:p>
      <w:pPr>
        <w:pStyle w:val="BodyText"/>
      </w:pPr>
      <w:r>
        <w:t xml:space="preserve">Lâm đại nhân tò mò mở to mắt.</w:t>
      </w:r>
    </w:p>
    <w:p>
      <w:pPr>
        <w:pStyle w:val="BodyText"/>
      </w:pPr>
      <w:r>
        <w:t xml:space="preserve">Từ Trường Kim sắc mặt đỏ bừng, nhưng vẫn không cúi đầu, ánh mắt không dám nhìn hắn, chỉ dám ngó ra ngoài cửa sổ, nhẹ giọng nói:</w:t>
      </w:r>
    </w:p>
    <w:p>
      <w:pPr>
        <w:pStyle w:val="BodyText"/>
      </w:pPr>
      <w:r>
        <w:t xml:space="preserve">- Nếu không, các vị phu nhân sợ là chịu không nổi.</w:t>
      </w:r>
    </w:p>
    <w:p>
      <w:pPr>
        <w:pStyle w:val="BodyText"/>
      </w:pPr>
      <w:r>
        <w:t xml:space="preserve">A ha ha ha, Lâm đại nhân trong lòng cười điên dại, chính là loại hiệu quả này, thật đúng là bảo bối a, khó trách vua Cao Ly muốn đem vật này dâng tặng cho lão hoàng đế. Hắn bỏ chiếc hộp vào trong ngực áo, thở dài nói:</w:t>
      </w:r>
    </w:p>
    <w:p>
      <w:pPr>
        <w:pStyle w:val="BodyText"/>
      </w:pPr>
      <w:r>
        <w:t xml:space="preserve">- Vương tử cũng thật là, không có việc gì sao tặng vật này làm gì. Ta bây giờ đang lo lắng vì hỏa lực quá mạnh mẽ, dùng cái này không phải lại càng làm trầm trọng thêm sao? Ta cho dù đến 100 tuổi cũng chưa cần sử dụng loại này. Từ tiểu thư, nàng là y nữ, đối với việc hỏa khí của ta quá mạnh mẽ có biện pháp nào để giải quyết không?</w:t>
      </w:r>
    </w:p>
    <w:p>
      <w:pPr>
        <w:pStyle w:val="BodyText"/>
      </w:pPr>
      <w:r>
        <w:t xml:space="preserve">Từ Trường Kim mỉm cười:</w:t>
      </w:r>
    </w:p>
    <w:p>
      <w:pPr>
        <w:pStyle w:val="BodyText"/>
      </w:pPr>
      <w:r>
        <w:t xml:space="preserve">- Đại nhân có thể là dương khí quá mạnh, phải bình tâm tĩnh khí, cấm dục dưỡng thần... (tĩnh tâm, không xxx).</w:t>
      </w:r>
    </w:p>
    <w:p>
      <w:pPr>
        <w:pStyle w:val="BodyText"/>
      </w:pPr>
      <w:r>
        <w:t xml:space="preserve">Xảo Xảo nghe được bật cười khúc khích, tay nhéo nhẹ vào hông đại ca, Lâm Vãn Vinh cười bất lực:</w:t>
      </w:r>
    </w:p>
    <w:p>
      <w:pPr>
        <w:pStyle w:val="BodyText"/>
      </w:pPr>
      <w:r>
        <w:t xml:space="preserve">- Từ tiểu thư đừng xem bệnh nữa, coi như ta chưa nói, coi như ta chưa nói vậy.</w:t>
      </w:r>
    </w:p>
    <w:p>
      <w:pPr>
        <w:pStyle w:val="BodyText"/>
      </w:pPr>
      <w:r>
        <w:t xml:space="preserve">Cùng chuyện trò với Từ Trường Kim một lúc, hỏi về công năng và dược liệu của 'Vạn Dương sâm', cũng đem luôn việc hỏa lực của mình quá mạnh mẽ đi hỏi nàng, rồi ngay cả chuyện một đêm "ngóc đầu" lên mấy lần cũng bình thản nói cho y nữ đại nhân nghe, khiến cho nàng mặt đỏ tận mang tai, thật lâu sau không dám ngẩng đầu lên.</w:t>
      </w:r>
    </w:p>
    <w:p>
      <w:pPr>
        <w:pStyle w:val="BodyText"/>
      </w:pPr>
      <w:r>
        <w:t xml:space="preserve">Lúc chia tay với Từ Trường Kim, Lâm đại nhân vẫn muốn nói thêm đôi chút, liền nắm đôi tay nhỏ bé của nàng mà bảo, Trường Kim a, sau này nàng có thể tới đây chỉ ta và Xảo Xảo một khóa y học nhé, ta còn có rất nhiều phương diện sinh lý đàn ông muốn nàng chỉ giáo thêm. Từ Trường Kim thiếu điều muốn bay đi mất, không dám quay đầu lại nữa.</w:t>
      </w:r>
    </w:p>
    <w:p>
      <w:pPr>
        <w:pStyle w:val="BodyText"/>
      </w:pPr>
      <w:r>
        <w:t xml:space="preserve">Đùa giỡn với Từ Trường Kim một hồi, tâm tình Lâm Vãn Vinh cũng thấy thoải mái hơn nhiều, đã tìm kiếm từ trong ra ngoài, nhưng vẫn không thấy bóng dáng Đại tiểu thư cùng Tiêu phu nhân. Hắn trong lòng nghi hoặc, kéo Xảo Xảo hỏi:</w:t>
      </w:r>
    </w:p>
    <w:p>
      <w:pPr>
        <w:pStyle w:val="BodyText"/>
      </w:pPr>
      <w:r>
        <w:t xml:space="preserve">- Bảo bối ngoan, Đại tiểu thư đi đâu rồi?</w:t>
      </w:r>
    </w:p>
    <w:p>
      <w:pPr>
        <w:pStyle w:val="BodyText"/>
      </w:pPr>
      <w:r>
        <w:t xml:space="preserve">Xảo Xảo cười cười nói:</w:t>
      </w:r>
    </w:p>
    <w:p>
      <w:pPr>
        <w:pStyle w:val="BodyText"/>
      </w:pPr>
      <w:r>
        <w:t xml:space="preserve">- Đại tiểu thư cùng phu nhân sáng sớm nay phải đi Kinh Hoa học viện rồi.</w:t>
      </w:r>
    </w:p>
    <w:p>
      <w:pPr>
        <w:pStyle w:val="BodyText"/>
      </w:pPr>
      <w:r>
        <w:t xml:space="preserve">Lâm Vãn Vinh chợt hiểu ra, phu nhân tới kinh thành, đương nhiên là đi thăm Ngọc Sương, nói mới nhớ, cũng đã mấy ngày không gặp tiểu nha đầu rồi, không biết bây giờ nàng ở đấy đã quen chưa?</w:t>
      </w:r>
    </w:p>
    <w:p>
      <w:pPr>
        <w:pStyle w:val="BodyText"/>
      </w:pPr>
      <w:r>
        <w:t xml:space="preserve">Đang nghĩ tới Ngọc Sương, Xảo Xảo lại nắm tay áo hắn giật giật:</w:t>
      </w:r>
    </w:p>
    <w:p>
      <w:pPr>
        <w:pStyle w:val="BodyText"/>
      </w:pPr>
      <w:r>
        <w:t xml:space="preserve">- Đại ca, huynh đã nói với Đại tiểu thư chuyện chúng ta phải rời đi chưa?</w:t>
      </w:r>
    </w:p>
    <w:p>
      <w:pPr>
        <w:pStyle w:val="BodyText"/>
      </w:pPr>
      <w:r>
        <w:t xml:space="preserve">- Chưa có a!</w:t>
      </w:r>
    </w:p>
    <w:p>
      <w:pPr>
        <w:pStyle w:val="BodyText"/>
      </w:pPr>
      <w:r>
        <w:t xml:space="preserve">Lâm Vãn Vinh ngạc nhiên hỏi:</w:t>
      </w:r>
    </w:p>
    <w:p>
      <w:pPr>
        <w:pStyle w:val="BodyText"/>
      </w:pPr>
      <w:r>
        <w:t xml:space="preserve">- Làm sao vậy?</w:t>
      </w:r>
    </w:p>
    <w:p>
      <w:pPr>
        <w:pStyle w:val="BodyText"/>
      </w:pPr>
      <w:r>
        <w:t xml:space="preserve">Xảo Xảo khe khẽ thở dài:</w:t>
      </w:r>
    </w:p>
    <w:p>
      <w:pPr>
        <w:pStyle w:val="BodyText"/>
      </w:pPr>
      <w:r>
        <w:t xml:space="preserve">- Đại ca, huynh vẫn chưa nói chuyện với nàng ấy sao, tối hôm qua Đại tiểu thư đã khóc đó!</w:t>
      </w:r>
    </w:p>
    <w:p>
      <w:pPr>
        <w:pStyle w:val="Compact"/>
      </w:pPr>
      <w:r>
        <w:br w:type="textWrapping"/>
      </w:r>
      <w:r>
        <w:br w:type="textWrapping"/>
      </w:r>
    </w:p>
    <w:p>
      <w:pPr>
        <w:pStyle w:val="Heading2"/>
      </w:pPr>
      <w:bookmarkStart w:id="327" w:name="chương-303---hoàng-thượng-xảy-ra-chuyện"/>
      <w:bookmarkEnd w:id="327"/>
      <w:r>
        <w:t xml:space="preserve">305. Chương 303 - Hoàng Thượng Xảy Ra Chuyện</w:t>
      </w:r>
    </w:p>
    <w:p>
      <w:pPr>
        <w:pStyle w:val="Compact"/>
      </w:pPr>
      <w:r>
        <w:br w:type="textWrapping"/>
      </w:r>
      <w:r>
        <w:br w:type="textWrapping"/>
      </w:r>
      <w:r>
        <w:t xml:space="preserve">Khóc à? Lâm Vãn Vinh suy nghĩ một chút liền hiểu ra, tính tình Đại tiểu thư chính là miệng mạnh mà lòng yếu, nhất định nàng là nghe phu nhân nói Xảo Xảo đã bắt đầu dọn dẹp nhà cửa, liền tưởng rằng mình sẽ ra ngoài, nên mới thương tâm rơi lệ. Tính cách nha đầu kia mình đã quá rõ ràng, nàng tỏ ra không thèm để ý, thực sự trong lòng lại đang rất khẩn trương.</w:t>
      </w:r>
    </w:p>
    <w:p>
      <w:pPr>
        <w:pStyle w:val="BodyText"/>
      </w:pPr>
      <w:r>
        <w:t xml:space="preserve">- Hôm qua muội và Từ tỷ tỷ đi mua đồ bên ngoài, đến khi về quán thì thấy Đại tiểu thư trốn chúng ta, lén ngồi khóc ở trong sương phòng.</w:t>
      </w:r>
    </w:p>
    <w:p>
      <w:pPr>
        <w:pStyle w:val="BodyText"/>
      </w:pPr>
      <w:r>
        <w:t xml:space="preserve">Xảo Xảo u buồn nói:</w:t>
      </w:r>
    </w:p>
    <w:p>
      <w:pPr>
        <w:pStyle w:val="BodyText"/>
      </w:pPr>
      <w:r>
        <w:t xml:space="preserve">- Đại ca, Đại tiểu thư thật sự rất đáng thương, nàng cùng phu nhân đối với huynh tốt như vậy, chúng ta đừng rời xa mọi người, được hay không?</w:t>
      </w:r>
    </w:p>
    <w:p>
      <w:pPr>
        <w:pStyle w:val="BodyText"/>
      </w:pPr>
      <w:r>
        <w:t xml:space="preserve">- Nha đầu ngốc, ai nói là rời đi.</w:t>
      </w:r>
    </w:p>
    <w:p>
      <w:pPr>
        <w:pStyle w:val="BodyText"/>
      </w:pPr>
      <w:r>
        <w:t xml:space="preserve">Lâm Vãn Vinh ôm tiểu nương tử vào lòng, trước mắt hiện lên hình ảnh Đại tiểu thư vừa quật cường vừa ôn nhu, nhịn không được lắc đầu than nhẹ:</w:t>
      </w:r>
    </w:p>
    <w:p>
      <w:pPr>
        <w:pStyle w:val="BodyText"/>
      </w:pPr>
      <w:r>
        <w:t xml:space="preserve">- Hôm qua ta không phải đã bảo với muội rồi sao, chúng ta cùng phu nhân, Đại tiểu thư vĩnh viễn đều là người một nhà, vĩnh viễn sẽ không xa rời nhau. Đợi khi Đại tiểu thư quay về, ta sẽ nói với nàng ấy, chúng ta toàn bộ đều dọn đến tòa phủ kia, vừa ấm áp vừa náo nhiệt, vậy mới thật là tốt a.</w:t>
      </w:r>
    </w:p>
    <w:p>
      <w:pPr>
        <w:pStyle w:val="BodyText"/>
      </w:pPr>
      <w:r>
        <w:t xml:space="preserve">Xảo Xỏa nhu thuận đáp lời, ngẩng đầu nhìn hắn cười quyến rũ, dịu dàng nói:</w:t>
      </w:r>
    </w:p>
    <w:p>
      <w:pPr>
        <w:pStyle w:val="BodyText"/>
      </w:pPr>
      <w:r>
        <w:t xml:space="preserve">- Đại ca, huynh thật là tốt.</w:t>
      </w:r>
    </w:p>
    <w:p>
      <w:pPr>
        <w:pStyle w:val="BodyText"/>
      </w:pPr>
      <w:r>
        <w:t xml:space="preserve">Hai người tiến vào trong phòng, Lâm Vãn Vinh chợt nghĩ đến sự tình về "Lạt Tị thảo" của bọn Đột Quyết, liền từ trong áo lấy ra chiếc túi mà A Sử Lặc trân quý như tính mạng, dốc đám lá thuốc dài ngắn kia lên trên bàn, cẩn thận xem xét kỹ lưỡng. Loại lá thuốc này mới qua gia công thô, chế biến còn rất kém, người Đột Quyết cứ thế bỏ vào trong ấm đốt lên hít khói. Nhưng đã tới tay Lâm Vãn Vinh dĩ nhiên sẽ khác, hắn là tên gian thương điển hình, chuyện sinh lợi thế này làm sao có thể bỏ qua cơ hội.</w:t>
      </w:r>
    </w:p>
    <w:p>
      <w:pPr>
        <w:pStyle w:val="BodyText"/>
      </w:pPr>
      <w:r>
        <w:t xml:space="preserve">Hắn nói Xảo Xảo lấy một lưỡi dao sắc, băm nhuyễn lá thuốc ra, rồi lại bảo nàng tìm một tờ giấy mỏng, cuộn sợi thuốc thành một điếu nhỏ. Xảo Xảo quả thật rất khéo tay, y theo hướng dẫn của đại ca, đưa điếu thuốc vừa cuộn xong cho Lâm Vãn Vinh. Điếu thuốc thẳng tắp, thon dài, so với điếu thuốc lá ở tiền kiếp đã có vài phần giống nhau rồi.</w:t>
      </w:r>
    </w:p>
    <w:p>
      <w:pPr>
        <w:pStyle w:val="BodyText"/>
      </w:pPr>
      <w:r>
        <w:t xml:space="preserve">Lâm Vãn Vinh vô cùng mừng rỡ, vội vàng đốt thử điếu thuốc lá, một mùi khói thuốc nhàn nhạt xông vào cánh mũi. Mặc dù so với loại thuốc lá ngon ở thế giới trước kia của hắn, loại thuốc này mùi có chút cay nồng và gắt hơn, không thể sánh bằng được, nhưng tại thời đại này, mùi như vậy đã là tốt lắm rồi. Đây chính là một phát minh mới a, cũng chính là một mỏ vàng thật lớn.</w:t>
      </w:r>
    </w:p>
    <w:p>
      <w:pPr>
        <w:pStyle w:val="BodyText"/>
      </w:pPr>
      <w:r>
        <w:t xml:space="preserve">- Đại ca, đây là cái gì vậy?</w:t>
      </w:r>
    </w:p>
    <w:p>
      <w:pPr>
        <w:pStyle w:val="BodyText"/>
      </w:pPr>
      <w:r>
        <w:t xml:space="preserve">Xảo Xảo che mũi hỏi. Mùi của loại lá thuốc này thật khó để nàng thích ứng.</w:t>
      </w:r>
    </w:p>
    <w:p>
      <w:pPr>
        <w:pStyle w:val="BodyText"/>
      </w:pPr>
      <w:r>
        <w:t xml:space="preserve">Lâm Vãn Vinh haha cười to:</w:t>
      </w:r>
    </w:p>
    <w:p>
      <w:pPr>
        <w:pStyle w:val="BodyText"/>
      </w:pPr>
      <w:r>
        <w:t xml:space="preserve">- Đây gọi là thuốc lá, là một loại kinh doanh siêu lợi nhuận, ta phải dùng nó để thu dụng tiền tài của bọn Tây Dương, hắc hắc.</w:t>
      </w:r>
    </w:p>
    <w:p>
      <w:pPr>
        <w:pStyle w:val="BodyText"/>
      </w:pPr>
      <w:r>
        <w:t xml:space="preserve">Xảo Xảo vẫn chưa hiểu hắn nói gì, nhưng thấy đại ca đang rất hăng hái, liền mỉm cười, cũng không hỏi thêm nữa.</w:t>
      </w:r>
    </w:p>
    <w:p>
      <w:pPr>
        <w:pStyle w:val="BodyText"/>
      </w:pPr>
      <w:r>
        <w:t xml:space="preserve">Nhớ tới lời Lộc Đông Tán đã nói qua, cây thuốc lá này sinh trưởng gần khu vực Nam Lộc của A Nhĩ Thái Sơn, thuộc về biên giới của bọn Đột Quyết, Lâm đại nhân thật có chút bất bình, mẹ kiếp, loại vật phẩm tốt như vậy sao lại thuộc về bọn Đột Quyết đó nhỉ? Thật là lãng phí của trời! Lấy, nhất định phải lấy về đây! Người Hồ xâm lược Đại Hoa là vì đất đai, Đại Hoa chống lại họ cũng không thể chỉ đuổi đi là xong việc, còn phải cướp phải đánh chứ. Đáng chém đáng giết, không cần khách khí!</w:t>
      </w:r>
    </w:p>
    <w:p>
      <w:pPr>
        <w:pStyle w:val="BodyText"/>
      </w:pPr>
      <w:r>
        <w:t xml:space="preserve">Hắn cười hắc hắc, nắm lấy tiểu thủ của Xảo Xảo nói:</w:t>
      </w:r>
    </w:p>
    <w:p>
      <w:pPr>
        <w:pStyle w:val="BodyText"/>
      </w:pPr>
      <w:r>
        <w:t xml:space="preserve">- Xảo Xảo, mai mốt khi đại ca phải đi xa, nàng và Đại tiểu thư mọi người hãy đợi tại kinh thành, không cần sợ hãi, ta làm xong việc liền về ngay.</w:t>
      </w:r>
    </w:p>
    <w:p>
      <w:pPr>
        <w:pStyle w:val="BodyText"/>
      </w:pPr>
      <w:r>
        <w:t xml:space="preserve">Xảo Xảo cả kinh hỏi lại:</w:t>
      </w:r>
    </w:p>
    <w:p>
      <w:pPr>
        <w:pStyle w:val="BodyText"/>
      </w:pPr>
      <w:r>
        <w:t xml:space="preserve">- Đại ca, huynh muốn đi đâu vậy?</w:t>
      </w:r>
    </w:p>
    <w:p>
      <w:pPr>
        <w:pStyle w:val="BodyText"/>
      </w:pPr>
      <w:r>
        <w:t xml:space="preserve">- Ta đi bắt, à, không phải, là lấy, lấy một thứ đồ vật.</w:t>
      </w:r>
    </w:p>
    <w:p>
      <w:pPr>
        <w:pStyle w:val="BodyText"/>
      </w:pPr>
      <w:r>
        <w:t xml:space="preserve">Lâm đại nhân chính sắc đáp:</w:t>
      </w:r>
    </w:p>
    <w:p>
      <w:pPr>
        <w:pStyle w:val="BodyText"/>
      </w:pPr>
      <w:r>
        <w:t xml:space="preserve">- Có thứ đồ này, Đại Hoa ta có thể làm kinh doanh với các quốc gia khác. Để cho bọn họ đều hít mây thở khói, hưởng thụ khoái hoạt, hê hê, thật là một mộng tưởng vĩ đại a.</w:t>
      </w:r>
    </w:p>
    <w:p>
      <w:pPr>
        <w:pStyle w:val="BodyText"/>
      </w:pPr>
      <w:r>
        <w:t xml:space="preserve">Thần sắc Xảo Xảo trở nên buồn bã, ôn nhu nhìn hắn nhẹ giọng:</w:t>
      </w:r>
    </w:p>
    <w:p>
      <w:pPr>
        <w:pStyle w:val="BodyText"/>
      </w:pPr>
      <w:r>
        <w:t xml:space="preserve">- Đại ca, nơi huynh muốn đi đến đó có xa không? Muội cùng đi với huynh nhé.</w:t>
      </w:r>
    </w:p>
    <w:p>
      <w:pPr>
        <w:pStyle w:val="BodyText"/>
      </w:pPr>
      <w:r>
        <w:t xml:space="preserve">- Lần này nàng đi không được đâu.</w:t>
      </w:r>
    </w:p>
    <w:p>
      <w:pPr>
        <w:pStyle w:val="BodyText"/>
      </w:pPr>
      <w:r>
        <w:t xml:space="preserve">Lâm Vãn Vinh cũng không biết giải thích thế nào, bảo là ta muốn ra chiến trường chém giết người Hồ ư? Đừng nói là Xảo Xảo, tự hắn cũng không tin. Nguyện vọng của hắn chỉ là chiếm một số lớn thuốc lá, còn ai đánh nhau không phải là chuyện của hắn phải lo, dù sao cũng không chỉ có mình Lâm Tam hắn đi, còn hơn mười vạn đại quân cùng Lý Thái lão đầu ở phía trước mà, có gì nguy hiểm cũng không tới được hắn. Bất quá, biện pháp an toàn nhất là thống suất ba quân tung hoành, có tầng tầng lớp lớp đại quân hộ vệ, nếu không thắng thì cũng có thể liều mạng chạy trốn, không thể mất mạng được.</w:t>
      </w:r>
    </w:p>
    <w:p>
      <w:pPr>
        <w:pStyle w:val="BodyText"/>
      </w:pPr>
      <w:r>
        <w:t xml:space="preserve">- Nàng ở lại kinh thành, mua thêm vài tửu lâu nữa. Đại ca chỉ là đi làm một chuyện bí mật, không có gì nguy hiểm cả, nàng ngàn vạn lần không nên lo lắng.</w:t>
      </w:r>
    </w:p>
    <w:p>
      <w:pPr>
        <w:pStyle w:val="BodyText"/>
      </w:pPr>
      <w:r>
        <w:t xml:space="preserve">Lâm Vãn Vinh vuốt mái tóc của Xảo Xảo, cười an ủi nàng.</w:t>
      </w:r>
    </w:p>
    <w:p>
      <w:pPr>
        <w:pStyle w:val="BodyText"/>
      </w:pPr>
      <w:r>
        <w:t xml:space="preserve">Xảo Xảo biết tính tình của đại ca, một khi hắn đã quyết sẽ rất khó thay đổi, nàng chỉ khe khẽ thở dài, ôn nhu nói:</w:t>
      </w:r>
    </w:p>
    <w:p>
      <w:pPr>
        <w:pStyle w:val="BodyText"/>
      </w:pPr>
      <w:r>
        <w:t xml:space="preserve">- Vậy đại ca sớm quay lại nhé, muội cùng Đại tiểu thư, Từ tỷ tỷ sẽ đợi huynh về.</w:t>
      </w:r>
    </w:p>
    <w:p>
      <w:pPr>
        <w:pStyle w:val="BodyText"/>
      </w:pPr>
      <w:r>
        <w:t xml:space="preserve">- Tự nhiên là vậy rồi, đại ca cũng luôn nhớ mọi người, nhất là Xảo Xảo người yêu bé nhỏ của ta.</w:t>
      </w:r>
    </w:p>
    <w:p>
      <w:pPr>
        <w:pStyle w:val="BodyText"/>
      </w:pPr>
      <w:r>
        <w:t xml:space="preserve">Lâm Vãn Vinh mồm bôi đầy đường mật, mở miệng ra toàn những lời ngọt ngào, Xảo Xảo nghe vậy khuôn mặt nhỏ nhắn đỏ bừng lên, mừng rỡ vạn phần, dựa sát vào lồng ngực đại ca, không nói được lời nào.</w:t>
      </w:r>
    </w:p>
    <w:p>
      <w:pPr>
        <w:pStyle w:val="BodyText"/>
      </w:pPr>
      <w:r>
        <w:t xml:space="preserve">Nha đầu này thời gian theo Lâm Vãn Vinh là lâu nhất, đối với hắn cũng quan tâm dịu dàng nhất, chính có thể nói là vợ chồng kết tóc, được sự quan tâm chăm sóc của hắn, đã biến chuyển từ một tiểu nha đầu ngây thơ khờ khạo dần trở thành một tiểu phu nhân đầy quyến rũ, vóc người càng trở nên đầy đặn căng tròn, cho dù là mỉm cười hay cau mày đều thể hiện ra vẻ ôn nhu tú mỹ, lại diễm lệ động nhân, làm sao mà Lâm đại nhân không thương cho được.</w:t>
      </w:r>
    </w:p>
    <w:p>
      <w:pPr>
        <w:pStyle w:val="BodyText"/>
      </w:pPr>
      <w:r>
        <w:t xml:space="preserve">Lâm Vãn Vinh nhẹ nhàng vuốt ve cặp mông tròn sung mãn của nàng, thở nhẹ vào chiếc tai nhỏ nhắn:</w:t>
      </w:r>
    </w:p>
    <w:p>
      <w:pPr>
        <w:pStyle w:val="BodyText"/>
      </w:pPr>
      <w:r>
        <w:t xml:space="preserve">- Bảo bối ngoan, Từ Trường Kim đưa cho ta cái đồ vật kia, chúng ta hôm nay cùng thử xem nhé? Ài, tội nghiệp tiểu bảo bối của ta phải chịu khổ rồi.</w:t>
      </w:r>
    </w:p>
    <w:p>
      <w:pPr>
        <w:pStyle w:val="BodyText"/>
      </w:pPr>
      <w:r>
        <w:t xml:space="preserve">Xảo Xảo nghe được, bên tai nóng bừng lên, cả người bủn rủn, dựa hẳn thân vào lồng ngực đại ca, miệng nói nhỏ:</w:t>
      </w:r>
    </w:p>
    <w:p>
      <w:pPr>
        <w:pStyle w:val="BodyText"/>
      </w:pPr>
      <w:r>
        <w:t xml:space="preserve">- Đại ca, không muốn đâu. Bây giờ còn đang là ban ngày mà."</w:t>
      </w:r>
    </w:p>
    <w:p>
      <w:pPr>
        <w:pStyle w:val="BodyText"/>
      </w:pPr>
      <w:r>
        <w:t xml:space="preserve">- "Bạch nhật tuyên dâm" (Giao hoan ban ngày không che đậy), muội chưa từng nghe qua câu này sao?</w:t>
      </w:r>
    </w:p>
    <w:p>
      <w:pPr>
        <w:pStyle w:val="BodyText"/>
      </w:pPr>
      <w:r>
        <w:t xml:space="preserve">Lâm Vãn Vinh đặt tay ngay tại bờ mông của nàng, chậm rãi xoa bóp, thừa thế ôm lấy thân thể nàng, đang muốn hướng về phòng trong đi tới.</w:t>
      </w:r>
    </w:p>
    <w:p>
      <w:pPr>
        <w:pStyle w:val="BodyText"/>
      </w:pPr>
      <w:r>
        <w:t xml:space="preserve">"Kha, kha...", bất chợt sau lưng hai người vang lên mấy tiếng ho nhẹ, Xảo Xảo lại càng thêm hoảng sợ, sắc mặt đỏ bừng, vội vàng núp phía sau lưng đại ca. Lâm Vãn Vinh xoay người nhìn, đã thấy Tiêu phu nhân khóe miệng mủm mỉm, như cười như không đang đứng trước mặt mình.</w:t>
      </w:r>
    </w:p>
    <w:p>
      <w:pPr>
        <w:pStyle w:val="BodyText"/>
      </w:pPr>
      <w:r>
        <w:t xml:space="preserve">- A, phu nhân đã về rồi à? Ta và Xảo Xảo đang chơi một trò chơi, phu nhân có muốn cùng tham gia không?</w:t>
      </w:r>
    </w:p>
    <w:p>
      <w:pPr>
        <w:pStyle w:val="BodyText"/>
      </w:pPr>
      <w:r>
        <w:t xml:space="preserve">Lâm Vãn Vinh mặt không đổi sắc, nghiêm trang hỏi nhưng trong lòng lại tràn ngập tiếc nuối, làm chính sự mà lại quên đóng cửa, bị bắt quả tang rồi.</w:t>
      </w:r>
    </w:p>
    <w:p>
      <w:pPr>
        <w:pStyle w:val="BodyText"/>
      </w:pPr>
      <w:r>
        <w:t xml:space="preserve">Tiêu phu nhân lắc đầu cười khẽ, coi như không nghe lời hắn nói, nhìn hắn hỏi:</w:t>
      </w:r>
    </w:p>
    <w:p>
      <w:pPr>
        <w:pStyle w:val="BodyText"/>
      </w:pPr>
      <w:r>
        <w:t xml:space="preserve">- Lâm Tam, hôm qua có vị tiểu thư xinh đẹp đến tìm ngươi, đã đợi ngươi một đêm, ngươi gặp nàng ấy chưa?</w:t>
      </w:r>
    </w:p>
    <w:p>
      <w:pPr>
        <w:pStyle w:val="BodyText"/>
      </w:pPr>
      <w:r>
        <w:t xml:space="preserve">- Tiểu thư xinh đẹp ư?</w:t>
      </w:r>
    </w:p>
    <w:p>
      <w:pPr>
        <w:pStyle w:val="BodyText"/>
      </w:pPr>
      <w:r>
        <w:t xml:space="preserve">Lâm Vãn Vinh nhíu mày nghi hoặc hỏi lại:</w:t>
      </w:r>
    </w:p>
    <w:p>
      <w:pPr>
        <w:pStyle w:val="BodyText"/>
      </w:pPr>
      <w:r>
        <w:t xml:space="preserve">- Ở đâu? Không phải đã có phu nhân mỹ lệ ở đây rồi sao?</w:t>
      </w:r>
    </w:p>
    <w:p>
      <w:pPr>
        <w:pStyle w:val="BodyText"/>
      </w:pPr>
      <w:r>
        <w:t xml:space="preserve">Tiêu phu nhân nhẹ cười:</w:t>
      </w:r>
    </w:p>
    <w:p>
      <w:pPr>
        <w:pStyle w:val="BodyText"/>
      </w:pPr>
      <w:r>
        <w:t xml:space="preserve">- Đừng mồm mép nữa, vị tiểu thư đó đã đi chưa? Ai, tiểu thư này không chỉ có ngoại hình đẹp mắt, còn vì chờ ngươi mà không ăn không uống, một mối thâm tình này quả thật làm cho người ta kính nể a.</w:t>
      </w:r>
    </w:p>
    <w:p>
      <w:pPr>
        <w:pStyle w:val="BodyText"/>
      </w:pPr>
      <w:r>
        <w:t xml:space="preserve">Lâm Vãn Vinh ha ha cười đáp:</w:t>
      </w:r>
    </w:p>
    <w:p>
      <w:pPr>
        <w:pStyle w:val="BodyText"/>
      </w:pPr>
      <w:r>
        <w:t xml:space="preserve">- Phu nhân hiểu lầm rồi, ta cùng với nàng ấy không có chuyện gì cả đâu. Đó là một vị tiểu cung nữ đến từ vương thất Cao Ly, nhờ ta giúp một việc, ta với nàng thật ra là có một mối quan hệ hữu nghị rất thuần khiết, không có một chút gian tình, Xảo Xảo có thể làm chứng được.</w:t>
      </w:r>
    </w:p>
    <w:p>
      <w:pPr>
        <w:pStyle w:val="BodyText"/>
      </w:pPr>
      <w:r>
        <w:t xml:space="preserve">Xảo Xảo bị Tiêu phu nhân phá hỏng hảo sự của mình và đại ca, trong lòng cảm thấy vô cùng ngượng ngùng, lại nghe đại ca nói về mình, vội vàng vô thức lắc đầu:</w:t>
      </w:r>
    </w:p>
    <w:p>
      <w:pPr>
        <w:pStyle w:val="BodyText"/>
      </w:pPr>
      <w:r>
        <w:t xml:space="preserve">- Không đâu không đâu, chúng ta không làm gì cả đâu...</w:t>
      </w:r>
    </w:p>
    <w:p>
      <w:pPr>
        <w:pStyle w:val="BodyText"/>
      </w:pPr>
      <w:r>
        <w:t xml:space="preserve">Tiêu phu nhân không nhịn được cười rộ lên, nhìn bộ dáng ngọt ngào của hai người hắn, Xảo Xảo quả thật là đã tìm được vị hôn phu của mình, chỉ là tên Lâm Tam này hoa tâm nhiều lắm, trêu chọc vô số con gái nhà người ta, hết lần này đến lần khác hai đứa con mình cũng bị hắn chiếm mất, làm sao mới tốt được đây? Bà cười cười, nhưng đôi mày chợt nhíu lại không tự nhiên.</w:t>
      </w:r>
    </w:p>
    <w:p>
      <w:pPr>
        <w:pStyle w:val="BodyText"/>
      </w:pPr>
      <w:r>
        <w:t xml:space="preserve">- À, sao lại không thấy Đại tiểu thư đâu?</w:t>
      </w:r>
    </w:p>
    <w:p>
      <w:pPr>
        <w:pStyle w:val="BodyText"/>
      </w:pPr>
      <w:r>
        <w:t xml:space="preserve">Lâm Vãn Vinh kỳ quái hỏi.</w:t>
      </w:r>
    </w:p>
    <w:p>
      <w:pPr>
        <w:pStyle w:val="BodyText"/>
      </w:pPr>
      <w:r>
        <w:t xml:space="preserve">- Nàng hiện ở tại Kinh Hoa học viện cùng Ngọc Sương nói chuyện thôi.</w:t>
      </w:r>
    </w:p>
    <w:p>
      <w:pPr>
        <w:pStyle w:val="BodyText"/>
      </w:pPr>
      <w:r>
        <w:t xml:space="preserve">Tiêu phu nhân liếc nhìn hắn, than thở:</w:t>
      </w:r>
    </w:p>
    <w:p>
      <w:pPr>
        <w:pStyle w:val="BodyText"/>
      </w:pPr>
      <w:r>
        <w:t xml:space="preserve">- Lâm Tam, Ngọc Sương nhờ ta nhắn cho ngươi một câu.</w:t>
      </w:r>
    </w:p>
    <w:p>
      <w:pPr>
        <w:pStyle w:val="BodyText"/>
      </w:pPr>
      <w:r>
        <w:t xml:space="preserve">- Nhị tiểu thư nhắn gì?</w:t>
      </w:r>
    </w:p>
    <w:p>
      <w:pPr>
        <w:pStyle w:val="BodyText"/>
      </w:pPr>
      <w:r>
        <w:t xml:space="preserve">Lâm Vãn Vinh vui vẻ hỏi:</w:t>
      </w:r>
    </w:p>
    <w:p>
      <w:pPr>
        <w:pStyle w:val="BodyText"/>
      </w:pPr>
      <w:r>
        <w:t xml:space="preserve">- Mấy ngày không gặp rồi, ta chính đang rất nhớ nàng đây.</w:t>
      </w:r>
    </w:p>
    <w:p>
      <w:pPr>
        <w:pStyle w:val="BodyText"/>
      </w:pPr>
      <w:r>
        <w:t xml:space="preserve">- Có thật không?</w:t>
      </w:r>
    </w:p>
    <w:p>
      <w:pPr>
        <w:pStyle w:val="BodyText"/>
      </w:pPr>
      <w:r>
        <w:t xml:space="preserve">Phu nhân tự nhiên sẽ không tin mấy lời ma quỷ của hắn, hừ lạnh một tiếng:</w:t>
      </w:r>
    </w:p>
    <w:p>
      <w:pPr>
        <w:pStyle w:val="BodyText"/>
      </w:pPr>
      <w:r>
        <w:t xml:space="preserve">- Ta thấy ngươi bận rộn suốt ngày, vừa tranh ngôi phò mã, vừa kết giao với tiểu cung nữ của Cao Ly, làm gì còn thời gian mà nhớ tới nó nữa? Ngọc Sương nói, nếu ngươi không đến thăm nó, nó sẽ đem Trấn Viễn tướng quân từ Kim Lăng đến đây đó...</w:t>
      </w:r>
    </w:p>
    <w:p>
      <w:pPr>
        <w:pStyle w:val="BodyText"/>
      </w:pPr>
      <w:r>
        <w:t xml:space="preserve">Lâm Vãn Vinh cả người đổ mồ hôi lạnh, tiểu nha đầu này trước khi vào học viện đã ngàn vạn lần dặn dò, nói rằng không học thành tài sẽ không trở về, còn nói ta không nên thăm nàng, sợ làm nàng phân tâm. Bây giờ lại la ó, ta làm theo đúng lời nàng nói, nàng ngược lại còn oán giận ta.</w:t>
      </w:r>
    </w:p>
    <w:p>
      <w:pPr>
        <w:pStyle w:val="BodyText"/>
      </w:pPr>
      <w:r>
        <w:t xml:space="preserve">- Lâm Tam à, ngươi có nhớ không thế?</w:t>
      </w:r>
    </w:p>
    <w:p>
      <w:pPr>
        <w:pStyle w:val="BodyText"/>
      </w:pPr>
      <w:r>
        <w:t xml:space="preserve">Tiêu phu nhân thấy hắn thần sắc bối rối, lại càng tức giận:</w:t>
      </w:r>
    </w:p>
    <w:p>
      <w:pPr>
        <w:pStyle w:val="BodyText"/>
      </w:pPr>
      <w:r>
        <w:t xml:space="preserve">- Ngươi cả ngày ôm ấp Xảo Xảo như là bảo bối, nhưng sao lại đối với Ngọc Sương lại sơ suất như vậy?</w:t>
      </w:r>
    </w:p>
    <w:p>
      <w:pPr>
        <w:pStyle w:val="BodyText"/>
      </w:pPr>
      <w:r>
        <w:t xml:space="preserve">Phải cố nhịn thôi. Lâm Vãn Vinh hắc hắc cười:</w:t>
      </w:r>
    </w:p>
    <w:p>
      <w:pPr>
        <w:pStyle w:val="BodyText"/>
      </w:pPr>
      <w:r>
        <w:t xml:space="preserve">- Ta vốn rất muốn đi thăm nàng, nhưng do lúc đầu Nhị tiểu thư đã dặn dò rồi, nói là muốn dốc lòng học tập, bảo ta nếu không có việc gì gấp thì không nên gặp nàng, cho nên ta vẫn nhớ kỹ lời dặn đó của nàng mà.</w:t>
      </w:r>
    </w:p>
    <w:p>
      <w:pPr>
        <w:pStyle w:val="BodyText"/>
      </w:pPr>
      <w:r>
        <w:t xml:space="preserve">- Nó nói sao thì ngươi làm y như vậy? Sao trước mặt ta, ngươi không nghe lời giống như thế? Còn muốn ta dạy cho về tâm tư của nữ nhân nữa sao?</w:t>
      </w:r>
    </w:p>
    <w:p>
      <w:pPr>
        <w:pStyle w:val="BodyText"/>
      </w:pPr>
      <w:r>
        <w:t xml:space="preserve">Phu nhân nói đầy bất mãn.</w:t>
      </w:r>
    </w:p>
    <w:p>
      <w:pPr>
        <w:pStyle w:val="BodyText"/>
      </w:pPr>
      <w:r>
        <w:t xml:space="preserve">Lúc đầu ngăn cản ta cùng Nhị tiểu thư qua lại là bà, giờ cổ động ta cùng nàng tiến tới cũng là bà, Lâm Vãn Vinh dở khóc dở cười, đành chỉ ứng thanh vâng dạ, đối với Tiêu phu nhân trước mặt một lòng thâm tình yêu thương bảo vệ con gái, có bao nhiêu ủy khuất cũng phải chịu nhịn.</w:t>
      </w:r>
    </w:p>
    <w:p>
      <w:pPr>
        <w:pStyle w:val="BodyText"/>
      </w:pPr>
      <w:r>
        <w:t xml:space="preserve">- Lâm tiểu huynh, Lâm tiểu huynh à...</w:t>
      </w:r>
    </w:p>
    <w:p>
      <w:pPr>
        <w:pStyle w:val="BodyText"/>
      </w:pPr>
      <w:r>
        <w:t xml:space="preserve">Ngoài cửa đột nhiên truyền đến những tiếng gọi đầy lo lắng, Từ Vị vội vội vàng vàng chạy từ cửa vào, còn chưa nói được tiếng nào với mọi người, liền nắm lấy tay hắn kéo ra ngoài.</w:t>
      </w:r>
    </w:p>
    <w:p>
      <w:pPr>
        <w:pStyle w:val="BodyText"/>
      </w:pPr>
      <w:r>
        <w:t xml:space="preserve">Lâm Vãn Vinh vội vàng nói:</w:t>
      </w:r>
    </w:p>
    <w:p>
      <w:pPr>
        <w:pStyle w:val="BodyText"/>
      </w:pPr>
      <w:r>
        <w:t xml:space="preserve">- Từ tiên sinh, có chuyện gì vậy? Ta đang nói chuyện với phu nhân mà.</w:t>
      </w:r>
    </w:p>
    <w:p>
      <w:pPr>
        <w:pStyle w:val="BodyText"/>
      </w:pPr>
      <w:r>
        <w:t xml:space="preserve">- Còn nói gì nữa a.</w:t>
      </w:r>
    </w:p>
    <w:p>
      <w:pPr>
        <w:pStyle w:val="BodyText"/>
      </w:pPr>
      <w:r>
        <w:t xml:space="preserve">Từ Vị sắc mặt lo lắng, nhìn xung quanh một cái rồi mới cẩn thận thì thầm vào tai hắn:</w:t>
      </w:r>
    </w:p>
    <w:p>
      <w:pPr>
        <w:pStyle w:val="BodyText"/>
      </w:pPr>
      <w:r>
        <w:t xml:space="preserve">- Hoàng thượng, hoàng thượng xảy ra chuyện rồi...</w:t>
      </w:r>
    </w:p>
    <w:p>
      <w:pPr>
        <w:pStyle w:val="Compact"/>
      </w:pPr>
      <w:r>
        <w:br w:type="textWrapping"/>
      </w:r>
      <w:r>
        <w:br w:type="textWrapping"/>
      </w:r>
    </w:p>
    <w:p>
      <w:pPr>
        <w:pStyle w:val="Heading2"/>
      </w:pPr>
      <w:bookmarkStart w:id="328" w:name="chương-304---băng-hà"/>
      <w:bookmarkEnd w:id="328"/>
      <w:r>
        <w:t xml:space="preserve">306. Chương 304 - Băng Hà?</w:t>
      </w:r>
    </w:p>
    <w:p>
      <w:pPr>
        <w:pStyle w:val="Compact"/>
      </w:pPr>
      <w:r>
        <w:br w:type="textWrapping"/>
      </w:r>
      <w:r>
        <w:br w:type="textWrapping"/>
      </w:r>
      <w:r>
        <w:t xml:space="preserve">- Có việc không hay?</w:t>
      </w:r>
    </w:p>
    <w:p>
      <w:pPr>
        <w:pStyle w:val="BodyText"/>
      </w:pPr>
      <w:r>
        <w:t xml:space="preserve">Lâm Vãn Vinh sửng sốt, mở miệng hỏi lại:</w:t>
      </w:r>
    </w:p>
    <w:p>
      <w:pPr>
        <w:pStyle w:val="BodyText"/>
      </w:pPr>
      <w:r>
        <w:t xml:space="preserve">- Băng hà à?</w:t>
      </w:r>
    </w:p>
    <w:p>
      <w:pPr>
        <w:pStyle w:val="BodyText"/>
      </w:pPr>
      <w:r>
        <w:t xml:space="preserve">Từ Vị tức giận đến xém chút té xỉu, tiểu tử này không nói điều dễ nghe được sao? Thực sự là cái gì cũng dám nói ra được! Lão lắc đầu cười khổ:</w:t>
      </w:r>
    </w:p>
    <w:p>
      <w:pPr>
        <w:pStyle w:val="BodyText"/>
      </w:pPr>
      <w:r>
        <w:t xml:space="preserve">- Lâm tiểu huynh, những lời này không thể phát ngôn lung tung, bị chém đầu đó! Tóm lại ngươi đừng hỏi, mau đi theo ta thôi.</w:t>
      </w:r>
    </w:p>
    <w:p>
      <w:pPr>
        <w:pStyle w:val="BodyText"/>
      </w:pPr>
      <w:r>
        <w:t xml:space="preserve">Hai người vừa ra cửa, bên ngoài đã sớm có xe ngựa chờ sẵn, Từ Vị một lời cũng không hé miệng, kéo hắn lên xe, thần sắc nghiêm túc vô cùng, vừa nhìn liền biết có chuyện đại sự.</w:t>
      </w:r>
    </w:p>
    <w:p>
      <w:pPr>
        <w:pStyle w:val="BodyText"/>
      </w:pPr>
      <w:r>
        <w:t xml:space="preserve">Hoàng đế xảy ra việc không may, lão Từ gấp gáp lôi ta đi làm gì? Lâm Vãn Vinh mấy lần mở miệng hỏi nhưng Từ Vị cũng chỉ lắc đầu không đáp, thần tình trầm trọng. Xe ngựa phóng nhanh, hướng ra phía ngoài thành, Lâm Vãn Vinh vén rèm xe nhìn một chút, con đường này trước đây đã đi qua, là hướng đi về phía chùa Tướng Quốc. Nhớ tới sáng nay Từ Vị đã nhắc tới, lão hoàng đế đến Tướng Quốc tự thắp hương, chẳng lẽ là lão gặp chuyện ở Tướng Quốc tự? Lão hoàng đế này không thể chết được, lão là cha của Tiên Nhi, tức là cha vợ ta, nếu mà lão chết thì Thành Vương sẽ chiếm quyền, Lâm đại nhân ta sẽ khó chơi a.</w:t>
      </w:r>
    </w:p>
    <w:p>
      <w:pPr>
        <w:pStyle w:val="BodyText"/>
      </w:pPr>
      <w:r>
        <w:t xml:space="preserve">Trong lòng hắn hồ tư loạn tưởng một hồi, xe ngựa đã đến chân núi phía dưới Tướng Quốc tự, hôm nay Tướng Quốc tự không giống trước kia, dọc đường binh sĩ đứng dày đặc, ba bước một nhóm, năm bước một trạm gác, mỗi người đều khôi giáp sẵn sàng, đao thương tề chỉnh, lộ ra một cỗ sát khí mạnh mẽ. Càng gần đến cổng chùa Tướng Quốc, thủ vệ lại càng sâm nghiêm hơn, vô số binh sĩ thần sắc căng thẳng, cảnh giác quan sát từng người đi qua.</w:t>
      </w:r>
    </w:p>
    <w:p>
      <w:pPr>
        <w:pStyle w:val="BodyText"/>
      </w:pPr>
      <w:r>
        <w:t xml:space="preserve">Lâm Vãn Vinh vội vàng kéo tay áo Từ Vị:</w:t>
      </w:r>
    </w:p>
    <w:p>
      <w:pPr>
        <w:pStyle w:val="BodyText"/>
      </w:pPr>
      <w:r>
        <w:t xml:space="preserve">- Từ đại nhân, hoàng thượng rốt cục xảy ra chuyện gì vậy, ngài mau nói cho ta nghe đi, ta thấy tình thế này hình như không tốt lắm a.</w:t>
      </w:r>
    </w:p>
    <w:p>
      <w:pPr>
        <w:pStyle w:val="BodyText"/>
      </w:pPr>
      <w:r>
        <w:t xml:space="preserve">Từ Vị nhìn xung quanh một chút, thấy đã đến trước chùa Tướng Quốc, lúc này mới vô cùng trịnh trọng lên tiếng:</w:t>
      </w:r>
    </w:p>
    <w:p>
      <w:pPr>
        <w:pStyle w:val="BodyText"/>
      </w:pPr>
      <w:r>
        <w:t xml:space="preserve">- Lâm tiểu huynh, ngươi phải đáp ứng ta, những chuyện hôm này chứng kiến tuyệt không thể tiết lộ ra ngoài, nếu không, chẳng những là ngươi mà cả ta cũng khó bảo toàn cái đầu. Thậm chí cả Đại Hoa ta sợ cũng sẽ lâm vào một trường nội chiến a!</w:t>
      </w:r>
    </w:p>
    <w:p>
      <w:pPr>
        <w:pStyle w:val="BodyText"/>
      </w:pPr>
      <w:r>
        <w:t xml:space="preserve">Tiết lộ con khỉ á, ta ngay cả thấy còn chưa thấy được gì, muốn tiết cũng tiết không được. Thấy vẻ mặt Từ Vị chưa từng nghiêm túc như vậy bao giờ, không tưởng được sự việc nghiêm trọng đến thế, hắn chỉ đành gật đầu:</w:t>
      </w:r>
    </w:p>
    <w:p>
      <w:pPr>
        <w:pStyle w:val="BodyText"/>
      </w:pPr>
      <w:r>
        <w:t xml:space="preserve">- Từ tiên sinh, ông còn chưa tin ta sao. Con người ta vốn là thành tín có tiếng, những việc hôm nay nhìn thấy tuyệt sẽ không bao giờ lộ ra ngoài.</w:t>
      </w:r>
    </w:p>
    <w:p>
      <w:pPr>
        <w:pStyle w:val="BodyText"/>
      </w:pPr>
      <w:r>
        <w:t xml:space="preserve">Từ Vị vẻ mặt tái nhợt, thần tình tiều tụy, bùi ngùi thở dài:</w:t>
      </w:r>
    </w:p>
    <w:p>
      <w:pPr>
        <w:pStyle w:val="BodyText"/>
      </w:pPr>
      <w:r>
        <w:t xml:space="preserve">- Lâm tiểu huynh, hoàng thượng bị hành thích!</w:t>
      </w:r>
    </w:p>
    <w:p>
      <w:pPr>
        <w:pStyle w:val="BodyText"/>
      </w:pPr>
      <w:r>
        <w:t xml:space="preserve">Bị hành thích?! Lâm Vãn Vinh nắm lấy tay lão Từ:</w:t>
      </w:r>
    </w:p>
    <w:p>
      <w:pPr>
        <w:pStyle w:val="BodyText"/>
      </w:pPr>
      <w:r>
        <w:t xml:space="preserve">- Điều này sao có thể được? Lão gia tử mấy hôm trước còn nói với ta là thủ vệ xung quanh lão vô cùng nghiêm mật, chu đáo, bảo ta không nên lo lắng, làm sao hôm nay lại bị hành thích? Lão Từ, ông không nên đùa với ta a.</w:t>
      </w:r>
    </w:p>
    <w:p>
      <w:pPr>
        <w:pStyle w:val="BodyText"/>
      </w:pPr>
      <w:r>
        <w:t xml:space="preserve">Từ Vị cười khổ đáp:</w:t>
      </w:r>
    </w:p>
    <w:p>
      <w:pPr>
        <w:pStyle w:val="BodyText"/>
      </w:pPr>
      <w:r>
        <w:t xml:space="preserve">- Lúc này là lúc nào đây, sao ta còn dám đem chuyện như vậy đùa với ngươi. Sáng hôm nay, hoàng thượng đang thắp hương trong chùa Tướng Quốc thì gặp phải hơn mười tên tử sĩ đột nhiên tập kích. Bọn chúng trốn trong bụng tượng Phật, đợi đến lúc hoàng thượng tế bái là lúc thị vệ lơi lỏng bảo vệ, đột nhiên bị tập kích, hoàng thượng người ...</w:t>
      </w:r>
    </w:p>
    <w:p>
      <w:pPr>
        <w:pStyle w:val="BodyText"/>
      </w:pPr>
      <w:r>
        <w:t xml:space="preserve">Từ Vị hốc mắt đỏ lên, nghẹn ngào nói không nên lời.</w:t>
      </w:r>
    </w:p>
    <w:p>
      <w:pPr>
        <w:pStyle w:val="BodyText"/>
      </w:pPr>
      <w:r>
        <w:t xml:space="preserve">Hoàng thượng người ... người đã chết à?!?</w:t>
      </w:r>
    </w:p>
    <w:p>
      <w:pPr>
        <w:pStyle w:val="BodyText"/>
      </w:pPr>
      <w:r>
        <w:t xml:space="preserve">Lâm Vãn Vinh thì thào, vẻ mặt không thể tin được, hồn xác cũng trở nên lạnh lẽo. Lão hoàng đế đã chết?! Lão làm sao lại có thể như vậy được? Ngày hôm qua còn đang một bên uy hiếp, một bên dạy bảo ta, làm sao hôm nay lại đã không còn? Ta còn chưa danh chính ngôn thuận lên làm phò mã mà, thật là không có thiên lý gì cả.</w:t>
      </w:r>
    </w:p>
    <w:p>
      <w:pPr>
        <w:pStyle w:val="BodyText"/>
      </w:pPr>
      <w:r>
        <w:t xml:space="preserve">Từ Vị thấy hắn thần tình ngây ngốc, vội vàng vỗ vỗ bả vai hắn:</w:t>
      </w:r>
    </w:p>
    <w:p>
      <w:pPr>
        <w:pStyle w:val="BodyText"/>
      </w:pPr>
      <w:r>
        <w:t xml:space="preserve">- Tiểu huynh đừng sợ, bây giờ tình huống còn chưa rõ ràng. Hoàng thượng sống hay chết ta còn chưa rõ lắm.</w:t>
      </w:r>
    </w:p>
    <w:p>
      <w:pPr>
        <w:pStyle w:val="BodyText"/>
      </w:pPr>
      <w:r>
        <w:t xml:space="preserve">Lâm Vãn Vinh nghe vậy trong lòng run lên, vội ngẩng đầu nhìn Từ Vị:</w:t>
      </w:r>
    </w:p>
    <w:p>
      <w:pPr>
        <w:pStyle w:val="BodyText"/>
      </w:pPr>
      <w:r>
        <w:t xml:space="preserve">- Từ đại nhân, ông đùa ta phải không? Là ông bảo ta tới, như thế nào mà hoàng thượng ngay cả sống hay chết cũng không rõ? Bọn thích khách đột nhiên chui ra từ bụng tượng Phật trong khi lão gia tử bên người không có mấy tên thị vệ, như vậy còn không phải là dữ nhiều lành ít à?</w:t>
      </w:r>
    </w:p>
    <w:p>
      <w:pPr>
        <w:pStyle w:val="BodyText"/>
      </w:pPr>
      <w:r>
        <w:t xml:space="preserve">- Cụ thể tình hình thế nào ta cũng chưa rõ ràng lắm, ta cùng với Lý Thái đều là phụng khẩu dụ của Cao công công. Lý Thái điều tập binh mã, phong tỏa kinh thành, ta liền mời tiểu huynh đến đây. Tất cả các ngự y đã tới, nhìn sắc mặt của Cao công công, tình hình của Hoàng thượng sợ là...</w:t>
      </w:r>
    </w:p>
    <w:p>
      <w:pPr>
        <w:pStyle w:val="BodyText"/>
      </w:pPr>
      <w:r>
        <w:t xml:space="preserve">Từ Vị dừng một chút, không nói tiếp nữa, ý tứ của lời nói lại biểu lộ rằng không thể nghi ngờ được.</w:t>
      </w:r>
    </w:p>
    <w:p>
      <w:pPr>
        <w:pStyle w:val="BodyText"/>
      </w:pPr>
      <w:r>
        <w:t xml:space="preserve">Lâm Vãn Vinh khẩn trương nắm chặt bàn tay, trong lòng có chút tư vị không nói nên lời. Hắn cùng với lão hoàng đế tiếp xúc chưa lâu, lão hoàng đế dùng uy bức dọa cùng lợi lộc đưa ra dụ dỗ hắn, thủ đoạn không biết bao nhiêu, vậy mà hết lần này đến lần khác hắn với lão nhân này tuyệt không sinh ra ý hận, ngay cả đối với chính mình hắn cũng cảm giác kỳ quái. Một lão hoàng đế như ngọn nến sắp tàn, người ngoài trông vào yếu nhược vô năng như thế, không thể đứng thẳng, so ra còn kém xa Thành Vương về mặt phong lưu, nhưng tất cả đều chỉ là vẻ ngoài, nói về khả năng ẩn nhẫn cùng kiên nghị, cho dù có mười Thành Vương cũng chưa là đối thủ của lão hoàng đế. Ai là bậc kiêu hùng chân chính, hai mươi năm trước thảy đã sáng tỏ, chỉ có vài người là không nhìn ra mà thôi.</w:t>
      </w:r>
    </w:p>
    <w:p>
      <w:pPr>
        <w:pStyle w:val="BodyText"/>
      </w:pPr>
      <w:r>
        <w:t xml:space="preserve">Lâm Vãn Vinh tâm trạng đang cảm khái, đã thấy phía trước một vị lão tướng quân tóc bạc như mây bước tới, lưng đeo bảo kiếm, thân mang khôi giáp thật uy vũ hùng tráng, chính là Thượng tướng quân Lý Thái.</w:t>
      </w:r>
    </w:p>
    <w:p>
      <w:pPr>
        <w:pStyle w:val="BodyText"/>
      </w:pPr>
      <w:r>
        <w:t xml:space="preserve">- Lão tướng quân, thế nào rồi?</w:t>
      </w:r>
    </w:p>
    <w:p>
      <w:pPr>
        <w:pStyle w:val="BodyText"/>
      </w:pPr>
      <w:r>
        <w:t xml:space="preserve">Từ Vị vội vàng tiến lên nghênh đón, hỏi ngay.</w:t>
      </w:r>
    </w:p>
    <w:p>
      <w:pPr>
        <w:pStyle w:val="BodyText"/>
      </w:pPr>
      <w:r>
        <w:t xml:space="preserve">Lý Thái thần sắc nghiêm trọng, lắc đầu:</w:t>
      </w:r>
    </w:p>
    <w:p>
      <w:pPr>
        <w:pStyle w:val="BodyText"/>
      </w:pPr>
      <w:r>
        <w:t xml:space="preserve">- Toàn bộ các ngự y đều đã ở bên trong, ngoại nhân ai cũng không cho vào, vẫn chưa có tin tức truyền ra, ta cũng không biết hoàng thượng rốt cục ra sao rồi nữa.</w:t>
      </w:r>
    </w:p>
    <w:p>
      <w:pPr>
        <w:pStyle w:val="BodyText"/>
      </w:pPr>
      <w:r>
        <w:t xml:space="preserve">Từ Vị nhìn sang Lâm Vãn Vinh, ngoại nhân không không cho phép đi vào, vậy Lâm Tam tới làm gì?</w:t>
      </w:r>
    </w:p>
    <w:p>
      <w:pPr>
        <w:pStyle w:val="BodyText"/>
      </w:pPr>
      <w:r>
        <w:t xml:space="preserve">- Lão tướng quân, tình hình kinh thành thế nào, có phát hiện biến động lạ nào không?</w:t>
      </w:r>
    </w:p>
    <w:p>
      <w:pPr>
        <w:pStyle w:val="BodyText"/>
      </w:pPr>
      <w:r>
        <w:t xml:space="preserve">Lâm Vãn Vinh đột nhiên mở miệng hỏi, thần sắc vô cùng trịnh trọng.</w:t>
      </w:r>
    </w:p>
    <w:p>
      <w:pPr>
        <w:pStyle w:val="BodyText"/>
      </w:pPr>
      <w:r>
        <w:t xml:space="preserve">- Lúc lão phu nhận được tin tức liền điều binh phong tỏa các cửa thành, chỉ cho vào, không cho ra, trước mắt tin tức tạm thời bị phong bế, trong kinh thành cũng chưa phát hiện dị động gì. Lâm Tam, ngươi có ý gì, nói nhanh xem.</w:t>
      </w:r>
    </w:p>
    <w:p>
      <w:pPr>
        <w:pStyle w:val="BodyText"/>
      </w:pPr>
      <w:r>
        <w:t xml:space="preserve">Lý Thái trầm giọng hỏi. Gia tộc họ Lý đa số đều nằm trong quân đội, trung quân ái quốc, trong quân uy vọng cực cao, chỉ cần có Lý Thái tọa trấn, kinh thành chắc chắn sẽ không bị đại loạn, điểm này Lâm Vãn Vinh có chút yên tâm.</w:t>
      </w:r>
    </w:p>
    <w:p>
      <w:pPr>
        <w:pStyle w:val="BodyText"/>
      </w:pPr>
      <w:r>
        <w:t xml:space="preserve">Lâm Vãn Vinh chậm rãi bước hai bước, cau mày nói:</w:t>
      </w:r>
    </w:p>
    <w:p>
      <w:pPr>
        <w:pStyle w:val="BodyText"/>
      </w:pPr>
      <w:r>
        <w:t xml:space="preserve">- Lúc này sứ thần ba nước Đột Quyết, Cao Ly, Đông Doanh đều ở kinh thành, trong kinh thế lực hỗn tạp, hoàng thượng lại đột nhiên bị ám sát, giữa những việc này có gì liên quan không?</w:t>
      </w:r>
    </w:p>
    <w:p>
      <w:pPr>
        <w:pStyle w:val="BodyText"/>
      </w:pPr>
      <w:r>
        <w:t xml:space="preserve">Từ Vị cùng Lý Thái nghe được đồng thời cả kinh, Lâm Tam nói rất đúng, giữa ba nước này, Đột Quyết cùng Đại Hoa đang chuẩn bị đánh nhau, Đông Doanh đối với Đại Hoa cũng có sự thèm khát, thậm chỉ cả Cao Ly yếu nhược cũng gần một năm nay trở nên không phục tùng, nếu như bọn họ liên thủ đối phó Đại Hoa, phái ra thích khách ám sát hoàng thượng, cũng không phải là không có khả năng đó.</w:t>
      </w:r>
    </w:p>
    <w:p>
      <w:pPr>
        <w:pStyle w:val="BodyText"/>
      </w:pPr>
      <w:r>
        <w:t xml:space="preserve">- Ta lập tức phái người giám sát bọn họ.</w:t>
      </w:r>
    </w:p>
    <w:p>
      <w:pPr>
        <w:pStyle w:val="BodyText"/>
      </w:pPr>
      <w:r>
        <w:t xml:space="preserve">Lý Thái vội vàng nói, đang muốn xoay người đi thì lại nghe Lâm Vãn Vinh hô:</w:t>
      </w:r>
    </w:p>
    <w:p>
      <w:pPr>
        <w:pStyle w:val="BodyText"/>
      </w:pPr>
      <w:r>
        <w:t xml:space="preserve">- Lý lão tướng quân xin đợi một lát.</w:t>
      </w:r>
    </w:p>
    <w:p>
      <w:pPr>
        <w:pStyle w:val="BodyText"/>
      </w:pPr>
      <w:r>
        <w:t xml:space="preserve">Lý Thái dừng lại, liếc nhìn hắn, Lâm Vãn Vinh trầm ngâm:</w:t>
      </w:r>
    </w:p>
    <w:p>
      <w:pPr>
        <w:pStyle w:val="BodyText"/>
      </w:pPr>
      <w:r>
        <w:t xml:space="preserve">- Có phải là bọn họ làm hay không, trước mắt chưa thể khẳng định được. Bất quá nếu bọn thích khách này đã động thủ thì chắc chắn không phải là phàm nhân, các huynh đệ dưới tay lão tướng quân đối với việc chém giết trên chiến trường là hảo hán, nhưng đối với những việc như thế này sợ là hơi khó khăn đó. Theo ý ta, chi bằng ôm cây đợi thỏ, chờ bọn họ tự mình lộ ra chân tướng thôi.</w:t>
      </w:r>
    </w:p>
    <w:p>
      <w:pPr>
        <w:pStyle w:val="BodyText"/>
      </w:pPr>
      <w:r>
        <w:t xml:space="preserve">-Ôm cây đợi thỏ?</w:t>
      </w:r>
    </w:p>
    <w:p>
      <w:pPr>
        <w:pStyle w:val="BodyText"/>
      </w:pPr>
      <w:r>
        <w:t xml:space="preserve">Từ Vị nghe thế cảm thấy kỳ quái, hỏi lại:</w:t>
      </w:r>
    </w:p>
    <w:p>
      <w:pPr>
        <w:pStyle w:val="BodyText"/>
      </w:pPr>
      <w:r>
        <w:t xml:space="preserve">- Thế nào là ôm cây đợi thỏ?</w:t>
      </w:r>
    </w:p>
    <w:p>
      <w:pPr>
        <w:pStyle w:val="BodyText"/>
      </w:pPr>
      <w:r>
        <w:t xml:space="preserve">- Từ tiên sinh hãy suy nghĩ một chút, ông và Lý lão tướng quân chính là hai cánh tay tả hữu của Hoàng thượng, đến ngay cả hai ông cũng không biết hoàng thượng sống chết ra sao, người khác có thể biết được không?</w:t>
      </w:r>
    </w:p>
    <w:p>
      <w:pPr>
        <w:pStyle w:val="BodyText"/>
      </w:pPr>
      <w:r>
        <w:t xml:space="preserve">Lâm Vãn Vinh trầm giọng nói.</w:t>
      </w:r>
    </w:p>
    <w:p>
      <w:pPr>
        <w:pStyle w:val="BodyText"/>
      </w:pPr>
      <w:r>
        <w:t xml:space="preserve">- Ta và Lý tướng quân không biết rõ ràng lắm, người ngoài lại càng không có khả năng.</w:t>
      </w:r>
    </w:p>
    <w:p>
      <w:pPr>
        <w:pStyle w:val="BodyText"/>
      </w:pPr>
      <w:r>
        <w:t xml:space="preserve">Từ Vị gật đầu:</w:t>
      </w:r>
    </w:p>
    <w:p>
      <w:pPr>
        <w:pStyle w:val="BodyText"/>
      </w:pPr>
      <w:r>
        <w:t xml:space="preserve">- Lâm tiểu huynh, ngươi có ý nghĩ gì mau nói nghe xem.</w:t>
      </w:r>
    </w:p>
    <w:p>
      <w:pPr>
        <w:pStyle w:val="BodyText"/>
      </w:pPr>
      <w:r>
        <w:t xml:space="preserve">- Hai ông đều muốn biết an nguy của hoàng thượng, nhưng có người so với hai vị còn gấp hơn nữa. Chỉ cần nhị vị phong tỏa tin tức, mỗi ngày cứ thưởng trà, uống rượu như lệ thường, không quá vài ngày sau, sẽ có kẻ lộ mặt ra thôi.</w:t>
      </w:r>
    </w:p>
    <w:p>
      <w:pPr>
        <w:pStyle w:val="BodyText"/>
      </w:pPr>
      <w:r>
        <w:t xml:space="preserve">Từ Vị cùng Lý Thái liếc mắt nhìn nhau, Lâm Tam quả thật nói rất có đạo lý, hao tâm khổ tứ đi tìm thích khách giữa biển rộng, sao bằng để cho bọn chúng tự thân phải lộ nguyên hình ra.</w:t>
      </w:r>
    </w:p>
    <w:p>
      <w:pPr>
        <w:pStyle w:val="BodyText"/>
      </w:pPr>
      <w:r>
        <w:t xml:space="preserve">- Lâm Tam, vậy bây giờ chúng ta phải làm gì?</w:t>
      </w:r>
    </w:p>
    <w:p>
      <w:pPr>
        <w:pStyle w:val="BodyText"/>
      </w:pPr>
      <w:r>
        <w:t xml:space="preserve">Lý Thái hỏi:</w:t>
      </w:r>
    </w:p>
    <w:p>
      <w:pPr>
        <w:pStyle w:val="BodyText"/>
      </w:pPr>
      <w:r>
        <w:t xml:space="preserve">- Lão phu nếu phong tỏa cửa thành quá lâu, chỉ sợ khiến cho tin đồn bậy bạ rộ lên, lúc đó ngược lại đối chúng ta lại càng bất lợi hơn.</w:t>
      </w:r>
    </w:p>
    <w:p>
      <w:pPr>
        <w:pStyle w:val="BodyText"/>
      </w:pPr>
      <w:r>
        <w:t xml:space="preserve">Lâm Vãn Vinh mỉm cười nói:</w:t>
      </w:r>
    </w:p>
    <w:p>
      <w:pPr>
        <w:pStyle w:val="BodyText"/>
      </w:pPr>
      <w:r>
        <w:t xml:space="preserve">- Lý lão tướng quân, nếu ông tin tưởng lời ta nói, hãy triệt bỏ toàn bộ quân lính đang canh giữ cửa thành. Bọn phản tặc đã đến để ám sát, tự nhiên là đã có chuẩn bị chu toàn, phong tỏa cửa thành chẳng những là vô bổ, ngược lại còn tạo ra sự khủng hoảng không cần thiết. Ta đề nghị chỉ giữ lại một số binh lực xung quanh chùa Tướng Quốc, các lộ binh mã còn lại đều triệt tẩu, mặt khác âm thầm phái nhân thủ tinh nhuệ hộ vệ xung quanh ngự phòng của hoàng thượng, đảm bảo tuyệt đối an toàn. Mọi việc cứ để y nguyên như vậy, Lý tướng quân tiếp tục luyện binh, Từ đại nhân xử lý các công việc triều chính, hai vị cứ làm như bình thường, coi như không có bất kỳ chuyện gì phát sinh cả.</w:t>
      </w:r>
    </w:p>
    <w:p>
      <w:pPr>
        <w:pStyle w:val="BodyText"/>
      </w:pPr>
      <w:r>
        <w:t xml:space="preserve">Từ Vị vỗ tay một cái bảo:</w:t>
      </w:r>
    </w:p>
    <w:p>
      <w:pPr>
        <w:pStyle w:val="BodyText"/>
      </w:pPr>
      <w:r>
        <w:t xml:space="preserve">- Hay, kế này gọi là "Dục cầm cố túng" (Bắt không bằng thả). Lão tướng quân, ý ngài thế nào?</w:t>
      </w:r>
    </w:p>
    <w:p>
      <w:pPr>
        <w:pStyle w:val="BodyText"/>
      </w:pPr>
      <w:r>
        <w:t xml:space="preserve">Lý Thái gật đầu:</w:t>
      </w:r>
    </w:p>
    <w:p>
      <w:pPr>
        <w:pStyle w:val="BodyText"/>
      </w:pPr>
      <w:r>
        <w:t xml:space="preserve">- Tốt, quyết định như vậy đi. Lâm Tam, ta để lại mấy vạn quan binh đóng quân sau núi, bọn họ đều thuộc quyền chỉ huy của ngươi, đây là ấn tín.</w:t>
      </w:r>
    </w:p>
    <w:p>
      <w:pPr>
        <w:pStyle w:val="BodyText"/>
      </w:pPr>
      <w:r>
        <w:t xml:space="preserve">Lý Thái nói xong, liền cầm một ấn tín nhỏ đưa vào tay hắn, Lâm Vãn Vinh đang muốn chối từ đã thấy Lý Thái mắt hổ trừng lên:</w:t>
      </w:r>
    </w:p>
    <w:p>
      <w:pPr>
        <w:pStyle w:val="BodyText"/>
      </w:pPr>
      <w:r>
        <w:t xml:space="preserve">- Hảo nam nhân cầm mâu vàng ngựa sắt, tắm máu nơi sa trường, ngươi cứ như đàn bà thế này, sao làm được đại sự đây?</w:t>
      </w:r>
    </w:p>
    <w:p>
      <w:pPr>
        <w:pStyle w:val="BodyText"/>
      </w:pPr>
      <w:r>
        <w:t xml:space="preserve">Lão đầu tử này, thật là quá hăng hái a! Lâm Vãn Vinh bất đắc dĩ đành mỉm cười, tiếp nhận ấn tín trong tay, Lý Thải trên mặt lộ ra nét cười, sải bước chân hổ bước đi.</w:t>
      </w:r>
    </w:p>
    <w:p>
      <w:pPr>
        <w:pStyle w:val="BodyText"/>
      </w:pPr>
      <w:r>
        <w:t xml:space="preserve">Từ Vị gật đầu, nghiêm mặt nói:</w:t>
      </w:r>
    </w:p>
    <w:p>
      <w:pPr>
        <w:pStyle w:val="BodyText"/>
      </w:pPr>
      <w:r>
        <w:t xml:space="preserve">- Lâm tiểu huynh, lão tướng quân thật lòng coi trọng ngươi, ngày sau chống lại người Hồ, hi vọng ngươi có thể khiến cho Đại Hoa bớt lo âu.</w:t>
      </w:r>
    </w:p>
    <w:p>
      <w:pPr>
        <w:pStyle w:val="BodyText"/>
      </w:pPr>
      <w:r>
        <w:t xml:space="preserve">- Làm sao biết được là có bớt lo âu được không.</w:t>
      </w:r>
    </w:p>
    <w:p>
      <w:pPr>
        <w:pStyle w:val="BodyText"/>
      </w:pPr>
      <w:r>
        <w:t xml:space="preserve">Lâm Vãn Vinh cười khổ:</w:t>
      </w:r>
    </w:p>
    <w:p>
      <w:pPr>
        <w:pStyle w:val="BodyText"/>
      </w:pPr>
      <w:r>
        <w:t xml:space="preserve">- Chính vẫn còn chuyện trước mắt phải làm gì đây. Hoàng thượng sinh tử chưa rõ, chẳng lẽ chúng ta cứ phải chờ đợi ở chỗ này?</w:t>
      </w:r>
    </w:p>
    <w:p>
      <w:pPr>
        <w:pStyle w:val="BodyText"/>
      </w:pPr>
      <w:r>
        <w:t xml:space="preserve">Từ Vị lắc lắc đầu, ý bảo lão cũng không có biện pháp. Nhìn mớ tóc bạc của lão phất phơ trong gió, Lâm Vãn Vinh trong lòng không khỏi mỉm cười, may mắn có lão Từ cùng Lý Thái đều là bậc lương đống trong triều Đại Hoa, nếu như tất cả đều gian thương lười biếng như ta, có thể là Đại Hoa đã thê thảm rồi.</w:t>
      </w:r>
    </w:p>
    <w:p>
      <w:pPr>
        <w:pStyle w:val="BodyText"/>
      </w:pPr>
      <w:r>
        <w:t xml:space="preserve">- Lâm đại nhân, Lâm đại nhân...</w:t>
      </w:r>
    </w:p>
    <w:p>
      <w:pPr>
        <w:pStyle w:val="BodyText"/>
      </w:pPr>
      <w:r>
        <w:t xml:space="preserve">Một tiếng kêu the thé đầy lo lắng vang lên bên tai hắn:</w:t>
      </w:r>
    </w:p>
    <w:p>
      <w:pPr>
        <w:pStyle w:val="BodyText"/>
      </w:pPr>
      <w:r>
        <w:t xml:space="preserve">- Hoàng thượng cho vời ngài đến!</w:t>
      </w:r>
    </w:p>
    <w:p>
      <w:pPr>
        <w:pStyle w:val="Compact"/>
      </w:pPr>
      <w:r>
        <w:br w:type="textWrapping"/>
      </w:r>
      <w:r>
        <w:br w:type="textWrapping"/>
      </w:r>
    </w:p>
    <w:p>
      <w:pPr>
        <w:pStyle w:val="Heading2"/>
      </w:pPr>
      <w:bookmarkStart w:id="329" w:name="chương-305---ngươi-đã-minh-bạch-chưa"/>
      <w:bookmarkEnd w:id="329"/>
      <w:r>
        <w:t xml:space="preserve">307. Chương 305 - Ngươi Đã Minh Bạch Chưa?</w:t>
      </w:r>
    </w:p>
    <w:p>
      <w:pPr>
        <w:pStyle w:val="Compact"/>
      </w:pPr>
      <w:r>
        <w:br w:type="textWrapping"/>
      </w:r>
      <w:r>
        <w:br w:type="textWrapping"/>
      </w:r>
      <w:r>
        <w:t xml:space="preserve">- Ngài nói sao, Cao công công?</w:t>
      </w:r>
    </w:p>
    <w:p>
      <w:pPr>
        <w:pStyle w:val="BodyText"/>
      </w:pPr>
      <w:r>
        <w:t xml:space="preserve">Lâm đại nhân kinh hãi ngẩng đầu:</w:t>
      </w:r>
    </w:p>
    <w:p>
      <w:pPr>
        <w:pStyle w:val="BodyText"/>
      </w:pPr>
      <w:r>
        <w:t xml:space="preserve">- Hoàng thượng gọi ta?</w:t>
      </w:r>
    </w:p>
    <w:p>
      <w:pPr>
        <w:pStyle w:val="BodyText"/>
      </w:pPr>
      <w:r>
        <w:t xml:space="preserve">Từ Vị lại là người hiểu việc, thấy khó có thể nắm được tình hình, liền vội kéo áo Cao Bình hỏi:</w:t>
      </w:r>
    </w:p>
    <w:p>
      <w:pPr>
        <w:pStyle w:val="BodyText"/>
      </w:pPr>
      <w:r>
        <w:t xml:space="preserve">- Cao công công, tình hình bên trong ra sao rồi? Hoàng thượng rốt cuộc có xảy ra việc gì không?</w:t>
      </w:r>
    </w:p>
    <w:p>
      <w:pPr>
        <w:pStyle w:val="BodyText"/>
      </w:pPr>
      <w:r>
        <w:t xml:space="preserve">Cao công công lắc đầu thở nhẹ:</w:t>
      </w:r>
    </w:p>
    <w:p>
      <w:pPr>
        <w:pStyle w:val="BodyText"/>
      </w:pPr>
      <w:r>
        <w:t xml:space="preserve">- Từ đại nhân, ngài đừng làm khó dễ ta, ngài cũng không phải là ngoại nhân, nếu có thể nói thì ta còn dấu diếm ngài sao?</w:t>
      </w:r>
    </w:p>
    <w:p>
      <w:pPr>
        <w:pStyle w:val="BodyText"/>
      </w:pPr>
      <w:r>
        <w:t xml:space="preserve">Thấy Cao Bình thần sắc ẩn hiện sự lo lắng, Từ Vị tâm lý chấn động, một loại dự cảm xấu đột nhiên sinh ra, lão buông tay áo Cao Bình ra, yên lặng gật đầu, coi như đã hiểu.</w:t>
      </w:r>
    </w:p>
    <w:p>
      <w:pPr>
        <w:pStyle w:val="BodyText"/>
      </w:pPr>
      <w:r>
        <w:t xml:space="preserve">Hoàng đế bị ám sát tại chùa Tướng Quốc, lúc này liền được nghỉ dưỡng ở sương phòng lớn nhất trong chùa. Lâm Vãn Vinh đi theo Cao Bình đẩy cửa vào trong, nhìn thấy đầu tiên là mười mấy vị ngự y mang theo các loại thuốc, tất cả đều quỳ trên mặt đất... Thấy Lâm Vãn Vinh tiến vào cũng không ai dám ngẩng đầu lên nhìn hắn, lại càng chẳng ai dám mở miệng nói tiếng nào.</w:t>
      </w:r>
    </w:p>
    <w:p>
      <w:pPr>
        <w:pStyle w:val="BodyText"/>
      </w:pPr>
      <w:r>
        <w:t xml:space="preserve">Cao Bình quay đầu lại nhẹ nhàng thở dài một tiếng, ý bảo Lâm Vãn Vinh im lặng, sau đó lại tiếp tục bước rón rén vào như sợ làm kinh động người bên trong.</w:t>
      </w:r>
    </w:p>
    <w:p>
      <w:pPr>
        <w:pStyle w:val="BodyText"/>
      </w:pPr>
      <w:r>
        <w:t xml:space="preserve">Ở trong là một gian thiện phòng nhỏ, cửa không gài then, yên tĩnh không một tiếng động. Cao Bình dẫn theo Lâm Vãn Vinh đến gần, liền nghe thấy một thanh âm đầy cảnh giác:</w:t>
      </w:r>
    </w:p>
    <w:p>
      <w:pPr>
        <w:pStyle w:val="BodyText"/>
      </w:pPr>
      <w:r>
        <w:t xml:space="preserve">- Kẻ nào đó?</w:t>
      </w:r>
    </w:p>
    <w:p>
      <w:pPr>
        <w:pStyle w:val="BodyText"/>
      </w:pPr>
      <w:r>
        <w:t xml:space="preserve">Một tiếng lọt vào tai, Lâm Vãn Vinh nhất thời sững sờ, thanh âm này như thế nào lại thấy quen quen? Chỉ là không thể nhớ ra được đã nghe ở đâu rồi.</w:t>
      </w:r>
    </w:p>
    <w:p>
      <w:pPr>
        <w:pStyle w:val="BodyText"/>
      </w:pPr>
      <w:r>
        <w:t xml:space="preserve">Cao Bình nhỏ giọng cung kính đáp:</w:t>
      </w:r>
    </w:p>
    <w:p>
      <w:pPr>
        <w:pStyle w:val="BodyText"/>
      </w:pPr>
      <w:r>
        <w:t xml:space="preserve">- Bẩm báo Ngụy tổng quản, hoàng thượng bảo nô tài đi gọi Lâm đại nhân, người đã đợi ở ngoài rồi ạ!</w:t>
      </w:r>
    </w:p>
    <w:p>
      <w:pPr>
        <w:pStyle w:val="BodyText"/>
      </w:pPr>
      <w:r>
        <w:t xml:space="preserve">- Gọi Lâm Tam đến đây đi.</w:t>
      </w:r>
    </w:p>
    <w:p>
      <w:pPr>
        <w:pStyle w:val="BodyText"/>
      </w:pPr>
      <w:r>
        <w:t xml:space="preserve">Một thanh âm suy nhược vang lên, như thể mất hết sức lực, nếu không phải trong phòng cực kỳ yên tĩnh, Lâm Vãn Vinh cơ hồ không thể nghe được giọng nói đó. Thanh âm này hắn nhận biết, hôm qua mới ban phủ trạch cho mình, vừa uy bức lại vừa đe dọa, đánh chết hắn cũng không thể quên được.</w:t>
      </w:r>
    </w:p>
    <w:p>
      <w:pPr>
        <w:pStyle w:val="BodyText"/>
      </w:pPr>
      <w:r>
        <w:t xml:space="preserve">Trong lòng hắn nổi lên một trận kích động, vội vàng đẩy cửa đi vào. Chỉ thấy trong phòng có một tấm rèm màu trắng, được treo lên bởi hai cái móc bằng bạc, phía sau có một cái võng lớn, bên trên có một người đang nắm. Định thần nhìn lại, chỉ thấy lão sắc mặt trắng nhợt, môi không có một chút huyết sắc, không ngừng thở hổn hển và ho khan. Nếu không phải trong mắt vẫn còn ẩn hiện thần quang, Lâm Vãn Vinh hoàn toàn không thể nhận ra đây chính là người đã nói cười trước điện với mình, Đại Hoa hoàng đế.</w:t>
      </w:r>
    </w:p>
    <w:p>
      <w:pPr>
        <w:pStyle w:val="BodyText"/>
      </w:pPr>
      <w:r>
        <w:t xml:space="preserve">- Lão gia tử, ngài bị làm sao vậy?</w:t>
      </w:r>
    </w:p>
    <w:p>
      <w:pPr>
        <w:pStyle w:val="BodyText"/>
      </w:pPr>
      <w:r>
        <w:t xml:space="preserve">Lâm Vãn Vinh kinh sợ thất sắc, vội vàng bước lên, Cao Bình muốn ngăn lại nhưng còn chưa nhanh bằng hắn, chỉ biết lắc đầu than nhẹ. Vị Lâm đại nhân này thế nào lại như là chui từ dưới đất lên vậy, ngay cả một chút lễ nghi quân thần cũng không để ý đến?!</w:t>
      </w:r>
    </w:p>
    <w:p>
      <w:pPr>
        <w:pStyle w:val="BodyText"/>
      </w:pPr>
      <w:r>
        <w:t xml:space="preserve">Lão hoàng đế hé mắt nhìn, thấy hắn đang bước tới, môi mấp máy vài cái, trong mắt hiển hiện ý cười, thanh âm suy nhược đến cùng cực:</w:t>
      </w:r>
    </w:p>
    <w:p>
      <w:pPr>
        <w:pStyle w:val="BodyText"/>
      </w:pPr>
      <w:r>
        <w:t xml:space="preserve">- Lâm Tam, ngươi đến rồi à, khặc khặc...</w:t>
      </w:r>
    </w:p>
    <w:p>
      <w:pPr>
        <w:pStyle w:val="BodyText"/>
      </w:pPr>
      <w:r>
        <w:t xml:space="preserve">Lão nói được một câu, lại tiếp tục ho khan, gân xanh nổi đầy trên vầng trán, bộ dáng thực sự thống khổ vô cùng. Tuyệt không thể là giả.</w:t>
      </w:r>
    </w:p>
    <w:p>
      <w:pPr>
        <w:pStyle w:val="BodyText"/>
      </w:pPr>
      <w:r>
        <w:t xml:space="preserve">Lâm Vãn Vinh cắn chặt răng, tay nắm chặt, giận dữ hỏi:</w:t>
      </w:r>
    </w:p>
    <w:p>
      <w:pPr>
        <w:pStyle w:val="BodyText"/>
      </w:pPr>
      <w:r>
        <w:t xml:space="preserve">- Ai làm việc này, là ai dám làm?</w:t>
      </w:r>
    </w:p>
    <w:p>
      <w:pPr>
        <w:pStyle w:val="BodyText"/>
      </w:pPr>
      <w:r>
        <w:t xml:space="preserve">Lão hoàng đế dồn dập thở mấy hơi, hai mắt khép hờ, rồi từ từ mở ra, bình tĩnh nói:</w:t>
      </w:r>
    </w:p>
    <w:p>
      <w:pPr>
        <w:pStyle w:val="BodyText"/>
      </w:pPr>
      <w:r>
        <w:t xml:space="preserve">- Lâm Tam, làm người không thể nóng vội, không thể quá lo lắng, trẫm lại chỉ cho ngươi một lần, ngươi nhất định phải nhớ cho kỹ, có thể không còn cơ hội lần sau nữa đâu.</w:t>
      </w:r>
    </w:p>
    <w:p>
      <w:pPr>
        <w:pStyle w:val="BodyText"/>
      </w:pPr>
      <w:r>
        <w:t xml:space="preserve">Thấy lão đầu tử này bệnh đã nặng như vậy rồi vẫn không quên giáo dục chính mình, Lâm Vãn Vinh trong lòng dở khóc dở cười, rồi lại có chút cảm động, vội vàng đáp:</w:t>
      </w:r>
    </w:p>
    <w:p>
      <w:pPr>
        <w:pStyle w:val="BodyText"/>
      </w:pPr>
      <w:r>
        <w:t xml:space="preserve">- Lão gia tử, ta gần đây có rất nhiều việc, nên mau quên lắm, chờ ngài khỏe hẳn, ngài lại dạy ta nhé.</w:t>
      </w:r>
    </w:p>
    <w:p>
      <w:pPr>
        <w:pStyle w:val="BodyText"/>
      </w:pPr>
      <w:r>
        <w:t xml:space="preserve">Hoàng đế đưa mắt nhìn hắn, than thở:</w:t>
      </w:r>
    </w:p>
    <w:p>
      <w:pPr>
        <w:pStyle w:val="BodyText"/>
      </w:pPr>
      <w:r>
        <w:t xml:space="preserve">- Cả đời trẫm, gặp ám sát không dưới mấy mươi lần, trẫm cho đến giờ còn chưa lo lắng qua. Duy chỉ có lúc này đây, trẫm đến ngay cả một điểm tin tưởng cũng không có. Già rồi, ta rốt cục cũng đã già rồi.</w:t>
      </w:r>
    </w:p>
    <w:p>
      <w:pPr>
        <w:pStyle w:val="BodyText"/>
      </w:pPr>
      <w:r>
        <w:t xml:space="preserve">Lão nhẹ nhàng thở ra một hơi nặng nề, thanh âm gần như không nghe thấy, bao nhiêu xúc động, bao nhiêu cảm khái rốt cục hóa thành một tiếng thở dài.</w:t>
      </w:r>
    </w:p>
    <w:p>
      <w:pPr>
        <w:pStyle w:val="BodyText"/>
      </w:pPr>
      <w:r>
        <w:t xml:space="preserve">Lâm Vãn Vinh vội vàng lắc đầu:</w:t>
      </w:r>
    </w:p>
    <w:p>
      <w:pPr>
        <w:pStyle w:val="BodyText"/>
      </w:pPr>
      <w:r>
        <w:t xml:space="preserve">- Lão gia tử, người ngàn vạn lần đừng nản chí, bên ngoài có nhiều ngự y như vậy, bọn họ chắc chắn sẽ có biện pháp mà.</w:t>
      </w:r>
    </w:p>
    <w:p>
      <w:pPr>
        <w:pStyle w:val="BodyText"/>
      </w:pPr>
      <w:r>
        <w:t xml:space="preserve">- Lâm Tam, ngươi có biết làm sao mà trẫm lên được vị trí này không?</w:t>
      </w:r>
    </w:p>
    <w:p>
      <w:pPr>
        <w:pStyle w:val="BodyText"/>
      </w:pPr>
      <w:r>
        <w:t xml:space="preserve">Hoàng đế dường như không nghe hắn nói, chợt nở nụ cười, trong mắt hiện lên một tia hồi ức.</w:t>
      </w:r>
    </w:p>
    <w:p>
      <w:pPr>
        <w:pStyle w:val="BodyText"/>
      </w:pPr>
      <w:r>
        <w:t xml:space="preserve">- Ta không biết, nhưng với khả năng của lão gia tử, chắc hẳn sẽ là một chuyện đầy hấp dẫn, thú vị a.</w:t>
      </w:r>
    </w:p>
    <w:p>
      <w:pPr>
        <w:pStyle w:val="BodyText"/>
      </w:pPr>
      <w:r>
        <w:t xml:space="preserve">Lâm Vãn Vinh cười hắc hắc nói.</w:t>
      </w:r>
    </w:p>
    <w:p>
      <w:pPr>
        <w:pStyle w:val="BodyText"/>
      </w:pPr>
      <w:r>
        <w:t xml:space="preserve">- Hấp dẫn, thú vị?</w:t>
      </w:r>
    </w:p>
    <w:p>
      <w:pPr>
        <w:pStyle w:val="BodyText"/>
      </w:pPr>
      <w:r>
        <w:t xml:space="preserve">Thần quang trong mắt lão hoàng đế chợt thoáng hiện:</w:t>
      </w:r>
    </w:p>
    <w:p>
      <w:pPr>
        <w:pStyle w:val="BodyText"/>
      </w:pPr>
      <w:r>
        <w:t xml:space="preserve">- Đúng vậy, đích xác hấp dẫn, thú vị. Năm xưa Thành vương thông minh cơ trí, bát diện linh lung (ý nói hoàn mỹ về mọi mặt), được phụ hoàng yêu thích vô cùng, còn ta thì, nói về tài học, nói về cơ trí, còn lâu mới là đối thủ của hắn, tất cả mọi người đều biết phụ hoàng sẽ lập hắn kế vị.</w:t>
      </w:r>
    </w:p>
    <w:p>
      <w:pPr>
        <w:pStyle w:val="BodyText"/>
      </w:pPr>
      <w:r>
        <w:t xml:space="preserve">- Nếu ta là lão gia tử của lão gia tử, ta sẽ không lập Thành vương đâu.</w:t>
      </w:r>
    </w:p>
    <w:p>
      <w:pPr>
        <w:pStyle w:val="BodyText"/>
      </w:pPr>
      <w:r>
        <w:t xml:space="preserve">Lâm Vãn Vinh khinh thường nói:</w:t>
      </w:r>
    </w:p>
    <w:p>
      <w:pPr>
        <w:pStyle w:val="BodyText"/>
      </w:pPr>
      <w:r>
        <w:t xml:space="preserve">- Có câu nói của người xưa, thụ quan căn, nhân quan tâm (cây xem rễ, người xem tâm). Thành vương giống như rễ sen chín khúc, tâm nhãn (mưu toan, mục đích) quá nhiều, giả dối không ít.</w:t>
      </w:r>
    </w:p>
    <w:p>
      <w:pPr>
        <w:pStyle w:val="BodyText"/>
      </w:pPr>
      <w:r>
        <w:t xml:space="preserve">Hoàng đế mỉm cười, thở ra mấy hơi nặng nề:</w:t>
      </w:r>
    </w:p>
    <w:p>
      <w:pPr>
        <w:pStyle w:val="BodyText"/>
      </w:pPr>
      <w:r>
        <w:t xml:space="preserve">- Ngươi nói không sai. Hắn là quá cơ trí, thành cũng là bởi những chữ này, mà bại cũng do những chữ này.</w:t>
      </w:r>
    </w:p>
    <w:p>
      <w:pPr>
        <w:pStyle w:val="BodyText"/>
      </w:pPr>
      <w:r>
        <w:t xml:space="preserve">- Là ý làm sao?</w:t>
      </w:r>
    </w:p>
    <w:p>
      <w:pPr>
        <w:pStyle w:val="BodyText"/>
      </w:pPr>
      <w:r>
        <w:t xml:space="preserve">Lâm Vãn Vinh khó hiểu hỏi:</w:t>
      </w:r>
    </w:p>
    <w:p>
      <w:pPr>
        <w:pStyle w:val="BodyText"/>
      </w:pPr>
      <w:r>
        <w:t xml:space="preserve">- Quá cơ trí mà là chuyện xấu à? Vậy ta chẳng phải là quá nguy hiểm ư?</w:t>
      </w:r>
    </w:p>
    <w:p>
      <w:pPr>
        <w:pStyle w:val="BodyText"/>
      </w:pPr>
      <w:r>
        <w:t xml:space="preserve">Hoàng đế cười ha ha, tiếp theo là một trận ho dữ dội, Cao công công vội vàng dâng lên một chiếc khăn lụa trắng, lão hoàng đế bụm miệng ho một tiếng, chiếc khăn lụa chợt biến thành đỏ tươi. Cao Bình sắc mặt trắng bệch, hai tay run rẩy tiếp nhận lại khăn lụa. Lão hoàng đế lạnh lùng liếc mắt nhìn hắn, Cao Bình sợ đến run bắn người, vội vàng lui ra sau.</w:t>
      </w:r>
    </w:p>
    <w:p>
      <w:pPr>
        <w:pStyle w:val="BodyText"/>
      </w:pPr>
      <w:r>
        <w:t xml:space="preserve">Lão hoàng đế hừ lạnh một tiếng, chuyển hướng về Lâm Vãn Vinh, cười nói:</w:t>
      </w:r>
    </w:p>
    <w:p>
      <w:pPr>
        <w:pStyle w:val="BodyText"/>
      </w:pPr>
      <w:r>
        <w:t xml:space="preserve">- Ngươi không phải là người cơ trí, mà là gian trá. Thành vương bại do tâm nhãn của hắn quá nhiều. Năm xưa phụ hoàng đối với hắn vô cùng sủng ái, để cho hắn nắm Lại bộ, quan lại trong thiên hạ hơn một nửa là môn sinh của hắn, quyền thế này thật sự to lớn. Nhưng còn ta thì sao, tại Hộ bộ lao tâm khổ tứ, ra sức cống hiến có mấy ai biết được. Chỉ cần Thành vương cố gắng một chút, với sủng ái của phụ hoàng, thiên hạ Đại Hoa này chính là của hắn rồi.</w:t>
      </w:r>
    </w:p>
    <w:p>
      <w:pPr>
        <w:pStyle w:val="BodyText"/>
      </w:pPr>
      <w:r>
        <w:t xml:space="preserve">Đáng tiếc hắn chính là quá cơ trí, vì muốn ổn định địa vị của mình, hắn liền kết giao với các trọng thần trong triều, thu thập môn nhân khắp thiên hạ, mọi người ai cũng xưng tụng hắn là "Hiền Thành Vương", trong một thời gian ngắn uy danh cao vợi, vạn người kính ngưỡng. Cái loại tâm nhãn nho nhỏ này ngược lại lại mang đến cho hắn một mối họa thật lớn. Phụ hoàng lúc còn sống ghét nhất là bọn kết bè kết phái, thấy hắn tụ tập đảng phái như vậy, từng mấy lần khuyên nhủ hắn. Đáng tiếc hắn vẫn dương phụng âm vi (ngoài mặt nghe lời, bên trong làm trái), khiến phụ hoàng thất vọng không thôi.</w:t>
      </w:r>
    </w:p>
    <w:p>
      <w:pPr>
        <w:pStyle w:val="BodyText"/>
      </w:pPr>
      <w:r>
        <w:t xml:space="preserve">Lão hoàng đế kể lại chuyện cũ, tinh thần dần tốt hơn, cũng không thấy ho khan nữa. Nghe một vị đại hoàng đế kể lại chuyện tranh quyền đoạt vị, tuy không biết tại sao lão lại kể cho mình nghe nhưng Lâm Vãn Vinh cũng cảm thấy một chút cảm xúc lạ lùng.</w:t>
      </w:r>
    </w:p>
    <w:p>
      <w:pPr>
        <w:pStyle w:val="BodyText"/>
      </w:pPr>
      <w:r>
        <w:t xml:space="preserve">- Thất vọng với Thành vương, phụ hoàng mới bắt đầu chú ý đến ta. Lúc ấy ta cùng Quách tiểu thư mới vừa biết nhau, mặc dù cách trở về tuổi tác nhưng ta đối với nàng thật tình ngưỡng mộ. Chỉ là Quách lão tiên sinh cha nàng, cho dù chính là Văn Uyên các Thủ Tịch học sĩ nhưng vì không tránh khỏi tội danh đồng đảng, nên theo lời khuyến cáo của Từ Vị và Lý Thái, ta đành phải nhịn nỗi đau, tạm thời quên đi Quách tiểu thư, toàn tâm toàn ý hỗ trợ phụ hoàng.</w:t>
      </w:r>
    </w:p>
    <w:p>
      <w:pPr>
        <w:pStyle w:val="BodyText"/>
      </w:pPr>
      <w:r>
        <w:t xml:space="preserve">Nguyên lai bên trong còn có nhiều khúc chiết như vậy a, khó trách lão hoàng đế đối với Tiêu phu nhân quyến luyến không quên, vĩnh viễn yêu thích. Từ Vị cũng không phải tốt đẹp gì, năm xưa vì công danh lợi lộc mà bỏ rơi Tô Khanh Liên, đến già lại mới nhìn thấy ánh dương hồng, lão tử khinh bỉ ông ta a.</w:t>
      </w:r>
    </w:p>
    <w:p>
      <w:pPr>
        <w:pStyle w:val="BodyText"/>
      </w:pPr>
      <w:r>
        <w:t xml:space="preserve">- Những chuyện sau này trẫm không muốn nhiều lời nữa.</w:t>
      </w:r>
    </w:p>
    <w:p>
      <w:pPr>
        <w:pStyle w:val="BodyText"/>
      </w:pPr>
      <w:r>
        <w:t xml:space="preserve">Trên mặt hoàng đế hiện ra một tia thống khổ:</w:t>
      </w:r>
    </w:p>
    <w:p>
      <w:pPr>
        <w:pStyle w:val="BodyText"/>
      </w:pPr>
      <w:r>
        <w:t xml:space="preserve">- Lúc phụ hoàng bệnh nặng liền được đưa vào chùa Tướng Quốc, ta vẫn luôn bên người thành tâm thành ý. Thế nhưng Thành vương lại câu bè kết phái, chuẩn bị cho một kích cuối cùng. Phụ hoàng nổi giận, tại thời khắc cuối cùng liền lưu lại di chiếu, truyền ngôi cho ta. Chỉ là thủy chung thì cốt nhục liên tâm, phụ hoàng buộc ta phải thề, chỉ cần Thành vương còn trên đời một ngày thì ta không thể động thủ với hắn được.</w:t>
      </w:r>
    </w:p>
    <w:p>
      <w:pPr>
        <w:pStyle w:val="BodyText"/>
      </w:pPr>
      <w:r>
        <w:t xml:space="preserve">Lâm Vãn Vinh thở ra một hơi thật dài, khó trách lão hoàng đế lại cổ vũ ta đi đối phó Thành vương, nguyên lai là do đã có lời thề độc rồi.</w:t>
      </w:r>
    </w:p>
    <w:p>
      <w:pPr>
        <w:pStyle w:val="BodyText"/>
      </w:pPr>
      <w:r>
        <w:t xml:space="preserve">- Có điều, phụ hoàng vừa mới băng hà, trẫm liền bị hành thích ngay, nếu không có tiểu thái giám thân cận liều chết cứu giá thì trẫm đã trở thành một đống xương khô rồi.</w:t>
      </w:r>
    </w:p>
    <w:p>
      <w:pPr>
        <w:pStyle w:val="BodyText"/>
      </w:pPr>
      <w:r>
        <w:t xml:space="preserve">Trong mắt hoàng đế hiện lên một tia căm hận, cắn chặt hàm răng, từng chữ từng chữ nói:</w:t>
      </w:r>
    </w:p>
    <w:p>
      <w:pPr>
        <w:pStyle w:val="BodyText"/>
      </w:pPr>
      <w:r>
        <w:t xml:space="preserve">- Đó chính là nỗi sỉ nhục cả đời không rửa sạch của trẫm, sỉ nhục!</w:t>
      </w:r>
    </w:p>
    <w:p>
      <w:pPr>
        <w:pStyle w:val="BodyText"/>
      </w:pPr>
      <w:r>
        <w:t xml:space="preserve">Hai người các ngươi tranh ngôi vị hoàng đế, việc bị hành thích là bình thường, có gì mà sỉ nhục. Lâm Vãn Vinh suy nghĩ trong lòng, chỉ là thấy thần sắc thê lương của hoàng đế, tựa hồ việc bị hành thích không đơn giản như vậy, liền nuốt những suy nghĩ đó vào lòng.</w:t>
      </w:r>
    </w:p>
    <w:p>
      <w:pPr>
        <w:pStyle w:val="BodyText"/>
      </w:pPr>
      <w:r>
        <w:t xml:space="preserve">- Lâm Tam, ngươi có nguyện ý vì trẫm rửa sạch sự sỉ nhục này không?</w:t>
      </w:r>
    </w:p>
    <w:p>
      <w:pPr>
        <w:pStyle w:val="BodyText"/>
      </w:pPr>
      <w:r>
        <w:t xml:space="preserve">Hoàng đế nhìn hắn, chậm rãi nói, trong giọng nói ẩn chứa một cảm giác trầm trọng không nói nên lời.</w:t>
      </w:r>
    </w:p>
    <w:p>
      <w:pPr>
        <w:pStyle w:val="BodyText"/>
      </w:pPr>
      <w:r>
        <w:t xml:space="preserve">-Cái này, lão gia tử à, ngài cũng biết Thành vương quyền cao chức trọng, ta chỉ là một tiểu quan nhỏ bé, như thế nào cũng không đấu lại ông ta. Ngài có thể đổi cho ta một việc khác để ta dễ thực hiện hơn không?</w:t>
      </w:r>
    </w:p>
    <w:p>
      <w:pPr>
        <w:pStyle w:val="BodyText"/>
      </w:pPr>
      <w:r>
        <w:t xml:space="preserve">Lâm Vãn Vinh mặt sầu mày khổ nói.</w:t>
      </w:r>
    </w:p>
    <w:p>
      <w:pPr>
        <w:pStyle w:val="BodyText"/>
      </w:pPr>
      <w:r>
        <w:t xml:space="preserve">- Vị cao quyền trọng?</w:t>
      </w:r>
    </w:p>
    <w:p>
      <w:pPr>
        <w:pStyle w:val="BodyText"/>
      </w:pPr>
      <w:r>
        <w:t xml:space="preserve">Lão hoàng đế cười to hai tiếng:</w:t>
      </w:r>
    </w:p>
    <w:p>
      <w:pPr>
        <w:pStyle w:val="BodyText"/>
      </w:pPr>
      <w:r>
        <w:t xml:space="preserve">- Lâm Tam, nếu trẫm cho ngươi quyền lợi cùng địa vị thiên hạ chí tôn, ngươi có thể thu thập hắn được không?</w:t>
      </w:r>
    </w:p>
    <w:p>
      <w:pPr>
        <w:pStyle w:val="BodyText"/>
      </w:pPr>
      <w:r>
        <w:t xml:space="preserve">Thiên hạ chí tôn? Ông còn ở đó, ta vĩnh viễn không thể thành chí tôn được. Lâm Vãn Vinh bất đắc dĩ lắc đầu nói:</w:t>
      </w:r>
    </w:p>
    <w:p>
      <w:pPr>
        <w:pStyle w:val="BodyText"/>
      </w:pPr>
      <w:r>
        <w:t xml:space="preserve">- Lão gia tử, ngài đừng nên nói đùa, ta sẽ suy nghĩ lung tung đó.</w:t>
      </w:r>
    </w:p>
    <w:p>
      <w:pPr>
        <w:pStyle w:val="BodyText"/>
      </w:pPr>
      <w:r>
        <w:t xml:space="preserve">- Hồ đồ!</w:t>
      </w:r>
    </w:p>
    <w:p>
      <w:pPr>
        <w:pStyle w:val="BodyText"/>
      </w:pPr>
      <w:r>
        <w:t xml:space="preserve">Lão hoàng đế phẫn nộ hừ một tiếng:</w:t>
      </w:r>
    </w:p>
    <w:p>
      <w:pPr>
        <w:pStyle w:val="BodyText"/>
      </w:pPr>
      <w:r>
        <w:t xml:space="preserve">- Trẫm đã cho ngươi đề tự, ngươi còn nhớ rõ không?</w:t>
      </w:r>
    </w:p>
    <w:p>
      <w:pPr>
        <w:pStyle w:val="BodyText"/>
      </w:pPr>
      <w:r>
        <w:t xml:space="preserve">- Còn chứ, đương nhiên phải nhớ kỹ rồi. Chữ của lão gia tử tựa như rồng bay phượng múa, cũng tương tự như chữ của ta.</w:t>
      </w:r>
    </w:p>
    <w:p>
      <w:pPr>
        <w:pStyle w:val="BodyText"/>
      </w:pPr>
      <w:r>
        <w:t xml:space="preserve">Lâm Vãn Vinh cười hi hi.</w:t>
      </w:r>
    </w:p>
    <w:p>
      <w:pPr>
        <w:pStyle w:val="BodyText"/>
      </w:pPr>
      <w:r>
        <w:t xml:space="preserve">- Ngươi đọc lại một lần ta nghe.</w:t>
      </w:r>
    </w:p>
    <w:p>
      <w:pPr>
        <w:pStyle w:val="BodyText"/>
      </w:pPr>
      <w:r>
        <w:t xml:space="preserve">Lão hoàng đế trầm giọng bảo.</w:t>
      </w:r>
    </w:p>
    <w:p>
      <w:pPr>
        <w:pStyle w:val="BodyText"/>
      </w:pPr>
      <w:r>
        <w:t xml:space="preserve">- Thiên hạ đệ nhất gia đinh! Ta vẫn còn nhớ kỹ mà.</w:t>
      </w:r>
    </w:p>
    <w:p>
      <w:pPr>
        <w:pStyle w:val="BodyText"/>
      </w:pPr>
      <w:r>
        <w:t xml:space="preserve">Lâm Vãn Vinh cười nói.</w:t>
      </w:r>
    </w:p>
    <w:p>
      <w:pPr>
        <w:pStyle w:val="BodyText"/>
      </w:pPr>
      <w:r>
        <w:t xml:space="preserve">- Trẫm đã cho ngươi mấy chữ, ngươi hãy nghe cho kỹ...</w:t>
      </w:r>
    </w:p>
    <w:p>
      <w:pPr>
        <w:pStyle w:val="BodyText"/>
      </w:pPr>
      <w:r>
        <w:t xml:space="preserve">Hoàng đế tức giận hừ một tiếng, nói lớn:</w:t>
      </w:r>
    </w:p>
    <w:p>
      <w:pPr>
        <w:pStyle w:val="BodyText"/>
      </w:pPr>
      <w:r>
        <w:t xml:space="preserve">- Thiên hạ đệ nhất đinh! Thiên hạ đệ nhất đinh! Ngươi đã minh bạch chưa?!!</w:t>
      </w:r>
    </w:p>
    <w:p>
      <w:pPr>
        <w:pStyle w:val="BodyText"/>
      </w:pPr>
      <w:r>
        <w:t xml:space="preserve">(Hoàng thượng chỉ cho chữ "Đinh" chứ không phải "gia đinh". Đinh [ä¸?] ngoài nghĩa "người làm", còn có nghĩa là "người" - Người đệ nhất thiên hạ - hieusol ).</w:t>
      </w:r>
    </w:p>
    <w:p>
      <w:pPr>
        <w:pStyle w:val="Compact"/>
      </w:pPr>
      <w:r>
        <w:br w:type="textWrapping"/>
      </w:r>
      <w:r>
        <w:br w:type="textWrapping"/>
      </w:r>
    </w:p>
    <w:p>
      <w:pPr>
        <w:pStyle w:val="Heading2"/>
      </w:pPr>
      <w:bookmarkStart w:id="330" w:name="chương-306-bái-thượng-nhất-bái."/>
      <w:bookmarkEnd w:id="330"/>
      <w:r>
        <w:t xml:space="preserve">308. Chương 306: Bái Thượng Nhất Bái.</w:t>
      </w:r>
    </w:p>
    <w:p>
      <w:pPr>
        <w:pStyle w:val="Compact"/>
      </w:pPr>
      <w:r>
        <w:br w:type="textWrapping"/>
      </w:r>
      <w:r>
        <w:br w:type="textWrapping"/>
      </w:r>
      <w:r>
        <w:t xml:space="preserve">-Cái gì? Điều này là có ý gì?</w:t>
      </w:r>
    </w:p>
    <w:p>
      <w:pPr>
        <w:pStyle w:val="BodyText"/>
      </w:pPr>
      <w:r>
        <w:t xml:space="preserve">Lâm Vãn Vinh lắp bắp nói, tim hắn đập thình thịch không ngừng, cả mặt đỏ hồng, cảm thấy tòan thân như không thuộc về chính hắn hắn nữa. "Điên rồi, lão hoàng đế điên rồi!"</w:t>
      </w:r>
    </w:p>
    <w:p>
      <w:pPr>
        <w:pStyle w:val="BodyText"/>
      </w:pPr>
      <w:r>
        <w:t xml:space="preserve">-Trong lòng ngươi nghĩ cái gì, thì chính là ý đó.</w:t>
      </w:r>
    </w:p>
    <w:p>
      <w:pPr>
        <w:pStyle w:val="BodyText"/>
      </w:pPr>
      <w:r>
        <w:t xml:space="preserve">Lão hoàng đế sau khi ho nhẹ mấy tiếng, sắc mặt trắng bệch đã ửng lên chút hồng, trầm giọng nói:</w:t>
      </w:r>
    </w:p>
    <w:p>
      <w:pPr>
        <w:pStyle w:val="BodyText"/>
      </w:pPr>
      <w:r>
        <w:t xml:space="preserve">- Cao Bình, mang bức họa đến đây!</w:t>
      </w:r>
    </w:p>
    <w:p>
      <w:pPr>
        <w:pStyle w:val="BodyText"/>
      </w:pPr>
      <w:r>
        <w:t xml:space="preserve">Cao công công ở bên ngoài vội vàng đẩy cửa mà vào, hai tay cầm một cuộn tranh, cung kính đưa vào tay Lâm Vãn Vinh, rồi lại vội vàng đi ra ngoài. Lâm Vãn Vinh tay cầm cuộn trạnh, trong lòng nghi hoặc trùng trùng, lão gia tử còn chưa đem sự việc nói rõ ràng, sao đã nói về bức họa rồi.</w:t>
      </w:r>
    </w:p>
    <w:p>
      <w:pPr>
        <w:pStyle w:val="BodyText"/>
      </w:pPr>
      <w:r>
        <w:t xml:space="preserve">-Ngươi mở ra xem đi.</w:t>
      </w:r>
    </w:p>
    <w:p>
      <w:pPr>
        <w:pStyle w:val="BodyText"/>
      </w:pPr>
      <w:r>
        <w:t xml:space="preserve">Lão hoàng đế che mồm, cố sức ho han một tiếng, chậm rãi liếc nhìn hắn, mở miệng nói:</w:t>
      </w:r>
    </w:p>
    <w:p>
      <w:pPr>
        <w:pStyle w:val="BodyText"/>
      </w:pPr>
      <w:r>
        <w:t xml:space="preserve">- Đây là cái gì?</w:t>
      </w:r>
    </w:p>
    <w:p>
      <w:pPr>
        <w:pStyle w:val="BodyText"/>
      </w:pPr>
      <w:r>
        <w:t xml:space="preserve">Lâm Vãn Vinh cẩn thận hỏi, lão hoàng đế hôm nay lúc nào cũng cổ quái, phải hỏi cho rõ ràng mới được.</w:t>
      </w:r>
    </w:p>
    <w:p>
      <w:pPr>
        <w:pStyle w:val="BodyText"/>
      </w:pPr>
      <w:r>
        <w:t xml:space="preserve">-Trẫm bảo ngươi mở ra, thì ngươi cứ mở ra. Lắm mồm cái gì?</w:t>
      </w:r>
    </w:p>
    <w:p>
      <w:pPr>
        <w:pStyle w:val="BodyText"/>
      </w:pPr>
      <w:r>
        <w:t xml:space="preserve">Lão hoàng đế hừ mạnh một tiếng, mắt phát tinh quang, mất kiên nhẫn nói.</w:t>
      </w:r>
    </w:p>
    <w:p>
      <w:pPr>
        <w:pStyle w:val="BodyText"/>
      </w:pPr>
      <w:r>
        <w:t xml:space="preserve">"Thấy ông là người bệnh,không so đo cùng ông".</w:t>
      </w:r>
    </w:p>
    <w:p>
      <w:pPr>
        <w:pStyle w:val="BodyText"/>
      </w:pPr>
      <w:r>
        <w:t xml:space="preserve">Lâm đại nhân an ủi chính mình, chậm rãi mở cuộn tranh kia ra, thấy hình dáng nữ tử xinh xắn được vẽ trên giấy, hắn kinh hãi kêu lên:</w:t>
      </w:r>
    </w:p>
    <w:p>
      <w:pPr>
        <w:pStyle w:val="BodyText"/>
      </w:pPr>
      <w:r>
        <w:t xml:space="preserve">- Tiên Nhi.</w:t>
      </w:r>
    </w:p>
    <w:p>
      <w:pPr>
        <w:pStyle w:val="BodyText"/>
      </w:pPr>
      <w:r>
        <w:t xml:space="preserve">Hoàng đế khép hờ hai mắt nói:</w:t>
      </w:r>
    </w:p>
    <w:p>
      <w:pPr>
        <w:pStyle w:val="BodyText"/>
      </w:pPr>
      <w:r>
        <w:t xml:space="preserve">-Ngươi xem cho rõ lại đi, nàng rốt cuộc là ai?!</w:t>
      </w:r>
    </w:p>
    <w:p>
      <w:pPr>
        <w:pStyle w:val="BodyText"/>
      </w:pPr>
      <w:r>
        <w:t xml:space="preserve">Lâm Vãn Vinh xem xét kỹ lưỡng thiếu nữ trên bức họa, chỉ thấy trông nàng cực giống với Tiên nhi, ngay cả đến thần thái cũng có bảy phần tương tự, chỉ là niên kỷ dường như lớn hơn một ít, nhớ đến ngày đó trong nhà của Tiên Nhi ở Hàng Châu thôn Long Tuyền đã từng thấy bức tranh này, hắn bừng tỉnh:</w:t>
      </w:r>
    </w:p>
    <w:p>
      <w:pPr>
        <w:pStyle w:val="BodyText"/>
      </w:pPr>
      <w:r>
        <w:t xml:space="preserve">-Không phải Tiên Nhi, đây là mẫu thân của Tiên Nhi, là Tấn phi.</w:t>
      </w:r>
    </w:p>
    <w:p>
      <w:pPr>
        <w:pStyle w:val="BodyText"/>
      </w:pPr>
      <w:r>
        <w:t xml:space="preserve">Lão hoàng đế khẽ gật đầu than:</w:t>
      </w:r>
    </w:p>
    <w:p>
      <w:pPr>
        <w:pStyle w:val="BodyText"/>
      </w:pPr>
      <w:r>
        <w:t xml:space="preserve">-Ngươi nói không sai, nàng chính là Tần Phi, trẫm cả đời này tuy ngôi cao quyền trọng, nhưng ông trời đối với ta thật hà khắc, chỉ có hai nam ba nữ, hai vị thái tử gặp phải ám toán khi tuổi còn trẻ, trong ba vị công chúa , Nghê Thường từ nhỏ cùng trẫm thất lạc, chịu khổ nhiều nhất.</w:t>
      </w:r>
    </w:p>
    <w:p>
      <w:pPr>
        <w:pStyle w:val="BodyText"/>
      </w:pPr>
      <w:r>
        <w:t xml:space="preserve">Nghê Thường công chúa chính là Tiên Nhi rồi, nhớ đến lão hoàng đế năm xưa lúc nguy cấp lấy Tần phi che trước người mình để ngăn cản thích khách, Lâm Vãn Vinh trong lòng rất khinh bỉ. Nhưng nếu hắn đứng ở góc độ của hoàng đế mà xét, tấm thân của ông có liên quan đến an nguy của cả thiên hạ, người khác có thể chết, chỉ có ông quyết phải sống. Lâm Vãn Vinh không biết trả lời thế nào cho phải, chỉ khẽ khẽ thở dài.</w:t>
      </w:r>
    </w:p>
    <w:p>
      <w:pPr>
        <w:pStyle w:val="BodyText"/>
      </w:pPr>
      <w:r>
        <w:t xml:space="preserve">-Sự tình tuyệt không giống như ngươi tưởng tượng đâu.</w:t>
      </w:r>
    </w:p>
    <w:p>
      <w:pPr>
        <w:pStyle w:val="BodyText"/>
      </w:pPr>
      <w:r>
        <w:t xml:space="preserve">Hoàng đế tựa hồ nhìn xuyên thấu được lòng hắn,trên mặt hiện lên chút giận:</w:t>
      </w:r>
    </w:p>
    <w:p>
      <w:pPr>
        <w:pStyle w:val="BodyText"/>
      </w:pPr>
      <w:r>
        <w:t xml:space="preserve">-Đó là có người âm mưu rắp tâm hắt nước bẩn lên người trẫm, muốn bôi nhọ trẫm thành một quân vương lục thân bất nhận, tàn nhẫn bạo ngược. Trẫm tuy là hoàng đế Đại Hoa oai nghiêm thiên hạ, giữa vạn quân cũng không hề nhíu mày. Tần phi đã sinh cho trẫm Nghê Thường công chúa, nàng là người thân nhất của trẫm, trẫm làm sao có thể đem nàng ra đỡ kiếm chứ?</w:t>
      </w:r>
    </w:p>
    <w:p>
      <w:pPr>
        <w:pStyle w:val="BodyText"/>
      </w:pPr>
      <w:r>
        <w:t xml:space="preserve">Nhìn thấy lão hoàng đế tức giận đến chòm râu run rẩy. Lâm vãn Vinh cũng thấy bối rối. "Trông bộ dạng lão hoàng đế không giống như đang nói dối, chẳng lẽ Tiên Nhi nhầm sao? Thế cũng không đúng, Tiên Nhi nói nàng tận mắt chứng kiến, có một người cha làm hoàng đế là một chuyện vinh quang biết bao nhiêu, nếu như không phải có chuyện ác độc tuyệt tình gì,Tiên Nhi tuyệt sẽ không đi theo An tỷ tỷ như vậy."</w:t>
      </w:r>
    </w:p>
    <w:p>
      <w:pPr>
        <w:pStyle w:val="BodyText"/>
      </w:pPr>
      <w:r>
        <w:t xml:space="preserve">-lão gia tử, ngài càng nói, ta càng hồ đồ!</w:t>
      </w:r>
    </w:p>
    <w:p>
      <w:pPr>
        <w:pStyle w:val="BodyText"/>
      </w:pPr>
      <w:r>
        <w:t xml:space="preserve">Lâm Vãn Vinh cười khổ</w:t>
      </w:r>
    </w:p>
    <w:p>
      <w:pPr>
        <w:pStyle w:val="BodyText"/>
      </w:pPr>
      <w:r>
        <w:t xml:space="preserve">-Ngài cùng Tiên Nhi nói đều có vẻ nói thật, ta thật chẳng phân biệt rõ ràng được nữa. Không lẽ Tần phi không phải vì ngài mà chết?</w:t>
      </w:r>
    </w:p>
    <w:p>
      <w:pPr>
        <w:pStyle w:val="BodyText"/>
      </w:pPr>
      <w:r>
        <w:t xml:space="preserve">-Tần Phi đích xác vì ta mà chết không sai, nhưng đó là nàng tự nguyện.</w:t>
      </w:r>
    </w:p>
    <w:p>
      <w:pPr>
        <w:pStyle w:val="BodyText"/>
      </w:pPr>
      <w:r>
        <w:t xml:space="preserve">Hoàng đế ho kịch liệt mấy tiếng, trên mặt một phiến hồng, nhưng nhãn thần lại trong sáng:</w:t>
      </w:r>
    </w:p>
    <w:p>
      <w:pPr>
        <w:pStyle w:val="BodyText"/>
      </w:pPr>
      <w:r>
        <w:t xml:space="preserve">-Năm xưa ngày phụ hoàng băng hà, cũng là lúc Thành vương làm loạn. Ngày đó trẫm bị thích khách đánh lén, thân thể tổn thương nghiêm trọng. Sau khi đăng cơ vài năm, trẫm đối với hâu cung phi tần dần dần lãnh đạm. Nghê Thường là đứa con gái nhỏ nhất của trẫm, lúc đó chỉ mới vài tuổi, sinh ra đã như thoa phấn khắc ngọc, giống như một con búp bê, trẫm không yêu phi tần mỹ nữ, nhưng đối với hai đứa con gái nhỏ tuổi nhất này lại rất yêu thương.</w:t>
      </w:r>
    </w:p>
    <w:p>
      <w:pPr>
        <w:pStyle w:val="BodyText"/>
      </w:pPr>
      <w:r>
        <w:t xml:space="preserve">"Hai đứa người con gái tuổi bé nhất,một người là Tiên nhi, còn một người là ai?" Lâm Vãn Vinh nghi hoặc,đang muốn mở miệng hỏi thì lão gia tử trừng mắt hổ nói:</w:t>
      </w:r>
    </w:p>
    <w:p>
      <w:pPr>
        <w:pStyle w:val="BodyText"/>
      </w:pPr>
      <w:r>
        <w:t xml:space="preserve">-Ngươi trước tiên đừng chen ngang, đợi trẫm nói hết đã.</w:t>
      </w:r>
    </w:p>
    <w:p>
      <w:pPr>
        <w:pStyle w:val="BodyText"/>
      </w:pPr>
      <w:r>
        <w:t xml:space="preserve">Ông ngừng một chút, bình ổn hơi thở nói tiếp:</w:t>
      </w:r>
    </w:p>
    <w:p>
      <w:pPr>
        <w:pStyle w:val="BodyText"/>
      </w:pPr>
      <w:r>
        <w:t xml:space="preserve">-Vì quan hệ với Nghê Thường, trẫm cũng thường xuyên cùng Tần phi gặp nhau. Lúc đầu, Tần phi vô cùng vui vẻ, nghĩ rằng trẫm đã sủng ái nàng hơn, nhưng không lâu sau, phát hiện trẫm không phải yêu nàng, trong lòng sinh ai oán, lại thêm sau đó trong hậu cung tranh đấu giữa các phi tần quyết liệt, nàng chỉ là môt nữ nhân nhu nhược sinh ở vùng sông nước Giang Nam, dùng âm mưu quỷ kế tự nhiên không phải là đối thủ của người khác, đôi lúc có cử chỉ tinh thần hoảng hốt.</w:t>
      </w:r>
    </w:p>
    <w:p>
      <w:pPr>
        <w:pStyle w:val="BodyText"/>
      </w:pPr>
      <w:r>
        <w:t xml:space="preserve">Lâm Vãn Vinh gật đầu,việc này không phải không có khả năng. Mẫu thân của Tiên Nhi vốn sinh Giang Nam, lớn lên ở ven hồ,tính tình chắc phải ôn nhu như nước. Tự nhiên không thích ứng được với cảnh lừa gạt đối trá trong cung, sống bị áp bức lâu ngày sinh chứng uất ức cũng không phải không thể.</w:t>
      </w:r>
    </w:p>
    <w:p>
      <w:pPr>
        <w:pStyle w:val="BodyText"/>
      </w:pPr>
      <w:r>
        <w:t xml:space="preserve">-Một hôm trẫm cùng hai mẹ con nàng thưởng hoa trong hoa viên, Tần phi trong lúc tình thế cấp bách đã dùng thân mình chắn trước người trẫm, lúc Nghê Thường quay đầu lại, chỉ nhìn thấy thanh kiếm sắc bén của thích khách xuyên qua thân thể của mẹ nó.</w:t>
      </w:r>
    </w:p>
    <w:p>
      <w:pPr>
        <w:pStyle w:val="BodyText"/>
      </w:pPr>
      <w:r>
        <w:t xml:space="preserve">Trong mắt hoàng đế nổi liên một màn sương mờ, thần tình trầm lặng, dường như đắm chìm vào tình hình ngày đó.</w:t>
      </w:r>
    </w:p>
    <w:p>
      <w:pPr>
        <w:pStyle w:val="BodyText"/>
      </w:pPr>
      <w:r>
        <w:t xml:space="preserve">-Nha đầu tội nghiệp.</w:t>
      </w:r>
    </w:p>
    <w:p>
      <w:pPr>
        <w:pStyle w:val="BodyText"/>
      </w:pPr>
      <w:r>
        <w:t xml:space="preserve">" Thử tưởng tưởng một tiểu cô nương ngây thơ chẳng biết thế sự,thấy mẹ mình máu chảy đầm đìa nằm ngã trong lòng cha, hình ảnh đó tuyệt vọng tan nát cõi lòng đến nhường nào, khó trách tính tình Tiên Nhi cùng mẹ nàng hoàn toàn trái ngược. Ai chịu đả kích như thế,còn có thể giữ được bản tính trong sáng ngây vơ vốn có được chứ?" Nghĩ tới đấy, đối với sự điêu ngoa cứng đầu của nàng, hắn có một tâm tình muốn bao dung nàng,yêu thương chăm sóc nàng thêm nữa.</w:t>
      </w:r>
    </w:p>
    <w:p>
      <w:pPr>
        <w:pStyle w:val="BodyText"/>
      </w:pPr>
      <w:r>
        <w:t xml:space="preserve">-Việc sau đó ngươi đã biết rồi.Tần phi vì cứu trẫm mà chết. Nghê Thường đêm hôm cũng đó thất tung. Trẫm chỉ trong một đêm đã mẩt đi hai người thân. Trẫm phát động tât cả lực lượng mình đi tìm Nghê Thường công chúa, nhưng không có thu hoạch gì. Cho đến nhiều năm sau Bạch Liên Giáo làm loạn, trẫm phái người âm thầm điều tra đầu sỏ của giáo phái này, phát hiện ra dưới trướng Bạch Liên thánh mẫu, có một nữ tử gọi là Tần Tiên Nhi, trẫm liền biết, đó chính là Nghê Thường của trẫm.</w:t>
      </w:r>
    </w:p>
    <w:p>
      <w:pPr>
        <w:pStyle w:val="BodyText"/>
      </w:pPr>
      <w:r>
        <w:t xml:space="preserve">Trên mặt hoàng đế tràn đầy thân sắc kiên cường, nước mắt lại lã chã rơi xuống, lúc này ông nhìn trông cô độc mà thê lương. Đã sớm không phải là Đai Hoa hoàng đế trị vì thiên hạ, mà chỉ là một lão hủ đang dần dần bước vào tuổi xế chiều.</w:t>
      </w:r>
    </w:p>
    <w:p>
      <w:pPr>
        <w:pStyle w:val="BodyText"/>
      </w:pPr>
      <w:r>
        <w:t xml:space="preserve">Lâm Vãn Vinh nhìn thấy thế lòng có chút chua xót.</w:t>
      </w:r>
    </w:p>
    <w:p>
      <w:pPr>
        <w:pStyle w:val="BodyText"/>
      </w:pPr>
      <w:r>
        <w:t xml:space="preserve">"Lão đầu tử này dù có nhiều điều không phải, nhưng ông đối với Tiên nhi một mực quan tâm,đó tuyệt không thể nào là giả được." Hắn thở dài, khẽ giọng nói:</w:t>
      </w:r>
    </w:p>
    <w:p>
      <w:pPr>
        <w:pStyle w:val="BodyText"/>
      </w:pPr>
      <w:r>
        <w:t xml:space="preserve">-Lão đầu tử, ông làm sao phán định được Tiên Nhi là con gái ông?</w:t>
      </w:r>
    </w:p>
    <w:p>
      <w:pPr>
        <w:pStyle w:val="BodyText"/>
      </w:pPr>
      <w:r>
        <w:t xml:space="preserve">-Việc này ngươi có điều không biết rồi. Mẫu thân của Tiên nhi họ Tần, lúc ta ở Giang Nam tình cờ gặp nàng, nàng có một khuê danh, gọi là Tiên Linh! Tần Tiên Linh,Tần Tiên Nhi, lại xem tuổi tác cùng diện mạo của nó, chẳng khắc gì Tần phi chuyển thế, trẫm dù hồ đồ thế nào cũng làm sao không nhận ra con gái của mình cho được.</w:t>
      </w:r>
    </w:p>
    <w:p>
      <w:pPr>
        <w:pStyle w:val="BodyText"/>
      </w:pPr>
      <w:r>
        <w:t xml:space="preserve">Trên mặt nhăn nheo của lão hoàng để hiện lên một nụ cười, tự hồ như hồi tưởng lại tình huống lúc bấy giờ.</w:t>
      </w:r>
    </w:p>
    <w:p>
      <w:pPr>
        <w:pStyle w:val="BodyText"/>
      </w:pPr>
      <w:r>
        <w:t xml:space="preserve">"Điều này cũng đúng, chỉ nhìn bức họa này, có thể biết được hai mẹ con nàng giống nhau đến thế nào, lão hoàng đế liếc mắt một cái đã nhận ra con gái của mình tự nhiên không khó. Có điều, lão hoàng đế đã nhận ra Tiên nhi,sao không lập tức nhận nàng, ngược lại để kéo dài như vậy?"</w:t>
      </w:r>
    </w:p>
    <w:p>
      <w:pPr>
        <w:pStyle w:val="BodyText"/>
      </w:pPr>
      <w:r>
        <w:t xml:space="preserve">Lão Hoàng đế tinh mắt, nhìn thần sắc của hắn là biết hắn nghĩ gì, không khỏi khẽ thở dài nói:</w:t>
      </w:r>
    </w:p>
    <w:p>
      <w:pPr>
        <w:pStyle w:val="BodyText"/>
      </w:pPr>
      <w:r>
        <w:t xml:space="preserve">-Trẫm biết ngươi nghĩ gì, nhưng lúc đó Tiên Nhi đối với ta hiểu lầm ra rất sâu. Nếu trẫm nhận nó, nhất định sẽ khiến nó cực kỳ phản cảm. Trẫm đã mất nó một lần, tuyệt không thể mất nó lần thứ hai. Hơn nữa nó đang ở trong Bạch Liên giáo nếu thân phận bại lộ, sẽ làm nó hiểu lầm trẫm sâu hơn, thậm chí tạo cơ hội cho kẻ xấu lợi dụng. Vì thế, trẫm chưa từng tiết lộ thân phận của Tiên Nhi với ai, chỉ ngầm phái người bảo vệ nó. Ngày ấy ngươi công phá thành Tể Ninh, làm Tiên Nhi rơi vào giữa vạn pháo, tin tức truyền đến, trẫm hận không thể chém đầu ngươi đi.</w:t>
      </w:r>
    </w:p>
    <w:p>
      <w:pPr>
        <w:pStyle w:val="BodyText"/>
      </w:pPr>
      <w:r>
        <w:t xml:space="preserve">Lâm Vãn Vinh cả người lạnh toát," Ta còn bảo sao sau khi báo tin thắng lợi, hoàng đế một lời cũng không đề cập đến công lao của ta "</w:t>
      </w:r>
    </w:p>
    <w:p>
      <w:pPr>
        <w:pStyle w:val="BodyText"/>
      </w:pPr>
      <w:r>
        <w:t xml:space="preserve">-Lão đầu tử,việc đó ngài không trách tađược, có trách thì trách cái gã Đông Thành nào đó tâm địa phản trắc, làm ta cùng Tiên Nhi cùng suýt nữa xong đời.</w:t>
      </w:r>
    </w:p>
    <w:p>
      <w:pPr>
        <w:pStyle w:val="BodyText"/>
      </w:pPr>
      <w:r>
        <w:t xml:space="preserve">-Vì thế sau khi bộ hạ của ngươi Hứa Chấn nửa đường bắn chết Đông Thành, Thành vương muốn truy cứu trách nhiệm,nhưng trẫm một chữ cũng chưa đề cập tới.</w:t>
      </w:r>
    </w:p>
    <w:p>
      <w:pPr>
        <w:pStyle w:val="BodyText"/>
      </w:pPr>
      <w:r>
        <w:t xml:space="preserve">Hoàng đế hừ lạnh một tiếng, trong mắt thoáng qua một tia sát khí nồng đậm. Ánh mắt dừng trên bức tranh trong tay Lâm Vãn Vinh, nhìn bộ dạng ôn nhu như nước của Tần phi, ánh mắt dần nhu hòa lại:</w:t>
      </w:r>
    </w:p>
    <w:p>
      <w:pPr>
        <w:pStyle w:val="BodyText"/>
      </w:pPr>
      <w:r>
        <w:t xml:space="preserve">-Sau khi Tần phi chết,trẫm khóa tẩm cung của nàng lại, không cho bất cứ ai được bước vào một bước.Trong lúc thu thập di vật của nàng, ta bất ngờ phát hiện một phong thư.</w:t>
      </w:r>
    </w:p>
    <w:p>
      <w:pPr>
        <w:pStyle w:val="BodyText"/>
      </w:pPr>
      <w:r>
        <w:t xml:space="preserve">-Trên lá thư đó viết gì?</w:t>
      </w:r>
    </w:p>
    <w:p>
      <w:pPr>
        <w:pStyle w:val="BodyText"/>
      </w:pPr>
      <w:r>
        <w:t xml:space="preserve">Lâm Vãn Vinh vội vàng hỏi:</w:t>
      </w:r>
    </w:p>
    <w:p>
      <w:pPr>
        <w:pStyle w:val="BodyText"/>
      </w:pPr>
      <w:r>
        <w:t xml:space="preserve">-Có phải là cho Tiên Nhi hay không?!</w:t>
      </w:r>
    </w:p>
    <w:p>
      <w:pPr>
        <w:pStyle w:val="BodyText"/>
      </w:pPr>
      <w:r>
        <w:t xml:space="preserve">-Ngươi có chút thông minh, nhưng Tần phi của trẫm cũng không kém.</w:t>
      </w:r>
    </w:p>
    <w:p>
      <w:pPr>
        <w:pStyle w:val="BodyText"/>
      </w:pPr>
      <w:r>
        <w:t xml:space="preserve">Hoàng đế mặt lộ nụ cười khổ, thở dài:</w:t>
      </w:r>
    </w:p>
    <w:p>
      <w:pPr>
        <w:pStyle w:val="BodyText"/>
      </w:pPr>
      <w:r>
        <w:t xml:space="preserve">-Nàng sinh ở vùng sông nước Giang Nam,vốn là một nữ tử thông minh đa tài,chỉ vì bị khốn trong cung, trong lòng phiền não ngày càng tăng. Lại rất mực yêu thương trẫm, mới có thể không chút do dự vì trẫm ngăn đao kiếm. Nàng lo lắng hành động của mình sẽ làm cho trẫm cùng Tiên Nhi trở mặt thành thù, nên cố ý để lại một bức thư cho nó. Nào hay Tiên nhi đến cái bóng của bức thư này cũng không thấy, đang đêm thất tung. Khi bức thư này đến được tay Tiên Nhi,cũng là mười mấy năm sau rồi.</w:t>
      </w:r>
    </w:p>
    <w:p>
      <w:pPr>
        <w:pStyle w:val="BodyText"/>
      </w:pPr>
      <w:r>
        <w:t xml:space="preserve">Lâm Vãn Vinh trầm mặc,"Đến muộn còn hơn không đến,tin rằng Tiên Nhi nhìn thấy thư của mẹ nàng,thù hận đối với lão hoàng đế có phần giảm bớt, nhưng có thể thể tha thứ cho ông hay không, thì không nói chắc được."</w:t>
      </w:r>
    </w:p>
    <w:p>
      <w:pPr>
        <w:pStyle w:val="BodyText"/>
      </w:pPr>
      <w:r>
        <w:t xml:space="preserve">-Lão gia tử, Tiên nhi, hiện giờ đang ở đâu?!</w:t>
      </w:r>
    </w:p>
    <w:p>
      <w:pPr>
        <w:pStyle w:val="BodyText"/>
      </w:pPr>
      <w:r>
        <w:t xml:space="preserve">Lâm Vãn Vinh vội vã hỏi:</w:t>
      </w:r>
    </w:p>
    <w:p>
      <w:pPr>
        <w:pStyle w:val="BodyText"/>
      </w:pPr>
      <w:r>
        <w:t xml:space="preserve">-Ngươi trước tiên đáp ứng ta một việc,rồi ta sẽ nó cho ngươi biết.</w:t>
      </w:r>
    </w:p>
    <w:p>
      <w:pPr>
        <w:pStyle w:val="BodyText"/>
      </w:pPr>
      <w:r>
        <w:t xml:space="preserve">Lão hoàng đế thần sắc nghiêm túc nói:</w:t>
      </w:r>
    </w:p>
    <w:p>
      <w:pPr>
        <w:pStyle w:val="BodyText"/>
      </w:pPr>
      <w:r>
        <w:t xml:space="preserve">-Đáp ứng, đáp dứng, ta đáp ứng hết. Lão gia tử, ông nói mau đi.</w:t>
      </w:r>
    </w:p>
    <w:p>
      <w:pPr>
        <w:pStyle w:val="BodyText"/>
      </w:pPr>
      <w:r>
        <w:t xml:space="preserve">Lâm Vãn Vinh nghĩ đến Tiên nhi,nóng vội đáp ứng:</w:t>
      </w:r>
    </w:p>
    <w:p>
      <w:pPr>
        <w:pStyle w:val="BodyText"/>
      </w:pPr>
      <w:r>
        <w:t xml:space="preserve">-Ngươi phải đáp ứng ta,cả đời yêu thương bảo vệ Tiên nhi, chiếu cố cho nó, ngươi có làm được không?</w:t>
      </w:r>
    </w:p>
    <w:p>
      <w:pPr>
        <w:pStyle w:val="BodyText"/>
      </w:pPr>
      <w:r>
        <w:t xml:space="preserve">Mắt hoàng đế thoáng sáng lên, cất cao giọng hỏi:</w:t>
      </w:r>
    </w:p>
    <w:p>
      <w:pPr>
        <w:pStyle w:val="BodyText"/>
      </w:pPr>
      <w:r>
        <w:t xml:space="preserve">-Ta làm được,nhất dịnh sẽ làm được.</w:t>
      </w:r>
    </w:p>
    <w:p>
      <w:pPr>
        <w:pStyle w:val="BodyText"/>
      </w:pPr>
      <w:r>
        <w:t xml:space="preserve">Hoàng đế mỉm cười nói:</w:t>
      </w:r>
    </w:p>
    <w:p>
      <w:pPr>
        <w:pStyle w:val="BodyText"/>
      </w:pPr>
      <w:r>
        <w:t xml:space="preserve">-Tốt, ngươi cùng Tiên nhi lạy một lạy đi.</w:t>
      </w:r>
    </w:p>
    <w:p>
      <w:pPr>
        <w:pStyle w:val="BodyText"/>
      </w:pPr>
      <w:r>
        <w:t xml:space="preserve">"Cha vợ muốn ta cùng Tiên nhi bái đường? Thật là, sốt ruột như vậy để làm cái gì chứ, tìm được Tiên nhi rồi bái cũng không muộn mà!" Nhưng thấy lão hoàng đế mắt sáng như đuốc, mặt nghiêm túc, hắn đành tay cầm bức họa Tiên nhi, chậm rãi quỳ xuống.</w:t>
      </w:r>
    </w:p>
    <w:p>
      <w:pPr>
        <w:pStyle w:val="BodyText"/>
      </w:pPr>
      <w:r>
        <w:t xml:space="preserve">Hoàng đế mở miệng nói:</w:t>
      </w:r>
    </w:p>
    <w:p>
      <w:pPr>
        <w:pStyle w:val="BodyText"/>
      </w:pPr>
      <w:r>
        <w:t xml:space="preserve">-Trẫm nói một câu, ngươi nói theo môt câu.Ta Lâm Vãn Vinh tự nguyện, cùng Nghê Thường công chúa kết làm....</w:t>
      </w:r>
    </w:p>
    <w:p>
      <w:pPr>
        <w:pStyle w:val="BodyText"/>
      </w:pPr>
      <w:r>
        <w:t xml:space="preserve">-Ta Lâm Vãn Vinh tự nguyện, cùng Nghê Thường công chúa kết làm....</w:t>
      </w:r>
    </w:p>
    <w:p>
      <w:pPr>
        <w:pStyle w:val="BodyText"/>
      </w:pPr>
      <w:r>
        <w:t xml:space="preserve">Lâm vãn Vinh thành thật đọc theo.</w:t>
      </w:r>
    </w:p>
    <w:p>
      <w:pPr>
        <w:pStyle w:val="BodyText"/>
      </w:pPr>
      <w:r>
        <w:t xml:space="preserve">Trong mắt hoàng đệ lóe lên một tia nghiêm khắc, nhẹ giọng nói tiếp:</w:t>
      </w:r>
    </w:p>
    <w:p>
      <w:pPr>
        <w:pStyle w:val="BodyText"/>
      </w:pPr>
      <w:r>
        <w:t xml:space="preserve">-...kết thành huynh muội.</w:t>
      </w:r>
    </w:p>
    <w:p>
      <w:pPr>
        <w:pStyle w:val="Compact"/>
      </w:pPr>
      <w:r>
        <w:br w:type="textWrapping"/>
      </w:r>
      <w:r>
        <w:br w:type="textWrapping"/>
      </w:r>
    </w:p>
    <w:p>
      <w:pPr>
        <w:pStyle w:val="Heading2"/>
      </w:pPr>
      <w:bookmarkStart w:id="331" w:name="chương-307---cự-tuyệt"/>
      <w:bookmarkEnd w:id="331"/>
      <w:r>
        <w:t xml:space="preserve">309. Chương 307 - Cự Tuyệt</w:t>
      </w:r>
    </w:p>
    <w:p>
      <w:pPr>
        <w:pStyle w:val="Compact"/>
      </w:pPr>
      <w:r>
        <w:br w:type="textWrapping"/>
      </w:r>
      <w:r>
        <w:br w:type="textWrapping"/>
      </w:r>
      <w:r>
        <w:t xml:space="preserve">Lâm Vãn Vinh tựa hồ nhảy dựng lên, hắn cuộn bức họa thu vào trong tay, lấy hết sức bình sinh hét lớn:</w:t>
      </w:r>
    </w:p>
    <w:p>
      <w:pPr>
        <w:pStyle w:val="BodyText"/>
      </w:pPr>
      <w:r>
        <w:t xml:space="preserve">- Không thể nào, tuyệt đối không thể nào. Tiên nhi là nương tử của ta, không thể là huynh muội với ta được?</w:t>
      </w:r>
    </w:p>
    <w:p>
      <w:pPr>
        <w:pStyle w:val="BodyText"/>
      </w:pPr>
      <w:r>
        <w:t xml:space="preserve">- Không thể? Ở cái thế giới này có chuyện gì là không thể.</w:t>
      </w:r>
    </w:p>
    <w:p>
      <w:pPr>
        <w:pStyle w:val="BodyText"/>
      </w:pPr>
      <w:r>
        <w:t xml:space="preserve">Lão hoàng đế thần sắc chuyển lạnh, lạnh lùng nói:</w:t>
      </w:r>
    </w:p>
    <w:p>
      <w:pPr>
        <w:pStyle w:val="BodyText"/>
      </w:pPr>
      <w:r>
        <w:t xml:space="preserve">- Thân phận của Tiên nhi đối với người thường có phần hấp dẫn, nhưng đối với ngươi mà nói lại là một trở ngại lớn. Người làm đại sự không câu nệ tiểu tiết, mới có thể tu thành chánh quả.</w:t>
      </w:r>
    </w:p>
    <w:p>
      <w:pPr>
        <w:pStyle w:val="BodyText"/>
      </w:pPr>
      <w:r>
        <w:t xml:space="preserve">- Chánh quả? Chánh quả cái gì? Lão gia tử, người tu luyện cả một đời, có phải cũng vì muốn thành chánh quả?</w:t>
      </w:r>
    </w:p>
    <w:p>
      <w:pPr>
        <w:pStyle w:val="BodyText"/>
      </w:pPr>
      <w:r>
        <w:t xml:space="preserve">Lâm Vãn Vinh không giận lại cười, bàn tay nắm chặt lại. Mới vừa rồi còn nghĩ phải làm sao đối đãi tốt với Tiên nhi, trong nháy mắt phụ hoàng của nàng lại giáng cho một đòn vào đầu, làm sao không buồn bực được.</w:t>
      </w:r>
    </w:p>
    <w:p>
      <w:pPr>
        <w:pStyle w:val="BodyText"/>
      </w:pPr>
      <w:r>
        <w:t xml:space="preserve">- Những lời cần nói thì ta cũng nói rồi, là tốt hay xấu ngươi tự mình lựa chọn, đừng bảo ta không cho ngươi cơ hội.</w:t>
      </w:r>
    </w:p>
    <w:p>
      <w:pPr>
        <w:pStyle w:val="BodyText"/>
      </w:pPr>
      <w:r>
        <w:t xml:space="preserve">Lão hoàng đế cười lạnh, trong mắt lộ tia hàn quang, dáng vẻ hiền lành hòa ái vừa khi trước so ra tựa như hai người hoàn toàn khác nhau.</w:t>
      </w:r>
    </w:p>
    <w:p>
      <w:pPr>
        <w:pStyle w:val="BodyText"/>
      </w:pPr>
      <w:r>
        <w:t xml:space="preserve">Lâm Vãn Vinh sống lưng toát mồ hôi lạnh, bất giác lui về phía sau hai bước, cắn răng nói:</w:t>
      </w:r>
    </w:p>
    <w:p>
      <w:pPr>
        <w:pStyle w:val="BodyText"/>
      </w:pPr>
      <w:r>
        <w:t xml:space="preserve">- Lão gia tử, có phải là nếu ta không đáp ứng thì sẽ không thể rời khỏi gian phòng này?</w:t>
      </w:r>
    </w:p>
    <w:p>
      <w:pPr>
        <w:pStyle w:val="BodyText"/>
      </w:pPr>
      <w:r>
        <w:t xml:space="preserve">- Lâm Tam, trẫm không phủ nhận ngươi là một nhân tài. Nhưng chuyện của hoàng gia chỉ hoàng gia biết. Trẫm nói với ngươi chuyện này ngươi tưởng trẫm giảng cổ sự? Sự việc này đã truyền tới tai ngươi, hoặc là ngươi đáp ứng chuyện ta nói, hoặc là.....</w:t>
      </w:r>
    </w:p>
    <w:p>
      <w:pPr>
        <w:pStyle w:val="BodyText"/>
      </w:pPr>
      <w:r>
        <w:t xml:space="preserve">Lão hoàng đế hai mắt khép hờ, không nói thêm gì nữa, trên mặt hiện đang ngập tràn sát ý.</w:t>
      </w:r>
    </w:p>
    <w:p>
      <w:pPr>
        <w:pStyle w:val="BodyText"/>
      </w:pPr>
      <w:r>
        <w:t xml:space="preserve">Ngẫm lại hôm nay từng lời của lão hoàng đế câu nào cũng đấy thâm ý, tuyệt không cho phép người thứ ba biết bí mật. Xem ra lần này không phải đùa giỡn, đây quả là sự tình vô cùng trọng đại. Trong phòng nhất thời vô cùng tĩnh lặng, cát vẫn từ từ chảy xuống, lão hoàng đế nhắm mắt yên tĩnh, không một tiếng động, tựa như ngủ say cùng quá khứ đã qua.</w:t>
      </w:r>
    </w:p>
    <w:p>
      <w:pPr>
        <w:pStyle w:val="BodyText"/>
      </w:pPr>
      <w:r>
        <w:t xml:space="preserve">Lâm Vãn Vinh vẫn thẳng người đứng ngẩn ở đó, không nghĩ tới sự tình sẽ diễn biến thành thế này, nghĩ đến Tiên Nhi nhu nhược vô y, dáng vẻ ruột gan đứt từng khúc. Trong lòng hắn giống như là đau thương cào xé, hơi thở dần trở lên dồn dập.</w:t>
      </w:r>
    </w:p>
    <w:p>
      <w:pPr>
        <w:pStyle w:val="BodyText"/>
      </w:pPr>
      <w:r>
        <w:t xml:space="preserve">Thời gian trôi qua từng giây từng phút, lão hoàng đế không nói một lời, dáng vẻ tựa như là đang ngủ đông, trong phòng vô cùng tịch mịch, Lâm Vãn Vinh chỉ có thể nghe được từng tiếng, từng tiếng thở của chính mình.</w:t>
      </w:r>
    </w:p>
    <w:p>
      <w:pPr>
        <w:pStyle w:val="BodyText"/>
      </w:pPr>
      <w:r>
        <w:t xml:space="preserve">Tiên Nhi, ta nên làm gì đây? Hắn hai tay nắm chặt, yên lặng không nói, trong đầu liên tục suy tính, suy tính đã rất lâu, cuối cùng hắn cắn răng đi ra phía ngoài.</w:t>
      </w:r>
    </w:p>
    <w:p>
      <w:pPr>
        <w:pStyle w:val="BodyText"/>
      </w:pPr>
      <w:r>
        <w:t xml:space="preserve">Lão hoàng đế không ngăn cản hắn, một bước, hai bước, ba bước, Lâm Vãn Vinh trong lòng mặc niệm, mỗi bước đi về phía trước đều là nặng tựa ngàn cân, vừa đặt tay đến cánh cửa, giọng nói yếu ớt của lão hoàng đế vang lên sau lưng:</w:t>
      </w:r>
    </w:p>
    <w:p>
      <w:pPr>
        <w:pStyle w:val="BodyText"/>
      </w:pPr>
      <w:r>
        <w:t xml:space="preserve">- Ngươi nghĩ kỹ chưa? Ngươi biết bước tiếp theo nên thế nào chứ?</w:t>
      </w:r>
    </w:p>
    <w:p>
      <w:pPr>
        <w:pStyle w:val="BodyText"/>
      </w:pPr>
      <w:r>
        <w:t xml:space="preserve">Lâm Vãn Vinh vẫn để tay trên cửa, dừng bước, đầu cũng không quay lại đáp:</w:t>
      </w:r>
    </w:p>
    <w:p>
      <w:pPr>
        <w:pStyle w:val="BodyText"/>
      </w:pPr>
      <w:r>
        <w:t xml:space="preserve">- Hoàng thượng, ta nghĩ kỹ lắm rồi, không cần bước tiếp theo thế nào, cho dù là mất mạng, ta cũng đã sống rất vui vẻ. Nhưng hoàng thượng là ngài đây, tuy là cửu ngũ chi tôn, uy nghi thiên hạ, nhưng ngài cả một đời hi lý hồ đồ, cho tới bây giờ chưa hề được vui vẻ, thật là không đáng.</w:t>
      </w:r>
    </w:p>
    <w:p>
      <w:pPr>
        <w:pStyle w:val="BodyText"/>
      </w:pPr>
      <w:r>
        <w:t xml:space="preserve">- Là ngươi đang giáo huấn trẫm?</w:t>
      </w:r>
    </w:p>
    <w:p>
      <w:pPr>
        <w:pStyle w:val="BodyText"/>
      </w:pPr>
      <w:r>
        <w:t xml:space="preserve">Lão hoàng đế ánh mắt phát ra tinh quang, tựa như có cả vài tia xuyên qua ngực hắn.</w:t>
      </w:r>
    </w:p>
    <w:p>
      <w:pPr>
        <w:pStyle w:val="BodyText"/>
      </w:pPr>
      <w:r>
        <w:t xml:space="preserve">Lâm Vãn Vinh cười đáp:</w:t>
      </w:r>
    </w:p>
    <w:p>
      <w:pPr>
        <w:pStyle w:val="BodyText"/>
      </w:pPr>
      <w:r>
        <w:t xml:space="preserve">- Luận đến cứng cỏi nghị lực, luận đến quốc gia đại sự, đương nhiên là lão gia tử người giáo huấn ta, nhưng như thế nào vui vẻ, chuyện này để ta dạy lại lão gia tử rồi. Điều này nói cũng không sai. Hoàng thượng ngài cả một đời đều là tính kế rồi bị tính kế, mặc dù hưởng hết vinh hoa phú quý, nhưng cuối cùng chỉ là cô độc. Cho dù là có nữ nhân kề bên, cũng không có người cùng mình nói chuyện. Hoàng thượng, đánh bại Thành Vương, người thành công rồi, nhưng cũng chính là thua bản thân mình rồi.</w:t>
      </w:r>
    </w:p>
    <w:p>
      <w:pPr>
        <w:pStyle w:val="BodyText"/>
      </w:pPr>
      <w:r>
        <w:t xml:space="preserve">Vừa nói dứt lời, hắn không chút do dự mở cửa bước ra, chỉ thấy trong viện tràn đầy binh sỹ Thần Cơ Doanh, mấy trăm cung thủ ngắm ngay hắn, chỉ cần hắn khẽ nhúc nhích một chút, thân người sẽ bị tên bắn thành con nhím.</w:t>
      </w:r>
    </w:p>
    <w:p>
      <w:pPr>
        <w:pStyle w:val="BodyText"/>
      </w:pPr>
      <w:r>
        <w:t xml:space="preserve">Lâm Vãn Vinh bất dắc dĩ cười khổ, cứng cỏi cứng cỏi đến phần trên, đúng là muốn lấy mạng rồi. Hắn đứng ở giữa cửa không dám nhúc nhích, bên trong phòng cũng không hề lên tiếng, cũng không biết người trong đó nghĩ cái gì.</w:t>
      </w:r>
    </w:p>
    <w:p>
      <w:pPr>
        <w:pStyle w:val="BodyText"/>
      </w:pPr>
      <w:r>
        <w:t xml:space="preserve">Một không khí yên tĩnh khó thở, hai người đều không nói lời nào, tình cảnh tựa như một hồ nước chết, không tìm thấy một tia gợn sóng. Cũng không biết đã qua bao lâu, Lâm Vãn Vinh nhịn không nổi quay đầu lại, đã thấy lão hoàng đế mặt tựa như chìm vào biển nước mênh mông, đang gắt gao nhìn thẳng phía hắn, trong mắt thần sắc âm tình biến hóa, khi thì nổi giận, khi thì phẳng lặng bình tĩnh, khiến người khác kinh tâm.</w:t>
      </w:r>
    </w:p>
    <w:p>
      <w:pPr>
        <w:pStyle w:val="BodyText"/>
      </w:pPr>
      <w:r>
        <w:t xml:space="preserve">- Ngươi đi đi.</w:t>
      </w:r>
    </w:p>
    <w:p>
      <w:pPr>
        <w:pStyle w:val="BodyText"/>
      </w:pPr>
      <w:r>
        <w:t xml:space="preserve">Lão hoàng đế cuối cùng cũng mở miệng rồi. Nhưng trong ngữ khí lại chứa đầy phần bi ai và thê lương.</w:t>
      </w:r>
    </w:p>
    <w:p>
      <w:pPr>
        <w:pStyle w:val="BodyText"/>
      </w:pPr>
      <w:r>
        <w:t xml:space="preserve">Nhìn trong ánh mắt già nua của hoàng đế, Lâm Vãn Vinh do dự một chút mới cẩn thận mở miệng nói:</w:t>
      </w:r>
    </w:p>
    <w:p>
      <w:pPr>
        <w:pStyle w:val="BodyText"/>
      </w:pPr>
      <w:r>
        <w:t xml:space="preserve">- Lão gia tử, người nói thật ư?</w:t>
      </w:r>
    </w:p>
    <w:p>
      <w:pPr>
        <w:pStyle w:val="BodyText"/>
      </w:pPr>
      <w:r>
        <w:t xml:space="preserve">Lão hoàng đế phất tay, ý bảo hắn đi mau. Lâm Vãn Vinh trong lòng mừng rỡ, đang muốn cất bước đi, ánh mắt chợt dừng ở hai gò má già nua của hoàng đế, rồi lại có chút mất mát không rõ. Nếu mình thật sự đi rồi, lão hoàng đế làm thế nào? Đại Hoa và Đột Quyết khai chiến, Đông Doanh muốn phản công lấy Cao Ly, Thành Vương muốn nắm binh quyền, lão hoàng đế hết lần này đến lần khác gặp chuyện, hắn vạn nhất nếu chống đỡ không nổi, vậy thật sự có xong được không?</w:t>
      </w:r>
    </w:p>
    <w:p>
      <w:pPr>
        <w:pStyle w:val="BodyText"/>
      </w:pPr>
      <w:r>
        <w:t xml:space="preserve">Mới vừa rồi tâm trí còn vô cùng kiên định, trong giây lát lại có chút ít giao động, hắn mở miệng muốn nói gì đó lại không biết nói từ đâu.</w:t>
      </w:r>
    </w:p>
    <w:p>
      <w:pPr>
        <w:pStyle w:val="BodyText"/>
      </w:pPr>
      <w:r>
        <w:t xml:space="preserve">- Ngươi sao còn không đi?</w:t>
      </w:r>
    </w:p>
    <w:p>
      <w:pPr>
        <w:pStyle w:val="BodyText"/>
      </w:pPr>
      <w:r>
        <w:t xml:space="preserve">Lão hoàng đế cả giận nói:</w:t>
      </w:r>
    </w:p>
    <w:p>
      <w:pPr>
        <w:pStyle w:val="BodyText"/>
      </w:pPr>
      <w:r>
        <w:t xml:space="preserve">- Thật là tưởng trẫm không dám giết ngươi sao? Người đâu__</w:t>
      </w:r>
    </w:p>
    <w:p>
      <w:pPr>
        <w:pStyle w:val="BodyText"/>
      </w:pPr>
      <w:r>
        <w:t xml:space="preserve">Lâm Vãn Vinh vội khoát tay nói:</w:t>
      </w:r>
    </w:p>
    <w:p>
      <w:pPr>
        <w:pStyle w:val="BodyText"/>
      </w:pPr>
      <w:r>
        <w:t xml:space="preserve">- Đừng vội, đừng vội, lão gia tử, ta không phải có ý này, là ta muốn hỏi một chút, có biện pháp khác không? Cách tốt nhất mà vẹn cả đôi đường?</w:t>
      </w:r>
    </w:p>
    <w:p>
      <w:pPr>
        <w:pStyle w:val="BodyText"/>
      </w:pPr>
      <w:r>
        <w:t xml:space="preserve">- Vẹn cả đôi đường?</w:t>
      </w:r>
    </w:p>
    <w:p>
      <w:pPr>
        <w:pStyle w:val="BodyText"/>
      </w:pPr>
      <w:r>
        <w:t xml:space="preserve">Hoàng đế đưa mắt nhìn hắn, trầm mặc một lúc, bỗng nhiên mở miệng cười nói:</w:t>
      </w:r>
    </w:p>
    <w:p>
      <w:pPr>
        <w:pStyle w:val="BodyText"/>
      </w:pPr>
      <w:r>
        <w:t xml:space="preserve">- Ngươi nghĩ mới đơn giản làm sao, cái thế gian này chuyện tốt lẽ nào đều để cho ngươi chiếm tiện nghi sao?</w:t>
      </w:r>
    </w:p>
    <w:p>
      <w:pPr>
        <w:pStyle w:val="BodyText"/>
      </w:pPr>
      <w:r>
        <w:t xml:space="preserve">Nhìn thấy ông ta mở miệng cười nói, Lâm Vãn Vinh thở ra một hơi dài, không sợ nữa, cái mạng nhỏ của ta an toàn rồi. Hắn ngước nhìn lên khuôn mặt già nua cười hắc hắc:</w:t>
      </w:r>
    </w:p>
    <w:p>
      <w:pPr>
        <w:pStyle w:val="BodyText"/>
      </w:pPr>
      <w:r>
        <w:t xml:space="preserve">- Lão gia tử, người xem ta và Tiên Nhi đều là quan hệ này, chúng ta là người một nhà, chính là nước không chảy ruộng người ngoài, có chuyện tốt cũng nên để cho con rể không phải sao? Thế nào, lão gia tử, người nghĩ thử xem, đây chính là một cách vẹn cả đôi đường, không làm khó ta, cũng không làm khó ngài__</w:t>
      </w:r>
    </w:p>
    <w:p>
      <w:pPr>
        <w:pStyle w:val="BodyText"/>
      </w:pPr>
      <w:r>
        <w:t xml:space="preserve">- Người đâu, dẫn Lâm đại nhân ra ngoài.</w:t>
      </w:r>
    </w:p>
    <w:p>
      <w:pPr>
        <w:pStyle w:val="BodyText"/>
      </w:pPr>
      <w:r>
        <w:t xml:space="preserve">Lão hoàng đế tức giận quát lớn, liền có mười mấy tên hộ vệ vội chạy đến, kéo Lâm Vãn Vinh ra ngoài.</w:t>
      </w:r>
    </w:p>
    <w:p>
      <w:pPr>
        <w:pStyle w:val="BodyText"/>
      </w:pPr>
      <w:r>
        <w:t xml:space="preserve">Lão hoàng đế than nhẹ một tiếng, thanh âm không lớn cũng không nhỏ chính là khiến cho Lâm Vãn Vinh nghe thấy:</w:t>
      </w:r>
    </w:p>
    <w:p>
      <w:pPr>
        <w:pStyle w:val="BodyText"/>
      </w:pPr>
      <w:r>
        <w:t xml:space="preserve">- Tần phi táng tại phía sau núi chùa Tướng Quốc, Tiên Nhi ở đó kết lều, tìm thấy nó thì đối đãi cho tốt, chớ để cho nó thương tâm khổ sở.</w:t>
      </w:r>
    </w:p>
    <w:p>
      <w:pPr>
        <w:pStyle w:val="BodyText"/>
      </w:pPr>
      <w:r>
        <w:t xml:space="preserve">Đợi đến khi không còn thấy bóng của Lâm Vãn Vinh, lão hoàng đế trầm tư một hồi, mới nhẹ cựa mình như muốn ngồi dậy. Một thân ảnh từ bên trong vội vàng đi ra đỡ lão ngồi dậy, hoàng đế thở dài nói:</w:t>
      </w:r>
    </w:p>
    <w:p>
      <w:pPr>
        <w:pStyle w:val="BodyText"/>
      </w:pPr>
      <w:r>
        <w:t xml:space="preserve">- Tiểu Ngụy tử, Lâm Tam này là một người có cá tính quật cường a.</w:t>
      </w:r>
    </w:p>
    <w:p>
      <w:pPr>
        <w:pStyle w:val="BodyText"/>
      </w:pPr>
      <w:r>
        <w:t xml:space="preserve">Lão nhân mù vội vàng quỳ rạp xuống đất sợ hãi nói:</w:t>
      </w:r>
    </w:p>
    <w:p>
      <w:pPr>
        <w:pStyle w:val="BodyText"/>
      </w:pPr>
      <w:r>
        <w:t xml:space="preserve">- Chủ tử là do nô tài vô dụng, đã khiến cho ngài thất vọng rồi.</w:t>
      </w:r>
    </w:p>
    <w:p>
      <w:pPr>
        <w:pStyle w:val="BodyText"/>
      </w:pPr>
      <w:r>
        <w:t xml:space="preserve">Lão hoàng đế lắc đầu nói:</w:t>
      </w:r>
    </w:p>
    <w:p>
      <w:pPr>
        <w:pStyle w:val="BodyText"/>
      </w:pPr>
      <w:r>
        <w:t xml:space="preserve">- Trẫm càng không thất vọng, trái lại, còn càng khiến kinh ngạc và vui mừng.</w:t>
      </w:r>
    </w:p>
    <w:p>
      <w:pPr>
        <w:pStyle w:val="BodyText"/>
      </w:pPr>
      <w:r>
        <w:t xml:space="preserve">Ngụy lão đầu khó hiểu nói:</w:t>
      </w:r>
    </w:p>
    <w:p>
      <w:pPr>
        <w:pStyle w:val="BodyText"/>
      </w:pPr>
      <w:r>
        <w:t xml:space="preserve">- Nô tài không hiểu ý của chủ tử.</w:t>
      </w:r>
    </w:p>
    <w:p>
      <w:pPr>
        <w:pStyle w:val="BodyText"/>
      </w:pPr>
      <w:r>
        <w:t xml:space="preserve">- Tiểu Ngụy tử, ngươi theo trẫm đã nhiều năm, ngươi nói xem, chọn người quan trọng nhất phải nhìn vào điểm gì?</w:t>
      </w:r>
    </w:p>
    <w:p>
      <w:pPr>
        <w:pStyle w:val="BodyText"/>
      </w:pPr>
      <w:r>
        <w:t xml:space="preserve">Hoàng đế trầm giọng hỏi.</w:t>
      </w:r>
    </w:p>
    <w:p>
      <w:pPr>
        <w:pStyle w:val="BodyText"/>
      </w:pPr>
      <w:r>
        <w:t xml:space="preserve">- Kiên định và trung tâm!</w:t>
      </w:r>
    </w:p>
    <w:p>
      <w:pPr>
        <w:pStyle w:val="BodyText"/>
      </w:pPr>
      <w:r>
        <w:t xml:space="preserve">Ngụy lão đầu không chút do dự đáp. Hoàng đế gật đầu nói:</w:t>
      </w:r>
    </w:p>
    <w:p>
      <w:pPr>
        <w:pStyle w:val="BodyText"/>
      </w:pPr>
      <w:r>
        <w:t xml:space="preserve">- Ngươi nói không sai, Lâm Tam này ngoài mặt gian trá giảo hoạt, nhưng lúc chân chính đối đáp lại thật thu hút, tuyệt có thể bám trụ tới cùng, không bị chi phối bên ngoài, điểm này thật hiếm có, so với ngọn cỏ đầu tường đón gió còn mạnh mẽ hơn bội phần. Hắn hôm nay không bỏ Tiên Nhi, ngày sau ắt sẽ không bỏ ta. Có điểm này trẫm đối với hắn càng thêm phần an tâm.</w:t>
      </w:r>
    </w:p>
    <w:p>
      <w:pPr>
        <w:pStyle w:val="BodyText"/>
      </w:pPr>
      <w:r>
        <w:t xml:space="preserve">- Nhưng mà, hắn tựa hồ đối với việc này không hề có hứng thú.</w:t>
      </w:r>
    </w:p>
    <w:p>
      <w:pPr>
        <w:pStyle w:val="BodyText"/>
      </w:pPr>
      <w:r>
        <w:t xml:space="preserve">Ngụy lão đầu liếc mắt nhìn chủ tử, cẩn thận nghiêm túc nói.</w:t>
      </w:r>
    </w:p>
    <w:p>
      <w:pPr>
        <w:pStyle w:val="BodyText"/>
      </w:pPr>
      <w:r>
        <w:t xml:space="preserve">Hoàng đế cười hắc hắc, ho khan một trận kịch liệt, Ngụy lão đầu vội vàng vỗ nhè nhè vào lưng ngài. Hoàng đế đỡ cơn ho một chút mới nói tiếp:</w:t>
      </w:r>
    </w:p>
    <w:p>
      <w:pPr>
        <w:pStyle w:val="BodyText"/>
      </w:pPr>
      <w:r>
        <w:t xml:space="preserve">- Hắn không phải là không hứng thú, thiên hạ không ai có thể cự tuyệt được loại hấp dẫn này, chỉ là hắn không đồng ý với phương thức của ta mà thôi. Nếu hôm nay không có Tiên Nhi chỉ sợ là mọi chuyện sẽ có một kết quả khác.</w:t>
      </w:r>
    </w:p>
    <w:p>
      <w:pPr>
        <w:pStyle w:val="BodyText"/>
      </w:pPr>
      <w:r>
        <w:t xml:space="preserve">- Nhưng công chúa cùng Lâm Vãn Vinh tình sâu nghĩa nặng, bọn họ hai người không thể nào chia cắt, một khi miễn cưỡng chia rẽ bọn họ, chỉ sợ sẽ trái hẳn điều mong muốn.</w:t>
      </w:r>
    </w:p>
    <w:p>
      <w:pPr>
        <w:pStyle w:val="BodyText"/>
      </w:pPr>
      <w:r>
        <w:t xml:space="preserve">Ngụy lão đầu nhíu mày nói:</w:t>
      </w:r>
    </w:p>
    <w:p>
      <w:pPr>
        <w:pStyle w:val="BodyText"/>
      </w:pPr>
      <w:r>
        <w:t xml:space="preserve">- Cấp bách không được, cấp bách không được, chuyện tốt còn phải vất vả nhiều.</w:t>
      </w:r>
    </w:p>
    <w:p>
      <w:pPr>
        <w:pStyle w:val="BodyText"/>
      </w:pPr>
      <w:r>
        <w:t xml:space="preserve">Hoàng đế lại ho khan một trận, chậm rãi thở dài:</w:t>
      </w:r>
    </w:p>
    <w:p>
      <w:pPr>
        <w:pStyle w:val="BodyText"/>
      </w:pPr>
      <w:r>
        <w:t xml:space="preserve">- Đáng tiếc chỉ còn năm tháng nữa, trời chỉ cho trẫm năm tháng nữa thôi....</w:t>
      </w:r>
    </w:p>
    <w:p>
      <w:pPr>
        <w:pStyle w:val="BodyText"/>
      </w:pPr>
      <w:r>
        <w:t xml:space="preserve">Ra đến cửa sau Tướng Quốc Tự, Lâm Vãn Vinh ướt đẫm toàn thân áo, mới cùng lão hoàng đế nói chuyện xuống tới đã vắt hết sức của hắn. Hắn nhẹ nhàng lau đi mồ hôi lạnh trên trán, cẩn thận ngẫm lại những lời lão hoàng đế nói qua, chỉ cảm thấy trong đó thật nhiều âm hiểm kích thích, là kinh nghiệm thót tim nhất trong đời, trống ngực dập một hồi thiếu chút nữa một bước lên trời, loại cảm giác này ngẫm lại thật khiến người ta kích động.</w:t>
      </w:r>
    </w:p>
    <w:p>
      <w:pPr>
        <w:pStyle w:val="BodyText"/>
      </w:pPr>
      <w:r>
        <w:t xml:space="preserve">Nghỉ tại cửa sau trong chốc lát, liền dọc theo đường nhỏ trên núi mà đi. Sau núi Tướng Quốc Tự hắn đã tới một lần, lần trước An tỷ tỷ ra vẻ thần bí mời hắn gặp tại thiên trì, biết bao kỷ niệm tái hiện lên trước mắt, phảng phất tựa như mới hôm qua.</w:t>
      </w:r>
    </w:p>
    <w:p>
      <w:pPr>
        <w:pStyle w:val="BodyText"/>
      </w:pPr>
      <w:r>
        <w:t xml:space="preserve">Tiên Nhi đã kết lư thủ mộ (làm lều canh mộ) tự nhiên không ở trên đỉnh núi. Phạm vi sau núi Tướng Quốc Tự rộng lớn, hắn tìm kiếm cả nửa ngày mà không phát hiện ra cái lều cỏ nào, chỉ đành đi tiếp về phía trước.</w:t>
      </w:r>
    </w:p>
    <w:p>
      <w:pPr>
        <w:pStyle w:val="BodyText"/>
      </w:pPr>
      <w:r>
        <w:t xml:space="preserve">Càng đi càng xa, càng đi càng hẻo lánh vắng vẻ. Đứng trên một tảng đá lớn quay đầu nhìn lại Tướng Quốc Tự, đã thấy nơi này đã cách Tướng Quốc Tự đến hơn mười dặm, đài hoa lầu vũ cũng chỉ nhìn thấy mơ mơ hồ hồ. Hắn đang lúc nghi hoặc, lại tiện lúc nghe thấy phía dưới thung lũng có tiếng líu ríu nói chuyện vọng đến.</w:t>
      </w:r>
    </w:p>
    <w:p>
      <w:pPr>
        <w:pStyle w:val="Compact"/>
      </w:pPr>
      <w:r>
        <w:br w:type="textWrapping"/>
      </w:r>
      <w:r>
        <w:br w:type="textWrapping"/>
      </w:r>
    </w:p>
    <w:p>
      <w:pPr>
        <w:pStyle w:val="Heading2"/>
      </w:pPr>
      <w:bookmarkStart w:id="332" w:name="chương-308-ta-là-lão-hổ-du-của-ngươi-i-love-you"/>
      <w:bookmarkEnd w:id="332"/>
      <w:r>
        <w:t xml:space="preserve">310. Chương 308: Ta Là Lão Hổ Du Của Ngươi (i Love You)</w:t>
      </w:r>
    </w:p>
    <w:p>
      <w:pPr>
        <w:pStyle w:val="Compact"/>
      </w:pPr>
      <w:r>
        <w:br w:type="textWrapping"/>
      </w:r>
      <w:r>
        <w:br w:type="textWrapping"/>
      </w:r>
      <w:r>
        <w:t xml:space="preserve">Sơn cốc này phía đáy quái thạch lởm chởm, hoặc tròn hoặc dẹt, nhô cao kỳ lạ, nhìn không thấy mấy người nói chuyện kia ở nơi nào, bọn họ nói chuyện thanh âm rất nhỏ, đợi đến lúc hắn lắng nghe kỹ thì đáy cốc lại im ắng, không nghe thấy động tĩnh.</w:t>
      </w:r>
    </w:p>
    <w:p>
      <w:pPr>
        <w:pStyle w:val="BodyText"/>
      </w:pPr>
      <w:r>
        <w:t xml:space="preserve">Nơi đây là hậu sơn của Tướng Quốc Tự, vô cùng hẻo lánh, đến thỏ cũng không thấy, người nào có thể đến được đây? Hắn suy nghĩ một hồi, nhớ tới những lời nói hôm trước của lão hoàng đế, trong lòng nhất thời cảnh giác, vội vàng ẩn thân tránh ở sau tảng đá lớn, không hề nhúc nhích.</w:t>
      </w:r>
    </w:p>
    <w:p>
      <w:pPr>
        <w:pStyle w:val="BodyText"/>
      </w:pPr>
      <w:r>
        <w:t xml:space="preserve">Đáy cốc im ắng tĩnh lặng, không nghe thấy một chút tiếng động, Lâm Vãn Vinh đợi một hồi, thấy không có động tĩnh gì truyền đến, hắn đang muốn đứng dậy nhìn quanh, bỗng nhiên nghe thấy một âm thanh nhẹ vang lên, tựa như đang có người đi đến.</w:t>
      </w:r>
    </w:p>
    <w:p>
      <w:pPr>
        <w:pStyle w:val="BodyText"/>
      </w:pPr>
      <w:r>
        <w:t xml:space="preserve">Lâm Vãn Vinh quay người nhìn lại, chỉ thấy trong sơn cốc xuất hiện vài nhân ảnh, đang kinh hãi nhìn xung quanh. Những người này mặc hắc y, bên hông trang bị đao kiếm, dáng vẻ điêu luyện. Trong đó người đi đầu bên hông trang bị một thanh kỳ đao, so với những trường đao Đại Hoa hình dáng bất đồng, toàn thân hẹp dài, mũi đao nhô lên trên. Lâm Vãn Vinh nhãn lực rất tốt, liếc mắt nhìn liền dễ dàng nhận ra đó là đao của võ sỹ đạo Nhật Bổn.</w:t>
      </w:r>
    </w:p>
    <w:p>
      <w:pPr>
        <w:pStyle w:val="BodyText"/>
      </w:pPr>
      <w:r>
        <w:t xml:space="preserve">Người Đông Doanh? Lâm Vãn Vinh trong lòng rung động, bọn họ sao lại xuất hiện nơi này? Hôm nay ám sát hoàng đế, chẳng lẽ là do bọn họ làm?</w:t>
      </w:r>
    </w:p>
    <w:p>
      <w:pPr>
        <w:pStyle w:val="BodyText"/>
      </w:pPr>
      <w:r>
        <w:t xml:space="preserve">- Sở ca, mạc đạt y oa tử. (Tiếng Nhật)</w:t>
      </w:r>
    </w:p>
    <w:p>
      <w:pPr>
        <w:pStyle w:val="BodyText"/>
      </w:pPr>
      <w:r>
        <w:t xml:space="preserve">Kẻ dẫn đầu kia liếc mắt nhìn quanh, trong mắt hiện lên một tia giảo hoạt, nhẹ nhàng vung tay lên, thủ hạ liền phóng nhẹ cước bộ, thong thả tìm kiếm tứ hướng.</w:t>
      </w:r>
    </w:p>
    <w:p>
      <w:pPr>
        <w:pStyle w:val="BodyText"/>
      </w:pPr>
      <w:r>
        <w:t xml:space="preserve">Lâm Vãn Vinh khinh thường gấp bội, mẹ nó, bọn người kia học theo giọng điệu chữ Đại Hoa, lại lấy chữ Đại Hoa ta học lấy nửa phần thậm chí một phần tư rồi tạo ra chữ Đông Doanh, thật là làm khó bọn chúng.</w:t>
      </w:r>
    </w:p>
    <w:p>
      <w:pPr>
        <w:pStyle w:val="BodyText"/>
      </w:pPr>
      <w:r>
        <w:t xml:space="preserve">Ngôn ngữ bất đồng, nghe không hiểu mấy người võ sỹ Nhật Bổn này nói gì. Hắn trốn sau tảng đá nghe ngóng, nhớ tới Lý Thái cấp cho mình ấn tín điều binh, dưới chân núi hiện đang có mấy vạn binh mã có thể dùng, đang do dự xem có nên lập tức xuống núi điều binh khiến cho bọn chúng chết hết hay không, chợt nghe một mùi hương truyền vào mũi, sau lưng một làn gió mát, hắn sợ hãi quay người lại cả kinh hỏi:</w:t>
      </w:r>
    </w:p>
    <w:p>
      <w:pPr>
        <w:pStyle w:val="BodyText"/>
      </w:pPr>
      <w:r>
        <w:t xml:space="preserve">- Là ai?</w:t>
      </w:r>
    </w:p>
    <w:p>
      <w:pPr>
        <w:pStyle w:val="BodyText"/>
      </w:pPr>
      <w:r>
        <w:t xml:space="preserve">Một nữ tử mặc bạch y tựa như từ trên trời giáng xuống, đứng ngay sau lưng hắn, nhìn hắn không nói một lời, gió nhẹ thổi trường y của nàng, gió vẫn thổi vù vù trong cốc, tựa như tiên nữ từ trên trời hạ phàm, thanh khiết mà cao nhã.</w:t>
      </w:r>
    </w:p>
    <w:p>
      <w:pPr>
        <w:pStyle w:val="BodyText"/>
      </w:pPr>
      <w:r>
        <w:t xml:space="preserve">Thấy rõ hình dáng của nàng, Lâm Vãn Vinh trong lòng mừng rỡ, ai chà, ta sao lại quyên mất nàng ta? Có Ninh Vũ Tích ở đây, một trăm tên võ sỹ Đông Doanh cũng có là gì? Chỉ là cước bộ nàng nhẹ như mèo, đột nhiên xuất hiện ngay sau lưng, nếu không phải trái tim ta tốt có sức chịu đựng mạnh mẽ thì đã sớm bị nàng ta hù chết rồi.</w:t>
      </w:r>
    </w:p>
    <w:p>
      <w:pPr>
        <w:pStyle w:val="BodyText"/>
      </w:pPr>
      <w:r>
        <w:t xml:space="preserve">- Bọn chúng, tất cả bọn chúng, giết chết chúng đi!</w:t>
      </w:r>
    </w:p>
    <w:p>
      <w:pPr>
        <w:pStyle w:val="BodyText"/>
      </w:pPr>
      <w:r>
        <w:t xml:space="preserve">Lâm Vãn Vinh vung tay, hăng hái tự giác rất có khí thái, như muốn chỉ huy Ninh tiên tử đi diệt bọn võ sĩ Đông Doanh Nhật Bổn.</w:t>
      </w:r>
    </w:p>
    <w:p>
      <w:pPr>
        <w:pStyle w:val="BodyText"/>
      </w:pPr>
      <w:r>
        <w:t xml:space="preserve">Ninh Vũ Tích thoáng nhìn hắn một chút, quay đầu đi, đối với hắn không nghe cũng không hỏi, tựa như rất bình thường. Lâm Vãn Vinh trong lòng có chút căm tức, a đầu này thật không đúng, dám làm mất mặt bổn lão gia. Hắn đang muốn nói chuyện, đã thấy Ninh Vũ Tích khẽ cau mày, chậm rãi nói:</w:t>
      </w:r>
    </w:p>
    <w:p>
      <w:pPr>
        <w:pStyle w:val="BodyText"/>
      </w:pPr>
      <w:r>
        <w:t xml:space="preserve">- Ngươi đừng được nước làm quá, Ngọc Đức Tiên Phường ta có trách nhiệm bảo vệ sự an nguy của ngươi, không phải là giúp ngươi đánh nhau, nếu ngươi muốn đánh thì chính mình đi đánh.</w:t>
      </w:r>
    </w:p>
    <w:p>
      <w:pPr>
        <w:pStyle w:val="BodyText"/>
      </w:pPr>
      <w:r>
        <w:t xml:space="preserve">Hắc, ngươi tưởng ta là đồ ngốc chắc, lão tử trong tay có mấy vạn tinh binh, chỉ cần điều binh khiển tướng, có bao nhiêu bọn giặc lùn thì giết bấy nhiêu, còn cần phải đích thân bổn đại nhân ta ra tay sao? Ngốc tử đi lo việc dại. Hắn hừ nhẹ một tiếng, lại nhìn xuống phía dưới, chỉ thấy người đầu lĩnh Đông Doanh dẫn hơn mười người đang tìm xung quanh trong cốc, lời nói phát ra càng nhỏ, bộ dạng rất khẩn trương.</w:t>
      </w:r>
    </w:p>
    <w:p>
      <w:pPr>
        <w:pStyle w:val="BodyText"/>
      </w:pPr>
      <w:r>
        <w:t xml:space="preserve">Chẳng lẽ bọn họ phát hiện ra rồi? Lâm đại nhân trong lòng quýnh lên, đang muốn xuống núi điều binh, lại thấy bên người có làn gió thơm thổi đến, trong chớp mắt Ninh tiên tử đã xuất hiện trước hắn, ẩn người bên tảng đá lớn khác nghiêng mình nghe ngóng, vẻ mặt rất chăm chú.</w:t>
      </w:r>
    </w:p>
    <w:p>
      <w:pPr>
        <w:pStyle w:val="BodyText"/>
      </w:pPr>
      <w:r>
        <w:t xml:space="preserve">Giả bộ như thật vậy, Lâm Vãn Vinh bật cười hắc hắc, ta còn nghe không hiểu điểu ngữ này, chẳng lẽ ngươi còn lợi hại hơn ta? Thấy Ninh tiên tử chăm chú lắng nghe, đầu mày khẽ cau, tựa như Tây Thi lúc nhíu mày ôn nhu mỹ diệu, gió nhẹ thổi vài lọn tóc sau tai nàng, chiếu ánh sáng phía sau tai nàng óng ánh như ngọc, da thịt trắng ngần càng thêm động lòng người. Lâm Vãn Vinh nhìn tới ngẩn cả người, Ninh tiên tử này không chỉ mỹ lệ mê nhân, mà còn duyên dáng thanh tú, cũng không biết thanh sơn thủy biếc nơi nào lại có thể sinh ra một chung linh dục tú như vậy* (*ý nói: môi trường tốt sinh ra những người con gái ưu tú).</w:t>
      </w:r>
    </w:p>
    <w:p>
      <w:pPr>
        <w:pStyle w:val="BodyText"/>
      </w:pPr>
      <w:r>
        <w:t xml:space="preserve">- Đây là người Đông Doanh.</w:t>
      </w:r>
    </w:p>
    <w:p>
      <w:pPr>
        <w:pStyle w:val="BodyText"/>
      </w:pPr>
      <w:r>
        <w:t xml:space="preserve">Ninh tiên tử liếc mắt nhìn hắn, lạnh nhạt nói.</w:t>
      </w:r>
    </w:p>
    <w:p>
      <w:pPr>
        <w:pStyle w:val="BodyText"/>
      </w:pPr>
      <w:r>
        <w:t xml:space="preserve">Lâm Vãn Vinh giơ ngón tay cái lên:</w:t>
      </w:r>
    </w:p>
    <w:p>
      <w:pPr>
        <w:pStyle w:val="BodyText"/>
      </w:pPr>
      <w:r>
        <w:t xml:space="preserve">- Tiên tử quả nhiên thông minh, nhìn sơ qua đã nhận ra bọn họ là người Nhật Bổn, tiểu đệ bội phục, bội phục.</w:t>
      </w:r>
    </w:p>
    <w:p>
      <w:pPr>
        <w:pStyle w:val="BodyText"/>
      </w:pPr>
      <w:r>
        <w:t xml:space="preserve">Ninh tiên tử nghe hắn nói có vẻ châm chọc, cũng không thèm để ý, lại nghe ngóng một hồi mới nói:</w:t>
      </w:r>
    </w:p>
    <w:p>
      <w:pPr>
        <w:pStyle w:val="BodyText"/>
      </w:pPr>
      <w:r>
        <w:t xml:space="preserve">- Bọn chúng phát hiện ra ngươi rồi!</w:t>
      </w:r>
    </w:p>
    <w:p>
      <w:pPr>
        <w:pStyle w:val="BodyText"/>
      </w:pPr>
      <w:r>
        <w:t xml:space="preserve">Phế ngôn, phát hiện ta? Là ta phát hiện ra bọn chúng rồi chứ. Lâm Vãn Vinh đang muốn phản bác, bỗng nhiên nghĩ tới một chuyện, giật mình nói:</w:t>
      </w:r>
    </w:p>
    <w:p>
      <w:pPr>
        <w:pStyle w:val="BodyText"/>
      </w:pPr>
      <w:r>
        <w:t xml:space="preserve">- Ngươi, ngươi nghe hiểu tiếng Đông Doanh?</w:t>
      </w:r>
    </w:p>
    <w:p>
      <w:pPr>
        <w:pStyle w:val="BodyText"/>
      </w:pPr>
      <w:r>
        <w:t xml:space="preserve">Ninh Vũ Tích thản nhiên nói:</w:t>
      </w:r>
    </w:p>
    <w:p>
      <w:pPr>
        <w:pStyle w:val="BodyText"/>
      </w:pPr>
      <w:r>
        <w:t xml:space="preserve">- Đông Doanh ở phía Đông đại hải, truyền thuyết kể rằng họ là hậu nhân của năm trăm đồng nam đồng nữ mà Từ Phúc thời nhà Tần dẫn đi khai phá phía Đông (vượt biển về phía Đông), hiện thời sống ở trên Hải Đảo, văn tự của bọn họ chính là dựa vào chữ Đại Hoa ta sau cải biên mà dùng. Tiên sư năm xưa chu du khắp nơi, Đông độ Phù Tang, du lịch Đông Doanh, đã từng giao đấu với bọn họ. Ta có thể nghe hiểu tiếng Đông Doanh cũng không có gì kỳ lạ. (Thiên đường chi vẫn thủ đả)</w:t>
      </w:r>
    </w:p>
    <w:p>
      <w:pPr>
        <w:pStyle w:val="BodyText"/>
      </w:pPr>
      <w:r>
        <w:t xml:space="preserve">- Thì ra sư phụ của người là hải quy a (trở về từ biển), thảo nào có thể nghe hiểu tiếng Đông Doanh, rất giỏi, rất giỏi.</w:t>
      </w:r>
    </w:p>
    <w:p>
      <w:pPr>
        <w:pStyle w:val="BodyText"/>
      </w:pPr>
      <w:r>
        <w:t xml:space="preserve">Lâm Vãn Vinh hì hì cười:</w:t>
      </w:r>
    </w:p>
    <w:p>
      <w:pPr>
        <w:pStyle w:val="BodyText"/>
      </w:pPr>
      <w:r>
        <w:t xml:space="preserve">- Bất quá ta đối với mấy cái công phu lén trộm văn tự này không có hứng thú, nghe không hiểu cũng chỉ là chuyện thường thôi.</w:t>
      </w:r>
    </w:p>
    <w:p>
      <w:pPr>
        <w:pStyle w:val="BodyText"/>
      </w:pPr>
      <w:r>
        <w:t xml:space="preserve">- Rùa Biển (Hải Quy)? Ninh Vũ Tích nhướng mày, trên mặt xuất hiện một tia giận dữ:</w:t>
      </w:r>
    </w:p>
    <w:p>
      <w:pPr>
        <w:pStyle w:val="BodyText"/>
      </w:pPr>
      <w:r>
        <w:t xml:space="preserve">- Ngươi thật to gan, dám nhục mạ ân sư ta.</w:t>
      </w:r>
    </w:p>
    <w:p>
      <w:pPr>
        <w:pStyle w:val="BodyText"/>
      </w:pPr>
      <w:r>
        <w:t xml:space="preserve">- Ta không có vũ nhục người, trở về từ biển, chứ không phải con rùa biển.</w:t>
      </w:r>
    </w:p>
    <w:p>
      <w:pPr>
        <w:pStyle w:val="BodyText"/>
      </w:pPr>
      <w:r>
        <w:t xml:space="preserve">Lâm Vãn Vinh cười nói:</w:t>
      </w:r>
    </w:p>
    <w:p>
      <w:pPr>
        <w:pStyle w:val="BodyText"/>
      </w:pPr>
      <w:r>
        <w:t xml:space="preserve">- Tiên tử tỷ tỷ, thật ra ta cũng là hải quy, năm xưa ta đã từng qua Pháp Lan Tây và Anh Cát Lợi, đã nắm tay của Napoleon, cùng ăn trưa với Elizabeth. Ôi, hai người này, một người là Hoàng đế của Pháp Lan Tây, một người là nữ hoàng của Anh Cát Lợi, đối đãi với ta cũng không tồi.</w:t>
      </w:r>
    </w:p>
    <w:p>
      <w:pPr>
        <w:pStyle w:val="BodyText"/>
      </w:pPr>
      <w:r>
        <w:t xml:space="preserve">Dù sao thì Ninh tiên tử nghe cũng không hiểu, Lâm Đại nhân miệng lưỡi lợi hại, có thể lòe bịp sẽ lòe bịp, không phải bịp một thì cũng là một nửa.</w:t>
      </w:r>
    </w:p>
    <w:p>
      <w:pPr>
        <w:pStyle w:val="BodyText"/>
      </w:pPr>
      <w:r>
        <w:t xml:space="preserve">- Ngươi nói chuyện không có điểm nào tin được.</w:t>
      </w:r>
    </w:p>
    <w:p>
      <w:pPr>
        <w:pStyle w:val="BodyText"/>
      </w:pPr>
      <w:r>
        <w:t xml:space="preserve">Ninh tiên tử một câu bóc trần hắn:</w:t>
      </w:r>
    </w:p>
    <w:p>
      <w:pPr>
        <w:pStyle w:val="BodyText"/>
      </w:pPr>
      <w:r>
        <w:t xml:space="preserve">- Tây Dương kia với Đại Hoa ta cách xa thiên sơn vạn thủy, ngồi thuyền cũng phải mấy năm mới tới, ngươi tuổi còn nhỏ, cùng lắm cũng chỉ hơn hai mươi tuổi, cho dù mẹ ngươi mang thai ngươi tại Tây Dương thì chỉ sợ đến tận bây giờ ngươi cũng chưa thể quay về.</w:t>
      </w:r>
    </w:p>
    <w:p>
      <w:pPr>
        <w:pStyle w:val="BodyText"/>
      </w:pPr>
      <w:r>
        <w:t xml:space="preserve">Tỷ tỷ, có một thứ gọi là máy bay, ôi, nói ra người cũng không hiểu rõ được. Lâm đại nhân lắc đầu cười nói:</w:t>
      </w:r>
    </w:p>
    <w:p>
      <w:pPr>
        <w:pStyle w:val="BodyText"/>
      </w:pPr>
      <w:r>
        <w:t xml:space="preserve">- Tin hay không tùy ngươi, Lâm đại nhân ta trung thực thành tín, mỹ danh vang xa, chúng nhân đều biết, không cần ta phải tự khen ngợi. Ta từng đi qua cung điện Buckingham, từng dạo bước qua phố hoa Tulip, nhảy bugge tại tháp Ngải Phỉ Nhĩ Thiết (Tháp Eiffel), còn có một tên rất hay của Anh Cát Lợi. Hắc hắc, tiên tử người bác học như vậy nhất định đã nghe qua rồi.</w:t>
      </w:r>
    </w:p>
    <w:p>
      <w:pPr>
        <w:pStyle w:val="BodyText"/>
      </w:pPr>
      <w:r>
        <w:t xml:space="preserve">- Anh Cát Lợi?</w:t>
      </w:r>
    </w:p>
    <w:p>
      <w:pPr>
        <w:pStyle w:val="BodyText"/>
      </w:pPr>
      <w:r>
        <w:t xml:space="preserve">Ninh tiên tử cau mày:</w:t>
      </w:r>
    </w:p>
    <w:p>
      <w:pPr>
        <w:pStyle w:val="BodyText"/>
      </w:pPr>
      <w:r>
        <w:t xml:space="preserve">- Địa phương này ta có nghe qua, một người có thể có hai tên gọi sao? Sao lại kỳ quái thế?</w:t>
      </w:r>
    </w:p>
    <w:p>
      <w:pPr>
        <w:pStyle w:val="BodyText"/>
      </w:pPr>
      <w:r>
        <w:t xml:space="preserve">- Tại sao lại không thể có hai tên?</w:t>
      </w:r>
    </w:p>
    <w:p>
      <w:pPr>
        <w:pStyle w:val="BodyText"/>
      </w:pPr>
      <w:r>
        <w:t xml:space="preserve">Lâm đại nhân dẫn dắt từng bước nói:</w:t>
      </w:r>
    </w:p>
    <w:p>
      <w:pPr>
        <w:pStyle w:val="BodyText"/>
      </w:pPr>
      <w:r>
        <w:t xml:space="preserve">- Như tiên tử đây, phương danh là Ninh Vũ Tích, nhũ danh có thể thêm Hơ Ni, Sờ - Quýt Hớt (Honey, sweet heart), hai cái tên này người Tây dương thường dung xưng hô, rất dễ nghe, ta sẽ gọi người hai tiếng:</w:t>
      </w:r>
    </w:p>
    <w:p>
      <w:pPr>
        <w:pStyle w:val="BodyText"/>
      </w:pPr>
      <w:r>
        <w:t xml:space="preserve">- Hơ Ni, Sờ - Quýt Hớt, Mai Hơ Ni, Mai Sờ - Quýt Hớt (Honey, Sweet heart, my honey, my sweet heart).</w:t>
      </w:r>
    </w:p>
    <w:p>
      <w:pPr>
        <w:pStyle w:val="BodyText"/>
      </w:pPr>
      <w:r>
        <w:t xml:space="preserve">Hắn da mặt dày vô địch, cái gì vô sỉ cũng dám nói, Ninh Vũ Tích rùng cả mình, chỉ cảm thấy hắn gọi hai cái tên này, nghe không được tự nhiên, vội vã dừng hắn lại hỏi:</w:t>
      </w:r>
    </w:p>
    <w:p>
      <w:pPr>
        <w:pStyle w:val="BodyText"/>
      </w:pPr>
      <w:r>
        <w:t xml:space="preserve">- Vậy tên Tây Dương của ngươi là gì?"</w:t>
      </w:r>
    </w:p>
    <w:p>
      <w:pPr>
        <w:pStyle w:val="BodyText"/>
      </w:pPr>
      <w:r>
        <w:t xml:space="preserve">Ồ tên Tây Dương của ta rất êm tai, họ Ái tên Lão Hổ Du (I love you).</w:t>
      </w:r>
    </w:p>
    <w:p>
      <w:pPr>
        <w:pStyle w:val="BodyText"/>
      </w:pPr>
      <w:r>
        <w:t xml:space="preserve">Lâm Vãn Vinh cười dâm đãng đáp.</w:t>
      </w:r>
    </w:p>
    <w:p>
      <w:pPr>
        <w:pStyle w:val="BodyText"/>
      </w:pPr>
      <w:r>
        <w:t xml:space="preserve">- Ái Lão Hổ Du?</w:t>
      </w:r>
    </w:p>
    <w:p>
      <w:pPr>
        <w:pStyle w:val="BodyText"/>
      </w:pPr>
      <w:r>
        <w:t xml:space="preserve">Ninh Vũ Tích nhẹ nhàng lặp lại một tiếng, nhướng mày hỏi:</w:t>
      </w:r>
    </w:p>
    <w:p>
      <w:pPr>
        <w:pStyle w:val="BodyText"/>
      </w:pPr>
      <w:r>
        <w:t xml:space="preserve">- Là tên gì thế, thật sự cổ quái.</w:t>
      </w:r>
    </w:p>
    <w:p>
      <w:pPr>
        <w:pStyle w:val="BodyText"/>
      </w:pPr>
      <w:r>
        <w:t xml:space="preserve">- Không cổ quái, không cổ quái, quen là tốt thôi, về sau lúc không có người, tiên tử tỷ tỷ có thể kêu ta là Ái Lão Hổ Du, ta lại gọi nàng là Hơ Ni, như vậy mới có vẻ thân thiết a.</w:t>
      </w:r>
    </w:p>
    <w:p>
      <w:pPr>
        <w:pStyle w:val="BodyText"/>
      </w:pPr>
      <w:r>
        <w:t xml:space="preserve">Lâm Vãn Vinh ha ha dõng dạc nói, nhìn thấy sắc mặt tiên tử trong lòng sớm đã thấy rất vui vẻ.</w:t>
      </w:r>
    </w:p>
    <w:p>
      <w:pPr>
        <w:pStyle w:val="BodyText"/>
      </w:pPr>
      <w:r>
        <w:t xml:space="preserve">- Ái Lão Hổ Du, cái tên này thật sự khó nghe, có điều khi ghép cùng tên Đại Hoa của Lâm Tam lại phù hợp. Ái Lão Hổ Du Lâm Tam, Hoa ngữ cùng tiếng nước ngoài kết hợp vô cùng khó nghe.</w:t>
      </w:r>
    </w:p>
    <w:p>
      <w:pPr>
        <w:pStyle w:val="BodyText"/>
      </w:pPr>
      <w:r>
        <w:t xml:space="preserve">Ninh tiên tử nói, nhịn không được che môi cười khẽ, hai gò má hiện một ánh quang tuyệt đẹp, thật khiến người khác động lòng.</w:t>
      </w:r>
    </w:p>
    <w:p>
      <w:pPr>
        <w:pStyle w:val="BodyText"/>
      </w:pPr>
      <w:r>
        <w:t xml:space="preserve">Lâm Vãn Vinh nghe được trong lòng nở hoa, thật quá kích thích, tiên tử tỷ tỷ từ bao giờ biết lấy một suy diễn ba, so với Lâm đại nhân ta còn ngưu xoa ( *) hơn, Lâm Vãn Vinh đầu gật như gà mổ thóc.</w:t>
      </w:r>
    </w:p>
    <w:p>
      <w:pPr>
        <w:pStyle w:val="BodyText"/>
      </w:pPr>
      <w:r>
        <w:t xml:space="preserve">- Đúng vậy, đúng vậy đem hai cái tên của ta ghép lại mà đọc lên, ta thích nghe nhất đó, tỷ tỷ đọc lại một lần nữa đi.</w:t>
      </w:r>
    </w:p>
    <w:p>
      <w:pPr>
        <w:pStyle w:val="BodyText"/>
      </w:pPr>
      <w:r>
        <w:t xml:space="preserve">Ninh Vũ Tích liếc nhìn hắn khẽ lắc đầu, đang muốn nói gì thì nghe phía dưới truyền đến một trận âm thanh, Ninh tiên tử nhướng mày:</w:t>
      </w:r>
    </w:p>
    <w:p>
      <w:pPr>
        <w:pStyle w:val="BodyText"/>
      </w:pPr>
      <w:r>
        <w:t xml:space="preserve">- Người Nhật Bổn đã tìm tới.</w:t>
      </w:r>
    </w:p>
    <w:p>
      <w:pPr>
        <w:pStyle w:val="BodyText"/>
      </w:pPr>
      <w:r>
        <w:t xml:space="preserve">Lâm đại nhân đang lúc trêu đùa Ninh tỷ tỷ rất đắc ý, lại bị người Nhật Bổn phá hỏng chuyện tốt, trong lòng căm tức, cả giận nói:</w:t>
      </w:r>
    </w:p>
    <w:p>
      <w:pPr>
        <w:pStyle w:val="BodyText"/>
      </w:pPr>
      <w:r>
        <w:t xml:space="preserve">- Đáng giận, dám cản trở ta và cô nương nói chuyện, đáng chết, đáng chết! Tiên tử người nghe hiểu tiếng Đông Doanh, bọn người kia vì sao mà đến đây, hôm nay hoàng đế gặp chuyện có phải là do bọn chúng hay không?</w:t>
      </w:r>
    </w:p>
    <w:p>
      <w:pPr>
        <w:pStyle w:val="BodyText"/>
      </w:pPr>
      <w:r>
        <w:t xml:space="preserve">Ninh Vũ Tích lắc đầu nói:</w:t>
      </w:r>
    </w:p>
    <w:p>
      <w:pPr>
        <w:pStyle w:val="BodyText"/>
      </w:pPr>
      <w:r>
        <w:t xml:space="preserve">- Bọn họ nói chuyện rất cẩn thận, ta chỉ nghe ra bọn họ đến từ Đông Doanh, đến làm gì, ta không rõ lắm.</w:t>
      </w:r>
    </w:p>
    <w:p>
      <w:pPr>
        <w:pStyle w:val="BodyText"/>
      </w:pPr>
      <w:r>
        <w:t xml:space="preserve">Lâm Vãn Vinh trong lòng suy tư, mặc kệ là có phải bọn họ làm hay không, hoàng đế gặp chuyện như vậy, ngay trong thời khắc mẫn cảm và mấu chốt này, bọn người Nhật Bổn lại xuất hiện ở đây, nếu nói là không có quan hệ đến chuyện đó, tuyệt đối không thể tin tưởng được. Bọn họ còn ở lại chỗ này có thể là vì đại quân của Lý Thái và hộ vệ trong cung đã phong tỏa Tướng Quốc Tự, khiến bọn chúng không thể ra ngoài. Nhưng Nhật Bổn vì sao lại muốn ám sát Hoàng Đế? Nói về thực lực của bọn chúng, xa xôi ngàn dặm thâm nhập Đại Hoa, nếu không có tiếp ứng từ bên trong, khẳng định là hành tung của Hoàng đế cũng không thể nắm rõ chứ đừng nói đến chuyện ám sát.</w:t>
      </w:r>
    </w:p>
    <w:p>
      <w:pPr>
        <w:pStyle w:val="BodyText"/>
      </w:pPr>
      <w:r>
        <w:t xml:space="preserve">- Tiên tử tỷ tỷ, người nói ta phải làm sao đây? Bắt giữ bọn chúng hay là....</w:t>
      </w:r>
    </w:p>
    <w:p>
      <w:pPr>
        <w:pStyle w:val="BodyText"/>
      </w:pPr>
      <w:r>
        <w:t xml:space="preserve">Lâm Vãn Vinh dừng một chút, cười thần bí, phần sau lại không nói ra. Ninh Tiên Tử lạnh nhạt liếc hắn một cái không nói gì.</w:t>
      </w:r>
    </w:p>
    <w:p>
      <w:pPr>
        <w:pStyle w:val="BodyText"/>
      </w:pPr>
      <w:r>
        <w:t xml:space="preserve">Vị thần tiên tỷ tỷ này quả thật là, đổi mặt như người ta lật sách vậy. Lâm Vãn Vinh cười khổ một tiếng, quay nhìn thăm dò một hồi, chỉ thấy mấy tên võ sỹ Đông Doanh đúng là đang tiến về phía hắn lục soát, thái độ vô cùng cẩn thận.</w:t>
      </w:r>
    </w:p>
    <w:p>
      <w:pPr>
        <w:pStyle w:val="BodyText"/>
      </w:pPr>
      <w:r>
        <w:t xml:space="preserve">Lâm Vãn Vinh móc trong ngực ra giấy bút, viết vài câu đơn giản , đóng ấn tín, vội nhét vào tay Ninh Vũ Tích:</w:t>
      </w:r>
    </w:p>
    <w:p>
      <w:pPr>
        <w:pStyle w:val="BodyText"/>
      </w:pPr>
      <w:r>
        <w:t xml:space="preserve">- Tỷ tỷ, người cầm lệnh bài này xuống quân doanh dưới núi tìm một người tên Đỗ Tu Nguyên, nói Lâm tướng quân có việc tìm hắn, chỉ cần đưa thư này cho hắn, hắn nhìn thấy tự nhiên sẽ hiểu.</w:t>
      </w:r>
    </w:p>
    <w:p>
      <w:pPr>
        <w:pStyle w:val="BodyText"/>
      </w:pPr>
      <w:r>
        <w:t xml:space="preserve">Ninh tiên tử đưa thư trả lại cho hắn nhạt giọng đáp:</w:t>
      </w:r>
    </w:p>
    <w:p>
      <w:pPr>
        <w:pStyle w:val="BodyText"/>
      </w:pPr>
      <w:r>
        <w:t xml:space="preserve">- Ta có đồng ý với ngươi một chuyện, chỉ liên quan đến an nguy của ngươi, chuyện khác ta không quản.</w:t>
      </w:r>
    </w:p>
    <w:p>
      <w:pPr>
        <w:pStyle w:val="BodyText"/>
      </w:pPr>
      <w:r>
        <w:t xml:space="preserve">- Sao lại không quản, ngươi là Hơ Ni của ta, ngươi không quản ai quản đây. Ta biết ngươi lo cho an nguy của ta khi một mình ở lại đây, nhưng ta là ai nào, ta là Lão Hổ Du của ngươi, thân mang bao cơ quan vũ khí, không ai có thể chạm đến lông chân ta.</w:t>
      </w:r>
    </w:p>
    <w:p>
      <w:pPr>
        <w:pStyle w:val="BodyText"/>
      </w:pPr>
      <w:r>
        <w:t xml:space="preserve">Lâm Vãn Vinh hì hì cười, bất giác nói tới hai món đồ chơi trong cầm trong tay.</w:t>
      </w:r>
    </w:p>
    <w:p>
      <w:pPr>
        <w:pStyle w:val="BodyText"/>
      </w:pPr>
      <w:r>
        <w:t xml:space="preserve">Ninh Vũ Tích dở khóc dở cười, người này quá lạc quan rồi, nàng ta còn đang định chối từ, đã thấy Lâm Đại Nhân thần sắc nghiêm trang nói:</w:t>
      </w:r>
    </w:p>
    <w:p>
      <w:pPr>
        <w:pStyle w:val="BodyText"/>
      </w:pPr>
      <w:r>
        <w:t xml:space="preserve">- Tiên tử tỷ tỷ ngươi làm tốt việc này là coi như đã cứu mạng ta rồi, nếu là thất bại, ngươi cũng không cần hoài công bảo vệ ta nữa, bổn đại nhân sẽ tự sát. Chính là đã nói thế rồi, ngươi xem mà làm đi.</w:t>
      </w:r>
    </w:p>
    <w:p>
      <w:pPr>
        <w:pStyle w:val="BodyText"/>
      </w:pPr>
      <w:r>
        <w:t xml:space="preserve">Lâm Đại Nhân vẻ mặt chợt biến đổi, cũng không cùng nàng ta đùa cợt nữa, quay đầu nhìn qua mỏm đá xem bọn người võ sỹ Đông Doanh, ánh mắt tựa như ngọn đuốc, trên mặt đầy vẻ nghiêm trọng.</w:t>
      </w:r>
    </w:p>
    <w:p>
      <w:pPr>
        <w:pStyle w:val="BodyText"/>
      </w:pPr>
      <w:r>
        <w:t xml:space="preserve">Ninh Vũ Tích vô cùng sửng sốt, ngây người đến nửa ngày, mấy lần muốn đưa thư trả cho hắn, lại mấy lần thu hồi thư lại. Lâm vãn Vinh đợi nửa ngày không thấy động tĩnh, chợt thấy phía sau một mảng yên tĩnh, quay đầu lại thấy phía sau trống trơn, Ninh Vũ Tích không biết đã đi từ bao giờ.</w:t>
      </w:r>
    </w:p>
    <w:p>
      <w:pPr>
        <w:pStyle w:val="BodyText"/>
      </w:pPr>
      <w:r>
        <w:t xml:space="preserve">Hơ Ni (honey) này, đến nhanh, đi cũng nhanh, Lâm Vãn Vinh cười khan hai tiếng hắc hắc, chợt nghĩ tới một chuyện, nhất thời vỗ trán. Ai da, mẹ nó, vừa rồi cùng Ninh tiên tử trò chuyện vui vẻ như vậy sao lại không thuận tiện hỏi tin tức của Thanh Tuyền. Nếu nàng ta không tiết lộ tin tức của Thanh Tuyền thì ta có thể hỏi cái khác a, An Bích Như và Ninh tiên tử chính là sư môn tỷ muội, hai người thủa nhỏ cùng học một chỗ, An tỷ tỷ đi rồi, tất nhiên Ninh tiên tử biết Miêu trại của An tỷ tỷ ở đâu, chung quy còn hơn là ta manh động một người một ngựa xông loạn đi tìm.</w:t>
      </w:r>
    </w:p>
    <w:p>
      <w:pPr>
        <w:pStyle w:val="BodyText"/>
      </w:pPr>
      <w:r>
        <w:t xml:space="preserve">Hối hận thì cũng không kịp rồi, nhìn thấy mấy tên võ sỹ Nhật Bổn cẩn thận theo mép vực mà đi lên, khoảng cách ngày càng gần, hắn hung hăng vặn nắm tay, dáng vẻ thủ thế hung hăng như đánh người đến nơi, sau đó khinh thường hừ một tiếng, vỗ vỗ cái mông, xoay người bỏ đi.</w:t>
      </w:r>
    </w:p>
    <w:p>
      <w:pPr>
        <w:pStyle w:val="BodyText"/>
      </w:pPr>
      <w:r>
        <w:t xml:space="preserve">Chú thích:</w:t>
      </w:r>
    </w:p>
    <w:p>
      <w:pPr>
        <w:pStyle w:val="BodyText"/>
      </w:pPr>
      <w:r>
        <w:t xml:space="preserve">Ngưu xoa: ám chỉ bộ phận sinh dục của trâu cái. Nghĩa bóng nghĩa là: rất là hữu dụng, có ích, vì trong tư tưởng TQ cổ xưa, cái này của con trâu là cái có ích, sinh ra trâu con, để cày ruộng, làm nông nghiệp.</w:t>
      </w:r>
    </w:p>
    <w:p>
      <w:pPr>
        <w:pStyle w:val="Compact"/>
      </w:pPr>
      <w:r>
        <w:br w:type="textWrapping"/>
      </w:r>
      <w:r>
        <w:br w:type="textWrapping"/>
      </w:r>
    </w:p>
    <w:p>
      <w:pPr>
        <w:pStyle w:val="Heading2"/>
      </w:pPr>
      <w:bookmarkStart w:id="333" w:name="chương-309---khuyên-giải"/>
      <w:bookmarkEnd w:id="333"/>
      <w:r>
        <w:t xml:space="preserve">311. Chương 309 - Khuyên Giải</w:t>
      </w:r>
    </w:p>
    <w:p>
      <w:pPr>
        <w:pStyle w:val="Compact"/>
      </w:pPr>
      <w:r>
        <w:br w:type="textWrapping"/>
      </w:r>
      <w:r>
        <w:br w:type="textWrapping"/>
      </w:r>
      <w:r>
        <w:t xml:space="preserve">Cách khoảng mấy mươi trượng thì gặp phải một mảng rừng trúc tươi tốt xanh rì, bạt ngàn búp măng non mới mọc tràn trề sức sống. Trong rừng trúc dựng lên một gian nhà nhỏ, tất cả đều từ trúc chế thành, thật là đơn giản mà khéo léo. Nhớ tới hình ảnh ngày trước ở Long Tuyền thôn ngoài thành Hàng Châu, mẫu thân của Tiên Nhi vốn thích trúc xanh, Tiên Nhi hẳn nhiên là ở chỗ này không sai.</w:t>
      </w:r>
    </w:p>
    <w:p>
      <w:pPr>
        <w:pStyle w:val="BodyText"/>
      </w:pPr>
      <w:r>
        <w:t xml:space="preserve">Hắn tiến về phía trước hai bước nhẹ kêu:</w:t>
      </w:r>
    </w:p>
    <w:p>
      <w:pPr>
        <w:pStyle w:val="BodyText"/>
      </w:pPr>
      <w:r>
        <w:t xml:space="preserve">- Tiên Nhi, Tiên Nhi...</w:t>
      </w:r>
    </w:p>
    <w:p>
      <w:pPr>
        <w:pStyle w:val="BodyText"/>
      </w:pPr>
      <w:r>
        <w:t xml:space="preserve">Rừng trúc trống trải, yên tĩnh, không người trả lời.</w:t>
      </w:r>
    </w:p>
    <w:p>
      <w:pPr>
        <w:pStyle w:val="BodyText"/>
      </w:pPr>
      <w:r>
        <w:t xml:space="preserve">Đi đến trước gian nhà trúc, hắn đẩy khẽ cánh cửa, một tiếng động nhỏ vang lên, cánh cửa mở rộng, chỉ thấy trong nhà bày một bàn hai ghế cùng một chiếc giường, ngoài ra không còn gì khác, trong phòng thu dọn rất sạch sẽ không nhiễm một hạt bụi, toát lên mùi gỗ đàn hương thượng hảo thơm mát khiến người cảm thấy vui vẻ thoải mái. Một nơi vô cùng cao nhã như vậy, nhất định là Tiên Nhi vì tưởng niệm mẫu thân mà cố ý sửa soạn. Lâm Vãn Vinh gật đầu, dò xét một hồi trong phòng nhưng chẳng tìm thấy bóng dáng Tiên Nhi đâu.</w:t>
      </w:r>
    </w:p>
    <w:p>
      <w:pPr>
        <w:pStyle w:val="BodyText"/>
      </w:pPr>
      <w:r>
        <w:t xml:space="preserve">Trong phòng vẫn còn mùi hương, nơi này nhất định có người ở, chỉ là không biết nha đầu kia đi đâu rồi. Hắn bước ra cửa, tiếp tục đi về phía rừng trúc, chỉ một lát đã nghe thấy tiếng nước chảy vọng vào tai, phía trước hiện ra một dòng suối nhỏ trong suốt từ trên núi chảy xuống.</w:t>
      </w:r>
    </w:p>
    <w:p>
      <w:pPr>
        <w:pStyle w:val="BodyText"/>
      </w:pPr>
      <w:r>
        <w:t xml:space="preserve">Đi ngược dòng suối, đập vào mắt đầu tiên là một ngôi mộ xanh um rêu phủ nằm cạnh ven suối bên rừng trúc. Một bóng người toàn thân mặc áo tang trắng, quay lưng về phía hắn, đang quỳ trên mặt đất, đôi vai run run như đang khóc. Bên cạnh nàng, chút tro giấy vừa đốt vẫn còn hơi ấm.</w:t>
      </w:r>
    </w:p>
    <w:p>
      <w:pPr>
        <w:pStyle w:val="BodyText"/>
      </w:pPr>
      <w:r>
        <w:t xml:space="preserve">- Tiên Nhi...</w:t>
      </w:r>
    </w:p>
    <w:p>
      <w:pPr>
        <w:pStyle w:val="BodyText"/>
      </w:pPr>
      <w:r>
        <w:t xml:space="preserve">Hắn gọi nhẹ một tiếng, thiếu nữ đang quỳ trên đất nghe vậy run lên, vội xoay người lại. Trước mắt xuất hiện đôi dòng lệ trên gò má đầy đặn, hàng mi xinh đẹp tuyệt trần, cái miệng anh đào nhỏ nhắn có chút hé mở, lệ châu tinh khiết rơi đầy má, không phải Tiên nhi thì còn ai?</w:t>
      </w:r>
    </w:p>
    <w:p>
      <w:pPr>
        <w:pStyle w:val="BodyText"/>
      </w:pPr>
      <w:r>
        <w:t xml:space="preserve">- Tướng công...</w:t>
      </w:r>
    </w:p>
    <w:p>
      <w:pPr>
        <w:pStyle w:val="BodyText"/>
      </w:pPr>
      <w:r>
        <w:t xml:space="preserve">Tiên Nhi duyên dáng gọi to một tiếng, lao vào lòng hắn, ôm chặt lấy hắn, thất thanh khóc rống lên.</w:t>
      </w:r>
    </w:p>
    <w:p>
      <w:pPr>
        <w:pStyle w:val="BodyText"/>
      </w:pPr>
      <w:r>
        <w:t xml:space="preserve">-Khóc đi, khóc đi</w:t>
      </w:r>
    </w:p>
    <w:p>
      <w:pPr>
        <w:pStyle w:val="BodyText"/>
      </w:pPr>
      <w:r>
        <w:t xml:space="preserve">Lâm Vãn Vinh vỗ vỗ bờ vai của nàng, trong lòng tràn đầy trìu mến:</w:t>
      </w:r>
    </w:p>
    <w:p>
      <w:pPr>
        <w:pStyle w:val="BodyText"/>
      </w:pPr>
      <w:r>
        <w:t xml:space="preserve">- Khóc ra được là tốt rồi.</w:t>
      </w:r>
    </w:p>
    <w:p>
      <w:pPr>
        <w:pStyle w:val="BodyText"/>
      </w:pPr>
      <w:r>
        <w:t xml:space="preserve">Tiên Nhi ngã vào trong lồng ngực hắn, đôi vai run rẩy từng cơn khóc như muốn tắt hơi, nước mắt thấm ướt cả vạt áo trước ngực hắn.</w:t>
      </w:r>
    </w:p>
    <w:p>
      <w:pPr>
        <w:pStyle w:val="BodyText"/>
      </w:pPr>
      <w:r>
        <w:t xml:space="preserve">Lâm Vãn Vinh ôm nàng vào lòng, than nhẹ một tiếng. Rõ ràng là bậc quốc sắc thiên hương, thân phận công chúa Đại Hoa tôn quý, thế nhưng hết lần này tới lần khác đều là một thân bi thảm, trở mặt thành thù với cha. Một mình ở bên ngoài chịu dập vùi bao nhiêu năm, trong lòng cay đắng chua xót, cũng không biết nàng đã vượt qua như thế nào. Xem lại thì An tỷ tỷ và Tiên Nhi hoàn cảnh cũng tương tự nhau, đều là phiêu bạt chân trời, bốn biển là nhà, khó trách quan hệ thầy trò hai người lại thân thiết như vậy, có phần hơn hẳn ông chồng ta đây.</w:t>
      </w:r>
    </w:p>
    <w:p>
      <w:pPr>
        <w:pStyle w:val="BodyText"/>
      </w:pPr>
      <w:r>
        <w:t xml:space="preserve">- Ồ, sao lại có một dòng suối nhỏ ở đây?</w:t>
      </w:r>
    </w:p>
    <w:p>
      <w:pPr>
        <w:pStyle w:val="BodyText"/>
      </w:pPr>
      <w:r>
        <w:t xml:space="preserve">Lâm Vãn Vinh nói nhẹ vào tai Tiên Nhi, âm giọng tỏ vẻ ngạc nhiên.</w:t>
      </w:r>
    </w:p>
    <w:p>
      <w:pPr>
        <w:pStyle w:val="BodyText"/>
      </w:pPr>
      <w:r>
        <w:t xml:space="preserve">Tần Tiên Nhi ngẩng đầu nhìn xung quanh, đôi mắt xinh đẹp đã khóc tới sưng đỏ cả lên, vội vàng hỏi:</w:t>
      </w:r>
    </w:p>
    <w:p>
      <w:pPr>
        <w:pStyle w:val="BodyText"/>
      </w:pPr>
      <w:r>
        <w:t xml:space="preserve">- Tướng công, chàng nói gì vậy, dòng suối nhỏ nào?</w:t>
      </w:r>
    </w:p>
    <w:p>
      <w:pPr>
        <w:pStyle w:val="BodyText"/>
      </w:pPr>
      <w:r>
        <w:t xml:space="preserve">Lâm Vãn Vinh cười cười vuốt nhẹ mũi nàng, chậm rãi lau khuôn mặt đầm đìa nước mắt kia:</w:t>
      </w:r>
    </w:p>
    <w:p>
      <w:pPr>
        <w:pStyle w:val="BodyText"/>
      </w:pPr>
      <w:r>
        <w:t xml:space="preserve">- Nếu nàng lại khóc nữa thì đừng nói một dòng suối nhỏ, thậm chí là Trường Giang, Hoàng Hà cũng có đến vài dòng ấy chứ.</w:t>
      </w:r>
    </w:p>
    <w:p>
      <w:pPr>
        <w:pStyle w:val="BodyText"/>
      </w:pPr>
      <w:r>
        <w:t xml:space="preserve">Khuôn mặt xinh đẹp của Tiên Nhi đỏ lên, hừ một tiếng, đột nhiên rời khỏi lồng ngực hắn, bĩu môi quay đầu, nhẹ hỏi:</w:t>
      </w:r>
    </w:p>
    <w:p>
      <w:pPr>
        <w:pStyle w:val="BodyText"/>
      </w:pPr>
      <w:r>
        <w:t xml:space="preserve">- Ngươi đến đây làm gì? Sao không đi tìm Thanh Tuyền của ngươi?</w:t>
      </w:r>
    </w:p>
    <w:p>
      <w:pPr>
        <w:pStyle w:val="BodyText"/>
      </w:pPr>
      <w:r>
        <w:t xml:space="preserve">Nha đầu này còn nhớ chuyện ngày trước?! Thật là khổ với trí nhớ của nàng a. Lâm Vãn Vinh kéo tay nàng cười nói:</w:t>
      </w:r>
    </w:p>
    <w:p>
      <w:pPr>
        <w:pStyle w:val="BodyText"/>
      </w:pPr>
      <w:r>
        <w:t xml:space="preserve">- Hôm nay ai ta cũng không nhớ, chỉ nhớ Tiên Nhi ngoan của ta. Tiên Nhi, mấy ngày không gặp nàng càng lúc càng xinh đẹp a, chà chà, xem ánh mắt trong suốt này, xem cái miệng nhỏ nhắn tươi hồng này, ta thấy chưa đến vài hôm nàng sẽ là thiên hạ đệ nhất mỹ nữ, ta lại là lão công (chồng) của thiên hạ đệ nhất mỹ nữ - Thiên hạ đệ nhất chồng a.</w:t>
      </w:r>
    </w:p>
    <w:p>
      <w:pPr>
        <w:pStyle w:val="BodyText"/>
      </w:pPr>
      <w:r>
        <w:t xml:space="preserve">Tần Tiên Nhi vốn là cô gái thông minh lanh lợi, nếu là người khác nói những lời vỗ mông ngựa này, nàng ta đến nghe cũng không muốn nghe, nhưng đây lại không phải ai khác mà là lang quân do chính mình chọn lựa, nghe được những lời hắn nói thì trong lòng mừng rỡ, mặt nóng lên, nhưng lại bướng bỉnh hừ một tiếng, không thèm liếc hắn một cái, cất giọng:</w:t>
      </w:r>
    </w:p>
    <w:p>
      <w:pPr>
        <w:pStyle w:val="BodyText"/>
      </w:pPr>
      <w:r>
        <w:t xml:space="preserve">- Ngươi nói nhiều lời dễ nghe để lừa ta, có phải là ở bên Thanh Tuyền đụng độ mới sang ta tìm vui? Ta là thiên hạ đệ nhất, vậy Tiếu Thanh Tuyền thứ mấy đây?</w:t>
      </w:r>
    </w:p>
    <w:p>
      <w:pPr>
        <w:pStyle w:val="BodyText"/>
      </w:pPr>
      <w:r>
        <w:t xml:space="preserve">Cái hũ dấm chua này, đúng là có chút phong vị, Lâm Vãn Vinh cười ha ha đáp:</w:t>
      </w:r>
    </w:p>
    <w:p>
      <w:pPr>
        <w:pStyle w:val="BodyText"/>
      </w:pPr>
      <w:r>
        <w:t xml:space="preserve">- Đương nhiên nàng ấy cũng là đệ nhất - như nhau cả. Tiên nhi, mấy ngày không gặp khiến ta nhớ muốn điên lên được, đừng làm loạn lên nữa, nào, để lão công đo nàng xem là cao lên hay thấp đi, béo lên hay gầy bớt nào.</w:t>
      </w:r>
    </w:p>
    <w:p>
      <w:pPr>
        <w:pStyle w:val="BodyText"/>
      </w:pPr>
      <w:r>
        <w:t xml:space="preserve">"A", Tần Tiên Nhi kêu nhỏ, cùng lúc Lâm Vãn Vinh ôm lấy nàng, quay một vòng tại chỗ. Tần Tiên Nhi vốn rất nhớ hắn, mấy bữa nay bất hòa, liều mạng nhẫn nhịn không đi tìm hắn. Hôm nay gặp được, trong lòng vừa ngạc nhiên vừa mừng rỡ, liền ưm một tiếng ngã vào lòng hắn, mặc kệ hắn làm loạn.</w:t>
      </w:r>
    </w:p>
    <w:p>
      <w:pPr>
        <w:pStyle w:val="BodyText"/>
      </w:pPr>
      <w:r>
        <w:t xml:space="preserve">Đặt thân thể mềm mại như không xương xuống, Lâm Vãn Vinh tựa đầu lên mái tóc nàng hít một hơi dài, đoạn ngẩng đầu thở ra nói:</w:t>
      </w:r>
    </w:p>
    <w:p>
      <w:pPr>
        <w:pStyle w:val="BodyText"/>
      </w:pPr>
      <w:r>
        <w:t xml:space="preserve">- Tiên Nhi của ta thân thể ngày càng thơm. Ồ cục cưng, mấy ngày không gặp, sao nàng có chỗ béo lên, lại có chỗ gầy đi?</w:t>
      </w:r>
    </w:p>
    <w:p>
      <w:pPr>
        <w:pStyle w:val="BodyText"/>
      </w:pPr>
      <w:r>
        <w:t xml:space="preserve">- Thiếp đâu có béo?</w:t>
      </w:r>
    </w:p>
    <w:p>
      <w:pPr>
        <w:pStyle w:val="BodyText"/>
      </w:pPr>
      <w:r>
        <w:t xml:space="preserve">Tần Tiên Nhi hừ một tiếng, nhíu chiếc mũi nhỏ nhắn xinh đẹp, bĩu môi:</w:t>
      </w:r>
    </w:p>
    <w:p>
      <w:pPr>
        <w:pStyle w:val="BodyText"/>
      </w:pPr>
      <w:r>
        <w:t xml:space="preserve">- Người ta ngày đêm nhớ chàng, chẳng dễ dàng mới gặp mặt được, chàng lại đem cái tên của nữ nhân mà thiếp ghét nhất ra gọi, thiếp còn có thể béo lên sao?</w:t>
      </w:r>
    </w:p>
    <w:p>
      <w:pPr>
        <w:pStyle w:val="BodyText"/>
      </w:pPr>
      <w:r>
        <w:t xml:space="preserve">- Hiểu lầm, hiểu lầm, tuyệt đối là hiểu lầm rồi.</w:t>
      </w:r>
    </w:p>
    <w:p>
      <w:pPr>
        <w:pStyle w:val="BodyText"/>
      </w:pPr>
      <w:r>
        <w:t xml:space="preserve">Lâm Vãn Vinh bối rối cười ha ha một trận, mặt dày nói:</w:t>
      </w:r>
    </w:p>
    <w:p>
      <w:pPr>
        <w:pStyle w:val="BodyText"/>
      </w:pPr>
      <w:r>
        <w:t xml:space="preserve">- Thôi thì như thế này, về sau khi ta gặp nàng ấy, lại kêu tên nàng, như vậy là huề nhau nhé.</w:t>
      </w:r>
    </w:p>
    <w:p>
      <w:pPr>
        <w:pStyle w:val="BodyText"/>
      </w:pPr>
      <w:r>
        <w:t xml:space="preserve">- Chàng nghĩ thật hay làm sao, thiếp không muốn chàng gặp cô ta nữa.</w:t>
      </w:r>
    </w:p>
    <w:p>
      <w:pPr>
        <w:pStyle w:val="BodyText"/>
      </w:pPr>
      <w:r>
        <w:t xml:space="preserve">Tần Tiên Nhi bĩu chiếc miệng xinh, lại hỏi:</w:t>
      </w:r>
    </w:p>
    <w:p>
      <w:pPr>
        <w:pStyle w:val="BodyText"/>
      </w:pPr>
      <w:r>
        <w:t xml:space="preserve">- Chàng nói thiếp béo chỗ nào?</w:t>
      </w:r>
    </w:p>
    <w:p>
      <w:pPr>
        <w:pStyle w:val="BodyText"/>
      </w:pPr>
      <w:r>
        <w:t xml:space="preserve">- Đương nhiên là béo rồi.</w:t>
      </w:r>
    </w:p>
    <w:p>
      <w:pPr>
        <w:pStyle w:val="BodyText"/>
      </w:pPr>
      <w:r>
        <w:t xml:space="preserve">Lâm Vãn Vinh cười hi hi, ánh mắt dừng ở bộ ngực đầy đặn, nuốt nước miếng một cái đáp:</w:t>
      </w:r>
    </w:p>
    <w:p>
      <w:pPr>
        <w:pStyle w:val="BodyText"/>
      </w:pPr>
      <w:r>
        <w:t xml:space="preserve">- Là ở đây, lại to nữa, bé ngoan của ta trưởng thành càng ngày càng hoàn mỹ a.</w:t>
      </w:r>
    </w:p>
    <w:p>
      <w:pPr>
        <w:pStyle w:val="BodyText"/>
      </w:pPr>
      <w:r>
        <w:t xml:space="preserve">Tần Tiên Nhi khẽ gắt một tiếng, mặt ngọc đỏ lên, trong lòng ngượng ngùng rồi lại kiêu ngạo, cố ưỡn ngực lên cho hắn xem trọn vẹn.</w:t>
      </w:r>
    </w:p>
    <w:p>
      <w:pPr>
        <w:pStyle w:val="BodyText"/>
      </w:pPr>
      <w:r>
        <w:t xml:space="preserve">Lâm Vãn Vinh ma trảo vươn đến, đang muốn so vẽ một chút, đã thấy Tần Tiên Nhi hai mắt đỏ bừng, đôi hàng lệ chậm rãi chảy xuống.</w:t>
      </w:r>
    </w:p>
    <w:p>
      <w:pPr>
        <w:pStyle w:val="BodyText"/>
      </w:pPr>
      <w:r>
        <w:t xml:space="preserve">- Làm sao thế, Tiên Nhi?</w:t>
      </w:r>
    </w:p>
    <w:p>
      <w:pPr>
        <w:pStyle w:val="BodyText"/>
      </w:pPr>
      <w:r>
        <w:t xml:space="preserve">Hắn vội vàng đưa tay qua, kéo bàn tay nhỏ bé của nàng nói:</w:t>
      </w:r>
    </w:p>
    <w:p>
      <w:pPr>
        <w:pStyle w:val="BodyText"/>
      </w:pPr>
      <w:r>
        <w:t xml:space="preserve">- Gặp lão công không vui sao?</w:t>
      </w:r>
    </w:p>
    <w:p>
      <w:pPr>
        <w:pStyle w:val="BodyText"/>
      </w:pPr>
      <w:r>
        <w:t xml:space="preserve">Tần Tiên Nhi nhìn hắn, bỗng nhiên ôm chặt lấy hắn, nước mắt lại trào ra:</w:t>
      </w:r>
    </w:p>
    <w:p>
      <w:pPr>
        <w:pStyle w:val="BodyText"/>
      </w:pPr>
      <w:r>
        <w:t xml:space="preserve">- Tướng công, người có phải là đã quên thiếp rồi?</w:t>
      </w:r>
    </w:p>
    <w:p>
      <w:pPr>
        <w:pStyle w:val="BodyText"/>
      </w:pPr>
      <w:r>
        <w:t xml:space="preserve">- Sao có thể như thế? Tiên Nhi, nàng không thể trách oan ta, ta có thể quên trời, quên đất, quên không khí nhưng cũng không thể quên bé ngoan Tiên Nhi của ta.</w:t>
      </w:r>
    </w:p>
    <w:p>
      <w:pPr>
        <w:pStyle w:val="BodyText"/>
      </w:pPr>
      <w:r>
        <w:t xml:space="preserve">Lâm Vãn Vinh dỗ ngọt, chỉ lên trời phát thệ.</w:t>
      </w:r>
    </w:p>
    <w:p>
      <w:pPr>
        <w:pStyle w:val="BodyText"/>
      </w:pPr>
      <w:r>
        <w:t xml:space="preserve">-Nhưng chàng biết thiếp trong cung chờ chàng, sao chàng không đến tìm?</w:t>
      </w:r>
    </w:p>
    <w:p>
      <w:pPr>
        <w:pStyle w:val="BodyText"/>
      </w:pPr>
      <w:r>
        <w:t xml:space="preserve">Tần Tiên Nhi thổn thức nói:</w:t>
      </w:r>
    </w:p>
    <w:p>
      <w:pPr>
        <w:pStyle w:val="BodyText"/>
      </w:pPr>
      <w:r>
        <w:t xml:space="preserve">- Thiếp biết chàng có Tiêu gia hai ả hồ ly mị tử lớn nhỏ làm bạn, tất nhiên là sớm đã quên thiếp rồi.</w:t>
      </w:r>
    </w:p>
    <w:p>
      <w:pPr>
        <w:pStyle w:val="BodyText"/>
      </w:pPr>
      <w:r>
        <w:t xml:space="preserve">- Ôi, Tiên Nhi, nàng cũng biết, ta thân là nam nhi, có thể nào tùy tiện vào cung? Ta và hoàng đế cũng không thân quen, lão biết ta đến đeo đuổi nàng, lại không liều mạng ngăn cản ta sao?! Mấy bữa nay ta ngày đêm nghĩ ngợi, sớm tối tìm mưu, rốt cục thừa dịp hôm nay hoàng đế triệu kiến, ta dựa vào công phu tính kế mới biết được tung tích nàng, vội vàng chạy đến.</w:t>
      </w:r>
    </w:p>
    <w:p>
      <w:pPr>
        <w:pStyle w:val="BodyText"/>
      </w:pPr>
      <w:r>
        <w:t xml:space="preserve">Lâm Vãn Vinh không chớp mắt nói, trong lòng mặc niệm một tiếng, cha vợ ơi, ủy khuất cho người rồi.</w:t>
      </w:r>
    </w:p>
    <w:p>
      <w:pPr>
        <w:pStyle w:val="BodyText"/>
      </w:pPr>
      <w:r>
        <w:t xml:space="preserve">- Ông ta dám?!!</w:t>
      </w:r>
    </w:p>
    <w:p>
      <w:pPr>
        <w:pStyle w:val="BodyText"/>
      </w:pPr>
      <w:r>
        <w:t xml:space="preserve">Tần Tiên Nhi tức giận hừ một tiếng:</w:t>
      </w:r>
    </w:p>
    <w:p>
      <w:pPr>
        <w:pStyle w:val="BodyText"/>
      </w:pPr>
      <w:r>
        <w:t xml:space="preserve">- Ông ta đã đáp ứng thiếp, chỉ cần thiếp hồi cung, sẽ cho chàng...</w:t>
      </w:r>
    </w:p>
    <w:p>
      <w:pPr>
        <w:pStyle w:val="BodyText"/>
      </w:pPr>
      <w:r>
        <w:t xml:space="preserve">Nàng chớp mắt một cái, vội nín thinh không nói nữa.</w:t>
      </w:r>
    </w:p>
    <w:p>
      <w:pPr>
        <w:pStyle w:val="BodyText"/>
      </w:pPr>
      <w:r>
        <w:t xml:space="preserve">- Cho ta, cho ta cái g?</w:t>
      </w:r>
    </w:p>
    <w:p>
      <w:pPr>
        <w:pStyle w:val="BodyText"/>
      </w:pPr>
      <w:r>
        <w:t xml:space="preserve">Lâm Vãn Vinh cả kinh hỏi, lại nói:</w:t>
      </w:r>
    </w:p>
    <w:p>
      <w:pPr>
        <w:pStyle w:val="BodyText"/>
      </w:pPr>
      <w:r>
        <w:t xml:space="preserve">- Tiên Nhi, có một chuyện ta vẫn muốn hỏi nàng.</w:t>
      </w:r>
    </w:p>
    <w:p>
      <w:pPr>
        <w:pStyle w:val="BodyText"/>
      </w:pPr>
      <w:r>
        <w:t xml:space="preserve">- Thiếp biết, chàng muốn hỏi sao bỗng nhiên thiếp lại hồi cung đúng không?</w:t>
      </w:r>
    </w:p>
    <w:p>
      <w:pPr>
        <w:pStyle w:val="BodyText"/>
      </w:pPr>
      <w:r>
        <w:t xml:space="preserve">Tần Tiên Nhi cẩn thận liếc hắn, nhẹ giọng đáp:</w:t>
      </w:r>
    </w:p>
    <w:p>
      <w:pPr>
        <w:pStyle w:val="BodyText"/>
      </w:pPr>
      <w:r>
        <w:t xml:space="preserve">- Tướng công, chàng đừng tức giận, thiếp không phải cố ý dấu diếm chàng, lúc đó, sư phụ triệu thiếp về kinh, thiếp cũng không biết là có chuyện gì. Sư phụ nói với thiếp, chàng có tài như thế, nếu mai một trong dân gian thì rất đáng tiếc, muốn tìm cách giúp chàng nên mới bảo thiếp về cung xem sao. Một mặt giả vờ gần gũi thân thiết với ông ta để giúp chàng xuất đầu lộ diện, một mặt ám sát ông ta.</w:t>
      </w:r>
    </w:p>
    <w:p>
      <w:pPr>
        <w:pStyle w:val="BodyText"/>
      </w:pPr>
      <w:r>
        <w:t xml:space="preserve">Ám sát? Lâm Vãn Vinh hít vào một hơi khí lạnh, điều này mà An tỷ tỷ cũng nghĩ ra được, sai khuê nữ đi giết chính cha của mình. An Bích Như bảo Tiên Nhi vào cung giúp mình, kỳ thực cũng là muốn hoàng đế chú ý đến ta, theo đó ta có thể tiếp cận Ninh Vũ Tích. Con bà nó, An hồ ly này gạt ta làm bao nhiêu chuyện, cũng không hồi báo cho ta, may mà nàng ta chạy nhanh chứ nếu không ta nhất định đem nàng ta đánh đến mông nát bét.</w:t>
      </w:r>
    </w:p>
    <w:p>
      <w:pPr>
        <w:pStyle w:val="BodyText"/>
      </w:pPr>
      <w:r>
        <w:t xml:space="preserve">- Tiên Nhi, nàng ám sát hoàng đế thật sao? Chẳng lẽ hôm nay là do nàng làm?</w:t>
      </w:r>
    </w:p>
    <w:p>
      <w:pPr>
        <w:pStyle w:val="BodyText"/>
      </w:pPr>
      <w:r>
        <w:t xml:space="preserve">Lâm đại nhân trợn tròn hai mắt, cẩn thận hỏi. An Bích Như gian trá giảo hoạt, chuyện gì cũng có thể. Bé ngoan, chuy ện này không thể đem ra đùa được, ám sát hoàng đế truu di cửu tộc, hơn nữa đây lại là con gái ám sát cha, là đại nghịch trong đại nghịch a.</w:t>
      </w:r>
    </w:p>
    <w:p>
      <w:pPr>
        <w:pStyle w:val="BodyText"/>
      </w:pPr>
      <w:r>
        <w:t xml:space="preserve">- Chàng đừng xen vào, trước tiên nghe thiếp nói đã.</w:t>
      </w:r>
    </w:p>
    <w:p>
      <w:pPr>
        <w:pStyle w:val="BodyText"/>
      </w:pPr>
      <w:r>
        <w:t xml:space="preserve">Tần Tiên Nhi liếc nhẹ hắn, nũng nịu nói, ánh mắt ôn nhu trong suốt, quả thực mỹ lệ không tả nên lời.</w:t>
      </w:r>
    </w:p>
    <w:p>
      <w:pPr>
        <w:pStyle w:val="BodyText"/>
      </w:pPr>
      <w:r>
        <w:t xml:space="preserve">-Được, được, nàng nói đi.</w:t>
      </w:r>
    </w:p>
    <w:p>
      <w:pPr>
        <w:pStyle w:val="BodyText"/>
      </w:pPr>
      <w:r>
        <w:t xml:space="preserve">Lâm Vãn Vinh kiềm chế tinh thần, nghe Tiên Nhi nói tiếp.</w:t>
      </w:r>
    </w:p>
    <w:p>
      <w:pPr>
        <w:pStyle w:val="BodyText"/>
      </w:pPr>
      <w:r>
        <w:t xml:space="preserve">- Sư phụ khuyên thiếp mấy ngày, thiếp trong lòng nhớ tới chàng, lại muốn mau chóng báo thù cho mẫu thân, cuối cùng đồng ý với sư phụ. Sư phụ bảo mẫu thân thiếp được an táng trong rừng trúc phía sau núi Tướng Quốc Tự, ông ta hàng năm đều đến đây, thiếp bèn ở đây đợi. Chàng cũng biết thiếp và mẫu thân tướng mạo vô cùng giống nhau, ông ta vừa mới thấy thiếp liền nhận ra ngay, vô cùng mừng rỡ kinh ngạc, liền đưa thiếp hồi cung.</w:t>
      </w:r>
    </w:p>
    <w:p>
      <w:pPr>
        <w:pStyle w:val="BodyText"/>
      </w:pPr>
      <w:r>
        <w:t xml:space="preserve">Tần Tiên Nhi đưa mắt nhìn xung quanh, tựa hồ như đang nhớ lại tình cảnh ngày ấy. Ông ta mà nàng nói đích thị là đương kim hoàng đế Đại Hoa, chỉ là quan hệ của hai cha con họ tựa hồ vẫn chưa khôi phục.</w:t>
      </w:r>
    </w:p>
    <w:p>
      <w:pPr>
        <w:pStyle w:val="BodyText"/>
      </w:pPr>
      <w:r>
        <w:t xml:space="preserve">Lâm Vãn Vinh nghe vậy âm thầm lắc đầu, An tỷ tỷ đã quá coi thường lão hoàng đế rồi, cô ta tưởng rằng lão hoàng đế chẳng biết đến sự tồn tại của Tiên Nhi, mà không hay rằng, lão hoàng đế sớm đã dựa vào dung mạo điều tra biết rõ thân thế của nàng ấy, còn phái người âm thầm bảo vệ. Nếu không phải sợ Thành Vương lợi dụng thân thế Tiên Nhi thì đã sớm đem Tiên Nhi hồi cung rồi.</w:t>
      </w:r>
    </w:p>
    <w:p>
      <w:pPr>
        <w:pStyle w:val="BodyText"/>
      </w:pPr>
      <w:r>
        <w:t xml:space="preserve">- Vì thế nàng bảo ông ta đề bạt ta, đây chính là điều kiện để nàng hồi cung?</w:t>
      </w:r>
    </w:p>
    <w:p>
      <w:pPr>
        <w:pStyle w:val="BodyText"/>
      </w:pPr>
      <w:r>
        <w:t xml:space="preserve">Lâm Vãn Vinh cười khổ hỏi, khó trách lão hoàng đế lại chuyển thái độ nhanh thế, thì ra là do quan hệ với Tiên Nhi. Bất quá, chủ ý của lão hoàng đế là muốn kéo nữ nhân trở về. Nhưng nếu chỉ là muốn trọng dụng ta thì không nhất thiết phải ban thưởng biển bài, lại ban thưởng phủ trạch. Xem ra là do tác dụng tài học của Lâm Vãn Vinh Lâm đại nhân ta. Hắn tự an ủi chính mình.</w:t>
      </w:r>
    </w:p>
    <w:p>
      <w:pPr>
        <w:pStyle w:val="BodyText"/>
      </w:pPr>
      <w:r>
        <w:t xml:space="preserve">Tần Tiên Nhi thấy vẻ mặt buồn bực của hắn, đối với việc này rất để tâm, trong lòng kinh hoảng vội vàng nói:</w:t>
      </w:r>
    </w:p>
    <w:p>
      <w:pPr>
        <w:pStyle w:val="BodyText"/>
      </w:pPr>
      <w:r>
        <w:t xml:space="preserve">- Tướng công, thiếp chỉ muốn giúp chàng, kỳ thật bản lĩnh của chàng so với lũ cẩu quan tham ô phi pháp ấy hơn gấp ngàn vạn lần, phong vương thưởng tướng chỉ là chuyện sớm muộn thôi.</w:t>
      </w:r>
    </w:p>
    <w:p>
      <w:pPr>
        <w:pStyle w:val="BodyText"/>
      </w:pPr>
      <w:r>
        <w:t xml:space="preserve">Sự tình đâu có đơn giản thế, càng phức tạp lên rồi, Lâm Vãn Vinh bất đắc dĩ cười, vuốt mái tóc của Tiên Nhi, hỏi:</w:t>
      </w:r>
    </w:p>
    <w:p>
      <w:pPr>
        <w:pStyle w:val="BodyText"/>
      </w:pPr>
      <w:r>
        <w:t xml:space="preserve">- Còn sau đó, sau đó nàng có đi ám sát ông ta không?</w:t>
      </w:r>
    </w:p>
    <w:p>
      <w:pPr>
        <w:pStyle w:val="BodyText"/>
      </w:pPr>
      <w:r>
        <w:t xml:space="preserve">Tiên Nhi gật đầu ừ một tiếng, cúi mặt đáp:</w:t>
      </w:r>
    </w:p>
    <w:p>
      <w:pPr>
        <w:pStyle w:val="BodyText"/>
      </w:pPr>
      <w:r>
        <w:t xml:space="preserve">- Thiếp sau khi hồi cung đều ngụ tại nơi mẫu thân ở xưa kia. Vốn muốn tìm cơ hội động thủ, hết thảy đều chuẩn bị rồi, chỉ là một hôm soạn lại di vật của mẫu thân, tình cờ phát hiện trong cuốn sách ngày xưa mẫu thân rất thích có một phong thư. Thì ra là mẫu thân người, mẫu thân người...</w:t>
      </w:r>
    </w:p>
    <w:p>
      <w:pPr>
        <w:pStyle w:val="BodyText"/>
      </w:pPr>
      <w:r>
        <w:t xml:space="preserve">Tiên Nhi xoay mình nhìn căn nhà cũ, khóc không nói lên lời. Lâm Vãn Vinh nhẹ hít một hơi, trong lòng tinh tường, Tiên Nhi có thể tình cờ phát hiện bức thư kia như thế. Đích thị là do lão hoàng đế ra tay, vì muốn tránh bi kịch phụ tử tương tàn mà tỉ mỉ an bài. Để cho Tiên nhi tự mình phát hiện chân tướng, chính là bảo toàn thể diện cho Tiên Nhi, cũng lại phục hồi tình cảm cha con, có thể nói là nhất cử lưỡng tiện.</w:t>
      </w:r>
    </w:p>
    <w:p>
      <w:pPr>
        <w:pStyle w:val="BodyText"/>
      </w:pPr>
      <w:r>
        <w:t xml:space="preserve">- Vậy bây giờ nàng còn hận cha nàng không?</w:t>
      </w:r>
    </w:p>
    <w:p>
      <w:pPr>
        <w:pStyle w:val="BodyText"/>
      </w:pPr>
      <w:r>
        <w:t xml:space="preserve">Lâm Vãn Vinh ôm Tiên Nhi vào lòng khẽ hỏi.</w:t>
      </w:r>
    </w:p>
    <w:p>
      <w:pPr>
        <w:pStyle w:val="BodyText"/>
      </w:pPr>
      <w:r>
        <w:t xml:space="preserve">Tiên Nhi như một con mèo nhỏ cuộn trong lòng hắn, tay ôm bờ vai rộng của hắn thổn thức khóc nói:</w:t>
      </w:r>
    </w:p>
    <w:p>
      <w:pPr>
        <w:pStyle w:val="BodyText"/>
      </w:pPr>
      <w:r>
        <w:t xml:space="preserve">- Hận, thiếp đương nhiên hận ông ta, vì ông ta muốn làm hoàng đế mới có người tới ám sát, nếu không bị ám sát, mẫu thân thiếp đâu có cam tâm tình nguyện chết vì ông ta? Thiếp sao đến nỗi chịu cảnh dập vùi ly tán, cả việc thọ tang mẫu thân cũng muộn đến bao nhiêu năm như vậy? Thiếp tất nhiên hận ông ấy, ông ấy không phải cha thiếp, thiếp hận ông ta!</w:t>
      </w:r>
    </w:p>
    <w:p>
      <w:pPr>
        <w:pStyle w:val="BodyText"/>
      </w:pPr>
      <w:r>
        <w:t xml:space="preserve">Tần Tiên Nhi tinh thần kích động, ôm lấy hắn thất thanh khóc rống lên, đứt từng khúc ruột, khiến cho người khác nhịn không nổi, trong lòng chua xót.</w:t>
      </w:r>
    </w:p>
    <w:p>
      <w:pPr>
        <w:pStyle w:val="BodyText"/>
      </w:pPr>
      <w:r>
        <w:t xml:space="preserve">Lâm Vãn Vinh vỗ nhẹ bờ vai mềm mại, nhưng lại không biết nói gì cho tốt. Chuyện này đúng là hồ đồ không làm rõ được. Lão hoàng đế truy cầu ngôi báu, đây vốn không phải là việc sai, chỉ là ông ta trong lòng dù có ngàn vạn tâm cơ, đại khái cũng không thể nghĩ đến, đó lại là cái cớ để nữ nhân này hận mình, đúng là mọi chuyện khó liệu hết.</w:t>
      </w:r>
    </w:p>
    <w:p>
      <w:pPr>
        <w:pStyle w:val="BodyText"/>
      </w:pPr>
      <w:r>
        <w:t xml:space="preserve">Tần Tiên Nhi khóc một trận, mới từ từ ghé vào lòng hắn nhẹ giọng hỏi:</w:t>
      </w:r>
    </w:p>
    <w:p>
      <w:pPr>
        <w:pStyle w:val="BodyText"/>
      </w:pPr>
      <w:r>
        <w:t xml:space="preserve">- Tướng công, chỉ có vài người biết mẫu thân an táng tại chỗ này. Là ông ta nói cho chàng biết để tìm thiếp phải không?</w:t>
      </w:r>
    </w:p>
    <w:p>
      <w:pPr>
        <w:pStyle w:val="BodyText"/>
      </w:pPr>
      <w:r>
        <w:t xml:space="preserve">- Chuyện này lát nữa sẽ kể cho nàng hay.</w:t>
      </w:r>
    </w:p>
    <w:p>
      <w:pPr>
        <w:pStyle w:val="BodyText"/>
      </w:pPr>
      <w:r>
        <w:t xml:space="preserve">Lâm Vãn Vinh vuốt ve mái tóc mềm mại ,thở dài:</w:t>
      </w:r>
    </w:p>
    <w:p>
      <w:pPr>
        <w:pStyle w:val="BodyText"/>
      </w:pPr>
      <w:r>
        <w:t xml:space="preserve">- Tiên Nhi, ta hỏi nàng, hoàng đế hàng năm đều đến sau núi Tướng Quốc tự, ông ấy tới làm gì? Trúc lâu đó là ông ta dựng sao?</w:t>
      </w:r>
    </w:p>
    <w:p>
      <w:pPr>
        <w:pStyle w:val="BodyText"/>
      </w:pPr>
      <w:r>
        <w:t xml:space="preserve">Tiên Nhi hừ một tiếng:</w:t>
      </w:r>
    </w:p>
    <w:p>
      <w:pPr>
        <w:pStyle w:val="BodyText"/>
      </w:pPr>
      <w:r>
        <w:t xml:space="preserve">- Mẫu thân thiếp đã chết, cho dù ông ta đến đây một trăm năm, ngồi trong trúc lâu một trăm năm thì cũng có ích lợi gì? Có thể chuộc tội của ông ta sao?</w:t>
      </w:r>
    </w:p>
    <w:p>
      <w:pPr>
        <w:pStyle w:val="BodyText"/>
      </w:pPr>
      <w:r>
        <w:t xml:space="preserve">Lâm Vãn Vinh mỉm cười lắc đầu, hôn lên khuôn mặt nhỏ nhắn của nàng:</w:t>
      </w:r>
    </w:p>
    <w:p>
      <w:pPr>
        <w:pStyle w:val="BodyText"/>
      </w:pPr>
      <w:r>
        <w:t xml:space="preserve">- Nha đầu ngốc, nếu yêu là một tội nghiệt, vậy chẳng phải tội nghiệt của chúng ta là quá sâu rồi hay sao?</w:t>
      </w:r>
    </w:p>
    <w:p>
      <w:pPr>
        <w:pStyle w:val="BodyText"/>
      </w:pPr>
      <w:r>
        <w:t xml:space="preserve">Tần Tiên Nhi sửng sốt lắc đầu như không thể tin, hỏi lại:</w:t>
      </w:r>
    </w:p>
    <w:p>
      <w:pPr>
        <w:pStyle w:val="BodyText"/>
      </w:pPr>
      <w:r>
        <w:t xml:space="preserve">- Tướng công, chàng nói g? Chẳng lẽ ông ta đối với mẹ thiếp là có tình cảm? Năm xưa tại Giang Nam, ông ta chỉ coi mẹ thiếp như một món đồ chơi, thiếp không tin là ông ta hoài niệm mẫu thân thiếp.</w:t>
      </w:r>
    </w:p>
    <w:p>
      <w:pPr>
        <w:pStyle w:val="BodyText"/>
      </w:pPr>
      <w:r>
        <w:t xml:space="preserve">-Con người không phải cây cỏ, có thể vô tình sao?</w:t>
      </w:r>
    </w:p>
    <w:p>
      <w:pPr>
        <w:pStyle w:val="BodyText"/>
      </w:pPr>
      <w:r>
        <w:t xml:space="preserve">Lâm Vãn Vinh khẽ thở dài, kéo bàn tay nhỏ bé, nói:</w:t>
      </w:r>
    </w:p>
    <w:p>
      <w:pPr>
        <w:pStyle w:val="BodyText"/>
      </w:pPr>
      <w:r>
        <w:t xml:space="preserve">- Hoàng đế cũng là người, ông ấy cùng mẫu thân nàng sớm chiều gần gũi, lại sinh ra nàng, đây là tình cảm hôn nhân ruột thịt vĩnh viễn không thể dứt bỏ, nói ông ấy không hề có tình cảm với mẫu thân nàng, ta tuyệt đối không tin, chỉ có điều, ông ấy thân là vạn thánh chí tôn, tâm tư thâm trầm, không thể dễ dàng biểu lộ ra mặt, lại càng không thể biểu đạt tình cảm, đây cũng là một loại áp lực, đây là cái giá của việc làm hoàng đế.</w:t>
      </w:r>
    </w:p>
    <w:p>
      <w:pPr>
        <w:pStyle w:val="BodyText"/>
      </w:pPr>
      <w:r>
        <w:t xml:space="preserve">Tần Tiên Nhi nghe như hiểu lại như không, dáng vẻ chăm chú, nét mặt thật sự rất chuyên tâm.</w:t>
      </w:r>
    </w:p>
    <w:p>
      <w:pPr>
        <w:pStyle w:val="BodyText"/>
      </w:pPr>
      <w:r>
        <w:t xml:space="preserve">- Mẫu thân nàng vì ông ấy mà chết, nhưng đó không phải là ý nguyện của ông ta, chỉ bằng việc hơn mười năm qua ông ta tới đây tế điện, đủ cho thấy ông ta đối với mẫu thân nàng không hề giống như nàng nghĩ đùa giỡn gì, mà đó hoàn toàn là tình cảm sâu đậm. Ông ta là hoàng đế, nhưng cũng là một người chồng, một người cha. Nàng một đêm mất đi mẫu thân, cũng mất đi phụ thân, đổi lại một góc độ khác, ông ta chẳng phải cũng mất đi thê tử, mất đi một đứa con? Ông ta và nàng hai người đều có nỗi thương tâm giống nhau, chỉ có điều, nàng thì có thể khóc ra, nhưng ông ta thì cái gì cũng không thể nói. Tiên nhi a, chưa làm cha mẹ chưa hiểu lòng mẹ cha. Ông ấy làm hoàng đế có lẽ cũng có chỗ sai, nhưng là cha thì ông ta chưa làm gì sai cả.</w:t>
      </w:r>
    </w:p>
    <w:p>
      <w:pPr>
        <w:pStyle w:val="BodyText"/>
      </w:pPr>
      <w:r>
        <w:t xml:space="preserve">Lâm Vãn Vinh đau khổ thở ra một hơi, nhớ tới chính mình cũng không còn dịp gặp lại cha mẹ, trong lòng trào dâng bao chua xót.</w:t>
      </w:r>
    </w:p>
    <w:p>
      <w:pPr>
        <w:pStyle w:val="BodyText"/>
      </w:pPr>
      <w:r>
        <w:t xml:space="preserve">- Tướng công, tướng công.</w:t>
      </w:r>
    </w:p>
    <w:p>
      <w:pPr>
        <w:pStyle w:val="BodyText"/>
      </w:pPr>
      <w:r>
        <w:t xml:space="preserve">Cũng không biết đã trầm mặc bao lâu, Tiên Nhi đẩy nhẹ hắn, ghé vào lỗ tai ôn nhu gọi lên. Lâm Vãn Vinh lau nhẹ khoé mắt, cười nói:</w:t>
      </w:r>
    </w:p>
    <w:p>
      <w:pPr>
        <w:pStyle w:val="BodyText"/>
      </w:pPr>
      <w:r>
        <w:t xml:space="preserve">- Chuyện gì, có phải ta nói không đúng chăng?</w:t>
      </w:r>
    </w:p>
    <w:p>
      <w:pPr>
        <w:pStyle w:val="BodyText"/>
      </w:pPr>
      <w:r>
        <w:t xml:space="preserve">Tiên Nhi lắc đầu ngơ ngác nhìn hắn, ánh mắt trong suốt tràn đầy nhu tình:</w:t>
      </w:r>
    </w:p>
    <w:p>
      <w:pPr>
        <w:pStyle w:val="BodyText"/>
      </w:pPr>
      <w:r>
        <w:t xml:space="preserve">- Tướng công, chàng khóc?</w:t>
      </w:r>
    </w:p>
    <w:p>
      <w:pPr>
        <w:pStyle w:val="BodyText"/>
      </w:pPr>
      <w:r>
        <w:t xml:space="preserve">- Không có, ta sao lại khóc? Chỉ là gió to quá thôi!</w:t>
      </w:r>
    </w:p>
    <w:p>
      <w:pPr>
        <w:pStyle w:val="BodyText"/>
      </w:pPr>
      <w:r>
        <w:t xml:space="preserve">Lâm Vãn Vinh cười ha ha, khuyên giải:</w:t>
      </w:r>
    </w:p>
    <w:p>
      <w:pPr>
        <w:pStyle w:val="BodyText"/>
      </w:pPr>
      <w:r>
        <w:t xml:space="preserve">- Tiên Nhi, kỳ thật nghĩ lại mà nói, nàng có nghĩ tới vì sao mẫu thân nàng lại lưu lại thư khai đạo cho nàng chăng? Bà ấy hy vọng nàng không vì chuyện này mà trở mặt thành thù với cha nàng, nếu bà ấy còn trên đời, nhìn thấy quan hệ này giữa các người, bà ấy có vui không?</w:t>
      </w:r>
    </w:p>
    <w:p>
      <w:pPr>
        <w:pStyle w:val="BodyText"/>
      </w:pPr>
      <w:r>
        <w:t xml:space="preserve">- Tướng công, chàng để thiếp nghĩ một chút, trong lòng thiếp loạn lên rồi.</w:t>
      </w:r>
    </w:p>
    <w:p>
      <w:pPr>
        <w:pStyle w:val="BodyText"/>
      </w:pPr>
      <w:r>
        <w:t xml:space="preserve">Tần Tiên Nhi u uẩn nói:</w:t>
      </w:r>
    </w:p>
    <w:p>
      <w:pPr>
        <w:pStyle w:val="BodyText"/>
      </w:pPr>
      <w:r>
        <w:t xml:space="preserve">- Chàng phải ôm chặt thiếp, không được nhúc nhích.</w:t>
      </w:r>
    </w:p>
    <w:p>
      <w:pPr>
        <w:pStyle w:val="BodyText"/>
      </w:pPr>
      <w:r>
        <w:t xml:space="preserve">Lâm Vãn Vinh hi hi cười:</w:t>
      </w:r>
    </w:p>
    <w:p>
      <w:pPr>
        <w:pStyle w:val="BodyText"/>
      </w:pPr>
      <w:r>
        <w:t xml:space="preserve">- Ôm chặt, có thể, bất quá đã đến trước mộ của nhạc mẫu rồi, ta nên bái lạy vài lạy cho phải đạo a.</w:t>
      </w:r>
    </w:p>
    <w:p>
      <w:pPr>
        <w:pStyle w:val="BodyText"/>
      </w:pPr>
      <w:r>
        <w:t xml:space="preserve">Tần Tiên Nhi đỏ mặt, trong lòng vừa ngượng ngùng vừa mừng rỡ, vội rời ngực hắn, Lâm Vãn Vinh quỳ trước mộ Tần Như Tiên cung kính dập đầu, Tiên Nhi cũng quỳ rạp xuống đất theo hắn, lệ rơi lã chã khấn:</w:t>
      </w:r>
    </w:p>
    <w:p>
      <w:pPr>
        <w:pStyle w:val="BodyText"/>
      </w:pPr>
      <w:r>
        <w:t xml:space="preserve">- Mẫu thân, Tiên Nhi cùng tướng công dập đầu trước người.</w:t>
      </w:r>
    </w:p>
    <w:p>
      <w:pPr>
        <w:pStyle w:val="BodyText"/>
      </w:pPr>
      <w:r>
        <w:t xml:space="preserve">Một tiếng thở u uất nhẹ vang lên, một lão già mặc hoa phục vẻ mặt ốm yếu đứng ở xa, mắt nhìn không rời hai người đang quỳ rạp xuống, ánh mắt hiện lên một màn sương mù.</w:t>
      </w:r>
    </w:p>
    <w:p>
      <w:pPr>
        <w:pStyle w:val="BodyText"/>
      </w:pPr>
      <w:r>
        <w:t xml:space="preserve">- Chủ tử, thời gian không còn sớm nữa, ngài cần phải trở về thôi.</w:t>
      </w:r>
    </w:p>
    <w:p>
      <w:pPr>
        <w:pStyle w:val="BodyText"/>
      </w:pPr>
      <w:r>
        <w:t xml:space="preserve">Ngụy lão đầu đang dìu đỡ bên người ông ta nhẹ nhàng nói.</w:t>
      </w:r>
    </w:p>
    <w:p>
      <w:pPr>
        <w:pStyle w:val="BodyText"/>
      </w:pPr>
      <w:r>
        <w:t xml:space="preserve">- Tần phi, Nghê Thường...</w:t>
      </w:r>
    </w:p>
    <w:p>
      <w:pPr>
        <w:pStyle w:val="BodyText"/>
      </w:pPr>
      <w:r>
        <w:t xml:space="preserve">Lão hoàng đế hai môi chậm rãi nhích động, thanh âm thật nhỏ, ngay cả Ngụy lão đầu ngay sát bên cũng không nghe rõ lão đang nói gì.</w:t>
      </w:r>
    </w:p>
    <w:p>
      <w:pPr>
        <w:pStyle w:val="BodyText"/>
      </w:pPr>
      <w:r>
        <w:t xml:space="preserve">- Chủ tử, có Lâm Tam khuyên bảo Nghê Thường công chúa, nên sẽ không có chuyện gì đâu, hay là ngài hãy sớm trở về nghỉ ngơi đi.</w:t>
      </w:r>
    </w:p>
    <w:p>
      <w:pPr>
        <w:pStyle w:val="BodyText"/>
      </w:pPr>
      <w:r>
        <w:t xml:space="preserve">Ngụy lão đầu cung kính bẩm.</w:t>
      </w:r>
    </w:p>
    <w:p>
      <w:pPr>
        <w:pStyle w:val="BodyText"/>
      </w:pPr>
      <w:r>
        <w:t xml:space="preserve">-Để trẫm đứng thêm lát nữa, bồi đáp Tần Phi, bồi đáp Nghê Thường...</w:t>
      </w:r>
    </w:p>
    <w:p>
      <w:pPr>
        <w:pStyle w:val="BodyText"/>
      </w:pPr>
      <w:r>
        <w:t xml:space="preserve">Lão hoàng đế khe khẽ thở dài, nhìn xa xa thấy Nghê Thường công chúa đang hạnh phúc trong lòng Lâm Tam, ánh mắt tràn đầy yêu thương. Đứng một lát, lão đột nhiên mở miệng hỏi:</w:t>
      </w:r>
    </w:p>
    <w:p>
      <w:pPr>
        <w:pStyle w:val="BodyText"/>
      </w:pPr>
      <w:r>
        <w:t xml:space="preserve">- Tiểu Ngụy tử, ngươi nói xem, Lâm Tam thích nhất thứ gì?</w:t>
      </w:r>
    </w:p>
    <w:p>
      <w:pPr>
        <w:pStyle w:val="BodyText"/>
      </w:pPr>
      <w:r>
        <w:t xml:space="preserve">- Thích?</w:t>
      </w:r>
    </w:p>
    <w:p>
      <w:pPr>
        <w:pStyle w:val="BodyText"/>
      </w:pPr>
      <w:r>
        <w:t xml:space="preserve">Ngụy lão đầu sửng sốt, nếu nói về thứ tiểu tử kia thích thì vàng bạc, mỹ nữ, tựa hồ không thể bỏ gì, bộ dạng đều như muốn đem nhét hết vào trong túi.</w:t>
      </w:r>
    </w:p>
    <w:p>
      <w:pPr>
        <w:pStyle w:val="BodyText"/>
      </w:pPr>
      <w:r>
        <w:t xml:space="preserve">- Nô tài không biết!</w:t>
      </w:r>
    </w:p>
    <w:p>
      <w:pPr>
        <w:pStyle w:val="BodyText"/>
      </w:pPr>
      <w:r>
        <w:t xml:space="preserve">Lão cúi người đáp.</w:t>
      </w:r>
    </w:p>
    <w:p>
      <w:pPr>
        <w:pStyle w:val="BodyText"/>
      </w:pPr>
      <w:r>
        <w:t xml:space="preserve">- Hắn thích nhất là tự do, thiên mã hành không (ngựa trời tung cánh).</w:t>
      </w:r>
    </w:p>
    <w:p>
      <w:pPr>
        <w:pStyle w:val="BodyText"/>
      </w:pPr>
      <w:r>
        <w:t xml:space="preserve">Lão Hoàng đế mặt tràn ý cười nói:</w:t>
      </w:r>
    </w:p>
    <w:p>
      <w:pPr>
        <w:pStyle w:val="BodyText"/>
      </w:pPr>
      <w:r>
        <w:t xml:space="preserve">- Vậy trẫm liền để cho hắn tự do, để hắn tự do phát huy. Phương Bắc rộng lớn như vậy, vừa có thảo nguyên vừa có sa mạc, đủ cho hắn náo loạn.</w:t>
      </w:r>
    </w:p>
    <w:p>
      <w:pPr>
        <w:pStyle w:val="BodyText"/>
      </w:pPr>
      <w:r>
        <w:t xml:space="preserve">-Hoàng thượng, ngài là nói đến người Hồ? Ngài muốn cho hắn lãnh binh?</w:t>
      </w:r>
    </w:p>
    <w:p>
      <w:pPr>
        <w:pStyle w:val="BodyText"/>
      </w:pPr>
      <w:r>
        <w:t xml:space="preserve">Lão Ngụy cả kinh hỏi.</w:t>
      </w:r>
    </w:p>
    <w:p>
      <w:pPr>
        <w:pStyle w:val="BodyText"/>
      </w:pPr>
      <w:r>
        <w:t xml:space="preserve">Hai người trước mộ phần bái lạy xong, Tiên Nhi lòng tràn đầy vui mừng, lần trước bái lạy sư phụ, lần này lại bái lạy mẫu thân, chuyện mình và tướng công xem như đã hoàn mỹ rồi. Lâm Vãn Vinh tìm một cái cuốc, xới sửa lại tẩm lăng của Tần Như Tiên, Tần Tiên Nhi tuy trên người mặc tang phục, nhưng theo bên tướng công, tâm tình thoải mái, nụ cười cũng nhiều hơn.</w:t>
      </w:r>
    </w:p>
    <w:p>
      <w:pPr>
        <w:pStyle w:val="BodyText"/>
      </w:pPr>
      <w:r>
        <w:t xml:space="preserve">Xong việc này thì mặt trời cũng đã ngả về Tây, Lâm Vãn Vinh nhớ tới chuyện mình nhờ Ninh Vũ Tích đi làm, chẳng biết là thế nào rồi, liệu nha đầu kia có chuồn mất không.</w:t>
      </w:r>
    </w:p>
    <w:p>
      <w:pPr>
        <w:pStyle w:val="BodyText"/>
      </w:pPr>
      <w:r>
        <w:t xml:space="preserve">Tiên Nhi thấy hắn tâm thần không yên mới kỳ quái hỏi:</w:t>
      </w:r>
    </w:p>
    <w:p>
      <w:pPr>
        <w:pStyle w:val="BodyText"/>
      </w:pPr>
      <w:r>
        <w:t xml:space="preserve">- Tướng công, chàng làm sao vậy?</w:t>
      </w:r>
    </w:p>
    <w:p>
      <w:pPr>
        <w:pStyle w:val="BodyText"/>
      </w:pPr>
      <w:r>
        <w:t xml:space="preserve">Lâm Vãn Vinh thần sắc căng thẳng, giữ chặt tay nàng, bảo:</w:t>
      </w:r>
    </w:p>
    <w:p>
      <w:pPr>
        <w:pStyle w:val="BodyText"/>
      </w:pPr>
      <w:r>
        <w:t xml:space="preserve">- Tiên Nhi, ta nói cho nàng một việc, nhưng nàng không được hoảng hốt.</w:t>
      </w:r>
    </w:p>
    <w:p>
      <w:pPr>
        <w:pStyle w:val="BodyText"/>
      </w:pPr>
      <w:r>
        <w:t xml:space="preserve">Tần Tiên Nhi dạ một tiếng gật đầu:</w:t>
      </w:r>
    </w:p>
    <w:p>
      <w:pPr>
        <w:pStyle w:val="BodyText"/>
      </w:pPr>
      <w:r>
        <w:t xml:space="preserve">- Tướng công nói đi, thiếp sẽ giữ bình tĩnh.</w:t>
      </w:r>
    </w:p>
    <w:p>
      <w:pPr>
        <w:pStyle w:val="BodyText"/>
      </w:pPr>
      <w:r>
        <w:t xml:space="preserve">Lâm Vãn Vinh nhìn thẳng khuôn mặt xinh đẹp tuyệt trần của Tiên Nhi, nói:</w:t>
      </w:r>
    </w:p>
    <w:p>
      <w:pPr>
        <w:pStyle w:val="BodyText"/>
      </w:pPr>
      <w:r>
        <w:t xml:space="preserve">- Sáng sớm nay hoàng đế bị hành thích.</w:t>
      </w:r>
    </w:p>
    <w:p>
      <w:pPr>
        <w:pStyle w:val="BodyText"/>
      </w:pPr>
      <w:r>
        <w:t xml:space="preserve">Tiên Nhi nét mặt biến hóa liên tục, khi thì kinh ngạc, lúc lại phẫn nộ, đôi tay nhỏ bé cũng trở nên lạnh như băng. Nàng khẽ nhắm đôi mắt đẹp, hai hàng nước mắt chảy xuống:</w:t>
      </w:r>
    </w:p>
    <w:p>
      <w:pPr>
        <w:pStyle w:val="BodyText"/>
      </w:pPr>
      <w:r>
        <w:t xml:space="preserve">- Tướng công, ông ta bị thương có nặng không?</w:t>
      </w:r>
    </w:p>
    <w:p>
      <w:pPr>
        <w:pStyle w:val="BodyText"/>
      </w:pPr>
      <w:r>
        <w:t xml:space="preserve">Nhớ tới tình hình hôm nay tận mắt chứng kiến, hắn đối với Tiên Nhi không dấu diếm, liền thành thật đáp:</w:t>
      </w:r>
    </w:p>
    <w:p>
      <w:pPr>
        <w:pStyle w:val="BodyText"/>
      </w:pPr>
      <w:r>
        <w:t xml:space="preserve">- Theo ta thấy thì bị thương rất nặng, chỉ e...</w:t>
      </w:r>
    </w:p>
    <w:p>
      <w:pPr>
        <w:pStyle w:val="BodyText"/>
      </w:pPr>
      <w:r>
        <w:t xml:space="preserve">Tần Tiên Nhi đứng dậy, lau khô nước mắt dịu dàng nói:</w:t>
      </w:r>
    </w:p>
    <w:p>
      <w:pPr>
        <w:pStyle w:val="BodyText"/>
      </w:pPr>
      <w:r>
        <w:t xml:space="preserve">- Tướng công, chúng ta đi.</w:t>
      </w:r>
    </w:p>
    <w:p>
      <w:pPr>
        <w:pStyle w:val="Compact"/>
      </w:pPr>
      <w:r>
        <w:br w:type="textWrapping"/>
      </w:r>
      <w:r>
        <w:br w:type="textWrapping"/>
      </w:r>
    </w:p>
    <w:p>
      <w:pPr>
        <w:pStyle w:val="Heading2"/>
      </w:pPr>
      <w:bookmarkStart w:id="334" w:name="chương-310---sắc-ma-tướng-công"/>
      <w:bookmarkEnd w:id="334"/>
      <w:r>
        <w:t xml:space="preserve">312. Chương 310 - Sắc Ma Tướng Công</w:t>
      </w:r>
    </w:p>
    <w:p>
      <w:pPr>
        <w:pStyle w:val="Compact"/>
      </w:pPr>
      <w:r>
        <w:br w:type="textWrapping"/>
      </w:r>
      <w:r>
        <w:br w:type="textWrapping"/>
      </w:r>
      <w:r>
        <w:t xml:space="preserve">Lâm Vãn Vinh lấy làm kỳ quái hỏi.</w:t>
      </w:r>
    </w:p>
    <w:p>
      <w:pPr>
        <w:pStyle w:val="BodyText"/>
      </w:pPr>
      <w:r>
        <w:t xml:space="preserve">Tần Tiên Nhi lắc đầu, dẩu môi mấy lần mới nhỏ giọng:</w:t>
      </w:r>
    </w:p>
    <w:p>
      <w:pPr>
        <w:pStyle w:val="BodyText"/>
      </w:pPr>
      <w:r>
        <w:t xml:space="preserve">- Đi xem cái kẻ kia đã chết thật chưa, nếu thực là đã chết thì thiếp sẽ bắn pháo hoa ăn mừng.</w:t>
      </w:r>
    </w:p>
    <w:p>
      <w:pPr>
        <w:pStyle w:val="BodyText"/>
      </w:pPr>
      <w:r>
        <w:t xml:space="preserve">Lâm Vãn Vinh cười thầm trong bụng, tính tình nha đầu này quả là bướng bỉnh, rõ ràng nàng quan tâm đến cha của mình nhưng lại không chịu nói rõ. Hắn lập tức cười hì hì, gật đầu đáp:</w:t>
      </w:r>
    </w:p>
    <w:p>
      <w:pPr>
        <w:pStyle w:val="BodyText"/>
      </w:pPr>
      <w:r>
        <w:t xml:space="preserve">- Đúng vậy, đúng vậy. Đến lúc đó ta sẽ giúp nàng mua pháo hoa để bắn liền mấy ngày mấy đêm cũng được. Thế nào, có phải tướng công rất yêu thương nàng không?</w:t>
      </w:r>
    </w:p>
    <w:p>
      <w:pPr>
        <w:pStyle w:val="BodyText"/>
      </w:pPr>
      <w:r>
        <w:t xml:space="preserve">Mặt Tần Tiên Nhi đỏ bừng, biết rằng không thể nào dối hắn nỗi lòng mình, mắt nàng liếc nhìn hắn chan chứa tình cảm, tình ý thật ngọt ngào không nói nên lời. Nàng vốn là mỹ nhân nghiêng nước nghiêng thành, diễm lệ vô song, hôm nay vì bái tế người mẹ đã mất nên trên người mặc áo tang, nhưng lại có một loại phong vị rất đặc biệt so với ngày thường, khiến Lâm đại nhân vừa nhìn thấy đã nổi tà tâm. Nếu không phải có chút cố kỵ là đang ở trước lăng của nhạc mẫu, nói không chừng hắn đã nhanh chóng chiếm tiện nghi của nha đầu này rồi.</w:t>
      </w:r>
    </w:p>
    <w:p>
      <w:pPr>
        <w:pStyle w:val="BodyText"/>
      </w:pPr>
      <w:r>
        <w:t xml:space="preserve">Lúc này trời đã tối, Tần Tiên Nhi có chuyện trong lòng, lo lắng xuống núi, Lâm Vãn Vinh tự nhiên đi cùng nàng. Về tới thiện phòng của Tướng Quốc tự đã thấy thủ vệ xung quanh rút đi hết, cũng không thấy bóng dáng lão hoàng đế đâu, có lẽ đã lên đường hồi cung. Nhớ đến hồi nãy chứng kiến sức khỏe lão hoàng đế suy sụp, Lâm Vãn Vinh nhịn không được than nhẹ một tiếng, may mắn hôm nay tới kịp thời, bằng không nếu Tiên Nhi chẳng được gặp mặt cha nàng một lần nữa thì thế gian này lại vướng thêm một nỗi ăn năn.</w:t>
      </w:r>
    </w:p>
    <w:p>
      <w:pPr>
        <w:pStyle w:val="BodyText"/>
      </w:pPr>
      <w:r>
        <w:t xml:space="preserve">Bất kể thừa nhận hay không, Tần Tiên Nhi bây giờ đã là công chúa Nghê Thường của Đại Hoa, thân phận cao quý vô cùng. Nàng lên núi bái tế vong mẫu, phượng giá (xe ngựa cho công chúa) vẫn ở nguyên dưới chân núi chờ đợi, vô số cung nữ và thái giám một mực chờ nàng, gặp công chúa xuống đến nơi, vội quỳ xuống hành lễ nghênh đón.</w:t>
      </w:r>
    </w:p>
    <w:p>
      <w:pPr>
        <w:pStyle w:val="BodyText"/>
      </w:pPr>
      <w:r>
        <w:t xml:space="preserve">Tần Tiên Nhi thu lại nét cười trên mặt, tuy đang mặc áo tang nhưng vẫn trấn định thong dong, thái độ ung dung quý phái, nàng nhẹ đưa tay, bình thản nói:</w:t>
      </w:r>
    </w:p>
    <w:p>
      <w:pPr>
        <w:pStyle w:val="BodyText"/>
      </w:pPr>
      <w:r>
        <w:t xml:space="preserve">- Tất cả đứng lên đi, ta có việc gấp phải về cung, các ngươi hãy đi mau mau một chút.</w:t>
      </w:r>
    </w:p>
    <w:p>
      <w:pPr>
        <w:pStyle w:val="BodyText"/>
      </w:pPr>
      <w:r>
        <w:t xml:space="preserve">- Dạ.</w:t>
      </w:r>
    </w:p>
    <w:p>
      <w:pPr>
        <w:pStyle w:val="BodyText"/>
      </w:pPr>
      <w:r>
        <w:t xml:space="preserve">Mọi người vội vàng ứng tiếng, lặng lẽ đứng dậy, chuyển động phượng giá quay về hoàng cung.</w:t>
      </w:r>
    </w:p>
    <w:p>
      <w:pPr>
        <w:pStyle w:val="BodyText"/>
      </w:pPr>
      <w:r>
        <w:t xml:space="preserve">- Công chúa đúng là công chúa mà, chẳng thể che dấu được. Tiên Nhi, nàng càng lúc càng có khí chất đó.</w:t>
      </w:r>
    </w:p>
    <w:p>
      <w:pPr>
        <w:pStyle w:val="BodyText"/>
      </w:pPr>
      <w:r>
        <w:t xml:space="preserve">Lâm Vãn Vinh cười hắc hắc:</w:t>
      </w:r>
    </w:p>
    <w:p>
      <w:pPr>
        <w:pStyle w:val="BodyText"/>
      </w:pPr>
      <w:r>
        <w:t xml:space="preserve">- So sánh với nàng, ta thật sự không phù hợp rồi.</w:t>
      </w:r>
    </w:p>
    <w:p>
      <w:pPr>
        <w:pStyle w:val="BodyText"/>
      </w:pPr>
      <w:r>
        <w:t xml:space="preserve">- Lại nói hươu nói vượn.</w:t>
      </w:r>
    </w:p>
    <w:p>
      <w:pPr>
        <w:pStyle w:val="BodyText"/>
      </w:pPr>
      <w:r>
        <w:t xml:space="preserve">Một ả cung nữ vén rèm xe ngựa lên. Tần Tiên Nhi không đợi thái giám đỡ tay, điểm chân nhẹ nhàng bước lên xe ngựa, bàn tay vuốt nhẹ rèm xe, quay đầu lại mỉm cười tựa hoa lê nở rộ bên đường.</w:t>
      </w:r>
    </w:p>
    <w:p>
      <w:pPr>
        <w:pStyle w:val="BodyText"/>
      </w:pPr>
      <w:r>
        <w:t xml:space="preserve">Choáng, thật không thể tin được. Tiên Nhi làm công chúa thì càng lộ ra khí chất rạng ngời, không hề thua kém Ninh tiên tử hay An tỷ tỷ, thật sự cướp hết hồn vía của lão công ta mà. Lâm Vãn Vinh ngẩn ngơ nhìn nàng, trong lòng Tần Tiên Nhi vui vẻ, ngượng ngùng nói:</w:t>
      </w:r>
    </w:p>
    <w:p>
      <w:pPr>
        <w:pStyle w:val="BodyText"/>
      </w:pPr>
      <w:r>
        <w:t xml:space="preserve">- Tướng công, chàng còn chờ gì nữa, mau lên đây đi.</w:t>
      </w:r>
    </w:p>
    <w:p>
      <w:pPr>
        <w:pStyle w:val="BodyText"/>
      </w:pPr>
      <w:r>
        <w:t xml:space="preserve">- Đi lên? Được, được, lập tức lên liền.</w:t>
      </w:r>
    </w:p>
    <w:p>
      <w:pPr>
        <w:pStyle w:val="BodyText"/>
      </w:pPr>
      <w:r>
        <w:t xml:space="preserve">Lâm đại nhân lộ ra vẻ háo sắc, nắm lấy bàn tay nhỏ nhắn của Tần Tiên Nhi, nhảy rầm một bước lên xe ngựa, cả hai cùng ngã người vào tấm đệm mềm mại trong khoang xe.</w:t>
      </w:r>
    </w:p>
    <w:p>
      <w:pPr>
        <w:pStyle w:val="BodyText"/>
      </w:pPr>
      <w:r>
        <w:t xml:space="preserve">Bên ngoài, mấy cung nữ nghe công chúa gọi người này là tướng công, trong lòng đều rất ngạc nhiên, sao chỉ mới không gặp chốc lát mà công chúa đã có phò mã này? Tuy nhiên những chuyện không nên hỏi thì tuyệt đối không nên nhiều chuyện, đây là yếu quyết để có thể tồn tại được trong cung, cung nữ bên xe vội đưa tay hạ rèm xuống, khoang xe ấm áp liền trở thành thế giới riêng của công chúa và phò mã.</w:t>
      </w:r>
    </w:p>
    <w:p>
      <w:pPr>
        <w:pStyle w:val="BodyText"/>
      </w:pPr>
      <w:r>
        <w:t xml:space="preserve">Phượng giá này của công chúa so với xe bình thường hoàn toàn khác biệt, có tám ngựa kéo, khoang xe vô cùng rộng rãi, chừng vài mươi thước vuông. Trong khoang trải một tấm thảm lớn màu hồng trên sàn, bốn bề đều được nạm vàng dát bạc, tôn quý vô cùng. Trước chiếc giường nhỏ giăng đầy màn mỏng màu vàng, đặt một bình rượu và bốn chén nhỏ, nhìn qua cũng biết chính là đồ sứ thượng phẩm. Trên giường áo ngủ bằng gấm vàng được sắp xếp gọn gàng, tỏa ra hương thơm thoang thoảng, thể hiện thân phận sao sang phú quý vô ngần của chủ nhân. Tần Tiên Nhi tuy quả thực xuất thân công chúa, từ thuở nhỏ đã nhìn những thứ này quen mắt, nhưng sau này lại phải đơn độc nhiều năm, sớm chứng kiến thế gian hiểm ác, lòng người thay đổi, đã sớm không để ý những vật ngoại thân. Lâm đại nhân dù gì cũng là người thế tục, mắt thấy đầy xe vàng bạc ngọc quý không khỏi tặc lưỡi kinh hãi than thầm, xa xỉ quá, lão bà này của ta thật là sung sướng quá a.</w:t>
      </w:r>
    </w:p>
    <w:p>
      <w:pPr>
        <w:pStyle w:val="BodyText"/>
      </w:pPr>
      <w:r>
        <w:t xml:space="preserve">Tần Tiên Nhi mỉm cười hỏi:</w:t>
      </w:r>
    </w:p>
    <w:p>
      <w:pPr>
        <w:pStyle w:val="BodyText"/>
      </w:pPr>
      <w:r>
        <w:t xml:space="preserve">- Tướng công, chàng nhìn gì vậy? Mê mẩn rồi à?</w:t>
      </w:r>
    </w:p>
    <w:p>
      <w:pPr>
        <w:pStyle w:val="BodyText"/>
      </w:pPr>
      <w:r>
        <w:t xml:space="preserve">Lâm Vãn Vinh gật đầu đáp:</w:t>
      </w:r>
    </w:p>
    <w:p>
      <w:pPr>
        <w:pStyle w:val="BodyText"/>
      </w:pPr>
      <w:r>
        <w:t xml:space="preserve">- Tiên Nhi, chiếc xe ngựa này thật là đáng tiền, nếu là trước kia thì ta nhất định sẽ đem bán nó rồi.</w:t>
      </w:r>
    </w:p>
    <w:p>
      <w:pPr>
        <w:pStyle w:val="BodyText"/>
      </w:pPr>
      <w:r>
        <w:t xml:space="preserve">Tần Tiên Nhi cười khúc khích, nép vào ngực hắn dịu dàng nói:</w:t>
      </w:r>
    </w:p>
    <w:p>
      <w:pPr>
        <w:pStyle w:val="BodyText"/>
      </w:pPr>
      <w:r>
        <w:t xml:space="preserve">- Tướng công cứ tùy tiện mà xử lý, chỉ cần chàng đừng bán thiếp đi là được.</w:t>
      </w:r>
    </w:p>
    <w:p>
      <w:pPr>
        <w:pStyle w:val="BodyText"/>
      </w:pPr>
      <w:r>
        <w:t xml:space="preserve">Người nàng tỏa ra mùi hương nồng ấm, Lâm Vãn Vinh ôm vào lòng liền có cảm giác thân hình nàng mềm mại như không xương, hắn nhẹ nhàng vuốt ve, nức nở than:</w:t>
      </w:r>
    </w:p>
    <w:p>
      <w:pPr>
        <w:pStyle w:val="BodyText"/>
      </w:pPr>
      <w:r>
        <w:t xml:space="preserve">- Sao có thể được chứ, ta yêu thương nàng còn không kịp. Tiểu Tiên Nhi cục cưng của ta, da tay của nàng thực sự láng mịn, cứ như là được rửa bằng sữa, hoàn toàn chẳng hề thua kém Đại Trường Kim kia."</w:t>
      </w:r>
    </w:p>
    <w:p>
      <w:pPr>
        <w:pStyle w:val="BodyText"/>
      </w:pPr>
      <w:r>
        <w:t xml:space="preserve">- Đại Trường Kim là ai?</w:t>
      </w:r>
    </w:p>
    <w:p>
      <w:pPr>
        <w:pStyle w:val="BodyText"/>
      </w:pPr>
      <w:r>
        <w:t xml:space="preserve">Tần Tiên Nhi nhẹ hỏi, bàn tay nhỏ bé của nàng nắm lấy lỗ tai của hắn nhéo một cái.</w:t>
      </w:r>
    </w:p>
    <w:p>
      <w:pPr>
        <w:pStyle w:val="BodyText"/>
      </w:pPr>
      <w:r>
        <w:t xml:space="preserve">- À, Đại Trường Kim à, là ta đọc trong sách có một cô gái có chút hiểu biết về y thuật và nghề nông, chỉ thế thôi a.</w:t>
      </w:r>
    </w:p>
    <w:p>
      <w:pPr>
        <w:pStyle w:val="BodyText"/>
      </w:pPr>
      <w:r>
        <w:t xml:space="preserve">Lâm đại nhân con mắt đảo lia lịa, cười đáp.</w:t>
      </w:r>
    </w:p>
    <w:p>
      <w:pPr>
        <w:pStyle w:val="BodyText"/>
      </w:pPr>
      <w:r>
        <w:t xml:space="preserve">- Có thực không đó?</w:t>
      </w:r>
    </w:p>
    <w:p>
      <w:pPr>
        <w:pStyle w:val="BodyText"/>
      </w:pPr>
      <w:r>
        <w:t xml:space="preserve">Tần Tiên Nhi cười khanh khách, trong mắt hiện lên vẻ giảo hoạt:</w:t>
      </w:r>
    </w:p>
    <w:p>
      <w:pPr>
        <w:pStyle w:val="BodyText"/>
      </w:pPr>
      <w:r>
        <w:t xml:space="preserve">- Nói vậy, Đại Trường Kim này không hề có quan hệ với tiểu cung nữ xinh đẹp đến từ Cao Ly kia phải không? Thực là hay, ngày mai thiếp sẽ cho gọi sứ đoàn Cao Ly, phát ra công văn ra lệnh cho bọn họ sớm trở về nước, cho có kẻ khỏi si tâm vọng tưởng với nàng ta.</w:t>
      </w:r>
    </w:p>
    <w:p>
      <w:pPr>
        <w:pStyle w:val="BodyText"/>
      </w:pPr>
      <w:r>
        <w:t xml:space="preserve">Nha đầu này đang chỉ gà mắng chó, nhưng mà người có lòng si tâm vọng tưởng không phải là tướng công của nàng, tiểu vương tử Cao Ly kia nhiều lần muốn dâng Đại Trường Kim cho ta đều bị ta cự tuyệt. Ta thật không phải tầm thường, ý chí rất kiên định đó. Lâm Vãn Vinh cười hắc hắc, chậm rãi vuốt ve bờ eo thanh mảnh của nàng, lộ ra vẻ mặt cực kỳ dâm đãng:</w:t>
      </w:r>
    </w:p>
    <w:p>
      <w:pPr>
        <w:pStyle w:val="BodyText"/>
      </w:pPr>
      <w:r>
        <w:t xml:space="preserve">- Ta đối với người khác chẳng có vọng tưởng gì, nhưng đối với tiểu công chúa đáng yêu này thì quả thực có vọng tưởng đó. Tiểu Tiên Nhi, tối nay nàng hãy theo ta đi thôi.</w:t>
      </w:r>
    </w:p>
    <w:p>
      <w:pPr>
        <w:pStyle w:val="BodyText"/>
      </w:pPr>
      <w:r>
        <w:t xml:space="preserve">Tần Tiên Nhi nghe được những lời này, mặt mày đỏ bừng như có lửa, toàn thân bủn rủn, a lên một tiếng nhào vào trong lòng hắn, khẽ nói:</w:t>
      </w:r>
    </w:p>
    <w:p>
      <w:pPr>
        <w:pStyle w:val="BodyText"/>
      </w:pPr>
      <w:r>
        <w:t xml:space="preserve">- Tướng công, đợi sư phụ trở về, chuyện gì Tiên Nhi cũng theo ý chàng hết.</w:t>
      </w:r>
    </w:p>
    <w:p>
      <w:pPr>
        <w:pStyle w:val="BodyText"/>
      </w:pPr>
      <w:r>
        <w:t xml:space="preserve">Sư phụ? Nhắc đến An tỷ tỷ, bao nhiêu lửa dục trong lòng Lâm đại nhân lập tức tan thành mây khói, khóe miệng hiện lên một tia cười khổ:</w:t>
      </w:r>
    </w:p>
    <w:p>
      <w:pPr>
        <w:pStyle w:val="BodyText"/>
      </w:pPr>
      <w:r>
        <w:t xml:space="preserve">- Sư phụ của nàng đã đến tìm nàng sao?</w:t>
      </w:r>
    </w:p>
    <w:p>
      <w:pPr>
        <w:pStyle w:val="BodyText"/>
      </w:pPr>
      <w:r>
        <w:t xml:space="preserve">- Vâng.</w:t>
      </w:r>
    </w:p>
    <w:p>
      <w:pPr>
        <w:pStyle w:val="BodyText"/>
      </w:pPr>
      <w:r>
        <w:t xml:space="preserve">Tiên Nhi gật đầu đáp:</w:t>
      </w:r>
    </w:p>
    <w:p>
      <w:pPr>
        <w:pStyle w:val="BodyText"/>
      </w:pPr>
      <w:r>
        <w:t xml:space="preserve">- Sư phụ nói người phải về xem qua Miêu trại, còn bảo chờ người trở lại sẽ nghĩ biện pháp giải Tình cổ cho thiếp, để thiếp cùng tướng công chính thức trở thành vợ chồng.</w:t>
      </w:r>
    </w:p>
    <w:p>
      <w:pPr>
        <w:pStyle w:val="BodyText"/>
      </w:pPr>
      <w:r>
        <w:t xml:space="preserve">An tỷ tỷ chưa về sao? Đợi nàng trở lại. Phải đợi đến năm khỉ tháng ngựa nào bây giờ. Lâm Vãn Vinh kề sát khuôn mặt nàng thì thầm:</w:t>
      </w:r>
    </w:p>
    <w:p>
      <w:pPr>
        <w:pStyle w:val="BodyText"/>
      </w:pPr>
      <w:r>
        <w:t xml:space="preserve">- Sư phụ của nàng trước lúc ra đi có nhắc đến chuyện gì hay không? Tỷ như... nhắc đến ta...</w:t>
      </w:r>
    </w:p>
    <w:p>
      <w:pPr>
        <w:pStyle w:val="BodyText"/>
      </w:pPr>
      <w:r>
        <w:t xml:space="preserve">Tiên Nhi lấy làm kỳ lạ liếc hắn:</w:t>
      </w:r>
    </w:p>
    <w:p>
      <w:pPr>
        <w:pStyle w:val="BodyText"/>
      </w:pPr>
      <w:r>
        <w:t xml:space="preserve">- Nhắc tới chàng làm gì? A, thiếp biết rồi, chắc chàng vừa làm chuyện xấu xa gì bị sư phụ trừng trị, cho nên mới sợ gặp người như vậy. Ha ha, sau này tướng công mà khi dễ thiếp, thiếp sẽ bẩm báo với sư phụ, để xem chàng còn dám hay không.</w:t>
      </w:r>
    </w:p>
    <w:p>
      <w:pPr>
        <w:pStyle w:val="BodyText"/>
      </w:pPr>
      <w:r>
        <w:t xml:space="preserve">Một lời Tiên Nhi nói tuy không hoàn toàn chính xác nhưng cũng không sai sự thật là mấy, tuy nhiên nàng nếu biết được An tỷ tỷ cùng tướng công của nàng lúc đó đã xảy ra chuyện kỳ quái gì, chẳng hiểu có làm rối loạn mọi sự lên hết không, chẳng biết lúc đó nàng sẽ phản ứng như thế nào nhỉ? Lâm Vãn Vinh có chút không cam lòng, hỏi lại:</w:t>
      </w:r>
    </w:p>
    <w:p>
      <w:pPr>
        <w:pStyle w:val="BodyText"/>
      </w:pPr>
      <w:r>
        <w:t xml:space="preserve">- Sư phụ nàng thật sự không lưu lại chút gì sao? Tỷ như phong thư, thư thêu tay hay huyết thư gì chẳng hạn?</w:t>
      </w:r>
    </w:p>
    <w:p>
      <w:pPr>
        <w:pStyle w:val="BodyText"/>
      </w:pPr>
      <w:r>
        <w:t xml:space="preserve">Tiên Nhi duyên dáng cười khanh khách, dí vào trán hắn một cái, thỏ thẻ:</w:t>
      </w:r>
    </w:p>
    <w:p>
      <w:pPr>
        <w:pStyle w:val="BodyText"/>
      </w:pPr>
      <w:r>
        <w:t xml:space="preserve">- Tướng công, chàng sao lại hồ đồ như vậy, chàng chẳng phải không biết tính cách của sư phụ, người muốn đến thì đến, muốn đi thì đi, không thể níu kéo được. Người lưu lại nơi này để làm gì chứ, chẳng lẽ muốn chờ tình lang sao? Đừng nói đến chuyện người có tình lang hay không, chỉ thấy người quốc sắc thiên hương, nhan sắc thiên hạ vô song, sao có thể tìm được nam tử nào có thể xứng được với người trên đời này kia chứ? Những kẻ đấy đều chỉ là si tâm vọng tưởng mà thôi.</w:t>
      </w:r>
    </w:p>
    <w:p>
      <w:pPr>
        <w:pStyle w:val="BodyText"/>
      </w:pPr>
      <w:r>
        <w:t xml:space="preserve">An tỷ tỷ đi không lưu luyến đúng là nhất quyết tuyệt tình, tựa như xóa đi tất cả bụi trần, đến không thấy hình, đi không thấy bóng, tuyệt chẳng lưu lại chút dấu vết nào, kiểu này đúng là tính cách của nàng. Lâm Vãn Vinh lòng vô cùng thất vọng, giữ chặt bàn tay nhỏ nhắn của Tiên Nhi, cười nói:</w:t>
      </w:r>
    </w:p>
    <w:p>
      <w:pPr>
        <w:pStyle w:val="BodyText"/>
      </w:pPr>
      <w:r>
        <w:t xml:space="preserve">- Nàng vừa bảo sư phụ nàng là thế gian vô song như vậy, chẳng lẽ trên đời này thực sự không có một nam nhân nào có thể xứng được với người sao? Nàng nhìn xem, tướng công của nàng vẻ ngoài cao lớn tuấn tú, tiêu sái lỗi lạc, quả thật thừa sức sánh đôi với sư phụ nàng.</w:t>
      </w:r>
    </w:p>
    <w:p>
      <w:pPr>
        <w:pStyle w:val="BodyText"/>
      </w:pPr>
      <w:r>
        <w:t xml:space="preserve">Tiên Nhi nghe vậy liền chúm chím nở nụ cười duyên:</w:t>
      </w:r>
    </w:p>
    <w:p>
      <w:pPr>
        <w:pStyle w:val="BodyText"/>
      </w:pPr>
      <w:r>
        <w:t xml:space="preserve">- Tướng công, cho dù chàng có tốt đẹp đến mấy cũng đã là tướng công của Tiên Nhi, sao có thể cùng sư phụ sánh đôi chứ.</w:t>
      </w:r>
    </w:p>
    <w:p>
      <w:pPr>
        <w:pStyle w:val="BodyText"/>
      </w:pPr>
      <w:r>
        <w:t xml:space="preserve">Nàng chớp mắt mấy cái, chợt kinh ngạc nói:</w:t>
      </w:r>
    </w:p>
    <w:p>
      <w:pPr>
        <w:pStyle w:val="BodyText"/>
      </w:pPr>
      <w:r>
        <w:t xml:space="preserve">- A, không phải chàng sinh lòng tơ tưởng sư phụ thiếp đấy chứ, thiếp đánh...</w:t>
      </w:r>
    </w:p>
    <w:p>
      <w:pPr>
        <w:pStyle w:val="BodyText"/>
      </w:pPr>
      <w:r>
        <w:t xml:space="preserve">- Không có, không có, tuyệt đối không có.</w:t>
      </w:r>
    </w:p>
    <w:p>
      <w:pPr>
        <w:pStyle w:val="BodyText"/>
      </w:pPr>
      <w:r>
        <w:t xml:space="preserve">Thấy tay của Tiên Nhi đã nắm lại thành quyền, Lâm Vãn Vinh vội vàng cười nói:</w:t>
      </w:r>
    </w:p>
    <w:p>
      <w:pPr>
        <w:pStyle w:val="BodyText"/>
      </w:pPr>
      <w:r>
        <w:t xml:space="preserve">- Tiên Nhi, ngươi nhất thiết phải tin tưởng tướng công của nàng, nàng xem bộ dạng ta chính khí đường đường, vừa nhìn đã biết là người chính trực, thành thật rồi, sao có thể nghĩ đến những chuyện bừa bãi vậy chứ? A, nhưng nếu người khác suy nghĩ bậy bạ thì ta cũng không quản a.</w:t>
      </w:r>
    </w:p>
    <w:p>
      <w:pPr>
        <w:pStyle w:val="BodyText"/>
      </w:pPr>
      <w:r>
        <w:t xml:space="preserve">Tần Tiên Nhi cố nhịn cười, dẩu môi:</w:t>
      </w:r>
    </w:p>
    <w:p>
      <w:pPr>
        <w:pStyle w:val="BodyText"/>
      </w:pPr>
      <w:r>
        <w:t xml:space="preserve">- Nếu trên đời này ai cũng là người "thành thật" như chàng thì đúng là tận thế rồi. Người khác làm sao có thể suy nghĩ bậy bạ chứ, ta xem ra chỉ có chàng thích nghĩ ngợi lung tung thôi. Hừ, chàng có bộ dạng của sắc ma, sắc lang, sắc cuồng, nếu thực sự chàng dám có ý mơ tưởng đến sư phụ, thiếp sẽ báo với sư phụ để người thu thập chàng.</w:t>
      </w:r>
    </w:p>
    <w:p>
      <w:pPr>
        <w:pStyle w:val="BodyText"/>
      </w:pPr>
      <w:r>
        <w:t xml:space="preserve">Lâm Vãn Vinh nghe vậy, sửng sốt một chút rồi ha hả cười to, ôm lấy bờ eo Tiên Nhi, mạnh mẽ hôn lên đôi môi đỏ tươi như cánh anh đào của nàng, lại thèm thuồng liếm lên đầu lưỡi, mặt mày hớn hở nói:</w:t>
      </w:r>
    </w:p>
    <w:p>
      <w:pPr>
        <w:pStyle w:val="BodyText"/>
      </w:pPr>
      <w:r>
        <w:t xml:space="preserve">- Được, được, nàng cứ mách An tỷ tỷ để người đến thu thập ta đi. Ai, mấy ngày này không bị người thu thập, ta quả thực có chút ngứa ngáy rồi đây.</w:t>
      </w:r>
    </w:p>
    <w:p>
      <w:pPr>
        <w:pStyle w:val="BodyText"/>
      </w:pPr>
      <w:r>
        <w:t xml:space="preserve">Tần Tiên Nhi liếc hắn một cái, than thầm tướng công của nàng thật giống một tên vô lại, thật không còn biện pháp nào đối với hắn, nhưng nàng lại thích được ở cùng một nơi với tướng công, thích loại cảm giác vừa tự do thoải mái vừa luôn bất ngờ vui thích.</w:t>
      </w:r>
    </w:p>
    <w:p>
      <w:pPr>
        <w:pStyle w:val="BodyText"/>
      </w:pPr>
      <w:r>
        <w:t xml:space="preserve">- Được rồi, Tiên Nhi, nàng nói An tỷ tỷ về Miêu trại, vậy Miêu trại ở chỗ nào vậy?</w:t>
      </w:r>
    </w:p>
    <w:p>
      <w:pPr>
        <w:pStyle w:val="BodyText"/>
      </w:pPr>
      <w:r>
        <w:t xml:space="preserve">Lâm Vãn Vinh ấp ủ chuyện này trong lòng lâu lắm, rốt cục đã có cơ hội mở miệng hỏi.</w:t>
      </w:r>
    </w:p>
    <w:p>
      <w:pPr>
        <w:pStyle w:val="BodyText"/>
      </w:pPr>
      <w:r>
        <w:t xml:space="preserve">Tiên Nhi nhìn hắn cảnh giác, dẩu đôi môi xinh đẹp lên:</w:t>
      </w:r>
    </w:p>
    <w:p>
      <w:pPr>
        <w:pStyle w:val="BodyText"/>
      </w:pPr>
      <w:r>
        <w:t xml:space="preserve">- Thiếp không nói cho chàng biết, cứ để chàng suy nghĩ lung tung đi.</w:t>
      </w:r>
    </w:p>
    <w:p>
      <w:pPr>
        <w:pStyle w:val="BodyText"/>
      </w:pPr>
      <w:r>
        <w:t xml:space="preserve">Nha đầu này thật là biết chuyện a, Lâm Vãn Vinh cười hăng hắc, ôm lấy nàng kéo sát vào ngực mình, hai tay phủ lên bộ ngực đầy đặn của nàng, cảm nhận một cảm giác vừa mềm mại vừa cương cứng, làm cho hắn dồn dập động lòng, nhịn không được bắt đầu chậm rãi xoa nhẹ lên hai núm đỏ tươi kia.</w:t>
      </w:r>
    </w:p>
    <w:p>
      <w:pPr>
        <w:pStyle w:val="BodyText"/>
      </w:pPr>
      <w:r>
        <w:t xml:space="preserve">Cả người Tiên Nhi run rẩy, thanh âm nghẹn ngào, cố hừ một tiếng nói:</w:t>
      </w:r>
    </w:p>
    <w:p>
      <w:pPr>
        <w:pStyle w:val="BodyText"/>
      </w:pPr>
      <w:r>
        <w:t xml:space="preserve">- Sắc ma, tướng công, không nên, a...</w:t>
      </w:r>
    </w:p>
    <w:p>
      <w:pPr>
        <w:pStyle w:val="BodyText"/>
      </w:pPr>
      <w:r>
        <w:t xml:space="preserve">-Lâm Vãn Vinh ngậm nhẹ vành tai, lại thổi vào lỗ tai nàng một hơi, khẽ khàng lựa lời:</w:t>
      </w:r>
    </w:p>
    <w:p>
      <w:pPr>
        <w:pStyle w:val="BodyText"/>
      </w:pPr>
      <w:r>
        <w:t xml:space="preserve">- Ài, An tỷ tỷ thật đáng thương, một mình cô đơn phiêu bạt bên ngoài, bao nhiêu năm rồi mới có thể quay lại thăm quê nhà. Tiên Nhi, nàng sao lại không cùng người trở về vậy?</w:t>
      </w:r>
    </w:p>
    <w:p>
      <w:pPr>
        <w:pStyle w:val="BodyText"/>
      </w:pPr>
      <w:r>
        <w:t xml:space="preserve">Tiên Nhi toàn thân mềm nhũn, trên mặt vừa đỏ vừa nóng như hơ lửa, miệng nhỏ khẽ hé để lộ hai hàm răng trắng tinh, ngay ngắn, dưới sự tác quái của hắn sớm đã mất đi sự cảnh giác trong lòng, hừ hừ rên nhẹ vài tiếng, hơi thở thơm như hoa lan:</w:t>
      </w:r>
    </w:p>
    <w:p>
      <w:pPr>
        <w:pStyle w:val="BodyText"/>
      </w:pPr>
      <w:r>
        <w:t xml:space="preserve">- Thiếp, thiếp cũng đã nói với sư phụ muốn cùng đi, nhưng Tứ Xuyên quá xa xôi, đi lại không tiện, sư phụ kiên quyết không đồng ý, á, sắc ma tướng công, chàng đúng là kẻ bại hoại, đáng ghét mà...</w:t>
      </w:r>
    </w:p>
    <w:p>
      <w:pPr>
        <w:pStyle w:val="BodyText"/>
      </w:pPr>
      <w:r>
        <w:t xml:space="preserve">Thì ra là ở Tứ Xuyên à, Lâm Vãn Vinh cười hăng hắc, cắn nhẹ lên bộ ngực sữa trắng nõn của Tiên Nhi, đôi mắt Tần Tiên Nhi lộ vẻ mê ly, hơi thở gấp gáp ôm chặt lấy hắn, nhẹ giọng:</w:t>
      </w:r>
    </w:p>
    <w:p>
      <w:pPr>
        <w:pStyle w:val="BodyText"/>
      </w:pPr>
      <w:r>
        <w:t xml:space="preserve">- Tướng công, sư phụ bảo người đã tìm được phương pháp giải Tình cổ rồi. Chỉ cần người trở lại, chúng ta liền có thể trở thành vợ chồng. Đến lúc đó, nếu chàng thích nha đầu Từ Trường Kim kia, thiếp có thể yêu cầu Cao Ly để nàng ta ở lại đây cho chàng làm tỳ thiếp, để nàng cùng hầu hạ gối chăn với chúng ta, cho chàng nếm thử nét phong tình của nước khác, sư phụ dạy cho thiếp thật là nhiều chuyện kỳ quái... Thôi, không nói nữa, xấu hổ chết đi được...</w:t>
      </w:r>
    </w:p>
    <w:p>
      <w:pPr>
        <w:pStyle w:val="BodyText"/>
      </w:pPr>
      <w:r>
        <w:t xml:space="preserve">Tần Tiên Nhi vội lấy hai tay che má, không cho hắn thấy sắc mặt của mình.</w:t>
      </w:r>
    </w:p>
    <w:p>
      <w:pPr>
        <w:pStyle w:val="BodyText"/>
      </w:pPr>
      <w:r>
        <w:t xml:space="preserve">Đây cũng là lần đầu có người cùng hắn nói đến những kỹ xảo trong chuyện ái ân, mà lại chính là công chúa lão bà thân cận của mình nữa chứ, ài, có một vị sư phụ phong tao thật là tốt a. Lâm Vãn Vinh đã sớm ngứa ngáy khó chịu, vội nắm bàn tay nhỏ bé của nàng nói:</w:t>
      </w:r>
    </w:p>
    <w:p>
      <w:pPr>
        <w:pStyle w:val="BodyText"/>
      </w:pPr>
      <w:r>
        <w:t xml:space="preserve">- A, đúng là có chút kỳ lạ, chuyện kỳ quái gì thế, An tỷ tỷ đã tự mình dạy nàng sao? Nàng đã biết chưa? "Lão hán thôi xa" (Lão hán đẩy xe), "Đảo kiêu chá chúc" (Đảo nến nhỏ dầu), "Cách ngạn thủ hỏa" (Cách bờ đốt lửa), "Độc long tham thiệt" (Lưỡi rồng khám phá) ... Tiên Nhi, nàng không nên nhìn ta như vậy, ta thực sự là người thuần khiết. Những thứ ta vừa nói đó đều là chiêu thức võ công, vừa nhìn nàng là biết nàng nghĩ đến chuyện khác rồi, rõ thật là!</w:t>
      </w:r>
    </w:p>
    <w:p>
      <w:pPr>
        <w:pStyle w:val="BodyText"/>
      </w:pPr>
      <w:r>
        <w:t xml:space="preserve">Nghe hắn nói đến những kỹ xảo này, Tần Tiên Nhi liền thẹn thùng vô hạn chẳng dám ngước mắt nhìn hắn:</w:t>
      </w:r>
    </w:p>
    <w:p>
      <w:pPr>
        <w:pStyle w:val="BodyText"/>
      </w:pPr>
      <w:r>
        <w:t xml:space="preserve">- Đáng ghét! Thiếp đã biết tướng công là một đại sắc ma mà. Sư phụ nói muốn giữ được trái tim của chàng thì phải chiếu cố chàng thật tốt, cho chàng biết thế nào mới là phụ nữ chân chính. Lại nói để chàng nếm được sự sung sướng khi ở bên thiếp thì sẽ càng ngày càng lưu luyến, sẽ không còn tơ tưởng đến nữ nhân khác nữa. Người ta đã vì chàng mới đi học những chuyện xấu hổ thế này, vậy mà chàng lại đi giễu cợt người ta, hừ...</w:t>
      </w:r>
    </w:p>
    <w:p>
      <w:pPr>
        <w:pStyle w:val="BodyText"/>
      </w:pPr>
      <w:r>
        <w:t xml:space="preserve">Hay a! Lâm Vãn Vinh nghe được cõi lòng nở rộ, An tỷ tỷ dạy thật là hay, thế nào là phụ nữ chân chính? Xuống giường vào bếp, ra sảnh tiếp khách, lên giường phóng đãng! Quả nhiên không hổ là Miêu nữ dám yêu dám hận, chuyện như thế này mà cũng dám dạy, thật là một quả ớt hiểm mà.</w:t>
      </w:r>
    </w:p>
    <w:p>
      <w:pPr>
        <w:pStyle w:val="BodyText"/>
      </w:pPr>
      <w:r>
        <w:t xml:space="preserve">- Ta sao lại giễu cợt nàng được?</w:t>
      </w:r>
    </w:p>
    <w:p>
      <w:pPr>
        <w:pStyle w:val="BodyText"/>
      </w:pPr>
      <w:r>
        <w:t xml:space="preserve">Lâm Vãn Vinh cười hăng hắc:</w:t>
      </w:r>
    </w:p>
    <w:p>
      <w:pPr>
        <w:pStyle w:val="BodyText"/>
      </w:pPr>
      <w:r>
        <w:t xml:space="preserve">- Ngược lại, ta mừng rỡ còn không kịp ấy chứ. Đạo lý vợ chồng cũng chính là phải dựa theo đạo lớn của loài người, vốn là nên mở lòng nói chuyện trao đổi, vậy mới có thể khiến cho quan hệ vợ chồng và tình cảm càng thêm hài hòa đó. An tỷ tỷ thật quá ích kỷ rồi, đạo lý hay như vậy sao chỉ dạy cho nàng mà chẳng dạy cho ta chứ? Không được, lần sau có gặp mặt tỷ ấy nhất định phải theo lãnh giáo mới được, "Lão thụ bàn căn" (cây to rễ lớn) một chiêu này rất khó khăn, ta vẫn chưa hoàn toàn hiểu rõ, lần sau nhất định cùng tỷ ấy thảo luận một phen.</w:t>
      </w:r>
    </w:p>
    <w:p>
      <w:pPr>
        <w:pStyle w:val="BodyText"/>
      </w:pPr>
      <w:r>
        <w:t xml:space="preserve">- Chỉ thích nói hươu nói vượn.</w:t>
      </w:r>
    </w:p>
    <w:p>
      <w:pPr>
        <w:pStyle w:val="BodyText"/>
      </w:pPr>
      <w:r>
        <w:t xml:space="preserve">Tần Tiên Nhi rốt cuộc cố nén thẹn thùng, nhoài người trên ngực hắn, bảo:</w:t>
      </w:r>
    </w:p>
    <w:p>
      <w:pPr>
        <w:pStyle w:val="BodyText"/>
      </w:pPr>
      <w:r>
        <w:t xml:space="preserve">- Sư phụ còn nói, nếu chàng có thích nữ tử khác, thiếp cũng không cần sợ, chỉ cần đưa các nàng ấy vào trong phòng, để cho các nàng ấy thấy xem thiếp hầu hạ tướng công như thế nào, để cho các nàng ấy muốn học cũng không học được, khiến các nàng ấy phải tức chết! Tiểu nữ Đại Trường Kim kia, người khác thấy nàng thật là nghiêm trang, nhưng sư phụ đã xem qua tướng mạo của nàng ta, cứ theo sách mà nói, loại nữ tử này bề ngoài thuần khiết nhưng bên trong lại là dạng người gợi tình, một khi tướng công phá thân của nàng ta, dù có vẻ thẹn thùng nhưng khi ở trên giường sẽ nhiệt tình hầu hạ lắm, vạn phần nghênh đón, loại này gọi là gợi tình ẩn giấu, tướng công, chàng thích không? Thiếp nhất định sẽ giữ nàng ta lại.</w:t>
      </w:r>
    </w:p>
    <w:p>
      <w:pPr>
        <w:pStyle w:val="BodyText"/>
      </w:pPr>
      <w:r>
        <w:t xml:space="preserve">Loại đề tài này thật là biến thái..., nhưng mà ta thích như vậy! Những chuyện thế này, Tiên Nhi chắc chắn là không biết được, ngoại trừ vị An tỷ tỷ phóng đãng đáng yêu kia ra, còn ai có thể nói ra những lời chấn động, choáng váng như vậy? Xem ra sau này Tiên Nhi có thể làm sư phụ của Xảo Xảo và Thanh Tuyền rồi, dạy bọn họ làm thế nào để hầu hạ tướng công ta cho tốt, trước tiên phải dạy dỗ đã, sau đó mới có thể hành sự được, hắc hắc...</w:t>
      </w:r>
    </w:p>
    <w:p>
      <w:pPr>
        <w:pStyle w:val="BodyText"/>
      </w:pPr>
      <w:r>
        <w:t xml:space="preserve">Hắn cười dâm đãng hai tiếng, ôm lấy Tiểu Tiên Nhi đang thẹn thùng, trong lòng lại nghĩ đến sau này đem những kiến thức phong phú của mình cùng An tỷ tỷ nói chuyện về đề tài hạ lưu này, không biết lúc đó tình cảnh sẽ như thế nào? Chỉ nghĩ thôi mà nước dãi đã chảy đầy khóe cả miệng.</w:t>
      </w:r>
    </w:p>
    <w:p>
      <w:pPr>
        <w:pStyle w:val="BodyText"/>
      </w:pPr>
      <w:r>
        <w:t xml:space="preserve">Xe ngựa lăn bánh thẳng về hoàng cung, có Nghê Thường công chúa hộ giá một bên, Lâm đại nhân chẳng cần lo lắng kẻ nào ngăn cản xe tiến cung. Trốn trong gian phòng trên xe, cùng Tiên Nhi nói chuyện phòng the, lại nghe những chiêu thức mà An tỷ tỷ dạy nàng, xem ra chính là khoảnh khắc cuộc sống tiêu diêu như thần tiên a. Dù đến nơi rồi nhưng Lâm đại nhân vẫn không nỡ xuống xe, đúng là trong xe một khắc đáng giá ngàn vàng.</w:t>
      </w:r>
    </w:p>
    <w:p>
      <w:pPr>
        <w:pStyle w:val="BodyText"/>
      </w:pPr>
      <w:r>
        <w:t xml:space="preserve">Nơi xe dừng lại chỉ cách Càn Thanh cung của lão hoàng đế có vài bước, cung nữ, thái giám thấy Nghê Thường công chúa tiến tới vội quỳ xuống nghênh đón.</w:t>
      </w:r>
    </w:p>
    <w:p>
      <w:pPr>
        <w:pStyle w:val="BodyText"/>
      </w:pPr>
      <w:r>
        <w:t xml:space="preserve">Tần Tiên Nhi đi được một chút rồi trù trừ đứng lại, vẻ mặt có vài phần do dự, bước chân bất tri bất giác từ từ chậm lại.</w:t>
      </w:r>
    </w:p>
    <w:p>
      <w:pPr>
        <w:pStyle w:val="BodyText"/>
      </w:pPr>
      <w:r>
        <w:t xml:space="preserve">-Sao vậy, Tiên Nhi?</w:t>
      </w:r>
    </w:p>
    <w:p>
      <w:pPr>
        <w:pStyle w:val="BodyText"/>
      </w:pPr>
      <w:r>
        <w:t xml:space="preserve">Lâm Vãn Vinh kéo nhẹ tay nàng hỏi.</w:t>
      </w:r>
    </w:p>
    <w:p>
      <w:pPr>
        <w:pStyle w:val="BodyText"/>
      </w:pPr>
      <w:r>
        <w:t xml:space="preserve">- Tướng công, thiếp, thiếp sợ...</w:t>
      </w:r>
    </w:p>
    <w:p>
      <w:pPr>
        <w:pStyle w:val="BodyText"/>
      </w:pPr>
      <w:r>
        <w:t xml:space="preserve">Tần Tiên Nhi cụp mắt nhìn xuống, lo lắng đáp.</w:t>
      </w:r>
    </w:p>
    <w:p>
      <w:pPr>
        <w:pStyle w:val="BodyText"/>
      </w:pPr>
      <w:r>
        <w:t xml:space="preserve">- Sợ gì chứ? Ông ấy đâu phải người ngoài, ông ấy là thân nhân của nàng, ông ấy cùng nàng có máu mủ tình thâm, vĩnh viễn không thể dứt bỏ được.</w:t>
      </w:r>
    </w:p>
    <w:p>
      <w:pPr>
        <w:pStyle w:val="BodyText"/>
      </w:pPr>
      <w:r>
        <w:t xml:space="preserve">Lâm Vãn Vinh vừa an ủi, vừa nắm chặt tay nàng:</w:t>
      </w:r>
    </w:p>
    <w:p>
      <w:pPr>
        <w:pStyle w:val="BodyText"/>
      </w:pPr>
      <w:r>
        <w:t xml:space="preserve">- Nếu vẫn chưa yên tâm thì tướng công cùng vào đó với nàng nhé?</w:t>
      </w:r>
    </w:p>
    <w:p>
      <w:pPr>
        <w:pStyle w:val="BodyText"/>
      </w:pPr>
      <w:r>
        <w:t xml:space="preserve">Tần Tiên Nhi cười ngọt ngào nắm lấy tay hắn, trong lòng tràn ngập một cảm giác yên ổn khôn xiết, bước đi cũng kiên quyết lên rất nhiều. Vừa bước đến cửa cung Càn Thanh đã gặp Cao Bình từ bên trong đang đi ra, nhìn thấy Tần Tiên Nhi đến, nhất thời lão sửng sốt đứng ngây ra đó.</w:t>
      </w:r>
    </w:p>
    <w:p>
      <w:pPr>
        <w:pStyle w:val="BodyText"/>
      </w:pPr>
      <w:r>
        <w:t xml:space="preserve">-Cao công công làm sao vậy? Không nhận ra Nghê Thường công chúa hay sao?</w:t>
      </w:r>
    </w:p>
    <w:p>
      <w:pPr>
        <w:pStyle w:val="BodyText"/>
      </w:pPr>
      <w:r>
        <w:t xml:space="preserve">Lâm Vãn Vinh mỉm cười nói.</w:t>
      </w:r>
    </w:p>
    <w:p>
      <w:pPr>
        <w:pStyle w:val="BodyText"/>
      </w:pPr>
      <w:r>
        <w:t xml:space="preserve">Cao Bình môi run run, kích động quỳ xuống nói:</w:t>
      </w:r>
    </w:p>
    <w:p>
      <w:pPr>
        <w:pStyle w:val="BodyText"/>
      </w:pPr>
      <w:r>
        <w:t xml:space="preserve">- Lão nô Cao Bình xin bái kiến công chúa, chúc công chúa thiên tuế. Xin công chúa chờ một chút, lão nô lập tức vào bẩm báo hoàng thượng.</w:t>
      </w:r>
    </w:p>
    <w:p>
      <w:pPr>
        <w:pStyle w:val="BodyText"/>
      </w:pPr>
      <w:r>
        <w:t xml:space="preserve">Lão ta kinh ngạc đến nỗi không kịp cả hành lễ, lắp bắp vài lời rồi đang quỳ dưới đất bỗng đứng bật lên, cũng bất chấp lễ số bình thường, đi được vài bước đã lớn tiếng kêu lên:</w:t>
      </w:r>
    </w:p>
    <w:p>
      <w:pPr>
        <w:pStyle w:val="BodyText"/>
      </w:pPr>
      <w:r>
        <w:t xml:space="preserve">- Hoàng, hoàng, hoàng thượng, công chúa đến! Hoàng thượng, công chúa đến!</w:t>
      </w:r>
    </w:p>
    <w:p>
      <w:pPr>
        <w:pStyle w:val="BodyText"/>
      </w:pPr>
      <w:r>
        <w:t xml:space="preserve">Tần Tiên Nhi nắm chặt tay tướng công, xiết chặt đến mức Lâm Vãn Vinh phát đau. Lâm Vãn Vinh lắc đầu cười, âu yếm vỗ nhẹ vào vai nàng:</w:t>
      </w:r>
    </w:p>
    <w:p>
      <w:pPr>
        <w:pStyle w:val="BodyText"/>
      </w:pPr>
      <w:r>
        <w:t xml:space="preserve">- Bé ngốc, chúng ta vào thôi.</w:t>
      </w:r>
    </w:p>
    <w:p>
      <w:pPr>
        <w:pStyle w:val="BodyText"/>
      </w:pPr>
      <w:r>
        <w:t xml:space="preserve">Tiên Nhi do dự một chút, rồi ừ nhẹ một tiếng, nép vào bên người hắn. Hai người cùng tiến vào trong CànThanh cung, vừa đi được vài bước chỉ thấy cung nữ và thái giám tất cả đều quỳ trên mặt đất không dám ngẩng đầu lên, nhìn tới phía trước đã thấy Cao Bình đang dìu Đại Hoa hoàng đế yếu nhược chậm rãi hướng về cửa cung.</w:t>
      </w:r>
    </w:p>
    <w:p>
      <w:pPr>
        <w:pStyle w:val="BodyText"/>
      </w:pPr>
      <w:r>
        <w:t xml:space="preserve">- Tham kiến hoàng thượng.</w:t>
      </w:r>
    </w:p>
    <w:p>
      <w:pPr>
        <w:pStyle w:val="BodyText"/>
      </w:pPr>
      <w:r>
        <w:t xml:space="preserve">Mọi người cùng cao giọng hô lên.</w:t>
      </w:r>
    </w:p>
    <w:p>
      <w:pPr>
        <w:pStyle w:val="BodyText"/>
      </w:pPr>
      <w:r>
        <w:t xml:space="preserve">Lão hoàng đế tựa không nghe thấy lời nói của mọi người, ánh mắt chăm chăm nhìn vào Tiên Nhi, trong mắt hiện lên vẻ mừng vui nồng nhiệt, hòa ái nói:</w:t>
      </w:r>
    </w:p>
    <w:p>
      <w:pPr>
        <w:pStyle w:val="BodyText"/>
      </w:pPr>
      <w:r>
        <w:t xml:space="preserve">- Nghê Thường, Nghê Thường, thực là con sao?</w:t>
      </w:r>
    </w:p>
    <w:p>
      <w:pPr>
        <w:pStyle w:val="BodyText"/>
      </w:pPr>
      <w:r>
        <w:t xml:space="preserve">- Tên của tôi không phải là Nghê Thường, tên tôi là Tần Tiên Nhi, tên này do chính mẫu thân của tôi đặt cho tôi.</w:t>
      </w:r>
    </w:p>
    <w:p>
      <w:pPr>
        <w:pStyle w:val="BodyText"/>
      </w:pPr>
      <w:r>
        <w:t xml:space="preserve">Tiên Nhi lạnh lùng đáp.</w:t>
      </w:r>
    </w:p>
    <w:p>
      <w:pPr>
        <w:pStyle w:val="BodyText"/>
      </w:pPr>
      <w:r>
        <w:t xml:space="preserve">- Được, được, Tiên Nhi, tên này do chính mẫu thân con đặt, vậy thì cứ gọi con là Tiên Nhi đi. Bất kể con là Nghê Thường hay là Tiên Nhi đi chăng nữa, thì con vẫn là đứa con gái mà trẫm yêu thương nhất.</w:t>
      </w:r>
    </w:p>
    <w:p>
      <w:pPr>
        <w:pStyle w:val="BodyText"/>
      </w:pPr>
      <w:r>
        <w:t xml:space="preserve">Lão hoàng đế cười hiền hậu nhưng lại dẫn đến một trận ho khan, Cao Bình vội vàng vỗ nhẹ vào lưng hoàng đế một lúc, sắc mặt tái nhợt của hoàng đế mới có chuyển biến tốt lên một chút, ra lệnh cho Cao Bình:</w:t>
      </w:r>
    </w:p>
    <w:p>
      <w:pPr>
        <w:pStyle w:val="BodyText"/>
      </w:pPr>
      <w:r>
        <w:t xml:space="preserve">- Không cần lo lắng làm gì, còn không mau mang ghế cho công chúa và Lâm đại nhân ngồi.</w:t>
      </w:r>
    </w:p>
    <w:p>
      <w:pPr>
        <w:pStyle w:val="BodyText"/>
      </w:pPr>
      <w:r>
        <w:t xml:space="preserve">Cao Bình vội ứng tiếng bước ra, Tần Tiên Nhi vẫn nắm lấy tay Lâm Vãn Vinh, trong lòng bàn tay ướt đẫm mồ hôi, do dự một hồi lâu, rốt cuộc cắn răng mở miệng, thanh âm lí nhí như tiếng muỗi kêu:</w:t>
      </w:r>
    </w:p>
    <w:p>
      <w:pPr>
        <w:pStyle w:val="BodyText"/>
      </w:pPr>
      <w:r>
        <w:t xml:space="preserve">- Ông, ông thế nào rồi?</w:t>
      </w:r>
    </w:p>
    <w:p>
      <w:pPr>
        <w:pStyle w:val="BodyText"/>
      </w:pPr>
      <w:r>
        <w:t xml:space="preserve">Lão hoàng đế thân thể vốn đã suy yếu đến mức gần như không chịu nổi, duy chỉ với những lời này lại nghe được rất rõ ràng rành mạch, cơ thịt trên mặt rung lên mấy lượt, trong mắt đã ngân ngấn nước:</w:t>
      </w:r>
    </w:p>
    <w:p>
      <w:pPr>
        <w:pStyle w:val="BodyText"/>
      </w:pPr>
      <w:r>
        <w:t xml:space="preserve">- Tiên Nhi, con không cần lo lắng, thân thể phụ hoàng rất khỏe mạnh, con có thể đến thăm ta một lần, phụ hoàng đã rất mãn nguyện rồi. Trẫm cuối cùng cũng tìm được con gái của mình.</w:t>
      </w:r>
    </w:p>
    <w:p>
      <w:pPr>
        <w:pStyle w:val="BodyText"/>
      </w:pPr>
      <w:r>
        <w:t xml:space="preserve">Tần Tiên Nhi lắc đầu, quật cường nói:</w:t>
      </w:r>
    </w:p>
    <w:p>
      <w:pPr>
        <w:pStyle w:val="BodyText"/>
      </w:pPr>
      <w:r>
        <w:t xml:space="preserve">- Tôi không phải đến thăm ông, tôi chỉ vào cung để thu hồi lại những đồ vật của mẫu thân, đi ngang qua đây nên tiện thể...</w:t>
      </w:r>
    </w:p>
    <w:p>
      <w:pPr>
        <w:pStyle w:val="BodyText"/>
      </w:pPr>
      <w:r>
        <w:t xml:space="preserve">-Tiện thể ghé chỗ phụ hoàng, trẫm hiểu rồi, trẫm hiểu rồi!</w:t>
      </w:r>
    </w:p>
    <w:p>
      <w:pPr>
        <w:pStyle w:val="BodyText"/>
      </w:pPr>
      <w:r>
        <w:t xml:space="preserve">Lão hoàng đế trên mặt hiện lên một nụ cười chân thành, liếc mắt nhìn Lâm Vãn Vinh, gật đầu tán dương.</w:t>
      </w:r>
    </w:p>
    <w:p>
      <w:pPr>
        <w:pStyle w:val="BodyText"/>
      </w:pPr>
      <w:r>
        <w:t xml:space="preserve">Cao Bình sớm đã lấy ra mấy chiếc ghế bọc gấm, thỉnh mọi người ngồi xuống. Tiên Nhi liếc mắt nhìn hoàng đế mặt mày tái nhợt không một chút máu, trầm mặc một hồi lâu, rốt cuộc mở miệng:</w:t>
      </w:r>
    </w:p>
    <w:p>
      <w:pPr>
        <w:pStyle w:val="BodyText"/>
      </w:pPr>
      <w:r>
        <w:t xml:space="preserve">- Ông, ông đưa tay ra đây.</w:t>
      </w:r>
    </w:p>
    <w:p>
      <w:pPr>
        <w:pStyle w:val="BodyText"/>
      </w:pPr>
      <w:r>
        <w:t xml:space="preserve">Hoàng đế nghi hoặc khó hiểu, Lâm Vãn Vinh cười nói:</w:t>
      </w:r>
    </w:p>
    <w:p>
      <w:pPr>
        <w:pStyle w:val="BodyText"/>
      </w:pPr>
      <w:r>
        <w:t xml:space="preserve">- Lão gia tử, Tiên Nhi là muốn bắt mạch cho người.</w:t>
      </w:r>
    </w:p>
    <w:p>
      <w:pPr>
        <w:pStyle w:val="BodyText"/>
      </w:pPr>
      <w:r>
        <w:t xml:space="preserve">Lão hoàng đế chợt hiểu ra, thân thể khẽ run lên, chậm rãi đưa tay ra, cười nói:</w:t>
      </w:r>
    </w:p>
    <w:p>
      <w:pPr>
        <w:pStyle w:val="BodyText"/>
      </w:pPr>
      <w:r>
        <w:t xml:space="preserve">- Trẫm thực đã quên mất, Tiên Nhi đi theo An tiên tử, học được bí kỹ Kỳ Hoàng thuật, có thể so với diệu thủ hồi xuân, phụ hoàng thực sự rất vui mừng.</w:t>
      </w:r>
    </w:p>
    <w:p>
      <w:pPr>
        <w:pStyle w:val="BodyText"/>
      </w:pPr>
      <w:r>
        <w:t xml:space="preserve">Tiên Nhi chẳng nói tiếng nào, đưa ngón tay nhỏ chậm rãi đặt lên trên cổ tay Hoàng đế, bắt mạch một lát, vẻ mặt liền biến đổi, cả kinh thốt:</w:t>
      </w:r>
    </w:p>
    <w:p>
      <w:pPr>
        <w:pStyle w:val="BodyText"/>
      </w:pPr>
      <w:r>
        <w:t xml:space="preserve">- Sao có thể như vậy?</w:t>
      </w:r>
    </w:p>
    <w:p>
      <w:pPr>
        <w:pStyle w:val="BodyText"/>
      </w:pPr>
      <w:r>
        <w:t xml:space="preserve">Lão hoàng đế ý tứ sâu sắc liếc mắt nhìn nàng, mỉm cười nói:</w:t>
      </w:r>
    </w:p>
    <w:p>
      <w:pPr>
        <w:pStyle w:val="BodyText"/>
      </w:pPr>
      <w:r>
        <w:t xml:space="preserve">- Con gái ngoan, phụ hoàng thân thể mạnh khỏe, con không cần lo lắng. Bây giờ nguyện vọng lớn nhất của ta là được nghe con gọi một tiếng "phụ hoàng"...</w:t>
      </w:r>
    </w:p>
    <w:p>
      <w:pPr>
        <w:pStyle w:val="BodyText"/>
      </w:pPr>
      <w:r>
        <w:t xml:space="preserve">Mắt Tần Tiên Nhi bắt đầu đỏ lên, ngón tay cào xước cả cổ tay Lâm Vãn Vinh, môi khẽ mấp máy, nhưng một chữ cũng nói không nên lời. Lâm Vãn Vinh thầm thở dài, nhẹ giọng ngâm:</w:t>
      </w:r>
    </w:p>
    <w:p>
      <w:pPr>
        <w:pStyle w:val="BodyText"/>
      </w:pPr>
      <w:r>
        <w:t xml:space="preserve">Thụ dục tĩnh, nhi phong bất chỉ</w:t>
      </w:r>
    </w:p>
    <w:p>
      <w:pPr>
        <w:pStyle w:val="BodyText"/>
      </w:pPr>
      <w:r>
        <w:t xml:space="preserve">Tử dục dưỡng, nhi thân bất tại...</w:t>
      </w:r>
    </w:p>
    <w:p>
      <w:pPr>
        <w:pStyle w:val="BodyText"/>
      </w:pPr>
      <w:r>
        <w:t xml:space="preserve">Cây muốn lặng, mà gió chẳng ngừng</w:t>
      </w:r>
    </w:p>
    <w:p>
      <w:pPr>
        <w:pStyle w:val="BodyText"/>
      </w:pPr>
      <w:r>
        <w:t xml:space="preserve">Con muốn nuôi, mà người chẳng ở...</w:t>
      </w:r>
    </w:p>
    <w:p>
      <w:pPr>
        <w:pStyle w:val="BodyText"/>
      </w:pPr>
      <w:r>
        <w:t xml:space="preserve">(Ý nói khi con cái muốn chăm lo phụng dưỡng thì cha mẹ đã mất rồi - lời Tử Lộ).</w:t>
      </w:r>
    </w:p>
    <w:p>
      <w:pPr>
        <w:pStyle w:val="BodyText"/>
      </w:pPr>
      <w:r>
        <w:t xml:space="preserve">- Phụ hoàng...</w:t>
      </w:r>
    </w:p>
    <w:p>
      <w:pPr>
        <w:pStyle w:val="BodyText"/>
      </w:pPr>
      <w:r>
        <w:t xml:space="preserve">Tần Tiên Nhi bi thiết kêu thảm một tiếng, quỳ rạp xuống đất, rồi nhào vào lòng hoàng thượng, khóc òa lên đau đớn.</w:t>
      </w:r>
    </w:p>
    <w:p>
      <w:pPr>
        <w:pStyle w:val="BodyText"/>
      </w:pPr>
      <w:r>
        <w:t xml:space="preserve">- Con gái ngoan, con gái ngoan...</w:t>
      </w:r>
    </w:p>
    <w:p>
      <w:pPr>
        <w:pStyle w:val="BodyText"/>
      </w:pPr>
      <w:r>
        <w:t xml:space="preserve">Lão hoàng đế sung sướng cười to lẫn trong tiếng ho sùng sục, hai hàng nước mắt cuồn cuộn rơi xuống.</w:t>
      </w:r>
    </w:p>
    <w:p>
      <w:pPr>
        <w:pStyle w:val="BodyText"/>
      </w:pPr>
      <w:r>
        <w:t xml:space="preserve">Lâm Vãn Vinh ngoảnh mặt đi thở dài một hơi, chỉ cảm thấy khóe mắt ươn ướt, vội nháy mắt ra hiệu cho Cao Bình, hai người cùng nhanh chóng lui ra ngoài.</w:t>
      </w:r>
    </w:p>
    <w:p>
      <w:pPr>
        <w:pStyle w:val="Compact"/>
      </w:pPr>
      <w:r>
        <w:br w:type="textWrapping"/>
      </w:r>
      <w:r>
        <w:br w:type="textWrapping"/>
      </w:r>
    </w:p>
    <w:p>
      <w:pPr>
        <w:pStyle w:val="Heading2"/>
      </w:pPr>
      <w:bookmarkStart w:id="335" w:name="chương-311---ngẫu-nhiên-phát-hiện"/>
      <w:bookmarkEnd w:id="335"/>
      <w:r>
        <w:t xml:space="preserve">313. Chương 311 - Ngẫu Nhiên Phát Hiện</w:t>
      </w:r>
    </w:p>
    <w:p>
      <w:pPr>
        <w:pStyle w:val="Compact"/>
      </w:pPr>
      <w:r>
        <w:br w:type="textWrapping"/>
      </w:r>
      <w:r>
        <w:br w:type="textWrapping"/>
      </w:r>
      <w:r>
        <w:t xml:space="preserve">Ra đến phòng, Cao công công cẩn thận khẽ khàng khép cánh cửa lại, sợ làm kinh động đến hai cha con đã trải qua không biết bao nhiêu khó khăn khổ ải mới có thể đoàn tụ.</w:t>
      </w:r>
    </w:p>
    <w:p>
      <w:pPr>
        <w:pStyle w:val="BodyText"/>
      </w:pPr>
      <w:r>
        <w:t xml:space="preserve">Lâm Vãn Vinh nghe tiếng khóc nhỏ của Tần Tiên Nhi ở trong phòng, nhịn không được lắc đầu, chuyện này hôm nay xem như đã giải quyết xong rồi, chỉ mong phụ tử bọn họ có thể vui vẻ chung sống, để cho một phen khổ tâm của Lâm đại nhân ta không uổng phí.</w:t>
      </w:r>
    </w:p>
    <w:p>
      <w:pPr>
        <w:pStyle w:val="BodyText"/>
      </w:pPr>
      <w:r>
        <w:t xml:space="preserve">- Lâm đại nhân, Lâm đại nhân.</w:t>
      </w:r>
    </w:p>
    <w:p>
      <w:pPr>
        <w:pStyle w:val="BodyText"/>
      </w:pPr>
      <w:r>
        <w:t xml:space="preserve">Thanh âm của Cao công công vang lên bên tai hắn:</w:t>
      </w:r>
    </w:p>
    <w:p>
      <w:pPr>
        <w:pStyle w:val="BodyText"/>
      </w:pPr>
      <w:r>
        <w:t xml:space="preserve">- Có người muốn gặp ngài.</w:t>
      </w:r>
    </w:p>
    <w:p>
      <w:pPr>
        <w:pStyle w:val="BodyText"/>
      </w:pPr>
      <w:r>
        <w:t xml:space="preserve">- Gặp ta? Ai thế?</w:t>
      </w:r>
    </w:p>
    <w:p>
      <w:pPr>
        <w:pStyle w:val="BodyText"/>
      </w:pPr>
      <w:r>
        <w:t xml:space="preserve">Lâm Vãn Vinh ngạc nhiên hỏi, ở đây là trong cung Càn Thanh của hoàng đế, lại có người muốn gặp mình, thật đúng là chuyện lạ.</w:t>
      </w:r>
    </w:p>
    <w:p>
      <w:pPr>
        <w:pStyle w:val="BodyText"/>
      </w:pPr>
      <w:r>
        <w:t xml:space="preserve">Cao Bình chỉ khẽ gật đầu, nhẹ nhàng nói:</w:t>
      </w:r>
    </w:p>
    <w:p>
      <w:pPr>
        <w:pStyle w:val="BodyText"/>
      </w:pPr>
      <w:r>
        <w:t xml:space="preserve">- Xin mời đại nhân đi theo ta.</w:t>
      </w:r>
    </w:p>
    <w:p>
      <w:pPr>
        <w:pStyle w:val="BodyText"/>
      </w:pPr>
      <w:r>
        <w:t xml:space="preserve">Lão cất bước đi trước ra phía ngoài điện, nhằm hướng dãy nhà ngang đi đến, băng qua mấy gian phòng ốc, tìm đến một căn trong đó, cung kính:</w:t>
      </w:r>
    </w:p>
    <w:p>
      <w:pPr>
        <w:pStyle w:val="BodyText"/>
      </w:pPr>
      <w:r>
        <w:t xml:space="preserve">- Chính là nơi này, xin mời đại nhân vào.</w:t>
      </w:r>
    </w:p>
    <w:p>
      <w:pPr>
        <w:pStyle w:val="BodyText"/>
      </w:pPr>
      <w:r>
        <w:t xml:space="preserve">Trong đại điện tất cả các căn phòng đều đèn đuốc sáng trưng, chỉ có gian phòng này không một tia sáng, chìm trong đen tối, Lâm Vãn Vinh trong lòng nghi hoặc, chậm rãi đẩy cửa bước vào, chỉ thấy một bóng người già nua, lặng lẽ đứng trước cửa sổ, hốc mắt trống không mà vẫn lóe lên những tia quang mang sâu kín.</w:t>
      </w:r>
    </w:p>
    <w:p>
      <w:pPr>
        <w:pStyle w:val="BodyText"/>
      </w:pPr>
      <w:r>
        <w:t xml:space="preserve">- Ngụy đại thúc!</w:t>
      </w:r>
    </w:p>
    <w:p>
      <w:pPr>
        <w:pStyle w:val="BodyText"/>
      </w:pPr>
      <w:r>
        <w:t xml:space="preserve">Lâm Vãn Vinh kinh ngạc kêu lên, vội bước lên một bước, kéo tay lão:</w:t>
      </w:r>
    </w:p>
    <w:p>
      <w:pPr>
        <w:pStyle w:val="BodyText"/>
      </w:pPr>
      <w:r>
        <w:t xml:space="preserve">- Người, người sao lại ở đây?</w:t>
      </w:r>
    </w:p>
    <w:p>
      <w:pPr>
        <w:pStyle w:val="BodyText"/>
      </w:pPr>
      <w:r>
        <w:t xml:space="preserve">Ngụy lão đầu mỉm cười hỏi lại:</w:t>
      </w:r>
    </w:p>
    <w:p>
      <w:pPr>
        <w:pStyle w:val="BodyText"/>
      </w:pPr>
      <w:r>
        <w:t xml:space="preserve">- Tại sao ta không thể ở chỗ này chứ?</w:t>
      </w:r>
    </w:p>
    <w:p>
      <w:pPr>
        <w:pStyle w:val="BodyText"/>
      </w:pPr>
      <w:r>
        <w:t xml:space="preserve">Lâm Vãn Vinh sửng sốt hồi lâu, một lúc sau mới than dài một tiếng, gật đầu thở dài:</w:t>
      </w:r>
    </w:p>
    <w:p>
      <w:pPr>
        <w:pStyle w:val="BodyText"/>
      </w:pPr>
      <w:r>
        <w:t xml:space="preserve">- Ta hiểu rồi, thì ra Ngụy đại thúc ông cũng là người bên cạnh hoàng thượng.</w:t>
      </w:r>
    </w:p>
    <w:p>
      <w:pPr>
        <w:pStyle w:val="BodyText"/>
      </w:pPr>
      <w:r>
        <w:t xml:space="preserve">Ngụy lão đầu mỉm cười, sắc giọng có mấy phần cảm khái:</w:t>
      </w:r>
    </w:p>
    <w:p>
      <w:pPr>
        <w:pStyle w:val="BodyText"/>
      </w:pPr>
      <w:r>
        <w:t xml:space="preserve">- Ngươi nói không sai, ta đích thực là quản sự bên cạnh hoàng thượng. Năm xưa, lúc hoàng thượng còn chưa lên ngôi, ta đã đi theo hầu hạ bên người, từ đó tính đến nay cũng đã hơn ba mươi năm rồi.</w:t>
      </w:r>
    </w:p>
    <w:p>
      <w:pPr>
        <w:pStyle w:val="BodyText"/>
      </w:pPr>
      <w:r>
        <w:t xml:space="preserve">Hơn ba mươi năm? Một người mù đi theo hầu hạ bên hoàng thượng lâu như vậy, thật đúng là kỳ tích a, chủ tớ hai người này thật có tình có nghĩa. Lão Ngụy tựa hồ nhìn thấu những suy nghĩ trong đầu hắn, cười bảo:</w:t>
      </w:r>
    </w:p>
    <w:p>
      <w:pPr>
        <w:pStyle w:val="BodyText"/>
      </w:pPr>
      <w:r>
        <w:t xml:space="preserve">- Có phải ngươi đang suy nghĩ, một lão đầu mù lòa như ta sao có thể đi theo hầu hạ bên cạnh hoàng đế trong hơn ba mươi năm đây?</w:t>
      </w:r>
    </w:p>
    <w:p>
      <w:pPr>
        <w:pStyle w:val="BodyText"/>
      </w:pPr>
      <w:r>
        <w:t xml:space="preserve">Ngụy lão đầu là ân nhân cứu mạng của Lâm Vãn Vinh, đối với hắn như có ơn tái tạo, Lâm Vãn Vinh trước mặt lão ta phá lệ rất thành thật, cũng không giấu giếm suy nghĩ trong lòng, gật đầu đáp:</w:t>
      </w:r>
    </w:p>
    <w:p>
      <w:pPr>
        <w:pStyle w:val="BodyText"/>
      </w:pPr>
      <w:r>
        <w:t xml:space="preserve">- Ta quả thật có chút nghi vấn.</w:t>
      </w:r>
    </w:p>
    <w:p>
      <w:pPr>
        <w:pStyle w:val="BodyText"/>
      </w:pPr>
      <w:r>
        <w:t xml:space="preserve">- Ngươi không cần hoài nghi, nói ra rất đơn giản, vào hai mươi năm trước, ta cũng giống như ngươi hiện giờ, cũng có một đôi mắt đầy đủ bình thường.</w:t>
      </w:r>
    </w:p>
    <w:p>
      <w:pPr>
        <w:pStyle w:val="BodyText"/>
      </w:pPr>
      <w:r>
        <w:t xml:space="preserve">Lão mù thở dài một hơi sâu thẳm, trong thanh âm ẩn chứa đầy sự tức giận, buồn bã cùng tiếc nuối:</w:t>
      </w:r>
    </w:p>
    <w:p>
      <w:pPr>
        <w:pStyle w:val="BodyText"/>
      </w:pPr>
      <w:r>
        <w:t xml:space="preserve">- Năm xưa, tiên hoàng lâm trọng bệnh, hoàng thượng tấm lòng nhân hậu, quần áo chẳng kịp thay, ngày đêm chăm sóc bên tiên hoàng, mỹ danh hiếu thuận nhân nghĩa truyền khắp thiên hạ. Tiên hoàng vô cùng cảm động, trước ngày băng hà muốn hạ một đạo thánh chỉ, ý định truyền lại ngôi vị hoàng đế cho hoàng thượng. Chỉ là, vào thời khắc khẩn yếu nhất, đột nhiên có một số lượng lớn thích khách xông vào nơi dưỡng bệnh của tiên hoàng trong chùa Tướng Quốc. Hoàng thượng vì bảo vệ tiên hoàng thân mang trọng thương, ngay cả hoàng tử duy nhất cũng trúng đao mà chết, ta vì bảo vệ hoàng thượng cũng mất đi hai mắt. Cũng may Lý Thái trung thành chính trực, huy động mấy vạn đại quân trừ được nội loạn, mới bảo vệ được hoàng thượng bình yên.</w:t>
      </w:r>
    </w:p>
    <w:p>
      <w:pPr>
        <w:pStyle w:val="BodyText"/>
      </w:pPr>
      <w:r>
        <w:t xml:space="preserve">Nhắc đến chuyện cũ, trong ngữ khí thong thả bình thường của lão Ngụy vẫn mang theo một chút kích động, Lâm Vãn Vinh càng nghe càng âm thầm kinh hãi, lần trước lão hoàng đế hời hợt kể qua việc này, các chi tiết không rõ ràng, theo lời Ngụy lão đầu thuật lại, qua đó hắn hiểu rõ được rất nhiều chuyện. Nguyên lai trận chiến ấy không chỉ Ngụy đại thúc bị mù hai mắt mà ngay cả lão hoàng đế cũng mang trọng thương, hơn nữa còn mất đi con trai duy nhất. Đại khái từ khi mắc phải căn bệnh không thể chữa khỏi sau lần bị thương đó, đến sau khi lão hoàng đế lên ngôi, cũng không thể sinh thêm con cái gái trai gì nữa, giang sơn cẩm tú không người kế nghiệp, khó trách lão thù hận Thành Vương đến tận xương tủy.</w:t>
      </w:r>
    </w:p>
    <w:p>
      <w:pPr>
        <w:pStyle w:val="BodyText"/>
      </w:pPr>
      <w:r>
        <w:t xml:space="preserve">- Để bảo vệ giang sơn Đại Hoa lâu dài, từ vài chục năm trước hoàng thượng đã bắt đầu chọn lựa nhân tài, ta là người duy nhất biết sự tình trong đó, tiếp nhận trọng trách liên quan đến đại nghiệp thiên thu vạn tải của Đại Hoa, lang bạt điều tra khắp nơi, tìm kiếm những người tài có thể đào tạo được, sau này lại gặp ngươi.</w:t>
      </w:r>
    </w:p>
    <w:p>
      <w:pPr>
        <w:pStyle w:val="BodyText"/>
      </w:pPr>
      <w:r>
        <w:t xml:space="preserve">Lão Ngụy ngừng lại một chút, thờ dài thật sâu, lắc đầu nói:</w:t>
      </w:r>
    </w:p>
    <w:p>
      <w:pPr>
        <w:pStyle w:val="BodyText"/>
      </w:pPr>
      <w:r>
        <w:t xml:space="preserve">- Vãn Vinh, ta thật không biết phải khen ngợi ngươi hay chửi mắng ngươi nữa?</w:t>
      </w:r>
    </w:p>
    <w:p>
      <w:pPr>
        <w:pStyle w:val="BodyText"/>
      </w:pPr>
      <w:r>
        <w:t xml:space="preserve">- Đại thúc, tốt nhất là ngươi nên mắng chửi đi, thành thật mà nói, lý tưởng làm người của ta cùng các người hoàn toàn khác nhau, điều đầu tiên mà ta muốn là vui sướng, sau mới muốn quyền thế, phú quý. Nếu không được vui sướng, ta thà chẳng làm gì hết.</w:t>
      </w:r>
    </w:p>
    <w:p>
      <w:pPr>
        <w:pStyle w:val="BodyText"/>
      </w:pPr>
      <w:r>
        <w:t xml:space="preserve">Lâm Vãn Vinh thành thật đáp.</w:t>
      </w:r>
    </w:p>
    <w:p>
      <w:pPr>
        <w:pStyle w:val="BodyText"/>
      </w:pPr>
      <w:r>
        <w:t xml:space="preserve">- Điểm này tự nhiên ta biết, ta đã xem trúng ngươi thì ít nhiều gì ngươi cũng có phương diện là nhân tài. Ngươi có tư duy rộng rãi, dám nghĩ dám làm, đầu óc khoáng đạt, hành động dứt khoát, hành sự có thủ đoạn lại vừa không cố chấp theo khuôn mẫu, nhân nghĩa, tàn nhẫn đều có đủ, quả thực là một hòn ngọc thô rất tốt. Mới nhìn bộ dạng khoái hoạt vô cùng của ngươi, ta tin rằng sau khi biết được chân tướng bên trong, phần nào ngươi sẽ thay đổi, cho nên cũng không để ý. Không nghĩ rằng lúc ngươi biết rõ toàn bộ câu chuyện lại vẫn cố chấp như vậy. Hoàng thượng đối với ngươi, vừa thích thú vừa miễn cưỡng, chỉ là trong lòng ta lại không cam lòng như vậy.</w:t>
      </w:r>
    </w:p>
    <w:p>
      <w:pPr>
        <w:pStyle w:val="BodyText"/>
      </w:pPr>
      <w:r>
        <w:t xml:space="preserve">Lâm Vãn Vinh cười hì hì nói:</w:t>
      </w:r>
    </w:p>
    <w:p>
      <w:pPr>
        <w:pStyle w:val="BodyText"/>
      </w:pPr>
      <w:r>
        <w:t xml:space="preserve">- Đại thúc, lần trước ta có nghe hoàng thượng nói qua, phải tìm được biện pháp lưỡng toàn kỳ mỹ, sao cho không làm khó ta cũng chẳng làm khó cho người. Lão nhân gia ngài đa mưu tuc trí, nhất định có thể nghĩ ra biện pháp tốt.</w:t>
      </w:r>
    </w:p>
    <w:p>
      <w:pPr>
        <w:pStyle w:val="BodyText"/>
      </w:pPr>
      <w:r>
        <w:t xml:space="preserve">Ngụy lão đầu cười khổ:</w:t>
      </w:r>
    </w:p>
    <w:p>
      <w:pPr>
        <w:pStyle w:val="BodyText"/>
      </w:pPr>
      <w:r>
        <w:t xml:space="preserve">- Tên tiểu tử nhà ngươi trút trách nhiệm thật hay, biện pháp lưỡng toàn kỳ mỹ đâu có dễ dàng nghĩ ra như vậy? Nhưng mà nói lại, thì ta phải cảm ơn ngươi, nhờ có ngươi mà ta còn níu kéo được chuỗi ngày tàn.</w:t>
      </w:r>
    </w:p>
    <w:p>
      <w:pPr>
        <w:pStyle w:val="BodyText"/>
      </w:pPr>
      <w:r>
        <w:t xml:space="preserve">- Chuỗi ngày tàn? Đại thúc, ta không hiểu.</w:t>
      </w:r>
    </w:p>
    <w:p>
      <w:pPr>
        <w:pStyle w:val="BodyText"/>
      </w:pPr>
      <w:r>
        <w:t xml:space="preserve">Lâm Vãn Vinh băn khoăn hỏi.</w:t>
      </w:r>
    </w:p>
    <w:p>
      <w:pPr>
        <w:pStyle w:val="BodyText"/>
      </w:pPr>
      <w:r>
        <w:t xml:space="preserve">- Chính là chuỗi ngày tàn.</w:t>
      </w:r>
    </w:p>
    <w:p>
      <w:pPr>
        <w:pStyle w:val="BodyText"/>
      </w:pPr>
      <w:r>
        <w:t xml:space="preserve">Ngụy đại thúc thở dài:</w:t>
      </w:r>
    </w:p>
    <w:p>
      <w:pPr>
        <w:pStyle w:val="BodyText"/>
      </w:pPr>
      <w:r>
        <w:t xml:space="preserve">- Mục đích sống của ta chính là tận trung vì hoàng thượng, vì Đại Hoa chọn lựa được nhân tài thích hợp. Một khi tìm được người này rồi, cũng chính là lúc ta đi đến đoạn cuối đời...</w:t>
      </w:r>
    </w:p>
    <w:p>
      <w:pPr>
        <w:pStyle w:val="BodyText"/>
      </w:pPr>
      <w:r>
        <w:t xml:space="preserve">- Diệt khẩu?</w:t>
      </w:r>
    </w:p>
    <w:p>
      <w:pPr>
        <w:pStyle w:val="BodyText"/>
      </w:pPr>
      <w:r>
        <w:t xml:space="preserve">Lâm Vãn Vinh kinh hãi thốt.</w:t>
      </w:r>
    </w:p>
    <w:p>
      <w:pPr>
        <w:pStyle w:val="BodyText"/>
      </w:pPr>
      <w:r>
        <w:t xml:space="preserve">- Là ta cam tâm tình nguyện.</w:t>
      </w:r>
    </w:p>
    <w:p>
      <w:pPr>
        <w:pStyle w:val="BodyText"/>
      </w:pPr>
      <w:r>
        <w:t xml:space="preserve">Ngụy đại thúc cười nhạt một tiếng:</w:t>
      </w:r>
    </w:p>
    <w:p>
      <w:pPr>
        <w:pStyle w:val="BodyText"/>
      </w:pPr>
      <w:r>
        <w:t xml:space="preserve">- Chủ tử đã cho ta mọi thứ, tận trung vì người là tâm nguyện cả đời của ta.</w:t>
      </w:r>
    </w:p>
    <w:p>
      <w:pPr>
        <w:pStyle w:val="BodyText"/>
      </w:pPr>
      <w:r>
        <w:t xml:space="preserve">Lâm Vãn Vinh ngơ ngác nhìn lão Ngụy mù, hồi lâu vẫn không thể thốt lên một câu. Hắn không thuộc về thời đại này, tự nhiên khó có thể giải thích được tâm sự trong lòng lão Ngụy, nhưng hắn tôn trọng sự lựa chọn của Ngụy đại thúc. Đứng ở góc độ của hoàng đế mà nói, vì để cho cơ nghiệp Đại Hoa được truyền đến thiên thu vạn đại, để vĩnh viễn giữ kín bí mật, kẻ đáng chết nhất định phải chết. Hắn bất đắc dĩ lắc đầu, nếu vừa rồi ta đáp ứng lão hoàng đế, vậy có thể sẽ không còn gặp lại Ngụy đại thúc nữa a, trong lòng nhất thời có một tư vị không nói nên lời.</w:t>
      </w:r>
    </w:p>
    <w:p>
      <w:pPr>
        <w:pStyle w:val="BodyText"/>
      </w:pPr>
      <w:r>
        <w:t xml:space="preserve">- Công chúa trở về, đã lâu không thấy hoàng thượng cao hứng như vậy.</w:t>
      </w:r>
    </w:p>
    <w:p>
      <w:pPr>
        <w:pStyle w:val="BodyText"/>
      </w:pPr>
      <w:r>
        <w:t xml:space="preserve">Lão Ngụy đứng bên song cửa, thở sâu một tiếng, cảm khái:</w:t>
      </w:r>
    </w:p>
    <w:p>
      <w:pPr>
        <w:pStyle w:val="BodyText"/>
      </w:pPr>
      <w:r>
        <w:t xml:space="preserve">- Vãn Vinh, ta thay mặt chủ tử, tạ ơn ngươi.</w:t>
      </w:r>
    </w:p>
    <w:p>
      <w:pPr>
        <w:pStyle w:val="BodyText"/>
      </w:pPr>
      <w:r>
        <w:t xml:space="preserve">Nói đến đây, lão chợt quỳ xuống dập đầu, Lâm Vãn Vinh vội vàng đỡ lão dậy:</w:t>
      </w:r>
    </w:p>
    <w:p>
      <w:pPr>
        <w:pStyle w:val="BodyText"/>
      </w:pPr>
      <w:r>
        <w:t xml:space="preserve">- Đại thúc, người làm vậy không phải khiến ta tổn thọ hay sao? Cái mạng này của ta cũng là do người cứu về! Huống chi Tiên Nhi là nương tử của ta, lão hoàng đế lại là cha vợ của ta, để cho phụ tử họ giải tỏa hiểu lầm, sớm cùng nhau đoàn tụ cũng là chuyện mà ta nên làm.</w:t>
      </w:r>
    </w:p>
    <w:p>
      <w:pPr>
        <w:pStyle w:val="BodyText"/>
      </w:pPr>
      <w:r>
        <w:t xml:space="preserve">- Chuyện ngươi cùng công chúa sợ rằng sẽ không suôn sẻ như vậy đâu.</w:t>
      </w:r>
    </w:p>
    <w:p>
      <w:pPr>
        <w:pStyle w:val="BodyText"/>
      </w:pPr>
      <w:r>
        <w:t xml:space="preserve">Lão Ngụy chậm rãi cất lời:</w:t>
      </w:r>
    </w:p>
    <w:p>
      <w:pPr>
        <w:pStyle w:val="BodyText"/>
      </w:pPr>
      <w:r>
        <w:t xml:space="preserve">- Hôm nay, nếu ngươi đáp ứng yêu cầu của Hoàng thượng, thân phận của ngươi từ nay sẽ thay đổi, hoàng thượng sẽ an bài để ngươi danh chính ngôn thuận mà tiến cung. Chuyện của ngươi cùng công chúa, do đó không thể nhắc lại được.</w:t>
      </w:r>
    </w:p>
    <w:p>
      <w:pPr>
        <w:pStyle w:val="BodyText"/>
      </w:pPr>
      <w:r>
        <w:t xml:space="preserve">Lam Vãn Vinh há hốc miệng ra, khó trách lão hoàng đế muốn ta và Tiên Nhi kết làm huynh muội, thì ra nguyên nhân bên trong có nhiều đạo lý như vậy. Không biết Ngụy đại thúc nói đến danh chính ngôn thuận là ý tứ gì? Cho dù vào đến triều đình, những lời thị phi đàm tiếu là khó có thể tránh khỏi, ai có thể kiềm chế được đám trọng thần vừa lắm lời vừa khó chịu, ai có thể đối phó được Thành Vương?</w:t>
      </w:r>
    </w:p>
    <w:p>
      <w:pPr>
        <w:pStyle w:val="BodyText"/>
      </w:pPr>
      <w:r>
        <w:t xml:space="preserve">- Trên thế gian này vẫn chưa có ai có thể sánh với hoàng thượng, người đối với thời cuộc đều nắm trong tay, đối với đại sự nắm bắt và quyết đoán, Thành Vương chỉ là một kẻ tầm thường không thể so với người được.</w:t>
      </w:r>
    </w:p>
    <w:p>
      <w:pPr>
        <w:pStyle w:val="BodyText"/>
      </w:pPr>
      <w:r>
        <w:t xml:space="preserve">Lão Ngụy hừ lạnh một tiếng, chậm rãi nói:</w:t>
      </w:r>
    </w:p>
    <w:p>
      <w:pPr>
        <w:pStyle w:val="BodyText"/>
      </w:pPr>
      <w:r>
        <w:t xml:space="preserve">- Sau khi ngươi vào triều, hoàng thượng sẽ an bài ngươi dần dần chưởng quản Lại bộ, diệt trừ những quan viên phản nghịch, cho ngươi làm chủ khảo ân khoa (khoa thi chọn quan lại), nâng đỡ sỹ tử trong thiên hạ, còn có thể cho ngươi theo phụ tá Lý Thái, nắm giữ binh quyền. Chỉ cần có binh quyền trong tay, bất kể sóng to gió lớn thế nào, địa vị của ngươi cũng sẽ vững chắc như Thái Sơn. Có được quan quyền và binh quyền rồi, loại nô tài như Thành Vương cũng giống như thịt để trên thớt, sao có thể làm khó ngươi được?</w:t>
      </w:r>
    </w:p>
    <w:p>
      <w:pPr>
        <w:pStyle w:val="BodyText"/>
      </w:pPr>
      <w:r>
        <w:t xml:space="preserve">Lão Ngụy hầu hạ bên hoàng thượng đã quá lâu, quen thuộc với tâm tư tính toán của người, bàn đến những việc chính sự này đúng là một đại hành gia chứ chẳng sai. Lâm Vãn Vinh nghe được âm thầm chép miệng, chiếu theo những lời Ngụy đại thúc vừa nói, thực sự là rất có sức hấp dẫn. Ai dà, nếu vừa có thể lấy Tiên Nhi, vừa có thể chơi đùa với quyền thế thì thật là tốt đẹp, lão tử làm một tiêu dao khoái hoạt vương, chẳng phải là êm đẹp lắm sao?</w:t>
      </w:r>
    </w:p>
    <w:p>
      <w:pPr>
        <w:pStyle w:val="BodyText"/>
      </w:pPr>
      <w:r>
        <w:t xml:space="preserve">- Sao vậy? Có phải đang hối hận không?</w:t>
      </w:r>
    </w:p>
    <w:p>
      <w:pPr>
        <w:pStyle w:val="BodyText"/>
      </w:pPr>
      <w:r>
        <w:t xml:space="preserve">Lão Ngụy mặc dù mắt không thể nhìn được, nhưng xuất thân là kẻ hầu hạ hoàng đế, đối với những tính toán sâu kín của người khác nhìn thấy rất rõ ràng, khẽ cười hỏi.</w:t>
      </w:r>
    </w:p>
    <w:p>
      <w:pPr>
        <w:pStyle w:val="BodyText"/>
      </w:pPr>
      <w:r>
        <w:t xml:space="preserve">- Chẳng cần phải hối hận.</w:t>
      </w:r>
    </w:p>
    <w:p>
      <w:pPr>
        <w:pStyle w:val="BodyText"/>
      </w:pPr>
      <w:r>
        <w:t xml:space="preserve">Lâm Vãn Vinh cười hắc hắc:</w:t>
      </w:r>
    </w:p>
    <w:p>
      <w:pPr>
        <w:pStyle w:val="BodyText"/>
      </w:pPr>
      <w:r>
        <w:t xml:space="preserve">- Cái gì của ta thì sẽ là của ta, không cần tranh giành cũng có thể đoạt được. Tựa như Tiên Nhi và lão gia tử, trải qua bao năm cách trở như vậy, cuối cùng chẳng phải cũng đã đoàn tụ đó sao?</w:t>
      </w:r>
    </w:p>
    <w:p>
      <w:pPr>
        <w:pStyle w:val="BodyText"/>
      </w:pPr>
      <w:r>
        <w:t xml:space="preserve">Ngụy lão đầu gật đầu thở dài, trên mặt hiện ra nét cười nhẹ:</w:t>
      </w:r>
    </w:p>
    <w:p>
      <w:pPr>
        <w:pStyle w:val="BodyText"/>
      </w:pPr>
      <w:r>
        <w:t xml:space="preserve">- Lần này thực sự là nhờ có ngươi, hoàng thượng đã không nhìn nhầm người.</w:t>
      </w:r>
    </w:p>
    <w:p>
      <w:pPr>
        <w:pStyle w:val="BodyText"/>
      </w:pPr>
      <w:r>
        <w:t xml:space="preserve">Hôm nay Tiên Nhi cùng lão hoàng đế đoàn tụ, Lâm Vãn Vinh cùng Ngụy đại thúc gặp lại, thực sự có thể nói là song hỷ lâm môn. Cha con Tiên Nhi hàn huyên rất lâu, đèn đuốc ở cung Càn Thanh soi sáng suốt đêm. Lâm Vãn Vinh cũng ở lại trong cung, cùng Ngụy đại thúc thắp nến trò chuyện một phen, rất nhiều nghi vấn trước kia dần dần được sáng tỏ, trong lòng quả nhiên vô cùng thoải mái. Chỉ là thấy bộ dạng Tiên Nhi cùng lão hoàng đế một nhà đoàn tụ hạnh phúc khôn xiết, Lâm Vãn Vinh đồng thời có chút vui mừng lại vừa có chút mất mát. Thế gian này ai cũng có cha mẹ, ai cũng có thể chăm nom phụng dưỡng, duy chỉ có hắn là ngoại lệ. Ngoài mặt lúc nào cũng hớn hở đắc ý, nhưng bản thân như bèo trôi không rễ, không biết sẽ dạt đến nơi nào, so với Tôn Ngộ Không từ tảng đá chui ra còn cô đơn hơn đến vạn lần.</w:t>
      </w:r>
    </w:p>
    <w:p>
      <w:pPr>
        <w:pStyle w:val="BodyText"/>
      </w:pPr>
      <w:r>
        <w:t xml:space="preserve">Trong lòng hắn có tâm sự, ngủ đến nửa đêm thì không tài nào nhắm mắt được nữa. Đêm xuân giá lạnh, ngoài cửa sổ đã đọng lại chút hơi sương, một vầng trăng rằm treo giữa không trung, mấy con đom đóm lấp loé bay lên bay xuống, tạo ra một cảm giác yên tĩnh và lạnh lẽo không nói nên lời. Khoác lên người chiếc áo dài, hắn mở cửa phòng chậm rãi bước ra, một đợt khí lạnh nhàn nhạt ùa đến khiến đầu óc hắn đang mơ màng trầm lắng chợt tỉnh táo lên rất nhiều.</w:t>
      </w:r>
    </w:p>
    <w:p>
      <w:pPr>
        <w:pStyle w:val="BodyText"/>
      </w:pPr>
      <w:r>
        <w:t xml:space="preserve">Ánh đèn trong phòng lão hoàng đế vẫn chưa tắt, chốc chốc lại truyền đến những tiếng nói chuyện khe khẽ cùng tiếng khóc, Lâm Vãn Vinh nghe rõ ràng thanh âm ấy đúng là của Tiên Nhi. Hắn nhịn không được lắc đầu cười khẽ, nha đầu này đoàn tụ cùng cha nhưng lại khóc từ đầu đến cuối, chẳng biết do quá bi thương hay quá cao hứng nữa.</w:t>
      </w:r>
    </w:p>
    <w:p>
      <w:pPr>
        <w:pStyle w:val="BodyText"/>
      </w:pPr>
      <w:r>
        <w:t xml:space="preserve">Ra khỏi Càn Thanh cung, nhìn thấy bên cạnh có một viện nhỏ thấp thoáng ánh đèn, hắn liền lững thững đi tới. Ngôi viện này rất gần với cung Càn Thanh, đèn đuốc u ám, chỉ có vài thái giám cung nữ trông coi, đang ngủ gật dưới ngọn đèn.</w:t>
      </w:r>
    </w:p>
    <w:p>
      <w:pPr>
        <w:pStyle w:val="BodyText"/>
      </w:pPr>
      <w:r>
        <w:t xml:space="preserve">Lâm Vãn Vinh bước vào trong viện, chỉ cảm thấy một làn hương thơm ngát nhè nhẹ từ trước mặt truyền đến, như lan như xạ, mùi hương rất lạ thường. Trong lòng hắn đột nhiên máy động, ngẩng đầu nhìn lên liền thấy ngay chính giữa đại điện treo một bộ tranh vẽ giăng thành hàng dài. Mới nhìn lướt qua, hắn bỗng như bị sét đánh, ngẩn người đứng như trời trồng tại chỗ.</w:t>
      </w:r>
    </w:p>
    <w:p>
      <w:pPr>
        <w:pStyle w:val="Compact"/>
      </w:pPr>
      <w:r>
        <w:br w:type="textWrapping"/>
      </w:r>
      <w:r>
        <w:br w:type="textWrapping"/>
      </w:r>
    </w:p>
    <w:p>
      <w:pPr>
        <w:pStyle w:val="Heading2"/>
      </w:pPr>
      <w:bookmarkStart w:id="336" w:name="chương-312---tung-tích"/>
      <w:bookmarkEnd w:id="336"/>
      <w:r>
        <w:t xml:space="preserve">314. Chương 312 - Tung Tích</w:t>
      </w:r>
    </w:p>
    <w:p>
      <w:pPr>
        <w:pStyle w:val="Compact"/>
      </w:pPr>
      <w:r>
        <w:br w:type="textWrapping"/>
      </w:r>
      <w:r>
        <w:br w:type="textWrapping"/>
      </w:r>
      <w:r>
        <w:t xml:space="preserve">Tuy đèn đuốc trong viện không tỏ, nhưng hắn nhìn thấy từng nét vẽ rất rõ ràng. Giữa cảnh núi hồ xanh thăm thẳm, một mảng sương khói mênh mông, du thuyền như mắc cửi. Sát bờ, một nam tử mặc áo dài xanh đang đứng bên hồ nhướng mày cười lạnh. Nam tử này nghiêng thân đứng đối mặt với nước hồ, trong bức họa chỉ thấy được bóng người, không rõ diện mạo, nhưng lại có cảm giác như đã từng quen biết, dưới chân hắn mang một đôi giày vải rách nát tả tơi thật không thuận mắt. Một thiếu nữ mặc mặc cung trang màu vàng nhạt tao nhã điềm đạm đứng yên bên hồ, đang nhìn chăm chăm vào nam tử nọ đến xuất thần, có vẻ vừa khó hiểu vừa hiếu kỳ. Phía bên phải bức họa có ghi đôi hàng chữ nhỏ rất đẹp:</w:t>
      </w:r>
    </w:p>
    <w:p>
      <w:pPr>
        <w:pStyle w:val="BodyText"/>
      </w:pPr>
      <w:r>
        <w:t xml:space="preserve">Sơn ngoại thanh sơn lâu ngoại lâu</w:t>
      </w:r>
    </w:p>
    <w:p>
      <w:pPr>
        <w:pStyle w:val="BodyText"/>
      </w:pPr>
      <w:r>
        <w:t xml:space="preserve">Tây Hồ ca vũ kỷ thời hưu</w:t>
      </w:r>
    </w:p>
    <w:p>
      <w:pPr>
        <w:pStyle w:val="BodyText"/>
      </w:pPr>
      <w:r>
        <w:t xml:space="preserve">Noãn phong huân đắc du nhân túy</w:t>
      </w:r>
    </w:p>
    <w:p>
      <w:pPr>
        <w:pStyle w:val="BodyText"/>
      </w:pPr>
      <w:r>
        <w:t xml:space="preserve">Trực bả Hàng Châu tác Biện Châu.</w:t>
      </w:r>
    </w:p>
    <w:p>
      <w:pPr>
        <w:pStyle w:val="BodyText"/>
      </w:pPr>
      <w:r>
        <w:t xml:space="preserve">Non nối non xanh lầu nối lầu</w:t>
      </w:r>
    </w:p>
    <w:p>
      <w:pPr>
        <w:pStyle w:val="BodyText"/>
      </w:pPr>
      <w:r>
        <w:t xml:space="preserve">Tây Hồ múa hát chẳng lơi đâu</w:t>
      </w:r>
    </w:p>
    <w:p>
      <w:pPr>
        <w:pStyle w:val="BodyText"/>
      </w:pPr>
      <w:r>
        <w:t xml:space="preserve">Gió ấm ru say hồn du khách</w:t>
      </w:r>
    </w:p>
    <w:p>
      <w:pPr>
        <w:pStyle w:val="BodyText"/>
      </w:pPr>
      <w:r>
        <w:t xml:space="preserve">Mới bảo Hàng Châu hóa Biện Châu*.</w:t>
      </w:r>
    </w:p>
    <w:p>
      <w:pPr>
        <w:pStyle w:val="BodyText"/>
      </w:pPr>
      <w:r>
        <w:t xml:space="preserve">(hieusol dịch)</w:t>
      </w:r>
    </w:p>
    <w:p>
      <w:pPr>
        <w:pStyle w:val="BodyText"/>
      </w:pPr>
      <w:r>
        <w:t xml:space="preserve">Thanh Tuyền! Thanh Tuyền! Bộ dạng Lâm Vãn Vinh trở nên si ngốc ngơ ngác, trong mắt dần đỏ hồng lên, "soạt" một tiếng đã lao đến phía trước, bên cạnh đột nhiên có hai tiểu thái giám xông ra, vội vàng chặn trước mặt hắn:</w:t>
      </w:r>
    </w:p>
    <w:p>
      <w:pPr>
        <w:pStyle w:val="BodyText"/>
      </w:pPr>
      <w:r>
        <w:t xml:space="preserve">- Người phương nào, dám xông vào cấm cung trọng địa?</w:t>
      </w:r>
    </w:p>
    <w:p>
      <w:pPr>
        <w:pStyle w:val="BodyText"/>
      </w:pPr>
      <w:r>
        <w:t xml:space="preserve">Cấm cung? Lão bà của ta ở đây, lão tử xá gì cấm cung của các ngươi, trong cơn mừng rỡ kích động, hắn chẳng thèm để ý đến việc có người ngăn cản trước mặt mình, cước bộ không ngừng, xông thẳng vào bên trong, cao giọng hô hoán:</w:t>
      </w:r>
    </w:p>
    <w:p>
      <w:pPr>
        <w:pStyle w:val="BodyText"/>
      </w:pPr>
      <w:r>
        <w:t xml:space="preserve">- Thanh Tuyền, Thanh Tuyền, nàng ở đâu?</w:t>
      </w:r>
    </w:p>
    <w:p>
      <w:pPr>
        <w:pStyle w:val="BodyText"/>
      </w:pPr>
      <w:r>
        <w:t xml:space="preserve">Hai tiểu thái giám thế nào cũng không nghĩ đến tại chốn hoàng cung giữa nội viện này lại có người cả gan làm càn, dám xông vào hoàng cung cấm địa. Nhất thời không kịp đề phòng, bị hắn đánh trúng mỗi người một cái, loạng choạng ngã lăn ra đất.</w:t>
      </w:r>
    </w:p>
    <w:p>
      <w:pPr>
        <w:pStyle w:val="BodyText"/>
      </w:pPr>
      <w:r>
        <w:t xml:space="preserve">Lâm Vãn Vinh lao đến bức tranh trước mặt, cẩn thận nhìn kỹ người con gái trong tranh, mày nhỏ mắt thanh, mặt hoa da phấn, đóa môi anh đào, thân hình thon thả thanh tao như nước, trên mặt còn mơ hồ ngưng đọng nét tươi cười, nhìn tựa tiên tử giáng trần đầy vẻ thanh khiết cao quý. Tuy đã lâu ngày không gặp, nhưng dáng người này sớm đã khắc sâu vào lòng hắn, chính là Tiếu Thanh Tuyền mà hắn đang khổ tâm tìm kiếm. Lại thấy nam tử đứng cạnh Thanh Tuyền nụ cười quả thực gian xảo, nói không chừng chính là mình ngày đó?! Tranh này vốn là vẽ lại tình cảnh thuở ấy bên bờ hồ Huyền Vũ, hắn cùng Thanh Tuyền lần đầu gặp gỡ, xem bút pháp này chắc là do chính tay Thanh Tuyền vẽ ra.</w:t>
      </w:r>
    </w:p>
    <w:p>
      <w:pPr>
        <w:pStyle w:val="BodyText"/>
      </w:pPr>
      <w:r>
        <w:t xml:space="preserve">Hắn nhảy đánh rầm lên bàn, cẩn thận gỡ bức tranh đó xuống, chăm chú nhìn qua một lượt, chỉ thấy hình vẽ Tiếu Thanh Tuyền sống động tựa người thật hiện lên trước mặt mình, phảng phất như nhìn thấy nụ cười e ấp, thẹn thùng của nàng khi cùng hắn vui đùa, lại phảng phất như nghe tiếng nàng ngọt ngào nói nhỏ bên tai hắn. Bộ dạng hắn trở nên ngây ngốc, nhẹ vuốt ve lên gò má của Thanh Tuyền trong tranh, muốn cười nhưng chỉ hừ được một tiếng trong mũi, một cảm giác chua xót chợt nảy sinh tràn ngập trong lòng.</w:t>
      </w:r>
    </w:p>
    <w:p>
      <w:pPr>
        <w:pStyle w:val="BodyText"/>
      </w:pPr>
      <w:r>
        <w:t xml:space="preserve">- Thanh Tuyền! Thanh Tuyền!</w:t>
      </w:r>
    </w:p>
    <w:p>
      <w:pPr>
        <w:pStyle w:val="BodyText"/>
      </w:pPr>
      <w:r>
        <w:t xml:space="preserve">Hắn nổi cơn điên không ngừng ngửa mặt lên trời gọi lớn, lại nhảy xuống bàn phóng người đi. Trong điện giăng mắc màn trướng đẹp đẽ, dưới ánh sáng mờ ảo của ngọn đèn trông mỹ lệ dị thường, nhẹ nhàng tung bay. Hắn chạy thẳng một mạch tìm kiếm, không ngờ tìm khắp đại điện đều trống trơn, đừng nói là Tiếu Thanh Tuyền, ngay cả một bóng người cũng không có.</w:t>
      </w:r>
    </w:p>
    <w:p>
      <w:pPr>
        <w:pStyle w:val="BodyText"/>
      </w:pPr>
      <w:r>
        <w:t xml:space="preserve">- Thanh Tuyền! Nàng ở nơi nào?</w:t>
      </w:r>
    </w:p>
    <w:p>
      <w:pPr>
        <w:pStyle w:val="BodyText"/>
      </w:pPr>
      <w:r>
        <w:t xml:space="preserve">Nhìn khuôn mặt xinh đẹp như tiên nữ trên bức họa, hắn ngửa mặt thở dài, khóe mắt sớm đã ươn ướt.</w:t>
      </w:r>
    </w:p>
    <w:p>
      <w:pPr>
        <w:pStyle w:val="BodyText"/>
      </w:pPr>
      <w:r>
        <w:t xml:space="preserve">- Chính là hắn, cả gan xông vào cấm địa. Mau bắt hắn lại.</w:t>
      </w:r>
    </w:p>
    <w:p>
      <w:pPr>
        <w:pStyle w:val="BodyText"/>
      </w:pPr>
      <w:r>
        <w:t xml:space="preserve">Một loạt tiếng hô rối rít vang lên, từ ngoài điện có hai đội thị vệ nhanh chóng tiến vào vây quanh hắn chặt chẽ. Lâm Vãn Vinh tựa như không nhìn thấy bọn chúng, nhìn chằm chằm hai tên tiểu thái giám nọ, lớn tiếng hỏi:</w:t>
      </w:r>
    </w:p>
    <w:p>
      <w:pPr>
        <w:pStyle w:val="BodyText"/>
      </w:pPr>
      <w:r>
        <w:t xml:space="preserve">- Thanh Tuyền ở đâu?</w:t>
      </w:r>
    </w:p>
    <w:p>
      <w:pPr>
        <w:pStyle w:val="BodyText"/>
      </w:pPr>
      <w:r>
        <w:t xml:space="preserve">- Cái gì mà Thanh Tuyền với Lục Tuyền, là loại tiện nhân tạp chủng ở nơi nào, bọn ta không biết... Úi da...</w:t>
      </w:r>
    </w:p>
    <w:p>
      <w:pPr>
        <w:pStyle w:val="BodyText"/>
      </w:pPr>
      <w:r>
        <w:t xml:space="preserve">Lời còn chưa dứt, liền nghe hai tiếng bốp bốp vang lên. Quai hàm của hai tên tiểu thái giám đã sưng vều lên, hai tên này vội vàng ôm chặt lấy hai gò má, hoảng sợ nhìn người đang đứng trước mặt.</w:t>
      </w:r>
    </w:p>
    <w:p>
      <w:pPr>
        <w:pStyle w:val="BodyText"/>
      </w:pPr>
      <w:r>
        <w:t xml:space="preserve">- Các ngươi dám nhục mạ lão bà của ta?</w:t>
      </w:r>
    </w:p>
    <w:p>
      <w:pPr>
        <w:pStyle w:val="BodyText"/>
      </w:pPr>
      <w:r>
        <w:t xml:space="preserve">Lâm Vãn Vinh siết chặt hai nắm tay đến kêu răng rắc, cơ thịt trên mặt rung mạnh, trong mắt bắn ra hung quang lấp lóe:</w:t>
      </w:r>
    </w:p>
    <w:p>
      <w:pPr>
        <w:pStyle w:val="BodyText"/>
      </w:pPr>
      <w:r>
        <w:t xml:space="preserve">- Lão tử giết ngươi, cẩu nô tài.</w:t>
      </w:r>
    </w:p>
    <w:p>
      <w:pPr>
        <w:pStyle w:val="BodyText"/>
      </w:pPr>
      <w:r>
        <w:t xml:space="preserve">Trong bụng hắn lửa giận bừng bừng, sớm đã mặc kệ đây là chốn nào, mỗi tay bóp cổ một tên thái giám, đem cả hai tên nâng hẳn lên.</w:t>
      </w:r>
    </w:p>
    <w:p>
      <w:pPr>
        <w:pStyle w:val="BodyText"/>
      </w:pPr>
      <w:r>
        <w:t xml:space="preserve">Sự việc diễn ra đột ngột đến nỗi bọn thị vệ chỉ biết đứng ngây người ra nhìn. Dám ở trong hoàng cung hoành hành như vậy, bọn họ lần đầu tiên nhìn thấy, đang định xông lên cứu người, lại nghe bên ngoài có một tiếng quát lớn:</w:t>
      </w:r>
    </w:p>
    <w:p>
      <w:pPr>
        <w:pStyle w:val="BodyText"/>
      </w:pPr>
      <w:r>
        <w:t xml:space="preserve">- Dừng tay. Mau dừng tay!</w:t>
      </w:r>
    </w:p>
    <w:p>
      <w:pPr>
        <w:pStyle w:val="BodyText"/>
      </w:pPr>
      <w:r>
        <w:t xml:space="preserve">Bọn thị vệ quay đầu lại nhìn, đã thấy Cao công công vội vội vàng vàng chạy đến, vừa nhìn thấy bộ dạng của Lâm Vãn Vinh, sợ đến mức kêu "ối chao" một tiếng rồi mới dám tiến lên trước mặt hắn:</w:t>
      </w:r>
    </w:p>
    <w:p>
      <w:pPr>
        <w:pStyle w:val="BodyText"/>
      </w:pPr>
      <w:r>
        <w:t xml:space="preserve">- Lâm đại nhân, Lâm đại nhân, ngài mau dừng tay lại đi, ngài có chuyện gì thì nô tài không thể đảm đương nổi đâu.</w:t>
      </w:r>
    </w:p>
    <w:p>
      <w:pPr>
        <w:pStyle w:val="BodyText"/>
      </w:pPr>
      <w:r>
        <w:t xml:space="preserve">Bịch, bịch hai tiếng vang lên, Lâm Vãn Vinh ném mạnh hai tiểu thái giám này xuống đất, hai tên ho sù sụ thở hổn hển, sợ đến sắc mặt trắng bệch, thấy Cao Bình trước mặt vị đại nhân này cũng phải khom lưng năn nỉ, hai người liền biết hôm nay mình đã gặp họa lớn.</w:t>
      </w:r>
    </w:p>
    <w:p>
      <w:pPr>
        <w:pStyle w:val="BodyText"/>
      </w:pPr>
      <w:r>
        <w:t xml:space="preserve">- Cao công công, từ khi ta đến đây tới giờ chưa nhờ qua ông việc gì đúng không?</w:t>
      </w:r>
    </w:p>
    <w:p>
      <w:pPr>
        <w:pStyle w:val="BodyText"/>
      </w:pPr>
      <w:r>
        <w:t xml:space="preserve">Lâm Vãn Vinh âm hiểm cười, gân xanh trên trán nổi lên cuồn cuộn.</w:t>
      </w:r>
    </w:p>
    <w:p>
      <w:pPr>
        <w:pStyle w:val="BodyText"/>
      </w:pPr>
      <w:r>
        <w:t xml:space="preserve">- Ồ, Lâm đại nhân đã mở lời thì nô tài đâu dám không làm. Ngài có chuyện gì xin cứ phân phó.</w:t>
      </w:r>
    </w:p>
    <w:p>
      <w:pPr>
        <w:pStyle w:val="BodyText"/>
      </w:pPr>
      <w:r>
        <w:t xml:space="preserve">Cao Bình vội vàng cười nịnh nói. Lão ta là người đi theo bên thiên tử, hoàng đế đối với vị Lâm đại nhân như thế nào, trong lòng lão rõ ràng hơn bất cứ ai, tuy nói Lâm đại nhân bây giờ quan chức không cao, nhưng có thể là vì Lâm đại nhân không muốn, chỉ cần hắn đồng ý thì việc thay thế Thành Vương, sánh ngang với Từ Vị, Lý Thái, trở thành đệ nhất nhân trong triều bất quá chỉ là vấn đề thời gian. Đối với một đại nhân vật như vậy, lão sao dám hầu hạ chểnh mảng.</w:t>
      </w:r>
    </w:p>
    <w:p>
      <w:pPr>
        <w:pStyle w:val="BodyText"/>
      </w:pPr>
      <w:r>
        <w:t xml:space="preserve">- Tốt lắm.</w:t>
      </w:r>
    </w:p>
    <w:p>
      <w:pPr>
        <w:pStyle w:val="BodyText"/>
      </w:pPr>
      <w:r>
        <w:t xml:space="preserve">Lâm đại nhân gật đầu, trên mặt đầy vẻ tức giận, chỉ vào hai tên tiểu thái giám, nói:</w:t>
      </w:r>
    </w:p>
    <w:p>
      <w:pPr>
        <w:pStyle w:val="BodyText"/>
      </w:pPr>
      <w:r>
        <w:t xml:space="preserve">- Hai tên vương bát đản này dám mở miệng nhục mạ phu nhân của ta, ta vốn không có yêu cầu cao, chỉ cần cắt đứt đầu lưỡi của bọn chúng là được. Các ngươi có thể mắng chửi ta nhưng dám chửi mắng Thanh Tuyền của ta, các ngươi chính là muốn chết, muốn chết, muốn chết...</w:t>
      </w:r>
    </w:p>
    <w:p>
      <w:pPr>
        <w:pStyle w:val="BodyText"/>
      </w:pPr>
      <w:r>
        <w:t xml:space="preserve">Trong cơn thịnh nộ, hắn tiếng sau lớn hơn tiếng trước, hung ác đá vào người hai tên tiểu thái giám còn nằm trên đất, xuống tay hoàn toàn không để lại đường sống. Nghe hai tên thái giám gào khóc thê thảm, bọn thị vệ chỉ dám nhìn nhau không dám lên tiếng. Hoàng cung nội viện chính là nhà của hoàng đế, một người ở bên ngoài vào, lại dám ở trong cung đánh đập nội quan, đây quả thực là làm chuyện xem thường hoàng đế, lại thấy bộ dạng Cao công công vâng vâng dạ dạ không dám mở miệng, càng không thể tưởng tượng nổi.</w:t>
      </w:r>
    </w:p>
    <w:p>
      <w:pPr>
        <w:pStyle w:val="BodyText"/>
      </w:pPr>
      <w:r>
        <w:t xml:space="preserve">Lâm Vãn Vinh hung hăng đá xong mấy đá mới ngừng lại được, hừ giọng nói:</w:t>
      </w:r>
    </w:p>
    <w:p>
      <w:pPr>
        <w:pStyle w:val="BodyText"/>
      </w:pPr>
      <w:r>
        <w:t xml:space="preserve">- Ta từ trước tới giờ không muốn mượn quyền thế để coi thường người khác, nhưng nếu ai dám động vào cái vảy ngược của ta (ý nói chuyện nhạy cảm), lão tử sẽ có thủ đoạn đối phó! Cao công công, ông xem nên đối phó với bọn chúng ra làm sao?</w:t>
      </w:r>
    </w:p>
    <w:p>
      <w:pPr>
        <w:pStyle w:val="BodyText"/>
      </w:pPr>
      <w:r>
        <w:t xml:space="preserve">Cao Bình khẽ gật đầu, cất giọng the thé:</w:t>
      </w:r>
    </w:p>
    <w:p>
      <w:pPr>
        <w:pStyle w:val="BodyText"/>
      </w:pPr>
      <w:r>
        <w:t xml:space="preserve">- Người đâu, kéo hai tên cẩu nô tài dám xúc phạm đến Lâm phu nhân này xuống dưới, cắt đứt đầu lưỡi, lại đánh cho 100 đòn thật mạnh. Lâm đại nhân ngài thấy như vậy đã được chưa?</w:t>
      </w:r>
    </w:p>
    <w:p>
      <w:pPr>
        <w:pStyle w:val="BodyText"/>
      </w:pPr>
      <w:r>
        <w:t xml:space="preserve">Trong mắt Lâm Vãn Vinh chỉ có hình dáng xinh đẹp của Thanh Tuyền trên bức họa, gật đầu không nói gì. Hai tiểu thái giám nọ sợ hãi kêu lên thất thanh:</w:t>
      </w:r>
    </w:p>
    <w:p>
      <w:pPr>
        <w:pStyle w:val="BodyText"/>
      </w:pPr>
      <w:r>
        <w:t xml:space="preserve">- Đại nhân tha mạng, đại nhân tha mạng, nơi này là cấm địa, nô tài chỉ là làm đúng nhiệm vụ...</w:t>
      </w:r>
    </w:p>
    <w:p>
      <w:pPr>
        <w:pStyle w:val="BodyText"/>
      </w:pPr>
      <w:r>
        <w:t xml:space="preserve">Cao Bình khoát tay áo, bọn thị vệ liền lôi hai tiểu thái giám xuống dưới. Lâm Vãn Vinh trầm ngâm một lúc lâu mới mở miệng hỏi:</w:t>
      </w:r>
    </w:p>
    <w:p>
      <w:pPr>
        <w:pStyle w:val="BodyText"/>
      </w:pPr>
      <w:r>
        <w:t xml:space="preserve">- Cao công công, ông có biết nữ tử trong bức họa này không?</w:t>
      </w:r>
    </w:p>
    <w:p>
      <w:pPr>
        <w:pStyle w:val="BodyText"/>
      </w:pPr>
      <w:r>
        <w:t xml:space="preserve">Cao Bình lại gần bức họa xem xét một hồi, đánh giá cẩn thận một phen, một lúc sau mới lắc đầu:</w:t>
      </w:r>
    </w:p>
    <w:p>
      <w:pPr>
        <w:pStyle w:val="BodyText"/>
      </w:pPr>
      <w:r>
        <w:t xml:space="preserve">- Nô tài không nhận ra nữ tử này.</w:t>
      </w:r>
    </w:p>
    <w:p>
      <w:pPr>
        <w:pStyle w:val="BodyText"/>
      </w:pPr>
      <w:r>
        <w:t xml:space="preserve">Không nhận ra? Lâm Vãn Vinh hoài nghi liếc nhìn Cao công công, theo tình hình hôm nay mà nói thì mình đã có địa vị trước mặt hoàng đế, lại có quan hệ với hoàng đế, Cao công công này tuyệt đối không dám nói dối trước mặt mình, chẳng lẽ quả thực lão ta không nhận ra Thanh Tuyền? Chuyện này sao có thể? Bức họa này do Thanh Tuyền vẽ ra, lại được treo ở trong cung, lão ta đi theo bên hoàng đế nhiều năm, lẽ nào lại không nhận ra được?</w:t>
      </w:r>
    </w:p>
    <w:p>
      <w:pPr>
        <w:pStyle w:val="BodyText"/>
      </w:pPr>
      <w:r>
        <w:t xml:space="preserve">- Nơi này sao lại bị coi là cấm địa vậy?</w:t>
      </w:r>
    </w:p>
    <w:p>
      <w:pPr>
        <w:pStyle w:val="BodyText"/>
      </w:pPr>
      <w:r>
        <w:t xml:space="preserve">Lâm Vãn Vinh chuyển đề tài vòng vo hỏi.</w:t>
      </w:r>
    </w:p>
    <w:p>
      <w:pPr>
        <w:pStyle w:val="BodyText"/>
      </w:pPr>
      <w:r>
        <w:t xml:space="preserve">- Chuyện này tôi cũng không rõ, từ mấy chục năm trước tôi bắt đầu hầu hạ hoàng thượng thì chỗ này đã bị coi là cấm địa rồi, vốn không có người ở.</w:t>
      </w:r>
    </w:p>
    <w:p>
      <w:pPr>
        <w:pStyle w:val="BodyText"/>
      </w:pPr>
      <w:r>
        <w:t xml:space="preserve">Cao công công cung kính đáp:</w:t>
      </w:r>
    </w:p>
    <w:p>
      <w:pPr>
        <w:pStyle w:val="BodyText"/>
      </w:pPr>
      <w:r>
        <w:t xml:space="preserve">- Ngoại trừ hoàng thượng ra, trước giờ không có người qua lại nơi này, họa quyển trong tay ngài, tôi cũng chưa từng thấy qua.</w:t>
      </w:r>
    </w:p>
    <w:p>
      <w:pPr>
        <w:pStyle w:val="BodyText"/>
      </w:pPr>
      <w:r>
        <w:t xml:space="preserve">Ngoại trừ hoàng đế, trước giờ không có người qua lại? Vậy bức họa do Thanh Tuyền chính tay vẽ ra này, nói về thời gian sẽ không được vẽ quá nửa năm, sao lại được đem đến treo ở đây? Hắn suy tư hồi lâu vẫn không tìm ra nguyên nhân, xem ra chỉ đi tìm lão hoàng đế mới có đáp án được, không lẽ lại giống như mẫu thân của Tiên Nhi, một món nợ oan nghiệt nữa sao?</w:t>
      </w:r>
    </w:p>
    <w:p>
      <w:pPr>
        <w:pStyle w:val="BodyText"/>
      </w:pPr>
      <w:r>
        <w:t xml:space="preserve">Nghĩ đến việc có tung tích của Thanh Tuyền, hắn nắm chặt họa quyển nọ, trong lòng vô cùng phấn chấn, vội vàng nhắm hướng cung Càn Thanh đi đến, miệng hỏi Cao Bình:</w:t>
      </w:r>
    </w:p>
    <w:p>
      <w:pPr>
        <w:pStyle w:val="BodyText"/>
      </w:pPr>
      <w:r>
        <w:t xml:space="preserve">Lão nhân gia, à không, hoàng thượng, hoàng thượng giờ đã đi ngủ chưa?</w:t>
      </w:r>
    </w:p>
    <w:p>
      <w:pPr>
        <w:pStyle w:val="BodyText"/>
      </w:pPr>
      <w:r>
        <w:t xml:space="preserve">- Hoàng thượng mới vừa an giấc. Là lão nô nghe được động tĩnh bên ngoài, sợ làm kinh động đến giấc ngủ của chủ tử, nên mới đến xem, vừa đúng lúc chứng kiến hai tên thỏ con muốn chết mạo phạm đến đại nhân ngài.</w:t>
      </w:r>
    </w:p>
    <w:p>
      <w:pPr>
        <w:pStyle w:val="BodyText"/>
      </w:pPr>
      <w:r>
        <w:t xml:space="preserve">Cao Bình vội nói.</w:t>
      </w:r>
    </w:p>
    <w:p>
      <w:pPr>
        <w:pStyle w:val="BodyText"/>
      </w:pPr>
      <w:r>
        <w:t xml:space="preserve">An giấc rồi? An giấc rồi cũng phải dậy, hôm nay ta mới vì lão làm được một chuyện tốt đẹp như thế, lão cũng phải giải thích cho ta được rõ ràng về chuyện của Thanh Tuyền chứ, bằng không ta sẽ làm náo loạn lão đến mức gà bay chó nhảy.</w:t>
      </w:r>
    </w:p>
    <w:p>
      <w:pPr>
        <w:pStyle w:val="BodyText"/>
      </w:pPr>
      <w:r>
        <w:t xml:space="preserve">Trong lòng mang ý nghĩ này, đang muốn nói chuyện, lại nghe phía trước truyến đến một tiếng gọi nhẹ dịu dàng:</w:t>
      </w:r>
    </w:p>
    <w:p>
      <w:pPr>
        <w:pStyle w:val="BodyText"/>
      </w:pPr>
      <w:r>
        <w:t xml:space="preserve">- Tướng công, sao chàng còn chưa ngủ vậy?</w:t>
      </w:r>
    </w:p>
    <w:p>
      <w:pPr>
        <w:pStyle w:val="BodyText"/>
      </w:pPr>
      <w:r>
        <w:t xml:space="preserve">Tần Tiên Nhi từ cung Càn Thanh chậm rãi bước ra, hai hốc mắt đã sưng đỏ, trên mặt còn dấu nước mắt chưa khô, dáng vẻ rất đau đớn đáng thương.</w:t>
      </w:r>
    </w:p>
    <w:p>
      <w:pPr>
        <w:pStyle w:val="BodyText"/>
      </w:pPr>
      <w:r>
        <w:t xml:space="preserve">- Nô tài khấu kiến công chúa.</w:t>
      </w:r>
    </w:p>
    <w:p>
      <w:pPr>
        <w:pStyle w:val="BodyText"/>
      </w:pPr>
      <w:r>
        <w:t xml:space="preserve">Cao Bình vội quỳ xuống hành lễ.</w:t>
      </w:r>
    </w:p>
    <w:p>
      <w:pPr>
        <w:pStyle w:val="BodyText"/>
      </w:pPr>
      <w:r>
        <w:t xml:space="preserve">Tần Tiên Nhi bình thản khoát tay, bước đến bên người Lâm Vãn Vinh, nhìn lướt qua họa quyển trên tay hắn, trong mắt hiện lên một tia sáng kỳ lạ, nhăn mũi khinh thị, khe khẽ hừ một tiếng:</w:t>
      </w:r>
    </w:p>
    <w:p>
      <w:pPr>
        <w:pStyle w:val="BodyText"/>
      </w:pPr>
      <w:r>
        <w:t xml:space="preserve">- Thiếp đang tự hỏi vì sao chàng nửa đêm còn không đi ngủ, thì ra là trong lòng nhớ đến hồ ly tinh, ngay cả bức tranh của ả cũng không nỡ bỏ lại.</w:t>
      </w:r>
    </w:p>
    <w:p>
      <w:pPr>
        <w:pStyle w:val="BodyText"/>
      </w:pPr>
      <w:r>
        <w:t xml:space="preserve">Lâm Vãn Vinh mỉm cười, không trả lời mà hỏi lại:</w:t>
      </w:r>
    </w:p>
    <w:p>
      <w:pPr>
        <w:pStyle w:val="BodyText"/>
      </w:pPr>
      <w:r>
        <w:t xml:space="preserve">- Nàng cùng lão gia nói chuyện ổn chứ? Sẽ không làm một cuộc chia tay náo loạn nữa chứ?</w:t>
      </w:r>
    </w:p>
    <w:p>
      <w:pPr>
        <w:pStyle w:val="BodyText"/>
      </w:pPr>
      <w:r>
        <w:t xml:space="preserve">Tần Tiên Nhi gật đầu vâng một tiếng, dịu dàng ôm lấy bờ vai của hắn, nhưng lại thuận tay giật lấy họa quyển trên tay hắn:</w:t>
      </w:r>
    </w:p>
    <w:p>
      <w:pPr>
        <w:pStyle w:val="BodyText"/>
      </w:pPr>
      <w:r>
        <w:t xml:space="preserve">- Tướng công, chàng yên tâm đi, ta cùng phụ hoàng sẽ không chia ly nữa đâu. Ta hiểu lầm lão nhân gia người nhiều năm như vậy, sau này nhất định sẽ ngoan ngoãn hiếu thuận với người, cũng không để cho người phải cô đơn nữa. Bức tranh này ta sẽ giữ cho chàng, sau này chàng sẽ có cơ hội nhìn ngắm.</w:t>
      </w:r>
    </w:p>
    <w:p>
      <w:pPr>
        <w:pStyle w:val="BodyText"/>
      </w:pPr>
      <w:r>
        <w:t xml:space="preserve">Lâm Vãn Vinh thầm buồn cười, cái hũ giấm chua này, nói chuyện về phụ hoàng nhưng vẫn không quên Thanh Tuyền. Hắn không đáp trả Tiên Nhi nữa mà quay đầu sang Cao Bình, bảo:</w:t>
      </w:r>
    </w:p>
    <w:p>
      <w:pPr>
        <w:pStyle w:val="BodyText"/>
      </w:pPr>
      <w:r>
        <w:t xml:space="preserve">- Cao công công, ông đi chuyển lời với hoàng thượng một tiếng, nói là ta muốn gặp người bây giờ.</w:t>
      </w:r>
    </w:p>
    <w:p>
      <w:pPr>
        <w:pStyle w:val="BodyText"/>
      </w:pPr>
      <w:r>
        <w:t xml:space="preserve">Chú giải:</w:t>
      </w:r>
    </w:p>
    <w:p>
      <w:pPr>
        <w:pStyle w:val="BodyText"/>
      </w:pPr>
      <w:r>
        <w:t xml:space="preserve">* Bài thơ Đề Lâm An Để - Tác giả: Lâm Thăng , tự Mộng Bình , người Bình Dương (nay thuộc tỉnh Chiết Giang, Trung Quốc), không rõ năm sinh năm mất, ước sinh vào triều Hiếu Tông (1163-1189) đời Tống. Chỉ để lại một bài thơ "Đề Lâm An để".</w:t>
      </w:r>
    </w:p>
    <w:p>
      <w:pPr>
        <w:pStyle w:val="BodyText"/>
      </w:pPr>
      <w:r>
        <w:t xml:space="preserve">Lâm An là kinh thành thời Nam Tống. Câu "Trực bả Hàng Châu tác Biện Châu" ý nói người Nam Tống vui vẻ hưởng lạc ở Lâm An [Hàng Châu] không nghĩ gì đến việc khôi phục miền bắc, nơi có kinh đô Khai Phong [Biện Châu] nữa.</w:t>
      </w:r>
    </w:p>
    <w:p>
      <w:pPr>
        <w:pStyle w:val="Compact"/>
      </w:pPr>
      <w:r>
        <w:br w:type="textWrapping"/>
      </w:r>
      <w:r>
        <w:br w:type="textWrapping"/>
      </w:r>
    </w:p>
    <w:p>
      <w:pPr>
        <w:pStyle w:val="Heading2"/>
      </w:pPr>
      <w:bookmarkStart w:id="337" w:name="chương-313---không-ổn"/>
      <w:bookmarkEnd w:id="337"/>
      <w:r>
        <w:t xml:space="preserve">315. Chương 313 - Không Ổn</w:t>
      </w:r>
    </w:p>
    <w:p>
      <w:pPr>
        <w:pStyle w:val="Compact"/>
      </w:pPr>
      <w:r>
        <w:br w:type="textWrapping"/>
      </w:r>
      <w:r>
        <w:br w:type="textWrapping"/>
      </w:r>
      <w:r>
        <w:t xml:space="preserve">- Chuyện này...</w:t>
      </w:r>
    </w:p>
    <w:p>
      <w:pPr>
        <w:pStyle w:val="BodyText"/>
      </w:pPr>
      <w:r>
        <w:t xml:space="preserve">Cao Bình lộ vẻ khó xử nói:</w:t>
      </w:r>
    </w:p>
    <w:p>
      <w:pPr>
        <w:pStyle w:val="BodyText"/>
      </w:pPr>
      <w:r>
        <w:t xml:space="preserve">- Công chúa cũng biết, hoàng thượng người giờ đã yên giấc rồi.</w:t>
      </w:r>
    </w:p>
    <w:p>
      <w:pPr>
        <w:pStyle w:val="BodyText"/>
      </w:pPr>
      <w:r>
        <w:t xml:space="preserve">Đã gặp qua vô số quan viên, tính ra chỉ có Lâm đại nhân này là "trâu bò" nhất, người khác đều là chờ đến lúc hoàng đế cơm no rượu say xong xuôi rồi mới dám xin triệu kiến, chỉ mỗi Lâm đại nhân là muốn lôi hoàng đế từ trên giường dậy tiếp mình.</w:t>
      </w:r>
    </w:p>
    <w:p>
      <w:pPr>
        <w:pStyle w:val="BodyText"/>
      </w:pPr>
      <w:r>
        <w:t xml:space="preserve">- Yên giấc rồi thì cũng phải đi.</w:t>
      </w:r>
    </w:p>
    <w:p>
      <w:pPr>
        <w:pStyle w:val="BodyText"/>
      </w:pPr>
      <w:r>
        <w:t xml:space="preserve">Lâm Vãn Vinh thở dài thật sâu:</w:t>
      </w:r>
    </w:p>
    <w:p>
      <w:pPr>
        <w:pStyle w:val="BodyText"/>
      </w:pPr>
      <w:r>
        <w:t xml:space="preserve">- Chuyện này cứ nghẹn trong lòng ta, nếu không hỏi cho rõ ràng, lòng ta khó mà yên được. Cao công công, ông cứ yên tâm, có chuyện gì ta sẽ chịu trách nhiệm, hoàng thượng có trách cứ gì thì trách ta là được rồi.</w:t>
      </w:r>
    </w:p>
    <w:p>
      <w:pPr>
        <w:pStyle w:val="BodyText"/>
      </w:pPr>
      <w:r>
        <w:t xml:space="preserve">Cho dù Cao Bình có thêm mười lá gan cũng không dám đi quấy rầy giấc ngủ của hoàng thượng, nhưng vừa rồi chứng kiến màn động võ của Lâm đại nhân, cũng biết hắn chẳng phải tốt lành gì, nếu một lời không vừa ý, nói không chừng sẽ tức khí phát ra ngay một đòn bá vương quyền. Nhất thời tiến không được, lui cũng không xong khiến lão lúng túng không thôi.</w:t>
      </w:r>
    </w:p>
    <w:p>
      <w:pPr>
        <w:pStyle w:val="BodyText"/>
      </w:pPr>
      <w:r>
        <w:t xml:space="preserve">- Tướng công, đêm đã khuya vậy mà chàng còn muốn gặp phụ hoàng, có chuyện gì khẩn cấp không?</w:t>
      </w:r>
    </w:p>
    <w:p>
      <w:pPr>
        <w:pStyle w:val="BodyText"/>
      </w:pPr>
      <w:r>
        <w:t xml:space="preserve">Tần Tiên Nhi ôn nhu hỏi.</w:t>
      </w:r>
    </w:p>
    <w:p>
      <w:pPr>
        <w:pStyle w:val="BodyText"/>
      </w:pPr>
      <w:r>
        <w:t xml:space="preserve">- Là chuyện rất trọng yếu.</w:t>
      </w:r>
    </w:p>
    <w:p>
      <w:pPr>
        <w:pStyle w:val="BodyText"/>
      </w:pPr>
      <w:r>
        <w:t xml:space="preserve">Lâm Vãn Vinh trịnh trọng gật đầu, trước mặt hũ giấm Tiên Nhi này, hắn sao có thể nói rõ chuyện gì chứ, bằng không ai biết nha đầu này sẽ làm loạn lên đến mức nào.</w:t>
      </w:r>
    </w:p>
    <w:p>
      <w:pPr>
        <w:pStyle w:val="BodyText"/>
      </w:pPr>
      <w:r>
        <w:t xml:space="preserve">Tần Tiên Nhi gật đầu, nhìn sang Cao Bình bảo:</w:t>
      </w:r>
    </w:p>
    <w:p>
      <w:pPr>
        <w:pStyle w:val="BodyText"/>
      </w:pPr>
      <w:r>
        <w:t xml:space="preserve">- Ngươi đi xem phụ hoàng đã tỉnh giấc chưa, nói với người rằng ta cùng tướng công đợi ở đây xin bái kiến.</w:t>
      </w:r>
    </w:p>
    <w:p>
      <w:pPr>
        <w:pStyle w:val="BodyText"/>
      </w:pPr>
      <w:r>
        <w:t xml:space="preserve">Thấy Nghê Thường công chúa bảo vậy, Cao Bình không thể chần chừ nữa lĩnh mệnh bước đi, Tần Tiên Nhi liếc nhìn Lâm Vãn Vinh, miệng nhỏ cong lên:</w:t>
      </w:r>
    </w:p>
    <w:p>
      <w:pPr>
        <w:pStyle w:val="BodyText"/>
      </w:pPr>
      <w:r>
        <w:t xml:space="preserve">- Tướng công, có phải chàng muốn hỏi chuyện của con hồ ly tinh không?</w:t>
      </w:r>
    </w:p>
    <w:p>
      <w:pPr>
        <w:pStyle w:val="BodyText"/>
      </w:pPr>
      <w:r>
        <w:t xml:space="preserve">- Chuyện này ta có thể không trả lời được không?</w:t>
      </w:r>
    </w:p>
    <w:p>
      <w:pPr>
        <w:pStyle w:val="BodyText"/>
      </w:pPr>
      <w:r>
        <w:t xml:space="preserve">Lâm Vãn Vinh cười hăng hắc, phải nói cô bé Tiên Nhi này, thật không phải khôn ngoan bình thường a, chuyện gì cũng không thể gạt được nàng.</w:t>
      </w:r>
    </w:p>
    <w:p>
      <w:pPr>
        <w:pStyle w:val="BodyText"/>
      </w:pPr>
      <w:r>
        <w:t xml:space="preserve">- Chàng muốn hỏi thì cứ hỏi, ta đâu thể ngăn cản được chàng. Sớm đã biết chàng đối với hồ ly tinh đó tình cũ chưa quên mà.</w:t>
      </w:r>
    </w:p>
    <w:p>
      <w:pPr>
        <w:pStyle w:val="BodyText"/>
      </w:pPr>
      <w:r>
        <w:t xml:space="preserve">Tiên Nhi chu cái miệng nhỏ nhắn nói.</w:t>
      </w:r>
    </w:p>
    <w:p>
      <w:pPr>
        <w:pStyle w:val="BodyText"/>
      </w:pPr>
      <w:r>
        <w:t xml:space="preserve">Tình cũ chưa quên? Ta chưa lúc nào quên hết á. Nha đầu này thật là khéo dùng từ. Lâm Vãn Vinh cười ha hả, ôm lấy eo thon của nàng nói:</w:t>
      </w:r>
    </w:p>
    <w:p>
      <w:pPr>
        <w:pStyle w:val="BodyText"/>
      </w:pPr>
      <w:r>
        <w:t xml:space="preserve">- Nàng yên tâm đi, ta đây một vai gánh đôi thùng nước, đối xử công bằng với cả hai bên. Ai dà, chiếu cố được cho các nàng, ta cũng không dễ dàng gì đâu.</w:t>
      </w:r>
    </w:p>
    <w:p>
      <w:pPr>
        <w:pStyle w:val="BodyText"/>
      </w:pPr>
      <w:r>
        <w:t xml:space="preserve">Tiên Nhi cười ngọt ngào, ôm lấy cánh tay hắn thật chặt bằng bàn tay nhỏ nhắn của mình, u uẩn thở than:</w:t>
      </w:r>
    </w:p>
    <w:p>
      <w:pPr>
        <w:pStyle w:val="BodyText"/>
      </w:pPr>
      <w:r>
        <w:t xml:space="preserve">- Tướng công, kỳ thật ý tứ của thiếp, thiếp chỉ mong được sống vui vẻ bên chàng cả đời, lại ngoan ngoãn hiếu kính với phụ hoàng, còn đối với việc làm công chúa, thiếp hoàn toàn không có hứng thú.</w:t>
      </w:r>
    </w:p>
    <w:p>
      <w:pPr>
        <w:pStyle w:val="BodyText"/>
      </w:pPr>
      <w:r>
        <w:t xml:space="preserve">- Vậy tại sao nàng lại thay đổi chủ ý?</w:t>
      </w:r>
    </w:p>
    <w:p>
      <w:pPr>
        <w:pStyle w:val="BodyText"/>
      </w:pPr>
      <w:r>
        <w:t xml:space="preserve">Lâm Vãn Vinh ngạc nhiên hỏi.</w:t>
      </w:r>
    </w:p>
    <w:p>
      <w:pPr>
        <w:pStyle w:val="BodyText"/>
      </w:pPr>
      <w:r>
        <w:t xml:space="preserve">- Sư phụ nói rất đúng. Tướng công là nhân tài khoáng cổ tuyệt kim, nếu để mai một ở chốn dân gian là một điều vô cùng đáng tiếc. Thiếp có thân phận như vậy, phụ hoàng lại vô cùng sủng ái thiếp, chỉ cần tướng công chàng muốn làm, trong thiên hạ này sẽ không có chuyện gì mà chàng không làm được, huống hồ phụ hoàng lại đã nhìn trúng chàng.</w:t>
      </w:r>
    </w:p>
    <w:p>
      <w:pPr>
        <w:pStyle w:val="BodyText"/>
      </w:pPr>
      <w:r>
        <w:t xml:space="preserve">Ánh mắt Tần Tiên Nhi lóe lên rờ rỡ, kiên định nhìn hắn, trên mặt tràn đầy vẻ tin cậy, không muốn xa rời.</w:t>
      </w:r>
    </w:p>
    <w:p>
      <w:pPr>
        <w:pStyle w:val="BodyText"/>
      </w:pPr>
      <w:r>
        <w:t xml:space="preserve">Không phải lão gia tử nọ vừa nói gì đó với Tiên Nhi chứ? Ai, chẳng phải là mơ ước bấy lâu trong lòng ta sao. Làm người không thể quá xuất sắc a! Lâm Vãn Vinh thu hồi họa quyển, ôm Tiên Nhi cười cười đáp:</w:t>
      </w:r>
    </w:p>
    <w:p>
      <w:pPr>
        <w:pStyle w:val="BodyText"/>
      </w:pPr>
      <w:r>
        <w:t xml:space="preserve">- Nàng yên tâm, ta nhất định sẽ cố gắng, chúng ta cùng nhau cố gắng, sinh ra mười mấy đứa con, để cho lão gia tử có thể mỗi ngày bế một đứa, hắc hắc.</w:t>
      </w:r>
    </w:p>
    <w:p>
      <w:pPr>
        <w:pStyle w:val="BodyText"/>
      </w:pPr>
      <w:r>
        <w:t xml:space="preserve">Sắc mặt Tần Tiên Nhi đỏ hồng, giấu mặt trong ngực hắn không dám thò ra, yểu điệu hừ khẽ một tiếng:</w:t>
      </w:r>
    </w:p>
    <w:p>
      <w:pPr>
        <w:pStyle w:val="BodyText"/>
      </w:pPr>
      <w:r>
        <w:t xml:space="preserve">- Nói hươu nói vượn, mẫu thân thiếp cả đời chỉ sinh được có một mình thiếp, thiếp với tướng công chỉ cần sinh được hai đứa là tốt lắm rồi.</w:t>
      </w:r>
    </w:p>
    <w:p>
      <w:pPr>
        <w:pStyle w:val="BodyText"/>
      </w:pPr>
      <w:r>
        <w:t xml:space="preserve">Hai người đang ôm ôm ấp ấp, lại thấy Cao Bình vội vàng đi đến, nhìn Lâm Vãn Vinh thưa:</w:t>
      </w:r>
    </w:p>
    <w:p>
      <w:pPr>
        <w:pStyle w:val="BodyText"/>
      </w:pPr>
      <w:r>
        <w:t xml:space="preserve">- Lâm đại nhân, hoàng thượng nói người đã đi ngủ rồi.</w:t>
      </w:r>
    </w:p>
    <w:p>
      <w:pPr>
        <w:pStyle w:val="BodyText"/>
      </w:pPr>
      <w:r>
        <w:t xml:space="preserve">Lời này thật có nghệ thuật a, muốn lừa ta hay lừa ông thế? Lâm Vãn Vinh cười hăng hắc:</w:t>
      </w:r>
    </w:p>
    <w:p>
      <w:pPr>
        <w:pStyle w:val="BodyText"/>
      </w:pPr>
      <w:r>
        <w:t xml:space="preserve">- Đây có phải là nguyên văn lời của hoàng thượng?</w:t>
      </w:r>
    </w:p>
    <w:p>
      <w:pPr>
        <w:pStyle w:val="BodyText"/>
      </w:pPr>
      <w:r>
        <w:t xml:space="preserve">Cao Bình gật đầu đáp:</w:t>
      </w:r>
    </w:p>
    <w:p>
      <w:pPr>
        <w:pStyle w:val="BodyText"/>
      </w:pPr>
      <w:r>
        <w:t xml:space="preserve">- Là nguyên văn đó. Lão nhân gia người truyền lời cho tôi, nói người đã ngủ rồi, nếu Lâm đại nhân có chuyện gì thì ngày mai hẵng đến cầu kiến.</w:t>
      </w:r>
    </w:p>
    <w:p>
      <w:pPr>
        <w:pStyle w:val="BodyText"/>
      </w:pPr>
      <w:r>
        <w:t xml:space="preserve">Chỉ cần làm xong việc cho lão, nháy mắt là trở mặt không nhận người rồi, lão gia tử này lật mặt đúng là nhanh quá đó. Lâm Vãn Vinh đang muốn kéo Tiên Nhi xông thẳng vào, lại nghe Cao Bình mở miệng:</w:t>
      </w:r>
    </w:p>
    <w:p>
      <w:pPr>
        <w:pStyle w:val="BodyText"/>
      </w:pPr>
      <w:r>
        <w:t xml:space="preserve">- Hoàng thượng còn bảo, chuyện xông vào cấm cung sẽ không truy cứu, nếu ngài có lòng, chỉ cần ghi nhớ ba chữ này: "Chiết bảo đinh."</w:t>
      </w:r>
    </w:p>
    <w:p>
      <w:pPr>
        <w:pStyle w:val="BodyText"/>
      </w:pPr>
      <w:r>
        <w:t xml:space="preserve">Chiết bảo đinh? Là ý tứ gì chứ? Lâm Vãn Vinh hồ nghi liếc mắt nhìn Cao Bình:</w:t>
      </w:r>
    </w:p>
    <w:p>
      <w:pPr>
        <w:pStyle w:val="BodyText"/>
      </w:pPr>
      <w:r>
        <w:t xml:space="preserve">- Hoàng thượng còn nói gì nữa không? Cao công công có gì thì nói luôn một lần đi.</w:t>
      </w:r>
    </w:p>
    <w:p>
      <w:pPr>
        <w:pStyle w:val="BodyText"/>
      </w:pPr>
      <w:r>
        <w:t xml:space="preserve">Cao Bình cười khổ một tiếng, khom người vái sâu:</w:t>
      </w:r>
    </w:p>
    <w:p>
      <w:pPr>
        <w:pStyle w:val="BodyText"/>
      </w:pPr>
      <w:r>
        <w:t xml:space="preserve">- Đại nhân, khẩu dụ này chính là của hoàng thượng, ta một chữ cũng không dám thêm bớt, giữ đúng nguyên văn mà chuyển cho ngài. Trong những lời này có ý tứ gì, nô tài thực sự cũng không hiểu.</w:t>
      </w:r>
    </w:p>
    <w:p>
      <w:pPr>
        <w:pStyle w:val="BodyText"/>
      </w:pPr>
      <w:r>
        <w:t xml:space="preserve">Thấy sắc mặt của Cao Bình, Lâm Vãn Vinh biết rõ, tối nay lão hoàng đế sẽ không chịu gặp mình, nếu lão ngay cả chuyện mình xông vào cấm cung cũng đã biết, vậy lời nói của lão tự nhiên cũng là có lý do mới nói ra. Chỉ là đột nhiên nói ba chữ "Chiết bảo đinh" này rốt cuộc phải giải thích như thế nào? Chẳng lẽ có liên quan tới Thanh Tuyền? Nói chuyện hàm hồ như vậy, thì ra lão gia tử cũng là một cao thủ đố chữ a.</w:t>
      </w:r>
    </w:p>
    <w:p>
      <w:pPr>
        <w:pStyle w:val="BodyText"/>
      </w:pPr>
      <w:r>
        <w:t xml:space="preserve">Hắn khổ tâm suy nghĩ, nhưng cuối cùng chẳng đoán ra ba chữ này có ý tứ gì, nghĩ đến việc dù xông thẳng vào gặp hoàng đế, với tính cách của lão nhân đó, đã ra vẻ bí ẩn làm khó hắn thì sẽ không giải đáp ngay đâu. Tối nay tìm được tung tích của Thanh Tuyền, vốn là vạn phần hưng phấn, chỉ là nghĩ đến chỉ vì một câu đố nho nhỏ này, khiến cho mình và Thanh Tuyền đang ở gần nhau trong gang tấc mà không có cách nào gặp lại. Trong lòng buồn bực nói không nên lời, hắn lăn qua lăn lại mãi không ngủ được. Một đêm trôi qua trong băn khoăn và lo nghĩ, ngay cả việc hôm nay gặp phải người Đông Doanh ở hậu sơn cũng quên báo với hoàng đế.</w:t>
      </w:r>
    </w:p>
    <w:p>
      <w:pPr>
        <w:pStyle w:val="BodyText"/>
      </w:pPr>
      <w:r>
        <w:t xml:space="preserve">Sáng sớm hôm sau, hắn muốn cầu kiến, lại bị Cao Bình mặt mày nhăn nhó ngăn cản, lão liếc mắt nhìn chung quanh một vòng, mới cẩn thận nói:</w:t>
      </w:r>
    </w:p>
    <w:p>
      <w:pPr>
        <w:pStyle w:val="BodyText"/>
      </w:pPr>
      <w:r>
        <w:t xml:space="preserve">- Lâm đại nhân, ngài cũng không phải người ngoài, lão nô xin nói lời thật lòng, lúc này tất cả các ngự y đều chờ ở bên trong, hoàng thượng đang nổi trận lôi đình, đã lôi ra chém ba tên rồi đó.</w:t>
      </w:r>
    </w:p>
    <w:p>
      <w:pPr>
        <w:pStyle w:val="BodyText"/>
      </w:pPr>
      <w:r>
        <w:t xml:space="preserve">Chém ba tên à? Chẳng lẽ bởi vì hôm qua bị thương? Nhưng Tiên Nhi sáng nay trở về Tướng Quốc tự rồi, để hoàn thành nguyện vọng kết lư (dựng nhà cỏ) chịu tang mẫu thân, lúc đi không nghe nàng nói bệnh tình của lão gia tử trở nặng a! Nhớ đến chuyện hôm qua thương lượng cùng Từ Vị và Lý Thái bọn họ, trong lòng hắn chợt hiểu ra, đây là biện pháp muốn bắt lại thả, lão gia tử cũng là người lão luyện thông hiểu các kế sách này a.</w:t>
      </w:r>
    </w:p>
    <w:p>
      <w:pPr>
        <w:pStyle w:val="BodyText"/>
      </w:pPr>
      <w:r>
        <w:t xml:space="preserve">Lâm Vãn Vinh nhớ tới chuyện hôm qua phân phó Ninh Vũ Tích, cũng không thấy có tin tức gì của nàng truyền tới, trong lòng có chút kỳ lạ, lại nghĩ đến lão hoàng đế có thể biết hành tung của Thanh Tuyền, nhưng lại cố ý ra vẻ bí ẩn, thật chẳng có ý tứ gì, vậy ta cũng chẳng quản đến sự tình bọn Đông Doanh, để cho bọn họ lại đến ám sát một hồi là xong.</w:t>
      </w:r>
    </w:p>
    <w:p>
      <w:pPr>
        <w:pStyle w:val="BodyText"/>
      </w:pPr>
      <w:r>
        <w:t xml:space="preserve">Ra khỏi cung, chỉ thấy Từ Vị đang lén lút đứng ở ngoài cửa, bộ dạng thật kỳ quặc. Lâm Vãn Vinh nhón chân bước tới, nhẹ nhàng vỗ lên bả vai của lão, Từ Vị giật mình hoảng sợ, xoay người lại thấy là hắn, nhất thời thở ra một hơi dài:</w:t>
      </w:r>
    </w:p>
    <w:p>
      <w:pPr>
        <w:pStyle w:val="BodyText"/>
      </w:pPr>
      <w:r>
        <w:t xml:space="preserve">- Lâm tiểu huynh, cậu cuối cùng cũng ra rồi.</w:t>
      </w:r>
    </w:p>
    <w:p>
      <w:pPr>
        <w:pStyle w:val="BodyText"/>
      </w:pPr>
      <w:r>
        <w:t xml:space="preserve">Sao lại bảo ta cuối cùng cũng ra? Lâm đại nhân ta nào phải là phạm nhân, hắn hì hì cười:</w:t>
      </w:r>
    </w:p>
    <w:p>
      <w:pPr>
        <w:pStyle w:val="BodyText"/>
      </w:pPr>
      <w:r>
        <w:t xml:space="preserve">- Sao lại nói những lời này chứ? Từ tiên sinh sáng sớm hôm qua không phải đã gặp ta rồi sao?</w:t>
      </w:r>
    </w:p>
    <w:p>
      <w:pPr>
        <w:pStyle w:val="BodyText"/>
      </w:pPr>
      <w:r>
        <w:t xml:space="preserve">Từ Vị đưa tay kéo hắn sang một bên, từ trên xuống dưới cẩn thận, tỉ mỉ đánh giá hắn một lượt, lại cảnh giác nhìn quanh vài lần, rồi mới gật đầu nói:</w:t>
      </w:r>
    </w:p>
    <w:p>
      <w:pPr>
        <w:pStyle w:val="BodyText"/>
      </w:pPr>
      <w:r>
        <w:t xml:space="preserve">- Không sao là tốt rồi, không sao là tốt rồi. Hôm qua hoàng thượng triệu kiến cậu, đến tận sáng sớm hôm nay cũng không nghe được tin tức của cậu, Tiêu gia tiểu thư và phu nhân đều rất lo lắng cho cậu, cứ giữ chặt lấy ta hỏi đến mấy lần, Xảo Xảo tiểu thư lại càng gấp gáp đến mức không biết phải làm thế nào.</w:t>
      </w:r>
    </w:p>
    <w:p>
      <w:pPr>
        <w:pStyle w:val="BodyText"/>
      </w:pPr>
      <w:r>
        <w:t xml:space="preserve">Chuyện này mình thật là sơ suất, ngày hôm qua chỉ nghĩ là đến giúp cha con Tiên Nhi đoàn tụ, tiếp sau lại gặp được Ngụy đại thúc, nhìn thấy bức tranh do Thanh Tuyền lưu lại, vừa kinh hãi, mừng rỡ lại vừa có cảm giác mất mát, không có thời gian tưởng nhớ đến Đại tiểu thư và Xảo Xảo các nàng, trong lòng Lâm Vãn Vinh thấy xấu hổ, vội vàng hỏi:</w:t>
      </w:r>
    </w:p>
    <w:p>
      <w:pPr>
        <w:pStyle w:val="BodyText"/>
      </w:pPr>
      <w:r>
        <w:t xml:space="preserve">- Từ tiên sinh, các nàng không có chuyện gì chứ?</w:t>
      </w:r>
    </w:p>
    <w:p>
      <w:pPr>
        <w:pStyle w:val="BodyText"/>
      </w:pPr>
      <w:r>
        <w:t xml:space="preserve">- Không có việc gì.</w:t>
      </w:r>
    </w:p>
    <w:p>
      <w:pPr>
        <w:pStyle w:val="BodyText"/>
      </w:pPr>
      <w:r>
        <w:t xml:space="preserve">Từ Vị lắc đầu, ý vị thâm trầm nói:</w:t>
      </w:r>
    </w:p>
    <w:p>
      <w:pPr>
        <w:pStyle w:val="BodyText"/>
      </w:pPr>
      <w:r>
        <w:t xml:space="preserve">- Lâm tiểu huynh không biết, bây giờ Tiêu gia có thị vệ trong cung âm thầm bảo vệ, muốn xảy ra chuyện cũng không được. Ngược lại cậu hôm qua đi gặp hoàng thượng mới khiến lão phu lo lắng một phen đó.</w:t>
      </w:r>
    </w:p>
    <w:p>
      <w:pPr>
        <w:pStyle w:val="BodyText"/>
      </w:pPr>
      <w:r>
        <w:t xml:space="preserve">Lâm Vãn Vinh vốn khôn ngoan, đối với ý tứ trong lời nói của Từ Vị nghe qua là hiểu rõ, hôm qua hoàng thượng bị thích khách tấn công là chuyện rất lớn, vào lúc quan trọng khẩn yếu trước mắt như vậy, hoàng thượng triệu kiến Lâm Vãn Vinh không phải là chuyện may mắn mà là chuyện rất xui xẻo. Người khác gặp hoàng đế đều không đầy một tuần trà đã đi ra, chỉ có hắn đi suốt một ngày một đêm không có tăm hơi, Từ Vị là lão cáo già gian xảo như vậy, tự nhiên có khả năng đánh hơi ra mùi vị khác lạ.</w:t>
      </w:r>
    </w:p>
    <w:p>
      <w:pPr>
        <w:pStyle w:val="BodyText"/>
      </w:pPr>
      <w:r>
        <w:t xml:space="preserve">Lâm Vãn Vinh cảm kích ôm quyền, vẻ mặt cực kỳ phức tạp, nói về kinh nghiệm hôm qua, bây giờ vẫn còn cảm giác hãi hùng khiếp vía a, nhất thời chẳng biết nên khóc hay cười. Bất quá lão Từ quan tâm như thế, xem ra còn có chút nghĩa khí, khiến cho lòng cảm động nhỏ nhoi của hắn chợt động đậy.</w:t>
      </w:r>
    </w:p>
    <w:p>
      <w:pPr>
        <w:pStyle w:val="BodyText"/>
      </w:pPr>
      <w:r>
        <w:t xml:space="preserve">- Còn có một chuyện.</w:t>
      </w:r>
    </w:p>
    <w:p>
      <w:pPr>
        <w:pStyle w:val="BodyText"/>
      </w:pPr>
      <w:r>
        <w:t xml:space="preserve">Từ Vị nhíu mày, mặt đầy vẻ ưu tư liếc mắt nhìn hắn, bảo:</w:t>
      </w:r>
    </w:p>
    <w:p>
      <w:pPr>
        <w:pStyle w:val="BodyText"/>
      </w:pPr>
      <w:r>
        <w:t xml:space="preserve">- Ta cũng không biết phải nói với cậu như thế nào.</w:t>
      </w:r>
    </w:p>
    <w:p>
      <w:pPr>
        <w:pStyle w:val="BodyText"/>
      </w:pPr>
      <w:r>
        <w:t xml:space="preserve">Trong lòng Lâm Vãn Vinh nảy ra một thứ cảm giác bất an, vội vàng lên tiếng:</w:t>
      </w:r>
    </w:p>
    <w:p>
      <w:pPr>
        <w:pStyle w:val="BodyText"/>
      </w:pPr>
      <w:r>
        <w:t xml:space="preserve">- Ai da, Từ lão ca của ta, bây giờ là lúc nào rồi, ông còn khiêm cung gì nữa, cứ nói thẳng ra đi.</w:t>
      </w:r>
    </w:p>
    <w:p>
      <w:pPr>
        <w:pStyle w:val="BodyText"/>
      </w:pPr>
      <w:r>
        <w:t xml:space="preserve">Từ Vị cười khổ một tiếng, lắc đầu đáp:</w:t>
      </w:r>
    </w:p>
    <w:p>
      <w:pPr>
        <w:pStyle w:val="BodyText"/>
      </w:pPr>
      <w:r>
        <w:t xml:space="preserve">- Không phải ta không muốn nói mà sợ là nói ra thì cậu không giữ được bình tĩnh thôi. Cậu cũng biết là đại quân của Lý Thái khoảng hơn hai mươi ngày nữa sẽ xuất phát chứ?"</w:t>
      </w:r>
    </w:p>
    <w:p>
      <w:pPr>
        <w:pStyle w:val="BodyText"/>
      </w:pPr>
      <w:r>
        <w:t xml:space="preserve">- Chuyện này đâu phải chỉ mình ta biết, toàn bộ dân Đại Hoa đều biết mà.</w:t>
      </w:r>
    </w:p>
    <w:p>
      <w:pPr>
        <w:pStyle w:val="BodyText"/>
      </w:pPr>
      <w:r>
        <w:t xml:space="preserve">Lâm Vãn Vinh không kiên nhẫn nữa, phất tay nói:</w:t>
      </w:r>
    </w:p>
    <w:p>
      <w:pPr>
        <w:pStyle w:val="BodyText"/>
      </w:pPr>
      <w:r>
        <w:t xml:space="preserve">- Từ lão ca, vào điểm chính, vào điểm chính đi.</w:t>
      </w:r>
    </w:p>
    <w:p>
      <w:pPr>
        <w:pStyle w:val="BodyText"/>
      </w:pPr>
      <w:r>
        <w:t xml:space="preserve">- Hơn mười vạn tinh binh của Lý Thái sở dĩ còn chần chừ đến bây giờ, chính bởi vì điều kiện cần thiết để đại chiến là tiền bạc, lương thảo cho quân còn chưa tập hợp đủ, trong số này, quan trọng nhất là một bộ phận tiền bạc lương thảo, số lượng lên đến 35 vạn lượng, chuyển đến từ Giang Nam.</w:t>
      </w:r>
    </w:p>
    <w:p>
      <w:pPr>
        <w:pStyle w:val="BodyText"/>
      </w:pPr>
      <w:r>
        <w:t xml:space="preserve">Từ Vị liếc mắt nhìn hắn, chậm rãi nói.</w:t>
      </w:r>
    </w:p>
    <w:p>
      <w:pPr>
        <w:pStyle w:val="BodyText"/>
      </w:pPr>
      <w:r>
        <w:t xml:space="preserve">- Giang Nam thì sao? Tiền bạc hẳn đã thu thập đủ.</w:t>
      </w:r>
    </w:p>
    <w:p>
      <w:pPr>
        <w:pStyle w:val="BodyText"/>
      </w:pPr>
      <w:r>
        <w:t xml:space="preserve">Lâm Vãn Vinh cười cười nói, hắn nhớ lại chuyện Lạc Mẫn thu thuế các thanh lâu ở Kim Lăng, lưng quần nam nhân được thả lỏng, nên muốn gì cũng có.</w:t>
      </w:r>
    </w:p>
    <w:p>
      <w:pPr>
        <w:pStyle w:val="BodyText"/>
      </w:pPr>
      <w:r>
        <w:t xml:space="preserve">- 35 vạn lạng bạc, vốn là lấy từ bạc của quốc khố thu vào, được áp tải chuyển về kinh, nhưng mà trên đường...</w:t>
      </w:r>
    </w:p>
    <w:p>
      <w:pPr>
        <w:pStyle w:val="BodyText"/>
      </w:pPr>
      <w:r>
        <w:t xml:space="preserve">Từ Vị lắc đầu thở dài.</w:t>
      </w:r>
    </w:p>
    <w:p>
      <w:pPr>
        <w:pStyle w:val="BodyText"/>
      </w:pPr>
      <w:r>
        <w:t xml:space="preserve">- Đã xảy ra chuyện ư?</w:t>
      </w:r>
    </w:p>
    <w:p>
      <w:pPr>
        <w:pStyle w:val="BodyText"/>
      </w:pPr>
      <w:r>
        <w:t xml:space="preserve">Lâm Vãn Vinh cả kinh.</w:t>
      </w:r>
    </w:p>
    <w:p>
      <w:pPr>
        <w:pStyle w:val="BodyText"/>
      </w:pPr>
      <w:r>
        <w:t xml:space="preserve">Từ Vị ảm đạm gật đầu:</w:t>
      </w:r>
    </w:p>
    <w:p>
      <w:pPr>
        <w:pStyle w:val="BodyText"/>
      </w:pPr>
      <w:r>
        <w:t xml:space="preserve">- 35 vạn lượng bạc được 5000 tinh binh hộ tống, nhưng ở trong phạm vi Sơn Đông đã phát sinh chuyện lạ, chỉ trong một đêm, 35 vạn lượng bạc cùng 5000 nhân mã đều biến mất vô ảnh vô tung.</w:t>
      </w:r>
    </w:p>
    <w:p>
      <w:pPr>
        <w:pStyle w:val="Compact"/>
      </w:pPr>
      <w:r>
        <w:br w:type="textWrapping"/>
      </w:r>
      <w:r>
        <w:br w:type="textWrapping"/>
      </w:r>
    </w:p>
    <w:p>
      <w:pPr>
        <w:pStyle w:val="Heading2"/>
      </w:pPr>
      <w:bookmarkStart w:id="338" w:name="chương-314---khả-năng-dự-đoán"/>
      <w:bookmarkEnd w:id="338"/>
      <w:r>
        <w:t xml:space="preserve">316. Chương 314 - Khả Năng Dự Đoán</w:t>
      </w:r>
    </w:p>
    <w:p>
      <w:pPr>
        <w:pStyle w:val="Compact"/>
      </w:pPr>
      <w:r>
        <w:br w:type="textWrapping"/>
      </w:r>
      <w:r>
        <w:br w:type="textWrapping"/>
      </w:r>
      <w:r>
        <w:t xml:space="preserve">Từ Vị thấy thần sắc của hắn, biết ngay hắn không tin, bất đắc dĩ lắc đầu cười khổ:</w:t>
      </w:r>
    </w:p>
    <w:p>
      <w:pPr>
        <w:pStyle w:val="BodyText"/>
      </w:pPr>
      <w:r>
        <w:t xml:space="preserve">- Mới đầu lão phu cũng không tin, nhưng việc này do chính khoái mã Sơn Đông chạy tám trăm dặm về báo, đều là những người trung thành có thể tin tưởng được, khiến chúng ta không thể không tin. Huống chi, ai dám mang chuyện có thể rơi đầu này ra làm trò đùa chứ?</w:t>
      </w:r>
    </w:p>
    <w:p>
      <w:pPr>
        <w:pStyle w:val="BodyText"/>
      </w:pPr>
      <w:r>
        <w:t xml:space="preserve">Thấy lão Từ gấp gáp đến nỗi trên người đổ đầy mồ hôi, thần sắc Lâm Vãn Vinh dần thay đổi. 35 vạn lượng bạc không cánh mà bay, mẹ kiếp, đây là lấy mất lương thực của đại quân Lý Thái a, một khi không có số bạc này, không cần đánh nhau với người Hồ, toàn quân cũng chết đói hết rồi. Tiền thuế của Giang Nam, tửu lầu của Lâm đại nhân đã xuất ra không ít, mặc dù đối với việc đóng nhiều loại thuế như vậy có chút bất mãn, nhưng sao có thể để mồ hôi, xương máu của bách tính bị bọn cướp lấy đi được? Hắn hừ lớn một tiếng, trước giờ chỉ có lão tử lấy bạc của người khác, có đâu ai dám lấy bạc của ta đâu.</w:t>
      </w:r>
    </w:p>
    <w:p>
      <w:pPr>
        <w:pStyle w:val="BodyText"/>
      </w:pPr>
      <w:r>
        <w:t xml:space="preserve">- Tin tức đó đến đây lúc nào? Ngày hôm qua còn chưa nghe nói gì? Ông đã bẩm báo với hoàng đế chưa?</w:t>
      </w:r>
    </w:p>
    <w:p>
      <w:pPr>
        <w:pStyle w:val="BodyText"/>
      </w:pPr>
      <w:r>
        <w:t xml:space="preserve">Lâm Vãn Vinh cẩn thận hỏi. Thiếu đi 35 vạn lạng bạc này, Lý Thái sẽ phải ngồi yên nhìn người Hồ nhân cơ hội tiến phương Nam xâm nhập Trung Nguyên, hơn nữa nội bộ có bất hòa, Đại Hoa đúng thật là nguy cơ trùng trùng. Chỉ là lão hoàng đế trong người mang bệnh, thân thể suy nhược, cũng chẳng biết có thể tiếp nhận được đòn đả kích này không?</w:t>
      </w:r>
    </w:p>
    <w:p>
      <w:pPr>
        <w:pStyle w:val="BodyText"/>
      </w:pPr>
      <w:r>
        <w:t xml:space="preserve">- Chuyện phát sinh vào ngày trước hôm qua, đêm hôm qua khoái mã từ Sơn Đông liền truyền tin tức đến. Ngoại trừ người ở Sơn Đông, chỉ có ta biết, cậu biết. Đến bây giờ còn chưa có cơ hội bẩm báo hoàng thượng.</w:t>
      </w:r>
    </w:p>
    <w:p>
      <w:pPr>
        <w:pStyle w:val="BodyText"/>
      </w:pPr>
      <w:r>
        <w:t xml:space="preserve">Từ Vị liếc mắt nhìn hắn đáp.</w:t>
      </w:r>
    </w:p>
    <w:p>
      <w:pPr>
        <w:pStyle w:val="BodyText"/>
      </w:pPr>
      <w:r>
        <w:t xml:space="preserve">Ngày trước đêm hôm qua? Không phải là trước ngày lão hoàng đế bị thích sát một buổi sao? Bên này hoàng đế bị ám sát, bên kia tiền lương bị mất, âm mưu, thực sự là một đại âm mưu.</w:t>
      </w:r>
    </w:p>
    <w:p>
      <w:pPr>
        <w:pStyle w:val="BodyText"/>
      </w:pPr>
      <w:r>
        <w:t xml:space="preserve">Bất quá chuyện lớn như vậy, tại sao lão Từ không nhanh chóng đi bẩm cáo với hoàng đế mà lại tìm ta nói chuyện trước? Cho dù bạc bị cướp, việc này cũng không liên quan đến ta. Ta chỉ là một Lại bộ Phó thị lang nho nhỏ, nếu lấy quan chức mà xếp thì phải đến hơn mười người xếp hàng trước ta, huống chi Lại bộ với số bạc này hoàn toàn không có quan hệ.</w:t>
      </w:r>
    </w:p>
    <w:p>
      <w:pPr>
        <w:pStyle w:val="BodyText"/>
      </w:pPr>
      <w:r>
        <w:t xml:space="preserve">Từ Vị tựa hồ nhìn thấu được ý nghĩ trong đầu hắn, thở dài nói:</w:t>
      </w:r>
    </w:p>
    <w:p>
      <w:pPr>
        <w:pStyle w:val="BodyText"/>
      </w:pPr>
      <w:r>
        <w:t xml:space="preserve">- Không phải ta có ý muốn giấu diếm hoàng thượng, thực sự là việc này quá lớn, nếu không cẩn thận, dễ phải có mấy trăm đến cả ngàn người sẽ rơi đầu xuống đất. Huống chi, chuyện này lại phát sinh ở Sơn Đông...</w:t>
      </w:r>
    </w:p>
    <w:p>
      <w:pPr>
        <w:pStyle w:val="BodyText"/>
      </w:pPr>
      <w:r>
        <w:t xml:space="preserve">- Sơn Đông? Sơn Đông thì làm sao?</w:t>
      </w:r>
    </w:p>
    <w:p>
      <w:pPr>
        <w:pStyle w:val="BodyText"/>
      </w:pPr>
      <w:r>
        <w:t xml:space="preserve">Lâm Vãn Vinh kỳ quái hỏi.</w:t>
      </w:r>
    </w:p>
    <w:p>
      <w:pPr>
        <w:pStyle w:val="BodyText"/>
      </w:pPr>
      <w:r>
        <w:t xml:space="preserve">- Việc này phát sinh ở Sơn Đông, xảy ra ở Tế Ninh.</w:t>
      </w:r>
    </w:p>
    <w:p>
      <w:pPr>
        <w:pStyle w:val="BodyText"/>
      </w:pPr>
      <w:r>
        <w:t xml:space="preserve">Từ Vị khẽ thở dài, vẻ mặt thực sự mờ mịt.</w:t>
      </w:r>
    </w:p>
    <w:p>
      <w:pPr>
        <w:pStyle w:val="BodyText"/>
      </w:pPr>
      <w:r>
        <w:t xml:space="preserve">- Tế Ninh? Ông nói đến Lạc Ngưng? À không phải, là Lạc Mẫn?</w:t>
      </w:r>
    </w:p>
    <w:p>
      <w:pPr>
        <w:pStyle w:val="BodyText"/>
      </w:pPr>
      <w:r>
        <w:t xml:space="preserve">Lâm Vãn Vinh nhảy dựng lên một cái, đồng thời trong lòng âm thầm xấu hổ. Tại sao lão tử mỗi lần làm chuyện gì đều bắt đầu nghĩ đến đàn bà trước rồi tiếp theo mới là chính sự vậy a?</w:t>
      </w:r>
    </w:p>
    <w:p>
      <w:pPr>
        <w:pStyle w:val="BodyText"/>
      </w:pPr>
      <w:r>
        <w:t xml:space="preserve">- Là Lạc Mẫn hay Lạc Ngưng gì thì cũng sẽ không xong?</w:t>
      </w:r>
    </w:p>
    <w:p>
      <w:pPr>
        <w:pStyle w:val="BodyText"/>
      </w:pPr>
      <w:r>
        <w:t xml:space="preserve">Từ Vị cười khổ nói:</w:t>
      </w:r>
    </w:p>
    <w:p>
      <w:pPr>
        <w:pStyle w:val="BodyText"/>
      </w:pPr>
      <w:r>
        <w:t xml:space="preserve">- Trong phạm vi nội bộ của Tế Ninh xảy ra chuyện, mà lại là đại án mất đi 35 vạn lượng bạc. Nếu cậu là hoàng thượng, cậu làm sao xử lý chuyện này bây giờ?</w:t>
      </w:r>
    </w:p>
    <w:p>
      <w:pPr>
        <w:pStyle w:val="BodyText"/>
      </w:pPr>
      <w:r>
        <w:t xml:space="preserve">Lâm Vãn Vinh chột dạ, trong lòng rùng mình, chuyện thế này chẳng cần phải nói. Lão Lạc hay tiểu Lạc cũng sẽ xong đời, đáng thương nhất chính là tiểu bảo bối Ngưng nhi của ta, còn chưa kịp hưởng thụ chuyện vui sướng nhất trong đời người mà đã ngọc nát hương tan, không được, ta tuyệt đối không cho phép chuyện này xảy ra. Nghĩ đến đây hắn mới hiểu được, xem ra lão Từ đưa đầu chịu áp lực tạm thời không bẩm báo chuyện này, đều là vì Lạc Mẫn mà tranh thủ thời gian, muốn cứu tính mạng cả nhà Lạc Mẫn.</w:t>
      </w:r>
    </w:p>
    <w:p>
      <w:pPr>
        <w:pStyle w:val="BodyText"/>
      </w:pPr>
      <w:r>
        <w:t xml:space="preserve">- Bây giờ cậu hiểu chưa?</w:t>
      </w:r>
    </w:p>
    <w:p>
      <w:pPr>
        <w:pStyle w:val="BodyText"/>
      </w:pPr>
      <w:r>
        <w:t xml:space="preserve">Trong nụ cười của Từ Vị chất đầy vẻ đau khổ, lão thật sự muốn giúp Lạc Mẫn, vì chuyện này, cái giá mà lão có thể phải trả chính là tính mạng cả nhà của lão.</w:t>
      </w:r>
    </w:p>
    <w:p>
      <w:pPr>
        <w:pStyle w:val="BodyText"/>
      </w:pPr>
      <w:r>
        <w:t xml:space="preserve">Lâm Vãn Vinh giơ ngón tay cái lên, vỗ vỗ bả vai lão nói:</w:t>
      </w:r>
    </w:p>
    <w:p>
      <w:pPr>
        <w:pStyle w:val="BodyText"/>
      </w:pPr>
      <w:r>
        <w:t xml:space="preserve">- Hảo huynh đệ, thật là nghĩa khí! Lão Từ, ông đối với bạn bè thật trọn vẹn, ta thay mặt lão trượng nhân (cha vợ) đa tạ ông.</w:t>
      </w:r>
    </w:p>
    <w:p>
      <w:pPr>
        <w:pStyle w:val="BodyText"/>
      </w:pPr>
      <w:r>
        <w:t xml:space="preserve">- Ta với Lạc huynh có giao tình nhiều năm, bây giờ lão gặp phải chuyện khó khăn, ta có nào khoanh tay đứng nhìn chứ? Hơn nữa, bây giờ chuyện chẳng phải cảm ơn hay không cám ơn, mấu chốt là thế nào thu hồi dược số bạc.</w:t>
      </w:r>
    </w:p>
    <w:p>
      <w:pPr>
        <w:pStyle w:val="BodyText"/>
      </w:pPr>
      <w:r>
        <w:t xml:space="preserve">Từ Vị lắc đầu, thở dài một hơi:</w:t>
      </w:r>
    </w:p>
    <w:p>
      <w:pPr>
        <w:pStyle w:val="BodyText"/>
      </w:pPr>
      <w:r>
        <w:t xml:space="preserve">- Gặp phải chuyện này, Lạc huynh xa tận Tế Ninh, bên cạnh lão phu không một ai có thể thương lượng được, chỉ có Lâm tiểu huynh cậu thôi. Tiểu huynh đệ cậu bác học đa tài, trăm mưu ngàn kế, ta tin tưởng rằng cậu nhất định có biện pháp, nên sáng sớm nay ta mới ở chỗ này chờ cậu.</w:t>
      </w:r>
    </w:p>
    <w:p>
      <w:pPr>
        <w:pStyle w:val="BodyText"/>
      </w:pPr>
      <w:r>
        <w:t xml:space="preserve">Công phu vỗ mông ngựa của Lão Từ cũng tăng tiến rất nhiều a, Lâm Vãn Vinh gật đầu:</w:t>
      </w:r>
    </w:p>
    <w:p>
      <w:pPr>
        <w:pStyle w:val="BodyText"/>
      </w:pPr>
      <w:r>
        <w:t xml:space="preserve">- Từ tiên sinh, ta không có mặt ở hiện trường, cho dù ta có bản lĩnh vô cùng cũng không có biện pháp để phá án được. Bất quá, Lâm mỗ ta bình thường thích nói chuyện vui đùa nhưng khi đến lúc quan trọng thì ta tuyệt không qua loa, Lạc Ngưng là nữ nhân của ta, Lạc Mẫn là lão nhạc phụ của ta, lão nhạc phụ có chuyện thì cũng chính là chuyện của ta. Nếu có thể tìm lại được số bạc này thì quá hoàn hảo rồi, còn nếu như tìm không được, Lâm mỗ ta cho dù phải bán hết tài sản, cũng phải cứu cho được cả nhà của Ngưng nhi. Từ tiên sinh, đến lúc đó ta tìm ông mượn 18 vạn lượng, ông không được keo kiệt nhé.</w:t>
      </w:r>
    </w:p>
    <w:p>
      <w:pPr>
        <w:pStyle w:val="BodyText"/>
      </w:pPr>
      <w:r>
        <w:t xml:space="preserve">Từ Vị ngạc nhiên vô cùng, Lâm tiểu huynh mồm miệng thật ghê gớm, mở miệng ra là có 18 vạn lạng bạc, đừng nói ta, cho dù là hoàng thượng lão gia người, trong một lúc muốn kiếm ra 18 vạn lượng bạc cũng không phải là chuyện dễ dàng. Bất quá cao thủ kiếm tiền như Lâm tiểu huynh đệ, vừa có tửu lâu, vừa có nước hoa, kể ra trong nhà sẵn 10 vạn lượng cũng chẳng thành vấn đề.</w:t>
      </w:r>
    </w:p>
    <w:p>
      <w:pPr>
        <w:pStyle w:val="BodyText"/>
      </w:pPr>
      <w:r>
        <w:t xml:space="preserve">Lâm Vãn Vinh cười lên ha hả, cùng lão Từ nói khan một lúc, áp lực trong lòng cũng giảm đi đôi chút, cứu Ngưng nhi là chuyện khẩn yếu, nhưng cũng đâu thể bỏ cả gia tài ra được, nếu không sau này làm sao nuôi được mấy lão bà của ta đây? Tại sao lần nào ta cũng gặp phải những chuyện khó vẹn đôi bề như thế này nhỉ, làm nam nhân quả thật con mẹ nó chẳng dễ dàng gì.</w:t>
      </w:r>
    </w:p>
    <w:p>
      <w:pPr>
        <w:pStyle w:val="BodyText"/>
      </w:pPr>
      <w:r>
        <w:t xml:space="preserve">- Lâm tiểu huynh, theo cậu lúc này chúng ta nên làm thế nào?</w:t>
      </w:r>
    </w:p>
    <w:p>
      <w:pPr>
        <w:pStyle w:val="BodyText"/>
      </w:pPr>
      <w:r>
        <w:t xml:space="preserve">Từ Vị mặt ủ mày chau hỏi. Lão là Hộ bộ thượng thư, nếu thực sự 35 vạn lượng bạc này không tìm lại được, lúc đó nhiệm vụ trù bị quân lương sẽ trở thành một gánh nặng gắt gao đè xuống đầu lão, có muốn trốn cũng không thoát được.</w:t>
      </w:r>
    </w:p>
    <w:p>
      <w:pPr>
        <w:pStyle w:val="BodyText"/>
      </w:pPr>
      <w:r>
        <w:t xml:space="preserve">- Sự việc đến nước này, chúng ta có sợ cũng không làm được gì. Từ đại nhân, chuyện này sẽ khiến mặt mũi ngài phải ủy khuất ngài một phen.</w:t>
      </w:r>
    </w:p>
    <w:p>
      <w:pPr>
        <w:pStyle w:val="BodyText"/>
      </w:pPr>
      <w:r>
        <w:t xml:space="preserve">Lâm Vãn Vinh mặt đầy chính khí nói.</w:t>
      </w:r>
    </w:p>
    <w:p>
      <w:pPr>
        <w:pStyle w:val="BodyText"/>
      </w:pPr>
      <w:r>
        <w:t xml:space="preserve">Từ Vị nghi hoặc không hiểu, liếc mắt nhìn hắn:</w:t>
      </w:r>
    </w:p>
    <w:p>
      <w:pPr>
        <w:pStyle w:val="BodyText"/>
      </w:pPr>
      <w:r>
        <w:t xml:space="preserve">- Ủy khuất, ủy khuất như thế nào?'</w:t>
      </w:r>
    </w:p>
    <w:p>
      <w:pPr>
        <w:pStyle w:val="BodyText"/>
      </w:pPr>
      <w:r>
        <w:t xml:space="preserve">Lâm Vãn Vinh cắn chặt răng, hừ một tiếng:</w:t>
      </w:r>
    </w:p>
    <w:p>
      <w:pPr>
        <w:pStyle w:val="BodyText"/>
      </w:pPr>
      <w:r>
        <w:t xml:space="preserve">- Bây giờ ngài cứ tiến cung đem hết sự thật chi tiết bẩm báo lên hoàng thượng, từng câu từng chữ đều phải thành thành thật thật tâu lên, không được thêm bớt chút gì.</w:t>
      </w:r>
    </w:p>
    <w:p>
      <w:pPr>
        <w:pStyle w:val="BodyText"/>
      </w:pPr>
      <w:r>
        <w:t xml:space="preserve">Mặc kệ vừa rồi lão hoàng đế chém người là giả hay thật, nhưng nghe xong tin tức của Từ Vị, cũng sẽ không chém lần hai, nhưng lửa giận sẽ khó mà lường, chỉ mong lão Từ có thể chịu được.</w:t>
      </w:r>
    </w:p>
    <w:p>
      <w:pPr>
        <w:pStyle w:val="BodyText"/>
      </w:pPr>
      <w:r>
        <w:t xml:space="preserve">Từ Vị sợ hãi hít sâu một hơi khí, khó trách Lâm tiểu huynh đệ nói là sẽ ủy khuất cho ta, đây không phải là ủy khuất bình thường mà là chuyện có liên quan đến tính mạng a. Hoàng thượng hôm qua bị trọng thương, hôm nay lại phải tiếp nhận tin tức này, đến lúc đó gặp phải tình huống gì chẳng ai lường trước được.</w:t>
      </w:r>
    </w:p>
    <w:p>
      <w:pPr>
        <w:pStyle w:val="BodyText"/>
      </w:pPr>
      <w:r>
        <w:t xml:space="preserve">- Lâm tiểu huynh, bây giờ ta mà bẩm báo với hoàng thượng thì Lạc huynh, lão...</w:t>
      </w:r>
    </w:p>
    <w:p>
      <w:pPr>
        <w:pStyle w:val="BodyText"/>
      </w:pPr>
      <w:r>
        <w:t xml:space="preserve">Từ Vị sắc mặt buồn khổ nói.</w:t>
      </w:r>
    </w:p>
    <w:p>
      <w:pPr>
        <w:pStyle w:val="BodyText"/>
      </w:pPr>
      <w:r>
        <w:t xml:space="preserve">Ông muốn giấu là giấu được lão hoàng đế sao? Lão ấy là con bạch tuộc tám vòi, xúc giác vô số, có gì giấu giếm nổi lão? Lâm đại nhân lắc đầu cười khổ bảo:</w:t>
      </w:r>
    </w:p>
    <w:p>
      <w:pPr>
        <w:pStyle w:val="BodyText"/>
      </w:pPr>
      <w:r>
        <w:t xml:space="preserve">- Từ tiên sinh, ông đi theo hoàng thượng nhiều năm mà không hiểu được hoàng thượng là con người như thế nào sao?</w:t>
      </w:r>
    </w:p>
    <w:p>
      <w:pPr>
        <w:pStyle w:val="BodyText"/>
      </w:pPr>
      <w:r>
        <w:t xml:space="preserve">Từ Vị là đệ nhất mưu sỹ bên cạnh hoàng đế, đối với hoàng đế hiểu biết rất sâu sắc, nghe vậy khẽ thở dài, khái quát trong bốn chữ vô cùng đơn giản:</w:t>
      </w:r>
    </w:p>
    <w:p>
      <w:pPr>
        <w:pStyle w:val="BodyText"/>
      </w:pPr>
      <w:r>
        <w:t xml:space="preserve">- Sâu không thể dò.</w:t>
      </w:r>
    </w:p>
    <w:p>
      <w:pPr>
        <w:pStyle w:val="BodyText"/>
      </w:pPr>
      <w:r>
        <w:t xml:space="preserve">- Sâu không thể dò! Nói rất hay. Từ tiên sinh, ta có thể nói không chút khách khí là đêm hôm qua ông cùng Tô tỷ tỷ thân mật mấy lần, hoàng thượng đều biết rất rõ ràng, ông có tin không?</w:t>
      </w:r>
    </w:p>
    <w:p>
      <w:pPr>
        <w:pStyle w:val="BodyText"/>
      </w:pPr>
      <w:r>
        <w:t xml:space="preserve">Lâm Vãn Vinh cười nói nhưng trên mặt lại tràn đầy vẻ nghiêm chỉnh.</w:t>
      </w:r>
    </w:p>
    <w:p>
      <w:pPr>
        <w:pStyle w:val="BodyText"/>
      </w:pPr>
      <w:r>
        <w:t xml:space="preserve">Vẻ mặt già nua của Từ Vị cũng phải đỏ lên, sau khi suy nghĩ một chút, sắc mặt lại trở nên ảm đạm:</w:t>
      </w:r>
    </w:p>
    <w:p>
      <w:pPr>
        <w:pStyle w:val="BodyText"/>
      </w:pPr>
      <w:r>
        <w:t xml:space="preserve">- Ta hiểu được ý tứ của tiểu huynh đệ rồi, hoàng thượng có vô số tai mắt, chuyện này tuyệt đối không thể gạt được người. Đã như vậy, lão phu chỉ có cách bẩm báo chi tiết lên cho hoàng thượng là được, nếu hoàng thượng thực sự muốn chém Lạc lão đệ, ta cho dù có phải liều mạng già này cũng phải cứu cho được một nhà Lạc lão đệ.</w:t>
      </w:r>
    </w:p>
    <w:p>
      <w:pPr>
        <w:pStyle w:val="BodyText"/>
      </w:pPr>
      <w:r>
        <w:t xml:space="preserve">Lâm Vãn Vinh khoát tay, thong thả bước hai bước rồi xoay người bảo:</w:t>
      </w:r>
    </w:p>
    <w:p>
      <w:pPr>
        <w:pStyle w:val="BodyText"/>
      </w:pPr>
      <w:r>
        <w:t xml:space="preserve">- Trước tiên không cần phải nói chuyện đao to búa lớn như vậy, sự tình còn chưa đến mức đó. Ông cứ đi bẩm báo với hoàng đế lão gia tử rằng Lâm Tam cam đoan nội trong vòng hai mươi ngày, nhất định sẽ tìm ra số bạc này đem về.</w:t>
      </w:r>
    </w:p>
    <w:p>
      <w:pPr>
        <w:pStyle w:val="BodyText"/>
      </w:pPr>
      <w:r>
        <w:t xml:space="preserve">- Hai mươi ngày? Chẳng phải là quá trễ hay sao?' Từ Vị nghi hoặc nhìn hắn, nói:</w:t>
      </w:r>
    </w:p>
    <w:p>
      <w:pPr>
        <w:pStyle w:val="BodyText"/>
      </w:pPr>
      <w:r>
        <w:t xml:space="preserve">- Qua hơn 20 ngày nữa chẳng phải đại quân của Lý Thái đều đã xuất phát hết rồi hay sao?</w:t>
      </w:r>
    </w:p>
    <w:p>
      <w:pPr>
        <w:pStyle w:val="BodyText"/>
      </w:pPr>
      <w:r>
        <w:t xml:space="preserve">Hừ, không biết lão già này ngốc thật hay là giả ngốc nữa a.</w:t>
      </w:r>
    </w:p>
    <w:p>
      <w:pPr>
        <w:pStyle w:val="BodyText"/>
      </w:pPr>
      <w:r>
        <w:t xml:space="preserve">- Ta nói với hoàng đế là 20 ngày, không lẽ lão ta chấp nhận cho ta đúng 20 ngày sao? Đây chính là kiểu trả giá trong thương trường, chỉ cần lão gia tử cho ta một nửa thời gian đó thôi thì cũng là ân điển trời ban cho rồi.</w:t>
      </w:r>
    </w:p>
    <w:p>
      <w:pPr>
        <w:pStyle w:val="BodyText"/>
      </w:pPr>
      <w:r>
        <w:t xml:space="preserve">Từ Vị à lên một tiếng, rốt cuộc cũng minh bạch điểm này, tiện thể hỏi tiếp:</w:t>
      </w:r>
    </w:p>
    <w:p>
      <w:pPr>
        <w:pStyle w:val="BodyText"/>
      </w:pPr>
      <w:r>
        <w:t xml:space="preserve">- Có điều, nếu trong thời hạn quy định mà tìm không được thì sao đây?</w:t>
      </w:r>
    </w:p>
    <w:p>
      <w:pPr>
        <w:pStyle w:val="BodyText"/>
      </w:pPr>
      <w:r>
        <w:t xml:space="preserve">- Tìm không được à?</w:t>
      </w:r>
    </w:p>
    <w:p>
      <w:pPr>
        <w:pStyle w:val="BodyText"/>
      </w:pPr>
      <w:r>
        <w:t xml:space="preserve">Lâm Vãn Vinh cười khổ sờ mũi trả lời:</w:t>
      </w:r>
    </w:p>
    <w:p>
      <w:pPr>
        <w:pStyle w:val="BodyText"/>
      </w:pPr>
      <w:r>
        <w:t xml:space="preserve">- Thành thật mà nói, ta còn chưa nghĩ đến hậu quả. Tệ nhất thì chính ta sẽ bị phá sản, ài, đã lâu rồi không đếm lại số ngân phiếu ở nhà, cũng không thấy Xảo Xảo ghi chép sổ sách, không biết gần đây thu nhập chính phụ thế nào. Cũng vì quan chức của ta quá nhỏ, không có ai biếu xén quà cáp, bằng không 35 ngàn lượng bạc cũng dễ kiếm thôi. Từ đại nhân, nếu ông nghĩ ta sẽ không tìm được bạc thì nhớ cho ta mượn, ông cũng phải nói với hoàng thượng để người thăng quan tước cho ta, ta sẽ chỉ tham ô đúng 35 vạn lượng thôi, không đòi hỏi gì khác.</w:t>
      </w:r>
    </w:p>
    <w:p>
      <w:pPr>
        <w:pStyle w:val="BodyText"/>
      </w:pPr>
      <w:r>
        <w:t xml:space="preserve">Lão Từ ha hả cười to, cùng Lâm tiểu huynh nói chuyện một phen thì cả người cảm thấy nhẹ nhõm đi rất nhiều, phảng phất như thế gian này không có việc gì có thể làm khó bọn họ đươc.</w:t>
      </w:r>
    </w:p>
    <w:p>
      <w:pPr>
        <w:pStyle w:val="BodyText"/>
      </w:pPr>
      <w:r>
        <w:t xml:space="preserve">- Được, cứ như vậy đi, lão phu giờ sẽ tiến cung. À, đúng rồi, sao Lâm tiểu huynh không cùng ta tiến cung, nhờ sự yêu thích của hoàng thượng đối với ngươi không chừng có thể kéo dài thêm một đoạn thời gian?</w:t>
      </w:r>
    </w:p>
    <w:p>
      <w:pPr>
        <w:pStyle w:val="BodyText"/>
      </w:pPr>
      <w:r>
        <w:t xml:space="preserve">Từ Vị hoàn toàn tin tưởng Lâm Tam trước mặt hoàng đế rất có mặt mũi, tựa hồ nói một câu là được chuẩn tấu.</w:t>
      </w:r>
    </w:p>
    <w:p>
      <w:pPr>
        <w:pStyle w:val="BodyText"/>
      </w:pPr>
      <w:r>
        <w:t xml:space="preserve">Lâm đại nhân cười hăng hắc:</w:t>
      </w:r>
    </w:p>
    <w:p>
      <w:pPr>
        <w:pStyle w:val="BodyText"/>
      </w:pPr>
      <w:r>
        <w:t xml:space="preserve">- Ông nghĩ rằng ta ngốc hả, lúc này đi gặp hoàng đế để nghe chửi rủa sao?'</w:t>
      </w:r>
    </w:p>
    <w:p>
      <w:pPr>
        <w:pStyle w:val="BodyText"/>
      </w:pPr>
      <w:r>
        <w:t xml:space="preserve">Từ Vị sững sờ, hảo tiểu tử, đây không phải là đang mắng ta sao, tuy nhiên nghe mãi thành quen, cũng chẳng muốn so đo với hắn, lão liền cười nói:</w:t>
      </w:r>
    </w:p>
    <w:p>
      <w:pPr>
        <w:pStyle w:val="BodyText"/>
      </w:pPr>
      <w:r>
        <w:t xml:space="preserve">- Vậy giờ cậu tính làm gì?</w:t>
      </w:r>
    </w:p>
    <w:p>
      <w:pPr>
        <w:pStyle w:val="BodyText"/>
      </w:pPr>
      <w:r>
        <w:t xml:space="preserve">- Chuyện của ta rất trọng yếu.</w:t>
      </w:r>
    </w:p>
    <w:p>
      <w:pPr>
        <w:pStyle w:val="BodyText"/>
      </w:pPr>
      <w:r>
        <w:t xml:space="preserve">Lâm đại nhân vẻ mặt rất trịnh trọng, thì thào:</w:t>
      </w:r>
    </w:p>
    <w:p>
      <w:pPr>
        <w:pStyle w:val="BodyText"/>
      </w:pPr>
      <w:r>
        <w:t xml:space="preserve">- Ta đi xem Đỗ Tu Nguyên luyện binh như thế nào - đến chính ta cũng phải bội phục chính mình, thực rất có khả năng dự đoán con mẹ nó a! Tiên tử à, hảo bảo bối của ta, nàng đừng làm ta thất vọng nhé!</w:t>
      </w:r>
    </w:p>
    <w:p>
      <w:pPr>
        <w:pStyle w:val="BodyText"/>
      </w:pPr>
      <w:r>
        <w:t xml:space="preserve">Xem Đỗ Tu Nguyên luyện binh? Chuyện này cũng coi là đứng đắn nghiêm chỉnh hay sao? Dự đoán cái gì, tiên tử nào, thực sự không hiểu Lâm tiểu huynh đang nói gì nữa, Từ Vị lắc đầu, dấn chân bước tới, tiến hướng cung chầu.</w:t>
      </w:r>
    </w:p>
    <w:p>
      <w:pPr>
        <w:pStyle w:val="Compact"/>
      </w:pPr>
      <w:r>
        <w:br w:type="textWrapping"/>
      </w:r>
      <w:r>
        <w:br w:type="textWrapping"/>
      </w:r>
    </w:p>
    <w:p>
      <w:pPr>
        <w:pStyle w:val="Heading2"/>
      </w:pPr>
      <w:bookmarkStart w:id="339" w:name="chương-315---ngoạn-thuật-và-nhẫn-thuật"/>
      <w:bookmarkEnd w:id="339"/>
      <w:r>
        <w:t xml:space="preserve">317. Chương 315 - Ngoạn Thuật Và Nhẫn Thuật</w:t>
      </w:r>
    </w:p>
    <w:p>
      <w:pPr>
        <w:pStyle w:val="Compact"/>
      </w:pPr>
      <w:r>
        <w:br w:type="textWrapping"/>
      </w:r>
      <w:r>
        <w:br w:type="textWrapping"/>
      </w:r>
      <w:r>
        <w:t xml:space="preserve">Hôm qua, Lý Thái trước khi đi đã giao cho Lâm Vãn Vinh một vạn tinh binh, lúc này đang đóng tại chân núi của Tướng Quốc tự. Lý Thái biết Đỗ Tu Nguyên là người một tay Lâm Vãn Vinh đề bạt lên, ở Sơn Đông tấn công Bạch Liên giáo cũng từng lập chiến công hiển hách, sau đó được đặc biệt lưu giữ để Lâm Vãn Vinh sai phái. Vào sáng qua, Lâm đại nhân đương nhiên còn có thể cười nhạo lão đầu Lý Thái làm việc thừa thãi, chỉ đến lúc này mới có thể thấy Đại Hoa Thượng tướng quân xử sự thật độc đáo và lão luyện.</w:t>
      </w:r>
    </w:p>
    <w:p>
      <w:pPr>
        <w:pStyle w:val="BodyText"/>
      </w:pPr>
      <w:r>
        <w:t xml:space="preserve">Hắn vội vã chạy đến chân núi dưới Tướng Quốc tự, còn chưa tới gần doanh trướng, chợt nghe một thanh âm kinh ngạc kêu lên:</w:t>
      </w:r>
    </w:p>
    <w:p>
      <w:pPr>
        <w:pStyle w:val="BodyText"/>
      </w:pPr>
      <w:r>
        <w:t xml:space="preserve">- Lâm tướng quân? Đây chẳng phải là Lâm tướng quân sao? Các huynh đệ, Lâm tướng quân đã trở về, Lâm tướng quân đã trở về.</w:t>
      </w:r>
    </w:p>
    <w:p>
      <w:pPr>
        <w:pStyle w:val="BodyText"/>
      </w:pPr>
      <w:r>
        <w:t xml:space="preserve">Lâm Vãn Vinh phóng mắt nhìn lại thấy vài khuôn mặt hơi quen quen, nhớ mang máng họ là binh lính dưới quyền mình lúc ở Trừ Châu, là tân binh do Đỗ Tu Nguyên mang đến từ Hàng Châu, giờ đây ai nấy đều có vẻ oai phong dũng mãnh, rất giống với quân lính mạnh mẽ phương Bắc rồi.</w:t>
      </w:r>
    </w:p>
    <w:p>
      <w:pPr>
        <w:pStyle w:val="BodyText"/>
      </w:pPr>
      <w:r>
        <w:t xml:space="preserve">Đám thủ hạ này của Đỗ Tu Nguyên ngày đó tham gia vào trận huyết chiến với Bạch Liên giáo bên hồ Vi Sơn, mấy ngày trước trong cuộc diễn binh tại giáo trường, chứng kiến Lâm đại nhân đại triển thần uy, dễ dàng đánh bại Tô Mộ Bạch, mỗi người đều tự mắt nhìn thấy. Vừa nghe Lâm tướng quân trở về, tất cả vội vây lấy hỏi thăm. Lâm Vãn Vinh cười hì hì, cùng mọi người trò chuyện. Hứa Chấn từ doanh trướng vội vàng chạy đến, lớn tiếng hô:</w:t>
      </w:r>
    </w:p>
    <w:p>
      <w:pPr>
        <w:pStyle w:val="BodyText"/>
      </w:pPr>
      <w:r>
        <w:t xml:space="preserve">- Lâm tướng quân, ngài đã quay lại rồi.</w:t>
      </w:r>
    </w:p>
    <w:p>
      <w:pPr>
        <w:pStyle w:val="BodyText"/>
      </w:pPr>
      <w:r>
        <w:t xml:space="preserve">Lâm Vãn Vinh khẽ gật đầu cười nói:</w:t>
      </w:r>
    </w:p>
    <w:p>
      <w:pPr>
        <w:pStyle w:val="BodyText"/>
      </w:pPr>
      <w:r>
        <w:t xml:space="preserve">- Hứa Chấn, hôm qua ngươi có nhận được tin ta nhờ người chuyển đến không?</w:t>
      </w:r>
    </w:p>
    <w:p>
      <w:pPr>
        <w:pStyle w:val="BodyText"/>
      </w:pPr>
      <w:r>
        <w:t xml:space="preserve">- Nhận được, nhận được.</w:t>
      </w:r>
    </w:p>
    <w:p>
      <w:pPr>
        <w:pStyle w:val="BodyText"/>
      </w:pPr>
      <w:r>
        <w:t xml:space="preserve">Hứa Chấn cuống quít gật đầu, lại có vẻ không hiểu hỏi:</w:t>
      </w:r>
    </w:p>
    <w:p>
      <w:pPr>
        <w:pStyle w:val="BodyText"/>
      </w:pPr>
      <w:r>
        <w:t xml:space="preserve">- Tướng quân, ngài kiếm đâu ra một tiểu hài tử để đưa tin vậy? Bộ dạng tiểu hài tử này chỉ chừng 4-5 tuổi, nếu không phải Đỗ đại ca nhận ra bút tích của ngài, chúng ta đã sớm đá đít nó ra ngoài rồi.</w:t>
      </w:r>
    </w:p>
    <w:p>
      <w:pPr>
        <w:pStyle w:val="BodyText"/>
      </w:pPr>
      <w:r>
        <w:t xml:space="preserve">Tiểu hài tử? Lâm Vãn Vinh nghi hoặc liếc mắt nhìn Hứa Chấn:</w:t>
      </w:r>
    </w:p>
    <w:p>
      <w:pPr>
        <w:pStyle w:val="BodyText"/>
      </w:pPr>
      <w:r>
        <w:t xml:space="preserve">- Tiểu tử ngươi không phải là bị hoa mắt chứ? Rõ ràng là một đại mỹ nữ quốc sắc thiên hương, ở đâu ra tiểu hài tử?</w:t>
      </w:r>
    </w:p>
    <w:p>
      <w:pPr>
        <w:pStyle w:val="BodyText"/>
      </w:pPr>
      <w:r>
        <w:t xml:space="preserve">- Không phải đâu!</w:t>
      </w:r>
    </w:p>
    <w:p>
      <w:pPr>
        <w:pStyle w:val="BodyText"/>
      </w:pPr>
      <w:r>
        <w:t xml:space="preserve">Hứa Chẩn cuống quít lắc đầu:</w:t>
      </w:r>
    </w:p>
    <w:p>
      <w:pPr>
        <w:pStyle w:val="BodyText"/>
      </w:pPr>
      <w:r>
        <w:t xml:space="preserve">- Không chỉ có tôi, trong doanh có rất nhiều huynh đệ cùng nhìn thấy, chẳng hề thấy mỹ nữ, chỉ có một tiểu hài tử 4-5 tuổi mà thôi.</w:t>
      </w:r>
    </w:p>
    <w:p>
      <w:pPr>
        <w:pStyle w:val="BodyText"/>
      </w:pPr>
      <w:r>
        <w:t xml:space="preserve">Không lẽ là con tư sinh (con hoang) của thần tiên tỷ tỷ? Trên mặt Lâm đại nhân nở nụ cười dâm ác, xấu xa. Mặc kệ là ai đưa tin, chỉ cần tin kịp lúc tới tay Đỗ Tu Nguyên là được rồi:</w:t>
      </w:r>
    </w:p>
    <w:p>
      <w:pPr>
        <w:pStyle w:val="BodyText"/>
      </w:pPr>
      <w:r>
        <w:t xml:space="preserve">- Chuyện ta phân phó cho các ngươi, có làm tốt không?</w:t>
      </w:r>
    </w:p>
    <w:p>
      <w:pPr>
        <w:pStyle w:val="BodyText"/>
      </w:pPr>
      <w:r>
        <w:t xml:space="preserve">Hứa Chấn liếc nhìn xung quanh, hạ thấp giọng trả lời:</w:t>
      </w:r>
    </w:p>
    <w:p>
      <w:pPr>
        <w:pStyle w:val="BodyText"/>
      </w:pPr>
      <w:r>
        <w:t xml:space="preserve">- Lúc đầu nhận được tin nọ, chúng tôi cũng bán tín bán nghi, nhưng Đỗ đại ca bảo Lâm tướng quân làm việc luôn luôn thần bí khó lường, chúng ta thà tin là có chứ đừng tin là không, nên tôi dẫn ba ngàn huynh đệ ra hậu sơn, theo sự chỉ dẫn của thông tin mà tìm kiếm, lại cố ý làm như không cẩn thận để lại một khuyết khẩu (lỗ hổng, khe hở) nho nhỏ.</w:t>
      </w:r>
    </w:p>
    <w:p>
      <w:pPr>
        <w:pStyle w:val="BodyText"/>
      </w:pPr>
      <w:r>
        <w:t xml:space="preserve">- Bởi vậy, có người lợi dụng khuyết khẩu đó lén lút chuồn ra ngoài.</w:t>
      </w:r>
    </w:p>
    <w:p>
      <w:pPr>
        <w:pStyle w:val="BodyText"/>
      </w:pPr>
      <w:r>
        <w:t xml:space="preserve">Lâm Vãn Vinh vười hăng hắc, trên mặt có vài phần đắc ý.</w:t>
      </w:r>
    </w:p>
    <w:p>
      <w:pPr>
        <w:pStyle w:val="BodyText"/>
      </w:pPr>
      <w:r>
        <w:t xml:space="preserve">Hứa Chấn mặt mày tươi cười nói:</w:t>
      </w:r>
    </w:p>
    <w:p>
      <w:pPr>
        <w:pStyle w:val="BodyText"/>
      </w:pPr>
      <w:r>
        <w:t xml:space="preserve">- Chuyện đó là đương nhiên, bắt người không dễ, chẳng lẽ muốn thả bọn chúng đi lại không đơn giản sao? Đêm qua, nhân lúc trời tối đen như mực, bọn chúng thần không biết quỷ không hay từ trong vòng vây của chúng ta lẻn ra ngoài. Đỗ đại ca dẫn theo vài huynh đệ tinh anh, bí mặt bám theo phía sau bọn họ rồi.</w:t>
      </w:r>
    </w:p>
    <w:p>
      <w:pPr>
        <w:pStyle w:val="BodyText"/>
      </w:pPr>
      <w:r>
        <w:t xml:space="preserve">Đỗ Tu Nguyên là người tinh minh lão luyện, làm việc khiến người khác rất yên tâm. Lâm Vãn Vinh gật đầu, bên này hoàng đế bị thích sát, bên kia quân lương bị cướp. Nếu nói ha chuyện này không có liên quan, đánh chết ta cũng không tin. Chỉ cần nhắm vào đám người Đông Doanh, bám theo không rời, ta không tin là chẳng tìm ra manh mối.</w:t>
      </w:r>
    </w:p>
    <w:p>
      <w:pPr>
        <w:pStyle w:val="BodyText"/>
      </w:pPr>
      <w:r>
        <w:t xml:space="preserve">- Tướng quân, người mà chúng ta để cho chạy thoát rốt cuộc là ai?</w:t>
      </w:r>
    </w:p>
    <w:p>
      <w:pPr>
        <w:pStyle w:val="BodyText"/>
      </w:pPr>
      <w:r>
        <w:t xml:space="preserve">Hứa Chấn thắc mắc hỏi, hắn chưa từng gặp mặt qua người Đông Doanh, đương nhiên không biết chúng là thần thánh phương nào.</w:t>
      </w:r>
    </w:p>
    <w:p>
      <w:pPr>
        <w:pStyle w:val="BodyText"/>
      </w:pPr>
      <w:r>
        <w:t xml:space="preserve">- Là một đám tiểu tặc có mưu đồ với Đại Hoa ta.</w:t>
      </w:r>
    </w:p>
    <w:p>
      <w:pPr>
        <w:pStyle w:val="BodyText"/>
      </w:pPr>
      <w:r>
        <w:t xml:space="preserve">Lâm Vãn Vinh cười hăng hắc:</w:t>
      </w:r>
    </w:p>
    <w:p>
      <w:pPr>
        <w:pStyle w:val="BodyText"/>
      </w:pPr>
      <w:r>
        <w:t xml:space="preserve">- Đỗ đại ca bây giờ đang ở đâu? Ngươi dẫn ta đi gặp.</w:t>
      </w:r>
    </w:p>
    <w:p>
      <w:pPr>
        <w:pStyle w:val="BodyText"/>
      </w:pPr>
      <w:r>
        <w:t xml:space="preserve">Hứa Chấn vui vẻ đáp ứng, điều ra hai con tuấn mã trong doanh, hai người lên yên nhanh chóng lao đi, thẳng hướng vào thành. Lâm Vãn Vinh nhíu mày, chẳng lẽ đám người Đông Doanh ẩn trốn trong thành? Bọn chúng thực là tinh thông đường lối binh pháp a.</w:t>
      </w:r>
    </w:p>
    <w:p>
      <w:pPr>
        <w:pStyle w:val="BodyText"/>
      </w:pPr>
      <w:r>
        <w:t xml:space="preserve">Khoái mã vào thành, đưa Lâm Vãn Vinh và Hứa Chấn mải miết hướng đến những khu dân cư đông đúc ở phía Tây thành mà đi, hai bên đường tửu lâu, hàng quán chen chúc, người đi tấp nập, tiếng chào mời, rao bán đua nhau vang lên không ngớt, thực sự là một cảnh tượng náo nhiệt, phồn vinh vô cùng.</w:t>
      </w:r>
    </w:p>
    <w:p>
      <w:pPr>
        <w:pStyle w:val="BodyText"/>
      </w:pPr>
      <w:r>
        <w:t xml:space="preserve">- Chính là ở đây.</w:t>
      </w:r>
    </w:p>
    <w:p>
      <w:pPr>
        <w:pStyle w:val="BodyText"/>
      </w:pPr>
      <w:r>
        <w:t xml:space="preserve">Hứa Chấn đột nhiên dừng bước, chỉ vào một tòa nhà phía trước, khẽ nói.</w:t>
      </w:r>
    </w:p>
    <w:p>
      <w:pPr>
        <w:pStyle w:val="BodyText"/>
      </w:pPr>
      <w:r>
        <w:t xml:space="preserve">Theo hướng tay hắn nhìn tới, phía trước có một loạt tiểu viện nhà dân, Hứa Chẩn chỉ chính là một căn nhà ở giữa, lầu gác không cao, câu đối Tết vẫn treo trên xà nhà, hai cánh cửa lớn đóng chặt, không nghe được thanh âm bên trong. Lâm Vãn Vinh liếc mắt nhìn quanh, chỉ thấy người đi đường hối hả qua lại, không có gì bất thường. Nếu người Đông Doanh thực sự trốn ở tiểu viện này, theo lý mà nói thì nhất định bên ngoài phải lưu lại vài tên canh gác cảnh giới. Chẳng biết Đỗ Tu Nguyên ẩn thân ở nơi nào?</w:t>
      </w:r>
    </w:p>
    <w:p>
      <w:pPr>
        <w:pStyle w:val="BodyText"/>
      </w:pPr>
      <w:r>
        <w:t xml:space="preserve">- Tướng quân chúng ta lên lầu uống vài chén đi.</w:t>
      </w:r>
    </w:p>
    <w:p>
      <w:pPr>
        <w:pStyle w:val="BodyText"/>
      </w:pPr>
      <w:r>
        <w:t xml:space="preserve">Hứa Chấn cười hì hì, chỉ vào một tòa tửu lâu gần bên. Tòa tửu lâu này cao khoảng 4-5 tầng, đối diện với tiểu viện nọ, buôn bán rất thịnh vượng. Trong đầu Lâm Vãn Vinh lóe lên một ý nghĩ, thì ra Đỗ Tu Nguyên ở đây.</w:t>
      </w:r>
    </w:p>
    <w:p>
      <w:pPr>
        <w:pStyle w:val="BodyText"/>
      </w:pPr>
      <w:r>
        <w:t xml:space="preserve">Hai người đi lên lầu, Hứa Chẩn không muốn phục vụ đến hỏi han nên trực tiếp thẳng tới một gian phòng riêng, khẽ gõ cửa, Đỗ Tu Nguyên lập tức mở cửa, vui vẻ nói:</w:t>
      </w:r>
    </w:p>
    <w:p>
      <w:pPr>
        <w:pStyle w:val="BodyText"/>
      </w:pPr>
      <w:r>
        <w:t xml:space="preserve">- Lâm tướng quân, ngài đến rồi sao?</w:t>
      </w:r>
    </w:p>
    <w:p>
      <w:pPr>
        <w:pStyle w:val="BodyText"/>
      </w:pPr>
      <w:r>
        <w:t xml:space="preserve">- Khổ cực cho ngươi rồi Đỗ đại ca.</w:t>
      </w:r>
    </w:p>
    <w:p>
      <w:pPr>
        <w:pStyle w:val="BodyText"/>
      </w:pPr>
      <w:r>
        <w:t xml:space="preserve">Lâm Vãn Vinh cười ha ha, ba người vào trong, chỉ thấy căn phòng này bày biện thật đơn giản nhưng cửa sổ lại hướng đúng về phía tiểu viện kia.</w:t>
      </w:r>
    </w:p>
    <w:p>
      <w:pPr>
        <w:pStyle w:val="BodyText"/>
      </w:pPr>
      <w:r>
        <w:t xml:space="preserve">- Thế nào rồi, Đỗ đại ca?</w:t>
      </w:r>
    </w:p>
    <w:p>
      <w:pPr>
        <w:pStyle w:val="BodyText"/>
      </w:pPr>
      <w:r>
        <w:t xml:space="preserve">Thấy trong tiểu viện hoàn toàn yên lặng không một bóng người, Lâm Vãn Vinh nhướng mày, nhẹ giọng hỏi.</w:t>
      </w:r>
    </w:p>
    <w:p>
      <w:pPr>
        <w:pStyle w:val="BodyText"/>
      </w:pPr>
      <w:r>
        <w:t xml:space="preserve">- Đêm qua chúng tôi thay đổi trang phục, theo dõi bọn họ đến đây, đã thấy bọn họ vào trong viện. Các huynh đệ luân phiên theo dõi ở cửa trước nhưng không thấy bọn họ đi ra. Tôi đã hỏi thăm qua, tiểu viện kia mới đổi chủ được mấy ngày, chủ nhân cũ đã về Sơn Tây dưỡng lão.</w:t>
      </w:r>
    </w:p>
    <w:p>
      <w:pPr>
        <w:pStyle w:val="BodyText"/>
      </w:pPr>
      <w:r>
        <w:t xml:space="preserve">Đỗ Tu Nguyên đem tình hình đại khái kể lại hết một lượt. Hắn là người cẩn thận, chưa phát hiện người của đối phương cảnh giới xung quanh, nên ngay cả chỗ quan sát trên tửu lâu này hắn cũng không ngừng thay người đổi phòng, tuyệt không dám đả thảo kinh xà (đập rắn động cỏ).</w:t>
      </w:r>
    </w:p>
    <w:p>
      <w:pPr>
        <w:pStyle w:val="BodyText"/>
      </w:pPr>
      <w:r>
        <w:t xml:space="preserve">- Có người trong viện gặp bọn họ hay có ai ở ngoài đến tìm bọn họ không?</w:t>
      </w:r>
    </w:p>
    <w:p>
      <w:pPr>
        <w:pStyle w:val="BodyText"/>
      </w:pPr>
      <w:r>
        <w:t xml:space="preserve">Lâm Vãn Vinh vội hỏi.</w:t>
      </w:r>
    </w:p>
    <w:p>
      <w:pPr>
        <w:pStyle w:val="BodyText"/>
      </w:pPr>
      <w:r>
        <w:t xml:space="preserve">Đỗ Tu Nguyên lắc đầu:</w:t>
      </w:r>
    </w:p>
    <w:p>
      <w:pPr>
        <w:pStyle w:val="BodyText"/>
      </w:pPr>
      <w:r>
        <w:t xml:space="preserve">- Cũng không thấy. Lúc đám người đó tiến vào, bên trong yên lặng như tờ, một chút động tĩnh cũng không có.</w:t>
      </w:r>
    </w:p>
    <w:p>
      <w:pPr>
        <w:pStyle w:val="BodyText"/>
      </w:pPr>
      <w:r>
        <w:t xml:space="preserve">- Có thấy khói bếp không? Hay thấy bọn chúng đi nhà xí?</w:t>
      </w:r>
    </w:p>
    <w:p>
      <w:pPr>
        <w:pStyle w:val="BodyText"/>
      </w:pPr>
      <w:r>
        <w:t xml:space="preserve">Đỗ Tu Nguyên vội vàng lắc đầu, Lâm Vãn Vinh nhịn không được nhướng mày, tình huống này so với dự kiến của hắn thật khác xa. Mẹ kiếp, chẳng lẽ đám Đông Doanh này là người gỗ hay sao mà không cần ăn uống, cứ trốn mãi trong phòng?</w:t>
      </w:r>
    </w:p>
    <w:p>
      <w:pPr>
        <w:pStyle w:val="BodyText"/>
      </w:pPr>
      <w:r>
        <w:t xml:space="preserve">- Lâm tướng quân, rốt cuộc bọn người này là ai? Đêm qua khi chúng tôi theo dõi bọn chúng thấy chúng bày thế trận nghiêm chỉnh, tính cảnh giác rất cao, thoạt nhìn tựa như đã trải qua kinh nghiệm chiến trận rồi.</w:t>
      </w:r>
    </w:p>
    <w:p>
      <w:pPr>
        <w:pStyle w:val="BodyText"/>
      </w:pPr>
      <w:r>
        <w:t xml:space="preserve">Đỗ Tu Nguyên đem thắc mắc trong lòng nói ra, Hứa Chấn cũng nhìn Lâm tướng quân chằm chằm, điều này hắn đã sớm hỏi qua nhưng Lâm tướng quân cứ vòng vo chưa chịu trả lời.</w:t>
      </w:r>
    </w:p>
    <w:p>
      <w:pPr>
        <w:pStyle w:val="BodyText"/>
      </w:pPr>
      <w:r>
        <w:t xml:space="preserve">Lâm Vãn Vinh khẽ thở dài:</w:t>
      </w:r>
    </w:p>
    <w:p>
      <w:pPr>
        <w:pStyle w:val="BodyText"/>
      </w:pPr>
      <w:r>
        <w:t xml:space="preserve">- Chúng là người Đông Doanh.</w:t>
      </w:r>
    </w:p>
    <w:p>
      <w:pPr>
        <w:pStyle w:val="BodyText"/>
      </w:pPr>
      <w:r>
        <w:t xml:space="preserve">- Người Đông Doanh?</w:t>
      </w:r>
    </w:p>
    <w:p>
      <w:pPr>
        <w:pStyle w:val="BodyText"/>
      </w:pPr>
      <w:r>
        <w:t xml:space="preserve">Đỗ Tu Nguyên cùng Hứa Chấn đồng thời chấn động:</w:t>
      </w:r>
    </w:p>
    <w:p>
      <w:pPr>
        <w:pStyle w:val="BodyText"/>
      </w:pPr>
      <w:r>
        <w:t xml:space="preserve">- Bọn chúng đến Đại Hoa ta làm gì?</w:t>
      </w:r>
    </w:p>
    <w:p>
      <w:pPr>
        <w:pStyle w:val="BodyText"/>
      </w:pPr>
      <w:r>
        <w:t xml:space="preserve">- Ta cũng không biết. Có thể bọn họ có mục đích rất cao thượng là truyền bá văn hóa, hỗ trợ lẫn nhau, không chừng là chuẩn bị đến triều đình Đại Hoa bái kiến.</w:t>
      </w:r>
    </w:p>
    <w:p>
      <w:pPr>
        <w:pStyle w:val="BodyText"/>
      </w:pPr>
      <w:r>
        <w:t xml:space="preserve">Lâm tướng quân châm biếm cười đáp.</w:t>
      </w:r>
    </w:p>
    <w:p>
      <w:pPr>
        <w:pStyle w:val="BodyText"/>
      </w:pPr>
      <w:r>
        <w:t xml:space="preserve">- Đám oa nhân (người lùn - người Nhật) cùng Đại Hoa chúng ta hỗ trợ lẫn nhau sao? Lâm tướng quân nói đùa rồi. Miếng đất nhỏ như hạt đậu xanh bọn chúng, ngay cả tạp lương ngũ cốc cũng không dồi dào, bằng vào gì mà muốn cùng Đại Hoa chúng ta hỗ trợ lẫn nhau?</w:t>
      </w:r>
    </w:p>
    <w:p>
      <w:pPr>
        <w:pStyle w:val="BodyText"/>
      </w:pPr>
      <w:r>
        <w:t xml:space="preserve">Đỗ Tu Nguyên lắc đầu, hừ một tiếng:</w:t>
      </w:r>
    </w:p>
    <w:p>
      <w:pPr>
        <w:pStyle w:val="BodyText"/>
      </w:pPr>
      <w:r>
        <w:t xml:space="preserve">- Tôi có mấy vị bằng hữu thân thiết làm thủy sư (hải quân) ở Mã Vĩ (cảng của Phúc Kiến), Phúc Châu (thủ phủ tỉnh Phúc Kiến). Theo lời kể của họ, giặc cướp Đông Doanh thường xuyên xâm phạm biên cảnh duyên hải phía Đông Nam của chúng ta, giết người cướp của đốt phá khắp nơi, không tội ác nào không làm, mối họa oa khấu (cướp biển Nhật), xem ra cũng nguy hiểm không kém người Hồ ở phương Bắc, nếu xử lý không ổn thỏa chỉ sợ hậu họa vô cùng.</w:t>
      </w:r>
    </w:p>
    <w:p>
      <w:pPr>
        <w:pStyle w:val="BodyText"/>
      </w:pPr>
      <w:r>
        <w:t xml:space="preserve">Đỗ đại ca quả không hổ là người tinh thông binh thư, xem xét độc đáo, nhìn xa nghĩ sâu, Đông Doanh là xứ đảo quốc, tài nguyên ít ỏi, thiên tai không ngừng, hướng đến lục địa mà phát triển là ảo mộng vĩnh viễn không thể dập tắt của bọn chúng. Mắt Lâm Vãn Vinh sáng lên liếc nhìn Đỗ Tu Nguyên, nghiêm mặt bảo:</w:t>
      </w:r>
    </w:p>
    <w:p>
      <w:pPr>
        <w:pStyle w:val="BodyText"/>
      </w:pPr>
      <w:r>
        <w:t xml:space="preserve">- Đỗ đại ca, ngươi nghe ta một câu, cho người báo tin với vị bằng hữu làm thủy sư, nếu oa khấu tới thì nhất định phải đánh thật dữ dội, không nên nói chuyện nhân nghĩa đạo đức gì, triệt để chém giết, một tên cũng không tha, nhất định phải đánh cho bọn chúng thấy uy phong, sỹ khí của Đại Hoa ta.</w:t>
      </w:r>
    </w:p>
    <w:p>
      <w:pPr>
        <w:pStyle w:val="BodyText"/>
      </w:pPr>
      <w:r>
        <w:t xml:space="preserve">- Hay!</w:t>
      </w:r>
    </w:p>
    <w:p>
      <w:pPr>
        <w:pStyle w:val="BodyText"/>
      </w:pPr>
      <w:r>
        <w:t xml:space="preserve">Đỗ Tu Nguyên vỗ tay một cái, lớn tiếng nói:</w:t>
      </w:r>
    </w:p>
    <w:p>
      <w:pPr>
        <w:pStyle w:val="BodyText"/>
      </w:pPr>
      <w:r>
        <w:t xml:space="preserve">- Ngày mai tôi nhất định sẽ gửi gấp cho Thích hiền đệ một phong thư, chỉ cần oa khấu trở lại xâm phạm, hắn nhất định phải đối đầu đánh trả, vì uy phong ngàn đời của Đại Hoa chúng ta.</w:t>
      </w:r>
    </w:p>
    <w:p>
      <w:pPr>
        <w:pStyle w:val="BodyText"/>
      </w:pPr>
      <w:r>
        <w:t xml:space="preserve">Lâm Vãn Vinh mỉm cười, Hứa Chấn liếc mắt nhìn tiểu viện đối diện, lo lắng cất lời:</w:t>
      </w:r>
    </w:p>
    <w:p>
      <w:pPr>
        <w:pStyle w:val="BodyText"/>
      </w:pPr>
      <w:r>
        <w:t xml:space="preserve">- Tôi nghe nói người Đông Doanh xảo trá tham lam, bọn chúng trốn ở đây lâu như vậy mà không đi ra, không chừng đã đào địa đạo để trốn chạy rồi.</w:t>
      </w:r>
    </w:p>
    <w:p>
      <w:pPr>
        <w:pStyle w:val="BodyText"/>
      </w:pPr>
      <w:r>
        <w:t xml:space="preserve">- Khả năng này không lớn.</w:t>
      </w:r>
    </w:p>
    <w:p>
      <w:pPr>
        <w:pStyle w:val="BodyText"/>
      </w:pPr>
      <w:r>
        <w:t xml:space="preserve">Lâm Vãn Vinh trầm mặc một lúc, lắc đầu:</w:t>
      </w:r>
    </w:p>
    <w:p>
      <w:pPr>
        <w:pStyle w:val="BodyText"/>
      </w:pPr>
      <w:r>
        <w:t xml:space="preserve">- Vừa rồi Đỗ đại ca đã nói, tiểu viện này mới được chuyển giao, cho dù muốn đào địa đạo cũng không thể hoàn thành được trong vòng mấy ngày ngắn ngủi. Hơn nữa nơi đây là chốn chợ búa ồn ào, lắm người nhiều mắt, cấu trúc của tiểu viện này là tứ hợp viện (nhà quây thành hình vuông), nếu đào rất dễ bị phát hiện. Người Đông Doanh đến kinh thành bất quá chỉ có thời gian mấy ngày, quyết không có khả năng chuẩn bị mọi việc chu toàn như vậy được.</w:t>
      </w:r>
    </w:p>
    <w:p>
      <w:pPr>
        <w:pStyle w:val="BodyText"/>
      </w:pPr>
      <w:r>
        <w:t xml:space="preserve">- Vậy giờ chúng ta phải làm gì?</w:t>
      </w:r>
    </w:p>
    <w:p>
      <w:pPr>
        <w:pStyle w:val="BodyText"/>
      </w:pPr>
      <w:r>
        <w:t xml:space="preserve">Hứa Chẩn gấp gáp hỏi.</w:t>
      </w:r>
    </w:p>
    <w:p>
      <w:pPr>
        <w:pStyle w:val="BodyText"/>
      </w:pPr>
      <w:r>
        <w:t xml:space="preserve">Lâm Vãn Vinh cười ha hả:</w:t>
      </w:r>
    </w:p>
    <w:p>
      <w:pPr>
        <w:pStyle w:val="BodyText"/>
      </w:pPr>
      <w:r>
        <w:t xml:space="preserve">- Đông Doanh có một pháp môn gọi là Nhẫn thuật, từ cái tên đã nói lên ý nghĩa, quan trọng nhất là phải nhẫn nại. Mấy ngày đêm không ăn, không uống, không ngủ, bất động đối với bọn họ mà nói không là cái gì hết. Lúc này có lẽ bọn chúng đang quan sát động tĩnh bên ngoài, một khi phát hiện có gì dị thường sẽ lập tức vỗ đít bỏ đi.</w:t>
      </w:r>
    </w:p>
    <w:p>
      <w:pPr>
        <w:pStyle w:val="BodyText"/>
      </w:pPr>
      <w:r>
        <w:t xml:space="preserve">Hứa Chấn gật đầu nhỏ giọng:</w:t>
      </w:r>
    </w:p>
    <w:p>
      <w:pPr>
        <w:pStyle w:val="BodyText"/>
      </w:pPr>
      <w:r>
        <w:t xml:space="preserve">- Nhẫn thuật? Vậy chúng ta cũng nhẫn.</w:t>
      </w:r>
    </w:p>
    <w:p>
      <w:pPr>
        <w:pStyle w:val="BodyText"/>
      </w:pPr>
      <w:r>
        <w:t xml:space="preserve">Chúng ta cũng nhẫn nhưng có ăn, có uống, có vui, có chơi, tính ra cũng hơi khác biệt. Lâm tướng quân cười nói:</w:t>
      </w:r>
    </w:p>
    <w:p>
      <w:pPr>
        <w:pStyle w:val="BodyText"/>
      </w:pPr>
      <w:r>
        <w:t xml:space="preserve">- Pháp môn này của ta gọi là Ngoạn thuật (thuật ngắm chơi), chuyên dùng để khắc chế Nhẫn thuật.</w:t>
      </w:r>
    </w:p>
    <w:p>
      <w:pPr>
        <w:pStyle w:val="BodyText"/>
      </w:pPr>
      <w:r>
        <w:t xml:space="preserve">Hứa Chấn cười ha hả, ánh mắt rơi vào nơi cách cửa đối diện, sửng sốt một chút, tức thì vừa mừng vừa sợ thấp giọng nói:</w:t>
      </w:r>
    </w:p>
    <w:p>
      <w:pPr>
        <w:pStyle w:val="BodyText"/>
      </w:pPr>
      <w:r>
        <w:t xml:space="preserve">- Tướng quân, có người đến.</w:t>
      </w:r>
    </w:p>
    <w:p>
      <w:pPr>
        <w:pStyle w:val="Compact"/>
      </w:pPr>
      <w:r>
        <w:br w:type="textWrapping"/>
      </w:r>
      <w:r>
        <w:br w:type="textWrapping"/>
      </w:r>
    </w:p>
    <w:p>
      <w:pPr>
        <w:pStyle w:val="Heading2"/>
      </w:pPr>
      <w:bookmarkStart w:id="340" w:name="chương-316-ý-nghĩ-vượt-thời-đại"/>
      <w:bookmarkEnd w:id="340"/>
      <w:r>
        <w:t xml:space="preserve">318. Chương 316 : Ý Nghĩ Vượt Thời Đại</w:t>
      </w:r>
    </w:p>
    <w:p>
      <w:pPr>
        <w:pStyle w:val="Compact"/>
      </w:pPr>
      <w:r>
        <w:br w:type="textWrapping"/>
      </w:r>
      <w:r>
        <w:br w:type="textWrapping"/>
      </w:r>
      <w:r>
        <w:t xml:space="preserve">Đỗ Tu Nguyên và Lâm Vãn Vinh vội nhìn tới, thấy một lão đầu đứng ở cánh cửa kia nhìn quanh quất một lượt, mới nắm lấy vòng sắt khẽ gõ cửa.</w:t>
      </w:r>
    </w:p>
    <w:p>
      <w:pPr>
        <w:pStyle w:val="BodyText"/>
      </w:pPr>
      <w:r>
        <w:t xml:space="preserve">- Kẻ liên lạc tới rồi.</w:t>
      </w:r>
    </w:p>
    <w:p>
      <w:pPr>
        <w:pStyle w:val="BodyText"/>
      </w:pPr>
      <w:r>
        <w:t xml:space="preserve">Hứa Chấn và Đỗ Tu Nguyên cùng giật mình, quay đầu lại nhìn Lâm Vãn Vinh xin chỉ thị của hắn, xem có nên động thủ ngay lập tức hay không.</w:t>
      </w:r>
    </w:p>
    <w:p>
      <w:pPr>
        <w:pStyle w:val="BodyText"/>
      </w:pPr>
      <w:r>
        <w:t xml:space="preserve">- Cứ xem đi đã.</w:t>
      </w:r>
    </w:p>
    <w:p>
      <w:pPr>
        <w:pStyle w:val="BodyText"/>
      </w:pPr>
      <w:r>
        <w:t xml:space="preserve">Lâm Vãn Vinh hờ hững lắc đầu:</w:t>
      </w:r>
    </w:p>
    <w:p>
      <w:pPr>
        <w:pStyle w:val="BodyText"/>
      </w:pPr>
      <w:r>
        <w:t xml:space="preserve">- Việc này hẳn không thể đơn giản như vậy. Đỗ đại ca, nếu huynh và những người Đông Doanh này liên lạc với nhau, có khơi khơi tiến vào như vậy không?</w:t>
      </w:r>
    </w:p>
    <w:p>
      <w:pPr>
        <w:pStyle w:val="BodyText"/>
      </w:pPr>
      <w:r>
        <w:t xml:space="preserve">- Không, ít nhất cũng phải dò xét một lượt đã.</w:t>
      </w:r>
    </w:p>
    <w:p>
      <w:pPr>
        <w:pStyle w:val="BodyText"/>
      </w:pPr>
      <w:r>
        <w:t xml:space="preserve">Đỗ Tu Nguyên thình lình tỉnh ngộ:</w:t>
      </w:r>
    </w:p>
    <w:p>
      <w:pPr>
        <w:pStyle w:val="BodyText"/>
      </w:pPr>
      <w:r>
        <w:t xml:space="preserve">- Lâm tướng quân, ý ngài là... đây chỉ là kẻ thăm dò thôi? Chẳng lẽ kẻ mới tới này, không phải là người chúng ta muốn đợi?</w:t>
      </w:r>
    </w:p>
    <w:p>
      <w:pPr>
        <w:pStyle w:val="BodyText"/>
      </w:pPr>
      <w:r>
        <w:t xml:space="preserve">- Cá lớn nào có mắc câu dễ như thế.</w:t>
      </w:r>
    </w:p>
    <w:p>
      <w:pPr>
        <w:pStyle w:val="BodyText"/>
      </w:pPr>
      <w:r>
        <w:t xml:space="preserve">Lâm Vãn Vinh cười hăng hắc:</w:t>
      </w:r>
    </w:p>
    <w:p>
      <w:pPr>
        <w:pStyle w:val="BodyText"/>
      </w:pPr>
      <w:r>
        <w:t xml:space="preserve">- Cứ đợi nữa đi, món ngon còn để lại cuối cùng.</w:t>
      </w:r>
    </w:p>
    <w:p>
      <w:pPr>
        <w:pStyle w:val="BodyText"/>
      </w:pPr>
      <w:r>
        <w:t xml:space="preserve">Giữa lúc nói chuyện, thì lão đầu kia gõ cửa hồi lâu, nhưng trong phòng vẫn không có động tĩnh gì, hắn nghi hoặc nhìn đại môn, xoay người lại bỏ đi. Hứa Chấn và Đỗ Tu Nguyên tức thì trở nên khẩn trương, tuy nói là dò xét, nhưng đó thủy chung cũng chỉ là phán đoán mà thôi, nếu người này là chính chủ, lại thả hắn đi như vậy, không phải là thành công ngay trước mắt còn thất bại sao?</w:t>
      </w:r>
    </w:p>
    <w:p>
      <w:pPr>
        <w:pStyle w:val="BodyText"/>
      </w:pPr>
      <w:r>
        <w:t xml:space="preserve">Lâm Vãn Vinh chậm rãi lắc đầu, khẽ nói:</w:t>
      </w:r>
    </w:p>
    <w:p>
      <w:pPr>
        <w:pStyle w:val="BodyText"/>
      </w:pPr>
      <w:r>
        <w:t xml:space="preserve">- Cứ nhìn nữa đi.</w:t>
      </w:r>
    </w:p>
    <w:p>
      <w:pPr>
        <w:pStyle w:val="BodyText"/>
      </w:pPr>
      <w:r>
        <w:t xml:space="preserve">Lời còn chưa dứt, lão đầu kia đã tới góc khuất, trong ngõ cụt đột nhiên có một người loáng qua nắm lấy tay hắn, rì rầm với hắn mấy câu, rồi ném một đĩnh bạc tới, lão đầu kia vô cùng vui mừng nhận lấy rồi rời đi.</w:t>
      </w:r>
    </w:p>
    <w:p>
      <w:pPr>
        <w:pStyle w:val="BodyText"/>
      </w:pPr>
      <w:r>
        <w:t xml:space="preserve">Lâm Vãn Vinh thở phào một cái. Mẹ nó, quả nhiên là thỏ đào ba hang, may mắn lão tử cũng chẳng phải là ngọn đèn cạn dầu. Đỗ Tu Nguyên và Hứa Chấn cùng kinh ngạc, Lâm tướng quân đúng là thần cơ diệu toán, nếu vừa rồi là lao bừa lên, sợ là chính chủ sớm đã nghe thấy phong thanh mà chạy mất rồi. Hai người bội phục nhìn Lâm tướng quân. Luận về đấu trí, thật đúng là còn chưa thấy ai có thể địch lại Lâm tướng quân.</w:t>
      </w:r>
    </w:p>
    <w:p>
      <w:pPr>
        <w:pStyle w:val="BodyText"/>
      </w:pPr>
      <w:r>
        <w:t xml:space="preserve">Kẻ chui ra từ trong ngõ cụt là một người trung niên ăn mặt hoa lệ, để râu hai chỏm. Nhìn bộ dạng giống như là sư gia của những nhà giàu. Hắn đi ba bước thì dừng lại một bước, đi năm bước lại quay đầu nhìn dáo dác bốn phía, tính cảnh giác rất cao. Thấy xung quanh không có gì khác thường, mới thận trọng bước tới trước cửa, xoay lưng lại đập vòng cửa ba cái, lại gõ hai tiếng ngắn, rồi im lặng đợi trong chốc lát. Đại môn két một tiếng mở ra, người trung niên bộ dạng sư gia kia quay đầu lại nhìn quanh một lượt, mới lách người vào trong sân.</w:t>
      </w:r>
    </w:p>
    <w:p>
      <w:pPr>
        <w:pStyle w:val="BodyText"/>
      </w:pPr>
      <w:r>
        <w:t xml:space="preserve">- Cuối cùng cũng đợi được rồi.</w:t>
      </w:r>
    </w:p>
    <w:p>
      <w:pPr>
        <w:pStyle w:val="BodyText"/>
      </w:pPr>
      <w:r>
        <w:t xml:space="preserve">Hứa Chấn hứng phấn vỗ tay kêu lên:</w:t>
      </w:r>
    </w:p>
    <w:p>
      <w:pPr>
        <w:pStyle w:val="BodyText"/>
      </w:pPr>
      <w:r>
        <w:t xml:space="preserve">- Lâm tướng quân, khi nào chúng ta động thủ?</w:t>
      </w:r>
    </w:p>
    <w:p>
      <w:pPr>
        <w:pStyle w:val="BodyText"/>
      </w:pPr>
      <w:r>
        <w:t xml:space="preserve">- Không cần vội.</w:t>
      </w:r>
    </w:p>
    <w:p>
      <w:pPr>
        <w:pStyle w:val="BodyText"/>
      </w:pPr>
      <w:r>
        <w:t xml:space="preserve">Lâm Vãn Vinh hừ một tiếng, lắc đầu đáp:</w:t>
      </w:r>
    </w:p>
    <w:p>
      <w:pPr>
        <w:pStyle w:val="BodyText"/>
      </w:pPr>
      <w:r>
        <w:t xml:space="preserve">- Đây vẫn chưa phải là con cá lớn, nhiều lắm cũng chỉ là một con tôm nhỏ, đợi bọn chúng gặp nhau xong, hãy tính toán.</w:t>
      </w:r>
    </w:p>
    <w:p>
      <w:pPr>
        <w:pStyle w:val="BodyText"/>
      </w:pPr>
      <w:r>
        <w:t xml:space="preserve">Lâm tướng quân đã tính toán thì không thể sai sót, Đỗ Tuy Nguyên và Hứa Chấn đều tận mắt nhìn thấy rồi, tự nhiên không dị nghị gì ý kiến của hắn. Ba người kiên nhẫn chờ đợi, nhưng rất lâu vẫn không thấy tên sư gia kia đi ra, có điều đã chứng minh trong nhà có người, nên cũng chẳng sốt ruột gì.</w:t>
      </w:r>
    </w:p>
    <w:p>
      <w:pPr>
        <w:pStyle w:val="BodyText"/>
      </w:pPr>
      <w:r>
        <w:t xml:space="preserve">Lâm Vãn Vinh móc từ trong lòng ngực ra một cái ống màu trắng dài chừng ngón trỏ, ngậm ở trên miệng, kiếm cái đánh lửa, sau khi một ánh khói lửa lóe ra, từng làn khói xanh phất phơ bay lên, Lâm Đại nhân phun ra làn khói xanh nhạt, thở một hơi thoải mái.</w:t>
      </w:r>
    </w:p>
    <w:p>
      <w:pPr>
        <w:pStyle w:val="BodyText"/>
      </w:pPr>
      <w:r>
        <w:t xml:space="preserve">Hứa Chấn và Đỗ Tu Nguyên nhìn tới trợn mắt hà mồm, cái thứ đồ chơi nuốt mây phun khói này là cái gì? Tại sao dáng vẻ Lâm đại nhân lại hưởng thụ như thế. Hứa Chân nuốt nước bọt hỏi:</w:t>
      </w:r>
    </w:p>
    <w:p>
      <w:pPr>
        <w:pStyle w:val="BodyText"/>
      </w:pPr>
      <w:r>
        <w:t xml:space="preserve">- Tướng quân, cái này chẳng lẽ là hỏa khí do Lý Thánh đại ca mới phát minh ra gần đây? Có cả ánh sáng và lửa nữa.</w:t>
      </w:r>
    </w:p>
    <w:p>
      <w:pPr>
        <w:pStyle w:val="BodyText"/>
      </w:pPr>
      <w:r>
        <w:t xml:space="preserve">Lâm Vãn Vinh cười phá lên:</w:t>
      </w:r>
    </w:p>
    <w:p>
      <w:pPr>
        <w:pStyle w:val="BodyText"/>
      </w:pPr>
      <w:r>
        <w:t xml:space="preserve">- Cái này chẳng phải là hỏa khí gì hết, đây là thuốc lá do lão bà của ta quấn cho ta. Cái món này là thứ rất hay, Đại Hoa chúng ta muốn đi ra thế giới, thứ thuốc lá này có thể đảm nhiệm tiên phong, nhưng đáng tiếc....</w:t>
      </w:r>
    </w:p>
    <w:p>
      <w:pPr>
        <w:pStyle w:val="BodyText"/>
      </w:pPr>
      <w:r>
        <w:t xml:space="preserve">- Đáng tiếc điều gì?</w:t>
      </w:r>
    </w:p>
    <w:p>
      <w:pPr>
        <w:pStyle w:val="BodyText"/>
      </w:pPr>
      <w:r>
        <w:t xml:space="preserve">Đỗ Tu Nguyên hỏi gấp, Lâm đại nhân học vấn uyên bác, hắn nói thuốc lá là đồ tốt, thì nhất định nó là đồ tốt.</w:t>
      </w:r>
    </w:p>
    <w:p>
      <w:pPr>
        <w:pStyle w:val="BodyText"/>
      </w:pPr>
      <w:r>
        <w:t xml:space="preserve">- Đáng tiếc, thứ tốt như vậy lại sinh trưởng ở Đột Quyết.</w:t>
      </w:r>
    </w:p>
    <w:p>
      <w:pPr>
        <w:pStyle w:val="BodyText"/>
      </w:pPr>
      <w:r>
        <w:t xml:space="preserve">Lâm Vãn Vinh thở một hơi thật sâu, lại lập bập hít một hơi, mặt đầy vẻ tiếc nuối.</w:t>
      </w:r>
    </w:p>
    <w:p>
      <w:pPr>
        <w:pStyle w:val="BodyText"/>
      </w:pPr>
      <w:r>
        <w:t xml:space="preserve">- Đột Quyết?</w:t>
      </w:r>
    </w:p>
    <w:p>
      <w:pPr>
        <w:pStyle w:val="BodyText"/>
      </w:pPr>
      <w:r>
        <w:t xml:space="preserve">Hứa Chấn rốt cuộc tuổi vẫn còn trẻ, rất dễ bị Lâm đại nhân dắt mũi, hắn hừ một tiếng nói:</w:t>
      </w:r>
    </w:p>
    <w:p>
      <w:pPr>
        <w:pStyle w:val="BodyText"/>
      </w:pPr>
      <w:r>
        <w:t xml:space="preserve">- Vậy chúng ta liền đánh tới Đột Quyết cướp thứ thuốc lá này trở về. Đỗ đại ca, Lâm tướng quân, không giấu hai vị, trong lòng tiểu đệ vẫn luôn có một điều vướng mắc. Đại Hoa ta lãnh thổ rộng lớn, bách tính thông tuệ, nhưng vì sao luôn bị người ngoài ức hiếp? Vì sao luôn gặp phải người Hồ tới ức hiếp chúng ta? Vì sao chúng ta không thể đi ức hiếp người Hồ chứ? Hai vị đại nhân, tiểu đệ nói hai vị đừng chê cười, kỳ thực tiểu đệ luôn có một mộng tưởng, đó là mang cờ xí của Đại Hoa ta cắm đầy đất đai của người Hồ, để binh sĩ Đại Hoa ta có thể tới đó đốt phá chém giết cướp đoạt, không việc ác gì không làm.</w:t>
      </w:r>
    </w:p>
    <w:p>
      <w:pPr>
        <w:pStyle w:val="BodyText"/>
      </w:pPr>
      <w:r>
        <w:t xml:space="preserve">Lâm Vãn Vinh hít một hơi khí lạnh, quả nhiên là thiếu niên anh tuấn, đem hết cả lời lão tử muốn nói mà không dám nói này nói ra. Ài, dù sao cách nghĩ này cũng quá tà ác.</w:t>
      </w:r>
    </w:p>
    <w:p>
      <w:pPr>
        <w:pStyle w:val="BodyText"/>
      </w:pPr>
      <w:r>
        <w:t xml:space="preserve">Đỗ Tu Nguyên đại khái vẫn là lần đầu tiên nghe được lối nghĩ ngày, nhất thời chấn động tới đờ đẫn, nhưng cẩn thận suy nghĩ lại không thể không thừa nhận, Hứa Chấn nói có lý, vì sao Đại Hoa chúng ta lại không thể ức hiếp người khác? Là bởi vì chúng ta đã quen bị người khác ức hiếp rồi sao?</w:t>
      </w:r>
    </w:p>
    <w:p>
      <w:pPr>
        <w:pStyle w:val="BodyText"/>
      </w:pPr>
      <w:r>
        <w:t xml:space="preserve">Lâm Vãn Vinh cảm khái vỗ vai Hứa Chân an ủi:</w:t>
      </w:r>
    </w:p>
    <w:p>
      <w:pPr>
        <w:pStyle w:val="BodyText"/>
      </w:pPr>
      <w:r>
        <w:t xml:space="preserve">- Tiểu Hứa à, ta không thể không nói quan niệm của ngươi đúng là phi thường phi thường có tính tiên phong, sắp bằng được với ta rồi đó. Ài, hòa bình và phát triển, chính là chủ đề vĩnh hằng của cái thế giới này, có điều chiến loạn xung đột cục bộ cũng không thể tránh khỏi, đợi tới khi ngươi ' không việc ác gì không làm' trên đất của người Hồ, toàn bộ nhân dân Đại Hoa sẽ vui mừng cho ngươi, hắc hắc...</w:t>
      </w:r>
    </w:p>
    <w:p>
      <w:pPr>
        <w:pStyle w:val="BodyText"/>
      </w:pPr>
      <w:r>
        <w:t xml:space="preserve">Ba người cùng cười rộ lên, hơi có chút cảm giác thú huyết sôi trào, oan oan tương báo có lẽ là sai lầm, nhưng cái chuyện lấy đức báo oán bọn họ tuyệt đối sẽ không làm, hòa bình không phải là dựa vào hô hào xuông mà có, mà là do máu và lửa trui luyện ra.</w:t>
      </w:r>
    </w:p>
    <w:p>
      <w:pPr>
        <w:pStyle w:val="BodyText"/>
      </w:pPr>
      <w:r>
        <w:t xml:space="preserve">Lâm đại nhân đưa cuộn thuốc lá cho hai người thử vài hơi, làm hai người Hứa Đỗ bị sặc ho hắng không ngừng, trong miệng vừa chua vừa cay lại đắng, nhưng có một cảm giác thèm muốn vượt qua cả bình thường, lại cướp lấy rít hai hơi. Lâm đại nhân thầm sám hối, ta có tội rồi, đây chính là dân nghiện thuốc đời đầu tiên của thế kỷ này.</w:t>
      </w:r>
    </w:p>
    <w:p>
      <w:pPr>
        <w:pStyle w:val="BodyText"/>
      </w:pPr>
      <w:r>
        <w:t xml:space="preserve">Nhốn nháo một hồi, Lâm Vãn Vinh chợt vung tay lên, hai người dừng nói cười, chỉ thấy đại môn đối diện mở ra, tên sư gia kia thân trọng thò đầu ra nhìn quanh, rồi nhanh chóng khóa cửa bỏ đi, hướng về phía đám đông.</w:t>
      </w:r>
    </w:p>
    <w:p>
      <w:pPr>
        <w:pStyle w:val="BodyText"/>
      </w:pPr>
      <w:r>
        <w:t xml:space="preserve">Lâm Vãn Vinh cười hắc hắc:</w:t>
      </w:r>
    </w:p>
    <w:p>
      <w:pPr>
        <w:pStyle w:val="BodyText"/>
      </w:pPr>
      <w:r>
        <w:t xml:space="preserve">- Đỗ đại ca, tìm mấy vị huynh đệ lạnh lẹ một chút đi theo hắn, nhớ kỹ, nhất định phải cẩn thận, không được đả thảo kinh xà. Mẹ nó, tên sư gia này không ngờ biết nói ngôn ngữ của bọn quỷ, trong kinh thành có thể nuôi dưỡng được loại môn khách này, có được mấy nhà chứ, hắc hắc...</w:t>
      </w:r>
    </w:p>
    <w:p>
      <w:pPr>
        <w:pStyle w:val="BodyText"/>
      </w:pPr>
      <w:r>
        <w:t xml:space="preserve">Mặc dù hắn không nói rõ, nhưng Đỗ Tu Nguyên cũng có thể từ trong lời của hắn nghe ra được chút ý tứ, trầm mặc một lúc mới đáp:</w:t>
      </w:r>
    </w:p>
    <w:p>
      <w:pPr>
        <w:pStyle w:val="BodyText"/>
      </w:pPr>
      <w:r>
        <w:t xml:space="preserve">- Đúng là cần phải cẩn thận, việc này không phải trò đùa. Hứa Chấn, ngươi tự mình đi đi.</w:t>
      </w:r>
    </w:p>
    <w:p>
      <w:pPr>
        <w:pStyle w:val="BodyText"/>
      </w:pPr>
      <w:r>
        <w:t xml:space="preserve">Lâm Vãn Vinh gật gù, Hứa Chấn vừa nhanh trí lại trung thành, đúng là nhân tuyển tốt, mặc dù quan niệm có chút vượt thời đại, nhưng lại hợp đúng với khẩu vị của Lâm đại nhân.</w:t>
      </w:r>
    </w:p>
    <w:p>
      <w:pPr>
        <w:pStyle w:val="BodyText"/>
      </w:pPr>
      <w:r>
        <w:t xml:space="preserve">- Tướng quân, tiếp theo phải làm sao? Những người Oa trong phòng phải xử lý thế nào?</w:t>
      </w:r>
    </w:p>
    <w:p>
      <w:pPr>
        <w:pStyle w:val="BodyText"/>
      </w:pPr>
      <w:r>
        <w:t xml:space="preserve">Đợi Hứa Chấn rời đi, Đỗ Tu Nguyên hỏi nhỏ:</w:t>
      </w:r>
    </w:p>
    <w:p>
      <w:pPr>
        <w:pStyle w:val="BodyText"/>
      </w:pPr>
      <w:r>
        <w:t xml:space="preserve">Lâm Vãn Vinh cười:</w:t>
      </w:r>
    </w:p>
    <w:p>
      <w:pPr>
        <w:pStyle w:val="BodyText"/>
      </w:pPr>
      <w:r>
        <w:t xml:space="preserve">- Đỗ đại ca, huynh dẫn tới bao nhiêu huynh đệ?</w:t>
      </w:r>
    </w:p>
    <w:p>
      <w:pPr>
        <w:pStyle w:val="BodyText"/>
      </w:pPr>
      <w:r>
        <w:t xml:space="preserve">Đỗ Tu Nguyên đáp:</w:t>
      </w:r>
    </w:p>
    <w:p>
      <w:pPr>
        <w:pStyle w:val="BodyText"/>
      </w:pPr>
      <w:r>
        <w:t xml:space="preserve">- Xung quanh đây thì đại khái có hơn một trăm. Ngoài cửa tây còn có hai đội ngàn người, ngoài ra còn có ba khẩu pháo, còn hỏa tiễn thủ của Thần Cơ doanh có trăm người.</w:t>
      </w:r>
    </w:p>
    <w:p>
      <w:pPr>
        <w:pStyle w:val="BodyText"/>
      </w:pPr>
      <w:r>
        <w:t xml:space="preserve">Được lắm, Đỗ Tu Nguyên quả nhiên không phải là hạng vô dụng, trong trong ngoài ngoài an bài gần ba nghìn người, còn có đại pháo trợ trận nữa, lão tử thích trận thế như vậy, bắt nạt người khác là điều khoái sướng nhất ! Lâm Vãn Vinh cười hài lòng, nham hiểm nói:</w:t>
      </w:r>
    </w:p>
    <w:p>
      <w:pPr>
        <w:pStyle w:val="BodyText"/>
      </w:pPr>
      <w:r>
        <w:t xml:space="preserve">- Hay! Rất hay. Huynh xắp xếp huynh đệ vây kín lấy ngôi nhà này cho ta, hành động phải nhẹ nhàng, phải để những tên nhẫn giả không dám làm gì. Nhân số cũng không cần nhiều đâu, tùy tiện lấy hai ngàn người là được rồi, ba khẩu hỏa pháo cũng đem tới. Ài, chuyện ức hiếp người khác ta thật sự không làm nổi, Đỗ đại ca, huynh nói xem có phải ta rất lương thiện không?</w:t>
      </w:r>
    </w:p>
    <w:p>
      <w:pPr>
        <w:pStyle w:val="BodyText"/>
      </w:pPr>
      <w:r>
        <w:t xml:space="preserve">- Lương thiện, đúng là lương thiên.</w:t>
      </w:r>
    </w:p>
    <w:p>
      <w:pPr>
        <w:pStyle w:val="BodyText"/>
      </w:pPr>
      <w:r>
        <w:t xml:space="preserve">Đỗ Tu Nguyên cười phá lên, theo bên người Lâm tướng quân, da mặt của hắn cũng bất tri bất giác dày lên rất nhiều.</w:t>
      </w:r>
    </w:p>
    <w:p>
      <w:pPr>
        <w:pStyle w:val="BodyText"/>
      </w:pPr>
      <w:r>
        <w:t xml:space="preserve">Đợi cho Đỗ Tu Nguyên đi điều binh khiên tướng rồi, Lâm đại nhân ngồi bên cửa sổ hút thuốc lá. Chợt vỗ tay một cái, ài, quên mất một việc, tên sư gia kia biết nói tiếng quỷ tất nhiên cũng có thể giao lưu với lũ quỷ kia, lão tử lại chẳng hiểu tiếng chim, phải nói chuyện với người Đông Doanh như thế nào đây?</w:t>
      </w:r>
    </w:p>
    <w:p>
      <w:pPr>
        <w:pStyle w:val="BodyText"/>
      </w:pPr>
      <w:r>
        <w:t xml:space="preserve">Nhớ tới tiên tử tỷ tỷ tinh thông tiếng chim, chính là nhân tuyển tốt nhất làm chức quan phiên dịch, cũng mặc kệ lúc này nàng có ở bên mình hay không, Lâm đại nhân có kế là làm, ngoạc miệng ra kêu to:</w:t>
      </w:r>
    </w:p>
    <w:p>
      <w:pPr>
        <w:pStyle w:val="BodyText"/>
      </w:pPr>
      <w:r>
        <w:t xml:space="preserve">- Ninh tiên tử... Ninh tiên tử... Vũ Tích...Vũ Tích ...</w:t>
      </w:r>
    </w:p>
    <w:p>
      <w:pPr>
        <w:pStyle w:val="BodyText"/>
      </w:pPr>
      <w:r>
        <w:t xml:space="preserve">Trong phòng yên tĩnh, âm thanh của hắn vang vọng vô nghĩa hồi lâu vẫn chẳng thấy bóng người, Ninh tiên tử cứ giống như không khí, không biết trốn ở nơi nào.</w:t>
      </w:r>
    </w:p>
    <w:p>
      <w:pPr>
        <w:pStyle w:val="BodyText"/>
      </w:pPr>
      <w:r>
        <w:t xml:space="preserve">- Làm xong việc còn không trở lại, cái này gọi là thất chức đó, nàng có biết hay không hả?</w:t>
      </w:r>
    </w:p>
    <w:p>
      <w:pPr>
        <w:pStyle w:val="BodyText"/>
      </w:pPr>
      <w:r>
        <w:t xml:space="preserve">Lâm đại nhân hùng hổ kêu mấy tiếng, bộ dạng có vẻ nóng nảy. Phía dưới tửu lâu người tới ngày càng nhiều, đó là do Đỗ Tu Nguyên điều binh tới, sắp phải động thủ rồi, nhưng vẫn đề phiên dịch còn chưa làm xong, bảo ta phải hỏi người Đông Doanh nơi hạ lạc ba mươi lăm vạn lượng bạc như thế nào đây?</w:t>
      </w:r>
    </w:p>
    <w:p>
      <w:pPr>
        <w:pStyle w:val="BodyText"/>
      </w:pPr>
      <w:r>
        <w:t xml:space="preserve">- Con người ngươi, sao có thể vô sỉ như thế?</w:t>
      </w:r>
    </w:p>
    <w:p>
      <w:pPr>
        <w:pStyle w:val="BodyText"/>
      </w:pPr>
      <w:r>
        <w:t xml:space="preserve">Một âm thanh phiêu hốt vang lên bên tai, Ninh tiên tử toàn thân áo trắng, lẳng lặng đứng trước người hắn, da thịt như tuyết, đôi mi nhướng lên, vóc người xinh đẹp nảy nở, như Hằng Nga trên cung trăng mỹ lệ say đắm lòng người.</w:t>
      </w:r>
    </w:p>
    <w:p>
      <w:pPr>
        <w:pStyle w:val="BodyText"/>
      </w:pPr>
      <w:r>
        <w:t xml:space="preserve">- Đa tạ tỷ khen ngợi.</w:t>
      </w:r>
    </w:p>
    <w:p>
      <w:pPr>
        <w:pStyle w:val="BodyText"/>
      </w:pPr>
      <w:r>
        <w:t xml:space="preserve">Lâm Vãn Vinh cười hi hi:</w:t>
      </w:r>
    </w:p>
    <w:p>
      <w:pPr>
        <w:pStyle w:val="BodyText"/>
      </w:pPr>
      <w:r>
        <w:t xml:space="preserve">- Tỷ không nói, ta còn không biết mình có ưu điểm đó đấy. Tỷ tỷ à, có một ngày không gặp thôi mà trông tỷ nàng càng to, ngày càng xinh đẹp, giống như đóa hoa vậy.</w:t>
      </w:r>
    </w:p>
    <w:p>
      <w:pPr>
        <w:pStyle w:val="BodyText"/>
      </w:pPr>
      <w:r>
        <w:t xml:space="preserve">- Ngươi lại có việc gì đây?</w:t>
      </w:r>
    </w:p>
    <w:p>
      <w:pPr>
        <w:pStyle w:val="BodyText"/>
      </w:pPr>
      <w:r>
        <w:t xml:space="preserve">Ninh tiên tử nhíu mày, lắc đầu than khẽ, hiện giờ việc nàng hối hận nhất chính là gặp phải kẻ này, đánh không đánh được, giết cũng chẳng giết được, thật sự là rất khó chịu.</w:t>
      </w:r>
    </w:p>
    <w:p>
      <w:pPr>
        <w:pStyle w:val="BodyText"/>
      </w:pPr>
      <w:r>
        <w:t xml:space="preserve">- Thật ra cũng chẳng có việc gì lớn.</w:t>
      </w:r>
    </w:p>
    <w:p>
      <w:pPr>
        <w:pStyle w:val="BodyText"/>
      </w:pPr>
      <w:r>
        <w:t xml:space="preserve">Lâm đại nhân cười khẽ, nhìn nàng hỏi:</w:t>
      </w:r>
    </w:p>
    <w:p>
      <w:pPr>
        <w:pStyle w:val="BodyText"/>
      </w:pPr>
      <w:r>
        <w:t xml:space="preserve">- Thanh Tuyền ở đâu?</w:t>
      </w:r>
    </w:p>
    <w:p>
      <w:pPr>
        <w:pStyle w:val="BodyText"/>
      </w:pPr>
      <w:r>
        <w:t xml:space="preserve">- Ngươi còn si tâm vọng tưởng sao?</w:t>
      </w:r>
    </w:p>
    <w:p>
      <w:pPr>
        <w:pStyle w:val="BodyText"/>
      </w:pPr>
      <w:r>
        <w:t xml:space="preserve">Ninh tiên tử cười lạnh lùng:</w:t>
      </w:r>
    </w:p>
    <w:p>
      <w:pPr>
        <w:pStyle w:val="BodyText"/>
      </w:pPr>
      <w:r>
        <w:t xml:space="preserve">- Ta đã sớm nói rồi, Thanh Tuyệt tuyệt đối sẽ không sinh ra cảm tình với ngươi ...</w:t>
      </w:r>
    </w:p>
    <w:p>
      <w:pPr>
        <w:pStyle w:val="BodyText"/>
      </w:pPr>
      <w:r>
        <w:t xml:space="preserve">- Tiết kiệm chút nước bọt đi.</w:t>
      </w:r>
    </w:p>
    <w:p>
      <w:pPr>
        <w:pStyle w:val="BodyText"/>
      </w:pPr>
      <w:r>
        <w:t xml:space="preserve">Lâm Vãn Vinh cười khinh miệt:</w:t>
      </w:r>
    </w:p>
    <w:p>
      <w:pPr>
        <w:pStyle w:val="BodyText"/>
      </w:pPr>
      <w:r>
        <w:t xml:space="preserve">- Chuyện giữa ta và lão bà chưa đến lượt ngươi xen miệng vào. Ngươi không nói cho ta chuyện của Thanh Tuyền, ta cũng không miễn cưỡng ngươi. Bây giờ ta muốn bắt quỷ, ngươi có đi hay không?</w:t>
      </w:r>
    </w:p>
    <w:p>
      <w:pPr>
        <w:pStyle w:val="Compact"/>
      </w:pPr>
      <w:r>
        <w:br w:type="textWrapping"/>
      </w:r>
      <w:r>
        <w:br w:type="textWrapping"/>
      </w:r>
    </w:p>
    <w:p>
      <w:pPr>
        <w:pStyle w:val="Heading2"/>
      </w:pPr>
      <w:bookmarkStart w:id="341" w:name="chương-317---thần-tiên-tỷ-tỷ-ta-yêu-nàng"/>
      <w:bookmarkEnd w:id="341"/>
      <w:r>
        <w:t xml:space="preserve">319. Chương 317 - Thần Tiên Tỷ Tỷ, Ta Yêu Nàng!</w:t>
      </w:r>
    </w:p>
    <w:p>
      <w:pPr>
        <w:pStyle w:val="Compact"/>
      </w:pPr>
      <w:r>
        <w:br w:type="textWrapping"/>
      </w:r>
      <w:r>
        <w:br w:type="textWrapping"/>
      </w:r>
      <w:r>
        <w:t xml:space="preserve">Bắt quỷ? Ninh Vũ Tích sửng sốt một chút rồi lập tức hiểu ra, nghe nội dung hắn cùng hai người kia thương lượng vừa rồi, hẳn là muốn đi truy bắt người Đông Doanh.</w:t>
      </w:r>
    </w:p>
    <w:p>
      <w:pPr>
        <w:pStyle w:val="BodyText"/>
      </w:pPr>
      <w:r>
        <w:t xml:space="preserve">- Ngươi muốn ta làm thông dịch cho ngươi sao?</w:t>
      </w:r>
    </w:p>
    <w:p>
      <w:pPr>
        <w:pStyle w:val="BodyText"/>
      </w:pPr>
      <w:r>
        <w:t xml:space="preserve">Trữ Vũ Tích mỉm cười, tên này thật lắm mưu mô, rõ ràng là có việc muốn cầu mình mà hết lần này tới lần khác làm ra bộ dạng như chẳng có chuyện gì.</w:t>
      </w:r>
    </w:p>
    <w:p>
      <w:pPr>
        <w:pStyle w:val="BodyText"/>
      </w:pPr>
      <w:r>
        <w:t xml:space="preserve">- Điều này chính nàng bảo đấy nhé.</w:t>
      </w:r>
    </w:p>
    <w:p>
      <w:pPr>
        <w:pStyle w:val="BodyText"/>
      </w:pPr>
      <w:r>
        <w:t xml:space="preserve">Lâm Vãn Vinh cười ha hả, vỗ tay nói:</w:t>
      </w:r>
    </w:p>
    <w:p>
      <w:pPr>
        <w:pStyle w:val="BodyText"/>
      </w:pPr>
      <w:r>
        <w:t xml:space="preserve">- Tiên tử tỷ tỷ thật là thông minh, ta thấy nàng mày hiền mắt thiện, tương lai nhất định là một bà mẹ tốt, còn ta thì sẽ là một người cha tốt.</w:t>
      </w:r>
    </w:p>
    <w:p>
      <w:pPr>
        <w:pStyle w:val="BodyText"/>
      </w:pPr>
      <w:r>
        <w:t xml:space="preserve">Ninh tiên tử căn bản nghe không hiểu hắn đang nói gì, lạnh lùng lắc đầu:</w:t>
      </w:r>
    </w:p>
    <w:p>
      <w:pPr>
        <w:pStyle w:val="BodyText"/>
      </w:pPr>
      <w:r>
        <w:t xml:space="preserve">- Giữa ta và ngươi đã có hiệp nghị, ta không quản lắm việc như vậy, ngươi nên mời người thích hợp hơn đi.</w:t>
      </w:r>
    </w:p>
    <w:p>
      <w:pPr>
        <w:pStyle w:val="BodyText"/>
      </w:pPr>
      <w:r>
        <w:t xml:space="preserve">'Cộc, cộc' hai tiếng khẽ vang lên, Đỗ Tu Nguyên ở bên ngoài gõ cửa nói:</w:t>
      </w:r>
    </w:p>
    <w:p>
      <w:pPr>
        <w:pStyle w:val="BodyText"/>
      </w:pPr>
      <w:r>
        <w:t xml:space="preserve">- Lâm tướng quân, mọi việc đã chuẩn bị xong, chỉ còn chờ ngài phát lệnh.</w:t>
      </w:r>
    </w:p>
    <w:p>
      <w:pPr>
        <w:pStyle w:val="BodyText"/>
      </w:pPr>
      <w:r>
        <w:t xml:space="preserve">- Ta ra ngay đây.</w:t>
      </w:r>
    </w:p>
    <w:p>
      <w:pPr>
        <w:pStyle w:val="BodyText"/>
      </w:pPr>
      <w:r>
        <w:t xml:space="preserve">Lâm Vãn Vinh lớn tiếng đáp, vừa nói xong, trước mắt hắn nhoáng lên, Ninh Vũ Tích như một làn khói xanh phiêu diêu lướt đi, để lại trong mắt hắn một bóng lưng ong vô cùng động lòng người.</w:t>
      </w:r>
    </w:p>
    <w:p>
      <w:pPr>
        <w:pStyle w:val="BodyText"/>
      </w:pPr>
      <w:r>
        <w:t xml:space="preserve">- Sao lại chạy rồi?</w:t>
      </w:r>
    </w:p>
    <w:p>
      <w:pPr>
        <w:pStyle w:val="BodyText"/>
      </w:pPr>
      <w:r>
        <w:t xml:space="preserve">Lâm Vãn Vinh ngơ ngác hồi lâu, tốt xấu gì cũng là kẻ chung đường, sao nàng nói đi là đi thế? Nữ nhân đúng là không thể luận chuyện nghĩa khí gì a.</w:t>
      </w:r>
    </w:p>
    <w:p>
      <w:pPr>
        <w:pStyle w:val="BodyText"/>
      </w:pPr>
      <w:r>
        <w:t xml:space="preserve">Lúc này thời gian gấp gáp, trước mắt việc bắt người Đông Doanh mới là quan trọng. Hắn vội vã mở cửa, cùng Đỗ Tu Nguyên xuống lầu. Vừa rồi chỉ lo cùng Ninh tiên tử nói chuyện, không lưu ý chỉ trong thời gian uống hết một chén trà nhỏ mà con đường lớn vô cùng náo nhiệt ở thành Tây giờ đã trở nên thưa thớt bóng người qua lại. Thấy điệu cười quỷ quái của Đỗ Tu Nguyên, Lâm Vãn Vinh ngạc nhiên hỏi:</w:t>
      </w:r>
    </w:p>
    <w:p>
      <w:pPr>
        <w:pStyle w:val="BodyText"/>
      </w:pPr>
      <w:r>
        <w:t xml:space="preserve">- Thế này là sao? Mọi người đâu hết rồi, ngươi làm thế nào mà đuổi được bọn họ đi vậy?</w:t>
      </w:r>
    </w:p>
    <w:p>
      <w:pPr>
        <w:pStyle w:val="BodyText"/>
      </w:pPr>
      <w:r>
        <w:t xml:space="preserve">Đỗ Tu Nguyên cười ha hả đáp:</w:t>
      </w:r>
    </w:p>
    <w:p>
      <w:pPr>
        <w:pStyle w:val="BodyText"/>
      </w:pPr>
      <w:r>
        <w:t xml:space="preserve">- Mạt tướng đã giải quyết chuyện này rồi. Tôi chỉ an bài hai huynh đệ ở ngoài cửa thành nhặt được hai lượng vàng "ai đó" đã chôn dưới đất, rồi đem tin tức này lan truyền ra ngoài. Vì vậy mọi người bây giờ lũ lượt kéo nhau ra ngoài thành xếp hàng tìm vận may hết cả.</w:t>
      </w:r>
    </w:p>
    <w:p>
      <w:pPr>
        <w:pStyle w:val="BodyText"/>
      </w:pPr>
      <w:r>
        <w:t xml:space="preserve">- Làm người sao có thể gian trá như vậy? Đỗ đại ca ngươi phải học tập ta thôi. Học tập sự thẳng thắn, chính trực của ta đó.</w:t>
      </w:r>
    </w:p>
    <w:p>
      <w:pPr>
        <w:pStyle w:val="BodyText"/>
      </w:pPr>
      <w:r>
        <w:t xml:space="preserve">Lâm đại nhân lắc đầu thở dài, ra vẻ chán ghét cùng cực đối với cách làm của Đỗ Tu Nguyên.</w:t>
      </w:r>
    </w:p>
    <w:p>
      <w:pPr>
        <w:pStyle w:val="BodyText"/>
      </w:pPr>
      <w:r>
        <w:t xml:space="preserve">Đỗ Tu Nguyên hành sự thực không một điểm hàm hồ, chỉ trong một khoảng thời gian ngắn đã tập hợp được cả ngàn nhân mã, vây chặt lấy tiểu viện nọ, ngay cả ruồi cũng bay không lọt. Lâm Vãn Vinh đi đến nơi, nhìn vào cửa chính, lạnh lùng hừ một tiếng:</w:t>
      </w:r>
    </w:p>
    <w:p>
      <w:pPr>
        <w:pStyle w:val="BodyText"/>
      </w:pPr>
      <w:r>
        <w:t xml:space="preserve">- Đỗ đại ca, bên trong có động tĩnh gì chưa?</w:t>
      </w:r>
    </w:p>
    <w:p>
      <w:pPr>
        <w:pStyle w:val="BodyText"/>
      </w:pPr>
      <w:r>
        <w:t xml:space="preserve">Đỗ Tu Nguyên lắc đầu:</w:t>
      </w:r>
    </w:p>
    <w:p>
      <w:pPr>
        <w:pStyle w:val="BodyText"/>
      </w:pPr>
      <w:r>
        <w:t xml:space="preserve">- Một tiếng động cũng không. Bọn Đông Doanh này thực là có khả năng nhẫn nại.</w:t>
      </w:r>
    </w:p>
    <w:p>
      <w:pPr>
        <w:pStyle w:val="BodyText"/>
      </w:pPr>
      <w:r>
        <w:t xml:space="preserve">- Do Đỗ đại ca ngươi không biết danh xưng của bọn chúng ở Đông Doanh rồi. Người Đông Doanh gọi chúng là nhẫn giả, kỳ thực ý tứ nằm ở chữ "nhẫn". (Nhẫn giả chính là "ninja". Chữ "nhẫn" ở đây nghĩa mở rộng chỉ khả năng nhẫn nại, còn nghĩa chính [của từ shinobi - Nhật] là khả năng trốn, núp - theo lý giải của độc giả lostintranslation - đa tạ ).</w:t>
      </w:r>
    </w:p>
    <w:p>
      <w:pPr>
        <w:pStyle w:val="BodyText"/>
      </w:pPr>
      <w:r>
        <w:t xml:space="preserve">Lâm Vãn Vinh cười hì hì vung tay lên. Mấy trăm hỏa tiễn thủ có tiếng của Thần Cơ doanh tay cầm cung lớn, trên đầu tên đã được tẩm dầu hỏa đang cháy bừng bừng, nhắm thẳng vào tiểu viện nọ.</w:t>
      </w:r>
    </w:p>
    <w:p>
      <w:pPr>
        <w:pStyle w:val="BodyText"/>
      </w:pPr>
      <w:r>
        <w:t xml:space="preserve">- Địch nhân bên trong nghe đây. Các ngươi đã bị vây chặt, chống cự sẽ bị trừng trị, nhận tội thì càng nghiêm trị. Hạn cho các ngươi trong vòng một tuần trà phải ra đầu hàng, nếu không sẽ giết chết toàn bộ.</w:t>
      </w:r>
    </w:p>
    <w:p>
      <w:pPr>
        <w:pStyle w:val="BodyText"/>
      </w:pPr>
      <w:r>
        <w:t xml:space="preserve">Lâm đại nhân bắt hai tay lên miệng làm loa, hướng về phía căn viện hô lớn. Không có ai làm phiên dịch đúng là có chút khó khăn cho hắn, may mắn là hắn biết vài câu tiếng Nhật thông dụng kiểu: Ôi ôi, chết mất chết mất, cô em - há miệng ra nào!</w:t>
      </w:r>
    </w:p>
    <w:p>
      <w:pPr>
        <w:pStyle w:val="BodyText"/>
      </w:pPr>
      <w:r>
        <w:t xml:space="preserve">Trong viện hoàn toàn yên ắng không tiếng động, một sự yên lặng chết chóc. Chỉ có tiếng lửa cháy lách tách ở đầu những mũi tên tạo nên đám tàn lửa bay tán loạn. Âm thanh này vang lên nghe chói tai lạ lùng.</w:t>
      </w:r>
    </w:p>
    <w:p>
      <w:pPr>
        <w:pStyle w:val="BodyText"/>
      </w:pPr>
      <w:r>
        <w:t xml:space="preserve">- Lâm tướng quân, bây giờ phải làm sao?</w:t>
      </w:r>
    </w:p>
    <w:p>
      <w:pPr>
        <w:pStyle w:val="BodyText"/>
      </w:pPr>
      <w:r>
        <w:t xml:space="preserve">Đỗ Tu Nguyên trầm giọng hỏi:</w:t>
      </w:r>
    </w:p>
    <w:p>
      <w:pPr>
        <w:pStyle w:val="BodyText"/>
      </w:pPr>
      <w:r>
        <w:t xml:space="preserve">- Nên tiến vào chưa? Có cần lưu lại người sống không?</w:t>
      </w:r>
    </w:p>
    <w:p>
      <w:pPr>
        <w:pStyle w:val="BodyText"/>
      </w:pPr>
      <w:r>
        <w:t xml:space="preserve">- Trước tiên hãy đốt bọn chúng đã, đốt không chết thì hẵng xông vào. Chỉ cần lưu lại một người sống còn khả năng mở mồm nói chuyện là được rồi, đùi, chân, tiểu kê kê (bộ phận sinh dục nam) gì gì có cháy cũng không sao cả.</w:t>
      </w:r>
    </w:p>
    <w:p>
      <w:pPr>
        <w:pStyle w:val="BodyText"/>
      </w:pPr>
      <w:r>
        <w:t xml:space="preserve">Lâm đại nhân cười hăng hắc, nhẹ nhàng đáp, Đỗ Tu Nguyên nghe mà toát mồ hôi. Hắn hướng về phía sau, phất tay, một đội cung tiễn thủ bước lên, giương cung nhắm thẳng vào hướng căn viện chuẩn bị bắn ra. Chợt nghe trong viện vang lên một tiếng huýt gió bén nhọn, hơn mười bóng hắc y nhân như một đàn châu chấu bay thẳng lên trời, loan đao trong tay, theo tiếng huýt gió thê lương nhắm thẳng mọi người đánh tới, khí thế lao đến cực kỳ dũng mãnh.</w:t>
      </w:r>
    </w:p>
    <w:p>
      <w:pPr>
        <w:pStyle w:val="BodyText"/>
      </w:pPr>
      <w:r>
        <w:t xml:space="preserve">- Cung tiễn thủ, bắn...</w:t>
      </w:r>
    </w:p>
    <w:p>
      <w:pPr>
        <w:pStyle w:val="BodyText"/>
      </w:pPr>
      <w:r>
        <w:t xml:space="preserve">Đỗ Tu Nguyên đã kinh qua nhiều trận chiến, đối với tình huống này rất thản nhiên, không hề kinh hãi. Hiệu lệnh vừa phát ra, mấy trăm mũi tên như một trận mưa đã bắn tới. Hơn mười hắc y nhân này nói về công phu chiến đấu đều là cường giả, nhưng muốn so với đội quân dũng mãnh, đầy kinh nghiệm chiến đấu thì chẳng khác gì lấy trứng chọi đá, còn chưa kêu gào được mấy tiếng liền bị mưa tên tán loạn bao phủ, loan đao trong tay liều mạng ngăn cản được vài mũi thì đã bị tên bắn xuyên người như con nhím. Có mấy kẻ vô cùng hung hãn, dù toàn thân đầy tên nhưng vẫn liều mạng lao qua trận mưa tên, nhắm thẳng hướng Lâm Vãn Vinh lao đến.</w:t>
      </w:r>
    </w:p>
    <w:p>
      <w:pPr>
        <w:pStyle w:val="BodyText"/>
      </w:pPr>
      <w:r>
        <w:t xml:space="preserve">- Bộ doanh, thủ...</w:t>
      </w:r>
    </w:p>
    <w:p>
      <w:pPr>
        <w:pStyle w:val="BodyText"/>
      </w:pPr>
      <w:r>
        <w:t xml:space="preserve">Đỗ Tu Nguyên hét lớn một tiếng, mấy trăm bộ binh kết lại thành trận, trường mâu trong tay đồng thời vung lên, kết thành một bức tường vững chắc gió thổi không lọt trước mặt Lâm Vãn Vinh và Đỗ Tu Nguyên. Mấy hắc y nhân nọ phá được trận mưa tên thì đã như ngọn đèn sắp tắt, tấm thân kiệt lực lao thẳng vào những ngọn trường mâu sắc bén, cả người trên dưới bị đâm thủng lỗ chỗ, các binh sỹ chỉ vung mâu một cái đã ném những thi thể đó văng trở lại trong viện.</w:t>
      </w:r>
    </w:p>
    <w:p>
      <w:pPr>
        <w:pStyle w:val="BodyText"/>
      </w:pPr>
      <w:r>
        <w:t xml:space="preserve">Một trận tiến đánh chém giết theo khẩu lệnh ngắn gọn của Đỗ Tu Nguyên, trong một khoảng thời gian ngắn ngủi đã hoàn thành, gọn gàng liền lạc, biểu hiện các tố chất của một đội ngũ tinh nhuệ. Lâm Vãn Vinh thấy vậy rất an lòng, đội ngũ này so với binh lính dũng mãnh của người Hồ cũng không kém bao nhiêu.</w:t>
      </w:r>
    </w:p>
    <w:p>
      <w:pPr>
        <w:pStyle w:val="BodyText"/>
      </w:pPr>
      <w:r>
        <w:t xml:space="preserve">Hơn mười võ sỹ Đông Doanh chỉ la được một tiếng, trong nháy mắt đã bị tiêu diệt sạch sẽ, Lâm Vãn Vinh xem xét xung quanh một lúc nhưng tất cả bọn chúng đều đã chết hết, không còn ai có thể nói năng gì nữa.</w:t>
      </w:r>
    </w:p>
    <w:p>
      <w:pPr>
        <w:pStyle w:val="BodyText"/>
      </w:pPr>
      <w:r>
        <w:t xml:space="preserve">- Đỗ đại ca, hôm qua ngươi đã đếm kỹ chưa? Trong trang viện đó có tất cả bao nhiêu người?</w:t>
      </w:r>
    </w:p>
    <w:p>
      <w:pPr>
        <w:pStyle w:val="BodyText"/>
      </w:pPr>
      <w:r>
        <w:t xml:space="preserve">Lâm đại nhân cau mày hỏi.</w:t>
      </w:r>
    </w:p>
    <w:p>
      <w:pPr>
        <w:pStyle w:val="BodyText"/>
      </w:pPr>
      <w:r>
        <w:t xml:space="preserve">- Tổng cộng 15 người, ở đây chỉ có 12 thi thể.</w:t>
      </w:r>
    </w:p>
    <w:p>
      <w:pPr>
        <w:pStyle w:val="BodyText"/>
      </w:pPr>
      <w:r>
        <w:t xml:space="preserve">Đỗ Tu Nguyên tràn đầy tự tin đáp, đứng trước gian nhà phùng mang mạnh miệng.</w:t>
      </w:r>
    </w:p>
    <w:p>
      <w:pPr>
        <w:pStyle w:val="BodyText"/>
      </w:pPr>
      <w:r>
        <w:t xml:space="preserve">Lâm Vãn Vinh lúc này mới yên tâm, thầm nghĩ ta cứ lấy làm lạ tại sao Đỗ đại ca thần sắc bình tĩnh như thế, thì ra đã nắm chắc bên trong còn có người chưa chết. Đám võ sỹ Đông Doanh này thật xảo quyệt, nếu đêm qua Đỗ Tu Nguyên không đếm kỹ số người thì hôm nay không chừng sẽ có mấy tên lọt lưới. Mà nếu như vậy, 12 kẻ này chỉ là mồi nhử, những người cuối cùng còn lại nhất định là nhân vật quan trọng.</w:t>
      </w:r>
    </w:p>
    <w:p>
      <w:pPr>
        <w:pStyle w:val="BodyText"/>
      </w:pPr>
      <w:r>
        <w:t xml:space="preserve">- Sống, ta muốn những kẻ còn lại phải sống.</w:t>
      </w:r>
    </w:p>
    <w:p>
      <w:pPr>
        <w:pStyle w:val="BodyText"/>
      </w:pPr>
      <w:r>
        <w:t xml:space="preserve">Lâm Vãn Vinh ra hiệu với Đỗ Tu Nguyên, khẽ nói.</w:t>
      </w:r>
    </w:p>
    <w:p>
      <w:pPr>
        <w:pStyle w:val="BodyText"/>
      </w:pPr>
      <w:r>
        <w:t xml:space="preserve">Đỗ Tu Nguyên gật đầu, quay về phía sau vung tay. Mười mấy tên cung tiễn thủ chậm rãi tiến lên, cung trên tay nhắm thẳng vào cửa sổ gian phòng. Những mũi tên này có chút kỳ lạ, ngoại trừ mũi nhọn thì trên thân tên còn có một lớp túi nhỏ mong mỏng chứa một loại phấn gì đó.</w:t>
      </w:r>
    </w:p>
    <w:p>
      <w:pPr>
        <w:pStyle w:val="BodyText"/>
      </w:pPr>
      <w:r>
        <w:t xml:space="preserve">Đây là thứ gì vậy a? Ta còn chưa thấy qua! Nhìn thấu vẻ hiếu kỳ của Lâm đại nhân, Đỗ Tu Nguyên cười nói:</w:t>
      </w:r>
    </w:p>
    <w:p>
      <w:pPr>
        <w:pStyle w:val="BodyText"/>
      </w:pPr>
      <w:r>
        <w:t xml:space="preserve">- Lý Thánh đã nghĩ ra chủ ý này, hắn cũng là học từ Lâm đại nhân.</w:t>
      </w:r>
    </w:p>
    <w:p>
      <w:pPr>
        <w:pStyle w:val="BodyText"/>
      </w:pPr>
      <w:r>
        <w:t xml:space="preserve">- Học từ ta? Ta còn không biết bắn tên nữa mà.</w:t>
      </w:r>
    </w:p>
    <w:p>
      <w:pPr>
        <w:pStyle w:val="BodyText"/>
      </w:pPr>
      <w:r>
        <w:t xml:space="preserve">Lâm Vãn Vinh cười đáp.</w:t>
      </w:r>
    </w:p>
    <w:p>
      <w:pPr>
        <w:pStyle w:val="BodyText"/>
      </w:pPr>
      <w:r>
        <w:t xml:space="preserve">Đỗ Tu Nguyên cười ha hả, quét mắt sang phía cung tiễn thủ, phát tay ra lệnh:</w:t>
      </w:r>
    </w:p>
    <w:p>
      <w:pPr>
        <w:pStyle w:val="BodyText"/>
      </w:pPr>
      <w:r>
        <w:t xml:space="preserve">- Nhắm vào cửa sổ, bắn.</w:t>
      </w:r>
    </w:p>
    <w:p>
      <w:pPr>
        <w:pStyle w:val="BodyText"/>
      </w:pPr>
      <w:r>
        <w:t xml:space="preserve">'Phốc, phốc' mấy tiếng nhẹ nhàng, mấy mũi tên xuyên qua cửa sổ bay thẳng vào trong phòng, rơi xuống đất, cùng lúc làm vỡ toang những túi màu bạc, từng trận sương khói màu trắng tỏa ra, tràn ngập trong phòng, bay cả ra ngoài.</w:t>
      </w:r>
    </w:p>
    <w:p>
      <w:pPr>
        <w:pStyle w:val="BodyText"/>
      </w:pPr>
      <w:r>
        <w:t xml:space="preserve">- Mê dược!</w:t>
      </w:r>
    </w:p>
    <w:p>
      <w:pPr>
        <w:pStyle w:val="BodyText"/>
      </w:pPr>
      <w:r>
        <w:t xml:space="preserve">Thứ phấn trắng này với Lâm đại nhân vô cùng quen thuộc, chính là một trong những bảo bối tùy thân của hắn. Chiêu số như thế mà cũng nghĩ ra, Lý Thánh này quả nhiên tài giỏi, Lâm đại nhân ha ha cười to, chẳng trách Đỗ đại ca nói là học từ ta, thật không hề oan uổng a.</w:t>
      </w:r>
    </w:p>
    <w:p>
      <w:pPr>
        <w:pStyle w:val="BodyText"/>
      </w:pPr>
      <w:r>
        <w:t xml:space="preserve">Đợi một lúc, khói mê dần tan, Đỗ Tu Nguyên rút kiếm vung lên:</w:t>
      </w:r>
    </w:p>
    <w:p>
      <w:pPr>
        <w:pStyle w:val="BodyText"/>
      </w:pPr>
      <w:r>
        <w:t xml:space="preserve">- Các huynh đệ theo ta xông vào.</w:t>
      </w:r>
    </w:p>
    <w:p>
      <w:pPr>
        <w:pStyle w:val="BodyText"/>
      </w:pPr>
      <w:r>
        <w:t xml:space="preserve">Mấy trăm quân binh ùn ùn tiến vào, chỉ nháy mắt đã khống chế hoàn toàn tiểu viện. Lâm Vãn Vinh đi theo sau Đỗ Tu Nguyên thẳng vào trong nhà, chỉ thấy hai hắc y nhân nằm dài trên đất không ngừng ho khan, rõ ràng là đã trúng thuốc mê nhưng chưa hoàn toàn hôn mê.</w:t>
      </w:r>
    </w:p>
    <w:p>
      <w:pPr>
        <w:pStyle w:val="BodyText"/>
      </w:pPr>
      <w:r>
        <w:t xml:space="preserve">Sớm đã có binh sỹ vượt lên trước, trói chặt hai kẻ này lại. Tính cả số người chết trước sân tổng cộng chỉ có 14 người. Đỗ Tu Nguyên đem theo quân trước sau lục soát kỹ một lần nhưng cuối cùng chẳng thấy bóng người nào nữa.</w:t>
      </w:r>
    </w:p>
    <w:p>
      <w:pPr>
        <w:pStyle w:val="BodyText"/>
      </w:pPr>
      <w:r>
        <w:t xml:space="preserve">- Đỗ đại ca, ngươi không đếm nhầm chứ?</w:t>
      </w:r>
    </w:p>
    <w:p>
      <w:pPr>
        <w:pStyle w:val="BodyText"/>
      </w:pPr>
      <w:r>
        <w:t xml:space="preserve">Lâm Vãn Vinh nhìn lướt qua hai võ sỹ Đông Doanh bị trói chặt, cười hỏi.</w:t>
      </w:r>
    </w:p>
    <w:p>
      <w:pPr>
        <w:pStyle w:val="BodyText"/>
      </w:pPr>
      <w:r>
        <w:t xml:space="preserve">- Tuyệt đối không sai, có 15 người.</w:t>
      </w:r>
    </w:p>
    <w:p>
      <w:pPr>
        <w:pStyle w:val="BodyText"/>
      </w:pPr>
      <w:r>
        <w:t xml:space="preserve">Đỗ Tu Nguyên nghiêm túc đáp:</w:t>
      </w:r>
    </w:p>
    <w:p>
      <w:pPr>
        <w:pStyle w:val="BodyText"/>
      </w:pPr>
      <w:r>
        <w:t xml:space="preserve">- Còn một tên cầm đầu, đêm qua tôi nhìn rõ hắn thân hình gầy ốm nhưng hôm nay thì không thấy.</w:t>
      </w:r>
    </w:p>
    <w:p>
      <w:pPr>
        <w:pStyle w:val="BodyText"/>
      </w:pPr>
      <w:r>
        <w:t xml:space="preserve">Chính là kẻ dẫn đầu sao! Nghe Đỗ Tu Nguyên nói vậy, Lâm Vãn Vinh thầm tính toán trong đầu, bọn người Đỗ đại ca trấn giữ ngoài cửa, bất luận kẻ nào cũng không thể đi ra, theo lý thuyết thì hẳn hắn còn đang ở đây.</w:t>
      </w:r>
    </w:p>
    <w:p>
      <w:pPr>
        <w:pStyle w:val="BodyText"/>
      </w:pPr>
      <w:r>
        <w:t xml:space="preserve">Bất luận kẻ nào cũng không thể đi ra? Chờ một chút, không phải lúc mình vừa đến có một người đi ra sao, chẳng lẽ... Lâm Vãn Vinh vỗ mạnh vào đùi:</w:t>
      </w:r>
    </w:p>
    <w:p>
      <w:pPr>
        <w:pStyle w:val="BodyText"/>
      </w:pPr>
      <w:r>
        <w:t xml:space="preserve">- Ái chà, không hay rồi, là kế "di hoa tiếp mộc", tên vương bát đản đó đã hóa trang thành sư gia để bỏ chạy. Hứa Chấn, mau đi gọi Hứa Chấn.</w:t>
      </w:r>
    </w:p>
    <w:p>
      <w:pPr>
        <w:pStyle w:val="BodyText"/>
      </w:pPr>
      <w:r>
        <w:t xml:space="preserve">- Cái gì "di hoa tiếp mộc"?</w:t>
      </w:r>
    </w:p>
    <w:p>
      <w:pPr>
        <w:pStyle w:val="BodyText"/>
      </w:pPr>
      <w:r>
        <w:t xml:space="preserve">Đỗ Tu Nguyên đầu óc không suy nghĩ nhanh như Lâm đại nhân nên vẫn không hiểu được ý hắn muốn nói gì.</w:t>
      </w:r>
    </w:p>
    <w:p>
      <w:pPr>
        <w:pStyle w:val="BodyText"/>
      </w:pPr>
      <w:r>
        <w:t xml:space="preserve">- Bẩm tướng quân, phía trước tiểu viện phát hiện một thi thể.</w:t>
      </w:r>
    </w:p>
    <w:p>
      <w:pPr>
        <w:pStyle w:val="BodyText"/>
      </w:pPr>
      <w:r>
        <w:t xml:space="preserve">Một binh sỹ vội vàng chạy lại bẩm báo. Đỗ Tu Nguyên sửng sốt liếc mắt nhìn Lâm Vãn Vinh, Lâm tướng quân thở dài:</w:t>
      </w:r>
    </w:p>
    <w:p>
      <w:pPr>
        <w:pStyle w:val="BodyText"/>
      </w:pPr>
      <w:r>
        <w:t xml:space="preserve">- Không cần xem nữa, người chết là sư gia thật, kẻ bỏ ra ngoài là sư gia giả. Mẹ kiếp, đồ chó này thật là xảo quyệt, quá xảo quyệt.</w:t>
      </w:r>
    </w:p>
    <w:p>
      <w:pPr>
        <w:pStyle w:val="BodyText"/>
      </w:pPr>
      <w:r>
        <w:t xml:space="preserve">- Tướng quân, bây giờ chúng ta phải làm sao?' Đỗ Tu Nguyên có chút không cam lòng hỏi, trấn giữ một ngày một đêm nhưng lại để kẻ cầm đầu quân địch trốn thoát, sự chán nản trong lòng hắn có thể tưởng tượng ra được.</w:t>
      </w:r>
    </w:p>
    <w:p>
      <w:pPr>
        <w:pStyle w:val="BodyText"/>
      </w:pPr>
      <w:r>
        <w:t xml:space="preserve">- Hắn muốn chạy thì có thể chạy thoát sao?</w:t>
      </w:r>
    </w:p>
    <w:p>
      <w:pPr>
        <w:pStyle w:val="BodyText"/>
      </w:pPr>
      <w:r>
        <w:t xml:space="preserve">Lâm Vãn Vinh cười hì hì:</w:t>
      </w:r>
    </w:p>
    <w:p>
      <w:pPr>
        <w:pStyle w:val="BodyText"/>
      </w:pPr>
      <w:r>
        <w:t xml:space="preserve">- Đỗ đại ca, có Hứa Chấn đi theo hắn mà, mẹ kiếp, đúng là cờ quẫn lại hóa nước hay. (ý là đang bí thế đi nước cờ ngớ ngẩn lại trúng thành thế cờ hay).</w:t>
      </w:r>
    </w:p>
    <w:p>
      <w:pPr>
        <w:pStyle w:val="BodyText"/>
      </w:pPr>
      <w:r>
        <w:t xml:space="preserve">Đỗ Tu Nguyên tỉnh ngộ, có Hứa Chẩn đi theo hắn, sao hắn có thể trốn thoát được. Lâm tướng quân thật là thần thông, lúc nào cũng có kế sách dự trù.</w:t>
      </w:r>
    </w:p>
    <w:p>
      <w:pPr>
        <w:pStyle w:val="BodyText"/>
      </w:pPr>
      <w:r>
        <w:t xml:space="preserve">- Giết sư gia thật, cải trang làm sư gia, đồ chó này thật là ác độc.</w:t>
      </w:r>
    </w:p>
    <w:p>
      <w:pPr>
        <w:pStyle w:val="BodyText"/>
      </w:pPr>
      <w:r>
        <w:t xml:space="preserve">Lâm Vãn Vinh hừ hừ hai tiếng, đi vài bước trong viện, trầm ngâm nói:</w:t>
      </w:r>
    </w:p>
    <w:p>
      <w:pPr>
        <w:pStyle w:val="BodyText"/>
      </w:pPr>
      <w:r>
        <w:t xml:space="preserve">- Ngay cả người của mình cũng giết, như vậy chỉ có một cách giải thích, hắn muốn đi gặp một kẻ vô cùng quan trọng, muốn mượn thân phận sư gia này để yểm hộ cho mình.</w:t>
      </w:r>
    </w:p>
    <w:p>
      <w:pPr>
        <w:pStyle w:val="BodyText"/>
      </w:pPr>
      <w:r>
        <w:t xml:space="preserve">- Cuối cùng ngươi cũng có một chút thông minh.</w:t>
      </w:r>
    </w:p>
    <w:p>
      <w:pPr>
        <w:pStyle w:val="BodyText"/>
      </w:pPr>
      <w:r>
        <w:t xml:space="preserve">Từ ngoài cửa sổ truyền vào một tràng cười diễu cợt của nữ nhân, tiếp theo chỉ nghe 'phốc' một tiếng, một bóng đen rơi thẳng vào trong viện, đúng là lão sư gia giả mạo vừa đào tẩu.</w:t>
      </w:r>
    </w:p>
    <w:p>
      <w:pPr>
        <w:pStyle w:val="BodyText"/>
      </w:pPr>
      <w:r>
        <w:t xml:space="preserve">- Tiên tử tỷ tỷ, ta yêu nàng!</w:t>
      </w:r>
    </w:p>
    <w:p>
      <w:pPr>
        <w:pStyle w:val="BodyText"/>
      </w:pPr>
      <w:r>
        <w:t xml:space="preserve">Lâm đại nhân hưng phấn nhảy dựng lên.</w:t>
      </w:r>
    </w:p>
    <w:p>
      <w:pPr>
        <w:pStyle w:val="Compact"/>
      </w:pPr>
      <w:r>
        <w:br w:type="textWrapping"/>
      </w:r>
      <w:r>
        <w:br w:type="textWrapping"/>
      </w:r>
    </w:p>
    <w:p>
      <w:pPr>
        <w:pStyle w:val="Heading2"/>
      </w:pPr>
      <w:bookmarkStart w:id="342" w:name="chương-318---cuộc-thẩm-vấn-giận-dữ"/>
      <w:bookmarkEnd w:id="342"/>
      <w:r>
        <w:t xml:space="preserve">320. Chương 318 - Cuộc Thẩm Vấn Giận Dữ</w:t>
      </w:r>
    </w:p>
    <w:p>
      <w:pPr>
        <w:pStyle w:val="Compact"/>
      </w:pPr>
      <w:r>
        <w:br w:type="textWrapping"/>
      </w:r>
      <w:r>
        <w:br w:type="textWrapping"/>
      </w:r>
      <w:r>
        <w:t xml:space="preserve">- Tướng quân, gì mà tiên tử tỷ tỷ?</w:t>
      </w:r>
    </w:p>
    <w:p>
      <w:pPr>
        <w:pStyle w:val="BodyText"/>
      </w:pPr>
      <w:r>
        <w:t xml:space="preserve">Đỗ Tu Nguyên nghi hoặc hỏi. Lâm Vãn Vinh lắc đầu than thở:</w:t>
      </w:r>
    </w:p>
    <w:p>
      <w:pPr>
        <w:pStyle w:val="BodyText"/>
      </w:pPr>
      <w:r>
        <w:t xml:space="preserve">- Về vị tiên tử tỷ tỷ này, thì vốn là một câu chuyện tình lâm ly bi đát, sau này có thời gian ta sẽ kể tiếp cho ngươi, giờ trước tiên hãy tìm Hứa Chấn về, tiểu tử này đi theo dõi sư gia, giờ sư gia đã về mà sao còn chưa thấy bóng dáng hắn đâu?</w:t>
      </w:r>
    </w:p>
    <w:p>
      <w:pPr>
        <w:pStyle w:val="BodyText"/>
      </w:pPr>
      <w:r>
        <w:t xml:space="preserve">Đang nói, chợt nghe bên ngoài có âm thanh truyền đến:</w:t>
      </w:r>
    </w:p>
    <w:p>
      <w:pPr>
        <w:pStyle w:val="BodyText"/>
      </w:pPr>
      <w:r>
        <w:t xml:space="preserve">- Lâm tướng quân, Đỗ đại ca, không được rồi, không được rồi.</w:t>
      </w:r>
    </w:p>
    <w:p>
      <w:pPr>
        <w:pStyle w:val="BodyText"/>
      </w:pPr>
      <w:r>
        <w:t xml:space="preserve">Hứa Chấn thở hổn hển, vội vã chạy xuyên qua quân lính đến chỗ hai người, hít gấp vài hơi, thở không ra tiếng mà vẫn tức giận nói:</w:t>
      </w:r>
    </w:p>
    <w:p>
      <w:pPr>
        <w:pStyle w:val="BodyText"/>
      </w:pPr>
      <w:r>
        <w:t xml:space="preserve">- Tôi thấy, tôi thấy...</w:t>
      </w:r>
    </w:p>
    <w:p>
      <w:pPr>
        <w:pStyle w:val="BodyText"/>
      </w:pPr>
      <w:r>
        <w:t xml:space="preserve">- Chẳng lẽ ngươi nhìn thấy quỷ?</w:t>
      </w:r>
    </w:p>
    <w:p>
      <w:pPr>
        <w:pStyle w:val="BodyText"/>
      </w:pPr>
      <w:r>
        <w:t xml:space="preserve">Lâm Vãn Vinh cùng Đỗ Tu Nguyên liếc nhìn nhau, cười hỏi.</w:t>
      </w:r>
    </w:p>
    <w:p>
      <w:pPr>
        <w:pStyle w:val="BodyText"/>
      </w:pPr>
      <w:r>
        <w:t xml:space="preserve">- Không phải nhìn thấy quỷ, là tên sư gia nọ vào, vào...</w:t>
      </w:r>
    </w:p>
    <w:p>
      <w:pPr>
        <w:pStyle w:val="BodyText"/>
      </w:pPr>
      <w:r>
        <w:t xml:space="preserve">Hắn liếc mắt nhìn quanh bốn phía rồi thấp giọng vô cùng cẩn thận đáp:</w:t>
      </w:r>
    </w:p>
    <w:p>
      <w:pPr>
        <w:pStyle w:val="BodyText"/>
      </w:pPr>
      <w:r>
        <w:t xml:space="preserve">- ... vào phủ Thành Vương.</w:t>
      </w:r>
    </w:p>
    <w:p>
      <w:pPr>
        <w:pStyle w:val="BodyText"/>
      </w:pPr>
      <w:r>
        <w:t xml:space="preserve">Đỗ Tu Nguyên sắc mặt biến đổi, vội vàng hỏi tới:</w:t>
      </w:r>
    </w:p>
    <w:p>
      <w:pPr>
        <w:pStyle w:val="BodyText"/>
      </w:pPr>
      <w:r>
        <w:t xml:space="preserve">- Ngươi có nhìn nhầm không?</w:t>
      </w:r>
    </w:p>
    <w:p>
      <w:pPr>
        <w:pStyle w:val="BodyText"/>
      </w:pPr>
      <w:r>
        <w:t xml:space="preserve">Lâm Vãn Vinh cười ha hả nói:</w:t>
      </w:r>
    </w:p>
    <w:p>
      <w:pPr>
        <w:pStyle w:val="BodyText"/>
      </w:pPr>
      <w:r>
        <w:t xml:space="preserve">- Thế giới to lớn, điều gì cũng có thể xảy ra, có hai người giống nhau cũng không phải là chuyện đáng ngạc nhiên, ngươi nhất định là nhìn nhầm rồi, đúng không tiểu Hứa?</w:t>
      </w:r>
    </w:p>
    <w:p>
      <w:pPr>
        <w:pStyle w:val="BodyText"/>
      </w:pPr>
      <w:r>
        <w:t xml:space="preserve">Hứa Chấn ngẩn người suy nghĩ, hắn cũng là người thông minh, vội vàng gật đầu cười đáp:</w:t>
      </w:r>
    </w:p>
    <w:p>
      <w:pPr>
        <w:pStyle w:val="BodyText"/>
      </w:pPr>
      <w:r>
        <w:t xml:space="preserve">- Đúng, đúng, nhất định là tôi nhìn nhầm rồi. Hai vị tướng quân coi như tôi chưa hề nói gì nhé. Ý, hắn, hắn, hắn làm sao lại ở chỗ này?</w:t>
      </w:r>
    </w:p>
    <w:p>
      <w:pPr>
        <w:pStyle w:val="BodyText"/>
      </w:pPr>
      <w:r>
        <w:t xml:space="preserve">Mới rồi vội vàng hỏi chuyện, Hứa Chấn chưa thấy rõ người nằm trên mặt đất là ai, đến khi hắn thấy mặt kẻ đó, nhất thời giống như thấy quỷ, vẻ mặt đầy kinh dị. Chuyện này sao có thể? Chẳng lẽ đúng như lời Lâm tướng quân nói, trên đời này có hai người giống nhau như đúc, hơn nữa lại trùng hợp đồng thời xuất hiện ở hai nơi?</w:t>
      </w:r>
    </w:p>
    <w:p>
      <w:pPr>
        <w:pStyle w:val="BodyText"/>
      </w:pPr>
      <w:r>
        <w:t xml:space="preserve">Lâm đại nhân cười hăng hắc, đối với sự ngạc nhiên của Hứa Chấn hoàn toàn không cảm thấy kinh ngạc, tuy nhiên với thủ đoạn của Ninh Vũ Tích, trong lòng thật sự rất bội phục. Thủ lĩnh người Đông Doanh này giả trang thành sư gia đi vào Thành vương phủ tất nhiên là có mưu đồ gì đó, nhưng Ninh tiên tử lại có thể thần không hay, quỷ không biết bắt gã quay trở về, thủ đoạn quả nhiên phi thường.</w:t>
      </w:r>
    </w:p>
    <w:p>
      <w:pPr>
        <w:pStyle w:val="BodyText"/>
      </w:pPr>
      <w:r>
        <w:t xml:space="preserve">Tên giả sư gia nọ vẫn nằm trên mặt đất không nhúc nhích, cũng không biết là sống hay chết. Lúc trước Lâm Vãn Vinh chờ người, vẫn chưa thấy rõ bộ dạng của sư gia nọ, nên nhân lúc tên Đông Doanh này bất tỉnh mới xem kỹ. Không những quần áo trên người gã đã thay đổi, trên mặt còn dán hai hàng râu, thay mận đổi đào, trà trộn lẻn ra ngoài. Bây giờ hiểu ra, làm sao có thể buông tha cho gã được. Lâm Vãn Vinh đá lên người gã hai cước. Người nọ lăn lóc trên mặt đất cũng không rên một tiếng. Đỗ Tu Nguyên khom lưng ngồi xuống bên cạnh, kiểm tra hơi thở của gã, lắc đầu nói:</w:t>
      </w:r>
    </w:p>
    <w:p>
      <w:pPr>
        <w:pStyle w:val="BodyText"/>
      </w:pPr>
      <w:r>
        <w:t xml:space="preserve">- Tướng quân, gã còn chưa chết, chỉ là bị đánh ngất xỉu.</w:t>
      </w:r>
    </w:p>
    <w:p>
      <w:pPr>
        <w:pStyle w:val="BodyText"/>
      </w:pPr>
      <w:r>
        <w:t xml:space="preserve">Lâm Vãn Vinh gật đầu, Ninh tiên tử xuống tay quả nhiên có phân lượng, biết kẻ này ta còn có chỗ dùng nên chừa lại. Hắn khoát tay, lớn tiếng gọi:</w:t>
      </w:r>
    </w:p>
    <w:p>
      <w:pPr>
        <w:pStyle w:val="BodyText"/>
      </w:pPr>
      <w:r>
        <w:t xml:space="preserve">- Mang nước tới.</w:t>
      </w:r>
    </w:p>
    <w:p>
      <w:pPr>
        <w:pStyle w:val="BodyText"/>
      </w:pPr>
      <w:r>
        <w:t xml:space="preserve">Sớm có hai quân sỹ mang lại một chậu nước lạnh, dội xuống người nọ. Sư gia giả này cả người rùng mình một cái, chậm rãi mở mắt ra, vừa thấy trước mặt mình đong đảo quân sỹ đang đứng, nhất thời quát to một tiếng 'Bát dát' (tiếng kêu hốt hoảng), rồi tung người đứng lên, theo thói quen đưa tay ra bên hông rút đao. Hứa Chấn trừng mắt nhanh chân hung hăng xuất ra một cước vào phía sau đầu gối của gã, lắc rắc một tiếng nhỏ vang lên, sư gia giả liền ngã quỵ xuống mặt đất, mồ hôi lạnh xuất ra đầy trán, đau đớn không chịu nổi.</w:t>
      </w:r>
    </w:p>
    <w:p>
      <w:pPr>
        <w:pStyle w:val="BodyText"/>
      </w:pPr>
      <w:r>
        <w:t xml:space="preserve">Không có phiên dịch ở đây, Lâm đại nhân chỉ có thể tự lực cánh sinh, hắn nhấp nháy mắt, miệng cười hì hì hỏi:</w:t>
      </w:r>
    </w:p>
    <w:p>
      <w:pPr>
        <w:pStyle w:val="BodyText"/>
      </w:pPr>
      <w:r>
        <w:t xml:space="preserve">- Mễ tây, ngươi nghe được tiếng Anh Cát Lợi không?</w:t>
      </w:r>
    </w:p>
    <w:p>
      <w:pPr>
        <w:pStyle w:val="BodyText"/>
      </w:pPr>
      <w:r>
        <w:t xml:space="preserve">- Bát dát...</w:t>
      </w:r>
    </w:p>
    <w:p>
      <w:pPr>
        <w:pStyle w:val="BodyText"/>
      </w:pPr>
      <w:r>
        <w:t xml:space="preserve">- Bát dát cái con mẹ ngươi!</w:t>
      </w:r>
    </w:p>
    <w:p>
      <w:pPr>
        <w:pStyle w:val="BodyText"/>
      </w:pPr>
      <w:r>
        <w:t xml:space="preserve">Lâm Vãn Vinh một cước đá vào bụng dưới của gã, hung hăng nói:</w:t>
      </w:r>
    </w:p>
    <w:p>
      <w:pPr>
        <w:pStyle w:val="BodyText"/>
      </w:pPr>
      <w:r>
        <w:t xml:space="preserve">- Ngay cả ngôn ngữ quốc tế thông dụng như tiếng Anh mà cũng không hiểu, thực là không có tố chất! lão tử cũng không có cách nào cùng ngươi giao lưu, cái dạng người như thế này mà Thiên Hoàng của các ngươi cũng dám phái đến Đại Hoa ta làm loạn sao? Đánh cho ta...</w:t>
      </w:r>
    </w:p>
    <w:p>
      <w:pPr>
        <w:pStyle w:val="BodyText"/>
      </w:pPr>
      <w:r>
        <w:t xml:space="preserve">Hứa Chẩn cùng Đỗ Tu Nguyên đều không biết tiếng Anh Cát Lợi là thứ ngôn ngữ gì, nhưng thấy Lâm đại nhân hung thần ác sát đích thân phát ra hiệu lệnh, đâu thể nhẫn nhịn được, hai người cùng vung quyền tung cước nhắm tên võ sỹ nọ đánh tới.</w:t>
      </w:r>
    </w:p>
    <w:p>
      <w:pPr>
        <w:pStyle w:val="BodyText"/>
      </w:pPr>
      <w:r>
        <w:t xml:space="preserve">Đông Doanh võ sỹ nọ tức giận mở tròn mắt, trong miệng kêu loạn lên một tràng kỷ lý oa lạp (kêu ầm ĩ bằng tiếng Nhật), giương nanh múa vuốt giãy giụa cố gắng đứng lên, chỉ là xương đùi đã bị Hứa Chẩn đá gãy, không có cách nào đứng lâu được, bị hai người Đỗ Tu Nguyên cho ăn mấy quyền, trong phút chốc đã sưng mặt mày, máu tươi từ mũi miệng tràn ra.</w:t>
      </w:r>
    </w:p>
    <w:p>
      <w:pPr>
        <w:pStyle w:val="BodyText"/>
      </w:pPr>
      <w:r>
        <w:t xml:space="preserve">Lâm Vãn Vinh ngăn hai người Hứa Chẩn lại, trên mặt xuất hiện nét cười quỷ dị:</w:t>
      </w:r>
    </w:p>
    <w:p>
      <w:pPr>
        <w:pStyle w:val="BodyText"/>
      </w:pPr>
      <w:r>
        <w:t xml:space="preserve">- Tốt lắm, được rồi, đừng đánh nữa. Đại Hoa chúng ta là nước lớn có lễ nghi, vẫn thường nói là lấy đức phục người - chờ chút nữa hãy đánh tiếp. Vị võ sỹ này, ngươi nghe không hiểu tiếng Anh Cát Lợi thì chỉ có thể trách cha ngươi không dạy dỗ ngươi tốt, ta cũng chẳng nói gì, nhưng ngươi đến Đại Hoa ta làm loạn mà lại không thể nghe, không thể hiểu ngôn ngữ Đại Hoa chúng ta sao?</w:t>
      </w:r>
    </w:p>
    <w:p>
      <w:pPr>
        <w:pStyle w:val="BodyText"/>
      </w:pPr>
      <w:r>
        <w:t xml:space="preserve">- Đô vô ma, sở cát tổ túc y tư tháp!*</w:t>
      </w:r>
    </w:p>
    <w:p>
      <w:pPr>
        <w:pStyle w:val="BodyText"/>
      </w:pPr>
      <w:r>
        <w:t xml:space="preserve">Đông Doanh võ sỹ nõ tức giận rống lên một tràng, hung quang trong mắt lấp lóe, tay quyền nắm chặt, nét mặt tràn đầy vẻ tức giận.</w:t>
      </w:r>
    </w:p>
    <w:p>
      <w:pPr>
        <w:pStyle w:val="BodyText"/>
      </w:pPr>
      <w:r>
        <w:t xml:space="preserve">Hữa, Đỗ hai người quay mặt nhìn nhau, ngôn ngữ Đông Doanh này líu ríu khó hiểu, bọn họ không thể nghe hiểu được, ánh mắt cầu cứu liền hướng về phía Lâm đại nhân. Lâm Vãn Vinh cười hắc hắc, gật đầu nói:</w:t>
      </w:r>
    </w:p>
    <w:p>
      <w:pPr>
        <w:pStyle w:val="BodyText"/>
      </w:pPr>
      <w:r>
        <w:t xml:space="preserve">- A, ta hiểu được rồi, ngươi nói ngươi đến Đại Hoa là để bái kiến tổ tông, ai dà, thật là phiền toái, lần sau ngươi nói cho thật rõ ràng, bằng không ta thực sự rất khó nghe ra a.</w:t>
      </w:r>
    </w:p>
    <w:p>
      <w:pPr>
        <w:pStyle w:val="BodyText"/>
      </w:pPr>
      <w:r>
        <w:t xml:space="preserve">Ngoài cửa sổ truyền đến một tiếng khúc khích cười khẽ, rồi lập tức tắt đi, Lâm Vãn Vinh nghe được vô cùng mừng rỡ, ta biết mà, tiên tử tỷ tỷ nhất định trốn ở quanh đây. Hắn cười ha ha, đang muốn thi triển "Sở cát","Mễ tây"* vừa thông suốt được, lại nghe Đông Doanh võ sỹ nọ nói lớn mấy từ tiếng Hoa nhưng giọng còn rất cứng:</w:t>
      </w:r>
    </w:p>
    <w:p>
      <w:pPr>
        <w:pStyle w:val="BodyText"/>
      </w:pPr>
      <w:r>
        <w:t xml:space="preserve">- Bát dát, Đông Doanh võ sỹ, ngươi dám vũ nhục, Đại Hoa, đồ con heo.</w:t>
      </w:r>
    </w:p>
    <w:p>
      <w:pPr>
        <w:pStyle w:val="BodyText"/>
      </w:pPr>
      <w:r>
        <w:t xml:space="preserve">- Nói ông nội ngươi!</w:t>
      </w:r>
    </w:p>
    <w:p>
      <w:pPr>
        <w:pStyle w:val="BodyText"/>
      </w:pPr>
      <w:r>
        <w:t xml:space="preserve">Lâm đại nhân lửa giận ngút trời, rút một thanh đao bên cạnh ra, lấy sống đao đập mạnh xuống lưng tên Đông Doanh nọ khiến gã loạng choạng ngã sấp mặt xuống đất trông như là chó ăn phân.</w:t>
      </w:r>
    </w:p>
    <w:p>
      <w:pPr>
        <w:pStyle w:val="BodyText"/>
      </w:pPr>
      <w:r>
        <w:t xml:space="preserve">Hứa Chấn cùng Đỗ Tu Nguyên tuy không hiểu tiếng Đông Doanh, nhưng câu gã vũ nhục Đại Hoa lại nghe được rất rõ ràng, hai người trong mắt tóe lửa, cùng vung quyền lao đến. Ba người tay đấm, chân đá, sướng khoái cực kỳ, Lâm Vãn Vinh không để ý liếc mắt nhìn, chỉ thấy con ngươi gã nọ đã trắng dã, tựa hồ không chịu nổi nữa, nhất thời úi da một tiếng, vội vàng ngăn hai người lại, cười nói:</w:t>
      </w:r>
    </w:p>
    <w:p>
      <w:pPr>
        <w:pStyle w:val="BodyText"/>
      </w:pPr>
      <w:r>
        <w:t xml:space="preserve">- Trước tiên không nên đánh, ngày tháng còn dài, chúng ta cũng không phải vội vã nhất thời.</w:t>
      </w:r>
    </w:p>
    <w:p>
      <w:pPr>
        <w:pStyle w:val="BodyText"/>
      </w:pPr>
      <w:r>
        <w:t xml:space="preserve">Hắn hướng về võ sỹ nọ cười hăng hắc, thong thả thốt ra mấy chữ Đông Doanh đơn giản, hỏi:</w:t>
      </w:r>
    </w:p>
    <w:p>
      <w:pPr>
        <w:pStyle w:val="BodyText"/>
      </w:pPr>
      <w:r>
        <w:t xml:space="preserve">- Tên ngươi là gì, thân phận thế nào?</w:t>
      </w:r>
    </w:p>
    <w:p>
      <w:pPr>
        <w:pStyle w:val="BodyText"/>
      </w:pPr>
      <w:r>
        <w:t xml:space="preserve">Đông Doanh võ sỹ thở gấp, chưa kịp trả lời thì Lâm Vãn Vinh đã mở miệng cười nói:</w:t>
      </w:r>
    </w:p>
    <w:p>
      <w:pPr>
        <w:pStyle w:val="BodyText"/>
      </w:pPr>
      <w:r>
        <w:t xml:space="preserve">- Cho dù ngươi không nói ta cũng biết, ngươi là người của Tiểu kê công (con gà con) vương tử tên gọi Vũ Thụ, ngươi và hắn dường như cùng nhau lớn lên, phỏng chừng ngươi là ca ca của hắn, tên gọi là Lục Thụ, thế nào, ta đoán không sai chứ?</w:t>
      </w:r>
    </w:p>
    <w:p>
      <w:pPr>
        <w:pStyle w:val="BodyText"/>
      </w:pPr>
      <w:r>
        <w:t xml:space="preserve">- Nói năng bậy bạ.</w:t>
      </w:r>
    </w:p>
    <w:p>
      <w:pPr>
        <w:pStyle w:val="BodyText"/>
      </w:pPr>
      <w:r>
        <w:t xml:space="preserve">Đông Doanh võ sỹ nọ phẫn nộ liếc mắt nhìn hắn, tiếng Đại Hoa nói ra tựa hồ cũng trôi chảy hơn nhiều:</w:t>
      </w:r>
    </w:p>
    <w:p>
      <w:pPr>
        <w:pStyle w:val="BodyText"/>
      </w:pPr>
      <w:r>
        <w:t xml:space="preserve">- Ngươi thật to gan. Vương tử Vũ Thụ của chúng ta là con của Nhật Chiếu đại thần, ta không phải là ca ca của ngài. Ta là môn hạ của Nhật Chiếu đại thần, thủ lĩnh võ sỹ, Tân Hữu Vệ Môn Tá Tá Mộc (Sasaki).</w:t>
      </w:r>
    </w:p>
    <w:p>
      <w:pPr>
        <w:pStyle w:val="BodyText"/>
      </w:pPr>
      <w:r>
        <w:t xml:space="preserve">Tân Hữu Vệ Môn Tá Tá Mộc? Mẹ kiếp, người Đông Doanh tự đem tiếng Hoa làm đơn giản đi một nửa, lại liều mạng đặt tên đầy chữ như vậy, nói bọn chúng không phải là quái thai thực sự không ai có thể tin được mà.</w:t>
      </w:r>
    </w:p>
    <w:p>
      <w:pPr>
        <w:pStyle w:val="BodyText"/>
      </w:pPr>
      <w:r>
        <w:t xml:space="preserve">- Tân Hữu Vệ Môn Tá Tá Mộc.</w:t>
      </w:r>
    </w:p>
    <w:p>
      <w:pPr>
        <w:pStyle w:val="BodyText"/>
      </w:pPr>
      <w:r>
        <w:t xml:space="preserve">Lâm đại nhân cười hì hì, vỗ vai hắn:</w:t>
      </w:r>
    </w:p>
    <w:p>
      <w:pPr>
        <w:pStyle w:val="BodyText"/>
      </w:pPr>
      <w:r>
        <w:t xml:space="preserve">- Lần này các ngươi đến Đại Hoa là muốn làm chuyện gì?</w:t>
      </w:r>
    </w:p>
    <w:p>
      <w:pPr>
        <w:pStyle w:val="BodyText"/>
      </w:pPr>
      <w:r>
        <w:t xml:space="preserve">- Ta không làm gì hết.</w:t>
      </w:r>
    </w:p>
    <w:p>
      <w:pPr>
        <w:pStyle w:val="BodyText"/>
      </w:pPr>
      <w:r>
        <w:t xml:space="preserve">Sasaki hừ mũi một tiếng:</w:t>
      </w:r>
    </w:p>
    <w:p>
      <w:pPr>
        <w:pStyle w:val="BodyText"/>
      </w:pPr>
      <w:r>
        <w:t xml:space="preserve">- Ta đang ở chỗ này, các ngươi lại xông đến chém giết đồng bạn của ta. Ta sẽ bẩm báo lên Thiên Hoàng để người trừng phạt hoàng đế Đại Hoa.</w:t>
      </w:r>
    </w:p>
    <w:p>
      <w:pPr>
        <w:pStyle w:val="BodyText"/>
      </w:pPr>
      <w:r>
        <w:t xml:space="preserve">Trừng phạt hoàng đế Đại Hoa? Lâm Vãn Vinh ngửa mặt lên trời cười to, chuyện lạ năm nào cũng có, năm nay đặc biệt nhiều a, tiểu quỷ này thực sự không biết dựa vào điểm gì mà có thể nghĩ rằng mình sẽ thoát được đây.</w:t>
      </w:r>
    </w:p>
    <w:p>
      <w:pPr>
        <w:pStyle w:val="BodyText"/>
      </w:pPr>
      <w:r>
        <w:t xml:space="preserve">Tá Tá Mộc kinh nghi bất định nhìn hắn, vị đại nhân trước mắt này, thoạt nhìn là quan lại nhưng hành động lại rất giống phỉ tặc.</w:t>
      </w:r>
    </w:p>
    <w:p>
      <w:pPr>
        <w:pStyle w:val="BodyText"/>
      </w:pPr>
      <w:r>
        <w:t xml:space="preserve">- Tân Hữu Vệ Môn Tá Tá Mộc, kỳ thật không cần ngươi nói ra, ta cũng biết ngươi đến đây để làm gì.</w:t>
      </w:r>
    </w:p>
    <w:p>
      <w:pPr>
        <w:pStyle w:val="BodyText"/>
      </w:pPr>
      <w:r>
        <w:t xml:space="preserve">Lâm đại nhân mỉm cười bảo:</w:t>
      </w:r>
    </w:p>
    <w:p>
      <w:pPr>
        <w:pStyle w:val="BodyText"/>
      </w:pPr>
      <w:r>
        <w:t xml:space="preserve">- Chuyện hôm qua ở Tướng Quốc tự không phải là do các ngươi làm hay sao?</w:t>
      </w:r>
    </w:p>
    <w:p>
      <w:pPr>
        <w:pStyle w:val="BodyText"/>
      </w:pPr>
      <w:r>
        <w:t xml:space="preserve">Thần sắc trong mắt Tá Tá Mộc đột biến, còn chưa kịp lên tiếng, Lâm Vãn Vinh đã phất tay áo, cao thâm cười:</w:t>
      </w:r>
    </w:p>
    <w:p>
      <w:pPr>
        <w:pStyle w:val="BodyText"/>
      </w:pPr>
      <w:r>
        <w:t xml:space="preserve">- Không cần phủ nhận, lão tử chẳng phải là chỉ phỏng đoán không, tại sao các ngươi đến đây, ai mời các ngươi đến, ta đều đã tra rõ. Ngươi chắc không thể ngờ được ta từ nơi nào bắt ngươi về phải không?</w:t>
      </w:r>
    </w:p>
    <w:p>
      <w:pPr>
        <w:pStyle w:val="BodyText"/>
      </w:pPr>
      <w:r>
        <w:t xml:space="preserve">Tá Tá Mộc mới vừa vào đến Vương phủ liền ngất đi, tình lại thì đã ở chỗ này, còn chưa kịp suy nghĩ đến nguyên nhân trước sau, lại nghe hắn nói, nhất thời sắc mặt đại biến:</w:t>
      </w:r>
    </w:p>
    <w:p>
      <w:pPr>
        <w:pStyle w:val="BodyText"/>
      </w:pPr>
      <w:r>
        <w:t xml:space="preserve">- Chẳng lẽ là Vương gia...Không có khả năng, lão tuyệt đối sẽ không làm vậy, tại Sơn Đông...</w:t>
      </w:r>
    </w:p>
    <w:p>
      <w:pPr>
        <w:pStyle w:val="BodyText"/>
      </w:pPr>
      <w:r>
        <w:t xml:space="preserve">Gã thốt lên một câu mới kịp ý thức được mình vừa nói điều gì, len lén liếc nhìn Lâm Vãn Vinh, vội vàng câm miệng.</w:t>
      </w:r>
    </w:p>
    <w:p>
      <w:pPr>
        <w:pStyle w:val="BodyText"/>
      </w:pPr>
      <w:r>
        <w:t xml:space="preserve">- Ngươi muốn nói là tại Sơn Đông, các ngươi cùng với đồng đảng cướp đi 35 vạn lượng bạc chứ gì?</w:t>
      </w:r>
    </w:p>
    <w:p>
      <w:pPr>
        <w:pStyle w:val="BodyText"/>
      </w:pPr>
      <w:r>
        <w:t xml:space="preserve">Lâm Vãn Vinh trong lòng vui vẻ, sắc mặt không chút che giấu, chẳng hề kinh ngạc hỏi lại.</w:t>
      </w:r>
    </w:p>
    <w:p>
      <w:pPr>
        <w:pStyle w:val="BodyText"/>
      </w:pPr>
      <w:r>
        <w:t xml:space="preserve">- Ngươi, ngươi cũng biết sao?</w:t>
      </w:r>
    </w:p>
    <w:p>
      <w:pPr>
        <w:pStyle w:val="BodyText"/>
      </w:pPr>
      <w:r>
        <w:t xml:space="preserve">Tá Tá Mộc cũng không thể che giấu nỗi kinh hãi trong lòng, ngày trước cướp ngân ở Sơn Đông, hôm qua ám sát tại Tướng Quốc tự, từng bước từng bước đều được an bày tỉ mỉ từ trước, cho dù người này có bản lĩnh thế nào cũng không có khả năng tra xét ra được.</w:t>
      </w:r>
    </w:p>
    <w:p>
      <w:pPr>
        <w:pStyle w:val="BodyText"/>
      </w:pPr>
      <w:r>
        <w:t xml:space="preserve">"Ha ha ha ha...", Lâm đại nhân cất tiếng cười to:</w:t>
      </w:r>
    </w:p>
    <w:p>
      <w:pPr>
        <w:pStyle w:val="BodyText"/>
      </w:pPr>
      <w:r>
        <w:t xml:space="preserve">- Ta không biết? Trên thế gian này có chuyện gì ta không biết chứ? Nhật Chiếu đại thần của các ngươi có biết bạc được giấu ở nơi nào không? Hắn dám chắc không biết nhưng bổn đại nhân ta thì biết.</w:t>
      </w:r>
    </w:p>
    <w:p>
      <w:pPr>
        <w:pStyle w:val="BodyText"/>
      </w:pPr>
      <w:r>
        <w:t xml:space="preserve">- Sao có khả năng? Tá Tá Mộc kinh hãi thốt lên:</w:t>
      </w:r>
    </w:p>
    <w:p>
      <w:pPr>
        <w:pStyle w:val="BodyText"/>
      </w:pPr>
      <w:r>
        <w:t xml:space="preserve">- Số binh lính kia tất cả đều bị trúng độc mà chết hết rồi. Ngươi tuyệt sẽ không thể biết!</w:t>
      </w:r>
    </w:p>
    <w:p>
      <w:pPr>
        <w:pStyle w:val="BodyText"/>
      </w:pPr>
      <w:r>
        <w:t xml:space="preserve">Binh lính? Độc dược? 5000 người! Lâm Vãn Vinh hít sâu một hơi, trong mắt sát khí bừng bừng hiện lên, tay quyền nắm lại, chậm rãi nói từng lời:</w:t>
      </w:r>
    </w:p>
    <w:p>
      <w:pPr>
        <w:pStyle w:val="BodyText"/>
      </w:pPr>
      <w:r>
        <w:t xml:space="preserve">- 35 vạn lượng bạc, cho dù xe ngựa ngày đêm không nghỉ cũng cần phải mấy ngày đêm mới chuyển đi được, quyết không thể chỉ trong một đêm biến mất không hình không bóng. Bạc này tất nhiên là còn giấu ở quanh Tế Ninh...</w:t>
      </w:r>
    </w:p>
    <w:p>
      <w:pPr>
        <w:pStyle w:val="BodyText"/>
      </w:pPr>
      <w:r>
        <w:t xml:space="preserve">Tá Tá Mộc như khúc gỗ chẳng nói một lời, Lâm Vãn Vinh không kiềm chế được, một cước đá vào đùi của hắn, há miệng mắng lớn:</w:t>
      </w:r>
    </w:p>
    <w:p>
      <w:pPr>
        <w:pStyle w:val="BodyText"/>
      </w:pPr>
      <w:r>
        <w:t xml:space="preserve">- Con mẹ ngươi là đồ súc sinh, lão tử sẽ làm thịt ngươi.</w:t>
      </w:r>
    </w:p>
    <w:p>
      <w:pPr>
        <w:pStyle w:val="Compact"/>
      </w:pPr>
      <w:r>
        <w:br w:type="textWrapping"/>
      </w:r>
      <w:r>
        <w:br w:type="textWrapping"/>
      </w:r>
    </w:p>
    <w:p>
      <w:pPr>
        <w:pStyle w:val="Heading2"/>
      </w:pPr>
      <w:bookmarkStart w:id="343" w:name="chương-319-quá-trơ-trẽn"/>
      <w:bookmarkEnd w:id="343"/>
      <w:r>
        <w:t xml:space="preserve">321. Chương 319 : Quá Trơ Trẽn</w:t>
      </w:r>
    </w:p>
    <w:p>
      <w:pPr>
        <w:pStyle w:val="Compact"/>
      </w:pPr>
      <w:r>
        <w:br w:type="textWrapping"/>
      </w:r>
      <w:r>
        <w:br w:type="textWrapping"/>
      </w:r>
      <w:r>
        <w:t xml:space="preserve">Đỗ Tu Nguyên và Hứa Chấn tuy không rõ ngọn nguồn song cũng hiểu được đại khái, biết chuyện lũ Đông Doanh này vì cướp bạc mà hạ độc giết nhiều đồng bào Đại Hoa như thế, tức thì lòng sục sôi hận thù, giữ chặt người Tá Tá Mộc (Sasaki) khiến hắn không thể mảy may động đậy. Lâm Vãn Vinh đạp hắn vài cước nặng trịch, rút đao thép gác lên cổ Tá Tá Mộc, lạnh lùng nói:</w:t>
      </w:r>
    </w:p>
    <w:p>
      <w:pPr>
        <w:pStyle w:val="BodyText"/>
      </w:pPr>
      <w:r>
        <w:t xml:space="preserve">- Lão tử hỏi ngươi một lần nữa, năm nghìn binh sĩ đó đều bị bọn Đông Doanh các ngươi độc sát rồi sao?</w:t>
      </w:r>
    </w:p>
    <w:p>
      <w:pPr>
        <w:pStyle w:val="BodyText"/>
      </w:pPr>
      <w:r>
        <w:t xml:space="preserve">Tá Tá Mộc hừ mũi:</w:t>
      </w:r>
    </w:p>
    <w:p>
      <w:pPr>
        <w:pStyle w:val="BodyText"/>
      </w:pPr>
      <w:r>
        <w:t xml:space="preserve">- Bọn chúng, vô dụng. Chết, rất tốt!</w:t>
      </w:r>
    </w:p>
    <w:p>
      <w:pPr>
        <w:pStyle w:val="BodyText"/>
      </w:pPr>
      <w:r>
        <w:t xml:space="preserve">Lâm Vãn Vinh trán nổi gân xanh, cố dồn nén lửa giận, cười âm hiểm:</w:t>
      </w:r>
    </w:p>
    <w:p>
      <w:pPr>
        <w:pStyle w:val="BodyText"/>
      </w:pPr>
      <w:r>
        <w:t xml:space="preserve">- Hứa Chấn, ta giao hắn cho đệ, hãy cam đoan với ta, một năm sau hắn phải còn sống, nhưng còn khó chịu hơn chết.</w:t>
      </w:r>
    </w:p>
    <w:p>
      <w:pPr>
        <w:pStyle w:val="BodyText"/>
      </w:pPr>
      <w:r>
        <w:t xml:space="preserve">- Tuân lệnh.</w:t>
      </w:r>
    </w:p>
    <w:p>
      <w:pPr>
        <w:pStyle w:val="BodyText"/>
      </w:pPr>
      <w:r>
        <w:t xml:space="preserve">Hứa Chân cười hăng hắc, nộ hỏa phun trào trong mắt:</w:t>
      </w:r>
    </w:p>
    <w:p>
      <w:pPr>
        <w:pStyle w:val="BodyText"/>
      </w:pPr>
      <w:r>
        <w:t xml:space="preserve">- Mạt tướng nhất định hoàn thành nhiệm vụ.</w:t>
      </w:r>
    </w:p>
    <w:p>
      <w:pPr>
        <w:pStyle w:val="BodyText"/>
      </w:pPr>
      <w:r>
        <w:t xml:space="preserve">Hứa Chấn vẫy tay áp giải Tá Tá Mộc lui xuống, Đỗ Tu Nguyên thấy Lâm tướng quân tâm trạng không tốt lắm, bèn biết điều ra ngoài, để hắn yên tĩnh một mình suy nghĩ.</w:t>
      </w:r>
    </w:p>
    <w:p>
      <w:pPr>
        <w:pStyle w:val="BodyText"/>
      </w:pPr>
      <w:r>
        <w:t xml:space="preserve">- Ngươi muốn giết tên người Oa này thật à? Ngươi không muốn biết chúng giấu bạc ở đâu sao?</w:t>
      </w:r>
    </w:p>
    <w:p>
      <w:pPr>
        <w:pStyle w:val="BodyText"/>
      </w:pPr>
      <w:r>
        <w:t xml:space="preserve">Thanh âm của một nữ tử cất lên bên tai Lâm Vãn Vinh, nhẹ nhàng, chập chờn bay bổng, mùi hương thơm dịu lùa qua cánh mũi, khiến tâm tình của hắn cũng hoạt bát thêm vài phần. Nếu như ngày thường, hắn nhất định sẽ chòng ghẹo vui vẻ một phen, song, hôm nay, hắn không có hứng thú.</w:t>
      </w:r>
    </w:p>
    <w:p>
      <w:pPr>
        <w:pStyle w:val="BodyText"/>
      </w:pPr>
      <w:r>
        <w:t xml:space="preserve">- Đó là nhẫn giả Đông Doanh, là các tử sĩ do chúng bồi dưỡng, tỷ tỷ tưởng rằng chúng sẽ khai ra nơi giấu bạc à? Ba lăm vạn lạng bạc không dễ dàng vận chuyển vậy đâu, chỉ cần bạc ở trong địa phận Tế Ninh, dù có đào sâu ba thước đất ta cũng phải tìm ra. Còn về cái tên giẻ rách này, ta không muốn giết hắn ---- Ta muốn hắn sống không bằng chết, để hắn hối hận đã đầu thai trên thế giới này.</w:t>
      </w:r>
    </w:p>
    <w:p>
      <w:pPr>
        <w:pStyle w:val="BodyText"/>
      </w:pPr>
      <w:r>
        <w:t xml:space="preserve">Lâm Vãn Vinh nghiến răng hừ một tiếng, mắt ánh lên phẫn nộ:</w:t>
      </w:r>
    </w:p>
    <w:p>
      <w:pPr>
        <w:pStyle w:val="BodyText"/>
      </w:pPr>
      <w:r>
        <w:t xml:space="preserve">- Năm nghìn ngươi, những năm nghìn người! Lũ người Oa này trên đất Đại Hoa của ta, độc sát năm nghìn đồng bào của ta, tiên tử tỷ tỷ, nếu đổi lại là tỷ, tỷ sẽ làm thế nào?</w:t>
      </w:r>
    </w:p>
    <w:p>
      <w:pPr>
        <w:pStyle w:val="BodyText"/>
      </w:pPr>
      <w:r>
        <w:t xml:space="preserve">Ninh Vũ Tích nhíu mày, nói hờ hững:</w:t>
      </w:r>
    </w:p>
    <w:p>
      <w:pPr>
        <w:pStyle w:val="BodyText"/>
      </w:pPr>
      <w:r>
        <w:t xml:space="preserve">- Người Oa dĩ nhiên là độc ác, nhưng ngươi đã từng nghĩ qua chưa, năm nghìn người này đã phản bội hoàng đế, đầu nhập trận doanh khác làm phản tặc. Nói không khách khí thì bọn chúng trợ Trụ vi ngược (nối giáo cho giặc, giúp kẻ xấu làm việc ác), chết chưa hết tội!</w:t>
      </w:r>
    </w:p>
    <w:p>
      <w:pPr>
        <w:pStyle w:val="BodyText"/>
      </w:pPr>
      <w:r>
        <w:t xml:space="preserve">Lâm Vãn Vinh nhìn nàng, nhãn thần toát lên vẻ khinh miệt vô kể, hoàn toàn khác biệt với ánh mắt hám gái lúc trước, đây là một sự khinh miệt tuyệt đối. Lần đầu tiên bắt gặp thần tình này ở hắn, Ninh Vũ Tích cau mày:</w:t>
      </w:r>
    </w:p>
    <w:p>
      <w:pPr>
        <w:pStyle w:val="BodyText"/>
      </w:pPr>
      <w:r>
        <w:t xml:space="preserve">- Làm sao? Ta nói sai à?</w:t>
      </w:r>
    </w:p>
    <w:p>
      <w:pPr>
        <w:pStyle w:val="BodyText"/>
      </w:pPr>
      <w:r>
        <w:t xml:space="preserve">- Tỷ không sai! Người sai là sư phụ tỷ.</w:t>
      </w:r>
    </w:p>
    <w:p>
      <w:pPr>
        <w:pStyle w:val="BodyText"/>
      </w:pPr>
      <w:r>
        <w:t xml:space="preserve">Lâm Vãn Vinh thở dài:</w:t>
      </w:r>
    </w:p>
    <w:p>
      <w:pPr>
        <w:pStyle w:val="BodyText"/>
      </w:pPr>
      <w:r>
        <w:t xml:space="preserve">- Bà ấy bồi dưỡng tỷ thành một tuyệt đại tiên tử cao cao tại thượng, không hiểu chuyện phàm trần. Tỷ đại biểu cho chính nghĩa, cho công tín, trông thì có vẻ được người người kính ngưỡng, phong quang vô hạn, nhưng, tỷ thực sự tưởng rằng mình ghê gớm lắm chắc?</w:t>
      </w:r>
    </w:p>
    <w:p>
      <w:pPr>
        <w:pStyle w:val="BodyText"/>
      </w:pPr>
      <w:r>
        <w:t xml:space="preserve">Ninh Vũ Tích nổi nóng:</w:t>
      </w:r>
    </w:p>
    <w:p>
      <w:pPr>
        <w:pStyle w:val="BodyText"/>
      </w:pPr>
      <w:r>
        <w:t xml:space="preserve">- Không được đánh giá sau lưng sư phụ ta.</w:t>
      </w:r>
    </w:p>
    <w:p>
      <w:pPr>
        <w:pStyle w:val="BodyText"/>
      </w:pPr>
      <w:r>
        <w:t xml:space="preserve">- Đánh giá bà ấy? Ta không hứng. Ta đang dạy tỷ, dạy tỷ một đạo lý đơn giản nhất, đạo lý mà tỷ và sư phụ mình chưa từng thấu hiểu.</w:t>
      </w:r>
    </w:p>
    <w:p>
      <w:pPr>
        <w:pStyle w:val="BodyText"/>
      </w:pPr>
      <w:r>
        <w:t xml:space="preserve">Lâm Vãn Vinh cười lạnh, nói như gió táp mưa sa, không chút nể mặt.</w:t>
      </w:r>
    </w:p>
    <w:p>
      <w:pPr>
        <w:pStyle w:val="BodyText"/>
      </w:pPr>
      <w:r>
        <w:t xml:space="preserve">Ninh Vũ Tích quay người đi luôn, không thèm nghe hắn nói nhảm. Lâm Vãn Vinh nhìn nàng bước gấp, lắc đầu cười khinh miệt:</w:t>
      </w:r>
    </w:p>
    <w:p>
      <w:pPr>
        <w:pStyle w:val="BodyText"/>
      </w:pPr>
      <w:r>
        <w:t xml:space="preserve">- Các người căn bản không hiểu sống là vì gì.</w:t>
      </w:r>
    </w:p>
    <w:p>
      <w:pPr>
        <w:pStyle w:val="BodyText"/>
      </w:pPr>
      <w:r>
        <w:t xml:space="preserve">Ninh Vũ Tình chầm chậm dừng chân, xoay mình, quét mắt nhìn hắn, hỏi giọng nhạt nhẽo:</w:t>
      </w:r>
    </w:p>
    <w:p>
      <w:pPr>
        <w:pStyle w:val="BodyText"/>
      </w:pPr>
      <w:r>
        <w:t xml:space="preserve">- Ngươi nói gì?</w:t>
      </w:r>
    </w:p>
    <w:p>
      <w:pPr>
        <w:pStyle w:val="BodyText"/>
      </w:pPr>
      <w:r>
        <w:t xml:space="preserve">- Ta nói chưa rõ à? Tiên tử tỷ tỷ, tỷ biết con người sống vì gì không?</w:t>
      </w:r>
    </w:p>
    <w:p>
      <w:pPr>
        <w:pStyle w:val="BodyText"/>
      </w:pPr>
      <w:r>
        <w:t xml:space="preserve">Lâm Vãn Vinh dựa vào cạnh bàn, mặt đầy vẻ bất cần đời.</w:t>
      </w:r>
    </w:p>
    <w:p>
      <w:pPr>
        <w:pStyle w:val="BodyText"/>
      </w:pPr>
      <w:r>
        <w:t xml:space="preserve">Ninh Vũ Tích ngẫm nghĩ một hồi, đoạn nghiêm túc nói:</w:t>
      </w:r>
    </w:p>
    <w:p>
      <w:pPr>
        <w:pStyle w:val="BodyText"/>
      </w:pPr>
      <w:r>
        <w:t xml:space="preserve">- Mỗi người đều có lý tưởng, đây là động lực để họ sống trên đời.</w:t>
      </w:r>
    </w:p>
    <w:p>
      <w:pPr>
        <w:pStyle w:val="BodyText"/>
      </w:pPr>
      <w:r>
        <w:t xml:space="preserve">- Vớ vẩn.</w:t>
      </w:r>
    </w:p>
    <w:p>
      <w:pPr>
        <w:pStyle w:val="BodyText"/>
      </w:pPr>
      <w:r>
        <w:t xml:space="preserve">Lâm Vãn Vinh nhếch mép cười, xua tay coi thường:</w:t>
      </w:r>
    </w:p>
    <w:p>
      <w:pPr>
        <w:pStyle w:val="BodyText"/>
      </w:pPr>
      <w:r>
        <w:t xml:space="preserve">- Để ta nói tỷ hay vậy, con người sống trên thế giới này, là vì miếng ăn. Cái gì là lý tưởng, cái gì là truy cầu, đó toàn là ăn no dậm bụng, no ấm sinh dâm dục mà thôi. Tỷ bảo năm nghìn binh sĩ đó là phản tặc, nhưng tỷ có từng nghĩ, đối với họ mà nói, trung với hoàng đế và trung với Thành Vương có gì khác biệt sao? Đều là bán mạng, đều là để đổi lấy miếng cơm, chú định chỉ có một bộ phận nhỏ có thể thăng quan tiến chức, những người khác đều phải chiến tử sa trường, rất nhiều người cả đời không minh bạch rốt cuộc vì sao phải chiến đấu, nhưng đại bộ phận đều không có cơ hội lựa chọn. Nói trắng ra, họ chẳng phải tội nhân, càng chẳng phải địch nhân của chúng ta, họ cũng giống chúng ta, đều là những con sâu đáng thương bị người ta lợi dụng mà thôi, bất kể là hoàng đế hay là Thành Vương, trong mắt những người đó, nhân dân vĩnh viễn là đối tượng bị lợi dụng ----- Ta nói tỷ có hiểu được không?</w:t>
      </w:r>
    </w:p>
    <w:p>
      <w:pPr>
        <w:pStyle w:val="BodyText"/>
      </w:pPr>
      <w:r>
        <w:t xml:space="preserve">Ninh Vũ Tích kinh ngạc khôn nguôi, hiển nhiên khó mà lý giải những lời kinh thế hãi tục này. Lâm Vãn Vinh lắc đầu cười khổ, trong lòng bỗng nhớ tới Tiếu Thanh Tuyền, hồi ở Kim Lăng, hàng ngày nói chuyện cùng nàng trong căn phòng nhỏ của hắn, huyên thuyên tán dóc, nha đầu đó lúc nào cũng thích nghe hắn diễn giải những lý luận lạ lẫm, sau đó đào sâu suy nghĩ, đặt ra những câu hỏi mấu chốt làm hắn ứng phó không xong. Nói đến hoài bão chính trị, chỉ có Thanh Tuyền là tri âm của hắn. Hắn thở dài than khẽ:</w:t>
      </w:r>
    </w:p>
    <w:p>
      <w:pPr>
        <w:pStyle w:val="BodyText"/>
      </w:pPr>
      <w:r>
        <w:t xml:space="preserve">- Hưng, bách tích khổ; vong, bách tính khổ!</w:t>
      </w:r>
    </w:p>
    <w:p>
      <w:pPr>
        <w:pStyle w:val="BodyText"/>
      </w:pPr>
      <w:r>
        <w:t xml:space="preserve">Ninh Vũ Tích có chút sửng sốt, thời thiếu nữ nàng là đối tượng được vạn người kính ngưỡng, những năm tháng này lại càng quá quen thuộc với mỹ cảnh nhân gian phồn hoa thời hưng thịnh, nào có ai giáo huấn nàng như vậy? Vậy mà những lời của Lâm Tam từng chữ như châu ngọc, ý nghĩa sâu sắc, quan điểm cực kỳ độc đáo mới mẻ khiến người ta không dằn lòng nổi phải suy nghĩ thấu đáo.</w:t>
      </w:r>
    </w:p>
    <w:p>
      <w:pPr>
        <w:pStyle w:val="BodyText"/>
      </w:pPr>
      <w:r>
        <w:t xml:space="preserve">- Nói phức tạp quá, chắc tỷ nghe không hiểu.</w:t>
      </w:r>
    </w:p>
    <w:p>
      <w:pPr>
        <w:pStyle w:val="BodyText"/>
      </w:pPr>
      <w:r>
        <w:t xml:space="preserve">Lâm Vãn Vinh cười hi hi:</w:t>
      </w:r>
    </w:p>
    <w:p>
      <w:pPr>
        <w:pStyle w:val="BodyText"/>
      </w:pPr>
      <w:r>
        <w:t xml:space="preserve">- Có điều, với chỉ số thông minh của tỷ, nghe không hiểu cũng có thể tha thứ.</w:t>
      </w:r>
    </w:p>
    <w:p>
      <w:pPr>
        <w:pStyle w:val="BodyText"/>
      </w:pPr>
      <w:r>
        <w:t xml:space="preserve">Câu này khỏi cần nghĩ cũng hiểu ý, Ninh Vũ Tích liếc mắt hừ giọng:</w:t>
      </w:r>
    </w:p>
    <w:p>
      <w:pPr>
        <w:pStyle w:val="BodyText"/>
      </w:pPr>
      <w:r>
        <w:t xml:space="preserve">- Con người ngươi, đang yên đang lành, sao cứ thích mắng người?</w:t>
      </w:r>
    </w:p>
    <w:p>
      <w:pPr>
        <w:pStyle w:val="BodyText"/>
      </w:pPr>
      <w:r>
        <w:t xml:space="preserve">- Không phải là mắng người, chẳng qua cầm lòng không đậu so sánh tỷ và An tỷ tỷ thôi. Tiên tử tỷ tỷ, tỷ và An tỷ tỷ tranh đấu lẫn nhau suốt bao năm nay, hai bên đều hiểu nhau đến tận gốc rễ rồi. Trùng hợp là tiểu đệ đệ đây lại từng có tiếp xúc thân mật với cả hai vị tỷ tỷ, tỷ có biết trong lòng ta thích ai hơn không?</w:t>
      </w:r>
    </w:p>
    <w:p>
      <w:pPr>
        <w:pStyle w:val="BodyText"/>
      </w:pPr>
      <w:r>
        <w:t xml:space="preserve">Lâm Vãn Vinh cười he he, tung ra một viên kẹo hấp dẫn, bất kỳ ai đã là phụ nữ đều không thoát khỏi sự dụ hoặc này.</w:t>
      </w:r>
    </w:p>
    <w:p>
      <w:pPr>
        <w:pStyle w:val="BodyText"/>
      </w:pPr>
      <w:r>
        <w:t xml:space="preserve">Ninh Vũ Tích mỉm cười:</w:t>
      </w:r>
    </w:p>
    <w:p>
      <w:pPr>
        <w:pStyle w:val="BodyText"/>
      </w:pPr>
      <w:r>
        <w:t xml:space="preserve">- Ta không muốn nghe ngươi nói lăng nhăng, chuyện giữa ta và An sư muội không đơn giản như ngươi tưởng tượng đâu, ngươi thích ai cũng chả liên quan đến ta ----- Dù ngươi có thích cô ta hơn thì đã sao nào?</w:t>
      </w:r>
    </w:p>
    <w:p>
      <w:pPr>
        <w:pStyle w:val="BodyText"/>
      </w:pPr>
      <w:r>
        <w:t xml:space="preserve">Tiên tử tỷ tỷ giảo hoạt quá chừng, Lâm Vãn Vinh cười ha ha nói:</w:t>
      </w:r>
    </w:p>
    <w:p>
      <w:pPr>
        <w:pStyle w:val="BodyText"/>
      </w:pPr>
      <w:r>
        <w:t xml:space="preserve">- Tỷ nói không sai, đúng là ta thích An tỷ tỷ hơn ---- Còn về nguyên nhân ấy à, ài, tiên tử tỷ tỷ nhất định là không muốn biết rồi, ta không nói thì hơn.</w:t>
      </w:r>
    </w:p>
    <w:p>
      <w:pPr>
        <w:pStyle w:val="BodyText"/>
      </w:pPr>
      <w:r>
        <w:t xml:space="preserve">Ninh Vũ Tích lắc đầu, tỏ ra hết cách:</w:t>
      </w:r>
    </w:p>
    <w:p>
      <w:pPr>
        <w:pStyle w:val="BodyText"/>
      </w:pPr>
      <w:r>
        <w:t xml:space="preserve">- Con người ngươi vô vị thật đó, cả ngày không biết làm chính sự gì sao? Không nghe ngươi nói linh tinh nữa, ta đi đây.</w:t>
      </w:r>
    </w:p>
    <w:p>
      <w:pPr>
        <w:pStyle w:val="BodyText"/>
      </w:pPr>
      <w:r>
        <w:t xml:space="preserve">Lâm Vãn Vinh mừng thầm, thường ngày nàng nói đi là đi thẳng, đâu có lần lữa như hôm nay, còn báo trước một tiếng nữa chứ. Xem ra tiên tử cũng có lúc nhớ trần tục rồi, nàng cũng là phụ nữ, làm sao thoát nổi chút tâm tư đó của phái đẹp.</w:t>
      </w:r>
    </w:p>
    <w:p>
      <w:pPr>
        <w:pStyle w:val="BodyText"/>
      </w:pPr>
      <w:r>
        <w:t xml:space="preserve">- Nguyên nhân rất đơn giản, An tỷ tỷ tuy bại trong tay tỷ, nhưng tỷ ấy không ngừng đấu tranh, kiên cường bất khuất, bề ngoài giảo hoạt nhưng bên trong lại ôn nhu như thủy, tỷ ấy sống chân thật hơn, giống một phụ nữ hơn. Còn tiên tử tỷ tỷ ư, cao cao tại thượng, cao không với tới, như hoa trong nước, trăng trong gương, sờ không thấy, lần chẳng ra, hư vô mờ ảo, khó mà tiếp cận. Nói thô tục tẹo, thứ lỗi ta nói thẳng, ngoại trừ cục thịt trước ngực, những chỗ khác thật chẳng thấy tỷ có mùi vị nữ nhân gì cả.</w:t>
      </w:r>
    </w:p>
    <w:p>
      <w:pPr>
        <w:pStyle w:val="BodyText"/>
      </w:pPr>
      <w:r>
        <w:t xml:space="preserve">Lâm Vãn Vinh cười tít mắt soi mói bộ ngực đầy đặn của nàng, thần sắc chính nghĩa lẫm liệt.</w:t>
      </w:r>
    </w:p>
    <w:p>
      <w:pPr>
        <w:pStyle w:val="BodyText"/>
      </w:pPr>
      <w:r>
        <w:t xml:space="preserve">- Ngươi -----</w:t>
      </w:r>
    </w:p>
    <w:p>
      <w:pPr>
        <w:pStyle w:val="BodyText"/>
      </w:pPr>
      <w:r>
        <w:t xml:space="preserve">Ninh tiên tử hàm dưỡng tốt đến đâu cũng không dằn nổi cơn tức giận khi nghe hắn phun lời thô tục trước mặt mình.</w:t>
      </w:r>
    </w:p>
    <w:p>
      <w:pPr>
        <w:pStyle w:val="BodyText"/>
      </w:pPr>
      <w:r>
        <w:t xml:space="preserve">- Ngươi, đồ tiểu nhân bỉ ổi, vô sỉ.</w:t>
      </w:r>
    </w:p>
    <w:p>
      <w:pPr>
        <w:pStyle w:val="BodyText"/>
      </w:pPr>
      <w:r>
        <w:t xml:space="preserve">- Tỷ tỷ mắng chưa đủ ác độc đâu.</w:t>
      </w:r>
    </w:p>
    <w:p>
      <w:pPr>
        <w:pStyle w:val="BodyText"/>
      </w:pPr>
      <w:r>
        <w:t xml:space="preserve">Lâm Vãn Vinh cười hi hi:</w:t>
      </w:r>
    </w:p>
    <w:p>
      <w:pPr>
        <w:pStyle w:val="BodyText"/>
      </w:pPr>
      <w:r>
        <w:t xml:space="preserve">- Kỳ thực mắng người cũng rất có học vấn, ví dụ câu vừa rồi tỷ có thể mắng thế này --- "Ây a, chàng xấu chết đi được!!!" Về điểm này tỷ có thể khiêm tốn thỉnh giáo An tỷ tỷ, nhất định sẽ thu hoạch không ít. Đương nhiên, khi nào học được cách quyến rũ ta thì tỷ miễn cưỡng có thể xuất sư rồi ----- Ai ui, ai ui, tỷ làm gì đấy, quân tử động khẩu, nữ nhân động thủ, khỉ hái trộm đào cũng được, nhưng đánh người tuyệt đối không được đánh vào mặt -----</w:t>
      </w:r>
    </w:p>
    <w:p>
      <w:pPr>
        <w:pStyle w:val="BodyText"/>
      </w:pPr>
      <w:r>
        <w:t xml:space="preserve">Đỗ Tu Nguyên và Hứa Chấn đứng ngoài nghe mà đưa mắt nhìn nhau, động tĩnh lớn thật, Lâm tướng quân diễn Song Hoàng* trong phòng hay sao ấy? Một người đóng hai giọng, giống như in, tuyệt!</w:t>
      </w:r>
    </w:p>
    <w:p>
      <w:pPr>
        <w:pStyle w:val="BodyText"/>
      </w:pPr>
      <w:r>
        <w:t xml:space="preserve">"Rầm" một tiếng, cửa bật mở, hai người Đỗ Tu Nguyên nhìn Lâm đại nhân đẩy cửa bước ra, miệng há rõ to, hồi lâu vẫn chưa đóng lại được, phải đủ nhét vừa hai quả trứng gà ý chứ.</w:t>
      </w:r>
    </w:p>
    <w:p>
      <w:pPr>
        <w:pStyle w:val="BodyText"/>
      </w:pPr>
      <w:r>
        <w:t xml:space="preserve">- Nhìn cái gì, chưa thấy đàn ông bôi phấn bao giờ à?</w:t>
      </w:r>
    </w:p>
    <w:p>
      <w:pPr>
        <w:pStyle w:val="BodyText"/>
      </w:pPr>
      <w:r>
        <w:t xml:space="preserve">Lâm đại nhân che má, thẹn quá hóa giận quát.</w:t>
      </w:r>
    </w:p>
    <w:p>
      <w:pPr>
        <w:pStyle w:val="BodyText"/>
      </w:pPr>
      <w:r>
        <w:t xml:space="preserve">- Thấy rồi, thấy rồi.</w:t>
      </w:r>
    </w:p>
    <w:p>
      <w:pPr>
        <w:pStyle w:val="BodyText"/>
      </w:pPr>
      <w:r>
        <w:t xml:space="preserve">Hai người nén cười nói:</w:t>
      </w:r>
    </w:p>
    <w:p>
      <w:pPr>
        <w:pStyle w:val="BodyText"/>
      </w:pPr>
      <w:r>
        <w:t xml:space="preserve">- Tướng quân nghĩ điều người ta không dám nghĩ, làm điều người ta không dám làm, đúng là có ý tưởng, có sáng kiến, bọn mạt tướng bội phục, bội phục!</w:t>
      </w:r>
    </w:p>
    <w:p>
      <w:pPr>
        <w:pStyle w:val="BodyText"/>
      </w:pPr>
      <w:r>
        <w:t xml:space="preserve">- Người đâu!</w:t>
      </w:r>
    </w:p>
    <w:p>
      <w:pPr>
        <w:pStyle w:val="BodyText"/>
      </w:pPr>
      <w:r>
        <w:t xml:space="preserve">Thấy bộ dạng hấp háy mắt ra hiệu của hai tên tiểu tử, Lâm đại nhân tức tối lớn tiếng ra lệnh.</w:t>
      </w:r>
    </w:p>
    <w:p>
      <w:pPr>
        <w:pStyle w:val="BodyText"/>
      </w:pPr>
      <w:r>
        <w:t xml:space="preserve">- Có ti chức!</w:t>
      </w:r>
    </w:p>
    <w:p>
      <w:pPr>
        <w:pStyle w:val="BodyText"/>
      </w:pPr>
      <w:r>
        <w:t xml:space="preserve">Mấy tên lính cấp tốc đi đến nghe Lâm đại nhân sai bảo.</w:t>
      </w:r>
    </w:p>
    <w:p>
      <w:pPr>
        <w:pStyle w:val="BodyText"/>
      </w:pPr>
      <w:r>
        <w:t xml:space="preserve">Lâm đại nhân không hề do dự hạ lệnh:</w:t>
      </w:r>
    </w:p>
    <w:p>
      <w:pPr>
        <w:pStyle w:val="BodyText"/>
      </w:pPr>
      <w:r>
        <w:t xml:space="preserve">- Ra phố mua mười cân phấn về đây, trát kín mặt kín mông hai tiểu tử này cho ta, thiếu một chỗ cũng không được.</w:t>
      </w:r>
    </w:p>
    <w:p>
      <w:pPr>
        <w:pStyle w:val="BodyText"/>
      </w:pPr>
      <w:r>
        <w:t xml:space="preserve">Mọi người phá lên cười ầm , Đỗ Tu Nguyên và Hứa Chấn bỏ chạy cái ào, chuồn nhanh hơn thỏ, chỉ còn một tràng cười vang vọng trong sân.</w:t>
      </w:r>
    </w:p>
    <w:p>
      <w:pPr>
        <w:pStyle w:val="BodyText"/>
      </w:pPr>
      <w:r>
        <w:t xml:space="preserve">Trên mái nhà xa xa, Ninh tiên tử xuất thần ngắm đôi bàn tay mềm mại của mình, vẻ mặt không tài nào tin nổi. Ta tu thân dưỡng tính suốt bao năm, vậy mà hôm nay lại bị hắn kích cho nổi giận, tên khốn này đúng là quá trơ trẽn mà.</w:t>
      </w:r>
    </w:p>
    <w:p>
      <w:pPr>
        <w:pStyle w:val="BodyText"/>
      </w:pPr>
      <w:r>
        <w:t xml:space="preserve">Chú thích: *diễn Song Hoàng: một môn nghệ thuật hát nói mang màu sắc địa phương lưu hành trong dân gian, hai bè hát đôi, một người biểu diễn động tác, người kia ở bên trong sân khấu hát hoặc nói</w:t>
      </w:r>
    </w:p>
    <w:p>
      <w:pPr>
        <w:pStyle w:val="Compact"/>
      </w:pPr>
      <w:r>
        <w:br w:type="textWrapping"/>
      </w:r>
      <w:r>
        <w:br w:type="textWrapping"/>
      </w:r>
    </w:p>
    <w:p>
      <w:pPr>
        <w:pStyle w:val="Heading2"/>
      </w:pPr>
      <w:bookmarkStart w:id="344" w:name="chương-320---tai-nạn-lao-động"/>
      <w:bookmarkEnd w:id="344"/>
      <w:r>
        <w:t xml:space="preserve">322. Chương 320 - Tai Nạn Lao Động</w:t>
      </w:r>
    </w:p>
    <w:p>
      <w:pPr>
        <w:pStyle w:val="Compact"/>
      </w:pPr>
      <w:r>
        <w:br w:type="textWrapping"/>
      </w:r>
      <w:r>
        <w:br w:type="textWrapping"/>
      </w:r>
      <w:r>
        <w:t xml:space="preserve">Tính về thời gian, Tá Tá Mộc có chắp cánh cũng không thể vừa cướp xong bạc ở Sơn Đông đã bay ngay đến kinh thành ám sát, từ đó suy ra, vụ cướp bạc ở Sơn Đông do một nhóm người Đông Doanh khác cùng Thành Vương thực hiện, Tá Tá Mộc chưa chắc đã biết địa điểm giấu bạc cụ thể, nhưng khẳng định là ở quanh Tế Ninh. Hôm nay bắt được lũ quỷ Đông Doanh này, mặc dù đã cố hết sức khống chế không để tiết lộ tin tức ra ngoài, nhưng Thành Vương cũng chẳng phải đèn dầu sắp cạn, không gặp được Tá Tá Mộc y nhất định sẽ sinh lòng nghi ngờ. Số bạc ở Sơn Đông rất có khả năng đang di chuyển, việc không thể chậm trễ, chuyến đi Sơn Đông này không thể trì hoãn, có điều chẳng biết Từ Vị thương lượng với hoàng thượng kết quả rốt cuộc thế nào rồi. Nghĩ tới đây, hắn không ngồi yên một chỗ được nữa, cũng chả hơi đâu lằng nhằng với tên tiểu quỷ kia, trực tiếp sai Hứa Chấn "hầu hạ" hắn tử tế, đoạn cắp đít bỏ đi.</w:t>
      </w:r>
    </w:p>
    <w:p>
      <w:pPr>
        <w:pStyle w:val="BodyText"/>
      </w:pPr>
      <w:r>
        <w:t xml:space="preserve">Hắn về đến cửa tiệm đã là lúc đèn hoa mới thắp, từ sớm hôm qua bị Từ Vị gọi đi, đến tận bây giờ mới trở về. Đành vậy, hắn lắc đầu thở dài, chẳng hiểu nợ nần gì ai nữa, lão tử đúng là số vất vả mà, đàn ông tuyệt đối đừng nên quá giỏi giang.</w:t>
      </w:r>
    </w:p>
    <w:p>
      <w:pPr>
        <w:pStyle w:val="BodyText"/>
      </w:pPr>
      <w:r>
        <w:t xml:space="preserve">Vết "má hồng" chưa khô, không được để ai trông thấy. Hắn rón ra rón rén, đang định len lén lẻn vào, bỗng có tiếng reo mừng:</w:t>
      </w:r>
    </w:p>
    <w:p>
      <w:pPr>
        <w:pStyle w:val="BodyText"/>
      </w:pPr>
      <w:r>
        <w:t xml:space="preserve">- Đại ca, đại ca về rồi.</w:t>
      </w:r>
    </w:p>
    <w:p>
      <w:pPr>
        <w:pStyle w:val="BodyText"/>
      </w:pPr>
      <w:r>
        <w:t xml:space="preserve">Thoáng chốc mấy người trong nhà đã ùa ra, Xảo Xảo đi đầu, theo sau là Tiêu đại tiểu thư. Thần sắc nàng tiều tụy, ngơ ngẩn nhìn hắn, gọi một tiếng "Lâm Tam ---" rồi không nói gì nữa. Tiêu phu nhân đứng sau vỗ nhẹ bờ vai mềm yếu của nàng, mỉm cười gật đầu với Lâm Vãn Vinh.</w:t>
      </w:r>
    </w:p>
    <w:p>
      <w:pPr>
        <w:pStyle w:val="BodyText"/>
      </w:pPr>
      <w:r>
        <w:t xml:space="preserve">- A ha, mọi người đều có mặt à, ăn cơm chưa? Ăn rồi thì ngủ sớm đi!</w:t>
      </w:r>
    </w:p>
    <w:p>
      <w:pPr>
        <w:pStyle w:val="BodyText"/>
      </w:pPr>
      <w:r>
        <w:t xml:space="preserve">Lâm Vãn Vinh che má cười ha ha nói.</w:t>
      </w:r>
    </w:p>
    <w:p>
      <w:pPr>
        <w:pStyle w:val="BodyText"/>
      </w:pPr>
      <w:r>
        <w:t xml:space="preserve">- Đại ca, mặt huynh bị sao thế?</w:t>
      </w:r>
    </w:p>
    <w:p>
      <w:pPr>
        <w:pStyle w:val="BodyText"/>
      </w:pPr>
      <w:r>
        <w:t xml:space="preserve">Xảo Xảo đứng gần nhất, vừa nhìn đã thấy màu đỏ tươi trên mặt hắn, tức thì cả kinh hỏi.</w:t>
      </w:r>
    </w:p>
    <w:p>
      <w:pPr>
        <w:pStyle w:val="BodyText"/>
      </w:pPr>
      <w:r>
        <w:t xml:space="preserve">Chưa nhìn chưa biết, nhìn rồi giật mình, ánh mắt mọi người liền dồn cả lên mặt hắn, Lâm Vãn Vinh bụm chặt má, ấp úng:</w:t>
      </w:r>
    </w:p>
    <w:p>
      <w:pPr>
        <w:pStyle w:val="BodyText"/>
      </w:pPr>
      <w:r>
        <w:t xml:space="preserve">- Ờ, không sao, bất cẩn va phải cây thôi, hai bên má đều dính chưởng. Nhưng mà mọi người yên tâm đi, khuôn mặt anh tuấn của ta không bị tổn hại tẹo nào đâu.</w:t>
      </w:r>
    </w:p>
    <w:p>
      <w:pPr>
        <w:pStyle w:val="BodyText"/>
      </w:pPr>
      <w:r>
        <w:t xml:space="preserve">Xảo Xảo kéo tay hắn ra, xót xa vuốt ve, rưng rưng nước mắt:</w:t>
      </w:r>
    </w:p>
    <w:p>
      <w:pPr>
        <w:pStyle w:val="BodyText"/>
      </w:pPr>
      <w:r>
        <w:t xml:space="preserve">- Ai đánh huynh ra nông nỗi này chứ? Đại ca, đau không?</w:t>
      </w:r>
    </w:p>
    <w:p>
      <w:pPr>
        <w:pStyle w:val="BodyText"/>
      </w:pPr>
      <w:r>
        <w:t xml:space="preserve">Nha đầu này, chẳng biết bao biện hộ chồng nàng gì cả. Đây mà là đánh à? Đây là do tiên tử tỷ tỷ lỡ tay khi đang thân mật với ta, là tai nạn lao động, hiểu chưa?</w:t>
      </w:r>
    </w:p>
    <w:p>
      <w:pPr>
        <w:pStyle w:val="BodyText"/>
      </w:pPr>
      <w:r>
        <w:t xml:space="preserve">Trước giờ chỉ có hắn bắt nạt người khác, chưa từng thấy hắn bị đánh bao giờ, chuyện này là sao đây? Đại tiểu thư lo lắng nhìn hắn, muốn đến gần nhưng thấy dáng vẻ ôn nhu của Xảo Xảo, nàng lại dừng bước.</w:t>
      </w:r>
    </w:p>
    <w:p>
      <w:pPr>
        <w:pStyle w:val="BodyText"/>
      </w:pPr>
      <w:r>
        <w:t xml:space="preserve">Đã giấu không xong thì thèm vào giấu nữa. Hắn nắm bàn tay nhỏ nhắn của Xảo Xảo, nhẹ véo khuôn mặt hồng thắm của nàng, cười hi hi ôm quyền hướng về Tiêu phu nhân và đại tiểu thư:</w:t>
      </w:r>
    </w:p>
    <w:p>
      <w:pPr>
        <w:pStyle w:val="BodyText"/>
      </w:pPr>
      <w:r>
        <w:t xml:space="preserve">- Không sao, ngộ thương thôi, mấy hôm nữa ta sẽ đánh lại.</w:t>
      </w:r>
    </w:p>
    <w:p>
      <w:pPr>
        <w:pStyle w:val="BodyText"/>
      </w:pPr>
      <w:r>
        <w:t xml:space="preserve">- Đại ca, huynh không sao chứ?</w:t>
      </w:r>
    </w:p>
    <w:p>
      <w:pPr>
        <w:pStyle w:val="BodyText"/>
      </w:pPr>
      <w:r>
        <w:t xml:space="preserve">Xảo Xảo quan sát hắn kỹ càng từ đầu xuống chân, giọng nghẹn ngào:</w:t>
      </w:r>
    </w:p>
    <w:p>
      <w:pPr>
        <w:pStyle w:val="BodyText"/>
      </w:pPr>
      <w:r>
        <w:t xml:space="preserve">- Hôm qua huynh bị hoàng thượng triệu đi, một ngày một đêm không có tin tức gì, làm mọi người lo chết đi được. Đại tiểu thư cả đêm không ngủ, sáng nay vừa dậy đã đi tìm Từ tiên sinh, nhưng mãi chẳng thấy bóng dáng ông ấy đâu.</w:t>
      </w:r>
    </w:p>
    <w:p>
      <w:pPr>
        <w:pStyle w:val="BodyText"/>
      </w:pPr>
      <w:r>
        <w:t xml:space="preserve">Lâm Vãn Vinh đưa mắt nhìn đại tiểu thư, chỉ thấy mặt nàng đỏ hồng, môi anh đào cắn hờ, đang trao hắn ánh mắt chứa chan tình cảm.</w:t>
      </w:r>
    </w:p>
    <w:p>
      <w:pPr>
        <w:pStyle w:val="BodyText"/>
      </w:pPr>
      <w:r>
        <w:t xml:space="preserve">- Không sao, không sao, làm gì có chuyện ta bị sao chứ.</w:t>
      </w:r>
    </w:p>
    <w:p>
      <w:pPr>
        <w:pStyle w:val="BodyText"/>
      </w:pPr>
      <w:r>
        <w:t xml:space="preserve">Lâm Vãn Vinh cười hi hi:</w:t>
      </w:r>
    </w:p>
    <w:p>
      <w:pPr>
        <w:pStyle w:val="BodyText"/>
      </w:pPr>
      <w:r>
        <w:t xml:space="preserve">- Hôm qua bàn bạc công chuyện với hoàng thượng đến tối mịt, hoàng thượng lão gia tử liền bảo ta ở tạm trong cung một đêm, nào ngờ đã khiến mọi người lo lắng, đều do lỗi của ta, họa là từ mặt trăng!</w:t>
      </w:r>
    </w:p>
    <w:p>
      <w:pPr>
        <w:pStyle w:val="BodyText"/>
      </w:pPr>
      <w:r>
        <w:t xml:space="preserve">Tiêu Ngọc Nhược hừ một tiếng, nói khẽ:</w:t>
      </w:r>
    </w:p>
    <w:p>
      <w:pPr>
        <w:pStyle w:val="BodyText"/>
      </w:pPr>
      <w:r>
        <w:t xml:space="preserve">- Giữ ngươi ở trong cung? Hoàng thượng đối đãi với ngươi quả là không tệ, sao rồi, chuyện kén phò mã đã định rồi chứ? Khi nào nghênh đón công chúa về nhà?</w:t>
      </w:r>
    </w:p>
    <w:p>
      <w:pPr>
        <w:pStyle w:val="BodyText"/>
      </w:pPr>
      <w:r>
        <w:t xml:space="preserve">- Xảo Xảo, sao nàng ra ngoài cũng mang theo hũ giấm to thế?</w:t>
      </w:r>
    </w:p>
    <w:p>
      <w:pPr>
        <w:pStyle w:val="BodyText"/>
      </w:pPr>
      <w:r>
        <w:t xml:space="preserve">Lâm Vãn Vinh cười nói.</w:t>
      </w:r>
    </w:p>
    <w:p>
      <w:pPr>
        <w:pStyle w:val="BodyText"/>
      </w:pPr>
      <w:r>
        <w:t xml:space="preserve">- Đâu mà, muội có mang theo giấm gì ----</w:t>
      </w:r>
    </w:p>
    <w:p>
      <w:pPr>
        <w:pStyle w:val="BodyText"/>
      </w:pPr>
      <w:r>
        <w:t xml:space="preserve">Xảo Xảo ngớ người, nói được nửa chừng, liếc thấy sắc mặt của đại tiểu thư, bèn phì cười mắng yêu:</w:t>
      </w:r>
    </w:p>
    <w:p>
      <w:pPr>
        <w:pStyle w:val="BodyText"/>
      </w:pPr>
      <w:r>
        <w:t xml:space="preserve">- Đại ca, huynh xấu quá đi.</w:t>
      </w:r>
    </w:p>
    <w:p>
      <w:pPr>
        <w:pStyle w:val="BodyText"/>
      </w:pPr>
      <w:r>
        <w:t xml:space="preserve">Đại tiểu thư vành mắt ửng đỏ, chẳng nói chẳng rằng, nâng váy dài chạy biến vào trong tiệm. Lâm Vãn Vinh mặt nghệt ra đó, Xảo Xảo vội đẩy lưng hắn, nôn nóng giục:</w:t>
      </w:r>
    </w:p>
    <w:p>
      <w:pPr>
        <w:pStyle w:val="BodyText"/>
      </w:pPr>
      <w:r>
        <w:t xml:space="preserve">- Đại ca, xem huynh nói xằng nói bậy kìa, mau đuổi theo đi.</w:t>
      </w:r>
    </w:p>
    <w:p>
      <w:pPr>
        <w:pStyle w:val="BodyText"/>
      </w:pPr>
      <w:r>
        <w:t xml:space="preserve">Vụ này om xòm à nha, hết Tiên Nhi lại đến đại tiểu thư, chả biết hai hũ giấm này hũ nào đậm hơn nữa. Hắn khó xử đánh mắt cầu cứu Tiêu phu nhân, Tiêu phu nhân lắc đầu bảo:</w:t>
      </w:r>
    </w:p>
    <w:p>
      <w:pPr>
        <w:pStyle w:val="BodyText"/>
      </w:pPr>
      <w:r>
        <w:t xml:space="preserve">- Chuyện của bọn trẻ các ngươi ta cũng không hiểu lắm, các ngươi tự xử lý lấy đi, ta tin ngươi và Ngọc Nhược. Có điều, nói thật lòng, Lâm Tam à, hai ngày nay không thấy bóng dáng ngươi, nhà chúng ta không biết sao nữa, bỗng dưng mất hết sinh khí cứ như không còn trụ cột gia đình vậy. Ngọc Nhược mặt ủ mày chau, làm gì cũng không tập trung tinh thần, như đột ngột biến thành một người khác, trước kia lúc chưa có ngươi, nha đầu này hăng hái năng động lắm, dám nghĩ dám làm, không sợ gì cả, nhưng bây giờ thì trái ngược hẳn, ngươi nói xem chuyện này là sao?</w:t>
      </w:r>
    </w:p>
    <w:p>
      <w:pPr>
        <w:pStyle w:val="BodyText"/>
      </w:pPr>
      <w:r>
        <w:t xml:space="preserve">Lời này của phu nhân ẩn chứa thâm ý đây, cơ mà nói thật nhé, Lâm mỗ sống ở Tiêu gia thật sự rất tự giác, luôn tích cực phát dương tinh thần ông chủ, chưa bao giờ coi mình là người ngoài cả. Lâm Vãn Vinh cười ha ha, vênh mặt mo nói:</w:t>
      </w:r>
    </w:p>
    <w:p>
      <w:pPr>
        <w:pStyle w:val="BodyText"/>
      </w:pPr>
      <w:r>
        <w:t xml:space="preserve">- Vậy à, phu nhân đề cao ta rồi. Ài, quấy rối tinh thần đại tiểu thư như thế, ta thực hổ thẹn quá, nổi bật hơn mọi người đúng là sai lầm, lần sau ta sẽ nhớ kỹ.</w:t>
      </w:r>
    </w:p>
    <w:p>
      <w:pPr>
        <w:pStyle w:val="BodyText"/>
      </w:pPr>
      <w:r>
        <w:t xml:space="preserve">Đây gọi là mặt lừa chẳng biết mặt ngựa dài (không biết người biết ta, tự cho mình là nhất), da mặt của Lâm Tam phải nói là khoáng cổ tuyệt kim. Phu nhân gượng cười, than:</w:t>
      </w:r>
    </w:p>
    <w:p>
      <w:pPr>
        <w:pStyle w:val="BodyText"/>
      </w:pPr>
      <w:r>
        <w:t xml:space="preserve">- Tiêu gia ta vất vả chèo chống nhiều năm nay, toàn dựa vào hai nữ tử yếu đuối, sau khi có ngươi, áp lực của chúng ta đã giảm đi rất nhiều, nói ngươi hiện tại là trụ cột của Tiêu gia ta không sai chút nào. Ngươi đi đi, xem Ngọc Nhược thế nào rồi dỗ dành nó, con bé này -----</w:t>
      </w:r>
    </w:p>
    <w:p>
      <w:pPr>
        <w:pStyle w:val="BodyText"/>
      </w:pPr>
      <w:r>
        <w:t xml:space="preserve">Phu nhân lau hai giọt nước mắt, không nói tiếp nên lời.</w:t>
      </w:r>
    </w:p>
    <w:p>
      <w:pPr>
        <w:pStyle w:val="BodyText"/>
      </w:pPr>
      <w:r>
        <w:t xml:space="preserve">Đòn công kích tình cảm của phu nhân quả là lợi hại, buộc ta chết ngắc luôn, muốn chạy cũng không thoát. Lâm Vãn Vinh hoàn toàn bái phục thủ đoạn của phu nhân, ôm quyền lách mình vào nhà, đi thẳng ra hậu viện. Trời đã tối đen, phòng đại tiểu thư không thắp đèn, không gian mịt mùng, không hiểu nàng có trong đó hay chăng.</w:t>
      </w:r>
    </w:p>
    <w:p>
      <w:pPr>
        <w:pStyle w:val="BodyText"/>
      </w:pPr>
      <w:r>
        <w:t xml:space="preserve">Gõ cửa vài cái, Lâm Vãn Vinh hắng giọng gọi:</w:t>
      </w:r>
    </w:p>
    <w:p>
      <w:pPr>
        <w:pStyle w:val="BodyText"/>
      </w:pPr>
      <w:r>
        <w:t xml:space="preserve">- Đại tiểu thư, ta là Lâm Tam đây, mở cửa đi, ta có lời muốn nói.</w:t>
      </w:r>
    </w:p>
    <w:p>
      <w:pPr>
        <w:pStyle w:val="BodyText"/>
      </w:pPr>
      <w:r>
        <w:t xml:space="preserve">Trong phòng lặng ngắt như tờ, không một âm thanh, chờ hoài không thấy mở cửa, Lâm đại nhân lắc đầu, ài, cứ bắt ta phải xuất tuyệt chiêu à, ta thì chả sao, chỉ sợ nha đầu này chịu không thấu:</w:t>
      </w:r>
    </w:p>
    <w:p>
      <w:pPr>
        <w:pStyle w:val="BodyText"/>
      </w:pPr>
      <w:r>
        <w:t xml:space="preserve">- Ngọc Nhược, bé ngoan, bé yêu, bảo bối, bé cưng ------</w:t>
      </w:r>
    </w:p>
    <w:p>
      <w:pPr>
        <w:pStyle w:val="BodyText"/>
      </w:pPr>
      <w:r>
        <w:t xml:space="preserve">Tiêu phu nhân ở sảnh trước nghe mà toàn thân rợn da gà, tên Lâm Tam này sao lời nào cũng thốt ra được, đúng là làm tổn hại phong tục, ảnh hưởng xấu đến giáo dục, ôi thanh niên thời nay! Xảo Xảo thì mặt mũi đỏ rực, đối với "nhục ma"* đại pháp của đại ca, nàng đã quen lâu rồi, ngày nào không nghe còn có chút hoài niệm ấy chứ.</w:t>
      </w:r>
    </w:p>
    <w:p>
      <w:pPr>
        <w:pStyle w:val="BodyText"/>
      </w:pPr>
      <w:r>
        <w:t xml:space="preserve">Hắn chưa hô hết một lượt, đại tiểu thư đã phải mở cửa, mặt đầy vệt nước mắt đứng đối diện hắn, vừa ngượng vừa giận mắng:</w:t>
      </w:r>
    </w:p>
    <w:p>
      <w:pPr>
        <w:pStyle w:val="BodyText"/>
      </w:pPr>
      <w:r>
        <w:t xml:space="preserve">- Ngươi la ó lăng nhăng gì đấy, không sợ nương thân nghe thấy à?</w:t>
      </w:r>
    </w:p>
    <w:p>
      <w:pPr>
        <w:pStyle w:val="BodyText"/>
      </w:pPr>
      <w:r>
        <w:t xml:space="preserve">Lâm đại nhân chui vào như khỉ, cười hi hi nói:</w:t>
      </w:r>
    </w:p>
    <w:p>
      <w:pPr>
        <w:pStyle w:val="BodyText"/>
      </w:pPr>
      <w:r>
        <w:t xml:space="preserve">- Sợ cái gì, ta gọi là việc của ta, phu nhân nghe là việc của phu nhân. Phu nhân nghe vui tai, ta gọi hứng khởi, mỗi người một nhu cầu. Bé cưng, ta gọi lần nữa nhé, nàng thích nghe không?</w:t>
      </w:r>
    </w:p>
    <w:p>
      <w:pPr>
        <w:pStyle w:val="BodyText"/>
      </w:pPr>
      <w:r>
        <w:t xml:space="preserve">- Ai muốn nghe chứ, lời ngon tiếng ngọt, ngươi đi mà nói với bé cưng công chúa của ngươi.</w:t>
      </w:r>
    </w:p>
    <w:p>
      <w:pPr>
        <w:pStyle w:val="BodyText"/>
      </w:pPr>
      <w:r>
        <w:t xml:space="preserve">Đại tiểu thư hừ một tiếng, song sắc mặt đã đỡ khó coi hơn ban nãy.</w:t>
      </w:r>
    </w:p>
    <w:p>
      <w:pPr>
        <w:pStyle w:val="BodyText"/>
      </w:pPr>
      <w:r>
        <w:t xml:space="preserve">- Vậy sao được, ta xin thề với trời, Ngọc Nhược là bé cưng của ta, độc nhất vô nhị.</w:t>
      </w:r>
    </w:p>
    <w:p>
      <w:pPr>
        <w:pStyle w:val="BodyText"/>
      </w:pPr>
      <w:r>
        <w:t xml:space="preserve">Lâm Vãn Vinh tay giơ cao, mặt nghiêm nghị, mắt không chớp.</w:t>
      </w:r>
    </w:p>
    <w:p>
      <w:pPr>
        <w:pStyle w:val="BodyText"/>
      </w:pPr>
      <w:r>
        <w:t xml:space="preserve">Hắn không hề nói dối, đại tiểu thư là bé cưng của hắn, Tiên Nhi là bé ngoan, chung sống hữu hảo, không xâm phạm nhau.</w:t>
      </w:r>
    </w:p>
    <w:p>
      <w:pPr>
        <w:pStyle w:val="BodyText"/>
      </w:pPr>
      <w:r>
        <w:t xml:space="preserve">Sắc mặt đại tiểu thư đã dịu đi nhiều, còn ửng màu hồng nhạt, khẽ nói:</w:t>
      </w:r>
    </w:p>
    <w:p>
      <w:pPr>
        <w:pStyle w:val="BodyText"/>
      </w:pPr>
      <w:r>
        <w:t xml:space="preserve">- Vậy ngươi có dám nói, hoàng thượng giữ ngươi qua đêm trong cung, lẽ nào không phải muốn chọn ngươi làm phò mã?</w:t>
      </w:r>
    </w:p>
    <w:p>
      <w:pPr>
        <w:pStyle w:val="BodyText"/>
      </w:pPr>
      <w:r>
        <w:t xml:space="preserve">Hoàng thượng tuyệt đối không muốn chọn ta làm phò mã, nhưng công chúa đã quyết tâm kết uyên ương với ta rồi. Lâm đại nhân thở vắn than dài, lắc đầu nói:</w:t>
      </w:r>
    </w:p>
    <w:p>
      <w:pPr>
        <w:pStyle w:val="BodyText"/>
      </w:pPr>
      <w:r>
        <w:t xml:space="preserve">- Chuyện này kể ra dài lắm, bên trong rắc rối ngoắt ngoéo, nói mấy ngày mấy đêm cũng không hết. Ý, bé cưng, bộ áo tím này của nàng đẹp quá, đẹp như tiên nữ ấy, sao trước kia ta chưa từng thấy nhỉ?</w:t>
      </w:r>
    </w:p>
    <w:p>
      <w:pPr>
        <w:pStyle w:val="BodyText"/>
      </w:pPr>
      <w:r>
        <w:t xml:space="preserve">Đại tiểu thư không phải hạng dễ gạt, thấy hắn úp úp mở mở, biết ngay trong lòng hắn có quỷ, tức thì nước mắt lặng lẽ lăn dài:</w:t>
      </w:r>
    </w:p>
    <w:p>
      <w:pPr>
        <w:pStyle w:val="BodyText"/>
      </w:pPr>
      <w:r>
        <w:t xml:space="preserve">- Ngươi chỉ biết nói suông dỗ dành thôi, tưởng ta dễ ức hiếp vậy sao? Cả đêm qua ngươi không về, làm ta sợ hãi mất cả hồn phách, chưa đến canh một ta đã tới phủ Từ đại nhân chờ tin của ngươi, vậy mà ngươi trả lời qua quýt thế à? Ngươi ra đi, ra đi, đi tìm bé cưng của ngươi đi!</w:t>
      </w:r>
    </w:p>
    <w:p>
      <w:pPr>
        <w:pStyle w:val="BodyText"/>
      </w:pPr>
      <w:r>
        <w:t xml:space="preserve">Đại tiểu thư đẩy hắn ra ngoài, Lâm Vãn Vinh xoay lưng ôm trọn thân hình mềm mại của nàng vào lòng, cười hi hi nói:</w:t>
      </w:r>
    </w:p>
    <w:p>
      <w:pPr>
        <w:pStyle w:val="BodyText"/>
      </w:pPr>
      <w:r>
        <w:t xml:space="preserve">- Ta đang tìm bé cưng của ta còn gì? Nàng xem, ta bị "tai nạn lao động" đây này, ài, nàng vĩnh viễn không tưởng tượng nổi những chuyện phức tạp, hiểm ác mà ta trải qua trong hai ngày nay đâu. Những lời ta nói với nàng, câu nào cũng là sự thật, không lừa già dối trẻ, nếu có giả dối, trời đánh tan xác, không được yên ổn -----</w:t>
      </w:r>
    </w:p>
    <w:p>
      <w:pPr>
        <w:pStyle w:val="BodyText"/>
      </w:pPr>
      <w:r>
        <w:t xml:space="preserve">- Tự dưng thề thốt làm gì.</w:t>
      </w:r>
    </w:p>
    <w:p>
      <w:pPr>
        <w:pStyle w:val="BodyText"/>
      </w:pPr>
      <w:r>
        <w:t xml:space="preserve">Đại tiểu thư hoảng hốt bụm miệng hắn, quýnh quáng nói:</w:t>
      </w:r>
    </w:p>
    <w:p>
      <w:pPr>
        <w:pStyle w:val="BodyText"/>
      </w:pPr>
      <w:r>
        <w:t xml:space="preserve">- Nếu linh nghiệm thì sao? Không có ngươi, ta biết phải làm sao?</w:t>
      </w:r>
    </w:p>
    <w:p>
      <w:pPr>
        <w:pStyle w:val="BodyText"/>
      </w:pPr>
      <w:r>
        <w:t xml:space="preserve">Lâm đại nhân chỉ còn biết lừ mắt nhìn nàng, nói năng hay nhỉ, ta mà là kẻ không thành tâm thế á? Hắn cầm tay nàng, đặt lên một nụ hôn nhẹ, mặt nghiêm nghị:</w:t>
      </w:r>
    </w:p>
    <w:p>
      <w:pPr>
        <w:pStyle w:val="BodyText"/>
      </w:pPr>
      <w:r>
        <w:t xml:space="preserve">- Đại tiểu thư, ta hỏi nàng một chuyện, nàng nhất định phải thành thật trả lời ---- Nếu có một ngày ta làm hoàng đế, nàng sẽ thế nào?</w:t>
      </w:r>
    </w:p>
    <w:p>
      <w:pPr>
        <w:pStyle w:val="BodyText"/>
      </w:pPr>
      <w:r>
        <w:t xml:space="preserve">Chú thích: *nhục ma: buồn nôn, ngứa ngáy, khó chịu (trước cử chỉ, lời nói của ai đó)</w:t>
      </w:r>
    </w:p>
    <w:p>
      <w:pPr>
        <w:pStyle w:val="Compact"/>
      </w:pPr>
      <w:r>
        <w:br w:type="textWrapping"/>
      </w:r>
      <w:r>
        <w:br w:type="textWrapping"/>
      </w:r>
    </w:p>
    <w:p>
      <w:pPr>
        <w:pStyle w:val="Heading2"/>
      </w:pPr>
      <w:bookmarkStart w:id="345" w:name="chương-321-ta-có-tội"/>
      <w:bookmarkEnd w:id="345"/>
      <w:r>
        <w:t xml:space="preserve">323. Chương 321 : Ta Có Tội</w:t>
      </w:r>
    </w:p>
    <w:p>
      <w:pPr>
        <w:pStyle w:val="Compact"/>
      </w:pPr>
      <w:r>
        <w:br w:type="textWrapping"/>
      </w:r>
      <w:r>
        <w:br w:type="textWrapping"/>
      </w:r>
      <w:r>
        <w:t xml:space="preserve">- Ngươi, ngươi không muốn sống nữa sao? Những lời đại nghịch bất đạo như vậy cũng dám nói ra khỏi miệng?</w:t>
      </w:r>
    </w:p>
    <w:p>
      <w:pPr>
        <w:pStyle w:val="BodyText"/>
      </w:pPr>
      <w:r>
        <w:t xml:space="preserve">- He he, ta chỉ đùa thôi mà.</w:t>
      </w:r>
    </w:p>
    <w:p>
      <w:pPr>
        <w:pStyle w:val="BodyText"/>
      </w:pPr>
      <w:r>
        <w:t xml:space="preserve">Lâm Vãn Vinh cười hăng hắc:</w:t>
      </w:r>
    </w:p>
    <w:p>
      <w:pPr>
        <w:pStyle w:val="BodyText"/>
      </w:pPr>
      <w:r>
        <w:t xml:space="preserve">- Nếu ta làm hoàng đế, nhất định sẽ phong nàng làm đại quý phi, làm cho nàng vinh diệu với quê hương, người người đều hâm mộ.</w:t>
      </w:r>
    </w:p>
    <w:p>
      <w:pPr>
        <w:pStyle w:val="BodyText"/>
      </w:pPr>
      <w:r>
        <w:t xml:space="preserve">Đại tiểu thư gấp gáp lôi hắn vào bên trong, đề phòng những lời đại nghịch bất đạo này bị người khác nghe thấy, mày liễu dựng ngược lên:</w:t>
      </w:r>
    </w:p>
    <w:p>
      <w:pPr>
        <w:pStyle w:val="BodyText"/>
      </w:pPr>
      <w:r>
        <w:t xml:space="preserve">- Ngươi bị ngớ ngẩn rồi sao? Trời còn chưa tối, sao ngươi đã nằm mơ rồi .....nhưng ta làm quý phi, vậy ai làm hoàng hậu đè ép ta?</w:t>
      </w:r>
    </w:p>
    <w:p>
      <w:pPr>
        <w:pStyle w:val="BodyText"/>
      </w:pPr>
      <w:r>
        <w:t xml:space="preserve">- À... cái này .. ta chỉ nói bừa thôi, trời đã không còn sớm nữa, nàng sớm nghĩ ngơi trước đi, sáng mai ta lại tới thăm nàng.</w:t>
      </w:r>
    </w:p>
    <w:p>
      <w:pPr>
        <w:pStyle w:val="BodyText"/>
      </w:pPr>
      <w:r>
        <w:t xml:space="preserve">Lâm đại nhân nói xong liền muốn bỏ chạy, Đại tiểu thư hừ một tiếng, tức giận rít lên:</w:t>
      </w:r>
    </w:p>
    <w:p>
      <w:pPr>
        <w:pStyle w:val="BodyText"/>
      </w:pPr>
      <w:r>
        <w:t xml:space="preserve">- Ngươi rốt cuộc là còn nuôi bao nhiêu con hồ ly, mau thành thật khai ra.</w:t>
      </w:r>
    </w:p>
    <w:p>
      <w:pPr>
        <w:pStyle w:val="BodyText"/>
      </w:pPr>
      <w:r>
        <w:t xml:space="preserve">- Thật là, ta mà là loại người này sao?</w:t>
      </w:r>
    </w:p>
    <w:p>
      <w:pPr>
        <w:pStyle w:val="BodyText"/>
      </w:pPr>
      <w:r>
        <w:t xml:space="preserve">Lâm Vãn Vinh he he nói :</w:t>
      </w:r>
    </w:p>
    <w:p>
      <w:pPr>
        <w:pStyle w:val="BodyText"/>
      </w:pPr>
      <w:r>
        <w:t xml:space="preserve">- Nàng nhìn dáng vẻ của ta, là biết ta tinh khiết nhường nào rồi.</w:t>
      </w:r>
    </w:p>
    <w:p>
      <w:pPr>
        <w:pStyle w:val="BodyText"/>
      </w:pPr>
      <w:r>
        <w:t xml:space="preserve">Đại tiểu thư nhìn gò má của hắn, đưa tay ra nhẹ nhàng vuốt ve, đột nhiên bật khóc:</w:t>
      </w:r>
    </w:p>
    <w:p>
      <w:pPr>
        <w:pStyle w:val="BodyText"/>
      </w:pPr>
      <w:r>
        <w:t xml:space="preserve">- Cái này là do cô ta đánh sao? Sao cô ta có thể ra tay vậy chứ? Còn chưa cưới về nhà đã ức hiếp ngươi như thế rồi! Công chúa thì ghê gớm lắm sao, ta sẽ đi tìm cô ta nói chuyện.</w:t>
      </w:r>
    </w:p>
    <w:p>
      <w:pPr>
        <w:pStyle w:val="BodyText"/>
      </w:pPr>
      <w:r>
        <w:t xml:space="preserve">Toát mồ hôi, điều này nàng từ đâu mà suy ra vậy, nữ nhân có thể ức hiếp được Lâm Tam ca ta còn chưa ra đời đâu. Hắn cười ha hả, vội vã giữ chặt lấy Đại tiểu thư đang bừng bừng lựa giận đòi đi 'nói chuyện':</w:t>
      </w:r>
    </w:p>
    <w:p>
      <w:pPr>
        <w:pStyle w:val="BodyText"/>
      </w:pPr>
      <w:r>
        <w:t xml:space="preserve">- Nàng hiểu lầm rồi, cái này không liên quan gì đến công chúa, nàng ấy trước mặt ta ngoan ngoãn như mèo vậy.</w:t>
      </w:r>
    </w:p>
    <w:p>
      <w:pPr>
        <w:pStyle w:val="BodyText"/>
      </w:pPr>
      <w:r>
        <w:t xml:space="preserve">- Vậy ngươi bị thế này là...</w:t>
      </w:r>
    </w:p>
    <w:p>
      <w:pPr>
        <w:pStyle w:val="BodyText"/>
      </w:pPr>
      <w:r>
        <w:t xml:space="preserve">Đại tiểu thư ôn nhu vuốt ve má hắn, dịu dàng hỏi:</w:t>
      </w:r>
    </w:p>
    <w:p>
      <w:pPr>
        <w:pStyle w:val="BodyText"/>
      </w:pPr>
      <w:r>
        <w:t xml:space="preserve">- Là tai nạn nghề nghiệp ấy mà, cũng ngoài ý muốn thôi.</w:t>
      </w:r>
    </w:p>
    <w:p>
      <w:pPr>
        <w:pStyle w:val="BodyText"/>
      </w:pPr>
      <w:r>
        <w:t xml:space="preserve">Hắn không biết xấu hổ nói dõng dạc:</w:t>
      </w:r>
    </w:p>
    <w:p>
      <w:pPr>
        <w:pStyle w:val="BodyText"/>
      </w:pPr>
      <w:r>
        <w:t xml:space="preserve">- Được rồi, tạm thời không nói mấy điều này nữa. Sáng mai ta phải dậy sớm đi Sơn Đông một chuyến, những việc lớn nhỏ trong nhà, nàng và Xảo Xảo để ý nhiều hơn một chút.</w:t>
      </w:r>
    </w:p>
    <w:p>
      <w:pPr>
        <w:pStyle w:val="BodyText"/>
      </w:pPr>
      <w:r>
        <w:t xml:space="preserve">- Sơn Đông? Ngươi đi Sơn Đông làm cái gì?</w:t>
      </w:r>
    </w:p>
    <w:p>
      <w:pPr>
        <w:pStyle w:val="BodyText"/>
      </w:pPr>
      <w:r>
        <w:t xml:space="preserve">Hai ngày nay Lâm Tam bận như có con nhỏ. Ngay cả cái bóng của hắn Đại tiểu thư cũng không thấy, tuy ngoại miệng mắng mỏ, nhưng trong lòng nhớ nhung vô cùng, nghe thấy hắn sau khi trở về lại muốn đi, tự nhiên là kinh hãi thất sắc.</w:t>
      </w:r>
    </w:p>
    <w:p>
      <w:pPr>
        <w:pStyle w:val="BodyText"/>
      </w:pPr>
      <w:r>
        <w:t xml:space="preserve">Lâm Vãn Vinh ra vẻ đắn đo suy nghĩ, nắm lấy tay nàng nói:</w:t>
      </w:r>
    </w:p>
    <w:p>
      <w:pPr>
        <w:pStyle w:val="BodyText"/>
      </w:pPr>
      <w:r>
        <w:t xml:space="preserve">- Ngọc Nhược, lẽ ra việc lớn tày trời này ta vốn không thể nói cho nàng. Nhưng nàng không phải là người ngoài nữa, ta lại là người thành thực chính trực, không muốn dối lừa nàng. Nàng phải nhận lời ta, sau khi nghe xong việc này , phải bảo mật vô cùng bảo mật, tuyệt không thể để người ngoài biết.</w:t>
      </w:r>
    </w:p>
    <w:p>
      <w:pPr>
        <w:pStyle w:val="BodyText"/>
      </w:pPr>
      <w:r>
        <w:t xml:space="preserve">Lâm đại nhân rất tinh thông ngón này, chuyện lớn không giấu chỉ giấu chuyện nhỏ, một câu nói ra, Tiêu Ngọc Nhược trúng ngay quả pháo bọc đường của của hắn, thấy vẻ mặt hắn vô cùng trịnh trọng . Trong lòng Đại tiểu thư ngọt lịm, ngoan ngoãn ừ một tiếng, gật đầu nhận lời.</w:t>
      </w:r>
    </w:p>
    <w:p>
      <w:pPr>
        <w:pStyle w:val="BodyText"/>
      </w:pPr>
      <w:r>
        <w:t xml:space="preserve">- Sơn Đông xảy ra chuyện rồi, Lạc gia xảy ra chuyện rồi.</w:t>
      </w:r>
    </w:p>
    <w:p>
      <w:pPr>
        <w:pStyle w:val="BodyText"/>
      </w:pPr>
      <w:r>
        <w:t xml:space="preserve">Lâm Vãn Vinh thở một hơi thật sâu, đem nguyên nhân hậu quả của việc này kể ra một lượt. Đại tiểu thư là người làm ăn, nhận thức về chuyện tiền bạc so với người khác còn sâu sắc hơn, nghe nói ở Tế Ninh bị mất ba mươi lăm vạn lạng bạc quân lương, tức thì sợ tới tái mặt. Nàng là nữ nhân, trời sinh thích ghen, luôn có chút bận lòng với chuyện của Lâm Tam và Lạc tiểu thư, nhưng biết đây không phải là lúc ghen tuông , nhìn Lâm Tam lo lắng hỏi:</w:t>
      </w:r>
    </w:p>
    <w:p>
      <w:pPr>
        <w:pStyle w:val="BodyText"/>
      </w:pPr>
      <w:r>
        <w:t xml:space="preserve">- Vậy ngươi chuẩn bị làm thế nào?</w:t>
      </w:r>
    </w:p>
    <w:p>
      <w:pPr>
        <w:pStyle w:val="BodyText"/>
      </w:pPr>
      <w:r>
        <w:t xml:space="preserve">- Làm thế nào?</w:t>
      </w:r>
    </w:p>
    <w:p>
      <w:pPr>
        <w:pStyle w:val="BodyText"/>
      </w:pPr>
      <w:r>
        <w:t xml:space="preserve">Lâm Vãn Vinh cười khổ lắc đầu:</w:t>
      </w:r>
    </w:p>
    <w:p>
      <w:pPr>
        <w:pStyle w:val="BodyText"/>
      </w:pPr>
      <w:r>
        <w:t xml:space="preserve">- Ngày đó ở Kim Lăng, Lạc Mẫn có ân tình giúp đỡ ta, Lạc Viễn là huynh đệ của ta, Ngưng Nhi và ta lại có qua lại như thế, nếu ta buông tay không để ý, vậy còn coi là người sao? Sáng sớm này ta đã để lão Từ tiến cung cầu tình rồi, hi vọng hoàng thượng nới rộng cho vài ngày để ta nghĩ biện pháp giúp họ kiềm về chút bạc.</w:t>
      </w:r>
    </w:p>
    <w:p>
      <w:pPr>
        <w:pStyle w:val="BodyText"/>
      </w:pPr>
      <w:r>
        <w:t xml:space="preserve">- Kẻ trộm đã dám cướp bạc, tự nhiên sớm có an bài thỏa đáng. Lần này ngươi đi lại là người mù ngựa lòa, vạn nhất không tìm lại được.....</w:t>
      </w:r>
    </w:p>
    <w:p>
      <w:pPr>
        <w:pStyle w:val="BodyText"/>
      </w:pPr>
      <w:r>
        <w:t xml:space="preserve">Đại tiểu thư lo lắng trung trùng nhìn hắn không dám nói tiếp nữa.</w:t>
      </w:r>
    </w:p>
    <w:p>
      <w:pPr>
        <w:pStyle w:val="BodyText"/>
      </w:pPr>
      <w:r>
        <w:t xml:space="preserve">- Nếu thực sự không tìm được lại, thì ta dù có bán sạch gia tài, cũng phải cứu được bọn họ.</w:t>
      </w:r>
    </w:p>
    <w:p>
      <w:pPr>
        <w:pStyle w:val="BodyText"/>
      </w:pPr>
      <w:r>
        <w:t xml:space="preserve">Lâm Vãn Vinh nói chém đinh chặt sắt, mặt không chút do dự.</w:t>
      </w:r>
    </w:p>
    <w:p>
      <w:pPr>
        <w:pStyle w:val="BodyText"/>
      </w:pPr>
      <w:r>
        <w:t xml:space="preserve">Trong mắt Đại tiểu thư nổi lên ánh lệ, ai oán nói:</w:t>
      </w:r>
    </w:p>
    <w:p>
      <w:pPr>
        <w:pStyle w:val="BodyText"/>
      </w:pPr>
      <w:r>
        <w:t xml:space="preserve">- Bán hết gia tài, vậy sau này sẽ làm sao? Vì Ngưng Nhi, ngươi thực sự bất cứ cái gì cũng nguyện ý trả giá sao?</w:t>
      </w:r>
    </w:p>
    <w:p>
      <w:pPr>
        <w:pStyle w:val="BodyText"/>
      </w:pPr>
      <w:r>
        <w:t xml:space="preserve">- Nếu đổi lại đó là nàng, thì ta cũng làm như vậy thôi.</w:t>
      </w:r>
    </w:p>
    <w:p>
      <w:pPr>
        <w:pStyle w:val="BodyText"/>
      </w:pPr>
      <w:r>
        <w:t xml:space="preserve">Lâm Vãn Vinh cười hì hì:</w:t>
      </w:r>
    </w:p>
    <w:p>
      <w:pPr>
        <w:pStyle w:val="BodyText"/>
      </w:pPr>
      <w:r>
        <w:t xml:space="preserve">- Đối với ta mà nói, tiền tài đều là vật ngoài thân, hết rồi thì vẫn có thể kiếm lại, nhưng nếu mất đi người mình yêu, thì cuộc đời không còn gì thú vị nữa.</w:t>
      </w:r>
    </w:p>
    <w:p>
      <w:pPr>
        <w:pStyle w:val="BodyText"/>
      </w:pPr>
      <w:r>
        <w:t xml:space="preserve">Đại tiểu thư trầm mặc rất lâu, đột nhiêm ôm chầm lấy hắn khóc nấc lên, nắm đấm nhỏ nện như mưa vào ngực hắn:</w:t>
      </w:r>
    </w:p>
    <w:p>
      <w:pPr>
        <w:pStyle w:val="BodyText"/>
      </w:pPr>
      <w:r>
        <w:t xml:space="preserve">- Cái tên hoa tâm nhà ngươi, ta hận chết ngươi, hận chết ngươi.</w:t>
      </w:r>
    </w:p>
    <w:p>
      <w:pPr>
        <w:pStyle w:val="BodyText"/>
      </w:pPr>
      <w:r>
        <w:t xml:space="preserve">Lâm đại nhân mặt đầy chính khí hiên ngang nói:</w:t>
      </w:r>
    </w:p>
    <w:p>
      <w:pPr>
        <w:pStyle w:val="BodyText"/>
      </w:pPr>
      <w:r>
        <w:t xml:space="preserve">- Không phải là hoa tâm, mà là đa tình, về bản chất là có khác biệt.</w:t>
      </w:r>
    </w:p>
    <w:p>
      <w:pPr>
        <w:pStyle w:val="BodyText"/>
      </w:pPr>
      <w:r>
        <w:t xml:space="preserve">- Là hoa tâm, chính là hoa tâm.</w:t>
      </w:r>
    </w:p>
    <w:p>
      <w:pPr>
        <w:pStyle w:val="BodyText"/>
      </w:pPr>
      <w:r>
        <w:t xml:space="preserve">Đại tiểu thư gạt nước mặt, lưu luyến nhìn hắn nói khẽ:</w:t>
      </w:r>
    </w:p>
    <w:p>
      <w:pPr>
        <w:pStyle w:val="BodyText"/>
      </w:pPr>
      <w:r>
        <w:t xml:space="preserve">- Ngươi đợi một chút, ta sẽ trở lại ngay.</w:t>
      </w:r>
    </w:p>
    <w:p>
      <w:pPr>
        <w:pStyle w:val="BodyText"/>
      </w:pPr>
      <w:r>
        <w:t xml:space="preserve">Không đợi Lâm Vãn Vinh nói gì, nàng xoay người đi liền, rầm một tiếng đóng cửa rời đi.</w:t>
      </w:r>
    </w:p>
    <w:p>
      <w:pPr>
        <w:pStyle w:val="BodyText"/>
      </w:pPr>
      <w:r>
        <w:t xml:space="preserve">Lâm Vãn Vinh nhíu mày, nha đầu này thần thần bí bí đi làm cái gì đây. Đợi một lúc lâu Đại tiểu thư mới đẩy cửa tiến vào, đưa cho hắn một túi nhỏ, ôn nhu nói :</w:t>
      </w:r>
    </w:p>
    <w:p>
      <w:pPr>
        <w:pStyle w:val="BodyText"/>
      </w:pPr>
      <w:r>
        <w:t xml:space="preserve">- Cái này, ngươi cầm lấy đi.</w:t>
      </w:r>
    </w:p>
    <w:p>
      <w:pPr>
        <w:pStyle w:val="BodyText"/>
      </w:pPr>
      <w:r>
        <w:t xml:space="preserve">- Đây là cái gì?</w:t>
      </w:r>
    </w:p>
    <w:p>
      <w:pPr>
        <w:pStyle w:val="BodyText"/>
      </w:pPr>
      <w:r>
        <w:t xml:space="preserve">Lâm Vãn Vinh ngạc nhiên hỏi, cái túi nhỏ này rất nhẹ sờ vào chẳng thấy nặng bao nhiêu, tựa hồ chỉ có mấy tờ giấy mỏng.</w:t>
      </w:r>
    </w:p>
    <w:p>
      <w:pPr>
        <w:pStyle w:val="BodyText"/>
      </w:pPr>
      <w:r>
        <w:t xml:space="preserve">- Những thứ này là khế ước đất của Tiêu gia ta ở các nơi Kim Lăng, Hàng Châu, kinh thành, gộp lại cũng có hơn mười chỗ, đoán chừng cũng đáng chút bạc, còn có phân hiệu các nơi của Tiêu gia, sau khi đem cầm, giá trị cũng không nhỏ.</w:t>
      </w:r>
    </w:p>
    <w:p>
      <w:pPr>
        <w:pStyle w:val="BodyText"/>
      </w:pPr>
      <w:r>
        <w:t xml:space="preserve">Đại tiểu thư nói thản nhiên, mắt đầy vẻ kiên định.</w:t>
      </w:r>
    </w:p>
    <w:p>
      <w:pPr>
        <w:pStyle w:val="BodyText"/>
      </w:pPr>
      <w:r>
        <w:t xml:space="preserve">- Điều này sao có thể được?</w:t>
      </w:r>
    </w:p>
    <w:p>
      <w:pPr>
        <w:pStyle w:val="BodyText"/>
      </w:pPr>
      <w:r>
        <w:t xml:space="preserve">Lâm Vãn Vinh giật này mình, vội vàng nhét chiếc túi nhỏ trở lại trong tay nàng:</w:t>
      </w:r>
    </w:p>
    <w:p>
      <w:pPr>
        <w:pStyle w:val="BodyText"/>
      </w:pPr>
      <w:r>
        <w:t xml:space="preserve">- Đưa những thứ này cho ta, Tiêu gia sẽ chẳng còn gì cả. Nàng sẽ giải thích với thân tộc, giải thích với phu nhân ra sao?</w:t>
      </w:r>
    </w:p>
    <w:p>
      <w:pPr>
        <w:pStyle w:val="BodyText"/>
      </w:pPr>
      <w:r>
        <w:t xml:space="preserve">Đại tiểu thư hừ một tiếng:</w:t>
      </w:r>
    </w:p>
    <w:p>
      <w:pPr>
        <w:pStyle w:val="BodyText"/>
      </w:pPr>
      <w:r>
        <w:t xml:space="preserve">- Hiện giờ ta là đương gia của Tiêu gia, nương thân sẽ không nói gì. Hơn nữa lời vừa rồi ngươi nói, chính ngươi cũng quên mất rồi sao? Tiền tài đều là vật ngoài thân, hết rồi vẫn có thể kiếm lại, nhưng nếu mất đinh người mình yêu, cuộc sống sẽ không còn gì thú vị nữa. Đây là điều ngươi dạy ta, ta đều nhớ kỹ đó.</w:t>
      </w:r>
    </w:p>
    <w:p>
      <w:pPr>
        <w:pStyle w:val="BodyText"/>
      </w:pPr>
      <w:r>
        <w:t xml:space="preserve">Đại tiểu thư luôn là như vậy, nhìn bề ngoài thì lạnh lùng nghiêm khắc, nhưng mỗi lần trở nên ôn nhu, đều làm lão tử cảm động muốn nhảy xuống sông, khóe mắt Lâm đại nhân ươn ướt, lòng kích động đang muốn ôm chặt lấy nàng, chợt thấy trong tay Đại tiểu thư có thêm một cái kéo nhỏ loang loáng, đang nhằm vào ngực, mũi kéo nhọn hoắt dưới ánh trăng nhạt thoáng hiện lên ánh sáng lạnh lẽo.</w:t>
      </w:r>
    </w:p>
    <w:p>
      <w:pPr>
        <w:pStyle w:val="BodyText"/>
      </w:pPr>
      <w:r>
        <w:t xml:space="preserve">Nhu tình ngập lòng của Lâm Vãn Vinh tức thì hóa thành kinh hãi:</w:t>
      </w:r>
    </w:p>
    <w:p>
      <w:pPr>
        <w:pStyle w:val="BodyText"/>
      </w:pPr>
      <w:r>
        <w:t xml:space="preserve">- Đại tiểu thư, nàng đang làm gì vậy? Nàng vạn lần chớ có nghĩ quẩn đó.</w:t>
      </w:r>
    </w:p>
    <w:p>
      <w:pPr>
        <w:pStyle w:val="BodyText"/>
      </w:pPr>
      <w:r>
        <w:t xml:space="preserve">Tiêu Ngọc Nhược hừ một tiếng, lạnh lùng nói:</w:t>
      </w:r>
    </w:p>
    <w:p>
      <w:pPr>
        <w:pStyle w:val="BodyText"/>
      </w:pPr>
      <w:r>
        <w:t xml:space="preserve">- Mọi thứ của Tiêu gia ta đều là của ngươi rồi, trừ ngươi ra ta đã chẳng còn gì nữa. Từ hôm nay trở đi, ta sẽ mang cái kéo này bên người, nếu ngươi phụ lòng ta, ta sẽ lấy chiếc kéo này trước tiên đâm ngươi, sau đó lại đâm chính mình.</w:t>
      </w:r>
    </w:p>
    <w:p>
      <w:pPr>
        <w:pStyle w:val="BodyText"/>
      </w:pPr>
      <w:r>
        <w:t xml:space="preserve">Vẻ mặt đại tiểu thư lạnh như băng, quay kéo về phía hắn làm đâm dứ mấy cái, rồi lại quay về phía ngực mình, dáng vẻ quyết liệt như biến thành một người khác.</w:t>
      </w:r>
    </w:p>
    <w:p>
      <w:pPr>
        <w:pStyle w:val="BodyText"/>
      </w:pPr>
      <w:r>
        <w:t xml:space="preserve">Mồ hôi lạnh trên lưng Lâm đại nhân tuôn ào ào, phảng phất như nhìn thấy bộ dạng mình làm Trần Thế Mỹ toàn thân trên dưới bị đâm mười mấy cái lỗ, tính cách của Đại tiểu thư thật đặc biệt, thật nồng cháy, ta thật thích con mẹ nó. Hắn vô cùng thận trọng đoạt lấy cái kéo kia vứt xuông đất, ôm chặt lấy Đại tiểu thư, cảm kích rơi nước mắt nói:</w:t>
      </w:r>
    </w:p>
    <w:p>
      <w:pPr>
        <w:pStyle w:val="BodyText"/>
      </w:pPr>
      <w:r>
        <w:t xml:space="preserve">- Đại tiểu thư, Ngọc Nhược, bảo bối của lòng ta, nàng đối với ta thật tốt, nếu ta phụ bạc nàng, thì ta quá không phải là người rồi.</w:t>
      </w:r>
    </w:p>
    <w:p>
      <w:pPr>
        <w:pStyle w:val="BodyText"/>
      </w:pPr>
      <w:r>
        <w:t xml:space="preserve">Đại tiểu thư tiểu thư nép vào lòng hắn, mặt hiện lên nụ cười thắng lợi, nhỏ nhẹ nói :</w:t>
      </w:r>
    </w:p>
    <w:p>
      <w:pPr>
        <w:pStyle w:val="BodyText"/>
      </w:pPr>
      <w:r>
        <w:t xml:space="preserve">- Chỉ cần cả đời này ngươi đối tốt với ta, là ta đã cảm thấy đủ rồi.</w:t>
      </w:r>
    </w:p>
    <w:p>
      <w:pPr>
        <w:pStyle w:val="BodyText"/>
      </w:pPr>
      <w:r>
        <w:t xml:space="preserve">Thật là một lời nói chất phác nhường nào, những cô gái tốt trong thiện hạ đều để lão tử gặp phải rồi hay sao ấy, trong lòng Lâm đại nhân hổ thẹn, ghì chặt lấy Đại tiểu thư, nước mặt nước mũi cùng chảy xuống :</w:t>
      </w:r>
    </w:p>
    <w:p>
      <w:pPr>
        <w:pStyle w:val="BodyText"/>
      </w:pPr>
      <w:r>
        <w:t xml:space="preserve">- Đại tiểu thư, ta thú nhận, ta có tội, tâm tư của ta với nàng không thành thực, mỗi lần đều muốn chiếm tiện nghi của nàng."</w:t>
      </w:r>
    </w:p>
    <w:p>
      <w:pPr>
        <w:pStyle w:val="BodyText"/>
      </w:pPr>
      <w:r>
        <w:t xml:space="preserve">Nói thừa, không có ta cho phép, ngươi có thể chiếm được tiện nghi sao? Mặt đại tiểu thư nóng như lửa, nhưng làm ra vẻ không có gì ôm lấy hắn vỗ vỗ vai:</w:t>
      </w:r>
    </w:p>
    <w:p>
      <w:pPr>
        <w:pStyle w:val="BodyText"/>
      </w:pPr>
      <w:r>
        <w:t xml:space="preserve">- Ngươi biết là được rồi, sau này có thể sửa đổi được.</w:t>
      </w:r>
    </w:p>
    <w:p>
      <w:pPr>
        <w:pStyle w:val="BodyText"/>
      </w:pPr>
      <w:r>
        <w:t xml:space="preserve">- Không chỉ như thế, ta còn có tội lớn hơn. Đai tiểu thư ta có lòng xấu xa, mỗi lần thấy nàng và Nhị tiểu thư ở cùng nhau, ta liền muốn, muốn...</w:t>
      </w:r>
    </w:p>
    <w:p>
      <w:pPr>
        <w:pStyle w:val="BodyText"/>
      </w:pPr>
      <w:r>
        <w:t xml:space="preserve">- Ngươi muốn cái gì?</w:t>
      </w:r>
    </w:p>
    <w:p>
      <w:pPr>
        <w:pStyle w:val="BodyText"/>
      </w:pPr>
      <w:r>
        <w:t xml:space="preserve">Đại tiêu thư xiết chặt nắm tay, tim đập thình thịch.</w:t>
      </w:r>
    </w:p>
    <w:p>
      <w:pPr>
        <w:pStyle w:val="BodyText"/>
      </w:pPr>
      <w:r>
        <w:t xml:space="preserve">- Ta có tội, ta muốn lột sạch cả hai nàng rồi cùng cưỡi lên ....Aaaa....</w:t>
      </w:r>
    </w:p>
    <w:p>
      <w:pPr>
        <w:pStyle w:val="BodyText"/>
      </w:pPr>
      <w:r>
        <w:t xml:space="preserve">Một tiếng kêu thảm thiết kinh thiên động địa truyền vào màng tai Xảo Xảo và phu nhân, Xảo Xảo nhíu mày nói:</w:t>
      </w:r>
    </w:p>
    <w:p>
      <w:pPr>
        <w:pStyle w:val="BodyText"/>
      </w:pPr>
      <w:r>
        <w:t xml:space="preserve">- Phu nhân, người có nghe thấy gì không? Hình như là tiếng của đại ca?</w:t>
      </w:r>
    </w:p>
    <w:p>
      <w:pPr>
        <w:pStyle w:val="BodyText"/>
      </w:pPr>
      <w:r>
        <w:t xml:space="preserve">- Vậy à? Sao ta không nghe thấy? Chắc là con quá nhớ hắn thôi.</w:t>
      </w:r>
    </w:p>
    <w:p>
      <w:pPr>
        <w:pStyle w:val="BodyText"/>
      </w:pPr>
      <w:r>
        <w:t xml:space="preserve">Phu nhân cười nói:</w:t>
      </w:r>
    </w:p>
    <w:p>
      <w:pPr>
        <w:pStyle w:val="BodyText"/>
      </w:pPr>
      <w:r>
        <w:t xml:space="preserve">- Hắn và Ngọc Nhược nói chuyện, tính cách của Ngọc Nhược con còn chưa rõ sao? Nó lại yêu thương Lâm Tam như bảo bối vậy, còn có thể xảy ra chuyện gì chứ?</w:t>
      </w:r>
    </w:p>
    <w:p>
      <w:pPr>
        <w:pStyle w:val="BodyText"/>
      </w:pPr>
      <w:r>
        <w:t xml:space="preserve">Điều này cũng đúng, đại ca không làm gì Đại tiểu thư đã là lạ rồi, nếu nói Đại tiểu thư chế ngự được đại ca, đó mới là chuyện đáng cười nhất thiên hạ.</w:t>
      </w:r>
    </w:p>
    <w:p>
      <w:pPr>
        <w:pStyle w:val="BodyText"/>
      </w:pPr>
      <w:r>
        <w:t xml:space="preserve">Trong lòng đáng nghĩ ngợi, chợt thấy ở cửa xuất hiện một bóng người, Xảo Xảo bị dọa hét lên một tiếng chói tai :</w:t>
      </w:r>
    </w:p>
    <w:p>
      <w:pPr>
        <w:pStyle w:val="BodyText"/>
      </w:pPr>
      <w:r>
        <w:t xml:space="preserve">- Đại ca, huynh làm sao vậy?</w:t>
      </w:r>
    </w:p>
    <w:p>
      <w:pPr>
        <w:pStyle w:val="BodyText"/>
      </w:pPr>
      <w:r>
        <w:t xml:space="preserve">Y phục của Lâm đại nhân bị rách toạc, đầu tóc rối như cái ổ gà, bưng chặt lấy gò má, cười ngượng ngùng :</w:t>
      </w:r>
    </w:p>
    <w:p>
      <w:pPr>
        <w:pStyle w:val="BodyText"/>
      </w:pPr>
      <w:r>
        <w:t xml:space="preserve">- Không có gì, vừa rồi không cẩn thận, đụng phải cây thôi, không liên quan gì đến Đại tiểu thư đâu, thật sự là không liên quan gì hết.</w:t>
      </w:r>
    </w:p>
    <w:p>
      <w:pPr>
        <w:pStyle w:val="BodyText"/>
      </w:pPr>
      <w:r>
        <w:t xml:space="preserve">Đại tiểu thư cười tủm tỉm từ sau lưng hắn đi ra, nhét chiếc túi nhỏ kia vào lòng ngực hắn, vừa ôn nhu lại ngọt ngào sửa sang lại mái tóc rối bù của hắn, chải chuốt chỉnh tề quần áo cho hắn, mặt hiện lên nụ cười vui vẻ :</w:t>
      </w:r>
    </w:p>
    <w:p>
      <w:pPr>
        <w:pStyle w:val="BodyText"/>
      </w:pPr>
      <w:r>
        <w:t xml:space="preserve">- Điều ta mới nói vừa rồi, ngươi đã nhớ ký chưa? Trên đường phải để ý an toàn, chú ý an uống, phòng trộm cắp, không được trêu chọc tán tỉnh khắp nơi, nếu không ta sẽ rất tức giận, còn hậu quả thì ngươi biết rồi đó.</w:t>
      </w:r>
    </w:p>
    <w:p>
      <w:pPr>
        <w:pStyle w:val="BodyText"/>
      </w:pPr>
      <w:r>
        <w:t xml:space="preserve">- Biết, biết, hậu quả sẽ rất nghiêm trọng.</w:t>
      </w:r>
    </w:p>
    <w:p>
      <w:pPr>
        <w:pStyle w:val="BodyText"/>
      </w:pPr>
      <w:r>
        <w:t xml:space="preserve">Lâm đại nhân bụm mặt, cười nịnh nọt. Dáng vẻ này lọt cả vào mắt phu nhân và Xảo Xảo, hai người kinh ngạc nhìn nhau, trong lòng cùng xuất hiện một từ : quái lạ, quái lạ không chịu được.</w:t>
      </w:r>
    </w:p>
    <w:p>
      <w:pPr>
        <w:pStyle w:val="Compact"/>
      </w:pPr>
      <w:r>
        <w:br w:type="textWrapping"/>
      </w:r>
      <w:r>
        <w:br w:type="textWrapping"/>
      </w:r>
    </w:p>
    <w:p>
      <w:pPr>
        <w:pStyle w:val="Heading2"/>
      </w:pPr>
      <w:bookmarkStart w:id="346" w:name="chương-322-có-mỹ-nhân-đi-cùng"/>
      <w:bookmarkEnd w:id="346"/>
      <w:r>
        <w:t xml:space="preserve">324. Chương 322 : Có Mỹ Nhân Đi Cùng</w:t>
      </w:r>
    </w:p>
    <w:p>
      <w:pPr>
        <w:pStyle w:val="Compact"/>
      </w:pPr>
      <w:r>
        <w:br w:type="textWrapping"/>
      </w:r>
      <w:r>
        <w:br w:type="textWrapping"/>
      </w:r>
      <w:r>
        <w:t xml:space="preserve">Hắn lau mồ hôi một lượt , thấy cô bé Xảo Xảo ở bên cạnh còn đang ngủ say, khuôn mặt tươi tắn còn mang theo nụ cười ngọt ngào, tựa như trong mơ gặp được chuyện gì vui vẻ. Hai cánh tay trắng mịn như ngó sen thò ra khỏi chăn, mơ hồ lộ ra bờ vai thơm bầu ngực nở, phong quang vô hạn. Trong lòng Lâm Vãn Vinh nổi lên nhu tình, hôn lên chiếc mũi trên khuôn mặt như ngọc khắc của nàng, lại xoa một vòng lên cặp mông đẫy đà của nàng rồi mới cười dâm đãng chuyển người đứng dậy.</w:t>
      </w:r>
    </w:p>
    <w:p>
      <w:pPr>
        <w:pStyle w:val="BodyText"/>
      </w:pPr>
      <w:r>
        <w:t xml:space="preserve">Lúc này trời còn không quá canh hai, nhưng hắn khó có thể ngủ được nữa. Nhớ tới việc ở Sơn Đông, chẳng biết nhà lão Lạc giờ thế nào rồi, trong lòng vô cùng lo lắng. Càng đáng ghét là lão Từ sau khi tiến cung liền chẳng có tin tức gì, từ đêm qua tới giờ lão già này cứ như bị bốc hơi vào nhân gian rồi vậy, ngay cả hơi rắm cũng chẳng có lấy một cái, không biết là hoàng đế rốt cuộc nói thế nào. Nhưng mà, chuyến này phải đi Sơn Đông là không còn nghi ngờ gì nữa, không muốn thấy bộ dạng thương tâm của Xảo Xảo và Đại tiểu thư, hắn liền thừa cơ hội hai nàng ngủ say để xuất phát sớm.</w:t>
      </w:r>
    </w:p>
    <w:p>
      <w:pPr>
        <w:pStyle w:val="BodyText"/>
      </w:pPr>
      <w:r>
        <w:t xml:space="preserve">Lấy ra chiếc gói nhỏ Đại tiểu thư đưa từ trong bọc hành lý được Xảo Xảo chuẩn bị, tuy chỉ có mấy tờ giấy mỏng, nhưng lại cảm thấy như nặng ngàn cân. Tính tình của đại tiểu thư, thật là vừa làm ta thích lại vừa làm ta lo, nhớ tới dáng vẻ đêm qua thừa dịp hắn không chú ý Đại tiểu thư cười trộm, trong lòng lại thấy ấm áp.</w:t>
      </w:r>
    </w:p>
    <w:p>
      <w:pPr>
        <w:pStyle w:val="BodyText"/>
      </w:pPr>
      <w:r>
        <w:t xml:space="preserve">Từ kinh thành tới Sơn Đông, dù phòng ngựa đi nhanh, cũng phải một ngày một đêm mới tới nơi. May mắn là có hãn huyết bảo mã do người Đột Quyết tặng cho, hôm nay lão tử sẽ thử tư vị của nó. Lâm đại nhân vô cùng hài lòng đánh giá con ngựa Đột Quyết cao lớn, vỗ mạnh lên mông ngựa hai cái.</w:t>
      </w:r>
    </w:p>
    <w:p>
      <w:pPr>
        <w:pStyle w:val="BodyText"/>
      </w:pPr>
      <w:r>
        <w:t xml:space="preserve">Canh hai, bầu trời mờ lờ, từng đốm lửa trên con đường dài, giống như ánh đèn trong đêm chỉ cho hắn phương hướng, làm cho hắn ấm áp. Lưu luyến quay đầu nhìn căn phòng nhỏ quen thuộc, Đại tiểu thư, Xảo Xảo, Tiêu phu nhân tất cả còn chim trong giấc mộng, chỉ mong bọn họ có thể có một giấc mơ đẹp.</w:t>
      </w:r>
    </w:p>
    <w:p>
      <w:pPr>
        <w:pStyle w:val="BodyText"/>
      </w:pPr>
      <w:r>
        <w:t xml:space="preserve">Hắn thở dài duỗi người ta, đang muốn lên ngựa, chợt nghe thấy phía trước một trận lọc cọc vang lên, trong buổi sớm tĩnh mịch nghe rất là chói tai.</w:t>
      </w:r>
    </w:p>
    <w:p>
      <w:pPr>
        <w:pStyle w:val="BodyText"/>
      </w:pPr>
      <w:r>
        <w:t xml:space="preserve">"Hây -" Sau một tiếng quát khẽ một chiếc xe ngựa dựng ngay trước người Lâm Vãn Vinh. Từ Vị vội vã từ trong xe nhảy xuống:</w:t>
      </w:r>
    </w:p>
    <w:p>
      <w:pPr>
        <w:pStyle w:val="BodyText"/>
      </w:pPr>
      <w:r>
        <w:t xml:space="preserve">- Lâm tiểu huynh, Lâm tiểu huynh. Ây à, ơn trời ơn đất, cuối cùng lão hủ cũng không tới muộn.</w:t>
      </w:r>
    </w:p>
    <w:p>
      <w:pPr>
        <w:pStyle w:val="BodyText"/>
      </w:pPr>
      <w:r>
        <w:t xml:space="preserve">Lúc này còn không muộn? Lão tiểu tử nhà ông chơi ta à. Lâm Vãn Vinh mặt cười nhưng không có chút vui vẻ nào:</w:t>
      </w:r>
    </w:p>
    <w:p>
      <w:pPr>
        <w:pStyle w:val="BodyText"/>
      </w:pPr>
      <w:r>
        <w:t xml:space="preserve">- Ấy, đây chẳng phải là Từ lão ca sao? Thế nào, Tô tỷ tỷ không hầu hạ lão ca sao, sáng sớm thế này đã chạy loạn ra ngoài rồi.</w:t>
      </w:r>
    </w:p>
    <w:p>
      <w:pPr>
        <w:pStyle w:val="BodyText"/>
      </w:pPr>
      <w:r>
        <w:t xml:space="preserve">Từ Vị cười khổ xua xua tay:</w:t>
      </w:r>
    </w:p>
    <w:p>
      <w:pPr>
        <w:pStyle w:val="BodyText"/>
      </w:pPr>
      <w:r>
        <w:t xml:space="preserve">- Tiểu huynh đừng trách đừng trách, lão hủ tiến cung từ hôm qua tới tận bây giờ mới vừa đi ra, thật là khổ cực.</w:t>
      </w:r>
    </w:p>
    <w:p>
      <w:pPr>
        <w:pStyle w:val="BodyText"/>
      </w:pPr>
      <w:r>
        <w:t xml:space="preserve">Nghe ý trong lời của lão Từ, việc này tiến hành tựa hồ không có thuận lợi lắm, Lâm Vãn Vinh ngẩn ra, cũng chẳng thèm giễu cợt nữa, vội vàng hỏi ngay:</w:t>
      </w:r>
    </w:p>
    <w:p>
      <w:pPr>
        <w:pStyle w:val="BodyText"/>
      </w:pPr>
      <w:r>
        <w:t xml:space="preserve">- Từ lão ca, rốt cuộc hoàng đế nói cái gì, có chấp nhận không?</w:t>
      </w:r>
    </w:p>
    <w:p>
      <w:pPr>
        <w:pStyle w:val="BodyText"/>
      </w:pPr>
      <w:r>
        <w:t xml:space="preserve">Từ Vị thời dài:</w:t>
      </w:r>
    </w:p>
    <w:p>
      <w:pPr>
        <w:pStyle w:val="BodyText"/>
      </w:pPr>
      <w:r>
        <w:t xml:space="preserve">- Tiểu huynh cũng biết đấy, hoàng thượng hôm qua mới gặp chuyện không may, tâm tình vốn cực kỳ tệ, nhận được tin tức lão hủ báo, hoàng thượng có thể trở nên cao hứng sao? Thiếu chút nữa đã lôi lão hủ ra chém rồi.</w:t>
      </w:r>
    </w:p>
    <w:p>
      <w:pPr>
        <w:pStyle w:val="BodyText"/>
      </w:pPr>
      <w:r>
        <w:t xml:space="preserve">Chém ông ấy à? Nói đùa. Lão gia tử còn chưa ngu ngốc đên cái mức ấy. Ông và Lý Thái chính là rường cột trái phải của Đại Hoa, ai cũng có thể chém được nhưng không phải ông, rõ ràng là ông mượn cơ hội tâng công rồi. Lâm đại nhân cười hắc hắc:</w:t>
      </w:r>
    </w:p>
    <w:p>
      <w:pPr>
        <w:pStyle w:val="BodyText"/>
      </w:pPr>
      <w:r>
        <w:t xml:space="preserve">- Ta cũng biết Từ lão ca vất vả rồi, sau khi việc này thành sẽ không bạc đãi lão ca, lão ca có yêu cầu gì cứ nói hết ra đi.</w:t>
      </w:r>
    </w:p>
    <w:p>
      <w:pPr>
        <w:pStyle w:val="BodyText"/>
      </w:pPr>
      <w:r>
        <w:t xml:space="preserve">Từ Vị mừng lắm:</w:t>
      </w:r>
    </w:p>
    <w:p>
      <w:pPr>
        <w:pStyle w:val="BodyText"/>
      </w:pPr>
      <w:r>
        <w:t xml:space="preserve">- Cái này chính tiểu huynh nói đấy nhé, ta chỉ có một cái yêu cầu nho nhỏ thôi, lát nữa tiểu ca đáp ứng là được rồi. Hôm qua sau khi ta đem tin tức này bẩm báo cho hoàng thượng, hoàng thượng long nhan đại nộ, lập tức muốn phát lệnh chém cả nhà Lạc Mẫn ngay tại chỗ, lão hủ mấy lần cầu xin, hoàng thượng phạt ta quỳ ngoài ngự thư phòng tới ba canh giờ, tới tận đêm hôm qua, mới cho phép ta vào nói chuyện.</w:t>
      </w:r>
    </w:p>
    <w:p>
      <w:pPr>
        <w:pStyle w:val="BodyText"/>
      </w:pPr>
      <w:r>
        <w:t xml:space="preserve">Hoàng gia đúng là nơi vô tình nhất, cho dù Từ Vị một mực trung thành với lão hoàng đế, thì chuyện này với tính cách của ông ta cũng hoàn toàn có thể làm ra, Lâm Vãn Vinh gật gù hỏi :</w:t>
      </w:r>
    </w:p>
    <w:p>
      <w:pPr>
        <w:pStyle w:val="BodyText"/>
      </w:pPr>
      <w:r>
        <w:t xml:space="preserve">- Vậy tiếp theo thế nào?</w:t>
      </w:r>
    </w:p>
    <w:p>
      <w:pPr>
        <w:pStyle w:val="BodyText"/>
      </w:pPr>
      <w:r>
        <w:t xml:space="preserve">- Sau khi lão hủ gặp được thánh thượng, khổ sở khuyên can, lại nói tiểu huynh nguyện ý tự mình xuất mã tìm bạc về, sắc mặt của hoàng thược mới dễ coi một chút.</w:t>
      </w:r>
    </w:p>
    <w:p>
      <w:pPr>
        <w:pStyle w:val="BodyText"/>
      </w:pPr>
      <w:r>
        <w:t xml:space="preserve">Từ Nhìn nhìn hắn thận trọng nói:</w:t>
      </w:r>
    </w:p>
    <w:p>
      <w:pPr>
        <w:pStyle w:val="BodyText"/>
      </w:pPr>
      <w:r>
        <w:t xml:space="preserve">- Có điều, hoàng thượng đem thời hạn rút ngắn lại chỉ có bảy ngày thôi. Tiểu huynh đệ, cậu không sao chứ?</w:t>
      </w:r>
    </w:p>
    <w:p>
      <w:pPr>
        <w:pStyle w:val="BodyText"/>
      </w:pPr>
      <w:r>
        <w:t xml:space="preserve">Bảy ngày à? Mẹ nó chứ, thế này chẳng phải là muốn cái mạng của ta sao, lão gia tử làm thế này đúng là tuyệt tình. Lâm Vãn Vinh nghiến răng nói:</w:t>
      </w:r>
    </w:p>
    <w:p>
      <w:pPr>
        <w:pStyle w:val="BodyText"/>
      </w:pPr>
      <w:r>
        <w:t xml:space="preserve">- Ta không sao, Từ lão ca cứ nói tiếp đi.</w:t>
      </w:r>
    </w:p>
    <w:p>
      <w:pPr>
        <w:pStyle w:val="BodyText"/>
      </w:pPr>
      <w:r>
        <w:t xml:space="preserve">- Hoàng thượng nói, binh mã, quan viên trong phạm vi Sơn Đông mặc cho tiểu huynh điều động, trong bày ngày, nếu tiểu huynh có thể giúp Lạc Mẫn tìm được bạc trở về, người sẽ bỏ qua chuyện cũ, lại còn sẽ trọng dụng Lạc Mẫn. Nếu tiểu huynh không tìm được, vậy cả nhà Lạc Mẫn cùng với quan viên lớn nhỏ của Sơn đông sẽ đầu rơi xuống đất, chém sạch cả nhà !</w:t>
      </w:r>
    </w:p>
    <w:p>
      <w:pPr>
        <w:pStyle w:val="BodyText"/>
      </w:pPr>
      <w:r>
        <w:t xml:space="preserve">Từ Vị lấy ra từ trong ống tay áo một phong thư đưa cho hắn :</w:t>
      </w:r>
    </w:p>
    <w:p>
      <w:pPr>
        <w:pStyle w:val="BodyText"/>
      </w:pPr>
      <w:r>
        <w:t xml:space="preserve">- Đây là binh phù điều bình và thủ dụ của hoàng đế, tiểu huynh hãy nhận lấy. Hoàng thượng biết được tiểu huynh muốn đi Sơn Đông, đã bảo Lý Thái chọn Hồ Bất Quy là người am hiểu địa hình Tế Ninh nhất hiệp trợ với tiểu huynh, ngay đêm qua hắn đã lên đường trở về Tế Ninh rồi.</w:t>
      </w:r>
    </w:p>
    <w:p>
      <w:pPr>
        <w:pStyle w:val="BodyText"/>
      </w:pPr>
      <w:r>
        <w:t xml:space="preserve">- Hồ đại ca cũng đi à?</w:t>
      </w:r>
    </w:p>
    <w:p>
      <w:pPr>
        <w:pStyle w:val="BodyText"/>
      </w:pPr>
      <w:r>
        <w:t xml:space="preserve">Lâm Vãn Vinh reo lên, cuối cùng thì hoàng đế lão cũng còn nhớ chút ân tình, biết nghĩ cho thằng con rể ta đây.</w:t>
      </w:r>
    </w:p>
    <w:p>
      <w:pPr>
        <w:pStyle w:val="BodyText"/>
      </w:pPr>
      <w:r>
        <w:t xml:space="preserve">Từ Vị gật đầu nói:</w:t>
      </w:r>
    </w:p>
    <w:p>
      <w:pPr>
        <w:pStyle w:val="BodyText"/>
      </w:pPr>
      <w:r>
        <w:t xml:space="preserve">- Lâm tiểu huynh, ta sau chót cũng nhìn ra ân điển của hoàng thượng đối với tiểu huynh không hề tầm thường, tiểu huynh phải tận tâm tận lực vì hoàng thượng mà làm việc .</w:t>
      </w:r>
    </w:p>
    <w:p>
      <w:pPr>
        <w:pStyle w:val="BodyText"/>
      </w:pPr>
      <w:r>
        <w:t xml:space="preserve">Nói thừa, đều là người một nhà, ta có thể không tận lực sao. Lâm Vãn Vinh gật đầu:</w:t>
      </w:r>
    </w:p>
    <w:p>
      <w:pPr>
        <w:pStyle w:val="BodyText"/>
      </w:pPr>
      <w:r>
        <w:t xml:space="preserve">- Từ đại nhân, tiểu đệ còn có một việc muốn làm phiền ngài, lát ngữa ngài hồi cung bẩm báo với lão gia tử, những tên thích khách đêm qua, toàn bộ đã bị ta bắt về quy án, chết mười tên, bắt sống ba tên, lúc này đều giam giữ ở trong quân của Đỗ Tu Nguyên.</w:t>
      </w:r>
    </w:p>
    <w:p>
      <w:pPr>
        <w:pStyle w:val="BodyText"/>
      </w:pPr>
      <w:r>
        <w:t xml:space="preserve">- Lời này là thật sao?</w:t>
      </w:r>
    </w:p>
    <w:p>
      <w:pPr>
        <w:pStyle w:val="BodyText"/>
      </w:pPr>
      <w:r>
        <w:t xml:space="preserve">Từ Vị mừng rỡ nói:</w:t>
      </w:r>
    </w:p>
    <w:p>
      <w:pPr>
        <w:pStyle w:val="BodyText"/>
      </w:pPr>
      <w:r>
        <w:t xml:space="preserve">- Chẳng trách hoàng thượng coi trọng tiểu huynh như thế, Lâm tiểu huynh lão hủ tâm phục khẩu phục rồi.</w:t>
      </w:r>
    </w:p>
    <w:p>
      <w:pPr>
        <w:pStyle w:val="BodyText"/>
      </w:pPr>
      <w:r>
        <w:t xml:space="preserve">Lâm Vãn Vinh đem chuyện hôm qua kể lại một lượt, Từ Vị nghe được nhíu chặt mày, trầm ngâm nói :</w:t>
      </w:r>
    </w:p>
    <w:p>
      <w:pPr>
        <w:pStyle w:val="BodyText"/>
      </w:pPr>
      <w:r>
        <w:t xml:space="preserve">- Lúc này Đại Hoa ta và người Hồ khai chiến tới nơi rồi, nếu Thành Vương thật sự câu kết với người Đông Doanh thì thật khó khăn. Người Oa ở một dải duyên hải đông nam xâm phạm biên cương của ta, tàn sát ngư dân, đã thành giặc cướp, chiến báo của thủy sử Phúc Kiến gửi về lượt này nối tiếp lượt kia, người Hồ ở phương bắc lại ầm ầm tiến tới, nếu lại thêm vào nội loạn bữa. Thì tình thế vô cùng không ổn.</w:t>
      </w:r>
    </w:p>
    <w:p>
      <w:pPr>
        <w:pStyle w:val="BodyText"/>
      </w:pPr>
      <w:r>
        <w:t xml:space="preserve">- Ổn hay không ổn, trong lòng lão gia tử rõ ràng nhất.</w:t>
      </w:r>
    </w:p>
    <w:p>
      <w:pPr>
        <w:pStyle w:val="BodyText"/>
      </w:pPr>
      <w:r>
        <w:t xml:space="preserve">Lâm VãnVinh cười nhạt :</w:t>
      </w:r>
    </w:p>
    <w:p>
      <w:pPr>
        <w:pStyle w:val="BodyText"/>
      </w:pPr>
      <w:r>
        <w:t xml:space="preserve">- Chớ thấy người thân ở trong cung mà nghĩ người không biết gì, những việc ở bên ngoài một thứ cũng không dấu được lão gia tử đâu. Thích khách là ai phái đến, người không cần tra xét cũng đã biết rõ ràng. Lão ca cứ đem sự thật báo lên là được . À, phải rồi, sứ đoàn Đột Quyết, Cao Ly, Đông Doanh còn ở lại trong kinh thành không?</w:t>
      </w:r>
    </w:p>
    <w:p>
      <w:pPr>
        <w:pStyle w:val="BodyText"/>
      </w:pPr>
      <w:r>
        <w:t xml:space="preserve">Từ Vị chợt vỗ tay đánh đét:</w:t>
      </w:r>
    </w:p>
    <w:p>
      <w:pPr>
        <w:pStyle w:val="BodyText"/>
      </w:pPr>
      <w:r>
        <w:t xml:space="preserve">- Tiểu huynh nói như vậy ta mới nhớ ra. Mấy ngày trước Kế Cung Vũ Thụ của Đông Doanh đã về nước rồi. Bây giờ xem ra là hắn cố ý để chúng ta buông lòng cảnh giác, để ngầm hạ sát thủ. Còn sứ đoàn Đột Quyết và Cao Ly thì còn chưa về nước, cũng không biết là muốn làm gì.</w:t>
      </w:r>
    </w:p>
    <w:p>
      <w:pPr>
        <w:pStyle w:val="BodyText"/>
      </w:pPr>
      <w:r>
        <w:t xml:space="preserve">Kế Cung Vũ Thụ chạy rồi? Mẹ nó, hôm đó ra tay tẩn hắn cùn chưa đủ tàn nhẫn, sớm biết vậy cắn béng con gà nhỏ của hắn đi, để hắn trở về làm gà thiến. Còn về phía Cao Ly bọn họ ở lại là vì tìm người đối phó với giặc Oa, những việc này lão tử chẳng muốn mó tay, rảnh rỗi thì vuốt ve bàn tay nhỏ bé của Trường Kim muội muội nhiều hơn mới là việc đúng đắn.</w:t>
      </w:r>
    </w:p>
    <w:p>
      <w:pPr>
        <w:pStyle w:val="BodyText"/>
      </w:pPr>
      <w:r>
        <w:t xml:space="preserve">- Từ lão ca, mấy ngày này tiểu đệ không ở trong kinh thành, nhờ lão ca giúp đỡ bọn Lý Thái để ý tới mấy cái mũi to phía A Sự Lặc.</w:t>
      </w:r>
    </w:p>
    <w:p>
      <w:pPr>
        <w:pStyle w:val="BodyText"/>
      </w:pPr>
      <w:r>
        <w:t xml:space="preserve">Lâm Vãn Vinh cười nói:</w:t>
      </w:r>
    </w:p>
    <w:p>
      <w:pPr>
        <w:pStyle w:val="BodyText"/>
      </w:pPr>
      <w:r>
        <w:t xml:space="preserve">- Tiểu đệ đưa cho bọn chúng một khẩu pháo xịt, chớ để cho bọn chúng tháo linh kiện ra chuồn mất đấy.</w:t>
      </w:r>
    </w:p>
    <w:p>
      <w:pPr>
        <w:pStyle w:val="BodyText"/>
      </w:pPr>
      <w:r>
        <w:t xml:space="preserve">Từ Vị cười ha hả:</w:t>
      </w:r>
    </w:p>
    <w:p>
      <w:pPr>
        <w:pStyle w:val="BodyText"/>
      </w:pPr>
      <w:r>
        <w:t xml:space="preserve">- Chuyện này ta đã nghe Lý Thái lão tướng quân nói ra rồi, đám Lý Thánh đang giám sát chặt chẽ đó.</w:t>
      </w:r>
    </w:p>
    <w:p>
      <w:pPr>
        <w:pStyle w:val="BodyText"/>
      </w:pPr>
      <w:r>
        <w:t xml:space="preserve">Mọi việc đã dặn dò xong cả, cũng không muốn nhiều lời với Từ Vị nữa, đang định lên ngựa mà đi, song lại nghe Từ Vị nói:</w:t>
      </w:r>
    </w:p>
    <w:p>
      <w:pPr>
        <w:pStyle w:val="BodyText"/>
      </w:pPr>
      <w:r>
        <w:t xml:space="preserve">- Chậm đã chậm đã, Lâm tiểu huynh, cậu quên mất vùa rồi mới đáp ứng yêu cầu của lão hủ sao?</w:t>
      </w:r>
    </w:p>
    <w:p>
      <w:pPr>
        <w:pStyle w:val="BodyText"/>
      </w:pPr>
      <w:r>
        <w:t xml:space="preserve">Lâm Vãn Vinh lấy làm lạ nói:</w:t>
      </w:r>
    </w:p>
    <w:p>
      <w:pPr>
        <w:pStyle w:val="BodyText"/>
      </w:pPr>
      <w:r>
        <w:t xml:space="preserve">- Có yêu cầu gì đợi tiểu đệ trở về hãy nhắc lại, hiện giờ đệ không có thời gian đi làm việc cho lão ca đâu.</w:t>
      </w:r>
    </w:p>
    <w:p>
      <w:pPr>
        <w:pStyle w:val="BodyText"/>
      </w:pPr>
      <w:r>
        <w:t xml:space="preserve">- Cái việc này phải nhắc tới ngay bây giờ.</w:t>
      </w:r>
    </w:p>
    <w:p>
      <w:pPr>
        <w:pStyle w:val="BodyText"/>
      </w:pPr>
      <w:r>
        <w:t xml:space="preserve">Từ Vị mỉm cười nói vọng vào trong xe:</w:t>
      </w:r>
    </w:p>
    <w:p>
      <w:pPr>
        <w:pStyle w:val="BodyText"/>
      </w:pPr>
      <w:r>
        <w:t xml:space="preserve">- Chỉ Tình, con tự nói với Lâm tiểu ca đi.</w:t>
      </w:r>
    </w:p>
    <w:p>
      <w:pPr>
        <w:pStyle w:val="BodyText"/>
      </w:pPr>
      <w:r>
        <w:t xml:space="preserve">Rèm xe vén lên, một nữ tử mặc trang phục gọn nhẹ nhảy xuống, mặt như phù dung, mày như lá liễu, vóc người yểu điệu nảy nở, dáng như ngọc ngà. Chính là ái nữ của Từ Vị tiểu thư Từ Chỉ Tình.</w:t>
      </w:r>
    </w:p>
    <w:p>
      <w:pPr>
        <w:pStyle w:val="BodyText"/>
      </w:pPr>
      <w:r>
        <w:t xml:space="preserve">- Lão từ, ông muốn làm cái gì đây?</w:t>
      </w:r>
    </w:p>
    <w:p>
      <w:pPr>
        <w:pStyle w:val="BodyText"/>
      </w:pPr>
      <w:r>
        <w:t xml:space="preserve">Lâm đại nhân ôm lấy vai hoảng sợ nói:</w:t>
      </w:r>
    </w:p>
    <w:p>
      <w:pPr>
        <w:pStyle w:val="BodyText"/>
      </w:pPr>
      <w:r>
        <w:t xml:space="preserve">- Ông không được thừa cơ hội ném đá xuống giếng, làm loạn uyên ương ! Nói cho ông biết, ta phú quý nhưng không dâm, ta thề chết bảo vệ sự trong sạch của mình.</w:t>
      </w:r>
    </w:p>
    <w:p>
      <w:pPr>
        <w:pStyle w:val="BodyText"/>
      </w:pPr>
      <w:r>
        <w:t xml:space="preserve">- Ngươi nói bậy bạ gì đấy?</w:t>
      </w:r>
    </w:p>
    <w:p>
      <w:pPr>
        <w:pStyle w:val="BodyText"/>
      </w:pPr>
      <w:r>
        <w:t xml:space="preserve">Từ Chỉ Tình mặt như bôi phấn, tức giận quát lên:</w:t>
      </w:r>
    </w:p>
    <w:p>
      <w:pPr>
        <w:pStyle w:val="BodyText"/>
      </w:pPr>
      <w:r>
        <w:t xml:space="preserve">- Ta muốn cùng ngươi đi Sơn Đông.</w:t>
      </w:r>
    </w:p>
    <w:p>
      <w:pPr>
        <w:pStyle w:val="BodyText"/>
      </w:pPr>
      <w:r>
        <w:t xml:space="preserve">- Nàng đi Sơn Đông?</w:t>
      </w:r>
    </w:p>
    <w:p>
      <w:pPr>
        <w:pStyle w:val="BodyText"/>
      </w:pPr>
      <w:r>
        <w:t xml:space="preserve">Lâm đại nhân giật thót mình, kịch liệt lắc đầu phản đối:</w:t>
      </w:r>
    </w:p>
    <w:p>
      <w:pPr>
        <w:pStyle w:val="BodyText"/>
      </w:pPr>
      <w:r>
        <w:t xml:space="preserve">- Tiểu thư, lần này là ta đi khai chiến chứ không phải đi du lịch đâu, nàng cân nhắc kỹ lại đi.</w:t>
      </w:r>
    </w:p>
    <w:p>
      <w:pPr>
        <w:pStyle w:val="BodyText"/>
      </w:pPr>
      <w:r>
        <w:t xml:space="preserve">- Khai chiến?</w:t>
      </w:r>
    </w:p>
    <w:p>
      <w:pPr>
        <w:pStyle w:val="BodyText"/>
      </w:pPr>
      <w:r>
        <w:t xml:space="preserve">Từ Chỉ Tình cười khinh miệt:</w:t>
      </w:r>
    </w:p>
    <w:p>
      <w:pPr>
        <w:pStyle w:val="BodyText"/>
      </w:pPr>
      <w:r>
        <w:t xml:space="preserve">- Khi ta lên chiến trường đánh người Hồ, ngươi còn đang mua hồ lô đường ăn đó.</w:t>
      </w:r>
    </w:p>
    <w:p>
      <w:pPr>
        <w:pStyle w:val="BodyText"/>
      </w:pPr>
      <w:r>
        <w:t xml:space="preserve">Khiêu khích, đây là sự khiêu khích trần trụi, Lâm Vãn Vinh cười đểu:</w:t>
      </w:r>
    </w:p>
    <w:p>
      <w:pPr>
        <w:pStyle w:val="BodyText"/>
      </w:pPr>
      <w:r>
        <w:t xml:space="preserve">- Tỷ tỷ, ta biết tỷ tỷ lớn tuổi rồi, nhưng mà tỷ tỷ cũng không cần suốt ngày đeo nó trên mép. Tỷ trông xinh đẹp, thân hình lại bốc lửa, chỉ cần tỷ không nói, thì chẳng ai biết là tỷ tỷ đã ba mươi lăm đâu.</w:t>
      </w:r>
    </w:p>
    <w:p>
      <w:pPr>
        <w:pStyle w:val="BodyText"/>
      </w:pPr>
      <w:r>
        <w:t xml:space="preserve">Thấy dáng vẻ Từ Chỉ Tình như muốn bỏ đi, Từ Vị vội vã nhảy ra làm hòa giải:</w:t>
      </w:r>
    </w:p>
    <w:p>
      <w:pPr>
        <w:pStyle w:val="BodyText"/>
      </w:pPr>
      <w:r>
        <w:t xml:space="preserve">- Được rồi được rồi, Lâm tiểu huynh đừng có nói thừa nữa. Năm xưa khi Lạc gia tiểu thư lên kinh thành cầu học, là do Chỉ Tình chiếu cố, hai đứa nó tình cảm sâu sắc, giao tình thắm thiết. Lần này đi giúp đỡ cũng là điều đương nhiên. Hơn nữa Chỉ Tình còn mấy lần lên tiền tuyến chống lại người Hồ, luận về mưu trí sách lược, Lý Thái cũng khen ngợi không ngớt. Chỉ cần cả hai hợp tác thật tốt, thì tìm lại ba mười vạn lượng bạc kia là chắc chắn thành công.</w:t>
      </w:r>
    </w:p>
    <w:p>
      <w:pPr>
        <w:pStyle w:val="BodyText"/>
      </w:pPr>
      <w:r>
        <w:t xml:space="preserve">- Cô nam quả nữ, đi cùng một đường sợ là không tiện lắm đâu!</w:t>
      </w:r>
    </w:p>
    <w:p>
      <w:pPr>
        <w:pStyle w:val="BodyText"/>
      </w:pPr>
      <w:r>
        <w:t xml:space="preserve">Lâm đại nhân chớp mắt nói ngọt nhạt:</w:t>
      </w:r>
    </w:p>
    <w:p>
      <w:pPr>
        <w:pStyle w:val="BodyText"/>
      </w:pPr>
      <w:r>
        <w:t xml:space="preserve">- Hơn nữa lần này ta phải đi suốt cả ngày đêm, không có thời gian mà đợi nàng.</w:t>
      </w:r>
    </w:p>
    <w:p>
      <w:pPr>
        <w:pStyle w:val="BodyText"/>
      </w:pPr>
      <w:r>
        <w:t xml:space="preserve">Từ Chỉ Tình hừ một tiếng:</w:t>
      </w:r>
    </w:p>
    <w:p>
      <w:pPr>
        <w:pStyle w:val="BodyText"/>
      </w:pPr>
      <w:r>
        <w:t xml:space="preserve">- Ở tiền tuyến phương bắc, ta cùng ăn cùng ở cùng với mấy vạn tướng sĩ chống lại người Hồ, chưa từng ai nói qua cô nam quả nữ. không ngờ ngươi lại nói nhiều như thế.</w:t>
      </w:r>
    </w:p>
    <w:p>
      <w:pPr>
        <w:pStyle w:val="BodyText"/>
      </w:pPr>
      <w:r>
        <w:t xml:space="preserve">- Được rồi, cứ quyết định như thế đi.</w:t>
      </w:r>
    </w:p>
    <w:p>
      <w:pPr>
        <w:pStyle w:val="BodyText"/>
      </w:pPr>
      <w:r>
        <w:t xml:space="preserve">Từ Vị vỗ tay cười nói:</w:t>
      </w:r>
    </w:p>
    <w:p>
      <w:pPr>
        <w:pStyle w:val="BodyText"/>
      </w:pPr>
      <w:r>
        <w:t xml:space="preserve">- Giang hồ nhi nữ, còn để ý gì những lời bàn tán vô nghĩa. Còn về thời gian, sẽ không làm chậm trễ tiểu huynh đâu, người Hồ chẳng phải là tặng cho tiểu huynh hai thớt hãn huyết bảo mã sao, mỗi người một con, thắng cương cưỡi một đôi ngựa, chẳng phải là xong cả rồi sao?</w:t>
      </w:r>
    </w:p>
    <w:p>
      <w:pPr>
        <w:pStyle w:val="BodyText"/>
      </w:pPr>
      <w:r>
        <w:t xml:space="preserve">Ta ngất! Hóa ra là đôi cha con này đã sớm hợp kế cả rồi, ngay cả gia sản của lão tử cũng mò ra rõ ràng. Nhớ tới những lời chính mình nói ở ngày đầu gặp Từ tiểu thư, nhìn thân thể mỹ diệu nhấp nhô tới cùng cực của Từ tiểu thư, nụ cười trên mặt của Lâm đại nhân dần dần trở nên dâm đãng...</w:t>
      </w:r>
    </w:p>
    <w:p>
      <w:pPr>
        <w:pStyle w:val="BodyText"/>
      </w:pPr>
      <w:r>
        <w:t xml:space="preserve">-Lâm Tam, Lâm Tam ....</w:t>
      </w:r>
    </w:p>
    <w:p>
      <w:pPr>
        <w:pStyle w:val="BodyText"/>
      </w:pPr>
      <w:r>
        <w:t xml:space="preserve">Đại tiểu thư từ trong mơ giật mình tỉnh lại, vội ngẩng đầu nhìn ra ánh rạng đông mới ló bên ngoài song cửa sổ, còn chưa tới canh ba. Nhớ tới Lâm Tam sắp phải đi xa, đang muốn trở dậy chuẩn bị lại thấy trên đầu giường đặt một tiếc túi nhỏ, bên trên đè một tờ giấy mỏng.</w:t>
      </w:r>
    </w:p>
    <w:p>
      <w:pPr>
        <w:pStyle w:val="BodyText"/>
      </w:pPr>
      <w:r>
        <w:t xml:space="preserve">Mở cái tùi nhỏ kia ra, thấy khế ước đất, ngân phiếu vẫn còn nguyên, giống như để lại chưa được bao lâu, mấy hàng chữ nhỏ đập vào trong mắt :" Ăn được, uống tốt, ngủ ngon, đừng nên suy nghĩ lung tung, cái kéo ta mang đi phòng thân rồi, ta sẽ chỉ nhớ nàng ... khi hít thở."</w:t>
      </w:r>
    </w:p>
    <w:p>
      <w:pPr>
        <w:pStyle w:val="BodyText"/>
      </w:pPr>
      <w:r>
        <w:t xml:space="preserve">Những chữ giản thể đặc biệt này, trên thể giới chỉ có một mình Lâm Tam có thể viết ra, không ai giả mạo được. Đại tiểu thư nhìn thấy vừa muốn khóc vừa muốn cười, bưng chiếc miệng nhỏ để nước mắt tuôn rơi :</w:t>
      </w:r>
    </w:p>
    <w:p>
      <w:pPr>
        <w:pStyle w:val="BodyText"/>
      </w:pPr>
      <w:r>
        <w:t xml:space="preserve">- Lâm Tam, đồ chết bầm đáng ghét.</w:t>
      </w:r>
    </w:p>
    <w:p>
      <w:pPr>
        <w:pStyle w:val="Compact"/>
      </w:pPr>
      <w:r>
        <w:br w:type="textWrapping"/>
      </w:r>
      <w:r>
        <w:br w:type="textWrapping"/>
      </w:r>
    </w:p>
    <w:p>
      <w:pPr>
        <w:pStyle w:val="Heading2"/>
      </w:pPr>
      <w:bookmarkStart w:id="347" w:name="chương-323---gặp-lại-lạc-ngưng"/>
      <w:bookmarkEnd w:id="347"/>
      <w:r>
        <w:t xml:space="preserve">325. Chương 323 - Gặp Lại Lạc Ngưng</w:t>
      </w:r>
    </w:p>
    <w:p>
      <w:pPr>
        <w:pStyle w:val="Compact"/>
      </w:pPr>
      <w:r>
        <w:br w:type="textWrapping"/>
      </w:r>
      <w:r>
        <w:br w:type="textWrapping"/>
      </w:r>
      <w:r>
        <w:t xml:space="preserve">Lâm Vãn Vinh thúc ngựa vài nhịp, vất vả lắm mới đuổi kịp Từ Chỉ Tình, cười gọi:</w:t>
      </w:r>
    </w:p>
    <w:p>
      <w:pPr>
        <w:pStyle w:val="BodyText"/>
      </w:pPr>
      <w:r>
        <w:t xml:space="preserve">- Này, Từ tiểu thư, tìm một nơi phía trước tạm nghĩ cái đã, đừng có làm bảo mã mệt lử ra đấy, chúng là bảo bối đáng giá ngàn vàng đó ạ.</w:t>
      </w:r>
    </w:p>
    <w:p>
      <w:pPr>
        <w:pStyle w:val="BodyText"/>
      </w:pPr>
      <w:r>
        <w:t xml:space="preserve">Từ tiểu thư giảm bớt tốc độ, liếc hắn một cái, hừ mũi bảo:</w:t>
      </w:r>
    </w:p>
    <w:p>
      <w:pPr>
        <w:pStyle w:val="BodyText"/>
      </w:pPr>
      <w:r>
        <w:t xml:space="preserve">- Ngươi chịu không thấu thì nói thẳng ra, đừng có viện cớ. Hãn huyết bảo mã ngày đi nghìn dặm tuyệt đối không phải nói ngoa, dù ngươi có gục xuống, nó vẫn có thể chở ngươi tới Tế Ninh.</w:t>
      </w:r>
    </w:p>
    <w:p>
      <w:pPr>
        <w:pStyle w:val="BodyText"/>
      </w:pPr>
      <w:r>
        <w:t xml:space="preserve">Từ tiểu thư dáng vẻ thong dong, tựa hồ chưa thấy gì là mệt mỏi, xem ra truyền ngôn về chuyện nàng đã từng mấy lần ra tiền tuyến chống trả người Hồ không phải là tin đồn nhảm. Lâm Vãn Vinh cười ha ha nói:</w:t>
      </w:r>
    </w:p>
    <w:p>
      <w:pPr>
        <w:pStyle w:val="BodyText"/>
      </w:pPr>
      <w:r>
        <w:t xml:space="preserve">- Xem cô kìa, ta mà có thể gây khó khăn cho bảo mã à? Đây là ta lo Từ tiểu thư lặn lội đường xa, vạn nhất nhiễm phong hàn gì đó thì ta làm sao bàn giao cho cha cô được.</w:t>
      </w:r>
    </w:p>
    <w:p>
      <w:pPr>
        <w:pStyle w:val="BodyText"/>
      </w:pPr>
      <w:r>
        <w:t xml:space="preserve">- Đa tạ hảo ý của Lâm đại nhân.</w:t>
      </w:r>
    </w:p>
    <w:p>
      <w:pPr>
        <w:pStyle w:val="BodyText"/>
      </w:pPr>
      <w:r>
        <w:t xml:space="preserve">Từ Chỉ Tình lắc đầu, mặt thoáng hiện nét cười nhạt:</w:t>
      </w:r>
    </w:p>
    <w:p>
      <w:pPr>
        <w:pStyle w:val="BodyText"/>
      </w:pPr>
      <w:r>
        <w:t xml:space="preserve">- So với kỵ binh người Hồ hung mãnh thì lộ trình tám trăm dặm nhỏ nhoi này hoàn toàn không đáng kể. Ta chỉ lo Lâm đại nhân thân thể gầy yếu, đi đường cả ngày nay chẳng biết có gắng gượng nổi không!</w:t>
      </w:r>
    </w:p>
    <w:p>
      <w:pPr>
        <w:pStyle w:val="BodyText"/>
      </w:pPr>
      <w:r>
        <w:t xml:space="preserve">Thân thể ta gầy yếu? Nha đầu ngươi dùng con mắt nào nhìn thấy thế? Dùng mắt đo hay là dùng tay xoa nắn vậy? Lâm Vãn Vinh cười hi hi nói:</w:t>
      </w:r>
    </w:p>
    <w:p>
      <w:pPr>
        <w:pStyle w:val="BodyText"/>
      </w:pPr>
      <w:r>
        <w:t xml:space="preserve">- Tiểu thư quan sát tỉ mỉ thật, đến cả người ta gầy yếu mà cũng nhìn ra. Cũng phải thôi, gần đây ta vất vả quá mức, mỗi đêm chỉ làm được có bảy tám lần à, chưa bằng một nửa trước kia nữa, xem chừng phải tẩm bổ mới được. Cô không được nhìn trộm ta đâu đấy.</w:t>
      </w:r>
    </w:p>
    <w:p>
      <w:pPr>
        <w:pStyle w:val="BodyText"/>
      </w:pPr>
      <w:r>
        <w:t xml:space="preserve">Hắn nói rồi mò tay vào túi áo lấy ra một cái hộp nhỏ. Mở nắp hộp, hắn hít sâu một hơi, mặt rất chi là say sưa ngây ngất.</w:t>
      </w:r>
    </w:p>
    <w:p>
      <w:pPr>
        <w:pStyle w:val="BodyText"/>
      </w:pPr>
      <w:r>
        <w:t xml:space="preserve">Một làn hương thơm mát thoảng qua mũi Từ tiểu thư. Bị thôi thúc bởi lòng hiếu kỳ, nàng tiện thể liếc nhìn, khi thấy rõ hình dạng của vật đó, mặt nàng đỏ gay vì xấu hổ, tức giận mắng:</w:t>
      </w:r>
    </w:p>
    <w:p>
      <w:pPr>
        <w:pStyle w:val="BodyText"/>
      </w:pPr>
      <w:r>
        <w:t xml:space="preserve">- Ngươi, ngươi, vô sỉ!</w:t>
      </w:r>
    </w:p>
    <w:p>
      <w:pPr>
        <w:pStyle w:val="BodyText"/>
      </w:pPr>
      <w:r>
        <w:t xml:space="preserve">- Vô sỉ?</w:t>
      </w:r>
    </w:p>
    <w:p>
      <w:pPr>
        <w:pStyle w:val="BodyText"/>
      </w:pPr>
      <w:r>
        <w:t xml:space="preserve">Lâm Vãn Vinh ngạc nhiên hỏi:</w:t>
      </w:r>
    </w:p>
    <w:p>
      <w:pPr>
        <w:pStyle w:val="BodyText"/>
      </w:pPr>
      <w:r>
        <w:t xml:space="preserve">- Ta vừa mới bảo cô đừng có nhìn trộm còn gì. Ài, ta uống thuốc tẩm bổ cũng gọi là vô sỉ à? Có còn thiên lý nữa không đây?</w:t>
      </w:r>
    </w:p>
    <w:p>
      <w:pPr>
        <w:pStyle w:val="BodyText"/>
      </w:pPr>
      <w:r>
        <w:t xml:space="preserve">- Thế mà ngươi cũng nói ra được, những thứ dâm ô này chính là thuốc bổ của ngươi ấy hả?</w:t>
      </w:r>
    </w:p>
    <w:p>
      <w:pPr>
        <w:pStyle w:val="BodyText"/>
      </w:pPr>
      <w:r>
        <w:t xml:space="preserve">Từ tiểu thư giận dữ hừ một tiếng, thúc ngựa định bỏ đi.</w:t>
      </w:r>
    </w:p>
    <w:p>
      <w:pPr>
        <w:pStyle w:val="BodyText"/>
      </w:pPr>
      <w:r>
        <w:t xml:space="preserve">Lâm đại nhân lắc đầu than:</w:t>
      </w:r>
    </w:p>
    <w:p>
      <w:pPr>
        <w:pStyle w:val="BodyText"/>
      </w:pPr>
      <w:r>
        <w:t xml:space="preserve">- Mỗi người đều có quan điểm riêng khi nhìn nhận sự vật. Cùng là một vật, trong mắt những người khác nhau, cảnh tượng trông thấy sẽ khác nhau. Ngay như vật này, đối với ta nó là một thứ dược phẩm thượng hảo, có công đức cứu người, nhưng vào mắt Từ tiểu thư thì nó lại trở thành một thứ dâm ô. Người với người sao lại khác biệt lớn vậy cơ chứ?</w:t>
      </w:r>
    </w:p>
    <w:p>
      <w:pPr>
        <w:pStyle w:val="BodyText"/>
      </w:pPr>
      <w:r>
        <w:t xml:space="preserve">Từ tiểu thư học thức uyên bác, thiên văn địa lý nông khoa y học đều có đọc qua, nghe hắn nói liền hơi do dự:</w:t>
      </w:r>
    </w:p>
    <w:p>
      <w:pPr>
        <w:pStyle w:val="BodyText"/>
      </w:pPr>
      <w:r>
        <w:t xml:space="preserve">- Ngươi, ngươi nói đây là dược phẩm thật hả?</w:t>
      </w:r>
    </w:p>
    <w:p>
      <w:pPr>
        <w:pStyle w:val="BodyText"/>
      </w:pPr>
      <w:r>
        <w:t xml:space="preserve">- Từ tiểu thư tinh thông y thuật Đại Hoa, chắc cũng hiểu trong lý thuyết y học Trung Hoa có một mạch gọi là "hình bổ", mà chúng ta vẫn thường nói là ăn gì bổ nấy ý. Ví dụ như hạt đậu tằm có hình giống quả thận thì có công hiệu tư âm bổ thận. Thứ trong tay ta đây gọi là "dương sâm", sinh trưởng dưới băng tuyết vạn năm trên núi Trường Bạch. Còn về dược tính hả, theo lý thuyết hình bổ, ha ha, ta không nói nữa, tiểu thư thông minh như vậy, nhất định sẽ nghĩ ra thôi.</w:t>
      </w:r>
    </w:p>
    <w:p>
      <w:pPr>
        <w:pStyle w:val="BodyText"/>
      </w:pPr>
      <w:r>
        <w:t xml:space="preserve">Lâm đại nhân duơng dương tự đắc khoe khoang lý thuyết Trung y học của Từ Trường Kim, trong lòng hí hửng như nở hoa.</w:t>
      </w:r>
    </w:p>
    <w:p>
      <w:pPr>
        <w:pStyle w:val="BodyText"/>
      </w:pPr>
      <w:r>
        <w:t xml:space="preserve">- Đây chính là "dương sâm" trong truyền thuyết của Cao Lệ sao?</w:t>
      </w:r>
    </w:p>
    <w:p>
      <w:pPr>
        <w:pStyle w:val="BodyText"/>
      </w:pPr>
      <w:r>
        <w:t xml:space="preserve">Từ Chỉ Tình kinh ngạc hỏi, hiển nhiên đã từng nghe qua cái tên này, mặt nàng ửng lên từng quầng đỏ lựng. Có lẽ nàng nằm mơ cũng không ngờ "dương sâm" được ghi trong y thư lại có hình dạng "dâm ô" thế này, hệt như cái tên Lâm Tam kia.</w:t>
      </w:r>
    </w:p>
    <w:p>
      <w:pPr>
        <w:pStyle w:val="BodyText"/>
      </w:pPr>
      <w:r>
        <w:t xml:space="preserve">- Phải phải, đây chính là dương sâm. Từ tiểu thư, cô cầm lấy mà xem.</w:t>
      </w:r>
    </w:p>
    <w:p>
      <w:pPr>
        <w:pStyle w:val="BodyText"/>
      </w:pPr>
      <w:r>
        <w:t xml:space="preserve">Lâm Vãn Vinh vừa cười vừa nhét dương sâm vào tay nàng. Từ tiểu thư hoảng sợ "a" một tiếng rụt ngay tay về. Lâm đại nhân cười ha ha làm Từ tiểu thư tức tối nghiến răng:</w:t>
      </w:r>
    </w:p>
    <w:p>
      <w:pPr>
        <w:pStyle w:val="BodyText"/>
      </w:pPr>
      <w:r>
        <w:t xml:space="preserve">- Bỉ ổi, hạ lưu!</w:t>
      </w:r>
    </w:p>
    <w:p>
      <w:pPr>
        <w:pStyle w:val="BodyText"/>
      </w:pPr>
      <w:r>
        <w:t xml:space="preserve">Sau một hồi chí chóe đùa giỡn, Từ tiểu thư ngượng đỏ mặt, không còn đi vội đi vàng nữa mà xuống ngựa ngồi nghỉ dưới một gốc cây lớn, nhưng giữ khoảng cách xa với Lâm Vãn Vinh, cứ làm như hắn là nước lũ, là mãnh thú không bằng, tuyệt đối chớ đến gần.</w:t>
      </w:r>
    </w:p>
    <w:p>
      <w:pPr>
        <w:pStyle w:val="BodyText"/>
      </w:pPr>
      <w:r>
        <w:t xml:space="preserve">Lương y như từ mẫu, về mức độ cởi mở trong tư tưởng thì vị Từ tiểu thư này còn phải học hỏi Đại Trường Kim nhiều. Lâm đại nhân cất cái hộp nhỏ đáng sợ kia đi, miệng cười dâm đãng bước về phía Chỉ Tình tiểu thư.</w:t>
      </w:r>
    </w:p>
    <w:p>
      <w:pPr>
        <w:pStyle w:val="BodyText"/>
      </w:pPr>
      <w:r>
        <w:t xml:space="preserve">Từ Chỉ Tình dù đang nghỉ dưới gốc cây nhưng từng giây từng phút vẫn luôn theo dõi mọi động tác của hắn, thấy hắn đi tới tức thì thót mình, trong tay hiện ra một cái nỏ liên hoàn tinh xảo chĩa vào hắn:</w:t>
      </w:r>
    </w:p>
    <w:p>
      <w:pPr>
        <w:pStyle w:val="BodyText"/>
      </w:pPr>
      <w:r>
        <w:t xml:space="preserve">- Ngươi, ngươi muốn làm gì?</w:t>
      </w:r>
    </w:p>
    <w:p>
      <w:pPr>
        <w:pStyle w:val="BodyText"/>
      </w:pPr>
      <w:r>
        <w:t xml:space="preserve">Tình cảnh này giống hệt như lúc xưa hắn chọc ghẹo nàng khi trú mưa ở Ngọc Phật tự.</w:t>
      </w:r>
    </w:p>
    <w:p>
      <w:pPr>
        <w:pStyle w:val="BodyText"/>
      </w:pPr>
      <w:r>
        <w:t xml:space="preserve">- Khoan, khoan, cẩn thận cướp cò.</w:t>
      </w:r>
    </w:p>
    <w:p>
      <w:pPr>
        <w:pStyle w:val="BodyText"/>
      </w:pPr>
      <w:r>
        <w:t xml:space="preserve">Lâm đại nhân cười hi hi, quăng cho nàng một cái túi nhỏ:</w:t>
      </w:r>
    </w:p>
    <w:p>
      <w:pPr>
        <w:pStyle w:val="BodyText"/>
      </w:pPr>
      <w:r>
        <w:t xml:space="preserve">- Cái này cho cô.</w:t>
      </w:r>
    </w:p>
    <w:p>
      <w:pPr>
        <w:pStyle w:val="BodyText"/>
      </w:pPr>
      <w:r>
        <w:t xml:space="preserve">Từ tiểu thư bắt lấy túi, bên trong đựng bầu nước và vài món điểm tâm tinh tế, tỏa hương thơm thoang thoảng. Nàng sững người, khẽ hỏi:</w:t>
      </w:r>
    </w:p>
    <w:p>
      <w:pPr>
        <w:pStyle w:val="BodyText"/>
      </w:pPr>
      <w:r>
        <w:t xml:space="preserve">- Cái này, là cho ta à?</w:t>
      </w:r>
    </w:p>
    <w:p>
      <w:pPr>
        <w:pStyle w:val="BodyText"/>
      </w:pPr>
      <w:r>
        <w:t xml:space="preserve">Lâm Vãn Vinh lắc đầu cười gượng:</w:t>
      </w:r>
    </w:p>
    <w:p>
      <w:pPr>
        <w:pStyle w:val="BodyText"/>
      </w:pPr>
      <w:r>
        <w:t xml:space="preserve">- Vốn dĩ không phải cho cô đâu, nhưng cô là quả nữ, ta là cô nam, nếu để cô bị đói lả ra đó thì danh tiếng thanh bạch của ta chắc sẽ bị cô hủy mất, thế nên cứ hầu hạ cô cho tốt đã hẵng tính.</w:t>
      </w:r>
    </w:p>
    <w:p>
      <w:pPr>
        <w:pStyle w:val="BodyText"/>
      </w:pPr>
      <w:r>
        <w:t xml:space="preserve">Từ tiểu thư cố nén cười, cất chiếc nỏ trong tay đi rồi cũng vứt cho hắn một cái túi nhỏ:</w:t>
      </w:r>
    </w:p>
    <w:p>
      <w:pPr>
        <w:pStyle w:val="BodyText"/>
      </w:pPr>
      <w:r>
        <w:t xml:space="preserve">- Đây là lương khô ta chuẩn bị đêm qua, ngươi dùng tạm vậy.</w:t>
      </w:r>
    </w:p>
    <w:p>
      <w:pPr>
        <w:pStyle w:val="BodyText"/>
      </w:pPr>
      <w:r>
        <w:t xml:space="preserve">Lâm Vãn Vinh mở túi ra nhìn, thấy có vài thứ quà vặt đẹp mắt, không kém gì tay nghề của Xảo Xảo, số lượng cũng không ít, một mình Từ tiểu thư chắc chắn ăn không hết.</w:t>
      </w:r>
    </w:p>
    <w:p>
      <w:pPr>
        <w:pStyle w:val="BodyText"/>
      </w:pPr>
      <w:r>
        <w:t xml:space="preserve">Chuẩn bị cả phần lương khô cho ta nữa chứ, nha đầu này chu đáo thật. Lâm Vãn Vinh nhón một miếng bánh đút vào mồm, cười ha ha bảo:</w:t>
      </w:r>
    </w:p>
    <w:p>
      <w:pPr>
        <w:pStyle w:val="BodyText"/>
      </w:pPr>
      <w:r>
        <w:t xml:space="preserve">- Đây gọi là bù đắp lẫn nhau, Từ tiểu thư có lòng rồi.</w:t>
      </w:r>
    </w:p>
    <w:p>
      <w:pPr>
        <w:pStyle w:val="BodyText"/>
      </w:pPr>
      <w:r>
        <w:t xml:space="preserve">Hai người nghỉ giải lao dưới gốc cây, Lâm Vãn Vinh ngơ ngẩn nhìn con hãn huyết bảo mã, đột nhiên hỏi:</w:t>
      </w:r>
    </w:p>
    <w:p>
      <w:pPr>
        <w:pStyle w:val="BodyText"/>
      </w:pPr>
      <w:r>
        <w:t xml:space="preserve">- Từ tiểu thư, cô từng ra tiền tuyến đánh trận với người Hồ thật à?</w:t>
      </w:r>
    </w:p>
    <w:p>
      <w:pPr>
        <w:pStyle w:val="BodyText"/>
      </w:pPr>
      <w:r>
        <w:t xml:space="preserve">Từ Chỉ Tình uống một ngụm nước, hờ hững gật đầu:</w:t>
      </w:r>
    </w:p>
    <w:p>
      <w:pPr>
        <w:pStyle w:val="BodyText"/>
      </w:pPr>
      <w:r>
        <w:t xml:space="preserve">- Ta từng ra tiền tuyến ba lần.</w:t>
      </w:r>
    </w:p>
    <w:p>
      <w:pPr>
        <w:pStyle w:val="BodyText"/>
      </w:pPr>
      <w:r>
        <w:t xml:space="preserve">- Thế đánh thắng hay thua?</w:t>
      </w:r>
    </w:p>
    <w:p>
      <w:pPr>
        <w:pStyle w:val="BodyText"/>
      </w:pPr>
      <w:r>
        <w:t xml:space="preserve">Lâm Vãn Vinh cười nói.</w:t>
      </w:r>
    </w:p>
    <w:p>
      <w:pPr>
        <w:pStyle w:val="BodyText"/>
      </w:pPr>
      <w:r>
        <w:t xml:space="preserve">- Không có thắng bại, chỉ có ngập tràn cát vàng, máu tươi, tay rụng.</w:t>
      </w:r>
    </w:p>
    <w:p>
      <w:pPr>
        <w:pStyle w:val="BodyText"/>
      </w:pPr>
      <w:r>
        <w:t xml:space="preserve">Từ Chỉ Tình vành mắt hoe đỏ, nhẹ vuốt tóc mai đáp.</w:t>
      </w:r>
    </w:p>
    <w:p>
      <w:pPr>
        <w:pStyle w:val="BodyText"/>
      </w:pPr>
      <w:r>
        <w:t xml:space="preserve">Lâm Vãn Vinh vỗ vai nàng, than:</w:t>
      </w:r>
    </w:p>
    <w:p>
      <w:pPr>
        <w:pStyle w:val="BodyText"/>
      </w:pPr>
      <w:r>
        <w:t xml:space="preserve">- Tướng quân bách chiến tử, tráng sĩ thập niên quy. Thanh sơn yểm trung cốt, xứ xứ thị nhân khôi! Hãy nén bi thương!</w:t>
      </w:r>
    </w:p>
    <w:p>
      <w:pPr>
        <w:pStyle w:val="BodyText"/>
      </w:pPr>
      <w:r>
        <w:t xml:space="preserve">(Dịch nghĩa: Tướng quân chết sau trăm trận, tráng sĩ mười năm lại trở về. Xương vùi trong núi xanh, đầu người khắp nơi nơi)</w:t>
      </w:r>
    </w:p>
    <w:p>
      <w:pPr>
        <w:pStyle w:val="BodyText"/>
      </w:pPr>
      <w:r>
        <w:t xml:space="preserve">Tướng quân trăm trận chết</w:t>
      </w:r>
    </w:p>
    <w:p>
      <w:pPr>
        <w:pStyle w:val="BodyText"/>
      </w:pPr>
      <w:r>
        <w:t xml:space="preserve">Tráng sỹ mười năm về</w:t>
      </w:r>
    </w:p>
    <w:p>
      <w:pPr>
        <w:pStyle w:val="BodyText"/>
      </w:pPr>
      <w:r>
        <w:t xml:space="preserve">Núi xanh xương vùi lấp</w:t>
      </w:r>
    </w:p>
    <w:p>
      <w:pPr>
        <w:pStyle w:val="BodyText"/>
      </w:pPr>
      <w:r>
        <w:t xml:space="preserve">Nơi nơi sọ phủ đầy.</w:t>
      </w:r>
    </w:p>
    <w:p>
      <w:pPr>
        <w:pStyle w:val="BodyText"/>
      </w:pPr>
      <w:r>
        <w:t xml:space="preserve">(hieusol dịch thơ).</w:t>
      </w:r>
    </w:p>
    <w:p>
      <w:pPr>
        <w:pStyle w:val="BodyText"/>
      </w:pPr>
      <w:r>
        <w:t xml:space="preserve">Từ tiểu thư lừ mắt, hừ giọng:</w:t>
      </w:r>
    </w:p>
    <w:p>
      <w:pPr>
        <w:pStyle w:val="BodyText"/>
      </w:pPr>
      <w:r>
        <w:t xml:space="preserve">- Lâm đại nhân, xin ngươi bỏ cái bàn tay dơ bẩn của mình ra được không?</w:t>
      </w:r>
    </w:p>
    <w:p>
      <w:pPr>
        <w:pStyle w:val="BodyText"/>
      </w:pPr>
      <w:r>
        <w:t xml:space="preserve">- Ô, vậy sao? Ai da, chuyện gì thế này?</w:t>
      </w:r>
    </w:p>
    <w:p>
      <w:pPr>
        <w:pStyle w:val="BodyText"/>
      </w:pPr>
      <w:r>
        <w:t xml:space="preserve">Lâm Vãn Vinh thất kinh, ngượng ngập cười khan vài tiếng, rút lại bàn tay đang vòng qua eo thon của nàng.</w:t>
      </w:r>
    </w:p>
    <w:p>
      <w:pPr>
        <w:pStyle w:val="BodyText"/>
      </w:pPr>
      <w:r>
        <w:t xml:space="preserve">- Sorry, sorry, hành động theo thói quen thôi, lần sau nhất định sẽ chú ý.</w:t>
      </w:r>
    </w:p>
    <w:p>
      <w:pPr>
        <w:pStyle w:val="BodyText"/>
      </w:pPr>
      <w:r>
        <w:t xml:space="preserve">Từ Chỉ Tình cười lạnh đe:</w:t>
      </w:r>
    </w:p>
    <w:p>
      <w:pPr>
        <w:pStyle w:val="BodyText"/>
      </w:pPr>
      <w:r>
        <w:t xml:space="preserve">- Lần sau, trước khi thực hiện động tác theo thói quen, mong ngươi hãy nhìn cho rõ đối tượng. Ta không dễ bắt nạt như Ngưng nhi và Xảo Xảo đâu!</w:t>
      </w:r>
    </w:p>
    <w:p>
      <w:pPr>
        <w:pStyle w:val="BodyText"/>
      </w:pPr>
      <w:r>
        <w:t xml:space="preserve">- Biết rồi, cô mang theo tên mà!</w:t>
      </w:r>
    </w:p>
    <w:p>
      <w:pPr>
        <w:pStyle w:val="BodyText"/>
      </w:pPr>
      <w:r>
        <w:t xml:space="preserve">Lâm Vãn Vinh cười đùa, nhìn sang hai con hãn huyết bảo mã đang dính vào với nhau, bỗng nhiên thảng thốt:</w:t>
      </w:r>
    </w:p>
    <w:p>
      <w:pPr>
        <w:pStyle w:val="BodyText"/>
      </w:pPr>
      <w:r>
        <w:t xml:space="preserve">- Ai da, chúng là một đôi tình nhân à, may mà có Từ tiểu thư đi cùng, nếu không ta đã vô tình chia rẽ chúng rồi, tội quá, tội quá.</w:t>
      </w:r>
    </w:p>
    <w:p>
      <w:pPr>
        <w:pStyle w:val="BodyText"/>
      </w:pPr>
      <w:r>
        <w:t xml:space="preserve">Từ tiểu thư đưa mắt nhìn, thấy hai con hãn huyết bảo mã quả nhiên cọ bờm vào nhau vô cùng thân mật, nàng thầm "xí" một tiếng, điềm nhiên như không nói:</w:t>
      </w:r>
    </w:p>
    <w:p>
      <w:pPr>
        <w:pStyle w:val="BodyText"/>
      </w:pPr>
      <w:r>
        <w:t xml:space="preserve">- Súc sinh không hiểu biết, con người há có thể học theo?</w:t>
      </w:r>
    </w:p>
    <w:p>
      <w:pPr>
        <w:pStyle w:val="BodyText"/>
      </w:pPr>
      <w:r>
        <w:t xml:space="preserve">Nha đầu này miệng lưỡi sắc bén, đâu đâu cũng ẩn chứa cơ mưu, Lâm đại nhân không chiếm được tiện nghi, đành cười khỏa lấp vài tiếng, nhìn sắc trời nói:</w:t>
      </w:r>
    </w:p>
    <w:p>
      <w:pPr>
        <w:pStyle w:val="BodyText"/>
      </w:pPr>
      <w:r>
        <w:t xml:space="preserve">- Không còn sớm nữa, Từ tiểu thư, chúng ta mau lên đường thôi.</w:t>
      </w:r>
    </w:p>
    <w:p>
      <w:pPr>
        <w:pStyle w:val="BodyText"/>
      </w:pPr>
      <w:r>
        <w:t xml:space="preserve">Từ Chỉ Tình nhếch miệng cười, gật đầu:</w:t>
      </w:r>
    </w:p>
    <w:p>
      <w:pPr>
        <w:pStyle w:val="BodyText"/>
      </w:pPr>
      <w:r>
        <w:t xml:space="preserve">- Tốt lắm! Ta cũng đang có ý đấy.</w:t>
      </w:r>
    </w:p>
    <w:p>
      <w:pPr>
        <w:pStyle w:val="BodyText"/>
      </w:pPr>
      <w:r>
        <w:t xml:space="preserve">Nàng đứng dậy đi vài bước, giữ yên ngựa định nhảy lên, chợt quay đầu nói với Lâm Vãn Vinh:</w:t>
      </w:r>
    </w:p>
    <w:p>
      <w:pPr>
        <w:pStyle w:val="BodyText"/>
      </w:pPr>
      <w:r>
        <w:t xml:space="preserve">- Lâm Tam, ngươi còn nhớ lần đầu tiên chúng ta gặp nhau, ngươi đã nói gì không?</w:t>
      </w:r>
    </w:p>
    <w:p>
      <w:pPr>
        <w:pStyle w:val="BodyText"/>
      </w:pPr>
      <w:r>
        <w:t xml:space="preserve">Lâm Vãn Vinh giật mình, nha đầu này có ý gì đây, bây giờ muốn tính sổ sau thu* chắc? (Lãnh Huyết chú: cây nông nghiệp ở phương Bắc mỗi năm chỉ canh tác một lần, do đó hết mùa thu sau khi thu hoạch xong sẽ có thu nhập. Những khoản vay nợ trong năm sẽ có thể được thanh toán hết sau mùa thu. Hiện nay ở một số vùng nông thôn phương Bắc, nông dân thường mua đồ dùng sinh hoạt ở các cửa hàng nhỏ nhưng để đến sau thu mới thanh toán một thể. Đây chính là "tính sổ sau thu", có nghĩa là để sự tình phát triển đến giai đoạn cuối cùng rồi mới phán đoạn ai đúng ai sai, hoặc là chờ thời cơ đến sẽ trả thù)</w:t>
      </w:r>
    </w:p>
    <w:p>
      <w:pPr>
        <w:pStyle w:val="BodyText"/>
      </w:pPr>
      <w:r>
        <w:t xml:space="preserve">Hắn cười khan vài tiếng, chưa kịp cất lời đã nghe Từ tiểu thư nói tiếp:</w:t>
      </w:r>
    </w:p>
    <w:p>
      <w:pPr>
        <w:pStyle w:val="BodyText"/>
      </w:pPr>
      <w:r>
        <w:t xml:space="preserve">- Ta nhắc đến chuyện này không có ý gì khác, chỉ hy vọng người nào đó có thể suy xét lại, nếu tưởng rằng nguyện vọng đấy của hắn có thể thực hiện được thật thì mặt trời mọc đằng tây rồi.</w:t>
      </w:r>
    </w:p>
    <w:p>
      <w:pPr>
        <w:pStyle w:val="BodyText"/>
      </w:pPr>
      <w:r>
        <w:t xml:space="preserve">"Cha ----" Nàng quát một tiếng, hãn huyết bảo mã tung vó phi nuớc kiệu, làm bốc lên một trận khói vàng mù mịt, thoắt cái đã mất hút khỏi tầm mắt. Lâm đại nhân thoáng ngây người rồi cất tiếng cười vang, thú vị, nha đầu con lão Từ này quá thú vị.</w:t>
      </w:r>
    </w:p>
    <w:p>
      <w:pPr>
        <w:pStyle w:val="BodyText"/>
      </w:pPr>
      <w:r>
        <w:t xml:space="preserve">Trên chặng đường đi Tế Ninh đó, hai người hai ngựa một trước một sau, giữ cự ly vừa phải, không ai nói thêm một câu nào. Đến đêm khuya, hai con hãn huyết bảo mã đã thở hơi nóng phì phò, vẫy đuôi lia lịa, tiếng vó ngựa nhỏ dần, ngày đi tám trăm dặm, dù có là hãn huyết bảo mã cũng không chịu nổi. Lâm Vãn Vinh mặt mũi người ngợm bám đầy bụi đường, ngẩng đầu nhìn ra, một tòa thành nguy nga sừng sững trước mắt hai người, tường thành kiên cố, bảo vệ nghiệm ngặt, lỗ thủng khi xưa nổ pháo đại chiến Bạch Liên giáo vẫn chưa được lấp kín.</w:t>
      </w:r>
    </w:p>
    <w:p>
      <w:pPr>
        <w:pStyle w:val="BodyText"/>
      </w:pPr>
      <w:r>
        <w:t xml:space="preserve">- Tới Tế Ninh rồi!</w:t>
      </w:r>
    </w:p>
    <w:p>
      <w:pPr>
        <w:pStyle w:val="BodyText"/>
      </w:pPr>
      <w:r>
        <w:t xml:space="preserve">Lâm Vãn Vinh ghìm dây cương, hãn huyết bảo mã dựng hai vó trước, hí dài một tiếng, rớt lại một tiếng kêu hưng phấn.</w:t>
      </w:r>
    </w:p>
    <w:p>
      <w:pPr>
        <w:pStyle w:val="BodyText"/>
      </w:pPr>
      <w:r>
        <w:t xml:space="preserve">Từ Chỉ Tình cưỡi ngựa đứng trước cửa thành, lặng lẽ ngắm thành lâu cao ngất, ca ngợi:</w:t>
      </w:r>
    </w:p>
    <w:p>
      <w:pPr>
        <w:pStyle w:val="BodyText"/>
      </w:pPr>
      <w:r>
        <w:t xml:space="preserve">- Đây là Tế Ninh sao? Quả nhiên thành cao tường dầy, dễ thủ khó công, thảo nào Bạch Liên giáo có thể chiếm giữ nơi đây nhiều năm bất bại. Có lẽ trước kia lúc ngươi tấn công cũng đã phí không ít công sức.</w:t>
      </w:r>
    </w:p>
    <w:p>
      <w:pPr>
        <w:pStyle w:val="BodyText"/>
      </w:pPr>
      <w:r>
        <w:t xml:space="preserve">Lâm Vãn Vinh cười đáp:</w:t>
      </w:r>
    </w:p>
    <w:p>
      <w:pPr>
        <w:pStyle w:val="BodyText"/>
      </w:pPr>
      <w:r>
        <w:t xml:space="preserve">- Ta chỉ chọn cách có lợi để công thành thôi, chẳng phải đánh trận nào cả.</w:t>
      </w:r>
    </w:p>
    <w:p>
      <w:pPr>
        <w:pStyle w:val="BodyText"/>
      </w:pPr>
      <w:r>
        <w:t xml:space="preserve">Từ Chỉ Tình trừng mắt nhìn hắn, hừ nói:</w:t>
      </w:r>
    </w:p>
    <w:p>
      <w:pPr>
        <w:pStyle w:val="BodyText"/>
      </w:pPr>
      <w:r>
        <w:t xml:space="preserve">- Chọn cách có lợi? Ngươi nói đơn giản nhỉ, không có các tướng sĩ đổ máu thì lấy đâu ra cho ngươi vớ bở?</w:t>
      </w:r>
    </w:p>
    <w:p>
      <w:pPr>
        <w:pStyle w:val="BodyText"/>
      </w:pPr>
      <w:r>
        <w:t xml:space="preserve">Thôi bỏ đi, coi như chưa nói gì vậy, con bé này nghiêm túc quá thể. Lâm đại nhân mặt cười nhăn nhúm, Từ tiểu thư khẽ than:</w:t>
      </w:r>
    </w:p>
    <w:p>
      <w:pPr>
        <w:pStyle w:val="BodyText"/>
      </w:pPr>
      <w:r>
        <w:t xml:space="preserve">- Chúng ta tới nơi rồi, nhưng không biết liệu có giúp được Ngưng nhi không đây?</w:t>
      </w:r>
    </w:p>
    <w:p>
      <w:pPr>
        <w:pStyle w:val="BodyText"/>
      </w:pPr>
      <w:r>
        <w:t xml:space="preserve">- Đại ca, đại ca, là huynh phải không?</w:t>
      </w:r>
    </w:p>
    <w:p>
      <w:pPr>
        <w:pStyle w:val="BodyText"/>
      </w:pPr>
      <w:r>
        <w:t xml:space="preserve">Phía trước vọng lại tiếng hô ngỡ ngàng mừng rỡ, mấy trăm người giương cao đuốc tựa như đang tìm kiếm gì đó, trong đám đông, một bóng người khỏe mạnh vứt bỏ ngọn đuốc, hưng phấn la lớn, chạy tới như bay.</w:t>
      </w:r>
    </w:p>
    <w:p>
      <w:pPr>
        <w:pStyle w:val="BodyText"/>
      </w:pPr>
      <w:r>
        <w:t xml:space="preserve">- Tiểu Lạc -----</w:t>
      </w:r>
    </w:p>
    <w:p>
      <w:pPr>
        <w:pStyle w:val="BodyText"/>
      </w:pPr>
      <w:r>
        <w:t xml:space="preserve">Lâm Vãn Vinh gọi to, xoay mình xuống ngựa, nhìn Lạc Viễn đang chạy đến, trong lòng cực kỳ kích động.</w:t>
      </w:r>
    </w:p>
    <w:p>
      <w:pPr>
        <w:pStyle w:val="BodyText"/>
      </w:pPr>
      <w:r>
        <w:t xml:space="preserve">- Đại ca, đệ nhớ huynh chết đi được!</w:t>
      </w:r>
    </w:p>
    <w:p>
      <w:pPr>
        <w:pStyle w:val="BodyText"/>
      </w:pPr>
      <w:r>
        <w:t xml:space="preserve">Lạc Viễn chạy đến trước mặt, níu cánh tay hắn, phấn khởi kêu lên, vành mắt rớm lệ.</w:t>
      </w:r>
    </w:p>
    <w:p>
      <w:pPr>
        <w:pStyle w:val="BodyText"/>
      </w:pPr>
      <w:r>
        <w:t xml:space="preserve">Vài tháng không gặp, Lạc Viễn cao hơn, cũng đen và gầy đi, mắt gã giăng đầy tia máu, lộ rõ sắc thái mệt mỏi, nhưng khuôn mặt vẫn vô cùng hưng phấn xen lẫn kích động.</w:t>
      </w:r>
    </w:p>
    <w:p>
      <w:pPr>
        <w:pStyle w:val="BodyText"/>
      </w:pPr>
      <w:r>
        <w:t xml:space="preserve">- Đại ca, đại ca, thế là huynh tới rồi.</w:t>
      </w:r>
    </w:p>
    <w:p>
      <w:pPr>
        <w:pStyle w:val="BodyText"/>
      </w:pPr>
      <w:r>
        <w:t xml:space="preserve">Lạc Viễn như một đứa trẻ chịu uất ức, vừa nãy trước mặt mọi người còn kiên cường cứng rắn, giờ trông thấy Lâm Vãn Vinh, nước mắt không kìm nổi đua nhau lăn xuống, ôm chầm lấy hắn khóc nức nở.</w:t>
      </w:r>
    </w:p>
    <w:p>
      <w:pPr>
        <w:pStyle w:val="BodyText"/>
      </w:pPr>
      <w:r>
        <w:t xml:space="preserve">Mấy tháng nay Lạc Viễn đã trưởng thành hơn rất nhiều, nhưng dù sao gã cũng mới mười bảy mười tám tuổi, đột nhiên gặp phải đả kích như vậy mà vẫn vững vàng được tới giờ đã là một kỳ tích rồi. Lâm Vãn Vinh tâm tình càng thêm nặng nề, vỗ vai gã an ủi:</w:t>
      </w:r>
    </w:p>
    <w:p>
      <w:pPr>
        <w:pStyle w:val="BodyText"/>
      </w:pPr>
      <w:r>
        <w:t xml:space="preserve">- Tiểu Lạc, giỏi lắm. Đệ đã không gục ngã, đệ là người anh em tốt của ta.</w:t>
      </w:r>
    </w:p>
    <w:p>
      <w:pPr>
        <w:pStyle w:val="BodyText"/>
      </w:pPr>
      <w:r>
        <w:t xml:space="preserve">- Đại ca, huynh mà còn không đến, bọn đệ chỉ sợ không chống chọi được thêm đâu. Cha đệ, cha đệ -------</w:t>
      </w:r>
    </w:p>
    <w:p>
      <w:pPr>
        <w:pStyle w:val="BodyText"/>
      </w:pPr>
      <w:r>
        <w:t xml:space="preserve">- Lạc đại nhân làm sao rồi?</w:t>
      </w:r>
    </w:p>
    <w:p>
      <w:pPr>
        <w:pStyle w:val="BodyText"/>
      </w:pPr>
      <w:r>
        <w:t xml:space="preserve">Lâm Vãn Vinh lay Lạc Viễn hỏi dồn. Lạc Mẫn tuy là một lão hồ ly nhưng lại có tình tri ngộ, có ơn bảo vệ Lâm Vãn Vinh.</w:t>
      </w:r>
    </w:p>
    <w:p>
      <w:pPr>
        <w:pStyle w:val="BodyText"/>
      </w:pPr>
      <w:r>
        <w:t xml:space="preserve">- Đêm hôm kia xảy ra chuyện mất tiền lương, sau khi nhận được tin cha đệ thổ liền ba ngụm máu, ngất ngay tại chỗ, tới tận bây giờ vẫn chưa tỉnh lại.</w:t>
      </w:r>
    </w:p>
    <w:p>
      <w:pPr>
        <w:pStyle w:val="BodyText"/>
      </w:pPr>
      <w:r>
        <w:t xml:space="preserve">Lạc Viễn thất thanh khóc ròng. Trước mặt đại ca, gã chỉ là một đứa trẻ.</w:t>
      </w:r>
    </w:p>
    <w:p>
      <w:pPr>
        <w:pStyle w:val="BodyText"/>
      </w:pPr>
      <w:r>
        <w:t xml:space="preserve">Tiền lương bị cướp, Lạc Mẫn thì hôn mê bất tỉnh. Cả Tế Ninh, Sơn Đông đều rối như tơ vò, tình hình còn gay go hơn hắn tưởng tượng.</w:t>
      </w:r>
    </w:p>
    <w:p>
      <w:pPr>
        <w:pStyle w:val="BodyText"/>
      </w:pPr>
      <w:r>
        <w:t xml:space="preserve">Không được loạn, không được loạn, Lâm Vãn Vinh đứng vững chân, răng cắn lưỡi, ép buộc bản thân giữ tỉnh táo, ngoảnh đầu nói với Từ Chỉ Tình:</w:t>
      </w:r>
    </w:p>
    <w:p>
      <w:pPr>
        <w:pStyle w:val="BodyText"/>
      </w:pPr>
      <w:r>
        <w:t xml:space="preserve">- Từ tiểu thư, nghe nói cô tinh thông thuật Kỳ Hoàng*, có thể đi khám cho Lạc đại nhân được chứ? Tiểu Lạc, vị này đệ chưa biết phải không, đây chính là thiên kim của Từ Vị đại nhân, cũng là bạn tri kỷ của tỷ tỷ đệ, Từ Chỉ Tình tiểu thư! (Lãnh Huyết chú: tương truyền Hoàng Đế và thần tử của ông là Kỳ Bá đều biết chữa bệnh. Hoàng Đế thường cùng Kỳ Bá thảo luận về y học, dưới hình thức vấn đáp soạn thành "Hoàng Đế nội kinh", lời lẽ đơn giản mà ý nghĩa rộng lớn, lý luận sâu sắc thú vị, là một bộ y học văn hiến hiện còn lưu giữ ở Trung Quốc, vì vậy mà hậu thế gọi Trung y học là Kỳ Hoàng chi thuật, Kỳ Hoàng cũng được coi là tổ tiên của các thầy thuốc.)</w:t>
      </w:r>
    </w:p>
    <w:p>
      <w:pPr>
        <w:pStyle w:val="BodyText"/>
      </w:pPr>
      <w:r>
        <w:t xml:space="preserve">Lạc Viễn vừa mừng vừa hoảng, hấp tấp khom mình hành lễ:</w:t>
      </w:r>
    </w:p>
    <w:p>
      <w:pPr>
        <w:pStyle w:val="BodyText"/>
      </w:pPr>
      <w:r>
        <w:t xml:space="preserve">- Tỷ chính là Chỉ Tình tỷ tỷ? Tiểu đệ Lạc Viễn bái kiến tỷ tỷ!</w:t>
      </w:r>
    </w:p>
    <w:p>
      <w:pPr>
        <w:pStyle w:val="BodyText"/>
      </w:pPr>
      <w:r>
        <w:t xml:space="preserve">Từ tiểu thư vội đỡ Lạc Viễn dậy:</w:t>
      </w:r>
    </w:p>
    <w:p>
      <w:pPr>
        <w:pStyle w:val="BodyText"/>
      </w:pPr>
      <w:r>
        <w:t xml:space="preserve">- Lạc tiểu đệ chớ đa lễ, ngu tỷ lên đường gấp gáp, cũng chẳng biết có giúp được gì không!</w:t>
      </w:r>
    </w:p>
    <w:p>
      <w:pPr>
        <w:pStyle w:val="BodyText"/>
      </w:pPr>
      <w:r>
        <w:t xml:space="preserve">- Có lòng là đủ rồi!</w:t>
      </w:r>
    </w:p>
    <w:p>
      <w:pPr>
        <w:pStyle w:val="BodyText"/>
      </w:pPr>
      <w:r>
        <w:t xml:space="preserve">Lâm Vãn Vinh hững hờ nói, rồi chuyển sang Lạc Viễn:</w:t>
      </w:r>
    </w:p>
    <w:p>
      <w:pPr>
        <w:pStyle w:val="BodyText"/>
      </w:pPr>
      <w:r>
        <w:t xml:space="preserve">- Tiểu Lạc, tiền lương bị cướp ở đâu, hiện tại tình thế ở Tế Ninh ra sao, đệ giải thích cho ta trước đã.</w:t>
      </w:r>
    </w:p>
    <w:p>
      <w:pPr>
        <w:pStyle w:val="BodyText"/>
      </w:pPr>
      <w:r>
        <w:t xml:space="preserve">Lạc Viễn thấy đại ca hỏi chuyện, như người chết đuối vớ được cọc, liền lau khô nước mắt kể:</w:t>
      </w:r>
    </w:p>
    <w:p>
      <w:pPr>
        <w:pStyle w:val="BodyText"/>
      </w:pPr>
      <w:r>
        <w:t xml:space="preserve">- Số tiền lương đó được vận chuyển từ Hàng Châu qua Trừ Châu, đêm hôm kia thì tới Tế Ninh, đáng nhẽ phải đổi công văn thông quan rồi mới cho đi, nhưng lúc xe ngựa chở tiền lương đến Tế Ninh thì trời đã tối, quan tổng binh phụ trách áp tải lo trên đường sinh chuyện nên đã xin phép cha đệ đóng quân một đêm ngoài thành Tế Ninh. Nào hay ngay đêm đó lại xảy ra chuyện, lúc canh một, cha đệ không yên tâm nên đích thân đi tuần tra doanh trại. Vào trong doanh thì thấy bốn bề trống không, chẳng những ba lăm vạn lạng bạch ngân không cánh mà bay, đến cả năm nghìn tinh binh cùng ngựa và vũ khí cũng biến mất không tăm tích.</w:t>
      </w:r>
    </w:p>
    <w:p>
      <w:pPr>
        <w:pStyle w:val="BodyText"/>
      </w:pPr>
      <w:r>
        <w:t xml:space="preserve">- Năm nghìn tinh binh này cùng ba lăm vạn lạng bạch ngân đóng quân bên ngoài cổng nào của thành?</w:t>
      </w:r>
    </w:p>
    <w:p>
      <w:pPr>
        <w:pStyle w:val="BodyText"/>
      </w:pPr>
      <w:r>
        <w:t xml:space="preserve">Lâm Vãn Vinh nhíu mày hỏi.</w:t>
      </w:r>
    </w:p>
    <w:p>
      <w:pPr>
        <w:pStyle w:val="BodyText"/>
      </w:pPr>
      <w:r>
        <w:t xml:space="preserve">- Bọn họ đến từ Trừ Châu, đóng quân bên ngoài cổng nam thành Tế Ninh.</w:t>
      </w:r>
    </w:p>
    <w:p>
      <w:pPr>
        <w:pStyle w:val="BodyText"/>
      </w:pPr>
      <w:r>
        <w:t xml:space="preserve">Lạc Viễn trả lời.</w:t>
      </w:r>
    </w:p>
    <w:p>
      <w:pPr>
        <w:pStyle w:val="BodyText"/>
      </w:pPr>
      <w:r>
        <w:t xml:space="preserve">Cổng nam? Đó chính là nơi lúc trước ta công phá thành Tế Ninh mà, thật không ngờ quay tới quay lui lão tử lại phải quay về. Hắn thở dài nói:</w:t>
      </w:r>
    </w:p>
    <w:p>
      <w:pPr>
        <w:pStyle w:val="BodyText"/>
      </w:pPr>
      <w:r>
        <w:t xml:space="preserve">- Khi đó năm nghìn tinh binh triệt tẩu còn đem theo ba lăm vạn lạng bạch ngân, lẽ nào không để lại manh mối nào sao?</w:t>
      </w:r>
    </w:p>
    <w:p>
      <w:pPr>
        <w:pStyle w:val="BodyText"/>
      </w:pPr>
      <w:r>
        <w:t xml:space="preserve">- Lũ khốn kiếp này đã có mưu đồ từ trước, lúc bọn chúng di tản, bên trong doanh trướng được dọn dẹp sạch bong, không lưu lại gì cả. Sau đó cha đệ hạ lệnh phong tỏa xung quanh thành Tế Ninh, còn tìm được vài người chứng kiến sự việc, theo lời khai của họ, đêm đó họ trông thấy hướng đông và tây mỗi hướng có hơn ba nghìn binh mã kéo xe lớn đi qua, cờ quạt không dựng, thần sắc vội vàng, xem ra đúng là lũ khốn này rồi.</w:t>
      </w:r>
    </w:p>
    <w:p>
      <w:pPr>
        <w:pStyle w:val="BodyText"/>
      </w:pPr>
      <w:r>
        <w:t xml:space="preserve">Mỗi hướng ba nghìn nhân mã, hướng đông và tây đồng thời triệt thoái? Lâm Vãn Vinh và Từ Chỉ Tình nghi hoặc đưa mắt nhìn nhau. Ba lăm vạn lạng bạch ngân đâu phải con số nhỏ, phải dùng mấy chục xe ngựa, dẫu muốn chia binh lực lén vận chuyển thì cũng không nên chia thành hai đường, mục tiêu như vậy quá lớn.</w:t>
      </w:r>
    </w:p>
    <w:p>
      <w:pPr>
        <w:pStyle w:val="BodyText"/>
      </w:pPr>
      <w:r>
        <w:t xml:space="preserve">- Vậy sau đó có thêm ai bắt gặp đoàn xe này không?</w:t>
      </w:r>
    </w:p>
    <w:p>
      <w:pPr>
        <w:pStyle w:val="BodyText"/>
      </w:pPr>
      <w:r>
        <w:t xml:space="preserve">Từ Chỉ Tình cất tiếng.</w:t>
      </w:r>
    </w:p>
    <w:p>
      <w:pPr>
        <w:pStyle w:val="BodyText"/>
      </w:pPr>
      <w:r>
        <w:t xml:space="preserve">- Không có, sau đó cả Tế Ninh và Sơn Đông đều bị phong tỏa, nhưng năm nghìn người và đoàn xe này cứ như đã bốc hơi, mất tăm mất tích luôn.</w:t>
      </w:r>
    </w:p>
    <w:p>
      <w:pPr>
        <w:pStyle w:val="BodyText"/>
      </w:pPr>
      <w:r>
        <w:t xml:space="preserve">Từ Chỉ Tình chau mày, dường như chưa nghĩ thông suốt đạo lý trong đó. Lâm Vãn Vinh thở dài:</w:t>
      </w:r>
    </w:p>
    <w:p>
      <w:pPr>
        <w:pStyle w:val="BodyText"/>
      </w:pPr>
      <w:r>
        <w:t xml:space="preserve">- Bọn họ đều bị người ta dùng độc hại rồi, bọn đệ không tìm thấy là đương nhiên.</w:t>
      </w:r>
    </w:p>
    <w:p>
      <w:pPr>
        <w:pStyle w:val="BodyText"/>
      </w:pPr>
      <w:r>
        <w:t xml:space="preserve">Từ Chỉ Tình nghe vậy cả kinh, toan mở miệng hỏi thì Lâm Vãn Vinh đã xua tay ngăn lại:</w:t>
      </w:r>
    </w:p>
    <w:p>
      <w:pPr>
        <w:pStyle w:val="BodyText"/>
      </w:pPr>
      <w:r>
        <w:t xml:space="preserve">- Tiểu Lạc, bọn đệ đã tìm kiếm quanh những vùng gần Tế Ninh chưa?</w:t>
      </w:r>
    </w:p>
    <w:p>
      <w:pPr>
        <w:pStyle w:val="BodyText"/>
      </w:pPr>
      <w:r>
        <w:t xml:space="preserve">- Từ sau đêm xảy ra chuyện đó, bọn đệ đã lật tung cả Tế Ninh này lên rồi, không chỉ có bốn cổng thành đông nam tây bắc, cả xung quanh mấy chục dặm cũng bị bọn đệ đào sâu ba thước.</w:t>
      </w:r>
    </w:p>
    <w:p>
      <w:pPr>
        <w:pStyle w:val="BodyText"/>
      </w:pPr>
      <w:r>
        <w:t xml:space="preserve">Lạc Viễn lắc đầu, mặt đầy mỏi mệt, kết quả không cần hỏi cũng biết.</w:t>
      </w:r>
    </w:p>
    <w:p>
      <w:pPr>
        <w:pStyle w:val="BodyText"/>
      </w:pPr>
      <w:r>
        <w:t xml:space="preserve">Bộ dạng tiều tụy của Lạc Viễn khiến Lâm Vãn Vinh cũng không đành lòng hỏi tiếp, liền nói với Từ Chỉ Tình:</w:t>
      </w:r>
    </w:p>
    <w:p>
      <w:pPr>
        <w:pStyle w:val="BodyText"/>
      </w:pPr>
      <w:r>
        <w:t xml:space="preserve">- Từ tiểu thư, phiền cô cùng chúng tôi đi thăm Lạc đại nhân trước nhé.</w:t>
      </w:r>
    </w:p>
    <w:p>
      <w:pPr>
        <w:pStyle w:val="BodyText"/>
      </w:pPr>
      <w:r>
        <w:t xml:space="preserve">Bệnh tình của Lạc Mẫn hiện là chuyện quan trọng hàng đầu, không thể để chậm trễ một giây phút nào. Từ Chỉ Tình gật đầu, hai người theo chân Lạc Viễn đi gấp tới phủ nha.</w:t>
      </w:r>
    </w:p>
    <w:p>
      <w:pPr>
        <w:pStyle w:val="BodyText"/>
      </w:pPr>
      <w:r>
        <w:t xml:space="preserve">Tế Ninh vốn là trọng trấn phồn hoa, có điều trải qua nhiều năm bị Bạch Liên giáo chiếm đóng, thêm nữa ngày đó lúc công thành vạn pháo cùng bắn, trong thành nơi nơi đổ nát. Phủ nha của Lạc Mẫn nằm trong một ngôi nhà xập xệ trong thành, tuy thu dọn sạch sẽ gọn gàng nhưng so với phủ tổng đốc Giang Tô trước kia thì đúng là một trời một vực.</w:t>
      </w:r>
    </w:p>
    <w:p>
      <w:pPr>
        <w:pStyle w:val="BodyText"/>
      </w:pPr>
      <w:r>
        <w:t xml:space="preserve">Lạc Viễn dẫn hai người vào một căn phòng. Lâm Vãn Vinh nhìn mà sửng sốt, ông già sắc mặt vàng vọt, hình dạng gầy gò nằm trên giường kia chính là Lạc Mẫn bụng phệ khi xưa đó ư? Sao có mấy tháng không gặp mà lão đã già yếu đến thế rồi?</w:t>
      </w:r>
    </w:p>
    <w:p>
      <w:pPr>
        <w:pStyle w:val="BodyText"/>
      </w:pPr>
      <w:r>
        <w:t xml:space="preserve">Từ Chỉ Tình đưa ngón tay ngọc nhẹ đặt lên mạch môn của Lạc Mẫn, trầm ngâm hồi lâu mới lên tiếng:</w:t>
      </w:r>
    </w:p>
    <w:p>
      <w:pPr>
        <w:pStyle w:val="BodyText"/>
      </w:pPr>
      <w:r>
        <w:t xml:space="preserve">- Tỳ vị bất thuận, buồn bực ức chế, người có ẩn bệnh, bách hàn nhập phúc -------</w:t>
      </w:r>
    </w:p>
    <w:p>
      <w:pPr>
        <w:pStyle w:val="BodyText"/>
      </w:pPr>
      <w:r>
        <w:t xml:space="preserve">Bảo cô khám bệnh chứ có bảo đọc thành ngữ đâu, Lâm Vãn Vinh sốt ruột hỏi:</w:t>
      </w:r>
    </w:p>
    <w:p>
      <w:pPr>
        <w:pStyle w:val="BodyText"/>
      </w:pPr>
      <w:r>
        <w:t xml:space="preserve">- Từ tiểu thư, cô nói thẳng ra đi, Lạc đại nhân rốt cuộc thế nào?</w:t>
      </w:r>
    </w:p>
    <w:p>
      <w:pPr>
        <w:pStyle w:val="BodyText"/>
      </w:pPr>
      <w:r>
        <w:t xml:space="preserve">Từ Chỉ Tình thở dài:</w:t>
      </w:r>
    </w:p>
    <w:p>
      <w:pPr>
        <w:pStyle w:val="BodyText"/>
      </w:pPr>
      <w:r>
        <w:t xml:space="preserve">- Lạc thế thúc bị uất khí công tâm, cộng thêm từ lâu đã có ẩn bệnh nên mới thành ra hôn mê, cần phải săn sóc điều dưỡng thật tốt, ít nhất một năm mới có thể khôi phục.</w:t>
      </w:r>
    </w:p>
    <w:p>
      <w:pPr>
        <w:pStyle w:val="BodyText"/>
      </w:pPr>
      <w:r>
        <w:t xml:space="preserve">Không sao thì tốt rồi, Lâm Vãn Vinh thở phào một hơi, lau mồ hôi trên trán. Hắn thấy Từ Chỉ Tình kê đơn, gì mà Cát Cánh, Bối Mẫu...nhìn chẳng hiểu thứ gì, liền kéo Lạc Viễn hỏi:</w:t>
      </w:r>
    </w:p>
    <w:p>
      <w:pPr>
        <w:pStyle w:val="BodyText"/>
      </w:pPr>
      <w:r>
        <w:t xml:space="preserve">- Tiểu Lạc, tỷ tỷ của đệ đâu? Sao không có trong phủ?</w:t>
      </w:r>
    </w:p>
    <w:p>
      <w:pPr>
        <w:pStyle w:val="BodyText"/>
      </w:pPr>
      <w:r>
        <w:t xml:space="preserve">Lạc Viễn lắc đầu, mắt ươn ướt đáp:</w:t>
      </w:r>
    </w:p>
    <w:p>
      <w:pPr>
        <w:pStyle w:val="BodyText"/>
      </w:pPr>
      <w:r>
        <w:t xml:space="preserve">- Tỷ tỷ đem người ra ngoài cổng nam tìm kiếm đã hai ngày hai đêm chưa chợp mắt rồi. Đại ca, huynh mau đi gặp tỷ ấy đi.</w:t>
      </w:r>
    </w:p>
    <w:p>
      <w:pPr>
        <w:pStyle w:val="BodyText"/>
      </w:pPr>
      <w:r>
        <w:t xml:space="preserve">Nha đầu ngốc nghếch này, đúng là không thiết sống mà. Lâm Vãn Vinh lòng nhói đau, cuống cuồng chạy ra khỏi cửa, thẳng hướng nam thành.</w:t>
      </w:r>
    </w:p>
    <w:p>
      <w:pPr>
        <w:pStyle w:val="BodyText"/>
      </w:pPr>
      <w:r>
        <w:t xml:space="preserve">Phía nam thành Tế Ninh, mặt chính đối diện bờ hồ Vi Sơn, ngoại trừ một quan đạo theo hướng đông tây thì không còn con đường nào khác đi được. Hồi công chiếm Tế Ninh, mấy vạn đại quân của Lâm Vãn Vinh đã tóm cổ Lục Khảm Ly ngay tại đây, sau đó cùng kề vai sát cánh với An tỷ tỷ và Tiên nhi trong vạn pháo, rồi đến quãng thời gian hạnh phúc trên Vi Sơn hồ, từng cảnh từng cảnh hiện lên trước mắt như một thước phim, trong đó có chua xót, có ngọt ngào, suốt đời này hắn sẽ khó lòng quên được. Nay lại dạo bước chốn cũ, nhớ đến thời khắc sống cùng An tỷ tỷ và Tiên nhi, vừa thân thiết vừa hoài niệm, tâm trạng khó tránh khỏi ngậm ngùi.</w:t>
      </w:r>
    </w:p>
    <w:p>
      <w:pPr>
        <w:pStyle w:val="BodyText"/>
      </w:pPr>
      <w:r>
        <w:t xml:space="preserve">Ra ngoài cổng nam, trước mặt toàn người với người, tiếng đào bới lộp bộp vang lên không ngớt, náo nhiệt dị thường. Bốn phía cổng thành thắp đủ các loại nào đuốc nào đèn lồng, đêm tối mà được chiếu sáng như ban ngày. Vô số quan binh tay cầm cuốc xẻng đang ra sức đào, bụi đất tung bay, tiếng người ồn ào, khung cảnh ầm ĩ, biết đi đâu tìm Lạc Ngưng bây giờ.</w:t>
      </w:r>
    </w:p>
    <w:p>
      <w:pPr>
        <w:pStyle w:val="BodyText"/>
      </w:pPr>
      <w:r>
        <w:t xml:space="preserve">Đúng là đào sâu ba thước à, Lâm Vãn Vinh cười khổ, cách này tuy ngốc nhưng với tình hình hiện nay thì lại là cách hữu hiệu nhất. Số bạc đó ắt hẳn được giấu trong chu vi vài trăm dặm quanh Tế Ninh, vấn đề là đến khi nào mới đào ra thôi.</w:t>
      </w:r>
    </w:p>
    <w:p>
      <w:pPr>
        <w:pStyle w:val="BodyText"/>
      </w:pPr>
      <w:r>
        <w:t xml:space="preserve">Mấy nghìn binh sĩ đều đội mũ mặc giáp, lại đang trong đêm nên Lâm Vãn Vinh tìm mãi vẫn chưa thấy bóng dáng cô gái nào, hỏi mấy tên lính cũng không ai biết tiểu thư Lạc gia cả.</w:t>
      </w:r>
    </w:p>
    <w:p>
      <w:pPr>
        <w:pStyle w:val="BodyText"/>
      </w:pPr>
      <w:r>
        <w:t xml:space="preserve">Lâm Vãn Vinh trên đường tìm kiếm ngày càng đi xa, ánh đèn ngày một tối dần, đến mặt người cũng nhìn không rõ, phía trước lác đác vài quân lính tản mát, hằn lên những chiếc bóng cô đơn.</w:t>
      </w:r>
    </w:p>
    <w:p>
      <w:pPr>
        <w:pStyle w:val="BodyText"/>
      </w:pPr>
      <w:r>
        <w:t xml:space="preserve">Lâm Vãn Vinh đảo mắt khắp bốn bề, ánh mắt dừng lại trên một bóng lưng lẻ loi thon gầy gần nhất phía trước. Nàng mặc một bộ mũ giáp nặng trịch, thân thể yếu đuối được bao phủ bên trong giáp trụ, che lấp thân hình đẹp đẽ vô ngần. Tay nàng vung một cái cuốc nhỏ, đang dốc sức bổ xuống, đập vào đất bồm bộp, từng tiếng từng tiếng rớt vào tim Lâm Vãn Vinh.</w:t>
      </w:r>
    </w:p>
    <w:p>
      <w:pPr>
        <w:pStyle w:val="BodyText"/>
      </w:pPr>
      <w:r>
        <w:t xml:space="preserve">- Ngưng nhi ----</w:t>
      </w:r>
    </w:p>
    <w:p>
      <w:pPr>
        <w:pStyle w:val="BodyText"/>
      </w:pPr>
      <w:r>
        <w:t xml:space="preserve">Lâm Vãn Vinh giọng khàn khàn gọi lớn.</w:t>
      </w:r>
    </w:p>
    <w:p>
      <w:pPr>
        <w:pStyle w:val="BodyText"/>
      </w:pPr>
      <w:r>
        <w:t xml:space="preserve">Thân ảnh đó chợt ngừng lại, người run lên nhè nhẹ, chiếc cuốc trong tay rơi "keng" xuống nền đất.</w:t>
      </w:r>
    </w:p>
    <w:p>
      <w:pPr>
        <w:pStyle w:val="BodyText"/>
      </w:pPr>
      <w:r>
        <w:t xml:space="preserve">- Ngưng nhi ----</w:t>
      </w:r>
    </w:p>
    <w:p>
      <w:pPr>
        <w:pStyle w:val="BodyText"/>
      </w:pPr>
      <w:r>
        <w:t xml:space="preserve">Lâm Vãn Vinh như phát điên lao về phía thân hình mềm yếu đó.</w:t>
      </w:r>
    </w:p>
    <w:p>
      <w:pPr>
        <w:pStyle w:val="BodyText"/>
      </w:pPr>
      <w:r>
        <w:t xml:space="preserve">Nàng chầm chậm xoay mình, một khuôn mặt xinh đẹp trắng xanh ánh lên dưới nguyệt quang rét mướt, giọt lệ trong suốt lóng lánh ánh sáng lạnh lẽo trong màn đêm. Đôi môi anh đào khô nẻ của nàng khẽ hé mở, lẩm nhẩm gọi một tiếng "Lâm đại ca" rồi như thể trút nốt chút sức lực cuối cùng trong cơ thể, người lả về phía sau...</w:t>
      </w:r>
    </w:p>
    <w:p>
      <w:pPr>
        <w:pStyle w:val="Compact"/>
      </w:pPr>
      <w:r>
        <w:br w:type="textWrapping"/>
      </w:r>
      <w:r>
        <w:br w:type="textWrapping"/>
      </w:r>
    </w:p>
    <w:p>
      <w:pPr>
        <w:pStyle w:val="Heading2"/>
      </w:pPr>
      <w:bookmarkStart w:id="348" w:name="chương-324---thuốc-bổ-đặc-biệt"/>
      <w:bookmarkEnd w:id="348"/>
      <w:r>
        <w:t xml:space="preserve">326. Chương 324 - Thuốc Bổ Đặc Biệt</w:t>
      </w:r>
    </w:p>
    <w:p>
      <w:pPr>
        <w:pStyle w:val="Compact"/>
      </w:pPr>
      <w:r>
        <w:br w:type="textWrapping"/>
      </w:r>
      <w:r>
        <w:br w:type="textWrapping"/>
      </w:r>
      <w:r>
        <w:t xml:space="preserve">- Ngưng nhi, Ngưng nhi, muội sao thế?</w:t>
      </w:r>
    </w:p>
    <w:p>
      <w:pPr>
        <w:pStyle w:val="BodyText"/>
      </w:pPr>
      <w:r>
        <w:t xml:space="preserve">Nhìn đôi vai hao gầy, khuôn mặt trắng bệch thiếu sức sống của Lạc Ngưng, Lâm Vãn Vinh đau lòng ôm chặt tấm thân mỏng manh của nàng, cuống quýt hỏi.</w:t>
      </w:r>
    </w:p>
    <w:p>
      <w:pPr>
        <w:pStyle w:val="BodyText"/>
      </w:pPr>
      <w:r>
        <w:t xml:space="preserve">Hàng mi dài rung rung, đôi mắt to đẹp từ từ hé mở, Lạc Ngưng ngơ ngẩn nhìn hắn, rồi bỗng nhiên "oa" một tiếng, nhào vào lòng hắn thất thanh khóc ròng:</w:t>
      </w:r>
    </w:p>
    <w:p>
      <w:pPr>
        <w:pStyle w:val="BodyText"/>
      </w:pPr>
      <w:r>
        <w:t xml:space="preserve">- Lâm đại ca, cuối cùng huynh đã đến, cuối cùng huynh đã đến.</w:t>
      </w:r>
    </w:p>
    <w:p>
      <w:pPr>
        <w:pStyle w:val="BodyText"/>
      </w:pPr>
      <w:r>
        <w:t xml:space="preserve">- Tại đại ca không tốt, đại ca đến muộn rồi.</w:t>
      </w:r>
    </w:p>
    <w:p>
      <w:pPr>
        <w:pStyle w:val="BodyText"/>
      </w:pPr>
      <w:r>
        <w:t xml:space="preserve">Gò má Lạc Ngưng gầy hóp, giọt lệ lóng lánh lắng đọng trên mi, đáng thương như đóa hoa lê còn đẫm nước mưa, trông mà xót xa cõi lòng. Lâm Vãn Vinh ôm ghì lấy nàng, để cho nàng khóc lóc thỏa thuê, mặc sức giải tỏa.</w:t>
      </w:r>
    </w:p>
    <w:p>
      <w:pPr>
        <w:pStyle w:val="BodyText"/>
      </w:pPr>
      <w:r>
        <w:t xml:space="preserve">Tương tư dễ làm hại người nhất. Lạc Ngưng xa cách hắn vài tháng, tâm lý sớm đã muôn phần nhớ mong, nhà lại liên tiếp gặp phải kịch biến, hoàn toàn chỉ dựa vào chút ý chí mà gắng gượng chèo chống, giờ gặp được Lâm Vãn Vinh, chút sức lực đó đã triệt để tiêu tan, nước mắt như cơn lũ bị dồn nén ào ạt tuôn rơi không dứt.</w:t>
      </w:r>
    </w:p>
    <w:p>
      <w:pPr>
        <w:pStyle w:val="BodyText"/>
      </w:pPr>
      <w:r>
        <w:t xml:space="preserve">Cũng không biết sau bao lâu, cảm thấy tiếng khóc thút thít của Lạc Ngưng nhỏ dần, Lâm Vãn Vinh nhìn kỹ thì thấy nàng đã ngủ thiếp đi trong lòng hắn. Làn da láng bóng mịn màng mỹ lệ như một miếng ngọc ấm thượng hảo làm rung động lòng người, những vệt nước mắt trên hai má óng ánh sáng trong như giọt sương, làn môi anh đào nhỏ nhắn hơi khô nẻ nhợt nhạt vì thiếu nước, càng khiến người ta xót thương yêu mến.</w:t>
      </w:r>
    </w:p>
    <w:p>
      <w:pPr>
        <w:pStyle w:val="BodyText"/>
      </w:pPr>
      <w:r>
        <w:t xml:space="preserve">Ngắm dáng vẻ say ngủ, hàm lệ mà vương nét cười của nàng, Lâm Vãn Vinh thở dài một hơi, trong tim thoáng dâng lên một thứ cảm giác thỏa mãn. Làm sao để mỗi người bên cạnh mình đều được hạnh phúc, đời người chỉ đơn giản vậy thôi.</w:t>
      </w:r>
    </w:p>
    <w:p>
      <w:pPr>
        <w:pStyle w:val="BodyText"/>
      </w:pPr>
      <w:r>
        <w:t xml:space="preserve">Hắn bế bổng Lạc Ngưng, đang định cất bước thì thân người trong lòng khẽ động, đôi mắt to đẹp chậm mở, hoảng hốt hỏi:</w:t>
      </w:r>
    </w:p>
    <w:p>
      <w:pPr>
        <w:pStyle w:val="BodyText"/>
      </w:pPr>
      <w:r>
        <w:t xml:space="preserve">- Đại ca, huynh muốn đi đâu?</w:t>
      </w:r>
    </w:p>
    <w:p>
      <w:pPr>
        <w:pStyle w:val="BodyText"/>
      </w:pPr>
      <w:r>
        <w:t xml:space="preserve">Nha đầu này thành chim sợ cành cong mất rồi. Lâm Vãn Vinh cười điềm đạm, vuốt ve tóc nàng nói:</w:t>
      </w:r>
    </w:p>
    <w:p>
      <w:pPr>
        <w:pStyle w:val="BodyText"/>
      </w:pPr>
      <w:r>
        <w:t xml:space="preserve">- Nha đầu ngốc, giờ đang là tiết lạnh mùa xuân, sương dày lắm, muội cứ ngủ say thế, nhất định sẽ bị nhiễm phong hàn đó. Ta đưa muội về phủ nghỉ ngơi cho khỏe.</w:t>
      </w:r>
    </w:p>
    <w:p>
      <w:pPr>
        <w:pStyle w:val="BodyText"/>
      </w:pPr>
      <w:r>
        <w:t xml:space="preserve">Lạc Ngưng lắc lắc đầu, cựa quậy rời khỏi lòng hắn đứng dậy. Lâm Vãn Vinh vội đỡ nàng, xót xa hỏi:</w:t>
      </w:r>
    </w:p>
    <w:p>
      <w:pPr>
        <w:pStyle w:val="BodyText"/>
      </w:pPr>
      <w:r>
        <w:t xml:space="preserve">- Ngưng nhi, muội làm gì thế?</w:t>
      </w:r>
    </w:p>
    <w:p>
      <w:pPr>
        <w:pStyle w:val="BodyText"/>
      </w:pPr>
      <w:r>
        <w:t xml:space="preserve">Lạc tiểu thư mặt đầy kiên nghị, khóe miệng xinh xinh cong lên bướng bỉnh, nhìn hắn nói:</w:t>
      </w:r>
    </w:p>
    <w:p>
      <w:pPr>
        <w:pStyle w:val="BodyText"/>
      </w:pPr>
      <w:r>
        <w:t xml:space="preserve">- Đại ca, cha muội gặp chuyện, muội hiện giờ chưa thể nghỉ ngơi được, một ngày chưa tìm ra số bạc đó là thêm một ngày muội không thể ngả lưng.</w:t>
      </w:r>
    </w:p>
    <w:p>
      <w:pPr>
        <w:pStyle w:val="BodyText"/>
      </w:pPr>
      <w:r>
        <w:t xml:space="preserve">- Ai nói không được nghỉ nào?</w:t>
      </w:r>
    </w:p>
    <w:p>
      <w:pPr>
        <w:pStyle w:val="BodyText"/>
      </w:pPr>
      <w:r>
        <w:t xml:space="preserve">Lâm Vãn Vinh bế người nàng lên bất chấp phản đối, hừ giọng:</w:t>
      </w:r>
    </w:p>
    <w:p>
      <w:pPr>
        <w:pStyle w:val="BodyText"/>
      </w:pPr>
      <w:r>
        <w:t xml:space="preserve">- Tìm bạc không phải chuyện ngày một ngày hai, muội cứ thế này, bạc chưa tìm thấy thì người đã gục trước, như vậy sao được? Đại ca còn chưa động phòng với muội đó nha...</w:t>
      </w:r>
    </w:p>
    <w:p>
      <w:pPr>
        <w:pStyle w:val="BodyText"/>
      </w:pPr>
      <w:r>
        <w:t xml:space="preserve">- Đại ca...</w:t>
      </w:r>
    </w:p>
    <w:p>
      <w:pPr>
        <w:pStyle w:val="BodyText"/>
      </w:pPr>
      <w:r>
        <w:t xml:space="preserve">Lạc Ngưng thẹn quá cúi thấp đầu, từ sau tai đến cổ nhuộm một màu hồng nhạt, càng làm tôn nước da như ngọc, xinh đẹp gợi cảm, thân hình nảy nở thấp thoáng sau bộ giáp to rộng nặng nề, nhu tình như nước pha thêm khí khái anh hào, đáng yêu biết bao.</w:t>
      </w:r>
    </w:p>
    <w:p>
      <w:pPr>
        <w:pStyle w:val="BodyText"/>
      </w:pPr>
      <w:r>
        <w:t xml:space="preserve">- Nha đầu ngốc, đại ca đến rồi, tuyệt đối sẽ không để muội phải chịu khổ chịu tội nữa. Việc tìm bạc cứ giao cho ta, bản lĩnh của đại ca chẳng lẽ muội còn chưa biết?</w:t>
      </w:r>
    </w:p>
    <w:p>
      <w:pPr>
        <w:pStyle w:val="BodyText"/>
      </w:pPr>
      <w:r>
        <w:t xml:space="preserve">Lâm Vãn Vinh nháy mắt với nàng, tràn trề tự tin.</w:t>
      </w:r>
    </w:p>
    <w:p>
      <w:pPr>
        <w:pStyle w:val="BodyText"/>
      </w:pPr>
      <w:r>
        <w:t xml:space="preserve">Lạc Ngưng chớp chớp mắt nhìn hắn, làn mi khẽ rung, màn nước mờ mờ dâng lên trong mắt, nàng nhẹ "ừm" một tiếng, nếm trải cảm giác chua xót xen lẫn ngọt ngào, ôm xiết bờ vai nở nang của hắn, khóc rưng rức hỏi:</w:t>
      </w:r>
    </w:p>
    <w:p>
      <w:pPr>
        <w:pStyle w:val="BodyText"/>
      </w:pPr>
      <w:r>
        <w:t xml:space="preserve">- Đại ca, Ngưng nhi vô dụng lắm phải không, lần nào cũng gây phiền phức cho huynh?</w:t>
      </w:r>
    </w:p>
    <w:p>
      <w:pPr>
        <w:pStyle w:val="BodyText"/>
      </w:pPr>
      <w:r>
        <w:t xml:space="preserve">- Sao mà vô dụng được?</w:t>
      </w:r>
    </w:p>
    <w:p>
      <w:pPr>
        <w:pStyle w:val="BodyText"/>
      </w:pPr>
      <w:r>
        <w:t xml:space="preserve">Lâm Vãn Vinh cười ha ha:</w:t>
      </w:r>
    </w:p>
    <w:p>
      <w:pPr>
        <w:pStyle w:val="BodyText"/>
      </w:pPr>
      <w:r>
        <w:t xml:space="preserve">- Ngưng nhi của ta hát hay múa khéo, vẽ đẹp thơ giỏi, hồn nhiên lương thiện, quan tâm dân sinh, trái tim tràn ngập tình thương và đồng cảm, là một cô bé rất tốt, đại ca thích nhất người như thế.</w:t>
      </w:r>
    </w:p>
    <w:p>
      <w:pPr>
        <w:pStyle w:val="BodyText"/>
      </w:pPr>
      <w:r>
        <w:t xml:space="preserve">Lạc Ngưng trề môi, lắc đầu nói:</w:t>
      </w:r>
    </w:p>
    <w:p>
      <w:pPr>
        <w:pStyle w:val="BodyText"/>
      </w:pPr>
      <w:r>
        <w:t xml:space="preserve">- Muội biết đại ca an ủi muội. Con gái như vậy phải là loại huynh ghét nhất mới đúng. Muội chỉ biết những thứ vô dụng, làm thơ vẽ tranh chẳng kiếm được tiền, càng không cứu được người. Cái gọi là trái tim tràn ngập tình thương, chẳng qua chỉ là đem vung vãi ngân lượng mà huynh vất vả kiếm được thôi. Đại ca, đôi khi muội cảm thấy mình như một bình hoa bày trên bàn, bề ngoài sáng láng nhưng chẳng có tác dụng gì cả. Có phải huynh ghét bỏ muội lắm không?</w:t>
      </w:r>
    </w:p>
    <w:p>
      <w:pPr>
        <w:pStyle w:val="BodyText"/>
      </w:pPr>
      <w:r>
        <w:t xml:space="preserve">Nha đầu này tự kiểm điểm giỏi thật, mặc dù nàng đích thực rất giỏi tiêu tiền, nhưng chồng nàng đây đâu có để bụng. Lâm Vãn Vinh không trả lời câu hỏi của nàng mà cười hỏi ngược lại:</w:t>
      </w:r>
    </w:p>
    <w:p>
      <w:pPr>
        <w:pStyle w:val="BodyText"/>
      </w:pPr>
      <w:r>
        <w:t xml:space="preserve">- Ngưng nhi, muội thấy trong một đời người, điều quan trọng nhất là gì?</w:t>
      </w:r>
    </w:p>
    <w:p>
      <w:pPr>
        <w:pStyle w:val="BodyText"/>
      </w:pPr>
      <w:r>
        <w:t xml:space="preserve">Lạc Ngưng dựa sát vào lòng hắn, nhỏ nhẹ nói:</w:t>
      </w:r>
    </w:p>
    <w:p>
      <w:pPr>
        <w:pStyle w:val="BodyText"/>
      </w:pPr>
      <w:r>
        <w:t xml:space="preserve">- Đại ca giỏi nhất là giảo biện, muội đoán kiểu gì huynh cũng sẽ bảo là sai, thôi huynh nói thẳng ra đi cho rồi.</w:t>
      </w:r>
    </w:p>
    <w:p>
      <w:pPr>
        <w:pStyle w:val="BodyText"/>
      </w:pPr>
      <w:r>
        <w:t xml:space="preserve">Toát mồ hôi luôn, nha đầu này đúng là đi guốc trong bụng mình. Lâm Vãn Vinh cười ha ha:</w:t>
      </w:r>
    </w:p>
    <w:p>
      <w:pPr>
        <w:pStyle w:val="BodyText"/>
      </w:pPr>
      <w:r>
        <w:t xml:space="preserve">- Thật ra trong đời người, tiền tài phú quý gì gì đó đều không quan trọng, quan trọng nhất là sống vui vẻ. Chỉ cần Ngưng nhi thích thì ngày ngày làm thơ vẽ tranh có sao nào? Làm bình hoa thì sao nào? Chồng nàng thiếu gì bạc, ta thích xem nàng ngày ngày làm thơ vẽ tranh đấy, thích nàng ngày ngày tiêu tiền đấy, ta vui vẻ, ta tự nguyện. Muội tâm địa thiện lương, lấy giúp người làm vui, dù kẻ khác nói muội là bình hoa thì đã sao, muội làm hại người khác à? Muội sống không vui vẻ à?</w:t>
      </w:r>
    </w:p>
    <w:p>
      <w:pPr>
        <w:pStyle w:val="BodyText"/>
      </w:pPr>
      <w:r>
        <w:t xml:space="preserve">Lạc Ngưng lắc đầu, đáp:</w:t>
      </w:r>
    </w:p>
    <w:p>
      <w:pPr>
        <w:pStyle w:val="BodyText"/>
      </w:pPr>
      <w:r>
        <w:t xml:space="preserve">- Không, muội sống rất vui.</w:t>
      </w:r>
    </w:p>
    <w:p>
      <w:pPr>
        <w:pStyle w:val="BodyText"/>
      </w:pPr>
      <w:r>
        <w:t xml:space="preserve">Lâm Vãn Vinh cười nói:</w:t>
      </w:r>
    </w:p>
    <w:p>
      <w:pPr>
        <w:pStyle w:val="BodyText"/>
      </w:pPr>
      <w:r>
        <w:t xml:space="preserve">- Vậy là được rồi! Trên đời vốn vô sự, chỉ có kẻ tầm thường tự chuốc lấy phiền toái. Con người sống trên đời có quá nhiều ràng buộc về tâm lý, hiếm ai dám nỗ lực làm mọi chuyện theo lý tưởng như muội. Sau này đã có ta bảo bọc muội, muội cứ ăn uống vui chơi thả cửa, tiêu tiền thỏa thích cho ta, kiếm tiền chẳng phải là để tiêu cho sướng còn gì? À, phải rồi, muội thích đi du lịch hả, lần này ta ở kinh thành vừa khéo gặp được một đoàn du lịch Cao Ly, trong đó có một nữ hướng dẫn viên tên Từ Trường Kim, kiến thức uyên thâm, tầm mắt rộng lớn, tính cách kể ra hơi giống muội. Nếu muội thích, đợi sau này tới kinh thành, ta sẽ bảo nàng ấy dẫn muội dạo chơi Cao Ly.</w:t>
      </w:r>
    </w:p>
    <w:p>
      <w:pPr>
        <w:pStyle w:val="BodyText"/>
      </w:pPr>
      <w:r>
        <w:t xml:space="preserve">Cái gì mà "làm bình hoa của ta" chứ, Lạc Ngưng nghe hắn ba hoa, vừa mừng vừa ngượng, lúc nghe đến Từ Trường Kim hướng dẫn viên Cao Ly, Lạc tiểu thư khó nén nổi hưng phấn, lắc tay hắn hỏi:</w:t>
      </w:r>
    </w:p>
    <w:p>
      <w:pPr>
        <w:pStyle w:val="BodyText"/>
      </w:pPr>
      <w:r>
        <w:t xml:space="preserve">- Thật không, đại ca? Muội có thể đi thăm Cao Ly thật chứ?</w:t>
      </w:r>
    </w:p>
    <w:p>
      <w:pPr>
        <w:pStyle w:val="BodyText"/>
      </w:pPr>
      <w:r>
        <w:t xml:space="preserve">- Đương nhiên là có thể.</w:t>
      </w:r>
    </w:p>
    <w:p>
      <w:pPr>
        <w:pStyle w:val="BodyText"/>
      </w:pPr>
      <w:r>
        <w:t xml:space="preserve">Lâm đại nhân vỗ ngực bồm bộp quả quyết:</w:t>
      </w:r>
    </w:p>
    <w:p>
      <w:pPr>
        <w:pStyle w:val="BodyText"/>
      </w:pPr>
      <w:r>
        <w:t xml:space="preserve">- Chồng muội đây, tại Cao Ly phải nói là danh tiếng lẫy lừng. Đến vương tử Lý Thừa Tái của họ gặp ta cũng không dám nói chuyện lớn tiếng. Muội đến Cao Ly, muốn thứ gì thì lấy thứ đấy, cứ việc mở lời là xong, tuyệt đối chớ khách khí, khách khí là phạm tội!</w:t>
      </w:r>
    </w:p>
    <w:p>
      <w:pPr>
        <w:pStyle w:val="BodyText"/>
      </w:pPr>
      <w:r>
        <w:t xml:space="preserve">Trong bụng hắn thì lầm bầm, mẹ kiếp, bọn Cao Ly lần này lợi rồi, may mà có phu nhân ta đấy, nếu không phải vợ ta muốn đến chơi Cao Ly, có quỷ mới thèm để ý tới các ngươi. Tới lúc đó nhất định phải dặn Ngưng nhi nhận nhiều lễ vật, nhận đồ xịn, nhận từ đảo Tề Châu (đảo Jeju) nhận đến núi Kim Cương (núi Geumgang), không thì thật có lỗi với tâm sức ta bỏ ra.</w:t>
      </w:r>
    </w:p>
    <w:p>
      <w:pPr>
        <w:pStyle w:val="BodyText"/>
      </w:pPr>
      <w:r>
        <w:t xml:space="preserve">Lạc Ngưng phì cười, vẻ phong tình vô hạn:</w:t>
      </w:r>
    </w:p>
    <w:p>
      <w:pPr>
        <w:pStyle w:val="BodyText"/>
      </w:pPr>
      <w:r>
        <w:t xml:space="preserve">- Đại ca chỉ thích nói hươu nói vượn, cứ như Cao Ly là do nhà mình xây không bằng.</w:t>
      </w:r>
    </w:p>
    <w:p>
      <w:pPr>
        <w:pStyle w:val="BodyText"/>
      </w:pPr>
      <w:r>
        <w:t xml:space="preserve">Lâm đại nhân mặt mày hớn hở, nắm tay nàng nói:</w:t>
      </w:r>
    </w:p>
    <w:p>
      <w:pPr>
        <w:pStyle w:val="BodyText"/>
      </w:pPr>
      <w:r>
        <w:t xml:space="preserve">- Đúng lắm, đúng lắm, Cao Ly đại khái cũng như nhà mình xây ý mà, muội cứ việc đi, ta đảm bảo muội sẽ vui lòng khi đến, vừa lòng khi về.</w:t>
      </w:r>
    </w:p>
    <w:p>
      <w:pPr>
        <w:pStyle w:val="BodyText"/>
      </w:pPr>
      <w:r>
        <w:t xml:space="preserve">Lạc Ngưng nhẹ "ừm" một tiếng, ánh mắt chứa chan tình cảm nhìn hắn, dịu dàng nói:</w:t>
      </w:r>
    </w:p>
    <w:p>
      <w:pPr>
        <w:pStyle w:val="BodyText"/>
      </w:pPr>
      <w:r>
        <w:t xml:space="preserve">- Đại ca, huynh đối với muội tốt quá.</w:t>
      </w:r>
    </w:p>
    <w:p>
      <w:pPr>
        <w:pStyle w:val="BodyText"/>
      </w:pPr>
      <w:r>
        <w:t xml:space="preserve">- Tốt hả? Thế thì hôn cái đi!</w:t>
      </w:r>
    </w:p>
    <w:p>
      <w:pPr>
        <w:pStyle w:val="BodyText"/>
      </w:pPr>
      <w:r>
        <w:t xml:space="preserve">Lâm Vãn Vinh cười hi hi, "chụt" một cái trên gương mặt trắng mịn của nàng. Lạc Ngưng giật bắn mình, vội nhìn quanh tứ phía, thấy ánh đèn mờ mịt, không ai để ý đến bên này. Mặt nàng đỏ au, tay đẫm mồ hôi, chợt nàng ngẩng đầu, hôn phớt qua môi Lâm đại nhân như chuồn chuồn chạm nước, rồi lí nhí một tiếng, hai tay che mặt, xấu hổ cúi đầu.</w:t>
      </w:r>
    </w:p>
    <w:p>
      <w:pPr>
        <w:pStyle w:val="BodyText"/>
      </w:pPr>
      <w:r>
        <w:t xml:space="preserve">- Chao ôi, Ngưng nhi lễ phép quá à, mới đó đã biết có qua có lại rồi.</w:t>
      </w:r>
    </w:p>
    <w:p>
      <w:pPr>
        <w:pStyle w:val="BodyText"/>
      </w:pPr>
      <w:r>
        <w:t xml:space="preserve">Lâm đại nhân mở cờ trong bụng, nắm tay nàng vuốt vuốt ve ve.</w:t>
      </w:r>
    </w:p>
    <w:p>
      <w:pPr>
        <w:pStyle w:val="BodyText"/>
      </w:pPr>
      <w:r>
        <w:t xml:space="preserve">Đối với phụ nữ trên thế giới này, cái miệng của Lâm đại nhân chính là vũ khí lợi hại nhất. Nghe hắn bốc phét vài câu, lại bị hắn chiếm ít tiện nghi, Lạc Ngưng mừng thẹn đan xen, nỗi phiền muộn lắng đọng trong lòng sớm đã bị quét sạch, ngay cả chuyện tìm bạc cơ hồ cũng không gây áp lực được với nàng, mặt nàng đỏ bừng vì hưng phấn. Lâm Vãn Vinh cảm thấy bên tai như có oanh ca yến hót, kể sao hết ôn nhu, tả sao hết ngọt ngào.</w:t>
      </w:r>
    </w:p>
    <w:p>
      <w:pPr>
        <w:pStyle w:val="BodyText"/>
      </w:pPr>
      <w:r>
        <w:t xml:space="preserve">Ôm một nữ tử kiều mị như vậy trong lòng, cái dáng vẻ muốn nói lại thôi đó, khuôn mặt hồng rực đó, ôi Lâm đại nhân bắt đầu thấy nhột nhạt rồi, trời đêm đẹp thế này, có nên làm chút chuyện có ý nghĩa không nhỉ, để còn "an ủi" tâm hồn mỏi mệt bị tổn thương của Lạc tiểu thư nữa chứ. Nhưng may quá, tiếng cuốc đất không ngừng dội lên sau lưng đã nhắc nhở hắn, lão hoàng đế chỉ cho hắn kỳ hạn bảy ngày, hôm nay đã hết một rồi, chỉ còn sáu ngày thôi. Toàn thân hắn toát mồ hôi lạnh, một bụng dâm ý tức thì bay biến gần hết.</w:t>
      </w:r>
    </w:p>
    <w:p>
      <w:pPr>
        <w:pStyle w:val="BodyText"/>
      </w:pPr>
      <w:r>
        <w:t xml:space="preserve">Huênh hoang cho lắm thì cuối cùng vẫn phải dựa vào bản lĩnh chân chính, nếu không tìm được bạc, những lời đã nói đêm nay toàn chỉ là đánh rắm.</w:t>
      </w:r>
    </w:p>
    <w:p>
      <w:pPr>
        <w:pStyle w:val="BodyText"/>
      </w:pPr>
      <w:r>
        <w:t xml:space="preserve">Hắn nắm tay Lạc Ngưng về phủ, còn chưa đến cổng nam đã nghe thanh âm của một nữ tử vang lên phía trước:</w:t>
      </w:r>
    </w:p>
    <w:p>
      <w:pPr>
        <w:pStyle w:val="BodyText"/>
      </w:pPr>
      <w:r>
        <w:t xml:space="preserve">- Đằng trước có phải Ngưng nhi muội muội?</w:t>
      </w:r>
    </w:p>
    <w:p>
      <w:pPr>
        <w:pStyle w:val="BodyText"/>
      </w:pPr>
      <w:r>
        <w:t xml:space="preserve">Lạc Ngưng kinh ngạc, hỏi giọng vui mừng:</w:t>
      </w:r>
    </w:p>
    <w:p>
      <w:pPr>
        <w:pStyle w:val="BodyText"/>
      </w:pPr>
      <w:r>
        <w:t xml:space="preserve">- Chỉ Tình tỷ tỷ? Chỉ Tình tỷ tỷ đấy ư?</w:t>
      </w:r>
    </w:p>
    <w:p>
      <w:pPr>
        <w:pStyle w:val="BodyText"/>
      </w:pPr>
      <w:r>
        <w:t xml:space="preserve">Thấy nữ tử đối diện mừng rỡ chạy tới, Lạc Ngưng sắc mặt kích động, định rút khỏi tay đại ca để tương phùng Chỉ Tình tỷ tỷ, Lâm đại nhân đã giữ chặt lại, đứng chắn trước mặt nàng, cười hi hi bảo:</w:t>
      </w:r>
    </w:p>
    <w:p>
      <w:pPr>
        <w:pStyle w:val="BodyText"/>
      </w:pPr>
      <w:r>
        <w:t xml:space="preserve">- Từ tiểu thư, Ngưng nhi hôm nay người yếu, bị cô ôm không chịu được đâu, ta nhận thay muội ấy vậy!</w:t>
      </w:r>
    </w:p>
    <w:p>
      <w:pPr>
        <w:pStyle w:val="BodyText"/>
      </w:pPr>
      <w:r>
        <w:t xml:space="preserve">- Vô sỉ!</w:t>
      </w:r>
    </w:p>
    <w:p>
      <w:pPr>
        <w:pStyle w:val="BodyText"/>
      </w:pPr>
      <w:r>
        <w:t xml:space="preserve">Từ Chỉ Tình không tránh kịp, suýt nữa sà vào lòng hắn, quýnh quáng dừng chân, má đỏ bừng bừng, bộ ngực đầy đặn hổn hển nhấp nhô, tạo thành những đợt sóng quyến rũ.</w:t>
      </w:r>
    </w:p>
    <w:p>
      <w:pPr>
        <w:pStyle w:val="BodyText"/>
      </w:pPr>
      <w:r>
        <w:t xml:space="preserve">- Đại ca, huynh xấu quá!</w:t>
      </w:r>
    </w:p>
    <w:p>
      <w:pPr>
        <w:pStyle w:val="BodyText"/>
      </w:pPr>
      <w:r>
        <w:t xml:space="preserve">Lạc Ngưng má ngọc ửng đỏ mắng khẽ, lách ra đứng trước hắn, cùng Từ Chỉ Tình ôm chầm lấy nhau, phấn khởi hỏi:</w:t>
      </w:r>
    </w:p>
    <w:p>
      <w:pPr>
        <w:pStyle w:val="BodyText"/>
      </w:pPr>
      <w:r>
        <w:t xml:space="preserve">- Chỉ Tình tỷ tỷ, sao tỷ cũng tới đây?</w:t>
      </w:r>
    </w:p>
    <w:p>
      <w:pPr>
        <w:pStyle w:val="BodyText"/>
      </w:pPr>
      <w:r>
        <w:t xml:space="preserve">- Tỷ sợ muội không cẩn thận, bị kẻ khác ức hiếp.</w:t>
      </w:r>
    </w:p>
    <w:p>
      <w:pPr>
        <w:pStyle w:val="BodyText"/>
      </w:pPr>
      <w:r>
        <w:t xml:space="preserve">Từ Chỉ Tình nắm tay Lạc Ngưng, mặt mũi tươi vui, lại lườm Lâm Vãn Vinh, hừ khẽ một tiếng.</w:t>
      </w:r>
    </w:p>
    <w:p>
      <w:pPr>
        <w:pStyle w:val="BodyText"/>
      </w:pPr>
      <w:r>
        <w:t xml:space="preserve">Lão tử ôm Ngưng nhi, Ngưng nhi ôm Từ tiểu thư, bằng với mình gián tiếp ôm Từ tiểu thư, hòa cả làng, không so đo với cô. Lâm đại nhân tự an ủi bản thân, bỗng thấy một đại hán râu quai nón đứng phía sau Từ Chỉ Tình, lập tức vui mừng gọi:</w:t>
      </w:r>
    </w:p>
    <w:p>
      <w:pPr>
        <w:pStyle w:val="BodyText"/>
      </w:pPr>
      <w:r>
        <w:t xml:space="preserve">- Hồ đại ca, huynh cũng đến à?</w:t>
      </w:r>
    </w:p>
    <w:p>
      <w:pPr>
        <w:pStyle w:val="BodyText"/>
      </w:pPr>
      <w:r>
        <w:t xml:space="preserve">Hồ Bất Quy mỉm cười tiến lên vài bước, ôm quyền nói:</w:t>
      </w:r>
    </w:p>
    <w:p>
      <w:pPr>
        <w:pStyle w:val="BodyText"/>
      </w:pPr>
      <w:r>
        <w:t xml:space="preserve">- Tham kiến Lâm tướng quân. Ti chức đến nơi lúc chập tối, sớm hơn tướng quân và Từ tiểu thư hai, ba thời thần. Vừa rồi đến phủ Lạc đại nhân gặp Từ tiểu thư, nghe nói tướng quân đi tìm Lạc tiểu thư rồi nên tôi liền đi cùng với Từ tiểu thư.</w:t>
      </w:r>
    </w:p>
    <w:p>
      <w:pPr>
        <w:pStyle w:val="BodyText"/>
      </w:pPr>
      <w:r>
        <w:t xml:space="preserve">Hồ Bất Quy sở trường dẫn dắt kỵ binh, tinh thông tướng ngựa, có gã giúp đỡ, Lâm Vãn Vinh bớt lo hơn nhiều. Hắn kéo Hồ Bất Quy lại hỏi:</w:t>
      </w:r>
    </w:p>
    <w:p>
      <w:pPr>
        <w:pStyle w:val="BodyText"/>
      </w:pPr>
      <w:r>
        <w:t xml:space="preserve">- Hồ đại ca, huynh đến sớm, đã tới hiện trường xem xét chưa?</w:t>
      </w:r>
    </w:p>
    <w:p>
      <w:pPr>
        <w:pStyle w:val="BodyText"/>
      </w:pPr>
      <w:r>
        <w:t xml:space="preserve">Hồ Bất Quy gật đầu:</w:t>
      </w:r>
    </w:p>
    <w:p>
      <w:pPr>
        <w:pStyle w:val="BodyText"/>
      </w:pPr>
      <w:r>
        <w:t xml:space="preserve">- Ti chức phi ngựa không ngừng nghỉ tới đây, việc đầu tiên là đến hiện trường kiểm tra một lượt. Tướng quân nhìn kìa, phía trước chính là doanh trướng của năm nghìn kỵ binh đó.</w:t>
      </w:r>
    </w:p>
    <w:p>
      <w:pPr>
        <w:pStyle w:val="BodyText"/>
      </w:pPr>
      <w:r>
        <w:t xml:space="preserve">Lâm Vãn Vinh ngẩng đầu nhìn ra, cách chỗ hắn không xa là vài trăm trướng bồng màu trắng, mấy trăm binh sĩ đứng san sát vây quanh, hiển nhiên là được phái đi phong tỏa hiện trường sau khi xảy ra chuyện.</w:t>
      </w:r>
    </w:p>
    <w:p>
      <w:pPr>
        <w:pStyle w:val="BodyText"/>
      </w:pPr>
      <w:r>
        <w:t xml:space="preserve">Thấy Lạc Ngưng và Từ Chỉ Tình đang nói chuyện sôi nổi, Lâm Vãn Vinh bảo Hồ Bất Quy:</w:t>
      </w:r>
    </w:p>
    <w:p>
      <w:pPr>
        <w:pStyle w:val="BodyText"/>
      </w:pPr>
      <w:r>
        <w:t xml:space="preserve">- Hồ đại ca, ta còn chưa kịp xem hiện trường, huynh dẫn ta qua đó nhé.</w:t>
      </w:r>
    </w:p>
    <w:p>
      <w:pPr>
        <w:pStyle w:val="BodyText"/>
      </w:pPr>
      <w:r>
        <w:t xml:space="preserve">- Ta cũng đi!</w:t>
      </w:r>
    </w:p>
    <w:p>
      <w:pPr>
        <w:pStyle w:val="BodyText"/>
      </w:pPr>
      <w:r>
        <w:t xml:space="preserve">Từ Chỉ Tình đột nhiên lên tiếng.</w:t>
      </w:r>
    </w:p>
    <w:p>
      <w:pPr>
        <w:pStyle w:val="BodyText"/>
      </w:pPr>
      <w:r>
        <w:t xml:space="preserve">Hóa ra nha đầu này đang nghe lỏm à. Lâm Vãn Vinh cười khuyên:</w:t>
      </w:r>
    </w:p>
    <w:p>
      <w:pPr>
        <w:pStyle w:val="BodyText"/>
      </w:pPr>
      <w:r>
        <w:t xml:space="preserve">- Từ tiểu thư, cô và Ngưng nhi lâu ngày không gặp, hai người cứ trò chuyện thoải mái đi. Những việc nặng nhọc này để đàn ông bọn tôi làm là được rồi.</w:t>
      </w:r>
    </w:p>
    <w:p>
      <w:pPr>
        <w:pStyle w:val="BodyText"/>
      </w:pPr>
      <w:r>
        <w:t xml:space="preserve">Từ Chỉ Tình mặc kệ hắn, nhìn sang Hồ Bất Quy:</w:t>
      </w:r>
    </w:p>
    <w:p>
      <w:pPr>
        <w:pStyle w:val="BodyText"/>
      </w:pPr>
      <w:r>
        <w:t xml:space="preserve">- Hồ tướng quân, anh đưa tôi đi xem đi.</w:t>
      </w:r>
    </w:p>
    <w:p>
      <w:pPr>
        <w:pStyle w:val="BodyText"/>
      </w:pPr>
      <w:r>
        <w:t xml:space="preserve">Hồ tướng quân khó xử đánh mắt hỏi Lâm Vãn Vinh, hai vị này, một người là thiên kim của Từ Vị, là nữ quân sư được Thượng tướng quân Lý Thái xem trọng, người kia là cấp trên trực tiếp mà gã thật lòng khâm phục, mỗi người truyền một lệnh, rốt cuộc phải nghe theo ai đây?</w:t>
      </w:r>
    </w:p>
    <w:p>
      <w:pPr>
        <w:pStyle w:val="BodyText"/>
      </w:pPr>
      <w:r>
        <w:t xml:space="preserve">Lạc Ngưng thấy đại ca và Chỉ Tình tỷ tỷ dường như hơi bất đồng, không hiểu bọn họ đồng hành đến đây kiểu gì, bèn cười giảng hòa:</w:t>
      </w:r>
    </w:p>
    <w:p>
      <w:pPr>
        <w:pStyle w:val="BodyText"/>
      </w:pPr>
      <w:r>
        <w:t xml:space="preserve">- Nếu muốn đi thì xin vị tuớng quân đây dẫn đường, mọi người cùng đi nào.</w:t>
      </w:r>
    </w:p>
    <w:p>
      <w:pPr>
        <w:pStyle w:val="BodyText"/>
      </w:pPr>
      <w:r>
        <w:t xml:space="preserve">Lâm Vãn Vinh lo âu nhìn nàng:</w:t>
      </w:r>
    </w:p>
    <w:p>
      <w:pPr>
        <w:pStyle w:val="BodyText"/>
      </w:pPr>
      <w:r>
        <w:t xml:space="preserve">- Ngưng nhi, muội còn yếu, hay là về nghỉ sớm đi, bọn ta đi là được rồi.</w:t>
      </w:r>
    </w:p>
    <w:p>
      <w:pPr>
        <w:pStyle w:val="BodyText"/>
      </w:pPr>
      <w:r>
        <w:t xml:space="preserve">Lạc Ngưng đỏ mặt nắm tay hắn, lắc đầu kiên định:</w:t>
      </w:r>
    </w:p>
    <w:p>
      <w:pPr>
        <w:pStyle w:val="BodyText"/>
      </w:pPr>
      <w:r>
        <w:t xml:space="preserve">- Đại ca ở đâu, muội ở đó, muội và đại ca vĩnh viễn không chia lìa.</w:t>
      </w:r>
    </w:p>
    <w:p>
      <w:pPr>
        <w:pStyle w:val="BodyText"/>
      </w:pPr>
      <w:r>
        <w:t xml:space="preserve">- Vậy ta bế muội đi.</w:t>
      </w:r>
    </w:p>
    <w:p>
      <w:pPr>
        <w:pStyle w:val="BodyText"/>
      </w:pPr>
      <w:r>
        <w:t xml:space="preserve">Lâm Vãn Vinh cười hi hi nói:</w:t>
      </w:r>
    </w:p>
    <w:p>
      <w:pPr>
        <w:pStyle w:val="BodyText"/>
      </w:pPr>
      <w:r>
        <w:t xml:space="preserve">- Nhìn muội đi thêm một bước, ta cũng đau lòng.</w:t>
      </w:r>
    </w:p>
    <w:p>
      <w:pPr>
        <w:pStyle w:val="BodyText"/>
      </w:pPr>
      <w:r>
        <w:t xml:space="preserve">Lạc Ngưng má ửng đỏ hạnh phúc, ánh mắt nhìn hắn dạt dào tình cảm, cái liếc mắt thùy mị đó phảng phất như thể vắt ra nước.</w:t>
      </w:r>
    </w:p>
    <w:p>
      <w:pPr>
        <w:pStyle w:val="BodyText"/>
      </w:pPr>
      <w:r>
        <w:t xml:space="preserve">Từ tiểu thư người nổi da gà, nói:</w:t>
      </w:r>
    </w:p>
    <w:p>
      <w:pPr>
        <w:pStyle w:val="BodyText"/>
      </w:pPr>
      <w:r>
        <w:t xml:space="preserve">- Hừ, lời ngon tiếng ngọt, Ngưng nhi, muội đừng cả tin, a...</w:t>
      </w:r>
    </w:p>
    <w:p>
      <w:pPr>
        <w:pStyle w:val="BodyText"/>
      </w:pPr>
      <w:r>
        <w:t xml:space="preserve">Từ tiểu thư kinh hô, lùi gấp vài bước, nhìn phía sau Lạc Ngưng, mặt đỏ au, mắt chứa sắc giận:</w:t>
      </w:r>
    </w:p>
    <w:p>
      <w:pPr>
        <w:pStyle w:val="BodyText"/>
      </w:pPr>
      <w:r>
        <w:t xml:space="preserve">- Lâm Tam, ngươi, ngươi...</w:t>
      </w:r>
    </w:p>
    <w:p>
      <w:pPr>
        <w:pStyle w:val="BodyText"/>
      </w:pPr>
      <w:r>
        <w:t xml:space="preserve">- Ta làm sao?</w:t>
      </w:r>
    </w:p>
    <w:p>
      <w:pPr>
        <w:pStyle w:val="BodyText"/>
      </w:pPr>
      <w:r>
        <w:t xml:space="preserve">Lâm Vãn Vinh hít sâu một hơi, cười hi hi đút cái hộp nhỏ đó vào trong áo:</w:t>
      </w:r>
    </w:p>
    <w:p>
      <w:pPr>
        <w:pStyle w:val="BodyText"/>
      </w:pPr>
      <w:r>
        <w:t xml:space="preserve">- Cả chặng đường cực khổ, ta chỉ tẩm bổ thôi mà, Từ tiểu thư, cô muốn xem thuốc bổ đặc biệt này của ta hử?</w:t>
      </w:r>
    </w:p>
    <w:p>
      <w:pPr>
        <w:pStyle w:val="Compact"/>
      </w:pPr>
      <w:r>
        <w:br w:type="textWrapping"/>
      </w:r>
      <w:r>
        <w:br w:type="textWrapping"/>
      </w:r>
    </w:p>
    <w:p>
      <w:pPr>
        <w:pStyle w:val="Heading2"/>
      </w:pPr>
      <w:bookmarkStart w:id="349" w:name="chương-325---nhất-định-phải-tẩy-bạch-bạch"/>
      <w:bookmarkEnd w:id="349"/>
      <w:r>
        <w:t xml:space="preserve">327. Chương 325 - Nhất Định Phải "tẩy Bạch Bạch"*</w:t>
      </w:r>
    </w:p>
    <w:p>
      <w:pPr>
        <w:pStyle w:val="Compact"/>
      </w:pPr>
      <w:r>
        <w:br w:type="textWrapping"/>
      </w:r>
      <w:r>
        <w:br w:type="textWrapping"/>
      </w:r>
      <w:r>
        <w:t xml:space="preserve">Từ Chỉ Tình hừ một tiếng, sắc mặt đỏ rực, tránh ra xa hắn, không dám nói thêm lời nào.</w:t>
      </w:r>
    </w:p>
    <w:p>
      <w:pPr>
        <w:pStyle w:val="BodyText"/>
      </w:pPr>
      <w:r>
        <w:t xml:space="preserve">Đây gọi là ác nhân phải có ác nhân trị. Lâm Vãn Vinh cười ha ha, nắm tay Lạc Ngưng theo sau Hồ Bất Quy đi về hướng doanh trướng.</w:t>
      </w:r>
    </w:p>
    <w:p>
      <w:pPr>
        <w:pStyle w:val="BodyText"/>
      </w:pPr>
      <w:r>
        <w:t xml:space="preserve">Sau khi quan ngân bị mất, Lạc Mẫn sớm đã hạ lệnh giới bị toàn thành Tế Ninh, doanh trướng này càng là nơi quan trọng số một, ngay đêm đó đã phái tinh binh trấn giữ, không ai được vào nếu chưa có sắc lệnh. Do đó những dấu tích sau đêm mất bạc được bảo tồn rất hoàn chỉnh.</w:t>
      </w:r>
    </w:p>
    <w:p>
      <w:pPr>
        <w:pStyle w:val="BodyText"/>
      </w:pPr>
      <w:r>
        <w:t xml:space="preserve">Thông qua hàng loạt trạm gác tiến vào doanh trướng, Lâm Vãn Vinh ngẩng đầu nhìn, chỉ thấy đại doanh này đóng ở bên lề quan đạo đông tây, qua lại rất thuận tiện, mặt nam đối diện với hồ Vi Sơn lấp lánh sắc sóng, dưới ánh lửa chiếu rọi, mặt hồ mênh mông như được dát lên một lớp hào quang vàng kim, cảnh sắc mỹ lệ khôn tả. Trong đại doanh, mấy trăm trướng bồng màu trắng liền kề nhau, đông tây nam bắc các phương hướng đều bố trí rất chỉnh tề.</w:t>
      </w:r>
    </w:p>
    <w:p>
      <w:pPr>
        <w:pStyle w:val="BodyText"/>
      </w:pPr>
      <w:r>
        <w:t xml:space="preserve">Hồ Bất Quy dẫn Lâm Vãn Vinh tới vị trí chính giữa doanh trại, chỉ vết bánh xe rối loạn trên mặt đất nói:</w:t>
      </w:r>
    </w:p>
    <w:p>
      <w:pPr>
        <w:pStyle w:val="BodyText"/>
      </w:pPr>
      <w:r>
        <w:t xml:space="preserve">- Lâm tướng quân, Từ tiểu thư, mời hai vị xem.</w:t>
      </w:r>
    </w:p>
    <w:p>
      <w:pPr>
        <w:pStyle w:val="BodyText"/>
      </w:pPr>
      <w:r>
        <w:t xml:space="preserve">Lâm Vãn Vinh quét mắt nhìn, dưới đất loạn xạ đầy vết bánh xe quanh co, dày nhất là nơi bốn người họ đang đặt chân. Hồ Bất Quy ôm quyền nói:</w:t>
      </w:r>
    </w:p>
    <w:p>
      <w:pPr>
        <w:pStyle w:val="BodyText"/>
      </w:pPr>
      <w:r>
        <w:t xml:space="preserve">- Theo thuộc hạ vừa nãy quan sát, nơi này dày đặc dấu xe, có lẽ đêm hôm kia quan ngân được cất giữ tại đây. Suy từ dấu vết bánh xe, mặc dù hỗn loạn, nhưng rõ ràng là đi về phía đông tây.</w:t>
      </w:r>
    </w:p>
    <w:p>
      <w:pPr>
        <w:pStyle w:val="BodyText"/>
      </w:pPr>
      <w:r>
        <w:t xml:space="preserve">- Theo như Hồ tướng quân nói thì xe chở bạc chắc đi về hướng đông tây rồi?</w:t>
      </w:r>
    </w:p>
    <w:p>
      <w:pPr>
        <w:pStyle w:val="BodyText"/>
      </w:pPr>
      <w:r>
        <w:t xml:space="preserve">Từ Chỉ Tình khẽ nói, lông mày hơi nhíu lại, tựa như đang suy ngẫm điều gì đó.</w:t>
      </w:r>
    </w:p>
    <w:p>
      <w:pPr>
        <w:pStyle w:val="BodyText"/>
      </w:pPr>
      <w:r>
        <w:t xml:space="preserve">Hồ Bất Quy gật đầu, ngồi xổm xuống dùng ngón tay ấn lớp đất vàng do bánh xe nghiến ra, trầm ngâm nói:</w:t>
      </w:r>
    </w:p>
    <w:p>
      <w:pPr>
        <w:pStyle w:val="BodyText"/>
      </w:pPr>
      <w:r>
        <w:t xml:space="preserve">- Nếu là xe trống thì bánh xe sẽ không lún sâu xuống đất thế này. Xét từ dấu xe nghiền đất, xe ngựa theo hai hướng đông tây tuyệt đối không phải xe trống, mà phải là xe chở nặng. Còn về xe có chở bạc hay không thì tôi không dám đảm bảo.</w:t>
      </w:r>
    </w:p>
    <w:p>
      <w:pPr>
        <w:pStyle w:val="BodyText"/>
      </w:pPr>
      <w:r>
        <w:t xml:space="preserve">Hồ Bất Quy quan sát tỉ mỉ, phân tích khá có lý, từ dấu vết lưu lại mà nói, xe ngựa xác thật có chở hàng, phân biệt đi về hai hướng đông, tây. Nhưng năm nghìn nhân mã áp tải ba lăm vạn lạng quan ngân, vốn đã không phải thừa thãi về nhân số, lại trong hoàn cảnh cướp bạc sợ tội, vậy tại sao còn phải chia binh hai đường? Chỉ để mê hoặc không cho triều đình biết họ thực ra đi hướng đông hay hướng tây ư?</w:t>
      </w:r>
    </w:p>
    <w:p>
      <w:pPr>
        <w:pStyle w:val="BodyText"/>
      </w:pPr>
      <w:r>
        <w:t xml:space="preserve">Lâm Vãn Vinh và Từ Chỉ Tình đưa mắt nhìn nhau, cả hai đều đọc được sự nghi hoặc trong mắt đối phương. Chuyện khá kỳ lạ, rất nhiều chi tiết khiến người ta nghĩ không thông, nhưng lại không rõ vấn đề nằm ở đâu.</w:t>
      </w:r>
    </w:p>
    <w:p>
      <w:pPr>
        <w:pStyle w:val="BodyText"/>
      </w:pPr>
      <w:r>
        <w:t xml:space="preserve">- Lâm, Lâm Tam.</w:t>
      </w:r>
    </w:p>
    <w:p>
      <w:pPr>
        <w:pStyle w:val="BodyText"/>
      </w:pPr>
      <w:r>
        <w:t xml:space="preserve">Từ tiểu thư gọi, mặt phơn phớt đỏ, chắc lại nhớ tới thứ thuốc bổ đặc biệt của hắn.</w:t>
      </w:r>
    </w:p>
    <w:p>
      <w:pPr>
        <w:pStyle w:val="BodyText"/>
      </w:pPr>
      <w:r>
        <w:t xml:space="preserve">- Ngươi bảo năm nghìn quan binh cướp bạc đó đều đã bị hại độc, là thật hay giả thế?</w:t>
      </w:r>
    </w:p>
    <w:p>
      <w:pPr>
        <w:pStyle w:val="BodyText"/>
      </w:pPr>
      <w:r>
        <w:t xml:space="preserve">- Chắc không giả đâu, xung quanh Tế Ninh đã bị phong tỏa, tầng tầng cảnh giới lục soát, nhưng vẫn chưa phát hiện ra bóng dáng năm nghìn người đó, bọn họ không lên trời thì chỉ có nước trốn xuống đất rồi.</w:t>
      </w:r>
    </w:p>
    <w:p>
      <w:pPr>
        <w:pStyle w:val="BodyText"/>
      </w:pPr>
      <w:r>
        <w:t xml:space="preserve">Lâm Vãn Vinh than, nhớ đến lời của tên Tá Tá Mộc nguời Oa đó, trong lòng rất khó chịu.</w:t>
      </w:r>
    </w:p>
    <w:p>
      <w:pPr>
        <w:pStyle w:val="BodyText"/>
      </w:pPr>
      <w:r>
        <w:t xml:space="preserve">- Thế thì lạ thật.</w:t>
      </w:r>
    </w:p>
    <w:p>
      <w:pPr>
        <w:pStyle w:val="BodyText"/>
      </w:pPr>
      <w:r>
        <w:t xml:space="preserve">Từ Chỉ Tình chau mày, khuôn mặt ngọc ngà vấn sắc thái nghi hoặc:</w:t>
      </w:r>
    </w:p>
    <w:p>
      <w:pPr>
        <w:pStyle w:val="BodyText"/>
      </w:pPr>
      <w:r>
        <w:t xml:space="preserve">- Nếu năm nghìn người đó phản bội triều đình, lại phụ trách áp tải quan ngân, tại sao kẻ giật dây đằng sau còn phải hạ độc thủ như vậy?</w:t>
      </w:r>
    </w:p>
    <w:p>
      <w:pPr>
        <w:pStyle w:val="BodyText"/>
      </w:pPr>
      <w:r>
        <w:t xml:space="preserve">Câu hỏi này cũng làm khó Lâm Vãn Vinh lâu nay, hiện tại tạm thời vẫn chưa tìm ra đáp án. Hắn cũng không cố công suy nghĩ thêm, chỉ dọc theo dấu xe, chậm rãi tiến về phía trước, chưa được bao xa đã thấy một chuồng ngựa trước mặt, cỏ khô đã cắt chất ở trong chuồng, số lượng không hề nhỏ.</w:t>
      </w:r>
    </w:p>
    <w:p>
      <w:pPr>
        <w:pStyle w:val="BodyText"/>
      </w:pPr>
      <w:r>
        <w:t xml:space="preserve">Lâm Vãn Vinh nhặt nhánh cỏ khô lật qua lật lại, nghi hoặc hỏi:</w:t>
      </w:r>
    </w:p>
    <w:p>
      <w:pPr>
        <w:pStyle w:val="BodyText"/>
      </w:pPr>
      <w:r>
        <w:t xml:space="preserve">- Hồ đại ca, huynh tới đây xem, số lương thảo này có phải cho ngựa ăn không?</w:t>
      </w:r>
    </w:p>
    <w:p>
      <w:pPr>
        <w:pStyle w:val="BodyText"/>
      </w:pPr>
      <w:r>
        <w:t xml:space="preserve">Hồ Bất Quy đã quan sát qua từ trước, gật đầu đáp:</w:t>
      </w:r>
    </w:p>
    <w:p>
      <w:pPr>
        <w:pStyle w:val="BodyText"/>
      </w:pPr>
      <w:r>
        <w:t xml:space="preserve">- Đúng là cho chiến mã ăn. Những binh sĩ này đến từ Hàng Châu, do chiến mã không hợp với cỏ khô Sơn Đông nên đã từng xin Lạc đại nhân cấp lương thảo.</w:t>
      </w:r>
    </w:p>
    <w:p>
      <w:pPr>
        <w:pStyle w:val="BodyText"/>
      </w:pPr>
      <w:r>
        <w:t xml:space="preserve">- Ô, có chuyện này à?</w:t>
      </w:r>
    </w:p>
    <w:p>
      <w:pPr>
        <w:pStyle w:val="BodyText"/>
      </w:pPr>
      <w:r>
        <w:t xml:space="preserve">Lâm Vãn Vinh kinh ngạc hỏi.</w:t>
      </w:r>
    </w:p>
    <w:p>
      <w:pPr>
        <w:pStyle w:val="BodyText"/>
      </w:pPr>
      <w:r>
        <w:t xml:space="preserve">Lạc Ngưng đứng sau lưng hắn, nghe vậy gật đầu:</w:t>
      </w:r>
    </w:p>
    <w:p>
      <w:pPr>
        <w:pStyle w:val="BodyText"/>
      </w:pPr>
      <w:r>
        <w:t xml:space="preserve">- Đích thực có chuyện này. Hôm đó họ đòi đóng quân ngoài thành, lúc thống binh thiên tổng bẩm báo với cha muội, có nói lương thảo không đủ, phải bổ sung thêm ở Tế Ninh. Cha muội đã trực tiếp kiểm tra, lương thảo cho chiến mã của họ thực sự chỉ có thể duy trì một ngày, nên đã đáp ứng thỉnh cầu của họ. Có điều lương thảo còn chưa chuyển đến thì bọn họ đã cướp bạc đào tẩu rồi.</w:t>
      </w:r>
    </w:p>
    <w:p>
      <w:pPr>
        <w:pStyle w:val="BodyText"/>
      </w:pPr>
      <w:r>
        <w:t xml:space="preserve">- Duy trì một ngày?</w:t>
      </w:r>
    </w:p>
    <w:p>
      <w:pPr>
        <w:pStyle w:val="BodyText"/>
      </w:pPr>
      <w:r>
        <w:t xml:space="preserve">Lâm Vãn Vinh lộ nét cười hiểu ý, kéo tay Lạc Ngưng cười hi hi nói:</w:t>
      </w:r>
    </w:p>
    <w:p>
      <w:pPr>
        <w:pStyle w:val="BodyText"/>
      </w:pPr>
      <w:r>
        <w:t xml:space="preserve">- Ngưng nhi, muội không nhớ nhầm chứ?</w:t>
      </w:r>
    </w:p>
    <w:p>
      <w:pPr>
        <w:pStyle w:val="BodyText"/>
      </w:pPr>
      <w:r>
        <w:t xml:space="preserve">Lạc Ngưng ngượng ngùng, giọng trách:</w:t>
      </w:r>
    </w:p>
    <w:p>
      <w:pPr>
        <w:pStyle w:val="BodyText"/>
      </w:pPr>
      <w:r>
        <w:t xml:space="preserve">- Người ta lúc đó nhàn rỗi, nghe nói có ba lăm vạn lạng bạc được chở đến, muội chưa từng thấy qua nhiều bạc như vậy nên còn đi theo cha nhìn trộm nữa kìa.</w:t>
      </w:r>
    </w:p>
    <w:p>
      <w:pPr>
        <w:pStyle w:val="BodyText"/>
      </w:pPr>
      <w:r>
        <w:t xml:space="preserve">Lâm Vãn Vinh ha ha cười rộ:</w:t>
      </w:r>
    </w:p>
    <w:p>
      <w:pPr>
        <w:pStyle w:val="BodyText"/>
      </w:pPr>
      <w:r>
        <w:t xml:space="preserve">- Nhìn trộm hay, nhìn trộm tuyệt. Ngưng nhi, đại ca cũng kiếm được không ít bạc, sau này muội cứ ở nhà nhìn trộm, còn đại ca tiện thể nhìn trộm muội.</w:t>
      </w:r>
    </w:p>
    <w:p>
      <w:pPr>
        <w:pStyle w:val="BodyText"/>
      </w:pPr>
      <w:r>
        <w:t xml:space="preserve">Lạc Ngưng thẹn đỏ mặt, vui sướng cúi thấp đầu.</w:t>
      </w:r>
    </w:p>
    <w:p>
      <w:pPr>
        <w:pStyle w:val="BodyText"/>
      </w:pPr>
      <w:r>
        <w:t xml:space="preserve">Thấy hai người công khai tán tỉnh, Từ Chỉ Tình ho khẽ vài tiếng như để nhắc nhở họ. Lâm Vãn Vinh mỉm cười, chỉ đống cỏ trong chuồng nói:</w:t>
      </w:r>
    </w:p>
    <w:p>
      <w:pPr>
        <w:pStyle w:val="BodyText"/>
      </w:pPr>
      <w:r>
        <w:t xml:space="preserve">- Hồ đại ca, huynh xem số lương thảo này đủ cho bao nhiêu chiến mã ăn?</w:t>
      </w:r>
    </w:p>
    <w:p>
      <w:pPr>
        <w:pStyle w:val="BodyText"/>
      </w:pPr>
      <w:r>
        <w:t xml:space="preserve">Hồ Bất Quy cẩn thận quan sát một lượt, lắc đầu nói:</w:t>
      </w:r>
    </w:p>
    <w:p>
      <w:pPr>
        <w:pStyle w:val="BodyText"/>
      </w:pPr>
      <w:r>
        <w:t xml:space="preserve">- Theo kinh nghiệm của thuộc hạ, số lương thảo này nhiều nhất chỉ đủ cho một nghìn chiến mã ăn một ngày.</w:t>
      </w:r>
    </w:p>
    <w:p>
      <w:pPr>
        <w:pStyle w:val="BodyText"/>
      </w:pPr>
      <w:r>
        <w:t xml:space="preserve">- Thế thì chuẩn rồi.</w:t>
      </w:r>
    </w:p>
    <w:p>
      <w:pPr>
        <w:pStyle w:val="BodyText"/>
      </w:pPr>
      <w:r>
        <w:t xml:space="preserve">Lâm Vãn Vinh hớn hở vỗ tay, giơ ngón tay cái khen Hồ Bất Quy:</w:t>
      </w:r>
    </w:p>
    <w:p>
      <w:pPr>
        <w:pStyle w:val="BodyText"/>
      </w:pPr>
      <w:r>
        <w:t xml:space="preserve">- Hồ đại ca, hảo nhãn quang.</w:t>
      </w:r>
    </w:p>
    <w:p>
      <w:pPr>
        <w:pStyle w:val="BodyText"/>
      </w:pPr>
      <w:r>
        <w:t xml:space="preserve">Hồ Bất Quy không hiểu, hỏi:</w:t>
      </w:r>
    </w:p>
    <w:p>
      <w:pPr>
        <w:pStyle w:val="BodyText"/>
      </w:pPr>
      <w:r>
        <w:t xml:space="preserve">- Lâm tướng quân, ngài có phát hiện gì rồi? Ti chức ngu dốt, mong tướng quân giải thích rõ.</w:t>
      </w:r>
    </w:p>
    <w:p>
      <w:pPr>
        <w:pStyle w:val="BodyText"/>
      </w:pPr>
      <w:r>
        <w:t xml:space="preserve">Từ Chỉ Tình nghĩ ngợi chốc lát, trên mặt tức thì hiện vẻ kinh hãi:</w:t>
      </w:r>
    </w:p>
    <w:p>
      <w:pPr>
        <w:pStyle w:val="BodyText"/>
      </w:pPr>
      <w:r>
        <w:t xml:space="preserve">- Lâm Tam, ý ngươi là chiến mã của họ căn bản không có lương thảo?</w:t>
      </w:r>
    </w:p>
    <w:p>
      <w:pPr>
        <w:pStyle w:val="BodyText"/>
      </w:pPr>
      <w:r>
        <w:t xml:space="preserve">Nha đầu này phản ứng nhanh thật, Lâm Vãn Vinh ngạc nhiên nhìn nàng, Từ Chỉ Tình cũng đang nhìn hắn, thấy hắn liếc mình, liền hừ một tiếng rồi vội cúi đầu.</w:t>
      </w:r>
    </w:p>
    <w:p>
      <w:pPr>
        <w:pStyle w:val="BodyText"/>
      </w:pPr>
      <w:r>
        <w:t xml:space="preserve">- Chính xác, chính xác, Từ tiểu thư thông minh thanh khiết, điểm phát trúng luôn, Lâm mỗ bội phục năm chi sát đất.</w:t>
      </w:r>
    </w:p>
    <w:p>
      <w:pPr>
        <w:pStyle w:val="BodyText"/>
      </w:pPr>
      <w:r>
        <w:t xml:space="preserve">Lâm Vãn Vinh cười nói:</w:t>
      </w:r>
    </w:p>
    <w:p>
      <w:pPr>
        <w:pStyle w:val="BodyText"/>
      </w:pPr>
      <w:r>
        <w:t xml:space="preserve">- Bọn họ chẳng những lương thảo không đủ, hơn nữa còn đi ngay trong đêm, đến chiến mã cũng chưa được ăn no.</w:t>
      </w:r>
    </w:p>
    <w:p>
      <w:pPr>
        <w:pStyle w:val="BodyText"/>
      </w:pPr>
      <w:r>
        <w:t xml:space="preserve">Hồ Bất Quy "ồ" một tiếng, cả mừng nói:</w:t>
      </w:r>
    </w:p>
    <w:p>
      <w:pPr>
        <w:pStyle w:val="BodyText"/>
      </w:pPr>
      <w:r>
        <w:t xml:space="preserve">- Lâm tướng quân nói không sai. Kỵ binh và chiến mã của chúng ta rất gắn bó, cho ngựa ăn cũng có quy tắc, chiến mã ăn được bao nhiêu thì cắt bấy nhiêu cỏ khô. Năm nghìn nhân mã này rõ ràng thiếu hụt lương thảo, song lúc lâm tẩu còn lưu lại cỏ khô chất đống trong chuồng ngựa, chứng tỏ bọn họ đi cực gấp, chiến mã tuyệt nhiên chưa được ăn no.</w:t>
      </w:r>
    </w:p>
    <w:p>
      <w:pPr>
        <w:pStyle w:val="BodyText"/>
      </w:pPr>
      <w:r>
        <w:t xml:space="preserve">- Ba lăm vạn lạng bạc, chỉ dựa vào sức người thì không thể kéo nổi, toàn phải nhờ chiến mã chở, mà những chiến mã này căn bản không đi xa được.</w:t>
      </w:r>
    </w:p>
    <w:p>
      <w:pPr>
        <w:pStyle w:val="BodyText"/>
      </w:pPr>
      <w:r>
        <w:t xml:space="preserve">Từ Chỉ Tình đầu mày giãn ra, nhẹ nhàng nói:</w:t>
      </w:r>
    </w:p>
    <w:p>
      <w:pPr>
        <w:pStyle w:val="BodyText"/>
      </w:pPr>
      <w:r>
        <w:t xml:space="preserve">- Ta minh bạch rồi, không phải bọn họ đi gấp, mà là họ vốn không chuẩn bị đi xa!! Những vết bánh xe này đều do họ cố ý làm ra nhằm hấp dẫn sự chú ý, lái hướng suy đoán của chúng ta. Bạc, bạc nhất định được giấu ở gần đây.</w:t>
      </w:r>
    </w:p>
    <w:p>
      <w:pPr>
        <w:pStyle w:val="BodyText"/>
      </w:pPr>
      <w:r>
        <w:t xml:space="preserve">- Chỉ Tình tỷ tỷ, tỷ nói thật chứ?</w:t>
      </w:r>
    </w:p>
    <w:p>
      <w:pPr>
        <w:pStyle w:val="BodyText"/>
      </w:pPr>
      <w:r>
        <w:t xml:space="preserve">Lạc Ngưng miệng vẽ thành hình chữ O, tỏ vẻ không thể tin nổi.</w:t>
      </w:r>
    </w:p>
    <w:p>
      <w:pPr>
        <w:pStyle w:val="BodyText"/>
      </w:pPr>
      <w:r>
        <w:t xml:space="preserve">Từ Chỉ Tình phì cười, chỉ Lâm Vãn Vinh đứng cạnh nàng, mắt đẹp liếc xéo, hừ nói:</w:t>
      </w:r>
    </w:p>
    <w:p>
      <w:pPr>
        <w:pStyle w:val="BodyText"/>
      </w:pPr>
      <w:r>
        <w:t xml:space="preserve">- Muội hỏi tên Lâm Tam nhà muội ấy, con người hắn thích nhất là giả thần giả quỷ, rõ ràng đã liệu trước mọi việc rồi còn cố ý nghi đông nghi tây để đùa bỡn chúng ta.</w:t>
      </w:r>
    </w:p>
    <w:p>
      <w:pPr>
        <w:pStyle w:val="BodyText"/>
      </w:pPr>
      <w:r>
        <w:t xml:space="preserve">Phải công nhận cô nàng Từ Chỉ Tình này đúng là thông minh lạ thường, Lâm Vãn Vinh vừa mới gợi ý, nàng đã đoán ra đến tám chín phần mười rồi, thảo nào nàng có thể với thân nữ nhi xông pha tiền tuyến kháng kích người Hồ, chỉ riêng đầu óc linh hoạt của nàng, thế gian đã chẳng mấy ai sánh bằng rồi.</w:t>
      </w:r>
    </w:p>
    <w:p>
      <w:pPr>
        <w:pStyle w:val="BodyText"/>
      </w:pPr>
      <w:r>
        <w:t xml:space="preserve">"Đại ca", Lạc Ngưng mừng rỡ ôm cánh tay Lâm Vãn Vinh hỏi:</w:t>
      </w:r>
    </w:p>
    <w:p>
      <w:pPr>
        <w:pStyle w:val="BodyText"/>
      </w:pPr>
      <w:r>
        <w:t xml:space="preserve">- Bạc được giấu gần đây thật sao?</w:t>
      </w:r>
    </w:p>
    <w:p>
      <w:pPr>
        <w:pStyle w:val="BodyText"/>
      </w:pPr>
      <w:r>
        <w:t xml:space="preserve">Lâm Vãn Vinh gượng cười:</w:t>
      </w:r>
    </w:p>
    <w:p>
      <w:pPr>
        <w:pStyle w:val="BodyText"/>
      </w:pPr>
      <w:r>
        <w:t xml:space="preserve">- Theo suy đoán của Từ tiểu thư, trên lý luận mà nói thì chắc là vậy.</w:t>
      </w:r>
    </w:p>
    <w:p>
      <w:pPr>
        <w:pStyle w:val="BodyText"/>
      </w:pPr>
      <w:r>
        <w:t xml:space="preserve">Lạc Ngưng nhấc chân, xoay người chạy về lối cũ, Lâm Vãn Vinh liền lôi nàng lại:</w:t>
      </w:r>
    </w:p>
    <w:p>
      <w:pPr>
        <w:pStyle w:val="BodyText"/>
      </w:pPr>
      <w:r>
        <w:t xml:space="preserve">- Ngưng nhi, muội làm gì đấy?</w:t>
      </w:r>
    </w:p>
    <w:p>
      <w:pPr>
        <w:pStyle w:val="BodyText"/>
      </w:pPr>
      <w:r>
        <w:t xml:space="preserve">- Đại ca, muội đi kêu người tới đào bạc, dù phải đào sâu ba thước cũng nhất định phải tìm ra.</w:t>
      </w:r>
    </w:p>
    <w:p>
      <w:pPr>
        <w:pStyle w:val="BodyText"/>
      </w:pPr>
      <w:r>
        <w:t xml:space="preserve">Lạc Ngưng cong môi, kiên định nói.</w:t>
      </w:r>
    </w:p>
    <w:p>
      <w:pPr>
        <w:pStyle w:val="BodyText"/>
      </w:pPr>
      <w:r>
        <w:t xml:space="preserve">Nha đầu này tính hấp tấp quá đi, Lâm Vãn Vinh lắc đầu cười nhăn nhó:</w:t>
      </w:r>
    </w:p>
    <w:p>
      <w:pPr>
        <w:pStyle w:val="BodyText"/>
      </w:pPr>
      <w:r>
        <w:t xml:space="preserve">- Ngưng nhi, hiện giờ chúng ta chỉ đoán bạc ở gần đây, nhưng có nói là ở ngay dưới chân đâu.</w:t>
      </w:r>
    </w:p>
    <w:p>
      <w:pPr>
        <w:pStyle w:val="BodyText"/>
      </w:pPr>
      <w:r>
        <w:t xml:space="preserve">Lạc Ngưng sững người, dịu giọng hỏi:</w:t>
      </w:r>
    </w:p>
    <w:p>
      <w:pPr>
        <w:pStyle w:val="BodyText"/>
      </w:pPr>
      <w:r>
        <w:t xml:space="preserve">- Đại ca, ý huynh là ----</w:t>
      </w:r>
    </w:p>
    <w:p>
      <w:pPr>
        <w:pStyle w:val="BodyText"/>
      </w:pPr>
      <w:r>
        <w:t xml:space="preserve">Lâm Vãn Vinh chầm chậm đi vài bước, trầm ngâm nói:</w:t>
      </w:r>
    </w:p>
    <w:p>
      <w:pPr>
        <w:pStyle w:val="BodyText"/>
      </w:pPr>
      <w:r>
        <w:t xml:space="preserve">- Nơi đây là cổng nam thành Tế Ninh, phía bắc là vào thành, bọn họ có ngốc đến mấy cũng không thể lén chuyển bạc vào thành. Hướng đông tây là quan đạo, là hướng mà họ dẫn dụ chúng ta truy tung, tất nhiên cũng không phải. Như vậy chỉ còn lại phía nam ----</w:t>
      </w:r>
    </w:p>
    <w:p>
      <w:pPr>
        <w:pStyle w:val="BodyText"/>
      </w:pPr>
      <w:r>
        <w:t xml:space="preserve">- Phía nam?</w:t>
      </w:r>
    </w:p>
    <w:p>
      <w:pPr>
        <w:pStyle w:val="BodyText"/>
      </w:pPr>
      <w:r>
        <w:t xml:space="preserve">Lạc Ngưng ngẩng đầu nhìn sang hướng nam, chỉ thấy hồ Vi Sơn rộng thênh thang tầm mắt không chạm tới bờ, bóng núi mờ mờ ảo ảo chìm trong màn đêm mịt mù, gió nhẹ làm cuộn lên những gợn sóng rì rào vỗ bờ. Lạc Ngưng nhăn mày, khẽ nói:</w:t>
      </w:r>
    </w:p>
    <w:p>
      <w:pPr>
        <w:pStyle w:val="BodyText"/>
      </w:pPr>
      <w:r>
        <w:t xml:space="preserve">- Chẳng lẽ, số bạc đó giấu ở -----</w:t>
      </w:r>
    </w:p>
    <w:p>
      <w:pPr>
        <w:pStyle w:val="BodyText"/>
      </w:pPr>
      <w:r>
        <w:t xml:space="preserve">- Không sai, giấu trong hồ Vi Sơn.</w:t>
      </w:r>
    </w:p>
    <w:p>
      <w:pPr>
        <w:pStyle w:val="BodyText"/>
      </w:pPr>
      <w:r>
        <w:t xml:space="preserve">Từ Chỉ Tình nắm tay nàng, nhỏ nhẹ nói:</w:t>
      </w:r>
    </w:p>
    <w:p>
      <w:pPr>
        <w:pStyle w:val="BodyText"/>
      </w:pPr>
      <w:r>
        <w:t xml:space="preserve">- Nơi này chỉ cách hồ Vi Sơn vài bước chân, chỉ cần có thuyền là có thể dễ dàng đem bạc chuyển xuống hồ rồi để chìm sâu, thần không hay quỷ không biết. Để bưng bít tai mắt mọi người, kẻ giật dây lại cố ý chia năm nghìn binh mã thành hai đường, hấp dẫn sự chú ý của chúng ta, sau đó thi triển độc thủ, giết người diệt khẩu.</w:t>
      </w:r>
    </w:p>
    <w:p>
      <w:pPr>
        <w:pStyle w:val="BodyText"/>
      </w:pPr>
      <w:r>
        <w:t xml:space="preserve">- Hồ Bất Quy ----</w:t>
      </w:r>
    </w:p>
    <w:p>
      <w:pPr>
        <w:pStyle w:val="BodyText"/>
      </w:pPr>
      <w:r>
        <w:t xml:space="preserve">Lâm Vãn Vinh bỗng gọi lớn.</w:t>
      </w:r>
    </w:p>
    <w:p>
      <w:pPr>
        <w:pStyle w:val="BodyText"/>
      </w:pPr>
      <w:r>
        <w:t xml:space="preserve">- Có mạt tướng!</w:t>
      </w:r>
    </w:p>
    <w:p>
      <w:pPr>
        <w:pStyle w:val="BodyText"/>
      </w:pPr>
      <w:r>
        <w:t xml:space="preserve">Hồ Bất Quy vội ôm quyền ứng tiếng.</w:t>
      </w:r>
    </w:p>
    <w:p>
      <w:pPr>
        <w:pStyle w:val="BodyText"/>
      </w:pPr>
      <w:r>
        <w:t xml:space="preserve">- Huynh dẫn hai nghìn nhân mã tìm kiếm hỏi thăm men theo bờ hồ, đặc biệt hỏi các ngư dân xung quanh xem gần đây có thuyền dân nào bị trưng dụng hay không, trong hồ có xuất hiện điều gì dị thường không. Một khi có tin tức, lập tức bẩm báo!</w:t>
      </w:r>
    </w:p>
    <w:p>
      <w:pPr>
        <w:pStyle w:val="BodyText"/>
      </w:pPr>
      <w:r>
        <w:t xml:space="preserve">- Tuân lệnh!</w:t>
      </w:r>
    </w:p>
    <w:p>
      <w:pPr>
        <w:pStyle w:val="BodyText"/>
      </w:pPr>
      <w:r>
        <w:t xml:space="preserve">Hồ Bất Quy chuyển thân, vội vã đi bố trí.</w:t>
      </w:r>
    </w:p>
    <w:p>
      <w:pPr>
        <w:pStyle w:val="BodyText"/>
      </w:pPr>
      <w:r>
        <w:t xml:space="preserve">Lâm Vãn Vinh đứng bên hồ Vi Sơn, cảm thụ làn gió mát mang hơi ẩm lướt qua da mặt, miệng thở dài. Hắn nắm chắc tám phần là ba lăm vạn lạng bạc đó đuợc giấu trong lòng hồ. Hồ này chu vi vài trăm dặm, to gấp mấy lần các huyện thành quanh Tế Ninh. Ba lăm vạn lạng bạc chiếm một diện tích lớn nếu bày trên mặt đất, nhưng đã chìm xuống hồ thì khác nào mò kim đáy bể. Mẹ kiếp, không biết kẻ nào nghĩ ra kế này, quả nhiên hết sức tinh diệu, hết vòng này lồng đến vòng khác, dù cuối cùng đoán ra bạc giấu trong hồ Vi Sơn thì cũng như chó đớp nhím, muốn cắn không xong, chẳng lẽ bảo ta phải rút sạch nước hồ chắc?</w:t>
      </w:r>
    </w:p>
    <w:p>
      <w:pPr>
        <w:pStyle w:val="BodyText"/>
      </w:pPr>
      <w:r>
        <w:t xml:space="preserve">Lạc Ngưng đứng sau lưng hắn, không dám nói câu nào, chỉ sợ quấy rối dòng suy nghĩ của hắn. Từ Chỉ Tình tuy thông minh lanh lợi, nhưng gặp phải chuyện mò kim đáy bể này nhất thời cũng chưa tìm ra biện pháp. Nhìn bóng lưng cô đơn hiên ngang trước mắt, nhớ lại những hành vi quái ác của hắn trên đường, trong lòng nàng chợt dấy lên một cảm giác không chân thật: Hai tên Lâm Tam này cùng là một người thật ư?</w:t>
      </w:r>
    </w:p>
    <w:p>
      <w:pPr>
        <w:pStyle w:val="BodyText"/>
      </w:pPr>
      <w:r>
        <w:t xml:space="preserve">Không biết đã đứng bao lâu, một cảm giác ấm áp mềm mại từ sau lưng truyền lại, thân thể thơm tho nóng bỏng phảng phất như bốc lửa ép sát vào lưng hắn. Lâm Vãn Vinh quay ngoắt mình, thấy Lạc Ngưng đã cởi bỏ áo giáp, chỉ mặc một chiếc váy dài phong phanh, đang ôm chặt tấm lưng dày rộng của hắn, má dựa trên vai hắn, mắt tỏa ra ngàn vạn nhu tình, thỏ thẻ:</w:t>
      </w:r>
    </w:p>
    <w:p>
      <w:pPr>
        <w:pStyle w:val="BodyText"/>
      </w:pPr>
      <w:r>
        <w:t xml:space="preserve">- Đại ca, Ngưng nhi thích huynh, thích đến mức có thể chết vì huynh!</w:t>
      </w:r>
    </w:p>
    <w:p>
      <w:pPr>
        <w:pStyle w:val="BodyText"/>
      </w:pPr>
      <w:r>
        <w:t xml:space="preserve">- Nha đầu ngốc!</w:t>
      </w:r>
    </w:p>
    <w:p>
      <w:pPr>
        <w:pStyle w:val="BodyText"/>
      </w:pPr>
      <w:r>
        <w:t xml:space="preserve">Lâm Vãn Vinh cởi phắt áo khoác choàng qua người nàng:</w:t>
      </w:r>
    </w:p>
    <w:p>
      <w:pPr>
        <w:pStyle w:val="BodyText"/>
      </w:pPr>
      <w:r>
        <w:t xml:space="preserve">- Trời rét căm căm thế này, muội bỏ áo giáp ra làm gì, nếu bị cảm thì sao?</w:t>
      </w:r>
    </w:p>
    <w:p>
      <w:pPr>
        <w:pStyle w:val="BodyText"/>
      </w:pPr>
      <w:r>
        <w:t xml:space="preserve">- Ngưng nhi không sợ, Ngưng nhi muốn sưởi ấm cho đại ca.</w:t>
      </w:r>
    </w:p>
    <w:p>
      <w:pPr>
        <w:pStyle w:val="BodyText"/>
      </w:pPr>
      <w:r>
        <w:t xml:space="preserve">Lạc Ngưng nở nụ cười ôn nhu, nét mặt thẹn thùng toát lên vẻ kiên định, ôm chặt lấy hắn, đặt tay hắn lên ngực mình:</w:t>
      </w:r>
    </w:p>
    <w:p>
      <w:pPr>
        <w:pStyle w:val="BodyText"/>
      </w:pPr>
      <w:r>
        <w:t xml:space="preserve">- Đại ca, huynh sờ xem, tim Ngưng nhi đập nhanh quá!</w:t>
      </w:r>
    </w:p>
    <w:p>
      <w:pPr>
        <w:pStyle w:val="BodyText"/>
      </w:pPr>
      <w:r>
        <w:t xml:space="preserve">Cảm giác trơn tru ấm mềm lan theo đầu ngón tay, hai mỏm đồi nhu nhuyễn kẹp tay hắn ở giữa, da thịt trắng nõn như tắm sữa, mong manh dễ vỡ. Lạc Ngưng mắt nhắm hờ, miệng nhỏ hồng hấp hé, bộ ngực căng tròn phập phồng, khiến bàn tay núp trước ngực nàng cũng nảy lên liên tục. Lâm Vãn Vinh tim đập thình thịch, tay thuận thế trượt trên ngực nàng, phủ lên tảng đồi non mềm, dưới sự ma sát của bàn tay thô ráp, hai hạt đậu đỏ nhô cao, không ngừng run rẩy như thỏ con hoảng sợ, chống vào lòng bàn tay hắn.</w:t>
      </w:r>
    </w:p>
    <w:p>
      <w:pPr>
        <w:pStyle w:val="BodyText"/>
      </w:pPr>
      <w:r>
        <w:t xml:space="preserve">- Ngưng nhi -----</w:t>
      </w:r>
    </w:p>
    <w:p>
      <w:pPr>
        <w:pStyle w:val="BodyText"/>
      </w:pPr>
      <w:r>
        <w:t xml:space="preserve">Hắn nuốt nước bọt cái ực, lòng tay day day hạt đậu đỏ kiều diễm đó. Lạc Ngưng rên "ư" một tiếng, người mềm rũ ngả vào lòng hắn, môi hồng hé mở, hơi thở hổn hển thơm như hoa lan:</w:t>
      </w:r>
    </w:p>
    <w:p>
      <w:pPr>
        <w:pStyle w:val="BodyText"/>
      </w:pPr>
      <w:r>
        <w:t xml:space="preserve">- Đại ca, Ngưng nhi là của huynh, vĩnh viễn là của huynh -----</w:t>
      </w:r>
    </w:p>
    <w:p>
      <w:pPr>
        <w:pStyle w:val="BodyText"/>
      </w:pPr>
      <w:r>
        <w:t xml:space="preserve">- Khục, khục -----</w:t>
      </w:r>
    </w:p>
    <w:p>
      <w:pPr>
        <w:pStyle w:val="BodyText"/>
      </w:pPr>
      <w:r>
        <w:t xml:space="preserve">Thấy hai người yêu đương nồng nhiệt, không coi ai vào mắt, nếu không cản lại thì khó mà biết được điều gì sẽ xảy ra, Từ Chỉ Tình đứng cách đó không xa tim đập dồn dập, má nóng như hơ lửa, muốn bỏ đi mà chân cứ dính lấy mặt đất, vội giả vờ ho vài tiếng đề tỉnh hai người.</w:t>
      </w:r>
    </w:p>
    <w:p>
      <w:pPr>
        <w:pStyle w:val="BodyText"/>
      </w:pPr>
      <w:r>
        <w:t xml:space="preserve">Lạc Ngưng trong cơn kích tình sớm đã quên mất bên cạnh còn Chỉ Tình tỷ tỷ, lúc này sực tỉnh ra, chỉ thấy Từ tiểu thư mặt đỏ bừng bừng, đang nhìn mình nửa cười nửa không, nàng kêu "a" một tiếng, lẻn ngay ra sau Lâm Vãn Vinh, chớp chớp đôi mắt đẹp, mặt đỏ au như trích ra nước, gối đầu trên lưng Lâm đại ca không dám ngẩng lên.</w:t>
      </w:r>
    </w:p>
    <w:p>
      <w:pPr>
        <w:pStyle w:val="BodyText"/>
      </w:pPr>
      <w:r>
        <w:t xml:space="preserve">- A ha, đêm nay trăng sáng tròn quá ta -----</w:t>
      </w:r>
    </w:p>
    <w:p>
      <w:pPr>
        <w:pStyle w:val="BodyText"/>
      </w:pPr>
      <w:r>
        <w:t xml:space="preserve">Lâm Vãn Vinh cười toe toét, vờ như không thấy cái lườm sắc lẹm của Từ Chỉ Tình, vênh mặt mo nói. Lạc Ngưng trốn sau lưng đại ca, muốn cười mà không dám, trăng sáng tròn gì chứ, hôm nay mới đầu tháng mà!</w:t>
      </w:r>
    </w:p>
    <w:p>
      <w:pPr>
        <w:pStyle w:val="BodyText"/>
      </w:pPr>
      <w:r>
        <w:t xml:space="preserve">Tên này đúng là hết thuốc cứu rồi, Từ Chỉ Tình hừ mũi. Thấy Lạc Ngưng sắc mặt hổ thẹn, nàng bèn vẫy tay bảo:</w:t>
      </w:r>
    </w:p>
    <w:p>
      <w:pPr>
        <w:pStyle w:val="BodyText"/>
      </w:pPr>
      <w:r>
        <w:t xml:space="preserve">- Ngưng nhi, muội qua đây.</w:t>
      </w:r>
    </w:p>
    <w:p>
      <w:pPr>
        <w:pStyle w:val="BodyText"/>
      </w:pPr>
      <w:r>
        <w:t xml:space="preserve">- Chỉ Tình tỷ tỷ ------</w:t>
      </w:r>
    </w:p>
    <w:p>
      <w:pPr>
        <w:pStyle w:val="BodyText"/>
      </w:pPr>
      <w:r>
        <w:t xml:space="preserve">Lạc Ngưng rụt rè ứng tiếng, đầu gục xuống tận ngực. Lâm Vãn Vinh gẩy gẩy trong lòng bàn tay nàng, trộm cười nói:</w:t>
      </w:r>
    </w:p>
    <w:p>
      <w:pPr>
        <w:pStyle w:val="BodyText"/>
      </w:pPr>
      <w:r>
        <w:t xml:space="preserve">- Ngưng nhi, sao phải sợ cô ấy, chúng ta là phu thê, làm chuyện gì cũng đều quang minh chính đại, nha đầu này chỉ thích làm bóng đèn (từ lóng chỉ kỳ đà cản mũi), hỏng cả hảo sự của người ta.</w:t>
      </w:r>
    </w:p>
    <w:p>
      <w:pPr>
        <w:pStyle w:val="BodyText"/>
      </w:pPr>
      <w:r>
        <w:t xml:space="preserve">Lạc Ngưng tuy không hiểu bóng đèn là gì nhưng thấy vẻ mặt cười đùa của đại ca, tâm lý được tiếp thêm dũng khí, nhẹ gật đầu, bất chấp sự sửng sốt của Từ Chỉ Tình, miệng kề bên tai hắn ngượng ngập nói:</w:t>
      </w:r>
    </w:p>
    <w:p>
      <w:pPr>
        <w:pStyle w:val="BodyText"/>
      </w:pPr>
      <w:r>
        <w:t xml:space="preserve">- Đại ca, Ngưng nhi một khắc cũng không muốn chờ nữa, muội muốn làm thê tử của huynh. Huynh muốn muội không?</w:t>
      </w:r>
    </w:p>
    <w:p>
      <w:pPr>
        <w:pStyle w:val="BodyText"/>
      </w:pPr>
      <w:r>
        <w:t xml:space="preserve">Ế, ta không muốn thì ai muốn cơ chứ? Lâm đại nhân mặt mày rạng rỡ, gật đầu như gà mổ thóc:</w:t>
      </w:r>
    </w:p>
    <w:p>
      <w:pPr>
        <w:pStyle w:val="BodyText"/>
      </w:pPr>
      <w:r>
        <w:t xml:space="preserve">- Muốn, muốn! Ta ngày ngày đều muốn!</w:t>
      </w:r>
    </w:p>
    <w:p>
      <w:pPr>
        <w:pStyle w:val="BodyText"/>
      </w:pPr>
      <w:r>
        <w:t xml:space="preserve">Lạc Ngưng gom hết dũng khí ôm cổ hắn, mặt đỏ rực, giọng nói nhỏ như cánh muỗi:</w:t>
      </w:r>
    </w:p>
    <w:p>
      <w:pPr>
        <w:pStyle w:val="BodyText"/>
      </w:pPr>
      <w:r>
        <w:t xml:space="preserve">- Đại ca, Ngưng nhi chờ huynh ở phòng! Huynh nhất định phải đến!</w:t>
      </w:r>
    </w:p>
    <w:p>
      <w:pPr>
        <w:pStyle w:val="BodyText"/>
      </w:pPr>
      <w:r>
        <w:t xml:space="preserve">Nói dứt lời, nàng không dám nhìn Lâm Vãn Vinh thêm chút nào, xoay người như bay, kéo tay Từ tiểu thư, giọng run run nói:</w:t>
      </w:r>
    </w:p>
    <w:p>
      <w:pPr>
        <w:pStyle w:val="BodyText"/>
      </w:pPr>
      <w:r>
        <w:t xml:space="preserve">- Chỉ Tình tỷ tỷ, chúng ta mau đi thôi!</w:t>
      </w:r>
    </w:p>
    <w:p>
      <w:pPr>
        <w:pStyle w:val="BodyText"/>
      </w:pPr>
      <w:r>
        <w:t xml:space="preserve">- Sao thế?</w:t>
      </w:r>
    </w:p>
    <w:p>
      <w:pPr>
        <w:pStyle w:val="BodyText"/>
      </w:pPr>
      <w:r>
        <w:t xml:space="preserve">Từ Chỉ Tình kỳ quái hỏi, nha đầu này sao nỡ rời tình lang thế nhỉ?</w:t>
      </w:r>
    </w:p>
    <w:p>
      <w:pPr>
        <w:pStyle w:val="BodyText"/>
      </w:pPr>
      <w:r>
        <w:t xml:space="preserve">- Tỷ đừng hỏi, cứ đi mau đi.</w:t>
      </w:r>
    </w:p>
    <w:p>
      <w:pPr>
        <w:pStyle w:val="BodyText"/>
      </w:pPr>
      <w:r>
        <w:t xml:space="preserve">Từ tiểu thư còn chưa nói hết câu đã cảm thấy Lạc Ngưng như có sức mạnh vô tận, kéo nàng chạy phăm phăm, đến Lâm Tam cũng không đuổi kịp.</w:t>
      </w:r>
    </w:p>
    <w:p>
      <w:pPr>
        <w:pStyle w:val="BodyText"/>
      </w:pPr>
      <w:r>
        <w:t xml:space="preserve">Loạn mất rồi, ai lại để con gái chủ động cơ chứ, ta còn mặt mũi nào nữa? Lâm Vãn Vinh ha hả cười rộ, bỗng nhớ đến một vấn đề quan trọng, vội réo:</w:t>
      </w:r>
    </w:p>
    <w:p>
      <w:pPr>
        <w:pStyle w:val="BodyText"/>
      </w:pPr>
      <w:r>
        <w:t xml:space="preserve">- Ngưng nhi, muội ở phòng nào?! Ta sợ không tìm ra.</w:t>
      </w:r>
    </w:p>
    <w:p>
      <w:pPr>
        <w:pStyle w:val="BodyText"/>
      </w:pPr>
      <w:r>
        <w:t xml:space="preserve">Lạc Ngưng đang bỏ của chạy lấy người, giật mình xém té nhào, hậm hực giậm chân, lòng bối rối trong niềm hạnh phúc, trước ánh mắt nghi ngờ của Từ Chỉ Tình, khẽ đáp:</w:t>
      </w:r>
    </w:p>
    <w:p>
      <w:pPr>
        <w:pStyle w:val="BodyText"/>
      </w:pPr>
      <w:r>
        <w:t xml:space="preserve">- Ở cạnh phòng Từ tỷ tỷ!</w:t>
      </w:r>
    </w:p>
    <w:p>
      <w:pPr>
        <w:pStyle w:val="BodyText"/>
      </w:pPr>
      <w:r>
        <w:t xml:space="preserve">Lâm đại nhân ngớ người, ở cạnh phòng Từ tỷ tỷ? Vậy xin hỏi Từ tỷ tỷ ở phòng nào ạ? Lạc tài nữ quả nhiên không tầm thường, lời nói toàn chứa huyền cơ.</w:t>
      </w:r>
    </w:p>
    <w:p>
      <w:pPr>
        <w:pStyle w:val="BodyText"/>
      </w:pPr>
      <w:r>
        <w:t xml:space="preserve">Thấy thân hình hai người sắp khuất khỏi tầm mắt, Lâm Vãn Vinh í ới la:</w:t>
      </w:r>
    </w:p>
    <w:p>
      <w:pPr>
        <w:pStyle w:val="BodyText"/>
      </w:pPr>
      <w:r>
        <w:t xml:space="preserve">- Ngưng nhi, nhớ kỹ, nhất định phải "tẩy bạch bạch"! Nhất định phải "tẩy bạch bạch"!</w:t>
      </w:r>
    </w:p>
    <w:p>
      <w:pPr>
        <w:pStyle w:val="BodyText"/>
      </w:pPr>
      <w:r>
        <w:t xml:space="preserve">- "Tẩy bạch bạch" là gì?!</w:t>
      </w:r>
    </w:p>
    <w:p>
      <w:pPr>
        <w:pStyle w:val="BodyText"/>
      </w:pPr>
      <w:r>
        <w:t xml:space="preserve">Từ tiểu thư hỏi Ngưng nhi.</w:t>
      </w:r>
    </w:p>
    <w:p>
      <w:pPr>
        <w:pStyle w:val="BodyText"/>
      </w:pPr>
      <w:r>
        <w:t xml:space="preserve">Lạc Ngưng mặt nóng tim run, lời dặn của đại ca làm nàng mất hết sức lực, nắm tay Từ Chỉ Tình gượng gạo nói:</w:t>
      </w:r>
    </w:p>
    <w:p>
      <w:pPr>
        <w:pStyle w:val="BodyText"/>
      </w:pPr>
      <w:r>
        <w:t xml:space="preserve">- "Tẩy bạch bạch, tẩy bạch bạch", à, đây có lẽ là từ địa phương ở quê đại ca, chắc có nghĩa là rửa tay.</w:t>
      </w:r>
    </w:p>
    <w:p>
      <w:pPr>
        <w:pStyle w:val="BodyText"/>
      </w:pPr>
      <w:r>
        <w:t xml:space="preserve">- Rửa tay? Kỳ lạ thật!</w:t>
      </w:r>
    </w:p>
    <w:p>
      <w:pPr>
        <w:pStyle w:val="BodyText"/>
      </w:pPr>
      <w:r>
        <w:t xml:space="preserve">Từ Chỉ Tình lắc đầu cười:</w:t>
      </w:r>
    </w:p>
    <w:p>
      <w:pPr>
        <w:pStyle w:val="BodyText"/>
      </w:pPr>
      <w:r>
        <w:t xml:space="preserve">- Vậy ta cũng phải về "tẩy bạch bạch" mới được.</w:t>
      </w:r>
    </w:p>
    <w:p>
      <w:pPr>
        <w:pStyle w:val="BodyText"/>
      </w:pPr>
      <w:r>
        <w:t xml:space="preserve">Dõi theo Lạc Ngưng lôi Từ tiểu thư chạy như bay, hai thân hình lắc lư vô hạn phong tình, Lâm đại nhân trong lòng ngứa ngáy khó chịu, cười dâm he he mấy tiếng, sải bước về phủ nha.</w:t>
      </w:r>
    </w:p>
    <w:p>
      <w:pPr>
        <w:pStyle w:val="BodyText"/>
      </w:pPr>
      <w:r>
        <w:t xml:space="preserve">Chú thích: æ´ ç"½ç"½ Người Quảng Đông thường nói "tẩy bạch bạch" có nghĩa là tắm.</w:t>
      </w:r>
    </w:p>
    <w:p>
      <w:pPr>
        <w:pStyle w:val="Compact"/>
      </w:pPr>
      <w:r>
        <w:br w:type="textWrapping"/>
      </w:r>
      <w:r>
        <w:br w:type="textWrapping"/>
      </w:r>
    </w:p>
    <w:p>
      <w:pPr>
        <w:pStyle w:val="Heading2"/>
      </w:pPr>
      <w:bookmarkStart w:id="350" w:name="chương-326---sờ-nhầm-rồi"/>
      <w:bookmarkEnd w:id="350"/>
      <w:r>
        <w:t xml:space="preserve">328. Chương 326 - Sờ Nhầm Rồi</w:t>
      </w:r>
    </w:p>
    <w:p>
      <w:pPr>
        <w:pStyle w:val="Compact"/>
      </w:pPr>
      <w:r>
        <w:br w:type="textWrapping"/>
      </w:r>
      <w:r>
        <w:br w:type="textWrapping"/>
      </w:r>
      <w:r>
        <w:t xml:space="preserve">"Đại ca, đại ca..." Gã vỗ cửa nhè nhẹ, Lâm Vãn Vinh ở trong gọi vọng ra:</w:t>
      </w:r>
    </w:p>
    <w:p>
      <w:pPr>
        <w:pStyle w:val="BodyText"/>
      </w:pPr>
      <w:r>
        <w:t xml:space="preserve">- Là tiểu Lạc hả, mau vào đây.</w:t>
      </w:r>
    </w:p>
    <w:p>
      <w:pPr>
        <w:pStyle w:val="BodyText"/>
      </w:pPr>
      <w:r>
        <w:t xml:space="preserve">Lạc Viễn đẩy cửa vào, chỉ thấy đại ca nằm uể oải trong thùng nước lớn rải đầy cánh hoa, đầu gối lên thành, mặt lộ nét cười thần bí, miệng lầm bầm một điệu hát dân gian không rõ tên, bộ dạng vô cùng khoái hoạt.</w:t>
      </w:r>
    </w:p>
    <w:p>
      <w:pPr>
        <w:pStyle w:val="BodyText"/>
      </w:pPr>
      <w:r>
        <w:t xml:space="preserve">- Đại ca, có tin tức về số bạc đó rồi à?</w:t>
      </w:r>
    </w:p>
    <w:p>
      <w:pPr>
        <w:pStyle w:val="BodyText"/>
      </w:pPr>
      <w:r>
        <w:t xml:space="preserve">Lạc Viễn thấy dáng vẻ ung dung tự tại của hắn, lập tức mừng rơn, lấy ghế gỗ ngồi xuống bên cạnh, nôn nóng hỏi.</w:t>
      </w:r>
    </w:p>
    <w:p>
      <w:pPr>
        <w:pStyle w:val="BodyText"/>
      </w:pPr>
      <w:r>
        <w:t xml:space="preserve">Đang tắm mà bị tiểu tử này nhìn chòng chọc đúng là hơi xấu hổ à, Lâm Vãn Vĩnh rắc nước lên mặt, thở sâu một hơi thỏa mãn rồi gật đầu:</w:t>
      </w:r>
    </w:p>
    <w:p>
      <w:pPr>
        <w:pStyle w:val="BodyText"/>
      </w:pPr>
      <w:r>
        <w:t xml:space="preserve">- Có chút manh mối rồi...</w:t>
      </w:r>
    </w:p>
    <w:p>
      <w:pPr>
        <w:pStyle w:val="BodyText"/>
      </w:pPr>
      <w:r>
        <w:t xml:space="preserve">Lạc Viễn mừng rỡ:</w:t>
      </w:r>
    </w:p>
    <w:p>
      <w:pPr>
        <w:pStyle w:val="BodyText"/>
      </w:pPr>
      <w:r>
        <w:t xml:space="preserve">- Đại ca mau nói đi, manh mối gì? Có phải tìm ra nơi giấu bạc rồi không?</w:t>
      </w:r>
    </w:p>
    <w:p>
      <w:pPr>
        <w:pStyle w:val="BodyText"/>
      </w:pPr>
      <w:r>
        <w:t xml:space="preserve">- Địa điểm thì tìm thấy rồi.</w:t>
      </w:r>
    </w:p>
    <w:p>
      <w:pPr>
        <w:pStyle w:val="BodyText"/>
      </w:pPr>
      <w:r>
        <w:t xml:space="preserve">Lâm Vãn Vinh cười khổ, thở dài:</w:t>
      </w:r>
    </w:p>
    <w:p>
      <w:pPr>
        <w:pStyle w:val="BodyText"/>
      </w:pPr>
      <w:r>
        <w:t xml:space="preserve">- Tiểu Lạc, đệ nói xem, nếu họ giấu bạc trong hồ Vi Sơn, đệ có thể tìm được không?</w:t>
      </w:r>
    </w:p>
    <w:p>
      <w:pPr>
        <w:pStyle w:val="BodyText"/>
      </w:pPr>
      <w:r>
        <w:t xml:space="preserve">Lạc Viễn hít một hơi khí lạnh, sắc mặt vui sướng tức thì ảm đạm, ủ rũ nói:</w:t>
      </w:r>
    </w:p>
    <w:p>
      <w:pPr>
        <w:pStyle w:val="BodyText"/>
      </w:pPr>
      <w:r>
        <w:t xml:space="preserve">- Đại ca, huynh nói thật à? Số bạc đó thật sự giấu trong hồ Vi Sơn?</w:t>
      </w:r>
    </w:p>
    <w:p>
      <w:pPr>
        <w:pStyle w:val="BodyText"/>
      </w:pPr>
      <w:r>
        <w:t xml:space="preserve">Cái này chắc không chệch đi đâu được. Thấy vẻ tiu nghỉu của Lạc Viễn, Lâm Vãn Vinh cười ha ha nói:</w:t>
      </w:r>
    </w:p>
    <w:p>
      <w:pPr>
        <w:pStyle w:val="BodyText"/>
      </w:pPr>
      <w:r>
        <w:t xml:space="preserve">- Bạc giấu trong hồ Vi Sơn, có lẽ đúng đến tám chín phần rồi. Mặc dù trong chu vi mấy trăm dặm đó rất khó tìm, nhưng cũng chưa đến mức dọa khiếp ta được, cùng lắm thì chúng ta rút sạch nước hồ, nước cạn đá lộ, phải không nào?</w:t>
      </w:r>
    </w:p>
    <w:p>
      <w:pPr>
        <w:pStyle w:val="BodyText"/>
      </w:pPr>
      <w:r>
        <w:t xml:space="preserve">Lạc viễn nghe mà phấn chấn tinh thần, với sự thông minh tài trí của đại ca, nhất định sẽ có biện pháp. Gã tự tin gật đầu, dõng dạc:</w:t>
      </w:r>
    </w:p>
    <w:p>
      <w:pPr>
        <w:pStyle w:val="BodyText"/>
      </w:pPr>
      <w:r>
        <w:t xml:space="preserve">- Đại ca nói đúng, cùng lắm chúng ta kêu gọi bách tính xung quanh, lấp kín hồ luôn. Đệ không tin chẳng lẽ người lớn mà chết vì nhịn tiểu? (ý nói việc đơn giản làm gì có chuyện không làm được)</w:t>
      </w:r>
    </w:p>
    <w:p>
      <w:pPr>
        <w:pStyle w:val="BodyText"/>
      </w:pPr>
      <w:r>
        <w:t xml:space="preserve">Hai người cười he he vài tiếng, tuy nhất thời chưa tìm ra cách nào nhưng tâm trạng đã khá hơn nhiều. Lạc Viễn thấy Lâm Vãn Vinh nhắm mắt thảnh thơi dưỡng thần, liền hỏi:</w:t>
      </w:r>
    </w:p>
    <w:p>
      <w:pPr>
        <w:pStyle w:val="BodyText"/>
      </w:pPr>
      <w:r>
        <w:t xml:space="preserve">- Đại ca, huynh có hảo sự gì hả, đệ chưa từng thấy ai có thể tắm lâu hơn một thời thần đâu.</w:t>
      </w:r>
    </w:p>
    <w:p>
      <w:pPr>
        <w:pStyle w:val="BodyText"/>
      </w:pPr>
      <w:r>
        <w:t xml:space="preserve">- Đã một thời thần rồi á?</w:t>
      </w:r>
    </w:p>
    <w:p>
      <w:pPr>
        <w:pStyle w:val="BodyText"/>
      </w:pPr>
      <w:r>
        <w:t xml:space="preserve">Lâm Vãn Vinh thất kinh:</w:t>
      </w:r>
    </w:p>
    <w:p>
      <w:pPr>
        <w:pStyle w:val="BodyText"/>
      </w:pPr>
      <w:r>
        <w:t xml:space="preserve">- Ai da, kiểu này thì muộn giờ lành mỹ cảnh mất. Tiểu lạc, tỷ tỷ của đệ ở phòng nào?</w:t>
      </w:r>
    </w:p>
    <w:p>
      <w:pPr>
        <w:pStyle w:val="BodyText"/>
      </w:pPr>
      <w:r>
        <w:t xml:space="preserve">- Tỷ tỷ và Từ tỷ tỷ ở sương phòng hậu viện.</w:t>
      </w:r>
    </w:p>
    <w:p>
      <w:pPr>
        <w:pStyle w:val="BodyText"/>
      </w:pPr>
      <w:r>
        <w:t xml:space="preserve">Lạc Viễn chỉ khái quát vị trí, cười nói:</w:t>
      </w:r>
    </w:p>
    <w:p>
      <w:pPr>
        <w:pStyle w:val="BodyText"/>
      </w:pPr>
      <w:r>
        <w:t xml:space="preserve">- Muộn thế này chắc họ ngủ cả rồi.</w:t>
      </w:r>
    </w:p>
    <w:p>
      <w:pPr>
        <w:pStyle w:val="BodyText"/>
      </w:pPr>
      <w:r>
        <w:t xml:space="preserve">Không có ta, Ngưng nhi ngoan sẽ chưa ngủ đâu. Hắn cười dâm đãng vỗ vai ông em vợ:</w:t>
      </w:r>
    </w:p>
    <w:p>
      <w:pPr>
        <w:pStyle w:val="BodyText"/>
      </w:pPr>
      <w:r>
        <w:t xml:space="preserve">- Ta đi tìm Ngưng nhi có chút việc, việc rất quan trọng, nhất định phải thảo luận ban đêm mới được. Đệ về chuẩn bị đi, tập hợp thêm ít nhân mã, phải thông thạo thủy tính đấy, tốt nhất là ngư dân quanh hồ Vi Sơn, sáng mai chúng ta sẽ càn quét trên hồ.</w:t>
      </w:r>
    </w:p>
    <w:p>
      <w:pPr>
        <w:pStyle w:val="BodyText"/>
      </w:pPr>
      <w:r>
        <w:t xml:space="preserve">Nghe đại ca an bài chính sự, Lạc Viễn hưng phấn gật đầu, giơ ngón tay cái khen ngợi:</w:t>
      </w:r>
    </w:p>
    <w:p>
      <w:pPr>
        <w:pStyle w:val="BodyText"/>
      </w:pPr>
      <w:r>
        <w:t xml:space="preserve">- Đại ca đi tắm mà cũng không quên việc chính, tiểu đệ bội phục, bội phục. Đệđi bố trí ngay đây.</w:t>
      </w:r>
    </w:p>
    <w:p>
      <w:pPr>
        <w:pStyle w:val="BodyText"/>
      </w:pPr>
      <w:r>
        <w:t xml:space="preserve">Lâm Vãn Vinh nóng cả mặt mo, tất nhiên hắn làm sao có thể trơ trẽn nhận rằng ta chỉ mượn cớ để ngươi biến đi cho chóng thôi. Hắn nhếch miệng mỉm cười, mặt rất ư thần bí.</w:t>
      </w:r>
    </w:p>
    <w:p>
      <w:pPr>
        <w:pStyle w:val="BodyText"/>
      </w:pPr>
      <w:r>
        <w:t xml:space="preserve">Đợi Lạc Viễn đi rồi, hắn nhảy ào ra khỏi thùng nước tắm, cuống quýt mặc quần áo, chuồn ngay ra hậu viện. Phủ nha của Lạc Mẫn tuy xập xệ nhưng diện tích không nhỏ. Hắn ba chân bốn cẳng chạy tới hậu viện, nhưng có đến mấy phòng còn sáng đèn, không hiểu Ngưng nhi ở phòng nào nữa.</w:t>
      </w:r>
    </w:p>
    <w:p>
      <w:pPr>
        <w:pStyle w:val="BodyText"/>
      </w:pPr>
      <w:r>
        <w:t xml:space="preserve">Vừa nãy Lạc Viễn bảo phòng của Ngưng nhi là sương phòng đầu tiên phía bắc, hắn lia mắt về trước, thấy hai phòng phía bắc sát vách nhau, cả hai đều còn sáng đèn.</w:t>
      </w:r>
    </w:p>
    <w:p>
      <w:pPr>
        <w:pStyle w:val="BodyText"/>
      </w:pPr>
      <w:r>
        <w:t xml:space="preserve">Xem ra tìm đúng chỗ rồi. Hắn cười he he, rón ra rón rén hướng tới sương phòng đầu tiên. Trong phòng lờ mờ ánh đèn, bóng một nữ tử mơ hồ in hình trên giấy dán cửa sổ, nữ tử đó ăn vận phong phanh, đường cong quyến rũ, mỹ lệ uyển chuyển.</w:t>
      </w:r>
    </w:p>
    <w:p>
      <w:pPr>
        <w:pStyle w:val="BodyText"/>
      </w:pPr>
      <w:r>
        <w:t xml:space="preserve">Hắn nhột nhạt trong lòng, bụng hừng hực lửa dục, nhắm chuẩn vị trí cửa phòng, đang định gõ cửa thì thấy cánh cửa chỉ khép hờ, tựa như đặc biệt để sẵn cho hắn vậy.</w:t>
      </w:r>
    </w:p>
    <w:p>
      <w:pPr>
        <w:pStyle w:val="BodyText"/>
      </w:pPr>
      <w:r>
        <w:t xml:space="preserve">Hảo Ngưng nhi, tích cực chủ động, ta thích! Hắn bịt miệng he he cười trộm, khẽ khàng đẩy cửa phòng, len lén lẻn vào.</w:t>
      </w:r>
    </w:p>
    <w:p>
      <w:pPr>
        <w:pStyle w:val="BodyText"/>
      </w:pPr>
      <w:r>
        <w:t xml:space="preserve">Đây là một gian sương phòng, ngoài là một phòng sách nho nhỏ, bên trong chính là khuê phòng của Lạc Ngưng rồi. Hắn ngó trộm vào phía trong, một lớp vải mỏng màu hồng chắn giữa hai gian, soi qua lớp vải, một nữ tử mặc áo ngủ dài mỏng manh phủ kín thân, ngồi xoay lưng với hắn, một tay chống cằm, đang trầm tư trước song cửa sổ.</w:t>
      </w:r>
    </w:p>
    <w:p>
      <w:pPr>
        <w:pStyle w:val="BodyText"/>
      </w:pPr>
      <w:r>
        <w:t xml:space="preserve">Nhìn nghiêng, tấm áo ngủ đó chất liệu mềm mại, không giấu được hết thân hình tuyệt diệu của nàng, song phong trước ngực tựa như mất đi sự gò bó, vươn cao sừng sững, chiếc eo thon gọn dáng như dương liễu, chưa trọn một vòng ôm, mông cong đẹp nhô cao như miếng thớt đặt đứng, đúng là ngực tấn công mông phòng thủ, đường cong lung linh, ngó qua đã thấy huyết mạch căng phồng.</w:t>
      </w:r>
    </w:p>
    <w:p>
      <w:pPr>
        <w:pStyle w:val="BodyText"/>
      </w:pPr>
      <w:r>
        <w:t xml:space="preserve">Ai ya, bé Ngưng nhi của ta ngày càng nảy nở, cái mông thế kia, chậc chậc, miễn phải bàn đi. Trong lòng hắn nhen nhúm lửa dục, nuốt nước bọt ừng ực, vén phắt lớp vải hồng, từ từ bước tới.</w:t>
      </w:r>
    </w:p>
    <w:p>
      <w:pPr>
        <w:pStyle w:val="BodyText"/>
      </w:pPr>
      <w:r>
        <w:t xml:space="preserve">Nữ tử đó ngồi trước cửa sổ, đang băn khoăn suy tư đến xuất thần, hắn đến mà không hay biết gì. Ba bước, hai bước, một bước, Lâm Vãn Vinh mặt cười dâm, nín thở, bước chân nhẹ như báo tới phía sau, ánh mắt đậu trên ngực nàng, trong óc tức thì vang "ong" một tiếng, như có hàng trăm con muỗi đang đồng thời vo ve.</w:t>
      </w:r>
    </w:p>
    <w:p>
      <w:pPr>
        <w:pStyle w:val="BodyText"/>
      </w:pPr>
      <w:r>
        <w:t xml:space="preserve">Song hoàn gồ lên không chịu khuất mình dưới lớp áo ngủ bằng tơ tằm mỏng tang, hai đoàn nhu nhuyễn nhẵn mịn như tinh ngọc lộ phần lớn ra ngoài, tròn trịa giương cao, hai tay cũng khó bao hết. Hai bầu sữa ép chặt vào nhau, tạo thành một rãnh sâu không thấy đáy, hai hạt đậu đỏ khi ẩn khi hiện, như nước biển triều dâng, hết đợt sóng này nối đợt sóng khác.</w:t>
      </w:r>
    </w:p>
    <w:p>
      <w:pPr>
        <w:pStyle w:val="BodyText"/>
      </w:pPr>
      <w:r>
        <w:t xml:space="preserve">Tình này cảnh này, dù có là người đá cũng phải thức tỉnh bản năng giống đực, Lâm đại nhân kiềm chế thế nào được. Hắn ôm choàng lấy thân thể mềm mại đó, hai tay đặt ngay lên song phong trào dâng sóng cả của nàng miết mạnh, miệng cười dâm:</w:t>
      </w:r>
    </w:p>
    <w:p>
      <w:pPr>
        <w:pStyle w:val="BodyText"/>
      </w:pPr>
      <w:r>
        <w:t xml:space="preserve">- Ngưng nhi, bé ngoan của ta...</w:t>
      </w:r>
    </w:p>
    <w:p>
      <w:pPr>
        <w:pStyle w:val="BodyText"/>
      </w:pPr>
      <w:r>
        <w:t xml:space="preserve">Nữ tử đó bất ngờ không kịp đề phòng bị hắn ôm cứng, giật mình ré "a" một tiếng, hai chân quẫy đạp, kinh hoàng kêu cứu:</w:t>
      </w:r>
    </w:p>
    <w:p>
      <w:pPr>
        <w:pStyle w:val="BodyText"/>
      </w:pPr>
      <w:r>
        <w:t xml:space="preserve">- Người đâu, người đâu, có dâm tặc...</w:t>
      </w:r>
    </w:p>
    <w:p>
      <w:pPr>
        <w:pStyle w:val="BodyText"/>
      </w:pPr>
      <w:r>
        <w:t xml:space="preserve">Thanh âm này hình như không đúng cho lắm, Lâm đại nhân mặt nghệt ra, nữ tử đó đã quay đầu lại, bốn mắt nhìn nhau, hai người đồng thời phát ra một tràng hú hét. Nữ tử đó vừa ngượng vừa tức, quát:</w:t>
      </w:r>
    </w:p>
    <w:p>
      <w:pPr>
        <w:pStyle w:val="BodyText"/>
      </w:pPr>
      <w:r>
        <w:t xml:space="preserve">- Là ngươi?</w:t>
      </w:r>
    </w:p>
    <w:p>
      <w:pPr>
        <w:pStyle w:val="BodyText"/>
      </w:pPr>
      <w:r>
        <w:t xml:space="preserve">- Không phải ta!</w:t>
      </w:r>
    </w:p>
    <w:p>
      <w:pPr>
        <w:pStyle w:val="BodyText"/>
      </w:pPr>
      <w:r>
        <w:t xml:space="preserve">Lâm đại nhân chối bay chối biến, trong đầu như nổ đánh "đoàng" một tiếng. Hỏng bét, hòng bét, sờ nhầm rồi!</w:t>
      </w:r>
    </w:p>
    <w:p>
      <w:pPr>
        <w:pStyle w:val="BodyText"/>
      </w:pPr>
      <w:r>
        <w:t xml:space="preserve">- Dâm tặc chết tiệt, buông ta ra, ngươi mau buông ta ra!</w:t>
      </w:r>
    </w:p>
    <w:p>
      <w:pPr>
        <w:pStyle w:val="BodyText"/>
      </w:pPr>
      <w:r>
        <w:t xml:space="preserve">Từ tiểu thư ra sức đạp vào chân hắn, mắt như phun lửa, bộ dạng đó chẳng khác nào một con hổ cái phát cuồng.</w:t>
      </w:r>
    </w:p>
    <w:p>
      <w:pPr>
        <w:pStyle w:val="BodyText"/>
      </w:pPr>
      <w:r>
        <w:t xml:space="preserve">Lâm đại nhân "ai ui" ăn một cước đau điếng, cắn răng chịu đựng, giận dữ kêu:</w:t>
      </w:r>
    </w:p>
    <w:p>
      <w:pPr>
        <w:pStyle w:val="BodyText"/>
      </w:pPr>
      <w:r>
        <w:t xml:space="preserve">- Buông, buông cái gì?</w:t>
      </w:r>
    </w:p>
    <w:p>
      <w:pPr>
        <w:pStyle w:val="BodyText"/>
      </w:pPr>
      <w:r>
        <w:t xml:space="preserve">Chưa dứt câu, hai tay hắn theo thói quen nắm lại, cảm thấy vật trong tay trơn trượt nhẵn mịn như vừa tắm qua sữa bò, ôi chao, lão tử sờ sướng quá, quên không buông tay rồi, sờ thêm phát nữa đã!</w:t>
      </w:r>
    </w:p>
    <w:p>
      <w:pPr>
        <w:pStyle w:val="BodyText"/>
      </w:pPr>
      <w:r>
        <w:t xml:space="preserve">Hắn lại vân vê bộ ngực Từ tiểu thư một lát rồi mới luyến tiếc rời tay, chỉ thấy Từ Chỉ Tình áo ngủ xộc xệch, song phong trắng muốt hở ra quá nửa, nhẹ nhàng rung động, dập dềnh như sóng cả khiến người ta hoa mắt.</w:t>
      </w:r>
    </w:p>
    <w:p>
      <w:pPr>
        <w:pStyle w:val="BodyText"/>
      </w:pPr>
      <w:r>
        <w:t xml:space="preserve">- Xin lỗi, sờ nhầm, sờ nhầm thôi.</w:t>
      </w:r>
    </w:p>
    <w:p>
      <w:pPr>
        <w:pStyle w:val="BodyText"/>
      </w:pPr>
      <w:r>
        <w:t xml:space="preserve">Lâm Vãn Vinh cười bối rối, ánh mắt vẫn ghim trước ngực nàng, quyết không chịu dời đi chỗ khác.</w:t>
      </w:r>
    </w:p>
    <w:p>
      <w:pPr>
        <w:pStyle w:val="BodyText"/>
      </w:pPr>
      <w:r>
        <w:t xml:space="preserve">- Dâm tặc chết tiệt, ta liều với ngươi.</w:t>
      </w:r>
    </w:p>
    <w:p>
      <w:pPr>
        <w:pStyle w:val="BodyText"/>
      </w:pPr>
      <w:r>
        <w:t xml:space="preserve">Từ Chỉ Tình hai mắt ngấn lệ, rít lên thảm thiết, đến y phục cũng chưa kịp chỉnh chu, xông thẳng vào người hắn.</w:t>
      </w:r>
    </w:p>
    <w:p>
      <w:pPr>
        <w:pStyle w:val="BodyText"/>
      </w:pPr>
      <w:r>
        <w:t xml:space="preserve">- Hiểu nhầm, hiểu nhầm mà, ta đến tìm Ngưng nhi!</w:t>
      </w:r>
    </w:p>
    <w:p>
      <w:pPr>
        <w:pStyle w:val="BodyText"/>
      </w:pPr>
      <w:r>
        <w:t xml:space="preserve">Lâm đại nhân hoảng hốt tránh khỏi một trảo đó, cặp mắt vẫn không chịu thua kém quét qua ngực nàng, mẹ kiếp, to, to thật!</w:t>
      </w:r>
    </w:p>
    <w:p>
      <w:pPr>
        <w:pStyle w:val="BodyText"/>
      </w:pPr>
      <w:r>
        <w:t xml:space="preserve">Thấy hắn tà tâm chưa chừa vẫn chong chong vào ngực mình, Từ Chỉ Tình cảm thấy xấu hổ tức giận khôn cùng, nước mắt lã chã lăn xuống, chộp phắt lấy cái nỏ liên hoàn đặt cạnh đó, lắp tên ngắm chuẩn vào hắn.</w:t>
      </w:r>
    </w:p>
    <w:p>
      <w:pPr>
        <w:pStyle w:val="BodyText"/>
      </w:pPr>
      <w:r>
        <w:t xml:space="preserve">Ai cha, nha đầu này nóng nảy quá đi. Lâm đại nhân kinh sợ toát mồ hôi lạnh khắp người, xoay mình co chân bỏ chạy, đóng rầm cửa phòng. Lúc Từ Chỉ Tình ngẩng đầu lên định bắn thì Lâm Tam đã như con thỏ đứt đuôi, biến mất không còn tăm hơi.</w:t>
      </w:r>
    </w:p>
    <w:p>
      <w:pPr>
        <w:pStyle w:val="BodyText"/>
      </w:pPr>
      <w:r>
        <w:t xml:space="preserve">- Dâm tặc, ta sẽ không tha cho ngươi!</w:t>
      </w:r>
    </w:p>
    <w:p>
      <w:pPr>
        <w:pStyle w:val="BodyText"/>
      </w:pPr>
      <w:r>
        <w:t xml:space="preserve">Từ tiểu thư gào lên căm phẫn, nỏ liên hoàn bắn liên tiếp bốn tên, mũi tên lông vũ cắm sâu vào xà gỗ nửa tấc, đuôi rung bần bật. Nàng vứt toẹt chiếc nỏ, ngồi đờ ra hồi lâu, rồi bỗng úp mặt khóc nức nở.</w:t>
      </w:r>
    </w:p>
    <w:p>
      <w:pPr>
        <w:pStyle w:val="BodyText"/>
      </w:pPr>
      <w:r>
        <w:t xml:space="preserve">Lâm đại nhân nấp ở sát vách, tim đánh lô tô trong ngực. Tiếng bốn mũi tên bắn ra lọt cả vào tai, lưng hắn đẫm mồ hôi lạnh. Con bé này dám làm thật ạ! Ta có cố ý đâu cơ chứ, chỉ là sờ nhầm, sờ nhầm thôi, hiểu không hả? Mẹ kiếp, xui đếch chịu được, chẳng lẽ hôm nay lão tử chưa rửa tay à.</w:t>
      </w:r>
    </w:p>
    <w:p>
      <w:pPr>
        <w:pStyle w:val="BodyText"/>
      </w:pPr>
      <w:r>
        <w:t xml:space="preserve">Nhắc đến rửa tay, hắn liền đặt tay lên mũi ngửi, một mùi thơm nhạt luồn qua cánh mũi, hồi tưởng lại màn sờ soạng tiêu hồn vừa nãy, tim hắn lại giật thót vài nhịp. Bình thường cũng biết Từ Chỉ Tình người ngon rồi, nhưng không ngờ lại đến mức ma quỷ như vậy, ngực nở mông cong, mùi vị đó, chậc chậc, hệt như một trái đào chín mọng. Nếu không có vụ nhầm lẫn hôm nay thì hắn đến cả hương vị thế nào cũng chẳng được ngửi.</w:t>
      </w:r>
    </w:p>
    <w:p>
      <w:pPr>
        <w:pStyle w:val="BodyText"/>
      </w:pPr>
      <w:r>
        <w:t xml:space="preserve">Hắn vỗ vỗ ngực tự trấn an, nhìn quanh thấy trong sân tĩnh lặng không một tiếng động, trong sương phòng hắn vừa chạy ra, duờng như loáng thoáng có tiếng thút thít. Ài, chuyện hôm nay lão tử có nhảy xuống Hoàng Hà cũng không rửa sạch nỗi oan, thằng ranh tiểu Lạc cố tình chơi ta à. Hắn bực dọc nghĩ thầm, nhưng trong lòng không hề có chút gì gọi là hối hận.</w:t>
      </w:r>
    </w:p>
    <w:p>
      <w:pPr>
        <w:pStyle w:val="BodyText"/>
      </w:pPr>
      <w:r>
        <w:t xml:space="preserve">Theo như tiểu Lạc chỉ thì gian sương phòng kia phải là của Lạc Ngưng, điều này chắc không sai được, nhưng vị Từ tiểu thư này vô duyên vô cớ chạy vào phòng người khác làm gì nhỉ? Thế chẳng phải là thành tâm tự chuốc lấy hiểu lầm à? Còn Ngưng nhi, Ngưng nhi đâu rồi?</w:t>
      </w:r>
    </w:p>
    <w:p>
      <w:pPr>
        <w:pStyle w:val="BodyText"/>
      </w:pPr>
      <w:r>
        <w:t xml:space="preserve">Hắn thuận theo hậu viện tiến vào trong vài bước, đi cách khuê phòng của Lạc Ngưng một đoạn, chợt trong căn phòng nhỏ phía trước vọng ra thanh âm:</w:t>
      </w:r>
    </w:p>
    <w:p>
      <w:pPr>
        <w:pStyle w:val="BodyText"/>
      </w:pPr>
      <w:r>
        <w:t xml:space="preserve">- Chỉ Tình tỷ tỷ ở ngoài đấy à? Vừa rồi là tiếng tỷ la phải không, muội ở xa quá nên nghe không rõ.</w:t>
      </w:r>
    </w:p>
    <w:p>
      <w:pPr>
        <w:pStyle w:val="BodyText"/>
      </w:pPr>
      <w:r>
        <w:t xml:space="preserve">Cùng lúc nàng cất tiếng, trong phòng còn truyền ra tiếng nước róc rách, Lâm Vãn Vinh bỗng nhiên tỉnh ngộ, ai cha, hóa ra Ngưng nhi vẫn đang tắm, bé ngoan ắt hẳn là nghe lời ta dặn, tắm rửa sạch sẽ đây.</w:t>
      </w:r>
    </w:p>
    <w:p>
      <w:pPr>
        <w:pStyle w:val="BodyText"/>
      </w:pPr>
      <w:r>
        <w:t xml:space="preserve">Đã nghe giọng nói của Ngưng nhi thì lần này quyết không nhầm rồi. Ngọn lửa tà lại bập bùng thăng hoa, hắn cười he he, chậm rãi đẩy cửa bước vào. Chỉ thấy trong phòng bày một bàn trang điểm tao nhã, trên bàn đặt một chiếc gương pha lê nhỏ, bên cạnh gương là một bức bình phong màu trắng. Sau bình phong, hơi nóng hầm hập bay lập lờ trên không, một thân ảnh mông lung dựa người trong bồn tắm, đang nhẹ nhàng lau chùi thân thể.</w:t>
      </w:r>
    </w:p>
    <w:p>
      <w:pPr>
        <w:pStyle w:val="BodyText"/>
      </w:pPr>
      <w:r>
        <w:t xml:space="preserve">Nghe tiếng bước chân, Lạc Ngưng dịu dàng hỏi:</w:t>
      </w:r>
    </w:p>
    <w:p>
      <w:pPr>
        <w:pStyle w:val="BodyText"/>
      </w:pPr>
      <w:r>
        <w:t xml:space="preserve">- Từ tỷ tỷ, tỷ vào rồi à, sao không lên tiếng?</w:t>
      </w:r>
    </w:p>
    <w:p>
      <w:pPr>
        <w:pStyle w:val="BodyText"/>
      </w:pPr>
      <w:r>
        <w:t xml:space="preserve">- Không phải Từ tỷ tỷ, là chồng nàng đây.</w:t>
      </w:r>
    </w:p>
    <w:p>
      <w:pPr>
        <w:pStyle w:val="BodyText"/>
      </w:pPr>
      <w:r>
        <w:t xml:space="preserve">Lâm Vãn Vinh cười hi hi, đi vòng qua bức bình phong, đứng ngay trước mặt Lạc Ngưng.</w:t>
      </w:r>
    </w:p>
    <w:p>
      <w:pPr>
        <w:pStyle w:val="BodyText"/>
      </w:pPr>
      <w:r>
        <w:t xml:space="preserve">Thùng gỗ lớn che đậy thân hình xinh xắn của Lạc Ngưng, chỉ lộ ra hai cổ tay trắng tinh, làn da hơn sương thắng tuyết láng mịn như sữa bò. Lạc Ngưng kêu "a" một tiếng, mặt nhuộm màu đỏ nung, hay tay vội vàng che trước ngực, nửa kín nửa hở càng toát lên phong vị dụ hoặc.</w:t>
      </w:r>
    </w:p>
    <w:p>
      <w:pPr>
        <w:pStyle w:val="BodyText"/>
      </w:pPr>
      <w:r>
        <w:t xml:space="preserve">- Đại, đại ca, sao huynh lại tới đây?</w:t>
      </w:r>
    </w:p>
    <w:p>
      <w:pPr>
        <w:pStyle w:val="BodyText"/>
      </w:pPr>
      <w:r>
        <w:t xml:space="preserve">- Đại ca tới thăm muội mà.</w:t>
      </w:r>
    </w:p>
    <w:p>
      <w:pPr>
        <w:pStyle w:val="BodyText"/>
      </w:pPr>
      <w:r>
        <w:t xml:space="preserve">Ánh mắt Lâm đại nhân lạc trên ngực nàng, dù ngăn cách bởi làn hơi mờ, ngực nàng lại thấp thoáng dưới nước, nhưng đường nét rõ rệt vẫn lọt vào mắt hắn, rắn chắc và đầy đặn, như đỉnh núi chót vót, mỗi nhịp thở của nàng làm gợn lên từng đợt sóng dập dềnh lóa mắt.</w:t>
      </w:r>
    </w:p>
    <w:p>
      <w:pPr>
        <w:pStyle w:val="BodyText"/>
      </w:pPr>
      <w:r>
        <w:t xml:space="preserve">- Đại ca, huynh xấu chết đi được!</w:t>
      </w:r>
    </w:p>
    <w:p>
      <w:pPr>
        <w:pStyle w:val="BodyText"/>
      </w:pPr>
      <w:r>
        <w:t xml:space="preserve">Cảm nhận được mục quang rực lửa của đại ca dừng trên thân mình, trong lòng Lạc Ngưng như hươu con húc loạn, mặt đỏ như bôi mười lớp son, tay chân thừa thãi không biết để vào đâu cho hết, đầu cúi vội xuống, một màu hồng hấp dẫn lan dần trên cái cổ trắng ngần.</w:t>
      </w:r>
    </w:p>
    <w:p>
      <w:pPr>
        <w:pStyle w:val="BodyText"/>
      </w:pPr>
      <w:r>
        <w:t xml:space="preserve">Lâm Vãn Vinh nuốt nước bọt liên tục, từ tốn nắm lấy tay nàng, giọng mơn trớn:</w:t>
      </w:r>
    </w:p>
    <w:p>
      <w:pPr>
        <w:pStyle w:val="BodyText"/>
      </w:pPr>
      <w:r>
        <w:t xml:space="preserve">- Ngưng nhi bé bỏng của ta, muội tắm xong chưa? Đại ca tìm muội có chuyện cần thương lượng, chuyện rất rất quan trọng, liên quan tới cả cuộc đời chúng ta.</w:t>
      </w:r>
    </w:p>
    <w:p>
      <w:pPr>
        <w:pStyle w:val="BodyText"/>
      </w:pPr>
      <w:r>
        <w:t xml:space="preserve">Hai lúm đồng tiền nhuộm ráng chiều, Lạc Ngưng muốn động mà không dám, hé miệng "ừm" một tiếng, rồi lại giấu đầu trong bồn nước.</w:t>
      </w:r>
    </w:p>
    <w:p>
      <w:pPr>
        <w:pStyle w:val="BodyText"/>
      </w:pPr>
      <w:r>
        <w:t xml:space="preserve">Thấy dáng vẻ e thẹn khôn xiết của nàng, Lâm Vãn Vinh bất giác trong tim chứa chan nhu tình, nha đầu này đúng là khôn khéo dễ thương quá chừng! Hắn vươn tay quàng qua bờ vai nhẵn bóng ngọc ngà, Lạc Ngưng toàn thân run rẩy, gọi một tiếng "đại ca" rồi không dám ngẩng đầu lên nữa.</w:t>
      </w:r>
    </w:p>
    <w:p>
      <w:pPr>
        <w:pStyle w:val="BodyText"/>
      </w:pPr>
      <w:r>
        <w:t xml:space="preserve">Trong màn hơi nước nóng ẩm, làn da nóng bỏng của Lạc Ngưng rớm từng giọt mồ hôi nho nhỏ, tán phát hương thơm cơ thể làm khuấy động lòng người. Dưới ánh đèn mờ ảo, gò má hây hây lấp lánh huỳnh quang đầy cám dỗ.</w:t>
      </w:r>
    </w:p>
    <w:p>
      <w:pPr>
        <w:pStyle w:val="BodyText"/>
      </w:pPr>
      <w:r>
        <w:t xml:space="preserve">"Rào...", Lâm Vãn Vinh ôm ngang chiếc eo mịn màng, bế nàng ra khỏi làn nước. Lạc Ngưng ứ hự một tiếng, ngượng ngùng nhắm mắt song vẫn kiêu hãnh ưỡn thẳng ngực, mặc cho tấm thân băng thanh ngọc khiết của mình lõa lồ trước mắt đại ca, lòng thẹn thùng mà ngập tràn vui sướng.</w:t>
      </w:r>
    </w:p>
    <w:p>
      <w:pPr>
        <w:pStyle w:val="BodyText"/>
      </w:pPr>
      <w:r>
        <w:t xml:space="preserve">Thân hình nàng thon dài, đôi chân ngọc không chút tỳ vết thẳng thớm tròn trịa, khép chặt vào nhau, lộ ra phần bụng dưới nõn nà, đồi ngực đẫy đà tròn trĩnh thẳng tắp, hai hạt đậu đỏ tươi rung rinh sóng sánh mê người. Lâm Vãn Vinh với khăn tắm vắt bên, nâng niu cẩn thận lau người cho nàng, Lạc Ngưng run lên nhè nhẹ, cảm giác vô vàn ấm áp, khóe mắt nàng ươn ướt, bỗng nàng nhào vào lòng hắn, thất thanh khóc ròng.</w:t>
      </w:r>
    </w:p>
    <w:p>
      <w:pPr>
        <w:pStyle w:val="BodyText"/>
      </w:pPr>
      <w:r>
        <w:t xml:space="preserve">- Nha đầu ngốc, khóc gì chứ? Đại ca ở đây còn gì?</w:t>
      </w:r>
    </w:p>
    <w:p>
      <w:pPr>
        <w:pStyle w:val="BodyText"/>
      </w:pPr>
      <w:r>
        <w:t xml:space="preserve">Lâm Vãn Vinh vuốt ve mái tóc ẩm ướt của nàng, ôn nhu nói.</w:t>
      </w:r>
    </w:p>
    <w:p>
      <w:pPr>
        <w:pStyle w:val="BodyText"/>
      </w:pPr>
      <w:r>
        <w:t xml:space="preserve">- Đại ca, tại muội vui quá đấy.</w:t>
      </w:r>
    </w:p>
    <w:p>
      <w:pPr>
        <w:pStyle w:val="BodyText"/>
      </w:pPr>
      <w:r>
        <w:t xml:space="preserve">Lạc Ngưng khẽ khóc nói:</w:t>
      </w:r>
    </w:p>
    <w:p>
      <w:pPr>
        <w:pStyle w:val="BodyText"/>
      </w:pPr>
      <w:r>
        <w:t xml:space="preserve">- Huynh có biết, muội chờ ngày này bao lâu rồi không?</w:t>
      </w:r>
    </w:p>
    <w:p>
      <w:pPr>
        <w:pStyle w:val="BodyText"/>
      </w:pPr>
      <w:r>
        <w:t xml:space="preserve">Lâm Vãn Vinh cảm thấy hơi hổ thẹn, liền hôn phớt lên đôi môi anh đào đỏ tươi của nàng, nở nụ cười hòa nhã:</w:t>
      </w:r>
    </w:p>
    <w:p>
      <w:pPr>
        <w:pStyle w:val="BodyText"/>
      </w:pPr>
      <w:r>
        <w:t xml:space="preserve">- Ngưng nhi, muội đẹp quá!</w:t>
      </w:r>
    </w:p>
    <w:p>
      <w:pPr>
        <w:pStyle w:val="BodyText"/>
      </w:pPr>
      <w:r>
        <w:t xml:space="preserve">Lạc Ngưng líu ríu một tiếng, mắt sáng khép nửa, khuôn mặt thanh tú đỏ quầng, cánh tay mượt mà câu chặt lấy cổ đại ca, cũng không hiểu dũng khí từ đâu đến, nàng ghé sát tai hắn thầm thì:</w:t>
      </w:r>
    </w:p>
    <w:p>
      <w:pPr>
        <w:pStyle w:val="BodyText"/>
      </w:pPr>
      <w:r>
        <w:t xml:space="preserve">- Đại ca, huynh bế Ngưng nhi về phòng đi, Ngưng nhi muốn làm thê tử của huynh!</w:t>
      </w:r>
    </w:p>
    <w:p>
      <w:pPr>
        <w:pStyle w:val="BodyText"/>
      </w:pPr>
      <w:r>
        <w:t xml:space="preserve">Yêu cầu này e là không đáp ứng được rồi, trong phòng nàng còn một con hổ cái kia kìa. Lâm Vãn Vinh cười nhăn nhó, Lạc Ngưng cũng lập tức nghĩ ngay tới vấn đề đó, chỉ trong thoáng chốc màu đỏ tươi đã bao trùm hai má.</w:t>
      </w:r>
    </w:p>
    <w:p>
      <w:pPr>
        <w:pStyle w:val="BodyText"/>
      </w:pPr>
      <w:r>
        <w:t xml:space="preserve">"Đại ca..." Lạc Ngưng xấu hổ cùng cực nhưng vẫn dũng cảm mở mắt, si mê nhìn hắn. Trong đôi mắt mỹ lệ đó có chút thẹn thùng, pha lẫn chút say đắm. Gò ngực nhấp nhô lên xuống, khuôn mặt xinh đẹp dạt dào sắc màu hạnh phúc:</w:t>
      </w:r>
    </w:p>
    <w:p>
      <w:pPr>
        <w:pStyle w:val="BodyText"/>
      </w:pPr>
      <w:r>
        <w:t xml:space="preserve">- Ngưng nhi không muốn chờ thêm một khắc nào nữa, muội muốn làm thê tử của huynh, ngay bây giờ!</w:t>
      </w:r>
    </w:p>
    <w:p>
      <w:pPr>
        <w:pStyle w:val="BodyText"/>
      </w:pPr>
      <w:r>
        <w:t xml:space="preserve">Trong khoảnh khắc, Lạc Ngưng như biến thành một người khác, vứt bỏ sự e ấp thường ngày, người nàng dựa vào bàn trang điểm, hơi thở gấp gáp, ánh mắt mơ màng, môi anh đào hấp hé, tỏa ra hương thơm êm dịu. Nàng ôm chặt cánh tay hắn, đồi ngực đầy đặn ép vào ngực hắn, thanh âm vô cùng mị hoặc:</w:t>
      </w:r>
    </w:p>
    <w:p>
      <w:pPr>
        <w:pStyle w:val="BodyText"/>
      </w:pPr>
      <w:r>
        <w:t xml:space="preserve">- Đại ca, muốn muội đi!</w:t>
      </w:r>
    </w:p>
    <w:p>
      <w:pPr>
        <w:pStyle w:val="BodyText"/>
      </w:pPr>
      <w:r>
        <w:t xml:space="preserve">Không ngờ Lạc tài nữ tri thư đạt lý*, bề ngoài nhu nhược cũng có lúc cuồng nhiệt đến vậy, mẹ kiếp, có cho người ta sống nữa không cơ chứ. Lâm đại nhân lòng dạ như thiêu đốt, toan xé toang y phục thì một đôi tay nhỏ nhắn ấm nóng đã đặt trên cúc áo của hắn, chầm chậm cởi từng cúc một.</w:t>
      </w:r>
    </w:p>
    <w:p>
      <w:pPr>
        <w:pStyle w:val="BodyText"/>
      </w:pPr>
      <w:r>
        <w:t xml:space="preserve">Thạo cởi y phục! Ngưng nhi của ta đúng là tiểu bảo bối à, hắn thầm đắc ý, hai tay nâng sống lưng trơn nhẵn của Lạc Ngưng, xoa nắn từ vùng eo trở xuống, nắm ngay quả mông thơm mềm, bóp nhẹ một cái.</w:t>
      </w:r>
    </w:p>
    <w:p>
      <w:pPr>
        <w:pStyle w:val="BodyText"/>
      </w:pPr>
      <w:r>
        <w:t xml:space="preserve">Lạc Ngưng như bị điện giật, tâm hồn phát run, miệng thở ra từng làn hương thơm ngát, yêu kiều kêu một tiếng rồi ngả vào lòng hắn, mắt soi vào chiếc gương trên bàn trang điểm. Chỉ thấy bóng mình trong gương má đỏ môi hồng, xuân tình phơi phới, đang ôm xiết đại ca, chỉ trong khoảnh khắc sẽ hợp thành một thể, nàng vừa mong đợi lại vừa sợ hãi, mặt dâng lên hai áng mây hồng, càng tăng thêm vẻ kiều mị.</w:t>
      </w:r>
    </w:p>
    <w:p>
      <w:pPr>
        <w:pStyle w:val="BodyText"/>
      </w:pPr>
      <w:r>
        <w:t xml:space="preserve">- Bé ngoan, nàng đúng là mê chết người.</w:t>
      </w:r>
    </w:p>
    <w:p>
      <w:pPr>
        <w:pStyle w:val="BodyText"/>
      </w:pPr>
      <w:r>
        <w:t xml:space="preserve">Lâm Vãn Vinh lửa lòng ngùn ngụt, đè thân hình trắng mịn của Lạc Ngưng lên bàn trang điểm. Lạc tài nữ căng cứng cánh mông, đôi chân ngọc mượt mà thon dài quắp lấy người hắn, mông dần bị ép xuống.</w:t>
      </w:r>
    </w:p>
    <w:p>
      <w:pPr>
        <w:pStyle w:val="BodyText"/>
      </w:pPr>
      <w:r>
        <w:t xml:space="preserve">"Ô..." Sau một âm thanh khe khẽ, tiếp đó là tiếng rên rỉ hay nức nở, không tài nào phân biệt nổi nữa...</w:t>
      </w:r>
    </w:p>
    <w:p>
      <w:pPr>
        <w:pStyle w:val="BodyText"/>
      </w:pPr>
      <w:r>
        <w:t xml:space="preserve">Chú thích: *tri thư đạt lý: có tri thức, hiểu lễ nghĩa</w:t>
      </w:r>
    </w:p>
    <w:p>
      <w:pPr>
        <w:pStyle w:val="Compact"/>
      </w:pPr>
      <w:r>
        <w:br w:type="textWrapping"/>
      </w:r>
      <w:r>
        <w:br w:type="textWrapping"/>
      </w:r>
    </w:p>
    <w:p>
      <w:pPr>
        <w:pStyle w:val="Heading2"/>
      </w:pPr>
      <w:bookmarkStart w:id="351" w:name="chương-327---trên-hồ-vi-sơn"/>
      <w:bookmarkEnd w:id="351"/>
      <w:r>
        <w:t xml:space="preserve">329. Chương 327 - Trên Hồ Vi Sơn</w:t>
      </w:r>
    </w:p>
    <w:p>
      <w:pPr>
        <w:pStyle w:val="Compact"/>
      </w:pPr>
      <w:r>
        <w:br w:type="textWrapping"/>
      </w:r>
      <w:r>
        <w:br w:type="textWrapping"/>
      </w:r>
      <w:r>
        <w:t xml:space="preserve">Sau vài độ mây mưa, Lâm Vãn Vinh hùng phong không giảm, tráng chí chưa nguôi, Lạc tiểu thư kiều diễm phơi phới, hoa đã nở mấy lần, khó mà tiếp tục nhận ơn mưa móc, nàng ngượng ngùng rúc vào lòng hắn ngủ thiếp đi trong niềm hạnh phúc.</w:t>
      </w:r>
    </w:p>
    <w:p>
      <w:pPr>
        <w:pStyle w:val="BodyText"/>
      </w:pPr>
      <w:r>
        <w:t xml:space="preserve">Sớm hôm sau khi Lâm Vãn Vinh tỉnh giấc, Lạc Ngưng đã thức dậy trước hắn, mắt hạnh hé mở, mặt hồng hoa đào, cánh tay trần ôm sít quanh ngực hắn, bộ ngực đầy đặn của nàng nhẹ nhàng ma sát phía trước. Lạc tiểu thư mặt như tô son, cái miệng nhỏ thở ra một làn hương thơm nhạt, thẹn thùng nói:</w:t>
      </w:r>
    </w:p>
    <w:p>
      <w:pPr>
        <w:pStyle w:val="BodyText"/>
      </w:pPr>
      <w:r>
        <w:t xml:space="preserve">- Đại ca, huynh tỉnh rồi à?</w:t>
      </w:r>
    </w:p>
    <w:p>
      <w:pPr>
        <w:pStyle w:val="BodyText"/>
      </w:pPr>
      <w:r>
        <w:t xml:space="preserve">Lâm Vãn Vinh cười ha ha nhón mũi nàng:</w:t>
      </w:r>
    </w:p>
    <w:p>
      <w:pPr>
        <w:pStyle w:val="BodyText"/>
      </w:pPr>
      <w:r>
        <w:t xml:space="preserve">- Ngưng nhi, bây giờ không được gọi đại ca nữa, phải gọi là tướng công.</w:t>
      </w:r>
    </w:p>
    <w:p>
      <w:pPr>
        <w:pStyle w:val="BodyText"/>
      </w:pPr>
      <w:r>
        <w:t xml:space="preserve">Lạc Ngưng "ừm" một tiếng, nép sát vào lòng hắn:</w:t>
      </w:r>
    </w:p>
    <w:p>
      <w:pPr>
        <w:pStyle w:val="BodyText"/>
      </w:pPr>
      <w:r>
        <w:t xml:space="preserve">- Tướng công, chàng là đại ca của Ngưng nhi, cũng là tướng công của Ngưng nhi. Gọi chàng thế nào, Ngưng nhi cũng đều cam tâm tình nguyện.</w:t>
      </w:r>
    </w:p>
    <w:p>
      <w:pPr>
        <w:pStyle w:val="BodyText"/>
      </w:pPr>
      <w:r>
        <w:t xml:space="preserve">Lạc Ngưng mới trở thành phụ nữ, khuôn mặt hồng hào chất chứa phong vận xuân tình nồng nàn, môi anh đào đỏ thắm lúc khép lúc mở như mới bôi son, tươi tắn chín mọng như thể tích nước, phong vận vũ mị đó thực quá sức hấp dẫn, dụ hoặc vô hạn.</w:t>
      </w:r>
    </w:p>
    <w:p>
      <w:pPr>
        <w:pStyle w:val="BodyText"/>
      </w:pPr>
      <w:r>
        <w:t xml:space="preserve">Lâm đại nhân giương mắt đờ đẫn ngắm nàng, ra sức nuốt nước bọt, ***, đúng là vớ được bảo bối rồi, Ngưng nhi trông thì dịu hiền như nước nhưng thực tế bên trong rất khiêu gợi. Lâm Vãn Vinh chưa từng gặp ai nóng bỏng và bạo dạn như nàng đêm qua, sự cuồng nhiệt như lửa đó khiến Lâm đại nhân sảng khoái đến cực điểm.</w:t>
      </w:r>
    </w:p>
    <w:p>
      <w:pPr>
        <w:pStyle w:val="BodyText"/>
      </w:pPr>
      <w:r>
        <w:t xml:space="preserve">Hai người lưu luyến nhổm dậy khỏi giường, nhìn đóa hoa đào mới thêu trên ga giường, Lạc Ngưng kêu một tiếng, sắc mặt đỏ rần vì xấu hổ, vội vàng dọn dẹp chăn đệm, đem tấm khăn trải giường cẩn thận gấp lại.</w:t>
      </w:r>
    </w:p>
    <w:p>
      <w:pPr>
        <w:pStyle w:val="BodyText"/>
      </w:pPr>
      <w:r>
        <w:t xml:space="preserve">Lâm Vãn Vinh đứng sau lưng nàng, nhìn bờ mông cong, vòm ngực nở lộ ra mỗi khi nàng cúi nguời, nhớ lại sự nóng bỏng của nàng đêm qua, lòng hắn lập tức bừng cháy, ôm chặt vòng eo dương liễu, cột cờ của hắn giương cao, chọc vào phần thịt mông đẫy đà đó. Lâm Vãn Vinh hôn nhẹ lên dái tai non mịn của nàng, cười hi hi nói:</w:t>
      </w:r>
    </w:p>
    <w:p>
      <w:pPr>
        <w:pStyle w:val="BodyText"/>
      </w:pPr>
      <w:r>
        <w:t xml:space="preserve">- Ngưng nhi, giờ còn sớm, chúng ta tập thể dục buổi sáng chút nhỉ.</w:t>
      </w:r>
    </w:p>
    <w:p>
      <w:pPr>
        <w:pStyle w:val="BodyText"/>
      </w:pPr>
      <w:r>
        <w:t xml:space="preserve">Lạc Ngưng nghe mà toàn thân mềm nhũn dựa vào người hắn, hơi thở như lan:</w:t>
      </w:r>
    </w:p>
    <w:p>
      <w:pPr>
        <w:pStyle w:val="BodyText"/>
      </w:pPr>
      <w:r>
        <w:t xml:space="preserve">- Tướng công, chàng hư lắm, đêm qua hành hạ người ta như vậy còn chưa đủ sao...</w:t>
      </w:r>
    </w:p>
    <w:p>
      <w:pPr>
        <w:pStyle w:val="BodyText"/>
      </w:pPr>
      <w:r>
        <w:t xml:space="preserve">- Vĩnh viễn không đủ!</w:t>
      </w:r>
    </w:p>
    <w:p>
      <w:pPr>
        <w:pStyle w:val="BodyText"/>
      </w:pPr>
      <w:r>
        <w:t xml:space="preserve">Lâm Vãn Vinh cười bên tai nàng, Lạc Ngưng tim đập thon thót, vành tai phát sốt, đầu gục xuống không dám lên tiếng, chẳng còn đâu dáng vẻ bốc lửa đêm qua.</w:t>
      </w:r>
    </w:p>
    <w:p>
      <w:pPr>
        <w:pStyle w:val="BodyText"/>
      </w:pPr>
      <w:r>
        <w:t xml:space="preserve">Ngoài phòng là trinh nữ, trên giường là đãng phụ*, ta thích mùi vị này. Lâm Vãn Vinh ha ha cười rộ, trong lòng cực kỳ đắc ý. Tập thể dục buổi sáng nói thì nói vậy thôi, chứ Lạc Ngưng mới thành phụ nữ, thụ thương rất nặng, đến đi bộ còn chỉ đi được từng bước nhỏ chậm chạp. Lâm mỗ có tiếng là thương huơng tiếc ngọc, tất nhiên không thể thiếu một phen yêu thương thân mật, miệng ra rả gọi bé cưng bảo bối mà chẳng hề nổi da gà.</w:t>
      </w:r>
    </w:p>
    <w:p>
      <w:pPr>
        <w:pStyle w:val="BodyText"/>
      </w:pPr>
      <w:r>
        <w:t xml:space="preserve">Lạc Ngưng được đại ca ôn nhu săn sóc, lòng vui sướng khó tả thành lời, hai người chàng chàng thiếp thiếp sờ sờ mó mó, lại cảm nhận được một tư vị khác biệt.</w:t>
      </w:r>
    </w:p>
    <w:p>
      <w:pPr>
        <w:pStyle w:val="BodyText"/>
      </w:pPr>
      <w:r>
        <w:t xml:space="preserve">"Ai da", đang đến đoạn động tình, Lạc Ngưng bỗng nhớ ra điều gì đó, mặt hiện vẻ hoảng hốt, rồi tức khắc đỏ bừng, nhìn hắn bối rối.</w:t>
      </w:r>
    </w:p>
    <w:p>
      <w:pPr>
        <w:pStyle w:val="BodyText"/>
      </w:pPr>
      <w:r>
        <w:t xml:space="preserve">- Sao thế, Ngưng nhi?</w:t>
      </w:r>
    </w:p>
    <w:p>
      <w:pPr>
        <w:pStyle w:val="BodyText"/>
      </w:pPr>
      <w:r>
        <w:t xml:space="preserve">Lâm Vãn Vinh bế nàng ngồi trên đùi mình, hưởng thụ cảm giác nóng như lửa từ cái mông mịn màng đó truyền sang, ấm áp đến sướng lịm, không nhịn nổi quần hơi đội lên.</w:t>
      </w:r>
    </w:p>
    <w:p>
      <w:pPr>
        <w:pStyle w:val="BodyText"/>
      </w:pPr>
      <w:r>
        <w:t xml:space="preserve">- Ư, đại ca, đừng trêu muội.</w:t>
      </w:r>
    </w:p>
    <w:p>
      <w:pPr>
        <w:pStyle w:val="BodyText"/>
      </w:pPr>
      <w:r>
        <w:t xml:space="preserve">Lạc Ngưng giật mình kinh hô, mang tai nóng ran, miệng hổn hển thở gấp.</w:t>
      </w:r>
    </w:p>
    <w:p>
      <w:pPr>
        <w:pStyle w:val="BodyText"/>
      </w:pPr>
      <w:r>
        <w:t xml:space="preserve">"Sorry, sorry", Lâm đại nhân trơ trẽn nói:</w:t>
      </w:r>
    </w:p>
    <w:p>
      <w:pPr>
        <w:pStyle w:val="BodyText"/>
      </w:pPr>
      <w:r>
        <w:t xml:space="preserve">- Buổi sáng nó tự lên ấy mà, không phải cố ý đâu. Ngưng nhi, nó có chọc làm muội bị thương không, có cần bôi tí thuốc không?</w:t>
      </w:r>
    </w:p>
    <w:p>
      <w:pPr>
        <w:pStyle w:val="BodyText"/>
      </w:pPr>
      <w:r>
        <w:t xml:space="preserve">Nghe hắn nói lời thô tục, Lạc Ngưng đấm vài cái vào ngực hắn, song trong bụng lại lấy làm thích thú, trước khi kết hôn nàng là một nữ tử trong trắng, nhưng khi đã bước qua ranh giới đó, nghe những lời đường mật trong khuê phòng chỉ hai người biết với nhau, đó cũng là một loại tình thú mà người ngoài không thể nào biết được.</w:t>
      </w:r>
    </w:p>
    <w:p>
      <w:pPr>
        <w:pStyle w:val="BodyText"/>
      </w:pPr>
      <w:r>
        <w:t xml:space="preserve">- Đại ca, muội bảo, Từ tỷ tỷ...</w:t>
      </w:r>
    </w:p>
    <w:p>
      <w:pPr>
        <w:pStyle w:val="BodyText"/>
      </w:pPr>
      <w:r>
        <w:t xml:space="preserve">- Từ tỷ tỷ, Từ tỷ tỷ làm sao?</w:t>
      </w:r>
    </w:p>
    <w:p>
      <w:pPr>
        <w:pStyle w:val="BodyText"/>
      </w:pPr>
      <w:r>
        <w:t xml:space="preserve">Vừa nhắc đến Từ Chỉ Tình, hai mày Lâm Vãn Vinh đã chau lại. Lão Từ, không phải là ta cố tình ức hiếp khuê nữ nhà ông đâu đấy, ta đã nói từ trước rồi, cô nam quả nữ xuất hành, sớm muộn cũng sẽ sinh chuyện, thấy chưa, giờ thì ứng nghiệm rồi đó.</w:t>
      </w:r>
    </w:p>
    <w:p>
      <w:pPr>
        <w:pStyle w:val="BodyText"/>
      </w:pPr>
      <w:r>
        <w:t xml:space="preserve">- Đại ca, đều tại huynh, xấu chết đi được.</w:t>
      </w:r>
    </w:p>
    <w:p>
      <w:pPr>
        <w:pStyle w:val="BodyText"/>
      </w:pPr>
      <w:r>
        <w:t xml:space="preserve">Khuôn mặt Lạc Ngưng ửng lên sắc đỏ phơn phớt.</w:t>
      </w:r>
    </w:p>
    <w:p>
      <w:pPr>
        <w:pStyle w:val="BodyText"/>
      </w:pPr>
      <w:r>
        <w:t xml:space="preserve">- Đêm qua Từ tỷ tỷ bảo có chuyện muốn nói nên đợi ở trong phòng muội. Thế mà muội lại cả đêm không về, ai da, xấu hổ quá đi, muội sẽ bị tỷ ấy cười cho chết mất.</w:t>
      </w:r>
    </w:p>
    <w:p>
      <w:pPr>
        <w:pStyle w:val="BodyText"/>
      </w:pPr>
      <w:r>
        <w:t xml:space="preserve">Lạc Ngưng che mặt kêu, màu đỏ lan từ mang tai xuống tận cổ.</w:t>
      </w:r>
    </w:p>
    <w:p>
      <w:pPr>
        <w:pStyle w:val="BodyText"/>
      </w:pPr>
      <w:r>
        <w:t xml:space="preserve">Lâm Vãn Vinh ha ha cười vang, Từ Chỉ Tình cười muội ấy à? Hiện tại cô ta lo cho mình còn chưa xong, có khi vẫn đang chui trong chăn khóc nhè nữa là.</w:t>
      </w:r>
    </w:p>
    <w:p>
      <w:pPr>
        <w:pStyle w:val="BodyText"/>
      </w:pPr>
      <w:r>
        <w:t xml:space="preserve">- Muội không về phòng mà sao tỷ ấy cũng không tới tìm muội nhỉ?</w:t>
      </w:r>
    </w:p>
    <w:p>
      <w:pPr>
        <w:pStyle w:val="BodyText"/>
      </w:pPr>
      <w:r>
        <w:t xml:space="preserve">Lạc Ngưng sau cơn xấu hổ, lẩm bẩm nửa như tự nói một mình, nửa như hỏi hắn.</w:t>
      </w:r>
    </w:p>
    <w:p>
      <w:pPr>
        <w:pStyle w:val="BodyText"/>
      </w:pPr>
      <w:r>
        <w:t xml:space="preserve">- Không sao, có lẽ cô ấy ngủ say rồi, mùa xuân là mùa hay mơ mộng mà.</w:t>
      </w:r>
    </w:p>
    <w:p>
      <w:pPr>
        <w:pStyle w:val="BodyText"/>
      </w:pPr>
      <w:r>
        <w:t xml:space="preserve">Lâm Vãn Vinh pha trò, chuyện này không thể để Lạc Ngưng tra hỏi tiếp được, nếu không lão tử sẽ lộ tẩy mất. Chỉ cần ta không nói, Ngưng nhi tuyệt đối sẽ không biết, về phía Từ tiểu thư càng sẽ không tiết lộ tin tức, chẳng nhẽ cô ta lại bảo: "Ngưng nhi, chồng muội là một tên dê cụ trời đánh thánh đâm, hắn dám mò vào phòng sờ soạng ngực ta."?</w:t>
      </w:r>
    </w:p>
    <w:p>
      <w:pPr>
        <w:pStyle w:val="BodyText"/>
      </w:pPr>
      <w:r>
        <w:t xml:space="preserve">Khóe miệng hắn nhếch lên một điệu cười dâm, nắm tay Lạc Ngưng nói:</w:t>
      </w:r>
    </w:p>
    <w:p>
      <w:pPr>
        <w:pStyle w:val="BodyText"/>
      </w:pPr>
      <w:r>
        <w:t xml:space="preserve">- À, phải rồi, hôm qua ta đã dặn Lạc Viễn, sáng sớm hôm nay sẽ lên Vi Sơn hồ kiểm tra một phen.</w:t>
      </w:r>
    </w:p>
    <w:p>
      <w:pPr>
        <w:pStyle w:val="BodyText"/>
      </w:pPr>
      <w:r>
        <w:t xml:space="preserve">Bàn đến việc chính, Lạc Ngưng giũ bỏ sự ngượng ngùng, giữ rịt cánh tay hắn nói:</w:t>
      </w:r>
    </w:p>
    <w:p>
      <w:pPr>
        <w:pStyle w:val="BodyText"/>
      </w:pPr>
      <w:r>
        <w:t xml:space="preserve">- Đại ca, muội đi cùng huynh.</w:t>
      </w:r>
    </w:p>
    <w:p>
      <w:pPr>
        <w:pStyle w:val="BodyText"/>
      </w:pPr>
      <w:r>
        <w:t xml:space="preserve">Hai người mới động phòng đêm qua, chính là lúc ái ân hạnh phúc, tất nhiên tướng công đi đâu, Ngưng nhi cũng theo đó rồi. Lâm Vãn Vinh không thể phản đối, hai người nhanh chóng thu dọn rồi ra ngoài sân.</w:t>
      </w:r>
    </w:p>
    <w:p>
      <w:pPr>
        <w:pStyle w:val="BodyText"/>
      </w:pPr>
      <w:r>
        <w:t xml:space="preserve">Lúc ngang qua sương phòng đêm qua, Lâm Vãn Vinh chỉ cửa phòng hỏi:</w:t>
      </w:r>
    </w:p>
    <w:p>
      <w:pPr>
        <w:pStyle w:val="BodyText"/>
      </w:pPr>
      <w:r>
        <w:t xml:space="preserve">- Ngưng nhi, đây chính là khuê phòng của muội, không sai chứ?</w:t>
      </w:r>
    </w:p>
    <w:p>
      <w:pPr>
        <w:pStyle w:val="BodyText"/>
      </w:pPr>
      <w:r>
        <w:t xml:space="preserve">Lạc Ngưng gật đầu, kề sát hắn nở nụ cười ngọt lịm, cánh môi anh đào khẽ mở:</w:t>
      </w:r>
    </w:p>
    <w:p>
      <w:pPr>
        <w:pStyle w:val="BodyText"/>
      </w:pPr>
      <w:r>
        <w:t xml:space="preserve">- Đây là phòng của Ngưng nhi, cũng là phòng của đại ca, muội với đại ca là một thể, vĩnh viễn không xa rời.</w:t>
      </w:r>
    </w:p>
    <w:p>
      <w:pPr>
        <w:pStyle w:val="BodyText"/>
      </w:pPr>
      <w:r>
        <w:t xml:space="preserve">Câu này nghe ấm lòng ghê ta, Lâm Vãn Vinh cười ha hả vài tiếng. Hai gian sương phòng tĩnh mịch không một tiếng động, chả biết Từ Chỉ Tình còn ở trong đó hay không. Lâm đại nhân trong tâm có quỷ, dựng cổ áo che nửa bên mặt, chực kéo Lạc Ngưng chuồn lẹ thì nàng đã rút khỏi tay hắn, nói nũng nịu:</w:t>
      </w:r>
    </w:p>
    <w:p>
      <w:pPr>
        <w:pStyle w:val="BodyText"/>
      </w:pPr>
      <w:r>
        <w:t xml:space="preserve">- Đại ca, huynh chờ muội chút nha, muội đi xem Từ tỷ tỷ đã dậy chưa.</w:t>
      </w:r>
    </w:p>
    <w:p>
      <w:pPr>
        <w:pStyle w:val="BodyText"/>
      </w:pPr>
      <w:r>
        <w:t xml:space="preserve">Lâm Vãn Vinh vừa há miệng, Lạc Ngưng đã đẩy cửa bước vào phòng Từ Chỉ Tình, khẽ gọi vài tiếng nhưng không có động tĩnh gì. Lạc Ngưng lại quay về phòng mình tìm kiếm một lượt, cũng không thấy bóng người, bất giác nhíu mày thắc mắc:</w:t>
      </w:r>
    </w:p>
    <w:p>
      <w:pPr>
        <w:pStyle w:val="BodyText"/>
      </w:pPr>
      <w:r>
        <w:t xml:space="preserve">- Sao không thấy Từ tỷ tỷ đâu nhỉ?</w:t>
      </w:r>
    </w:p>
    <w:p>
      <w:pPr>
        <w:pStyle w:val="BodyText"/>
      </w:pPr>
      <w:r>
        <w:t xml:space="preserve">- À, có thể là sáng sớm ra ngoài cho khuây khỏa rồi, Ngưng nhi, chúng ta cũng đi thôi.</w:t>
      </w:r>
    </w:p>
    <w:p>
      <w:pPr>
        <w:pStyle w:val="BodyText"/>
      </w:pPr>
      <w:r>
        <w:t xml:space="preserve">Lâm Vãn Vinh mồm năm miệng mười nói.</w:t>
      </w:r>
    </w:p>
    <w:p>
      <w:pPr>
        <w:pStyle w:val="BodyText"/>
      </w:pPr>
      <w:r>
        <w:t xml:space="preserve">Lạc Ngưng phì cười:</w:t>
      </w:r>
    </w:p>
    <w:p>
      <w:pPr>
        <w:pStyle w:val="BodyText"/>
      </w:pPr>
      <w:r>
        <w:t xml:space="preserve">- Đại ca nói linh tinh gì thế, Từ tỷ tỷ việc gì phải khuây khỏa, tâm trạng tỷ ấy tốt lắm.</w:t>
      </w:r>
    </w:p>
    <w:p>
      <w:pPr>
        <w:pStyle w:val="BodyText"/>
      </w:pPr>
      <w:r>
        <w:t xml:space="preserve">Tâm trạng tốt? Đó là trước đêm qua thôi! Từ Chỉ Tình bây giờ e là đang trốn vào đâu đó khóc trộm ấy chứ. Phải tới phòng Lạc Mẫn thỉnh an trước đã, Lâm Vãn Vinh đêm qua cuỗm mất khuê nữ bảo bối của người ta nên rất thành thực quỳ khấu đầu trước giường Lạc Mẫn, Lạc Ngưng ngoan ngoãn quỳ bên cạnh hắn. Hai người vái ba vái, khấu đầu chín cái, Lâm Vãn Vinh cung kính nói:</w:t>
      </w:r>
    </w:p>
    <w:p>
      <w:pPr>
        <w:pStyle w:val="BodyText"/>
      </w:pPr>
      <w:r>
        <w:t xml:space="preserve">- Lão trượng nhân, người yên tâm, con nhất định sẽ tìm được số bạc đó về, trả lại công đạo cho người.</w:t>
      </w:r>
    </w:p>
    <w:p>
      <w:pPr>
        <w:pStyle w:val="BodyText"/>
      </w:pPr>
      <w:r>
        <w:t xml:space="preserve">Lạc Ngưng trong mắt hàm lệ, nhẹ nói:</w:t>
      </w:r>
    </w:p>
    <w:p>
      <w:pPr>
        <w:pStyle w:val="BodyText"/>
      </w:pPr>
      <w:r>
        <w:t xml:space="preserve">- Thưa cha, con gái đã kết làm phu thê với đại ca, từ nay gắn bó bên nhau không xa rời, cả đời hầu hạ lão nhân gia người. Đợi cha tỉnh lại, con gái và con rể sẽ lại khấu đầu trước cha.</w:t>
      </w:r>
    </w:p>
    <w:p>
      <w:pPr>
        <w:pStyle w:val="BodyText"/>
      </w:pPr>
      <w:r>
        <w:t xml:space="preserve">Hai người ra ngoài lúc trời đã hừng sáng, Lạc Viễn đang nôn nóng chờ ngoài cửa, sau lưng gã tụ tập vài trăm người, người cầm lưới người cầm cây xiên cá, trông cách ăn mặc thì đều là những ngư dân tinh thông thủy tính trên hồ Vi Sơn.</w:t>
      </w:r>
    </w:p>
    <w:p>
      <w:pPr>
        <w:pStyle w:val="BodyText"/>
      </w:pPr>
      <w:r>
        <w:t xml:space="preserve">- Đại ca...</w:t>
      </w:r>
    </w:p>
    <w:p>
      <w:pPr>
        <w:pStyle w:val="BodyText"/>
      </w:pPr>
      <w:r>
        <w:t xml:space="preserve">Thấy Lâm Vãn Vinh đi ra, Lạc Viễn hớn hở gọi, lúc đến gần Lạc Ngưng, gã "hở" một tiếng kỳ quái, săm soi Lạc Ngưng từ trên xuống dưới rồi phán:</w:t>
      </w:r>
    </w:p>
    <w:p>
      <w:pPr>
        <w:pStyle w:val="BodyText"/>
      </w:pPr>
      <w:r>
        <w:t xml:space="preserve">- Tỷ tỷ, tỷ biến đổi rồi!</w:t>
      </w:r>
    </w:p>
    <w:p>
      <w:pPr>
        <w:pStyle w:val="BodyText"/>
      </w:pPr>
      <w:r>
        <w:t xml:space="preserve">Lạc Ngưng đỏ mặt lén véo tay đại ca, liếc hắn nói:</w:t>
      </w:r>
    </w:p>
    <w:p>
      <w:pPr>
        <w:pStyle w:val="BodyText"/>
      </w:pPr>
      <w:r>
        <w:t xml:space="preserve">- Trẻ con nói năng nhăng nhít, tỷ có chỗ nào biến đổi?</w:t>
      </w:r>
    </w:p>
    <w:p>
      <w:pPr>
        <w:pStyle w:val="BodyText"/>
      </w:pPr>
      <w:r>
        <w:t xml:space="preserve">- Tỷ tỷ, tỷ trở nên xinh đẹp hơn.</w:t>
      </w:r>
    </w:p>
    <w:p>
      <w:pPr>
        <w:pStyle w:val="BodyText"/>
      </w:pPr>
      <w:r>
        <w:t xml:space="preserve">Lạc Viễn nháy mắt:</w:t>
      </w:r>
    </w:p>
    <w:p>
      <w:pPr>
        <w:pStyle w:val="BodyText"/>
      </w:pPr>
      <w:r>
        <w:t xml:space="preserve">- Người gặp chuyện vui tinh thần sảng khoái, có phải vì đại ca tới, tỷ tỷ tâm lý vui vẻ nên mới mặt mày rạng rỡ, xinh xắn trẻ trung thế này không?</w:t>
      </w:r>
    </w:p>
    <w:p>
      <w:pPr>
        <w:pStyle w:val="BodyText"/>
      </w:pPr>
      <w:r>
        <w:t xml:space="preserve">Nghe hai chị em trêu đùa, Lâm Vãn Vinh cũng vui lây, gật đầu nói:</w:t>
      </w:r>
    </w:p>
    <w:p>
      <w:pPr>
        <w:pStyle w:val="BodyText"/>
      </w:pPr>
      <w:r>
        <w:t xml:space="preserve">- Được rồi, chuyện phiếm để sau. Tiểu Lạc, đây đều là các ngư dân trên hồ Vi Sơn hả?</w:t>
      </w:r>
    </w:p>
    <w:p>
      <w:pPr>
        <w:pStyle w:val="BodyText"/>
      </w:pPr>
      <w:r>
        <w:t xml:space="preserve">Lạc Viễn gật đầu:</w:t>
      </w:r>
    </w:p>
    <w:p>
      <w:pPr>
        <w:pStyle w:val="BodyText"/>
      </w:pPr>
      <w:r>
        <w:t xml:space="preserve">- Phải, các huynh đệ này đều là ngư dân quanh đây, đời đời sinh sống trên hồ Vi Sơn, rất giỏi thủy tính. Sau khi cha đệ đến Tế Ninh nhận chức đã lần lượt tới thăm hỏi từng hộ trên hồ Vi Sơn, mọi người cảm niệm ân tình của ông nên đều tự nguyện đến giúp.</w:t>
      </w:r>
    </w:p>
    <w:p>
      <w:pPr>
        <w:pStyle w:val="BodyText"/>
      </w:pPr>
      <w:r>
        <w:t xml:space="preserve">Lạc Mẫn làm quan có rất nhiều đóng góp, từ việc đại hưng thủy lợi, chỉnh đốn đê sông ở Kim Lăng đã có thể thấy được điều này, tới Tế Ninh hiển nhiên cũng sẽ không thay đổi. Lâm Vãn Vinh yên tâm gật đầu:</w:t>
      </w:r>
    </w:p>
    <w:p>
      <w:pPr>
        <w:pStyle w:val="BodyText"/>
      </w:pPr>
      <w:r>
        <w:t xml:space="preserve">- Vậy thì tốt rồi. Có thuyền không? Chúng ta ra hồ xem.</w:t>
      </w:r>
    </w:p>
    <w:p>
      <w:pPr>
        <w:pStyle w:val="BodyText"/>
      </w:pPr>
      <w:r>
        <w:t xml:space="preserve">- Đương nhiên, có tận vài chiếc cơ.</w:t>
      </w:r>
    </w:p>
    <w:p>
      <w:pPr>
        <w:pStyle w:val="BodyText"/>
      </w:pPr>
      <w:r>
        <w:t xml:space="preserve">Lạc Viễn hào hứng nói:</w:t>
      </w:r>
    </w:p>
    <w:p>
      <w:pPr>
        <w:pStyle w:val="BodyText"/>
      </w:pPr>
      <w:r>
        <w:t xml:space="preserve">- Từ tỷ tỷ đã lấy một chiếc ra hồ rồi.</w:t>
      </w:r>
    </w:p>
    <w:p>
      <w:pPr>
        <w:pStyle w:val="BodyText"/>
      </w:pPr>
      <w:r>
        <w:t xml:space="preserve">- Ai? Đệ bảo ai?</w:t>
      </w:r>
    </w:p>
    <w:p>
      <w:pPr>
        <w:pStyle w:val="BodyText"/>
      </w:pPr>
      <w:r>
        <w:t xml:space="preserve">Lâm Vãn Vinh kinh ngạc hỏi, Lạc Ngưng cũng tỏ vẻ bất ngờ.</w:t>
      </w:r>
    </w:p>
    <w:p>
      <w:pPr>
        <w:pStyle w:val="BodyText"/>
      </w:pPr>
      <w:r>
        <w:t xml:space="preserve">- Từ Chỉ Tình Từ tỷ tỷ á. Tỷ ấy đến từ lúc canh tư, nói là cần một con thuyền để ra hồ xem, đệ liền nhờ một vị đại thúc kinh nghiệm phong phú đưa tỷ ấy đi rồi.</w:t>
      </w:r>
    </w:p>
    <w:p>
      <w:pPr>
        <w:pStyle w:val="BodyText"/>
      </w:pPr>
      <w:r>
        <w:t xml:space="preserve">Lạc Viễn giải thích.</w:t>
      </w:r>
    </w:p>
    <w:p>
      <w:pPr>
        <w:pStyle w:val="BodyText"/>
      </w:pPr>
      <w:r>
        <w:t xml:space="preserve">Lúc canh tư? Thế chẳng phải đã hơn một thời thần rồi sao? Trời đất lạnh cóng, không khí âm u rét mướt thế này, một cô gái đơn độc ra hồ, bảo người ta không lo sốt vó sao được. Lạc Ngưng lo lắng trách:</w:t>
      </w:r>
    </w:p>
    <w:p>
      <w:pPr>
        <w:pStyle w:val="BodyText"/>
      </w:pPr>
      <w:r>
        <w:t xml:space="preserve">- Tiểu Lạc, sao đệ không cản tỷ ấy?</w:t>
      </w:r>
    </w:p>
    <w:p>
      <w:pPr>
        <w:pStyle w:val="BodyText"/>
      </w:pPr>
      <w:r>
        <w:t xml:space="preserve">Lạc Viễn gượng cười ủy khuất:</w:t>
      </w:r>
    </w:p>
    <w:p>
      <w:pPr>
        <w:pStyle w:val="BodyText"/>
      </w:pPr>
      <w:r>
        <w:t xml:space="preserve">- Đệ đương nhiên có cản, nhưng Từ tỷ tỷ nói muốn ra hồ sớm để xem xét tình huống, thăm dò phương hướng vị trí số bạc. Đệ khuyên tỷ ấy đợi đại ca cùng đi, nhưng tỷ ấy kiên quyết không nghe, đệ chịu thua đành thu xếp một chiếc thuyền đưa tỷ ấy đi trước.</w:t>
      </w:r>
    </w:p>
    <w:p>
      <w:pPr>
        <w:pStyle w:val="BodyText"/>
      </w:pPr>
      <w:r>
        <w:t xml:space="preserve">Lạc Ngưng lắc lắc đầu, nói với vẻ khó hiểu:</w:t>
      </w:r>
    </w:p>
    <w:p>
      <w:pPr>
        <w:pStyle w:val="BodyText"/>
      </w:pPr>
      <w:r>
        <w:t xml:space="preserve">- Thảo nào không thấy ai trong phòng, hóa ra tỷ ấy ra hồ rồi. Lạ thật, muội rất hiểu tính cách của Từ tỷ tỷ, từ trước tới giờ tỷ ấy rất trầm tĩnh, làm việc gì cũng đều suy nghĩ kỹ rồi mới hành động, sao lần này lại ngoại lệ nhỉ? Mới canh tư đã chèo thuyền ra hồ Vi Sơn làm chi? Tối lửa tắt đèn, tỷ ấy nhìn được cái gì chứ?</w:t>
      </w:r>
    </w:p>
    <w:p>
      <w:pPr>
        <w:pStyle w:val="BodyText"/>
      </w:pPr>
      <w:r>
        <w:t xml:space="preserve">Ta đã bảo là cô ta ra ngoài khuây khỏa, muội còn không tin. Thấy hai chị em Lạc gia nghi hoặc nhìn mình, Lâm Vãn Vinh đỏ mặt mo, cười nói:</w:t>
      </w:r>
    </w:p>
    <w:p>
      <w:pPr>
        <w:pStyle w:val="BodyText"/>
      </w:pPr>
      <w:r>
        <w:t xml:space="preserve">- Đừng nhìn ta, ta có xúi bẩy cô ấy đi đâu.</w:t>
      </w:r>
    </w:p>
    <w:p>
      <w:pPr>
        <w:pStyle w:val="BodyText"/>
      </w:pPr>
      <w:r>
        <w:t xml:space="preserve">- Đại ca, suốt chặng đường đồng hành cùng Từ tỷ tỷ, huynh có phát hiện ra tỷ ấy có điểm nào khác thường không? Kiểu hành sự tùy tiện này không phải phong cách của tỷ ấy, muội cứ cảm thấy là lạ ý.</w:t>
      </w:r>
    </w:p>
    <w:p>
      <w:pPr>
        <w:pStyle w:val="BodyText"/>
      </w:pPr>
      <w:r>
        <w:t xml:space="preserve">Lạc Ngưng nắm tay hắn, dịu dàng hỏi.</w:t>
      </w:r>
    </w:p>
    <w:p>
      <w:pPr>
        <w:pStyle w:val="BodyText"/>
      </w:pPr>
      <w:r>
        <w:t xml:space="preserve">- Khác thường? Không có đâu, ta thấy cô ấy rất bình thường, quá ư là bình thường.</w:t>
      </w:r>
    </w:p>
    <w:p>
      <w:pPr>
        <w:pStyle w:val="BodyText"/>
      </w:pPr>
      <w:r>
        <w:t xml:space="preserve">Lâm Vãn Vinh khoác lác mà không biết ngượng mồm, cười ha ha nói:</w:t>
      </w:r>
    </w:p>
    <w:p>
      <w:pPr>
        <w:pStyle w:val="BodyText"/>
      </w:pPr>
      <w:r>
        <w:t xml:space="preserve">- Chúng ta đừng đoán bừa nữa, chờ ra hồ tìm thấy cô ấy rồi Ngưng nhi đích thân hỏi chẳng phải là xong ư?</w:t>
      </w:r>
    </w:p>
    <w:p>
      <w:pPr>
        <w:pStyle w:val="BodyText"/>
      </w:pPr>
      <w:r>
        <w:t xml:space="preserve">Coi như đã thành công đánh lạc hướng chú ý của hai người, Lâm Vãn Vinh lén lau mồ hôi lạnh, thầm kêu gào oan uổng, chỉ là hiểu lầm thôi mà, lão tử chột dạ cái gì?</w:t>
      </w:r>
    </w:p>
    <w:p>
      <w:pPr>
        <w:pStyle w:val="BodyText"/>
      </w:pPr>
      <w:r>
        <w:t xml:space="preserve">Sáng sớm trên hồ Vi Sơn được phủ một lớp sương mù dày đặc, cách vài trượng đã không nhìn rõ bóng người. Hơi nước trong lành bốc lên mặt, đem đến cảm giác lạnh buốt thấu xương. Sương lạnh rơi rớt khắp mặt hồ, trên những cành lau sậy khô vàng rải đầy hạt sương óng ánh, đu đưa trong gió nhẹ, lắc lư, rơi rụng.</w:t>
      </w:r>
    </w:p>
    <w:p>
      <w:pPr>
        <w:pStyle w:val="BodyText"/>
      </w:pPr>
      <w:r>
        <w:t xml:space="preserve">Mới là đầu xuân, thời tiết vô cùng lạnh giá, đứng ở đầu thuyền đón ngọn gió sớm lan vào tận xương tủy, tuy Lạc Ngưng đã mặc một lớp áo rét dày cộm mà vẫn không kìm nổi rùng mình, mặt đỏ bừng vì cóng.</w:t>
      </w:r>
    </w:p>
    <w:p>
      <w:pPr>
        <w:pStyle w:val="BodyText"/>
      </w:pPr>
      <w:r>
        <w:t xml:space="preserve">Lâm Vãn Vinh đau lòng nắm tay nàng nhẹ nhàng xoa bóp, rồi lại nhét tay nàng vào trong áo bông của mình để sưởi ấm. Lạc Ngưng cười ngọt ngào, nhẹ gãi ngực hắn, say đắm nói:</w:t>
      </w:r>
    </w:p>
    <w:p>
      <w:pPr>
        <w:pStyle w:val="BodyText"/>
      </w:pPr>
      <w:r>
        <w:t xml:space="preserve">- Đại ca, ở cạnh huynh, Ngưng nhi cảm thấy mình là người con gái hạnh phúc nhất thế gian.</w:t>
      </w:r>
    </w:p>
    <w:p>
      <w:pPr>
        <w:pStyle w:val="BodyText"/>
      </w:pPr>
      <w:r>
        <w:t xml:space="preserve">Ài, cô bé này dễ dỗ dành quá cơ, ta thấy hơi mắc cỡ rồi đó. Lâm Vãn Vinh toan chọc ghẹo nàng một trận thì Lạc Ngưng lại tiếp:</w:t>
      </w:r>
    </w:p>
    <w:p>
      <w:pPr>
        <w:pStyle w:val="BodyText"/>
      </w:pPr>
      <w:r>
        <w:t xml:space="preserve">- Muội ở bên đại ca, lúc lạnh có đại ca sưởi ấm cho, nhưng còn Chỉ Tình tỷ tỷ, một thân một mình phiêu bạt trên hồ, trời thì rét cóng, ai sưởi ấm cho tỷ ấy đây?</w:t>
      </w:r>
    </w:p>
    <w:p>
      <w:pPr>
        <w:pStyle w:val="BodyText"/>
      </w:pPr>
      <w:r>
        <w:t xml:space="preserve">Ài, thế chẳng phải là bắt ta phải tự kiểm điểm sao? Mặc dù Từ tiểu thư một mình ra hồ có phần nguyên nhân rất lớn là do giận ta, nhưng chuyện đêm qua ta không cố ý thật mà. Ta sờ ngực cô ấy, cơ mà ngực cô ấy cũng sờ tay ta đó chứ? Mọi người đều như nhau, như nhau thôi. Hắn phóng mắt ra xa, sương mù bao phủ bốn bề, hình ảnh ở ngoài mấy trượng đã thấy rất mờ nhạt, sao có thể tìm được thuyền của Từ tiểu thư.</w:t>
      </w:r>
    </w:p>
    <w:p>
      <w:pPr>
        <w:pStyle w:val="BodyText"/>
      </w:pPr>
      <w:r>
        <w:t xml:space="preserve">Hữu duyên thiên lý năng tương ngộ, vô duyên đối diện bất tương phùng. Không nghĩ ngợi nhiều nữa, Lâm Vãn Vinh khom lưng, múc một vốc nước trong ở đầu thuyền rắc lên mặt, cảm giác lạnh ngắt thấu xương khiến đầu óc hắn lập tức tỉnh táo hơn nhiều.</w:t>
      </w:r>
    </w:p>
    <w:p>
      <w:pPr>
        <w:pStyle w:val="BodyText"/>
      </w:pPr>
      <w:r>
        <w:t xml:space="preserve">Hồ Vi Sơn chu vi vài trăm dặm, chiếm một vùng rộng lớn, chưa nói đến chuyện vắt qua cả mấy huyện Sơn Đông, chết người hơn là bèo nước, lau sậy bụi này liền bụi kia, bát ngát không thấy bến bờ. Bắt đầu từ bờ hồ, chỗ nước nông cao một thân người, chỗ sâu đạt mấy chục trượng, dù đem chôn cả thành Tế Ninh xuống cũng chẳng thể làm nổi sóng cả, nói chi đến ba lăm vạn lạng bạc ít ỏi? Nếu số bạc đó thực sự giấu trong hồ, e là chỉ có ông Long Vương mới biết địa điểm cụ thể.</w:t>
      </w:r>
    </w:p>
    <w:p>
      <w:pPr>
        <w:pStyle w:val="BodyText"/>
      </w:pPr>
      <w:r>
        <w:t xml:space="preserve">"Đại ca", thấy hắn cau mày, Lạc Ngưng xót xa kéo ống tay hắn, ôn nhu khuyên:</w:t>
      </w:r>
    </w:p>
    <w:p>
      <w:pPr>
        <w:pStyle w:val="BodyText"/>
      </w:pPr>
      <w:r>
        <w:t xml:space="preserve">- Huynh đừng làm khó bản thân. Nếu thật không tìm thấy bạc, Ngưng nhi cũng chấp nhận số phận. Được làm thê tử của đại ca, Ngưng nhi có chết cũng đáng.</w:t>
      </w:r>
    </w:p>
    <w:p>
      <w:pPr>
        <w:pStyle w:val="BodyText"/>
      </w:pPr>
      <w:r>
        <w:t xml:space="preserve">- Tiểu nha đầu, nói vớ vẩn gì đấy? Chúng ta còn nhiều thời gian ân ái à!</w:t>
      </w:r>
    </w:p>
    <w:p>
      <w:pPr>
        <w:pStyle w:val="BodyText"/>
      </w:pPr>
      <w:r>
        <w:t xml:space="preserve">Lâm Vãn Vinh vuốt ve tóc nàng, mặt cố rặn ra một nụ cười.</w:t>
      </w:r>
    </w:p>
    <w:p>
      <w:pPr>
        <w:pStyle w:val="BodyText"/>
      </w:pPr>
      <w:r>
        <w:t xml:space="preserve">Tiếng mái chèo quạt nước lọt vào tai giòn tan, Lâm Vãn Vinh xua đuổi tạp niệm trong đầu, hỏi lão ngư ông đang chèo thuyền:</w:t>
      </w:r>
    </w:p>
    <w:p>
      <w:pPr>
        <w:pStyle w:val="BodyText"/>
      </w:pPr>
      <w:r>
        <w:t xml:space="preserve">- Đại thúc, chúng ta mỗi năm đánh bắt được bao nhiêu cân cá trên hồ Vi Sơn?</w:t>
      </w:r>
    </w:p>
    <w:p>
      <w:pPr>
        <w:pStyle w:val="BodyText"/>
      </w:pPr>
      <w:r>
        <w:t xml:space="preserve">Ông lão cười hà hà vài tiếng, quạt mạnh mái chèo xuống mặt nước:</w:t>
      </w:r>
    </w:p>
    <w:p>
      <w:pPr>
        <w:pStyle w:val="BodyText"/>
      </w:pPr>
      <w:r>
        <w:t xml:space="preserve">- Mỗi năm đánh được bao nhiêu cân cá à? Cái này, tiểu lão đầu cũng chưa tính qua. Nếu chỉ tính nhà lão, dịp cuối hạ và nhập thu, tiểu lão đầu mỗi ngày đi đánh cá, sau một ngày nếu nhiều cũng được mấy chục cân, qua hai quý, kiểu gì cũng phải đánh được tám trăm đến một nghìn cân. (1 cân Trung Quốc = 1/2 kg)</w:t>
      </w:r>
    </w:p>
    <w:p>
      <w:pPr>
        <w:pStyle w:val="BodyText"/>
      </w:pPr>
      <w:r>
        <w:t xml:space="preserve">Lạc Ngưng cảm thấy khó hiểu:</w:t>
      </w:r>
    </w:p>
    <w:p>
      <w:pPr>
        <w:pStyle w:val="BodyText"/>
      </w:pPr>
      <w:r>
        <w:t xml:space="preserve">- Mỗi ngày mấy chục cân? Đại thúc, vậy chú hàng ngày đi đánh cá, sau một năm chẳng phải có thể kiếm được rất nhiều tiền ư?</w:t>
      </w:r>
    </w:p>
    <w:p>
      <w:pPr>
        <w:pStyle w:val="BodyText"/>
      </w:pPr>
      <w:r>
        <w:t xml:space="preserve">Lâm Vãn Vinh nhéo má nàng, lắc đầu cười giảng:</w:t>
      </w:r>
    </w:p>
    <w:p>
      <w:pPr>
        <w:pStyle w:val="BodyText"/>
      </w:pPr>
      <w:r>
        <w:t xml:space="preserve">- Nha đầu ngốc, muội tưởng đánh cá như ăn cơm, ngày nào cũng làm mấy lượt à? Đánh cá giống như trồng hoa màu, đầu tiên phải gieo giống, chăm sóc, tới mùa thu mới có thể thu hoạch. Như hồ Vi Sơn này, một năm bốn mùa, chỉ có hai mùa hạ và thu là thích hợp đánh cá. Mùa đông phải dưỡng thảo, mùa xuân thả cá bột, tới mùa hạ mới có thể cá béo đầy khoang.</w:t>
      </w:r>
    </w:p>
    <w:p>
      <w:pPr>
        <w:pStyle w:val="BodyText"/>
      </w:pPr>
      <w:r>
        <w:t xml:space="preserve">Lâm Vãn Vinh từ nhỏ sống ở bên sông Trường Giang, tự nhiên hiểu rõ những điều này. Chị em Lạc Ngưng xuất thân nhà quan lại, sao hiểu chuyện nhà nông? Nghe đại ca giảng giải, nhất thời cảm thấy thật lạ lẫm thú vị, Lạc Ngưng nép sát vào cạnh người đại ca, mừng vui vô hạn, cất giọng êm ái:</w:t>
      </w:r>
    </w:p>
    <w:p>
      <w:pPr>
        <w:pStyle w:val="BodyText"/>
      </w:pPr>
      <w:r>
        <w:t xml:space="preserve">- Đại ca, Ngưng nhi không biết, sau này huynh mỗi ngày đều dạy muội, được không?</w:t>
      </w:r>
    </w:p>
    <w:p>
      <w:pPr>
        <w:pStyle w:val="BodyText"/>
      </w:pPr>
      <w:r>
        <w:t xml:space="preserve">Lão ngư ông giơ ngón tay cái khen:</w:t>
      </w:r>
    </w:p>
    <w:p>
      <w:pPr>
        <w:pStyle w:val="BodyText"/>
      </w:pPr>
      <w:r>
        <w:t xml:space="preserve">- Trông tiểu ca chỉ thấy là người đọc sách văn nhã, không ngờ cũng biết những việc này. Tiểu ca nói không sai chút nào, những cành lau sậy này đã nuôi một mùa đông, chẳng bao lâu nữa là sử dụng được, hiện giờ là đầu xuân, sắp đến lúc thả cá bột rồi. Ngàn vạn con cá bột thả xuống, tới mùa thu, hồ này sẽ náo nhiệt lắm đây.</w:t>
      </w:r>
    </w:p>
    <w:p>
      <w:pPr>
        <w:pStyle w:val="BodyText"/>
      </w:pPr>
      <w:r>
        <w:t xml:space="preserve">Thả cá bột, thả cá bột, Lâm Vãn Vinh thầm nhắc đi nhắc lại hai tiếng, dường như đã nắm bắt được thứ gì đó, nhưng lại như chẳng bắt được thứ gì.</w:t>
      </w:r>
    </w:p>
    <w:p>
      <w:pPr>
        <w:pStyle w:val="BodyText"/>
      </w:pPr>
      <w:r>
        <w:t xml:space="preserve">Chú thích: *đãng phụ: người đàn bà phóng túng dâm loạn</w:t>
      </w:r>
    </w:p>
    <w:p>
      <w:pPr>
        <w:pStyle w:val="Compact"/>
      </w:pPr>
      <w:r>
        <w:br w:type="textWrapping"/>
      </w:r>
      <w:r>
        <w:br w:type="textWrapping"/>
      </w:r>
    </w:p>
    <w:p>
      <w:pPr>
        <w:pStyle w:val="Heading2"/>
      </w:pPr>
      <w:bookmarkStart w:id="352" w:name="chương-328---cá-cược"/>
      <w:bookmarkEnd w:id="352"/>
      <w:r>
        <w:t xml:space="preserve">330. Chương 328 - Cá Cược</w:t>
      </w:r>
    </w:p>
    <w:p>
      <w:pPr>
        <w:pStyle w:val="Compact"/>
      </w:pPr>
      <w:r>
        <w:br w:type="textWrapping"/>
      </w:r>
      <w:r>
        <w:br w:type="textWrapping"/>
      </w:r>
      <w:r>
        <w:t xml:space="preserve">Sắc trời ngày càng sáng tỏ, sương mù dần tan, vầng mặt trời đỏ đã nhô nửa đầu lên khỏi mặt nước xanh, dát một lớp vàng chói lọi lên mặt hồ, đem lại cảm giác ấm áp dị thường.</w:t>
      </w:r>
    </w:p>
    <w:p>
      <w:pPr>
        <w:pStyle w:val="BodyText"/>
      </w:pPr>
      <w:r>
        <w:t xml:space="preserve">Lạc Ngưng ngả vào người Lâm Vãn Vinh, những tia nắng mai chiếu vào mặt nàng làm ửng lên từng điểm vàng kim, hòa lẫn với làn da trắng bóc của nàng, xinh đẹp tuyệt trần. Ngưng nhi mắt long lanh hạnh phúc, khoác tay Lâm Vãn Vinh, cất giọng nhu mỳ:</w:t>
      </w:r>
    </w:p>
    <w:p>
      <w:pPr>
        <w:pStyle w:val="BodyText"/>
      </w:pPr>
      <w:r>
        <w:t xml:space="preserve">- Đại ca, giá mà ngày nào cũng được ngắm mặt trời mọc cùng huynh, cả đời này Ngưng nhi không còn đòi hỏi gì nữa.</w:t>
      </w:r>
    </w:p>
    <w:p>
      <w:pPr>
        <w:pStyle w:val="BodyText"/>
      </w:pPr>
      <w:r>
        <w:t xml:space="preserve">Đàn bà đúng là động vật cảm tính, vừa mới đây còn lo không tìm thấy bạc, thoắt cái đã hướng về một tương lai tươi đẹp rồi. Lâm Vãn Vinh cười méo xệch, quay sang dặn Lạc Viễn:</w:t>
      </w:r>
    </w:p>
    <w:p>
      <w:pPr>
        <w:pStyle w:val="BodyText"/>
      </w:pPr>
      <w:r>
        <w:t xml:space="preserve">- Tiểu Lạc, bảo các anh em trên thuyền dừng lại ăn sáng đã, sau đó chúng ta tiếp tục kiểm tra.</w:t>
      </w:r>
    </w:p>
    <w:p>
      <w:pPr>
        <w:pStyle w:val="BodyText"/>
      </w:pPr>
      <w:r>
        <w:t xml:space="preserve">Lạc Viễn gật đầu thưa vâng rồi truyền tin xuống dưới. Những hộ sống trên hồ, ăn mặc, ngủ nghỉ, đi lại đều phụ thuộc vào một con thuyền nhỏ, chẳng mấy chốc đã thấy khói bếp lượn lờ trên các thuyền xung quanh, mùi cơm cá thoảng qua thơm nức.</w:t>
      </w:r>
    </w:p>
    <w:p>
      <w:pPr>
        <w:pStyle w:val="BodyText"/>
      </w:pPr>
      <w:r>
        <w:t xml:space="preserve">Sau một hồi tất bật, ông lão lái thuyền bưng cho Lâm Vãn Vinh một bát canh cá:</w:t>
      </w:r>
    </w:p>
    <w:p>
      <w:pPr>
        <w:pStyle w:val="BodyText"/>
      </w:pPr>
      <w:r>
        <w:t xml:space="preserve">- Quan gia, nếm thử canh cá tươi của hồ Vi Sơn chúng tôi xem. Cá này lão hán mới bắt đêm qua đấy, đầu xuân đánh cá trong hồ không dễ đâu, vốn là định tặng cho Lạc đại nhân dùng thử, ai ngờ lại xảy ra chuyện này.</w:t>
      </w:r>
    </w:p>
    <w:p>
      <w:pPr>
        <w:pStyle w:val="BodyText"/>
      </w:pPr>
      <w:r>
        <w:t xml:space="preserve">Lâm Vãn Vinh vội đỡ lấy bằng hai tay, mỉm cười cảm kích rồi đưa cho Lạc Ngưng:</w:t>
      </w:r>
    </w:p>
    <w:p>
      <w:pPr>
        <w:pStyle w:val="BodyText"/>
      </w:pPr>
      <w:r>
        <w:t xml:space="preserve">- Mùa đông đánh cá còn những con lọt lưới sống đến mùa xuân đây mà. Qua một mùa đông lạnh giá, được ăn bèo no đủ, con nào con nấy béo tốt lắm, giờ là lúc bổ nhất đấy. Ngưng nhi, muội sức khỏe yếu, uống ngụm canh ấm người trước đi, đêm qua lại mất máu nữa chứ, phải tẩm bổ cho khỏe.</w:t>
      </w:r>
    </w:p>
    <w:p>
      <w:pPr>
        <w:pStyle w:val="BodyText"/>
      </w:pPr>
      <w:r>
        <w:t xml:space="preserve">Lạc Ngưng nghe câu đầu cảm động lắm, nhưng sang câu sau hắn đã đổi giọng ngay, chẳng bao giờ nghiêm túc được lâu. Nàng lườm mắt quở trách, véo trộm một cái vào eo hắn, đón lấy bát canh, hé môi hớp một ngụm nhỏ.</w:t>
      </w:r>
    </w:p>
    <w:p>
      <w:pPr>
        <w:pStyle w:val="BodyText"/>
      </w:pPr>
      <w:r>
        <w:t xml:space="preserve">Canh vừa vào miệng, vị thơm đậm đà đã thấm tràn khắp khoang miệng. Lạc Ngưng được thỏa mãn khẩu vị, bất giác lại uống thêm ngụm nữa, xuýt xoa:</w:t>
      </w:r>
    </w:p>
    <w:p>
      <w:pPr>
        <w:pStyle w:val="BodyText"/>
      </w:pPr>
      <w:r>
        <w:t xml:space="preserve">- Ngon quá. Muội ở Tế Ninh mấy tháng rồi mà chưa từng ăn bát canh cá nào ngon thế này.</w:t>
      </w:r>
    </w:p>
    <w:p>
      <w:pPr>
        <w:pStyle w:val="BodyText"/>
      </w:pPr>
      <w:r>
        <w:t xml:space="preserve">Lâm Vãn Vinh cả cười:</w:t>
      </w:r>
    </w:p>
    <w:p>
      <w:pPr>
        <w:pStyle w:val="BodyText"/>
      </w:pPr>
      <w:r>
        <w:t xml:space="preserve">- Muội ít tới hồ Vi Sơn nên khó mà được thưởng thức mỹ cảnh, nếm món ăn ngon. Nơi đây non nước tươi đẹp, cảnh vật hấp dẫn, thực sự là một vùng quê giàu có, lắm cá nhiều thóc.</w:t>
      </w:r>
    </w:p>
    <w:p>
      <w:pPr>
        <w:pStyle w:val="BodyText"/>
      </w:pPr>
      <w:r>
        <w:t xml:space="preserve">Nói đến đây, hắn liền nhớ lại khi xưa lúc tiến đánh thành Tế Ninh, trong màn mưa pháo, hắn vì cứu An tỷ tỷ và Tiên Nhi mà bị thương, sau lại được họ liều chết cứu ra, ba người gắn bó bầu bạn, chèo thuyền dưới ánh trăng trên hồ Vi Sơn. Một cảm giác hạnh phúc, hồi ức từ từ trỗi dậy trong tâm trí. Những ngày tháng ung dung tự tại như thế, đời người liệu có được mấy lần? Nếu lần đó An tỷ tỷ không giả chết thì làm sao có những kỷ niệm ấy chứ? Hắn thở dài sườn sượt, Tiên nhi thì ở kinh thành, nhưng ả hồ ly tinh vũ mị, giảo trá kia giờ ở phương trời nao? Nàng có nhớ đến quãng thời gian đó giống hắn không? Mẹ kiếp, lão tử nhớ ả hồ ly lẳng lơ đó chết đi được.</w:t>
      </w:r>
    </w:p>
    <w:p>
      <w:pPr>
        <w:pStyle w:val="BodyText"/>
      </w:pPr>
      <w:r>
        <w:t xml:space="preserve">- Đại ca, đại ca, huynh nhìn kìa, là Chỉ Tình tỷ tỷ.</w:t>
      </w:r>
    </w:p>
    <w:p>
      <w:pPr>
        <w:pStyle w:val="BodyText"/>
      </w:pPr>
      <w:r>
        <w:t xml:space="preserve">Lạc Ngưng bỗng kéo ống tay hắn, hưng phấn kêu.</w:t>
      </w:r>
    </w:p>
    <w:p>
      <w:pPr>
        <w:pStyle w:val="BodyText"/>
      </w:pPr>
      <w:r>
        <w:t xml:space="preserve">Từ Chỉ Tình? Lâm Vãn Vinh đang trầm tư cũng giật mình, ngẩng đầu nhìn ra. Sương mù trên mặt nước đã tan hết, tình cảnh trên hồ rất sáng sủa rõ nét. Đằng xa, từ chỗ nước sâu có một con thuyền nhỏ đi đến, một nữ tử áo xanh đứng ở đầu thuyền, thần tình lạnh nhạt, không nói không cười, vài giọt sương đọng trên búi tóc, lấp lánh năm màu rực rỡ dưới ánh bình minh khiến khuôn mặt nàng càng thêm xinh đẹp kiều diễm.</w:t>
      </w:r>
    </w:p>
    <w:p>
      <w:pPr>
        <w:pStyle w:val="BodyText"/>
      </w:pPr>
      <w:r>
        <w:t xml:space="preserve">- Chỉ Tình tỷ tỷ, Chỉ Tình tỷ tỷ.</w:t>
      </w:r>
    </w:p>
    <w:p>
      <w:pPr>
        <w:pStyle w:val="BodyText"/>
      </w:pPr>
      <w:r>
        <w:t xml:space="preserve">Còn cách xa tít, Lạc Ngưng đã rối rít vung vẩy cánh tay, hồ hởi gọi to. Từ Chỉ Tình nhìn thấy Lạc Ngưng, hơi sững người rồi gật đầu tỏ ý, con thuyền nhỏ từ từ lại gần.</w:t>
      </w:r>
    </w:p>
    <w:p>
      <w:pPr>
        <w:pStyle w:val="BodyText"/>
      </w:pPr>
      <w:r>
        <w:t xml:space="preserve">- A, ta đột nhiên nhớ ra, đám lau sậy ngang qua lúc nãy hình như chưa kiểm tra kỹ. Tiểu Lạc, chuẩn bị cho ta một chiếc thuyền nhanh nhất, ta có việc phải đi trước.</w:t>
      </w:r>
    </w:p>
    <w:p>
      <w:pPr>
        <w:pStyle w:val="BodyText"/>
      </w:pPr>
      <w:r>
        <w:t xml:space="preserve">Thấy tình hình không ổn, Lâm đại nhân ngay lập tức muốn cắp đít bỏ chạy. Trong lòng hắn có quỷ, chuyện đêm qua vốn chỉ có trời biết đất biết, Lâm biết Từ biết, nhưng nha đầu Từ Chỉ Tình này đâu có dễ gạt, trên người mang theo cả nỏ liên hoàn, đêm qua còn bắn lão tử bốn phát, ai mà biết lát nữa gặp mặt cô ả có nổi điên lên không? Vạn nhất cô ta trở mặt chơi một quả cá chết lưới rách thì toi, sống chết chuyện nhỏ, thất tiết mới là chuyện lớn. Cô ta mà nói toạc ra thì thanh danh giữ thân trong sạch của Lâm đại nhân ta sẽ bị hủy hoại trong giây lát.</w:t>
      </w:r>
    </w:p>
    <w:p>
      <w:pPr>
        <w:pStyle w:val="BodyText"/>
      </w:pPr>
      <w:r>
        <w:t xml:space="preserve">Lạc Ngưng kéo tay áo không tha cho hắn, cười nói:</w:t>
      </w:r>
    </w:p>
    <w:p>
      <w:pPr>
        <w:pStyle w:val="BodyText"/>
      </w:pPr>
      <w:r>
        <w:t xml:space="preserve">- Đại ca chỉ thích nói lung tung, vừa rồi trên đường chúng ta đi làm gì có lau sậy? Trời giá rét thế này mà Chỉ Tình tỷ tỷ vì chuyện nhà bọn muội phải ra hồ giữa canh tư, mình nhất định phải cảm tạ mới được.</w:t>
      </w:r>
    </w:p>
    <w:p>
      <w:pPr>
        <w:pStyle w:val="BodyText"/>
      </w:pPr>
      <w:r>
        <w:t xml:space="preserve">- Vậy hả? Thế thì vất vả thật!</w:t>
      </w:r>
    </w:p>
    <w:p>
      <w:pPr>
        <w:pStyle w:val="BodyText"/>
      </w:pPr>
      <w:r>
        <w:t xml:space="preserve">Lâm đại nhân miệng cười ha ha, muốn biến trước mà bị Lạc Ngưng đeo cứng, mắt thấy thuyền của Từ Chỉ Tình ngày một đến gần, trong bụng hắn kêu khổ không ngớt.</w:t>
      </w:r>
    </w:p>
    <w:p>
      <w:pPr>
        <w:pStyle w:val="BodyText"/>
      </w:pPr>
      <w:r>
        <w:t xml:space="preserve">- Tỷ tỷ nói đúng, vì chuyện nhà chúng ta Từ tỷ tỷ phải bôn ba ngàn dặm, chịu vô vàn vất vả, chúng ta phải cảm tạ tử tế. Đại ca, dù sao cũng không gấp gì chút ít thời gian, đúng lúc găp được Từ tỷ tỷ, huynh thử xem tỷ ấy có phát hiện gì không. Không khéo hai người cùng bàn bạc sẽ ra biện pháp đấy.</w:t>
      </w:r>
    </w:p>
    <w:p>
      <w:pPr>
        <w:pStyle w:val="BodyText"/>
      </w:pPr>
      <w:r>
        <w:t xml:space="preserve">Lạc Viễn gật đầu đồng tình, vẻ rất nghiêm túc phân tích.</w:t>
      </w:r>
    </w:p>
    <w:p>
      <w:pPr>
        <w:pStyle w:val="BodyText"/>
      </w:pPr>
      <w:r>
        <w:t xml:space="preserve">Thằng ôn này, muốn hãm hại đại ca ngươi hả, ta và Từ tỷ tỷ của ngươi nước lửa khó hòa hợp, cùng bàn bạc cái rắm á. Lâm đại nhân trừng mắt nhìn tiểu Lạc, hận không thể đạp tên tiểu tử phá bĩnh này một cước lăn xuống nước.</w:t>
      </w:r>
    </w:p>
    <w:p>
      <w:pPr>
        <w:pStyle w:val="BodyText"/>
      </w:pPr>
      <w:r>
        <w:t xml:space="preserve">Trong lúc nói chuyện, con thuyền chở Từ Chỉ Tình đã cận kề, Lạc Viễn và người lái đò giữ thuyền, Từ Chỉ Tình nắm tay Lạc Ngưng, nhảy lên thuyền của họ.</w:t>
      </w:r>
    </w:p>
    <w:p>
      <w:pPr>
        <w:pStyle w:val="BodyText"/>
      </w:pPr>
      <w:r>
        <w:t xml:space="preserve">Trên tóc Từ Chỉ Tỉnh mắc những giọt sương trong suốt, mặt đỏ cóng, đôi mắt mỹ lệ hơi sưng lên, thần sắc rất mệt mỏi. Lạc Ngưng hoảng hốt hỏi:</w:t>
      </w:r>
    </w:p>
    <w:p>
      <w:pPr>
        <w:pStyle w:val="BodyText"/>
      </w:pPr>
      <w:r>
        <w:t xml:space="preserve">- Tỷ tỷ, tỷ làm sao thế này, tỷ khóc à?</w:t>
      </w:r>
    </w:p>
    <w:p>
      <w:pPr>
        <w:pStyle w:val="BodyText"/>
      </w:pPr>
      <w:r>
        <w:t xml:space="preserve">- Không phải.</w:t>
      </w:r>
    </w:p>
    <w:p>
      <w:pPr>
        <w:pStyle w:val="BodyText"/>
      </w:pPr>
      <w:r>
        <w:t xml:space="preserve">Từ Chỉ Tình hờ hững đáp:</w:t>
      </w:r>
    </w:p>
    <w:p>
      <w:pPr>
        <w:pStyle w:val="BodyText"/>
      </w:pPr>
      <w:r>
        <w:t xml:space="preserve">- Sáng sớm trên hồ sương gió mạnh quá, thổi vào mắt tỷ nên mới hơi sưng đỏ thôi.</w:t>
      </w:r>
    </w:p>
    <w:p>
      <w:pPr>
        <w:pStyle w:val="BodyText"/>
      </w:pPr>
      <w:r>
        <w:t xml:space="preserve">Lạc Ngưng nắm tay Từ Chỉ Tình, vành mắt đỏ hoe nói:</w:t>
      </w:r>
    </w:p>
    <w:p>
      <w:pPr>
        <w:pStyle w:val="BodyText"/>
      </w:pPr>
      <w:r>
        <w:t xml:space="preserve">- Tỷ tỷ, sao tỷ canh tư đã ra hồ? Thời tiết giá lạnh như vậy, nếu tỷ bị rét cóng thì tiểu muội sẽ áy náy suốt đời.</w:t>
      </w:r>
    </w:p>
    <w:p>
      <w:pPr>
        <w:pStyle w:val="BodyText"/>
      </w:pPr>
      <w:r>
        <w:t xml:space="preserve">Từ Chỉ Tình mỉm cười, nhấc tay phủi sương trên tóc, nói:</w:t>
      </w:r>
    </w:p>
    <w:p>
      <w:pPr>
        <w:pStyle w:val="BodyText"/>
      </w:pPr>
      <w:r>
        <w:t xml:space="preserve">- Ngưng nhi nói gì vậy, chúng ta là tỷ muội, cần gì phải khách sáo thế chứ? Tỷ nửa đêm không ngủ được, muốn nhân lúc còn sớm ra hồ xem, không ngờ hồ Vi Sơn này rộng lớn đến thế, tỷ đi suốt mấy thời thần mới chỉ được vài dặm ngắn. Thấy không còn sớm nữa, tỷ sợ mọi người mong nên đang quay về đây.</w:t>
      </w:r>
    </w:p>
    <w:p>
      <w:pPr>
        <w:pStyle w:val="BodyText"/>
      </w:pPr>
      <w:r>
        <w:t xml:space="preserve">Nghe Từ Chỉ Tình nói "nửa đêm không ngủ được", Lạc Ngưng tưởng rằng sự việc đã bại lộ, không nén nổi mặt đỏ bừng, vành tai nóng rần, hổ thẹn cúi đầu:</w:t>
      </w:r>
    </w:p>
    <w:p>
      <w:pPr>
        <w:pStyle w:val="BodyText"/>
      </w:pPr>
      <w:r>
        <w:t xml:space="preserve">- Tiểu muội thất lễ, đêm qua...</w:t>
      </w:r>
    </w:p>
    <w:p>
      <w:pPr>
        <w:pStyle w:val="BodyText"/>
      </w:pPr>
      <w:r>
        <w:t xml:space="preserve">- Đêm qua không xảy ra chuyện gì.</w:t>
      </w:r>
    </w:p>
    <w:p>
      <w:pPr>
        <w:pStyle w:val="BodyText"/>
      </w:pPr>
      <w:r>
        <w:t xml:space="preserve">Từ Chỉ Tình cướp lời.</w:t>
      </w:r>
    </w:p>
    <w:p>
      <w:pPr>
        <w:pStyle w:val="BodyText"/>
      </w:pPr>
      <w:r>
        <w:t xml:space="preserve">- Tỷ ở trong phòng muội chờ mãi rồi ngủ thiếp đi, không nhìn thấy ai cả.</w:t>
      </w:r>
    </w:p>
    <w:p>
      <w:pPr>
        <w:pStyle w:val="BodyText"/>
      </w:pPr>
      <w:r>
        <w:t xml:space="preserve">"Sao Từ tỷ tỷ nói có vẻ giấu đầu hở đuôi thế nhỉ, chẳng lẽ đêm qua tỷ ấy đã nhìn thấy gì, hoặc nghe thấy gì rồi?" Nghĩ vậy, Lạc Ngưng toàn thân phát sốt, bụng thấp thỏm không yên, ngượng đến độ không dám ngẩng đầu. Hai người đều có tật giật mình, lai không dám thổ lộ với đối phương, chỉ thầm đoán bừa, cứ như đang đánh đố nhau.</w:t>
      </w:r>
    </w:p>
    <w:p>
      <w:pPr>
        <w:pStyle w:val="BodyText"/>
      </w:pPr>
      <w:r>
        <w:t xml:space="preserve">- À, phải rồi, Chỉ Tình tỷ tỷ, tỷ có tìm thấy gì trên hồ không? Tỷ xem có thể thảo luận cùng đại ca được chăng, ý, đại ca, đại ca đâu rồi...</w:t>
      </w:r>
    </w:p>
    <w:p>
      <w:pPr>
        <w:pStyle w:val="BodyText"/>
      </w:pPr>
      <w:r>
        <w:t xml:space="preserve">Lạc Ngưng định lôi đại ca ra nói chuyện với Từ tiểu thư nhưng tìm tứ phía không thấy bóng người, đang sinh lòng nghi hoặc thì người lái thuyền từ khoang sau tiến đến nói:</w:t>
      </w:r>
    </w:p>
    <w:p>
      <w:pPr>
        <w:pStyle w:val="BodyText"/>
      </w:pPr>
      <w:r>
        <w:t xml:space="preserve">- Tiểu thư, cô hỏi vị quan nhân lúc nãy à? Hầy, anh ta cướp việc của tiểu lão nhi rồi, đang ở đuôi thuyền nhóm lửa nấu cơm kìa. Ài, lão chưa từng gặp vị quan nhân nào hòa ái thân thiện, lấy giúp người làm vui như vậy, tiểu thư theo anh ta là có phúc rồi!</w:t>
      </w:r>
    </w:p>
    <w:p>
      <w:pPr>
        <w:pStyle w:val="BodyText"/>
      </w:pPr>
      <w:r>
        <w:t xml:space="preserve">Đại ca trở nên chịu khó từ bao giờ vậy ta? Lạc Ngưng nghi ngờ không chỗ nào giải tỏa, chợt thấy Lạc Viễn đẩy Lâm Vãn Vinh đi ra, Lâm đại nhân quấn tạp dề quanh hông, miệng léo nhéo:</w:t>
      </w:r>
    </w:p>
    <w:p>
      <w:pPr>
        <w:pStyle w:val="BodyText"/>
      </w:pPr>
      <w:r>
        <w:t xml:space="preserve">- Làm gì đấy, làm gì đấy, ta còn phải nấu cơm!</w:t>
      </w:r>
    </w:p>
    <w:p>
      <w:pPr>
        <w:pStyle w:val="BodyText"/>
      </w:pPr>
      <w:r>
        <w:t xml:space="preserve">- Là ngươi?</w:t>
      </w:r>
    </w:p>
    <w:p>
      <w:pPr>
        <w:pStyle w:val="BodyText"/>
      </w:pPr>
      <w:r>
        <w:t xml:space="preserve">Từ Chỉ Tình mắt phun ra lửa, nghiến răng giận dữ.</w:t>
      </w:r>
    </w:p>
    <w:p>
      <w:pPr>
        <w:pStyle w:val="BodyText"/>
      </w:pPr>
      <w:r>
        <w:t xml:space="preserve">- Đứng gần quá, nhìn không rõ!</w:t>
      </w:r>
    </w:p>
    <w:p>
      <w:pPr>
        <w:pStyle w:val="BodyText"/>
      </w:pPr>
      <w:r>
        <w:t xml:space="preserve">Lâm Vãn Vinh lùi lại vài bước, cách xa Từ tiểu thư, tỷ mỷ săm soi một lượt, cất giọng kinh ngạc:</w:t>
      </w:r>
    </w:p>
    <w:p>
      <w:pPr>
        <w:pStyle w:val="BodyText"/>
      </w:pPr>
      <w:r>
        <w:t xml:space="preserve">- A, chẳng phải là Từ tiểu thư đấy ư, ai da, sao cô lại ở đây, lâu lắm không gặp, cô khỏe chứ?</w:t>
      </w:r>
    </w:p>
    <w:p>
      <w:pPr>
        <w:pStyle w:val="BodyText"/>
      </w:pPr>
      <w:r>
        <w:t xml:space="preserve">Ngôn từ của hắn thể hiện sự ân cần cứ như hai người là bạn thân lâu ngày mới gặp, Lạc Viễn nghe mà cảm khái, đại ca luôn đối xử với mọi người nhiệt tình, sung mãn sức sống vậy đó.</w:t>
      </w:r>
    </w:p>
    <w:p>
      <w:pPr>
        <w:pStyle w:val="BodyText"/>
      </w:pPr>
      <w:r>
        <w:t xml:space="preserve">- Ta rất khỏe, chẳng hay Lâm đại nhân ngài đêm qua tốt đẹp chứ?</w:t>
      </w:r>
    </w:p>
    <w:p>
      <w:pPr>
        <w:pStyle w:val="BodyText"/>
      </w:pPr>
      <w:r>
        <w:t xml:space="preserve">Từ Chỉ Tình cười gằn, ánh mắt sắc bén như có thể giết người.</w:t>
      </w:r>
    </w:p>
    <w:p>
      <w:pPr>
        <w:pStyle w:val="BodyText"/>
      </w:pPr>
      <w:r>
        <w:t xml:space="preserve">Người nói vô tâm, người nghe hữu ý. Lạc Ngưng đứng bên mặt đỏ rực, liếc trộm đại ca một cái, my mày thoáng hiện vẻ phong tình.</w:t>
      </w:r>
    </w:p>
    <w:p>
      <w:pPr>
        <w:pStyle w:val="BodyText"/>
      </w:pPr>
      <w:r>
        <w:t xml:space="preserve">Hỏi thừa, ta đây có hương đăng mỹ nhân bầu bạn, trướng phù dung ấm mảnh xuân tình, gối uyên ương trọn vầng nhật nguyệt, khoái hoạt hết biết ấy chứ. Thấy bộ dạng quắc mắt coi khinh của Từ tiểu thư, hắn cười khan vài tiếng đáp:</w:t>
      </w:r>
    </w:p>
    <w:p>
      <w:pPr>
        <w:pStyle w:val="BodyText"/>
      </w:pPr>
      <w:r>
        <w:t xml:space="preserve">- Nhờ ơn tiểu thư nhớ mong, đêm qua cũng không tệ, tốt hơn tiểu thư chút chút.</w:t>
      </w:r>
    </w:p>
    <w:p>
      <w:pPr>
        <w:pStyle w:val="BodyText"/>
      </w:pPr>
      <w:r>
        <w:t xml:space="preserve">- Vô sỉ, không biết xấu hổ!</w:t>
      </w:r>
    </w:p>
    <w:p>
      <w:pPr>
        <w:pStyle w:val="BodyText"/>
      </w:pPr>
      <w:r>
        <w:t xml:space="preserve">Từ Chỉ Tình nghiến răng căm hận, trong mắt lăn tăn gợn lên ánh lệ.</w:t>
      </w:r>
    </w:p>
    <w:p>
      <w:pPr>
        <w:pStyle w:val="BodyText"/>
      </w:pPr>
      <w:r>
        <w:t xml:space="preserve">Giọng nàng tuy nhỏ nhưng Lạc Ngưng nghe không sót một câu, thấy đại ca và Từ tỷ tỷ dường như có một sự ngăn cách lớn, nàng lo lắng nắm tay Từ Chỉ Tình nói:</w:t>
      </w:r>
    </w:p>
    <w:p>
      <w:pPr>
        <w:pStyle w:val="BodyText"/>
      </w:pPr>
      <w:r>
        <w:t xml:space="preserve">- Từ tỷ tỷ, tỷ hiểu lầm gì đại ca phải không? Con người đại ca rất tốt, cần cù lương thiện, thật thà khiêm tốn, ít tiếng ít lời, bảo vệ kẻ yếu, tỷ đồng hành cùng huynh ấy, có lẽ cũng cảm nhận được chứ!</w:t>
      </w:r>
    </w:p>
    <w:p>
      <w:pPr>
        <w:pStyle w:val="BodyText"/>
      </w:pPr>
      <w:r>
        <w:t xml:space="preserve">Lạc Viễn miệng há hốc mãi không đóng lại nổi, hóa ra đại ca trong lòng tỷ tỷ có địa vị cao quý đến thế cơ à, "trong mắt người yêu hóa Tây Thi" (ý nói vì yêu nên thấy người yêu mình cái gì cũng đẹp, cái gì cũng tốt), các cụ nói chớ có sai mà, bằng không sao mình hiểu về đại ca hoàn toàn tương phản với tỷ tỷ? Lâm đại nhân thì cảm thấy toàn thân thư thái, hảo Ngưng nhi của ta, có kiến giải, người khác chỉ biết đánh giá ta qua bề ngoài, chỉ riêng nàng thấy được những thứ sâu sắc nhất ẩn giấu trong tâm hồn ta!</w:t>
      </w:r>
    </w:p>
    <w:p>
      <w:pPr>
        <w:pStyle w:val="BodyText"/>
      </w:pPr>
      <w:r>
        <w:t xml:space="preserve">Từ Chỉ Tình dở khóc dở cười, theo như Ngưng nhi nói thì Lâm Tam có thể xem là người thật thà nhất thiên hạ rồi. Nếu nói Lâm Tam thật thà, đến lợn cũng phải phì cười.</w:t>
      </w:r>
    </w:p>
    <w:p>
      <w:pPr>
        <w:pStyle w:val="BodyText"/>
      </w:pPr>
      <w:r>
        <w:t xml:space="preserve">- Phải, tỷ đã có nhận thức sâu sắc về những ưu điểm đó của hắn rồi.</w:t>
      </w:r>
    </w:p>
    <w:p>
      <w:pPr>
        <w:pStyle w:val="BodyText"/>
      </w:pPr>
      <w:r>
        <w:t xml:space="preserve">Từ tiểu thư nhếch mép cười lạnh, liếc thấy hắn lại đang tít mắt nhìn nhìn trộm ngực mình, chẳng hiểu đang khinh nhờn gì nữa. Từ tiểu thư tức thì máu nóng xộc lên đầu, có cảm giác tức muốn ngất, chuyện xấu hổ này lại không thể mở miệng kể với Ngưng nhi, nàng uất ức xen lẫn lúng túng, mắt mờ hơi nước, nấp vội sau lưng Lạc Ngưng:</w:t>
      </w:r>
    </w:p>
    <w:p>
      <w:pPr>
        <w:pStyle w:val="BodyText"/>
      </w:pPr>
      <w:r>
        <w:t xml:space="preserve">- Ngưng nhi, chúng ta mau đi thôi!</w:t>
      </w:r>
    </w:p>
    <w:p>
      <w:pPr>
        <w:pStyle w:val="BodyText"/>
      </w:pPr>
      <w:r>
        <w:t xml:space="preserve">- Đi? Đi đâu cơ?</w:t>
      </w:r>
    </w:p>
    <w:p>
      <w:pPr>
        <w:pStyle w:val="BodyText"/>
      </w:pPr>
      <w:r>
        <w:t xml:space="preserve">Lạc Ngưng ngơ ngác nhìn nàng, rồi khoác tay nàng làm nũng:</w:t>
      </w:r>
    </w:p>
    <w:p>
      <w:pPr>
        <w:pStyle w:val="BodyText"/>
      </w:pPr>
      <w:r>
        <w:t xml:space="preserve">- Hảo tỷ tỷ, đại ca không phải người xấu thật mà, tỷ đừng giận huynh ấy nha. Tỷ có phát hiện gì trên hồ thì cùng đại ca bàn bạc giải quyết đi ha.</w:t>
      </w:r>
    </w:p>
    <w:p>
      <w:pPr>
        <w:pStyle w:val="BodyText"/>
      </w:pPr>
      <w:r>
        <w:t xml:space="preserve">- Đúng, đúng, bàn bạc nào.</w:t>
      </w:r>
    </w:p>
    <w:p>
      <w:pPr>
        <w:pStyle w:val="BodyText"/>
      </w:pPr>
      <w:r>
        <w:t xml:space="preserve">Lâm đại nhân mắt không nhìn nghiêng, mặt đầy chính khí nói. Thấy Từ tiểu thư tỏ ra kiêng dè, hắn cũng chả việc gì phải cố kị nữa, heo chết không sợ bỏng nước sôi mà, đằng nào cũng thế rồi, chẳng lẽ còn có thể đem trả lại thứ đã sờ chắc.</w:t>
      </w:r>
    </w:p>
    <w:p>
      <w:pPr>
        <w:pStyle w:val="BodyText"/>
      </w:pPr>
      <w:r>
        <w:t xml:space="preserve">- Ta không có gì để nói với ngươi.</w:t>
      </w:r>
    </w:p>
    <w:p>
      <w:pPr>
        <w:pStyle w:val="BodyText"/>
      </w:pPr>
      <w:r>
        <w:t xml:space="preserve">Từ tiểu thư bốc hỏa, nhớ lại sự ủy khuất phải chịu đêm qua, nhớ đến hành vi dâm đãng, ánh mắt dâm tiện của hắn, lòng nàng buồn đau lẫn lộn, nước mắt vòng quanh, thiếu chút nữa là sẽ nhỏ xuống.</w:t>
      </w:r>
    </w:p>
    <w:p>
      <w:pPr>
        <w:pStyle w:val="BodyText"/>
      </w:pPr>
      <w:r>
        <w:t xml:space="preserve">Lạc Ngưng chưa bao giờ thấy Chỉ Tình tỷ tỷ vốn là người tính tình dễ chịu lại bị chọc giận đến vậy, liền ôm chầm lấy nàng rồi đánh mắt ra hiệu với Lâm Vãn Vinh. Lâm đại nhân gượng cười lắc đầu:</w:t>
      </w:r>
    </w:p>
    <w:p>
      <w:pPr>
        <w:pStyle w:val="BodyText"/>
      </w:pPr>
      <w:r>
        <w:t xml:space="preserve">- Thôi được, Từ tiểu thư, coi như ta không phải đi, ta nhận lỗi, lần sau nhất định sẽ chú ý!</w:t>
      </w:r>
    </w:p>
    <w:p>
      <w:pPr>
        <w:pStyle w:val="BodyText"/>
      </w:pPr>
      <w:r>
        <w:t xml:space="preserve">- Còn dám có lần sau?</w:t>
      </w:r>
    </w:p>
    <w:p>
      <w:pPr>
        <w:pStyle w:val="BodyText"/>
      </w:pPr>
      <w:r>
        <w:t xml:space="preserve">Từ Chỉ Tình nghiến răng căm hận, ngẩng đầu trợn mắt tức giận.</w:t>
      </w:r>
    </w:p>
    <w:p>
      <w:pPr>
        <w:pStyle w:val="BodyText"/>
      </w:pPr>
      <w:r>
        <w:t xml:space="preserve">Đúng thật là, ngực to có tội chắc? Đàn bà dáng đẹp chẳng phải là để đàn ông ngắm sao? Loại đàn ông dám quang minh chính đại làm dâm tặc như Lâm Tam ca ta đây, thế gian này đã tuyệt chủng rồi. Cô gặp được cực phẩm còn chưa vừa lòng à? Lâm đại nhân cười lười nhác, trừ phi chúng ta không gặp mặt nữa, bằng không, lão tử vẫn phải nhìn.</w:t>
      </w:r>
    </w:p>
    <w:p>
      <w:pPr>
        <w:pStyle w:val="BodyText"/>
      </w:pPr>
      <w:r>
        <w:t xml:space="preserve">Hai người cãi vã một trận làm chị em Lạc gia trợn tròn mắt, sao đại ca và Từ tỷ tỷ cứ như sinh tử cừu địch vậy trời, những ngày tiếp theo sống thế nào được?</w:t>
      </w:r>
    </w:p>
    <w:p>
      <w:pPr>
        <w:pStyle w:val="BodyText"/>
      </w:pPr>
      <w:r>
        <w:t xml:space="preserve">- Lâm tướng quân, Lâm tướng quân...</w:t>
      </w:r>
    </w:p>
    <w:p>
      <w:pPr>
        <w:pStyle w:val="BodyText"/>
      </w:pPr>
      <w:r>
        <w:t xml:space="preserve">Cục diện đang rơi vào thế bế tắc thì trên hồ bỗng vọng tới tiếng hô hưng phấn, một con thuyền nhỏ từ phía sau đang lướt đến như tên bắn.</w:t>
      </w:r>
    </w:p>
    <w:p>
      <w:pPr>
        <w:pStyle w:val="BodyText"/>
      </w:pPr>
      <w:r>
        <w:t xml:space="preserve">- Hồ tướng quân!</w:t>
      </w:r>
    </w:p>
    <w:p>
      <w:pPr>
        <w:pStyle w:val="BodyText"/>
      </w:pPr>
      <w:r>
        <w:t xml:space="preserve">Từ Chỉ Tình nhãn lực tốt, vừa nhìn đã thấy người trên con thuyền đó chính là Hồ Bất Quy hôm qua phụng tướng lệnh đi tìm kiếm.</w:t>
      </w:r>
    </w:p>
    <w:p>
      <w:pPr>
        <w:pStyle w:val="BodyText"/>
      </w:pPr>
      <w:r>
        <w:t xml:space="preserve">- Hồ đại ca...</w:t>
      </w:r>
    </w:p>
    <w:p>
      <w:pPr>
        <w:pStyle w:val="BodyText"/>
      </w:pPr>
      <w:r>
        <w:t xml:space="preserve">Đợi thuyền dừng hẳn, Hồ Bất Quy bước dài lên thuyền, trông thần tình hưng phấn của gã, Lâm Vãn Vinh vội kéo tay hỏi:</w:t>
      </w:r>
    </w:p>
    <w:p>
      <w:pPr>
        <w:pStyle w:val="BodyText"/>
      </w:pPr>
      <w:r>
        <w:t xml:space="preserve">- Có phát hiện gì rồi à?</w:t>
      </w:r>
    </w:p>
    <w:p>
      <w:pPr>
        <w:pStyle w:val="BodyText"/>
      </w:pPr>
      <w:r>
        <w:t xml:space="preserve">Hồ Bất Quy mặt nhuốm gió bụi, hai mắt giăng đầy tia máu nhưng thần tình hăng hái cao độ, nói lớn:</w:t>
      </w:r>
    </w:p>
    <w:p>
      <w:pPr>
        <w:pStyle w:val="BodyText"/>
      </w:pPr>
      <w:r>
        <w:t xml:space="preserve">- Tướng quân thần cơ diệu toán, đêm qua mạt tướng theo lời ngài dặn, tìm kiếm hỏi thăm ven hai bờ Vi Sơn, quả nhiên đã có thu hoạch.</w:t>
      </w:r>
    </w:p>
    <w:p>
      <w:pPr>
        <w:pStyle w:val="BodyText"/>
      </w:pPr>
      <w:r>
        <w:t xml:space="preserve">Nghe gã báo cáo, mọi người trên thuyền tức thì hứng khởi, ngay cả Từ tiểu thư đang hục hặc với Lâm đại nhân cũng ngoái đầu lại định nghe tin, nhưng thấy tên Lâm Tam kia mỉm cười với mình, nàng liền "hừ" một tiếng rồi quay ngoắt đi.</w:t>
      </w:r>
    </w:p>
    <w:p>
      <w:pPr>
        <w:pStyle w:val="BodyText"/>
      </w:pPr>
      <w:r>
        <w:t xml:space="preserve">- Hôm qua mạt tướng dẫn theo hai nghìn huynh đệ, dò hỏi dọc hai bờ, đi cả đêm hơn trăm dặm, hỏi tất cả ngư dân bách tính hai bên, cuối cùng thu được một tin tức cực kỳ hữu dụng. Chập tối hôm kia, có một vị đại ca ra hồ đánh cá, do mới đầu xuân rất ít cá nên thuyền của họ phải chèo ra xa hơn, lúc trên đường về thì bị mấy chiếc thuyền nhỏ đuổi đi.</w:t>
      </w:r>
    </w:p>
    <w:p>
      <w:pPr>
        <w:pStyle w:val="BodyText"/>
      </w:pPr>
      <w:r>
        <w:t xml:space="preserve">Hồ Bất Quy sang sảng nói, niềm vui hiện qua từng câu chữ.</w:t>
      </w:r>
    </w:p>
    <w:p>
      <w:pPr>
        <w:pStyle w:val="BodyText"/>
      </w:pPr>
      <w:r>
        <w:t xml:space="preserve">- Bị đuổi đi?</w:t>
      </w:r>
    </w:p>
    <w:p>
      <w:pPr>
        <w:pStyle w:val="BodyText"/>
      </w:pPr>
      <w:r>
        <w:t xml:space="preserve">Lâm Vãn Vinh nhíu mày:</w:t>
      </w:r>
    </w:p>
    <w:p>
      <w:pPr>
        <w:pStyle w:val="BodyText"/>
      </w:pPr>
      <w:r>
        <w:t xml:space="preserve">- Thế họ có nhìn rõ hình dáng những người đó không?</w:t>
      </w:r>
    </w:p>
    <w:p>
      <w:pPr>
        <w:pStyle w:val="BodyText"/>
      </w:pPr>
      <w:r>
        <w:t xml:space="preserve">Hồ Bất Quy lắc đầu:</w:t>
      </w:r>
    </w:p>
    <w:p>
      <w:pPr>
        <w:pStyle w:val="BodyText"/>
      </w:pPr>
      <w:r>
        <w:t xml:space="preserve">- Lúc họ lên đường về thì trời đã tối, không nhìn rõ hình dáng những người đó. Có điều theo lời họ kể, lượng nước ăn trên thuyền rất lớn, ngư dân trên thuyền vũ dũng cường tráng, không giống ngư dân bình thường. Đám người đó đuổi họ đi rất xa rồi mới quay về. Có một ngư dân không nén nổi lòng hiếu kỳ nên đã ngấm ngầm bám theo, không nhìn không biết, nhìn rồi mới thót tim, thì ra phía sau mấy chiếc thuyền nhỏ đó còn cả một đội thuyền.</w:t>
      </w:r>
    </w:p>
    <w:p>
      <w:pPr>
        <w:pStyle w:val="BodyText"/>
      </w:pPr>
      <w:r>
        <w:t xml:space="preserve">- Đội thuyền?</w:t>
      </w:r>
    </w:p>
    <w:p>
      <w:pPr>
        <w:pStyle w:val="BodyText"/>
      </w:pPr>
      <w:r>
        <w:t xml:space="preserve">Lâm Vãn Vinh mừng rỡ hỏi:</w:t>
      </w:r>
    </w:p>
    <w:p>
      <w:pPr>
        <w:pStyle w:val="BodyText"/>
      </w:pPr>
      <w:r>
        <w:t xml:space="preserve">- Thuyền to cỡ nào? Bao nhiêu chiếc?</w:t>
      </w:r>
    </w:p>
    <w:p>
      <w:pPr>
        <w:pStyle w:val="BodyText"/>
      </w:pPr>
      <w:r>
        <w:t xml:space="preserve">- Do cách quá xa, lại sợ bị phát hiện nên anh ta không dám dừng lâu, thuyền to cỡ nào cũng không miêu tả rõ được, nhưng số lượng ước chừng bốn năm trăm chiếc. Khoang thuyền đều dùng vải bạt che, trông chỉ thấy mờ mịt.</w:t>
      </w:r>
    </w:p>
    <w:p>
      <w:pPr>
        <w:pStyle w:val="BodyText"/>
      </w:pPr>
      <w:r>
        <w:t xml:space="preserve">- Bốn năm trăm chiếc?</w:t>
      </w:r>
    </w:p>
    <w:p>
      <w:pPr>
        <w:pStyle w:val="BodyText"/>
      </w:pPr>
      <w:r>
        <w:t xml:space="preserve">Lâm Vãn Vinh hứng chí vỗ tay, chuyển sang hỏi ông lái thuyền:</w:t>
      </w:r>
    </w:p>
    <w:p>
      <w:pPr>
        <w:pStyle w:val="BodyText"/>
      </w:pPr>
      <w:r>
        <w:t xml:space="preserve">- Đại thúc, thuyền to nhất mà chú đã từng thấy trên hồ Vi Sơn là thuyền gì?</w:t>
      </w:r>
    </w:p>
    <w:p>
      <w:pPr>
        <w:pStyle w:val="BodyText"/>
      </w:pPr>
      <w:r>
        <w:t xml:space="preserve">Ông lái thuyền nói:</w:t>
      </w:r>
    </w:p>
    <w:p>
      <w:pPr>
        <w:pStyle w:val="BodyText"/>
      </w:pPr>
      <w:r>
        <w:t xml:space="preserve">- Tiểu lão nhi cả đời đánh cá trên hồ Vi Sơn, con thuyền to nhất lão đã từng thấy chính là của thủy quân triều đình phái tới tiêu diệt Bạch Liên giáo hồi đầu đông năm ngoái. Những con tàu bọc thép đó, một chiếc có thể chở hơn trăm người, trên tàu còn có hỏa pháo, uy lực mạnh lắm. Có điều, đó đều là tàu biển, vào vùng nước nông trên hồ Vi Sơn chúng ta thì không chạy được đâu, đa số chỉ để trang trí thôi.</w:t>
      </w:r>
    </w:p>
    <w:p>
      <w:pPr>
        <w:pStyle w:val="BodyText"/>
      </w:pPr>
      <w:r>
        <w:t xml:space="preserve">Lâm Vãn Vinh gật đầu, lúc tiêu diệt Bạch Liên giáo, Từ Vị điều động tàu của thủy quân phong tỏa hồ Vi Sơn chỉ để đề phòng Bạch Liên giáo đào thoát bằng đường thủy, không phải dùng để giết địch, do đó có vào vùng nước nông hay không cũng chẳng thành vấn đề.</w:t>
      </w:r>
    </w:p>
    <w:p>
      <w:pPr>
        <w:pStyle w:val="BodyText"/>
      </w:pPr>
      <w:r>
        <w:t xml:space="preserve">Từ Chỉ Tình nghĩ ngợi một lát đoạn lên tiếng:</w:t>
      </w:r>
    </w:p>
    <w:p>
      <w:pPr>
        <w:pStyle w:val="BodyText"/>
      </w:pPr>
      <w:r>
        <w:t xml:space="preserve">- Tặc nhân cướp bạc xong phải bỏ đi gấp, ắt hẳn không dám sử dụng tàu của thủy quân. Một là tàu bọc thép mục tiêu quá lớn, dễ bạo lộ, một khi bị mắc cạn ở chỗ nước nông, chúng sẽ hết cách cứu chữa; Hai là, mọi thủy quân của Đại Hoa đều được quản giáo hiệu quả, bọn chúng căn bản không thể kiếm được loại tàu bọc thép đó.</w:t>
      </w:r>
    </w:p>
    <w:p>
      <w:pPr>
        <w:pStyle w:val="BodyText"/>
      </w:pPr>
      <w:r>
        <w:t xml:space="preserve">Từ Chỉ Tình là thiên kim của Từ Vị, tính ra còn là dâu của Lý Thái, kiêm nữ quân sư rất được Lý Thái coi trọng, nàng thông hiểu về thủy quân của Đại Hoa cũng chẳng có gì kỳ lạ. Lâm Vãn Vinh giơ ngón tay cái, cười nói:</w:t>
      </w:r>
    </w:p>
    <w:p>
      <w:pPr>
        <w:pStyle w:val="BodyText"/>
      </w:pPr>
      <w:r>
        <w:t xml:space="preserve">- Có kiến giải, nhất châm kiến huyết (nói đúng điểm cốt lõi), bội phục bội phục!</w:t>
      </w:r>
    </w:p>
    <w:p>
      <w:pPr>
        <w:pStyle w:val="BodyText"/>
      </w:pPr>
      <w:r>
        <w:t xml:space="preserve">Từ Chỉ Tình hừ mũi quay mặt đi:</w:t>
      </w:r>
    </w:p>
    <w:p>
      <w:pPr>
        <w:pStyle w:val="BodyText"/>
      </w:pPr>
      <w:r>
        <w:t xml:space="preserve">- Ai cần kẻ vô sỉ như ngươi tâng bốc, đại thúc, chú nói tiếp đi.</w:t>
      </w:r>
    </w:p>
    <w:p>
      <w:pPr>
        <w:pStyle w:val="BodyText"/>
      </w:pPr>
      <w:r>
        <w:t xml:space="preserve">Ông lái thuyền gật đầu:</w:t>
      </w:r>
    </w:p>
    <w:p>
      <w:pPr>
        <w:pStyle w:val="BodyText"/>
      </w:pPr>
      <w:r>
        <w:t xml:space="preserve">- Những loại thuyền khác đều na ná như nhau, chả khác biệt là mấy. Hồ Vi Sơn chúng ta chỗ nào nước sâu, nước nông, tiểu lão nhi đều nắm vững. Thuyền gỗ thông thường chở được khoảng tám trăm cân đã là loại thượng hạng rồi.</w:t>
      </w:r>
    </w:p>
    <w:p>
      <w:pPr>
        <w:pStyle w:val="BodyText"/>
      </w:pPr>
      <w:r>
        <w:t xml:space="preserve">- Vậy thì đúng rồi!</w:t>
      </w:r>
    </w:p>
    <w:p>
      <w:pPr>
        <w:pStyle w:val="BodyText"/>
      </w:pPr>
      <w:r>
        <w:t xml:space="preserve">Lâm Vãn Vinh ha ha cười rộ:</w:t>
      </w:r>
    </w:p>
    <w:p>
      <w:pPr>
        <w:pStyle w:val="BodyText"/>
      </w:pPr>
      <w:r>
        <w:t xml:space="preserve">- Ba lăm vạn lạng bạc, nếu mỗi thuyền tám trăm cân thì phải cần ba bốn chục chiếc thuyền gỗ, chẳng phải chính là đội thuyền đó sao?</w:t>
      </w:r>
    </w:p>
    <w:p>
      <w:pPr>
        <w:pStyle w:val="BodyText"/>
      </w:pPr>
      <w:r>
        <w:t xml:space="preserve">Theo cách tính này thì đội thuyền ngẫu nhiên xuất hiện đêm ấy khẳng định là lén chở bạc rồi. Mọi người đều phấn chấn hẳn lên. Nhưng dù đã xác nhận đó chính là đội thuyền chở bạc cũng chỉ chứng thực suy đoán của Lâm Vãn Vinh, bạc đích thực ở trong hồ, song cụ thể giấu chỗ nào vẫn không hề hay biết.</w:t>
      </w:r>
    </w:p>
    <w:p>
      <w:pPr>
        <w:pStyle w:val="BodyText"/>
      </w:pPr>
      <w:r>
        <w:t xml:space="preserve">Chị em Lạc Ngưng cao hứng được một lúc, vừa nhớ đến vấn đề mấu chốt là lại ỉu xìu, Ngưng nhi nhìn Lâm Vãn Vinh hỏi khẽ:</w:t>
      </w:r>
    </w:p>
    <w:p>
      <w:pPr>
        <w:pStyle w:val="BodyText"/>
      </w:pPr>
      <w:r>
        <w:t xml:space="preserve">- Cứ coi là vậy, nhưng hồ Vi Sơn này chu vi mấy trăm dặm, chúng ta tìm bạc ở đâu bây giờ?</w:t>
      </w:r>
    </w:p>
    <w:p>
      <w:pPr>
        <w:pStyle w:val="BodyText"/>
      </w:pPr>
      <w:r>
        <w:t xml:space="preserve">Lâm Vãn Vinh lắc đầu cười:</w:t>
      </w:r>
    </w:p>
    <w:p>
      <w:pPr>
        <w:pStyle w:val="BodyText"/>
      </w:pPr>
      <w:r>
        <w:t xml:space="preserve">- Chớ hoảng, có đại ca ở đây. Ngưng nhi, muội nghĩ kỹ lại xem, lão trượng nhân phát hiện bạc bị mất khi nào, rồi lúc nào bắt đầu phong tỏa mặt hồ?</w:t>
      </w:r>
    </w:p>
    <w:p>
      <w:pPr>
        <w:pStyle w:val="BodyText"/>
      </w:pPr>
      <w:r>
        <w:t xml:space="preserve">- Cha muội canh hai phát hiện mất bạc, tiếp đó lập tức hạ lệnh phong tỏa. Khi khoái mã tới ven bờ là khoảng sau canh ba.</w:t>
      </w:r>
    </w:p>
    <w:p>
      <w:pPr>
        <w:pStyle w:val="BodyText"/>
      </w:pPr>
      <w:r>
        <w:t xml:space="preserve">Lạc Ngưng ngẫm nghĩ rồi gật đầu đáp.</w:t>
      </w:r>
    </w:p>
    <w:p>
      <w:pPr>
        <w:pStyle w:val="BodyText"/>
      </w:pPr>
      <w:r>
        <w:t xml:space="preserve">- Vậy có nghĩa là, bạc chắc chắn chưa được cho lên bờ. Dù họ có chuyển bạc lên thuyền lúc canh một, tới canh ba chẳng qua mới được ba thời thần. Một chiếc thuyền gỗ chở tám trăm cân, ba thời thần thì chạy được bao xa chứ?</w:t>
      </w:r>
    </w:p>
    <w:p>
      <w:pPr>
        <w:pStyle w:val="BodyText"/>
      </w:pPr>
      <w:r>
        <w:t xml:space="preserve">Lâm Vãn Vinh vênh vênh đắc ý, nếu gắn thêm vài chòm râu thì càng có vẻ tiên phong đạo cốt:</w:t>
      </w:r>
    </w:p>
    <w:p>
      <w:pPr>
        <w:pStyle w:val="BodyText"/>
      </w:pPr>
      <w:r>
        <w:t xml:space="preserve">- À, còn một vấn đề quan trọng, Hồ đại ca, huynh có dò hỏi xem vào đêm xảy ra chuyện đó, hướng gió trên hồ thế nào không?</w:t>
      </w:r>
    </w:p>
    <w:p>
      <w:pPr>
        <w:pStyle w:val="BodyText"/>
      </w:pPr>
      <w:r>
        <w:t xml:space="preserve">- Mạt tướng nóng lòng bẩm báo nên quên không thăm dò điều này.</w:t>
      </w:r>
    </w:p>
    <w:p>
      <w:pPr>
        <w:pStyle w:val="BodyText"/>
      </w:pPr>
      <w:r>
        <w:t xml:space="preserve">Hồ Bất Quy ngại ngùng đáp. Gã nhận tướng lệnh đêm qua, tìm kiếm thăm dò hàng trăm dặm suốt đêm, đến miếng nước còn chưa được uống, mắc sơ suất này kể ra cũng có thể tha thứ.</w:t>
      </w:r>
    </w:p>
    <w:p>
      <w:pPr>
        <w:pStyle w:val="BodyText"/>
      </w:pPr>
      <w:r>
        <w:t xml:space="preserve">- Đêm hôm kia là gió đông nam.</w:t>
      </w:r>
    </w:p>
    <w:p>
      <w:pPr>
        <w:pStyle w:val="BodyText"/>
      </w:pPr>
      <w:r>
        <w:t xml:space="preserve">Từ Chỉ Tình nói giọng nhạt nhẽo nhưng lời lẽ rất khẳng định.</w:t>
      </w:r>
    </w:p>
    <w:p>
      <w:pPr>
        <w:pStyle w:val="BodyText"/>
      </w:pPr>
      <w:r>
        <w:t xml:space="preserve">- Sao cô biết?</w:t>
      </w:r>
    </w:p>
    <w:p>
      <w:pPr>
        <w:pStyle w:val="BodyText"/>
      </w:pPr>
      <w:r>
        <w:t xml:space="preserve">Lâm đại nhân sửng sốt ngó nàng.</w:t>
      </w:r>
    </w:p>
    <w:p>
      <w:pPr>
        <w:pStyle w:val="BodyText"/>
      </w:pPr>
      <w:r>
        <w:t xml:space="preserve">- Vừa nãy ra hồ ta đã dò hỏi rồi.</w:t>
      </w:r>
    </w:p>
    <w:p>
      <w:pPr>
        <w:pStyle w:val="BodyText"/>
      </w:pPr>
      <w:r>
        <w:t xml:space="preserve">Từ Chỉ Tình không thèm liếc mắt đến nửa cái, hiển nhiên ghét cay ghét đắng Lâm đại nhân, hừ một tiếng nói:</w:t>
      </w:r>
    </w:p>
    <w:p>
      <w:pPr>
        <w:pStyle w:val="BodyText"/>
      </w:pPr>
      <w:r>
        <w:t xml:space="preserve">- Thừa biết bạc ở trong hồ mà đến hướng gió cũng không hỏi qua, thật chẳng hiểu đầu óc ngươi suốt ngày nghĩ những thứ bỉ ổi gì nữa.</w:t>
      </w:r>
    </w:p>
    <w:p>
      <w:pPr>
        <w:pStyle w:val="BodyText"/>
      </w:pPr>
      <w:r>
        <w:t xml:space="preserve">Con bé này thích nói cạnh nói khóe à, nhưng phải công nhận cô ả thông minh thật, chuyện gì cũng suy xét chu đáo. Nể mặt bộ ngực cô, bản đại nhân không so đo với cô. Lâm đại nhân lưu luyến dời mắt khỏi ngực nàng, thầm tự an ủi.</w:t>
      </w:r>
    </w:p>
    <w:p>
      <w:pPr>
        <w:pStyle w:val="BodyText"/>
      </w:pPr>
      <w:r>
        <w:t xml:space="preserve">- Vị tiểu thư này nói không sai. Đêm hôm trước đúng là gió đông nam.</w:t>
      </w:r>
    </w:p>
    <w:p>
      <w:pPr>
        <w:pStyle w:val="BodyText"/>
      </w:pPr>
      <w:r>
        <w:t xml:space="preserve">Ông lão lái thuyền lên tiếng.</w:t>
      </w:r>
    </w:p>
    <w:p>
      <w:pPr>
        <w:pStyle w:val="BodyText"/>
      </w:pPr>
      <w:r>
        <w:t xml:space="preserve">- Oa, Từ tiểu thư lại đoán đúng rồi.</w:t>
      </w:r>
    </w:p>
    <w:p>
      <w:pPr>
        <w:pStyle w:val="BodyText"/>
      </w:pPr>
      <w:r>
        <w:t xml:space="preserve">Lâm đại nhân cười hi hi, mặt đầy vẻ kính phục giả tạo:</w:t>
      </w:r>
    </w:p>
    <w:p>
      <w:pPr>
        <w:pStyle w:val="BodyText"/>
      </w:pPr>
      <w:r>
        <w:t xml:space="preserve">- Ý, nói vậy bọn tặc đó đi ngược hướng gió à? Xem ra ông trời cũng giúp chúng ta rồi. Đại thúc, trong ba thời thần liệu đám thuyền gỗ đó chạy được bao xa?</w:t>
      </w:r>
    </w:p>
    <w:p>
      <w:pPr>
        <w:pStyle w:val="BodyText"/>
      </w:pPr>
      <w:r>
        <w:t xml:space="preserve">- Nếu chở đúng tám trăm cân bạc thì không gian trên thuyền chẳng còn nhiều nhặn gì, cùng lắm thêm được bốn người cùng chèo thuyền, lại đi ngược gió nữa, dẫu họ có thay người liên tục thì một thời thần cũng chả đi được xa mấy. Huống hồ còn đi thành đội, tốc độ càng chậm, lão phỏng chừng một thời thần chỉ được khoảng mười sáu mười bảy dặm thôi.</w:t>
      </w:r>
    </w:p>
    <w:p>
      <w:pPr>
        <w:pStyle w:val="BodyText"/>
      </w:pPr>
      <w:r>
        <w:t xml:space="preserve">Ông lão lái thuyền nói chắc như đinh đóng cột.</w:t>
      </w:r>
    </w:p>
    <w:p>
      <w:pPr>
        <w:pStyle w:val="BodyText"/>
      </w:pPr>
      <w:r>
        <w:t xml:space="preserve">Một thời thần mười sáu mười bảy dặm? Vậy ba thời thần là năm mươi dặm? Lâm Vãn Vinh lấy giấy vạch vòi một hồi, sắp sửa ra lệnh thì Từ Chỉ Tình xen ngang:</w:t>
      </w:r>
    </w:p>
    <w:p>
      <w:pPr>
        <w:pStyle w:val="BodyText"/>
      </w:pPr>
      <w:r>
        <w:t xml:space="preserve">- Đừng có cắm đầu chỉ tính cự ly thuyền chạy, còn phải xét xem bạc chìm dưới nước có bị thủy lưu đẩy đi không nữa. Đêm qua là gió tây bắc đấy.</w:t>
      </w:r>
    </w:p>
    <w:p>
      <w:pPr>
        <w:pStyle w:val="BodyText"/>
      </w:pPr>
      <w:r>
        <w:t xml:space="preserve">- Từ tiểu thư quả là bác học ghê, đến cả thủy động học cũng biết.</w:t>
      </w:r>
    </w:p>
    <w:p>
      <w:pPr>
        <w:pStyle w:val="BodyText"/>
      </w:pPr>
      <w:r>
        <w:t xml:space="preserve">Lâm Vãn Vinh tấm tắc khen ngợi, Từ Chỉ Tình ngó lơ không thèm đếm xỉa gì đến hắn.</w:t>
      </w:r>
    </w:p>
    <w:p>
      <w:pPr>
        <w:pStyle w:val="BodyText"/>
      </w:pPr>
      <w:r>
        <w:t xml:space="preserve">- Bất kể là gió đông nam hay gió tây bắc, tính cả sức chảy của dòng nước, coi như nước hồ đẩy bạc đi xa thêm mười dặm. Sáu mươi dặm, trong vòng sáu mươi dặm, đây chính là phương hướng tìm kiếm của chúng ta.</w:t>
      </w:r>
    </w:p>
    <w:p>
      <w:pPr>
        <w:pStyle w:val="BodyText"/>
      </w:pPr>
      <w:r>
        <w:t xml:space="preserve">Hắn vẽ một điểm mốc trên giấy, vạch vài đường thẳng ra bốn phía. Bạc ở trong vòng bán kính này.</w:t>
      </w:r>
    </w:p>
    <w:p>
      <w:pPr>
        <w:pStyle w:val="BodyText"/>
      </w:pPr>
      <w:r>
        <w:t xml:space="preserve">Thấy dáng vẻ dương dương tự đắc của hắn, Từ Chỉ Tình hừ mũi khinh thường, nắm tay Lạc Ngưng nói:</w:t>
      </w:r>
    </w:p>
    <w:p>
      <w:pPr>
        <w:pStyle w:val="BodyText"/>
      </w:pPr>
      <w:r>
        <w:t xml:space="preserve">- Ngưng nhi, muội giúp ta một chuyện.</w:t>
      </w:r>
    </w:p>
    <w:p>
      <w:pPr>
        <w:pStyle w:val="BodyText"/>
      </w:pPr>
      <w:r>
        <w:t xml:space="preserve">Lạc Ngưng gật đầu, lại nghe Từ tiểu thư tiếp:</w:t>
      </w:r>
    </w:p>
    <w:p>
      <w:pPr>
        <w:pStyle w:val="BodyText"/>
      </w:pPr>
      <w:r>
        <w:t xml:space="preserve">- Muội đi hỏi tên vô sỉ kia, sao hắn biết ba lăm vạn lạng bạc không bị tặc nhân phân tán?</w:t>
      </w:r>
    </w:p>
    <w:p>
      <w:pPr>
        <w:pStyle w:val="BodyText"/>
      </w:pPr>
      <w:r>
        <w:t xml:space="preserve">Lạc Ngưng khó xử nhìn đại ca, nếu nàng hỏi giúp tức là thừa nhận đại ca vô sỉ, nếu không hỏi thì lại ảnh hưởng đến việc hệ trọng. Lâm Vãn Vinh cười ha ha, tự tin tràn trề:</w:t>
      </w:r>
    </w:p>
    <w:p>
      <w:pPr>
        <w:pStyle w:val="BodyText"/>
      </w:pPr>
      <w:r>
        <w:t xml:space="preserve">- Hơn ba mươi vạn lạng bạc, nhất định sẽ không phân tán, kể cả chia làm đôi cũng không nhiều khả năng. Thứ nhất, bọn họ không dư dả thời gian như vậy, cân đối bốn mươi con thuyền rắc rối không vừa đâu. Thứ hai, bạc mà bị phân tán khi chìm xuống nước rất có thể sẽ bị thủy lưu xung kích tứ tung, họ không ngu dốt đến mức đó. Ba lăm vạn lạng bạc chìm xuống nước sẽ thành một ngọn núi nhỏ, không dễ gì dịch chuyển. Bọn họ chắc chắn đã cố định tất cả đống bạc vào với nhau rồi mới yên tâm cho chìm sâu xuống nước.</w:t>
      </w:r>
    </w:p>
    <w:p>
      <w:pPr>
        <w:pStyle w:val="BodyText"/>
      </w:pPr>
      <w:r>
        <w:t xml:space="preserve">Từ tiểu thư hừ một tiếng, không nói gì thêm, xem chừng hết ý kiến rồi.</w:t>
      </w:r>
    </w:p>
    <w:p>
      <w:pPr>
        <w:pStyle w:val="BodyText"/>
      </w:pPr>
      <w:r>
        <w:t xml:space="preserve">Một vấn đề nguyên bản không có manh mối nào, vậy mà Lâm đại nhân và Từ tiểu thư nói đôi ba câu đã cụ thể hóa, còn dựa vào nguyên lý thuật số tính ra chu vi khiến mọi người đều sinh lòng bội phục, đặc biệt là Từ tiểu thư cùng Lâm đại nhân một hỏi một đáp, bổ sung cho nhau, phối hợp khá là ăn ý. Lạc Viễn lắc đầu than:</w:t>
      </w:r>
    </w:p>
    <w:p>
      <w:pPr>
        <w:pStyle w:val="BodyText"/>
      </w:pPr>
      <w:r>
        <w:t xml:space="preserve">- Chuyện này nghe thì có vẻ rất đơn giản, đại ca và Từ tỷ tỷ vừa nói đệ đã minh bạch rồi, mà sao đệ không tự luận ra được nhỉ?</w:t>
      </w:r>
    </w:p>
    <w:p>
      <w:pPr>
        <w:pStyle w:val="BodyText"/>
      </w:pPr>
      <w:r>
        <w:t xml:space="preserve">Lạc Ngưng cười trêu tiểu đệ:</w:t>
      </w:r>
    </w:p>
    <w:p>
      <w:pPr>
        <w:pStyle w:val="BodyText"/>
      </w:pPr>
      <w:r>
        <w:t xml:space="preserve">- Cái này à, gọi là tri nan hành dịch, sự hậu thông minh (hiểu đạo lý của sự việc thì khó, thực hành dễ hơn, chuyện xong rồi mới tỏ ra thông minh). Nếu đệ có được đầu óc bằng nửa đại ca và Từ tỷ tỷ thì cha đã không phải bận tâm vì đệ rồi.</w:t>
      </w:r>
    </w:p>
    <w:p>
      <w:pPr>
        <w:pStyle w:val="BodyText"/>
      </w:pPr>
      <w:r>
        <w:t xml:space="preserve">Nàng dựa vào người Lâm Vãn Vinh, lòng dạt dào tình cảm, mặt tràn ngập sắc thái hạnh phúc, dịu dàng nói:</w:t>
      </w:r>
    </w:p>
    <w:p>
      <w:pPr>
        <w:pStyle w:val="BodyText"/>
      </w:pPr>
      <w:r>
        <w:t xml:space="preserve">- Đại ca, Ngưng nhi tự hào về huynh.</w:t>
      </w:r>
    </w:p>
    <w:p>
      <w:pPr>
        <w:pStyle w:val="BodyText"/>
      </w:pPr>
      <w:r>
        <w:t xml:space="preserve">- Đừng nói vậy, đây thật ra là công lao của mọi người, ta chỉ góp một phần nhỏ thôi.</w:t>
      </w:r>
    </w:p>
    <w:p>
      <w:pPr>
        <w:pStyle w:val="BodyText"/>
      </w:pPr>
      <w:r>
        <w:t xml:space="preserve">Lâm đại nhân khiêm tốn.</w:t>
      </w:r>
    </w:p>
    <w:p>
      <w:pPr>
        <w:pStyle w:val="BodyText"/>
      </w:pPr>
      <w:r>
        <w:t xml:space="preserve">Từ Chỉ Tình cười khẩy:</w:t>
      </w:r>
    </w:p>
    <w:p>
      <w:pPr>
        <w:pStyle w:val="BodyText"/>
      </w:pPr>
      <w:r>
        <w:t xml:space="preserve">- Bớt khoác lác đi. Hiện tại xem như mới chỉ tính ra bạc đại khái ở trong phạm vi này, phải tìm kiếm thế nào vẫn chưa có biện pháp đâu.</w:t>
      </w:r>
    </w:p>
    <w:p>
      <w:pPr>
        <w:pStyle w:val="BodyText"/>
      </w:pPr>
      <w:r>
        <w:t xml:space="preserve">Lời này không sai, dù đã thu hẹp phạm vi tìm kiếm từ vài trăm dặm xuống còn sáu mươi dặm, nhưng vẫn là một vùng không nhỏ, muốn tìm bạc trong sáu mươi dặm dưới nước cũng đâu phải chuyện dễ.</w:t>
      </w:r>
    </w:p>
    <w:p>
      <w:pPr>
        <w:pStyle w:val="BodyText"/>
      </w:pPr>
      <w:r>
        <w:t xml:space="preserve">- Có thể kiếm một số hảo thủ dưới nước, tìm lần lượt từng nơi một được không?</w:t>
      </w:r>
    </w:p>
    <w:p>
      <w:pPr>
        <w:pStyle w:val="BodyText"/>
      </w:pPr>
      <w:r>
        <w:t xml:space="preserve">Lạc Ngưng thử đề xuất một phương án.</w:t>
      </w:r>
    </w:p>
    <w:p>
      <w:pPr>
        <w:pStyle w:val="BodyText"/>
      </w:pPr>
      <w:r>
        <w:t xml:space="preserve">- Cách này không được.</w:t>
      </w:r>
    </w:p>
    <w:p>
      <w:pPr>
        <w:pStyle w:val="BodyText"/>
      </w:pPr>
      <w:r>
        <w:t xml:space="preserve">Thấy Lâm đại nhân đang suy nghĩ, chỉ còn mình chịu trách nhiệm trả lời, Từ Chỉ Tình lắc đầu giải thích:</w:t>
      </w:r>
    </w:p>
    <w:p>
      <w:pPr>
        <w:pStyle w:val="BodyText"/>
      </w:pPr>
      <w:r>
        <w:t xml:space="preserve">- Vùng nước chu vi sáu mươi dặm, nói lớn không lớn, nhỏ không nhỏ, dù phái hảo thủ dưới nước, mỗi ngày tìm được mười dặm đã là hiếm có rồi, mà hoàng thượng tổng cộng chỉ cho chúng ta thời gian bảy ngày, trừ đi hôm qua nay chỉ còn sáu ngày, chắc chắn là không kịp. Hơn nữa còn một vấn đề rất nghiêm trọng. Ba lăm vạn lạng bạc này hẳn đã chìm xuống tận đáy hồ, hồ Vi Sơn nước sâu vô cùng, càng xuống duới áp lực trong nước càng lớn, con người căn bản không chịu được, dẫu lặn xuống đáy cũng không ở được lâu, nói gì tới chuyện tìm kiếm.</w:t>
      </w:r>
    </w:p>
    <w:p>
      <w:pPr>
        <w:pStyle w:val="BodyText"/>
      </w:pPr>
      <w:r>
        <w:t xml:space="preserve">Lạc Ngưng nửa hiểu nửa không gật gật đầu, nói đến thi từ có lẽ nàng còn đọ được, chứ nói về vạn vật chi lý, nàng làm sao địch nổi Từ tỷ tỷ bác học đa tài?</w:t>
      </w:r>
    </w:p>
    <w:p>
      <w:pPr>
        <w:pStyle w:val="BodyText"/>
      </w:pPr>
      <w:r>
        <w:t xml:space="preserve">Lâm Vãn Vinh gật đầu, Từ tiểu thư trừ ngực to ra, bản lĩnh chân chính cũng không nhỏ, biết cả những nguyên lý này cơ đấy. Hắn trầm tư hồi lâu rồi hỏi ông lái thuyền:</w:t>
      </w:r>
    </w:p>
    <w:p>
      <w:pPr>
        <w:pStyle w:val="BodyText"/>
      </w:pPr>
      <w:r>
        <w:t xml:space="preserve">- Đại thúc, nơi chúng ta đang dừng mực nước sâu chừng nào?</w:t>
      </w:r>
    </w:p>
    <w:p>
      <w:pPr>
        <w:pStyle w:val="BodyText"/>
      </w:pPr>
      <w:r>
        <w:t xml:space="preserve">Ông lái thuyền cầm cây sào trúc từ từ chọc xuống, cây sào dài lút đến tận cán mà vẫn chưa chạm đáy, ông lão cười nhấc sào lên đáp:</w:t>
      </w:r>
    </w:p>
    <w:p>
      <w:pPr>
        <w:pStyle w:val="BodyText"/>
      </w:pPr>
      <w:r>
        <w:t xml:space="preserve">- Chúng ta mới đi được bốn năm dặm, theo kinh nghiệm của tiểu lão nhi, nơi này nước còn nông, bất quá chỉ sâu năm sáu cây sào trúc thôi.</w:t>
      </w:r>
    </w:p>
    <w:p>
      <w:pPr>
        <w:pStyle w:val="BodyText"/>
      </w:pPr>
      <w:r>
        <w:t xml:space="preserve">Lạc Viễn hít một hơi khí lạnh, cây sào trúc này cao bằng ba thân người, độ sâu năm sáu cây sào trúc còn kêu nước nông? Đúng là không còn thiên lý mà!</w:t>
      </w:r>
    </w:p>
    <w:p>
      <w:pPr>
        <w:pStyle w:val="BodyText"/>
      </w:pPr>
      <w:r>
        <w:t xml:space="preserve">- Hay là để tôi bẩm báo với Lý Thái thượng tướng quân, điều thêm năm vạn huynh đệ trong doanh tới đây, chúng ta đắp đê quanh sáu mươi dặm hồ, làm ngày làm đêm, san bằng cái hồ này! Tướng quân yên tâm, lão Hồ này đảm bảo trong năm ngày nhất định hoàn thành!</w:t>
      </w:r>
    </w:p>
    <w:p>
      <w:pPr>
        <w:pStyle w:val="BodyText"/>
      </w:pPr>
      <w:r>
        <w:t xml:space="preserve">Hồ Bất Quy tự tin vỗ ngực, đề xuất một kiến nghị làm ông lão lái thuyền giật thót mình.</w:t>
      </w:r>
    </w:p>
    <w:p>
      <w:pPr>
        <w:pStyle w:val="BodyText"/>
      </w:pPr>
      <w:r>
        <w:t xml:space="preserve">Lâm Vãn Vinh cười khổ can:</w:t>
      </w:r>
    </w:p>
    <w:p>
      <w:pPr>
        <w:pStyle w:val="BodyText"/>
      </w:pPr>
      <w:r>
        <w:t xml:space="preserve">- Hồ đại ca, huynh đừng có dọa ta. Điều động mấy vạn binh mã, ăn uống sinh hoạt, lấp hồ tạo ruộng, đây nào phải những công trình nhỏ, chỉ e ba lăm vạn lạng bạc đó còn không đủ cho huynh làm ấy chứ. Vả lại, hồ Vi Sơn này là vùng quê trù phú danh tiếng đồn xa, nếu lấp hồ thật thì chúng ta làm sao bàn giao cho con cháu đời sau? Chuyện thiếu thông minh có thể làm, nhưng chuyện thiếu đạo đức thì ngàn vạn lần không được!</w:t>
      </w:r>
    </w:p>
    <w:p>
      <w:pPr>
        <w:pStyle w:val="BodyText"/>
      </w:pPr>
      <w:r>
        <w:t xml:space="preserve">Hồ Bất Quy cười khan ngượng ngập:</w:t>
      </w:r>
    </w:p>
    <w:p>
      <w:pPr>
        <w:pStyle w:val="BodyText"/>
      </w:pPr>
      <w:r>
        <w:t xml:space="preserve">- Nói bừa, nói bừa thôi, lão trượng tuyệt đối đừng để bụng.</w:t>
      </w:r>
    </w:p>
    <w:p>
      <w:pPr>
        <w:pStyle w:val="BodyText"/>
      </w:pPr>
      <w:r>
        <w:t xml:space="preserve">Ông lái thuyền thở vắn than dài:</w:t>
      </w:r>
    </w:p>
    <w:p>
      <w:pPr>
        <w:pStyle w:val="BodyText"/>
      </w:pPr>
      <w:r>
        <w:t xml:space="preserve">- Quan gia, đừng bao giờ nói những lời như thế nữa. Tiểu lão nhi nghe mà kinh hồn bạt vía. Ngư dân chúng tôi đời đời sinh sống trên hồ Vi Sơn, đều dựa vào nghề đánh cá mưu sinh. Mùa xuân thả cá, mùa thu bắt cá, hồ Vi Sơn chính là nguồn sống của chúng tôi, nếu lấp hồ đi, chúng tôi còn lấy gì để ăn?</w:t>
      </w:r>
    </w:p>
    <w:p>
      <w:pPr>
        <w:pStyle w:val="BodyText"/>
      </w:pPr>
      <w:r>
        <w:t xml:space="preserve">- Đại thúc, chú vừa nói gì?</w:t>
      </w:r>
    </w:p>
    <w:p>
      <w:pPr>
        <w:pStyle w:val="BodyText"/>
      </w:pPr>
      <w:r>
        <w:t xml:space="preserve">Trong đầu Lâm Vãn Vinh lóe qua một tia sáng, chộp lấy tay ông lái thuyền hỏi.</w:t>
      </w:r>
    </w:p>
    <w:p>
      <w:pPr>
        <w:pStyle w:val="BodyText"/>
      </w:pPr>
      <w:r>
        <w:t xml:space="preserve">- Quan nhân, tiểu lão nhi nói "hồ Vi Sơn chính là nguồn sống của chúng tôi, nếu lấp hồ đi, chúng tôi còn lấy gì để ăn?".</w:t>
      </w:r>
    </w:p>
    <w:p>
      <w:pPr>
        <w:pStyle w:val="BodyText"/>
      </w:pPr>
      <w:r>
        <w:t xml:space="preserve">Ông lái thuyền nhắc lại.</w:t>
      </w:r>
    </w:p>
    <w:p>
      <w:pPr>
        <w:pStyle w:val="BodyText"/>
      </w:pPr>
      <w:r>
        <w:t xml:space="preserve">- Không phải, câu trước đó cơ.</w:t>
      </w:r>
    </w:p>
    <w:p>
      <w:pPr>
        <w:pStyle w:val="BodyText"/>
      </w:pPr>
      <w:r>
        <w:t xml:space="preserve">Lâm đại nhân hưng phấn hỏi dồn.</w:t>
      </w:r>
    </w:p>
    <w:p>
      <w:pPr>
        <w:pStyle w:val="BodyText"/>
      </w:pPr>
      <w:r>
        <w:t xml:space="preserve">Ông lái thuyền nghi hoặc nhìn vị quan nhân, chỉ là một câu nói thôi mà, có cần phải hưng phấn nhường đó không?</w:t>
      </w:r>
    </w:p>
    <w:p>
      <w:pPr>
        <w:pStyle w:val="BodyText"/>
      </w:pPr>
      <w:r>
        <w:t xml:space="preserve">- Tiểu lão nhi nói "mùa xuân thả cá, mùa thu bắt cá", đại quan nhân, là câu này à?</w:t>
      </w:r>
    </w:p>
    <w:p>
      <w:pPr>
        <w:pStyle w:val="BodyText"/>
      </w:pPr>
      <w:r>
        <w:t xml:space="preserve">- Đúng là câu này, đúng là câu này.</w:t>
      </w:r>
    </w:p>
    <w:p>
      <w:pPr>
        <w:pStyle w:val="BodyText"/>
      </w:pPr>
      <w:r>
        <w:t xml:space="preserve">Lâm Vãn Vinh phấn khởi lẩm bẩm:</w:t>
      </w:r>
    </w:p>
    <w:p>
      <w:pPr>
        <w:pStyle w:val="BodyText"/>
      </w:pPr>
      <w:r>
        <w:t xml:space="preserve">- Mùa xuân thả cá, mùa thu bắt cá, thả cá, bắt cá, đại thúc, các chú bắt cá dùng loại lưới gì?</w:t>
      </w:r>
    </w:p>
    <w:p>
      <w:pPr>
        <w:pStyle w:val="BodyText"/>
      </w:pPr>
      <w:r>
        <w:t xml:space="preserve">- Chúng tôi bắt cá à, dùng nhiều loại lưới lắm. Có lưới tung, một người cũng giữ được, lúc quăng lưới xòe ra như đóa hoa ấy, dùng để bắt cá nhỏ. Còn có lưới dính, dài hàng chục hàng trăm trượng, buổi đêm rải dưới nước, hôm sau lúc kéo lên sẽ có rất nhiều cá to mắc vào mắt lưới. Còn một loại dài hơn gọi là lưới vét, mùa thu hàng năm lúc đánh cá, ngư dân ven bờ chúng tôi tụ tập lại, thương lượng cùng vét nốt số cá còn lại trong hồ. Chọn một ngày lành, mọi người giăng lưới vét, phân chia từng khu vực, mấy trăm người cùng kéo từ hai đầu, một mẻ bắt sạch cá trong hồ, đây là khoản thu nhập cuối cùng trong năm của chúng tôi, nên còn gọi là vét một mẻ.</w:t>
      </w:r>
    </w:p>
    <w:p>
      <w:pPr>
        <w:pStyle w:val="BodyText"/>
      </w:pPr>
      <w:r>
        <w:t xml:space="preserve">Nói đến đánh cá, ông lái thuyền lập tức thao thao bất tuyệt, cái gì mà lưới tung, lưới dính, lưới vét, ngay cả Từ Chỉ Tình cũng thấy mới mẻ thú vị, huống chi Lạc Ngưng và Lạc Viễn. Họ đều sinh ra trong gia đình phú quý, tất nhiên lạ lẫm với những điều này. Lâm Vãn Vinh lớn lên bên sông Trường Giang, đối với những trò này đã quen thuộc đến không thể quen hơn, nghe ông lão càm ràm, lòng thấy thân thiết khôn tả.</w:t>
      </w:r>
    </w:p>
    <w:p>
      <w:pPr>
        <w:pStyle w:val="BodyText"/>
      </w:pPr>
      <w:r>
        <w:t xml:space="preserve">- Tốt lắm, tốt lắm, lưới vét, lưới vét à.</w:t>
      </w:r>
    </w:p>
    <w:p>
      <w:pPr>
        <w:pStyle w:val="BodyText"/>
      </w:pPr>
      <w:r>
        <w:t xml:space="preserve">Lâm Vãn Vinh xoa xoa tay hào hứng kêu:</w:t>
      </w:r>
    </w:p>
    <w:p>
      <w:pPr>
        <w:pStyle w:val="BodyText"/>
      </w:pPr>
      <w:r>
        <w:t xml:space="preserve">- Đại thúc, loại lưới vét này mắt lưới to cỡ nào?</w:t>
      </w:r>
    </w:p>
    <w:p>
      <w:pPr>
        <w:pStyle w:val="BodyText"/>
      </w:pPr>
      <w:r>
        <w:t xml:space="preserve">- Mắt lưới hả, to nhỏ có cả, nhà ngư dân thứ khác không có, chứ lưới là không thiếu được, ngài muốn lưới bao nhiêu mắt thì sẽ có từng ấy.</w:t>
      </w:r>
    </w:p>
    <w:p>
      <w:pPr>
        <w:pStyle w:val="BodyText"/>
      </w:pPr>
      <w:r>
        <w:t xml:space="preserve">Từ Chỉ Tình làm thính giả mãi cuối cùng không nhịn được hừ mũi:</w:t>
      </w:r>
    </w:p>
    <w:p>
      <w:pPr>
        <w:pStyle w:val="BodyText"/>
      </w:pPr>
      <w:r>
        <w:t xml:space="preserve">- Không phải ngươi muốn mượn loại lưới đánh cá này để mò bạc đấy chứ?</w:t>
      </w:r>
    </w:p>
    <w:p>
      <w:pPr>
        <w:pStyle w:val="BodyText"/>
      </w:pPr>
      <w:r>
        <w:t xml:space="preserve">- Ý, lần này chịu nói chuyện với kẻ vô sỉ rồi à?</w:t>
      </w:r>
    </w:p>
    <w:p>
      <w:pPr>
        <w:pStyle w:val="BodyText"/>
      </w:pPr>
      <w:r>
        <w:t xml:space="preserve">Lâm Vãn Vinh không trả lời nàng mà cười hi hi giễu.</w:t>
      </w:r>
    </w:p>
    <w:p>
      <w:pPr>
        <w:pStyle w:val="BodyText"/>
      </w:pPr>
      <w:r>
        <w:t xml:space="preserve">Từ Chỉ Tình mặc xác hắn, cười nhạt một tiếng nói:</w:t>
      </w:r>
    </w:p>
    <w:p>
      <w:pPr>
        <w:pStyle w:val="BodyText"/>
      </w:pPr>
      <w:r>
        <w:t xml:space="preserve">- Nếu ngươi muốn dùng lưới mò bạc thì lầm to rồi. Dù ngươi có loại lưới dài hơn đi nữa cũng vô dụng thôi. Mặt dưới lưới đánh cá là thiếc, nước nông còn có thể chìm tới đáy, vào vùng nước sâu mà xuống được ba phần mười mực sâu đã là khá lắm rồi.</w:t>
      </w:r>
    </w:p>
    <w:p>
      <w:pPr>
        <w:pStyle w:val="BodyText"/>
      </w:pPr>
      <w:r>
        <w:t xml:space="preserve">- Cô cứ yên chí, Từ tiểu thư này, riêng về đánh cá nhé, lúc tôi ngâm mình trong nước, cô còn chưa bắt đầu học chữ đâu.</w:t>
      </w:r>
    </w:p>
    <w:p>
      <w:pPr>
        <w:pStyle w:val="BodyText"/>
      </w:pPr>
      <w:r>
        <w:t xml:space="preserve">Lâm đại nhân cười ha ha, đem lời nàng nói lúc đi đường tặng trả lại nàng.</w:t>
      </w:r>
    </w:p>
    <w:p>
      <w:pPr>
        <w:pStyle w:val="BodyText"/>
      </w:pPr>
      <w:r>
        <w:t xml:space="preserve">- Vậy ngươi cần lưới đánh cá làm gì?</w:t>
      </w:r>
    </w:p>
    <w:p>
      <w:pPr>
        <w:pStyle w:val="BodyText"/>
      </w:pPr>
      <w:r>
        <w:t xml:space="preserve">Lần này Từ Chỉ Tình không trả miếng, bĩu môi hỏi.</w:t>
      </w:r>
    </w:p>
    <w:p>
      <w:pPr>
        <w:pStyle w:val="BodyText"/>
      </w:pPr>
      <w:r>
        <w:t xml:space="preserve">- Muốn biết à? Qua đây.</w:t>
      </w:r>
    </w:p>
    <w:p>
      <w:pPr>
        <w:pStyle w:val="BodyText"/>
      </w:pPr>
      <w:r>
        <w:t xml:space="preserve">Lâm đại nhân ngoắc ngón tay, nụ cười chứa ý tứ sâu xa.</w:t>
      </w:r>
    </w:p>
    <w:p>
      <w:pPr>
        <w:pStyle w:val="BodyText"/>
      </w:pPr>
      <w:r>
        <w:t xml:space="preserve">- Ngươi, ngươi muốn làm gì?</w:t>
      </w:r>
    </w:p>
    <w:p>
      <w:pPr>
        <w:pStyle w:val="BodyText"/>
      </w:pPr>
      <w:r>
        <w:t xml:space="preserve">Một lần bị rắn cắn, mười năm sợ đây thừng, Từ tiểu thư vô ý thức lần tay vào trong áo một cách cảnh giác.</w:t>
      </w:r>
    </w:p>
    <w:p>
      <w:pPr>
        <w:pStyle w:val="BodyText"/>
      </w:pPr>
      <w:r>
        <w:t xml:space="preserve">Lâm đại nhân nhún vai tiêu sái:</w:t>
      </w:r>
    </w:p>
    <w:p>
      <w:pPr>
        <w:pStyle w:val="BodyText"/>
      </w:pPr>
      <w:r>
        <w:t xml:space="preserve">- Chả sao, nếu cô không muốn biết, ta cũng chẳng bắt ép. Đại thúc, chúng ta tiếp tục chủ đề ban nãy đi.</w:t>
      </w:r>
    </w:p>
    <w:p>
      <w:pPr>
        <w:pStyle w:val="BodyText"/>
      </w:pPr>
      <w:r>
        <w:t xml:space="preserve">Hiếu kỳ giết chết mèo, Từ tiểu thư nghiến răng, cố kiềm chế nỗi sợ hãi trong lòng, chậm rãi đến bên hắn, cẩn thận và cảnh giác:</w:t>
      </w:r>
    </w:p>
    <w:p>
      <w:pPr>
        <w:pStyle w:val="BodyText"/>
      </w:pPr>
      <w:r>
        <w:t xml:space="preserve">- Ngươi nói đi, ta nghe.</w:t>
      </w:r>
    </w:p>
    <w:p>
      <w:pPr>
        <w:pStyle w:val="BodyText"/>
      </w:pPr>
      <w:r>
        <w:t xml:space="preserve">- Thành ý chút coi, gần vào, gần tí nữa, đúng rồi, phải thế chứ.</w:t>
      </w:r>
    </w:p>
    <w:p>
      <w:pPr>
        <w:pStyle w:val="BodyText"/>
      </w:pPr>
      <w:r>
        <w:t xml:space="preserve">Thấy trên mũi Từ tiểu thư lấm tấm mồ hôi, Lâm đại nhân không nén nổi đắc ý, lực sát thương đối với con bé đạt đến cảnh giới này, lão tử cũng phải tự bội phục mình.</w:t>
      </w:r>
    </w:p>
    <w:p>
      <w:pPr>
        <w:pStyle w:val="BodyText"/>
      </w:pPr>
      <w:r>
        <w:t xml:space="preserve">- Ngươi nói mau!</w:t>
      </w:r>
    </w:p>
    <w:p>
      <w:pPr>
        <w:pStyle w:val="BodyText"/>
      </w:pPr>
      <w:r>
        <w:t xml:space="preserve">Đứng sát người hắn, nhớ đến "hành vi dâm đãng" của hắn đêm qua, tựa hồ cảm thấy hắn lia ánh mắt nóng bỏng du lịch trên thân mình, Từ Chỉ Tình tim đập bình bịch, mặt nóng rần rần, đành quát một tiếng để tăng thêm lòng can đảm.</w:t>
      </w:r>
    </w:p>
    <w:p>
      <w:pPr>
        <w:pStyle w:val="BodyText"/>
      </w:pPr>
      <w:r>
        <w:t xml:space="preserve">- Muốn biết à?</w:t>
      </w:r>
    </w:p>
    <w:p>
      <w:pPr>
        <w:pStyle w:val="BodyText"/>
      </w:pPr>
      <w:r>
        <w:t xml:space="preserve">Lâm Vãn Vinh ghé vào tai nàng, nhìn vành tai chói rực, cảm giác thú vị hết biết:</w:t>
      </w:r>
    </w:p>
    <w:p>
      <w:pPr>
        <w:pStyle w:val="BodyText"/>
      </w:pPr>
      <w:r>
        <w:t xml:space="preserve">- Nhưng ta không nói đâu!</w:t>
      </w:r>
    </w:p>
    <w:p>
      <w:pPr>
        <w:pStyle w:val="BodyText"/>
      </w:pPr>
      <w:r>
        <w:t xml:space="preserve">- Ngươi..</w:t>
      </w:r>
    </w:p>
    <w:p>
      <w:pPr>
        <w:pStyle w:val="BodyText"/>
      </w:pPr>
      <w:r>
        <w:t xml:space="preserve">Từ Chỉ Tình vừa hãi vừa tức, lại bị hắn chòng ghẹo lần nữa, hơn nữa còn trước mặt Ngưng nhi cùng bao nhiêu người ở đây, đủ biết nàng giận đến mức nào. Nhìn bộ dạng cười cợt tí tởn của hắn, Từ tiểu thư hận không thể đạp hắn một cước đau điếng cho hả giận.</w:t>
      </w:r>
    </w:p>
    <w:p>
      <w:pPr>
        <w:pStyle w:val="BodyText"/>
      </w:pPr>
      <w:r>
        <w:t xml:space="preserve">- Xem ra ngươi cũng chẳng có cách nào nên mới cố tình giở trò mê hoặc.</w:t>
      </w:r>
    </w:p>
    <w:p>
      <w:pPr>
        <w:pStyle w:val="BodyText"/>
      </w:pPr>
      <w:r>
        <w:t xml:space="preserve">Từ Chỉ Tình dồn nén nộ khí, bình tĩnh nói.</w:t>
      </w:r>
    </w:p>
    <w:p>
      <w:pPr>
        <w:pStyle w:val="BodyText"/>
      </w:pPr>
      <w:r>
        <w:t xml:space="preserve">Con bé này còn biết dùng phép kích tướng cơ đấy. Lâm Vãn Vinh cười he he:</w:t>
      </w:r>
    </w:p>
    <w:p>
      <w:pPr>
        <w:pStyle w:val="BodyText"/>
      </w:pPr>
      <w:r>
        <w:t xml:space="preserve">- Vậy sao? Ta cố tình giở trò mê hoặc á? Chưa chắc đâu! Hay là thế này, Từ tiểu thư, chúng ta cá cược nhé!</w:t>
      </w:r>
    </w:p>
    <w:p>
      <w:pPr>
        <w:pStyle w:val="BodyText"/>
      </w:pPr>
      <w:r>
        <w:t xml:space="preserve">- Đại ca, cược gì?</w:t>
      </w:r>
    </w:p>
    <w:p>
      <w:pPr>
        <w:pStyle w:val="BodyText"/>
      </w:pPr>
      <w:r>
        <w:t xml:space="preserve">Lạc Viễn vừa nghe đã nổi hứng, đúng là bản tính chỉ sợ thiên hạ không loạn. Thấy quan hệ giữa đại ca và Từ tỷ tỷ có dấu hiệu hòa hoãn, Lạc Ngưng cũng mỉm cười nhìn đại ca.</w:t>
      </w:r>
    </w:p>
    <w:p>
      <w:pPr>
        <w:pStyle w:val="BodyText"/>
      </w:pPr>
      <w:r>
        <w:t xml:space="preserve">Từ Chỉ Tình không ngờ phép kích tướng của mình lại thành chuốc vạ vào thân, tên vô sỉ này dám đảo khách thành chủ, nếu mình chùn chân, há chẳng phải lại bị hắn chòng ghẹo lần nữa sao?</w:t>
      </w:r>
    </w:p>
    <w:p>
      <w:pPr>
        <w:pStyle w:val="BodyText"/>
      </w:pPr>
      <w:r>
        <w:t xml:space="preserve">- Cược gì?</w:t>
      </w:r>
    </w:p>
    <w:p>
      <w:pPr>
        <w:pStyle w:val="BodyText"/>
      </w:pPr>
      <w:r>
        <w:t xml:space="preserve">Ánh mắt sáng ngời của hắn dừng trên thân nàng khiến nàng hơi hoảng, nhưng một nguồn sức mạnh không phục thua đã giúp nàng đề cao dũng khí, ngẩng đầu ngạo nghễ hỏi.</w:t>
      </w:r>
    </w:p>
    <w:p>
      <w:pPr>
        <w:pStyle w:val="BodyText"/>
      </w:pPr>
      <w:r>
        <w:t xml:space="preserve">- Nếu ta dùng lưới đánh cá tìm được bạc, cô phải đáp ứng ta một điều kiện.</w:t>
      </w:r>
    </w:p>
    <w:p>
      <w:pPr>
        <w:pStyle w:val="BodyText"/>
      </w:pPr>
      <w:r>
        <w:t xml:space="preserve">Lâm đại nhân mặt bừng sắc dâm, cười hi hi quan sát Từ tiểu thư từ đầu đến chân. Ngắm một cách quang minh chính đại sảng khoái ghê, nha đầu này, toàn thân trên dưới chỉ có một chữ để hình dùng, to, mẹ nó chứ, to thật!</w:t>
      </w:r>
    </w:p>
    <w:p>
      <w:pPr>
        <w:pStyle w:val="BodyText"/>
      </w:pPr>
      <w:r>
        <w:t xml:space="preserve">- Dâm tặc vô sỉ!</w:t>
      </w:r>
    </w:p>
    <w:p>
      <w:pPr>
        <w:pStyle w:val="BodyText"/>
      </w:pPr>
      <w:r>
        <w:t xml:space="preserve">Từ Chỉ Tình mắng thầm song không làm sao được, con mắt mọc trên người hắn, đằng nào cũng nhìn trăm nghìn lần rồi, lẽ nào mình còn đòi moi ra được chắc?</w:t>
      </w:r>
    </w:p>
    <w:p>
      <w:pPr>
        <w:pStyle w:val="BodyText"/>
      </w:pPr>
      <w:r>
        <w:t xml:space="preserve">Nàng cắn răng:</w:t>
      </w:r>
    </w:p>
    <w:p>
      <w:pPr>
        <w:pStyle w:val="BodyText"/>
      </w:pPr>
      <w:r>
        <w:t xml:space="preserve">- Thế nếu ngươi không tìm ra?</w:t>
      </w:r>
    </w:p>
    <w:p>
      <w:pPr>
        <w:pStyle w:val="BodyText"/>
      </w:pPr>
      <w:r>
        <w:t xml:space="preserve">- Nếu ta tìm không ra, cứ sai ta làm ngựa cho Từ tiểu thư, để cô cưỡi cả đời.</w:t>
      </w:r>
    </w:p>
    <w:p>
      <w:pPr>
        <w:pStyle w:val="BodyText"/>
      </w:pPr>
      <w:r>
        <w:t xml:space="preserve">Lâm đại nhân cười ha ha, nói thản nhiên như không.</w:t>
      </w:r>
    </w:p>
    <w:p>
      <w:pPr>
        <w:pStyle w:val="BodyText"/>
      </w:pPr>
      <w:r>
        <w:t xml:space="preserve">Lạc Viễn nghe mà rùng mình, để Từ tiểu thư cưỡi cả đời? Lời thề độc địa quá chừng, thật chỉ có đại ca mới nghĩ ra được.</w:t>
      </w:r>
    </w:p>
    <w:p>
      <w:pPr>
        <w:pStyle w:val="BodyText"/>
      </w:pPr>
      <w:r>
        <w:t xml:space="preserve">Nếu ngươi không tìm được bạc, ta sẽ lấy roi quật ngươi tơi bời, để ngươi cả đời làm một con ngựa non, Từ tiểu thư hung ác toan tính, nhưng nàng có đoán kiểu gì cũng không sao thấu hiểu hàm nghĩa sâu sắc trong lời nói của Lâm đại nhân.</w:t>
      </w:r>
    </w:p>
    <w:p>
      <w:pPr>
        <w:pStyle w:val="BodyText"/>
      </w:pPr>
      <w:r>
        <w:t xml:space="preserve">- Được, quyết định vậy đi. Quân tử nhất ngôn, khoái mã nhất tiên! (quân tử chỉ nói một lời, ngựa nhanh chỉ dùng một roi) Từ tiểu thư nghiến răng ken két, chữ "mã" đặc biệt nhấn mạnh.</w:t>
      </w:r>
    </w:p>
    <w:p>
      <w:pPr>
        <w:pStyle w:val="BodyText"/>
      </w:pPr>
      <w:r>
        <w:t xml:space="preserve">- Từ tỷ tỷ, đại ca còn chưa nói điều kiện của huynh ấy với tỷ kìa.</w:t>
      </w:r>
    </w:p>
    <w:p>
      <w:pPr>
        <w:pStyle w:val="BodyText"/>
      </w:pPr>
      <w:r>
        <w:t xml:space="preserve">Lạc Ngưng thiện ý nhắc nhở.</w:t>
      </w:r>
    </w:p>
    <w:p>
      <w:pPr>
        <w:pStyle w:val="BodyText"/>
      </w:pPr>
      <w:r>
        <w:t xml:space="preserve">Từ tiểu thư ngớ người, cũng phải, mình tức quá thành ra hồ đồ mất rồi. Nàng liếc xéo Lâm đại nhân, hỏi:</w:t>
      </w:r>
    </w:p>
    <w:p>
      <w:pPr>
        <w:pStyle w:val="BodyText"/>
      </w:pPr>
      <w:r>
        <w:t xml:space="preserve">- Nói đi, ngươi có điều kiện gì?</w:t>
      </w:r>
    </w:p>
    <w:p>
      <w:pPr>
        <w:pStyle w:val="BodyText"/>
      </w:pPr>
      <w:r>
        <w:t xml:space="preserve">- Ghé tai vào đây.</w:t>
      </w:r>
    </w:p>
    <w:p>
      <w:pPr>
        <w:pStyle w:val="BodyText"/>
      </w:pPr>
      <w:r>
        <w:t xml:space="preserve">Lâm đại nhân đắc ý ngoắc ngoắc tay.</w:t>
      </w:r>
    </w:p>
    <w:p>
      <w:pPr>
        <w:pStyle w:val="BodyText"/>
      </w:pPr>
      <w:r>
        <w:t xml:space="preserve">Từ tiểu thư ghé tai qua, tên dâm tặc đó thổi phù một hơi vào tai nàng, thầm thì:</w:t>
      </w:r>
    </w:p>
    <w:p>
      <w:pPr>
        <w:pStyle w:val="BodyText"/>
      </w:pPr>
      <w:r>
        <w:t xml:space="preserve">- Điều kiện của ta rất đơn giản, he he, đó là sờ...</w:t>
      </w:r>
    </w:p>
    <w:p>
      <w:pPr>
        <w:pStyle w:val="BodyText"/>
      </w:pPr>
      <w:r>
        <w:t xml:space="preserve">- Dâm tặc, vô sỉ...</w:t>
      </w:r>
    </w:p>
    <w:p>
      <w:pPr>
        <w:pStyle w:val="BodyText"/>
      </w:pPr>
      <w:r>
        <w:t xml:space="preserve">Từ tiểu thư chỉ thấy trong đầu nổ cái đoàng, mặt đỏ như gấc, sự kiện đêm qua lại hiện lên trong óc, mắt ngập lệ, bỗng chốc sắp tuôn trào.</w:t>
      </w:r>
    </w:p>
    <w:p>
      <w:pPr>
        <w:pStyle w:val="BodyText"/>
      </w:pPr>
      <w:r>
        <w:t xml:space="preserve">- Ấy, Từ tiểu thư hiểu lầm rồi...</w:t>
      </w:r>
    </w:p>
    <w:p>
      <w:pPr>
        <w:pStyle w:val="BodyText"/>
      </w:pPr>
      <w:r>
        <w:t xml:space="preserve">Lâm đại nhân hấp tấp giải thích:</w:t>
      </w:r>
    </w:p>
    <w:p>
      <w:pPr>
        <w:pStyle w:val="BodyText"/>
      </w:pPr>
      <w:r>
        <w:t xml:space="preserve">- Ta không có ý đó!</w:t>
      </w:r>
    </w:p>
    <w:p>
      <w:pPr>
        <w:pStyle w:val="BodyText"/>
      </w:pPr>
      <w:r>
        <w:t xml:space="preserve">Từ Chỉ Tình vành mắt đỏ hoe, nước mắt chạy quanh, bỗng quay ngoắt đầu, hai vai run rẩy:</w:t>
      </w:r>
    </w:p>
    <w:p>
      <w:pPr>
        <w:pStyle w:val="BodyText"/>
      </w:pPr>
      <w:r>
        <w:t xml:space="preserve">- Ngươi không cần nói nữa, ta biết điều kiện của ngươi rồi. Ta đã đáp ứng ngươi thì sẽ chấp nhận số mệnh, chỉ hy vọng ngươi dốc hết sức giúp Lạc thế thúc tìm lại số bạc đó.</w:t>
      </w:r>
    </w:p>
    <w:p>
      <w:pPr>
        <w:pStyle w:val="BodyText"/>
      </w:pPr>
      <w:r>
        <w:t xml:space="preserve">- Không phải chứ, ta còn chưa nói mà cô đã minh bạch?</w:t>
      </w:r>
    </w:p>
    <w:p>
      <w:pPr>
        <w:pStyle w:val="BodyText"/>
      </w:pPr>
      <w:r>
        <w:t xml:space="preserve">Lâm đại nhân kinh ngạc há hốc mồm, vẻ mặt không tài nào hiểu nổi.</w:t>
      </w:r>
    </w:p>
    <w:p>
      <w:pPr>
        <w:pStyle w:val="BodyText"/>
      </w:pPr>
      <w:r>
        <w:t xml:space="preserve">- Những suy nghĩ nhơ nhớp của ngươi, khỏi cần nói cũng biết.</w:t>
      </w:r>
    </w:p>
    <w:p>
      <w:pPr>
        <w:pStyle w:val="BodyText"/>
      </w:pPr>
      <w:r>
        <w:t xml:space="preserve">Từ tiểu thư xoay người lại, mắt sáng trong, hết sức bình tĩnh:</w:t>
      </w:r>
    </w:p>
    <w:p>
      <w:pPr>
        <w:pStyle w:val="BodyText"/>
      </w:pPr>
      <w:r>
        <w:t xml:space="preserve">- Ta đáp ứng ngươi, lời hứa đặt cược hữu hiệu.</w:t>
      </w:r>
    </w:p>
    <w:p>
      <w:pPr>
        <w:pStyle w:val="BodyText"/>
      </w:pPr>
      <w:r>
        <w:t xml:space="preserve">Nha đầu, tự cho là mình đúng. Lâm đại nhân thở dài, thôi kệ, giải thích với nàng làm gì cho mệt xác. Lạc Ngưng thấy hai người hơi căng thẳng, liền bám lấy Lâm Vãn Vinh hỏi:</w:t>
      </w:r>
    </w:p>
    <w:p>
      <w:pPr>
        <w:pStyle w:val="BodyText"/>
      </w:pPr>
      <w:r>
        <w:t xml:space="preserve">- Đại ca, huynh đề xuất yêu cầu gì với Chỉ Tình tỷ tỷ thế?</w:t>
      </w:r>
    </w:p>
    <w:p>
      <w:pPr>
        <w:pStyle w:val="BodyText"/>
      </w:pPr>
      <w:r>
        <w:t xml:space="preserve">- Ta để cô ấy chiếm tiện nghi, muội tin không?</w:t>
      </w:r>
    </w:p>
    <w:p>
      <w:pPr>
        <w:pStyle w:val="BodyText"/>
      </w:pPr>
      <w:r>
        <w:t xml:space="preserve">Lâm Vãn Vinh cười hi hi.</w:t>
      </w:r>
    </w:p>
    <w:p>
      <w:pPr>
        <w:pStyle w:val="BodyText"/>
      </w:pPr>
      <w:r>
        <w:t xml:space="preserve">Lạc Ngưng kiên quyết lắc đầu:</w:t>
      </w:r>
    </w:p>
    <w:p>
      <w:pPr>
        <w:pStyle w:val="BodyText"/>
      </w:pPr>
      <w:r>
        <w:t xml:space="preserve">- Muội không tin, đại ca chỉ nói lăng nhăng.</w:t>
      </w:r>
    </w:p>
    <w:p>
      <w:pPr>
        <w:pStyle w:val="BodyText"/>
      </w:pPr>
      <w:r>
        <w:t xml:space="preserve">Lâm Vãn Vinh liếc nhìn Từ Chỉ Tình, than:</w:t>
      </w:r>
    </w:p>
    <w:p>
      <w:pPr>
        <w:pStyle w:val="BodyText"/>
      </w:pPr>
      <w:r>
        <w:t xml:space="preserve">- Phải đó, đừng nói là muội, đến bản thân ta còn không tin nữa là. Đại thúc, vừa rồi chúng ta nói đến đâu rồi nhỉ?</w:t>
      </w:r>
    </w:p>
    <w:p>
      <w:pPr>
        <w:pStyle w:val="BodyText"/>
      </w:pPr>
      <w:r>
        <w:t xml:space="preserve">- Nói đến lưới vét!</w:t>
      </w:r>
    </w:p>
    <w:p>
      <w:pPr>
        <w:pStyle w:val="BodyText"/>
      </w:pPr>
      <w:r>
        <w:t xml:space="preserve">Ông lái thuyền cười bảo:</w:t>
      </w:r>
    </w:p>
    <w:p>
      <w:pPr>
        <w:pStyle w:val="BodyText"/>
      </w:pPr>
      <w:r>
        <w:t xml:space="preserve">- Đại quan nhân đang hỏi lão kích cỡ mắt lưới.</w:t>
      </w:r>
    </w:p>
    <w:p>
      <w:pPr>
        <w:pStyle w:val="BodyText"/>
      </w:pPr>
      <w:r>
        <w:t xml:space="preserve">- À, đúng đúng đúng, đại thúc, lưới vét của các chú dài nhất là bao xa?</w:t>
      </w:r>
    </w:p>
    <w:p>
      <w:pPr>
        <w:pStyle w:val="BodyText"/>
      </w:pPr>
      <w:r>
        <w:t xml:space="preserve">Lâm Vãn Vinh nghĩ một lúc rồi hỏi.</w:t>
      </w:r>
    </w:p>
    <w:p>
      <w:pPr>
        <w:pStyle w:val="BodyText"/>
      </w:pPr>
      <w:r>
        <w:t xml:space="preserve">- Cái này à, dài nhất là hơn một dặm. Tưởng tượng xem mỗi lần giăng lưới vét cần mấy trăm người cùng kéo, đủ biết nó dài thế nào rồi.</w:t>
      </w:r>
    </w:p>
    <w:p>
      <w:pPr>
        <w:pStyle w:val="BodyText"/>
      </w:pPr>
      <w:r>
        <w:t xml:space="preserve">Ông lái thuyền cười hà hà.</w:t>
      </w:r>
    </w:p>
    <w:p>
      <w:pPr>
        <w:pStyle w:val="BodyText"/>
      </w:pPr>
      <w:r>
        <w:t xml:space="preserve">- Các chú có thể làm cho dài hơn một chút không, ví như dài vài dặm.</w:t>
      </w:r>
    </w:p>
    <w:p>
      <w:pPr>
        <w:pStyle w:val="BodyText"/>
      </w:pPr>
      <w:r>
        <w:t xml:space="preserve">Lâm Vãn Vinh dẫn đắt từng bước, Từ Chỉ Tình nghe mà nhíu mày, cần lưới dài thế làm gì? Chẳng lẽ hắn muốn dùng để mò bạc thật ư? Ngốc! Ngu!</w:t>
      </w:r>
    </w:p>
    <w:p>
      <w:pPr>
        <w:pStyle w:val="BodyText"/>
      </w:pPr>
      <w:r>
        <w:t xml:space="preserve">- Nếu nối mấy chiếc vào với nhau thì một lưới có thể dài đến ba bốn dặm, dài hơn nữa thì chịu, lúc kéo sẽ khó dùng sức.</w:t>
      </w:r>
    </w:p>
    <w:p>
      <w:pPr>
        <w:pStyle w:val="BodyText"/>
      </w:pPr>
      <w:r>
        <w:t xml:space="preserve">Lâm đại nhân vỗ đùi cười phán:</w:t>
      </w:r>
    </w:p>
    <w:p>
      <w:pPr>
        <w:pStyle w:val="BodyText"/>
      </w:pPr>
      <w:r>
        <w:t xml:space="preserve">- Tốt, dài ba bốn dặm đi. Đại thúc, nối lưới có khó không? Có thể làm thêm vài chiếc lưới vét loại dài này không? Ta cần ba mươi chiếc!</w:t>
      </w:r>
    </w:p>
    <w:p>
      <w:pPr>
        <w:pStyle w:val="BodyText"/>
      </w:pPr>
      <w:r>
        <w:t xml:space="preserve">Ông lão lắc đầu cười:</w:t>
      </w:r>
    </w:p>
    <w:p>
      <w:pPr>
        <w:pStyle w:val="BodyText"/>
      </w:pPr>
      <w:r>
        <w:t xml:space="preserve">- Chuyện này khó gì? Ngư dân nhà đò chúng tôi, vá lưới nối dây là kỹ thuật cơ bản nhất rồi. Ngài muốn bao nhiêu lưới vét đều không thành vấn đề. Chúng tôi dựa vào nó mà kiếm ăn, thiếu sao được món đồ này.</w:t>
      </w:r>
    </w:p>
    <w:p>
      <w:pPr>
        <w:pStyle w:val="BodyText"/>
      </w:pPr>
      <w:r>
        <w:t xml:space="preserve">- Tốt quá, tốt quá.</w:t>
      </w:r>
    </w:p>
    <w:p>
      <w:pPr>
        <w:pStyle w:val="BodyText"/>
      </w:pPr>
      <w:r>
        <w:t xml:space="preserve">Lâm Vãn Vinh kích động nắm tay ông lão:</w:t>
      </w:r>
    </w:p>
    <w:p>
      <w:pPr>
        <w:pStyle w:val="BodyText"/>
      </w:pPr>
      <w:r>
        <w:t xml:space="preserve">- Đại thúc, có thể phiền chú làm nhanh hết cỡ được không, tốt nhất là dùng được ngay sáng mai, ta phái vị đại ca Hồ Bất Quy này cùng hai nghìn tinh binh thủ hạ trợ giúp chú, liệu có xong không?</w:t>
      </w:r>
    </w:p>
    <w:p>
      <w:pPr>
        <w:pStyle w:val="BodyText"/>
      </w:pPr>
      <w:r>
        <w:t xml:space="preserve">Thấy dáng vẻ nôn nóng của quan đại nhân, ông lái thuyền gật đầu đáp:</w:t>
      </w:r>
    </w:p>
    <w:p>
      <w:pPr>
        <w:pStyle w:val="BodyText"/>
      </w:pPr>
      <w:r>
        <w:t xml:space="preserve">- Việc này chắc không khó, để vị Hồ quan nhân đây tới các làng xóm liên lạc, mọi người làm gấp trong đêm nay, ngày mai đảm bảo sẽ giao ngài ba mươi chiếc lưới loại dài bốn dặm!</w:t>
      </w:r>
    </w:p>
    <w:p>
      <w:pPr>
        <w:pStyle w:val="BodyText"/>
      </w:pPr>
      <w:r>
        <w:t xml:space="preserve">Mọi người nghe nửa ngày trời vẫn không hiểu hắn cần thứ này làm gì, Từ tiểu thư còn bồn chồn hơn, nhưng trong lòng lại ẩn ước vui sướng, giả dụ hắn không thành công thì nàng sẽ không phải thực hiện lời hứa cá cược kia, khỏi bị hắn vũ nhục. Nhất thời nàng lâm vào tình cảnh khó cả đôi đường, chọn bên nào cũng gây khó xử cho mình.</w:t>
      </w:r>
    </w:p>
    <w:p>
      <w:pPr>
        <w:pStyle w:val="BodyText"/>
      </w:pPr>
      <w:r>
        <w:t xml:space="preserve">- Đại thúc, vừa rồi chú bảo những ngày này các chú đang chuẩn bị thả cá bột xuống hồ, điều này thật chứ?</w:t>
      </w:r>
    </w:p>
    <w:p>
      <w:pPr>
        <w:pStyle w:val="BodyText"/>
      </w:pPr>
      <w:r>
        <w:t xml:space="preserve">Hết chuyện lưới, Lâm Vãn Vinh lại chuyển đề tài tán sang cá.</w:t>
      </w:r>
    </w:p>
    <w:p>
      <w:pPr>
        <w:pStyle w:val="BodyText"/>
      </w:pPr>
      <w:r>
        <w:t xml:space="preserve">Ông lão gật đầu:</w:t>
      </w:r>
    </w:p>
    <w:p>
      <w:pPr>
        <w:pStyle w:val="BodyText"/>
      </w:pPr>
      <w:r>
        <w:t xml:space="preserve">- Đúng vậy, mùa xuân hàng năm thả cá đều do ngư dân góp nửa vốn, quan phủ đầu tư một nửa. Cá bột đều có sẵn, chỉ cần có tiền là mua được, mấy hôm trước vốn đã thương lượng xong, bắt đầu góp vốn rồi, nhưng không may Lạc đại nhân xảy ra chuyện, thành ra phải hoãn lại.</w:t>
      </w:r>
    </w:p>
    <w:p>
      <w:pPr>
        <w:pStyle w:val="BodyText"/>
      </w:pPr>
      <w:r>
        <w:t xml:space="preserve">- Chớ, chớ hoãn!</w:t>
      </w:r>
    </w:p>
    <w:p>
      <w:pPr>
        <w:pStyle w:val="BodyText"/>
      </w:pPr>
      <w:r>
        <w:t xml:space="preserve">Lâm đại nhân lòng như lửa đốt:</w:t>
      </w:r>
    </w:p>
    <w:p>
      <w:pPr>
        <w:pStyle w:val="BodyText"/>
      </w:pPr>
      <w:r>
        <w:t xml:space="preserve">- Mùa xuân thả cá, việc liên quan đến sinh kế cả năm của anh em ngư dân trên hồ Vi Sơn chúng ta, việc trọng đại như vậy sao có thể chậm trễ. Thả, nhất định phải thả, càng nhanh càng tốt!</w:t>
      </w:r>
    </w:p>
    <w:p>
      <w:pPr>
        <w:pStyle w:val="BodyText"/>
      </w:pPr>
      <w:r>
        <w:t xml:space="preserve">- Chúng tôi còn sốt ruột hơn đại nhân à!</w:t>
      </w:r>
    </w:p>
    <w:p>
      <w:pPr>
        <w:pStyle w:val="BodyText"/>
      </w:pPr>
      <w:r>
        <w:t xml:space="preserve">Ông lão mặt mày ủ dột nói:</w:t>
      </w:r>
    </w:p>
    <w:p>
      <w:pPr>
        <w:pStyle w:val="BodyText"/>
      </w:pPr>
      <w:r>
        <w:t xml:space="preserve">- Nhưng trước mắt không có bạc, chúng tôi cũng chẳng còn cách nào.</w:t>
      </w:r>
    </w:p>
    <w:p>
      <w:pPr>
        <w:pStyle w:val="BodyText"/>
      </w:pPr>
      <w:r>
        <w:t xml:space="preserve">- Đại thúc, thiếu bao nhiêu bạc?</w:t>
      </w:r>
    </w:p>
    <w:p>
      <w:pPr>
        <w:pStyle w:val="BodyText"/>
      </w:pPr>
      <w:r>
        <w:t xml:space="preserve">Lâm Vãn Vinh hỏi.</w:t>
      </w:r>
    </w:p>
    <w:p>
      <w:pPr>
        <w:pStyle w:val="BodyText"/>
      </w:pPr>
      <w:r>
        <w:t xml:space="preserve">Ông lão giơ ba ngón tay, Lâm đại nhân thấy thế vỗ ngực bồm bộp:</w:t>
      </w:r>
    </w:p>
    <w:p>
      <w:pPr>
        <w:pStyle w:val="BodyText"/>
      </w:pPr>
      <w:r>
        <w:t xml:space="preserve">- Ba trăm lạng? Đại thúc yên tâm, ta bao.</w:t>
      </w:r>
    </w:p>
    <w:p>
      <w:pPr>
        <w:pStyle w:val="BodyText"/>
      </w:pPr>
      <w:r>
        <w:t xml:space="preserve">Ông lão gập lưng cung kính nói:</w:t>
      </w:r>
    </w:p>
    <w:p>
      <w:pPr>
        <w:pStyle w:val="BodyText"/>
      </w:pPr>
      <w:r>
        <w:t xml:space="preserve">- Đại nhân, là ba ngàn lạng !</w:t>
      </w:r>
    </w:p>
    <w:p>
      <w:pPr>
        <w:pStyle w:val="BodyText"/>
      </w:pPr>
      <w:r>
        <w:t xml:space="preserve">- Ba - ngàn - lạng...</w:t>
      </w:r>
    </w:p>
    <w:p>
      <w:pPr>
        <w:pStyle w:val="BodyText"/>
      </w:pPr>
      <w:r>
        <w:t xml:space="preserve">Lâm đại nhân nhe răng trợn mắt, con ngươi muốn lòi ra ngoài:</w:t>
      </w:r>
    </w:p>
    <w:p>
      <w:pPr>
        <w:pStyle w:val="BodyText"/>
      </w:pPr>
      <w:r>
        <w:t xml:space="preserve">- Đại thúc, chú không nhầm đấy chứ? Ba ngàn lạng bạc, khác nào ăn cướp!</w:t>
      </w:r>
    </w:p>
    <w:p>
      <w:pPr>
        <w:pStyle w:val="BodyText"/>
      </w:pPr>
      <w:r>
        <w:t xml:space="preserve">- Chịu thôi, thói đời giờ thế đấy. Ba ngàn lạng bạc, ba mươi vạn con cá bột, đây là hy vọng của tất cả ngư dân trên hồ Vi Sơn chúng tôi.</w:t>
      </w:r>
    </w:p>
    <w:p>
      <w:pPr>
        <w:pStyle w:val="BodyText"/>
      </w:pPr>
      <w:r>
        <w:t xml:space="preserve">Ông lão thở dài, vẻ âu lo hiện trên từng nét mặt.</w:t>
      </w:r>
    </w:p>
    <w:p>
      <w:pPr>
        <w:pStyle w:val="BodyText"/>
      </w:pPr>
      <w:r>
        <w:t xml:space="preserve">Ba ngàn lạng bạc mua ba mươi vạn con cá bột? Mẹ kiếp, vật giá tăng phát khiếp! Lão tử tuy cũng là ông chủ lớn, nhưng tiền ta kiếm đâu dễ dàng gì, Xảo Xảo cả ngày bận rộn chăm lo tửu lâu, bạc kiếm được đều là mồ hôi xương máu cả đấy. Bán mỗi lọ nước hoa lão tử lãi năm sáu mươi lạng bạc ít ỏi, ba ngàn lạng bạc bằng với năm mươi lọ nước hoa, tưởng đơn giản lắm hả trời?</w:t>
      </w:r>
    </w:p>
    <w:p>
      <w:pPr>
        <w:pStyle w:val="BodyText"/>
      </w:pPr>
      <w:r>
        <w:t xml:space="preserve">"Đại ca", Lạc Ngưng day áo hắn, mắt hàm lệ:</w:t>
      </w:r>
    </w:p>
    <w:p>
      <w:pPr>
        <w:pStyle w:val="BodyText"/>
      </w:pPr>
      <w:r>
        <w:t xml:space="preserve">- Huynh muốn mua cá bột thật à?</w:t>
      </w:r>
    </w:p>
    <w:p>
      <w:pPr>
        <w:pStyle w:val="BodyText"/>
      </w:pPr>
      <w:r>
        <w:t xml:space="preserve">Ta không đánh cá, mua cá bột làm quái gì? Chẳng phải là vì ông bô của nàng sao? Hắn cười khổ gật đầu:</w:t>
      </w:r>
    </w:p>
    <w:p>
      <w:pPr>
        <w:pStyle w:val="BodyText"/>
      </w:pPr>
      <w:r>
        <w:t xml:space="preserve">- Phải, ta muốn mua cá bột, làm ngư dân trên hồ Vi Sơn, Ngưng nhi, muội có nguyện ý theo ta không?</w:t>
      </w:r>
    </w:p>
    <w:p>
      <w:pPr>
        <w:pStyle w:val="BodyText"/>
      </w:pPr>
      <w:r>
        <w:t xml:space="preserve">Lạc Ngưng cười bẽn lẽn:</w:t>
      </w:r>
    </w:p>
    <w:p>
      <w:pPr>
        <w:pStyle w:val="BodyText"/>
      </w:pPr>
      <w:r>
        <w:t xml:space="preserve">- Đại ca đáng ghét lắm, Ngưng nhi là thê tử của huynh, huynh muốn làm gì muội cũng ủng hộ. Đại ca, trước khi đi kinh thành bà nội có để lại cho muội một ít trang sức, giá trị phải hơn ngàn lạng. Ngưng nhi đưa hết cho huynh nha, huynh muốn làm gì cũng được.</w:t>
      </w:r>
    </w:p>
    <w:p>
      <w:pPr>
        <w:pStyle w:val="BodyText"/>
      </w:pPr>
      <w:r>
        <w:t xml:space="preserve">Nha đầu này biết săn sóc ghê, Lâm đại nhân vỗ nhẹ má nàng, cười hi hi:</w:t>
      </w:r>
    </w:p>
    <w:p>
      <w:pPr>
        <w:pStyle w:val="BodyText"/>
      </w:pPr>
      <w:r>
        <w:t xml:space="preserve">- Bảo bối ngoan, lần này đại ca đại xuất huyết vì muội đó, đêm nay muội nhất định phải bồi thường cho ta.</w:t>
      </w:r>
    </w:p>
    <w:p>
      <w:pPr>
        <w:pStyle w:val="BodyText"/>
      </w:pPr>
      <w:r>
        <w:t xml:space="preserve">- Bồi thường thế nào?</w:t>
      </w:r>
    </w:p>
    <w:p>
      <w:pPr>
        <w:pStyle w:val="BodyText"/>
      </w:pPr>
      <w:r>
        <w:t xml:space="preserve">Lạc Ngưng sắc mặt đỏ au nhìn hắn, nhẹ cắn môi, mắt như thể tích nước.</w:t>
      </w:r>
    </w:p>
    <w:p>
      <w:pPr>
        <w:pStyle w:val="BodyText"/>
      </w:pPr>
      <w:r>
        <w:t xml:space="preserve">Lâm đại nhân nắn bờ mông mềm xinh của nàng, miệng cười dâm:</w:t>
      </w:r>
    </w:p>
    <w:p>
      <w:pPr>
        <w:pStyle w:val="BodyText"/>
      </w:pPr>
      <w:r>
        <w:t xml:space="preserve">- Đêm nay chúng ta dùng thế vào sau, đảm bảo Ngưng nhi bé bỏng của ta thử rồi sẽ muốn thử nữa.</w:t>
      </w:r>
    </w:p>
    <w:p>
      <w:pPr>
        <w:pStyle w:val="BodyText"/>
      </w:pPr>
      <w:r>
        <w:t xml:space="preserve">- Đại ca...</w:t>
      </w:r>
    </w:p>
    <w:p>
      <w:pPr>
        <w:pStyle w:val="BodyText"/>
      </w:pPr>
      <w:r>
        <w:t xml:space="preserve">Lạc Ngưng gọi khẽ, ngượng quá cúi thấp đầu.</w:t>
      </w:r>
    </w:p>
    <w:p>
      <w:pPr>
        <w:pStyle w:val="BodyText"/>
      </w:pPr>
      <w:r>
        <w:t xml:space="preserve">- Đại thúc, ba ngàn lạng bạc ta sẽ chi.</w:t>
      </w:r>
    </w:p>
    <w:p>
      <w:pPr>
        <w:pStyle w:val="BodyText"/>
      </w:pPr>
      <w:r>
        <w:t xml:space="preserve">Lâm đại nhân mặt đỏ gay, móc ngân phiếu trong áo ra, cẩn thận đếm đi đếm lại, xót đứt ruột đứt gan:</w:t>
      </w:r>
    </w:p>
    <w:p>
      <w:pPr>
        <w:pStyle w:val="BodyText"/>
      </w:pPr>
      <w:r>
        <w:t xml:space="preserve">- Nhưng ta có một điều kiện. Bây giờ chú hãy đi về, sáng sớm mai phải gom đủ cá bột và lưới, rồi lôi kéo ngư dân, người lao động trong các làng xóm tới đây, cứ bảo là bản đại nhân chi ba ngàn lạng bạc nuôi cá, trưng dụng họ vài ngày. Vụ làm ăn này chú có nhận không?</w:t>
      </w:r>
    </w:p>
    <w:p>
      <w:pPr>
        <w:pStyle w:val="BodyText"/>
      </w:pPr>
      <w:r>
        <w:t xml:space="preserve">- Nhận, nhận.</w:t>
      </w:r>
    </w:p>
    <w:p>
      <w:pPr>
        <w:pStyle w:val="BodyText"/>
      </w:pPr>
      <w:r>
        <w:t xml:space="preserve">Ông lão kích động quỳ thụp xuống:</w:t>
      </w:r>
    </w:p>
    <w:p>
      <w:pPr>
        <w:pStyle w:val="BodyText"/>
      </w:pPr>
      <w:r>
        <w:t xml:space="preserve">- Đại nhân đúng là Bồ Tát trên trời hạ phàm, tiểu lão nhi và bà con phụ lão quanh đây cảm kích bất tận.</w:t>
      </w:r>
    </w:p>
    <w:p>
      <w:pPr>
        <w:pStyle w:val="BodyText"/>
      </w:pPr>
      <w:r>
        <w:t xml:space="preserve">Lâm Vãn Vinh đỡ lão dậy, thở dài:</w:t>
      </w:r>
    </w:p>
    <w:p>
      <w:pPr>
        <w:pStyle w:val="BodyText"/>
      </w:pPr>
      <w:r>
        <w:t xml:space="preserve">- Đại thúc, ta không phải Bồ Tát, ta cũng có tư tâm. Nếu ba ngàn lạng bạc này có thể tìm lại ba lăm vạn lạng bạc là ta lời to rồi, vụ làm ăn này đáng lắm. Nếu không tìm được bạc, coi như ta thay lão trượng nhân tích công đức, làm một việc thực tế cuối cùng cho bà con vậy!</w:t>
      </w:r>
    </w:p>
    <w:p>
      <w:pPr>
        <w:pStyle w:val="BodyText"/>
      </w:pPr>
      <w:r>
        <w:t xml:space="preserve">- Đại nhân, ngài yên chí, lão sẽ về thông báo cho bà con ngay bây giờ. Chúng tôi dù có liều mạng già cũng sẽ chuẩn bị đầy đủ cá bột và lưới trong thời gian ngài yêu cầu. Tiểu lão nhi chẳng nhận được mấy mặt chữ, cũng chẳng minh bạch cái gì là tư tâm công tâm, nhưng có một chuyện lão minh bạch, chỉ cần là giúp đỡ bà con, bất kể ngài có ý đồ gì, đó đều gọi là thiện tâm.</w:t>
      </w:r>
    </w:p>
    <w:p>
      <w:pPr>
        <w:pStyle w:val="BodyText"/>
      </w:pPr>
      <w:r>
        <w:t xml:space="preserve">Tiểu lão đầu bàn giao lại thuyền cho người phụ lái rồi nhảy sang một con thuyền khác, cung kính khấu đầu trước Lâm Vãn Vinh, Lâm đại nhân muốn đỡ song không kịp, đành để mặc lão.</w:t>
      </w:r>
    </w:p>
    <w:p>
      <w:pPr>
        <w:pStyle w:val="BodyText"/>
      </w:pPr>
      <w:r>
        <w:t xml:space="preserve">Lạc Viễn giơ ngón tay cái khen ngợi, còn Lạc Ngưng thì hạnh phúc nép vào lòng hắn, giọng êm ái:</w:t>
      </w:r>
    </w:p>
    <w:p>
      <w:pPr>
        <w:pStyle w:val="BodyText"/>
      </w:pPr>
      <w:r>
        <w:t xml:space="preserve">- Tướng công, chàng là người tốt nhất thế giới! Ngưng nhi vĩnh viễn tự hào về chàng!</w:t>
      </w:r>
    </w:p>
    <w:p>
      <w:pPr>
        <w:pStyle w:val="BodyText"/>
      </w:pPr>
      <w:r>
        <w:t xml:space="preserve">Ba ngàn lạng bạc mua được một cái tự hào, lão tử đầu tư cũng đáng. Lâm đại nhân thanh thản nở nụ cười, đầu dụi vào vai Ngưng nhi rên rỉ:</w:t>
      </w:r>
    </w:p>
    <w:p>
      <w:pPr>
        <w:pStyle w:val="BodyText"/>
      </w:pPr>
      <w:r>
        <w:t xml:space="preserve">- Ngưng nhi ngoan, chồng nàng thụ thương rồi, tim đang chảy máu nè, nàng bế ta về đi, chúng ta bạch nhật tuyên dâm (quan hệ vợ chồng vào ban ngày) cái nhỉ, để còn an ủi chồng nàng nào!</w:t>
      </w:r>
    </w:p>
    <w:p>
      <w:pPr>
        <w:pStyle w:val="BodyText"/>
      </w:pPr>
      <w:r>
        <w:t xml:space="preserve">Lạc Ngưng mắc cỡ che mặt, bàn chân nhỏ nhắn non mềm dẫm nhẹ lên chân đại ca, cảm giác lâng lâng tiêu hồn.</w:t>
      </w:r>
    </w:p>
    <w:p>
      <w:pPr>
        <w:pStyle w:val="BodyText"/>
      </w:pPr>
      <w:r>
        <w:t xml:space="preserve">- Dâm tặc không biết xấu hổ.</w:t>
      </w:r>
    </w:p>
    <w:p>
      <w:pPr>
        <w:pStyle w:val="BodyText"/>
      </w:pPr>
      <w:r>
        <w:t xml:space="preserve">Những lời riêng tư trong khuê phòng đó lọt hết vào tai Từ Chỉ Tình, không sót một chữ, tao ngộ đêm qua lại xuất hiện trong tâm trí khiến nàng phẫn hận khôn nguôi. Nghĩ tới chuyện hắn hết đòi lưới lại đòi cá, xem chừng tự tin lắm, tuy không biết hắn dùng cách gì để vớt bạc, nhưng trong lòng nàng âm ỉ một dự cảm, lần này nếu thua cược, chẳng nhẽ phải để cho tên dâm tặc đó sờ lần nữa thật sao? Chỉ sợ hắn cứ sờ rồi được thể thành quen!</w:t>
      </w:r>
    </w:p>
    <w:p>
      <w:pPr>
        <w:pStyle w:val="BodyText"/>
      </w:pPr>
      <w:r>
        <w:t xml:space="preserve">Mặt nàng nóng ran, mắt lén liếc nhìn hắn, chỉ thấy tên dâm tặc ngả đầu trên vai Ngưng nhi, đang mỉm cười với nàng, điệu cười đó, âm u quỷ dị, dâm dãng khôn tả...</w:t>
      </w:r>
    </w:p>
    <w:p>
      <w:pPr>
        <w:pStyle w:val="Compact"/>
      </w:pPr>
      <w:r>
        <w:br w:type="textWrapping"/>
      </w:r>
      <w:r>
        <w:br w:type="textWrapping"/>
      </w:r>
    </w:p>
    <w:p>
      <w:pPr>
        <w:pStyle w:val="Heading2"/>
      </w:pPr>
      <w:bookmarkStart w:id="353" w:name="chương-329---phá-hoại-hảo-sự"/>
      <w:bookmarkEnd w:id="353"/>
      <w:r>
        <w:t xml:space="preserve">331. Chương 329 - Phá Hoại Hảo Sự</w:t>
      </w:r>
    </w:p>
    <w:p>
      <w:pPr>
        <w:pStyle w:val="Compact"/>
      </w:pPr>
      <w:r>
        <w:br w:type="textWrapping"/>
      </w:r>
      <w:r>
        <w:br w:type="textWrapping"/>
      </w:r>
      <w:r>
        <w:t xml:space="preserve">Từ Chỉ Tình đứng cạnh hai người, ngôn từ dâm đãng của hắn thỉnh thoảng lại đập vào tai khiến nàng kinh hồn táng đảm, sau rồi cũng quen dần chẳng còn cảm giác gì. Lạc Ngưng bây giờ không còn quấn lấy nàng như hình với bóng giống ngày xưa, với trách nhiệm của một người bạn chí cốt, Từ Chỉ Tình vẫn theo sát hai người, trên đường chỉ đáp lời Ngưng nhi, đối với Lâm đại nhân thì hoàn toàn phớt lơ. Sau mấy lần bị lờ khéo, Lâm đại nhân đành biết thân biết phận chả tự rước vạ vào thân nữa.</w:t>
      </w:r>
    </w:p>
    <w:p>
      <w:pPr>
        <w:pStyle w:val="BodyText"/>
      </w:pPr>
      <w:r>
        <w:t xml:space="preserve">Chặng thủy lộ sáu mươi dặm rất suôn sẻ, tới trưa đã đi hết. Lâm Vãn Vinh không ngừng quan sát trên đường, sáu mươi dặm hồ bao la bát ngát, lau sậy thưa thớt, rất thích hợp để tung lưới vét. Lòng nhẹ nhõm thêm vài phần, hắn dặn dò Lạc Viễn dẫn vài ngư dân đi thả phao ở một số vị trí trong vòng sáu mươi dặm, rào quanh phương vị ước lượng cách bờ sáu mươi dặm, đoạn lại phái binh mã ngày đêm canh gác rồi mới an tâm.</w:t>
      </w:r>
    </w:p>
    <w:p>
      <w:pPr>
        <w:pStyle w:val="BodyText"/>
      </w:pPr>
      <w:r>
        <w:t xml:space="preserve">- Đại ca, huynh muốn dùng lưới bắt cá để mò bạc thật à?</w:t>
      </w:r>
    </w:p>
    <w:p>
      <w:pPr>
        <w:pStyle w:val="BodyText"/>
      </w:pPr>
      <w:r>
        <w:t xml:space="preserve">Nhìn các phao mốc được ngư dân thả xuống nước, Lạc Viễn hỏi với giọng hơi nghi ngờ:</w:t>
      </w:r>
    </w:p>
    <w:p>
      <w:pPr>
        <w:pStyle w:val="BodyText"/>
      </w:pPr>
      <w:r>
        <w:t xml:space="preserve">- Đệ nghĩ Từ tỷ tỷ nói có lý đấy, đáy thiếc của lưới đánh cá rất nhẹ, tuyệt đối không thể chìm xuống đáy hồ được đâu.</w:t>
      </w:r>
    </w:p>
    <w:p>
      <w:pPr>
        <w:pStyle w:val="BodyText"/>
      </w:pPr>
      <w:r>
        <w:t xml:space="preserve">Thấy Từ Chỉ Tình dỏng tai nghe lỏm, Lâm Vãn Vinh sao chịu để nàng như nguyện, bèn cười ha ha vỗ vai gã nói:</w:t>
      </w:r>
    </w:p>
    <w:p>
      <w:pPr>
        <w:pStyle w:val="BodyText"/>
      </w:pPr>
      <w:r>
        <w:t xml:space="preserve">- Sơn nhân tự có diệu kế. Tiểu Lạc, đại ca làm việc mà đệ còn không yên tâm ư? Phải rồi, còn một chuyện, đợi lát nữa đệ hãy để lộ tin chúng ta đã tìm thấy vị trí chôn ba lăm vạn lạng bạc trong hồ Vi Sơn rồi, sáng sớm mai chúng ta sẽ vét bạc lên, he he.</w:t>
      </w:r>
    </w:p>
    <w:p>
      <w:pPr>
        <w:pStyle w:val="BodyText"/>
      </w:pPr>
      <w:r>
        <w:t xml:space="preserve">- Đại ca, huynh hoài nghi gần đây vẫn còn tặc nhân à?</w:t>
      </w:r>
    </w:p>
    <w:p>
      <w:pPr>
        <w:pStyle w:val="BodyText"/>
      </w:pPr>
      <w:r>
        <w:t xml:space="preserve">Lạc Ngưng thỏ thẻ hỏi.</w:t>
      </w:r>
    </w:p>
    <w:p>
      <w:pPr>
        <w:pStyle w:val="BodyText"/>
      </w:pPr>
      <w:r>
        <w:t xml:space="preserve">- Tất nhiên.</w:t>
      </w:r>
    </w:p>
    <w:p>
      <w:pPr>
        <w:pStyle w:val="BodyText"/>
      </w:pPr>
      <w:r>
        <w:t xml:space="preserve">Lâm Vãn Vinh gật đầu:</w:t>
      </w:r>
    </w:p>
    <w:p>
      <w:pPr>
        <w:pStyle w:val="BodyText"/>
      </w:pPr>
      <w:r>
        <w:t xml:space="preserve">- Ngưng nhi, muội nghĩ xem, nếu muội là tặc nhân, sau khi chôn số bạc đó xuống hồ, muội có thể yên tâm bỏ đi không?</w:t>
      </w:r>
    </w:p>
    <w:p>
      <w:pPr>
        <w:pStyle w:val="BodyText"/>
      </w:pPr>
      <w:r>
        <w:t xml:space="preserve">- Không.</w:t>
      </w:r>
    </w:p>
    <w:p>
      <w:pPr>
        <w:pStyle w:val="BodyText"/>
      </w:pPr>
      <w:r>
        <w:t xml:space="preserve">Lạc Ngưng lắc đầu:</w:t>
      </w:r>
    </w:p>
    <w:p>
      <w:pPr>
        <w:pStyle w:val="BodyText"/>
      </w:pPr>
      <w:r>
        <w:t xml:space="preserve">- Muội nhất định sẽ phái nhân mã trông coi canh chừng xung quanh, một khi có bất kỳ biến động nhỏ nào sẽ nghĩ cách chuyển vị trí đống bạc. A, muội hiểu rồi. Đại ca, huynh đang chờ tặc nhân tự đâm đầu vào lưới chứ gì?</w:t>
      </w:r>
    </w:p>
    <w:p>
      <w:pPr>
        <w:pStyle w:val="BodyText"/>
      </w:pPr>
      <w:r>
        <w:t xml:space="preserve">Lâm Vãn Vinh chỉ cười không trả lời, Từ Chỉ Tình kéo tay Lạc Ngưng giải thích:</w:t>
      </w:r>
    </w:p>
    <w:p>
      <w:pPr>
        <w:pStyle w:val="BodyText"/>
      </w:pPr>
      <w:r>
        <w:t xml:space="preserve">- Chưa chắc đã tự đâm đầu vào lưới, nhưng sẽ không khỏi lộ sơ hở trong lúc nóng vội. Đêm nay tiểu Viễn phải dẫn nhân mã tuần tra liên tục trên sáu mươi dặm hồ này, đề cao cảnh giác, gặp nhân vật khả nghi nào phải lập tức khống chế.</w:t>
      </w:r>
    </w:p>
    <w:p>
      <w:pPr>
        <w:pStyle w:val="BodyText"/>
      </w:pPr>
      <w:r>
        <w:t xml:space="preserve">Lạc Viễn nhìn Lâm Vãn Vinh như muốn trưng cầu ý kiến của hắn. Lâm Vãn Vinh gật gật đầu, Lạc Viễn tức thì hưng phấn nói:</w:t>
      </w:r>
    </w:p>
    <w:p>
      <w:pPr>
        <w:pStyle w:val="BodyText"/>
      </w:pPr>
      <w:r>
        <w:t xml:space="preserve">- Đại ca và Từ tỷ tỷ cứ yên chí lớn, đệ nhất định sẽ hoàn thành nhiệm vụ. Đại ca, đệ nghe Hồ tướng quân nói, chuyến đi Sơn Đông này hoàng thượng đã hạ ý chỉ, các quan viên lớn nhỏ của Sơn Đông cùng binh mã lương thảo đều giao huynh điều động. Huynh có thể điều cho đệ bốn năm vạn binh mã thủ hạ của huynh không? Đệ nhất định sẽ bao vây sáu mươi dặm hồ này đến con kiến cũng chui không lọt.</w:t>
      </w:r>
    </w:p>
    <w:p>
      <w:pPr>
        <w:pStyle w:val="BodyText"/>
      </w:pPr>
      <w:r>
        <w:t xml:space="preserve">Lâm Vãn Vinh gõ đầu gã một cái, cười mắng:</w:t>
      </w:r>
    </w:p>
    <w:p>
      <w:pPr>
        <w:pStyle w:val="BodyText"/>
      </w:pPr>
      <w:r>
        <w:t xml:space="preserve">- Tiểu tử ngươi ấm đầu à? Tưởng đây cũng giống mấy trò nặn bùn, chơi nhà chòi hử? Mở miệng ra là đòi năm vạn người, ngươi lãnh đạo được không?</w:t>
      </w:r>
    </w:p>
    <w:p>
      <w:pPr>
        <w:pStyle w:val="BodyText"/>
      </w:pPr>
      <w:r>
        <w:t xml:space="preserve">Từ Chỉ Tình và Lạc Ngưng cười khúc khích, Lạc Viễn ngượng ngập gãi đầu gãi tai:</w:t>
      </w:r>
    </w:p>
    <w:p>
      <w:pPr>
        <w:pStyle w:val="BodyText"/>
      </w:pPr>
      <w:r>
        <w:t xml:space="preserve">- Thế huynh cho đệ bao nhiêu nhân mã? Khó khăn lắm mới nhận được nhiệm vụ lĩnh binh, người ít thì đệ chả làm.</w:t>
      </w:r>
    </w:p>
    <w:p>
      <w:pPr>
        <w:pStyle w:val="BodyText"/>
      </w:pPr>
      <w:r>
        <w:t xml:space="preserve">Lâm Vãn Vinh cười nói:</w:t>
      </w:r>
    </w:p>
    <w:p>
      <w:pPr>
        <w:pStyle w:val="BodyText"/>
      </w:pPr>
      <w:r>
        <w:t xml:space="preserve">- Ăn một miếng cũng chẳng béo ngay được (ý nói việc gì cũng phải có quá trình, không thể có chuyện một bước lên trời), trước kia đệ dẫn các huynh đệ Hồng Hưng đi đánh chém còn tàm tạm. Nhưng hiện tại không phải dẫn dắt Hồng Hưng, mà là lĩnh binh đánh trận, đâu phải trò đùa. Lát nữa về đệ hãy đi tìm Hồ Bất Quy Hồ đại ca, mang năm nghìn nhân mã tuần tra sáu mươi dặm hồ này. Làm tốt công việc đi, sau này cơ hội tự nhiên sẽ không thiếu phần đệ, ai bảo đệ là em vợ của ta chứ, con người ta trước giờ rất hay bao che người nhà mà.</w:t>
      </w:r>
    </w:p>
    <w:p>
      <w:pPr>
        <w:pStyle w:val="BodyText"/>
      </w:pPr>
      <w:r>
        <w:t xml:space="preserve">Lạc Ngưng nghe vậy thẹn thùng khôn xiết, liền véo mạnh vào eo hắn, Lạc Viễn thì hưng phấn cực độ:</w:t>
      </w:r>
    </w:p>
    <w:p>
      <w:pPr>
        <w:pStyle w:val="BodyText"/>
      </w:pPr>
      <w:r>
        <w:t xml:space="preserve">- Được, quyết định vậy đi. Lần này đệ lĩnh năm nghìn, lần sau sẽ lĩnh năm vạn. Phải rồi, đệ nghe nói Lý Thái tướng quân sắp dẫn hai mươi vạn đại quân xuất kích kháng Hồ. Đại ca, huynh nói với lão tướng quân xem có thể tính thêm phần đệ không, đệ không yêu cầu nhiều, chỉ cần một vạn nhân mã là hả lòng hả dạ rồi. Đệ đảm bảo sẽ chém lũ chó Hồ đó người ngựa ngã rạp, không bao giờ dám khơi mào chiến tranh nữa.</w:t>
      </w:r>
    </w:p>
    <w:p>
      <w:pPr>
        <w:pStyle w:val="BodyText"/>
      </w:pPr>
      <w:r>
        <w:t xml:space="preserve">Lạc Ngưng có vẻ khẩn trương, vội nháy mắt ra hiệu với Lâm Vãn Vinh. Lạc gia chỉ có mình Lạc Viễn là người nối dõi, ra tiền tuyến kháng kích người Hồ nào phải trò chơi, vạn nhất Lạc Viễn có tổn thương gì thì Lạc gia sẽ kết thúc ở thế hệ này mất.</w:t>
      </w:r>
    </w:p>
    <w:p>
      <w:pPr>
        <w:pStyle w:val="BodyText"/>
      </w:pPr>
      <w:r>
        <w:t xml:space="preserve">Lâm Vãn Vinh cười nhăn nhó, tiểu tử này hoành hành ở Kim Lăng quen rồi, dưỡng thành tính cách không sợ trời không sợ đất, coi người Hồ như bùn đất dễ nhào nặn chắc. Hắn đang định lên tiếng thì Từ Chỉ Tình đã cất lời:</w:t>
      </w:r>
    </w:p>
    <w:p>
      <w:pPr>
        <w:pStyle w:val="BodyText"/>
      </w:pPr>
      <w:r>
        <w:t xml:space="preserve">- Tiểu Viễn, đệ nói với hắn những điều này thì có tác dụng gì? Con người hắn tự tư tự lợi, chỉ nghĩ cho chút lợi ích nhỏ nhoi của bản thân, không đếm xỉa đến đại nghĩa quốc gia dân tộc. Lý tướng quân đã mấy lần mời hắn lĩnh binh tương trợ, kháng kích người Hồ, nhưng đều bị cự tuyệt. Ta thấy, nếu người Hồ tiến đánh, thể nào hắn cũng sẽ là người bỏ chạy đầu tiên.</w:t>
      </w:r>
    </w:p>
    <w:p>
      <w:pPr>
        <w:pStyle w:val="BodyText"/>
      </w:pPr>
      <w:r>
        <w:t xml:space="preserve">- Đại ca không phải hạng người đó!</w:t>
      </w:r>
    </w:p>
    <w:p>
      <w:pPr>
        <w:pStyle w:val="BodyText"/>
      </w:pPr>
      <w:r>
        <w:t xml:space="preserve">Lạc Viễn mặt đỏ gay, gân cổ cãi:</w:t>
      </w:r>
    </w:p>
    <w:p>
      <w:pPr>
        <w:pStyle w:val="BodyText"/>
      </w:pPr>
      <w:r>
        <w:t xml:space="preserve">- Huynh ấy có dũng khí, có mưu trí, không sợ quyền quý, nộ đấu Bạch Liên giáo, ba lần giỡn tiểu vương gia, ở Kim Lăng người người đều hay, huynh ấy là anh hùng chân chính.</w:t>
      </w:r>
    </w:p>
    <w:p>
      <w:pPr>
        <w:pStyle w:val="BodyText"/>
      </w:pPr>
      <w:r>
        <w:t xml:space="preserve">- Vậy sao?</w:t>
      </w:r>
    </w:p>
    <w:p>
      <w:pPr>
        <w:pStyle w:val="BodyText"/>
      </w:pPr>
      <w:r>
        <w:t xml:space="preserve">Từ Chỉ Tình dửng dưng:</w:t>
      </w:r>
    </w:p>
    <w:p>
      <w:pPr>
        <w:pStyle w:val="BodyText"/>
      </w:pPr>
      <w:r>
        <w:t xml:space="preserve">- Đấy có lẽ là trước kia, nhưng giờ thì chưa chắc. Đến chiến trường hắn cũng chẳng dám ra thì còn xưng anh hùng nỗi gì.</w:t>
      </w:r>
    </w:p>
    <w:p>
      <w:pPr>
        <w:pStyle w:val="BodyText"/>
      </w:pPr>
      <w:r>
        <w:t xml:space="preserve">Nha đầu này tâm tư sâu xa thật, đến tận đây rồi mà vẫn không quên dùng phép kích tướng. Lâm Vãn Vinh cười hi hi nói:</w:t>
      </w:r>
    </w:p>
    <w:p>
      <w:pPr>
        <w:pStyle w:val="BodyText"/>
      </w:pPr>
      <w:r>
        <w:t xml:space="preserve">- Tiểu Lạc, đại ca chả phải anh hùng gì cả, ta chỉ là kẻ sống không lý tưởng, về việc ra tiền tuyến đánh trận, ta đích thực không hề muốn đi.</w:t>
      </w:r>
    </w:p>
    <w:p>
      <w:pPr>
        <w:pStyle w:val="BodyText"/>
      </w:pPr>
      <w:r>
        <w:t xml:space="preserve">- Đại ca, tại sao chứ?</w:t>
      </w:r>
    </w:p>
    <w:p>
      <w:pPr>
        <w:pStyle w:val="BodyText"/>
      </w:pPr>
      <w:r>
        <w:t xml:space="preserve">Lạc Viễn hớt hải:</w:t>
      </w:r>
    </w:p>
    <w:p>
      <w:pPr>
        <w:pStyle w:val="BodyText"/>
      </w:pPr>
      <w:r>
        <w:t xml:space="preserve">- Thành Tế Ninh này là do huynh đánh hạ, Bạch Liên giáo cũng là huynh tiêu diệt, sao bây giờ huynh lại không muốn đánh trận? Đánh thắng rồi sẽ được phong hầu phong tướng, người đời ai cũng thèm nhỏ dãi ra kìa!</w:t>
      </w:r>
    </w:p>
    <w:p>
      <w:pPr>
        <w:pStyle w:val="BodyText"/>
      </w:pPr>
      <w:r>
        <w:t xml:space="preserve">Lâm Vãn Vinh vỗ vai gã, cười nhạt:</w:t>
      </w:r>
    </w:p>
    <w:p>
      <w:pPr>
        <w:pStyle w:val="BodyText"/>
      </w:pPr>
      <w:r>
        <w:t xml:space="preserve">- Trạch quốc giang sơn nhập chiến đồ, sinh dân hà kế nhạc tiều tô. Bằng quân mạc thoại phong hầu sự, nhất tướng công thành vạn cốt khô.</w:t>
      </w:r>
    </w:p>
    <w:p>
      <w:pPr>
        <w:pStyle w:val="BodyText"/>
      </w:pPr>
      <w:r>
        <w:t xml:space="preserve">(hieusol dịch thơ:</w:t>
      </w:r>
    </w:p>
    <w:p>
      <w:pPr>
        <w:pStyle w:val="BodyText"/>
      </w:pPr>
      <w:r>
        <w:t xml:space="preserve">Non nước giang sơn hóa chiến trường</w:t>
      </w:r>
    </w:p>
    <w:p>
      <w:pPr>
        <w:pStyle w:val="BodyText"/>
      </w:pPr>
      <w:r>
        <w:t xml:space="preserve">Muôn dân sao sống cảnh an lương</w:t>
      </w:r>
    </w:p>
    <w:p>
      <w:pPr>
        <w:pStyle w:val="BodyText"/>
      </w:pPr>
      <w:r>
        <w:t xml:space="preserve">Vua cao chớ nói phong hầu tước</w:t>
      </w:r>
    </w:p>
    <w:p>
      <w:pPr>
        <w:pStyle w:val="BodyText"/>
      </w:pPr>
      <w:r>
        <w:t xml:space="preserve">Một tướng danh thành, vạn máu xương.)</w:t>
      </w:r>
    </w:p>
    <w:p>
      <w:pPr>
        <w:pStyle w:val="BodyText"/>
      </w:pPr>
      <w:r>
        <w:t xml:space="preserve">Đánh trận, là có người bỏ mạng. Khi vô số sinh mạng gục ngã trước mắt, đệ sẽ có cảm giác ngạt thở, ta không thích nhìn thấy tình cảnh đó. Những binh sĩ chết trên chiến trường, họ đều do cha mẹ nuôi dưỡng, từng tấc da từng sợi tóc đều bắt nguồn từ cha mẹ. Tính mạng mọi người đều như nhau, không ai rẻ mạt hơn ai. Đánh trận đến lúc cuối, người chịu khổ vẫn là những bách tính bình dân hai bàn tay trắng, quan lại cao quý vẫn hưởng thụ cuộc sống say sưa túy lúy của họ. "Thệ tảo Đột Quyết bất cố thân, ngũ thiên điêu cẩm tang hồ trần. Khả liên vô dịnh hà biên cốt. Do thị thâm khuê mộng lý nhân"! Khi đệ nghĩ tới biết bao thê tử đang trông ngóng trượng phu, hài tử đang trông ngóng phụ thân, đệ sẽ căm thù chiến tranh đến tận xương tủy.</w:t>
      </w:r>
    </w:p>
    <w:p>
      <w:pPr>
        <w:pStyle w:val="BodyText"/>
      </w:pPr>
      <w:r>
        <w:t xml:space="preserve">(hieusol dịch thơ:</w:t>
      </w:r>
    </w:p>
    <w:p>
      <w:pPr>
        <w:pStyle w:val="BodyText"/>
      </w:pPr>
      <w:r>
        <w:t xml:space="preserve">Thề trừ Đột Quyết chẳng tiếc thân</w:t>
      </w:r>
    </w:p>
    <w:p>
      <w:pPr>
        <w:pStyle w:val="BodyText"/>
      </w:pPr>
      <w:r>
        <w:t xml:space="preserve">Xứ Hồ chiến tử mấy ngàn quân</w:t>
      </w:r>
    </w:p>
    <w:p>
      <w:pPr>
        <w:pStyle w:val="BodyText"/>
      </w:pPr>
      <w:r>
        <w:t xml:space="preserve">Thương thay xương trắng vùi sông lạ</w:t>
      </w:r>
    </w:p>
    <w:p>
      <w:pPr>
        <w:pStyle w:val="BodyText"/>
      </w:pPr>
      <w:r>
        <w:t xml:space="preserve">Chốn ấy phòng khuê vẫn mộng thầm.)</w:t>
      </w:r>
    </w:p>
    <w:p>
      <w:pPr>
        <w:pStyle w:val="BodyText"/>
      </w:pPr>
      <w:r>
        <w:t xml:space="preserve">- Nhưng người Hồ tàn sát đồng bào ta, lăng nhục Đại Hoa ta, nếu không lĩnh binh công kích, Đại Hoa ta há chẳng phải bên bờ diệt vong sao?</w:t>
      </w:r>
    </w:p>
    <w:p>
      <w:pPr>
        <w:pStyle w:val="BodyText"/>
      </w:pPr>
      <w:r>
        <w:t xml:space="preserve">Lạc Viễn nửa hiểu nửa không, hỏi.</w:t>
      </w:r>
    </w:p>
    <w:p>
      <w:pPr>
        <w:pStyle w:val="BodyText"/>
      </w:pPr>
      <w:r>
        <w:t xml:space="preserve">- Căm ghét chiến tranh, nhưng lại không thể không chiến, đời người là thế đấy. Vẫn là câu nói cũ: Hưng, bách tính khổ, vong, bách tính khổ!</w:t>
      </w:r>
    </w:p>
    <w:p>
      <w:pPr>
        <w:pStyle w:val="BodyText"/>
      </w:pPr>
      <w:r>
        <w:t xml:space="preserve">Lâm Vãn Vinh mỉm cười vỗ vai gã:</w:t>
      </w:r>
    </w:p>
    <w:p>
      <w:pPr>
        <w:pStyle w:val="BodyText"/>
      </w:pPr>
      <w:r>
        <w:t xml:space="preserve">- Bây giờ đệ đã có thể lý giải tâm tư của đại ca chưa?</w:t>
      </w:r>
    </w:p>
    <w:p>
      <w:pPr>
        <w:pStyle w:val="BodyText"/>
      </w:pPr>
      <w:r>
        <w:t xml:space="preserve">Từ Chỉ Tình khẽ thở dài, không nói thêm câu nào. Lạc Ngưng dựa sát vào người đại ca, lòng tràn ngập nhu tình.</w:t>
      </w:r>
    </w:p>
    <w:p>
      <w:pPr>
        <w:pStyle w:val="BodyText"/>
      </w:pPr>
      <w:r>
        <w:t xml:space="preserve">Lúc thuyền cập bờ trời đã sẩm tối, hồ Vi Sơn tắm mình trong ráng chiều, sóng sánh lớp lớp, lấp lánh ánh vàng mỹ lệ.</w:t>
      </w:r>
    </w:p>
    <w:p>
      <w:pPr>
        <w:pStyle w:val="BodyText"/>
      </w:pPr>
      <w:r>
        <w:t xml:space="preserve">Từ Chỉ Tình đột nhiên nói:</w:t>
      </w:r>
    </w:p>
    <w:p>
      <w:pPr>
        <w:pStyle w:val="BodyText"/>
      </w:pPr>
      <w:r>
        <w:t xml:space="preserve">- Phải chăng còn sót một chuyện? Thời tiết ngày mai thế nào? Liệu có mưa không? Nếu trời mưa, e rằng hành động sẽ không thuận lợi.</w:t>
      </w:r>
    </w:p>
    <w:p>
      <w:pPr>
        <w:pStyle w:val="BodyText"/>
      </w:pPr>
      <w:r>
        <w:t xml:space="preserve">Nha đầu này quả là dốc nhiều tâm sức, chuyện gì cũng tính toán chu đáo. Lâm Vãn Vinh gật đầu cười:</w:t>
      </w:r>
    </w:p>
    <w:p>
      <w:pPr>
        <w:pStyle w:val="BodyText"/>
      </w:pPr>
      <w:r>
        <w:t xml:space="preserve">- Đa tạ Từ tiểu thư nhắc nhở, vừa nãy ta đã chú ý đến chuyện này rồi. Ngày mai giống hôm nay, trời cao nắng đẹp, vạn dặm không mây, thời tiết tuyệt vời không thể nào đẹp hơn.</w:t>
      </w:r>
    </w:p>
    <w:p>
      <w:pPr>
        <w:pStyle w:val="BodyText"/>
      </w:pPr>
      <w:r>
        <w:t xml:space="preserve">Thấy hắn khẳng định như vậy, Từ Chỉ Tình cảm thấy rất thắc mắc, nhưng nàng và Lâm đại nhân đang có ngăn cách nên không tiện hỏi trực tiếp. Lâm đại nhân liền giải thích:</w:t>
      </w:r>
    </w:p>
    <w:p>
      <w:pPr>
        <w:pStyle w:val="BodyText"/>
      </w:pPr>
      <w:r>
        <w:t xml:space="preserve">- Quê nhà ta có một câu ngạn ngữ: "Bình minh nắng mai, chờ nước đun trà, hoàng hôn ráng chiều, ếch nhái chết khô." Hôm nay ráng chiều quyến rũ mỹ lệ dường này, chắc chắn ngày mai trời sẽ trong xanh.</w:t>
      </w:r>
    </w:p>
    <w:p>
      <w:pPr>
        <w:pStyle w:val="BodyText"/>
      </w:pPr>
      <w:r>
        <w:t xml:space="preserve">- Ngạn ngữ tuy do nhiều đời tương truyền, tập hợp mà thành, nhưng không phải mọi sự đều chính xác, thế nên phải có gì đáng tin cậy hơn mới được.</w:t>
      </w:r>
    </w:p>
    <w:p>
      <w:pPr>
        <w:pStyle w:val="BodyText"/>
      </w:pPr>
      <w:r>
        <w:t xml:space="preserve">Từ tiểu thư lắc đầu, không đồng ý với phán đoán chỉ dựa vào ngạn ngữ của Lâm đại nhân.</w:t>
      </w:r>
    </w:p>
    <w:p>
      <w:pPr>
        <w:pStyle w:val="BodyText"/>
      </w:pPr>
      <w:r>
        <w:t xml:space="preserve">Từ tiểu thư này đúng là ương bướng, suốt ngày kèn cựa với ta, bỏ đi, bỏ đi, ta dạy cô thêm một chiêu nữa vậy.</w:t>
      </w:r>
    </w:p>
    <w:p>
      <w:pPr>
        <w:pStyle w:val="BodyText"/>
      </w:pPr>
      <w:r>
        <w:t xml:space="preserve">- Từ tiểu thư suy xét tỉ mỉ, tiểu sinh bội phục, bội phục. Có điều ta nói ngày mai nắng trong, tuyệt đối không phải phun bừa, mà là có căn cứ đạo lý vạn vật, từ đó suy luận ra. Bây giờ đang là lúc chiều tà, nếu Từ tiểu thư sinh trưởng bên hồ Vi Sơn sẽ biết, lúc này cá sẽ nổi lên mặt nước. Nếu ngày mai có mưa, không khí dưới nước sẽ loãng hơn, lũ cá sẽ cảm nhận thấy đầu tiên, cô sẽ thấy cảnh tượng sóng gợn kín mặt hồ, lũ cá đua nhau ngoi lên hít thở không khí . Vừa nãy ta đã quan sát, hiện tại không hề có cảnh tượng này, ngày mai trời nắng là cái chắc. Thật ra dân gian có rất nhiều cách dự báo thời tiết, trừ cách cá nổi mặt nước này, còn có kiến dời tổ trước mưa, quan sát vân tượng, vân vân. Nếu Từ tiểu thư muốn, Lâm mỗ có thể mở lớp dạy học, chuyên giảng khóa trình này, học phí chỉ cần năm lạng bạc.</w:t>
      </w:r>
    </w:p>
    <w:p>
      <w:pPr>
        <w:pStyle w:val="BodyText"/>
      </w:pPr>
      <w:r>
        <w:t xml:space="preserve">Lâm đại nhân cười hi hi, tuy nói đùa mà có lý lẽ căn cứ, hệt như đúng rồi khiến người ta không thể không tin.</w:t>
      </w:r>
    </w:p>
    <w:p>
      <w:pPr>
        <w:pStyle w:val="BodyText"/>
      </w:pPr>
      <w:r>
        <w:t xml:space="preserve">Suốt dọc đường, Từ tiểu thư và Lâm đại nhân một hỏi một đáp đã thu hút sự chú ý của tất cả mọi người. Từ tiểu thư học vấn uyên bác, suy xét chu đáo, bất kỳ việc gì cũng có thể nói được căn nguyên, làm ai cũng phải bội phục sát đất. Lâm đại nhân càng thần kỳ hơn, tựa như người sắt bất bại, chuyện gì cũng biết, việc gì cũng có thể điểm ra rành mạch, trông thì có vẻ nói bừa nói phứa, thực chất lại hàm chứa đạo lý, còn trội hơn cả Từ tiểu thư.</w:t>
      </w:r>
    </w:p>
    <w:p>
      <w:pPr>
        <w:pStyle w:val="BodyText"/>
      </w:pPr>
      <w:r>
        <w:t xml:space="preserve">Đây chính là một bài học tự nhiên giáo dục sinh động, tri thức của Lâm đại nhân đều tích lũy từ sinh hoạt thực tế, giảng giải rõ ràng mạch lạc, Lạc Ngưng thấy rất mới mẻ hấp dẫn, lòng vô cùng thích thú, liền bám lấy cánh tay đại ca ríu rít hỏi:</w:t>
      </w:r>
    </w:p>
    <w:p>
      <w:pPr>
        <w:pStyle w:val="BodyText"/>
      </w:pPr>
      <w:r>
        <w:t xml:space="preserve">- Đại ca, huynh học ở đâu nhiều điều như vậy? Sao Ngưng nhi chưa bao giờ nghe qua?</w:t>
      </w:r>
    </w:p>
    <w:p>
      <w:pPr>
        <w:pStyle w:val="BodyText"/>
      </w:pPr>
      <w:r>
        <w:t xml:space="preserve">- Tự học thành tài, tự học thành tài.</w:t>
      </w:r>
    </w:p>
    <w:p>
      <w:pPr>
        <w:pStyle w:val="BodyText"/>
      </w:pPr>
      <w:r>
        <w:t xml:space="preserve">Lâm đại nhân nói không chớp mắt:</w:t>
      </w:r>
    </w:p>
    <w:p>
      <w:pPr>
        <w:pStyle w:val="BodyText"/>
      </w:pPr>
      <w:r>
        <w:t xml:space="preserve">- Ta ngày xem mây mù, đêm quan sát sao trời, khổ tu hai mươi năm mới có thành tựu này. Chút vất vả nhọc nhằn đó nào đáng để người ngoài hay biết.</w:t>
      </w:r>
    </w:p>
    <w:p>
      <w:pPr>
        <w:pStyle w:val="BodyText"/>
      </w:pPr>
      <w:r>
        <w:t xml:space="preserve">Từ Chỉ Tình nghe mà tức sôi ruột, đêm xem thiên tướng, tự học thành tài cái nỗi gì, cặp mặt dâm của ngươi không phải soi ngực thì là soi mông người khác, còn thời gian đâu mà ngắm sao? Nhất định toàn là người khác tổng kết rồi ngươi hạ bút thành văn, còn dám nói khoác không biết ngượng mồm, đồ mặt trơ trán bóng!</w:t>
      </w:r>
    </w:p>
    <w:p>
      <w:pPr>
        <w:pStyle w:val="BodyText"/>
      </w:pPr>
      <w:r>
        <w:t xml:space="preserve">Trong lúc đang nói chuyện, bỗng thấy một người cưỡi ngựa phi tới. Hồ Bất Quy nhảy xuống, cấp tốc bẩm báo:</w:t>
      </w:r>
    </w:p>
    <w:p>
      <w:pPr>
        <w:pStyle w:val="BodyText"/>
      </w:pPr>
      <w:r>
        <w:t xml:space="preserve">- Tướng quân, ti chức đã phát động bà con ngư dân các xóm làng. Mọi người đều rất cảm kích trước đại nghĩa của tướng quân nên đã tự tụ tập, trong ngày hôm nay đã nối được hơn ba mươi chiếc lưới, đến đêm còn có thể làm thêm hơn ba mươi chiếc nữa. Ba mươi vạn con cá bột cũng đã chuẩn bị ổn thỏa, đang chuyển đến ngay trong đêm, sáng mai là có.</w:t>
      </w:r>
    </w:p>
    <w:p>
      <w:pPr>
        <w:pStyle w:val="BodyText"/>
      </w:pPr>
      <w:r>
        <w:t xml:space="preserve">Lâm Vãn Vinh hớn hở vỗ tay:</w:t>
      </w:r>
    </w:p>
    <w:p>
      <w:pPr>
        <w:pStyle w:val="BodyText"/>
      </w:pPr>
      <w:r>
        <w:t xml:space="preserve">- Tốt, tốt lắm, Hồ đại ca vất vả rồi. Hiện tại vạn sự đều đủ, chỉ thiếu gió đông, để xem ngày mai sẽ mò được con cá to nào đây.</w:t>
      </w:r>
    </w:p>
    <w:p>
      <w:pPr>
        <w:pStyle w:val="BodyText"/>
      </w:pPr>
      <w:r>
        <w:t xml:space="preserve">Hồi phủ ăn cơm xong đã gần về đêm, Lâm Vãn Vinh và Ngưng nhi tân hôn mặn nồng, đương nhiên khó mà xa rời. Nhớ đến sự nóng bỏng của Lạc tài nữ, Lâm đại nhân lại bồn chồn bứt rứt, nhưng sợ Từ tiểu thư chiếm phòng Ngưng nhi giống đêm qua, thế là hắn mặt dày mày dạn theo sau Lạc Ngưng, vòng tay ôm eo nàng cười hỏi:</w:t>
      </w:r>
    </w:p>
    <w:p>
      <w:pPr>
        <w:pStyle w:val="BodyText"/>
      </w:pPr>
      <w:r>
        <w:t xml:space="preserve">- Ngưng nhi ngoan, đêm nay xếp cho chồng nàng ngủ đâu nào?</w:t>
      </w:r>
    </w:p>
    <w:p>
      <w:pPr>
        <w:pStyle w:val="BodyText"/>
      </w:pPr>
      <w:r>
        <w:t xml:space="preserve">Lạc Ngưng sao không biết chủ ý của hắn, người nàng mềm rũ, mặt nhuộm ráng chiều, mắt đẹp lưu chuyển, phong vận quyến rũ khôn tả. Nàng e thẹn nói:</w:t>
      </w:r>
    </w:p>
    <w:p>
      <w:pPr>
        <w:pStyle w:val="BodyText"/>
      </w:pPr>
      <w:r>
        <w:t xml:space="preserve">- Đại ca, chúng ta là phu thê, tất nhiên phải sống cùng giường, chết cùng huyệt. Khuê phòng của Ngưng nhi, chính là tổ ấm nhỏ của đại ca.</w:t>
      </w:r>
    </w:p>
    <w:p>
      <w:pPr>
        <w:pStyle w:val="BodyText"/>
      </w:pPr>
      <w:r>
        <w:t xml:space="preserve">Nha đầu này thật biết cách khiêu gợi. Lâm đại nhân đã nếm quen mùi, liền mò mẫm sờ soạng bờ mông căng tròn của Lạc tài nữ, cảm giác trơn trượt như tắm sữa bò, khuyến mại thêm một ánh mắt liếc xéo hực lửa, tư vị tiêu hồn khó tả thành lời.</w:t>
      </w:r>
    </w:p>
    <w:p>
      <w:pPr>
        <w:pStyle w:val="BodyText"/>
      </w:pPr>
      <w:r>
        <w:t xml:space="preserve">Hắn lẽo đẽo theo Ngưng nhi vào khuê phòng, ngửi thấy một hương vị quen thuộc, nhớ tới diễm sự đêm qua, lập tức sinh lòng cảnh giác, ai mà biết được nha đầu Từ Chỉ Tình có nấp ở chỗ tối chuẩn bị hạ độc thủ ngầm hay không?</w:t>
      </w:r>
    </w:p>
    <w:p>
      <w:pPr>
        <w:pStyle w:val="BodyText"/>
      </w:pPr>
      <w:r>
        <w:t xml:space="preserve">Hắn nhìn quanh ngó quất, rồi lại lùng sục trước trước sau sau khắp phòng Ngưng nhi một lượt, không phát hiện điều gì dị thường mới yên dạ. Thấy bộ dạng lấm la lấm lét đó, Lạc tiểu thư rót một tách trà nóng đưa hắn, cười hỏi:</w:t>
      </w:r>
    </w:p>
    <w:p>
      <w:pPr>
        <w:pStyle w:val="BodyText"/>
      </w:pPr>
      <w:r>
        <w:t xml:space="preserve">- Đại ca, huynh làm gì đấy?</w:t>
      </w:r>
    </w:p>
    <w:p>
      <w:pPr>
        <w:pStyle w:val="BodyText"/>
      </w:pPr>
      <w:r>
        <w:t xml:space="preserve">- Ta ngắm khuê phòng của Ngưng nhi, ài, lần đầu tiên vào mà lại!</w:t>
      </w:r>
    </w:p>
    <w:p>
      <w:pPr>
        <w:pStyle w:val="BodyText"/>
      </w:pPr>
      <w:r>
        <w:t xml:space="preserve">Hắn mở to mắt nói phét, mặt chẳng đỏ tẹo nào.</w:t>
      </w:r>
    </w:p>
    <w:p>
      <w:pPr>
        <w:pStyle w:val="BodyText"/>
      </w:pPr>
      <w:r>
        <w:t xml:space="preserve">Lạc Ngưng cười e ấp, đặt tay vào tay hắn:</w:t>
      </w:r>
    </w:p>
    <w:p>
      <w:pPr>
        <w:pStyle w:val="BodyText"/>
      </w:pPr>
      <w:r>
        <w:t xml:space="preserve">- Đại ca, sau này không được nói thế nữa, đây đúng là khuê phòng của Ngưng nhi, nhưng cũng là nhà của đại ca, muội là thê tử của đại ca.</w:t>
      </w:r>
    </w:p>
    <w:p>
      <w:pPr>
        <w:pStyle w:val="BodyText"/>
      </w:pPr>
      <w:r>
        <w:t xml:space="preserve">Lâm Vãn Vinh ôm nàng vào lòng, bàn tay đang chuẩn bị thám hiểm trên thân nàng, Lạc Ngưng bỗng cản lại, dịu dàng nói:</w:t>
      </w:r>
    </w:p>
    <w:p>
      <w:pPr>
        <w:pStyle w:val="BodyText"/>
      </w:pPr>
      <w:r>
        <w:t xml:space="preserve">- Đại ca, Ngưng nhi hỏi huynh một chuyện, huynh không được giấu muội.</w:t>
      </w:r>
    </w:p>
    <w:p>
      <w:pPr>
        <w:pStyle w:val="BodyText"/>
      </w:pPr>
      <w:r>
        <w:t xml:space="preserve">- Giấu muội? Ta giấu muội làm gì? Muội đâu phải không biết, ta đây nổi tiếng chính trực chân thành, không giỏi ăn nói, bắt một người chính trực như vậy nói dối, chẳng bằng giết ta cho rồi.</w:t>
      </w:r>
    </w:p>
    <w:p>
      <w:pPr>
        <w:pStyle w:val="BodyText"/>
      </w:pPr>
      <w:r>
        <w:t xml:space="preserve">Lâm đại nhân bừng bừng chính khí, nói năng hùng hồn.</w:t>
      </w:r>
    </w:p>
    <w:p>
      <w:pPr>
        <w:pStyle w:val="BodyText"/>
      </w:pPr>
      <w:r>
        <w:t xml:space="preserve">- Muội không tin.</w:t>
      </w:r>
    </w:p>
    <w:p>
      <w:pPr>
        <w:pStyle w:val="BodyText"/>
      </w:pPr>
      <w:r>
        <w:t xml:space="preserve">Ngưng nhi cười khanh khách:</w:t>
      </w:r>
    </w:p>
    <w:p>
      <w:pPr>
        <w:pStyle w:val="BodyText"/>
      </w:pPr>
      <w:r>
        <w:t xml:space="preserve">- Hôm nay tại trước mặt nhiều người nên Ngưng nhi mới cố tình nói thế để giữ thể diện cho tướng công, lúc đó nhìn thần sắc của Chỉ Tình tỷ tỷ, Ngưng nhi ngượng chín người à!</w:t>
      </w:r>
    </w:p>
    <w:p>
      <w:pPr>
        <w:pStyle w:val="BodyText"/>
      </w:pPr>
      <w:r>
        <w:t xml:space="preserve">- Nói sự thật cũng ngượng! Đúng là!</w:t>
      </w:r>
    </w:p>
    <w:p>
      <w:pPr>
        <w:pStyle w:val="BodyText"/>
      </w:pPr>
      <w:r>
        <w:t xml:space="preserve">Lâm đại nhân vùi đầu dụi nhẹ vào bầu ngực to mềm của nàng:</w:t>
      </w:r>
    </w:p>
    <w:p>
      <w:pPr>
        <w:pStyle w:val="BodyText"/>
      </w:pPr>
      <w:r>
        <w:t xml:space="preserve">- Ngưng nhi, muội chăm sóc chỗ này thế nào đấy, sao mẩy quá vậy?</w:t>
      </w:r>
    </w:p>
    <w:p>
      <w:pPr>
        <w:pStyle w:val="BodyText"/>
      </w:pPr>
      <w:r>
        <w:t xml:space="preserve">Lạc Ngưng "xí" một tiếng, thẹn thùng xen lẫn tự hào, cảm thấy miệng hắn cách qua lớp áo áp lên hạt đậu đỏ mơn mởn, toàn thân nàng không ngớt tê dại, thanh âm run rẩy:</w:t>
      </w:r>
    </w:p>
    <w:p>
      <w:pPr>
        <w:pStyle w:val="BodyText"/>
      </w:pPr>
      <w:r>
        <w:t xml:space="preserve">- Đại ca, đừng ghẹo Ngưng nhi, muội có điều muốn nói.</w:t>
      </w:r>
    </w:p>
    <w:p>
      <w:pPr>
        <w:pStyle w:val="BodyText"/>
      </w:pPr>
      <w:r>
        <w:t xml:space="preserve">- Vừa làm vừa nói đi, thế mới hiệu suất cao, mài dao không lỡ việc bổ củi! ( Lãnh Huyết chú thích: Nếu dao cùn sẽ ảnh hưởng đến tốc độ và hiệu suất bổ củi, ngược lại nếu mài dao trước khi làm, tuy tốn chút thời gian nhưng khi bắt tay vào công việc sẽ đạt hiệu suất rất cao, còn nhanh hơn dùng dao cùn. Nghĩa bóng của câu này là muốn làm tốt một công việc không nhất định phải lập tức làm ngay, mà nếu trước đó lên kế hoạch, chứng minh khả năng thực hiện, sắp xếp các công đoạn, chuẩn bị đầy đủ thì sẽ nâng cao hiệu suất làm việc.)</w:t>
      </w:r>
    </w:p>
    <w:p>
      <w:pPr>
        <w:pStyle w:val="BodyText"/>
      </w:pPr>
      <w:r>
        <w:t xml:space="preserve">Lâm đại nhân nâng vòng eo mảnh dẻ của nàng, cây gậy nóng rẫy của hắn chạm vào phần thịt mông, cảm giác được kẹp giữa hai cánh mông khiến hắn sung sướng rên hừ hừ.</w:t>
      </w:r>
    </w:p>
    <w:p>
      <w:pPr>
        <w:pStyle w:val="BodyText"/>
      </w:pPr>
      <w:r>
        <w:t xml:space="preserve">Lạc tiểu thư mới thành phụ nữ, thân thể vô cùng mẫn cảm, một tiếng "ư" buột ra khỏi miệng, hơi thở thoáng chốc như bốc lửa:</w:t>
      </w:r>
    </w:p>
    <w:p>
      <w:pPr>
        <w:pStyle w:val="BodyText"/>
      </w:pPr>
      <w:r>
        <w:t xml:space="preserve">- Đại ca, đừng ghẹo muội, ơ...., Ngưng nhi hỏi huynh một chuyện nghiêm túc, ơ....., huynh và Chỉ Tình tỷ tỷ.....</w:t>
      </w:r>
    </w:p>
    <w:p>
      <w:pPr>
        <w:pStyle w:val="BodyText"/>
      </w:pPr>
      <w:r>
        <w:t xml:space="preserve">Chuyện nghiêm túc? Còn có chuyện nghiêm túc hơn chuyện này sao? Lâm đại nhân đang định làm chuyện còn "nghiêm túc" hơn, bỗng nghe Lạc tiểu thư nhắc đến Từ Chỉ Tình, tức thì sững người:</w:t>
      </w:r>
    </w:p>
    <w:p>
      <w:pPr>
        <w:pStyle w:val="BodyText"/>
      </w:pPr>
      <w:r>
        <w:t xml:space="preserve">- Ngưng nhi, Từ tiểu thư làm sao?</w:t>
      </w:r>
    </w:p>
    <w:p>
      <w:pPr>
        <w:pStyle w:val="BodyText"/>
      </w:pPr>
      <w:r>
        <w:t xml:space="preserve">Thấy đại ca quy củ hơn tí ti, Lạc Ngưng thở phào một hơi, mặt hồng e lệ, khẽ hỏi:</w:t>
      </w:r>
    </w:p>
    <w:p>
      <w:pPr>
        <w:pStyle w:val="BodyText"/>
      </w:pPr>
      <w:r>
        <w:t xml:space="preserve">- Đại ca, phải chăng huynh đã làm gì có lỗi với Từ tỷ tỷ?</w:t>
      </w:r>
    </w:p>
    <w:p>
      <w:pPr>
        <w:pStyle w:val="BodyText"/>
      </w:pPr>
      <w:r>
        <w:t xml:space="preserve">- Không có, tuyệt đối không có! Ta thề với trời, nếu ta làm gì có lỗi với Từ tiểu thư, ta sẽ làm trâu làm ngựa để cô ấy cưỡi cả đời.</w:t>
      </w:r>
    </w:p>
    <w:p>
      <w:pPr>
        <w:pStyle w:val="BodyText"/>
      </w:pPr>
      <w:r>
        <w:t xml:space="preserve">Đối mặt với vấn đề nguyên tắc phải trái, Lâm đại nhân tỏ ra trấn tĩnh phi thường, trả lời lẫm liệt chính khí, phát một lời "thề độc" khủng khiếp. Thề thốt xong xuôi, hắn chợt toét miệng cười hi hi, mặt mo vểnh lên:</w:t>
      </w:r>
    </w:p>
    <w:p>
      <w:pPr>
        <w:pStyle w:val="BodyText"/>
      </w:pPr>
      <w:r>
        <w:t xml:space="preserve">- Ngưng nhi, sao muội hỏi câu này? Ta và Từ tiểu thư hoàn toàn trong sạch, chưa bao giờ có bất kỳ quan hệ mờ ám nào, chúng ta thực sự còn trong sạch hơn cả tuyết trắng.</w:t>
      </w:r>
    </w:p>
    <w:p>
      <w:pPr>
        <w:pStyle w:val="BodyText"/>
      </w:pPr>
      <w:r>
        <w:t xml:space="preserve">Lạc Ngưng nhoẻn cười, ngón tay điểm vào mũi hắn:</w:t>
      </w:r>
    </w:p>
    <w:p>
      <w:pPr>
        <w:pStyle w:val="BodyText"/>
      </w:pPr>
      <w:r>
        <w:t xml:space="preserve">- Đại ca, muội chỉ hỏi mỗi một câu, ai bắt huynh đáp nhiều thế đâu? Huynh và Từ tỷ tỷ đều là người muội tín nhiệm nhất, sự trong sạch của hai người, không ai hiểu rõ hơn muội cả.</w:t>
      </w:r>
    </w:p>
    <w:p>
      <w:pPr>
        <w:pStyle w:val="BodyText"/>
      </w:pPr>
      <w:r>
        <w:t xml:space="preserve">Vã mồ hôi mất, lão tử phải cảm động hay cười hô hố đây? Ài, khó xử. Lâm đại nhân muốn cười mà không dám, thần tình cực kỳ quái dị, nhưng trong mắt Lạc Ngưng, đại ca dường như cảm động sắp khóc rồi.</w:t>
      </w:r>
    </w:p>
    <w:p>
      <w:pPr>
        <w:pStyle w:val="BodyText"/>
      </w:pPr>
      <w:r>
        <w:t xml:space="preserve">Nàng vuốt ve gương mặt đại ca, thở dài:</w:t>
      </w:r>
    </w:p>
    <w:p>
      <w:pPr>
        <w:pStyle w:val="BodyText"/>
      </w:pPr>
      <w:r>
        <w:t xml:space="preserve">- Đại ca, muội và Từ tỷ tỷ tuy cách nhau hơn chục tuổi nhưng tình như tỷ muội, không gì không tâm sự với nhau. Năm xưa Ngưng nhi lên kinh thành xin học, bọn muội ở cùng một phòng, Chỉ Tình tỷ tỷ luôn quan tâm săn sóc muội, đối với muội, tỷ ấy vừa thầy vừa là tỷ tỷ. Những kỷ niệm đó Ngưng nhi đều khắc ghi trong tim, không bao giờ dám quên. Giờ đây vì chuyện nhà muội, tỷ ấy cũng không ngại đường xa vạn dặm tới giúp, đại ca, huynh nói xem Ngưng nhi phải báo đáp tỷ ấy thế nào cho phải?</w:t>
      </w:r>
    </w:p>
    <w:p>
      <w:pPr>
        <w:pStyle w:val="BodyText"/>
      </w:pPr>
      <w:r>
        <w:t xml:space="preserve">Báo đáp? Chẳng lẽ nàng muốn đem chồng nàng nhường cho cô ta? Này này, làm thế không được đâu nhé, chồng nàng đâu phải người tùy tiện, chỉ được ngắm từ xa, không được nghịch...Nếu nghịch, cũng chỉ có thể trong tay mỹ nữ!</w:t>
      </w:r>
    </w:p>
    <w:p>
      <w:pPr>
        <w:pStyle w:val="BodyText"/>
      </w:pPr>
      <w:r>
        <w:t xml:space="preserve">- Điều này, Ngưng nhi, muội muốn báo đáp cô ấy thế nào? Lẽ nào bảo ta...Ài, không được, ta sao nỡ bỏ muội?</w:t>
      </w:r>
    </w:p>
    <w:p>
      <w:pPr>
        <w:pStyle w:val="BodyText"/>
      </w:pPr>
      <w:r>
        <w:t xml:space="preserve">Lâm đại nhân đau xót nói.</w:t>
      </w:r>
    </w:p>
    <w:p>
      <w:pPr>
        <w:pStyle w:val="BodyText"/>
      </w:pPr>
      <w:r>
        <w:t xml:space="preserve">- Đại ca nghĩ đi đâu thế?</w:t>
      </w:r>
    </w:p>
    <w:p>
      <w:pPr>
        <w:pStyle w:val="BodyText"/>
      </w:pPr>
      <w:r>
        <w:t xml:space="preserve">Lạc Ngưng mặt nhuốm sắc hồng nhạt, cười trách:</w:t>
      </w:r>
    </w:p>
    <w:p>
      <w:pPr>
        <w:pStyle w:val="BodyText"/>
      </w:pPr>
      <w:r>
        <w:t xml:space="preserve">- Muội muốn bảo huynh sống hòa hợp với Chỉ Tình tỷ tỷ. Con người huynh thật là, chỉ thích nói lăng nhăng.</w:t>
      </w:r>
    </w:p>
    <w:p>
      <w:pPr>
        <w:pStyle w:val="BodyText"/>
      </w:pPr>
      <w:r>
        <w:t xml:space="preserve">- Vậy hả?</w:t>
      </w:r>
    </w:p>
    <w:p>
      <w:pPr>
        <w:pStyle w:val="BodyText"/>
      </w:pPr>
      <w:r>
        <w:t xml:space="preserve">Lâm đại nhân cười khan vài tiếng:</w:t>
      </w:r>
    </w:p>
    <w:p>
      <w:pPr>
        <w:pStyle w:val="BodyText"/>
      </w:pPr>
      <w:r>
        <w:t xml:space="preserve">- Làm ta sợ chết đi được, may mà cuối cùng vẫn giữ được tấm thân trong sạch.</w:t>
      </w:r>
    </w:p>
    <w:p>
      <w:pPr>
        <w:pStyle w:val="BodyText"/>
      </w:pPr>
      <w:r>
        <w:t xml:space="preserve">Lạc Ngưng cười khanh khách, gõ nhẹ lên trán hắn:</w:t>
      </w:r>
    </w:p>
    <w:p>
      <w:pPr>
        <w:pStyle w:val="BodyText"/>
      </w:pPr>
      <w:r>
        <w:t xml:space="preserve">- Huynh cứ ăn nói xằng bậy thế thảo nào Từ Chỉ Tình chẳng giận, hai người đồng hành tới đây, chắc hẳn suốt chặng đường chưa từng được yên ổn.</w:t>
      </w:r>
    </w:p>
    <w:p>
      <w:pPr>
        <w:pStyle w:val="BodyText"/>
      </w:pPr>
      <w:r>
        <w:t xml:space="preserve">- Công nhận Chỉ Tình tỷ tỷ đúng là một người khổ mệnh, gả cho người ta rồi, chưa được gặp mặt lần nào đã thành quả phụ. Hơn mười năm nay chẳng biết tỷ ấy sống thế nào nữa? Muội và Chỉ Tình tỷ tỷ làm bạn đã nhiều năm nhưng chưa từng thấy tỷ ấy rơi lệ, chỉ riêng điểm này đã hơn Ngưng nhi gấp bội rồi.</w:t>
      </w:r>
    </w:p>
    <w:p>
      <w:pPr>
        <w:pStyle w:val="BodyText"/>
      </w:pPr>
      <w:r>
        <w:t xml:space="preserve">Lạc Ngưng ánh mắt buồn bã, lau khóe mắt than:</w:t>
      </w:r>
    </w:p>
    <w:p>
      <w:pPr>
        <w:pStyle w:val="BodyText"/>
      </w:pPr>
      <w:r>
        <w:t xml:space="preserve">- Tỷ ấy tính tình cao ngạo, học thức uyên bác, nhãn quang cao vợi, thế gian chẳng có mấy nam tử xứng được với tỷ ấy. Nhưng một cô gái phải sống cô đơn hiu quạnh suốt bao năm, trong lòng ắt chua xót đau khổ biết chừng nào, đại ca, nếu huynh thương yêu Ngưng nhi thì đừng bực Chỉ Tình tỷ tỷ nữa nhé. Một đằng là tướng công thân thiết nhất, một đằng là tỷ tỷ ơn sâu nghĩa nặng, Ngưng nhi ở giữa khó xử lắm thay!</w:t>
      </w:r>
    </w:p>
    <w:p>
      <w:pPr>
        <w:pStyle w:val="BodyText"/>
      </w:pPr>
      <w:r>
        <w:t xml:space="preserve">Thấy dáng vẻ tội nghiệp than vắn thở dài, mắt mờ ánh lệ của Lạc Ngưng, Lâm đại nhân tình thương dâng trào, vội vàng ôm Lạc tiểu thư vào lòng:</w:t>
      </w:r>
    </w:p>
    <w:p>
      <w:pPr>
        <w:pStyle w:val="BodyText"/>
      </w:pPr>
      <w:r>
        <w:t xml:space="preserve">- Ngưng nhi bé ngoan, đại ca không thiếu độ lượng thế đâu, muội yên tâm, ta cam đoan sau này sẽ không làm khó cô ấy là được chứ gì. Nhưng muội cũng thấy rồi đấy, Chỉ Tình tỷ tỷ của muội lúc nào cũng mặt nặng mày nhẹ với ta, trong khi ta luôn tươi cười nghênh đón cô ấy.</w:t>
      </w:r>
    </w:p>
    <w:p>
      <w:pPr>
        <w:pStyle w:val="BodyText"/>
      </w:pPr>
      <w:r>
        <w:t xml:space="preserve">- Ừm!</w:t>
      </w:r>
    </w:p>
    <w:p>
      <w:pPr>
        <w:pStyle w:val="BodyText"/>
      </w:pPr>
      <w:r>
        <w:t xml:space="preserve">Lạc Ngưng cười ngọt ngào, hôn lên má đại ca, nhẹ nhàng nói:</w:t>
      </w:r>
    </w:p>
    <w:p>
      <w:pPr>
        <w:pStyle w:val="BodyText"/>
      </w:pPr>
      <w:r>
        <w:t xml:space="preserve">- Đại ca yên tâm, về phía Chỉ Tình tỷ tỷ muội sẽ cố gắng khuyên giải. Với tài học của đại ca, ắt hẳn Chỉ Tình tỷ tỷ cũng sẽ không cố tình gây khó dễ cho huynh đâu, muội chỉ lo giữa hai người có hiểu lầm gì đó thôi.</w:t>
      </w:r>
    </w:p>
    <w:p>
      <w:pPr>
        <w:pStyle w:val="BodyText"/>
      </w:pPr>
      <w:r>
        <w:t xml:space="preserve">Thì hiểu nhầm chứ gì nữa? Chỉ tiếc là nha đầu đó không chịu tin. Lâm Vãn Vinh cười ha ha, chậm rãi mơn trớn lưng, eo, tay chân nàng, ghé tai nàng hỏi:</w:t>
      </w:r>
    </w:p>
    <w:p>
      <w:pPr>
        <w:pStyle w:val="BodyText"/>
      </w:pPr>
      <w:r>
        <w:t xml:space="preserve">- Ngưng nhi, việc này nói xong rồi chứ?</w:t>
      </w:r>
    </w:p>
    <w:p>
      <w:pPr>
        <w:pStyle w:val="BodyText"/>
      </w:pPr>
      <w:r>
        <w:t xml:space="preserve">Lạc tiểu thư khẽ "ưm" một tiếng, vành tai nóng rực, đương nhiên nàng biết ý của đại ca, nghĩ tới tình cảnh ân ái triền miên cùng đại ca, tim nàng như tan chảy, vừa ngượng ngập vừa mong mỏi.</w:t>
      </w:r>
    </w:p>
    <w:p>
      <w:pPr>
        <w:pStyle w:val="BodyText"/>
      </w:pPr>
      <w:r>
        <w:t xml:space="preserve">- Bé ngoan, còn nhớ những lời đại ca đã nói với muội trên thuyền hôm nay không?</w:t>
      </w:r>
    </w:p>
    <w:p>
      <w:pPr>
        <w:pStyle w:val="BodyText"/>
      </w:pPr>
      <w:r>
        <w:t xml:space="preserve">Mặt Lâm đại nhân vụt hiện nét cười dâm:</w:t>
      </w:r>
    </w:p>
    <w:p>
      <w:pPr>
        <w:pStyle w:val="BodyText"/>
      </w:pPr>
      <w:r>
        <w:t xml:space="preserve">- Đêm nay chúng ta thay đổi tư thế cái nhỉ. Nó có tên là thế vào sau, yếu quyết là mông nhổm lên, đầu gối chống vững, xọc vào như chớp giật, dùng hết tốc lực, phải nói là phong nguyệt cực đỉnh, sảng khoái vô biên! Ài, chẳng biết năm nào tháng nào mới được như ước nguyện đây?</w:t>
      </w:r>
    </w:p>
    <w:p>
      <w:pPr>
        <w:pStyle w:val="BodyText"/>
      </w:pPr>
      <w:r>
        <w:t xml:space="preserve">Lạc Ngưng nghe mà liêu xiêu muốn đổ, mặt đỏ như vải điều, xấu hổ đấm hắn một quyền:</w:t>
      </w:r>
    </w:p>
    <w:p>
      <w:pPr>
        <w:pStyle w:val="BodyText"/>
      </w:pPr>
      <w:r>
        <w:t xml:space="preserve">- Đại ca, huynh chỉ biết ghẹo người ta thôi à? Sao không thấy huynh ghẹo Xảo Xảo như thế?</w:t>
      </w:r>
    </w:p>
    <w:p>
      <w:pPr>
        <w:pStyle w:val="BodyText"/>
      </w:pPr>
      <w:r>
        <w:t xml:space="preserve">- Bé ngoan, Xảo Xảo còn biết nhiều chiêu số hơn muội đấy. Muội quên rồi sao, ngày đó trong khuê phòng của muội tại Kim Lăng, giá như muội không cố tình phá bĩnh thì ta và Xảo Xảo đã cùng hưởng lạc thú thần tiên rồi, ài, trong phòng Trương Tam giỡn Lý Tứ, trong phòng Lý Tứ vờn Vương Ngũ, mùi vị quả là tuyệt vời.</w:t>
      </w:r>
    </w:p>
    <w:p>
      <w:pPr>
        <w:pStyle w:val="BodyText"/>
      </w:pPr>
      <w:r>
        <w:t xml:space="preserve">Lâm đại nhân thổi một hơi vào tai nàng, buông lời lả lơi.</w:t>
      </w:r>
    </w:p>
    <w:p>
      <w:pPr>
        <w:pStyle w:val="BodyText"/>
      </w:pPr>
      <w:r>
        <w:t xml:space="preserve">Nhắc đến chuyện ngày đó, trong lòng Lạc Ngưng lại xuất hiện một cảm giác khác lạ. Cúi đầu tiếp đủ dũng khí, nàng run run nói:</w:t>
      </w:r>
    </w:p>
    <w:p>
      <w:pPr>
        <w:pStyle w:val="BodyText"/>
      </w:pPr>
      <w:r>
        <w:t xml:space="preserve">- Kẻ xấu xa này, trong khuê phòng người ta mà lại đi đùa giỡn nữ tử khác, muội không tha huynh đâu...Tướng công, chàng làm gì với Xảo Xảo thì hãy làm thế với muội, cấm giấu giếm, Ngưng nhi không thể thua ai được!</w:t>
      </w:r>
    </w:p>
    <w:p>
      <w:pPr>
        <w:pStyle w:val="BodyText"/>
      </w:pPr>
      <w:r>
        <w:t xml:space="preserve">Lâm đại nhân nghe mà mở cờ trong bụng:</w:t>
      </w:r>
    </w:p>
    <w:p>
      <w:pPr>
        <w:pStyle w:val="BodyText"/>
      </w:pPr>
      <w:r>
        <w:t xml:space="preserve">- Hảo bảo bối, ta chỉ chờ có vậy, chúng ta sẽ tới kinh thành gặp Xảo Xảo, muội và Xảo Xảo cố gắng rèn luyện, so tài trên giường, xem ai biết nhiều chiêu số hơn, chỉ có thường xuyên giao lưu mới tiến bộ được. Loạn hoa tiệm dục mê nhân nhãn, thiển thảo tài năng một mã đề. Thơ hay, thơ hay tuyệt!</w:t>
      </w:r>
    </w:p>
    <w:p>
      <w:pPr>
        <w:pStyle w:val="BodyText"/>
      </w:pPr>
      <w:r>
        <w:t xml:space="preserve">(hieusol dịch thơ:</w:t>
      </w:r>
    </w:p>
    <w:p>
      <w:pPr>
        <w:pStyle w:val="BodyText"/>
      </w:pPr>
      <w:r>
        <w:t xml:space="preserve">Muôn hoa đua thắm say hồn mắt</w:t>
      </w:r>
    </w:p>
    <w:p>
      <w:pPr>
        <w:pStyle w:val="BodyText"/>
      </w:pPr>
      <w:r>
        <w:t xml:space="preserve">Cỏ biếc giăng che dấu ngựa phi.</w:t>
      </w:r>
    </w:p>
    <w:p>
      <w:pPr>
        <w:pStyle w:val="BodyText"/>
      </w:pPr>
      <w:r>
        <w:t xml:space="preserve">Tiền Đường Hồ Xuân Hành - Bạch Cư Dị)</w:t>
      </w:r>
    </w:p>
    <w:p>
      <w:pPr>
        <w:pStyle w:val="BodyText"/>
      </w:pPr>
      <w:r>
        <w:t xml:space="preserve">Hắn càng nói càng hạ lưu, càng nói càng khó nghe, Lạc Ngưng xuân tâm xốn xang, muốn mắng mà không nỡ, toàn thân sớm đã không còn sức lực, khẽ kêu một tiếng rồi nhào vào lòng hắn, đầu cúi gằm không dám ngẩng lên. Những lời ong mật trong khuê phòng này tô điểm thêm cho tình yêu đôi lứa, cũng là một loại tình thú. Lâm đại nhân am hiểu đạo lý trong đó, hỏa hầu khống chế tới mức lô hỏa thuần thanh, thế gian không ai sánh bằng.</w:t>
      </w:r>
    </w:p>
    <w:p>
      <w:pPr>
        <w:pStyle w:val="BodyText"/>
      </w:pPr>
      <w:r>
        <w:t xml:space="preserve">Lâm đại nhân mở vạt áo nàng, hai tay mò vào bên trong, xoa nắn từ trên xuống dưới, ngực nở, eo thon, mông cong, cặp mông nóng bỏng vừa tiếp xúc lúc nãy sắp sửa nếm ngón Long Trảo Thủ của hắn thì ngoài cửa bỗng vang lên giọng nói của một nữ tử:</w:t>
      </w:r>
    </w:p>
    <w:p>
      <w:pPr>
        <w:pStyle w:val="BodyText"/>
      </w:pPr>
      <w:r>
        <w:t xml:space="preserve">- Ngưng nhi, muội đã nghỉ chưa?</w:t>
      </w:r>
    </w:p>
    <w:p>
      <w:pPr>
        <w:pStyle w:val="BodyText"/>
      </w:pPr>
      <w:r>
        <w:t xml:space="preserve">- Chỉ Tình tỷ tỷ đấy!</w:t>
      </w:r>
    </w:p>
    <w:p>
      <w:pPr>
        <w:pStyle w:val="BodyText"/>
      </w:pPr>
      <w:r>
        <w:t xml:space="preserve">Lạc Ngưng hốt hoảng rời khỏi lòng đại ca ngồi thẳng dậy, vẫn không quên lườm hắn một cái quyến rũ, khuôn mặt tán phát xuân tình nồng nàn.</w:t>
      </w:r>
    </w:p>
    <w:p>
      <w:pPr>
        <w:pStyle w:val="BodyText"/>
      </w:pPr>
      <w:r>
        <w:t xml:space="preserve">Không phải chứ, tên lắp vào cung rồi mà nha đầu Từ Chỉ Tình kia còn đến làm gì? Chơi ta hả?</w:t>
      </w:r>
    </w:p>
    <w:p>
      <w:pPr>
        <w:pStyle w:val="BodyText"/>
      </w:pPr>
      <w:r>
        <w:t xml:space="preserve">Lạc Ngưng luống cuống đáp:</w:t>
      </w:r>
    </w:p>
    <w:p>
      <w:pPr>
        <w:pStyle w:val="BodyText"/>
      </w:pPr>
      <w:r>
        <w:t xml:space="preserve">- Muội chưa ngủ, Chỉ Tình tỷ tỷ, tìm muội có chuyện gì à?</w:t>
      </w:r>
    </w:p>
    <w:p>
      <w:pPr>
        <w:pStyle w:val="BodyText"/>
      </w:pPr>
      <w:r>
        <w:t xml:space="preserve">- Ngưng nhi, muội rảnh không? Tỷ muốn nói chuyện với muội, hay là đêm nay chúng ta ngủ chung tâm sự nhé.</w:t>
      </w:r>
    </w:p>
    <w:p>
      <w:pPr>
        <w:pStyle w:val="BodyText"/>
      </w:pPr>
      <w:r>
        <w:t xml:space="preserve">Thanh âm của Từ tiểu thư đượm chút mỏi mệt.</w:t>
      </w:r>
    </w:p>
    <w:p>
      <w:pPr>
        <w:pStyle w:val="BodyText"/>
      </w:pPr>
      <w:r>
        <w:t xml:space="preserve">Lạc Ngưng bối rối nhìn đại ca, ánh mắt thoáng qua vẻ áy náy:</w:t>
      </w:r>
    </w:p>
    <w:p>
      <w:pPr>
        <w:pStyle w:val="BodyText"/>
      </w:pPr>
      <w:r>
        <w:t xml:space="preserve">- Đại ca, Chỉ Tình tỷ tỷ muốn nói chuyện với muội, muội, muội phải làm thế nào?</w:t>
      </w:r>
    </w:p>
    <w:p>
      <w:pPr>
        <w:pStyle w:val="BodyText"/>
      </w:pPr>
      <w:r>
        <w:t xml:space="preserve">Làm thế nào? Còn thế nào được nữa? Chẳng lẽ bảo ta ngủ cùng chắc? Từ nha đầu rõ ràng là cố ý! Lâm đại nhân căm hận nghiến răng kèn kẹt, nhưng thấy thần sắc tiến thoái lưỡng nan của Ngưng nhi, hắn lại mềm lòng, gượng cười nói:</w:t>
      </w:r>
    </w:p>
    <w:p>
      <w:pPr>
        <w:pStyle w:val="BodyText"/>
      </w:pPr>
      <w:r>
        <w:t xml:space="preserve">- Muội đi đi, ài, ta ngủ một mình quen rồi. Không biết năm nào tháng nào mới được như ước nguyện đây?</w:t>
      </w:r>
    </w:p>
    <w:p>
      <w:pPr>
        <w:pStyle w:val="BodyText"/>
      </w:pPr>
      <w:r>
        <w:t xml:space="preserve">Lạc Ngưng nắm tay hắn, nở nụ cười vũ mị, mặt đỏ hây hây, kề bền tai hắn nói giọng lí nhí như cánh muỗi:</w:t>
      </w:r>
    </w:p>
    <w:p>
      <w:pPr>
        <w:pStyle w:val="BodyText"/>
      </w:pPr>
      <w:r>
        <w:t xml:space="preserve">- Đại ca, nếu Xảo Xảo đồng ý, Ngưng nhi cũng đồng ý, nhưng chỉ được mình Xảo Xảo thôi...</w:t>
      </w:r>
    </w:p>
    <w:p>
      <w:pPr>
        <w:pStyle w:val="BodyText"/>
      </w:pPr>
      <w:r>
        <w:t xml:space="preserve">Nàng tông cửa xông ra như bay, xém chút nữa đâm cả vào Từ tiểu thư.</w:t>
      </w:r>
    </w:p>
    <w:p>
      <w:pPr>
        <w:pStyle w:val="BodyText"/>
      </w:pPr>
      <w:r>
        <w:t xml:space="preserve">Lâm đại nhân ngẩn người, rồi phá lên cười sung sướng:</w:t>
      </w:r>
    </w:p>
    <w:p>
      <w:pPr>
        <w:pStyle w:val="BodyText"/>
      </w:pPr>
      <w:r>
        <w:t xml:space="preserve">- Ngưng nhi, Ngưng nhi, không chỉ riêng Xảo Xảo, còn có đại tiểu thư, nhị tiểu thư nữa, muội đồng ý không?</w:t>
      </w:r>
    </w:p>
    <w:p>
      <w:pPr>
        <w:pStyle w:val="BodyText"/>
      </w:pPr>
      <w:r>
        <w:t xml:space="preserve">- Vô sỉ!</w:t>
      </w:r>
    </w:p>
    <w:p>
      <w:pPr>
        <w:pStyle w:val="BodyText"/>
      </w:pPr>
      <w:r>
        <w:t xml:space="preserve">Thanh âm của Từ tiểu thư từ ngoài cửa vọng vào, chẳng hiểu nàng đã nghe thấy những gì.</w:t>
      </w:r>
    </w:p>
    <w:p>
      <w:pPr>
        <w:pStyle w:val="BodyText"/>
      </w:pPr>
      <w:r>
        <w:t xml:space="preserve">Cô phá hoại sinh hoạt vợ chồng của ta, tội to vô cùng, lại còn dám mắng ta vô sỉ? Ta đ**, ta đ**, ta đ** đ** đ**! Lâm đại nhân giơ ngón tay giữa, hung hăng chọc chọc chọc, cười rất hạ lưu.</w:t>
      </w:r>
    </w:p>
    <w:p>
      <w:pPr>
        <w:pStyle w:val="BodyText"/>
      </w:pPr>
      <w:r>
        <w:t xml:space="preserve">Nghỉ trong khuê phòng Lạc Ngưng một đêm, chăn tơ tằm nhẵn mịn như làn da non mềm của Ngưng nhi, mỗi tội nghĩ đến vịt đã nấu chín còn bị lấy mất, Lâm đại nhân lại buồn phiền khôn nguôi, cả đêm ngủ không an giấc.</w:t>
      </w:r>
    </w:p>
    <w:p>
      <w:pPr>
        <w:pStyle w:val="BodyText"/>
      </w:pPr>
      <w:r>
        <w:t xml:space="preserve">Canh tư hôm sau tỉnh dậy, bên phòng Từ Chỉ Tình và Lạc Ngưng không thấy động tĩnh gì, hắn cũng không đánh thức hai nàng, một mình đi ra ngoài. Chưa tới bờ hồ đã nghe thấy tiếng người ầm ĩ, hết sức náo nhiệt. Đến khi tới nơi nhìn rõ, hắn tức thì trố mắt!</w:t>
      </w:r>
    </w:p>
    <w:p>
      <w:pPr>
        <w:pStyle w:val="Compact"/>
      </w:pPr>
      <w:r>
        <w:br w:type="textWrapping"/>
      </w:r>
      <w:r>
        <w:br w:type="textWrapping"/>
      </w:r>
    </w:p>
    <w:p>
      <w:pPr>
        <w:pStyle w:val="Heading2"/>
      </w:pPr>
      <w:bookmarkStart w:id="354" w:name="chương-330-cá-vượt-cửa-rồng"/>
      <w:bookmarkEnd w:id="354"/>
      <w:r>
        <w:t xml:space="preserve">332. Chương 330 : Cá Vượt Cửa Rồng</w:t>
      </w:r>
    </w:p>
    <w:p>
      <w:pPr>
        <w:pStyle w:val="Compact"/>
      </w:pPr>
      <w:r>
        <w:br w:type="textWrapping"/>
      </w:r>
      <w:r>
        <w:br w:type="textWrapping"/>
      </w:r>
      <w:r>
        <w:t xml:space="preserve">Chỉ thấy dọc theo hai bên bờ hồ, đầu người nhung nhúc nhìn không thấy điểm cuối, cả một mảng đen có đủ cả già trẻ nam nữ, dài cổ nhìn về phía hồ, tựa như đang trông ngóng bảo bối gì đó.</w:t>
      </w:r>
    </w:p>
    <w:p>
      <w:pPr>
        <w:pStyle w:val="BodyText"/>
      </w:pPr>
      <w:r>
        <w:t xml:space="preserve">Đội ngũ quái gì thế này? Lâm đại nhân nhìn tới trợn tròn mắt, kéo lấy một ông lão hỏi:</w:t>
      </w:r>
    </w:p>
    <w:p>
      <w:pPr>
        <w:pStyle w:val="BodyText"/>
      </w:pPr>
      <w:r>
        <w:t xml:space="preserve">- Đại gia, giờ mới bình minh trời còn chưa sáng tỏ, sao lại có nhiều người tụ tập ở đây như vậy?</w:t>
      </w:r>
    </w:p>
    <w:p>
      <w:pPr>
        <w:pStyle w:val="BodyText"/>
      </w:pPr>
      <w:r>
        <w:t xml:space="preserve">- Tên tiểu tử nhà ngươi là người ngoài hả?</w:t>
      </w:r>
    </w:p>
    <w:p>
      <w:pPr>
        <w:pStyle w:val="BodyText"/>
      </w:pPr>
      <w:r>
        <w:t xml:space="preserve">Ông lão thần bí nhìn bốn phía một lượt mới nhỏ giọng nói:</w:t>
      </w:r>
    </w:p>
    <w:p>
      <w:pPr>
        <w:pStyle w:val="BodyText"/>
      </w:pPr>
      <w:r>
        <w:t xml:space="preserve">- Nói cho ngươi biết, xảy ra chuyện lớn rồi, lớn vô cùng .... ở trong hồ Vi Sơn của chúng ta sinh ra bạc! Nghe nói là có tới mấy trăm vạn lượng cơ đấy, triều đình đã phái đại quan tới đây để mò. Ngươi thử nghĩ xem, những mấy trăm vạn lượng bạc sẽ kinh khủng như thế nào, chất đống lại sợ là so với núi Thái Sơn còn không phải là cao hơn sao? Hồ Vi Sơn của chúng ta đúng là đã sinh ra bảo bối. Những người nhà quê chúng ta có sống tới mười đời cũng chẳng nhìn thấy nhiều bạc như vậy, thế nên vừa mới nghe được tin tức này, từ canh ba đã thức dậy, bất chấp cả gió lạnh, muốn xem xem vị đại quan triều đình mò bạc như thế nào. Nói không chừng sau khi bọn họ thu lưới, chúng ta còn có thể xuống hồ mò nữa đó!</w:t>
      </w:r>
    </w:p>
    <w:p>
      <w:pPr>
        <w:pStyle w:val="BodyText"/>
      </w:pPr>
      <w:r>
        <w:t xml:space="preserve">Trong hồ Vi Sơn sinh ra bạc? Lại còn có tới mấy trăm vạn lượng? Lâm đại nhân nghe mà toàn thân toát mồ hôi lạnh. Lời đồn truyền bá thế nào? Đây chính là minh chứng. Hôm qua chỉ có bảo Lạc Viễn truyền đi tin tức quan quân tìm thấy bạc trong hồ Vi Sơn, chẳng ngờ là trong một đêm đã biến thành thế này rồi, lời người thật đáng sợ, Lâm đại nhân rốt cuộc cũng ý thức được điều đó!</w:t>
      </w:r>
    </w:p>
    <w:p>
      <w:pPr>
        <w:pStyle w:val="BodyText"/>
      </w:pPr>
      <w:r>
        <w:t xml:space="preserve">- Đại ca, đại ca...</w:t>
      </w:r>
    </w:p>
    <w:p>
      <w:pPr>
        <w:pStyle w:val="BodyText"/>
      </w:pPr>
      <w:r>
        <w:t xml:space="preserve">Lạc Viễn thở hồng hộc chạy tới, tóc tai rối loạn, hai mắt đầy tia máu, nhìn cái biết ngay là đêm qua không ngủ yên.</w:t>
      </w:r>
    </w:p>
    <w:p>
      <w:pPr>
        <w:pStyle w:val="BodyText"/>
      </w:pPr>
      <w:r>
        <w:t xml:space="preserve">- Tiểu Lạc, chuyện gì thế này? Sao thoáng cái đã có nhiều người như vậy?</w:t>
      </w:r>
    </w:p>
    <w:p>
      <w:pPr>
        <w:pStyle w:val="BodyText"/>
      </w:pPr>
      <w:r>
        <w:t xml:space="preserve">Lâm VãnVinh chỉ vào đám người lắc đầu than:</w:t>
      </w:r>
    </w:p>
    <w:p>
      <w:pPr>
        <w:pStyle w:val="BodyText"/>
      </w:pPr>
      <w:r>
        <w:t xml:space="preserve">Lạc Viễn mặt mũi nhăn nhó:</w:t>
      </w:r>
    </w:p>
    <w:p>
      <w:pPr>
        <w:pStyle w:val="BodyText"/>
      </w:pPr>
      <w:r>
        <w:t xml:space="preserve">- Đại ca, chúng ta đúng là còn đánh giá thấp năng lực sáng tạo của các bà con rồi. Hôm qua đệ cố ý nói ra quan quân tìm được bạc, ai dè mới tuần tra trên hồ một đêm mà sáng sớm thức dậy, đã nghe tới đủ các loại lời đồn khác nhau. Có người nói trong hồ Vi Sơn sinh ra bạc, có người nói dưới lòng hồ chôn bào tàng, quá đáng hơn còn nói long cung ở trong hồ Vi Sơn. Tóm loại là loạn lung tung cả lên truyền thuyết gì cũng có hết. Nhưng mà mặc kệ là truyền thuyết gì, dù sao trong hồ Vi Sơn có bảo bối là không phải giả, đây là thịnh sự ngàn năm khó gặp, thế nên các bà con từ sáng sớm đã dắt díu nhau kết đội kết nhóm kéo đến xem náo nhiệt.</w:t>
      </w:r>
    </w:p>
    <w:p>
      <w:pPr>
        <w:pStyle w:val="BodyText"/>
      </w:pPr>
      <w:r>
        <w:t xml:space="preserve">Mẹ! Phục quần chúng nhân dân vĩ đại sát đất luôn! Lạc Viễn nói ra làm Lâm đại nhân cứng họng, hắn tính cả ngàn lần vạn lần, song lại bỏ qua năng lực đồn đại tam sao thất bản của quần chúng nhân dân vĩ đại, dẫn tới vạn người từ hang cùng ngõ hèm tới xem thiên cổ kỳ tích mò bạc. Có được việc này, Lâm đại nhân cũng được xem như tiền vô cổ nhân hậu vô lại giả, đáng cho vào sử sách rồi.</w:t>
      </w:r>
    </w:p>
    <w:p>
      <w:pPr>
        <w:pStyle w:val="BodyText"/>
      </w:pPr>
      <w:r>
        <w:t xml:space="preserve">**Tiền vô cổ nhân hậu vô lai giả : dùng ca ngợi nhân vật siêu phàm, ý nói đời xưa chưa từng có ai làm được, đời sau cũng chưa chắc có ai theo kịp.</w:t>
      </w:r>
    </w:p>
    <w:p>
      <w:pPr>
        <w:pStyle w:val="BodyText"/>
      </w:pPr>
      <w:r>
        <w:t xml:space="preserve">Mò bạc dưới ánh mắt đăm đăm của mọi người, nếu mà mò được còn dễ nói, nhưng nếu mà không mò được, thì tình hình sẽ ra sao? Mấy vạn cái miệng truyền nhau, sẽ tạo ra lời đồn như thế nào đây? Không bằng Lâm đại nhân hắn trực tiếp tìm một miếng đậu hũ đập đầu vào chết quách luôn đi cho xong, chứ còn để mặt mũi vào đâu được nữa.</w:t>
      </w:r>
    </w:p>
    <w:p>
      <w:pPr>
        <w:pStyle w:val="BodyText"/>
      </w:pPr>
      <w:r>
        <w:t xml:space="preserve">Thế này chẳng phải là tự rước khổ vào thân à? Lâm đại nhân thở vắn than dài, lắc đầu vỗ vai tiểu Lạc:</w:t>
      </w:r>
    </w:p>
    <w:p>
      <w:pPr>
        <w:pStyle w:val="BodyText"/>
      </w:pPr>
      <w:r>
        <w:t xml:space="preserve">- Huynh đệ, đại ca của ngươi phen này đúng là đem đá đập chân mình rồi, mấy vạn người nhìn chằm chằm, con mẹ nó áp lực thật quá lớn.</w:t>
      </w:r>
    </w:p>
    <w:p>
      <w:pPr>
        <w:pStyle w:val="BodyText"/>
      </w:pPr>
      <w:r>
        <w:t xml:space="preserve">Lạc Viễn hai mắt đỏ bừng:</w:t>
      </w:r>
    </w:p>
    <w:p>
      <w:pPr>
        <w:pStyle w:val="BodyText"/>
      </w:pPr>
      <w:r>
        <w:t xml:space="preserve">- Đại ca, đệ cũng không ngờ tới là thành ra như vậy, là đệ làm liên lụy tới huynh.</w:t>
      </w:r>
    </w:p>
    <w:p>
      <w:pPr>
        <w:pStyle w:val="BodyText"/>
      </w:pPr>
      <w:r>
        <w:t xml:space="preserve">Lâm Vãn Vinh liên tục xua tay:</w:t>
      </w:r>
    </w:p>
    <w:p>
      <w:pPr>
        <w:pStyle w:val="BodyText"/>
      </w:pPr>
      <w:r>
        <w:t xml:space="preserve">- Tiểu Lạc, điều này không liên quan đến đệ, là đại ca tính kế có sai sót. Con bà nó, giờ xem như ta hiểu được thế nào là một trăm mưu kế cũng không địch lại mười cái miệng.</w:t>
      </w:r>
    </w:p>
    <w:p>
      <w:pPr>
        <w:pStyle w:val="BodyText"/>
      </w:pPr>
      <w:r>
        <w:t xml:space="preserve">Một tiếng phì cười khẽ vang lên sau lưng hắn, Lâm Vãn Vinh quay người lại, thấy Từ Chỉ Tình dẫn Lạc Ngưng đang đứng ngay sau lưng hai người, tiếng cười vừa rồi là do Từ Chỉ Tình phát ra. Chẳng cần nói cũng biết là cười nhạo Lâm đại nhân thất sách rồi.</w:t>
      </w:r>
    </w:p>
    <w:p>
      <w:pPr>
        <w:pStyle w:val="BodyText"/>
      </w:pPr>
      <w:r>
        <w:t xml:space="preserve">- Ngưng Nhi, sao muội đã dậy rồi ? Hiện giờ trời còn sớm, muội ngủ thêm một chút đi!</w:t>
      </w:r>
    </w:p>
    <w:p>
      <w:pPr>
        <w:pStyle w:val="BodyText"/>
      </w:pPr>
      <w:r>
        <w:t xml:space="preserve">Thấy khuôn mặt nhỏ của Lạc Ngưng bị lạnh tới đỏ bừng, Lâm Vãn Vinh đau lòng nói:</w:t>
      </w:r>
    </w:p>
    <w:p>
      <w:pPr>
        <w:pStyle w:val="BodyText"/>
      </w:pPr>
      <w:r>
        <w:t xml:space="preserve">- Đại ca ơi, muội và Từ tỷ tỷ đã dậy từ tận canh ba cơ, lúc ấy thấy huynh đang ngủ say nên không đánh thức huynh, bọn muội liền ra ngoài trước.</w:t>
      </w:r>
    </w:p>
    <w:p>
      <w:pPr>
        <w:pStyle w:val="BodyText"/>
      </w:pPr>
      <w:r>
        <w:t xml:space="preserve">Lạc Ngưng nhẹ nhàng nói:</w:t>
      </w:r>
    </w:p>
    <w:p>
      <w:pPr>
        <w:pStyle w:val="BodyText"/>
      </w:pPr>
      <w:r>
        <w:t xml:space="preserve">Nghe thế cái mặt thớt của Lâm Vãn Vinh cũng phải đỏ lên, hóa ra hai nha đầu này còn dạy sớm hơn cả ta, thế mà ta còn cho rằng các nàng còn chưa dậy. Hắn cười ha hả đánh trống lảng:</w:t>
      </w:r>
    </w:p>
    <w:p>
      <w:pPr>
        <w:pStyle w:val="BodyText"/>
      </w:pPr>
      <w:r>
        <w:t xml:space="preserve">- Đúng là không nghĩ tới một cái việc nho nhỏ, lại có nhiều vị hương thân phụ lão nể mặt tới ủng hộ như vậy, thật là làm Lâm mỗ được yêu mà sợ, bồng tất cũng được huy hoàng.</w:t>
      </w:r>
    </w:p>
    <w:p>
      <w:pPr>
        <w:pStyle w:val="BodyText"/>
      </w:pPr>
      <w:r>
        <w:t xml:space="preserve">Bồng, tất : là hai loại cỏ bụi khô héo, thường dùng ám chỉ khốn khó, nghèo nàn.</w:t>
      </w:r>
    </w:p>
    <w:p>
      <w:pPr>
        <w:pStyle w:val="BodyText"/>
      </w:pPr>
      <w:r>
        <w:t xml:space="preserve">Lạc Ngưng lo lắng cho hắn ôn nhu nói:</w:t>
      </w:r>
    </w:p>
    <w:p>
      <w:pPr>
        <w:pStyle w:val="BodyText"/>
      </w:pPr>
      <w:r>
        <w:t xml:space="preserve">- Đại ca, huynh đừng tự tạo quá nhiều áp lực cho chính mình, mặc cho việc này có thành hay không, muội và tiểu Viễn còn có cha , Từ tỷ tỷ sẽ vĩnh viễn ủng hộ huynh.</w:t>
      </w:r>
    </w:p>
    <w:p>
      <w:pPr>
        <w:pStyle w:val="BodyText"/>
      </w:pPr>
      <w:r>
        <w:t xml:space="preserve">- Đúng, đại ca, bọn đệ đều ủng hộ huynh.</w:t>
      </w:r>
    </w:p>
    <w:p>
      <w:pPr>
        <w:pStyle w:val="BodyText"/>
      </w:pPr>
      <w:r>
        <w:t xml:space="preserve">Lạc Viễn nói một cách kiên định. Còn Từ Chỉ Tình chỉ liếc mắt nhìn hắn không nói gì.</w:t>
      </w:r>
    </w:p>
    <w:p>
      <w:pPr>
        <w:pStyle w:val="BodyText"/>
      </w:pPr>
      <w:r>
        <w:t xml:space="preserve">Lâm Vãn Vinh cười khổ nói với Lạc Viễn:</w:t>
      </w:r>
    </w:p>
    <w:p>
      <w:pPr>
        <w:pStyle w:val="BodyText"/>
      </w:pPr>
      <w:r>
        <w:t xml:space="preserve">- Tiểu Lạc, đêm qua tuần hồ có phát hiện được gì hay không? Làm ra động tĩnh lớn như thế này mà lũ khỉ con đó không nhảy ra vài con, thì thật là không phải với một phen khổ tâm của đệ !</w:t>
      </w:r>
    </w:p>
    <w:p>
      <w:pPr>
        <w:pStyle w:val="BodyText"/>
      </w:pPr>
      <w:r>
        <w:t xml:space="preserve">Lạc Viễn hưng phấn gật đầu:</w:t>
      </w:r>
    </w:p>
    <w:p>
      <w:pPr>
        <w:pStyle w:val="BodyText"/>
      </w:pPr>
      <w:r>
        <w:t xml:space="preserve">- Đại ca, huynh đúng là người trời. Vào canh một, khi bọn đệ tuần tra mặt hồ, phát hiện ra mấy kẻ lén lén lút lút trèo thuyền nhỏ đi trong đám cỏ lau, sau đó bọn đệ vây lại, bắt được hai tên, còn có hai tên lặn xuống nước chạy mất.</w:t>
      </w:r>
    </w:p>
    <w:p>
      <w:pPr>
        <w:pStyle w:val="BodyText"/>
      </w:pPr>
      <w:r>
        <w:t xml:space="preserve">- Thật sao?</w:t>
      </w:r>
    </w:p>
    <w:p>
      <w:pPr>
        <w:pStyle w:val="BodyText"/>
      </w:pPr>
      <w:r>
        <w:t xml:space="preserve">Lâm Vãn Vinh mừng rỡ kêu lên:</w:t>
      </w:r>
    </w:p>
    <w:p>
      <w:pPr>
        <w:pStyle w:val="BodyText"/>
      </w:pPr>
      <w:r>
        <w:t xml:space="preserve">- Mẹ nó, ta đã nói là ta không thể đen như vậy mà! Mấy thằng chó đó nhốt ở đâu rồi, ta tự mình đi thẩm vấn.</w:t>
      </w:r>
    </w:p>
    <w:p>
      <w:pPr>
        <w:pStyle w:val="BodyText"/>
      </w:pPr>
      <w:r>
        <w:t xml:space="preserve">- Đại ca.</w:t>
      </w:r>
    </w:p>
    <w:p>
      <w:pPr>
        <w:pStyle w:val="BodyText"/>
      </w:pPr>
      <w:r>
        <w:t xml:space="preserve">Lạc Ngưng nhìn hắn nhỏ nhẹ trách:</w:t>
      </w:r>
    </w:p>
    <w:p>
      <w:pPr>
        <w:pStyle w:val="BodyText"/>
      </w:pPr>
      <w:r>
        <w:t xml:space="preserve">- Không được nói lời thô tục, Từ tỷ tỷ còn đang ở đây đó.</w:t>
      </w:r>
    </w:p>
    <w:p>
      <w:pPr>
        <w:pStyle w:val="BodyText"/>
      </w:pPr>
      <w:r>
        <w:t xml:space="preserve">Từ Chỉ Tình lắc đầu:</w:t>
      </w:r>
    </w:p>
    <w:p>
      <w:pPr>
        <w:pStyle w:val="BodyText"/>
      </w:pPr>
      <w:r>
        <w:t xml:space="preserve">- Ta chẳng để ý làm gì, với những kẻ thô lỗ, ta vốn cũng không cho rằng hắn có thể nói được gì tử tế.</w:t>
      </w:r>
    </w:p>
    <w:p>
      <w:pPr>
        <w:pStyle w:val="BodyText"/>
      </w:pPr>
      <w:r>
        <w:t xml:space="preserve">- Từ tiểu thư nói không sai, ta đúng là một người rất 'thô', nhưng đáng tiếc là nàng không được thưởng thức.</w:t>
      </w:r>
    </w:p>
    <w:p>
      <w:pPr>
        <w:pStyle w:val="BodyText"/>
      </w:pPr>
      <w:r>
        <w:t xml:space="preserve">Lâm đại nhân chớp chớp mắt cười rất quái dị, Từ Chỉ Tình cũng không hiểu trong lời nói của mình có sai sót gì để hắn lợi dụng, trừng mắt nhìn hắn, lại nghe Lâm Vãn Vinh nói:</w:t>
      </w:r>
    </w:p>
    <w:p>
      <w:pPr>
        <w:pStyle w:val="BodyText"/>
      </w:pPr>
      <w:r>
        <w:t xml:space="preserve">- Tiểu Lạc, đi thôi, chúng ta đi xem xem mấy con thỏ ranh kia.</w:t>
      </w:r>
    </w:p>
    <w:p>
      <w:pPr>
        <w:pStyle w:val="BodyText"/>
      </w:pPr>
      <w:r>
        <w:t xml:space="preserve">** *Thô trong lời của Lâm Vãn Vinh là to lớn.</w:t>
      </w:r>
    </w:p>
    <w:p>
      <w:pPr>
        <w:pStyle w:val="BodyText"/>
      </w:pPr>
      <w:r>
        <w:t xml:space="preserve">Hai kẻ mà Lạc Viên bắt được bị trói trong một chiếc thuyền nhỏ trên hồ, khi Lâm Vãn Vinh tới thì hai tên này bị trói cùng nhau đang mơ màng ngủ. Một tên thì béo và có da dẻ nhẵn nhụi, tên kia thì gầy quắt như con khỉ, nhìn cái là biết ngay chẳng phải thứ tốt đẹp gì.</w:t>
      </w:r>
    </w:p>
    <w:p>
      <w:pPr>
        <w:pStyle w:val="BodyText"/>
      </w:pPr>
      <w:r>
        <w:t xml:space="preserve">Lâm đại nhân sau khi tỉnh dậy tâm tình đã không được thoải mái thì chớ, lại thấy hai tên này ngủ ngon lành như vậy, căm tức lắm vung tay lên :</w:t>
      </w:r>
    </w:p>
    <w:p>
      <w:pPr>
        <w:pStyle w:val="BodyText"/>
      </w:pPr>
      <w:r>
        <w:t xml:space="preserve">- Người đâu, cho con lợn béo và con khỉ còm này chút nước.</w:t>
      </w:r>
    </w:p>
    <w:p>
      <w:pPr>
        <w:pStyle w:val="BodyText"/>
      </w:pPr>
      <w:r>
        <w:t xml:space="preserve">Sớm đã có binh sĩ mang thùng gỗ tới, liền đi ra hồ múc nước lên, ra sức hất mạnh lên hai tên đó. Con lợn béo và con khỉ còm cùng rùng mình rú lên, hai tên rét run tỉnh dậy, chỉ thấy một người trẻ tuổi da dẻ khỏe khắn đứng trước mặt mình, mặt mang nụ cười lạnh lùng, toàn thân phát ra một cỗ sát khí lạnh cả người.</w:t>
      </w:r>
    </w:p>
    <w:p>
      <w:pPr>
        <w:pStyle w:val="BodyText"/>
      </w:pPr>
      <w:r>
        <w:t xml:space="preserve">- Các, các ngươi là ai?</w:t>
      </w:r>
    </w:p>
    <w:p>
      <w:pPr>
        <w:pStyle w:val="BodyText"/>
      </w:pPr>
      <w:r>
        <w:t xml:space="preserve">Tên béo lắp bắp nói:</w:t>
      </w:r>
    </w:p>
    <w:p>
      <w:pPr>
        <w:pStyle w:val="BodyText"/>
      </w:pPr>
      <w:r>
        <w:t xml:space="preserve">Vì sao lại bắt chúng ta? Chúng ta đều là ngư dân trên hồ Vi Sơn !</w:t>
      </w:r>
    </w:p>
    <w:p>
      <w:pPr>
        <w:pStyle w:val="BodyText"/>
      </w:pPr>
      <w:r>
        <w:t xml:space="preserve">-Ngư dân à?</w:t>
      </w:r>
    </w:p>
    <w:p>
      <w:pPr>
        <w:pStyle w:val="BodyText"/>
      </w:pPr>
      <w:r>
        <w:t xml:space="preserve">Lâm Vãn Vinh cười lạnh quát lớn:</w:t>
      </w:r>
    </w:p>
    <w:p>
      <w:pPr>
        <w:pStyle w:val="BodyText"/>
      </w:pPr>
      <w:r>
        <w:t xml:space="preserve">- Người đâu, chặt tay bọn chúng cho ta.</w:t>
      </w:r>
    </w:p>
    <w:p>
      <w:pPr>
        <w:pStyle w:val="BodyText"/>
      </w:pPr>
      <w:r>
        <w:t xml:space="preserve">Có hai binh sĩ lập tức tiến lên đè tay tên béo xuống, rút cương đao ra múa một vòng, trên béo mặt không con chút máu, run lẩy bẩy nói:</w:t>
      </w:r>
    </w:p>
    <w:p>
      <w:pPr>
        <w:pStyle w:val="BodyText"/>
      </w:pPr>
      <w:r>
        <w:t xml:space="preserve">- Đại...đại nhân... tiểu ... tiểu nhân đúng là ngư dân mà, ngài... không thể lạm sát người vô tội.</w:t>
      </w:r>
    </w:p>
    <w:p>
      <w:pPr>
        <w:pStyle w:val="BodyText"/>
      </w:pPr>
      <w:r>
        <w:t xml:space="preserve">-Ngư dân?!</w:t>
      </w:r>
    </w:p>
    <w:p>
      <w:pPr>
        <w:pStyle w:val="BodyText"/>
      </w:pPr>
      <w:r>
        <w:t xml:space="preserve">Lâm Vãn Vinh giận dữ nói:</w:t>
      </w:r>
    </w:p>
    <w:p>
      <w:pPr>
        <w:pStyle w:val="BodyText"/>
      </w:pPr>
      <w:r>
        <w:t xml:space="preserve">- Với đôi bàn tay da mềm thịt trơn của ngươi, ngay cả vết chai cũng chẳng có mà cũng dám xưng là ngư nhân à? Con mẹ ngươi mà vứt xuống hồ, thì đúng là quả cân chẳng nổi lấy được một khắc, ngươi mà lại là ngư dân à? Người đâu, chặt tay nó cho ta, xem nó còn dám làm bộ trước mặt lão tử hay không!</w:t>
      </w:r>
    </w:p>
    <w:p>
      <w:pPr>
        <w:pStyle w:val="BodyText"/>
      </w:pPr>
      <w:r>
        <w:t xml:space="preserve">- Đừng... đứng. Đại nhân, tiểu nhân có tội, tiểu nhân có tội! Tiểu nhân không phải là ngư dân, tiểu nhân là dân cư ở gần đây.</w:t>
      </w:r>
    </w:p>
    <w:p>
      <w:pPr>
        <w:pStyle w:val="BodyText"/>
      </w:pPr>
      <w:r>
        <w:t xml:space="preserve">Tên béo rối rít dập đầu:</w:t>
      </w:r>
    </w:p>
    <w:p>
      <w:pPr>
        <w:pStyle w:val="BodyText"/>
      </w:pPr>
      <w:r>
        <w:t xml:space="preserve">- Đêm qua nghe nói trong hồ sinh ra bạc, tiểu nhân nhất thời tham lam, muốn thừa dịp trời tối tới xem sao, không ngờ bị mấy vị đại nhân bắt được, tiểu nhân đáng chết, tiểu nhân đáng chết !</w:t>
      </w:r>
    </w:p>
    <w:p>
      <w:pPr>
        <w:pStyle w:val="BodyText"/>
      </w:pPr>
      <w:r>
        <w:t xml:space="preserve">Trong mắt tên béo thoáng qua một tia giảo quyệt, sợ hãi dập đầu.</w:t>
      </w:r>
    </w:p>
    <w:p>
      <w:pPr>
        <w:pStyle w:val="BodyText"/>
      </w:pPr>
      <w:r>
        <w:t xml:space="preserve">Lâm Vãn Vinh hừm một tiếng, quay sang tên khỉ còm:</w:t>
      </w:r>
    </w:p>
    <w:p>
      <w:pPr>
        <w:pStyle w:val="BodyText"/>
      </w:pPr>
      <w:r>
        <w:t xml:space="preserve">- Còn ngươi, ngươi cũng là ngư dân sao?</w:t>
      </w:r>
    </w:p>
    <w:p>
      <w:pPr>
        <w:pStyle w:val="BodyText"/>
      </w:pPr>
      <w:r>
        <w:t xml:space="preserve">- Đại nhân, tiểu nhân và vị chưởng quẩy này giống nhau, cũng là nhất thời nổi lòng tham, tới đây xem sao mà thôi, xin đại nhân thứ tội !</w:t>
      </w:r>
    </w:p>
    <w:p>
      <w:pPr>
        <w:pStyle w:val="BodyText"/>
      </w:pPr>
      <w:r>
        <w:t xml:space="preserve">Tên khỉ còm cũng ra sức dập đầu van xin:</w:t>
      </w:r>
    </w:p>
    <w:p>
      <w:pPr>
        <w:pStyle w:val="BodyText"/>
      </w:pPr>
      <w:r>
        <w:t xml:space="preserve">Lâm đại nhân nhếch mép cười lạnh, âm trầm nói :</w:t>
      </w:r>
    </w:p>
    <w:p>
      <w:pPr>
        <w:pStyle w:val="BodyText"/>
      </w:pPr>
      <w:r>
        <w:t xml:space="preserve">- Hai người các ngươi ngẩng đầu lên nhìn ta đây.</w:t>
      </w:r>
    </w:p>
    <w:p>
      <w:pPr>
        <w:pStyle w:val="BodyText"/>
      </w:pPr>
      <w:r>
        <w:t xml:space="preserve">Tên béo và tên khỉ còm vội ngẩng đầu lên, thấy trong mắt vị đại nhân kia bắn ra một tia âm lãnh, tựa như có thể nhìn xuyên tâm tư của bọn chúng, cả hai tên sợ run lên, vội vàng cúi đầu xuống.</w:t>
      </w:r>
    </w:p>
    <w:p>
      <w:pPr>
        <w:pStyle w:val="BodyText"/>
      </w:pPr>
      <w:r>
        <w:t xml:space="preserve">- Các ngươi có biết ta không?</w:t>
      </w:r>
    </w:p>
    <w:p>
      <w:pPr>
        <w:pStyle w:val="BodyText"/>
      </w:pPr>
      <w:r>
        <w:t xml:space="preserve">Đại nhân mở miệng hỏi, trong ngữ khí không có chút tình cảm nào, không hiểu là có ý gì.</w:t>
      </w:r>
    </w:p>
    <w:p>
      <w:pPr>
        <w:pStyle w:val="BodyText"/>
      </w:pPr>
      <w:r>
        <w:t xml:space="preserve">- Không biết, không biết !</w:t>
      </w:r>
    </w:p>
    <w:p>
      <w:pPr>
        <w:pStyle w:val="BodyText"/>
      </w:pPr>
      <w:r>
        <w:t xml:space="preserve">Cả hai vội vã lắc đầu.</w:t>
      </w:r>
    </w:p>
    <w:p>
      <w:pPr>
        <w:pStyle w:val="BodyText"/>
      </w:pPr>
      <w:r>
        <w:t xml:space="preserve">- Không biết à?! Cũng được, hôm nay sẽ cho hai ngươi biết qua một chút !</w:t>
      </w:r>
    </w:p>
    <w:p>
      <w:pPr>
        <w:pStyle w:val="BodyText"/>
      </w:pPr>
      <w:r>
        <w:t xml:space="preserve">Lâm đại không nhanh không chậm nói:</w:t>
      </w:r>
    </w:p>
    <w:p>
      <w:pPr>
        <w:pStyle w:val="BodyText"/>
      </w:pPr>
      <w:r>
        <w:t xml:space="preserve">- Bản nhân đây là Lâm Tam, năm ngoái từng diệt Bạch Liên giáo ở trên hồ Vi Sơn . tự tay chém chết Bạch Liên đệ nhất dũng sĩ, bắt phản vương Lục Khảm Ly, thành Tế Ninh này chính là do lão tử công hạ. Hai tay này giết người chẳng tới một vạn thì cũng có tám ngàn ngươi rồi.</w:t>
      </w:r>
    </w:p>
    <w:p>
      <w:pPr>
        <w:pStyle w:val="BodyText"/>
      </w:pPr>
      <w:r>
        <w:t xml:space="preserve">Hai tên nghe được thì sợ hãi, mồ hôi như tắm, hai chân không ngừng run lẫy bẩy.</w:t>
      </w:r>
    </w:p>
    <w:p>
      <w:pPr>
        <w:pStyle w:val="BodyText"/>
      </w:pPr>
      <w:r>
        <w:t xml:space="preserve">- Nói những điều này với các ngươi, kỳ thực cũng chỉ có ý gì khác. Chỉ là để các ngươi nhớ kỹ lấy tên của ta, xuống gặp diêm vương lão gia còn biết mà cáo trạng.</w:t>
      </w:r>
    </w:p>
    <w:p>
      <w:pPr>
        <w:pStyle w:val="BodyText"/>
      </w:pPr>
      <w:r>
        <w:t xml:space="preserve">Lâm đại nhân cười hăng hắc, tỏ vẻ chẳng thèm để ý phất tay:</w:t>
      </w:r>
    </w:p>
    <w:p>
      <w:pPr>
        <w:pStyle w:val="BodyText"/>
      </w:pPr>
      <w:r>
        <w:t xml:space="preserve">- Được rồi, cũng tới giờ rồi. Người đâu, lôi con lợn béo và con khỉ còm này ra ngoài chém cho ta!</w:t>
      </w:r>
    </w:p>
    <w:p>
      <w:pPr>
        <w:pStyle w:val="BodyText"/>
      </w:pPr>
      <w:r>
        <w:t xml:space="preserve">- Không được, không được, đại nhân sao có thể tùy ý giết người ? Ta phải kiện ngài!</w:t>
      </w:r>
    </w:p>
    <w:p>
      <w:pPr>
        <w:pStyle w:val="BodyText"/>
      </w:pPr>
      <w:r>
        <w:t xml:space="preserve">Hai tên đồng thanh kêu ầm lên.</w:t>
      </w:r>
    </w:p>
    <w:p>
      <w:pPr>
        <w:pStyle w:val="BodyText"/>
      </w:pPr>
      <w:r>
        <w:t xml:space="preserve">-Kiện ta !?</w:t>
      </w:r>
    </w:p>
    <w:p>
      <w:pPr>
        <w:pStyle w:val="BodyText"/>
      </w:pPr>
      <w:r>
        <w:t xml:space="preserve">Lâm đại nhân vỗ mạnh lên bàn:</w:t>
      </w:r>
    </w:p>
    <w:p>
      <w:pPr>
        <w:pStyle w:val="BodyText"/>
      </w:pPr>
      <w:r>
        <w:t xml:space="preserve">- Lão tử thống binh mấy chục vạn, giết có hai tên cũng như miết chết mấy con kiến, có là cái chó gì. Chém, lôi ra chém !</w:t>
      </w:r>
    </w:p>
    <w:p>
      <w:pPr>
        <w:pStyle w:val="BodyText"/>
      </w:pPr>
      <w:r>
        <w:t xml:space="preserve">Tên béo mặt không còn chút máu:</w:t>
      </w:r>
    </w:p>
    <w:p>
      <w:pPr>
        <w:pStyle w:val="BodyText"/>
      </w:pPr>
      <w:r>
        <w:t xml:space="preserve">- Đại nhân, tha mạng, tha mạng.</w:t>
      </w:r>
    </w:p>
    <w:p>
      <w:pPr>
        <w:pStyle w:val="BodyText"/>
      </w:pPr>
      <w:r>
        <w:t xml:space="preserve">Lâm đại nhân cười khinh miệt:</w:t>
      </w:r>
    </w:p>
    <w:p>
      <w:pPr>
        <w:pStyle w:val="BodyText"/>
      </w:pPr>
      <w:r>
        <w:t xml:space="preserve">- Tha mạng? Con mẹ ngươi nói tha mạng, là ta tha mạng luôn à? Ngươi phải cho ta lý do, để ta thuyết phục bản thân đã, đúng không?</w:t>
      </w:r>
    </w:p>
    <w:p>
      <w:pPr>
        <w:pStyle w:val="BodyText"/>
      </w:pPr>
      <w:r>
        <w:t xml:space="preserve">- Đại nhân, kỳ thực chúng con phụng mệnh ...</w:t>
      </w:r>
    </w:p>
    <w:p>
      <w:pPr>
        <w:pStyle w:val="BodyText"/>
      </w:pPr>
      <w:r>
        <w:t xml:space="preserve">Tên béo đang muốn mở mồm, thì thấy con khỉ còm trừng mắt lên, tức thì hắn câm như hến không dám nói nữa.</w:t>
      </w:r>
    </w:p>
    <w:p>
      <w:pPr>
        <w:pStyle w:val="BodyText"/>
      </w:pPr>
      <w:r>
        <w:t xml:space="preserve">- Đem con khỉ này ra ngoài chém cho lão tử!</w:t>
      </w:r>
    </w:p>
    <w:p>
      <w:pPr>
        <w:pStyle w:val="BodyText"/>
      </w:pPr>
      <w:r>
        <w:t xml:space="preserve">Lâm đại nhân đứng bật dậy, tức giận quát. Tức thì có hai binh sĩ lôi còn khỉ còm ra, không lâu sau, liền nghe thấy một tiếng kêu thảm, tên béo sợ tới mức mông nện xuống đất cái bịch.</w:t>
      </w:r>
    </w:p>
    <w:p>
      <w:pPr>
        <w:pStyle w:val="BodyText"/>
      </w:pPr>
      <w:r>
        <w:t xml:space="preserve">- Tới phiên ngươi rồi!</w:t>
      </w:r>
    </w:p>
    <w:p>
      <w:pPr>
        <w:pStyle w:val="BodyText"/>
      </w:pPr>
      <w:r>
        <w:t xml:space="preserve">Lâm đại nhân hờ hững nói:</w:t>
      </w:r>
    </w:p>
    <w:p>
      <w:pPr>
        <w:pStyle w:val="BodyText"/>
      </w:pPr>
      <w:r>
        <w:t xml:space="preserve">- Đại nhân tha mạng, đại nhân tha mạng, tiểu nhân xin khai! Tiểu nhân được người ta sai phái, tới đây để dò xét tình hình.</w:t>
      </w:r>
    </w:p>
    <w:p>
      <w:pPr>
        <w:pStyle w:val="BodyText"/>
      </w:pPr>
      <w:r>
        <w:t xml:space="preserve">- Được ai sai phái? Dò xét tình hình gì?</w:t>
      </w:r>
    </w:p>
    <w:p>
      <w:pPr>
        <w:pStyle w:val="BodyText"/>
      </w:pPr>
      <w:r>
        <w:t xml:space="preserve">Lâm Vãn Vinh hừ lạnh hỏi :</w:t>
      </w:r>
    </w:p>
    <w:p>
      <w:pPr>
        <w:pStyle w:val="BodyText"/>
      </w:pPr>
      <w:r>
        <w:t xml:space="preserve">- Con là sư gia của nha huyện phủ Trúc Bình của Tế Ninh, đêm qua phụng mệnh của đại nhân nhà con tới đây điều tra tình hình trên hồ Vi Sơn. Đại nhân nhà con phái tới quan sát thủy vực trong vòng bốn chục tới năm chục dặm phía nam thành Tế Ninh có gì dị thường không. Tiểu nhân chỉ biết có bấy nhiêu thôi, xin đại nhân tha mạng.</w:t>
      </w:r>
    </w:p>
    <w:p>
      <w:pPr>
        <w:pStyle w:val="BodyText"/>
      </w:pPr>
      <w:r>
        <w:t xml:space="preserve">Nha huyện Trúc Bình, Lâm Vinh Vinh hừ một tiếng đi ra khỏi khoang thuyền, Lạc Viễn đã mặt mày hớn hở đứng ngay ở cửa giơ ngón cái lên:</w:t>
      </w:r>
    </w:p>
    <w:p>
      <w:pPr>
        <w:pStyle w:val="BodyText"/>
      </w:pPr>
      <w:r>
        <w:t xml:space="preserve">- Đại ca, huynh thật là lợi hại, chỉ hai ba câu đã làm tên tiểu tử kia són ra quần rồi.</w:t>
      </w:r>
    </w:p>
    <w:p>
      <w:pPr>
        <w:pStyle w:val="BodyText"/>
      </w:pPr>
      <w:r>
        <w:t xml:space="preserve">Lâm Vãn Vinh cười nói:</w:t>
      </w:r>
    </w:p>
    <w:p>
      <w:pPr>
        <w:pStyle w:val="BodyText"/>
      </w:pPr>
      <w:r>
        <w:t xml:space="preserve">- Dọa người thì cứ làm vẻ hắc ám là được. Còn con khỉ kia, bảo nó dẫn đường, dặn Hồ Bất Quy mang theo nhân mã mau chóng tới huyện nha Trúc Bình khám xét cho ta. Không chừng còn có thể móc được cá lớn ở bên trong ra ấy chứ.</w:t>
      </w:r>
    </w:p>
    <w:p>
      <w:pPr>
        <w:pStyle w:val="BodyText"/>
      </w:pPr>
      <w:r>
        <w:t xml:space="preserve">- Tuân lệnh!</w:t>
      </w:r>
    </w:p>
    <w:p>
      <w:pPr>
        <w:pStyle w:val="BodyText"/>
      </w:pPr>
      <w:r>
        <w:t xml:space="preserve">Lạc Viễn hưng phấn đang muốn rời đi, chợt lại nhớ tới một việc, lại dùng chân:</w:t>
      </w:r>
    </w:p>
    <w:p>
      <w:pPr>
        <w:pStyle w:val="BodyText"/>
      </w:pPr>
      <w:r>
        <w:t xml:space="preserve">- Đại ca, tên béo kia nói, nha huyện Trúc Bình dặn dò hắn đặc biết lưu ý tới thủy vực trong vòng bốn chục tới năm chục dặm, hay là bạc được giấu ở trong phạm vi đó?</w:t>
      </w:r>
    </w:p>
    <w:p>
      <w:pPr>
        <w:pStyle w:val="BodyText"/>
      </w:pPr>
      <w:r>
        <w:t xml:space="preserve">Lâm Vãn Vinh ngẫm nghĩ chốc lát rồi mỉm cười:</w:t>
      </w:r>
    </w:p>
    <w:p>
      <w:pPr>
        <w:pStyle w:val="BodyText"/>
      </w:pPr>
      <w:r>
        <w:t xml:space="preserve">- Không sao, dù thế nào thì chúng ta vẫn tìm kiếm trong phạm vi sáu mươi dặm. Đến khi tới khoảng bốn năm mươi dặm thì tìm kiếm trọng điểm là được.</w:t>
      </w:r>
    </w:p>
    <w:p>
      <w:pPr>
        <w:pStyle w:val="BodyText"/>
      </w:pPr>
      <w:r>
        <w:t xml:space="preserve">***Ngư vượt long môn :</w:t>
      </w:r>
    </w:p>
    <w:p>
      <w:pPr>
        <w:pStyle w:val="BodyText"/>
      </w:pPr>
      <w:r>
        <w:t xml:space="preserve">Cả bầy cá chép, con nào cũng muốn vượt qua cửa rồng. Bởi chúng biết, hễ vượt được qua cửa rồng, thì chúng sẽ từ những con cá chép tầm thường trở thành những con rồng siêu phàm thoát tục.</w:t>
      </w:r>
    </w:p>
    <w:p>
      <w:pPr>
        <w:pStyle w:val="BodyText"/>
      </w:pPr>
      <w:r>
        <w:t xml:space="preserve">Khốn nỗi, cửa rồng cao quá, cả bầy cá chép con nào con nấy mệt đứt cả hơi va vấp đến nỗi thâm tím cả mặt mày mà chẳng con nào nhảy được qua. Bầy cá xúm lại xin với Long Vương, để Long vương hạ cửa rồng thấp xuống một chút. Long vương không bằng lòng, cả bầy cá chép bảo nhau quỳ mọp trước mặt Long vương, không đứng dậy nữa. Chúng quỳ luôn ở đấy chín chín tám mươi mốt ngày, cuối cùng Long vương cũng mủi lòng và đáp ứng yêu cầu của bầy cá.</w:t>
      </w:r>
    </w:p>
    <w:p>
      <w:pPr>
        <w:pStyle w:val="BodyText"/>
      </w:pPr>
      <w:r>
        <w:t xml:space="preserve">Thế là cá lớn cá bé nhẹ nhàng thoải mái vượt qua cửa rồng và vui mừng hể hả đều biến thành rồng.</w:t>
      </w:r>
    </w:p>
    <w:p>
      <w:pPr>
        <w:pStyle w:val="BodyText"/>
      </w:pPr>
      <w:r>
        <w:t xml:space="preserve">Không lâu sau, những con cá chép được hóa rồng ấy bấy giờ mới phát hiện ra một điều là tất cả cá chép đều hóa rồng, cũng chẳng có gì khác so với lúc tất cả đều chưa phải là rồng. Thế là, cả bầy cá lại đi tìm Long vương nói lên điều ngờ vực khó nghĩ trong lòng.</w:t>
      </w:r>
    </w:p>
    <w:p>
      <w:pPr>
        <w:pStyle w:val="BodyText"/>
      </w:pPr>
      <w:r>
        <w:t xml:space="preserve">Long vương cười và bảo: "Cửa rộng chính thức thì không thể hạ thấp được, nếu các ngươi muốn có cảm giác thực sự của con cá được hóa rồng, thì hãy đi mà nhảy qua cái cửa rồng không hạ bớt chiều cao kia kìa".</w:t>
      </w:r>
    </w:p>
    <w:p>
      <w:pPr>
        <w:pStyle w:val="BodyText"/>
      </w:pPr>
      <w:r>
        <w:t xml:space="preserve">Khi hắn xuống thuyền, thấy Lạc Ngưng cùng Từ Chỉ Tình đang chờ, Ngưng nhi hưng phấn nói:</w:t>
      </w:r>
    </w:p>
    <w:p>
      <w:pPr>
        <w:pStyle w:val="BodyText"/>
      </w:pPr>
      <w:r>
        <w:t xml:space="preserve">- Đại ca, muội nghe tiểu Viễn nói đã thẩm tra ra chút đầu mối, có phải không?</w:t>
      </w:r>
    </w:p>
    <w:p>
      <w:pPr>
        <w:pStyle w:val="BodyText"/>
      </w:pPr>
      <w:r>
        <w:t xml:space="preserve">Lâm Vãn Vinh mỉm cười day day thái dương:</w:t>
      </w:r>
    </w:p>
    <w:p>
      <w:pPr>
        <w:pStyle w:val="BodyText"/>
      </w:pPr>
      <w:r>
        <w:t xml:space="preserve">- Coi như là vậy, nhưng giá trị không lớn. Thu hoạch duy nhất là biết sào huyệt của tặc nhân ở quanh Tể Ninh. Ta đã phân phó Hồ Bất Quy tróc nã, nếu có thể túm được cá lớn, trực tiếp tìm ra nơi giấu bạc thì tốt. Bất quá ta nghĩ khả năng này không cao, mấy tên cẩu tặc này trơn như trạch, đêm qua sư gia của phủ nha không về, bọn họ nhất định đã đánh hơi được gì đó mà nửa đêm không ngừng dời đi, chính vì vậy việc này vẫn phải dựa vào chúng ta thôi.</w:t>
      </w:r>
    </w:p>
    <w:p>
      <w:pPr>
        <w:pStyle w:val="BodyText"/>
      </w:pPr>
      <w:r>
        <w:t xml:space="preserve">Lạc Ngưng hướng về hắn cười ngọt ngào:</w:t>
      </w:r>
    </w:p>
    <w:p>
      <w:pPr>
        <w:pStyle w:val="BodyText"/>
      </w:pPr>
      <w:r>
        <w:t xml:space="preserve">- Ngưng nhi tin tưởng đại ca, đại ca nhất định có thể làm được.</w:t>
      </w:r>
    </w:p>
    <w:p>
      <w:pPr>
        <w:pStyle w:val="BodyText"/>
      </w:pPr>
      <w:r>
        <w:t xml:space="preserve">Nàng lấy từ bên cạnh ra một gói nhỏ đặt vào tay Lâm Vãn Vinh:</w:t>
      </w:r>
    </w:p>
    <w:p>
      <w:pPr>
        <w:pStyle w:val="BodyText"/>
      </w:pPr>
      <w:r>
        <w:t xml:space="preserve">- Đại ca, ăn sáng đi. Đây là do muội cùng Từ tỉ tỉ dậy sớm tự làm, còn nóng đấy.</w:t>
      </w:r>
    </w:p>
    <w:p>
      <w:pPr>
        <w:pStyle w:val="BodyText"/>
      </w:pPr>
      <w:r>
        <w:t xml:space="preserve">Từ tiểu thư tự làm điểm tâm? Thật là xấu hổ quá đi. Lâm đại nhân "ha ha" cười hai tiếng rồi hướng về Từ tiểu thư chắp tay:</w:t>
      </w:r>
    </w:p>
    <w:p>
      <w:pPr>
        <w:pStyle w:val="BodyText"/>
      </w:pPr>
      <w:r>
        <w:t xml:space="preserve">- Từ tiểu thư quá khách khí, Lâm mỗ cẩm thấy có lỗi.</w:t>
      </w:r>
    </w:p>
    <w:p>
      <w:pPr>
        <w:pStyle w:val="BodyText"/>
      </w:pPr>
      <w:r>
        <w:t xml:space="preserve">- Thấy xấu hổ thì khỏi ăn, giả dối!</w:t>
      </w:r>
    </w:p>
    <w:p>
      <w:pPr>
        <w:pStyle w:val="BodyText"/>
      </w:pPr>
      <w:r>
        <w:t xml:space="preserve">Từ Chỉ Tình hừ một tiếng, bất quá thái độ này đã tốt hơn hôm qua lắm rồi, tối thiểu còn làm bánh điểm tâm cho Lâm đại nhân, cũng không biết Ngưng nhi cùng nàng đã nói với nhau những gì.</w:t>
      </w:r>
    </w:p>
    <w:p>
      <w:pPr>
        <w:pStyle w:val="BodyText"/>
      </w:pPr>
      <w:r>
        <w:t xml:space="preserve">Sắc trời đã sáng tỏ, dọc theo bờ hồ bách tính càng lúc càng đông, chen kín hai bên bờ đến giọt nước cũng không lọt qua được.</w:t>
      </w:r>
    </w:p>
    <w:p>
      <w:pPr>
        <w:pStyle w:val="BodyText"/>
      </w:pPr>
      <w:r>
        <w:t xml:space="preserve">Lâm đại nhân được Ngưng nhi hầu hạ ăn sáng, đứng lên vỗ cái bụng căng tròn, thấy tình hình trước mắt, nhất thời trợn mắt há mồm, lòng hiều kì của con người quả thực vô cùng vô tận. May mà đêm qua đã điều động binh mã thủ ở hai bên bờ hồ, bằng không chỉ với đám xem náo nhiệt này cũng có thể tạo nên một cảnh hỗn loạn tại hồ Vi Sơn. May mắn, may mắn! Lâm đại nhân lau lau mồ hôi lạnh trên trán.</w:t>
      </w:r>
    </w:p>
    <w:p>
      <w:pPr>
        <w:pStyle w:val="BodyText"/>
      </w:pPr>
      <w:r>
        <w:t xml:space="preserve">Lạc Viễn đi truyền đạt mệnh lệnh đã trở về, nhân tiện còn dẫn theo lão lái thuyền cùng mấy trăm tên tráng hán theo phía sau.</w:t>
      </w:r>
    </w:p>
    <w:p>
      <w:pPr>
        <w:pStyle w:val="BodyText"/>
      </w:pPr>
      <w:r>
        <w:t xml:space="preserve">- Đại nhân!</w:t>
      </w:r>
    </w:p>
    <w:p>
      <w:pPr>
        <w:pStyle w:val="BodyText"/>
      </w:pPr>
      <w:r>
        <w:t xml:space="preserve">Lão nhân lái thuyền ôm quyền chạy tới nói:</w:t>
      </w:r>
    </w:p>
    <w:p>
      <w:pPr>
        <w:pStyle w:val="BodyText"/>
      </w:pPr>
      <w:r>
        <w:t xml:space="preserve">- Tiểu lão may mắn không nhục mệnh, từ sớm hôm qua đến hôm nay, chúng ta tổng cộng đan được sáu mươi bộ lưới, mỗi bộ bốn dặm, dài đủ hai trăm bốn mươi dặm. Ba mươi vạn con cá bột kia cũng tới, chỉ cần đại nhân ra lệnh một tiếng thì có thể thả vào hồ. Dọc theo hai bên bờ hồ, tất cả ngư dân tráng hán chúng ta đều chờ lệnh của đại nhân.</w:t>
      </w:r>
    </w:p>
    <w:p>
      <w:pPr>
        <w:pStyle w:val="BodyText"/>
      </w:pPr>
      <w:r>
        <w:t xml:space="preserve">- Tốt quá rồi!</w:t>
      </w:r>
    </w:p>
    <w:p>
      <w:pPr>
        <w:pStyle w:val="BodyText"/>
      </w:pPr>
      <w:r>
        <w:t xml:space="preserve">Lâm đại nhân mừng rỡ giữ chặt tay lão:</w:t>
      </w:r>
    </w:p>
    <w:p>
      <w:pPr>
        <w:pStyle w:val="BodyText"/>
      </w:pPr>
      <w:r>
        <w:t xml:space="preserve">- Đại thúc, người bảo mọi người mang toàn bộ sáu mươi bộ lưới ra, một phần thả lưới quanh sáu mươi dặm khu vực mặt hồ, rồi sử dụng thuyền nhỏ mà kéo! Một phần khác thì thả từ mép sông và đứng ở hai bên bờ sông để kéo. Mỗi bộ lưới lúc đó phải duy trì khoảng cách vài trượng, không cần cách quá xa, có điều cần nhớ kĩ là nhất định phải đem toàn bộ khu vực sáu mươi dặm trên mặt hồ này đặt trong phạm vi lưới.</w:t>
      </w:r>
    </w:p>
    <w:p>
      <w:pPr>
        <w:pStyle w:val="BodyText"/>
      </w:pPr>
      <w:r>
        <w:t xml:space="preserve">- Cái này không thành vấn đề, lưới ta có, nhân công ta cũng có!</w:t>
      </w:r>
    </w:p>
    <w:p>
      <w:pPr>
        <w:pStyle w:val="BodyText"/>
      </w:pPr>
      <w:r>
        <w:t xml:space="preserve">Lão nhân kiêu hãnh cười:</w:t>
      </w:r>
    </w:p>
    <w:p>
      <w:pPr>
        <w:pStyle w:val="BodyText"/>
      </w:pPr>
      <w:r>
        <w:t xml:space="preserve">- Chỉ là tiểu lão không hiểu, bây giờ là tiết đầu xuân, trong hồ không có cá, cái gì mò được chúng ta đều mò hết năm ngoái rồi, bây giờ cần nhiều lưới vậy để mò cái gì?</w:t>
      </w:r>
    </w:p>
    <w:p>
      <w:pPr>
        <w:pStyle w:val="BodyText"/>
      </w:pPr>
      <w:r>
        <w:t xml:space="preserve">- Cá năm ngoái đã đánh bắt hết, nhưng cá năm nay còn chưa có đánh!</w:t>
      </w:r>
    </w:p>
    <w:p>
      <w:pPr>
        <w:pStyle w:val="BodyText"/>
      </w:pPr>
      <w:r>
        <w:t xml:space="preserve">Lâm đại nhân cười thần bí :</w:t>
      </w:r>
    </w:p>
    <w:p>
      <w:pPr>
        <w:pStyle w:val="BodyText"/>
      </w:pPr>
      <w:r>
        <w:t xml:space="preserve">- Thả cá, đánh cá, đại thúc ngươi tự nói ra mà đã quên rồi sao?</w:t>
      </w:r>
    </w:p>
    <w:p>
      <w:pPr>
        <w:pStyle w:val="BodyText"/>
      </w:pPr>
      <w:r>
        <w:t xml:space="preserve">- Thả cá, đánh cá? Đại nhân nói chính là cái đám cá bột sắp thả này sao? Nhưng đại nhân, cá bột mới phóng tại sao lại muốn vớt lên ngay? Cái này không phải chặn đứng vụ mùa của chúng ta sao?</w:t>
      </w:r>
    </w:p>
    <w:p>
      <w:pPr>
        <w:pStyle w:val="BodyText"/>
      </w:pPr>
      <w:r>
        <w:t xml:space="preserve">Lão nhân cảm thấy khó hiểu, nói.</w:t>
      </w:r>
    </w:p>
    <w:p>
      <w:pPr>
        <w:pStyle w:val="BodyText"/>
      </w:pPr>
      <w:r>
        <w:t xml:space="preserve">Lâm Vãn Vinh cười ha ha:</w:t>
      </w:r>
    </w:p>
    <w:p>
      <w:pPr>
        <w:pStyle w:val="BodyText"/>
      </w:pPr>
      <w:r>
        <w:t xml:space="preserve">- Đại thúc yên tâm, ta không phải muốn vớt cá bột lên, chỉ là mượn chúng sử dụng một chút, cho chúng khiêu vũ.</w:t>
      </w:r>
    </w:p>
    <w:p>
      <w:pPr>
        <w:pStyle w:val="BodyText"/>
      </w:pPr>
      <w:r>
        <w:t xml:space="preserve">Lão nhân nghe không hiểu, bất quá vị này đại quan nhân này là người hòa nhã dễ gần, lại còn giải quyết vấn đề cấp bách cho ngư dân, nhìn qua không phải người xấu nên cũng không truy vấn nữa.</w:t>
      </w:r>
    </w:p>
    <w:p>
      <w:pPr>
        <w:pStyle w:val="BodyText"/>
      </w:pPr>
      <w:r>
        <w:t xml:space="preserve">- Đại thúc, ba mươi vạn con cá non này nếu ở trong khu vực sáu mươi dặm sẽ thành ra như thế nào?</w:t>
      </w:r>
    </w:p>
    <w:p>
      <w:pPr>
        <w:pStyle w:val="BodyText"/>
      </w:pPr>
      <w:r>
        <w:t xml:space="preserve">Từ Chỉ Tình đột nhiên hỏi, nàng khẽ cau mày, tựa hồ đang suy nghĩ cái gì.</w:t>
      </w:r>
    </w:p>
    <w:p>
      <w:pPr>
        <w:pStyle w:val="BodyText"/>
      </w:pPr>
      <w:r>
        <w:t xml:space="preserve">Lão nhân vừa cười vừa nói:</w:t>
      </w:r>
    </w:p>
    <w:p>
      <w:pPr>
        <w:pStyle w:val="BodyText"/>
      </w:pPr>
      <w:r>
        <w:t xml:space="preserve">- Cả Vi Sơn hồ chu vi mấy trăm dặm, ba mươi vạn cá bột đã là đủ rồi, nếu chỉ có sáu mươi dặm thì khi thả xuống sẽ lúc nhúc toàn là cá cùng bơi lội. Cá đuổi cá, cá trốn cá, chỉ cần kéo lưới thì sẽ thấy ngay cảnh cá tháo chạy thành đàn.</w:t>
      </w:r>
    </w:p>
    <w:p>
      <w:pPr>
        <w:pStyle w:val="BodyText"/>
      </w:pPr>
      <w:r>
        <w:t xml:space="preserve">Từ Chỉ Tình yên lặng gật đầu, tựa hồ có chút hiểu ra, rồi lại tỏ vẻ khó hiểu. Cái tên Lâm Tam này bình thường cực kì vô sỉ nhưng cũng rất thông minh, rốt cuộc đâu mới thực là hắn, nàng nghĩ mãi cũng không rõ.</w:t>
      </w:r>
    </w:p>
    <w:p>
      <w:pPr>
        <w:pStyle w:val="BodyText"/>
      </w:pPr>
      <w:r>
        <w:t xml:space="preserve">Mặt trời từ từ mọc lên, rồi dừng lại trên không trung, ánh sáng nhu hòa chiếu lên người làm toàn thân cảm thấy ấm áp. Đây cũng đúng với hôm qua Lâm Tam đã dự đoán, hôm nay trời đẹp, ngàn dặm không một gợn mây.</w:t>
      </w:r>
    </w:p>
    <w:p>
      <w:pPr>
        <w:pStyle w:val="BodyText"/>
      </w:pPr>
      <w:r>
        <w:t xml:space="preserve">Trên mặt hồ bình lặng, vô số người di chuyển náo nhiệt dị thường. Tính từ phía nam của thành Tề Ninh, thuỷ vực sáu mươi dặm tụ tập bảy, tám trăm cái thuyền con cùng hơn hai trăm dặm lưới cá và mấy ngàn ngư dân tráng hán giống như trong lễ hội, tình cảnh này so với Vi Sơn hồ đánh cá vào cuối thu còn náo nhiệt hơn.</w:t>
      </w:r>
    </w:p>
    <w:p>
      <w:pPr>
        <w:pStyle w:val="BodyText"/>
      </w:pPr>
      <w:r>
        <w:t xml:space="preserve">Cá bột sớm đã được thuyền con chuyển đến trên những chiếc thùng gỗ đầy nước, con nào cũng to bằng một bàn tay đang nghiêng đầu di chuyển, thật là ồn ã. Mấy trăm thuyền chở cá bột dừng ở giữa sáu mươi dặm thủy vực, chỉ chờ mệnh lệnh của Lâm đại nhân đều sẽ thả cá xuống hồ.</w:t>
      </w:r>
    </w:p>
    <w:p>
      <w:pPr>
        <w:pStyle w:val="BodyText"/>
      </w:pPr>
      <w:r>
        <w:t xml:space="preserve">Lâm Vãn Vinh lẳng lặng đứng ở mũi thuyền, nhìn tứ phía cảnh thuyền bè bận rộn, trong lòng bỗng nổi lên một loại cảm giác khó tả. Cảnh tượng náo nhiệt như vậy, thật sự do một tay ta tạo nên sao? Nếu lần này mà thành công, ta đúng là thiên tài trong thiên tài... nhưng nếu thất bại thì không những cả nhà Lạc Mẫn sẽ vạn kiếp bất phục mà chính mình cũng sẽ ôm hận cả đời, áp lực thật không nhỏ.</w:t>
      </w:r>
    </w:p>
    <w:p>
      <w:pPr>
        <w:pStyle w:val="BodyText"/>
      </w:pPr>
      <w:r>
        <w:t xml:space="preserve">Tuy hắn đứng yên nhưng kỳ thật trong lòng cực kì kích động, rồi hắn lấy lại được bình tĩnh, mặt hồ náo nhiệt dường như không còn tồn tại trong mắt hắn, ngoại trừ tiếng đập từ lồng ngực phát ra, rốt cuộc không nghe được âm thanh nào khác.</w:t>
      </w:r>
    </w:p>
    <w:p>
      <w:pPr>
        <w:pStyle w:val="BodyText"/>
      </w:pPr>
      <w:r>
        <w:t xml:space="preserve">Áp lực đến cực điểm, cả thân thể đều cảm giác như không còn tồn tại. Hắn cười khổ dù không ai nhìn thấy vẻ mặt của hắn.</w:t>
      </w:r>
    </w:p>
    <w:p>
      <w:pPr>
        <w:pStyle w:val="BodyText"/>
      </w:pPr>
      <w:r>
        <w:t xml:space="preserve">Nhìn bóng lưng như núi của đại ca, Lạc Ngưng phảng phất thấy được áp lực ngàn cân đặt trên hắn, tất cả mọi chuyện đều do cái bóng lưng này chống đỡ. Hắn thường ngày cực kì vui vẻ, cười nói tức giận khoái hoạt vô cùng, nhưng thật ra có nỗi khổ không nói mà thôi, nội tâm hắn trầm trọng, khó ai có thể hiểu rõ.</w:t>
      </w:r>
    </w:p>
    <w:p>
      <w:pPr>
        <w:pStyle w:val="BodyText"/>
      </w:pPr>
      <w:r>
        <w:t xml:space="preserve">- Đại ca!</w:t>
      </w:r>
    </w:p>
    <w:p>
      <w:pPr>
        <w:pStyle w:val="BodyText"/>
      </w:pPr>
      <w:r>
        <w:t xml:space="preserve">Lạc Ngưng mắt rưng rưng, nỉ non khẽ gọi, trong lòng dâng lên một cảm giác cùng hạnh phúc không nói nên lời.</w:t>
      </w:r>
    </w:p>
    <w:p>
      <w:pPr>
        <w:pStyle w:val="BodyText"/>
      </w:pPr>
      <w:r>
        <w:t xml:space="preserve">Từ Chỉ Tình nhìn thân ảnh của hắn, nếu trên thế giới này còn có người nàng nhìn không thấu, nếu không phải Lâm Tam thì cũng chẳng còn ai khác. Nàng nắm lấy bàn tay nhỏ, ôn nhu nói:</w:t>
      </w:r>
    </w:p>
    <w:p>
      <w:pPr>
        <w:pStyle w:val="BodyText"/>
      </w:pPr>
      <w:r>
        <w:t xml:space="preserve">- Ngưng nhi, để hắn yên tĩnh một chút, lúc này nói cái gì cũng vô dụng, chỉ có chính hắn mới giúp được hắn.</w:t>
      </w:r>
    </w:p>
    <w:p>
      <w:pPr>
        <w:pStyle w:val="BodyText"/>
      </w:pPr>
      <w:r>
        <w:t xml:space="preserve">Lâm Vãn Vinh chậm rãi giơ tay cao lên, mặt hồ vốn rộn ràng nhốn nháo nhất thời im lặng, hơn ngàn người nhất thời cùng hít thở. Lạc Ngưng khẩn trương đến mức ngay cả tim mình đập rộn lên cũng không cảm giác được, căng thẳng cắn môi mà nhìn bóng lưng đại ca.</w:t>
      </w:r>
    </w:p>
    <w:p>
      <w:pPr>
        <w:pStyle w:val="BodyText"/>
      </w:pPr>
      <w:r>
        <w:t xml:space="preserve">- Đừng lo, đừng lo!</w:t>
      </w:r>
    </w:p>
    <w:p>
      <w:pPr>
        <w:pStyle w:val="BodyText"/>
      </w:pPr>
      <w:r>
        <w:t xml:space="preserve">Từ Chỉ Tình một lần nữa nói cho chính mình, chỉ là mồ hôi hột trong lòng bàn tay không ngừng vô thức tuôn ra.</w:t>
      </w:r>
    </w:p>
    <w:p>
      <w:pPr>
        <w:pStyle w:val="BodyText"/>
      </w:pPr>
      <w:r>
        <w:t xml:space="preserve">Lâm Vãn Vinh giơ tay thật lâu, đột nhiên dùng sức nện xuống, trên hồ vang lên một tiếng hô to:</w:t>
      </w:r>
    </w:p>
    <w:p>
      <w:pPr>
        <w:pStyle w:val="BodyText"/>
      </w:pPr>
      <w:r>
        <w:t xml:space="preserve">- Thả cá!</w:t>
      </w:r>
    </w:p>
    <w:p>
      <w:pPr>
        <w:pStyle w:val="BodyText"/>
      </w:pPr>
      <w:r>
        <w:t xml:space="preserve">- Thả cá!</w:t>
      </w:r>
    </w:p>
    <w:p>
      <w:pPr>
        <w:pStyle w:val="BodyText"/>
      </w:pPr>
      <w:r>
        <w:t xml:space="preserve">- Thả cá!</w:t>
      </w:r>
    </w:p>
    <w:p>
      <w:pPr>
        <w:pStyle w:val="BodyText"/>
      </w:pPr>
      <w:r>
        <w:t xml:space="preserve">Hơn trăm chiếc thuyền con cùng lúc kéo cửa thùng gỗ, rồi nghiên thùng, hằng sa số cá bột hiện ra, rồi trong nước vang lên một tiếng "Rầm", cả một vùng tập trung chi chít cá bột... sau lặn xuống hồ nước không còn bóng dáng.</w:t>
      </w:r>
    </w:p>
    <w:p>
      <w:pPr>
        <w:pStyle w:val="BodyText"/>
      </w:pPr>
      <w:r>
        <w:t xml:space="preserve">Ba mươi vạn cá bột nháy mắt đã thả sạch, mới rồi đàn cá còn vùng vẫy, náo loạn trên mặt nước, đảo mắt lại mọi thứ đã yên tĩnh, mặt hồ không gợn sóng, như là chưa từng phát sinh chuyện gì.</w:t>
      </w:r>
    </w:p>
    <w:p>
      <w:pPr>
        <w:pStyle w:val="BodyText"/>
      </w:pPr>
      <w:r>
        <w:t xml:space="preserve">Qua một thời gian cạn một chén trà mà vẫn chưa thấy Lâm Vãn Vinh có động tĩnh gì, Lạc Viễn không chịu nổi, nhẹ giọng hỏi:</w:t>
      </w:r>
    </w:p>
    <w:p>
      <w:pPr>
        <w:pStyle w:val="BodyText"/>
      </w:pPr>
      <w:r>
        <w:t xml:space="preserve">- Đại ca, như thế nào còn chưa phát tín hiệu?</w:t>
      </w:r>
    </w:p>
    <w:p>
      <w:pPr>
        <w:pStyle w:val="BodyText"/>
      </w:pPr>
      <w:r>
        <w:t xml:space="preserve">Từ tiểu thư lắc đầu, nói:</w:t>
      </w:r>
    </w:p>
    <w:p>
      <w:pPr>
        <w:pStyle w:val="BodyText"/>
      </w:pPr>
      <w:r>
        <w:t xml:space="preserve">- Từ từ đã, cần phải có thời gian để cho ba mươi vạn cá bột trải rộng ra cả sáu mươi dặm!</w:t>
      </w:r>
    </w:p>
    <w:p>
      <w:pPr>
        <w:pStyle w:val="BodyText"/>
      </w:pPr>
      <w:r>
        <w:t xml:space="preserve">Lạc Viễn gật đầu, nguyên lai là còn rất nhiều thứ phải học hỏi, cũng không biết đại ca cùng Từ tỉ tỉ sao có thể nghĩ ra.</w:t>
      </w:r>
    </w:p>
    <w:p>
      <w:pPr>
        <w:pStyle w:val="BodyText"/>
      </w:pPr>
      <w:r>
        <w:t xml:space="preserve">Trên mặt hồ không một tiếng động, cá bột thỉnh thoảng nhảy ra mặt nước, ánh mắt mọi người đều đặt tại Lâm Vãn Vinh, đợi mệnh lệnh của hắn.</w:t>
      </w:r>
    </w:p>
    <w:p>
      <w:pPr>
        <w:pStyle w:val="BodyText"/>
      </w:pPr>
      <w:r>
        <w:t xml:space="preserve">Nửa canh giờ trôi qua, Lâm đại nhân gật đầu, quay về đuôi thuyền nói với binh sĩ: - Điểm hoả!</w:t>
      </w:r>
    </w:p>
    <w:p>
      <w:pPr>
        <w:pStyle w:val="BodyText"/>
      </w:pPr>
      <w:r>
        <w:t xml:space="preserve">Hai vệt khói vẽ lên trời nền trời, phát ra hai tiếng nổ nhẹ, rồi tạo ra hai luồng khói có năm màu. Hơn ngàn tráng đinh trong hồ nhìn thấy tín hiệu, tinh thần chấn động, hô lên:</w:t>
      </w:r>
    </w:p>
    <w:p>
      <w:pPr>
        <w:pStyle w:val="BodyText"/>
      </w:pPr>
      <w:r>
        <w:t xml:space="preserve">- Quăng lưới!</w:t>
      </w:r>
    </w:p>
    <w:p>
      <w:pPr>
        <w:pStyle w:val="BodyText"/>
      </w:pPr>
      <w:r>
        <w:t xml:space="preserve">- Quăng lưới!</w:t>
      </w:r>
    </w:p>
    <w:p>
      <w:pPr>
        <w:pStyle w:val="BodyText"/>
      </w:pPr>
      <w:r>
        <w:t xml:space="preserve">- Quăng lưới!</w:t>
      </w:r>
    </w:p>
    <w:p>
      <w:pPr>
        <w:pStyle w:val="BodyText"/>
      </w:pPr>
      <w:r>
        <w:t xml:space="preserve">Tấm lưới thật dài khẽ di động, rung rung chậm rãi tiến vào mặt nước làm dâng lên một làn sóng. Các ngư dân vác trên vai những sợi thừng thật to, chậm rãi kéo lên. Tràng cảnh long trọng như thế thật là trăm năm khó gặp, dọc bờ hồ dân chúng nhìn hết sức phấn khởi, tiếng người nói cười vô cùng náo nhiệt.</w:t>
      </w:r>
    </w:p>
    <w:p>
      <w:pPr>
        <w:pStyle w:val="BodyText"/>
      </w:pPr>
      <w:r>
        <w:t xml:space="preserve">Sáu mươi bộ lưới giống như một bờ đê di động, bao quanh sáu mươi dặm mặt hồ và từ từ di chuyển.</w:t>
      </w:r>
    </w:p>
    <w:p>
      <w:pPr>
        <w:pStyle w:val="BodyText"/>
      </w:pPr>
      <w:r>
        <w:t xml:space="preserve">Lâm Vãn Vinh đứng ở trung tâm vẫn không nhúc nhích, xa xa truyền tới tiếng ngư dân hô hoán, từng bước từng bước làm hắn trong lòng không khỏi vui mừng, phảng phất nhớ lại cố hương, nhịn không được nhẹ nhàng hô theo.</w:t>
      </w:r>
    </w:p>
    <w:p>
      <w:pPr>
        <w:pStyle w:val="BodyText"/>
      </w:pPr>
      <w:r>
        <w:t xml:space="preserve">- Đại ca làm gì thế?</w:t>
      </w:r>
    </w:p>
    <w:p>
      <w:pPr>
        <w:pStyle w:val="BodyText"/>
      </w:pPr>
      <w:r>
        <w:t xml:space="preserve">Ngưng nhi thấy thế khẽ cau mày, khó hiểu.</w:t>
      </w:r>
    </w:p>
    <w:p>
      <w:pPr>
        <w:pStyle w:val="BodyText"/>
      </w:pPr>
      <w:r>
        <w:t xml:space="preserve">- Ai biết hắn làm cái gì, thật cổ quái!</w:t>
      </w:r>
    </w:p>
    <w:p>
      <w:pPr>
        <w:pStyle w:val="BodyText"/>
      </w:pPr>
      <w:r>
        <w:t xml:space="preserve">Từ tiểu thư lắc đầu, hừ một tiếng, ánh mắt chính đang ở trên người Lâm Vãn Vinh, chợt nghe Lạc Viễn kêu lên một tiếng kinh hãi:</w:t>
      </w:r>
    </w:p>
    <w:p>
      <w:pPr>
        <w:pStyle w:val="BodyText"/>
      </w:pPr>
      <w:r>
        <w:t xml:space="preserve">- Mau nhìn, là cái gì thế?</w:t>
      </w:r>
    </w:p>
    <w:p>
      <w:pPr>
        <w:pStyle w:val="BodyText"/>
      </w:pPr>
      <w:r>
        <w:t xml:space="preserve">Theo hướng Lạc Viễn chỉ, xung quanh vị trí chiếc thuyền nhỏ mà ba người đứng xuất hiện lên dày đặc một vùng toàn là đầu cá, liếc mắt nhìn thì thấy chúng đang nhanh chóng di chuyển về phía giữa hồ. Nhìn ra xa hơn nữa, những đàn cá khổng lồ đang từ bốn phương tám hướng di chuyển về trung tâm trông như là một vòng tròn lớn di động.</w:t>
      </w:r>
    </w:p>
    <w:p>
      <w:pPr>
        <w:pStyle w:val="BodyText"/>
      </w:pPr>
      <w:r>
        <w:t xml:space="preserve">Cá bột đã quay lại! Kéo lưới bốn phía đã có tác dụng, cá bột vừa phóng xuống nước không có chỗ đi, chỉ còn cách tụ về trung tâm. Từ Chỉ Tình tinh tế quan sát một lúc, thở dài:</w:t>
      </w:r>
    </w:p>
    <w:p>
      <w:pPr>
        <w:pStyle w:val="BodyText"/>
      </w:pPr>
      <w:r>
        <w:t xml:space="preserve">- Lưới kia còn cách xa, đây mới chỉ là bắt đầu. Khi nào tới đúng thời điểm, cảnh tượng trông càng hoành tráng hơn nữa.</w:t>
      </w:r>
    </w:p>
    <w:p>
      <w:pPr>
        <w:pStyle w:val="BodyText"/>
      </w:pPr>
      <w:r>
        <w:t xml:space="preserve">- Ta hiểu rồi, đại ca là cố ý phóng nhiều như vậy cá bột, sau đó dùng lưới đuổi chúng nó trở lại, để chúng nó phải đi vào giữa hồ.</w:t>
      </w:r>
    </w:p>
    <w:p>
      <w:pPr>
        <w:pStyle w:val="BodyText"/>
      </w:pPr>
      <w:r>
        <w:t xml:space="preserve">Lạc Ngưng vỗ tay, trên mặt lộ ra 1 nụ cười ngọt ngào:</w:t>
      </w:r>
    </w:p>
    <w:p>
      <w:pPr>
        <w:pStyle w:val="BodyText"/>
      </w:pPr>
      <w:r>
        <w:t xml:space="preserve">- Đại ca thật thông minh.</w:t>
      </w:r>
    </w:p>
    <w:p>
      <w:pPr>
        <w:pStyle w:val="BodyText"/>
      </w:pPr>
      <w:r>
        <w:t xml:space="preserve">Từ Chỉ Tình khẽ quan sát khuôn mặt nhỏ nhắn của Lạc Ngưng, cười nói:</w:t>
      </w:r>
    </w:p>
    <w:p>
      <w:pPr>
        <w:pStyle w:val="BodyText"/>
      </w:pPr>
      <w:r>
        <w:t xml:space="preserve">- Tiểu nha đầu, thông minh hay không thì phải chờ kết quả chứng minh đó, không thể nói chút là tính đâu. Nếu không thể tìm ra bạc, không cần nói là phóng ba mươi vạn cá bột, cho dù là phóng ba mươi vạn "cá nóc" * cũng là vô dụng.</w:t>
      </w:r>
    </w:p>
    <w:p>
      <w:pPr>
        <w:pStyle w:val="BodyText"/>
      </w:pPr>
      <w:r>
        <w:t xml:space="preserve">Nghe Từ tỉ tỉ trêu, Ngưng nhi đỏ mặt, giữ chặt Từ Chỉ Tình, kiên định nói:</w:t>
      </w:r>
    </w:p>
    <w:p>
      <w:pPr>
        <w:pStyle w:val="BodyText"/>
      </w:pPr>
      <w:r>
        <w:t xml:space="preserve">- Không đâu, ta hiểu rõ đại ca. Không có nắm chắc, tuyệt đối hắn sẽ không làm như vậy. Như thế nhất định là có đạo lý gì trong đó. Từ tỉ tỉ, tỷ đáp ứng điều kiện của đại ca rồi, nếu thua thì tỷ phải thực hiện hứa đó.</w:t>
      </w:r>
    </w:p>
    <w:p>
      <w:pPr>
        <w:pStyle w:val="BodyText"/>
      </w:pPr>
      <w:r>
        <w:t xml:space="preserve">Lạc Ngưng hi hi cười, trên mặt hiện lên một tia nắm chắc. Nàng không biết đại ca muốn Từ Chỉ Tình làm cái gì, nhưng đại ca đứng đắn như vậy chắc sẽ không làm điều gì phương thiên hại lý.</w:t>
      </w:r>
    </w:p>
    <w:p>
      <w:pPr>
        <w:pStyle w:val="BodyText"/>
      </w:pPr>
      <w:r>
        <w:t xml:space="preserve">Người nói vô tâm, người nghe hữu ý, Từ Chỉ Tình trong lòng rạo rực, âm thanh ghê tởm kia dường như lại vang lên. Trên mặt nàng hiện lên một tầng ửng đỏ, nhìn thấy Lạc Ngưng khuôn mặt thuần khiết, khẽ thở dài một tiếng, một câu cũng không nói được.</w:t>
      </w:r>
    </w:p>
    <w:p>
      <w:pPr>
        <w:pStyle w:val="BodyText"/>
      </w:pPr>
      <w:r>
        <w:t xml:space="preserve">Theo mạng lưới càng lúc càng dồn ép, không gian hoạt động của cá bột càng ngày càng hẹp, vô số cá từ bốn phương tám hướng nhảy ra khỏi mặt nước, phảng phất như có một con sóng màu bạc, trông rất đẹp mắt.</w:t>
      </w:r>
    </w:p>
    <w:p>
      <w:pPr>
        <w:pStyle w:val="BodyText"/>
      </w:pPr>
      <w:r>
        <w:t xml:space="preserve">Dựa theo kế hoạch của Lâm Vãn Vinh, hai bên đồng thời kéo lưới, tụ lại trên mặt hồ bởi vì một bên thì thuận, một bên thì ngược gió, địa điểm hội hợp nên cách bờ bốn mươi dặm, đây cũng là vị trí mà tên béo đã nói tới, cũng là vị trí cần cẩn thận điều tra.</w:t>
      </w:r>
    </w:p>
    <w:p>
      <w:pPr>
        <w:pStyle w:val="BodyText"/>
      </w:pPr>
      <w:r>
        <w:t xml:space="preserve">Chỉ là mọi chuyện không dễ dàng như nói, sáu mươi dặm hồ nước, lại là kéo lưới cá cực nặng, tốc độ chậm có thể tưởng tượng. May mắn mấy người này đều là ngư dân tráng hán của Vi Sơn hồ, khả năng kéo lưới thuần thục, lại thay nhau đổi người nên kế hoạch của hắn mới có thể tiến hành thuận lợi.</w:t>
      </w:r>
    </w:p>
    <w:p>
      <w:pPr>
        <w:pStyle w:val="BodyText"/>
      </w:pPr>
      <w:r>
        <w:t xml:space="preserve">Hai canh giờ sau, các ngư dân đã kiệt sức nhưng rốt cuộc thì lưới giăng ra bốn phía đã có thể chậm rãi tụ lại. Khoảng cách nam bắc còn hơn mười dặm nhưng trên mặt hồ đã sớm xuất hiện một vùng có vô số cá bột nhảy lên mặt nước, tầng tầng lớp lớp trông như đột nhiên trồi lên không trung một thước.</w:t>
      </w:r>
    </w:p>
    <w:p>
      <w:pPr>
        <w:pStyle w:val="BodyText"/>
      </w:pPr>
      <w:r>
        <w:t xml:space="preserve">Hai bên bờ dân chúng xem rất là náo nhiệt, cực kì hưng phấn, mọi năm xem đánh cá, cũng chưa từng thấy cá bay trên mặt nước, quả nhiên là trăm năm khó gặp, chỉ là vị đại nhân kia không phải là nói muốn mò bạc sao? Như thế nào cá thì cũng đã vét hết rồi mà bạc vẫn không thấy đâu?</w:t>
      </w:r>
    </w:p>
    <w:p>
      <w:pPr>
        <w:pStyle w:val="BodyText"/>
      </w:pPr>
      <w:r>
        <w:t xml:space="preserve">Lâm đại nhân lau cái trán đầy mồ hôi, môi khô khốc đã bị cắn đến xuất huyết, trong lòng lo âu khó có thể nói ra lời. Sáu mươi dặm mặt hồ mười thành đã dò đến chín phần nhưng vẫn gió yên sóng lặng, không có gì bất thường, chẳng lẽ ta dự toán không đúng? Bạc không có trong hồ? Hay là biện pháp đuổi cá của ta mất linh?</w:t>
      </w:r>
    </w:p>
    <w:p>
      <w:pPr>
        <w:pStyle w:val="BodyText"/>
      </w:pPr>
      <w:r>
        <w:t xml:space="preserve">Hắn ở đầu thuyền đứng hai canh giờ, hai chân sớm đã tê cứng, vừa lại bị áp lực đè nặng, dù là tâm chí hắn cực kì kiên định nhưng cũng có loại cảm giác lao tâm lao lực mệt mỏi, vạn nhất nếu thất bại thì cả nhà Ngưng nhi sẽ xong đời, còn bản thân thì thua trắng! Hắn hít một hơi, chợt thấy một bàn tay ấm áp cầm lấy tay mình, quay đầu lại thấy Lạc tài nữ gương mặt đầy kiên định đứng ở bên, đôi mắt trong suốt, vô cùng ôn nhu:</w:t>
      </w:r>
    </w:p>
    <w:p>
      <w:pPr>
        <w:pStyle w:val="BodyText"/>
      </w:pPr>
      <w:r>
        <w:t xml:space="preserve">- Đại ca, muội tin huynh, huynh nhất định có thể thành công!</w:t>
      </w:r>
    </w:p>
    <w:p>
      <w:pPr>
        <w:pStyle w:val="BodyText"/>
      </w:pPr>
      <w:r>
        <w:t xml:space="preserve">Từ tiểu thư cũng đứng ở Lạc Ngưng, cũng nhìn hắn, môi mấp máy, trên mặt đỏ ửng:</w:t>
      </w:r>
    </w:p>
    <w:p>
      <w:pPr>
        <w:pStyle w:val="BodyText"/>
      </w:pPr>
      <w:r>
        <w:t xml:space="preserve">- Ngươi, ngươi cứ yên tâm đi, mặc dù không thành công... điều kiện kia, ta cũng đáp ứng ngươi.</w:t>
      </w:r>
    </w:p>
    <w:p>
      <w:pPr>
        <w:pStyle w:val="BodyText"/>
      </w:pPr>
      <w:r>
        <w:t xml:space="preserve">Nàng nói xong, vội vàng quay đầu, cái cổ trắng ngần cũng đỏ lên.</w:t>
      </w:r>
    </w:p>
    <w:p>
      <w:pPr>
        <w:pStyle w:val="BodyText"/>
      </w:pPr>
      <w:r>
        <w:t xml:space="preserve">- Trời ơi! Từ tỉ tỉ, đại ca, các ngươi nhìn kìa! Cá vượt long môn, là cá vượt long môn!</w:t>
      </w:r>
    </w:p>
    <w:p>
      <w:pPr>
        <w:pStyle w:val="BodyText"/>
      </w:pPr>
      <w:r>
        <w:t xml:space="preserve">Lạc Viễn hét một tiếng kinh hãi, xua tan suy tư của mọi người.</w:t>
      </w:r>
    </w:p>
    <w:p>
      <w:pPr>
        <w:pStyle w:val="BodyText"/>
      </w:pPr>
      <w:r>
        <w:t xml:space="preserve">Mọi người liền quay đầu lại nhìn, trên mặt hồ như hiện lên một cái vòng tròn lớn do vô số cá bột tạo ra, đường kính hơn mười trượng. Cá bột tới chỗ này liền như đụng phải tường, con này nối tiếp con kia, nhảy dựng lên cao tạo ra một đường cong hoàn chỉnh rồi nhẹ nhàng rơi xuống nước.</w:t>
      </w:r>
    </w:p>
    <w:p>
      <w:pPr>
        <w:pStyle w:val="BodyText"/>
      </w:pPr>
      <w:r>
        <w:t xml:space="preserve">Vô số cá liên tục phóng lên, trên mặt hồ đàn cá bột dùng chính thân mình tạo ra một hình vòng cung rộng hơn trăm trượng, giống như là "Cá vượt long môn" trong truyền thuyết.</w:t>
      </w:r>
    </w:p>
    <w:p>
      <w:pPr>
        <w:pStyle w:val="BodyText"/>
      </w:pPr>
      <w:r>
        <w:t xml:space="preserve">Lâm đại nhân nhảy dựng lên, mặc kệ người bên cạnh là ai, hôn lên mặt nàng một cái, giơ nắm tay lên rống to:</w:t>
      </w:r>
    </w:p>
    <w:p>
      <w:pPr>
        <w:pStyle w:val="BodyText"/>
      </w:pPr>
      <w:r>
        <w:t xml:space="preserve">- Tìm được rồi, ta tìm được rồi!</w:t>
      </w:r>
    </w:p>
    <w:p>
      <w:pPr>
        <w:pStyle w:val="BodyText"/>
      </w:pPr>
      <w:r>
        <w:t xml:space="preserve">----------------</w:t>
      </w:r>
    </w:p>
    <w:p>
      <w:pPr>
        <w:pStyle w:val="BodyText"/>
      </w:pPr>
      <w:r>
        <w:t xml:space="preserve">Chú thích:</w:t>
      </w:r>
    </w:p>
    <w:p>
      <w:pPr>
        <w:pStyle w:val="BodyText"/>
      </w:pPr>
      <w:r>
        <w:t xml:space="preserve">* Cá nóc: là 1 loại cá thì rất thơm, ngon. Ý TCT ở đây muốn nói: "Cho dù L3 có thả loại cá tốt hơn thì cũng như vậy mà thôi"</w:t>
      </w:r>
    </w:p>
    <w:p>
      <w:pPr>
        <w:pStyle w:val="Compact"/>
      </w:pPr>
      <w:r>
        <w:br w:type="textWrapping"/>
      </w:r>
      <w:r>
        <w:br w:type="textWrapping"/>
      </w:r>
    </w:p>
    <w:p>
      <w:pPr>
        <w:pStyle w:val="Heading2"/>
      </w:pPr>
      <w:bookmarkStart w:id="355" w:name="chương-331-tìm-thấy-rồi"/>
      <w:bookmarkEnd w:id="355"/>
      <w:r>
        <w:t xml:space="preserve">333. Chương 331: Tìm Thấy Rồi</w:t>
      </w:r>
    </w:p>
    <w:p>
      <w:pPr>
        <w:pStyle w:val="Compact"/>
      </w:pPr>
      <w:r>
        <w:br w:type="textWrapping"/>
      </w:r>
      <w:r>
        <w:br w:type="textWrapping"/>
      </w:r>
      <w:r>
        <w:t xml:space="preserve">- Ngươi làm cái gì vậy?</w:t>
      </w:r>
    </w:p>
    <w:p>
      <w:pPr>
        <w:pStyle w:val="BodyText"/>
      </w:pPr>
      <w:r>
        <w:t xml:space="preserve">Từ tiểu thư hoảng hốt đẩy mạnh hắn ra, mặt hơi đỏ lên, trong mắt lộ vẻ tức giận, hung dữ trừng mắt nhìn hắn.</w:t>
      </w:r>
    </w:p>
    <w:p>
      <w:pPr>
        <w:pStyle w:val="BodyText"/>
      </w:pPr>
      <w:r>
        <w:t xml:space="preserve">Lâm đại nhân trong lúc đắc ý không cẩn thận bị nàng đẩy một cái, đứng không vững thiếu chút nữa rơi xuống nước. May mà Lạc Viễn tay mắt lanh lẹ, khó khăn lắm kéo hắn lại được. Lạc Ngưng thấy Từ Chỉ Tình tức giận, vội vàng giải thích:</w:t>
      </w:r>
    </w:p>
    <w:p>
      <w:pPr>
        <w:pStyle w:val="BodyText"/>
      </w:pPr>
      <w:r>
        <w:t xml:space="preserve">- Từ tỷ tỷ, không phải đại ca cố ý đâu, chỉ là huynh ấy quá mức hưng phấn, nhất thời đã quên lễ tiết mà thôi, tỷ ngàn vạn lần không nên trách huynh ấy.</w:t>
      </w:r>
    </w:p>
    <w:p>
      <w:pPr>
        <w:pStyle w:val="BodyText"/>
      </w:pPr>
      <w:r>
        <w:t xml:space="preserve">- Đúng vậy, đúng vậy đấy, Từ tiểu thư ngàn vạn lần đừng hiểu lầm, ta chỉ là nhất thời không kìm chế được tình cảm mà thôi.</w:t>
      </w:r>
    </w:p>
    <w:p>
      <w:pPr>
        <w:pStyle w:val="BodyText"/>
      </w:pPr>
      <w:r>
        <w:t xml:space="preserve">Lâm Vãn Vinh hì hì cười chép miệng, nhớ lại hương vị trên môi còn chưa phai, ấm ấm mềm mại, Từ tiểu thư thật đúng là mê người.</w:t>
      </w:r>
    </w:p>
    <w:p>
      <w:pPr>
        <w:pStyle w:val="BodyText"/>
      </w:pPr>
      <w:r>
        <w:t xml:space="preserve">Từ Chỉ Tình xấu hổ quay đầu đi, cắn răng rít lên:</w:t>
      </w:r>
    </w:p>
    <w:p>
      <w:pPr>
        <w:pStyle w:val="BodyText"/>
      </w:pPr>
      <w:r>
        <w:t xml:space="preserve">- Ngươi là đồ vô sỉ, ta không muốn nói với ngươi nữa.</w:t>
      </w:r>
    </w:p>
    <w:p>
      <w:pPr>
        <w:pStyle w:val="BodyText"/>
      </w:pPr>
      <w:r>
        <w:t xml:space="preserve">Lạc Ngưng trừng mắt liếc đại ca, thấy dáng vẻ của hắn vô cùng hí hửng, liền nói lảng sang chuyện khác:</w:t>
      </w:r>
    </w:p>
    <w:p>
      <w:pPr>
        <w:pStyle w:val="BodyText"/>
      </w:pPr>
      <w:r>
        <w:t xml:space="preserve">- Đại ca, vừa mới huynh nói cái gì 'tìm được rồi', là tìm được bạc rồi sao?</w:t>
      </w:r>
    </w:p>
    <w:p>
      <w:pPr>
        <w:pStyle w:val="BodyText"/>
      </w:pPr>
      <w:r>
        <w:t xml:space="preserve">- Tất nhiên rồi.</w:t>
      </w:r>
    </w:p>
    <w:p>
      <w:pPr>
        <w:pStyle w:val="BodyText"/>
      </w:pPr>
      <w:r>
        <w:t xml:space="preserve">Nhìn trước mắt cá vượt long môn, Lâm đại nhân mặt mũi vui mừng , tràn đầy đắc ý, hoàn toàn trái ngược với bộ mặt ủ rũ trước đó, quay lại phất tay với Lạc Viễn:</w:t>
      </w:r>
    </w:p>
    <w:p>
      <w:pPr>
        <w:pStyle w:val="BodyText"/>
      </w:pPr>
      <w:r>
        <w:t xml:space="preserve">- Tiểu Lạc, nhìn thấy cái vòng tròn lớn kia không, bảo các huynh đệ thả phao dọc theo cái chu vi mấy trượng này nhé.</w:t>
      </w:r>
    </w:p>
    <w:p>
      <w:pPr>
        <w:pStyle w:val="BodyText"/>
      </w:pPr>
      <w:r>
        <w:t xml:space="preserve">Lạc Viễn tức thì hưng phấn, hô lớn:</w:t>
      </w:r>
    </w:p>
    <w:p>
      <w:pPr>
        <w:pStyle w:val="BodyText"/>
      </w:pPr>
      <w:r>
        <w:t xml:space="preserve">- Đại ca, ý của huynh là, bạc ở dưới cái long môn này?</w:t>
      </w:r>
    </w:p>
    <w:p>
      <w:pPr>
        <w:pStyle w:val="BodyText"/>
      </w:pPr>
      <w:r>
        <w:t xml:space="preserve">Lâm Vãn Vinh gật đầu mỉm cười:</w:t>
      </w:r>
    </w:p>
    <w:p>
      <w:pPr>
        <w:pStyle w:val="BodyText"/>
      </w:pPr>
      <w:r>
        <w:t xml:space="preserve">- Đến tám chín phần là vậy.</w:t>
      </w:r>
    </w:p>
    <w:p>
      <w:pPr>
        <w:pStyle w:val="BodyText"/>
      </w:pPr>
      <w:r>
        <w:t xml:space="preserve">Lạc Viễn mừng rỡ lĩnh mệnh rời đi, hơn mười cái thuyền nhỏ lao đi như tên bắn, bao vây quanh chỗ cá vượt long môn buông phao.Từng đám cá bột bay lên rơi lộp bộp trên mấy chiếc thuyền con, hình thành một cảnh tượng kì dị. Theo vòng lưới càng kéo siết chặt, bốn phía quanh vòng tròn càng tụ tập nhiều cá bột, càng nhảy càng cao, tựa như trên mặt hồ nổi lên một long môn phát ra ngân quang lấp lánh. Dân chúng chung quanh thấy cảnh này, kinh hãi không thôi, có mấy người sùng kính quỳ rạp trên đất trên, hô to:</w:t>
      </w:r>
    </w:p>
    <w:p>
      <w:pPr>
        <w:pStyle w:val="BodyText"/>
      </w:pPr>
      <w:r>
        <w:t xml:space="preserve">-Cá vượt long môn, long thần hiển linh!</w:t>
      </w:r>
    </w:p>
    <w:p>
      <w:pPr>
        <w:pStyle w:val="BodyText"/>
      </w:pPr>
      <w:r>
        <w:t xml:space="preserve">- Ngươi nói bạc ở ngay dưới long môn này?</w:t>
      </w:r>
    </w:p>
    <w:p>
      <w:pPr>
        <w:pStyle w:val="BodyText"/>
      </w:pPr>
      <w:r>
        <w:t xml:space="preserve">Từ tiểu thư rốt cục cũng nhịn không được phải mở miệng hỏi, khóe miệng thoáng nhếch lên thành nét cười.</w:t>
      </w:r>
    </w:p>
    <w:p>
      <w:pPr>
        <w:pStyle w:val="BodyText"/>
      </w:pPr>
      <w:r>
        <w:t xml:space="preserve">- Sao nào, Từ tiểu thư không đồng ý sao? Nàng xem đi, đây chính là cá vượt long môn ngàn năm khó gặp đó!</w:t>
      </w:r>
    </w:p>
    <w:p>
      <w:pPr>
        <w:pStyle w:val="BodyText"/>
      </w:pPr>
      <w:r>
        <w:t xml:space="preserve">Lâm đại nhân trông hết sức phấn khởi đáp:</w:t>
      </w:r>
    </w:p>
    <w:p>
      <w:pPr>
        <w:pStyle w:val="BodyText"/>
      </w:pPr>
      <w:r>
        <w:t xml:space="preserve">Sắc mặt Từ Chỉ Tình trở nên nghiêm túc vô cùng:</w:t>
      </w:r>
    </w:p>
    <w:p>
      <w:pPr>
        <w:pStyle w:val="BodyText"/>
      </w:pPr>
      <w:r>
        <w:t xml:space="preserve">-Lâm Tam, đừng trách ta không nhắc nhở cho ngươi, ngươi có biết ba mươi lăm vạn lượng bạc, chiếm diện tích bao nhiêu không?</w:t>
      </w:r>
    </w:p>
    <w:p>
      <w:pPr>
        <w:pStyle w:val="BodyText"/>
      </w:pPr>
      <w:r>
        <w:t xml:space="preserve">- Biết! Biết, đương nhiên là biết.</w:t>
      </w:r>
    </w:p>
    <w:p>
      <w:pPr>
        <w:pStyle w:val="BodyText"/>
      </w:pPr>
      <w:r>
        <w:t xml:space="preserve">Lâm Vãn Vinh cười hì hì:</w:t>
      </w:r>
    </w:p>
    <w:p>
      <w:pPr>
        <w:pStyle w:val="BodyText"/>
      </w:pPr>
      <w:r>
        <w:t xml:space="preserve">-Phải một cái xe tải mới kéo đi được, cái này ta còn hiểu rõ hơn hơn nàng ấy chứ .</w:t>
      </w:r>
    </w:p>
    <w:p>
      <w:pPr>
        <w:pStyle w:val="BodyText"/>
      </w:pPr>
      <w:r>
        <w:t xml:space="preserve">- Vậy mà ngươi còn có thể chắc chắn như vậy ư?</w:t>
      </w:r>
    </w:p>
    <w:p>
      <w:pPr>
        <w:pStyle w:val="BodyText"/>
      </w:pPr>
      <w:r>
        <w:t xml:space="preserve">Thấy vẻ tràn đầy tự tin của Lâm Vãn Vinh, Từ tiểu thư không khỏi nghi hoặc, chẳng lẽ là ta hoài nghi sai rồi? Còn nữa, tên chết tiệt này nói xe tải là cái thứ gì vậy?</w:t>
      </w:r>
    </w:p>
    <w:p>
      <w:pPr>
        <w:pStyle w:val="BodyText"/>
      </w:pPr>
      <w:r>
        <w:t xml:space="preserve">- Chắc cả mười phần thì không , nhưng bét ra cũng tới tám phần.</w:t>
      </w:r>
    </w:p>
    <w:p>
      <w:pPr>
        <w:pStyle w:val="BodyText"/>
      </w:pPr>
      <w:r>
        <w:t xml:space="preserve">Lâm Vãn Vinh cười nói:</w:t>
      </w:r>
    </w:p>
    <w:p>
      <w:pPr>
        <w:pStyle w:val="BodyText"/>
      </w:pPr>
      <w:r>
        <w:t xml:space="preserve">- Từ tiểu thư, ta rất bội phục lòng kiên nhẫn và cẩn thận của nàng, nhưng gặp chuyện không được nên quá gó bò, xét việc phải đem tất cả tình huống xâu chuỗi lại với nhau. Ba mươi lăm vạn lượng bạc, chiếm diện tích cũng không lớn, sao giấu ở trong hồ lại có thể yên tâm được? Rồi bốn mươi chiếc thuyền chuyển bạc, nàng không thấy là hơi nhiều sao ? Dùng đầu óc suy nghĩ một chút đi!!</w:t>
      </w:r>
    </w:p>
    <w:p>
      <w:pPr>
        <w:pStyle w:val="BodyText"/>
      </w:pPr>
      <w:r>
        <w:t xml:space="preserve">Lâm đại nhân vỗ nhẽ mấy cái huyệt thái dương của mình, làm ra bộ dạng tiểu nhân đắc chí, khiếnTừ tiểu thư tức giận hừ một tiếng, chẳng muốn cùng hắn nói chuyện với hắn nữa, song ở trong lòng vẫn lặng lẽ suy nghĩ về lời hắn nói.</w:t>
      </w:r>
    </w:p>
    <w:p>
      <w:pPr>
        <w:pStyle w:val="BodyText"/>
      </w:pPr>
      <w:r>
        <w:t xml:space="preserve">Đợi cho Lạc Viễn dẫn người đem toàn bộ số phao buông xuống, Lâm Vãn Vinh vung tay lên, mấy trăm người thợ lặn giỏi đã tập trung từ trước bơi thuyền tới. Lâm đại nhân hưng trí rất cao, xé toạc bộ áo dài trên người, chỉ mặc một bộ áo trong sát bó sát lấy thân, lộ ra cơ thể cường tráng. Từ tiểu thư "a" một tiếng kinh hãi, vội quay đầu đi, cả giận quát:</w:t>
      </w:r>
    </w:p>
    <w:p>
      <w:pPr>
        <w:pStyle w:val="BodyText"/>
      </w:pPr>
      <w:r>
        <w:t xml:space="preserve">- Ngươi, ngươi làm cái gì vậy?</w:t>
      </w:r>
    </w:p>
    <w:p>
      <w:pPr>
        <w:pStyle w:val="BodyText"/>
      </w:pPr>
      <w:r>
        <w:t xml:space="preserve">- Còn có thể làm cái gì? Xuống hồ bơi lội chơi .</w:t>
      </w:r>
    </w:p>
    <w:p>
      <w:pPr>
        <w:pStyle w:val="BodyText"/>
      </w:pPr>
      <w:r>
        <w:t xml:space="preserve">Lâm Vãn Vinh vặn vặn hai vai, hoạt động một chút cho thông huyết mạch, hưng phấn trả lời:</w:t>
      </w:r>
    </w:p>
    <w:p>
      <w:pPr>
        <w:pStyle w:val="BodyText"/>
      </w:pPr>
      <w:r>
        <w:t xml:space="preserve">Lạc Ngưng rốt cuộc vẫn là phu thê với hắn rồi, mặc dù thấy đại ca giữa ban ngày ban mặt lại hồn nhiên vô tư cởi quần áo trước mặt Từ tỷ tỷ, cũng có chút không hay, nhưng nàng cũng hiểu tâm tình của hắn. Nàng đỏ mặt giữ chặt Lâm Vãn Vinh cánh tay, thỏ thẻ:</w:t>
      </w:r>
    </w:p>
    <w:p>
      <w:pPr>
        <w:pStyle w:val="BodyText"/>
      </w:pPr>
      <w:r>
        <w:t xml:space="preserve">- Đại ca, huynh cũng muốnxuống hồ xem xét sao? Có nhiều thợ lặn giỏi như vậy rồi, cứ để họ đi là được!</w:t>
      </w:r>
    </w:p>
    <w:p>
      <w:pPr>
        <w:pStyle w:val="BodyText"/>
      </w:pPr>
      <w:r>
        <w:t xml:space="preserve">Lâm Vãn Vinh cười vỗ vỗ tay nàng:</w:t>
      </w:r>
    </w:p>
    <w:p>
      <w:pPr>
        <w:pStyle w:val="BodyText"/>
      </w:pPr>
      <w:r>
        <w:t xml:space="preserve">- Ngưng Nhi yên tâm, phải biết đại ca được xưng là 'trên đất hai cây súng, xuống nước một con rồng ', tuyệt không phải là hư danh, muội ở đây chờ đại, ta đi chút sẽ trở lại ngay.</w:t>
      </w:r>
    </w:p>
    <w:p>
      <w:pPr>
        <w:pStyle w:val="BodyText"/>
      </w:pPr>
      <w:r>
        <w:t xml:space="preserve">Mấy trăm thợ lặn giỏi đã tề tụ, mặc dù lúc này mới đầu mùa xuân trời còn hơi rét, nhưng những người này đều là ngư dân trên hồ Vi Sơn, quen thuộc thủy tính, hình thể to khỏe, nên thời tiết không là vấn đề. Nhất là thấy gặp vị đại nhân này cũng cỡi hết quần áo, muốn xuống nước cùng với bọn họ, trong lòng càng hưng phấn.</w:t>
      </w:r>
    </w:p>
    <w:p>
      <w:pPr>
        <w:pStyle w:val="BodyText"/>
      </w:pPr>
      <w:r>
        <w:t xml:space="preserve">Lâm Vãn Vinh nhìn qua vị trí phao, bảo mấy trăm người dọc theo phao làm thành một cái vòng tròn lớn, sau đó vung tay lên, mấy trăm người liền đồng thời nhảy xuống, trên mặt nước tạo thành một vòng cuộn sóng, trong nháy mắt lại khôi phục bình thường.</w:t>
      </w:r>
    </w:p>
    <w:p>
      <w:pPr>
        <w:pStyle w:val="BodyText"/>
      </w:pPr>
      <w:r>
        <w:t xml:space="preserve">Thấy đại ca nhảy xuống nước, Lạc Ngưng đợi trong chốc lát mà lòng đã lo lắng, khẽ cắn răng, nhỏ giọng nói:</w:t>
      </w:r>
    </w:p>
    <w:p>
      <w:pPr>
        <w:pStyle w:val="BodyText"/>
      </w:pPr>
      <w:r>
        <w:t xml:space="preserve">- Sao đại ca còn chưa lên? Làm người ta lo chết đi được!</w:t>
      </w:r>
    </w:p>
    <w:p>
      <w:pPr>
        <w:pStyle w:val="BodyText"/>
      </w:pPr>
      <w:r>
        <w:t xml:space="preserve">Lâm Vãn Vinh vừa mới xuống nước, Từ tiểu thư liền khôi phục lại vẻ bình thường, nghe Lạc Ngưng nói, lắc đầu cười:</w:t>
      </w:r>
    </w:p>
    <w:p>
      <w:pPr>
        <w:pStyle w:val="BodyText"/>
      </w:pPr>
      <w:r>
        <w:t xml:space="preserve">- Ngưng nhi, muội lo lắng qua rồi đấy, hắn mới vừa rồi xuống nước, sao có thể lên bờ nhanh như vậy? Muội yên tâm, người này da mặt dầy như thế, không bị chết rét đâu mà sợ.</w:t>
      </w:r>
    </w:p>
    <w:p>
      <w:pPr>
        <w:pStyle w:val="BodyText"/>
      </w:pPr>
      <w:r>
        <w:t xml:space="preserve">Lạc Ngưng đỏ mặt lên, nắm chặt lấy tay Từ tiểu thư nói:</w:t>
      </w:r>
    </w:p>
    <w:p>
      <w:pPr>
        <w:pStyle w:val="BodyText"/>
      </w:pPr>
      <w:r>
        <w:t xml:space="preserve">- Chỉ Tình tỷ tỷ, tỷ cũng giễu cợt muội à. Muội là lo lắng đại ca tìm không thấy bạc, trong lòng sẽ không chịu được.</w:t>
      </w:r>
    </w:p>
    <w:p>
      <w:pPr>
        <w:pStyle w:val="BodyText"/>
      </w:pPr>
      <w:r>
        <w:t xml:space="preserve">Từ tiểu thư khẽ thở dài:</w:t>
      </w:r>
    </w:p>
    <w:p>
      <w:pPr>
        <w:pStyle w:val="BodyText"/>
      </w:pPr>
      <w:r>
        <w:t xml:space="preserve">- Vốn ban đầu ta đã nghĩ là hắn phán đoán sai, nhưng thấy hắn có lòng tin như vậy, ta cũng do dự, chẳng lẽ bạc thật sự được giấu ở chỗ này?</w:t>
      </w:r>
    </w:p>
    <w:p>
      <w:pPr>
        <w:pStyle w:val="BodyText"/>
      </w:pPr>
      <w:r>
        <w:t xml:space="preserve">Lạc Viễn ở bên cạnh xen nói vào:</w:t>
      </w:r>
    </w:p>
    <w:p>
      <w:pPr>
        <w:pStyle w:val="BodyText"/>
      </w:pPr>
      <w:r>
        <w:t xml:space="preserve">- Từ tỷ tỷ, đệ tin vào lời đại ca nói. Bằng không, vì sao đại ca dùng kế bắt cá, lại có thể tạo ra thiên cổ kỳ cảnh cá vượt long môn?</w:t>
      </w:r>
    </w:p>
    <w:p>
      <w:pPr>
        <w:pStyle w:val="BodyText"/>
      </w:pPr>
      <w:r>
        <w:t xml:space="preserve">Lạc Ngưng đồng ý gật đầu, dù cũng không hiểu lắm tại sao lại như vậy. Từ tiểu thư suy tư thật lâu, nhìn xa xa vô số thuyền nhỏ bơi đến, bỗng nhiên mắt sáng ngời, gò má đẹp đỏ bừng, lẩm bẩm:</w:t>
      </w:r>
    </w:p>
    <w:p>
      <w:pPr>
        <w:pStyle w:val="BodyText"/>
      </w:pPr>
      <w:r>
        <w:t xml:space="preserve">- Chẳng lẻ ta thật sự phải thua sao? Tên vô sỉ này, hóa ra là có kế sách trước rồi!</w:t>
      </w:r>
    </w:p>
    <w:p>
      <w:pPr>
        <w:pStyle w:val="BodyText"/>
      </w:pPr>
      <w:r>
        <w:t xml:space="preserve">Thấy tỷ đệ Lạc Viễn nghi hoặc nhìn mình, Từ tiểu thư cúi đầu xuống, ngượng ngùng nói:</w:t>
      </w:r>
    </w:p>
    <w:p>
      <w:pPr>
        <w:pStyle w:val="BodyText"/>
      </w:pPr>
      <w:r>
        <w:t xml:space="preserve">- Đạo lý cá vượt long môn, ta vốn cũng không rõ. Tuy nhiên nhìn những việc hắn làm, hơn nữa hắn mới vừa rồi chỉ điểm, ta đại khái đã đoán được một ít. Lạc Viễn, đệ nói xem, ba mươi lăm vạn lượng bạc, nếu để ở trên đất bằng, sẽ chiếm bao nhiêu diện tích ?</w:t>
      </w:r>
    </w:p>
    <w:p>
      <w:pPr>
        <w:pStyle w:val="BodyText"/>
      </w:pPr>
      <w:r>
        <w:t xml:space="preserve">Lạc Viễn cẩn thận nghĩ nghĩ, rồi cười trả lời:</w:t>
      </w:r>
    </w:p>
    <w:p>
      <w:pPr>
        <w:pStyle w:val="BodyText"/>
      </w:pPr>
      <w:r>
        <w:t xml:space="preserve">- Đệ cũng chưa bao giờ thấy được bạc nhiều như vậy , bất quá tặc nhân đã phải huy động tới mấy chục con thuyền, thì cũng phải chiếm một khoảng bằng mấy chục con thuyền lớn kia rồi.</w:t>
      </w:r>
    </w:p>
    <w:p>
      <w:pPr>
        <w:pStyle w:val="BodyText"/>
      </w:pPr>
      <w:r>
        <w:t xml:space="preserve">Từ tiểu thư khẽ lắc đầu:</w:t>
      </w:r>
    </w:p>
    <w:p>
      <w:pPr>
        <w:pStyle w:val="BodyText"/>
      </w:pPr>
      <w:r>
        <w:t xml:space="preserve">- Mấy mươi con thuyền ? Đó chỉ đệ tưởng tượng. dựa theo thể trọng bạc mà tính, ba mươi lăm vạn lượng bạc, nếu là đóng lại thành một khối, chiếm diện tích lớn bằng ba tên Lạc Viễn đệ đứng chung một chỗ thôi.</w:t>
      </w:r>
    </w:p>
    <w:p>
      <w:pPr>
        <w:pStyle w:val="BodyText"/>
      </w:pPr>
      <w:r>
        <w:t xml:space="preserve">Lạc Ngưng mở miệng nói phản bác:</w:t>
      </w:r>
    </w:p>
    <w:p>
      <w:pPr>
        <w:pStyle w:val="BodyText"/>
      </w:pPr>
      <w:r>
        <w:t xml:space="preserve">- Chỉ Tình tỷ tỷ, không thể tính như vậy được. Chỗ bạc này được triều đình đúc thành đĩnh bạc, cũng phải chiếm gấp đôi diện tích đó. Nếu sắp xếp cùng một chỗ, chiều dài chiều rộng và chiều cao phải tới một trượng vuông.</w:t>
      </w:r>
    </w:p>
    <w:p>
      <w:pPr>
        <w:pStyle w:val="BodyText"/>
      </w:pPr>
      <w:r>
        <w:t xml:space="preserve">- Hóa ra Ngưng Nhi cũng đã nghiên cứu qua rồi.</w:t>
      </w:r>
    </w:p>
    <w:p>
      <w:pPr>
        <w:pStyle w:val="BodyText"/>
      </w:pPr>
      <w:r>
        <w:t xml:space="preserve">Từ tiểu thư bóp nhẹ mũi Ngưng Nhi:</w:t>
      </w:r>
    </w:p>
    <w:p>
      <w:pPr>
        <w:pStyle w:val="BodyText"/>
      </w:pPr>
      <w:r>
        <w:t xml:space="preserve">- Tiểu Ngưng nhi thật thông minh. Muội nói đích không sai, chỗ quan ngân này tính ra khoảng một trượng vuông. Nhưng một trượng vuông bạc, vì sao phải dùng bốn mươi chiếc thuyền đến chuyển đi? Muội có thấy kỳ quái không?</w:t>
      </w:r>
    </w:p>
    <w:p>
      <w:pPr>
        <w:pStyle w:val="BodyText"/>
      </w:pPr>
      <w:r>
        <w:t xml:space="preserve">Vấn đề này mới vừa rồi đại ca cũng đả hỏi qua, quả thực làm khó Lạc tiểu thư, Ngưng nhi cười nói:</w:t>
      </w:r>
    </w:p>
    <w:p>
      <w:pPr>
        <w:pStyle w:val="BodyText"/>
      </w:pPr>
      <w:r>
        <w:t xml:space="preserve">- Chỉ tình tỷ tỷ, tỷ càng ngày càng ,giống đại ca rồi đó, chuyện gì cũng thích đánh đố người ta.</w:t>
      </w:r>
    </w:p>
    <w:p>
      <w:pPr>
        <w:pStyle w:val="BodyText"/>
      </w:pPr>
      <w:r>
        <w:t xml:space="preserve">- Đang yên đang lành tự dưng nhắc tới hắn làm cái gì?</w:t>
      </w:r>
    </w:p>
    <w:p>
      <w:pPr>
        <w:pStyle w:val="BodyText"/>
      </w:pPr>
      <w:r>
        <w:t xml:space="preserve">Từ tiểu thư sắc mặt ửng đỏ như quét một lớn phấn:</w:t>
      </w:r>
    </w:p>
    <w:p>
      <w:pPr>
        <w:pStyle w:val="BodyText"/>
      </w:pPr>
      <w:r>
        <w:t xml:space="preserve">- Chúng ta nói chuyện của mình ,vậy mà muội một khắc cũng không quên được hắn. Tặc nhân dùng bốn mươi chiếc thuyền chuyển bạc. Chẳng lẻ đều là không thành kế? Ta xem chưa hẳn, bốn mươi chiếc thuyền chuyển bạc, mục tiêu quá lớn, rất dễ bị người khác phát giác, bọn chúng hoàn toàn không cầnmạo hiểm như vậy.</w:t>
      </w:r>
    </w:p>
    <w:p>
      <w:pPr>
        <w:pStyle w:val="BodyText"/>
      </w:pPr>
      <w:r>
        <w:t xml:space="preserve">- Đúng vậy.</w:t>
      </w:r>
    </w:p>
    <w:p>
      <w:pPr>
        <w:pStyle w:val="BodyText"/>
      </w:pPr>
      <w:r>
        <w:t xml:space="preserve">Lạc Ngưng nhíu mày, hừ một tiếng:</w:t>
      </w:r>
    </w:p>
    <w:p>
      <w:pPr>
        <w:pStyle w:val="BodyText"/>
      </w:pPr>
      <w:r>
        <w:t xml:space="preserve">- Nhất định là đại ca có biết, nhưng huynh ấy lại chẳng chịu nói cho chúng ta, tức chết đi được.</w:t>
      </w:r>
    </w:p>
    <w:p>
      <w:pPr>
        <w:pStyle w:val="BodyText"/>
      </w:pPr>
      <w:r>
        <w:t xml:space="preserve">Thật đúng là một khắc cũng không quên được tên vô sỉ kia, chẳng lẽ gả cho người khác rồi đều trở thành như vậy sao? Từ tiểu thư có chút ngẩn ngơ. Chợt nghe Lạc Ngưng van vỉ ở bên tai:</w:t>
      </w:r>
    </w:p>
    <w:p>
      <w:pPr>
        <w:pStyle w:val="BodyText"/>
      </w:pPr>
      <w:r>
        <w:t xml:space="preserve">- Từ tỷ tỷ, rốt cuộc là vì sao , tỷ mau nói cho Ngưng Nhi biết đi.</w:t>
      </w:r>
    </w:p>
    <w:p>
      <w:pPr>
        <w:pStyle w:val="BodyText"/>
      </w:pPr>
      <w:r>
        <w:t xml:space="preserve">- Nếu muội không nhắc tới cái tên đáng giận kia nữa, ta mới nói cho muội.</w:t>
      </w:r>
    </w:p>
    <w:p>
      <w:pPr>
        <w:pStyle w:val="BodyText"/>
      </w:pPr>
      <w:r>
        <w:t xml:space="preserve">Từ tiểu mỉm cười nói:</w:t>
      </w:r>
    </w:p>
    <w:p>
      <w:pPr>
        <w:pStyle w:val="BodyText"/>
      </w:pPr>
      <w:r>
        <w:t xml:space="preserve">Lạc Ngưng phì cười, che cái miệng nhỏ xinh chọc:</w:t>
      </w:r>
    </w:p>
    <w:p>
      <w:pPr>
        <w:pStyle w:val="BodyText"/>
      </w:pPr>
      <w:r>
        <w:t xml:space="preserve">- Tỷ tỷ không cho muội nhắc đến huynh ấy, nhưng lại cứ treo trên miệng chính mình, thật đúng là làm Ngưng Nhi khó xử.</w:t>
      </w:r>
    </w:p>
    <w:p>
      <w:pPr>
        <w:pStyle w:val="BodyText"/>
      </w:pPr>
      <w:r>
        <w:t xml:space="preserve">Con bé này mồm mép quá, càng lúc càng giống cái tên vô sỉ mất rồi. Mặt Từ Chỉ Tình có chút nóng lên, mở miệng hỏi:</w:t>
      </w:r>
    </w:p>
    <w:p>
      <w:pPr>
        <w:pStyle w:val="BodyText"/>
      </w:pPr>
      <w:r>
        <w:t xml:space="preserve">- Ngưng nhi, nếu muội là tặc nhân, trộm được bạc rồi giấu trong hồ Vi Sơn, chỉ chiếm diện tích có một trượng vuông, thì muội có thể yên tâm được không?</w:t>
      </w:r>
    </w:p>
    <w:p>
      <w:pPr>
        <w:pStyle w:val="BodyText"/>
      </w:pPr>
      <w:r>
        <w:t xml:space="preserve">Lạc Viễn ở bên cạnh nghe tới nửa ngày, khó khăn lắm mới có chỗ để chen miệng vào, vội cướp lời:</w:t>
      </w:r>
    </w:p>
    <w:p>
      <w:pPr>
        <w:pStyle w:val="BodyText"/>
      </w:pPr>
      <w:r>
        <w:t xml:space="preserve">- Không yên tâm, chắc chắn là không yên tâm được rồi. Những ba mươi lăm vạn lượng bạc cơ đó, nếu như bị nước trôi đi rồi, thì thành mất trắng sao. Nếu là đệ, tốt nhất đem mấy bạc này xếp thành một cái núi nhỏ chôn xuống, như vậy mới có thể yên tâm.</w:t>
      </w:r>
    </w:p>
    <w:p>
      <w:pPr>
        <w:pStyle w:val="BodyText"/>
      </w:pPr>
      <w:r>
        <w:t xml:space="preserve">- Lạc Viễn nói đúng lắm.</w:t>
      </w:r>
    </w:p>
    <w:p>
      <w:pPr>
        <w:pStyle w:val="BodyText"/>
      </w:pPr>
      <w:r>
        <w:t xml:space="preserve">Từ Chỉ Tình cười tán thưởng:</w:t>
      </w:r>
    </w:p>
    <w:p>
      <w:pPr>
        <w:pStyle w:val="BodyText"/>
      </w:pPr>
      <w:r>
        <w:t xml:space="preserve">- Đúng là phải chôn thành một ngọn núi nhỏ, đứng vững ở trong nước như vậy mới đủ an toàn. Nếu điều ta đoán mà mà đúng, trên bốn mươi chiếc thuyền kia, không chỉ là chuyển bạc, sợ là còn có thứ khác chất ở bên trong.</w:t>
      </w:r>
    </w:p>
    <w:p>
      <w:pPr>
        <w:pStyle w:val="BodyText"/>
      </w:pPr>
      <w:r>
        <w:t xml:space="preserve">Chất thứ khác? Lạc Ngưng vỗ tay đánh đét, hưng phấn nói:</w:t>
      </w:r>
    </w:p>
    <w:p>
      <w:pPr>
        <w:pStyle w:val="BodyText"/>
      </w:pPr>
      <w:r>
        <w:t xml:space="preserve">- Đúng rồi, đúng rồi, lời mà đại ca mới nói vừa rồi, khẳng định đúng là ý này. Làm diện tích của chỗ bạc này cao hơn lớn hơn, chống lại lực nước chảy, như vậy mới an toàn, mới có thể yên tâm. Chỉ Tình tỷ tỷ, tỷ thật thông minh!</w:t>
      </w:r>
    </w:p>
    <w:p>
      <w:pPr>
        <w:pStyle w:val="BodyText"/>
      </w:pPr>
      <w:r>
        <w:t xml:space="preserve">Cái đồ vô sỉ kia so với ta còn thông minh hơn, Từ tiểu thư lắc đầu cười:</w:t>
      </w:r>
    </w:p>
    <w:p>
      <w:pPr>
        <w:pStyle w:val="BodyText"/>
      </w:pPr>
      <w:r>
        <w:t xml:space="preserve">- Bốn mươi chiếc thuyền chuyển bạc, nếu ta đoán không lầm, trong số bạc kia còn cho thêm lượng lớn thiếc hoặc là đồng, có như vậy đặt dưới nước mới đứng vững được. Thử tính xem, dài rộng khoảng năm sáu trượng vuông, độ cao chừng hai trượng, vừa khéo ăn khớp với diện tích cá vượt long môn này. Lâm Tam thả xuống ba mươi vạn con cá bột, là vì gia tăng mật độ cá ở khu vực này. Lại từ bốn phía khép chặt lưới cá, ép cho đàn cá tới gần giữa hồ. Cá bột thành đàn kết đội từ bốn phương tám hướng vội vàng bơi tới đây, gặp được núi bạc cản lại, nhất thời bị tắc không thể vượt qua, từ chỗ nước sâu ắt phải bơi lên chỗ nước nông, rồi từ chỗ nước nông phải nhảy lên khỏi mặt nước. Mật độ cá càng cao, nơi này càng là chật chội. Chó gấp vượt tường, thỏ hoảng cũng biết cắn người, làm mật độ đông tới mức nhất định, mà phía sau có truy binh, phía trước lại bị chặn đường. Vì vậy, mới xuất hiện cảnh tưởng cá vượt long môn ngàn năm khó gặp.</w:t>
      </w:r>
    </w:p>
    <w:p>
      <w:pPr>
        <w:pStyle w:val="BodyText"/>
      </w:pPr>
      <w:r>
        <w:t xml:space="preserve">Lạc Viễn "ồ" một tiếng dài, thốt lên:</w:t>
      </w:r>
    </w:p>
    <w:p>
      <w:pPr>
        <w:pStyle w:val="BodyText"/>
      </w:pPr>
      <w:r>
        <w:t xml:space="preserve">- Đại ca thật lợi hại, biện pháp như vậy mà cũng có thể nghĩ ra được, đệ tâm phục khẩu phục huynh ấy. Ấy, mà không đúng ....</w:t>
      </w:r>
    </w:p>
    <w:p>
      <w:pPr>
        <w:pStyle w:val="BodyText"/>
      </w:pPr>
      <w:r>
        <w:t xml:space="preserve">Hắn như nhớ tới cái gì. nói tiếp:</w:t>
      </w:r>
    </w:p>
    <w:p>
      <w:pPr>
        <w:pStyle w:val="BodyText"/>
      </w:pPr>
      <w:r>
        <w:t xml:space="preserve">- Đại ca đã nói, mấy chiếc lưới đánh cá đều buộc thiếc, không chìm được đến đáy hồ, vì sao đàn cá bột không theo đáy lưới chui qua?</w:t>
      </w:r>
    </w:p>
    <w:p>
      <w:pPr>
        <w:pStyle w:val="BodyText"/>
      </w:pPr>
      <w:r>
        <w:t xml:space="preserve">Từ Chỉ Tình gật gù:</w:t>
      </w:r>
    </w:p>
    <w:p>
      <w:pPr>
        <w:pStyle w:val="BodyText"/>
      </w:pPr>
      <w:r>
        <w:t xml:space="preserve">- Tiểu Viễn nói không sai. Đây cũng chính là chỗ khó hiểu của ta . Tuy nhiên theo tình hình thực tế mà xem, đàn cá bột lại rất ít lọt lưới , thật là kì lạ.</w:t>
      </w:r>
    </w:p>
    <w:p>
      <w:pPr>
        <w:pStyle w:val="BodyText"/>
      </w:pPr>
      <w:r>
        <w:t xml:space="preserve">Người lái thuyền đang khua mái chèo ở bên cạnh nghe thế thì cười ha hả:</w:t>
      </w:r>
    </w:p>
    <w:p>
      <w:pPr>
        <w:pStyle w:val="BodyText"/>
      </w:pPr>
      <w:r>
        <w:t xml:space="preserve">- Thưa hai vị tiểu thư, công tử, mọi người nhất định là chưa đánh cá bao giờ. Nếu chiếu theo các vị mà đoán, thì chúng ta vĩnh viễn bắt không được con cá nào trên hồ Vi Sơn rồi, bởi vì, không có bộ lưới nào có thể hoàn toàn chìm đến đáy nước, vậy không phải là cá đều chạy sạch sao?</w:t>
      </w:r>
    </w:p>
    <w:p>
      <w:pPr>
        <w:pStyle w:val="BodyText"/>
      </w:pPr>
      <w:r>
        <w:t xml:space="preserve">Từ tiểu thư đỏ mặt, nhũn nhặn nói:</w:t>
      </w:r>
    </w:p>
    <w:p>
      <w:pPr>
        <w:pStyle w:val="BodyText"/>
      </w:pPr>
      <w:r>
        <w:t xml:space="preserve">- Vị nhà thuyền này, huynh có thể chỉ điểm cho chúng ta một chút được không?</w:t>
      </w:r>
    </w:p>
    <w:p>
      <w:pPr>
        <w:pStyle w:val="BodyText"/>
      </w:pPr>
      <w:r>
        <w:t xml:space="preserve">Người lái thuyểm mỉm cười đáp:</w:t>
      </w:r>
    </w:p>
    <w:p>
      <w:pPr>
        <w:pStyle w:val="BodyText"/>
      </w:pPr>
      <w:r>
        <w:t xml:space="preserve">- Đạo lý này kỳ thật rất đơn giản, các cụ chúng ta có một câu tục ngữ, tên là linh miêu hôn ngư! Mắt của con mèo, một ngày thay đổi ba lần, lúc thì lớn lúc thì nhỏ, nhưng mặc kệ trời sáng hay tối, nó đều có thể nhìn thấy rõ ràng, đó gọi là linh miêu.</w:t>
      </w:r>
    </w:p>
    <w:p>
      <w:pPr>
        <w:pStyle w:val="BodyText"/>
      </w:pPr>
      <w:r>
        <w:t xml:space="preserve">- Vậy hôn ngư nghĩa là gì?</w:t>
      </w:r>
    </w:p>
    <w:p>
      <w:pPr>
        <w:pStyle w:val="BodyText"/>
      </w:pPr>
      <w:r>
        <w:t xml:space="preserve">Lạc Viễn hỏi:</w:t>
      </w:r>
    </w:p>
    <w:p>
      <w:pPr>
        <w:pStyle w:val="BodyText"/>
      </w:pPr>
      <w:r>
        <w:t xml:space="preserve">- Hôn ngư à, chính là trái ngược với linh miêu vậy. Các loại cá khác nhau sống ở các tầng nước khác nhau, có loại sống ở vùng nước sâu, có loại sống ở vùng nước cạn. Cá ở trong biển, phần lớn sinh sống ở vùng nước sâu, còn cá trong hồ Vi Sơn của chúng ta, đại bộ phận quen với nước cạn, chỉ có một phần nhỏ ở vùng nước sâu. Thế nên quăng lưới xuống, đàn cá quen sống ở nước cạn cực ít chui xuống vùng nước sâu, chúng đều là lao thẳng về phía trước, thế nên sẽ chui vào lưới, bởi vì bọn chúng chẳng biết thông minh, nên chúng ta mới có thể đánh cá, cái này gọi là hôn ngư. Hôm nay ba mươi vạn con cá bột cùng được thả ra, trong hồ chật chội, có một bộ phận cá bột chui xuống nước sâu, nhưng chúng nó lại không quen, nên chẳng còn cách nào lại trồi lên. Đây là một trong những nguyên nhân tạo ra cá vượt long môn.</w:t>
      </w:r>
    </w:p>
    <w:p>
      <w:pPr>
        <w:pStyle w:val="BodyText"/>
      </w:pPr>
      <w:r>
        <w:t xml:space="preserve">Lạc Viễn bừng tỉnh nói reo lên:</w:t>
      </w:r>
    </w:p>
    <w:p>
      <w:pPr>
        <w:pStyle w:val="BodyText"/>
      </w:pPr>
      <w:r>
        <w:t xml:space="preserve">-Linh miêu hôn ngư, hóa ra là có chuyện như vậy! Bình thường thấy đại ca chỉ biết ăn uống đùa giỡn, chẳng có thấy huynh ấy đọc sách bao giờ, vậy huynh ấy biết được bao nhiêu học vấn như thế từ đâu?</w:t>
      </w:r>
    </w:p>
    <w:p>
      <w:pPr>
        <w:pStyle w:val="BodyText"/>
      </w:pPr>
      <w:r>
        <w:t xml:space="preserve">- Sao đệ biết biết đại ca không đọc sách?</w:t>
      </w:r>
    </w:p>
    <w:p>
      <w:pPr>
        <w:pStyle w:val="BodyText"/>
      </w:pPr>
      <w:r>
        <w:t xml:space="preserve">Lạc Ngưng không vui hừ một tiếng, lên giọng bảo vệ chính tướng công của mình:</w:t>
      </w:r>
    </w:p>
    <w:p>
      <w:pPr>
        <w:pStyle w:val="BodyText"/>
      </w:pPr>
      <w:r>
        <w:t xml:space="preserve">- Theo ta thấy phải nói là, trong lòng đại ca đã có tất cả, mới có thể lúc nào cũng nắm được điều then chốt.</w:t>
      </w:r>
    </w:p>
    <w:p>
      <w:pPr>
        <w:pStyle w:val="BodyText"/>
      </w:pPr>
      <w:r>
        <w:t xml:space="preserve">Từ tiểu thư trầm mặc sau nửa ngày, mới thở dài:</w:t>
      </w:r>
    </w:p>
    <w:p>
      <w:pPr>
        <w:pStyle w:val="BodyText"/>
      </w:pPr>
      <w:r>
        <w:t xml:space="preserve">- Xem ra ta đúng là ếch ngồi đáy giếng rồi, học được bao nhiêu sách, liền cho rằng cái gì mình cũng hiểu. Thật sự là sai lầm quá xa, tri thức thật sự có ích, là phải tích lũy trong cuộc sống, ở điểm này , ta quả thật không bằng Lâm Tam.</w:t>
      </w:r>
    </w:p>
    <w:p>
      <w:pPr>
        <w:pStyle w:val="BodyText"/>
      </w:pPr>
      <w:r>
        <w:t xml:space="preserve">Nàng cùng Lâm Tam, một người là phái học viện, một người là phái thực tiễn, qua mấy mấy lần đụng độ nhau, đều không chiếm được thượng phong, có cảm khái như vậy, cũng không có gì là lạ.</w:t>
      </w:r>
    </w:p>
    <w:p>
      <w:pPr>
        <w:pStyle w:val="BodyText"/>
      </w:pPr>
      <w:r>
        <w:t xml:space="preserve">Ba người đang nói chuyện, chợt thấy trên mặt hồ xa xa nổi lên từng đám bọt khí, từng chiếc đầu nhô lên, chính là những người thợ lặn mới vừa rồi xuống nước, ai ai cũng sắc mặt đỏ bừng, thở phì phò từng hơi lớn, nước nhỏ long tong từ tóc xuống.</w:t>
      </w:r>
    </w:p>
    <w:p>
      <w:pPr>
        <w:pStyle w:val="BodyText"/>
      </w:pPr>
      <w:r>
        <w:t xml:space="preserve">- Đại ca đâu rồi?</w:t>
      </w:r>
    </w:p>
    <w:p>
      <w:pPr>
        <w:pStyle w:val="BodyText"/>
      </w:pPr>
      <w:r>
        <w:t xml:space="preserve">Lạc Ngưng tìm khắp một lượt, nhưng lại không thấy bóng dáng Lâm Vãn Vinh đâu, đang lo lắng, chợt thấy chiếc thuyền ở dưới dưới chân hơi chòng chènh, Ngưng Nhi sợ hãi hét lên.</w:t>
      </w:r>
    </w:p>
    <w:p>
      <w:pPr>
        <w:pStyle w:val="BodyText"/>
      </w:pPr>
      <w:r>
        <w:t xml:space="preserve">Từ tiểu thư tinh mắt nhanh chân, giơ chân dẫm ngay lên một đôi bàn tay từ dưới nước bám lấy man thuyền lén rung lắc, dùng sức giẫm liễu hai cái, hừ nói:</w:t>
      </w:r>
    </w:p>
    <w:p>
      <w:pPr>
        <w:pStyle w:val="BodyText"/>
      </w:pPr>
      <w:r>
        <w:t xml:space="preserve">- Con chuột nhắt vô sỉ, mau mau thò đầu ra.</w:t>
      </w:r>
    </w:p>
    <w:p>
      <w:pPr>
        <w:pStyle w:val="BodyText"/>
      </w:pPr>
      <w:r>
        <w:t xml:space="preserve">- Ôi chao ....</w:t>
      </w:r>
    </w:p>
    <w:p>
      <w:pPr>
        <w:pStyle w:val="BodyText"/>
      </w:pPr>
      <w:r>
        <w:t xml:space="preserve">Tiếng kêu thảm của Lâm đại nhân từ dưới thuyền vang lên:</w:t>
      </w:r>
    </w:p>
    <w:p>
      <w:pPr>
        <w:pStyle w:val="BodyText"/>
      </w:pPr>
      <w:r>
        <w:t xml:space="preserve">- Từ tiểu thư, nàng chơi thật hả?!</w:t>
      </w:r>
    </w:p>
    <w:p>
      <w:pPr>
        <w:pStyle w:val="BodyText"/>
      </w:pPr>
      <w:r>
        <w:t xml:space="preserve">- Đại ca?!</w:t>
      </w:r>
    </w:p>
    <w:p>
      <w:pPr>
        <w:pStyle w:val="BodyText"/>
      </w:pPr>
      <w:r>
        <w:t xml:space="preserve">Lạc Ngưng giật mình hô lên, vội vã cúi xuống, thấy Lâm Vãn Vinh đang bám vào đáy thuyền nhe răng ra cười với mình.</w:t>
      </w:r>
    </w:p>
    <w:p>
      <w:pPr>
        <w:pStyle w:val="BodyText"/>
      </w:pPr>
      <w:r>
        <w:t xml:space="preserve">-Xấu lắm!</w:t>
      </w:r>
    </w:p>
    <w:p>
      <w:pPr>
        <w:pStyle w:val="BodyText"/>
      </w:pPr>
      <w:r>
        <w:t xml:space="preserve">Ngưng Nhi mắng yêu, vươn tay ra kéo hắn lên, Lạc Viễn vội vàng đi tới hỗ trợ, Từ tiểu thư quay đầu đi cười trộm, ai bảo tên vô sỉ ngươi làm chuyện xấu, cho ngươi nếm mùi đau khổ!</w:t>
      </w:r>
    </w:p>
    <w:p>
      <w:pPr>
        <w:pStyle w:val="BodyText"/>
      </w:pPr>
      <w:r>
        <w:t xml:space="preserve">Lâm Vãn Vinh xoay người lên thuyền, hớp mấy ngụm không khí, Ngưng Nhi vội vàng đem lên một bát nước gừng nóng, nhìn thấy hắn uống ừng ựng xuống, lúc này mới yên tâm trở lại.</w:t>
      </w:r>
    </w:p>
    <w:p>
      <w:pPr>
        <w:pStyle w:val="BodyText"/>
      </w:pPr>
      <w:r>
        <w:t xml:space="preserve">- Đại ca, thế nào rồi, có tìm được bạc không?</w:t>
      </w:r>
    </w:p>
    <w:p>
      <w:pPr>
        <w:pStyle w:val="BodyText"/>
      </w:pPr>
      <w:r>
        <w:t xml:space="preserve">Lạc Viễn nóng lòng nhất, đợi cho Lâm Vãn Vinh nghỉ một chút, sốt ruột mở miệng hỏi:</w:t>
      </w:r>
    </w:p>
    <w:p>
      <w:pPr>
        <w:pStyle w:val="BodyText"/>
      </w:pPr>
      <w:r>
        <w:t xml:space="preserve">Lâm Vãn Vinh làm như cố ý lại như vô tình liếc mắt nhìn Từ tiểu thư, mắt nheo lại, cười hì hì nói:</w:t>
      </w:r>
    </w:p>
    <w:p>
      <w:pPr>
        <w:pStyle w:val="BodyText"/>
      </w:pPr>
      <w:r>
        <w:t xml:space="preserve">- Từ tiểu thư, vừa rồi nàng giẫm lên ta mấy cái, là cố ý đúng không? hắc hắc, nàng là hy vọng ta tìm được bạc, hay là tìm không được vậy?</w:t>
      </w:r>
    </w:p>
    <w:p>
      <w:pPr>
        <w:pStyle w:val="BodyText"/>
      </w:pPr>
      <w:r>
        <w:t xml:space="preserve">Từ Chỉ Tình trong lòng hoảng hốt, không dám trả lời, Lạc Ngưng đã gắt:</w:t>
      </w:r>
    </w:p>
    <w:p>
      <w:pPr>
        <w:pStyle w:val="BodyText"/>
      </w:pPr>
      <w:r>
        <w:t xml:space="preserve">- Đại ca nói gì vậy, Từ tỷ tỷ từ ngàn dăm xa xội tới đây, chẳng phải là vì giúp chúng ta tìm bạc sao?</w:t>
      </w:r>
    </w:p>
    <w:p>
      <w:pPr>
        <w:pStyle w:val="BodyText"/>
      </w:pPr>
      <w:r>
        <w:t xml:space="preserve">- Thế ư? Ồ, ta quên mất đấy.</w:t>
      </w:r>
    </w:p>
    <w:p>
      <w:pPr>
        <w:pStyle w:val="BodyText"/>
      </w:pPr>
      <w:r>
        <w:t xml:space="preserve">- Lâm Vãn Vinh lắc đầu cười, tiếp theo sắc mặt thay đổi, ngữ khí trở nên nặng nề:</w:t>
      </w:r>
    </w:p>
    <w:p>
      <w:pPr>
        <w:pStyle w:val="BodyText"/>
      </w:pPr>
      <w:r>
        <w:t xml:space="preserve">Thực xin lỗi, Ngưng nhi ......</w:t>
      </w:r>
    </w:p>
    <w:p>
      <w:pPr>
        <w:pStyle w:val="BodyText"/>
      </w:pPr>
      <w:r>
        <w:t xml:space="preserve">"Cái gì? "</w:t>
      </w:r>
    </w:p>
    <w:p>
      <w:pPr>
        <w:pStyle w:val="BodyText"/>
      </w:pPr>
      <w:r>
        <w:t xml:space="preserve">Từ Chỉ Tình kêu lên, cơ hồ không dám tin tưởng cái lỗ tai của chính mình nữa, tên vô sỉ này trước khi xuống nước thì tràn trề tự tin, chẳng lẻ đều là gạt người sao? Hắn sao có thể như vậy?</w:t>
      </w:r>
    </w:p>
    <w:p>
      <w:pPr>
        <w:pStyle w:val="BodyText"/>
      </w:pPr>
      <w:r>
        <w:t xml:space="preserve">Khuôn mặt Lạc Ngưng đang vui mừng tức thì trở nên trắng bệch, nước mắt trực tuôn ra, kiên cường cắn môi anh đào, chậm rãi vuốt ve gò má Lâm Vãn Vinh, dịu dàng nói:</w:t>
      </w:r>
    </w:p>
    <w:p>
      <w:pPr>
        <w:pStyle w:val="BodyText"/>
      </w:pPr>
      <w:r>
        <w:t xml:space="preserve">- Đại ca, không sao đâu mà, huynhi không cần phải tự trách mình, đây là vận mệnh của Ngưng Nhi, có thể cùng làm phu thê với huynh, Ngưng Nhi đã mãn nguyện rồi, không còn quan tâm tới cái gì nữa.</w:t>
      </w:r>
    </w:p>
    <w:p>
      <w:pPr>
        <w:pStyle w:val="BodyText"/>
      </w:pPr>
      <w:r>
        <w:t xml:space="preserve">Lâm Vãn Vinh thở một hơi thật sâu, ôm thân thể mềm mại của nàng vào trong ngực, cắn lổ tai nàng nói :</w:t>
      </w:r>
    </w:p>
    <w:p>
      <w:pPr>
        <w:pStyle w:val="BodyText"/>
      </w:pPr>
      <w:r>
        <w:t xml:space="preserve">- Xin lỗi, Ngưng Nhi, đại ca đem hết toàn lực, cũng chỉ tìm về...... được ba mươi lăm vạn lượng!!!</w:t>
      </w:r>
    </w:p>
    <w:p>
      <w:pPr>
        <w:pStyle w:val="BodyText"/>
      </w:pPr>
      <w:r>
        <w:t xml:space="preserve">- Cái gì?</w:t>
      </w:r>
    </w:p>
    <w:p>
      <w:pPr>
        <w:pStyle w:val="BodyText"/>
      </w:pPr>
      <w:r>
        <w:t xml:space="preserve">Hai nữ tử đồng thời sửng sốt, nhìn nhau một thoáng, tiếp theo liền như nổi điên cùng bổ nhào vào hắn, nắm tay như mưa nện xuống người hắn:</w:t>
      </w:r>
    </w:p>
    <w:p>
      <w:pPr>
        <w:pStyle w:val="BodyText"/>
      </w:pPr>
      <w:r>
        <w:t xml:space="preserve">Ta đánh....</w:t>
      </w:r>
    </w:p>
    <w:p>
      <w:pPr>
        <w:pStyle w:val="Compact"/>
      </w:pPr>
      <w:r>
        <w:br w:type="textWrapping"/>
      </w:r>
      <w:r>
        <w:br w:type="textWrapping"/>
      </w:r>
    </w:p>
    <w:p>
      <w:pPr>
        <w:pStyle w:val="Heading2"/>
      </w:pPr>
      <w:bookmarkStart w:id="356" w:name="chương-332-vớt-bạc"/>
      <w:bookmarkEnd w:id="356"/>
      <w:r>
        <w:t xml:space="preserve">334. Chương 332 : Vớt Bạc</w:t>
      </w:r>
    </w:p>
    <w:p>
      <w:pPr>
        <w:pStyle w:val="Compact"/>
      </w:pPr>
      <w:r>
        <w:br w:type="textWrapping"/>
      </w:r>
      <w:r>
        <w:br w:type="textWrapping"/>
      </w:r>
      <w:r>
        <w:t xml:space="preserve">- Đại ca xấu quá, cứ thích chọc muội và Từ tỷ tỷ, may mà Từ tỷ tỷ tốt tính, nếu không, nhất định cùng huynh làm náo loạn cả lên.</w:t>
      </w:r>
    </w:p>
    <w:p>
      <w:pPr>
        <w:pStyle w:val="BodyText"/>
      </w:pPr>
      <w:r>
        <w:t xml:space="preserve">Thấy Lạc Ngưng từ sợ hãi chuyển sang vui mừng, mấy vệt nước mắt trên mặt còn chưa khô, làm người thương xót, Lâm Vãn Vinh cười hì hì, nắm lấy tay nàng nhét vào một thứ. Lạc Ngưng nhận lấy liền xem ngay, hóa ra là một đĩnh bạc và một cục thiếc, ở đáy đĩnh bạc được đóng dấu ấn của quan phủ, chính là bạc đã bị đánh mất.</w:t>
      </w:r>
    </w:p>
    <w:p>
      <w:pPr>
        <w:pStyle w:val="BodyText"/>
      </w:pPr>
      <w:r>
        <w:t xml:space="preserve">Lạc Ngưng kinh ngạc mừng rỡ, nắm chặt lấy khối bạc kia, nước mắt chảy lã chã, thình lình nhào vào lòng Lâm Vãn Vinh, khóc nức nở:</w:t>
      </w:r>
    </w:p>
    <w:p>
      <w:pPr>
        <w:pStyle w:val="BodyText"/>
      </w:pPr>
      <w:r>
        <w:t xml:space="preserve">- Đại ca, đại ca. Cha được cứu rồi, chúng ta tìm thấy rồi, cuối cùng chúng ta cũng đã tìm thấy rồi.</w:t>
      </w:r>
    </w:p>
    <w:p>
      <w:pPr>
        <w:pStyle w:val="BodyText"/>
      </w:pPr>
      <w:r>
        <w:t xml:space="preserve">Nhìn đĩnh bạc và khối thiếc trong tay Ngưng Nhi, Từ tiểu thư mỉm cười gật đầu, sự thật quả nhiên không ngoài dự liệu. Trong lòng nàng cũng kích động, một vụ án huyền bí không đầu mối, lại chỉ có kỳ hạn bảy ngày, không ngờ đã được hắn hoàn thành. Từ dự đóan tới sắp xếp công việc, thẳng tới khi tìm được bạc, hắn phân tích tâm tư người khác, tính toàn cự ly di động, tìm địa điểm giấu bạc, không hề có chút bỏ sót, có thể nói là cẩn thận tỉ mỉ, cuốn hút lòng người.</w:t>
      </w:r>
    </w:p>
    <w:p>
      <w:pPr>
        <w:pStyle w:val="BodyText"/>
      </w:pPr>
      <w:r>
        <w:t xml:space="preserve">Lạc Viễn ở bên cảnh cũng nhảy cẫng lên, ôm chặt lấy bả vai Lâm Vãn Vinh, mừng rỡ kêu:</w:t>
      </w:r>
    </w:p>
    <w:p>
      <w:pPr>
        <w:pStyle w:val="BodyText"/>
      </w:pPr>
      <w:r>
        <w:t xml:space="preserve">- Tốt quá rồi, đại ca, đệ biết là huynh làm được mà. Các huynh đệ, đi , đi theo ta mò bạc.</w:t>
      </w:r>
    </w:p>
    <w:p>
      <w:pPr>
        <w:pStyle w:val="BodyText"/>
      </w:pPr>
      <w:r>
        <w:t xml:space="preserve">Hắn nói rồi liền hò hét đám huynh đệ ngư dân khai thuyền cá, bơi tới chỗ chỗ bạc kia. Từ Chỉ Tình vội ngăn lại:</w:t>
      </w:r>
    </w:p>
    <w:p>
      <w:pPr>
        <w:pStyle w:val="BodyText"/>
      </w:pPr>
      <w:r>
        <w:t xml:space="preserve">- Lạc Viễn, đệ làm cái gì vậy?</w:t>
      </w:r>
    </w:p>
    <w:p>
      <w:pPr>
        <w:pStyle w:val="BodyText"/>
      </w:pPr>
      <w:r>
        <w:t xml:space="preserve">- Còn phải nói sao, đại ca đã tìm ra chỗ dấu bạc rồi, bọn đệ đương nhiên là đi vớt bạc chứ gì nữa.</w:t>
      </w:r>
    </w:p>
    <w:p>
      <w:pPr>
        <w:pStyle w:val="BodyText"/>
      </w:pPr>
      <w:r>
        <w:t xml:space="preserve">Lạc Viễn hết sức phần khởi đáp:</w:t>
      </w:r>
    </w:p>
    <w:p>
      <w:pPr>
        <w:pStyle w:val="BodyText"/>
      </w:pPr>
      <w:r>
        <w:t xml:space="preserve">- Vớt bạc? Vớt như thế nào? Đệ đã nghĩ tới chưa. Đó là những ba mươi lăm vạn lượng bạc, lại còn có vô số khối thiếc bọc vào cơ đấy, trọng lượng tới mấy vạn cân. Đệ vớt như thế nào đây?</w:t>
      </w:r>
    </w:p>
    <w:p>
      <w:pPr>
        <w:pStyle w:val="BodyText"/>
      </w:pPr>
      <w:r>
        <w:t xml:space="preserve">Từ tiểu thư mỉm cười hỏi kháy:</w:t>
      </w:r>
    </w:p>
    <w:p>
      <w:pPr>
        <w:pStyle w:val="BodyText"/>
      </w:pPr>
      <w:r>
        <w:t xml:space="preserve">Lạc Viễn trong cơn hưng phấn chẳng nghĩ nổi nhiều đến vậy, nghe thấy lời của Từ tiểu thư, tức thì đờ ra. Đúng thế, mấy chục vạn lượng bạc, sợ là đều bị chìm trong bùn rồi, ta phải vớt thế nào đây? Hắn nghĩ tới nửa ngày trời cũng có đầu mối, chỉ đành cười khan, xấu hổ nhìn Từ Chỉ Tình:</w:t>
      </w:r>
    </w:p>
    <w:p>
      <w:pPr>
        <w:pStyle w:val="BodyText"/>
      </w:pPr>
      <w:r>
        <w:t xml:space="preserve">- Từ tỷ tỷ, vậy tỷ nói xem, chúng ta phải vớt thế nào?</w:t>
      </w:r>
    </w:p>
    <w:p>
      <w:pPr>
        <w:pStyle w:val="BodyText"/>
      </w:pPr>
      <w:r>
        <w:t xml:space="preserve">- Cái này thì phải xem tình hình cụ thể ở dưới nước đã.</w:t>
      </w:r>
    </w:p>
    <w:p>
      <w:pPr>
        <w:pStyle w:val="BodyText"/>
      </w:pPr>
      <w:r>
        <w:t xml:space="preserve">Từ Chỉ Tình vuốt mái tóc, khẽ liếc nhìn Lâm Vãn Vinh, ý tứ quá rõ ràng, muốn Lâm đại nhân nói tình hình dưới nước, để còn theo bệnh mà bốc thuốc.</w:t>
      </w:r>
    </w:p>
    <w:p>
      <w:pPr>
        <w:pStyle w:val="BodyText"/>
      </w:pPr>
      <w:r>
        <w:t xml:space="preserve">Lâm Vãn Vinh ngáp dài, uể oải nói:</w:t>
      </w:r>
    </w:p>
    <w:p>
      <w:pPr>
        <w:pStyle w:val="BodyText"/>
      </w:pPr>
      <w:r>
        <w:t xml:space="preserve">- Ngưng Nhi à, ta hơi mệt rồi. Có thể ăn chút gì rồi tắm rửa, sau đó hãy nói chuyện này được hay không?</w:t>
      </w:r>
    </w:p>
    <w:p>
      <w:pPr>
        <w:pStyle w:val="BodyText"/>
      </w:pPr>
      <w:r>
        <w:t xml:space="preserve">Thế này rõ ràng là cố ý không nể mặt Từ tiểu thư, Ngưng Nhi vô cùng khó xử. Nếu nhận lời đại ca, tất nhiên sẽ tổn thương đến sự nhiệt tình của Từ tỷ tỷ, nhưng nếu đáp ứng Từ tỷ tỷ, nàng lại có chút thương đại ca. Đang lúc không biết phải làm sao, Từ Chỉ Tình nhìn Lâm Vãn Vinh nghiến răng, hừ nói:</w:t>
      </w:r>
    </w:p>
    <w:p>
      <w:pPr>
        <w:pStyle w:val="BodyText"/>
      </w:pPr>
      <w:r>
        <w:t xml:space="preserve">- Ngươi không nói, thì ta không thể tự mình đi xem sét sao? Ngưng Nhi, muội canh cửa khoang đi, ta đi rồi sẽ trở lại ngay.</w:t>
      </w:r>
    </w:p>
    <w:p>
      <w:pPr>
        <w:pStyle w:val="BodyText"/>
      </w:pPr>
      <w:r>
        <w:t xml:space="preserve">Nàng lục tìm trong chiếc bao mang theo người một lượt, rồi lấy ra một bộ độ lặn màu đen, xoay người đi vào trong khoang thuyền, có vẻ như muốn chuẩn bị tự mình xuống nước.</w:t>
      </w:r>
    </w:p>
    <w:p>
      <w:pPr>
        <w:pStyle w:val="BodyText"/>
      </w:pPr>
      <w:r>
        <w:t xml:space="preserve">Đúng là nhìn không ra, nha đầu này lại còn biết bơi lội, không biết thân hình nảy nở của nàng ta, nếu được chùm lên bộ đồ lặn bó sát người, sẽ có bộ dạng kinh tâm động phách thế nào đây, thật là làm người ta mong đợi. Khóe miệng Lâm đại nhân theo thói quen nhếch lên một nụ cười gian xảo, hai mắt tròn xoe, thoải mái chờ đợi mỹ nhân ngư xuất hiện.</w:t>
      </w:r>
    </w:p>
    <w:p>
      <w:pPr>
        <w:pStyle w:val="BodyText"/>
      </w:pPr>
      <w:r>
        <w:t xml:space="preserve">- Đại ca ...</w:t>
      </w:r>
    </w:p>
    <w:p>
      <w:pPr>
        <w:pStyle w:val="BodyText"/>
      </w:pPr>
      <w:r>
        <w:t xml:space="preserve">Lạc Ngưng cuống lên, vội kéo Từ tiểu thư lại, quay đầu lại nhìn Lâm Vãn Vinh, mặt đầy vẻ cầu khẩn.</w:t>
      </w:r>
    </w:p>
    <w:p>
      <w:pPr>
        <w:pStyle w:val="BodyText"/>
      </w:pPr>
      <w:r>
        <w:t xml:space="preserve">- Ngưng Nhi, không cần phải cầu xin hắn.</w:t>
      </w:r>
    </w:p>
    <w:p>
      <w:pPr>
        <w:pStyle w:val="BodyText"/>
      </w:pPr>
      <w:r>
        <w:t xml:space="preserve">Từ Chỉ Tình bĩu môi khinh miệt:</w:t>
      </w:r>
    </w:p>
    <w:p>
      <w:pPr>
        <w:pStyle w:val="BodyText"/>
      </w:pPr>
      <w:r>
        <w:t xml:space="preserve">- Thân là nam nhi hiên ngang cao cả, nhưng lại chẳng có khí độ nào, chỉ bo bo giữ thân, coi thường người khác. Ta sẽ cho hắn thấy, không cần tới hắn, chúng ta cũng có thể làm được.</w:t>
      </w:r>
    </w:p>
    <w:p>
      <w:pPr>
        <w:pStyle w:val="BodyText"/>
      </w:pPr>
      <w:r>
        <w:t xml:space="preserve">- Ta là người vô sỉ nhất trên đời này, còn cần quái gì phong độ với lại khí độ nữa. Từ tiểu thư đề cao ta quá rồi.</w:t>
      </w:r>
    </w:p>
    <w:p>
      <w:pPr>
        <w:pStyle w:val="BodyText"/>
      </w:pPr>
      <w:r>
        <w:t xml:space="preserve">Lâm Vãn Vinh cười cợt đáp lại, rồi sắc mặt chuyển sang nghiêm túc:</w:t>
      </w:r>
    </w:p>
    <w:p>
      <w:pPr>
        <w:pStyle w:val="BodyText"/>
      </w:pPr>
      <w:r>
        <w:t xml:space="preserve">- Nếu như Từ tiểu thư đã có hứng thú như thế, vậy ta cũng nói lại cho mà nghe. Dưới nước đích xác có ba mươi lăm vạn lạng bạc, trong bên trong bạc được chèn lẫn với thiếc, thể tích rất lớn, trọng lượng đương nhiên cũng không nhẹ. Tất cả bạc và thiếc được chia ra cho vào trong hai mươi tư cái rương lớn, lại được một chiếc lưới lớn bó chặt lại cùng nhau. Nếu muốn đem cả số bạc và thiếc này vớt lên một lượt, bằng vào điều kiện hiện có của chúng ta, sợ rằng rất khó thực hiện.</w:t>
      </w:r>
    </w:p>
    <w:p>
      <w:pPr>
        <w:pStyle w:val="BodyText"/>
      </w:pPr>
      <w:r>
        <w:t xml:space="preserve">Từ tiểu thư khẽ nhíu mày, nếu đúng là như vậy, thì có vớt được số bạc này thì cũng phải hao một món tiền lớn.</w:t>
      </w:r>
    </w:p>
    <w:p>
      <w:pPr>
        <w:pStyle w:val="BodyText"/>
      </w:pPr>
      <w:r>
        <w:t xml:space="preserve">Lạc Viễn không phục hừ một tiếng:</w:t>
      </w:r>
    </w:p>
    <w:p>
      <w:pPr>
        <w:pStyle w:val="BodyText"/>
      </w:pPr>
      <w:r>
        <w:t xml:space="preserve">- Nếu một lần không vớt lên được, thì chúng ta chia ra mà vớt, đập vỡ hòm ra, phái mấy trăm thơ lặn giỏi, mỗi lần mang lên mấy chục lượng, thế nào cũng có lúc vớt lên hết.</w:t>
      </w:r>
    </w:p>
    <w:p>
      <w:pPr>
        <w:pStyle w:val="BodyText"/>
      </w:pPr>
      <w:r>
        <w:t xml:space="preserve">Đúng là kẻ ngu chỉ nghĩ ra được biện pháp ngốc, Lâm vãn Vinh mỉm cười vỗ vai Lạc Viễn:</w:t>
      </w:r>
    </w:p>
    <w:p>
      <w:pPr>
        <w:pStyle w:val="BodyText"/>
      </w:pPr>
      <w:r>
        <w:t xml:space="preserve">- Tên tiểu tử đệ sao không học thông minh một chút? Cái cách ngớ ngẩn như vậy mà cũng nghĩ ra được! Mấy trăm người cùng xuống nước, dấu đi chút bạc cũng dễ như trở bàn tay, tới lúc đó thiếu mấy nghìn mấy vạn lượng, thì đệ đi bồi thường à?</w:t>
      </w:r>
    </w:p>
    <w:p>
      <w:pPr>
        <w:pStyle w:val="BodyText"/>
      </w:pPr>
      <w:r>
        <w:t xml:space="preserve">Lạc Viễn thấy đại ca trách mắng nhưng trong mắt lại thoáng qua ý cười, tựa hồ trong lòng đã có dự tình rồi, tức thì bừng tình, vỗ tay nói:</w:t>
      </w:r>
    </w:p>
    <w:p>
      <w:pPr>
        <w:pStyle w:val="BodyText"/>
      </w:pPr>
      <w:r>
        <w:t xml:space="preserve">- Đại ca, huynh nhất định là đã có biện pháp rồi, có phải không? Đệ đã biết huynh nhất định có thể làm được mà.</w:t>
      </w:r>
    </w:p>
    <w:p>
      <w:pPr>
        <w:pStyle w:val="BodyText"/>
      </w:pPr>
      <w:r>
        <w:t xml:space="preserve">Lạc Ngưng cũng như nhìn thấy được tia hy vọng, ôm lấy cánh tay Lâm Vãn Vinh, nũng nịu nỉ non:</w:t>
      </w:r>
    </w:p>
    <w:p>
      <w:pPr>
        <w:pStyle w:val="BodyText"/>
      </w:pPr>
      <w:r>
        <w:t xml:space="preserve">- Đại ca à, huynh nhất định có biệt pháp rồi phải không? Đáng ghét, huynh mau nói ra đi.</w:t>
      </w:r>
    </w:p>
    <w:p>
      <w:pPr>
        <w:pStyle w:val="BodyText"/>
      </w:pPr>
      <w:r>
        <w:t xml:space="preserve">Lạc tài nữ ngọt ngào làm nũng, khiến Lâm đại nhân như tê dại, cánh tay đang ép vào bộ ngực phong mãn của nàng cọ cọ lên xuống mấy lượt, ghé vào tai nàng cười hăng hắc:</w:t>
      </w:r>
    </w:p>
    <w:p>
      <w:pPr>
        <w:pStyle w:val="BodyText"/>
      </w:pPr>
      <w:r>
        <w:t xml:space="preserve">- Muốn biết cũng được thôi. Nhưng mà, đêm nay cấm nàng chạy mất đó, ném Từ tỷ tỷ kia của nàng ở qua một bên cho ta.</w:t>
      </w:r>
    </w:p>
    <w:p>
      <w:pPr>
        <w:pStyle w:val="BodyText"/>
      </w:pPr>
      <w:r>
        <w:t xml:space="preserve">Lạc Ngưng nghe thế mặt đỏ tía tai, thân thể khẽ vặn vẹo, bộ ngực xốp mềm lại càng ép chặt lên tay hắn.</w:t>
      </w:r>
    </w:p>
    <w:p>
      <w:pPr>
        <w:pStyle w:val="BodyText"/>
      </w:pPr>
      <w:r>
        <w:t xml:space="preserve">Lâm đại nhân cười dâm dật, len lén vuốt ve, hưởng thụ cảm giác mê người trên bộ mông mẩy của nàng, nhưng mặt đầy chính khí, vỗ ngực rầm rầm nói dõng dạc :</w:t>
      </w:r>
    </w:p>
    <w:p>
      <w:pPr>
        <w:pStyle w:val="BodyText"/>
      </w:pPr>
      <w:r>
        <w:t xml:space="preserve">- Ngưng Nhi, tiểu Lạc cả hai cứ yên tâm đi, việc vớt bạc đại ca thầu hết. Ài, ai bảo ta thông minh quá làm chi?</w:t>
      </w:r>
    </w:p>
    <w:p>
      <w:pPr>
        <w:pStyle w:val="BodyText"/>
      </w:pPr>
      <w:r>
        <w:t xml:space="preserve">Nghe thấy đại ca lên tiếng hứa hẹn, tỷ đệ Lạc Ngưng tất nhiên tràn đầy vui sướng, Từ tiểu thư cũng chẳng dám nói gì, hiện tại nàng hoàn toàn không nắm chắc được gì về Lâm Tam nữa. Không biết người này rốt cuộc là đang khoác lác, hay là có năng lực thật sự.</w:t>
      </w:r>
    </w:p>
    <w:p>
      <w:pPr>
        <w:pStyle w:val="BodyText"/>
      </w:pPr>
      <w:r>
        <w:t xml:space="preserve">Lâm Vãn Vinh đảo mắt quét xung quanh hồ một lượt, sốt ruột lẩm bẩm:</w:t>
      </w:r>
    </w:p>
    <w:p>
      <w:pPr>
        <w:pStyle w:val="BodyText"/>
      </w:pPr>
      <w:r>
        <w:t xml:space="preserve">- Thuyền đâu rồi, thuyền mà ta muốn đâu? Sao Hồ đại ca còn chưa đem thuyền đến cho ta?</w:t>
      </w:r>
    </w:p>
    <w:p>
      <w:pPr>
        <w:pStyle w:val="BodyText"/>
      </w:pPr>
      <w:r>
        <w:t xml:space="preserve">- Thuyền gì cơ?</w:t>
      </w:r>
    </w:p>
    <w:p>
      <w:pPr>
        <w:pStyle w:val="BodyText"/>
      </w:pPr>
      <w:r>
        <w:t xml:space="preserve">Lạc Viễn thính tai, nghe vậy thì hỏi ngay:</w:t>
      </w:r>
    </w:p>
    <w:p>
      <w:pPr>
        <w:pStyle w:val="BodyText"/>
      </w:pPr>
      <w:r>
        <w:t xml:space="preserve">- À, chẳng có gì, hôm qua ta bảo Hồ Bất Quy tới thủy sư Giang Nam mượn hai chiếc thuyền gỗ lớn, thuận tiện chuẩn bị luôn vài thứ, tính thời gian thì hiện tại đã phải tới rồi mới đúng.</w:t>
      </w:r>
    </w:p>
    <w:p>
      <w:pPr>
        <w:pStyle w:val="BodyText"/>
      </w:pPr>
      <w:r>
        <w:t xml:space="preserve">Lâm Vãn Vinh lắc đầu nói:</w:t>
      </w:r>
    </w:p>
    <w:p>
      <w:pPr>
        <w:pStyle w:val="BodyText"/>
      </w:pPr>
      <w:r>
        <w:t xml:space="preserve">- Nếu không thì vầy đi, tiểu Lạc đệ đi thúc giục lần nữa, nhớ kỹ, nhất định phải kiếm được hai chiếc thuyền gỗ lớn nhất, trên thuyền phải chất đầy cát, chất càng đầy càng tốt. Ngoài ta, chuẩn bị thêm chút gỗ thật lớn , và kiếm thêm ít thừng thật to thật chắc.</w:t>
      </w:r>
    </w:p>
    <w:p>
      <w:pPr>
        <w:pStyle w:val="BodyText"/>
      </w:pPr>
      <w:r>
        <w:t xml:space="preserve">- Cát, gỗ, lại còn cả dây thừng? Đại ca huynh muốn những thứ này làm gì?</w:t>
      </w:r>
    </w:p>
    <w:p>
      <w:pPr>
        <w:pStyle w:val="BodyText"/>
      </w:pPr>
      <w:r>
        <w:t xml:space="preserve">Không chỉ có Lạc Viễn tròn mắt ngạc nhiên, ngay cả Từ tiểu thư cũng ngẩn ra, tên chết tiệt này lại muốn làm trò quỷ gì đây?</w:t>
      </w:r>
    </w:p>
    <w:p>
      <w:pPr>
        <w:pStyle w:val="BodyText"/>
      </w:pPr>
      <w:r>
        <w:t xml:space="preserve">- Nói thừa, còn để làm gì nữa, đương nhiên là vớt bạc rồi.</w:t>
      </w:r>
    </w:p>
    <w:p>
      <w:pPr>
        <w:pStyle w:val="BodyText"/>
      </w:pPr>
      <w:r>
        <w:t xml:space="preserve">Lâm Vãn vinh cười cười xút vào mông hắn:</w:t>
      </w:r>
    </w:p>
    <w:p>
      <w:pPr>
        <w:pStyle w:val="BodyText"/>
      </w:pPr>
      <w:r>
        <w:t xml:space="preserve">- Mau đi làm việc cho ta.</w:t>
      </w:r>
    </w:p>
    <w:p>
      <w:pPr>
        <w:pStyle w:val="BodyText"/>
      </w:pPr>
      <w:r>
        <w:t xml:space="preserve">Nghe nói là để vớt bạc, Lạc Viễn lập tức hớn hở nhảy cẩng lên, cưỡi thuyền lướt đi như bay.</w:t>
      </w:r>
    </w:p>
    <w:p>
      <w:pPr>
        <w:pStyle w:val="BodyText"/>
      </w:pPr>
      <w:r>
        <w:t xml:space="preserve">Lâm Vãn Vinh tìm một chiếc thuyền nhỏ không người rồi nhảy xuống, nằm thẳng cẳng trong thuyền, thở một hơi sảng khoái. Lạc Ngưng theo đằng sau hắn ngồi xuống bên cạnh ôn nhu nói:</w:t>
      </w:r>
    </w:p>
    <w:p>
      <w:pPr>
        <w:pStyle w:val="BodyText"/>
      </w:pPr>
      <w:r>
        <w:t xml:space="preserve">- Đại ca, có phải huynh mệt lắm không?</w:t>
      </w:r>
    </w:p>
    <w:p>
      <w:pPr>
        <w:pStyle w:val="BodyText"/>
      </w:pPr>
      <w:r>
        <w:t xml:space="preserve">Lâm Vãn Vinh gật đầu:</w:t>
      </w:r>
    </w:p>
    <w:p>
      <w:pPr>
        <w:pStyle w:val="BodyText"/>
      </w:pPr>
      <w:r>
        <w:t xml:space="preserve">- Đúng là có mệt một chút! Lâu lắm không xuống nước, cơ thịt sắp nhũn hết cả ra rồi, xem ra câu nói cuộc sống là phải vận động đúng là có đạo lý. Ngưng Nhi, hay là chúng ta làm một chút vận động trên mặt nước nhé?</w:t>
      </w:r>
    </w:p>
    <w:p>
      <w:pPr>
        <w:pStyle w:val="BodyText"/>
      </w:pPr>
      <w:r>
        <w:t xml:space="preserve">Vận động trên mặt nước? Lạc Ngưng nhìn hắn tỏ vẻ thắc mắc, Lâm Vãn Vinh ghé vào tai nàng cười hì hì:</w:t>
      </w:r>
    </w:p>
    <w:p>
      <w:pPr>
        <w:pStyle w:val="BodyText"/>
      </w:pPr>
      <w:r>
        <w:t xml:space="preserve">- Đêm qua ai cho nàng chạy mất, đêm nay không được như vậy đâu đó. Ài, đúng là quá lâu không thử vận động trên nước rồi, lúc này nắng tươi đẹp đẽ, trời cao gió mát, chính là thời cơ tốt để thân thiết đấy.</w:t>
      </w:r>
    </w:p>
    <w:p>
      <w:pPr>
        <w:pStyle w:val="BodyText"/>
      </w:pPr>
      <w:r>
        <w:t xml:space="preserve">Lạc Ngưng giật thót mình, mặt tai đều nóng đỏ lên, thì thầm:</w:t>
      </w:r>
    </w:p>
    <w:p>
      <w:pPr>
        <w:pStyle w:val="BodyText"/>
      </w:pPr>
      <w:r>
        <w:t xml:space="preserve">- Không được đâu, bây giờ là ban ngày, hơn nữa Từ tỷ tỷ còn đang nghỉ ngơi ở thuyền đối diện đấy, ư, không chịu đâu, xấu hổ lắm.</w:t>
      </w:r>
    </w:p>
    <w:p>
      <w:pPr>
        <w:pStyle w:val="BodyText"/>
      </w:pPr>
      <w:r>
        <w:t xml:space="preserve">- Nàng ta nghỉ ngơi thì mặc xác nàng ta, chúng ta cứ làm chuyện của chúng ta, chẳng ảnh hưởng gì đến nhau. Bạch nhật tuyên dâm là một công tác rất có ý nghĩa, chúng ta nhất định phải nỗ lực thử một phen.</w:t>
      </w:r>
    </w:p>
    <w:p>
      <w:pPr>
        <w:pStyle w:val="BodyText"/>
      </w:pPr>
      <w:r>
        <w:t xml:space="preserve">Lâm đại nhân cười dâm, ôm lấy thân thể của Lạc Ngưng, hai tay đặt lên chiếc eo liễu thon nhỏ, thưởng thức hương vị ngọt ngọt trên cách môi ánh đào của nàng.</w:t>
      </w:r>
    </w:p>
    <w:p>
      <w:pPr>
        <w:pStyle w:val="BodyText"/>
      </w:pPr>
      <w:r>
        <w:t xml:space="preserve">Thân thể Lạc tài nữ như mất đi sức lực mềm nhũn ra, cảm thấy toàn thân đại ca như một ngọn lửa muốn thiêu đốt bản thân mình, nhớ tới Chỉ Tình tỷ tỷ chí thân chí ái còn đang ở bên thuyền đối diện, nói không chừng còn đang ngóng sang bên này dò xét, mặt nàng đỏ rần vì xấu hổ, nhưng vì thế mà lại có một loại cảm giác kích thích khoan khoái khó tả.</w:t>
      </w:r>
    </w:p>
    <w:p>
      <w:pPr>
        <w:pStyle w:val="BodyText"/>
      </w:pPr>
      <w:r>
        <w:t xml:space="preserve">Mùa xuân đúng là mùa tốt để phu thê ân ái, thấy bộ dáng ham muốn nhưng lại e dè của Ngưng Nhi, Lâm đại nhân nào còn kiềm chết được, cọ sát lên cặp mông nàng, hai tay thì dời xuống ngực Lạc tài nữ, vân vê đôi ngọc nhũ trắng mịn.</w:t>
      </w:r>
    </w:p>
    <w:p>
      <w:pPr>
        <w:pStyle w:val="BodyText"/>
      </w:pPr>
      <w:r>
        <w:t xml:space="preserve">Ngưng Nhi nhíu mày nghiến răng rên siết dồn dập, lúm đồng tiền cặp má đào đỏ bừng như lửa, ngọc thể nhấp nhô eo liễu lay động, đã không còn biết mình đang ở đâu nữa.</w:t>
      </w:r>
    </w:p>
    <w:p>
      <w:pPr>
        <w:pStyle w:val="BodyText"/>
      </w:pPr>
      <w:r>
        <w:t xml:space="preserve">- Ngưng Nhi , Ngưng Nhi à....</w:t>
      </w:r>
    </w:p>
    <w:p>
      <w:pPr>
        <w:pStyle w:val="BodyText"/>
      </w:pPr>
      <w:r>
        <w:t xml:space="preserve">Tiếng của Từ Chỉ Tỉnh từ bên ngoài khoang thuyền truyền vào, Lạc tài nữ kinh hãi, thấy bộ ngực như dương chi bạch ngọc của mình đã bày ra một nửa, còn đại ca đang mặc sức chơi đùa, nàng thẹn đỏ bừng mặt, từ chiếc miệng nhỏ phát ra tiếng hờn dỗi yêu kiều, nắm tay nện như mưa lên người Lâm Vãn Vinh:</w:t>
      </w:r>
    </w:p>
    <w:p>
      <w:pPr>
        <w:pStyle w:val="BodyText"/>
      </w:pPr>
      <w:r>
        <w:t xml:space="preserve">- Đại ca xấu, đại ca hư, mắc cỡ chết đi được.</w:t>
      </w:r>
    </w:p>
    <w:p>
      <w:pPr>
        <w:pStyle w:val="BodyText"/>
      </w:pPr>
      <w:r>
        <w:t xml:space="preserve">Lại là Từ tiểu thư làm hỏng chuyện tốt của ta, cơ thịt trên mặt Lâm đại nhân co giật, nhéo lên cái mông của Ngưng Nhi, tức giận nói:</w:t>
      </w:r>
    </w:p>
    <w:p>
      <w:pPr>
        <w:pStyle w:val="BodyText"/>
      </w:pPr>
      <w:r>
        <w:t xml:space="preserve">- Nha đầu họ Từ này có thù oán gì với ta hay sao, xuân quang tươi đẹp bao nhiêu vậy mà toàn bị nàng ta chà đạp.</w:t>
      </w:r>
    </w:p>
    <w:p>
      <w:pPr>
        <w:pStyle w:val="BodyText"/>
      </w:pPr>
      <w:r>
        <w:t xml:space="preserve">Ngưng Nhi phì cười, xấu hổ nói:</w:t>
      </w:r>
    </w:p>
    <w:p>
      <w:pPr>
        <w:pStyle w:val="BodyText"/>
      </w:pPr>
      <w:r>
        <w:t xml:space="preserve">- Rõ ràng là huynh giờ trò xấu, sao lại còn đi trách Chỉ Tình tỷ tỷ, tỷ ấy đâu có biết là chúng ta đang ....</w:t>
      </w:r>
    </w:p>
    <w:p>
      <w:pPr>
        <w:pStyle w:val="BodyText"/>
      </w:pPr>
      <w:r>
        <w:t xml:space="preserve">Lạc Ngưng che mặt chạy ra ngoài, thấy ngay Từ tỷ tỷ đứng ở trên con thuyền đối diện, nhìn mình cười mà như không cười, vẻ mặt đó tựa hồ như nhìn thấu được điều gì.</w:t>
      </w:r>
    </w:p>
    <w:p>
      <w:pPr>
        <w:pStyle w:val="BodyText"/>
      </w:pPr>
      <w:r>
        <w:t xml:space="preserve">Trái tim Lạc tiểu thư đập loạn cả lên, nói chuyện cũng chẳng còn rành mạch nữa:</w:t>
      </w:r>
    </w:p>
    <w:p>
      <w:pPr>
        <w:pStyle w:val="BodyText"/>
      </w:pPr>
      <w:r>
        <w:t xml:space="preserve">- Từ... Từ tỷ.. tỷ.. tỷ gọi muội à?</w:t>
      </w:r>
    </w:p>
    <w:p>
      <w:pPr>
        <w:pStyle w:val="BodyText"/>
      </w:pPr>
      <w:r>
        <w:t xml:space="preserve">Từ tiểu thư mỉm cười gật đầu, chỉ vào hai chiếc thuyền lớn đang từ xa bơi tới nói:</w:t>
      </w:r>
    </w:p>
    <w:p>
      <w:pPr>
        <w:pStyle w:val="BodyText"/>
      </w:pPr>
      <w:r>
        <w:t xml:space="preserve">- Đi bảo cho cái tên vô sỉ kia biết, Lạc Viễn đã đưa thuyền lớn về rồi.</w:t>
      </w:r>
    </w:p>
    <w:p>
      <w:pPr>
        <w:pStyle w:val="BodyText"/>
      </w:pPr>
      <w:r>
        <w:t xml:space="preserve">Lạc Ngưng ngẩng đầu lên nhìn, thấy xa xa có hai chiếc thuyền lớn vô cùng đang đi đến đây, Lạc Viễn đứng trên mũi thuyền ra sức vẫy tay với mình. Nàng xoay người muốn rời đi thì lại nghe thấy Từ tiểu thư nói:</w:t>
      </w:r>
    </w:p>
    <w:p>
      <w:pPr>
        <w:pStyle w:val="BodyText"/>
      </w:pPr>
      <w:r>
        <w:t xml:space="preserve">- Ngưng Nhi, còn có một việc nữa.</w:t>
      </w:r>
    </w:p>
    <w:p>
      <w:pPr>
        <w:pStyle w:val="BodyText"/>
      </w:pPr>
      <w:r>
        <w:t xml:space="preserve">Từ Chỉ Tình cười thần bí, chỉ vào ngực Lạc Ngưng.</w:t>
      </w:r>
    </w:p>
    <w:p>
      <w:pPr>
        <w:pStyle w:val="BodyText"/>
      </w:pPr>
      <w:r>
        <w:t xml:space="preserve">Lạc tiểu thư nhìn xuống, tức thì giật mình thét lên, mặt đỏ như lửa, chạy tót vào trong khoang thuyền. Hóa ra vừa rồi khi nàng bối rối chạy ra, cho nên nút áo bên trên đã buộc nhầm một cái, lộ ra một mảng ngực trắng phau phau rơi ngay vào trong mắt của Từ tiểu thư.</w:t>
      </w:r>
    </w:p>
    <w:p>
      <w:pPr>
        <w:pStyle w:val="BodyText"/>
      </w:pPr>
      <w:r>
        <w:t xml:space="preserve">- Đều tại huynh, tất cả là tại huynh đó!</w:t>
      </w:r>
    </w:p>
    <w:p>
      <w:pPr>
        <w:pStyle w:val="BodyText"/>
      </w:pPr>
      <w:r>
        <w:t xml:space="preserve">Lạc Ngưng đấm lên ngực đại ca:</w:t>
      </w:r>
    </w:p>
    <w:p>
      <w:pPr>
        <w:pStyle w:val="BodyText"/>
      </w:pPr>
      <w:r>
        <w:t xml:space="preserve">- Nhất định là Từ tỷ tỷ đã biết hết rồi, tỷ ấy đang nhìn muội chê cười đó.</w:t>
      </w:r>
    </w:p>
    <w:p>
      <w:pPr>
        <w:pStyle w:val="BodyText"/>
      </w:pPr>
      <w:r>
        <w:t xml:space="preserve">- Chê cười? Có gì mà đáng cười chứ?</w:t>
      </w:r>
    </w:p>
    <w:p>
      <w:pPr>
        <w:pStyle w:val="BodyText"/>
      </w:pPr>
      <w:r>
        <w:t xml:space="preserve">Lâm Vãn Vinh nói hùng hồn:</w:t>
      </w:r>
    </w:p>
    <w:p>
      <w:pPr>
        <w:pStyle w:val="BodyText"/>
      </w:pPr>
      <w:r>
        <w:t xml:space="preserve">- Theo ta thấy, nàng ta phải hâm mộ mới đúng, hâm mộ muội có một lão công tốt như vậy. Ngưng Nhi, nếu như đã bị phát hiện rồi, vậy thì không cần phải sợ nữa, chúng ta tiếp tục đi , ha ha ha.</w:t>
      </w:r>
    </w:p>
    <w:p>
      <w:pPr>
        <w:pStyle w:val="BodyText"/>
      </w:pPr>
      <w:r>
        <w:t xml:space="preserve">Bạch nhật tuyên dâm đúng là một giấc mộng rất vĩ đại, nhưng đáng tiếc, Lâm đại nhân hôm nay không có cách nào để hoàn thành nó nữa. Lạc Viễn đã dẫn hai chiếc của thuyền gỗ lớn của thủy sư Giang Nam tới rồi. Lâm đại nhân hận lắm, tên tiểu Lạc này làm cái gì mà nhanh như vậy, hỏng hết chuyện tốt của ta.</w:t>
      </w:r>
    </w:p>
    <w:p>
      <w:pPr>
        <w:pStyle w:val="BodyText"/>
      </w:pPr>
      <w:r>
        <w:t xml:space="preserve">Hai chiếc thuyền lớn của thủy sư, dài hơn mười trượng, to lớn hùng tráng, tải trọng cực lớn. Nhìn thấy bên trong thuyền chứa đầy cát, làm thuyền ăn nước rất sâu, Từ tiểu thư nhíu mày, đúng là tên chết tiệt đó đã bảo người chất đầy cát vào hai chiếc thuyền rồi mang tới, rốt cuộc là hắn muốn làm cái gì đây? Không tự chủ được nàng liếc mắt nhìn hắn.</w:t>
      </w:r>
    </w:p>
    <w:p>
      <w:pPr>
        <w:pStyle w:val="BodyText"/>
      </w:pPr>
      <w:r>
        <w:t xml:space="preserve">Lạc tiểu thư đứng ở bên người đại ca trong lòng có điều không nói ra được, thấy Từ tiểu thư nhìn qua bên này, thì xấu hổ cú đầu xuống, uyển chuyền chư nước lại ẩn chứa xuân tình, làm nàng diễm lệ như nữ thần sông Lạc ở trong nước, khiến ngay cả Từ tiểu thư cũng phải nhìn tới phát ngốc.</w:t>
      </w:r>
    </w:p>
    <w:p>
      <w:pPr>
        <w:pStyle w:val="BodyText"/>
      </w:pPr>
      <w:r>
        <w:t xml:space="preserve">Ngưng Nhi thật là đẹp, nàng khẽ thở dài, trong mắt thoáng qua một tia ảm đạm mà chính mình cũng không nhận ra.</w:t>
      </w:r>
    </w:p>
    <w:p>
      <w:pPr>
        <w:pStyle w:val="BodyText"/>
      </w:pPr>
      <w:r>
        <w:t xml:space="preserve">- Đại ca, đại ca, tiếp theo chúng ta làm gì?</w:t>
      </w:r>
    </w:p>
    <w:p>
      <w:pPr>
        <w:pStyle w:val="BodyText"/>
      </w:pPr>
      <w:r>
        <w:t xml:space="preserve">Lạc Viễn hưng phấn nhảy từ trên thuyền xuống, rơi ngay trước mặt Lâm Vãn Vinh kêu toáng lên.</w:t>
      </w:r>
    </w:p>
    <w:p>
      <w:pPr>
        <w:pStyle w:val="BodyText"/>
      </w:pPr>
      <w:r>
        <w:t xml:space="preserve">- Chớ vội, ta đã nói với đệ rồi, phải chuẩn bị những súc gố tốt nhất, dây thừng to nhất chắc nhất, đệ đã mang tới cả chưa?</w:t>
      </w:r>
    </w:p>
    <w:p>
      <w:pPr>
        <w:pStyle w:val="BodyText"/>
      </w:pPr>
      <w:r>
        <w:t xml:space="preserve">Bởi vì tiểu Lạc làm hỏng chuyện tốt của Lâm đại nhân, nên Lâm đại nhân vô cùng bất mãn, đối xử với tiểu cửu tử nghiêm khắc hơn rất nhiều.</w:t>
      </w:r>
    </w:p>
    <w:p>
      <w:pPr>
        <w:pStyle w:val="BodyText"/>
      </w:pPr>
      <w:r>
        <w:t xml:space="preserve">- Mấy thứ đó hả, sáng nay trước khi Hồ tướng quân đi tra xét nha huyện Trúc Bình đều đã chuẩn bị xong rồi, đệ vừa rồi chỉ là xảo hợp mà gặp được hai chiếc thuyền lớn này mà thôi.</w:t>
      </w:r>
    </w:p>
    <w:p>
      <w:pPr>
        <w:pStyle w:val="BodyText"/>
      </w:pPr>
      <w:r>
        <w:t xml:space="preserve">Lạc Viễn cười hì hì, bộ dạng đắc ý, hồn nhiên không biết rằng đã quấy rầy chuyện tốt của tỷ tỷ và tỷ phu.</w:t>
      </w:r>
    </w:p>
    <w:p>
      <w:pPr>
        <w:pStyle w:val="BodyText"/>
      </w:pPr>
      <w:r>
        <w:t xml:space="preserve">- Coi như tên tiểu tử ngươi gặp may.</w:t>
      </w:r>
    </w:p>
    <w:p>
      <w:pPr>
        <w:pStyle w:val="BodyText"/>
      </w:pPr>
      <w:r>
        <w:t xml:space="preserve">Lâm đại nhân hừ một tiếng, rồi cười nói:</w:t>
      </w:r>
    </w:p>
    <w:p>
      <w:pPr>
        <w:pStyle w:val="BodyText"/>
      </w:pPr>
      <w:r>
        <w:t xml:space="preserve">- Bây giờ lập tức bắt đầu, tất cả nghe sự chỉ huy thống nhất của ta. Trước tiên để hai chiếc thuyền song song với nhau rồi buộc lại, ở giữa giữ một khoảng cách chừng một trượng. sau đó đem chỗ gỗ thượng hạng mà đệ mang tới dựng một cái giàn thật chắc chắn, đặt ngang trên hai con thuyền này. Nghe cho kỹ, nhất định phải thật vững chắc.</w:t>
      </w:r>
    </w:p>
    <w:p>
      <w:pPr>
        <w:pStyle w:val="BodyText"/>
      </w:pPr>
      <w:r>
        <w:t xml:space="preserve">Hai chiếc thuyền lớn đứng kề nhau? Còn phải dựng giàn? Đại ca không phải là điên rồi chứ? Trong lòng Lạc Viễn nghi hoặc, nhưng thấy vẻ nghiêm túc của đại ca, không giống như nói đùa, liền ngoan ngõan theo đi làm theo lời hắn.</w:t>
      </w:r>
    </w:p>
    <w:p>
      <w:pPr>
        <w:pStyle w:val="BodyText"/>
      </w:pPr>
      <w:r>
        <w:t xml:space="preserve">Hai chiếc thuyền gỗ lớn chứa đầy cát bùn, ăn nước rất sâu, Lạc Viễn mang theo thợ thuyền, đem những súc gỗ đóng lên hai chiếc thuyền lớn, giữa hai chiếc thuyền dựng lên một cái giàn vô cùng vững trãi. Chỉ nửa canh giờ đã làm xong toàn bộ. Lâm Vãn Vinh kiểm tra thật cẩn thật một lượt, thậm chỉ còn đạp đạp nhảy nhảy trên giàn này mấy cái để kiểm tra độ chắc của nó.</w:t>
      </w:r>
    </w:p>
    <w:p>
      <w:pPr>
        <w:pStyle w:val="BodyText"/>
      </w:pPr>
      <w:r>
        <w:t xml:space="preserve">Từ Chỉ Tình nhìn mà thấy mù mờ, cuối cùng không nhịn được mở miệng hỏi:</w:t>
      </w:r>
    </w:p>
    <w:p>
      <w:pPr>
        <w:pStyle w:val="BodyText"/>
      </w:pPr>
      <w:r>
        <w:t xml:space="preserve">- Ngươi làm thế này là sao?</w:t>
      </w:r>
    </w:p>
    <w:p>
      <w:pPr>
        <w:pStyle w:val="BodyText"/>
      </w:pPr>
      <w:r>
        <w:t xml:space="preserve">Lâm Vãn Vinh không đáp lời nàng, mà mỉm cười nói:</w:t>
      </w:r>
    </w:p>
    <w:p>
      <w:pPr>
        <w:pStyle w:val="BodyText"/>
      </w:pPr>
      <w:r>
        <w:t xml:space="preserve">- Từ tiểu thư, ta rất trịnh trọng nhờ nàng một việc.</w:t>
      </w:r>
    </w:p>
    <w:p>
      <w:pPr>
        <w:pStyle w:val="BodyText"/>
      </w:pPr>
      <w:r>
        <w:t xml:space="preserve">- Việc gì?</w:t>
      </w:r>
    </w:p>
    <w:p>
      <w:pPr>
        <w:pStyle w:val="BodyText"/>
      </w:pPr>
      <w:r>
        <w:t xml:space="preserve">Từ tiểu thư nghi hoặc hỏi:</w:t>
      </w:r>
    </w:p>
    <w:p>
      <w:pPr>
        <w:pStyle w:val="BodyText"/>
      </w:pPr>
      <w:r>
        <w:t xml:space="preserve">Lâm Vãn Vinh cười hì hì:</w:t>
      </w:r>
    </w:p>
    <w:p>
      <w:pPr>
        <w:pStyle w:val="BodyText"/>
      </w:pPr>
      <w:r>
        <w:t xml:space="preserve">- Lần sau khi ta và Ngưng Nhi thân thiết, xin nàng chớ nên phá ngang chúng ta có được không? Nàng đã thử qua cái cảm giác khi thân thiết thì bị phá ngang chưa? Đúng là muốn lấy mạng người ta!</w:t>
      </w:r>
    </w:p>
    <w:p>
      <w:pPr>
        <w:pStyle w:val="BodyText"/>
      </w:pPr>
      <w:r>
        <w:t xml:space="preserve">-Hư!</w:t>
      </w:r>
    </w:p>
    <w:p>
      <w:pPr>
        <w:pStyle w:val="BodyText"/>
      </w:pPr>
      <w:r>
        <w:t xml:space="preserve">Từ tiểu thư mặt đỏ như lửa, luống cuống quay đầu đi, tức giận dậm chân lên thuyền, không dám nói thêm nữa.</w:t>
      </w:r>
    </w:p>
    <w:p>
      <w:pPr>
        <w:pStyle w:val="BodyText"/>
      </w:pPr>
      <w:r>
        <w:t xml:space="preserve">Lấy sợi thừng lớn được Hồ Bất Quy chuẩn bị, dùng sức kéo giật mấy cái, nhận thấy độ chắc của nó, Lâm Vãn Vinh hài lòng gật đầu, lão Hồ làm việc đúng là có thể tin cậy được, sợi thừng này kéo xe lửa cũng được ấy chứ.</w:t>
      </w:r>
    </w:p>
    <w:p>
      <w:pPr>
        <w:pStyle w:val="BodyText"/>
      </w:pPr>
      <w:r>
        <w:t xml:space="preserve">- Công việc tiếp theo càng quan trong hơn.</w:t>
      </w:r>
    </w:p>
    <w:p>
      <w:pPr>
        <w:pStyle w:val="BodyText"/>
      </w:pPr>
      <w:r>
        <w:t xml:space="preserve">Lâm Vãn Vinh cầm giây thừng, thần sắc vô cùng nghiêm túc, Từ tiểu thư vội giương tai lên nghe trộm.</w:t>
      </w:r>
    </w:p>
    <w:p>
      <w:pPr>
        <w:pStyle w:val="BodyText"/>
      </w:pPr>
      <w:r>
        <w:t xml:space="preserve">- Lạc Viễn, phái hai huynh đệ ngư dân có thủy tính tốt nhất lặn xuống nước, đem một đầu sợi giây thừng này buộc vào rương bạc ở dưới, nhớ kỹ là nhất định phải buộc cho chặt, không được để bị tuột.</w:t>
      </w:r>
    </w:p>
    <w:p>
      <w:pPr>
        <w:pStyle w:val="BodyText"/>
      </w:pPr>
      <w:r>
        <w:t xml:space="preserve">Nghe đại ca nói trịnh trong như thế, Lạc Viễn không dám sơ xuất chút nào, dặn dò hai tráng đinh kia một lượt, mới bảo họ xuống nước. Qua một tuần trà, hai người nổi lên mặt nước, ra dấu là đã buộc thừng chắc rồi.</w:t>
      </w:r>
    </w:p>
    <w:p>
      <w:pPr>
        <w:pStyle w:val="BodyText"/>
      </w:pPr>
      <w:r>
        <w:t xml:space="preserve">Lâm Vãn Vinh bước lên giàn gỗ giữa hai còn thuyền, tìm đúng vị trí chính giữa, kéo sợi dây thừng lên, cho tới khi hợp sức mấy người cũng không thể kéo nổi nữa, mới thận trọng đem một đầu này buộc vào giữa giàn gỗ.</w:t>
      </w:r>
    </w:p>
    <w:p>
      <w:pPr>
        <w:pStyle w:val="BodyText"/>
      </w:pPr>
      <w:r>
        <w:t xml:space="preserve">Từ tiểu thư chăm chú nhìn động tác của hắn. Tới lúc này mới hiểu được chút ít, mở miệng hỏi:</w:t>
      </w:r>
    </w:p>
    <w:p>
      <w:pPr>
        <w:pStyle w:val="BodyText"/>
      </w:pPr>
      <w:r>
        <w:t xml:space="preserve">- Ngươi muốn dùng thuyền kéo bạc à? Nhưng số bạc đó chìm trong bùn rồi, cho dù có dùng nhiều người chèo thuyền hơn nữa, cũng chẳng kéo nổi nó đâu.</w:t>
      </w:r>
    </w:p>
    <w:p>
      <w:pPr>
        <w:pStyle w:val="BodyText"/>
      </w:pPr>
      <w:r>
        <w:t xml:space="preserve">- Thật ư?</w:t>
      </w:r>
    </w:p>
    <w:p>
      <w:pPr>
        <w:pStyle w:val="BodyText"/>
      </w:pPr>
      <w:r>
        <w:t xml:space="preserve">Lâm đại nhân cười hì hì:</w:t>
      </w:r>
    </w:p>
    <w:p>
      <w:pPr>
        <w:pStyle w:val="BodyText"/>
      </w:pPr>
      <w:r>
        <w:t xml:space="preserve">- Từ tiểu thư có chắc như thế không? Hay là chúng ta lại đánh cuộc lần nữa xem.</w:t>
      </w:r>
    </w:p>
    <w:p>
      <w:pPr>
        <w:pStyle w:val="BodyText"/>
      </w:pPr>
      <w:r>
        <w:t xml:space="preserve">Nhắc tới đánh cuộc, tức thì gò má Từ Chỉ Tình đỏ lựng như ráng chiều, hắn đã tìm được bạc rồi, ta cũng phải thực hiện theo lời hứa, chẳng lẽ phải để mặc cho hắn khinh bạc sao? Trong lòng nàng nối lên cảm giác khó diễn tả, đau đớn, sợ hãi, còn chút gì đó ngay cả chính nàng cũng không hiểu, nhớ tới cảnh vừa rồi Ngưng Nhi váy áo xộc xệch bỏ chạy, nàng nghiến răng rít lên:</w:t>
      </w:r>
    </w:p>
    <w:p>
      <w:pPr>
        <w:pStyle w:val="BodyText"/>
      </w:pPr>
      <w:r>
        <w:t xml:space="preserve">- Đồ vô lại, ai thèm đánh cược với ngươi, ngươi không muốn nói thì thôi.</w:t>
      </w:r>
    </w:p>
    <w:p>
      <w:pPr>
        <w:pStyle w:val="BodyText"/>
      </w:pPr>
      <w:r>
        <w:t xml:space="preserve">Lâm Vãn Vinh cười phá lên:</w:t>
      </w:r>
    </w:p>
    <w:p>
      <w:pPr>
        <w:pStyle w:val="BodyText"/>
      </w:pPr>
      <w:r>
        <w:t xml:space="preserve">- Không phải là ta không muốn nói, kỳ thực chỉ cần nàng quan sát cẩn thận, thì nhất định sẽ rõ. Nàng chú ý nhé, bước tiếp theo rất quan trong đấy.</w:t>
      </w:r>
    </w:p>
    <w:p>
      <w:pPr>
        <w:pStyle w:val="BodyText"/>
      </w:pPr>
      <w:r>
        <w:t xml:space="preserve">Lâm Vãn Vinh vung tay quát lớn:</w:t>
      </w:r>
    </w:p>
    <w:p>
      <w:pPr>
        <w:pStyle w:val="BodyText"/>
      </w:pPr>
      <w:r>
        <w:t xml:space="preserve">- Đổ cát, đổ hết cát xuống hồ, không được lưu lại một hạt nào.</w:t>
      </w:r>
    </w:p>
    <w:p>
      <w:pPr>
        <w:pStyle w:val="BodyText"/>
      </w:pPr>
      <w:r>
        <w:t xml:space="preserve">Theo mệnh lệnh của hắn, binh sĩ trên thuyền lấy xẻng sắt xúc cát trong hai chiếc thuyền lớn hất xuống hồ. Thuận theo lượng cát dần dần ít đi, thân thuyền cũng từ từ nối lên. Dây thừng kéo bạc ngày càng căng, Lâm Vãn Vinh nhìn chăm chú vào sợ dây thừng, tìm đập rộn. Hồ đại ca, huynh chớ có chơi ta đấy, sợi giây thừng này quan hệ tới tính mạng cả nhà lão trượng nhân của ta đó.</w:t>
      </w:r>
    </w:p>
    <w:p>
      <w:pPr>
        <w:pStyle w:val="BodyText"/>
      </w:pPr>
      <w:r>
        <w:t xml:space="preserve">Cát trong thuyền ngày càng ít, sợi giây thừng cũng căng tới thẳng tắp. Cuối cùng, sợi giây cũng có chút nhúc nhích. Lâm Vãn Vinh mừng lắm, lên rồi, lên rồi, bạc lên rồi. Hai tráng đinh được phái xuống nước nổi lên bẩm báo:</w:t>
      </w:r>
    </w:p>
    <w:p>
      <w:pPr>
        <w:pStyle w:val="BodyText"/>
      </w:pPr>
      <w:r>
        <w:t xml:space="preserve">- Đại nhân, rương bạc đã từ đáy nước nổi lên rồi.</w:t>
      </w:r>
    </w:p>
    <w:p>
      <w:pPr>
        <w:pStyle w:val="BodyText"/>
      </w:pPr>
      <w:r>
        <w:t xml:space="preserve">- Mau, mau, đổ toàn bộ cát xuống.</w:t>
      </w:r>
    </w:p>
    <w:p>
      <w:pPr>
        <w:pStyle w:val="BodyText"/>
      </w:pPr>
      <w:r>
        <w:t xml:space="preserve">Lâm đại nhân gấp gáp kêu lên, động các của các binh sĩ ngày càng nhanh, tới khi hạt cát cuối cùng cũng đã được đổ xuống, rương bạc đã nổi lơ lởng trong nước.</w:t>
      </w:r>
    </w:p>
    <w:p>
      <w:pPr>
        <w:pStyle w:val="BodyText"/>
      </w:pPr>
      <w:r>
        <w:t xml:space="preserve">- Ta hiểu rồi, ta hiểu rồi.</w:t>
      </w:r>
    </w:p>
    <w:p>
      <w:pPr>
        <w:pStyle w:val="BodyText"/>
      </w:pPr>
      <w:r>
        <w:t xml:space="preserve">Từ tiểu thư kích động đôi môi khẽ run lên, mặt rạng rỡ nhìn Lâm Vãn Vinh, mắt thoáng qua một tia khâm phục. Mặc cho tên vô sỉ này nhân phẩm thế nào chăng nữa, nhưng sự thông minh của hắn, đúng là thiên hạ không ai địch được.</w:t>
      </w:r>
    </w:p>
    <w:p>
      <w:pPr>
        <w:pStyle w:val="BodyText"/>
      </w:pPr>
      <w:r>
        <w:t xml:space="preserve">- Tử tỷ tỷ, chuyện này rốt cuộc là sao?</w:t>
      </w:r>
    </w:p>
    <w:p>
      <w:pPr>
        <w:pStyle w:val="BodyText"/>
      </w:pPr>
      <w:r>
        <w:t xml:space="preserve">Lạc Ngưng lẩm bẩm:</w:t>
      </w:r>
    </w:p>
    <w:p>
      <w:pPr>
        <w:pStyle w:val="BodyText"/>
      </w:pPr>
      <w:r>
        <w:t xml:space="preserve">- Sao bạc lại nổi lên được, cứ như là nằm mơ vậy.</w:t>
      </w:r>
    </w:p>
    <w:p>
      <w:pPr>
        <w:pStyle w:val="BodyText"/>
      </w:pPr>
      <w:r>
        <w:t xml:space="preserve">- Không phải là nằm mơ, đây là sự thật, tên Lâm Tam này của muội, đúng là một nhân tài thiên hạ vô song.</w:t>
      </w:r>
    </w:p>
    <w:p>
      <w:pPr>
        <w:pStyle w:val="BodyText"/>
      </w:pPr>
      <w:r>
        <w:t xml:space="preserve">Từ Chỉ Tình gật đầu nói:</w:t>
      </w:r>
    </w:p>
    <w:p>
      <w:pPr>
        <w:pStyle w:val="BodyText"/>
      </w:pPr>
      <w:r>
        <w:t xml:space="preserve">- Hắn khéo léo lợi dụng sức đẩy của nước để kéo rương bạc kia lên, nằm lơ lửng trong nước. Phương pháp này thật là tuyệt diệu. Ôi, sao ta lại không nghĩ tới chứ !</w:t>
      </w:r>
    </w:p>
    <w:p>
      <w:pPr>
        <w:pStyle w:val="BodyText"/>
      </w:pPr>
      <w:r>
        <w:t xml:space="preserve">- Chèo thuyền.</w:t>
      </w:r>
    </w:p>
    <w:p>
      <w:pPr>
        <w:pStyle w:val="BodyText"/>
      </w:pPr>
      <w:r>
        <w:t xml:space="preserve">Lâm đại nhân phất tay, binh sĩ trên hai chiếc thuyền lớn toàn thể hành động, chèo thuyền lại phía bờ, rương bạc cũng bị lôi theo sau thân thuyền.</w:t>
      </w:r>
    </w:p>
    <w:p>
      <w:pPr>
        <w:pStyle w:val="BodyText"/>
      </w:pPr>
      <w:r>
        <w:t xml:space="preserve">Ngư dân trăm họ ở xung quanh nhìn tới trợn mắt há hốc mồm, cá vượt long môn, rương bạc mọc chân, hai kỳ sự chưa từng nghe thấy chưa từng nhìn thấy, đồng thời xuất hiện trong cùng một ngày. Vị Lâm đại nhân được triều đình phái đến này, chẳng lẽ là thần tiên hạ phàm.</w:t>
      </w:r>
    </w:p>
    <w:p>
      <w:pPr>
        <w:pStyle w:val="BodyText"/>
      </w:pPr>
      <w:r>
        <w:t xml:space="preserve">Đợi cho hai chiếc thuyền tới bờ, không đợi Lâm Vãn Vinh phân phó, Lạc Viễn cũng biết phải làm thế nào rồi. Thừa dịp rương bạc còn nổi trong nước, mọi người cùng nhau kéo thừng, rương bạc đã lộ ra một nửa trên mặt nước, cuối cùng cũng được đưa lên mặt đất.</w:t>
      </w:r>
    </w:p>
    <w:p>
      <w:pPr>
        <w:pStyle w:val="BodyText"/>
      </w:pPr>
      <w:r>
        <w:t xml:space="preserve">Việc tiếp theo càng đơn giản hơn, Lạc Viễn thấy sao học vậy, đổi dây thừng, lại đem chất đầy cát lên hai chiếc thuyền lớn, làm như cũ lại kéo lên được một cái rương bạc nữa. Sự kỳ diệu như thế làm vô số bách tính thán phục không thôi, nếu trên đời thực sự có thần tồn tại, vậy không phải là Lâm đại nhân thì chẳng còn ai nữa.</w:t>
      </w:r>
    </w:p>
    <w:p>
      <w:pPr>
        <w:pStyle w:val="BodyText"/>
      </w:pPr>
      <w:r>
        <w:t xml:space="preserve">Cho tới tận tối, hai mươi tư chiếc rương bạc đã được kéo lên vũng nước cạn. Lạc Viễn hưng phấn reo hò, hết sờ cái rương này lại chạy qua sờ cái rương kia, như chưa từng thấy bạc bao giờ vậy.</w:t>
      </w:r>
    </w:p>
    <w:p>
      <w:pPr>
        <w:pStyle w:val="BodyText"/>
      </w:pPr>
      <w:r>
        <w:t xml:space="preserve">Ngưng Nhi cười khanh khách, chạy tung tăng trên khắp bờ cát, hướng về phía Lâm Vãn Vinh hô lớn:</w:t>
      </w:r>
    </w:p>
    <w:p>
      <w:pPr>
        <w:pStyle w:val="BodyText"/>
      </w:pPr>
      <w:r>
        <w:t xml:space="preserve">- Đại ca, Ngưng Nhi yêu huynh, huynh là người lợi hại nhất trên đời này.</w:t>
      </w:r>
    </w:p>
    <w:p>
      <w:pPr>
        <w:pStyle w:val="BodyText"/>
      </w:pPr>
      <w:r>
        <w:t xml:space="preserve">Thần thái kiều diễm trên mặt nàng, tới ngay cả nắng chiều phía tây cũng không thể so sánh được.</w:t>
      </w:r>
    </w:p>
    <w:p>
      <w:pPr>
        <w:pStyle w:val="BodyText"/>
      </w:pPr>
      <w:r>
        <w:t xml:space="preserve">Nếu chẳng phải vì bé yêu Ngưng Nhi, ta chẳng thèm lãng phí nhiều tế bào não như vậy, công việc này đúng là không phải để con người làm, mệt chết mất thôi ! Lâm đại nhân lau mồ hôi trên trán, toàn thân ướt sũng, ngồi bệt trên mặt đất thờ phì phò.</w:t>
      </w:r>
    </w:p>
    <w:p>
      <w:pPr>
        <w:pStyle w:val="BodyText"/>
      </w:pPr>
      <w:r>
        <w:t xml:space="preserve">Một chiếc khăn lụa mang theo u hương đưa tới, trong vô thức hắn nhận lấy lau mấy lượt, đang muốn nói lời cám ơn, chợt cảm thấy có chút không đúng, khi quay đâu lại, thì thấy bóng lưng mỹ diệu của Từ tiểu thư đang vội vã bỏ đi, dần dần biến mất trong hoàng hôn.</w:t>
      </w:r>
    </w:p>
    <w:p>
      <w:pPr>
        <w:pStyle w:val="BodyText"/>
      </w:pPr>
      <w:r>
        <w:t xml:space="preserve">***Về vẻ đẹp của nữ thần sông Lạc :</w:t>
      </w:r>
    </w:p>
    <w:p>
      <w:pPr>
        <w:pStyle w:val="BodyText"/>
      </w:pPr>
      <w:r>
        <w:t xml:space="preserve">Hoàng Sơ tam niên, Kiến An Vương Tào Thực phụng chỉ về Hứa Xương chầu Văn Đế .</w:t>
      </w:r>
    </w:p>
    <w:p>
      <w:pPr>
        <w:pStyle w:val="BodyText"/>
      </w:pPr>
      <w:r>
        <w:t xml:space="preserve">Vốn là người rất thông minh, tài văn thơ nổi tiếng , khi xưa Võ Đế đã muốn lập Vương làm thế tử nhưng cuối cùng thì Vương đã thua Văn Đế . Võ Đế băng hà ( Canh Tý Kiến An thứ 25 , Công nguyên 220) , Văn Đế kế vị từ đó Vương bị giám sát quản thúc chặt chẽ, mất hết cả tự do để rồi sau này chết trong u uất khi mới 41 tuổi .</w:t>
      </w:r>
    </w:p>
    <w:p>
      <w:pPr>
        <w:pStyle w:val="BodyText"/>
      </w:pPr>
      <w:r>
        <w:t xml:space="preserve">Tài văn thơ của Vương để lại cho đời tác phẩm bất hủ LẠC THẦN PHÚ . Kim Dung khi đọc đã quá say mê mà cảm hứng lấy hình ảnh Lăng Ba Vi Bộ để mô tả cho thân pháp của phái Tiêu Diêu, ông cũng quá hâm mộ sắc đẹp của Nữ Thần Sông Lạc mà lấy nó để mô tả vẻ đẹp của Thần tiên tỷ tỷ trong mắt chàng Đoàn Dự .</w:t>
      </w:r>
    </w:p>
    <w:p>
      <w:pPr>
        <w:pStyle w:val="BodyText"/>
      </w:pPr>
      <w:r>
        <w:t xml:space="preserve">Người đời tán tụng Lạc Thần phú rất nhiều, nhưng để viết ra được bài phú này, Tào Thực đã phải trải qua một mối tình vô vọng kéo dài với Văn Hoàng Hậu Nhân Thị .</w:t>
      </w:r>
    </w:p>
    <w:p>
      <w:pPr>
        <w:pStyle w:val="BodyText"/>
      </w:pPr>
      <w:r>
        <w:t xml:space="preserve">Nhân thị vốn nổi tiếng về sắc đẹp nơi xứ Bắc, và là con dâu của Viên Thiệu . Khi đánh dẹp Viên Thiệu, Văn Đế tiến vào tẩm cung, Nhân thị sợ quá khóc thét lên và nhào vào lòng mẹ chồng . Sau khi nhìn kỹ, Văn Đế quá ngưỡng mộ sắc đẹp của nàng và xin Vũ Đế cưới nàng làm vợ .</w:t>
      </w:r>
    </w:p>
    <w:p>
      <w:pPr>
        <w:pStyle w:val="BodyText"/>
      </w:pPr>
      <w:r>
        <w:t xml:space="preserve">Ngờ đâu, khi gặp chị dâu, Tào Thực cũng yêu say đắm , và ông phải chôn chặt nó trong lòng vì không thể trái luân thường đạo lý .</w:t>
      </w:r>
    </w:p>
    <w:p>
      <w:pPr>
        <w:pStyle w:val="BodyText"/>
      </w:pPr>
      <w:r>
        <w:t xml:space="preserve">Sau này mặc dù không bao giờ được Nhân thị đáp lại, nhưng tình yêu của Tào Thực dành cho chị dâu quả thật là không thay đổi mà ngày càng nồng thắm .</w:t>
      </w:r>
    </w:p>
    <w:p>
      <w:pPr>
        <w:pStyle w:val="BodyText"/>
      </w:pPr>
      <w:r>
        <w:t xml:space="preserve">Hoàng Sơ năm thứ 3, do sủng ái một Quý Phi khác. Văn Đế bắt Nhân thị phải tự tử . Yêu Văn đế hết lòng, nhưng kết cục của Nhân thị sao mà thê thảm . Quá đau xót vì người yêu chết oan, Tào Thực trên đường về kinh đã vung bút mà viết lên LẠC THẦN PHÚ, ca ngợi vẻ đẹp của Nữ Thần sông Lạc nhưng thật ra là Nhân thị ....</w:t>
      </w:r>
    </w:p>
    <w:p>
      <w:pPr>
        <w:pStyle w:val="BodyText"/>
      </w:pPr>
      <w:r>
        <w:t xml:space="preserve">Phú có đoạn viết :</w:t>
      </w:r>
    </w:p>
    <w:p>
      <w:pPr>
        <w:pStyle w:val="BodyText"/>
      </w:pPr>
      <w:r>
        <w:t xml:space="preserve">Hình nàng,</w:t>
      </w:r>
    </w:p>
    <w:p>
      <w:pPr>
        <w:pStyle w:val="BodyText"/>
      </w:pPr>
      <w:r>
        <w:t xml:space="preserve">bay bổng như chim hồng,</w:t>
      </w:r>
    </w:p>
    <w:p>
      <w:pPr>
        <w:pStyle w:val="BodyText"/>
      </w:pPr>
      <w:r>
        <w:t xml:space="preserve">uyển chuyển như rồng lượn,</w:t>
      </w:r>
    </w:p>
    <w:p>
      <w:pPr>
        <w:pStyle w:val="BodyText"/>
      </w:pPr>
      <w:r>
        <w:t xml:space="preserve">rờ rỡ thu cúc,</w:t>
      </w:r>
    </w:p>
    <w:p>
      <w:pPr>
        <w:pStyle w:val="BodyText"/>
      </w:pPr>
      <w:r>
        <w:t xml:space="preserve">xanh tươi thông xuân,</w:t>
      </w:r>
    </w:p>
    <w:p>
      <w:pPr>
        <w:pStyle w:val="BodyText"/>
      </w:pPr>
      <w:r>
        <w:t xml:space="preserve">mơ màng như dải mây mỏng lướt qua ánh trăng.</w:t>
      </w:r>
    </w:p>
    <w:p>
      <w:pPr>
        <w:pStyle w:val="BodyText"/>
      </w:pPr>
      <w:r>
        <w:t xml:space="preserve">Bồng bềnh như hoa tuyết trong làn gió.</w:t>
      </w:r>
    </w:p>
    <w:p>
      <w:pPr>
        <w:pStyle w:val="BodyText"/>
      </w:pPr>
      <w:r>
        <w:t xml:space="preserve">Từ xa mà nhìn, trắng mịn như ráng sớm khi mặt trời lên;</w:t>
      </w:r>
    </w:p>
    <w:p>
      <w:pPr>
        <w:pStyle w:val="BodyText"/>
      </w:pPr>
      <w:r>
        <w:t xml:space="preserve">lại gần mà ngắm, chói ngời tựa phù dung đu đưa sóng biếc.</w:t>
      </w:r>
    </w:p>
    <w:p>
      <w:pPr>
        <w:pStyle w:val="BodyText"/>
      </w:pPr>
      <w:r>
        <w:t xml:space="preserve">Không mập, không gày, chả lùn, chả ngẳng, vai tựa vòng cung, lưng như lụa nõn.</w:t>
      </w:r>
    </w:p>
    <w:p>
      <w:pPr>
        <w:pStyle w:val="BodyText"/>
      </w:pPr>
      <w:r>
        <w:t xml:space="preserve">Thon thon cổ gáy, mịn màng màu da.</w:t>
      </w:r>
    </w:p>
    <w:p>
      <w:pPr>
        <w:pStyle w:val="BodyText"/>
      </w:pPr>
      <w:r>
        <w:t xml:space="preserve">Không cần thoa xuyến,</w:t>
      </w:r>
    </w:p>
    <w:p>
      <w:pPr>
        <w:pStyle w:val="BodyText"/>
      </w:pPr>
      <w:r>
        <w:t xml:space="preserve">không cần hương thơm.</w:t>
      </w:r>
    </w:p>
    <w:p>
      <w:pPr>
        <w:pStyle w:val="BodyText"/>
      </w:pPr>
      <w:r>
        <w:t xml:space="preserve">Tóc mây óng ả, mày liễu đẹp dài - ngoài hồng môi đỏ, trong mịn răng ngà ...</w:t>
      </w:r>
    </w:p>
    <w:p>
      <w:pPr>
        <w:pStyle w:val="Compact"/>
      </w:pPr>
      <w:r>
        <w:br w:type="textWrapping"/>
      </w:r>
      <w:r>
        <w:br w:type="textWrapping"/>
      </w:r>
    </w:p>
    <w:p>
      <w:pPr>
        <w:pStyle w:val="Heading2"/>
      </w:pPr>
      <w:bookmarkStart w:id="357" w:name="chương-333---cô-làm-ơn-tôn-trọng-nhân-cách-của-ta"/>
      <w:bookmarkEnd w:id="357"/>
      <w:r>
        <w:t xml:space="preserve">335. Chương 333 - Cô Làm Ơn Tôn Trọng Nhân Cách Của Ta!</w:t>
      </w:r>
    </w:p>
    <w:p>
      <w:pPr>
        <w:pStyle w:val="Compact"/>
      </w:pPr>
      <w:r>
        <w:br w:type="textWrapping"/>
      </w:r>
      <w:r>
        <w:br w:type="textWrapping"/>
      </w:r>
      <w:r>
        <w:t xml:space="preserve">Rương bạc vừa được kéo lên, Lâm Vãn Vinh không dám trì hoãn lập tức mở tung, phái binh sĩ phân bạc và thiếc ra, xong xuôi tính toán lại một lần, 35 vạn lượng bạc không hơn không kém, lúc này hắn mới thật sự yên lòng, đem số bạc niêm phong lại cẩn thận, phái đại quân tầng tầng canh gác, Lạc Viễn trực tiếp giám sát để có thể hoàn toàn yên tâm.</w:t>
      </w:r>
    </w:p>
    <w:p>
      <w:pPr>
        <w:pStyle w:val="BodyText"/>
      </w:pPr>
      <w:r>
        <w:t xml:space="preserve">Xong xuôi công việc thì trời đã sang đêm, đang định uống chút nước, hắn bỗng thấy Hồ Bất Quy phóng ngựa tới, nhảy xuống hồ hởi hỏi:</w:t>
      </w:r>
    </w:p>
    <w:p>
      <w:pPr>
        <w:pStyle w:val="BodyText"/>
      </w:pPr>
      <w:r>
        <w:t xml:space="preserve">- Lâm tướng quân, nghe nói tìm được bạc rồi, là thật sao?</w:t>
      </w:r>
    </w:p>
    <w:p>
      <w:pPr>
        <w:pStyle w:val="BodyText"/>
      </w:pPr>
      <w:r>
        <w:t xml:space="preserve">Lâm Vãn Vinh cười khoát tay, chỉ vào mấy rương bạc trong sân:</w:t>
      </w:r>
    </w:p>
    <w:p>
      <w:pPr>
        <w:pStyle w:val="BodyText"/>
      </w:pPr>
      <w:r>
        <w:t xml:space="preserve">- Giả thế nào được? 35 vạn không thiếu một phân, đều đã ở đây.</w:t>
      </w:r>
    </w:p>
    <w:p>
      <w:pPr>
        <w:pStyle w:val="BodyText"/>
      </w:pPr>
      <w:r>
        <w:t xml:space="preserve">Hồ Bất Quy mừng rỡ:</w:t>
      </w:r>
    </w:p>
    <w:p>
      <w:pPr>
        <w:pStyle w:val="BodyText"/>
      </w:pPr>
      <w:r>
        <w:t xml:space="preserve">- Lâm tướng quân thật không phải người phàm, hiện tại ở Tế Ninh dân chúng đã truyền tai nhau rằng ngài khẳng khái hào phóng, quan tâm đến đời sống nhân dân, thả ra 30 vạn cá bột gầy dựng hi vọng cho ngư dân, trở thành đại ân nhân của Tế Ninh rồi. Họ còn truyền tụng rằng ngài là tinh tú hạ phàm, chuyên giải nguy nan, cứu độ dân chúng. Cả ngày nay dọc đường đi tôi đều nghe truyền thuyết về ngài. Ài...</w:t>
      </w:r>
    </w:p>
    <w:p>
      <w:pPr>
        <w:pStyle w:val="BodyText"/>
      </w:pPr>
      <w:r>
        <w:t xml:space="preserve">Gã ảo não lắc đầu, uể oải nói:</w:t>
      </w:r>
    </w:p>
    <w:p>
      <w:pPr>
        <w:pStyle w:val="BodyText"/>
      </w:pPr>
      <w:r>
        <w:t xml:space="preserve">- Chỉ tiếc lão Hồ ta hôm nay bận bịu việc công phải đến huyện nha Trúc Bình kia, không có cơ hội tận mắt chứng kiến.</w:t>
      </w:r>
    </w:p>
    <w:p>
      <w:pPr>
        <w:pStyle w:val="BodyText"/>
      </w:pPr>
      <w:r>
        <w:t xml:space="preserve">Lâm Vãn Vinh ha ha cười:</w:t>
      </w:r>
    </w:p>
    <w:p>
      <w:pPr>
        <w:pStyle w:val="BodyText"/>
      </w:pPr>
      <w:r>
        <w:t xml:space="preserve">- Gì mà tinh tú hạ phàm? Là phụ lão hương thân Tế Ninh thổi phồng ta rồi. Ta làm người còn chưa ra hồn, ăn uống vui chơi đều là đệ nhất, làm gì có chuyện quan tâm dân sinh, cứu độ dân chúng? Ờ, Hồ đại ca, vụ Trúc Bình thế nào rồi?</w:t>
      </w:r>
    </w:p>
    <w:p>
      <w:pPr>
        <w:pStyle w:val="BodyText"/>
      </w:pPr>
      <w:r>
        <w:t xml:space="preserve">Hồ Bất Quy vẻ mặt ảo não đáp:</w:t>
      </w:r>
    </w:p>
    <w:p>
      <w:pPr>
        <w:pStyle w:val="BodyText"/>
      </w:pPr>
      <w:r>
        <w:t xml:space="preserve">- Đám cẩu tử kia thật giảo hoạt, tôi đem quân tới thì bọn chúng đã chạy được nửa canh giờ. Tôi liều chết truy đuổi, chém giết vài người, còn lại chạy thoát ráo.</w:t>
      </w:r>
    </w:p>
    <w:p>
      <w:pPr>
        <w:pStyle w:val="BodyText"/>
      </w:pPr>
      <w:r>
        <w:t xml:space="preserve">Điều này sớm đã nằm trong dự liệu, ta cũng không lấy làm kì quái, Lâm Vãn Vinh gật đầu, vỗ vai Hồ Bất Quy cười:</w:t>
      </w:r>
    </w:p>
    <w:p>
      <w:pPr>
        <w:pStyle w:val="BodyText"/>
      </w:pPr>
      <w:r>
        <w:t xml:space="preserve">- Hồ đại ca, việc này ngươi làm tốt lắm, về kinh ta sẽ bẩm báo hoàng thượng, anh em ta cùng thăng quan phát tài, bạc vàng ào ạt kéo đến, ha ha ha ha.</w:t>
      </w:r>
    </w:p>
    <w:p>
      <w:pPr>
        <w:pStyle w:val="BodyText"/>
      </w:pPr>
      <w:r>
        <w:t xml:space="preserve">Hồ Bất Quy nghe vậy buồn cười, vị Lâm đại nhân này thoạt trông cách cư xử thì như đại gian thương, nhưng mỗi khi gặp việc lớn lại chẳng hàm hồ chút nào, khiến mọi người phải kính nể.</w:t>
      </w:r>
    </w:p>
    <w:p>
      <w:pPr>
        <w:pStyle w:val="BodyText"/>
      </w:pPr>
      <w:r>
        <w:t xml:space="preserve">35 vạn lượng ngân khố đã bị trộm một lần, giờ tuyệt không thể để mất mát gì nữa. Có Hồ Bất Quy tọa trấn, với cách làm việc bảo đảm của lão ca này, Lâm đại nhân đã thấy an tâm 200%, lại còn Lạc Viễn phụ giúp, khẳng định sẽ không có vấn đề gì. Lúc này hắn mới trút được gánh nặng, thở dài một hơi, quát lớn:</w:t>
      </w:r>
    </w:p>
    <w:p>
      <w:pPr>
        <w:pStyle w:val="BodyText"/>
      </w:pPr>
      <w:r>
        <w:t xml:space="preserve">- Người đâu, dùng khoái mã đem thư tín chạy một mạch 800 dặm về kinh đô, báo tin vui cho hoàng thượng.</w:t>
      </w:r>
    </w:p>
    <w:p>
      <w:pPr>
        <w:pStyle w:val="BodyText"/>
      </w:pPr>
      <w:r>
        <w:t xml:space="preserve">Ngoài trướng sớm đã có sư gia trong quân đứng cầm sẵn giấy bút, Lâm đại nhân chậm rãi bước tới hai bước, cười nói:</w:t>
      </w:r>
    </w:p>
    <w:p>
      <w:pPr>
        <w:pStyle w:val="BodyText"/>
      </w:pPr>
      <w:r>
        <w:t xml:space="preserve">- Ta vốn không quen thảo tấu chương, nhờ ngươi viết giúp, nội dung là nhiệm vụ gian nan đột xuất lần này, mấy vạn tướng sĩ bất kể ngày đêm vất vả tìm kiếm, tướng quân Hồ Bất Quy hai đêm không ngủ bôn ba ngàn dạm truy bắt hung phạm. Tóm lại là viết dài chút, nhất quyết ghi ra đầy đủ tên họ huynh đệ dưới tay, để bọn họ gây được chú ý trước mặt hoàng thượng, coi như đây là chút giao tình của Lâm mỗ với mọi người.</w:t>
      </w:r>
    </w:p>
    <w:p>
      <w:pPr>
        <w:pStyle w:val="BodyText"/>
      </w:pPr>
      <w:r>
        <w:t xml:space="preserve">Hồ Bất Quy mặt mày hớn hở, đi theo Lâm tướng quân thật chẳng sai, từ lần trước diễn binh ở sa trường, lần này vớt bạc trong hồ, mỗi dịp đều được lộ diện trước hoàng thượng, xem ra dăm ba năm sau, hoàng thượng thể nào cũng nhớ kĩ tên của lão Hồ ta thôi.</w:t>
      </w:r>
    </w:p>
    <w:p>
      <w:pPr>
        <w:pStyle w:val="BodyText"/>
      </w:pPr>
      <w:r>
        <w:t xml:space="preserve">Sư gia cũng là người cơ trí, Lâm tướng quân muốn phải viết rõ tên từng huynh đệ quan quân, cả binh tốt dưới tay cũng phải ghi trên tấu chương, vậy tên của Lâm đại nhân có thể thiếu sao? Hiễu rõ tinh thần, sư gia múa bút như có thần trợ, mỗi đoạn đều bắt đầu bằng câu "Tướng quân không quản khổ lao, đem thân nhập hiểm, tự mình điều quân " .v.v., hết sức ca ngợi Lâm đại nhân công đức vô lượng, rằng người dân hồ Vi Sơn yêu quí ủng hộ tướng quân ra sao.</w:t>
      </w:r>
    </w:p>
    <w:p>
      <w:pPr>
        <w:pStyle w:val="BodyText"/>
      </w:pPr>
      <w:r>
        <w:t xml:space="preserve">Lâm đại nhân tiếp lấy tín thư, thưởng thức một lượt, mặt không đổi sắc buông câu:</w:t>
      </w:r>
    </w:p>
    <w:p>
      <w:pPr>
        <w:pStyle w:val="BodyText"/>
      </w:pPr>
      <w:r>
        <w:t xml:space="preserve">- Viết rất khách quan! Có tiền đồ! Từ nay về sau chiến báo (báo cáo chiến trận) sẽ do ngươi đảm nhiệm!</w:t>
      </w:r>
    </w:p>
    <w:p>
      <w:pPr>
        <w:pStyle w:val="BodyText"/>
      </w:pPr>
      <w:r>
        <w:t xml:space="preserve">Cuối tín thư, Lâm đại nhân ký tên, đưa cho khoái mã cấp tốc hồi kinh.</w:t>
      </w:r>
    </w:p>
    <w:p>
      <w:pPr>
        <w:pStyle w:val="BodyText"/>
      </w:pPr>
      <w:r>
        <w:t xml:space="preserve">Về đến phủ, đã thấy trước nha môn giăng đèn kết hoa, có cả đèn lồng đỏ cực lớn, Lạc Ngưng đang ở trước cửa đang chỉ huy mọi người quét dọn.</w:t>
      </w:r>
    </w:p>
    <w:p>
      <w:pPr>
        <w:pStyle w:val="BodyText"/>
      </w:pPr>
      <w:r>
        <w:t xml:space="preserve">- Làm gì thế?</w:t>
      </w:r>
    </w:p>
    <w:p>
      <w:pPr>
        <w:pStyle w:val="BodyText"/>
      </w:pPr>
      <w:r>
        <w:t xml:space="preserve">Lâm Vãn Vinh cười cười bước đến, đỡ lấy eo lưng Lạc Ngưng xoa nắn một hồi:</w:t>
      </w:r>
    </w:p>
    <w:p>
      <w:pPr>
        <w:pStyle w:val="BodyText"/>
      </w:pPr>
      <w:r>
        <w:t xml:space="preserve">- Ngưng nhi, nàng chuẩn bị "hỉ sự" hả? Thật là tốt, hay tối nay động phòng luôn hen!</w:t>
      </w:r>
    </w:p>
    <w:p>
      <w:pPr>
        <w:pStyle w:val="BodyText"/>
      </w:pPr>
      <w:r>
        <w:t xml:space="preserve">LN sắc mặt đỏ bừng, quyến rũ liếc nhìn hắn, e thẹn:</w:t>
      </w:r>
    </w:p>
    <w:p>
      <w:pPr>
        <w:pStyle w:val="BodyText"/>
      </w:pPr>
      <w:r>
        <w:t xml:space="preserve">- Đại ca thật không đứng đắn, hôm nay tìm ra bạc, Lạc gia thoát được tai họa, mấy ngày qua đã khổ cực lắm rồi, nên ăn mừng một phen, vả lại còn một chuyện vui nữa, cha đã tỉnh rồi, đang muốn gặp chàng.</w:t>
      </w:r>
    </w:p>
    <w:p>
      <w:pPr>
        <w:pStyle w:val="BodyText"/>
      </w:pPr>
      <w:r>
        <w:t xml:space="preserve">Nhạc phụ tỉnh rồi? Ta vừa tìm được bạc, lão liền tỉnh dậy, thật là đúng thời điểm a, lão tiểu tử này có phải giả bộ bất tỉnh không đây? Lâm đại nhân trong lòng bỉ bai, nhưng trên mặt vẫn giả bộ mừng rỡ:</w:t>
      </w:r>
    </w:p>
    <w:p>
      <w:pPr>
        <w:pStyle w:val="BodyText"/>
      </w:pPr>
      <w:r>
        <w:t xml:space="preserve">- Ai da, tốt quá, hôm nay quả thực song hỉ lâm môn. Ngưng nhi, chúng ta mau đi gặp nhạc phụ đại nhân.</w:t>
      </w:r>
    </w:p>
    <w:p>
      <w:pPr>
        <w:pStyle w:val="BodyText"/>
      </w:pPr>
      <w:r>
        <w:t xml:space="preserve">Ngưng nhi ừ nhẹ, ôm chặt đại ca hướng về gian phòng cha đang nghỉ ngơi. Vừa tới cửa, chợt nghe giọng Lạc Mẫn truyền ra:</w:t>
      </w:r>
    </w:p>
    <w:p>
      <w:pPr>
        <w:pStyle w:val="BodyText"/>
      </w:pPr>
      <w:r>
        <w:t xml:space="preserve">- Bên ngoài là Ngưng nhi à?</w:t>
      </w:r>
    </w:p>
    <w:p>
      <w:pPr>
        <w:pStyle w:val="BodyText"/>
      </w:pPr>
      <w:r>
        <w:t xml:space="preserve">- Phụ thân, con cùng đại ca đến thăm người.</w:t>
      </w:r>
    </w:p>
    <w:p>
      <w:pPr>
        <w:pStyle w:val="BodyText"/>
      </w:pPr>
      <w:r>
        <w:t xml:space="preserve">Lạc Ngưng nhẹ nhàng đẩy cửa, thấy Lạc Mẫn đang được nha hoàn đỡ ngồi dậy, mỉm cười nhìn hai người.</w:t>
      </w:r>
    </w:p>
    <w:p>
      <w:pPr>
        <w:pStyle w:val="BodyText"/>
      </w:pPr>
      <w:r>
        <w:t xml:space="preserve">- Ai da, Lạc đại nhân, đã lâu không gặp.</w:t>
      </w:r>
    </w:p>
    <w:p>
      <w:pPr>
        <w:pStyle w:val="BodyText"/>
      </w:pPr>
      <w:r>
        <w:t xml:space="preserve">Lâm đại nhân ôm quyền vừa ha ha cười vừa nói:</w:t>
      </w:r>
    </w:p>
    <w:p>
      <w:pPr>
        <w:pStyle w:val="BodyText"/>
      </w:pPr>
      <w:r>
        <w:t xml:space="preserve">- Ta thật nhớ ngài ghê!</w:t>
      </w:r>
    </w:p>
    <w:p>
      <w:pPr>
        <w:pStyle w:val="BodyText"/>
      </w:pPr>
      <w:r>
        <w:t xml:space="preserve">- Cậu nhớ ta làm gì?</w:t>
      </w:r>
    </w:p>
    <w:p>
      <w:pPr>
        <w:pStyle w:val="BodyText"/>
      </w:pPr>
      <w:r>
        <w:t xml:space="preserve">Lạc Mẫn cười lắc đầu:</w:t>
      </w:r>
    </w:p>
    <w:p>
      <w:pPr>
        <w:pStyle w:val="BodyText"/>
      </w:pPr>
      <w:r>
        <w:t xml:space="preserve">- Sợ là nhớ Ngưng nhi của ta mới đúng!</w:t>
      </w:r>
    </w:p>
    <w:p>
      <w:pPr>
        <w:pStyle w:val="BodyText"/>
      </w:pPr>
      <w:r>
        <w:t xml:space="preserve">Lạc Ngưng xấu hổ, hờn dỗi:</w:t>
      </w:r>
    </w:p>
    <w:p>
      <w:pPr>
        <w:pStyle w:val="BodyText"/>
      </w:pPr>
      <w:r>
        <w:t xml:space="preserve">- Cha, người lại giễu con.</w:t>
      </w:r>
    </w:p>
    <w:p>
      <w:pPr>
        <w:pStyle w:val="BodyText"/>
      </w:pPr>
      <w:r>
        <w:t xml:space="preserve">Lâm Vãn Vinh lắc đầu hắc hắc cười:</w:t>
      </w:r>
    </w:p>
    <w:p>
      <w:pPr>
        <w:pStyle w:val="BodyText"/>
      </w:pPr>
      <w:r>
        <w:t xml:space="preserve">- Cả hai đều nhớ, ko thiếu ai cả.</w:t>
      </w:r>
    </w:p>
    <w:p>
      <w:pPr>
        <w:pStyle w:val="BodyText"/>
      </w:pPr>
      <w:r>
        <w:t xml:space="preserve">Lạc Mẫn thở dài thật sâu:</w:t>
      </w:r>
    </w:p>
    <w:p>
      <w:pPr>
        <w:pStyle w:val="BodyText"/>
      </w:pPr>
      <w:r>
        <w:t xml:space="preserve">- Lại nói, mấy tháng không gặp, vừa gặp lại liên lụy tới cậu và Từ Chỉ Tình bôn ba vất vả vì ta, trong lòng ta quả thực thấy có lỗi.</w:t>
      </w:r>
    </w:p>
    <w:p>
      <w:pPr>
        <w:pStyle w:val="BodyText"/>
      </w:pPr>
      <w:r>
        <w:t xml:space="preserve">Thấy Lạc Mẫn già đi rất nhiều, không còn chút bộ dáng xảo trá gian hoạt trước kia, Lâm Vãn Vinh vội cười đáp:</w:t>
      </w:r>
    </w:p>
    <w:p>
      <w:pPr>
        <w:pStyle w:val="BodyText"/>
      </w:pPr>
      <w:r>
        <w:t xml:space="preserve">- Đâu có lý nào như thế, chúng ta là người một nhà mà. Trước kia ở Kim Lăng, lão thái sơn (ví như cha) ngài luôn chiếu cố ta, ta cũng nên chia sẻ với lão thái sơn mới phải đạo.</w:t>
      </w:r>
    </w:p>
    <w:p>
      <w:pPr>
        <w:pStyle w:val="BodyText"/>
      </w:pPr>
      <w:r>
        <w:t xml:space="preserve">Nghe hắn gọi mình là lão thái sơn, Lạc Mẫn kinh dị liếc mắt nhìn Lạc Ngưng, thấy Ngưng nhi má phấn đỏ rực, đầu cúi gằm, lại nhìn tên tiểu tử kia bộ dáng đã chiếm tiện nghi, nhất thời bừng tỉnh, cười khổ một tiếng, thôi thôi gạo đã thành cơm, khách khí với tên tiểu tử này làm gì nữa. Lão ha ha gật đầu cười:</w:t>
      </w:r>
    </w:p>
    <w:p>
      <w:pPr>
        <w:pStyle w:val="BodyText"/>
      </w:pPr>
      <w:r>
        <w:t xml:space="preserve">- Nguyên lai là vậy, tốt lắm! Hiền tế, nghe nói vừa rồi con vừa là cá vượt long môn, vừa là thuyền gỗ vớt bạc, dân chúng Tế Ninh tán dương con rầm rĩ, việc này vào tai hoàng thượng là chắc chắn, vậy chuẩn bị bay bổng thăng tiến tiếp đi hen.</w:t>
      </w:r>
    </w:p>
    <w:p>
      <w:pPr>
        <w:pStyle w:val="BodyText"/>
      </w:pPr>
      <w:r>
        <w:t xml:space="preserve">Nói nhảm, công chúa cưng của lão hoàng thượng là vợ yêu của ta, ta không bay bổng còn ai bay nữa? Lâm đại nhân ha ha cười, liếc mắt tứ phía, thần bí nói:</w:t>
      </w:r>
    </w:p>
    <w:p>
      <w:pPr>
        <w:pStyle w:val="BodyText"/>
      </w:pPr>
      <w:r>
        <w:t xml:space="preserve">- Lão thái sơn ngài không cần lo lắng, trước khi rời kinh thành, con đã nói chuyện qua với hoàng thượng rồi.</w:t>
      </w:r>
    </w:p>
    <w:p>
      <w:pPr>
        <w:pStyle w:val="BodyText"/>
      </w:pPr>
      <w:r>
        <w:t xml:space="preserve">Lạc Mẫn mừng rỡ đứng lên, kích động hỏi:</w:t>
      </w:r>
    </w:p>
    <w:p>
      <w:pPr>
        <w:pStyle w:val="BodyText"/>
      </w:pPr>
      <w:r>
        <w:t xml:space="preserve">- Hoàng thượng bảo sao?</w:t>
      </w:r>
    </w:p>
    <w:p>
      <w:pPr>
        <w:pStyle w:val="BodyText"/>
      </w:pPr>
      <w:r>
        <w:t xml:space="preserve">- Hoàng thượng nói 35 vạn lượng quân phí bị mất ở Tế Ninh làm mấy vạn đại quân không có lương thảo, phải lưu lại trong kinh giữa lúc tình hình biên cương cấp bách, tội của Lạc Mẫn thật sự không thể tha thứ.</w:t>
      </w:r>
    </w:p>
    <w:p>
      <w:pPr>
        <w:pStyle w:val="BodyText"/>
      </w:pPr>
      <w:r>
        <w:t xml:space="preserve">Lạc Mẫn nghe vậy sắc mặt trắng bệch, loạng choạng ngồi xuống. Lâm Vãn Vinh lắc đầu thở dài:</w:t>
      </w:r>
    </w:p>
    <w:p>
      <w:pPr>
        <w:pStyle w:val="BodyText"/>
      </w:pPr>
      <w:r>
        <w:t xml:space="preserve">- Nhạc phụ, đừng oán tiểu tế lắm miệng. Lão nhân gia ngài ở Kim Lăng, bao nhiêu sóng gió đều từng trải qua, làm sao vừa đến Tế Ninh đã chủ quan như vậy? Tế Ninh này là nơi gốc rễ của Bạch Liên giáo, thâm sâu khó dò, lão nhân gia ngài cương trực chẳng lùi bước, trong triều biết bao nhiêu người ghen ghét muốn tìm cơ hội diệt trừ ngài? 35 vạn lượng bạc đi qua đất ngài, ngài càng phải nhanh nhanh đóng dấu ký tên, xua bọn họ cút cho mau, sao lại còn để bọn họ qua đêm ở đây? Mọi người với chuyện này tránh còn không kịp, ngài khi không tự dưng rước phiền toái vào thân làm gì?</w:t>
      </w:r>
    </w:p>
    <w:p>
      <w:pPr>
        <w:pStyle w:val="BodyText"/>
      </w:pPr>
      <w:r>
        <w:t xml:space="preserve">Lạc Mẫn ảo não:</w:t>
      </w:r>
    </w:p>
    <w:p>
      <w:pPr>
        <w:pStyle w:val="BodyText"/>
      </w:pPr>
      <w:r>
        <w:t xml:space="preserve">- Ta cũng nhất thời hồ đồ. Lúc ấy lãnh binh kia bảo ta là cần bổ sung lương thảo, nếu không không đảm bảo hành trình. Ta vì muốn gánh vác đôi chút cho hoàng thượng mà đồng ý, ai ngờ ... ài! Hiền tế, con nói mau, hoàng thượng còn bảo gì nữa?</w:t>
      </w:r>
    </w:p>
    <w:p>
      <w:pPr>
        <w:pStyle w:val="BodyText"/>
      </w:pPr>
      <w:r>
        <w:t xml:space="preserve">Nghe cha cùng đại ca bàn chuyện chính sự, Lạc Ngưng không mấy quan tâm, lập tức cáo từ đi ra.</w:t>
      </w:r>
    </w:p>
    <w:p>
      <w:pPr>
        <w:pStyle w:val="BodyText"/>
      </w:pPr>
      <w:r>
        <w:t xml:space="preserve">Thấy lão Lạc đối với hoàng đế trung thành tận tụy, Lâm Vãn Vinh không muốn hù dọa nữa:</w:t>
      </w:r>
    </w:p>
    <w:p>
      <w:pPr>
        <w:pStyle w:val="BodyText"/>
      </w:pPr>
      <w:r>
        <w:t xml:space="preserve">- Biết bạc quân gặp chuyện không may, hoàng thượng đương nhiên giận dữ, khi ấy muốn phát lệnh xử tử lão nhân gia ngài. May mắn có ta cùng Từ tiên sinh liều chết ngăn cản, quì trước mặt hoàng thượng 12 canh giờ, hoàng thượng mới bớt giận, ra hạn trong bảy ngày phải tìm lại bạc đem về kinh, nếu thành công thì bỏ qua mọi chuyện, cho ngài phục chức, còn nếu thất bại, hậu quả khỏi cần nói rồi.</w:t>
      </w:r>
    </w:p>
    <w:p>
      <w:pPr>
        <w:pStyle w:val="BodyText"/>
      </w:pPr>
      <w:r>
        <w:t xml:space="preserve">- Hoàng thượng thật sự bảo thế?</w:t>
      </w:r>
    </w:p>
    <w:p>
      <w:pPr>
        <w:pStyle w:val="BodyText"/>
      </w:pPr>
      <w:r>
        <w:t xml:space="preserve">Lạc Mẫn vừa mừng vừa sợ, thở dài:</w:t>
      </w:r>
    </w:p>
    <w:p>
      <w:pPr>
        <w:pStyle w:val="BodyText"/>
      </w:pPr>
      <w:r>
        <w:t xml:space="preserve">- Nếu vậy, ta lần này hóa ra gặp họa đắc phúc rồi? Ôi, cho dù phục hồi quan chức, ta còn mặt mũi nào gặp lại hoàng thượng?</w:t>
      </w:r>
    </w:p>
    <w:p>
      <w:pPr>
        <w:pStyle w:val="BodyText"/>
      </w:pPr>
      <w:r>
        <w:t xml:space="preserve">- Phải không ? Điều này phải xem lão nhạc phụ người còn muốn làm quan, hay là muốn nghỉ ngơi rồi?</w:t>
      </w:r>
    </w:p>
    <w:p>
      <w:pPr>
        <w:pStyle w:val="BodyText"/>
      </w:pPr>
      <w:r>
        <w:t xml:space="preserve">Lâm Vãn Vinh hi hi cười, ra vẻ thần bí.</w:t>
      </w:r>
    </w:p>
    <w:p>
      <w:pPr>
        <w:pStyle w:val="BodyText"/>
      </w:pPr>
      <w:r>
        <w:t xml:space="preserve">- Ai da, hiền tế à, con khỏi cần đánh đố lão phu nữa, ta đem con gái ta gả cho con rồi, chúng ta đã là người một nhà, con cứ tùy tiện đề xuất chủ ý đi.</w:t>
      </w:r>
    </w:p>
    <w:p>
      <w:pPr>
        <w:pStyle w:val="BodyText"/>
      </w:pPr>
      <w:r>
        <w:t xml:space="preserve">Lạc Mẫn cũng là hồ ly thành tinh, sao không nghe ra ẩn ý của Lâm Vãn Vinh, lập tức nắm lấy tay hắn, thân mật vô cùng hỏi.</w:t>
      </w:r>
    </w:p>
    <w:p>
      <w:pPr>
        <w:pStyle w:val="BodyText"/>
      </w:pPr>
      <w:r>
        <w:t xml:space="preserve">Da mặt lão này xem ra không thể mỏng hơn ta a, Lâm Vãn Vinh hắc hắc cười nói:</w:t>
      </w:r>
    </w:p>
    <w:p>
      <w:pPr>
        <w:pStyle w:val="BodyText"/>
      </w:pPr>
      <w:r>
        <w:t xml:space="preserve">- Việc này còn phải xem nhạc phụ muốn xử lý thế nào? Bạc mất tại Tế Ninh, ngài dù muốn chạy tội cũng không có cách nào, theo ý con, chi bằng tự thú, tấu thư nhận tội, thành thật khai báo mọi chuyện.</w:t>
      </w:r>
    </w:p>
    <w:p>
      <w:pPr>
        <w:pStyle w:val="BodyText"/>
      </w:pPr>
      <w:r>
        <w:t xml:space="preserve">- Tấu thư nhận tội?</w:t>
      </w:r>
    </w:p>
    <w:p>
      <w:pPr>
        <w:pStyle w:val="BodyText"/>
      </w:pPr>
      <w:r>
        <w:t xml:space="preserve">Lạc Mẫn nghi hoặc:</w:t>
      </w:r>
    </w:p>
    <w:p>
      <w:pPr>
        <w:pStyle w:val="BodyText"/>
      </w:pPr>
      <w:r>
        <w:t xml:space="preserve">- Nếu ta tự thú, há chẳng phải cấp cơ hội cho Thành Vương?</w:t>
      </w:r>
    </w:p>
    <w:p>
      <w:pPr>
        <w:pStyle w:val="BodyText"/>
      </w:pPr>
      <w:r>
        <w:t xml:space="preserve">- Ngài không tự thú, Thành Vương chẳng có cơ hội sao?</w:t>
      </w:r>
    </w:p>
    <w:p>
      <w:pPr>
        <w:pStyle w:val="BodyText"/>
      </w:pPr>
      <w:r>
        <w:t xml:space="preserve">Lâm Vãn Vinh vỗ vai lão:</w:t>
      </w:r>
    </w:p>
    <w:p>
      <w:pPr>
        <w:pStyle w:val="BodyText"/>
      </w:pPr>
      <w:r>
        <w:t xml:space="preserve">- Lão thái sơn ngài yên tâm, thư tự thú chỉ là giả bộ ngoài mặt, phần tinh vi còn ở phía sau. Bạc mất không giả, nhưng mà chúng ta tìm chưa đến ba ngày, chẳng phải đã tìm ra sao? Hơn nữa còn truy ra đám huyện nha Trúc Bình, bắt được một mớ tặc tử...</w:t>
      </w:r>
    </w:p>
    <w:p>
      <w:pPr>
        <w:pStyle w:val="BodyText"/>
      </w:pPr>
      <w:r>
        <w:t xml:space="preserve">Lâm đại nhân trừng mắt, trên mặt hiện nét cười:</w:t>
      </w:r>
    </w:p>
    <w:p>
      <w:pPr>
        <w:pStyle w:val="BodyText"/>
      </w:pPr>
      <w:r>
        <w:t xml:space="preserve">- Đám đạo tặc này chính là dư nghiệt của Bạch Liên, cũng lên tới vài ngàn người. Lão thái sơn ngài chỉ huy quân lực, xung phong công kích cào bằng Trúc Bình huyện nha, đường đường chính chính nhổ tận gốc đám dư nghiệt này. Bạc không mất, ngài lại có công diệt giặc, ngài nói đây là công hay tội?</w:t>
      </w:r>
    </w:p>
    <w:p>
      <w:pPr>
        <w:pStyle w:val="BodyText"/>
      </w:pPr>
      <w:r>
        <w:t xml:space="preserve">Lạc Mẫn cũng chẳng phải loại hỏa nhiệt bốc đồng, hiền tế đã đem công tích đổ lên đầu lão, lão liền không khách khí gật đầu:</w:t>
      </w:r>
    </w:p>
    <w:p>
      <w:pPr>
        <w:pStyle w:val="BodyText"/>
      </w:pPr>
      <w:r>
        <w:t xml:space="preserve">- Là công. Nhưng mà ai biết hoàng thượng nghĩ thế nào? Lại nói, đám này chắc gì là dư nghiệt Bạch Liên giáo?</w:t>
      </w:r>
    </w:p>
    <w:p>
      <w:pPr>
        <w:pStyle w:val="BodyText"/>
      </w:pPr>
      <w:r>
        <w:t xml:space="preserve">- Có là Bạch Liên giáo hay không cũng không quan trọng, quan trọng là có người thay ngài gánh miệng lưỡi thiên hạ, hoàng thượng nhờ đó cũng có thể hạ đài! (ý là có cớ buông tay tha tội - hieusol).</w:t>
      </w:r>
    </w:p>
    <w:p>
      <w:pPr>
        <w:pStyle w:val="BodyText"/>
      </w:pPr>
      <w:r>
        <w:t xml:space="preserve">Lâm đại nhân hắc hắc cười:</w:t>
      </w:r>
    </w:p>
    <w:p>
      <w:pPr>
        <w:pStyle w:val="BodyText"/>
      </w:pPr>
      <w:r>
        <w:t xml:space="preserve">- Đợi bạc cùng tặc đều áp lên kinh thành, ngài lại viết một bức thư, nói rằng mặc dù lấy công chuộc tội, nhưng tự thẹn với thánh ân, xin hoàng thượng ban cho về quê nghỉ hưu. Ngài xem kết quả sẽ ra sao?</w:t>
      </w:r>
    </w:p>
    <w:p>
      <w:pPr>
        <w:pStyle w:val="BodyText"/>
      </w:pPr>
      <w:r>
        <w:t xml:space="preserve">- Hoàng thượng tuyệt đối sẽ không buông tha ta - diệu kế!</w:t>
      </w:r>
    </w:p>
    <w:p>
      <w:pPr>
        <w:pStyle w:val="BodyText"/>
      </w:pPr>
      <w:r>
        <w:t xml:space="preserve">Lạc Mẫn vỗ tay một cái, hưng phấn kêu to, nhìn Lâm Vãn Vinh từ trên xuống dưới:</w:t>
      </w:r>
    </w:p>
    <w:p>
      <w:pPr>
        <w:pStyle w:val="BodyText"/>
      </w:pPr>
      <w:r>
        <w:t xml:space="preserve">- Quả thật xa cách ba ngày đã nhận không ra. Hiền tế, con lên kinh thành vài tháng liền quen thuộc quan trường như thế, so với ta còn tinh thông hơn gấp trăm lần!</w:t>
      </w:r>
    </w:p>
    <w:p>
      <w:pPr>
        <w:pStyle w:val="BodyText"/>
      </w:pPr>
      <w:r>
        <w:t xml:space="preserve">- Đó là nhờ lão thái sơn dạy dỗ có phương pháp!</w:t>
      </w:r>
    </w:p>
    <w:p>
      <w:pPr>
        <w:pStyle w:val="BodyText"/>
      </w:pPr>
      <w:r>
        <w:t xml:space="preserve">Lâm đại nhân mắt không chớp trả lời, hai người cùng cười ha ha.</w:t>
      </w:r>
    </w:p>
    <w:p>
      <w:pPr>
        <w:pStyle w:val="BodyText"/>
      </w:pPr>
      <w:r>
        <w:t xml:space="preserve">Lạc Mẫn dù sao cũng bệnh nặng vừa khỏi, nói chuyện một lát, Lâm Vãn Vinh liền cáo từ đi ra. Nhìn quanh không thấy Lạc Ngưng đâu, hắn đang định về phòng, chợt thấy một tiểu nha hoàn chạy tới bẩm:</w:t>
      </w:r>
    </w:p>
    <w:p>
      <w:pPr>
        <w:pStyle w:val="BodyText"/>
      </w:pPr>
      <w:r>
        <w:t xml:space="preserve">- Đại nhân, Từ tiểu thư cho mời.</w:t>
      </w:r>
    </w:p>
    <w:p>
      <w:pPr>
        <w:pStyle w:val="BodyText"/>
      </w:pPr>
      <w:r>
        <w:t xml:space="preserve">- Từ tiểu thư nào?</w:t>
      </w:r>
    </w:p>
    <w:p>
      <w:pPr>
        <w:pStyle w:val="BodyText"/>
      </w:pPr>
      <w:r>
        <w:t xml:space="preserve">Lâm Vãn Vinh ngạc nhiên hỏi.</w:t>
      </w:r>
    </w:p>
    <w:p>
      <w:pPr>
        <w:pStyle w:val="BodyText"/>
      </w:pPr>
      <w:r>
        <w:t xml:space="preserve">- Là vị Từ tiểu thư cùng ngài từ kinh thành tới ạ.</w:t>
      </w:r>
    </w:p>
    <w:p>
      <w:pPr>
        <w:pStyle w:val="BodyText"/>
      </w:pPr>
      <w:r>
        <w:t xml:space="preserve">Tiểu nha hoàn chớp mắt đáp:</w:t>
      </w:r>
    </w:p>
    <w:p>
      <w:pPr>
        <w:pStyle w:val="BodyText"/>
      </w:pPr>
      <w:r>
        <w:t xml:space="preserve">- Từ tiểu thư nói là ở trong phòng chờ ngài.</w:t>
      </w:r>
    </w:p>
    <w:p>
      <w:pPr>
        <w:pStyle w:val="BodyText"/>
      </w:pPr>
      <w:r>
        <w:t xml:space="preserve">Từ Chỉ Tình tìm ta? Lại còn ở trong phòng? Lâm đại nhân hắc hắc cười mấy tiếng, nhanh chân bước ra hậu viện. Trong phòng Lạc Ngưng ko có đèn sáng chứng tỏ nàng chưa về, nhưng phòng bên cạnh có ánh đèn, lại còn một bóng người xinh đẹp bên trong chiếu lên cửa sổ.</w:t>
      </w:r>
    </w:p>
    <w:p>
      <w:pPr>
        <w:pStyle w:val="BodyText"/>
      </w:pPr>
      <w:r>
        <w:t xml:space="preserve">Lâm đại nhân liếc mắt ngắm bộ ngực cao vút của cái bóng, nuốt nước miếng một cái. Nhìn bộ ngực này, chẳng nghi ngờ gì nữa, người trong phòng chính là Từ tiểu thư rồi.</w:t>
      </w:r>
    </w:p>
    <w:p>
      <w:pPr>
        <w:pStyle w:val="BodyText"/>
      </w:pPr>
      <w:r>
        <w:t xml:space="preserve">Hắn gõ nhẹ cửa phòng hai cái, trong phòng vẫn yên ắng một lúc rồi mới vọng ra tiếng Từ Chỉ Tình run run:</w:t>
      </w:r>
    </w:p>
    <w:p>
      <w:pPr>
        <w:pStyle w:val="BodyText"/>
      </w:pPr>
      <w:r>
        <w:t xml:space="preserve">- Là... là ai?</w:t>
      </w:r>
    </w:p>
    <w:p>
      <w:pPr>
        <w:pStyle w:val="BodyText"/>
      </w:pPr>
      <w:r>
        <w:t xml:space="preserve">- Ơ, không phải Ngưng nhi à? Xin lỗi, ta nhầm cửa.</w:t>
      </w:r>
    </w:p>
    <w:p>
      <w:pPr>
        <w:pStyle w:val="BodyText"/>
      </w:pPr>
      <w:r>
        <w:t xml:space="preserve">Lâm Vãn Vinh cười cười, xoay người ra vẻ phải đi.</w:t>
      </w:r>
    </w:p>
    <w:p>
      <w:pPr>
        <w:pStyle w:val="BodyText"/>
      </w:pPr>
      <w:r>
        <w:t xml:space="preserve">Rầm một tiếng, cửa phòng bật mở, Từ tiểu thư đứng trước cửa, cắn răng, nhỏ giọng nói:</w:t>
      </w:r>
    </w:p>
    <w:p>
      <w:pPr>
        <w:pStyle w:val="BodyText"/>
      </w:pPr>
      <w:r>
        <w:t xml:space="preserve">- Lâm... ngươi, ngươi... từ từ!</w:t>
      </w:r>
    </w:p>
    <w:p>
      <w:pPr>
        <w:pStyle w:val="BodyText"/>
      </w:pPr>
      <w:r>
        <w:t xml:space="preserve">Lâm Vãn Vinh quay lại, kì quái nhìn nàng:</w:t>
      </w:r>
    </w:p>
    <w:p>
      <w:pPr>
        <w:pStyle w:val="BodyText"/>
      </w:pPr>
      <w:r>
        <w:t xml:space="preserve">- Đã trễ thế này, Từ tiểu thư còn chưa ngủ sao?</w:t>
      </w:r>
    </w:p>
    <w:p>
      <w:pPr>
        <w:pStyle w:val="BodyText"/>
      </w:pPr>
      <w:r>
        <w:t xml:space="preserve">Thấy hắn làm bộ làm tịch. Từ tiểu thư trong lòng thầm hận, liếc mắt dò xét tứ phía thấy không có ai, vội đưa bàn tay nhỏ hung hăng kéo hắn vào phòng, sầm một tiếng đóng cửa lại.</w:t>
      </w:r>
    </w:p>
    <w:p>
      <w:pPr>
        <w:pStyle w:val="BodyText"/>
      </w:pPr>
      <w:r>
        <w:t xml:space="preserve">- Cô, cô muốn làm gì? Không được làm bậy a!</w:t>
      </w:r>
    </w:p>
    <w:p>
      <w:pPr>
        <w:pStyle w:val="BodyText"/>
      </w:pPr>
      <w:r>
        <w:t xml:space="preserve">Lâm đại nhân mở to hai mắt, mặt đầy vẻ kinh hãi, hoảng sợ hỏi.</w:t>
      </w:r>
    </w:p>
    <w:p>
      <w:pPr>
        <w:pStyle w:val="BodyText"/>
      </w:pPr>
      <w:r>
        <w:t xml:space="preserve">- Làm bậy?</w:t>
      </w:r>
    </w:p>
    <w:p>
      <w:pPr>
        <w:pStyle w:val="BodyText"/>
      </w:pPr>
      <w:r>
        <w:t xml:space="preserve">Từ tiểu thư vừa bực mình vừa buồn cười, hận không thể đá hắn một cái:</w:t>
      </w:r>
    </w:p>
    <w:p>
      <w:pPr>
        <w:pStyle w:val="BodyText"/>
      </w:pPr>
      <w:r>
        <w:t xml:space="preserve">- Trên thế giới này còn có ai dám làm càn hơn ngươi sao?</w:t>
      </w:r>
    </w:p>
    <w:p>
      <w:pPr>
        <w:pStyle w:val="BodyText"/>
      </w:pPr>
      <w:r>
        <w:t xml:space="preserve">Lâm Vãn Vinh hắc hắc cười dâm đãng:</w:t>
      </w:r>
    </w:p>
    <w:p>
      <w:pPr>
        <w:pStyle w:val="BodyText"/>
      </w:pPr>
      <w:r>
        <w:t xml:space="preserve">- Từ tiểu thư, cô đứng có nắm chặt không buông ưu điểm của ta. Mặc dù cô nắm được chỗ yếu của ta, nhưng cô cũng có chỗ sơ hở bị ta nắm được, chúng ta coi như hòa hen.</w:t>
      </w:r>
    </w:p>
    <w:p>
      <w:pPr>
        <w:pStyle w:val="BodyText"/>
      </w:pPr>
      <w:r>
        <w:t xml:space="preserve">- Nói hươu nói vượn, ai nguyện ý nắm lấy chỗ yếu của ngươi, Ta làm gì có chỗ sơ hở? Từ tiểu thư hừ một tiếng, thấy ánh mắt hắn đang bay múa tán loạn trên ngực mình, nàng mặt mày phát sốt, vội xoay người ra chỗ khác, tim đập thình thịch. Hai người nhất thời không nói gì, trong phòng tự dưng trở nên yên lặng, chỉ còn lại tiếng thở nhẹ nghe rất rõ.</w:t>
      </w:r>
    </w:p>
    <w:p>
      <w:pPr>
        <w:pStyle w:val="BodyText"/>
      </w:pPr>
      <w:r>
        <w:t xml:space="preserve">Lâm Vãn Vinh đưa mắt đặt lên trên những đường cong mê người của Từ Chỉ tình dò xét một vòng, nhìn cặp mông tròn lẳn của nàng, hắn nuốt nước miếng, mông nở nang như vậy rất thích hợp sinh con, Từ tiểu thư này quả là có tướng sinh quý tử, thật đáng giá a!</w:t>
      </w:r>
    </w:p>
    <w:p>
      <w:pPr>
        <w:pStyle w:val="BodyText"/>
      </w:pPr>
      <w:r>
        <w:t xml:space="preserve">- Chuyện này, Từ tiểu thư, đêm hôm khuya khoắt cô gọi ta tới là có ý gì?</w:t>
      </w:r>
    </w:p>
    <w:p>
      <w:pPr>
        <w:pStyle w:val="BodyText"/>
      </w:pPr>
      <w:r>
        <w:t xml:space="preserve">Thấy Từ tiểu thư mãi không quay đầu, Lâm đại nhân liền yên tâm lớn mật tiếp tục ngắm nghía, ngoài miệng giả bộ nói năng.</w:t>
      </w:r>
    </w:p>
    <w:p>
      <w:pPr>
        <w:pStyle w:val="BodyText"/>
      </w:pPr>
      <w:r>
        <w:t xml:space="preserve">- Ngươi, không cho nhìn!</w:t>
      </w:r>
    </w:p>
    <w:p>
      <w:pPr>
        <w:pStyle w:val="BodyText"/>
      </w:pPr>
      <w:r>
        <w:t xml:space="preserve">Từ tiểu thư sắc mặt như lửa đốt, lầm bầm.</w:t>
      </w:r>
    </w:p>
    <w:p>
      <w:pPr>
        <w:pStyle w:val="BodyText"/>
      </w:pPr>
      <w:r>
        <w:t xml:space="preserve">- Nhìn cái gì?</w:t>
      </w:r>
    </w:p>
    <w:p>
      <w:pPr>
        <w:pStyle w:val="BodyText"/>
      </w:pPr>
      <w:r>
        <w:t xml:space="preserve">Lâm đại nhân khó hiểu hỏi lại.</w:t>
      </w:r>
    </w:p>
    <w:p>
      <w:pPr>
        <w:pStyle w:val="BodyText"/>
      </w:pPr>
      <w:r>
        <w:t xml:space="preserve">- Ta ánh mắt chính trực, chỉ nhìn phía trước, còn lại gì cũng không thấy a.</w:t>
      </w:r>
    </w:p>
    <w:p>
      <w:pPr>
        <w:pStyle w:val="BodyText"/>
      </w:pPr>
      <w:r>
        <w:t xml:space="preserve">Với tên vô sỉ này căn bản không thể giảng đạo lý, Từ tiểu thư không có biện pháp gì, đành thở dài, nhìn thì nhìn đi, dù sao đã bị hắn nhìn trộm vô số lần rồi, giờ thêm một, hai lần cũng chẳng quan tâm nữa. Nàng hé miệng bình thản nói:</w:t>
      </w:r>
    </w:p>
    <w:p>
      <w:pPr>
        <w:pStyle w:val="BodyText"/>
      </w:pPr>
      <w:r>
        <w:t xml:space="preserve">- Lâm Tam, biểu hiện hôm nay của ngươi làm cho người khác phải khiếp sợ, xem ra trước kia ta đánh giá ngươi quá thấp rồi.</w:t>
      </w:r>
    </w:p>
    <w:p>
      <w:pPr>
        <w:pStyle w:val="BodyText"/>
      </w:pPr>
      <w:r>
        <w:t xml:space="preserve">- Đâu có đâu có, cũng thế cả thôi!</w:t>
      </w:r>
    </w:p>
    <w:p>
      <w:pPr>
        <w:pStyle w:val="BodyText"/>
      </w:pPr>
      <w:r>
        <w:t xml:space="preserve">Lâm Vãn Vinh khuôn mặt tươi cười, chẳng có chút đứng đắn nào.</w:t>
      </w:r>
    </w:p>
    <w:p>
      <w:pPr>
        <w:pStyle w:val="BodyText"/>
      </w:pPr>
      <w:r>
        <w:t xml:space="preserve">- Lâm Tam, trong lòng ngươi, ấn tượng về ta là thế nào? Ngươi nói ta nghe được không?</w:t>
      </w:r>
    </w:p>
    <w:p>
      <w:pPr>
        <w:pStyle w:val="BodyText"/>
      </w:pPr>
      <w:r>
        <w:t xml:space="preserve">Từ tiểu thư khẽ thở dài, ôn nhu hỏi.</w:t>
      </w:r>
    </w:p>
    <w:p>
      <w:pPr>
        <w:pStyle w:val="BodyText"/>
      </w:pPr>
      <w:r>
        <w:t xml:space="preserve">- Ấn tượng? Ờ, phi thường phi thường lớn!</w:t>
      </w:r>
    </w:p>
    <w:p>
      <w:pPr>
        <w:pStyle w:val="BodyText"/>
      </w:pPr>
      <w:r>
        <w:t xml:space="preserve">Lâm Vãn Vinh lau nước miếng trên miệng trả lời.</w:t>
      </w:r>
    </w:p>
    <w:p>
      <w:pPr>
        <w:pStyle w:val="BodyText"/>
      </w:pPr>
      <w:r>
        <w:t xml:space="preserve">- Cái gì lớn?</w:t>
      </w:r>
    </w:p>
    <w:p>
      <w:pPr>
        <w:pStyle w:val="BodyText"/>
      </w:pPr>
      <w:r>
        <w:t xml:space="preserve">Từ tiểu thư nghi hoặc hỏi, thấy hắn vẻ mặt đáng khinh, ánh mắt lại dán vào ngực mình, trong nháy mắt liền hiểu ý tứ của hắn, hai má bỗng đỏ bừng, nắm tay siết chặt, trong lòng dâng lên một cảm xúc muốn đập vào mặt tên đầu heo này.</w:t>
      </w:r>
    </w:p>
    <w:p>
      <w:pPr>
        <w:pStyle w:val="BodyText"/>
      </w:pPr>
      <w:r>
        <w:t xml:space="preserve">- Lâm Tam, chuyện đánh cá, ta nhận thua.</w:t>
      </w:r>
    </w:p>
    <w:p>
      <w:pPr>
        <w:pStyle w:val="BodyText"/>
      </w:pPr>
      <w:r>
        <w:t xml:space="preserve">Từ Chỉ Tình răng cắn chặt môi, cố gắng ưỡn khuôn ngực cao cao, hai mắt khép hờ, lông mi khẽ rung, nước mắt nhẹ đọng trên mi, run giọng:</w:t>
      </w:r>
    </w:p>
    <w:p>
      <w:pPr>
        <w:pStyle w:val="BodyText"/>
      </w:pPr>
      <w:r>
        <w:t xml:space="preserve">- Cho ngươi, nắm lấy đi! Chỉ van ngươi động tác nhanh một chút!</w:t>
      </w:r>
    </w:p>
    <w:p>
      <w:pPr>
        <w:pStyle w:val="BodyText"/>
      </w:pPr>
      <w:r>
        <w:t xml:space="preserve">- Nhanh, cái gì nhanh?</w:t>
      </w:r>
    </w:p>
    <w:p>
      <w:pPr>
        <w:pStyle w:val="BodyText"/>
      </w:pPr>
      <w:r>
        <w:t xml:space="preserve">Lâm đại nhân nghi hoặc hỏi.</w:t>
      </w:r>
    </w:p>
    <w:p>
      <w:pPr>
        <w:pStyle w:val="BodyText"/>
      </w:pPr>
      <w:r>
        <w:t xml:space="preserve">- Ngươi còn muốn chọc ghẹo ta? Từ tiểu thư nước mắt soàn soạt tuôn rơi, đột nhiên trợn mắt, tức giận nói:</w:t>
      </w:r>
    </w:p>
    <w:p>
      <w:pPr>
        <w:pStyle w:val="BodyText"/>
      </w:pPr>
      <w:r>
        <w:t xml:space="preserve">- Ta đáp ứng điều kiện của ngươi, bây giờ liền thực hiện. Ngươi không phải muốn sờ ta sao, sờ đi!</w:t>
      </w:r>
    </w:p>
    <w:p>
      <w:pPr>
        <w:pStyle w:val="BodyText"/>
      </w:pPr>
      <w:r>
        <w:t xml:space="preserve">Thấy Từ tiểu thư cố gắng ưỡn ngực lên cao đưa tới trước mặt mình, Lâm đại nhân con mắt mở to so với tinh tinh còn muốn bự hơn, kinh hãi thất sắc nói:</w:t>
      </w:r>
    </w:p>
    <w:p>
      <w:pPr>
        <w:pStyle w:val="BodyText"/>
      </w:pPr>
      <w:r>
        <w:t xml:space="preserve">- Từ tiểu thư, đây là có ý gì? Ta muốn sờ cô bao giờ? Sờ, sờ chỗ đó sao? Cô làm ơn tôn trọng nhân cách của ta!</w:t>
      </w:r>
    </w:p>
    <w:p>
      <w:pPr>
        <w:pStyle w:val="Compact"/>
      </w:pPr>
      <w:r>
        <w:br w:type="textWrapping"/>
      </w:r>
      <w:r>
        <w:br w:type="textWrapping"/>
      </w:r>
    </w:p>
    <w:p>
      <w:pPr>
        <w:pStyle w:val="Heading2"/>
      </w:pPr>
      <w:bookmarkStart w:id="358" w:name="chương-334---ngưng-nhi-bắt-gian"/>
      <w:bookmarkEnd w:id="358"/>
      <w:r>
        <w:t xml:space="preserve">336. Chương 334 - Ngưng Nhi Bắt Gian</w:t>
      </w:r>
    </w:p>
    <w:p>
      <w:pPr>
        <w:pStyle w:val="Compact"/>
      </w:pPr>
      <w:r>
        <w:br w:type="textWrapping"/>
      </w:r>
      <w:r>
        <w:br w:type="textWrapping"/>
      </w:r>
      <w:r>
        <w:t xml:space="preserve">Từ Chỉ Tình bi phẫn chất chồng, ưỡn sát cặp ngực đầy đặn đến trước mặt hắn, khóe miệng lộ ra nụ cười kinh miệt, từng bước từng bước áp sát hắn. Sự thấm thỏm không yên ngày hôm nay cứ đè nén trong lòng nàng như tìm thấy cửa thoát, tựa nước Trường Giang vỡ đê tuôn trào, khó mà ngăn trở được.</w:t>
      </w:r>
    </w:p>
    <w:p>
      <w:pPr>
        <w:pStyle w:val="BodyText"/>
      </w:pPr>
      <w:r>
        <w:t xml:space="preserve">- Cô, cô muốn làm gì?</w:t>
      </w:r>
    </w:p>
    <w:p>
      <w:pPr>
        <w:pStyle w:val="BodyText"/>
      </w:pPr>
      <w:r>
        <w:t xml:space="preserve">Lâm đại nhân sợ hãi thối lui mấy bước. Từ tiểu thư dường như chẳng chút sợ hãi, được thể lại áp sát thêm một chút, ngọc nhũ mềm mại mang theo hơi nóng thoang thoảng như đốt cháy thần kinh của Lâm Vãn Vinh.</w:t>
      </w:r>
    </w:p>
    <w:p>
      <w:pPr>
        <w:pStyle w:val="BodyText"/>
      </w:pPr>
      <w:r>
        <w:t xml:space="preserve">Lâm đại nhân bị bức đến góc phòng, đã không còn cách nào lui được nữa, Từ tiểu thư mặt đẫm nước mắt, áp sát trước mặt hắn, ngọc nhũ cao vút chỉ cách bàn tay hắn có gang tấc, hừ lạnh nói:</w:t>
      </w:r>
    </w:p>
    <w:p>
      <w:pPr>
        <w:pStyle w:val="BodyText"/>
      </w:pPr>
      <w:r>
        <w:t xml:space="preserve">- Ngươi sờ đi, bảo ngươi sờ đi mà, sờ xong rồi ta sẽ không còn nợ nần gì ngươi nữa.</w:t>
      </w:r>
    </w:p>
    <w:p>
      <w:pPr>
        <w:pStyle w:val="BodyText"/>
      </w:pPr>
      <w:r>
        <w:t xml:space="preserve">Cô nàng này đúng là mạnh mẽ a, muốn dùng sức Bá vương chèn ép lão tử, Lâm Vãn Vinh cũng không lùi nữa, cười hi hi nói:</w:t>
      </w:r>
    </w:p>
    <w:p>
      <w:pPr>
        <w:pStyle w:val="BodyText"/>
      </w:pPr>
      <w:r>
        <w:t xml:space="preserve">- Tử tiểu thư, cô thật sự muốn ta sờ à? Vậy ta không khách khí đâu.</w:t>
      </w:r>
    </w:p>
    <w:p>
      <w:pPr>
        <w:pStyle w:val="BodyText"/>
      </w:pPr>
      <w:r>
        <w:t xml:space="preserve">- Khách khí, ngươi biết khách khí từ khi nào thế?</w:t>
      </w:r>
    </w:p>
    <w:p>
      <w:pPr>
        <w:pStyle w:val="BodyText"/>
      </w:pPr>
      <w:r>
        <w:t xml:space="preserve">Từ tiểu thư cơ hồ như không đếm xỉa đến gì hết, giọng nói đầy bi phẫn:</w:t>
      </w:r>
    </w:p>
    <w:p>
      <w:pPr>
        <w:pStyle w:val="BodyText"/>
      </w:pPr>
      <w:r>
        <w:t xml:space="preserve">- Đã thua vào tay ngươi rồi, ta đã chuẩn bị tốt, chỉ coi như bị muỗi cắn một phát thôi.</w:t>
      </w:r>
    </w:p>
    <w:p>
      <w:pPr>
        <w:pStyle w:val="BodyText"/>
      </w:pPr>
      <w:r>
        <w:t xml:space="preserve">Lâm Vãn Vinh cười hắc hắc:</w:t>
      </w:r>
    </w:p>
    <w:p>
      <w:pPr>
        <w:pStyle w:val="BodyText"/>
      </w:pPr>
      <w:r>
        <w:t xml:space="preserve">- Từ tiểu thư đã giữ lời như vậy thì xin cô nhắm chặt mắt vào, nếu không ta sẽ xấu hổ lắm.</w:t>
      </w:r>
    </w:p>
    <w:p>
      <w:pPr>
        <w:pStyle w:val="BodyText"/>
      </w:pPr>
      <w:r>
        <w:t xml:space="preserve">Từ Chỉ Tình nghe vậy buồn đau lẫn lộn, chiếm tiện nghi là ngươi, ngươi còn xấu hổ gì nữa chứ? Thật đúng là vô sỉ nhất thiên hạ! Nàng nhắm chặt hai mắt, hàng mi dài khẽ lay động, tìm đập bình bịch không ngừng, bộ ngực mềm mại nhô lên cao vút, đợi chờ sự tấn công của quỷ trảo.</w:t>
      </w:r>
    </w:p>
    <w:p>
      <w:pPr>
        <w:pStyle w:val="BodyText"/>
      </w:pPr>
      <w:r>
        <w:t xml:space="preserve">Đợi hết một lúc mà không thấy động tĩnh gì, đang lúc cảm thấy khó hiểu, đột nhiên một đôi tay to lớn nhẹ nhàng nắm lấy bày tay nhỏ của nàng, Từ tiểu thư giật nảy mình, vội hét lên:</w:t>
      </w:r>
    </w:p>
    <w:p>
      <w:pPr>
        <w:pStyle w:val="BodyText"/>
      </w:pPr>
      <w:r>
        <w:t xml:space="preserve">- Ngươi, ngươi muốn làm gì?</w:t>
      </w:r>
    </w:p>
    <w:p>
      <w:pPr>
        <w:pStyle w:val="BodyText"/>
      </w:pPr>
      <w:r>
        <w:t xml:space="preserve">- Làm gì á? Đương nhiên là sờ rồi!</w:t>
      </w:r>
    </w:p>
    <w:p>
      <w:pPr>
        <w:pStyle w:val="BodyText"/>
      </w:pPr>
      <w:r>
        <w:t xml:space="preserve">Tiếng cười hi hi ha ha của Lâm đại nhân vang lên cạnh tai nàng:</w:t>
      </w:r>
    </w:p>
    <w:p>
      <w:pPr>
        <w:pStyle w:val="BodyText"/>
      </w:pPr>
      <w:r>
        <w:t xml:space="preserve">- Ghi nhớ, nhắm chặt mắt vào, nếu không ta sẽ xấu hổ đó!</w:t>
      </w:r>
    </w:p>
    <w:p>
      <w:pPr>
        <w:pStyle w:val="BodyText"/>
      </w:pPr>
      <w:r>
        <w:t xml:space="preserve">Có quỷ mới tin ngươi, Từ tiểu thư hừ một tiếng, chỉ cảm thấy tay bị hắn nắm lấy từ từ hướng lên trên, chụp lấy một mảng da thịt nóng bỏng, nàng vội vàng mở mắt, liền thấy tay mình đang sờ lên người Lâm Tam.</w:t>
      </w:r>
    </w:p>
    <w:p>
      <w:pPr>
        <w:pStyle w:val="BodyText"/>
      </w:pPr>
      <w:r>
        <w:t xml:space="preserve">"A," Từ tiểu thư phát ra một tiếng thét chói tai, vội vàng rụt tay lại:</w:t>
      </w:r>
    </w:p>
    <w:p>
      <w:pPr>
        <w:pStyle w:val="BodyText"/>
      </w:pPr>
      <w:r>
        <w:t xml:space="preserve">- Ngươi, ngươi làm gì vậy?</w:t>
      </w:r>
    </w:p>
    <w:p>
      <w:pPr>
        <w:pStyle w:val="BodyText"/>
      </w:pPr>
      <w:r>
        <w:t xml:space="preserve">- Thi hành lời hứa của cô a!</w:t>
      </w:r>
    </w:p>
    <w:p>
      <w:pPr>
        <w:pStyle w:val="BodyText"/>
      </w:pPr>
      <w:r>
        <w:t xml:space="preserve">Lâm Vãn Vinh cười hi hi:</w:t>
      </w:r>
    </w:p>
    <w:p>
      <w:pPr>
        <w:pStyle w:val="BodyText"/>
      </w:pPr>
      <w:r>
        <w:t xml:space="preserve">- Từ thiểu thư thích tự cho mình là thông minh. Hôm đó cùng cô đánh cuộc, ta chưa nói xong cô đã cắt ngang, hại ta bị cô hiểu lầm. Cô cũng không nghĩ rằng, ta là một người chính trực như thế này, sao lại làm ra loại chuyện vô sỉ như thế chứ.</w:t>
      </w:r>
    </w:p>
    <w:p>
      <w:pPr>
        <w:pStyle w:val="BodyText"/>
      </w:pPr>
      <w:r>
        <w:t xml:space="preserve">Từ tiểu thư nghe vậy liền ngây người, ngay lập tức hỏi:</w:t>
      </w:r>
    </w:p>
    <w:p>
      <w:pPr>
        <w:pStyle w:val="BodyText"/>
      </w:pPr>
      <w:r>
        <w:t xml:space="preserve">- Chẳng lẽ ngươi không muốn sờ...</w:t>
      </w:r>
    </w:p>
    <w:p>
      <w:pPr>
        <w:pStyle w:val="BodyText"/>
      </w:pPr>
      <w:r>
        <w:t xml:space="preserve">Sắc mặt nàng đỏ lên, không dám nói tiếp.</w:t>
      </w:r>
    </w:p>
    <w:p>
      <w:pPr>
        <w:pStyle w:val="BodyText"/>
      </w:pPr>
      <w:r>
        <w:t xml:space="preserve">Nha đầu này, giờ lại bắt đầu thẹn thùng, vừa rồi thì đanh đá như con khỉ cái. Lâm Vãn Vinh giả vờ ho hai tiếng, chững chạc đàng hoàng đáp:</w:t>
      </w:r>
    </w:p>
    <w:p>
      <w:pPr>
        <w:pStyle w:val="BodyText"/>
      </w:pPr>
      <w:r>
        <w:t xml:space="preserve">- Sờ thì vẫn muốn sờ. Thế nhưng không phải là ta sờ cô, tuy là ta cũng muốn, a, a, xin thứ lỗi, không cẩn thận nên lỡ nói thật.</w:t>
      </w:r>
    </w:p>
    <w:p>
      <w:pPr>
        <w:pStyle w:val="BodyText"/>
      </w:pPr>
      <w:r>
        <w:t xml:space="preserve">Thấy Từ tiểu thư trừng mắt hạnh lên nhìn, Lâm đại nhân hắc hắc cười:</w:t>
      </w:r>
    </w:p>
    <w:p>
      <w:pPr>
        <w:pStyle w:val="BodyText"/>
      </w:pPr>
      <w:r>
        <w:t xml:space="preserve">- Đêm trước tùy tiện xông vào phòng cô, thật sự là một sự hiểu lầm vô cùng to lớn. Từ tiểu thư trách ta chiếm tiện nghi của cô cũng là chuyện dễ hiểu, để biểu đạt sự xin lỗi chân thành của ta, hôm nay ta chẳng sá gì, xin Từ tiểu thư cũng sờ ta, cũng chiếm tiện nghi của ta, như vậy chúng ta hòa nhau, không ai nợ ai. Oái, oái, cô làm gì thế? Đừng động thủ, ta thực lòng mời cô sờ mà!</w:t>
      </w:r>
    </w:p>
    <w:p>
      <w:pPr>
        <w:pStyle w:val="BodyText"/>
      </w:pPr>
      <w:r>
        <w:t xml:space="preserve">Một tiếng vỡ "choang" vang lên, một chén trà rơi xuống dưới chân Lâm đại nhân, Lâm Vãn Vinh vội vàng nhảy ra, chỉ thấy Từ tiểu thư mặt đỏ rực, trong mắt phừng phừng lửa giận nhìn hắn.</w:t>
      </w:r>
    </w:p>
    <w:p>
      <w:pPr>
        <w:pStyle w:val="BodyText"/>
      </w:pPr>
      <w:r>
        <w:t xml:space="preserve">Thiên hạ không ngờ lại có người vô sỉ đến thế này, vậy còn gì là thiên lý nữa chứ? Từ tiểu thư xấu hổ lẫn giận giữ đan xen, trong lòng trào lên một nỗi niềm khó tả, giống như dây cung một mực bị kéo căng đột nhiên đứt đoạn, thì ra tên chết dẫm này vốn không muốn sờ ta, từ trước đến giờ luôn luôn đều là bản thân mình suy nghĩ lung tung. Còn muốn ta sờ hắn? Đừng hòng!</w:t>
      </w:r>
    </w:p>
    <w:p>
      <w:pPr>
        <w:pStyle w:val="BodyText"/>
      </w:pPr>
      <w:r>
        <w:t xml:space="preserve">Mặt nàng nóng rực, nghĩ tới sự hốt hoảng lo sợ ngày hôm nay, trong lòng dâng trào ủy khuất, lệ đã tràn đầy khóe mắt, đột nhiên lao đến trước mặt Lâm Tam, đấm nện thùm thụp lên người hắn một trận:</w:t>
      </w:r>
    </w:p>
    <w:p>
      <w:pPr>
        <w:pStyle w:val="BodyText"/>
      </w:pPr>
      <w:r>
        <w:t xml:space="preserve">- Đánh chết ngươi, đánh chết thứ xấu xa vô sỉ nhà ngươi.</w:t>
      </w:r>
    </w:p>
    <w:p>
      <w:pPr>
        <w:pStyle w:val="BodyText"/>
      </w:pPr>
      <w:r>
        <w:t xml:space="preserve">Hứng chịu tiểu quyền mềm mại ấy, Lâm Vãn Vinh cười khổ không biết phải làm sao, nữ nhân đúng là động vật bất chấp lý lẽ, rõ ràng là cô ta tự mình nghĩ sai, hiện tại lại đi trách ta.</w:t>
      </w:r>
    </w:p>
    <w:p>
      <w:pPr>
        <w:pStyle w:val="BodyText"/>
      </w:pPr>
      <w:r>
        <w:t xml:space="preserve">Từ tiểu thư phát tiết một trận, trong lòng thư thái được vài phần, đột nhiên cảm thấy kỳ quái, ngày thường Lâm Tam chỉ chiếm tiện nghi chứ không chịu thiệt, hôm nay sao lại hiền lành để mặc cho nàng đấm? Nàng ngẩng đầu lên, chỉ thấy Lâm Tam dựa vào tường khẽ cười, trong mắt lại lộ ra vẻ mệt mỏi.</w:t>
      </w:r>
    </w:p>
    <w:p>
      <w:pPr>
        <w:pStyle w:val="BodyText"/>
      </w:pPr>
      <w:r>
        <w:t xml:space="preserve">- Ngươi, ngươi sao vậy?</w:t>
      </w:r>
    </w:p>
    <w:p>
      <w:pPr>
        <w:pStyle w:val="BodyText"/>
      </w:pPr>
      <w:r>
        <w:t xml:space="preserve">Từ tiểu thư thấp thỏm trong lòng, vội vàng ngừng đấm, nhìn lên tay mình. Tên xấu xa này da thô thịt dày, tiểu quyền của ta không đủ để gãi ngứa cho hắn, lẽ ra đánh hắn phải không đau nhưng sao hắn lại có bộ dạng như thế này.</w:t>
      </w:r>
    </w:p>
    <w:p>
      <w:pPr>
        <w:pStyle w:val="BodyText"/>
      </w:pPr>
      <w:r>
        <w:t xml:space="preserve">Lâm Vãn Vinh khe khẽ thở dài:</w:t>
      </w:r>
    </w:p>
    <w:p>
      <w:pPr>
        <w:pStyle w:val="BodyText"/>
      </w:pPr>
      <w:r>
        <w:t xml:space="preserve">- Không sao, chỉ là có chút mệt mỏi thôi.</w:t>
      </w:r>
    </w:p>
    <w:p>
      <w:pPr>
        <w:pStyle w:val="BodyText"/>
      </w:pPr>
      <w:r>
        <w:t xml:space="preserve">Từ tiểu thư ngẩn người, nhìn cặp môi nứt nẻ, ánh mắt đờ đẫn của Lâm Vãn Vinh, nắm đấm nhỏ nhắn không đánh xuống nữa. Từ kinh thành ngày đêm gấp gáp tới đây, một khắc cũng không ngừng kiểm tra hiện trường, tính toán suy xét, lại phải ở trong hồ Vi Sơn mò kim đáy bể để tìm bạc. Cá vượt long môn, thuyền gỗ vớt bạc, nói thì đơn giản, nhưng nào ai hay Lâm Tam đã hao tốn biết bao tâm huyết đây! Trong ba ngày nay, hắn giống như là người sắt, một khắc cũng không nghỉ ngơi, gánh nặng ngàn cân đều đè lên thân một mình hắn, cho dù là người sắt cũng chịu không nổi. Càng đáng hận hơn là thường ngày chỉ thấy tên xấu xa này hỉ hỉ hả hả, cũng không biết làm sao hắn có thể chịu đựng được như thế.</w:t>
      </w:r>
    </w:p>
    <w:p>
      <w:pPr>
        <w:pStyle w:val="BodyText"/>
      </w:pPr>
      <w:r>
        <w:t xml:space="preserve">Từ tiểu thư trầm mặc một hồi lâm, len lén rút tay lại, ngẩng đầu khẽ nói:</w:t>
      </w:r>
    </w:p>
    <w:p>
      <w:pPr>
        <w:pStyle w:val="BodyText"/>
      </w:pPr>
      <w:r>
        <w:t xml:space="preserve">- Ngươi, ngươi nhanh ngồi xuống nghỉ ngơi đi.</w:t>
      </w:r>
    </w:p>
    <w:p>
      <w:pPr>
        <w:pStyle w:val="BodyText"/>
      </w:pPr>
      <w:r>
        <w:t xml:space="preserve">- Không được, đây là khuê phòng của cô, trai đơn gái chiếc, bị truyền ra ngoài thì ngại lắm!</w:t>
      </w:r>
    </w:p>
    <w:p>
      <w:pPr>
        <w:pStyle w:val="BodyText"/>
      </w:pPr>
      <w:r>
        <w:t xml:space="preserve">Lâm đại nhân mặt ủ mày ê đáp.</w:t>
      </w:r>
    </w:p>
    <w:p>
      <w:pPr>
        <w:pStyle w:val="BodyText"/>
      </w:pPr>
      <w:r>
        <w:t xml:space="preserve">- Ngươi...</w:t>
      </w:r>
    </w:p>
    <w:p>
      <w:pPr>
        <w:pStyle w:val="BodyText"/>
      </w:pPr>
      <w:r>
        <w:t xml:space="preserve">Người này đúng là đẻ ra đã là đồ vô sỉ, cứ nói đến những chuyện chiếm tiện nghi của người khác là phấn chấn lên ngay, Từ tiểu thư tức đến nỗi ngực phập phồng lên xuống, chỉ vào mũi hắn nói:</w:t>
      </w:r>
    </w:p>
    <w:p>
      <w:pPr>
        <w:pStyle w:val="BodyText"/>
      </w:pPr>
      <w:r>
        <w:t xml:space="preserve">- Chó cắn Lã Động Tân, không hiểu lòng tốt của người khác. Ngươi không muốn ở đây vậy thì nhanh chóng xéo đi, đỡ để ta làm bẩn mắt của ngươi.</w:t>
      </w:r>
    </w:p>
    <w:p>
      <w:pPr>
        <w:pStyle w:val="BodyText"/>
      </w:pPr>
      <w:r>
        <w:t xml:space="preserve">Tình huống rất nghiêm trọng, không ở lại thì không được a! Lâm Vãn Vinh cười hi hi, đặt mông ngồi xuống trước bàn, cười nói:</w:t>
      </w:r>
    </w:p>
    <w:p>
      <w:pPr>
        <w:pStyle w:val="BodyText"/>
      </w:pPr>
      <w:r>
        <w:t xml:space="preserve">- Vậy thì ta ở lại. Chả mấy khi Từ tiểu thư hiếu khách như vậy, sao lại không nể mặt cô chứ! Ài, có trà không, châm trà đi! Tốt nhất là đi làm thêm chút điểm tâm. Bận rộn cả nửa ngày, ta đói rồi!</w:t>
      </w:r>
    </w:p>
    <w:p>
      <w:pPr>
        <w:pStyle w:val="BodyText"/>
      </w:pPr>
      <w:r>
        <w:t xml:space="preserve">Tên gia hỏa này đúng là được voi thì đòi tiên, không coi bản thân như người ngoài, Từ tiểu thư tức cũng không được, cười cũng không xong, ta sao lại gặp một người khó đối phó như vậy chứ. Nàng đau khổ lắc lắc đầu, trừng mắt nhìn hắn, rồi xoay người pha trà.</w:t>
      </w:r>
    </w:p>
    <w:p>
      <w:pPr>
        <w:pStyle w:val="BodyText"/>
      </w:pPr>
      <w:r>
        <w:t xml:space="preserve">Hôm nay đúng là mệt mỏi, bận rộn từ sáng đến chiều, tinh thần lại chịu áp lực đến cực độ. Lâm Vãn Vinh ngồi trước bàn chợp mắt, nhìn trộm bóng lưng bận bịu của Từ tiểu thư. Tóc xanh như mực vấn cao, một chiếc trâm ngọc tùy tiện xuyên ngang búi tóc, đơn giản mà lại ấm nồng. Một thân áo đơn quần nếp màu tím vừa vặn, thấp thoáng thân hình bốc lửa, phác họa những đường nét trước lồi sau nhô trên vóc dáng mỹ diệu của nàng, vô cùng dụ người.</w:t>
      </w:r>
    </w:p>
    <w:p>
      <w:pPr>
        <w:pStyle w:val="BodyText"/>
      </w:pPr>
      <w:r>
        <w:t xml:space="preserve">Nghĩa tới màn ẩu đả vừa rồi, Lâm Vãn Vinh không nhịn được lắc đầu mỉm cười, cô nàng này không chỉ có thân hình đẹp mà tính tình còn tuyệt vời hơn, tạo cho người ta một cảm giác thực sự rất đặc biệt!</w:t>
      </w:r>
    </w:p>
    <w:p>
      <w:pPr>
        <w:pStyle w:val="BodyText"/>
      </w:pPr>
      <w:r>
        <w:t xml:space="preserve">- Ngươi nhìn cái gì?</w:t>
      </w:r>
    </w:p>
    <w:p>
      <w:pPr>
        <w:pStyle w:val="BodyText"/>
      </w:pPr>
      <w:r>
        <w:t xml:space="preserve">Thấy ánh mắt lén lút thậm thụt của hắn chiếu lên người mình, tuy biết hắn đang nhìn gì, cũng không biết là bị hắn nhìn như vậy bao nhiêu lần rồi, Từ tiểu thư trong lòng vẫn không nén được hoảng loạn, đem trà thơm vừa pha và điểm tâm đặt trước mặt hắn, hừ một tiếng nói.</w:t>
      </w:r>
    </w:p>
    <w:p>
      <w:pPr>
        <w:pStyle w:val="BodyText"/>
      </w:pPr>
      <w:r>
        <w:t xml:space="preserve">- Nhìn cô đó!</w:t>
      </w:r>
    </w:p>
    <w:p>
      <w:pPr>
        <w:pStyle w:val="BodyText"/>
      </w:pPr>
      <w:r>
        <w:t xml:space="preserve">Lâm Vãn Vinh hắc hắc cười:</w:t>
      </w:r>
    </w:p>
    <w:p>
      <w:pPr>
        <w:pStyle w:val="BodyText"/>
      </w:pPr>
      <w:r>
        <w:t xml:space="preserve">- Từ tiểu thư ngàn vạn lần đừng hiểu lầm, loại người như ta, sớm đã siêu thoát khỏi những hứng thú thấp hèn, thuần túy là mang một loại thái độ hân thưởng để thưởng thức sự vật. Từ tiểu thư có thể ngồi gần hơn một chút không, để ta dùng con mắt nghệ thuật thưởng thức cô một lần.</w:t>
      </w:r>
    </w:p>
    <w:p>
      <w:pPr>
        <w:pStyle w:val="BodyText"/>
      </w:pPr>
      <w:r>
        <w:t xml:space="preserve">- Ngươi muốn chết à ! Thưởng thức cái đầu ngươi!</w:t>
      </w:r>
    </w:p>
    <w:p>
      <w:pPr>
        <w:pStyle w:val="BodyText"/>
      </w:pPr>
      <w:r>
        <w:t xml:space="preserve">Từ tiểu thư mặt hồng lên, không khỏi hừ một tiếng,chẳng thèm đếm xỉa đến ngôn luận của người này. Ngươi siêu thoát khỏi hứng thú thấp hèn ư? Ta thấy là những hứng thú thấp hèn còn cao thượng hơn ngươi!</w:t>
      </w:r>
    </w:p>
    <w:p>
      <w:pPr>
        <w:pStyle w:val="BodyText"/>
      </w:pPr>
      <w:r>
        <w:t xml:space="preserve">Lâm đại nhân mở chén hớp một ngụm trà thơm, một làn hương nhàn nhạt phả lên mặt, vào miệng thì hơi đắng, chép miệng lại thì ngọt, chính là chè xuân Long Tỉnh thượng hạng. Hắn uống hai ngụm, tấm tắc khen:</w:t>
      </w:r>
    </w:p>
    <w:p>
      <w:pPr>
        <w:pStyle w:val="BodyText"/>
      </w:pPr>
      <w:r>
        <w:t xml:space="preserve">- Trà ngon trà ngon, không tưởng rằng Từ tiểu thư cũng có Long Tỉnh ngon như vậy, xem ra lần sau còn phải tìm cô uống trà.</w:t>
      </w:r>
    </w:p>
    <w:p>
      <w:pPr>
        <w:pStyle w:val="BodyText"/>
      </w:pPr>
      <w:r>
        <w:t xml:space="preserve">- Ngươi nghĩ hay nhỉ!</w:t>
      </w:r>
    </w:p>
    <w:p>
      <w:pPr>
        <w:pStyle w:val="BodyText"/>
      </w:pPr>
      <w:r>
        <w:t xml:space="preserve">Từ tiểu thư nhẹ nhàng nói:</w:t>
      </w:r>
    </w:p>
    <w:p>
      <w:pPr>
        <w:pStyle w:val="BodyText"/>
      </w:pPr>
      <w:r>
        <w:t xml:space="preserve">- Đây là thượng hảo Hàng Châu Long Tỉnh mà cha bảo ta mang tới cho Lạc thế bá, là hoàng thượng thưởng cho cha, tổng cộng không quá bảy tám lượng, ta thèm quá nên ăn bớt một chút.</w:t>
      </w:r>
    </w:p>
    <w:p>
      <w:pPr>
        <w:pStyle w:val="BodyText"/>
      </w:pPr>
      <w:r>
        <w:t xml:space="preserve">- Cô thèm quá?</w:t>
      </w:r>
    </w:p>
    <w:p>
      <w:pPr>
        <w:pStyle w:val="BodyText"/>
      </w:pPr>
      <w:r>
        <w:t xml:space="preserve">Lâm Vãn Vinh ngạc nhiên:</w:t>
      </w:r>
    </w:p>
    <w:p>
      <w:pPr>
        <w:pStyle w:val="BodyText"/>
      </w:pPr>
      <w:r>
        <w:t xml:space="preserve">- Không ngờ rằng Từ tiểu thư còn có sở thích này! Ta cũng thèm lắm, cô có thể xén bớt cho ta một chút không?</w:t>
      </w:r>
    </w:p>
    <w:p>
      <w:pPr>
        <w:pStyle w:val="BodyText"/>
      </w:pPr>
      <w:r>
        <w:t xml:space="preserve">Từ tiểu thư trừng mắt nhìn hắn, mặt hơi phát thẹn, trả lời:</w:t>
      </w:r>
    </w:p>
    <w:p>
      <w:pPr>
        <w:pStyle w:val="BodyText"/>
      </w:pPr>
      <w:r>
        <w:t xml:space="preserve">- Ai xén bớt cho ngươi chứ, chỉ biết nghĩ chuyện tốt không thôi, ngươi lần sau tới uống lại cũng không có đâu.</w:t>
      </w:r>
    </w:p>
    <w:p>
      <w:pPr>
        <w:pStyle w:val="BodyText"/>
      </w:pPr>
      <w:r>
        <w:t xml:space="preserve">Lần sau uống thì không có nữa? Đáng tiếc, đáng tiếc. Lâm Vãn Vinh bưng chén trà nhấp thêm hai ngụm, 'nhập khẩu sinh hương, phương điềm tứ dật' (vào miệng tỏa hương, ngọt thơm tràn ngập), sau hai ba ngụm thì cạn chén trà.</w:t>
      </w:r>
    </w:p>
    <w:p>
      <w:pPr>
        <w:pStyle w:val="BodyText"/>
      </w:pPr>
      <w:r>
        <w:t xml:space="preserve">Có kiểu thưởng trà như thế này ư? Gần như là uống cái hết luôn! Từ tiểu thư rốt cuộc cũng nhìn ra, tên xấu xa này chính là một con trâu gặm mẫu đơn, căn bản không hiểu trà đạo gì cả. Nàng lặng lẽ rót thêm cho hắn một chén, ngồi bên cạnh nhìn hắn uống vài hớp, mới mở miệng hỏi:</w:t>
      </w:r>
    </w:p>
    <w:p>
      <w:pPr>
        <w:pStyle w:val="BodyText"/>
      </w:pPr>
      <w:r>
        <w:t xml:space="preserve">- Ngươi cảm thấy thế nào, còn mệt không?</w:t>
      </w:r>
    </w:p>
    <w:p>
      <w:pPr>
        <w:pStyle w:val="BodyText"/>
      </w:pPr>
      <w:r>
        <w:t xml:space="preserve">- Có trà thơm và mỹ nhân bầu bạn, cảm giác tốt hơn nhiều rồi.</w:t>
      </w:r>
    </w:p>
    <w:p>
      <w:pPr>
        <w:pStyle w:val="BodyText"/>
      </w:pPr>
      <w:r>
        <w:t xml:space="preserve">Lâm Vãn Vinh ngáp một cái đáp. Từ tiểu thư khẽ xì một tiếng, không thèm đếm xỉa gì đến hắn, không khí trong phòng cực kỳ trầm lặng.</w:t>
      </w:r>
    </w:p>
    <w:p>
      <w:pPr>
        <w:pStyle w:val="BodyText"/>
      </w:pPr>
      <w:r>
        <w:t xml:space="preserve">Hai người bọn họ không đánh lộn thì cũng cãi lộn, trên đường đi đã thành thói quen rồi, hiện tại ở chung một phòng mà ngồi im lặng cùng nhau cũng là lần đầu, không chỉ Lâm đại nhân không quen, mà ngay cả Từ tiểu thư cũng cám thấy bầu không khí hơi quái lạ, khiến tim nàng đập nhanh hơn vô số lần. Nàng liếc trộm Lâm Vãn Vinh, thấy hắn áo dài tán loạn, vài chỗ đã bị móc rách, thầm biết là do vừa rồi bản thân cùng hắn đánh lộn gây ra, mặt hơi phát nóng, môi đào khẽ mở, nhỏ giọng nói:</w:t>
      </w:r>
    </w:p>
    <w:p>
      <w:pPr>
        <w:pStyle w:val="BodyText"/>
      </w:pPr>
      <w:r>
        <w:t xml:space="preserve">- Ngươi, cởi y phục ra đi!</w:t>
      </w:r>
    </w:p>
    <w:p>
      <w:pPr>
        <w:pStyle w:val="BodyText"/>
      </w:pPr>
      <w:r>
        <w:t xml:space="preserve">Lâm đại nhân phun luôn ngụm trà thơm đang ngậm trong miệng ra, tròn mắt nhìn rồi dè dặt bảo:</w:t>
      </w:r>
    </w:p>
    <w:p>
      <w:pPr>
        <w:pStyle w:val="BodyText"/>
      </w:pPr>
      <w:r>
        <w:t xml:space="preserve">- Không, không được đâu, ta còn chưa chuẩn bị tốt mà! Không bằng cô cởi trước đi!</w:t>
      </w:r>
    </w:p>
    <w:p>
      <w:pPr>
        <w:pStyle w:val="BodyText"/>
      </w:pPr>
      <w:r>
        <w:t xml:space="preserve">- Ngươi nói cái gì?</w:t>
      </w:r>
    </w:p>
    <w:p>
      <w:pPr>
        <w:pStyle w:val="BodyText"/>
      </w:pPr>
      <w:r>
        <w:t xml:space="preserve">Từ tiểu thư mặt hoa rực hồng, giọng đầy tức giận:</w:t>
      </w:r>
    </w:p>
    <w:p>
      <w:pPr>
        <w:pStyle w:val="BodyText"/>
      </w:pPr>
      <w:r>
        <w:t xml:space="preserve">- Ngươi tâm tư đê hèn, cả ngày không biết là nghĩ những gì. Ta thấy y phục của ngươi bị rách, mới tốt bụng giúp ngươi, nào hay ngươi, ngươi, tức chết ta rồi!</w:t>
      </w:r>
    </w:p>
    <w:p>
      <w:pPr>
        <w:pStyle w:val="BodyText"/>
      </w:pPr>
      <w:r>
        <w:t xml:space="preserve">Nàng căm phẫn ngửng đầu lên, đối với kẻ vô sỉ này tức giận đến cực điểm, hận không được đá cho hắn mấy cước để trút giận.</w:t>
      </w:r>
    </w:p>
    <w:p>
      <w:pPr>
        <w:pStyle w:val="BodyText"/>
      </w:pPr>
      <w:r>
        <w:t xml:space="preserve">Nha đầu này sao không chịu nói rõ ràng chứ, hại ta phí công vui mừng một phen, Lâm đại nhân mặt đỏ lên, vội vàng phất tay nói:</w:t>
      </w:r>
    </w:p>
    <w:p>
      <w:pPr>
        <w:pStyle w:val="BodyText"/>
      </w:pPr>
      <w:r>
        <w:t xml:space="preserve">- Không cần, không cần, ta quay về bảo Ngưng nhi vá lại là được rồi, thuận tiện bảo nàng ấy cởi quần áo, ta cũng vá cho nàng ấy.</w:t>
      </w:r>
    </w:p>
    <w:p>
      <w:pPr>
        <w:pStyle w:val="BodyText"/>
      </w:pPr>
      <w:r>
        <w:t xml:space="preserve">Từ tiểu thư vụt đứng dậy, mày ngài hơi nhướn lên nói:</w:t>
      </w:r>
    </w:p>
    <w:p>
      <w:pPr>
        <w:pStyle w:val="BodyText"/>
      </w:pPr>
      <w:r>
        <w:t xml:space="preserve">- Chuyện ta làm thì để ta chịu. Y phục này của ngươi do ta xé rách, tự ta vá cho ngươi, nếu không Ngưng nhi hỏi, ngươi sẽ trả lời thế nào? Ta không muốn vì ngươi mà khiến cho Ngưng nhi phát sinh hiểu lầm với ta.</w:t>
      </w:r>
    </w:p>
    <w:p>
      <w:pPr>
        <w:pStyle w:val="BodyText"/>
      </w:pPr>
      <w:r>
        <w:t xml:space="preserve">Nàng vừa nói vừa bước đến trước mặt Lâm Vãn Vinh, cắn chặt răng, đưa tay kéo trường sam và tháo cúc áo của hắn ra.</w:t>
      </w:r>
    </w:p>
    <w:p>
      <w:pPr>
        <w:pStyle w:val="BodyText"/>
      </w:pPr>
      <w:r>
        <w:t xml:space="preserve">- Thật sự không cần đâu.</w:t>
      </w:r>
    </w:p>
    <w:p>
      <w:pPr>
        <w:pStyle w:val="BodyText"/>
      </w:pPr>
      <w:r>
        <w:t xml:space="preserve">Ngửi thấy mùi thơm thoang thoảng của nữ nhi từ trên người nàng tỏa ra, lại nhìn thân hình dong dỏng đầy đặn, Lâm đại nhân không nén được lòng hươu dạ vượn, mặt mày hớn hở nói:</w:t>
      </w:r>
    </w:p>
    <w:p>
      <w:pPr>
        <w:pStyle w:val="BodyText"/>
      </w:pPr>
      <w:r>
        <w:t xml:space="preserve">- Ta quay về sẽ nói với Ngưng nhi là không cẩn thận mà đụng phải cây.</w:t>
      </w:r>
    </w:p>
    <w:p>
      <w:pPr>
        <w:pStyle w:val="BodyText"/>
      </w:pPr>
      <w:r>
        <w:t xml:space="preserve">Từ tiểu thư tức giận hung hăng đánh hắn một quyền:</w:t>
      </w:r>
    </w:p>
    <w:p>
      <w:pPr>
        <w:pStyle w:val="BodyText"/>
      </w:pPr>
      <w:r>
        <w:t xml:space="preserve">- Ngươi muốn lừa Ngưng nhi à? Ta ghét nhất là những loại mồm mép trơn tru như các ngươi cứ lừa gạt nữ tử yếu đuối chúng ta, cởi, cởi nhanh!</w:t>
      </w:r>
    </w:p>
    <w:p>
      <w:pPr>
        <w:pStyle w:val="BodyText"/>
      </w:pPr>
      <w:r>
        <w:t xml:space="preserve">Bạo lực, thật là bạo lực! Lâm đại nhân có gắng nín cười, mặc nàng cởi áo ngoài của hắn ra.</w:t>
      </w:r>
    </w:p>
    <w:p>
      <w:pPr>
        <w:pStyle w:val="BodyText"/>
      </w:pPr>
      <w:r>
        <w:t xml:space="preserve">Thấy Lâm Tam mặc một cái áo ngắn bó sát người đang hỉ hả cười cợt đứng trước mặt mình, Từ tiểu thư cầm lấy trường sam của hắn, tim đập rộn rã, cuống quýt quay người đi, thanh âm phát run:</w:t>
      </w:r>
    </w:p>
    <w:p>
      <w:pPr>
        <w:pStyle w:val="BodyText"/>
      </w:pPr>
      <w:r>
        <w:t xml:space="preserve">- Ngươi, ngươi vì sao lại mặc ít quần áo như thế?</w:t>
      </w:r>
    </w:p>
    <w:p>
      <w:pPr>
        <w:pStyle w:val="BodyText"/>
      </w:pPr>
      <w:r>
        <w:t xml:space="preserve">Vì sao ta lại mặc ít như vậy? Từ tiểu thư nàng rất có tài, loại vấn đề này cũng phải hỏi! Nếu không phải nàng cởi y phục của ta ra, ta có thể mặc ít thế này cho nàng nhìn à? Lâm Vãn Vinh cười khổ:</w:t>
      </w:r>
    </w:p>
    <w:p>
      <w:pPr>
        <w:pStyle w:val="BodyText"/>
      </w:pPr>
      <w:r>
        <w:t xml:space="preserve">- Ta thực sự rất xấu hổ khi trả lời nàng vấn đề này, ta sợ Từ tiểu thư chịu không nổi. Phiền tiểu thư đừng hỏi nữa, mau mau vá lại áo của ta, nếu không ta sẽ đóng thành cột băng mất.</w:t>
      </w:r>
    </w:p>
    <w:p>
      <w:pPr>
        <w:pStyle w:val="BodyText"/>
      </w:pPr>
      <w:r>
        <w:t xml:space="preserve">Từ tiểu thư tự biết đã lỡ lời, lập tức má đỏ hây hây, xấu hổ chỉ muốn chui xuống đất! Lại thấy hắn ngồi đó với bộ dạng run cầm cập, phát xì cười một tiếng, chỉ cảm thấy Lâm Tam từ trước đến giờ chưa bao giờ khả ái như thế này!</w:t>
      </w:r>
    </w:p>
    <w:p>
      <w:pPr>
        <w:pStyle w:val="BodyText"/>
      </w:pPr>
      <w:r>
        <w:t xml:space="preserve">- Ngươi, ngươi đợi một chút.</w:t>
      </w:r>
    </w:p>
    <w:p>
      <w:pPr>
        <w:pStyle w:val="BodyText"/>
      </w:pPr>
      <w:r>
        <w:t xml:space="preserve">Từ tiểu thư mặt nóng rực, quay người lấy cái chăn bằng tơ tằm được gấp gọn gàng ở trên giường đưa cho hắn, nhẹ giọng:</w:t>
      </w:r>
    </w:p>
    <w:p>
      <w:pPr>
        <w:pStyle w:val="BodyText"/>
      </w:pPr>
      <w:r>
        <w:t xml:space="preserve">- Ngươi đắp cái này lên trước đi, ta vá xong áo rồi trả lại cho ngươi.</w:t>
      </w:r>
    </w:p>
    <w:p>
      <w:pPr>
        <w:pStyle w:val="BodyText"/>
      </w:pPr>
      <w:r>
        <w:t xml:space="preserve">Trên chiếc chăn bằng tơ tằm như còn lưu lại hương thơm, nghĩ tới Từ tiểu thư đêm qua ngon giấc trong đó, Lâm Vãn Vinh không cách nào chịu nổi, đắp kín chăn vào người, chỉ lộ ra cái đầu, nói:</w:t>
      </w:r>
    </w:p>
    <w:p>
      <w:pPr>
        <w:pStyle w:val="BodyText"/>
      </w:pPr>
      <w:r>
        <w:t xml:space="preserve">- Từ tiểu thư, phiền cô nhanh lên một chút. Chúng ta cô nam quả nữ, ta lại ăn mặc mát mẻ thế này, nếu để Ngưng nhi nhìn thấy, muốn không hiểu lầm cũng khó.</w:t>
      </w:r>
    </w:p>
    <w:p>
      <w:pPr>
        <w:pStyle w:val="BodyText"/>
      </w:pPr>
      <w:r>
        <w:t xml:space="preserve">- Ta biết rồi, ngươi nhanh đắp kín vào một chút, đừng để bị nhiễm phong hàn.</w:t>
      </w:r>
    </w:p>
    <w:p>
      <w:pPr>
        <w:pStyle w:val="BodyText"/>
      </w:pPr>
      <w:r>
        <w:t xml:space="preserve">Từ tiểu thư cúi đầu, nói với giọng nhu mì. Nàng cầm lấy chiếc kim thêu hoa nhỏ xíu, dùng đầu nhọn của kim kê trên mái tóc nhẹ nhàng liếc qua lại vài lần, lại đặt kim vào miệng nhấp một cái, thắp đèn lên, bắt đầu cẩn thận may vá.</w:t>
      </w:r>
    </w:p>
    <w:p>
      <w:pPr>
        <w:pStyle w:val="BodyText"/>
      </w:pPr>
      <w:r>
        <w:t xml:space="preserve">Hai người đều không nói gì, trong phòng chỉ nghe tiếng kim không ngừng kéo những sợi chỉ như thoi đưa, lích tích truyền vào tai, yên tĩnh mà lại ấm áp. Nếu tên vô sỉ này mỗi ngày đều có thể yên lặng ngồi một bên như thế này, cảm giác đó có vẻ cũng không tồi. Từ tiểu thư trong lòng dâng lên ý nghĩ khiến cho nàng tự giật nảy mình, mang tai phát nhiệt từng trận, vội vàng cúi thấp đầu, cẩn thận từng li từng tí khâu và chiếc áo.</w:t>
      </w:r>
    </w:p>
    <w:p>
      <w:pPr>
        <w:pStyle w:val="BodyText"/>
      </w:pPr>
      <w:r>
        <w:t xml:space="preserve">Dưới đèn ngắm mỹ nhân, càng nhìn càng thấy thú vị. So với đám nữ tử Lạc Ngưng, Từ tiểu thư này cách xử lý công việc hay cư xử đều có phong thái thành thục hơn vài phần. Chân mày lá liễu thon dài, đôi mắt trong sáng, mũi cao thanh tú, da thịt lấp lánh trong trắng như tuyết, cặp môi đào ướt át, mặt thơm trắng mịn, làm nổi bật gò má mỹ lệ càng thanh tân thoát tục hơn, khóe miệng nhếch lên thành đường vòng cung, biểu thị tính cách kiên cường của nàng, càng tăng thêm vài phần xinh tươi thướt tha.</w:t>
      </w:r>
    </w:p>
    <w:p>
      <w:pPr>
        <w:pStyle w:val="BodyText"/>
      </w:pPr>
      <w:r>
        <w:t xml:space="preserve">- Từ tiểu thư, cô thật sự rất dễ nhìn!</w:t>
      </w:r>
    </w:p>
    <w:p>
      <w:pPr>
        <w:pStyle w:val="BodyText"/>
      </w:pPr>
      <w:r>
        <w:t xml:space="preserve">Lâm đại nhân cất lời khen từ tận đáy lòng.</w:t>
      </w:r>
    </w:p>
    <w:p>
      <w:pPr>
        <w:pStyle w:val="BodyText"/>
      </w:pPr>
      <w:r>
        <w:t xml:space="preserve">"A!" Từ tiểu thư nghe thấy lời ca ngợi của hắn, trong lòng phát hoảng, kim nhọn đâm vào ngón tay, một giọt huyết châu chậm chậm tràn ra. Mặt nàng nóng rực, ôn nhu khẽ nói:</w:t>
      </w:r>
    </w:p>
    <w:p>
      <w:pPr>
        <w:pStyle w:val="BodyText"/>
      </w:pPr>
      <w:r>
        <w:t xml:space="preserve">- Cần ngươi nịnh hót à? Những lời này, giữ lại đợi nói với Ngưng nhi đi.</w:t>
      </w:r>
    </w:p>
    <w:p>
      <w:pPr>
        <w:pStyle w:val="BodyText"/>
      </w:pPr>
      <w:r>
        <w:t xml:space="preserve">Lâm đại nhân nghiêm túc đáp:</w:t>
      </w:r>
    </w:p>
    <w:p>
      <w:pPr>
        <w:pStyle w:val="BodyText"/>
      </w:pPr>
      <w:r>
        <w:t xml:space="preserve">- Lâm mỗ ta tính tình chính trực chẳng a dua, uy võ bất khuất, từ trước đếu giờ không bao giờ vỗ mông ai, người trên đời đều biết. Ta nói Từ tiểu thư rất dễ nhìn, thì đúng là dễ nhìn, tuyệt không phải nịnh bợ, chỉ là thực sự cầu thị mà thôi!</w:t>
      </w:r>
    </w:p>
    <w:p>
      <w:pPr>
        <w:pStyle w:val="BodyText"/>
      </w:pPr>
      <w:r>
        <w:t xml:space="preserve">- Nói vớ nói vẩn! Có quỷ mới tin ngươi.</w:t>
      </w:r>
    </w:p>
    <w:p>
      <w:pPr>
        <w:pStyle w:val="BodyText"/>
      </w:pPr>
      <w:r>
        <w:t xml:space="preserve">Từ Chỉ Tình ngẩng đầu lên, cất giọng nhẹ nhàng:</w:t>
      </w:r>
    </w:p>
    <w:p>
      <w:pPr>
        <w:pStyle w:val="BodyText"/>
      </w:pPr>
      <w:r>
        <w:t xml:space="preserve">- Ngươi đừng nói những lời làm loạn tâm thần của ta, mấy kim này suýt chút nữa đã may sai chỗ rồi.</w:t>
      </w:r>
    </w:p>
    <w:p>
      <w:pPr>
        <w:pStyle w:val="BodyText"/>
      </w:pPr>
      <w:r>
        <w:t xml:space="preserve">Từ Chỉ Tình ôn nhu nhã nhặn như thế này thật là hiếm khi thấy được, Lâm Vãn Vinh khẽ thở dài, thật lòng bảo:</w:t>
      </w:r>
    </w:p>
    <w:p>
      <w:pPr>
        <w:pStyle w:val="BodyText"/>
      </w:pPr>
      <w:r>
        <w:t xml:space="preserve">- Từ tiểu thư, nếu mỗi ngày cô đều nói hay như thế này thì thực tốt quá.</w:t>
      </w:r>
    </w:p>
    <w:p>
      <w:pPr>
        <w:pStyle w:val="BodyText"/>
      </w:pPr>
      <w:r>
        <w:t xml:space="preserve">Nếu không phải ngươi cố ý chòng ghẹo ta, ta sao lại kiếm chuyện cùng ngươi chứ? Từ tiểu thư trầm mặc một hồi, đang lúc muốn đáp lời lại thấy Lâm Tam ngáp một cái, trên mặt đầy vẻ mệt mỏi, nằm bò lên bàn khẽ nhắm mặt lại, không tới một chốc thì đã ngủ rồi.</w:t>
      </w:r>
    </w:p>
    <w:p>
      <w:pPr>
        <w:pStyle w:val="BodyText"/>
      </w:pPr>
      <w:r>
        <w:t xml:space="preserve">Người này sao không chịu chọn chỗ, nói ngủ là ngủ ngay được? Nếu Ngưng nhi nhìn thấy, vậy phải làm sao cho tốt? Khóe miệng Lâm Tam trong giấc ngủ chảy ra một hàng nước dãi, lúc ngủ so với khi thức thì bình lặng hơn gấp trăm lần! Từ Chỉ Tình mặt phấn phát nóng, lắc đầu cười khẽ, châm đèn tối đi một chút.</w:t>
      </w:r>
    </w:p>
    <w:p>
      <w:pPr>
        <w:pStyle w:val="BodyText"/>
      </w:pPr>
      <w:r>
        <w:t xml:space="preserve">"Két, két" trên cửa khẽ vang lên hai tiếng, thanh âm của một nữ tử từ bên ngoài truyền vào:</w:t>
      </w:r>
    </w:p>
    <w:p>
      <w:pPr>
        <w:pStyle w:val="BodyText"/>
      </w:pPr>
      <w:r>
        <w:t xml:space="preserve">- Chỉ Tình tỷ tỷ, Chỉ Tình tỷ tỷ, đại ca có ở trong đó không?</w:t>
      </w:r>
    </w:p>
    <w:p>
      <w:pPr>
        <w:pStyle w:val="BodyText"/>
      </w:pPr>
      <w:r>
        <w:t xml:space="preserve">"A!" Từ tiểu thư giật mình nhổm dậy, vội vàng lay tỉnh Lâm Vãn Vinh đang ngủ:</w:t>
      </w:r>
    </w:p>
    <w:p>
      <w:pPr>
        <w:pStyle w:val="BodyText"/>
      </w:pPr>
      <w:r>
        <w:t xml:space="preserve">- Tỉnh dậy, mau tỉnh dậy đi, Ngưng nhi tới rồi!</w:t>
      </w:r>
    </w:p>
    <w:p>
      <w:pPr>
        <w:pStyle w:val="BodyText"/>
      </w:pPr>
      <w:r>
        <w:t xml:space="preserve">Lâm đại nhân lờ đờ cố cưỡng lại vẻ ngái ngủ, ú ớ nói:</w:t>
      </w:r>
    </w:p>
    <w:p>
      <w:pPr>
        <w:pStyle w:val="BodyText"/>
      </w:pPr>
      <w:r>
        <w:t xml:space="preserve">- Tới rồi à, tới đúng lúc đang ngủ!</w:t>
      </w:r>
    </w:p>
    <w:p>
      <w:pPr>
        <w:pStyle w:val="BodyText"/>
      </w:pPr>
      <w:r>
        <w:t xml:space="preserve">Nhìn cái chăn làm bằng tơ đang đắp trên người Lâm Tâm, lại nhìn trường sam chưa được vá xong trong tay mình, Từ tiểu thư tim đập càng rộn rã hơn, vô cùng hoảng loạn, thế này thì phải làm sao đây? Tuy nói mình và Lâm Tam thanh thanh bạch bạch, nhưng hiện tại đã là đêm khuya, hắn ở trong phòng mình quần áo rách nát rồi lim dim ngủ, nếu để Ngưng nhi thấy, còn không hiểu lầm đến ngút trời hay sao?</w:t>
      </w:r>
    </w:p>
    <w:p>
      <w:pPr>
        <w:pStyle w:val="BodyText"/>
      </w:pPr>
      <w:r>
        <w:t xml:space="preserve">- Chỉ Tình tỷ tỷ, Chỉ Tình tỷ tỷ. Tỷ có đó không?</w:t>
      </w:r>
    </w:p>
    <w:p>
      <w:pPr>
        <w:pStyle w:val="BodyText"/>
      </w:pPr>
      <w:r>
        <w:t xml:space="preserve">Thanh âm gấp gáp của Lạc Ngưng như một trận sấm mùa xuân đánh lên người nàng. Nàng đè nén tiếng tim đập như sấm trong lồng ngực, thanh âm run rẩy đáp:</w:t>
      </w:r>
    </w:p>
    <w:p>
      <w:pPr>
        <w:pStyle w:val="BodyText"/>
      </w:pPr>
      <w:r>
        <w:t xml:space="preserve">- Tới đây, tới đây, Ngưng Nhi muội đợi một chút!</w:t>
      </w:r>
    </w:p>
    <w:p>
      <w:pPr>
        <w:pStyle w:val="BodyText"/>
      </w:pPr>
      <w:r>
        <w:t xml:space="preserve">Nhìn Lâm Tam ngủ say như chết, Từ tiểu thư nước mắt tuôn rơi, liều mạng lay vai hắn:</w:t>
      </w:r>
    </w:p>
    <w:p>
      <w:pPr>
        <w:pStyle w:val="BodyText"/>
      </w:pPr>
      <w:r>
        <w:t xml:space="preserve">- Nhanh tỉnh đi, Ngưng nhi tới rồi, mau tỉnh đi, con heo chết nhà ngươi!</w:t>
      </w:r>
    </w:p>
    <w:p>
      <w:pPr>
        <w:pStyle w:val="BodyText"/>
      </w:pPr>
      <w:r>
        <w:t xml:space="preserve">- Ngưng nhi?</w:t>
      </w:r>
    </w:p>
    <w:p>
      <w:pPr>
        <w:pStyle w:val="BodyText"/>
      </w:pPr>
      <w:r>
        <w:t xml:space="preserve">Lâm đại nhân tỉnh lại từ trong giấc mộng, lập tức nhảy dựng lên:</w:t>
      </w:r>
    </w:p>
    <w:p>
      <w:pPr>
        <w:pStyle w:val="BodyText"/>
      </w:pPr>
      <w:r>
        <w:t xml:space="preserve">- Nàng ta tới đây làm gì? Toi rồi, muốn tróc gian rồi!</w:t>
      </w:r>
    </w:p>
    <w:p>
      <w:pPr>
        <w:pStyle w:val="BodyText"/>
      </w:pPr>
      <w:r>
        <w:t xml:space="preserve">- Tróc cái đầu ngươi!</w:t>
      </w:r>
    </w:p>
    <w:p>
      <w:pPr>
        <w:pStyle w:val="BodyText"/>
      </w:pPr>
      <w:r>
        <w:t xml:space="preserve">Từ tiểu thư vừa xấu hổ vừa sốt ruột, kim thêu đâm một cái trúng ngay cổ hắn. Lâm đại nhân nhảy dựng lên, đang muốn hét lớn thì một bàn tay nhỏ nhắn ấm áp đè lên môi hắn, Từ tiểu thư lo lắng nói:</w:t>
      </w:r>
    </w:p>
    <w:p>
      <w:pPr>
        <w:pStyle w:val="BodyText"/>
      </w:pPr>
      <w:r>
        <w:t xml:space="preserve">- Ngươi đừng kêu, nếu Ngưng nhi nghe thấy, ta có nhảy xuống sông Hoàng Hà cũng không tẩy sạch được đâu.</w:t>
      </w:r>
    </w:p>
    <w:p>
      <w:pPr>
        <w:pStyle w:val="BodyText"/>
      </w:pPr>
      <w:r>
        <w:t xml:space="preserve">Thấy Từ tiểu thư cấp bách đến nỗi trong mắt ngập lệ châu, Lâm Vãn Vinh cũng tỉnh tảo hơn, gật đầu:</w:t>
      </w:r>
    </w:p>
    <w:p>
      <w:pPr>
        <w:pStyle w:val="BodyText"/>
      </w:pPr>
      <w:r>
        <w:t xml:space="preserve">- Không sao đâu, Ngưng nhi sẽ không nghi ngờ linh tinh đâu, chỉ cần nói với nàng ta rằng chúng ta chỉ là đang nói chuyện thì không cẩn thận xé rách mất vài bộ y phục mà thôi!</w:t>
      </w:r>
    </w:p>
    <w:p>
      <w:pPr>
        <w:pStyle w:val="BodyText"/>
      </w:pPr>
      <w:r>
        <w:t xml:space="preserve">Từ tiểu thư bị một câu nói của hắn làm cho huyết khí dâng lên suýt chút nữa té xỉu, hung hẳng bẻ cánh tay hắn một cái, nước mắt tí tách rơi:</w:t>
      </w:r>
    </w:p>
    <w:p>
      <w:pPr>
        <w:pStyle w:val="BodyText"/>
      </w:pPr>
      <w:r>
        <w:t xml:space="preserve">- Ngươi thế này không phải là làm hại ta ư? Đều là vì cái điều kiện quỷ quái đó của ngươi, hại ta thảm hại như thế này, không tưởng rằng Tử Chỉ Tình ta thanh bạch tự trọng, sao lại gặp tên yêu tinh chuyên gây tai họa như ngươi chứ? Ta hận ngươi, hận ngươi vô cùng!</w:t>
      </w:r>
    </w:p>
    <w:p>
      <w:pPr>
        <w:pStyle w:val="BodyText"/>
      </w:pPr>
      <w:r>
        <w:t xml:space="preserve">Trái cũng không được, phải cũng không được, làm nam nhân thật sự là con mẹ nó khó quá đi. Khiêu khích ta, chuyện nọ xọ chuyện kia, rồi lại buộc tội ta, thế nào cũng xong a. Hắn cười khổ hỏi:</w:t>
      </w:r>
    </w:p>
    <w:p>
      <w:pPr>
        <w:pStyle w:val="BodyText"/>
      </w:pPr>
      <w:r>
        <w:t xml:space="preserve">- Không cần ta giải thích với Ngưng nhi, vậy cô nói lên làm thế nào?</w:t>
      </w:r>
    </w:p>
    <w:p>
      <w:pPr>
        <w:pStyle w:val="BodyText"/>
      </w:pPr>
      <w:r>
        <w:t xml:space="preserve">Sự thông minh tài trí của Từ Chỉ Tình trong nháy mắt liền phát huy tác dụng, Nhìn cái chăn gấm đang đắp lên người hắn, nàng khẽ nói:</w:t>
      </w:r>
    </w:p>
    <w:p>
      <w:pPr>
        <w:pStyle w:val="BodyText"/>
      </w:pPr>
      <w:r>
        <w:t xml:space="preserve">- Ngươi có thể chịu ủy khuất một chút không, tạm thời trốn tránh đi? Ta và Ngưng nhi nói vài câu rồi tiễn nàng đi xong thì ngươi lại chui ra.</w:t>
      </w:r>
    </w:p>
    <w:p>
      <w:pPr>
        <w:pStyle w:val="BodyText"/>
      </w:pPr>
      <w:r>
        <w:t xml:space="preserve">Thấy nàng nhìn chằm chằm vào cái chăn đang đắp trên người mình, Lâm Vãn Vinh trong lòng thầm vui mừng, sẽ không bắt ta như thế như thế chứ? Ái chà, giường mà nữ hài tử ngủ, ta sao lại không biết xấu hổ chứ? Bất quá vì thanh danh trong sạch của Từ tiểu thư, ta đành chịu vậy! Hắn nở nụ cười dâm, trên mặt lộ ra tư thái đại nghĩa ngất trời:</w:t>
      </w:r>
    </w:p>
    <w:p>
      <w:pPr>
        <w:pStyle w:val="BodyText"/>
      </w:pPr>
      <w:r>
        <w:t xml:space="preserve">- Từ tiểu thư, cô muốn ta làm gì? Ta dù nhảy vào biển lửa cũng không chối từ!"</w:t>
      </w:r>
    </w:p>
    <w:p>
      <w:pPr>
        <w:pStyle w:val="BodyText"/>
      </w:pPr>
      <w:r>
        <w:t xml:space="preserve">- Có thể xin ngươi tạm thời tới...</w:t>
      </w:r>
    </w:p>
    <w:p>
      <w:pPr>
        <w:pStyle w:val="BodyText"/>
      </w:pPr>
      <w:r>
        <w:t xml:space="preserve">Từ tiểu thư sắc mặt ửng hồng, dường như xấu hổ không dám mở miệng, Lâm đại nhân trong lòng ngứa ngáy khó chịu, nói đi, mau nói đi, nói rằng xin ta tạm thời leo lên giường hoa của cô đi, ái chà chà, chuyện này thì có gì mà xấu hổ cơ chứ, ta đường đường là nam tử hán đại trượng phu còn không thèm để ý, cô là một đại gia khuê tú thì còn lo lắng gì chứ.</w:t>
      </w:r>
    </w:p>
    <w:p>
      <w:pPr>
        <w:pStyle w:val="BodyText"/>
      </w:pPr>
      <w:r>
        <w:t xml:space="preserve">- Chỉ Tình tỷ tỷ, tỷ sao thế? Không khỏe à? Vì sao còn chưa chịu mở cửa?</w:t>
      </w:r>
    </w:p>
    <w:p>
      <w:pPr>
        <w:pStyle w:val="BodyText"/>
      </w:pPr>
      <w:r>
        <w:t xml:space="preserve">Thanh âm của Lạc Ngưng lại một lần nữa vang lên thúc dục.</w:t>
      </w:r>
    </w:p>
    <w:p>
      <w:pPr>
        <w:pStyle w:val="BodyText"/>
      </w:pPr>
      <w:r>
        <w:t xml:space="preserve">Từ Chỉ Tình đáp lời một tiếng, nhìn Lâm Vãn Vinh, môi son khẽ hé, nhỏ giọng đề nghị:</w:t>
      </w:r>
    </w:p>
    <w:p>
      <w:pPr>
        <w:pStyle w:val="BodyText"/>
      </w:pPr>
      <w:r>
        <w:t xml:space="preserve">- Có thể xin ngươi trước tiên trốn dưới gầm giường một lúc không?</w:t>
      </w:r>
    </w:p>
    <w:p>
      <w:pPr>
        <w:pStyle w:val="BodyText"/>
      </w:pPr>
      <w:r>
        <w:t xml:space="preserve">- Ở đâu cơ?</w:t>
      </w:r>
    </w:p>
    <w:p>
      <w:pPr>
        <w:pStyle w:val="BodyText"/>
      </w:pPr>
      <w:r>
        <w:t xml:space="preserve">Lâm đại nhân quả thật không dám tin vào tai mình, dưới gầm giường ư? Nàng không thấy ngượng khi nói ra à? Nàng làm thế thì sao công bằng với Ngưng nhi, công bằng với Đại Hoa, công bằng với ta?</w:t>
      </w:r>
    </w:p>
    <w:p>
      <w:pPr>
        <w:pStyle w:val="BodyText"/>
      </w:pPr>
      <w:r>
        <w:t xml:space="preserve">- Từ tiểu thư, ta thấy hay là ta cứ thẳng thắn với Ngưng nhi. Một nam tử hán đại trượng phu như ta, trốn dưới giường của nữ nhân, cô nói ta có xui xẻo hay không? Cô kêu ta sau này phải làm người như thế nào, lãnh tụ quần thư ra sao?</w:t>
      </w:r>
    </w:p>
    <w:p>
      <w:pPr>
        <w:pStyle w:val="BodyText"/>
      </w:pPr>
      <w:r>
        <w:t xml:space="preserve">Lâm đại nhân mặt đầy thương tâm, vô cùng đau đớn, vừa nói vừa muốn bước ra cửa.</w:t>
      </w:r>
    </w:p>
    <w:p>
      <w:pPr>
        <w:pStyle w:val="BodyText"/>
      </w:pPr>
      <w:r>
        <w:t xml:space="preserve">- Ta sắp bị ngươi hại chết rồi!</w:t>
      </w:r>
    </w:p>
    <w:p>
      <w:pPr>
        <w:pStyle w:val="BodyText"/>
      </w:pPr>
      <w:r>
        <w:t xml:space="preserve">Từ tiểu thư khóe mắt ngấn lệ, khẽ than một tiếng, đẩy hắn lên giường, vội vàng đắp chăn lên rồi kéo màn tơ lại:</w:t>
      </w:r>
    </w:p>
    <w:p>
      <w:pPr>
        <w:pStyle w:val="BodyText"/>
      </w:pPr>
      <w:r>
        <w:t xml:space="preserve">- Ngươi cứ trốn ở bên trong, đừng động đậy, đợi ta tiễn Ngưng nhi đi rồi ngươi lại chui ra, nghe rõ chưa?</w:t>
      </w:r>
    </w:p>
    <w:p>
      <w:pPr>
        <w:pStyle w:val="BodyText"/>
      </w:pPr>
      <w:r>
        <w:t xml:space="preserve">- Rõ rồi, rõ rồi, sao mà không rõ được chứ.</w:t>
      </w:r>
    </w:p>
    <w:p>
      <w:pPr>
        <w:pStyle w:val="BodyText"/>
      </w:pPr>
      <w:r>
        <w:t xml:space="preserve">Nằm trên giường thêu của Từ tiểu thư, ngửi mùi thơm ngát vương lại, Lâm đại nhân nghiêm khắc tự kiểm điểm, ta ti bỉ, ta đê tiện, cứ nằm trên giường của Từ tiểu thư như thế này, rất không nên a.</w:t>
      </w:r>
    </w:p>
    <w:p>
      <w:pPr>
        <w:pStyle w:val="BodyText"/>
      </w:pPr>
      <w:r>
        <w:t xml:space="preserve">Từ tiểu thư thu dọn phòng một lượt rồi lau khô khóe mắt, thấy không còn chỗ sở hở nào nữa liền mở cửa phòng ra, Lạc Ngưng với khuôn mặt tươi cười từ ngoài bước vào, vội nắm lấy tay nàng hỏi han:</w:t>
      </w:r>
    </w:p>
    <w:p>
      <w:pPr>
        <w:pStyle w:val="BodyText"/>
      </w:pPr>
      <w:r>
        <w:t xml:space="preserve">- Chỉ Tình tỷ tỷ, tỷ có phải sinh bệnh không? Sao lâu như vậy mới chịu mở cửa?</w:t>
      </w:r>
    </w:p>
    <w:p>
      <w:pPr>
        <w:pStyle w:val="BodyText"/>
      </w:pPr>
      <w:r>
        <w:t xml:space="preserve">Nhìn khuôn mặt tươi cười xinh đẹp của Ngưng nhi, Tử Chỉ Tình hai má phát nóng, lắc đầu đáp:</w:t>
      </w:r>
    </w:p>
    <w:p>
      <w:pPr>
        <w:pStyle w:val="BodyText"/>
      </w:pPr>
      <w:r>
        <w:t xml:space="preserve">- Ta không bị bệnh, chỉ là vừa rồi đang ngủ, nghe thấy muội gọi, thức dậy mặc quần áo nên tốn mất một khoảng thời gian.</w:t>
      </w:r>
    </w:p>
    <w:p>
      <w:pPr>
        <w:pStyle w:val="BodyText"/>
      </w:pPr>
      <w:r>
        <w:t xml:space="preserve">Lạc Ngưng ngắm nghía nàng một lượt từ trên xuống dưới, cười duyên nói:</w:t>
      </w:r>
    </w:p>
    <w:p>
      <w:pPr>
        <w:pStyle w:val="BodyText"/>
      </w:pPr>
      <w:r>
        <w:t xml:space="preserve">- Tỷ tỷ, chúng ta không phải là người ngoài. Tỷ ngủ dậy cũng không cần phải mặc tử tế như vậy, quần áo đầy đủ lệ bộ thế này thật không giống vừa ngủ dậy, tùy tiện khoác một cái áo ngủ là được rồi. Muội thấy trong phòng tỷ còn thắp đèn, cho rằng tỷ chưa đi ngủ, nên mới tới gọi tỷ.</w:t>
      </w:r>
    </w:p>
    <w:p>
      <w:pPr>
        <w:pStyle w:val="BodyText"/>
      </w:pPr>
      <w:r>
        <w:t xml:space="preserve">Từ Chỉ Tình vốn ôn hòa điềm tĩnh, chỉ là nghe thấy hai câu này của Lạc Ngưng khiến nàng xấu hổ suýt chút nữa muốn chui xuống đất, vốn cho rằng đã sắp xếp ổn thỏa, không còn bất kỳ một dấu vết nào, ai ngờ Ngưng nhi chỉ để ý một chút liền tìm ra được sơ hở. Mặt nàng hồng lên, vội vàng nói:</w:t>
      </w:r>
    </w:p>
    <w:p>
      <w:pPr>
        <w:pStyle w:val="BodyText"/>
      </w:pPr>
      <w:r>
        <w:t xml:space="preserve">- À, ta cũng vừa mới nằm xuống, chỉ là nghĩ tới chuyện mò bạc ngày hôm nay, trong lòng nhất thời xáo động nên mới quên không tắt đèn, thật khiến muội muội chê cười rồi.</w:t>
      </w:r>
    </w:p>
    <w:p>
      <w:pPr>
        <w:pStyle w:val="BodyText"/>
      </w:pPr>
      <w:r>
        <w:t xml:space="preserve">- Đúng lúc quá, muội cũng thế.</w:t>
      </w:r>
    </w:p>
    <w:p>
      <w:pPr>
        <w:pStyle w:val="BodyText"/>
      </w:pPr>
      <w:r>
        <w:t xml:space="preserve">Lạc Ngưng vỗ tay mỉm cười thích thú, mặt đầy nét vui vẻ:</w:t>
      </w:r>
    </w:p>
    <w:p>
      <w:pPr>
        <w:pStyle w:val="BodyText"/>
      </w:pPr>
      <w:r>
        <w:t xml:space="preserve">- Muội cũng vì nghĩ tới chuyện tìm bạc mà không ngủ được, muốn cùng tỷ tỷ nói chuyện. Đại ca không biết đã đi đâu rồi, muội tìm chàng ấy một vòng mà không thấy, nghe nha hoàn nói là tỷ tỷ gọi hắn, đúng lúc tiện đường liền tới đây xem. Đại ca không có ở đây, chúng ta được dịp nói chuyện một chút đi.</w:t>
      </w:r>
    </w:p>
    <w:p>
      <w:pPr>
        <w:pStyle w:val="BodyText"/>
      </w:pPr>
      <w:r>
        <w:t xml:space="preserve">Lạc Ngưng nói xong liền bước vào trong phòng, Từ tiểu thư trong lòng hốt hoảng, ngăn cũng không được mà thả cũng không xong, chỉ đành để mặc nàng vào phòng. Lạc Ngưng thấy trên bàn đặt chén trà, nắp chén trà để ở một bên, ngạc nhiên hỏi:</w:t>
      </w:r>
    </w:p>
    <w:p>
      <w:pPr>
        <w:pStyle w:val="BodyText"/>
      </w:pPr>
      <w:r>
        <w:t xml:space="preserve">- Chỉ Tình tỷ tỷ, tỷ có khách tới à?</w:t>
      </w:r>
    </w:p>
    <w:p>
      <w:pPr>
        <w:pStyle w:val="BodyText"/>
      </w:pPr>
      <w:r>
        <w:t xml:space="preserve">- Hả, không có. Là Lâm Tam vừa rồi tới, ta cùng hắn nói một số chuyện, sau đó hắn quay về rồi. Sao, muội không gặp hắn à?</w:t>
      </w:r>
    </w:p>
    <w:p>
      <w:pPr>
        <w:pStyle w:val="BodyText"/>
      </w:pPr>
      <w:r>
        <w:t xml:space="preserve">Từ tiểu thư cố nén nỗi khẩn trương, chậm rãi trả lời.</w:t>
      </w:r>
    </w:p>
    <w:p>
      <w:pPr>
        <w:pStyle w:val="BodyText"/>
      </w:pPr>
      <w:r>
        <w:t xml:space="preserve">Nghe đại ca từng tới đây, Ngưng nhi cũng không khách khí, cầm chén trà lên uống một ngụm, hi hi cười bảo:</w:t>
      </w:r>
    </w:p>
    <w:p>
      <w:pPr>
        <w:pStyle w:val="BodyText"/>
      </w:pPr>
      <w:r>
        <w:t xml:space="preserve">- Nước trà vẫn còn nóng, đại ca đi cũng chưa lâu ha! Đại ca này, đêm khuya như vậy rồi còn long nhong ở bên ngoài, chẳng lẽ còn có hồng nhan tri kỷ ở Tế Ninh? Tỷ tỷ, tỷ ở trong cung lâu rồi, chắc biết đại ca có hồng nhan tri kỷ nào đó chứ?</w:t>
      </w:r>
    </w:p>
    <w:p>
      <w:pPr>
        <w:pStyle w:val="BodyText"/>
      </w:pPr>
      <w:r>
        <w:t xml:space="preserve">Từ tiểu thư nghe vậy mặt đầy ngượng ngùng, vẫn cứ phải làm ra vẻ như không có chuyện gì, cười nói rất tự nhiên:</w:t>
      </w:r>
    </w:p>
    <w:p>
      <w:pPr>
        <w:pStyle w:val="BodyText"/>
      </w:pPr>
      <w:r>
        <w:t xml:space="preserve">- Tại kinh thành, ta nghe nói hồng nhan tri kỷ của Lâm Tam nhà các ngươi không ít. Gần thì có đại tiểu thư của Tiêu gia, xa thì ngay cả công chúa của hoàng thượng cũng coi trọng hắn, gần đây còn nghe nói còn liếc mắt đưa tình với một tiểu cung nữ từ Cao Ly tới, tên gọi là Từ Trường Kim, hình như rất có hào cảm!</w:t>
      </w:r>
    </w:p>
    <w:p>
      <w:pPr>
        <w:pStyle w:val="BodyText"/>
      </w:pPr>
      <w:r>
        <w:t xml:space="preserve">Hổ thẹn, hổ thẹn, Lâm đại nhân ở sau màn nghe vậy liền lắc đầu, Từ tiểu thư chụp cho ta cái mũ đa tình rồi, lão tử ngay cả tay của Từ Trường Kim muội muội cũng chưa sờ qua được mấy lần, thật sự đã phụ niềm hi vọng của cô rồi.</w:t>
      </w:r>
    </w:p>
    <w:p>
      <w:pPr>
        <w:pStyle w:val="BodyText"/>
      </w:pPr>
      <w:r>
        <w:t xml:space="preserve">- Công chúa?</w:t>
      </w:r>
    </w:p>
    <w:p>
      <w:pPr>
        <w:pStyle w:val="BodyText"/>
      </w:pPr>
      <w:r>
        <w:t xml:space="preserve">Lạc Ngưng giật nảy mình, vội vàng nắm lấy tay Từ Chỉ Tình:</w:t>
      </w:r>
    </w:p>
    <w:p>
      <w:pPr>
        <w:pStyle w:val="BodyText"/>
      </w:pPr>
      <w:r>
        <w:t xml:space="preserve">- Từ tỷ tỷ, tỷ nói rõ cho muội xem nào, đại ca làm sao có thể quen biết với công chúa? Đại ca này, cả chuyện lớn như vậy cũng không nói với ta, đáng ghét, đêm này phải cho hắn ngủ ở bên ngoài mới được</w:t>
      </w:r>
    </w:p>
    <w:p>
      <w:pPr>
        <w:pStyle w:val="BodyText"/>
      </w:pPr>
      <w:r>
        <w:t xml:space="preserve">Tiếng nói vừa dứt, hai nữ tử đồng thời khuôn mặt đỏ bừng, Lạc Ngưng thì bởi vì không chú ý để lộ ra quan hệ thân mật cùng đại ca, tuy nói sớm đã ván đóng thuyền, nhưng tấm màn che bị tự mình xé rách, chung quy cũng có chút xấu hổ. Từ tiểu thư thì vì câu "để hắn ngủ ở bên ngoài mới được", đây đúng thật gọi là người nói vô tâm, người nghe hữu ý.</w:t>
      </w:r>
    </w:p>
    <w:p>
      <w:pPr>
        <w:pStyle w:val="BodyText"/>
      </w:pPr>
      <w:r>
        <w:t xml:space="preserve">Thấy Lạc Ngưng ở một lúc rồi mà vẫn chưa có ý rời đi, Từ Chỉ Tình thầm kêu khổ, nhất thời nhiều chuyện, không ngờ lại làm thay đổi cục diện như thế này, thật sự là nằm ngoài ý liệu của nàng, nàng vội vàng cười nói:</w:t>
      </w:r>
    </w:p>
    <w:p>
      <w:pPr>
        <w:pStyle w:val="BodyText"/>
      </w:pPr>
      <w:r>
        <w:t xml:space="preserve">- Chuyện giữa hắn và công chúa, ta cũng là nghe lời đồn, có phải thật hay không, muội cứ để hắn tự mình nói là tốt nhất.</w:t>
      </w:r>
    </w:p>
    <w:p>
      <w:pPr>
        <w:pStyle w:val="BodyText"/>
      </w:pPr>
      <w:r>
        <w:t xml:space="preserve">Lạc Ngưng gật đầu cười:</w:t>
      </w:r>
    </w:p>
    <w:p>
      <w:pPr>
        <w:pStyle w:val="BodyText"/>
      </w:pPr>
      <w:r>
        <w:t xml:space="preserve">- Cũng đúng, đại ca nếu thật sự có thể thành phò mã, đó cũng là việc rất tốt.</w:t>
      </w:r>
    </w:p>
    <w:p>
      <w:pPr>
        <w:pStyle w:val="BodyText"/>
      </w:pPr>
      <w:r>
        <w:t xml:space="preserve">Tư tiểu thư nghe vậy sững sờ, không tin vào tai mình, hỏi:</w:t>
      </w:r>
    </w:p>
    <w:p>
      <w:pPr>
        <w:pStyle w:val="BodyText"/>
      </w:pPr>
      <w:r>
        <w:t xml:space="preserve">- Ngưng nhi, Lâm Tam hắn làm phò mã rồi, có một nữ tử kim chi ngọc diệp như thế cướp lấy tướng công của muội, chẳng lẽ muội không lo lắng à?</w:t>
      </w:r>
    </w:p>
    <w:p>
      <w:pPr>
        <w:pStyle w:val="BodyText"/>
      </w:pPr>
      <w:r>
        <w:t xml:space="preserve">- Lo lắng thì đương nhiên là lo rồi.</w:t>
      </w:r>
    </w:p>
    <w:p>
      <w:pPr>
        <w:pStyle w:val="BodyText"/>
      </w:pPr>
      <w:r>
        <w:t xml:space="preserve">Lạc Ngưng cười ngượng ngùng:</w:t>
      </w:r>
    </w:p>
    <w:p>
      <w:pPr>
        <w:pStyle w:val="BodyText"/>
      </w:pPr>
      <w:r>
        <w:t xml:space="preserve">- Không giấu gì tỷ tỷ, thấy đại ca càng ngày càng xuất sắc, muội lúc nào cũng lo lắng rằng sẽ có một ngày nào đó chàng sẽ không thèm để ý tới ta nữa. Nhưng, chúng ta là con gái, đối với bản thân phải có lòng tin, phải học cách chiếm được trái tim của tướng công. Nói tới vị công chúa đó, nàng ta tuy quý ở chỗ là kim chi ngọc diệp, nhưng Lạc Ngưng ta cũng có điểm thắng được nàng ấy. Ví dụ, ta đối với đại ca ôn nhu săn sóc, dám làm những việc mà vị công chúa đó không dám...</w:t>
      </w:r>
    </w:p>
    <w:p>
      <w:pPr>
        <w:pStyle w:val="BodyText"/>
      </w:pPr>
      <w:r>
        <w:t xml:space="preserve">Sắc mặt nàng đỏ rực, lời này nhẹ vang bên tai Từ Chỉ Tình, Từ tiểu thư nghe thấy mà mặt hồng tai đỏ, khẽ xì một cái nói:</w:t>
      </w:r>
    </w:p>
    <w:p>
      <w:pPr>
        <w:pStyle w:val="BodyText"/>
      </w:pPr>
      <w:r>
        <w:t xml:space="preserve">- Tên vô sỉ ấy, không ngờ bức muội làm chuyện xấu hổ như vậy, thật đúng là đáng ghét.</w:t>
      </w:r>
    </w:p>
    <w:p>
      <w:pPr>
        <w:pStyle w:val="BodyText"/>
      </w:pPr>
      <w:r>
        <w:t xml:space="preserve">Lạc Ngưng lắc đầu cười thẹn thùng:</w:t>
      </w:r>
    </w:p>
    <w:p>
      <w:pPr>
        <w:pStyle w:val="BodyText"/>
      </w:pPr>
      <w:r>
        <w:t xml:space="preserve">- Tỷ tỷ nói sai rồi, không phải là đại ca ép muội, mà là ta tự nguyện. Đại ca nói đúng, tình thú khuê phòng, từ thú vẽ lông mày đến chuyện ân ái bình thường của vợ chồng ấy, chính là luân thường đạo lý của con người, chỉ cần phu thê hai bên thành tâm đối đãi với nhau, thực lòng yêu thương, áp dụng tư thế nào, hình thức nào đều là để làm cho thể xác và tâm hồn sung sướng, vô cùng khoái lạc, vậy cớ sao không làm? Huống chi, muội và đại ca ở cùng nhau, mỗi lần đều là hứng thú không thể nào chịu nổi, khiến Ngưng nhi muốn ngừng mà chẳng được, vậy có gì mà không thể chứ? Lạc thú đó, đợi tỷ tỷ có tướng công rồi, nếu hắn có được bản lĩnh như đại ca, tỷ tỷ tự nhiên sẽ có thể hiểu rõ.</w:t>
      </w:r>
    </w:p>
    <w:p>
      <w:pPr>
        <w:pStyle w:val="BodyText"/>
      </w:pPr>
      <w:r>
        <w:t xml:space="preserve">Tuyệt vời, Lâm đại nhân ở sau rèm mặt mũi hớn hở, không ngờ rằng Lạc tài nữ có lý luận cao xa như vậy, chẳng trách nàng trước mặt người thì hiền thục, sau lưng lại phóng đãng như lửa, thực sự rất khiến người ta yêu thích, Từ tiểu thư phải noi theo gương nàng mới đúng.</w:t>
      </w:r>
    </w:p>
    <w:p>
      <w:pPr>
        <w:pStyle w:val="BodyText"/>
      </w:pPr>
      <w:r>
        <w:t xml:space="preserve">Từ tiểu thư nghe thế mà trong lòng run rẩy, vừa cười vừa lao tới bịt miệng Ngưng nhi lại:</w:t>
      </w:r>
    </w:p>
    <w:p>
      <w:pPr>
        <w:pStyle w:val="BodyText"/>
      </w:pPr>
      <w:r>
        <w:t xml:space="preserve">- Nha đầu này, cưới người ta rồi là không biết giữ mồm miệng gì cả, đều là Lâm Tam dạy hư muội.</w:t>
      </w:r>
    </w:p>
    <w:p>
      <w:pPr>
        <w:pStyle w:val="BodyText"/>
      </w:pPr>
      <w:r>
        <w:t xml:space="preserve">Lạc Ngưng xấu hổ ngã vào lòng Từ tiểu thư, ngập tràn tin tưởng nói:</w:t>
      </w:r>
    </w:p>
    <w:p>
      <w:pPr>
        <w:pStyle w:val="BodyText"/>
      </w:pPr>
      <w:r>
        <w:t xml:space="preserve">- Được đại ca dạy hư, muội nguyện ý! Tuy chàng luôn luôn háo sắc, lại thích khi phụ người ta, còn luôn chiếm tiện nghi của người ta, nhưng ta lại thích chàng xấu, cái xấu của chàng không giống như người khác. Từ tỷ tỷ, tỷ nói Ngưng nhi trước mặt người thì không yếu hơn người, lạc thú trong phòng the càng vượt trội người, có ý vị như thế, còn sợ gì công chúa? Muội có thể giữ được trái tim của đại ca, khiến cho lúc đại ca ở cùng muội thì tâm lý cao hứng. Cho dù muội hao phí bạc của đại ca để đi làm việc thiện, người khác gọi muội là cái bình hoa, muội cũng cam tâm tình nguyện, một người sống cả đời có thể trải lòng làm chuyện mà mình thích là không dễ dàng đâu. Muội có được một tướng công tốt như vậy, chàng ủng hộ muội làm chuyện mà muội thích nhất, chuyện này có gì sai chứ? Muội chính là muốn vĩnh viễn làm cái bình hoa của đại ca. Hi hi, đây đều là đại ca dạy muội, muội cảm thấy đại ca nói rất đúng.</w:t>
      </w:r>
    </w:p>
    <w:p>
      <w:pPr>
        <w:pStyle w:val="BodyText"/>
      </w:pPr>
      <w:r>
        <w:t xml:space="preserve">Điều này, Từ tiểu thư cả hai từ "vô sỉ" cũng không thốt ra nổi khỏi miệng, Tên Lâm Tam này sớm đã vượt qua cảnh giới vô sỉ rồi, thật không thể dùng từ ngữ đề hình dung nữa.</w:t>
      </w:r>
    </w:p>
    <w:p>
      <w:pPr>
        <w:pStyle w:val="BodyText"/>
      </w:pPr>
      <w:r>
        <w:t xml:space="preserve">Lạc Ngưng chuyện trò một lúc, mặt như nở hoa, nàng là người gặp chuyện vui thì tinh thần sẽ sảng khoái, bạc đã tìm thấy rồi, lại cưới được một tướng quân như ý nguyện, sao có thể không vui sướng mở lòng.</w:t>
      </w:r>
    </w:p>
    <w:p>
      <w:pPr>
        <w:pStyle w:val="BodyText"/>
      </w:pPr>
      <w:r>
        <w:t xml:space="preserve">- À, tỷ tỷ, tỷ dậy rồi sao lại còn che màn làm gì?</w:t>
      </w:r>
    </w:p>
    <w:p>
      <w:pPr>
        <w:pStyle w:val="BodyText"/>
      </w:pPr>
      <w:r>
        <w:t xml:space="preserve">Lạc Ngưng tung tăng trong phòng, lại thấy màn trước giường được che kín bèn thò tay muốn kéo.</w:t>
      </w:r>
    </w:p>
    <w:p>
      <w:pPr>
        <w:pStyle w:val="BodyText"/>
      </w:pPr>
      <w:r>
        <w:t xml:space="preserve">Từ tiểu thư bị dọa đến hồn phi phách tán, vội vàng chặn đằng trước, bắt lấy tay nàng, đầu mũi rướm mồ hôi:</w:t>
      </w:r>
    </w:p>
    <w:p>
      <w:pPr>
        <w:pStyle w:val="BodyText"/>
      </w:pPr>
      <w:r>
        <w:t xml:space="preserve">- Ngưng nhi, việc canh gác ngân khố được an bài ổn thỏa rồi chứ? Lần này phải nắm chắc, tuyệt đối không thể để xảy ra chuyện gì nữa.</w:t>
      </w:r>
    </w:p>
    <w:p>
      <w:pPr>
        <w:pStyle w:val="BodyText"/>
      </w:pPr>
      <w:r>
        <w:t xml:space="preserve">Lạc Ngưng gật đầu, ngồi xuống mép giường, mỉm cười đáp:</w:t>
      </w:r>
    </w:p>
    <w:p>
      <w:pPr>
        <w:pStyle w:val="BodyText"/>
      </w:pPr>
      <w:r>
        <w:t xml:space="preserve">- Đại ca an bài tốt rồi, Hồ tướng quân dẫn mấy vạn nhân mã tự mình trông coi, tiểu Viễn ở bên cạnh hiệp trợ, huống chi lại có cẩm nang diệu kế của đại ca, tuyệt đối sẽ không xảy ra chuyện gì đâu. Đại ca xấu, cũng không biết đã chạy đi đâu rồi, tỷ tỷ, chúng ta hôm nay ngủ chung, đừng để ý đến chàng.</w:t>
      </w:r>
    </w:p>
    <w:p>
      <w:pPr>
        <w:pStyle w:val="BodyText"/>
      </w:pPr>
      <w:r>
        <w:t xml:space="preserve">Tim Từ tiểu thư như nhảy lên tận cuống họng, vội vàng ngồi xuống bên cạnh Lạc Ngưng, khẽ cắn răng, nhỏ giọng nói:</w:t>
      </w:r>
    </w:p>
    <w:p>
      <w:pPr>
        <w:pStyle w:val="BodyText"/>
      </w:pPr>
      <w:r>
        <w:t xml:space="preserve">- Ngưng nhi, muội vừa rồi không phải là đã nói sẽ đối với đại ca thật tốt ư? Sao hiện tại lại không quản đến hắn? Chẳng lẽ không sợ hắn chạy theo người khác à?</w:t>
      </w:r>
    </w:p>
    <w:p>
      <w:pPr>
        <w:pStyle w:val="BodyText"/>
      </w:pPr>
      <w:r>
        <w:t xml:space="preserve">- Cũng có chút lo lắng.</w:t>
      </w:r>
    </w:p>
    <w:p>
      <w:pPr>
        <w:pStyle w:val="BodyText"/>
      </w:pPr>
      <w:r>
        <w:t xml:space="preserve">Ngưng nhi gật đầu cười, mặt thoáng hồng lên, nhìn như đóa hải đường đang thiếp giấc xuân, vô cùng dụ người:</w:t>
      </w:r>
    </w:p>
    <w:p>
      <w:pPr>
        <w:pStyle w:val="BodyText"/>
      </w:pPr>
      <w:r>
        <w:t xml:space="preserve">- Nhưng chúng ta là nữ tử, cũng không thể lúc nào cũng hết lòng vì tướng công được, thích hợp thì làm nũng một chút, tạo ra chút thú vị, mới có thể khiến tướng công càng thích thú hơn. Huống chi, đêm qua tướng công nói muốn làm tư thế phía sau với muội, còn muốn muội và Xảo Xảo cùng phục thị chàng, thấy bộ dạng thèm thuồng của chàng, chắc là chưa có ai cùng chàng làm thử, chàng nỡ bỏ muội ư, ối, xấu hổ chết đi được...</w:t>
      </w:r>
    </w:p>
    <w:p>
      <w:pPr>
        <w:pStyle w:val="BodyText"/>
      </w:pPr>
      <w:r>
        <w:t xml:space="preserve">Loại chuyện này mà cũng nghĩ ra được, đến thần cũng phải phẫn nộ a! Từ tiểu thư mặt đỏ tim rung, nếu không phải là Lạc Ngưng còn đang ngồi đó, nàng sớm đã xông lên giường, kéo tên vô lại kia xuống đánh cho nhừ tử.</w:t>
      </w:r>
    </w:p>
    <w:p>
      <w:pPr>
        <w:pStyle w:val="BodyText"/>
      </w:pPr>
      <w:r>
        <w:t xml:space="preserve">Ôi, hổ thẹn hổ thẹn, nhiều nhân tình như vậy, trừ Ngưng nhi và Xảo Xảo, còn chưa có người thứ ba nào nguyện ý gia nhập. Không biết An tỷ tỷ thế nào nhỉ? Bất quá với sự mạnh mẽ của nàng ta, muốn loại nàng ra ngoài, nàng nhất định muốn liều mạng với mình, ha ha.</w:t>
      </w:r>
    </w:p>
    <w:p>
      <w:pPr>
        <w:pStyle w:val="BodyText"/>
      </w:pPr>
      <w:r>
        <w:t xml:space="preserve">Nghe Ngưng nhi ở ngoài màn "bày tỏ chân tình", Lâm đại nhân nằm trên giường sớm đã ngứa ngày lắm rồi, thấy hai nữ tử song song ngồi trước giường, cặp mông tròn trịa thấp thoáng trong quần, bọc thành cái thớt tròn, vô cùng ghẹo người.</w:t>
      </w:r>
    </w:p>
    <w:p>
      <w:pPr>
        <w:pStyle w:val="BodyText"/>
      </w:pPr>
      <w:r>
        <w:t xml:space="preserve">Có tiện nghi mà không chiếm là vương bát đản, lão tử chiếm hay không đây? Bên ngoài một là lão bà của mình, Một là bạn thân trong khuê phòng của lão bà, chính là đối tượng tốt để phát sinh gian tình, nếu không làm ra chút gì để lão bà tróc gian, thật sự là không xứng với bản thân.</w:t>
      </w:r>
    </w:p>
    <w:p>
      <w:pPr>
        <w:pStyle w:val="BodyText"/>
      </w:pPr>
      <w:r>
        <w:t xml:space="preserve">Lâm đại nhân tâm lý do dự một hồi. Bỏ đi, làm người cứ công bằng một chút, tay trái và tay phải cùng oẳn tù tì! Tay trái thắng thì sờ Từ tiểu thư một cái, tay phải thắng thì sờ Từ tiểu thư hai cái! Ngưng nhi là lão bà của ta, về phòng muốn sờ bao nhiêu thì sờ, không cần phải gấp gáp ở đây.</w:t>
      </w:r>
    </w:p>
    <w:p>
      <w:pPr>
        <w:pStyle w:val="BodyText"/>
      </w:pPr>
      <w:r>
        <w:t xml:space="preserve">Hắn giả bộ oẳn tù tì, tay phải từ đầu đến cuối đều thắng, xem ra là sự an bài của ông trời rồi. Sờ hai cái. Chỉ nghe đoán qua lời nói của hai nữ tử ở bên ngoài, nhắm chuẩn cái mông đầy đặn, từ từ thò tay ra, nhẹ nhàng vuốt ve, thơm tho trơn mềm, vô cùng phong mãn, hắn nhịn không được nhẹ nhàng bóp một cái.</w:t>
      </w:r>
    </w:p>
    <w:p>
      <w:pPr>
        <w:pStyle w:val="BodyText"/>
      </w:pPr>
      <w:r>
        <w:t xml:space="preserve">- Á!</w:t>
      </w:r>
    </w:p>
    <w:p>
      <w:pPr>
        <w:pStyle w:val="BodyText"/>
      </w:pPr>
      <w:r>
        <w:t xml:space="preserve">Một giọng nữ tử hô lên kinh hãi, nhìn sang bên cạnh, mặt đỏ bừng nói:</w:t>
      </w:r>
    </w:p>
    <w:p>
      <w:pPr>
        <w:pStyle w:val="BodyText"/>
      </w:pPr>
      <w:r>
        <w:t xml:space="preserve">- Từ tỷ tỷ, tỷ xấu chết đi được, sao lại học đại ca?</w:t>
      </w:r>
    </w:p>
    <w:p>
      <w:pPr>
        <w:pStyle w:val="BodyText"/>
      </w:pPr>
      <w:r>
        <w:t xml:space="preserve">Toát mồ hôi, Ngưng nhi mẫn cảm thật, chỉ bằng thế tay liền có thể biết là đại ca ta. Bé ngoan Ngưng nhi mấy ngày nay phát dục tốt a, lão tử vẫn không phân biệt được rõ hai cái mông, cái nào của nàng ta, cái nào của Từ nha dầu, đều là ta có công khai phá. Không biết Từ nha đầu sau khi được khai phá sẽ có bộ dạng như thế nào nhỉ, thật là rất mong chờ.</w:t>
      </w:r>
    </w:p>
    <w:p>
      <w:pPr>
        <w:pStyle w:val="BodyText"/>
      </w:pPr>
      <w:r>
        <w:t xml:space="preserve">- Ta học hắn cái gì?</w:t>
      </w:r>
    </w:p>
    <w:p>
      <w:pPr>
        <w:pStyle w:val="BodyText"/>
      </w:pPr>
      <w:r>
        <w:t xml:space="preserve">Từ tiểu thư không hiểu hỏi lại.</w:t>
      </w:r>
    </w:p>
    <w:p>
      <w:pPr>
        <w:pStyle w:val="BodyText"/>
      </w:pPr>
      <w:r>
        <w:t xml:space="preserve">- Tỷ, tỷ học chàng sờ muội! Đại ca chính là giở trò như vậy.</w:t>
      </w:r>
    </w:p>
    <w:p>
      <w:pPr>
        <w:pStyle w:val="BodyText"/>
      </w:pPr>
      <w:r>
        <w:t xml:space="preserve">Khuôn mặt Lạc Ngưng đỏ rực, đánh lên người Từ Chỉ Tình một cái, cười hi hi đáp.</w:t>
      </w:r>
    </w:p>
    <w:p>
      <w:pPr>
        <w:pStyle w:val="BodyText"/>
      </w:pPr>
      <w:r>
        <w:t xml:space="preserve">Từ tiểu thư đang định nói, đột nhiên trên mặt phát hỏa, một bàn tay nóng bỏng cách lớp y phục sờ vào một bên mông nàng, nhẹ nhàng nhào nặn vài lần.</w:t>
      </w:r>
    </w:p>
    <w:p>
      <w:pPr>
        <w:pStyle w:val="BodyText"/>
      </w:pPr>
      <w:r>
        <w:t xml:space="preserve">- Nha đầu này,</w:t>
      </w:r>
    </w:p>
    <w:p>
      <w:pPr>
        <w:pStyle w:val="BodyText"/>
      </w:pPr>
      <w:r>
        <w:t xml:space="preserve">Từ tiểu thư cười cười véo yêu mặt Lạc Ngưng:</w:t>
      </w:r>
    </w:p>
    <w:p>
      <w:pPr>
        <w:pStyle w:val="BodyText"/>
      </w:pPr>
      <w:r>
        <w:t xml:space="preserve">- Cũng xấu lắm.</w:t>
      </w:r>
    </w:p>
    <w:p>
      <w:pPr>
        <w:pStyle w:val="BodyText"/>
      </w:pPr>
      <w:r>
        <w:t xml:space="preserve">Lạc Ngưng hai tay đè lên tay nàng, nói:</w:t>
      </w:r>
    </w:p>
    <w:p>
      <w:pPr>
        <w:pStyle w:val="BodyText"/>
      </w:pPr>
      <w:r>
        <w:t xml:space="preserve">- Muội không phải là đại ca, sao mà xấu chứ?</w:t>
      </w:r>
    </w:p>
    <w:p>
      <w:pPr>
        <w:pStyle w:val="BodyText"/>
      </w:pPr>
      <w:r>
        <w:t xml:space="preserve">Từ Chỉ Tình còn muốn làm nhộn thêm nữa, đột nhiên cảm thấy có gì đó không đúng, hai tay của Ngưng nhi đều ở bên ngoài, lấy đâu ra bàn tay thứ ba mà sờ ta? Sắc mặt nàng đột nhiên tái xanh, cắn chặt răng, thân hình hơi run rẩy.</w:t>
      </w:r>
    </w:p>
    <w:p>
      <w:pPr>
        <w:pStyle w:val="BodyText"/>
      </w:pPr>
      <w:r>
        <w:t xml:space="preserve">- Tỷ tỷ sao thế?</w:t>
      </w:r>
    </w:p>
    <w:p>
      <w:pPr>
        <w:pStyle w:val="BodyText"/>
      </w:pPr>
      <w:r>
        <w:t xml:space="preserve">Lạc Ngưng cảm thấy nàng hơi dị thường, vội hỏi.</w:t>
      </w:r>
    </w:p>
    <w:p>
      <w:pPr>
        <w:pStyle w:val="BodyText"/>
      </w:pPr>
      <w:r>
        <w:t xml:space="preserve">Từ Chỉ Tình lặng lẽ dịch thân hình về phía trước, lắc đầu:</w:t>
      </w:r>
    </w:p>
    <w:p>
      <w:pPr>
        <w:pStyle w:val="BodyText"/>
      </w:pPr>
      <w:r>
        <w:t xml:space="preserve">- À, không có gì, bị muỗi cắn một cái thôi. Ngưng nhi, muội vừa rồi vội vàng tìm Lâm Tam làm gì?</w:t>
      </w:r>
    </w:p>
    <w:p>
      <w:pPr>
        <w:pStyle w:val="BodyText"/>
      </w:pPr>
      <w:r>
        <w:t xml:space="preserve">Lâm Vãn Vinh vừa sờ mấy cái, thấy Từ tiểu thư dịch về phía trước thì cũng thò tay ra trước, vừa muốn đụng chạm, lại thấy một bàn tay nhỏ hung hăng đè lên mình, móng tay sắc bén bấu chặt vào thịt, khiến hắn đau đến nỗi xuýt chút nữa nhảy ra ngoài.</w:t>
      </w:r>
    </w:p>
    <w:p>
      <w:pPr>
        <w:pStyle w:val="BodyText"/>
      </w:pPr>
      <w:r>
        <w:t xml:space="preserve">Cho ngươi sờ, cho ngươi sờ! Tử tiểu thư xuống tay tuyệt không lưu tình, giống như là muốn báo đáp nỗi hận của bao ngày, trong lòng vô cùng sảng khoái.</w:t>
      </w:r>
    </w:p>
    <w:p>
      <w:pPr>
        <w:pStyle w:val="BodyText"/>
      </w:pPr>
      <w:r>
        <w:t xml:space="preserve">- Từ tỷ tỷ, các người ngày mai phải hồi kinh rồi, nhưng đại ca một mực không nhắc tới chuyện mang theo muội hồi kinh, tỷ nói có bực không chứ? Ta vừa rồi vội vàng tìm chàng chính là muốn hỏi việc này.</w:t>
      </w:r>
    </w:p>
    <w:p>
      <w:pPr>
        <w:pStyle w:val="BodyText"/>
      </w:pPr>
      <w:r>
        <w:t xml:space="preserve">Lạc Ngưng chu miệng lên, tức giận phừng phừng trả lời.</w:t>
      </w:r>
    </w:p>
    <w:p>
      <w:pPr>
        <w:pStyle w:val="BodyText"/>
      </w:pPr>
      <w:r>
        <w:t xml:space="preserve">- Muội không phải đã hút hồn hắn rồi sao? Sao, sự hắn không mang muội đi à?</w:t>
      </w:r>
    </w:p>
    <w:p>
      <w:pPr>
        <w:pStyle w:val="BodyText"/>
      </w:pPr>
      <w:r>
        <w:t xml:space="preserve">Từ tiểu thư vừa báo được thù, tâm lý thoải mái hơn hẳn, trong ngôn từ cũng mang theo nhiều tiếu ý hơn.</w:t>
      </w:r>
    </w:p>
    <w:p>
      <w:pPr>
        <w:pStyle w:val="BodyText"/>
      </w:pPr>
      <w:r>
        <w:t xml:space="preserve">- Tỷ tỷ cũng trêu đùa muội.</w:t>
      </w:r>
    </w:p>
    <w:p>
      <w:pPr>
        <w:pStyle w:val="BodyText"/>
      </w:pPr>
      <w:r>
        <w:t xml:space="preserve">Lạc Ngưng nũng nịu đáp:</w:t>
      </w:r>
    </w:p>
    <w:p>
      <w:pPr>
        <w:pStyle w:val="BodyText"/>
      </w:pPr>
      <w:r>
        <w:t xml:space="preserve">- Muội có chút lòng tin. Nhưng, muội cũng lo lắng còn có con hồ ly lợi hại hơn muội, đại ca nhắc tới tiểu cung nữ của Cao Ly đó với muội, thấy ý tứ của chàng, hình như cung nữ đó cũng rất dụ người.</w:t>
      </w:r>
    </w:p>
    <w:p>
      <w:pPr>
        <w:pStyle w:val="BodyText"/>
      </w:pPr>
      <w:r>
        <w:t xml:space="preserve">Từ Chỉ Tình nghe vậy bật cười, vỗ vỗ lên mặt nàng:</w:t>
      </w:r>
    </w:p>
    <w:p>
      <w:pPr>
        <w:pStyle w:val="BodyText"/>
      </w:pPr>
      <w:r>
        <w:t xml:space="preserve">- Muội yên tâm đi, hồ mị tử kia không bằng được con tiểu hồ ly tinh muội đâu, nghe vậy mà tỷ tỷ ta cũng thương yêu chết đi được, bảo bối đại ca của muội nếu nghe được, còn không đem muội phủ kín vào tâm can sao. Quay về đợi đi, ta dám cam đoan rằng hắn nhất định sẽ mang muội đi cùng.</w:t>
      </w:r>
    </w:p>
    <w:p>
      <w:pPr>
        <w:pStyle w:val="BodyText"/>
      </w:pPr>
      <w:r>
        <w:t xml:space="preserve">Lạc Ngưng mỉm cười đẹp đẽ, sự xinh tươi trên mặt tựa có thể làm tan chảy cả nham thạch. Từ Chỉ Tình thầm cảm thán, nữ nhân lấy chồng và chưa chồng đúng là không giống nhau.</w:t>
      </w:r>
    </w:p>
    <w:p>
      <w:pPr>
        <w:pStyle w:val="BodyText"/>
      </w:pPr>
      <w:r>
        <w:t xml:space="preserve">Đợi Lạc Ngưng đẩy cửa đi rồi, Từ tiểu thư khó có thể che giấu được lửa giận trong lòng, giày hoa còn chưa kịp cởi đã nhảy phắt lên giường, hung hăng đá lên người tên yêu tinh chuyên gây tai họa.</w:t>
      </w:r>
    </w:p>
    <w:p>
      <w:pPr>
        <w:pStyle w:val="BodyText"/>
      </w:pPr>
      <w:r>
        <w:t xml:space="preserve">Lâm Vãn Vinh trốn ở dưới chăn, nhẹ nhàng kéo chăn ra, Từ tiểu thư a một tiếng ngã xuống trúng ngay lên thân Lâm Vãn Vinh. Hai người biến thành nằm đối mặt đè lên nhau, nắm tay của Từ tiểu thư đánh xuống như mưa, Lâm Vãn Vinh mỉm cười không động đậy.</w:t>
      </w:r>
    </w:p>
    <w:p>
      <w:pPr>
        <w:pStyle w:val="BodyText"/>
      </w:pPr>
      <w:r>
        <w:t xml:space="preserve">Không biết đánh hết bao lâu, hơi thở của Từ tiểu thư dần trở nên yếu ớt, thấy hắn hai mắt lấp lánh chăm chú nhìn mình, Từ tiểu thư mặt hồng tai đỏ, tim đập rộn ràng, vội vàng nhích ra một chút:</w:t>
      </w:r>
    </w:p>
    <w:p>
      <w:pPr>
        <w:pStyle w:val="BodyText"/>
      </w:pPr>
      <w:r>
        <w:t xml:space="preserve">- Ngươi, ngươi muốn làm gì?</w:t>
      </w:r>
    </w:p>
    <w:p>
      <w:pPr>
        <w:pStyle w:val="BodyText"/>
      </w:pPr>
      <w:r>
        <w:t xml:space="preserve">- Cô nói xem ta muốn làm gì nào?</w:t>
      </w:r>
    </w:p>
    <w:p>
      <w:pPr>
        <w:pStyle w:val="BodyText"/>
      </w:pPr>
      <w:r>
        <w:t xml:space="preserve">Lâm Vãn Vinh khẽ cười, xích gần về phía nàng.</w:t>
      </w:r>
    </w:p>
    <w:p>
      <w:pPr>
        <w:pStyle w:val="BodyText"/>
      </w:pPr>
      <w:r>
        <w:t xml:space="preserve">- Ngươi, ngươi đừng tới đây!</w:t>
      </w:r>
    </w:p>
    <w:p>
      <w:pPr>
        <w:pStyle w:val="BodyText"/>
      </w:pPr>
      <w:r>
        <w:t xml:space="preserve">Từ tiểu thư thất kinh, vội vàng lấy hai tay che ngực, nhưng không thể che đậy được sự yếu đuối toát ra từ ánh mắt nàng.</w:t>
      </w:r>
    </w:p>
    <w:p>
      <w:pPr>
        <w:pStyle w:val="BodyText"/>
      </w:pPr>
      <w:r>
        <w:t xml:space="preserve">Lâm Vãn Vinh cười cười:</w:t>
      </w:r>
    </w:p>
    <w:p>
      <w:pPr>
        <w:pStyle w:val="BodyText"/>
      </w:pPr>
      <w:r>
        <w:t xml:space="preserve">- Nhưng mà tới rồi, ta muốn đi rồi, Ngưng Nhi đang đợi ta!</w:t>
      </w:r>
    </w:p>
    <w:p>
      <w:pPr>
        <w:pStyle w:val="BodyText"/>
      </w:pPr>
      <w:r>
        <w:t xml:space="preserve">- Ngươi...</w:t>
      </w:r>
    </w:p>
    <w:p>
      <w:pPr>
        <w:pStyle w:val="BodyText"/>
      </w:pPr>
      <w:r>
        <w:t xml:space="preserve">Thấy hắn trả lời một cách nghiêm chỉnh hiếm thấy. Từ tiểu thư ngược lại cảm thấy không quen, há hốc miệng, si ngốc nhìn hắn, nàng bản thân cũng khó có thể nói được tâm tình trong lòng, tựa như vui mừng lại tựa như thất vọng.</w:t>
      </w:r>
    </w:p>
    <w:p>
      <w:pPr>
        <w:pStyle w:val="BodyText"/>
      </w:pPr>
      <w:r>
        <w:t xml:space="preserve">- Cảm ơn cái giường của Từ tiểu thư, trên giường rất thơm, rất ấm áp!</w:t>
      </w:r>
    </w:p>
    <w:p>
      <w:pPr>
        <w:pStyle w:val="BodyText"/>
      </w:pPr>
      <w:r>
        <w:t xml:space="preserve">Lâm Vãn Vinh cười hi hi đứng dậy, nhảy xuống đất uể oải ưỡn lưng.</w:t>
      </w:r>
    </w:p>
    <w:p>
      <w:pPr>
        <w:pStyle w:val="BodyText"/>
      </w:pPr>
      <w:r>
        <w:t xml:space="preserve">Từ tiểu thư mê man nhìn hắn, hắn không khi phụ người, thật sự là có chút không quen. Ngay cả chịu khi phụ cũng biến thành thói quen rồi. Từ tiểu thư trong miệng chua chát, ngập ngừng một lúc lâu, lại không biết nên nói gì.</w:t>
      </w:r>
    </w:p>
    <w:p>
      <w:pPr>
        <w:pStyle w:val="BodyText"/>
      </w:pPr>
      <w:r>
        <w:t xml:space="preserve">Lâm Vãn Vinh gật đầu cười bảo:</w:t>
      </w:r>
    </w:p>
    <w:p>
      <w:pPr>
        <w:pStyle w:val="BodyText"/>
      </w:pPr>
      <w:r>
        <w:t xml:space="preserve">- Từ tiểu thư. Chúng ta hiện tại đã thanh toán xong rồi, không ai nợ ai cả, lần sau tuyệt đừng hiểu lầm như vậy nữa, nếu không thì tự bản thân cô chịu khổ thôi. Còn có một điểm ta phải nhắc lại một lần nữa, chuyện đêm qua, ta thực sự là không cố ý.</w:t>
      </w:r>
    </w:p>
    <w:p>
      <w:pPr>
        <w:pStyle w:val="BodyText"/>
      </w:pPr>
      <w:r>
        <w:t xml:space="preserve">- Chuyện vừa rồi thì sao?</w:t>
      </w:r>
    </w:p>
    <w:p>
      <w:pPr>
        <w:pStyle w:val="BodyText"/>
      </w:pPr>
      <w:r>
        <w:t xml:space="preserve">Thấy hắn bước nhanh ra cửa, Từ tiểu thư không nén được nữa, cắn răng tức giận hỏi.</w:t>
      </w:r>
    </w:p>
    <w:p>
      <w:pPr>
        <w:pStyle w:val="BodyText"/>
      </w:pPr>
      <w:r>
        <w:t xml:space="preserve">- Vừa rồi sao cơ?</w:t>
      </w:r>
    </w:p>
    <w:p>
      <w:pPr>
        <w:pStyle w:val="BodyText"/>
      </w:pPr>
      <w:r>
        <w:t xml:space="preserve">Lâm Vãn Vinh quay đầu lại cười:</w:t>
      </w:r>
    </w:p>
    <w:p>
      <w:pPr>
        <w:pStyle w:val="BodyText"/>
      </w:pPr>
      <w:r>
        <w:t xml:space="preserve">- Đó là ta thực sự cố ý đấy! Nói thêm một câu, Từ tiểu thư, thân hình của cô quả thật rất hấp dẫn!</w:t>
      </w:r>
    </w:p>
    <w:p>
      <w:pPr>
        <w:pStyle w:val="BodyText"/>
      </w:pPr>
      <w:r>
        <w:t xml:space="preserve">- Cút đi!</w:t>
      </w:r>
    </w:p>
    <w:p>
      <w:pPr>
        <w:pStyle w:val="BodyText"/>
      </w:pPr>
      <w:r>
        <w:t xml:space="preserve">Từ tiểu thư hai má phát nóng, dưới cơn tức giận, giày hoa bay ra đập trúng cửa, chỉ nghe thấy cửa phòng vang lên một trận, Lâm Tam sớm đã vô ảnh vô tung rồi.</w:t>
      </w:r>
    </w:p>
    <w:p>
      <w:pPr>
        <w:pStyle w:val="BodyText"/>
      </w:pPr>
      <w:r>
        <w:t xml:space="preserve">Nhớ tới sự vô sỉ của tên đó, dường như có thiên ngôn vạn ngữ ngổn ngang trong lòng, nhất thời không biết phải nói từ đâu, Từ tiểu thư ngây ngất cả nửa ngày, bàn tay to lớn nóng bỏng tựa hồ như vẫn còn quấy phá ở trên mông, mặt nàng như có lửa đốt, cắn răng khẽ hừ một tiếng:</w:t>
      </w:r>
    </w:p>
    <w:p>
      <w:pPr>
        <w:pStyle w:val="BodyText"/>
      </w:pPr>
      <w:r>
        <w:t xml:space="preserve">- Có lòng mà không có gan, ghét nhất là tên tiểu quỷ gan nhỏ nhà ngươi!</w:t>
      </w:r>
    </w:p>
    <w:p>
      <w:pPr>
        <w:pStyle w:val="BodyText"/>
      </w:pPr>
      <w:r>
        <w:t xml:space="preserve">Lâm đại nhân chạy ra khỏi phòng rồi thở dài, quá kích thích, thực sự là quá kích thích, mông thơm của Từ tiểu thư thật sự là kinh tâm động phách, bất quá, Ngưng nhi của ta cũng không kém.</w:t>
      </w:r>
    </w:p>
    <w:p>
      <w:pPr>
        <w:pStyle w:val="BodyText"/>
      </w:pPr>
      <w:r>
        <w:t xml:space="preserve">Nhớ tới Ngưng nhi, lòng hắn giống như có lửa, mở khuê phòng của Ngưng nhi, khẽ gọi:</w:t>
      </w:r>
    </w:p>
    <w:p>
      <w:pPr>
        <w:pStyle w:val="BodyText"/>
      </w:pPr>
      <w:r>
        <w:t xml:space="preserve">- Ngưng nhi, Ngưng nhi, lão công về rồi.</w:t>
      </w:r>
    </w:p>
    <w:p>
      <w:pPr>
        <w:pStyle w:val="BodyText"/>
      </w:pPr>
      <w:r>
        <w:t xml:space="preserve">Gọi hai tiếng mà không có ai trả lời, đang lúc nghi hoặc, đột nhiên đằng sau vang lên tiếng lộc cộc khe khẽ, cửa phòng bị đóng lại, một nữ tử thân hình vô cùng yểu điệu dựa lưng vào cửa, đang ngượng ngùng nhìn hắn.</w:t>
      </w:r>
    </w:p>
    <w:p>
      <w:pPr>
        <w:pStyle w:val="BodyText"/>
      </w:pPr>
      <w:r>
        <w:t xml:space="preserve">Toàn thân nàng mặc áo ngủ bằng tơ màu đen, làm nổi lên da thịt mềm mại trắng như tuyết. Vạt áo chỉ tới bụng dưới, đôi chân dài mượt mà hoàn toàn lộ ra, óng ánh trắng phau, xinh đẹp dụ người. Mái tóc ẩm ướt vén sang một bên, giọt nước còn đọng trên da thịt trắng nõn, lấp lánh dưới ánh đèn bảy màu. Sau lớp áo mỏng, loáng thoáng có thể nhìn thấy ngọc nhũ đầy đặn cao vút, còn có bờ mông cong cong vừa rồi đã sờ nữa.</w:t>
      </w:r>
    </w:p>
    <w:p>
      <w:pPr>
        <w:pStyle w:val="BodyText"/>
      </w:pPr>
      <w:r>
        <w:t xml:space="preserve">Càng đặc biệt hơn là, bên cạnh nàng kê một cái bàn trang điểm nho nhỏ, trên bàn đặt một cái gương bằng pha lê to, khiến Lâm Vãn Vinh nhìn thấy rõ hình ảnh của hai người.</w:t>
      </w:r>
    </w:p>
    <w:p>
      <w:pPr>
        <w:pStyle w:val="BodyText"/>
      </w:pPr>
      <w:r>
        <w:t xml:space="preserve">- Ngưng nhi...</w:t>
      </w:r>
    </w:p>
    <w:p>
      <w:pPr>
        <w:pStyle w:val="BodyText"/>
      </w:pPr>
      <w:r>
        <w:t xml:space="preserve">Lâm đại nhân mừng rỡ nhìn, chạy tới ôm lấy tiểu bảo bối, khẽ nói vào tai nàng:</w:t>
      </w:r>
    </w:p>
    <w:p>
      <w:pPr>
        <w:pStyle w:val="BodyText"/>
      </w:pPr>
      <w:r>
        <w:t xml:space="preserve">- Yên tâm, đại ca sẽ không bỏ nàng đâu, chúng ta cùng nhau tiến kinh.</w:t>
      </w:r>
    </w:p>
    <w:p>
      <w:pPr>
        <w:pStyle w:val="BodyText"/>
      </w:pPr>
      <w:r>
        <w:t xml:space="preserve">Lạc Ngưng đợi câu này đã lâu, trong lòng kinh hỉ đan xen, ôm chặt lấy thân người của đại ca, ôn nhu nói:</w:t>
      </w:r>
    </w:p>
    <w:p>
      <w:pPr>
        <w:pStyle w:val="BodyText"/>
      </w:pPr>
      <w:r>
        <w:t xml:space="preserve">- Thiếp biết, thiếp biết, đại ca nhất định sẽ nghe thấy, đại ca nhất định sẽ mang thiếp theo.</w:t>
      </w:r>
    </w:p>
    <w:p>
      <w:pPr>
        <w:pStyle w:val="BodyText"/>
      </w:pPr>
      <w:r>
        <w:t xml:space="preserve">Lâm đại nhân nghe vậy mà hoảng hốt, quay người nàng lại hỏi:</w:t>
      </w:r>
    </w:p>
    <w:p>
      <w:pPr>
        <w:pStyle w:val="BodyText"/>
      </w:pPr>
      <w:r>
        <w:t xml:space="preserve">- Nàng, nàng nói gì? Nào sao biết ta sẽ nghe thấy? Chẳng lẽ...</w:t>
      </w:r>
    </w:p>
    <w:p>
      <w:pPr>
        <w:pStyle w:val="BodyText"/>
      </w:pPr>
      <w:r>
        <w:t xml:space="preserve">Lạc Ngưng cười thần bí, dụi mặt vào ngực hắn, mái tóc đẫm nước làm ướt cả ngực đại ca:</w:t>
      </w:r>
    </w:p>
    <w:p>
      <w:pPr>
        <w:pStyle w:val="BodyText"/>
      </w:pPr>
      <w:r>
        <w:t xml:space="preserve">- Thiếp đương nhiên biết đại ca chàng ở trong phòng Từ tỷ tỷ rồi, chàng đừng quên đây là nhà của ai.</w:t>
      </w:r>
    </w:p>
    <w:p>
      <w:pPr>
        <w:pStyle w:val="BodyText"/>
      </w:pPr>
      <w:r>
        <w:t xml:space="preserve">Toát mồ hôi, nói đùa là tróc gian, không ngờ một lời thành thành sự thật, tưởng là may có Từ tiểu thư làm mọi cách để yểm hộ, nào hay mọi việc đều lọt vào mắt Ngưng nhi.</w:t>
      </w:r>
    </w:p>
    <w:p>
      <w:pPr>
        <w:pStyle w:val="BodyText"/>
      </w:pPr>
      <w:r>
        <w:t xml:space="preserve">- Chuyện này, Ngưng nhi, ta và Từ tiểu thư không có gì cả, đều là cô ta nghi thần nghi quỷ, lo nàng sẽ hiểu lầm, nên mới làm ra như thế. Nàng xem đại ca trong sạch thế này, với cô ta thanh thanh bạch bạch, không phát sinh chuyện gì cả.</w:t>
      </w:r>
    </w:p>
    <w:p>
      <w:pPr>
        <w:pStyle w:val="BodyText"/>
      </w:pPr>
      <w:r>
        <w:t xml:space="preserve">Lạc Ngưng cười khúc khích, gõ lên trán hắn một cái:</w:t>
      </w:r>
    </w:p>
    <w:p>
      <w:pPr>
        <w:pStyle w:val="BodyText"/>
      </w:pPr>
      <w:r>
        <w:t xml:space="preserve">- Muội đương nhiên biết sự thanh bạch giữa các người rồi, với tài nghệ của Từ tỷ tỷ, tỷ ấy sẽ không nhìn trúng chàng đâu. Vừa rồi thấy các người diễn trò, trong lòng muội buồn cười lắm.</w:t>
      </w:r>
    </w:p>
    <w:p>
      <w:pPr>
        <w:pStyle w:val="BodyText"/>
      </w:pPr>
      <w:r>
        <w:t xml:space="preserve">May mắn, may mắn, Ngưng nhi không biết ta sờ Từ tiểu thư, Lâm Vãn Vinh lau mồ hôi lạnh trên trán, thấy Ngưng nhi cười duyên dáng, lòng như có lửa đốt, đưa tay vén chéo váy ngắn của nàng ra, nhẹ nhàng vuốt ve đùi ngọc đẹp đẽ của nàng.</w:t>
      </w:r>
    </w:p>
    <w:p>
      <w:pPr>
        <w:pStyle w:val="BodyText"/>
      </w:pPr>
      <w:r>
        <w:t xml:space="preserve">Cảm nhận được độ cứng và sức nóng bức người đó, lớp quần áo mỏng này chẳng thể ngăn cản sự xâm nhập của hắn, Ngưng nhi kiều nhan như lửa, dựa vào lòng Lâm Vãn Vinh, miệng nhỏ ứ một tiếng, thở ra một làn hương thơm:</w:t>
      </w:r>
    </w:p>
    <w:p>
      <w:pPr>
        <w:pStyle w:val="BodyText"/>
      </w:pPr>
      <w:r>
        <w:t xml:space="preserve">- Đại ca, nhìn thấy cái gương ấy không? Ngưng nhi muốn thấy đại ca cưng chiều Ngưng nhi! Chàng thích Ngưng nhi thế này không? Từ tỷ tỷ không cần chàng, nhưng Ngưng nhi thì yêu chàng đến phát điên lên được!</w:t>
      </w:r>
    </w:p>
    <w:p>
      <w:pPr>
        <w:pStyle w:val="BodyText"/>
      </w:pPr>
      <w:r>
        <w:t xml:space="preserve">Ầm, Lâm Vãn Vinh trong đầu nổ tung một trận, tiểu bảo bối này, nói nàng không phải là hồ ly tinh thì trên thế giới này không còn hồ ly tinh nữa rồi.</w:t>
      </w:r>
    </w:p>
    <w:p>
      <w:pPr>
        <w:pStyle w:val="BodyText"/>
      </w:pPr>
      <w:r>
        <w:t xml:space="preserve">- Á...</w:t>
      </w:r>
    </w:p>
    <w:p>
      <w:pPr>
        <w:pStyle w:val="BodyText"/>
      </w:pPr>
      <w:r>
        <w:t xml:space="preserve">Thấy trong gương bản thân bị đại ca đặt thành một tư thế đáng xấu hổ, Lạc tài nữ rên khẽ một tiếng, mắt đẹp nhắm hờ như tơ, hai má hồng lên vì xấu hổ tựa như say rượu, kiều diễm mê người...</w:t>
      </w:r>
    </w:p>
    <w:p>
      <w:pPr>
        <w:pStyle w:val="Compact"/>
      </w:pPr>
      <w:r>
        <w:br w:type="textWrapping"/>
      </w:r>
      <w:r>
        <w:br w:type="textWrapping"/>
      </w:r>
    </w:p>
    <w:p>
      <w:pPr>
        <w:pStyle w:val="Heading2"/>
      </w:pPr>
      <w:bookmarkStart w:id="359" w:name="chương-335---mưa-xuân-trên-đường"/>
      <w:bookmarkEnd w:id="359"/>
      <w:r>
        <w:t xml:space="preserve">337. Chương 335 - Mưa Xuân Trên Đường</w:t>
      </w:r>
    </w:p>
    <w:p>
      <w:pPr>
        <w:pStyle w:val="Compact"/>
      </w:pPr>
      <w:r>
        <w:br w:type="textWrapping"/>
      </w:r>
      <w:r>
        <w:br w:type="textWrapping"/>
      </w:r>
      <w:r>
        <w:t xml:space="preserve">Vi Sơn hồ sớm đã yên lặng trở lại, 30 vạn cá bột đã gieo xuống hồ, chớm thu là có thể thu hoạch, Lâm đại nhân coi như đã làm một việc công đức thật lớn, vừa được nhân dân yêu kính, vừa khiến Lạc Ngưng đối với hắn càng thêm say đắm. Mấy ngàn lạng bạc kia bỏ ra xem ra đáng giá. Nhân dịp trời trong gió lặng, Lâm đại nhân tự mình chèo thuyền, cùng Lạc tiểu thư xinh đẹp kiều mị du ngoạn hồ Vi Sơn. Tròng trành trên thuyền, rút cục khát vọng "bạch nhật tuyên dâm - giao hoan ban ngày" của Lâm đại nhân cũng được toại nguyện. Lâm đại nhân lấy ra một cuốn sách họa cảnh xuân tình cùng Lạc tiểu thư nghiên cứu thực hành theo, làm nên bức "thủy trung hoa - hoa trong nước".</w:t>
      </w:r>
    </w:p>
    <w:p>
      <w:pPr>
        <w:pStyle w:val="BodyText"/>
      </w:pPr>
      <w:r>
        <w:t xml:space="preserve">Sự nhiệt tình của Lạc Ngưng cũng không phải nói suông, nàng dán chặt bộ ngực mềm lồ lộ trên mình tướng công, như hoa nở rộ, thực sự câu dẫn tâm hồn Lâm đại nhân. Đối với rất nhiều yêu cầu rất quá đáng của đại ca, Ngưng nhi nửa ngập ngừng nửa chiều chuộng, mặt hồng má phấn, thở gấp khẽ rên, nở ra khuôn diện quyến rũ mê người cực kỳ giữa Vi Sơn hồ rộng lớn. Trở lại bờ, Lạc tài nữ nhất nhất dán bên mình đại ca, mặt mày đỏ ửng, đuôi mắt tràn đầy xuân tình, khuôn ngực bờ mông tản mát một vẻ thành thục thiếu phụ rất động lòng người, làm Lâm đại nhân yêu muốn chết.</w:t>
      </w:r>
    </w:p>
    <w:p>
      <w:pPr>
        <w:pStyle w:val="BodyText"/>
      </w:pPr>
      <w:r>
        <w:t xml:space="preserve">Chọn vợ phải chọn người như Ngưng nhi mới phải đạo, bề ngoài đoan trang, bên trong phong tình, lại còn thông minh tài ba, sao không khỏi khiến người mất hồn? Từ tiểu thư thấy Ngưng Nhi thân thể tỏa ra ánh sáng rạng rỡ hạnh phúc, chỉ có thể cảm khái không thôi.</w:t>
      </w:r>
    </w:p>
    <w:p>
      <w:pPr>
        <w:pStyle w:val="BodyText"/>
      </w:pPr>
      <w:r>
        <w:t xml:space="preserve">Nghỉ tạm một hôm, Lâm đại nhân lệnh Hồ Bất Qui chỉnh tề binh mã, chuẩn bị lương thảo, tự mình lĩnh suất mấy vạn đại quân vận chuyển 35 vạn lượng bạc hướng kinh thành khởi hành. Chuyến đi này quả thật thong dong nhàn nhã, nhiều nhân mã như vậy bảo vệ, bên người lại có Ngưng nhi cười cười nói nói, so với khi đến quả thực sung sướng hơn gấp trăm lần.</w:t>
      </w:r>
    </w:p>
    <w:p>
      <w:pPr>
        <w:pStyle w:val="BodyText"/>
      </w:pPr>
      <w:r>
        <w:t xml:space="preserve">Duy nhất không vui là kể từ đêm bị Ngưng nhi "tróc gian", Từ tiểu thư đối với Lâm Tam nhất quyết không nhìn không hỏi, coi hắn như không tồn tại, nàng chỉ một mực lôi kéo Ngưng nhi ngồi trong xe ngựa tán gẫu, không hề lộ mặt, cắt đứt mộng tưởng "tốt lành" của Lâm đại nhân.</w:t>
      </w:r>
    </w:p>
    <w:p>
      <w:pPr>
        <w:pStyle w:val="BodyText"/>
      </w:pPr>
      <w:r>
        <w:t xml:space="preserve">- Tướng quân.</w:t>
      </w:r>
    </w:p>
    <w:p>
      <w:pPr>
        <w:pStyle w:val="BodyText"/>
      </w:pPr>
      <w:r>
        <w:t xml:space="preserve">Thấy Lâm đại nhân cưỡi hãn huyết bảo mã chán chường đi theo phía sau xe ngựa, Hồ Bất Qui thúc ngựa đuổi lên, nói:</w:t>
      </w:r>
    </w:p>
    <w:p>
      <w:pPr>
        <w:pStyle w:val="BodyText"/>
      </w:pPr>
      <w:r>
        <w:t xml:space="preserve">- Hôm qua hoàng thượng lại gửi công văn thúc giục chúng ta tăng cường tốc độ, sớm về kinh thành để kịp cấp ngân lượng cho quân đội, Lý Thái đại nhân đang ở nơi tập kết, dỏng cổ chờ ngân lượng.</w:t>
      </w:r>
    </w:p>
    <w:p>
      <w:pPr>
        <w:pStyle w:val="BodyText"/>
      </w:pPr>
      <w:r>
        <w:t xml:space="preserve">- Gấp cũng không được.</w:t>
      </w:r>
    </w:p>
    <w:p>
      <w:pPr>
        <w:pStyle w:val="BodyText"/>
      </w:pPr>
      <w:r>
        <w:t xml:space="preserve">Lâm đại nhân khoát tay, ra vẻ không để tâm:</w:t>
      </w:r>
    </w:p>
    <w:p>
      <w:pPr>
        <w:pStyle w:val="BodyText"/>
      </w:pPr>
      <w:r>
        <w:t xml:space="preserve">- Đường bộ phải đi từ từ, chúng ta có 10 xe bạc, lại được 10 vạn đại quân bảo vệ, đi tốc độ này coi như là nhanh rồi. Huống chi bạc này đã mất một lần, không chừng dọc đường còn có thể rơi vào mưu kế của kẻ khác, bị cướp lần nữa. Vậy đi, ngươi bảo gia sư viết thư gửi về kinh thành, bẩm với hoàng thượng rằng chúng ta hiện đang mỗi ngày hành quân trăm dặm, cấp tốc tiến kinh.</w:t>
      </w:r>
    </w:p>
    <w:p>
      <w:pPr>
        <w:pStyle w:val="BodyText"/>
      </w:pPr>
      <w:r>
        <w:t xml:space="preserve">Hồ Bất Qui cất tiếng tuân lệnh, phân phó xuống, rồi lại ngưng thần suy nghĩ, nhìn Lâm Vãn Vinh nói:</w:t>
      </w:r>
    </w:p>
    <w:p>
      <w:pPr>
        <w:pStyle w:val="BodyText"/>
      </w:pPr>
      <w:r>
        <w:t xml:space="preserve">- Tướng quân, còn có một việc ti chức thấy kì quái, lần này bạc quân bị cướp ở Sơn Đông, rút cục là do ai gây ra? Lúc tìm bạc, chúng ta đại náo như vậy, vì sao đối phương vẫn không phản ứng gì? Hay còn có âm mưu?</w:t>
      </w:r>
    </w:p>
    <w:p>
      <w:pPr>
        <w:pStyle w:val="BodyText"/>
      </w:pPr>
      <w:r>
        <w:t xml:space="preserve">Lâm Vãn Vinh ánh mắt hướng về phía trước, gật đầu thở dài:</w:t>
      </w:r>
    </w:p>
    <w:p>
      <w:pPr>
        <w:pStyle w:val="BodyText"/>
      </w:pPr>
      <w:r>
        <w:t xml:space="preserve">- Hồ đại ca nói đúng, chúng ta ở Tế Ninh mò bạc, động tĩnh lớn như vậy, nhưng bọn họ lại hết sức bình tĩnh, trừ khi bọn họ không chủ ý lấy bạc, nếu không, chắc chắn còn có âm mưu khác. Đây cũng là một trong những nguyên nhân làm ta phải cẩn thận. Lúc này Lý Thái đại nhân đang cần bạc gấp, chúng ta chậm trễ một ngày là gia tăng thêm một tầng áp lực cho Lý Thái. Thế nhưng nếu chúng ta tùy ý đi lại mà không phòng bị, chỉ sợ trúng phải quỉ kế kẻ địch, lại càng bất lợi. Quả là hai đằng đều khó xử a.</w:t>
      </w:r>
    </w:p>
    <w:p>
      <w:pPr>
        <w:pStyle w:val="BodyText"/>
      </w:pPr>
      <w:r>
        <w:t xml:space="preserve">Hồ Bất Qui ảo não nói:</w:t>
      </w:r>
    </w:p>
    <w:p>
      <w:pPr>
        <w:pStyle w:val="BodyText"/>
      </w:pPr>
      <w:r>
        <w:t xml:space="preserve">- Lão Hồ ta lãnh binh chinh chiến cả đời, loại chuyện áp tải bạc này là lần đầu tiên, vừa không thể đi nhanh, lại chẳng thể chần chừ, quả là muốn lộn ruột.</w:t>
      </w:r>
    </w:p>
    <w:p>
      <w:pPr>
        <w:pStyle w:val="BodyText"/>
      </w:pPr>
      <w:r>
        <w:t xml:space="preserve">Lâm Vãn Vinh cười khổ vỗ vỗ vai gã, bảo:</w:t>
      </w:r>
    </w:p>
    <w:p>
      <w:pPr>
        <w:pStyle w:val="BodyText"/>
      </w:pPr>
      <w:r>
        <w:t xml:space="preserve">- Không có cách nào, ai kêu chúng ta nhúng tay vào việc xui xẻo này. Hồ đại ca, ngươi xem, ta luôn mồm nói muốn tránh chõ mũi vào loại chuyện như vậy, kể cả Lý Thái bắt ta tòng quân ta cũng cự tuyệt, vậy mà rốt cục cũng dính vào cái mớ bòng bong này, so với nhập quân, việc này còn muốn phức tạp hơn nhiều, ngươi xem, số ta khổ hơn cả ngươi a!</w:t>
      </w:r>
    </w:p>
    <w:p>
      <w:pPr>
        <w:pStyle w:val="BodyText"/>
      </w:pPr>
      <w:r>
        <w:t xml:space="preserve">Lời này quả không phải giả, Hồ Bất Qui đồng tình sâu sắc, trong lòng đã có chút mừng rỡ, Lâm đại nhân càng vướng vào việc quân sâu càng tốt, tốt nhất là dính luôn vào chuyện kháng Hồ sắp tới, cùng huynh đệ tiến sát Bắc cương, đánh bại quân Hồ, rửa mối nhục trăm năm của Đại Hoa, vậy mới thực sự thống khoái.</w:t>
      </w:r>
    </w:p>
    <w:p>
      <w:pPr>
        <w:pStyle w:val="BodyText"/>
      </w:pPr>
      <w:r>
        <w:t xml:space="preserve">Ầm ầm ầm ầm, tiếng sấm mùa xuân rền rĩ từ phương xa vọng lại, sắc trời dần trở nên ảm đạm, mây đen ùn ùn kéo tới, càng lúc càng dày. Lâm Vãn Vinh nhìn về phía chân trời, nhướng mày lắc đầu cười khổ:</w:t>
      </w:r>
    </w:p>
    <w:p>
      <w:pPr>
        <w:pStyle w:val="BodyText"/>
      </w:pPr>
      <w:r>
        <w:t xml:space="preserve">- Thực sự là sợ cái gì thì cái đó đến, ông trời lại muốn đối nghịch với ta, làm mưa vào ngay lúc này. Cái tình huống mưa xuân liên miên không dứt này, bảo đảm là không hết năm ba ngày thì chưa thể tạnh. Lộ trình 800 dặm từ Tế Ninh về kinh thành giờ xem ra không thể thái bình đây.</w:t>
      </w:r>
    </w:p>
    <w:p>
      <w:pPr>
        <w:pStyle w:val="BodyText"/>
      </w:pPr>
      <w:r>
        <w:t xml:space="preserve">Hồ Bất Qui lắc đầu:</w:t>
      </w:r>
    </w:p>
    <w:p>
      <w:pPr>
        <w:pStyle w:val="BodyText"/>
      </w:pPr>
      <w:r>
        <w:t xml:space="preserve">- Ở phương Bắc đánh nhau nhiều năm như vậy, trở lại kinh kỳ ngược lại có vẻ không quen. Lâm đại nhân ngài không biết, xứ Hồ kia trời mưa không giống ở nơi này, chốc lát mưa nổi lên tầm tã có thể làm ngập chết người, rồi thoáng sau lại trời quang mây tạnh, nhiệt độ trở nóng, không như cái kiểu mưa rẩm ra rẩm rích như đàn bà ở vùng Giang Nam này.</w:t>
      </w:r>
    </w:p>
    <w:p>
      <w:pPr>
        <w:pStyle w:val="BodyText"/>
      </w:pPr>
      <w:r>
        <w:t xml:space="preserve">Lâm Vãn Vinh ha ha cười nói:</w:t>
      </w:r>
    </w:p>
    <w:p>
      <w:pPr>
        <w:pStyle w:val="BodyText"/>
      </w:pPr>
      <w:r>
        <w:t xml:space="preserve">- Đất Hồ không giống nơi đây, ngày đêm nhiệt độ chênh lệch cực lớn, biến hóa bất thường, cho nên có câu "Tảo xuyên bì áo ngọ xuyên sa, vi trứ hỏa lô cật tây qua" (Sớm mặc áo da trưa áo mỏng, vây quanh lò sưởi ăn dưa hấu). Giang Nam chúng ta khí hậu ôn hòa, cho nên mới có thể có nhiều tôm cá, đây là cái phúc của Đại Hoa ta.</w:t>
      </w:r>
    </w:p>
    <w:p>
      <w:pPr>
        <w:pStyle w:val="BodyText"/>
      </w:pPr>
      <w:r>
        <w:t xml:space="preserve">- Đúng, đúng, đúng là vậy. Lâm tướng quân ngài cũng từng sang đất Hồ rồi sao? A, tôi biết rồi, nhất định là Lâm tướng quân đọc nhiều hiểu nhiều, Lâm tướng quân ham học như vậy, lão Hồ kính nể không thôi.</w:t>
      </w:r>
    </w:p>
    <w:p>
      <w:pPr>
        <w:pStyle w:val="BodyText"/>
      </w:pPr>
      <w:r>
        <w:t xml:space="preserve">Hồ Bất Qui vừa khen vừa thở dài.</w:t>
      </w:r>
    </w:p>
    <w:p>
      <w:pPr>
        <w:pStyle w:val="BodyText"/>
      </w:pPr>
      <w:r>
        <w:t xml:space="preserve">Lâm Vãn Vinh cười mắng:</w:t>
      </w:r>
    </w:p>
    <w:p>
      <w:pPr>
        <w:pStyle w:val="BodyText"/>
      </w:pPr>
      <w:r>
        <w:t xml:space="preserve">- Nói nhảm, ngươi thấy ta ra vẻ thư sinh hồi nào? Con mẹ nó, ta ngoại trừ hứng thú với xuân cung họa đồ, còn thì sách vở vừa nhìn đã thấy phiền rồi.</w:t>
      </w:r>
    </w:p>
    <w:p>
      <w:pPr>
        <w:pStyle w:val="BodyText"/>
      </w:pPr>
      <w:r>
        <w:t xml:space="preserve">Hồ Bất Qui đang quất mông ngựa lại thành quất một cái lên đùi ngựa, cười ha ha, quả thật là cùng một tính cách với Lâm tướng quân.</w:t>
      </w:r>
    </w:p>
    <w:p>
      <w:pPr>
        <w:pStyle w:val="BodyText"/>
      </w:pPr>
      <w:r>
        <w:t xml:space="preserve">Hai người đang nói chuyện, mưa cũng lớn dần, lúc đầu nhẹ nhàng, sau đó ào ào trút xuống, nước mưa như băng đao cắt lên mặt mọi người , đau buốt cả da mặt. Mùa xuân có mưa xuân, đối với chúng sinh vạn vật là quí giá nhất, nhưng với Lâm Vãn Vinh mà nói, lại là một tin cực xấu. Cơn mưa liên miên không dứt này ít nhiều cũng sẽ ảnh hưởng công vụ rồi.</w:t>
      </w:r>
    </w:p>
    <w:p>
      <w:pPr>
        <w:pStyle w:val="BodyText"/>
      </w:pPr>
      <w:r>
        <w:t xml:space="preserve">Cùng đứng trong mưa với Hồ Bất Qui, Lâm Vãn Vinh khoát tay hỏi:</w:t>
      </w:r>
    </w:p>
    <w:p>
      <w:pPr>
        <w:pStyle w:val="BodyText"/>
      </w:pPr>
      <w:r>
        <w:t xml:space="preserve">- Hồ đại ca, chúng ta đi được bao xa rồi?</w:t>
      </w:r>
    </w:p>
    <w:p>
      <w:pPr>
        <w:pStyle w:val="BodyText"/>
      </w:pPr>
      <w:r>
        <w:t xml:space="preserve">- Phía trước kia là ranh giới ra khỏi địa hạt Sơn Đông rồi. Đoạn quan đạo này nhiều năm không được tu sửa, gập ghềnh khúc khuỷu. Mặt trước còn có một trái núi, thật là khó đi!</w:t>
      </w:r>
    </w:p>
    <w:p>
      <w:pPr>
        <w:pStyle w:val="BodyText"/>
      </w:pPr>
      <w:r>
        <w:t xml:space="preserve">Hồ Bất Qui là người Sơn Đông, đối với địa hình vùng phụ cận rất đỗi quen thuộc.</w:t>
      </w:r>
    </w:p>
    <w:p>
      <w:pPr>
        <w:pStyle w:val="BodyText"/>
      </w:pPr>
      <w:r>
        <w:t xml:space="preserve">Lâm Vãn Vinh gật đầu:</w:t>
      </w:r>
    </w:p>
    <w:p>
      <w:pPr>
        <w:pStyle w:val="BodyText"/>
      </w:pPr>
      <w:r>
        <w:t xml:space="preserve">- Hiện giờ địch ở trong tối, ta ở ngoài sáng, chỉ có đi một bước cẩn thận một bước thôi. Hồ đại ca, phái nhiều thám báo ra xem xét đi. Trong phạm vi 30 dặm quanh đoàn cần phải dò xét tinh tường, nắm rõ tình hình. Dặn bảo các huynh đệ chú ý một chút, phải để ý địa hình hiểm yếu, xem có đất lở đất sụp ở đâu có thể xảy ra, còn phải xem xem có đám phá hoại nào không, nếu phát hiện phát hiện lập tức đốt pháo tín hiệu báo cáo.</w:t>
      </w:r>
    </w:p>
    <w:p>
      <w:pPr>
        <w:pStyle w:val="BodyText"/>
      </w:pPr>
      <w:r>
        <w:t xml:space="preserve">- Tuân lệnh.</w:t>
      </w:r>
    </w:p>
    <w:p>
      <w:pPr>
        <w:pStyle w:val="BodyText"/>
      </w:pPr>
      <w:r>
        <w:t xml:space="preserve">Thấy Lâm đại nhân thần sắc trịnh trọng, Hồ Bất Qui không dám chậm trễ, vội lĩnh mệnh rời đi.</w:t>
      </w:r>
    </w:p>
    <w:p>
      <w:pPr>
        <w:pStyle w:val="BodyText"/>
      </w:pPr>
      <w:r>
        <w:t xml:space="preserve">Lâm Vãn Vinh thở dài thườn thượt, đang định xoay người chợt cảm giác trên đầu hẵng hẫng, đã thấy phía trên có một cây dù con, bên cạnh một làn hương thơm nhàn nhạt, hiện ra bóng hình Lạc Ngưng vẻ mặt như hoa.</w:t>
      </w:r>
    </w:p>
    <w:p>
      <w:pPr>
        <w:pStyle w:val="BodyText"/>
      </w:pPr>
      <w:r>
        <w:t xml:space="preserve">- Ngưng Nhi, sao nàng lại ra đây? Ngoài này lạnh lẽo, mau vào xe trú mưa đi.</w:t>
      </w:r>
    </w:p>
    <w:p>
      <w:pPr>
        <w:pStyle w:val="BodyText"/>
      </w:pPr>
      <w:r>
        <w:t xml:space="preserve">Lâm Vãn Vinh vừa cười vừa nói.</w:t>
      </w:r>
    </w:p>
    <w:p>
      <w:pPr>
        <w:pStyle w:val="BodyText"/>
      </w:pPr>
      <w:r>
        <w:t xml:space="preserve">Lạc Ngưng một tay cầm ô, tay kia giữ chặt hắn, ôn nhu bảo:</w:t>
      </w:r>
    </w:p>
    <w:p>
      <w:pPr>
        <w:pStyle w:val="BodyText"/>
      </w:pPr>
      <w:r>
        <w:t xml:space="preserve">- Đại ca, ngươi cũng lên xe trú đi, đừng đứng ngoài này hứng mưa.</w:t>
      </w:r>
    </w:p>
    <w:p>
      <w:pPr>
        <w:pStyle w:val="BodyText"/>
      </w:pPr>
      <w:r>
        <w:t xml:space="preserve">- Chuyện này không được rồi.</w:t>
      </w:r>
    </w:p>
    <w:p>
      <w:pPr>
        <w:pStyle w:val="BodyText"/>
      </w:pPr>
      <w:r>
        <w:t xml:space="preserve">Lâm Vãn Vinh cười vỗ vào tay nàng:</w:t>
      </w:r>
    </w:p>
    <w:p>
      <w:pPr>
        <w:pStyle w:val="BodyText"/>
      </w:pPr>
      <w:r>
        <w:t xml:space="preserve">- Ngưng Nhi, đây là hành quân, hơn một vạn huynh đệ đều gặp mưa, ta là chủ soái làm sao lại chạy, các huynh đệ thấy thì sẽ nghĩ thế nào? Nàng có biết bốn chữ "Lấy thân làm gương" không, chính là vì đại ca ta đem thân mà chế ra đó.</w:t>
      </w:r>
    </w:p>
    <w:p>
      <w:pPr>
        <w:pStyle w:val="BodyText"/>
      </w:pPr>
      <w:r>
        <w:t xml:space="preserve">Lạc Ngưng nghe thế phì cười, quyến rũ liếc mắt nhìn hắn, vẻ hồ mị toát ra làm Lâm đại nhân ngẩn ngơ, không thể tưởng được, nha đầu kia bắt đầu học theo An tỉ tỉ rồi!</w:t>
      </w:r>
    </w:p>
    <w:p>
      <w:pPr>
        <w:pStyle w:val="BodyText"/>
      </w:pPr>
      <w:r>
        <w:t xml:space="preserve">- Chỉ Tình tỷ quả thực thần cơ diệu toán, sớm đã biết đại ca sẽ nói vậy rồi.</w:t>
      </w:r>
    </w:p>
    <w:p>
      <w:pPr>
        <w:pStyle w:val="BodyText"/>
      </w:pPr>
      <w:r>
        <w:t xml:space="preserve">Lạc Ngưng thản nhiên cười, dịu dàng đáp:</w:t>
      </w:r>
    </w:p>
    <w:p>
      <w:pPr>
        <w:pStyle w:val="BodyText"/>
      </w:pPr>
      <w:r>
        <w:t xml:space="preserve">- Chàng yên tâm, thiếp không để chàng khó xử đâu. Chỉ Tình tỷ nói có việc muốn thương lượng với chàng. Hẳn chàng không để tỷ ấy thân là phụ nữ phải xuống xe đội mưa chứ?</w:t>
      </w:r>
    </w:p>
    <w:p>
      <w:pPr>
        <w:pStyle w:val="BodyText"/>
      </w:pPr>
      <w:r>
        <w:t xml:space="preserve">Có việc thương lượng với ta? Vụ này hơi kỳ lạ à, hai ngày nay nha đầu kia thấy ta như thấy ôn thần, cả một câu cũng không thốt, như thế nào trời vừa đổ mưa đã muốn nói chuyện rồi?</w:t>
      </w:r>
    </w:p>
    <w:p>
      <w:pPr>
        <w:pStyle w:val="BodyText"/>
      </w:pPr>
      <w:r>
        <w:t xml:space="preserve">Rũ rũ nước mưa trên người, Lâm đại nhân cùng Lạc Ngưng leo lên xe. Trong xe đượm mùi thơm, một lò sưởi nhỏ đang đỏ lửa, ánh hồng lên trên đôi má xinh đẹp vô cùng của Ngưng nhi.</w:t>
      </w:r>
    </w:p>
    <w:p>
      <w:pPr>
        <w:pStyle w:val="BodyText"/>
      </w:pPr>
      <w:r>
        <w:t xml:space="preserve">Từ tiểu thư ngồi bên cửa sổ, vén rèm nhìn về phương xa, trong mắt như có hơi nước, chậm rãi ngâm:</w:t>
      </w:r>
    </w:p>
    <w:p>
      <w:pPr>
        <w:pStyle w:val="BodyText"/>
      </w:pPr>
      <w:r>
        <w:t xml:space="preserve">Dịch lộ quan xuân vũ</w:t>
      </w:r>
    </w:p>
    <w:p>
      <w:pPr>
        <w:pStyle w:val="BodyText"/>
      </w:pPr>
      <w:r>
        <w:t xml:space="preserve">Điểm điểm thị đa tình</w:t>
      </w:r>
    </w:p>
    <w:p>
      <w:pPr>
        <w:pStyle w:val="BodyText"/>
      </w:pPr>
      <w:r>
        <w:t xml:space="preserve">(Dịch nghĩa: Con đường chuyển thư soi rõi dưới mưa xuân, từng giọt mưa là từng giọt tình.)</w:t>
      </w:r>
    </w:p>
    <w:p>
      <w:pPr>
        <w:pStyle w:val="BodyText"/>
      </w:pPr>
      <w:r>
        <w:t xml:space="preserve">Đường thư mưa xuân rọi</w:t>
      </w:r>
    </w:p>
    <w:p>
      <w:pPr>
        <w:pStyle w:val="BodyText"/>
      </w:pPr>
      <w:r>
        <w:t xml:space="preserve">Giọt giọt ấy đa tình.</w:t>
      </w:r>
    </w:p>
    <w:p>
      <w:pPr>
        <w:pStyle w:val="BodyText"/>
      </w:pPr>
      <w:r>
        <w:t xml:space="preserve">(hieusol dịch)</w:t>
      </w:r>
    </w:p>
    <w:p>
      <w:pPr>
        <w:pStyle w:val="BodyText"/>
      </w:pPr>
      <w:r>
        <w:t xml:space="preserve">- Cô cũng đừng đa tình quá.</w:t>
      </w:r>
    </w:p>
    <w:p>
      <w:pPr>
        <w:pStyle w:val="BodyText"/>
      </w:pPr>
      <w:r>
        <w:t xml:space="preserve">Lâm đại nhân cầm lấy chiếc khăn mặt từ tay Lạc Ngưng, xoa xoa mái tóc ướt, ha ha cười nói:</w:t>
      </w:r>
    </w:p>
    <w:p>
      <w:pPr>
        <w:pStyle w:val="BodyText"/>
      </w:pPr>
      <w:r>
        <w:t xml:space="preserve">- Cô mà đa tình thêm, ông trời sẽ làm mưa cho chúng ta kẹt ở đây đi không nổi nữa bây giờ!</w:t>
      </w:r>
    </w:p>
    <w:p>
      <w:pPr>
        <w:pStyle w:val="BodyText"/>
      </w:pPr>
      <w:r>
        <w:t xml:space="preserve">Từ tiểu thư biến sắc, căm tức cất giọng:</w:t>
      </w:r>
    </w:p>
    <w:p>
      <w:pPr>
        <w:pStyle w:val="BodyText"/>
      </w:pPr>
      <w:r>
        <w:t xml:space="preserve">- Ai khiến ngươi nghe lén? Ngưng nhi, nơi này là là chốn của phái nữ, muội lôi kéo một tên nam tử vào thật không phù hợp lễ nghi, muội bảo hắn xuống mau, mất công làm bẩn xe ngựa chúng ta!</w:t>
      </w:r>
    </w:p>
    <w:p>
      <w:pPr>
        <w:pStyle w:val="BodyText"/>
      </w:pPr>
      <w:r>
        <w:t xml:space="preserve">Hừ, bây giờ thì biết không hợp lễ nghi, vậy hôm trước lôi kéo người ta lên giường, sao không nói gì hết? Lâm Vãn Vinh trừng mắt với Từ tiểu thư, cười thần bí. Từ Chỉ Tình tựa hồ ký ức nổi lên điều gì, nắm tay siết chặt, hung hăng trừng mắt với hắn, mặt mày đỏ ửng.</w:t>
      </w:r>
    </w:p>
    <w:p>
      <w:pPr>
        <w:pStyle w:val="BodyText"/>
      </w:pPr>
      <w:r>
        <w:t xml:space="preserve">Lạc Ngưng vội cười giải hòa:</w:t>
      </w:r>
    </w:p>
    <w:p>
      <w:pPr>
        <w:pStyle w:val="BodyText"/>
      </w:pPr>
      <w:r>
        <w:t xml:space="preserve">- Đại ca, đã lâu không nghe Từ tỷ tỷ ngâm thơ rồi, hôm nay tỷ ấy lại có nhã hứng, thật đáng mừng. "Dịch lộ quan xuân vũ, điểm điểm thị đa tình", Từ tỷ tỷ quả là có tài, đại ca, chàng cũng ngâm một câu thơ đi, theo chủ đề mưa xuân nhé.</w:t>
      </w:r>
    </w:p>
    <w:p>
      <w:pPr>
        <w:pStyle w:val="BodyText"/>
      </w:pPr>
      <w:r>
        <w:t xml:space="preserve">Triêm y dục thấp hạnh hoa vũ</w:t>
      </w:r>
    </w:p>
    <w:p>
      <w:pPr>
        <w:pStyle w:val="BodyText"/>
      </w:pPr>
      <w:r>
        <w:t xml:space="preserve">Xuy diện bất hàn dương liễu phong.</w:t>
      </w:r>
    </w:p>
    <w:p>
      <w:pPr>
        <w:pStyle w:val="BodyText"/>
      </w:pPr>
      <w:r>
        <w:t xml:space="preserve">Áo ai thấm đẫm mưa hoa hạnh</w:t>
      </w:r>
    </w:p>
    <w:p>
      <w:pPr>
        <w:pStyle w:val="BodyText"/>
      </w:pPr>
      <w:r>
        <w:t xml:space="preserve">Mặt người êm ả gió cành dương*.</w:t>
      </w:r>
    </w:p>
    <w:p>
      <w:pPr>
        <w:pStyle w:val="BodyText"/>
      </w:pPr>
      <w:r>
        <w:t xml:space="preserve">(hieusol dịch).</w:t>
      </w:r>
    </w:p>
    <w:p>
      <w:pPr>
        <w:pStyle w:val="BodyText"/>
      </w:pPr>
      <w:r>
        <w:t xml:space="preserve">- Ngàn vạn lần đừng sùng bái ta nha, là ta đạo thơ đó.</w:t>
      </w:r>
    </w:p>
    <w:p>
      <w:pPr>
        <w:pStyle w:val="BodyText"/>
      </w:pPr>
      <w:r>
        <w:t xml:space="preserve">Lâm đại nhân hì hì cười, háy háy mắt với Từ tiểu thư.</w:t>
      </w:r>
    </w:p>
    <w:p>
      <w:pPr>
        <w:pStyle w:val="BodyText"/>
      </w:pPr>
      <w:r>
        <w:t xml:space="preserve">- Ngàn vạn lần đừng sùng bái ta nha, là ta đạo thơ đó.</w:t>
      </w:r>
    </w:p>
    <w:p>
      <w:pPr>
        <w:pStyle w:val="BodyText"/>
      </w:pPr>
      <w:r>
        <w:t xml:space="preserve">Lâm đại nhân hì hì cười, háy háy mắt với Từ tiểu thư.</w:t>
      </w:r>
    </w:p>
    <w:p>
      <w:pPr>
        <w:pStyle w:val="BodyText"/>
      </w:pPr>
      <w:r>
        <w:t xml:space="preserve">Từ Tiểu Thư trừng mắt liếc hắn:</w:t>
      </w:r>
    </w:p>
    <w:p>
      <w:pPr>
        <w:pStyle w:val="BodyText"/>
      </w:pPr>
      <w:r>
        <w:t xml:space="preserve">- Cuối cùng ngươi cũng biết thân biết phận, vậy không hẳn là chẳng còn phẩm chất tốt lành gì. Ngưng Nhi, đại ca của muội rút cục có chút ưu điểm nho nhỏ đấy.</w:t>
      </w:r>
    </w:p>
    <w:p>
      <w:pPr>
        <w:pStyle w:val="BodyText"/>
      </w:pPr>
      <w:r>
        <w:t xml:space="preserve">- Chán ghét! Đại ca thích nhất là làm loạn.</w:t>
      </w:r>
    </w:p>
    <w:p>
      <w:pPr>
        <w:pStyle w:val="BodyText"/>
      </w:pPr>
      <w:r>
        <w:t xml:space="preserve">Lạc Ngưng cười khúc khích, phong tình vạn chủng, liếc nhìn hắn, lại quay sang nói với Từ Chỉ tình:</w:t>
      </w:r>
    </w:p>
    <w:p>
      <w:pPr>
        <w:pStyle w:val="BodyText"/>
      </w:pPr>
      <w:r>
        <w:t xml:space="preserve">- Từ tỷ tỷ, không phải tỷ có chuyện muốn bàn với đại ca sao?</w:t>
      </w:r>
    </w:p>
    <w:p>
      <w:pPr>
        <w:pStyle w:val="BodyText"/>
      </w:pPr>
      <w:r>
        <w:t xml:space="preserve">Từ Chỉ Tình gật đầu, sắc mặt tỏ ra trịnh trọng, chậm rãi mở miệng:</w:t>
      </w:r>
    </w:p>
    <w:p>
      <w:pPr>
        <w:pStyle w:val="BodyText"/>
      </w:pPr>
      <w:r>
        <w:t xml:space="preserve">- Lâm Tam, chúng ta đi trên đường từ sáng tới giờ, ngươi có phát hiện điều gì dị thường không?</w:t>
      </w:r>
    </w:p>
    <w:p>
      <w:pPr>
        <w:pStyle w:val="BodyText"/>
      </w:pPr>
      <w:r>
        <w:t xml:space="preserve">- Dị thường? Dị thường thế nào?</w:t>
      </w:r>
    </w:p>
    <w:p>
      <w:pPr>
        <w:pStyle w:val="BodyText"/>
      </w:pPr>
      <w:r>
        <w:t xml:space="preserve">Lâm đại nhân mơ hồ nói:</w:t>
      </w:r>
    </w:p>
    <w:p>
      <w:pPr>
        <w:pStyle w:val="BodyText"/>
      </w:pPr>
      <w:r>
        <w:t xml:space="preserve">- Ngoại trừ Từ tiểu thư cô lôi Ngưng nhi đi mất có chút dị thường, còn thì mọi sự đều rất bình thường.</w:t>
      </w:r>
    </w:p>
    <w:p>
      <w:pPr>
        <w:pStyle w:val="BodyText"/>
      </w:pPr>
      <w:r>
        <w:t xml:space="preserve">Nhìn cái tên không đứng đắn này, Từ Chỉ Tình nhướng mày, thở dài:</w:t>
      </w:r>
    </w:p>
    <w:p>
      <w:pPr>
        <w:pStyle w:val="BodyText"/>
      </w:pPr>
      <w:r>
        <w:t xml:space="preserve">- Nếu ngươi không muốn nghe, coi như ta chưa nói gì, ngươi định làm gì thì cứ đi làm, ta không muốn nói chuyện với ngươi nữa.</w:t>
      </w:r>
    </w:p>
    <w:p>
      <w:pPr>
        <w:pStyle w:val="BodyText"/>
      </w:pPr>
      <w:r>
        <w:t xml:space="preserve">Tính nết quật cường của Từ tiểu thư lại nổi lên, Lạc Ngưng vội vàng nháy mắt với đại ca, Lâm Vãn Vinh giơ hai tay, cười nói:</w:t>
      </w:r>
    </w:p>
    <w:p>
      <w:pPr>
        <w:pStyle w:val="BodyText"/>
      </w:pPr>
      <w:r>
        <w:t xml:space="preserve">- Được rồi, ta nguyện nghe, Từ tiểu thư, rốt cục có thể cho ta biết có gì dị thường hay không?</w:t>
      </w:r>
    </w:p>
    <w:p>
      <w:pPr>
        <w:pStyle w:val="BodyText"/>
      </w:pPr>
      <w:r>
        <w:t xml:space="preserve">- Ngươi khôn khéo như vậy, ta không tin ngươi không cảm giác được điều gì.</w:t>
      </w:r>
    </w:p>
    <w:p>
      <w:pPr>
        <w:pStyle w:val="BodyText"/>
      </w:pPr>
      <w:r>
        <w:t xml:space="preserve">Từ tiểu thư bình thản nói:</w:t>
      </w:r>
    </w:p>
    <w:p>
      <w:pPr>
        <w:pStyle w:val="BodyText"/>
      </w:pPr>
      <w:r>
        <w:t xml:space="preserve">- Chuyến đi này, ta cảm giác rõ ràng nhất là quá yên tĩnh, quá bình thường, như là chẳng hề có chuyện gì xảy ra vậy. Chúng ta tại Tế Ninh náo động ầm ĩ như thế, nếu bọn trộm thật sự muốn cướp bạc mà nói, tuyệt sẽ chẳng ngồi yên không phản ứng. Tối thiểu nên có chút phản công! Vì 35 vạn lượng bạc này, bọn họ có thể lập tức hạ độc 5000 nhân mã, ta không tin bọn họ sẽ để chúng ta thoải mái đem bạc đến kinh thành.</w:t>
      </w:r>
    </w:p>
    <w:p>
      <w:pPr>
        <w:pStyle w:val="BodyText"/>
      </w:pPr>
      <w:r>
        <w:t xml:space="preserve">Một lời này điểm trúng ngay nỗi lo nghĩ trong lòng Lâm Tam. Từ tiểu thư quả không hổ là nữ quân sư từng nhiều lần ra tiền tuyến kháng địch, suy nghĩ chu toàn, rất đỗi mưu trí.</w:t>
      </w:r>
    </w:p>
    <w:p>
      <w:pPr>
        <w:pStyle w:val="BodyText"/>
      </w:pPr>
      <w:r>
        <w:t xml:space="preserve">Thấy Lâm Tam vốn suy nghĩ sâu xa lại không có chút kinh ngạc, Từ Chỉ Tình liền biết tên này sớm đã nghĩ đến điều ấy, chỉ là không nói ra mà thôi. Từ Chỉ Tình lắc đầu thở dài:</w:t>
      </w:r>
    </w:p>
    <w:p>
      <w:pPr>
        <w:pStyle w:val="BodyText"/>
      </w:pPr>
      <w:r>
        <w:t xml:space="preserve">- Xem ra chuyện này hẳn ngươi đã sớm có an bài rồi.</w:t>
      </w:r>
    </w:p>
    <w:p>
      <w:pPr>
        <w:pStyle w:val="BodyText"/>
      </w:pPr>
      <w:r>
        <w:t xml:space="preserve">Lâm Vãn Vinh nở nụ cười, bảo:</w:t>
      </w:r>
    </w:p>
    <w:p>
      <w:pPr>
        <w:pStyle w:val="BodyText"/>
      </w:pPr>
      <w:r>
        <w:t xml:space="preserve">- Từ tiểu thư không cần làm khó ta. Địch tối ta sáng, ta nào biết bọn họ khi nào sẽ bày mưu hại chúng ta? Vậy phải ứng phó ra sao đây? Cho dù bọn chúng muốn ra tay cướp đoạt trên đường, ta cũng không có biện pháp gì.</w:t>
      </w:r>
    </w:p>
    <w:p>
      <w:pPr>
        <w:pStyle w:val="BodyText"/>
      </w:pPr>
      <w:r>
        <w:t xml:space="preserve">Lạc Ngưng nghe được cả kinh, vội kéo tay hắn:</w:t>
      </w:r>
    </w:p>
    <w:p>
      <w:pPr>
        <w:pStyle w:val="BodyText"/>
      </w:pPr>
      <w:r>
        <w:t xml:space="preserve">- Đánh cướp? Không thể nào! Chúng ta là quan quân, có hơn một vạn nhân mã, đám cướp kia chẳng lẽ thật sự ăn gan báo sao?</w:t>
      </w:r>
    </w:p>
    <w:p>
      <w:pPr>
        <w:pStyle w:val="BodyText"/>
      </w:pPr>
      <w:r>
        <w:t xml:space="preserve">Từ Chỉ Tình nhẹ dí ngón tay ngọc lên mũi Lạc Ngưng, yêu thương bảo:</w:t>
      </w:r>
    </w:p>
    <w:p>
      <w:pPr>
        <w:pStyle w:val="BodyText"/>
      </w:pPr>
      <w:r>
        <w:t xml:space="preserve">- Nha đầu ngốc, đây không phải vấn đề nhân mã nhiều ít bao nhiêu, nếu là chính diện giao phong, dù có mười lá gan bọn chúng cũng không dám tới, nhưng nếu chúng âm thầm ra tay, thì ta lại không thể đề phòng. 35 vạn lượng bạc này chính là nhóm bạc quân đầu tiên dành cho 10 vạn đại quân kháng Hồ. Công cuộc kháng Hồ này vô luận thế nào cũng không thể có sơ hở. Cho dù bọn họ cướp lại bạc không được, nhưng chỉ cần khiến chúng ta chậm trễ vài ngày, làm đại quân chúng ta không thể đến kịp biên cương chống Hồ thì đã là đại thắng đối với địch nhân rồi. Chậm một ngày, cái giá chúng ta phải trả là sinh mạng dân chúng ở biên cương.</w:t>
      </w:r>
    </w:p>
    <w:p>
      <w:pPr>
        <w:pStyle w:val="BodyText"/>
      </w:pPr>
      <w:r>
        <w:t xml:space="preserve">Lạc Ngưng không ngờ tình thế lại nghiêm trọng như vậy, vội lè lưỡi, ôm chặt Từ Chỉ Tình nói:</w:t>
      </w:r>
    </w:p>
    <w:p>
      <w:pPr>
        <w:pStyle w:val="BodyText"/>
      </w:pPr>
      <w:r>
        <w:t xml:space="preserve">- Tỷ tỷ, muội thật ra cũng thấy kì quái, cướp chỗ bạc này chỉ có lợi cho người Hồ, nhưng người Hồ ở tại phương Bắc, cách đây ngàn dặm, chẳng lẽ bọn chúng có cánh bay tới đây cướp bạc? Dù là bay tới, làm sao bọn họ biết chúng ta phải đem bạc này về kinh thành?</w:t>
      </w:r>
    </w:p>
    <w:p>
      <w:pPr>
        <w:pStyle w:val="BodyText"/>
      </w:pPr>
      <w:r>
        <w:t xml:space="preserve">Thông minh! Một câu đi ngay vào trọng tâm! Lâm Vãn Vinh gật đầu nhìn Ngưng nhi, Lạc Ngưng ngó hắn thản nhiên cười, trông dụ hoặc vô cùng.</w:t>
      </w:r>
    </w:p>
    <w:p>
      <w:pPr>
        <w:pStyle w:val="BodyText"/>
      </w:pPr>
      <w:r>
        <w:t xml:space="preserve">Câu hỏi này khơi dậy trong lòng Từ tiểu thư nỗi cảm khái vô hạn, nàng trầm mặc hồi lâu, rồi mới thở dài:</w:t>
      </w:r>
    </w:p>
    <w:p>
      <w:pPr>
        <w:pStyle w:val="BodyText"/>
      </w:pPr>
      <w:r>
        <w:t xml:space="preserve">- Ngưng Nhi, muội hỏi rất đúng, người Hồ mặc dù lợi hại, cũng không có khả năng xâm nhập sâu vào trong Đại Hoa ta tác quái cướp bạc, rõ ràng là bên ta có nội gian, âm mưu làm phản, tư lợi bản thân, bỏ qua lợi ích quốc gia, cấu kết với người Hồ giết hại đồng bào. Bọn gian tế này như là sâu hại trên người Đại Hoa ta, không diệt trừ thì tai họa khôn lường!</w:t>
      </w:r>
    </w:p>
    <w:p>
      <w:pPr>
        <w:pStyle w:val="BodyText"/>
      </w:pPr>
      <w:r>
        <w:t xml:space="preserve">- Tỷ tỷ, người nói là Thành Vương?</w:t>
      </w:r>
    </w:p>
    <w:p>
      <w:pPr>
        <w:pStyle w:val="BodyText"/>
      </w:pPr>
      <w:r>
        <w:t xml:space="preserve">Lạc Ngưng nhìn Từ Chỉ Tình, cẩn thận hỏi.</w:t>
      </w:r>
    </w:p>
    <w:p>
      <w:pPr>
        <w:pStyle w:val="BodyText"/>
      </w:pPr>
      <w:r>
        <w:t xml:space="preserve">Ở đây tất cả đều không phải người ngoài, Từ tiểu thư cũng không úy kị, bất đắc dĩ gật đầu, bỗng nhiên nhớ tới một việc, sắc mặt đại biến nói:</w:t>
      </w:r>
    </w:p>
    <w:p>
      <w:pPr>
        <w:pStyle w:val="BodyText"/>
      </w:pPr>
      <w:r>
        <w:t xml:space="preserve">- Lâm Tam, hôm trước ngươi từng bảo, ngày ấy hành thích hoàng thượng là bọn người lùn Đông Doanh, mà lần này cướp bạc cũng có bọn chúng tham gia, phải không?</w:t>
      </w:r>
    </w:p>
    <w:p>
      <w:pPr>
        <w:pStyle w:val="BodyText"/>
      </w:pPr>
      <w:r>
        <w:t xml:space="preserve">Thấy Lâm Vãn Vinh gật đầu, Từ Chỉ Tình sắc mặt đại biến, lẩm bẩm:</w:t>
      </w:r>
    </w:p>
    <w:p>
      <w:pPr>
        <w:pStyle w:val="BodyText"/>
      </w:pPr>
      <w:r>
        <w:t xml:space="preserve">- Lang sói dã tâm, lang sói dã tâm! Bắc có người Hồ, Đông Nam có người lùn, ở giữa có nội gian, Đại Hoa ta chí nguy!</w:t>
      </w:r>
    </w:p>
    <w:p>
      <w:pPr>
        <w:pStyle w:val="BodyText"/>
      </w:pPr>
      <w:r>
        <w:t xml:space="preserve">Từ Chỉ Tình quả thực suy nghĩ thông minh, đem mấy manh mối rời rạc này xâu chuỗi thành một mạch, làm lộ ra điểm mấu chốt. Lâm Vãn Vinh lắc đầu nói:</w:t>
      </w:r>
    </w:p>
    <w:p>
      <w:pPr>
        <w:pStyle w:val="BodyText"/>
      </w:pPr>
      <w:r>
        <w:t xml:space="preserve">- Không nghiêm trọng như vậy, họa Đông Doanh, loạn người Hồ cũng không phải chuyện mới, nhưng Đại Hoa ta ngàn năm nay vẫn đứng vững, tất có đạo lý của nó. Từ tiểu thư thuộc lòng sử sách, hẳn là rõ ràng hơn ta điểm này. Đại Hoa ta trước nay không thiếu anh hùng, cho tới giờ đều luôn từ chết tìm sống, ngoan cường đứng vững. Đây là qui luật tất yếu, chúng ta không cần quá lo ngại.</w:t>
      </w:r>
    </w:p>
    <w:p>
      <w:pPr>
        <w:pStyle w:val="BodyText"/>
      </w:pPr>
      <w:r>
        <w:t xml:space="preserve">Lâm Tam nói có chút đạo lý, lịch sử Đại Hoa từng có nhiều kiếp nạn lớn hơn nhiều, nhưng chưa lần nào không thể vượt qua. Từ tiểu thư nhìn hắn, khẽ gật đầu:</w:t>
      </w:r>
    </w:p>
    <w:p>
      <w:pPr>
        <w:pStyle w:val="BodyText"/>
      </w:pPr>
      <w:r>
        <w:t xml:space="preserve">- Lời này của ngươi tuy là duy tâm, nhưng thật ra cũng có chút đạo lý.</w:t>
      </w:r>
    </w:p>
    <w:p>
      <w:pPr>
        <w:pStyle w:val="BodyText"/>
      </w:pPr>
      <w:r>
        <w:t xml:space="preserve">Lâm Vãn Vinh cười khổ, nha đầu kia quả thật quật cường không chịu thua. Lạc Ngưng thấy đại ca nhíu mày, vội kéo Từ Chỉ Tình hỏi:</w:t>
      </w:r>
    </w:p>
    <w:p>
      <w:pPr>
        <w:pStyle w:val="BodyText"/>
      </w:pPr>
      <w:r>
        <w:t xml:space="preserve">- Tỷ tỷ, người có biện pháp gì giúp đỡ Ngưng nhi không? Bạc này là cướp trên tay phụ thân muội, làm trễ ba ngày lộ trình, chúng ta nhất định phải bồi khuyết thời gian này, bằng không Lạc gia sẽ thành tội nhân thiên cổ mất.</w:t>
      </w:r>
    </w:p>
    <w:p>
      <w:pPr>
        <w:pStyle w:val="BodyText"/>
      </w:pPr>
      <w:r>
        <w:t xml:space="preserve">Từ Chỉ Tình thấy nàng không cầu Lâm Tam, lại đi cầu mình, liền lắc đầu cười:</w:t>
      </w:r>
    </w:p>
    <w:p>
      <w:pPr>
        <w:pStyle w:val="BodyText"/>
      </w:pPr>
      <w:r>
        <w:t xml:space="preserve">- Nha đầu chết tiệt, gả cho tướng công rồi là đổi luôn tính, chuyện phải lao tâm khổ tứ nhiều như vậy, không đi cầu tướng công ngươi mà lại cầu ta. Muội yêu thương hắn là bỏ mặc ta luôn phải không?</w:t>
      </w:r>
    </w:p>
    <w:p>
      <w:pPr>
        <w:pStyle w:val="BodyText"/>
      </w:pPr>
      <w:r>
        <w:t xml:space="preserve">Lạc Ngưng mặt đỏ bừng, vội ôm lấy Từ Chỉ Tình, làm nũng:</w:t>
      </w:r>
    </w:p>
    <w:p>
      <w:pPr>
        <w:pStyle w:val="BodyText"/>
      </w:pPr>
      <w:r>
        <w:t xml:space="preserve">- Ai nói muội bỏ mặc tỷ, Ngưng nhi đối với tỷ và đại ca đều yêu thương như nhau, chỉ là việc này can hệ không bình thường, Ngưng nhi muốn mời tỷ tỷ giúp đỡ tướng công!</w:t>
      </w:r>
    </w:p>
    <w:p>
      <w:pPr>
        <w:pStyle w:val="BodyText"/>
      </w:pPr>
      <w:r>
        <w:t xml:space="preserve">Thấy bộ dáng quấn quýt si mê của Lạc Ngưng, Từ tiểu thư vỗ vỗ khuôn mặt nhỏ nhắn của nàng, bất đắc dĩ nói:</w:t>
      </w:r>
    </w:p>
    <w:p>
      <w:pPr>
        <w:pStyle w:val="BodyText"/>
      </w:pPr>
      <w:r>
        <w:t xml:space="preserve">- Thực là không có biện pháp với nha đầu ngươi. Cũng chẳng biết hắn có gì hay ho mà làm cho Ngưng nhi nhà ta như say như mê, một giây một khắc đều không rời hắn được.</w:t>
      </w:r>
    </w:p>
    <w:p>
      <w:pPr>
        <w:pStyle w:val="BodyText"/>
      </w:pPr>
      <w:r>
        <w:t xml:space="preserve">- Nếu tỷ tỷ gả cho đại ca, tỷ tỷ tự sẽ biết!</w:t>
      </w:r>
    </w:p>
    <w:p>
      <w:pPr>
        <w:pStyle w:val="BodyText"/>
      </w:pPr>
      <w:r>
        <w:t xml:space="preserve">Lạc Ngưng cười khanh khách, làm Từ Chỉ Tình nổi cơn xấu hổ, thẹn thùng giơ tay khẽ đánh. Hai nàng đùa giỡn trong xe một hồi, trâm cài tán loạn, áo xống trước ngực xộc xệch, lộ ra đôi chút xuân cảnh tuyệt mỹ bên trong.</w:t>
      </w:r>
    </w:p>
    <w:p>
      <w:pPr>
        <w:pStyle w:val="BodyText"/>
      </w:pPr>
      <w:r>
        <w:t xml:space="preserve">Phi lễ chớ nhìn, Lâm đại nhân thầm nhủ, ngồi yên trong xe, con mắt láo liên, hết ngó Ngưng nhi lại liếc sang Chỉ Tình, không bỏ qua chi tiết nào.</w:t>
      </w:r>
    </w:p>
    <w:p>
      <w:pPr>
        <w:pStyle w:val="BodyText"/>
      </w:pPr>
      <w:r>
        <w:t xml:space="preserve">- Được rồi, đừng náo loạn nữa. Cũng may Từ Chỉ Tình tự kiềm chế giỏi, vừa thấy Lâm Tam làm ra bộ dáng ngó nghiêng lén lút, liền biết lại để hắn chiếm tiện nghi. Dù sao cũng chẳng phải lần đầu, để hắn chiếm tiện nghi đã thành thói quen, còn biết làm thế nào nữa? Mặt nàng có chút nóng lên, nhẹ giọng nói:</w:t>
      </w:r>
    </w:p>
    <w:p>
      <w:pPr>
        <w:pStyle w:val="BodyText"/>
      </w:pPr>
      <w:r>
        <w:t xml:space="preserve">- Bây giờ đã qua địa phận Sơn Đông rồi, theo ta biết đoạn phía trước địa hình hiểm trở, đường sá gập ghềnh không được tu sửa, rất là khó đi, lại còn có một ngọn núi. Nếu bọn trộm có mưu đồ, tất sẽ bày cạm bẫy ở đoạn đường này. Qua khỏi đây, chúng ta có thể chạy thẳng một mạch về kinh thành rồi, không còn nguy hiểm nữa. Bởi vậy đoạn đường này phải đặc biệt cẩn thận, đề phòng nghiêm mật, phải phái thám báo dò xét trong phạm vi 30 dặm, lưu tâm những khu vực phức tạp.</w:t>
      </w:r>
    </w:p>
    <w:p>
      <w:pPr>
        <w:pStyle w:val="BodyText"/>
      </w:pPr>
      <w:r>
        <w:t xml:space="preserve">Ý nghĩ này cũng trùng khớp với sự suy tính của Lâm Vãn Vinh, Lâm đại nhân hì hì cười giơ ngón tay cái lên:</w:t>
      </w:r>
    </w:p>
    <w:p>
      <w:pPr>
        <w:pStyle w:val="BodyText"/>
      </w:pPr>
      <w:r>
        <w:t xml:space="preserve">- Từ quân sư cao kiến, việc này ta đã phân phó rồi.</w:t>
      </w:r>
    </w:p>
    <w:p>
      <w:pPr>
        <w:pStyle w:val="BodyText"/>
      </w:pPr>
      <w:r>
        <w:t xml:space="preserve">- Sớm biết ngươi đã an bài rồi.</w:t>
      </w:r>
    </w:p>
    <w:p>
      <w:pPr>
        <w:pStyle w:val="BodyText"/>
      </w:pPr>
      <w:r>
        <w:t xml:space="preserve">Từ Chỉ Tình liếc hắn, hít một hơi:</w:t>
      </w:r>
    </w:p>
    <w:p>
      <w:pPr>
        <w:pStyle w:val="BodyText"/>
      </w:pPr>
      <w:r>
        <w:t xml:space="preserve">- Địch tối ta sáng, chúng ta cũng chỉ có thể làm đến mức này thôi. Ngưng nhi, ta chỉ có thể giúp hắn như vậy, muội định cảm ơn ta thế nào đây?</w:t>
      </w:r>
    </w:p>
    <w:p>
      <w:pPr>
        <w:pStyle w:val="BodyText"/>
      </w:pPr>
      <w:r>
        <w:t xml:space="preserve">Lạc Ngưng nháy mắt, trên mặt hiện lên nụ cười quyến rũ, ngoéo ngoéo ngón út về phía Lâm Vãn Vinh:</w:t>
      </w:r>
    </w:p>
    <w:p>
      <w:pPr>
        <w:pStyle w:val="BodyText"/>
      </w:pPr>
      <w:r>
        <w:t xml:space="preserve">- Muốn tạ ơn tỷ tỷ thật đơn giản, đại ca, chàng lại lên giường của Từ tỷ tỷ ngủ đi, thiếp đi khâu áo cho chàng.</w:t>
      </w:r>
    </w:p>
    <w:p>
      <w:pPr>
        <w:pStyle w:val="BodyText"/>
      </w:pPr>
      <w:r>
        <w:t xml:space="preserve">- Á!</w:t>
      </w:r>
    </w:p>
    <w:p>
      <w:pPr>
        <w:pStyle w:val="BodyText"/>
      </w:pPr>
      <w:r>
        <w:t xml:space="preserve">Từ Tiểu Thư trong lòng có quỉ, xấu hổ ôm mặt, len lén liếc nhìn Lạc Ngưng, chỉ thấy nàng ta thần sắc kiều mị, lời nói ra dường như vô tâm.</w:t>
      </w:r>
    </w:p>
    <w:p>
      <w:pPr>
        <w:pStyle w:val="BodyText"/>
      </w:pPr>
      <w:r>
        <w:t xml:space="preserve">Thấy Lâm Tam cười quỉ dị, Từ tiểu thư liền phát nộ lên người hắn, đẩy hắn ra khỏi xe:</w:t>
      </w:r>
    </w:p>
    <w:p>
      <w:pPr>
        <w:pStyle w:val="BodyText"/>
      </w:pPr>
      <w:r>
        <w:t xml:space="preserve">- Nói xong rồi, ngươi còn ở trong này làm gì? Biến mau, ta phải cùng Ngưng Nhi nghỉ ngơi!</w:t>
      </w:r>
    </w:p>
    <w:p>
      <w:pPr>
        <w:pStyle w:val="BodyText"/>
      </w:pPr>
      <w:r>
        <w:t xml:space="preserve">- Không cần ta ngủ cùng sao?</w:t>
      </w:r>
    </w:p>
    <w:p>
      <w:pPr>
        <w:pStyle w:val="BodyText"/>
      </w:pPr>
      <w:r>
        <w:t xml:space="preserve">Lâm đại nhân khó hiểu hỏi.</w:t>
      </w:r>
    </w:p>
    <w:p>
      <w:pPr>
        <w:pStyle w:val="BodyText"/>
      </w:pPr>
      <w:r>
        <w:t xml:space="preserve">- Cút!</w:t>
      </w:r>
    </w:p>
    <w:p>
      <w:pPr>
        <w:pStyle w:val="BodyText"/>
      </w:pPr>
      <w:r>
        <w:t xml:space="preserve">Từ Tiểu Thư nổi giận đá một cái, Lâm đại nhân thân thủ lanh lẹ tránh được, nhảy phốc xuống xe, đang định cất tiếng cười to, bỗng nghe oạch một tiếng, chân đã dẫm vào vũng nước mưa, sình bắn tung tóe, dính lên cả mặt mũi.</w:t>
      </w:r>
    </w:p>
    <w:p>
      <w:pPr>
        <w:pStyle w:val="BodyText"/>
      </w:pPr>
      <w:r>
        <w:t xml:space="preserve">Binh lính chung quanh ôm bụng cười lớn, Lâm đại nhân lau lau nước bẩn trên mặt, gắt giọng quát:</w:t>
      </w:r>
    </w:p>
    <w:p>
      <w:pPr>
        <w:pStyle w:val="BodyText"/>
      </w:pPr>
      <w:r>
        <w:t xml:space="preserve">- Cười cái gì? Chưa thấy qua ai bị vợ đá xuống giường à?</w:t>
      </w:r>
    </w:p>
    <w:p>
      <w:pPr>
        <w:pStyle w:val="BodyText"/>
      </w:pPr>
      <w:r>
        <w:t xml:space="preserve">Tiếng cười càng rộ lên, át cả tiếng mưa. Từ tiểu thư nghe được nghiến răng, giữ chặt tay Lạc Ngưng, hung hăng nói:</w:t>
      </w:r>
    </w:p>
    <w:p>
      <w:pPr>
        <w:pStyle w:val="BodyText"/>
      </w:pPr>
      <w:r>
        <w:t xml:space="preserve">- Ngưng Nhi, muội cứ mặc kệ hắn nói hươu nói vượn như thế sao? Để lâu rồi là khó dạy dỗ lắm!</w:t>
      </w:r>
    </w:p>
    <w:p>
      <w:pPr>
        <w:pStyle w:val="BodyText"/>
      </w:pPr>
      <w:r>
        <w:t xml:space="preserve">Ngưng nhi nằm trên giường, uốn éo lưng thon, bất đắc dĩ đáp:</w:t>
      </w:r>
    </w:p>
    <w:p>
      <w:pPr>
        <w:pStyle w:val="BodyText"/>
      </w:pPr>
      <w:r>
        <w:t xml:space="preserve">- Tỷ tỷ, tỷ chẳng phải không biết, muội gặp đại ca liền bị chàng hớp hồn, làm sao còn quản được chàng? Ai muốn quản, ai muốn dạy dỗ, cứ để họ đi mà làm thôi!</w:t>
      </w:r>
    </w:p>
    <w:p>
      <w:pPr>
        <w:pStyle w:val="Compact"/>
      </w:pPr>
      <w:r>
        <w:br w:type="textWrapping"/>
      </w:r>
      <w:r>
        <w:br w:type="textWrapping"/>
      </w:r>
    </w:p>
    <w:p>
      <w:pPr>
        <w:pStyle w:val="Heading2"/>
      </w:pPr>
      <w:bookmarkStart w:id="360" w:name="chương-336-nắm-quá-chặt"/>
      <w:bookmarkEnd w:id="360"/>
      <w:r>
        <w:t xml:space="preserve">338. Chương 336: Nắm Quá Chặt</w:t>
      </w:r>
    </w:p>
    <w:p>
      <w:pPr>
        <w:pStyle w:val="Compact"/>
      </w:pPr>
      <w:r>
        <w:br w:type="textWrapping"/>
      </w:r>
      <w:r>
        <w:br w:type="textWrapping"/>
      </w:r>
      <w:r>
        <w:t xml:space="preserve">Hồ Bất Quy nhổ nước bọt, vắt áo mưa qua một bên làm lộ khuôn mặt râu ria:</w:t>
      </w:r>
    </w:p>
    <w:p>
      <w:pPr>
        <w:pStyle w:val="BodyText"/>
      </w:pPr>
      <w:r>
        <w:t xml:space="preserve">- Cứ thế này mà đi tiếp thì mười ngày cũng không tới được kinh thành. Lỡ mất đại nghiệp kháng giặc Hồ, chúng ta sẽ là tội nhân thiên cổ. Đám cẩu quan Sơn Đông đều là thứ ăn hại, ngay cả đường cái quan cũng không tu sửa khiến cho hư hỏng thành cái dạng này. Đường thế này đến lừa rừng (1) cũng đi không được, quan quân chúng ta sao mà vượt qua?</w:t>
      </w:r>
    </w:p>
    <w:p>
      <w:pPr>
        <w:pStyle w:val="BodyText"/>
      </w:pPr>
      <w:r>
        <w:t xml:space="preserve">Những binh lính thủ hạ này của hắn đều là quân đóng ở Sơn Đông được tạm thời điều động tới, một bách hộ ôm quyền thưa:</w:t>
      </w:r>
    </w:p>
    <w:p>
      <w:pPr>
        <w:pStyle w:val="BodyText"/>
      </w:pPr>
      <w:r>
        <w:t xml:space="preserve">- Hồ tướng quân, ngài nhiều năm không về cố hương, tất nhiên là không biết tình hình bên trong. Thuế của Sơn Đông chúng ta mỗi năm cũng có chừng mấy vạn lượng nhưng đều bị triều đình lấy đi khiến "một xu chẳng còn", hai năm trước lại còn thêm loạn "Bạch Liên giáo tự lập vương" khiến bách tính hai đầu chịu thuế, bần khổ vô cùng. Cho dù là muốn sửa đường thì những đại nhân ở trên cũng chẳng gom được tiền, thật là làm khó họ. Nói một câu đại bất kính, con đường này không dễ đi nhưng không oán được người khác mà chỉ có thể oán đám lão gia trên triều đình, bọn họ căn bản không nghĩ tới vấn đề kiến thiết Sơn Đông chúng ta.</w:t>
      </w:r>
    </w:p>
    <w:p>
      <w:pPr>
        <w:pStyle w:val="BodyText"/>
      </w:pPr>
      <w:r>
        <w:t xml:space="preserve">Nói đến thị phi của triều đình, Hồ Bất Quy cũng chẳng có cách nào mà chỉ đành hừ một tiếng:</w:t>
      </w:r>
    </w:p>
    <w:p>
      <w:pPr>
        <w:pStyle w:val="BodyText"/>
      </w:pPr>
      <w:r>
        <w:t xml:space="preserve">- Xui xẻo, đúng là xui xẻo! Cứ theo Lâm tướng quân sẽ ổn, có người ở đây thì ai chịu lỗ cũng chẳng đến lượt huynh đệ chúng ta. Nếu có một ngày người chấp chưởng triều cương, với sự thông minh tài trí của người thì kiếm chút bạc để kiến thiết nơi này sẽ dễ như trở bàn tay.</w:t>
      </w:r>
    </w:p>
    <w:p>
      <w:pPr>
        <w:pStyle w:val="BodyText"/>
      </w:pPr>
      <w:r>
        <w:t xml:space="preserve">- Hồ đại ca, huynh đang phàn nàn cái gì đó?</w:t>
      </w:r>
    </w:p>
    <w:p>
      <w:pPr>
        <w:pStyle w:val="BodyText"/>
      </w:pPr>
      <w:r>
        <w:t xml:space="preserve">Một âm thanh rõ ràng từ sau lưng truyện lại, Hồ Bất Quy xoay người nhìn lại, nhịn không nổi đành bật cười. Không biết Lâm đại nhân từ đâu tìm ra một cái dù nhỏ bằng giấy dầu đang giơ lên che đầu, làm ra bộ dạng học thức, ở trong vạn quân trông chả ra cái loại gì, rất là tức cười.</w:t>
      </w:r>
    </w:p>
    <w:p>
      <w:pPr>
        <w:pStyle w:val="BodyText"/>
      </w:pPr>
      <w:r>
        <w:t xml:space="preserve">- Thuộc hạ đang nói về con đường này.</w:t>
      </w:r>
    </w:p>
    <w:p>
      <w:pPr>
        <w:pStyle w:val="BodyText"/>
      </w:pPr>
      <w:r>
        <w:t xml:space="preserve">Hồ Bất Quy tặc tặc lưỡi, bất đắc dĩ:</w:t>
      </w:r>
    </w:p>
    <w:p>
      <w:pPr>
        <w:pStyle w:val="BodyText"/>
      </w:pPr>
      <w:r>
        <w:t xml:space="preserve">- Trời mưa, khắp nơi là hố bùn, xe ngựa bị lầy không tiến lên được, cả ngày hôm nay đại quân mới đi được mười mấy dặm. Cứ tiếp tục thế này, chưa đến được kinh thành thì người ngựa chúng ta đều chết sạch rồi. Ấy! Lâm đại nhân, ngài tìm đâu ra cái dù nhỏ này vậy? So với sự uy vũ hùng tráng của ngài, thật rất không hợp!</w:t>
      </w:r>
    </w:p>
    <w:p>
      <w:pPr>
        <w:pStyle w:val="BodyText"/>
      </w:pPr>
      <w:r>
        <w:t xml:space="preserve">- Chẳng còn cách nào, lão bà thương nên làm cái dù nhỏ này cho ta. Mẹ nó, cái thứ nhỏ thế này chẳng che được mưa, cầm ở tay lại phiền toái. Nếu không phải là tâm ý của lão bà thì ta đã vứt đi rồi.</w:t>
      </w:r>
    </w:p>
    <w:p>
      <w:pPr>
        <w:pStyle w:val="BodyText"/>
      </w:pPr>
      <w:r>
        <w:t xml:space="preserve">Lâm đại nhân đem bẻ cong những lời dặn dò chúc phúc của Lạc Ngưng khi đưa chiếc dù giấy dầu, cười hì hì nói.</w:t>
      </w:r>
    </w:p>
    <w:p>
      <w:pPr>
        <w:pStyle w:val="BodyText"/>
      </w:pPr>
      <w:r>
        <w:t xml:space="preserve">- Nguyên lai là Lạc Ngưng tiểu thư đưa, chẳng trách tướng quân giữ gìn như thế. Có được người vợ xinh như hoa làm bạn, tướng quân thật là diễm phúc khôn cùng.</w:t>
      </w:r>
    </w:p>
    <w:p>
      <w:pPr>
        <w:pStyle w:val="BodyText"/>
      </w:pPr>
      <w:r>
        <w:t xml:space="preserve">Mặt Hồ Bất Quý hiện ra nụ cười mà mọi nam nhân đều hiểu, hai người cùng phóng đãng cười lớn.</w:t>
      </w:r>
    </w:p>
    <w:p>
      <w:pPr>
        <w:pStyle w:val="BodyText"/>
      </w:pPr>
      <w:r>
        <w:t xml:space="preserve">Lâm Vãn Vinh đứng thẳng người, nhìn về phía trước. Xa xa là một ngọn núi lớn hiểm trở, cao tận tầng mây, ngất ngưởng uy vũ, khí thế thật là bất phàm. Lại thêm con đường quấn quanh sườn, giống như treo ở trên núi vậy. Lâm Vãn Vinh nhíu mày, ngọn núi lớn như thế này nếu giấu hơn nghìn người cũng không thành vấn đề, ban đêm con đường này khó mà đi được.</w:t>
      </w:r>
    </w:p>
    <w:p>
      <w:pPr>
        <w:pStyle w:val="BodyText"/>
      </w:pPr>
      <w:r>
        <w:t xml:space="preserve">Sắc trời đã chuyển tối, mưa gió lại lớn, xe bạc phía trước tiến lên phi thường khó khăn, Lâm Vãn Vinh trầm tư chốc lát rồi dứt khoát:</w:t>
      </w:r>
    </w:p>
    <w:p>
      <w:pPr>
        <w:pStyle w:val="BodyText"/>
      </w:pPr>
      <w:r>
        <w:t xml:space="preserve">- Hồ đại ca, huynh kêu anh em hạ trại đi. Hôm nay không đi nữa, chúng ta đóng ở dưới núi một đêm.</w:t>
      </w:r>
    </w:p>
    <w:p>
      <w:pPr>
        <w:pStyle w:val="BodyText"/>
      </w:pPr>
      <w:r>
        <w:t xml:space="preserve">- Sớm như vậy đã hạ trại?</w:t>
      </w:r>
    </w:p>
    <w:p>
      <w:pPr>
        <w:pStyle w:val="BodyText"/>
      </w:pPr>
      <w:r>
        <w:t xml:space="preserve">Hồ Bất Quy không hiểu:</w:t>
      </w:r>
    </w:p>
    <w:p>
      <w:pPr>
        <w:pStyle w:val="BodyText"/>
      </w:pPr>
      <w:r>
        <w:t xml:space="preserve">- Tốc độ của chúng ta hôm nay quá chậm, nếu không vượt qua đoạn đường phía trước thì sợ càng chậm trễ hành trình.</w:t>
      </w:r>
    </w:p>
    <w:p>
      <w:pPr>
        <w:pStyle w:val="BodyText"/>
      </w:pPr>
      <w:r>
        <w:t xml:space="preserve">- Cũng chẳng còn cách nào.</w:t>
      </w:r>
    </w:p>
    <w:p>
      <w:pPr>
        <w:pStyle w:val="BodyText"/>
      </w:pPr>
      <w:r>
        <w:t xml:space="preserve">Lâm Vãn Vinh trầm giọng đáp:</w:t>
      </w:r>
    </w:p>
    <w:p>
      <w:pPr>
        <w:pStyle w:val="BodyText"/>
      </w:pPr>
      <w:r>
        <w:t xml:space="preserve">- Mưa to gió lớn thế này, xe ngựa di chuyển khó khăn. Hơn nữa phía trước lại là vùng sơn non, địa hình hiểm yếu, lầy lội bất kham, nếu trong đêm tối mà lần mò tiến bừa, chỉ sợ nguy hiểm càng lớn. An toàn là hàng đầu, huynh dặn các huynh đệ dừng ngựa đóng trại, nghiêm mật cảnh giới. Đóng ở đây một đêm, sáng sớm mai chúng ta đi tiếp cũng không muộn.</w:t>
      </w:r>
    </w:p>
    <w:p>
      <w:pPr>
        <w:pStyle w:val="BodyText"/>
      </w:pPr>
      <w:r>
        <w:t xml:space="preserve">Hồ Bất Quy đưa mắt nhìn về phía trước, chỉ thấy còn đường trải dài lên tận trên núi, gập ghềnh khúc khuỷu rất khó đi. Lúc này lính tiên phong đã tới dưới chân núi, nếu không cắm trại thì đêm nay chỉ có thể nghỉ ngơi ở trên đó thôi. Áp tải ba mươi lăm vạn lượng bạc mà qua đêm trên núi, tính thế nào cũng không đúng, dưới chân núi vẫn ổn hơn, liền lập tức gật gật đầu, rất tán đồng với quyết định anh minh của Lâm tướng quân.</w:t>
      </w:r>
    </w:p>
    <w:p>
      <w:pPr>
        <w:pStyle w:val="BodyText"/>
      </w:pPr>
      <w:r>
        <w:t xml:space="preserve">- Đúng rồi, Hồ đại ca, thám báo đã phái đi chưa?</w:t>
      </w:r>
    </w:p>
    <w:p>
      <w:pPr>
        <w:pStyle w:val="BodyText"/>
      </w:pPr>
      <w:r>
        <w:t xml:space="preserve">Thấy Hồ Bất Quy truyền mệnh lệnh, đại quân vừa dừng lại, Lâm Vãn Vinh lại hỏi.</w:t>
      </w:r>
    </w:p>
    <w:p>
      <w:pPr>
        <w:pStyle w:val="BodyText"/>
      </w:pPr>
      <w:r>
        <w:t xml:space="preserve">- Phái đi rồi, hơn mười tiểu đội, hơn hai trăm huynh đệ, đều là những người cơ trí, dự tính nửa đêm nay có thể trở lại.</w:t>
      </w:r>
    </w:p>
    <w:p>
      <w:pPr>
        <w:pStyle w:val="BodyText"/>
      </w:pPr>
      <w:r>
        <w:t xml:space="preserve">Hồ Bất Quy đáp.</w:t>
      </w:r>
    </w:p>
    <w:p>
      <w:pPr>
        <w:pStyle w:val="BodyText"/>
      </w:pPr>
      <w:r>
        <w:t xml:space="preserve">Lâm Vãn Vinh hơi yên lòng một chút, đang muốn xoay người trở về thì thấy phía xa có một bóng người đang che ô nhón chân đi đến.</w:t>
      </w:r>
    </w:p>
    <w:p>
      <w:pPr>
        <w:pStyle w:val="BodyText"/>
      </w:pPr>
      <w:r>
        <w:t xml:space="preserve">- Từ tiểu thư, sao nàng lại xuống xe?</w:t>
      </w:r>
    </w:p>
    <w:p>
      <w:pPr>
        <w:pStyle w:val="BodyText"/>
      </w:pPr>
      <w:r>
        <w:t xml:space="preserve">Thấy chiếc váy dài của Từ Chỉ Tình ướt đến hơn nửa, trên tóc thấm đầy nước mưa, Lâm Vãn Vinh ngẩn ra, vội vàng mở miệng hỏi.</w:t>
      </w:r>
    </w:p>
    <w:p>
      <w:pPr>
        <w:pStyle w:val="BodyText"/>
      </w:pPr>
      <w:r>
        <w:t xml:space="preserve">Nhìn dãy núi quanh co ngăn trở phía xa, Từ Chỉ Tình khẽ nhíu mày rồi nhẹ nhàng mở miệng:</w:t>
      </w:r>
    </w:p>
    <w:p>
      <w:pPr>
        <w:pStyle w:val="BodyText"/>
      </w:pPr>
      <w:r>
        <w:t xml:space="preserve">- Phía trước núi dốc rừng rậm, hôm nay không thể đi nữa, phải mau chóng cắm trại mới được.</w:t>
      </w:r>
    </w:p>
    <w:p>
      <w:pPr>
        <w:pStyle w:val="BodyText"/>
      </w:pPr>
      <w:r>
        <w:t xml:space="preserve">Điều này giống với quan điểm của Lâm Vãn Vinh, nghe Hồ Bất Quy nói Lâm tướng quân đã hạ lệnh cắm trại, Từ Chỉ Tình gật gù, một tay vén váy lên, tiếp tục đạp mưa đi về phía trước.</w:t>
      </w:r>
    </w:p>
    <w:p>
      <w:pPr>
        <w:pStyle w:val="BodyText"/>
      </w:pPr>
      <w:r>
        <w:t xml:space="preserve">Hồ Bất Quy vội ngăn trước người nàng:</w:t>
      </w:r>
    </w:p>
    <w:p>
      <w:pPr>
        <w:pStyle w:val="BodyText"/>
      </w:pPr>
      <w:r>
        <w:t xml:space="preserve">- Từ tiểu thư, phía trước đã cắm trại rồi, tiểu thư cứ trở về nghỉ ngơi đi.</w:t>
      </w:r>
    </w:p>
    <w:p>
      <w:pPr>
        <w:pStyle w:val="BodyText"/>
      </w:pPr>
      <w:r>
        <w:t xml:space="preserve">- Ta muốn lên núi phía trước xem sao.</w:t>
      </w:r>
    </w:p>
    <w:p>
      <w:pPr>
        <w:pStyle w:val="BodyText"/>
      </w:pPr>
      <w:r>
        <w:t xml:space="preserve">Từ Chỉ Tình không dừng bước, thản nhiên nói:</w:t>
      </w:r>
    </w:p>
    <w:p>
      <w:pPr>
        <w:pStyle w:val="BodyText"/>
      </w:pPr>
      <w:r>
        <w:t xml:space="preserve">- Đây là đoạn trắc trở cuối cùng tới kinh thành, nếu tặc nhân không có dị động thì bọn chúng sẽ không còn cơ hội nữa, ta không tin bọn chúng sẽ bỏ qua dễ dàng như vậy.</w:t>
      </w:r>
    </w:p>
    <w:p>
      <w:pPr>
        <w:pStyle w:val="BodyText"/>
      </w:pPr>
      <w:r>
        <w:t xml:space="preserve">Từ Chỉ Tình thần sắc quật cường, căn bản không có ý dừng lại. Thấy Hồ Binh Quy khó xử nhìn mình, Lâm Vãn Vinh cười khổ, nha đầu này cá tính mạnh mẽ, không dễ gì ngăn cản được, liền lập tức gật đầu, nói với Hồ Bất Quy:</w:t>
      </w:r>
    </w:p>
    <w:p>
      <w:pPr>
        <w:pStyle w:val="BodyText"/>
      </w:pPr>
      <w:r>
        <w:t xml:space="preserve">- Hồ đại ca, huynh đi an bài các huynh đệ đóng quân và chú ý tăng cường thủ vệ, cứ cách hai dặm lại thay ban tuần tra, bất kể lúc nào cũng không được sơ xuất. Ta đi cùng Từ tiểu thư tới phía trước xem xét.</w:t>
      </w:r>
    </w:p>
    <w:p>
      <w:pPr>
        <w:pStyle w:val="BodyText"/>
      </w:pPr>
      <w:r>
        <w:t xml:space="preserve">Từ tiểu thư lắc đầu, chun cái mũi nhỏ hừ một tiếng:</w:t>
      </w:r>
    </w:p>
    <w:p>
      <w:pPr>
        <w:pStyle w:val="BodyText"/>
      </w:pPr>
      <w:r>
        <w:t xml:space="preserve">- Cần gì ngươi đi cùng, tự ta cũng đi được.</w:t>
      </w:r>
    </w:p>
    <w:p>
      <w:pPr>
        <w:pStyle w:val="BodyText"/>
      </w:pPr>
      <w:r>
        <w:t xml:space="preserve">Nha đầu ngươi nghiện cãi nhau rồi a? Hay là tạo phản? Lâm Vãn Vinh chỉnh lại sắc mặt, nghiêm mặt nói:</w:t>
      </w:r>
    </w:p>
    <w:p>
      <w:pPr>
        <w:pStyle w:val="BodyText"/>
      </w:pPr>
      <w:r>
        <w:t xml:space="preserve">Ta nói đi là phải đi! Lần này là ta lĩnh quân, mặc kệ nàng có phục hay không, đều phải nghe ta. Nếu dám không nghe quân lệnh, ta kệ nàng là ai, đều bắt nằm xuống đánh vào mông!</w:t>
      </w:r>
    </w:p>
    <w:p>
      <w:pPr>
        <w:pStyle w:val="BodyText"/>
      </w:pPr>
      <w:r>
        <w:t xml:space="preserve">Nói đến đánh vào mông, hắn không khỏi rung động, nhớ tới cảm giác sờ trộm tuyệt vời đêm đó, ánh mắt không nhịn được lại len lén liếc qua.</w:t>
      </w:r>
    </w:p>
    <w:p>
      <w:pPr>
        <w:pStyle w:val="BodyText"/>
      </w:pPr>
      <w:r>
        <w:t xml:space="preserve">Từ tiểu thư hình như cũng nghĩ đến cùng một chuyện, mặt liền nóng lên, tức giận cúi đầu xuống, khẽ hừ một tiếng:</w:t>
      </w:r>
    </w:p>
    <w:p>
      <w:pPr>
        <w:pStyle w:val="BodyText"/>
      </w:pPr>
      <w:r>
        <w:t xml:space="preserve">- Không biết xấu hổ!</w:t>
      </w:r>
    </w:p>
    <w:p>
      <w:pPr>
        <w:pStyle w:val="BodyText"/>
      </w:pPr>
      <w:r>
        <w:t xml:space="preserve">Chỉ là thấy thần thái lúc này của hắn so với bộ dạng hì hì hà hà bình thường hoàng toàn là hai dạng khác nhau, cũng có chút uy nghiêm làm nàng không thể nói lại được.</w:t>
      </w:r>
    </w:p>
    <w:p>
      <w:pPr>
        <w:pStyle w:val="BodyText"/>
      </w:pPr>
      <w:r>
        <w:t xml:space="preserve">Mưa xuân ngày càng nặng hạt như không có chút dấu hiệu dừng lại. Dọc theo đường đồi đi về phía trước, mưa càng ngày càng lớn, càng đi càng khó, đám tướng sĩ trước mặt đã dừng bước và đang cắm trại.</w:t>
      </w:r>
    </w:p>
    <w:p>
      <w:pPr>
        <w:pStyle w:val="BodyText"/>
      </w:pPr>
      <w:r>
        <w:t xml:space="preserve">Đi được mấy bước, nghe thấy bước chân nơi xa phía sau tựa hồ có chút rối loạn, Lâm Vãn Vinh liền quay đầu lại nhìn. Chỉ thấy Từ tiểu thư váy dài ướt đẫm, mái tóc dài tung bay, dù giấy dầu đã rách mấy chỗ nên căn bản không ngăn được mưa gió. Từ Chỉ Tình cắn chặt hàm răng trắng, không kêu tiếng nào vẫn theo sát phía sau hắn, đôi chân nhỏ bước thấp bước cao dẫm lên vũng nước mà tiến tới.</w:t>
      </w:r>
    </w:p>
    <w:p>
      <w:pPr>
        <w:pStyle w:val="BodyText"/>
      </w:pPr>
      <w:r>
        <w:t xml:space="preserve">Nha đầu tự chuốc lấy cực khổ, Lâm Vãn Vinh bất đắc dĩ lắc đầu, vội quay lại mấy bước. Đang muốn đưa cái ô trong tay mình cho nàng thì Từ tiểu thư quật cường lắc đầu:</w:t>
      </w:r>
    </w:p>
    <w:p>
      <w:pPr>
        <w:pStyle w:val="BodyText"/>
      </w:pPr>
      <w:r>
        <w:t xml:space="preserve">- Ta không cần! Ngươi giữ lại tự dùng đi!</w:t>
      </w:r>
    </w:p>
    <w:p>
      <w:pPr>
        <w:pStyle w:val="BodyText"/>
      </w:pPr>
      <w:r>
        <w:t xml:space="preserve">Hạt mưa rơi trên mặt càng ánh lên gò má trong suốt không nhiễm bụi trần của nàng, Lâm Vãn Vinh than:</w:t>
      </w:r>
    </w:p>
    <w:p>
      <w:pPr>
        <w:pStyle w:val="BodyText"/>
      </w:pPr>
      <w:r>
        <w:t xml:space="preserve">- Về trước đi, ta đi xem sao rồi về báo lại với nàng.</w:t>
      </w:r>
    </w:p>
    <w:p>
      <w:pPr>
        <w:pStyle w:val="BodyText"/>
      </w:pPr>
      <w:r>
        <w:t xml:space="preserve">- Ngươi đi được, ta vì sao không đi được?</w:t>
      </w:r>
    </w:p>
    <w:p>
      <w:pPr>
        <w:pStyle w:val="BodyText"/>
      </w:pPr>
      <w:r>
        <w:t xml:space="preserve">Từ Chỉ Tình thần sắc nghiêm chỉnh, không chịu thua chút nào:</w:t>
      </w:r>
    </w:p>
    <w:p>
      <w:pPr>
        <w:pStyle w:val="BodyText"/>
      </w:pPr>
      <w:r>
        <w:t xml:space="preserve">- Đây là hành quân đánh trận, không phân nam nữ, chúng ta bình đẳng.</w:t>
      </w:r>
    </w:p>
    <w:p>
      <w:pPr>
        <w:pStyle w:val="BodyText"/>
      </w:pPr>
      <w:r>
        <w:t xml:space="preserve">- Bình đẳng? Bình đẳng cái rắm!</w:t>
      </w:r>
    </w:p>
    <w:p>
      <w:pPr>
        <w:pStyle w:val="BodyText"/>
      </w:pPr>
      <w:r>
        <w:t xml:space="preserve">Thấy tiểu nữu này cứng đầu như đá, Lâm đại nhân không nhịn được tức giận, đưa tay ra nói:</w:t>
      </w:r>
    </w:p>
    <w:p>
      <w:pPr>
        <w:pStyle w:val="BodyText"/>
      </w:pPr>
      <w:r>
        <w:t xml:space="preserve">- Đưa tay cho ta.</w:t>
      </w:r>
    </w:p>
    <w:p>
      <w:pPr>
        <w:pStyle w:val="BodyText"/>
      </w:pPr>
      <w:r>
        <w:t xml:space="preserve">- Ngươi muốn làm gì?</w:t>
      </w:r>
    </w:p>
    <w:p>
      <w:pPr>
        <w:pStyle w:val="BodyText"/>
      </w:pPr>
      <w:r>
        <w:t xml:space="preserve">Thấy sắc mặt hắn so với bầu trời còn đen hơn, Từ tiểu thư cả kinh, vội vàng lùi về đằng sau một bước, nhưng dẫm đúng vào vũng nước nên ướt hết cả tú hài.</w:t>
      </w:r>
    </w:p>
    <w:p>
      <w:pPr>
        <w:pStyle w:val="BodyText"/>
      </w:pPr>
      <w:r>
        <w:t xml:space="preserve">Nha đầu phiền toái! Lâm Vãn Vinh thầm hừ một tiếng, không thèm giải thích, kéo bàn tay nhỏ của nàng, dẫn nàng đi về phía trước.</w:t>
      </w:r>
    </w:p>
    <w:p>
      <w:pPr>
        <w:pStyle w:val="BodyText"/>
      </w:pPr>
      <w:r>
        <w:t xml:space="preserve">- Ngươi làm gì thế! Nam nữ thụ thụ bất thân!</w:t>
      </w:r>
    </w:p>
    <w:p>
      <w:pPr>
        <w:pStyle w:val="BodyText"/>
      </w:pPr>
      <w:r>
        <w:t xml:space="preserve">Từ tiểu thư vừa thẹn vừa giận, vội kêu lên. Thấy Lâm Tam không hề để ý mà kéo mình đi về phía trước khiến binh sĩ hai bên ngạc nhiên nhìn, nàng thẹn đỏ mặt, âm thanh nhỏ đi rất nhiều:</w:t>
      </w:r>
    </w:p>
    <w:p>
      <w:pPr>
        <w:pStyle w:val="BodyText"/>
      </w:pPr>
      <w:r>
        <w:t xml:space="preserve">- Đừng để người khác nhìn thấy, ngươi... ngươi mau buông tay ta ra.</w:t>
      </w:r>
    </w:p>
    <w:p>
      <w:pPr>
        <w:pStyle w:val="BodyText"/>
      </w:pPr>
      <w:r>
        <w:t xml:space="preserve">Hai người vội vã đi một hồi, tới sơn lộ Lâm Vãn Vinh mới buông bàn tay nhỏ bé của nàng ra. Từ tiểu thư ngực phập phồng thở gấp, trên mặt mây hồng dày đặc, tức giận nói:</w:t>
      </w:r>
    </w:p>
    <w:p>
      <w:pPr>
        <w:pStyle w:val="BodyText"/>
      </w:pPr>
      <w:r>
        <w:t xml:space="preserve">- Con người ngươi làm sao lại thô lỗ như thế?</w:t>
      </w:r>
    </w:p>
    <w:p>
      <w:pPr>
        <w:pStyle w:val="BodyText"/>
      </w:pPr>
      <w:r>
        <w:t xml:space="preserve">Thô lỗ? Thô lỗ hơn nàng còn chưa thấy đâu! Lâm đại nhân sắc mặt tối sầm, cả giận nói:</w:t>
      </w:r>
    </w:p>
    <w:p>
      <w:pPr>
        <w:pStyle w:val="BodyText"/>
      </w:pPr>
      <w:r>
        <w:t xml:space="preserve">- Từ tiểu thư, nói tốt nói xấu ta cũng đã nói với nàng rồi, nàng cũng đừng nên thách thức giới hạn của ta. Hoặc là nàng ngậm miệng lại, thành thành thật thật đi theo ta, hoặc là nàng quay về đi.</w:t>
      </w:r>
    </w:p>
    <w:p>
      <w:pPr>
        <w:pStyle w:val="BodyText"/>
      </w:pPr>
      <w:r>
        <w:t xml:space="preserve">Từ tiểu thư "hừ" một tiếng không nói gì. Lâm Vãn Vinh liếc mắt nhìn, thấy váy áo của nàng ướt đẫm, môi lạnh đến tím tái nhưng lại bướng bỉnh không kêu lên một tiếng. Nữ tử thế này, thật là hiếm thấy! Trong lòng hắn than thầm, trên mặt làm ra vẻ hung ác nói:</w:t>
      </w:r>
    </w:p>
    <w:p>
      <w:pPr>
        <w:pStyle w:val="BodyText"/>
      </w:pPr>
      <w:r>
        <w:t xml:space="preserve">- Nàng đã nghe rõ chưa?</w:t>
      </w:r>
    </w:p>
    <w:p>
      <w:pPr>
        <w:pStyle w:val="BodyText"/>
      </w:pPr>
      <w:r>
        <w:t xml:space="preserve">Từ Chỉ Tình cắn chặt môi, gật gật đầu, thấy hắn lại đưa tay về phía mình, mặt có chút đỏ lên rồi mặc hắn nắm lấy. Lúc vừa rồi đi nhanh nên không có bao nhiêu cảm giác, lúc này nắm lấy bàn tay thô ráp của hắn lại cảm thấy một hơi nóng truyền vào người làm cơn lạnh bị xua đi rất nhiều. Bàn tay nàng run lên, không tự chủ nắm chặt thêm một chút.</w:t>
      </w:r>
    </w:p>
    <w:p>
      <w:pPr>
        <w:pStyle w:val="BodyText"/>
      </w:pPr>
      <w:r>
        <w:t xml:space="preserve">Hai người đứng thẳng trên dốc núi, nhìn phía trước ngoài toán lính tuần tra đang mơ mơ hồ hồ lưu động thì không còn ai khác. Lâm Vãn Vinh xem xét khắp bốn phía, xa xa tùng xanh bách biếc, mây mù trùng trùng, con đường dài quấn quanh núi không điểm cuối, hai bên đường rụng đầy lá thông, trơn trượt vô cùng, rất khó đi.</w:t>
      </w:r>
    </w:p>
    <w:p>
      <w:pPr>
        <w:pStyle w:val="BodyText"/>
      </w:pPr>
      <w:r>
        <w:t xml:space="preserve">- Ngươi thấy tình thế ra sao?</w:t>
      </w:r>
    </w:p>
    <w:p>
      <w:pPr>
        <w:pStyle w:val="BodyText"/>
      </w:pPr>
      <w:r>
        <w:t xml:space="preserve">Bị hắn nắm lấy bàn tay nhỏ không buông, trong lòng Từ tiểu thư có một loại cảm giác kỳ quái không nói lên lời, trên mặt phát nóng từng cơn, vờ không nghe tiếng, mở miệng hỏi:</w:t>
      </w:r>
    </w:p>
    <w:p>
      <w:pPr>
        <w:pStyle w:val="BodyText"/>
      </w:pPr>
      <w:r>
        <w:t xml:space="preserve">- Ta vừa rồi còn đang nguyền rủa ông trời, bây giờ xem ra, ngược lại ông trời giúp chúng ta một việc lớn, trận mưa xuân này thật là đúng lúc...</w:t>
      </w:r>
    </w:p>
    <w:p>
      <w:pPr>
        <w:pStyle w:val="BodyText"/>
      </w:pPr>
      <w:r>
        <w:t xml:space="preserve">- Ấy, cẩn thận! Từ tiểu thư, nàng nắm chặt lấy tay ta, đừng để bị trượt ngã.</w:t>
      </w:r>
    </w:p>
    <w:p>
      <w:pPr>
        <w:pStyle w:val="BodyText"/>
      </w:pPr>
      <w:r>
        <w:t xml:space="preserve">Lâm Vãn Vinh cười hì hì, khẽ cào một cái trong lòng bàn tay Từ tiểu thư. Cảm giác nhu nhuyễn làm hắn rung động nhưng trên mặt vẫn ra vẻ nghiêm túc, chỉ rừng tùng rậm rạp đằng xa nói:</w:t>
      </w:r>
    </w:p>
    <w:p>
      <w:pPr>
        <w:pStyle w:val="BodyText"/>
      </w:pPr>
      <w:r>
        <w:t xml:space="preserve">- Con đường này dài tới mấy chục dặm lại quấn quanh sườn núi, mấy vạn nhân mã của chúng ta đi hàng dọc sẽ mất đi ưu thế đông đảo, hoàn toàn trở lên yếu kém.</w:t>
      </w:r>
    </w:p>
    <w:p>
      <w:pPr>
        <w:pStyle w:val="BodyText"/>
      </w:pPr>
      <w:r>
        <w:t xml:space="preserve">- Chẳng lẽ ngươi còn lo lắng tặc nhân từ trên núi lao xuống chém giết hay sao?</w:t>
      </w:r>
    </w:p>
    <w:p>
      <w:pPr>
        <w:pStyle w:val="BodyText"/>
      </w:pPr>
      <w:r>
        <w:t xml:space="preserve">Từ tiểu thư muốn rút tay về nhưng cảm thấy tay hắn nắm chặt như hổ quắp, muốn động đậy chút cũng không được nên chỉ đành tức giận trừng mắt nhìn hắn, nghiêng đầu thầm nhủ, là hắn nắm mình quá chặt, không liên quan đến mình. Lấy lý do này an ủi bản thân, trong lòng nàng lập tức bình thản rất nhiều.</w:t>
      </w:r>
    </w:p>
    <w:p>
      <w:pPr>
        <w:pStyle w:val="BodyText"/>
      </w:pPr>
      <w:r>
        <w:t xml:space="preserve">- Chém giết? Trừ khi là đồ ngốc, ai lại tới cướp của quan quân?</w:t>
      </w:r>
    </w:p>
    <w:p>
      <w:pPr>
        <w:pStyle w:val="BodyText"/>
      </w:pPr>
      <w:r>
        <w:t xml:space="preserve">Lâm Vãn Vinh lắc lắc đầu, sắc mặt bỗng nhiên trở nên trịnh trọng:</w:t>
      </w:r>
    </w:p>
    <w:p>
      <w:pPr>
        <w:pStyle w:val="BodyText"/>
      </w:pPr>
      <w:r>
        <w:t xml:space="preserve">- Tiết xuân mưa rơi thật tốt! Nếu không phải là có trận mưa kịp thời này thì bây giờ cả dải núi đã biển thành biển lửa rồi, dù có mười vạn đại quân cũng không ngăn được lửa thiêu. Chỉ cần chúng ở hai bên tưới đầy dầu ngô, lại thêm lửa mượn thế gió thì cho dù chúng ta có ba đầu sáu tay cũng không thể đối phó. Xxx (2), đêm nay trở về sẽ bị nướng thơm!</w:t>
      </w:r>
    </w:p>
    <w:p>
      <w:pPr>
        <w:pStyle w:val="BodyText"/>
      </w:pPr>
      <w:r>
        <w:t xml:space="preserve">Từ tiểu thư liếc mắt nhìn, hiển nhiên bất mãn với lời thô tục phun ra từ miệng hắn, hừ một tiếng:</w:t>
      </w:r>
    </w:p>
    <w:p>
      <w:pPr>
        <w:pStyle w:val="BodyText"/>
      </w:pPr>
      <w:r>
        <w:t xml:space="preserve">- Cuối cùng ngươi còn có chút đầu óc, không phạm phải sai lầm ngu xuẩn. Hành quân đánh trận cũng có quy tắc "tuyết không qua cầu, đêm không vượt rừng" là đề phòng bị địch nhân thừa cơ lợi dụng. Nếu mà tham công mạo hiểm tiến tới, kết quả nhất định sẽ thiệt hại lớn.</w:t>
      </w:r>
    </w:p>
    <w:p>
      <w:pPr>
        <w:pStyle w:val="BodyText"/>
      </w:pPr>
      <w:r>
        <w:t xml:space="preserve">Thấy Lâm Tam thành thành thật thật nghe mình giáo huấn, cũng không biết sao Từ tiểu thư lại thấy thoáng chút vui mừng. Nàng lĩnh thập vạn hùng binh chống lại người Hồ cũng chưa từng có loại cảm giác này, phảng phất như dạy một mình hắn còn hơn dạy trăm vạn hùng binh.</w:t>
      </w:r>
    </w:p>
    <w:p>
      <w:pPr>
        <w:pStyle w:val="BodyText"/>
      </w:pPr>
      <w:r>
        <w:t xml:space="preserve">Ta vừa rồi mới giáo huấn nàng, nha đầu này đang muốn kiếm dịp dạy lại ta đây. Thấy y phục Từ tiểu thư ướt đẫm, môi đã rét tím lại, Lâm Vãn Vinh muốn đấu lại vài câu với nàng nhưng không mở miệng được, nắm lấy bàn tay nhỏ của nàng mỉm cười:</w:t>
      </w:r>
    </w:p>
    <w:p>
      <w:pPr>
        <w:pStyle w:val="BodyText"/>
      </w:pPr>
      <w:r>
        <w:t xml:space="preserve">- Chúng ta mau trở lại thôi.</w:t>
      </w:r>
    </w:p>
    <w:p>
      <w:pPr>
        <w:pStyle w:val="BodyText"/>
      </w:pPr>
      <w:r>
        <w:t xml:space="preserve">Hắn từ lúc nào lại trở nên ôn nhu như vậy? Nhìn thấy trong mắt hắn hiện lên vẻ trìu mến, trái tim Từ tiểu thư đập loạn thình thịch, đang muốn nói chuyện thì thấy sắc mặt Lâm Tam đột nhiên trở nên nghiêm trọng.</w:t>
      </w:r>
    </w:p>
    <w:p>
      <w:pPr>
        <w:pStyle w:val="BodyText"/>
      </w:pPr>
      <w:r>
        <w:t xml:space="preserve">Xa xa trên không trung, một ngọn lửa bay lên trời, trong mưa gió thoáng chút điêu lạc, lưu lại một làn khòi xanh rất dài.</w:t>
      </w:r>
    </w:p>
    <w:p>
      <w:pPr>
        <w:pStyle w:val="BodyText"/>
      </w:pPr>
      <w:r>
        <w:t xml:space="preserve">- Không hay, xảy ra chuyện rồi!</w:t>
      </w:r>
    </w:p>
    <w:p>
      <w:pPr>
        <w:pStyle w:val="BodyText"/>
      </w:pPr>
      <w:r>
        <w:t xml:space="preserve">Từ tiểu thư khẽ kêu một tiếng nhưng Lâm Vãn Vinh sớm đã hét lớn truyền tới toàn quân:</w:t>
      </w:r>
    </w:p>
    <w:p>
      <w:pPr>
        <w:pStyle w:val="BodyText"/>
      </w:pPr>
      <w:r>
        <w:t xml:space="preserve">- Hồ Bất Quy, chỉnh binh!</w:t>
      </w:r>
    </w:p>
    <w:p>
      <w:pPr>
        <w:pStyle w:val="BodyText"/>
      </w:pPr>
      <w:r>
        <w:t xml:space="preserve">----------------------</w:t>
      </w:r>
    </w:p>
    <w:p>
      <w:pPr>
        <w:pStyle w:val="BodyText"/>
      </w:pPr>
      <w:r>
        <w:t xml:space="preserve">Chú thích:</w:t>
      </w:r>
    </w:p>
    <w:p>
      <w:pPr>
        <w:pStyle w:val="BodyText"/>
      </w:pPr>
      <w:r>
        <w:t xml:space="preserve">1. Lừa rừng: Là một loài động vật lớn thuộc về họ Ngựa, có nguồn gốc ở các vùng sa mạc của Syria, Iran, Ấn Độ và Tây Tạng. Chúng nặng khoảng 290 kg, dài khoảng 2,1m và giống ngựa nhiều hơn là lừa. Chúng được người Sumer cổ đại sử dụng để kéo xe. (Ở đây ý tác giả ám chỉ một con vật khỏe mạnh lì lợm mà vẫn không có khả năng đi được)</w:t>
      </w:r>
    </w:p>
    <w:p>
      <w:pPr>
        <w:pStyle w:val="BodyText"/>
      </w:pPr>
      <w:r>
        <w:t xml:space="preserve">2. Nguyên văn bản tiếng Trung là (TMD), là một câu chửi nóng dạng như ĐCM của Việt Nam - vandai79</w:t>
      </w:r>
    </w:p>
    <w:p>
      <w:pPr>
        <w:pStyle w:val="Compact"/>
      </w:pPr>
      <w:r>
        <w:br w:type="textWrapping"/>
      </w:r>
      <w:r>
        <w:br w:type="textWrapping"/>
      </w:r>
    </w:p>
    <w:p>
      <w:pPr>
        <w:pStyle w:val="Heading2"/>
      </w:pPr>
      <w:bookmarkStart w:id="361" w:name="chương-337-tìm-được-chỗ-mẫn-cảm-của-ngươi"/>
      <w:bookmarkEnd w:id="361"/>
      <w:r>
        <w:t xml:space="preserve">339. Chương 337: Tìm Được Chỗ Mẫn Cảm Của Ngươi</w:t>
      </w:r>
    </w:p>
    <w:p>
      <w:pPr>
        <w:pStyle w:val="Compact"/>
      </w:pPr>
      <w:r>
        <w:br w:type="textWrapping"/>
      </w:r>
      <w:r>
        <w:br w:type="textWrapping"/>
      </w:r>
      <w:r>
        <w:t xml:space="preserve">Một trận "rầm, rầm" vang lên, những binh sĩ đang bận rộn hạ trại vội vàng bỏ công việc, cả đội liền tập hợp lại.</w:t>
      </w:r>
    </w:p>
    <w:p>
      <w:pPr>
        <w:pStyle w:val="BodyText"/>
      </w:pPr>
      <w:r>
        <w:t xml:space="preserve">Hồ Bất Quy phi tới như bay, không để ý nên chân dẫm vào nước bùn, thở hổn hển nói:</w:t>
      </w:r>
    </w:p>
    <w:p>
      <w:pPr>
        <w:pStyle w:val="BodyText"/>
      </w:pPr>
      <w:r>
        <w:t xml:space="preserve">- Lâm tướng quân, đây là khói do quân thám báo của ta phát ra, phía trước nhất định có tình huống dị thường.</w:t>
      </w:r>
    </w:p>
    <w:p>
      <w:pPr>
        <w:pStyle w:val="BodyText"/>
      </w:pPr>
      <w:r>
        <w:t xml:space="preserve">Từ Chỉ Tình nhíu mày nhìn về phương xa, mặt đầy vẻ âu lo:</w:t>
      </w:r>
    </w:p>
    <w:p>
      <w:pPr>
        <w:pStyle w:val="BodyText"/>
      </w:pPr>
      <w:r>
        <w:t xml:space="preserve">- Sắc trời đã tối, lại là nơi núi cao rừng rậm nên chỉ có thể phán đoán phương hướng đại khái, vị trí cụ thể rất khó phân biệt, đành đợi thám báo tiền phương phản hồi mới biết phát sinh ra chuyện gì.</w:t>
      </w:r>
    </w:p>
    <w:p>
      <w:pPr>
        <w:pStyle w:val="BodyText"/>
      </w:pPr>
      <w:r>
        <w:t xml:space="preserve">Đây là biện pháp của người có kinh nghiệm dày dạn, Hồ Bất Quy gật gù tán đồng, Lâm Vãn Vinh thở dài:</w:t>
      </w:r>
    </w:p>
    <w:p>
      <w:pPr>
        <w:pStyle w:val="BodyText"/>
      </w:pPr>
      <w:r>
        <w:t xml:space="preserve">- Từ tiểu thư, biện pháp nàng nói cố nhiên ổn thỏa, chỉ là nàng có nghĩ tới mấy vị huynh đệ phát ra khói này có sống trở lại hay sao? Nếu bọn họ không thể an nhiên trở về thì chúng ta đợi liền hơn mười ngày mười đêm cũng chẳng biết phía trước phát sinh cái gì.</w:t>
      </w:r>
    </w:p>
    <w:p>
      <w:pPr>
        <w:pStyle w:val="BodyText"/>
      </w:pPr>
      <w:r>
        <w:t xml:space="preserve">Từ Chỉ Tình quá thông thuộc chiến trận, biết lời Lâm Tam nói rất có lý nhưng tình hình trước mắt lại không thể đưa lượng lớn đại quân lên núi, nghĩ một chút mới nói:</w:t>
      </w:r>
    </w:p>
    <w:p>
      <w:pPr>
        <w:pStyle w:val="BodyText"/>
      </w:pPr>
      <w:r>
        <w:t xml:space="preserve">- Tình hình trên núi hiểm ác, cô quân (1) không thể thâm nhập. Theo ý ta, nên cho Hồ tướng quân mang hai nghìn binh mã tìm kiếm dọc theo núi, trước sau phải kết nối chặt chẽ với đại quân, vững bước tiến tới tìm kiếm thám báo tiền phương (2).</w:t>
      </w:r>
    </w:p>
    <w:p>
      <w:pPr>
        <w:pStyle w:val="BodyText"/>
      </w:pPr>
      <w:r>
        <w:t xml:space="preserve">Biện pháp này không sai, với bản lĩnh của Hồ Bất Quy thì sẽ không xảy ra biến cố lớn, Lâm Vãn Vinh gật đầu:</w:t>
      </w:r>
    </w:p>
    <w:p>
      <w:pPr>
        <w:pStyle w:val="BodyText"/>
      </w:pPr>
      <w:r>
        <w:t xml:space="preserve">- Hồ đại ca, cứ theo lời Từ tiểu thư nói làm đi. Phải chú ý, an toàn là hàng đầu, không được manh động, tìm thấy thám báo tiền phương liền lập tức dừng bước.</w:t>
      </w:r>
    </w:p>
    <w:p>
      <w:pPr>
        <w:pStyle w:val="BodyText"/>
      </w:pPr>
      <w:r>
        <w:t xml:space="preserve">Hồ Bất Quy lĩnh mệnh, điểm binh mã chậm rãi tiến lên núi. Thấy Lâm Tam nhìn về phía trước không nói lời nào, Từ tiểu thư đưa mắt lườm hắn, hừ giọng nói:</w:t>
      </w:r>
    </w:p>
    <w:p>
      <w:pPr>
        <w:pStyle w:val="BodyText"/>
      </w:pPr>
      <w:r>
        <w:t xml:space="preserve">- Bây giờ có thể buông tay được chưa?</w:t>
      </w:r>
    </w:p>
    <w:p>
      <w:pPr>
        <w:pStyle w:val="BodyText"/>
      </w:pPr>
      <w:r>
        <w:t xml:space="preserve">- Buông tay? Buông tay gì?</w:t>
      </w:r>
    </w:p>
    <w:p>
      <w:pPr>
        <w:pStyle w:val="BodyText"/>
      </w:pPr>
      <w:r>
        <w:t xml:space="preserve">Lâm Vãn Vinh kỳ quái nhìn nàng.</w:t>
      </w:r>
    </w:p>
    <w:p>
      <w:pPr>
        <w:pStyle w:val="BodyText"/>
      </w:pPr>
      <w:r>
        <w:t xml:space="preserve">Từ tiểu thư cố gắng mấy lần, cuối cùng bàn tay nhỏ cùng thoát khỏi ma chưởng của hắn, tức giận nhìn hắn không nói gì.</w:t>
      </w:r>
    </w:p>
    <w:p>
      <w:pPr>
        <w:pStyle w:val="BodyText"/>
      </w:pPr>
      <w:r>
        <w:t xml:space="preserve">Lâm đại nhân chẳng chút xấu hổ, cười hì hì nói:</w:t>
      </w:r>
    </w:p>
    <w:p>
      <w:pPr>
        <w:pStyle w:val="BodyText"/>
      </w:pPr>
      <w:r>
        <w:t xml:space="preserve">- Dễ dàng như thế mà Từ tiểu thư hết lần này tới lần khác lại không rút ra, nhất định là bàn tay ta quá ấm áp rồi. Nàng không cần cám ơn ta, con người của ta luôn có tinh thần vì cộng đồng.</w:t>
      </w:r>
    </w:p>
    <w:p>
      <w:pPr>
        <w:pStyle w:val="BodyText"/>
      </w:pPr>
      <w:r>
        <w:t xml:space="preserve">Thật sự không còn lời gì có thể nói với người này nữa, Từ tiểu thư đứng trên sườn núi chốc lát, quan sát cẩn thật rõ ràng địa hình rồi mới quay người xuống núi. Đường dốc dựng đứng, toàn là vũng nước, lầy lội vô cùng, Từ tiểu thư vén quần, cẩn thận nhón chân đi.</w:t>
      </w:r>
    </w:p>
    <w:p>
      <w:pPr>
        <w:pStyle w:val="BodyText"/>
      </w:pPr>
      <w:r>
        <w:t xml:space="preserve">Thấy nàng nàng đi ngiêng ngiêng ngả ngả dường như lúc nào cũng có thể ngã xuống, Lâm Vãn Vinh đuổi tới nơi, đang muốn dắt nàng thì Từ tiểu thư quật cường xua tay:</w:t>
      </w:r>
    </w:p>
    <w:p>
      <w:pPr>
        <w:pStyle w:val="BodyText"/>
      </w:pPr>
      <w:r>
        <w:t xml:space="preserve">- Ngươi làm cái gì? Không cần ngươi lo!</w:t>
      </w:r>
    </w:p>
    <w:p>
      <w:pPr>
        <w:pStyle w:val="BodyText"/>
      </w:pPr>
      <w:r>
        <w:t xml:space="preserve">Lúc nói chuyện tâm thần nàng phân tán, một chân bỗng dẫm vào vũng nước. Từ tiểu thư "Ối" lên một tiếng thảm thiết, một chiếc tú hoa hài đã lún sâu vào trong bùn. Lâm Vãn Minh tay mắt lanh lẹ, vội đỡ lấy nàng.</w:t>
      </w:r>
    </w:p>
    <w:p>
      <w:pPr>
        <w:pStyle w:val="BodyText"/>
      </w:pPr>
      <w:r>
        <w:t xml:space="preserve">Từ tiểu thư sắc mặt tái nhợt, trên trán mồ hôi lạnh ẩn hiện, một chân đã không nhấc lên được nữa, xem bộ dạng thì bị trật mắt cá chân rồi. Lâm Vãn Vinh lắc đầu cười khổ, dùng cách này tránh ta sao? Ta lại chẳng phải là hồng thủy mãnh thú, giờ nếm mùi đau khổ rồi.</w:t>
      </w:r>
    </w:p>
    <w:p>
      <w:pPr>
        <w:pStyle w:val="BodyText"/>
      </w:pPr>
      <w:r>
        <w:t xml:space="preserve">Thấy bộ dáng lắc đầu của Lâm Tam, Từ tiểu thư lòng đau khổ, nghiến răng quay đầu đi:</w:t>
      </w:r>
    </w:p>
    <w:p>
      <w:pPr>
        <w:pStyle w:val="BodyText"/>
      </w:pPr>
      <w:r>
        <w:t xml:space="preserve">- Cần gì ngươi xem, ta gẫy chân cũng không cần ngươi lo!</w:t>
      </w:r>
    </w:p>
    <w:p>
      <w:pPr>
        <w:pStyle w:val="BodyText"/>
      </w:pPr>
      <w:r>
        <w:t xml:space="preserve">Từng giọt mưa xuân rơi xuống chảy trên mặt nàng, không phân biệt được là mưa hay là nước mắt. Cô nàng này tính khí thật đúng là nhất tuyệt, Lâm Vãn Vinh bất đắc dĩ than, đang muốn đỡ thì Từ Chỉ Tình lại giằng mạnh ra, quật cường bước về phía trước. Mắt cá chân đau đớn, nàng đứng không vững được mà ngã thẳng về phía trước.</w:t>
      </w:r>
    </w:p>
    <w:p>
      <w:pPr>
        <w:pStyle w:val="BodyText"/>
      </w:pPr>
      <w:r>
        <w:t xml:space="preserve">Lâm Vãn Vinh bước tới mạnh mẽ giang tay ra, nghênh tiếp nàng "nhào vào lòng". Từ tiểu thư ngã vào lòng hắn, trái tim đập loạn, vội kêu lên:</w:t>
      </w:r>
    </w:p>
    <w:p>
      <w:pPr>
        <w:pStyle w:val="BodyText"/>
      </w:pPr>
      <w:r>
        <w:t xml:space="preserve">- Buông ta ra, ngươi mau buông ta ra.</w:t>
      </w:r>
    </w:p>
    <w:p>
      <w:pPr>
        <w:pStyle w:val="BodyText"/>
      </w:pPr>
      <w:r>
        <w:t xml:space="preserve">- Buông cái gì mà buông? Còn chưa hết ồn ào à?</w:t>
      </w:r>
    </w:p>
    <w:p>
      <w:pPr>
        <w:pStyle w:val="BodyText"/>
      </w:pPr>
      <w:r>
        <w:t xml:space="preserve">Lâm Vãn Vinh sắc mặt tối sầm, vỗ nhẹ lên mông nàng một cái:</w:t>
      </w:r>
    </w:p>
    <w:p>
      <w:pPr>
        <w:pStyle w:val="BodyText"/>
      </w:pPr>
      <w:r>
        <w:t xml:space="preserve">- Thế nào? Nàng không sợ ta dùng quân pháp xử trí sao?</w:t>
      </w:r>
    </w:p>
    <w:p>
      <w:pPr>
        <w:pStyle w:val="BodyText"/>
      </w:pPr>
      <w:r>
        <w:t xml:space="preserve">Xem như là về chơi đất cũ, mấy ngày không sờ rồi, cái mông nhỏ của nha đầu này tựa hồ lại lớn thêm mấy phân, sự đàn hồi này, sự mềm mại này, chậc chậc, thật là thú! Xem ra phải làm "quân pháp" thêm vài cái.</w:t>
      </w:r>
    </w:p>
    <w:p>
      <w:pPr>
        <w:pStyle w:val="BodyText"/>
      </w:pPr>
      <w:r>
        <w:t xml:space="preserve">Từ tiểu thư còn chưa kịp tỉnh ngộ liền bị hắn tiếp tục chiếm tiện nghi, đang muốn nổi giận thì thấy Lâm Tam khom người xuống, cười hì hì xoay lưng ôm lấy hai chân mình, Từ Chỉ Tình hoảng hốt:</w:t>
      </w:r>
    </w:p>
    <w:p>
      <w:pPr>
        <w:pStyle w:val="BodyText"/>
      </w:pPr>
      <w:r>
        <w:t xml:space="preserve">- Ngươi làm cái gì? Mau thả ta xuống!</w:t>
      </w:r>
    </w:p>
    <w:p>
      <w:pPr>
        <w:pStyle w:val="BodyText"/>
      </w:pPr>
      <w:r>
        <w:t xml:space="preserve">- Quân pháp xử trí!!!</w:t>
      </w:r>
    </w:p>
    <w:p>
      <w:pPr>
        <w:pStyle w:val="BodyText"/>
      </w:pPr>
      <w:r>
        <w:t xml:space="preserve">Lâm đại nhân "hừ" một tiếng rồi lại giơ tay vỗ lên mông nàng một cái. Lần này hắn tăng thêm chút lực đạo, khi chạm vào kiều đồn săn chắc của nàng liền có một cỗ càm giác trơn mềm thơm mát truyền đến, cổ tay lại bị lực đàn hồi "kinh người" bật lên mấy phân.</w:t>
      </w:r>
    </w:p>
    <w:p>
      <w:pPr>
        <w:pStyle w:val="BodyText"/>
      </w:pPr>
      <w:r>
        <w:t xml:space="preserve">Bị hắn thi triển "quân pháp", chỉ thấy lúc bàn tay hắn chạm vào thân thể, trên người có một cỗ cảm giác như điện giật, Từ tiểu thư vừa giận vừa thẹn, nước mắt đua nhau rơi xuống.</w:t>
      </w:r>
    </w:p>
    <w:p>
      <w:pPr>
        <w:pStyle w:val="BodyText"/>
      </w:pPr>
      <w:r>
        <w:t xml:space="preserve">- Vô sỉ! Hèn hạ! Không biết xấu hổ!</w:t>
      </w:r>
    </w:p>
    <w:p>
      <w:pPr>
        <w:pStyle w:val="BodyText"/>
      </w:pPr>
      <w:r>
        <w:t xml:space="preserve">Nàng ra sức giãy dụa, dùng sức quát to, hai tay liên tục đập lên vai hắn.</w:t>
      </w:r>
    </w:p>
    <w:p>
      <w:pPr>
        <w:pStyle w:val="BodyText"/>
      </w:pPr>
      <w:r>
        <w:t xml:space="preserve">Thấy Từ thiểu thư ôn nhu lại tràn đầy hiểu biết của ngày trước, khi nổi giận lên thì cũng giống nữ nhân bình thường. Sau khi chân đá tay đấm một trận, nàng tựa hồ cũng có chút mệt, sức phản kháng dần dần yếu đi.</w:t>
      </w:r>
    </w:p>
    <w:p>
      <w:pPr>
        <w:pStyle w:val="BodyText"/>
      </w:pPr>
      <w:r>
        <w:t xml:space="preserve">Đánh đi, chỉ là nắm đấm nhỏ của nàng, so với gãi ngứa còn kém hơn, Lâm Vãn Vinh cười hì hì, dùng lưng nhấc thân thể của nàng đi xuống. Ngọc thể đầy đặn cùng đường cong lả lướt áp vào thân thể khiến hắn cảm giác giống như chạm vào tơ lụa thượng hạng, mềm tới tận trong lòng.</w:t>
      </w:r>
    </w:p>
    <w:p>
      <w:pPr>
        <w:pStyle w:val="BodyText"/>
      </w:pPr>
      <w:r>
        <w:t xml:space="preserve">- A ...</w:t>
      </w:r>
    </w:p>
    <w:p>
      <w:pPr>
        <w:pStyle w:val="BodyText"/>
      </w:pPr>
      <w:r>
        <w:t xml:space="preserve">Một cơn đau nhức từ đầu vai truyền lại, Lâm đại nhân đau đớn kêu lên, xoay đầu qua tức giận quát:</w:t>
      </w:r>
    </w:p>
    <w:p>
      <w:pPr>
        <w:pStyle w:val="BodyText"/>
      </w:pPr>
      <w:r>
        <w:t xml:space="preserve">- Nàng là chó hả? Cắn ta làm gì?</w:t>
      </w:r>
    </w:p>
    <w:p>
      <w:pPr>
        <w:pStyle w:val="BodyText"/>
      </w:pPr>
      <w:r>
        <w:t xml:space="preserve">Hai mắt Từ tiểu thư đỏ bừng, nhìn thấy dấu răng rõ ràng chỉnh tề trên vai hắn, trong lòng trỗi dậy một cảm giác mờ mịt, nhưng lại quật cường "hừ" một tiếng:</w:t>
      </w:r>
    </w:p>
    <w:p>
      <w:pPr>
        <w:pStyle w:val="BodyText"/>
      </w:pPr>
      <w:r>
        <w:t xml:space="preserve">- Ngươi khi phụ ta thì được, ta cắn ngươi lại không được sao?</w:t>
      </w:r>
    </w:p>
    <w:p>
      <w:pPr>
        <w:pStyle w:val="BodyText"/>
      </w:pPr>
      <w:r>
        <w:t xml:space="preserve">Có lòng tốt "vác" nàng xuống núi, nhưng đã bị "độc khẩu" mà nàng lại còn miệng lưỡi liến thoắng, đúng là không thể giảng đạo lý với nữ nhân. Lâm Vãn Vinh hắc hắc cười lạnh:</w:t>
      </w:r>
    </w:p>
    <w:p>
      <w:pPr>
        <w:pStyle w:val="BodyText"/>
      </w:pPr>
      <w:r>
        <w:t xml:space="preserve">- Nàng có bản lĩnh cứ cắn, ta không buông, ta không tin không trị nổi nàng!</w:t>
      </w:r>
    </w:p>
    <w:p>
      <w:pPr>
        <w:pStyle w:val="BodyText"/>
      </w:pPr>
      <w:r>
        <w:t xml:space="preserve">Lời vừa nói xong, hắn chẳng quản ba bảy hai mươi mốt (3), ôm lấy tiểu đồn của nàng vác lên lưng, bước nhanh xuống núi.</w:t>
      </w:r>
    </w:p>
    <w:p>
      <w:pPr>
        <w:pStyle w:val="BodyText"/>
      </w:pPr>
      <w:r>
        <w:t xml:space="preserve">- Ngươi dám vác, thì ta dám cắn!</w:t>
      </w:r>
    </w:p>
    <w:p>
      <w:pPr>
        <w:pStyle w:val="BodyText"/>
      </w:pPr>
      <w:r>
        <w:t xml:space="preserve">Từ tiểu thư tính tình càng ngang bướng, thấy hắn không thèm để ý, tức giận há miệng nhỏ rồi cắn lên cổ hắn.</w:t>
      </w:r>
    </w:p>
    <w:p>
      <w:pPr>
        <w:pStyle w:val="BodyText"/>
      </w:pPr>
      <w:r>
        <w:t xml:space="preserve">Cả hai đều là kẻ ngang bướng, một vác một cắn giống như đánh trận, không ai chịu thua. Mặc dù trên cổ thỉnh thoảng có cơn đau truyền lại nhưng Lâm đại nhân cũng không chịu lỗ vốn, thừa dịp vác nàng, hai tay thường xuyên vượt qua danh giới, xoa nắn kiều đồn nàng mấy cái, coi như bồi thường. Từ Chỉ Tình dù sao cũng là nữ tử, va chạm trên người hắn một hồi, sức mạnh dần dần giảm đi rất nhiều, trước đó còn cố chống đỡ không để mình phục lên người hắn, nhưng đi được mấy bước, đánh đấm một trận, sức lực suy kiệt, chỉ đành mềm nhũn dựa vào người hắn, thở gấp không ngừng.</w:t>
      </w:r>
    </w:p>
    <w:p>
      <w:pPr>
        <w:pStyle w:val="BodyText"/>
      </w:pPr>
      <w:r>
        <w:t xml:space="preserve">Lâm Vãn Vinh bị hai khối bạch ngọc nõn nà đè lên, mềm mại trơn mịn không lời tả xiết, trong lòng tức thì chấn động, cố ý đưa thân thể nàng nhấc lên trên, mặc cho bộ ngực của nàng cọ sát vào lưng mình. Cái vụ "hung thôi" (4) này chính là hàng thật giá thật, Lâm đại nhân trong lúc đi vội, thở dài thoải mái, chỉ bằng vào thân hình hoàn mỹ vô khuyết của nha đầu này, lão tử hôm nay bị nàng cắn đứt cổ cũng đáng.</w:t>
      </w:r>
    </w:p>
    <w:p>
      <w:pPr>
        <w:pStyle w:val="BodyText"/>
      </w:pPr>
      <w:r>
        <w:t xml:space="preserve">Từ tiểu thư thấy được hành động khác thường của hắn, chỉ cảm thấy bộ ngực mềm mại nóng lên, thân thể dấy lên một làn sóng nhiệt, thẹn thùng lo lắng, nàng há chiếc miệng nhỏ cắn lên tai hắn.</w:t>
      </w:r>
    </w:p>
    <w:p>
      <w:pPr>
        <w:pStyle w:val="BodyText"/>
      </w:pPr>
      <w:r>
        <w:t xml:space="preserve">Lâm đại nhân quay đầu lại cười hì hì:</w:t>
      </w:r>
    </w:p>
    <w:p>
      <w:pPr>
        <w:pStyle w:val="BodyText"/>
      </w:pPr>
      <w:r>
        <w:t xml:space="preserve">- Từ tiểu thư vất vả rồi, cắn lâu như vậy cuối cùng cũng tìm được chỗ mẫn cảm nhất của ta, chỗ mẫn cảm này chỉ có mấy lão bà của ta biết. Đương nhiên, trên người ta còn có chỗ mẫn cảm hơn, nàng cứ tiếp tục đi nhé!</w:t>
      </w:r>
    </w:p>
    <w:p>
      <w:pPr>
        <w:pStyle w:val="BodyText"/>
      </w:pPr>
      <w:r>
        <w:t xml:space="preserve">Từ tiểu thư nghe được mặt mũi đỏ bừng, muốn đánh hắn, nhưng ngay sức lựng giơ tay lên cũng không có, chỉ đành yếu ớt thở dài. Thôi vậy, thôi vậy, bị hắn khi phụ cũng chẳng phải một lần hai lần, dần dần thành quen rồi.</w:t>
      </w:r>
    </w:p>
    <w:p>
      <w:pPr>
        <w:pStyle w:val="BodyText"/>
      </w:pPr>
      <w:r>
        <w:t xml:space="preserve">Tâm tình bình hòa trở lại, bỗng nhiên cảm thấy toàn thân bủn rủn không còn chút sức lực nào, tựa hồ tiêu hao hết tinh lực cả đời của nàng, trong sự mệt mỏi, chỉ muống nằm trên lưng hắn, yên yên tĩnh tĩnh đi xuống.</w:t>
      </w:r>
    </w:p>
    <w:p>
      <w:pPr>
        <w:pStyle w:val="BodyText"/>
      </w:pPr>
      <w:r>
        <w:t xml:space="preserve">Dưới cơn mưa xuân không ngừng, bóng đêm càng thêm thâm trầm, dưới chân núi lều bạt của binh sĩ đã hạ xong, ánh sáng mờ tối từ trong đèn lồng da trâu xuyên qua làm ấm áp trái tim.</w:t>
      </w:r>
    </w:p>
    <w:p>
      <w:pPr>
        <w:pStyle w:val="BodyText"/>
      </w:pPr>
      <w:r>
        <w:t xml:space="preserve">Từ tiểu thư dán sát thân thể vào lưng, hai tay bất tri bất giác ôm lấy cổ hắn. Nhìn thấy hắn cõng mình bước cao bước thấp đạp lên con đường lầy lội, trên cổ còn có "hạt giống" của mình gieo xuống, trong mưa vẫn nhìn rõ ràng từng giọt mồ hôi thấm ra. Nàng ngây ngốc ngóng nhìn một hồi, tâm tình chợt lên chợt xuống giống như chiếc thuyền nhỏ phiêu bạt trong ngọn sóng, loại cảm giác lúc lên lúc xuống làm nàng từng đợt từng đợt mê muội.</w:t>
      </w:r>
    </w:p>
    <w:p>
      <w:pPr>
        <w:pStyle w:val="BodyText"/>
      </w:pPr>
      <w:r>
        <w:t xml:space="preserve">Nha đầu này sao không nói chuyện nữa? Mắt thấy chân núi trong tầm mắt, Lâm Vãn Vĩnh thở dài một hơi, quần áo toàn thân đã ướt đẫm, chỉ có thân thể nóng bóng trên lưng mang đến cho hắn chút ấm áp. Chiếm tiện nghi tuy tốt, chỉ là cơn mưa đáng chết này rơi mãi không ngừng, làm hắn không khỏi toàn thân run rẩy.</w:t>
      </w:r>
    </w:p>
    <w:p>
      <w:pPr>
        <w:pStyle w:val="BodyText"/>
      </w:pPr>
      <w:r>
        <w:t xml:space="preserve">Trong lúc trăm mối bộn bề quay đầu qua, lại thấy hai con mắt sáng lấp lánh của Tử tiểu thư đang ôn nhu nhìn chăm chú lên mặt mình, hai người chỉ gần trong gang tấc, hương thơm trong chiếc miệng nhỏ của nàng thở ra phun lên mặt thật ấm áp, hương vị ngọt ngào không nói lên lời. Nhìn kỹ khuôn mặt nhỏ của nàng, lại đỏ rực, làn sóng nhiệt cứ táp thẳng vào lưng mình.</w:t>
      </w:r>
    </w:p>
    <w:p>
      <w:pPr>
        <w:pStyle w:val="BodyText"/>
      </w:pPr>
      <w:r>
        <w:t xml:space="preserve">- Từ tiểu thư, nàng làm sao vậy? không phải bị sốt chứ?</w:t>
      </w:r>
    </w:p>
    <w:p>
      <w:pPr>
        <w:pStyle w:val="BodyText"/>
      </w:pPr>
      <w:r>
        <w:t xml:space="preserve">Lâm Vãn Vinh giật mình, mưa xuân lạnh buốt mà thân thể Từ nha đầu này lại mong manh, nếu bị nhiễm phong hàn, vậy trên đường bôn ba không xong rồi.</w:t>
      </w:r>
    </w:p>
    <w:p>
      <w:pPr>
        <w:pStyle w:val="BodyText"/>
      </w:pPr>
      <w:r>
        <w:t xml:space="preserve">- Ta không sao.</w:t>
      </w:r>
    </w:p>
    <w:p>
      <w:pPr>
        <w:pStyle w:val="BodyText"/>
      </w:pPr>
      <w:r>
        <w:t xml:space="preserve">Trong giọng nói bình tĩnh Từ tiểu thư mang chút run rẩy không thể phát hiện, giống như tranh cãi với hắn đã quá mệt rồi. Nàng nghiến răng, khẽ nói:</w:t>
      </w:r>
    </w:p>
    <w:p>
      <w:pPr>
        <w:pStyle w:val="BodyText"/>
      </w:pPr>
      <w:r>
        <w:t xml:space="preserve">- Lâm Tam, ta muốn hỏi ngươi một vấn đề.</w:t>
      </w:r>
    </w:p>
    <w:p>
      <w:pPr>
        <w:pStyle w:val="BodyText"/>
      </w:pPr>
      <w:r>
        <w:t xml:space="preserve">- Không phải hỏi ta chỗ mẫn cảm kế tiếp ở đâu chứ? Vấn đề riêng tư như vậy, ta làm sao tiện hồi đáp?</w:t>
      </w:r>
    </w:p>
    <w:p>
      <w:pPr>
        <w:pStyle w:val="BodyText"/>
      </w:pPr>
      <w:r>
        <w:t xml:space="preserve">Lâm Vãn Vinh cười hì hì.</w:t>
      </w:r>
    </w:p>
    <w:p>
      <w:pPr>
        <w:pStyle w:val="BodyText"/>
      </w:pPr>
      <w:r>
        <w:t xml:space="preserve">- Ngươi cứ việc nói lung tung, ta không còn sức cắn ngươi nữa.</w:t>
      </w:r>
    </w:p>
    <w:p>
      <w:pPr>
        <w:pStyle w:val="BodyText"/>
      </w:pPr>
      <w:r>
        <w:t xml:space="preserve">Nhìn dấu răng đều đặn trên cổ hắn, trên mặt Từ tiểu thư càng nóng lên, thế này làm sao có thể trả lời cho Ngưng Nhi đây! Nàng khẽ than, mềm mại nói:</w:t>
      </w:r>
    </w:p>
    <w:p>
      <w:pPr>
        <w:pStyle w:val="BodyText"/>
      </w:pPr>
      <w:r>
        <w:t xml:space="preserve">- Lâm Tam, ngươi có thể nói cho ta, ngươi rốt cuộc có bao nhiêu hồng nhan tri kỷ hay không?</w:t>
      </w:r>
    </w:p>
    <w:p>
      <w:pPr>
        <w:pStyle w:val="BodyText"/>
      </w:pPr>
      <w:r>
        <w:t xml:space="preserve">Vấn đề này ư, thật không tiện trả lời, Lâm đại nhân khổ não đáp:</w:t>
      </w:r>
    </w:p>
    <w:p>
      <w:pPr>
        <w:pStyle w:val="BodyText"/>
      </w:pPr>
      <w:r>
        <w:t xml:space="preserve">- Từ tiểu thư hỏi điều này rất hay, nói đến thật xấu hổ, trên thế giới này nữ tử ta gặp được nếu không phải là lão bà thì cũng là hồng han tri kỷ của ta. Ta luôn không hiểu vì sao lại như vậy. Ài, mị lực quá lớn thật là khổ não.</w:t>
      </w:r>
    </w:p>
    <w:p>
      <w:pPr>
        <w:pStyle w:val="BodyText"/>
      </w:pPr>
      <w:r>
        <w:t xml:space="preserve">- Khoác lác.</w:t>
      </w:r>
    </w:p>
    <w:p>
      <w:pPr>
        <w:pStyle w:val="BodyText"/>
      </w:pPr>
      <w:r>
        <w:t xml:space="preserve">Từ tiểu thư hừ một tiếng, dường như đã khôi phục lại vài phần sức sống:</w:t>
      </w:r>
    </w:p>
    <w:p>
      <w:pPr>
        <w:pStyle w:val="BodyText"/>
      </w:pPr>
      <w:r>
        <w:t xml:space="preserve">- Chớ cho rằng nữ tử trên thế gian đều dễ lừa như Ngưng Nhi. Chỉ cần có chút cảnh giác thì đều không mắc lừa ngươi.</w:t>
      </w:r>
    </w:p>
    <w:p>
      <w:pPr>
        <w:pStyle w:val="BodyText"/>
      </w:pPr>
      <w:r>
        <w:t xml:space="preserve">- Đúng thế, đúng thế, nữ tử giống như Từ tiểu thư sẽ không mắc lừa ta.</w:t>
      </w:r>
    </w:p>
    <w:p>
      <w:pPr>
        <w:pStyle w:val="BodyText"/>
      </w:pPr>
      <w:r>
        <w:t xml:space="preserve">Lâm Vãn Vinh cười lớn, nhưng một chân dẫm vào vũng nước, thiếu chút nữa làm cả hai người ngã xuống.</w:t>
      </w:r>
    </w:p>
    <w:p>
      <w:pPr>
        <w:pStyle w:val="BodyText"/>
      </w:pPr>
      <w:r>
        <w:t xml:space="preserve">- Cẩn thận một chút.</w:t>
      </w:r>
    </w:p>
    <w:p>
      <w:pPr>
        <w:pStyle w:val="BodyText"/>
      </w:pPr>
      <w:r>
        <w:t xml:space="preserve">Từ tiểu thư khẽ gắt một tiếng.</w:t>
      </w:r>
    </w:p>
    <w:p>
      <w:pPr>
        <w:pStyle w:val="BodyText"/>
      </w:pPr>
      <w:r>
        <w:t xml:space="preserve">- Được, được, lần sau nhất định sẽ chú ý.</w:t>
      </w:r>
    </w:p>
    <w:p>
      <w:pPr>
        <w:pStyle w:val="BodyText"/>
      </w:pPr>
      <w:r>
        <w:t xml:space="preserve">Lâm đại nhân lòng thầm căm tức, vừa rồi còn liều sống liều chết không để ta cõng, bây giờ ngược lại kêu ta không được quẳng nàng đi, có sờ thêm mười cái nữa cũng không hết giận, ta sờ!</w:t>
      </w:r>
    </w:p>
    <w:p>
      <w:pPr>
        <w:pStyle w:val="BodyText"/>
      </w:pPr>
      <w:r>
        <w:t xml:space="preserve">Cảm thấy bàn tay của Lâm Tam lại giở trò, bàn tay như lửa kia đang nâng cặp mông của mình, giống như nhẹ nhàng mân mê xoa nắn, Từ tiểu thư thẹn đỏ cả mặt, thầm nhủ quen rồi sẽ ổn thôi, dù sao cũng không phải lần đầu, nàng ra vẻ không thèm để ý:</w:t>
      </w:r>
    </w:p>
    <w:p>
      <w:pPr>
        <w:pStyle w:val="BodyText"/>
      </w:pPr>
      <w:r>
        <w:t xml:space="preserve">- Lâm Tam, ta lại hỏi ngươi một vấn đề. Ngươi nhất định thành thật trả lời ta. Ngươi đã có mấy vị phu nhân, mấy hồng nhan tri kỷ? Ngươi với với bọn họ mỗi người đều thích thế này sao?</w:t>
      </w:r>
    </w:p>
    <w:p>
      <w:pPr>
        <w:pStyle w:val="BodyText"/>
      </w:pPr>
      <w:r>
        <w:t xml:space="preserve">Nha đầu này làm sao lại thay đổi phong cách, không nói chuyện học thức lại nói chuyện gió trăng? Lâm Vãn Vinh nghiêm chỉnh đáp:</w:t>
      </w:r>
    </w:p>
    <w:p>
      <w:pPr>
        <w:pStyle w:val="BodyText"/>
      </w:pPr>
      <w:r>
        <w:t xml:space="preserve">- Vấn đề này sao, thật là khó trả lời. Bởi vì người với người có khác nhau. Mỗi người bọn họ cho ta cảm giác không giống nhau, Xảo Xảo ôn nhu thiện lương, Ngưng nhi si tình nóng bỏng, Đại tiểu thư kiên cường quả cảm, Tiêu phu nhân thành thục... A, cái này không đúng, phải là Nhị tiểu thư, Nhị tiểu thư thuần lương đa tình, người nào ta cũng thích. Giống như một người thích ăn cá, nhưng không đại biểu hắn không thích ăn thịt. Những nữ hài này phong cách khác nhau, bỏ qua một người bọn họ đều như cắt đi thịt của ta. Mọi người cùng "tẩy bạch bạch", ai cũng không oán trách, nàng nói đúng không?</w:t>
      </w:r>
    </w:p>
    <w:p>
      <w:pPr>
        <w:pStyle w:val="BodyText"/>
      </w:pPr>
      <w:r>
        <w:t xml:space="preserve">- Tẩy bạch bạch? Rửa tay?</w:t>
      </w:r>
    </w:p>
    <w:p>
      <w:pPr>
        <w:pStyle w:val="BodyText"/>
      </w:pPr>
      <w:r>
        <w:t xml:space="preserve">Từ tiểu thư nghi hặc không hiểu hỏi lại, nàng vẫn nhớ Lạc Ngưng giải thích với nàng như vậy.</w:t>
      </w:r>
    </w:p>
    <w:p>
      <w:pPr>
        <w:pStyle w:val="BodyText"/>
      </w:pPr>
      <w:r>
        <w:t xml:space="preserve">Rửa tay? Lâm Vãn Vinh ngẩn ra rồi lập tức cười to:</w:t>
      </w:r>
    </w:p>
    <w:p>
      <w:pPr>
        <w:pStyle w:val="BodyText"/>
      </w:pPr>
      <w:r>
        <w:t xml:space="preserve">- Đúng, rửa tay, mọi người cùng rửa tay, đoàn kết một lòng, cùng nhau xây dựng một đại gia đình tốt đẹp. Ài, nàng phải biết, thân là một nam nhân, phải phụ trách đối với mỗi cô gái mình thích, đây là việc khó khăn nhường nào. May mắn ta có tấm lòng bác ái rộng lượng vô cùng, mới có thể chống đỡ đến hôm nay, trong đó bao nhiêu chua xót, bao nhiêu nước mắt, ta đi nói với ai được?</w:t>
      </w:r>
    </w:p>
    <w:p>
      <w:pPr>
        <w:pStyle w:val="BodyText"/>
      </w:pPr>
      <w:r>
        <w:t xml:space="preserve">- Ngươi có chua xót gì?</w:t>
      </w:r>
    </w:p>
    <w:p>
      <w:pPr>
        <w:pStyle w:val="BodyText"/>
      </w:pPr>
      <w:r>
        <w:t xml:space="preserve">Từ tiểu thư khẽ phì một tiếng:</w:t>
      </w:r>
    </w:p>
    <w:p>
      <w:pPr>
        <w:pStyle w:val="BodyText"/>
      </w:pPr>
      <w:r>
        <w:t xml:space="preserve">- Tiện nghi trên thế giới này ngươi chiếm hết rồi, người còn chưa thấy đủ? Xảo Xảo, Lạc Ngưng, Tiêu gia tiểu thư, bất kỳ người nào cũng là thế gian khó cầu, cũng không biết phúc ngươi tu mấy đời mới được.</w:t>
      </w:r>
    </w:p>
    <w:p>
      <w:pPr>
        <w:pStyle w:val="BodyText"/>
      </w:pPr>
      <w:r>
        <w:t xml:space="preserve">Lâm đại nhân mặt mày tươi tỉnh, thở hồng hộc đi tới phía trước vài bước, thuận tiện đưa thân thể nàng đi lên làm động tác "hung thôi":</w:t>
      </w:r>
    </w:p>
    <w:p>
      <w:pPr>
        <w:pStyle w:val="BodyText"/>
      </w:pPr>
      <w:r>
        <w:t xml:space="preserve">- Từ tiểu thư quá khen rồi, phải nói là các nàng tuệ nhãn nhận anh hùng, nếu không làm sao cùng coi trọng ta? Chúng ta đều là thật tình yêu nhau, so với vàng bạc còn thật hơn.</w:t>
      </w:r>
    </w:p>
    <w:p>
      <w:pPr>
        <w:pStyle w:val="BodyText"/>
      </w:pPr>
      <w:r>
        <w:t xml:space="preserve">- Thật tình yêu nhau?</w:t>
      </w:r>
    </w:p>
    <w:p>
      <w:pPr>
        <w:pStyle w:val="BodyText"/>
      </w:pPr>
      <w:r>
        <w:t xml:space="preserve">Từ tiểu thư khinh thường cười lạnh:</w:t>
      </w:r>
    </w:p>
    <w:p>
      <w:pPr>
        <w:pStyle w:val="BodyText"/>
      </w:pPr>
      <w:r>
        <w:t xml:space="preserve">- Một nam nhân có vô số thê tử, lại còn tự xưng cùng bọn họ thật lòng yêu nhau, lời này thật buồn cười! Người đời lưu truyền những chuyện nam nữ yêu nhau, chuyện nào không phải là một nam một nữa yêu nhau say đắm? Một mình ngươi có bao nhiêu thê tử như vậy, còn luôn miệng nói thật lòng yêu nhau, thật đúng là trò cười lớn nhất thiên hạ. Ngươi cũng hiểu yêu sao? Ta thấy, chỉ có một nam một nữ trung trinh với nhau, sinh tử không dời mới là tình yêu vĩ đại chân chính.</w:t>
      </w:r>
    </w:p>
    <w:p>
      <w:pPr>
        <w:pStyle w:val="BodyText"/>
      </w:pPr>
      <w:r>
        <w:t xml:space="preserve">Hóa ra cô nàng này là người ủng hộ một vợ một chồng, tư tưởng nữ quyền mạnh mẽ, chẳng trách mắt dọc mũi ngang (5) với mình. Lâm đại nhân lại sờ bờ mông đẫy đà của nàng mấy cái, cười hì hì:</w:t>
      </w:r>
    </w:p>
    <w:p>
      <w:pPr>
        <w:pStyle w:val="BodyText"/>
      </w:pPr>
      <w:r>
        <w:t xml:space="preserve">- Ta có một câu danh ngôn, gọi là "chết cũng phải yêu", vấn đề yêu hay không yêu, Từ tiểu thư không cần lo lắng suy nghĩ. Ta và Ngưng Nhi, Xảo Xảo các nàng hiểu nhau yêu nhau, vui vui vẻ vẻ trọn vẹn cả đời, đó là vạn sự đại cát. Về phần ta có mấy lão bà, hắc hắc, một ấm trà phối với hơn mười chén trà là việc đơn thuần tự nhiên, nếu một chén trà mà phối với hơn mười ấm trà thì mới là kỳ sự thế gian! Đây chính là đạo lý!</w:t>
      </w:r>
    </w:p>
    <w:p>
      <w:pPr>
        <w:pStyle w:val="BodyText"/>
      </w:pPr>
      <w:r>
        <w:t xml:space="preserve">Thấy hắn phóng tay sờ mò không hề kiêng nể, hai má Từ tiểu thư phát sốt, lại nghe hắn nói cái lý lẽ lệch lạc chén trà ấm trà gì đó, trong lòng càng thêm giận dữ, hung hãn cào lên lưng hắn mấy cái:</w:t>
      </w:r>
    </w:p>
    <w:p>
      <w:pPr>
        <w:pStyle w:val="BodyText"/>
      </w:pPr>
      <w:r>
        <w:t xml:space="preserve">- Đây là cái lý lẽ lệch lạc gì, không thèm tranh biện với ngươi. Từ Chỉ Tình ta, đời này chỉ thích nam tử một lòng một ý với ta!</w:t>
      </w:r>
    </w:p>
    <w:p>
      <w:pPr>
        <w:pStyle w:val="BodyText"/>
      </w:pPr>
      <w:r>
        <w:t xml:space="preserve">Lâm Vãn Vinh không cho là đúng cười:</w:t>
      </w:r>
    </w:p>
    <w:p>
      <w:pPr>
        <w:pStyle w:val="BodyText"/>
      </w:pPr>
      <w:r>
        <w:t xml:space="preserve">- Một nguyện vọng thật đẹp, may mắn là ta không thích nàng, nếu không những lão bà của ta thảm rồi! Ối...</w:t>
      </w:r>
    </w:p>
    <w:p>
      <w:pPr>
        <w:pStyle w:val="BodyText"/>
      </w:pPr>
      <w:r>
        <w:t xml:space="preserve">Lời còn chưa dứt liền cảm thấy bên hông đau đớn, Từ tiểu thư nhướng mày tức giận, trong mắt nổi lên màn nước mỏng manh, giơ chân thúc vào eo hắn, oạch một tiếng, Lâm Đại nhân ngã chúi xuống đất. Từ tiểu thư đè lên người hắn, bùn đất bắt lên vấy đầy chân tay mặt mũi hai người, tình cảnh rất chật vật.</w:t>
      </w:r>
    </w:p>
    <w:p>
      <w:pPr>
        <w:pStyle w:val="BodyText"/>
      </w:pPr>
      <w:r>
        <w:t xml:space="preserve">Nha đầu này lại nổi điên rồi, Lâm đại nhân nằm trong vũng nước, trong lòng than thở. Từ Chỉ Tình đè lên người hắn, ngực không ngừng nhấp nhô, trong mắt màn nước mịt mù, giống như từng giọt mưa xuân mê người:</w:t>
      </w:r>
    </w:p>
    <w:p>
      <w:pPr>
        <w:pStyle w:val="BodyText"/>
      </w:pPr>
      <w:r>
        <w:t xml:space="preserve">- Đồ vô sỉ, ta sẽ nhớ kỹ lời ngươi nói hôm nay!</w:t>
      </w:r>
    </w:p>
    <w:p>
      <w:pPr>
        <w:pStyle w:val="BodyText"/>
      </w:pPr>
      <w:r>
        <w:t xml:space="preserve">- Hôm nay ta nói rất nhiều, rốt cuộc nàng nhớ câu nào?</w:t>
      </w:r>
    </w:p>
    <w:p>
      <w:pPr>
        <w:pStyle w:val="BodyText"/>
      </w:pPr>
      <w:r>
        <w:t xml:space="preserve">Lâm đại nhân cười khổ hỏi.</w:t>
      </w:r>
    </w:p>
    <w:p>
      <w:pPr>
        <w:pStyle w:val="BodyText"/>
      </w:pPr>
      <w:r>
        <w:t xml:space="preserve">- Đánh chết ngươi!</w:t>
      </w:r>
    </w:p>
    <w:p>
      <w:pPr>
        <w:pStyle w:val="BodyText"/>
      </w:pPr>
      <w:r>
        <w:t xml:space="preserve">Từ tiểu thư đấm mạnh lên ngực hắn hai cái, chuyển người đứng dậy, giơ chân muốn đá lên người hắn, thấy Lâm Tam nằm ở đó cười, toàn thân bùn đất theo nước chảy xuống mà vẫn không che được vết răng trên cổ. Từ tiểu thư thẫn thờ hồi lâu, chân nhỏ như nặng tựa ngàn cân, không hạ xuống được nữa, nước mưa chảy trên mặt nàng làm ánh lên gò má xinh đẹp trong suốt, hai vai nàng khẽ rung lên rồi chợt xoay người, đạp nước mưa vội rời đi, thân ảnh động lòng người của nàng giống như dương liễu lay động bên bờ sông.</w:t>
      </w:r>
    </w:p>
    <w:p>
      <w:pPr>
        <w:pStyle w:val="BodyText"/>
      </w:pPr>
      <w:r>
        <w:t xml:space="preserve">Nha đầu này không phải là trật chân sao? Nhìn bóng lưng chạy như bay của Từ tiểu thư, Lâm đại nhân không ngừng nghi hoặc, lại nhớ tới lời hôm nay hắn đã nói qua, câu là thật, câu là giả, giống như mưa xuân hư vô xa xăm khắp nơi, khó có thể phân biệt. Khổ não, thật là khổ não.</w:t>
      </w:r>
    </w:p>
    <w:p>
      <w:pPr>
        <w:pStyle w:val="BodyText"/>
      </w:pPr>
      <w:r>
        <w:t xml:space="preserve">-------------</w:t>
      </w:r>
    </w:p>
    <w:p>
      <w:pPr>
        <w:pStyle w:val="BodyText"/>
      </w:pPr>
      <w:r>
        <w:t xml:space="preserve">Chú thích:</w:t>
      </w:r>
    </w:p>
    <w:p>
      <w:pPr>
        <w:pStyle w:val="BodyText"/>
      </w:pPr>
      <w:r>
        <w:t xml:space="preserve">Cô quân: Nhóm quân đơn lẻ, ít người</w:t>
      </w:r>
    </w:p>
    <w:p>
      <w:pPr>
        <w:pStyle w:val="Compact"/>
      </w:pPr>
      <w:r>
        <w:br w:type="textWrapping"/>
      </w:r>
      <w:r>
        <w:br w:type="textWrapping"/>
      </w:r>
    </w:p>
    <w:p>
      <w:pPr>
        <w:pStyle w:val="Heading2"/>
      </w:pPr>
      <w:bookmarkStart w:id="362" w:name="chương-338-phát-hiện-của-tiên-tử"/>
      <w:bookmarkEnd w:id="362"/>
      <w:r>
        <w:t xml:space="preserve">340. Chương 338: Phát Hiện Của Tiên Tử</w:t>
      </w:r>
    </w:p>
    <w:p>
      <w:pPr>
        <w:pStyle w:val="Compact"/>
      </w:pPr>
      <w:r>
        <w:br w:type="textWrapping"/>
      </w:r>
      <w:r>
        <w:br w:type="textWrapping"/>
      </w:r>
      <w:r>
        <w:t xml:space="preserve">- Đại ca, huynh làm sao thế này?</w:t>
      </w:r>
    </w:p>
    <w:p>
      <w:pPr>
        <w:pStyle w:val="BodyText"/>
      </w:pPr>
      <w:r>
        <w:t xml:space="preserve">- À, vừa rồi đi đường gấp quá, không cẩn thận ngã một cái, rơi vào vũng nước thôi.</w:t>
      </w:r>
    </w:p>
    <w:p>
      <w:pPr>
        <w:pStyle w:val="BodyText"/>
      </w:pPr>
      <w:r>
        <w:t xml:space="preserve">Lâm đại nhân mắt không chớp cười hì hì nói, trong lòng lại nhớ về hương vị sảng khoái đến từ ngực Từ tiểu thư.</w:t>
      </w:r>
    </w:p>
    <w:p>
      <w:pPr>
        <w:pStyle w:val="BodyText"/>
      </w:pPr>
      <w:r>
        <w:t xml:space="preserve">Ngã vào vũng nước? Ngưng nhi dò xét hắn từ trên xuống dưới, hiển nhiên không tin lắm:</w:t>
      </w:r>
    </w:p>
    <w:p>
      <w:pPr>
        <w:pStyle w:val="BodyText"/>
      </w:pPr>
      <w:r>
        <w:t xml:space="preserve">- Đại ca, huynh đi đường vẫn luôn long hành hổ bộ, vì sao hôm nay không cẩn thận như vậy? Xem huynh toàn thân bùn đất, mau cởi ra để thiếp giặt cho.</w:t>
      </w:r>
    </w:p>
    <w:p>
      <w:pPr>
        <w:pStyle w:val="BodyText"/>
      </w:pPr>
      <w:r>
        <w:t xml:space="preserve">Có lão bà thật là sướng, cái gì cũng chẳng cần quan tâm, Lâm đại nhân loạt xoạt cởi áo ngoài, ngay cả nội y cũng ném ra, Lạc Ngưng mặt đỏ lên, gắt:</w:t>
      </w:r>
    </w:p>
    <w:p>
      <w:pPr>
        <w:pStyle w:val="BodyText"/>
      </w:pPr>
      <w:r>
        <w:t xml:space="preserve">- Đại ca xấu chết đi, ai bảo huynh cởi sạch như thế, chẳng trách Từ tỷ tỷ nói huynh mặt dày. Ấy! Đây là cái gì?</w:t>
      </w:r>
    </w:p>
    <w:p>
      <w:pPr>
        <w:pStyle w:val="BodyText"/>
      </w:pPr>
      <w:r>
        <w:t xml:space="preserve">Ánh mắt nàng tập trung vào cổ Lâm Vãn Vinh, chỉ thấy ở đó một mảng đỏ ửng, dấu răng chỉnh tề và chút son môi nhàn nhạt, dưới ánh đèn nhìn rất là rõ ràng.</w:t>
      </w:r>
    </w:p>
    <w:p>
      <w:pPr>
        <w:pStyle w:val="BodyText"/>
      </w:pPr>
      <w:r>
        <w:t xml:space="preserve">- À, khi ta ngã vào vũng nước, không cẩn thận bị nhím cắn. Không có gì lớn đâu, sáng mai là ổn thôi.</w:t>
      </w:r>
    </w:p>
    <w:p>
      <w:pPr>
        <w:pStyle w:val="BodyText"/>
      </w:pPr>
      <w:r>
        <w:t xml:space="preserve">Lâm Vãn Vinh vội che cổ, cười hì hì nói.</w:t>
      </w:r>
    </w:p>
    <w:p>
      <w:pPr>
        <w:pStyle w:val="BodyText"/>
      </w:pPr>
      <w:r>
        <w:t xml:space="preserve">- A!!!</w:t>
      </w:r>
    </w:p>
    <w:p>
      <w:pPr>
        <w:pStyle w:val="BodyText"/>
      </w:pPr>
      <w:r>
        <w:t xml:space="preserve">Lạc Ngưng dường như đột nhiên hiểu ra gật gật đầu, ngón tay ngọc nhỏ nhắn khẽ điểm lên trán hắn, cười nói:</w:t>
      </w:r>
    </w:p>
    <w:p>
      <w:pPr>
        <w:pStyle w:val="BodyText"/>
      </w:pPr>
      <w:r>
        <w:t xml:space="preserve">- Nguyên lai là nhím cắn, nhím cắn người quả là trăm năm khó gặp. Vận khí của đại ca quả thực làm Ngưng nhi hâm mộ. Nhưng có một việc Ngưng nhi cảm thấy chút kỳ quái, làm sao vừa rồi Chỉ Tình tỷ tỷ trở về cũng toàn thân ướt đẫm đầy bùn đất, đại ca, chẳng lẽ tỷ ấy cũng ngã vào vũng nước?</w:t>
      </w:r>
    </w:p>
    <w:p>
      <w:pPr>
        <w:pStyle w:val="BodyText"/>
      </w:pPr>
      <w:r>
        <w:t xml:space="preserve">Nha đầu nay thông minh lanh lợi, muốn dấu cũng không dấu được, Lâm Vãn Vinh cười lớn dày mặt nói:</w:t>
      </w:r>
    </w:p>
    <w:p>
      <w:pPr>
        <w:pStyle w:val="BodyText"/>
      </w:pPr>
      <w:r>
        <w:t xml:space="preserve">- Có thể, cái vũng nước đó rất lớn, bảy tám người ngã vào không thành vấn đề. Ngưng nhi, có nước nóng hay không, mấy ngày không tắm uyên ương, ta rất nhớ. Không bằng đêm nay chúng ta tắm chung đi, nhân tiện ta sẽ dạy nàng một trò mới gọi là "thôi du" (1), rất mới mẻ, tin rằng nàng nhất định sẽ thích.</w:t>
      </w:r>
    </w:p>
    <w:p>
      <w:pPr>
        <w:pStyle w:val="BodyText"/>
      </w:pPr>
      <w:r>
        <w:t xml:space="preserve">Mặc dù biết rõ hắn mượn cớ chuyển đề tài, nhưng nghe tướng công trêu chọc như thế nhưng Lạc tiểu thư trong lòng bốc hỏa, không dám đáp lời, chiếc cổ trắng cao cao nhuộm một màu phấn hồng, gắt:</w:t>
      </w:r>
    </w:p>
    <w:p>
      <w:pPr>
        <w:pStyle w:val="BodyText"/>
      </w:pPr>
      <w:r>
        <w:t xml:space="preserve">- Đừng nói lung tung, Chỉ Tình tỷ tỷ ở ngay cách vách, cẩn thận làm tỷ ấy nghe được chẳng phải thẹn chết sao?</w:t>
      </w:r>
    </w:p>
    <w:p>
      <w:pPr>
        <w:pStyle w:val="BodyText"/>
      </w:pPr>
      <w:r>
        <w:t xml:space="preserve">Thẹn, thẹn cái rắm, cô ta vừa rồi còn "hung thôi" (2) với ta đấy. So với nàng còn buông thả hơn, Lâm Vãn Vinh cười hắc hắc, không nói thêm gì nữa.</w:t>
      </w:r>
    </w:p>
    <w:p>
      <w:pPr>
        <w:pStyle w:val="BodyText"/>
      </w:pPr>
      <w:r>
        <w:t xml:space="preserve">Sau khi dặn mấy tên lính đun nước nóng xong, mang cho Từ tiểu thư ở vách bên mấy Lạc mấy thùng, sau đó Ngưng nhi liền phục thị đại ca tắm rửa.</w:t>
      </w:r>
    </w:p>
    <w:p>
      <w:pPr>
        <w:pStyle w:val="BodyText"/>
      </w:pPr>
      <w:r>
        <w:t xml:space="preserve">Đêm xuân, mưa xuân, thâm vi hồng trang (3), từng trận hơi nóng bốc lên làm gò má như ngọc của Ngưng nhi ánh lên vẻ kiều diễm ướt át giống như phấn son thượng hạng. Lâm đại nhân trong lòng ngứa ngáy, ở trong thùng nước đưa tay xoa nắn một trận trên người Lạc tiểu thư, khắp nơi mềm mại non tơ giống như vuốt ve một tấm lụa thượng hạng.</w:t>
      </w:r>
    </w:p>
    <w:p>
      <w:pPr>
        <w:pStyle w:val="BodyText"/>
      </w:pPr>
      <w:r>
        <w:t xml:space="preserve">Làn da Ngưng nhi của ta so với Từ Trường Kim không kém a, Lâm đại nhân sờ tới tức thì tâm thần thư thái, đại thủ tiến tới trước, khẽ đặt lên trên bộ ngực của nàng. Lạc Ngưng rên một tiếng thân thể mềm mại nhũn ra, thẹn thùng lườm hắn:</w:t>
      </w:r>
    </w:p>
    <w:p>
      <w:pPr>
        <w:pStyle w:val="BodyText"/>
      </w:pPr>
      <w:r>
        <w:t xml:space="preserve">- Đại ca, đừng trêu đùa Ngưng nhi như vậy, Ngưng nhi không chịu nổi nữa!</w:t>
      </w:r>
    </w:p>
    <w:p>
      <w:pPr>
        <w:pStyle w:val="BodyText"/>
      </w:pPr>
      <w:r>
        <w:t xml:space="preserve">Thấy ánh mắt nàng như muốn chảy nước, Lâm Vãn Vinh lòng như lửa thiêu, đang muốn kéo nàng tới thì Lạc Ngưng cười khanh khách tránh khỏi:</w:t>
      </w:r>
    </w:p>
    <w:p>
      <w:pPr>
        <w:pStyle w:val="BodyText"/>
      </w:pPr>
      <w:r>
        <w:t xml:space="preserve">- Đại ca đừng có tác quái nữa, trước tiên phải tắm đã.</w:t>
      </w:r>
    </w:p>
    <w:p>
      <w:pPr>
        <w:pStyle w:val="BodyText"/>
      </w:pPr>
      <w:r>
        <w:t xml:space="preserve">Hai người đùa bỡn một phen, tuy là đang trên đường hành quân nhưng lại có một loại lạc thú khác biệt. Lạc Ngưng cẩn thận chà lưng cho hắn, thấy dấu răng trên cổ kia sâu vào tận thịt, tức thì đau lòng vuốt ve, gắt:</w:t>
      </w:r>
    </w:p>
    <w:p>
      <w:pPr>
        <w:pStyle w:val="BodyText"/>
      </w:pPr>
      <w:r>
        <w:t xml:space="preserve">- Cái này rốt cuộc là ai làm, tại sao lại hạ độc thủ như thế?</w:t>
      </w:r>
    </w:p>
    <w:p>
      <w:pPr>
        <w:pStyle w:val="BodyText"/>
      </w:pPr>
      <w:r>
        <w:t xml:space="preserve">Lâm đại nhân ngâm mình trong thùng, sảng khoái rên mấy hơi, hai tay vỗ lên mặt nước, từng đóa hoa nước bắn lên người Lạc Ngưng làm nàng yêu kiều kêu lên.</w:t>
      </w:r>
    </w:p>
    <w:p>
      <w:pPr>
        <w:pStyle w:val="BodyText"/>
      </w:pPr>
      <w:r>
        <w:t xml:space="preserve">- Ngưng nhi, nàng còn không tin đại ca sao, muội thấy đại ca ta là loại người phải chịu thiệt sao?</w:t>
      </w:r>
    </w:p>
    <w:p>
      <w:pPr>
        <w:pStyle w:val="BodyText"/>
      </w:pPr>
      <w:r>
        <w:t xml:space="preserve">Hắn lau nước trên mặt, mặt nổi lên nụ cười phóng đãng:</w:t>
      </w:r>
    </w:p>
    <w:p>
      <w:pPr>
        <w:pStyle w:val="BodyText"/>
      </w:pPr>
      <w:r>
        <w:t xml:space="preserve">- Lần này nhím cắn ta một cái, ta cũng đánh lên người nó mấy cái, chúng ta đánh hoà, không ai bị lỗ.</w:t>
      </w:r>
    </w:p>
    <w:p>
      <w:pPr>
        <w:pStyle w:val="BodyText"/>
      </w:pPr>
      <w:r>
        <w:t xml:space="preserve">Lạc Ngưng đương nhiên biết tính của hắn, thiên hạ người có thể làm hắn chịu thiệt còn chưa sinh ra. Nhưng mà có thể làm đại ca chật vật như thế, người đó cũng không phải là nhân vật đơn giản.</w:t>
      </w:r>
    </w:p>
    <w:p>
      <w:pPr>
        <w:pStyle w:val="BodyText"/>
      </w:pPr>
      <w:r>
        <w:t xml:space="preserve">Hai người chàng chàng thiếp thiếp sờ sờ mó mó, khó khăn lắm mới tắm xong. Lạc Ngưng dịu dàng nói:</w:t>
      </w:r>
    </w:p>
    <w:p>
      <w:pPr>
        <w:pStyle w:val="BodyText"/>
      </w:pPr>
      <w:r>
        <w:t xml:space="preserve">- Đại ca, muội sang bên cạnh xem Chỉ Tình tỷ tỷ, tỷ ấy thân thể yếu đuối, lại dính mưa, không thể để nhiễm phong hàn được.</w:t>
      </w:r>
    </w:p>
    <w:p>
      <w:pPr>
        <w:pStyle w:val="BodyText"/>
      </w:pPr>
      <w:r>
        <w:t xml:space="preserve">Nhớ tới bộ dạng quật cường của Từ Chỉ Tình, Lâm Vãn Vinh cũng không biết phải nói sao, thầm nhủ để Ngưng nhi đi xem sao cũng tốt, miễn cho nha đầu kia suy nghĩ lung tung. Hắn gật gật đầu, đột nhiên nhớ tới một việc, tìm trong rương bách bảo lấy ra rượu xoa bóp đưa cho Lạc Ngưng:</w:t>
      </w:r>
    </w:p>
    <w:p>
      <w:pPr>
        <w:pStyle w:val="BodyText"/>
      </w:pPr>
      <w:r>
        <w:t xml:space="preserve">- Từ tiểu thư bị trật chân, muội đi xem sao đi, tiện tay đưa cho nàng ta rượu xoa bóp. Ta sẽ bảo người làm chút nước gừng, hai người bọn muội đều phải uống một chút để trừ đi hàn khí. Mưa xuân liên miên thế này, nếu không qua ba, năm ngày thì không ngớt đâu, chiếu cố tốt đến thân thể mới là quan trọng nhất.</w:t>
      </w:r>
    </w:p>
    <w:p>
      <w:pPr>
        <w:pStyle w:val="BodyText"/>
      </w:pPr>
      <w:r>
        <w:t xml:space="preserve">Lạc Ngưng cười ngọt ngào, ôm lấy cổ hắn hôn một cái, ngượng ngùng nói:</w:t>
      </w:r>
    </w:p>
    <w:p>
      <w:pPr>
        <w:pStyle w:val="BodyText"/>
      </w:pPr>
      <w:r>
        <w:t xml:space="preserve">- Tướng công, huynh thật tốt!</w:t>
      </w:r>
    </w:p>
    <w:p>
      <w:pPr>
        <w:pStyle w:val="BodyText"/>
      </w:pPr>
      <w:r>
        <w:t xml:space="preserve">Lâm Vãn Vinh cười hì hì vuốt lên khuôn mặt mềm mại của nàng:</w:t>
      </w:r>
    </w:p>
    <w:p>
      <w:pPr>
        <w:pStyle w:val="BodyText"/>
      </w:pPr>
      <w:r>
        <w:t xml:space="preserve">- Lão công đương nhiên tốt rồi, nhất là đối với tiểu bảo bối Ngưng nhi của ta. Muội đi nói với Tử tỷ tỷ của muội, học tập sự ôn nhu đáng yêu, nóng bỏng đa tình của muội, như vậy mới kiếm được lão công tốt như ta.</w:t>
      </w:r>
    </w:p>
    <w:p>
      <w:pPr>
        <w:pStyle w:val="BodyText"/>
      </w:pPr>
      <w:r>
        <w:t xml:space="preserve">Lạc Ngưng cười khúc khúc, đôi mắt đẹp lườm hắn một cái, cặp mông nhỏ xoay đi, bộ dáng phong tình vạn chủng.</w:t>
      </w:r>
    </w:p>
    <w:p>
      <w:pPr>
        <w:pStyle w:val="BodyText"/>
      </w:pPr>
      <w:r>
        <w:t xml:space="preserve">Phía trước có nguy hiểm, Hồ Bất Quy xuất lĩnh nhân mã không ngừng tiến lên phía trước, cứ nửa giờ lại phái người báo về nhưng vẫn không phát hiện ra động tĩnh gì của kẻ địch, ngay cả thám báo phóng khói hiệu cũng không thấy bóng dáng. Lâm Vãn Vinh có chút nóng lòng, nằm trên giường ngủ không yên, phảng phất như phía trước có tai họa to lớn đang đợi hắn.</w:t>
      </w:r>
    </w:p>
    <w:p>
      <w:pPr>
        <w:pStyle w:val="BodyText"/>
      </w:pPr>
      <w:r>
        <w:t xml:space="preserve">Nha đầu Lạc Ngưng này đi tới trướng của Từ Chỉ Tình mãi cũng chưa về. Ngưng thần lắng nghe, chỉ nghe thấy trong lều kế bên truyền lại tiếng nói chuyện khe khẽ của hai nữ tử, còn không ngừng có tiếng cười duyên đưa tới, không biết hai nha đầu này đang nói gì mà lại vui vẻ như thế.</w:t>
      </w:r>
    </w:p>
    <w:p>
      <w:pPr>
        <w:pStyle w:val="BodyText"/>
      </w:pPr>
      <w:r>
        <w:t xml:space="preserve">Hắn mơ mơ màng màng ngủ thẳng tới nửa đêm, đột nhiên có một bàn tay nhỏ mềm mại khẽ đẩy, một âm thanh kiều mỹ vang lên bên tai:</w:t>
      </w:r>
    </w:p>
    <w:p>
      <w:pPr>
        <w:pStyle w:val="BodyText"/>
      </w:pPr>
      <w:r>
        <w:t xml:space="preserve">- Dậy, ngươi dậy mau!</w:t>
      </w:r>
    </w:p>
    <w:p>
      <w:pPr>
        <w:pStyle w:val="BodyText"/>
      </w:pPr>
      <w:r>
        <w:t xml:space="preserve">- Ngưng nhi! Muội về rồi à, mau chui vào đi, đại ca sưởi ấm cho.</w:t>
      </w:r>
    </w:p>
    <w:p>
      <w:pPr>
        <w:pStyle w:val="BodyText"/>
      </w:pPr>
      <w:r>
        <w:t xml:space="preserve">Lâm đại nhân buồn ngủ mắt nhắm mắt mở trở mình, kéo nữ tử kia ôm vào lòng. Một trận u hương ập vào mũi hắn, thân thể này mềm yếu không xương, sờ thật là sảng khoái.</w:t>
      </w:r>
    </w:p>
    <w:p>
      <w:pPr>
        <w:pStyle w:val="BodyText"/>
      </w:pPr>
      <w:r>
        <w:t xml:space="preserve">- Ngươi muốn chết!</w:t>
      </w:r>
    </w:p>
    <w:p>
      <w:pPr>
        <w:pStyle w:val="BodyText"/>
      </w:pPr>
      <w:r>
        <w:t xml:space="preserve">Nữ tử kia giận dữ gắt lên, ngân quang trong tay hiện ra, đâm trúng mông Lâm Vãn Vinh.</w:t>
      </w:r>
    </w:p>
    <w:p>
      <w:pPr>
        <w:pStyle w:val="BodyText"/>
      </w:pPr>
      <w:r>
        <w:t xml:space="preserve">- A ...</w:t>
      </w:r>
    </w:p>
    <w:p>
      <w:pPr>
        <w:pStyle w:val="BodyText"/>
      </w:pPr>
      <w:r>
        <w:t xml:space="preserve">Lâm Vãn Vinh thấy mông mình như lửa đốt liền từ trên giường bật dậy, nổi giận gầm lên:</w:t>
      </w:r>
    </w:p>
    <w:p>
      <w:pPr>
        <w:pStyle w:val="BodyText"/>
      </w:pPr>
      <w:r>
        <w:t xml:space="preserve">- Ai đâm vào mông ta? Bay đâu, kéo nó ra ngoài đánh trăm trượng ...</w:t>
      </w:r>
    </w:p>
    <w:p>
      <w:pPr>
        <w:pStyle w:val="BodyText"/>
      </w:pPr>
      <w:r>
        <w:t xml:space="preserve">Nữ tử kia áo trắng như tuyết, lạnh nhạt quét mắt nhìn hắn và lặng lặng đứng trong trướng không hề nhúc nhúc, đối với sự uy hiếp của hắn giống như chẳng hề nghe thấy.</w:t>
      </w:r>
    </w:p>
    <w:p>
      <w:pPr>
        <w:pStyle w:val="BodyText"/>
      </w:pPr>
      <w:r>
        <w:t xml:space="preserve">- Là ngươi?</w:t>
      </w:r>
    </w:p>
    <w:p>
      <w:pPr>
        <w:pStyle w:val="BodyText"/>
      </w:pPr>
      <w:r>
        <w:t xml:space="preserve">Đợi nhìn thấy rõ khuôn mặt tuyệt sắc của nữ tử kia, cơn buồn ngủ của Lâm đại nhân trong nháy mắt đã tan hết, hai mắt mở to nhìn chằm chằm không rời:</w:t>
      </w:r>
    </w:p>
    <w:p>
      <w:pPr>
        <w:pStyle w:val="BodyText"/>
      </w:pPr>
      <w:r>
        <w:t xml:space="preserve">- Thần tiên tỷ tỷ, đã lâu không gặp rồi, tiểu đệ rất là nhớ mong. Lại đây, ôm một cái!</w:t>
      </w:r>
    </w:p>
    <w:p>
      <w:pPr>
        <w:pStyle w:val="BodyText"/>
      </w:pPr>
      <w:r>
        <w:t xml:space="preserve">Ninh Vũ Tích khẽ lách người qua, tránh khỏi vòng tay của hắn, tú mi nhướng lên, hờ hững nói:</w:t>
      </w:r>
    </w:p>
    <w:p>
      <w:pPr>
        <w:pStyle w:val="BodyText"/>
      </w:pPr>
      <w:r>
        <w:t xml:space="preserve">- Ngươi chẳng phải muốn đánh ta sao? Sao lại thay đổi chủ ý rồi?</w:t>
      </w:r>
    </w:p>
    <w:p>
      <w:pPr>
        <w:pStyle w:val="BodyText"/>
      </w:pPr>
      <w:r>
        <w:t xml:space="preserve">- Làm sao có thể chứ vậy chứ?</w:t>
      </w:r>
    </w:p>
    <w:p>
      <w:pPr>
        <w:pStyle w:val="BodyText"/>
      </w:pPr>
      <w:r>
        <w:t xml:space="preserve">Mặt Lâm đại nhân nổi lên nụ cười dâm đãng:</w:t>
      </w:r>
    </w:p>
    <w:p>
      <w:pPr>
        <w:pStyle w:val="BodyText"/>
      </w:pPr>
      <w:r>
        <w:t xml:space="preserve">- Đánh thần tiên tỷ tỷ, loại việc thương thiên hại lý này ta làm sao có thể làm ra chứ? Muốn đánh, cũng là ta tự mình tới đánh. Oa, thần tiên tỷ tỷ, mấy ngày không gặp, áo tỷ trắng hơn tuyết, tóc dài bay bổng, lại tĩnh lặng đứng trong trướng của ta, giống Trinh Tử lâm thế (4), làm trái tim tiểu đệ thình thình đập loạn, thật sự là thần tiên trong loài người.</w:t>
      </w:r>
    </w:p>
    <w:p>
      <w:pPr>
        <w:pStyle w:val="BodyText"/>
      </w:pPr>
      <w:r>
        <w:t xml:space="preserve">Ninh Vũ Tích cũng không biết Trinh Tử là ai, bất qua nghe ý của hắn, hắn là khen ngợi mình, nghĩ rằng Trinh Tử kia hẳn là tiên nữ trên trời. Được người khác ca tụng cũng quen rồi, Ninh tiên tử cũng không để ý, nhìn hắn cười:</w:t>
      </w:r>
    </w:p>
    <w:p>
      <w:pPr>
        <w:pStyle w:val="BodyText"/>
      </w:pPr>
      <w:r>
        <w:t xml:space="preserve">- Ta không phải thần tiên, thậm chí ngược lại Lâm đại nhân ngài, lại ngày càng thần kỳ, bằng vào một cái miệng mà có thể xoay sông lật biển, làm người ta không thể không phục.</w:t>
      </w:r>
    </w:p>
    <w:p>
      <w:pPr>
        <w:pStyle w:val="BodyText"/>
      </w:pPr>
      <w:r>
        <w:t xml:space="preserve">- Quá khen quá khen.</w:t>
      </w:r>
    </w:p>
    <w:p>
      <w:pPr>
        <w:pStyle w:val="BodyText"/>
      </w:pPr>
      <w:r>
        <w:t xml:space="preserve">Lâm đại nhân mặt mày hớn hở:</w:t>
      </w:r>
    </w:p>
    <w:p>
      <w:pPr>
        <w:pStyle w:val="BodyText"/>
      </w:pPr>
      <w:r>
        <w:t xml:space="preserve">- Tiểu đệ đệ chỉ là một người thường, lừa gạt kiếm cơm nuôi sống gia đình mà thôi. Sao bì được với thần tiên tỷ tỷ nàng, người như tiên tử, không vướng khói lửa nhân gian (bụi trần). Đúng rồi, thần tiên tỷ tỷ, nàng sao lại ở đây? Ta đi Sơn Đông quá vội vàng, còn cho rằng nàng không đi theo nữa đó.</w:t>
      </w:r>
    </w:p>
    <w:p>
      <w:pPr>
        <w:pStyle w:val="BodyText"/>
      </w:pPr>
      <w:r>
        <w:t xml:space="preserve">Hắn vừa nói chuyện, vừa dò xét trên người Ninh Vũ Tích mà lòng vô cùng tiếc nuối. Nếu sớm biết là nàng thì lão tử đã giả vờ chưa tỉnh, tăng thêm chút sức, đẩy nàng ngã xuống thì sẽ đơn giản hơn biết bao. Ninh tiên tử này thân hình chỗ nên lồi thì lồi, nên vểnh thì vểnh, so với Từ tiểu thư còn hơn vài phần a.</w:t>
      </w:r>
    </w:p>
    <w:p>
      <w:pPr>
        <w:pStyle w:val="BodyText"/>
      </w:pPr>
      <w:r>
        <w:t xml:space="preserve">- Ngọc Đức Tiên Phường ta nhất ngôn cửu đỉnh, nếu đã đáp ứng bảo vệ ngươi chu toàn, tự nhiên không để ngươi một mình đi mà không để ý. Trên đường theo ngươi tới sơn đông, ngươi vừa tung lưới lại vừa mò bạc, động tĩnh quả không nhỏ a.</w:t>
      </w:r>
    </w:p>
    <w:p>
      <w:pPr>
        <w:pStyle w:val="BodyText"/>
      </w:pPr>
      <w:r>
        <w:t xml:space="preserve">Ninh Vũ Tích tựa như không thấy ánh mắt của hắn, thần thái an tĩnh, chậm rãi nói chuyện.</w:t>
      </w:r>
    </w:p>
    <w:p>
      <w:pPr>
        <w:pStyle w:val="BodyText"/>
      </w:pPr>
      <w:r>
        <w:t xml:space="preserve">Thấy thần thái an định của Ninh Vũ Tích, Lâm đại nhân lòng có chút buồn bực. Ninh tiên tử này trông xinh đẹp, bốn mùa mặc áo trắng, không hiểu làm thế nào mà dọc đường mưa rơi như vậy, người khác thì như gà ngâm nước, còn người nàng lại không một vết bùn, ngay cả nước mưa cũng không ướt một giọt. Quái lạ!</w:t>
      </w:r>
    </w:p>
    <w:p>
      <w:pPr>
        <w:pStyle w:val="BodyText"/>
      </w:pPr>
      <w:r>
        <w:t xml:space="preserve">- Nguyên lai tỷ tỷ một lòng theo ta, hứa hẹn sinh tử, tình chắc như vàng, không bỏ không rời, tiểu đệ đệ thật sự quá cảm động.</w:t>
      </w:r>
    </w:p>
    <w:p>
      <w:pPr>
        <w:pStyle w:val="BodyText"/>
      </w:pPr>
      <w:r>
        <w:t xml:space="preserve">Lâm đại nhân cảm kích rơi nước mắt, quan tâm nói:</w:t>
      </w:r>
    </w:p>
    <w:p>
      <w:pPr>
        <w:pStyle w:val="BodyText"/>
      </w:pPr>
      <w:r>
        <w:t xml:space="preserve">- Ngoài trời mưa rét, sợ tỷ tỷ bị lạnh, mau vào chăn ngồi đi, tiểu đệ đệ cùng tỷ nói lời tri tâm.</w:t>
      </w:r>
    </w:p>
    <w:p>
      <w:pPr>
        <w:pStyle w:val="BodyText"/>
      </w:pPr>
      <w:r>
        <w:t xml:space="preserve">Ninh Vũ Tích mày liễu đảo qua, khẽ hừ một tiếng:</w:t>
      </w:r>
    </w:p>
    <w:p>
      <w:pPr>
        <w:pStyle w:val="BodyText"/>
      </w:pPr>
      <w:r>
        <w:t xml:space="preserve">- Đừng khoe mồm mép lợi hại nữa, ngươi nếu không muốn chết thì đi theo ta!</w:t>
      </w:r>
    </w:p>
    <w:p>
      <w:pPr>
        <w:pStyle w:val="BodyText"/>
      </w:pPr>
      <w:r>
        <w:t xml:space="preserve">- Đi theo nàng? Đi đâu?</w:t>
      </w:r>
    </w:p>
    <w:p>
      <w:pPr>
        <w:pStyle w:val="BodyText"/>
      </w:pPr>
      <w:r>
        <w:t xml:space="preserve">Lâm Vãn Vinh cả kinh:</w:t>
      </w:r>
    </w:p>
    <w:p>
      <w:pPr>
        <w:pStyle w:val="BodyText"/>
      </w:pPr>
      <w:r>
        <w:t xml:space="preserve">- Vũ Tích, nàng nói rõ ràng một chút. Ta gần đây hoan ái quá độ, đầu óc nhất thời còn chưa tỉnh táo.</w:t>
      </w:r>
    </w:p>
    <w:p>
      <w:pPr>
        <w:pStyle w:val="BodyText"/>
      </w:pPr>
      <w:r>
        <w:t xml:space="preserve">Người này trời sinh đúng là một kẻ vô sỉ, Ninh tiên tử tú mi nhướng lên, không thèm trả lời, nắm lấy ống tay áo hắn lôi ra bên ngoài. Lúc này mới là canh ba, bóng đêm thâm trầm, mưa rơi không ngừng, trong lều Từ tiểu thư còn có chút ánh đèn mờ mờ, chắc rằng Ngưng nhi vẫn đang nói chuyện với nàng.</w:t>
      </w:r>
    </w:p>
    <w:p>
      <w:pPr>
        <w:pStyle w:val="BodyText"/>
      </w:pPr>
      <w:r>
        <w:t xml:space="preserve">Vừa mới ra khỏi lều, nước mưa mang theo hơi lạnh ập vào mặt, Lâm đại nhân không nhịn được rùng mình, thấy Ninh tiên tử không nói lời nào đi vội về phía trước, hắn vội dừng bước nói:</w:t>
      </w:r>
    </w:p>
    <w:p>
      <w:pPr>
        <w:pStyle w:val="BodyText"/>
      </w:pPr>
      <w:r>
        <w:t xml:space="preserve">- Vũ Tích, nàng muốn dẫn ta đi đâu! Giờ bên ngoài vừa có nước mưa lại bùn lầy, ta vừa mới tắm rửa thay y phục đó.</w:t>
      </w:r>
    </w:p>
    <w:p>
      <w:pPr>
        <w:pStyle w:val="BodyText"/>
      </w:pPr>
      <w:r>
        <w:t xml:space="preserve">- Câm miệng! Không được gọi ta là Vũ Tích!</w:t>
      </w:r>
    </w:p>
    <w:p>
      <w:pPr>
        <w:pStyle w:val="BodyText"/>
      </w:pPr>
      <w:r>
        <w:t xml:space="preserve">Ninh tiên tử giận tái mặt, bàn tay dương lên, một cây ngân châm đâm đúng vào mông hắn. Lâm Vãn Vinh khẽ "ối" một tiếng, thầm nhủ, lần nào cũng đâm vào mông ta, xem ra thần tiên tỷ tỷ cũng là người yêu thích mông đẹp, chính là người đồng đạo với ta.</w:t>
      </w:r>
    </w:p>
    <w:p>
      <w:pPr>
        <w:pStyle w:val="BodyText"/>
      </w:pPr>
      <w:r>
        <w:t xml:space="preserve">Ninh Vũ Tích nắm lấy tay áo hắn, người như én xanh theo gió bay đi, chân không dính đất, đạp trên đỉnh lều bạt liên miên đội mưa đi gấp.</w:t>
      </w:r>
    </w:p>
    <w:p>
      <w:pPr>
        <w:pStyle w:val="BodyText"/>
      </w:pPr>
      <w:r>
        <w:t xml:space="preserve">Lâm đại nhân đột nhiên nghĩ tới một vấn đề nghiêm trọng. Nếu như Ninh Vũ Tinh có thể dễ dàng tiến vào doanh trướng của mình như thế, vậy người khác cũng có thể. Nếu trong đám địch nhân có nhân vật võ nghệ cao cường, lão tử chẳng phải lập tức xong đời? ***, lực lượng bảo vệ thật quá yếu. May mắn Vũ Tích là người của ta.</w:t>
      </w:r>
    </w:p>
    <w:p>
      <w:pPr>
        <w:pStyle w:val="BodyText"/>
      </w:pPr>
      <w:r>
        <w:t xml:space="preserve">Sắc mặt hắn này mắt trở nên nghiêm túc vô cùng:</w:t>
      </w:r>
    </w:p>
    <w:p>
      <w:pPr>
        <w:pStyle w:val="BodyText"/>
      </w:pPr>
      <w:r>
        <w:t xml:space="preserve">- Ninh tiên tử, xin hỏi dưới gầm trời này, kẻ có thể dễ dàng ra vào doanh trướng của ta, ngoài trừ nàng thì còn có bao nhiêu người?</w:t>
      </w:r>
    </w:p>
    <w:p>
      <w:pPr>
        <w:pStyle w:val="BodyText"/>
      </w:pPr>
      <w:r>
        <w:t xml:space="preserve">Ninh Vũ Tích cươi ngạo nghễ:</w:t>
      </w:r>
    </w:p>
    <w:p>
      <w:pPr>
        <w:pStyle w:val="BodyText"/>
      </w:pPr>
      <w:r>
        <w:t xml:space="preserve">- Thiên hạ tuy lớn, nhưng coi thập vạn đại quân như không thì chỉ có hai ba người mà thôi. Trừ ta ra thì An sư muội có lẽ cũng có thể. Sao vậy, ngươi sợ người khác tới hành thích ngươi?</w:t>
      </w:r>
    </w:p>
    <w:p>
      <w:pPr>
        <w:pStyle w:val="BodyText"/>
      </w:pPr>
      <w:r>
        <w:t xml:space="preserve">Nghe thấy không quá hai ba người có thể vào, trong đó hai người cùng mình có chút mắc míu, tâm tình Lâm đại nhân lập tức tốt lên, cười hì hì nói:</w:t>
      </w:r>
    </w:p>
    <w:p>
      <w:pPr>
        <w:pStyle w:val="BodyText"/>
      </w:pPr>
      <w:r>
        <w:t xml:space="preserve">- Tới giết ta ta cũng không sợ, có tiên tử bảo hộ ta mà. Tỷ tỷ, tiểu đệ đệ thật sự rất yếu ớt, tỷ nhất định phải lúc nào cũng ở bên người ta nhé.</w:t>
      </w:r>
    </w:p>
    <w:p>
      <w:pPr>
        <w:pStyle w:val="BodyText"/>
      </w:pPr>
      <w:r>
        <w:t xml:space="preserve">Ninh Vũ Tích khẽ thở dài, lắc đầu nói:</w:t>
      </w:r>
    </w:p>
    <w:p>
      <w:pPr>
        <w:pStyle w:val="BodyText"/>
      </w:pPr>
      <w:r>
        <w:t xml:space="preserve">- Thật không hiểu làm sao Thanh Tuyền lại coi trọng ngươi? Nếu nó muốn kén rể, thiên hạ kỳ vĩ nam tử còn rất nhiều, vì sao không may lại chọn trúng ngươi?</w:t>
      </w:r>
    </w:p>
    <w:p>
      <w:pPr>
        <w:pStyle w:val="BodyText"/>
      </w:pPr>
      <w:r>
        <w:t xml:space="preserve">Nghe nàng ta nhắc đến Thanh Tuyền, Lâm đại nhân lập tức lửa giận bừng lên, cười lạnh một tiếng:</w:t>
      </w:r>
    </w:p>
    <w:p>
      <w:pPr>
        <w:pStyle w:val="BodyText"/>
      </w:pPr>
      <w:r>
        <w:t xml:space="preserve">- Ninh tiên tử, Thanh Tuyền so với nàng còn có nhãn quang hơn nhiều. Trên thế gian này nam tử có ngàn ngàn vạn vạn, có thể mật thiết với nàng ấy chỉ có một mình Lâm Tam ta mà thôi. Nàng chân không dính đất, cao cao tại thượng, làm sao có thể nghiệm được tình cảm chân thực của nhân gian.</w:t>
      </w:r>
    </w:p>
    <w:p>
      <w:pPr>
        <w:pStyle w:val="BodyText"/>
      </w:pPr>
      <w:r>
        <w:t xml:space="preserve">Nói đến Thanh Tuyền, liền chọc đúng chỗ đau của Lâm Tam, sắc mặt hắn đen như than, ngay cả tâm tình châm chọc Ninh Vũ Tích cũng không có.</w:t>
      </w:r>
    </w:p>
    <w:p>
      <w:pPr>
        <w:pStyle w:val="BodyText"/>
      </w:pPr>
      <w:r>
        <w:t xml:space="preserve">Thế giới cuối cùng cũng thanh tịnh rồi, thấy hắn không nói chuyện, Ninh tiên tử cười nhạt, đấu trí đấu lực với người này thật là mất công, nhắc tới Thanh Tuyền liền vạn sự đại cát, chẳng lẽ thật sự có lý vạn vật tương khắc.</w:t>
      </w:r>
    </w:p>
    <w:p>
      <w:pPr>
        <w:pStyle w:val="BodyText"/>
      </w:pPr>
      <w:r>
        <w:t xml:space="preserve">Ninh tiên tử áo trắng như tuyết, thân hình nhu mỹ nhanh như chớp giật, kéo hắn đi gấp lên núi. Có nữ tử võ nghệ cao cường này ở bên người, không cần để ý đến bùn đất, so với cùng Từ Chỉ Tình lên núi an toàn hơn, nhưng thiếu đi rất nhiều sự ấm áp.</w:t>
      </w:r>
    </w:p>
    <w:p>
      <w:pPr>
        <w:pStyle w:val="BodyText"/>
      </w:pPr>
      <w:r>
        <w:t xml:space="preserve">Nếu Từ tiểu thư biết ta nửa đêm mất tích, không biết sẽ có tâm tình gì, hẳn là sẽ vỗ tay hoan hô. Lâm Vãn Vinh lắc đầu cười, nghiêng mặt nhìn về Ninh Vũ Tích, chỉ thấy mái tóc dài của Ninh tiên tử phấp phới, khuôn mặt nhỏ như ngọc hiện lên một tầng huỳnh quang nhàn nhạt chiếu lên gò má thật là mỹ lệ, kích động lòng người. Hắn vừa an tĩnh được một chút thì trong lòng liền ngứa ngáy, len lén đưa tay ra, theo mép áo của Vũ Tích sờ vào cổ tay nàng. Vừa mới chạm vào thì nghe thấy một tiếng "hừ" khẽ, trong tay Ninh tiên tử ánh bạc lóe lên, ngân châm tức tốc bay tới. Lâm đại nhân tay mắt lanh lẹ, vội vàng thu hồi quỷ trảo, liền cảm hấy một làn gió lạnh lướt qua, ngân châm kia liền trở lại trong tay Ninh tiên tử.</w:t>
      </w:r>
    </w:p>
    <w:p>
      <w:pPr>
        <w:pStyle w:val="BodyText"/>
      </w:pPr>
      <w:r>
        <w:t xml:space="preserve">Lâm đại nhân hắc hắc cười gian:</w:t>
      </w:r>
    </w:p>
    <w:p>
      <w:pPr>
        <w:pStyle w:val="BodyText"/>
      </w:pPr>
      <w:r>
        <w:t xml:space="preserve">- Ta chỉ là thử nàng thôi, tiên tử tỷ tỷ không nên để ý. Trải qua lần tiếp xúc này, cuối cùng cũng nghiệm chứng được tiên tử tỷ tỷ phản ứng đặc biệt nhanh, võ công cao cường, tiểu đệ đệ theo bên người tỷ rất yên lòng.</w:t>
      </w:r>
    </w:p>
    <w:p>
      <w:pPr>
        <w:pStyle w:val="BodyText"/>
      </w:pPr>
      <w:r>
        <w:t xml:space="preserve">- Xuỵt!</w:t>
      </w:r>
    </w:p>
    <w:p>
      <w:pPr>
        <w:pStyle w:val="BodyText"/>
      </w:pPr>
      <w:r>
        <w:t xml:space="preserve">Đang nói chuyện, Ninh tiên tử dừng bước chân, ngón tay trắng nõn tinh tế dựng trên môi khẽ xì một tiếng:</w:t>
      </w:r>
    </w:p>
    <w:p>
      <w:pPr>
        <w:pStyle w:val="BodyText"/>
      </w:pPr>
      <w:r>
        <w:t xml:space="preserve">- Không được nói chuyện.</w:t>
      </w:r>
    </w:p>
    <w:p>
      <w:pPr>
        <w:pStyle w:val="BodyText"/>
      </w:pPr>
      <w:r>
        <w:t xml:space="preserve">Hai người lúc này đứng trên đỉnh núi, kỳ thạch nhấp nhô vươn cao, cảnh tượng vô cùng hùng vĩ. Đỉnh núi này được một đoạn vách núi chia làm hai, cách nhau một đoạn hơn mười trượng. Hai bên vách núi trơn nhẵn dựng đứng, rất khó leo. Dưới đoạn vách núi này là vực sâu vạn trượng, gió lạnh thổi qua vù vù làm nhân tâm run sợ.</w:t>
      </w:r>
    </w:p>
    <w:p>
      <w:pPr>
        <w:pStyle w:val="BodyText"/>
      </w:pPr>
      <w:r>
        <w:t xml:space="preserve">Lâm đại nhân đứng ở một bên vách đá, thò đầu nhìn xuống, tầm mắt còn chưa được bao xa đã có một cảm giác choáng váng, toàn thân phát lạnh, cắn chặt răng, mặt lộ ra nụ cười cứng ngắc:</w:t>
      </w:r>
    </w:p>
    <w:p>
      <w:pPr>
        <w:pStyle w:val="BodyText"/>
      </w:pPr>
      <w:r>
        <w:t xml:space="preserve">- Tiên tử tỷ tỷ thật có tâm tình, nửa đêm canh ba kéo ta lên núi, chẳng lẽ muốn cùng ta ngắm sao ư?</w:t>
      </w:r>
    </w:p>
    <w:p>
      <w:pPr>
        <w:pStyle w:val="BodyText"/>
      </w:pPr>
      <w:r>
        <w:t xml:space="preserve">Ninh tiên tử nhìn hắn một cái, khẽ vuốt mãi tóc phủ bên tai, thản nhiên nói:</w:t>
      </w:r>
    </w:p>
    <w:p>
      <w:pPr>
        <w:pStyle w:val="BodyText"/>
      </w:pPr>
      <w:r>
        <w:t xml:space="preserve">- Ngươi sợ sao?</w:t>
      </w:r>
    </w:p>
    <w:p>
      <w:pPr>
        <w:pStyle w:val="BodyText"/>
      </w:pPr>
      <w:r>
        <w:t xml:space="preserve">- Đứng ở bên vách đá vạn trượng, nếu ta mà không sợ, vậy ta không phải là người, mà là quỷ rồi.</w:t>
      </w:r>
    </w:p>
    <w:p>
      <w:pPr>
        <w:pStyle w:val="BodyText"/>
      </w:pPr>
      <w:r>
        <w:t xml:space="preserve">Lâm đại nhân thẳng thắn thừa nhận:</w:t>
      </w:r>
    </w:p>
    <w:p>
      <w:pPr>
        <w:pStyle w:val="BodyText"/>
      </w:pPr>
      <w:r>
        <w:t xml:space="preserve">- Nhưng tiên tử tỷ tỷ này, tỷ nửa đêm lôi ta đến đây, chỉ sợ ta không bị địch nhân giết chết, đã bị tỷ dọa chết rồi.</w:t>
      </w:r>
    </w:p>
    <w:p>
      <w:pPr>
        <w:pStyle w:val="BodyText"/>
      </w:pPr>
      <w:r>
        <w:t xml:space="preserve">- Hiếm khi thấy ngươi thành thật.</w:t>
      </w:r>
    </w:p>
    <w:p>
      <w:pPr>
        <w:pStyle w:val="BodyText"/>
      </w:pPr>
      <w:r>
        <w:t xml:space="preserve">Ninh tiên tử gật gật đầu mỉm cười:</w:t>
      </w:r>
    </w:p>
    <w:p>
      <w:pPr>
        <w:pStyle w:val="BodyText"/>
      </w:pPr>
      <w:r>
        <w:t xml:space="preserve">- Dọa chết? Lá gan ngươi chỉ nhỏ như vậy sao? Lúc khi phụ Từ tiểu thư, ta thấy gan ngươi so với trời còn to hơn đó.</w:t>
      </w:r>
    </w:p>
    <w:p>
      <w:pPr>
        <w:pStyle w:val="BodyText"/>
      </w:pPr>
      <w:r>
        <w:t xml:space="preserve">Ninh tiên tử võ nghệ cao cường, là thần long thấy đầu không thấy đuôi, có việc gì muốn giấu diếm nàng cũng thật khó khăn. Lâm Vãn Vinh đột nhiên thú huyết phi đằng (5), nếu tiên tử tỷ tỷ cái gì cũng biết, vậy khi ta cùng Ngưng nhi tiến hành "vào từ phía sau", nàng ta cũng chẳng phải là ở một bên quan sát học tập sao?</w:t>
      </w:r>
    </w:p>
    <w:p>
      <w:pPr>
        <w:pStyle w:val="BodyText"/>
      </w:pPr>
      <w:r>
        <w:t xml:space="preserve">Vừa nghĩ như thế, trong lòng phảng phất như có mấy trăm con kiến bò qua, ngứa ngáy khó chịu, đang định mở miệng thì lại nghe Ninh tiên tử nói:</w:t>
      </w:r>
    </w:p>
    <w:p>
      <w:pPr>
        <w:pStyle w:val="BodyText"/>
      </w:pPr>
      <w:r>
        <w:t xml:space="preserve">- Ngươi xem, kia là cái gì?</w:t>
      </w:r>
    </w:p>
    <w:p>
      <w:pPr>
        <w:pStyle w:val="BodyText"/>
      </w:pPr>
      <w:r>
        <w:t xml:space="preserve">Chỗ ngón tay Ninh Vũ Tích chỉ chính là chỗ vách núi đối diện, cách đỉnh núi mấy chục trượng, dưới quan đạo quanh co cách đó không xa.</w:t>
      </w:r>
    </w:p>
    <w:p>
      <w:pPr>
        <w:pStyle w:val="BodyText"/>
      </w:pPr>
      <w:r>
        <w:t xml:space="preserve">- Cái gì vậy, ta không nhìn thấy!</w:t>
      </w:r>
    </w:p>
    <w:p>
      <w:pPr>
        <w:pStyle w:val="BodyText"/>
      </w:pPr>
      <w:r>
        <w:t xml:space="preserve">Ánh mắt Lâm Vãn Vinh đảo một vòng, quang cảnh phía xa rất mơ hồ, nhìn không rõ lắm. Ngưng thần một lúc, hắn liền thấy vách núi trơn bóng dựng đứng đối diện, nơi Ninh Vũ Tích chỉ dường như có ánh sáng mờ mờ chiếu ra. Ánh sáng kia rất yếu, nếu không phải thị lực của hắn siêu cường, lại được Ninh Vũ Tích chỉ điểm thì tuyệt không thể nhìn ra có gì dị thường?</w:t>
      </w:r>
    </w:p>
    <w:p>
      <w:pPr>
        <w:pStyle w:val="BodyText"/>
      </w:pPr>
      <w:r>
        <w:t xml:space="preserve">- Hang động?</w:t>
      </w:r>
    </w:p>
    <w:p>
      <w:pPr>
        <w:pStyle w:val="BodyText"/>
      </w:pPr>
      <w:r>
        <w:t xml:space="preserve">Lần này hắn nhìn rõ rồi, nơi ánh sáng chiếu ra kia, không ngờ là một động đá có cửa động nhỏ, địa hình bí mật, lại ở lưng chừng vách núi, cơ hồ không ai có thể phát hiện.</w:t>
      </w:r>
    </w:p>
    <w:p>
      <w:pPr>
        <w:pStyle w:val="BodyText"/>
      </w:pPr>
      <w:r>
        <w:t xml:space="preserve">- Thám báo các ngươi phái ra ngoài, có mấy đội sợ là không tìm thấy được nữa.</w:t>
      </w:r>
    </w:p>
    <w:p>
      <w:pPr>
        <w:pStyle w:val="BodyText"/>
      </w:pPr>
      <w:r>
        <w:t xml:space="preserve">Ngữ khí Ninh Vũ Tích bình đạm, đứng trên vách đá, gió nhẹ phất qua mái tóc dài của nàng thoáng như tiên tử xa xăm động lòng người.</w:t>
      </w:r>
    </w:p>
    <w:p>
      <w:pPr>
        <w:pStyle w:val="BodyText"/>
      </w:pPr>
      <w:r>
        <w:t xml:space="preserve">- Làm sao tỷ biết?</w:t>
      </w:r>
    </w:p>
    <w:p>
      <w:pPr>
        <w:pStyle w:val="BodyText"/>
      </w:pPr>
      <w:r>
        <w:t xml:space="preserve">Lâm Vãn Vinh giật mình:</w:t>
      </w:r>
    </w:p>
    <w:p>
      <w:pPr>
        <w:pStyle w:val="BodyText"/>
      </w:pPr>
      <w:r>
        <w:t xml:space="preserve">- Tỷ đã gặp bọn chúng?</w:t>
      </w:r>
    </w:p>
    <w:p>
      <w:pPr>
        <w:pStyle w:val="BodyText"/>
      </w:pPr>
      <w:r>
        <w:t xml:space="preserve">Ninh Vũ Tích không trả lời hắn, khẽ thở dài:</w:t>
      </w:r>
    </w:p>
    <w:p>
      <w:pPr>
        <w:pStyle w:val="BodyText"/>
      </w:pPr>
      <w:r>
        <w:t xml:space="preserve">- Gặp hay chưa gặp không quan trọng, quan trọng là, bọn họ phát ra khói hiệu để người phía sau đề cao cảnh giác, nhiệm vụ thám báo hoàn thành, bọn họ chết mà không hối tiếc.</w:t>
      </w:r>
    </w:p>
    <w:p>
      <w:pPr>
        <w:pStyle w:val="BodyText"/>
      </w:pPr>
      <w:r>
        <w:t xml:space="preserve">Nàng từ lấy trong ống tay áo lấy ra túi giấy nhỏ ném cho hắn:</w:t>
      </w:r>
    </w:p>
    <w:p>
      <w:pPr>
        <w:pStyle w:val="BodyText"/>
      </w:pPr>
      <w:r>
        <w:t xml:space="preserve">- Ngươi xem xem, đây là cái gì?</w:t>
      </w:r>
    </w:p>
    <w:p>
      <w:pPr>
        <w:pStyle w:val="BodyText"/>
      </w:pPr>
      <w:r>
        <w:t xml:space="preserve">Mở túi ra, một mùi sặc mũi đập vào mặt, bên trong chứ bột mịn màu xám, cũng không biết là cái gì. Lâm Vãn Vinh nắm lấy một tít, cẩn thận sờ một lúc, sắc mặt đột biến:</w:t>
      </w:r>
    </w:p>
    <w:p>
      <w:pPr>
        <w:pStyle w:val="BodyText"/>
      </w:pPr>
      <w:r>
        <w:t xml:space="preserve">- Hỏa dược! Đây là hỏa dược! TMD (6), đây là hỏa dược!</w:t>
      </w:r>
    </w:p>
    <w:p>
      <w:pPr>
        <w:pStyle w:val="BodyText"/>
      </w:pPr>
      <w:r>
        <w:t xml:space="preserve">Nghe thấy hắn nói lời thô tục, Ninh tiên tử nhíu mày, nhìn hắn một cái, gật đầu:</w:t>
      </w:r>
    </w:p>
    <w:p>
      <w:pPr>
        <w:pStyle w:val="BodyText"/>
      </w:pPr>
      <w:r>
        <w:t xml:space="preserve">- Cuối cùng ngươi cũng có chút kiến thức, đây đích xác là hỏa dược, người bình thường không thể nhận ra.</w:t>
      </w:r>
    </w:p>
    <w:p>
      <w:pPr>
        <w:pStyle w:val="BodyText"/>
      </w:pPr>
      <w:r>
        <w:t xml:space="preserve">- Tiên tử tỷ tỷ, chỗ hỏa dược này tỷ lấy từ đâu?</w:t>
      </w:r>
    </w:p>
    <w:p>
      <w:pPr>
        <w:pStyle w:val="BodyText"/>
      </w:pPr>
      <w:r>
        <w:t xml:space="preserve">Lâm Vãn Vinh thần tình ngưng trọng, mũi nhíu chặt, lòng như bị đè lên một khối đá lớn nặng trịch.</w:t>
      </w:r>
    </w:p>
    <w:p>
      <w:pPr>
        <w:pStyle w:val="BodyText"/>
      </w:pPr>
      <w:r>
        <w:t xml:space="preserve">Thấy hắn mặt đầy lo lắng, Ninh Vũ Tích không trả lời hắn, cười nói:</w:t>
      </w:r>
    </w:p>
    <w:p>
      <w:pPr>
        <w:pStyle w:val="BodyText"/>
      </w:pPr>
      <w:r>
        <w:t xml:space="preserve">- Còn nhớ vừa rồi ta nói không? Không muốn chết thì đi theo ta, ta có lừa ngươi đâu?</w:t>
      </w:r>
    </w:p>
    <w:p>
      <w:pPr>
        <w:pStyle w:val="BodyText"/>
      </w:pPr>
      <w:r>
        <w:t xml:space="preserve">- Được rồi, Vũ Tích, nàng đúng rồi.</w:t>
      </w:r>
    </w:p>
    <w:p>
      <w:pPr>
        <w:pStyle w:val="BodyText"/>
      </w:pPr>
      <w:r>
        <w:t xml:space="preserve">Lâm Vãn Vinh cười hắc hắc:</w:t>
      </w:r>
    </w:p>
    <w:p>
      <w:pPr>
        <w:pStyle w:val="BodyText"/>
      </w:pPr>
      <w:r>
        <w:t xml:space="preserve">- Xin nàng nói cho ta biết, hỏa dược này từ đâu có được?</w:t>
      </w:r>
    </w:p>
    <w:p>
      <w:pPr>
        <w:pStyle w:val="BodyText"/>
      </w:pPr>
      <w:r>
        <w:t xml:space="preserve">Ninh tiên tử tức giận hừ một tiếng, xoay người rời đi. Trong lòng nàng thầm nhủ "Tại thời điểm quan trọng này, tên gia hỏa kia nhất định mở miệng ngăn cản mình". Nhưng đi được mấy bước mà vẫn chưa nghe thấy tiếng của hắn, nàng len lén quay đầu lại thì thấy Lâm Tam đứng nguyên tại chỗ bất động, hướng về phía nàng mỉm cười.</w:t>
      </w:r>
    </w:p>
    <w:p>
      <w:pPr>
        <w:pStyle w:val="BodyText"/>
      </w:pPr>
      <w:r>
        <w:t xml:space="preserve">- Tiên tử tỷ tỷ, tỷ có quyền đi. Có điều, vạn nhất ta xảy ra chuyện gì thì mười mấy lão bà và huynh đệ của ta sẽ tới khắp nơi tuyên dương Ngọc Đức Tiên Phường lừa đời trộm danh, nói không giữ lời. Ài, đây thật sự không phải là kết quả ta muốn!</w:t>
      </w:r>
    </w:p>
    <w:p>
      <w:pPr>
        <w:pStyle w:val="BodyText"/>
      </w:pPr>
      <w:r>
        <w:t xml:space="preserve">Lâm Vãn Vinh chớp chớp mắt.</w:t>
      </w:r>
    </w:p>
    <w:p>
      <w:pPr>
        <w:pStyle w:val="BodyText"/>
      </w:pPr>
      <w:r>
        <w:t xml:space="preserve">- Tiểu nhân đắc chí!</w:t>
      </w:r>
    </w:p>
    <w:p>
      <w:pPr>
        <w:pStyle w:val="BodyText"/>
      </w:pPr>
      <w:r>
        <w:t xml:space="preserve">Ninh Vũ Tích hừ một tiếng, thần sắc khôi phục vẻ bình thường, bình tĩnh nói:</w:t>
      </w:r>
    </w:p>
    <w:p>
      <w:pPr>
        <w:pStyle w:val="BodyText"/>
      </w:pPr>
      <w:r>
        <w:t xml:space="preserve">- Ta đến đây sớm hơn ngươi không được mấy khắc. Hỏa dược này ta phát hiện trên vách núi đối diện, dường như là một chút sót lại, chỉ là không biết bọn chúng lấy hỏa dược làm gì? Trong động đá đối diện phỉ đồ vô cùng cảnh giác, ta không cách nào tới gần, lại lo lắng có chuyện nên xuống núi tìm ngươi.</w:t>
      </w:r>
    </w:p>
    <w:p>
      <w:pPr>
        <w:pStyle w:val="BodyText"/>
      </w:pPr>
      <w:r>
        <w:t xml:space="preserve">***, Lần này thật đúng là may mắn nhờ có Ninh tiên tử a. Địch nhân trốn ở một nơi bí mật như thế, người bình thường rất khó tìm kiếm. Thám báo phía trước phái đi, chắc chắn tình cờ phát hiện ra động đá này nên mới bị giết bịt miệng.</w:t>
      </w:r>
    </w:p>
    <w:p>
      <w:pPr>
        <w:pStyle w:val="BodyText"/>
      </w:pPr>
      <w:r>
        <w:t xml:space="preserve">Có điều, bọn phỉ này cần hỏa dược làm gì? Một chút hỏa dược làm được gì? Chẳng lẽ là đốt lửa nướng gà rừng?</w:t>
      </w:r>
    </w:p>
    <w:p>
      <w:pPr>
        <w:pStyle w:val="BodyText"/>
      </w:pPr>
      <w:r>
        <w:t xml:space="preserve">Ánh mắt hắn rơi xuống động đá phát ra ánh sáng mờ mờ kia, hắn nghĩ một lúc mở miệng hỏi:</w:t>
      </w:r>
    </w:p>
    <w:p>
      <w:pPr>
        <w:pStyle w:val="BodyText"/>
      </w:pPr>
      <w:r>
        <w:t xml:space="preserve">- Tiên tử tỷ tỷ, tỷ nói phỉ đồ giấu mình trong động đá, bọn chúng làm sao đi xuống?</w:t>
      </w:r>
    </w:p>
    <w:p>
      <w:pPr>
        <w:pStyle w:val="BodyText"/>
      </w:pPr>
      <w:r>
        <w:t xml:space="preserve">- Chuyện này có khó gì?</w:t>
      </w:r>
    </w:p>
    <w:p>
      <w:pPr>
        <w:pStyle w:val="BodyText"/>
      </w:pPr>
      <w:r>
        <w:t xml:space="preserve">Tinh Vũ Tích khẽ mỉm cười:</w:t>
      </w:r>
    </w:p>
    <w:p>
      <w:pPr>
        <w:pStyle w:val="BodyText"/>
      </w:pPr>
      <w:r>
        <w:t xml:space="preserve">- Trên đỉnh núi buộc một cái giỏ lớn, từ từ thả xuống, đừng nói là mấy tên phỉ đồ, ngay cả tảng đá ngàn cân cũng có thể đưa xuống được.</w:t>
      </w:r>
    </w:p>
    <w:p>
      <w:pPr>
        <w:pStyle w:val="BodyText"/>
      </w:pPr>
      <w:r>
        <w:t xml:space="preserve">Giỏ treo, động đá, hỏa dược. Ánh mắt hắn chậm rãi nhìn quan đạo quấn quanh sường núi, trong đầu linh quang lóe lên, cả kinh nói:</w:t>
      </w:r>
    </w:p>
    <w:p>
      <w:pPr>
        <w:pStyle w:val="BodyText"/>
      </w:pPr>
      <w:r>
        <w:t xml:space="preserve">- A, không hay, bọn chúng muốn nổ san bằng sườn núi này.</w:t>
      </w:r>
    </w:p>
    <w:p>
      <w:pPr>
        <w:pStyle w:val="BodyText"/>
      </w:pPr>
      <w:r>
        <w:t xml:space="preserve">-------------------</w:t>
      </w:r>
    </w:p>
    <w:p>
      <w:pPr>
        <w:pStyle w:val="BodyText"/>
      </w:pPr>
      <w:r>
        <w:t xml:space="preserve">Chú thích:</w:t>
      </w:r>
    </w:p>
    <w:p>
      <w:pPr>
        <w:pStyle w:val="BodyText"/>
      </w:pPr>
      <w:r>
        <w:t xml:space="preserve">1. Bôi dầu trơn.</w:t>
      </w:r>
    </w:p>
    <w:p>
      <w:pPr>
        <w:pStyle w:val="BodyText"/>
      </w:pPr>
      <w:r>
        <w:t xml:space="preserve">2. Mát xa ngực (xem chương 337)</w:t>
      </w:r>
    </w:p>
    <w:p>
      <w:pPr>
        <w:pStyle w:val="BodyText"/>
      </w:pPr>
      <w:r>
        <w:t xml:space="preserve">3. Thâm vi hồng trang: Gái tơ phòng kín</w:t>
      </w:r>
    </w:p>
    <w:p>
      <w:pPr>
        <w:pStyle w:val="Compact"/>
      </w:pPr>
      <w:r>
        <w:br w:type="textWrapping"/>
      </w:r>
      <w:r>
        <w:br w:type="textWrapping"/>
      </w:r>
    </w:p>
    <w:p>
      <w:pPr>
        <w:pStyle w:val="Heading2"/>
      </w:pPr>
      <w:bookmarkStart w:id="363" w:name="chương-339-lâm-phu-nhân"/>
      <w:bookmarkEnd w:id="363"/>
      <w:r>
        <w:t xml:space="preserve">341. Chương 339: Lâm Phu Nhân</w:t>
      </w:r>
    </w:p>
    <w:p>
      <w:pPr>
        <w:pStyle w:val="Compact"/>
      </w:pPr>
      <w:r>
        <w:br w:type="textWrapping"/>
      </w:r>
      <w:r>
        <w:br w:type="textWrapping"/>
      </w:r>
      <w:r>
        <w:t xml:space="preserve">Ninh tiên tử nhìn về phía động đá giữa lưng chừng núi, khẽ cau mày:</w:t>
      </w:r>
    </w:p>
    <w:p>
      <w:pPr>
        <w:pStyle w:val="BodyText"/>
      </w:pPr>
      <w:r>
        <w:t xml:space="preserve">- Chẳng trách bọn chúng phải trốn ở nơi bí mật như thế, nguyên là có âm mưu ác độc. Chỉ cần đem hỏa dược giấu trong lòng núi, đợi tới khi xe bạc đi qua quan đạo thì đốt dây dẫn, như vậy đúng là núi long đất lở, phong vân biến sắc. Đừng nói là bạc, ngay cả người cũng không mấy ai sống được. Đây đúng là một chiêu diệu kỳ, cũng không biết rốt cuộc chúng kiếm ra bao nhiêu hoả dược.</w:t>
      </w:r>
    </w:p>
    <w:p>
      <w:pPr>
        <w:pStyle w:val="BodyText"/>
      </w:pPr>
      <w:r>
        <w:t xml:space="preserve">- Sợ rằng không ít!</w:t>
      </w:r>
    </w:p>
    <w:p>
      <w:pPr>
        <w:pStyle w:val="BodyText"/>
      </w:pPr>
      <w:r>
        <w:t xml:space="preserve">Lâm Vãn Vinh thở dài, cười khổ nói:</w:t>
      </w:r>
    </w:p>
    <w:p>
      <w:pPr>
        <w:pStyle w:val="BodyText"/>
      </w:pPr>
      <w:r>
        <w:t xml:space="preserve">- Ta ở Tế Ninh mò bạc gây động tĩnh lớn mà những tên tặc tử này không có hành động gì, sớm đã thấy kỳ quái rồi, chỉ là không nghĩ tới chúng lại nghĩ ra một độc kế như vậy. Chẳng trách chúng im lặng như thế, có mấy ngày thời gian, muốn kiếm ra bao nhiêu hỏa dược mà chả được, nổ bằng một vách núi có là gì.</w:t>
      </w:r>
    </w:p>
    <w:p>
      <w:pPr>
        <w:pStyle w:val="BodyText"/>
      </w:pPr>
      <w:r>
        <w:t xml:space="preserve">Ninh Vũ Tích tuy biết chỗ đối diện có phỉ tặc ẩn trốn, nhưng không ngờ bọn chúng lại ác độc như vậy. Nếu không kịp thời phát hiện, mấy vạn quan quân dưới núi và hơn ba mươi vạn lượng bạc sẽ bị hủy trong chốc lát, chỉ nghĩ thôi đã thấy sợ.</w:t>
      </w:r>
    </w:p>
    <w:p>
      <w:pPr>
        <w:pStyle w:val="BodyText"/>
      </w:pPr>
      <w:r>
        <w:t xml:space="preserve">- Tiên tử tỷ tỷ, tỷ biết trong động đá kia giấu bao nhiêu người không?</w:t>
      </w:r>
    </w:p>
    <w:p>
      <w:pPr>
        <w:pStyle w:val="BodyText"/>
      </w:pPr>
      <w:r>
        <w:t xml:space="preserve">Lâm Vãn Vinh nhìn cửa động nhỏ giọng hỏi.</w:t>
      </w:r>
    </w:p>
    <w:p>
      <w:pPr>
        <w:pStyle w:val="BodyText"/>
      </w:pPr>
      <w:r>
        <w:t xml:space="preserve">- Bọn chúng cảnh giác rất cao, mà động đá chỉ có một cửa ra duy nhất nên ta cũng không dò xét được. Nhưng từ kích cỡ của cửa động mà phán đoán, một khi chúng thật sự giấu hỏa dược thì tối đa ẩn bên trong không quá hai mươi người.</w:t>
      </w:r>
    </w:p>
    <w:p>
      <w:pPr>
        <w:pStyle w:val="BodyText"/>
      </w:pPr>
      <w:r>
        <w:t xml:space="preserve">Ninh Vũ Tích nói thản nhiên, mặt đầy tự tin.</w:t>
      </w:r>
    </w:p>
    <w:p>
      <w:pPr>
        <w:pStyle w:val="BodyText"/>
      </w:pPr>
      <w:r>
        <w:t xml:space="preserve">Lâm Vãn Vinh ngưng thần nhìn chốc lát, vách núi kia bốn phía dựng đứng, khó có thể trèo lên. Động đá đó ở trên vách, có lá chắn trời sinh, dễ thủ khó công, có cái thế "một người giữ ải, vạn quân khó qua". Nếu dẫn quan quân đến đánh, không có khả năng thành công bao nhiêu, ngược lại có thể bức phỉ tặc "chó cùng dứt dậu" (1) mà đốt dây dẫn. Cho dù không thương tổn đến người, nhưng một khi ngọn núi này bị nổ sụp xuống, cắt đứt đường tiến tới, tiến độ hành quân sẽ bị trì hoãn rất lớn, đây là điều tất cả mọi người không muốn nhìn thấy.</w:t>
      </w:r>
    </w:p>
    <w:p>
      <w:pPr>
        <w:pStyle w:val="BodyText"/>
      </w:pPr>
      <w:r>
        <w:t xml:space="preserve">Thấy Lâm đại nhân nhìn đầu ngó tay lấm la lấm lét đánh giá bốn phương, Ninh Vũ Tích nghi hoặc nhìn hắn, hỏi:</w:t>
      </w:r>
    </w:p>
    <w:p>
      <w:pPr>
        <w:pStyle w:val="BodyText"/>
      </w:pPr>
      <w:r>
        <w:t xml:space="preserve">- Ngươi đang tìm cái gì?</w:t>
      </w:r>
    </w:p>
    <w:p>
      <w:pPr>
        <w:pStyle w:val="BodyText"/>
      </w:pPr>
      <w:r>
        <w:t xml:space="preserve">- Tìm người!</w:t>
      </w:r>
    </w:p>
    <w:p>
      <w:pPr>
        <w:pStyle w:val="BodyText"/>
      </w:pPr>
      <w:r>
        <w:t xml:space="preserve">Lâm Vãn Vinh thần sắc nghiêm cẩn:</w:t>
      </w:r>
    </w:p>
    <w:p>
      <w:pPr>
        <w:pStyle w:val="BodyText"/>
      </w:pPr>
      <w:r>
        <w:t xml:space="preserve">- Bọn chúng nếu đã chuẩn bị kỹ để tùy thời đợi chúng ta đến, gần đây hẳn phải có thám tử. Ninh tiên tử, nàng có nhìn thấy không?</w:t>
      </w:r>
    </w:p>
    <w:p>
      <w:pPr>
        <w:pStyle w:val="BodyText"/>
      </w:pPr>
      <w:r>
        <w:t xml:space="preserve">Ninh Vũ Tích cười nói:</w:t>
      </w:r>
    </w:p>
    <w:p>
      <w:pPr>
        <w:pStyle w:val="BodyText"/>
      </w:pPr>
      <w:r>
        <w:t xml:space="preserve">- Thấy ngươi bình thường thông minh, sao bây giờ lại trở nên hồ đồ rồi. Trước khi quan quân đến, bọn chúng tự nhiên phải phái thám tử nghe ngóng tình hình. Chỉ là lúc này mấy vạn đại quân đã tới dưới núi, bốn phía lại là thám báo do các ngươi phái ra, tầng tầng tìm kiếm, bọn chúng còn muốn đi ra làm gì? Huống chi còn có mưa gió, trốn ở trong động đá đã an toàn lại thoải mái, đợi tới khi trời sáng hành quân, thám báo của các ngươi lui đi thì bọn chúng đi ra quan sát tình hình cũng không muộn.</w:t>
      </w:r>
    </w:p>
    <w:p>
      <w:pPr>
        <w:pStyle w:val="BodyText"/>
      </w:pPr>
      <w:r>
        <w:t xml:space="preserve">Lâm Vãn Vinh khẽ vỗ tay, cười hì hì:</w:t>
      </w:r>
    </w:p>
    <w:p>
      <w:pPr>
        <w:pStyle w:val="BodyText"/>
      </w:pPr>
      <w:r>
        <w:t xml:space="preserve">- Tiên tử tỷ tỷ phân tích cực kỳ thấu triệt, nếu không phải tối nay tỷ cứu mạng ta. Ta đã cho rằng tỷ và lũ phỉ tặc kia là cùng một nhà đó.</w:t>
      </w:r>
    </w:p>
    <w:p>
      <w:pPr>
        <w:pStyle w:val="BodyText"/>
      </w:pPr>
      <w:r>
        <w:t xml:space="preserve">- Ngươi nói bậy bạ gì đó? Ai cùng hội với bọn chúng?</w:t>
      </w:r>
    </w:p>
    <w:p>
      <w:pPr>
        <w:pStyle w:val="BodyText"/>
      </w:pPr>
      <w:r>
        <w:t xml:space="preserve">Ninh Vũ Tích giương mi lên, mặt hiện lên vẻ kiêu ngạo:</w:t>
      </w:r>
    </w:p>
    <w:p>
      <w:pPr>
        <w:pStyle w:val="BodyText"/>
      </w:pPr>
      <w:r>
        <w:t xml:space="preserve">- Hai mươi năm trước, ta giúp hoàng đế đánh bại Thành Vương, trong thiên hạ này còn có việc gì "Ngọc Đức Tiên Phường" ta không thể làm được?</w:t>
      </w:r>
    </w:p>
    <w:p>
      <w:pPr>
        <w:pStyle w:val="BodyText"/>
      </w:pPr>
      <w:r>
        <w:t xml:space="preserve">Chính vì cái thái độ ỷ tài khinh người này của các ngươi, hoàng đế lão gia tử không diệt "phường" của nhà các ngươi mới là lạ đó. Thấy Ninh tiên tử tràn đầy tự tin, Lâm Vãn Vinh nói:</w:t>
      </w:r>
    </w:p>
    <w:p>
      <w:pPr>
        <w:pStyle w:val="BodyText"/>
      </w:pPr>
      <w:r>
        <w:t xml:space="preserve">- Tỷ với địch nhân đương nhiên là không phải cùng một nhà, tỷ với ta mới là cùng một nhà.</w:t>
      </w:r>
    </w:p>
    <w:p>
      <w:pPr>
        <w:pStyle w:val="BodyText"/>
      </w:pPr>
      <w:r>
        <w:t xml:space="preserve">Ninh tiên tử biết tính tình của Lâm Tam, càng dây dưa hắn càng ương ngạnh, là loại thần côn đánh cũng không chết, không thể so đo, vờ như không nghe thấy lời hắn nói, hừ một tiếng hỏi:</w:t>
      </w:r>
    </w:p>
    <w:p>
      <w:pPr>
        <w:pStyle w:val="BodyText"/>
      </w:pPr>
      <w:r>
        <w:t xml:space="preserve">- Còn có hai canh giờ nữa là trời sáng rồi, tới lúc đó đại quân phải lên quan đạo này. Lúc này vẫn ngươi thoải mái như vậy, chẳng lẽ là nghĩ ra kế gì phá địch?</w:t>
      </w:r>
    </w:p>
    <w:p>
      <w:pPr>
        <w:pStyle w:val="BodyText"/>
      </w:pPr>
      <w:r>
        <w:t xml:space="preserve">Lâm Vãn Vinh cười hắc hắc:</w:t>
      </w:r>
    </w:p>
    <w:p>
      <w:pPr>
        <w:pStyle w:val="BodyText"/>
      </w:pPr>
      <w:r>
        <w:t xml:space="preserve">- Tạm thời còn chưa nghĩ ra, có điều có thể phát hiện trước được âm mưu của định nhân, việc này rất đáng vui mừng, còn cái khác, đợi trở về hãy nói.</w:t>
      </w:r>
    </w:p>
    <w:p>
      <w:pPr>
        <w:pStyle w:val="BodyText"/>
      </w:pPr>
      <w:r>
        <w:t xml:space="preserve">Nghe ngữ khí của hắn tựa hồ muốn xuống núi, Ninh Vũ Tích lại liếc mắt nhìn động đá đối diện, ống tay áo phất lên, xoay người liền đi. Lâm Vãn Vinh giữ lấy tay áo nàng:</w:t>
      </w:r>
    </w:p>
    <w:p>
      <w:pPr>
        <w:pStyle w:val="BodyText"/>
      </w:pPr>
      <w:r>
        <w:t xml:space="preserve">- Ấy, tỷ tỷ, lúc tối lửa tắt đèn thế này, chẳng lẽ tỷ muốn bỏ lại một mình ta ở đây? Chơi xong rồi bỏ, tỷ cũng quá tuyệt tình đấy.</w:t>
      </w:r>
    </w:p>
    <w:p>
      <w:pPr>
        <w:pStyle w:val="BodyText"/>
      </w:pPr>
      <w:r>
        <w:t xml:space="preserve">Ninh Vũ Tích thần sắc tức giận:</w:t>
      </w:r>
    </w:p>
    <w:p>
      <w:pPr>
        <w:pStyle w:val="BodyText"/>
      </w:pPr>
      <w:r>
        <w:t xml:space="preserve">- Ngươi nói bậy bạ gì đó, cái gì chơi xong rồi bỏ?</w:t>
      </w:r>
    </w:p>
    <w:p>
      <w:pPr>
        <w:pStyle w:val="BodyText"/>
      </w:pPr>
      <w:r>
        <w:t xml:space="preserve">- Chẳng lẽ là chơi xong cũng không bỏ?</w:t>
      </w:r>
    </w:p>
    <w:p>
      <w:pPr>
        <w:pStyle w:val="BodyText"/>
      </w:pPr>
      <w:r>
        <w:t xml:space="preserve">Lâm đại nhân nắm chặt lấy tay áo nàng không rời, mặt cười gian, dài giọng "a" một tiếng:</w:t>
      </w:r>
    </w:p>
    <w:p>
      <w:pPr>
        <w:pStyle w:val="BodyText"/>
      </w:pPr>
      <w:r>
        <w:t xml:space="preserve">- Tỷ tỷ thật có tình có nghĩa, tiểu đệ đệ cảm kích rơi lệ, sắp phun ra rồi. Nếu chúng ta đã cùng lên núi, tự nhiên cũng cùng xuống núi rồi!</w:t>
      </w:r>
    </w:p>
    <w:p>
      <w:pPr>
        <w:pStyle w:val="BodyText"/>
      </w:pPr>
      <w:r>
        <w:t xml:space="preserve">Người làm sao có thể vô sỉ tới nước này? Thế này có còn là người sao? Ninh Vũ Tích bất đắc dĩ thở dài, chỉ vào ánh đèn phía, lông mày nhướng lên:</w:t>
      </w:r>
    </w:p>
    <w:p>
      <w:pPr>
        <w:pStyle w:val="BodyText"/>
      </w:pPr>
      <w:r>
        <w:t xml:space="preserve">- Không phải ta không đưa ngươi xuống núi, là nhân mã của ngươi đã tìm đến rồi.</w:t>
      </w:r>
    </w:p>
    <w:p>
      <w:pPr>
        <w:pStyle w:val="BodyText"/>
      </w:pPr>
      <w:r>
        <w:t xml:space="preserve">Nhìn theo hướng tay nàng chỉ, đằng xa từng điểm đuốc sáng, số lượng không ít, tiếng đao cọ vào áo giáp truyền tới, Lâm Vãn Vinh tinh thần rung động:</w:t>
      </w:r>
    </w:p>
    <w:p>
      <w:pPr>
        <w:pStyle w:val="BodyText"/>
      </w:pPr>
      <w:r>
        <w:t xml:space="preserve">- Là hai nghìn binh mã của Hồ Bất Quy, lão Hồ này đi cũng quá chậm, ta tới đỉnh núi rồi hắn còn ở lưng núi.</w:t>
      </w:r>
    </w:p>
    <w:p>
      <w:pPr>
        <w:pStyle w:val="BodyText"/>
      </w:pPr>
      <w:r>
        <w:t xml:space="preserve">Hắn là người no ấm không biết được nỗi khổ của người đói rét, bằng vào cước trình của bọn Hồ Bất Quy, lại phải tìm kiếm khắp nơi trong mưa gió, ba canh giờ có thể tới đây, đã là thần tốc rồi. Nếu không phải là thần công của Ninh tiên tử tương trợ, Lâm đại nhân sợ là đêm mai cũng chẳng bò lên được đỉnh núi.</w:t>
      </w:r>
    </w:p>
    <w:p>
      <w:pPr>
        <w:pStyle w:val="BodyText"/>
      </w:pPr>
      <w:r>
        <w:t xml:space="preserve">Thấy Lâm đại nhân long hành hổ bộ (2) bước xuống núi, Hồ Bất Quy ngẩn ra một chút, vội vàng tiến lên nghênh tiếp, mặt đầy tán thán (3):</w:t>
      </w:r>
    </w:p>
    <w:p>
      <w:pPr>
        <w:pStyle w:val="BodyText"/>
      </w:pPr>
      <w:r>
        <w:t xml:space="preserve">- Tướng quân quả nhiên là kỳ nhân, có thể đi sau mà tới trước, mạt tướng bội phục bội phục. À, vị này là...</w:t>
      </w:r>
    </w:p>
    <w:p>
      <w:pPr>
        <w:pStyle w:val="BodyText"/>
      </w:pPr>
      <w:r>
        <w:t xml:space="preserve">Ninh Vũ Tích đứng ở bên cạnh Lâm tướng quân, không nói không cười, Hồ Bất Quy nhìn tới hai mắt trợn lên, thế gian này còn có nữ tử mỹ lệ như thế sao? Lão Hồ ta quả thực đã sống phí bao nhiêu năm.</w:t>
      </w:r>
    </w:p>
    <w:p>
      <w:pPr>
        <w:pStyle w:val="BodyText"/>
      </w:pPr>
      <w:r>
        <w:t xml:space="preserve">Lâm Vãn Vinh cười tủm tỉm ôm bả vai Hồ Bất Quy, nhỏ giọng nói:</w:t>
      </w:r>
    </w:p>
    <w:p>
      <w:pPr>
        <w:pStyle w:val="BodyText"/>
      </w:pPr>
      <w:r>
        <w:t xml:space="preserve">- Vị này sao, ài, ta không thể nói của chi tiết. Tóm lại, Hồ đại ca biết trong lòng được rồi. Con người ta thực sự không phải quá phong lưu.</w:t>
      </w:r>
    </w:p>
    <w:p>
      <w:pPr>
        <w:pStyle w:val="BodyText"/>
      </w:pPr>
      <w:r>
        <w:t xml:space="preserve">- Hiểu rồi, hiểu rồi.</w:t>
      </w:r>
    </w:p>
    <w:p>
      <w:pPr>
        <w:pStyle w:val="BodyText"/>
      </w:pPr>
      <w:r>
        <w:t xml:space="preserve">Hồ Bất Quy nghe được thầm vui, hướng tới Lâm Vãn Vinh giơ ngón cái lên, Lâm tướng quân quá thần kỳ rồi, mỗi nữ tử bên người đều vô cùng kiều diễm, người này so với người kia càng đẹp hơn, làm người ta thật hâm mộ.</w:t>
      </w:r>
    </w:p>
    <w:p>
      <w:pPr>
        <w:pStyle w:val="BodyText"/>
      </w:pPr>
      <w:r>
        <w:t xml:space="preserve">- Hồ đại ca, có tìm ra mấy vị huynh đệ phát khói hiệu hay không?</w:t>
      </w:r>
    </w:p>
    <w:p>
      <w:pPr>
        <w:pStyle w:val="BodyText"/>
      </w:pPr>
      <w:r>
        <w:t xml:space="preserve">Lâm Vãn Vinh cười một hồi, nhớ tới việc còn treo trong lòng, liền mở miệng hỏi.</w:t>
      </w:r>
    </w:p>
    <w:p>
      <w:pPr>
        <w:pStyle w:val="BodyText"/>
      </w:pPr>
      <w:r>
        <w:t xml:space="preserve">Hồ Bất Quy lắc lắc đầu:</w:t>
      </w:r>
    </w:p>
    <w:p>
      <w:pPr>
        <w:pStyle w:val="BodyText"/>
      </w:pPr>
      <w:r>
        <w:t xml:space="preserve">- Phái đi hơn mười đội thám báo, ngoại trừ hai đội không có tin tức, còn lại đều có người phản hồi lại. Chúng mạt tướng trên đường đi tới, phát hiện một chút tung tích bọn họ lưu lại. Chỉ là dấu vết không rõ lắm, khi đứt khi liền, tựa hồ có người cố ý xóa đi. Chúng ta tìm rất lâu, liền mất phương hướng ở nơi này.</w:t>
      </w:r>
    </w:p>
    <w:p>
      <w:pPr>
        <w:pStyle w:val="BodyText"/>
      </w:pPr>
      <w:r>
        <w:t xml:space="preserve">Ninh Vũ Tích gật gật đầu, thần sắc lạnh nhạt:</w:t>
      </w:r>
    </w:p>
    <w:p>
      <w:pPr>
        <w:pStyle w:val="BodyText"/>
      </w:pPr>
      <w:r>
        <w:t xml:space="preserve">- Không! Không! Sai rồi. Hai đội thám tử này, nhất định là tìm tới đây rồi bị người ta diệt khẩu, thi hài sợ là tìm không thấy nữa.</w:t>
      </w:r>
    </w:p>
    <w:p>
      <w:pPr>
        <w:pStyle w:val="BodyText"/>
      </w:pPr>
      <w:r>
        <w:t xml:space="preserve">- Lời này của phu nhân là thật?</w:t>
      </w:r>
    </w:p>
    <w:p>
      <w:pPr>
        <w:pStyle w:val="BodyText"/>
      </w:pPr>
      <w:r>
        <w:t xml:space="preserve">Hồ Bất Quy mặt lộ vẻ kinh hãi:</w:t>
      </w:r>
    </w:p>
    <w:p>
      <w:pPr>
        <w:pStyle w:val="BodyText"/>
      </w:pPr>
      <w:r>
        <w:t xml:space="preserve">- Nói như vậy, phỉ tặc chẳng phải ở gần đây?</w:t>
      </w:r>
    </w:p>
    <w:p>
      <w:pPr>
        <w:pStyle w:val="BodyText"/>
      </w:pPr>
      <w:r>
        <w:t xml:space="preserve">- Ngươi nói cái gì? Phu nhân gì?</w:t>
      </w:r>
    </w:p>
    <w:p>
      <w:pPr>
        <w:pStyle w:val="BodyText"/>
      </w:pPr>
      <w:r>
        <w:t xml:space="preserve">Sắc mặt nhu mỹ của Ninh Vũ Tích chợt biến thành lạnh như băng, phảng phất như mẫu đơn kiều diễm bị bạo tuyết che lấp, làm trong lòng người ta sinh ra từng làn hơi lạnh.</w:t>
      </w:r>
    </w:p>
    <w:p>
      <w:pPr>
        <w:pStyle w:val="BodyText"/>
      </w:pPr>
      <w:r>
        <w:t xml:space="preserve">- Phu nhân chính là Lâm phu nhân!</w:t>
      </w:r>
    </w:p>
    <w:p>
      <w:pPr>
        <w:pStyle w:val="BodyText"/>
      </w:pPr>
      <w:r>
        <w:t xml:space="preserve">Hồ Bất Quy là kẻ thô dã, thẳng như ruột ngựa, đĩnh đạc nói:</w:t>
      </w:r>
    </w:p>
    <w:p>
      <w:pPr>
        <w:pStyle w:val="BodyText"/>
      </w:pPr>
      <w:r>
        <w:t xml:space="preserve">- Nữ tử ở cùng với Lâm tướng quân, người nào chẳng phải cuối cùng cũng biến thành Lâm phu nhân?</w:t>
      </w:r>
    </w:p>
    <w:p>
      <w:pPr>
        <w:pStyle w:val="BodyText"/>
      </w:pPr>
      <w:r>
        <w:t xml:space="preserve">- Đáng chết!</w:t>
      </w:r>
    </w:p>
    <w:p>
      <w:pPr>
        <w:pStyle w:val="BodyText"/>
      </w:pPr>
      <w:r>
        <w:t xml:space="preserve">Ninh Vũ Tích khẽ quát một tiếng, hàn quang trong tay ngầm lóe lên, một thanh kiếm nhỏ từ trong tay áo xuất ra như sét đánh không kịp bưng tai, quét về phía cổ Hồ Bất Quy.</w:t>
      </w:r>
    </w:p>
    <w:p>
      <w:pPr>
        <w:pStyle w:val="BodyText"/>
      </w:pPr>
      <w:r>
        <w:t xml:space="preserve">Hồ Bất Quy ở chiến trường tuy là mãnh tướng, nhưng so với Ninh tiên tử thực còn kém tới ngàn vạn lần. Mắt thấy vị "Lâm phu nhân" này một lời không hợp liền rút kiếm động thủ. Mình nháy mắt còn chưa kịp, thanh kiếm kia đã tức tốc tới trước người, nhanh như chớp.</w:t>
      </w:r>
    </w:p>
    <w:p>
      <w:pPr>
        <w:pStyle w:val="BodyText"/>
      </w:pPr>
      <w:r>
        <w:t xml:space="preserve">Lâm Vãn Vinh sớm có chuẩn bị, lắc mình che ở trước người Hồ Bất Quy, ôm bả vai hắn cười:</w:t>
      </w:r>
    </w:p>
    <w:p>
      <w:pPr>
        <w:pStyle w:val="BodyText"/>
      </w:pPr>
      <w:r>
        <w:t xml:space="preserve">- Hiểu lầm, hiểu lầm thôi, ta và vị Ninh tiểu thư này chỉ là quan hệ bằng hữu bình thường, cũng chỉ là cùng ăn cơm ngắm sao thôi, thật sự rất thuần khiết, Hồ đại ca đừng nghĩ lung tung.</w:t>
      </w:r>
    </w:p>
    <w:p>
      <w:pPr>
        <w:pStyle w:val="BodyText"/>
      </w:pPr>
      <w:r>
        <w:t xml:space="preserve">Thấy Lâm Tam chắn tại trước người Hồ Bất Quy, Ninh Vũ Tinh chỉ đành đẩy kiếm qua một bên, trường kiếm soạt qua tai hắn, nàng tức giận hừ một tiếng, không nói nữa.</w:t>
      </w:r>
    </w:p>
    <w:p>
      <w:pPr>
        <w:pStyle w:val="BodyText"/>
      </w:pPr>
      <w:r>
        <w:t xml:space="preserve">Hồ Bất Quy gật gật đầu, vị Lâm phu nhân này tính tình hung dữ như thế, cũng không biết Lâm đại nhân làm sao "ăn" được, kiếm lão bà phải ôn nhu như Lạc tiểu thư vậy.</w:t>
      </w:r>
    </w:p>
    <w:p>
      <w:pPr>
        <w:pStyle w:val="BodyText"/>
      </w:pPr>
      <w:r>
        <w:t xml:space="preserve">Lâm Vãn Vinh đem những điều vừa thấy kể cho Hồ Bất Quy một lượt, Hồ Bất Quy kinh hãi:</w:t>
      </w:r>
    </w:p>
    <w:p>
      <w:pPr>
        <w:pStyle w:val="BodyText"/>
      </w:pPr>
      <w:r>
        <w:t xml:space="preserve">- Nổ núi? Con mẹ nó, đám tạp chủng này phát điên rồi hay sao? Tướng quân, lão Hồ chờ lệnh dẫn theo ba trăm tử sĩ, nhất định đánh hạ được cái động đá này.</w:t>
      </w:r>
    </w:p>
    <w:p>
      <w:pPr>
        <w:pStyle w:val="BodyText"/>
      </w:pPr>
      <w:r>
        <w:t xml:space="preserve">Lâm Vãn Vinh lắc đầu, đi hai bước:</w:t>
      </w:r>
    </w:p>
    <w:p>
      <w:pPr>
        <w:pStyle w:val="BodyText"/>
      </w:pPr>
      <w:r>
        <w:t xml:space="preserve">- Hồ đại ca, việc này vạn lần không thể lỗ mãng. Chỗ đó địa hình hiểm yếu, chỉ cần giữ vững cửa động, cho dù vạn người tới đánh cũng không có hiệu quả. Huống chi, trong động có có lượng lớn hỏa dược, chỉ cần một chút bất cẩn, thì vận mệnh sẽ vạn kiếp bất phục. Việc này còn cần phải thương nghị cẩn thận, chỉ có thể dùng trí, không thể cường công.</w:t>
      </w:r>
    </w:p>
    <w:p>
      <w:pPr>
        <w:pStyle w:val="BodyText"/>
      </w:pPr>
      <w:r>
        <w:t xml:space="preserve">Lời này không phải giả, trong động kia nếu thật sự chất đầy hỏa dược thì đừng nói vạn người, cho dù là mười vạn quan quân, cũng chỉ là đi đời. Hồ Bất Quy không biết làm sao nói:</w:t>
      </w:r>
    </w:p>
    <w:p>
      <w:pPr>
        <w:pStyle w:val="BodyText"/>
      </w:pPr>
      <w:r>
        <w:t xml:space="preserve">- Nếu không đánh, chẳng lẽ để cho bọn chúng đốt pháo nổ núi? Như thế, chẳng phải là toàn bộ bị vây ở đây không thể động đậy? Hai mươi vạn quân kháng Hồ của triều đình, chính là đang đợi những ngân lượng này dùng đó.</w:t>
      </w:r>
    </w:p>
    <w:p>
      <w:pPr>
        <w:pStyle w:val="BodyText"/>
      </w:pPr>
      <w:r>
        <w:t xml:space="preserve">Áp lực, đây chính là áp lực! Lâm Vẫn Vinh chau mày, chậm rãi cất bước trên sườn núi, mưa phùn thấm đầy quần áo của hắn, ngay cả chân dẫm vào bùn cũng không phát hiện ra.</w:t>
      </w:r>
    </w:p>
    <w:p>
      <w:pPr>
        <w:pStyle w:val="BodyText"/>
      </w:pPr>
      <w:r>
        <w:t xml:space="preserve">Hồ Bất Quy đi theo Lâm đại nhân đã lâu, biết hắn đang nghĩ biện pháp, chỉ đành lo lắng nhìn, một tiếng cũng không dám phát ra. Ninh Vũ Tích thần sắc bình thường, ánh mắt khẽ di chuyển dừng ở trên người Lâm Vãn Vinh.</w:t>
      </w:r>
    </w:p>
    <w:p>
      <w:pPr>
        <w:pStyle w:val="BodyText"/>
      </w:pPr>
      <w:r>
        <w:t xml:space="preserve">Suy nghĩ hồi lâu, Lâm Vãn Vinh đột nhiên thở một hơi thật dài, tiếp đó lại ha ha cười lớn:</w:t>
      </w:r>
    </w:p>
    <w:p>
      <w:pPr>
        <w:pStyle w:val="BodyText"/>
      </w:pPr>
      <w:r>
        <w:t xml:space="preserve">- Hồ đại ca, huynh thấy con người ta có phải là anh hùng hay không?</w:t>
      </w:r>
    </w:p>
    <w:p>
      <w:pPr>
        <w:pStyle w:val="BodyText"/>
      </w:pPr>
      <w:r>
        <w:t xml:space="preserve">Nói đi đâu vậy? Lão Hồ hơi ngẩn ra, liền đó tức tốc phản ứng lại, lớn tiếng nói:</w:t>
      </w:r>
    </w:p>
    <w:p>
      <w:pPr>
        <w:pStyle w:val="BodyText"/>
      </w:pPr>
      <w:r>
        <w:t xml:space="preserve">- Nếu Lâm tướng quân không phải là anh hùng, thế gian không còn ai xứng với hai chữ này.</w:t>
      </w:r>
    </w:p>
    <w:p>
      <w:pPr>
        <w:pStyle w:val="BodyText"/>
      </w:pPr>
      <w:r>
        <w:t xml:space="preserve">Lâm Vãn Vinh cười hì hì, chậm rãi lắc đầu:</w:t>
      </w:r>
    </w:p>
    <w:p>
      <w:pPr>
        <w:pStyle w:val="BodyText"/>
      </w:pPr>
      <w:r>
        <w:t xml:space="preserve">- Hồ đại ca, ta không có cao thượng như huynh nghĩ đâu, ta chỉ là một người bình thường, cũng rất sợ chết, chỉ có điều là vận mệnh tốt một chút mà thôi.</w:t>
      </w:r>
    </w:p>
    <w:p>
      <w:pPr>
        <w:pStyle w:val="BodyText"/>
      </w:pPr>
      <w:r>
        <w:t xml:space="preserve">Hồ Bất Quy mờ mịt nhìn hắn, không biết Lâm tướng quân nói lời này là có ý gì. Lâm Vãn Vinh thở dài, bất đắc dĩ nói:</w:t>
      </w:r>
    </w:p>
    <w:p>
      <w:pPr>
        <w:pStyle w:val="BodyText"/>
      </w:pPr>
      <w:r>
        <w:t xml:space="preserve">- Có điều lần này, ta sợ là phải làm anh hùng một hồi thôi!</w:t>
      </w:r>
    </w:p>
    <w:p>
      <w:pPr>
        <w:pStyle w:val="BodyText"/>
      </w:pPr>
      <w:r>
        <w:t xml:space="preserve">Hắn nhìn Ninh Vũ Tích, Ninh tiên tử khẽ hừ một tiếng:</w:t>
      </w:r>
    </w:p>
    <w:p>
      <w:pPr>
        <w:pStyle w:val="BodyText"/>
      </w:pPr>
      <w:r>
        <w:t xml:space="preserve">- Ngươi đừng đặt chủ ý lên ta, ta sớm dã nói rồi, chức trách của ta chỉ là hộ vệ sự an toàn của ngươi, những việc khác, ta mặc kệ hết.</w:t>
      </w:r>
    </w:p>
    <w:p>
      <w:pPr>
        <w:pStyle w:val="BodyText"/>
      </w:pPr>
      <w:r>
        <w:t xml:space="preserve">Có lời này của nàng là được rồi, Lâm Vãn Vinh gật gật đầu, dặn dò bên tai Hồ Bất Quy mấy câu, Hồ Bất Quy kinh hãi thất sắc:</w:t>
      </w:r>
    </w:p>
    <w:p>
      <w:pPr>
        <w:pStyle w:val="BodyText"/>
      </w:pPr>
      <w:r>
        <w:t xml:space="preserve">- Thế này sao được? Tướng quân, mạt tướng xin được đi! Hãy để mạt tướng đi!</w:t>
      </w:r>
    </w:p>
    <w:p>
      <w:pPr>
        <w:pStyle w:val="BodyText"/>
      </w:pPr>
      <w:r>
        <w:t xml:space="preserve">Lâm Vãn Vinh cười khổ, vổ vổ bả vai Hồ Bất Quy:</w:t>
      </w:r>
    </w:p>
    <w:p>
      <w:pPr>
        <w:pStyle w:val="BodyText"/>
      </w:pPr>
      <w:r>
        <w:t xml:space="preserve">- Hồ đại ca, ngươi tưởng ta muốn làm anh hùng chó má gì đó sao? Vô nghĩa, trong nhà ta lão bà lớn bé có đến mười người. Ai cũng như hoa như ngọc, như lang như hổ đợi ta về yêu thương, sao lại nguyện ý đem mạng nhỏ để ở đây? Nhưng ta không đi thì ai đi? Hồ đại ca, huynh có năm chắc có thể nhanh chóng lại an toàn giải quyết những tên phỉ tặc trong động đá kia không?</w:t>
      </w:r>
    </w:p>
    <w:p>
      <w:pPr>
        <w:pStyle w:val="BodyText"/>
      </w:pPr>
      <w:r>
        <w:t xml:space="preserve">Hồ Bất Quy chần chờ một lúc, đành lắc đầu:</w:t>
      </w:r>
    </w:p>
    <w:p>
      <w:pPr>
        <w:pStyle w:val="BodyText"/>
      </w:pPr>
      <w:r>
        <w:t xml:space="preserve">- Mạt tướng không nắm chắc. Nhưng tướng quân ngài chẳng lẽ lại được?</w:t>
      </w:r>
    </w:p>
    <w:p>
      <w:pPr>
        <w:pStyle w:val="BodyText"/>
      </w:pPr>
      <w:r>
        <w:t xml:space="preserve">- Ta đương nhiên không được.</w:t>
      </w:r>
    </w:p>
    <w:p>
      <w:pPr>
        <w:pStyle w:val="BodyText"/>
      </w:pPr>
      <w:r>
        <w:t xml:space="preserve">Lâm tướng quân cười thần bí, ánh mắt hướng về phía Ninh tiên tử liếc một cái, hạ giọng nói:</w:t>
      </w:r>
    </w:p>
    <w:p>
      <w:pPr>
        <w:pStyle w:val="BodyText"/>
      </w:pPr>
      <w:r>
        <w:t xml:space="preserve">- Nhưng có ngươi có thể làm được. Chỉ cần ta đi, nàng ta sẽ phải đi. Ài, làm uyên ương đồng mệnh với vị tỷ tỷ này cũng là miễn cưỡng thôi.</w:t>
      </w:r>
    </w:p>
    <w:p>
      <w:pPr>
        <w:pStyle w:val="BodyText"/>
      </w:pPr>
      <w:r>
        <w:t xml:space="preserve">Hồ Bất Quy nghe cái hiểu cái không, Lâm Vãn Vinh cũng không giải thích, dặn dò:</w:t>
      </w:r>
    </w:p>
    <w:p>
      <w:pPr>
        <w:pStyle w:val="BodyText"/>
      </w:pPr>
      <w:r>
        <w:t xml:space="preserve">- Hồ đại ca, đợi chút nữa huynh dẫn huynh đệ lên đỉnh dốc hò hét một phen, dọa dẫm lũ thỏ con kia. Đến canh bốn hãy xuống, sau đó ngầm giám thí tình hình trong động đá. Một khi bọn chúng phái thám tử xuống núi, tức khắc bẩm báo cho ta, không được có sai sót.</w:t>
      </w:r>
    </w:p>
    <w:p>
      <w:pPr>
        <w:pStyle w:val="BodyText"/>
      </w:pPr>
      <w:r>
        <w:t xml:space="preserve">Hồ Bất Quy còn định nói nữa, Lâm Vãn Vinh hừ lạnh một tiếng, sắc mặt trầm xuống:</w:t>
      </w:r>
    </w:p>
    <w:p>
      <w:pPr>
        <w:pStyle w:val="BodyText"/>
      </w:pPr>
      <w:r>
        <w:t xml:space="preserve">- Hồ đại ca, đây không phải lúc nói nghĩa khí. Nếu huynh thật lòng đối tốt với ta, lần tới lên chiến trường thay ta cản mấy đao. Hiện giờ, huynh phải theo quân lệnh của ta mà làm.</w:t>
      </w:r>
    </w:p>
    <w:p>
      <w:pPr>
        <w:pStyle w:val="BodyText"/>
      </w:pPr>
      <w:r>
        <w:t xml:space="preserve">Hồ Bất Quy không còn cách nào lĩnh mệnh rời đi, Lâm Vãn Vinh lặng lặng đứng yên, trầm mặt không nói, không biết đang nghĩ cái gì.</w:t>
      </w:r>
    </w:p>
    <w:p>
      <w:pPr>
        <w:pStyle w:val="BodyText"/>
      </w:pPr>
      <w:r>
        <w:t xml:space="preserve">Ninh Vũ Tích đi đến bên người hắn, liếc qua hắn một cái, cảm khái nói:</w:t>
      </w:r>
    </w:p>
    <w:p>
      <w:pPr>
        <w:pStyle w:val="BodyText"/>
      </w:pPr>
      <w:r>
        <w:t xml:space="preserve">- Có những lúc ta thấy ngươi rất thông minh, nhưng lại có lúc cảm thấy ngươi vừa ngu vừa ngốc.</w:t>
      </w:r>
    </w:p>
    <w:p>
      <w:pPr>
        <w:pStyle w:val="BodyText"/>
      </w:pPr>
      <w:r>
        <w:t xml:space="preserve">- Ta có lựa chọn sao?</w:t>
      </w:r>
    </w:p>
    <w:p>
      <w:pPr>
        <w:pStyle w:val="BodyText"/>
      </w:pPr>
      <w:r>
        <w:t xml:space="preserve">Lâm Vãn Vinh cười khổ nhìn nàng:</w:t>
      </w:r>
    </w:p>
    <w:p>
      <w:pPr>
        <w:pStyle w:val="BodyText"/>
      </w:pPr>
      <w:r>
        <w:t xml:space="preserve">- Nếu ta phái người khác đi, tiên tử tỷ tỷ, tỷ nguyện ý đi mạo hiểm sao?</w:t>
      </w:r>
    </w:p>
    <w:p>
      <w:pPr>
        <w:pStyle w:val="BodyText"/>
      </w:pPr>
      <w:r>
        <w:t xml:space="preserve">Ninh Vũ Tích kiên định lắc đầu:</w:t>
      </w:r>
    </w:p>
    <w:p>
      <w:pPr>
        <w:pStyle w:val="BodyText"/>
      </w:pPr>
      <w:r>
        <w:t xml:space="preserve">- Ta có nguyên tắc việc đã đáp ứng nhất định làm được, nhưng cũng không thể mở rộng không có giới hạn, an nguy thủ hạ của ngươi không ở trong phạm vi trức trách của ta.</w:t>
      </w:r>
    </w:p>
    <w:p>
      <w:pPr>
        <w:pStyle w:val="BodyText"/>
      </w:pPr>
      <w:r>
        <w:t xml:space="preserve">- Vậy là xong rồi.</w:t>
      </w:r>
    </w:p>
    <w:p>
      <w:pPr>
        <w:pStyle w:val="BodyText"/>
      </w:pPr>
      <w:r>
        <w:t xml:space="preserve">Lâm Vãn Vinh bất đắc dĩ giang tay ra:</w:t>
      </w:r>
    </w:p>
    <w:p>
      <w:pPr>
        <w:pStyle w:val="BodyText"/>
      </w:pPr>
      <w:r>
        <w:t xml:space="preserve">- Nói đi nói lại, còn chẳng phải ta tự mình đi? Tiên tử tỷ tỷ, tỷ sẽ không bỏ mặc ta không quan tâm chứ! Nếu nói như vậy. ta tuyệt đối sẽ không đi. ***, tiểu mạng của ta quý lắm, vừa muốn kiếm tiền, vừa muốn tán gái, còn muốn dạy Ngưng nhi nhiều trò, nhiều việc có ý nghĩa như vậy còn chưa làm xong, làm sao có thể lãng phí vô ích ở đây.</w:t>
      </w:r>
    </w:p>
    <w:p>
      <w:pPr>
        <w:pStyle w:val="BodyText"/>
      </w:pPr>
      <w:r>
        <w:t xml:space="preserve">Hắn nói tới lúc hứng trí, chợt phát hiện ra bên cạnh yên tĩnh quá, quay đầu nhìn lại, chỉ thấy Ninh tiên tử không nói lời nào, nhãn thần lấp lóe, giống như đang nghỉ ngợi gì đó.</w:t>
      </w:r>
    </w:p>
    <w:p>
      <w:pPr>
        <w:pStyle w:val="BodyText"/>
      </w:pPr>
      <w:r>
        <w:t xml:space="preserve">Lâm đại nhân ngẩn ra, trong lòng tức thì trở nên khẩn trương, mở to mắt hỏi:</w:t>
      </w:r>
    </w:p>
    <w:p>
      <w:pPr>
        <w:pStyle w:val="BodyText"/>
      </w:pPr>
      <w:r>
        <w:t xml:space="preserve">- Tiên tử tỷ tỷ, tỷ sẽ không chơi thật chứ? Tỷ chính là còn lời hứa đó! Tác phường kia của tỷ không phải lời hứa đáng giá nghìn vàng, thất tín là chết sao?</w:t>
      </w:r>
    </w:p>
    <w:p>
      <w:pPr>
        <w:pStyle w:val="BodyText"/>
      </w:pPr>
      <w:r>
        <w:t xml:space="preserve">Ninh Vũ Tích nhắm mắt trầm tư, làm như không nghe thấy lời của hắn. Đợi một lúc vẫn không thấy động tĩnh gì, Lâm đại nhân giận giữ, ***, chơi ta sao, nữ nhân mà tin tưởng được thì lợn nái biết leo cây! Để ta đi tìm chết, coi ta là đồ ngốc sao? Hắn lớn giọng hét lên:</w:t>
      </w:r>
    </w:p>
    <w:p>
      <w:pPr>
        <w:pStyle w:val="BodyText"/>
      </w:pPr>
      <w:r>
        <w:t xml:space="preserve">- Mệnh lệnh triệt tiêu! Lão Hồ, chuẩn bị cho ta một con ngựa nhanh nhất, ta có việc phải đi trước! Nơi này giao ngươi phụ trách!</w:t>
      </w:r>
    </w:p>
    <w:p>
      <w:pPr>
        <w:pStyle w:val="BodyText"/>
      </w:pPr>
      <w:r>
        <w:t xml:space="preserve">Ninh Vũ Tích phì cười, che miệng nói:</w:t>
      </w:r>
    </w:p>
    <w:p>
      <w:pPr>
        <w:pStyle w:val="BodyText"/>
      </w:pPr>
      <w:r>
        <w:t xml:space="preserve">- Con người của người sao không có thể diện, ngay cả lời thế này mà cũng nói ra khỏi miệng được.</w:t>
      </w:r>
    </w:p>
    <w:p>
      <w:pPr>
        <w:pStyle w:val="BodyText"/>
      </w:pPr>
      <w:r>
        <w:t xml:space="preserve">Nàng vừa bật cười, từ lạnh biến ấm, giống như trăm hoa nở trong mùa đông, Lâm đại nhân thở dài một hơi, cảm kích rơi nước mắt nói:</w:t>
      </w:r>
    </w:p>
    <w:p>
      <w:pPr>
        <w:pStyle w:val="BodyText"/>
      </w:pPr>
      <w:r>
        <w:t xml:space="preserve">- Ta đã biết, tỷ sẽ không vứt bỏ ta. Tiên tử tỷ tỷ, tỷ thật là quá thiện lương, tiểu đệ không có gì báo đáp, ôm mười cái vậy! Ta tuyệt sẽ không chiếm tiện nghi của tỷ!</w:t>
      </w:r>
    </w:p>
    <w:p>
      <w:pPr>
        <w:pStyle w:val="BodyText"/>
      </w:pPr>
      <w:r>
        <w:t xml:space="preserve">Ninh tiên tử cố nhịn cười, trừng mắt liếc hắn:</w:t>
      </w:r>
    </w:p>
    <w:p>
      <w:pPr>
        <w:pStyle w:val="BodyText"/>
      </w:pPr>
      <w:r>
        <w:t xml:space="preserve">- Phải dọa ngươi chứ! Nếu không như thế, lần sau ngươi sẽ sai ta lên trời đi hái sao ngắt trăng mất.</w:t>
      </w:r>
    </w:p>
    <w:p>
      <w:pPr>
        <w:pStyle w:val="BodyText"/>
      </w:pPr>
      <w:r>
        <w:t xml:space="preserve">- Vậy cũng phải có bản lĩnh của tỷ tỷ mới được.</w:t>
      </w:r>
    </w:p>
    <w:p>
      <w:pPr>
        <w:pStyle w:val="BodyText"/>
      </w:pPr>
      <w:r>
        <w:t xml:space="preserve">Lâm đại nhân cười nịnh, không biết liêm sỉ vỗ mông ngựa:</w:t>
      </w:r>
    </w:p>
    <w:p>
      <w:pPr>
        <w:pStyle w:val="BodyText"/>
      </w:pPr>
      <w:r>
        <w:t xml:space="preserve">- Nói thật, mấy tên tiểu mao tặc lại phải phiền tiên tử tỷ tỷ tự thân xuất thủ, tiểu đệ đệ thật áy náy. Đợi việc này giải quyết rồi, ta mời tỷ mấy thứ đồ ngon, ba đồng một xâu hồ lô đường, tới hơn một trăm xâu.</w:t>
      </w:r>
    </w:p>
    <w:p>
      <w:pPr>
        <w:pStyle w:val="BodyText"/>
      </w:pPr>
      <w:r>
        <w:t xml:space="preserve">Người này đổi sắc mặt so với hài tử còn nhanh hơn, Ninh tiên tử cũng không có cách nào, chỉ đành lắc đầu cười:</w:t>
      </w:r>
    </w:p>
    <w:p>
      <w:pPr>
        <w:pStyle w:val="BodyText"/>
      </w:pPr>
      <w:r>
        <w:t xml:space="preserve">- Trước tiên thu lại hồ lô đường của ngươi đi, coi ta là đứa bé ba tuổi sao? Nói trước một câu khó nghe, tình hình bên trong động đó ta không hiểu rõ, có thể thuận lợi giải quyết hay không bây giờ ta cũng rất khó nói, chỉ có thể tận lực mà làm. Ngươi ở đây đợi tin tức của ta đi!</w:t>
      </w:r>
    </w:p>
    <w:p>
      <w:pPr>
        <w:pStyle w:val="BodyText"/>
      </w:pPr>
      <w:r>
        <w:t xml:space="preserve">- Được, được.</w:t>
      </w:r>
    </w:p>
    <w:p>
      <w:pPr>
        <w:pStyle w:val="BodyText"/>
      </w:pPr>
      <w:r>
        <w:t xml:space="preserve">Lâm đại nhân vui mừng gật đầu như gà mổ thóc, lập tức mở to hai mắt, mặt đầy vẻ không thể tin được:</w:t>
      </w:r>
    </w:p>
    <w:p>
      <w:pPr>
        <w:pStyle w:val="BodyText"/>
      </w:pPr>
      <w:r>
        <w:t xml:space="preserve">- Tỷ nói cái gì? Ở đây đợi tỷ? Tiên tử tỷ tỷ, tỷ không muốn ta đi?</w:t>
      </w:r>
    </w:p>
    <w:p>
      <w:pPr>
        <w:pStyle w:val="BodyText"/>
      </w:pPr>
      <w:r>
        <w:t xml:space="preserve">- Ngươi đi có thể làm được gì?</w:t>
      </w:r>
    </w:p>
    <w:p>
      <w:pPr>
        <w:pStyle w:val="BodyText"/>
      </w:pPr>
      <w:r>
        <w:t xml:space="preserve">Tiên tử thản nhiên nói:</w:t>
      </w:r>
    </w:p>
    <w:p>
      <w:pPr>
        <w:pStyle w:val="BodyText"/>
      </w:pPr>
      <w:r>
        <w:t xml:space="preserve">- Vướng chân vướng tay, không bằng tìm một con khỉ tới giúp đỡ còn có tác dụng lớn hơn.</w:t>
      </w:r>
    </w:p>
    <w:p>
      <w:pPr>
        <w:pStyle w:val="BodyText"/>
      </w:pPr>
      <w:r>
        <w:t xml:space="preserve">Thật cảm động a, Lâm đại nhân nắm chặt tay áo Ninh tiên tử, hận không thể lấy thân báo đáp:</w:t>
      </w:r>
    </w:p>
    <w:p>
      <w:pPr>
        <w:pStyle w:val="BodyText"/>
      </w:pPr>
      <w:r>
        <w:t xml:space="preserve">- Tỷ tỷ, vất vả cho tỷ rồi. Tiểu đệ làm cho tỷ canh cá diếc thượng hạng, đợi tỷ khải hoàn trở về, ta tự tay đút cho tỷ ăn. Có điều tỷ nhất định phải chú ý an toàn, động đá kia có người canh giữ, bên trong chắc chắn có cung nỏ, tốt nhất kiếm người thu hút sức chủ ý của chúng. Nhưng mà tiên tử tỷ tỷ công phu cao siêu như vậy, chút việc nhỏ này khẳng định không làm khó được tỷ, tất nhiên dễ như trở bàn tay. Tiểu đệ ở tại đây cung hầu tin tức tốt của tỷ tỷ.</w:t>
      </w:r>
    </w:p>
    <w:p>
      <w:pPr>
        <w:pStyle w:val="BodyText"/>
      </w:pPr>
      <w:r>
        <w:t xml:space="preserve">- Thật không?</w:t>
      </w:r>
    </w:p>
    <w:p>
      <w:pPr>
        <w:pStyle w:val="BodyText"/>
      </w:pPr>
      <w:r>
        <w:t xml:space="preserve">Ninh tiên tử đảo mắt:</w:t>
      </w:r>
    </w:p>
    <w:p>
      <w:pPr>
        <w:pStyle w:val="BodyText"/>
      </w:pPr>
      <w:r>
        <w:t xml:space="preserve">- Ngươi nói như vậy, làm ta thấy phải có người phối hợp một chút. Xem ra chỉ có ngươi...</w:t>
      </w:r>
    </w:p>
    <w:p>
      <w:pPr>
        <w:pStyle w:val="BodyText"/>
      </w:pPr>
      <w:r>
        <w:t xml:space="preserve">- Hồ Bất Quy, chuẩn bị cho ta một con ngựa nhanh nhất, ta có việc phải đi trước...</w:t>
      </w:r>
    </w:p>
    <w:p>
      <w:pPr>
        <w:pStyle w:val="BodyText"/>
      </w:pPr>
      <w:r>
        <w:t xml:space="preserve">- Ra rồi, ra rồi.</w:t>
      </w:r>
    </w:p>
    <w:p>
      <w:pPr>
        <w:pStyle w:val="BodyText"/>
      </w:pPr>
      <w:r>
        <w:t xml:space="preserve">Hồ Bất Quy thở hổn hển chạy tới, kêu lên:</w:t>
      </w:r>
    </w:p>
    <w:p>
      <w:pPr>
        <w:pStyle w:val="BodyText"/>
      </w:pPr>
      <w:r>
        <w:t xml:space="preserve">- Lâm tước quân, thám tử của bọn phỉ ra rồi.</w:t>
      </w:r>
    </w:p>
    <w:p>
      <w:pPr>
        <w:pStyle w:val="BodyText"/>
      </w:pPr>
      <w:r>
        <w:t xml:space="preserve">Lời còn chưa dứt, chỉ thấy bóng người trước mắt lóe lên, "Lâm phu nhân" và Lâm tướng quân liền giống như một trận gió, biến mất ngay trước mắt.</w:t>
      </w:r>
    </w:p>
    <w:p>
      <w:pPr>
        <w:pStyle w:val="BodyText"/>
      </w:pPr>
      <w:r>
        <w:t xml:space="preserve">-----------------</w:t>
      </w:r>
    </w:p>
    <w:p>
      <w:pPr>
        <w:pStyle w:val="BodyText"/>
      </w:pPr>
      <w:r>
        <w:t xml:space="preserve">Chú thích:</w:t>
      </w:r>
    </w:p>
    <w:p>
      <w:pPr>
        <w:pStyle w:val="BodyText"/>
      </w:pPr>
      <w:r>
        <w:t xml:space="preserve">1. Tục ngữ Việt Nam, chó cùng đường có thể làm liều, làm điều không tưởng.</w:t>
      </w:r>
    </w:p>
    <w:p>
      <w:pPr>
        <w:pStyle w:val="BodyText"/>
      </w:pPr>
      <w:r>
        <w:t xml:space="preserve">2. Đi hiên ngang</w:t>
      </w:r>
    </w:p>
    <w:p>
      <w:pPr>
        <w:pStyle w:val="BodyText"/>
      </w:pPr>
      <w:r>
        <w:t xml:space="preserve">3. Tán dương, thán phục</w:t>
      </w:r>
    </w:p>
    <w:p>
      <w:pPr>
        <w:pStyle w:val="Compact"/>
      </w:pPr>
      <w:r>
        <w:br w:type="textWrapping"/>
      </w:r>
      <w:r>
        <w:br w:type="textWrapping"/>
      </w:r>
    </w:p>
    <w:p>
      <w:pPr>
        <w:pStyle w:val="Heading2"/>
      </w:pPr>
      <w:bookmarkStart w:id="364" w:name="chương-340-tiên-tử-cũng-phải-chết"/>
      <w:bookmarkEnd w:id="364"/>
      <w:r>
        <w:t xml:space="preserve">342. Chương 340: Tiên Tử Cũng Phải Chết?</w:t>
      </w:r>
    </w:p>
    <w:p>
      <w:pPr>
        <w:pStyle w:val="Compact"/>
      </w:pPr>
      <w:r>
        <w:br w:type="textWrapping"/>
      </w:r>
      <w:r>
        <w:br w:type="textWrapping"/>
      </w:r>
      <w:r>
        <w:t xml:space="preserve">Giữa nham động kia đột nhiên xuất hiện một bóng đen, thỉnh thoảng lại nhìn ra phía ngoài thăm dò chung quanh, chiếc đầu lúc ẩn lúc hiện, tựa hồ đang theo dõi tình hình bên ngoài. Các tướng sĩ xung quanh đã sớm nhận được mệnh lệnh của Hồ Bất Quy, sau khi lớn tiếng chửi mắng một trận rồi làm bộ không phát hiện ra điều gì, hùng hổ rời đi và chỉ để lại vài thám báo ẩn gần đó, cẩn thận quan sát nhất cử nhất động phía trước.</w:t>
      </w:r>
    </w:p>
    <w:p>
      <w:pPr>
        <w:pStyle w:val="BodyText"/>
      </w:pPr>
      <w:r>
        <w:t xml:space="preserve">Tên kia nhìn quanh thăm dò một hồi, thấy chung quanh yên tĩnh không người gác, đợi một lúc, rồi bỗng nhiên dụng lực ném một viên đá vào vách núi khiến nó vỡ tan, một thanh âm nặng nề vọng lên trong sơn cốc tĩnh lặng, vang rền mãi không dứt.</w:t>
      </w:r>
    </w:p>
    <w:p>
      <w:pPr>
        <w:pStyle w:val="BodyText"/>
      </w:pPr>
      <w:r>
        <w:t xml:space="preserve">Đồ giảo hoạt! Lâm Văn Vinh thầm mắng một tiếng, uể oải xoay người giãn lưng một chút, thoáng nhìn sang Ninh tiên tử đang nấp mình sau tảng đá, ánh mắt chăm chú quan sát phía trước. Nàng ta đứng dựa vào tảng đá, người nghiêng ra phía trước, mông hơi vểnh lên, thân thể mềm mại, đầy đặn tạo thành một hình vòng cung tuyệt mỹ, nhìn thật mê người.</w:t>
      </w:r>
    </w:p>
    <w:p>
      <w:pPr>
        <w:pStyle w:val="BodyText"/>
      </w:pPr>
      <w:r>
        <w:t xml:space="preserve">Lâm Văn Vinh cười hi hi, hạ giọng nói:</w:t>
      </w:r>
    </w:p>
    <w:p>
      <w:pPr>
        <w:pStyle w:val="BodyText"/>
      </w:pPr>
      <w:r>
        <w:t xml:space="preserve">- Tỷ tỷ, tỷ không thể thả ta ra được sao? Ta thật sự là đang có việc gấp phải đi trước, các lão bà ở nhà đang nằm trên giường ấm đệm êm chờ ta trở về!</w:t>
      </w:r>
    </w:p>
    <w:p>
      <w:pPr>
        <w:pStyle w:val="BodyText"/>
      </w:pPr>
      <w:r>
        <w:t xml:space="preserve">Ninh Vũ Tích nghe thế thì ngọc thủ càng xiết mạnh, giữ chặt mạch môn ở cổ tay hắn, mỉm cười nói:</w:t>
      </w:r>
    </w:p>
    <w:p>
      <w:pPr>
        <w:pStyle w:val="BodyText"/>
      </w:pPr>
      <w:r>
        <w:t xml:space="preserve">- Chính ngươi bảo phải trợ giúp cho ta, ta không hề uy hiếp ngươi. Huống chi, đây là việc của ngươi, ngươi mà không có mặt thì ta rất không yên lòng, nếu có chuyện gì sơ suất xảy ra, đến lúc đó cũng đừng trách ta không nhắc nhở ngươi.</w:t>
      </w:r>
    </w:p>
    <w:p>
      <w:pPr>
        <w:pStyle w:val="BodyText"/>
      </w:pPr>
      <w:r>
        <w:t xml:space="preserve">Đi theo ta một thời gian dài, ngay cả vị tiên tử này cũng trở nên giảo hoạt như thế, bắt chước thừa dịp uy hiếp ta. Lâm đại nhân tức tối thầm nhủ, vất vả lắm mới dụ dỗ được Ninh tiên tử ra tay, nào ngờ tiên tử này cũng không phải loại đèn cạn dầu, rốt cuộc phá vỡ quỷ kế của ta, muốn kéo lão tử đi chết cùng. Không may, thật sự không may!</w:t>
      </w:r>
    </w:p>
    <w:p>
      <w:pPr>
        <w:pStyle w:val="BodyText"/>
      </w:pPr>
      <w:r>
        <w:t xml:space="preserve">Trong lòng hắn lửa giận bùng bùng, mạch môn lại đang bị tiên tử chế trụ không thể nhúc nhích. Không làm thì thôi, đã làm thì phải làm đến nơi đến chốn, hắn xoay bàn tay định tóm lấy bàn tay bé nhỏ, mềm mại không xương của Ninh Vũ Tích. Bỗng Lâm Vãn Vinh kêu nhỏ một tiếng "Ôi chao", rồi nhe răng trợn mắt, cổ tay đứng yên ở trong không trung không thể động đậy. Trên khóe miệng Ninh Vũ Tích chợt hiện lên nụ cười mỉm, khẽ gia tăng lực trên tay, mặc hắn giãy giụa thế nào cũng không thể thoát ra.</w:t>
      </w:r>
    </w:p>
    <w:p>
      <w:pPr>
        <w:pStyle w:val="BodyText"/>
      </w:pPr>
      <w:r>
        <w:t xml:space="preserve">Mẹ ơi, gặp phải khắc tinh rồi! Lâm đại nhân thở vắn than dài nói:</w:t>
      </w:r>
    </w:p>
    <w:p>
      <w:pPr>
        <w:pStyle w:val="BodyText"/>
      </w:pPr>
      <w:r>
        <w:t xml:space="preserve">- Không công bằng, rất không công bằng, tại sao chỉ để cho tỷ được sờ tay của ta, nhưng lại không cho ta sờ tay của tỷ như thế? Có còn thiên lý nữa không đây?</w:t>
      </w:r>
    </w:p>
    <w:p>
      <w:pPr>
        <w:pStyle w:val="BodyText"/>
      </w:pPr>
      <w:r>
        <w:t xml:space="preserve">- Dám nói thiên lý với ta sao? Da mặt ngươi dày như vậy, chưa từng thấy nói thiên lý với ai.</w:t>
      </w:r>
    </w:p>
    <w:p>
      <w:pPr>
        <w:pStyle w:val="BodyText"/>
      </w:pPr>
      <w:r>
        <w:t xml:space="preserve">Tiên tử khẽ cười, ánh mắt lướt qua không thèm nhìn hắn nữa.</w:t>
      </w:r>
    </w:p>
    <w:p>
      <w:pPr>
        <w:pStyle w:val="BodyText"/>
      </w:pPr>
      <w:r>
        <w:t xml:space="preserve">Tên thám tử phía trước sau khi cố ý tạo tiếng động, đợi nửa ngày cũng không thấy động tĩnh gì, y mới chắc rằng quan quân thật sự đã rút đi, lúc này mới cảm thấy yên lòng, chầm chậm từ trong nham động ló đầu ra. Người hắn không cao, da dẻ vàng vọt, thân hình gầy gò, hai mắt đảo quanh liên tục, nhất định không phải là hạng người thành thật gì.</w:t>
      </w:r>
    </w:p>
    <w:p>
      <w:pPr>
        <w:pStyle w:val="BodyText"/>
      </w:pPr>
      <w:r>
        <w:t xml:space="preserve">- Tiên tử tỷ tỷ, nàng đang nhìn cái gì vậy?</w:t>
      </w:r>
    </w:p>
    <w:p>
      <w:pPr>
        <w:pStyle w:val="BodyText"/>
      </w:pPr>
      <w:r>
        <w:t xml:space="preserve">Lâm Văn Vinh tiến sát đến bên người nàng, nhìn vành tai trắng nõn mà trong lòng ngứa ngáy, nhịn không được liền khẽ thổi một hơi bên tai nàng, miệng cười hì hì hỏi.</w:t>
      </w:r>
    </w:p>
    <w:p>
      <w:pPr>
        <w:pStyle w:val="BodyText"/>
      </w:pPr>
      <w:r>
        <w:t xml:space="preserve">Ninh Vũ Tích cả người run lên, hai gò má nổi lên một ráng mây đỏ hồng, quay đầu lườm hắn, căm tức quát lên:</w:t>
      </w:r>
    </w:p>
    <w:p>
      <w:pPr>
        <w:pStyle w:val="BodyText"/>
      </w:pPr>
      <w:r>
        <w:t xml:space="preserve">- Ngươi làm cái gì thế? Mau tránh xa ta ra một chút đi!</w:t>
      </w:r>
    </w:p>
    <w:p>
      <w:pPr>
        <w:pStyle w:val="BodyText"/>
      </w:pPr>
      <w:r>
        <w:t xml:space="preserve">- Tiên tử tỷ tỷ, không phải ta không muốn tránh ra xa nàng một chút, nhưng thật sự là nàng quá sức nhiệt tình, làm cho ta muốn rời đi mà không làm được.</w:t>
      </w:r>
    </w:p>
    <w:p>
      <w:pPr>
        <w:pStyle w:val="BodyText"/>
      </w:pPr>
      <w:r>
        <w:t xml:space="preserve">Lâm Văn Vinh lắc lắc cổ tay đang bị nàng nắm chặt, ý bảo là do nàng lôi kéo, trên mặt theo thói quen hiện lên một nụ cười gian xảo. Ninh tiên tử này mặc dù cao cao tại thượng nhưng thân thể cũng mẫn cảm như các nữ tử bình thường mà thôi, Lâm đại nhân ta sờ một cái là biết ngay.</w:t>
      </w:r>
    </w:p>
    <w:p>
      <w:pPr>
        <w:pStyle w:val="BodyText"/>
      </w:pPr>
      <w:r>
        <w:t xml:space="preserve">Ninh Vũ Tích hừ một tiếng không thèm nói với hắn, ánh mắt chuyển lên phía trên núi, tên kia kêu khẽ một tiếng ra hiệu, chỉ trong chốc lát, phía sau hắn liền xuất hiện mấy người cầm nỏ trong tay, trên đó gắn đầy đoản tiễn, lóe lên u quang lam sắc, vừa nhìn đã biết trên mũi tên có tẩm độc.</w:t>
      </w:r>
    </w:p>
    <w:p>
      <w:pPr>
        <w:pStyle w:val="BodyText"/>
      </w:pPr>
      <w:r>
        <w:t xml:space="preserve">- Mấy tên tiểu tặc này cũng gian trá, ác độc giống như ngươi.</w:t>
      </w:r>
    </w:p>
    <w:p>
      <w:pPr>
        <w:pStyle w:val="BodyText"/>
      </w:pPr>
      <w:r>
        <w:t xml:space="preserve">Ninh tiên tử nhíu mày, tựa hồ nhớ tới chuyện gì.</w:t>
      </w:r>
    </w:p>
    <w:p>
      <w:pPr>
        <w:pStyle w:val="BodyText"/>
      </w:pPr>
      <w:r>
        <w:t xml:space="preserve">Lâm Tam cười hắc hắc, biết nàng nói đến lúc hai người hội ngộ trong rừng, hắn đã lấy độc châm ra bắn vào nàng. Âm hiểm, quá sức âm hiểm! Bất quá nhân mệnh là do trời định, nàng không được trách ta, hắn ra vẻ đoan chính nói:</w:t>
      </w:r>
    </w:p>
    <w:p>
      <w:pPr>
        <w:pStyle w:val="BodyText"/>
      </w:pPr>
      <w:r>
        <w:t xml:space="preserve">- Quá khen, quá khen! Tiểu đệ chỉ là làm một ít việc nên làm mà thôi, so với tiên tử tỷ tỷ đây thì còn lâu mới bằng được.</w:t>
      </w:r>
    </w:p>
    <w:p>
      <w:pPr>
        <w:pStyle w:val="BodyText"/>
      </w:pPr>
      <w:r>
        <w:t xml:space="preserve">Mấy tên kia sau khi cẩn trọng quan sát bốn phía, líu ríu thương nghị một hồi rồi tập trung thành đội hình, tay cầm nỏ độc canh giữ trước cửa động, cảnh giác nhìn quanh. Tên gầy gò kia tay đặt trên tảng đá bên dưới, quay sang gật gật đầu với mấy gã còn lại, hai chân dụng lực, tứ chi mở ra, giống như "ếch nhảy qua nước" mà nhảy lên sườn núi.</w:t>
      </w:r>
    </w:p>
    <w:p>
      <w:pPr>
        <w:pStyle w:val="BodyText"/>
      </w:pPr>
      <w:r>
        <w:t xml:space="preserve">Lâm Tam nhìn không chớp mắt, tiểu tử này muốn chết à, như vậy mà cũng dám nhảy ư? Nhưng quái sự trên thế gian quả là nhiều vô kể, tên này sau khi nhảy lên, không ngã xuống như hắn tưởng tượng mà ngược lại hai tay, hai chân giống như có lực hút mạnh mẽ, dính chặt vào vách đá thẳng đứng không hề nhúc nhích, từ xa nhìn lại tựa như một con cọp núi màu xám, hắn dừng lại một lát, rồi hai tay đưa lên, hai chân dụng lực bám chặt lấy sườn núi, tay nắm lấy các tảng đá lồi ra ngoài, từ từ bò tới phía khe đá, động tác nhẹ nhàng, linh hoạt như hầu tử.</w:t>
      </w:r>
    </w:p>
    <w:p>
      <w:pPr>
        <w:pStyle w:val="BodyText"/>
      </w:pPr>
      <w:r>
        <w:t xml:space="preserve">Đây là công phu gì? Lâm Tam trợn mắt há mồm, nếu học được chiêu này, đi tham gia đại hội leo núi, đảm bảo là thiên hạ đệ nhất không có đối thủ.</w:t>
      </w:r>
    </w:p>
    <w:p>
      <w:pPr>
        <w:pStyle w:val="BodyText"/>
      </w:pPr>
      <w:r>
        <w:t xml:space="preserve">Ninh Vũ Tích kiến thức rộng rãi, đối với điều này cũng không quá ngạc nhiên, nhìn Lâm Tam hoảng sợ như con tinh tinh, mỉm cười nói:</w:t>
      </w:r>
    </w:p>
    <w:p>
      <w:pPr>
        <w:pStyle w:val="BodyText"/>
      </w:pPr>
      <w:r>
        <w:t xml:space="preserve">- Thế gian rộng lớn, chẳng điều kỳ lạ nào không có. Đã có kẻ kiến thức chất đầy năm xe (1), có giai nhân nghiêng thành nghiêng nước, ắt cũng có cả người biết giả tiếng gà gáy hay cải trang thành chó để trộm đạo (2), tinh thông đủ thứ kỹ xảo. Vậy nên chớ có lấy làm lạ.</w:t>
      </w:r>
    </w:p>
    <w:p>
      <w:pPr>
        <w:pStyle w:val="BodyText"/>
      </w:pPr>
      <w:r>
        <w:t xml:space="preserve">- Không kỳ quái, không kỳ quái! Cho dù hắn trông có như con cọp núi hay con nhện đi nữa, một pháo bắn tới, cũng thành trò hề hết. Không biết bọn chúng có bao nhiêu con cọp núi như vậy a?</w:t>
      </w:r>
    </w:p>
    <w:p>
      <w:pPr>
        <w:pStyle w:val="BodyText"/>
      </w:pPr>
      <w:r>
        <w:t xml:space="preserve">Lâm Tam xoa xoa cằm, lau mồ hôi trên trán, định thần nói.</w:t>
      </w:r>
    </w:p>
    <w:p>
      <w:pPr>
        <w:pStyle w:val="BodyText"/>
      </w:pPr>
      <w:r>
        <w:t xml:space="preserve">Ninh Vũ Tích cười thầm, lắc đầu nói:</w:t>
      </w:r>
    </w:p>
    <w:p>
      <w:pPr>
        <w:pStyle w:val="BodyText"/>
      </w:pPr>
      <w:r>
        <w:t xml:space="preserve">- Ngươi yên tâm đi, kỹ xảo này rất khó tập luyện, trên thế gian có một người học được đã là rất hiếm thấy rồi, làm sao có thể có nhiều người khác tinh thông được chứ. Tên này nhất định là lên trước tiền trạm, sau đó thả dây thừng xuống đón đồng bọn bên dưới lên tiếp ứng.</w:t>
      </w:r>
    </w:p>
    <w:p>
      <w:pPr>
        <w:pStyle w:val="BodyText"/>
      </w:pPr>
      <w:r>
        <w:t xml:space="preserve">Trong khi hai người đang nói chuyện, "cọp núi" kia đã bò lên được đỉnh núi, khẽ xoay người một cái, lộn vài vòng đáp xuống rồi nhanh chóng đứng dậy.</w:t>
      </w:r>
    </w:p>
    <w:p>
      <w:pPr>
        <w:pStyle w:val="BodyText"/>
      </w:pPr>
      <w:r>
        <w:t xml:space="preserve">Lâm Tam lúc này mới nhìn rõ, bên hông tên này còn đeo một sợi dây thừng, chắc là dùng để đảm bảo an toàn, phòng khi trượt chân rớt xuống thì có thể giữ chặt được người, không ngờ ở niên đại này cũng đã có kiểu hành động như vậy, Lâm Tâm đột nhiên cười ha hả, đối với Bích Hổ công thần kỳ này đã không còn sự tôn sùng như trước nữa.</w:t>
      </w:r>
    </w:p>
    <w:p>
      <w:pPr>
        <w:pStyle w:val="BodyText"/>
      </w:pPr>
      <w:r>
        <w:t xml:space="preserve">Tên kia sau khi leo đến đỉnh, tìm tòi xung quanh một hồi, không phát hiện được điều gì khác thường mới chậm rãi cởi dây thừng trên lưng, tìm một gốc cây đại thụ buộc chặt một đầu sợi dây. Hắn đứng trên vách đá, miệng phát ra ba tiếng như chim kêu, từ trong động lấy ra một cái sọt vuông thật lớn, trên sọt buộc đầu kia của sợi dây thừng, trong sọt đủ rộng để có thể chứa được một người.</w:t>
      </w:r>
    </w:p>
    <w:p>
      <w:pPr>
        <w:pStyle w:val="BodyText"/>
      </w:pPr>
      <w:r>
        <w:t xml:space="preserve">Đúng như Ninh tiên tử đã dự đoán, tặc nhân tinh thông Bích Hổ công chỉ có một người, những tên khác phải nhờ hắn kéo lên, hắn đang muốn tán dương mấy câu thì nghe nàng khẽ quát một tiếng:</w:t>
      </w:r>
    </w:p>
    <w:p>
      <w:pPr>
        <w:pStyle w:val="BodyText"/>
      </w:pPr>
      <w:r>
        <w:t xml:space="preserve">- Đi nào!!!</w:t>
      </w:r>
    </w:p>
    <w:p>
      <w:pPr>
        <w:pStyle w:val="BodyText"/>
      </w:pPr>
      <w:r>
        <w:t xml:space="preserve">Vừa dứt lời, nàng đưa bàn tay nhỏ bé, ôn nhuyễn như ngọc giữ chặt lấy Lâm Tam, thân hình phi lên, giống như chim yến bay lượn, vọt tới phía trước.</w:t>
      </w:r>
    </w:p>
    <w:p>
      <w:pPr>
        <w:pStyle w:val="BodyText"/>
      </w:pPr>
      <w:r>
        <w:t xml:space="preserve">Giữa hai ngọn núi hoàn toàn là khoảng không cách xa nhau mấy trượng, gió thổi vù vù làm y phục hai người tung bay. Ninh Vũ Tích chân không chạm đất, tựa như phi hành trong không trung, chỉ cần hai bước đã dễ dàng đến được phía trên vách đá.</w:t>
      </w:r>
    </w:p>
    <w:p>
      <w:pPr>
        <w:pStyle w:val="BodyText"/>
      </w:pPr>
      <w:r>
        <w:t xml:space="preserve">Lâm Tam cúi đầu nhìn xuống, nhất thời sợ tới hồn phi phách tán, chỉ thấy dưới chân mình là khoảng không, bên dưới nữa là vực sâu vạn trượng không thấy đáy, hơi nước mù mịt từ từ bốc lên cao, chính mình như đạp không phi hành, tựa như thần tiên đằng vân giá vũ.</w:t>
      </w:r>
    </w:p>
    <w:p>
      <w:pPr>
        <w:pStyle w:val="BodyText"/>
      </w:pPr>
      <w:r>
        <w:t xml:space="preserve">- A...</w:t>
      </w:r>
    </w:p>
    <w:p>
      <w:pPr>
        <w:pStyle w:val="BodyText"/>
      </w:pPr>
      <w:r>
        <w:t xml:space="preserve">Lâm Tam vừa muốn lên tiếng, thì một bàn tay ấm áp, mềm mại đã bịt lấy miệng hắn, giọng nói Ninh tiên tử vang lên bên tai:</w:t>
      </w:r>
    </w:p>
    <w:p>
      <w:pPr>
        <w:pStyle w:val="BodyText"/>
      </w:pPr>
      <w:r>
        <w:t xml:space="preserve">- Chớ có lên tiếng, tránh kinh động phỉ nhân.</w:t>
      </w:r>
    </w:p>
    <w:p>
      <w:pPr>
        <w:pStyle w:val="BodyText"/>
      </w:pPr>
      <w:r>
        <w:t xml:space="preserve">Nhìn sang bên cạnh, Ninh tiên tử bạch y tung bay, chân đạp mây, tựa như Lăng Ba Vi bộ, vượt qua khoảng cách mấy trượng đã tới được đỉnh vách núi kia.</w:t>
      </w:r>
    </w:p>
    <w:p>
      <w:pPr>
        <w:pStyle w:val="BodyText"/>
      </w:pPr>
      <w:r>
        <w:t xml:space="preserve">Cha mẹ ơi, bay lên, ta bay lên! Cho tận đến lúc chân dẫm lên đỉnh núi, Lâm Tam vẫn chưa hoàn hồn, không ngừng vuốt ngực, nguy hiểm như vậy cũng có thể chơi đùa được sao, tiên tử ơi là tiên tử!</w:t>
      </w:r>
    </w:p>
    <w:p>
      <w:pPr>
        <w:pStyle w:val="BodyText"/>
      </w:pPr>
      <w:r>
        <w:t xml:space="preserve">Động tác Ninh Vũ Tích hết sức mau lẹ, nhẹ nhàng, tựa như một trận gió mát thổi qua mặt, căn bản không có ai có thể phát hiện ra. Tên "cọp núi" gầy teo kia đang muốn cúi xuống đáp lời đồng bọn phía dưới núi, chợt thấy một làn gió nhẹ lướt qua, thân thể chính mình đột nhiên không thể di chuyển, miệng không thể nói, giống như một tòa tượng đá.</w:t>
      </w:r>
    </w:p>
    <w:p>
      <w:pPr>
        <w:pStyle w:val="BodyText"/>
      </w:pPr>
      <w:r>
        <w:t xml:space="preserve">"Sao lại thế này?" Y trong lòng đang hoảng hốt thì bên tai chợt nghe thấy một tiếng cười hì hì:</w:t>
      </w:r>
    </w:p>
    <w:p>
      <w:pPr>
        <w:pStyle w:val="BodyText"/>
      </w:pPr>
      <w:r>
        <w:t xml:space="preserve">- Vị đại ca này, ngươi tạo dáng cũng đặc biệt nhỉ, tràn trề sức lực và tuyệt đẹp!</w:t>
      </w:r>
    </w:p>
    <w:p>
      <w:pPr>
        <w:pStyle w:val="BodyText"/>
      </w:pPr>
      <w:r>
        <w:t xml:space="preserve">Một người trẻ tuổi có làn da rám nắng khỏe mạnh, khuôn mặt tươi cười đang đứng ở trước mặt, bên cạnh hắn là một nữ tử tuyệt mỹ, khí chất lãnh đạm, thanh khiết, tựa như tiên nữ trên trời vừa hạ xuống phàm trần, làm người ta không thể dời đi ánh mắt.</w:t>
      </w:r>
    </w:p>
    <w:p>
      <w:pPr>
        <w:pStyle w:val="BodyText"/>
      </w:pPr>
      <w:r>
        <w:t xml:space="preserve">Thấy y si ngốc nhìn Ninh tiên tử không chớp mắt, Lâm Tam trong lòng giận dữ, hung hăng đá vào mông y một cước, làm hắn như một tảng đá thẳng tắp té xuống.</w:t>
      </w:r>
    </w:p>
    <w:p>
      <w:pPr>
        <w:pStyle w:val="BodyText"/>
      </w:pPr>
      <w:r>
        <w:t xml:space="preserve">- Tiên tử tỷ tỷ, nàng không sao chứ?</w:t>
      </w:r>
    </w:p>
    <w:p>
      <w:pPr>
        <w:pStyle w:val="BodyText"/>
      </w:pPr>
      <w:r>
        <w:t xml:space="preserve">Lâm Tam ân cần hỏi. Ninh tiên tử nhướng mày, không hiểu ý hắn muốn nói gì. Lâm Tam cười hắc hắc nói:</w:t>
      </w:r>
    </w:p>
    <w:p>
      <w:pPr>
        <w:pStyle w:val="BodyText"/>
      </w:pPr>
      <w:r>
        <w:t xml:space="preserve">- Ta thấy tiểu tử này không biết kiêng kỵ nhìn trừng trừng nàng như thế, lo lắng hắn có thể gây bất lợi cho nàng.</w:t>
      </w:r>
    </w:p>
    <w:p>
      <w:pPr>
        <w:pStyle w:val="BodyText"/>
      </w:pPr>
      <w:r>
        <w:t xml:space="preserve">Ninh Vũ Tích hừ một tiếng, trừng mắt lườm hắn, ngươi lo lắng bất lợi cho ta, nhưng ngươi hàng ngày đưa cái mặt trơ tráo, đáng chết kia nhìn ta, chẳng lẽ có lợi cho ta sao?</w:t>
      </w:r>
    </w:p>
    <w:p>
      <w:pPr>
        <w:pStyle w:val="BodyText"/>
      </w:pPr>
      <w:r>
        <w:t xml:space="preserve">- Thời gian khẩn cấp, tránh để cho đám người phía dưới sinh lòng nghi ngờ, ngươi mau mau tra hỏi đi!</w:t>
      </w:r>
    </w:p>
    <w:p>
      <w:pPr>
        <w:pStyle w:val="BodyText"/>
      </w:pPr>
      <w:r>
        <w:t xml:space="preserve">Ninh Vũ Tích bất đắc dĩ cười khổ nói.</w:t>
      </w:r>
    </w:p>
    <w:p>
      <w:pPr>
        <w:pStyle w:val="BodyText"/>
      </w:pPr>
      <w:r>
        <w:t xml:space="preserve">Tên phỉ đồ nằm dưới đất chưa kịp nói gì, Lâm Tam đá một cước đá hắn, quát:</w:t>
      </w:r>
    </w:p>
    <w:p>
      <w:pPr>
        <w:pStyle w:val="BodyText"/>
      </w:pPr>
      <w:r>
        <w:t xml:space="preserve">- Tiểu tử, cảnh cáo ngươi việc này, vị tiên tử tỷ tỷ này chỉ dành cho ta nhìn lén mà thôi, không cho phép ngươi nhìn lén. Nếu ngươi còn dám liếc mắt, lão tử mà bắt gặp sẽ cắt phăng tiểu kê kê (3) của ngươi, ném xuống sông Trường Giang làm mồi cho ba ba.</w:t>
      </w:r>
    </w:p>
    <w:p>
      <w:pPr>
        <w:pStyle w:val="BodyText"/>
      </w:pPr>
      <w:r>
        <w:t xml:space="preserve">Ninh Vũ Tích nghe được mặt đỏ đến tận mang tai, hận không được một cước đá hắn xuống dưới núi, sao đến tận lúc này mà hắn vẫn còn có những tâm tư quỷ quái như thế cơ chứ?</w:t>
      </w:r>
    </w:p>
    <w:p>
      <w:pPr>
        <w:pStyle w:val="BodyText"/>
      </w:pPr>
      <w:r>
        <w:t xml:space="preserve">Tên kia chỉ ú ớ mấy tiếng nói không ra lời, Ninh tiên tử huy động song thủ, cách không đảo qua cổ hắn, một cây ngân châm lóe sáng chợt xuất hiện trong lòng bàn tay của nàng.</w:t>
      </w:r>
    </w:p>
    <w:p>
      <w:pPr>
        <w:pStyle w:val="BodyText"/>
      </w:pPr>
      <w:r>
        <w:t xml:space="preserve">- Ngươi, ngươi là ai?</w:t>
      </w:r>
    </w:p>
    <w:p>
      <w:pPr>
        <w:pStyle w:val="BodyText"/>
      </w:pPr>
      <w:r>
        <w:t xml:space="preserve">Tên này rốt cuộc cũng có thể mở miệng nói được, chỉ là thanh âm nghèn nghẹn, yếu ớt vô lực, trên mặt nổi đầy gân xanh, vô cùng thống khổ. Nếu không phải Lâm Tam thính lực rất tốt, sợ rằng sẽ không nghe thấy y nói điều gì.</w:t>
      </w:r>
    </w:p>
    <w:p>
      <w:pPr>
        <w:pStyle w:val="BodyText"/>
      </w:pPr>
      <w:r>
        <w:t xml:space="preserve">Lâm Tam nghi hoặc liếc nhìn tiên tử, Ninh Vũ Tích dửng dưng nói:</w:t>
      </w:r>
    </w:p>
    <w:p>
      <w:pPr>
        <w:pStyle w:val="BodyText"/>
      </w:pPr>
      <w:r>
        <w:t xml:space="preserve">- Một châm này của ta đã cắt đứt gân mạch của hắn, chỉ cần hắn kêu lớn tiếng, nhất định sẽ khiến cho lục phủ ngũ tạng đau đớn như muốn vỡ ra, nhìn hắn chắc cũng không lớn gan như vậy, ngươi cứ từ từ mà hỏi.</w:t>
      </w:r>
    </w:p>
    <w:p>
      <w:pPr>
        <w:pStyle w:val="BodyText"/>
      </w:pPr>
      <w:r>
        <w:t xml:space="preserve">Tên đó hiển nhiên không ngờ vị nữ tử đẹp như tiên kia lại có thủ đoạn như thế, sắc mặt trở nên tái nhợt, mồ hôi túa ra từng giọt.</w:t>
      </w:r>
    </w:p>
    <w:p>
      <w:pPr>
        <w:pStyle w:val="BodyText"/>
      </w:pPr>
      <w:r>
        <w:t xml:space="preserve">Tiên tử tỷ tỷ còn có chiêu này cơ à? Muốn dọa chết ta mà, ta bị nàng đâm không ít lần, nếu một ngày tâm tình không tốt, lão tử chẳng phải bất tri bất giác mà trở nên như thế sao? Lâm Tam nghe được thì trong lòng run lên. Không dám nhìn khuôn mặt mỹ lệ của nàng nữa mà quay sang cười cười nhìn tên kia, hòa ái nói:</w:t>
      </w:r>
    </w:p>
    <w:p>
      <w:pPr>
        <w:pStyle w:val="BodyText"/>
      </w:pPr>
      <w:r>
        <w:t xml:space="preserve">- Ta là ai, sau này ngươi sẽ biết. Tuy vậy ngươi đừng quá sợ hãi, vị tiên tử tỷ tỷ này chỉ là hù dọa ngươi mà thôi, một châm này sẽ không đế nỗi tê tâm liệt phế đâu, chỉ là thất khiếu đổ máu chút thôi, không có gì nghiêm trọng cả, trở về nằm bảy, tám mươi năm là hồi phục ngay ấy mà.</w:t>
      </w:r>
    </w:p>
    <w:p>
      <w:pPr>
        <w:pStyle w:val="BodyText"/>
      </w:pPr>
      <w:r>
        <w:t xml:space="preserve">Tên này kêu thất thanh, không nói được câu nào. Lâm Tam cười ha ha đểu cáng mấy tiếng rồi hiền hòa nói tiếp:</w:t>
      </w:r>
    </w:p>
    <w:p>
      <w:pPr>
        <w:pStyle w:val="BodyText"/>
      </w:pPr>
      <w:r>
        <w:t xml:space="preserve">- Ông trời có đức hiếu sinh, chỉ cần ngươi thành thật trả lời vấn đề của ta, ta nhất định sẽ không làm khó dễ ngươi, con người của ta luôn luôn hướng thiện, ngươi có thể nhận thấy phải không?</w:t>
      </w:r>
    </w:p>
    <w:p>
      <w:pPr>
        <w:pStyle w:val="BodyText"/>
      </w:pPr>
      <w:r>
        <w:t xml:space="preserve">Y vội vàng gật đầu, xun xoe nói:</w:t>
      </w:r>
    </w:p>
    <w:p>
      <w:pPr>
        <w:pStyle w:val="BodyText"/>
      </w:pPr>
      <w:r>
        <w:t xml:space="preserve">- Nhận ra, nhận ra chứ! Đại nhân thiên đình bão mãn (mặt tràn đầy khí chất bất phàm), từ mi thiện mục, tương lai nhất định là đa thê đa thiếp, bách tử thiên tôn (con đàn cháu đống), phú quý tràn trề!</w:t>
      </w:r>
    </w:p>
    <w:p>
      <w:pPr>
        <w:pStyle w:val="BodyText"/>
      </w:pPr>
      <w:r>
        <w:t xml:space="preserve">Thanh âm rất nhỏ, tuyệt không dám lớn tiếng nói chuyện, hiển nhiên là e ngại một châm của Ninh tiên tử kia.</w:t>
      </w:r>
    </w:p>
    <w:p>
      <w:pPr>
        <w:pStyle w:val="BodyText"/>
      </w:pPr>
      <w:r>
        <w:t xml:space="preserve">Lâm Tam cười hắc hắc, chỉ vào đầu y nói:</w:t>
      </w:r>
    </w:p>
    <w:p>
      <w:pPr>
        <w:pStyle w:val="BodyText"/>
      </w:pPr>
      <w:r>
        <w:t xml:space="preserve">- Ngươi hết sức thông minh, nhanh như vậy có thể nghĩ ra được thân phận của ta. Không sai, ta là Lâm Tam, quan quân dưới chân núi là do ta dẫn đến, ngươi tên là gì?</w:t>
      </w:r>
    </w:p>
    <w:p>
      <w:pPr>
        <w:pStyle w:val="BodyText"/>
      </w:pPr>
      <w:r>
        <w:t xml:space="preserve">- Hóa ra đúng là Ngư Dược Long Môn Lâm đại nhân, tiểu nhân là Phan Thiểu, đã nghe đại danh của ngài từ lâu.</w:t>
      </w:r>
    </w:p>
    <w:p>
      <w:pPr>
        <w:pStyle w:val="BodyText"/>
      </w:pPr>
      <w:r>
        <w:t xml:space="preserve">Y nghe được tên của Lâm Tam thì kinh hãi nói.</w:t>
      </w:r>
    </w:p>
    <w:p>
      <w:pPr>
        <w:pStyle w:val="BodyText"/>
      </w:pPr>
      <w:r>
        <w:t xml:space="preserve">- Phan Thiểu ư?</w:t>
      </w:r>
    </w:p>
    <w:p>
      <w:pPr>
        <w:pStyle w:val="BodyText"/>
      </w:pPr>
      <w:r>
        <w:t xml:space="preserve">Lâm Tam sắc mặt tối sầm, cả giận quát:</w:t>
      </w:r>
    </w:p>
    <w:p>
      <w:pPr>
        <w:pStyle w:val="BodyText"/>
      </w:pPr>
      <w:r>
        <w:t xml:space="preserve">- Trước mặt Tam ca ngươi cũng dám kêu là Phan Thiểu ư? Tiên tử tỷ tỷ, cho hắn thêm một châm nữa, khiến hắn bán thân bất toại, toàn thân tê liệt, dương nuy bất cử (bệnh liệt dương)!</w:t>
      </w:r>
    </w:p>
    <w:p>
      <w:pPr>
        <w:pStyle w:val="BodyText"/>
      </w:pPr>
      <w:r>
        <w:t xml:space="preserve">Phan Thiểu sợ tới mức cả người run rẩy, vội khoát tay nói:</w:t>
      </w:r>
    </w:p>
    <w:p>
      <w:pPr>
        <w:pStyle w:val="BodyText"/>
      </w:pPr>
      <w:r>
        <w:t xml:space="preserve">- Lâm đại nhân thứ lỗi, tiểu nhân tuyệt không dám chiếm tiện nghi của ngài, tiểu nhân họ Phan, xuất thân trong kinh, lăn lộn bên ngoài nhiều năm, bài hành tối ấu (là đứa con nhỏ nhất trong nhà), cha mẹ liền gọi là "Thiểu", kêu là Phan Thiểu!</w:t>
      </w:r>
    </w:p>
    <w:p>
      <w:pPr>
        <w:pStyle w:val="BodyText"/>
      </w:pPr>
      <w:r>
        <w:t xml:space="preserve">Tên này với tên Cao Tù, Cao Thủ cũng có điểm tương đồng với nhau, Lâm Tam gật đầu nói:</w:t>
      </w:r>
    </w:p>
    <w:p>
      <w:pPr>
        <w:pStyle w:val="BodyText"/>
      </w:pPr>
      <w:r>
        <w:t xml:space="preserve">- Ta hỏi Phan Thiểu thế này nhé, ngươi đã xuất thân trong kinh, sao không ở lại đó tiêu diêu khoái lạc, lại khổ cực chạy lên núi này làm gì vậy?</w:t>
      </w:r>
    </w:p>
    <w:p>
      <w:pPr>
        <w:pStyle w:val="BodyText"/>
      </w:pPr>
      <w:r>
        <w:t xml:space="preserve">- Đi săn, tiểu nhân đến đây để đi săn!</w:t>
      </w:r>
    </w:p>
    <w:p>
      <w:pPr>
        <w:pStyle w:val="BodyText"/>
      </w:pPr>
      <w:r>
        <w:t xml:space="preserve">Phan Thiểu nhãn thần xoay chuyển đáp ngay.</w:t>
      </w:r>
    </w:p>
    <w:p>
      <w:pPr>
        <w:pStyle w:val="BodyText"/>
      </w:pPr>
      <w:r>
        <w:t xml:space="preserve">- Tiên tử tỷ tỷ, đả châm!</w:t>
      </w:r>
    </w:p>
    <w:p>
      <w:pPr>
        <w:pStyle w:val="BodyText"/>
      </w:pPr>
      <w:r>
        <w:t xml:space="preserve">Lâm Tam mắt cũng không chớp nói luôn.</w:t>
      </w:r>
    </w:p>
    <w:p>
      <w:pPr>
        <w:pStyle w:val="BodyText"/>
      </w:pPr>
      <w:r>
        <w:t xml:space="preserve">Ninh Vũ Tích giơ tay lên, trên cổ tay đồng thời xuất hiện hơn mười cây ngân châm, làm bộ muốn bắn tới khiến Lâm Tam toàn thân đổ đầy mồ hôi lạnh. Phan Thiểu cuống quýt kêu to:</w:t>
      </w:r>
    </w:p>
    <w:p>
      <w:pPr>
        <w:pStyle w:val="BodyText"/>
      </w:pPr>
      <w:r>
        <w:t xml:space="preserve">- Đại nhân tha mạng, đại nhân tha mạng! Tiểu nhân xin nói, bọn tiểu nhân đến đây là chờ đại quân của ngài tiến vào.</w:t>
      </w:r>
    </w:p>
    <w:p>
      <w:pPr>
        <w:pStyle w:val="BodyText"/>
      </w:pPr>
      <w:r>
        <w:t xml:space="preserve">- Chờ đại quân ta tiến vào để làm gì? Chẳng lẽ ngươi muốn tòng quân hay sao?</w:t>
      </w:r>
    </w:p>
    <w:p>
      <w:pPr>
        <w:pStyle w:val="BodyText"/>
      </w:pPr>
      <w:r>
        <w:t xml:space="preserve">Lâm Tam cười mà như không cười hỏi hắn.</w:t>
      </w:r>
    </w:p>
    <w:p>
      <w:pPr>
        <w:pStyle w:val="BodyText"/>
      </w:pPr>
      <w:r>
        <w:t xml:space="preserve">- Không phải, không phải!</w:t>
      </w:r>
    </w:p>
    <w:p>
      <w:pPr>
        <w:pStyle w:val="BodyText"/>
      </w:pPr>
      <w:r>
        <w:t xml:space="preserve">Phan Thiểu do dự một hồi, thấy Lâm Tam vừa sa sầm mặt, vội vàng mở miệng nói:</w:t>
      </w:r>
    </w:p>
    <w:p>
      <w:pPr>
        <w:pStyle w:val="BodyText"/>
      </w:pPr>
      <w:r>
        <w:t xml:space="preserve">- Là có người bảo bọn tiểu nhân ngăn cản đại nhân ở đây, không cho các người tiến lên phía trước.</w:t>
      </w:r>
    </w:p>
    <w:p>
      <w:pPr>
        <w:pStyle w:val="BodyText"/>
      </w:pPr>
      <w:r>
        <w:t xml:space="preserve">- Muốn ngăn cản chúng ta sao? Là ai phái ngươi tới?</w:t>
      </w:r>
    </w:p>
    <w:p>
      <w:pPr>
        <w:pStyle w:val="BodyText"/>
      </w:pPr>
      <w:r>
        <w:t xml:space="preserve">Lâm Tam nhướng mày hừ một tiếng hỏi.</w:t>
      </w:r>
    </w:p>
    <w:p>
      <w:pPr>
        <w:pStyle w:val="BodyText"/>
      </w:pPr>
      <w:r>
        <w:t xml:space="preserve">Phan Thiểu vội đáp:</w:t>
      </w:r>
    </w:p>
    <w:p>
      <w:pPr>
        <w:pStyle w:val="BodyText"/>
      </w:pPr>
      <w:r>
        <w:t xml:space="preserve">- Tiểu nhân cũng không rõ lắm, do tiểu nhân thông thạo chút ít công phu leo trèo nên mới được coi trọng, họ mời đến gặp và hứa sẽ trọng thưởng nếu làm việc cho bọn họ.</w:t>
      </w:r>
    </w:p>
    <w:p>
      <w:pPr>
        <w:pStyle w:val="BodyText"/>
      </w:pPr>
      <w:r>
        <w:t xml:space="preserve">- Thật không?</w:t>
      </w:r>
    </w:p>
    <w:p>
      <w:pPr>
        <w:pStyle w:val="BodyText"/>
      </w:pPr>
      <w:r>
        <w:t xml:space="preserve">Lâm Tam lạnh giọng cười nói:</w:t>
      </w:r>
    </w:p>
    <w:p>
      <w:pPr>
        <w:pStyle w:val="BodyText"/>
      </w:pPr>
      <w:r>
        <w:t xml:space="preserve">- Không phải là do chủ tử trong vương phủ của ngươi đã dạy ngươi dối trá như vậy chứ?</w:t>
      </w:r>
    </w:p>
    <w:p>
      <w:pPr>
        <w:pStyle w:val="BodyText"/>
      </w:pPr>
      <w:r>
        <w:t xml:space="preserve">Nghe hắn nói ra câu này, sắc mặt Phan Thiểu đại biến, cả trán đẫm mồ hôi, lúng túng cãi:</w:t>
      </w:r>
    </w:p>
    <w:p>
      <w:pPr>
        <w:pStyle w:val="BodyText"/>
      </w:pPr>
      <w:r>
        <w:t xml:space="preserve">- Ngài, ngài không được nói bậy, tôi cùng với Thành Vương gia không có quan hệ gì cả.</w:t>
      </w:r>
    </w:p>
    <w:p>
      <w:pPr>
        <w:pStyle w:val="BodyText"/>
      </w:pPr>
      <w:r>
        <w:t xml:space="preserve">Lâm Tam cười lớn nói:</w:t>
      </w:r>
    </w:p>
    <w:p>
      <w:pPr>
        <w:pStyle w:val="BodyText"/>
      </w:pPr>
      <w:r>
        <w:t xml:space="preserve">- Vương gia quả nhiên là hùng tài đại lược, ba ngàn thực khách, kỳ nhân dị sĩ vô số, cả nhân tài tinh thông Bích Hổ công như ngươi cũng có thể tìm được, ta làm sao có thể không bội phục được cơ chứ. Ta hỏi ngươi, ở phía dưới các ngươi đã chôn không ít hỏa dược đúng không?</w:t>
      </w:r>
    </w:p>
    <w:p>
      <w:pPr>
        <w:pStyle w:val="BodyText"/>
      </w:pPr>
      <w:r>
        <w:t xml:space="preserve">- Ngài... ngài làm sao biết được?</w:t>
      </w:r>
    </w:p>
    <w:p>
      <w:pPr>
        <w:pStyle w:val="BodyText"/>
      </w:pPr>
      <w:r>
        <w:t xml:space="preserve">Phan Thiểu hết sức kinh hãi, giọng nói chợt lớn lên, ngay lập tức ngũ tạng lục phủ nổi lên một trận đau nhức, nhớ tới lời của tiên tử, vội vàng hạ thấp giọng nói xuống.</w:t>
      </w:r>
    </w:p>
    <w:p>
      <w:pPr>
        <w:pStyle w:val="BodyText"/>
      </w:pPr>
      <w:r>
        <w:t xml:space="preserve">- Cá vượt long môn ta còn có thể làm được, thì trên thế gian này còn cái gì ta không thể làm được cơ chứ?</w:t>
      </w:r>
    </w:p>
    <w:p>
      <w:pPr>
        <w:pStyle w:val="BodyText"/>
      </w:pPr>
      <w:r>
        <w:t xml:space="preserve">Lâm Tam dõng dạc khoác lác, nét mặt tràn đầy vẻ tự tin, tựa hồ hết thảy mọi chuyện đều nằm trong lòng bàn tay của hắn:</w:t>
      </w:r>
    </w:p>
    <w:p>
      <w:pPr>
        <w:pStyle w:val="BodyText"/>
      </w:pPr>
      <w:r>
        <w:t xml:space="preserve">- Phan Thiểu này, ngươi đã không thật sự thành thật thì xem ra chỉ có thể cho ngươi hưởng một châm xem cảm giác thế nào vậy.</w:t>
      </w:r>
    </w:p>
    <w:p>
      <w:pPr>
        <w:pStyle w:val="BodyText"/>
      </w:pPr>
      <w:r>
        <w:t xml:space="preserve">Vị Lâm đại nhân này quả nhiên thần kỳ đúng như theo truyền thuyết, Phan Thiểu không dám nhiều lời, quỳ rạp xuống mặt đất, dập đầu cầu xin:</w:t>
      </w:r>
    </w:p>
    <w:p>
      <w:pPr>
        <w:pStyle w:val="BodyText"/>
      </w:pPr>
      <w:r>
        <w:t xml:space="preserve">- Không cần! Xin đại nhân cho tiểu nhân một cơ hội nữa, tiểu nhân sẽ bẩm báo chi tiết rõ ràng, không dám giấu diếm!</w:t>
      </w:r>
    </w:p>
    <w:p>
      <w:pPr>
        <w:pStyle w:val="BodyText"/>
      </w:pPr>
      <w:r>
        <w:t xml:space="preserve">Lâm Tam hừ một tiếng nói:</w:t>
      </w:r>
    </w:p>
    <w:p>
      <w:pPr>
        <w:pStyle w:val="BodyText"/>
      </w:pPr>
      <w:r>
        <w:t xml:space="preserve">- Ngươi nói đi, trong lòng ngọn núi này rốt cuộc đã chôn bao nhiêu hỏa dược?</w:t>
      </w:r>
    </w:p>
    <w:p>
      <w:pPr>
        <w:pStyle w:val="BodyText"/>
      </w:pPr>
      <w:r>
        <w:t xml:space="preserve">Phan Thiểu mồ hôi ròng ròng, thấp giọng nói:</w:t>
      </w:r>
    </w:p>
    <w:p>
      <w:pPr>
        <w:pStyle w:val="BodyText"/>
      </w:pPr>
      <w:r>
        <w:t xml:space="preserve">- Trong động dưới kia, toàn bộ đều là hỏa dược, tiểu nhân cũng chưa được nhìn qua, nhưng chỉ nghe bọn chúng nói là đủ để san bằng hai ngọn núi lớn.</w:t>
      </w:r>
    </w:p>
    <w:p>
      <w:pPr>
        <w:pStyle w:val="BodyText"/>
      </w:pPr>
      <w:r>
        <w:t xml:space="preserve">San bằng hai ngọn núi lớn ư? Lâm Tam hít một ngụm lãnh khí, cha mẹ ơi, đám chó con này muốn lấy mạng ta mà.</w:t>
      </w:r>
    </w:p>
    <w:p>
      <w:pPr>
        <w:pStyle w:val="BodyText"/>
      </w:pPr>
      <w:r>
        <w:t xml:space="preserve">- Trong động kia có bao nhiêu người? Đầu lĩnh là ai?</w:t>
      </w:r>
    </w:p>
    <w:p>
      <w:pPr>
        <w:pStyle w:val="BodyText"/>
      </w:pPr>
      <w:r>
        <w:t xml:space="preserve">Hắn thét to truy hỏi.</w:t>
      </w:r>
    </w:p>
    <w:p>
      <w:pPr>
        <w:pStyle w:val="BodyText"/>
      </w:pPr>
      <w:r>
        <w:t xml:space="preserve">Phan Thiểu thành thật đáp:</w:t>
      </w:r>
    </w:p>
    <w:p>
      <w:pPr>
        <w:pStyle w:val="BodyText"/>
      </w:pPr>
      <w:r>
        <w:t xml:space="preserve">- Trong động chôn đầy hỏa dược, có hơn hai mươi người trông coi, trong số đó còn có bốn, năm tên Đông Doanh, đầu lĩnh tên là Vũ Thụ.</w:t>
      </w:r>
    </w:p>
    <w:p>
      <w:pPr>
        <w:pStyle w:val="BodyText"/>
      </w:pPr>
      <w:r>
        <w:t xml:space="preserve">- Vũ Thụ?</w:t>
      </w:r>
    </w:p>
    <w:p>
      <w:pPr>
        <w:pStyle w:val="BodyText"/>
      </w:pPr>
      <w:r>
        <w:t xml:space="preserve">Lâm Tam cả người chấn động hỏi:</w:t>
      </w:r>
    </w:p>
    <w:p>
      <w:pPr>
        <w:pStyle w:val="BodyText"/>
      </w:pPr>
      <w:r>
        <w:t xml:space="preserve">- Người Đông Doanh? Có phải là Kế Cung Vũ Thụ không?</w:t>
      </w:r>
    </w:p>
    <w:p>
      <w:pPr>
        <w:pStyle w:val="BodyText"/>
      </w:pPr>
      <w:r>
        <w:t xml:space="preserve">Thấy thần sắc Lâm Tam lộ vẻ tức giận, Phan Thiểu cẩn trọng gật đầu nói:</w:t>
      </w:r>
    </w:p>
    <w:p>
      <w:pPr>
        <w:pStyle w:val="BodyText"/>
      </w:pPr>
      <w:r>
        <w:t xml:space="preserve">- Đúng là người Đông Doanh kiêu ngạo, hung thần ác sát. Ở Sơn Đông cướp đi ngân lượng chính là chủ ý của bọn chúng, sau khi bạc bị ngài tìm được mang về, Kế Cung Vũ Thụ chủ động khởi xướng, chôn hỏa dược mai phục tại nơi này, muốn nhân cơ hội tiêu diệt Lâm đại nhân ngài luôn. Tiểu nhân biết được nhiều như vậy là do nhận được mệnh lệnh của bọn chúng, lên đây quan sát tình hình xung quanh.</w:t>
      </w:r>
    </w:p>
    <w:p>
      <w:pPr>
        <w:pStyle w:val="BodyText"/>
      </w:pPr>
      <w:r>
        <w:t xml:space="preserve">Tên chết dẫm Kế Cung Vũ Thụ này chắc chắn là do lần trước trên triều đánh bại hắn nên ghi hận trong lòng, vì thế mới tận lực bố trí để diệt trừ ta, con mẹ nó chứ, trên đất Đại Hoa ta mà lại dám hoành hành ngang ngược như vậy. Lâm Tam trong cơn giận dữ, hung hăng nói:</w:t>
      </w:r>
    </w:p>
    <w:p>
      <w:pPr>
        <w:pStyle w:val="BodyText"/>
      </w:pPr>
      <w:r>
        <w:t xml:space="preserve">- Ngươi có cách nào gọi bọn chúng đi lên đây không?</w:t>
      </w:r>
    </w:p>
    <w:p>
      <w:pPr>
        <w:pStyle w:val="BodyText"/>
      </w:pPr>
      <w:r>
        <w:t xml:space="preserve">Phan Thiểu vội vàng lắc đầu nói:</w:t>
      </w:r>
    </w:p>
    <w:p>
      <w:pPr>
        <w:pStyle w:val="BodyText"/>
      </w:pPr>
      <w:r>
        <w:t xml:space="preserve">- Đại nhân, tiểu nhân chỉ vì biết ít công phu leo núi, có chút giá trị lợi dụng nên bọn chúng mới giữ lại. Tên Vũ Thụ kia vô cùng giảo hoạt, ẩn núp trong động, không đến thời khắc cuối cùng thì tuyệt sẽ không bước ra ngoài nửa bước.</w:t>
      </w:r>
    </w:p>
    <w:p>
      <w:pPr>
        <w:pStyle w:val="BodyText"/>
      </w:pPr>
      <w:r>
        <w:t xml:space="preserve">- Phan Thiểu, ngươi làm gì thế? Sao không kéo dây lên?</w:t>
      </w:r>
    </w:p>
    <w:p>
      <w:pPr>
        <w:pStyle w:val="BodyText"/>
      </w:pPr>
      <w:r>
        <w:t xml:space="preserve">Bên dưới núi vọng lên một thanh âm bất mãn. Mấy tên tặc nhân này phái thám tử đều là hai người một tổ, do Phan Thiểu có tuyệt kỹ trong người nên tất nhiên sẽ được đi tiên phong.</w:t>
      </w:r>
    </w:p>
    <w:p>
      <w:pPr>
        <w:pStyle w:val="BodyText"/>
      </w:pPr>
      <w:r>
        <w:t xml:space="preserve">Lâm Tam hừ lạnh, gật gật đâu ra hiệu với Phan Thiểu, y từ từ kéo dây thừng lên. Chưa đến một khắc sau thì một thanh âm hùng hổ vọng lên, vừa mới lộ ra một cái đầu người thì Ninh tiên tử phất nhẹ tay áo, tên này hự một tiếng rồi không thấy động tĩnh gì nữa. Phan Thiểu thấy thế kinh hãi trong lòng, thầm khen mình may mắn vừa rồi không có loạn động tay chân.</w:t>
      </w:r>
    </w:p>
    <w:p>
      <w:pPr>
        <w:pStyle w:val="BodyText"/>
      </w:pPr>
      <w:r>
        <w:t xml:space="preserve">- Bây giờ làm sao?</w:t>
      </w:r>
    </w:p>
    <w:p>
      <w:pPr>
        <w:pStyle w:val="BodyText"/>
      </w:pPr>
      <w:r>
        <w:t xml:space="preserve">Ninh Vũ Tích quay sang hỏi Lâm Tam.</w:t>
      </w:r>
    </w:p>
    <w:p>
      <w:pPr>
        <w:pStyle w:val="BodyText"/>
      </w:pPr>
      <w:r>
        <w:t xml:space="preserve">Lâm Tam trầm mặc một lát, rồi đột nhiên kéo tay nàng hỏi:</w:t>
      </w:r>
    </w:p>
    <w:p>
      <w:pPr>
        <w:pStyle w:val="BodyText"/>
      </w:pPr>
      <w:r>
        <w:t xml:space="preserve">- Tiên tử tỷ tỷ, nàng thật sự có nắm chắc làm chủ được tình thế không?</w:t>
      </w:r>
    </w:p>
    <w:p>
      <w:pPr>
        <w:pStyle w:val="BodyText"/>
      </w:pPr>
      <w:r>
        <w:t xml:space="preserve">Ninh Vũ Tích khẽ lắc đầu đáp:</w:t>
      </w:r>
    </w:p>
    <w:p>
      <w:pPr>
        <w:pStyle w:val="BodyText"/>
      </w:pPr>
      <w:r>
        <w:t xml:space="preserve">- Không nắm chắc lắm, chỉ có thể cố gắng hết sức thôi.</w:t>
      </w:r>
    </w:p>
    <w:p>
      <w:pPr>
        <w:pStyle w:val="BodyText"/>
      </w:pPr>
      <w:r>
        <w:t xml:space="preserve">- Tốt, ta sẽ đợi tin thắng trận của nàng!</w:t>
      </w:r>
    </w:p>
    <w:p>
      <w:pPr>
        <w:pStyle w:val="BodyText"/>
      </w:pPr>
      <w:r>
        <w:t xml:space="preserve">Lâm Tam oai phong lẫm liệt nói, vừa muốn xoay người đi xuống núi thì bị Ninh tiên tử giữ chặt, lạnh giọng nói:</w:t>
      </w:r>
    </w:p>
    <w:p>
      <w:pPr>
        <w:pStyle w:val="BodyText"/>
      </w:pPr>
      <w:r>
        <w:t xml:space="preserve">- Ngươi muốn chạy trốn? Chẳng lẽ đã quên ta vừa nói gì rồi sao?</w:t>
      </w:r>
    </w:p>
    <w:p>
      <w:pPr>
        <w:pStyle w:val="BodyText"/>
      </w:pPr>
      <w:r>
        <w:t xml:space="preserve">- Sao có thể coi là trốn chạy được?</w:t>
      </w:r>
    </w:p>
    <w:p>
      <w:pPr>
        <w:pStyle w:val="BodyText"/>
      </w:pPr>
      <w:r>
        <w:t xml:space="preserve">Lâm Tam cười hì hì nói:</w:t>
      </w:r>
    </w:p>
    <w:p>
      <w:pPr>
        <w:pStyle w:val="BodyText"/>
      </w:pPr>
      <w:r>
        <w:t xml:space="preserve">- Ta chỉ là muốn về trước chuẩn bị tiệc rượu mừng công cho nàng mà thôi, ta là người luôn luôn nhiệt tình mà, nàng cũng không phải không biết chứ.</w:t>
      </w:r>
    </w:p>
    <w:p>
      <w:pPr>
        <w:pStyle w:val="BodyText"/>
      </w:pPr>
      <w:r>
        <w:t xml:space="preserve">- Không cần!</w:t>
      </w:r>
    </w:p>
    <w:p>
      <w:pPr>
        <w:pStyle w:val="BodyText"/>
      </w:pPr>
      <w:r>
        <w:t xml:space="preserve">Tiên tử cười nói:</w:t>
      </w:r>
    </w:p>
    <w:p>
      <w:pPr>
        <w:pStyle w:val="BodyText"/>
      </w:pPr>
      <w:r>
        <w:t xml:space="preserve">- Đây là chuyện của ngươi, ngươi muốn bỏ qua một bên cũng không được. Phỉ đồ trong sơn động này thập phần giảo hoạt, sự cảnh giác rất cao, nếu một mình ta đi xuống, dưới sự đề phòng của bọn chúng thì khó có thể hạ thủ, cần có một người thu hút sự chú ý của bọn chúng mới được.</w:t>
      </w:r>
    </w:p>
    <w:p>
      <w:pPr>
        <w:pStyle w:val="BodyText"/>
      </w:pPr>
      <w:r>
        <w:t xml:space="preserve">- Muốn ta đi thu hút sự chú ý của bọn chúng sao? Tỷ tỷ, nàng không phải nói giỡn chứ, ta chỉ thành thục thu hút chú ý của tiểu cô nương thôi.</w:t>
      </w:r>
    </w:p>
    <w:p>
      <w:pPr>
        <w:pStyle w:val="BodyText"/>
      </w:pPr>
      <w:r>
        <w:t xml:space="preserve">Lâm Tam vừa nói vừa lui về sau mấy bước, chỉ cần thấy tình hình bất lợi, là co giò chuồn luôn.</w:t>
      </w:r>
    </w:p>
    <w:p>
      <w:pPr>
        <w:pStyle w:val="BodyText"/>
      </w:pPr>
      <w:r>
        <w:t xml:space="preserve">Ninh Vũ Tích trong lòng buồn cười, không thèm để ý tới hắn nữa, quay sang lạnh lùng nói với Phan Thiểu:</w:t>
      </w:r>
    </w:p>
    <w:p>
      <w:pPr>
        <w:pStyle w:val="BodyText"/>
      </w:pPr>
      <w:r>
        <w:t xml:space="preserve">- Nói xuống dưới là không phát hiện điều gì khác thường, lập tức chuẩn bị quay về!</w:t>
      </w:r>
    </w:p>
    <w:p>
      <w:pPr>
        <w:pStyle w:val="BodyText"/>
      </w:pPr>
      <w:r>
        <w:t xml:space="preserve">Đợi Phan Thiểu nói xong, Ninh Vũ Tích khẽ phất tay đánh hắn ngất đi rồi quay sang nói với Lâm Tam:</w:t>
      </w:r>
    </w:p>
    <w:p>
      <w:pPr>
        <w:pStyle w:val="BodyText"/>
      </w:pPr>
      <w:r>
        <w:t xml:space="preserve">- Mau thay y phục của hắn vào!</w:t>
      </w:r>
    </w:p>
    <w:p>
      <w:pPr>
        <w:pStyle w:val="BodyText"/>
      </w:pPr>
      <w:r>
        <w:t xml:space="preserve">Thay mận đổi đào đây mà, Lâm Tam nghe thấy liền hiểu ngay, xem ra Ninh tỷ tỷ đã sớm có tính toán. Thấy nàng vẫn đứng đó không nhúc nhích, Lâm Tam nhịn không được tò mò hỏi:</w:t>
      </w:r>
    </w:p>
    <w:p>
      <w:pPr>
        <w:pStyle w:val="BodyText"/>
      </w:pPr>
      <w:r>
        <w:t xml:space="preserve">- Tỷ tỷ, sao nàng không thay y phục của bọn hắn vào?</w:t>
      </w:r>
    </w:p>
    <w:p>
      <w:pPr>
        <w:pStyle w:val="BodyText"/>
      </w:pPr>
      <w:r>
        <w:t xml:space="preserve">Ninh Vũ Tích hừ một tiếng đáp:</w:t>
      </w:r>
    </w:p>
    <w:p>
      <w:pPr>
        <w:pStyle w:val="BodyText"/>
      </w:pPr>
      <w:r>
        <w:t xml:space="preserve">- Quần áo dơ bẩn như thế, sao có thể mặc được, khí chất của ngươi với bọn chúng giống nhau, mặc là hợp nhất.</w:t>
      </w:r>
    </w:p>
    <w:p>
      <w:pPr>
        <w:pStyle w:val="BodyText"/>
      </w:pPr>
      <w:r>
        <w:t xml:space="preserve">Khí chất giống nhau? Muốn mỉa mai ta à? Nàng cứ thừa cơ mỉa mai ta đi! Lâm Tam cười hắc hắc, thấy y phục tên Phan Thiểu bừa bộn không chịu nổi, liền lột trường sam của tên còn lại mặc trên người, thắt mấy nút lung tung trên đó. Đúng như lời của Ninh tiên tử, khí chất của hắn so với phỉ nhân có phần còn hơn, nên giả trang làm phỉ nhân thì hoàn toàn không cần đến hóa trang thêm nữa.</w:t>
      </w:r>
    </w:p>
    <w:p>
      <w:pPr>
        <w:pStyle w:val="BodyText"/>
      </w:pPr>
      <w:r>
        <w:t xml:space="preserve">Ninh Vũ Tích nhìn hắn từ trên xuống dưới, đột nhiên bưng miệng cười, sẵng giọng yêu kiều mắng:</w:t>
      </w:r>
    </w:p>
    <w:p>
      <w:pPr>
        <w:pStyle w:val="BodyText"/>
      </w:pPr>
      <w:r>
        <w:t xml:space="preserve">- Quả nhiên là phỉ đồ!</w:t>
      </w:r>
    </w:p>
    <w:p>
      <w:pPr>
        <w:pStyle w:val="BodyText"/>
      </w:pPr>
      <w:r>
        <w:t xml:space="preserve">Nụ cười của nàng như trăm hoa đua nở giữa trời đông giá rét khiến cho trời đất cũng mất đi màu sắc. Lâm Tam trong lòng ngây ngất, lẩm bẩm nói:</w:t>
      </w:r>
    </w:p>
    <w:p>
      <w:pPr>
        <w:pStyle w:val="BodyText"/>
      </w:pPr>
      <w:r>
        <w:t xml:space="preserve">- Phỉ đồ thì sao, ta đang muốn giựt tiền với cướp sắc đây.</w:t>
      </w:r>
    </w:p>
    <w:p>
      <w:pPr>
        <w:pStyle w:val="BodyText"/>
      </w:pPr>
      <w:r>
        <w:t xml:space="preserve">- Còn đứng đó làm gì vậy?</w:t>
      </w:r>
    </w:p>
    <w:p>
      <w:pPr>
        <w:pStyle w:val="BodyText"/>
      </w:pPr>
      <w:r>
        <w:t xml:space="preserve">Ninh Vũ Tích tức giận lườm hắn, kéo chiếc sọt đến quát:</w:t>
      </w:r>
    </w:p>
    <w:p>
      <w:pPr>
        <w:pStyle w:val="BodyText"/>
      </w:pPr>
      <w:r>
        <w:t xml:space="preserve">- Mau đến đây!</w:t>
      </w:r>
    </w:p>
    <w:p>
      <w:pPr>
        <w:pStyle w:val="BodyText"/>
      </w:pPr>
      <w:r>
        <w:t xml:space="preserve">Lâm Tam hãi hùng khiếp vía, cả người run lẩy bẩy, cha mẹ ơi, không thể đùa giỡn như vậy, ai biết phía dưới chôn bao nhiều thuốc nổ chứ.</w:t>
      </w:r>
    </w:p>
    <w:p>
      <w:pPr>
        <w:pStyle w:val="BodyText"/>
      </w:pPr>
      <w:r>
        <w:t xml:space="preserve">---------------</w:t>
      </w:r>
    </w:p>
    <w:p>
      <w:pPr>
        <w:pStyle w:val="BodyText"/>
      </w:pPr>
      <w:r>
        <w:t xml:space="preserve">Chú thích:</w:t>
      </w:r>
    </w:p>
    <w:p>
      <w:pPr>
        <w:pStyle w:val="BodyText"/>
      </w:pPr>
      <w:r>
        <w:t xml:space="preserve">(1) Chỉ học vấn uyên bác, xuất xứ từ "Trang Tử thiên hạ".</w:t>
      </w:r>
    </w:p>
    <w:p>
      <w:pPr>
        <w:pStyle w:val="BodyText"/>
      </w:pPr>
      <w:r>
        <w:t xml:space="preserve">(2) Nguyên bản: kê minh cẩu đạo, chỉ người thông thạo những kỹ xảo, tài lẻ. Tích: Mạnh Thường Quân người nước Tề nuôi nhiều gia khách, có lần đi sứ sang Tần, bị vua Tần giữ lại. Một gia khách giả làm chó ăn trộm áo hồ cừu dâng vua Tần nên Mạnh Thường Quân được thả. Sau đó khi MTQ chạy tới biên giới, bị quân đuổi theo sau, có người giả tiếng gà gáy, khiến cho toàn bộ gà đều gáy lên, MTQ mới chạy thoát được.)</w:t>
      </w:r>
    </w:p>
    <w:p>
      <w:pPr>
        <w:pStyle w:val="BodyText"/>
      </w:pPr>
      <w:r>
        <w:t xml:space="preserve">- Tỷ tỷ, nàng không thể ôm ta một trăm cái được sao, ta có chút sợ hãi, cần có sự cổ vũ của nàng!</w:t>
      </w:r>
    </w:p>
    <w:p>
      <w:pPr>
        <w:pStyle w:val="BodyText"/>
      </w:pPr>
      <w:r>
        <w:t xml:space="preserve">Lâm Tam thanh âm run rẩy nói.</w:t>
      </w:r>
    </w:p>
    <w:p>
      <w:pPr>
        <w:pStyle w:val="BodyText"/>
      </w:pPr>
      <w:r>
        <w:t xml:space="preserve">- Sợ cái gì chứ? Có ta cùng đi với ngươi!</w:t>
      </w:r>
    </w:p>
    <w:p>
      <w:pPr>
        <w:pStyle w:val="BodyText"/>
      </w:pPr>
      <w:r>
        <w:t xml:space="preserve">Ninh Vũ Tích cau mày, thân hình bay lên, bạch sam phất phới trong gió giống như tiên tử xuất trần.</w:t>
      </w:r>
    </w:p>
    <w:p>
      <w:pPr>
        <w:pStyle w:val="BodyText"/>
      </w:pPr>
      <w:r>
        <w:t xml:space="preserve">Lâm Tam sắc tâm nổi lên, không hiểu ma xui quỷ khiến thế nào lại từ từ bước vào trong chiếc giỏ, vừa mới vào trong đã thấy có gì đó không đúng, ôi chao, chết ta rồi, đây đúng là mị thuật mà, so với An tỷ tỷ xem ra còn lợi hại hơn vài phần a.</w:t>
      </w:r>
    </w:p>
    <w:p>
      <w:pPr>
        <w:pStyle w:val="BodyText"/>
      </w:pPr>
      <w:r>
        <w:t xml:space="preserve">- Ra ngoài, ta muốn ra ngoài! Ta có chứng sợ độ cao!</w:t>
      </w:r>
    </w:p>
    <w:p>
      <w:pPr>
        <w:pStyle w:val="BodyText"/>
      </w:pPr>
      <w:r>
        <w:t xml:space="preserve">Lâm Tam cuống quýt kêu to, nhưng đã quá muộn. Ninh tiên tử khẽ nâng tay lên, buông sợi dây thừng ra, chiếc giỏ lập tức rơi nhanh xuống. Lâm Tam huy vũ ma trảo định chộp lấy bàn tay mềm mại của tiên tử tỷ tỷ nhưng không kịp.</w:t>
      </w:r>
    </w:p>
    <w:p>
      <w:pPr>
        <w:pStyle w:val="BodyText"/>
      </w:pPr>
      <w:r>
        <w:t xml:space="preserve">Báo ứng, báo ứng rồi! Lâm Tam trong lòng đau buồn, thường ngày đùa giỡn cô nàng, hôm nay lại bị cô nàng trêu chọc lại, đến cả tay của nàng cũng chưa được sờ đến, cứ như vậy lao xuống bán mạng, ta xin lỗi Thanh Tuyền, xin lỗi Ngưng Nhi, xin lỗi Đại tiểu thư, xin lỗi Tiêu phu nhân!</w:t>
      </w:r>
    </w:p>
    <w:p>
      <w:pPr>
        <w:pStyle w:val="BodyText"/>
      </w:pPr>
      <w:r>
        <w:t xml:space="preserve">Dây thừng kêu "phựt" một tiếng, từ từ hạ xuống, đảo mắt nhìn qua, bên dưới là vực sâu vạn trượng, chiếc giỏ rung rinh khiến cho hắn hoa mày chóng mặt, đầu óc choáng váng, tâm ý hoảng loạn, từng trận hàn phong quật lại làm cả người hắn phát lạnh, phảng phất như nghe thấy tiếng gọi của tử thần.</w:t>
      </w:r>
    </w:p>
    <w:p>
      <w:pPr>
        <w:pStyle w:val="BodyText"/>
      </w:pPr>
      <w:r>
        <w:t xml:space="preserve">Dây thừng vừa thả xuống, liền thu hút sự chú của đám người trong động, đột nhiên có một cái đầu ló ra nhìn lên trên. Lâm Tam vội vàng kéo cổ áo lên che nửa bên mặt.</w:t>
      </w:r>
    </w:p>
    <w:p>
      <w:pPr>
        <w:pStyle w:val="BodyText"/>
      </w:pPr>
      <w:r>
        <w:t xml:space="preserve">- Trương lão tam, sao ngươi lại che mặt vậy?</w:t>
      </w:r>
    </w:p>
    <w:p>
      <w:pPr>
        <w:pStyle w:val="BodyText"/>
      </w:pPr>
      <w:r>
        <w:t xml:space="preserve">Một tên phỉ đồ phía dưới kêu to hỏi.</w:t>
      </w:r>
    </w:p>
    <w:p>
      <w:pPr>
        <w:pStyle w:val="BodyText"/>
      </w:pPr>
      <w:r>
        <w:t xml:space="preserve">Lâm Tam trong lòng cả kinh, vội vàng giả giọng đáp:</w:t>
      </w:r>
    </w:p>
    <w:p>
      <w:pPr>
        <w:pStyle w:val="BodyText"/>
      </w:pPr>
      <w:r>
        <w:t xml:space="preserve">- Ngươi quản làm chó gì! Mẹ nó chứ, mưa to gió lớn thế này, lão tử trên kia hớp gió Tây Bắc, còn ngươi bên dưới này lại ôm ấp đàn bà khoái hoạt như thế.</w:t>
      </w:r>
    </w:p>
    <w:p>
      <w:pPr>
        <w:pStyle w:val="BodyText"/>
      </w:pPr>
      <w:r>
        <w:t xml:space="preserve">Một trận cười sằng sặc vọng đến, mấy tên ẩn thân ở ngoài động âm thầm tản ra, Lâm Tam thả mông ngồi phịch xuống giỏ, lau mồ hôi trên trán, ngẩng đầu lên nhìn, đập vào mắt đầu tiên chính là đôi hài thiêu hoa tinh xảo. Ninh tiên tử bạch y như tiên nữ, thân hình như thanh yến, một tay giữ thừng, chân trượt lên trên, từ từ hạ xuống theo Lâm Tam.</w:t>
      </w:r>
    </w:p>
    <w:p>
      <w:pPr>
        <w:pStyle w:val="BodyText"/>
      </w:pPr>
      <w:r>
        <w:t xml:space="preserve">Diễn xiếc à, Lâm Tâm ngơ ngác sững sờ, Ninh Vũ Tích mỉm cười, đột nhiên phất tay chỉ xuống phái dưới. Lâm Tam nhìn theo thì thấy chiếc giỏ đã hạ xuống phía trên vách động, một cái đầu từ trong động nhô ra hỏi:</w:t>
      </w:r>
    </w:p>
    <w:p>
      <w:pPr>
        <w:pStyle w:val="BodyText"/>
      </w:pPr>
      <w:r>
        <w:t xml:space="preserve">- Khẩu lệnh?</w:t>
      </w:r>
    </w:p>
    <w:p>
      <w:pPr>
        <w:pStyle w:val="BodyText"/>
      </w:pPr>
      <w:r>
        <w:t xml:space="preserve">Lâm Tam cười hắc hắc, nhỏ giọng nói:</w:t>
      </w:r>
    </w:p>
    <w:p>
      <w:pPr>
        <w:pStyle w:val="BodyText"/>
      </w:pPr>
      <w:r>
        <w:t xml:space="preserve">- Bạch nhật y sam tẫn, hoàng long nhập hoàn lưu (4), ngươi nghe hiểu không?</w:t>
      </w:r>
    </w:p>
    <w:p>
      <w:pPr>
        <w:pStyle w:val="BodyText"/>
      </w:pPr>
      <w:r>
        <w:t xml:space="preserve">Tên gác cửa còn chưa kịp đáp lời thì cổ như bị ai bóp chặt, cả người lập tức bất động. Lúc này Lâm Tam ở trong giỏ mới dám trở mình, thở hổn hển, cha mẹ ơi, làm ta sợ muốn chết. Một làn u hương thoang thoảng bay qua, Ninh tiên tử thân hình như chiếc lá khô từ từ hạ xuống, dừng ở bên người hắn, hừ nhẹ một tiếng hỏi:</w:t>
      </w:r>
    </w:p>
    <w:p>
      <w:pPr>
        <w:pStyle w:val="BodyText"/>
      </w:pPr>
      <w:r>
        <w:t xml:space="preserve">- Người vừa rồi nói cái gì thế?</w:t>
      </w:r>
    </w:p>
    <w:p>
      <w:pPr>
        <w:pStyle w:val="BodyText"/>
      </w:pPr>
      <w:r>
        <w:t xml:space="preserve">- Một loại thơ rất hay, nếu nàng thích nghe nữa, ta còn có rất nhiều!</w:t>
      </w:r>
    </w:p>
    <w:p>
      <w:pPr>
        <w:pStyle w:val="BodyText"/>
      </w:pPr>
      <w:r>
        <w:t xml:space="preserve">Lâm Tam ghé sát vào tai nàng, vừa cười vừa nói, hai người lúc này đang đứng trước cửa động, bên trong là đám phỉ đổ, nên Lâm Tam căn bản là không sợ nàng ta nổi khùng.</w:t>
      </w:r>
    </w:p>
    <w:p>
      <w:pPr>
        <w:pStyle w:val="BodyText"/>
      </w:pPr>
      <w:r>
        <w:t xml:space="preserve">Biết tên này ti bỉ, hạ lưu, Ninh tiên tử quay đi không thèm để ý đến hắn nữa, từ trong người tên gác cửa lấy ra một cây ngân châm, rồi thận trọng quan sát phía trước mặt. Lối vào nham động tuy nhỏ nhưng lại dẫn vào một thạch thất rộng khoảng mấy trượng, trong đó có bốn, năm tên phỉ đồ đang ngồi nhậu nhẹt, lớn tiếng hát hò, quả thật rất khoái hạt. Nhìn vào phía sau của thạch thất thì lại âm u, tĩnh lặng, không biết nham động này rốt cuộc là sâu bao nhiêu, nhưng để chôn dấu trên ngàn cân thuốc nổ thì khẳng định không thành vấn đề, thật không rõ làm sao đám phỉ đồ này lại có thể phát hiện ra địa điểm này.</w:t>
      </w:r>
    </w:p>
    <w:p>
      <w:pPr>
        <w:pStyle w:val="BodyText"/>
      </w:pPr>
      <w:r>
        <w:t xml:space="preserve">- Tiên tử tỷ tỷ, ta đã hoàn thành xuất sắc nhiệm vụ được giao, còn lại là đến phần của nàng rồi, ta sẽ lại ở chỗ này chờ nàng!</w:t>
      </w:r>
    </w:p>
    <w:p>
      <w:pPr>
        <w:pStyle w:val="BodyText"/>
      </w:pPr>
      <w:r>
        <w:t xml:space="preserve">Lâm Tam ghé vào tai nàng thì thầm.</w:t>
      </w:r>
    </w:p>
    <w:p>
      <w:pPr>
        <w:pStyle w:val="BodyText"/>
      </w:pPr>
      <w:r>
        <w:t xml:space="preserve">Ninh Vũ Tích lườm hắn một cái, rồi đột nhiên nhẹ giọng cười dọa hắn:</w:t>
      </w:r>
    </w:p>
    <w:p>
      <w:pPr>
        <w:pStyle w:val="BodyText"/>
      </w:pPr>
      <w:r>
        <w:t xml:space="preserve">- Ngươi đợi ở đây cũng không liên quan gì đến ta, nhưng chỉ sợ bất ngờ có phỉ đồ lao ra mà thôi.</w:t>
      </w:r>
    </w:p>
    <w:p>
      <w:pPr>
        <w:pStyle w:val="BodyText"/>
      </w:pPr>
      <w:r>
        <w:t xml:space="preserve">- Ôi, hay là để tăng thêm tình cảm nồng ấm giữa hai bên, ta sẽ chịu thiệt một chút, đi cùng với tỷ tỷ vậy, chúng ta sinh tử có nhau, mãi mãi không rời!</w:t>
      </w:r>
    </w:p>
    <w:p>
      <w:pPr>
        <w:pStyle w:val="BodyText"/>
      </w:pPr>
      <w:r>
        <w:t xml:space="preserve">Lâm Tam vội vàng đổi giọng.</w:t>
      </w:r>
    </w:p>
    <w:p>
      <w:pPr>
        <w:pStyle w:val="BodyText"/>
      </w:pPr>
      <w:r>
        <w:t xml:space="preserve">Ninh Vũ Tích mím môi cười nụ, gật đầu nói:</w:t>
      </w:r>
    </w:p>
    <w:p>
      <w:pPr>
        <w:pStyle w:val="BodyText"/>
      </w:pPr>
      <w:r>
        <w:t xml:space="preserve">- Vậy ngươi theo sau ta, nhớ kỹ, ngàn vạn lần không được liều lĩnh ra vẻ anh hùng!</w:t>
      </w:r>
    </w:p>
    <w:p>
      <w:pPr>
        <w:pStyle w:val="BodyText"/>
      </w:pPr>
      <w:r>
        <w:t xml:space="preserve">Nàng bỏ đi như thế, ở phía sau lão tử không ra vẻ cẩu hùng cũng không được. Lâm Tam nghiêm mặt gật đầu, bước theo sau Ninh tiên tử, từ từ tiến vào trong.</w:t>
      </w:r>
    </w:p>
    <w:p>
      <w:pPr>
        <w:pStyle w:val="BodyText"/>
      </w:pPr>
      <w:r>
        <w:t xml:space="preserve">Phía trong thạch thất, bốn, năm tên phỉ đổ vốn đang ăn uống vô cùng cao hứng, đột nhiên một tên trong đó tinh thần cảnh giác trỗi dậy, cất tiếng hỏi:</w:t>
      </w:r>
    </w:p>
    <w:p>
      <w:pPr>
        <w:pStyle w:val="BodyText"/>
      </w:pPr>
      <w:r>
        <w:t xml:space="preserve">- Ấy, đã nửa ngày rồi mà sao không thấy Lý Đại Khuê và Trương lão tam vào đây nhỉ?</w:t>
      </w:r>
    </w:p>
    <w:p>
      <w:pPr>
        <w:pStyle w:val="BodyText"/>
      </w:pPr>
      <w:r>
        <w:t xml:space="preserve">- Mặc kệ bọn chúng, cứ để cho bọn chúng hớp gió Tây Bắc no nê đi!</w:t>
      </w:r>
    </w:p>
    <w:p>
      <w:pPr>
        <w:pStyle w:val="BodyText"/>
      </w:pPr>
      <w:r>
        <w:t xml:space="preserve">Một tên phỉ đồ vừa cắn miếng đùi gà vừa cười nói.</w:t>
      </w:r>
    </w:p>
    <w:p>
      <w:pPr>
        <w:pStyle w:val="BodyText"/>
      </w:pPr>
      <w:r>
        <w:t xml:space="preserve">Ninh Vũ Tích cổ tay khẽ rung lên, ngân châm như dài ra, mau lẹ bay đi. "Ôi" mấy tiếng kêu khẽ vang lên, bên trong thạch thất nhất thời chìm trong yên lặng, hoàn toàn tương phản với tình hình huyên náo lúc trước. Động tĩnh này thật ra nằm ngoài dự đoán, Ninh Vũ Tích nhíu mày, đối với tình hình trước mặt thật không ngờ tới.</w:t>
      </w:r>
    </w:p>
    <w:p>
      <w:pPr>
        <w:pStyle w:val="BodyText"/>
      </w:pPr>
      <w:r>
        <w:t xml:space="preserve">Lâm Tam thầm nhủ kinh ngạc, khác biệt lớn như vậy, nếu là kinh động mấy tên ở bên trong, vài ngàn cân hỏa dược cùng nhau phát nổ, cha mẹ ơi, ta với tiên tử tỷ tỷ phải xuống địa phủ làm đôi uyên ương rồi. Sắc mặt hắn trắng bệch, vội vàng ngừng thở, Ninh tiên tử cũng dừng bước đứng yên nghe ngóng, bên trong thạch thất hết sức tĩnh lặng, hai người dường như đều có thể nghe thấy tiếng tim đập của chính mình.</w:t>
      </w:r>
    </w:p>
    <w:p>
      <w:pPr>
        <w:pStyle w:val="BodyText"/>
      </w:pPr>
      <w:r>
        <w:t xml:space="preserve">Trầm mặc trong giây lát, không thấy điều gì khác lạ, Lâm Tam thở mạnh, liếc mắt nhìn Ninh Vũ Tích bên cạnh, chỉ thấy tiên tử ánh mắt bình tĩnh, trên mặt không có chút khẩn trương gì, chỉ có bàn tay nhỏ bé xiết chặt ngân châm phòng khi có biến.</w:t>
      </w:r>
    </w:p>
    <w:p>
      <w:pPr>
        <w:pStyle w:val="BodyText"/>
      </w:pPr>
      <w:r>
        <w:t xml:space="preserve">- Đừng sợ, có ta ở đây!</w:t>
      </w:r>
    </w:p>
    <w:p>
      <w:pPr>
        <w:pStyle w:val="BodyText"/>
      </w:pPr>
      <w:r>
        <w:t xml:space="preserve">Lâm Tam vỗ vai nàng, ra vẻ oai phong lẫm liệt an ủi.</w:t>
      </w:r>
    </w:p>
    <w:p>
      <w:pPr>
        <w:pStyle w:val="BodyText"/>
      </w:pPr>
      <w:r>
        <w:t xml:space="preserve">Câu nói này ngươi cũng có thể thốt ra được sao? Ninh tiên tử cố nén cười lườm hắn một cái. Hai ngươi thận trọng tiếp tục đi tới phía trước tìm kiếm, xuyên qua thạch thất thì đến một chỗ rẽ, hình như có giọng nói vọng đến, hai người khẽ ngưng cước bộ, nấp ở vách động nhìn qua, nhất thời cùng ngây người ra.</w:t>
      </w:r>
    </w:p>
    <w:p>
      <w:pPr>
        <w:pStyle w:val="BodyText"/>
      </w:pPr>
      <w:r>
        <w:t xml:space="preserve">Phía trước nham động này phân ra thành ngã ba đường, tại lối vào chất đống các gói lớn cao bằng năm, sáu người cộng lại, thẳng tắp đến đỉnh động, tất cả các con đường đều dài hun hút, không thấy điểm cuối, không biết là dài bao nhiêu, trên mỗi con đường đều có mấy người canh gác. Các gói lớn kia đều bị nhuộm thành màu đen, còn thấy thuốc súng lòi ra, trong động tràn ngập một mùi hăng hắc.</w:t>
      </w:r>
    </w:p>
    <w:p>
      <w:pPr>
        <w:pStyle w:val="BodyText"/>
      </w:pPr>
      <w:r>
        <w:t xml:space="preserve">Lâm Tam xoay lưng lại, tim đập thình thịch, nhịn không được hít một hơi thật sâu. Hỏa dược, nơi này tất cả đều là hỏa dược, nếu như đều được đốt lên, từ trong cái động chật hẹp này nổ mạnh ra ngoài, dư sức san bằng cả ngọn núi này chứ đừng nói là mấy vạn nhân mã kia. Mẹ nó chứ! Đúng là quá khủng bố mà!</w:t>
      </w:r>
    </w:p>
    <w:p>
      <w:pPr>
        <w:pStyle w:val="BodyText"/>
      </w:pPr>
      <w:r>
        <w:t xml:space="preserve">Ninh tiên tử mặc dù kiến thức sâu rộng, gặp loạn bất kinh nhưng trông thấy đống hỏa dược như núi này thì không nhịn được mà chấn động trong lòng, thanh âm có phần run rẩy, kéo tay áo Lâm Tam thảng thốt hỏi:</w:t>
      </w:r>
    </w:p>
    <w:p>
      <w:pPr>
        <w:pStyle w:val="BodyText"/>
      </w:pPr>
      <w:r>
        <w:t xml:space="preserve">- Chúng ta phải làm sao bây giờ?</w:t>
      </w:r>
    </w:p>
    <w:p>
      <w:pPr>
        <w:pStyle w:val="BodyText"/>
      </w:pPr>
      <w:r>
        <w:t xml:space="preserve">- Đừng sợ, có ta ở đây!</w:t>
      </w:r>
    </w:p>
    <w:p>
      <w:pPr>
        <w:pStyle w:val="BodyText"/>
      </w:pPr>
      <w:r>
        <w:t xml:space="preserve">Lâm Tam cắn răng nói.</w:t>
      </w:r>
    </w:p>
    <w:p>
      <w:pPr>
        <w:pStyle w:val="BodyText"/>
      </w:pPr>
      <w:r>
        <w:t xml:space="preserve">Lần này, Ninh tiên tử lại lặng im, trong lòng vô cùng sợ hãi, chỉ có câu nói như đùa vui này của Lâm Tam mới có thể giúp nàng lấy lại tinh thần một chút.</w:t>
      </w:r>
    </w:p>
    <w:p>
      <w:pPr>
        <w:pStyle w:val="BodyText"/>
      </w:pPr>
      <w:r>
        <w:t xml:space="preserve">- Ngươi xem, kia là cái gì?</w:t>
      </w:r>
    </w:p>
    <w:p>
      <w:pPr>
        <w:pStyle w:val="BodyText"/>
      </w:pPr>
      <w:r>
        <w:t xml:space="preserve">Ninh tiên tử đột nhiên giữ chặt lấy hắn, chỉ vào mấy vật giống nhau được dựng ở giữa đường, thảng thốt hỏi hắn.</w:t>
      </w:r>
    </w:p>
    <w:p>
      <w:pPr>
        <w:pStyle w:val="BodyText"/>
      </w:pPr>
      <w:r>
        <w:t xml:space="preserve">Có một đồ vật như là một cây gỗ thô to lớn ở chính giữa được một cái giá gỗ chống đỡ, hai bên tả hữu rất dài. Bên phải cố định một chiếc thùng nhỏ bằng đồng chứa đầy dầu, một chiếc gậy to được buộc chặt xuyên suốt từ trong ra ngoài chiếc thùng. Bên trái là một khối chì cùng với một chiếc chén nhỏ dùng để thắp đèn, ngọn đèn còn chưa được thắp sáng. Trên mặt đất bên dưới đặt một chiếc hộp giấy, rải đầy hỏa dược, được nối liền với đống hỏa dược kia. Dưới đáy chiếc hộp còn đục một lỗ lớn, thông với mặt đất, hỏa dược chảy vào, giống như liên thông với bên ngoài.</w:t>
      </w:r>
    </w:p>
    <w:p>
      <w:pPr>
        <w:pStyle w:val="BodyText"/>
      </w:pPr>
      <w:r>
        <w:t xml:space="preserve">- Đấy là thiết bị hẹn giờ.</w:t>
      </w:r>
    </w:p>
    <w:p>
      <w:pPr>
        <w:pStyle w:val="BodyText"/>
      </w:pPr>
      <w:r>
        <w:t xml:space="preserve">Lâm Tam nhìn thoáng qua, nhanh chóng đã hiểu ra kết cấu trong đó:</w:t>
      </w:r>
    </w:p>
    <w:p>
      <w:pPr>
        <w:pStyle w:val="BodyText"/>
      </w:pPr>
      <w:r>
        <w:t xml:space="preserve">- Khi bọn chúng lui đi, chỉ cần đốt sợi bấc bên trong chiếc thùng đồng ở bên phải, rồi lại thắp ngọn đèn ở bên trái. Khi dầu ở bên phải cháy hết, tự nhiên sẽ bị nghiêng xuống về bên trái, ngọn đèn dầu sẽ rơi xuống đống hỏa dược kia, sẽ châm ngòi luôn cho hỏa dược.</w:t>
      </w:r>
    </w:p>
    <w:p>
      <w:pPr>
        <w:pStyle w:val="BodyText"/>
      </w:pPr>
      <w:r>
        <w:t xml:space="preserve">Nghe hắn giải thích một hồi, Ninh Vũ Tích đã hiểu ra, có thể làm ra thiết bị hẹn giờ tinh xảo như thế, mấy tên phỉ đồ này tất nhiên đã có chuẩn bị từ rất lâu. Lâm Tam nhíu mày tự hỏi:</w:t>
      </w:r>
    </w:p>
    <w:p>
      <w:pPr>
        <w:pStyle w:val="BodyText"/>
      </w:pPr>
      <w:r>
        <w:t xml:space="preserve">- Nhưng thật ra hỏa dược bên dưới chiếc lỗ kia thông đến nơi nào? Chẳng lẽ bên ngoài còn có thiết bị gây nổ nữa sao?</w:t>
      </w:r>
    </w:p>
    <w:p>
      <w:pPr>
        <w:pStyle w:val="BodyText"/>
      </w:pPr>
      <w:r>
        <w:t xml:space="preserve">Đang muốn tiến ra ngoài xem xét cẩn thận một phen thì Ninh Vũ Tích cau mày, nhẹ kêu "hừ" một tiếng:</w:t>
      </w:r>
    </w:p>
    <w:p>
      <w:pPr>
        <w:pStyle w:val="BodyText"/>
      </w:pPr>
      <w:r>
        <w:t xml:space="preserve">- Đừng nói nữa, có người đến!</w:t>
      </w:r>
    </w:p>
    <w:p>
      <w:pPr>
        <w:pStyle w:val="BodyText"/>
      </w:pPr>
      <w:r>
        <w:t xml:space="preserve">Hai bên sườn đống hỏa dược như núi chỉ còn duy nhất một con đường nhỏ để đi qua, đột nhiên có tiếng bước chân quèn quẹt vang lên, thủ vệ ở hai bên sườn vội vàng tập trung tinh thần, hết sức cung kính.</w:t>
      </w:r>
    </w:p>
    <w:p>
      <w:pPr>
        <w:pStyle w:val="BodyText"/>
      </w:pPr>
      <w:r>
        <w:t xml:space="preserve">- Bát dát!</w:t>
      </w:r>
    </w:p>
    <w:p>
      <w:pPr>
        <w:pStyle w:val="BodyText"/>
      </w:pPr>
      <w:r>
        <w:t xml:space="preserve">Tiếng Đông Doanh truyền đến, có mấy tên oa nhân (chỉ người Đông Doanh thấp bé) mặc y phục võ sĩ, bên hông đeo đao, từ trong động đi ra, chỉ vào mấy tên thủ vệ Đại Hoa ở cửa, rít lên the thé một hồi.</w:t>
      </w:r>
    </w:p>
    <w:p>
      <w:pPr>
        <w:pStyle w:val="BodyText"/>
      </w:pPr>
      <w:r>
        <w:t xml:space="preserve">Không tìm thấy bóng dáng Kế Cung Vũ Thụ trong đám người này, Lâm Tam nhướng mày hỏi Ninh tiên tử:</w:t>
      </w:r>
    </w:p>
    <w:p>
      <w:pPr>
        <w:pStyle w:val="BodyText"/>
      </w:pPr>
      <w:r>
        <w:t xml:space="preserve">- Bọn chúng nói cái gì thế?</w:t>
      </w:r>
    </w:p>
    <w:p>
      <w:pPr>
        <w:pStyle w:val="BodyText"/>
      </w:pPr>
      <w:r>
        <w:t xml:space="preserve">Ninh Vũ Tích tinh thông tiếng Đông Doanh, khẽ cắn răng hừ một tiếng nói:</w:t>
      </w:r>
    </w:p>
    <w:p>
      <w:pPr>
        <w:pStyle w:val="BodyText"/>
      </w:pPr>
      <w:r>
        <w:t xml:space="preserve">- Khinh người quá đáng, dám nhục mạ đồng bào Đại Hoa ta!</w:t>
      </w:r>
    </w:p>
    <w:p>
      <w:pPr>
        <w:pStyle w:val="BodyText"/>
      </w:pPr>
      <w:r>
        <w:t xml:space="preserve">Có thể khiến cho một người luôn luôn điềm tĩnh như Ninh tiên tử tức giận như vậy, không cần nói cũng biết mấy tên Đông Doanh này chửi rủa bọn thủ vệ thậm tệ đến thế nào, Lâm Tam giơ ngón trỏ mắng chửi:</w:t>
      </w:r>
    </w:p>
    <w:p>
      <w:pPr>
        <w:pStyle w:val="BodyText"/>
      </w:pPr>
      <w:r>
        <w:t xml:space="preserve">- Nô nhan ni tất (Hèn hạ bỉ ổi), con mẹ nó chứ, mấy tên tặc nhân này muốn sai bảo người Đại Hoa ta sao? Ninh tỷ tỷ, chúng ta trước hết xử lý mấy tên cẩu tạp chủng Đông Doanh, sau đó sẽ thu thập mấy tên Hoa gian kia!</w:t>
      </w:r>
    </w:p>
    <w:p>
      <w:pPr>
        <w:pStyle w:val="BodyText"/>
      </w:pPr>
      <w:r>
        <w:t xml:space="preserve">Ý định này vô tình cũng hợp với suy nghĩ của Ninh tiên tử, lựa chọn đúng thời cơ, Ninh Vũ Tích mười ngón khẽ mở ra, mấy cây ngân châm lao ra, xé gió mà đi, nàng đồng thời cũng phi thân lao lên, huy vũ trường kiếm, thân hình như thiểm điện phóng đến đám người kia. Lâm Tam cũng không cam chịu yếu thế, vung đao lao đến chém mạnh vào cổ một tên oa nhân, hắn chưa kịp kêu tiếng nào, một đạo mưa máu phọt lên cao, nhiễm đỏ gần nửa vách đá.</w:t>
      </w:r>
    </w:p>
    <w:p>
      <w:pPr>
        <w:pStyle w:val="BodyText"/>
      </w:pPr>
      <w:r>
        <w:t xml:space="preserve">Ninh tiên tử phô diễn công phu, mấy cây ngân châm xuất ra, cây nào cũng trí mạng. Đám oa nhân kia đã khơi dậy sát khí trong lòng nàng, nên hạ thủ không chút lưu tình, mấy tên oa nhân đứng mũi chịu sào trong nháy mắt đã mất mạng. Hai người hợp tác, nhất cổ tác khí (5), trong giây lát đã tiêu diệt hơn mười tên, sạch sẽ không để lại chút dấu vết, một thanh âm nhỏ nào cũng không phát ra.</w:t>
      </w:r>
    </w:p>
    <w:p>
      <w:pPr>
        <w:pStyle w:val="BodyText"/>
      </w:pPr>
      <w:r>
        <w:t xml:space="preserve">Đợi cho địch nhân toàn bộ ngã xuống, Ninh tiên tử nhìn hai con đường trước mặt, khẽ hỏi:</w:t>
      </w:r>
    </w:p>
    <w:p>
      <w:pPr>
        <w:pStyle w:val="BodyText"/>
      </w:pPr>
      <w:r>
        <w:t xml:space="preserve">- Giờ làm sao?</w:t>
      </w:r>
    </w:p>
    <w:p>
      <w:pPr>
        <w:pStyle w:val="BodyText"/>
      </w:pPr>
      <w:r>
        <w:t xml:space="preserve">- Tách ra đi thôi!</w:t>
      </w:r>
    </w:p>
    <w:p>
      <w:pPr>
        <w:pStyle w:val="BodyText"/>
      </w:pPr>
      <w:r>
        <w:t xml:space="preserve">Lâm Tam tay cầm đao, máu tươi tí tách từ trên đao chảy xuống từng giọt, cả người đằng đằng sát khí.</w:t>
      </w:r>
    </w:p>
    <w:p>
      <w:pPr>
        <w:pStyle w:val="BodyText"/>
      </w:pPr>
      <w:r>
        <w:t xml:space="preserve">Ninh Vũ Tích kiên quyết lắc đầu:</w:t>
      </w:r>
    </w:p>
    <w:p>
      <w:pPr>
        <w:pStyle w:val="BodyText"/>
      </w:pPr>
      <w:r>
        <w:t xml:space="preserve">- Không được! Không thể tách ra, chúng ta nhất định phải ở cùng một chỗ với nhau!</w:t>
      </w:r>
    </w:p>
    <w:p>
      <w:pPr>
        <w:pStyle w:val="BodyText"/>
      </w:pPr>
      <w:r>
        <w:t xml:space="preserve">- Thì ra tỷ tỷ đối với ta có tình cảm sâu nặng như thế, tiểu đệ dệ thật sự cảm kích vô ngần!</w:t>
      </w:r>
    </w:p>
    <w:p>
      <w:pPr>
        <w:pStyle w:val="BodyText"/>
      </w:pPr>
      <w:r>
        <w:t xml:space="preserve">Lâm Tam mặt như hoa nở tươi cười nói.</w:t>
      </w:r>
    </w:p>
    <w:p>
      <w:pPr>
        <w:pStyle w:val="BodyText"/>
      </w:pPr>
      <w:r>
        <w:t xml:space="preserve">Ninh Vũ Tích không để ý tới lời trêu chọc của hắn, nghiêm mặt nói:</w:t>
      </w:r>
    </w:p>
    <w:p>
      <w:pPr>
        <w:pStyle w:val="BodyText"/>
      </w:pPr>
      <w:r>
        <w:t xml:space="preserve">- Ta tưởng ngươi hiểu được ý của ta, nếu hai ngươi chúng ta tách ra, ta sẽ không thể chiếu cố chu toàn cho ngươi. Bảo vệ an nguy của ngươi mới là chức trách của ta, ngoài ra ta sẽ không nghe theo quyết định gì của ngươi, đến thời điểm quan yếu, ta nhất định sẽ cưỡng chế ngươi rời khỏi nơi này, ngươi tự chọn đi!</w:t>
      </w:r>
    </w:p>
    <w:p>
      <w:pPr>
        <w:pStyle w:val="BodyText"/>
      </w:pPr>
      <w:r>
        <w:t xml:space="preserve">Đến thời điểm mấu chốt thì tiên tử tỷ tỷ này thật ra vô cùng cứng rắn, Lâm Tam nhìn thoáng qua hai bên tả hữu, chỉ có thể gật đầu đáp ứng. Trong lòng hắn tính toán, trên đường đi xuống đã trừ đi mười bảy, mười tám tên phỉ đồ, chỉ còn ba tên, bao gồm cả tên Kế Cung Vũ Thụ kia, nhân cơ hội này nên ẩn nấp tại đây.</w:t>
      </w:r>
    </w:p>
    <w:p>
      <w:pPr>
        <w:pStyle w:val="BodyText"/>
      </w:pPr>
      <w:r>
        <w:t xml:space="preserve">Hai người theo thông đạo bên trái xâm nhập vào, đi được một lát, liền thấy phía trước là một thạch thất bên trong đèn đuốc sáng rực. Ninh Vũ Tích hất đầu ra hiệu với hắn, trên chiếc bàn trong thạch thất để mấy thanh đao, hai tên võ sĩ bên cạnh đang ngáy khò khò.</w:t>
      </w:r>
    </w:p>
    <w:p>
      <w:pPr>
        <w:pStyle w:val="BodyText"/>
      </w:pPr>
      <w:r>
        <w:t xml:space="preserve">Lâm Tam trong lòng thư thái, Ninh Vũ Tích lao lên, đảo mắt đã dễ dàng giải quyết hai gã võ sĩ Đông Doanh này. Lâm Tam xoay thân thể bọn chúng lại nhìn qua, đều không phải là gương mặt của Kế Cung Vũ Thụ, tính theo nhân số thì chỉ còn thiếu hắn mà thôi.</w:t>
      </w:r>
    </w:p>
    <w:p>
      <w:pPr>
        <w:pStyle w:val="BodyText"/>
      </w:pPr>
      <w:r>
        <w:t xml:space="preserve">- Vũ Thụ ở bên kia!</w:t>
      </w:r>
    </w:p>
    <w:p>
      <w:pPr>
        <w:pStyle w:val="BodyText"/>
      </w:pPr>
      <w:r>
        <w:t xml:space="preserve">Lâm Tam hừ một tiếng nói, Ninh tiên tử không nói một lời, giữ chặt hắn bay nhanh ra bên ngoài, vừa đến gần ngã ba đường liền nghe thấy tiếng hét lớn:</w:t>
      </w:r>
    </w:p>
    <w:p>
      <w:pPr>
        <w:pStyle w:val="BodyText"/>
      </w:pPr>
      <w:r>
        <w:t xml:space="preserve">- Bát dát, có địch nhân xâm nhập, mọi người chết hết rồi!</w:t>
      </w:r>
    </w:p>
    <w:p>
      <w:pPr>
        <w:pStyle w:val="BodyText"/>
      </w:pPr>
      <w:r>
        <w:t xml:space="preserve">- Không hay!</w:t>
      </w:r>
    </w:p>
    <w:p>
      <w:pPr>
        <w:pStyle w:val="BodyText"/>
      </w:pPr>
      <w:r>
        <w:t xml:space="preserve">Lâm Tam kinh hãi, vội hộc tốc lao nhanh ra bên ngoài, thanh âm này hắn đã từng nghe qua một lần, đúng là của Kế Cung Vũ Thụ.</w:t>
      </w:r>
    </w:p>
    <w:p>
      <w:pPr>
        <w:pStyle w:val="BodyText"/>
      </w:pPr>
      <w:r>
        <w:t xml:space="preserve">Động tác của Ninh tiên tử so với hắn còn nhanh hơn, trong giây lát đã giốn như một làn khói xanh xẹt qua người hắn, nhanh chóng không thấy tung tích. Mới vừa tới cửa, thì thấy một tên võ sĩ Đông Doanh mặt mũi dữ tợn, đang nhìn thi thể của đồng bọn, mắt đỏ ngầu, hét lớn:</w:t>
      </w:r>
    </w:p>
    <w:p>
      <w:pPr>
        <w:pStyle w:val="BodyText"/>
      </w:pPr>
      <w:r>
        <w:t xml:space="preserve">- Vì danh dự võ sĩ Đông Doanh, vì Thiên Hoàng bệ hạ vĩ đại, ta sẽ cùng các ngươi đồng quy vu tận! Lâm Tam, ngươi đi chết đi!</w:t>
      </w:r>
    </w:p>
    <w:p>
      <w:pPr>
        <w:pStyle w:val="BodyText"/>
      </w:pPr>
      <w:r>
        <w:t xml:space="preserve">Hắn ngửa mặt lên trời cười như điên dại, châm ngọn đèn dầu trong tay, định nhằm hướng hỏa dược ném đến.</w:t>
      </w:r>
    </w:p>
    <w:p>
      <w:pPr>
        <w:pStyle w:val="BodyText"/>
      </w:pPr>
      <w:r>
        <w:t xml:space="preserve">Ninh Vũ Tích vẫn còn cách hắn mấy bước xa, muốn ngăn cũng không kịp, thời khắc tối hậu, nàng quát một tiếng, một thanh đoản kiếm thần tốc bắn ra, tựa như một đạo lôi đình thiểm điện lao đến giữa ngực Vũ Thụ, lực công kích rất mạnh, đoản kiếm đâm vào ngực mà lực đạo không giảm, kéo theo thân thể Vũ Thụ bay về sau mấy thước đến tận cửa động mới ngừng lại. Kế Cung Vũ Thụ miệng phun một ngụm máu tươi, ngã xuống nằm im không nhúc nhích.</w:t>
      </w:r>
    </w:p>
    <w:p>
      <w:pPr>
        <w:pStyle w:val="BodyText"/>
      </w:pPr>
      <w:r>
        <w:t xml:space="preserve">Một kiếm kích trúng, ngọn đèn trong tay của hắn rơi xuống, Ninh tiên tử nhanh như thiểm điện đuổi theo trước khi nó rơi xuống đất, vươn tay ra, bắt được ngọn đèn khi nó còn cách đống hỏa dược trên mặt đất chỉ một vài thước, cả quá trình vô cùng nguy hiểm, nếu không phải võ nghệ Ninh tiên tử cao cường thì hôm nay ngọn núi này chính là mồ chôn của hai người bọn họ.</w:t>
      </w:r>
    </w:p>
    <w:p>
      <w:pPr>
        <w:pStyle w:val="BodyText"/>
      </w:pPr>
      <w:r>
        <w:t xml:space="preserve">Lâm Tam cấp bách cuống quýt lao đến, nhìn thấy Ninh Vũ Tích đã bắt được ngọn đèn, ngăn không cho châm ngòi đống hỏa dược. Hắn thả phịch mông xuống dưới đất, thở hổn hển, hít lấy hít để, một lúc lâu sau mới dám mở mắt. Ninh tiên tử dập tắt ngọn đèn trong tay, nhìn hắn nhẹ nhàng cười, rồi đưa chiếc đèn đến cho hắn.</w:t>
      </w:r>
    </w:p>
    <w:p>
      <w:pPr>
        <w:pStyle w:val="BodyText"/>
      </w:pPr>
      <w:r>
        <w:t xml:space="preserve">Lúc này hai người ở rất gần nhau, trên chóp mũi Ninh tiên tử nhỏ xuống từng giọt mồ hôi trong suốt, dường như có một làn hương thơm truyền đến. Ngẫm lại công phu Ninh tỷ tỷ cao như thế, đã sớm đạt đến thủy hỏa bất xâm, bây giờ lại chảy mồ hôi như thế, chức trách hộ vệ này của nàng, quả thật đã làm hết sức mình.</w:t>
      </w:r>
    </w:p>
    <w:p>
      <w:pPr>
        <w:pStyle w:val="BodyText"/>
      </w:pPr>
      <w:r>
        <w:t xml:space="preserve">Lâm Tam đứng lên, tựa hồ như đã khôi phục vài phần lực đạo, tinh thần có chút phấn chấn, hì hì cười nói:</w:t>
      </w:r>
    </w:p>
    <w:p>
      <w:pPr>
        <w:pStyle w:val="BodyText"/>
      </w:pPr>
      <w:r>
        <w:t xml:space="preserve">- Tạ ơn cứu mạng của tỷ tỷ, chúng ta thân ái ôm một cái đi, nàng yên tâm, lần này rất thuần khiết, thật sự thuần khiết!</w:t>
      </w:r>
    </w:p>
    <w:p>
      <w:pPr>
        <w:pStyle w:val="BodyText"/>
      </w:pPr>
      <w:r>
        <w:t xml:space="preserve">Ninh Vũ Tích cười khúc khích nói:</w:t>
      </w:r>
    </w:p>
    <w:p>
      <w:pPr>
        <w:pStyle w:val="BodyText"/>
      </w:pPr>
      <w:r>
        <w:t xml:space="preserve">- Ngươi vừa mới liền sẹo đã quên đau, đã muốn tác quái như thế rồi!</w:t>
      </w:r>
    </w:p>
    <w:p>
      <w:pPr>
        <w:pStyle w:val="BodyText"/>
      </w:pPr>
      <w:r>
        <w:t xml:space="preserve">Chóp mũi nàng vẫn chảy ra giọt giọt mồ hôi, trên gương mặt mỹ lệ hiện lên một màu đỏ nhàn nhạt, tình huống này xuất hiện trên người Ninh Vũ Tích, chính là tuyệt vô cận hữu (có một không hai), rời xa được cái cảm giác cao cao tại thượng lúc trước. Hình dáng thật sự của Ninh tiên tử đúng là một nữ tử phàm trần, nhưng lại làm cho người ta một cảm giác vô cùng chân thật, hết sức thân thiết.</w:t>
      </w:r>
    </w:p>
    <w:p>
      <w:pPr>
        <w:pStyle w:val="BodyText"/>
      </w:pPr>
      <w:r>
        <w:t xml:space="preserve">Lâm Tam thở dài nói:</w:t>
      </w:r>
    </w:p>
    <w:p>
      <w:pPr>
        <w:pStyle w:val="BodyText"/>
      </w:pPr>
      <w:r>
        <w:t xml:space="preserve">- Tiên tử tỷ tỷ, ta chính là thích vẻ mặt phía sau của nàng, có thể tiếp cận nhân tâm, gợi nên cảm giác ấm áp.</w:t>
      </w:r>
    </w:p>
    <w:p>
      <w:pPr>
        <w:pStyle w:val="BodyText"/>
      </w:pPr>
      <w:r>
        <w:t xml:space="preserve">Ninh Vũ Tích nghe thế sắc mặt lập tức biến đổi, hai mắt nhẹ nhàng nhắm lại, rồi lại mở ra lần nữa, trong chốc lát đã khôi phục lại thần thái cổ tỉnh vô ba (mặt nước không có sóng - vẻ mặt lạnh lùng), trong mắt băng lãnh không một gợn sóng.</w:t>
      </w:r>
    </w:p>
    <w:p>
      <w:pPr>
        <w:pStyle w:val="BodyText"/>
      </w:pPr>
      <w:r>
        <w:t xml:space="preserve">Lại biến về tiên tử rồi! Lâm Tam thấy thế thật sự là không thú vị, chỉ biết lắc đầu cười khổ, chợt nhớ tới sự gian trá của Kế Cung Vũ Thụ, vội đảo ánh mắt nhìn qua, thì thân hình Kế Cung Vũ Thụ vừa rồi còn nằm ở cửa động, nay đã không thấy bóng dáng.</w:t>
      </w:r>
    </w:p>
    <w:p>
      <w:pPr>
        <w:pStyle w:val="BodyText"/>
      </w:pPr>
      <w:r>
        <w:t xml:space="preserve">- Không thấy Vũ Thụ đâu!</w:t>
      </w:r>
    </w:p>
    <w:p>
      <w:pPr>
        <w:pStyle w:val="BodyText"/>
      </w:pPr>
      <w:r>
        <w:t xml:space="preserve">Lâm Tam hét lớn một tiếng, Ninh tiên tử thất kinh, hai người chạy vội tới cửa động, chỉ thấy vết máu rải rác theo xuống phía dưới vách đá.</w:t>
      </w:r>
    </w:p>
    <w:p>
      <w:pPr>
        <w:pStyle w:val="BodyText"/>
      </w:pPr>
      <w:r>
        <w:t xml:space="preserve">Chẳng lẽ hắn ngã xuống dưới đó? Hai người liếc mắt nhìn nhau, khả năng này không lớn.</w:t>
      </w:r>
    </w:p>
    <w:p>
      <w:pPr>
        <w:pStyle w:val="BodyText"/>
      </w:pPr>
      <w:r>
        <w:t xml:space="preserve">- Mau nhìn!</w:t>
      </w:r>
    </w:p>
    <w:p>
      <w:pPr>
        <w:pStyle w:val="BodyText"/>
      </w:pPr>
      <w:r>
        <w:t xml:space="preserve">Nhìn xuống phía dưới núi, chỉ thấy vết máu kia đang chầm chậm chảy xuôi, bên dưới cửa động mấy trượng chính là Kế Cung Vũ Thụ cả người đẫm máu đang dựa vào một khối đá, hỏa tập trong tay lòe lòe cháy sáng, cách đó không xa là một cái thạch động nhỏ, một sợi dây to bằng cánh tay ló ra.</w:t>
      </w:r>
    </w:p>
    <w:p>
      <w:pPr>
        <w:pStyle w:val="BodyText"/>
      </w:pPr>
      <w:r>
        <w:t xml:space="preserve">Lâm Tam trong đầu như có điện chạy ngang qua, hình ảnh thiết bị hẹn giờ dưới thạch động hiện lên trước mắt.</w:t>
      </w:r>
    </w:p>
    <w:p>
      <w:pPr>
        <w:pStyle w:val="BodyText"/>
      </w:pPr>
      <w:r>
        <w:t xml:space="preserve">- Không hay, đây là phương pháp thứ hai để kích nổ!</w:t>
      </w:r>
    </w:p>
    <w:p>
      <w:pPr>
        <w:pStyle w:val="BodyText"/>
      </w:pPr>
      <w:r>
        <w:t xml:space="preserve">Lâm Tam thảng thốt hô to một tiếng.</w:t>
      </w:r>
    </w:p>
    <w:p>
      <w:pPr>
        <w:pStyle w:val="BodyText"/>
      </w:pPr>
      <w:r>
        <w:t xml:space="preserve">Kế Cung Vũ Thụ máu me khắp người, cười dữ tợn, châm hỏa tập vào ngòi nổ, hét to một tiếng:</w:t>
      </w:r>
    </w:p>
    <w:p>
      <w:pPr>
        <w:pStyle w:val="BodyText"/>
      </w:pPr>
      <w:r>
        <w:t xml:space="preserve">- Thiên Hoàng bệ hạ vạn tuế!</w:t>
      </w:r>
    </w:p>
    <w:p>
      <w:pPr>
        <w:pStyle w:val="BodyText"/>
      </w:pPr>
      <w:r>
        <w:t xml:space="preserve">Hắn sớm đã như đèn cạn dầu, hét xong câu này liền cạn lực mà tuyệt khí, thi thể rơi xuống phía chân núi.</w:t>
      </w:r>
    </w:p>
    <w:p>
      <w:pPr>
        <w:pStyle w:val="BodyText"/>
      </w:pPr>
      <w:r>
        <w:t xml:space="preserve">Ngòi nổ kia sau khi được châm, cháy phừng phừng, nhanh chóng đốt tới đống hỏa dược bên trong động khẩu.</w:t>
      </w:r>
    </w:p>
    <w:p>
      <w:pPr>
        <w:pStyle w:val="BodyText"/>
      </w:pPr>
      <w:r>
        <w:t xml:space="preserve">- Trở về đi!!!</w:t>
      </w:r>
    </w:p>
    <w:p>
      <w:pPr>
        <w:pStyle w:val="BodyText"/>
      </w:pPr>
      <w:r>
        <w:t xml:space="preserve">Ninh Vũ Tích một cước đá vào người Lâm Tam, đưa thân thể hắn bay đi thật xa, trong mắt nàng hiện lên một tia kiên định, nhìn Lâm Tam dịu dàng nói:</w:t>
      </w:r>
    </w:p>
    <w:p>
      <w:pPr>
        <w:pStyle w:val="BodyText"/>
      </w:pPr>
      <w:r>
        <w:t xml:space="preserve">- Lâm Tam, ngươi nhớ kỹ, Ngọc Đức Tiên Phường ta không bao giờ thất tín với người ta!</w:t>
      </w:r>
    </w:p>
    <w:p>
      <w:pPr>
        <w:pStyle w:val="BodyText"/>
      </w:pPr>
      <w:r>
        <w:t xml:space="preserve">Lời này vừa nói ra, nàng nở nụ cười quyến rũ mê hồn, trường kiếm trong tay rung lên, vận khí lực cả đời, thân như một đạo thiểm điện lao xuống vực sâu vạn trượng.</w:t>
      </w:r>
    </w:p>
    <w:p>
      <w:pPr>
        <w:pStyle w:val="BodyText"/>
      </w:pPr>
      <w:r>
        <w:t xml:space="preserve">- Thần tiên tỷ tỷ...</w:t>
      </w:r>
    </w:p>
    <w:p>
      <w:pPr>
        <w:pStyle w:val="BodyText"/>
      </w:pPr>
      <w:r>
        <w:t xml:space="preserve">Lâm Tam kêu thảm một tiếng, hai mắt đỏ ngầu, điên cuồng chạy tới cửa động.</w:t>
      </w:r>
    </w:p>
    <w:p>
      <w:pPr>
        <w:pStyle w:val="BodyText"/>
      </w:pPr>
      <w:r>
        <w:t xml:space="preserve">Ngòi nổ kia cháy gần đến đám hỏa dược thì Ninh tiên tử la thẳng xuống, kiếm quang lóe lên cắt đứt ngòi nổ dập tắt ngọn lửa. Kiếm này tụ hội công lực cả đời của nàng, làm sao còn đủ sức ngừng lại, thân hình tuyệt mỹ của nàng như một đạo lưu tinh rực rỡ, lao xuống vực sâu vạn trượng.</w:t>
      </w:r>
    </w:p>
    <w:p>
      <w:pPr>
        <w:pStyle w:val="BodyText"/>
      </w:pPr>
      <w:r>
        <w:t xml:space="preserve">- Không...!</w:t>
      </w:r>
    </w:p>
    <w:p>
      <w:pPr>
        <w:pStyle w:val="BodyText"/>
      </w:pPr>
      <w:r>
        <w:t xml:space="preserve">Nhìn thân ảnh Ninh tiên tử dần dần tiêu thất, Lâm Tam hai tay bấu chặt nham thạch, đầu ngón tay nứt ra chảy đẫm máu, hắn thét to một tiếng tê tâm liệt phế, vang vọng khắp núi rừng.</w:t>
      </w:r>
    </w:p>
    <w:p>
      <w:pPr>
        <w:pStyle w:val="BodyText"/>
      </w:pPr>
      <w:r>
        <w:t xml:space="preserve">Thân hình nàng sớm biến mất vô tung vô ảnh, Lâm Tam ngây ngốc như mất hồn ngồi bệt dưới đất. Hắn cùng với nàng quen biết từ trước đến nay, trêu chọc thì nhiều, nghiêm túc thì ít, ngay cả lần này vào núi tìm kiếm thuốc nổ cũng là dùng thủ đoạn lừa gạt nàng hỗ trợ, nhưng không ngờ rằng lại có một kết cục như này. Đây là một cảm giác khó có thể hình dung, một nữ tử như tiên, vì cứu mình mà mất đi tính mạng, lời thề của nàng với hắn trước kia vốn chỉ coi là đùa vui bình thường mà thôi, không nghĩ nàng lại nguyện ý hy sinh tính mạng của chính mình để cứu hắn.</w:t>
      </w:r>
    </w:p>
    <w:p>
      <w:pPr>
        <w:pStyle w:val="BodyText"/>
      </w:pPr>
      <w:r>
        <w:t xml:space="preserve">- Đại ca...!</w:t>
      </w:r>
    </w:p>
    <w:p>
      <w:pPr>
        <w:pStyle w:val="BodyText"/>
      </w:pPr>
      <w:r>
        <w:t xml:space="preserve">- Lâm Tam...!</w:t>
      </w:r>
    </w:p>
    <w:p>
      <w:pPr>
        <w:pStyle w:val="BodyText"/>
      </w:pPr>
      <w:r>
        <w:t xml:space="preserve">- Lâm tướng quân...!</w:t>
      </w:r>
    </w:p>
    <w:p>
      <w:pPr>
        <w:pStyle w:val="BodyText"/>
      </w:pPr>
      <w:r>
        <w:t xml:space="preserve">Mấy tiếng quát to từ bốn phương tám hướng vọng đến, Lâm Tam ngẩng đầu nhìn lại, chỉ thấy trên núi đối diện, Lạc Ngưng hai mắt đẫm lệ đang chạy phía trước, Từ tiểu thư theo sau nàng, Hồ Bất Quy dẫn theo vô số binh sĩ như thủy triều kéo đến.</w:t>
      </w:r>
    </w:p>
    <w:p>
      <w:pPr>
        <w:pStyle w:val="BodyText"/>
      </w:pPr>
      <w:r>
        <w:t xml:space="preserve">Lâm Tâm đột nhiên nhảy dựng lên, hai mắt ngầu đục, rống lớn:</w:t>
      </w:r>
    </w:p>
    <w:p>
      <w:pPr>
        <w:pStyle w:val="BodyText"/>
      </w:pPr>
      <w:r>
        <w:t xml:space="preserve">- Hồ Bất Quy, ta lệnh cho ngươi lập tức dẫn nhân mã, xuống núi tìm kiếm tiên tử tỷ tỷ cho ta! Sanh yếu kiến nhân, tử.... (Sống phải thấy người, chết ...) á, phì, câu này không tính, mặc kệ sinh tử, ta muốn tìm người sống! ngươi không tìm thấy người thì mang đầu tới thay thế!</w:t>
      </w:r>
    </w:p>
    <w:p>
      <w:pPr>
        <w:pStyle w:val="BodyText"/>
      </w:pPr>
      <w:r>
        <w:t xml:space="preserve">Hồ Bất Quy nghe được thì ngẩn người, đây là mệnh lệnh gì, nhưng thấy Lâm đại nhân tóc tai bù xù, hai mắt đỏ rực, như muốn ăn thịt người, vội vàng ứng thanh, an bài thủ hạ binh mã xuống núi tìm kiếm.</w:t>
      </w:r>
    </w:p>
    <w:p>
      <w:pPr>
        <w:pStyle w:val="BodyText"/>
      </w:pPr>
      <w:r>
        <w:t xml:space="preserve">Đợi cho đem Lâm Tam từ trong thạch động đi lên, Ngưng nhi bổ nhào vào lòng hắn, lớn tiếng khóc ròng nói:</w:t>
      </w:r>
    </w:p>
    <w:p>
      <w:pPr>
        <w:pStyle w:val="BodyText"/>
      </w:pPr>
      <w:r>
        <w:t xml:space="preserve">- Đại ca, chàng sao lại ngu ngốc như thế, chàng làm thiếp sợ muốn chết!</w:t>
      </w:r>
    </w:p>
    <w:p>
      <w:pPr>
        <w:pStyle w:val="BodyText"/>
      </w:pPr>
      <w:r>
        <w:t xml:space="preserve">Từ tiểu thư trong mắt phún hỏa (mắt đỏ rực muốn khóc), nước mắt trong suốt ngân ngấn vòng quanh, giận dữ nói:</w:t>
      </w:r>
    </w:p>
    <w:p>
      <w:pPr>
        <w:pStyle w:val="BodyText"/>
      </w:pPr>
      <w:r>
        <w:t xml:space="preserve">- Thân là thống soái ba quân lại bất chấp xông vào hiểm địa, ngươi, ngươi, giản trực bổn đáo gia liễu.(thực là ngốc tới cực độ)</w:t>
      </w:r>
    </w:p>
    <w:p>
      <w:pPr>
        <w:pStyle w:val="BodyText"/>
      </w:pPr>
      <w:r>
        <w:t xml:space="preserve">- Bổn tựu bổn điểm ba! (có ngốc thì ngốc vừa thôi chứ (ngốc ít thôi)</w:t>
      </w:r>
    </w:p>
    <w:p>
      <w:pPr>
        <w:pStyle w:val="BodyText"/>
      </w:pPr>
      <w:r>
        <w:t xml:space="preserve">Hắn xiết chặt lấy Lạc Ngưng:</w:t>
      </w:r>
    </w:p>
    <w:p>
      <w:pPr>
        <w:pStyle w:val="BodyText"/>
      </w:pPr>
      <w:r>
        <w:t xml:space="preserve">- Chỉ cần tiên tử tỷ tỷ có thể còn sống, ta cho dù có trở thành heo cũng đồng ý!</w:t>
      </w:r>
    </w:p>
    <w:p>
      <w:pPr>
        <w:pStyle w:val="BodyText"/>
      </w:pPr>
      <w:r>
        <w:t xml:space="preserve">- Đại ca, chàng nói tiên tử tỷ tỷ là ai thế? Bổn sự (bản lãnh) của nàng ta rất lớn sao?</w:t>
      </w:r>
    </w:p>
    <w:p>
      <w:pPr>
        <w:pStyle w:val="BodyText"/>
      </w:pPr>
      <w:r>
        <w:t xml:space="preserve">Lạc Ngưng khẽ lau nước mắt hỏi.</w:t>
      </w:r>
    </w:p>
    <w:p>
      <w:pPr>
        <w:pStyle w:val="BodyText"/>
      </w:pPr>
      <w:r>
        <w:t xml:space="preserve">- Tiên tử tỷ tỷ hả, là một bảo tiêu xinh đẹp, bổn sự lớn hơn trời! Hôm nay nếu không có nàng, đại ca cũng sẽ không thấy được nàng đâu. Từ nay về sau có cơ hội, đại ca sẽ giới thiệu cho các nàng làm quen!</w:t>
      </w:r>
    </w:p>
    <w:p>
      <w:pPr>
        <w:pStyle w:val="BodyText"/>
      </w:pPr>
      <w:r>
        <w:t xml:space="preserve">Lâm Tam cười đau khổ, cũng không biết là đang an ủi Lạc Ngưng hay an ủi chính mình nữa.</w:t>
      </w:r>
    </w:p>
    <w:p>
      <w:pPr>
        <w:pStyle w:val="BodyText"/>
      </w:pPr>
      <w:r>
        <w:t xml:space="preserve">- Bổn sự đã lớn như vậy, đại ca cũng không cần phải lo lắng quá!</w:t>
      </w:r>
    </w:p>
    <w:p>
      <w:pPr>
        <w:pStyle w:val="BodyText"/>
      </w:pPr>
      <w:r>
        <w:t xml:space="preserve">Lạc Ngưng cười như hoa nở, an ủi hắn:</w:t>
      </w:r>
    </w:p>
    <w:p>
      <w:pPr>
        <w:pStyle w:val="BodyText"/>
      </w:pPr>
      <w:r>
        <w:t xml:space="preserve">- Chưa từng nghe qua tiên tử phải chết mà!</w:t>
      </w:r>
    </w:p>
    <w:p>
      <w:pPr>
        <w:pStyle w:val="BodyText"/>
      </w:pPr>
      <w:r>
        <w:t xml:space="preserve">- Ngưng nhi, nàng vừa nói cái gì?</w:t>
      </w:r>
    </w:p>
    <w:p>
      <w:pPr>
        <w:pStyle w:val="BodyText"/>
      </w:pPr>
      <w:r>
        <w:t xml:space="preserve">Lâm Tam ngẩn người hỏi lại.</w:t>
      </w:r>
    </w:p>
    <w:p>
      <w:pPr>
        <w:pStyle w:val="BodyText"/>
      </w:pPr>
      <w:r>
        <w:t xml:space="preserve">Lạc Ngưng yêu kiều điểm ngón tay vào trán hắn, ôn nhu nói:</w:t>
      </w:r>
    </w:p>
    <w:p>
      <w:pPr>
        <w:pStyle w:val="BodyText"/>
      </w:pPr>
      <w:r>
        <w:t xml:space="preserve">- Ngốc đại ca, Ngưng nhi nói rằng, "Chưa từng nghe qua tiên tử phải chết mà!"</w:t>
      </w:r>
    </w:p>
    <w:p>
      <w:pPr>
        <w:pStyle w:val="BodyText"/>
      </w:pPr>
      <w:r>
        <w:t xml:space="preserve">- Không sai!</w:t>
      </w:r>
    </w:p>
    <w:p>
      <w:pPr>
        <w:pStyle w:val="BodyText"/>
      </w:pPr>
      <w:r>
        <w:t xml:space="preserve">Lâm Tam đấm mạnh vào không trung, đứng bật dậy mặt mày hớn hở, ôm lấy nữ tử bên cạnh hôn liền hai cái, cười hi hi ha ha nói:</w:t>
      </w:r>
    </w:p>
    <w:p>
      <w:pPr>
        <w:pStyle w:val="BodyText"/>
      </w:pPr>
      <w:r>
        <w:t xml:space="preserve">- Tiểu bảo bối nói quá đúng, chưa từng nghe qua tiên tử sẽ chết, cha mẹ ơi, ta bị dọa đến hồ đồ rồi!</w:t>
      </w:r>
    </w:p>
    <w:p>
      <w:pPr>
        <w:pStyle w:val="BodyText"/>
      </w:pPr>
      <w:r>
        <w:t xml:space="preserve">Nàng kia vừa sợ vừa giận, quyền như mưa đấm vào người hắn, thét to:</w:t>
      </w:r>
    </w:p>
    <w:p>
      <w:pPr>
        <w:pStyle w:val="BodyText"/>
      </w:pPr>
      <w:r>
        <w:t xml:space="preserve">- Nàng ta chết hay không, ta không biết, nhưng hôm nay ngươi sẽ được chết thật bi thảm đấy!</w:t>
      </w:r>
    </w:p>
    <w:p>
      <w:pPr>
        <w:pStyle w:val="BodyText"/>
      </w:pPr>
      <w:r>
        <w:t xml:space="preserve">Thấy đại ca bị Từ tỷ tỷ đánh cho phải ôm đầu chạy trốn, Lạc Ngưng khẽ ngẩn người, che cái miệng nhỏ, cười khúc khích, trong mắt xuân tình nồng đậm...</w:t>
      </w:r>
    </w:p>
    <w:p>
      <w:pPr>
        <w:pStyle w:val="BodyText"/>
      </w:pPr>
      <w:r>
        <w:t xml:space="preserve">---------------</w:t>
      </w:r>
    </w:p>
    <w:p>
      <w:pPr>
        <w:pStyle w:val="BodyText"/>
      </w:pPr>
      <w:r>
        <w:t xml:space="preserve">Chú thích:</w:t>
      </w:r>
    </w:p>
    <w:p>
      <w:pPr>
        <w:pStyle w:val="BodyText"/>
      </w:pPr>
      <w:r>
        <w:t xml:space="preserve">4. Ngày rạng khoác áo mới, rồng vàng ra biển khơi.</w:t>
      </w:r>
    </w:p>
    <w:p>
      <w:pPr>
        <w:pStyle w:val="BodyText"/>
      </w:pPr>
      <w:r>
        <w:t xml:space="preserve">5. Nghe tiếng trống thứ nhất thì càng thêm hăng hái - có người chung chí hướng thì càng thêm phần hăng hái. Tiểu kê kê ở đây nghĩa là bộ phận sinh dục</w:t>
      </w:r>
    </w:p>
    <w:p>
      <w:pPr>
        <w:pStyle w:val="Compact"/>
      </w:pPr>
      <w:r>
        <w:br w:type="textWrapping"/>
      </w:r>
      <w:r>
        <w:br w:type="textWrapping"/>
      </w:r>
    </w:p>
    <w:p>
      <w:pPr>
        <w:pStyle w:val="Heading2"/>
      </w:pPr>
      <w:bookmarkStart w:id="365" w:name="chương-341-thiên-thu-vạn-tải-nhất-thống-tiêu-gia"/>
      <w:bookmarkEnd w:id="365"/>
      <w:r>
        <w:t xml:space="preserve">343. Chương 341: Thiên Thu Vạn Tải*, Nhất Thống Tiêu Gia</w:t>
      </w:r>
    </w:p>
    <w:p>
      <w:pPr>
        <w:pStyle w:val="Compact"/>
      </w:pPr>
      <w:r>
        <w:br w:type="textWrapping"/>
      </w:r>
      <w:r>
        <w:br w:type="textWrapping"/>
      </w:r>
      <w:r>
        <w:t xml:space="preserve">Dưới vực nước chảy rất xiết, cuồn cuộn không ngừng, Hồ Bất Quy dẫn theo mấy vạn nhân mã tìm kiếm mất mấy canh giờ, ngoại trừ vài mảnh vải mắc ở trên cây, còn lại thì không thu hoạch được gì.</w:t>
      </w:r>
    </w:p>
    <w:p>
      <w:pPr>
        <w:pStyle w:val="BodyText"/>
      </w:pPr>
      <w:r>
        <w:t xml:space="preserve">Lâm Tam lại càng thêm yên tâm, không tìm được tiên tử tỷ tỷ đúng là chuyện tốt, với năng lực của nàng sẽ không dễ dàng ngọc nát hương tan như vậy, nói không chừng một ngày nào đó lại đột nhiên xuất hiện ở trước mặt hắn, dọa hắn kinh hãi một trận ấy chứ.</w:t>
      </w:r>
    </w:p>
    <w:p>
      <w:pPr>
        <w:pStyle w:val="BodyText"/>
      </w:pPr>
      <w:r>
        <w:t xml:space="preserve">Phái nhân mã vào trong sơn động cẩn trọng mang hỏa dược ra, mất cả nửa ngày trời mới dọn sạch. Nhìn đống hỏa dược chất đống cao như núi mà mồ hôi lạnh của Hồ Bất Quy toát ra không ngừng, hôm nay nếu không có Lâm tướng quân anh hùng hổ đảm, dũng cảm xông vào sào huyệt của địch thì mấy vạn huynh đệ có lẽ đến lúc chết tan xác còn không biết nguyên nhân.</w:t>
      </w:r>
    </w:p>
    <w:p>
      <w:pPr>
        <w:pStyle w:val="BodyText"/>
      </w:pPr>
      <w:r>
        <w:t xml:space="preserve">Từ Chỉ Tình đối với việc Lâm Tam rời bỏ vị trí vốn hết sức phẫn nộ, nhưng khi thấy ngọn núi hỏa dược trước mặt, trong lòng kinh hãi, không dám mở miệng giáo huấn hắn nữa.</w:t>
      </w:r>
    </w:p>
    <w:p>
      <w:pPr>
        <w:pStyle w:val="BodyText"/>
      </w:pPr>
      <w:r>
        <w:t xml:space="preserve">Cuối cùng cũng vượt qua được đoạn hiểm trở, phía trước là đường lớn bằng phẳng, thênh thang nối thẳng đến kinh thành. Mấy vạn đại quân ngày đêm không nghỉ, khó nhọc mất hai ngày mới tới được kinh thành, vừa đúng theo thời gian quy định trong vòng bảy ngày của hoàng thượng, có thể nói là vô cùng thần tốc.</w:t>
      </w:r>
    </w:p>
    <w:p>
      <w:pPr>
        <w:pStyle w:val="BodyText"/>
      </w:pPr>
      <w:r>
        <w:t xml:space="preserve">Từ Vị nắm được tin tức đã sớm đứng chờ ở ngoài thành, nhìn thấy đại quân từ xa đi tới, dẫn đầu là một tiểu tướng khoác áo bào trắng, thân mặc ngân giáp, đầu đội kim khôi, cưỡi trên Hãn Huyết bảo mã đang ưỡn ngực quan sát xung quanh, khí chất thực uy vũ.</w:t>
      </w:r>
    </w:p>
    <w:p>
      <w:pPr>
        <w:pStyle w:val="BodyText"/>
      </w:pPr>
      <w:r>
        <w:t xml:space="preserve">- Lâm tiểu huynh, Lâm tiểu huynh...!</w:t>
      </w:r>
    </w:p>
    <w:p>
      <w:pPr>
        <w:pStyle w:val="BodyText"/>
      </w:pPr>
      <w:r>
        <w:t xml:space="preserve">Từ Vị mừng rỡ, giục xe ngựa mau đi tới gần, từ xa đã gọi to.</w:t>
      </w:r>
    </w:p>
    <w:p>
      <w:pPr>
        <w:pStyle w:val="BodyText"/>
      </w:pPr>
      <w:r>
        <w:t xml:space="preserve">- Sao dám làm phiền Từ tiên sinh đích thân nghênh đón thế này? Tiểu đệ hổ thẹn không dám nhận.</w:t>
      </w:r>
    </w:p>
    <w:p>
      <w:pPr>
        <w:pStyle w:val="BodyText"/>
      </w:pPr>
      <w:r>
        <w:t xml:space="preserve">Lâm Tam trên ngựa ôm quyền tạo dáng, thần sắc hết sức trang nghiêm, vội nói.</w:t>
      </w:r>
    </w:p>
    <w:p>
      <w:pPr>
        <w:pStyle w:val="BodyText"/>
      </w:pPr>
      <w:r>
        <w:t xml:space="preserve">Từ tiểu thư buông rèm xuống, hừ một tiếng, quay sang nói với Lạc Ngưng:</w:t>
      </w:r>
    </w:p>
    <w:p>
      <w:pPr>
        <w:pStyle w:val="BodyText"/>
      </w:pPr>
      <w:r>
        <w:t xml:space="preserve">- Ngưng nhi, tướng công nhà muội diễn trò giỏi thật, dọc đường đi hắn hi hi ha ha suốt, không biết khoái hoạt bao nhiêu, giờ thấy phụ thân của tỷ đích thân ra khỏi thành nghênh đón thì lại từ chối không dám nhận, ra vẻ đứng đắn, thật đúng là một gã ngốc tử chuyên diễn trò mà.</w:t>
      </w:r>
    </w:p>
    <w:p>
      <w:pPr>
        <w:pStyle w:val="BodyText"/>
      </w:pPr>
      <w:r>
        <w:t xml:space="preserve">Lạc tiểu thư cười hì hì nói:</w:t>
      </w:r>
    </w:p>
    <w:p>
      <w:pPr>
        <w:pStyle w:val="BodyText"/>
      </w:pPr>
      <w:r>
        <w:t xml:space="preserve">- Tỷ tỷ cũng không phải chưa biết đại ca là người thế nào, trời sinh ra chàng đã mang tính cách như vậy, nếu thật sự có một ngày trở nên nghiêm túc, chỉ sợ tỷ lại không quen mà thôi.</w:t>
      </w:r>
    </w:p>
    <w:p>
      <w:pPr>
        <w:pStyle w:val="BodyText"/>
      </w:pPr>
      <w:r>
        <w:t xml:space="preserve">Từ tiểu thư nhìn chằm chằm Lạc Ngưng một lúc lâu, rồi đột nhiên thở dài nói:</w:t>
      </w:r>
    </w:p>
    <w:p>
      <w:pPr>
        <w:pStyle w:val="BodyText"/>
      </w:pPr>
      <w:r>
        <w:t xml:space="preserve">- Ngưng nhi, bộ dạng muội nói chuyện lúc này thật sự giống như cùng một khuôn mẫu sinh ra với tên Lâm Tam đáng ghét kia, chẳng lẽ là gần mực thì đen, gần đèn thì rạng sao?</w:t>
      </w:r>
    </w:p>
    <w:p>
      <w:pPr>
        <w:pStyle w:val="BodyText"/>
      </w:pPr>
      <w:r>
        <w:t xml:space="preserve">- Thật không?</w:t>
      </w:r>
    </w:p>
    <w:p>
      <w:pPr>
        <w:pStyle w:val="BodyText"/>
      </w:pPr>
      <w:r>
        <w:t xml:space="preserve">Lạc Ngưng bất giác đưa tay sờ lên khuôn mặt nhỏ nhắn của mình, sau đó vén rèm lên liếc ra bên ngoài, ngượng ngùng nói:</w:t>
      </w:r>
    </w:p>
    <w:p>
      <w:pPr>
        <w:pStyle w:val="BodyText"/>
      </w:pPr>
      <w:r>
        <w:t xml:space="preserve">- Phu xướng phụ tùy nên mới giống nhau như vậy. Tỷ tỷ, muội thấy tỷ thật ra hiểu rất rõ đại ca, ngay cả muội cũng không thể hơn tỷ được.</w:t>
      </w:r>
    </w:p>
    <w:p>
      <w:pPr>
        <w:pStyle w:val="BodyText"/>
      </w:pPr>
      <w:r>
        <w:t xml:space="preserve">- Thật thế không?</w:t>
      </w:r>
    </w:p>
    <w:p>
      <w:pPr>
        <w:pStyle w:val="BodyText"/>
      </w:pPr>
      <w:r>
        <w:t xml:space="preserve">Xuyên qua cửa xe, nhìn thấy Lâm Tam cùng Từ Vị trò chuyện với nhau hết sức vui vẻ, Từ Chỉ Tình hai má nóng bừng, tâm phiền ý loạn, khoát tay cãi lại:</w:t>
      </w:r>
    </w:p>
    <w:p>
      <w:pPr>
        <w:pStyle w:val="BodyText"/>
      </w:pPr>
      <w:r>
        <w:t xml:space="preserve">- Đừng có nhắc tới tên ngốc tử hạ lưu kia trước mặt ta, ta mỗi lần gặp hắn là cảm thấy phiền lòng rồi.</w:t>
      </w:r>
    </w:p>
    <w:p>
      <w:pPr>
        <w:pStyle w:val="BodyText"/>
      </w:pPr>
      <w:r>
        <w:t xml:space="preserve">- Tiểu huynh đệ còn khách sáo với lão hủ như thế sao?</w:t>
      </w:r>
    </w:p>
    <w:p>
      <w:pPr>
        <w:pStyle w:val="BodyText"/>
      </w:pPr>
      <w:r>
        <w:t xml:space="preserve">Từ Vị vuốt râu cười nói:</w:t>
      </w:r>
    </w:p>
    <w:p>
      <w:pPr>
        <w:pStyle w:val="BodyText"/>
      </w:pPr>
      <w:r>
        <w:t xml:space="preserve">- Ngươi bây giờ chính là anh hùng của Đại Hoa ta, đừng nói là lão hủ, cho dù là văn võ bá quan đích thân nghênh tiếp thì cũng hết sức xứng đáng.</w:t>
      </w:r>
    </w:p>
    <w:p>
      <w:pPr>
        <w:pStyle w:val="BodyText"/>
      </w:pPr>
      <w:r>
        <w:t xml:space="preserve">Ta đem con gái lão vừa ngắm vừa sờ, mặc dù chỉ là hiểu lầm nhưng nói cũng không ai tin. Lâm Tam trong lòng có quỷ, cười khan hai tiếng rồi ra vẻ khiêm tốn đầy mặt, nói:</w:t>
      </w:r>
    </w:p>
    <w:p>
      <w:pPr>
        <w:pStyle w:val="BodyText"/>
      </w:pPr>
      <w:r>
        <w:t xml:space="preserve">- Từ đại nhân quá khen, tiểu đệ tài kém học ít, còn có rất nhiều điểm cần phải học tập nơi ngài, hy vọng ngài từ nay về sau chỉ giáo nhiều hơn nữa.</w:t>
      </w:r>
    </w:p>
    <w:p>
      <w:pPr>
        <w:pStyle w:val="BodyText"/>
      </w:pPr>
      <w:r>
        <w:t xml:space="preserve">Mặt trời mọc ở đằng Tây hay sao? Tiểu tử này làm sao lại thay đổi tính tình mà trở nên khiêm tốn như thế? Từ Vị khó hiểu nhìn chằm chằm vào hắn, chỉ thấy Lâm Tam trên mặt cười nịnh, sắc mặt hết sức quỷ dị nhưng lại nhìn không ra manh mối gì. Quái lạ thật!</w:t>
      </w:r>
    </w:p>
    <w:p>
      <w:pPr>
        <w:pStyle w:val="BodyText"/>
      </w:pPr>
      <w:r>
        <w:t xml:space="preserve">Từ Vị đằng hắng một tiếng quay đầu nhìn lại thấy hơn mười cỗ ngân xa, xung quanh thủ vệ dầy đặc, lại trông thấy phía trên chỗ rương đựng bạc được niêm phong mới tinh, tâm tình trở nên kích động vội vàng bước đến gần, chậm rãi vuốt ve chiếc rương lạnh lẽo, thì thào nói:</w:t>
      </w:r>
    </w:p>
    <w:p>
      <w:pPr>
        <w:pStyle w:val="BodyText"/>
      </w:pPr>
      <w:r>
        <w:t xml:space="preserve">- Tìm được rồi, rốt cuộc cũng tìm được rồi, trời giúp Đại Hoa, trời giúp Đại Hoa ta rồi! Lâm huynh đệ, ngươi đem quá trình tìm bạc, chi tiết một lượt kể cho ta nghe đi nào!</w:t>
      </w:r>
    </w:p>
    <w:p>
      <w:pPr>
        <w:pStyle w:val="BodyText"/>
      </w:pPr>
      <w:r>
        <w:t xml:space="preserve">Kể chuyện chính là sở trường của Lâm Tam, hơn nữa lại do chính hắn sáng tạo ra kỳ tích nên lại càng có thể khoác lác, thêm mắm dặm muối, không cần phải khiêm tốn. Hắn ngay lập tức đem toàn bộ câu chuyện hai người suốt đêm chạy đến Sơn Đông, tìm kiếm dầu vết để lại, phán đoán vị trí giấu bạc, kết lưới đuổi cá, thuyền gỗ vớt bạc kể lại một lượt. Hắn dựa vào cái miệng kiếm cơm (**) khoe khoang khéo léo mà vẫn đầy đủ sự khôn ngoan mưu trí, thương nghị sắp xếp nhân lực, mượn lưới đuổi cá, bố trí thuyền cát vớt bạc... nhất thời nước miếng bay tứ tung, thiên địa biến sắc, ngay cả bản thân cũng tự thấy mình thật sự là một kẻ thế gian hiếm có, đệ nhất kỳ tài của nhân gian.</w:t>
      </w:r>
    </w:p>
    <w:p>
      <w:pPr>
        <w:pStyle w:val="BodyText"/>
      </w:pPr>
      <w:r>
        <w:t xml:space="preserve">Từ Vị nghe kể cảm thấy vô cùng hứng thú, khi thì nghi hoặc, khi thì cảm thán, vừa nghe hắn kể xong, thở dài một hơi than:</w:t>
      </w:r>
    </w:p>
    <w:p>
      <w:pPr>
        <w:pStyle w:val="BodyText"/>
      </w:pPr>
      <w:r>
        <w:t xml:space="preserve">- Sự tình tìm bạc lần này trong kinh thành cũng đã từng lưu truyền khắp nơi, tuy thế cũng chỉ là truyền miệng mà thôi, hôm nay do chính tiểu huynh đệ nói ra mới biết so với truyền thuyết còn kinh tâm động phách hơn nhiều, phấn khích tuyệt luân, xem ra lão phu đã bỏ lỡ một cuộc vui rồi! Lâm huynh đệ, ngươi biết không, ngay lúc đó tại kinh thành đã đồn ầm lên rằng ngươi mới thật sự là thiên hạ đệ nhất tài học.</w:t>
      </w:r>
    </w:p>
    <w:p>
      <w:pPr>
        <w:pStyle w:val="BodyText"/>
      </w:pPr>
      <w:r>
        <w:t xml:space="preserve">Vớ vẩn, không phải định khơi mào mâu thuẫn giữa ta với lão Từ chứ? Ai mà không biết lão mới chính là thiên hạ đệ nhất. Lâm Tam nghiêm trang lắc đầu nói:</w:t>
      </w:r>
    </w:p>
    <w:p>
      <w:pPr>
        <w:pStyle w:val="BodyText"/>
      </w:pPr>
      <w:r>
        <w:t xml:space="preserve">- Tên nào rao tin đấy cắn nhầm vào lưỡi hay sao! Từ đại nhân, những lời này lão huynh không thể tin được, tiểu đệ tuổi còn trẻ, tài kém học ít, làm sao có thể so sánh được với lão nhân gia thời trẻ, phong lưu nho nhã, phụ tá quân vương, thiên hạ người người kính ngưỡng. Tiểu đệ tối đa cũng chỉ có thể đảm nhiệm vị trí thiên hạ đệ nhị mà thôi.</w:t>
      </w:r>
    </w:p>
    <w:p>
      <w:pPr>
        <w:pStyle w:val="BodyText"/>
      </w:pPr>
      <w:r>
        <w:t xml:space="preserve">Từ Vị cười ha ha vỗ vai hắn nói:</w:t>
      </w:r>
    </w:p>
    <w:p>
      <w:pPr>
        <w:pStyle w:val="BodyText"/>
      </w:pPr>
      <w:r>
        <w:t xml:space="preserve">- Lâm huynh đệ không nên quá khiêm nhường, những chuyện ngươi làm mọi người đều biết. Ngày đó Nghê Thường công chúa chọn rể, ngươi đại chiến Đột Quyết giành được thắng lợi gây kinh ngạc, hơn nữa là trên Diễn Võ trường ngươi lấy ít địch nhiều, lấy yếu thắng mạnh, quá mức phi phàm. Chuyến đi Sơn Đông lần này ngươi lại tạo ra kỳ cảnh cá vượt long môn, có thể nói là kỳ tài thiên hạ. Không những thế, cố sự của ngươi ở Kim Lăng đã truyền khắp tửu lâu, trà quán ở kinh thành này, hiện tại đã lưu hành thành một câu nói "Lâm Tam ca nộ đấu Doanh Liên vương, tiểu gia đinh dũng đoạt mỹ nhân quy" (Lâm Tam giận hạ vua câu đối, tiểu gia đinh dũng đoạt mỹ nhân về), chính là chuyện tình của ngươi cùng Lạc tiểu thư. Những câu thơ của ngươi còn được người ta ghi chép lại rồi đóng khung bán ra rất nhiều, hơn nữa giá cả lại không hề thấp chút nào. Lại đúng lúc phủ đệ mới của ngươi vừa mới sửa chữa hoàn tất, có rất nhiều người chờ đợi cả ngày lẫn đêm muốn xin ngươi viết cho vài chữ!</w:t>
      </w:r>
    </w:p>
    <w:p>
      <w:pPr>
        <w:pStyle w:val="BodyText"/>
      </w:pPr>
      <w:r>
        <w:t xml:space="preserve">- Không thể nào!</w:t>
      </w:r>
    </w:p>
    <w:p>
      <w:pPr>
        <w:pStyle w:val="BodyText"/>
      </w:pPr>
      <w:r>
        <w:t xml:space="preserve">Lâm Tam nghe thấy vậy hãi hùng khiếp vía, muốn tìm ta xin chữ à? Đúng là muốn trêu đùa mà, lão tử ngay cả tranh gà con mổ thóc cũng không vẽ ra hồn. Bất quá lão tự dưng kéo ta vào chuyện này, ta sao không nhân tiện vài năm học ở lão thuật dùng bút lông chứ?</w:t>
      </w:r>
    </w:p>
    <w:p>
      <w:pPr>
        <w:pStyle w:val="BodyText"/>
      </w:pPr>
      <w:r>
        <w:t xml:space="preserve">- Từ lão ca, cái này đều là do các phụ lão hương thân ái mộ mà thôi, không nên coi là thật.</w:t>
      </w:r>
    </w:p>
    <w:p>
      <w:pPr>
        <w:pStyle w:val="BodyText"/>
      </w:pPr>
      <w:r>
        <w:t xml:space="preserve">Nói với lão Từ như vậy, thật sự có chút áy náy, Lâm Tam tươi cười nói tiếp:</w:t>
      </w:r>
    </w:p>
    <w:p>
      <w:pPr>
        <w:pStyle w:val="BodyText"/>
      </w:pPr>
      <w:r>
        <w:t xml:space="preserve">- Lão ca cũng biết tiểu đệ luôn luôn sống giản dị, khiêm tốn, không màng danh lợi, coi tiền tài như rác rưởi, cái gì danh xưng thiên hạ đệ nhất, thiên hạ đệ nhị cũng đều hết sức phù phiếm, không đáng nhắc tới!</w:t>
      </w:r>
    </w:p>
    <w:p>
      <w:pPr>
        <w:pStyle w:val="BodyText"/>
      </w:pPr>
      <w:r>
        <w:t xml:space="preserve">Tiểu tử này thật là mông nằm trên mặt mà, nếu không làm sao không thấy da mặt có biến đổi gì.</w:t>
      </w:r>
    </w:p>
    <w:p>
      <w:pPr>
        <w:pStyle w:val="BodyText"/>
      </w:pPr>
      <w:r>
        <w:t xml:space="preserve">Từ Vị cao giọng cười, gật đầu nói:</w:t>
      </w:r>
    </w:p>
    <w:p>
      <w:pPr>
        <w:pStyle w:val="BodyText"/>
      </w:pPr>
      <w:r>
        <w:t xml:space="preserve">- Hiểu rồi, hiểu rồi, ai cũng biết tiểu huynh đệ hào sảng tiêu sái, coi thường danh lợi. Bất quá, Đại Hoa ta mấy trăm năm nay không thấy qua một nhân tài kiệt xuất như ngươi. Giờ đây trơ mắt nhìn ngoại tộc xâm lấn, bên trong lại đầy mầm họa, quả thực là quốc nạn đè đầu. Đại Hoa chúng ta lúc này cần một vị anh hùng đỉnh thiên lập địa, được toàn dân tín ngưỡng, để cho con dân của Đại Hoa ta ủng hộ, yêu quý, lấy quốc gia làm trọng, thu dụng lòng người, đồng tâm vượt qua khó khăn gian khổ. Phóng mắt ra nhìn khắp thiên hạ này, Lâm tiểu ca ngươi văn võ song toàn, người chứa đầy những kinh nghiệm thần kỳ, ai ai cũng coi chuyện kể về ngươi như một truyền thuyết kỳ diệu, huống hồ ngươi xuất thân từ tầng lớp dân chúng bình thường, trong thâm tâm của bọn họ, ngươi có một vị trí thực cao cả, đầy tôn kính. Một đại anh hùng như thế, ngoại trừ ngươi ra còn ai có thể đảm đương chứ?</w:t>
      </w:r>
    </w:p>
    <w:p>
      <w:pPr>
        <w:pStyle w:val="BodyText"/>
      </w:pPr>
      <w:r>
        <w:t xml:space="preserve">Nói như vậy xem ra, thật đúng là chỉ có ta mới thích hợp với vị trí ấy rồi. Lâm đại nhân hắc hắc cười đáp lời:</w:t>
      </w:r>
    </w:p>
    <w:p>
      <w:pPr>
        <w:pStyle w:val="BodyText"/>
      </w:pPr>
      <w:r>
        <w:t xml:space="preserve">- Từ lão ca, những lời này là có người dạy cho ngươi tới nói hả? Ta còn tự hỏi, ngươi làm sao mà lại phải tự mình ra khỏi thành nghênh đón ta, nguyên lai là việc như vậy.</w:t>
      </w:r>
    </w:p>
    <w:p>
      <w:pPr>
        <w:pStyle w:val="BodyText"/>
      </w:pPr>
      <w:r>
        <w:t xml:space="preserve">Từ Vị xấu hổ ho khan mấy tiếng, ngượng nghịu cười nói:</w:t>
      </w:r>
    </w:p>
    <w:p>
      <w:pPr>
        <w:pStyle w:val="BodyText"/>
      </w:pPr>
      <w:r>
        <w:t xml:space="preserve">- Ấy, đây thật sự là những lời từ tận đáy lòng của lão phu, hoàn toàn phát ra từ nội tâm, tiểu huynh đệ ngàn vạn lần chớ nên hiểu lầm.</w:t>
      </w:r>
    </w:p>
    <w:p>
      <w:pPr>
        <w:pStyle w:val="BodyText"/>
      </w:pPr>
      <w:r>
        <w:t xml:space="preserve">Hoàng đế lão gia tử xem ra đã làm cái việc tạo hình tượng thần thánh này, quả thực hiệu quả như những đợt sóng lớn, vô thanh vô thức bức ta vào một lối đi không có đường lui. Lão Từ này là một kẻ thông minh như thế, khẳng định là đánh hơi được chuyện này, sao mà lại không mượn lời mà biểu đạt ý chỉ của hoàng đế chứ.</w:t>
      </w:r>
    </w:p>
    <w:p>
      <w:pPr>
        <w:pStyle w:val="BodyText"/>
      </w:pPr>
      <w:r>
        <w:t xml:space="preserve">- Việc này để sau hãy nói đi.</w:t>
      </w:r>
    </w:p>
    <w:p>
      <w:pPr>
        <w:pStyle w:val="BodyText"/>
      </w:pPr>
      <w:r>
        <w:t xml:space="preserve">Lâm Tam cười ha ha nói:</w:t>
      </w:r>
    </w:p>
    <w:p>
      <w:pPr>
        <w:pStyle w:val="BodyText"/>
      </w:pPr>
      <w:r>
        <w:t xml:space="preserve">- Việc khẩn yếu trước mắt là đem đống bạc này nộp vào quốc khố, Từ lão ca tới rất đúng lúc, lão ca là hộ hộ thượng thư, ba mươi lăm vạn lượng bạc này mời lão ca kiểm tra một lượt, tiểu đệ sau đó coi như đã giao nộp đầy đủ, vậy có thể về nhà bồi tiếp giấc ngủ cho lão bà rồi.</w:t>
      </w:r>
    </w:p>
    <w:p>
      <w:pPr>
        <w:pStyle w:val="BodyText"/>
      </w:pPr>
      <w:r>
        <w:t xml:space="preserve">Đám người trong hộ bộ mà Từ Vị đem theo đã sớm dẫn binh tới mở hòm rương đựng bạc để kiểm tra, xong liền báo cáo số ngân lượng thống kê đầy đủ lên Từ Vị. Từ Vị thu nhận lấy văn thư thu ngân kia đóng ấn rồi cười nói:</w:t>
      </w:r>
    </w:p>
    <w:p>
      <w:pPr>
        <w:pStyle w:val="BodyText"/>
      </w:pPr>
      <w:r>
        <w:t xml:space="preserve">- Lâm tiểu huynh làm việc, lão hủ làm sao có thể lo lắng được chứ. Ba mươi lăm vạn lượng không ít không nhiều, tất cả đều ở chỗ này.</w:t>
      </w:r>
    </w:p>
    <w:p>
      <w:pPr>
        <w:pStyle w:val="BodyText"/>
      </w:pPr>
      <w:r>
        <w:t xml:space="preserve">Lão Từ này đúng là nói dối mà mắt cũng không nháy, rõ ràng là sai đám người kia đếm đi đếm lại vài lần, thấy không sai hắn mới dùng ấn chứng thực, mà giờ còn nói rằng đối đãi với ta luôn luôn tin tưởng. Lâm đại nhân hừ trong lòng một tiếng.</w:t>
      </w:r>
    </w:p>
    <w:p>
      <w:pPr>
        <w:pStyle w:val="BodyText"/>
      </w:pPr>
      <w:r>
        <w:t xml:space="preserve">Lão Từ liếc mắt nhìn quanh bốn phía, thấy Từ Chỉ Tình cùng Lạc Ngưng vịn tay nhau nhảy xuống xe, đang đi tới hướng này, lão khẽ kéo áo Lâm Tam, nhỏ giọng hỏi:</w:t>
      </w:r>
    </w:p>
    <w:p>
      <w:pPr>
        <w:pStyle w:val="BodyText"/>
      </w:pPr>
      <w:r>
        <w:t xml:space="preserve">- Lâm huynh đệ, Chỉ nhi này dọc đường đi có gây phiền toái gì với ngươi không?</w:t>
      </w:r>
    </w:p>
    <w:p>
      <w:pPr>
        <w:pStyle w:val="BodyText"/>
      </w:pPr>
      <w:r>
        <w:t xml:space="preserve">Lâm đại nhân cười cười, mặt đầy dâm tiện:</w:t>
      </w:r>
    </w:p>
    <w:p>
      <w:pPr>
        <w:pStyle w:val="BodyText"/>
      </w:pPr>
      <w:r>
        <w:t xml:space="preserve">- Không phiền toái gì, không phiền toái gì, tay của ta chỉ có mệt mỏi đôi chút thôi.</w:t>
      </w:r>
    </w:p>
    <w:p>
      <w:pPr>
        <w:pStyle w:val="BodyText"/>
      </w:pPr>
      <w:r>
        <w:t xml:space="preserve">Lâm đại nhân ngữ ý thâm ảo, Từ Vị một thân học vấn mà cũng không hiểu ý tứ trong lời nói của hắn, chỉ đành theo đó mà gật đầu:</w:t>
      </w:r>
    </w:p>
    <w:p>
      <w:pPr>
        <w:pStyle w:val="BodyText"/>
      </w:pPr>
      <w:r>
        <w:t xml:space="preserve">- Đúng vậy, lần này dọc đường đi khiến tiểu huynh vất vả rồi. Chỉ nhi nhà chúng ta thân thể đơn bạc, tư tưởng cũng rất đơn thuần, ở một chỗ với người khác ta cũng rất lo lắng, sợ nó bị kẻ đó khi dễ. Nhưng đối với Lâm tiểu huynh lão hủ thực trăm phần yên tâm. Có ngươi chiếu cố, Chỉ nhi sẽ không có làm cái gì khờ dại!</w:t>
      </w:r>
    </w:p>
    <w:p>
      <w:pPr>
        <w:pStyle w:val="BodyText"/>
      </w:pPr>
      <w:r>
        <w:t xml:space="preserve">Lâm đại nhân nghe được thực chỉ muốn nhe răng trợn mắt. Từ nha đầu thân thể đơn bạc ư? Lời này lão đúng không biết xấu hổ mới nói được, dọc đường đi ta không biết bao nhiêu lần bị nàng ta đánh đấm rồi. Bất quá chỉ là tư tưởng của nàng ta mà thôi, chứ thực ra nàng ta và ta cũng đơn thuần giống nhau, thực sự là đơn thuần!</w:t>
      </w:r>
    </w:p>
    <w:p>
      <w:pPr>
        <w:pStyle w:val="BodyText"/>
      </w:pPr>
      <w:r>
        <w:t xml:space="preserve">- Chất nữ (cháu gái) Lạc Ngưng ra mắt Từ thế bá (bác). Lần này gia phụ có việc, thế bá và Từ tỷ tỷ dốc lực tương trợ, đại ân đại đức này, Ngưng nhi cảm kích vô cùng.</w:t>
      </w:r>
    </w:p>
    <w:p>
      <w:pPr>
        <w:pStyle w:val="BodyText"/>
      </w:pPr>
      <w:r>
        <w:t xml:space="preserve">Lạc Ngưng lúc này đã kéo Từ Chỉ Tình bước tới, khom người hướng phía Từ Vị thi lễ, nói.</w:t>
      </w:r>
    </w:p>
    <w:p>
      <w:pPr>
        <w:pStyle w:val="BodyText"/>
      </w:pPr>
      <w:r>
        <w:t xml:space="preserve">Từ Vị vội vàng nâng nàng dậy, cười nói:</w:t>
      </w:r>
    </w:p>
    <w:p>
      <w:pPr>
        <w:pStyle w:val="BodyText"/>
      </w:pPr>
      <w:r>
        <w:t xml:space="preserve">- Mấy cái này cũng như là việc nhà của ta vậy, hiền chất không được đa lễ, mau đứng dậy.</w:t>
      </w:r>
    </w:p>
    <w:p>
      <w:pPr>
        <w:pStyle w:val="BodyText"/>
      </w:pPr>
      <w:r>
        <w:t xml:space="preserve">Lạc Ngưng mỉm cười, cung kính một lễ rồi mới đứng bên cạnh đại ca. Từ Vị hướng Từ Chỉ Tình gật gù nói:</w:t>
      </w:r>
    </w:p>
    <w:p>
      <w:pPr>
        <w:pStyle w:val="BodyText"/>
      </w:pPr>
      <w:r>
        <w:t xml:space="preserve">- Chỉ nhi, lần này trên đường đi nhờ có Lâm tiểu huynh chiếu cố cho ngươi, ngươi nên hướng hắn mà cảm tạ mới phải.</w:t>
      </w:r>
    </w:p>
    <w:p>
      <w:pPr>
        <w:pStyle w:val="BodyText"/>
      </w:pPr>
      <w:r>
        <w:t xml:space="preserve">- Không cần, không cần đâu.</w:t>
      </w:r>
    </w:p>
    <w:p>
      <w:pPr>
        <w:pStyle w:val="BodyText"/>
      </w:pPr>
      <w:r>
        <w:t xml:space="preserve">Lâm đại nhân khiêm tốn, liên tục khoát tay:</w:t>
      </w:r>
    </w:p>
    <w:p>
      <w:pPr>
        <w:pStyle w:val="BodyText"/>
      </w:pPr>
      <w:r>
        <w:t xml:space="preserve">- Ta và Từ tiểu thư là hỗ trợ lẫn nhau, không thể nói là ai tạ ơn ai được.</w:t>
      </w:r>
    </w:p>
    <w:p>
      <w:pPr>
        <w:pStyle w:val="BodyText"/>
      </w:pPr>
      <w:r>
        <w:t xml:space="preserve">Từ Chỉ Tình nhớ tới việc trên đường đi bị hắn khi dễ, chỉ hừ một tiếng, không thèm để ý đến hắn. Từ Vị lúng túng nói:</w:t>
      </w:r>
    </w:p>
    <w:p>
      <w:pPr>
        <w:pStyle w:val="BodyText"/>
      </w:pPr>
      <w:r>
        <w:t xml:space="preserve">- Chỉ nhi này tuổi còn nhỏ, lễ số không chu toàn lắm, Lâm tiểu huynh thứ lỗi.</w:t>
      </w:r>
    </w:p>
    <w:p>
      <w:pPr>
        <w:pStyle w:val="BodyText"/>
      </w:pPr>
      <w:r>
        <w:t xml:space="preserve">Tuổi còn nhỏ? Lâm đại nhân ngạc nhiên. Lạc Ngưng nghe vậy cười khúc khích, Từ thế bá xem ra da mặt so với đại ca cũng dày không kém bao nhiêu.</w:t>
      </w:r>
    </w:p>
    <w:p>
      <w:pPr>
        <w:pStyle w:val="BodyText"/>
      </w:pPr>
      <w:r>
        <w:t xml:space="preserve">Chúng nhân hàn huyên một trận, cái gì cần giao cũng đã giao xong, Từ Vị liền lên xe ngựa chuẩn bị quay về thành, chợt quay đầu lại hướng Lâm Vãn Vinh nói:</w:t>
      </w:r>
    </w:p>
    <w:p>
      <w:pPr>
        <w:pStyle w:val="BodyText"/>
      </w:pPr>
      <w:r>
        <w:t xml:space="preserve">- Lâm tiểu huynh, còn có một việc không biết có nên nói hay không.</w:t>
      </w:r>
    </w:p>
    <w:p>
      <w:pPr>
        <w:pStyle w:val="BodyText"/>
      </w:pPr>
      <w:r>
        <w:t xml:space="preserve">- Có điều gì mà nên nói hay không nên nói chứ, Từ tiên sinh với ta còn muốn khách khí nữa sao?</w:t>
      </w:r>
    </w:p>
    <w:p>
      <w:pPr>
        <w:pStyle w:val="BodyText"/>
      </w:pPr>
      <w:r>
        <w:t xml:space="preserve">Lâm Tam hào phóng cười nói.</w:t>
      </w:r>
    </w:p>
    <w:p>
      <w:pPr>
        <w:pStyle w:val="BodyText"/>
      </w:pPr>
      <w:r>
        <w:t xml:space="preserve">Từ Vị gật đầu, thở dài:</w:t>
      </w:r>
    </w:p>
    <w:p>
      <w:pPr>
        <w:pStyle w:val="BodyText"/>
      </w:pPr>
      <w:r>
        <w:t xml:space="preserve">- Khoảng nửa tháng nữa đại quân của Lý Thái sẽ xuất phát. Lão hủ hy vọng tiểu huynh xem xét đề nghị của Lý Thái, đừng để cảm tình lấn át lý trí. Lúc này đại quân đang cần những tướng tài, hảo nam nhi thì phải chinh chiến sa trường, kiến công lập nghiệp. Tiểu huynh với bản sự (năng lực) như thế, nếu không thể vì nước mà ra sức thì thật lãng phí to lớn. Lời này thốt ra, mong tiểu huynh nghiêm túc suy xét qua.</w:t>
      </w:r>
    </w:p>
    <w:p>
      <w:pPr>
        <w:pStyle w:val="BodyText"/>
      </w:pPr>
      <w:r>
        <w:t xml:space="preserve">Từ Chí Tình đã sớm vào trong xe, lúc này vén rèm lên tức giận liếc nhìn Lâm Tam, hừ nói:</w:t>
      </w:r>
    </w:p>
    <w:p>
      <w:pPr>
        <w:pStyle w:val="BodyText"/>
      </w:pPr>
      <w:r>
        <w:t xml:space="preserve">- Phụ thân, con người hắn vì tư lợi, tầm nhìn thì hạn hẹp, cả ngày chỉ nghĩ tới những chuyện không đâu, người nói với hắn như vậy chẳng có hiệu dụng gì đâu. Để cho kẻ khác đổ máu nơi sa trường, còn hắn ở nhà mà yên ổn trong hồng phấn khuê phòng cũng tốt lắm.</w:t>
      </w:r>
    </w:p>
    <w:p>
      <w:pPr>
        <w:pStyle w:val="BodyText"/>
      </w:pPr>
      <w:r>
        <w:t xml:space="preserve">Nghe Từ thế bá muốn đại ca lên đường ra chiến trường, Lạc Ngưng đưa bàn tay nhỏ bé nắm chặt lấy tay Lâm Tam, khẩn trương liếc nhìn hắn.</w:t>
      </w:r>
    </w:p>
    <w:p>
      <w:pPr>
        <w:pStyle w:val="BodyText"/>
      </w:pPr>
      <w:r>
        <w:t xml:space="preserve">Lại là chuyện xưa, thực không nhớ rõ đây là lần thứ mấy lão Từ muốn khuyên ta rồi. Lâm Vãn Vinh đối với chính mình cũng cảm thấy nghi hoặc, ta không học qua binh thư, lại cũng không học qua trận pháp bao giờ, tại sao Từ Vị, Lý Thái hay Từ Chỉ Tình lại coi trọng ta như thế? Nếu chỉ vì ta thắng trận tại Sơn Đông kia thì không phải họ có chút hấp tấp rồi sao.</w:t>
      </w:r>
    </w:p>
    <w:p>
      <w:pPr>
        <w:pStyle w:val="BodyText"/>
      </w:pPr>
      <w:r>
        <w:t xml:space="preserve">Lâm Vãn Vinh ôm quyền vừa cười vừa nói:</w:t>
      </w:r>
    </w:p>
    <w:p>
      <w:pPr>
        <w:pStyle w:val="BodyText"/>
      </w:pPr>
      <w:r>
        <w:t xml:space="preserve">- Cảm tạ hảo ý của Từ tiên sinh. Cái gì mà kiến công lập nghiệp chứ, cái mấu chốt chính là những huynh đệ đi theo bôn ba nơi chiến trường còn sống mà trở về. Nói thực, dọc đường đi Sơn Đông ta vẫn suy nghĩ về chuyện này, không phải không dám đi mà chỉ là trách nhiệm quá lớn, tựa như ngàn cân đè ở trên người khiến con người ta thực khó thở.</w:t>
      </w:r>
    </w:p>
    <w:p>
      <w:pPr>
        <w:pStyle w:val="BodyText"/>
      </w:pPr>
      <w:r>
        <w:t xml:space="preserve">- Người có bản lãnh thì mới có thể đảm đương trọng trách đó, ta còn không sợ, ngươi sợ cái gì chứ?</w:t>
      </w:r>
    </w:p>
    <w:p>
      <w:pPr>
        <w:pStyle w:val="BodyText"/>
      </w:pPr>
      <w:r>
        <w:t xml:space="preserve">Từ Chỉ Tình ngắm nhìn hắn, trên mặt lộ ra một chút dễ chịu, thanh âm cũng nhẹ đi rất nhiều.</w:t>
      </w:r>
    </w:p>
    <w:p>
      <w:pPr>
        <w:pStyle w:val="BodyText"/>
      </w:pPr>
      <w:r>
        <w:t xml:space="preserve">- Đúng vậy, đúng vậy.</w:t>
      </w:r>
    </w:p>
    <w:p>
      <w:pPr>
        <w:pStyle w:val="BodyText"/>
      </w:pPr>
      <w:r>
        <w:t xml:space="preserve">Thấy Lâm tiểu huynh thái độ dường như có biến chuyển, Từ Vị nhất thời hứng khởi, vội vàng khuyên nhủ:</w:t>
      </w:r>
    </w:p>
    <w:p>
      <w:pPr>
        <w:pStyle w:val="BodyText"/>
      </w:pPr>
      <w:r>
        <w:t xml:space="preserve">- Thánh hiền có nói, anh dũng hơn người mới đảm dương được trọng trách. Lão hủ từng tận mắt nhìn thấy bản sự cầm quân của Lâm tiểu huynh, không những hàng vạn tướng sĩ đối đãi với ngươi yêu quý kính phục, mà ngươi còn xử trí linh hoạt, tâm kế đầy người, không những đối với quân sĩ kỷ luật nghiêm minh, mà trong quân một lời nói vạn người theo. Bằng vào những điểm này thôi đã đủ cùng người Hồ chiến đấu rồi.</w:t>
      </w:r>
    </w:p>
    <w:p>
      <w:pPr>
        <w:pStyle w:val="BodyText"/>
      </w:pPr>
      <w:r>
        <w:t xml:space="preserve">Lão này thực cố gắng a, Lâm Vãn Vinh ha ha cười nói:</w:t>
      </w:r>
    </w:p>
    <w:p>
      <w:pPr>
        <w:pStyle w:val="BodyText"/>
      </w:pPr>
      <w:r>
        <w:t xml:space="preserve">- Tạ ơn châm ngôn của Từ tiểu thư, cảm tạ cổ vũ của Từ lão ca, nghe các người nói như vậy, ngay cả ta cũng không khỏi tự cảm thấy mình chính là một tướng soái tài ba. Nếu trong lòng ta còn không vương vấn chút việc, tất sẽ bị các người thuyết phục mất.</w:t>
      </w:r>
    </w:p>
    <w:p>
      <w:pPr>
        <w:pStyle w:val="BodyText"/>
      </w:pPr>
      <w:r>
        <w:t xml:space="preserve">- Trong lòng còn vương vấn chút việc?</w:t>
      </w:r>
    </w:p>
    <w:p>
      <w:pPr>
        <w:pStyle w:val="BodyText"/>
      </w:pPr>
      <w:r>
        <w:t xml:space="preserve">Từ Vị như nghe thấy một tia hi vọng, vội vàng nói:</w:t>
      </w:r>
    </w:p>
    <w:p>
      <w:pPr>
        <w:pStyle w:val="BodyText"/>
      </w:pPr>
      <w:r>
        <w:t xml:space="preserve">- Lâm tiểu huynh có việc gì khó xử, chỉ cần lão hủ có thể giúp được, nhất định sẽ không chối từ.</w:t>
      </w:r>
    </w:p>
    <w:p>
      <w:pPr>
        <w:pStyle w:val="BodyText"/>
      </w:pPr>
      <w:r>
        <w:t xml:space="preserve">- Chuyện này thì Từ tiên sinh cũng biết.</w:t>
      </w:r>
    </w:p>
    <w:p>
      <w:pPr>
        <w:pStyle w:val="BodyText"/>
      </w:pPr>
      <w:r>
        <w:t xml:space="preserve">Lâm Vãn Vinh thở dài, nắm chặt bàn tay nhỏ bé của Lạc Ngưng, đầy thâm tình cười nói tiếp:</w:t>
      </w:r>
    </w:p>
    <w:p>
      <w:pPr>
        <w:pStyle w:val="BodyText"/>
      </w:pPr>
      <w:r>
        <w:t xml:space="preserve">- Ta lúc ở Kim Lăng từng gặp một vị hồng nhan tri kỷ tên là Tiếu Thanh Tuyền. Sau này ta và nàng ta phân khai có ước định với nhau ngày bảy tháng bảy năm nay hẹn gặp tại Ngọc Phật tự.</w:t>
      </w:r>
    </w:p>
    <w:p>
      <w:pPr>
        <w:pStyle w:val="BodyText"/>
      </w:pPr>
      <w:r>
        <w:t xml:space="preserve">Nguyên lai là hắn đi Ngọc Phật tự cốt là tìm vị Tiếu tiểu thư kia, người này rốt cuộc có bao nhiêu hồng nhan tri kỷ đây? Từ Chỉ Tình nhớ lại hồi mới gặp Lâm Tam tại Ngọc Phật tự, trong lòng cảm khái, liếc nhìn hắn một cái rồi cúi đầu không nói gì cả.</w:t>
      </w:r>
    </w:p>
    <w:p>
      <w:pPr>
        <w:pStyle w:val="BodyText"/>
      </w:pPr>
      <w:r>
        <w:t xml:space="preserve">- Không dối gạt các vị, lúc trước ta sở dĩ rời Kim Lăng tiến kinh cũng chỉ vì ước hẹn này mà thôi. Địa vị của Thanh Tuyền trong lòng ta cũng như địa vị của Lạc Ngưng trong lòng ta vậy, thiếu một trong các nàng ta đều không muốn.</w:t>
      </w:r>
    </w:p>
    <w:p>
      <w:pPr>
        <w:pStyle w:val="BodyText"/>
      </w:pPr>
      <w:r>
        <w:t xml:space="preserve">Lạc Ngưng nghe thế vừa mừng rỡ, vừa ngượng ngùng cúi đầu vân vê viền áo. Từ Chỉ Tình thì nghĩ, Ngưng nhi sau khi cưới chồng quả thực biến thành ngây ngốc rồi, mấy cái lời cố ý lấy lòng của Lâm Tam kia mà cũng không hiểu.</w:t>
      </w:r>
    </w:p>
    <w:p>
      <w:pPr>
        <w:pStyle w:val="BodyText"/>
      </w:pPr>
      <w:r>
        <w:t xml:space="preserve">- Ngày bảy tháng bảy ư?</w:t>
      </w:r>
    </w:p>
    <w:p>
      <w:pPr>
        <w:pStyle w:val="BodyText"/>
      </w:pPr>
      <w:r>
        <w:t xml:space="preserve">Từ Vị nhíu mày nói:</w:t>
      </w:r>
    </w:p>
    <w:p>
      <w:pPr>
        <w:pStyle w:val="BodyText"/>
      </w:pPr>
      <w:r>
        <w:t xml:space="preserve">- Vậy là còn những năm tháng nữa. Lâm tiểu huynh, ngươi đối với vị tiểu thư này không có một chút manh mối gì sao? Nếu mà có chút đầu mối, lão phu có phải liều mạng cũng muốn trợ giúp ngươi tìm vị tiểu thư này.</w:t>
      </w:r>
    </w:p>
    <w:p>
      <w:pPr>
        <w:pStyle w:val="BodyText"/>
      </w:pPr>
      <w:r>
        <w:t xml:space="preserve">- Không thể nói không có manh mối.</w:t>
      </w:r>
    </w:p>
    <w:p>
      <w:pPr>
        <w:pStyle w:val="BodyText"/>
      </w:pPr>
      <w:r>
        <w:t xml:space="preserve">Lâm Vãn Vinh cảm khái nói:</w:t>
      </w:r>
    </w:p>
    <w:p>
      <w:pPr>
        <w:pStyle w:val="BodyText"/>
      </w:pPr>
      <w:r>
        <w:t xml:space="preserve">- Không dối gạt Từ tiên sinh, lúc trước khi tới Sơn Đông ta từng ngẫu nhiên ở trong cung gặp qua bức họa này của Thanh Tuyền.</w:t>
      </w:r>
    </w:p>
    <w:p>
      <w:pPr>
        <w:pStyle w:val="BodyText"/>
      </w:pPr>
      <w:r>
        <w:t xml:space="preserve">- Trong cung ư?</w:t>
      </w:r>
    </w:p>
    <w:p>
      <w:pPr>
        <w:pStyle w:val="BodyText"/>
      </w:pPr>
      <w:r>
        <w:t xml:space="preserve">Từ Vị kinh hãi kêu một tiếng, nhìn Lâm Vãn Vinh một cái, nói:</w:t>
      </w:r>
    </w:p>
    <w:p>
      <w:pPr>
        <w:pStyle w:val="BodyText"/>
      </w:pPr>
      <w:r>
        <w:t xml:space="preserve">- Ta hiểu rồi, Lâm tiểu huynh nói ra nói vào nửa ngày cũng là muốn ta nghe ngóng về vị tiểu thư này ở chỗ hoàng thượng. Chỉ là lão hủ có một chút không rõ, mấy lần gặp gỡ hoàng thượng trước kia sao tiểu huynh không tự mình mở miệng?</w:t>
      </w:r>
    </w:p>
    <w:p>
      <w:pPr>
        <w:pStyle w:val="BodyText"/>
      </w:pPr>
      <w:r>
        <w:t xml:space="preserve">Lão nhân này quả nhiên rất khôn khéo, Lâm Vãn Vinh cười khổ lắc đầu nói:</w:t>
      </w:r>
    </w:p>
    <w:p>
      <w:pPr>
        <w:pStyle w:val="BodyText"/>
      </w:pPr>
      <w:r>
        <w:t xml:space="preserve">- Từ lão ca của ta, nếu hoàng thượng nguyện ý nói cho ta biết, ta còn phải phiền đến ngươi sao? Lão gia tử cứ ẩn ẩn núp núp, ta thực cũng không rõ đang suy tính gì nữa.</w:t>
      </w:r>
    </w:p>
    <w:p>
      <w:pPr>
        <w:pStyle w:val="BodyText"/>
      </w:pPr>
      <w:r>
        <w:t xml:space="preserve">Đã là việc hoàng thượng không muốn nói cho Lâm Tam biết, tự nhiên có ẩn ý của nó. Từ Vị suy nghĩ thật lâu, nếu Lâm Tam đối với vị tiểu thư này thâm tình như thế, nếu để cho Tiếu tiểu thư mở miệng để hắn lãnh binh giết địch, chẳng phải là rất hiệu quả hay sao? Lời của vị Tiếu tiểu thư nói với Lâm Tam chắc sẽ tốt hơn người khác nói.</w:t>
      </w:r>
    </w:p>
    <w:p>
      <w:pPr>
        <w:pStyle w:val="BodyText"/>
      </w:pPr>
      <w:r>
        <w:t xml:space="preserve">Từ Vị trong mắt sáng ngời, như tìm được một con đường mới sáng sủa, ha ha cười mấy cái rồi ôm ngực nói:</w:t>
      </w:r>
    </w:p>
    <w:p>
      <w:pPr>
        <w:pStyle w:val="BodyText"/>
      </w:pPr>
      <w:r>
        <w:t xml:space="preserve">- Lâm tiểu huynh yên tâm, lão phu có phải liều cái mạng già này cũng phải tìm hoàng thượng hỏi cho ra tung tích của vị tiểu thư này để phu thê hai người đoàn viên. Ngươi cũng biết, lão Từ ta thích nhất làm nguyệt lão se tơ.</w:t>
      </w:r>
    </w:p>
    <w:p>
      <w:pPr>
        <w:pStyle w:val="BodyText"/>
      </w:pPr>
      <w:r>
        <w:t xml:space="preserve">Nghe được những lời này, Lâm Vãn Vinh gật đầu nói:</w:t>
      </w:r>
    </w:p>
    <w:p>
      <w:pPr>
        <w:pStyle w:val="BodyText"/>
      </w:pPr>
      <w:r>
        <w:t xml:space="preserve">- Từ lão ca tận lực giúp đỡ như vậy, tiểu đệ cảm kích vô cùng. Nếu được như vậy, tiểu đệ xin đợi tin tức tốt của ngài.</w:t>
      </w:r>
    </w:p>
    <w:p>
      <w:pPr>
        <w:pStyle w:val="BodyText"/>
      </w:pPr>
      <w:r>
        <w:t xml:space="preserve">Sau khi nói xong, Từ Vị trong lòng có chủ ý, vội thúc dục xe ngựa lên đường.</w:t>
      </w:r>
    </w:p>
    <w:p>
      <w:pPr>
        <w:pStyle w:val="BodyText"/>
      </w:pPr>
      <w:r>
        <w:t xml:space="preserve">- Phụ thân, người thực muốn Lâm Tam tìm được vị Tiếu tiểu thư này ư?</w:t>
      </w:r>
    </w:p>
    <w:p>
      <w:pPr>
        <w:pStyle w:val="BodyText"/>
      </w:pPr>
      <w:r>
        <w:t xml:space="preserve">Từ Chỉ Tình cắn răng, khẽ hỏi.</w:t>
      </w:r>
    </w:p>
    <w:p>
      <w:pPr>
        <w:pStyle w:val="BodyText"/>
      </w:pPr>
      <w:r>
        <w:t xml:space="preserve">- Tất nhiên rồi. Lâm Tam trọng tình, trọng nghĩa, chỉ cần ta tìm được vị Tiếu tiểu thư này, cô ta mà lên tiếng thì hắn chắc sẽ lãnh binh mà ra chiến trường.</w:t>
      </w:r>
    </w:p>
    <w:p>
      <w:pPr>
        <w:pStyle w:val="BodyText"/>
      </w:pPr>
      <w:r>
        <w:t xml:space="preserve">Từ Vị vuốt rầu mỉm cười, dương dương đắc ý.</w:t>
      </w:r>
    </w:p>
    <w:p>
      <w:pPr>
        <w:pStyle w:val="BodyText"/>
      </w:pPr>
      <w:r>
        <w:t xml:space="preserve">Hắn mà trọng tình trọng nghĩa ư? Ta nhổ vào! Từ tiểu thư trong lòng không khỏi nổi lên một cảm giác chua xót lẫn kỳ diệu, vội vàng quay đầu đi chỗ khác.</w:t>
      </w:r>
    </w:p>
    <w:p>
      <w:pPr>
        <w:pStyle w:val="BodyText"/>
      </w:pPr>
      <w:r>
        <w:t xml:space="preserve">- Chỉ nhi à!</w:t>
      </w:r>
    </w:p>
    <w:p>
      <w:pPr>
        <w:pStyle w:val="BodyText"/>
      </w:pPr>
      <w:r>
        <w:t xml:space="preserve">Từ Vị than khẽ, đầy hàm ý nói:</w:t>
      </w:r>
    </w:p>
    <w:p>
      <w:pPr>
        <w:pStyle w:val="BodyText"/>
      </w:pPr>
      <w:r>
        <w:t xml:space="preserve">- Nhân sinh ngắn ngủi, cái gì cần thì phải nắm chắc, chớ để vì hồ đồ mà làm khổ chính mình.</w:t>
      </w:r>
    </w:p>
    <w:p>
      <w:pPr>
        <w:pStyle w:val="BodyText"/>
      </w:pPr>
      <w:r>
        <w:t xml:space="preserve">- Cha mới là rất hồ đồ thì có!</w:t>
      </w:r>
    </w:p>
    <w:p>
      <w:pPr>
        <w:pStyle w:val="BodyText"/>
      </w:pPr>
      <w:r>
        <w:t xml:space="preserve">Từ tiểu thư sắc mặt ửng đỏ, khẽ sẵng giọng. Từ Vị sừng sốt giây lát, rồi ha hả cười:</w:t>
      </w:r>
    </w:p>
    <w:p>
      <w:pPr>
        <w:pStyle w:val="BodyText"/>
      </w:pPr>
      <w:r>
        <w:t xml:space="preserve">- Phải, phải, phụ thân thực mới là kẻ hồ đồ, Chỉ nhi mới không có hồ đồ!</w:t>
      </w:r>
    </w:p>
    <w:p>
      <w:pPr>
        <w:pStyle w:val="BodyText"/>
      </w:pPr>
      <w:r>
        <w:t xml:space="preserve">Với giúp đỡ của Từ Vị, sau khi hoàn tất thủ tục trao trả binh phù ấn tín, Lâm đại nhân nằm thoải mái trên xe ngựa, ôm lấy eo nhỏ của Lạc Ngưng, bàn tay to lớn dần hướng tới trước ngực của nàng vân vê tìm kiếm.</w:t>
      </w:r>
    </w:p>
    <w:p>
      <w:pPr>
        <w:pStyle w:val="BodyText"/>
      </w:pPr>
      <w:r>
        <w:t xml:space="preserve">- Đại ca!</w:t>
      </w:r>
    </w:p>
    <w:p>
      <w:pPr>
        <w:pStyle w:val="BodyText"/>
      </w:pPr>
      <w:r>
        <w:t xml:space="preserve">Khuôn mặt nhỏ nhắn của Ngưng nhi đỏ bừng, ỷ ôi nằm tại lồng ngực của hắn, ôn nhu hỏi:</w:t>
      </w:r>
    </w:p>
    <w:p>
      <w:pPr>
        <w:pStyle w:val="BodyText"/>
      </w:pPr>
      <w:r>
        <w:t xml:space="preserve">- Tối nay chúng ta nghỉ ở chỗ nào?</w:t>
      </w:r>
    </w:p>
    <w:p>
      <w:pPr>
        <w:pStyle w:val="BodyText"/>
      </w:pPr>
      <w:r>
        <w:t xml:space="preserve">Lâm đại nhân sửng sốt một lúc, quả là câu hỏi tốt, Lạc Ngưng và Xảo Xảo đều ở kinh thành, nếu còn tiếp tục ở lại Tiêu gia nữa, mặc dù ta không ngại nhưng hai nha đầu này sợ không quen, hơn nữa có Lạc Ngưng nóng bỏng này lại ở bên, không có hay ho gì mà có khi còn làm hỏng nghiệp lớn của ta mất. Nhưng nếu đưa nàng tới nhà mới thì làm sao ăn nói với đại tiểu thư? Thật không biết nên làm sao cho phải, theo lý thuyết mà nói hắn là người của Tiêu gia, nhỡ bị đại tiểu thư vì điều gì đó mà trục xuất thì sao?</w:t>
      </w:r>
    </w:p>
    <w:p>
      <w:pPr>
        <w:pStyle w:val="BodyText"/>
      </w:pPr>
      <w:r>
        <w:t xml:space="preserve">Hắn càng nghĩ, nhất thời không tìm được biện pháp nào tốt nên trong lòng thầm hối hận, biết thế sớm biến Tiêu gia thành hậu cung của hắn, Ngưng nhi hay đại tiểu thư cái gì cũng đều thu thập cả thì phiền não nào cũng đều được giải quyết rồi không.</w:t>
      </w:r>
    </w:p>
    <w:p>
      <w:pPr>
        <w:pStyle w:val="BodyText"/>
      </w:pPr>
      <w:r>
        <w:t xml:space="preserve">- Đại ca, chàng đang suy nghĩ gì vậy?</w:t>
      </w:r>
    </w:p>
    <w:p>
      <w:pPr>
        <w:pStyle w:val="BodyText"/>
      </w:pPr>
      <w:r>
        <w:t xml:space="preserve">Thanh âm nhu mì của Ngưng nhi vang lên bên tai hắn.</w:t>
      </w:r>
    </w:p>
    <w:p>
      <w:pPr>
        <w:pStyle w:val="BodyText"/>
      </w:pPr>
      <w:r>
        <w:t xml:space="preserve">- Thiên thu vạn tải, nhất thống Tiêu gia.</w:t>
      </w:r>
    </w:p>
    <w:p>
      <w:pPr>
        <w:pStyle w:val="BodyText"/>
      </w:pPr>
      <w:r>
        <w:t xml:space="preserve">Lâm Tam phùng mang trợn má hét to mấy chữ.</w:t>
      </w:r>
    </w:p>
    <w:p>
      <w:pPr>
        <w:pStyle w:val="BodyText"/>
      </w:pPr>
      <w:r>
        <w:t xml:space="preserve">Lạc Ngưng phì một tiếng, cười khẽ, ấm ức đánh lên ngực hắn một quyền, ỷ ôi nói:</w:t>
      </w:r>
    </w:p>
    <w:p>
      <w:pPr>
        <w:pStyle w:val="BodyText"/>
      </w:pPr>
      <w:r>
        <w:t xml:space="preserve">- Tiêu gia cô nữ quả mẫu ngàn chọn vạn tuyển lại chọn cái người xấu như chàng, giờ cầu hôn cả Tiêu đại, Tiêu nhị tiểu thư một lượt, cái Tiêu gia kia không cần nhất thống cũng là của chàng rồi.</w:t>
      </w:r>
    </w:p>
    <w:p>
      <w:pPr>
        <w:pStyle w:val="BodyText"/>
      </w:pPr>
      <w:r>
        <w:t xml:space="preserve">- Thật không?</w:t>
      </w:r>
    </w:p>
    <w:p>
      <w:pPr>
        <w:pStyle w:val="BodyText"/>
      </w:pPr>
      <w:r>
        <w:t xml:space="preserve">Lâm Tam hì hì cười nói:</w:t>
      </w:r>
    </w:p>
    <w:p>
      <w:pPr>
        <w:pStyle w:val="BodyText"/>
      </w:pPr>
      <w:r>
        <w:t xml:space="preserve">- Hóa ra Ngưng nhi lại tính toán chu đáo như vậy, quả thực không ngờ nàng lại có tiềm chất của một tiểu lão bà quản gia!</w:t>
      </w:r>
    </w:p>
    <w:p>
      <w:pPr>
        <w:pStyle w:val="BodyText"/>
      </w:pPr>
      <w:r>
        <w:t xml:space="preserve">Lạc Ngưng nhíu cái mũi nhỏ xinh, phụng phịu nói:</w:t>
      </w:r>
    </w:p>
    <w:p>
      <w:pPr>
        <w:pStyle w:val="BodyText"/>
      </w:pPr>
      <w:r>
        <w:t xml:space="preserve">- Đó là điều hiển nhiên, đại ca kiếm tiền không dễ dàng, Ngưng nhi có chi tiêu nhưng sẽ không hoang phí. Đại ca, từ nay về sau, chàng kiếm bạc để Ngưng nhi làm việc thiện, giúp chàng thuận tiện quảng cáo luôn, cả hai việc đều không thể chậm trễ.</w:t>
      </w:r>
    </w:p>
    <w:p>
      <w:pPr>
        <w:pStyle w:val="BodyText"/>
      </w:pPr>
      <w:r>
        <w:t xml:space="preserve">Quan hệ thân mật rồi, đúng là không giống khi xưa. Lâm Tam đang cảm khái trong lòng thì nghe thấy Lạc tài nữ nằm bên cạnh, hương thơm dìu dịu, thỏ thẻ bên tai:</w:t>
      </w:r>
    </w:p>
    <w:p>
      <w:pPr>
        <w:pStyle w:val="BodyText"/>
      </w:pPr>
      <w:r>
        <w:t xml:space="preserve">- Đại ca, chúng ta ở kinh thành không phải có một tòa phủ đệ mới hay sao? Nghe Từ thế bá nói là đã tu sửa xong rồi, tối nay chúng ta hãy đến đấy nghỉ ngơi.</w:t>
      </w:r>
    </w:p>
    <w:p>
      <w:pPr>
        <w:pStyle w:val="BodyText"/>
      </w:pPr>
      <w:r>
        <w:t xml:space="preserve">- Cái này...</w:t>
      </w:r>
    </w:p>
    <w:p>
      <w:pPr>
        <w:pStyle w:val="BodyText"/>
      </w:pPr>
      <w:r>
        <w:t xml:space="preserve">Lâm Tam đang do dự thì Lạc tài nữ khẽ chu cái miệng nhỏ thồi vào tai hắn một hơi, trong mắt lóe lên ngọn lửa cuồng nhiệt, da mặt đỏ ửng như bị lửa thiêu tựa hồ có thể chảy thành nước:</w:t>
      </w:r>
    </w:p>
    <w:p>
      <w:pPr>
        <w:pStyle w:val="BodyText"/>
      </w:pPr>
      <w:r>
        <w:t xml:space="preserve">- ...Còn có Xảo xảo, ba người chúng ta... á, đại ca, chàng cầm cái gì đâm thiếp thế?</w:t>
      </w:r>
    </w:p>
    <w:p>
      <w:pPr>
        <w:pStyle w:val="BodyText"/>
      </w:pPr>
      <w:r>
        <w:t xml:space="preserve">------------------</w:t>
      </w:r>
    </w:p>
    <w:p>
      <w:pPr>
        <w:pStyle w:val="BodyText"/>
      </w:pPr>
      <w:r>
        <w:t xml:space="preserve">Chú thích:</w:t>
      </w:r>
    </w:p>
    <w:p>
      <w:pPr>
        <w:pStyle w:val="BodyText"/>
      </w:pPr>
      <w:r>
        <w:t xml:space="preserve">* ngàn năm, vạn năm</w:t>
      </w:r>
    </w:p>
    <w:p>
      <w:pPr>
        <w:pStyle w:val="BodyText"/>
      </w:pPr>
      <w:r>
        <w:t xml:space="preserve">** L3 kiếp trước là dân marketing, chuyên buôn nước bọt</w:t>
      </w:r>
    </w:p>
    <w:p>
      <w:pPr>
        <w:pStyle w:val="Compact"/>
      </w:pPr>
      <w:r>
        <w:br w:type="textWrapping"/>
      </w:r>
      <w:r>
        <w:br w:type="textWrapping"/>
      </w:r>
    </w:p>
    <w:p>
      <w:pPr>
        <w:pStyle w:val="Heading2"/>
      </w:pPr>
      <w:bookmarkStart w:id="366" w:name="chương-342-cầu-thân"/>
      <w:bookmarkEnd w:id="366"/>
      <w:r>
        <w:t xml:space="preserve">344. Chương 342 : Cầu Thân</w:t>
      </w:r>
    </w:p>
    <w:p>
      <w:pPr>
        <w:pStyle w:val="Compact"/>
      </w:pPr>
      <w:r>
        <w:br w:type="textWrapping"/>
      </w:r>
      <w:r>
        <w:br w:type="textWrapping"/>
      </w:r>
      <w:r>
        <w:t xml:space="preserve">Tiểu nha hoàn Hoàn Nhi cười nói:</w:t>
      </w:r>
    </w:p>
    <w:p>
      <w:pPr>
        <w:pStyle w:val="BodyText"/>
      </w:pPr>
      <w:r>
        <w:t xml:space="preserve">- Tam ca ơi, đó là do tiểu thư Từ Trường Kim từ Cao Ly tới mời tiểu thư Xảo Xảo và Đại tiểu thư đi, hình như là có món đồ kỳ lạ gì đó để chơi, ngay cả phu nhân cũng đi luôn.</w:t>
      </w:r>
    </w:p>
    <w:p>
      <w:pPr>
        <w:pStyle w:val="BodyText"/>
      </w:pPr>
      <w:r>
        <w:t xml:space="preserve">"Từ Trường Kim? Nàng ta còn chưa về Cao Ly à? Bọn Xảo Xảo sao lại quấn lấy Từ Trường Kim chứ?" Trong lòng Lâm đại nhân không khỏi dâng lên sự nghi ngờ.</w:t>
      </w:r>
    </w:p>
    <w:p>
      <w:pPr>
        <w:pStyle w:val="BodyText"/>
      </w:pPr>
      <w:r>
        <w:t xml:space="preserve">Lạc Ngưng sớm đã nghe được đại danh Từ Trường Kim, hơn nữa cũng nghe nói nàng và đại ca móc míu với nhau, nguýt Lâm Vãn Vinh một cái rồi nói:</w:t>
      </w:r>
    </w:p>
    <w:p>
      <w:pPr>
        <w:pStyle w:val="BodyText"/>
      </w:pPr>
      <w:r>
        <w:t xml:space="preserve">- Vị tiểu thư Trường Kim này cũng thật giỏi thủ đoạn, một lúc lôi kéo được hai người Xảo Xảo và Tiêu đại tiểu thư, sau này người nói tốt cho nàng ta cũng nhiều rồi. Đại ca, huynh nói xem có phải không?</w:t>
      </w:r>
    </w:p>
    <w:p>
      <w:pPr>
        <w:pStyle w:val="BodyText"/>
      </w:pPr>
      <w:r>
        <w:t xml:space="preserve">Lâm Vãn Vinh cười bối rối, rồi hỏi Hoàn Nhi:</w:t>
      </w:r>
    </w:p>
    <w:p>
      <w:pPr>
        <w:pStyle w:val="BodyText"/>
      </w:pPr>
      <w:r>
        <w:t xml:space="preserve">- Sao Từ Trường Kim và đám Xảo Xảo lại thân thiết như thế? Nàng ta mời Đại tiểu thư và Xảo Xảo đi làm gì?</w:t>
      </w:r>
    </w:p>
    <w:p>
      <w:pPr>
        <w:pStyle w:val="BodyText"/>
      </w:pPr>
      <w:r>
        <w:t xml:space="preserve">Hoàn Nhi đem sự việc xảy ra kể qua lại một lượt:</w:t>
      </w:r>
    </w:p>
    <w:p>
      <w:pPr>
        <w:pStyle w:val="BodyText"/>
      </w:pPr>
      <w:r>
        <w:t xml:space="preserve">- Hai ngày sau khi huynh tới Sơn Đông, Từ Trường Kim tiểu thư tới tìm huynh. Không may là huynh không có nhà, tiểu thư Xảo Xảo liền tiếp chuyện nàng ta mấy câu. Cũng chẳng biết là nàng ta nói cái gì, mà tiểu thư Xảo Xảo thích thú lắm, ngay cả Đại tiểu thư cũng chuyện trò với nàng ta rất lâu, cứ như thế rồi thân thiên với nhau. Mấy ngày nay cứ có thời gian rảnh là hai vị tiểu thư tới thăm vị tiểu thư Từ Trường Kim này, quan hệ rất tốt.</w:t>
      </w:r>
    </w:p>
    <w:p>
      <w:pPr>
        <w:pStyle w:val="BodyText"/>
      </w:pPr>
      <w:r>
        <w:t xml:space="preserve">"Từ Trường Kim ở lại Đại Hoa, đại khái là bởi vì chuyện nàng ta cầu khẩn mình vẫn chưa nói với hoàng thượng, bọn họ chưa có được câu trả lời, tất nhiên là không thể hấp tấp rời đi. Nha đầu này thật biết tâm kế, biết hạ thủ từ lão bà của ta, nàng ta học thức phong phú, tính tình cứng cỏi, rất dễ lấy lòng được Xảo Xảo và Đại tiểu thư, ba người thân thiết với nhau cũng chẳng phải là chuyện gì khó."</w:t>
      </w:r>
    </w:p>
    <w:p>
      <w:pPr>
        <w:pStyle w:val="BodyText"/>
      </w:pPr>
      <w:r>
        <w:t xml:space="preserve">Lâm Vãn Vinh yên lòng trở lại, nói chuyện với Lạc Ngưng một lúc rồi dẫn nàng đi thăm quan qua. Lạc Ngưng nhìn thấy cặp gối uyên ương trong phòng đại ca thì nghĩ tới đại ca và Xảo Xảo mỗi ngày ở đây âu yếm nhau, khuôn mặt liền đỏ lên, nắm chặt tay lại. Lòng càng thêm quyết tâm phải tới đây ở.</w:t>
      </w:r>
    </w:p>
    <w:p>
      <w:pPr>
        <w:pStyle w:val="BodyText"/>
      </w:pPr>
      <w:r>
        <w:t xml:space="preserve">- Đại ca, đại ca về rồi sao?</w:t>
      </w:r>
    </w:p>
    <w:p>
      <w:pPr>
        <w:pStyle w:val="BodyText"/>
      </w:pPr>
      <w:r>
        <w:t xml:space="preserve">Tiếng reo mừng của cô bé Xảo Xảo từ ngoài cửa vọng vào. Giọng tới người đến, khuôn mặt trắng mịn vì hưng phấn chạy vội mà đỏ lên, nhìn đại ca cười hì hì đứng ở trước mắt, không nhịn được kêu lên một tiếng rồi nhào vào lòng hắn.</w:t>
      </w:r>
    </w:p>
    <w:p>
      <w:pPr>
        <w:pStyle w:val="BodyText"/>
      </w:pPr>
      <w:r>
        <w:t xml:space="preserve">Lâm Vãn Vinh cười ha hả ôm lấy nàng rồi hôn chụt một cái lên má. Xảo Xảo hoảng hốt la lên, mặt đỏ bừng. Nhìn thấy Lạc Ngưng đứng đằng sau lưng hắn vừa kinh ngạc lẫn mừng rỡ:</w:t>
      </w:r>
    </w:p>
    <w:p>
      <w:pPr>
        <w:pStyle w:val="BodyText"/>
      </w:pPr>
      <w:r>
        <w:t xml:space="preserve">- Ngưng tỷ tỷ, sao tỷ cũng tới?</w:t>
      </w:r>
    </w:p>
    <w:p>
      <w:pPr>
        <w:pStyle w:val="BodyText"/>
      </w:pPr>
      <w:r>
        <w:t xml:space="preserve">Lạc Ngưng mỉm cười nắm lấy tay Xảo Xảo, đưa tay dứ lên mũi nàng:</w:t>
      </w:r>
    </w:p>
    <w:p>
      <w:pPr>
        <w:pStyle w:val="BodyText"/>
      </w:pPr>
      <w:r>
        <w:t xml:space="preserve">- Ta đã tơi từ lâu rồi ạ, nhưng mà muội thân thiết với đại ca nên chẳng nhìn thấy mà thôi. Gả cho tướng công rồi, đúng là khác với trước kia.</w:t>
      </w:r>
    </w:p>
    <w:p>
      <w:pPr>
        <w:pStyle w:val="BodyText"/>
      </w:pPr>
      <w:r>
        <w:t xml:space="preserve">Mặt Lạc Ngưng nóng lên, câu đằng sau dường như cũng là đang nói chính bản thân mình vậy.</w:t>
      </w:r>
    </w:p>
    <w:p>
      <w:pPr>
        <w:pStyle w:val="BodyText"/>
      </w:pPr>
      <w:r>
        <w:t xml:space="preserve">Xảo Xảo bẽn lẽn cúi đầu xuống, thì thầm bên tai Lạc tiểu thư:</w:t>
      </w:r>
    </w:p>
    <w:p>
      <w:pPr>
        <w:pStyle w:val="BodyText"/>
      </w:pPr>
      <w:r>
        <w:t xml:space="preserve">- Tỷ tỷ chẳng phải cũng thế sao? Lần này đại ca đi Sơn Đông, tỷ tỷ nhất định là được đền bù xứng đáng rồi! Hi hi, tiểu muội đây xin chúc mừng tỷ tỷ!</w:t>
      </w:r>
    </w:p>
    <w:p>
      <w:pPr>
        <w:pStyle w:val="BodyText"/>
      </w:pPr>
      <w:r>
        <w:t xml:space="preserve">- Con bé chết tiệt này!</w:t>
      </w:r>
    </w:p>
    <w:p>
      <w:pPr>
        <w:pStyle w:val="BodyText"/>
      </w:pPr>
      <w:r>
        <w:t xml:space="preserve">Lạc Ngưng quát một tiếng, nhào lên người Xảo Xảo, hai người cuốn lấy trêu đùa nhau ở trên giường. Lâm đại nhân nhìn mà mắt chớp liên tục " Hay, cứ làm nóng người trước, rồi đêm nay làm việc cho tốt".</w:t>
      </w:r>
    </w:p>
    <w:p>
      <w:pPr>
        <w:pStyle w:val="BodyText"/>
      </w:pPr>
      <w:r>
        <w:t xml:space="preserve">Nữ tử theo sau Xảo Xảo nhìn hai nàng trêu đùa nhau, khẽ thời dài rồi muốn lùi ra. Lâm Vãn Vinh nhanh tay lẹ mắt, chụp ngay lấy tay nàng, ngạc nhiên hỏi:</w:t>
      </w:r>
    </w:p>
    <w:p>
      <w:pPr>
        <w:pStyle w:val="BodyText"/>
      </w:pPr>
      <w:r>
        <w:t xml:space="preserve">- Ấy, Đại tiểu thư, chỉ mấy ngày không gặp sao nàng gầy đi nhiều vậy?</w:t>
      </w:r>
    </w:p>
    <w:p>
      <w:pPr>
        <w:pStyle w:val="BodyText"/>
      </w:pPr>
      <w:r>
        <w:t xml:space="preserve">- Có gầy đi đâu.</w:t>
      </w:r>
    </w:p>
    <w:p>
      <w:pPr>
        <w:pStyle w:val="BodyText"/>
      </w:pPr>
      <w:r>
        <w:t xml:space="preserve">Đại tiểu thư rút tay ra, hừ lạnh nói:</w:t>
      </w:r>
    </w:p>
    <w:p>
      <w:pPr>
        <w:pStyle w:val="BodyText"/>
      </w:pPr>
      <w:r>
        <w:t xml:space="preserve">- Đó là do tầm mắt của ngươi cao hơn, người khác chẳng lọt vào trong mắt ngươi được nữa.</w:t>
      </w:r>
    </w:p>
    <w:p>
      <w:pPr>
        <w:pStyle w:val="BodyText"/>
      </w:pPr>
      <w:r>
        <w:t xml:space="preserve">Thấy ánh mắt của nàng dừng trên người Lạc Ngưng, sắc mặt khó chịu. Lâm Vãn Vinh choàng tỉnh, vốn khi Đại tiểu thư ở Kim Lăng đã có chút vướng mắc với Lạc Ngưng, bây giờ thấy mình mang nàng đến, tất nhiên là căm tức rồi.</w:t>
      </w:r>
    </w:p>
    <w:p>
      <w:pPr>
        <w:pStyle w:val="BodyText"/>
      </w:pPr>
      <w:r>
        <w:t xml:space="preserve">Hắn vội kéo tay nàng đi ra ngoài phòng, mặt mày nhăn nhó:</w:t>
      </w:r>
    </w:p>
    <w:p>
      <w:pPr>
        <w:pStyle w:val="BodyText"/>
      </w:pPr>
      <w:r>
        <w:t xml:space="preserve">- Đại tiểu thư, nàng cũng biết đấy, ta cũng có nỗi khổ của mình.</w:t>
      </w:r>
    </w:p>
    <w:p>
      <w:pPr>
        <w:pStyle w:val="BodyText"/>
      </w:pPr>
      <w:r>
        <w:t xml:space="preserve">- Ngươi thì có nỗi khổ gì chứ?</w:t>
      </w:r>
    </w:p>
    <w:p>
      <w:pPr>
        <w:pStyle w:val="BodyText"/>
      </w:pPr>
      <w:r>
        <w:t xml:space="preserve">Đại tiểu thư nhìn hắn, tức giận nói:</w:t>
      </w:r>
    </w:p>
    <w:p>
      <w:pPr>
        <w:pStyle w:val="BodyText"/>
      </w:pPr>
      <w:r>
        <w:t xml:space="preserve">- Hồng nhan tri kỷ thì đẹp như hoa như ngọc, lại ai nấy đều hết lòng yêu ngươi, đây là diễm phúc mà nam nhân toàn thiên hạ mơ ước, ngươi khổ cái gì? Chả lẽ ngươi thấy trêu chọc tiểu thư nhà người khác chưa đủ sao?</w:t>
      </w:r>
    </w:p>
    <w:p>
      <w:pPr>
        <w:pStyle w:val="BodyText"/>
      </w:pPr>
      <w:r>
        <w:t xml:space="preserve">Nàng ưỡn ngực nhướn mày, thân hình thon thả ưu nhã, hai gò má trắng nõn phớt chút hồng vì tức giận, má tựa chấm sương, mũi như xoa phấn, đôi mắt nhòe lệ, bộ ngực nhấp nhô, làm người ta thương xót. Lâm Vãn Vinh nhìn tới ngây ngất, lầm bẩm:</w:t>
      </w:r>
    </w:p>
    <w:p>
      <w:pPr>
        <w:pStyle w:val="BodyText"/>
      </w:pPr>
      <w:r>
        <w:t xml:space="preserve">- Đại tiểu thư, nàng thật là đẹp.</w:t>
      </w:r>
    </w:p>
    <w:p>
      <w:pPr>
        <w:pStyle w:val="BodyText"/>
      </w:pPr>
      <w:r>
        <w:t xml:space="preserve">- Ngươi nói những lời dễ nghe làm gì? Cho rằng như thế là ta sẽ không giận ngươi nữa sao?</w:t>
      </w:r>
    </w:p>
    <w:p>
      <w:pPr>
        <w:pStyle w:val="BodyText"/>
      </w:pPr>
      <w:r>
        <w:t xml:space="preserve">Tiêu Ngọc Nhược nghiêng đầu đi, khẽ hừ một tiếng, nhưng giọng đã dịu đi rất nhiều.</w:t>
      </w:r>
    </w:p>
    <w:p>
      <w:pPr>
        <w:pStyle w:val="BodyText"/>
      </w:pPr>
      <w:r>
        <w:t xml:space="preserve">- Ôi chao, Đại tiểu thư, nàng tức cũng đúng, nhưng ta kỳ thực cũng rất đau khổ.</w:t>
      </w:r>
    </w:p>
    <w:p>
      <w:pPr>
        <w:pStyle w:val="BodyText"/>
      </w:pPr>
      <w:r>
        <w:t xml:space="preserve">Lâm đại nhân làm bộ dạng đáng thương.</w:t>
      </w:r>
    </w:p>
    <w:p>
      <w:pPr>
        <w:pStyle w:val="BodyText"/>
      </w:pPr>
      <w:r>
        <w:t xml:space="preserve">- Chuyện của ta nàng cũng biết qua một ít rồi, dù là Ngưng Nhi hay là Xảo Xảo, ta cũng chưa bao giờ cố ý theo đuổi cả, đều là tự nhiên mà sinh ra tình cảm, muốn tránh cũng chẳng được. Hơn nữa hai nàng ấy đều có tình cảm trải qua hoạn nạn với ta, khó bỏ khó rời. Nếu nàng là ta, nàng sẽ phải làm gì? Có thể ruồng bỏ một trong số bọn họ không?</w:t>
      </w:r>
    </w:p>
    <w:p>
      <w:pPr>
        <w:pStyle w:val="BodyText"/>
      </w:pPr>
      <w:r>
        <w:t xml:space="preserve">Nói rồi len lén dò xét sắc mặt của Đại tiểu thư, thấy nàng lặng lẽ lắng nghe, không hề hề nói gì, Lâm Vãn Vinh thở phảo, cười hắc hắc:</w:t>
      </w:r>
    </w:p>
    <w:p>
      <w:pPr>
        <w:pStyle w:val="BodyText"/>
      </w:pPr>
      <w:r>
        <w:t xml:space="preserve">- Kỳ thực nhìn từ một phương diện khác, ta được chào đón như vậy, không phải càng nói lên Đại tiểu thư có tầm nhìn sao? Nàng thế nào cũng không thể thích một người mà những người khác đều không thích phải không?</w:t>
      </w:r>
    </w:p>
    <w:p>
      <w:pPr>
        <w:pStyle w:val="BodyText"/>
      </w:pPr>
      <w:r>
        <w:t xml:space="preserve">- Ai mà thích ngươi chứ, không biết xấu hổ.</w:t>
      </w:r>
    </w:p>
    <w:p>
      <w:pPr>
        <w:pStyle w:val="BodyText"/>
      </w:pPr>
      <w:r>
        <w:t xml:space="preserve">Đại tiểu thư xoay người đi, tới cổ cũng đỏ ửng.</w:t>
      </w:r>
    </w:p>
    <w:p>
      <w:pPr>
        <w:pStyle w:val="BodyText"/>
      </w:pPr>
      <w:r>
        <w:t xml:space="preserve">Lâm Vãn Vinh nắm tay nàng vuốt ve, cười nói:</w:t>
      </w:r>
    </w:p>
    <w:p>
      <w:pPr>
        <w:pStyle w:val="BodyText"/>
      </w:pPr>
      <w:r>
        <w:t xml:space="preserve">- Nàng không thích ta, đó là ta thích nàng, thế đã được chưa. Đại tiểu thư à, thật ra mấy ngày ta đi Sơn Đông, mỗi ngày đều nhớ tới nàng, ngay cả tối nằm mơ cũng mơ thấy cùng nàng trở về Kim Lăng.</w:t>
      </w:r>
    </w:p>
    <w:p>
      <w:pPr>
        <w:pStyle w:val="BodyText"/>
      </w:pPr>
      <w:r>
        <w:t xml:space="preserve">- Ta chẳng thèm tin lời của ngươi. Mỗi ngày ngươi đều có Lạc Ngưng bầu bạn, nào còn có thể nhớ tới ta.</w:t>
      </w:r>
    </w:p>
    <w:p>
      <w:pPr>
        <w:pStyle w:val="BodyText"/>
      </w:pPr>
      <w:r>
        <w:t xml:space="preserve">Đại tiểu thư mặt nóng như lửa thiêu, rút tay mấy lần nhưng không thoát được ra, liền không làm việc tốn công vô ích nữa mặc cho hắn nắm lấy.</w:t>
      </w:r>
    </w:p>
    <w:p>
      <w:pPr>
        <w:pStyle w:val="BodyText"/>
      </w:pPr>
      <w:r>
        <w:t xml:space="preserve">- Thật đó, ta thề với trời.</w:t>
      </w:r>
    </w:p>
    <w:p>
      <w:pPr>
        <w:pStyle w:val="BodyText"/>
      </w:pPr>
      <w:r>
        <w:t xml:space="preserve">Lâm đại nhân giơ cao tay phải lên, sắc mặt vô cùng thành kính:</w:t>
      </w:r>
    </w:p>
    <w:p>
      <w:pPr>
        <w:pStyle w:val="BodyText"/>
      </w:pPr>
      <w:r>
        <w:t xml:space="preserve">- Nếu không phải mỗi ngay ta đều nhớ tới Đại tiểu thư, ta sẽ làm trâu làm ngựa cho Đại tiểu thư, để nàng cưỡi cả đời.</w:t>
      </w:r>
    </w:p>
    <w:p>
      <w:pPr>
        <w:pStyle w:val="BodyText"/>
      </w:pPr>
      <w:r>
        <w:t xml:space="preserve">Tiêu Ngọc Nhược phì cười, rồi lập tức thấy không ổn, vội nghiêm mặt trở lại:</w:t>
      </w:r>
    </w:p>
    <w:p>
      <w:pPr>
        <w:pStyle w:val="BodyText"/>
      </w:pPr>
      <w:r>
        <w:t xml:space="preserve">- Ai thèm cưỡi ngươi cả đời, đừng có mà nằm mơ. Ngươi mồm mép khéo léo như vậy, xem ra là dùng với những cô gái khác rồi, nên mới hạ bút thành văn như vậy, ta tin ngươi mới là lạ đấy.</w:t>
      </w:r>
    </w:p>
    <w:p>
      <w:pPr>
        <w:pStyle w:val="BodyText"/>
      </w:pPr>
      <w:r>
        <w:t xml:space="preserve">Tuy là nói như thế, nhưng nàng lại nắm tay hắn chặt hơn, da thịt sáng bóng như ngọc hiện lên sắc hồng đỏ. Đôi mắt như nước mùa thu sáng long lanh, quyến rũ mê người.</w:t>
      </w:r>
    </w:p>
    <w:p>
      <w:pPr>
        <w:pStyle w:val="BodyText"/>
      </w:pPr>
      <w:r>
        <w:t xml:space="preserve">Lâm Vãn Vinh nhìn mà lòng xốn xang, khẽ khuấy mấy cái trong lòng bàn tay của nàng, một tay từ từ vòng tới bên hông.</w:t>
      </w:r>
    </w:p>
    <w:p>
      <w:pPr>
        <w:pStyle w:val="BodyText"/>
      </w:pPr>
      <w:r>
        <w:t xml:space="preserve">- Ngươi .. ngươi định làm gì?</w:t>
      </w:r>
    </w:p>
    <w:p>
      <w:pPr>
        <w:pStyle w:val="BodyText"/>
      </w:pPr>
      <w:r>
        <w:t xml:space="preserve">Giọng Tiêu Ngọc Nhược khẽ run lên, nói nhỏ:</w:t>
      </w:r>
    </w:p>
    <w:p>
      <w:pPr>
        <w:pStyle w:val="BodyText"/>
      </w:pPr>
      <w:r>
        <w:t xml:space="preserve">- Bọn Xảo Xảo còn ở trong phòng đó!</w:t>
      </w:r>
    </w:p>
    <w:p>
      <w:pPr>
        <w:pStyle w:val="BodyText"/>
      </w:pPr>
      <w:r>
        <w:t xml:space="preserve">Lấy Vãn Vinh ôm lấy eo nàng, đẩy người nàng tựa vào tường, khẽ thổi một hơi vào tai cười nói:</w:t>
      </w:r>
    </w:p>
    <w:p>
      <w:pPr>
        <w:pStyle w:val="BodyText"/>
      </w:pPr>
      <w:r>
        <w:t xml:space="preserve">- Họ nói chuyện của họ, chúng ta làm chuyện của chúng ta, cả hai bên đều không bỏ phí thời gian.</w:t>
      </w:r>
    </w:p>
    <w:p>
      <w:pPr>
        <w:pStyle w:val="BodyText"/>
      </w:pPr>
      <w:r>
        <w:t xml:space="preserve">Thấy thân thể nóng như lửa của hắn từ từ ép vào người mình, tim Đại tiểu thư đập rộn lên, đôi tay luống cuống, đặt lên lưng hắn nhéo mấy cái:</w:t>
      </w:r>
    </w:p>
    <w:p>
      <w:pPr>
        <w:pStyle w:val="BodyText"/>
      </w:pPr>
      <w:r>
        <w:t xml:space="preserve">- Đừng có tới đây, đồ xấu xa, ưm ư...</w:t>
      </w:r>
    </w:p>
    <w:p>
      <w:pPr>
        <w:pStyle w:val="BodyText"/>
      </w:pPr>
      <w:r>
        <w:t xml:space="preserve">Lâm Vãn Vinh cúi đầu xuống, hôn lên cánh môi hồng kiều diễm ướt át của nàng, làm lời hờn trách của nàng lấp lại ở trong miệng. Toàn thân Đại tiểu thư rũ ra, nỗi tương tư suốt mấy ngày như núi lửa phun trào. Biết rõ cả thời gian lẫn địa điểm đều không thích hợp, nhưng khó chống lại sự nhiệt tình như lửa của Lâm Vãn Vinh, lí nhí mấy tiếng, rồi bị hòa tan vào trong thế công dữ dội của hắn.</w:t>
      </w:r>
    </w:p>
    <w:p>
      <w:pPr>
        <w:pStyle w:val="BodyText"/>
      </w:pPr>
      <w:r>
        <w:t xml:space="preserve">Cánh tay Lâm Vãn Vinh vô cùng mạnh mẽ, hai người siết chặt lấy nhau, tựa như hoàn toàn hợp làm một. Đại tiểu thư mê mẩn, hô hấp ngày càng khó khăn, bờ eo mịn màng nhạy cảm, bộ ngực đầy đặn đầy sức sống, dưới sự ép sát của hai người, như hai khối mỡ đông dán chặt vào lòng ngực Lâm đại nhân. Lâm đại nhân cũng thuận theo eo nàng trượt xuống dưới, vừa chạm lên chóp mông của nàng, chợt nghe thấy một tiếng ho khan. Đại tiểu thư giật bắn người, vội đẩy hắn ra, nhìn rõ người mới tới thì khuôn mặt tức thì đỏ nhừ:</w:t>
      </w:r>
    </w:p>
    <w:p>
      <w:pPr>
        <w:pStyle w:val="BodyText"/>
      </w:pPr>
      <w:r>
        <w:t xml:space="preserve">- Nương... nương thân...</w:t>
      </w:r>
    </w:p>
    <w:p>
      <w:pPr>
        <w:pStyle w:val="BodyText"/>
      </w:pPr>
      <w:r>
        <w:t xml:space="preserve">Lâm Vãn Vinh vội xoay người lại, Tiêu phu nhân đứng ở giữ đình viện, mặt đầy vẻ phẫn nộ, đang lạnh lùng nhìn mình. Đại tiểu thư khẽ đẩy hắn một cái, Lâm đại nhân cuống lên, đầu óc có chút không tỉnh táo cũng buột miệng gọi:</w:t>
      </w:r>
    </w:p>
    <w:p>
      <w:pPr>
        <w:pStyle w:val="BodyText"/>
      </w:pPr>
      <w:r>
        <w:t xml:space="preserve">- Nương.. nương thân...</w:t>
      </w:r>
    </w:p>
    <w:p>
      <w:pPr>
        <w:pStyle w:val="BodyText"/>
      </w:pPr>
      <w:r>
        <w:t xml:space="preserve">- A, ngươi muốn chết!</w:t>
      </w:r>
    </w:p>
    <w:p>
      <w:pPr>
        <w:pStyle w:val="BodyText"/>
      </w:pPr>
      <w:r>
        <w:t xml:space="preserve">Đại tiểu thư xấu hổ bưng mặt, dậm chân một cái rồi xoay người chạy ngay ra ngoài.</w:t>
      </w:r>
    </w:p>
    <w:p>
      <w:pPr>
        <w:pStyle w:val="BodyText"/>
      </w:pPr>
      <w:r>
        <w:t xml:space="preserve">Lâm Vãn Vinh toát mồ hôi lạnh. "Ối trời ơi! Lão tử nhũn não mất rồi, sao có thể gọi ra hai từ đó?"</w:t>
      </w:r>
    </w:p>
    <w:p>
      <w:pPr>
        <w:pStyle w:val="BodyText"/>
      </w:pPr>
      <w:r>
        <w:t xml:space="preserve">Tiêu phu nhân sắc mặt vẫn bình tĩnh, chậm rãi hỏi:</w:t>
      </w:r>
    </w:p>
    <w:p>
      <w:pPr>
        <w:pStyle w:val="BodyText"/>
      </w:pPr>
      <w:r>
        <w:t xml:space="preserve">- Lâm Tam, ngươi đang cầu thân sao?</w:t>
      </w:r>
    </w:p>
    <w:p>
      <w:pPr>
        <w:pStyle w:val="BodyText"/>
      </w:pPr>
      <w:r>
        <w:t xml:space="preserve">Vẫn là phu nhân nhanh trí a, Lâm đại nhân rối rít gật đầu:</w:t>
      </w:r>
    </w:p>
    <w:p>
      <w:pPr>
        <w:pStyle w:val="BodyText"/>
      </w:pPr>
      <w:r>
        <w:t xml:space="preserve">- Chính thế, chính thế! Tiểu sinh đang chuẩn bị trình bày, không ngờ phu nhân đã nói trước rồi.</w:t>
      </w:r>
    </w:p>
    <w:p>
      <w:pPr>
        <w:pStyle w:val="BodyText"/>
      </w:pPr>
      <w:r>
        <w:t xml:space="preserve">Tiêu phu nhân hừm một tiếng bảo:</w:t>
      </w:r>
    </w:p>
    <w:p>
      <w:pPr>
        <w:pStyle w:val="BodyText"/>
      </w:pPr>
      <w:r>
        <w:t xml:space="preserve">- Ngươi phải nghĩ cho kỹ, chớ để xảy ra điều không hay nữa. Tiêu gia ta tuy là cô nữ quả mẫu, nhưng cũng không để mặc cho người ta ức hiếp đâu. Nếu ngươi chỉ muốn ứng đối cho qua chuyện thì thôi đi, còn nếu ngươi chỉ muốn chiếm tiện nghi, vậy thì cho dù ngươi là thiên vương lão tử, ta cũng phải truy cứu tới cùng.</w:t>
      </w:r>
    </w:p>
    <w:p>
      <w:pPr>
        <w:pStyle w:val="BodyText"/>
      </w:pPr>
      <w:r>
        <w:t xml:space="preserve">Vụng trộm với khuê nữ nhà người ta bị tóm ngay tại trận, trong lòng Lâm đại nhân cũng hổ thẹn, cười hắc hắc đáp:</w:t>
      </w:r>
    </w:p>
    <w:p>
      <w:pPr>
        <w:pStyle w:val="BodyText"/>
      </w:pPr>
      <w:r>
        <w:t xml:space="preserve">- Phu nhân nói đi đâu thế, cái gì mà chiếm tiện nghi, chuyện vô sỉ như vậy Lâm Tam sao làm ra được? Hôm nay tiểu sinh cầu thân với phu nhân, xin phu nhân gả tiểu thư cho tiểu sinh, còn đây là sính lễ!</w:t>
      </w:r>
    </w:p>
    <w:p>
      <w:pPr>
        <w:pStyle w:val="BodyText"/>
      </w:pPr>
      <w:r>
        <w:t xml:space="preserve">Hắn cho tay vào lòng móc tới nửa ngày, thôi thì ngân phiếu, phong châm, hỏa thương, thuốc mê, đủ những thứ chuẩn bị cho việc hành tẩu giang hồ. Tóm lại cứ cái gì có trên người, hắn đều mang ra hết, để ở trước mặt Tiêu phu nhân.</w:t>
      </w:r>
    </w:p>
    <w:p>
      <w:pPr>
        <w:pStyle w:val="BodyText"/>
      </w:pPr>
      <w:r>
        <w:t xml:space="preserve">Sắc mặt Tiêu phu nhân thoáng chút biển đổi, lấy một quyển sách màu sắc sặc sỡ thuận tay lật ra xem, hừ mũi nói:</w:t>
      </w:r>
    </w:p>
    <w:p>
      <w:pPr>
        <w:pStyle w:val="BodyText"/>
      </w:pPr>
      <w:r>
        <w:t xml:space="preserve">- Chỉ bằng mấy thứ đồ lung tung này mà cũng muốn cưới con gái ta sao? Không khỏi quá đơn giản sao... Ối, ngươi muốn chết à, đây là cái gì?</w:t>
      </w:r>
    </w:p>
    <w:p>
      <w:pPr>
        <w:pStyle w:val="BodyText"/>
      </w:pPr>
      <w:r>
        <w:t xml:space="preserve">"Xoạch" một tiếng, quyển sách nhỏ bị ném mạnh xuống đất, Tiêu phu nhân tức giận xoay người đi, mặt nổi lên một lớp phấn hồng động lòng người.</w:t>
      </w:r>
    </w:p>
    <w:p>
      <w:pPr>
        <w:pStyle w:val="BodyText"/>
      </w:pPr>
      <w:r>
        <w:t xml:space="preserve">Lâm Vãn Vinh nhặt quyển sách nhỏ kia lên, chỉ thấy rồng múa hồ vồ cuốn lấy nhau, hai hình người nhỏ sống động như thật, đủ mọi tư thế, chính là xuân cung họa sách giấu trong người đã lâu, vừa rồi nhất thời sơ xuất tiện tay móc ra, không ngờ bị nhạc mẫu đại nhân tóm ngay được, hổ thẹn a hổ thẹn.</w:t>
      </w:r>
    </w:p>
    <w:p>
      <w:pPr>
        <w:pStyle w:val="BodyText"/>
      </w:pPr>
      <w:r>
        <w:t xml:space="preserve">- Con người của ngươi sao có thể mặt dày vô sỉ, cất dấu thứ dâm uế như vậy, bảo ta sao có thể đem con gái gả cho ngươi.</w:t>
      </w:r>
    </w:p>
    <w:p>
      <w:pPr>
        <w:pStyle w:val="BodyText"/>
      </w:pPr>
      <w:r>
        <w:t xml:space="preserve">Ráng đỏ trên mặt Tiêu phu nhân vẫn chưa tan, lại liếc mắt nhìn sang hắn, vừa thẹn vừa tức giận.</w:t>
      </w:r>
    </w:p>
    <w:p>
      <w:pPr>
        <w:pStyle w:val="BodyText"/>
      </w:pPr>
      <w:r>
        <w:t xml:space="preserve">- Ấy, cái này, phu nhân hiểu lầm rồi.</w:t>
      </w:r>
    </w:p>
    <w:p>
      <w:pPr>
        <w:pStyle w:val="BodyText"/>
      </w:pPr>
      <w:r>
        <w:t xml:space="preserve">Lâm đại nhân nhặt sách lên, vô cùng nghiêm túc nói:</w:t>
      </w:r>
    </w:p>
    <w:p>
      <w:pPr>
        <w:pStyle w:val="BodyText"/>
      </w:pPr>
      <w:r>
        <w:t xml:space="preserve">- Ta ở Tiêu gia bao lâu như vậy, chẳng lẽ phu nhân còn chưa biết ta là người thế nào sao? Không dám giấu phu nhân, các huynh đệ tỷ muội trong nhà tặng ta một ngoại hiệu sau lưng.</w:t>
      </w:r>
    </w:p>
    <w:p>
      <w:pPr>
        <w:pStyle w:val="BodyText"/>
      </w:pPr>
      <w:r>
        <w:t xml:space="preserve">- Ngoại hiệu gì?</w:t>
      </w:r>
    </w:p>
    <w:p>
      <w:pPr>
        <w:pStyle w:val="BodyText"/>
      </w:pPr>
      <w:r>
        <w:t xml:space="preserve">Tiêu phu nhân vẫn lạnh lùng hỏi.</w:t>
      </w:r>
    </w:p>
    <w:p>
      <w:pPr>
        <w:pStyle w:val="BodyText"/>
      </w:pPr>
      <w:r>
        <w:t xml:space="preserve">Lâm đại nhân nói hùng hồn không chớp mắt lấy nửa cái:</w:t>
      </w:r>
    </w:p>
    <w:p>
      <w:pPr>
        <w:pStyle w:val="BodyText"/>
      </w:pPr>
      <w:r>
        <w:t xml:space="preserve">- Ngoại hiệu của ta là "Phong độ vạn nhân mê, chính khí vô nhân địch"! Thử nghĩ người nghiêm chỉnh như Lâm Tam ta, sao có thể làm ra những việc xấu xa như vậy? Không những nói rat a không tin, tới ngay cả phu nhân người... khẳng định cũng không tin, phải thế không phu nhân?</w:t>
      </w:r>
    </w:p>
    <w:p>
      <w:pPr>
        <w:pStyle w:val="BodyText"/>
      </w:pPr>
      <w:r>
        <w:t xml:space="preserve">Tiêu phu nhân trừng mắt nhìn hắn:</w:t>
      </w:r>
    </w:p>
    <w:p>
      <w:pPr>
        <w:pStyle w:val="BodyText"/>
      </w:pPr>
      <w:r>
        <w:t xml:space="preserve">- Sự thật ở ngay trước mắt rồi, người còn muốn cãi gì nữa?</w:t>
      </w:r>
    </w:p>
    <w:p>
      <w:pPr>
        <w:pStyle w:val="BodyText"/>
      </w:pPr>
      <w:r>
        <w:t xml:space="preserve">- Thế nào là sự thật? Cái phu nhân nhìn thấy chắc gì đã là sự thật.</w:t>
      </w:r>
    </w:p>
    <w:p>
      <w:pPr>
        <w:pStyle w:val="BodyText"/>
      </w:pPr>
      <w:r>
        <w:t xml:space="preserve">Lâm đại nhân cười hì hì, cảnh giác nhìn bốn phía, thấp giọng:</w:t>
      </w:r>
    </w:p>
    <w:p>
      <w:pPr>
        <w:pStyle w:val="BodyText"/>
      </w:pPr>
      <w:r>
        <w:t xml:space="preserve">- Hôm nay, ta sẽ tiết lộ với phu nhân một bí mật tày trời, xin mời phu nhân nhìn đây...</w:t>
      </w:r>
    </w:p>
    <w:p>
      <w:pPr>
        <w:pStyle w:val="BodyText"/>
      </w:pPr>
      <w:r>
        <w:t xml:space="preserve">Hấy lấy phong châm từ dưới đất lên, mở cơ quan, "xoạt" một tiếng, phong châm dày đặc bắn ra, trúng ngay vào một bồn hoa trong vườn, trong chớp mắt khói đen bay lên, cây hoa đó rũ ngay xuống.</w:t>
      </w:r>
    </w:p>
    <w:p>
      <w:pPr>
        <w:pStyle w:val="BodyText"/>
      </w:pPr>
      <w:r>
        <w:t xml:space="preserve">- Đây, đây là cái gì?</w:t>
      </w:r>
    </w:p>
    <w:p>
      <w:pPr>
        <w:pStyle w:val="BodyText"/>
      </w:pPr>
      <w:r>
        <w:t xml:space="preserve">Tiêu phu nhân hoảng sợ lùi lại hai bước, hỏi.</w:t>
      </w:r>
    </w:p>
    <w:p>
      <w:pPr>
        <w:pStyle w:val="BodyText"/>
      </w:pPr>
      <w:r>
        <w:t xml:space="preserve">- Là một loại ám khí ta mang theo người khi hành tẩu giang hồ, tên là phong châm. Còn có cái này, gọi là hỏa thương.</w:t>
      </w:r>
    </w:p>
    <w:p>
      <w:pPr>
        <w:pStyle w:val="BodyText"/>
      </w:pPr>
      <w:r>
        <w:t xml:space="preserve">Lâm đại nhân cầm cây hỏa thương (súng kíp) thao tác mấy cái, ống súng phát ra tiếng lạch cạch loạn xị.</w:t>
      </w:r>
    </w:p>
    <w:p>
      <w:pPr>
        <w:pStyle w:val="BodyText"/>
      </w:pPr>
      <w:r>
        <w:t xml:space="preserve">- Hành tẩu giang hồ? Phong châm? Hỏa thương?</w:t>
      </w:r>
    </w:p>
    <w:p>
      <w:pPr>
        <w:pStyle w:val="BodyText"/>
      </w:pPr>
      <w:r>
        <w:t xml:space="preserve">Tiêu phu nhân nghi hoặc nhìn hắn:</w:t>
      </w:r>
    </w:p>
    <w:p>
      <w:pPr>
        <w:pStyle w:val="BodyText"/>
      </w:pPr>
      <w:r>
        <w:t xml:space="preserve">- Lâm Tam, ngươi nói như vậy là có ý gì?</w:t>
      </w:r>
    </w:p>
    <w:p>
      <w:pPr>
        <w:pStyle w:val="BodyText"/>
      </w:pPr>
      <w:r>
        <w:t xml:space="preserve">Lâm Vãn Vinh nghiêm túc chưa từng có:</w:t>
      </w:r>
    </w:p>
    <w:p>
      <w:pPr>
        <w:pStyle w:val="BodyText"/>
      </w:pPr>
      <w:r>
        <w:t xml:space="preserve">- Xin phu nhân hãy nghĩ xem, khi ở Kim Lăng, ta và Từ tiên sinh không quen biết nhau, vì sao Từ tiên sinh lại coi trọng ta như thế? Ta và Đại tiểu thư bị Bạch Liên giáo bắt cóc, vì sao lại có thể an toàn thoát ra? Công chúa tỉ võ chiêu thân, vì sao người Hồ lại sợ ta, vì sao hoàng thượng lại tin tưởng ta? Phu nhân đã suy nghĩ cẩn thận qua chưa?</w:t>
      </w:r>
    </w:p>
    <w:p>
      <w:pPr>
        <w:pStyle w:val="BodyText"/>
      </w:pPr>
      <w:r>
        <w:t xml:space="preserve">Không nói thì không biết, nghĩ tới những chuyện và những nhân vật Lâm Tam gặp được, đúng là chỗ nào cũng không hề bình thường, chẳng lẽ bên trong thật sự có huyền cơ gì? Tiêu phu nhân nhìn hắn đầy nghi hoặc, nhíu mày không nói.</w:t>
      </w:r>
    </w:p>
    <w:p>
      <w:pPr>
        <w:pStyle w:val="BodyText"/>
      </w:pPr>
      <w:r>
        <w:t xml:space="preserve">- Không dám dấu phu nhân nửa lời, bề ngoài ta chỉ là một gia đinh nho nhỏ của Tiêu gia, nhưng thực tế ta là một cao thủ võ công hàng đầu, người trên giang hồ gọi là "Khoái cảm pháo vương". Bí mật này chỉ có phu nhân và mấy người Xảo Xảo biết thôi, những kẻ bình thường ta không hề nói ra. Xin phu nhân nhất định phải chú ý giữ kín cho. Sở dĩ ta có thể giúp đỡ Tiêu gia hoàn thành những nhiệm vụ tưởng chừng bất khả thi, là bởi vì ta có thần công hỗ trợ, vì thế mà khiến cho người Hồ sợ hãi, lại được hoàng thượng tin tưởng.</w:t>
      </w:r>
    </w:p>
    <w:p>
      <w:pPr>
        <w:pStyle w:val="BodyText"/>
      </w:pPr>
      <w:r>
        <w:t xml:space="preserve">- Thần công hỗ trợ?</w:t>
      </w:r>
    </w:p>
    <w:p>
      <w:pPr>
        <w:pStyle w:val="BodyText"/>
      </w:pPr>
      <w:r>
        <w:t xml:space="preserve">Nghe hắn nói càng lúc càng hoang đường, Tiêu phu nhân nửa tin nửa ngờ, nhưng trừ nguyên nhân này ra, thật sự không có cách nào giải thích những điều thần kỳ mà hắn làm.</w:t>
      </w:r>
    </w:p>
    <w:p>
      <w:pPr>
        <w:pStyle w:val="BodyText"/>
      </w:pPr>
      <w:r>
        <w:t xml:space="preserve">- Quyển sách mà phu nhân vừa mới thấy đó, bên ngoài nhìn qua là một cuốn Xuân cung đồ, nhưng bề ngoài của nó là để dùng che mắt những kẻ phàm phu tục tử. Người dung tục nhìn thấy vẻ ngoài của nó, chỉ có những ai tài năng thâm thúy mới nhìn thấy chỗ bất phàm của nó. Cuốn Xuân cung đồ này thực tế là một môn công pháp đặc thù, gọi là "Động huyền tử* tam thập lục tán thủ", phu nhân xem, thức này gọi là Phi long tại thiên, thức này gọi là Mãnh hổ xuất áp, chiêu này càng thần kỳ hơn, gọi là Kim thiền phụ vĩ, chuyên dành dùng ở đằng sau. Tất cả đều là bí mật bất truyền của sư môn ta, phu nhân chỉ xem thôi, ngàn vạn lần chớ tiết lộ ra ngoài.</w:t>
      </w:r>
    </w:p>
    <w:p>
      <w:pPr>
        <w:pStyle w:val="BodyText"/>
      </w:pPr>
      <w:r>
        <w:t xml:space="preserve">(* "Động huyền tử" là cái hố đen, hay lỗ đen, chú thích thế chắc mọi người hiểu cả rồi - lanhdiendiemla).</w:t>
      </w:r>
    </w:p>
    <w:p>
      <w:pPr>
        <w:pStyle w:val="BodyText"/>
      </w:pPr>
      <w:r>
        <w:t xml:space="preserve">Phu nhân khẽ 'hứ" một tiếng, vung tay ra hất quyển sách xuống đất, nghiêng đầu đi:</w:t>
      </w:r>
    </w:p>
    <w:p>
      <w:pPr>
        <w:pStyle w:val="BodyText"/>
      </w:pPr>
      <w:r>
        <w:t xml:space="preserve">- Ngươi cứ nói là được, đưa ra cho ta xem làm gì?</w:t>
      </w:r>
    </w:p>
    <w:p>
      <w:pPr>
        <w:pStyle w:val="BodyText"/>
      </w:pPr>
      <w:r>
        <w:t xml:space="preserve">Lâm Vãn Vinh thành khẩn bảo:</w:t>
      </w:r>
    </w:p>
    <w:p>
      <w:pPr>
        <w:pStyle w:val="BodyText"/>
      </w:pPr>
      <w:r>
        <w:t xml:space="preserve">- Hôm nay ta nói ra bí mật... tày trời này cho phu nhân, là vì muốn lấy được sự tin tưởng của phu nhân, để phu nhân không hiểu lầm ta nữa.</w:t>
      </w:r>
    </w:p>
    <w:p>
      <w:pPr>
        <w:pStyle w:val="BodyText"/>
      </w:pPr>
      <w:r>
        <w:t xml:space="preserve">- Ta chẳng quản ngươi là Khoái cảm pháo vương gì...</w:t>
      </w:r>
    </w:p>
    <w:p>
      <w:pPr>
        <w:pStyle w:val="BodyText"/>
      </w:pPr>
      <w:r>
        <w:t xml:space="preserve">Tiêu phu nhân chẳng dễ dọa, sắc mặt không chút thay đổi hừ một tiếng:</w:t>
      </w:r>
    </w:p>
    <w:p>
      <w:pPr>
        <w:pStyle w:val="BodyText"/>
      </w:pPr>
      <w:r>
        <w:t xml:space="preserve">- Ngươi đã có khế ước với Tiêu gia, tất nhiên phải theo đó mà chấp hành, muốn chạy cũng không có đường đâu.</w:t>
      </w:r>
    </w:p>
    <w:p>
      <w:pPr>
        <w:pStyle w:val="BodyText"/>
      </w:pPr>
      <w:r>
        <w:t xml:space="preserve">- Ta chưa từng nghĩ tới chuyện bỏ chạy.</w:t>
      </w:r>
    </w:p>
    <w:p>
      <w:pPr>
        <w:pStyle w:val="BodyText"/>
      </w:pPr>
      <w:r>
        <w:t xml:space="preserve">Lâm đại nhân mặt mũi hớn hở hỏi:</w:t>
      </w:r>
    </w:p>
    <w:p>
      <w:pPr>
        <w:pStyle w:val="BodyText"/>
      </w:pPr>
      <w:r>
        <w:t xml:space="preserve">- Phu nhân, vậy chuyện của ta và tiểu thư thế nào? Có phải phu nhân chấp thuận rồi?</w:t>
      </w:r>
    </w:p>
    <w:p>
      <w:pPr>
        <w:pStyle w:val="BodyText"/>
      </w:pPr>
      <w:r>
        <w:t xml:space="preserve">- Lâm Tam, ngươi chớ có tính đường qua mặt ta.</w:t>
      </w:r>
    </w:p>
    <w:p>
      <w:pPr>
        <w:pStyle w:val="BodyText"/>
      </w:pPr>
      <w:r>
        <w:t xml:space="preserve">Phu nhân mỉm cười nói:</w:t>
      </w:r>
    </w:p>
    <w:p>
      <w:pPr>
        <w:pStyle w:val="BodyText"/>
      </w:pPr>
      <w:r>
        <w:t xml:space="preserve">- Ngươi luôn mồm rằng muốn ta chấp thuận việc của ngươi và tiểu thư, nhưng Tiêu gia ta có hai vị tiểu thư, rốt cuộc là ngươi muốn cầu thân vị tiểu thư nào?</w:t>
      </w:r>
    </w:p>
    <w:p>
      <w:pPr>
        <w:pStyle w:val="BodyText"/>
      </w:pPr>
      <w:r>
        <w:t xml:space="preserve">- Điều này...</w:t>
      </w:r>
    </w:p>
    <w:p>
      <w:pPr>
        <w:pStyle w:val="BodyText"/>
      </w:pPr>
      <w:r>
        <w:t xml:space="preserve">Lâm Vãn Vinh do dự một chút, đang định mặt dày đáp rằng muốn cả hai, thì Tiêu phu nhân đã đổi sắc mặt nói:</w:t>
      </w:r>
    </w:p>
    <w:p>
      <w:pPr>
        <w:pStyle w:val="BodyText"/>
      </w:pPr>
      <w:r>
        <w:t xml:space="preserve">- Ngọc Nhược, Ngọc Sương nhà ta, đứa nào cũng là phượng trong loài người, nếu ngươi nghĩ cả hai đều muốn, thì ta khuyên ngươi sớm bỏ suy nghĩ đó đi. Ngọc Sương, Ngọc Nhược, ngươi chỉ có thể cưới một trong hai thôi.</w:t>
      </w:r>
    </w:p>
    <w:p>
      <w:pPr>
        <w:pStyle w:val="BodyText"/>
      </w:pPr>
      <w:r>
        <w:t xml:space="preserve">- Không phải chứ?</w:t>
      </w:r>
    </w:p>
    <w:p>
      <w:pPr>
        <w:pStyle w:val="BodyText"/>
      </w:pPr>
      <w:r>
        <w:t xml:space="preserve">Lâm Vãn Vinh cả kinh thất sắc, lời như vậy mà nhạc mẫu đại nhân cũng có thể nói ra khỏi miệng? Bà rõ ràng là biết gian tình của ta và hai vị tiểu thư, vì sao còn muốn cản trở? Nếu thực sự chỉ có thể lấy một vị tiểu thư, vậy rốt cuộc ta phải lén lút với chị vợ hay là em vợ đây?</w:t>
      </w:r>
    </w:p>
    <w:p>
      <w:pPr>
        <w:pStyle w:val="BodyText"/>
      </w:pPr>
      <w:r>
        <w:t xml:space="preserve">- Cái gì không phải?</w:t>
      </w:r>
    </w:p>
    <w:p>
      <w:pPr>
        <w:pStyle w:val="BodyText"/>
      </w:pPr>
      <w:r>
        <w:t xml:space="preserve">Tiêu phu nhân bất mãn nói:</w:t>
      </w:r>
    </w:p>
    <w:p>
      <w:pPr>
        <w:pStyle w:val="BodyText"/>
      </w:pPr>
      <w:r>
        <w:t xml:space="preserve">- Hồng nhan tri kỉ bên người ngươi nhiều như vậy, cho ngươi lấy một đứa trong hai tỷ muội chúng nó, đã là thiệt thòi của con gái ta rồi, ngươi còn muốn thế nào nữa?</w:t>
      </w:r>
    </w:p>
    <w:p>
      <w:pPr>
        <w:pStyle w:val="BodyText"/>
      </w:pPr>
      <w:r>
        <w:t xml:space="preserve">Thấy vẻ quyết liệt của phu nhân dường như thật sự muốn chia rẽ uyên ương, Lâm đại nhân vội kêu lên:</w:t>
      </w:r>
    </w:p>
    <w:p>
      <w:pPr>
        <w:pStyle w:val="BodyText"/>
      </w:pPr>
      <w:r>
        <w:t xml:space="preserve">- Phu nhân, chúng ta thương lượng nhé, hay là thế này, hôm nay ta làm tỷ phu của Nhị tiểu thư, ngày mai ta làm muội phu của Đại tiểu thư, một thân kiêm hai chức, Ôi! Vất vả thì đành vất vả vậy, làm việc nhiều hơn là được rồi!</w:t>
      </w:r>
    </w:p>
    <w:p>
      <w:pPr>
        <w:pStyle w:val="BodyText"/>
      </w:pPr>
      <w:r>
        <w:t xml:space="preserve">Hôm nay làm tỷ phu của Nhị tiểu thư, ngày mai làm muội phu của Đại tiểu thư? Lâm Tam nói vòng vèo lắt léo, phu nhân suy nghĩ một chốc mới hiểu ra, tức thì lửa giận bùng lên, quát:</w:t>
      </w:r>
    </w:p>
    <w:p>
      <w:pPr>
        <w:pStyle w:val="BodyText"/>
      </w:pPr>
      <w:r>
        <w:t xml:space="preserve">- Ngươi thật vô sỉ, muốn cả hai sao? Đừng có nằm mơ! Hai vị tiểu thư nhà ta tuyệt không thể cùng hầu hạ một người. Muốn Ngọc Sương hay là muốn Ngọc Nhược, Lâm Tam ngươi phải suy nghĩ cho chu toàn. Nghĩ kỹ rồi thì chuẩn bị sính lễ, mời Từ đại nhân làm mai, quang minh chính đại tới cầu thân, nữ tử của Tiêu gia ta không làm những việc lén lút.</w:t>
      </w:r>
    </w:p>
    <w:p>
      <w:pPr>
        <w:pStyle w:val="BodyText"/>
      </w:pPr>
      <w:r>
        <w:t xml:space="preserve">"Xoạt" một tiếng, Tiêu phu nhân giơ chân đá văng "Động huyền tử tam thập lục tán thủ" ra xa, tức giận quay lưng rời đi.</w:t>
      </w:r>
    </w:p>
    <w:p>
      <w:pPr>
        <w:pStyle w:val="Compact"/>
      </w:pPr>
      <w:r>
        <w:br w:type="textWrapping"/>
      </w:r>
      <w:r>
        <w:br w:type="textWrapping"/>
      </w:r>
    </w:p>
    <w:p>
      <w:pPr>
        <w:pStyle w:val="Heading2"/>
      </w:pPr>
      <w:bookmarkStart w:id="367" w:name="chương-343-phát-minh-của-từ-trường-kim"/>
      <w:bookmarkEnd w:id="367"/>
      <w:r>
        <w:t xml:space="preserve">345. Chương 343 : Phát Minh Của Từ Trường Kim?</w:t>
      </w:r>
    </w:p>
    <w:p>
      <w:pPr>
        <w:pStyle w:val="Compact"/>
      </w:pPr>
      <w:r>
        <w:br w:type="textWrapping"/>
      </w:r>
      <w:r>
        <w:br w:type="textWrapping"/>
      </w:r>
      <w:r>
        <w:t xml:space="preserve">- Đại ca, huynh và phu nhân đã nói gì vậy?</w:t>
      </w:r>
    </w:p>
    <w:p>
      <w:pPr>
        <w:pStyle w:val="BodyText"/>
      </w:pPr>
      <w:r>
        <w:t xml:space="preserve">Xảo Xảo và Lạc Ngưng đi ra, thấy Tiêu phu nhân mặt đỏ bừng, giận dữ phất tay áo mà đi, cũng không biết là đã xảy ra chuyện gì, liền mở miệng hỏi Lâm Vãn Vinh.</w:t>
      </w:r>
    </w:p>
    <w:p>
      <w:pPr>
        <w:pStyle w:val="BodyText"/>
      </w:pPr>
      <w:r>
        <w:t xml:space="preserve">- Hả? À không có gì đâu.</w:t>
      </w:r>
    </w:p>
    <w:p>
      <w:pPr>
        <w:pStyle w:val="BodyText"/>
      </w:pPr>
      <w:r>
        <w:t xml:space="preserve">Lâm đại nhân mặt đầy chính khí, nghiêm túc nói:</w:t>
      </w:r>
    </w:p>
    <w:p>
      <w:pPr>
        <w:pStyle w:val="BodyText"/>
      </w:pPr>
      <w:r>
        <w:t xml:space="preserve">- Ta và phu nhân đang thảo luận một vấn đề học thuật, về 'động huyền tử tam thập lục tán thủ', rất là thâm ảo, sau này ta rảnh cũng sẽ dạy cho các muội.</w:t>
      </w:r>
    </w:p>
    <w:p>
      <w:pPr>
        <w:pStyle w:val="BodyText"/>
      </w:pPr>
      <w:r>
        <w:t xml:space="preserve">Lạc Ngưng cười khúc khích, che miệng nói:</w:t>
      </w:r>
    </w:p>
    <w:p>
      <w:pPr>
        <w:pStyle w:val="BodyText"/>
      </w:pPr>
      <w:r>
        <w:t xml:space="preserve">- Đại ca chỉ giỏi nói linh tinh, muội chẳng thèm tin đâu. Vừa rồi Tiêu phu nhân bực bội rời đi như vậy, nhất định là đại ca làm việc gì không đúng chọc giận phu nhân rồi. Theo muội ấy à, không chừng là có liên quan tới hai vị tiểu thư của Tiêu gia đó.</w:t>
      </w:r>
    </w:p>
    <w:p>
      <w:pPr>
        <w:pStyle w:val="BodyText"/>
      </w:pPr>
      <w:r>
        <w:t xml:space="preserve">Tuy không trúng, nhưng cũng chẳng sai lắm, không ngờ Lạc tài nữ nóng bỏng đa tình cũng tinh minh như thế. Lâm Vãn Vinh cười lớn đánh trống lảng, một tay kéo Xảo Xảo, tay kia ôm lấy eo Lạc Ngưng vuốt ve, cười he he:</w:t>
      </w:r>
    </w:p>
    <w:p>
      <w:pPr>
        <w:pStyle w:val="BodyText"/>
      </w:pPr>
      <w:r>
        <w:t xml:space="preserve">- Hai tỷ muội trùng phùng, trốn trong phòng chuyện trò gì đó, để ta tới nghe với nào.</w:t>
      </w:r>
    </w:p>
    <w:p>
      <w:pPr>
        <w:pStyle w:val="BodyText"/>
      </w:pPr>
      <w:r>
        <w:t xml:space="preserve">Xảo Xảo cướp lời:</w:t>
      </w:r>
    </w:p>
    <w:p>
      <w:pPr>
        <w:pStyle w:val="BodyText"/>
      </w:pPr>
      <w:r>
        <w:t xml:space="preserve">- Muội đang nghe Ngưng tỷ tỷ kể sự tích anh hùng của huynh đó. Đại ca, huynh chinh phục Ngưng tỷ tỷ thế nào? Cũng kể ra cho muội nghe đi. Muội thấy dáng vẻ đầy xuân tình của Ngưng tỷ tỷ, e là đã được nếm thử sự âu yếm của đại ca rồi.</w:t>
      </w:r>
    </w:p>
    <w:p>
      <w:pPr>
        <w:pStyle w:val="BodyText"/>
      </w:pPr>
      <w:r>
        <w:t xml:space="preserve">- Nha đầu chết tiệt kia.</w:t>
      </w:r>
    </w:p>
    <w:p>
      <w:pPr>
        <w:pStyle w:val="BodyText"/>
      </w:pPr>
      <w:r>
        <w:t xml:space="preserve">Lạc Ngưng má phấn phớt hồng, vội che miệng Xảo Xảo lại, tiếng cười của hai nàng vang vọng cả đại viện. Nhìn hai nàng yểu điệu đuổi nhau trêu đùa, trong lòng Lâm Vãn Vinh nổi lên cảm giác êm ả, cuộc đời ngắn ngủi, có thể có được mấy lần hạnh phúc như thế này chứ? Phải biết lấy hài lòng mới được.</w:t>
      </w:r>
    </w:p>
    <w:p>
      <w:pPr>
        <w:pStyle w:val="BodyText"/>
      </w:pPr>
      <w:r>
        <w:t xml:space="preserve">Hai nàng ầm ĩ một hồi, cuối cùng cũng ngừng lại, ôm lấy nhau thở hổn hển. Lạc Ngưng đưa mắt nhìn khắp bốn phía, lè lưỡi ra làm mặt quỷ, nói:</w:t>
      </w:r>
    </w:p>
    <w:p>
      <w:pPr>
        <w:pStyle w:val="BodyText"/>
      </w:pPr>
      <w:r>
        <w:t xml:space="preserve">- Thiếu chút nữa thì quên, nơi này là Tiêu gia. Xảo Xảo, chúng ta phải chăng đã khách lấn át chủ rồi?</w:t>
      </w:r>
    </w:p>
    <w:p>
      <w:pPr>
        <w:pStyle w:val="BodyText"/>
      </w:pPr>
      <w:r>
        <w:t xml:space="preserve">Chủ nhân của Tiêu gia, Đại tiểu thư thì xấu hổ trốn vào phòng, phu nhân thì tức giận rời đi. Trong viện chỉ còn lại ba người họ. Chủ mà chẳng phải chủ, khách cũng chẳng ra khách, cưu chiếm tổ sẻ, cũng có cảm giác là lạ. Lạc Ngưng vừa nói, Xảo Xảo cũng im bặt, cả hai đợi đại ca lên tiếng.</w:t>
      </w:r>
    </w:p>
    <w:p>
      <w:pPr>
        <w:pStyle w:val="BodyText"/>
      </w:pPr>
      <w:r>
        <w:t xml:space="preserve">Lâm Vãn Vinh rộng rãi khoát tay, cười nói:</w:t>
      </w:r>
    </w:p>
    <w:p>
      <w:pPr>
        <w:pStyle w:val="BodyText"/>
      </w:pPr>
      <w:r>
        <w:t xml:space="preserve">- Không sao không sao, đều không phải là người ngoài, hơn nữa sắp nhanh thôi sẽ thân càng thêm thân rồi. Mọi người cứ thoải mái, như vậy mới thân thiết.</w:t>
      </w:r>
    </w:p>
    <w:p>
      <w:pPr>
        <w:pStyle w:val="BodyText"/>
      </w:pPr>
      <w:r>
        <w:t xml:space="preserve">Cái gì thân càng thêm thân? Hai nàng nghe mà không hiểu. Lạc Ngưng làm dáng liếc hắn, dịu dàng nói:</w:t>
      </w:r>
    </w:p>
    <w:p>
      <w:pPr>
        <w:pStyle w:val="BodyText"/>
      </w:pPr>
      <w:r>
        <w:t xml:space="preserve">- Đại ca à, vừa rồi muội đã hỏi Xảo Xảo. Tòa nhà hoàng thượng ban cho huynh đã trang trí làm mới xong, lúc nào cũng có thể tới ở được. Muội thấy không bằng chúng ta sớm chuyển qua đó, để Tiêu phu nhân và Đại tiểu thư được yên tĩnh, tránh làm phiền người ta quá lâu.</w:t>
      </w:r>
    </w:p>
    <w:p>
      <w:pPr>
        <w:pStyle w:val="BodyText"/>
      </w:pPr>
      <w:r>
        <w:t xml:space="preserve">Xem ra ý tứ của Ngưng Nhi là không muốn ở Tiêu gia thêm. Nhưng mà về phía Đại tiểu thư, mình vừa chiếm tiện nghi của người ta xong, giờ lại vỗ mông bỏ chạy, đúng là không ổn. Hơn nữa, trên khế ước mà nói, hắn vẫn là người của Tiêu gia, chạy cũng không được.</w:t>
      </w:r>
    </w:p>
    <w:p>
      <w:pPr>
        <w:pStyle w:val="BodyText"/>
      </w:pPr>
      <w:r>
        <w:t xml:space="preserve">- Xảo Xảo tiểu bảo bối, muội xem chúng ta đi hay là không đi?</w:t>
      </w:r>
    </w:p>
    <w:p>
      <w:pPr>
        <w:pStyle w:val="BodyText"/>
      </w:pPr>
      <w:r>
        <w:t xml:space="preserve">Thấy Xảo Xảo có chút lưu luyến, Lâm Vãn Vinh nắm tay nàng vuốt ve rồi hỏi:</w:t>
      </w:r>
    </w:p>
    <w:p>
      <w:pPr>
        <w:pStyle w:val="BodyText"/>
      </w:pPr>
      <w:r>
        <w:t xml:space="preserve">Xảo Xảo chần chừ một chút rồi khẽ đáp:</w:t>
      </w:r>
    </w:p>
    <w:p>
      <w:pPr>
        <w:pStyle w:val="BodyText"/>
      </w:pPr>
      <w:r>
        <w:t xml:space="preserve">- Muội nghe lời đại ca và Ngưng tỷ tỷ. Có điều khoảng thời gian mà muội đến kinh thành, phu nhân và Đại tiểu thư đối xử với muội như con cái tỷ muội, thân thiết vô cùng. Cứ rời đi như vậy, muội thấy không đành, nếu như có thể nghĩ ra cách để tất cả chúng ta mãi không tách rời mới là tốt nhất.</w:t>
      </w:r>
    </w:p>
    <w:p>
      <w:pPr>
        <w:pStyle w:val="BodyText"/>
      </w:pPr>
      <w:r>
        <w:t xml:space="preserve">Kỳ thực đây không phải là vấn đề gì, chỉ cần lần này Lâm đại nhân cầu thân thành công, vừa làm tỷ phu vừa làm muội phu là vạn sự tốt lành rồi, dù sao tòa nhà hoàng thượng ban cho cũng lớn lắm.</w:t>
      </w:r>
    </w:p>
    <w:p>
      <w:pPr>
        <w:pStyle w:val="BodyText"/>
      </w:pPr>
      <w:r>
        <w:t xml:space="preserve">Lâm Vãn Vinh cười, thừa dịp Ngưng Nhi không để ý, vuốt một cái lên khuôn mặt nhỏ của nàng, Lạc Ngưng xấu hổ tránh đi, mặt đỏ bừng nhìn Xảo Xảo, thẹn thùng nói:</w:t>
      </w:r>
    </w:p>
    <w:p>
      <w:pPr>
        <w:pStyle w:val="BodyText"/>
      </w:pPr>
      <w:r>
        <w:t xml:space="preserve">- Đại ca đừng có trêu muội, Xảo Xảo còn ở đây đó.</w:t>
      </w:r>
    </w:p>
    <w:p>
      <w:pPr>
        <w:pStyle w:val="BodyText"/>
      </w:pPr>
      <w:r>
        <w:t xml:space="preserve">Lâm đại nhân hôn cái chụt lên mặt Xảo Xảo, dương dương đắc ý nói:</w:t>
      </w:r>
    </w:p>
    <w:p>
      <w:pPr>
        <w:pStyle w:val="BodyText"/>
      </w:pPr>
      <w:r>
        <w:t xml:space="preserve">- Thế là công bằng nhé, hai lão bà không không ai thiệt cả.</w:t>
      </w:r>
    </w:p>
    <w:p>
      <w:pPr>
        <w:pStyle w:val="BodyText"/>
      </w:pPr>
      <w:r>
        <w:t xml:space="preserve">Hai nàng vừa thẹn vừa vui, Lâm Vãn Vinh vỗ lên mông Lạc Ngưng, cười dâm đãng:</w:t>
      </w:r>
    </w:p>
    <w:p>
      <w:pPr>
        <w:pStyle w:val="BodyText"/>
      </w:pPr>
      <w:r>
        <w:t xml:space="preserve">- Ngưng Nhi, những lời nói hùng hồn của muội đâu, đã thương lượng với Xảo Xảo chưa? Đêm nay ...</w:t>
      </w:r>
    </w:p>
    <w:p>
      <w:pPr>
        <w:pStyle w:val="BodyText"/>
      </w:pPr>
      <w:r>
        <w:t xml:space="preserve">- Đại ca...</w:t>
      </w:r>
    </w:p>
    <w:p>
      <w:pPr>
        <w:pStyle w:val="BodyText"/>
      </w:pPr>
      <w:r>
        <w:t xml:space="preserve">Lạc Ngưng vội kêu lên ngắt lời hắn, mặt nóng đỏ như lửa thiêu, trong mắt nhu tình chan chứa, long lanh như có thể ép ra nước, nàng nắm lấy tay Xảo Xảo, giọng nhỏ như muỗi kêu:</w:t>
      </w:r>
    </w:p>
    <w:p>
      <w:pPr>
        <w:pStyle w:val="BodyText"/>
      </w:pPr>
      <w:r>
        <w:t xml:space="preserve">- Chỉ cần đại ca thích, Xảo Xảo cũng bằng lòng, Ngưng Nhi có thể làm tất cả, chấp nhận tất cả.</w:t>
      </w:r>
    </w:p>
    <w:p>
      <w:pPr>
        <w:pStyle w:val="BodyText"/>
      </w:pPr>
      <w:r>
        <w:t xml:space="preserve">Xảo Xảo không hiểu nhìn Lạc Ngưng:</w:t>
      </w:r>
    </w:p>
    <w:p>
      <w:pPr>
        <w:pStyle w:val="BodyText"/>
      </w:pPr>
      <w:r>
        <w:t xml:space="preserve">- Ngưng tỷ tỷ, tỷ đang nói gì vậy? đại ca muốn tỷ làm gì?</w:t>
      </w:r>
    </w:p>
    <w:p>
      <w:pPr>
        <w:pStyle w:val="BodyText"/>
      </w:pPr>
      <w:r>
        <w:t xml:space="preserve">Lạc Ngưng cúi đầu xuống, khẽ thì thầm bên tai Xảo Xảo mấy câu, Xảo Xảo giật mình "a" một tiếng, mặt đỏ tới tận tai, nắm đấm nhỏ nện thùm thụp lên ngực Lâm Vãn Vinh:</w:t>
      </w:r>
    </w:p>
    <w:p>
      <w:pPr>
        <w:pStyle w:val="BodyText"/>
      </w:pPr>
      <w:r>
        <w:t xml:space="preserve">- Đại ca, huynh xấu chết đi được. Ngưng Nhi tỷ tỷ, sao tỷ cũng không quản lý đại ca, lại còn trợ trụ vi ngược như thế?</w:t>
      </w:r>
    </w:p>
    <w:p>
      <w:pPr>
        <w:pStyle w:val="BodyText"/>
      </w:pPr>
      <w:r>
        <w:t xml:space="preserve">Lạc Ngưng bề ngoài yếu đuối, nhưng bên trong lại mạnh mẽ như lửa, thấy Xảo Xảo xấu hổ tới mức không dám ngẩng đầu lên, liền nắm tay nàng vỗ về:</w:t>
      </w:r>
    </w:p>
    <w:p>
      <w:pPr>
        <w:pStyle w:val="BodyText"/>
      </w:pPr>
      <w:r>
        <w:t xml:space="preserve">- Đại ca chính là một tà nhân như vậy đó. Muội muội à, muội cũng đâu phải là không biết. Phu thê ba người chúng ta vốn là một, ăn cùng một nồi, ngủ cùng một giường, còn có việc gì không nói được, chuyện gì không làm được chứ? Hơn nữa Xảo Xảo muội muội ơi, ngày đó trong khuê phòng của ta ở Kim Lăng, đại ca và muội làm cái gì, tưởng là ta không biết hay sao? Hi hi, còn có một bức tranh hương diễm làm chứng nữa, nha đầu muội á, còn buông thả hơn ta nữa đó.</w:t>
      </w:r>
    </w:p>
    <w:p>
      <w:pPr>
        <w:pStyle w:val="BodyText"/>
      </w:pPr>
      <w:r>
        <w:t xml:space="preserve">Xảo Xảo vội che lấy miệng nàng lại, cả hai toàn thân nóng lên, nhìn trộm Lâm Vãn Vinh rồi vội vã quay đầu đi.</w:t>
      </w:r>
    </w:p>
    <w:p>
      <w:pPr>
        <w:pStyle w:val="BodyText"/>
      </w:pPr>
      <w:r>
        <w:t xml:space="preserve">Lạc tài nữ " biết đại cục, hiểu đại thế" như vậy, Lâm đại nhân nghĩ bụng " Ngưng Nhi nhà ta, không chỉ thân hình dung mạo thuộc hạng nhất, đến ngay cả 'dắt gái' cho chồng, cũng rất tận tâm tận lực, đúng là trung trinh hiền lương, làm người ta yêu thương". Hắn cười hì hì:</w:t>
      </w:r>
    </w:p>
    <w:p>
      <w:pPr>
        <w:pStyle w:val="BodyText"/>
      </w:pPr>
      <w:r>
        <w:t xml:space="preserve">- Thế này đi, trước tiên chúng ta không vội chuyển nhà, nhưng mà điều chỉnh một chút thì cũng nên làm. Đêm nay ta sẽ xin phép Đại tiểu thư, chúng ta tới phòng mới ở một đêm, cũng không thể quá nhiều người, chỉ ba chúng ta thôi.</w:t>
      </w:r>
    </w:p>
    <w:p>
      <w:pPr>
        <w:pStyle w:val="BodyText"/>
      </w:pPr>
      <w:r>
        <w:t xml:space="preserve">Lời Lạc tài nữ nói không ngờ lại ứng nghiệm nhanh như vậy, thấy đại ca cười dâm dật nháy mắt với minh, tim Ngưng Nhi giật thon thót, mặt đỏ bừng, toàn thân bủn rủn, nắm chặt lấy tay hắn, bàn tay mềm khẽ chà sát, càng làm Lâm đại nhân bùng lên khao khát, nếu chẳng phải lúc này là ban ngày ban mặt thời cơ không hợp, nhất định phải thực hiện cái đại kế ba người của hắn.</w:t>
      </w:r>
    </w:p>
    <w:p>
      <w:pPr>
        <w:pStyle w:val="BodyText"/>
      </w:pPr>
      <w:r>
        <w:t xml:space="preserve">Xảo Xảo thấy đại ca và Ngưng tỷ tỷ liếc mắt đưa tình ngày trước mặt mình, không ngờ rằng Ngưng tỷ tỷ ngày thường có vẻ yếu đuối, lại có mặt lả lơi như thế. Xảo Xảo ngạc nhiên không thôi, chợt nghe Ngưng Nhi nói bên tai:</w:t>
      </w:r>
    </w:p>
    <w:p>
      <w:pPr>
        <w:pStyle w:val="BodyText"/>
      </w:pPr>
      <w:r>
        <w:t xml:space="preserve">- Xảo Xảo, đại ca xấu nói đêm nay chúng ta ra ngoài nghỉ, muội có đi hay không?</w:t>
      </w:r>
    </w:p>
    <w:p>
      <w:pPr>
        <w:pStyle w:val="BodyText"/>
      </w:pPr>
      <w:r>
        <w:t xml:space="preserve">Xảo Xảo luống cuống, trả lời "đi" cũng không được, " không đi" càng không được, mặt đỏ như lửa, ngẫm nghĩ tới nửa ngày cũng không biết trả lời như thế nào. Cuối cùng kêu lên một tiếng, vùi đầu vào ngực Ngưng Nhi không dám ngẩng lên nữa.</w:t>
      </w:r>
    </w:p>
    <w:p>
      <w:pPr>
        <w:pStyle w:val="BodyText"/>
      </w:pPr>
      <w:r>
        <w:t xml:space="preserve">Lạc Ngưng thẹn thùng, phong thình vạn chủng liếc hắn mọt cái, rồi vỗ nhẹ lên vai Xảo Xảo:</w:t>
      </w:r>
    </w:p>
    <w:p>
      <w:pPr>
        <w:pStyle w:val="BodyText"/>
      </w:pPr>
      <w:r>
        <w:t xml:space="preserve">- Muội muội à, đại ca làm ác như thế, đêm nay chúng ta cùng thu thập huynh ấy, muội nói xem có được không?</w:t>
      </w:r>
    </w:p>
    <w:p>
      <w:pPr>
        <w:pStyle w:val="BodyText"/>
      </w:pPr>
      <w:r>
        <w:t xml:space="preserve">Xảo Xảo chỉ "ừm" một tiếng, không dám nói chuyện, Lâm Vãn Vinh cười ha hả, cô bé này bị lừa mà còn không biết. Nha đầu Ngưng Nhi này, phải ngang hàng với An tỷ tỷ, rất có tiềm chất hồ ly tinh.</w:t>
      </w:r>
    </w:p>
    <w:p>
      <w:pPr>
        <w:pStyle w:val="BodyText"/>
      </w:pPr>
      <w:r>
        <w:t xml:space="preserve">- Đại ca ơi, huynh muội cám ơn muội như thế nào đây?</w:t>
      </w:r>
    </w:p>
    <w:p>
      <w:pPr>
        <w:pStyle w:val="BodyText"/>
      </w:pPr>
      <w:r>
        <w:t xml:space="preserve">Trong trong viện yên lặng vắng vẻ, hồ ly tinh quyến rũ khẽ hé môi hồng, ánh mắt say đắm, xuân tình trên mặt đã khó che dấu được nữa, ghé vào tai hắn thỏ thẻ:</w:t>
      </w:r>
    </w:p>
    <w:p>
      <w:pPr>
        <w:pStyle w:val="BodyText"/>
      </w:pPr>
      <w:r>
        <w:t xml:space="preserve">Cái này mà nhịn được , thì còn gì không nhịn được nữa? Lâm đại nhân nhẹ nhàng muốn ve cái mông vểnh lên của Ngưng Nhi, từ mông trượt xuống đùi. Cảm giác trơn mềm đó làm lòng người chao đảo, cười đâm tiện nói:</w:t>
      </w:r>
    </w:p>
    <w:p>
      <w:pPr>
        <w:pStyle w:val="BodyText"/>
      </w:pPr>
      <w:r>
        <w:t xml:space="preserve">- Tiểu bảo bối, đêm nay chúng ta sẽ tu luyện một môn công pháp thần kỳ , tên là 'động huyền tử tam thập lục tán thủ', lại còn có hình chú giải nữa đó!</w:t>
      </w:r>
    </w:p>
    <w:p>
      <w:pPr>
        <w:pStyle w:val="BodyText"/>
      </w:pPr>
      <w:r>
        <w:t xml:space="preserve">Lạc Ngưng nhũn cả người, kéo theo Xảo Xảo ngã vào lòng hắn, miệng tỏa ra hơi thở như lan. Xảo Xảo và nàng cùng nằm trong lòng đại ca, chỉ thấy tim như muốn vọt ra ngoài.</w:t>
      </w:r>
    </w:p>
    <w:p>
      <w:pPr>
        <w:pStyle w:val="BodyText"/>
      </w:pPr>
      <w:r>
        <w:t xml:space="preserve">Hai nàng kiều ở trong lòng, trên đời còn có việc gì sung sướng hơn không? Lâm Vãn Vinh từ từ hưởng thụ, hai nàng một thì e thẹn một thì đa tình, mỗi người một vẻ, động tay chân một chút là khó tránh khỏi rồi, song có cái gương Đại tiểu thư trước đó, nhất thời cũng không dám làm quá.</w:t>
      </w:r>
    </w:p>
    <w:p>
      <w:pPr>
        <w:pStyle w:val="BodyText"/>
      </w:pPr>
      <w:r>
        <w:t xml:space="preserve">Có Lạc Ngưng làm công tác tư tưởng, cuộc sống tốt đẹp chỉ còn đợi ngày mà thôi, trong lòng Lâm đại nhân tuy ngứa ngáy lắm, nhưng cũng biết đạo lý dục tốc bất đạt, liền gắng gượng tập trung ý chí, hôn lên mặt xảo xảo, cười nói:</w:t>
      </w:r>
    </w:p>
    <w:p>
      <w:pPr>
        <w:pStyle w:val="BodyText"/>
      </w:pPr>
      <w:r>
        <w:t xml:space="preserve">- Đúng rồi, Xảo Xảo này, nghe nói mấy ngày ta đi xa, Từ Trường Kim và bọn muội qua lại rất tốt, có chuyện này chứ?</w:t>
      </w:r>
    </w:p>
    <w:p>
      <w:pPr>
        <w:pStyle w:val="BodyText"/>
      </w:pPr>
      <w:r>
        <w:t xml:space="preserve">Trước mặt Ngưng tỷ tỷ, bị đại ca khinh bạc, Xảo Xảo thở hổn hển, vội che đi vạt áo bị cởi ra một nửa, gật đầu nói:</w:t>
      </w:r>
    </w:p>
    <w:p>
      <w:pPr>
        <w:pStyle w:val="BodyText"/>
      </w:pPr>
      <w:r>
        <w:t xml:space="preserve">- Ngày thứ hai sau khi đại ca đi, Trường Kim tỷ tỷ tới phủ bái phỏng. Muội và tỷ ấy tán gẫu mấy câu, Trường Kim tỷ tỷ biết muội đang muốn mở quán rượu ở kinh thành, liền dạy muội rất nhiều cách làm đồ ăn Cao Ly, ví dụ như lãnh diện (1), phao thái (2), thanh tửu (3), muội đã làm một chút đang chờ đại ca về thưởng thức đó.</w:t>
      </w:r>
    </w:p>
    <w:p>
      <w:pPr>
        <w:pStyle w:val="BodyText"/>
      </w:pPr>
      <w:r>
        <w:t xml:space="preserve">(1) lãnh diện : naengmyeon mỳ lạnh của Hàn Quốc.</w:t>
      </w:r>
    </w:p>
    <w:p>
      <w:pPr>
        <w:pStyle w:val="BodyText"/>
      </w:pPr>
      <w:r>
        <w:t xml:space="preserve">(2) phao thái: kim chi hay kimchhi quá nổi tiếng rồi.</w:t>
      </w:r>
    </w:p>
    <w:p>
      <w:pPr>
        <w:pStyle w:val="BodyText"/>
      </w:pPr>
      <w:r>
        <w:t xml:space="preserve">(3) thanh tửu : sake</w:t>
      </w:r>
    </w:p>
    <w:p>
      <w:pPr>
        <w:pStyle w:val="BodyText"/>
      </w:pPr>
      <w:r>
        <w:t xml:space="preserve">Thanh tửu? Thứ khác thì không nói, chứ nhắc tới thanh tửu, Lâm đại nhân vô cùng khinh thường "Thanh tửu mà cũng là rượu à? Cái thứ nhạt như nước lã, mèo nó có uống mười bình cũng chả say được, món này khác xa với khẩu vị của Đại Hoa ta. Nhưng mấy thứ lãnh diện, phao thái, cũng mua vui được vài trống canh, có thể tăng thêm tên tuổi cho thực vi tiên".</w:t>
      </w:r>
    </w:p>
    <w:p>
      <w:pPr>
        <w:pStyle w:val="BodyText"/>
      </w:pPr>
      <w:r>
        <w:t xml:space="preserve">- Vậy nàng ta có dạy muội làm dược thiện không?</w:t>
      </w:r>
    </w:p>
    <w:p>
      <w:pPr>
        <w:pStyle w:val="BodyText"/>
      </w:pPr>
      <w:r>
        <w:t xml:space="preserve">Nói tới việc chính, Xảo Xảo bớt xấu hổ đi mấy phần, Lâm Vãn Vinh cười nói:</w:t>
      </w:r>
    </w:p>
    <w:p>
      <w:pPr>
        <w:pStyle w:val="BodyText"/>
      </w:pPr>
      <w:r>
        <w:t xml:space="preserve">- Món đó chính là tuyệt kỹ của nàng ta, vô cùng nổi tiếng trong vương thất Cao Ly. Nghe nói Cao Ly vương một ngày không ăn dược thiện là không ngủ nổi đấy.</w:t>
      </w:r>
    </w:p>
    <w:p>
      <w:pPr>
        <w:pStyle w:val="BodyText"/>
      </w:pPr>
      <w:r>
        <w:t xml:space="preserve">Xảo Xảo ngạc nhiên nhìn hắn:</w:t>
      </w:r>
    </w:p>
    <w:p>
      <w:pPr>
        <w:pStyle w:val="BodyText"/>
      </w:pPr>
      <w:r>
        <w:t xml:space="preserve">- Đại ca, ngay cả điều này Trường Kim tỷ tỷ cũng nói cho huynh rồi sư? Tỷ ấy nói dược thiện bắt nguồn từ thực bổ của y thuật của Đại Hoa, tư âm nhuận phổi, dưỡng huyết sinh tỳ, tráng dương bổ thận, công hiệu thần kỳ vô cùng, hiện giờ Trường Kim tỷ tỷ còn đang bổ xung để hoàn thiện phương pháp, đợi mấy ngày nữa sẽ dạy cho muội.</w:t>
      </w:r>
    </w:p>
    <w:p>
      <w:pPr>
        <w:pStyle w:val="BodyText"/>
      </w:pPr>
      <w:r>
        <w:t xml:space="preserve">"Dược thiện gì mà thần kỳ thế, ngay cả tráng dương bổ thận cũng được, không phải là roi hổ roi hươu roi gấu chứ". Lâm Vãn Vinh cười hắc hắc, hiếm khi Xảo Xảo hứng thú về mặt nào đó, vậy cứ để nàng đi giao lưu với Từ Trường Kim vậy, nếu như có thể đem những món ăn của Đại Hoa ta truyền tới Cao Ly, công đầu của việc xâm lấn văn hóa, phải đặt lên người Xảo Xảo rồi.</w:t>
      </w:r>
    </w:p>
    <w:p>
      <w:pPr>
        <w:pStyle w:val="BodyText"/>
      </w:pPr>
      <w:r>
        <w:t xml:space="preserve">Lâm Vãn Vinh lại hỏi:</w:t>
      </w:r>
    </w:p>
    <w:p>
      <w:pPr>
        <w:pStyle w:val="BodyText"/>
      </w:pPr>
      <w:r>
        <w:t xml:space="preserve">- Vậy Đại tiểu thư thì sao? Đại tiểu thư không phải cũng muốn đi học dược thiện chứ? Sao nàng ấy cũng quan hệ nhiệt tình với Từ Trường Kim ?</w:t>
      </w:r>
    </w:p>
    <w:p>
      <w:pPr>
        <w:pStyle w:val="BodyText"/>
      </w:pPr>
      <w:r>
        <w:t xml:space="preserve">- Quan hệ nhiệt tình gì chứ, để Đại tiểu thư nghe thấy, nhất định không tha cho huynh.</w:t>
      </w:r>
    </w:p>
    <w:p>
      <w:pPr>
        <w:pStyle w:val="BodyText"/>
      </w:pPr>
      <w:r>
        <w:t xml:space="preserve">Xảo Xảo cười khúc khích, giọng lớn hơn rất nhiêu:</w:t>
      </w:r>
    </w:p>
    <w:p>
      <w:pPr>
        <w:pStyle w:val="BodyText"/>
      </w:pPr>
      <w:r>
        <w:t xml:space="preserve">- Đại tiểu thư làm việc nghiêm chỉnh.Trường Kim tỷ tỷ nói, có thể để Tiêu gia mang vài vóc trang phục tới Cao Ly, tỷ ấy nói những cô nương ở Cao Ly cũng thích làm đẹp lắm, nếu như Tiêu gia có thể mở tiệm ở Cao Ly, nhất định có thị trường lớn.</w:t>
      </w:r>
    </w:p>
    <w:p>
      <w:pPr>
        <w:pStyle w:val="BodyText"/>
      </w:pPr>
      <w:r>
        <w:t xml:space="preserve">Thảo nào, với tính tình của Đại tiểu thư, có thể mở cửa hiểu ở người ngoài, đúng là một sự thách thức vô cùng kích thích, tuyệt đối khó có thể cự tuyệt. Từ Trường Kim đã mò đúng mạch của Đại tiểu thư, cố ý đánh vào sở thích của nàng. Hơn nữa một khi Tiêu gia mở cửa hiểu ở Cao Ly, Đông Doanh có hành động gì với Cao Ly, Lâm Vãn Vinh tuyệt không thể ngó lơ, đúng là một chủ ý tốt.</w:t>
      </w:r>
    </w:p>
    <w:p>
      <w:pPr>
        <w:pStyle w:val="BodyText"/>
      </w:pPr>
      <w:r>
        <w:t xml:space="preserve">- Không chỉ như thế, Trường Kim tỷ tỷ còn tặng bọn muội mấy thứ rất hay. Không chỉ muội và Đại tiểu thư, đến ngay cả Tiêu phu nhân cũng cực kỳ thích. Hôm nay trước khi huynh trở về, bọn muội đã đi tới chỗ Trường Kim tỷ tỷ dùng thử rồi.</w:t>
      </w:r>
    </w:p>
    <w:p>
      <w:pPr>
        <w:pStyle w:val="BodyText"/>
      </w:pPr>
      <w:r>
        <w:t xml:space="preserve">Xảo Xảo móc một túi nhỏ từ trong người, lấy ra hai chiếc hộp nhỏ, khấp khởi đưa cho Lâm Vãn Vinh:</w:t>
      </w:r>
    </w:p>
    <w:p>
      <w:pPr>
        <w:pStyle w:val="BodyText"/>
      </w:pPr>
      <w:r>
        <w:t xml:space="preserve">- Đại ca huynh coi đi, cái này huynh có nhận ra không?</w:t>
      </w:r>
    </w:p>
    <w:p>
      <w:pPr>
        <w:pStyle w:val="BodyText"/>
      </w:pPr>
      <w:r>
        <w:t xml:space="preserve">Làm cho Xảo Xảo và Đại tiểu thư kinh ngạc thích thú, ngay cả phu nhân thành thục sáng suốt cũng bị thu hút, thứ mà Từ Trường Kim tặng, rốt cuộc là cái gì đây? Lâm Vãn Vinh vô cùng nghi hoặc nhẹ nhàng mở một cái hộp ra, trong chiếu hộp này chứa chất lỏng trong suốt, mang theo hương thơm thoang thoảng, Lâm đại nhân ngó trái nghiêng phải trông lên nhìn xuống, mà cũng không biết là thứ gì.</w:t>
      </w:r>
    </w:p>
    <w:p>
      <w:pPr>
        <w:pStyle w:val="BodyText"/>
      </w:pPr>
      <w:r>
        <w:t xml:space="preserve">- Ngay cả đại ca kiến thức rộng lớn mà cũng không nhận ra à?</w:t>
      </w:r>
    </w:p>
    <w:p>
      <w:pPr>
        <w:pStyle w:val="BodyText"/>
      </w:pPr>
      <w:r>
        <w:t xml:space="preserve">Xảo Xảo cười hì hì, kéo cả Lạc Ngưng qua:</w:t>
      </w:r>
    </w:p>
    <w:p>
      <w:pPr>
        <w:pStyle w:val="BodyText"/>
      </w:pPr>
      <w:r>
        <w:t xml:space="preserve">- Ngưng Nhi tỷ tỷ, phiền tỷ giúp cho, để muội làm mẫu cho đại ca xem.</w:t>
      </w:r>
    </w:p>
    <w:p>
      <w:pPr>
        <w:pStyle w:val="BodyText"/>
      </w:pPr>
      <w:r>
        <w:t xml:space="preserve">Lạc Ngưng cũng chẳng nhận ra là thứ gì, thấy Xảo Xảo bộ dạng thần bí, liền mỉm cười nhích lại gần bên nàng:</w:t>
      </w:r>
    </w:p>
    <w:p>
      <w:pPr>
        <w:pStyle w:val="BodyText"/>
      </w:pPr>
      <w:r>
        <w:t xml:space="preserve">- Xảo Xảo, muội làm cái gì đấy?</w:t>
      </w:r>
    </w:p>
    <w:p>
      <w:pPr>
        <w:pStyle w:val="BodyText"/>
      </w:pPr>
      <w:r>
        <w:t xml:space="preserve">Xảo Xảo nói:</w:t>
      </w:r>
    </w:p>
    <w:p>
      <w:pPr>
        <w:pStyle w:val="BodyText"/>
      </w:pPr>
      <w:r>
        <w:t xml:space="preserve">- Tỷ không cần để ý, muội đảm bảo sẽ làm tỷ kinh ngạc, tiếp đó sẽ thích mê. Trước tiên tỷ hãy nhắm mắt lại đã.</w:t>
      </w:r>
    </w:p>
    <w:p>
      <w:pPr>
        <w:pStyle w:val="BodyText"/>
      </w:pPr>
      <w:r>
        <w:t xml:space="preserve">Lạc Ngưng nghe lời ngoan ngoãn nhắm mắt lại, Xảo Xảo lấy tử trong ngăn hộp ra một chiếc bút cọ mềm, nhúng một chút vào chất lỏng trong suốt kia, khẽ quét qua hàng mi dài của Lạc tài nữ mấy cái. Nói ra thật lạ, chất lỏng kia vừa thấm vào, hàng mi dài của Lạc Ngưng lập tức hơi cong lên, thành một hình vòng cung mỹ lệ, phối hợp với vẻ mặt kiều mị của nàng, càng tăng thêm phần quyến rũ.</w:t>
      </w:r>
    </w:p>
    <w:p>
      <w:pPr>
        <w:pStyle w:val="BodyText"/>
      </w:pPr>
      <w:r>
        <w:t xml:space="preserve">- Xong rồi.</w:t>
      </w:r>
    </w:p>
    <w:p>
      <w:pPr>
        <w:pStyle w:val="BodyText"/>
      </w:pPr>
      <w:r>
        <w:t xml:space="preserve">Xảo Xảo mỉm cười vỗ tay, thận trọng cất chiếc bút mềm vào trong hộp, Lạc Ngưng từ từ mở mắt ra, hàng mi dài cong cong khẽ run run, trong ánh mắt mơ màng có thêm một sự mê hoặc khó tả.</w:t>
      </w:r>
    </w:p>
    <w:p>
      <w:pPr>
        <w:pStyle w:val="BodyText"/>
      </w:pPr>
      <w:r>
        <w:t xml:space="preserve">- Tiệp Mao Cao??</w:t>
      </w:r>
    </w:p>
    <w:p>
      <w:pPr>
        <w:pStyle w:val="BodyText"/>
      </w:pPr>
      <w:r>
        <w:t xml:space="preserve">Lâm Vãn Vinh cũng không che dấu được sự kinh ngạc, kêu lên thành tiếng.</w:t>
      </w:r>
    </w:p>
    <w:p>
      <w:pPr>
        <w:pStyle w:val="BodyText"/>
      </w:pPr>
      <w:r>
        <w:t xml:space="preserve">Tiệp mao cao: mascara.</w:t>
      </w:r>
    </w:p>
    <w:p>
      <w:pPr>
        <w:pStyle w:val="BodyText"/>
      </w:pPr>
      <w:r>
        <w:t xml:space="preserve">- Hóa ra là đại ca cũng biết.</w:t>
      </w:r>
    </w:p>
    <w:p>
      <w:pPr>
        <w:pStyle w:val="BodyText"/>
      </w:pPr>
      <w:r>
        <w:t xml:space="preserve">Xảo Xảo vui vẻ nhìn hắn:</w:t>
      </w:r>
    </w:p>
    <w:p>
      <w:pPr>
        <w:pStyle w:val="BodyText"/>
      </w:pPr>
      <w:r>
        <w:t xml:space="preserve">- Không sai, thứ này chính là Tiệp Mao Cao, Trường Kim tỷ tỷ nói, nó có thể làm cho mắt của nữ tử bọn muội rực rỡ lôi cuốn hơn, hôm nay nhìn dáng vả của Ngưng Nhi tỷ tỷ , quả thật không sai chút nào.</w:t>
      </w:r>
    </w:p>
    <w:p>
      <w:pPr>
        <w:pStyle w:val="BodyText"/>
      </w:pPr>
      <w:r>
        <w:t xml:space="preserve">Lạc Ngưng lập tức nắm lấy tay Xảo Xảo:</w:t>
      </w:r>
    </w:p>
    <w:p>
      <w:pPr>
        <w:pStyle w:val="BodyText"/>
      </w:pPr>
      <w:r>
        <w:t xml:space="preserve">- Muội muội tốt, thứ này thực sự là do tiểu thư Từ Trường Kim tặng muội sao? Thật quá thần kỳ, ta cũng phải mua của Từ tiểu thư một ít. Phải rồi, còn một thứ nữa mà, là cái gì vậy?</w:t>
      </w:r>
    </w:p>
    <w:p>
      <w:pPr>
        <w:pStyle w:val="BodyText"/>
      </w:pPr>
      <w:r>
        <w:t xml:space="preserve">Xảo Xảo mở cái hộp nhỏ thứ hai, trong đó là bột phấn xám nhạt, còn hơi phát sáng. Xảo Xảo lấy một chiếc bút mềm chám một ít phấn quét lên mí mắt của Lạc Ngưng, một lớn phấn lấp lánh hiện ra, càng nổi bật phong vận cuốn hút của Lạc tài nữ.</w:t>
      </w:r>
    </w:p>
    <w:p>
      <w:pPr>
        <w:pStyle w:val="BodyText"/>
      </w:pPr>
      <w:r>
        <w:t xml:space="preserve">- Nhãn Ảnh, đây là Nhãn Ảnh.</w:t>
      </w:r>
    </w:p>
    <w:p>
      <w:pPr>
        <w:pStyle w:val="BodyText"/>
      </w:pPr>
      <w:r>
        <w:t xml:space="preserve">Lâm Vãn Vinh chấn động, thật không thể tin nổi. Đây là Tiệp Mao Cao và Nhãn Ảnh, là đồ trang điểm của những cô gái kiếp trước thường dùng, sao lại xuất hiện ở trên tay Từ Trường Kim? Những thứ này là nàng ta phát minh ra sao? Quá thật kỳ, ngang hàng với nước hoa của ta chứ chơi à! Chẳng lạ là ngay cả Tiêu phu nhân cũng thích, thiên hạ làm gì có cô gái nào không thích nó chứ!</w:t>
      </w:r>
    </w:p>
    <w:p>
      <w:pPr>
        <w:pStyle w:val="BodyText"/>
      </w:pPr>
      <w:r>
        <w:t xml:space="preserve">- Hóa ra hai thứ này đại ca đều nhận ra được, vậy thì quá tốt rồi.</w:t>
      </w:r>
    </w:p>
    <w:p>
      <w:pPr>
        <w:pStyle w:val="BodyText"/>
      </w:pPr>
      <w:r>
        <w:t xml:space="preserve">Xảo Xảo vỗ tay cười nói:</w:t>
      </w:r>
    </w:p>
    <w:p>
      <w:pPr>
        <w:pStyle w:val="BodyText"/>
      </w:pPr>
      <w:r>
        <w:t xml:space="preserve">- Trường Kim tỷ tỷ nói, hai thứ này chính là vật phẩm riêng cho nữ nhi, trên thế giới này chỉ có hai người biết tên của nó. Muội liền nói chắc chắn đại ca nhận được, thật không ngờ là bị muội đoán trúng.</w:t>
      </w:r>
    </w:p>
    <w:p>
      <w:pPr>
        <w:pStyle w:val="BodyText"/>
      </w:pPr>
      <w:r>
        <w:t xml:space="preserve">Lâm Vãn Vinh mặt đầy ngạc nhiên:</w:t>
      </w:r>
    </w:p>
    <w:p>
      <w:pPr>
        <w:pStyle w:val="BodyText"/>
      </w:pPr>
      <w:r>
        <w:t xml:space="preserve">- Xảo Xảo, những thứ này là Từ Trường Kim cho muội sao? Tiệp Mao Cao và Nhãn Ảnh này là do nàng ta chế ra ư?</w:t>
      </w:r>
    </w:p>
    <w:p>
      <w:pPr>
        <w:pStyle w:val="BodyText"/>
      </w:pPr>
      <w:r>
        <w:t xml:space="preserve">Xảo Xảo lắc đầu nói:</w:t>
      </w:r>
    </w:p>
    <w:p>
      <w:pPr>
        <w:pStyle w:val="BodyText"/>
      </w:pPr>
      <w:r>
        <w:t xml:space="preserve">- Điều này Trường Kim tỷ tỷ không hề nhắc đến, mấy người bọn muội vui quá nên cũng quên hỏi. Có điều đúng là thứ này đến từ Cao Ly. Đại ca, nếu huynh muốn biết, lần tới muội sẽ đi hỏi cho.</w:t>
      </w:r>
    </w:p>
    <w:p>
      <w:pPr>
        <w:pStyle w:val="BodyText"/>
      </w:pPr>
      <w:r>
        <w:t xml:space="preserve">"Không ngờ nha đầu Từ Trường Kim còn có khả năng này, thật sự làm người ta kinh ngạc. Hai thứ này nếu mở rộng ra, lợi nhuận tuyệt không kém nước hoa. Nhưng trước đây sao không nghe có ai nhắc tới nó, hai thứ này là do vương thất Cao Ly kinh doanh sao?" Hắn suy nghĩ một chút rồi lắc đầu, nếu là do vương thất Cao Ly kinh doanh, nhất định sớm đã truyền vào Trung Nguyên rồi, những nữ nhân thích làm đẹp như Tiêu phu nhân và Đại tiểu thư tuyệt không thể không biết gì, xem ra bí mật còn ở trên người Từ Trường Kim.</w:t>
      </w:r>
    </w:p>
    <w:p>
      <w:pPr>
        <w:pStyle w:val="BodyText"/>
      </w:pPr>
      <w:r>
        <w:t xml:space="preserve">Quả đúng như lời Xảo Xảo nói, chỉ trong chớp mắt Lạc Ngưng đã thích hai thứ này, hứng thú với chuyến đi cao ly càng cao, ngay cả cô bé Xảo Xảo cũng đầy sự hiếu kỳ với Cao Ly, bằng lòng đi cùng, sức cuốn hút của Từ Trường Kim thật không thể đánh giá thấp.</w:t>
      </w:r>
    </w:p>
    <w:p>
      <w:pPr>
        <w:pStyle w:val="BodyText"/>
      </w:pPr>
      <w:r>
        <w:t xml:space="preserve">Cùng hai nàng tán gẫu, nhưng trong lòng Lâm Vãn Vinh lại nghĩ tới việc cầu thân với Tiêu phu nhân. Đại tiểu thư và Nhị tiểu thư chỉ được cưới một người, thật là làm khó người ta.</w:t>
      </w:r>
    </w:p>
    <w:p>
      <w:pPr>
        <w:pStyle w:val="BodyText"/>
      </w:pPr>
      <w:r>
        <w:t xml:space="preserve">Hắn nghĩ tới nghĩ lui cũng chẳng có đầu mối gì, liền không thèm để ý nữa, cưỡi hãn huyết bảo mã phóng ra ngoài thành. Chạy được một hồi, doanh trại của dại quân Lý Thái đã ở trước mặt, Đỗ Tu Nguyên được báo tin chạy ra tiếp đón.</w:t>
      </w:r>
    </w:p>
    <w:p>
      <w:pPr>
        <w:pStyle w:val="BodyText"/>
      </w:pPr>
      <w:r>
        <w:t xml:space="preserve">- Đỗ đại ca, chuyện mà trước khi đi Sơn Đông ta dặn huynh ấy, làm ăn thế nào rồi?</w:t>
      </w:r>
    </w:p>
    <w:p>
      <w:pPr>
        <w:pStyle w:val="BodyText"/>
      </w:pPr>
      <w:r>
        <w:t xml:space="preserve">Lâm Vãn Vinh xoay người xuống ngựa, đưa dây cương cho Hứa Chấn đang hiếu kỳ vuốt ve bộ lông như máu của hãn huyết bảo mã, cười bào:</w:t>
      </w:r>
    </w:p>
    <w:p>
      <w:pPr>
        <w:pStyle w:val="BodyText"/>
      </w:pPr>
      <w:r>
        <w:t xml:space="preserve">- Đệ cứ chạy mấy vòng đi.</w:t>
      </w:r>
    </w:p>
    <w:p>
      <w:pPr>
        <w:pStyle w:val="BodyText"/>
      </w:pPr>
      <w:r>
        <w:t xml:space="preserve">Hứa Chấn mừng rỡ như điên, không kịp tạ ơn đã tung mình lên ngựa, vừa giật cương bảo mã liền phát ra tiếng hí dài, tung vó phòng đi.</w:t>
      </w:r>
    </w:p>
    <w:p>
      <w:pPr>
        <w:pStyle w:val="BodyText"/>
      </w:pPr>
      <w:r>
        <w:t xml:space="preserve">- Lâm tướng quân, mạt tướng đang muốn báo cáo với ngài đây.</w:t>
      </w:r>
    </w:p>
    <w:p>
      <w:pPr>
        <w:pStyle w:val="BodyText"/>
      </w:pPr>
      <w:r>
        <w:t xml:space="preserve">Đỗ Tu Nguyên cười nói:</w:t>
      </w:r>
    </w:p>
    <w:p>
      <w:pPr>
        <w:pStyle w:val="BodyText"/>
      </w:pPr>
      <w:r>
        <w:t xml:space="preserve">- Mấy người Hồ kia, có hành động rồi.</w:t>
      </w:r>
    </w:p>
    <w:p>
      <w:pPr>
        <w:pStyle w:val="Compact"/>
      </w:pPr>
      <w:r>
        <w:br w:type="textWrapping"/>
      </w:r>
      <w:r>
        <w:br w:type="textWrapping"/>
      </w:r>
    </w:p>
    <w:p>
      <w:pPr>
        <w:pStyle w:val="Heading2"/>
      </w:pPr>
      <w:bookmarkStart w:id="368" w:name="chương-344-kiểm-tra"/>
      <w:bookmarkEnd w:id="368"/>
      <w:r>
        <w:t xml:space="preserve">346. Chương 344: Kiểm Tra</w:t>
      </w:r>
    </w:p>
    <w:p>
      <w:pPr>
        <w:pStyle w:val="Compact"/>
      </w:pPr>
      <w:r>
        <w:br w:type="textWrapping"/>
      </w:r>
      <w:r>
        <w:br w:type="textWrapping"/>
      </w:r>
      <w:r>
        <w:t xml:space="preserve">- Ta đến đây cũng chính vì việc này.</w:t>
      </w:r>
    </w:p>
    <w:p>
      <w:pPr>
        <w:pStyle w:val="BodyText"/>
      </w:pPr>
      <w:r>
        <w:t xml:space="preserve">Lâm Vãn Vinh gật gù, vỗ bả vai Đỗ Tu Nguyên cười:</w:t>
      </w:r>
    </w:p>
    <w:p>
      <w:pPr>
        <w:pStyle w:val="BodyText"/>
      </w:pPr>
      <w:r>
        <w:t xml:space="preserve">- Có phải là mấy tên người Hồ có ý muốn bắn pháo không?</w:t>
      </w:r>
    </w:p>
    <w:p>
      <w:pPr>
        <w:pStyle w:val="BodyText"/>
      </w:pPr>
      <w:r>
        <w:t xml:space="preserve">Đỗ Tu Nguyên giật mình nhìn hắn, ôm quyền nói:</w:t>
      </w:r>
    </w:p>
    <w:p>
      <w:pPr>
        <w:pStyle w:val="BodyText"/>
      </w:pPr>
      <w:r>
        <w:t xml:space="preserve">- Tướng quân thật thần cơ diệu toán, thuộc hạ tự thẹn không bằng.</w:t>
      </w:r>
    </w:p>
    <w:p>
      <w:pPr>
        <w:pStyle w:val="BodyText"/>
      </w:pPr>
      <w:r>
        <w:t xml:space="preserve">Lâm Vãn Vinh ha ha cười lớn:</w:t>
      </w:r>
    </w:p>
    <w:p>
      <w:pPr>
        <w:pStyle w:val="BodyText"/>
      </w:pPr>
      <w:r>
        <w:t xml:space="preserve">- Thần cơ diệu toán gì chứ, Đỗ đại ca không cần vỗ mông ngựa ta nữa, người Hồ mượn ' pháo ****' chả lẽ là vì chúng muốn lên núi săn bắn à? Chủ ý của bọn chúng muốn là bắn pháo, điều đó cũng dễ thấy thôi.</w:t>
      </w:r>
    </w:p>
    <w:p>
      <w:pPr>
        <w:pStyle w:val="BodyText"/>
      </w:pPr>
      <w:r>
        <w:t xml:space="preserve">Đỗ Tu Nguyên gật đầu:</w:t>
      </w:r>
    </w:p>
    <w:p>
      <w:pPr>
        <w:pStyle w:val="BodyText"/>
      </w:pPr>
      <w:r>
        <w:t xml:space="preserve">- Mạt tướng được mệnh lệnh của tướng quân, phái người một ngày mười hai canh giờ giám thị động tĩnh của người Hồ. Khi mới đưa 'pháo Phắc' tới doanh trại của bọn chúng, người Hồ rất kinh ngạc, có thể là do chưa từng nhìn thấy vật tinh xảo như thế, nên coi như châu báu. Chúng dành ra một chiếc lều lớn, chuyên để đặt hỏa pháo. Những người Hồ này mặc dù tinh thông cưỡi ngựa bắn cung, song khi giao chiến với Đại Hoa ta, không ít lần chịu thiệt vì hỏa pháo, nên cực kỳ hứng thú đối với nó. Nói ra thật buồn cười, người Hồ tự khoe mình là hùng ưng của thảo nguyên đại mạc, thế mà ngay cả hỏa pháo đơn giản cũng không biết thao tác, không biết nhồi thuốc pháo thế nào, điều chỉnh phương vị ra sao, càng khỏi nói khai hỏa nó nữa.</w:t>
      </w:r>
    </w:p>
    <w:p>
      <w:pPr>
        <w:pStyle w:val="BodyText"/>
      </w:pPr>
      <w:r>
        <w:t xml:space="preserve">- Ồ, thật sao?</w:t>
      </w:r>
    </w:p>
    <w:p>
      <w:pPr>
        <w:pStyle w:val="BodyText"/>
      </w:pPr>
      <w:r>
        <w:t xml:space="preserve">Lâm Vãn Vinh suy nghĩ một hồi, không hiểu nói:</w:t>
      </w:r>
    </w:p>
    <w:p>
      <w:pPr>
        <w:pStyle w:val="BodyText"/>
      </w:pPr>
      <w:r>
        <w:t xml:space="preserve">- Người khác thì chả nói làm gì, nhưng tên quốc sư Đột Quyết Lộc Đông Tán kia tuyệt không phải là một nhân vật đơn giản, hắn tri thức bác đại, am hiểu vật lý, nếu nói hắn ngay cả hỏa pháo đơn giản cũng không biết dùng, vậy cũng không khỏi quá phóng đại rồi.</w:t>
      </w:r>
    </w:p>
    <w:p>
      <w:pPr>
        <w:pStyle w:val="BodyText"/>
      </w:pPr>
      <w:r>
        <w:t xml:space="preserve">- Điều này mạt tướng cũng không rõ lắm.</w:t>
      </w:r>
    </w:p>
    <w:p>
      <w:pPr>
        <w:pStyle w:val="BodyText"/>
      </w:pPr>
      <w:r>
        <w:t xml:space="preserve">Đỗ Tu Nguyên nói:</w:t>
      </w:r>
    </w:p>
    <w:p>
      <w:pPr>
        <w:pStyle w:val="BodyText"/>
      </w:pPr>
      <w:r>
        <w:t xml:space="preserve">- Thám tử của chúng ta phái đi, luôn giám thị quanh doanh trại của bọn chúng, bao gồm cả quốc sư Đột Quyết Lộc Đông Tán và đặc sứ Đột Quyết A Sử Lặc. Bọn chúng không còn cách nào, cuối cùng chỉ đành tới trong thành tìm mấy thợ sắt biết nghề, thưởng nhiều vàng mới học được thao tác ra sao. Việc này trong kinh thành tất cả mọi người đều biết, sớm đã trở thành trò cười.</w:t>
      </w:r>
    </w:p>
    <w:p>
      <w:pPr>
        <w:pStyle w:val="BodyText"/>
      </w:pPr>
      <w:r>
        <w:t xml:space="preserve">Lộc Đông Tán sẽ không ngu ngốc như thế chứ? Mời mấy người thợ còn làm loạn tới mức trong thành ầm ĩ bàn tán, đây chẳng phải là bày cái xấu ra sao? Lâm Vãn Vinh nhíu mày:</w:t>
      </w:r>
    </w:p>
    <w:p>
      <w:pPr>
        <w:pStyle w:val="BodyText"/>
      </w:pPr>
      <w:r>
        <w:t xml:space="preserve">- Vậy tiếp theo thế nào, sau khi bọn chúng hiểu rồi, có bắn mấy phát hay không?</w:t>
      </w:r>
    </w:p>
    <w:p>
      <w:pPr>
        <w:pStyle w:val="BodyText"/>
      </w:pPr>
      <w:r>
        <w:t xml:space="preserve">Đỗ Tu Nguyên cười to:</w:t>
      </w:r>
    </w:p>
    <w:p>
      <w:pPr>
        <w:pStyle w:val="BodyText"/>
      </w:pPr>
      <w:r>
        <w:t xml:space="preserve">- Tướng quân, khẩu hỏa pháo này đồ bỏ của Đại Hoa ta, làm sao có thể bắn được. Hơn nữa, dù cho người Hồ mười lá gan, bọn chúng cũng không dám bắn pháo bừa bãi trong kinh kỳ trọng địa của Đại Hoa ta, thuốc pháo lại được chúng ta kiểm soát cực nghiêm, bọn chúng căn bản không thể kiếm được.</w:t>
      </w:r>
    </w:p>
    <w:p>
      <w:pPr>
        <w:pStyle w:val="BodyText"/>
      </w:pPr>
      <w:r>
        <w:t xml:space="preserve">Kiểm soát cực nghiêm ? Trên đường từ Sơn Đông trở về đây, lão tử thiếu chút nữa bị mấy vạn cân hỏa dược thổi tung lên trời. Còn liên lụy tới tiên tử tỷ tỷ sinh tử chưa biết, tên tiểu tử ngươi còn dám nói kiểm soát cực nghiêm với ta? Nếu như đúng là người Hồ câu kết với Thành Vương, kiếm chút hỏa dược dễ như trở bàn tay, còn phải công khai mua sao?</w:t>
      </w:r>
    </w:p>
    <w:p>
      <w:pPr>
        <w:pStyle w:val="BodyText"/>
      </w:pPr>
      <w:r>
        <w:t xml:space="preserve">Người Hồ không hiểu điều khiển pháo, lại không mua được hỏa dược, làm trò cười cho bách tích Đai Hoa, Lộc Đôc Tán tỏ ra kém cỏi như thế, hoàn toàn nằm ngoài ý liệu của Lâm Vãn Vinh, trong lòng hắn mơ hồ có chút cảm giác không ổn, hỏi:</w:t>
      </w:r>
    </w:p>
    <w:p>
      <w:pPr>
        <w:pStyle w:val="BodyText"/>
      </w:pPr>
      <w:r>
        <w:t xml:space="preserve">- Người Hồ vẫn chưa thử pháo sao?</w:t>
      </w:r>
    </w:p>
    <w:p>
      <w:pPr>
        <w:pStyle w:val="BodyText"/>
      </w:pPr>
      <w:r>
        <w:t xml:space="preserve">- Khẩu pháo này bắn không được, thử thế nào cũng phí công. Sau khi người Hồ nghiên cứu vài ngày, dần dần mất đi hứng thú, dùng vải che hỏa pháo đi, rồi không để ý tới nó nữa. Mấy ngày nay bọn chúng đang thu thập hành trang, chuẩn bị trở về Đột Quyết.</w:t>
      </w:r>
    </w:p>
    <w:p>
      <w:pPr>
        <w:pStyle w:val="BodyText"/>
      </w:pPr>
      <w:r>
        <w:t xml:space="preserve">Dùng vải che hỏa pháo đi? Chẳng lẽ là sợ đại pháo bị bụi, người Hồ biết giữ gìn vệ sinh như vậy ư? Phải biết rằng ở trên thảo nguyên, bọn chúng còn ngủ cùng với cả phân ngựa.</w:t>
      </w:r>
    </w:p>
    <w:p>
      <w:pPr>
        <w:pStyle w:val="BodyText"/>
      </w:pPr>
      <w:r>
        <w:t xml:space="preserve">- Đỗ đại ca! Những huynh đệ của chúng ta chính mắt nhìn thấy người Hồ che đại pháo đi sao?</w:t>
      </w:r>
    </w:p>
    <w:p>
      <w:pPr>
        <w:pStyle w:val="BodyText"/>
      </w:pPr>
      <w:r>
        <w:t xml:space="preserve">Lâm Vãn Vinh nhíu mày hỏi:</w:t>
      </w:r>
    </w:p>
    <w:p>
      <w:pPr>
        <w:pStyle w:val="BodyText"/>
      </w:pPr>
      <w:r>
        <w:t xml:space="preserve">- Điều này không chính mắt nhìn thấy, vì tránh đả thảo kinh xà, thám tử của chúng ta đều ở cách một khoảng. Có điều nhìn hình dạng che trong vải kia, hẳn là hỏa pháo rồi.</w:t>
      </w:r>
    </w:p>
    <w:p>
      <w:pPr>
        <w:pStyle w:val="BodyText"/>
      </w:pPr>
      <w:r>
        <w:t xml:space="preserve">Thế này thì lạ thật, người Hồ ở lại kinh thành mấy ngày, không dễ dàng gì mới kiếm được một khẩu pháo, làm sao có thể dễ dàng bỏ qua chứ? Lâm Vãn Vinh nghĩ một lúc, cười nói:</w:t>
      </w:r>
    </w:p>
    <w:p>
      <w:pPr>
        <w:pStyle w:val="BodyText"/>
      </w:pPr>
      <w:r>
        <w:t xml:space="preserve">- Đỗ đại ca, huynh vừa rồi mới nói người Hồ sắp rời khỏi kinh thành, bọn chúng thu thập bao nhiêu hành lý? Có phải là đi bằng mấy cỗ xe lớn hay không?</w:t>
      </w:r>
    </w:p>
    <w:p>
      <w:pPr>
        <w:pStyle w:val="BodyText"/>
      </w:pPr>
      <w:r>
        <w:t xml:space="preserve">Đỗ Tu Nguyên kinh ngạc:</w:t>
      </w:r>
    </w:p>
    <w:p>
      <w:pPr>
        <w:pStyle w:val="BodyText"/>
      </w:pPr>
      <w:r>
        <w:t xml:space="preserve">- Làm sao tướng quân biết được? Bọn người Hồ này chắc là sợ chết khiếp rồi, tới Đại Hoa ta có một chuyến, mà mua rất nhiều đồ, vừa trà lại thêm cả vải, chứa hết cả bảy cỗ xe lớn.</w:t>
      </w:r>
    </w:p>
    <w:p>
      <w:pPr>
        <w:pStyle w:val="BodyText"/>
      </w:pPr>
      <w:r>
        <w:t xml:space="preserve">- Bọn chúng đúng là sợ chết khiếp rồi.</w:t>
      </w:r>
    </w:p>
    <w:p>
      <w:pPr>
        <w:pStyle w:val="BodyText"/>
      </w:pPr>
      <w:r>
        <w:t xml:space="preserve">Lâm Vãn Vinh cười hắc hắc:</w:t>
      </w:r>
    </w:p>
    <w:p>
      <w:pPr>
        <w:pStyle w:val="BodyText"/>
      </w:pPr>
      <w:r>
        <w:t xml:space="preserve">- Đỗ đại ca, những người Hồ này khi nào rời kinh ?</w:t>
      </w:r>
    </w:p>
    <w:p>
      <w:pPr>
        <w:pStyle w:val="BodyText"/>
      </w:pPr>
      <w:r>
        <w:t xml:space="preserve">Đỗ Tu Nguyên nhìn sắc trời nói:</w:t>
      </w:r>
    </w:p>
    <w:p>
      <w:pPr>
        <w:pStyle w:val="BodyText"/>
      </w:pPr>
      <w:r>
        <w:t xml:space="preserve">- Hoàng hôn hôm nay. Bây giờ đại khái vừa mới lên đường. Bọn người Hồ này nói cũng lạ, sớm thì chẳng đi lai chọn lên đường trong đêm. Người ngoại bang, quả thực không thể giáo hóa.</w:t>
      </w:r>
    </w:p>
    <w:p>
      <w:pPr>
        <w:pStyle w:val="BodyText"/>
      </w:pPr>
      <w:r>
        <w:t xml:space="preserve">- Không phải là không chịu giáo hóa, chính xác là ngược lại mới đúng, bọn họ sớm đã được giáo hóa tới vô cùng xảo trá rồi.</w:t>
      </w:r>
    </w:p>
    <w:p>
      <w:pPr>
        <w:pStyle w:val="BodyText"/>
      </w:pPr>
      <w:r>
        <w:t xml:space="preserve">Lâm Vãn Vinh nở nụ cười, níu lấy con ngựa Hứa Chân để lại xoay người nhảy lên:</w:t>
      </w:r>
    </w:p>
    <w:p>
      <w:pPr>
        <w:pStyle w:val="BodyText"/>
      </w:pPr>
      <w:r>
        <w:t xml:space="preserve">- Đỗ đại ca, tập hợp các huynh đệ xuất phát, chúng ta đi bắt trộm.</w:t>
      </w:r>
    </w:p>
    <w:p>
      <w:pPr>
        <w:pStyle w:val="BodyText"/>
      </w:pPr>
      <w:r>
        <w:t xml:space="preserve">- Bắt trộm? Ý của Lâm tướng quân là...</w:t>
      </w:r>
    </w:p>
    <w:p>
      <w:pPr>
        <w:pStyle w:val="BodyText"/>
      </w:pPr>
      <w:r>
        <w:t xml:space="preserve">Đỗ Tu Nguyên giật mình tỉnh ngộ, hối hận nói:</w:t>
      </w:r>
    </w:p>
    <w:p>
      <w:pPr>
        <w:pStyle w:val="BodyText"/>
      </w:pPr>
      <w:r>
        <w:t xml:space="preserve">- Ái chà, sao ta không nghĩ tới chứ. Các huynh đệ, mau tập hợp!</w:t>
      </w:r>
    </w:p>
    <w:p>
      <w:pPr>
        <w:pStyle w:val="BodyText"/>
      </w:pPr>
      <w:r>
        <w:t xml:space="preserve">Tướng sĩ thủ hạ của Đỗ Tu nguyên đều là những quân sĩ từng trải được Lâm Vãn Vinh mang theo ở Sơn Đông, huấn luyện cực kỳ có chất lượng, trong tức khắc đã tập kết xong, mấy trăm chiến mã cùng hí vang, vó ngựa dồn dập, phóng thẳng về hướng phía thành bắc.</w:t>
      </w:r>
    </w:p>
    <w:p>
      <w:pPr>
        <w:pStyle w:val="BodyText"/>
      </w:pPr>
      <w:r>
        <w:t xml:space="preserve">Sắc trời tối dần, trên đường người đi đã rất ít, rất thích hợp phóng ngựa. Đi được một lúc, nhưng không nhìn thấy bóng dáng người Hồ. Đỗ Tu Nguyên nóng lòng như lửa đốt, hôm nay nếu không phải có Lâm tướng quân nhắc nhở, mình thiếu chút nữa bị người Hồ lừa. Nếu không tìm lại được thứ đó, thì cái mặt này thực không còn chỗ mà để nữa.</w:t>
      </w:r>
    </w:p>
    <w:p>
      <w:pPr>
        <w:pStyle w:val="BodyText"/>
      </w:pPr>
      <w:r>
        <w:t xml:space="preserve">Lâm Vãn Vinh cùng hắn sóng cương mà đi, thấy bộ dạng lo lắng của hắn, mỉm cười nói:</w:t>
      </w:r>
    </w:p>
    <w:p>
      <w:pPr>
        <w:pStyle w:val="BodyText"/>
      </w:pPr>
      <w:r>
        <w:t xml:space="preserve">- Không cần lo, người Hồ đem theo thứ đó thì cho dù là hãn huyết bảo mã, cũng chẳng chạy xa được. A, huynh nhìn phía trước...</w:t>
      </w:r>
    </w:p>
    <w:p>
      <w:pPr>
        <w:pStyle w:val="BodyText"/>
      </w:pPr>
      <w:r>
        <w:t xml:space="preserve">Đỗ Tu Nguyên nhìn theo phia ngón tay hắn chỉ, phía trước không xa bụi đất cuồn cuộn, mấy chục thớt ngựa kéo bốn năm cỗ xem lớn đi vội vã. Kỵ sĩ trên mình ngựa thân hình mạnh khỏe cao lớn, nhìn hình dạng đúng là người Đột Quyết.</w:t>
      </w:r>
    </w:p>
    <w:p>
      <w:pPr>
        <w:pStyle w:val="BodyText"/>
      </w:pPr>
      <w:r>
        <w:t xml:space="preserve">"Cha..." Đỗ Tu Nguyên hưng phấn hét lớn, thúc ngựa như về phía trước như mũi tên, mấy trăm kỵ binh theo sát phía sau, trên quan đạo bốc lên bụi đất mù mịt.</w:t>
      </w:r>
    </w:p>
    <w:p>
      <w:pPr>
        <w:pStyle w:val="BodyText"/>
      </w:pPr>
      <w:r>
        <w:t xml:space="preserve">Khi khoảng cách chỉ còn mấy trượng, Đỗ Tu Nguyên nhìn rõ ràng, những người này mũi cao mắt lõm, đúng là người Đột Quyết. Những người Hồ này dường như không biết phía dau có truy binh, năm cổ xe lớn duy trì đội hình chặt chẽ, không nhanh không chậm, vừa khéo ngăn trở đường đi của đám người Lâm Vãn Vinh.</w:t>
      </w:r>
    </w:p>
    <w:p>
      <w:pPr>
        <w:pStyle w:val="BodyText"/>
      </w:pPr>
      <w:r>
        <w:t xml:space="preserve">Lâm Vãn Vinh nhíu mày, kéo Hứa Chân đang theo ở đằng sau:</w:t>
      </w:r>
    </w:p>
    <w:p>
      <w:pPr>
        <w:pStyle w:val="BodyText"/>
      </w:pPr>
      <w:r>
        <w:t xml:space="preserve">- Tiểu Hứa, dẫn năm trăm huynh đệ đi đường tắt, tới phía trước năm mươi dặm tìm kiếm. Thấy người Hồ, mặc kệ ba bảy hai một, giữ lại toàn bộ cho ta.</w:t>
      </w:r>
    </w:p>
    <w:p>
      <w:pPr>
        <w:pStyle w:val="BodyText"/>
      </w:pPr>
      <w:r>
        <w:t xml:space="preserve">- Dừng lại ! Mau dừng lại !</w:t>
      </w:r>
    </w:p>
    <w:p>
      <w:pPr>
        <w:pStyle w:val="BodyText"/>
      </w:pPr>
      <w:r>
        <w:t xml:space="preserve">Đỗ Tu Nguyên vung roi thúc ngựa, dẫn theo mấy chục quân sĩ lao về phía trước, tới đội ngựa phía trước. Mấy chục kỵ sĩ cùng kéo cương ghìm ngựa, chiến mã cao lớn lắc đầu, phát ra tiếng hì dài, vó trước tung lên, đầu ngựa xoay lại, bờm ngựa đón gió tung bay, vừa kịp đối diện trước đội nhân mã của người Hồ. Động tác gọn gàng đẹp mắt, trong quãng thời gian hít một hơi là đã xong. Ngay cả Lâm Vãn Vinh cũng không khỏi khen hay.</w:t>
      </w:r>
    </w:p>
    <w:p>
      <w:pPr>
        <w:pStyle w:val="BodyText"/>
      </w:pPr>
      <w:r>
        <w:t xml:space="preserve">Đội ngựa của người Hồ từ từ dừng lại, trong đội ngũ một thớt khoái mã phi ra, đi tới phía trước, những người Đột Quyết khác kéo ngựa lùi lại. Lâm Vãn Vinh đưa mắt nhìn lại, hóa ra cầm đầu đội này chính là quốc sư Đột Quyết Lộc Đông Tán.</w:t>
      </w:r>
    </w:p>
    <w:p>
      <w:pPr>
        <w:pStyle w:val="BodyText"/>
      </w:pPr>
      <w:r>
        <w:t xml:space="preserve">Lộc Đông Tán tay phải đặt lên ngực hành lễ, dùng tiếng Đại Hoa không được trôi chảy nói:</w:t>
      </w:r>
    </w:p>
    <w:p>
      <w:pPr>
        <w:pStyle w:val="BodyText"/>
      </w:pPr>
      <w:r>
        <w:t xml:space="preserve">- Đại nhân tôn kính, bỉ nhân Lộc Đông Tán, là quốc sư hãn quốc Đột Quyết, lần này phụng ý chỉ Bì Già khả hãn tới thăm Đại Hoa, cùng xây dựng lên tình hữu nghị lâu dài của hai nước. Hiện giờ đã thuận lợi hoàn thành sứ mệnh, được hoàng đế bệ hạ của quý quốc ân chuẩn, đang muốn trở về Đột Quyết. Nhưng đại nhân đột nhiên xuất binh ngăn cản cúng ta, không biết là có dụng ý gì?</w:t>
      </w:r>
    </w:p>
    <w:p>
      <w:pPr>
        <w:pStyle w:val="BodyText"/>
      </w:pPr>
      <w:r>
        <w:t xml:space="preserve">Người Hồ gian trá, Đỗ Tu Nguyên thiếu chút nữa bị lừa, trong lòng căm tức lắm, mặc kệ hắn là quốc sư hay không. Hừ lạnh một tiếng:</w:t>
      </w:r>
    </w:p>
    <w:p>
      <w:pPr>
        <w:pStyle w:val="BodyText"/>
      </w:pPr>
      <w:r>
        <w:t xml:space="preserve">- Muốn về Đột Quyết? Để lại thứ thuộc về Đại Hoa ta rồi hãy đi !!</w:t>
      </w:r>
    </w:p>
    <w:p>
      <w:pPr>
        <w:pStyle w:val="BodyText"/>
      </w:pPr>
      <w:r>
        <w:t xml:space="preserve">- Vị đại nhân này nói đùa rồi.</w:t>
      </w:r>
    </w:p>
    <w:p>
      <w:pPr>
        <w:pStyle w:val="BodyText"/>
      </w:pPr>
      <w:r>
        <w:t xml:space="preserve">Lộ Đông Tán cười tủm tỉm nhìn Đỗ Tu Nguyên, chỉ vào xe ngựa sau lưng nói:</w:t>
      </w:r>
    </w:p>
    <w:p>
      <w:pPr>
        <w:pStyle w:val="BodyText"/>
      </w:pPr>
      <w:r>
        <w:t xml:space="preserve">- Những thứ này ban đầu đúng là thuộc về Đại Hoa, có điều, chúng ta đã lấy ngựa, loan đao, lấy đồ đổi đồ. Những vật phẩm này, hiện giờ đều là của Đột Quyết ta. Đại nhân muốn lấy lại thứ thuộc về Đaị Hoa, sợ là phải thất vọng rồi.</w:t>
      </w:r>
    </w:p>
    <w:p>
      <w:pPr>
        <w:pStyle w:val="BodyText"/>
      </w:pPr>
      <w:r>
        <w:t xml:space="preserve">Chúng kỵ binh đã sớm vây quay đội ngựa, Đỗ Tu Nguyên không thèm phí lời với hắn, phất tay lên:</w:t>
      </w:r>
    </w:p>
    <w:p>
      <w:pPr>
        <w:pStyle w:val="BodyText"/>
      </w:pPr>
      <w:r>
        <w:t xml:space="preserve">- Kiểm tra cho ta!</w:t>
      </w:r>
    </w:p>
    <w:p>
      <w:pPr>
        <w:pStyle w:val="BodyText"/>
      </w:pPr>
      <w:r>
        <w:t xml:space="preserve">Mấy trăm binh sĩ xoay người xuống ngựa, vây quanh xe ngựa muốn tiến lên tìm kiếm.</w:t>
      </w:r>
    </w:p>
    <w:p>
      <w:pPr>
        <w:pStyle w:val="BodyText"/>
      </w:pPr>
      <w:r>
        <w:t xml:space="preserve">"Keng" loan đao trong tay người Đột Quyết rời khỏi vỏ, ngựa lớn Đột Quyết cùng hí vang, kỵ sĩ trên lưng ngựa cũng vung đao lên, khí thế uy vũ, sát khí đằng đằng.</w:t>
      </w:r>
    </w:p>
    <w:p>
      <w:pPr>
        <w:pStyle w:val="BodyText"/>
      </w:pPr>
      <w:r>
        <w:t xml:space="preserve">Huynh đệ dưới tay Đỗ Tu Nguyên không hề hàm hồ, trường thương phác đao tụ lại tiến đến, đối kháng với người Đột Quyết, Đỗ Tu Nguyên hừm một tiếng:</w:t>
      </w:r>
    </w:p>
    <w:p>
      <w:pPr>
        <w:pStyle w:val="BodyText"/>
      </w:pPr>
      <w:r>
        <w:t xml:space="preserve">- Thế nào, các ngươi muốn khai chiến với Đại Hoa ta sao?</w:t>
      </w:r>
    </w:p>
    <w:p>
      <w:pPr>
        <w:pStyle w:val="BodyText"/>
      </w:pPr>
      <w:r>
        <w:t xml:space="preserve">Trên mặt Lộc Đông Tán hiện lên một tia kiêu ngạo:</w:t>
      </w:r>
    </w:p>
    <w:p>
      <w:pPr>
        <w:pStyle w:val="BodyText"/>
      </w:pPr>
      <w:r>
        <w:t xml:space="preserve">- Việc khai chiến, không phải là ngài nói mà được. Vị tướng quân này, các ngươi vô duyên vô cơ ngăn trở sứ đoàn Đột Quyết ta, chẳng lẽ là muốn gây hấn với hãn quốc Đột Quyết ta ư? Nếu ngươi không lui ra, ta sẽ kháng nghị với hoàng đế bệ hạ của quý quốc, hậu quả tổn hại tới bang giao hai nước, ngài gánh chịu nổi không?</w:t>
      </w:r>
    </w:p>
    <w:p>
      <w:pPr>
        <w:pStyle w:val="BodyText"/>
      </w:pPr>
      <w:r>
        <w:t xml:space="preserve">Nói về đấu võ mồm, Đỗ Tu Nguyên làm sao là đối thủ của bậc tài chí trị quốc như Lộc Đông Tán, mặc dù Đại Hoa và Đột Quyết tất phải có một trường sinh tử chiến, nhưng sứ đoàn Đột Quyết tới thăm này, lại vạn vạn không thể tùy tiện động vào. Đỗ Tu Nguyên do dự một chút, không biết xử lý như ra sao.</w:t>
      </w:r>
    </w:p>
    <w:p>
      <w:pPr>
        <w:pStyle w:val="BodyText"/>
      </w:pPr>
      <w:r>
        <w:t xml:space="preserve">- Lộc huynh, mấy ngày không gặp, tiếng Đại Hoa của huynh không ngờ thành ra lợi hại như vậy rồi, thật làm tiểu đệ này kính nể vô cùng.</w:t>
      </w:r>
    </w:p>
    <w:p>
      <w:pPr>
        <w:pStyle w:val="BodyText"/>
      </w:pPr>
      <w:r>
        <w:t xml:space="preserve">Lâm đại nhân cưỡi ngựa trắng, cười hì hì từ trong đại quân đi ra, bộ dạng rất là tiêu sái.</w:t>
      </w:r>
    </w:p>
    <w:p>
      <w:pPr>
        <w:pStyle w:val="BodyText"/>
      </w:pPr>
      <w:r>
        <w:t xml:space="preserve">Thấy Lâm Vãn Vinh tới, sắc mặt Lộc Đông Tán biến đổi, nhưng rất nhanh phục lại vẻ bình thường, ôm ngực hành lễ:</w:t>
      </w:r>
    </w:p>
    <w:p>
      <w:pPr>
        <w:pStyle w:val="BodyText"/>
      </w:pPr>
      <w:r>
        <w:t xml:space="preserve">- Hóa ra là Lâm đại nhân tự thân đại giá quang lâm, Lộc Đông Tán không nghênh tiếp từ xa được.</w:t>
      </w:r>
    </w:p>
    <w:p>
      <w:pPr>
        <w:pStyle w:val="BodyText"/>
      </w:pPr>
      <w:r>
        <w:t xml:space="preserve">- Ha ha, Lộc huynh, tiếng Đại Hoa của huynh so với ta còn lưu loát hơn, xem ra chuyến này đến Đại Hoa không phí !</w:t>
      </w:r>
    </w:p>
    <w:p>
      <w:pPr>
        <w:pStyle w:val="BodyText"/>
      </w:pPr>
      <w:r>
        <w:t xml:space="preserve">Lâm đại nhân cười hì hì, ánh mắt rơi trên người Đỗ Tu Nguyên, ngẩn ra một chút rồi lớn tiếng quát:</w:t>
      </w:r>
    </w:p>
    <w:p>
      <w:pPr>
        <w:pStyle w:val="BodyText"/>
      </w:pPr>
      <w:r>
        <w:t xml:space="preserve">- Đỗ Tu Nguyên, bảo ngươi đi tìm mèo Ba Tư, ngươi còn ở đây làm cái gì?</w:t>
      </w:r>
    </w:p>
    <w:p>
      <w:pPr>
        <w:pStyle w:val="BodyText"/>
      </w:pPr>
      <w:r>
        <w:t xml:space="preserve">- Mèo Ba Tư?</w:t>
      </w:r>
    </w:p>
    <w:p>
      <w:pPr>
        <w:pStyle w:val="BodyText"/>
      </w:pPr>
      <w:r>
        <w:t xml:space="preserve">Lộc Đông Tán tò mò nhìn hắn, vẻ mặt nghiêm túc nói:</w:t>
      </w:r>
    </w:p>
    <w:p>
      <w:pPr>
        <w:pStyle w:val="BodyText"/>
      </w:pPr>
      <w:r>
        <w:t xml:space="preserve">- Lâm đại nhân, ngài đến đúng lúc, vị tướng quân này đột nhiên không biết vì sao ngăn đường sứ đoàn Đột Quyết chúng ta, còn muốn kiếm tra xe ngựa của ta, đại nhân, đây là đạo đãi khách của Đại Hoa sao?</w:t>
      </w:r>
    </w:p>
    <w:p>
      <w:pPr>
        <w:pStyle w:val="BodyText"/>
      </w:pPr>
      <w:r>
        <w:t xml:space="preserve">- Ồ, có việc này ư?</w:t>
      </w:r>
    </w:p>
    <w:p>
      <w:pPr>
        <w:pStyle w:val="BodyText"/>
      </w:pPr>
      <w:r>
        <w:t xml:space="preserve">Lâm Vãn Vinh mặt đầy vẻ ngạc nhiên, cười nói:</w:t>
      </w:r>
    </w:p>
    <w:p>
      <w:pPr>
        <w:pStyle w:val="BodyText"/>
      </w:pPr>
      <w:r>
        <w:t xml:space="preserve">- Lộc huynh, chỉ là hiểu lầm thôi. Chuyện là thế này, mấy ngày trước, hoàng đế bệ hạ thưởng cho ta một con mèo do nước Ba Tư tiến công. Vừa khéo di thái thái thứ bảy trong nhà ta vô cùng yêu thích con vật nhỏ này, mỗi ngày không nhìn nó mấy lần là ngủ không yên. Hôm qua nàng mang con vật nhỏ này ra ngoài hóng gió, nào ngờ khi đi tới gần đây, con vật nhỏ kia tự nhiên biến mất. Ài, không dấu Lộc huynh, huynh đệ ta yêu thương nhất là vị di thái thái đó, vì việc con mèo Ba Tư này, tiểu đệ đệ phái binh mã tìm kiếm ở gần đây hai ngày hai đêm rồi, ngay cả nước cũng chẳng kịp uống. Vừa phải hầu hạ hoàng đế, vừa phải hầu hạ lão bà, làm nam nhan thật không dễ, nào sánh được với Lộc huynh, mỗi đêm ngủ ôm Hồ cơ, uống rượu chơi đùa, khoái hoạt vô cùng. Lộc huynh hãy nể chúng ta cùng là nam nhân, đừng tính toán nữa nhé.</w:t>
      </w:r>
    </w:p>
    <w:p>
      <w:pPr>
        <w:pStyle w:val="BodyText"/>
      </w:pPr>
      <w:r>
        <w:t xml:space="preserve">Di thái thái: vợ lẽ, ngày xưa khi tiểu thư nhà quyền quỳ nào đó đi lấy chồng thì đám hầu cũng được gả theo làm vợ bé, cho nên gọi là di.</w:t>
      </w:r>
    </w:p>
    <w:p>
      <w:pPr>
        <w:pStyle w:val="BodyText"/>
      </w:pPr>
      <w:r>
        <w:t xml:space="preserve">- Điều này ...</w:t>
      </w:r>
    </w:p>
    <w:p>
      <w:pPr>
        <w:pStyle w:val="BodyText"/>
      </w:pPr>
      <w:r>
        <w:t xml:space="preserve">Lâm đại nhân ' lấy tình động lòng người', Lộc Đông Tán thành ra khó xử, cười gượng nói:</w:t>
      </w:r>
    </w:p>
    <w:p>
      <w:pPr>
        <w:pStyle w:val="BodyText"/>
      </w:pPr>
      <w:r>
        <w:t xml:space="preserve">- Quý phu nhân bị mất mèo Ba Tư từ ngày hôm qua, nhưng chúng ta hôm nay mới đến, con mèo Ba Tư kia làm sao nấp trong xe chúng ta được?</w:t>
      </w:r>
    </w:p>
    <w:p>
      <w:pPr>
        <w:pStyle w:val="BodyText"/>
      </w:pPr>
      <w:r>
        <w:t xml:space="preserve">- Cái này không nói chắc được, con vật nhỏ kia có chân, chạy còn nhanh hơn lừa, ta không tìm đến, nó đã may mắn chuồn đi rồi.</w:t>
      </w:r>
    </w:p>
    <w:p>
      <w:pPr>
        <w:pStyle w:val="BodyText"/>
      </w:pPr>
      <w:r>
        <w:t xml:space="preserve">Lâm đại nhân cười hì hì:</w:t>
      </w:r>
    </w:p>
    <w:p>
      <w:pPr>
        <w:pStyle w:val="BodyText"/>
      </w:pPr>
      <w:r>
        <w:t xml:space="preserve">- Đừng nói nó có chân, ngay cả nó không có thì cũng tự chạy được. Lộc huynh, huynh có tin hay không?</w:t>
      </w:r>
    </w:p>
    <w:p>
      <w:pPr>
        <w:pStyle w:val="BodyText"/>
      </w:pPr>
      <w:r>
        <w:t xml:space="preserve">Lộc Đông Tán làm bộ không nghe thấy lời hắn nói, lắc đầu đáp:</w:t>
      </w:r>
    </w:p>
    <w:p>
      <w:pPr>
        <w:pStyle w:val="BodyText"/>
      </w:pPr>
      <w:r>
        <w:t xml:space="preserve">- Lâm đại nhân, nếu là thứ của ta , đừng nói muốn tìm kiếm, chỉ cần ngài cần, ta cũng tặng miễn phí. Nhưng những thứ này, đều là lễ vật chuẩn bị tặng Bì Giả đại hãn, nếu để người tìm kiếm, sợ là bất kính vô cùng.</w:t>
      </w:r>
    </w:p>
    <w:p>
      <w:pPr>
        <w:pStyle w:val="BodyText"/>
      </w:pPr>
      <w:r>
        <w:t xml:space="preserve">- Sao nghiêm trọng như vậy được, tìm một con mèo Ba Tư thôi mà, cũng chẳng phải là việc xấu gì. Tỳ Sương khả hãn gì đó của các huynh nếu trách tội , bảo ông ấy trực tiếp tìm ta được rồi, con người ta trước nay rất hiếu khách, Lộc huynh cũng biết đấy. Thế này đi, cho huynh thời gian, để huynh suy nghĩ cẩn thận, đợi ta đếm tới năm, nếu huynh không phản đối, ta cho là huynh chấp nhận.</w:t>
      </w:r>
    </w:p>
    <w:p>
      <w:pPr>
        <w:pStyle w:val="BodyText"/>
      </w:pPr>
      <w:r>
        <w:t xml:space="preserve">Tì sương là thạch tín, hay asen, phát âm ra hơi giống Bì Già.</w:t>
      </w:r>
    </w:p>
    <w:p>
      <w:pPr>
        <w:pStyle w:val="BodyText"/>
      </w:pPr>
      <w:r>
        <w:t xml:space="preserve">Lộc Đông Tán do dự, đang đợi hắn đếm một hai ba bốn, liền nghe Lâm đại nhân trực tiếp hô:</w:t>
      </w:r>
    </w:p>
    <w:p>
      <w:pPr>
        <w:pStyle w:val="BodyText"/>
      </w:pPr>
      <w:r>
        <w:t xml:space="preserve">- Năm! .... Ôi chao, Lộc huynh, ta đã biết huynh sẽ chấp nhận mà, huynh quá sảng khoái rồi. Đỗ Tu Nguyên còn ngẩn ra làm cái gì?</w:t>
      </w:r>
    </w:p>
    <w:p>
      <w:pPr>
        <w:pStyle w:val="BodyText"/>
      </w:pPr>
      <w:r>
        <w:t xml:space="preserve">Ai cũng nói Đại Hoa là đất nước lễ nghi, làm sao sinh ra loại quái thai như Lâm Tam này? Lộc Đông Tán ngoại trừ bội phục, chỉ còn bội phục.</w:t>
      </w:r>
    </w:p>
    <w:p>
      <w:pPr>
        <w:pStyle w:val="BodyText"/>
      </w:pPr>
      <w:r>
        <w:t xml:space="preserve">Thấy Đỗ Tu Nguyên dẫn nhân mã lên xe tim kiếm, Lộc Đông Tán sắc mặt như thường, không chút khẩn trương nào. Lâm Vãn Vinh cũng không để ý, cười nói:</w:t>
      </w:r>
    </w:p>
    <w:p>
      <w:pPr>
        <w:pStyle w:val="BodyText"/>
      </w:pPr>
      <w:r>
        <w:t xml:space="preserve">- Lộc huynh, thứ Lạt tị thảo kia huynh có còn không? Cho tiểu đệ mấy cân đi, tiểu đệ rất là thèm.</w:t>
      </w:r>
    </w:p>
    <w:p>
      <w:pPr>
        <w:pStyle w:val="BodyText"/>
      </w:pPr>
      <w:r>
        <w:t xml:space="preserve">- Ta cũng không có.</w:t>
      </w:r>
    </w:p>
    <w:p>
      <w:pPr>
        <w:pStyle w:val="BodyText"/>
      </w:pPr>
      <w:r>
        <w:t xml:space="preserve">Lộc Đông Tán lắc đầu nói:</w:t>
      </w:r>
    </w:p>
    <w:p>
      <w:pPr>
        <w:pStyle w:val="BodyText"/>
      </w:pPr>
      <w:r>
        <w:t xml:space="preserve">- Thứ này vốn cực kỳ trân quý, ngay cả Bỉ Già khả hãn một năm cũng không dùng tới mấy cân, tất cả trên người chúng ta, mấy ngày trước đều tặng hết cho đại nhân ngài rồi.</w:t>
      </w:r>
    </w:p>
    <w:p>
      <w:pPr>
        <w:pStyle w:val="BodyText"/>
      </w:pPr>
      <w:r>
        <w:t xml:space="preserve">- Thật không?</w:t>
      </w:r>
    </w:p>
    <w:p>
      <w:pPr>
        <w:pStyle w:val="BodyText"/>
      </w:pPr>
      <w:r>
        <w:t xml:space="preserve">Lâm đại nhân cười thần bí:</w:t>
      </w:r>
    </w:p>
    <w:p>
      <w:pPr>
        <w:pStyle w:val="BodyText"/>
      </w:pPr>
      <w:r>
        <w:t xml:space="preserve">- Mấy ngày trước, có một vị đại nhân vật, cũng mời ta thưởng thức lạt tị thảo này, Lộc huynh, huynh có biết hắn là ai không?</w:t>
      </w:r>
    </w:p>
    <w:p>
      <w:pPr>
        <w:pStyle w:val="BodyText"/>
      </w:pPr>
      <w:r>
        <w:t xml:space="preserve">Lộc Đông Tán biến sắc, ấm úng mấy tiếng, miễn cưỡng trả lời:</w:t>
      </w:r>
    </w:p>
    <w:p>
      <w:pPr>
        <w:pStyle w:val="BodyText"/>
      </w:pPr>
      <w:r>
        <w:t xml:space="preserve">- Thật sao, ta không biết. A, đại nhân, thủ hạ của ngài tìm kiếm thế nào rồi? Chúng ta còn phải sớm lên đường nữa đó.</w:t>
      </w:r>
    </w:p>
    <w:p>
      <w:pPr>
        <w:pStyle w:val="BodyText"/>
      </w:pPr>
      <w:r>
        <w:t xml:space="preserve">Mấy trăm tướng sĩ đem mấy cỗ xe lật tung lên trời, nhưng không thu hoạch được gì, Đỗ Tu Nguyên cúi đầu ủ rũ đi tới:</w:t>
      </w:r>
    </w:p>
    <w:p>
      <w:pPr>
        <w:pStyle w:val="BodyText"/>
      </w:pPr>
      <w:r>
        <w:t xml:space="preserve">- Đại nhân, không tìm thấy mèo Ba Tư của di thái thái.</w:t>
      </w:r>
    </w:p>
    <w:p>
      <w:pPr>
        <w:pStyle w:val="Compact"/>
      </w:pPr>
      <w:r>
        <w:br w:type="textWrapping"/>
      </w:r>
      <w:r>
        <w:br w:type="textWrapping"/>
      </w:r>
    </w:p>
    <w:p>
      <w:pPr>
        <w:pStyle w:val="Heading2"/>
      </w:pPr>
      <w:bookmarkStart w:id="369" w:name="chương-345-tiểu-pháo"/>
      <w:bookmarkEnd w:id="369"/>
      <w:r>
        <w:t xml:space="preserve">347. Chương 345: Tiểu Pháo</w:t>
      </w:r>
    </w:p>
    <w:p>
      <w:pPr>
        <w:pStyle w:val="Compact"/>
      </w:pPr>
      <w:r>
        <w:br w:type="textWrapping"/>
      </w:r>
      <w:r>
        <w:br w:type="textWrapping"/>
      </w:r>
      <w:r>
        <w:t xml:space="preserve">- Không tìm thấy à?</w:t>
      </w:r>
    </w:p>
    <w:p>
      <w:pPr>
        <w:pStyle w:val="BodyText"/>
      </w:pPr>
      <w:r>
        <w:t xml:space="preserve">Lâm đại nhân hừ một tiếng:</w:t>
      </w:r>
    </w:p>
    <w:p>
      <w:pPr>
        <w:pStyle w:val="BodyText"/>
      </w:pPr>
      <w:r>
        <w:t xml:space="preserve">- Con tiểu súc sinh này chạy nhanh thật! Nếu để ta tìm thấy thì nhất định cho nó biết lễ độ. Ồ! Lộc huynh, vừa rồi chúng ta nói tới đâu nhỉ?</w:t>
      </w:r>
    </w:p>
    <w:p>
      <w:pPr>
        <w:pStyle w:val="BodyText"/>
      </w:pPr>
      <w:r>
        <w:t xml:space="preserve">Lâm đại nhân cứ nhùng nhằng lôi kéo, nhưng Lộc Đông Tán nào có thời gian dây dưa với hắn, đành vòng tay hành lễ:</w:t>
      </w:r>
    </w:p>
    <w:p>
      <w:pPr>
        <w:pStyle w:val="BodyText"/>
      </w:pPr>
      <w:r>
        <w:t xml:space="preserve">- Lâm đại nhân, bây giờ cũng đã lục xoát cả xe rồi, con mèo Ba Tư kia rõ ràng không phải do ta mang đi. Đại nhân có thể yên tâm chưa? Bì Già khả hãn đang chờ đợi chúng ta mang tin tức giao hảo tốt lành với Đại Hoa trở về. Quân lệnh bên người, Lộc Đông Tán không dám nấn ná ở lâu, xin Lâm Đại nhân mau chóng để chúng ta lên đường.</w:t>
      </w:r>
    </w:p>
    <w:p>
      <w:pPr>
        <w:pStyle w:val="BodyText"/>
      </w:pPr>
      <w:r>
        <w:t xml:space="preserve">- Lên đường?</w:t>
      </w:r>
    </w:p>
    <w:p>
      <w:pPr>
        <w:pStyle w:val="BodyText"/>
      </w:pPr>
      <w:r>
        <w:t xml:space="preserve">Lâm Vãn Vinh mỉm cười:</w:t>
      </w:r>
    </w:p>
    <w:p>
      <w:pPr>
        <w:pStyle w:val="BodyText"/>
      </w:pPr>
      <w:r>
        <w:t xml:space="preserve">- Lộc huynh ở xa tới là khách, tiểu đệ cần tiếp đón chu đáo, huynh làm sao có thể đi vội vã như vậy được? Đột Quyết và Đại Hoa ta cách nhau ngàn dặm, muốn về cũng phải mất mười ngày nửa tháng, để ý chi chút thì gian ngắn ngủi chứ! Ta còn có chút việc muốn nói với Lộc huynh đó.</w:t>
      </w:r>
    </w:p>
    <w:p>
      <w:pPr>
        <w:pStyle w:val="BodyText"/>
      </w:pPr>
      <w:r>
        <w:t xml:space="preserve">Lộc Đông Tán ngẩn người ra, làm như lơ đãng nhìn ra đằng xa, rồi bình tĩnh đáp:</w:t>
      </w:r>
    </w:p>
    <w:p>
      <w:pPr>
        <w:pStyle w:val="BodyText"/>
      </w:pPr>
      <w:r>
        <w:t xml:space="preserve">- Lâm đại nhân còn có chuyện gì? Xin hãy nói thẳng!</w:t>
      </w:r>
    </w:p>
    <w:p>
      <w:pPr>
        <w:pStyle w:val="BodyText"/>
      </w:pPr>
      <w:r>
        <w:t xml:space="preserve">Lâm Vãn Vinh phất tay, Đỗ Tu Nguyên hai tay đưa lên một thứ, Lâm Vãn Vinh cầm lấy mân mê nói:</w:t>
      </w:r>
    </w:p>
    <w:p>
      <w:pPr>
        <w:pStyle w:val="BodyText"/>
      </w:pPr>
      <w:r>
        <w:t xml:space="preserve">- Lộc huynh, huynh có nhận ra cái này không?</w:t>
      </w:r>
    </w:p>
    <w:p>
      <w:pPr>
        <w:pStyle w:val="BodyText"/>
      </w:pPr>
      <w:r>
        <w:t xml:space="preserve">- Hỏa pháo?!</w:t>
      </w:r>
    </w:p>
    <w:p>
      <w:pPr>
        <w:pStyle w:val="BodyText"/>
      </w:pPr>
      <w:r>
        <w:t xml:space="preserve">Lộc Đông Tán lộ vẻ kinh ngạc. Thì ra thứ Lâm Vãn Vinh cầm trong tay chính là một mô hình thu nhỏ bằng gỗ của hỏa pháo, cỡ bằng bàn tay, vô cùng tinh xảo.</w:t>
      </w:r>
    </w:p>
    <w:p>
      <w:pPr>
        <w:pStyle w:val="BodyText"/>
      </w:pPr>
      <w:r>
        <w:t xml:space="preserve">- Thứ đồ chơi này là do thợ khéo Đại Hoa ta chế ra, ngay cả mấy đứa nhỏ đều rất yêu thích, ở đâu cũng có thể mua được.</w:t>
      </w:r>
    </w:p>
    <w:p>
      <w:pPr>
        <w:pStyle w:val="BodyText"/>
      </w:pPr>
      <w:r>
        <w:t xml:space="preserve">Lâm Vãn Vinh mỉa mai thêm:</w:t>
      </w:r>
    </w:p>
    <w:p>
      <w:pPr>
        <w:pStyle w:val="BodyText"/>
      </w:pPr>
      <w:r>
        <w:t xml:space="preserve">- Người Đột quyết các huynh cả năm cưỡi ngựa, bị đè ép nhiều nên chắc là hỏa pháo trên người chỉ nhỏ chút như cái này...</w:t>
      </w:r>
    </w:p>
    <w:p>
      <w:pPr>
        <w:pStyle w:val="BodyText"/>
      </w:pPr>
      <w:r>
        <w:t xml:space="preserve">- Đại nhân muốn tặng cái này cho ta sao?</w:t>
      </w:r>
    </w:p>
    <w:p>
      <w:pPr>
        <w:pStyle w:val="BodyText"/>
      </w:pPr>
      <w:r>
        <w:t xml:space="preserve">Lộc Đông Tán nở nụ cười đắc ý: "Vị Lâm đại nhân này coi như còn có nhiệt tâm, lúc đi còn nhớ tặng lệ vật cho ta."</w:t>
      </w:r>
    </w:p>
    <w:p>
      <w:pPr>
        <w:pStyle w:val="BodyText"/>
      </w:pPr>
      <w:r>
        <w:t xml:space="preserve">- À, thứ này quá lớn rồi, không hợp cho huynh dùng rồi, thôi để lại trong nhà ta lấy may vậy! Tặng huynh cái này đi.</w:t>
      </w:r>
    </w:p>
    <w:p>
      <w:pPr>
        <w:pStyle w:val="BodyText"/>
      </w:pPr>
      <w:r>
        <w:t xml:space="preserve">Lâm đại nhân lại vẫy tay, Đỗ Tu Nguyên cố nhịn cười lấy ra một món đồ nhỏ từ lòng ngực, Lộc Đông Tán nhìn thấy tức thì ngớ người. Thứ này vẫn là một mô hình hỏa pháo, nhưng chỉ nhỏ bằng ba phần mô hình kia, cỡ ngón cái, ống pháo nhỏ tẹo, mỏng manh vô cùng, vừa nhìn biết ngay là hàng loại hai.</w:t>
      </w:r>
    </w:p>
    <w:p>
      <w:pPr>
        <w:pStyle w:val="BodyText"/>
      </w:pPr>
      <w:r>
        <w:t xml:space="preserve">- Ừm, cái này cũng gần giống rồi đây.</w:t>
      </w:r>
    </w:p>
    <w:p>
      <w:pPr>
        <w:pStyle w:val="BodyText"/>
      </w:pPr>
      <w:r>
        <w:t xml:space="preserve">Lâm đại nhân nhìn kỹ khẩu pháo nhỏ, lộ rõ vẻ hài lòng:</w:t>
      </w:r>
    </w:p>
    <w:p>
      <w:pPr>
        <w:pStyle w:val="BodyText"/>
      </w:pPr>
      <w:r>
        <w:t xml:space="preserve">- Lộc huynh, đây là tiểu pháo do Đại Hoa ta đặc chế, tinh giản nhỏ gọn, thường chuẩn bị riêng cho nhân sĩ ngoại phiên, số lượng làm ra có hạn, không thể mua được ở bên ngoài, là vật sưu tầm rất có giá trị. Có câu 'bảo kiếm tặng anh hùng, tiểu pháo tặng Đột Quyết'. Bây giờ ta đem dâng tặng cho huynh, huynh nhớ giữ gìn cẩn thận đó.</w:t>
      </w:r>
    </w:p>
    <w:p>
      <w:pPr>
        <w:pStyle w:val="BodyText"/>
      </w:pPr>
      <w:r>
        <w:t xml:space="preserve">"Con mẹ nó, thứ đồ chơi rách nát này ngay cả trẻ con cũng chẳng cần, ngươi cũng dám tặng cho ta? Trong khi ta dâng ngươi nào là lạt tị thảo, hãn huyết bảo mã... toàn là những bảo bối ngàn vàng không đổi được!" Lộc Đông Tán khóc không được, cười cũng chẳng xong, nhưng thấy Lâm đại nhân trịnh trọng vô cùng, chỉ đành giả vờ vui vẻ nhận lấy, 'cảm kích' nói:</w:t>
      </w:r>
    </w:p>
    <w:p>
      <w:pPr>
        <w:pStyle w:val="BodyText"/>
      </w:pPr>
      <w:r>
        <w:t xml:space="preserve">- Đa tạ Lâm đại nhân tặng hậu lễ như thế, xin hỏi bây giờ chúng ta có thể đi chưa?</w:t>
      </w:r>
    </w:p>
    <w:p>
      <w:pPr>
        <w:pStyle w:val="BodyText"/>
      </w:pPr>
      <w:r>
        <w:t xml:space="preserve">- Đi?! À, được rồi, được nhiên có thể rồi. Ấy, sao không thấy đặc sứ A Sử Lặc? A huynh của quý quốc đâu? Ta cũng chuẩn bị cho huynh ấy một khẩu tiểu pháo đây.</w:t>
      </w:r>
    </w:p>
    <w:p>
      <w:pPr>
        <w:pStyle w:val="BodyText"/>
      </w:pPr>
      <w:r>
        <w:t xml:space="preserve">Lâm đại nhân cố biểu hiện lòng hiếu khách nhiệt thành.</w:t>
      </w:r>
    </w:p>
    <w:p>
      <w:pPr>
        <w:pStyle w:val="BodyText"/>
      </w:pPr>
      <w:r>
        <w:t xml:space="preserve">Lộc Đông Tán vội lắc đầu:</w:t>
      </w:r>
    </w:p>
    <w:p>
      <w:pPr>
        <w:pStyle w:val="BodyText"/>
      </w:pPr>
      <w:r>
        <w:t xml:space="preserve">- À, A Sử Lặc có việc quan trọng khác, nên đêm qua đã rời kinh rồi. Ý tốt của đại nhân, Lộc Đông Tán xin thay mặt A Sử Lặc đa tạ.</w:t>
      </w:r>
    </w:p>
    <w:p>
      <w:pPr>
        <w:pStyle w:val="BodyText"/>
      </w:pPr>
      <w:r>
        <w:t xml:space="preserve">Bụi mù ở phương xa bốc lên từng cơn, tiếng vó ngựa dồn dập vọng tới, Lâm Vãn Vinh mỉm cười thu khẩu pháo nhỏ lại:</w:t>
      </w:r>
    </w:p>
    <w:p>
      <w:pPr>
        <w:pStyle w:val="BodyText"/>
      </w:pPr>
      <w:r>
        <w:t xml:space="preserve">- Vậy sao? Huynh ấy chạy còn nhanh hơn mèo Ba Tư của nhà ta... Ấy, kia chẳng phải Hứa Chấn sao? Đỗ Tu Nguyên, đi tới xem xem chuyện gì, đừng có ngăn đường của quốc sư Lộc Đông Tán, người ta đang vội lên đường đó.</w:t>
      </w:r>
    </w:p>
    <w:p>
      <w:pPr>
        <w:pStyle w:val="BodyText"/>
      </w:pPr>
      <w:r>
        <w:t xml:space="preserve">Cát bụi mịt mù, mấy trăm kỵ binh đang vây quanh ba cỗ xe cùng mấy chục người Đột Quyết, kẻ phóng ngựa đi ở đầu khí vũ hiên ngang, chính là Hứa Chấn. Lộc Đông Tán nhìn mấy cỗ xe lớn kia tức thì biến sắc, vội đưa mắt ra dấu với chúng kỵ sĩ hộ vệ bên người. Người Đột Quyết giơ cao loan đao lấp loáng dưới ánh đuốc.</w:t>
      </w:r>
    </w:p>
    <w:p>
      <w:pPr>
        <w:pStyle w:val="BodyText"/>
      </w:pPr>
      <w:r>
        <w:t xml:space="preserve">"Đoàng...! Đoàng...!" Đằng xa lóe lên ánh lửa rồi nổ hai tiếng lớn, chiến mã của người Hồ kinh hãi hí vang, kỵ sĩ Đột Quyết vội gìm cương kẹp chặt bụng ngựa, nhưng chiến mã lồng lộn cơ hồ muốn hất tung cả kỵ binh trên lưng, qua một hồi lâu mới an tĩnh trở lại. Cả đám người Đột Quyết thảm hại vô cùng, đội hình chiến đấu sớm đã bị rối loạn.</w:t>
      </w:r>
    </w:p>
    <w:p>
      <w:pPr>
        <w:pStyle w:val="BodyText"/>
      </w:pPr>
      <w:r>
        <w:t xml:space="preserve">Đỗ Tu Nguyên hưng phấn:</w:t>
      </w:r>
    </w:p>
    <w:p>
      <w:pPr>
        <w:pStyle w:val="BodyText"/>
      </w:pPr>
      <w:r>
        <w:t xml:space="preserve">- Lâm tướng quân, tướng sĩ của thần cơ doanh chúng ta đang điều khiển pháo ở đằng trước đó. Hai phát pháo này bắn thật chuẩn.</w:t>
      </w:r>
    </w:p>
    <w:p>
      <w:pPr>
        <w:pStyle w:val="BodyText"/>
      </w:pPr>
      <w:r>
        <w:t xml:space="preserve">- Vậy à?</w:t>
      </w:r>
    </w:p>
    <w:p>
      <w:pPr>
        <w:pStyle w:val="BodyText"/>
      </w:pPr>
      <w:r>
        <w:t xml:space="preserve">Lâm Vãn Vinh bật cười:</w:t>
      </w:r>
    </w:p>
    <w:p>
      <w:pPr>
        <w:pStyle w:val="BodyText"/>
      </w:pPr>
      <w:r>
        <w:t xml:space="preserve">- Bảo bọn họ bắn thêm mấy phát nữa để tiễn chân quốc sư Lộc Đông Tán, bọn họ từ phương xa đến được đây thật không phải dễ.</w:t>
      </w:r>
    </w:p>
    <w:p>
      <w:pPr>
        <w:pStyle w:val="BodyText"/>
      </w:pPr>
      <w:r>
        <w:t xml:space="preserve">Hứa Chấn phóng đến, nhảy xuống lưng ngựa, cũng không thèm lau bụi đất đầy mặt:</w:t>
      </w:r>
    </w:p>
    <w:p>
      <w:pPr>
        <w:pStyle w:val="BodyText"/>
      </w:pPr>
      <w:r>
        <w:t xml:space="preserve">- Bẩm báo tướng quân, mạt tướng tuần tra hơn hai mươi dặm ở tiền phương phát hiện tình huống khác thường, Đột ...</w:t>
      </w:r>
    </w:p>
    <w:p>
      <w:pPr>
        <w:pStyle w:val="BodyText"/>
      </w:pPr>
      <w:r>
        <w:t xml:space="preserve">- Ta kháng nghị, ta kháng nghị ....</w:t>
      </w:r>
    </w:p>
    <w:p>
      <w:pPr>
        <w:pStyle w:val="BodyText"/>
      </w:pPr>
      <w:r>
        <w:t xml:space="preserve">Hứa Chấn lời còn chưa nói xong, một tràng tiếng Đại Hoa ngượng nghịu vọng lại, trong ba cỗ xe bị áp giải kia có một kẻ đang gào thét ầm ĩ.</w:t>
      </w:r>
    </w:p>
    <w:p>
      <w:pPr>
        <w:pStyle w:val="BodyText"/>
      </w:pPr>
      <w:r>
        <w:t xml:space="preserve">- Ngươi kêu gào cái gì?</w:t>
      </w:r>
    </w:p>
    <w:p>
      <w:pPr>
        <w:pStyle w:val="BodyText"/>
      </w:pPr>
      <w:r>
        <w:t xml:space="preserve">Hai bách hộ thủ hạ của Hứa Chấn thúc ngựa tiến lên, vung roi quất lên lưng ngựa của người Hồ kia, con ngựa hoảng sợ chồm tới, tung hai vó trước thẳng đứng, tên Đột Quyết kia nắm bờm ngựa không chắc, ngã phịch xuống đất, binh sĩ Đại Hoa vây quanh cười rộ lên. Sắc mặt Lộc Đông Tán đại biến, kỵ binh đột quyết chung quanh hắn càng không nhẫn nại được, giơ mã đao lên muốn lao tới, nhưng thấy ánh mắt của Lộc Đông Tán đã ra hiệu ngăn lại.</w:t>
      </w:r>
    </w:p>
    <w:p>
      <w:pPr>
        <w:pStyle w:val="BodyText"/>
      </w:pPr>
      <w:r>
        <w:t xml:space="preserve">- Lâm đại nhân, ngài làm thế là có dụng ý gì?</w:t>
      </w:r>
    </w:p>
    <w:p>
      <w:pPr>
        <w:pStyle w:val="BodyText"/>
      </w:pPr>
      <w:r>
        <w:t xml:space="preserve">Lộc Đông Tán không còn kìm nỗi lửa giận trong lòng, há miếng quát lớn, như sùi cả bọt mép ra.</w:t>
      </w:r>
    </w:p>
    <w:p>
      <w:pPr>
        <w:pStyle w:val="BodyText"/>
      </w:pPr>
      <w:r>
        <w:t xml:space="preserve">- Lời này của Lộc huynh là có ý gì?</w:t>
      </w:r>
    </w:p>
    <w:p>
      <w:pPr>
        <w:pStyle w:val="BodyText"/>
      </w:pPr>
      <w:r>
        <w:t xml:space="preserve">Lâm đại nhân mở to hai mắt, vẻ mặt ngây thơ ngơ ngác:</w:t>
      </w:r>
    </w:p>
    <w:p>
      <w:pPr>
        <w:pStyle w:val="BodyText"/>
      </w:pPr>
      <w:r>
        <w:t xml:space="preserve">- Ta hình như có chọc gì đến huynh đâu.</w:t>
      </w:r>
    </w:p>
    <w:p>
      <w:pPr>
        <w:pStyle w:val="BodyText"/>
      </w:pPr>
      <w:r>
        <w:t xml:space="preserve">Lộc Đông Tán hừm một tiếng:</w:t>
      </w:r>
    </w:p>
    <w:p>
      <w:pPr>
        <w:pStyle w:val="BodyText"/>
      </w:pPr>
      <w:r>
        <w:t xml:space="preserve">- A Sử Lặc là đặc sứ của Đột Quyết chúng ta, nhận lệnh của Bì Già khả hãn tới bái yết hoàng đế Đại Hoa. Cổ ngữ Đại Hoa có nói: 'Hai nước giao chiến, không chém sứ giả', vì sao đại nhân lại vũ nhục A Sử Lặc như thế?</w:t>
      </w:r>
    </w:p>
    <w:p>
      <w:pPr>
        <w:pStyle w:val="BodyText"/>
      </w:pPr>
      <w:r>
        <w:t xml:space="preserve">- A Sử Lặc?</w:t>
      </w:r>
    </w:p>
    <w:p>
      <w:pPr>
        <w:pStyle w:val="BodyText"/>
      </w:pPr>
      <w:r>
        <w:t xml:space="preserve">Mắt Lâm Vãn Vinh còn to tròn ngạc nhiên hơn Lộc Đông Tán:</w:t>
      </w:r>
    </w:p>
    <w:p>
      <w:pPr>
        <w:pStyle w:val="BodyText"/>
      </w:pPr>
      <w:r>
        <w:t xml:space="preserve">- Huynh nói người bị phía trước ngăn lại kia, chính là đặc sứ A Sử Lặc? Ái chà, vậy đúng là vỗ lễ với khách quý rồi. Mấy ngày trước phỉ tặc Sơn Đông làm loạn, ngay cả phụ cận kinh thành cũng bị liên lụy, hoàng thượng lệnh tăng cường tuần tra, phát hiện người khả nghi đều bắt lại. Không ngờ rằng bắt phải A Sử Lặc đại nhân. Có điều Lộc huynh... ta bị huynh làm cho hồ đồ rồi, huynh vừa rồi có nói A huynh đêm qua đã rời khỏi kinh thành rồi, làm sao bây giờ lại xuất hiện ở gần đây chứ?</w:t>
      </w:r>
    </w:p>
    <w:p>
      <w:pPr>
        <w:pStyle w:val="BodyText"/>
      </w:pPr>
      <w:r>
        <w:t xml:space="preserve">- Điều này ...</w:t>
      </w:r>
    </w:p>
    <w:p>
      <w:pPr>
        <w:pStyle w:val="BodyText"/>
      </w:pPr>
      <w:r>
        <w:t xml:space="preserve">Lộc Đông Tán do dự một hồi, không biết phải giải thích như thế nào, Hứa Chân bên cạnh cung kính thưa:</w:t>
      </w:r>
    </w:p>
    <w:p>
      <w:pPr>
        <w:pStyle w:val="BodyText"/>
      </w:pPr>
      <w:r>
        <w:t xml:space="preserve">- Bẩm báo tướng quân, mạt trướng phụng mệnh tuần tra trong vòng năm mươi dặm xung quanh kinh thành, phát hiện một đội nhân mã kéo theo ba cỗ xe lớn ở hai mươi dặm phía trước, lén lén lút lút chạy đi, mạt tướng cảnh cáo ba lần, nhưng bọn họ lại không hề chấp hành. Không còn cách nào khác, mạt tướng đành bắt bọn họ mang về, xin tướng quân xử trí.</w:t>
      </w:r>
    </w:p>
    <w:p>
      <w:pPr>
        <w:pStyle w:val="BodyText"/>
      </w:pPr>
      <w:r>
        <w:t xml:space="preserve">- Lâm đại nhân, ta kháng nghị, ta kháng nghị...</w:t>
      </w:r>
    </w:p>
    <w:p>
      <w:pPr>
        <w:pStyle w:val="BodyText"/>
      </w:pPr>
      <w:r>
        <w:t xml:space="preserve">A Sử Lặc bò lăn trên mặt đất, mình mẩy bê bết bùn đất, bộ dạng thật khốn khổ:</w:t>
      </w:r>
    </w:p>
    <w:p>
      <w:pPr>
        <w:pStyle w:val="BodyText"/>
      </w:pPr>
      <w:r>
        <w:t xml:space="preserve">- Ta là đặc sứ của Đột Quyết, không ngờ bị thủ hạ của ngươi đối đãi dã mãn như thế, ta nhất định phải báo rõ với đại hãn, phát binh đánh...</w:t>
      </w:r>
    </w:p>
    <w:p>
      <w:pPr>
        <w:pStyle w:val="BodyText"/>
      </w:pPr>
      <w:r>
        <w:t xml:space="preserve">- Ngươi nói cái gì?</w:t>
      </w:r>
    </w:p>
    <w:p>
      <w:pPr>
        <w:pStyle w:val="BodyText"/>
      </w:pPr>
      <w:r>
        <w:t xml:space="preserve">Con mắt hơi nheo lại của Lâm đại nhân tức thì trợn ngược, lóe lên vẻ lạnh lùng, A Sử Lặc nhìn thấy thầm kinh hãi, không dám nói thêm lời nào nữa.</w:t>
      </w:r>
    </w:p>
    <w:p>
      <w:pPr>
        <w:pStyle w:val="BodyText"/>
      </w:pPr>
      <w:r>
        <w:t xml:space="preserve">- Lâm đại nhân, việc ngày hôm nay, Lộc Đông Tán nhất định trình bày với hoàng đế bệ hạ của quý quốc, các ngài công nhiên phái binh vây bắt đặc sứ Đột Quyết, thật là khinh người quá đáng. Sau khi ta về nước, nhất định theo sự thật bẩm báo với Bì Già khả hãn.</w:t>
      </w:r>
    </w:p>
    <w:p>
      <w:pPr>
        <w:pStyle w:val="BodyText"/>
      </w:pPr>
      <w:r>
        <w:t xml:space="preserve">Lộc Đông Tán là quốc sư Đột Quyết, luận về khả năng trấn định thì hơn A Sự Lặc rất nhiều.</w:t>
      </w:r>
    </w:p>
    <w:p>
      <w:pPr>
        <w:pStyle w:val="BodyText"/>
      </w:pPr>
      <w:r>
        <w:t xml:space="preserve">- Khinh người quá đáng? Lộc huynh, lời này phải để ta nói mới đúng.</w:t>
      </w:r>
    </w:p>
    <w:p>
      <w:pPr>
        <w:pStyle w:val="BodyText"/>
      </w:pPr>
      <w:r>
        <w:t xml:space="preserve">Lâm Vãn Vinh cười lạnh:</w:t>
      </w:r>
    </w:p>
    <w:p>
      <w:pPr>
        <w:pStyle w:val="BodyText"/>
      </w:pPr>
      <w:r>
        <w:t xml:space="preserve">- Người Đột Quyết các ngươi tới Đại Hoa, hoàng đế cùng thần dân Đại Hoa chúng ta dùng lễ đối đãi rất chân thành chu đáo, nhưng các ngươi đối với Đại Hoa ta như thế nào?</w:t>
      </w:r>
    </w:p>
    <w:p>
      <w:pPr>
        <w:pStyle w:val="BodyText"/>
      </w:pPr>
      <w:r>
        <w:t xml:space="preserve">- Lâm đại nhân, hai nước chúng ta tuy có tranh chấp, nhưng hành động tự tiện bắt sứ tiết như thế này thì Đột Quyết ta cũng không làm. Ngài lớn gan làm xằng, muốn gây thêm thù hằn cho hai nước, đưa đẩy vạn dân vào nước sôi lửa bỏng, ngài không sợ thành tội nhân thiên cổ của Đại Hoa sao?</w:t>
      </w:r>
    </w:p>
    <w:p>
      <w:pPr>
        <w:pStyle w:val="BodyText"/>
      </w:pPr>
      <w:r>
        <w:t xml:space="preserve">Nếu đã trở mặt rồi thì Lộc Đông Tán cũng chẳng cố kỵ nữa, dùng cứng đối cứng, không chút nhún nhường.</w:t>
      </w:r>
    </w:p>
    <w:p>
      <w:pPr>
        <w:pStyle w:val="BodyText"/>
      </w:pPr>
      <w:r>
        <w:t xml:space="preserve">- Tự bắt sứ tiết? Hãm dân vào cảnh nước sôi lửa bỏng? Tội danh to thật...!</w:t>
      </w:r>
    </w:p>
    <w:p>
      <w:pPr>
        <w:pStyle w:val="BodyText"/>
      </w:pPr>
      <w:r>
        <w:t xml:space="preserve">Lâm Vãn Vinh cười vang:</w:t>
      </w:r>
    </w:p>
    <w:p>
      <w:pPr>
        <w:pStyle w:val="BodyText"/>
      </w:pPr>
      <w:r>
        <w:t xml:space="preserve">- Lộc huynh à, không ngờ rằng người Đột Quyết các huynh cũng chụp cho ta cái mũ lớn như thế, nhưng cái người cũng thế thôi. Nhưng huynh nhìn kĩ mặt ta xem... coi ta có sợ không? Nói một câu không dễ nghe, mấy thứ quỷ lông trắng, lông xanh, lông đỏ... ta nhìn thấy nhiều, các ngươi vừa nhấc mông lên, ta đã biết các ngươi sắp bài tiết ra thứ phân gì rồi.</w:t>
      </w:r>
    </w:p>
    <w:p>
      <w:pPr>
        <w:pStyle w:val="BodyText"/>
      </w:pPr>
      <w:r>
        <w:t xml:space="preserve">Lâm đại nhân cười hắc hắc, nói lời ngang ngạnh vô lại khiến Lộc Đông Tán càng lo sợ bối rối, hắn tuy là quốc sư Đột Quyết, nhưng đối diện với loại người Đại Hoa đặc biệt này này quả thật cũng vô kế khả thi, chỉ đành hầm hực nói:</w:t>
      </w:r>
    </w:p>
    <w:p>
      <w:pPr>
        <w:pStyle w:val="BodyText"/>
      </w:pPr>
      <w:r>
        <w:t xml:space="preserve">- Đại Hoa đãi khách như thế, Đột Quyết ta xem như lĩnh giáo rồi.</w:t>
      </w:r>
    </w:p>
    <w:p>
      <w:pPr>
        <w:pStyle w:val="BodyText"/>
      </w:pPr>
      <w:r>
        <w:t xml:space="preserve">Lâm đại nhân cười vang:</w:t>
      </w:r>
    </w:p>
    <w:p>
      <w:pPr>
        <w:pStyle w:val="BodyText"/>
      </w:pPr>
      <w:r>
        <w:t xml:space="preserve">- Đạo đãi khách của Đại Hoa, người đời sẽ phán xét, không đến lượt bọn đạo tặc làm xằng các ngươi bình luận.</w:t>
      </w:r>
    </w:p>
    <w:p>
      <w:pPr>
        <w:pStyle w:val="BodyText"/>
      </w:pPr>
      <w:r>
        <w:t xml:space="preserve">Lộc Đông Tán còn chưa nói gì, A Sử Lặc ở bên kia đã lại kêu lớn:</w:t>
      </w:r>
    </w:p>
    <w:p>
      <w:pPr>
        <w:pStyle w:val="BodyText"/>
      </w:pPr>
      <w:r>
        <w:t xml:space="preserve">- Dũng sĩ Đột Quyết ta chính là hùng ưng trên thảo nguyên sơn cốc, sao lại là đạo tặc? Ngươi dám vũ nhục Đột Quyết hùng ưng dũng mãnh vô địch ư? Lâm Tam, ta phải quyết đấu với ngươi.</w:t>
      </w:r>
    </w:p>
    <w:p>
      <w:pPr>
        <w:pStyle w:val="BodyText"/>
      </w:pPr>
      <w:r>
        <w:t xml:space="preserve">- Quyết đấu?</w:t>
      </w:r>
    </w:p>
    <w:p>
      <w:pPr>
        <w:pStyle w:val="BodyText"/>
      </w:pPr>
      <w:r>
        <w:t xml:space="preserve">Lâm Vãn Vinh cười hì hì:</w:t>
      </w:r>
    </w:p>
    <w:p>
      <w:pPr>
        <w:pStyle w:val="BodyText"/>
      </w:pPr>
      <w:r>
        <w:t xml:space="preserve">- Được, ta rất thích quyết đấu. Có điều trước đó, ta phải chứng minh một việc, để dân chúng Đại Hoa xem coi, những người Đột Quyết hung hãn hống hách các ngươi rốt cuộc là hùng ưng hay là đạo tặc? Hứa Chấn, Đỗ Tu Nguyên, tra xét...</w:t>
      </w:r>
    </w:p>
    <w:p>
      <w:pPr>
        <w:pStyle w:val="BodyText"/>
      </w:pPr>
      <w:r>
        <w:t xml:space="preserve">Đại Hoa vốn bị người Hồ bức hiếp quen rồi, trước giờ luôn có thái độ cam chịu, hôm nay Lâm đại nhân xua đi nỗi tủi hổ ngày trước của Đại Hoa, thái độ vô cùng cứng rắn, khiến đám huynh đệ thủ hạ kinh hỉ vô hạn. Dưới sự dẫn dắt của Lâm đại nhân, được vũ nhục người Hồ một phen thì quả thực rạng rỡ cả tổ tông. Không đợi Đỗ Tu Nguyên phân phó, mấy trăm binh sĩ Đại Hoa như lang như hổ lao tới, lật tung ba cỗ xe lớn của A Sử Lặc lên.</w:t>
      </w:r>
    </w:p>
    <w:p>
      <w:pPr>
        <w:pStyle w:val="BodyText"/>
      </w:pPr>
      <w:r>
        <w:t xml:space="preserve">Vô số vải vóc lụa là và cả lá trà bị hất tung. Bỗng nghe một tiếng "keng", mũi thương của một binh sĩ tựa như chọc phải vật cứng gì đó, Đỗ Tư Nguyên liền lộ vẻ vui mừng, mấy binh sĩ lật cỗ xe lớn đó lên, tơ lụa bay tán loạn, một ống pháo sắt đen xì nằm mờ mờ trên mặt đất.</w:t>
      </w:r>
    </w:p>
    <w:p>
      <w:pPr>
        <w:pStyle w:val="BodyText"/>
      </w:pPr>
      <w:r>
        <w:t xml:space="preserve">Sắc mặt A Sử Lặc và Lộc Đông Tán đại biến, A Sử Lặc nắm chặt mã đao, vội đánh mắt ra dấu với Lộc Đông Tán. Lộc Đông Tán nhìn binh sĩ Đại Hoa bốn phía như hổ rình mồi, khẽ lắc đầu.</w:t>
      </w:r>
    </w:p>
    <w:p>
      <w:pPr>
        <w:pStyle w:val="BodyText"/>
      </w:pPr>
      <w:r>
        <w:t xml:space="preserve">- Bẩm tướng quân, qua điều tra phát hiện được một khẩu hỏa pháo do Đại Hoa ta tinh chế, cùng một cái giá đỡ và rất nhiều ngòi nổ.</w:t>
      </w:r>
    </w:p>
    <w:p>
      <w:pPr>
        <w:pStyle w:val="BodyText"/>
      </w:pPr>
      <w:r>
        <w:t xml:space="preserve">Đỗ Tu Nguyên ưỡn cao ngực, hùng dũng bẩm báo.</w:t>
      </w:r>
    </w:p>
    <w:p>
      <w:pPr>
        <w:pStyle w:val="BodyText"/>
      </w:pPr>
      <w:r>
        <w:t xml:space="preserve">"Đúng là 'tinh chế' ư?" Lâm Vãn Vinh cười thầm, đi tới phía trước chậm rãi vuốt ve "pháo ****" đặc chế kia một hồi, hơi lạnh phả vào lòng bàn tay. Thứ này mặc dù là một đống sắt vụn, cũng không thể để người Hồ cứ thế mà mang đi.</w:t>
      </w:r>
    </w:p>
    <w:p>
      <w:pPr>
        <w:pStyle w:val="BodyText"/>
      </w:pPr>
      <w:r>
        <w:t xml:space="preserve">Lâm Vãn Vinh cười lạnh:</w:t>
      </w:r>
    </w:p>
    <w:p>
      <w:pPr>
        <w:pStyle w:val="BodyText"/>
      </w:pPr>
      <w:r>
        <w:t xml:space="preserve">- A huynh, những hùng ưng cao quý của thảo nguyên các ngươi đối đãi với chủ nhân hiếu khách như thế sao? Hỏa pháo này các ngươi trộm về làm gì? Là muốn nghiên cứu thấu triệt để mô phỏng chế tạo à? Tỳ Sương khả hãn gì đó của các ngươi quả là có chút thông minh, coi như cũng biết nhìn hàng.</w:t>
      </w:r>
    </w:p>
    <w:p>
      <w:pPr>
        <w:pStyle w:val="BodyText"/>
      </w:pPr>
      <w:r>
        <w:t xml:space="preserve">- Là Bì Già khả hãn, không phải là Tỳ Sương...</w:t>
      </w:r>
    </w:p>
    <w:p>
      <w:pPr>
        <w:pStyle w:val="BodyText"/>
      </w:pPr>
      <w:r>
        <w:t xml:space="preserve">A Sử Lặc mấp máy phản bác, Lâm đại nhân ngẩng đầu trừng mắt nhìn hắn, hắn liền câm nín chẳng dám nói tiếp câu nào nữa.</w:t>
      </w:r>
    </w:p>
    <w:p>
      <w:pPr>
        <w:pStyle w:val="BodyText"/>
      </w:pPr>
      <w:r>
        <w:t xml:space="preserve">Lộc Đông Tán thầm thở dài: "Hỏa pháo của Đại Hoa là mối uy hiếp lớn nhất của Đột Quyết. Hiện giờ hai nước lại sắp khai chiến đến nơi, mình phí hết tâm cơ tính kế chu toàn, một lòng cầu được hỏa pháo tối tân nhất của Đại Hoa mang về Đột Quyết, nhưng không ngờ hoàn toàn thua ở vào tay Lâm Tam. Gã Lâm Tam này luận về phong cách thủ đoạn hành sự, thật không có chút gì giống như truyền thống văn hóa của dân Đại Hoa, đúng là bại hoại trong bại hoại!"</w:t>
      </w:r>
    </w:p>
    <w:p>
      <w:pPr>
        <w:pStyle w:val="BodyText"/>
      </w:pPr>
      <w:r>
        <w:t xml:space="preserve">- Đại nhân, ngài xem!</w:t>
      </w:r>
    </w:p>
    <w:p>
      <w:pPr>
        <w:pStyle w:val="BodyText"/>
      </w:pPr>
      <w:r>
        <w:t xml:space="preserve">Vẻ mặt Hứa Chấn trịnh trọng, phân phó binh sẽ đẩy hai cỗ xe lớn kia đến, một tiếng "ầm" lớn vang lên, hòm giấu trong xe vỡ ra, bột phấn màu đen rơi xuống lả tả.</w:t>
      </w:r>
    </w:p>
    <w:p>
      <w:pPr>
        <w:pStyle w:val="BodyText"/>
      </w:pPr>
      <w:r>
        <w:t xml:space="preserve">Dùng đầu ngón tay chấm chút bột phấn cẩn thận xem xét một phen, Lâm Vãn Vinh cười lạnh:</w:t>
      </w:r>
    </w:p>
    <w:p>
      <w:pPr>
        <w:pStyle w:val="BodyText"/>
      </w:pPr>
      <w:r>
        <w:t xml:space="preserve">- Lộc huynh, đây là cái gì?</w:t>
      </w:r>
    </w:p>
    <w:p>
      <w:pPr>
        <w:pStyle w:val="BodyText"/>
      </w:pPr>
      <w:r>
        <w:t xml:space="preserve">- Lâm đại nhân cần gì biết rồi còn hỏi.</w:t>
      </w:r>
    </w:p>
    <w:p>
      <w:pPr>
        <w:pStyle w:val="BodyText"/>
      </w:pPr>
      <w:r>
        <w:t xml:space="preserve">Lộc Đông Tán bình tĩnh trả lời, hắn vốn là quốc sư nên xử sự rất trầm tĩnh, biết rằng bảo tồn thực lực mới là thượng sách, vừa rồi đề nghị của A Sử Lặc bị hắn phủ quyết không hề do dự. "Với thủ đoạn của tên Lâm Tam này thì chỉ cần có hơi phản kháng, là lưỡi đao sẽ đặt ngay trên cổ bọn ta." Lộc Đông Tán tin chắc như thế.</w:t>
      </w:r>
    </w:p>
    <w:p>
      <w:pPr>
        <w:pStyle w:val="BodyText"/>
      </w:pPr>
      <w:r>
        <w:t xml:space="preserve">Lâm Vãn Vinh cười hắc hắc:</w:t>
      </w:r>
    </w:p>
    <w:p>
      <w:pPr>
        <w:pStyle w:val="BodyText"/>
      </w:pPr>
      <w:r>
        <w:t xml:space="preserve">- Lộc huynh thật là không quản gian khó, mấy trăm cân hỏa dược này không biết các ngươi lấy được từ đâu, không ngờ phải xa xôi ngàn dặm chở về Đột Quyết. Hảo nhân tình, hảo thủ đoạn...! Đúng rồi, Lộc huynh, nhưng hỏa dược này huynh mua được từ đâu? Tiểu đệ cũng muốn kiếm chút để năm mới bắn pháo hoa chơi!</w:t>
      </w:r>
    </w:p>
    <w:p>
      <w:pPr>
        <w:pStyle w:val="BodyText"/>
      </w:pPr>
      <w:r>
        <w:t xml:space="preserve">Lộc Đông Tán không chút hoang mang:</w:t>
      </w:r>
    </w:p>
    <w:p>
      <w:pPr>
        <w:pStyle w:val="BodyText"/>
      </w:pPr>
      <w:r>
        <w:t xml:space="preserve">- Hỏa dược à, mua được ở chợ thôi. Như Lâm đại nhân đã nói, chúng ta cũng chỉ là mang về một chút để bắn pháo hoa chơi.</w:t>
      </w:r>
    </w:p>
    <w:p>
      <w:pPr>
        <w:pStyle w:val="BodyText"/>
      </w:pPr>
      <w:r>
        <w:t xml:space="preserve">Lâm Vãn Vinh ngửa đầu cười lớn:</w:t>
      </w:r>
    </w:p>
    <w:p>
      <w:pPr>
        <w:pStyle w:val="BodyText"/>
      </w:pPr>
      <w:r>
        <w:t xml:space="preserve">- Bắn pháo hoa, hay lắm! Mấy ngày trước ở trên đường, tại hạ cũng thiếu chút nữa bị người ta bắn pháo hoa, Lộc huynh cùng bọn chúng thích chơi một trò à!</w:t>
      </w:r>
    </w:p>
    <w:p>
      <w:pPr>
        <w:pStyle w:val="BodyText"/>
      </w:pPr>
      <w:r>
        <w:t xml:space="preserve">Tên Lâm Tam này có lối tư duy kín đáo, lại phân tích vấn đề tỷ mỉ kỹ càng, một câu nói hớ là có thể bị hắn chụp ngay yếu điểm, Lộc Đông Tán thầm kinh hãi, vội ngậm miệng không nói năng gì nữa.</w:t>
      </w:r>
    </w:p>
    <w:p>
      <w:pPr>
        <w:pStyle w:val="BodyText"/>
      </w:pPr>
      <w:r>
        <w:t xml:space="preserve">- Kỳ thực ngươi không nói ta cũng biết.</w:t>
      </w:r>
    </w:p>
    <w:p>
      <w:pPr>
        <w:pStyle w:val="BodyText"/>
      </w:pPr>
      <w:r>
        <w:t xml:space="preserve">Lâm Văn Vinh khẽ cười:</w:t>
      </w:r>
    </w:p>
    <w:p>
      <w:pPr>
        <w:pStyle w:val="BodyText"/>
      </w:pPr>
      <w:r>
        <w:t xml:space="preserve">- Mấy trăm cân thuốc nổ này chẳng phải là con số nhỏ nhoi gì, không có thủ đoạn thông thiên thì sao mà có được. Lộc huynh, ta nói đúng không?</w:t>
      </w:r>
    </w:p>
    <w:p>
      <w:pPr>
        <w:pStyle w:val="BodyText"/>
      </w:pPr>
      <w:r>
        <w:t xml:space="preserve">Biết có một số việc tất nhiên không giấu được Lâm Tam, Lộc Đông Tán cũng là kẻ tính tình khoáng đạt, ha hả cười lớn:</w:t>
      </w:r>
    </w:p>
    <w:p>
      <w:pPr>
        <w:pStyle w:val="BodyText"/>
      </w:pPr>
      <w:r>
        <w:t xml:space="preserve">- Lâm huynh, ta ngươi tuy lập trường đối lập, nhưng Lộc Đông Tán này xem ra trong cả Đại Hoa, chỉ có một nhân vật làm ta kính phục bội phần chính là ngươi. Những người khác nếu có một nửa cốt khí và trí tuệ của ngươi, Đại Hoa đã không phải là Đại Hoa bây giờ nữa. Chỉ đáng tiếc, người Đại Hoa các ngươi chỉ ham thích an lạc, không biết tiến thủ, lại có nhiều kẻ vì dục vọng cá nhân mà bán rẻ cả tổ tông, thật làm người ta xấu hổ!</w:t>
      </w:r>
    </w:p>
    <w:p>
      <w:pPr>
        <w:pStyle w:val="BodyText"/>
      </w:pPr>
      <w:r>
        <w:t xml:space="preserve">Để một người Hồ xem thường như thế, Lâm đại nhân không hề tức giận, chỉ là Lộc Đông Tán nói nhằm ngay điểm chết của nước nhà. Đại Hoa tai họa rất nhiều, chịu đựng lắm nỗi nhục, thật khiến người ta đau lòng, càng làm người ta phẫn nộ! Các triều đại trước, Đại Hoa cái gì cũng thiếu, nhưng chưa từng thiếu Hoa gian. Điều này rốt cuộc là vì sao?</w:t>
      </w:r>
    </w:p>
    <w:p>
      <w:pPr>
        <w:pStyle w:val="BodyText"/>
      </w:pPr>
      <w:r>
        <w:t xml:space="preserve">- Lâm tướng quân, Lâm tướng quân...?</w:t>
      </w:r>
    </w:p>
    <w:p>
      <w:pPr>
        <w:pStyle w:val="BodyText"/>
      </w:pPr>
      <w:r>
        <w:t xml:space="preserve">Hồ Bất Quy khẽ gọi, cắt đứt dòng suy nghĩ của Lâm Vãn Vinh:</w:t>
      </w:r>
    </w:p>
    <w:p>
      <w:pPr>
        <w:pStyle w:val="BodyText"/>
      </w:pPr>
      <w:r>
        <w:t xml:space="preserve">- Những người Hồ này, chúng ta phải xử trí như thế nào?</w:t>
      </w:r>
    </w:p>
    <w:p>
      <w:pPr>
        <w:pStyle w:val="BodyText"/>
      </w:pPr>
      <w:r>
        <w:t xml:space="preserve">Bắt mấy người này không dễ, nhưng xử trí cũng không phải là đơn giản, đã không thể giết lại không thể tha, thật là đau đầu, chẳng trách Lộc Đông Tán trở thành tù phạm mà còn thong dong như thế, rõ ràng là nhắm chuẩn mạch môn. Tên Lộc Đông Tan này không có dạng hiếu chiến lỗ mãng như người Hồ bình thường, cũng biết co biết duỗi, thật đúng là một nhân tài!</w:t>
      </w:r>
    </w:p>
    <w:p>
      <w:pPr>
        <w:pStyle w:val="BodyText"/>
      </w:pPr>
      <w:r>
        <w:t xml:space="preserve">- Giải bọn họ tới quân trung, bẩm rõ với hai vị đại nhân Từ Vị, Lý Thái, xin bọn họ báo cho hoàng thượng xử trí.</w:t>
      </w:r>
    </w:p>
    <w:p>
      <w:pPr>
        <w:pStyle w:val="BodyText"/>
      </w:pPr>
      <w:r>
        <w:t xml:space="preserve">Lâm Vãn Vinh xua tay, vứt hòn đá nóng khó xử này qua cho lão Từ và Hoàng Thượng.</w:t>
      </w:r>
    </w:p>
    <w:p>
      <w:pPr>
        <w:pStyle w:val="BodyText"/>
      </w:pPr>
      <w:r>
        <w:t xml:space="preserve">- Buông ta ra, buông ta ra... ta tự đi được!</w:t>
      </w:r>
    </w:p>
    <w:p>
      <w:pPr>
        <w:pStyle w:val="BodyText"/>
      </w:pPr>
      <w:r>
        <w:t xml:space="preserve">Mấy binh sĩ đẩy Lộc Đông Tán đi tới, Lộc Đông Tán giẫy dụa một trận, y phục rối bời, ngay cả khẩu pháo nhỏ nắm trong tay cũng rơi trên đất.</w:t>
      </w:r>
    </w:p>
    <w:p>
      <w:pPr>
        <w:pStyle w:val="BodyText"/>
      </w:pPr>
      <w:r>
        <w:t xml:space="preserve">- Buông hắn ra đi.</w:t>
      </w:r>
    </w:p>
    <w:p>
      <w:pPr>
        <w:pStyle w:val="BodyText"/>
      </w:pPr>
      <w:r>
        <w:t xml:space="preserve">Lâm Vãn Vinh phất tay.</w:t>
      </w:r>
    </w:p>
    <w:p>
      <w:pPr>
        <w:pStyle w:val="BodyText"/>
      </w:pPr>
      <w:r>
        <w:t xml:space="preserve">Lộc Đông Tán quay đầu nhìn hắn:</w:t>
      </w:r>
    </w:p>
    <w:p>
      <w:pPr>
        <w:pStyle w:val="BodyText"/>
      </w:pPr>
      <w:r>
        <w:t xml:space="preserve">- Lâm đại nhân, hôm nay Lộc Đông Tan thua một trận. Có điều ngày sau hai nước giao binh trên xa trường, Lộc Đông Tán tuyệt sẽ không thua tiếp về tay ngài.</w:t>
      </w:r>
    </w:p>
    <w:p>
      <w:pPr>
        <w:pStyle w:val="BodyText"/>
      </w:pPr>
      <w:r>
        <w:t xml:space="preserve">Lâm Vãn Vinh xua tay, ý bảo chúng tướng dẫn mấy người Hồ đi, Đỗ Tu Nguyên đứng ở bên cạnh hắn lấy làm kỳ quái hỏi:</w:t>
      </w:r>
    </w:p>
    <w:p>
      <w:pPr>
        <w:pStyle w:val="BodyText"/>
      </w:pPr>
      <w:r>
        <w:t xml:space="preserve">- Tướng quân, ngài làm sao biết hành tung của A Sử Lặc?</w:t>
      </w:r>
    </w:p>
    <w:p>
      <w:pPr>
        <w:pStyle w:val="BodyText"/>
      </w:pPr>
      <w:r>
        <w:t xml:space="preserve">Lâm Vãn Vinh mỉm cười đáp:</w:t>
      </w:r>
    </w:p>
    <w:p>
      <w:pPr>
        <w:pStyle w:val="BodyText"/>
      </w:pPr>
      <w:r>
        <w:t xml:space="preserve">- Điều này nói ra cũng đơn giản. Lộc Đông Tán không phải là kẻ tầm thường, lại vô cùng quan tâm kỹ thuật hỏa pháo của Đại Hoa ta. Sau khi trăm phương ngàn kế mượn đại pháo, dĩ nhiên phải bày trò để che mắt thiên hạ để mang đi. Hắn biết rõ chúng ta sẽ phái người ngầm giám thị, liền cố ý làm ra vẻ vô cùng ngu xuẩn, gây náo loạn ở kinh thành để cho mọi người không để ý tới mấy tên ngốc đó. Mặt khác lại âm thầm sắp đặt thay đào đổi mận, tháo nhỏ hỏa pháo này đưa về Đột Quyết. Vừa rồi chúng ta truy đến đây, chỉ thấy Lộc Đông Tán, không nhìn thấy A Sử Lặc, huống hồ đội hình đoàn xe ngựa của hắn di chuyển chỉnh tề như thế, không nhanh không chậm, tựa hồ cố ý cản đường đi. Còn nữa điểm trọng yếu nhất, Đỗ Đại ca huynh đã nói, bọn chúng thu thập ít nhất bảy cỗ xe lớn, nhưng Lộc Đông Tán dẫn theo chỉ có bốn cỗ, ba cỗ xe còn lại đi đâu rồi? Chỉ có một khả năng, bọn họ chia binh hai đường, đây là con đường tất phải qua khi tới phương bắc, ta liền phân phó Hứa Chân đem nhưng khinh trang tinh kỵ băng đồng ruộng đi đường tắt truy cản phía trước, quả thật ta tìm được rồi.</w:t>
      </w:r>
    </w:p>
    <w:p>
      <w:pPr>
        <w:pStyle w:val="BodyText"/>
      </w:pPr>
      <w:r>
        <w:t xml:space="preserve">Nghe Lâm tướng quân phân tích một phen, Đỗ Tu Nguyên như bừng tỉnh, trong lòng càng thêm phần kính phục, khó có lời nào mà nói ra hết nỗi ngưỡng mộ. Lâm Vãn Vinh ngồi xổm xuống, nhặt lên một thứ.</w:t>
      </w:r>
    </w:p>
    <w:p>
      <w:pPr>
        <w:pStyle w:val="BodyText"/>
      </w:pPr>
      <w:r>
        <w:t xml:space="preserve">Đây là khẩu pháo nhỏ vừa rồi tặng cho Lộc Đông Tán, rơi xuống đất đã gẫy mất giá đỡ, thấy Lâm đại nhân cẩn thận thổi lớp bụi cát trên khẩu pháo, Đỗ Tu Nguyên không hiểu liền hỏi:</w:t>
      </w:r>
    </w:p>
    <w:p>
      <w:pPr>
        <w:pStyle w:val="BodyText"/>
      </w:pPr>
      <w:r>
        <w:t xml:space="preserve">- Lâm tướng quân, có một khẩu pháo nhỏ như vậy, còn nhặt lên làm gì?</w:t>
      </w:r>
    </w:p>
    <w:p>
      <w:pPr>
        <w:pStyle w:val="BodyText"/>
      </w:pPr>
      <w:r>
        <w:t xml:space="preserve">Lâm đại nhân cười hắc hắc:</w:t>
      </w:r>
    </w:p>
    <w:p>
      <w:pPr>
        <w:pStyle w:val="BodyText"/>
      </w:pPr>
      <w:r>
        <w:t xml:space="preserve">- Pháo tuy nhỏ, nhưng vẫn còn hơn mấy con giun đất. Người Đột Quyết cần, song người Đông Doanh càng trông đợi hơn. Giữ lại, giữ lại... lần tới đến Đông Doanh tặng lễ!</w:t>
      </w:r>
    </w:p>
    <w:p>
      <w:pPr>
        <w:pStyle w:val="Compact"/>
      </w:pPr>
      <w:r>
        <w:br w:type="textWrapping"/>
      </w:r>
      <w:r>
        <w:br w:type="textWrapping"/>
      </w:r>
    </w:p>
    <w:p>
      <w:pPr>
        <w:pStyle w:val="Heading2"/>
      </w:pPr>
      <w:bookmarkStart w:id="370" w:name="chương-346-vãn-vinh-ca"/>
      <w:bookmarkEnd w:id="370"/>
      <w:r>
        <w:t xml:space="preserve">348. Chương 346: Vãn Vinh Ca</w:t>
      </w:r>
    </w:p>
    <w:p>
      <w:pPr>
        <w:pStyle w:val="Compact"/>
      </w:pPr>
      <w:r>
        <w:br w:type="textWrapping"/>
      </w:r>
      <w:r>
        <w:br w:type="textWrapping"/>
      </w:r>
      <w:r>
        <w:t xml:space="preserve">- Tướng quân, con Hãn Huyết bảo mã này...</w:t>
      </w:r>
    </w:p>
    <w:p>
      <w:pPr>
        <w:pStyle w:val="BodyText"/>
      </w:pPr>
      <w:r>
        <w:t xml:space="preserve">Hứa Chấn còn trẻ tuổi, trông thấy Hãn Huyết bảo mã Lâm Tam cưỡi, tỏ ra rất lưu luyến. Kỵ binh vốn yêu ngựa, hắn lại là tinh binh do Hồ Bất Quy tự tay dìu dắt, kỵ thuật tinh thông, cũng chẳng thua kém người Hồ, khát vọng đối với con Hãn Huyết bảo mã này tất nhiên càng hơn cả người thường.</w:t>
      </w:r>
    </w:p>
    <w:p>
      <w:pPr>
        <w:pStyle w:val="BodyText"/>
      </w:pPr>
      <w:r>
        <w:t xml:space="preserve">Hứa Chấn vừa nhắc tới, Lâm Vãn Vinh liền nhớ ra, trước đó hắn từng nhận lời Hồ Bất Quy để Hãn huyết bảo mã lại trong quân cho bọn họ thử nghiệm, không chừng có thể phối ghép làm sinh ra giống ngựa mới, như vậy sẽ đóng góp rất nhiều cho kỵ binh Đại Hoa.</w:t>
      </w:r>
    </w:p>
    <w:p>
      <w:pPr>
        <w:pStyle w:val="BodyText"/>
      </w:pPr>
      <w:r>
        <w:t xml:space="preserve">- Bảo mã này sẽ giao ngay cho các ngươi.</w:t>
      </w:r>
    </w:p>
    <w:p>
      <w:pPr>
        <w:pStyle w:val="BodyText"/>
      </w:pPr>
      <w:r>
        <w:t xml:space="preserve">Lâm Vãn Vinh nhảy xuống ngựa, vỗ lên bộ lông vàng óng của Hãn Huyết bảo mã, mỉm cười nói:</w:t>
      </w:r>
    </w:p>
    <w:p>
      <w:pPr>
        <w:pStyle w:val="BodyText"/>
      </w:pPr>
      <w:r>
        <w:t xml:space="preserve">- Nếu các ngươi có thể lai tạo ra được giống ngựa mới, cũng coi như người Đột Quyết đã cống hiến chút công sức cho Đại Hoa ta.</w:t>
      </w:r>
    </w:p>
    <w:p>
      <w:pPr>
        <w:pStyle w:val="BodyText"/>
      </w:pPr>
      <w:r>
        <w:t xml:space="preserve">Hứa Chấn mừng rỡ:</w:t>
      </w:r>
    </w:p>
    <w:p>
      <w:pPr>
        <w:pStyle w:val="BodyText"/>
      </w:pPr>
      <w:r>
        <w:t xml:space="preserve">- Đa tạ tướng quân, mạt tướng nhất định cố hết sức.</w:t>
      </w:r>
    </w:p>
    <w:p>
      <w:pPr>
        <w:pStyle w:val="BodyText"/>
      </w:pPr>
      <w:r>
        <w:t xml:space="preserve">Hứa Chấn cầm lấy dây cương, vui mừng khấp khởi kéo Hãn Huyết bảo mã đi vài bước. Loại ngựa quý của Đột Quyết này có tiếng vó giòn tan, thân hình cao lớn, thiên sinh thần tuấn, chính là giống loài mà những kỵ binh yêu thích nhất, Hứa Chấn vuốt ve mồ hôi như máu trên lưng ngựa, nhất thời quyến luyến không nỡ buông tay.</w:t>
      </w:r>
    </w:p>
    <w:p>
      <w:pPr>
        <w:pStyle w:val="BodyText"/>
      </w:pPr>
      <w:r>
        <w:t xml:space="preserve">"Đúng là bạc phước! Xem như lão tử đã quá tận tụy cống hiến vì Đại Hoa rồi!" Lâm đại nhân đau muốn thắt ruột, chỉ đành vẫy tay, kéo thêm một con Hãn Huyết mã ở bên cạnh, lọc ca lọc cọc rời đi.</w:t>
      </w:r>
    </w:p>
    <w:p>
      <w:pPr>
        <w:pStyle w:val="BodyText"/>
      </w:pPr>
      <w:r>
        <w:t xml:space="preserve">Tiến về phía cổng thành chưa được bao xa, bỗng thấy phía trước một bóng người thấp thoáng, chặn ngay trước đầu ngựa.</w:t>
      </w:r>
    </w:p>
    <w:p>
      <w:pPr>
        <w:pStyle w:val="BodyText"/>
      </w:pPr>
      <w:r>
        <w:t xml:space="preserve">Lâm Vãn Vinh kinh hãi, vội vàng giật cương, con ngựa hí vang một tiếng, cất bổng hai vó, xoay vòng tại chỗ, khó khăn lắm mới đứng thăng bằng lại được.</w:t>
      </w:r>
    </w:p>
    <w:p>
      <w:pPr>
        <w:pStyle w:val="BodyText"/>
      </w:pPr>
      <w:r>
        <w:t xml:space="preserve">Trời đã tối mịt, nhìn không rõ kẻ phía trước là ai, bị cản đường nên Lâm Vãn Vinh giật tím mặt:</w:t>
      </w:r>
    </w:p>
    <w:p>
      <w:pPr>
        <w:pStyle w:val="BodyText"/>
      </w:pPr>
      <w:r>
        <w:t xml:space="preserve">- Ê, vị lão huynh kia, làm phiền huynh đi đường nhìn cho kỹ có được không? Đừng cho rằng không có đèn xanh đỏ là có thể cứ tự ý băng ngang qua.</w:t>
      </w:r>
    </w:p>
    <w:p>
      <w:pPr>
        <w:pStyle w:val="BodyText"/>
      </w:pPr>
      <w:r>
        <w:t xml:space="preserve">Người phía trước phì cười, khẽ đáp:</w:t>
      </w:r>
    </w:p>
    <w:p>
      <w:pPr>
        <w:pStyle w:val="BodyText"/>
      </w:pPr>
      <w:r>
        <w:t xml:space="preserve">- Lời này lẽ ra phải do tiểu nữ nói với Lâm đại nhân mới đúng chứ?</w:t>
      </w:r>
    </w:p>
    <w:p>
      <w:pPr>
        <w:pStyle w:val="BodyText"/>
      </w:pPr>
      <w:r>
        <w:t xml:space="preserve">- Từ Trường Kim?</w:t>
      </w:r>
    </w:p>
    <w:p>
      <w:pPr>
        <w:pStyle w:val="BodyText"/>
      </w:pPr>
      <w:r>
        <w:t xml:space="preserve">Giọng nói trong trẻo kia nghe rất quen thuộc, Lâm Vãn Vinh để ý nhìn kỹ, thấy người đứng ở trước mặc một bộ váy dài, làn da sáng bóng, cười tươi như hoa, đúng là tiểu cung nữ Cao Ly Từ Trường Kim.</w:t>
      </w:r>
    </w:p>
    <w:p>
      <w:pPr>
        <w:pStyle w:val="BodyText"/>
      </w:pPr>
      <w:r>
        <w:t xml:space="preserve">"Nha đầu này sao lại chạy tới đây?" Lâm Vãn Vinh tràn đầy nghi hoặc nhưng vẫn ngoác miệng cười:</w:t>
      </w:r>
    </w:p>
    <w:p>
      <w:pPr>
        <w:pStyle w:val="BodyText"/>
      </w:pPr>
      <w:r>
        <w:t xml:space="preserve">- Ồ, đây chẳng phải là Từ Trường Kim tiểu thư sao? Thế nào, nàng còn chưa về Cao Ly à?</w:t>
      </w:r>
    </w:p>
    <w:p>
      <w:pPr>
        <w:pStyle w:val="BodyText"/>
      </w:pPr>
      <w:r>
        <w:t xml:space="preserve">- Đại nhân, mời ngài cùng đi một vòng để nói chuyện được không?</w:t>
      </w:r>
    </w:p>
    <w:p>
      <w:pPr>
        <w:pStyle w:val="BodyText"/>
      </w:pPr>
      <w:r>
        <w:t xml:space="preserve">Từ Trường Kim tỏ ra rất nghiêm túc, ngẩng đầu nhìn hắn cầu khẩn.</w:t>
      </w:r>
    </w:p>
    <w:p>
      <w:pPr>
        <w:pStyle w:val="BodyText"/>
      </w:pPr>
      <w:r>
        <w:t xml:space="preserve">- Đừng nói là đi một vòng, mười vòng cũng chẳng có vấn đề gì!</w:t>
      </w:r>
    </w:p>
    <w:p>
      <w:pPr>
        <w:pStyle w:val="BodyText"/>
      </w:pPr>
      <w:r>
        <w:t xml:space="preserve">Lâm Vãn Vinh xoay người xuống ngựa, đứng ngay trước mặt Từ Trường Kim, thấy làn da mịn màng tươi sáng của nàng mà ngứa ngáy trong lòng, chỉ thèm được vuốt ve một cái.</w:t>
      </w:r>
    </w:p>
    <w:p>
      <w:pPr>
        <w:pStyle w:val="BodyText"/>
      </w:pPr>
      <w:r>
        <w:t xml:space="preserve">Thấy Lâm đại nhân đùa cợt gần mình như thế, Từ Trường Kim vội vàng lui lại một bước, cúi đầu kính cẩn:</w:t>
      </w:r>
    </w:p>
    <w:p>
      <w:pPr>
        <w:pStyle w:val="BodyText"/>
      </w:pPr>
      <w:r>
        <w:t xml:space="preserve">- Làm phiền đại nhân rồi, xin đại nhân đi theo Trường Kim.</w:t>
      </w:r>
    </w:p>
    <w:p>
      <w:pPr>
        <w:pStyle w:val="BodyText"/>
      </w:pPr>
      <w:r>
        <w:t xml:space="preserve">"Nữ nhân Cao Ly đúng là quá khách khí, có khi rồi ngày nào đó lên giường lột sạch quần áo, không chừng cô gái Cao Ly này cũng nhất định sẽ nói thêm một câu: 'Đại nhân, xin mời ngài thưởng thức...!'" Trông thấy thân hình thon thả yểu điệu của Từ Trường Kim, đầu óc Lâm đại nhân càng nổi lên những ý nghĩ thật đen tối.</w:t>
      </w:r>
    </w:p>
    <w:p>
      <w:pPr>
        <w:pStyle w:val="BodyText"/>
      </w:pPr>
      <w:r>
        <w:t xml:space="preserve">Từ Trường Kim dẫn hắn tới tầng cao nhất của một toà tửu lâu phía trước, Từ Trường Kim vén rèn, nhẹ nhàng cung kính nói:</w:t>
      </w:r>
    </w:p>
    <w:p>
      <w:pPr>
        <w:pStyle w:val="BodyText"/>
      </w:pPr>
      <w:r>
        <w:t xml:space="preserve">- Đại nhân, mời ngài vào.</w:t>
      </w:r>
    </w:p>
    <w:p>
      <w:pPr>
        <w:pStyle w:val="BodyText"/>
      </w:pPr>
      <w:r>
        <w:t xml:space="preserve">Đại Trường Kim này kể ra cũng quá khách khí, Lâm Vãn Vinh tiến vào phòng, tức thì ngẩn ra một hồi. Căn phòng này không lớn, nhưng cũng đặt vào một cái bục chỉ cao tới gót chân, trên đó bày biên một chiếc bàn thấp, giống như nơi ở của người Cao Ly.</w:t>
      </w:r>
    </w:p>
    <w:p>
      <w:pPr>
        <w:pStyle w:val="BodyText"/>
      </w:pPr>
      <w:r>
        <w:t xml:space="preserve">Từ Trường Kim khom người xuống, lấy ra một đôi giày vải đặt ở một bên, mặt đỏ bừng:</w:t>
      </w:r>
    </w:p>
    <w:p>
      <w:pPr>
        <w:pStyle w:val="BodyText"/>
      </w:pPr>
      <w:r>
        <w:t xml:space="preserve">- Đại nhân, Trường Kim hầu hạ ngài thay giày.</w:t>
      </w:r>
    </w:p>
    <w:p>
      <w:pPr>
        <w:pStyle w:val="BodyText"/>
      </w:pPr>
      <w:r>
        <w:t xml:space="preserve">- Cái này, không hay lắm...</w:t>
      </w:r>
    </w:p>
    <w:p>
      <w:pPr>
        <w:pStyle w:val="BodyText"/>
      </w:pPr>
      <w:r>
        <w:t xml:space="preserve">Lâm đại nhân hớn hở, đặt mông ngồi xuống cái ghế cạnh đó, giả vờ ngượng nghịu nói:</w:t>
      </w:r>
    </w:p>
    <w:p>
      <w:pPr>
        <w:pStyle w:val="BodyText"/>
      </w:pPr>
      <w:r>
        <w:t xml:space="preserve">- Ta không có thói quên để người khác hầu hạ.</w:t>
      </w:r>
    </w:p>
    <w:p>
      <w:pPr>
        <w:pStyle w:val="BodyText"/>
      </w:pPr>
      <w:r>
        <w:t xml:space="preserve">Từ Trường Kim cũng quen thuộc với cái kiểu nói một đằng làm một nẻo của Lâm Tam, đợi hắn ngồi xuống, e thẹn quỳ gối xuống đất, cẩn thận cởi giày của hắn.</w:t>
      </w:r>
    </w:p>
    <w:p>
      <w:pPr>
        <w:pStyle w:val="BodyText"/>
      </w:pPr>
      <w:r>
        <w:t xml:space="preserve">"Cảm giác được mỹ nữ hầu hạ đúng là sung sướng a!" Lâm đại nhân khoan khoái hít hà một hơi:</w:t>
      </w:r>
    </w:p>
    <w:p>
      <w:pPr>
        <w:pStyle w:val="BodyText"/>
      </w:pPr>
      <w:r>
        <w:t xml:space="preserve">- Từ tiểu thư, phong tục Cao Ly của các nàng thật đặc biệt, còn có cả tập quán cởi giày cho khách.</w:t>
      </w:r>
    </w:p>
    <w:p>
      <w:pPr>
        <w:pStyle w:val="BodyText"/>
      </w:pPr>
      <w:r>
        <w:t xml:space="preserve">Gương mặt Từ Trường Kim như nhuộm phấn hồng, vội cúi đầu khẽ đáp:</w:t>
      </w:r>
    </w:p>
    <w:p>
      <w:pPr>
        <w:pStyle w:val="BodyText"/>
      </w:pPr>
      <w:r>
        <w:t xml:space="preserve">- Không phải, nữ nhân Cao Ly chúng ta chỉ... À, đại nhân ngài là khách tôn quý của chúng ta, Trường Kim cởi giày cho ngày cũng là việc nên làm.</w:t>
      </w:r>
    </w:p>
    <w:p>
      <w:pPr>
        <w:pStyle w:val="BodyText"/>
      </w:pPr>
      <w:r>
        <w:t xml:space="preserve">- Thật sao?</w:t>
      </w:r>
    </w:p>
    <w:p>
      <w:pPr>
        <w:pStyle w:val="BodyText"/>
      </w:pPr>
      <w:r>
        <w:t xml:space="preserve">Lâm Vãn Vinh cười hắc hắc:</w:t>
      </w:r>
    </w:p>
    <w:p>
      <w:pPr>
        <w:pStyle w:val="BodyText"/>
      </w:pPr>
      <w:r>
        <w:t xml:space="preserve">- Từ tiểu thư, ta cũng đã đến Cao Ly rồi, từng lướt sóng trên đảo Cheju, hái hoa trên núi Kumgang, cũng có chút hiểu biết phong tục ở nước nàng. Phòng ngủ của người Cao Ly thì chỉ có những người cực kỳ thân thiết mới có thể bước vào. Về phần cởi giày cho nam nhân thì càng không phải bình thường... hắc hắc, Từ tiểu thư hẳn còn hiểu rõ hơn cả ta chứ!?</w:t>
      </w:r>
    </w:p>
    <w:p>
      <w:pPr>
        <w:pStyle w:val="BodyText"/>
      </w:pPr>
      <w:r>
        <w:t xml:space="preserve">- Không phải như đại nhân nghĩ đâu...</w:t>
      </w:r>
    </w:p>
    <w:p>
      <w:pPr>
        <w:pStyle w:val="BodyText"/>
      </w:pPr>
      <w:r>
        <w:t xml:space="preserve">Khuôn mặt nhỏ nhắn của Từ Trường Kim giờ như ráng chiều đỏ thắm, mất hồi lâu mới dần dần trở lại vẻ thường lệ, từ tốn giải thích:</w:t>
      </w:r>
    </w:p>
    <w:p>
      <w:pPr>
        <w:pStyle w:val="BodyText"/>
      </w:pPr>
      <w:r>
        <w:t xml:space="preserve">- Ở Cao Ly chúng ta, nữ nhân chỉ cởi giày cho trượng phu hoặc trưởng bối. Nhưng xin đại nhân ngàn vạn lần chớ hiểu lầm, đại nhân là khách tôn quý của chúng ta, Trường Kim kính trọng ngài, mới làm như thế, không quan hệ tới việc khác.</w:t>
      </w:r>
    </w:p>
    <w:p>
      <w:pPr>
        <w:pStyle w:val="BodyText"/>
      </w:pPr>
      <w:r>
        <w:t xml:space="preserve">- Hóa ra là như vậy.</w:t>
      </w:r>
    </w:p>
    <w:p>
      <w:pPr>
        <w:pStyle w:val="BodyText"/>
      </w:pPr>
      <w:r>
        <w:t xml:space="preserve">Nhìn Từ Trường Kim ân cần xếp ngay ngắn giày của mình ở bên trên, Lâm Vãn Vinh đứng dậy, cười ám muội:</w:t>
      </w:r>
    </w:p>
    <w:p>
      <w:pPr>
        <w:pStyle w:val="BodyText"/>
      </w:pPr>
      <w:r>
        <w:t xml:space="preserve">- Từ tiểu thư nói sớm mấy việc này thì không đã có gì rồi, hại ta thiếu chút nữa hiểu lầm. Lão bà của ta hôm nay vừa mới ra mệnh lệnh, sau này không cho phép ta tùy tiện trêu chọc các cô gái nữa, nếu không thì tối về nhà thì phải ngủ dưới đất.</w:t>
      </w:r>
    </w:p>
    <w:p>
      <w:pPr>
        <w:pStyle w:val="BodyText"/>
      </w:pPr>
      <w:r>
        <w:t xml:space="preserve">Từ Trường Kim che miệng tủm tỉm cười:</w:t>
      </w:r>
    </w:p>
    <w:p>
      <w:pPr>
        <w:pStyle w:val="BodyText"/>
      </w:pPr>
      <w:r>
        <w:t xml:space="preserve">- Không ngờ nữ nhân Đại Hoa lại quản thúc trượng phu như vậy, Trường Kim thật hâm mộ. Đại nhân, là mệnh lệnh của vị phu nhân nào, Xảo Xảo phu nhân, Đại tiểu thư phu nhân, hay là Lạc tiểu thư phu nhân?</w:t>
      </w:r>
    </w:p>
    <w:p>
      <w:pPr>
        <w:pStyle w:val="BodyText"/>
      </w:pPr>
      <w:r>
        <w:t xml:space="preserve">"Người Cao Ly xưng hô thật đặc biệt, lão tử nghe nhức cả đầu." Lâm Vãn Vinh cười giả lả, đột nhiên nhớ tới điều gì, kinh ngạc nói:</w:t>
      </w:r>
    </w:p>
    <w:p>
      <w:pPr>
        <w:pStyle w:val="BodyText"/>
      </w:pPr>
      <w:r>
        <w:t xml:space="preserve">- Lạc tiểu thư phu nhân? Nàng biết cả Ngưng Nhi ư?</w:t>
      </w:r>
    </w:p>
    <w:p>
      <w:pPr>
        <w:pStyle w:val="BodyText"/>
      </w:pPr>
      <w:r>
        <w:t xml:space="preserve">Từ Trường Kim gật đầu đáp:</w:t>
      </w:r>
    </w:p>
    <w:p>
      <w:pPr>
        <w:pStyle w:val="BodyText"/>
      </w:pPr>
      <w:r>
        <w:t xml:space="preserve">- Cũng là vừa rồi mới biết. Không dám nói dối đại nhân, trưa hôm qua mới biết đại nhân ngài trở về kinh thành, Trường Kim liền vội vàng đi tới Tiêu gia, còn hàn huyên với Lạc tiểu thư một hồi, nếu không làm sao biết hành tung của đại nhân ngài đây. Lạc tiểu thư phu nhân mỹ lệ đoan trang, lại học rộng đa tài, khiến Trường Kim rất bội phục, Lâm đại nhân thật có phúc!</w:t>
      </w:r>
    </w:p>
    <w:p>
      <w:pPr>
        <w:pStyle w:val="BodyText"/>
      </w:pPr>
      <w:r>
        <w:t xml:space="preserve">"Ngưng Nhi thật sự rất 'đoan trang' ư?" Lâm Vãn Vinh cười ha hả, Từ Trường Kim đi bái phỏng, vừa khéo hợp với tâm ý của nàng, cùng nàng trò chuyện rồi còn lôi ra mấy thứ đồ trang điểm kia, hai người liền thân quen ngay cũng chẳng phải việc gì quá khó khăn.</w:t>
      </w:r>
    </w:p>
    <w:p>
      <w:pPr>
        <w:pStyle w:val="BodyText"/>
      </w:pPr>
      <w:r>
        <w:t xml:space="preserve">- Đại nhân, mời vào phòng.</w:t>
      </w:r>
    </w:p>
    <w:p>
      <w:pPr>
        <w:pStyle w:val="BodyText"/>
      </w:pPr>
      <w:r>
        <w:t xml:space="preserve">Từ Trường Kim khom người cung kính, Lâm Vãn Vinh bước lên tấm tatami* êm ái ấm áp, cảm giác thật là dễ chịu. Từ Trường Kim cởi hài chỉ mang đôi tất trắng, lộ ra bàn chân nhỏ tinh tế xinh đẹp, quay qua hắn khẽ mỉm cười, hai người ngồi xuống cạnh nhau bên chiếc bàn thấp.</w:t>
      </w:r>
    </w:p>
    <w:p>
      <w:pPr>
        <w:pStyle w:val="BodyText"/>
      </w:pPr>
      <w:r>
        <w:t xml:space="preserve">(Tatami: sàn nhà truyền thống của Nhật Bản. Điều này không rõ tác giả có nhầm lẫn giữa tên gọi các vật dụng của HQ với NB không, mà Vũ Nham rất hay gọi các vật dụng mà người Cao Ly trong truyện dùng bằng mấy cái tên Nhật.)</w:t>
      </w:r>
    </w:p>
    <w:p>
      <w:pPr>
        <w:pStyle w:val="BodyText"/>
      </w:pPr>
      <w:r>
        <w:t xml:space="preserve">Từ Trường Kim vỗ tay một cái, liền có hai nữ tử Cao Ly mặc xiêm y lộng lẫy, khom người bê mâm bát tiến đến, cẩn thận đặt thức ăn lên bàn, rồi lại khom mình lui xuống.</w:t>
      </w:r>
    </w:p>
    <w:p>
      <w:pPr>
        <w:pStyle w:val="BodyText"/>
      </w:pPr>
      <w:r>
        <w:t xml:space="preserve">- Thì ra Từ tiểu thư muốn mời ta ăn cơm.</w:t>
      </w:r>
    </w:p>
    <w:p>
      <w:pPr>
        <w:pStyle w:val="BodyText"/>
      </w:pPr>
      <w:r>
        <w:t xml:space="preserve">Lâm đại nhân cười nói:</w:t>
      </w:r>
    </w:p>
    <w:p>
      <w:pPr>
        <w:pStyle w:val="BodyText"/>
      </w:pPr>
      <w:r>
        <w:t xml:space="preserve">- Lâu lắm rồi chưa ăn mấy món của Cao Ly. Chỉ là không nghĩ đến, ở trong kinh thành Đại Hoa mà lại có một quán ăn Cao Ly như thế, làm người ta ngạc nhiên vô cùng.</w:t>
      </w:r>
    </w:p>
    <w:p>
      <w:pPr>
        <w:pStyle w:val="BodyText"/>
      </w:pPr>
      <w:r>
        <w:t xml:space="preserve">- Nơi này không phải là quán ăn Cao Ly.</w:t>
      </w:r>
    </w:p>
    <w:p>
      <w:pPr>
        <w:pStyle w:val="BodyText"/>
      </w:pPr>
      <w:r>
        <w:t xml:space="preserve">Từ Trường Kim lắc đầu:</w:t>
      </w:r>
    </w:p>
    <w:p>
      <w:pPr>
        <w:pStyle w:val="BodyText"/>
      </w:pPr>
      <w:r>
        <w:t xml:space="preserve">- Nơi này vốn chỉ bày bán thức ăn của Đại Hoa, chỉ có đỉnh lầu này là chuyên chuẩn bị cho vương thất Cao Ly. Không giấu đại nhân, tửu lâu này là sản nghiệp của vương thất Cao Ly. Chúng ta lui tới Đại Hoa đều ghé vào chỗ này.</w:t>
      </w:r>
    </w:p>
    <w:p>
      <w:pPr>
        <w:pStyle w:val="BodyText"/>
      </w:pPr>
      <w:r>
        <w:t xml:space="preserve">Từ Trường Kim kể ra vậy thì cũng không khác với nói rõ, tửu lâu này chính là trạm thu thập tình báo của Cao Ly. Nàng mở rộng cửa mà công bố thế kia, xem ra Cao Ly đính xác đã lâm vào tình trạng chẳng thể trì hõan được thêm được nữa.</w:t>
      </w:r>
    </w:p>
    <w:p>
      <w:pPr>
        <w:pStyle w:val="BodyText"/>
      </w:pPr>
      <w:r>
        <w:t xml:space="preserve">Lâm Vãn Vinh cười lớn:</w:t>
      </w:r>
    </w:p>
    <w:p>
      <w:pPr>
        <w:pStyle w:val="BodyText"/>
      </w:pPr>
      <w:r>
        <w:t xml:space="preserve">- Nói như vậy, tửu lâu này chắc hẳn có những món đặc sắc của Cao Ly, hôm nay ta nhất định phải cố gắng thưởng thức.</w:t>
      </w:r>
    </w:p>
    <w:p>
      <w:pPr>
        <w:pStyle w:val="BodyText"/>
      </w:pPr>
      <w:r>
        <w:t xml:space="preserve">Từ Trường Kim mỉm cười:</w:t>
      </w:r>
    </w:p>
    <w:p>
      <w:pPr>
        <w:pStyle w:val="BodyText"/>
      </w:pPr>
      <w:r>
        <w:t xml:space="preserve">- Đại nhân nói đùa rồi, đồ ăn Đại Hoa phong phú, chế biến đa dạng, sắc hương vị đều vẹn toàn, Cao Ly nào có thể bì được. Món ăn Cao Ly chúng ta có đặc trưng là đơn giản sạch sẽ, hương vị độc đáo, ăn một lần khó quên, vậy mời đại nhân thưởng thức một chút.</w:t>
      </w:r>
    </w:p>
    <w:p>
      <w:pPr>
        <w:pStyle w:val="BodyText"/>
      </w:pPr>
      <w:r>
        <w:t xml:space="preserve">Từ Trường Kim dùng chiếc muỗng nhỏ lấy ít thức ăn, cung kính gắp cho hắn, Lâm Vãn Vinh nếm một miếng, gật đầu tấm tắc khen:</w:t>
      </w:r>
    </w:p>
    <w:p>
      <w:pPr>
        <w:pStyle w:val="BodyText"/>
      </w:pPr>
      <w:r>
        <w:t xml:space="preserve">- Không tệ, không tệ... so với mấy món Cao Ly ta ăn trước kia quả thực ngon hơn rất nhiều.</w:t>
      </w:r>
    </w:p>
    <w:p>
      <w:pPr>
        <w:pStyle w:val="BodyText"/>
      </w:pPr>
      <w:r>
        <w:t xml:space="preserve">- Đây chính là thanh tửu Cao Ly do Trường Kim cất, mời đại nhân thưởng thức.</w:t>
      </w:r>
    </w:p>
    <w:p>
      <w:pPr>
        <w:pStyle w:val="BodyText"/>
      </w:pPr>
      <w:r>
        <w:t xml:space="preserve">Từ Trường Kim rót đày cốc nhỏ trước mặt, đưa lên tay hắn. Lâm Vãn Vinh cười nói:</w:t>
      </w:r>
    </w:p>
    <w:p>
      <w:pPr>
        <w:pStyle w:val="BodyText"/>
      </w:pPr>
      <w:r>
        <w:t xml:space="preserve">- Nếu đã là Từ tiểu thư mời cơm ta, sao lại có thể chỉ mình ta uống chứ.</w:t>
      </w:r>
    </w:p>
    <w:p>
      <w:pPr>
        <w:pStyle w:val="BodyText"/>
      </w:pPr>
      <w:r>
        <w:t xml:space="preserve">(Thanh tửu: rượu sake hay rõ hơn là rượu cheomju, cũng là 1 loại sake, đây là nghĩa chính xác của từ nguyên gốc tiếng Hoa - æ¸&amp;é&amp; . Chẳng biết vì sao tác giả lại nhầm lẫn đem ghép quốc tửu của Nhật với HQ, theo ý mình là rượu Sochu (soju) nhưng vẫn chú thích đầy đủ để các bạn có thể đánh giá được rõ hơn về tác giả)</w:t>
      </w:r>
    </w:p>
    <w:p>
      <w:pPr>
        <w:pStyle w:val="BodyText"/>
      </w:pPr>
      <w:r>
        <w:t xml:space="preserve">Khuôn mặt xinh đẹp của Từ Trường Kim dần đỏ hồng lên, rót đầy cốc rượu trước mặt mình, hai tay nâng lên, nhẹ nhàng nói:</w:t>
      </w:r>
    </w:p>
    <w:p>
      <w:pPr>
        <w:pStyle w:val="BodyText"/>
      </w:pPr>
      <w:r>
        <w:t xml:space="preserve">- Nếu đã như thế, Trường Kim kính đại nhân một chén, chúc Đại Hoa và Cao Ly hai nước hữu nghị vạn năm, xanh mãi như bách tùng.</w:t>
      </w:r>
    </w:p>
    <w:p>
      <w:pPr>
        <w:pStyle w:val="BodyText"/>
      </w:pPr>
      <w:r>
        <w:t xml:space="preserve">- Ta cũng chúc Trường Kim tiểu thư ngày càng xinh đẹp.</w:t>
      </w:r>
    </w:p>
    <w:p>
      <w:pPr>
        <w:pStyle w:val="BodyText"/>
      </w:pPr>
      <w:r>
        <w:t xml:space="preserve">Lâm Vãn Vinh cười ha hả, uống cạn thanh tửu. Từ Trường Kim khẽ hé môi đào nhấp một hơi, mày hơi nhíu lại, mặt mày càng đỏ bừng hơn, dường như không chịu được vị nồng cay của rượu.</w:t>
      </w:r>
    </w:p>
    <w:p>
      <w:pPr>
        <w:pStyle w:val="BodyText"/>
      </w:pPr>
      <w:r>
        <w:t xml:space="preserve">"Thế này ư, đây chẳng có hơn gì nước lã đâu? Nếu thay bằng Nhị Oa Đầu nàng đã thảm rồi!" Lâm Vãn Vinh cười trộm.</w:t>
      </w:r>
    </w:p>
    <w:p>
      <w:pPr>
        <w:pStyle w:val="BodyText"/>
      </w:pPr>
      <w:r>
        <w:t xml:space="preserve">(Nhị oa đầu: một loại rượu mạnh, mạnh thế nào thì chịu, lãnh này chưa được uống)</w:t>
      </w:r>
    </w:p>
    <w:p>
      <w:pPr>
        <w:pStyle w:val="BodyText"/>
      </w:pPr>
      <w:r>
        <w:t xml:space="preserve">- Xin mời đại nhân nếm thử món này, đây là dược thiện do Trường Kim tự tay làm, có công năng...</w:t>
      </w:r>
    </w:p>
    <w:p>
      <w:pPr>
        <w:pStyle w:val="BodyText"/>
      </w:pPr>
      <w:r>
        <w:t xml:space="preserve">- Công năng bổ huyết dưỡng tỳ, tư âm nhuận phế, bổ thận tráng dương, có phải không?</w:t>
      </w:r>
    </w:p>
    <w:p>
      <w:pPr>
        <w:pStyle w:val="BodyText"/>
      </w:pPr>
      <w:r>
        <w:t xml:space="preserve">Lâm Vãn Vinh trêu chọc.</w:t>
      </w:r>
    </w:p>
    <w:p>
      <w:pPr>
        <w:pStyle w:val="BodyText"/>
      </w:pPr>
      <w:r>
        <w:t xml:space="preserve">- Đại nhân, làm sao mà ngài biết?</w:t>
      </w:r>
    </w:p>
    <w:p>
      <w:pPr>
        <w:pStyle w:val="BodyText"/>
      </w:pPr>
      <w:r>
        <w:t xml:space="preserve">Từ Trường Kim kinh ngạc, rồi thư thả trở lại ngay:</w:t>
      </w:r>
    </w:p>
    <w:p>
      <w:pPr>
        <w:pStyle w:val="BodyText"/>
      </w:pPr>
      <w:r>
        <w:t xml:space="preserve">- Nhất định là Xảo Xảo nói cho ngài rồi.</w:t>
      </w:r>
    </w:p>
    <w:p>
      <w:pPr>
        <w:pStyle w:val="BodyText"/>
      </w:pPr>
      <w:r>
        <w:t xml:space="preserve">Lâm Vãn Vinh cười rộ lên:</w:t>
      </w:r>
    </w:p>
    <w:p>
      <w:pPr>
        <w:pStyle w:val="BodyText"/>
      </w:pPr>
      <w:r>
        <w:t xml:space="preserve">-Từ tiểu thư, dược thiện nếu nhiều công dụng như vậy, vậy nàng mời ta ăn món này để làm gì? Là bổ huyết, tư âm, hay là tráng dương?</w:t>
      </w:r>
    </w:p>
    <w:p>
      <w:pPr>
        <w:pStyle w:val="BodyText"/>
      </w:pPr>
      <w:r>
        <w:t xml:space="preserve">Từ Trường Kim vô cùng ngượng ngùng, cuối cùng cũng cố gắng bình tĩnh giải thích:</w:t>
      </w:r>
    </w:p>
    <w:p>
      <w:pPr>
        <w:pStyle w:val="BodyText"/>
      </w:pPr>
      <w:r>
        <w:t xml:space="preserve">- Đại nhân đang ở tuổi trẻ sung mãn, cũng chẳng cần những tác dụng kia, nhưng vị dược thiện này ngoài ra còn có khả năng thanh nhiệt trừ hỏa.</w:t>
      </w:r>
    </w:p>
    <w:p>
      <w:pPr>
        <w:pStyle w:val="BodyText"/>
      </w:pPr>
      <w:r>
        <w:t xml:space="preserve">- Không ngờ ngay cả điều này mà Xảo Xảo cũng nói cho Từ tiểu thư. Hổ thẹn, hổ thẹn! Gần đây đích xác là tinh lực cường thịnh, phòng sự quá độ...</w:t>
      </w:r>
    </w:p>
    <w:p>
      <w:pPr>
        <w:pStyle w:val="BodyText"/>
      </w:pPr>
      <w:r>
        <w:t xml:space="preserve">Lâm Vãn Vinh ra vẻ nghiêm túc:</w:t>
      </w:r>
    </w:p>
    <w:p>
      <w:pPr>
        <w:pStyle w:val="BodyText"/>
      </w:pPr>
      <w:r>
        <w:t xml:space="preserve">- Cũng không biết dược thiện của Từ tiểu thư có tác dụng hay không. Ài... đêm nay trở về thử lại một chút, có hiệu quả nhất định sẽ báo lại cho Từ tiểu thư.</w:t>
      </w:r>
    </w:p>
    <w:p>
      <w:pPr>
        <w:pStyle w:val="BodyText"/>
      </w:pPr>
      <w:r>
        <w:t xml:space="preserve">Từ Trường Kim càng thêm xấu hổ, cúi đầu thỏ thẻ:</w:t>
      </w:r>
    </w:p>
    <w:p>
      <w:pPr>
        <w:pStyle w:val="BodyText"/>
      </w:pPr>
      <w:r>
        <w:t xml:space="preserve">- Đại nhân không cần nói đùa nữa, trong nhà ngài mỹ quyến như hoa, nếu không trân trọng yêu thương, chẳng phải coi thường vưu vật trời ban ư?</w:t>
      </w:r>
    </w:p>
    <w:p>
      <w:pPr>
        <w:pStyle w:val="BodyText"/>
      </w:pPr>
      <w:r>
        <w:t xml:space="preserve">"Tuyệt! Từ Trường Kim quả nhiên có tầm nhìn thông suốt!" Lâm Vãn Vinh ha hả cười lớn nâng chén lên, Từ Trường Kim lại nhấm một ngụm thanh tửu, vẻ mặt nồng say kia càng trở nên cực kì kiều diễm.</w:t>
      </w:r>
    </w:p>
    <w:p>
      <w:pPr>
        <w:pStyle w:val="BodyText"/>
      </w:pPr>
      <w:r>
        <w:t xml:space="preserve">- Đúng rồi, Từ tiểu thư, ta nghe Xảo Xảo nói, nàng tặng bọn họ một chút mascara và bút kẻ mắt, xin hỏi hai thứ này là phát minh của nàng sao?</w:t>
      </w:r>
    </w:p>
    <w:p>
      <w:pPr>
        <w:pStyle w:val="BodyText"/>
      </w:pPr>
      <w:r>
        <w:t xml:space="preserve">Nhớ tới thứ Xảo Xảo đưa cho mình. Lâm Vãn Vinh rùng mình, thừa dịp có thời gian đối diện với Đại Trường Kim muốn hỏi cho rõ ràng.</w:t>
      </w:r>
    </w:p>
    <w:p>
      <w:pPr>
        <w:pStyle w:val="BodyText"/>
      </w:pPr>
      <w:r>
        <w:t xml:space="preserve">- Lâm đại nhân, ngài làm sao biết hai thứ này gọi là mascara và bút kẻ mắt vậy?</w:t>
      </w:r>
    </w:p>
    <w:p>
      <w:pPr>
        <w:pStyle w:val="BodyText"/>
      </w:pPr>
      <w:r>
        <w:t xml:space="preserve">Từ Trường Kim không trả lời câu hỏi của hắn mà lại hỏi ngược lại.</w:t>
      </w:r>
    </w:p>
    <w:p>
      <w:pPr>
        <w:pStyle w:val="BodyText"/>
      </w:pPr>
      <w:r>
        <w:t xml:space="preserve">"Vấn đề này thật khó lòng mà hồi đáp!" Lâm Vãn Vinh trả lời mơ hồ cho qua:</w:t>
      </w:r>
    </w:p>
    <w:p>
      <w:pPr>
        <w:pStyle w:val="BodyText"/>
      </w:pPr>
      <w:r>
        <w:t xml:space="preserve">- À, cái này, ta trước đây đã nghe thấy, không ngờ rằng trên tay nàng cũng có thứ này. Tử tiểu thư, đây thật sự do nàng tự mình chế ra sao?</w:t>
      </w:r>
    </w:p>
    <w:p>
      <w:pPr>
        <w:pStyle w:val="BodyText"/>
      </w:pPr>
      <w:r>
        <w:t xml:space="preserve">Từ Trường Kim mỉm cười:</w:t>
      </w:r>
    </w:p>
    <w:p>
      <w:pPr>
        <w:pStyle w:val="BodyText"/>
      </w:pPr>
      <w:r>
        <w:t xml:space="preserve">- Vật này là một vị sư phó của Trường Kim đưa cho, nghe nói là bên Tây Dương lưu truyền qua, kiếm nguyên liệu để điều chế không dễ, Trường Kim chỉ có bấy nhiêu thôi, đều đã tặng cho mấy vị phu nhân của ngài rồi.</w:t>
      </w:r>
    </w:p>
    <w:p>
      <w:pPr>
        <w:pStyle w:val="BodyText"/>
      </w:pPr>
      <w:r>
        <w:t xml:space="preserve">- Sư phó của nàng ư?</w:t>
      </w:r>
    </w:p>
    <w:p>
      <w:pPr>
        <w:pStyle w:val="BodyText"/>
      </w:pPr>
      <w:r>
        <w:t xml:space="preserve">Lâm Vãn Vinh nhíu mày:</w:t>
      </w:r>
    </w:p>
    <w:p>
      <w:pPr>
        <w:pStyle w:val="BodyText"/>
      </w:pPr>
      <w:r>
        <w:t xml:space="preserve">- Bà ta đã tới Tây Dương sao?</w:t>
      </w:r>
    </w:p>
    <w:p>
      <w:pPr>
        <w:pStyle w:val="BodyText"/>
      </w:pPr>
      <w:r>
        <w:t xml:space="preserve">- Không thấy người nói qua.</w:t>
      </w:r>
    </w:p>
    <w:p>
      <w:pPr>
        <w:pStyle w:val="BodyText"/>
      </w:pPr>
      <w:r>
        <w:t xml:space="preserve">Từ Trường Kim thản nhiên nói tiếp:</w:t>
      </w:r>
    </w:p>
    <w:p>
      <w:pPr>
        <w:pStyle w:val="BodyText"/>
      </w:pPr>
      <w:r>
        <w:t xml:space="preserve">- Có lẽ đã tới... Lâm đại nhân, sư phó của Trường Kim là người thầm lặng, không muốn người ngoài biết. Lần này nếu không phải là mấy vị phu nhân của ngài cùng ta giao hảo, Trường Kim cũng tuyệt đối không mang đồ sư phó tặng ta chuyển cho người khác. Cho nên xin đại nhân ngài hãy giữ kín cho, cầu xin ngài đó!</w:t>
      </w:r>
    </w:p>
    <w:p>
      <w:pPr>
        <w:pStyle w:val="BodyText"/>
      </w:pPr>
      <w:r>
        <w:t xml:space="preserve">Từ Trường Kim khom người thật sâu, ngôn từ cực kỳ thành khẩn.</w:t>
      </w:r>
    </w:p>
    <w:p>
      <w:pPr>
        <w:pStyle w:val="BodyText"/>
      </w:pPr>
      <w:r>
        <w:t xml:space="preserve">Lâm Vãn Vinh cười hắc hắc: "Cái gì mà giao hảo với phu nhân của ta! Chút tâm tư của nàng ta còn không biết sao, đây là có điều muốn cầu xin ta mới cố ý làm ra vẻ hào phóng. Có điều sư phó của Từ Trường Kim không ngờ cũng biết Mascara và bút kẻ mắt, xem ra cũng không phải là nhân vật đơn giản, ít nhất cũng đã tới Tây Dương. Cũng may là theo lời nói của Từ Trường Kim, thứ mascara và bút kẻ mắt này chế tác không dễ, xem ra là không có khả năng sản xuất quy mô lớn. Vương thất Cao Ly không thể cậy vào những cái này cạnh tranh với Đại Hoa." Lâm đại nhân cũng hơi yên tâm, uống một ngụm rượu, đổi đề tài:</w:t>
      </w:r>
    </w:p>
    <w:p>
      <w:pPr>
        <w:pStyle w:val="BodyText"/>
      </w:pPr>
      <w:r>
        <w:t xml:space="preserve">- Từ tiểu thư, ta nghe nói thiếu nữ Cao Ly các nàng đều có một thói quen, xưng hô với nam tử giao hảo đều gọi là gì gì đó ca. Ví dụ như: Thành tuấn ca, Chí hoán ca, Vĩ ca... có phải thế hay không?"</w:t>
      </w:r>
    </w:p>
    <w:p>
      <w:pPr>
        <w:pStyle w:val="BodyText"/>
      </w:pPr>
      <w:r>
        <w:t xml:space="preserve">- Đại nhân quả là có kiến thức rộng khắp, ngay cả điều này mà cũng biết.</w:t>
      </w:r>
    </w:p>
    <w:p>
      <w:pPr>
        <w:pStyle w:val="BodyText"/>
      </w:pPr>
      <w:r>
        <w:t xml:space="preserve">Từ Trường Kim khẽ gật đầu:</w:t>
      </w:r>
    </w:p>
    <w:p>
      <w:pPr>
        <w:pStyle w:val="BodyText"/>
      </w:pPr>
      <w:r>
        <w:t xml:space="preserve">- Nữ tử Cao Ly chúng ta khi giao hảo với người cùng tuổi khác giới, đích xác sẽ xưng hô như thế.</w:t>
      </w:r>
    </w:p>
    <w:p>
      <w:pPr>
        <w:pStyle w:val="BodyText"/>
      </w:pPr>
      <w:r>
        <w:t xml:space="preserve">Lâm Vãn Vinh cười hì hì nói:</w:t>
      </w:r>
    </w:p>
    <w:p>
      <w:pPr>
        <w:pStyle w:val="BodyText"/>
      </w:pPr>
      <w:r>
        <w:t xml:space="preserve">- Vậy đại hiệu của ta là Lâm Vãn Vinh, nếu là ở Cao Ly, nàng sẽ gọi ta như thế nào?</w:t>
      </w:r>
    </w:p>
    <w:p>
      <w:pPr>
        <w:pStyle w:val="BodyText"/>
      </w:pPr>
      <w:r>
        <w:t xml:space="preserve">- Điều này...</w:t>
      </w:r>
    </w:p>
    <w:p>
      <w:pPr>
        <w:pStyle w:val="BodyText"/>
      </w:pPr>
      <w:r>
        <w:t xml:space="preserve">Từ Trường Kim bối rối mấp máy môi nửa ngày trời, nóng bừng cả mặt mày, do dự hồi lâu mới khẽ mở miệng, giọng như muỗi kêu:</w:t>
      </w:r>
    </w:p>
    <w:p>
      <w:pPr>
        <w:pStyle w:val="BodyText"/>
      </w:pPr>
      <w:r>
        <w:t xml:space="preserve">- Vãn Vinh ca...</w:t>
      </w:r>
    </w:p>
    <w:p>
      <w:pPr>
        <w:pStyle w:val="BodyText"/>
      </w:pPr>
      <w:r>
        <w:t xml:space="preserve">- Ồ, Trường Kim muội...</w:t>
      </w:r>
    </w:p>
    <w:p>
      <w:pPr>
        <w:pStyle w:val="BodyText"/>
      </w:pPr>
      <w:r>
        <w:t xml:space="preserve">Lâm đại nhân hớn hở, cực kỳ thống khoái đáp lại: "Hôm nay lão tử cũng được một lần làm Vãn Vinh ca, còn là Vãn Vinh ca của Trường Kim muội muội, thật đáng vinh hạnh!"</w:t>
      </w:r>
    </w:p>
    <w:p>
      <w:pPr>
        <w:pStyle w:val="BodyText"/>
      </w:pPr>
      <w:r>
        <w:t xml:space="preserve">Từ Trường Kim cả một hồi lâu không nói lời nào, không khí trong phòng tức thì trở nên cực kì ám muội, Lâm đại nhân khẽ cười trêu chọc:</w:t>
      </w:r>
    </w:p>
    <w:p>
      <w:pPr>
        <w:pStyle w:val="BodyText"/>
      </w:pPr>
      <w:r>
        <w:t xml:space="preserve">- Trường Kim muội, nghe muội gọi Vãn Vinh ca tự nhiên như thế, trước đây ở Cao Ly, có phải qua lại thân thiết với rất nhiều vị 'ca'?</w:t>
      </w:r>
    </w:p>
    <w:p>
      <w:pPr>
        <w:pStyle w:val="BodyText"/>
      </w:pPr>
      <w:r>
        <w:t xml:space="preserve">- Đại nhân làm sao nghĩ như thế?</w:t>
      </w:r>
    </w:p>
    <w:p>
      <w:pPr>
        <w:pStyle w:val="BodyText"/>
      </w:pPr>
      <w:r>
        <w:t xml:space="preserve">Từ Trường Kim khẽ cắn môi, ánh mặt lộ ra vẻ phẫn nộ:</w:t>
      </w:r>
    </w:p>
    <w:p>
      <w:pPr>
        <w:pStyle w:val="BodyText"/>
      </w:pPr>
      <w:r>
        <w:t xml:space="preserve">- Trường Kim từ bé đã lớn lên ở trong vương cung Cao Ly, chỉ là một cung nữ nho nhỏ, không hề giao hảo với nam tử nào, càng không có việc qua lại với rất nhiều ca. Đại nhân khinh miệt Trường Kim như thế, có phải là cho rằng Trường Kim là thứ con gái dung tục?</w:t>
      </w:r>
    </w:p>
    <w:p>
      <w:pPr>
        <w:pStyle w:val="BodyText"/>
      </w:pPr>
      <w:r>
        <w:t xml:space="preserve">"Nha đầu này thật có cá tính!" Lâm Vãn Vinh cười lớn:</w:t>
      </w:r>
    </w:p>
    <w:p>
      <w:pPr>
        <w:pStyle w:val="BodyText"/>
      </w:pPr>
      <w:r>
        <w:t xml:space="preserve">- Trường Kim muội, chớ tức giận, Vãn Vinh ca chỉ lỡ miệng mà thôi, ta cũng biết muội cũng giống như ta, đều không phải là người tùy tiện.</w:t>
      </w:r>
    </w:p>
    <w:p>
      <w:pPr>
        <w:pStyle w:val="BodyText"/>
      </w:pPr>
      <w:r>
        <w:t xml:space="preserve">Từ Trường Kim hừ một tiếng, cúi đầu không nói, không khí mập mờ trước đó bị một câu nói của Lâm đại nhân phá hỏng hết cả. Từ Trường Kim đợi hồi lâu không thấy động tĩnh, chỉ nghe thấy tiếng lạch cạnh khẽ vang lên, ngẩn đầu nhìn, 'Vãn Vinh ca' giống như chưa từng xảy ra chuyện gì, đang thích thú nhấm nháp món dược thiện thanh nhiệt trừ hỏa kia.</w:t>
      </w:r>
    </w:p>
    <w:p>
      <w:pPr>
        <w:pStyle w:val="BodyText"/>
      </w:pPr>
      <w:r>
        <w:t xml:space="preserve">- Trường Kim muội, muội cũng ăn đi, thanh nhiệt trừ hỏa đó.</w:t>
      </w:r>
    </w:p>
    <w:p>
      <w:pPr>
        <w:pStyle w:val="BodyText"/>
      </w:pPr>
      <w:r>
        <w:t xml:space="preserve">Lâm Vãn Vinh mỉm cười gắp món dược thiện kia qua cho nàng.</w:t>
      </w:r>
    </w:p>
    <w:p>
      <w:pPr>
        <w:pStyle w:val="BodyText"/>
      </w:pPr>
      <w:r>
        <w:t xml:space="preserve">Kết giao với loại người trời đánh không chết này, ngay cả da mặt mình cũng trở nên dày hơn rất nhiều, Từ Trường Kim lắc đầu cười khổ, than:</w:t>
      </w:r>
    </w:p>
    <w:p>
      <w:pPr>
        <w:pStyle w:val="BodyText"/>
      </w:pPr>
      <w:r>
        <w:t xml:space="preserve">- Đại nhân, ngài biết có cảm giác của Trường Kim đối với ngài thế nào không?</w:t>
      </w:r>
    </w:p>
    <w:p>
      <w:pPr>
        <w:pStyle w:val="BodyText"/>
      </w:pPr>
      <w:r>
        <w:t xml:space="preserve">-Tốt nhất là không có cảm giác gì, nói thật, ta còn không chuẩn bị để yêu vượt ra ngoài quốc gia, chỉ sợ người khác nhất 'tiện' chung tình với ta thôi.</w:t>
      </w:r>
    </w:p>
    <w:p>
      <w:pPr>
        <w:pStyle w:val="BodyText"/>
      </w:pPr>
      <w:r>
        <w:t xml:space="preserve">Lâm đại nhân lơ đểnh đáp.</w:t>
      </w:r>
    </w:p>
    <w:p>
      <w:pPr>
        <w:pStyle w:val="BodyText"/>
      </w:pPr>
      <w:r>
        <w:t xml:space="preserve">('Nhất tiện chung tình': ám chỉ người phụ nữ sau khi một lần bị đàn ông giở trò phi lễ lại đem lòng say mê.</w:t>
      </w:r>
    </w:p>
    <w:p>
      <w:pPr>
        <w:pStyle w:val="BodyText"/>
      </w:pPr>
      <w:r>
        <w:t xml:space="preserve">Lâm Tam chơi chữ từ câu 'nhất kiến chung tình', chữ 'tiện' và chữ 'kiến' là từ đồng âm khác nghĩa, cùng đọc là 'jiàn')</w:t>
      </w:r>
    </w:p>
    <w:p>
      <w:pPr>
        <w:pStyle w:val="BodyText"/>
      </w:pPr>
      <w:r>
        <w:t xml:space="preserve">- Đại nhân, ngài nói đi đâu vậy?</w:t>
      </w:r>
    </w:p>
    <w:p>
      <w:pPr>
        <w:pStyle w:val="BodyText"/>
      </w:pPr>
      <w:r>
        <w:t xml:space="preserve">Từ Trường Kim ngượng ngùng sẵng giọng:</w:t>
      </w:r>
    </w:p>
    <w:p>
      <w:pPr>
        <w:pStyle w:val="BodyText"/>
      </w:pPr>
      <w:r>
        <w:t xml:space="preserve">- Trường Kim làm sao có cách nghĩ như thế. Không dấu ngài, lần đầu tiên gặp ngài, Trường Kim cảm giác ngài là người thật quá vô sỉ, không ngờ hoàn toàn không để tâm tới lễ tiết ngoại giao, việc bậy bạ gì cũng làm ra được, làm người ta căm ghét không thôi. Nhưng sau này...</w:t>
      </w:r>
    </w:p>
    <w:p>
      <w:pPr>
        <w:pStyle w:val="BodyText"/>
      </w:pPr>
      <w:r>
        <w:t xml:space="preserve">Lâm Vãn Vinh thấy rất húng thú liền hỏi:</w:t>
      </w:r>
    </w:p>
    <w:p>
      <w:pPr>
        <w:pStyle w:val="BodyText"/>
      </w:pPr>
      <w:r>
        <w:t xml:space="preserve">- Sau này thế nào?</w:t>
      </w:r>
    </w:p>
    <w:p>
      <w:pPr>
        <w:pStyle w:val="BodyText"/>
      </w:pPr>
      <w:r>
        <w:t xml:space="preserve">Từ Trường Kim tủm tỉm cười, dịu dàng nói:</w:t>
      </w:r>
    </w:p>
    <w:p>
      <w:pPr>
        <w:pStyle w:val="BodyText"/>
      </w:pPr>
      <w:r>
        <w:t xml:space="preserve">- Sau này tiếp xúc với đại nhân nhiều rồi, mới biết đại nhân không hề là dạng tham lam vô sỉ như vẻ ngoài, ngài chỉ là đang dùng một phương thức đặc biệt để biểu đạt tình cảm ẩn giấu của mình mà thôi. Mà cái cách này lại chẳng thể nào hòa hợp với người Đại Hoa ngàn năm tôn sùng đạo Khổng Mạnh, cùng với những học thuyết nho gia, cho nên đại nhân mới có vẻ khác lạ như thế, mới đặc biệt như thế. Lấy ngay chuyện ngài nhận hối lộ của Cao Ly và Đột Quyết làm ví dụ, ngay cả Trường Kim cũng từng hiểu lầm ngài, phải tới một việc sau này, Trường Kim mới biết mình đã sai rồi.</w:t>
      </w:r>
    </w:p>
    <w:p>
      <w:pPr>
        <w:pStyle w:val="BodyText"/>
      </w:pPr>
      <w:r>
        <w:t xml:space="preserve">- Ồ, là việc gì vậy? Ài, ta làm việc tốt quá nhiều, nhất thời không nhớ ra.</w:t>
      </w:r>
    </w:p>
    <w:p>
      <w:pPr>
        <w:pStyle w:val="BodyText"/>
      </w:pPr>
      <w:r>
        <w:t xml:space="preserve">Lâm Vãn Vinh dương dương đắc ý.</w:t>
      </w:r>
    </w:p>
    <w:p>
      <w:pPr>
        <w:pStyle w:val="BodyText"/>
      </w:pPr>
      <w:r>
        <w:t xml:space="preserve">Từ Trường Kim phì cười rồi khẽ lắc đầu, vẻ mặt trở nên buồn bã, khóe mặt dần đỏ hoe:</w:t>
      </w:r>
    </w:p>
    <w:p>
      <w:pPr>
        <w:pStyle w:val="BodyText"/>
      </w:pPr>
      <w:r>
        <w:t xml:space="preserve">- Đại nhân nhớ hay không, ngày đó vương tử điện hạ có việc muốn cầu ngài, đã đưa ra những điều kiện gì?</w:t>
      </w:r>
    </w:p>
    <w:p>
      <w:pPr>
        <w:pStyle w:val="BodyText"/>
      </w:pPr>
      <w:r>
        <w:t xml:space="preserve">- Điều kiện...?</w:t>
      </w:r>
    </w:p>
    <w:p>
      <w:pPr>
        <w:pStyle w:val="BodyText"/>
      </w:pPr>
      <w:r>
        <w:t xml:space="preserve">Lâm Vãn Vinh ngẩn ra một chút, rồi chợp nhớ ra, mỉm cười nói:</w:t>
      </w:r>
    </w:p>
    <w:p>
      <w:pPr>
        <w:pStyle w:val="BodyText"/>
      </w:pPr>
      <w:r>
        <w:t xml:space="preserve">- Nàng nói những viên dạ minh châu kia sao? Ta đã nhận rồi, nàng còn đến trước mặt hoàng đế tố cáo ta nữa.</w:t>
      </w:r>
    </w:p>
    <w:p>
      <w:pPr>
        <w:pStyle w:val="BodyText"/>
      </w:pPr>
      <w:r>
        <w:t xml:space="preserve">- Đại nhân sao cứ mãi khiêm tốn như thế...</w:t>
      </w:r>
    </w:p>
    <w:p>
      <w:pPr>
        <w:pStyle w:val="BodyText"/>
      </w:pPr>
      <w:r>
        <w:t xml:space="preserve">Từ Trường Kim ngập ngừng:</w:t>
      </w:r>
    </w:p>
    <w:p>
      <w:pPr>
        <w:pStyle w:val="BodyText"/>
      </w:pPr>
      <w:r>
        <w:t xml:space="preserve">- Trường Kim nói tới một điều kiện khác, ngày đó vương tử điện hạ từng hứa, chỉ cần đại nhân vì Cao Ly ta nói tốt vài câu, sẽ dâng tặng Trường Kim cho ngài, không ngờ rằng đại nhân không chút do dự cự tuyệt.</w:t>
      </w:r>
    </w:p>
    <w:p>
      <w:pPr>
        <w:pStyle w:val="BodyText"/>
      </w:pPr>
      <w:r>
        <w:t xml:space="preserve">- Là chuyện này à!</w:t>
      </w:r>
    </w:p>
    <w:p>
      <w:pPr>
        <w:pStyle w:val="BodyText"/>
      </w:pPr>
      <w:r>
        <w:t xml:space="preserve">Lâm Vãn Vinh mỉm cười:</w:t>
      </w:r>
    </w:p>
    <w:p>
      <w:pPr>
        <w:pStyle w:val="BodyText"/>
      </w:pPr>
      <w:r>
        <w:t xml:space="preserve">- Quân tử ái sắc, thủ chi hữu đạo*, ta cũng rất có nguyên tắc.</w:t>
      </w:r>
    </w:p>
    <w:p>
      <w:pPr>
        <w:pStyle w:val="BodyText"/>
      </w:pPr>
      <w:r>
        <w:t xml:space="preserve">(* Người quân tử yêu sắc đẹp nhưng phải tự tay giành được theo đạo lý)</w:t>
      </w:r>
    </w:p>
    <w:p>
      <w:pPr>
        <w:pStyle w:val="BodyText"/>
      </w:pPr>
      <w:r>
        <w:t xml:space="preserve">Từ Trường Kim cúi đầu xuống, từ tốn nói tiếp:</w:t>
      </w:r>
    </w:p>
    <w:p>
      <w:pPr>
        <w:pStyle w:val="BodyText"/>
      </w:pPr>
      <w:r>
        <w:t xml:space="preserve">- Từ những kiều thê mỹ thiếp trong phủ đại nhân, có thể thấy rõ đại nhân vốn trời sinh phong lưu, yêu thích nữ sắc, điều đó chẳng thể nghi ngờ gì nữa. Trường Kim tuy chỉ là thân bồ liễu, nhưng cũng không đến nỗi chả đáng gì trong mắt người ta, vậy mà đại nhân có thể cự tuyệt, thật càng làm hiếm có. Sau việc đó mặc cho Trường Kim làm khó ngài thế nào, ngài không bao giờ đề cập việc đó trước mặt Trường Kim, càng không dùng nó để đe dọa, nguyện làm anh hùng vô danh, giữ lại cho Trường Kim chút tôn nghiêm, có thể phần nào thấy được lòng cao thượng chính trực của ngài. Trường Kim thật cảm kích vô cùng, tại nơi đây xin đa tạ ân đức của ngài!</w:t>
      </w:r>
    </w:p>
    <w:p>
      <w:pPr>
        <w:pStyle w:val="BodyText"/>
      </w:pPr>
      <w:r>
        <w:t xml:space="preserve">"Trời sinh phong lưu, ham thích nữ sắc? Đây chính là đánh giá của nàng đối với ta? Nông cạn, cực kỳ nông cạn." Đại Trường Kim tuy là tán dương hắn, nhưng Lâm Tam không khỏi hơi bực bội. Nàng hiện tại nhìn thấy tính thích nữ sắc, cam làm anh hùng vô danh, nào là không thích biểu lộ ra ngoài? Ta cũng chẳng biết dùng lời nào nó với nàng nữa"</w:t>
      </w:r>
    </w:p>
    <w:p>
      <w:pPr>
        <w:pStyle w:val="BodyText"/>
      </w:pPr>
      <w:r>
        <w:t xml:space="preserve">Đại Trường Kim tiến tới quỳ trước mặt hắn, khom người vái thật sâu, Lâm Vãn Vinh vội vàng đỡ nàng dậy:</w:t>
      </w:r>
    </w:p>
    <w:p>
      <w:pPr>
        <w:pStyle w:val="BodyText"/>
      </w:pPr>
      <w:r>
        <w:t xml:space="preserve">- Ấy, ấy... Trường Kim muội hà tất làm đại lễ này chứ, phải biết 'Vãn Vinh ca' của muội luôn giữ vững nguyên tắc.</w:t>
      </w:r>
    </w:p>
    <w:p>
      <w:pPr>
        <w:pStyle w:val="BodyText"/>
      </w:pPr>
      <w:r>
        <w:t xml:space="preserve">- Đại nhân, ngài biết giữ vững nguyên tắc, đã làm cho ta thấy chỗ khác biệt của ngài và người thường. Bên dưới vẻ ngoài phóng đãng của ngài, thật ra là một trái tim nồng ấm biết lo cho nước cho dân, tựa tiếng vang vọng trong trẻo của dòng nước chốn non cao, khiến Trường Kim ngưỡng mộ không thôi.</w:t>
      </w:r>
    </w:p>
    <w:p>
      <w:pPr>
        <w:pStyle w:val="BodyText"/>
      </w:pPr>
      <w:r>
        <w:t xml:space="preserve">Trường kim nhẹ nhàng nói.</w:t>
      </w:r>
    </w:p>
    <w:p>
      <w:pPr>
        <w:pStyle w:val="BodyText"/>
      </w:pPr>
      <w:r>
        <w:t xml:space="preserve">- Kỳ thực, ta cũng không tốt như nàng nói đâu.</w:t>
      </w:r>
    </w:p>
    <w:p>
      <w:pPr>
        <w:pStyle w:val="BodyText"/>
      </w:pPr>
      <w:r>
        <w:t xml:space="preserve">Nghe Trường Kim ca ngợi mình như thế, Lâm đại nhân càng thêm hớn hở, tỏ ra khiêm tốn:</w:t>
      </w:r>
    </w:p>
    <w:p>
      <w:pPr>
        <w:pStyle w:val="BodyText"/>
      </w:pPr>
      <w:r>
        <w:t xml:space="preserve">- Trừ trông anh tuấn một chút, võ công cao một chút, học vấn nhiều một chút, năng lực lớn một chút, tình thương tràn ngập một chút... ta thật không có ưu điểm gì khác, Trường Kim muội quá khen rồi.</w:t>
      </w:r>
    </w:p>
    <w:p>
      <w:pPr>
        <w:pStyle w:val="BodyText"/>
      </w:pPr>
      <w:r>
        <w:t xml:space="preserve">Trường Kim khẽ than, cúi đầu xuống, nước mắt lưng tròng, giọng nghẹn ngào:</w:t>
      </w:r>
    </w:p>
    <w:p>
      <w:pPr>
        <w:pStyle w:val="BodyText"/>
      </w:pPr>
      <w:r>
        <w:t xml:space="preserve">- Đại nhân, ngài cao thượng chính trực như vậy, Trường Kim có một việc thỉnh cầu ngài, xin ngày nhất định phải đáp ứng.</w:t>
      </w:r>
    </w:p>
    <w:p>
      <w:pPr>
        <w:pStyle w:val="BodyText"/>
      </w:pPr>
      <w:r>
        <w:t xml:space="preserve">Vỗ mông ngựa nửa ngày trời, cuối cùng cũng nói đến vấn đề chính rồi, trông thấy dáng vẻ "Trường Kim muội" thê lương đến thế, "Vãn Vinh ca" sao mà chẳng đau lòng:</w:t>
      </w:r>
    </w:p>
    <w:p>
      <w:pPr>
        <w:pStyle w:val="BodyText"/>
      </w:pPr>
      <w:r>
        <w:t xml:space="preserve">- Nàng nói xem, chỉ cần không phương hại tới lợi ích của Đại Hoa ta, không tổn hại tới lợi ích của Tiêu gia ta, không cần đụng tới chân ta, không cần ta tiêu tiền, không cần ta phí công... Ài, ta thật là có tấm lòng Bồ Tát, không chịu được cảnh nữ nhân rơi lệ. Trường Kim muội, đừng khóc nữa, Vãn Vinh Ca thương muội mà...</w:t>
      </w:r>
    </w:p>
    <w:p>
      <w:pPr>
        <w:pStyle w:val="BodyText"/>
      </w:pPr>
      <w:r>
        <w:t xml:space="preserve">Trường Kim nghe được càng thất vọng: "Có mấy cái không được của ngươi thì còn có thể làm được việc gì nữa." Nàng "thụp" một tiếng quỳ xuống đất, nước mắt lả chả tuôn rơi:</w:t>
      </w:r>
    </w:p>
    <w:p>
      <w:pPr>
        <w:pStyle w:val="BodyText"/>
      </w:pPr>
      <w:r>
        <w:t xml:space="preserve">- Đại nhân, chúng ta hôm qua thu được tình báo, đại quân Đông Doanh ngày mai sẽ xuất phát, vạn chiếc thuyền lớn tiến thẳng tới Cao Ly ta. Cao Ly nay mai sẽ trong cảnh hiểm nguy, cầu xin đại nhân thuyết phục hoàng thượng, xuất binh giúp Cao Ly ta, con dân Cao Ly vạn đời nhớ rõ ân đức của Đại Hoa.</w:t>
      </w:r>
    </w:p>
    <w:p>
      <w:pPr>
        <w:pStyle w:val="BodyText"/>
      </w:pPr>
      <w:r>
        <w:t xml:space="preserve">- Đông Doanh xuất binh rồi, nhanh vậy sao?</w:t>
      </w:r>
    </w:p>
    <w:p>
      <w:pPr>
        <w:pStyle w:val="BodyText"/>
      </w:pPr>
      <w:r>
        <w:t xml:space="preserve">Lâm đại nhân kinh ngạc kêu lên:</w:t>
      </w:r>
    </w:p>
    <w:p>
      <w:pPr>
        <w:pStyle w:val="BodyText"/>
      </w:pPr>
      <w:r>
        <w:t xml:space="preserve">- Từ tiểu thư, chuyện đánh trận chẳng phải đơn giản như vậy, việc này không thể mù quáng, còn phải bàn bạc kỹ lưỡng.</w:t>
      </w:r>
    </w:p>
    <w:p>
      <w:pPr>
        <w:pStyle w:val="BodyText"/>
      </w:pPr>
      <w:r>
        <w:t xml:space="preserve">- Nhưng mấy vạn con dân Cao Ly ta sắp gặp nguy trong một sớm một chiều, một khi rơi vào bàn tay cầm thú của lũ người Đông Doanh, bọn họ sẽ sống không bằng chết.</w:t>
      </w:r>
    </w:p>
    <w:p>
      <w:pPr>
        <w:pStyle w:val="BodyText"/>
      </w:pPr>
      <w:r>
        <w:t xml:space="preserve">Từ Trường Kim ngẩng đầu nhìn hắn, đôi mắt đẹp kia đã ngập tràn trong lệ hoa.</w:t>
      </w:r>
    </w:p>
    <w:p>
      <w:pPr>
        <w:pStyle w:val="BodyText"/>
      </w:pPr>
      <w:r>
        <w:t xml:space="preserve">- Khó khăn đây, khó khăn đây...!</w:t>
      </w:r>
    </w:p>
    <w:p>
      <w:pPr>
        <w:pStyle w:val="BodyText"/>
      </w:pPr>
      <w:r>
        <w:t xml:space="preserve">Lâm đại nhân thở dài, gương mặt đầy vẻ khó xử.</w:t>
      </w:r>
    </w:p>
    <w:p>
      <w:pPr>
        <w:pStyle w:val="BodyText"/>
      </w:pPr>
      <w:r>
        <w:t xml:space="preserve">- Đại nhân...</w:t>
      </w:r>
    </w:p>
    <w:p>
      <w:pPr>
        <w:pStyle w:val="BodyText"/>
      </w:pPr>
      <w:r>
        <w:t xml:space="preserve">Một giọng nói ngọt ngào quyến rũ, lại mang chút run rẩy vang lên bên tai.</w:t>
      </w:r>
    </w:p>
    <w:p>
      <w:pPr>
        <w:pStyle w:val="BodyText"/>
      </w:pPr>
      <w:r>
        <w:t xml:space="preserve">- Gì?</w:t>
      </w:r>
    </w:p>
    <w:p>
      <w:pPr>
        <w:pStyle w:val="BodyText"/>
      </w:pPr>
      <w:r>
        <w:t xml:space="preserve">Lâm Vãn Vinh ngẩng đầu lên nhìn, tức thì ngây người.</w:t>
      </w:r>
    </w:p>
    <w:p>
      <w:pPr>
        <w:pStyle w:val="BodyText"/>
      </w:pPr>
      <w:r>
        <w:t xml:space="preserve">Khuôn mặt xinh xắn của Trường Kim vẫn còn đẫm nước mắt, đôi má thoáng hiện hai áng mây hồng, nàng mím chặt bờ môi nhẹ nhàng liếc nhìn hắn, bàn tay nhỏ bé thon thon kéo vạt áo 'xoạt' một cái, trường bào rơi xuống, lộ ra một tấm thân ngọc mềm mại mỹ miều...</w:t>
      </w:r>
    </w:p>
    <w:p>
      <w:pPr>
        <w:pStyle w:val="Compact"/>
      </w:pPr>
      <w:r>
        <w:br w:type="textWrapping"/>
      </w:r>
      <w:r>
        <w:br w:type="textWrapping"/>
      </w:r>
    </w:p>
    <w:p>
      <w:pPr>
        <w:pStyle w:val="Heading2"/>
      </w:pPr>
      <w:bookmarkStart w:id="371" w:name="chương-347-tạ-ơn-huynh...-muội-hận-huynh"/>
      <w:bookmarkEnd w:id="371"/>
      <w:r>
        <w:t xml:space="preserve">349. Chương 347: Tạ Ơn Huynh... Muội Hận Huynh</w:t>
      </w:r>
    </w:p>
    <w:p>
      <w:pPr>
        <w:pStyle w:val="Compact"/>
      </w:pPr>
      <w:r>
        <w:br w:type="textWrapping"/>
      </w:r>
      <w:r>
        <w:br w:type="textWrapping"/>
      </w:r>
      <w:r>
        <w:t xml:space="preserve">Từ Trường Kim khép mắt lại, hai giọt lệ từ từ lăn dài trên đôi má đang dần rực theo ánh lửa hồng. Làn da mịn màng óng ánh kia càng trở nên lung linh mê hoặc, dường như chỉ cần một tiếng đàn khe khẽ cũng có thể làm nàng tan chảy. Chiếc môi hồng nhỏ nhắn khẽ mấp máy, phả ra từng làn hương nồng ấm.</w:t>
      </w:r>
    </w:p>
    <w:p>
      <w:pPr>
        <w:pStyle w:val="BodyText"/>
      </w:pPr>
      <w:r>
        <w:t xml:space="preserve">Trên người nàng chỉ còn lại một chiếc yếm đỏ thắm, không che phủ hết những núi đồi tròn trịa, căng đầy sức sống, đang run rẩy phập phồng theo từng hơi thở. Đôi chân ngọc thon dài không một vết tì, e ấp khép nép dưới ánh sáng mờ ảo bên trong căn phòng. Cả tấm thân nàng tựa như một tác phẩm tuyệt mỹ của tạo hóa, mong manh mỹ lệ khiến cho phàm nhân không nỡ chạm tay vào.</w:t>
      </w:r>
    </w:p>
    <w:p>
      <w:pPr>
        <w:pStyle w:val="BodyText"/>
      </w:pPr>
      <w:r>
        <w:t xml:space="preserve">- Đại nhân, xin ngài ra tay cứu con dân Cao Ly, vì họ, Trường Kim nguyện ý làm tất cả...</w:t>
      </w:r>
    </w:p>
    <w:p>
      <w:pPr>
        <w:pStyle w:val="BodyText"/>
      </w:pPr>
      <w:r>
        <w:t xml:space="preserve">Gương mặt nàng đã ngập tràn trong nước mắt, tựa hoa đào dưới mưa, bơ vơ run rẩy, trông qua thì thật yếu đuối đang thương, nhưng càng nhìn thì càng thấy đẹp đến thoát tục.</w:t>
      </w:r>
    </w:p>
    <w:p>
      <w:pPr>
        <w:pStyle w:val="BodyText"/>
      </w:pPr>
      <w:r>
        <w:t xml:space="preserve">- Trường Kim muội, muội làm cái gì thế này? Quân tử ái sắc, thủ chỉ hữ đạo, đắc chi vô đạo, kê kê lan điệu.*</w:t>
      </w:r>
    </w:p>
    <w:p>
      <w:pPr>
        <w:pStyle w:val="BodyText"/>
      </w:pPr>
      <w:r>
        <w:t xml:space="preserve">( Kẻ quân tử yêu sắc đẹp nhưng cũng chỉ giành được theo đạo lý, đoạt được mà vô luân vô đạo thì còn thua loài chó gà )</w:t>
      </w:r>
    </w:p>
    <w:p>
      <w:pPr>
        <w:pStyle w:val="BodyText"/>
      </w:pPr>
      <w:r>
        <w:t xml:space="preserve">'Vãn Vinh huynh' tuôn ra toàn những lời lẽ quang minh lỗi lạc, nhưng hai mắt vẫn dính chặt vào những đường cong lung linh mỹ miều trên thân hình hoàn hảo của 'Trường Kim muội'.</w:t>
      </w:r>
    </w:p>
    <w:p>
      <w:pPr>
        <w:pStyle w:val="BodyText"/>
      </w:pPr>
      <w:r>
        <w:t xml:space="preserve">"Trời, nữ nhân Cao Ly thời này chắc là còn chưa có chỉnh hình đấy chứ!? Đây hoàn toàn là vẻ đẹp tự nhiên ư!" Lâm đại nhân không tự chủ nghĩ loạn lên.</w:t>
      </w:r>
    </w:p>
    <w:p>
      <w:pPr>
        <w:pStyle w:val="BodyText"/>
      </w:pPr>
      <w:r>
        <w:t xml:space="preserve">Từ Trường Kim vô cùng ngượng ngùng, như muốn cắn nát cả chiếc môi mỹ lệ:</w:t>
      </w:r>
    </w:p>
    <w:p>
      <w:pPr>
        <w:pStyle w:val="BodyText"/>
      </w:pPr>
      <w:r>
        <w:t xml:space="preserve">- Đại nhân, xin ngài đáp ứng thỉnh cầu của Trường Kim, Trường Kim nguyện làm tất cả, chỉ cầu mong có thể giải cứu dân chúng Cao Ly ta...</w:t>
      </w:r>
    </w:p>
    <w:p>
      <w:pPr>
        <w:pStyle w:val="BodyText"/>
      </w:pPr>
      <w:r>
        <w:t xml:space="preserve">Nghe lời này của nàng, Lâm đại nhân đột nhiên giận dữ:</w:t>
      </w:r>
    </w:p>
    <w:p>
      <w:pPr>
        <w:pStyle w:val="BodyText"/>
      </w:pPr>
      <w:r>
        <w:t xml:space="preserve">- Từ tiểu thư, nàng thế này là ý gì? Coi nàng là hàng hóa trao đổi sao, hay xem ta là kẻ hoang đàn? Ta trịnh trọng nói với nàng, nàng đã nhìn người thật quá đơn giản rồi.</w:t>
      </w:r>
    </w:p>
    <w:p>
      <w:pPr>
        <w:pStyle w:val="BodyText"/>
      </w:pPr>
      <w:r>
        <w:t xml:space="preserve">Từ Trường Kim khóc rấm rức:</w:t>
      </w:r>
    </w:p>
    <w:p>
      <w:pPr>
        <w:pStyle w:val="BodyText"/>
      </w:pPr>
      <w:r>
        <w:t xml:space="preserve">- Đại nhân, ngài cứ coi ta là hàng hóa đi cũng được, trừ cách này ra, ta không biết làm gì khác nữa. Cao Ly sắp nguy trong sớm chiều, nhân dân đang trong cảnh đổ máu, Trường Kim một nữ tử yếu đuối, trừ con đường duy nhất này ra, còn có biện pháp gì nữa đây?</w:t>
      </w:r>
    </w:p>
    <w:p>
      <w:pPr>
        <w:pStyle w:val="BodyText"/>
      </w:pPr>
      <w:r>
        <w:t xml:space="preserve">- Nàng yếu đuối thực sao? Nhân dân Cao Ly của nàng thật cơ khổ không có chỗ dựa sao? Nàng luôn miệng nói là vì con dân Cao Ly, nàng cho rằng mình rất vĩ đại?</w:t>
      </w:r>
    </w:p>
    <w:p>
      <w:pPr>
        <w:pStyle w:val="BodyText"/>
      </w:pPr>
      <w:r>
        <w:t xml:space="preserve">Lâm đại nhân cười lạnh:</w:t>
      </w:r>
    </w:p>
    <w:p>
      <w:pPr>
        <w:pStyle w:val="BodyText"/>
      </w:pPr>
      <w:r>
        <w:t xml:space="preserve">- Nàng thật sự coi Lâm Tam ta là kẻ xuẩn ngốc, vì mấy câu nói của nàng sẽ vác quân đi đánh trận ư?</w:t>
      </w:r>
    </w:p>
    <w:p>
      <w:pPr>
        <w:pStyle w:val="BodyText"/>
      </w:pPr>
      <w:r>
        <w:t xml:space="preserve">Nghe hắn nói như thế, dường như lòng kiêu hãnh của Trường Kim cũng được khơi dậy, dù vẫn đang cực kỳ sượng sùng, nhưng nàng vẫn dũng cảm ngẩng dậy:</w:t>
      </w:r>
    </w:p>
    <w:p>
      <w:pPr>
        <w:pStyle w:val="BodyText"/>
      </w:pPr>
      <w:r>
        <w:t xml:space="preserve">- Lâm đại nhân, chẳng lẽ ta nói sai sao? Trường Kim không muốn mình vĩ đại, chẳng mong lưu tiếng thơm vạn năm. Chỉ cầu sao cho đồng bào Cao Ly của ta có hạnh phục an kháng, vĩnh viễn sống vui vẻ thoải mái, vậy cũng sai sao?</w:t>
      </w:r>
    </w:p>
    <w:p>
      <w:pPr>
        <w:pStyle w:val="BodyText"/>
      </w:pPr>
      <w:r>
        <w:t xml:space="preserve">Dưới cơn kích động, làn da nõn nà kia càng nhuốm thêm một màu hồng kiều diễm, Lâm Vãn Vinh nhìn thấy hoa cả mắt, hưng phấn không thôi, chỉ đành thầm niệm 'ban nhược ba la mật'*, cố ép những tà niệm kia xuống.</w:t>
      </w:r>
    </w:p>
    <w:p>
      <w:pPr>
        <w:pStyle w:val="BodyText"/>
      </w:pPr>
      <w:r>
        <w:t xml:space="preserve">(*mấy câu kinh phật)</w:t>
      </w:r>
    </w:p>
    <w:p>
      <w:pPr>
        <w:pStyle w:val="BodyText"/>
      </w:pPr>
      <w:r>
        <w:t xml:space="preserve">- Từ tiểu thư, cuối cùng nàng cũng tự biết thân, biết đang mình khẩn cầu cho nhân dân Cao Ly hạnh phúc an khang, từng câu từng chữ của nàng không tách rời nhân dân Cao Ly, nàng thật sự rất vĩ đại đó! Nhưng, nàng chớ có quên, nàng hiện tại tới thỉnh cầu tới nhân dân Đại Hoa. Nàng đã nghĩ qua cho Đại Hoa ta chưa? Vì cứu vớt nhân dân Cao Ly các nàng, trai tráng Đại Hoa ta phải rời nước viễn chinh. Nếu chiến đấu sa trường, bao nhiêu người lính sẽ bỏ mạng, bao nhiêu người vợ sẽ mất chồng, bao nhiêu đứa trẻ sẽ mồ côi cha? Quốc khố Đại Hoa ta sẽ phải khoét rỗng bao nhiêu? Nàng tính qua hay chưa? Nhân dân Cao Ly của nàng sẽ không chịu khổ nạn nữa, nhưng khổ nạn kia chẳng lẽ biến mất vô hình ư!? Không phải, nó chuyển sang người nhân dân Đại Hoa, Đại Hoa ta sẽ phải thay cho Cao Ly của nàng gánh chịu, nàng có hiểu hay không!?</w:t>
      </w:r>
    </w:p>
    <w:p>
      <w:pPr>
        <w:pStyle w:val="BodyText"/>
      </w:pPr>
      <w:r>
        <w:t xml:space="preserve">Lâm Vãn Vinh nói liền một hơi, cảm thấy thật nhẹ nhõm thoải mái: "Chán ghét nhất là những kẻ luôn mồm cứu dân cứu nước các ngươi, hô khẩu hiệu một kiểu giống nhau, nhưng khi làm thật sự, mười người còn không bằng một!"</w:t>
      </w:r>
    </w:p>
    <w:p>
      <w:pPr>
        <w:pStyle w:val="BodyText"/>
      </w:pPr>
      <w:r>
        <w:t xml:space="preserve">- Nhưng Lâm đại nhân, ngài có nghĩ tới một khi Đông Doanh thôn tính Cao Ly của ta, đứng vững chân trên lục đại, với dã tâm lang sói của bọn chúng thì mục tiêu tiếp theo sẽ chính là Đại Hoa hay không? Tới lúc đó con dân Đại Hoa vẫn chịu khổ chịu nạn như vậy, giống như nhân dân Cao Ly của ta, chẳng lẽ các ngài thật sự có thể trốn thoát mãi sao?</w:t>
      </w:r>
    </w:p>
    <w:p>
      <w:pPr>
        <w:pStyle w:val="BodyText"/>
      </w:pPr>
      <w:r>
        <w:t xml:space="preserve">Từ Trường Kim không chút sợ hãi khí thế của hắn, hỏi vặn trở lại.</w:t>
      </w:r>
    </w:p>
    <w:p>
      <w:pPr>
        <w:pStyle w:val="BodyText"/>
      </w:pPr>
      <w:r>
        <w:t xml:space="preserve">Lâm Vãn Vinh cười nhạt:</w:t>
      </w:r>
    </w:p>
    <w:p>
      <w:pPr>
        <w:pStyle w:val="BodyText"/>
      </w:pPr>
      <w:r>
        <w:t xml:space="preserve">- Từ tiểu thư, nàng nói không sai, thôn tính Cao Ly không phải là tất cả mục đích của Đông Doanh, mục tiêu cuối cùng của bọn chúng là Đại Hoa. Đúng như nàng nói, nhân dân Đại Hoa ta sớm muộn cũng phải đối diện với cảnh hiểm nguy. Nhưng trận chiến mà chúng ta phải đánh lúc đó, là một trận chiến có chuẩn bị chứ không phải giống như thế này! Nghe đôi câu ba lời của nàng liền vội vãn phát binh, sẽ tạo thành cục diện hai mặt bị động. Mạnh được yếu thua là quy tắc của thế giới này, nàng yêu tổ quốc của mình, đó không những chỉ yêu sự phồn thịnh tươi đẹp của nước nhà, mà còn phải chịu đựng cả những khổ nạn khó khăn của nó. Trên thế gian trước nay chẳng hề có đấng cứu thế, đừng nên đem hi vọng gửi gắm vào kẻ khác. Hãy tưởng tượng xem Đại Hoa đối đầu với đồ đao Đột Quyết khó khăn biết bao nhiêu, nhưng đã từng cầu xin ai chưa?</w:t>
      </w:r>
    </w:p>
    <w:p>
      <w:pPr>
        <w:pStyle w:val="BodyText"/>
      </w:pPr>
      <w:r>
        <w:t xml:space="preserve">Từ Trường Kim vẫn bướng bỉnh không nói lời nào, Lâm Vãn Vinh khẽ than:</w:t>
      </w:r>
    </w:p>
    <w:p>
      <w:pPr>
        <w:pStyle w:val="BodyText"/>
      </w:pPr>
      <w:r>
        <w:t xml:space="preserve">- Giữa quốc gia với quốc gia không có bằng hữu vĩnh viễn, chỉ có lợi ích vĩnh viễn. Nếu như chỉ một mình nàng gặp nạn, ta có thể vì nàng chịu chém hai đao. Nhưng đây là việc liên quan đại cục nước nhà, tuyệt không thể đem từ nghĩa khí vào trong đó. Từ tiểu thư, khổ nạn của các nàng không phải do Đại Hoa ta tạo thành, chúng ta không thiếu của nàng cái gì. Nói một câu không khách khí, trận chiến giữa Cao Ly các nàng chống lại Đông Doanh, chính là thời gian để Đại Hoa ta tranh thủ chuẩn bị. Chúng ta không mong đợi Cao Ly thảm bại nhanh chóng, vì Đại Hoa ta kéo dãn thời gian, đợi chúng ta hàng phục xong Đột Quyết, mới quay đầu lại chiến đấu tiếp với Đông Doanh. Xin lỗi vì ta nói quá trực tiếp, có lẽ nàng nghe xong sẽ thương tâm, nhưng nếu ta không nói thì nàng có thể càng thương tâm hơn.</w:t>
      </w:r>
    </w:p>
    <w:p>
      <w:pPr>
        <w:pStyle w:val="BodyText"/>
      </w:pPr>
      <w:r>
        <w:t xml:space="preserve">Từ Trường Kim nghe được thì trong lòng càng run lạnh, liếc nhìn hắn, mặt mày xám xanh:</w:t>
      </w:r>
    </w:p>
    <w:p>
      <w:pPr>
        <w:pStyle w:val="BodyText"/>
      </w:pPr>
      <w:r>
        <w:t xml:space="preserve">- Lâm đại nhân, đây là lời thật lòng của ngài sao? Đại Hoa các ngài không phải luôn miệng nói là bạn bè láng giềng, có nạn sẽ giúp sao? Chẳng lẽ thật sự chỉ vì tư lợi như thế?</w:t>
      </w:r>
    </w:p>
    <w:p>
      <w:pPr>
        <w:pStyle w:val="BodyText"/>
      </w:pPr>
      <w:r>
        <w:t xml:space="preserve">Lâm Vãn Vinh khinh thường nhếch miệng cười:</w:t>
      </w:r>
    </w:p>
    <w:p>
      <w:pPr>
        <w:pStyle w:val="BodyText"/>
      </w:pPr>
      <w:r>
        <w:t xml:space="preserve">- Bạn bè láng giềng? Từ tiểu thư, băng đóng ba thước không phải chỉ vì một ngày tuyết rơi. Khi Đại Hoa ta cường thịnh, bốn phương tới bái lạy, Cao Ly bách di các nàng rất cung kính nghe lời, bởi vì lúc đó thần phục Đại Hoa có nhiều lợi ích, lúc đó chúng ta là bạn bè láng giềng. Nhưng khi Đại Hoa ta suy yếu thì sao, tường đổ người chạy, người đi rồi thì trà cũng lạnh, ngầm giấu đinh sau lưng không phải các nàng thì là ai? Từ khi Đại Hoa cùng Đột Quyết kịch chiến tới nay, có mấy người chân tâm thần phục, thực lòng đối đãi tử tế với Đại Hoa ta? Đừng nói nàng không biết, triều cống lần này nếu không phải Đột Quyết và Đông Doanh liên thủ uy hiếp Cao Ly, các nàng sẽ tới Đại Hoa sao? E là cũng chẳng có lòng dạ nào thèm ngó tới sắc lệnh của hoàng đế thiên triều ta.</w:t>
      </w:r>
    </w:p>
    <w:p>
      <w:pPr>
        <w:pStyle w:val="BodyText"/>
      </w:pPr>
      <w:r>
        <w:t xml:space="preserve">- Đó là vì Cao Ly của ta là nước nhỏ, không có cách nào chịu nỗi áp lực của cường địch, cho nên chỉ có thể...</w:t>
      </w:r>
    </w:p>
    <w:p>
      <w:pPr>
        <w:pStyle w:val="BodyText"/>
      </w:pPr>
      <w:r>
        <w:t xml:space="preserve">Từ Trường Kim vô phương đành than khổ.</w:t>
      </w:r>
    </w:p>
    <w:p>
      <w:pPr>
        <w:pStyle w:val="BodyText"/>
      </w:pPr>
      <w:r>
        <w:t xml:space="preserve">Lâm Vãn Vinh hừ một tiếng:</w:t>
      </w:r>
    </w:p>
    <w:p>
      <w:pPr>
        <w:pStyle w:val="BodyText"/>
      </w:pPr>
      <w:r>
        <w:t xml:space="preserve">- Điều đó chẳng phải đúng rồi sao? Khi Đại Hoa ta có nạn, dưới sự uy hiếp của cường địch, các nàng đã im lặng an phận. Vô hình trung hi sinh luôn lợi ích với Đại Hoa ta... Nhưng bây giờ hay rồi, khi lợi ích của các nàng sắp bị tổn hại, liền nhắc tới bạn bè láng giềng, muốn Đại Hoa ta hi sinh lợi ích của chính mình đi giúp nàng. Nàng xem ta là cái gì đây? Thật sự coi ta là kẻ hoang đàn sao?! Còn nàng luôn miệng yêu nước yêu dân, cho rằng mình rất cao thượng sao? Những kẻ nàng yêu thương chỉ là người dân Cao Ly, không phải là Đại Hoa ta, tới trước mặt ta hô khẩu hiệu vô dụng. Nàng đưa ra bao nhiêu thì sẽ nhận lại bấy nhiêu, đấy là chân lý xưa nay không thay đổi. Từ tiểu thư, suy nghĩ cẩn thận đi!</w:t>
      </w:r>
    </w:p>
    <w:p>
      <w:pPr>
        <w:pStyle w:val="BodyText"/>
      </w:pPr>
      <w:r>
        <w:t xml:space="preserve">Lâm Vãn Vinh nói muốn bốc cả lửa, vội cầm lấy bát canh dược thiện, uống ừng ực hai ngụm lớn, cơn giận dữ trong lòng mới nguôi được phần nào. Ánh mắt vô tình lại lạc tới thân hình mềm mại yểu điệu của Từ Trường Kim, dò dẫm trên những đường cong hoàn mỹ tới mê người kia, làm hắn khô khốc mồm miệng: "Mẹ kiếp, muốn chết quá, giảng chuyện quốc gia đại sự với nữ nhân, thật là .... đàn gẩy tai trâu...!" Bê dược thiện lên, lại uống tiếp hai ngụm nữa.</w:t>
      </w:r>
    </w:p>
    <w:p>
      <w:pPr>
        <w:pStyle w:val="BodyText"/>
      </w:pPr>
      <w:r>
        <w:t xml:space="preserve">Từ Trường Kim mềm oặt ngã nhào xuống đất, lẩm bẩm như tự nhủ:</w:t>
      </w:r>
    </w:p>
    <w:p>
      <w:pPr>
        <w:pStyle w:val="BodyText"/>
      </w:pPr>
      <w:r>
        <w:t xml:space="preserve">- Chẳng lẽ Cao Ly của ta thật sự không còn đường cứu sao? Lâm đại nhân, ngài học cao hiểu rộng, cầu xin ngài nghĩ ra cách gì giúp chúng ta đi...</w:t>
      </w:r>
    </w:p>
    <w:p>
      <w:pPr>
        <w:pStyle w:val="BodyText"/>
      </w:pPr>
      <w:r>
        <w:t xml:space="preserve">Nàng ngồi bệch xuống khép lại đôi chân thon dài xinh xắn, khiến nơi sâu thẳm trên bắp đùi tròn lẳng kia càng trở nên mờ ảo, mê hoặc.</w:t>
      </w:r>
    </w:p>
    <w:p>
      <w:pPr>
        <w:pStyle w:val="BodyText"/>
      </w:pPr>
      <w:r>
        <w:t xml:space="preserve">"Còn để đường cho người ta sống nữa hay không đây!?" Lâm đại nhân than một tiếng: "Bỏ đi, làm quân tử thật khó vất vả, lão tử cứ yên tâm mà lớn gan nhìn vậy, cũng đâu làm nàng mất đi miếng thịt nào." Hắn như cởi bỏ được tâm tư ái ngại, con mắt lại dính cặp đùi đầy đặn mượt mà của Từ Trường Kim, nhất thời nhìn tới mê mẩn, ngay cả câu hỏi của nàng cũng không còn nghe rõ.</w:t>
      </w:r>
    </w:p>
    <w:p>
      <w:pPr>
        <w:pStyle w:val="BodyText"/>
      </w:pPr>
      <w:r>
        <w:t xml:space="preserve">- Lâm đại nhân, Lâm đại nhân...</w:t>
      </w:r>
    </w:p>
    <w:p>
      <w:pPr>
        <w:pStyle w:val="BodyText"/>
      </w:pPr>
      <w:r>
        <w:t xml:space="preserve">Từ Trường Kim đang trong cơn hoảng loạn, thấy ánh mắt của hắn dò dẫm trên cơ thể mình, nhất là cứ chăm chăm nhìn vào giữa hai chiếc đùi ngọc, mặt nàng nóng bừng bừng, thẹn tới mức hận không tìm được kẽ hở nào mà chui vào. Nhất là hắn đã không đáp ứng giúp đỡ, còn dùng nghĩa chính nghiêm từ để giáo huấn mình một trận, lại chẳng biết mắc cỡ cứ mãi hân thưởng mỹ sắc. Thiên hạ vô sỉ hắn mà nhận thứ hai, thì có lẽ chẳng ai dám nhận thứ nhất.</w:t>
      </w:r>
    </w:p>
    <w:p>
      <w:pPr>
        <w:pStyle w:val="BodyText"/>
      </w:pPr>
      <w:r>
        <w:t xml:space="preserve">- Hả, chuyện gì thế?</w:t>
      </w:r>
    </w:p>
    <w:p>
      <w:pPr>
        <w:pStyle w:val="BodyText"/>
      </w:pPr>
      <w:r>
        <w:t xml:space="preserve">Lâm Vãn Vinh vội lau nước miếng đang chảy thành dòng nơi khóe miệng, cố bình tĩnh lại hỏi:</w:t>
      </w:r>
    </w:p>
    <w:p>
      <w:pPr>
        <w:pStyle w:val="BodyText"/>
      </w:pPr>
      <w:r>
        <w:t xml:space="preserve">Từ Trường Kim buồn bã than một tiếng:</w:t>
      </w:r>
    </w:p>
    <w:p>
      <w:pPr>
        <w:pStyle w:val="BodyText"/>
      </w:pPr>
      <w:r>
        <w:t xml:space="preserve">- Đại nhân, nếu ngài có thể nghĩ ra biện pháp khác cứu vớt Cao Ly không? Trường Kim dù sao cũng là của ngài...</w:t>
      </w:r>
    </w:p>
    <w:p>
      <w:pPr>
        <w:pStyle w:val="BodyText"/>
      </w:pPr>
      <w:r>
        <w:t xml:space="preserve">"Nha đầu này mơ ước sắc đẹp của ta tới độ si mê như thế sao?" Lâm đại nhân trang nghiêm đáp:</w:t>
      </w:r>
    </w:p>
    <w:p>
      <w:pPr>
        <w:pStyle w:val="BodyText"/>
      </w:pPr>
      <w:r>
        <w:t xml:space="preserve">- Từ tiểu thư, ta là người có nguyên tắc, bất luận kẻ nào muốn chiếm đoạt ta, đó đều là si tâm vọng tưởng. Cao Ly của nàng đối mặt với cục diện như thế, nếu cứ có tâm tư gửi gắm vào người ngoài, vậy tuyệt không thể giữ nước nỗi. Phải tự khơi dậy tiềm lực vốn có, chống cự Đông Doanh mới đúng.</w:t>
      </w:r>
    </w:p>
    <w:p>
      <w:pPr>
        <w:pStyle w:val="BodyText"/>
      </w:pPr>
      <w:r>
        <w:t xml:space="preserve">- Vậy Cao Ly của ta chẳng phải là vì Đại Hoa trở thành lá chắn hứng đòn thay sao? Hao hết quốc lực chống lại Đông Doanh, nhưng thủy chung không chạy thoát được việc mất nước. Kết quả vẫn để Đại Hoa chiếm hết tiện nghi ư?</w:t>
      </w:r>
    </w:p>
    <w:p>
      <w:pPr>
        <w:pStyle w:val="BodyText"/>
      </w:pPr>
      <w:r>
        <w:t xml:space="preserve">Từ Trường Kim, kỳ nữ nổi danh nhất Cao Ly này, cuối cùng lộ sự yếu đuối không nơi nương tựa, gục đầu xuống muốn khóc. Khi nói tới 'chiếm tiện nghi' thì đầu cúi sát tới tận ngực, cũng không biết là đang than khóc cho Cao Ly, hay là đang than khóc cho thân phận mình nữa...</w:t>
      </w:r>
    </w:p>
    <w:p>
      <w:pPr>
        <w:pStyle w:val="BodyText"/>
      </w:pPr>
      <w:r>
        <w:t xml:space="preserve">- Trường Kim muội, đừng nên chỉ nghĩ cho mình. Nếu theo cách của nàng, vậy thì chẳng phải ta cũng có thể nói, Đại Hoa ta sẽ thành tấm chắn gánh tội cho Cao Ly ư? Nếu không có Đại Hoa ta liều chết chống lại người Đột Quyết, Cao Ly nhỏ bé kia sớm đã luân lạc dưới vó ngựa của bọn chúng rồi. Tiện nghi đều để Cao Ly các nàng chiếm hết ư!?</w:t>
      </w:r>
    </w:p>
    <w:p>
      <w:pPr>
        <w:pStyle w:val="BodyText"/>
      </w:pPr>
      <w:r>
        <w:t xml:space="preserve">Lâm Vãn Vinh từ tốn phản biện lại.</w:t>
      </w:r>
    </w:p>
    <w:p>
      <w:pPr>
        <w:pStyle w:val="BodyText"/>
      </w:pPr>
      <w:r>
        <w:t xml:space="preserve">Nghe qua có vẻ như là lý lẽ lệch lạc, nhưng cũng khiến Từ Trường Kim không cách nào phản bác, nàng ngây ra ngồi trên mặt đất, nước mắt trút xuống như mưa, không cất nổi tiếng nào.</w:t>
      </w:r>
    </w:p>
    <w:p>
      <w:pPr>
        <w:pStyle w:val="BodyText"/>
      </w:pPr>
      <w:r>
        <w:t xml:space="preserve">"Nam nhân Cao Ly đi đâu hết cả rồi? Để một nữ tử yếu đuối gánh chịu trọng trách như thế!" Nói tới cùng, Lâm Vãn Vinh tuyệt không chút ác cảm với Trường Kim muội, vừa xấu xa hân thưởng cảnh tượng những núi đồi nửa kín nửa hở, vừa chan chứa nỗi đồng tình với nàng.</w:t>
      </w:r>
    </w:p>
    <w:p>
      <w:pPr>
        <w:pStyle w:val="BodyText"/>
      </w:pPr>
      <w:r>
        <w:t xml:space="preserve">- Được rồi, được rồi, ai bảo ta là Vãn Vinh ca của muội chứ, ta không giúp muội thì ai giúp muội.</w:t>
      </w:r>
    </w:p>
    <w:p>
      <w:pPr>
        <w:pStyle w:val="BodyText"/>
      </w:pPr>
      <w:r>
        <w:t xml:space="preserve">Lâm Vãn Vinh trầm tư hồi lầu, cuối cùng cũng mở miệng.</w:t>
      </w:r>
    </w:p>
    <w:p>
      <w:pPr>
        <w:pStyle w:val="BodyText"/>
      </w:pPr>
      <w:r>
        <w:t xml:space="preserve">Từ Trường Kim nghe vậy mừng rỡ, ngẩng đầu ngẩn ngơ nhìn hắn hỏi dồn:</w:t>
      </w:r>
    </w:p>
    <w:p>
      <w:pPr>
        <w:pStyle w:val="BodyText"/>
      </w:pPr>
      <w:r>
        <w:t xml:space="preserve">- Đại nhân, ngài nói thật chứ? Ngài thật sự sẽ giúp ta?</w:t>
      </w:r>
    </w:p>
    <w:p>
      <w:pPr>
        <w:pStyle w:val="BodyText"/>
      </w:pPr>
      <w:r>
        <w:t xml:space="preserve">- Ài, con người của ta luôn dễ mềm lòng, nàng là Trường Kim muội của ta, thật rất đau đầu.</w:t>
      </w:r>
    </w:p>
    <w:p>
      <w:pPr>
        <w:pStyle w:val="BodyText"/>
      </w:pPr>
      <w:r>
        <w:t xml:space="preserve">Lâm Vãn Vinh bất đắc dĩ vỗ vỗ đầu, gương mặt đầy vẻ khốn đốn.</w:t>
      </w:r>
    </w:p>
    <w:p>
      <w:pPr>
        <w:pStyle w:val="BodyText"/>
      </w:pPr>
      <w:r>
        <w:t xml:space="preserve">Từ Trường Kim mặc kệ chỉ có mỗi tấm yếm trên ngươi, nhảy cỡn lên, nhào vào nắm lấy tay hắn, mừng rỡ reo vang:</w:t>
      </w:r>
    </w:p>
    <w:p>
      <w:pPr>
        <w:pStyle w:val="BodyText"/>
      </w:pPr>
      <w:r>
        <w:t xml:space="preserve">- Thật vậy sao? Ngài thật sẽ giúp ta? Đại nhân, ngài thật tốt!</w:t>
      </w:r>
    </w:p>
    <w:p>
      <w:pPr>
        <w:pStyle w:val="BodyText"/>
      </w:pPr>
      <w:r>
        <w:t xml:space="preserve">Trên mình Trường Kim muội tỏa ra từng làn phấn thơm thoang thoảng, chiếc yếm đỏ kia chỉ như một lớp lụa mong manh ngăn giữa hai người, càng thêm phần dụ hoặc. Cánh tay sen của Trường Kim đang ôm lấy tay hắn, cả bờ vai trần láng mịn lên với làn da nõn nà lóng lánh như ngọc, bộ ngực đầy đặn phập phồng theo từng hơi thở dồn dập kia cũng tựa lên tay hắn, những giọt lệ tinh khiết long lanh đang run rẩy trên đôi mi dài, đẹp đến độ không biết lấy thứ gì so sánh được.</w:t>
      </w:r>
    </w:p>
    <w:p>
      <w:pPr>
        <w:pStyle w:val="BodyText"/>
      </w:pPr>
      <w:r>
        <w:t xml:space="preserve">Lâm Vãn Vinh cúi đầu nhìn xuống, chiếc yếm kia trong cơn hoảng loạn đã trở nên lỏng lẻo, khiến hai ngọn núi tuyết mềm mại vươn cao, tạo nên vùng thung lũng thăm thảm ở giữa, khiến cho Lâm đại nhân vừa nhìn vào đã mê muội.</w:t>
      </w:r>
    </w:p>
    <w:p>
      <w:pPr>
        <w:pStyle w:val="BodyText"/>
      </w:pPr>
      <w:r>
        <w:t xml:space="preserve">- Trường Kim muội, xin hỏi muội một vấn đề rất sâu sắc, muội nhất định phải trả lời thật cho ta.</w:t>
      </w:r>
    </w:p>
    <w:p>
      <w:pPr>
        <w:pStyle w:val="BodyText"/>
      </w:pPr>
      <w:r>
        <w:t xml:space="preserve">Lâm đại nhân cố áp chế cơn kích động không thì máu mũi đã vọt ra mất, cố tỏ vẻ vô cùng nghiêm túc hỏi nàng.</w:t>
      </w:r>
    </w:p>
    <w:p>
      <w:pPr>
        <w:pStyle w:val="BodyText"/>
      </w:pPr>
      <w:r>
        <w:t xml:space="preserve">Từ Trường Kim gật gật đầu, liền nghe Lâm đại nhân nói tiếp:</w:t>
      </w:r>
    </w:p>
    <w:p>
      <w:pPr>
        <w:pStyle w:val="BodyText"/>
      </w:pPr>
      <w:r>
        <w:t xml:space="preserve">- Cao Ly các nàng bây giờ có lưu hành việc giải phẫu thẩm mỹ không?</w:t>
      </w:r>
    </w:p>
    <w:p>
      <w:pPr>
        <w:pStyle w:val="BodyText"/>
      </w:pPr>
      <w:r>
        <w:t xml:space="preserve">- Thế nào gọi là giải phẩu thẩm mỹ?</w:t>
      </w:r>
    </w:p>
    <w:p>
      <w:pPr>
        <w:pStyle w:val="BodyText"/>
      </w:pPr>
      <w:r>
        <w:t xml:space="preserve">Từ Trường Kim không hiểu hỏi lại.</w:t>
      </w:r>
    </w:p>
    <w:p>
      <w:pPr>
        <w:pStyle w:val="BodyText"/>
      </w:pPr>
      <w:r>
        <w:t xml:space="preserve">- Nói đơn giản một chút là... làm mũi cao lên, cằm thon lại, bên trong ngực đệm chút bong bóng, trên mông thêm mỡ cho cong lên một chút. Nước các nàng hiện có người làm thủ thuật này hay không?</w:t>
      </w:r>
    </w:p>
    <w:p>
      <w:pPr>
        <w:pStyle w:val="BodyText"/>
      </w:pPr>
      <w:r>
        <w:t xml:space="preserve">Từ Trường Kim xấu hổ không biết giấu đi đâu, vội lắc đầu:</w:t>
      </w:r>
    </w:p>
    <w:p>
      <w:pPr>
        <w:pStyle w:val="BodyText"/>
      </w:pPr>
      <w:r>
        <w:t xml:space="preserve">- Đại nhân, ngài nói đi đâu rồi. Nữ nhân dựa vào những nét tự nhiên tôn làm vẻ đẹp, sao lại có người làm chuyện không biết xấu hổ vậy chứ.</w:t>
      </w:r>
    </w:p>
    <w:p>
      <w:pPr>
        <w:pStyle w:val="BodyText"/>
      </w:pPr>
      <w:r>
        <w:t xml:space="preserve">Lâm Vãn Vinh cười lớn: "Xem ra đây là hàng thật giá thật rồi, Cao Ly cũng có người đẹp thuần khiết tự nhiên đến vậy, thật hiếm có!"</w:t>
      </w:r>
    </w:p>
    <w:p>
      <w:pPr>
        <w:pStyle w:val="BodyText"/>
      </w:pPr>
      <w:r>
        <w:t xml:space="preserve">"Phi lễ vật mạc, phi lễ vật mạc*!" Lâm đại nhân ôm lấy bờ eo thon nhỏ của Trường Kim muội, bàn tay thuận thế vuốt ngược xuống, Từ Trường Kim 'a' một tiếng, mặt mày đỏ bừng, vội vàng lùi ra:</w:t>
      </w:r>
    </w:p>
    <w:p>
      <w:pPr>
        <w:pStyle w:val="BodyText"/>
      </w:pPr>
      <w:r>
        <w:t xml:space="preserve">- Đại nhân, ngài...</w:t>
      </w:r>
    </w:p>
    <w:p>
      <w:pPr>
        <w:pStyle w:val="BodyText"/>
      </w:pPr>
      <w:r>
        <w:t xml:space="preserve">(* không sờ là vô lễ)</w:t>
      </w:r>
    </w:p>
    <w:p>
      <w:pPr>
        <w:pStyle w:val="BodyText"/>
      </w:pPr>
      <w:r>
        <w:t xml:space="preserve">- Ồ, đừng nhắc lại việc kia với ta nữa!</w:t>
      </w:r>
    </w:p>
    <w:p>
      <w:pPr>
        <w:pStyle w:val="BodyText"/>
      </w:pPr>
      <w:r>
        <w:t xml:space="preserve">Lâm Vãn Vinh quanh minh chính đại xua tay</w:t>
      </w:r>
    </w:p>
    <w:p>
      <w:pPr>
        <w:pStyle w:val="BodyText"/>
      </w:pPr>
      <w:r>
        <w:t xml:space="preserve">- Trường Kim muội, muội muốn tranh thủ giành chút tâm tình của ta, ta có thể hiểu được. Nhưng ta tuyệt không phải là người hai lòng ba ý, xin hãy tôn trọng ta một chút, được không?</w:t>
      </w:r>
    </w:p>
    <w:p>
      <w:pPr>
        <w:pStyle w:val="BodyText"/>
      </w:pPr>
      <w:r>
        <w:t xml:space="preserve">Từ Trường Kim dở khóc dở cười, chỉ đành khẽ gật đầu:</w:t>
      </w:r>
    </w:p>
    <w:p>
      <w:pPr>
        <w:pStyle w:val="BodyText"/>
      </w:pPr>
      <w:r>
        <w:t xml:space="preserve">- Đại nhân, ta không khi phụ ngài đâu. Xin ngài mau mau nói xem, phải như thế nào cứu vớt Cao Ly ta đi.</w:t>
      </w:r>
    </w:p>
    <w:p>
      <w:pPr>
        <w:pStyle w:val="BodyText"/>
      </w:pPr>
      <w:r>
        <w:t xml:space="preserve">- Nàng đừng giục, để ta nghĩ tí đã. Nhắc nhở nàng một chút, nàng vạn lần đừng hiểu lầm, ta là một người có tử tưởng chính trực sâu sắc, nàng nhìn vào trong mắt của ta sẽ chẳng thấy chút sắc tình dâm uế nào, đúng không?</w:t>
      </w:r>
    </w:p>
    <w:p>
      <w:pPr>
        <w:pStyle w:val="BodyText"/>
      </w:pPr>
      <w:r>
        <w:t xml:space="preserve">Lâm đại nhân chằm chằm vào ngọc thể mỹ diệu của Từ Trường Kim, mắt cũng không chớp.</w:t>
      </w:r>
    </w:p>
    <w:p>
      <w:pPr>
        <w:pStyle w:val="BodyText"/>
      </w:pPr>
      <w:r>
        <w:t xml:space="preserve">"Như vậy mà cũng làm có thể được sao? Tấm thân cứ lồ lộ ra như vậy, mặc cho một nam tử 'chính trực' nhìn ngắm." Nàng chỉ đành ngồi khép nép mà run lên từng hồi, tựa như một mỹ nhân ngư nổi trên mặt nước. Lâm đại nhân cứ khăng khăng quy kết như vậy làm nàng chẳng dám mảy may nhúc nhích, nếu không thì lỡ như Lâm đại nhân nhất thời thất thần nghĩ không ra cách gì, hạnh phúc của nhân dân Cao Ly liền chôn vùi trong tay của Trường Kim rồi.</w:t>
      </w:r>
    </w:p>
    <w:p>
      <w:pPr>
        <w:pStyle w:val="BodyText"/>
      </w:pPr>
      <w:r>
        <w:t xml:space="preserve">Thời gian từng giây từng một giây trôi qua, nước giãi nơi khóe miệng Lâm đại nhân càng chảy như thác nước, cũng không biết là suy nghĩ như thế nào.</w:t>
      </w:r>
    </w:p>
    <w:p>
      <w:pPr>
        <w:pStyle w:val="BodyText"/>
      </w:pPr>
      <w:r>
        <w:t xml:space="preserve">- Trường Kim muội...</w:t>
      </w:r>
    </w:p>
    <w:p>
      <w:pPr>
        <w:pStyle w:val="BodyText"/>
      </w:pPr>
      <w:r>
        <w:t xml:space="preserve">Lâm đại nhân vươn tay ra vuốt ve Từ Trường Kim, gương mặt đầy vẻ dâm đãng.</w:t>
      </w:r>
    </w:p>
    <w:p>
      <w:pPr>
        <w:pStyle w:val="BodyText"/>
      </w:pPr>
      <w:r>
        <w:t xml:space="preserve">- Lâm đại nhân, ngài...</w:t>
      </w:r>
    </w:p>
    <w:p>
      <w:pPr>
        <w:pStyle w:val="BodyText"/>
      </w:pPr>
      <w:r>
        <w:t xml:space="preserve">Từ Trường Kim kinh hãi muốn chết, trong cơn hoảng loạn, cầm lấy bình dược thiện trên bàn đập vào cánh tay hắn.</w:t>
      </w:r>
    </w:p>
    <w:p>
      <w:pPr>
        <w:pStyle w:val="BodyText"/>
      </w:pPr>
      <w:r>
        <w:t xml:space="preserve">Lâm đại nhân kêu thảm một tiếng "ôi chao...!", bật dậy lôi bừa một miếng vải bố trên đất che lấy tay, mặt tái nhợt:</w:t>
      </w:r>
    </w:p>
    <w:p>
      <w:pPr>
        <w:pStyle w:val="BodyText"/>
      </w:pPr>
      <w:r>
        <w:t xml:space="preserve">- Trải qua lần nhập tâm suy nghĩ, thiếu chút nữa là hồn rời khỏi xác, cuối cùng tìm được một con đường giải quyết... Ấy, Trường Kim muội, muội cầm cái bình lớn như vậy làm gì?</w:t>
      </w:r>
    </w:p>
    <w:p>
      <w:pPr>
        <w:pStyle w:val="BodyText"/>
      </w:pPr>
      <w:r>
        <w:t xml:space="preserve">Từ Trường Kim đành câm nín: "Thì ra đại nhân thật sự chăm chú suy nghĩ, không ngờ đến mức thất thần, xem ra vừa rồi không phải hành động cố tình của hắn."</w:t>
      </w:r>
    </w:p>
    <w:p>
      <w:pPr>
        <w:pStyle w:val="BodyText"/>
      </w:pPr>
      <w:r>
        <w:t xml:space="preserve">- Đại nhân, ngài tìm được biện pháp gì?</w:t>
      </w:r>
    </w:p>
    <w:p>
      <w:pPr>
        <w:pStyle w:val="BodyText"/>
      </w:pPr>
      <w:r>
        <w:t xml:space="preserve">Từ Trường Kim thêm phần xấu hổ, vội vàng hỏi.</w:t>
      </w:r>
    </w:p>
    <w:p>
      <w:pPr>
        <w:pStyle w:val="BodyText"/>
      </w:pPr>
      <w:r>
        <w:t xml:space="preserve">- Cái cách này, kỳ thực nói ra cũng đơn giản. Chính như vừa rồi ta nói, Đại Hoa ta cùng Đông Doanh tương lai ắt phải đánh một trận, chỉ là vấn đề sớm muộn thôi. Nhưng Đại Hoa ta hiện tại gặp phải uy hiếp rất lớn từ bọn Đột Quyết ở phương bắc, lúc này khó lòng rút bớt được tinh lực giải quyết vấn đề bên ngoài, cho nên có chút khó khăn. Nhưng mà cũng không phải là không có biện pháp giải quyết...</w:t>
      </w:r>
    </w:p>
    <w:p>
      <w:pPr>
        <w:pStyle w:val="BodyText"/>
      </w:pPr>
      <w:r>
        <w:t xml:space="preserve">Quan điểm này đã nghe Lâm đại nhân đề cập qua, thấy hắn chẳng đưa ra được ý kiến gì mới, Từ Trường Kim vội hỏi dồn:</w:t>
      </w:r>
    </w:p>
    <w:p>
      <w:pPr>
        <w:pStyle w:val="BodyText"/>
      </w:pPr>
      <w:r>
        <w:t xml:space="preserve">- Đại nhân, rốt cuộc là ngài muốn nói gì?</w:t>
      </w:r>
    </w:p>
    <w:p>
      <w:pPr>
        <w:pStyle w:val="BodyText"/>
      </w:pPr>
      <w:r>
        <w:t xml:space="preserve">"Tặc ny tử, vừa rồi đập một cái làm lão tử thiếu chút nữa phun ra rồi, không chỉnh lại khẩu vị của nàng, thật không phải với cái tay này." Lâm đại nhân cười hắc hắc:</w:t>
      </w:r>
    </w:p>
    <w:p>
      <w:pPr>
        <w:pStyle w:val="BodyText"/>
      </w:pPr>
      <w:r>
        <w:t xml:space="preserve">- Ta đã nói rồi, đi cứu vớt Cao Ly là hi sinh lợi ích của Đại Hoa chúng ta. Có điều, nếu các nàng có biện pháp bồi thường cho Đại Hoa ta, vậy không phải là không thương lượng được.</w:t>
      </w:r>
    </w:p>
    <w:p>
      <w:pPr>
        <w:pStyle w:val="BodyText"/>
      </w:pPr>
      <w:r>
        <w:t xml:space="preserve">- Đền bù lại cho lợi ích của Đại Hoa?</w:t>
      </w:r>
    </w:p>
    <w:p>
      <w:pPr>
        <w:pStyle w:val="BodyText"/>
      </w:pPr>
      <w:r>
        <w:t xml:space="preserve">Từ Trường Kim cũng không phải người ngốc, trầm ngâm một lúc, thăm dò:</w:t>
      </w:r>
    </w:p>
    <w:p>
      <w:pPr>
        <w:pStyle w:val="BodyText"/>
      </w:pPr>
      <w:r>
        <w:t xml:space="preserve">- Đại nhân, ngài nói đến quân phí, lương thực, tổn hại chiến tranh nếu quý quốc xuất binh?</w:t>
      </w:r>
    </w:p>
    <w:p>
      <w:pPr>
        <w:pStyle w:val="BodyText"/>
      </w:pPr>
      <w:r>
        <w:t xml:space="preserve">Lâm Vãn Vinh mỉm cười, chẳng nói không, cũng chẳng nói đúng.</w:t>
      </w:r>
    </w:p>
    <w:p>
      <w:pPr>
        <w:pStyle w:val="BodyText"/>
      </w:pPr>
      <w:r>
        <w:t xml:space="preserve">"Cái tên này đáng ghét chết đi được!" Thấy ánh mắt của Lâm đại nhân không ngừng ngang dọc trên cơ thể mình, Từ Trường Kim thẹn đỏ mặt, suy nghĩ một chút đáp:</w:t>
      </w:r>
    </w:p>
    <w:p>
      <w:pPr>
        <w:pStyle w:val="BodyText"/>
      </w:pPr>
      <w:r>
        <w:t xml:space="preserve">- Cao Ly ta quốc lực suy nhược, tức thời sợ không kiếm được bao nhiêu tiền, nhưng mà việc này có thể thương lượng, ta sẽ bẩm báo với vương thượng.</w:t>
      </w:r>
    </w:p>
    <w:p>
      <w:pPr>
        <w:pStyle w:val="BodyText"/>
      </w:pPr>
      <w:r>
        <w:t xml:space="preserve">"Thế này thật là kì quái, nàng là một tiểu cung nữ, không ngờ có thể trực tiếp bẩm báo với Cao Ly vương? Chẳng lẽ nàng vào Cao Ly vương có quan hệ chim chuột? Không đúng, nhìn nàng e ấp thế kia, rõ ràng vẫn là xử nữ!" Lâm Vãn Vinh kỳ quái nhìn nàng, Từ Trường Kim than:</w:t>
      </w:r>
    </w:p>
    <w:p>
      <w:pPr>
        <w:pStyle w:val="BodyText"/>
      </w:pPr>
      <w:r>
        <w:t xml:space="preserve">- Đại nhân, ngài không cần bận tâm nhiều nữa, yêu cầu này của ngài, ta sẽ bẩm báo với vương thượng.</w:t>
      </w:r>
    </w:p>
    <w:p>
      <w:pPr>
        <w:pStyle w:val="BodyText"/>
      </w:pPr>
      <w:r>
        <w:t xml:space="preserve">- Từ tiểu thư, nàng hiểu sai rồi, đây không phải là yêu cầu của ta, mà là tự nàng đề xuất, ta cũng chưa hề đáp ứng.</w:t>
      </w:r>
    </w:p>
    <w:p>
      <w:pPr>
        <w:pStyle w:val="BodyText"/>
      </w:pPr>
      <w:r>
        <w:t xml:space="preserve">Lâm Vãn Vinh cười nói.</w:t>
      </w:r>
    </w:p>
    <w:p>
      <w:pPr>
        <w:pStyle w:val="BodyText"/>
      </w:pPr>
      <w:r>
        <w:t xml:space="preserve">- Cái gì?</w:t>
      </w:r>
    </w:p>
    <w:p>
      <w:pPr>
        <w:pStyle w:val="BodyText"/>
      </w:pPr>
      <w:r>
        <w:t xml:space="preserve">Từ Trường Kim vừa giận vừa kinh ngạc, đứng bật dậy:</w:t>
      </w:r>
    </w:p>
    <w:p>
      <w:pPr>
        <w:pStyle w:val="BodyText"/>
      </w:pPr>
      <w:r>
        <w:t xml:space="preserve">- Đại nhân, rốt cuộc ngài muốn thế nào?</w:t>
      </w:r>
    </w:p>
    <w:p>
      <w:pPr>
        <w:pStyle w:val="BodyText"/>
      </w:pPr>
      <w:r>
        <w:t xml:space="preserve">Nàng đứng bật dậy, thân hình bốc lửa với những đường cong khiêu gợi dựng ngay trước mặt Lâm Vãn Vinh.</w:t>
      </w:r>
    </w:p>
    <w:p>
      <w:pPr>
        <w:pStyle w:val="BodyText"/>
      </w:pPr>
      <w:r>
        <w:t xml:space="preserve">- Ta có thể thế nào?</w:t>
      </w:r>
    </w:p>
    <w:p>
      <w:pPr>
        <w:pStyle w:val="BodyText"/>
      </w:pPr>
      <w:r>
        <w:t xml:space="preserve">Lâm Vãn Vinh giang tay ra, khổ não nói:</w:t>
      </w:r>
    </w:p>
    <w:p>
      <w:pPr>
        <w:pStyle w:val="BodyText"/>
      </w:pPr>
      <w:r>
        <w:t xml:space="preserve">- Trường Kim muội, ta bây giờ có lòng ra tay, nhưng nàng không muốn nghe, vậy thì quên đi.</w:t>
      </w:r>
    </w:p>
    <w:p>
      <w:pPr>
        <w:pStyle w:val="BodyText"/>
      </w:pPr>
      <w:r>
        <w:t xml:space="preserve">- Ngài, ngài...</w:t>
      </w:r>
    </w:p>
    <w:p>
      <w:pPr>
        <w:pStyle w:val="BodyText"/>
      </w:pPr>
      <w:r>
        <w:t xml:space="preserve">Toàn thânTừ Trường Kim run bần bật, nước mắt rơi xuống như mưa:</w:t>
      </w:r>
    </w:p>
    <w:p>
      <w:pPr>
        <w:pStyle w:val="BodyText"/>
      </w:pPr>
      <w:r>
        <w:t xml:space="preserve">- Đại nhân, ngài khi phụ ta như thế này! Rốt cuộc là ngài còn có yêu cầu gì, cứ nói hết ra.</w:t>
      </w:r>
    </w:p>
    <w:p>
      <w:pPr>
        <w:pStyle w:val="BodyText"/>
      </w:pPr>
      <w:r>
        <w:t xml:space="preserve">- Kỳ thực, mấy điều nàng vừa rồi mới nói cũng không ít rồi.</w:t>
      </w:r>
    </w:p>
    <w:p>
      <w:pPr>
        <w:pStyle w:val="BodyText"/>
      </w:pPr>
      <w:r>
        <w:t xml:space="preserve">Lâm Vãn Vinh cười nói:</w:t>
      </w:r>
    </w:p>
    <w:p>
      <w:pPr>
        <w:pStyle w:val="BodyText"/>
      </w:pPr>
      <w:r>
        <w:t xml:space="preserve">- Nhưng mà nàng để sót mất điểm quan trọng nhất. Lúc này Đại Hoa ta đang đối mặt với họa Đột Quyết, lại đột nhiên phải xuất binh tương trợ Cao Ly chẳng chút liên hệ, biến thành hai mặt gặp địch, khi đó nguy cơ mất nước càng lớn, chúng ta phải ăn nói với bách tích Đại Hoa thế nào? Làm sao có tiếng để xuất binh? Chính là vấn đề không hề đơn giản, chỉ cần nói lời lẽ không hay sẽ bị người lợi dụng, khơi lên nội loạn của Đại Hoa.</w:t>
      </w:r>
    </w:p>
    <w:p>
      <w:pPr>
        <w:pStyle w:val="BodyText"/>
      </w:pPr>
      <w:r>
        <w:t xml:space="preserve">Lâm Văn Vinh nói ra những hậu quả nghiêm trọng như thế, Từ Trường Kim lo hắn hối lại, vội hỏi:</w:t>
      </w:r>
    </w:p>
    <w:p>
      <w:pPr>
        <w:pStyle w:val="BodyText"/>
      </w:pPr>
      <w:r>
        <w:t xml:space="preserve">- Vậy ngài có biện pháp gì?</w:t>
      </w:r>
    </w:p>
    <w:p>
      <w:pPr>
        <w:pStyle w:val="BodyText"/>
      </w:pPr>
      <w:r>
        <w:t xml:space="preserve">Lâm Vãn Vinh thở dài:</w:t>
      </w:r>
    </w:p>
    <w:p>
      <w:pPr>
        <w:pStyle w:val="BodyText"/>
      </w:pPr>
      <w:r>
        <w:t xml:space="preserve">- Biện pháp à, cũng không phải không có, nhưng xem Cao Ly các nàng có thể tiếp nhận hay không thôi.</w:t>
      </w:r>
    </w:p>
    <w:p>
      <w:pPr>
        <w:pStyle w:val="BodyText"/>
      </w:pPr>
      <w:r>
        <w:t xml:space="preserve">- Ngài nói mau đi.</w:t>
      </w:r>
    </w:p>
    <w:p>
      <w:pPr>
        <w:pStyle w:val="BodyText"/>
      </w:pPr>
      <w:r>
        <w:t xml:space="preserve">Từ Trường Kim đối với hành động trêu ngươi nhử người của hắn rất bất mãn, ngay cả từ đại nhân cũng không thèm gọi nữa.</w:t>
      </w:r>
    </w:p>
    <w:p>
      <w:pPr>
        <w:pStyle w:val="BodyText"/>
      </w:pPr>
      <w:r>
        <w:t xml:space="preserve">Lâm Vãn Vinh tủm tỉm cười:</w:t>
      </w:r>
    </w:p>
    <w:p>
      <w:pPr>
        <w:pStyle w:val="BodyText"/>
      </w:pPr>
      <w:r>
        <w:t xml:space="preserve">- Đại Hoa ta hiện giờ không rảnh để lo thêm việc đối ngoại, nhưng nếu việc nội bộ, vậy thì khác biệt lớn rồi. Nếu việc của Cao Ly biến thành nội chính của Đại Hoa ta, vậy tất cả đều có thể giải quyết.</w:t>
      </w:r>
    </w:p>
    <w:p>
      <w:pPr>
        <w:pStyle w:val="BodyText"/>
      </w:pPr>
      <w:r>
        <w:t xml:space="preserve">- Cái gì?</w:t>
      </w:r>
    </w:p>
    <w:p>
      <w:pPr>
        <w:pStyle w:val="BodyText"/>
      </w:pPr>
      <w:r>
        <w:t xml:space="preserve">Từ Trường Kim kinh hãi, mặt đầy vẻ giận dữ:</w:t>
      </w:r>
    </w:p>
    <w:p>
      <w:pPr>
        <w:pStyle w:val="BodyText"/>
      </w:pPr>
      <w:r>
        <w:t xml:space="preserve">- Ngài... ngài... muốn thôn tính Cao Ly của ta?</w:t>
      </w:r>
    </w:p>
    <w:p>
      <w:pPr>
        <w:pStyle w:val="BodyText"/>
      </w:pPr>
      <w:r>
        <w:t xml:space="preserve">- Tiểu thư, nhẫn nại một chút được không?</w:t>
      </w:r>
    </w:p>
    <w:p>
      <w:pPr>
        <w:pStyle w:val="BodyText"/>
      </w:pPr>
      <w:r>
        <w:t xml:space="preserve">Lâm Vãn Vinh cười khổ:</w:t>
      </w:r>
    </w:p>
    <w:p>
      <w:pPr>
        <w:pStyle w:val="BodyText"/>
      </w:pPr>
      <w:r>
        <w:t xml:space="preserve">- Ta đã lúc nào nói là thôn tính chưa?</w:t>
      </w:r>
    </w:p>
    <w:p>
      <w:pPr>
        <w:pStyle w:val="BodyText"/>
      </w:pPr>
      <w:r>
        <w:t xml:space="preserve">- Vậy dụng ý của ngài là gì?</w:t>
      </w:r>
    </w:p>
    <w:p>
      <w:pPr>
        <w:pStyle w:val="BodyText"/>
      </w:pPr>
      <w:r>
        <w:t xml:space="preserve">Từ Trường Kim bực tức nói.</w:t>
      </w:r>
    </w:p>
    <w:p>
      <w:pPr>
        <w:pStyle w:val="BodyText"/>
      </w:pPr>
      <w:r>
        <w:t xml:space="preserve">Lâm Vãn Vinh nở nụ cười cao thâm:</w:t>
      </w:r>
    </w:p>
    <w:p>
      <w:pPr>
        <w:pStyle w:val="BodyText"/>
      </w:pPr>
      <w:r>
        <w:t xml:space="preserve">- Chúng ta có thể dùng một phương pháp đặc thù, gọi là một nước hai chế độ! Cao Ly các nàng hiện giờ trên danh nghĩa không phải là quy phục Đại Hoa ta, mỗi năm phải cống nạp cho Đại Hoa sao? Dứt khoát tiến thêm một bước, Cao Ly vương thừa nhân chính quyền trung ương của hoàng đế Đại Hoa, tuyên bố hai bên là một, nhưng Cao Ly tiếp tục do người Cao Ly cai quản, các nàng có tất cả tư pháp, quyền lợi kinh tế hoàn chỉnh. Có điều ngoại giao và quân sự, phải cùng Đại Hoa thống nhất làm theo. Đây gọi là một quốc gia hai chế độ, người Cao Ly quản lý Cao Ly! Như vậy người Đông Doanh nếu muốn tiến công các nàng, vậy là tiến công Đại Hoa rồi, bọn chúng có gan vậy không? Đây là vấn đề, đối với Cao Ly các nàng mà nói, không tổn thất gì. Ài, một viễn cảnh vĩ đại nhường nào a!</w:t>
      </w:r>
    </w:p>
    <w:p>
      <w:pPr>
        <w:pStyle w:val="BodyText"/>
      </w:pPr>
      <w:r>
        <w:t xml:space="preserve">- Một nước hai chế độ?</w:t>
      </w:r>
    </w:p>
    <w:p>
      <w:pPr>
        <w:pStyle w:val="BodyText"/>
      </w:pPr>
      <w:r>
        <w:t xml:space="preserve">Từ Trường Kim cẩn thận suy xét một phen, nàng chẳng phải ngu ngốc, lập tức nghĩ đến mấu chốt trong đó, giọng giận dữ:</w:t>
      </w:r>
    </w:p>
    <w:p>
      <w:pPr>
        <w:pStyle w:val="BodyText"/>
      </w:pPr>
      <w:r>
        <w:t xml:space="preserve">- Không có quyền lợi quân sự và ngoại giao, nước Cao Ly ta tồn tại còn có ý nghĩa gì nữa.</w:t>
      </w:r>
    </w:p>
    <w:p>
      <w:pPr>
        <w:pStyle w:val="BodyText"/>
      </w:pPr>
      <w:r>
        <w:t xml:space="preserve">- Từ tiểu thư hỏi câu này rất hay.</w:t>
      </w:r>
    </w:p>
    <w:p>
      <w:pPr>
        <w:pStyle w:val="BodyText"/>
      </w:pPr>
      <w:r>
        <w:t xml:space="preserve">Lâm Vãn Vinh cười lạnh:" Đại Hoa ta giúp Cao Ly chống lại Đông Doanh rồi, đuổi bọn Oa nhân ( cách người TQ gọi người Nhật theo kiểu khinh bỉ ) đi rồi, uy hiếp của các ngươi không còn nữa. Vậy quân đội Cao Ly giữ lại còn có ý nghĩa gì? Không có uy hiếp của Đông Doanh, các ngươi đang đề phòng ai? Đề phòng Đại Hoa ta sao? Đại Hoa xuất binh đuổi Oa nhân, Cao Ly lại dẫn binh nghiêm phòng Đại Hoa...? Từ tiểu thư, nếu nàng là hoàng đế Đại Hoa ta, nàng sẽ ngu ngốc tới mức đó sao? Chúng ta xuất binh còn có ý nghĩa gì? Cao Ly chỉ muốn chiếm tiện nghi. Trên đời nào có việc tốt như thế?</w:t>
      </w:r>
    </w:p>
    <w:p>
      <w:pPr>
        <w:pStyle w:val="BodyText"/>
      </w:pPr>
      <w:r>
        <w:t xml:space="preserve">Không thể phủ nhận, Lâm Tam đang nói tới kiểm mấu chốt, ai ai cũng có lòng riêng, Từ Trường Kim tuy thông minh, nhưng luận về những điều này làm sao có thể là đối thủ của Lam Tam, chỉ có thể im lặng ứng phó.</w:t>
      </w:r>
    </w:p>
    <w:p>
      <w:pPr>
        <w:pStyle w:val="BodyText"/>
      </w:pPr>
      <w:r>
        <w:t xml:space="preserve">- Sau khi Cao Ly và Đại Hoa thống nhất, hai bên có thể tự do thông thương, tự do cưới hỏi, Đại Hoa cổ vũ dân cư hai bên di cư sang nhau. Trong học đường Cao Ly thêm giáo viên hoa ngữ.</w:t>
      </w:r>
    </w:p>
    <w:p>
      <w:pPr>
        <w:pStyle w:val="BodyText"/>
      </w:pPr>
      <w:r>
        <w:t xml:space="preserve">Lâm Vãn Vinh khẽ than:</w:t>
      </w:r>
    </w:p>
    <w:p>
      <w:pPr>
        <w:pStyle w:val="BodyText"/>
      </w:pPr>
      <w:r>
        <w:t xml:space="preserve">- Chính trị không có chính nghĩa, muốn có được một thứ thì tất phải bỏ ra một cái gì đó. Là mất nước hay mất luôn giống nòi. Nàng theo sự thật chuyển cáo cho Cao Ly vương, ta cũng khải tấu với hoàng đế Đại Hoa. Ài, thật làm khó chết ta mà!</w:t>
      </w:r>
    </w:p>
    <w:p>
      <w:pPr>
        <w:pStyle w:val="BodyText"/>
      </w:pPr>
      <w:r>
        <w:t xml:space="preserve">Phương pháp này đúng là khinh người quá đáng, nhưng đúng như Lâm Tam nói, mất nước hay mất giống nòi, chỉ có thể lựa chọn một cái. Từ Trường Kim đau khổ trong lòng, gạt lệ nói:</w:t>
      </w:r>
    </w:p>
    <w:p>
      <w:pPr>
        <w:pStyle w:val="BodyText"/>
      </w:pPr>
      <w:r>
        <w:t xml:space="preserve">- Ngài còn khó xử cái gì, Cao Ly ta đều bị ngươi khi phụ tới như vậy rồi.</w:t>
      </w:r>
    </w:p>
    <w:p>
      <w:pPr>
        <w:pStyle w:val="BodyText"/>
      </w:pPr>
      <w:r>
        <w:t xml:space="preserve">Lâm Vãn Vinh cười khổ:</w:t>
      </w:r>
    </w:p>
    <w:p>
      <w:pPr>
        <w:pStyle w:val="BodyText"/>
      </w:pPr>
      <w:r>
        <w:t xml:space="preserve">- Ta cần phải khi phụ nàng sao? Đưa tặng vào tận tay cũng không cần, nàng thấy qua người chân thật như vậy chưa? Nói thật, Từ tiểu thư, ta ghét nhất là chính trị, nhất là đàm luận chính trị với nữ nhân, lần này nếu không phải là nàng vất vả bức ép, ta cũng sẽ không nói với nàng những điều này, thật là lãng phí một đống tế bào não. Ài, nàng đừng khóc nữa...</w:t>
      </w:r>
    </w:p>
    <w:p>
      <w:pPr>
        <w:pStyle w:val="BodyText"/>
      </w:pPr>
      <w:r>
        <w:t xml:space="preserve">Nước mắt của Từ Trường Kim giống như nước lũ thoát ra, chảy mãi không thôi, gương mặt đẫm lệ, tựa như hoa dưới mưa, trông thật đáng thương. Lâm đại nhân đau lòng vỗ vai nàng:</w:t>
      </w:r>
    </w:p>
    <w:p>
      <w:pPr>
        <w:pStyle w:val="BodyText"/>
      </w:pPr>
      <w:r>
        <w:t xml:space="preserve">- Trường Kim muội, cẩn thận lạnh đó, cứ mặc y phục vào rồi hãy nói tiếp.</w:t>
      </w:r>
    </w:p>
    <w:p>
      <w:pPr>
        <w:pStyle w:val="BodyText"/>
      </w:pPr>
      <w:r>
        <w:t xml:space="preserve">- Ai cần ngài lo!</w:t>
      </w:r>
    </w:p>
    <w:p>
      <w:pPr>
        <w:pStyle w:val="BodyText"/>
      </w:pPr>
      <w:r>
        <w:t xml:space="preserve">Từ Trường Kim vội lau nước mắt, cơn giận giữ bốc lên, lại cũng không nguyện ý khỏa thân trước mặt hắn:</w:t>
      </w:r>
    </w:p>
    <w:p>
      <w:pPr>
        <w:pStyle w:val="BodyText"/>
      </w:pPr>
      <w:r>
        <w:t xml:space="preserve">- Trả lại y phục cho ta...!</w:t>
      </w:r>
    </w:p>
    <w:p>
      <w:pPr>
        <w:pStyle w:val="BodyText"/>
      </w:pPr>
      <w:r>
        <w:t xml:space="preserve">- Nàng nói cái gì?</w:t>
      </w:r>
    </w:p>
    <w:p>
      <w:pPr>
        <w:pStyle w:val="BodyText"/>
      </w:pPr>
      <w:r>
        <w:t xml:space="preserve">Lâm đại nhân kinh ngạc:</w:t>
      </w:r>
    </w:p>
    <w:p>
      <w:pPr>
        <w:pStyle w:val="BodyText"/>
      </w:pPr>
      <w:r>
        <w:t xml:space="preserve">- Tiểu thư, mặc dù, ta rất giỏi cởi áo người ta, nhưng trời cao chứng giám, y phục của nàng không phải là do ta cởi a!</w:t>
      </w:r>
    </w:p>
    <w:p>
      <w:pPr>
        <w:pStyle w:val="BodyText"/>
      </w:pPr>
      <w:r>
        <w:t xml:space="preserve">- Trên tay ngài đang cầm là cái gì?</w:t>
      </w:r>
    </w:p>
    <w:p>
      <w:pPr>
        <w:pStyle w:val="BodyText"/>
      </w:pPr>
      <w:r>
        <w:t xml:space="preserve">Từ Trường Kim hầm hừ.</w:t>
      </w:r>
    </w:p>
    <w:p>
      <w:pPr>
        <w:pStyle w:val="BodyText"/>
      </w:pPr>
      <w:r>
        <w:t xml:space="preserve">Lâm Vãn Vinh cúi đầu nhìn, hóa ra vừa rồi thứ vải lấy cuốn tay chính là y phục Từ Trường Kim cởi bỏ rơi trên mặt đất.</w:t>
      </w:r>
    </w:p>
    <w:p>
      <w:pPr>
        <w:pStyle w:val="BodyText"/>
      </w:pPr>
      <w:r>
        <w:t xml:space="preserve">- Hổ thẹn, hổ thẹn...!</w:t>
      </w:r>
    </w:p>
    <w:p>
      <w:pPr>
        <w:pStyle w:val="BodyText"/>
      </w:pPr>
      <w:r>
        <w:t xml:space="preserve">Lâm Vãn Vinh cười khan hai tiếng.</w:t>
      </w:r>
    </w:p>
    <w:p>
      <w:pPr>
        <w:pStyle w:val="BodyText"/>
      </w:pPr>
      <w:r>
        <w:t xml:space="preserve">Từ Trường Kim mặc áo quần xong, đi tới cửa quay đầu lại nhìn hắn, ánh mắt phức tạp khó hiểu, một hồi lâu mới mở miệng nói:</w:t>
      </w:r>
    </w:p>
    <w:p>
      <w:pPr>
        <w:pStyle w:val="BodyText"/>
      </w:pPr>
      <w:r>
        <w:t xml:space="preserve">- Ý của ngài ta sẽ chuyển cáo cho vương thượng, cuối cùng sẽ có kết quả ra sao, ta cũng không biết.</w:t>
      </w:r>
    </w:p>
    <w:p>
      <w:pPr>
        <w:pStyle w:val="BodyText"/>
      </w:pPr>
      <w:r>
        <w:t xml:space="preserve">- Kỳ thức ta thật không muốn làm kẻ ác, nàng cũng biết, ta một lòng hướng thiện.</w:t>
      </w:r>
    </w:p>
    <w:p>
      <w:pPr>
        <w:pStyle w:val="BodyText"/>
      </w:pPr>
      <w:r>
        <w:t xml:space="preserve">Lâm Vãn Vinh bất đắc dĩ thõng tay xuống.</w:t>
      </w:r>
    </w:p>
    <w:p>
      <w:pPr>
        <w:pStyle w:val="BodyText"/>
      </w:pPr>
      <w:r>
        <w:t xml:space="preserve">Từ Trường Kim khe khẽ gật đầu, đột nhiên lao tới, hôn lên mặt hắn, nước mắt đầm đìa:</w:t>
      </w:r>
    </w:p>
    <w:p>
      <w:pPr>
        <w:pStyle w:val="BodyText"/>
      </w:pPr>
      <w:r>
        <w:t xml:space="preserve">- Vãn Vinh ca, đa tạ huynh... muội hận huynh!</w:t>
      </w:r>
    </w:p>
    <w:p>
      <w:pPr>
        <w:pStyle w:val="BodyText"/>
      </w:pPr>
      <w:r>
        <w:t xml:space="preserve">Nàng xoay người chạy như bay ra ngoài, nháy mắt đã không còn thấy bóng dáng, Lâm đại nhân xoa xoa má, bất đắc dĩ nhếch mép khẽ cười:</w:t>
      </w:r>
    </w:p>
    <w:p>
      <w:pPr>
        <w:pStyle w:val="BodyText"/>
      </w:pPr>
      <w:r>
        <w:t xml:space="preserve">- Tình yêu vượt quốc gia? Ta thật sự chưa chuẩn bị tốt a!</w:t>
      </w:r>
    </w:p>
    <w:p>
      <w:pPr>
        <w:pStyle w:val="Compact"/>
      </w:pPr>
      <w:r>
        <w:br w:type="textWrapping"/>
      </w:r>
      <w:r>
        <w:br w:type="textWrapping"/>
      </w:r>
    </w:p>
    <w:p>
      <w:pPr>
        <w:pStyle w:val="Heading2"/>
      </w:pPr>
      <w:bookmarkStart w:id="372" w:name="chương-348-mèo-gọi-xuân"/>
      <w:bookmarkEnd w:id="372"/>
      <w:r>
        <w:t xml:space="preserve">350. Chương 348: Mèo Gọi Xuân</w:t>
      </w:r>
    </w:p>
    <w:p>
      <w:pPr>
        <w:pStyle w:val="Compact"/>
      </w:pPr>
      <w:r>
        <w:br w:type="textWrapping"/>
      </w:r>
      <w:r>
        <w:br w:type="textWrapping"/>
      </w:r>
      <w:r>
        <w:t xml:space="preserve">Bước ra khỏi cửa thì bên ngoài trời đã đổ mưa, vạn vật như được hồi lại sức sống. Từng giọt từng giọt mưa xuân đập vào mặt, thật là lạnh lẽo, khiến thần trí người ta tỉnh táo hẳn. Đại Trường Kim sớm đã xa xăm tận đâu không thấy bóng dáng, hắn nhớ lại điều kiện mình đưa cho nàng, đối với một cô gái trẻ mà nói, thật sự quá khó khăn. Nhưng đứng trên tầm cao của quốc gia dân tộc mà không làm như vậy, thật không phải với trái tim nhiệt huyết của mình.</w:t>
      </w:r>
    </w:p>
    <w:p>
      <w:pPr>
        <w:pStyle w:val="BodyText"/>
      </w:pPr>
      <w:r>
        <w:t xml:space="preserve">- Sao giờ ngươi mới trở về?</w:t>
      </w:r>
    </w:p>
    <w:p>
      <w:pPr>
        <w:pStyle w:val="BodyText"/>
      </w:pPr>
      <w:r>
        <w:t xml:space="preserve">Vừa mới tiến vào cửa hiệu đã thấy Đại tiểu thư đang ở trên bật dậy, khẽ gắt gỏng.</w:t>
      </w:r>
    </w:p>
    <w:p>
      <w:pPr>
        <w:pStyle w:val="BodyText"/>
      </w:pPr>
      <w:r>
        <w:t xml:space="preserve">Lâm Vãn Vinh giũ nước mưa trên áo, cười đáp:</w:t>
      </w:r>
    </w:p>
    <w:p>
      <w:pPr>
        <w:pStyle w:val="BodyText"/>
      </w:pPr>
      <w:r>
        <w:t xml:space="preserve">- Trời mưa làm đường khó đi một chút, lại gặp phải một việc nhỏ làm trì hoãn cho nên mới về muộn, làm Đại tiểu thư lo lắng rồi.</w:t>
      </w:r>
    </w:p>
    <w:p>
      <w:pPr>
        <w:pStyle w:val="BodyText"/>
      </w:pPr>
      <w:r>
        <w:t xml:space="preserve">- Ta chẳng hơi đâu lo lắng cho ngươi.</w:t>
      </w:r>
    </w:p>
    <w:p>
      <w:pPr>
        <w:pStyle w:val="BodyText"/>
      </w:pPr>
      <w:r>
        <w:t xml:space="preserve">Mắt Đại tiểu thư hơi đỏ lên, lại gần bên hắn dịu dàng phủi những giọt mưa còn đọng trên áo, hậm hực nói:</w:t>
      </w:r>
    </w:p>
    <w:p>
      <w:pPr>
        <w:pStyle w:val="BodyText"/>
      </w:pPr>
      <w:r>
        <w:t xml:space="preserve">-Ngươi có vô số hồng nhan tri kỷ bên ngoài, dù là một hai tháng không về, cũng chẳng ai lo lắng cho ngươi... Ấy, đây là cái gì...</w:t>
      </w:r>
    </w:p>
    <w:p>
      <w:pPr>
        <w:pStyle w:val="BodyText"/>
      </w:pPr>
      <w:r>
        <w:t xml:space="preserve">Một dấu son đỏ thắm in trên má phải Lâm đại nhân, có hình dạng giống như một chiếc môi anh đào nhỏ nhắn, đại tiểu thư đột ngột biến sắc, đấm lên vai hắn, tức giận hét lớn:</w:t>
      </w:r>
    </w:p>
    <w:p>
      <w:pPr>
        <w:pStyle w:val="BodyText"/>
      </w:pPr>
      <w:r>
        <w:t xml:space="preserve">- Ngươi, ngươi đi ra...!</w:t>
      </w:r>
    </w:p>
    <w:p>
      <w:pPr>
        <w:pStyle w:val="BodyText"/>
      </w:pPr>
      <w:r>
        <w:t xml:space="preserve">Tiêu Ngọc Nhược cố sức đẩy hắn ra ngoài cửa, Lâm Vãn Vinh vội dựa vào cánh cửa sau lưng, không hiểu thắc mắc:</w:t>
      </w:r>
    </w:p>
    <w:p>
      <w:pPr>
        <w:pStyle w:val="BodyText"/>
      </w:pPr>
      <w:r>
        <w:t xml:space="preserve">- Đại tiểu thư, thế này là thế nào, vừa rồi không phải còn nói chuyện tử tế sao, ta lỡ có chỗ nào trêu chọc đến nàng rồi sao?</w:t>
      </w:r>
    </w:p>
    <w:p>
      <w:pPr>
        <w:pStyle w:val="BodyText"/>
      </w:pPr>
      <w:r>
        <w:t xml:space="preserve">Đại tiểu thư thở hổn hển liếc xéo hắn một cái, đôi mắt xinh đẹp như tóe lửa, bộ ngực đầy đặn phập phồng dồn dập:</w:t>
      </w:r>
    </w:p>
    <w:p>
      <w:pPr>
        <w:pStyle w:val="BodyText"/>
      </w:pPr>
      <w:r>
        <w:t xml:space="preserve">- Cái đồ phóng đãng nhà người cứ ở bên ngoài phong lưu khoái hoạt, uổng cho ta còn ở nơi này khổ sở chờ ngươi trở về. Ngươi... ngươi... ngươi làm ta tức chết...</w:t>
      </w:r>
    </w:p>
    <w:p>
      <w:pPr>
        <w:pStyle w:val="BodyText"/>
      </w:pPr>
      <w:r>
        <w:t xml:space="preserve">Hai giọt lệ long lanh ứa ra bên khóe mắt, Tiêu Ngọc Nhược ngập tràn đau khổ, muốn khóc to lên.</w:t>
      </w:r>
    </w:p>
    <w:p>
      <w:pPr>
        <w:pStyle w:val="BodyText"/>
      </w:pPr>
      <w:r>
        <w:t xml:space="preserve">"Phong lưu khoái hoạt?" Lâm đại nhân ngẩn ra một hồi: "Chẳng lẽ chuyện của ta và Trường Kim bại lộ? Hừ... hừ... ta và nàng ta chẳng có chuyện gì cả, lần này lão tử còn thanh bạch hơn cả canh đậu hũ nấu hẹ* mà."</w:t>
      </w:r>
    </w:p>
    <w:p>
      <w:pPr>
        <w:pStyle w:val="BodyText"/>
      </w:pPr>
      <w:r>
        <w:t xml:space="preserve">(*Cách ví von của người Hoa về sự trong sạch.)</w:t>
      </w:r>
    </w:p>
    <w:p>
      <w:pPr>
        <w:pStyle w:val="BodyText"/>
      </w:pPr>
      <w:r>
        <w:t xml:space="preserve">- Đại tiểu thư, rốt cuộc là việc gì, nàng nói rõ ràng chút đi. Phẩm tính chính trực của ta nàng còn không hiểu sao, ta làm sao có thể là loại người như nàng nói.</w:t>
      </w:r>
    </w:p>
    <w:p>
      <w:pPr>
        <w:pStyle w:val="BodyText"/>
      </w:pPr>
      <w:r>
        <w:t xml:space="preserve">Thấy hắn tròn to hai mắt dáng vẻ như vô tội, Tiêu Ngọc Nhược càng tức giận hơn:</w:t>
      </w:r>
    </w:p>
    <w:p>
      <w:pPr>
        <w:pStyle w:val="BodyText"/>
      </w:pPr>
      <w:r>
        <w:t xml:space="preserve">- Ngươi giả vờ giống lắm, đã có hai người trong nhà mà ngươi chà đạp còn chưa đủ, lại muốn câu dẫn thêm mấy con hồ li bên ngoài, thật là đáng giận!</w:t>
      </w:r>
    </w:p>
    <w:p>
      <w:pPr>
        <w:pStyle w:val="BodyText"/>
      </w:pPr>
      <w:r>
        <w:t xml:space="preserve">Đại tiểu thư lạnh lùng cười một tiếng, sẵng giọng:</w:t>
      </w:r>
    </w:p>
    <w:p>
      <w:pPr>
        <w:pStyle w:val="BodyText"/>
      </w:pPr>
      <w:r>
        <w:t xml:space="preserve">- Ai bảo ngươi bịa ra lời lẽ lung tung để lừa ta, trên mặt ngươi là cái gì. Ngươi không biết sao?</w:t>
      </w:r>
    </w:p>
    <w:p>
      <w:pPr>
        <w:pStyle w:val="BodyText"/>
      </w:pPr>
      <w:r>
        <w:t xml:space="preserve">"Trên mặt?" Lâm Vãn Vinh vội thuận tay sờ thử, tức thì nhớ tới nụ hôn lướt qua của Từ Trường Kim trước khi đi: "Ôi, không ổn, mẹ kiếp... Lần này thật đúng là đã chẳng ăn được miếng thịt nào đã bị dính mùi.</w:t>
      </w:r>
    </w:p>
    <w:p>
      <w:pPr>
        <w:pStyle w:val="BodyText"/>
      </w:pPr>
      <w:r>
        <w:t xml:space="preserve">- Ngươi còn gì để nói nữa, ngươi đồ không có lương tâm.</w:t>
      </w:r>
    </w:p>
    <w:p>
      <w:pPr>
        <w:pStyle w:val="BodyText"/>
      </w:pPr>
      <w:r>
        <w:t xml:space="preserve">Thấy dáng vẻ ngẩn ngẩn ngơ ngơ của hắn. Cũng không biết là có phải là lại nhớ nhung tới con hồ ly tinh mới đầu ấm tay gối kia không. Đại tiểu thư càng tức giận hơn, 'bụp bụp' đánh hắn hai đấm, nước mắt như một chuỗi ngọc trai đứt ào ào tuôn xuống.</w:t>
      </w:r>
    </w:p>
    <w:p>
      <w:pPr>
        <w:pStyle w:val="BodyText"/>
      </w:pPr>
      <w:r>
        <w:t xml:space="preserve">- A, hóa ra Đại tiểu thư nói cái này à!</w:t>
      </w:r>
    </w:p>
    <w:p>
      <w:pPr>
        <w:pStyle w:val="BodyText"/>
      </w:pPr>
      <w:r>
        <w:t xml:space="preserve">Lâm đại nhân cười lớn, đầu óc xoay chuyển như bay, vẻ mặt cực kỳ nghiêm túc:</w:t>
      </w:r>
    </w:p>
    <w:p>
      <w:pPr>
        <w:pStyle w:val="BodyText"/>
      </w:pPr>
      <w:r>
        <w:t xml:space="preserve">- Đại tiểu thư, nàng hiểu nhầm rồi. Người Tây Dương có thói quen hôn vào má khi chào hỏi. Điều này nàng đã nghe qua chưa?</w:t>
      </w:r>
    </w:p>
    <w:p>
      <w:pPr>
        <w:pStyle w:val="BodyText"/>
      </w:pPr>
      <w:r>
        <w:t xml:space="preserve">Chính mắt Đại tiểu thư thấy qua người Tây Dương, ngày đó khi ở Hàng Châu: "Cái tên Tháp Ốc Ni bán kim cương chính là người Pháp ở Tây Dương, nghe nói ở đó bọn họ có những lễ nghi rất quái dị, nữ nhân rất là cởi mở, chẳng lẽ..." Đại tiểu thư bỗng che mặt mà khóc:</w:t>
      </w:r>
    </w:p>
    <w:p>
      <w:pPr>
        <w:pStyle w:val="BodyText"/>
      </w:pPr>
      <w:r>
        <w:t xml:space="preserve">- Ngươi, tên Lâm Tam đáng chết nhà ngươi, không ngờ cả nữ nhân Tây Dương cũng chẳng bỏ qua.</w:t>
      </w:r>
    </w:p>
    <w:p>
      <w:pPr>
        <w:pStyle w:val="BodyText"/>
      </w:pPr>
      <w:r>
        <w:t xml:space="preserve">Lâm đại nhân ngẩn ra một hồi: "Trí tưởng tượng của Đại tiểu thư thật đúng là phong phú!" Lâm Vãn Vinh cười ha hả:</w:t>
      </w:r>
    </w:p>
    <w:p>
      <w:pPr>
        <w:pStyle w:val="BodyText"/>
      </w:pPr>
      <w:r>
        <w:t xml:space="preserve">- Đại tiểu thư, nàng nghĩ đi đâu rồi, lễ nghi áp má hôn này chính là một loại lễ nghi phổ thông của Tây Dương, cũng như Đại Hoa chúng ta gặp mặt khom người vái chào. Ta vừa rồi trên đường gặp phải Từ Trường Kim, thay cô ấy giải quyết một vấn đề gây rắc rối cho cô ấy bấy lâu, nên cô ấy nhất thời kích động, liền bắt chước người Tây Dương làm cái lễ nghi này, ngoài ra không có gì khác.</w:t>
      </w:r>
    </w:p>
    <w:p>
      <w:pPr>
        <w:pStyle w:val="BodyText"/>
      </w:pPr>
      <w:r>
        <w:t xml:space="preserve">- Từ Trường Kim?</w:t>
      </w:r>
    </w:p>
    <w:p>
      <w:pPr>
        <w:pStyle w:val="BodyText"/>
      </w:pPr>
      <w:r>
        <w:t xml:space="preserve">Đại tiểu thư cũng ngẩn ra một lúc: "Mới vừa rồi Từ Trường Kim tới tìm Lâm Tam thì nàng cũng ở đó, nhìn dáng vẻ lo lắng của cô ta tựa như có việc gì gấp gáp lắm, chẳng lẽ thật sự là Từ Tường Kim vì thể hiện sự cảm tạ mới làm lễ nghi này? Bình thường cũng nào thấy cô ta cởi mở như thế đâu!"</w:t>
      </w:r>
    </w:p>
    <w:p>
      <w:pPr>
        <w:pStyle w:val="BodyText"/>
      </w:pPr>
      <w:r>
        <w:t xml:space="preserve">- A, Đại tiểu thư, nàng ở đây vì đợi ta sao?</w:t>
      </w:r>
    </w:p>
    <w:p>
      <w:pPr>
        <w:pStyle w:val="BodyText"/>
      </w:pPr>
      <w:r>
        <w:t xml:space="preserve">Thừa dịp thời gian tâm trí Đại tiểu thư còn chưa ổn định, Lâm Vãn Vinh vội vàng lẩn tránh đề tài này:</w:t>
      </w:r>
    </w:p>
    <w:p>
      <w:pPr>
        <w:pStyle w:val="BodyText"/>
      </w:pPr>
      <w:r>
        <w:t xml:space="preserve">- Ài, trời lạnh rồi, nàng sao không đợi ở trong phòng?</w:t>
      </w:r>
    </w:p>
    <w:p>
      <w:pPr>
        <w:pStyle w:val="BodyText"/>
      </w:pPr>
      <w:r>
        <w:t xml:space="preserve">- Ai đợi ngươi chứ!</w:t>
      </w:r>
    </w:p>
    <w:p>
      <w:pPr>
        <w:pStyle w:val="BodyText"/>
      </w:pPr>
      <w:r>
        <w:t xml:space="preserve">Đại tiểu thư hừ một tiếng, quan hệ giữa nàng và Từ Trường Kim không tệ, vị Từ cung nữ này có học thức uyên bác, là người bình đạm, không hề nghe nói lời đàm tiếu gì về cô ta và Lâm Tam. Nàng đành tự an ủi mình, lặng lẽ lau nước mắt, khe khẽ hỏi:</w:t>
      </w:r>
    </w:p>
    <w:p>
      <w:pPr>
        <w:pStyle w:val="BodyText"/>
      </w:pPr>
      <w:r>
        <w:t xml:space="preserve">- Nương thân... nương thân có nói gì với ngươi không?</w:t>
      </w:r>
    </w:p>
    <w:p>
      <w:pPr>
        <w:pStyle w:val="BodyText"/>
      </w:pPr>
      <w:r>
        <w:t xml:space="preserve">"Thì ra nha đầu này đang lo lắng việc đó." Lâm Vãn Vinh xoay người đóng cửa lại, cười hắc hắc:</w:t>
      </w:r>
    </w:p>
    <w:p>
      <w:pPr>
        <w:pStyle w:val="BodyText"/>
      </w:pPr>
      <w:r>
        <w:t xml:space="preserve">- Nói rồi, đương nhiên là nói rồi. Không chỉ nói rồi, ta và phu nhân còn trò chuyện rất dễ chịu nữa.</w:t>
      </w:r>
    </w:p>
    <w:p>
      <w:pPr>
        <w:pStyle w:val="BodyText"/>
      </w:pPr>
      <w:r>
        <w:t xml:space="preserve">Trái tim Đại tiểu thư bỗng nhảy rộn lên, cúi đầu xuống thỏ thẻ hỏi tiếp:</w:t>
      </w:r>
    </w:p>
    <w:p>
      <w:pPr>
        <w:pStyle w:val="BodyText"/>
      </w:pPr>
      <w:r>
        <w:t xml:space="preserve">- Nương thân... nương thân và ngươi đã nói những gì?</w:t>
      </w:r>
    </w:p>
    <w:p>
      <w:pPr>
        <w:pStyle w:val="BodyText"/>
      </w:pPr>
      <w:r>
        <w:t xml:space="preserve">- Bàn về những việc rất quan trọng.</w:t>
      </w:r>
    </w:p>
    <w:p>
      <w:pPr>
        <w:pStyle w:val="BodyText"/>
      </w:pPr>
      <w:r>
        <w:t xml:space="preserve">Lâm Vãn Vinh tủm tỉm cười kéo tay nàng lại, mới bị mẫu thân bắt được giáo huấn, Đại tiểu thư không dám tùy tiện, dáo dác nhìn quanh, mới nhẹ nhàng đưa tay cho hắn.</w:t>
      </w:r>
    </w:p>
    <w:p>
      <w:pPr>
        <w:pStyle w:val="BodyText"/>
      </w:pPr>
      <w:r>
        <w:t xml:space="preserve">- Ta cầu thân với phu nhân rồi.</w:t>
      </w:r>
    </w:p>
    <w:p>
      <w:pPr>
        <w:pStyle w:val="BodyText"/>
      </w:pPr>
      <w:r>
        <w:t xml:space="preserve">Lâm Vãn Vinh ghé miệng thì thầm bên tai nàng.</w:t>
      </w:r>
    </w:p>
    <w:p>
      <w:pPr>
        <w:pStyle w:val="BodyText"/>
      </w:pPr>
      <w:r>
        <w:t xml:space="preserve">Tiểu ngọc nhược thẹn thùng "ừm" một tiếng cúi đầu xuống, tim càng đập dữ dội, vặn vẹo mấy cái, muốn rút khỏi cái nắm tay của hắn:</w:t>
      </w:r>
    </w:p>
    <w:p>
      <w:pPr>
        <w:pStyle w:val="BodyText"/>
      </w:pPr>
      <w:r>
        <w:t xml:space="preserve">- Ngươi, ngươi đi cầu thân thì liên quan gì đến ta? Tâm nguyện của nha đầu Ngọc Sương này cuối cùng cũng đạt được rồi.</w:t>
      </w:r>
    </w:p>
    <w:p>
      <w:pPr>
        <w:pStyle w:val="BodyText"/>
      </w:pPr>
      <w:r>
        <w:t xml:space="preserve">"Hóa ra là tỷ tỷ đang ghen với muội muội a!" Trong sự ngượng ngùng của Đại tiểu thư còn cả mang chút hoài mong, dường như muốn nói rồi lại thôi, Lâm Vãn Vinh cất tiếng cười vang, Đại tiểu thư đỏ mặt tía tai, hung hăng nhéo lên tay hắn mấy cái, tức mình nạt nộ:</w:t>
      </w:r>
    </w:p>
    <w:p>
      <w:pPr>
        <w:pStyle w:val="BodyText"/>
      </w:pPr>
      <w:r>
        <w:t xml:space="preserve">- Ngươi cười ngớ ngẩn gì đó? Đồ ngốc!</w:t>
      </w:r>
    </w:p>
    <w:p>
      <w:pPr>
        <w:pStyle w:val="BodyText"/>
      </w:pPr>
      <w:r>
        <w:t xml:space="preserve">Lãm Vãn Vinh cười hắc hắc:</w:t>
      </w:r>
    </w:p>
    <w:p>
      <w:pPr>
        <w:pStyle w:val="BodyText"/>
      </w:pPr>
      <w:r>
        <w:t xml:space="preserve">- Ta cầu thân với phu nhân, xin phu nhân gả Nhị tiểu thư cho ta, Đại tiểu thư, nàng đồng ý hay không?</w:t>
      </w:r>
    </w:p>
    <w:p>
      <w:pPr>
        <w:pStyle w:val="BodyText"/>
      </w:pPr>
      <w:r>
        <w:t xml:space="preserve">Tiêu Ngọc Nhược thở dài một hơi, quay mặt qua chỗ khác:</w:t>
      </w:r>
    </w:p>
    <w:p>
      <w:pPr>
        <w:pStyle w:val="BodyText"/>
      </w:pPr>
      <w:r>
        <w:t xml:space="preserve">- Phải như thế. Ngọc Sương luôn mang lòng say mê ngươi, hiện giờ vì ngươi mà chăm chỉ học tập ở Kinh Hoa học viện, ngươi chớ có phụ bạc nó. Nếu không, ta và nương thân nhất định không tha cho ngươi.</w:t>
      </w:r>
    </w:p>
    <w:p>
      <w:pPr>
        <w:pStyle w:val="BodyText"/>
      </w:pPr>
      <w:r>
        <w:t xml:space="preserve">- Hiểu rồi... hiểu rồi, cảm tạ Đại tiểu thư và phu nhân ủng hộ.</w:t>
      </w:r>
    </w:p>
    <w:p>
      <w:pPr>
        <w:pStyle w:val="BodyText"/>
      </w:pPr>
      <w:r>
        <w:t xml:space="preserve">Lâm Vãn Vinh gật gù:</w:t>
      </w:r>
    </w:p>
    <w:p>
      <w:pPr>
        <w:pStyle w:val="BodyText"/>
      </w:pPr>
      <w:r>
        <w:t xml:space="preserve">- Đại khái chính là việc này. Phu nhân cũng không nói nhiều về mấy chuyện khác. Đại tiểu thư, nàng có gì muốn hỏi không, nếu không có gì thì ta về phòng trước.</w:t>
      </w:r>
    </w:p>
    <w:p>
      <w:pPr>
        <w:pStyle w:val="BodyText"/>
      </w:pPr>
      <w:r>
        <w:t xml:space="preserve">- Ngươi...!</w:t>
      </w:r>
    </w:p>
    <w:p>
      <w:pPr>
        <w:pStyle w:val="BodyText"/>
      </w:pPr>
      <w:r>
        <w:t xml:space="preserve">Trên mặt Tiêu Ngọc Nhược hiện lên vẻ thất vọng tràn trề, cắn chặt răng:</w:t>
      </w:r>
    </w:p>
    <w:p>
      <w:pPr>
        <w:pStyle w:val="BodyText"/>
      </w:pPr>
      <w:r>
        <w:t xml:space="preserve">- Ngươi chỉ nói chuyện này với nương thân sao? Cái khác thì sao?</w:t>
      </w:r>
    </w:p>
    <w:p>
      <w:pPr>
        <w:pStyle w:val="BodyText"/>
      </w:pPr>
      <w:r>
        <w:t xml:space="preserve">- Cái khác, cái gì khác?</w:t>
      </w:r>
    </w:p>
    <w:p>
      <w:pPr>
        <w:pStyle w:val="BodyText"/>
      </w:pPr>
      <w:r>
        <w:t xml:space="preserve">Lâm Vãn Vinh làm bộ không hiểu hỏi lại:</w:t>
      </w:r>
    </w:p>
    <w:p>
      <w:pPr>
        <w:pStyle w:val="BodyText"/>
      </w:pPr>
      <w:r>
        <w:t xml:space="preserve">- Ta và phu nhân hình như cũng không có thời gian nói gì nhiều</w:t>
      </w:r>
    </w:p>
    <w:p>
      <w:pPr>
        <w:pStyle w:val="BodyText"/>
      </w:pPr>
      <w:r>
        <w:t xml:space="preserve">- Ngươi cút đi!</w:t>
      </w:r>
    </w:p>
    <w:p>
      <w:pPr>
        <w:pStyle w:val="BodyText"/>
      </w:pPr>
      <w:r>
        <w:t xml:space="preserve">Đại tiểu thư cương quyết xoay người đi, không thèm nhìn hắn, đợi tới nửa ngày trời không thấy động tĩnh gì, vừa mới quay mặt lại, bỗng nghe thấy cái giọng đáng ghét của Lâm Tam vang lên bên tai:</w:t>
      </w:r>
    </w:p>
    <w:p>
      <w:pPr>
        <w:pStyle w:val="BodyText"/>
      </w:pPr>
      <w:r>
        <w:t xml:space="preserve">- Ta còn cầu thân với phu nhân. Xin phu nhân đem Đại tiểu thư gả luôn cho ta.</w:t>
      </w:r>
    </w:p>
    <w:p>
      <w:pPr>
        <w:pStyle w:val="BodyText"/>
      </w:pPr>
      <w:r>
        <w:t xml:space="preserve">- Ngươi... ngươi, nói năng lung tung...</w:t>
      </w:r>
    </w:p>
    <w:p>
      <w:pPr>
        <w:pStyle w:val="BodyText"/>
      </w:pPr>
      <w:r>
        <w:t xml:space="preserve">Tiêu Ngọc Nhược hổ thẹn vội quay đầu đi, ngay cả tai nàng cũng như bị một ngọn lửa thiêu đốt đến nhuốm màu đỏ tươi, nỗi hân hoan bừng lên trên khuôn mặt đang cực kì ngượng ngùng.</w:t>
      </w:r>
    </w:p>
    <w:p>
      <w:pPr>
        <w:pStyle w:val="BodyText"/>
      </w:pPr>
      <w:r>
        <w:t xml:space="preserve">- Vậy xem như là nói lung tung đi.</w:t>
      </w:r>
    </w:p>
    <w:p>
      <w:pPr>
        <w:pStyle w:val="BodyText"/>
      </w:pPr>
      <w:r>
        <w:t xml:space="preserve">Lâm Vãn Vinh than một tiếng:</w:t>
      </w:r>
    </w:p>
    <w:p>
      <w:pPr>
        <w:pStyle w:val="BodyText"/>
      </w:pPr>
      <w:r>
        <w:t xml:space="preserve">- Dù sao phu nhân cũng không...</w:t>
      </w:r>
    </w:p>
    <w:p>
      <w:pPr>
        <w:pStyle w:val="BodyText"/>
      </w:pPr>
      <w:r>
        <w:t xml:space="preserve">Tiêu Ngọc Nhược nghe trong cách nói của hắn có ý khác, vội hỏi lại:</w:t>
      </w:r>
    </w:p>
    <w:p>
      <w:pPr>
        <w:pStyle w:val="BodyText"/>
      </w:pPr>
      <w:r>
        <w:t xml:space="preserve">- Nương thân nói thế nào?</w:t>
      </w:r>
    </w:p>
    <w:p>
      <w:pPr>
        <w:pStyle w:val="BodyText"/>
      </w:pPr>
      <w:r>
        <w:t xml:space="preserve">Nói tới thái độ của phu nhân. Lâm Vãn Vinh thật là khổ đến tận tâm:</w:t>
      </w:r>
    </w:p>
    <w:p>
      <w:pPr>
        <w:pStyle w:val="BodyText"/>
      </w:pPr>
      <w:r>
        <w:t xml:space="preserve">- Phu nhân đã bảo rằng, Đại tiểu thư và Nhị tiểu thư, ta chỉ có thể lấy một trong hai. Đại tiểu thư, nàng nói xem, đây chẳng phải làm khó ta sao? Cả hai đều là người ta yêu, bỏ ai ta cũng không được.</w:t>
      </w:r>
    </w:p>
    <w:p>
      <w:pPr>
        <w:pStyle w:val="BodyText"/>
      </w:pPr>
      <w:r>
        <w:t xml:space="preserve">Đại tiểu thư ngẩn ra trong giây lát, lẩm bẩm tự nhủ:</w:t>
      </w:r>
    </w:p>
    <w:p>
      <w:pPr>
        <w:pStyle w:val="BodyText"/>
      </w:pPr>
      <w:r>
        <w:t xml:space="preserve">- Chỉ có thể lấy một người ư?</w:t>
      </w:r>
    </w:p>
    <w:p>
      <w:pPr>
        <w:pStyle w:val="BodyText"/>
      </w:pPr>
      <w:r>
        <w:t xml:space="preserve">Sự đau khổ liền trở lại trên gương mặt nàng, hai mắt khép hờ, từng giọt lệ cứ mãi lăn xuống, cương quyết nói:</w:t>
      </w:r>
    </w:p>
    <w:p>
      <w:pPr>
        <w:pStyle w:val="BodyText"/>
      </w:pPr>
      <w:r>
        <w:t xml:space="preserve">- Nếu như thế, ngươi phải đối đãi thật tốt với Ngọc Sương. Tính nó còn trẻ con, không hiểu việc đời. Nếu ngươi khi phụ nó, ta có làm quỷ cũng không tha cho ngươi.</w:t>
      </w:r>
    </w:p>
    <w:p>
      <w:pPr>
        <w:pStyle w:val="BodyText"/>
      </w:pPr>
      <w:r>
        <w:t xml:space="preserve">Thấy vẻ mặt quyết tuyệt tình của Đại tiểu thư, Lâm Vãn Vinh cũng không biết nên khóc hay cười, nắm chặt lấy tay nàng:</w:t>
      </w:r>
    </w:p>
    <w:p>
      <w:pPr>
        <w:pStyle w:val="BodyText"/>
      </w:pPr>
      <w:r>
        <w:t xml:space="preserve">- Đại tiểu thư, nàng không phải là muốn diễn vở kịch nhường chồng chứ?</w:t>
      </w:r>
    </w:p>
    <w:p>
      <w:pPr>
        <w:pStyle w:val="BodyText"/>
      </w:pPr>
      <w:r>
        <w:t xml:space="preserve">- Cái gì mà nhường chồng? Khó nghe chết đi được!</w:t>
      </w:r>
    </w:p>
    <w:p>
      <w:pPr>
        <w:pStyle w:val="BodyText"/>
      </w:pPr>
      <w:r>
        <w:t xml:space="preserve">Tiêu Ngọc Nhược vốn trong cơn đau khổ, bị lời của hắn làm đứt đoạn, cũng chẳng thể chịu đựng thêm nỗi nữa, tức giận đánh lên người hắn mấy cái, trong lòng thật chua xót!</w:t>
      </w:r>
    </w:p>
    <w:p>
      <w:pPr>
        <w:pStyle w:val="BodyText"/>
      </w:pPr>
      <w:r>
        <w:t xml:space="preserve">- ÀI, bảo ta nói làm gì, phu nhân làm việc này thật không có lý lẽ, làm Đại tiểu thư và Nhị tiểu thư đều khó xử.</w:t>
      </w:r>
    </w:p>
    <w:p>
      <w:pPr>
        <w:pStyle w:val="BodyText"/>
      </w:pPr>
      <w:r>
        <w:t xml:space="preserve">Lâm Tam than thở, lắc lắc đầu, trên mặt đầy vẻ oán hận.</w:t>
      </w:r>
    </w:p>
    <w:p>
      <w:pPr>
        <w:pStyle w:val="BodyText"/>
      </w:pPr>
      <w:r>
        <w:t xml:space="preserve">- Không được nói xàm sau lưng nương thân.</w:t>
      </w:r>
    </w:p>
    <w:p>
      <w:pPr>
        <w:pStyle w:val="BodyText"/>
      </w:pPr>
      <w:r>
        <w:t xml:space="preserve">Đại tiểu thư tức giận trừng mắt nhìn hắn, cuối cùng lí nhí:</w:t>
      </w:r>
    </w:p>
    <w:p>
      <w:pPr>
        <w:pStyle w:val="BodyText"/>
      </w:pPr>
      <w:r>
        <w:t xml:space="preserve">- Nương thân làm sao lại không lý lẽ như thế chứ.</w:t>
      </w:r>
    </w:p>
    <w:p>
      <w:pPr>
        <w:pStyle w:val="BodyText"/>
      </w:pPr>
      <w:r>
        <w:t xml:space="preserve">Mặt mày Lâm Vãn Vinh sầu khổ thê thảm:</w:t>
      </w:r>
    </w:p>
    <w:p>
      <w:pPr>
        <w:pStyle w:val="BodyText"/>
      </w:pPr>
      <w:r>
        <w:t xml:space="preserve">- Nàng nghĩ đi, nếu ta lấy Nhị tiểu thư, vậy thì ngày ngày vẫn gặp mặt Đại tiểu thư đúng không? Đại tiểu thư ngày ngày nghĩ tới ta, đó chính là đại di tử nghĩ tới muội phu*, sau đó nếu xảy ra chuyện gì, chẳng biết làm thế nào a!</w:t>
      </w:r>
    </w:p>
    <w:p>
      <w:pPr>
        <w:pStyle w:val="BodyText"/>
      </w:pPr>
      <w:r>
        <w:t xml:space="preserve">( * Cô chị vợ nghĩ tới em rễ )</w:t>
      </w:r>
    </w:p>
    <w:p>
      <w:pPr>
        <w:pStyle w:val="BodyText"/>
      </w:pPr>
      <w:r>
        <w:t xml:space="preserve">- Ngươi muốn chết...!</w:t>
      </w:r>
    </w:p>
    <w:p>
      <w:pPr>
        <w:pStyle w:val="BodyText"/>
      </w:pPr>
      <w:r>
        <w:t xml:space="preserve">Đại tiểu thư đỏ bừng mặt, tim nhảy vọt lên:</w:t>
      </w:r>
    </w:p>
    <w:p>
      <w:pPr>
        <w:pStyle w:val="BodyText"/>
      </w:pPr>
      <w:r>
        <w:t xml:space="preserve">- Cái gì đại di tử nghĩ tới muội phu, ta ... ta không hề tơ tưởng gì tới ngươi.</w:t>
      </w:r>
    </w:p>
    <w:p>
      <w:pPr>
        <w:pStyle w:val="BodyText"/>
      </w:pPr>
      <w:r>
        <w:t xml:space="preserve">- Hả? Chẳng lẽ muốn tiểu di tử nghĩ tới tỷ phu? Đại tiểu thư không ngờ còn có cách nghĩ thế này! Ài, ta làm sao lại đụng phải việc khó xử như vậy chứ, mỵ lực lớn đúng là hại chết người!</w:t>
      </w:r>
    </w:p>
    <w:p>
      <w:pPr>
        <w:pStyle w:val="BodyText"/>
      </w:pPr>
      <w:r>
        <w:t xml:space="preserve">Lâm Vãn Vinh lẩm bẩm tự nhủ.</w:t>
      </w:r>
    </w:p>
    <w:p>
      <w:pPr>
        <w:pStyle w:val="BodyText"/>
      </w:pPr>
      <w:r>
        <w:t xml:space="preserve">- Vô sỉ, xấu xa, hèn hạ, hạ lưu...!</w:t>
      </w:r>
    </w:p>
    <w:p>
      <w:pPr>
        <w:pStyle w:val="BodyText"/>
      </w:pPr>
      <w:r>
        <w:t xml:space="preserve">Đại tiểu thư tâm hoảng ý loạn, mở miệng chửi mắng, chỉ là trong vốn từ chửi người trong đầu nàng thật quá ít, quanh đi quẩn lại chỉ mấy câu đó. Đối với Lâm Tam mà nói, mấy câu này chính là lời khen ngợi.</w:t>
      </w:r>
    </w:p>
    <w:p>
      <w:pPr>
        <w:pStyle w:val="BodyText"/>
      </w:pPr>
      <w:r>
        <w:t xml:space="preserve">Thấy bộ mặt cười cợt của Lâm Tam, Đại tiểu thư hận muốn tới cắn hắn một cái, nhưng lại bị mấy câu ngắn ngủi của hắn làm nảy sinh một loại tâm tình dị thường, trong lòng tựa hồ sợ hãi lại khát khao, nhất thời cực kỳ xấu hổ, mà cũng rất kích thích, vội cúi đầu xuống không dám nói gì nữa.</w:t>
      </w:r>
    </w:p>
    <w:p>
      <w:pPr>
        <w:pStyle w:val="BodyText"/>
      </w:pPr>
      <w:r>
        <w:t xml:space="preserve">Đùa giỡn đủ rồi, mặt Lâm Tam trở nên vô cùng nghiêm túc, nắm lấy bàn tay nhỏ nhắn của nàng dịu dàng nói:</w:t>
      </w:r>
    </w:p>
    <w:p>
      <w:pPr>
        <w:pStyle w:val="BodyText"/>
      </w:pPr>
      <w:r>
        <w:t xml:space="preserve">- Đại tiểu thư, nàng không cần lo lắng, phía phu nhân ta sẽ cố thuyết phục. Nàng cũng biết đó, ta đối phó với nữ nhân rất có nghề.</w:t>
      </w:r>
    </w:p>
    <w:p>
      <w:pPr>
        <w:pStyle w:val="BodyText"/>
      </w:pPr>
      <w:r>
        <w:t xml:space="preserve">Đại tiểu thư quay đầu đi không dám đáp lời, Lâm Tam cười lớn duỗi người ra một cái:</w:t>
      </w:r>
    </w:p>
    <w:p>
      <w:pPr>
        <w:pStyle w:val="BodyText"/>
      </w:pPr>
      <w:r>
        <w:t xml:space="preserve">- Khuya rồi, nghỉ ngơi sớm chút đi. À, đúng rồi, hai nha đầu Xảo Xảo và Ngưng Nhi đâu rồi, ta lâu như vậy mới về, mà cũng không thấy các nàng ấy ra thỉnh an.</w:t>
      </w:r>
    </w:p>
    <w:p>
      <w:pPr>
        <w:pStyle w:val="BodyText"/>
      </w:pPr>
      <w:r>
        <w:t xml:space="preserve">Tiêu Ngọc Nhược buồn bã:</w:t>
      </w:r>
    </w:p>
    <w:p>
      <w:pPr>
        <w:pStyle w:val="BodyText"/>
      </w:pPr>
      <w:r>
        <w:t xml:space="preserve">- Bọn họ tới toà nhà mới kia rồi, nói là xin ngươi chút nữa cũng qua đó, có việc muốn thương lượng với ngươi.</w:t>
      </w:r>
    </w:p>
    <w:p>
      <w:pPr>
        <w:pStyle w:val="BodyText"/>
      </w:pPr>
      <w:r>
        <w:t xml:space="preserve">- Ồ, có việc muốn thương lượng với ta à, vậy nhất định là rất quan trọng rồi, ta phải đi mau thôi.</w:t>
      </w:r>
    </w:p>
    <w:p>
      <w:pPr>
        <w:pStyle w:val="BodyText"/>
      </w:pPr>
      <w:r>
        <w:t xml:space="preserve">Lâm Tam hớn hở: "Tình hình này xem ra là nha đầu Lạc Ngưng kia đã làm thông suốt công tác tư tưởng cho Xảo Xảo rồi, đây đúng là một chính ủy giỏi a!"</w:t>
      </w:r>
    </w:p>
    <w:p>
      <w:pPr>
        <w:pStyle w:val="BodyText"/>
      </w:pPr>
      <w:r>
        <w:t xml:space="preserve">Thấy dáng vẻ hân hoan kích động của Lâm Tam, Đại tiểu thư dù không biết bọn họ thương lượng việc gì, nhưng dựa vào sự hiểu biết của nàng với hắn, phàm khi mắt Lâm Tam sáng ngời như thế thì chắc chắn là có mỹ nữ dụ dỗ hắn rồi. Xảo Xảo trời sinh bình đạm, tự nhiên sẽ không dùng thủ thuật mê hoặc, nhưng mà lại có một kẻ khó đề phòng khác. Đại tiểu thư nghiến răng hừ một tiếng:</w:t>
      </w:r>
    </w:p>
    <w:p>
      <w:pPr>
        <w:pStyle w:val="BodyText"/>
      </w:pPr>
      <w:r>
        <w:t xml:space="preserve">- Con hồ ly Lạc Ngưng đó, chỉ biết dùng những thủ đoạn hạ lưu câu mất hồn phách của ngươi thôi!</w:t>
      </w:r>
    </w:p>
    <w:p>
      <w:pPr>
        <w:pStyle w:val="BodyText"/>
      </w:pPr>
      <w:r>
        <w:t xml:space="preserve">Lâm Vãn Vinh bật cười, đột nhiên kêu lên:</w:t>
      </w:r>
    </w:p>
    <w:p>
      <w:pPr>
        <w:pStyle w:val="BodyText"/>
      </w:pPr>
      <w:r>
        <w:t xml:space="preserve">- A, ta nghĩ ra biện pháp làm phu nhân nhượng bộ rồi. Đại tiểu thư, như thế này đi, chúng ta tiền trảm hậu tấu, gạo nấu thành cơm, vậy không còn phiền não gì nữa rồi!</w:t>
      </w:r>
    </w:p>
    <w:p>
      <w:pPr>
        <w:pStyle w:val="BodyText"/>
      </w:pPr>
      <w:r>
        <w:t xml:space="preserve">- Ngươi muốn chết!</w:t>
      </w:r>
    </w:p>
    <w:p>
      <w:pPr>
        <w:pStyle w:val="BodyText"/>
      </w:pPr>
      <w:r>
        <w:t xml:space="preserve">Đại tiểu thư vừa thẹn vừa giận, hung hăng véo lên cánh tay hắn:</w:t>
      </w:r>
    </w:p>
    <w:p>
      <w:pPr>
        <w:pStyle w:val="BodyText"/>
      </w:pPr>
      <w:r>
        <w:t xml:space="preserve">- Ngươi cho rằng ta là con hồ ly Lạc Ngưng kia sao? Thấy mặt mũi ả xuân ý bừng bừng, liền biết các ngươi làm chuyện tốt gì rồi, Tiêu Ngọc Nhược ta là thân nữ nhi thanh bạch, tuyệt không học người khác quan hệ không mai mối.</w:t>
      </w:r>
    </w:p>
    <w:p>
      <w:pPr>
        <w:pStyle w:val="BodyText"/>
      </w:pPr>
      <w:r>
        <w:t xml:space="preserve">Bàn tay nhỏ của Đại tiểu thư vặn vẹo, thân hình mềm mại kia rung lên bần bật, tức giận trừng mắt nhìn hắn, xoay người đi mất. "Ghen tị, tuyết đối là ghen tị!" Lâm Vãn Vinh cười ha hả, tìm xe ngựa, thẳng hướng toà nhà hoàng đế ban cho mà đi.</w:t>
      </w:r>
    </w:p>
    <w:p>
      <w:pPr>
        <w:pStyle w:val="BodyText"/>
      </w:pPr>
      <w:r>
        <w:t xml:space="preserve">Gia viên hoàng đế ban cho hắn có cửa chính đối diện với cầu Kim Ngọc, có thể nói là nơi phong thủy hiếm có trong kinh thành, là chốn quan cao quý nhân tụ tập, bên trái có Từ Vị ở, bên phải có Lý Thái. Địa vị của Lâm Tam có thể sánh vai với hai người Từ, Lý. Từ góc độ này mà nói, lão hoàng đế rất là coi trọng hắn.</w:t>
      </w:r>
    </w:p>
    <w:p>
      <w:pPr>
        <w:pStyle w:val="BodyText"/>
      </w:pPr>
      <w:r>
        <w:t xml:space="preserve">Đi tới trước cửa phủ xuống xe ngựa, quả nhiên toàn bộ ngôi nhà này đã được sửa mới, biển vàng sư tử ngọc, gạch đỏ ngói xanh, rất là uy phong. Cửa lớn sơn son đóng chặt, Lâm Vãn Vinh thử đẩy hai cái, nhưng bên trong gài then, không tiến vào được.</w:t>
      </w:r>
    </w:p>
    <w:p>
      <w:pPr>
        <w:pStyle w:val="BodyText"/>
      </w:pPr>
      <w:r>
        <w:t xml:space="preserve">"Ngất, không phải để ta phải trèo tường vào chứ? Bà nội nó, về nhà vụng trộm với lão bà còn phải leo tường? Đạo lý thời nào đây!" Rắc rắc bẻ người khởi động vài cái, đang muốn trèo qua, chợt nghe một tiếng 'kẹt kẹt' vang lên, cánh cửa lớn đỏ son kia hé mở, thấp thoáng một chiếc đèn lồng, một tiểu nha hoàn xinh đẹp thò đầu ra,kinh hãi hét lên:</w:t>
      </w:r>
    </w:p>
    <w:p>
      <w:pPr>
        <w:pStyle w:val="BodyText"/>
      </w:pPr>
      <w:r>
        <w:t xml:space="preserve">- Ngươi là ai? Ở đây làm gì?</w:t>
      </w:r>
    </w:p>
    <w:p>
      <w:pPr>
        <w:pStyle w:val="BodyText"/>
      </w:pPr>
      <w:r>
        <w:t xml:space="preserve">"Ta là ai? Câu này hỏi thật hay!" Thấy dáng vẻ tiểu nha hoàn này rất đáng yêu, Lâm Vãn Vinh nhảy tới vài bước, trêu chọc:</w:t>
      </w:r>
    </w:p>
    <w:p>
      <w:pPr>
        <w:pStyle w:val="BodyText"/>
      </w:pPr>
      <w:r>
        <w:t xml:space="preserve">- Muội hỏi ta sao? Người khác đều gọi ta là Tam ca! Tiểu muội muội, muội bao nhiêu tuổi? Một mình ở đây sao? Có sợ hay không? Muốn Tam ca tới bồi tiếp muội được không?</w:t>
      </w:r>
    </w:p>
    <w:p>
      <w:pPr>
        <w:pStyle w:val="BodyText"/>
      </w:pPr>
      <w:r>
        <w:t xml:space="preserve">- A...</w:t>
      </w:r>
    </w:p>
    <w:p>
      <w:pPr>
        <w:pStyle w:val="BodyText"/>
      </w:pPr>
      <w:r>
        <w:t xml:space="preserve">Tiểu nha hoàn ngạc nhiên kêu lên một tiếng lùi lại, mặt đỏ bừng:</w:t>
      </w:r>
    </w:p>
    <w:p>
      <w:pPr>
        <w:pStyle w:val="BodyText"/>
      </w:pPr>
      <w:r>
        <w:t xml:space="preserve">- Ngài là Lâm đại nhân?!</w:t>
      </w:r>
    </w:p>
    <w:p>
      <w:pPr>
        <w:pStyle w:val="BodyText"/>
      </w:pPr>
      <w:r>
        <w:t xml:space="preserve">- Ấy, tiểu muội muội, muội biết ta?</w:t>
      </w:r>
    </w:p>
    <w:p>
      <w:pPr>
        <w:pStyle w:val="BodyText"/>
      </w:pPr>
      <w:r>
        <w:t xml:space="preserve">Lâm Vãn Vinh gật đầu nghiêm chỉnh:</w:t>
      </w:r>
    </w:p>
    <w:p>
      <w:pPr>
        <w:pStyle w:val="BodyText"/>
      </w:pPr>
      <w:r>
        <w:t xml:space="preserve">- Cũng phải, dáng vẻ ngọc thụ phong lâm của ta sớm đã khắc vào trong lòng vô số thiếu nữ hoài xuân, muội nhận ra ta cũng chẳng có gì lạ.</w:t>
      </w:r>
    </w:p>
    <w:p>
      <w:pPr>
        <w:pStyle w:val="BodyText"/>
      </w:pPr>
      <w:r>
        <w:t xml:space="preserve">Tiểu nha hoàn phì cười:</w:t>
      </w:r>
    </w:p>
    <w:p>
      <w:pPr>
        <w:pStyle w:val="BodyText"/>
      </w:pPr>
      <w:r>
        <w:t xml:space="preserve">- Ta vốn không biết ngài, là tiểu thư nhà ta nói qua đặc trưng của ngài, ta vừa đối chiếu liền nhận ra ngài rồi.</w:t>
      </w:r>
    </w:p>
    <w:p>
      <w:pPr>
        <w:pStyle w:val="BodyText"/>
      </w:pPr>
      <w:r>
        <w:t xml:space="preserve">- Đặc trưng của ta? Đặc trưng gì?</w:t>
      </w:r>
    </w:p>
    <w:p>
      <w:pPr>
        <w:pStyle w:val="BodyText"/>
      </w:pPr>
      <w:r>
        <w:t xml:space="preserve">Lâm Vãn Vinh lấy làm kỳ quái.</w:t>
      </w:r>
    </w:p>
    <w:p>
      <w:pPr>
        <w:pStyle w:val="BodyText"/>
      </w:pPr>
      <w:r>
        <w:t xml:space="preserve">Tiểu nha hoàn nói:</w:t>
      </w:r>
    </w:p>
    <w:p>
      <w:pPr>
        <w:pStyle w:val="BodyText"/>
      </w:pPr>
      <w:r>
        <w:t xml:space="preserve">- Tiểu thư nhà ta nói, nhìn thấy một người mặt mày luôn hớn hở tươi cười, vô sỉ tự đại, thấy nữ nhân liền trêu chọc, ở trước cửa hay láo liên dòm ngó, vậy đúng là Lâm đại nhân không còn nghi ngờ gì nữa.</w:t>
      </w:r>
    </w:p>
    <w:p>
      <w:pPr>
        <w:pStyle w:val="BodyText"/>
      </w:pPr>
      <w:r>
        <w:t xml:space="preserve">- Oa, có nhầm hay không vậy? Ai biết ta sâu sắc như thế?</w:t>
      </w:r>
    </w:p>
    <w:p>
      <w:pPr>
        <w:pStyle w:val="BodyText"/>
      </w:pPr>
      <w:r>
        <w:t xml:space="preserve">Lâm Vãn Vinh tức giận bất bình:</w:t>
      </w:r>
    </w:p>
    <w:p>
      <w:pPr>
        <w:pStyle w:val="BodyText"/>
      </w:pPr>
      <w:r>
        <w:t xml:space="preserve">- Còn cho người ta chút riêng tư nữa hay không? Tiểu thư nhà muội là ai, ta đi cãi lý với cô ta.</w:t>
      </w:r>
    </w:p>
    <w:p>
      <w:pPr>
        <w:pStyle w:val="BodyText"/>
      </w:pPr>
      <w:r>
        <w:t xml:space="preserve">Tiểu nha hoàn cười khúc khích, giơ đèn lồng trong tay lên, chỉ thấy trên giấy da có viết một chữ " Từ" to tướng, sắc mặt Lâm đại nhân liền thay đổi, ảo não xua tay:</w:t>
      </w:r>
    </w:p>
    <w:p>
      <w:pPr>
        <w:pStyle w:val="BodyText"/>
      </w:pPr>
      <w:r>
        <w:t xml:space="preserve">- Câu phía sau thu hồi lại, coi như ta chưa nói qua. Nhưng mà có một việc ta phải nhắc nhở muội, tiểu muội muội, muội còn nhỏ tuổi, có những chuyện ngàn vạn lần không thể nghe nói không, cái gì mà hơn hớn cười đùa, vô sỉ tự đại, thấy nữ nhân liền trêu chọc, ta là dạng người đó sao? Ta một năm cũng không trêu chọc mấy người, ngược lại còn bị người ta trêu chọc nhiều hơn.</w:t>
      </w:r>
    </w:p>
    <w:p>
      <w:pPr>
        <w:pStyle w:val="BodyText"/>
      </w:pPr>
      <w:r>
        <w:t xml:space="preserve">Tiểu nha hoàn mím môi cười, khom người với hắn:</w:t>
      </w:r>
    </w:p>
    <w:p>
      <w:pPr>
        <w:pStyle w:val="BodyText"/>
      </w:pPr>
      <w:r>
        <w:t xml:space="preserve">- Đại nhân, là tiểu thư đặc biệt dặn dò ta tới đón ngài, xin đi theo ta.</w:t>
      </w:r>
    </w:p>
    <w:p>
      <w:pPr>
        <w:pStyle w:val="BodyText"/>
      </w:pPr>
      <w:r>
        <w:t xml:space="preserve">"Tiểu thư nhà ngươi đón ta? Còn có thiên lý nữa hay không? Đây chính là nhà của ta mà!" Tiểu nha hoàn cầm đèn lồng đi ở phía trước, Lâm đại nhân buồn bực theo sau. Toàn nhà này hoàn toàn làm mới một lượt, nơi nơi đều sạch sẽ gọn gàng, trong vườn trồng đầy hoa cỏ mới chuyển đến, tràn trề sức sống. Trên đường xuyên gian vượt ngõ, tới hậu viện mới dừng lại. Phía trước là một tòa tiểu lâu ba tầng có dáng vẻ thanh nhã, ánh đèn sáng ngời, tiểu nha hoàn hành lễ:</w:t>
      </w:r>
    </w:p>
    <w:p>
      <w:pPr>
        <w:pStyle w:val="BodyText"/>
      </w:pPr>
      <w:r>
        <w:t xml:space="preserve">- Đại nhân, ba vị tiểu thư ở trên đợi ngài đó!</w:t>
      </w:r>
    </w:p>
    <w:p>
      <w:pPr>
        <w:pStyle w:val="BodyText"/>
      </w:pPr>
      <w:r>
        <w:t xml:space="preserve">Lâm Vãn Vinh gật đầu, vừa bước tới ngưỡng cửa, đã nghe trên lầu truyền tới tiếng cười vui vẻ, giọng của Xảo Xảo vang lên:</w:t>
      </w:r>
    </w:p>
    <w:p>
      <w:pPr>
        <w:pStyle w:val="BodyText"/>
      </w:pPr>
      <w:r>
        <w:t xml:space="preserve">- Chỉ Tình tỷ tỷ, tỷ vẽ mắt thật đẹp, nếu đại ca trông thấy, chắn chắn nhìn tới đờ người.</w:t>
      </w:r>
    </w:p>
    <w:p>
      <w:pPr>
        <w:pStyle w:val="BodyText"/>
      </w:pPr>
      <w:r>
        <w:t xml:space="preserve">Giọng Từ tiểu thư vọng lại:</w:t>
      </w:r>
    </w:p>
    <w:p>
      <w:pPr>
        <w:pStyle w:val="BodyText"/>
      </w:pPr>
      <w:r>
        <w:t xml:space="preserve">- Vô duyên vô cơ nhắc đến hắn làm gì, làm hỏng mất cao hứng của người. Đúng rồi Xảo Xảo, cái mascara với bút kẻ mắt này, đúng là do tiểu cung nữ Cao Ly Từ Trường Kim kia tặng sao? Không ngờ Cao Ly còn có nhân tài thế này. Có điều, Xảo Xảo, Ngưng Nhi, chớ trách ta không nhắc nhở các muội nhé, nghe nói vị gọi là Từ tiểu cung nữ này cùng Lâm Tam nhà các muội qua lại mập mờ. Các muội phải giữ chặt, nếu để hồ ly dị quốc tới câu hồn hắn, đó là sỉ nhục của nữ nhân Đại Hoa ta.</w:t>
      </w:r>
    </w:p>
    <w:p>
      <w:pPr>
        <w:pStyle w:val="BodyText"/>
      </w:pPr>
      <w:r>
        <w:t xml:space="preserve">Lâm Vãn Vinh nghe được thầm nghiến răng: "Chẳng phải chỉ mới sờ nhầm ngươi vài lần, lại hôn ngươi vài cái thôi sao? Có cần nha đầu ngươi xếp đặt ta ở sau lưng như thế không?</w:t>
      </w:r>
    </w:p>
    <w:p>
      <w:pPr>
        <w:pStyle w:val="BodyText"/>
      </w:pPr>
      <w:r>
        <w:t xml:space="preserve">Hắn cất bước rầm rầm lên lầu, liền thấy ba nữ nhân đang ngồi ở trước gương, hi hi ha ha rộn ràng vẽ mi, trên mắt Từ tiểu thư mới vẽ lên một lớp trang điểm trong màu lam nhạt có chút ánh bạc, kết hợp với thân hình nẩy nở bốc lửa của nàng, quả thực như Xảo Xảo nói... quyến rũ dị thường.</w:t>
      </w:r>
    </w:p>
    <w:p>
      <w:pPr>
        <w:pStyle w:val="BodyText"/>
      </w:pPr>
      <w:r>
        <w:t xml:space="preserve">- Thấy chưa, muội đã biết đại ca nhìn thẳng vào sẽ đờ đẫn ra mà...</w:t>
      </w:r>
    </w:p>
    <w:p>
      <w:pPr>
        <w:pStyle w:val="BodyText"/>
      </w:pPr>
      <w:r>
        <w:t xml:space="preserve">Tiếng cười khe khẽ của Xảo Xảo vang lên ở bên tai, Lâm Vãn Vinh lúc đó mới tỉnh lại, cười hắc hắc:</w:t>
      </w:r>
    </w:p>
    <w:p>
      <w:pPr>
        <w:pStyle w:val="BodyText"/>
      </w:pPr>
      <w:r>
        <w:t xml:space="preserve">- Ánh mắt của ta không thẳng, chẳng lẽ cong hay sao? Ấy, chẳng lẽ ta nhìn nhầm... Đây chẳng phải Từ tiểu thư à? Chúng ta vừa chia cách mấy canh giờ, sao bây giờ đã gặp mặt rồi?</w:t>
      </w:r>
    </w:p>
    <w:p>
      <w:pPr>
        <w:pStyle w:val="BodyText"/>
      </w:pPr>
      <w:r>
        <w:t xml:space="preserve">Từ Chỉ Tình hừ một tiếng, bất mãn cãi lại:</w:t>
      </w:r>
    </w:p>
    <w:p>
      <w:pPr>
        <w:pStyle w:val="BodyText"/>
      </w:pPr>
      <w:r>
        <w:t xml:space="preserve">- Ngươi cho rằng ta muốn gặp ngươi sao? Nếu không phải là cha từ trong cung truyền tin về kêu ta tới báo cho ngươi, ta chẳng muốn nhìn thấy ngươi.</w:t>
      </w:r>
    </w:p>
    <w:p>
      <w:pPr>
        <w:pStyle w:val="BodyText"/>
      </w:pPr>
      <w:r>
        <w:t xml:space="preserve">Thấy đại ca và Từ tỷ tỷ tựa hồ như có điều gì bất mãn, Xảo Xảo vội kéo tay Lâm Vãn Vinh mỉm cười hòa giải:</w:t>
      </w:r>
    </w:p>
    <w:p>
      <w:pPr>
        <w:pStyle w:val="BodyText"/>
      </w:pPr>
      <w:r>
        <w:t xml:space="preserve">- Đúng đó, đại ca, Từ tỷ tỷ đến vì truyền đạt tin tức của Từ đại nhân đưa về từ trong cung. Còn nữa, Từ tỷ tỷ góp sức rất lớn giúp tu bổ lại toà nhà của chúng ta, rất nhiều nơi do tỷ ấy tự tay sửa sang, có thể nói, tỷ ấy còn quen thuộc nhà chúng ta hơn chàng đó. Có đúng thế không Từ tỷ tỷ?</w:t>
      </w:r>
    </w:p>
    <w:p>
      <w:pPr>
        <w:pStyle w:val="BodyText"/>
      </w:pPr>
      <w:r>
        <w:t xml:space="preserve">Từ Chỉ Tình khẽ cười:</w:t>
      </w:r>
    </w:p>
    <w:p>
      <w:pPr>
        <w:pStyle w:val="BodyText"/>
      </w:pPr>
      <w:r>
        <w:t xml:space="preserve">- Ta nể mặt Xảo Xảo và Ngưng Nhi mới tới giúp đỡ, chẳng liên quan đến người khác.</w:t>
      </w:r>
    </w:p>
    <w:p>
      <w:pPr>
        <w:pStyle w:val="BodyText"/>
      </w:pPr>
      <w:r>
        <w:t xml:space="preserve">Tình tình nha đầu này rất ngang bướng, Lâm Vãn Vinh đã từng lĩnh giáo rồi, cùng không tranh chấp với nàng nữa, bỗng nhớ tới đêm nay là ngày đặc biệt, len lén nhìn Lạc Nhưng một cái, thấy nàng đang tràn ngập xuân ý, thẹn thùng nhìn hắn.</w:t>
      </w:r>
    </w:p>
    <w:p>
      <w:pPr>
        <w:pStyle w:val="BodyText"/>
      </w:pPr>
      <w:r>
        <w:t xml:space="preserve">- Thì ra là Từ tiểu thư tới truyền lệnh. Không biết Từ đại nhân có gì phân phó.</w:t>
      </w:r>
    </w:p>
    <w:p>
      <w:pPr>
        <w:pStyle w:val="BodyText"/>
      </w:pPr>
      <w:r>
        <w:t xml:space="preserve">"Xuân tiêu một khắc đáng ngàn vàng!" Thấy biểu lộ mê hoặc của Ngưng Nhi, cho dù là kẻ ngốc cũng biết rằng hỷ sự sắp thành, Lâm đại nhân nóng như bị lửa đốt, hận không thể nói hai ba câu đuổi Từ Chỉ Tình đi.</w:t>
      </w:r>
    </w:p>
    <w:p>
      <w:pPr>
        <w:pStyle w:val="BodyText"/>
      </w:pPr>
      <w:r>
        <w:t xml:space="preserve">Từ Chỉ Tình hừ một tiếng:</w:t>
      </w:r>
    </w:p>
    <w:p>
      <w:pPr>
        <w:pStyle w:val="BodyText"/>
      </w:pPr>
      <w:r>
        <w:t xml:space="preserve">- Hoàng thượng triệu gặp cha vào nghị sự, từ trưa tới giờ còn chưa ra. Trong cung vừa rồi mới có tin, hoàng thượng triệu ngươi lên điện nghị sự vào buổi tảo triều sáng mai, quân tình khẩn cấp, không thể trễ nải, mời người cần phải đi sớm.</w:t>
      </w:r>
    </w:p>
    <w:p>
      <w:pPr>
        <w:pStyle w:val="BodyText"/>
      </w:pPr>
      <w:r>
        <w:t xml:space="preserve">- Vào triều sớm à?</w:t>
      </w:r>
    </w:p>
    <w:p>
      <w:pPr>
        <w:pStyle w:val="BodyText"/>
      </w:pPr>
      <w:r>
        <w:t xml:space="preserve">Lâm Vãn Vinh do dự một chút:</w:t>
      </w:r>
    </w:p>
    <w:p>
      <w:pPr>
        <w:pStyle w:val="BodyText"/>
      </w:pPr>
      <w:r>
        <w:t xml:space="preserve">- Nhưng ta còn muốn ngủ nữa!</w:t>
      </w:r>
    </w:p>
    <w:p>
      <w:pPr>
        <w:pStyle w:val="BodyText"/>
      </w:pPr>
      <w:r>
        <w:t xml:space="preserve">- Ngươi...</w:t>
      </w:r>
    </w:p>
    <w:p>
      <w:pPr>
        <w:pStyle w:val="BodyText"/>
      </w:pPr>
      <w:r>
        <w:t xml:space="preserve">Từ tiểu thư cực kỳ tức giận, hận không thể tiến lên đánh hắn một cái. "Hoàng đế quá khách khí với Lâm Tam rồi, với thân phận cửu đỉnh chí tôn của người, gọi ai thượng triều người đó còn chẳng cảm kích rơi lệ thúc ngựa chạy đi. Chỉ có Lâm Tam ngươi là ngoại lệ, cứ như thể chẳng coi quốc sự ra gì." Từ tiểu thư lẽ dĩ nhiên phải có đôi chút tức giận.</w:t>
      </w:r>
    </w:p>
    <w:p>
      <w:pPr>
        <w:pStyle w:val="BodyText"/>
      </w:pPr>
      <w:r>
        <w:t xml:space="preserve">Cố làm nguôi đi lại cơn giận trong lòng, Từ tiểu thư chậm rãi nói tiếp:</w:t>
      </w:r>
    </w:p>
    <w:p>
      <w:pPr>
        <w:pStyle w:val="BodyText"/>
      </w:pPr>
      <w:r>
        <w:t xml:space="preserve">- Cha nói, quân tình khẩn cấp, có ba việc cần thảo luận. Thứ nhất, thiên hoàng Đông Doanh phái đặc sứ đến, lấy lý do Kế Cung Vũ Thụ thất tung ở trong biên giới Đại Hoa, yêu cầu Đại Hoa giải thích. Thứ hai, hôm qua mười vạn đại quân Đông Doanh giương buồm xuất chinh, hướng thẳng tới Cao Ly, chiến sự có thể xảy ra trong tức thời. Thứ ba, đại quân Lý Thái đại nhân sắp xuất phát, muốn thương thảo việc xuất quân.</w:t>
      </w:r>
    </w:p>
    <w:p>
      <w:pPr>
        <w:pStyle w:val="BodyText"/>
      </w:pPr>
      <w:r>
        <w:t xml:space="preserve">Ba việc này, ít nhiều có liên quan tới Lâm Vãn Vinh, muốn từ chối cùng không được, Lâm Vãn Vinh không cách nào khác đành gật đầu:</w:t>
      </w:r>
    </w:p>
    <w:p>
      <w:pPr>
        <w:pStyle w:val="BodyText"/>
      </w:pPr>
      <w:r>
        <w:t xml:space="preserve">- Vậy phải tới xem sao rồi... Ài, đang tiếc là không thực hiện được xuân mộng của ta rồi.</w:t>
      </w:r>
    </w:p>
    <w:p>
      <w:pPr>
        <w:pStyle w:val="BodyText"/>
      </w:pPr>
      <w:r>
        <w:t xml:space="preserve">- Cha còn nói, ông đang nghe ngóng chuyện của Tiêu Thanh Tuyền tiểu thư nơi hoàng thượng, khi có tin tức sẽ lập tức thông tri cho ngươi.</w:t>
      </w:r>
    </w:p>
    <w:p>
      <w:pPr>
        <w:pStyle w:val="BodyText"/>
      </w:pPr>
      <w:r>
        <w:t xml:space="preserve">Từ Chỉ Tình bổ sung thêm.</w:t>
      </w:r>
    </w:p>
    <w:p>
      <w:pPr>
        <w:pStyle w:val="BodyText"/>
      </w:pPr>
      <w:r>
        <w:t xml:space="preserve">- Thật sao?</w:t>
      </w:r>
    </w:p>
    <w:p>
      <w:pPr>
        <w:pStyle w:val="BodyText"/>
      </w:pPr>
      <w:r>
        <w:t xml:space="preserve">Lâm Vãn Vinh mừng rỡ: "Lão Từ này làm việc thật có hiệu quả!"</w:t>
      </w:r>
    </w:p>
    <w:p>
      <w:pPr>
        <w:pStyle w:val="BodyText"/>
      </w:pPr>
      <w:r>
        <w:t xml:space="preserve">Từ Chỉ Tình gắt gỏng:</w:t>
      </w:r>
    </w:p>
    <w:p>
      <w:pPr>
        <w:pStyle w:val="BodyText"/>
      </w:pPr>
      <w:r>
        <w:t xml:space="preserve">- Ai thèm lừa ngươi!</w:t>
      </w:r>
    </w:p>
    <w:p>
      <w:pPr>
        <w:pStyle w:val="BodyText"/>
      </w:pPr>
      <w:r>
        <w:t xml:space="preserve">Bàn xong chính sự, Từ Chỉ Tình tựa hồ dường như vẫn còn điều để nói, cũng không để ý đây là nhà ai, kéo Xảo Xảo ra trò chuyện.</w:t>
      </w:r>
    </w:p>
    <w:p>
      <w:pPr>
        <w:pStyle w:val="BodyText"/>
      </w:pPr>
      <w:r>
        <w:t xml:space="preserve">- Đại ca, muội có mấy chuyện muốn nói với huynh, huynh vào đây một chút.</w:t>
      </w:r>
    </w:p>
    <w:p>
      <w:pPr>
        <w:pStyle w:val="BodyText"/>
      </w:pPr>
      <w:r>
        <w:t xml:space="preserve">Lạc Ngưng nhìn hắn cười quyến rũ, xoay người bước vào phòng.</w:t>
      </w:r>
    </w:p>
    <w:p>
      <w:pPr>
        <w:pStyle w:val="BodyText"/>
      </w:pPr>
      <w:r>
        <w:t xml:space="preserve">- Có chuyện kể với ta ư?</w:t>
      </w:r>
    </w:p>
    <w:p>
      <w:pPr>
        <w:pStyle w:val="BodyText"/>
      </w:pPr>
      <w:r>
        <w:t xml:space="preserve">Lâm Vãn Vinh vừa mới bước vào phòng, cửa phòng khẽ khép lại, một cơ thể nóng bỏng như rắn quấn lấy, toàn thân Ngưng Nhi chỉ mặc một chiếc yếm mỏng manh, ép sát vào người hắn, thở dồn dập:</w:t>
      </w:r>
    </w:p>
    <w:p>
      <w:pPr>
        <w:pStyle w:val="BodyText"/>
      </w:pPr>
      <w:r>
        <w:t xml:space="preserve">- Đại ca, đây là nhà chúng ta, huynh có thích không?"</w:t>
      </w:r>
    </w:p>
    <w:p>
      <w:pPr>
        <w:pStyle w:val="BodyText"/>
      </w:pPr>
      <w:r>
        <w:t xml:space="preserve">- Thích lắm!</w:t>
      </w:r>
    </w:p>
    <w:p>
      <w:pPr>
        <w:pStyle w:val="BodyText"/>
      </w:pPr>
      <w:r>
        <w:t xml:space="preserve">Lâm Vãn Vinh ngẩn ra một chút, lập tức máu toàn thân sôi lên, cố làm bộ:</w:t>
      </w:r>
    </w:p>
    <w:p>
      <w:pPr>
        <w:pStyle w:val="BodyText"/>
      </w:pPr>
      <w:r>
        <w:t xml:space="preserve">- Ngưng Nhi, Từ tiểu thư còn ở bên ngoài đó.</w:t>
      </w:r>
    </w:p>
    <w:p>
      <w:pPr>
        <w:pStyle w:val="BodyText"/>
      </w:pPr>
      <w:r>
        <w:t xml:space="preserve">- Muội mặt kệ!</w:t>
      </w:r>
    </w:p>
    <w:p>
      <w:pPr>
        <w:pStyle w:val="BodyText"/>
      </w:pPr>
      <w:r>
        <w:t xml:space="preserve">Hơi thở Lạc tiểu thư thơm ngát như lan:</w:t>
      </w:r>
    </w:p>
    <w:p>
      <w:pPr>
        <w:pStyle w:val="BodyText"/>
      </w:pPr>
      <w:r>
        <w:t xml:space="preserve">- Đại ca, đây là nhà chúng ta, Ngưng Nhi rất vui. Huynh còn nhớ khi ở Kim Lăng, huynh ở trong phòng ta làm gì với Xảo Xảo không? Ngưng Nhi cũng muốn làm một lần.</w:t>
      </w:r>
    </w:p>
    <w:p>
      <w:pPr>
        <w:pStyle w:val="BodyText"/>
      </w:pPr>
      <w:r>
        <w:t xml:space="preserve">"Yêu cầu này thật khó cự tuyệt." Lâm Vãn Vinh xuôi tay vuốt ngược xuống, Lạc Ngưng khẽ 'a' một tiếng, toàn thân nóng như lửa, nhẹ nhàng nhấc đôi chân ngọc lên, như một con rắn uốn éo quấn lấy người hắn, đôi mắt mơ màng:</w:t>
      </w:r>
    </w:p>
    <w:p>
      <w:pPr>
        <w:pStyle w:val="BodyText"/>
      </w:pPr>
      <w:r>
        <w:t xml:space="preserve">- Đại ca, huynh làm khẽ một chút, Ngưng Nhi sợ không nhịn được làm Từ tỷ tỷ nghe thấy... a, đại ca, huynh thật xấu...</w:t>
      </w:r>
    </w:p>
    <w:p>
      <w:pPr>
        <w:pStyle w:val="BodyText"/>
      </w:pPr>
      <w:r>
        <w:t xml:space="preserve">"Đại tiểu thư thật sự là nhìn một cái đã nhìn thấu bản chất Lạc tài nữ, đây đúng là một con hồ ly không hơn không kém!" Lâm Vãn Vinh sao có thể nhẫn nại nổi, đỡ lấy người nàng nhấc bổng lên, Lạc tài nữ 'ư hử' rên một tiếng cực kì khiêu gợi, tựa như tiếng kêu của một chú mèo con, quay đầu nhìn hắn, môi hồng chúm chím, ánh mắt long lanh:</w:t>
      </w:r>
    </w:p>
    <w:p>
      <w:pPr>
        <w:pStyle w:val="BodyText"/>
      </w:pPr>
      <w:r>
        <w:t xml:space="preserve">- Đại ca, là huynh cố ý! Huynh không chịu lưu ý tới Từ tỷ tỷ, tỷ ấy ở ngay bên ngoài đó. A, tỷ ấy nghe thấy rồi...</w:t>
      </w:r>
    </w:p>
    <w:p>
      <w:pPr>
        <w:pStyle w:val="BodyText"/>
      </w:pPr>
      <w:r>
        <w:t xml:space="preserve">- Tiếng gì vậy?</w:t>
      </w:r>
    </w:p>
    <w:p>
      <w:pPr>
        <w:pStyle w:val="BodyText"/>
      </w:pPr>
      <w:r>
        <w:t xml:space="preserve">Từ Chỉ Tình nhíu mày lại, tò mò liếc mắt về phía phòng trong.</w:t>
      </w:r>
    </w:p>
    <w:p>
      <w:pPr>
        <w:pStyle w:val="BodyText"/>
      </w:pPr>
      <w:r>
        <w:t xml:space="preserve">- Ồ, không có gì</w:t>
      </w:r>
    </w:p>
    <w:p>
      <w:pPr>
        <w:pStyle w:val="BodyText"/>
      </w:pPr>
      <w:r>
        <w:t xml:space="preserve">Gương mặt Xảo Xảo bỗng ửng hồng, vội vàng che giấu:</w:t>
      </w:r>
    </w:p>
    <w:p>
      <w:pPr>
        <w:pStyle w:val="BodyText"/>
      </w:pPr>
      <w:r>
        <w:t xml:space="preserve">- Có thể là con mèo nhỏ trong nhà đó thôi!</w:t>
      </w:r>
    </w:p>
    <w:p>
      <w:pPr>
        <w:pStyle w:val="BodyText"/>
      </w:pPr>
      <w:r>
        <w:t xml:space="preserve">- Mèo gọi xuân..!</w:t>
      </w:r>
    </w:p>
    <w:p>
      <w:pPr>
        <w:pStyle w:val="BodyText"/>
      </w:pPr>
      <w:r>
        <w:t xml:space="preserve">Từ tiểu thư hừ một tiếng, cũng chẳng biết phải làm sao nữa, mặt mình cũng đỏ bừng lên.</w:t>
      </w:r>
    </w:p>
    <w:p>
      <w:pPr>
        <w:pStyle w:val="Compact"/>
      </w:pPr>
      <w:r>
        <w:br w:type="textWrapping"/>
      </w:r>
      <w:r>
        <w:br w:type="textWrapping"/>
      </w:r>
    </w:p>
    <w:p>
      <w:pPr>
        <w:pStyle w:val="Heading2"/>
      </w:pPr>
      <w:bookmarkStart w:id="373" w:name="chương-349-thượng-triều"/>
      <w:bookmarkEnd w:id="373"/>
      <w:r>
        <w:t xml:space="preserve">351. Chương 349: Thượng Triều</w:t>
      </w:r>
    </w:p>
    <w:p>
      <w:pPr>
        <w:pStyle w:val="Compact"/>
      </w:pPr>
      <w:r>
        <w:br w:type="textWrapping"/>
      </w:r>
      <w:r>
        <w:br w:type="textWrapping"/>
      </w:r>
      <w:r>
        <w:t xml:space="preserve">Một đêm nồng ôn nhu thủ thỉ, tự nhiên cũng chẳng cần diễn đạt bằng lời.</w:t>
      </w:r>
    </w:p>
    <w:p>
      <w:pPr>
        <w:pStyle w:val="BodyText"/>
      </w:pPr>
      <w:r>
        <w:t xml:space="preserve">Mưa phùn xào xạc rơi mãi không ngừng, Lâm Vãn Vinh đang say giấc, chợt thấy một bàn tay nhỏ nhắn nhẹ nhàng lay hắn:</w:t>
      </w:r>
    </w:p>
    <w:p>
      <w:pPr>
        <w:pStyle w:val="BodyText"/>
      </w:pPr>
      <w:r>
        <w:t xml:space="preserve">- Đại ca, dậy, dậy... dậy!</w:t>
      </w:r>
    </w:p>
    <w:p>
      <w:pPr>
        <w:pStyle w:val="BodyText"/>
      </w:pPr>
      <w:r>
        <w:t xml:space="preserve">Lâm Vãn Vinh mơ mơ màng màng nắm lấy tay nàng hôn lên một cái:</w:t>
      </w:r>
    </w:p>
    <w:p>
      <w:pPr>
        <w:pStyle w:val="BodyText"/>
      </w:pPr>
      <w:r>
        <w:t xml:space="preserve">- Xảo Xảo tiểu bảo bối, trời vừa mới tối, ngủ sớm đi.</w:t>
      </w:r>
    </w:p>
    <w:p>
      <w:pPr>
        <w:pStyle w:val="BodyText"/>
      </w:pPr>
      <w:r>
        <w:t xml:space="preserve">Xảo Xảo phì cười, khẽ che đôi môi đỏ mọng:</w:t>
      </w:r>
    </w:p>
    <w:p>
      <w:pPr>
        <w:pStyle w:val="BodyText"/>
      </w:pPr>
      <w:r>
        <w:t xml:space="preserve">- Đại ca cứ nói lung tung, lúc nào rồi mà còn trời vừa tối, bây giờ đã quá canh bốn rồi. Huynh đừng quên, sáng nay còn phải vào triều đấy.</w:t>
      </w:r>
    </w:p>
    <w:p>
      <w:pPr>
        <w:pStyle w:val="BodyText"/>
      </w:pPr>
      <w:r>
        <w:t xml:space="preserve">- Vào triều?</w:t>
      </w:r>
    </w:p>
    <w:p>
      <w:pPr>
        <w:pStyle w:val="BodyText"/>
      </w:pPr>
      <w:r>
        <w:t xml:space="preserve">Lâm Vãn Vinh ngẩn ra một chút, quay qua hỏi Lạc Ngưng:</w:t>
      </w:r>
    </w:p>
    <w:p>
      <w:pPr>
        <w:pStyle w:val="BodyText"/>
      </w:pPr>
      <w:r>
        <w:t xml:space="preserve">- Ngưng Nhi, canh mấy vào triều vậy?</w:t>
      </w:r>
    </w:p>
    <w:p>
      <w:pPr>
        <w:pStyle w:val="BodyText"/>
      </w:pPr>
      <w:r>
        <w:t xml:space="preserve">- Đại ca, canh năm phải vào trong triều rồi, đây là quy củ, huynh mau dậy đi.</w:t>
      </w:r>
    </w:p>
    <w:p>
      <w:pPr>
        <w:pStyle w:val="BodyText"/>
      </w:pPr>
      <w:r>
        <w:t xml:space="preserve">Lâm Vãn Vinh thất vọng thở dài: "Giữa lúc công năng của nam nhân thịnh vượng nhất thì phải vào triều. Con bà nó, đây là quy củ chó má gì quá bất nhân vậy!" Hắn bực mình vùi đầu vào trong giường, Lạc tiểu thư và Xảo Xảo nhìn thấy bật cười khúc khích.</w:t>
      </w:r>
    </w:p>
    <w:p>
      <w:pPr>
        <w:pStyle w:val="BodyText"/>
      </w:pPr>
      <w:r>
        <w:t xml:space="preserve">Ngưng Nhi vuốt ve ngực hắn qua lớp chăn, dịu dàng nói:</w:t>
      </w:r>
    </w:p>
    <w:p>
      <w:pPr>
        <w:pStyle w:val="BodyText"/>
      </w:pPr>
      <w:r>
        <w:t xml:space="preserve">- Kẻ khác cầu mà không được vào triều, chỉ có phu quân nhà ta khác hẳn người thường, một gia đinh nho nhỏ, không ngờ ngay cả trướng của hoàng đế cũng chẳng chút để tâm. Tấm lòng như thế, thiên hạ có được mấy người. Chẳng trách ngay cả những người mắt cao quá trán, cũng chung tình với chàng.</w:t>
      </w:r>
    </w:p>
    <w:p>
      <w:pPr>
        <w:pStyle w:val="BodyText"/>
      </w:pPr>
      <w:r>
        <w:t xml:space="preserve">Xảo Xảo cười hì hì:</w:t>
      </w:r>
    </w:p>
    <w:p>
      <w:pPr>
        <w:pStyle w:val="BodyText"/>
      </w:pPr>
      <w:r>
        <w:t xml:space="preserve">- Đâu chỉ có Tiêu tiểu thư, ngay cả Lạc tài nữ nức tiếng gần xa, nhìn thấy đại ca cũng chẳng phải đem lòng thương nhớ sao? Đại ca làm gia đinh, vừa được nhà, vừa lừa được luôn mỹ nữ, thật đúng là việc kỳ lạ nhất thiên hạ!</w:t>
      </w:r>
    </w:p>
    <w:p>
      <w:pPr>
        <w:pStyle w:val="BodyText"/>
      </w:pPr>
      <w:r>
        <w:t xml:space="preserve">Hai nàng dung mạo như hoa, vây quanh người hắn oanh yến rộn rã, trong khuê phòng xuân ý nồng đượm, làm cái lạnh của mưa xuân bên ngoài cũng được xua đi vài phần. Lâm đại nhân duỗi người ra: "Chẳng trách người ta nói 'hồng nhan là mồ chôn của đấng anh hùng', có hai nha đầu này quấn quít, cho dù đưa ta làm hoàng đế, lão tử cũng không thèm!"</w:t>
      </w:r>
    </w:p>
    <w:p>
      <w:pPr>
        <w:pStyle w:val="BodyText"/>
      </w:pPr>
      <w:r>
        <w:t xml:space="preserve">Ba người rời giường, Lạc tiểu thư và Xảo Xảo liền dịu dàng mặc y phục cho hắn.</w:t>
      </w:r>
    </w:p>
    <w:p>
      <w:pPr>
        <w:pStyle w:val="BodyText"/>
      </w:pPr>
      <w:r>
        <w:t xml:space="preserve">Bảo một tên gia đinh nho nhỏ lên triều nghị sự, chỉ do ông cha vợ hoàng đế nghĩ ra thôi! Cái chức lại bộ phó thị lang gì đó kia của lão tử chỉ là phận quan nhỏ như hạt vừng hạt đậu, công vụ gì cũng chưa làm. Lần này lên triều, còn chẳng phải nhìn sắc mặt người khác mà làm theo đấy sao? Vậy ta đến Tiêu gia làm gia đinh sướng hơn, có Đại tiểu thư bưng trà, Nhị tiểu thư đấm lưng, phu nhân ca hát, mọi người đều phải trông theo sắc mặt của ta, đó mới gọi là tiêu diêu khoái hoạt.</w:t>
      </w:r>
    </w:p>
    <w:p>
      <w:pPr>
        <w:pStyle w:val="BodyText"/>
      </w:pPr>
      <w:r>
        <w:t xml:space="preserve">Nghe thấy đại ca thở ngắn than dài, Lạc Ngưng chợt đỏ bừng mặt, đột nhiên ôm hắn từ đằng sau:</w:t>
      </w:r>
    </w:p>
    <w:p>
      <w:pPr>
        <w:pStyle w:val="BodyText"/>
      </w:pPr>
      <w:r>
        <w:t xml:space="preserve">- Đại ca, có một việc Ngưng Nhi muốn hỏi huynh.</w:t>
      </w:r>
    </w:p>
    <w:p>
      <w:pPr>
        <w:pStyle w:val="BodyText"/>
      </w:pPr>
      <w:r>
        <w:t xml:space="preserve">- Việc gì vậy?</w:t>
      </w:r>
    </w:p>
    <w:p>
      <w:pPr>
        <w:pStyle w:val="BodyText"/>
      </w:pPr>
      <w:r>
        <w:t xml:space="preserve">Lâm Vãn Vinh thuận tay vuốt ve kiều đồn căng tròn như ngọc của nàng.</w:t>
      </w:r>
    </w:p>
    <w:p>
      <w:pPr>
        <w:pStyle w:val="BodyText"/>
      </w:pPr>
      <w:r>
        <w:t xml:space="preserve">Lạc Ngưng ngập ngừng nửa ngày trời, giọng nhỏ như muỗi kêu:</w:t>
      </w:r>
    </w:p>
    <w:p>
      <w:pPr>
        <w:pStyle w:val="BodyText"/>
      </w:pPr>
      <w:r>
        <w:t xml:space="preserve">- Đại ca, Ngưng Nhi có phải rất phóng đãng không?</w:t>
      </w:r>
    </w:p>
    <w:p>
      <w:pPr>
        <w:pStyle w:val="BodyText"/>
      </w:pPr>
      <w:r>
        <w:t xml:space="preserve">Câu này vừa ra khỏi miệng, ngay cả mặt Xảo Xảo cũng đỏ lên.</w:t>
      </w:r>
    </w:p>
    <w:p>
      <w:pPr>
        <w:pStyle w:val="BodyText"/>
      </w:pPr>
      <w:r>
        <w:t xml:space="preserve">- Phóng đãng ư?</w:t>
      </w:r>
    </w:p>
    <w:p>
      <w:pPr>
        <w:pStyle w:val="BodyText"/>
      </w:pPr>
      <w:r>
        <w:t xml:space="preserve">Lâm Vãn Vinh cười lớn:</w:t>
      </w:r>
    </w:p>
    <w:p>
      <w:pPr>
        <w:pStyle w:val="BodyText"/>
      </w:pPr>
      <w:r>
        <w:t xml:space="preserve">- Ngưng Nhi ngoan, đại ca là người thế nào nàng còn không biết sao, luận về hai chữ phóng đãng, thiên hạ còn ai có thể bì với ta.</w:t>
      </w:r>
    </w:p>
    <w:p>
      <w:pPr>
        <w:pStyle w:val="BodyText"/>
      </w:pPr>
      <w:r>
        <w:t xml:space="preserve">Hắn ghé vào bên tai Lạc Ngưng thì thầm:</w:t>
      </w:r>
    </w:p>
    <w:p>
      <w:pPr>
        <w:pStyle w:val="BodyText"/>
      </w:pPr>
      <w:r>
        <w:t xml:space="preserve">- Cứ giữ sự phóng đãng của nàng, đại ca rất thích!</w:t>
      </w:r>
    </w:p>
    <w:p>
      <w:pPr>
        <w:pStyle w:val="BodyText"/>
      </w:pPr>
      <w:r>
        <w:t xml:space="preserve">- Đáng ghét!</w:t>
      </w:r>
    </w:p>
    <w:p>
      <w:pPr>
        <w:pStyle w:val="BodyText"/>
      </w:pPr>
      <w:r>
        <w:t xml:space="preserve">Lạc tiểu thư đấm thình thịch lên ngực hắn, thần sắc càng thêm phần quyến rũ, lấy tay kéo Xảo Xảo lại bên đại ca, dịu dàng nói:</w:t>
      </w:r>
    </w:p>
    <w:p>
      <w:pPr>
        <w:pStyle w:val="BodyText"/>
      </w:pPr>
      <w:r>
        <w:t xml:space="preserve">- Được cùng đại ca còn có Xảo Xảo muội muội làm phu thê, đây là phúc phận của cả đời của Ngưng Nhi, Ngưng Nhi rất vui mừng. Nếu là phu thê, chúng ta liền như một thể, Xảo Xảo đừng trách tỷ tỷ phóng đãng như vậy, trước mặt phu quân, cho dù phóng đãng hơn trăm lần thì có sao? Tình thú giữa phu thê là việc cực kỳ quan trọng, chỉ cần phu thê ba người chúng ta vui vẻ, còn hình thức gì, nội dung ra sao đâu có liên quan mật thiết. Muội muội, muội nói có đúng hay không?</w:t>
      </w:r>
    </w:p>
    <w:p>
      <w:pPr>
        <w:pStyle w:val="BodyText"/>
      </w:pPr>
      <w:r>
        <w:t xml:space="preserve">Xảo Xảo đỏ bừng cả mặt, khẽ "vâng" một tiếng cúi đầu xuống. "Lạc tài nữ quả nhiên bác học đa tài, lý luận này ngay cả ta cũng không nghĩ ra được." Lâm Vãn Vinh cười lớn. Đang muốn ôm lấy nàng, Ngưng Nhi mỉm cười, ngăn hắn lại:</w:t>
      </w:r>
    </w:p>
    <w:p>
      <w:pPr>
        <w:pStyle w:val="BodyText"/>
      </w:pPr>
      <w:r>
        <w:t xml:space="preserve">- Đại ca, còn có một việc Ngưng Nhi cũng muốn nói với huynh. Hôm qua muội đã hẹn với Từ Trường Kim, đợi tới khi nàng ta trở về Cao Ly, muội sẽ làm bạn đồng hành với nàng ấy. Trước đây đã nói với đại ca rồi, muội từ thuở nhỏ đã ước muốn được chu du các nơi, giờ đây có một cơ hội tốt như thế này, Ngưng Nhi không muốn bỏ qua. Đại ca, huynh sẽ ủng hộ Ngưng Nhi chứ?</w:t>
      </w:r>
    </w:p>
    <w:p>
      <w:pPr>
        <w:pStyle w:val="BodyText"/>
      </w:pPr>
      <w:r>
        <w:t xml:space="preserve">Lâm Vãn Vinh trầm mặc một hồi: lúc này đi Cao Ly không phải là thời điểm tốt lành gì. Đông Doanh phát động vạn thuyền, đại chiến sắp nổ ra trên bán đảo Cao Ly. Nhưng tâm nguyện của Ngưng Nhi hắn cũng sớm đã biết, nha đầu này trời sinh đã có tính đó, thích giúp đỡ người ta, thích đi du lịch, nếu nàng không làm những việc này, nàng không còn là Lạc Ngưng nữa. Giá mà không có chiến tranh, đây đúng là cơ hội không tệ."</w:t>
      </w:r>
    </w:p>
    <w:p>
      <w:pPr>
        <w:pStyle w:val="BodyText"/>
      </w:pPr>
      <w:r>
        <w:t xml:space="preserve">Hắn suy nghĩ một lúc mới nói:</w:t>
      </w:r>
    </w:p>
    <w:p>
      <w:pPr>
        <w:pStyle w:val="BodyText"/>
      </w:pPr>
      <w:r>
        <w:t xml:space="preserve">- Ngưng Nhi, việc muội muốn làm đại ca đương nhiên ủng hộ muội, chỉ là phía bên Cao Ly gần đây không còn được thái bình, Từ Trường Kim chưa nói với muội sao?</w:t>
      </w:r>
    </w:p>
    <w:p>
      <w:pPr>
        <w:pStyle w:val="BodyText"/>
      </w:pPr>
      <w:r>
        <w:t xml:space="preserve">Lạc Ngưng giữ chặt tay hắn, mỉm cười đáp:</w:t>
      </w:r>
    </w:p>
    <w:p>
      <w:pPr>
        <w:pStyle w:val="BodyText"/>
      </w:pPr>
      <w:r>
        <w:t xml:space="preserve">- Điều này muội biết. Nhưng Trường Kim tiểu thư có nói thêm một câu nói rất chí lí: 'đời người đâu phải chỉ toàn hưởng thụ hạnh phúc, còn phải học đối diện với khó khăn trắc trở'. Muội cũng muốn đi xem coi người Cao Ly chống lại quân xâm lược như thế nào.</w:t>
      </w:r>
    </w:p>
    <w:p>
      <w:pPr>
        <w:pStyle w:val="BodyText"/>
      </w:pPr>
      <w:r>
        <w:t xml:space="preserve">"Nha đầu Từ Trường Kim này thật sự là hại người không ít mà!" Lâm Vãn Vinh cười khổ:</w:t>
      </w:r>
    </w:p>
    <w:p>
      <w:pPr>
        <w:pStyle w:val="BodyText"/>
      </w:pPr>
      <w:r>
        <w:t xml:space="preserve">- Để ta suy nghĩ một lúc đã... Ài, rất lâu không gặp phải vấn đề khó trả lời như vậy!"</w:t>
      </w:r>
    </w:p>
    <w:p>
      <w:pPr>
        <w:pStyle w:val="BodyText"/>
      </w:pPr>
      <w:r>
        <w:t xml:space="preserve">Lạc Ngưng đột nhiên cười khanh khách, dụi vào người hắn mấy cái, ánh mắt mơ màng:</w:t>
      </w:r>
    </w:p>
    <w:p>
      <w:pPr>
        <w:pStyle w:val="BodyText"/>
      </w:pPr>
      <w:r>
        <w:t xml:space="preserve">- Đại ca ngốc, những điều này đều là Từ Trường Kim bảo muội nói. Nếu huynh muốn giữ Ngưng Nhi lại, Ngưng Nhi vĩnh viễn sẽ không rời khỏi huynh.</w:t>
      </w:r>
    </w:p>
    <w:p>
      <w:pPr>
        <w:pStyle w:val="BodyText"/>
      </w:pPr>
      <w:r>
        <w:t xml:space="preserve">Lâm Vãn Vinh vỗ mạnh lên mông nàng một cái, Lạc Ngưng yêu kiều hét lên một tiếng, cười khanh khách chạy ra. Xảo Xảo mang đồ đi mưa đến cho hắn, cẩn thận chỉnh lại y phục cho hắn rồi mới cùng Lạc Ngưng tiễn hắn xuống lầu.</w:t>
      </w:r>
    </w:p>
    <w:p>
      <w:pPr>
        <w:pStyle w:val="BodyText"/>
      </w:pPr>
      <w:r>
        <w:t xml:space="preserve">Ra tới cửa, liền thấy ngay một cỗ xe ngựa đỗ phía trước, tiểu nha đầu mới gặp hôm qua từ bên trong thò đầu ra, mừng rỡ vẫy vẫy tay:</w:t>
      </w:r>
    </w:p>
    <w:p>
      <w:pPr>
        <w:pStyle w:val="BodyText"/>
      </w:pPr>
      <w:r>
        <w:t xml:space="preserve">- Lâm công tử, Lâm công tử, chúng ta ở đây...</w:t>
      </w:r>
    </w:p>
    <w:p>
      <w:pPr>
        <w:pStyle w:val="BodyText"/>
      </w:pPr>
      <w:r>
        <w:t xml:space="preserve">- Ấy, tiểu muội muội, dậy sớm vậy?</w:t>
      </w:r>
    </w:p>
    <w:p>
      <w:pPr>
        <w:pStyle w:val="BodyText"/>
      </w:pPr>
      <w:r>
        <w:t xml:space="preserve">Lâm Vãn Vinh giương ô, mỉm cười đi tới.</w:t>
      </w:r>
    </w:p>
    <w:p>
      <w:pPr>
        <w:pStyle w:val="BodyText"/>
      </w:pPr>
      <w:r>
        <w:t xml:space="preserve">- Không phải ta dậy sớm, mà là huynh dậy muộn.</w:t>
      </w:r>
    </w:p>
    <w:p>
      <w:pPr>
        <w:pStyle w:val="BodyText"/>
      </w:pPr>
      <w:r>
        <w:t xml:space="preserve">Tiểu nha hoàn bật cười vui vẻ, khiến Lâm Vãn Vinh cũng phải ngượng ngùng.</w:t>
      </w:r>
    </w:p>
    <w:p>
      <w:pPr>
        <w:pStyle w:val="BodyText"/>
      </w:pPr>
      <w:r>
        <w:t xml:space="preserve">Tiểu nha hoàn quay đầy vào trong xe ngựa hỏi:</w:t>
      </w:r>
    </w:p>
    <w:p>
      <w:pPr>
        <w:pStyle w:val="BodyText"/>
      </w:pPr>
      <w:r>
        <w:t xml:space="preserve">- Tiểu thư, Lâm công tử tới rồi, chúng ta có thể đi được chưa?</w:t>
      </w:r>
    </w:p>
    <w:p>
      <w:pPr>
        <w:pStyle w:val="BodyText"/>
      </w:pPr>
      <w:r>
        <w:t xml:space="preserve">Trong xe trầm mặc một lúc, bỗng giọng Từ Chỉ Tình vang ra:</w:t>
      </w:r>
    </w:p>
    <w:p>
      <w:pPr>
        <w:pStyle w:val="BodyText"/>
      </w:pPr>
      <w:r>
        <w:t xml:space="preserve">- Một mình hắn đi ở bên ngoài thì di chuyển chậm quá, lỡ mất quốc sự sẽ không hay. Việc gấp phải ứng biến, ngươi để hắn lên xe cùng chúng ta.</w:t>
      </w:r>
    </w:p>
    <w:p>
      <w:pPr>
        <w:pStyle w:val="BodyText"/>
      </w:pPr>
      <w:r>
        <w:t xml:space="preserve">"Chẳng phải chỉ là mời ta lên xe ngựa sao, còn làu bàu một đống lý do." Lâm Vãn Vinh cũng không nhún nhường, cất bước lên xe, liền nghe Từ tiểu thư hỏi han:</w:t>
      </w:r>
    </w:p>
    <w:p>
      <w:pPr>
        <w:pStyle w:val="BodyText"/>
      </w:pPr>
      <w:r>
        <w:t xml:space="preserve">- Con người ngươi, ra ngoài làm sao cứ một mình? Cũng không biết dẫn vài người tùy hành!</w:t>
      </w:r>
    </w:p>
    <w:p>
      <w:pPr>
        <w:pStyle w:val="BodyText"/>
      </w:pPr>
      <w:r>
        <w:t xml:space="preserve">- Nàng đã thấy gia đinh nào ra ngoài mà mang theo tùy tùng chưa?</w:t>
      </w:r>
    </w:p>
    <w:p>
      <w:pPr>
        <w:pStyle w:val="BodyText"/>
      </w:pPr>
      <w:r>
        <w:t xml:space="preserve">Lâm Vãn Vinh phủi phủi nước mưa trên người:</w:t>
      </w:r>
    </w:p>
    <w:p>
      <w:pPr>
        <w:pStyle w:val="BodyText"/>
      </w:pPr>
      <w:r>
        <w:t xml:space="preserve">- Lời này nếu truyền ra, còn không phải làm người ta cười rụng răng.</w:t>
      </w:r>
    </w:p>
    <w:p>
      <w:pPr>
        <w:pStyle w:val="BodyText"/>
      </w:pPr>
      <w:r>
        <w:t xml:space="preserve">Từ Chỉ Tình khẽ hừ một tiếng:</w:t>
      </w:r>
    </w:p>
    <w:p>
      <w:pPr>
        <w:pStyle w:val="BodyText"/>
      </w:pPr>
      <w:r>
        <w:t xml:space="preserve">- Cả hai vị tiểu thư nhà người ta cũng bị ngươi chiếm đoạt rồi, đâu còn ra cái bộ dạng gia đinh? Nói ngươi là ác đinh cũng không khác lắm.</w:t>
      </w:r>
    </w:p>
    <w:p>
      <w:pPr>
        <w:pStyle w:val="BodyText"/>
      </w:pPr>
      <w:r>
        <w:t xml:space="preserve">- Cám ơn đã khen.</w:t>
      </w:r>
    </w:p>
    <w:p>
      <w:pPr>
        <w:pStyle w:val="BodyText"/>
      </w:pPr>
      <w:r>
        <w:t xml:space="preserve">Lâm Vãn Vinh cười lớn, ngẩng đầu lên nhìn, thấy Từ Chỉ Tình khoác trên mình chiếc váy xanh biếc xanh biếc lẫn với màu hoa sen, trên đầu cài phi phượng kim thoa, gương mặt đánh lên một lớp phấn mỏng hồng nhạt, toàn thân thật rực rỡ.</w:t>
      </w:r>
    </w:p>
    <w:p>
      <w:pPr>
        <w:pStyle w:val="BodyText"/>
      </w:pPr>
      <w:r>
        <w:t xml:space="preserve">- Ồ, Từ tiểu thư, làm gì đây, kết hôn à?</w:t>
      </w:r>
    </w:p>
    <w:p>
      <w:pPr>
        <w:pStyle w:val="BodyText"/>
      </w:pPr>
      <w:r>
        <w:t xml:space="preserve">Lâm Vãn Vinh nhìn đến ngây người.</w:t>
      </w:r>
    </w:p>
    <w:p>
      <w:pPr>
        <w:pStyle w:val="BodyText"/>
      </w:pPr>
      <w:r>
        <w:t xml:space="preserve">Sắc mặt Từ tiểu thư đại biến:</w:t>
      </w:r>
    </w:p>
    <w:p>
      <w:pPr>
        <w:pStyle w:val="BodyText"/>
      </w:pPr>
      <w:r>
        <w:t xml:space="preserve">- Ngọc Châu, lấy kim tiên của ta, đuổi tên phõng đãng vô sỉ này xuống xe.</w:t>
      </w:r>
    </w:p>
    <w:p>
      <w:pPr>
        <w:pStyle w:val="BodyText"/>
      </w:pPr>
      <w:r>
        <w:t xml:space="preserve">(kim tiên: roi vàng)</w:t>
      </w:r>
    </w:p>
    <w:p>
      <w:pPr>
        <w:pStyle w:val="BodyText"/>
      </w:pPr>
      <w:r>
        <w:t xml:space="preserve">Lúc còn đang thẫn thờ, tiểu nha hoàn Ngọc Châu không biết lôi từ đâu ra một cây kim tiên, yếu ớt nói với Lâm Vãn Vinh:</w:t>
      </w:r>
    </w:p>
    <w:p>
      <w:pPr>
        <w:pStyle w:val="BodyText"/>
      </w:pPr>
      <w:r>
        <w:t xml:space="preserve">- Lâm công tử, xin thứ lỗi cho nô tỳ, ngài sớm đi xuống đi. Kim tiên này của tiểu thư nhà ta chính do hoàng thượng ban cho, trên đánh gian thần, dưới chém tiểu nhân...</w:t>
      </w:r>
    </w:p>
    <w:p>
      <w:pPr>
        <w:pStyle w:val="BodyText"/>
      </w:pPr>
      <w:r>
        <w:t xml:space="preserve">Kim tiên? Không thể nào! Thế này cũng được ư? Ta thật ra cũng có một cái roi thịt, nhưng không biết chống cự nổi hay không!" Thấy Từ tiểu thư mặt lạnh lẽo như nước, không chút nể mặt, cũng chẳng biết mình đắc tội chỗ nào rồi, Lâm Vãn Vinh chỉ đành cười trừ hai tiếng, ủ rũ xuống xe.</w:t>
      </w:r>
    </w:p>
    <w:p>
      <w:pPr>
        <w:pStyle w:val="BodyText"/>
      </w:pPr>
      <w:r>
        <w:t xml:space="preserve">- Tiểu muội muội, tiểu thư nhà muội muốn đi đâu đấy?</w:t>
      </w:r>
    </w:p>
    <w:p>
      <w:pPr>
        <w:pStyle w:val="BodyText"/>
      </w:pPr>
      <w:r>
        <w:t xml:space="preserve">Tiểu nha hoàn Ngọc Châu thò đầu ra kéo rèm, Lâm Vãn Vinh vội hỏi.</w:t>
      </w:r>
    </w:p>
    <w:p>
      <w:pPr>
        <w:pStyle w:val="BodyText"/>
      </w:pPr>
      <w:r>
        <w:t xml:space="preserve">- Hoàng thượng tuyên chỉ truyền tiểu thư nhà ta vào triều nghị sự.</w:t>
      </w:r>
    </w:p>
    <w:p>
      <w:pPr>
        <w:pStyle w:val="BodyText"/>
      </w:pPr>
      <w:r>
        <w:t xml:space="preserve">Tiểu nha hoàn cười một tiếng, thân hình liền khuất sau tấm rèm, xe ngựa lọc cọc lăn trên con đường mưa rời xa.</w:t>
      </w:r>
    </w:p>
    <w:p>
      <w:pPr>
        <w:pStyle w:val="BodyText"/>
      </w:pPr>
      <w:r>
        <w:t xml:space="preserve">"Từ Chỉ Tình cũng vào triều ư? Chẳng trách ở cửa đợi ta đi cùng. Xem ra lão hoàng đế muốn chơi thật rồi, lần này đánh Đột Quyết chỉ có thắng, nếu không Đại Hoa nhất định bại vong."</w:t>
      </w:r>
    </w:p>
    <w:p>
      <w:pPr>
        <w:pStyle w:val="BodyText"/>
      </w:pPr>
      <w:r>
        <w:t xml:space="preserve">Cầu Kim Ngọc mặc dù đối diện ngay với tòa nhà, nhưng có câu nói rất hay tự xưa: 'vọng sơn bào tử mã'*. Lâm Vãn Vinh đi mất hai tuần trà mới tới ngoại thành, mưa mù liên miên, cái lạnh mùa xuân sớm đã làm cả người đông cứng, hắn càng thêm phần phẫn nộ đối với sự chiếu cố của cha vợ hoàng đế: "Chẳng trách Từ Chỉ Tình phải ngồi xe ngựa, nha đầu này quả là quá thông minh."</w:t>
      </w:r>
    </w:p>
    <w:p>
      <w:pPr>
        <w:pStyle w:val="BodyText"/>
      </w:pPr>
      <w:r>
        <w:t xml:space="preserve">(Cứ trông theo ngọn núi mà chạy tới thì chỉ có chết ngựa)</w:t>
      </w:r>
    </w:p>
    <w:p>
      <w:pPr>
        <w:pStyle w:val="BodyText"/>
      </w:pPr>
      <w:r>
        <w:t xml:space="preserve">Tiến vào nội thành, đi thẳng qua điện Duyên Niên, điện Thái Hòa, cuối cùng cũng nhìn thấy bóng điện Văn Hoa, Lâm đại nhân xoa xoa bàn tay đã đông cứng, bỗng một bóng người đi tới, cất tiếng the thé gọi:</w:t>
      </w:r>
    </w:p>
    <w:p>
      <w:pPr>
        <w:pStyle w:val="BodyText"/>
      </w:pPr>
      <w:r>
        <w:t xml:space="preserve">- Ôi chà, Lâm đại nhân của ta, ngài đã tới rồi ư!</w:t>
      </w:r>
    </w:p>
    <w:p>
      <w:pPr>
        <w:pStyle w:val="BodyText"/>
      </w:pPr>
      <w:r>
        <w:t xml:space="preserve">- Ồ, đây chẳng phải là Cao công công sao? Lâu rồi không gặp.</w:t>
      </w:r>
    </w:p>
    <w:p>
      <w:pPr>
        <w:pStyle w:val="BodyText"/>
      </w:pPr>
      <w:r>
        <w:t xml:space="preserve">Lâm Vãn Vinh chắp tay mỉm cười.</w:t>
      </w:r>
    </w:p>
    <w:p>
      <w:pPr>
        <w:pStyle w:val="BodyText"/>
      </w:pPr>
      <w:r>
        <w:t xml:space="preserve">Cao Bình vội đáp lễ, sốt ruột hỏi:</w:t>
      </w:r>
    </w:p>
    <w:p>
      <w:pPr>
        <w:pStyle w:val="BodyText"/>
      </w:pPr>
      <w:r>
        <w:t xml:space="preserve">- Đại nhân, hôm nay là lần đầu tiên ngài vào triều, sao lại tới trễ thế? Lão nô đợi ngài lâu rồi.</w:t>
      </w:r>
    </w:p>
    <w:p>
      <w:pPr>
        <w:pStyle w:val="BodyText"/>
      </w:pPr>
      <w:r>
        <w:t xml:space="preserve">"Lão tử bận thân mật với lão bà, nào có thời gian cùng ngươi vào triều." Lâm Vãn Vinh cười ha hả, lấy ra tập ngân phiếu từ ngực đưa tận tay Cao Bình:</w:t>
      </w:r>
    </w:p>
    <w:p>
      <w:pPr>
        <w:pStyle w:val="BodyText"/>
      </w:pPr>
      <w:r>
        <w:t xml:space="preserve">- Tiểu đệ không quen đường lắm, đi nhầm mấy nơi, làm công công chê cười rồi.</w:t>
      </w:r>
    </w:p>
    <w:p>
      <w:pPr>
        <w:pStyle w:val="BodyText"/>
      </w:pPr>
      <w:r>
        <w:t xml:space="preserve">Cao Bình vội vàng rụt tay lại, cười nịnh:</w:t>
      </w:r>
    </w:p>
    <w:p>
      <w:pPr>
        <w:pStyle w:val="BodyText"/>
      </w:pPr>
      <w:r>
        <w:t xml:space="preserve">- Nô tài không dám, là hoàng thượng bảo nô tài ở đây đón ngài, người nói Lâm đại nhân ngài lần đầu tiên lên triều, có chút quy củ phải chỉ qua. Đại nhân, xin ngài theo nô tài.</w:t>
      </w:r>
    </w:p>
    <w:p>
      <w:pPr>
        <w:pStyle w:val="BodyText"/>
      </w:pPr>
      <w:r>
        <w:t xml:space="preserve">Cao Bình dẫn hắn đưa về điện Văn Hoa, trên đường giảng giải quy củ thượng triều. Lâm Vãn Vinh nghe được mà ngáp đến chảy nước mắt, lỗ tai trái đi vào bảy phần, lỗ tai phải đi ra tám phần.</w:t>
      </w:r>
    </w:p>
    <w:p>
      <w:pPr>
        <w:pStyle w:val="BodyText"/>
      </w:pPr>
      <w:r>
        <w:t xml:space="preserve">- Đại nhân, ngài đã nghe rõ hết rồi chứ?</w:t>
      </w:r>
    </w:p>
    <w:p>
      <w:pPr>
        <w:pStyle w:val="BodyText"/>
      </w:pPr>
      <w:r>
        <w:t xml:space="preserve">Cao Bình giảng giải xong, lại không yên tâm nhìn hắn một cái: "Vị Lâm đại nhân này là người làm rất được việc, nhưng ngàn vạn lần chớ xảy ra trục trặc gì."</w:t>
      </w:r>
    </w:p>
    <w:p>
      <w:pPr>
        <w:pStyle w:val="BodyText"/>
      </w:pPr>
      <w:r>
        <w:t xml:space="preserve">- Cũng còn mấy cái lại còn không rõ lắm.</w:t>
      </w:r>
    </w:p>
    <w:p>
      <w:pPr>
        <w:pStyle w:val="BodyText"/>
      </w:pPr>
      <w:r>
        <w:t xml:space="preserve">Lâm Vãn Vinh cười nói:</w:t>
      </w:r>
    </w:p>
    <w:p>
      <w:pPr>
        <w:pStyle w:val="BodyText"/>
      </w:pPr>
      <w:r>
        <w:t xml:space="preserve">- Công công yên tâm, ta đến đó đứng, cũng không cần nói lời nào, đảm bảo không xảy ra sai lầm, đợi ngài hô tan triều, ta liền về nhà ăn cơm.</w:t>
      </w:r>
    </w:p>
    <w:p>
      <w:pPr>
        <w:pStyle w:val="BodyText"/>
      </w:pPr>
      <w:r>
        <w:t xml:space="preserve">"Lâm đại nhân thật thẳng thắn!" Cao Bình trước khi dẫn hắn tới đại điện, chỉ một góc:</w:t>
      </w:r>
    </w:p>
    <w:p>
      <w:pPr>
        <w:pStyle w:val="BodyText"/>
      </w:pPr>
      <w:r>
        <w:t xml:space="preserve">- Lâm đại nhân nhớ kỹ, đây là vị trí của ngài, ngàn vạn lần không thể vượt qua.</w:t>
      </w:r>
    </w:p>
    <w:p>
      <w:pPr>
        <w:pStyle w:val="BodyText"/>
      </w:pPr>
      <w:r>
        <w:t xml:space="preserve">Lâm Vãn Vinh ngẩng đầu lên nhìn, thấy chỗ Cao Bình chỉ, nguyên là là vị trí hàng thứ hai cuối cùng, chính ở chỗ cánh cửa, đứng nơi đó sẽ người phía trước che khuất mất, cho dù trốn ở bên trong ngủ cũng không bị người ta phát hiện ra: "Trời ơi, để cho ta vị trí tốt thật! Lâm đại nhân mừng phát điên: "Chỗ này giống như đi học đại học cướp được hàng cuối cùng, đáng để ăn mừng!"</w:t>
      </w:r>
    </w:p>
    <w:p>
      <w:pPr>
        <w:pStyle w:val="BodyText"/>
      </w:pPr>
      <w:r>
        <w:t xml:space="preserve">Lâm đại nhân mang một chức nhàn nhã là bộ lại phó thị lang, cái tên này nói thật dễ nghe, nhưng trên sự thật lại chẳng phải là như vậy. Tam các lục bộ cửu viện, nuôi một lượng lớn các lão học sĩ thượng thư, tụ họp đông đúc, không ít hơn bốn năm chục người. Chỉ một cái bộ lại đã có mấy chục phó thị lang, cơ cấu nặng nề vô cùng. Lâm đại nhân mặc dù danh tiếng vang xa, nhưng hắn chưa từng tới bộ lại làm việc, người người đều biết nghề chính của hắn là gia đinh Tiêu gia, trên triều đường vốn không có vị trí của hắn, có thể an bài cho hắn một chỗ đứng ở góc này, đã là ân tứ lớn bằng trời của hoàng thượng rồi.</w:t>
      </w:r>
    </w:p>
    <w:p>
      <w:pPr>
        <w:pStyle w:val="BodyText"/>
      </w:pPr>
      <w:r>
        <w:t xml:space="preserve">Cao Bình vốn đang lo lắng Lâm đại nhân không chịu được mất thể diện, liếc nhìn hắn một cái, lại thấy mặt mũi Lâm đại nhân vui mừng hớn hở giống như tìm được kim nguyên bảo: "Có thể co có thể duỗi, rất có tiền đồ!" Cao Bình kính phục nhìn Lâm đại nhân, vội vã đi mất.</w:t>
      </w:r>
    </w:p>
    <w:p>
      <w:pPr>
        <w:pStyle w:val="BodyText"/>
      </w:pPr>
      <w:r>
        <w:t xml:space="preserve">Trăm quan vào triều chỉ dám đến sớm không dám trễ, bước chân gấp gáp như bị chó rượt, nào như Lâm đại nhân nhàn nhã dạo chơi đi một bước hát một câu, tuy không dám nói hoàn toàn chưa từng có kẻ như thế này, nhưng cũng là hiếm như sao buổi ban mai. Lúc này trong đại điện sớm đã đầy bách quan văn võ, nhân số phải có hơn bảy tám chục người. mỗi người đều có công việc, đứng lộn xộn, tụm ba tụm bảy nghị luận ầm ĩ.</w:t>
      </w:r>
    </w:p>
    <w:p>
      <w:pPr>
        <w:pStyle w:val="BodyText"/>
      </w:pPr>
      <w:r>
        <w:t xml:space="preserve">Người nhiều đông đúc, không thấy Từ Vị và Lý Thái đứng ở đâu. Có điều với địa vị của bọn họ, thì mấy vị trí đầu là điều không thể nghi ngờ. Ngược lại thấy Tô Mộ Bạch đại nhân lâu không gặp, trông dáng vẻ dường như gần đây cũng lăn lộn không kém, trong chốn quan trường đã như cá gặp nước rồi.</w:t>
      </w:r>
    </w:p>
    <w:p>
      <w:pPr>
        <w:pStyle w:val="BodyText"/>
      </w:pPr>
      <w:r>
        <w:t xml:space="preserve">Nghe tiểu nha hoàn nói Từ Chỉ Tình cũng vào triều, nhưng nhìn đi nhìn lại chẳng tìm ra bóng dáng nha đầu đó. Nàng ta có kim tiên hoàng thượng ban cho, địa vị hẳn là không thấp. Lão hoàng đế lần này triệu khai là đại hội nghị mở rộng, ngay cả Lâm đại nhân cũng có một chỗ đứng, Từ tiểu thư đương nhiên không thiếu được.</w:t>
      </w:r>
    </w:p>
    <w:p>
      <w:pPr>
        <w:pStyle w:val="BodyText"/>
      </w:pPr>
      <w:r>
        <w:t xml:space="preserve">Dò xét một vòng, cũng không thấy người quen, đứng xung quanh đều là những quan lại thấp nhỏ giống với mình, lên triều liền nghiêm túc đứng thẳng không dám nói bừa. Chẳng thú vị gì, Lâm Vãn Vinh nhàm chán ngáp dài, dựa vào cửa ngủ gật.</w:t>
      </w:r>
    </w:p>
    <w:p>
      <w:pPr>
        <w:pStyle w:val="BodyText"/>
      </w:pPr>
      <w:r>
        <w:t xml:space="preserve">- Hoàng thượng giá lâm...</w:t>
      </w:r>
    </w:p>
    <w:p>
      <w:pPr>
        <w:pStyle w:val="BodyText"/>
      </w:pPr>
      <w:r>
        <w:t xml:space="preserve">Cao Bình hô lên một tiếng, trong đại điện lập tức trở nên yên tĩnh, từng vị từng vị văn thần võ quan đều quỳ xuống. Lâm Vãn Vinh uể oải ngồi trên mặt đất, nhìn về phía ngai vàng.</w:t>
      </w:r>
    </w:p>
    <w:p>
      <w:pPr>
        <w:pStyle w:val="BodyText"/>
      </w:pPr>
      <w:r>
        <w:t xml:space="preserve">"Mấy ngày không gặp, vẻ mặt của lão hoàng đế xanh xao hơn rất nhiều, ngược lại tinh thần khí sắc cũng không tệ. Bên cạnh ông đặt tạm một chiếc bình phong, trước bình phong treo rèm thưa, một nữ nhân tĩnh lặng ngồi trong đó.</w:t>
      </w:r>
    </w:p>
    <w:p>
      <w:pPr>
        <w:pStyle w:val="BodyText"/>
      </w:pPr>
      <w:r>
        <w:t xml:space="preserve">Bóng người nàng mơ hồ, nhìn không rõ dáng hình. Nhưng không biết sao, trái tim Lâm Vãn Vinh đột nhiên đập thình thịch.</w:t>
      </w:r>
    </w:p>
    <w:p>
      <w:pPr>
        <w:pStyle w:val="Compact"/>
      </w:pPr>
      <w:r>
        <w:br w:type="textWrapping"/>
      </w:r>
      <w:r>
        <w:br w:type="textWrapping"/>
      </w:r>
    </w:p>
    <w:p>
      <w:pPr>
        <w:pStyle w:val="Heading2"/>
      </w:pPr>
      <w:bookmarkStart w:id="374" w:name="chương-350-cường-quyền-một-vạn-năm"/>
      <w:bookmarkEnd w:id="374"/>
      <w:r>
        <w:t xml:space="preserve">352. Chương 350: Cường Quyền Một Vạn Năm</w:t>
      </w:r>
    </w:p>
    <w:p>
      <w:pPr>
        <w:pStyle w:val="Compact"/>
      </w:pPr>
      <w:r>
        <w:br w:type="textWrapping"/>
      </w:r>
      <w:r>
        <w:br w:type="textWrapping"/>
      </w:r>
      <w:r>
        <w:t xml:space="preserve">- Các khanh bình thân.</w:t>
      </w:r>
    </w:p>
    <w:p>
      <w:pPr>
        <w:pStyle w:val="BodyText"/>
      </w:pPr>
      <w:r>
        <w:t xml:space="preserve">Lão Hoàng đế khàn khàn phán ngắn gọn, khẽ cất tay ra hiệu. Toàn triều văn võ bá quan đồng thanh đáp tạ, cung kính đứng lên. Lâm Vãn Vinh quan sát cẩn thận nữ nhân sau rèm, chỉ thấy nàng ta lẳng lặng ngồi tại chỗ, không nói, không cười, thân hình vô cùng tuyệt mỹ.</w:t>
      </w:r>
    </w:p>
    <w:p>
      <w:pPr>
        <w:pStyle w:val="BodyText"/>
      </w:pPr>
      <w:r>
        <w:t xml:space="preserve">Hoàng đế đưa mắt nhìn quanh, khẽ gật đầu:</w:t>
      </w:r>
    </w:p>
    <w:p>
      <w:pPr>
        <w:pStyle w:val="BodyText"/>
      </w:pPr>
      <w:r>
        <w:t xml:space="preserve">- Hôm nay ngự triều, trẫm có vài việc triều chính trọng đại cần bàn bạc với các khanh. Vì sự việc có liên quan đến sự hưng vong của Đại Hoa ta, trẫm đặc biệt chấp thuận cho tiểu thư Từ Chỉ Tình mang kim tiên thượng triều. Tuy Từ Chỉ Tình là phận nữ lưu, nhưng đã vài lần ra tiền tuyến phương bắc cùng người Hồ giao chiến, thật là nữ trung hào kiệt. Trẫm đặc biệt cho phép nàng đứng ở phòng nhỏ bên cạnh đại điện để cùng bàn luận chánh sự, các khanh có dị nghị gì không?</w:t>
      </w:r>
    </w:p>
    <w:p>
      <w:pPr>
        <w:pStyle w:val="BodyText"/>
      </w:pPr>
      <w:r>
        <w:t xml:space="preserve">Nghe có nữ nhân vào triều nghị sự, tuy rằng không hợp quy củ, nhưng lại là đề nghị của Hoàng đế, huống chi nữ nhân này đã có công trạng, thành tích, có lai lịch, mà chỉ đứng ở phòng nhỏ bên cạnh Văn Hoa điện tham gia bàn luận nên mọi người lập tức đồng tình, ca tụng ngô hoàng thánh minh.</w:t>
      </w:r>
    </w:p>
    <w:p>
      <w:pPr>
        <w:pStyle w:val="BodyText"/>
      </w:pPr>
      <w:r>
        <w:t xml:space="preserve">Cao Bình xướng to:</w:t>
      </w:r>
    </w:p>
    <w:p>
      <w:pPr>
        <w:pStyle w:val="BodyText"/>
      </w:pPr>
      <w:r>
        <w:t xml:space="preserve">- Tuyên Từ Chỉ Tình vào phòng kế bên đại điện để bàn việc nước!</w:t>
      </w:r>
    </w:p>
    <w:p>
      <w:pPr>
        <w:pStyle w:val="BodyText"/>
      </w:pPr>
      <w:r>
        <w:t xml:space="preserve">- Đa tạ long ân Hoàng thượng!</w:t>
      </w:r>
    </w:p>
    <w:p>
      <w:pPr>
        <w:pStyle w:val="BodyText"/>
      </w:pPr>
      <w:r>
        <w:t xml:space="preserve">Từ ngoài điện vang lên một giọng nữ trong trẻo, Lâm Vãn Vinh nhận ra chính là tiếng của Từ Chỉ Tình. Tuy Từ tiểu thư bụng đầy thực học, so ra giỏi gấp trăm lần nhiều kẻ ở đây nhưng lại không đủ tư cách tiến vào đại điện, thật là kỳ thị nam nữ. Tuy Lâm Vãn Vinh rất nắm vững phong tục thời đại này, trong lòng hắn cũng hơi bất bình hộ nàng. Hắn lại nhìn đến nữ nhân ngồi sau rèm, cô gái này được biệt đãi hơn Từ Chỉ Tình rất nhiều, không biết thân phận như thế nào?</w:t>
      </w:r>
    </w:p>
    <w:p>
      <w:pPr>
        <w:pStyle w:val="BodyText"/>
      </w:pPr>
      <w:r>
        <w:t xml:space="preserve">- Từ ái khanh! Hôm nay có bao nhiêu sự việc trọng yếu cần phải nghị sự?</w:t>
      </w:r>
    </w:p>
    <w:p>
      <w:pPr>
        <w:pStyle w:val="BodyText"/>
      </w:pPr>
      <w:r>
        <w:t xml:space="preserve">Lão hoàng đế cất tiếng hỏi.</w:t>
      </w:r>
    </w:p>
    <w:p>
      <w:pPr>
        <w:pStyle w:val="BodyText"/>
      </w:pPr>
      <w:r>
        <w:t xml:space="preserve">Từ Vị đứng ở đầu dãy quan viên bên phải, bước ra:</w:t>
      </w:r>
    </w:p>
    <w:p>
      <w:pPr>
        <w:pStyle w:val="BodyText"/>
      </w:pPr>
      <w:r>
        <w:t xml:space="preserve">- Khải bẩm Hoàng thượng, buổi triều hôm nay có ba đại sự cần phải bàn bạc. Thứ nhất, ngày hôm qua, Thiên Hoàng của Đông Doanh phái người dâng thư, cho biết Nhị vương tử Kế Cung Vũ Thụ sau khi vào triều chầu Thánh thượng, đã nhiều ngày chưa trở về nhà. Y đã thất tung trong nội địa Đại Hoa. Đông Doanh hy vọng Đại Hoa ta điều tra kỹ càng hành tung của Vũ Thụ, nhất định phải xử lý công minh chuyện này.</w:t>
      </w:r>
    </w:p>
    <w:p>
      <w:pPr>
        <w:pStyle w:val="BodyText"/>
      </w:pPr>
      <w:r>
        <w:t xml:space="preserve">Nhìn dáng điệu ấp a ấp úng của Từ Vị, có thể đoán được nhất định ngôn từ trong tờ chiếu của Đông Doanh không khách khí như vậy. Lão Từ đã tránh nặng tìm nhẹ, lựa lời cho dễ nghe rồi! Nghe xong đại sự thứ nhất, văn võ bá quan liếc nhìn nhau, không ai nói tiếng nào.</w:t>
      </w:r>
    </w:p>
    <w:p>
      <w:pPr>
        <w:pStyle w:val="BodyText"/>
      </w:pPr>
      <w:r>
        <w:t xml:space="preserve">Lâm Vãn Vinh là người nắm rõ hành tung của Kế Cung Vũ Thụ nhất, nhưng hắn không ngốc đến nổi tự đốt lửa thiêu mình. Hắn dựa vào cây cột bên cạnh, hả miệng ngáp dài, đợi nghe mọi người đưa chủ ý như thế nào.</w:t>
      </w:r>
    </w:p>
    <w:p>
      <w:pPr>
        <w:pStyle w:val="BodyText"/>
      </w:pPr>
      <w:r>
        <w:t xml:space="preserve">Lão Hoàng Đế hừ một tiếng, trầm ngâm:</w:t>
      </w:r>
    </w:p>
    <w:p>
      <w:pPr>
        <w:pStyle w:val="BodyText"/>
      </w:pPr>
      <w:r>
        <w:t xml:space="preserve">- Đối với việc mất tích của Vương tử Đông Doanh, các khanh có ý kiến gì không?</w:t>
      </w:r>
    </w:p>
    <w:p>
      <w:pPr>
        <w:pStyle w:val="BodyText"/>
      </w:pPr>
      <w:r>
        <w:t xml:space="preserve">Mọi người nhìn nhau cân nhắc. Vì không biết rốt cuộc Hoàng Đế có ý tứ gì, nên mọi người đều không dám tùy tiện lên tiếng. Đứng đầu hàng bên tay trái, Thành Vương nở một nụ cười cao thâm, lơ đãng liếc về phía sau.</w:t>
      </w:r>
    </w:p>
    <w:p>
      <w:pPr>
        <w:pStyle w:val="BodyText"/>
      </w:pPr>
      <w:r>
        <w:t xml:space="preserve">Một người đứng cùng hàng bước ra, cung kính bẩm:</w:t>
      </w:r>
    </w:p>
    <w:p>
      <w:pPr>
        <w:pStyle w:val="BodyText"/>
      </w:pPr>
      <w:r>
        <w:t xml:space="preserve">- Bẩm Hoàng Thượng, theo ngu ý của thần, Đông Doanh cùng với Đại Hoa ta ở gần nhau, lại là lân bang hảo hữu. Hơn nữa, Kế Cung Vũ Thụ đến Đại Hoa ta triều cống, trên đường về lại mất tích. Sự việc không thể không liên quan đến Đại Hoa ta, xử lý không tốt có thể gây ra tranh chấp ngoại giao. Hơn nữa lại quan hệ đến sĩ diện thiên triều, không thể xem nhẹ. Theo ý của thần, một mặt chúng ta tăng cường điều tra, tìm cho ra tung tích của Vương tử Vũ Thụ, tránh được hiểm họa quan hệ hai nước trở nên bất ổn. Mặt khác, ta trước tiên có thể ban chút ơn huệ, ra chiếu phủ dụ, an ủi Đông Doanh, tạm dừng tranh chấp giữa hai nước.</w:t>
      </w:r>
    </w:p>
    <w:p>
      <w:pPr>
        <w:pStyle w:val="BodyText"/>
      </w:pPr>
      <w:r>
        <w:t xml:space="preserve">Lâm Vãn Vinh đang mơ màng buồn ngủ, nghe người đó lên tiếng, lập tức tinh thần tỉnh táo. Nguyên do, đứng ra tấu trình chính là vị Trạng Nguyên lâu ngày không gặp, Tô Mộ Bạch. Ngày đó, ba nước cử sứ giả đến kinh đô triều kiến, chính vị Tô Mộ Bạch này phụ trách tiếp đãi, nên đối với sự việc ngoại giao, hắn có quyền lên tiếng.</w:t>
      </w:r>
    </w:p>
    <w:p>
      <w:pPr>
        <w:pStyle w:val="BodyText"/>
      </w:pPr>
      <w:r>
        <w:t xml:space="preserve">Lão Hoàng đế khẽ gật đầu, liếc nhìn tả hữu:</w:t>
      </w:r>
    </w:p>
    <w:p>
      <w:pPr>
        <w:pStyle w:val="BodyText"/>
      </w:pPr>
      <w:r>
        <w:t xml:space="preserve">- Đối với ý kiến của Tô khanh, các ái khanh nghĩ sao?</w:t>
      </w:r>
    </w:p>
    <w:p>
      <w:pPr>
        <w:pStyle w:val="BodyText"/>
      </w:pPr>
      <w:r>
        <w:t xml:space="preserve">Từ bên cánh trái lại bước ra một vị:</w:t>
      </w:r>
    </w:p>
    <w:p>
      <w:pPr>
        <w:pStyle w:val="BodyText"/>
      </w:pPr>
      <w:r>
        <w:t xml:space="preserve">- Đề nghị của Tô đại nhân theo đại cục mà luận nên, có lý có lẽ. Lão thần cùng chung ý kiến.</w:t>
      </w:r>
    </w:p>
    <w:p>
      <w:pPr>
        <w:pStyle w:val="BodyText"/>
      </w:pPr>
      <w:r>
        <w:t xml:space="preserve">Lâm Vãn Vinh nhận ra người này chính là thượng cấp của hắn, Lại bộ Thương thư Diệp đại nhân, mấy hôm trước đã gặp mặt tại Thành Vương phủ.</w:t>
      </w:r>
    </w:p>
    <w:p>
      <w:pPr>
        <w:pStyle w:val="BodyText"/>
      </w:pPr>
      <w:r>
        <w:t xml:space="preserve">Đã có Diệp đại nhân và Tô đại nhân dẫn đầu, văn võ bá quan liền nhao nhao phụ họa, nhất thời không khí cực kỳ nhiệt náo, chỉ có hai người Từ Vị và Lý Thái trầm mặc không nói gì.</w:t>
      </w:r>
    </w:p>
    <w:p>
      <w:pPr>
        <w:pStyle w:val="BodyText"/>
      </w:pPr>
      <w:r>
        <w:t xml:space="preserve">- Lâm Tam, Lâm Tam ở đâu?</w:t>
      </w:r>
    </w:p>
    <w:p>
      <w:pPr>
        <w:pStyle w:val="BodyText"/>
      </w:pPr>
      <w:r>
        <w:t xml:space="preserve">Lão Hoàng đế đưa mắt nhìn qua một lượt, đột nhiên quát lớn. Trong đại điện hiện có vài chục người, nhưng ngó quanh chẳng thấy bóng dáng Lâm Tam đâu.</w:t>
      </w:r>
    </w:p>
    <w:p>
      <w:pPr>
        <w:pStyle w:val="BodyText"/>
      </w:pPr>
      <w:r>
        <w:t xml:space="preserve">Một vị văn quan bên cạnh Lâm Vãn Vinh vội vàng lay lay hắn, sốt ruột gọi:</w:t>
      </w:r>
    </w:p>
    <w:p>
      <w:pPr>
        <w:pStyle w:val="BodyText"/>
      </w:pPr>
      <w:r>
        <w:t xml:space="preserve">- Lâm đại nhân, thức dậy! Hoàng Thượng gọi ngài kìa!</w:t>
      </w:r>
    </w:p>
    <w:p>
      <w:pPr>
        <w:pStyle w:val="BodyText"/>
      </w:pPr>
      <w:r>
        <w:t xml:space="preserve">- Gọi ta?</w:t>
      </w:r>
    </w:p>
    <w:p>
      <w:pPr>
        <w:pStyle w:val="BodyText"/>
      </w:pPr>
      <w:r>
        <w:t xml:space="preserve">Lâm Vãn Vinh hơi sửng sốt, thấy mọi người đều quay lại nhìn mình, biết vị nhân huynh này không nói dối, hắn đành phải bước ra khỏi hàng, đáp lời:</w:t>
      </w:r>
    </w:p>
    <w:p>
      <w:pPr>
        <w:pStyle w:val="BodyText"/>
      </w:pPr>
      <w:r>
        <w:t xml:space="preserve">- Hoàng Thượng, ngài gọi tiểu dân?</w:t>
      </w:r>
    </w:p>
    <w:p>
      <w:pPr>
        <w:pStyle w:val="BodyText"/>
      </w:pPr>
      <w:r>
        <w:t xml:space="preserve">Thấy Lâm Vãn Vinh bước ra, thân hình nữ nhân ngồi sau rèm khẽ run rẩy, trân trối nhìn hắn.</w:t>
      </w:r>
    </w:p>
    <w:p>
      <w:pPr>
        <w:pStyle w:val="BodyText"/>
      </w:pPr>
      <w:r>
        <w:t xml:space="preserve">Dám ở trên kim điện đối đáp với hoàng đế như vậy, ngoại trừ Lâm Tam , chả còn ai. Lão hoàng đế không lưu tâm, mỉm cười:</w:t>
      </w:r>
    </w:p>
    <w:p>
      <w:pPr>
        <w:pStyle w:val="BodyText"/>
      </w:pPr>
      <w:r>
        <w:t xml:space="preserve">- Lâm Tam, ngươi đứng ở góc đó, ngươi có hài lòng không?</w:t>
      </w:r>
    </w:p>
    <w:p>
      <w:pPr>
        <w:pStyle w:val="BodyText"/>
      </w:pPr>
      <w:r>
        <w:t xml:space="preserve">- Hài lòng, làm gì có vị trí nào tốt hơn nữa.</w:t>
      </w:r>
    </w:p>
    <w:p>
      <w:pPr>
        <w:pStyle w:val="BodyText"/>
      </w:pPr>
      <w:r>
        <w:t xml:space="preserve">Lâm Tam cười nói.</w:t>
      </w:r>
    </w:p>
    <w:p>
      <w:pPr>
        <w:pStyle w:val="BodyText"/>
      </w:pPr>
      <w:r>
        <w:t xml:space="preserve">Triều thần nghe thế đều lắc đầu cười xem thường. Gia đinh vẫn là gia đinh, được đứng vào xó xa nhất của triều đình, cũng là phúc tu bao nhiêu đời của hắn.</w:t>
      </w:r>
    </w:p>
    <w:p>
      <w:pPr>
        <w:pStyle w:val="BodyText"/>
      </w:pPr>
      <w:r>
        <w:t xml:space="preserve">Hoàng đế khẽ gật đầu:</w:t>
      </w:r>
    </w:p>
    <w:p>
      <w:pPr>
        <w:pStyle w:val="BodyText"/>
      </w:pPr>
      <w:r>
        <w:t xml:space="preserve">- Ngươi thật khó lung lạc, bình thản trước mọi sự! Chớ xem thường vị trí đó! Năm xưa, lần đầu vào triều là lúc ta mười sáu tuổi, đã đứng tại chỗ ngươi đang đứng. Tiên Hoàng đã nói với ta: "Tố tiểu sự, thành đại nhân*". Lâm Tam, ngươi phải nhớ cho kỹ!</w:t>
      </w:r>
    </w:p>
    <w:p>
      <w:pPr>
        <w:pStyle w:val="BodyText"/>
      </w:pPr>
      <w:r>
        <w:t xml:space="preserve">(*Làm được việc nhỏ, mới đạt danh vọng lớn)</w:t>
      </w:r>
    </w:p>
    <w:p>
      <w:pPr>
        <w:pStyle w:val="BodyText"/>
      </w:pPr>
      <w:r>
        <w:t xml:space="preserve">Lão Hoàng đế nói xong, cả triều đều chấn động. Hòang Thượng đánh đồng mình với Lâm Tam, trên triều đình công nhiên dạy dỗ hắn, Lâm đại nhân này chỉ ngày một ngày hai sẽ thăng chức vù vù. Trong mắt Thành Vương lóe lên một tia hàn quang sắc bén, hai mắt khép hờ, không nói câu nào.</w:t>
      </w:r>
    </w:p>
    <w:p>
      <w:pPr>
        <w:pStyle w:val="BodyText"/>
      </w:pPr>
      <w:r>
        <w:t xml:space="preserve">- Lâm Tam, việc Vũ Thụ Vương tử mất tích, Tô ái khanh cho ý kiến chúng ta ban chút ơn huệ cho Đông Doanh, trấn an lòng họ. Ý ngươi thế nào? Lão Hoàng đế mỉm cười hỏi.</w:t>
      </w:r>
    </w:p>
    <w:p>
      <w:pPr>
        <w:pStyle w:val="BodyText"/>
      </w:pPr>
      <w:r>
        <w:t xml:space="preserve">- A, vương tử mất tích thật sao?</w:t>
      </w:r>
    </w:p>
    <w:p>
      <w:pPr>
        <w:pStyle w:val="BodyText"/>
      </w:pPr>
      <w:r>
        <w:t xml:space="preserve">Lâm Vãn Vinh sợ hãi hỏi:</w:t>
      </w:r>
    </w:p>
    <w:p>
      <w:pPr>
        <w:pStyle w:val="BodyText"/>
      </w:pPr>
      <w:r>
        <w:t xml:space="preserve">- Hoàng Thượng, việc này ngài nghe ai nói, không phải là dối trá chứ?</w:t>
      </w:r>
    </w:p>
    <w:p>
      <w:pPr>
        <w:pStyle w:val="BodyText"/>
      </w:pPr>
      <w:r>
        <w:t xml:space="preserve">Nghe Lâm tam vô lễ như thế, Tô Mộ Bạch hừ một tiếng:</w:t>
      </w:r>
    </w:p>
    <w:p>
      <w:pPr>
        <w:pStyle w:val="BodyText"/>
      </w:pPr>
      <w:r>
        <w:t xml:space="preserve">- Chính là công hàm của Thiên hoàng Đông Doanh gửi đến cho hay. Việc liên quan đến bang giao hai nước, sao lại giả được?</w:t>
      </w:r>
    </w:p>
    <w:p>
      <w:pPr>
        <w:pStyle w:val="BodyText"/>
      </w:pPr>
      <w:r>
        <w:t xml:space="preserve">Lâm Vãn Vinh cười đáp:</w:t>
      </w:r>
    </w:p>
    <w:p>
      <w:pPr>
        <w:pStyle w:val="BodyText"/>
      </w:pPr>
      <w:r>
        <w:t xml:space="preserve">- Theo như lời Tô đại nhân, chính Thiên hoàng Đông Doanh viết thư nên không thể giả? Vài chục năm trước, khi Đại Hoa ta cường thịnh không ai so được, Thiên Hoàng Đông Doanh còn viết thư hàng phục, thần phục Đại hoa ta, mỗi năm cống nạp gấm vóc vạn xấp*, bạc trắng mười vạn lượng. Tô đại nhân, ngài học rộng, không biết việc này có hay không? Tính toán trước sau thì nhiều ít thế nào? Lần này Vũ Thụ vương tử vào kinh triều cống, số bạch ngân đó có cống nộp không?</w:t>
      </w:r>
    </w:p>
    <w:p>
      <w:pPr>
        <w:pStyle w:val="BodyText"/>
      </w:pPr>
      <w:r>
        <w:t xml:space="preserve">*thất: mỗi thất (xấp) lụa, vải, ...dài bốn trượng.</w:t>
      </w:r>
    </w:p>
    <w:p>
      <w:pPr>
        <w:pStyle w:val="BodyText"/>
      </w:pPr>
      <w:r>
        <w:t xml:space="preserve">Tên Lâm Tam này quả là có tài ngụy biện, Tô Mộ Bạch biến sắc, khóe miệng giật giật, lặp bặp nói:</w:t>
      </w:r>
    </w:p>
    <w:p>
      <w:pPr>
        <w:pStyle w:val="BodyText"/>
      </w:pPr>
      <w:r>
        <w:t xml:space="preserve">- Việc đó, việc này,... Trước mắt chúng ta chỉ bàn việc Vũ Thụ vương tử, không liên quan gì đến tiền bạc.</w:t>
      </w:r>
    </w:p>
    <w:p>
      <w:pPr>
        <w:pStyle w:val="BodyText"/>
      </w:pPr>
      <w:r>
        <w:t xml:space="preserve">- Bàn về Vũ Thụ vương tử? Vậy lại càng đơn giản! Hắn ta đến Đại Hoa ta triều cống. Đại Hoa ta đã tiếp đón nồng hậu, chiêu đãi thịnh soạn, cũng xem như đã tận tình địa chủ.</w:t>
      </w:r>
    </w:p>
    <w:p>
      <w:pPr>
        <w:pStyle w:val="BodyText"/>
      </w:pPr>
      <w:r>
        <w:t xml:space="preserve">Hắn không phải là con trẻ lên ba, nếu có kỹ nữ kẹp cổ hắn lôi đi, chẳng lẽ cũng bảo Đại Hoa ta phải chịu trách nhiệm? Nếu như vậy, Hoàng Thượng, tiểu dân cả gan đề đạt một thỉnh cầu!</w:t>
      </w:r>
    </w:p>
    <w:p>
      <w:pPr>
        <w:pStyle w:val="BodyText"/>
      </w:pPr>
      <w:r>
        <w:t xml:space="preserve">Hoàng thượng mỉm cười:</w:t>
      </w:r>
    </w:p>
    <w:p>
      <w:pPr>
        <w:pStyle w:val="BodyText"/>
      </w:pPr>
      <w:r>
        <w:t xml:space="preserve">- Nói đi!</w:t>
      </w:r>
    </w:p>
    <w:p>
      <w:pPr>
        <w:pStyle w:val="BodyText"/>
      </w:pPr>
      <w:r>
        <w:t xml:space="preserve">Lâm Vãn Vinh cười, tâu:</w:t>
      </w:r>
    </w:p>
    <w:p>
      <w:pPr>
        <w:pStyle w:val="BodyText"/>
      </w:pPr>
      <w:r>
        <w:t xml:space="preserve">- Tiêu dân mạn phép, thỉnh Hoàng thượng phái Tô Đại nhân đi Đông Doanh một chuyến. Nhân tiện phái hai vị tiểu thư xinh đẹp, lén lút dụ dỗ ngài trở về. Như vậy, Hoàng Thượng có thể viết thư cho Thiên hoàng, yêu cầu ông ta giao trả Tô Mộ Bạch, vị Trạng Nguyên thứ hai trăm lẻ năm của Đại hoa ta. Nếu không, tình hữa nghị của hai nước lân bang sẽ bị ảnh hưởng, hậu quả rất nghiêm trọng, thỉnh Thiên Hoàng Đông Doanh xử cho ta công đạo.</w:t>
      </w:r>
    </w:p>
    <w:p>
      <w:pPr>
        <w:pStyle w:val="BodyText"/>
      </w:pPr>
      <w:r>
        <w:t xml:space="preserve">Mọi người nghe vậy đều không nhịn được phải phì cười, rõ ràng là chuyện ngụy biện, tên Lâm Tam này lại cứ khơi khơi nói như chuyện đạo lý. Loại nhân tài như thế này thật là khó kiếm nha!</w:t>
      </w:r>
    </w:p>
    <w:p>
      <w:pPr>
        <w:pStyle w:val="BodyText"/>
      </w:pPr>
      <w:r>
        <w:t xml:space="preserve">Tô Mộ Bạch mặt mày tái mét, nổi giận:</w:t>
      </w:r>
    </w:p>
    <w:p>
      <w:pPr>
        <w:pStyle w:val="BodyText"/>
      </w:pPr>
      <w:r>
        <w:t xml:space="preserve">- Lâm Đại nhân. Đây là việc ngoại giao, không phải loại dễ giải quyết. Nếu hành xử theo cách của ngài, làm sao cùng nước khác bang giao? Cứ như thế, ai dám bảo đảm Đông Doanh sẽ không sinh dị tâm?</w:t>
      </w:r>
    </w:p>
    <w:p>
      <w:pPr>
        <w:pStyle w:val="BodyText"/>
      </w:pPr>
      <w:r>
        <w:t xml:space="preserve">- Dị tâm? Lâm Vãn Vinh cười khinh thường, Tô Đại Nhân, tai muốn hỏi ngài một câu, hứa hẹn không thực hiện, tiền bạc không cống nạp, Đông Doanh đã có khi nào đồng tâm với chúng ta?</w:t>
      </w:r>
    </w:p>
    <w:p>
      <w:pPr>
        <w:pStyle w:val="BodyText"/>
      </w:pPr>
      <w:r>
        <w:t xml:space="preserve">Câu hỏi này làm Tô Mộ Bạch cứng họng, mãi sau mới đáp:</w:t>
      </w:r>
    </w:p>
    <w:p>
      <w:pPr>
        <w:pStyle w:val="BodyText"/>
      </w:pPr>
      <w:r>
        <w:t xml:space="preserve">- Nếu cứ theo cách của ngươi mà hành sử, mọi việc đều cường bạo, còn có quốc gia nào dám cùng Đại hoa ta bang giao?</w:t>
      </w:r>
    </w:p>
    <w:p>
      <w:pPr>
        <w:pStyle w:val="BodyText"/>
      </w:pPr>
      <w:r>
        <w:t xml:space="preserve">Lâm Vãn Vinh lạnh giọng:</w:t>
      </w:r>
    </w:p>
    <w:p>
      <w:pPr>
        <w:pStyle w:val="BodyText"/>
      </w:pPr>
      <w:r>
        <w:t xml:space="preserve">- Tô Đại nhân, chính là Đông Doanh ép Đại hoa ta kiếm người, sao lại biến thành chúng ta cường quyền bá đạo? Chỉ một mảnh đất nhỏ xíu, tầm thường lại dám xúc phạm Đại Hoa ta, nếu ta khứng chịu sự khuất nhục này, thì thiên uy Hoa Hạ ở đâu? Tôn nghiêm của Đại hoa ở đâu? Nếu bảo đó là cường quyền, ta liền hy vọng Đại hoa cường quyền một vạn năm!</w:t>
      </w:r>
    </w:p>
    <w:p>
      <w:pPr>
        <w:pStyle w:val="BodyText"/>
      </w:pPr>
      <w:r>
        <w:t xml:space="preserve">- Lâm Tam, nói rất hay!</w:t>
      </w:r>
    </w:p>
    <w:p>
      <w:pPr>
        <w:pStyle w:val="BodyText"/>
      </w:pPr>
      <w:r>
        <w:t xml:space="preserve">Từ phòng bên vang lên âm thanh của Từ tiểu thư:</w:t>
      </w:r>
    </w:p>
    <w:p>
      <w:pPr>
        <w:pStyle w:val="BodyText"/>
      </w:pPr>
      <w:r>
        <w:t xml:space="preserve">- Dân nữ Từ Chỉ Tình, đồng ý với Lâm Tam!</w:t>
      </w:r>
    </w:p>
    <w:p>
      <w:pPr>
        <w:pStyle w:val="BodyText"/>
      </w:pPr>
      <w:r>
        <w:t xml:space="preserve">Lần này, tuy Lâm Tam chỉ nói vài câu nhưng kích động lòng người rất lớn. Hắn đưa ra khấu hiệu "cường quyển một vạn năm" đã khiến người người nghe đượcđều sôi trào máu nóng.</w:t>
      </w:r>
    </w:p>
    <w:p>
      <w:pPr>
        <w:pStyle w:val="BodyText"/>
      </w:pPr>
      <w:r>
        <w:t xml:space="preserve">- Thật là hay! Cường quyền một vạn năm!</w:t>
      </w:r>
    </w:p>
    <w:p>
      <w:pPr>
        <w:pStyle w:val="BodyText"/>
      </w:pPr>
      <w:r>
        <w:t xml:space="preserve">Từ Vị đột nhiên bước ra khỏi hàng, tâu lớn:</w:t>
      </w:r>
    </w:p>
    <w:p>
      <w:pPr>
        <w:pStyle w:val="BodyText"/>
      </w:pPr>
      <w:r>
        <w:t xml:space="preserve">- Lão thần Từ Vị, tán thành ý kiến của Lâm đại nhân!</w:t>
      </w:r>
    </w:p>
    <w:p>
      <w:pPr>
        <w:pStyle w:val="BodyText"/>
      </w:pPr>
      <w:r>
        <w:t xml:space="preserve">- Lão thần Lý Thái, ủng hộ ý kiến của Lâm Tam!...</w:t>
      </w:r>
    </w:p>
    <w:p>
      <w:pPr>
        <w:pStyle w:val="BodyText"/>
      </w:pPr>
      <w:r>
        <w:t xml:space="preserve">- Cường quyền một vạn năm?!</w:t>
      </w:r>
    </w:p>
    <w:p>
      <w:pPr>
        <w:pStyle w:val="BodyText"/>
      </w:pPr>
      <w:r>
        <w:t xml:space="preserve">Hai mắt của nữ nhân ngồi sau rèm khép hờ, hai dòng nước mắt trong suốt lăn tròn trên má, vội vã viết nhanh những dòng chữ nhỏ, bóng dáng mạnh mẽ ấy cũng trở nên sôi sục.</w:t>
      </w:r>
    </w:p>
    <w:p>
      <w:pPr>
        <w:pStyle w:val="BodyText"/>
      </w:pPr>
      <w:r>
        <w:t xml:space="preserve">Lão Hoàng đế khẽ chớp mắt, nhếch mép cười, quay sang Lâm Tam nhẹ gật đầu. Trên đại điện, quần thần thay phiên nhau phát biểu ý kiến, người người đều lên tiếng ủng hộ Lâm Tam.</w:t>
      </w:r>
    </w:p>
    <w:p>
      <w:pPr>
        <w:pStyle w:val="BodyText"/>
      </w:pPr>
      <w:r>
        <w:t xml:space="preserve">- Cao Bình, soạn chỉ!</w:t>
      </w:r>
    </w:p>
    <w:p>
      <w:pPr>
        <w:pStyle w:val="BodyText"/>
      </w:pPr>
      <w:r>
        <w:t xml:space="preserve">Hoàng đế mỉm cười:</w:t>
      </w:r>
    </w:p>
    <w:p>
      <w:pPr>
        <w:pStyle w:val="BodyText"/>
      </w:pPr>
      <w:r>
        <w:t xml:space="preserve">- Bảo cho vua Đông Doanh, con thứ của ngươi đến chầu thiên triều đã xong, nay quá hạn chưa về, không biết đi chơi chốn nào, thật cứng đầu, ngỗ ngược. Bảo cho ngươi phải răn dạy con cho tốt, không để tái phạm. Khâm thử!</w:t>
      </w:r>
    </w:p>
    <w:p>
      <w:pPr>
        <w:pStyle w:val="BodyText"/>
      </w:pPr>
      <w:r>
        <w:t xml:space="preserve">- Hoàng Thượng anh minh.</w:t>
      </w:r>
    </w:p>
    <w:p>
      <w:pPr>
        <w:pStyle w:val="BodyText"/>
      </w:pPr>
      <w:r>
        <w:t xml:space="preserve">Lâm Vãn Vinh cười hắc hắc, nịnh vua một câu.</w:t>
      </w:r>
    </w:p>
    <w:p>
      <w:pPr>
        <w:pStyle w:val="BodyText"/>
      </w:pPr>
      <w:r>
        <w:t xml:space="preserve">Như vậy, chuyện nghị sự thứ nhất đã xong, mọi người thống nhất ý kiến như thế. Lão Từ Vị nhẹ lòng, tựa hồ như tự tin hơn rất nhiều, quay xuống bá quan:</w:t>
      </w:r>
    </w:p>
    <w:p>
      <w:pPr>
        <w:pStyle w:val="BodyText"/>
      </w:pPr>
      <w:r>
        <w:t xml:space="preserve">- Chuyện nghị sự thứ hai, cũng liên quan đến Đông Doanh. Theo tin tức của miền duyên hải đông nam trình báo, Đông Doanh điều mười vạn binh, một vạn chiến thuyền, hai ngày nay đã dương buồm ra khơi, trực chỉ Cao Lệ.</w:t>
      </w:r>
    </w:p>
    <w:p>
      <w:pPr>
        <w:pStyle w:val="BodyText"/>
      </w:pPr>
      <w:r>
        <w:t xml:space="preserve">Lão vừa nói xong, triều đình lập tức nhốn nháo. Hai sự kiện liên tục đều do Đông Doanh đóng vai chính, điều này tựa hồ có huyền cơ. Quần thần châu đầu ghé tai, nghị luận sôi nổi.</w:t>
      </w:r>
    </w:p>
    <w:p>
      <w:pPr>
        <w:pStyle w:val="BodyText"/>
      </w:pPr>
      <w:r>
        <w:t xml:space="preserve">Sự việc liên quan đến đại sự quốc gia, Lâm Vãn Vinh cũng không góp lời, hắn trở lại chỗ hoàng đế đã đứng thời trẻ, tiếp tục mơ màng.</w:t>
      </w:r>
    </w:p>
    <w:p>
      <w:pPr>
        <w:pStyle w:val="BodyText"/>
      </w:pPr>
      <w:r>
        <w:t xml:space="preserve">- Lý ái khanh, ngươi là thiên triều Đại tướng quân, về việc này, ngươi thấy thế nào?</w:t>
      </w:r>
    </w:p>
    <w:p>
      <w:pPr>
        <w:pStyle w:val="BodyText"/>
      </w:pPr>
      <w:r>
        <w:t xml:space="preserve">Hoàng đế hỏi Lý thái.</w:t>
      </w:r>
    </w:p>
    <w:p>
      <w:pPr>
        <w:pStyle w:val="BodyText"/>
      </w:pPr>
      <w:r>
        <w:t xml:space="preserve">Lý Thái gật gật đầu:</w:t>
      </w:r>
    </w:p>
    <w:p>
      <w:pPr>
        <w:pStyle w:val="BodyText"/>
      </w:pPr>
      <w:r>
        <w:t xml:space="preserve">- Hoàng thượng, lần này Đông Doanh xuất binh tấn công Cao Lệ khéo trùng hợp với việc quân sĩ ta sắp kéo ra biên cương, chuyện này không phải ngẫu nhiên. Cao Lệ cùng chung biên giới với Đại Hoa. nếu Đông Doanh đánh chiếm Cao Lệ, đứng chân ở phía đông bắc, lập tức sẽ cùng người Hồ tạo thành thế gọng kiềm, khiến Đại hoa ta hai mặt thụ địch, khó lòng chống đỡ được. Theo như hạ thần nhận định, chúng ta không thể ngồi yên không lý đến chuyện Cao Lệ, cần phải xử lý cẩn thận.</w:t>
      </w:r>
    </w:p>
    <w:p>
      <w:pPr>
        <w:pStyle w:val="BodyText"/>
      </w:pPr>
      <w:r>
        <w:t xml:space="preserve">Bá quan nghe thấy bậc lão thành trì trọng nói như thế, đều gật gù đồng ý. Hoàng đế nhìn qua Thành Vương, cười nói:</w:t>
      </w:r>
    </w:p>
    <w:p>
      <w:pPr>
        <w:pStyle w:val="BodyText"/>
      </w:pPr>
      <w:r>
        <w:t xml:space="preserve">- Vương huynh có cao kiến gì không?</w:t>
      </w:r>
    </w:p>
    <w:p>
      <w:pPr>
        <w:pStyle w:val="BodyText"/>
      </w:pPr>
      <w:r>
        <w:t xml:space="preserve">Thành vương ôm quyền, đáp:</w:t>
      </w:r>
    </w:p>
    <w:p>
      <w:pPr>
        <w:pStyle w:val="BodyText"/>
      </w:pPr>
      <w:r>
        <w:t xml:space="preserve">- Lời Lý lão tướng quân nói không sai. Lần này Đông Doanh tấn công Cao Lệ, một khi Cao Lệ thất thủ, đúng là Đại hoa ta gặp phải mối nguy lưỡng đầu thọ địch. Nhưng mọi việc lại có hai mặt, trước mắt Đột Quyết xâm lấn, miền bắc báo nguy, nếu để cho người Đột Quyết mở được khuyết khẩu, chọc thủng phòng tuyến, họ sẽ tiến quân thần tốc, Đại Hoa ta sẽ lâm nguy trong sớm tối. Trong hai điều hại, ta phải chọn cái ít hại hơn. Dĩ nhiên Cao Lệ đang nguy nan, nhưng Đại Hoa ta cũng nguy cấp như thế, lại không còn binh để điều động. Chỉ có thể dẹp yên giặc Hồ mới có thể tính đến việc của miền đông bắc. Thần đệ lỗ mãng, xin thỉnh Hoàng Thượng xem xét kỹ lưỡng.</w:t>
      </w:r>
    </w:p>
    <w:p>
      <w:pPr>
        <w:pStyle w:val="BodyText"/>
      </w:pPr>
      <w:r>
        <w:t xml:space="preserve">Thành Vương nói thật có lý, có lẽ. Đại Hoa tự thân còn có điều lo lắng chưa yên, làm sao có sức đi trông nom Cao Lệ đây?</w:t>
      </w:r>
    </w:p>
    <w:p>
      <w:pPr>
        <w:pStyle w:val="BodyText"/>
      </w:pPr>
      <w:r>
        <w:t xml:space="preserve">- Hoàng thượng không thể như thế!</w:t>
      </w:r>
    </w:p>
    <w:p>
      <w:pPr>
        <w:pStyle w:val="BodyText"/>
      </w:pPr>
      <w:r>
        <w:t xml:space="preserve">Một giọng nữ nhân vang lên:</w:t>
      </w:r>
    </w:p>
    <w:p>
      <w:pPr>
        <w:pStyle w:val="BodyText"/>
      </w:pPr>
      <w:r>
        <w:t xml:space="preserve">- Cao Lệ và Đại Hoa ta là láng giềng thân cận. Người Đông Doanh lòng lang dạ sói, một khi đánh chiếm Cao Lệ, đã có căn cứ trên đất liền, họ liền có khả năng tiến đánh thần tốc, chiếm lấy vùng trung bộ miền bắc Đại Hoa. Oa nhân nhằm đúng cơ hội Đại Hoa ta cùng Đột Quyết giao chiến, không rảnh chiếu cố mạn bắc, nên mới vội vàng liều mạng tấn công Cao Lệ. Hành động này có thể được xem như Oa nhân muốn thăm dò Đại Hoa ta. Một khi chúng ta bỏ rơi Cao Lệ, bọn chúng vốn đã kiêu ngạo lại càng thêm kiêu. Đại Hoa ta như đặt trước miệng sói, bất cứ lúc nào cũng có thể rơi vào mồm miệng bọn chúng. Theo ý kiến của dân nữ, Đại Hoa ta không những chỉ phái binh tương trợ, mà phải phái binh hùng tướng mạnh, chặt đứt vuốt sói, tống bọn chúng trở về biển cả.</w:t>
      </w:r>
    </w:p>
    <w:p>
      <w:pPr>
        <w:pStyle w:val="BodyText"/>
      </w:pPr>
      <w:r>
        <w:t xml:space="preserve">Đích thật Từ Chỉ Tình nhìn xa trông rộng, so ra nàng giỏi hơn nhiều người trong đại điện. Nếu không phải là nữ nhân, nàng có thể thế cha làm đệ nhất nhân trong triều mà không thẹn.</w:t>
      </w:r>
    </w:p>
    <w:p>
      <w:pPr>
        <w:pStyle w:val="BodyText"/>
      </w:pPr>
      <w:r>
        <w:t xml:space="preserve">Lời Từ Chỉ Tình không phải là không có đạo lý, nhưng Thành vương cũng vì Đại Hoa mà lo lắng. Chọn lựa thế nào, hoàng đế cũng khó quyết định.</w:t>
      </w:r>
    </w:p>
    <w:p>
      <w:pPr>
        <w:pStyle w:val="BodyText"/>
      </w:pPr>
      <w:r>
        <w:t xml:space="preserve">Nữ nhân sau rèm đột nhiên đưa ra một mảnh giấy, Cao Bình vội vàng tiếp nhận, cung kính dâng lên, Hoàng Đế liếc mắt qua, đột nhiên gọi:</w:t>
      </w:r>
    </w:p>
    <w:p>
      <w:pPr>
        <w:pStyle w:val="BodyText"/>
      </w:pPr>
      <w:r>
        <w:t xml:space="preserve">- Lâm ái khanh, Lâm ái khanh!</w:t>
      </w:r>
    </w:p>
    <w:p>
      <w:pPr>
        <w:pStyle w:val="BodyText"/>
      </w:pPr>
      <w:r>
        <w:t xml:space="preserve">- Đại nhân, Hoàng Thượng gọi ngài kìa!</w:t>
      </w:r>
    </w:p>
    <w:p>
      <w:pPr>
        <w:pStyle w:val="BodyText"/>
      </w:pPr>
      <w:r>
        <w:t xml:space="preserve">Vẫn là vị văn quan đứng cạnh lay tỉnh y, ngôn từ lần này thật là tôn kính hiếm thấy.</w:t>
      </w:r>
    </w:p>
    <w:p>
      <w:pPr>
        <w:pStyle w:val="BodyText"/>
      </w:pPr>
      <w:r>
        <w:t xml:space="preserve">"Lâm ái khanh? Cái tên này nghe kêu như vậy, thật là chưa quen a!" Lâm Vãn Vinh cười cười bước ra khỏi hàng:</w:t>
      </w:r>
    </w:p>
    <w:p>
      <w:pPr>
        <w:pStyle w:val="BodyText"/>
      </w:pPr>
      <w:r>
        <w:t xml:space="preserve">- Hoàng Thượng, đừng hỏi tiểu dân về việc chiến tranh, thần bị choáng mất!</w:t>
      </w:r>
    </w:p>
    <w:p>
      <w:pPr>
        <w:pStyle w:val="BodyText"/>
      </w:pPr>
      <w:r>
        <w:t xml:space="preserve">- Không phải trẫm muốn hỏi ngươi!</w:t>
      </w:r>
    </w:p>
    <w:p>
      <w:pPr>
        <w:pStyle w:val="BodyText"/>
      </w:pPr>
      <w:r>
        <w:t xml:space="preserve">Hoàng Đế tủm tỉm cười, lấy mảnh giấy đọc lướt qua, trịnh trọng hỏi hắn:</w:t>
      </w:r>
    </w:p>
    <w:p>
      <w:pPr>
        <w:pStyle w:val="BodyText"/>
      </w:pPr>
      <w:r>
        <w:t xml:space="preserve">- Cứu viện Cao Lệ, có phải là tình thế bắt buộc phải làm?</w:t>
      </w:r>
    </w:p>
    <w:p>
      <w:pPr>
        <w:pStyle w:val="BodyText"/>
      </w:pPr>
      <w:r>
        <w:t xml:space="preserve">"Tự miệng lão nói ra, mà còn hỏi lại ta sao?" Lâm Vãn Vinh gật đầu đáp:</w:t>
      </w:r>
    </w:p>
    <w:p>
      <w:pPr>
        <w:pStyle w:val="BodyText"/>
      </w:pPr>
      <w:r>
        <w:t xml:space="preserve">- Phải làm!</w:t>
      </w:r>
    </w:p>
    <w:p>
      <w:pPr>
        <w:pStyle w:val="Compact"/>
      </w:pPr>
      <w:r>
        <w:br w:type="textWrapping"/>
      </w:r>
      <w:r>
        <w:br w:type="textWrapping"/>
      </w:r>
    </w:p>
    <w:p>
      <w:pPr>
        <w:pStyle w:val="Heading2"/>
      </w:pPr>
      <w:bookmarkStart w:id="375" w:name="chương-351-đại-hoa-trung-dũng-quân"/>
      <w:bookmarkEnd w:id="375"/>
      <w:r>
        <w:t xml:space="preserve">353. Chương 351: Đại Hoa Trung Dũng Quân</w:t>
      </w:r>
    </w:p>
    <w:p>
      <w:pPr>
        <w:pStyle w:val="Compact"/>
      </w:pPr>
      <w:r>
        <w:br w:type="textWrapping"/>
      </w:r>
      <w:r>
        <w:br w:type="textWrapping"/>
      </w:r>
      <w:r>
        <w:t xml:space="preserve">Gương mặt Hoàng đế thoáng rung động, trầm ngâm một hồi lâu rồi hỏi:</w:t>
      </w:r>
    </w:p>
    <w:p>
      <w:pPr>
        <w:pStyle w:val="BodyText"/>
      </w:pPr>
      <w:r>
        <w:t xml:space="preserve">- Lâm Tam, ngươi hẳn đã nghe ý kiến không nên vọng động của Thành Vương huynh. Việc này liên quan đến vận mệnh của Đại Hoa ta, tuyệt đối không thể xem nhẹ. Đang lúc ngoài biên ải nguy nan, nếu phải chia quân đi bảo vệ Cao Lệ, chẳng phải là đặt Đại Hoa ta vào tình thế nguy hiểm hay sao? Ngươi thấy thế nào?</w:t>
      </w:r>
    </w:p>
    <w:p>
      <w:pPr>
        <w:pStyle w:val="BodyText"/>
      </w:pPr>
      <w:r>
        <w:t xml:space="preserve">Mọi người sớm đã nghe tiếng Lâm Tam có kiến thức uyên thâm. Mắt thấy hắn cùng với Thành Vương có quan điểm trái ngược nhau, lập tức quần thần đều cao hứng, muốn đợi nghe hắn giải đáp ra sao.</w:t>
      </w:r>
    </w:p>
    <w:p>
      <w:pPr>
        <w:pStyle w:val="BodyText"/>
      </w:pPr>
      <w:r>
        <w:t xml:space="preserve">- Đúng như lời Thành Vương gia, mọi việc đều có hai mặt. Vương gia đã thấy được một mặt của sự kiện Đông Doanh uy hiếp, đã vì an nguy Đại Hoa ta lo nghĩ, lòng trung thành và trí tuệ của ngài đáng làm gương cho mọi người.</w:t>
      </w:r>
    </w:p>
    <w:p>
      <w:pPr>
        <w:pStyle w:val="BodyText"/>
      </w:pPr>
      <w:r>
        <w:t xml:space="preserve">Lâm Vãn Vinh cười ha hả, buông tặng miễn phí mấy câu nịnh hót:</w:t>
      </w:r>
    </w:p>
    <w:p>
      <w:pPr>
        <w:pStyle w:val="BodyText"/>
      </w:pPr>
      <w:r>
        <w:t xml:space="preserve">- Tuy nhiên, ta hãy xem xét vấn đề dưới góc độ khác! Sao ta không xem đây là Đông Doanh cung cấp một cơ hội cực kỳ tốt đẹp cho Đại Hoa ta ?</w:t>
      </w:r>
    </w:p>
    <w:p>
      <w:pPr>
        <w:pStyle w:val="BodyText"/>
      </w:pPr>
      <w:r>
        <w:t xml:space="preserve">"Cơ hội?" Quần thần nghe qua đều sững sờ. "Người Oa đánh tới Cao Lệ, làm sao mà Lâm Tam lại gọi là cơ hội, gã nổi điên rồi hay sao?" Hoàng Đế nhíu mày:</w:t>
      </w:r>
    </w:p>
    <w:p>
      <w:pPr>
        <w:pStyle w:val="BodyText"/>
      </w:pPr>
      <w:r>
        <w:t xml:space="preserve">- Cơ hội như thế nào? Lâm Tam! Ngươi lên đây, giải thích cho rõ một chút!</w:t>
      </w:r>
    </w:p>
    <w:p>
      <w:pPr>
        <w:pStyle w:val="BodyText"/>
      </w:pPr>
      <w:r>
        <w:t xml:space="preserve">Lâm Vãn Vinh đến gần hoàng đế thêm vài bước, còn cách nữ nhân ngồi trong rèm hơn mười bước chân. Hắn thấy nàng ôn nhu ngồi chỉnh tề, nhã nhặn trầm tĩnh như nước, trong lòng chợt nảy sinh cảm giác như đã từng quen biết nàng.</w:t>
      </w:r>
    </w:p>
    <w:p>
      <w:pPr>
        <w:pStyle w:val="BodyText"/>
      </w:pPr>
      <w:r>
        <w:t xml:space="preserve">- Hoàng Thượng, tiểu dân không cần nói đến vị trí địa lý trọng yếu của Cao Lệ đối với Đại hoa ta, Từ tiểu thư đã nói rất rõ rồi. Xuất binh cứu Cao Lệ, không chỉ là cần thiết về mặt chiến thuật mà cao hơn, đó còn là răn đe về mặt chiến lược . Việc đó thể hiện thái độ kiên định của Đại Hoa ta: tuyệt đối không để cho bất cứ kẻ nào xem thường, mạo phạm, làm loạn.</w:t>
      </w:r>
    </w:p>
    <w:p>
      <w:pPr>
        <w:pStyle w:val="BodyText"/>
      </w:pPr>
      <w:r>
        <w:t xml:space="preserve">Thành Vương mỉm cười, phản bác:</w:t>
      </w:r>
    </w:p>
    <w:p>
      <w:pPr>
        <w:pStyle w:val="BodyText"/>
      </w:pPr>
      <w:r>
        <w:t xml:space="preserve">- Đương nhiên Lâm đại nhân vì muốn gìn giữ oai vọng của thiên triều ta nên đề nghị xuất binh cứu Cao Lệ. Nhưng, việc này không những chỉ khiến tiêu hao nhân lực, vật lực của Đại Hoa ta, mà còn mang đến mối nguy rất lớn. Chỉ vì một chút hư danh, mà làm hao kiệt quốc khố, quốc lực; việc tốn công vô ích như thế này, cần phải xem xét thận trọng.</w:t>
      </w:r>
    </w:p>
    <w:p>
      <w:pPr>
        <w:pStyle w:val="BodyText"/>
      </w:pPr>
      <w:r>
        <w:t xml:space="preserve">Giữ gìn quốc uy thiên triều sao trọng yếu bằng duy trì sự ổn định của Đại Hoa? Lời của Thành Vương đã đánh đúng điểu cốt lõi, quần thần đều gật gù mỉm cười.</w:t>
      </w:r>
    </w:p>
    <w:p>
      <w:pPr>
        <w:pStyle w:val="BodyText"/>
      </w:pPr>
      <w:r>
        <w:t xml:space="preserve">- Vương gia nói rất đúng, chỉ có kẻ ngốc mới làm những việc tốn công vô ích.</w:t>
      </w:r>
    </w:p>
    <w:p>
      <w:pPr>
        <w:pStyle w:val="BodyText"/>
      </w:pPr>
      <w:r>
        <w:t xml:space="preserve">Lâm Vãn Vinh cười hi hi, đáp:</w:t>
      </w:r>
    </w:p>
    <w:p>
      <w:pPr>
        <w:pStyle w:val="BodyText"/>
      </w:pPr>
      <w:r>
        <w:t xml:space="preserve">- Tiểu đệ cả gan hỏi một câu. Do Đông Doanh kiêu ngạo như thế, nên sớm muộn gì Đại Hoa ta và Đông Doanh cũng có chiến tranh, Vương gia đồng ý điều này không?</w:t>
      </w:r>
    </w:p>
    <w:p>
      <w:pPr>
        <w:pStyle w:val="BodyText"/>
      </w:pPr>
      <w:r>
        <w:t xml:space="preserve">Thành Vương nghiêm mặt đáp:</w:t>
      </w:r>
    </w:p>
    <w:p>
      <w:pPr>
        <w:pStyle w:val="BodyText"/>
      </w:pPr>
      <w:r>
        <w:t xml:space="preserve">- Đó là lý đương nhiên. Đông Doanh không tuân theo lệnh thiên triều, tự tôn tự đại, cần phải giáo huấn đích đáng một phen. Chỉ là trước mắt Đại Hoa ta đang có việc ở phương Bắc, đợi khi đuổi được người Hồ, ta quay lại thu thập Đông Doanh cũng không muộn.</w:t>
      </w:r>
    </w:p>
    <w:p>
      <w:pPr>
        <w:pStyle w:val="BodyText"/>
      </w:pPr>
      <w:r>
        <w:t xml:space="preserve">- Quay lại thu thập? Đến lúc đó, Đông Doanh đã chiếm đóng Cao Lệ, đứng chân vững vàng trên đất liền; muốn thu thập bọn họ, thật đúng là việc nói dễ làm khó.</w:t>
      </w:r>
    </w:p>
    <w:p>
      <w:pPr>
        <w:pStyle w:val="BodyText"/>
      </w:pPr>
      <w:r>
        <w:t xml:space="preserve">Lâm Vãn Vinh hừ một tiếng:</w:t>
      </w:r>
    </w:p>
    <w:p>
      <w:pPr>
        <w:pStyle w:val="BodyText"/>
      </w:pPr>
      <w:r>
        <w:t xml:space="preserve">- Vương gia, nếu như xuất binh cứu Cao Lệ mà đối với Đại Hoa ta là đại hảo sự, ngài có làm hay không?</w:t>
      </w:r>
    </w:p>
    <w:p>
      <w:pPr>
        <w:pStyle w:val="BodyText"/>
      </w:pPr>
      <w:r>
        <w:t xml:space="preserve">Thành Vương lắc đầu, lạnh nhạt đáp:</w:t>
      </w:r>
    </w:p>
    <w:p>
      <w:pPr>
        <w:pStyle w:val="BodyText"/>
      </w:pPr>
      <w:r>
        <w:t xml:space="preserve">- Mắt bổn vương thiển cận, nhìn không ra điểm tốt. Mong Lâm đại nhân chỉ rõ.</w:t>
      </w:r>
    </w:p>
    <w:p>
      <w:pPr>
        <w:pStyle w:val="BodyText"/>
      </w:pPr>
      <w:r>
        <w:t xml:space="preserve">Lâm Vãn Vinh cười hắc hắc, đưa mắt nhìn chung quanh, cuối cùng ánh mắt của hắn dừng lại trên người Từ Vị, gật đầu, cười nói:</w:t>
      </w:r>
    </w:p>
    <w:p>
      <w:pPr>
        <w:pStyle w:val="BodyText"/>
      </w:pPr>
      <w:r>
        <w:t xml:space="preserve">- Từ tiên sinh, tiểu đệ có một chuyện khó hiểu, mong rằng tiên sinh chỉ điểm cho ít nhiều .</w:t>
      </w:r>
    </w:p>
    <w:p>
      <w:pPr>
        <w:pStyle w:val="BodyText"/>
      </w:pPr>
      <w:r>
        <w:t xml:space="preserve">Thấy Lâm Tam tựa hồ cùng Thành Vương so cựa, quần thần tức thời đều cảm thấy hào hứng.Một người là hoàng tộc quyền thế ngang trời, người kia là nhân tài trẻ tuối vừa xuất hiện, được lọt vào mắt xanh của Hoàng Thượng. Hai người tranh luận nảy lửa trên kim điện, có trò vui để xem rồi!</w:t>
      </w:r>
    </w:p>
    <w:p>
      <w:pPr>
        <w:pStyle w:val="BodyText"/>
      </w:pPr>
      <w:r>
        <w:t xml:space="preserve">Từ Vị cung kính ôm quyền vái Hoàng Đế rồi mới xoay người lại, mỉm cười nói với Lâm Tam:</w:t>
      </w:r>
    </w:p>
    <w:p>
      <w:pPr>
        <w:pStyle w:val="BodyText"/>
      </w:pPr>
      <w:r>
        <w:t xml:space="preserve">- Lâm tiểu huynh có gì cứ hỏi, lão hủ nhất định biết gì nói đó, mà nói là nói hết.</w:t>
      </w:r>
    </w:p>
    <w:p>
      <w:pPr>
        <w:pStyle w:val="BodyText"/>
      </w:pPr>
      <w:r>
        <w:t xml:space="preserve">- Nói rất hay, nói rất hay!</w:t>
      </w:r>
    </w:p>
    <w:p>
      <w:pPr>
        <w:pStyle w:val="BodyText"/>
      </w:pPr>
      <w:r>
        <w:t xml:space="preserve">Lâm Vãn Vinh ôm quyền vái lại, cười hỏi:</w:t>
      </w:r>
    </w:p>
    <w:p>
      <w:pPr>
        <w:pStyle w:val="BodyText"/>
      </w:pPr>
      <w:r>
        <w:t xml:space="preserve">- Từ tiên sanh, xin hỏi Đông Doanh tấn công Cao Lệ, ai sẽ là người lo lắng nhất?</w:t>
      </w:r>
    </w:p>
    <w:p>
      <w:pPr>
        <w:pStyle w:val="BodyText"/>
      </w:pPr>
      <w:r>
        <w:t xml:space="preserve">Vấn đề này mà cũng đi hỏi, kẻ ngốc còn biết rõ nữa kìa. Từ Vị đáp:</w:t>
      </w:r>
    </w:p>
    <w:p>
      <w:pPr>
        <w:pStyle w:val="BodyText"/>
      </w:pPr>
      <w:r>
        <w:t xml:space="preserve">- Người lo âu nhất chính là vua nước Cao Lệ!</w:t>
      </w:r>
    </w:p>
    <w:p>
      <w:pPr>
        <w:pStyle w:val="BodyText"/>
      </w:pPr>
      <w:r>
        <w:t xml:space="preserve">Lâm Vãn Vinh gật đầu:</w:t>
      </w:r>
    </w:p>
    <w:p>
      <w:pPr>
        <w:pStyle w:val="BodyText"/>
      </w:pPr>
      <w:r>
        <w:t xml:space="preserve">- Xem quốc lực, vật lực của Cao Lệ, họ có thể đủ sức kháng cự Đông Doanh hay không?</w:t>
      </w:r>
    </w:p>
    <w:p>
      <w:pPr>
        <w:pStyle w:val="BodyText"/>
      </w:pPr>
      <w:r>
        <w:t xml:space="preserve">- Quốc lực Cao Lệ suy nhược, không thể sánh cùng Đông Doanh được. Theo như lão hũ dự kiến, không quá hôm nay, văn thư cầu viện của vua nước Cao Lệ sẽ gửi đến.</w:t>
      </w:r>
    </w:p>
    <w:p>
      <w:pPr>
        <w:pStyle w:val="BodyText"/>
      </w:pPr>
      <w:r>
        <w:t xml:space="preserve">Từ Vị đầy tự tin nhận định.</w:t>
      </w:r>
    </w:p>
    <w:p>
      <w:pPr>
        <w:pStyle w:val="BodyText"/>
      </w:pPr>
      <w:r>
        <w:t xml:space="preserve">- Vậy thì dễ bàn rồi.</w:t>
      </w:r>
    </w:p>
    <w:p>
      <w:pPr>
        <w:pStyle w:val="BodyText"/>
      </w:pPr>
      <w:r>
        <w:t xml:space="preserve">Lâm Vãn Vinh cười nói tiếp:</w:t>
      </w:r>
    </w:p>
    <w:p>
      <w:pPr>
        <w:pStyle w:val="BodyText"/>
      </w:pPr>
      <w:r>
        <w:t xml:space="preserve">- Vì Cao Lệ cầu viện Đại Hoa ta, mọi chi phí quân sự, lương thưởng, tử tuất, họ phải gánh chịu. Cái gọi là hao phí, thâm hụt quốc khố không tồn tại nữa. Bởi vì ta xuất binh kịp thời, cho nên khiến cho tổn thất của quân lực Đại Hoa giảm đến cực độ. Từ tiên sanh, tính toán như vậy là được xong chưa?</w:t>
      </w:r>
    </w:p>
    <w:p>
      <w:pPr>
        <w:pStyle w:val="BodyText"/>
      </w:pPr>
      <w:r>
        <w:t xml:space="preserve">Thật không biết Lâm Vãn Vinh có chủ ý quái quỷ gì, Từ Vị gật gật đầu, rồi lại lắc đầu:</w:t>
      </w:r>
    </w:p>
    <w:p>
      <w:pPr>
        <w:pStyle w:val="BodyText"/>
      </w:pPr>
      <w:r>
        <w:t xml:space="preserve">- Nếu chỉ tính toán tổn thất của nhân lực và vật lực, cách tính toán của Lâm tiểu huynh không sai. Nhưng xuất binh cứu Cao Lệ vào lúc này, Đại Hoa ta sẽ gánh lấy mạo hiểm rất lớn, tiểu huynh chưa tính đến điều này.</w:t>
      </w:r>
    </w:p>
    <w:p>
      <w:pPr>
        <w:pStyle w:val="BodyText"/>
      </w:pPr>
      <w:r>
        <w:t xml:space="preserve">- Đầu tiên là không bị lỗ đã, đó là nguyên tắc cơ bản của chúng ta. Cho nên mối nguy hiểm gì gì đó...</w:t>
      </w:r>
    </w:p>
    <w:p>
      <w:pPr>
        <w:pStyle w:val="BodyText"/>
      </w:pPr>
      <w:r>
        <w:t xml:space="preserve">Lâm vãn Vinh mỉm cười, điềm đạm nói tiếp:</w:t>
      </w:r>
    </w:p>
    <w:p>
      <w:pPr>
        <w:pStyle w:val="BodyText"/>
      </w:pPr>
      <w:r>
        <w:t xml:space="preserve">- So với ích lợi vĩ đại kia, mọi nguy hiểm đều đáng giá!</w:t>
      </w:r>
    </w:p>
    <w:p>
      <w:pPr>
        <w:pStyle w:val="BodyText"/>
      </w:pPr>
      <w:r>
        <w:t xml:space="preserve">- Toàn lời vô nghĩa! Cứu viện Cao lệ được lợi ích chỗ nào?</w:t>
      </w:r>
    </w:p>
    <w:p>
      <w:pPr>
        <w:pStyle w:val="BodyText"/>
      </w:pPr>
      <w:r>
        <w:t xml:space="preserve">Tô Mộ Bạch, đã từng chung tiệc với Lâm Tam, nổi giận bắt bẻ.</w:t>
      </w:r>
    </w:p>
    <w:p>
      <w:pPr>
        <w:pStyle w:val="BodyText"/>
      </w:pPr>
      <w:r>
        <w:t xml:space="preserve">Lâm Vãn Vinh cười ha ha vài tiếng:</w:t>
      </w:r>
    </w:p>
    <w:p>
      <w:pPr>
        <w:pStyle w:val="BodyText"/>
      </w:pPr>
      <w:r>
        <w:t xml:space="preserve">- Tô Trạng Nguyên, dù ngài không thấy một vật nào đó, cũng không có nghĩa là vật đó không tồn tại. Nếu Đại Hoa ta không tốn một đao, một thương mà có thể chiếm được Cao Lệ, ngài nói xem, đó có phải lợi ích hay không?</w:t>
      </w:r>
    </w:p>
    <w:p>
      <w:pPr>
        <w:pStyle w:val="BodyText"/>
      </w:pPr>
      <w:r>
        <w:t xml:space="preserve">Chiếm được Cao Lệ? Quần thần trên điện đều ngây người. Tên Lâm Tam này thật quá lớn mật, điều như thế mà dám nói ra. Hiện nay Đột Quyết tấn công, Đại Hoa tự lo cho mình còn không xong, làm sao có thể nghĩ đến chuyện chiếm đóng Cao Lệ?</w:t>
      </w:r>
    </w:p>
    <w:p>
      <w:pPr>
        <w:pStyle w:val="BodyText"/>
      </w:pPr>
      <w:r>
        <w:t xml:space="preserve">Từ Vị có kinh nghiệm phong phú, trầm tư suy nghĩ một hồi mới hỏi:</w:t>
      </w:r>
    </w:p>
    <w:p>
      <w:pPr>
        <w:pStyle w:val="BodyText"/>
      </w:pPr>
      <w:r>
        <w:t xml:space="preserve">- Ý của Lâm tiểu huynh chẳng lẽ là nhân dịp Cao Lệ mượn binh của Đại hoa ta, ta bèn nhân cơ hội này chiếm luôn Cao Lệ? Cách nghĩ này tuy hay, nhưng e rằng vua Cao Lệ không phải là không chuẩn bị. Nếu bọn họ một mực theo tôn chỉ 'thà làm ngọc vỡ, không làm ngói lành', hết lòng đề phòng chúng ta, sợ việc này cũng khó thành.</w:t>
      </w:r>
    </w:p>
    <w:p>
      <w:pPr>
        <w:pStyle w:val="BodyText"/>
      </w:pPr>
      <w:r>
        <w:t xml:space="preserve">- Cho nên chúng ta phải sử dụng phương thức ôn hòa mà thôi! Tiểu đệ trải qua mấy ngày, mấy đêm nát óc suy nghĩ, cuối cùng đã nghĩ ra được một ý tưởng vĩ đại, gọi là Nhất Thể Lưỡng Chế, dùng người Cao Lệ cai trị Cao Lệ! Nói chứ, nếu không có gì bất ngờ, đó chính là Cao Lệ muốn trở về trong bản đồ Đại hoa.</w:t>
      </w:r>
    </w:p>
    <w:p>
      <w:pPr>
        <w:pStyle w:val="BodyText"/>
      </w:pPr>
      <w:r>
        <w:t xml:space="preserve">"Nhất thể lưỡng chế, người Cao Lệ trị nước Cao Lệ? Đó là ý gì?" Không chỉ quần thần trong điện, cả Hoàng Đế trên ngai vàng cũng ngồi không yên, không chờ được, đều nhao nhao hỏi.</w:t>
      </w:r>
    </w:p>
    <w:p>
      <w:pPr>
        <w:pStyle w:val="BodyText"/>
      </w:pPr>
      <w:r>
        <w:t xml:space="preserve">Lâm Vãn Vinh dương dương đắc ý, cười tươi như hoa:</w:t>
      </w:r>
    </w:p>
    <w:p>
      <w:pPr>
        <w:pStyle w:val="BodyText"/>
      </w:pPr>
      <w:r>
        <w:t xml:space="preserve">- Cái gọi là nhất thể lưỡng chế, người Cao Lệ cai trị Cao Lệ, chính là vua Cao Lệ thừa nhận Hoàng Đế Đại Hoa là chính quyền trung ương, tuyên bố hai nước là một, nhưng Cao Lệ vẫn tiếp tục do vua Cao Lệ cai trị. Họ có thể có toàn quyền về tư pháp, kinh tế, nhưng giao cho Đại Hoa ta thống nhất quản lý về ngoại giao và quân sự. Sau khi Cao Lệ và Đại Hoa trở thành nhất thể, hai miền có thể tự do thông thương, tự do kết hôn, Đại Hoa khuyến khích cư dân hai nước di cư qua lại, trường học Cao Lệ gia tăng việc giảng dạy Hoa ngữ. Chỉ cần tin tức này được công bố, nếu người Đông Doanh tấn công Cao Lệ, thì tức là họ tiến công Đại Hoa, cùng thiên triều ta chính diện đối kháng. Thử hỏi Đông Doanh có đảm lượng này hay không?</w:t>
      </w:r>
    </w:p>
    <w:p>
      <w:pPr>
        <w:pStyle w:val="BodyText"/>
      </w:pPr>
      <w:r>
        <w:t xml:space="preserve">Mọi người nghe qua đều trợn mắt há mồm kinh ngạc, chính tên Lâm Tam nghĩ ra được chủ ý này hay sao? Tư tưởng vĩ đại như thế, tuyệt đối không thể do người thảo dân bình thường suy nghĩ ra được.</w:t>
      </w:r>
    </w:p>
    <w:p>
      <w:pPr>
        <w:pStyle w:val="BodyText"/>
      </w:pPr>
      <w:r>
        <w:t xml:space="preserve">Phòng bên cạnh, Từ Chí Tình cũng thầm thấy chua xót: "Ngày thường thấy hắn cùng Từ Trường Kim hi hí ha ha, không ngờ hắn lại ra tay tuyệt không lưỡng lự. Từ giờ trở đi, hắn làm sao dám gặp mặt vị tiểu cung nữ kia? Từ Trường Kim có chút tình ý đối với hắn, cả Xảo Xảo cũng nhận biết được, nhưng hắn lại vẫn cứ tuyệt tình như thế?" Từ tiểu thư khẽ cắn răng, hừ một tiếng: "bạc tình bạc nghĩa, ngươi phụ kẻ có lòng!" Gương mặt nhỏ nhắn của nàng ửng đỏ, hai tay bưng lấy mặt, có cảm giác như người đang phát sốt.</w:t>
      </w:r>
    </w:p>
    <w:p>
      <w:pPr>
        <w:pStyle w:val="BodyText"/>
      </w:pPr>
      <w:r>
        <w:t xml:space="preserve">Từ Vị tinh thông việc triều chính, nghe Lâm Tam nói một hồi, mặt mày hớn hở. Vẫn để cho vương thất Cao Lệ cầm quyền, nhưng cướp đoạt của họ quyền ngoại giao và quân sự, thật là kỳ diệu. Không chém tận, giết tuyệt, không làm cho vua Cao Lệ đau lòng, mà còn để y được chút an ủi, không đến nỗi phản kháng quá kịch liệt. Cuối cùng là do trong cảnh bị người Oa bức bách nên vua Cao Lệ đành ngoan ngoãn tiếp nhận cái mộng tưởng vĩ đại nhất thể lưỡng chế này. Đề nghị của Lâm Tam về hôn nhân hỗn hợp, di cư qua lại giữa hai nước lại càng tuyệt diệu. Được như thế, vô hình trung Đại Hoa đã thực hiện được việc đồng hóa dân tộc, trong ngươi có ta, trong ta có ngươi, Cao Lệ có muốn tạo phản cũng không thể được.</w:t>
      </w:r>
    </w:p>
    <w:p>
      <w:pPr>
        <w:pStyle w:val="BodyText"/>
      </w:pPr>
      <w:r>
        <w:t xml:space="preserve">Mắt hổ của Hoàng Đế lóe sáng, lão trầm tư một hồi lâu rồi hỏi Thành Vương:</w:t>
      </w:r>
    </w:p>
    <w:p>
      <w:pPr>
        <w:pStyle w:val="BodyText"/>
      </w:pPr>
      <w:r>
        <w:t xml:space="preserve">- Vương huynh, huynh nhận thấy ý kiến của Lâm Tam như thế nào?</w:t>
      </w:r>
    </w:p>
    <w:p>
      <w:pPr>
        <w:pStyle w:val="BodyText"/>
      </w:pPr>
      <w:r>
        <w:t xml:space="preserve">- Hoàng Thượng, lời của Lâm Tam có sức mê hoặc rất lớn, nhưng địch nhân nguy hiểm nhất của Đại hoa ta chính là Đột Quyết. Chỉ có tiêu diệt giặc Hồ, mới mong vĩnh viễn giữ vững cơ nghiệp Đại Hoa. Một khi phân tâm đến việc người khác, sẽ ảnh hưởng đến đại nghiệp kháng Hồ, tạo nên hậu quả không thể giải quyết được. Thỉnh Hoàng Thượng suy nghĩ kỹ!</w:t>
      </w:r>
    </w:p>
    <w:p>
      <w:pPr>
        <w:pStyle w:val="BodyText"/>
      </w:pPr>
      <w:r>
        <w:t xml:space="preserve">Thành Vương thành khẩn đáp lời.</w:t>
      </w:r>
    </w:p>
    <w:p>
      <w:pPr>
        <w:pStyle w:val="BodyText"/>
      </w:pPr>
      <w:r>
        <w:t xml:space="preserve">- Thỉnh Hoàng Thượng suy nghĩ kỹ!</w:t>
      </w:r>
    </w:p>
    <w:p>
      <w:pPr>
        <w:pStyle w:val="BodyText"/>
      </w:pPr>
      <w:r>
        <w:t xml:space="preserve">Tô Mộ Bạch suất lĩnh một bộ phận triều thần, ôm quyền đồng thanh bẩm.</w:t>
      </w:r>
    </w:p>
    <w:p>
      <w:pPr>
        <w:pStyle w:val="BodyText"/>
      </w:pPr>
      <w:r>
        <w:t xml:space="preserve">Thành Vương là bậc lão thành chín chắn, còn Lâm Tam là nhân tài mới nở rộ, hai mặt vấn đề đều có đạo lý. Nhưng, như Thành Vương đã nói, cơ nghiệp Đại Hoa mới là quan trọng nhất, một khi đã chia trí cho Cao Lệ thì không biết là phúc hay là họa. Hoàng Đế hai mắt nhắm nghiền, trầm tư cả buổi, thật lâu sau mới thở dài thật sâu:</w:t>
      </w:r>
    </w:p>
    <w:p>
      <w:pPr>
        <w:pStyle w:val="BodyText"/>
      </w:pPr>
      <w:r>
        <w:t xml:space="preserve">- Giang sơn xã tắc trên hết! Lâm Tam, nếu ngươi muốn thuyết phục ta, ta cho ngươi thêm một cơ hội duy nhất nữa!</w:t>
      </w:r>
    </w:p>
    <w:p>
      <w:pPr>
        <w:pStyle w:val="BodyText"/>
      </w:pPr>
      <w:r>
        <w:t xml:space="preserve">- Tiểu dân tuyệt không muốn thuyết phục Hoàng Thượng.</w:t>
      </w:r>
    </w:p>
    <w:p>
      <w:pPr>
        <w:pStyle w:val="BodyText"/>
      </w:pPr>
      <w:r>
        <w:t xml:space="preserve">Lâm Vãn Vinh cười, không quan tâm:</w:t>
      </w:r>
    </w:p>
    <w:p>
      <w:pPr>
        <w:pStyle w:val="BodyText"/>
      </w:pPr>
      <w:r>
        <w:t xml:space="preserve">- Việc này chính là việc đất nước, đối với tiểu dân tuyệt đối vô can. Nhưng thấy chư vị đại nhân trên triều đình do dự như thế, tiểu dân có một câu như gai mắc ngang cổ, không nói không được!</w:t>
      </w:r>
    </w:p>
    <w:p>
      <w:pPr>
        <w:pStyle w:val="BodyText"/>
      </w:pPr>
      <w:r>
        <w:t xml:space="preserve">- Ngươi hãy nói đi!</w:t>
      </w:r>
    </w:p>
    <w:p>
      <w:pPr>
        <w:pStyle w:val="BodyText"/>
      </w:pPr>
      <w:r>
        <w:t xml:space="preserve">Mắt hổ Hoàng Đế lóe lên, hai tay chống vào long ỷ, chăm chú nhìn hắn.</w:t>
      </w:r>
    </w:p>
    <w:p>
      <w:pPr>
        <w:pStyle w:val="BodyText"/>
      </w:pPr>
      <w:r>
        <w:t xml:space="preserve">Lâm Vãn Vinh không hề e ngại, nói lớn:</w:t>
      </w:r>
    </w:p>
    <w:p>
      <w:pPr>
        <w:pStyle w:val="BodyText"/>
      </w:pPr>
      <w:r>
        <w:t xml:space="preserve">- Tiểu dân xem ra chưa từng có ai vì lợi ích trăm năm của Đại Hoa mà mở mang bờ cõi!</w:t>
      </w:r>
    </w:p>
    <w:p>
      <w:pPr>
        <w:pStyle w:val="BodyText"/>
      </w:pPr>
      <w:r>
        <w:t xml:space="preserve">Triều đình yên lặng như tờ, không ai dám hó hé, cả tiếng kim rơi xuống đất cũng có thể nghe được.</w:t>
      </w:r>
    </w:p>
    <w:p>
      <w:pPr>
        <w:pStyle w:val="BodyText"/>
      </w:pPr>
      <w:r>
        <w:t xml:space="preserve">- Được! Được lắm!</w:t>
      </w:r>
    </w:p>
    <w:p>
      <w:pPr>
        <w:pStyle w:val="BodyText"/>
      </w:pPr>
      <w:r>
        <w:t xml:space="preserve">Hai tay lão Hoàng đế vỗ xuống long ỷ, đứng phắt lên, mặt thoáng sắc hồng, quát lớn:</w:t>
      </w:r>
    </w:p>
    <w:p>
      <w:pPr>
        <w:pStyle w:val="BodyText"/>
      </w:pPr>
      <w:r>
        <w:t xml:space="preserve">- Chưa có ai mở mang bờ cõi! Lâm Tam nói rất đúng! Trẫm muốn làm người đầu tiên mở mang bờ cõi, việc Cao Lệ không được nhân nhượng. Các khanh bàn tiếp xem, chia quân tương trợ Cao Lệ như thế nào?!</w:t>
      </w:r>
    </w:p>
    <w:p>
      <w:pPr>
        <w:pStyle w:val="BodyText"/>
      </w:pPr>
      <w:r>
        <w:t xml:space="preserve">Thấy Hoàng đế đã hạ quyết tâm, không ai lại dám phản bác. Thành vương liếc nhìn Lâm Tam, bước ra khỏi hàng, tâu:</w:t>
      </w:r>
    </w:p>
    <w:p>
      <w:pPr>
        <w:pStyle w:val="BodyText"/>
      </w:pPr>
      <w:r>
        <w:t xml:space="preserve">- Hoàng Thượng, trước mắt Đại Hoa ta không còn binh để phái đi, muốn cứu viện Cao Lệ, chỉ còn có cách thỉnh đích thân Lâm đại nhân đi.</w:t>
      </w:r>
    </w:p>
    <w:p>
      <w:pPr>
        <w:pStyle w:val="BodyText"/>
      </w:pPr>
      <w:r>
        <w:t xml:space="preserve">Nữ nhân sau rèm lại đưa ra một mảnh giấy. Hoàng Thượng đọc xong, đôi lông mày giản ra, cười nói:</w:t>
      </w:r>
    </w:p>
    <w:p>
      <w:pPr>
        <w:pStyle w:val="BodyText"/>
      </w:pPr>
      <w:r>
        <w:t xml:space="preserve">- Vương huynh đừng vội! Lâm Tam vẫn chưa dứt lời. Lâm ái khanh, trẫm thấy ngươi mặt mày hớn hở, nhất dịnh đã có kế hay. Có thể ngươi có cách điều binh rồi phải không? Nhưng mà trẫm phải báo trước, trong tay ta không có một quân một tốt nào có thể điều động được đâu.</w:t>
      </w:r>
    </w:p>
    <w:p>
      <w:pPr>
        <w:pStyle w:val="BodyText"/>
      </w:pPr>
      <w:r>
        <w:t xml:space="preserve">"Hình như Hoàng Đế lão gia tử là con giun trong bụng ta à, làm sao lão biết ta có biện pháp?" Lâm Vãn Vinh nghi hoặc bước lên phía trước, chỉ thấy lão Hoàng đế vẻ mặt thần bí, đang nhìn hắn cười.</w:t>
      </w:r>
    </w:p>
    <w:p>
      <w:pPr>
        <w:pStyle w:val="BodyText"/>
      </w:pPr>
      <w:r>
        <w:t xml:space="preserve">- Hoàng thượng, tiểu dân có một biện pháp nho nhỏ, có thể đưa ra cùng chư vị thương thảo một chút.</w:t>
      </w:r>
    </w:p>
    <w:p>
      <w:pPr>
        <w:pStyle w:val="BodyText"/>
      </w:pPr>
      <w:r>
        <w:t xml:space="preserve">- Mau nói đi!</w:t>
      </w:r>
    </w:p>
    <w:p>
      <w:pPr>
        <w:pStyle w:val="BodyText"/>
      </w:pPr>
      <w:r>
        <w:t xml:space="preserve">Thấy nụ cười kẻ trộm trên mặt Lâm Tam, trực giác Hoàng Đế báo là việc sẽ thành; có một tên Lâm Tam này đủ để sánh với ngàn vạn binh mã.</w:t>
      </w:r>
    </w:p>
    <w:p>
      <w:pPr>
        <w:pStyle w:val="BodyText"/>
      </w:pPr>
      <w:r>
        <w:t xml:space="preserve">Lâm Vãn Vinh dằn đi bước, mỉm cười giảng giải:</w:t>
      </w:r>
    </w:p>
    <w:p>
      <w:pPr>
        <w:pStyle w:val="BodyText"/>
      </w:pPr>
      <w:r>
        <w:t xml:space="preserve">- Trận chiến Cao Lệ cực kỳ căng thẳng, nếu phái đại quân tiến đến, e rằng quân đội chưa tới, Cao Lệ đã bị chiếm đóng. Theo ý tiểu dân, không bằng trưng binh tại đông bắc Đại Hoa cùng với những vùng tiếp giáp Cao Lệ, gọi tên là Đại Hoa Trung Dũng Quân. Quân do triều đình trực tiếp quản lý, cũng phái tướng giỏi đến lãnh đạo việc huấn luyện. Thứ nhất, bắc phương và Cao lệ gần nhau, họa chiến tranh có thể lan đến bất kỳ lúc nào, nhân dân các địa phương trên vừa giúp nước, vừa giữ nhà nên càng nhiệt tình. Thứ nhì, dân vùng bắc phương có phong hóa anh dũng, nhiều bộ tộc chuyên cỡi ngựa, dễ chuyển hóa thành quân đội, công tác huấn luyện cũng không tốn bao nhiêu công sức.</w:t>
      </w:r>
    </w:p>
    <w:p>
      <w:pPr>
        <w:pStyle w:val="BodyText"/>
      </w:pPr>
      <w:r>
        <w:t xml:space="preserve">- Lẽ đương nhiên, tất cả quân phí lương hướng đều do Cao Lệ chi trả. Đại Hoa Trung Dũng quân chuyên trách bảo vệ, tuần tra địa khu Cao Lệ, dùng chiến tranh nuôi chiến tranh. Để cho bọn họ rèn luyện trưởng thành trong ngọn lửa chiến tranh. Tương lai Đại Hoa ta có thể đào tạo thêm một lực lượng mạnh mẽ, nhất cử tam tứ tiện. Không biết ý các vị thế nào?</w:t>
      </w:r>
    </w:p>
    <w:p>
      <w:pPr>
        <w:pStyle w:val="BodyText"/>
      </w:pPr>
      <w:r>
        <w:t xml:space="preserve">Đến kẻ ngốc cũng biết phương cách này có thể thành công. Căn bản là triều đình không hề tốn một chút sức lực, tất cả các khoản tiền đều do Cao Lệ chi trả, chỉ đơn giản dùng máu lửa trui rèn Trung Dũng quân, chuyện tốt như vậy còn kiếm ở đâu ra?</w:t>
      </w:r>
    </w:p>
    <w:p>
      <w:pPr>
        <w:pStyle w:val="BodyText"/>
      </w:pPr>
      <w:r>
        <w:t xml:space="preserve">- Từ tiểu thư, cô cũng là người mưu trí. Lâm Tam có kiến nghị như vậy, ý cô ra sao?</w:t>
      </w:r>
    </w:p>
    <w:p>
      <w:pPr>
        <w:pStyle w:val="BodyText"/>
      </w:pPr>
      <w:r>
        <w:t xml:space="preserve">Hoàng đế hỏi Từ Chỉ Tình.</w:t>
      </w:r>
    </w:p>
    <w:p>
      <w:pPr>
        <w:pStyle w:val="BodyText"/>
      </w:pPr>
      <w:r>
        <w:t xml:space="preserve">Từ Chỉ Tình than khẽ, buồn bã tâu:</w:t>
      </w:r>
    </w:p>
    <w:p>
      <w:pPr>
        <w:pStyle w:val="BodyText"/>
      </w:pPr>
      <w:r>
        <w:t xml:space="preserve">- Khải bẩm Hoàng Thượng, Lâm Tam không câu nệ thói cũ, khéo ứng biến, dân nữ tự thẹn không bằng. Phương pháp trưng binh tại chỗ thật là một sáng kiến, chỉ cần vận dụng thỏa đáng là được. Chỉ trong ngày một ngày hai, Đại Hoa ta sẽ có thêm quân chủ lực.</w:t>
      </w:r>
    </w:p>
    <w:p>
      <w:pPr>
        <w:pStyle w:val="BodyText"/>
      </w:pPr>
      <w:r>
        <w:t xml:space="preserve">Hoàng đế cười to:</w:t>
      </w:r>
    </w:p>
    <w:p>
      <w:pPr>
        <w:pStyle w:val="BodyText"/>
      </w:pPr>
      <w:r>
        <w:t xml:space="preserve">- Tên Lâm Tam thật là giỏi, quả thật là suy nghĩ rất hay! Hôm nay nghe ngươi nói chuyện còn hơn cần cù đọc sách thánh hiền mười năm. Từ nay, còn ai dám bảo ngươi không thể cùng bàn việc nước, trẫm là người đầu tiên không tha cho hắn. Đại Hoa Trung Dũng quân, trung dũng gồm đủ, giữ nhà, giúp nước, danh tự này nghe rất hay! Ha ha ha ha!!</w:t>
      </w:r>
    </w:p>
    <w:p>
      <w:pPr>
        <w:pStyle w:val="BodyText"/>
      </w:pPr>
      <w:r>
        <w:t xml:space="preserve">Lý Thái cùng Từ Vị đưa mắt nhìn nhau. Cái vị huynh đệ Lâm Tam này thực là thâm sâu không lường, chủ ý nào cũng có thể nghĩ ra được. Hắn không chịu tham gia quân đội, thực là rất đáng tiếc!</w:t>
      </w:r>
    </w:p>
    <w:p>
      <w:pPr>
        <w:pStyle w:val="BodyText"/>
      </w:pPr>
      <w:r>
        <w:t xml:space="preserve">- Cũng không biết Chỉ nhi liệu có thể khuyên được hắn tham gia quân đội không?!!</w:t>
      </w:r>
    </w:p>
    <w:p>
      <w:pPr>
        <w:pStyle w:val="BodyText"/>
      </w:pPr>
      <w:r>
        <w:t xml:space="preserve">Lý Thái nhíu chặt đôi lông mày hỏi:</w:t>
      </w:r>
    </w:p>
    <w:p>
      <w:pPr>
        <w:pStyle w:val="BodyText"/>
      </w:pPr>
      <w:r>
        <w:t xml:space="preserve">- Tên tiểu tử quỷ quái này thật lắm mưu mô, bất kỳ lúc nào hắn cũng có thể tung ra một mẹo. Được một người như hắn, còn hơn mười vạn hùng binh.</w:t>
      </w:r>
    </w:p>
    <w:p>
      <w:pPr>
        <w:pStyle w:val="BodyText"/>
      </w:pPr>
      <w:r>
        <w:t xml:space="preserve">- Chỉ nhi?</w:t>
      </w:r>
    </w:p>
    <w:p>
      <w:pPr>
        <w:pStyle w:val="BodyText"/>
      </w:pPr>
      <w:r>
        <w:t xml:space="preserve">Từ Vị lắc đầu, cười khổ, nhẹ giọng:</w:t>
      </w:r>
    </w:p>
    <w:p>
      <w:pPr>
        <w:pStyle w:val="BodyText"/>
      </w:pPr>
      <w:r>
        <w:t xml:space="preserve">- Nha đầu ngốc kia đã lún sâu vào trong đó rồi mà vẫn không biết. Trong hai người bọn chúng, ai là người khuyên ai, ta cũng không biết được.</w:t>
      </w:r>
    </w:p>
    <w:p>
      <w:pPr>
        <w:pStyle w:val="BodyText"/>
      </w:pPr>
      <w:r>
        <w:t xml:space="preserve">Lý Thái nhíu mày:</w:t>
      </w:r>
    </w:p>
    <w:p>
      <w:pPr>
        <w:pStyle w:val="BodyText"/>
      </w:pPr>
      <w:r>
        <w:t xml:space="preserve">- Lún sâu vào trong?</w:t>
      </w:r>
    </w:p>
    <w:p>
      <w:pPr>
        <w:pStyle w:val="BodyText"/>
      </w:pPr>
      <w:r>
        <w:t xml:space="preserve">Lão liếc nhìn Lâm Tam, gật đầu cười nói:</w:t>
      </w:r>
    </w:p>
    <w:p>
      <w:pPr>
        <w:pStyle w:val="BodyText"/>
      </w:pPr>
      <w:r>
        <w:t xml:space="preserve">- Thì ra là vậy! Ta còn tưởng là gần đây Chỉ nhi còn phải chịu cảnh phòng đơn gối chiếc thêm dài. Tên tiểu tử Lâm Tam này cũng không phải kém, có nhân phẩm, có bản lĩnh, chỉ có da mặt hơi dày, hay giở lắm trò, ngoài ra không còn khuyết điểm nào khác.</w:t>
      </w:r>
    </w:p>
    <w:p>
      <w:pPr>
        <w:pStyle w:val="BodyText"/>
      </w:pPr>
      <w:r>
        <w:t xml:space="preserve">Thành Vương nhíu chặt đôi mày, cẩn thận hỏi:</w:t>
      </w:r>
    </w:p>
    <w:p>
      <w:pPr>
        <w:pStyle w:val="BodyText"/>
      </w:pPr>
      <w:r>
        <w:t xml:space="preserve">- Hoàng Thượng, thần đệ còn lo lắng một việc. Cho dù tổ chức Trung Dũng quân ngay tại chỗ, nhưng dùng tân binh chưa từng trải qua chiến trận đi cứu viện Cao Lệ, đánh nhau với Đông Doanh, liệu có hiệu quả không? Đao thuật của vũ sĩ Đông Doanh rất là lợi hại, thần đệ đã từng tận mắt chứng kiến.</w:t>
      </w:r>
    </w:p>
    <w:p>
      <w:pPr>
        <w:pStyle w:val="BodyText"/>
      </w:pPr>
      <w:r>
        <w:t xml:space="preserve">- Ủa?!! Nguyên là Vương gia có quen biết với người Đông Doanh?</w:t>
      </w:r>
    </w:p>
    <w:p>
      <w:pPr>
        <w:pStyle w:val="BodyText"/>
      </w:pPr>
      <w:r>
        <w:t xml:space="preserve">Lâm Vãn Vinh cười hắc hắc:</w:t>
      </w:r>
    </w:p>
    <w:p>
      <w:pPr>
        <w:pStyle w:val="BodyText"/>
      </w:pPr>
      <w:r>
        <w:t xml:space="preserve">- Đao pháp của vũ sĩ Đông Doanh cố nhiên là lợi hại, nhưng không nên quên, bọn chúng đổ bộ tác chiến, đao pháp phát huy được mấy thành? Còn một điểm quan trọng hơn nữa, một khi Đại Hoa ta phát binh cứu viện Cao Lệ, đột nhiên hiển thị quyết tâm vô cùng kiên định, với bản lĩnh của Đông Doanh, liệu có dám vuốt râu hùm? Đông Doanh giống như lò so, ta mà yếu đuối thì chúng càng mạnh bạo, chỉ cần chúng mới ló dạng, ta cương quyết đánh phủ đầu, tuyệt không nương tay.</w:t>
      </w:r>
    </w:p>
    <w:p>
      <w:pPr>
        <w:pStyle w:val="BodyText"/>
      </w:pPr>
      <w:r>
        <w:t xml:space="preserve">- Vậy, quyết định như thế đi!</w:t>
      </w:r>
    </w:p>
    <w:p>
      <w:pPr>
        <w:pStyle w:val="BodyText"/>
      </w:pPr>
      <w:r>
        <w:t xml:space="preserve">Hoàng Thượng mỉm cười nói:</w:t>
      </w:r>
    </w:p>
    <w:p>
      <w:pPr>
        <w:pStyle w:val="BodyText"/>
      </w:pPr>
      <w:r>
        <w:t xml:space="preserve">- Hỏa tốc soạn chỉ dụ, tuyển binh bên trong vùng quan ngoại, điều động tướng lãnh giỏi từ Cấm Vệ quân của kinh thành đi phụ trách huấn luyện Trung Dũng quân. Một việc không phiền hai người, biện pháp này là do Lâm Tam đề xuất, Lâm ái khanh, ta bèn cắt cử ngươi làm Thống Soái Trung Dũng quân...</w:t>
      </w:r>
    </w:p>
    <w:p>
      <w:pPr>
        <w:pStyle w:val="BodyText"/>
      </w:pPr>
      <w:r>
        <w:t xml:space="preserve">"Thống Soái Trung Dũng quân?" Mọi ngươi đều kinh hãi. Tuy đội quân này vừa mới dựng lên, nhưng lại bảo vệ an nguy vùng trọng điểm quan ngoại cùng với Cao Lệ. Hoàng Thượng vừa phán một câu, quân quyền đã lọt vào tay Lâm Tam, ngay lập tức hắn trở thành ông vua không ngai của Cao Lệ, sao không khiến cho mọi người hoảng sợ sao được?</w:t>
      </w:r>
    </w:p>
    <w:p>
      <w:pPr>
        <w:pStyle w:val="BodyText"/>
      </w:pPr>
      <w:r>
        <w:t xml:space="preserve">Lâm Vãn Vinh xua tay, cười nói:</w:t>
      </w:r>
    </w:p>
    <w:p>
      <w:pPr>
        <w:pStyle w:val="BodyText"/>
      </w:pPr>
      <w:r>
        <w:t xml:space="preserve">- Tiểu dân chỉ là một tiểu gia đinh nho nhỏ của Tiêu gia, lấy việc phục thị tiểu thư và phu nhân làm nhiệm vụ của mình. Hoàng Thương đã ngự bút ban thưởng "Thiên Hạ Đệ Nhất Đinh" là đã cổ vũ tiểu dận tận trung chức vụ, làm tốt công việc của mình. Còn như những sự việc khác, Lâm Tam gan nhỏ, chưa bao giờ dám lo nghĩ tới. Cúi xin Hoàng Thượng thu hồi lệnh đã ban.</w:t>
      </w:r>
    </w:p>
    <w:p>
      <w:pPr>
        <w:pStyle w:val="BodyText"/>
      </w:pPr>
      <w:r>
        <w:t xml:space="preserve">Chịu làm gia đinh, không nhận phong vương, đại khái Lâm Tam là người thứ nhất từ trước đến nay. Ánh mắt mọi người nhìn hắn nóng rực, hâm mộ, ghen ghét, cười nhạo... trăm người có trăm loại tâm tư khác nhau.</w:t>
      </w:r>
    </w:p>
    <w:p>
      <w:pPr>
        <w:pStyle w:val="BodyText"/>
      </w:pPr>
      <w:r>
        <w:t xml:space="preserve">Nhưng lão Hoàng Đế không hề giật mình, dường như đã dự liệu trước, lão mỉm cười:</w:t>
      </w:r>
    </w:p>
    <w:p>
      <w:pPr>
        <w:pStyle w:val="BodyText"/>
      </w:pPr>
      <w:r>
        <w:t xml:space="preserve">- Tiêu gia thật khó kiếm được một gia nhân có lòng trung thành như ngươi. Tuy nhiên trẫm có nghe nói, ngươi cùng hai vị tiểu thư của Tiêu Gia có chút quan hệ yêu đương. Ngươi là bảo vệ mà tự ăn cắp à... ha ha!</w:t>
      </w:r>
    </w:p>
    <w:p>
      <w:pPr>
        <w:pStyle w:val="BodyText"/>
      </w:pPr>
      <w:r>
        <w:t xml:space="preserve">Mọi người đều đã nghe qua chuyện này ít nhiều, nay Hoàng Đế vừa nhắc đến, cả bọn liền phá ra cười ầm ĩ. Lâm Vãn Vinh đành phải chống chế:</w:t>
      </w:r>
    </w:p>
    <w:p>
      <w:pPr>
        <w:pStyle w:val="BodyText"/>
      </w:pPr>
      <w:r>
        <w:t xml:space="preserve">- Hoàng Thượng, người đã thấy đó, tiểu dân có nhân phẩm xuất chúng như thế, thật là không thể không được nữ nhân ưa thích. Xin Hoàng Thượng chỉ vẽ cho tiểu dân làm sao để tài năng đừng xuất chúng nữa. Tiểu dân thật là khó xử quá!</w:t>
      </w:r>
    </w:p>
    <w:p>
      <w:pPr>
        <w:pStyle w:val="BodyText"/>
      </w:pPr>
      <w:r>
        <w:t xml:space="preserve">Từ chuyện quốc sự nhảy sang chuyện tư sự, mọi chuyện Lâm đại nhân đều đi tiên phong, quần thần rộ lên cười ha hả.</w:t>
      </w:r>
    </w:p>
    <w:p>
      <w:pPr>
        <w:pStyle w:val="BodyText"/>
      </w:pPr>
      <w:r>
        <w:t xml:space="preserve">Việc thứ ba là việc đưa quân lên phía Bắc chống giặc Hồ. Việc này đã được thảo kế hoạch chu đáo từ trước. Lý Thái đem lộ trình cùng sự phân bố binh lực ra giảng giải tường tận, Từ Chỉ Tình ở phòng bên lại bổ sung thêm. Giảng giải hơn nửa canh giờ vẫn chưa dứt. Nữ nhân sau rèm an tĩnh nghe mọi người nói chuyện, không có hành động gì khác.</w:t>
      </w:r>
    </w:p>
    <w:p>
      <w:pPr>
        <w:pStyle w:val="BodyText"/>
      </w:pPr>
      <w:r>
        <w:t xml:space="preserve">Lâm Vãn Vinh ngắm nhìn bóng dáng bình lặng ngồi sau rèm. Lúc này tâm trí đã an tĩnh, hắn càng lúc càng cảm giác hình bóng này rất là quen thuộc. Thừa dịp mọi người đều chăm chú nhìn vào bản đồ hành quân, hắn bước tới gần bức rèm. Vừa bước đến bậc thềm, hắn đã nghe một tiếng thở dài yếu ớt rồi có một giọng nghẹn ngào, khe khẽ ngâm:</w:t>
      </w:r>
    </w:p>
    <w:p>
      <w:pPr>
        <w:pStyle w:val="BodyText"/>
      </w:pPr>
      <w:r>
        <w:t xml:space="preserve">Sơn ngoại thanh sơn lâu ngoại lâu,</w:t>
      </w:r>
    </w:p>
    <w:p>
      <w:pPr>
        <w:pStyle w:val="BodyText"/>
      </w:pPr>
      <w:r>
        <w:t xml:space="preserve">Tây hồ ca vũ kỷ thì hưu?</w:t>
      </w:r>
    </w:p>
    <w:p>
      <w:pPr>
        <w:pStyle w:val="BodyText"/>
      </w:pPr>
      <w:r>
        <w:t xml:space="preserve">Noãn phong huân đắc du nhân túy,</w:t>
      </w:r>
    </w:p>
    <w:p>
      <w:pPr>
        <w:pStyle w:val="BodyText"/>
      </w:pPr>
      <w:r>
        <w:t xml:space="preserve">Trực bả Hàng châu tố Biện châu!*</w:t>
      </w:r>
    </w:p>
    <w:p>
      <w:pPr>
        <w:pStyle w:val="BodyText"/>
      </w:pPr>
      <w:r>
        <w:t xml:space="preserve">(* Bài thơ Lâm Vãn Vinh đọc khi gặp Tiêu Thanh Tuyền, đã được dịch từ các chương trước.)</w:t>
      </w:r>
    </w:p>
    <w:p>
      <w:pPr>
        <w:pStyle w:val="BodyText"/>
      </w:pPr>
      <w:r>
        <w:t xml:space="preserve">- Thanh Tuyền?!!!</w:t>
      </w:r>
    </w:p>
    <w:p>
      <w:pPr>
        <w:pStyle w:val="BodyText"/>
      </w:pPr>
      <w:r>
        <w:t xml:space="preserve">Lâm Vãn Vinh thấy trong đầu chấn động nghe ầm một tiếng, rồi không còn biết gì nữa.</w:t>
      </w:r>
    </w:p>
    <w:p>
      <w:pPr>
        <w:pStyle w:val="Compact"/>
      </w:pPr>
      <w:r>
        <w:br w:type="textWrapping"/>
      </w:r>
      <w:r>
        <w:br w:type="textWrapping"/>
      </w:r>
    </w:p>
    <w:p>
      <w:pPr>
        <w:pStyle w:val="Heading2"/>
      </w:pPr>
      <w:bookmarkStart w:id="376" w:name="chương-352-mỗi-năm-hoa-đào-ấy-hé-nở-lúc-đau-thương"/>
      <w:bookmarkEnd w:id="376"/>
      <w:r>
        <w:t xml:space="preserve">354. Chương 352: Mỗi Năm Hoa Đào Ấy, Hé Nở Lúc Đau Thương!</w:t>
      </w:r>
    </w:p>
    <w:p>
      <w:pPr>
        <w:pStyle w:val="Compact"/>
      </w:pPr>
      <w:r>
        <w:br w:type="textWrapping"/>
      </w:r>
      <w:r>
        <w:br w:type="textWrapping"/>
      </w:r>
      <w:r>
        <w:t xml:space="preserve">Lần đầu gặp gỡ bên hồ Huyền Vũ, ngẫu nhiên hội ngộ tại Diệu Ngọc Phường, tỏ bày trong Tiêu gia nội trạch, hoan tình giữa lúc vượt núi..., từng cảnh, từng cảnh như cuốn phim lướt qua trong đầu hắn. Mấy tháng không thấy mặt, lòng mong nhớ tựa bị bỏ bùa, càng thêm thắm thiết.</w:t>
      </w:r>
    </w:p>
    <w:p>
      <w:pPr>
        <w:pStyle w:val="BodyText"/>
      </w:pPr>
      <w:r>
        <w:t xml:space="preserve">- Thanh Tuyền...</w:t>
      </w:r>
    </w:p>
    <w:p>
      <w:pPr>
        <w:pStyle w:val="BodyText"/>
      </w:pPr>
      <w:r>
        <w:t xml:space="preserve">Lâm Vãn Vinh si si ngốc ngốc, phảng phất như người mất hồn, đờ người tại chỗ, thì thào tự nói như bị ma ám.</w:t>
      </w:r>
    </w:p>
    <w:p>
      <w:pPr>
        <w:pStyle w:val="BodyText"/>
      </w:pPr>
      <w:r>
        <w:t xml:space="preserve">-Lâm tiểu huynh, Lâm tiểu huynh...</w:t>
      </w:r>
    </w:p>
    <w:p>
      <w:pPr>
        <w:pStyle w:val="BodyText"/>
      </w:pPr>
      <w:r>
        <w:t xml:space="preserve">Từ Vị gọi nhỏ, lay tỉnh hắn:</w:t>
      </w:r>
    </w:p>
    <w:p>
      <w:pPr>
        <w:pStyle w:val="BodyText"/>
      </w:pPr>
      <w:r>
        <w:t xml:space="preserve">- Cậu bị sao vậy?</w:t>
      </w:r>
    </w:p>
    <w:p>
      <w:pPr>
        <w:pStyle w:val="BodyText"/>
      </w:pPr>
      <w:r>
        <w:t xml:space="preserve">Lâm Vãn Vinh hoàn hồn, chỉ thấy hơn trăm cặp mắt của toàn triều đình đều chăm chăm ngó mình. Nguyên Lý Thái đã trình bày xong, mọi người thấy Lâm Tam - kẻ vốn cơ trí linh hoạt, nay như kẻ ngốc đứng đờ người tại chỗ, đương nhiên đều cảm thấy kỳ quái. Hắn nhìn lại vào phía sau rèm, hoàn toàn trống trơn, nào đâu còn thấy bóng dáng Thanh Tuyền.</w:t>
      </w:r>
    </w:p>
    <w:p>
      <w:pPr>
        <w:pStyle w:val="BodyText"/>
      </w:pPr>
      <w:r>
        <w:t xml:space="preserve">- Thanh Tuyền...!</w:t>
      </w:r>
    </w:p>
    <w:p>
      <w:pPr>
        <w:pStyle w:val="BodyText"/>
      </w:pPr>
      <w:r>
        <w:t xml:space="preserve">Lâm Vãn Vinh kêu lớn, bước lên vài bước, muốn vén rèm lên.</w:t>
      </w:r>
    </w:p>
    <w:p>
      <w:pPr>
        <w:pStyle w:val="BodyText"/>
      </w:pPr>
      <w:r>
        <w:t xml:space="preserve">- Lâm đại nhân...</w:t>
      </w:r>
    </w:p>
    <w:p>
      <w:pPr>
        <w:pStyle w:val="BodyText"/>
      </w:pPr>
      <w:r>
        <w:t xml:space="preserve">Vài tên thái giám vội cản trước người hắn:</w:t>
      </w:r>
    </w:p>
    <w:p>
      <w:pPr>
        <w:pStyle w:val="BodyText"/>
      </w:pPr>
      <w:r>
        <w:t xml:space="preserve">- Giữa triều đình không được tự tiện xông bừa. Thỉnh đại nhân lập tức trở về vị trí.</w:t>
      </w:r>
    </w:p>
    <w:p>
      <w:pPr>
        <w:pStyle w:val="BodyText"/>
      </w:pPr>
      <w:r>
        <w:t xml:space="preserve">Lâm Vãn Vinh không nghe thấy gì, đầu óc hắn chứa toàn hình ảnh của Thanh Tuyền. Ngày ngày hy vọng trùng phùng, lại đến trong vô tình, rồi lại rời xa không chủ ý. Tư vị gần trong gang tấc mà xa cách như biển trời này khiến người kiên cường như Lâm Vãn Vinh cũng phải nổi cơn điên.</w:t>
      </w:r>
    </w:p>
    <w:p>
      <w:pPr>
        <w:pStyle w:val="BodyText"/>
      </w:pPr>
      <w:r>
        <w:t xml:space="preserve">→ Tránh ra!</w:t>
      </w:r>
    </w:p>
    <w:p>
      <w:pPr>
        <w:pStyle w:val="BodyText"/>
      </w:pPr>
      <w:r>
        <w:t xml:space="preserve">Hắm quát lớn, sấn vào giữa hai tên thái giám đang ngăn trở, bước nhanh lên trước. Cấm vệ quân từ bên cạnh tràn đến, roẹt một tiếng, trường đao rút ra khỏi vỏ, cản ngay trước mặt. Như không thấy gì, Lâm Vãn Vinh tiếp tục xông thẳng đến.</w:t>
      </w:r>
    </w:p>
    <w:p>
      <w:pPr>
        <w:pStyle w:val="BodyText"/>
      </w:pPr>
      <w:r>
        <w:t xml:space="preserve">Mọi người trong triều thấy Lâm đại nhân vừa mới chuyện trò vui vẻ, chỉ trong nháy mắt trở nên như kẻ điên khùng, đều lấy làm kỳ quái. Mọi người ngơ ngác nhìn nhau, không ai dám hé môi.</w:t>
      </w:r>
    </w:p>
    <w:p>
      <w:pPr>
        <w:pStyle w:val="BodyText"/>
      </w:pPr>
      <w:r>
        <w:t xml:space="preserve">Ở bên kia vách, nhìn qua cửa sổ trống, Từ Chỉ Tình thấy rõ màn kịch kỳ lạ kia diễn ngay trước mắt. Người làm loạn ở kim điện đều bị giết không tha, vì sao tên Lâm Tam này lại điên khùng như vậy, ngay cả tính mệnh của mình cũng không màng đến? Mắt nàng đưa tới bức rèm còn đang lay động khẽ, lòng chợt thấy mất mát, không biết nữ tử kia là người ra sao mà có thể khiến cho Lâm Tam tình nguyện mất mạng vì nàng ta như thế??</w:t>
      </w:r>
    </w:p>
    <w:p>
      <w:pPr>
        <w:pStyle w:val="BodyText"/>
      </w:pPr>
      <w:r>
        <w:t xml:space="preserve">→ Hoàng thượng!</w:t>
      </w:r>
    </w:p>
    <w:p>
      <w:pPr>
        <w:pStyle w:val="BodyText"/>
      </w:pPr>
      <w:r>
        <w:t xml:space="preserve">Từ Vị đứng gần Lâm Tam nhất, nghe hắn gọi "Thanh Tuyền" liền biết ngay có chuyện không hay. Mắt thấy hắn cùng cấm quân sắp xảy ra xung đột, lão vội ôm quyền tâu:</w:t>
      </w:r>
    </w:p>
    <w:p>
      <w:pPr>
        <w:pStyle w:val="BodyText"/>
      </w:pPr>
      <w:r>
        <w:t xml:space="preserve">→ Hoàng thượng, xét thấy sự việc trọng đại, Lâm đại nhân bị bức bách nên mới thế. Thỉnh hoàng thượng chấp thuận cho cậu ta tiến lên phía trước viếng qua!</w:t>
      </w:r>
    </w:p>
    <w:p>
      <w:pPr>
        <w:pStyle w:val="BodyText"/>
      </w:pPr>
      <w:r>
        <w:t xml:space="preserve">Hoàng đế mỉm cười, khẽ phẩy tay. Cấm quân lật đật dạt ra hai bên, Lâm Vãn Vinh vội phóng vào phòng. Sau rèm trang trí mộc mạc, thanh nhã, không có vật gì khác ngoại trừ một bàn, một ghế. Hương hoa lan bàng bạc trong không khí, thấm đượm tâm can người. Trên bàn còn đặt một manh giấy điệp mỏng, vẽ cảnh giữa chốn hoa đào khắp nơi, một người thân hình cao ráo, khóe miệng hơi nhếch, tựa cười tựa không, đang chắp tay sau lưng tản bộ. Khí chất nhàn hạ được nét vẽ tôn lên sống động. Nét mực chưa khô, đôi chỗ trên mấy cánh hoa rơi có vết vài giọt nước thấm, tựa như nước mắt của nữ tử. Ở góc trên bên phải đề hai hàng chữ nhỏ:</w:t>
      </w:r>
    </w:p>
    <w:p>
      <w:pPr>
        <w:pStyle w:val="BodyText"/>
      </w:pPr>
      <w:r>
        <w:t xml:space="preserve">"Mộ hiểu xuân lai trì, tiên vu bách hoa tri.</w:t>
      </w:r>
    </w:p>
    <w:p>
      <w:pPr>
        <w:pStyle w:val="BodyText"/>
      </w:pPr>
      <w:r>
        <w:t xml:space="preserve">Tuế tuế chủng đào hoa, khai tại đoạn trường thì!"</w:t>
      </w:r>
    </w:p>
    <w:p>
      <w:pPr>
        <w:pStyle w:val="BodyText"/>
      </w:pPr>
      <w:r>
        <w:t xml:space="preserve">Dịch nghĩa:</w:t>
      </w:r>
    </w:p>
    <w:p>
      <w:pPr>
        <w:pStyle w:val="BodyText"/>
      </w:pPr>
      <w:r>
        <w:t xml:space="preserve">Ban chiều hay buổi sớm, dù xuân có đến muộn,</w:t>
      </w:r>
    </w:p>
    <w:p>
      <w:pPr>
        <w:pStyle w:val="BodyText"/>
      </w:pPr>
      <w:r>
        <w:t xml:space="preserve">Thì trăm hoa đều biết trước</w:t>
      </w:r>
    </w:p>
    <w:p>
      <w:pPr>
        <w:pStyle w:val="BodyText"/>
      </w:pPr>
      <w:r>
        <w:t xml:space="preserve">Hoa đào hàng năm,</w:t>
      </w:r>
    </w:p>
    <w:p>
      <w:pPr>
        <w:pStyle w:val="BodyText"/>
      </w:pPr>
      <w:r>
        <w:t xml:space="preserve">Vẫn nở vào lúc đoạn trường (thương tâm).</w:t>
      </w:r>
    </w:p>
    <w:p>
      <w:pPr>
        <w:pStyle w:val="BodyText"/>
      </w:pPr>
      <w:r>
        <w:t xml:space="preserve">Dịch thơ:</w:t>
      </w:r>
    </w:p>
    <w:p>
      <w:pPr>
        <w:pStyle w:val="BodyText"/>
      </w:pPr>
      <w:r>
        <w:t xml:space="preserve">Sớm chiều xuân dẫu muộn</w:t>
      </w:r>
    </w:p>
    <w:p>
      <w:pPr>
        <w:pStyle w:val="BodyText"/>
      </w:pPr>
      <w:r>
        <w:t xml:space="preserve">Trăm hoa vẫn tỏ tường</w:t>
      </w:r>
    </w:p>
    <w:p>
      <w:pPr>
        <w:pStyle w:val="BodyText"/>
      </w:pPr>
      <w:r>
        <w:t xml:space="preserve">Mỗi năm hoa đào ấy</w:t>
      </w:r>
    </w:p>
    <w:p>
      <w:pPr>
        <w:pStyle w:val="BodyText"/>
      </w:pPr>
      <w:r>
        <w:t xml:space="preserve">Hé nở lúc đau thương.</w:t>
      </w:r>
    </w:p>
    <w:p>
      <w:pPr>
        <w:pStyle w:val="BodyText"/>
      </w:pPr>
      <w:r>
        <w:t xml:space="preserve">(hieusol dịch).</w:t>
      </w:r>
    </w:p>
    <w:p>
      <w:pPr>
        <w:pStyle w:val="BodyText"/>
      </w:pPr>
      <w:r>
        <w:t xml:space="preserve">Nét bút thanh tú quen thuộc, hương nước hoa lan không lẫn được, lại biết rõ tính tình Lâm Vãn Vinh như thế, trừ Thanh Tuyền ra, còn có ai khác? Lâm Vãn Vinh run run cầm lấy bức họa, nhìn những giọt lệ chưa khô, mơ hồ như thấy Thanh Tuyền vừa rơi lệ vừa múa bút như bay vẽ nên bức tranh này. Mũi hắn chợt nghẹn, khóe mắt trào lệ, trong lòng dâng lên nỗi cảm động ấm nồng không nói nên lời.</w:t>
      </w:r>
    </w:p>
    <w:p>
      <w:pPr>
        <w:pStyle w:val="BodyText"/>
      </w:pPr>
      <w:r>
        <w:t xml:space="preserve">- Mỗi năm hoa đào ấy</w:t>
      </w:r>
    </w:p>
    <w:p>
      <w:pPr>
        <w:pStyle w:val="BodyText"/>
      </w:pPr>
      <w:r>
        <w:t xml:space="preserve">Hé nở lúc đau thương!</w:t>
      </w:r>
    </w:p>
    <w:p>
      <w:pPr>
        <w:pStyle w:val="BodyText"/>
      </w:pPr>
      <w:r>
        <w:t xml:space="preserve">Lâm Vãn Vinh thở dài, nhẩm đọc, cẩn thận cuộn bức họa lại. Hắn vén rèm bước nhanh ra ngoài, thấy đại điện trống trơn. Đã tan triều từ lâu.</w:t>
      </w:r>
    </w:p>
    <w:p>
      <w:pPr>
        <w:pStyle w:val="BodyText"/>
      </w:pPr>
      <w:r>
        <w:t xml:space="preserve">→ Thanh Tuyền...!</w:t>
      </w:r>
    </w:p>
    <w:p>
      <w:pPr>
        <w:pStyle w:val="BodyText"/>
      </w:pPr>
      <w:r>
        <w:t xml:space="preserve">Lâm Vãn Vinh vận lực toàn thân kêu to, tiếng vọng ong ong vang khắp đại điện, nhưng thật lâu sau vẫn không có người đáp lại.</w:t>
      </w:r>
    </w:p>
    <w:p>
      <w:pPr>
        <w:pStyle w:val="BodyText"/>
      </w:pPr>
      <w:r>
        <w:t xml:space="preserve">Thanh Tuyền không gặp mặt hắn, lại vội vàng bỏ đi là vì sao? Thoáng thấy bóng kim quang của long bào xa xa, Lâm Vãn Vinh trong lòng cực kỳ nghi hoặc, hận không thể bay đến bên lão hoàng đế để hỏi cho ra lẽ. Hắn cắn răng nghiến lợi, vừa bước chân ra khỏi đại điện thì phía đối diện có một người chạy vội tới, đụng ngay vào thân hắn.</w:t>
      </w:r>
    </w:p>
    <w:p>
      <w:pPr>
        <w:pStyle w:val="BodyText"/>
      </w:pPr>
      <w:r>
        <w:t xml:space="preserve">→ Ôi chao!</w:t>
      </w:r>
    </w:p>
    <w:p>
      <w:pPr>
        <w:pStyle w:val="BodyText"/>
      </w:pPr>
      <w:r>
        <w:t xml:space="preserve">Một âm thanh yêu kiều la to, một giọng nữ vang lên:</w:t>
      </w:r>
    </w:p>
    <w:p>
      <w:pPr>
        <w:pStyle w:val="BodyText"/>
      </w:pPr>
      <w:r>
        <w:t xml:space="preserve">→ Ngươi, ngươi đi đâu vậy?</w:t>
      </w:r>
    </w:p>
    <w:p>
      <w:pPr>
        <w:pStyle w:val="BodyText"/>
      </w:pPr>
      <w:r>
        <w:t xml:space="preserve">→ Từ tiểu thư?</w:t>
      </w:r>
    </w:p>
    <w:p>
      <w:pPr>
        <w:pStyle w:val="BodyText"/>
      </w:pPr>
      <w:r>
        <w:t xml:space="preserve">Lâm Vãn Vinh hơi sửng sốt:</w:t>
      </w:r>
    </w:p>
    <w:p>
      <w:pPr>
        <w:pStyle w:val="BodyText"/>
      </w:pPr>
      <w:r>
        <w:t xml:space="preserve">→ Vì sao cô còn ở đây? Không phải đã bãi triều rồi sao?</w:t>
      </w:r>
    </w:p>
    <w:p>
      <w:pPr>
        <w:pStyle w:val="BodyText"/>
      </w:pPr>
      <w:r>
        <w:t xml:space="preserve">→ Bãi triều thì sao?</w:t>
      </w:r>
    </w:p>
    <w:p>
      <w:pPr>
        <w:pStyle w:val="BodyText"/>
      </w:pPr>
      <w:r>
        <w:t xml:space="preserve">Cảm nhận thân nhiệt trên người hắn, Từ Chỉ Tình mặt như thiêu đốt, vội đẩy hắn ra, cắn răng hừ nhẹ:</w:t>
      </w:r>
    </w:p>
    <w:p>
      <w:pPr>
        <w:pStyle w:val="BodyText"/>
      </w:pPr>
      <w:r>
        <w:t xml:space="preserve">- Hoàng cung lớn như vậy, ta không thể đi lại trong cung một chút sao? Hoàng cung này cũng không phải do nhà ngươi khai phá kia mà.</w:t>
      </w:r>
    </w:p>
    <w:p>
      <w:pPr>
        <w:pStyle w:val="BodyText"/>
      </w:pPr>
      <w:r>
        <w:t xml:space="preserve">Nếu là lúc trước, gặp loại mỹ sự tán tỉnh bông lơn như thế này, tất nhiên Lâm Vãn Vinh sẽ trêu chọc một phen. Chỉ có điều hôm nay hắn làm gì có tâm tình như vậy, nên chỉ lắc đầu cười nhẹ, lách qua một bên, đi tiếp.</w:t>
      </w:r>
    </w:p>
    <w:p>
      <w:pPr>
        <w:pStyle w:val="BodyText"/>
      </w:pPr>
      <w:r>
        <w:t xml:space="preserve">- Ngươi đi đâu thế?</w:t>
      </w:r>
    </w:p>
    <w:p>
      <w:pPr>
        <w:pStyle w:val="BodyText"/>
      </w:pPr>
      <w:r>
        <w:t xml:space="preserve">Từ Chỉ Tình nhíu mày, buột miệng hỏi.</w:t>
      </w:r>
    </w:p>
    <w:p>
      <w:pPr>
        <w:pStyle w:val="BodyText"/>
      </w:pPr>
      <w:r>
        <w:t xml:space="preserve">Lâm Vãn Vinh cười đáp:</w:t>
      </w:r>
    </w:p>
    <w:p>
      <w:pPr>
        <w:pStyle w:val="BodyText"/>
      </w:pPr>
      <w:r>
        <w:t xml:space="preserve">- Dùng lại câu nói của Từ tiểu thư, hoàng cung lớn như vậy, ta không thể đi lại trong cung một chút sao?</w:t>
      </w:r>
    </w:p>
    <w:p>
      <w:pPr>
        <w:pStyle w:val="BodyText"/>
      </w:pPr>
      <w:r>
        <w:t xml:space="preserve">Từ Chỉ Tình thở dài:</w:t>
      </w:r>
    </w:p>
    <w:p>
      <w:pPr>
        <w:pStyle w:val="BodyText"/>
      </w:pPr>
      <w:r>
        <w:t xml:space="preserve">→ Ngươi không nói ta cũng biết. Ngươi đi kiếm hoàng thượng, phải không?</w:t>
      </w:r>
    </w:p>
    <w:p>
      <w:pPr>
        <w:pStyle w:val="BodyText"/>
      </w:pPr>
      <w:r>
        <w:t xml:space="preserve">→ Đoán trúng nhưng không được thưởng!</w:t>
      </w:r>
    </w:p>
    <w:p>
      <w:pPr>
        <w:pStyle w:val="BodyText"/>
      </w:pPr>
      <w:r>
        <w:t xml:space="preserve">Lâm Vãn Vinh không dừng chân, lời vừa dứt, người đã đi thêm vài bước.</w:t>
      </w:r>
    </w:p>
    <w:p>
      <w:pPr>
        <w:pStyle w:val="BodyText"/>
      </w:pPr>
      <w:r>
        <w:t xml:space="preserve">Từ Chỉ Tình mỉm cười:</w:t>
      </w:r>
    </w:p>
    <w:p>
      <w:pPr>
        <w:pStyle w:val="BodyText"/>
      </w:pPr>
      <w:r>
        <w:t xml:space="preserve">→ Có thưởng hay không ta chẳng biết! Tuy nhiên, điều ngươi muốn hỏi, ta có câu trả lời.</w:t>
      </w:r>
    </w:p>
    <w:p>
      <w:pPr>
        <w:pStyle w:val="BodyText"/>
      </w:pPr>
      <w:r>
        <w:t xml:space="preserve">→ Cô biết Thanh Tuyền ở đâu ư?!</w:t>
      </w:r>
    </w:p>
    <w:p>
      <w:pPr>
        <w:pStyle w:val="BodyText"/>
      </w:pPr>
      <w:r>
        <w:t xml:space="preserve">Chỉ trong nháy mắt, Lâm Vãn Vinh đã xoay người lại, hai mắt mở to, nắm chặt đôi bàn tay nhỏ bé của Từ tiểu thư, mừng đến phát điên hỏi.</w:t>
      </w:r>
    </w:p>
    <w:p>
      <w:pPr>
        <w:pStyle w:val="BodyText"/>
      </w:pPr>
      <w:r>
        <w:t xml:space="preserve">Sắc mặt Từ tiểu thư trắng bệch, yêu kiều quát lên:</w:t>
      </w:r>
    </w:p>
    <w:p>
      <w:pPr>
        <w:pStyle w:val="BodyText"/>
      </w:pPr>
      <w:r>
        <w:t xml:space="preserve">→ Ngươi, ngươi làm ta đau! Mau buông tay ra, ngươi thật là vô sỉ!</w:t>
      </w:r>
    </w:p>
    <w:p>
      <w:pPr>
        <w:pStyle w:val="BodyText"/>
      </w:pPr>
      <w:r>
        <w:t xml:space="preserve">Làm đau? Lâm Vãn Vinh sửng sốt một chút, đưa mắt nhìn lại, chỉ thấy mình đang nắm chặt đôi tay trắng nõn của Từ tiểu thư, không tự chủ bèn vuốt nhẹ.</w:t>
      </w:r>
    </w:p>
    <w:p>
      <w:pPr>
        <w:pStyle w:val="BodyText"/>
      </w:pPr>
      <w:r>
        <w:t xml:space="preserve">→ Tao nhị, tao nhị (Có 2 nghĩa, vừa là "làm phiền" vừa là "sờ mịn, vuốt trơn").</w:t>
      </w:r>
    </w:p>
    <w:p>
      <w:pPr>
        <w:pStyle w:val="BodyText"/>
      </w:pPr>
      <w:r>
        <w:t xml:space="preserve">Lâm Vãn Vinh buông tay nàng ra, ngượng nghịu cười nói:</w:t>
      </w:r>
    </w:p>
    <w:p>
      <w:pPr>
        <w:pStyle w:val="BodyText"/>
      </w:pPr>
      <w:r>
        <w:t xml:space="preserve">→ Do thói quen thôi, Từ tiểu thư đừng thèm lưu tâm. Cô thật sự biết Thanh Tuyền đang ở đâu ư?</w:t>
      </w:r>
    </w:p>
    <w:p>
      <w:pPr>
        <w:pStyle w:val="BodyText"/>
      </w:pPr>
      <w:r>
        <w:t xml:space="preserve">Từ tiểu thư nắn nhẹ cổ tay, chỉ thấy đôi tay nhỏ bé trắng nõn, trơn bóng như ngọc của nàng đã bị Lâm Tam nắm chặt đến đỏ rực. Nhìn lại gương mặt hưng phấn của hắn, trong tâm nàng nỗi giận, lầm bầm mắng:</w:t>
      </w:r>
    </w:p>
    <w:p>
      <w:pPr>
        <w:pStyle w:val="BodyText"/>
      </w:pPr>
      <w:r>
        <w:t xml:space="preserve">- Đã bạch si (ngu ngốc) lại còn hoa si (mê gái)!</w:t>
      </w:r>
    </w:p>
    <w:p>
      <w:pPr>
        <w:pStyle w:val="BodyText"/>
      </w:pPr>
      <w:r>
        <w:t xml:space="preserve">Lâm Vãn Vinh cười hắc hắc:</w:t>
      </w:r>
    </w:p>
    <w:p>
      <w:pPr>
        <w:pStyle w:val="BodyText"/>
      </w:pPr>
      <w:r>
        <w:t xml:space="preserve">→ Đa tạ Từ tiểu thư khen ngợi! Đã lâu ta không làm hoa si! Hôm nay ôn lại mộng cũ, tâm tình của ta rất tốt. Từ tiểu thư đã rõ hành tung của Thanh Tuyền, phiền cô nói cho ta biết được không?</w:t>
      </w:r>
    </w:p>
    <w:p>
      <w:pPr>
        <w:pStyle w:val="BodyText"/>
      </w:pPr>
      <w:r>
        <w:t xml:space="preserve">Từ Chỉ Tình nhạt nhẽo liếc hắn, không hề xúc động:</w:t>
      </w:r>
    </w:p>
    <w:p>
      <w:pPr>
        <w:pStyle w:val="BodyText"/>
      </w:pPr>
      <w:r>
        <w:t xml:space="preserve">→ Ngươi thật sự quan tâm đến vị tiểu thư này đến thế sao? Vì nàng, ngươi sẵn lòng làm mọi việc sao?</w:t>
      </w:r>
    </w:p>
    <w:p>
      <w:pPr>
        <w:pStyle w:val="BodyText"/>
      </w:pPr>
      <w:r>
        <w:t xml:space="preserve">→ Đương nhiên rồi!</w:t>
      </w:r>
    </w:p>
    <w:p>
      <w:pPr>
        <w:pStyle w:val="BodyText"/>
      </w:pPr>
      <w:r>
        <w:t xml:space="preserve">Lâm Vãn Vinh gật đầu không do dự:</w:t>
      </w:r>
    </w:p>
    <w:p>
      <w:pPr>
        <w:pStyle w:val="BodyText"/>
      </w:pPr>
      <w:r>
        <w:t xml:space="preserve">→ Cảm tình của ta đối với Thanh Tuyền vượt ngoài khả năng tưởng tượng của cô. Chỉ cần tìm được Thanh Tuyền, ta chấp nhận mọi điều kiện của cô. Tiên sát, hậu gian, tái sát, tái gian ta đều chấp nhận. Nếu ta nhíu mày một chút, sẽ phải chịu để cho cô cưỡi cả đời.</w:t>
      </w:r>
    </w:p>
    <w:p>
      <w:pPr>
        <w:pStyle w:val="BodyText"/>
      </w:pPr>
      <w:r>
        <w:t xml:space="preserve">Từ Chỉ Tình gắt khẽ, mặt đỏ bừng, mắng:</w:t>
      </w:r>
    </w:p>
    <w:p>
      <w:pPr>
        <w:pStyle w:val="BodyText"/>
      </w:pPr>
      <w:r>
        <w:t xml:space="preserve">→ Tiên sát hậu gian cái gì, lời như thế mà ngươi cũng nói được. Ngươi thật quá vô sỉ, nói với ngươi không được mấy câu, liền bị ngươi huyên thuyên tận trời.</w:t>
      </w:r>
    </w:p>
    <w:p>
      <w:pPr>
        <w:pStyle w:val="BodyText"/>
      </w:pPr>
      <w:r>
        <w:t xml:space="preserve">Mặt nàng đỏ tới mang tai, vành tai trắng trong dường nhuốm hồng. Bộ ngực đầy đặn hơi phập phồng, phối hợp với gương mặt tuyệt đẹp, vóc người dong dỏng, trông nàng như một cây lê đang độ nở hoa rực rỡ, xinh đẹp cực kỳ, khiến Lâm Vãn Vinh ngây người nhìn ngắm.</w:t>
      </w:r>
    </w:p>
    <w:p>
      <w:pPr>
        <w:pStyle w:val="BodyText"/>
      </w:pPr>
      <w:r>
        <w:t xml:space="preserve">→ Ngươi, ngươi làm gì thế?</w:t>
      </w:r>
    </w:p>
    <w:p>
      <w:pPr>
        <w:pStyle w:val="BodyText"/>
      </w:pPr>
      <w:r>
        <w:t xml:space="preserve">Bị hắn ngắm nghía một cách sỗ sàng, Từ tiểu thư tâm phiền ý loạn. Gương mặt xinh đẹp của nàng đỏ hồng, âm thanh nhỏ xíu:</w:t>
      </w:r>
    </w:p>
    <w:p>
      <w:pPr>
        <w:pStyle w:val="BodyText"/>
      </w:pPr>
      <w:r>
        <w:t xml:space="preserve">→ Đây là hoàng cung, ngươi, ngươi không được làm xằng như lần trước.</w:t>
      </w:r>
    </w:p>
    <w:p>
      <w:pPr>
        <w:pStyle w:val="BodyText"/>
      </w:pPr>
      <w:r>
        <w:t xml:space="preserve">→ Như lần trước? Từ tiểu thư, ta đã làm gì xằng bậy với cô? Trí nhớ ta không tốt, phiền cô nhắc nhở ta một chút. Cô phải biết ta được mệnh danh là tiểu lang quân thành thật, công tử chính nghĩa, không phải là hạng người chỉ có hư danh. Chỉ cần cô nói rõ, ta tuyệt sẽ không bội tình bạc nghĩa bỏ rơi cô đâu.</w:t>
      </w:r>
    </w:p>
    <w:p>
      <w:pPr>
        <w:pStyle w:val="BodyText"/>
      </w:pPr>
      <w:r>
        <w:t xml:space="preserve">Thấy Từ tiểu thư dẫm chân giận dỗi, Lâm Vãn Vinh phá lên cười ha hả. Nỗi buồn vừa thấy bóng Thanh Tuyền lại mất dấu cũng theo đó mà vơi đi phần nào.</w:t>
      </w:r>
    </w:p>
    <w:p>
      <w:pPr>
        <w:pStyle w:val="BodyText"/>
      </w:pPr>
      <w:r>
        <w:t xml:space="preserve">→ Ngươi là đồ phóng đãng trêu hoa ghẹo nguyệt, ta không tha cho ngươi!</w:t>
      </w:r>
    </w:p>
    <w:p>
      <w:pPr>
        <w:pStyle w:val="BodyText"/>
      </w:pPr>
      <w:r>
        <w:t xml:space="preserve">Từ tiểu thư siết chặt nắm đấm, vành mắt ửng đỏ, nước mắt quanh tròng, tay đấm thùi thụi liên hồi.</w:t>
      </w:r>
    </w:p>
    <w:p>
      <w:pPr>
        <w:pStyle w:val="BodyText"/>
      </w:pPr>
      <w:r>
        <w:t xml:space="preserve">Ôi chao, ồn ào quá rồi, đang ở chốn hoàng cung, cô nương này muốn gây gổ thì gây ngay, tuyệt không thèm quan tâm là đang ở đâu. Lâm Vãn Vinh thầm kêu khổ, lật đật kéo tay nàng:</w:t>
      </w:r>
    </w:p>
    <w:p>
      <w:pPr>
        <w:pStyle w:val="BodyText"/>
      </w:pPr>
      <w:r>
        <w:t xml:space="preserve">→ Từ tiểu thư, những lời ta vừa nói đều xạo tuốt. Từ trước tới giờ ta không hề làm xằng làm bậy với cô, mọi việc đều nghiêm túc, cô ngàn vạn lần chẳng cần để ý. Nếu không phải vậy, thì là cô được tôn xưng là tiểu thư thành thật, giai nhân chính nghĩa, rồi cô đã từng phụ nghĩa bạc tình với ta, ta không để tâm đâu.</w:t>
      </w:r>
    </w:p>
    <w:p>
      <w:pPr>
        <w:pStyle w:val="BodyText"/>
      </w:pPr>
      <w:r>
        <w:t xml:space="preserve">→ Phì...</w:t>
      </w:r>
    </w:p>
    <w:p>
      <w:pPr>
        <w:pStyle w:val="BodyText"/>
      </w:pPr>
      <w:r>
        <w:t xml:space="preserve">Nghe hắn nói xằng nói nhảm một hồi, tuy đang nước mắt ngắn dài, Từ tiểu thư cũng phải bật cười, lật đật quay mặt đi. Mặt nàng xinh đẹp lại chan hòa nước mắt giống như đóa hải đường đẫm sương, diễm lệ mê người.</w:t>
      </w:r>
    </w:p>
    <w:p>
      <w:pPr>
        <w:pStyle w:val="BodyText"/>
      </w:pPr>
      <w:r>
        <w:t xml:space="preserve">→ Ta cần Thanh Tuyền! Ta muốn Thanh Tuyền!</w:t>
      </w:r>
    </w:p>
    <w:p>
      <w:pPr>
        <w:pStyle w:val="BodyText"/>
      </w:pPr>
      <w:r>
        <w:t xml:space="preserve">Lâm Vãn Vinh phát hiện mình đang nhìn nàng đăm đăm, vội vàng mặc niệm khẩu hiệu, dùng Thanh Tuyền áp chế Từ tiểu thư xinh đẹp này.</w:t>
      </w:r>
    </w:p>
    <w:p>
      <w:pPr>
        <w:pStyle w:val="BodyText"/>
      </w:pPr>
      <w:r>
        <w:t xml:space="preserve">Rơi lệ tại đại viện trong hoàng cung, Từ tiểu thư cũng có chút xấu hổ. Nhưng bị tên Lâm Tam này làm nhộn, dù nàng hàm dưỡng rất cao cũng không nhịn nổi. Vội vàng lau nước mắt, Từ tiểu thư trợn mắt giận dữ nhìn hắn, hừ một tiếng:</w:t>
      </w:r>
    </w:p>
    <w:p>
      <w:pPr>
        <w:pStyle w:val="BodyText"/>
      </w:pPr>
      <w:r>
        <w:t xml:space="preserve">→ Kiếp trước ta thiếu nợ ngươi hay sao mà bây giờ bị ngươi khi phụ như thế này! Sao không thấy ngươi đối đãi với các nàng Xảo Xảo, Ngưng nhi như thế?</w:t>
      </w:r>
    </w:p>
    <w:p>
      <w:pPr>
        <w:pStyle w:val="BodyText"/>
      </w:pPr>
      <w:r>
        <w:t xml:space="preserve">Điều này lại có thể đem ra so sánh sao? Lâm Vãn Vinh than dài một tiếng, cười hi hi:</w:t>
      </w:r>
    </w:p>
    <w:p>
      <w:pPr>
        <w:pStyle w:val="BodyText"/>
      </w:pPr>
      <w:r>
        <w:t xml:space="preserve">→ Minh bạch rồi! Nguyên là Từ tiểu thư muốn ta đối đãi với Xảo Xảo cùng Ngưng Nhi như là đối đãi với cô, cô vừa nói đó nhé!</w:t>
      </w:r>
    </w:p>
    <w:p>
      <w:pPr>
        <w:pStyle w:val="BodyText"/>
      </w:pPr>
      <w:r>
        <w:t xml:space="preserve">→ Không, không phải ta...</w:t>
      </w:r>
    </w:p>
    <w:p>
      <w:pPr>
        <w:pStyle w:val="BodyText"/>
      </w:pPr>
      <w:r>
        <w:t xml:space="preserve">Từ Chỉ Tình đỏ bừng mặt, trong lúc cuống quýt không biết giải thích như thế nào, đành mắc cỡ cúi đầu:</w:t>
      </w:r>
    </w:p>
    <w:p>
      <w:pPr>
        <w:pStyle w:val="BodyText"/>
      </w:pPr>
      <w:r>
        <w:t xml:space="preserve">→ Sớm muộn gì ta cũng bị ngươi làm cho tức chết!</w:t>
      </w:r>
    </w:p>
    <w:p>
      <w:pPr>
        <w:pStyle w:val="BodyText"/>
      </w:pPr>
      <w:r>
        <w:t xml:space="preserve">Lâm Vãn Vinh cười ha ha, bảo:</w:t>
      </w:r>
    </w:p>
    <w:p>
      <w:pPr>
        <w:pStyle w:val="BodyText"/>
      </w:pPr>
      <w:r>
        <w:t xml:space="preserve">→ Nếu cô không muốn bị ta làm tức chết, cũng rất đơn giản thôi. Từ nay chúng ta ít gặp mặt nhau là được. Một bữa nào đó, ta sẽ nói chuyện cùng hoàng thượng, nhờ người cấp một tòa nhà khác, chúng ta sẽ kiếm một tòa trạch viện xa xa nhà của cô, vậy là xong.</w:t>
      </w:r>
    </w:p>
    <w:p>
      <w:pPr>
        <w:pStyle w:val="BodyText"/>
      </w:pPr>
      <w:r>
        <w:t xml:space="preserve">Từ tiểu thư suy nghĩ một hồi, khẽ gật đầu:</w:t>
      </w:r>
    </w:p>
    <w:p>
      <w:pPr>
        <w:pStyle w:val="BodyText"/>
      </w:pPr>
      <w:r>
        <w:t xml:space="preserve">→ Biện pháp đó tốt thì tốt rồi, chỉ là trước mắt Đại Hoa ta đang ở trong cảnh nước sôi lửa bỏng, cả nước đang xuất tiền, xuất lực để chống người Hồ, nơi nơi phải tiết kiệm mới đúng. Ngươi vừa được một tòa trang viện lớn, lại muốn có ngay cái thứ hai, mặc dù hoàng thượng không nói gì, nhưng còn văn võ đại thần cả triều sẽ nhìn ngươi ra sao? Ngươi làm sao mà tạo lập uy tín? Có lẽ ngươi không nên bàn về chuyện đó, chỉ cần từ nay về sau, khi ta và Xảo Xảo, Ngưng nhi gặp mặt, ngươi hãy ngoan ngoãn lánh mặt, không xuất hiện là được.</w:t>
      </w:r>
    </w:p>
    <w:p>
      <w:pPr>
        <w:pStyle w:val="BodyText"/>
      </w:pPr>
      <w:r>
        <w:t xml:space="preserve">Cái kế bịt tai trộm chuông (tự lừa mình, không lừa được người) này mà cô cũng nghĩ ra được! Lâm Vãn Vinh chìa ngón cái, khen ngợi:</w:t>
      </w:r>
    </w:p>
    <w:p>
      <w:pPr>
        <w:pStyle w:val="BodyText"/>
      </w:pPr>
      <w:r>
        <w:t xml:space="preserve">→ Tuyệt diệu! Đúng là diệu kế. Cô cùng Ngưng nhi các nàng mà gặp nhau nhiều nhiều một chút, thì một loạt các lão bà ta có chỉ còn lại một nửa a (ý là bị Từ tiểu thư thuyết phục về phe nàng, ở cạnh Từ tiểu thư nhiều hơn L3). Từ tiểu thư nhìn xa trông rộng, tiểu sinh bội phục, bội phục.</w:t>
      </w:r>
    </w:p>
    <w:p>
      <w:pPr>
        <w:pStyle w:val="BodyText"/>
      </w:pPr>
      <w:r>
        <w:t xml:space="preserve">Từ tiểu thư khẽ hừ nhẹ, nguýt hắn một cái. Dáng điệu của nàng thật là phong tình quyến rũ, cơ hồ còn vượt cả vẻ kiều mỵ của Ngưng nhi.</w:t>
      </w:r>
    </w:p>
    <w:p>
      <w:pPr>
        <w:pStyle w:val="BodyText"/>
      </w:pPr>
      <w:r>
        <w:t xml:space="preserve">Nhớ tới Ngưng nhi vạn nét phong tình điên đảo chúng sinh kia, Lâm Vãn Vinh dán mắt vào Từ Chỉ Tình, ánh mắt đắm đuối nóng bỏng. Ngưng nhi đã quyến rũ như thế kia, nếu có ngày cùng với Từ tiểu thư "quyển quyển xoa xoa" (ôm ôm ấp ấp - ý nói làm chuyện 2 nữ 1 nam), sẽ còn phong tình như thế nào nữa. Nghĩ đến điều đó, máu nóng dâm dật của hắn sôi trào.</w:t>
      </w:r>
    </w:p>
    <w:p>
      <w:pPr>
        <w:pStyle w:val="BodyText"/>
      </w:pPr>
      <w:r>
        <w:t xml:space="preserve">Thấy mắt Lâm Tam đầy dục vọng, khóe miệng cười đểu, Từ tiểu thư bất giác thối lui vài bước, mặt như thoa phấn hồng, nũng nịu hừ một tiếng:</w:t>
      </w:r>
    </w:p>
    <w:p>
      <w:pPr>
        <w:pStyle w:val="BodyText"/>
      </w:pPr>
      <w:r>
        <w:t xml:space="preserve">- Vì sao ngươi không nói gì? Lại nảy ra chủ ý quái quỷ gì đây?</w:t>
      </w:r>
    </w:p>
    <w:p>
      <w:pPr>
        <w:pStyle w:val="BodyText"/>
      </w:pPr>
      <w:r>
        <w:t xml:space="preserve">- Có trời đất chứng kiến, ta không có chủ ý quái quỷ gì cả! Ta chỉ muốn tìm tòi sâu sắc một chút về quan hệ "quyển quyển xoa xoa". Từ tiểu thư đừng ngại, sau này chúng ta có thể cùng "quyển quyển xoa xoa", cùng thực hiện nghiên cứu trao đổi về học thuật.</w:t>
      </w:r>
    </w:p>
    <w:p>
      <w:pPr>
        <w:pStyle w:val="BodyText"/>
      </w:pPr>
      <w:r>
        <w:t xml:space="preserve">Lâm Vãn Vinh trâng tráo đáp.</w:t>
      </w:r>
    </w:p>
    <w:p>
      <w:pPr>
        <w:pStyle w:val="BodyText"/>
      </w:pPr>
      <w:r>
        <w:t xml:space="preserve">Từ tiểu thư tuy không biết "quyển quyển xoa xoa" là gì, nhưng vốn đã sớm hiểu rõ sự xảo trá của Lâm Tam, những gì nàng không nắm rõ, dứt khoát không dám tiếp lời hắn một cách dễ dàng. Nàng chỉ hừ một tiếng, đáp trả:</w:t>
      </w:r>
    </w:p>
    <w:p>
      <w:pPr>
        <w:pStyle w:val="BodyText"/>
      </w:pPr>
      <w:r>
        <w:t xml:space="preserve">→ Ta không muốn so bì với ngươi. Ngươi cứ tự mình "quyển quyển xoa xoa" đi!</w:t>
      </w:r>
    </w:p>
    <w:p>
      <w:pPr>
        <w:pStyle w:val="BodyText"/>
      </w:pPr>
      <w:r>
        <w:t xml:space="preserve">Tự ta "quyển quyển xoa xoa"? Cô bớt tưởng tượng đi.</w:t>
      </w:r>
    </w:p>
    <w:p>
      <w:pPr>
        <w:pStyle w:val="BodyText"/>
      </w:pPr>
      <w:r>
        <w:t xml:space="preserve">→ A! hay là chúng ta nói chuyện về Thanh Tuyền nhé!</w:t>
      </w:r>
    </w:p>
    <w:p>
      <w:pPr>
        <w:pStyle w:val="BodyText"/>
      </w:pPr>
      <w:r>
        <w:t xml:space="preserve">Lâm Vãn Vinh lau mồ hôi lạnh trên trán, tự khinh bỉ mình vô kể. Mặc dù Từ tiểu thư rất quyến rũ, nhưng cũng không thể nào hơn được Thanh Tuyền! Nguyên lão tử tự cho là mình đã thoát ly khỏi loại hứng thú thấp hèn đó, không ngờ rằng cũng chẳng khác gì loại nam nhân tầm thường! Xấu hổ! Xấu hổ!</w:t>
      </w:r>
    </w:p>
    <w:p>
      <w:pPr>
        <w:pStyle w:val="BodyText"/>
      </w:pPr>
      <w:r>
        <w:t xml:space="preserve">Nghe hắn nhắc nhở, Từ Chỉ Tình mới nhớ đến chính sự, mặt hơi thẹn đỏ. Sao mà khi gặp hắn thì chuyện phiếm biến thành chuyện nghiêm chỉnh, còn chuyện nghiêm chỉnh lại biến thành chuyện phiếm như thế này? Bực mình đến chết đi được! Nàng muốn cười mà không dám cười, trong tâm nảy sinh cảm giác kỳ quái, tựa như ấm áp, ngọt ngào lại như chua xót, khổ sở, cả trăm ngàn tư vị nảy sinh trong lòng.</w:t>
      </w:r>
    </w:p>
    <w:p>
      <w:pPr>
        <w:pStyle w:val="BodyText"/>
      </w:pPr>
      <w:r>
        <w:t xml:space="preserve">Nàng vội lắc đầu, xua những ý niệm rối loạn, nghiêm mặt nói:</w:t>
      </w:r>
    </w:p>
    <w:p>
      <w:pPr>
        <w:pStyle w:val="BodyText"/>
      </w:pPr>
      <w:r>
        <w:t xml:space="preserve">→ Ngươi muốn biết tung tích của Tiêu Thanh Tuyền thì không khó, nhưng ngươi không được quên những lời ngươi đã nói!</w:t>
      </w:r>
    </w:p>
    <w:p>
      <w:pPr>
        <w:pStyle w:val="BodyText"/>
      </w:pPr>
      <w:r>
        <w:t xml:space="preserve">→ Ta đã nói gì vậy?</w:t>
      </w:r>
    </w:p>
    <w:p>
      <w:pPr>
        <w:pStyle w:val="BodyText"/>
      </w:pPr>
      <w:r>
        <w:t xml:space="preserve">Thoạt tiên Lâm Vãn Vinh ngạc nhiên, sau bật cười:</w:t>
      </w:r>
    </w:p>
    <w:p>
      <w:pPr>
        <w:pStyle w:val="BodyText"/>
      </w:pPr>
      <w:r>
        <w:t xml:space="preserve">→ Nếu như ta có huyên thuyên trời đất, biển cạn đá mòn gì gì đó với cô, ta khuyên cô nên nghe qua rồi bỏ, ngàn vạn lần đừng chấp nhặt với ta!</w:t>
      </w:r>
    </w:p>
    <w:p>
      <w:pPr>
        <w:pStyle w:val="BodyText"/>
      </w:pPr>
      <w:r>
        <w:t xml:space="preserve">Lại nữa, lại muốn đem chuyện nghiêm chỉnh biến thành chuyện phiếm nữa rồi! Từ tiểu thư cảnh giác muôn bề, đáp:</w:t>
      </w:r>
    </w:p>
    <w:p>
      <w:pPr>
        <w:pStyle w:val="BodyText"/>
      </w:pPr>
      <w:r>
        <w:t xml:space="preserve">→ Đừng có nói bậy, ngươi nói với ta những lời này bao giờ? Lời nói của đàn ông như là nước mưa, đến nhanh, đi lại càng nhanh hơn, ta không tin ngươi!</w:t>
      </w:r>
    </w:p>
    <w:p>
      <w:pPr>
        <w:pStyle w:val="BodyText"/>
      </w:pPr>
      <w:r>
        <w:t xml:space="preserve">Lâm Vãn Vinh lắc đầu, cười khổ:</w:t>
      </w:r>
    </w:p>
    <w:p>
      <w:pPr>
        <w:pStyle w:val="BodyText"/>
      </w:pPr>
      <w:r>
        <w:t xml:space="preserve">→ Không tin thì thôi vậy! Cô mau nói cho ta biết Thanh Tuyền đang ở đâu đi!</w:t>
      </w:r>
    </w:p>
    <w:p>
      <w:pPr>
        <w:pStyle w:val="BodyText"/>
      </w:pPr>
      <w:r>
        <w:t xml:space="preserve">Lại như thế nữa, Từ Chỉ Tình thầm để ý, nàng hầm hừ:</w:t>
      </w:r>
    </w:p>
    <w:p>
      <w:pPr>
        <w:pStyle w:val="BodyText"/>
      </w:pPr>
      <w:r>
        <w:t xml:space="preserve">→ Trên đường từ Sơn Đông trở về, ngươi từng nói rằng, sở dĩ ngươi lưu tại kinh đô, không chịu ra tiền tuyến chống lại người Hồ là do ngươi có tâm sự chưa giải quyết được. Ngươi cũng đã đồng ý với phụ thân của ta, một khi có được tin tức của Tiêu tiểu thư, ngươi sẽ cân nhắc đến việc lãnh binh ra trận. Ngươi còn nhớ không?</w:t>
      </w:r>
    </w:p>
    <w:p>
      <w:pPr>
        <w:pStyle w:val="BodyText"/>
      </w:pPr>
      <w:r>
        <w:t xml:space="preserve">→ Có nhớ điều ấy.</w:t>
      </w:r>
    </w:p>
    <w:p>
      <w:pPr>
        <w:pStyle w:val="BodyText"/>
      </w:pPr>
      <w:r>
        <w:t xml:space="preserve">Lâm Vãn Vinh gật gật đầu, hình như chợt hiểu ra:</w:t>
      </w:r>
    </w:p>
    <w:p>
      <w:pPr>
        <w:pStyle w:val="BodyText"/>
      </w:pPr>
      <w:r>
        <w:t xml:space="preserve">→ Từ tiểu thư, hoàng thượng báo cho cô biết tin này, phải không?</w:t>
      </w:r>
    </w:p>
    <w:p>
      <w:pPr>
        <w:pStyle w:val="BodyText"/>
      </w:pPr>
      <w:r>
        <w:t xml:space="preserve">→ Ngươi nhớ được thì tốt.</w:t>
      </w:r>
    </w:p>
    <w:p>
      <w:pPr>
        <w:pStyle w:val="BodyText"/>
      </w:pPr>
      <w:r>
        <w:t xml:space="preserve">Từ Chỉ Tình nhẹ liếc hắn:</w:t>
      </w:r>
    </w:p>
    <w:p>
      <w:pPr>
        <w:pStyle w:val="BodyText"/>
      </w:pPr>
      <w:r>
        <w:t xml:space="preserve">→ Vừa rồi, sau khi tan chầu, phụ thân ta khẩn cầu hoàng thượng mãi, cuối cùng bệ hạ mới ban cho một cẩm nang. Phụ thân ra lệnh cho ta cấp tốc mang đến cho ngươi. Nếu không phải chuyện này, chỉ có quỷ mới nguyện ý lưu lại trong cung.</w:t>
      </w:r>
    </w:p>
    <w:p>
      <w:pPr>
        <w:pStyle w:val="BodyText"/>
      </w:pPr>
      <w:r>
        <w:t xml:space="preserve">Từ tiểu thư lấy từ trong tay áo một bức cẩm nang màu vàng. Lâm Vãn Vinh lật đật mở ra, chỉ thấy một hàng chữ nhỏ đỏ thắm: "Vạn bàn phiền não sựï¼Rgiai tại ngọc phật trung!" (Muôn vạn việc não phiền, đều nằm trong Ngọc Phật!)</w:t>
      </w:r>
    </w:p>
    <w:p>
      <w:pPr>
        <w:pStyle w:val="Compact"/>
      </w:pPr>
      <w:r>
        <w:br w:type="textWrapping"/>
      </w:r>
      <w:r>
        <w:br w:type="textWrapping"/>
      </w:r>
    </w:p>
    <w:p>
      <w:pPr>
        <w:pStyle w:val="Heading2"/>
      </w:pPr>
      <w:bookmarkStart w:id="377" w:name="chương-353---bắn-bay-con-bà-nó-đi"/>
      <w:bookmarkEnd w:id="377"/>
      <w:r>
        <w:t xml:space="preserve">355. Chương 353 - Bắn Bay Con Bà Nó Đi!</w:t>
      </w:r>
    </w:p>
    <w:p>
      <w:pPr>
        <w:pStyle w:val="Compact"/>
      </w:pPr>
      <w:r>
        <w:br w:type="textWrapping"/>
      </w:r>
      <w:r>
        <w:br w:type="textWrapping"/>
      </w:r>
      <w:r>
        <w:t xml:space="preserve">"Vạn bàn phiền não sự, giai tại ngọc phật trung!"</w:t>
      </w:r>
    </w:p>
    <w:p>
      <w:pPr>
        <w:pStyle w:val="BodyText"/>
      </w:pPr>
      <w:r>
        <w:t xml:space="preserve">Lâm Vãn Vinh đọc xong tờ giấy liền ngẩn ngơ. Hai câu này kệ không ra kệ, đố không ra đố, rốt cuộc có nghĩa gì? Xét theo ý tứ của câu chữ, hình như nói về chùa Ngọc Phật. Khi mới đến kinh thành thì chính mình đã từng đến Ngọc Phật tự, đó cũng chính là nơi gặp Từ Chỉ Tình lần đầu tiên. Trừ chuyện đó ra, còn lại chùa miếu hoang tàn, vách nát tường xiêu, bị tàn phá khôn kể, chỉ có một pho tượng Phật nằm thật lớn là để lại chút ấn tượng. Hôm nay lão hoàng đế bút phê đỏ chói hai câu này, thật chẳng khác nào không tiết lộ thêm được gì cả!</w:t>
      </w:r>
    </w:p>
    <w:p>
      <w:pPr>
        <w:pStyle w:val="BodyText"/>
      </w:pPr>
      <w:r>
        <w:t xml:space="preserve">Từ Chỉ Tình thấy hắn ngẩn người, bèn đưa mắt nhìn trộm tờ giấy trên tay hắn. Thấy hai câu kia, nàng hơi kinh ngạc, hồi tưởng lúc hai người quen biết, liền nhẹ giọng hỏi:</w:t>
      </w:r>
    </w:p>
    <w:p>
      <w:pPr>
        <w:pStyle w:val="BodyText"/>
      </w:pPr>
      <w:r>
        <w:t xml:space="preserve">→ Lúc trước ngươi đến Ngọc Phật tự là để tìm kiếm tiểu thư Tiêu Thanh Tuyền sao?</w:t>
      </w:r>
    </w:p>
    <w:p>
      <w:pPr>
        <w:pStyle w:val="BodyText"/>
      </w:pPr>
      <w:r>
        <w:t xml:space="preserve">Lâm Vãn Vinh cười bất đắc dĩ, phe phẩy tờ giấy trong tay:</w:t>
      </w:r>
    </w:p>
    <w:p>
      <w:pPr>
        <w:pStyle w:val="BodyText"/>
      </w:pPr>
      <w:r>
        <w:t xml:space="preserve">→ Ta chẳng phải thiện nam tín nữ, nếu không có việc, đâu cần phải đi bái chùa làm gì?! Do ta cùng Thanh Tuyền ước hẹn gặp mặt nhau vào mồng bảy tháng bảy năm nay tại Ngọc Phật tự trong kinh thành, ta mới vội vàng chạy đi xem xét qua. Tờ giấy hôm nay của hoàng thượng cùng với những điều ta biết cũng không khác gì nhau.</w:t>
      </w:r>
    </w:p>
    <w:p>
      <w:pPr>
        <w:pStyle w:val="BodyText"/>
      </w:pPr>
      <w:r>
        <w:t xml:space="preserve">Từ tiểu thư không nói tiếng nào, cầm lấy tờ giấy phê chữ đỏ thắm, ngắm nhìn cẩn thận một hồi rồi lắc đầu:</w:t>
      </w:r>
    </w:p>
    <w:p>
      <w:pPr>
        <w:pStyle w:val="BodyText"/>
      </w:pPr>
      <w:r>
        <w:t xml:space="preserve">→ Trước tiên, ngươi tuyệt không được thất vọng, hôm nay Tiêu tiểu thư đột nhiên xuất hiện, lại đột nhiên biến mất, dường như có nỗi niềm khó nói. Ta xem những dòng chữ này phảng phất ẩn giấu một đề bài. Hoàng thượng trí tuệ thâm sâu, dòng chữ phê của người không hẳn đơn giản như ngươi tưởng tượng đâu. Trong đó nhất định phải có thâm ý sâu sắc, chi bằng ngươi lại đến Ngọc Phật tự quan sát, không chừng sẽ phát hiện điều gì.</w:t>
      </w:r>
    </w:p>
    <w:p>
      <w:pPr>
        <w:pStyle w:val="BodyText"/>
      </w:pPr>
      <w:r>
        <w:t xml:space="preserve">Từ Chỉ Tình phân tích thấu tình đạt lý, Lâm Vãn Vinh hừ một tiếng, bất mãn:</w:t>
      </w:r>
    </w:p>
    <w:p>
      <w:pPr>
        <w:pStyle w:val="BodyText"/>
      </w:pPr>
      <w:r>
        <w:t xml:space="preserve">→ Đương nhiên ta phải đi Ngọc Phật tự rồi! Chỉ có điều hoàng thượng lão gia tử thật quá bạc bẽo, ta đã vất vả giúp lão nghĩ ra nhiều chủ ý như vậy, lão sớm rõ hành tung của Thanh Tuyền mà không chịu nói cho ta biết, khiến người ta bực mình chết đi được!</w:t>
      </w:r>
    </w:p>
    <w:p>
      <w:pPr>
        <w:pStyle w:val="BodyText"/>
      </w:pPr>
      <w:r>
        <w:t xml:space="preserve">→ Ngươi muốn chết đó hả?!!</w:t>
      </w:r>
    </w:p>
    <w:p>
      <w:pPr>
        <w:pStyle w:val="BodyText"/>
      </w:pPr>
      <w:r>
        <w:t xml:space="preserve">Từ Chỉ Tình lật đật lấy tờ giấy che miệng hắn, liếc bốn phía thấy không ai chú ý mới nhẹ thở ra, trừng mắt nhìn hắn, tức giận:</w:t>
      </w:r>
    </w:p>
    <w:p>
      <w:pPr>
        <w:pStyle w:val="BodyText"/>
      </w:pPr>
      <w:r>
        <w:t xml:space="preserve">→ Chỉ trích hoàng thượng ngay giữa hoàng cung nội điện, ngươi không muốn sống chăng?</w:t>
      </w:r>
    </w:p>
    <w:p>
      <w:pPr>
        <w:pStyle w:val="BodyText"/>
      </w:pPr>
      <w:r>
        <w:t xml:space="preserve">Lão là cha vợ của ta, ta phê bình lão đâu phải chỉ một, hai lần, Lâm Vãn Vinh phớt lờ. Thấy Từ tiểu thư trong cái giận có pha lẫn lo lắng, biết nàng quan tâm đến mình, hắn có chút cảm động, đột nhiên cười hi hi, nắm lấy tay nàng:</w:t>
      </w:r>
    </w:p>
    <w:p>
      <w:pPr>
        <w:pStyle w:val="BodyText"/>
      </w:pPr>
      <w:r>
        <w:t xml:space="preserve">→ Từ tiểu thư, cô ở lại trong cung chính là để đưa tin cho ta phải không?</w:t>
      </w:r>
    </w:p>
    <w:p>
      <w:pPr>
        <w:pStyle w:val="BodyText"/>
      </w:pPr>
      <w:r>
        <w:t xml:space="preserve">→ Ngươi nói tào lao gì đó?</w:t>
      </w:r>
    </w:p>
    <w:p>
      <w:pPr>
        <w:pStyle w:val="BodyText"/>
      </w:pPr>
      <w:r>
        <w:t xml:space="preserve">Từ Chỉ Tình mặt nóng bừng, trong lòng hơi hoảng, vội vàng rút tay lại, sẵng giọng:</w:t>
      </w:r>
    </w:p>
    <w:p>
      <w:pPr>
        <w:pStyle w:val="BodyText"/>
      </w:pPr>
      <w:r>
        <w:t xml:space="preserve">→ Ai mà thèm đợi ngươi! Ta thấy ngươi đúng là một nhân tài, nếu không ra tiền tuyến lãnh binh chống Hồ thì thật là quá lãng phí. Ta bèn giúp Đại Hoa một chút, ngươi đừng có mà nghĩ lung tung!</w:t>
      </w:r>
    </w:p>
    <w:p>
      <w:pPr>
        <w:pStyle w:val="BodyText"/>
      </w:pPr>
      <w:r>
        <w:t xml:space="preserve">Ta nghĩ lung tung? Lâm Vãn Vinh cười ha ha, đoạn thở dài, nói:</w:t>
      </w:r>
    </w:p>
    <w:p>
      <w:pPr>
        <w:pStyle w:val="BodyText"/>
      </w:pPr>
      <w:r>
        <w:t xml:space="preserve">→ Kỳ thật, Từ tiểu thư cô con người không phải là tệ, có học vấn phong phú, mặt mày xinh đẹp, vóc dáng cũng tốt, nếu cô có thể một lòng một dạ theo đuổi ta... Ôi!, bây giờ ta đang ở vào giai đoạn tình cảm mê man mơ hồ, không chừng có thể nhường cho cô chiến thắng.</w:t>
      </w:r>
    </w:p>
    <w:p>
      <w:pPr>
        <w:pStyle w:val="BodyText"/>
      </w:pPr>
      <w:r>
        <w:t xml:space="preserve">Nghe hắn khuyến dụ, mặt Từ Chỉ Tình đỏ tới mang tai, nàng vội gắt:</w:t>
      </w:r>
    </w:p>
    <w:p>
      <w:pPr>
        <w:pStyle w:val="BodyText"/>
      </w:pPr>
      <w:r>
        <w:t xml:space="preserve">→ Nói bừa gì vậy, ai mà cần theo đuổi ngươi? Ngươi cứ tự mình mê man mơ hồ là được rồi!</w:t>
      </w:r>
    </w:p>
    <w:p>
      <w:pPr>
        <w:pStyle w:val="BodyText"/>
      </w:pPr>
      <w:r>
        <w:t xml:space="preserve">Chân nàng nhấc nhẹ, vội vàng bước nhanh về hướng cửa hoàng cung, chưa được bao xa, đột nhiên nàng khẽ giậm chân, cả giận bảo:</w:t>
      </w:r>
    </w:p>
    <w:p>
      <w:pPr>
        <w:pStyle w:val="BodyText"/>
      </w:pPr>
      <w:r>
        <w:t xml:space="preserve">→ Ngươi là người chết hay sao? Còn đợi ở chỗ này làm gì? Còn không mau mau đi Ngọc Phật tự tìm tiểu thư Thanh Tuyền của ngươi? Nếu ngươi trễ nải, lỡ mất dịp may gặp nàng thì mới là chuyện ăn năn cả đời.</w:t>
      </w:r>
    </w:p>
    <w:p>
      <w:pPr>
        <w:pStyle w:val="BodyText"/>
      </w:pPr>
      <w:r>
        <w:t xml:space="preserve">Một lời của nàng đã đề tỉnh Lâm Vãn Vinh, hắn co cẳng chạy ra ngoài. Từ Chỉ Tình cắn răng, giật mạnh ống tay áo của hắn, nghiêm mặt bảo:</w:t>
      </w:r>
    </w:p>
    <w:p>
      <w:pPr>
        <w:pStyle w:val="BodyText"/>
      </w:pPr>
      <w:r>
        <w:t xml:space="preserve">→ Ta đi cùng ngươi!</w:t>
      </w:r>
    </w:p>
    <w:p>
      <w:pPr>
        <w:pStyle w:val="BodyText"/>
      </w:pPr>
      <w:r>
        <w:t xml:space="preserve">→ Đi cùng?</w:t>
      </w:r>
    </w:p>
    <w:p>
      <w:pPr>
        <w:pStyle w:val="BodyText"/>
      </w:pPr>
      <w:r>
        <w:t xml:space="preserve">Lâm Vãn Vinh kỳ quái nhìn nàng:</w:t>
      </w:r>
    </w:p>
    <w:p>
      <w:pPr>
        <w:pStyle w:val="BodyText"/>
      </w:pPr>
      <w:r>
        <w:t xml:space="preserve">→ Ta đi tìm lão bà của ta, cô đi theo làm gì?</w:t>
      </w:r>
    </w:p>
    <w:p>
      <w:pPr>
        <w:pStyle w:val="BodyText"/>
      </w:pPr>
      <w:r>
        <w:t xml:space="preserve">Thần sắc Từ Chỉ Tình nghiêm túc, nàng thản nhiên đáp:</w:t>
      </w:r>
    </w:p>
    <w:p>
      <w:pPr>
        <w:pStyle w:val="BodyText"/>
      </w:pPr>
      <w:r>
        <w:t xml:space="preserve">→ Rất đơn giản thôi. Ta giúp ngươi sớm tìm được Tiếu tiểu thư, ngươi thỏa mãn tâm nguyện, sẽ toàn tâm toàn ý vì Đại Hoa dốc sức.</w:t>
      </w:r>
    </w:p>
    <w:p>
      <w:pPr>
        <w:pStyle w:val="BodyText"/>
      </w:pPr>
      <w:r>
        <w:t xml:space="preserve">Lý do này thật là cao quý, Lâm Vãn Vinh cũng không thể nói gì hơn, sải chân bước ra ngoài. Từ tiểu thư hai tay nhấc ống quần lên, cẩn thận giẫm lên nước mưa đi theo sau hắn.</w:t>
      </w:r>
    </w:p>
    <w:p>
      <w:pPr>
        <w:pStyle w:val="BodyText"/>
      </w:pPr>
      <w:r>
        <w:t xml:space="preserve">Ra tới cửa cung đã thấy xe ngựa của Từ Chỉ Tình đậu ở đó, tiểu nha hoàn trông thấy hai người, vội vàng đến đón, vừa phủi nước mưa trên người Từ Chỉ Tình, vừa hỏi:</w:t>
      </w:r>
    </w:p>
    <w:p>
      <w:pPr>
        <w:pStyle w:val="BodyText"/>
      </w:pPr>
      <w:r>
        <w:t xml:space="preserve">→ Tiểu thư, sao tiểu thư lại cùng đi ra với Lâm công tử? Sáng sớm hôm nay cô đã bảo cô không muốn gặp huynh ấy mà?</w:t>
      </w:r>
    </w:p>
    <w:p>
      <w:pPr>
        <w:pStyle w:val="BodyText"/>
      </w:pPr>
      <w:r>
        <w:t xml:space="preserve">→ Đừng có làm ta mất thể diện như thế.</w:t>
      </w:r>
    </w:p>
    <w:p>
      <w:pPr>
        <w:pStyle w:val="BodyText"/>
      </w:pPr>
      <w:r>
        <w:t xml:space="preserve">Gương mặt xinh đẹp của Từ tiểu thư ửng hồng, nhẹ giọng:</w:t>
      </w:r>
    </w:p>
    <w:p>
      <w:pPr>
        <w:pStyle w:val="BodyText"/>
      </w:pPr>
      <w:r>
        <w:t xml:space="preserve">→ Ta nói không muốn gặp hắn khi nào? Ngươi nghe lầm rồi!</w:t>
      </w:r>
    </w:p>
    <w:p>
      <w:pPr>
        <w:pStyle w:val="BodyText"/>
      </w:pPr>
      <w:r>
        <w:t xml:space="preserve">Nói đến phần sau, thanh âm bất tri bất giác nhỏ đi nhiều, nàng chột dạ, cúi đầu.</w:t>
      </w:r>
    </w:p>
    <w:p>
      <w:pPr>
        <w:pStyle w:val="BodyText"/>
      </w:pPr>
      <w:r>
        <w:t xml:space="preserve">Hồi sáng bất quá ta chỉ đùa với cô một chút thôi, có đáng gì mà cô lại giận như vậy? Lâm Vãn Vinh giả bộ như không nghe những câu hai người nói với nhau, thấy Từ nha đầu đang vén rèm bước vào trong xe, liền cười ha ha bảo:</w:t>
      </w:r>
    </w:p>
    <w:p>
      <w:pPr>
        <w:pStyle w:val="BodyText"/>
      </w:pPr>
      <w:r>
        <w:t xml:space="preserve">→ Từ tiểu thư, cô cứ ngồi xe đi trước đi, ta sẽ đạp mưa nối gót theo sau. Cô cứ yên tâm, ta đi rất nhanh!</w:t>
      </w:r>
    </w:p>
    <w:p>
      <w:pPr>
        <w:pStyle w:val="BodyText"/>
      </w:pPr>
      <w:r>
        <w:t xml:space="preserve">Từ Chỉ Tình tỏ vẻ không vui lườm hắn, nhẹ giọng:</w:t>
      </w:r>
    </w:p>
    <w:p>
      <w:pPr>
        <w:pStyle w:val="BodyText"/>
      </w:pPr>
      <w:r>
        <w:t xml:space="preserve">→ Muốn lên xe thì lên đi, cứ khăng khăng tìm nhiều lý do như vậy là muốn người ta thương cảm ngươi sao?</w:t>
      </w:r>
    </w:p>
    <w:p>
      <w:pPr>
        <w:pStyle w:val="BodyText"/>
      </w:pPr>
      <w:r>
        <w:t xml:space="preserve">Tiểu nha hoàn Ngọc Châu cười khúc khích, vén vạt áo thi lễ, mời:</w:t>
      </w:r>
    </w:p>
    <w:p>
      <w:pPr>
        <w:pStyle w:val="BodyText"/>
      </w:pPr>
      <w:r>
        <w:t xml:space="preserve">→ Công tử, tiểu thư muốn người lên xe cùng đi.</w:t>
      </w:r>
    </w:p>
    <w:p>
      <w:pPr>
        <w:pStyle w:val="BodyText"/>
      </w:pPr>
      <w:r>
        <w:t xml:space="preserve">→ Lần này cô sẽ không đá ta xuống xe nữa chứ?</w:t>
      </w:r>
    </w:p>
    <w:p>
      <w:pPr>
        <w:pStyle w:val="BodyText"/>
      </w:pPr>
      <w:r>
        <w:t xml:space="preserve">Nhớ lại sự tình khi sáng, lòng vẫn còn sợ, Lâm Vãn Vinh cẩn thận bò vào xe, thấy Từ tiểu thư đã ngồi ngay ngắn, như cười như không đang ngó hắn, chẳng hề có dấu hiệu sẽ ra tay, hắn mới nhẹ nhõm trong lòng, an an ổn ổn ngồi xuống.</w:t>
      </w:r>
    </w:p>
    <w:p>
      <w:pPr>
        <w:pStyle w:val="BodyText"/>
      </w:pPr>
      <w:r>
        <w:t xml:space="preserve">Từ Chỉ Tình quay đầu đi không nhìn hắn nữa, cần cổ trong trắng xinh đẹp của nàng ửng hồng, nhẹ giọng:</w:t>
      </w:r>
    </w:p>
    <w:p>
      <w:pPr>
        <w:pStyle w:val="BodyText"/>
      </w:pPr>
      <w:r>
        <w:t xml:space="preserve">→ Ta chưa từng thấy qua người nào nhát gan như vậy. Lá gan của ngươi lúc ở Sơn Đông làm ác đã chạy đâu mất rồi?</w:t>
      </w:r>
    </w:p>
    <w:p>
      <w:pPr>
        <w:pStyle w:val="BodyText"/>
      </w:pPr>
      <w:r>
        <w:t xml:space="preserve">Lâm Vãn Vinh thở dài, nói một mình:</w:t>
      </w:r>
    </w:p>
    <w:p>
      <w:pPr>
        <w:pStyle w:val="BodyText"/>
      </w:pPr>
      <w:r>
        <w:t xml:space="preserve">→ Lại nhắc tới chuyện thương tâm! Tại Sơn Đông làm điều tốt một chút, lại bị người ta vừa cào, vừa đánh đến thương tích đầy người, đến bây giờ vẫn chưa hồi phục. Thật là làm bị thương đến tận trong lòng mà!</w:t>
      </w:r>
    </w:p>
    <w:p>
      <w:pPr>
        <w:pStyle w:val="BodyText"/>
      </w:pPr>
      <w:r>
        <w:t xml:space="preserve">Từ Chỉ Tình khẽ gắt một tiếng, cả người không được tự nhiên, cũng không dám nói chuyện tiếp. Tiểu nha hoàn Ngọc Châu không biết tiểu thư nhà mình cùng Lâm công tử đang đánh đố chuyện gì. Nhìn nhìn tiểu thư kiều diễm ướt át, lại thấy Lâm công tử ngông ngênh ngồi đó, thật là không hiểu rốt cuộc có huyền cơ gì đây?!</w:t>
      </w:r>
    </w:p>
    <w:p>
      <w:pPr>
        <w:pStyle w:val="BodyText"/>
      </w:pPr>
      <w:r>
        <w:t xml:space="preserve">Trên đường, không ai nói câu gì, thùng xe cực kỳ yên tĩnh. Từ tiểu thư lặng nghe tiếng từng giọt mưa rơi lộp độp bên ngoài, giống như tiếng tim mình đập rộn rã trong lồng ngực.</w:t>
      </w:r>
    </w:p>
    <w:p>
      <w:pPr>
        <w:pStyle w:val="BodyText"/>
      </w:pPr>
      <w:r>
        <w:t xml:space="preserve">Xe ngựa cán lên nước đi nhanh, vùn vụt phóng ra ngoài thành. Khoảng non nửa giờ, Ngọc Châu nhìn ra ngoài thăm dò, quay lại gọi:</w:t>
      </w:r>
    </w:p>
    <w:p>
      <w:pPr>
        <w:pStyle w:val="BodyText"/>
      </w:pPr>
      <w:r>
        <w:t xml:space="preserve">→ Tiểu thư, công tử! Đã đến Ngọc Phật tự rồi!</w:t>
      </w:r>
    </w:p>
    <w:p>
      <w:pPr>
        <w:pStyle w:val="BodyText"/>
      </w:pPr>
      <w:r>
        <w:t xml:space="preserve">Từ Chỉ Tình "a" một tiếng như sực tỉnh, lẩm bẩm:</w:t>
      </w:r>
    </w:p>
    <w:p>
      <w:pPr>
        <w:pStyle w:val="BodyText"/>
      </w:pPr>
      <w:r>
        <w:t xml:space="preserve">→ Đến nhanh như vậy sao?</w:t>
      </w:r>
    </w:p>
    <w:p>
      <w:pPr>
        <w:pStyle w:val="BodyText"/>
      </w:pPr>
      <w:r>
        <w:t xml:space="preserve">→ Chậm như vậy sao?</w:t>
      </w:r>
    </w:p>
    <w:p>
      <w:pPr>
        <w:pStyle w:val="BodyText"/>
      </w:pPr>
      <w:r>
        <w:t xml:space="preserve">Lâm Vãn Vinh nói đồng thời với Từ Chỉ Tình, ý tứ lại hoàn toàn trái ngược. Thấy Từ tiểu thư trừng mắt nhìn, hắn vội vàng cười ha ha, khỏa lấp:</w:t>
      </w:r>
    </w:p>
    <w:p>
      <w:pPr>
        <w:pStyle w:val="BodyText"/>
      </w:pPr>
      <w:r>
        <w:t xml:space="preserve">→ Ý ta nói xe ngựa chạy chậm, không nhanh bằng tâm của ta bay. Từ tiểu thư ngàn vạn lần không được hiểu lầm, kỳ thật ta rất muốn cùng cô đợi lâu lâu một chút.</w:t>
      </w:r>
    </w:p>
    <w:p>
      <w:pPr>
        <w:pStyle w:val="BodyText"/>
      </w:pPr>
      <w:r>
        <w:t xml:space="preserve">Hắn trở mình, chuồn ra khỏi xe. Mưa bụi lất phất phả trên mặt khiến người ta cảm thấy khoan khoái, nhẹ nhàng. Xa xa núi xanh mờ ảo trong mây, thấp thoáng qua làn mưa, tựa tiên tử đeo khăn che mặt, hết sức mê người.</w:t>
      </w:r>
    </w:p>
    <w:p>
      <w:pPr>
        <w:pStyle w:val="BodyText"/>
      </w:pPr>
      <w:r>
        <w:t xml:space="preserve">Ngọc Phật tự trong mưa xuân vách tường ngã đổ, chung quanh bị tàn phá, thỉnh thoảng nhô lên một cái rui, kèo trơ trọi, ngói rơi rụng khắp nơi, không khác chút nào so với lần đầu hắn tới.</w:t>
      </w:r>
    </w:p>
    <w:p>
      <w:pPr>
        <w:pStyle w:val="BodyText"/>
      </w:pPr>
      <w:r>
        <w:t xml:space="preserve">Từ Chỉ Tình xuống xe ngựa, tiểu nha hoàn giương một cây dù giấy dầu, hai người đứng cách hắn một khoảng xa xa. Trong màn mưa lất phất, non xanh nước biếc xa xa đều có vẻ hư vô mông lung, không thể chạm đến. Từ Chỉ Tình nhẹ thở dài, chậm rãi ngâm:</w:t>
      </w:r>
    </w:p>
    <w:p>
      <w:pPr>
        <w:pStyle w:val="BodyText"/>
      </w:pPr>
      <w:r>
        <w:t xml:space="preserve">Tạc dạ tinh thần, tạc dạ phong,</w:t>
      </w:r>
    </w:p>
    <w:p>
      <w:pPr>
        <w:pStyle w:val="BodyText"/>
      </w:pPr>
      <w:r>
        <w:t xml:space="preserve">Vũ đả lâu thai yên ải trung,</w:t>
      </w:r>
    </w:p>
    <w:p>
      <w:pPr>
        <w:pStyle w:val="BodyText"/>
      </w:pPr>
      <w:r>
        <w:t xml:space="preserve">Thùy gia tiểu linh xướng loan khúc,</w:t>
      </w:r>
    </w:p>
    <w:p>
      <w:pPr>
        <w:pStyle w:val="BodyText"/>
      </w:pPr>
      <w:r>
        <w:t xml:space="preserve">Bán đạn lệ tích bán đạn không!</w:t>
      </w:r>
    </w:p>
    <w:p>
      <w:pPr>
        <w:pStyle w:val="BodyText"/>
      </w:pPr>
      <w:r>
        <w:t xml:space="preserve">Sao nổi đêm qua, gió đêm qua</w:t>
      </w:r>
    </w:p>
    <w:p>
      <w:pPr>
        <w:pStyle w:val="BodyText"/>
      </w:pPr>
      <w:r>
        <w:t xml:space="preserve">Mưa trút lầu đài mây khói xa</w:t>
      </w:r>
    </w:p>
    <w:p>
      <w:pPr>
        <w:pStyle w:val="BodyText"/>
      </w:pPr>
      <w:r>
        <w:t xml:space="preserve">Ca nữ chốn nào ngân loan khúc</w:t>
      </w:r>
    </w:p>
    <w:p>
      <w:pPr>
        <w:pStyle w:val="BodyText"/>
      </w:pPr>
      <w:r>
        <w:t xml:space="preserve">Nửa bản lệ trào, nửa bản thưa...</w:t>
      </w:r>
    </w:p>
    <w:p>
      <w:pPr>
        <w:pStyle w:val="BodyText"/>
      </w:pPr>
      <w:r>
        <w:t xml:space="preserve">(hieusol dịch).</w:t>
      </w:r>
    </w:p>
    <w:p>
      <w:pPr>
        <w:pStyle w:val="BodyText"/>
      </w:pPr>
      <w:r>
        <w:t xml:space="preserve">Lần này trở lại Ngọc Phật tự, tâm tình Lâm Vãn Vinh phức tạp vô cùng. Sự xuất hiện vừa rồi của Thanh Tuyền mang cho hắn một chút hy vọng mới, lại sợ hy vọng càng lớn, thất vọng càng nhiều, nhìn ngôi chùa hoang tàn đổ nát nhất thời hắn không thể cất bước.</w:t>
      </w:r>
    </w:p>
    <w:p>
      <w:pPr>
        <w:pStyle w:val="BodyText"/>
      </w:pPr>
      <w:r>
        <w:t xml:space="preserve">→ Chính là chỗ này!</w:t>
      </w:r>
    </w:p>
    <w:p>
      <w:pPr>
        <w:pStyle w:val="BodyText"/>
      </w:pPr>
      <w:r>
        <w:t xml:space="preserve">Tiếng cười khẽ của Từ Chỉ Tình làm gián đoạn sự trầm tư của Lâm Vãn Vinh. Hắn đưa mắt nhìn lên, thấy Từ Chỉ Tình đã dẫn Ngọc Châu vào bên trong chùa, đến chỗ duy nhất còn nguyên vẹn, chính là nơi lần trước hắn gặp Từ Chỉ Tình đang trú mưa. Từ tiểu thư đang cười nhẹ, vừa nói gì đó với Ngọc Châu vừa quay đầu liếc hắn.</w:t>
      </w:r>
    </w:p>
    <w:p>
      <w:pPr>
        <w:pStyle w:val="BodyText"/>
      </w:pPr>
      <w:r>
        <w:t xml:space="preserve">Tiểu nha hoàn bật cười khanh khách:</w:t>
      </w:r>
    </w:p>
    <w:p>
      <w:pPr>
        <w:pStyle w:val="BodyText"/>
      </w:pPr>
      <w:r>
        <w:t xml:space="preserve">→ Nguyên lai còn có giai thoại về việc tiểu thư và Lâm công tử gặp gỡ, thảo nào hai vị lại quen thuộc nơi đây đến thế.</w:t>
      </w:r>
    </w:p>
    <w:p>
      <w:pPr>
        <w:pStyle w:val="BodyText"/>
      </w:pPr>
      <w:r>
        <w:t xml:space="preserve">→ Còn có thể không quen thuộc được sao?</w:t>
      </w:r>
    </w:p>
    <w:p>
      <w:pPr>
        <w:pStyle w:val="BodyText"/>
      </w:pPr>
      <w:r>
        <w:t xml:space="preserve">Lâm Vãn Vinh vừa cười vừa tiến đến, vỗ vỗ vào khung cửa còn dấu vết mấy mũi tên đâm vào thật sâu:</w:t>
      </w:r>
    </w:p>
    <w:p>
      <w:pPr>
        <w:pStyle w:val="BodyText"/>
      </w:pPr>
      <w:r>
        <w:t xml:space="preserve">→ Tiểu thư của muội hạ thủ cực kỳ độc ác, có một không hai. Nếu ta không phóng nhanh, e rằng bây giờ đã thành dã quỷ nơi miếu hoang này rồi!</w:t>
      </w:r>
    </w:p>
    <w:p>
      <w:pPr>
        <w:pStyle w:val="BodyText"/>
      </w:pPr>
      <w:r>
        <w:t xml:space="preserve">Nhớ tới chuyện cũ, Từ Chỉ Tình không nhịn được cười, nàng che miệng, cười khẽ:</w:t>
      </w:r>
    </w:p>
    <w:p>
      <w:pPr>
        <w:pStyle w:val="BodyText"/>
      </w:pPr>
      <w:r>
        <w:t xml:space="preserve">→ Ai bảo ngươi thậm thà thậm thụt như vậy, lúc thường trông cứ như kẻ xấu. Một nữ tử đang ở trong ngôi miếu đổ nát trốn mưa, ngươi lại cứ muốn xông vào, nếu bị ngươi khi phụ thì làm sao? Không bắn ngươi thành tổ ong vò vẽ đã là tiện nghi cho ngươi lắm rồi!</w:t>
      </w:r>
    </w:p>
    <w:p>
      <w:pPr>
        <w:pStyle w:val="BodyText"/>
      </w:pPr>
      <w:r>
        <w:t xml:space="preserve">Hai nữ tử cùng cười. Từ tiểu thư nhẹ cúi đầu xuống, ngày đó mới gặp chỉ sợ bị hắn khi phụ. Nào ngờ sau khi quen biết, càng bị hắn khi phụ nhiều hơn, thậm chí đã trở thành thói quen, điều này giải thích làm sao đây?</w:t>
      </w:r>
    </w:p>
    <w:p>
      <w:pPr>
        <w:pStyle w:val="BodyText"/>
      </w:pPr>
      <w:r>
        <w:t xml:space="preserve">Lâm Vãn Vinh ha hả cười to, liếc nhìn Từ Chỉ Tình. Khi phụ cô thì sao? Chỉ cần ta động thủ, sẽ khiến cô có khoái cảm được khi phụ, cô tin hay không?</w:t>
      </w:r>
    </w:p>
    <w:p>
      <w:pPr>
        <w:pStyle w:val="BodyText"/>
      </w:pPr>
      <w:r>
        <w:t xml:space="preserve">Ngọc Phật tự này tuy đất đai rộng lớn nhưng nơi nơi sụp đổ hoang tàn, chỉ còn một bức tượng Phật Di Lặc đang nằm cười là còn cho ta thấy được lờ mờ khung cảnh phồn thịnh năm xưa. Lấy ra bức cẩm nang của lão hoàng đế, hắn cẩn thận săm soi hai câu kệ, nói:</w:t>
      </w:r>
    </w:p>
    <w:p>
      <w:pPr>
        <w:pStyle w:val="BodyText"/>
      </w:pPr>
      <w:r>
        <w:t xml:space="preserve">→ Muôn vạn việc não phiền, đều nằm trong Ngọc Phật! Hiện tại đang ở trong chùa Ngọc Phật, nhưng chả thấy gì cả! Lão gia tử, người chớ lừa gạt ta gì nữa a!</w:t>
      </w:r>
    </w:p>
    <w:p>
      <w:pPr>
        <w:pStyle w:val="BodyText"/>
      </w:pPr>
      <w:r>
        <w:t xml:space="preserve">Từ Chỉ Tình cũng ngừng cười nói, chậm rãi đến bên hắn, ngóng nhìn một chốc, đoạn bảo:</w:t>
      </w:r>
    </w:p>
    <w:p>
      <w:pPr>
        <w:pStyle w:val="BodyText"/>
      </w:pPr>
      <w:r>
        <w:t xml:space="preserve">→ Hai câu này tựa hồ có thiên cơ gì khác. Ngươi cố nhớ lại xem, lúc cùng Tiêu tiểu thư chia tay, nàng ta có nói qua điều gì không? Có nhắc đến điều gì liên quan tới Ngọc Phật tự không?</w:t>
      </w:r>
    </w:p>
    <w:p>
      <w:pPr>
        <w:pStyle w:val="BodyText"/>
      </w:pPr>
      <w:r>
        <w:t xml:space="preserve">Ngày đó đang vượt núi, nếu không phải chính mình cơ cảnh, e rằng đã bị Thanh Tuyền không chào mà đi, lúc đó ngay cả Ngọc Phật tự cũng chưa hề nghe qua, làm sao mà nghe Thanh Tuyền nói đến tin tức liên quan đến Ngọc Phật tự được.</w:t>
      </w:r>
    </w:p>
    <w:p>
      <w:pPr>
        <w:pStyle w:val="BodyText"/>
      </w:pPr>
      <w:r>
        <w:t xml:space="preserve">Thấy Lâm Tam lắc đầu, Từ Chỉ Tình cũng thất vọng trong lòng. Nếu hắn không tìm thấy Tiêu Thanh Tuyền, chẳng phải hắn vĩnh viễn sẽ không dốc sức vì quốc gia sao? Trong tâm lý nàng bỗng xuất hiện một chút vui mừng kỳ quái, nàng vội lắc lắc đầu, xua đuổi những tâm tư rối loạn đi:</w:t>
      </w:r>
    </w:p>
    <w:p>
      <w:pPr>
        <w:pStyle w:val="BodyText"/>
      </w:pPr>
      <w:r>
        <w:t xml:space="preserve">→ Ngươi không nên gấp gáp. Lời hoàng thượng ngự phê nhất định còn có bí mật khác.</w:t>
      </w:r>
    </w:p>
    <w:p>
      <w:pPr>
        <w:pStyle w:val="BodyText"/>
      </w:pPr>
      <w:r>
        <w:t xml:space="preserve">"Muôn vạn việc não phiền, đều nằm trong Ngọc Phật!" Lâm Vãn Vinh nhẩm đọc, từ từ đi đi lại lại trong đại điện, ánh mắt hắn chợt bắt gặp thân bức tượng Ngọc Phật vĩ đại.</w:t>
      </w:r>
    </w:p>
    <w:p>
      <w:pPr>
        <w:pStyle w:val="BodyText"/>
      </w:pPr>
      <w:r>
        <w:t xml:space="preserve">"Đều nằm trong Ngọc Phật, đều nằm trong Ngọc Phật!" Một tia chớp chợt lóe lên trong đầu của Lâm Vãn Vinh, hắn vỗ tay một cái, hân hoan thốt:</w:t>
      </w:r>
    </w:p>
    <w:p>
      <w:pPr>
        <w:pStyle w:val="BodyText"/>
      </w:pPr>
      <w:r>
        <w:t xml:space="preserve">→ Ngọc Phật trung, trong tượng phật, trong tượng Phật! Ta biết rồi, ta biết rồi!</w:t>
      </w:r>
    </w:p>
    <w:p>
      <w:pPr>
        <w:pStyle w:val="BodyText"/>
      </w:pPr>
      <w:r>
        <w:t xml:space="preserve">Như nổi điên, hắn phóng về phía bức tượng cao vài trượng, chậm rãi vuốt ve lên bức tượng Phật bằng đá lạnh như băng. Bức tượng đá này điêu khắc vào vách núi, cao khoảng hơn chục người chồng lên. Dù hắn cũng là người cao lớn, nhưng chỉ đứng ngang đến mắt cá chân của pho tượng.</w:t>
      </w:r>
    </w:p>
    <w:p>
      <w:pPr>
        <w:pStyle w:val="BodyText"/>
      </w:pPr>
      <w:r>
        <w:t xml:space="preserve">Từ tiểu thư cũng cả kinh, vén quần dài chạy đến bên hắn:</w:t>
      </w:r>
    </w:p>
    <w:p>
      <w:pPr>
        <w:pStyle w:val="BodyText"/>
      </w:pPr>
      <w:r>
        <w:t xml:space="preserve">→ Trong tượng Phật? Ý của ngươi là trong tượng Phật có điều bí mật? Ai chà! Sao ta lại không nghĩ ra chứ!!</w:t>
      </w:r>
    </w:p>
    <w:p>
      <w:pPr>
        <w:pStyle w:val="BodyText"/>
      </w:pPr>
      <w:r>
        <w:t xml:space="preserve">→ Kỳ thật trí thông minh của cô chỉ kém ta một chút. Cô cố gắng nhiều đi, biết đâu có cơ hội hơn được ta.</w:t>
      </w:r>
    </w:p>
    <w:p>
      <w:pPr>
        <w:pStyle w:val="BodyText"/>
      </w:pPr>
      <w:r>
        <w:t xml:space="preserve">Lâm Vãn Vinh cực kỳ hưng phấn, quay lại trêu nàng.</w:t>
      </w:r>
    </w:p>
    <w:p>
      <w:pPr>
        <w:pStyle w:val="BodyText"/>
      </w:pPr>
      <w:r>
        <w:t xml:space="preserve">Từ tiểu thư nhìn hắn cười quyến rũ:</w:t>
      </w:r>
    </w:p>
    <w:p>
      <w:pPr>
        <w:pStyle w:val="BodyText"/>
      </w:pPr>
      <w:r>
        <w:t xml:space="preserve">→ Đâu cần tới ngươi nói, ta đã sớm biết rồi! Người như ngươi, ngoại trừ da mặt rất dày ra, còn những điều khác chưa chắc đã hơn ta.</w:t>
      </w:r>
    </w:p>
    <w:p>
      <w:pPr>
        <w:pStyle w:val="BodyText"/>
      </w:pPr>
      <w:r>
        <w:t xml:space="preserve">Trên tóc nàng đọng vài giọt nước mưa, hai má xinh xắn ngập tràn nụ cười hoan hỉ, đôi môi anh đào đỏ tươi hơi nhếch lên, vừa tựa như một thiếu phụ hoài xuân, lại cũng giống như một thiếu nữ e ấp. Lâm Vãn Vinh cảm động, nhìn nàng mỉm cười:</w:t>
      </w:r>
    </w:p>
    <w:p>
      <w:pPr>
        <w:pStyle w:val="BodyText"/>
      </w:pPr>
      <w:r>
        <w:t xml:space="preserve">→Từ tiểu thư! Cám ơn cô!</w:t>
      </w:r>
    </w:p>
    <w:p>
      <w:pPr>
        <w:pStyle w:val="BodyText"/>
      </w:pPr>
      <w:r>
        <w:t xml:space="preserve">→ Cảm ơn ta chuyện gì?</w:t>
      </w:r>
    </w:p>
    <w:p>
      <w:pPr>
        <w:pStyle w:val="BodyText"/>
      </w:pPr>
      <w:r>
        <w:t xml:space="preserve">Thấy hắn nhìn mình trân trối, Từ Chỉ Tình phát hoảng trong lòng, vội vàng quay đầu đi, nhẹ giọng hỏi.</w:t>
      </w:r>
    </w:p>
    <w:p>
      <w:pPr>
        <w:pStyle w:val="BodyText"/>
      </w:pPr>
      <w:r>
        <w:t xml:space="preserve">→ Cảm tạ cô cùng đến đây với ta!</w:t>
      </w:r>
    </w:p>
    <w:p>
      <w:pPr>
        <w:pStyle w:val="BodyText"/>
      </w:pPr>
      <w:r>
        <w:t xml:space="preserve">Lâm Vãn Vinh thở dài:</w:t>
      </w:r>
    </w:p>
    <w:p>
      <w:pPr>
        <w:pStyle w:val="BodyText"/>
      </w:pPr>
      <w:r>
        <w:t xml:space="preserve">→ Thú thật, vừa rồi tâm tình ta rất tệ, nếu không có cô bồi tiếp ta, ta cũng không biết sẽ xảy ra chuyện gì nữa?!</w:t>
      </w:r>
    </w:p>
    <w:p>
      <w:pPr>
        <w:pStyle w:val="BodyText"/>
      </w:pPr>
      <w:r>
        <w:t xml:space="preserve">Từ Chỉ Tình đỏ mặt, nhỏ giọng:</w:t>
      </w:r>
    </w:p>
    <w:p>
      <w:pPr>
        <w:pStyle w:val="BodyText"/>
      </w:pPr>
      <w:r>
        <w:t xml:space="preserve">→ Con người ngươi bình thường thì hi hi ha ha không đứng đắn chút nào, có thể làm những chuyện đáng ngại. Ngược lại, ngươi đối với vị Thanh Tuyền tiểu thư này rất chân thành, có chút vượt ra ngoài dự liệu của ta. Đó không phải là phong cách bàng quan thường ngày của ngươi.</w:t>
      </w:r>
    </w:p>
    <w:p>
      <w:pPr>
        <w:pStyle w:val="BodyText"/>
      </w:pPr>
      <w:r>
        <w:t xml:space="preserve">→ Tình cảm của ta đối với Thanh Tuyền, vượt ra ngoài sự tưởng tượng của cô, thậm chí cũng vượt ra ngoài sự tưởng tượng của ta.</w:t>
      </w:r>
    </w:p>
    <w:p>
      <w:pPr>
        <w:pStyle w:val="BodyText"/>
      </w:pPr>
      <w:r>
        <w:t xml:space="preserve">Lâm Vãn Vinh cười cười, nói tiếp:</w:t>
      </w:r>
    </w:p>
    <w:p>
      <w:pPr>
        <w:pStyle w:val="BodyText"/>
      </w:pPr>
      <w:r>
        <w:t xml:space="preserve">→ Tính ra, thời gian ta ở chung vói nàng không nhiều. Có thể nói tại thế giới này, người hiểu ta nhất, chỉ là Thanh Tuyền. Nàng là một nữ tử linh hoạt, biết ta, hiểu ta, hơn nữa, đã xả thân cứu tính mệnh ta. Nếu cô là ta, cô sẽ làm sao?</w:t>
      </w:r>
    </w:p>
    <w:p>
      <w:pPr>
        <w:pStyle w:val="BodyText"/>
      </w:pPr>
      <w:r>
        <w:t xml:space="preserve">Hắn mang sự việc của hắn cùng Thanh Tuyền tại Kim Lăng kể lại một lượt. Nghe kể vị Tiêu tiểu thư này đã từng cùng Lâm Tam đốt nến nói chuyện suốt đêm, bản lãnh này mình không hơn được, Từ Chỉ Tình chợt thấy buồn rầu, than thở:</w:t>
      </w:r>
    </w:p>
    <w:p>
      <w:pPr>
        <w:pStyle w:val="BodyText"/>
      </w:pPr>
      <w:r>
        <w:t xml:space="preserve">→ Vị Tiêu tiểu thư này thật là chí tình chí nghĩa, hiểu ngươi, yêu ngươi, giao cả tính mạng cho ngươi, chẳng trách ngươi hết lòng thương nhớ cô ta. Nếu đổi là ta, thì ta vì nàng mà mất mạng cũng cam lòng.</w:t>
      </w:r>
    </w:p>
    <w:p>
      <w:pPr>
        <w:pStyle w:val="BodyText"/>
      </w:pPr>
      <w:r>
        <w:t xml:space="preserve">→ Không thể làm chuyện đánh mất tính mạng.</w:t>
      </w:r>
    </w:p>
    <w:p>
      <w:pPr>
        <w:pStyle w:val="BodyText"/>
      </w:pPr>
      <w:r>
        <w:t xml:space="preserve">Lâm Vãn Vinh cười nói:</w:t>
      </w:r>
    </w:p>
    <w:p>
      <w:pPr>
        <w:pStyle w:val="BodyText"/>
      </w:pPr>
      <w:r>
        <w:t xml:space="preserve">→ Khi hai ngươi chân thành yêu nhau, cô sẽ trông đợi không phải ra đi trước nàng.</w:t>
      </w:r>
    </w:p>
    <w:p>
      <w:pPr>
        <w:pStyle w:val="BodyText"/>
      </w:pPr>
      <w:r>
        <w:t xml:space="preserve">→ Không thể ra đi trước nàng?</w:t>
      </w:r>
    </w:p>
    <w:p>
      <w:pPr>
        <w:pStyle w:val="BodyText"/>
      </w:pPr>
      <w:r>
        <w:t xml:space="preserve">Từ Chỉ Tình cảm thấy khó hiểu:</w:t>
      </w:r>
    </w:p>
    <w:p>
      <w:pPr>
        <w:pStyle w:val="BodyText"/>
      </w:pPr>
      <w:r>
        <w:t xml:space="preserve">→ Đó là ý gì? Chẳng lẽ ngươi vui vẻ khi người thương chết trước?</w:t>
      </w:r>
    </w:p>
    <w:p>
      <w:pPr>
        <w:pStyle w:val="BodyText"/>
      </w:pPr>
      <w:r>
        <w:t xml:space="preserve">Lâm Vãn Vinh gật gật đầu, cười nói:</w:t>
      </w:r>
    </w:p>
    <w:p>
      <w:pPr>
        <w:pStyle w:val="BodyText"/>
      </w:pPr>
      <w:r>
        <w:t xml:space="preserve">→ Do hôm nay cô giúp ta rất nhiều, nên ta sẽ giảng cho cô một bài học, sau này cô sẽ dùng đến sau khi lấy chồng. Yêu người nào đó tới cực độ, cô sẽ luôn luôn trông nom người ấy cho đến khi tính mạng người ấy kết thúc, bởi cô cam lòng gánh chịu mọi bi thương cùng thống khổ của nỗi tương tư. Cô hiểu rõ chứ?</w:t>
      </w:r>
    </w:p>
    <w:p>
      <w:pPr>
        <w:pStyle w:val="BodyText"/>
      </w:pPr>
      <w:r>
        <w:t xml:space="preserve">Lý luận độc đáo, mới mẻ như vậy, Từ Chỉ Tình chưa từng nghe qua. Nàng ngây dại, nước mắt quanh tròng, đột nhiên cúi đầu, hỏi:</w:t>
      </w:r>
    </w:p>
    <w:p>
      <w:pPr>
        <w:pStyle w:val="BodyText"/>
      </w:pPr>
      <w:r>
        <w:t xml:space="preserve">→ Ngươi nói rất đúng. Lâm Tam, những học vấn này ngươi học được ở đâu?</w:t>
      </w:r>
    </w:p>
    <w:p>
      <w:pPr>
        <w:pStyle w:val="BodyText"/>
      </w:pPr>
      <w:r>
        <w:t xml:space="preserve">→ Tự học thôi!</w:t>
      </w:r>
    </w:p>
    <w:p>
      <w:pPr>
        <w:pStyle w:val="BodyText"/>
      </w:pPr>
      <w:r>
        <w:t xml:space="preserve">Lâm Vãn Vinh cười nói:</w:t>
      </w:r>
    </w:p>
    <w:p>
      <w:pPr>
        <w:pStyle w:val="BodyText"/>
      </w:pPr>
      <w:r>
        <w:t xml:space="preserve">→ Ta là người thiên tư thông tuệ, chắc cô đã rõ rồi!</w:t>
      </w:r>
    </w:p>
    <w:p>
      <w:pPr>
        <w:pStyle w:val="BodyText"/>
      </w:pPr>
      <w:r>
        <w:t xml:space="preserve">Từ Chỉ Tình nhìn hắn đăm đăm, khẽ nói:</w:t>
      </w:r>
    </w:p>
    <w:p>
      <w:pPr>
        <w:pStyle w:val="BodyText"/>
      </w:pPr>
      <w:r>
        <w:t xml:space="preserve">→ Chỉ có một điều ta không tin ngươi, nếu người ngươi rất yêu chết trước ngươi, ngươi còn có thể tiếp tục sống hay sao? Nếu là ta, ta tuyệt không chịu còn sống trên nhân thế!</w:t>
      </w:r>
    </w:p>
    <w:p>
      <w:pPr>
        <w:pStyle w:val="BodyText"/>
      </w:pPr>
      <w:r>
        <w:t xml:space="preserve">Chuyện tuẫn tình (chết theo tình) đã có từ xưa đến nay, chỉ là Lâm Vãn Vinh được giáo dục không đề xướng lại việc đó. Nghe Từ tiểu thư nhắc tới, hắn trầm mặc một hồi, nhẹ giọng ngâm:</w:t>
      </w:r>
    </w:p>
    <w:p>
      <w:pPr>
        <w:pStyle w:val="BodyText"/>
      </w:pPr>
      <w:r>
        <w:t xml:space="preserve">→ Liên tựu liên,</w:t>
      </w:r>
    </w:p>
    <w:p>
      <w:pPr>
        <w:pStyle w:val="BodyText"/>
      </w:pPr>
      <w:r>
        <w:t xml:space="preserve">Nhĩ ngã tương ước định bách niên,</w:t>
      </w:r>
    </w:p>
    <w:p>
      <w:pPr>
        <w:pStyle w:val="BodyText"/>
      </w:pPr>
      <w:r>
        <w:t xml:space="preserve">Thùy nhược cửu thập thất tuế tử,</w:t>
      </w:r>
    </w:p>
    <w:p>
      <w:pPr>
        <w:pStyle w:val="BodyText"/>
      </w:pPr>
      <w:r>
        <w:t xml:space="preserve">Nại Hà kiều thượng đẳng tam niên.</w:t>
      </w:r>
    </w:p>
    <w:p>
      <w:pPr>
        <w:pStyle w:val="BodyText"/>
      </w:pPr>
      <w:r>
        <w:t xml:space="preserve">(Kề cận nhau, đôi ta hẹn ước sống trăm năm, nếu ai chết thuở chín mươi bảy, cầu Nại Hà nhớ đợi ba năm - Cầu Nại Hà: cầu vào Diêm thế).</w:t>
      </w:r>
    </w:p>
    <w:p>
      <w:pPr>
        <w:pStyle w:val="BodyText"/>
      </w:pPr>
      <w:r>
        <w:t xml:space="preserve">"Thùy nhược cửu thập thất tuế tử, Nại Hà kiều thượng đẳng tam niên."</w:t>
      </w:r>
    </w:p>
    <w:p>
      <w:pPr>
        <w:pStyle w:val="BodyText"/>
      </w:pPr>
      <w:r>
        <w:t xml:space="preserve">Từ tiểu thư thầm đọc lại, nước mắt tuôn rơi:</w:t>
      </w:r>
    </w:p>
    <w:p>
      <w:pPr>
        <w:pStyle w:val="BodyText"/>
      </w:pPr>
      <w:r>
        <w:t xml:space="preserve">→ Ngươi học được từ đâu một ít thi từ, chuyên lừa gạt cho ta đổ nước mắt trẻ con!</w:t>
      </w:r>
    </w:p>
    <w:p>
      <w:pPr>
        <w:pStyle w:val="BodyText"/>
      </w:pPr>
      <w:r>
        <w:t xml:space="preserve">→ Sao cô biết rõ vậy? Trộm một ít thi từ, chuyên lừa gạt cô gái nhỏ, đó chính là sở trường của ta!</w:t>
      </w:r>
    </w:p>
    <w:p>
      <w:pPr>
        <w:pStyle w:val="BodyText"/>
      </w:pPr>
      <w:r>
        <w:t xml:space="preserve">Lâm Vãn Vinh cười nói.</w:t>
      </w:r>
    </w:p>
    <w:p>
      <w:pPr>
        <w:pStyle w:val="BodyText"/>
      </w:pPr>
      <w:r>
        <w:t xml:space="preserve">"Cũng không biết được tên yêu tinh hại người này đã lừa gạt không biết bao nhiêu nữ tử đáng thương rồi?!!"</w:t>
      </w:r>
    </w:p>
    <w:p>
      <w:pPr>
        <w:pStyle w:val="BodyText"/>
      </w:pPr>
      <w:r>
        <w:t xml:space="preserve">Từ tiểu thư khuôn mặt đỏ hồng, lúng búng trong miệng, nghẹn ngào một hồi, rồi từ từ lau nước mắt, hỏi:</w:t>
      </w:r>
    </w:p>
    <w:p>
      <w:pPr>
        <w:pStyle w:val="BodyText"/>
      </w:pPr>
      <w:r>
        <w:t xml:space="preserve">-Lâm Tam, ngươi có thể cho ta biết, trước khi gặp Tiêu tiểu thư ngươi đã ưa thích bao nhiêu cô gái rồi không?</w:t>
      </w:r>
    </w:p>
    <w:p>
      <w:pPr>
        <w:pStyle w:val="BodyText"/>
      </w:pPr>
      <w:r>
        <w:t xml:space="preserve">Lâm Vãn Vinh ngẩn ra một hồi, đoạn cười ha ha:</w:t>
      </w:r>
    </w:p>
    <w:p>
      <w:pPr>
        <w:pStyle w:val="BodyText"/>
      </w:pPr>
      <w:r>
        <w:t xml:space="preserve">- Mấy sự tình xấu hổ này ai mà nhớ cho được! Ta là con người chuyên nhất, cô không phải là không biết!</w:t>
      </w:r>
    </w:p>
    <w:p>
      <w:pPr>
        <w:pStyle w:val="BodyText"/>
      </w:pPr>
      <w:r>
        <w:t xml:space="preserve">- Ta không tin ngươi!</w:t>
      </w:r>
    </w:p>
    <w:p>
      <w:pPr>
        <w:pStyle w:val="BodyText"/>
      </w:pPr>
      <w:r>
        <w:t xml:space="preserve">Từ Chỉ Tình bưng miệng cười, hơi nản lòng:</w:t>
      </w:r>
    </w:p>
    <w:p>
      <w:pPr>
        <w:pStyle w:val="BodyText"/>
      </w:pPr>
      <w:r>
        <w:t xml:space="preserve">- Ta thấy nhất định ngươi đã từng yêu thương nữ tử khác rồi. Người phụ nữ nào được ngươi chung tình, nhất định là người hạnh phúc nhất trên đời, Tiêu tiểu thư thật là may mắn.</w:t>
      </w:r>
    </w:p>
    <w:p>
      <w:pPr>
        <w:pStyle w:val="BodyText"/>
      </w:pPr>
      <w:r>
        <w:t xml:space="preserve">- Đó là lẽ đương nhiên!</w:t>
      </w:r>
    </w:p>
    <w:p>
      <w:pPr>
        <w:pStyle w:val="BodyText"/>
      </w:pPr>
      <w:r>
        <w:t xml:space="preserve">Lâm Vãn Vinh trâng tráo:</w:t>
      </w:r>
    </w:p>
    <w:p>
      <w:pPr>
        <w:pStyle w:val="BodyText"/>
      </w:pPr>
      <w:r>
        <w:t xml:space="preserve">- Ta có một câu danh ngôn rất chí lý: Ái đáo nhĩ sanh, ái đáo nhĩ tử, ái đáo nhĩ dục sanh dục tử. Ái đáo nhĩ tô, ái đáo nhĩ ma, ái đáo nhĩ hựu tô hựu ma! (Yêu em khi sống, yêu em lúc chết, yêu em đến muốn sống chết. Yêu em sữa ngọt, yêu em bụi gai, yêu em yêu cả sữa ngọt bụi gai! - sữa ngọt bụi gai: ý nói các bộ phận hấp dẫn của phái nữ )</w:t>
      </w:r>
    </w:p>
    <w:p>
      <w:pPr>
        <w:pStyle w:val="BodyText"/>
      </w:pPr>
      <w:r>
        <w:t xml:space="preserve">Từ Chỉ Tình bưng miệng cười, trên mặt thoáng hiện vẻ ôn nhu:</w:t>
      </w:r>
    </w:p>
    <w:p>
      <w:pPr>
        <w:pStyle w:val="BodyText"/>
      </w:pPr>
      <w:r>
        <w:t xml:space="preserve">- Vừa mới nghiêm chỉnh một tí đã tào lao trở lại. Lâm Tam vừa rồi, ta thấy chính là Lâm Tam đứng đắn. Nếu hằng ngày ngươi đều như vậy, ta cam đoan ngươi có thể lừa được rất nhiều tiểu thư khuê các.</w:t>
      </w:r>
    </w:p>
    <w:p>
      <w:pPr>
        <w:pStyle w:val="BodyText"/>
      </w:pPr>
      <w:r>
        <w:t xml:space="preserve">Lâm Vãn Vinh xòe hai tay, vẻ bất lực:</w:t>
      </w:r>
    </w:p>
    <w:p>
      <w:pPr>
        <w:pStyle w:val="BodyText"/>
      </w:pPr>
      <w:r>
        <w:t xml:space="preserve">- Điều này thật là khó cho ta! Có tiểu thư thích ta đứng đắn, lại có người thích ta không đứng đắn. Ta làm người thật là quá khó mà! Từ tiểu thư, cô thích ta đứng đắn hay không đứng đắn?</w:t>
      </w:r>
    </w:p>
    <w:p>
      <w:pPr>
        <w:pStyle w:val="BodyText"/>
      </w:pPr>
      <w:r>
        <w:t xml:space="preserve">- Chỉ có quỷ mới ưa thích ngươi!</w:t>
      </w:r>
    </w:p>
    <w:p>
      <w:pPr>
        <w:pStyle w:val="BodyText"/>
      </w:pPr>
      <w:r>
        <w:t xml:space="preserve">Từ Chỉ Tình hừ một tiếng, dễ dàng nhận ra quỷ kế của hắn, mặt hơi nóng lên. Khi hắn đứng đắn thì thâm thúy như bầu trời; khi hắn không đứng đắn lại gian hoạt tựa hồ ly. Nếu muốn phân định rõ nàng ưa thích con người nào của hắn hơn, thì thật trong một thời gian ngắn không thể xác định rõ được.</w:t>
      </w:r>
    </w:p>
    <w:p>
      <w:pPr>
        <w:pStyle w:val="BodyText"/>
      </w:pPr>
      <w:r>
        <w:t xml:space="preserve">Cùng Từ tiểu thư chuyện trò một lát, lòng Lâm Vãn Vinh càng phấn khởi, hắn leo dọc theo bức tượng Phật lên cao, không ngừng gõ gõ, đấm đấm, càng lúc mặt càng hớn hở.</w:t>
      </w:r>
    </w:p>
    <w:p>
      <w:pPr>
        <w:pStyle w:val="BodyText"/>
      </w:pPr>
      <w:r>
        <w:t xml:space="preserve">Thấy hắn bò lên cao như thế, Từ tiểu thư kinh tâm táng đởm, liên tục dịu dàng gọi hắn:</w:t>
      </w:r>
    </w:p>
    <w:p>
      <w:pPr>
        <w:pStyle w:val="BodyText"/>
      </w:pPr>
      <w:r>
        <w:t xml:space="preserve">- Lâm Tam, mau xuống đi, coi chừng bị thương!</w:t>
      </w:r>
    </w:p>
    <w:p>
      <w:pPr>
        <w:pStyle w:val="BodyText"/>
      </w:pPr>
      <w:r>
        <w:t xml:space="preserve">Lâm Vãn Vinh leo xuống, hưng phấn thông báo:</w:t>
      </w:r>
    </w:p>
    <w:p>
      <w:pPr>
        <w:pStyle w:val="BodyText"/>
      </w:pPr>
      <w:r>
        <w:t xml:space="preserve">- Từ tiểu thư, bức tượng đá này rỗng ruột.</w:t>
      </w:r>
    </w:p>
    <w:p>
      <w:pPr>
        <w:pStyle w:val="BodyText"/>
      </w:pPr>
      <w:r>
        <w:t xml:space="preserve">Từ Chỉ Tình không hề kinh ngạc, lấy tay che miệng nhỏ cười duyên:</w:t>
      </w:r>
    </w:p>
    <w:p>
      <w:pPr>
        <w:pStyle w:val="BodyText"/>
      </w:pPr>
      <w:r>
        <w:t xml:space="preserve">- Ngươi thật là ngốc! Ta biết lâu rồi! Mấy trăm năm trước, vào lúc lập nước Đại Hoa, Thái Tổ hoàng đế dựng lên bức tượng Di Lặc này, dùng vài ngàn công nhân đục rỗng từ bên trong, đúc thành tượng Phật.</w:t>
      </w:r>
    </w:p>
    <w:p>
      <w:pPr>
        <w:pStyle w:val="BodyText"/>
      </w:pPr>
      <w:r>
        <w:t xml:space="preserve">Lâm Vãn Vinh mở to hai mắt:</w:t>
      </w:r>
    </w:p>
    <w:p>
      <w:pPr>
        <w:pStyle w:val="BodyText"/>
      </w:pPr>
      <w:r>
        <w:t xml:space="preserve">- Sao cô không nói sớm? Báo hại ta bò lên bò xuống như khỉ!</w:t>
      </w:r>
    </w:p>
    <w:p>
      <w:pPr>
        <w:pStyle w:val="BodyText"/>
      </w:pPr>
      <w:r>
        <w:t xml:space="preserve">Từ tiểu thư sắc mặt ửng đỏ, nhỏ giọng:</w:t>
      </w:r>
    </w:p>
    <w:p>
      <w:pPr>
        <w:pStyle w:val="BodyText"/>
      </w:pPr>
      <w:r>
        <w:t xml:space="preserve">- Vừa rồi ngươi lo lắng như thế, ta lại đang mải nghe ngươi kể chuyện, còn chưa kịp nói cho ngươi hay, ngươi đã leo tít lên cao rồi. Bây giờ làm sao? Cho dù bức tượng rỗng ruột thì có nói lên được điều gì đâu?</w:t>
      </w:r>
    </w:p>
    <w:p>
      <w:pPr>
        <w:pStyle w:val="BodyText"/>
      </w:pPr>
      <w:r>
        <w:t xml:space="preserve">- Ta cũng không biết!</w:t>
      </w:r>
    </w:p>
    <w:p>
      <w:pPr>
        <w:pStyle w:val="BodyText"/>
      </w:pPr>
      <w:r>
        <w:t xml:space="preserve">Lâm Vãn Vinh vừa lấy ống tay áo lau mồ hôi trán, liền có ngay một chiếc khăn tay thơm ngát đưa đến trước mặt. Hắn cảm ơn một tiếng, đoạn nói tiếp:</w:t>
      </w:r>
    </w:p>
    <w:p>
      <w:pPr>
        <w:pStyle w:val="BodyText"/>
      </w:pPr>
      <w:r>
        <w:t xml:space="preserve">- Tuy nhiên, hoàng đế lão gia tử đã chỉ rõ là nơi đây, nên nhất định chỗ này phải có điều bí mật. Không màng đến nó nữa! Ta sẽ lập tức quay về điều động Bộ doanh, Kỵ doanh, Thần Cơ doanh dùng đại pháo bắn vỡ bức tượng này cho ta!</w:t>
      </w:r>
    </w:p>
    <w:p>
      <w:pPr>
        <w:pStyle w:val="BodyText"/>
      </w:pPr>
      <w:r>
        <w:t xml:space="preserve">Từ Chỉ Tình hoảng sợ nhảy dựng, tên Lâm Tam này điên khùng đến nơi rồi! Nàng vội vàng ngăn cản:</w:t>
      </w:r>
    </w:p>
    <w:p>
      <w:pPr>
        <w:pStyle w:val="BodyText"/>
      </w:pPr>
      <w:r>
        <w:t xml:space="preserve">- Không được! Bức tượng đá này là do Thái Tổ hoàng đế dựng nên, có từ rất lâu. Bất kỳ ai cũng không được tự tiện làm tổn hại. Nếu có người tố cáo ngươi đến hoàng thượng, ngươi sẽ bị khép vào tội chết.</w:t>
      </w:r>
    </w:p>
    <w:p>
      <w:pPr>
        <w:pStyle w:val="BodyText"/>
      </w:pPr>
      <w:r>
        <w:t xml:space="preserve">- Cái gì mà tội sống, tội chết, tất cả đều không trọng yếu bằng Thanh Tuyền.</w:t>
      </w:r>
    </w:p>
    <w:p>
      <w:pPr>
        <w:pStyle w:val="BodyText"/>
      </w:pPr>
      <w:r>
        <w:t xml:space="preserve">Lâm Vãn Vinh cười khinh thường, người đã vội vàng đi ra:</w:t>
      </w:r>
    </w:p>
    <w:p>
      <w:pPr>
        <w:pStyle w:val="BodyText"/>
      </w:pPr>
      <w:r>
        <w:t xml:space="preserve">- Từ tiểu thư, cho ta mượn xe ngựa và tiểu nha hoàn của cô một lát!</w:t>
      </w:r>
    </w:p>
    <w:p>
      <w:pPr>
        <w:pStyle w:val="BodyText"/>
      </w:pPr>
      <w:r>
        <w:t xml:space="preserve">Lâm Vãn Vinh bước nhanh ra ngoài, lấy ấn tín từ trong người ra giao cho Ngọc Châu, dặn dò:</w:t>
      </w:r>
    </w:p>
    <w:p>
      <w:pPr>
        <w:pStyle w:val="BodyText"/>
      </w:pPr>
      <w:r>
        <w:t xml:space="preserve">- Tiểu muội muội, em mang cái này ra ngoài thành, đến đại doanh của tướng quân Lý Thái tìm một viên tướng tên Đỗ Tu Nguyên. Báo với y là Lâm Tam gọi y điều động ba đội binh mã, mang cả Thần Cơ đại pháo, trong vòng nửa canh giờ phải cấp tốc đến Ngọa Phật tự. Nếu như chậm trễ, xử lý theo quân pháp!</w:t>
      </w:r>
    </w:p>
    <w:p>
      <w:pPr>
        <w:pStyle w:val="BodyText"/>
      </w:pPr>
      <w:r>
        <w:t xml:space="preserve">Tiểu nha hoàn bối rối, đưa mắt nhìn Từ Chỉ Tình đang thở hồng hộc chạy ra. Thấy vẻ mặt quyết liệt của Lâm Tam, Từ tiểu thư chỉ đành gật đầu với Ngọc Châu. Đợi xe ngựa đi xa, Từ Chỉ Tình mới nhẹ thở dài, than:</w:t>
      </w:r>
    </w:p>
    <w:p>
      <w:pPr>
        <w:pStyle w:val="BodyText"/>
      </w:pPr>
      <w:r>
        <w:t xml:space="preserve">- Ngươi tự tiện điều binh, lấy công làm tư, nổ pháo vào tượng Phật nằm, mỗi điều đều là tử tội. Ngươi làm những việc như thế này đều vì Tiêu tiểu thư. Nếu ta là nàng, có được người chồng như ngươi là đủ mãn nguyện cả đời.</w:t>
      </w:r>
    </w:p>
    <w:p>
      <w:pPr>
        <w:pStyle w:val="BodyText"/>
      </w:pPr>
      <w:r>
        <w:t xml:space="preserve">Lâm Vãn Vinh cười hi hi:</w:t>
      </w:r>
    </w:p>
    <w:p>
      <w:pPr>
        <w:pStyle w:val="BodyText"/>
      </w:pPr>
      <w:r>
        <w:t xml:space="preserve">- Ngươi đã có thể kiếm ta làm chồng mà! Ta sẽ cân nhắc một chút!</w:t>
      </w:r>
    </w:p>
    <w:p>
      <w:pPr>
        <w:pStyle w:val="BodyText"/>
      </w:pPr>
      <w:r>
        <w:t xml:space="preserve">- Ngươi lại mơ tưởng hão huyền!</w:t>
      </w:r>
    </w:p>
    <w:p>
      <w:pPr>
        <w:pStyle w:val="BodyText"/>
      </w:pPr>
      <w:r>
        <w:t xml:space="preserve">Từ tiểu thư nổi giận, đột nhiên nước mắt ràn rụa:</w:t>
      </w:r>
    </w:p>
    <w:p>
      <w:pPr>
        <w:pStyle w:val="BodyText"/>
      </w:pPr>
      <w:r>
        <w:t xml:space="preserve">- Lúc trước, bên ngoài miếu này, ngươi đã nói gì ta đều nhớ rất rõ. Ngươi xem ta là người dễ lừa gạt lắm hay sao?</w:t>
      </w:r>
    </w:p>
    <w:p>
      <w:pPr>
        <w:pStyle w:val="BodyText"/>
      </w:pPr>
      <w:r>
        <w:t xml:space="preserve">Nha đầu này còn nhớ rõ chuyện xưa quá đi. Thấy Từ tiểu thư giọt châu như mưa, Lâm Vãn Vinh cũng không biết phải khuyên giải như thế nào. Hắn đành chịu khổ một hồi, may quá, có tiếng vó ngựa vọng đến. Một con ngựa phóng vội đến trước mặt, một nam tử nhảy xuống, báo cáo:</w:t>
      </w:r>
    </w:p>
    <w:p>
      <w:pPr>
        <w:pStyle w:val="BodyText"/>
      </w:pPr>
      <w:r>
        <w:t xml:space="preserve">- Mạt tướng Đỗ Tu Nguyên ra mắt tướng quân, ra mắt Từ tiểu thư!</w:t>
      </w:r>
    </w:p>
    <w:p>
      <w:pPr>
        <w:pStyle w:val="BodyText"/>
      </w:pPr>
      <w:r>
        <w:t xml:space="preserve">Từ tiểu thư vội lau khô nước mắt, nhẹ gật đầu. Lâm Vãn Vinh cũng không khách khí, vỗ vai Đỗ Tu Nguyên, hỏi ngay:</w:t>
      </w:r>
    </w:p>
    <w:p>
      <w:pPr>
        <w:pStyle w:val="BodyText"/>
      </w:pPr>
      <w:r>
        <w:t xml:space="preserve">- Đỗ đại ca, ngươi mang theo mấy khẩu Thần Cơ đại pháo?</w:t>
      </w:r>
    </w:p>
    <w:p>
      <w:pPr>
        <w:pStyle w:val="BodyText"/>
      </w:pPr>
      <w:r>
        <w:t xml:space="preserve">- Bẩm tướng quân, nhận được quân lệnh của ngài, mạt tướng điều động tất cả Thần Cơ đại pháo dưới tay đến đây, tổng cộng có tám khẩu.</w:t>
      </w:r>
    </w:p>
    <w:p>
      <w:pPr>
        <w:pStyle w:val="BodyText"/>
      </w:pPr>
      <w:r>
        <w:t xml:space="preserve">Đỗ Tu Nguyên nghiêm trang đáp.</w:t>
      </w:r>
    </w:p>
    <w:p>
      <w:pPr>
        <w:pStyle w:val="BodyText"/>
      </w:pPr>
      <w:r>
        <w:t xml:space="preserve">- Tốt!</w:t>
      </w:r>
    </w:p>
    <w:p>
      <w:pPr>
        <w:pStyle w:val="BodyText"/>
      </w:pPr>
      <w:r>
        <w:t xml:space="preserve">Lâm Vãn Vinh quát to, chỉ vào cái bụng to của tượng Phật nằm, nghiến răng hạ lệnh:</w:t>
      </w:r>
    </w:p>
    <w:p>
      <w:pPr>
        <w:pStyle w:val="BodyText"/>
      </w:pPr>
      <w:r>
        <w:t xml:space="preserve">- Có thấy pho tượng kia không?</w:t>
      </w:r>
    </w:p>
    <w:p>
      <w:pPr>
        <w:pStyle w:val="BodyText"/>
      </w:pPr>
      <w:r>
        <w:t xml:space="preserve">Bây giờ ngươi mang tất cả đại pháo tới đây, chỉa vào bức tượng đá này, bắn bay con bà nó đi!</w:t>
      </w:r>
    </w:p>
    <w:p>
      <w:pPr>
        <w:pStyle w:val="Compact"/>
      </w:pPr>
      <w:r>
        <w:br w:type="textWrapping"/>
      </w:r>
      <w:r>
        <w:br w:type="textWrapping"/>
      </w:r>
    </w:p>
    <w:p>
      <w:pPr>
        <w:pStyle w:val="Heading2"/>
      </w:pPr>
      <w:bookmarkStart w:id="378" w:name="chương-354---hoa-đào-lại-thấy-hoa-đào"/>
      <w:bookmarkEnd w:id="378"/>
      <w:r>
        <w:t xml:space="preserve">356. Chương 354 - Hoa Đào, Lại Thấy Hoa Đào</w:t>
      </w:r>
    </w:p>
    <w:p>
      <w:pPr>
        <w:pStyle w:val="Compact"/>
      </w:pPr>
      <w:r>
        <w:br w:type="textWrapping"/>
      </w:r>
      <w:r>
        <w:br w:type="textWrapping"/>
      </w:r>
      <w:r>
        <w:t xml:space="preserve">Đỗ Tu Nguyên cả kinh, nhìn lướt qua bức tượng Phật Di Lặc, nhỏ giọng can ngăn:</w:t>
      </w:r>
    </w:p>
    <w:p>
      <w:pPr>
        <w:pStyle w:val="BodyText"/>
      </w:pPr>
      <w:r>
        <w:t xml:space="preserve">- Tướng quân, điều này có chút không ổn, phải không? Theo như tôi biết, bức tượng Phật nằm này do chính Thái Tổ hoàng đế dựng nên...</w:t>
      </w:r>
    </w:p>
    <w:p>
      <w:pPr>
        <w:pStyle w:val="BodyText"/>
      </w:pPr>
      <w:r>
        <w:t xml:space="preserve">Lâm Vãn Vinh mỉm cười, động viên:</w:t>
      </w:r>
    </w:p>
    <w:p>
      <w:pPr>
        <w:pStyle w:val="BodyText"/>
      </w:pPr>
      <w:r>
        <w:t xml:space="preserve">- Đỗ đại ca, ngươi cứ yên tâm, nếu có chuyện gì, một mình Lâm Tam ta gánh chịu. Ta sớm thấy bức tượng này không thuận mắt nên bắn nó mấy phát, đỡ phải phiền lòng.</w:t>
      </w:r>
    </w:p>
    <w:p>
      <w:pPr>
        <w:pStyle w:val="BodyText"/>
      </w:pPr>
      <w:r>
        <w:t xml:space="preserve">"Đó cũng là lý do ư?". Đỗ Tu Nguyên cùng bọn Hứa Chấn đứng phía sau đưa mắt nhìn nhau, không thể mở miệng. Từ Chỉ Tình đành lắc đầu:</w:t>
      </w:r>
    </w:p>
    <w:p>
      <w:pPr>
        <w:pStyle w:val="BodyText"/>
      </w:pPr>
      <w:r>
        <w:t xml:space="preserve">- Các vị cứ theo lệnh của Lâm tướng quân mà làm. Nếu có chuyện gì xảy ra, ta cùng với tướng quân sẽ cùng chịu toàn bộ trách nhiệm.</w:t>
      </w:r>
    </w:p>
    <w:p>
      <w:pPr>
        <w:pStyle w:val="BodyText"/>
      </w:pPr>
      <w:r>
        <w:t xml:space="preserve">Lâm Vãn Vinh nói nhỏ vào tai Đỗ Tu Nguyên vài câu, Đỗ Tu Nguyên khẽ gật đầu, nghiến răng, ôm quyền thưa:</w:t>
      </w:r>
    </w:p>
    <w:p>
      <w:pPr>
        <w:pStyle w:val="BodyText"/>
      </w:pPr>
      <w:r>
        <w:t xml:space="preserve">- Mạt tướng tuân lệnh!</w:t>
      </w:r>
    </w:p>
    <w:p>
      <w:pPr>
        <w:pStyle w:val="BodyText"/>
      </w:pPr>
      <w:r>
        <w:t xml:space="preserve">Hắn vung tay lên, chúng tướng phía sau liền nhanh chóng dẫn binh sĩ sắp thành đội hình, Thần Cơ doanh đứng ở hàng đầu. Tám bệ đại pháo mới tinh đặt trên đất, nòng pháo đen xì lấp lóe ánh lạnh.</w:t>
      </w:r>
    </w:p>
    <w:p>
      <w:pPr>
        <w:pStyle w:val="BodyText"/>
      </w:pPr>
      <w:r>
        <w:t xml:space="preserve">Lâm Vãn Vinh cảm kích nhìn Từ tiểu thư, khẽ nói:</w:t>
      </w:r>
    </w:p>
    <w:p>
      <w:pPr>
        <w:pStyle w:val="BodyText"/>
      </w:pPr>
      <w:r>
        <w:t xml:space="preserve">- Từ tiểu thư, không nên đối đãi tốt với ta như thế! E rằng ta không cầm lòng nổi mà sẽ trao thân cho cô để báo đáp đó.</w:t>
      </w:r>
    </w:p>
    <w:p>
      <w:pPr>
        <w:pStyle w:val="BodyText"/>
      </w:pPr>
      <w:r>
        <w:t xml:space="preserve">Với thói quen nói khùng nói điên của hắn, Từ Chỉ Tình đã có sức miễn dịch nhất định nên chỉ hừ nhẹ:</w:t>
      </w:r>
    </w:p>
    <w:p>
      <w:pPr>
        <w:pStyle w:val="BodyText"/>
      </w:pPr>
      <w:r>
        <w:t xml:space="preserve">- Không nghe ngươi nói hươu nói vượn! Một khi ngươi tìm thấy tiểu thư Thanh Tuyền, ngươi sẽ xuất lực nhiều hơn cho Đại Hoa ta.</w:t>
      </w:r>
    </w:p>
    <w:p>
      <w:pPr>
        <w:pStyle w:val="BodyText"/>
      </w:pPr>
      <w:r>
        <w:t xml:space="preserve">Lâm Vãn Vinh đành thở dài "Vì Đại Hoa ra sức? Ta ra sức còn ít hay sao? Ta la lối ngoài miệng là không can dự vào, nhưng mỗi khi có chuyện, không phải chính ta là người xử lý sao? Cái khổ của ta, phải kể với ai đây?"</w:t>
      </w:r>
    </w:p>
    <w:p>
      <w:pPr>
        <w:pStyle w:val="BodyText"/>
      </w:pPr>
      <w:r>
        <w:t xml:space="preserve">- Thuốc súng đã được nhồi xong, góc độ đã được tinh chỉnh xong. Thỉnh tướng quân cho lệnh!</w:t>
      </w:r>
    </w:p>
    <w:p>
      <w:pPr>
        <w:pStyle w:val="BodyText"/>
      </w:pPr>
      <w:r>
        <w:t xml:space="preserve">Tiếng hét lớn của Đỗ Tu Nguyên làm Lâm Vãn Vinh đang trầm tư sực tỉnh. Nhìn qua cách đó không xa, chỉ thấy Đỗ Tu Nguyên mang đủ năm nghìn quân mã, cờ biểu phất phới, đao thương sáng ngời, khí thế cực kỳ hào hùng. Hỏa pháo của Thần Cơ doanh đã được điều chỉnh xong, chỉ đợi hắn ra lệnh một tiếng liền cùng bắn một lượt, phá tan thạch tượng thành ngàn mảnh vụn. Không khí hiện trường cực kỳ oai nghiêm, gay cấn.</w:t>
      </w:r>
    </w:p>
    <w:p>
      <w:pPr>
        <w:pStyle w:val="BodyText"/>
      </w:pPr>
      <w:r>
        <w:t xml:space="preserve">Lòng bàn tay của Từ Chỉ Tình đầy mồ hôi. Nã pháo vào tượng Phật nằm, tình cảnh xuất hiện trước mặt nàng lần này thực là không thể tưởng tượng được. Chẳng lẽ đi cùng Lâm Tam nên mình cũng trở nên điên khùng hay sao?</w:t>
      </w:r>
    </w:p>
    <w:p>
      <w:pPr>
        <w:pStyle w:val="BodyText"/>
      </w:pPr>
      <w:r>
        <w:t xml:space="preserve">→ Lâm Tam, có thể đợi một chút không?</w:t>
      </w:r>
    </w:p>
    <w:p>
      <w:pPr>
        <w:pStyle w:val="BodyText"/>
      </w:pPr>
      <w:r>
        <w:t xml:space="preserve">Nàng vừa mới mở miệng, liền thấy Lâm Tam khoát tay, đành nuốt những lời nói ngập ngừng lại.</w:t>
      </w:r>
    </w:p>
    <w:p>
      <w:pPr>
        <w:pStyle w:val="BodyText"/>
      </w:pPr>
      <w:r>
        <w:t xml:space="preserve">→ Chuẩn bị!</w:t>
      </w:r>
    </w:p>
    <w:p>
      <w:pPr>
        <w:pStyle w:val="BodyText"/>
      </w:pPr>
      <w:r>
        <w:t xml:space="preserve">Thấy động tác tay của Lâm Vãn Vinh, lá cờ hiệu nhỏ sặc sỡ trong tay Đỗ Tu Nguyên vung lên, ra hiệu cho pháo thủ tập trung toàn bộ tinh thần, chăm chú nhìn thẳng vào tượng Phật.</w:t>
      </w:r>
    </w:p>
    <w:p>
      <w:pPr>
        <w:pStyle w:val="BodyText"/>
      </w:pPr>
      <w:r>
        <w:t xml:space="preserve">→ Khai pháo!</w:t>
      </w:r>
    </w:p>
    <w:p>
      <w:pPr>
        <w:pStyle w:val="BodyText"/>
      </w:pPr>
      <w:r>
        <w:t xml:space="preserve">Tay của Lâm Vãn Vinh vừa ra hiệu, Đỗ Tu Nguyên liền phất cờ, quát lớn.</w:t>
      </w:r>
    </w:p>
    <w:p>
      <w:pPr>
        <w:pStyle w:val="BodyText"/>
      </w:pPr>
      <w:r>
        <w:t xml:space="preserve">"Ầm" "Ầm" mấy tiếng nổ đinh tai, nhức óc vang lên, chiến mã chung quanh kinh hãi cùng hí vang, tiểu nha hoàn Ngọc Châu vội bưng kín tai, Từ Chỉ Tình sắc mắt trắng bệch, gần như không dám nhìn thạch tượng. Sau tràng âm thanh của loạt pháo, đằng xa bốc lên một lớp bụi khói dầy dặc, bao phủ thạch tượng, không còn thấy rõ tình hình.</w:t>
      </w:r>
    </w:p>
    <w:p>
      <w:pPr>
        <w:pStyle w:val="BodyText"/>
      </w:pPr>
      <w:r>
        <w:t xml:space="preserve">Lâm Vãn Vinh đứng yên bất động tại chỗ, sắc mặt bình tĩnh, giống như chưa có chuyện gì xảy ra. Đỗ Tu Nguyên lau mồ hôi lạnh trên trán, trống ngực đập thùm thụp, mỗi lần theo Lâm tướng quân hành sự đều khiến trái tim phải nhảy thót mà!</w:t>
      </w:r>
    </w:p>
    <w:p>
      <w:pPr>
        <w:pStyle w:val="BodyText"/>
      </w:pPr>
      <w:r>
        <w:t xml:space="preserve">Đợi cho khói súng tan hết, Từ tiểu thư cố lấy dũng khí nhìn lại thạch tượng, chỉ thấy bức tượng không hề tổn hại, không có vết sức mẻ. Trước mặt thạch tượng vài trượng đá vụn văng tứ tung, viền hố đen kịt, còn có vài dấu vết của lửa pháo. Chẳng lẽ ta nhìn lầm rồi? Nàng không dám tin vào mắt mình, vội nhìn kỹ lại, bức thạch tượng vẫn hoàn toàn nguyên vẹn, không hề tổn thương tí nào.</w:t>
      </w:r>
    </w:p>
    <w:p>
      <w:pPr>
        <w:pStyle w:val="BodyText"/>
      </w:pPr>
      <w:r>
        <w:t xml:space="preserve">Canh chỉnh quá kém ư? Không phải rồi. Loại thước ngắm mới của hỏa pháo này do nàng tham gia cải tiến, độ chuẩn xác cùng uy lực của nó đều không thể xem thường. Nghĩ mãi không ra lý do, nàng nhìn lại Lâm Tam, chỉ thấy hắn tỉnh bơ, chẳng có tí gì kinh ngạc.</w:t>
      </w:r>
    </w:p>
    <w:p>
      <w:pPr>
        <w:pStyle w:val="BodyText"/>
      </w:pPr>
      <w:r>
        <w:t xml:space="preserve">→ Sao lại thế này?</w:t>
      </w:r>
    </w:p>
    <w:p>
      <w:pPr>
        <w:pStyle w:val="BodyText"/>
      </w:pPr>
      <w:r>
        <w:t xml:space="preserve">Từ Chỉ Tình khẽ nhíu mày, hỏi Đỗ Tu Nguyên.</w:t>
      </w:r>
    </w:p>
    <w:p>
      <w:pPr>
        <w:pStyle w:val="BodyText"/>
      </w:pPr>
      <w:r>
        <w:t xml:space="preserve">Đỗ Tu Nguyên lau mồ hôi hột, trả lời:</w:t>
      </w:r>
    </w:p>
    <w:p>
      <w:pPr>
        <w:pStyle w:val="BodyText"/>
      </w:pPr>
      <w:r>
        <w:t xml:space="preserve">→ Từ tiểu thư, theo lệnh của Lâm đại nhân, trước tiên phải bắn vào trước mặt pho tượng. Không nói dối cô, cố bắn cho trúng tại hạ đã gặp nhiều lần, còn cố ý bắn không trúng thì đây là lần đầu.</w:t>
      </w:r>
    </w:p>
    <w:p>
      <w:pPr>
        <w:pStyle w:val="BodyText"/>
      </w:pPr>
      <w:r>
        <w:t xml:space="preserve">Từ Chỉ Tình nửa ngạc nhiên nửa vui mừng nhìn Lâm Vãn Vinh:</w:t>
      </w:r>
    </w:p>
    <w:p>
      <w:pPr>
        <w:pStyle w:val="BodyText"/>
      </w:pPr>
      <w:r>
        <w:t xml:space="preserve">→ Lâm Tam, ngươi đổi ý rồi sao?</w:t>
      </w:r>
    </w:p>
    <w:p>
      <w:pPr>
        <w:pStyle w:val="BodyText"/>
      </w:pPr>
      <w:r>
        <w:t xml:space="preserve">→ Không phải thay đổi chủ ý.</w:t>
      </w:r>
    </w:p>
    <w:p>
      <w:pPr>
        <w:pStyle w:val="BodyText"/>
      </w:pPr>
      <w:r>
        <w:t xml:space="preserve">Lâm Vãn Vinh cười hắc hắc:</w:t>
      </w:r>
    </w:p>
    <w:p>
      <w:pPr>
        <w:pStyle w:val="BodyText"/>
      </w:pPr>
      <w:r>
        <w:t xml:space="preserve">→ Mà là tiên lễ hậu binh, bắn vài phát pháo xem thử có phản ứng gì không. Nếu không có động tĩnh gì, ta sẽ bắn phá không sai!</w:t>
      </w:r>
    </w:p>
    <w:p>
      <w:pPr>
        <w:pStyle w:val="BodyText"/>
      </w:pPr>
      <w:r>
        <w:t xml:space="preserve">"Động tĩnh, động tĩnh gì?" Thấy Lâm Vãn Vinh sắc mặt cao thâm, không hề nói cười, Từ Chỉ Tình chẳng dám hỏi nhiều, đem mọi sự nghi ngờ dấu vào đáy lòng. Mọi người kiên nhẫn đợi một lúc, chỗ pho tượng vẫn yên ắng dị thường, không thấy phản ứng chút nào. "Chẳng lẽ ta đoán sai?" Lâm Vãn Vinh có chút nao núng.</w:t>
      </w:r>
    </w:p>
    <w:p>
      <w:pPr>
        <w:pStyle w:val="BodyText"/>
      </w:pPr>
      <w:r>
        <w:t xml:space="preserve">→ Đỗ đại ca, lần này nhắm trúng cho ta, bắn phá mạnh vào!</w:t>
      </w:r>
    </w:p>
    <w:p>
      <w:pPr>
        <w:pStyle w:val="BodyText"/>
      </w:pPr>
      <w:r>
        <w:t xml:space="preserve">Lâm Vãn Vinh cắn răng hạ lệnh.</w:t>
      </w:r>
    </w:p>
    <w:p>
      <w:pPr>
        <w:pStyle w:val="BodyText"/>
      </w:pPr>
      <w:r>
        <w:t xml:space="preserve">Lời vừa dứt, chợt nghe một loạt tiếng ầm ì vang lên, đột nhiên xuất hiện cảnh tượng lạ. Bụng bức Ngọc Phật điêu khắc trên sườn núi bỗng nhiên từ từ lùi vào, một thạch động thâm u hiện ra. Lòng động tối đen, sâu thẳm, mọi người đều ở xa nên căn bản không thấy rõ bên trong.</w:t>
      </w:r>
    </w:p>
    <w:p>
      <w:pPr>
        <w:pStyle w:val="BodyText"/>
      </w:pPr>
      <w:r>
        <w:t xml:space="preserve">Hiện tượng dị thường này bất ngờ xuất hiện khiến cho mọi người sợ cứng người. Không ai tưởng tượng được nhân công đã điêu khắc nên bụng bức tượng Ngọc Phật lại còn có cơ quan như thế. Thạch động sâu thẳm này cách mặt đất vài trượng, cao bằng một nửa thành trì, cũng không biết thông đi đâu. Từ Chỉ Tình tự nhận kiến thức uyên bác, cũng không hề nghĩ đến trong bụng bức tượng Phật do hoàng đế khai quốc dựng nên lại ẩn chứa bí mật như thế.</w:t>
      </w:r>
    </w:p>
    <w:p>
      <w:pPr>
        <w:pStyle w:val="BodyText"/>
      </w:pPr>
      <w:r>
        <w:t xml:space="preserve">→ Làm sao đây?</w:t>
      </w:r>
    </w:p>
    <w:p>
      <w:pPr>
        <w:pStyle w:val="BodyText"/>
      </w:pPr>
      <w:r>
        <w:t xml:space="preserve">Từ Chỉ Tình nhẹ giọng hỏi, chóp mũi tươm mồ hôi, trong lúc khẩn trương, bất tri bất giác bàn tay đã nắm chặt lấy Lâm Vãn Vinh.</w:t>
      </w:r>
    </w:p>
    <w:p>
      <w:pPr>
        <w:pStyle w:val="BodyText"/>
      </w:pPr>
      <w:r>
        <w:t xml:space="preserve">... Thật đúng là "giai tại Ngọc Phật trung" mà! Cuối cùng lão trượng nhân không đùa ta. Lão đã cho ta đến đây tìm kiếm thì không thể sai được nữa. Lâm Vãn Vinh hừ một tiếng, vung tay lên, hạ lệnh:</w:t>
      </w:r>
    </w:p>
    <w:p>
      <w:pPr>
        <w:pStyle w:val="BodyText"/>
      </w:pPr>
      <w:r>
        <w:t xml:space="preserve">→ Chuẩn bị, dùng thang mây*, tấn công lên!</w:t>
      </w:r>
    </w:p>
    <w:p>
      <w:pPr>
        <w:pStyle w:val="BodyText"/>
      </w:pPr>
      <w:r>
        <w:t xml:space="preserve">(*Vân thê: thang mây, thang cao, dùng để công thành, chữa cháy)</w:t>
      </w:r>
    </w:p>
    <w:p>
      <w:pPr>
        <w:pStyle w:val="BodyText"/>
      </w:pPr>
      <w:r>
        <w:t xml:space="preserve">Đỗ Tu Nguyên sững sờ, không phải là đánh trận, sao lại công thành? Nhưng Lâm đại nhân đã hạ lệnh việc gì thì phải thực hiện theo vậy, nên gã lập tức vung tay, bộ binh khiêng thang mây rầm rập tiến lên.</w:t>
      </w:r>
    </w:p>
    <w:p>
      <w:pPr>
        <w:pStyle w:val="BodyText"/>
      </w:pPr>
      <w:r>
        <w:t xml:space="preserve">→ Ngươi muốn tấn công ai?</w:t>
      </w:r>
    </w:p>
    <w:p>
      <w:pPr>
        <w:pStyle w:val="BodyText"/>
      </w:pPr>
      <w:r>
        <w:t xml:space="preserve">Từ Chỉ Tình vội vàng nắm chặt tay hắn:</w:t>
      </w:r>
    </w:p>
    <w:p>
      <w:pPr>
        <w:pStyle w:val="BodyText"/>
      </w:pPr>
      <w:r>
        <w:t xml:space="preserve">→ Căn bản trước mắt không thấy ai, đến nơi nào mà tấn công đây?</w:t>
      </w:r>
    </w:p>
    <w:p>
      <w:pPr>
        <w:pStyle w:val="BodyText"/>
      </w:pPr>
      <w:r>
        <w:t xml:space="preserve">→ Ai bảo không có người?</w:t>
      </w:r>
    </w:p>
    <w:p>
      <w:pPr>
        <w:pStyle w:val="BodyText"/>
      </w:pPr>
      <w:r>
        <w:t xml:space="preserve">Lâm Vãn Vinh nhẹ nhàng mơn trớn tay nàng:</w:t>
      </w:r>
    </w:p>
    <w:p>
      <w:pPr>
        <w:pStyle w:val="BodyText"/>
      </w:pPr>
      <w:r>
        <w:t xml:space="preserve">→ Từ tiểu thư ngẫm xem, vì sao trước khi chúng ta bắn pháo, bức thạch tượng này không có hiện trạng gì đặc biệt, còn sau khi chúng ta bắn mấy phát pháo, lại xuất hiện cái động to này?</w:t>
      </w:r>
    </w:p>
    <w:p>
      <w:pPr>
        <w:pStyle w:val="BodyText"/>
      </w:pPr>
      <w:r>
        <w:t xml:space="preserve">Từ Chỉ Tình cũng là một người thông minh, suy nghĩ một chút, nàng cả kinh hỏi:</w:t>
      </w:r>
    </w:p>
    <w:p>
      <w:pPr>
        <w:pStyle w:val="BodyText"/>
      </w:pPr>
      <w:r>
        <w:t xml:space="preserve">- Ý của ngươi là cơ quan này có người điều khiển? Sau khi chúng ta bắn pháo, bọn họ sợ uy lực của Thần Cơ đại pháo, không muốn mở cửa động cũng không được?</w:t>
      </w:r>
    </w:p>
    <w:p>
      <w:pPr>
        <w:pStyle w:val="BodyText"/>
      </w:pPr>
      <w:r>
        <w:t xml:space="preserve">→ Đúng!</w:t>
      </w:r>
    </w:p>
    <w:p>
      <w:pPr>
        <w:pStyle w:val="BodyText"/>
      </w:pPr>
      <w:r>
        <w:t xml:space="preserve">Lâm Vãn Vinh lưu luyến không rời, vỗ về bàn tay mềm mại của nàng, bảo:</w:t>
      </w:r>
    </w:p>
    <w:p>
      <w:pPr>
        <w:pStyle w:val="BodyText"/>
      </w:pPr>
      <w:r>
        <w:t xml:space="preserve">→ Đó là uy lực của bắn pháo. Cho nên, từ nay về sau, có việc hay không, chúng ta cũng phải bắn pháo nhiều vào, bắn pháo xong, sướng người, sướng ta.</w:t>
      </w:r>
    </w:p>
    <w:p>
      <w:pPr>
        <w:pStyle w:val="BodyText"/>
      </w:pPr>
      <w:r>
        <w:t xml:space="preserve">Nói đến phần sau, trên mặt hắn bắt đầu xuất hiện nụ cười đểu cáng.</w:t>
      </w:r>
    </w:p>
    <w:p>
      <w:pPr>
        <w:pStyle w:val="BodyText"/>
      </w:pPr>
      <w:r>
        <w:t xml:space="preserve">Từ Chỉ Tình nghe thế như lạc vào sương mù, nhưng hắn vuốt ve tay mình trước mặt mọi người thì nàng lại biết rõ, nên vội vàng hạ giọng nói nhỏ:</w:t>
      </w:r>
    </w:p>
    <w:p>
      <w:pPr>
        <w:pStyle w:val="BodyText"/>
      </w:pPr>
      <w:r>
        <w:t xml:space="preserve">→ Ngươi mau bỏ tay ta ra, người ngoài nhìn kìa!</w:t>
      </w:r>
    </w:p>
    <w:p>
      <w:pPr>
        <w:pStyle w:val="BodyText"/>
      </w:pPr>
      <w:r>
        <w:t xml:space="preserve">→ Ủa! Không phải tay của Đỗ Tu Nguyên hay sao?</w:t>
      </w:r>
    </w:p>
    <w:p>
      <w:pPr>
        <w:pStyle w:val="BodyText"/>
      </w:pPr>
      <w:r>
        <w:t xml:space="preserve">Lâm Vãn Vinh ngạc nhiên hỏi:</w:t>
      </w:r>
    </w:p>
    <w:p>
      <w:pPr>
        <w:pStyle w:val="BodyText"/>
      </w:pPr>
      <w:r>
        <w:t xml:space="preserve">→ Sao lại biến thành tay của Từ tiểu thư thế này, chẳng lẽ ta đang nằm mơ?</w:t>
      </w:r>
    </w:p>
    <w:p>
      <w:pPr>
        <w:pStyle w:val="BodyText"/>
      </w:pPr>
      <w:r>
        <w:t xml:space="preserve">Đỗ Tu Nguyên nghe được, thở hắt vì kinh ngạc, nguyên cớ như thế mà cũng kiếm ra được? Lâm tướng quân, ta và người đang cách nhau bởi tám khẩu hỏa pháo kia mà. Vuốt ve bàn tay Từ Chỉ Tình thêm vài cái, Lâm Vãn Vinh tiếc nuối buông tay nàng ra, than:</w:t>
      </w:r>
    </w:p>
    <w:p>
      <w:pPr>
        <w:pStyle w:val="BodyText"/>
      </w:pPr>
      <w:r>
        <w:t xml:space="preserve">→ Nhất thất thủ thành thiên cổ hận, tái hồi đầu dĩ thị bách niên thân (Một lần lỡ tay thành hận thiên thu, quay đầu lại thì đã trăm tuổi). Từ tiểu thư, lần sau cô không nên ở gần ta như vậy. Hôm nay ta lầm cô thành Đỗ Tu Nguyên thân cận một chút, nếu lần sau ta lầm cô thành Xảo Xảo, Ngưng Nhi thì thật là thảm thương đó!</w:t>
      </w:r>
    </w:p>
    <w:p>
      <w:pPr>
        <w:pStyle w:val="BodyText"/>
      </w:pPr>
      <w:r>
        <w:t xml:space="preserve">Đây chính là câu nói thẳng thắn. Ngẫm lại mấy lần bị hắn khi phụ, đều là do ta thân cận hắn quá. Cũng thật là kỳ lạ, rõ ràng mỗi lần ta đều đứng cách hắn thật xa, nhưng sau không biết làm sao lại không tự giác mà lân la bên cạnh hắn. Thật là chuyện lạ.</w:t>
      </w:r>
    </w:p>
    <w:p>
      <w:pPr>
        <w:pStyle w:val="BodyText"/>
      </w:pPr>
      <w:r>
        <w:t xml:space="preserve">→ Tướng quân, bây giờ chúng ta tấn công cái động chứ?</w:t>
      </w:r>
    </w:p>
    <w:p>
      <w:pPr>
        <w:pStyle w:val="BodyText"/>
      </w:pPr>
      <w:r>
        <w:t xml:space="preserve">Thấy bộ binh đã sẵn sàng, chuẩn bị xuất phát, Đỗ Tu Nguyên vội lớn tiếng hỏi, chỉ có khi nói đến mấy chữ "tấn công cái động", cả người hắn không được tự nhiên.</w:t>
      </w:r>
    </w:p>
    <w:p>
      <w:pPr>
        <w:pStyle w:val="BodyText"/>
      </w:pPr>
      <w:r>
        <w:t xml:space="preserve">Lâm Vãn Vinh cười ha ha, hạ lệnh:</w:t>
      </w:r>
    </w:p>
    <w:p>
      <w:pPr>
        <w:pStyle w:val="BodyText"/>
      </w:pPr>
      <w:r>
        <w:t xml:space="preserve">→ Chuẩn bị, tấn công cái động!</w:t>
      </w:r>
    </w:p>
    <w:p>
      <w:pPr>
        <w:pStyle w:val="BodyText"/>
      </w:pPr>
      <w:r>
        <w:t xml:space="preserve">Nghe hắn hạ lệnh, vài trăm binh sĩ áp thang mây vào cửa động, đoạn tràn lên tấn công. Khi quân lính sắp lên đến cửa động, chợt một âm thanh trẻ thơ mềm mại vang lên:</w:t>
      </w:r>
    </w:p>
    <w:p>
      <w:pPr>
        <w:pStyle w:val="BodyText"/>
      </w:pPr>
      <w:r>
        <w:t xml:space="preserve">→ Bọn chuột nhắt phương nào lại dám đến cửa Ngọc Đức Tiên Phường ta làm loạn?!</w:t>
      </w:r>
    </w:p>
    <w:p>
      <w:pPr>
        <w:pStyle w:val="BodyText"/>
      </w:pPr>
      <w:r>
        <w:t xml:space="preserve">Ngọc Đức Tiên Phường? Lâm Vãn Vinh nghe vậy kích động một phen, đã tìm ra ngươi rồi. Thanh Tuyền cùng thần tiên tỷ tỷ cùng một môn hộ, nên Thanh Tuyền cũng chính là người của tiên phường này, không sai được.</w:t>
      </w:r>
    </w:p>
    <w:p>
      <w:pPr>
        <w:pStyle w:val="BodyText"/>
      </w:pPr>
      <w:r>
        <w:t xml:space="preserve">Một thân ảnh nhỏ xinh lả lướt xuất hiện tại cửa động, chính là một tiểu cô nương mười một, mười hai tuổi, đầu tết hai bím nhỏ lúc lắc hai bên, dáng vẻ như ngọc như ngà, rất là đáng yêu. Cô bé cầm tên tay một thanh bảo kiếm sáng ngời bóng loáng, uy phong lẫm lẫm đứng tại cửa động.</w:t>
      </w:r>
    </w:p>
    <w:p>
      <w:pPr>
        <w:pStyle w:val="BodyText"/>
      </w:pPr>
      <w:r>
        <w:t xml:space="preserve">→ Tiểu nha đầu đáng yêu quá!</w:t>
      </w:r>
    </w:p>
    <w:p>
      <w:pPr>
        <w:pStyle w:val="BodyText"/>
      </w:pPr>
      <w:r>
        <w:t xml:space="preserve">Từ Chỉ Tình ngạc nhiên, ngắm nhìn tiểu cô nương, trong mắt lộ vẻ yêu thích nồng đậm.</w:t>
      </w:r>
    </w:p>
    <w:p>
      <w:pPr>
        <w:pStyle w:val="BodyText"/>
      </w:pPr>
      <w:r>
        <w:t xml:space="preserve">→ Khả ái thì khả ái!</w:t>
      </w:r>
    </w:p>
    <w:p>
      <w:pPr>
        <w:pStyle w:val="BodyText"/>
      </w:pPr>
      <w:r>
        <w:t xml:space="preserve">Lâm Vãn Vinh cười khổ:</w:t>
      </w:r>
    </w:p>
    <w:p>
      <w:pPr>
        <w:pStyle w:val="BodyText"/>
      </w:pPr>
      <w:r>
        <w:t xml:space="preserve">→ Chỉ sợ cô bé này chính là tiểu lão hổ. Từ tiểu thư, cô có nghe nói về Ngọc Đức Tiên Phường sao? Rốt cuộc cái tác phường* này chuyên gia công gì vậy?</w:t>
      </w:r>
    </w:p>
    <w:p>
      <w:pPr>
        <w:pStyle w:val="BodyText"/>
      </w:pPr>
      <w:r>
        <w:t xml:space="preserve">(* Tác phường nghĩa là nơi sản xuất đồ thủ công, Lâm Tam đổi Tiên phường thành tác phường).</w:t>
      </w:r>
    </w:p>
    <w:p>
      <w:pPr>
        <w:pStyle w:val="BodyText"/>
      </w:pPr>
      <w:r>
        <w:t xml:space="preserve">Từ Chỉ Tình cười khúc khích, sẵng giọng:</w:t>
      </w:r>
    </w:p>
    <w:p>
      <w:pPr>
        <w:pStyle w:val="BodyText"/>
      </w:pPr>
      <w:r>
        <w:t xml:space="preserve">→ Ngươi nói bậy bạ gì vậy? Tương truyền Ngọc Đức Tiên Phường là một tổ chức xã hội thần bí, có uy vọng cực cao ở khắp nơi. Khi xưa, lúc Thái Tổ hoàng đế thu đoạt giang sơn cũng dựa vào bọn họ rất nhiều. Sau khi Thái Tổ nắm lấy giang sơn, liền sách phong Ngọc Đức Tiên Phường là "Thánh Phường", được xưng "Dữ Quốc Tề" (nước bạn cùng vai vế). Ở các nơi, Ngọc Đức Tiên Phường đều được nhiều người ủng hộ, nhất là những vị thân hào nhân sĩ càng là những nhân vật nòng cốt. Chẳng lẽ vị Tiêu tiểu thư của ngươi cũng là người trong Ngọc Đức Tiên Phường sao? Thảo nào nàng có thể an vị trên triều đình!</w:t>
      </w:r>
    </w:p>
    <w:p>
      <w:pPr>
        <w:pStyle w:val="BodyText"/>
      </w:pPr>
      <w:r>
        <w:t xml:space="preserve">→ Dữ Quốc Tề?</w:t>
      </w:r>
    </w:p>
    <w:p>
      <w:pPr>
        <w:pStyle w:val="BodyText"/>
      </w:pPr>
      <w:r>
        <w:t xml:space="preserve">Lâm Vãn Vinh cười lạnh, chỉ nghe danh hiệu này, liền biết Thái Tổ hoàng đế là người thâm trầm. Một tổ chức dân sự nho nhỏ, dám xưng là tề quốc (nước ngang vai), không phải là chính mình muốn chết hay sao? Có thể Thái Tổ hoàng đế bất đắc dĩ mới không ra tay chém tiệt, nhưng cái danh xưng "Dữ Quốc Tề" truyền đến đời sau, tuyệt đối là một sự hỗn xược, châm chích vào lòng hoàng đế đương triều. Hèn gì lão trượng nhân không ưa thích cái Tiên phường này, nguyên là có nguyên nhân đó.</w:t>
      </w:r>
    </w:p>
    <w:p>
      <w:pPr>
        <w:pStyle w:val="BodyText"/>
      </w:pPr>
      <w:r>
        <w:t xml:space="preserve">→ Từ tiểu thư, cụ thể trong cái xưởng này chuyên luyện tập gì? Luyện văn hay luyện võ?</w:t>
      </w:r>
    </w:p>
    <w:p>
      <w:pPr>
        <w:pStyle w:val="BodyText"/>
      </w:pPr>
      <w:r>
        <w:t xml:space="preserve">Hắn nghĩ tới tiên tử tỷ tỷ với Thanh Tuyền đều có thân thủ trác tuyệt, cả kẻ phản sư An tỷ tỷ cũng là cao thủ thứ nhất thứ nhì trên giang hồ, hắn nghĩ rằng cái xưởng này cũng thuộc loại xã đoàn múa quyền, đánh kiếm, dựa vào nắm tay để kiếm ăn.</w:t>
      </w:r>
    </w:p>
    <w:p>
      <w:pPr>
        <w:pStyle w:val="BodyText"/>
      </w:pPr>
      <w:r>
        <w:t xml:space="preserve">→ "Văn dĩ đức bị, vũ hữu lực công." (Văn phải có đức, võ phải có lực).</w:t>
      </w:r>
    </w:p>
    <w:p>
      <w:pPr>
        <w:pStyle w:val="BodyText"/>
      </w:pPr>
      <w:r>
        <w:t xml:space="preserve">Ngọc Đức Tiên Phường cũng có người tập võ, nhưng sự nghiệp giảng dạy văn học lại càng danh tiếng hơn. Các bậc tiền bối đại nho xuất hiện hàng hàng lớp lớp, rất nhiều tông sư mở trường dựng lớp đều là đệ tử của Ngọc Đức Tiên Phường. Như sáng nay trong triều, đại đa số quần thần chủ chốt đều đã được Ngọc Đức Tiên Phường điểm hóa qua. Thuở thơ ấu, cha ta cũng đã từng dự lớp của viện chủ tiền nhiệ Ngọc Đức Tiên Phường, được giảng qua đại nghĩa Khổng Mạnh, đạo của Nho học. Khi ở Kim Lăng ngươi từng đấu với Mai Nghiễm Thu, bà ấy cũng là một đồ tôn của Tiên phường.</w:t>
      </w:r>
    </w:p>
    <w:p>
      <w:pPr>
        <w:pStyle w:val="BodyText"/>
      </w:pPr>
      <w:r>
        <w:t xml:space="preserve">Từ Chỉ Tình ung dung giảng giải.</w:t>
      </w:r>
    </w:p>
    <w:p>
      <w:pPr>
        <w:pStyle w:val="BodyText"/>
      </w:pPr>
      <w:r>
        <w:t xml:space="preserve">- Không lý nào?</w:t>
      </w:r>
    </w:p>
    <w:p>
      <w:pPr>
        <w:pStyle w:val="BodyText"/>
      </w:pPr>
      <w:r>
        <w:t xml:space="preserve">Lâm Vãn Vinh giật nảy người. Nguyên hắn tưởng Ngọc Đức Tiên Phường chỉ là một tiểu môn phái trên giang hồ, không ngờ cũng là một môn phái thuộc dạng tông sư, khai môn lập phái, đăng đàn diễn thuyết, chính là dựa vào bán văn mà sống, chứ không phải dùng võ lập nghiệp. Khó trách hắn lại nghĩ như thế, bởi các nàng Thanh Tuyền, Ninh Vũ Tích, An Bích Như có ai không phải là cao thủ hạng nhất đâu?</w:t>
      </w:r>
    </w:p>
    <w:p>
      <w:pPr>
        <w:pStyle w:val="BodyText"/>
      </w:pPr>
      <w:r>
        <w:t xml:space="preserve">- Cho nên ngươi đụng độ bọn họ, xem như là gặp được đối thủ xứng tầm.</w:t>
      </w:r>
    </w:p>
    <w:p>
      <w:pPr>
        <w:pStyle w:val="BodyText"/>
      </w:pPr>
      <w:r>
        <w:t xml:space="preserve">Từ Chỉ Tình mỉm cười:</w:t>
      </w:r>
    </w:p>
    <w:p>
      <w:pPr>
        <w:pStyle w:val="BodyText"/>
      </w:pPr>
      <w:r>
        <w:t xml:space="preserve">- Ngươi muốn đấu văn, có văn, muốn đấu võ, có võ. Ngươi thuyết khách giỏi, thiên tài của họ tầng tầng lớp lớp, để xem ngươi làm sao ứng phó được!</w:t>
      </w:r>
    </w:p>
    <w:p>
      <w:pPr>
        <w:pStyle w:val="BodyText"/>
      </w:pPr>
      <w:r>
        <w:t xml:space="preserve">Đụng chuyện khó rồi. Nếu chỉ là một môn phái giang hồ, lão tử chỉ cần bắn ầm ầm vài quả là giải quyết xong, đánh cho kẻ địch té cứt vãi đái, cực kỳ thống khoái! Nhưng đụng độ một môn phái dạng tôngsư như vậy, lão tử không phải chỉ đối mặt với một cá nhân, mà là một nhóm những bậc trí giả, nho gia, làm sao bây giờ?</w:t>
      </w:r>
    </w:p>
    <w:p>
      <w:pPr>
        <w:pStyle w:val="BodyText"/>
      </w:pPr>
      <w:r>
        <w:t xml:space="preserve">- Ngươi còn muốn tấn công hay thôi?</w:t>
      </w:r>
    </w:p>
    <w:p>
      <w:pPr>
        <w:pStyle w:val="BodyText"/>
      </w:pPr>
      <w:r>
        <w:t xml:space="preserve">Thấy hắn mặt ủ mày chau, Từ Chỉ Tình nhịn cười, hỏi.</w:t>
      </w:r>
    </w:p>
    <w:p>
      <w:pPr>
        <w:pStyle w:val="BodyText"/>
      </w:pPr>
      <w:r>
        <w:t xml:space="preserve">Còn công cái gì nữa? Chẳng lẽ đi tấn công các vị đồ nho? Mấy lão già thâm nho kia chỉ cần tuỳ tiện đưa ra một điển cố, sẽ đem lão tử đánh cho té sấp.</w:t>
      </w:r>
    </w:p>
    <w:p>
      <w:pPr>
        <w:pStyle w:val="BodyText"/>
      </w:pPr>
      <w:r>
        <w:t xml:space="preserve">→ Này!</w:t>
      </w:r>
    </w:p>
    <w:p>
      <w:pPr>
        <w:pStyle w:val="BodyText"/>
      </w:pPr>
      <w:r>
        <w:t xml:space="preserve">Đang lúc hắn do dự, lại nghe cô bé đứng trước cửa động lên tiếng:</w:t>
      </w:r>
    </w:p>
    <w:p>
      <w:pPr>
        <w:pStyle w:val="BodyText"/>
      </w:pPr>
      <w:r>
        <w:t xml:space="preserve">→ Bọn quân lính các ngươi rốt cuộc là muốn làm gì? Có đánh hay không đánh đây? Đầu lĩnh đâu, ai là đầu lĩnh của các ngươi ra trả lời đi!</w:t>
      </w:r>
    </w:p>
    <w:p>
      <w:pPr>
        <w:pStyle w:val="BodyText"/>
      </w:pPr>
      <w:r>
        <w:t xml:space="preserve">Bị một tiểu cô nương chỉ vào tận mũi tra hỏi, thật là có chút xấu hổ, Lâm Vãn Vinh đành tiến ra phía trước, cười nói:</w:t>
      </w:r>
    </w:p>
    <w:p>
      <w:pPr>
        <w:pStyle w:val="BodyText"/>
      </w:pPr>
      <w:r>
        <w:t xml:space="preserve">→ Tiểu muội muội, em khỏe chứ! Em ở đây làm gì? Đã trưa rồi, em mau về nhà ăn cơm đi!</w:t>
      </w:r>
    </w:p>
    <w:p>
      <w:pPr>
        <w:pStyle w:val="BodyText"/>
      </w:pPr>
      <w:r>
        <w:t xml:space="preserve">Tiểu cô nương liếc hắn một cái, đột nhiên vỗ tay cười nói:</w:t>
      </w:r>
    </w:p>
    <w:p>
      <w:pPr>
        <w:pStyle w:val="BodyText"/>
      </w:pPr>
      <w:r>
        <w:t xml:space="preserve">→ Nguyên lai ngươi chính là đầu lĩnh, vừa rồi ta thấy ngươi lén lén lút lút, mới nhìn đã biết là kẻ chẳng tốt lành gì, không ngờ ngươi chính là đầu lĩnh. Tên ngươi là gì?</w:t>
      </w:r>
    </w:p>
    <w:p>
      <w:pPr>
        <w:pStyle w:val="BodyText"/>
      </w:pPr>
      <w:r>
        <w:t xml:space="preserve">Điều này cũng có thể nhìn mà biết à? Lâm Vãn Vinh căm tức trong lòng, không làm cho ngươi biết mặt, ta không phải là kẻ khốn nữa. Hắn hì hì cười đáp:</w:t>
      </w:r>
    </w:p>
    <w:p>
      <w:pPr>
        <w:pStyle w:val="BodyText"/>
      </w:pPr>
      <w:r>
        <w:t xml:space="preserve">→ Tên của ta rất đặc biệt, mọi người đều thích đọc. Ta có họ là Thư, đại danh là Thư Hảo!</w:t>
      </w:r>
    </w:p>
    <w:p>
      <w:pPr>
        <w:pStyle w:val="BodyText"/>
      </w:pPr>
      <w:r>
        <w:t xml:space="preserve">→ Thư Thư Hảo? (trùng âm với "thúc thúc hảo").</w:t>
      </w:r>
    </w:p>
    <w:p>
      <w:pPr>
        <w:pStyle w:val="BodyText"/>
      </w:pPr>
      <w:r>
        <w:t xml:space="preserve">Tiểu cô nương gọi một tiếng, nhíu mày:</w:t>
      </w:r>
    </w:p>
    <w:p>
      <w:pPr>
        <w:pStyle w:val="BodyText"/>
      </w:pPr>
      <w:r>
        <w:t xml:space="preserve">→ Có điểm là lạ!</w:t>
      </w:r>
    </w:p>
    <w:p>
      <w:pPr>
        <w:pStyle w:val="BodyText"/>
      </w:pPr>
      <w:r>
        <w:t xml:space="preserve">Tướng sĩ phía dưới đã sớm ôm bụng cười lăn lộn. Từ Chỉ Tình đến bên người hắn, đấm nhẹ một cái, sẵng giọng:</w:t>
      </w:r>
    </w:p>
    <w:p>
      <w:pPr>
        <w:pStyle w:val="BodyText"/>
      </w:pPr>
      <w:r>
        <w:t xml:space="preserve">→ Không đứng đắn! Cả đến tiểu cô nương khả ái như vậy mà ngươi cũng không buông tha.</w:t>
      </w:r>
    </w:p>
    <w:p>
      <w:pPr>
        <w:pStyle w:val="BodyText"/>
      </w:pPr>
      <w:r>
        <w:t xml:space="preserve">Ta ngất, ta bị oan mà! Rõ ràng là cô bé không buông tha cho ta! Lâm Vãn Vinh mặt mày đau khổ, không biết nên cười hay nên khóc. Tiểu cô nương vừa nhẩm một lần liền hiểu rõ ý, gương mặt nhỏ nhắn đỏ bừng, cả giận chỉ Lâm Vãn Vinh:</w:t>
      </w:r>
    </w:p>
    <w:p>
      <w:pPr>
        <w:pStyle w:val="BodyText"/>
      </w:pPr>
      <w:r>
        <w:t xml:space="preserve">→ Ngươi, ngươi là gian thần, ta không tha cho ngươi!</w:t>
      </w:r>
    </w:p>
    <w:p>
      <w:pPr>
        <w:pStyle w:val="BodyText"/>
      </w:pPr>
      <w:r>
        <w:t xml:space="preserve">Gian thần? Cách gọi này thật ra cũng đặc biệt nha, trước đây không ai kêu ta như thế. Lâm Vãn Vinh cười nói:</w:t>
      </w:r>
    </w:p>
    <w:p>
      <w:pPr>
        <w:pStyle w:val="BodyText"/>
      </w:pPr>
      <w:r>
        <w:t xml:space="preserve">→ Tiểu muội muội, em sai rồi! Ta là trung thần, là đại trung thần, người Đại Hoa đều gọi như vậy. Em tên gì vậy, nói cho ca ca nghe đi!</w:t>
      </w:r>
    </w:p>
    <w:p>
      <w:pPr>
        <w:pStyle w:val="BodyText"/>
      </w:pPr>
      <w:r>
        <w:t xml:space="preserve">Tiểu cô nương hừ một tiếng, không thèm trả lời. Từ Chỉ Tình hòa ái cất lời:</w:t>
      </w:r>
    </w:p>
    <w:p>
      <w:pPr>
        <w:pStyle w:val="BodyText"/>
      </w:pPr>
      <w:r>
        <w:t xml:space="preserve">→ Tiểu muội muội, em không phải sợ, vị ca ca này có tướng mạo đáng ghét, nhưng tâm địa lại không tệ. Em tên là gì, nói cho ta biết được không?</w:t>
      </w:r>
    </w:p>
    <w:p>
      <w:pPr>
        <w:pStyle w:val="BodyText"/>
      </w:pPr>
      <w:r>
        <w:t xml:space="preserve">Tiểu cô nương nhìn qua Từ Chỉ Tình, mặt hiện lên vẻ tươi cười:</w:t>
      </w:r>
    </w:p>
    <w:p>
      <w:pPr>
        <w:pStyle w:val="BodyText"/>
      </w:pPr>
      <w:r>
        <w:t xml:space="preserve">→ Tỷ tỷ, chị thật là đẹp, em tên Lý Hương Quân.</w:t>
      </w:r>
    </w:p>
    <w:p>
      <w:pPr>
        <w:pStyle w:val="BodyText"/>
      </w:pPr>
      <w:r>
        <w:t xml:space="preserve">Lý Hương Quân? Cái tên này nghe quen tai nha! Lâm Vãn Vinh nặn một nụ cười khả ái, hỏi thăm:</w:t>
      </w:r>
    </w:p>
    <w:p>
      <w:pPr>
        <w:pStyle w:val="BodyText"/>
      </w:pPr>
      <w:r>
        <w:t xml:space="preserve">→ Hương Quân tiểu muội muội, đây đúng là Ngọc Đức Tác Phường (tác phường = xưởng) phải không?</w:t>
      </w:r>
    </w:p>
    <w:p>
      <w:pPr>
        <w:pStyle w:val="BodyText"/>
      </w:pPr>
      <w:r>
        <w:t xml:space="preserve">→ Cái gì mà Ngọc Đức Tác Phường?</w:t>
      </w:r>
    </w:p>
    <w:p>
      <w:pPr>
        <w:pStyle w:val="BodyText"/>
      </w:pPr>
      <w:r>
        <w:t xml:space="preserve">Tiểu cô nương hừ một tiếng:</w:t>
      </w:r>
    </w:p>
    <w:p>
      <w:pPr>
        <w:pStyle w:val="BodyText"/>
      </w:pPr>
      <w:r>
        <w:t xml:space="preserve">→ Chính là Ngọc Đức Tiên Phường! Kẻ kia, chẳng lẽ một chút học vấn ngươi cũng không có?</w:t>
      </w:r>
    </w:p>
    <w:p>
      <w:pPr>
        <w:pStyle w:val="BodyText"/>
      </w:pPr>
      <w:r>
        <w:t xml:space="preserve">→ Đúng, đúng là ta không có học vấn.</w:t>
      </w:r>
    </w:p>
    <w:p>
      <w:pPr>
        <w:pStyle w:val="BodyText"/>
      </w:pPr>
      <w:r>
        <w:t xml:space="preserve">Lâm Vãn Vinh lau mồ hôi hột trên trán, bị người khác mắng là không học vấn, có lẽ đây là lần đầu tiên từ xưa đến nay. Từ Chỉ Tình cùng bọn người Đỗ Tu Nguyên trộm nín cười, thấy Lâm đại nhân bị đả kích tơi bời, thật là việc hiếm có.</w:t>
      </w:r>
    </w:p>
    <w:p>
      <w:pPr>
        <w:pStyle w:val="BodyText"/>
      </w:pPr>
      <w:r>
        <w:t xml:space="preserve">→ Vừa rồi chính ngươi bắn pháo ầm ĩ ở sơn môn chúng ta phải không?</w:t>
      </w:r>
    </w:p>
    <w:p>
      <w:pPr>
        <w:pStyle w:val="BodyText"/>
      </w:pPr>
      <w:r>
        <w:t xml:space="preserve">Tiểu cô nương tức giận:</w:t>
      </w:r>
    </w:p>
    <w:p>
      <w:pPr>
        <w:pStyle w:val="BodyText"/>
      </w:pPr>
      <w:r>
        <w:t xml:space="preserve">→ Chuyện hung tàn như thế mà sao ngươi cũng làm được?</w:t>
      </w:r>
    </w:p>
    <w:p>
      <w:pPr>
        <w:pStyle w:val="BodyText"/>
      </w:pPr>
      <w:r>
        <w:t xml:space="preserve">→ Đâu, đâu? Tiểu muội muội, chúng ta chỉ đốt vài quả pháo để kính chào quí phường thôi.</w:t>
      </w:r>
    </w:p>
    <w:p>
      <w:pPr>
        <w:pStyle w:val="BodyText"/>
      </w:pPr>
      <w:r>
        <w:t xml:space="preserve">Lâm Vãn Vinh cười hì hì nói:</w:t>
      </w:r>
    </w:p>
    <w:p>
      <w:pPr>
        <w:pStyle w:val="BodyText"/>
      </w:pPr>
      <w:r>
        <w:t xml:space="preserve">→ Được rồi, tiểu muội muội, ta có thể hỏi thăm muội muội một người được không? Em trông xinh đẹp như thế, lại thông minh như vậy, tin rằng em nhất định biết.</w:t>
      </w:r>
    </w:p>
    <w:p>
      <w:pPr>
        <w:pStyle w:val="BodyText"/>
      </w:pPr>
      <w:r>
        <w:t xml:space="preserve">→ Có biết cũng không nói cho ngươi nghe!</w:t>
      </w:r>
    </w:p>
    <w:p>
      <w:pPr>
        <w:pStyle w:val="BodyText"/>
      </w:pPr>
      <w:r>
        <w:t xml:space="preserve">Lý Hương Quân hừ một tiếng, thần thái vô cùng kiên định.</w:t>
      </w:r>
    </w:p>
    <w:p>
      <w:pPr>
        <w:pStyle w:val="BodyText"/>
      </w:pPr>
      <w:r>
        <w:t xml:space="preserve">→ Thật ra, em không nói thì ta cũng biết. Nhất định em có quen biết với Tiêu Thanh Tuyền, phải không?</w:t>
      </w:r>
    </w:p>
    <w:p>
      <w:pPr>
        <w:pStyle w:val="BodyText"/>
      </w:pPr>
      <w:r>
        <w:t xml:space="preserve">Lâm Vãn Vinh ra vẻ thoải mái hỏi, bàn tay bất giác nắm chặt lấy tay Từ Chỉ Tình, lòng bàn tay tươm đầy mồ hôi.</w:t>
      </w:r>
    </w:p>
    <w:p>
      <w:pPr>
        <w:pStyle w:val="BodyText"/>
      </w:pPr>
      <w:r>
        <w:t xml:space="preserve">Tiểu cô nương sắc mặt vui vẻ:</w:t>
      </w:r>
    </w:p>
    <w:p>
      <w:pPr>
        <w:pStyle w:val="BodyText"/>
      </w:pPr>
      <w:r>
        <w:t xml:space="preserve">→ Ngươi, ngươi quen biết sư tỷ của ta?</w:t>
      </w:r>
    </w:p>
    <w:p>
      <w:pPr>
        <w:pStyle w:val="BodyText"/>
      </w:pPr>
      <w:r>
        <w:t xml:space="preserve">Trong đầu Lâm Vãn Vinh nổ bùng một tiếng, hốc mắt ứa nước, siết chặt bàn tay nhỏ của Từ Chỉ Tình đau điếng. Từ Chỉ Tình đau đến sắc mặt trắng bệch, nhưng thấy thần thái kích động của hắn, nàng cũng bị lây tâm tình của y, đành cắn răng chịu đựng.</w:t>
      </w:r>
    </w:p>
    <w:p>
      <w:pPr>
        <w:pStyle w:val="BodyText"/>
      </w:pPr>
      <w:r>
        <w:t xml:space="preserve">Thanh âm Lâm Vãn Vinh có phần hơi run rẩy:</w:t>
      </w:r>
    </w:p>
    <w:p>
      <w:pPr>
        <w:pStyle w:val="BodyText"/>
      </w:pPr>
      <w:r>
        <w:t xml:space="preserve">→ Ta quen nàng, đương nhiên ta quen nàng, nàng là người trọng yếu nhất của ta! Tiểu sư muội, Thanh Tuyền đang ở đâu, em cho ta biết được không?</w:t>
      </w:r>
    </w:p>
    <w:p>
      <w:pPr>
        <w:pStyle w:val="BodyText"/>
      </w:pPr>
      <w:r>
        <w:t xml:space="preserve">Biết được nha đầu tên gọi Lý Hương Quân này là sư muội của Thanh Tuyền, hắn cuống lên, vội sửa đổi cách xưng hô.</w:t>
      </w:r>
    </w:p>
    <w:p>
      <w:pPr>
        <w:pStyle w:val="BodyText"/>
      </w:pPr>
      <w:r>
        <w:t xml:space="preserve">→ Vì sao ta phải nói cho ngươi?</w:t>
      </w:r>
    </w:p>
    <w:p>
      <w:pPr>
        <w:pStyle w:val="BodyText"/>
      </w:pPr>
      <w:r>
        <w:t xml:space="preserve">Lý Hương Quân hừ lạnh:</w:t>
      </w:r>
    </w:p>
    <w:p>
      <w:pPr>
        <w:pStyle w:val="BodyText"/>
      </w:pPr>
      <w:r>
        <w:t xml:space="preserve">→ Sư tỷ đã nói, người trên thế gian này đa phần là bọn lừa đời lấy tiếng, chân tình khó được mấy ai. Ngay cả Liễu sư huynh bên Văn tông, sư tỷ cũng nhìn hắn không hợp, huống chi là ngươi? Vừa nhìn dáng điệu của ngươi, đã biết ngay ngươi không phải người tốt!</w:t>
      </w:r>
    </w:p>
    <w:p>
      <w:pPr>
        <w:pStyle w:val="BodyText"/>
      </w:pPr>
      <w:r>
        <w:t xml:space="preserve">→ Liễu sư huynh bên Văn tông? Hắn ra sao?</w:t>
      </w:r>
    </w:p>
    <w:p>
      <w:pPr>
        <w:pStyle w:val="BodyText"/>
      </w:pPr>
      <w:r>
        <w:t xml:space="preserve">Lâm Vãn Vinh cả kinh, cười hắc hắc hỏi:</w:t>
      </w:r>
    </w:p>
    <w:p>
      <w:pPr>
        <w:pStyle w:val="BodyText"/>
      </w:pPr>
      <w:r>
        <w:t xml:space="preserve">→ Có đẹp trai hơn ta không?</w:t>
      </w:r>
    </w:p>
    <w:p>
      <w:pPr>
        <w:pStyle w:val="BodyText"/>
      </w:pPr>
      <w:r>
        <w:t xml:space="preserve">Tiểu cô nương cười khinh thường, liếc hắn:</w:t>
      </w:r>
    </w:p>
    <w:p>
      <w:pPr>
        <w:pStyle w:val="BodyText"/>
      </w:pPr>
      <w:r>
        <w:t xml:space="preserve">→ Sư tỷ của ta là nữ tử đẹp nhất thế gian, văn tài võ nghệ đều thiên hạ vô song. Liễu sư huynh là đệ nhất tài tử bên Văn tông, dung mạo như Phan An, phong lưu hào phóng, một lòng si tình sư tỷ. Tuy nhiều lần bị cự tuyệt nhưng lòng si mê cũng không đổi, ngươi có tài năng gì mà dám so bì?</w:t>
      </w:r>
    </w:p>
    <w:p>
      <w:pPr>
        <w:pStyle w:val="BodyText"/>
      </w:pPr>
      <w:r>
        <w:t xml:space="preserve">Dám nghĩ đến chuyện theo đuổi lão bà của ta? Nghe vậy, Lâm đại nhân nổi giận hầm hầm:</w:t>
      </w:r>
    </w:p>
    <w:p>
      <w:pPr>
        <w:pStyle w:val="BodyText"/>
      </w:pPr>
      <w:r>
        <w:t xml:space="preserve">→ Trên thế giới này có ai còn anh tuấn hơn ta? Hắn ta không phải là yêu (đẹp), mà là nhân yêu (ái nam ái nữ). Liễu sư huynh kia tên là gì? Nhà ở đâu? Thân cao mấy trượng? Ta phải gặp hắn! Đấu văn hay đấu võ tùy hắn chọn, ta phải đánh cho hắn bầm dập đến tìm không ra cả mẹ hắn nữa!</w:t>
      </w:r>
    </w:p>
    <w:p>
      <w:pPr>
        <w:pStyle w:val="BodyText"/>
      </w:pPr>
      <w:r>
        <w:t xml:space="preserve">Nghe hắn nói, Lý Hương Quân cười khanh khách, lêu lêu vài cái:</w:t>
      </w:r>
    </w:p>
    <w:p>
      <w:pPr>
        <w:pStyle w:val="BodyText"/>
      </w:pPr>
      <w:r>
        <w:t xml:space="preserve">→ Khoác lác! Liễu sư huynh văn tài cùng phong lưu đều hạng nhất, cả lão viện chủ cũng khen y có cốt cách thanh tú, chính là nhân kiệt trên đời! Ngươi làm sao so sánh được với y?</w:t>
      </w:r>
    </w:p>
    <w:p>
      <w:pPr>
        <w:pStyle w:val="BodyText"/>
      </w:pPr>
      <w:r>
        <w:t xml:space="preserve">Văn tài với phong lưu đều hạng nhất? Mẹ nó, ở đâu khoác lác cũng không cần tiền vốn. Lâm Vãn Vinh cười hắc hắc:</w:t>
      </w:r>
    </w:p>
    <w:p>
      <w:pPr>
        <w:pStyle w:val="BodyText"/>
      </w:pPr>
      <w:r>
        <w:t xml:space="preserve">→ Tiểu sư muội, cô biết Từ tiên sinh Từ Văn Trường chứ? Vị Liễu sư huynh của cô so với Từ tiên sinh thì thế nào?</w:t>
      </w:r>
    </w:p>
    <w:p>
      <w:pPr>
        <w:pStyle w:val="BodyText"/>
      </w:pPr>
      <w:r>
        <w:t xml:space="preserve">→ Điều này,</w:t>
      </w:r>
    </w:p>
    <w:p>
      <w:pPr>
        <w:pStyle w:val="BodyText"/>
      </w:pPr>
      <w:r>
        <w:t xml:space="preserve">Tiểu cô nương hơi do dự:</w:t>
      </w:r>
    </w:p>
    <w:p>
      <w:pPr>
        <w:pStyle w:val="BodyText"/>
      </w:pPr>
      <w:r>
        <w:t xml:space="preserve">→ Từ tiên sinh chính là tuấn kiệt đứng đầu thiên hạ, Liễu sư huynh còn chưa xuống núi thi tài với ông, phần ưu phần khuyết còn chưa phân biệt được. Tuy nhiên, ta tin tưởng Liễu sư huynh sẽ không thua ông ta!</w:t>
      </w:r>
    </w:p>
    <w:p>
      <w:pPr>
        <w:pStyle w:val="BodyText"/>
      </w:pPr>
      <w:r>
        <w:t xml:space="preserve">Ta ngất, nguyên lai cái gọi là thiên hạ đệ nhất là do đó mà ra! Lâm Vãn Vinh cười hì hì, bảo:</w:t>
      </w:r>
    </w:p>
    <w:p>
      <w:pPr>
        <w:pStyle w:val="BodyText"/>
      </w:pPr>
      <w:r>
        <w:t xml:space="preserve">→ Tiểu sư muội, ta cũng là thiên hạ đệ nhất phong lưu tài tử, muội tin hay không?</w:t>
      </w:r>
    </w:p>
    <w:p>
      <w:pPr>
        <w:pStyle w:val="BodyText"/>
      </w:pPr>
      <w:r>
        <w:t xml:space="preserve">Tiểu cô nương cắt ngang, khinh thường:</w:t>
      </w:r>
    </w:p>
    <w:p>
      <w:pPr>
        <w:pStyle w:val="BodyText"/>
      </w:pPr>
      <w:r>
        <w:t xml:space="preserve">→ Ngược lại, nói ngươi là kẻ da mặt dày đệ nhất thiên hạ, ta tin ngay!</w:t>
      </w:r>
    </w:p>
    <w:p>
      <w:pPr>
        <w:pStyle w:val="BodyText"/>
      </w:pPr>
      <w:r>
        <w:t xml:space="preserve">Từ Chỉ Tình nghe hai người bọn họ một lớn một nhỏ đấu võ mồm, bật phì cười. Vị tiểu muội muội này một câu trúng đích, chính là nhìn thấu bản chất của Lâm Tam.</w:t>
      </w:r>
    </w:p>
    <w:p>
      <w:pPr>
        <w:pStyle w:val="BodyText"/>
      </w:pPr>
      <w:r>
        <w:t xml:space="preserve">Da mặt dày của Lâm Vãn Vinh đỏ lên, hắn không nói lung tung cùng tiểu cô nương nữa, lấy từ trong lòng ra một cái bình nhỏ, cười nhẹ:</w:t>
      </w:r>
    </w:p>
    <w:p>
      <w:pPr>
        <w:pStyle w:val="BodyText"/>
      </w:pPr>
      <w:r>
        <w:t xml:space="preserve">→ Tiểu muội muội, muội nhận ra vật này hay không? Đây gọi là nước hoa mùi hoa lan, là báu vật độc nhất vô nhị trên thế gian.</w:t>
      </w:r>
    </w:p>
    <w:p>
      <w:pPr>
        <w:pStyle w:val="BodyText"/>
      </w:pPr>
      <w:r>
        <w:t xml:space="preserve">→ Ngươi, như thế nào lại có thứ này?</w:t>
      </w:r>
    </w:p>
    <w:p>
      <w:pPr>
        <w:pStyle w:val="BodyText"/>
      </w:pPr>
      <w:r>
        <w:t xml:space="preserve">Lý Hương Quân lắp bắp kinh hãi:</w:t>
      </w:r>
    </w:p>
    <w:p>
      <w:pPr>
        <w:pStyle w:val="BodyText"/>
      </w:pPr>
      <w:r>
        <w:t xml:space="preserve">→ Nước hoa mùi hoa lan là vật sư tỷ kiếm được từ Kim Lăng, tỷ bảo đây là bình duy nhất trên thế giới, ngươi lấy được từ đâu?</w:t>
      </w:r>
    </w:p>
    <w:p>
      <w:pPr>
        <w:pStyle w:val="BodyText"/>
      </w:pPr>
      <w:r>
        <w:t xml:space="preserve">Lâm Vãn Vinh nghẹn ngào, chậm rãi đáp:</w:t>
      </w:r>
    </w:p>
    <w:p>
      <w:pPr>
        <w:pStyle w:val="BodyText"/>
      </w:pPr>
      <w:r>
        <w:t xml:space="preserve">→ Muội mang cái này đưa cho nàng, rồi bảo: "Đương đồ sơn thượng, Ngọc Phật tự tiền, thất nguyệt sơ thất, phu thê đoàn viên (Trên đường lên núi, trước chùa Ngọc Phật, mồng bảy tháng bảy, phu thê đoàn viên).</w:t>
      </w:r>
    </w:p>
    <w:p>
      <w:pPr>
        <w:pStyle w:val="BodyText"/>
      </w:pPr>
      <w:r>
        <w:t xml:space="preserve">Tiểu cô nương nóng lòng muốn cầm xem, phải cố nhịn cả nửa ngày mới đành nhỏ giọng nói:</w:t>
      </w:r>
    </w:p>
    <w:p>
      <w:pPr>
        <w:pStyle w:val="BodyText"/>
      </w:pPr>
      <w:r>
        <w:t xml:space="preserve">→ Ngươi tới trễ một bước, sư tỷ vừa trở về liền bị viện chủ gọi tới đàm thoại rồi.</w:t>
      </w:r>
    </w:p>
    <w:p>
      <w:pPr>
        <w:pStyle w:val="BodyText"/>
      </w:pPr>
      <w:r>
        <w:t xml:space="preserve">Viện chủ? Lâm Vãn Vinh thăm dò:</w:t>
      </w:r>
    </w:p>
    <w:p>
      <w:pPr>
        <w:pStyle w:val="BodyText"/>
      </w:pPr>
      <w:r>
        <w:t xml:space="preserve">→ Viện chủ có phải là Ninh Vũ Tích, Ninh tiên tử?</w:t>
      </w:r>
    </w:p>
    <w:p>
      <w:pPr>
        <w:pStyle w:val="BodyText"/>
      </w:pPr>
      <w:r>
        <w:t xml:space="preserve">→ Câm mồm!</w:t>
      </w:r>
    </w:p>
    <w:p>
      <w:pPr>
        <w:pStyle w:val="BodyText"/>
      </w:pPr>
      <w:r>
        <w:t xml:space="preserve">Lý Hương Quân trừng mắt:</w:t>
      </w:r>
    </w:p>
    <w:p>
      <w:pPr>
        <w:pStyle w:val="BodyText"/>
      </w:pPr>
      <w:r>
        <w:t xml:space="preserve">→ Tục danh của sư phụ ta, không phải ngươi muốn gọi là được!</w:t>
      </w:r>
    </w:p>
    <w:p>
      <w:pPr>
        <w:pStyle w:val="BodyText"/>
      </w:pPr>
      <w:r>
        <w:t xml:space="preserve">Thần sắc của cô bé buồn bã, nói tiếp:</w:t>
      </w:r>
    </w:p>
    <w:p>
      <w:pPr>
        <w:pStyle w:val="BodyText"/>
      </w:pPr>
      <w:r>
        <w:t xml:space="preserve">→ Sư phụ của ta là Tông chủ bên Võ tông. Viện chủ chính là xuất thân từ Văn tông, chưởng quản luôn hai tông Văn Võ.</w:t>
      </w:r>
    </w:p>
    <w:p>
      <w:pPr>
        <w:pStyle w:val="BodyText"/>
      </w:pPr>
      <w:r>
        <w:t xml:space="preserve">Nguyên Ninh tiên tử đúng là sư phụ của Thanh Tuyền, thảo nào nàng luôn bảo hộ Thanh Tuyền như vậy. Theo như ý tứ của tiểu cô nương, Tông chủ của Ngọc Đức Tiên Phường xuất thân từ Văn tông, bà tìm Thanh Tuyền làm gì?</w:t>
      </w:r>
    </w:p>
    <w:p>
      <w:pPr>
        <w:pStyle w:val="BodyText"/>
      </w:pPr>
      <w:r>
        <w:t xml:space="preserve">→ Ngươi đúng là bằng hữu của sư tỷ phải không?</w:t>
      </w:r>
    </w:p>
    <w:p>
      <w:pPr>
        <w:pStyle w:val="BodyText"/>
      </w:pPr>
      <w:r>
        <w:t xml:space="preserve">Tiểu cô nương đột nhiên hỏi:</w:t>
      </w:r>
    </w:p>
    <w:p>
      <w:pPr>
        <w:pStyle w:val="BodyText"/>
      </w:pPr>
      <w:r>
        <w:t xml:space="preserve">→ Ngươi có quen biết một người tên Lâm Tam không?</w:t>
      </w:r>
    </w:p>
    <w:p>
      <w:pPr>
        <w:pStyle w:val="BodyText"/>
      </w:pPr>
      <w:r>
        <w:t xml:space="preserve">Lâm Vãn Vinh hấp tấp gật đầu:</w:t>
      </w:r>
    </w:p>
    <w:p>
      <w:pPr>
        <w:pStyle w:val="BodyText"/>
      </w:pPr>
      <w:r>
        <w:t xml:space="preserve">→ Quen biết, người anh tuấn như vậy làm sao mà ta không quen biết được chứ? Muội tìm hắn làm gì?</w:t>
      </w:r>
    </w:p>
    <w:p>
      <w:pPr>
        <w:pStyle w:val="BodyText"/>
      </w:pPr>
      <w:r>
        <w:t xml:space="preserve">Tiểu cô nương nghiến răng đáp:</w:t>
      </w:r>
    </w:p>
    <w:p>
      <w:pPr>
        <w:pStyle w:val="BodyText"/>
      </w:pPr>
      <w:r>
        <w:t xml:space="preserve">→ Ta muốn đi giết hắn. Mọi việc đều do hắn hại sư tỷ của ta.</w:t>
      </w:r>
    </w:p>
    <w:p>
      <w:pPr>
        <w:pStyle w:val="BodyText"/>
      </w:pPr>
      <w:r>
        <w:t xml:space="preserve">→ Tiểu sư muội, cô nói rõ đi, hắn hại Thanh Tuyền như thế nào?</w:t>
      </w:r>
    </w:p>
    <w:p>
      <w:pPr>
        <w:pStyle w:val="BodyText"/>
      </w:pPr>
      <w:r>
        <w:t xml:space="preserve">Khóe mắt trợn toét ra, Lâm Vãn Vinh to tiếng hỏi.</w:t>
      </w:r>
    </w:p>
    <w:p>
      <w:pPr>
        <w:pStyle w:val="BodyText"/>
      </w:pPr>
      <w:r>
        <w:t xml:space="preserve">Lý Hương Quân lấy tay gạt lệ:</w:t>
      </w:r>
    </w:p>
    <w:p>
      <w:pPr>
        <w:pStyle w:val="BodyText"/>
      </w:pPr>
      <w:r>
        <w:t xml:space="preserve">→ Lần trước sư tỷ của ta từ Kim Lăng trở về, cả người hoàn toàn biến đổi, rất ư tiều tụy, rất ư gầy ốm; có lúc mặt ủ mày chau, có lúc lại bật cười một mình, tay không rời bình nước hoa lan. Sư phụ lấy làm kỳ quái, liền đi Kim Lăng một chuyến, sau khi về mới biết được chính tên họ Lâm gây tai vạ cho sư tỷ của ta. Sư phụ nổi cơn giận dữ, hạ sơn tìm giết Lâm Tam, sư tỷ biết được, bất tỉnh ngay đương trường.</w:t>
      </w:r>
    </w:p>
    <w:p>
      <w:pPr>
        <w:pStyle w:val="BodyText"/>
      </w:pPr>
      <w:r>
        <w:t xml:space="preserve">Nghe như thế, Lâm Vãn Vinh hốc mắt đỏ bừng, xiết chặt nắm tay, nói:</w:t>
      </w:r>
    </w:p>
    <w:p>
      <w:pPr>
        <w:pStyle w:val="BodyText"/>
      </w:pPr>
      <w:r>
        <w:t xml:space="preserve">→ Tiểu sư muội, nhờ cô giúp ta việc này, mang ta đi gặp Thanh Tuyền, ta nhất định phải gặp nàng.</w:t>
      </w:r>
    </w:p>
    <w:p>
      <w:pPr>
        <w:pStyle w:val="BodyText"/>
      </w:pPr>
      <w:r>
        <w:t xml:space="preserve">Trông thấy khóe mắt hắn như nứt ra, Lý Hương Quân hoảng sợ, vội khoát tay:</w:t>
      </w:r>
    </w:p>
    <w:p>
      <w:pPr>
        <w:pStyle w:val="BodyText"/>
      </w:pPr>
      <w:r>
        <w:t xml:space="preserve">→ Không được, không được! Viện chủ có lệnh không cho phép gặp sư tỷ, bất kỳ kẻ nào cũng không được phép viếng thăm sư tỷ, vi phạm sẽ bị trục xuất sơn môn. Ta đi thăm sư tỷ đều phải lén lén, lút lút. Huống chi, ngươi không phải đệ tử của Thánh phường, căn bản tiến vào sơn môn cũng không được, đừng nói gì đến việc gặp sư tỷ.</w:t>
      </w:r>
    </w:p>
    <w:p>
      <w:pPr>
        <w:pStyle w:val="BodyText"/>
      </w:pPr>
      <w:r>
        <w:t xml:space="preserve">→ Không phải đệ tử của Thánh phường không thể tiến vào sơn môn?</w:t>
      </w:r>
    </w:p>
    <w:p>
      <w:pPr>
        <w:pStyle w:val="BodyText"/>
      </w:pPr>
      <w:r>
        <w:t xml:space="preserve">Lâm Vãn Vinh cười lạnh:</w:t>
      </w:r>
    </w:p>
    <w:p>
      <w:pPr>
        <w:pStyle w:val="BodyText"/>
      </w:pPr>
      <w:r>
        <w:t xml:space="preserve">→ Trong thiên hạ, chẳng lẽ còn có chỗ không phải là đất của vua? Nếu hoàng thượng đến đây, cũng không cho vào hay sao?</w:t>
      </w:r>
    </w:p>
    <w:p>
      <w:pPr>
        <w:pStyle w:val="BodyText"/>
      </w:pPr>
      <w:r>
        <w:t xml:space="preserve">Thấy khí thế bức người của hắn, tiểu cô nương phải đáp:</w:t>
      </w:r>
    </w:p>
    <w:p>
      <w:pPr>
        <w:pStyle w:val="BodyText"/>
      </w:pPr>
      <w:r>
        <w:t xml:space="preserve">→ Nếu theo lệnh vua thì lại là chuyện khác.</w:t>
      </w:r>
    </w:p>
    <w:p>
      <w:pPr>
        <w:pStyle w:val="BodyText"/>
      </w:pPr>
      <w:r>
        <w:t xml:space="preserve">→ Tốt lắm!</w:t>
      </w:r>
    </w:p>
    <w:p>
      <w:pPr>
        <w:pStyle w:val="BodyText"/>
      </w:pPr>
      <w:r>
        <w:t xml:space="preserve">Lâm Vãn Vinh móc ra một tấm kim bài, lớn tiếng:</w:t>
      </w:r>
    </w:p>
    <w:p>
      <w:pPr>
        <w:pStyle w:val="BodyText"/>
      </w:pPr>
      <w:r>
        <w:t xml:space="preserve">→ Nay theo lệnh vua, tiến vào Thánh phường, thỉnh tiểu thư tạo điều kiện giúp đỡ.</w:t>
      </w:r>
    </w:p>
    <w:p>
      <w:pPr>
        <w:pStyle w:val="BodyText"/>
      </w:pPr>
      <w:r>
        <w:t xml:space="preserve">Từ Chỉ Tình nhìn lướt qua, kim bài này là vật hoàng thượng ban tặng trước khi đi Sơn Đông, không ngờ lúc này lại hữu dụng.</w:t>
      </w:r>
    </w:p>
    <w:p>
      <w:pPr>
        <w:pStyle w:val="BodyText"/>
      </w:pPr>
      <w:r>
        <w:t xml:space="preserve">Lý Hương Quân do dự một hồi, nhỏ giọng yêu cầu:</w:t>
      </w:r>
    </w:p>
    <w:p>
      <w:pPr>
        <w:pStyle w:val="BodyText"/>
      </w:pPr>
      <w:r>
        <w:t xml:space="preserve">→ Các vị chờ một chút, thư thả cho ta vào xin chỉ thị.</w:t>
      </w:r>
    </w:p>
    <w:p>
      <w:pPr>
        <w:pStyle w:val="BodyText"/>
      </w:pPr>
      <w:r>
        <w:t xml:space="preserve">Cô bé xoay người vào trong, không lâu đã quay lại, cung cung kính kính mời:</w:t>
      </w:r>
    </w:p>
    <w:p>
      <w:pPr>
        <w:pStyle w:val="BodyText"/>
      </w:pPr>
      <w:r>
        <w:t xml:space="preserve">→ Thánh phường cung nghênh Khâm sai giá lâm!</w:t>
      </w:r>
    </w:p>
    <w:p>
      <w:pPr>
        <w:pStyle w:val="BodyText"/>
      </w:pPr>
      <w:r>
        <w:t xml:space="preserve">Lâm Vãn Vinh đang muốn lên thang mây vào động, Đỗ Tu Nguyên vội vàng kéo hắn lại, thận trọng khuyên:</w:t>
      </w:r>
    </w:p>
    <w:p>
      <w:pPr>
        <w:pStyle w:val="BodyText"/>
      </w:pPr>
      <w:r>
        <w:t xml:space="preserve">→ Tướng quân, cẩn thận coi chừng có trò gian trá, tôi mang các huynh đệ cùng đi luôn.</w:t>
      </w:r>
    </w:p>
    <w:p>
      <w:pPr>
        <w:pStyle w:val="BodyText"/>
      </w:pPr>
      <w:r>
        <w:t xml:space="preserve">Lâm Vãn Vinh cười to:</w:t>
      </w:r>
    </w:p>
    <w:p>
      <w:pPr>
        <w:pStyle w:val="BodyText"/>
      </w:pPr>
      <w:r>
        <w:t xml:space="preserve">→ Các vị huynh đệ yên tâm. Ta có lệnh vua trong người, Ngọc Đức Tiên Phường này có dũng khí tạo phản hay sao?</w:t>
      </w:r>
    </w:p>
    <w:p>
      <w:pPr>
        <w:pStyle w:val="BodyText"/>
      </w:pPr>
      <w:r>
        <w:t xml:space="preserve">Từ Chỉ Tình cắn răng:</w:t>
      </w:r>
    </w:p>
    <w:p>
      <w:pPr>
        <w:pStyle w:val="BodyText"/>
      </w:pPr>
      <w:r>
        <w:t xml:space="preserve">→ Ta đi cùng ngươi, ta cũng muốn kiến thức qua tông phái Nho gia đệ nhất đương thời!</w:t>
      </w:r>
    </w:p>
    <w:p>
      <w:pPr>
        <w:pStyle w:val="BodyText"/>
      </w:pPr>
      <w:r>
        <w:t xml:space="preserve">Nha đầu này tính tình quật cường, có muốn ngăn trở cũng không xong, Lâm Vãn Vinh đành gượng cười, thuận theo ý nàng.</w:t>
      </w:r>
    </w:p>
    <w:p>
      <w:pPr>
        <w:pStyle w:val="BodyText"/>
      </w:pPr>
      <w:r>
        <w:t xml:space="preserve">Đợi hai người vào cửa động, Lý Hương Quân dẫn bọn họ theo bậc thang đi lên. Nguyên lai Ngọc Đức Tiên Phường này đứng sừng sững trên đầu ngọn núi cao cạnh tượng Ngọc Phật, ba mặt giáp nước, chỉ có một mặt là đất liền. Cửa vào chính là trong bụng Ngọc Phật ở dưới núi. Khe núi dốc đứng, mỏm núi kỳ dạng khắp nơi. Tùng xanh bách thắm vây quanh, mây mù xa xa, phảng phất như thắng cảnh trong mây. Lần đầu tiên Lâm Vãn Vinh thăm dò Ngọc Phật tự đã thấy xa xa quỳnh lâu ngọc vũ, chính là đền các đang sừng sững trên ngọn tuyệt phong, lừng lững như cung điện trên trời.</w:t>
      </w:r>
    </w:p>
    <w:p>
      <w:pPr>
        <w:pStyle w:val="BodyText"/>
      </w:pPr>
      <w:r>
        <w:t xml:space="preserve">→ Lâm, Lâm đại ca!</w:t>
      </w:r>
    </w:p>
    <w:p>
      <w:pPr>
        <w:pStyle w:val="BodyText"/>
      </w:pPr>
      <w:r>
        <w:t xml:space="preserve">Tiểu cô nương Lý Hương Quân đột nhiên mở miệng, nhẹ giọng kêu.</w:t>
      </w:r>
    </w:p>
    <w:p>
      <w:pPr>
        <w:pStyle w:val="BodyText"/>
      </w:pPr>
      <w:r>
        <w:t xml:space="preserve">Lâm Vãn Vinh lấy làm lạ:</w:t>
      </w:r>
    </w:p>
    <w:p>
      <w:pPr>
        <w:pStyle w:val="BodyText"/>
      </w:pPr>
      <w:r>
        <w:t xml:space="preserve">→ Sao muội lại biết tên ta?</w:t>
      </w:r>
    </w:p>
    <w:p>
      <w:pPr>
        <w:pStyle w:val="BodyText"/>
      </w:pPr>
      <w:r>
        <w:t xml:space="preserve">Lý Hương Quân đáp:</w:t>
      </w:r>
    </w:p>
    <w:p>
      <w:pPr>
        <w:pStyle w:val="BodyText"/>
      </w:pPr>
      <w:r>
        <w:t xml:space="preserve">→ Sư tỷ đã từng nói, nếu có một ngày, có người không chọn thủ đoạn, không màng sanh tử xông vào sơn môn tìm tỷ, đó chính là Lâm Tam không nghi ngờ gì nữa! Lâm đại ca, sư tỷ đợi ngươi, một lòng một dạ như tùng xanh bách thắm này. Nếu ngươi phụ lòng nàng, Lý Hương Quân ta nguyện không tiếc tính mạng, nhất định phải chém ngươi dưới kiếm.</w:t>
      </w:r>
    </w:p>
    <w:p>
      <w:pPr>
        <w:pStyle w:val="BodyText"/>
      </w:pPr>
      <w:r>
        <w:t xml:space="preserve">Đi theo phía sau hai người, Từ Chỉ Tình nhẹ thở dài. Lâm Tam nói không sai, hiểu rõ hắn nhất, không phải là vị Tiêu tiểu thư này thì còn ai?</w:t>
      </w:r>
    </w:p>
    <w:p>
      <w:pPr>
        <w:pStyle w:val="BodyText"/>
      </w:pPr>
      <w:r>
        <w:t xml:space="preserve">Lâm Vãn Vinh cất tiếng cười to:</w:t>
      </w:r>
    </w:p>
    <w:p>
      <w:pPr>
        <w:pStyle w:val="BodyText"/>
      </w:pPr>
      <w:r>
        <w:t xml:space="preserve">→ Đời người có chuyện làm được, cũng có chuyện không được làm. Phá trinh rồi bỏ, ruồng bỏ vợ con, cả thần và người đều giận.</w:t>
      </w:r>
    </w:p>
    <w:p>
      <w:pPr>
        <w:pStyle w:val="BodyText"/>
      </w:pPr>
      <w:r>
        <w:t xml:space="preserve">Lý Hương Quân khẽ gật đầu. Đến một chỗ rẽ, cô bé do dự một lúc, đột nhiên nghiến răng, rồi nhẹ như con báo, chụp tay Lâm Tam:</w:t>
      </w:r>
    </w:p>
    <w:p>
      <w:pPr>
        <w:pStyle w:val="BodyText"/>
      </w:pPr>
      <w:r>
        <w:t xml:space="preserve">→ Lâm đại ca, vị tỷ tỷ này, hai người đi theo muội, không được lên tiếng.</w:t>
      </w:r>
    </w:p>
    <w:p>
      <w:pPr>
        <w:pStyle w:val="BodyText"/>
      </w:pPr>
      <w:r>
        <w:t xml:space="preserve">Đây là một đường nhỏ đi lên đỉnh núi. Đi được nửa đường liền gặp một mảnh vườn đầy hoa đào đang nở rộ. Lý Hương Quân chợt dừng bước, đưa mắt quan sát chung quanh, thấy không ai chú ý, mới gật gật đầu, nói nhỏ:</w:t>
      </w:r>
    </w:p>
    <w:p>
      <w:pPr>
        <w:pStyle w:val="BodyText"/>
      </w:pPr>
      <w:r>
        <w:t xml:space="preserve">→ Lâm đại ca, ta chỉ có thể đưa huynh đến đây. Bên trong vườn đào chính là chỗ ngày thường sư tỷ rất ưa thích. Huynh đi vào thử vận may đi!</w:t>
      </w:r>
    </w:p>
    <w:p>
      <w:pPr>
        <w:pStyle w:val="BodyText"/>
      </w:pPr>
      <w:r>
        <w:t xml:space="preserve">Nàng ngừng một chút, muốn nói lại thôi, thật lâu sau mới than nhẹ:</w:t>
      </w:r>
    </w:p>
    <w:p>
      <w:pPr>
        <w:pStyle w:val="BodyText"/>
      </w:pPr>
      <w:r>
        <w:t xml:space="preserve">→ Huynh đến đây hôm nay thật là xảo hợp, trời giúp sư tỷ. Nếu là để qua hôm nay, phu thê hai vị sẽ không còn duyên phận nữa.</w:t>
      </w:r>
    </w:p>
    <w:p>
      <w:pPr>
        <w:pStyle w:val="BodyText"/>
      </w:pPr>
      <w:r>
        <w:t xml:space="preserve">Ý tứ gì vậy? Vừa muốn nắm lấy cô bé hỏi cho rõ ràng, Lý Hương Quân đã sớm chạy xa.</w:t>
      </w:r>
    </w:p>
    <w:p>
      <w:pPr>
        <w:pStyle w:val="BodyText"/>
      </w:pPr>
      <w:r>
        <w:t xml:space="preserve">Nơi này là một mảnh vườn nho nhỏ, chỉ có một cái cổng vòm be bé để ra vào. Từ xa nhìn vào vườn, thấy vài gốc đại thụ từ trong nhô cao, thật là sum suê.</w:t>
      </w:r>
    </w:p>
    <w:p>
      <w:pPr>
        <w:pStyle w:val="BodyText"/>
      </w:pPr>
      <w:r>
        <w:t xml:space="preserve">Từ Chỉ Tình do dự một chút, chậm rãi bảo:</w:t>
      </w:r>
    </w:p>
    <w:p>
      <w:pPr>
        <w:pStyle w:val="BodyText"/>
      </w:pPr>
      <w:r>
        <w:t xml:space="preserve">→ Ngươi đi vào đi, phu thê các ngươi đoàn tụ, ta không nên quấy rầy.</w:t>
      </w:r>
    </w:p>
    <w:p>
      <w:pPr>
        <w:pStyle w:val="BodyText"/>
      </w:pPr>
      <w:r>
        <w:t xml:space="preserve">Thanh Tuyền có ở bên trong không? Có gặp hay không gặp được nàng? Tim Lâm Vãn Vinh đập nhanh, phảng phất như lần đầu tiên hắn hẹn với bạn gái vào ban đêm. Chỉ khác ở chỗ, Thanh Tuyền chính là thê tử, cũng là tri kỷ mà hắn luôn bận tâm. Càng đến gần, càng lo lắng, "bất cảm vấn lai nhân" (Không dám hỏi người qua - trích bài thơ Độ Hán giang - Lý Tần, ý chỉ sự ngập ngừng sợ sẽ không như ý nguyện). Loại cảm giác hạnh phúc hòa cùng thống khổ này khiến người ta ngạt thở.</w:t>
      </w:r>
    </w:p>
    <w:p>
      <w:pPr>
        <w:pStyle w:val="BodyText"/>
      </w:pPr>
      <w:r>
        <w:t xml:space="preserve">Lâm Vãn Vinh chậm rãi đi tới, Từ Chỉ Tình nhìn bóng lưng của hắn, trong lòng vừa chua xót vừa muộn phiền, khó hình dung rõ.</w:t>
      </w:r>
    </w:p>
    <w:p>
      <w:pPr>
        <w:pStyle w:val="BodyText"/>
      </w:pPr>
      <w:r>
        <w:t xml:space="preserve">→ Lâm Tam!</w:t>
      </w:r>
    </w:p>
    <w:p>
      <w:pPr>
        <w:pStyle w:val="BodyText"/>
      </w:pPr>
      <w:r>
        <w:t xml:space="preserve">Đột nhiên nàng gọi.</w:t>
      </w:r>
    </w:p>
    <w:p>
      <w:pPr>
        <w:pStyle w:val="BodyText"/>
      </w:pPr>
      <w:r>
        <w:t xml:space="preserve">Lâm Vãn Vinh vội xoay người lại, cười nói:</w:t>
      </w:r>
    </w:p>
    <w:p>
      <w:pPr>
        <w:pStyle w:val="BodyText"/>
      </w:pPr>
      <w:r>
        <w:t xml:space="preserve">→ Cô cùng đi vào với ta đi! Ta giới thiệu Thanh Tuyền cho hai người làm quen với nhau.</w:t>
      </w:r>
    </w:p>
    <w:p>
      <w:pPr>
        <w:pStyle w:val="BodyText"/>
      </w:pPr>
      <w:r>
        <w:t xml:space="preserve">Từ Chỉ Tình kiên định lắc đầu, buồn bã nói:</w:t>
      </w:r>
    </w:p>
    <w:p>
      <w:pPr>
        <w:pStyle w:val="BodyText"/>
      </w:pPr>
      <w:r>
        <w:t xml:space="preserve">→ Phu thê hai người đoàn tụ, ta vào làm gì? Nếu như gặp Tiêu tiểu thư, không cần phải đi ra. Nếu không gặp được nàng, ngươi lập tức đi ra nhanh chút, ta đợi ngươi ở đây.</w:t>
      </w:r>
    </w:p>
    <w:p>
      <w:pPr>
        <w:pStyle w:val="BodyText"/>
      </w:pPr>
      <w:r>
        <w:t xml:space="preserve">Ngữ âm của nàng mềm mại, thanh âm thật nhỏ. Hình dáng nhu nhược ấy cùng với vẻ lão luyện hôm trước thật là khác xa nhau. Chỉ có điều, dưới tình hình này, Lâm Vãn Vinh không còn tâm trạng nào để ý đến.</w:t>
      </w:r>
    </w:p>
    <w:p>
      <w:pPr>
        <w:pStyle w:val="BodyText"/>
      </w:pPr>
      <w:r>
        <w:t xml:space="preserve">Lâm Vãn Vinh gật đầu, bước chân như đeo ngàn cân, nặng nề chậm chạp tiến về phía trước. Từ Chỉ Tình ngơ ngẩn nhìn theo, nước mắt tuôn nhanh, gió núi thổi váy dài của nàng nhẹ phất phơ. Tâm hồn ảnh hưởng thân xác, thân thể nàng khẽ run, môi ngập ngừng: "Không gặp, không đi". Bốn chữ này tự miệng nàng thốt lên nhưng không thành lời, chỉ mình nàng nghe được.</w:t>
      </w:r>
    </w:p>
    <w:p>
      <w:pPr>
        <w:pStyle w:val="BodyText"/>
      </w:pPr>
      <w:r>
        <w:t xml:space="preserve">Vào trong vườn, điều đầu tiên đập vào mắt chính là đào lý đầy vườn, khắp nơi trên đất vương vãi hoa rụng, đỏ, trắng, vàng, những cánh hoa bảy sắc như múa bay trong gió, từ không trung chập chờn hạ xuống đất, tươi đẹp chói mắt. Tràn ngập trên đỉnh núi chính là đào hoa, thế nhưng nở ra tươi đẹp như tiên thế này quả thật hiếm có! Nhớ tới Thanh Tuyền vẽ bức họa "Lạc hoa đồ", lòng hắn chợt quặn đau, phảng phất như thấy giữa buổi hoàng hôn, Thanh Tuyền ngồi một mình trong viện, tay thon khẽ đưa, nhẹ vẫy hoa đào rơi rụng, khung cảnh thật tịch mịch.</w:t>
      </w:r>
    </w:p>
    <w:p>
      <w:pPr>
        <w:pStyle w:val="BodyText"/>
      </w:pPr>
      <w:r>
        <w:t xml:space="preserve">Hắn đập khẽ một chưởng vào thân cây, hoa đào nở rộ tung bay đầy trời, đáp nhẹ lên mặt, lên thân. Hương thơm nhè nhẹ đưa vào mũi, hắn chậm rãi cất bước, đi sâu vào trong vườn.</w:t>
      </w:r>
    </w:p>
    <w:p>
      <w:pPr>
        <w:pStyle w:val="BodyText"/>
      </w:pPr>
      <w:r>
        <w:t xml:space="preserve">Đi được vài bước, vừa ngẩng đầu lên, tức thì hắn như bị sét đánh, thân hình khựng lại, không thể động đậy.</w:t>
      </w:r>
    </w:p>
    <w:p>
      <w:pPr>
        <w:pStyle w:val="BodyText"/>
      </w:pPr>
      <w:r>
        <w:t xml:space="preserve">Một nữ tử thân hình uyển chuyển đang an tĩnh ngồi giữa vườn, hoa rơi rực rỡ chung quanh làm nổi bật gương mặt xinh đẹp như ngọc của nàng. Gió thoảng tung bay tà áo vàng nhạt, mái tóc dài nhẹ vờn theo gió, tựa như tiên tử xuất trần, thanh lệ thoát tục.</w:t>
      </w:r>
    </w:p>
    <w:p>
      <w:pPr>
        <w:pStyle w:val="BodyText"/>
      </w:pPr>
      <w:r>
        <w:t xml:space="preserve">Bàn tay thon nhỏ của nàng khẽ đưa lên, bắt lấy cánh hoa đào đang rơi, giọt lệ óng ánh từ khóe mắt xinh đẹp của nàng từ từ lăn xuống, thì thầm ngâm:</w:t>
      </w:r>
    </w:p>
    <w:p>
      <w:pPr>
        <w:pStyle w:val="BodyText"/>
      </w:pPr>
      <w:r>
        <w:t xml:space="preserve">- Sớm chiều xuân dẫu muộn</w:t>
      </w:r>
    </w:p>
    <w:p>
      <w:pPr>
        <w:pStyle w:val="BodyText"/>
      </w:pPr>
      <w:r>
        <w:t xml:space="preserve">Trăm hoa vẫn tỏ tường...</w:t>
      </w:r>
    </w:p>
    <w:p>
      <w:pPr>
        <w:pStyle w:val="BodyText"/>
      </w:pPr>
      <w:r>
        <w:t xml:space="preserve">- ...Mỗi năm hoa đào ấy</w:t>
      </w:r>
    </w:p>
    <w:p>
      <w:pPr>
        <w:pStyle w:val="BodyText"/>
      </w:pPr>
      <w:r>
        <w:t xml:space="preserve">Hé nở lúc đau thương!</w:t>
      </w:r>
    </w:p>
    <w:p>
      <w:pPr>
        <w:pStyle w:val="BodyText"/>
      </w:pPr>
      <w:r>
        <w:t xml:space="preserve">Một giọng trầm, rõ cất lên từ sau lưng nàng, vừa lạ lùng vừa quen thuộc.</w:t>
      </w:r>
    </w:p>
    <w:p>
      <w:pPr>
        <w:pStyle w:val="BodyText"/>
      </w:pPr>
      <w:r>
        <w:t xml:space="preserve">Toàn thân Tiêu Thanh Tuyền chấn động, bình nước hoa nhỏ đang nắm chặt trong tay lách cách rơi xuống đất.</w:t>
      </w:r>
    </w:p>
    <w:p>
      <w:pPr>
        <w:pStyle w:val="Compact"/>
      </w:pPr>
      <w:r>
        <w:br w:type="textWrapping"/>
      </w:r>
      <w:r>
        <w:br w:type="textWrapping"/>
      </w:r>
    </w:p>
    <w:p>
      <w:pPr>
        <w:pStyle w:val="Heading2"/>
      </w:pPr>
      <w:bookmarkStart w:id="379" w:name="chương-355---nhà-có-tin-vui"/>
      <w:bookmarkEnd w:id="379"/>
      <w:r>
        <w:t xml:space="preserve">357. Chương 355 - Nhà Có Tin Vui</w:t>
      </w:r>
    </w:p>
    <w:p>
      <w:pPr>
        <w:pStyle w:val="Compact"/>
      </w:pPr>
      <w:r>
        <w:br w:type="textWrapping"/>
      </w:r>
      <w:r>
        <w:br w:type="textWrapping"/>
      </w:r>
      <w:r>
        <w:t xml:space="preserve">Tiêu Thanh Tuyền chậm rãi xoay người lại, lộ ra trước mắt Lâm Vãn Vinh gương mặt tuyệt sắc ngày đêm thương nhớ bấy lâu.</w:t>
      </w:r>
    </w:p>
    <w:p>
      <w:pPr>
        <w:pStyle w:val="BodyText"/>
      </w:pPr>
      <w:r>
        <w:t xml:space="preserve">Mái tóc như mây nhẹ bay, da thịt trơn bóng nhẵn nhụi không chút tì vết tưởng chỉ thổi nhẹ cũng rách, mày liễu tinh tế như làn nước tháng ba mùa xuân, con ngươi đen thăm thẳm khác nào bầu trời sao vô tận, môi nhỏ đỏ tươi như son, đôi má trắng nõn tựa ngọc, hai hàng lệ châu chậm rơi, đôi mày cao khẽ cau dường đang sầu oán vô hạn. Thân hình nàng dịu dàng, uyển chuyển đứng giữa rừng hoa đào, như Lạc Thần hờn oán, còn lộng lẫy hơn tiên tử mấy phần.</w:t>
      </w:r>
    </w:p>
    <w:p>
      <w:pPr>
        <w:pStyle w:val="BodyText"/>
      </w:pPr>
      <w:r>
        <w:t xml:space="preserve">- Thanh Tuyền!</w:t>
      </w:r>
    </w:p>
    <w:p>
      <w:pPr>
        <w:pStyle w:val="BodyText"/>
      </w:pPr>
      <w:r>
        <w:t xml:space="preserve">Lâm Vãn Vinh khẽ gọi, hai chân như đeo chì nặng quá ngàn cân, nhất thời không cất nổi một bước.</w:t>
      </w:r>
    </w:p>
    <w:p>
      <w:pPr>
        <w:pStyle w:val="BodyText"/>
      </w:pPr>
      <w:r>
        <w:t xml:space="preserve">Tiêu Thanh Tuyền ngây ngốc đăm đăm nhìn hắn, môi thắm ngập ngừng không nói nên lời, nước mắt tuôn rơi tựa chuỗi ngọc đứt dây, lăn tròn trên má.</w:t>
      </w:r>
    </w:p>
    <w:p>
      <w:pPr>
        <w:pStyle w:val="BodyText"/>
      </w:pPr>
      <w:r>
        <w:t xml:space="preserve">- Thanh Tuyền...</w:t>
      </w:r>
    </w:p>
    <w:p>
      <w:pPr>
        <w:pStyle w:val="BodyText"/>
      </w:pPr>
      <w:r>
        <w:t xml:space="preserve">Lâm Vãn Vinh nhói đau trong ngực, giai nhân đã ở trước mặt, hắn bất chấp mọi sự, chạy ào đến trước.</w:t>
      </w:r>
    </w:p>
    <w:p>
      <w:pPr>
        <w:pStyle w:val="BodyText"/>
      </w:pPr>
      <w:r>
        <w:t xml:space="preserve">- Không được tới đây!</w:t>
      </w:r>
    </w:p>
    <w:p>
      <w:pPr>
        <w:pStyle w:val="BodyText"/>
      </w:pPr>
      <w:r>
        <w:t xml:space="preserve">Tiếu Thanh Tuyền chuyển thân, vai rung lên từng hồi, nghẹn ngào:</w:t>
      </w:r>
    </w:p>
    <w:p>
      <w:pPr>
        <w:pStyle w:val="BodyText"/>
      </w:pPr>
      <w:r>
        <w:t xml:space="preserve">- Chàng, chàng mau về đi! Duyên phận vợ chồng đôi ta hết rồi, chớ để hại đến chàng!</w:t>
      </w:r>
    </w:p>
    <w:p>
      <w:pPr>
        <w:pStyle w:val="BodyText"/>
      </w:pPr>
      <w:r>
        <w:t xml:space="preserve">- Nàng nói gì?</w:t>
      </w:r>
    </w:p>
    <w:p>
      <w:pPr>
        <w:pStyle w:val="BodyText"/>
      </w:pPr>
      <w:r>
        <w:t xml:space="preserve">Lâm Vãn Vinh ngớ người:</w:t>
      </w:r>
    </w:p>
    <w:p>
      <w:pPr>
        <w:pStyle w:val="BodyText"/>
      </w:pPr>
      <w:r>
        <w:t xml:space="preserve">- Duyên phận vợ chồng đôi ta hết rồi? Đó là ý gì?</w:t>
      </w:r>
    </w:p>
    <w:p>
      <w:pPr>
        <w:pStyle w:val="BodyText"/>
      </w:pPr>
      <w:r>
        <w:t xml:space="preserve">Vai Tiếu Thanh Tuyền càng run lẩy bẩy, nàng nghẹn ngào:</w:t>
      </w:r>
    </w:p>
    <w:p>
      <w:pPr>
        <w:pStyle w:val="BodyText"/>
      </w:pPr>
      <w:r>
        <w:t xml:space="preserve">- Chàng chớ nên hỏi nhiều, mau trở về đi, kẻo người ta thấy sẽ giết hại chàng. Thiếp không thể hại chàng, lại càng không thể hại... của chúng ta...</w:t>
      </w:r>
    </w:p>
    <w:p>
      <w:pPr>
        <w:pStyle w:val="BodyText"/>
      </w:pPr>
      <w:r>
        <w:t xml:space="preserve">Nàng nghẹn lời chẳng thể nói tiếp, tay áo dài khẽ phất, như thúc giục hắn rời đi.</w:t>
      </w:r>
    </w:p>
    <w:p>
      <w:pPr>
        <w:pStyle w:val="BodyText"/>
      </w:pPr>
      <w:r>
        <w:t xml:space="preserve">Lâm Vãn Vinh là người như thế nào? Khi sinh ra đã có tính bị đuổi không chịu đi, đánh nhau không có ý lùi, nay thấy sắc mặt đau khổ của Thanh Tuyền, lòng quật cường càng nổi dậy. Trải qua ngàn gian vạn khổ mới gặp được Thanh Tuyền, làm sao bảo đi là đi, đấy tuyệt không phải là tính khí của hắn. Việc đã xảy đến, hắn ngược lại không hấp tấp, bước đến bên cạnh Thanh Tuyền, đưa tay nắm lấy bàn tay nhỏ nhắn của nàng, vô cùng kiên định.</w:t>
      </w:r>
    </w:p>
    <w:p>
      <w:pPr>
        <w:pStyle w:val="BodyText"/>
      </w:pPr>
      <w:r>
        <w:t xml:space="preserve">Lâu ngày không gặp, bàn tay nhỏ bé của Thanh Tuyền mềm mại như lụa, nhưng lại lạnh như băng, không chút hơi ấm. Bị bàn tay to lớn của Lâm Vãn Vinh nắm chặt, Thanh Tuyền có đôi chút hoảng hốt, lại càng nhiều phần ấm áp, vừa muốn chối từ, nhưng trong lòng như bị kim châm, sợ hạnh phúc theo đầu ngón tay đi mất. Nàng vừa vui vừa buồn, lệ rơi như mưa, rớt xuống bàn tay hai người đang nắm chặt lấy nhau.</w:t>
      </w:r>
    </w:p>
    <w:p>
      <w:pPr>
        <w:pStyle w:val="BodyText"/>
      </w:pPr>
      <w:r>
        <w:t xml:space="preserve">→ Chàng lại còn chưa chịu đi? Muốn thiếp giận đến chết sao?</w:t>
      </w:r>
    </w:p>
    <w:p>
      <w:pPr>
        <w:pStyle w:val="BodyText"/>
      </w:pPr>
      <w:r>
        <w:t xml:space="preserve">Tiêu Thanh Tuyền nghẹn ngào, bất giác dùng hết cả sức lực ôm chặt lấy hắn.</w:t>
      </w:r>
    </w:p>
    <w:p>
      <w:pPr>
        <w:pStyle w:val="BodyText"/>
      </w:pPr>
      <w:r>
        <w:t xml:space="preserve">→ Đi cái gì?</w:t>
      </w:r>
    </w:p>
    <w:p>
      <w:pPr>
        <w:pStyle w:val="BodyText"/>
      </w:pPr>
      <w:r>
        <w:t xml:space="preserve">Lâm Vãn Vinh cười nói:</w:t>
      </w:r>
    </w:p>
    <w:p>
      <w:pPr>
        <w:pStyle w:val="BodyText"/>
      </w:pPr>
      <w:r>
        <w:t xml:space="preserve">→ Ta cùng lão bà của ta tán dóc, sấm chớp cũng không dám đánh xuống, ta lại phải đi đâu? Nếu ta đi, không chỉ có nàng mà chính ta cũng bị mình làm cho tức chết.</w:t>
      </w:r>
    </w:p>
    <w:p>
      <w:pPr>
        <w:pStyle w:val="BodyText"/>
      </w:pPr>
      <w:r>
        <w:t xml:space="preserve">Tiêu Thanh Tuyền nghe vậy buồn vui lẫn lộn, hai mắt khép hờ, lệ rơi không ngớt. Không tự chủ, âm thanh nàng ôn nhu đi rất nhiều, nói ngập ngừng:</w:t>
      </w:r>
    </w:p>
    <w:p>
      <w:pPr>
        <w:pStyle w:val="BodyText"/>
      </w:pPr>
      <w:r>
        <w:t xml:space="preserve">→ Chàng có tính tình vô lại như vậy, đúng là kiếp trước thiếp đã thiếu nợ chàng!</w:t>
      </w:r>
    </w:p>
    <w:p>
      <w:pPr>
        <w:pStyle w:val="BodyText"/>
      </w:pPr>
      <w:r>
        <w:t xml:space="preserve">Lâm Vãn Vinh nắm chặt tay nàng, cất tiếng cười to:</w:t>
      </w:r>
    </w:p>
    <w:p>
      <w:pPr>
        <w:pStyle w:val="BodyText"/>
      </w:pPr>
      <w:r>
        <w:t xml:space="preserve">→ Tính tình ta không tốt hay sao? Nếu không có tính tình như thế này, làm sao cưới được nàng làm vợ? Ta cứ như vậy cả đời, trừ nàng ra, không ai bắt được ta phải sửa đổi tí nào!</w:t>
      </w:r>
    </w:p>
    <w:p>
      <w:pPr>
        <w:pStyle w:val="BodyText"/>
      </w:pPr>
      <w:r>
        <w:t xml:space="preserve">Miệng lưỡi của hắn còn ngọt ngào hơn mật, tuy Tiêu Thanh Tuyền là nữ tử vượt ra ngoài thế tục, từng cùng hắn vợ chồng ân ái, cũng bị viên đạn bọc đường của hắn bắn ngã, hai tay nhỏ xinh vội che miệng hắn lại, nhỏ nhẹ:</w:t>
      </w:r>
    </w:p>
    <w:p>
      <w:pPr>
        <w:pStyle w:val="BodyText"/>
      </w:pPr>
      <w:r>
        <w:t xml:space="preserve">→ Chớ có lớn tiếng! Kẻo người ta thấy chàng, gia đình chúng ta coi như xong.</w:t>
      </w:r>
    </w:p>
    <w:p>
      <w:pPr>
        <w:pStyle w:val="BodyText"/>
      </w:pPr>
      <w:r>
        <w:t xml:space="preserve">Gia đình chúng ta? Lâm Vãn Vinh vui vẻ, hôn nhẹ lên các ngón tay búp măng trắng như ngọc của nàng, mừng hơn hớn:</w:t>
      </w:r>
    </w:p>
    <w:p>
      <w:pPr>
        <w:pStyle w:val="BodyText"/>
      </w:pPr>
      <w:r>
        <w:t xml:space="preserve">- Ta biết mà, nàng không nỡ bỏ ta. Nàng bảo ta nói nhỏ, ta sẽ nói nhỏ.</w:t>
      </w:r>
    </w:p>
    <w:p>
      <w:pPr>
        <w:pStyle w:val="BodyText"/>
      </w:pPr>
      <w:r>
        <w:t xml:space="preserve">Tiêu Thanh Tuyền hoan hỷ chừng nào thì tâm tư lại đau đớn chừng đó. Mặt nàng trắng bệch, nước mắt giàn giụa:</w:t>
      </w:r>
    </w:p>
    <w:p>
      <w:pPr>
        <w:pStyle w:val="BodyText"/>
      </w:pPr>
      <w:r>
        <w:t xml:space="preserve">- Oan nghiệt, chàng với ta là oan nghiệt cả đời. Cứ dây dưa không dứt khoát thế này, chỉ sợ sẽ hại tính mệnh của chàng, hại cả chúng ta...</w:t>
      </w:r>
    </w:p>
    <w:p>
      <w:pPr>
        <w:pStyle w:val="BodyText"/>
      </w:pPr>
      <w:r>
        <w:t xml:space="preserve">Lâm Vãn Vinh vội vàng:</w:t>
      </w:r>
    </w:p>
    <w:p>
      <w:pPr>
        <w:pStyle w:val="BodyText"/>
      </w:pPr>
      <w:r>
        <w:t xml:space="preserve">- Có phải nàng sợ sư phụ nàng tìm giết ta? Về điều này nàng yên tâm, hiện tại ta và Ninh tiên tử là bằng hữu tốt. Lúc trước có chút hiểu lầm đòi đánh đòi giết, nay đã tiêu trừ hết rồi.</w:t>
      </w:r>
    </w:p>
    <w:p>
      <w:pPr>
        <w:pStyle w:val="BodyText"/>
      </w:pPr>
      <w:r>
        <w:t xml:space="preserve">Tiêu Thanh Tuyền lắc nhẹ đầu:</w:t>
      </w:r>
    </w:p>
    <w:p>
      <w:pPr>
        <w:pStyle w:val="BodyText"/>
      </w:pPr>
      <w:r>
        <w:t xml:space="preserve">- Chàng không hiểu rồi. Sư phụ rất thương quý thiếp, trong lòng luôn nghĩ đến thiếp. Nếu người muốn giết chàng, tất nhiên sẽ không lưu tính mệnh của chàng lại. Sự việc của Thánh phường rối ren vô kể, sư phụ thân là tông chủ Vũ tông cũng không thể quản được rất nhiều việc đại sự, chỉ có thiếp...</w:t>
      </w:r>
    </w:p>
    <w:p>
      <w:pPr>
        <w:pStyle w:val="BodyText"/>
      </w:pPr>
      <w:r>
        <w:t xml:space="preserve">Nàng nhẹ thở dài, nói tiếp:</w:t>
      </w:r>
    </w:p>
    <w:p>
      <w:pPr>
        <w:pStyle w:val="BodyText"/>
      </w:pPr>
      <w:r>
        <w:t xml:space="preserve">- Khi mọi chuyện xảy ra, chàng sẽ hiểu rõ sự tình. Thiếp biết hiện tại chàng đã dương danh thiên hạ, được mọi người kính ngưỡng. Có thể một lần làm phu thê với chàng, cả đời thiếp không hối hận. Chỉ tiếc Thanh Tuyền mệnh bạc, khó tiếp thụ những ngày tháng tốt đẹp của nhân gian, càng sẽ mang đến cho chàng họa sát thân. Chàng nên quên thiếp đi, cuộc sống có bao nhiêu điều khoái hoạt hơn thiếp. Nếu thiếp làm liên lụy đến chàng, thiếp cũng không an tâm mà sống trên đời.</w:t>
      </w:r>
    </w:p>
    <w:p>
      <w:pPr>
        <w:pStyle w:val="BodyText"/>
      </w:pPr>
      <w:r>
        <w:t xml:space="preserve">Nghe thế, Lâm Vãn Vinh càng hoảng hốt, từng câu từng chữ của Thanh Tuyền như có ý nhắn nhủ việc hậu sự, chẳng lẽ nàng...</w:t>
      </w:r>
    </w:p>
    <w:p>
      <w:pPr>
        <w:pStyle w:val="BodyText"/>
      </w:pPr>
      <w:r>
        <w:t xml:space="preserve">Hắn vội vàng kéo tay nàng, nghiêm mặt nói:</w:t>
      </w:r>
    </w:p>
    <w:p>
      <w:pPr>
        <w:pStyle w:val="BodyText"/>
      </w:pPr>
      <w:r>
        <w:t xml:space="preserve">→ Nàng không nên suy nghĩ lung tung, chúng ta phu thê một khối, bất cứ sự tình gì ta với nàng đều cùng gánh chịu được. Trên thế giới này, ta đã vượt qua nhiều khó khăn, nói không khiêm tốn, sự tình có thể làm khó ta còn chưa phát sinh. Ngàn vạn lần nàng không được nghĩ quẩn. Nếu không có nàng, ta cam đoan với nàng, chính ta cũng không biết ta sẽ làm ra những chuyện gì nữa.</w:t>
      </w:r>
    </w:p>
    <w:p>
      <w:pPr>
        <w:pStyle w:val="BodyText"/>
      </w:pPr>
      <w:r>
        <w:t xml:space="preserve">Tiêu Thanh Tuyền lắc đầu, cười khổ:</w:t>
      </w:r>
    </w:p>
    <w:p>
      <w:pPr>
        <w:pStyle w:val="BodyText"/>
      </w:pPr>
      <w:r>
        <w:t xml:space="preserve">→ Chàng nghĩ gì thế? Có khi nào thiếp nói xem nhẹ mạng sống đâu...</w:t>
      </w:r>
    </w:p>
    <w:p>
      <w:pPr>
        <w:pStyle w:val="BodyText"/>
      </w:pPr>
      <w:r>
        <w:t xml:space="preserve">Thanh âm nàng nhỏ xíu, mặt ửng hồng xinh đẹp, nhẹ giọng:</w:t>
      </w:r>
    </w:p>
    <w:p>
      <w:pPr>
        <w:pStyle w:val="BodyText"/>
      </w:pPr>
      <w:r>
        <w:t xml:space="preserve">→ Nếu có xem nhẹ mạng sống, cũng phải đợi đến 5 tháng sau. Chúng ta một lần làm vợ chồng, nhất định thiếp phải đền bù lại cho chàng.</w:t>
      </w:r>
    </w:p>
    <w:p>
      <w:pPr>
        <w:pStyle w:val="BodyText"/>
      </w:pPr>
      <w:r>
        <w:t xml:space="preserve">Sắc mặt Thanh Tuyền tái nhợt lại nhuốm chút hồng ửng, liền như giữa tuyết trắng đầy trời sinh ra một đóa hoa đào, tươi đẹp mà cao quí. Không gặp vài tháng, gương mặt nàng càng thêm thanh lệ, dáng vẻ càng thêm nảy nở, vẻ mặt toát lên nét rạng rỡ nhu hòa, hệt như tiên tử tuyệt đẹp xuất trần, cao quý mà xinh đẹp rực rỡ. Ngắm nhìn nàng, lòng Lâm Vãn Vinh tràn ngập an tĩnh, hạnh phúc, cảm giác này không ai mang đến cho hắn được. Trong giờ phút này, An tỷ tỷ, Ninh tiên tử cùng những nữ tử xinh đẹp khác đều không so được với Thanh Tuyền tuyệt thế.</w:t>
      </w:r>
    </w:p>
    <w:p>
      <w:pPr>
        <w:pStyle w:val="BodyText"/>
      </w:pPr>
      <w:r>
        <w:t xml:space="preserve">Sau 5 tháng? Đó là ý gì? Lâm Vãn Vinh nhìn Thanh Tuyền si ngốc một hồi, suy ngẫm lời nói của nàng. Trong khi hắn đang nghi hoặc chưa hiểu, Tiêu Thanh Tuyền lại cắn răng đẩy hắn ra, hai mắt đầy lệ:</w:t>
      </w:r>
    </w:p>
    <w:p>
      <w:pPr>
        <w:pStyle w:val="BodyText"/>
      </w:pPr>
      <w:r>
        <w:t xml:space="preserve">- Chàng mau xuống núi đi, đừng chần chừ nữa! Nếu không, viện chủ biết được sẽ hại đến tính mạng chàng, như vậy thiếp cũng không cách nào sống nổi.</w:t>
      </w:r>
    </w:p>
    <w:p>
      <w:pPr>
        <w:pStyle w:val="BodyText"/>
      </w:pPr>
      <w:r>
        <w:t xml:space="preserve">Cái lão viện chủ cứt chó gì đó lại muốn chia lìa ta với Thanh Tuyền sao, Lâm Vãn Vinh nổi giận:</w:t>
      </w:r>
    </w:p>
    <w:p>
      <w:pPr>
        <w:pStyle w:val="BodyText"/>
      </w:pPr>
      <w:r>
        <w:t xml:space="preserve">- Sợ lão cái gì? Không phải lão chỉ là một viện chủ thôi hay sao? Đến hoàng đế ta còn chưa sợ, lại sợ lão à?! Lão chọc ta nổi cáu, ta nã đại pháo san bằng ngọn núi này cho xem! Vì lão bà của ta, ta táng tận lương tâm, ta phát điên phát khùng, còn chuyện gì mà ta không làm được?</w:t>
      </w:r>
    </w:p>
    <w:p>
      <w:pPr>
        <w:pStyle w:val="BodyText"/>
      </w:pPr>
      <w:r>
        <w:t xml:space="preserve">Nghe được, Tiêu Thanh Tuyền trong lòng mê muội. Hạnh phúc càng nhiều, thống khổ càng sâu, nước mắt như mưa xuân tháng ba rả rích tuôn rơi, nàng nghẹn ngào đẩy hắn ra:</w:t>
      </w:r>
    </w:p>
    <w:p>
      <w:pPr>
        <w:pStyle w:val="BodyText"/>
      </w:pPr>
      <w:r>
        <w:t xml:space="preserve">- Chàng mau xuống núi đi! Đừng nói nhảm như thế! Chọc giận viện chủ thì cái gì cũng mất cả. Dù chàng không sợ, nhưng còn con của chúng ta...</w:t>
      </w:r>
    </w:p>
    <w:p>
      <w:pPr>
        <w:pStyle w:val="BodyText"/>
      </w:pPr>
      <w:r>
        <w:t xml:space="preserve">- Nàng nói gì?</w:t>
      </w:r>
    </w:p>
    <w:p>
      <w:pPr>
        <w:pStyle w:val="BodyText"/>
      </w:pPr>
      <w:r>
        <w:t xml:space="preserve">Như bị sét đánh, đầu óc Lâm Vãn Vinh nhất thời chỉ còn một mảng trống không, chẳng suy nghĩ được gì. Hắn nắm chặt tay Thanh Tuyền:</w:t>
      </w:r>
    </w:p>
    <w:p>
      <w:pPr>
        <w:pStyle w:val="BodyText"/>
      </w:pPr>
      <w:r>
        <w:t xml:space="preserve">- Thanh Tuyền, nàng bảo gì? Nàng nói lại lần nữa xem! Con của chúng ta? Con của chúng ta?!!</w:t>
      </w:r>
    </w:p>
    <w:p>
      <w:pPr>
        <w:pStyle w:val="BodyText"/>
      </w:pPr>
      <w:r>
        <w:t xml:space="preserve">Tiêu Thanh Tuyền thất kinh, không cố đẩy hắn ra nữa, hai tay bưng lấy mặt, nước mắt theo kẽ tay chảy ròng ròng:</w:t>
      </w:r>
    </w:p>
    <w:p>
      <w:pPr>
        <w:pStyle w:val="BodyText"/>
      </w:pPr>
      <w:r>
        <w:t xml:space="preserve">- Thiếp không biết, thiếp không biết... Thiếp hận chàng, thiếp hận chàng! Vì sao bây giờ chàng mới đến?</w:t>
      </w:r>
    </w:p>
    <w:p>
      <w:pPr>
        <w:pStyle w:val="BodyText"/>
      </w:pPr>
      <w:r>
        <w:t xml:space="preserve">Nói đến chỗ xúc động, Tiêu Thanh Tuyền không nhịn được, ngã nhào vào lòng hắn, tay nhỏ thơm ngát đập loạn vào ngực hắn, bao nhiêu tình cảm tích lũy trong mấy tháng nay đều bộc phát. Cho dù Tiêu Thanh Tuyền thường ngày điềm tĩnh như nước, nhưng mấy tháng qua nhớ mong cùng lo lắng, mừng vui cùng hoảng sợ tích tụ lại, ý chí nàng kiên cường đến đâu cũng không chống nổi, ngã vào lòng hắn, nghẹn ngào muốn ngất.</w:t>
      </w:r>
    </w:p>
    <w:p>
      <w:pPr>
        <w:pStyle w:val="BodyText"/>
      </w:pPr>
      <w:r>
        <w:t xml:space="preserve">- Con của chúng ta, con của chúng ta...</w:t>
      </w:r>
    </w:p>
    <w:p>
      <w:pPr>
        <w:pStyle w:val="BodyText"/>
      </w:pPr>
      <w:r>
        <w:t xml:space="preserve">Lâm Vãn Vinh ngây ngây ngô ngô, trong đầu không chứa được gì, chỉ lảm nhảm những chữ trên. Mặc cho Thanh Tuyền đấm hắn như mưa, hắn cũng không có cảm giác gì.</w:t>
      </w:r>
    </w:p>
    <w:p>
      <w:pPr>
        <w:pStyle w:val="BodyText"/>
      </w:pPr>
      <w:r>
        <w:t xml:space="preserve">Ta đã tới chậm? Bỗng chốc Lâm Vãn Vinh kinh hãi, buông vòng eo mềm mại của Thanh Tuyền ra, nhìn vào bụng nàng. Không nhìn không biết, nhìn đến hắn liền mừng như điên. Chỉ thấy Tiêu Thanh Tuyền người mặc áo đoạn vàng, thân hình dịu dàng uyển chuyển vô cùng. Chỉ là nàng che dấu rất tốt, nếu không quan sát cẩn thận, sẽ không biết được bụng nàng đã hơi nhô lên, sớm đã có thai.</w:t>
      </w:r>
    </w:p>
    <w:p>
      <w:pPr>
        <w:pStyle w:val="BodyText"/>
      </w:pPr>
      <w:r>
        <w:t xml:space="preserve">- Ái chà!</w:t>
      </w:r>
    </w:p>
    <w:p>
      <w:pPr>
        <w:pStyle w:val="BodyText"/>
      </w:pPr>
      <w:r>
        <w:t xml:space="preserve">Như phát điên, Lâm Vãn Vinh ôm Tiêu Thanh Tuyền lên xoay vài vòng, mừng rỡ hét lớn:</w:t>
      </w:r>
    </w:p>
    <w:p>
      <w:pPr>
        <w:pStyle w:val="BodyText"/>
      </w:pPr>
      <w:r>
        <w:t xml:space="preserve">- Ta sẽ làm cha! Ta sắp làm cha rồi...</w:t>
      </w:r>
    </w:p>
    <w:p>
      <w:pPr>
        <w:pStyle w:val="BodyText"/>
      </w:pPr>
      <w:r>
        <w:t xml:space="preserve">- Mau để thiếp xuống, mau để thiếp xuống!</w:t>
      </w:r>
    </w:p>
    <w:p>
      <w:pPr>
        <w:pStyle w:val="BodyText"/>
      </w:pPr>
      <w:r>
        <w:t xml:space="preserve">Thấy hành vi điên khùng của hắn, Tiêu Thanh Tuyền vừa vui mừng vừa lo lắng, vội vàng đánh vào vai hắn, dịu dàng bảo:</w:t>
      </w:r>
    </w:p>
    <w:p>
      <w:pPr>
        <w:pStyle w:val="BodyText"/>
      </w:pPr>
      <w:r>
        <w:t xml:space="preserve">- Chớ làm con bị thương!</w:t>
      </w:r>
    </w:p>
    <w:p>
      <w:pPr>
        <w:pStyle w:val="BodyText"/>
      </w:pPr>
      <w:r>
        <w:t xml:space="preserve">Mụ nội nó, lão tử cao hứng qua thành ra hồ đồ mất rồi, Lâm Vãn Vinh vội cẩn thận đặt nàng xuống, để nàng ngồi yên trên ghế. Mặt mày hắn hớn hở lẫn lo âu, kích động đến nỗi hai tay quờ quạng không biết đặt nơi nào.</w:t>
      </w:r>
    </w:p>
    <w:p>
      <w:pPr>
        <w:pStyle w:val="BodyText"/>
      </w:pPr>
      <w:r>
        <w:t xml:space="preserve">Tiêu Thanh Tuyền cảm động, chủ động nắm lấy tay hắn mỉm cười. Mặt nàng như trăm hoa đua nở, tố chất người mẹ sáng bừng, khiến cho trời đất vạn vật như tối sầm lại, mất đi vẻ rạng rỡ.</w:t>
      </w:r>
    </w:p>
    <w:p>
      <w:pPr>
        <w:pStyle w:val="BodyText"/>
      </w:pPr>
      <w:r>
        <w:t xml:space="preserve">Nắm bàn tay nhỏ bé của nàng, Lâm Vãn Vinh cảm nhận một loại cảm giác vừa hư ảo vừa chân thật, đây là một loại tư vị huyết thống tương liên, không gì ngăn cách được. Nhìn bụng Thanh Tuyền vừa nhô lên một chút, nơi đó có một sinh mệnh đang hình thành, Lâm Vãn Vinh chợt xúc động muốn khóc, vậy là ta đã có người nối dõi. Đến thế giới này lâu như vậy, đây lần đầu tiên hắn mới có cảm giác gắn bó với chốn này.</w:t>
      </w:r>
    </w:p>
    <w:p>
      <w:pPr>
        <w:pStyle w:val="BodyText"/>
      </w:pPr>
      <w:r>
        <w:t xml:space="preserve">Lâm Vãn Vinh cười không dứt, môi phát khô, lẩm bẩm:</w:t>
      </w:r>
    </w:p>
    <w:p>
      <w:pPr>
        <w:pStyle w:val="BodyText"/>
      </w:pPr>
      <w:r>
        <w:t xml:space="preserve">- Thanh Tuyền, nàng biết không, mãi đến hôm nay ta mới có cảm giác bén rễ ở chốn này, rất thật. Đa tạ nàng!</w:t>
      </w:r>
    </w:p>
    <w:p>
      <w:pPr>
        <w:pStyle w:val="BodyText"/>
      </w:pPr>
      <w:r>
        <w:t xml:space="preserve">Câu này ẩn chứa nhiều hàm ý, dù Tiêu Thanh Tuyền là người hiểu rõ hắn nhất trong thế giới này, cũng không thể hiểu hết ý của hắn. Tâm trạng Tiêu Thanh Tuyền chua xót lẫn sướng vui, tựa như đồng cảm với cảm tình cuồn cuộn mênh mông đang dâng lên trong lòng hắn.</w:t>
      </w:r>
    </w:p>
    <w:p>
      <w:pPr>
        <w:pStyle w:val="BodyText"/>
      </w:pPr>
      <w:r>
        <w:t xml:space="preserve">Đã gặp gỡ hắn lâu như thế, nàng chưa từng thấy hắn khóc bao giờ. Nàng ôn nhu lau nước mắt cho hắn, nhẹ nhàng khuyên:</w:t>
      </w:r>
    </w:p>
    <w:p>
      <w:pPr>
        <w:pStyle w:val="BodyText"/>
      </w:pPr>
      <w:r>
        <w:t xml:space="preserve">- Cũng đã làm cha rồi, sao chàng lại giống như em bé vậy? Nếu con chúng ta ra đời, thấy bộ dạng của chàng thế này, còn không buồn cười đến chết sao?</w:t>
      </w:r>
    </w:p>
    <w:p>
      <w:pPr>
        <w:pStyle w:val="BodyText"/>
      </w:pPr>
      <w:r>
        <w:t xml:space="preserve">Cười lau khóe mắt, Lâm Vãn Vinh ngồi xổm bên cạnh nàng:</w:t>
      </w:r>
    </w:p>
    <w:p>
      <w:pPr>
        <w:pStyle w:val="BodyText"/>
      </w:pPr>
      <w:r>
        <w:t xml:space="preserve">- Ta rất phấn chấn, rất cao hứng. Thanh Tuyền, nàng cho ta nghe thử động tĩnh của con trai đi!</w:t>
      </w:r>
    </w:p>
    <w:p>
      <w:pPr>
        <w:pStyle w:val="BodyText"/>
      </w:pPr>
      <w:r>
        <w:t xml:space="preserve">Tỏ vẻ giận dỗi, Thanh Tuyền hầm hừ:</w:t>
      </w:r>
    </w:p>
    <w:p>
      <w:pPr>
        <w:pStyle w:val="BodyText"/>
      </w:pPr>
      <w:r>
        <w:t xml:space="preserve">- Chàng trọng nam khinh nữ?</w:t>
      </w:r>
    </w:p>
    <w:p>
      <w:pPr>
        <w:pStyle w:val="BodyText"/>
      </w:pPr>
      <w:r>
        <w:t xml:space="preserve">- Không! Tuyệt đối không!</w:t>
      </w:r>
    </w:p>
    <w:p>
      <w:pPr>
        <w:pStyle w:val="BodyText"/>
      </w:pPr>
      <w:r>
        <w:t xml:space="preserve">Lâm Vãn Vinh vội chỉ tay lên trời thề thốt:</w:t>
      </w:r>
    </w:p>
    <w:p>
      <w:pPr>
        <w:pStyle w:val="BodyText"/>
      </w:pPr>
      <w:r>
        <w:t xml:space="preserve">- Ta trọng nữ khinh nam, trọng nữ khinh nam.</w:t>
      </w:r>
    </w:p>
    <w:p>
      <w:pPr>
        <w:pStyle w:val="BodyText"/>
      </w:pPr>
      <w:r>
        <w:t xml:space="preserve">Thanh Tuyền phì cười, che miệng cười khẽ:</w:t>
      </w:r>
    </w:p>
    <w:p>
      <w:pPr>
        <w:pStyle w:val="BodyText"/>
      </w:pPr>
      <w:r>
        <w:t xml:space="preserve">- Vẫn chưa thấy chàng có dáng của một người cha.</w:t>
      </w:r>
    </w:p>
    <w:p>
      <w:pPr>
        <w:pStyle w:val="BodyText"/>
      </w:pPr>
      <w:r>
        <w:t xml:space="preserve">Từ lúc hai người gặp mặt, Tiêu Thanh Tuyền rơi vô số nước mắt, lần này mới có nét mặt tươi cười, vẻ đẹp dịu dàng ôn nhu của nàng lộ hết ra, dường như cả tiên tử giáng trần cũng chẳng bì kịp.</w:t>
      </w:r>
    </w:p>
    <w:p>
      <w:pPr>
        <w:pStyle w:val="BodyText"/>
      </w:pPr>
      <w:r>
        <w:t xml:space="preserve">Lâm Vãn Vinh nhìn nàng ngẩn ngơ, lẩm bẩm:</w:t>
      </w:r>
    </w:p>
    <w:p>
      <w:pPr>
        <w:pStyle w:val="BodyText"/>
      </w:pPr>
      <w:r>
        <w:t xml:space="preserve">- Thanh Tuyền, nàng thật là đẹp!</w:t>
      </w:r>
    </w:p>
    <w:p>
      <w:pPr>
        <w:pStyle w:val="BodyText"/>
      </w:pPr>
      <w:r>
        <w:t xml:space="preserve">- Không cần chàng khen nịnh.</w:t>
      </w:r>
    </w:p>
    <w:p>
      <w:pPr>
        <w:pStyle w:val="BodyText"/>
      </w:pPr>
      <w:r>
        <w:t xml:space="preserve">Tiêu Thanh Tuyền dịu dàng đáp, nắm chặt tay hắn, khuôn mặt bừng đỏ. Hai người không nói gì, phảng phất như đang về tới Kim Lăng, đang ở trong phòng nhỏ của Lâm Tam, đơn sơ nhưng ấm áp.</w:t>
      </w:r>
    </w:p>
    <w:p>
      <w:pPr>
        <w:pStyle w:val="BodyText"/>
      </w:pPr>
      <w:r>
        <w:t xml:space="preserve">- Để ta nghe một chút!</w:t>
      </w:r>
    </w:p>
    <w:p>
      <w:pPr>
        <w:pStyle w:val="BodyText"/>
      </w:pPr>
      <w:r>
        <w:t xml:space="preserve">Lâm Vãn Vinh cười hi hi, yêu cầu.</w:t>
      </w:r>
    </w:p>
    <w:p>
      <w:pPr>
        <w:pStyle w:val="BodyText"/>
      </w:pPr>
      <w:r>
        <w:t xml:space="preserve">Sắc mặt Tiêu Thanh Tuyền đỏ bừng, nhẹ giọng:</w:t>
      </w:r>
    </w:p>
    <w:p>
      <w:pPr>
        <w:pStyle w:val="BodyText"/>
      </w:pPr>
      <w:r>
        <w:t xml:space="preserve">- Không được! Nếu người ta thấy được... Ôi, chàng thật là vô lại...</w:t>
      </w:r>
    </w:p>
    <w:p>
      <w:pPr>
        <w:pStyle w:val="BodyText"/>
      </w:pPr>
      <w:r>
        <w:t xml:space="preserve">Lâm Vãn Vinh dán tai vào chỗ nhô trên bụng Tiêu Thanh Tuyền, nghe âm thanh nhỏ bé của huyết mạch mình. Tiêu Thanh Tuyền nhẹ thở dài, mặt đỏ ửng vì hạnh phúc lẫn đau khổ, ghì chặt mái đầu hắn. Vì giờ phút này, bao nhiêu đau khổ lẫn chờ đợi của nàng đều đáng công.</w:t>
      </w:r>
    </w:p>
    <w:p>
      <w:pPr>
        <w:pStyle w:val="BodyText"/>
      </w:pPr>
      <w:r>
        <w:t xml:space="preserve">Nghe một hồi thật lâu, Lâm Vãn Vinh ngẩng đầu lên, cười nói:</w:t>
      </w:r>
    </w:p>
    <w:p>
      <w:pPr>
        <w:pStyle w:val="BodyText"/>
      </w:pPr>
      <w:r>
        <w:t xml:space="preserve">→ Ta phỏng chừng bên trong chỗ này là một đứa bé trai, đang vui mừng nhảy đá, tựa như bốn chân đều quậy.</w:t>
      </w:r>
    </w:p>
    <w:p>
      <w:pPr>
        <w:pStyle w:val="BodyText"/>
      </w:pPr>
      <w:r>
        <w:t xml:space="preserve">→ Chàng mới là bốn chân.</w:t>
      </w:r>
    </w:p>
    <w:p>
      <w:pPr>
        <w:pStyle w:val="BodyText"/>
      </w:pPr>
      <w:r>
        <w:t xml:space="preserve">Khuôn mặt Thanh Tuyền ửng hồng, không đồng ý:</w:t>
      </w:r>
    </w:p>
    <w:p>
      <w:pPr>
        <w:pStyle w:val="BodyText"/>
      </w:pPr>
      <w:r>
        <w:t xml:space="preserve">→ Chớ có khi dễ con của thiếp. Mặc kệ sinh nam hay sinh nữ, chàng cũng không được khi dễ bọn chúng.</w:t>
      </w:r>
    </w:p>
    <w:p>
      <w:pPr>
        <w:pStyle w:val="BodyText"/>
      </w:pPr>
      <w:r>
        <w:t xml:space="preserve">→ Sao lại như thế?</w:t>
      </w:r>
    </w:p>
    <w:p>
      <w:pPr>
        <w:pStyle w:val="BodyText"/>
      </w:pPr>
      <w:r>
        <w:t xml:space="preserve">Lâm Vãn Vinh vỗ ngực:</w:t>
      </w:r>
    </w:p>
    <w:p>
      <w:pPr>
        <w:pStyle w:val="BodyText"/>
      </w:pPr>
      <w:r>
        <w:t xml:space="preserve">→ Sinh con trai thì lớn lên đẹp trai giống bố, sinh con gái thì lớn lên xinh đẹp như mẹ, hậu nhân của Lâm gia ta người người đều có phẩm chất tốt đẹp. Tuy nhiên, trở lại chuyện chính đi. Thanh Tuyền, nàng đã vì Lâm gia ta lập được đại công đó nha. Nhà Lâm gia ta mấy đời đơn truyền (nghĩa là chỉ có một con trai), nhân số ít ỏi, không nghĩ được ta chỉ một pháo bắn trên người nàng lại nở hoa ngay. Ôi, bản lĩnh lớn thật, không có biện pháp mà!</w:t>
      </w:r>
    </w:p>
    <w:p>
      <w:pPr>
        <w:pStyle w:val="BodyText"/>
      </w:pPr>
      <w:r>
        <w:t xml:space="preserve">→ Cái gì mà bắn một pháo ra hoa, khó nghe muốn chết!</w:t>
      </w:r>
    </w:p>
    <w:p>
      <w:pPr>
        <w:pStyle w:val="BodyText"/>
      </w:pPr>
      <w:r>
        <w:t xml:space="preserve">Mặt Thanh Tuyền đỏ rực, cười khúc khích, đấm hắn một cái. Nghe hắn nói lăng nhăng mấy câu, tâm nàng đang rối bời cũng đã bình ổn được nhiều. Cảm giác an toàn vững chắc này ở hắn, bất luận kẻ nào cũng không so sánh được, đó cũng là điều làm hắn hấp dẫn nàng.</w:t>
      </w:r>
    </w:p>
    <w:p>
      <w:pPr>
        <w:pStyle w:val="BodyText"/>
      </w:pPr>
      <w:r>
        <w:t xml:space="preserve">Lâm Vãn Vinh đứng lên, ôm lấy eo nàng, Tiêu Thanh Tuyền tình tứ dựa vào vai hắn. Hai người trông đợi nhiều ngày, trải bao gian khó mới gặp lại nhau, bao ấm áp dịu ngọt, người ngoài không thể cảm nhận được. Thời khắc an bình vui vẻ khó kiếm này, dù cho đổi làm thần tiên, hai người cũng không nguyện ý.</w:t>
      </w:r>
    </w:p>
    <w:p>
      <w:pPr>
        <w:pStyle w:val="BodyText"/>
      </w:pPr>
      <w:r>
        <w:t xml:space="preserve">→ Ái chà! Ta quên mất một việc rồi!</w:t>
      </w:r>
    </w:p>
    <w:p>
      <w:pPr>
        <w:pStyle w:val="BodyText"/>
      </w:pPr>
      <w:r>
        <w:t xml:space="preserve">Đột nhiên, Lâm Vãn Vinh nhảy dựng lên nói lớn, sắc mặt đầy vẻ ảo não.</w:t>
      </w:r>
    </w:p>
    <w:p>
      <w:pPr>
        <w:pStyle w:val="BodyText"/>
      </w:pPr>
      <w:r>
        <w:t xml:space="preserve">→ Chuyện gì vậy?</w:t>
      </w:r>
    </w:p>
    <w:p>
      <w:pPr>
        <w:pStyle w:val="BodyText"/>
      </w:pPr>
      <w:r>
        <w:t xml:space="preserve">Tiêu Thanh Tuyền vén lại mớ tóc mai rối bồng, dịu dàng hỏi.</w:t>
      </w:r>
    </w:p>
    <w:p>
      <w:pPr>
        <w:pStyle w:val="BodyText"/>
      </w:pPr>
      <w:r>
        <w:t xml:space="preserve">Lâm Vãn Vinh xoắn ngón tay:</w:t>
      </w:r>
    </w:p>
    <w:p>
      <w:pPr>
        <w:pStyle w:val="BodyText"/>
      </w:pPr>
      <w:r>
        <w:t xml:space="preserve">→ Ta quên đặt mua đồ dùng cho hài nhi, sữa bột, tã lót, áo bông, nôi em bé, vú nuôi, nhiều thứ lắm. Về nhà còn cần phải tu sửa hoa viên một phen, sau này con đường bé cưng tập đi sẽ không gập ghềnh, mấp mô.</w:t>
      </w:r>
    </w:p>
    <w:p>
      <w:pPr>
        <w:pStyle w:val="BodyText"/>
      </w:pPr>
      <w:r>
        <w:t xml:space="preserve">Tiêu Thanh Tuyền lắc đầu, cười nhẹ:</w:t>
      </w:r>
    </w:p>
    <w:p>
      <w:pPr>
        <w:pStyle w:val="BodyText"/>
      </w:pPr>
      <w:r>
        <w:t xml:space="preserve">→ Hiện giờ còn sớm, việc gì chàng phải lo lắng đến những chuyện đó? Huống chi thiếp đang ở trên núi, chàng lại chuẩn bị những thứ đó, chẳng lẽ có thể đưa lên núi được sao?</w:t>
      </w:r>
    </w:p>
    <w:p>
      <w:pPr>
        <w:pStyle w:val="BodyText"/>
      </w:pPr>
      <w:r>
        <w:t xml:space="preserve">Nói xong, sắc mặt của nàng ảm đạm trở lại, nhìn Lâm Vãn Vinh thở dài thật sâu, không nói gì thêm.</w:t>
      </w:r>
    </w:p>
    <w:p>
      <w:pPr>
        <w:pStyle w:val="BodyText"/>
      </w:pPr>
      <w:r>
        <w:t xml:space="preserve">Nghĩ lại, Thanh Tuyền vốn như thần tiên, là tiên tử không ai được xem thường, sau một chuyến đi Kim Lăng, trở về thành phụ nữ có mang. Nàng là thiếu nữ chưa chồng, trong thời đại lễ giáo phòng thân hơn phòng trộm này, nàng lại đang ở trong Ngọc Đức Tiên Phương dương cao chiêu bài chính nghĩa, phải chịu biết bao khổ sở cũng có thể tưởng tưởng được.</w:t>
      </w:r>
    </w:p>
    <w:p>
      <w:pPr>
        <w:pStyle w:val="BodyText"/>
      </w:pPr>
      <w:r>
        <w:t xml:space="preserve">Lâm Vãn Vinh hừ một tiếng:</w:t>
      </w:r>
    </w:p>
    <w:p>
      <w:pPr>
        <w:pStyle w:val="BodyText"/>
      </w:pPr>
      <w:r>
        <w:t xml:space="preserve">→ Ta biết rồi! Có phải có người lấy bảo bối của chúng ta ra uy hiếp nàng? Ngọc Đức Tiên Phường này tự xưng học theo Khổng Mạnh, theo đuổi Nho học, lại cũng dám làm những chuyện xấu xa này sao? Thanh Tuyền, chi bằng chúng ta cứ trực tiếp về nhà, xem thử bọn chúng làm thế nào bắt được nàng!</w:t>
      </w:r>
    </w:p>
    <w:p>
      <w:pPr>
        <w:pStyle w:val="BodyText"/>
      </w:pPr>
      <w:r>
        <w:t xml:space="preserve">→ Chàng đừng có nói bậy!</w:t>
      </w:r>
    </w:p>
    <w:p>
      <w:pPr>
        <w:pStyle w:val="BodyText"/>
      </w:pPr>
      <w:r>
        <w:t xml:space="preserve">Nước mắt Tiêu Thanh Tuyền lã chã:</w:t>
      </w:r>
    </w:p>
    <w:p>
      <w:pPr>
        <w:pStyle w:val="BodyText"/>
      </w:pPr>
      <w:r>
        <w:t xml:space="preserve">→ Không có ai ép thiếp, đều do thiếp tự nguyện. Thời thơ ấu, thiếp đã có hạ lời thề, chỉ là sau khi gặp chàng mới phát sinh những chuyện như thế, trước mắt chỉ là thiếp thực hiện lời hứa ngày xưa. Sau khi chàng hạ sơn hôm nay, không được trở lại, chờ con của chúng ta sinh ra, đối đãi tử tế với con mới là chuyện nên làm.</w:t>
      </w:r>
    </w:p>
    <w:p>
      <w:pPr>
        <w:pStyle w:val="BodyText"/>
      </w:pPr>
      <w:r>
        <w:t xml:space="preserve">Nhớ những lời Lý Hương Quân đã nói, qua hôm nay hắn và Thanh Tuyền không còn duyên phận phu thê, Lâm Vãn Vinh nắm chặt tay nàng, lắc đầu:</w:t>
      </w:r>
    </w:p>
    <w:p>
      <w:pPr>
        <w:pStyle w:val="BodyText"/>
      </w:pPr>
      <w:r>
        <w:t xml:space="preserve">→ Không thể bắt ta xuống núi được, trừ phi nàng cùng đi với ta.</w:t>
      </w:r>
    </w:p>
    <w:p>
      <w:pPr>
        <w:pStyle w:val="BodyText"/>
      </w:pPr>
      <w:r>
        <w:t xml:space="preserve">Tiêu Thanh Tuyền nghẹn ngào:</w:t>
      </w:r>
    </w:p>
    <w:p>
      <w:pPr>
        <w:pStyle w:val="BodyText"/>
      </w:pPr>
      <w:r>
        <w:t xml:space="preserve">→ Chàng không muốn sống nữa sao? Cho dù chàng không muốn sống, còn con của chúng ta thì sao? Chẳng lẽ con vừa sanh ra lại mất cả cha lẫn mẹ? Chàng là kẻ vô lại nhẫn tâm, bướng bỉnh như vậy, sớm muộn gì thiếp cũng bị chàng chọc giận đến chết!</w:t>
      </w:r>
    </w:p>
    <w:p>
      <w:pPr>
        <w:pStyle w:val="BodyText"/>
      </w:pPr>
      <w:r>
        <w:t xml:space="preserve">Lâm Vãn Vinh biết rằng trong những nữ nhân của hắn, chỉ có Thanh Tuyền mới có thể la mắng hắn như vậy. Tuy nhiên hắn trời sinh đã vậy, nghe nàng mắng trong lòng vừa thoải mái vừa cảm động, nắm chặt tay nàng cười bảo:</w:t>
      </w:r>
    </w:p>
    <w:p>
      <w:pPr>
        <w:pStyle w:val="BodyText"/>
      </w:pPr>
      <w:r>
        <w:t xml:space="preserve">→ Ai bảo ta không muốn sống? Lâm gia của ta hôm nay vừa có tin mừng, sao lại có thể vứt bỏ sinh mệnh nhanh như thế? Ta chỉ làm chuyện của một người bình thường, bồi tiếp vợ con của ta, vui vẻ khoái hoạt từng ngày. Chẳng lẽ việc đó cũng bị xem là sai hay sao? Cho dù viện chủ gì đó của nàng có đến, ta cũng dám cùng lão tranh biện một phen. Trong trường hợp tệ nhất, cho dù nàng có sai, ta tướng công của nàng cũng thay nàng nhận tội, bọn họ có trừng phạt gì, ta sẽ hứng chịu, không can dự đến nàng.</w:t>
      </w:r>
    </w:p>
    <w:p>
      <w:pPr>
        <w:pStyle w:val="BodyText"/>
      </w:pPr>
      <w:r>
        <w:t xml:space="preserve">"Cho dù Thanh Tuyền không xuống núi, chỉ cần nàng ở lại đây ngày nào, ta bèn đem quân bao vây quanh núi ngày đó. Không màng cái gì viện chủ, tông chủ của nàng, chỉ cần lão bà của ta ở lại núi này một ngày, ta sẽ khiến các ngươi như con rùa ở trong động, không thể nhúc nhích. Ở đây các ngươi đã treo bảng thanh cao phải không? Các ngươi không dùng vật thực của nhân gian sao? Mỗi ngày ta bèn tặng lương thực, tặng áo bông, tặng bình sữa. Qua vài ngày, lão tử lại mang một đoàn gia nhân đông đúc lên thăm hỏi, mang việc các ngươi chia rẽ người yêu nhau làm ầm ĩ, cả thiên hạ đều biết, xem thử cái xưởng của ngươi có thể làm được gì? Tóm lại một câu, tìm được Thanh Tuyền rồi, tuyệt không để cho nàng chuồn mất." Lâm Vãn Vinh cười hắc hắc, trong lòng đã sớm có chủ ý. Loại biện pháp này, chỉ da mặt dày như hắn mới có thể nghĩ được.</w:t>
      </w:r>
    </w:p>
    <w:p>
      <w:pPr>
        <w:pStyle w:val="BodyText"/>
      </w:pPr>
      <w:r>
        <w:t xml:space="preserve">Tiêu Thanh Tuyền cãi không lại hắn, trong lòng ấm như được mặt trời rọi sáng, nhẹ tựa vào vai hắn, bất đắc dĩ thở dài:</w:t>
      </w:r>
    </w:p>
    <w:p>
      <w:pPr>
        <w:pStyle w:val="BodyText"/>
      </w:pPr>
      <w:r>
        <w:t xml:space="preserve">→ Sao thiếp không được gặp chàng sớm hơn?</w:t>
      </w:r>
    </w:p>
    <w:p>
      <w:pPr>
        <w:pStyle w:val="BodyText"/>
      </w:pPr>
      <w:r>
        <w:t xml:space="preserve">→ Đều do ta không đúng, bắt nàng phải chịu khổ.</w:t>
      </w:r>
    </w:p>
    <w:p>
      <w:pPr>
        <w:pStyle w:val="BodyText"/>
      </w:pPr>
      <w:r>
        <w:t xml:space="preserve">Lâm Vãn Vinh cười nói.</w:t>
      </w:r>
    </w:p>
    <w:p>
      <w:pPr>
        <w:pStyle w:val="BodyText"/>
      </w:pPr>
      <w:r>
        <w:t xml:space="preserve">→ Ba hoa!</w:t>
      </w:r>
    </w:p>
    <w:p>
      <w:pPr>
        <w:pStyle w:val="BodyText"/>
      </w:pPr>
      <w:r>
        <w:t xml:space="preserve">Tiêu Thanh Tuyền cười ôn nhu, đã biết tính tình của hắn, nàng không thúc giục nữa, chỉ kéo tay hắn nước mắt tuôn rơi:</w:t>
      </w:r>
    </w:p>
    <w:p>
      <w:pPr>
        <w:pStyle w:val="BodyText"/>
      </w:pPr>
      <w:r>
        <w:t xml:space="preserve">→ Chàng đã quyết tâm như thế, gia đình chúng ta cùng sinh tử một chỗ, vĩnh viễn không phân ly!</w:t>
      </w:r>
    </w:p>
    <w:p>
      <w:pPr>
        <w:pStyle w:val="Compact"/>
      </w:pPr>
      <w:r>
        <w:br w:type="textWrapping"/>
      </w:r>
      <w:r>
        <w:br w:type="textWrapping"/>
      </w:r>
    </w:p>
    <w:p>
      <w:pPr>
        <w:pStyle w:val="Heading2"/>
      </w:pPr>
      <w:bookmarkStart w:id="380" w:name="chương-356---trời-đất-giao-hòa-không-thể-cách-chia"/>
      <w:bookmarkEnd w:id="380"/>
      <w:r>
        <w:t xml:space="preserve">358. Chương 356 - Trời Đất Giao Hòa, Không Thể Cách Chia</w:t>
      </w:r>
    </w:p>
    <w:p>
      <w:pPr>
        <w:pStyle w:val="Compact"/>
      </w:pPr>
      <w:r>
        <w:br w:type="textWrapping"/>
      </w:r>
      <w:r>
        <w:br w:type="textWrapping"/>
      </w:r>
      <w:r>
        <w:t xml:space="preserve">- Lâm Tam, Lâm Tam...</w:t>
      </w:r>
    </w:p>
    <w:p>
      <w:pPr>
        <w:pStyle w:val="BodyText"/>
      </w:pPr>
      <w:r>
        <w:t xml:space="preserve">Bên ngoài bỗng truyền đến một tiếng gọi ầm ĩ, giọng người con gái lo lắng, Tiêu Thanh Tuyền khẽ biến sắc, vội kéo Lâm Vãn Vinh về phía sau mình. Thấy Thanh Tuyền bảo vệ mình như vậy, Lâm Vãn Vinh trong lòng cảm động, kéo cánh tay nhỏ bé của nàng nhẹ nhàng nói:</w:t>
      </w:r>
    </w:p>
    <w:p>
      <w:pPr>
        <w:pStyle w:val="BodyText"/>
      </w:pPr>
      <w:r>
        <w:t xml:space="preserve">- Đừng lo lắng, là bằng hữu của ta.</w:t>
      </w:r>
    </w:p>
    <w:p>
      <w:pPr>
        <w:pStyle w:val="BodyText"/>
      </w:pPr>
      <w:r>
        <w:t xml:space="preserve">- Bằng hữu của chàng?</w:t>
      </w:r>
    </w:p>
    <w:p>
      <w:pPr>
        <w:pStyle w:val="BodyText"/>
      </w:pPr>
      <w:r>
        <w:t xml:space="preserve">Thanh Tuyền thở dài:</w:t>
      </w:r>
    </w:p>
    <w:p>
      <w:pPr>
        <w:pStyle w:val="BodyText"/>
      </w:pPr>
      <w:r>
        <w:t xml:space="preserve">- Chàng lên núi đã vất vả lắm, sao còn dẫn theo người khác chịu khổ cùng, huống hồ lại là một nữ nhân.</w:t>
      </w:r>
    </w:p>
    <w:p>
      <w:pPr>
        <w:pStyle w:val="BodyText"/>
      </w:pPr>
      <w:r>
        <w:t xml:space="preserve">Bảo cô ta không đi còn khó gấp trăm lần việc bảo cô ta đến đây, Lâm Vãn Vinh cười, vỗ nhẹ tay nàng:</w:t>
      </w:r>
    </w:p>
    <w:p>
      <w:pPr>
        <w:pStyle w:val="BodyText"/>
      </w:pPr>
      <w:r>
        <w:t xml:space="preserve">- Đừng lo, vị này cũng không phải người xa lạ gì, chờ ta giới thiệu cho các nàng làm quen. Từ tiểu thư, ta ở đây...</w:t>
      </w:r>
    </w:p>
    <w:p>
      <w:pPr>
        <w:pStyle w:val="BodyText"/>
      </w:pPr>
      <w:r>
        <w:t xml:space="preserve">Từ Chỉ Tình sắc mặt lo lắng, liền bước vội theo tiếng gọi mà tới, mới nhìn đã thấy Lâm Tam đang đứng cạnh một nữ tử mặc y phục hoàng cung, da trắng môi hồng, dung nhan tuyệt lệ, khí chất điềm tĩnh cao nhã, mái tóc thướt tha trong gió tựa mây bay, giống như tiên nữ lạc xuống trần gian, khiến người khác trông thấy phải tự ti mặc cảm.</w:t>
      </w:r>
    </w:p>
    <w:p>
      <w:pPr>
        <w:pStyle w:val="BodyText"/>
      </w:pPr>
      <w:r>
        <w:t xml:space="preserve">Từ Chỉ Tình nhìn đến ngẩn ngơ, người con gái đẹp tuyệt này lại là thê tử của Lâm Tam sao? Nàng ta dù tự phụ dung nhan tài học hơn người, nhưng ở trước mặt một cô gái cao quý như tiên, lại nảy sinh vài phần cảm giác tự thẹn không bằng.</w:t>
      </w:r>
    </w:p>
    <w:p>
      <w:pPr>
        <w:pStyle w:val="BodyText"/>
      </w:pPr>
      <w:r>
        <w:t xml:space="preserve">- Vị này là Từ tiểu thư sao?</w:t>
      </w:r>
    </w:p>
    <w:p>
      <w:pPr>
        <w:pStyle w:val="BodyText"/>
      </w:pPr>
      <w:r>
        <w:t xml:space="preserve">Tiếu Thanh Tuyền giữ chặt tay Lâm Vãn Vinh mỉm cười, khí chất ung dung hào phóng, thật khiến trăm hoa ghen tị:</w:t>
      </w:r>
    </w:p>
    <w:p>
      <w:pPr>
        <w:pStyle w:val="BodyText"/>
      </w:pPr>
      <w:r>
        <w:t xml:space="preserve">- Ta và Lâm lang hôm nay vừa mới gặp mặt, nhất thời vô lễ, nếu có chậm trễ mong rằng tỷ tỷ bỏ qua.</w:t>
      </w:r>
    </w:p>
    <w:p>
      <w:pPr>
        <w:pStyle w:val="BodyText"/>
      </w:pPr>
      <w:r>
        <w:t xml:space="preserve">Một tiếng "Lâm lang" kêu lên khiến cho Lâm Vãn Vinh tâm hoa nở rộ, hắn ngứa ngáy trong lòng, vội dày mặt cười bảo:</w:t>
      </w:r>
    </w:p>
    <w:p>
      <w:pPr>
        <w:pStyle w:val="BodyText"/>
      </w:pPr>
      <w:r>
        <w:t xml:space="preserve">- Thanh Tuyền nàng nói gì vậy, mọi người đều là người nhà, không cần phải khách khí như thế, vị Từ Tiểu thư này chính là thiên kim của thiên hạ đệ nhất học sỹ Từ Vị tiên sinh, học vấn, kiến thức không hề kém Từ tiên sinh.</w:t>
      </w:r>
    </w:p>
    <w:p>
      <w:pPr>
        <w:pStyle w:val="BodyText"/>
      </w:pPr>
      <w:r>
        <w:t xml:space="preserve">Tiếu Thanh Tuyền đưa đôi mắt đẹp nhìn hắn, lại quay sang mỉm cười với Từ Chỉ Tình:</w:t>
      </w:r>
    </w:p>
    <w:p>
      <w:pPr>
        <w:pStyle w:val="BodyText"/>
      </w:pPr>
      <w:r>
        <w:t xml:space="preserve">- Thì ra tỷ tỷ là con gái của Văn Trường tiên sinh, là đệ nhất kỳ nữ của Đại Hoa ta, tiểu muội ngưỡng mộ đại danh đã lâu, nếu không phải còn bận rộn nhiều việc thì đã sớm cùng tỷ tỷ kết giao rồi.</w:t>
      </w:r>
    </w:p>
    <w:p>
      <w:pPr>
        <w:pStyle w:val="BodyText"/>
      </w:pPr>
      <w:r>
        <w:t xml:space="preserve">Khó trách sao Lâm Tam lại lo lắng tìm Tiêu Thanh Tuyền, vị cô nương này dung nhan khí chất thiên hạ có một không hai, ta tuyệt không bằng nàng ta. Từ Chỉ Tình trong lòng thở dài, liền nhẹ nhàng tiến lên ôn nhu nói:</w:t>
      </w:r>
    </w:p>
    <w:p>
      <w:pPr>
        <w:pStyle w:val="BodyText"/>
      </w:pPr>
      <w:r>
        <w:t xml:space="preserve">- Tiêu tiểu thư khách khí quá, Chỉ Tình chỉ là một nữ lưu bình thường, đâu phải kỳ nữ gì. Tiểu thư là tiên nữ hoá thành người, khí chất ung dung, tựa như đoá hoa sen trắng sạch bụi trần khiến ta tự thẹn không bằng. Lâm Tam, Tiêu tiểu thư như tiên nữ trên trời, nếu ngươi phụ nàng, nhất định trời đất không dung.</w:t>
      </w:r>
    </w:p>
    <w:p>
      <w:pPr>
        <w:pStyle w:val="BodyText"/>
      </w:pPr>
      <w:r>
        <w:t xml:space="preserve">Nói thừa, lão bà của ta, mẹ của con ta, ta có thể không yêu thương nàng sao? Ánh mắt của Từ Chỉ Tình đối với Thanh Tuyền cũng phải có phần ngưỡng mộ. Mị lực của Thanh Tuyền quả nhiên nam nữ đều không cưỡng lại được. Lâm Vãn Vinh nắm chặt tay Thanh Tuyền cười nói:</w:t>
      </w:r>
    </w:p>
    <w:p>
      <w:pPr>
        <w:pStyle w:val="BodyText"/>
      </w:pPr>
      <w:r>
        <w:t xml:space="preserve">- Điểm này cô có thể yên tâm, ưu điểm của ta chính là yêu thương lão bà.</w:t>
      </w:r>
    </w:p>
    <w:p>
      <w:pPr>
        <w:pStyle w:val="BodyText"/>
      </w:pPr>
      <w:r>
        <w:t xml:space="preserve">Tiếu Thanh Tuyền khuôn mặt ửng hồng, ôn nhu cất tiếng:</w:t>
      </w:r>
    </w:p>
    <w:p>
      <w:pPr>
        <w:pStyle w:val="BodyText"/>
      </w:pPr>
      <w:r>
        <w:t xml:space="preserve">- Chớ nói lung tung, khiến Từ tỷ tỷ chê cười. Tỷ tỷ, Lâm lang trời sinh tính tình như vậy, mong tỷ tỷ chớ khinh bạc hắn.</w:t>
      </w:r>
    </w:p>
    <w:p>
      <w:pPr>
        <w:pStyle w:val="BodyText"/>
      </w:pPr>
      <w:r>
        <w:t xml:space="preserve">Cái này gọi là khinh bạc sao? Chuyện đáng là "khinh bạc", Lâm lang của cô chẳng biết đã làm bao nhiêu lần rồi?! Từ Chỉ Tình sâu kín thờ dài không nói gì. Lâm Vãn Vinh lại lên tiếng:</w:t>
      </w:r>
    </w:p>
    <w:p>
      <w:pPr>
        <w:pStyle w:val="BodyText"/>
      </w:pPr>
      <w:r>
        <w:t xml:space="preserve">- Từ tiểu thư, vừa rồi cô gọi ta, có phải đã xảy ra chuyện gì?</w:t>
      </w:r>
    </w:p>
    <w:p>
      <w:pPr>
        <w:pStyle w:val="BodyText"/>
      </w:pPr>
      <w:r>
        <w:t xml:space="preserve">Từ Chỉ Tình "a" một tiếng, quýnh lên vội đáp:</w:t>
      </w:r>
    </w:p>
    <w:p>
      <w:pPr>
        <w:pStyle w:val="BodyText"/>
      </w:pPr>
      <w:r>
        <w:t xml:space="preserve">- Vừa rồi ta ở bên ngoài, thấy có người đi về hướng này, cũng không biết có chuyện gì quan trọng không.</w:t>
      </w:r>
    </w:p>
    <w:p>
      <w:pPr>
        <w:pStyle w:val="BodyText"/>
      </w:pPr>
      <w:r>
        <w:t xml:space="preserve">Thanh Tuyền sắc mặt căng thẳng, liếc mắt nhìn Lâm Vãn Vinh, Lâm Vãn Vinh lắc đầu kiên định, Tiêu Thanh Tuyền cảm thán một tiếng, quay sang mỉm cười với Từ Chỉ Tình, bình thản nói:</w:t>
      </w:r>
    </w:p>
    <w:p>
      <w:pPr>
        <w:pStyle w:val="BodyText"/>
      </w:pPr>
      <w:r>
        <w:t xml:space="preserve">- Tạ ơn ân đức của tỷ tỷ. Vừa rồi có thể có chút quan trọng, nhưng bây giờ đã chẳng trọng yếu gì nữa. Ta cùng Lâm lang cùng sống cùng chết, cùng chịu họa phúc, chẳng chuyện gì có thể chia cách chúng ta.</w:t>
      </w:r>
    </w:p>
    <w:p>
      <w:pPr>
        <w:pStyle w:val="BodyText"/>
      </w:pPr>
      <w:r>
        <w:t xml:space="preserve">Trên mặt nàng hiện lên nụ cười rạng ngời như hoa sen, ung dung thánh khiết, Lâm Vãn Vinh lòng tràn đầy vui mừng nắm lấy tay nàng. Hai người tình chàng ý thiếp, ôn nhu ngọt ngào không tả xiết.</w:t>
      </w:r>
    </w:p>
    <w:p>
      <w:pPr>
        <w:pStyle w:val="BodyText"/>
      </w:pPr>
      <w:r>
        <w:t xml:space="preserve">Từ Chỉ Tình thấy thế mũi như nghẹn lại, vội quay đầu đi:</w:t>
      </w:r>
    </w:p>
    <w:p>
      <w:pPr>
        <w:pStyle w:val="BodyText"/>
      </w:pPr>
      <w:r>
        <w:t xml:space="preserve">- Tiêu tiểu thư nói vậy thì ta yên tâm, Chỉ Tình cung chúc nhị vị trăm năm hảo hợp, sống đến bạc đầu.</w:t>
      </w:r>
    </w:p>
    <w:p>
      <w:pPr>
        <w:pStyle w:val="BodyText"/>
      </w:pPr>
      <w:r>
        <w:t xml:space="preserve">Giọng vừa thốt, ngoài vườn chợt vang lên một thanh âm nam tử vang rõ:</w:t>
      </w:r>
    </w:p>
    <w:p>
      <w:pPr>
        <w:pStyle w:val="BodyText"/>
      </w:pPr>
      <w:r>
        <w:t xml:space="preserve">- Tiêu sư muội, nàng có ở trong đấy không?</w:t>
      </w:r>
    </w:p>
    <w:p>
      <w:pPr>
        <w:pStyle w:val="BodyText"/>
      </w:pPr>
      <w:r>
        <w:t xml:space="preserve">Sư muội họ Tiêu ở trong vườn tự nhiên chỉ mỗi mình Tiêu Thanh Tuyền. Lâm Vãn Vinh liếc mắt ra ngoài xem xét, thấy ngoài cửa vườn lấp loáng một bóng dáng bận áo trắng, nam tử kia còn đang đứng ngoài không tiến vào, hẳn vẫn đang đợi Tiêu Thanh Tuyền lên tiếng.</w:t>
      </w:r>
    </w:p>
    <w:p>
      <w:pPr>
        <w:pStyle w:val="BodyText"/>
      </w:pPr>
      <w:r>
        <w:t xml:space="preserve">- Là Liễu sư huynh!</w:t>
      </w:r>
    </w:p>
    <w:p>
      <w:pPr>
        <w:pStyle w:val="BodyText"/>
      </w:pPr>
      <w:r>
        <w:t xml:space="preserve">Tiêu Thanh Tuyền cau khẽ đôi mi, lắc đầu cười khổ, giữ chặt tay Lâm Vãn Vinh, ôn nhu hỏi:</w:t>
      </w:r>
    </w:p>
    <w:p>
      <w:pPr>
        <w:pStyle w:val="BodyText"/>
      </w:pPr>
      <w:r>
        <w:t xml:space="preserve">- Lâm lang, có để y vào không?</w:t>
      </w:r>
    </w:p>
    <w:p>
      <w:pPr>
        <w:pStyle w:val="BodyText"/>
      </w:pPr>
      <w:r>
        <w:t xml:space="preserve">Vị Liễu sư huynh này nghe đã muốn đánh, bất quá vì gọi lão bà của ta là sư muội, lão tử không đánh ngươi xem như tiện nghi cho ngươi vậy. Lâm Vãn Vinh giả mù sa mưa cười ha ha nói:</w:t>
      </w:r>
    </w:p>
    <w:p>
      <w:pPr>
        <w:pStyle w:val="BodyText"/>
      </w:pPr>
      <w:r>
        <w:t xml:space="preserve">- Gọi hắn vào đi, ngoài kia gió mưa lạnh lùng như thế, đừng để hắn bị đông cứng mất. Ôi, nam nhi độ lượng như ta thật đã tuyệt chủng rồi.</w:t>
      </w:r>
    </w:p>
    <w:p>
      <w:pPr>
        <w:pStyle w:val="BodyText"/>
      </w:pPr>
      <w:r>
        <w:t xml:space="preserve">Tiêu Thanh Tuyền lắc đầu cười khẽ, ngắt véo tay hắn, bình thản hỏi vọng ra ngoài vườn:</w:t>
      </w:r>
    </w:p>
    <w:p>
      <w:pPr>
        <w:pStyle w:val="BodyText"/>
      </w:pPr>
      <w:r>
        <w:t xml:space="preserve">- Liễu sư huynh tìm ta có chuyện gì?</w:t>
      </w:r>
    </w:p>
    <w:p>
      <w:pPr>
        <w:pStyle w:val="BodyText"/>
      </w:pPr>
      <w:r>
        <w:t xml:space="preserve">Thanh âm Liễu sư huynh lộ vẻ sốt ruột, la lên:</w:t>
      </w:r>
    </w:p>
    <w:p>
      <w:pPr>
        <w:pStyle w:val="BodyText"/>
      </w:pPr>
      <w:r>
        <w:t xml:space="preserve">- Tiêu sư muội, ta nghe nói bên ngoài có hai người một nam một nữ vào đây, sợ bọn họ xúc phạm đến nàng nên vội tới xem sao.</w:t>
      </w:r>
    </w:p>
    <w:p>
      <w:pPr>
        <w:pStyle w:val="BodyText"/>
      </w:pPr>
      <w:r>
        <w:t xml:space="preserve">Con mẹ ngươi, muốn gặp lão bà của ta lại lấy cớ xấu xa như vậy, thật là khinh người quá đáng. Lâm Vãn Vinh căm tức trong lòng, cười lên hắc hắc, tuyệt chẳng nói một câu.</w:t>
      </w:r>
    </w:p>
    <w:p>
      <w:pPr>
        <w:pStyle w:val="BodyText"/>
      </w:pPr>
      <w:r>
        <w:t xml:space="preserve">Tiêu Thành Tuyền tựa hồ hiểu được tâm lý Lâm Vãn Vinh, quay sang hắn cười nhẹ, bình tĩnh cất lời đáp:</w:t>
      </w:r>
    </w:p>
    <w:p>
      <w:pPr>
        <w:pStyle w:val="BodyText"/>
      </w:pPr>
      <w:r>
        <w:t xml:space="preserve">- Tạ ơn sư huynh quan tâm, Thanh Tuyền vẫn ổn, mời sư huynh quay về đi.</w:t>
      </w:r>
    </w:p>
    <w:p>
      <w:pPr>
        <w:pStyle w:val="BodyText"/>
      </w:pPr>
      <w:r>
        <w:t xml:space="preserve">Ngoài vườn im lặng một lúc lâu, sau đó thanh âm Liễu sư huynh lại truyền đến:</w:t>
      </w:r>
    </w:p>
    <w:p>
      <w:pPr>
        <w:pStyle w:val="BodyText"/>
      </w:pPr>
      <w:r>
        <w:t xml:space="preserve">- Tiêu sư muội, ta có sự tình quan trọng cần nói với nàng, mong sư muội cho phép ta vào trong.</w:t>
      </w:r>
    </w:p>
    <w:p>
      <w:pPr>
        <w:pStyle w:val="BodyText"/>
      </w:pPr>
      <w:r>
        <w:t xml:space="preserve">Tên sư huynh này da mặt thật dày, Lâm Vãn Vinh giơ giơ nắm tay, miệng hừ một tiếng, hỏi:</w:t>
      </w:r>
    </w:p>
    <w:p>
      <w:pPr>
        <w:pStyle w:val="BodyText"/>
      </w:pPr>
      <w:r>
        <w:t xml:space="preserve">- Thanh Tuyền, vị Liễu sư huynh này có luyện qua võ công không?</w:t>
      </w:r>
    </w:p>
    <w:p>
      <w:pPr>
        <w:pStyle w:val="BodyText"/>
      </w:pPr>
      <w:r>
        <w:t xml:space="preserve">Tiêu Thanh Tuyền lắc đầu:</w:t>
      </w:r>
    </w:p>
    <w:p>
      <w:pPr>
        <w:pStyle w:val="BodyText"/>
      </w:pPr>
      <w:r>
        <w:t xml:space="preserve">- Liễu sư huynh là tài tử Văn tông, không tập võ nghệ. Chàng hỏi làm gì?</w:t>
      </w:r>
    </w:p>
    <w:p>
      <w:pPr>
        <w:pStyle w:val="BodyText"/>
      </w:pPr>
      <w:r>
        <w:t xml:space="preserve">- Để dễ thân cận.</w:t>
      </w:r>
    </w:p>
    <w:p>
      <w:pPr>
        <w:pStyle w:val="BodyText"/>
      </w:pPr>
      <w:r>
        <w:t xml:space="preserve">Lâm Vãn Vinh cười nói:</w:t>
      </w:r>
    </w:p>
    <w:p>
      <w:pPr>
        <w:pStyle w:val="BodyText"/>
      </w:pPr>
      <w:r>
        <w:t xml:space="preserve">- Tài tử như vậy, song quyền song cước của ta có thể đánh bảy tám cái, nếu hắn còn ở ngoài kêu la quấy rầy ta cùng lão bà ta chuyện trò, ta sẽ không khách khí.</w:t>
      </w:r>
    </w:p>
    <w:p>
      <w:pPr>
        <w:pStyle w:val="BodyText"/>
      </w:pPr>
      <w:r>
        <w:t xml:space="preserve">Thanh Tuyền nghe thế đâm cười, giữ lấy hắn, bảo:</w:t>
      </w:r>
    </w:p>
    <w:p>
      <w:pPr>
        <w:pStyle w:val="BodyText"/>
      </w:pPr>
      <w:r>
        <w:t xml:space="preserve">- Chớ nói bậy, võ nghệ của chàng rất bình thường, đánh nhau cùng người, lỡ bị thương thì sao?</w:t>
      </w:r>
    </w:p>
    <w:p>
      <w:pPr>
        <w:pStyle w:val="BodyText"/>
      </w:pPr>
      <w:r>
        <w:t xml:space="preserve">- Tiêu sư muội...</w:t>
      </w:r>
    </w:p>
    <w:p>
      <w:pPr>
        <w:pStyle w:val="BodyText"/>
      </w:pPr>
      <w:r>
        <w:t xml:space="preserve">Liễu sư huynh ở ngoài đợi hồi lâu không thấy động tĩnh, thanh âm có chút kích động hô lên:</w:t>
      </w:r>
    </w:p>
    <w:p>
      <w:pPr>
        <w:pStyle w:val="BodyText"/>
      </w:pPr>
      <w:r>
        <w:t xml:space="preserve">- Tha thứ ngu huynh lỗ mãng, nhưng ta có đôi lời, hôm nay nhất định phải nói cùng nàng, nếu bỏ lỡ hôm nay nhất định sẽ hối tiếc cả đời. Vườn đào lý này ngu huynh xem như thánh địa, sư muội chưa bao giờ cho phép ta vào, nhưng hôm nay sự tình cấp bách, dù bị nàng trách mắng trăm ngàn lần, ta cũng chịu vậy.</w:t>
      </w:r>
    </w:p>
    <w:p>
      <w:pPr>
        <w:pStyle w:val="BodyText"/>
      </w:pPr>
      <w:r>
        <w:t xml:space="preserve">Lâm Vãn Vinh nghe vậy trợn tròn mắt. Con mẹ nó, dám công khai theo đuổi lão bà ta ngay trước mặt ta, ngươi làm như lão tử là không khí hả?! Nắm đấm hắn dấm dứ đang muốn lao ra, Tiêu Thanh Tuyền mỉm cười kéo tay hắn, bảo:</w:t>
      </w:r>
    </w:p>
    <w:p>
      <w:pPr>
        <w:pStyle w:val="BodyText"/>
      </w:pPr>
      <w:r>
        <w:t xml:space="preserve">- Chàng ấy, mới chút chuyện ủy khuất thế này đã chịu không được, thiếp từ nhỏ đến nay gặp qua vô số nam tử, nào đã từng cười với ai một nụ?! Chẳng biết sao lại run rủi gặp chàng...</w:t>
      </w:r>
    </w:p>
    <w:p>
      <w:pPr>
        <w:pStyle w:val="BodyText"/>
      </w:pPr>
      <w:r>
        <w:t xml:space="preserve">Khuôn mặt nàng ửng hồng, nhìn Lâm Vãn Vinh cười quyến rũ, thanh âm nhu hòa vọng ra ngoài, nói:</w:t>
      </w:r>
    </w:p>
    <w:p>
      <w:pPr>
        <w:pStyle w:val="BodyText"/>
      </w:pPr>
      <w:r>
        <w:t xml:space="preserve">- Liễu sư huynh, mời huynh vào đi.</w:t>
      </w:r>
    </w:p>
    <w:p>
      <w:pPr>
        <w:pStyle w:val="BodyText"/>
      </w:pPr>
      <w:r>
        <w:t xml:space="preserve">Từ ngoài vườn bước tới một vị công tử, dáng vóc trung bình, toàn thân áo trắng, trên tóc vấn một vuông khăn lụa màu lam, mày kiếm mắt sáng, sống mũi cao thẳng, hành tẩu thong dong, phong độ ngời ngời, thật đúng là mặt tựa Phan An, người như Tống Ngọc.</w:t>
      </w:r>
    </w:p>
    <w:p>
      <w:pPr>
        <w:pStyle w:val="BodyText"/>
      </w:pPr>
      <w:r>
        <w:t xml:space="preserve">Thấy bộ dạng Liễu sư huynh kia khí thế hiên ngang, trong lòng Lâm Vãn Vinh cảm thấy khó chịu, quần áo đẹp đẽ thì sao, cũng là cha mẹ ngươi bỏ tiền mua cho, ngươi oai phong cái rắm gì! Có bản lĩnh thì cởi quần áo ra xem.</w:t>
      </w:r>
    </w:p>
    <w:p>
      <w:pPr>
        <w:pStyle w:val="BodyText"/>
      </w:pPr>
      <w:r>
        <w:t xml:space="preserve">Từ Chỉ Tình nhìn nhìn Lâm Tam, lại ngó qua Liễu sư huynh kia, đột nhiên bụm miệng cười khúc khích. Lâm Vãn Vinh kỳ quái liếc qua nàng ta:</w:t>
      </w:r>
    </w:p>
    <w:p>
      <w:pPr>
        <w:pStyle w:val="BodyText"/>
      </w:pPr>
      <w:r>
        <w:t xml:space="preserve">- Cô cười cái gì?</w:t>
      </w:r>
    </w:p>
    <w:p>
      <w:pPr>
        <w:pStyle w:val="BodyText"/>
      </w:pPr>
      <w:r>
        <w:t xml:space="preserve">Từ tiểu thư sắc mặt ửng đỏ, yêu kiều hừ một tiếng, đáp:</w:t>
      </w:r>
    </w:p>
    <w:p>
      <w:pPr>
        <w:pStyle w:val="BodyText"/>
      </w:pPr>
      <w:r>
        <w:t xml:space="preserve">- Vị Liễu sư huynh này dung mạo phong độ đều hơn đứt ngươi, Thanh Tuyền tiểu thư có thể coi trọng ngươi, thật là phúc phận ngươi tu luyện mấy đời.</w:t>
      </w:r>
    </w:p>
    <w:p>
      <w:pPr>
        <w:pStyle w:val="BodyText"/>
      </w:pPr>
      <w:r>
        <w:t xml:space="preserve">Lâm Vãn Vinh lơ đễnh cười nói:</w:t>
      </w:r>
    </w:p>
    <w:p>
      <w:pPr>
        <w:pStyle w:val="BodyText"/>
      </w:pPr>
      <w:r>
        <w:t xml:space="preserve">- Dung mạo phong độ? Từ tiểu thư cô nếu gặp ta vào thời điểm huy hoàng sẽ không nói như vậy rồi. Cô hỏi Thanh Tuyền xem lần đầu nàng ấy gặp ta, bộ dáng ta ra sao?!</w:t>
      </w:r>
    </w:p>
    <w:p>
      <w:pPr>
        <w:pStyle w:val="BodyText"/>
      </w:pPr>
      <w:r>
        <w:t xml:space="preserve">Nhớ tới khi mới gặp gỡ hắn tại ven hồ Huyền Vũ, bị hắn khi dễ, khuôn mặt Tiêu Thanh Tuyền hồng lên, trong lòng lại tràn đầy ấm áp, giữ chặt bàn tay to của hắn ôn nhu cười, ẩn chứa muôn tình vạn ý.</w:t>
      </w:r>
    </w:p>
    <w:p>
      <w:pPr>
        <w:pStyle w:val="BodyText"/>
      </w:pPr>
      <w:r>
        <w:t xml:space="preserve">Thấy hai người tâm ý tương thông, Từ tiểu thư than nhỏ một tiếng, với Lâm Tam tính tình hoang dã bất tuân như thế, cũng chỉ có Tiêu tiểu thư siêu trần thoát tục kia mới có thể quản được hắn, bằng không, xem kiểu hắn quyến rũ khi phụ nữ tử như vậy, trên đời này có được mấy cô gái có thể thoát khỏi bàn tay ma quỷ của hắn. Từ tiểu thư trên mặt nóng bừng, trong lòng chua xót, trăm ngàn tư vị tràn ngập con tim.</w:t>
      </w:r>
    </w:p>
    <w:p>
      <w:pPr>
        <w:pStyle w:val="BodyText"/>
      </w:pPr>
      <w:r>
        <w:t xml:space="preserve">- Tiểu sư muội...</w:t>
      </w:r>
    </w:p>
    <w:p>
      <w:pPr>
        <w:pStyle w:val="BodyText"/>
      </w:pPr>
      <w:r>
        <w:t xml:space="preserve">Tiếng gọi cấp bách phá vỡ tình cảnh ngọt ngào của hai người. Lâm Vãn Vinh hừ một tiếng tức giận, vừa ngẩng đầu lên đã thấy vị Liễu sư huynh kia mắt nhìn chằm chằm vào chính mình, trên mặt trong phút chốc hiện lên đủ loại cảm xúc kinh ngạc, phẫn nộ, ghen ghét. Chỉ là cuối cùng vị Liễu sư huynh này phong độ rất cao, gấp gáp cắn chặt răng, không phát ra tiếng nào.</w:t>
      </w:r>
    </w:p>
    <w:p>
      <w:pPr>
        <w:pStyle w:val="BodyText"/>
      </w:pPr>
      <w:r>
        <w:t xml:space="preserve">Nhìn đi, tiểu tử, chưa thấy qua ai đẹp trai thế này sao! Lâm Vãn Vinh cười phóng túng, ra vẻ ôm quyền lên tiếng:</w:t>
      </w:r>
    </w:p>
    <w:p>
      <w:pPr>
        <w:pStyle w:val="BodyText"/>
      </w:pPr>
      <w:r>
        <w:t xml:space="preserve">- Chà, đã lâu chưa thấy vị nào anh tuấn tài ba như huynh đây, đã hơn hẳn ta rồi!</w:t>
      </w:r>
    </w:p>
    <w:p>
      <w:pPr>
        <w:pStyle w:val="BodyText"/>
      </w:pPr>
      <w:r>
        <w:t xml:space="preserve">Liễu sư huynh sững sờ, phong cách như tên quái quỷ này, y mới gặp lần đầu, hi hi ha ha chẳng hề đứng đắn, nghĩ rằng sư muội hẳn sẽ không thích loại nhân sỹ quái dị như thế, trong lòng y có chút vui vẻ, cố gắng cười ôm quyền hoàn lễ, đáp:</w:t>
      </w:r>
    </w:p>
    <w:p>
      <w:pPr>
        <w:pStyle w:val="BodyText"/>
      </w:pPr>
      <w:r>
        <w:t xml:space="preserve">- Không dám, không dám!</w:t>
      </w:r>
    </w:p>
    <w:p>
      <w:pPr>
        <w:pStyle w:val="BodyText"/>
      </w:pPr>
      <w:r>
        <w:t xml:space="preserve">- Phải thế, phải thế! Ta tung hoành giang hồ hơn mưới năm, tìm một người anh tuấn cũng chẳng có, nào ngờ hôm nay vào núi lại gặp được người anh tuấn tài ba như huynh đài, thật là duyên phận a. Anh tài huynh, xin hỏi người quý tính đại danh, niên kỷ bao nhiêu?</w:t>
      </w:r>
    </w:p>
    <w:p>
      <w:pPr>
        <w:pStyle w:val="BodyText"/>
      </w:pPr>
      <w:r>
        <w:t xml:space="preserve">- Tiểu khả (cách xưng hô khiêm tốn, ý là không là gì cả) Liễu Sĩ Nguyên vừa hai mươi hai tuổi, là đệ tử Văn tông của Thánh phường, đứng hàng thứ tám.</w:t>
      </w:r>
    </w:p>
    <w:p>
      <w:pPr>
        <w:pStyle w:val="BodyText"/>
      </w:pPr>
      <w:r>
        <w:t xml:space="preserve">Liễu sư huynh vội trả lời:</w:t>
      </w:r>
    </w:p>
    <w:p>
      <w:pPr>
        <w:pStyle w:val="BodyText"/>
      </w:pPr>
      <w:r>
        <w:t xml:space="preserve">- Chẳng biết vị nhân huynh này là...</w:t>
      </w:r>
    </w:p>
    <w:p>
      <w:pPr>
        <w:pStyle w:val="BodyText"/>
      </w:pPr>
      <w:r>
        <w:t xml:space="preserve">- Hóa ra là Cứt trâu huynh a (Cứt trâu - 'ngưu thỉ' gần âm với 'Liễu Sĩ' - hieusol).</w:t>
      </w:r>
    </w:p>
    <w:p>
      <w:pPr>
        <w:pStyle w:val="BodyText"/>
      </w:pPr>
      <w:r>
        <w:t xml:space="preserve">Lâm Vãn Vinh cất giọng cười haha nói:</w:t>
      </w:r>
    </w:p>
    <w:p>
      <w:pPr>
        <w:pStyle w:val="BodyText"/>
      </w:pPr>
      <w:r>
        <w:t xml:space="preserve">- Tiểu đệ là ký danh đệ tử của Ninh tiên tử của Thánh phường Vũ tông, khắc khổ tu luyện Động huyền tử tam thập lục tán thủ, am hiểu Nhất pháo chế thắng (Một pháo chinh phục), lăn lộn lâu năm trên giang hồ, huynh đệ tặng cho một danh hiệu gọi là Khoái Cảm Pháo Thần.</w:t>
      </w:r>
    </w:p>
    <w:p>
      <w:pPr>
        <w:pStyle w:val="BodyText"/>
      </w:pPr>
      <w:r>
        <w:t xml:space="preserve">Khoái Cảm Pháo Thần? Danh hiệu hỗn tạp này thật là khác lạ. Liễu Sĩ Nguyên vội ôm quyền nói:</w:t>
      </w:r>
    </w:p>
    <w:p>
      <w:pPr>
        <w:pStyle w:val="BodyText"/>
      </w:pPr>
      <w:r>
        <w:t xml:space="preserve">- Nghe danh đã lâu, không ngờ lại là sư đệ Vũ tông. Ồ, Ninh tiên tử đã trở lại chưa?Tiểu huynh còn chưa nghe nói tiên tử nhận nam đệ tử bao giờ.</w:t>
      </w:r>
    </w:p>
    <w:p>
      <w:pPr>
        <w:pStyle w:val="BodyText"/>
      </w:pPr>
      <w:r>
        <w:t xml:space="preserve">- Tiên tử đích xác không nhận nam đệ tử.</w:t>
      </w:r>
    </w:p>
    <w:p>
      <w:pPr>
        <w:pStyle w:val="BodyText"/>
      </w:pPr>
      <w:r>
        <w:t xml:space="preserve">Lâm Vãn Vinh cười thần bí:</w:t>
      </w:r>
    </w:p>
    <w:p>
      <w:pPr>
        <w:pStyle w:val="BodyText"/>
      </w:pPr>
      <w:r>
        <w:t xml:space="preserve">- Chỉ có điều ta cùng Vũ tông có chút quan hệ sâu xa, Ninh tiên tử vì thế liền yêu lây, thu ta làm ký danh đệ tử. Chỉ là ký danh, đừng cho là thật, cũng như là năm mới tặng quà, lại nhận được tiền lì xì ấy mà.</w:t>
      </w:r>
    </w:p>
    <w:p>
      <w:pPr>
        <w:pStyle w:val="BodyText"/>
      </w:pPr>
      <w:r>
        <w:t xml:space="preserve">Tiêu Thanh Tuyền nghe hắn nói năng bát nháo, trong lòng buồn cười, vội lôi kéo hắn, phong tình vạn chủng sẵng giọng:</w:t>
      </w:r>
    </w:p>
    <w:p>
      <w:pPr>
        <w:pStyle w:val="BodyText"/>
      </w:pPr>
      <w:r>
        <w:t xml:space="preserve">- Chớ nói bậy, nếu để sư phụ nghe được, chàng sẽ lãnh đủ đấy.</w:t>
      </w:r>
    </w:p>
    <w:p>
      <w:pPr>
        <w:pStyle w:val="BodyText"/>
      </w:pPr>
      <w:r>
        <w:t xml:space="preserve">Theo ý tứ của Thanh Tuyền cùng vị Liễu sư huynh, Ninh tiên tử hẳn nhiên vẫn chưa trở về, lòng Lâm Vãn Vinh trĩu xuống, nhưng lúc này vẫn không biểu hiện ra, chỉ khẽ nở nụ cười chẳng nói gì.</w:t>
      </w:r>
    </w:p>
    <w:p>
      <w:pPr>
        <w:pStyle w:val="BodyText"/>
      </w:pPr>
      <w:r>
        <w:t xml:space="preserve">Trông thấy Khoái Cảm Pháo Thần kia cùng Tiêu sư muội dáng điệu thân mật, tâm lý Liễu Sĩ Nguyên giật thót, ánh mắt nhìn qua Tiêu Thanh Tuyền, nhẹ nhàng hỏi:</w:t>
      </w:r>
    </w:p>
    <w:p>
      <w:pPr>
        <w:pStyle w:val="BodyText"/>
      </w:pPr>
      <w:r>
        <w:t xml:space="preserve">- Sư muội, hai vị này là...?</w:t>
      </w:r>
    </w:p>
    <w:p>
      <w:pPr>
        <w:pStyle w:val="BodyText"/>
      </w:pPr>
      <w:r>
        <w:t xml:space="preserve">Tiêu Thanh Tuyền mỉm cười, một tay giữ lấy Từ Chỉ Tình, đáp:</w:t>
      </w:r>
    </w:p>
    <w:p>
      <w:pPr>
        <w:pStyle w:val="BodyText"/>
      </w:pPr>
      <w:r>
        <w:t xml:space="preserve">- Vị tiểu thư này chính là thiên kim của thiên hạ đệ nhất học sĩ Văn Trường tiên sinh, cũng là đệ nhất kỳ nữ của Đại Hoa ta, Từ Chỉ Tình tiểu thư.</w:t>
      </w:r>
    </w:p>
    <w:p>
      <w:pPr>
        <w:pStyle w:val="BodyText"/>
      </w:pPr>
      <w:r>
        <w:t xml:space="preserve">- Cô là Từ tiểu thư của Kinh Hoa học viện?</w:t>
      </w:r>
    </w:p>
    <w:p>
      <w:pPr>
        <w:pStyle w:val="BodyText"/>
      </w:pPr>
      <w:r>
        <w:t xml:space="preserve">Liễu sư huynh chấn động, vội vàng vái chào thật sâu:</w:t>
      </w:r>
    </w:p>
    <w:p>
      <w:pPr>
        <w:pStyle w:val="BodyText"/>
      </w:pPr>
      <w:r>
        <w:t xml:space="preserve">- Đại danh tiểu thư, tiểu sinh kính ngưỡng đã lâu, hôm nay được gặp, quả là tam sinh hữu hạnh.</w:t>
      </w:r>
    </w:p>
    <w:p>
      <w:pPr>
        <w:pStyle w:val="BodyText"/>
      </w:pPr>
      <w:r>
        <w:t xml:space="preserve">Từ Chỉ Tình bình thản thi lễ, đáp:</w:t>
      </w:r>
    </w:p>
    <w:p>
      <w:pPr>
        <w:pStyle w:val="BodyText"/>
      </w:pPr>
      <w:r>
        <w:t xml:space="preserve">- Liễu công tử quá khen. Một nữ tử phàm tục như Chỉ Tình không đáng được khen ngợi như thế.</w:t>
      </w:r>
    </w:p>
    <w:p>
      <w:pPr>
        <w:pStyle w:val="BodyText"/>
      </w:pPr>
      <w:r>
        <w:t xml:space="preserve">Thấy ánh mắt Liễu Sĩ Nguyên dừng lại trên người Lâm Vãn Vinh, Tiêu Thanh Tuyền nhàn nhạt cười, giữ chặt tay Lâm Vãn Vinh, ngón tay hai người siết chặt. Tiêu Thanh Tuyền ôn nhu liếc mắt nhìn Lâm Vãn Vinh, nhẹ nhàng mà kiên định cất giọng:</w:t>
      </w:r>
    </w:p>
    <w:p>
      <w:pPr>
        <w:pStyle w:val="BodyText"/>
      </w:pPr>
      <w:r>
        <w:t xml:space="preserve">- Còn vị này, chính là phu quân sống chết không rời của Thanh Tuyền.</w:t>
      </w:r>
    </w:p>
    <w:p>
      <w:pPr>
        <w:pStyle w:val="BodyText"/>
      </w:pPr>
      <w:r>
        <w:t xml:space="preserve">- Sư muội, nàng nói gì? Hắn là phu quân của nàng?</w:t>
      </w:r>
    </w:p>
    <w:p>
      <w:pPr>
        <w:pStyle w:val="BodyText"/>
      </w:pPr>
      <w:r>
        <w:t xml:space="preserve">Liễu Sĩ Nguyên như bị quả chùy đánh phải, sắc mặt tái nhợt, thân hình đột nhiên lùi về phía sau mấy bước, ngơ ngác nhìn hai người đang tay trong tay một chỗ, thần tình như ngây như dại.</w:t>
      </w:r>
    </w:p>
    <w:p>
      <w:pPr>
        <w:pStyle w:val="BodyText"/>
      </w:pPr>
      <w:r>
        <w:t xml:space="preserve">Tiêu Thanh Tuyền bình thản trả lời:</w:t>
      </w:r>
    </w:p>
    <w:p>
      <w:pPr>
        <w:pStyle w:val="BodyText"/>
      </w:pPr>
      <w:r>
        <w:t xml:space="preserve">- Liễu sư huynh, Thanh Tuyền khổ tu từ nhỏ, không đề ý đến nam tử thiên hạ, điều này cả Thánh phường đều biết. Chẳng ngờ số mệnh Thanh Tuyền ẩn chứa ma chướng, từ lúc gặp được phu quân tại Kim Lăng liền mắc phải tơ tình, không thể tự kềm chế. Vì lời hứa năm xưa, tội của Thanh Tuyền không thể tha thứ, ta chịu nhận tội, dù có ngàn vạn khó khăn, ta sẽ cùng Lâm lang gánh chịu, sống cùng giường, chết cùng huyệt, trời đất giao hòa, không thể cách chia.</w:t>
      </w:r>
    </w:p>
    <w:p>
      <w:pPr>
        <w:pStyle w:val="BodyText"/>
      </w:pPr>
      <w:r>
        <w:t xml:space="preserve">Lâm Vãn Vinh nghe vậy vui buồn lẫn lộn, vội kéo bàn tay nhỏ bé của nàng, muốn nói đôi lời mà môi ngập ngừng mấy lượt, một chữ cũng chẳng thốt nên.</w:t>
      </w:r>
    </w:p>
    <w:p>
      <w:pPr>
        <w:pStyle w:val="BodyText"/>
      </w:pPr>
      <w:r>
        <w:t xml:space="preserve">Tiêu Thanh Tuyền nắm chặt bàn tay to lớn của Lâm Vãn Vinh, cười ôn nhu:</w:t>
      </w:r>
    </w:p>
    <w:p>
      <w:pPr>
        <w:pStyle w:val="BodyText"/>
      </w:pPr>
      <w:r>
        <w:t xml:space="preserve">- Lâm lang, chàng là vị hôn phu của thiếp, hãy giới thiệu cho Liễu sư huynh biết đại danh của chàng đi.</w:t>
      </w:r>
    </w:p>
    <w:p>
      <w:pPr>
        <w:pStyle w:val="BodyText"/>
      </w:pPr>
      <w:r>
        <w:t xml:space="preserve">Từ Chỉ Tình ở một bên nghe vậy trong lòng kinh ngạc tê tái, một câu này chẳng khác gì bảo Lâm Tam tuyên chiến với Thánh phường rồi, chỉ là tên ngốc Lâm Tam này vì Tiêu tiểu thư, e là cả trời cũng dám đâm thủng. Từ Chỉ Tình lắc đầu than nhẹ, chẳng biết vì sao nước mắt lại ào ạt tuôn ra.</w:t>
      </w:r>
    </w:p>
    <w:p>
      <w:pPr>
        <w:pStyle w:val="BodyText"/>
      </w:pPr>
      <w:r>
        <w:t xml:space="preserve">Rốt cục cũng đến ngày này, Lâm Vãn Vinh toàn thân trào dâng nhiệt huyết, lớn tiếng cười hô:</w:t>
      </w:r>
    </w:p>
    <w:p>
      <w:pPr>
        <w:pStyle w:val="BodyText"/>
      </w:pPr>
      <w:r>
        <w:t xml:space="preserve">- Ta là Lâm Tam, gia đinh đầu đàn của Tiêu gia phủ ở Kim Lăng đây.</w:t>
      </w:r>
    </w:p>
    <w:p>
      <w:pPr>
        <w:pStyle w:val="Compact"/>
      </w:pPr>
      <w:r>
        <w:br w:type="textWrapping"/>
      </w:r>
      <w:r>
        <w:br w:type="textWrapping"/>
      </w:r>
    </w:p>
    <w:p>
      <w:pPr>
        <w:pStyle w:val="Heading2"/>
      </w:pPr>
      <w:bookmarkStart w:id="381" w:name="chương-357-đào-hoa"/>
      <w:bookmarkEnd w:id="381"/>
      <w:r>
        <w:t xml:space="preserve">359. Chương 357: Đào Hoa</w:t>
      </w:r>
    </w:p>
    <w:p>
      <w:pPr>
        <w:pStyle w:val="Compact"/>
      </w:pPr>
      <w:r>
        <w:br w:type="textWrapping"/>
      </w:r>
      <w:r>
        <w:br w:type="textWrapping"/>
      </w:r>
      <w:r>
        <w:t xml:space="preserve">Liễu Sĩ Nguyên mặt trắng như tờ giấy, vội thối lui mấy bước, đưa mắt cẩn thận dò xét, chăm chăm nhìn Lâm Vãn Vinh rồi kêu lên:</w:t>
      </w:r>
    </w:p>
    <w:p>
      <w:pPr>
        <w:pStyle w:val="BodyText"/>
      </w:pPr>
      <w:r>
        <w:t xml:space="preserve">- Đại đấu vua câu đối bảy tỉnh, đoạt khôi (về nhất) Kim Lăng tái Thi hội, diệt phỉ bắt cướp tại Sơn Đông, trong kinh giận hạ quốc sư Đột Quyết Lộc Đông Tán, Ngư Dược Long Môn Lâm Tam trên Vi Sơn hồ (1), thật đúng là ngươi?</w:t>
      </w:r>
    </w:p>
    <w:p>
      <w:pPr>
        <w:pStyle w:val="BodyText"/>
      </w:pPr>
      <w:r>
        <w:t xml:space="preserve">Đối với những sự tích về Lâm Tam, Liễu Sĩ Nguyên vô cùng quen thuộc, hiển nhiên là đã nghe qua thanh danh của hắn.</w:t>
      </w:r>
    </w:p>
    <w:p>
      <w:pPr>
        <w:pStyle w:val="BodyText"/>
      </w:pPr>
      <w:r>
        <w:t xml:space="preserve">- Chính là tại hạ.</w:t>
      </w:r>
    </w:p>
    <w:p>
      <w:pPr>
        <w:pStyle w:val="BodyText"/>
      </w:pPr>
      <w:r>
        <w:t xml:space="preserve">Lâm Vãn Vinh híp mắt cười nói:</w:t>
      </w:r>
    </w:p>
    <w:p>
      <w:pPr>
        <w:pStyle w:val="BodyText"/>
      </w:pPr>
      <w:r>
        <w:t xml:space="preserve">- Chỉ là hư danh mà thôi, Ngưu Thỉ (2) huynh chê cười rồi.</w:t>
      </w:r>
    </w:p>
    <w:p>
      <w:pPr>
        <w:pStyle w:val="BodyText"/>
      </w:pPr>
      <w:r>
        <w:t xml:space="preserve">Liễu Sĩ Nguyên liếc mắt nhìn Tiêu Thanh Tuyền, đột nhiên gật đầu nói:</w:t>
      </w:r>
    </w:p>
    <w:p>
      <w:pPr>
        <w:pStyle w:val="BodyText"/>
      </w:pPr>
      <w:r>
        <w:t xml:space="preserve">- Tốt, rất tốt, đại danh Lâm huynh như sấm bên tai, nổi tiếng thiên hạ, Liễu mỗ ngưỡng mộ đã lâu. Hôm nay được thấy, quả nhiên danh bất hư truyền, ngay cả Tiêu sư muội cũng nhẫn nhục chờ đợi. Tại hạ bất tài, muốn nhân dịp thiên cổ khó gặp này lãnh giáo Lâm huynh một phen.</w:t>
      </w:r>
    </w:p>
    <w:p>
      <w:pPr>
        <w:pStyle w:val="BodyText"/>
      </w:pPr>
      <w:r>
        <w:t xml:space="preserve">- Lãnh giáo?</w:t>
      </w:r>
    </w:p>
    <w:p>
      <w:pPr>
        <w:pStyle w:val="BodyText"/>
      </w:pPr>
      <w:r>
        <w:t xml:space="preserve">Lâm Vãn Vinh cười nói:</w:t>
      </w:r>
    </w:p>
    <w:p>
      <w:pPr>
        <w:pStyle w:val="BodyText"/>
      </w:pPr>
      <w:r>
        <w:t xml:space="preserve">- Ngưu Thỉ huynh, huynh bảo ta lãnh giáo cái gì? Nếu nói đến thi, luận, từ thì xin miễn, ta nhiều năm nay không động đến. Nếu huynh thật tâm, thì trên đường mua một quyển Lâm Tam văn tập được in ấn rất tinh xảo, không đáng bao nhiêu tiền mà doanh liên (câu đối), thi, từ, truyện cười, không thiếu thứ gì, vật siêu sở chỉ (3), mua mười tặng một a.</w:t>
      </w:r>
    </w:p>
    <w:p>
      <w:pPr>
        <w:pStyle w:val="BodyText"/>
      </w:pPr>
      <w:r>
        <w:t xml:space="preserve">Liễu Sĩ Nguyên ngạo nghễ nói:</w:t>
      </w:r>
    </w:p>
    <w:p>
      <w:pPr>
        <w:pStyle w:val="BodyText"/>
      </w:pPr>
      <w:r>
        <w:t xml:space="preserve">- Thế gian này, kẻ mua danh câu tiếng nhiều như cá trên sông, cuốn thi từ kia cũng không phải không có khả năng là do nhờ người hư cấu. Lâm huynh đã có đại tài, chỉ giáo một hai phen có gì mà không được. Lẽ nào vị hôn phu do đích thân Tiêu sư muội lựa chọn lại không bằng loại tiểu nhân rụt đầu rụt đuôi, khiến cho kẻ khác chê cười.</w:t>
      </w:r>
    </w:p>
    <w:p>
      <w:pPr>
        <w:pStyle w:val="BodyText"/>
      </w:pPr>
      <w:r>
        <w:t xml:space="preserve">Tiêu Thanh Tuyền biến sắc, tay áo khẽ phất, lạnh lùng đáp:</w:t>
      </w:r>
    </w:p>
    <w:p>
      <w:pPr>
        <w:pStyle w:val="BodyText"/>
      </w:pPr>
      <w:r>
        <w:t xml:space="preserve">- Liễu Sư huynh, danh tiếng lang quân của ta là được thế nhân tặng cho, khen trí tuệ và dũng khí của chàng, thực lực của chàng thiên hạ đều biết, không phải là huynh một mực cố ý phỉ báng như vậy được. Tình cảm của huynh dành cho muội, Thanh Tuyền cảm kích trong lòng, nhưng nếu huynh nhục mạ Lâm lang như vậy, ta không thể tha cho huynh được.</w:t>
      </w:r>
    </w:p>
    <w:p>
      <w:pPr>
        <w:pStyle w:val="BodyText"/>
      </w:pPr>
      <w:r>
        <w:t xml:space="preserve">Với dung nhan diễm lệ, khí chất ung dung, Tiêu Thanh Tuyền ở trong Thánh phường chính là một tiên tử. Thấy tiên tử tức giận, trái tim của Liễu Sĩ Nguyên như bị vạn kim châm, đang muốn nói gì đó thì bên kia Từ Chỉ Tình hừ nhẹ một tiếng, nói:</w:t>
      </w:r>
    </w:p>
    <w:p>
      <w:pPr>
        <w:pStyle w:val="BodyText"/>
      </w:pPr>
      <w:r>
        <w:t xml:space="preserve">- Liễu công tử, vốn dĩ công tử cùng Tiêu tiểu thư nói chuyện, Chỉ Tình không nên xen vào. Chỉ là thấy công tử kinh thị Lâm Tam như vậy, thực tự mang nhục vào mình. Thanh danh của Lâm Tam trong khắp thiên hạ được chúng nhân khẩu truyền, ai ai cũng biết, ấy là lời thực việc thực, sớm đã đăng thành sách và truyền tụng hết thảy mọi nơi. Đấy là do chính hắn vất vả mới đoạt được, không phải vì một câu của công tử là có thể chối bỏ, nói là tìm người hư cấu. Nếu có bản lĩnh thì công tử cũng nên thử làm như hắn xem sao! Đừng nói người khác, ta và phụ thân ta đối với hắn đều tâm phục khẩu phục. Nói thêm một câu khó nghe, với thanh danh của hắn, muốn khiêu chiến, dựa vào Liễu Công tử ngươi thì e còn chưa đủ tư cách.</w:t>
      </w:r>
    </w:p>
    <w:p>
      <w:pPr>
        <w:pStyle w:val="BodyText"/>
      </w:pPr>
      <w:r>
        <w:t xml:space="preserve">Từ Chỉ Tình sắc mặt lạnh như băng, hôm nay đang lúc đau khổ chưa có chỗ phát tiết, lại thấy họ Liễu muốn khiêu chiến Lâm Tam, lửa giận trong lòng nhất thời phát ra, khó có thể thu hồi, một hơi nói cho thoả thích khiến cho Liễu Sĩ Nguyên sắc mặt lúc đỏ lúc trắng, nói không lên lời. Theo như Từ Tiểu Thư nói, so với thanh danh của Lâm Tam, Liễu Sĩ Nguyên hắn muốn một mình khiêu khích, còn kém quá xa.</w:t>
      </w:r>
    </w:p>
    <w:p>
      <w:pPr>
        <w:pStyle w:val="BodyText"/>
      </w:pPr>
      <w:r>
        <w:t xml:space="preserve">- Tấm lòng che chở của tỷ tỷ với Lâm lang, Thanh Tuyền vô cùng cảm kích.</w:t>
      </w:r>
    </w:p>
    <w:p>
      <w:pPr>
        <w:pStyle w:val="BodyText"/>
      </w:pPr>
      <w:r>
        <w:t xml:space="preserve">Tiêu Thanh Tuyền giữ chặt tay Từ Tiểu Thư, mỉm cười, cảm kích nói.</w:t>
      </w:r>
    </w:p>
    <w:p>
      <w:pPr>
        <w:pStyle w:val="BodyText"/>
      </w:pPr>
      <w:r>
        <w:t xml:space="preserve">Từ Chỉ Tình sắc mặt nóng lên, vội cúi đầu, nhỏ giọng nói:</w:t>
      </w:r>
    </w:p>
    <w:p>
      <w:pPr>
        <w:pStyle w:val="BodyText"/>
      </w:pPr>
      <w:r>
        <w:t xml:space="preserve">- Ta chỉ là không quen nhìn người khác vênh mặt hất hàm, không phải là vì Lâm Tam mà biện hộ, Tiêu tiểu thư, ngàn vạn lần chớ nên hiểu lầm.</w:t>
      </w:r>
    </w:p>
    <w:p>
      <w:pPr>
        <w:pStyle w:val="BodyText"/>
      </w:pPr>
      <w:r>
        <w:t xml:space="preserve">Tiêu Thanh Tuyền liếc mắt ngắm hắn, lắc đầu cười khẽ, giữ chặt tay Lâm Vãn Vinh sẵng giọng:</w:t>
      </w:r>
    </w:p>
    <w:p>
      <w:pPr>
        <w:pStyle w:val="BodyText"/>
      </w:pPr>
      <w:r>
        <w:t xml:space="preserve">- Ngốc tử chàng, có thể làm bằng hữu với tỷ tỷ, cũng không biết là phúc tu mấy kiếp.</w:t>
      </w:r>
    </w:p>
    <w:p>
      <w:pPr>
        <w:pStyle w:val="BodyText"/>
      </w:pPr>
      <w:r>
        <w:t xml:space="preserve">- Ta với Từ Tiểu thư luôn luôn không hề có khách khí.</w:t>
      </w:r>
    </w:p>
    <w:p>
      <w:pPr>
        <w:pStyle w:val="BodyText"/>
      </w:pPr>
      <w:r>
        <w:t xml:space="preserve">Lâm Vãn Vinh gật đầu cười nói, bộ dạng cực kỳ thành thực. Từ Chỉ Tình trong lòng than nhỏ, trước mặt Tiêu Tiểu thư hắn cam lòng làm ngốc tử, trước mặt người khác thì lại như con sói xám giơ nanh múa vuốt.</w:t>
      </w:r>
    </w:p>
    <w:p>
      <w:pPr>
        <w:pStyle w:val="BodyText"/>
      </w:pPr>
      <w:r>
        <w:t xml:space="preserve">Bên kia Liễu Sĩ Nguyên thấy một nam hai nữ nói chuyện, dáng vẻ vô cùng thân mật, hắn thì một mình đơn lẻ, trong lòng vô cùng chua xót, lớn tiếng nói:</w:t>
      </w:r>
    </w:p>
    <w:p>
      <w:pPr>
        <w:pStyle w:val="BodyText"/>
      </w:pPr>
      <w:r>
        <w:t xml:space="preserve">- Sư muội, đó là người mà muội sẽ lấy, hôm nay ngu huynh cũng muốn nói cho hết lời. Sĩ Nguyên hơn mười năm trước gặp muội, trong lòng sớm đã khắc cốt ghi tâm, luôn nhớ tới muội. Ta khổ công học hành, đoạt danh đệ nhất Văn Tông đều là muốn muội một tiếng hưởng ứng, mỗi ngày đều đứng bên ngoài cửa vườn chỉ mong nhìn muội một lát, trong Thánh phường này, ngay cả hoả phu cũng biết tình ý của ta với muội. Chỉ là sư muội một lòng tu đạo, lại là người mà tự tay viện chủ chọn lựa, đối với bất cứ ai cũng không hề có ý tư sắc, ngu huynh sợ chọc giận muội mới đem tâm tư chôn xuống đáy lòng. Vốn nghĩ là ngày trước đa sự, định đem tâm nguyện nhiều năm kết thúc. Không ngờ sư muội lại sớm đã bí mật hứa hôn.</w:t>
      </w:r>
    </w:p>
    <w:p>
      <w:pPr>
        <w:pStyle w:val="BodyText"/>
      </w:pPr>
      <w:r>
        <w:t xml:space="preserve">Liếu Sĩ Nguyên nước mắt vòng quanh, vẻ mặt kích động, lớn tiếng nói:</w:t>
      </w:r>
    </w:p>
    <w:p>
      <w:pPr>
        <w:pStyle w:val="BodyText"/>
      </w:pPr>
      <w:r>
        <w:t xml:space="preserve">- Ta sống không thể luyến ái, chết đi cũng hoá cô hồn, luôn quẩn quanh bên cạnh sư muội. Sư muội, ta đi đây.</w:t>
      </w:r>
    </w:p>
    <w:p>
      <w:pPr>
        <w:pStyle w:val="BodyText"/>
      </w:pPr>
      <w:r>
        <w:t xml:space="preserve">Liễu Sĩ Nguyên nói, khóe mắt nứt ra, đột nhiên như một mãnh hổ lao đầu vào thân cây đại thụ bên cạnh, thật sự là muốn chết.</w:t>
      </w:r>
    </w:p>
    <w:p>
      <w:pPr>
        <w:pStyle w:val="BodyText"/>
      </w:pPr>
      <w:r>
        <w:t xml:space="preserve">Lâm Vãn Vinh nghe được, sớm đã không kiên nhẫn, nhắm đá một cước vào mông khiến thân mình Liễu Sĩ Nguyên lệch đi vài phần, lao qua thân đại thụ rồi ngã lăn quay trên mặt đất.</w:t>
      </w:r>
    </w:p>
    <w:p>
      <w:pPr>
        <w:pStyle w:val="BodyText"/>
      </w:pPr>
      <w:r>
        <w:t xml:space="preserve">Tiêu Thanh Tuyền không nghĩ đến Liễu Sĩ Nguyên lại cương liệt như thế, bất đắc dĩ nhướng mày cười khổ, nói:</w:t>
      </w:r>
    </w:p>
    <w:p>
      <w:pPr>
        <w:pStyle w:val="BodyText"/>
      </w:pPr>
      <w:r>
        <w:t xml:space="preserve">- Lâm lang, chàng cứu mạng hắn như vậy, hắn tuyệt sẽ chẳng nhớ điểm tốt của chàng đâu.</w:t>
      </w:r>
    </w:p>
    <w:p>
      <w:pPr>
        <w:pStyle w:val="BodyText"/>
      </w:pPr>
      <w:r>
        <w:t xml:space="preserve">Lâm Vãn Vinh hi hi cười nói:</w:t>
      </w:r>
    </w:p>
    <w:p>
      <w:pPr>
        <w:pStyle w:val="BodyText"/>
      </w:pPr>
      <w:r>
        <w:t xml:space="preserve">- Ta nào có công phu cứu tính mạng hắn, mới vừa rồi vốn là muốn giúp hắn một tay, chưa từng nghĩ rằng một cước đá trượt này lại thành ra cứu hắn, thật là khó chịu vô cùng, xem ra từ nay về sau phải luyện tập thêm võ nghệ rồi.</w:t>
      </w:r>
    </w:p>
    <w:p>
      <w:pPr>
        <w:pStyle w:val="BodyText"/>
      </w:pPr>
      <w:r>
        <w:t xml:space="preserve">- Ngươi không cần học thêm võ nghệ đâu!</w:t>
      </w:r>
    </w:p>
    <w:p>
      <w:pPr>
        <w:pStyle w:val="BodyText"/>
      </w:pPr>
      <w:r>
        <w:t xml:space="preserve">Từ Chỉ Tình hừ giọng, xen vào nói:</w:t>
      </w:r>
    </w:p>
    <w:p>
      <w:pPr>
        <w:pStyle w:val="BodyText"/>
      </w:pPr>
      <w:r>
        <w:t xml:space="preserve">- Bây giờ đã hay khi dễ người khác rồi, nếu học thêm võ công, còn không trở thành bá vương được sao?</w:t>
      </w:r>
    </w:p>
    <w:p>
      <w:pPr>
        <w:pStyle w:val="BodyText"/>
      </w:pPr>
      <w:r>
        <w:t xml:space="preserve">Tiêu Thanh Tuyền cười nói:</w:t>
      </w:r>
    </w:p>
    <w:p>
      <w:pPr>
        <w:pStyle w:val="BodyText"/>
      </w:pPr>
      <w:r>
        <w:t xml:space="preserve">- Tỷ tỷ yên tâm, có muội ở đây hắn không dám đối với tỷ tỷ như thế đâu.</w:t>
      </w:r>
    </w:p>
    <w:p>
      <w:pPr>
        <w:pStyle w:val="BodyText"/>
      </w:pPr>
      <w:r>
        <w:t xml:space="preserve">Từ Chỉ Tình trong lòng nhảy dựng, vội vàng nói:</w:t>
      </w:r>
    </w:p>
    <w:p>
      <w:pPr>
        <w:pStyle w:val="BodyText"/>
      </w:pPr>
      <w:r>
        <w:t xml:space="preserve">- Tiêu tiểu thư, người xem vị sư huynh này phải xử trí như thế nào? Bậc nam tử này có vẻ bề ngoài không tốt mà tâm nhãn lại nhỏ hẹp, có thể dẫn đến cực đoan, thật đúng khó mà giáo hoá.</w:t>
      </w:r>
    </w:p>
    <w:p>
      <w:pPr>
        <w:pStyle w:val="BodyText"/>
      </w:pPr>
      <w:r>
        <w:t xml:space="preserve">Thấy Tiêu Thanh Tuyền liếc mắt nhìn mình, Lâm Vãn Vinh cười nói:</w:t>
      </w:r>
    </w:p>
    <w:p>
      <w:pPr>
        <w:pStyle w:val="BodyText"/>
      </w:pPr>
      <w:r>
        <w:t xml:space="preserve">- Cũng được, cũng được, ác nhân cứ để ta làm đi!</w:t>
      </w:r>
    </w:p>
    <w:p>
      <w:pPr>
        <w:pStyle w:val="BodyText"/>
      </w:pPr>
      <w:r>
        <w:t xml:space="preserve">Hắn liền cầm lấy bảo kiếm bên mình Tiêu Thanh Tuyền chậm rãi đi đến bên Liễu Sĩ Nguyên.</w:t>
      </w:r>
    </w:p>
    <w:p>
      <w:pPr>
        <w:pStyle w:val="BodyText"/>
      </w:pPr>
      <w:r>
        <w:t xml:space="preserve">Từ Chỉ Tình cả kinh, nghi hoặc nói:</w:t>
      </w:r>
    </w:p>
    <w:p>
      <w:pPr>
        <w:pStyle w:val="BodyText"/>
      </w:pPr>
      <w:r>
        <w:t xml:space="preserve">- Hắn muốn làm gì?</w:t>
      </w:r>
    </w:p>
    <w:p>
      <w:pPr>
        <w:pStyle w:val="BodyText"/>
      </w:pPr>
      <w:r>
        <w:t xml:space="preserve">Tiêu Thanh Tuyền cười tự nhiên, ôn nhu nói:</w:t>
      </w:r>
    </w:p>
    <w:p>
      <w:pPr>
        <w:pStyle w:val="BodyText"/>
      </w:pPr>
      <w:r>
        <w:t xml:space="preserve">- Hắn muốn làm cái gì, cứ để mặc hắn làm đi, nếu là chịu trói buộc khắp nơi, hắn càng không phải Lâm lang.</w:t>
      </w:r>
    </w:p>
    <w:p>
      <w:pPr>
        <w:pStyle w:val="BodyText"/>
      </w:pPr>
      <w:r>
        <w:t xml:space="preserve">Chỉ một câu nói, liền khiến cho Từ Chỉ Tình trong lòng ảm đạm hổ thẹn, trên thế giới này, người biết Lâm Tam sâu nhất, hiểu Lâm Tam nhất chính là vị tiên tử Tiêu tiểu thư này.</w:t>
      </w:r>
    </w:p>
    <w:p>
      <w:pPr>
        <w:pStyle w:val="BodyText"/>
      </w:pPr>
      <w:r>
        <w:t xml:space="preserve">Lâm Vãn Vinh từng bước chậm rãi bước đến bên Liễu Sĩ Nguyên, ngối xổm xuống cạnh hắn, cười hì hì hỏi:</w:t>
      </w:r>
    </w:p>
    <w:p>
      <w:pPr>
        <w:pStyle w:val="BodyText"/>
      </w:pPr>
      <w:r>
        <w:t xml:space="preserve">- Anh tài huynh, huynh làm sao vậy?</w:t>
      </w:r>
    </w:p>
    <w:p>
      <w:pPr>
        <w:pStyle w:val="BodyText"/>
      </w:pPr>
      <w:r>
        <w:t xml:space="preserve">Liễu Sĩ Nguyên nổi giận gầm lên một tiếng:</w:t>
      </w:r>
    </w:p>
    <w:p>
      <w:pPr>
        <w:pStyle w:val="BodyText"/>
      </w:pPr>
      <w:r>
        <w:t xml:space="preserve">- Không cần ngươi lo, bảo "ta đi tìm chết".</w:t>
      </w:r>
    </w:p>
    <w:p>
      <w:pPr>
        <w:pStyle w:val="BodyText"/>
      </w:pPr>
      <w:r>
        <w:t xml:space="preserve">- Chết hả, rất dễ dàng.</w:t>
      </w:r>
    </w:p>
    <w:p>
      <w:pPr>
        <w:pStyle w:val="BodyText"/>
      </w:pPr>
      <w:r>
        <w:t xml:space="preserve">Lâm Vãn Vinh cười nói:</w:t>
      </w:r>
    </w:p>
    <w:p>
      <w:pPr>
        <w:pStyle w:val="BodyText"/>
      </w:pPr>
      <w:r>
        <w:t xml:space="preserve">- Anh tài huynh, ngươi xem đây là cái gì?</w:t>
      </w:r>
    </w:p>
    <w:p>
      <w:pPr>
        <w:pStyle w:val="BodyText"/>
      </w:pPr>
      <w:r>
        <w:t xml:space="preserve">Liễu Sĩ Nguyên ngẩng đầu nhìn, chỉ thấy diện mục Lâm Vãn Vinh dữ tợn, tay cầm trường kiếm. Roẹt một tiếng, kiếm rời vỏ, một đạo kiếm phong lạnh lùng bổ thẳng vào trán mình.</w:t>
      </w:r>
    </w:p>
    <w:p>
      <w:pPr>
        <w:pStyle w:val="BodyText"/>
      </w:pPr>
      <w:r>
        <w:t xml:space="preserve">- Hả!</w:t>
      </w:r>
    </w:p>
    <w:p>
      <w:pPr>
        <w:pStyle w:val="BodyText"/>
      </w:pPr>
      <w:r>
        <w:t xml:space="preserve">Liễu Sĩ Nguyên kêu lên một tiếng thảm thiết thê lương, vô thức lách mình né tránh, lộn mấy vòng quay cuồng trên mặt đất, người dính đầy bùn, cỏ, nhìn Lâm Vãn Vinh tức giận nói:</w:t>
      </w:r>
    </w:p>
    <w:p>
      <w:pPr>
        <w:pStyle w:val="BodyText"/>
      </w:pPr>
      <w:r>
        <w:t xml:space="preserve">- Ngươi, ngươi!</w:t>
      </w:r>
    </w:p>
    <w:p>
      <w:pPr>
        <w:pStyle w:val="BodyText"/>
      </w:pPr>
      <w:r>
        <w:t xml:space="preserve">- Ta? Ta cái gì?</w:t>
      </w:r>
    </w:p>
    <w:p>
      <w:pPr>
        <w:pStyle w:val="BodyText"/>
      </w:pPr>
      <w:r>
        <w:t xml:space="preserve">Lâm Vãn Vinh lông mày dựng một, rầm một tiếng đâm trường kiếm trong tay vào thân cây đại thụ, lớn tiếng nói:</w:t>
      </w:r>
    </w:p>
    <w:p>
      <w:pPr>
        <w:pStyle w:val="BodyText"/>
      </w:pPr>
      <w:r>
        <w:t xml:space="preserve">- Ngươi không phải thích chết sao? Vậy thì tới đi, dùng đầu lao vào thân cây, máu me be bét, sao mà hoành tráng kích thích quá, từ xưa nhân sĩ đều thích chọn loại hình này, anh tài huynh cũng không ngoại lệ a.</w:t>
      </w:r>
    </w:p>
    <w:p>
      <w:pPr>
        <w:pStyle w:val="BodyText"/>
      </w:pPr>
      <w:r>
        <w:t xml:space="preserve">Thấy Lâm Vãn Vinh nhe răng cười thoả mãn, Liễu Sĩ Nguyên bất giác lui lại hai bước, cắn chặt giăng, đang muốn lao đến thân cây thì đã thấy Lâm Tam roẹt một tiếng rút bảo kiếm ra, "hắc hắc" cười lên hai tiếng rồi lại lao đến thân cây, mũi đao lướt đến đâm người như không mở mắt. Tim hắn đập thình thịch, toàn thân khiếp đảm.</w:t>
      </w:r>
    </w:p>
    <w:p>
      <w:pPr>
        <w:pStyle w:val="BodyText"/>
      </w:pPr>
      <w:r>
        <w:t xml:space="preserve">- Đâm hả?</w:t>
      </w:r>
    </w:p>
    <w:p>
      <w:pPr>
        <w:pStyle w:val="BodyText"/>
      </w:pPr>
      <w:r>
        <w:t xml:space="preserve">Lâm Vãn Vinh mỉm cười đi về phía Liễu Sĩ Nguyên với vẻ thân tình hoà ái, rồi dốc sức lao đến bên hắn, âm thanh đột nhiên cao lên tám độ:</w:t>
      </w:r>
    </w:p>
    <w:p>
      <w:pPr>
        <w:pStyle w:val="BodyText"/>
      </w:pPr>
      <w:r>
        <w:t xml:space="preserve">- Đâm a, con mẹ nó đâm thật a.</w:t>
      </w:r>
    </w:p>
    <w:p>
      <w:pPr>
        <w:pStyle w:val="BodyText"/>
      </w:pPr>
      <w:r>
        <w:t xml:space="preserve">Liễu Sĩ Nguyên bị một lời bùng nổ của hắn, sợ tới mức "hả" lên một tiếng, lui lại mấy bước, sắc mặt tái nhợt như tờ giấy:</w:t>
      </w:r>
    </w:p>
    <w:p>
      <w:pPr>
        <w:pStyle w:val="BodyText"/>
      </w:pPr>
      <w:r>
        <w:t xml:space="preserve">- Ngươi, ngươi...</w:t>
      </w:r>
    </w:p>
    <w:p>
      <w:pPr>
        <w:pStyle w:val="BodyText"/>
      </w:pPr>
      <w:r>
        <w:t xml:space="preserve">---------------------</w:t>
      </w:r>
    </w:p>
    <w:p>
      <w:pPr>
        <w:pStyle w:val="BodyText"/>
      </w:pPr>
      <w:r>
        <w:t xml:space="preserve">Chú thích:</w:t>
      </w:r>
    </w:p>
    <w:p>
      <w:pPr>
        <w:pStyle w:val="BodyText"/>
      </w:pPr>
      <w:r>
        <w:t xml:space="preserve">1. Ngư Dược Long Môn = Cá vượt long môn. Mình vẫn để nguyên là Ngư Dược Long Môn Lâm Tam vì đây là danh hiệu của Lâm Tam khi thả cá vớt bạc tại Vi Sơn hồ.</w:t>
      </w:r>
    </w:p>
    <w:p>
      <w:pPr>
        <w:pStyle w:val="BodyText"/>
      </w:pPr>
      <w:r>
        <w:t xml:space="preserve">2. Cứt trâu, "ngưu thỉ" đọc đồng âm với "liễu sĩ" - Lâm Tam có vẻ chuyên chơi trò này</w:t>
      </w:r>
    </w:p>
    <w:p>
      <w:pPr>
        <w:pStyle w:val="BodyText"/>
      </w:pPr>
      <w:r>
        <w:t xml:space="preserve">3. Dường như sai chính tả tiếng Trung, lẽ ra phải là: Vật siêu sở trị - vật chất có giá trị vượt qua giá trị bản thân của nó - Ai có kiến giải hay hơn xin chỉ giáo - vandai79</w:t>
      </w:r>
    </w:p>
    <w:p>
      <w:pPr>
        <w:pStyle w:val="BodyText"/>
      </w:pPr>
      <w:r>
        <w:t xml:space="preserve">- Lâm Vãn Vinh khinh thường liếc hắn một cái, lớn tiếng cười nói:</w:t>
      </w:r>
    </w:p>
    <w:p>
      <w:pPr>
        <w:pStyle w:val="BodyText"/>
      </w:pPr>
      <w:r>
        <w:t xml:space="preserve">- Liễu sư huynh, Từ tiểu thư nói cũng đúng, ta và ngươi căn bản không phải là người cùng cấp bậc. Thanh Tuyền xinh đẹp ôn nhu tựa tiên tử, làm sao ta có thể lấy được nàng làm vợ? Ngươi chỉ biết nghe qua những lời đồn đại, hãy dùng cái đầu nghĩ lại xem, ta sở dĩ có thể đứng đây, không phải là vì học vấn của ta phong phú cỡ nào, uyên bác cỡ nào, ta chỉ dựa vào một mình bản thân ta. Trên cái thế giới này ta được sinh ra từ khe đá (4). Ta cái gì cũng không có, cái gì cũng không sợ, Thái Sơn đổ xuống cũng không đè chết nổi ta, bùn lầy trên núi cũng không quét nổi ta, vạn pháo nổ ầm ầm cũng không xuyên qua nổi ta, tất cả những chuyện ta đã trải qua, ngươi có sống đến mười kiếp cũng không tưởng tượng ra nổi. Ta có thể thua tới hi lý hoa lạp (5), thất bại thảm hại, nhưng ta sẽ không chết. Con mẹ nó ta đúng là một loại bùn, mặc cho ai nhào nặn rày vò, dẫm trên người ta vài cước, khiến ta nằm bẹp trên mặt đất, đứng lên ta chỉ là một cây tiêu thương, đỉnh thiên lập địa, vĩnh bất ngôn khí (6). Tiểu kiên cường ta đây sợ ai? Ngươi muốn so sánh với ta, về nhà học thêm hai trăm năm nữa đi.</w:t>
      </w:r>
    </w:p>
    <w:p>
      <w:pPr>
        <w:pStyle w:val="BodyText"/>
      </w:pPr>
      <w:r>
        <w:t xml:space="preserve">Từ Chỉ Tình nghe được ngây người, cùng ở chung với Lâm Tam bấy lâu, cả ngày chỉ thấy hắn hi hi ha ha, từ sau lần đi Sơn Đông giải quyết đại sự, không thấy hắn đứng đắn như thế. Hôm nay hết lần này đến lần khác nói ra những lời khẳng khái hiên ngang, giống như đúc kết sau hơn hai mươi năm làm người của hắn, không biết sao đột nhiên trong lòng Từ Chỉ Tình tràn đầy thương đau, lẩm bẩn nói:</w:t>
      </w:r>
    </w:p>
    <w:p>
      <w:pPr>
        <w:pStyle w:val="BodyText"/>
      </w:pPr>
      <w:r>
        <w:t xml:space="preserve">- Những lời hắn nói đều là thật sao?</w:t>
      </w:r>
    </w:p>
    <w:p>
      <w:pPr>
        <w:pStyle w:val="BodyText"/>
      </w:pPr>
      <w:r>
        <w:t xml:space="preserve">Tiêu Thanh Tuyền lau nhẹ khoé mắt, nhỏ giọng thở dài:</w:t>
      </w:r>
    </w:p>
    <w:p>
      <w:pPr>
        <w:pStyle w:val="BodyText"/>
      </w:pPr>
      <w:r>
        <w:t xml:space="preserve">- Lâm lang có khổ trong lòng, chỉ là chưa từng nói ra mà thôi.</w:t>
      </w:r>
    </w:p>
    <w:p>
      <w:pPr>
        <w:pStyle w:val="BodyText"/>
      </w:pPr>
      <w:r>
        <w:t xml:space="preserve">Từ Chỉ Tình hừ một tiếng, tức giận nói:</w:t>
      </w:r>
    </w:p>
    <w:p>
      <w:pPr>
        <w:pStyle w:val="BodyText"/>
      </w:pPr>
      <w:r>
        <w:t xml:space="preserve">- Tiêu tiểu thư, cứ cho là hắn nói thật, nhưng hắn tự ví mình sinh ra từ khe đá, điều này không làm cho muội tức giận sao?</w:t>
      </w:r>
    </w:p>
    <w:p>
      <w:pPr>
        <w:pStyle w:val="BodyText"/>
      </w:pPr>
      <w:r>
        <w:t xml:space="preserve">Tiêu Thanh Tuyền mỉm cười lạnh nhạt nói:</w:t>
      </w:r>
    </w:p>
    <w:p>
      <w:pPr>
        <w:pStyle w:val="BodyText"/>
      </w:pPr>
      <w:r>
        <w:t xml:space="preserve">- Muội biết tính chàng, việc nhỏ thì lời không thật, đại sự lại không nói sai, chàng là phu quân của muội, chàng đã nói thì muội nhất định sẽ tin.</w:t>
      </w:r>
    </w:p>
    <w:p>
      <w:pPr>
        <w:pStyle w:val="BodyText"/>
      </w:pPr>
      <w:r>
        <w:t xml:space="preserve">Từ Chỉ Tình nghe được mà ngây người, rõ ràng là Tiêu tiểu thư có thể khắc chế Lâm Tam, sao bây giờ nghe ra lại thành Lâm Tam chế ngự Tiêu tiểu thư được?</w:t>
      </w:r>
    </w:p>
    <w:p>
      <w:pPr>
        <w:pStyle w:val="BodyText"/>
      </w:pPr>
      <w:r>
        <w:t xml:space="preserve">Thấy vẻ sững sờ của Từ Chỉ Tình, Tiêu Thanh Tuyền kéo tay nàng ta, giọng nói mang phần xin lỗi:</w:t>
      </w:r>
    </w:p>
    <w:p>
      <w:pPr>
        <w:pStyle w:val="BodyText"/>
      </w:pPr>
      <w:r>
        <w:t xml:space="preserve">- Tỷ tỷ, những ngày muội và Lâm lang xa cách, không có ai ở bên, đều là nhờ tỷ tỷ chiếu cố chàng, phu quân của muội vô pháp vô thiên, đại ác tuy không làm nhưng chuyện nhỏ lại không ngừng phá bĩnh, tỷ tỷ nhất định là vất vả với chàng rồi. Tỷ yên tâm, nếu lần này phu thê muội còn giữ được tính mạng, muội nhất định quản thúc chàng cho tốt, không để cho chàng làm ác nữa.</w:t>
      </w:r>
    </w:p>
    <w:p>
      <w:pPr>
        <w:pStyle w:val="BodyText"/>
      </w:pPr>
      <w:r>
        <w:t xml:space="preserve">Ngươi thật là hiểu rõ vị hôn phu của ngươi, Từ Chỉ Tình cười khổ, chẳng biết đáp lại như thế nào, chỉ đành im lặng không nói.</w:t>
      </w:r>
    </w:p>
    <w:p>
      <w:pPr>
        <w:pStyle w:val="BodyText"/>
      </w:pPr>
      <w:r>
        <w:t xml:space="preserve">Thấy Lâm Tam vẻ mặt dữ tợn, thần khí trong mắt như bi như hỷ, còn Tiêu sư muội thì đang ngơ ngác nhìn Lâm Tam với ánh mắt lộ vẻ yêu thương nồng đậm, say đắm. Trái tim của Liễu Sĩ Nguyên tựa đống tro tàn, bỗng oa lên một tiếng, nằm sấp trên mặt đất khóc bi thống.</w:t>
      </w:r>
    </w:p>
    <w:p>
      <w:pPr>
        <w:pStyle w:val="BodyText"/>
      </w:pPr>
      <w:r>
        <w:t xml:space="preserve">- Đã xong, thu công!</w:t>
      </w:r>
    </w:p>
    <w:p>
      <w:pPr>
        <w:pStyle w:val="BodyText"/>
      </w:pPr>
      <w:r>
        <w:t xml:space="preserve">Lâm Vãn Vinh cầm trường kiếm cắm phập lên bàn, nhìn Thanh Tuyền và Từ tiểu thư cười nói:</w:t>
      </w:r>
    </w:p>
    <w:p>
      <w:pPr>
        <w:pStyle w:val="BodyText"/>
      </w:pPr>
      <w:r>
        <w:t xml:space="preserve">- Cái này! Anh tài huynh chắc không tiếp tục đòi chết nữa. Ôi, cứu một mạng người bằng xây bảy tầng phù đồ. Cứu thêm hai người nữa ta có thể đi làm bồ tát được rồi.</w:t>
      </w:r>
    </w:p>
    <w:p>
      <w:pPr>
        <w:pStyle w:val="BodyText"/>
      </w:pPr>
      <w:r>
        <w:t xml:space="preserve">- Đây là cứu hắn sao? Ta xem ngươi còn thống khoái hơn cả giết hắn.</w:t>
      </w:r>
    </w:p>
    <w:p>
      <w:pPr>
        <w:pStyle w:val="BodyText"/>
      </w:pPr>
      <w:r>
        <w:t xml:space="preserve">Từ tiểu thư khẽ cười nói:</w:t>
      </w:r>
    </w:p>
    <w:p>
      <w:pPr>
        <w:pStyle w:val="BodyText"/>
      </w:pPr>
      <w:r>
        <w:t xml:space="preserve">- Đau buồn còn khổ hơn là chết, ngươi đả kích như thế, vị Liễu công tử này còn sống chỉ sợ cũng là cái xác không hồn. Tiêu tiểu thư, tướng công của nàng giết người vô hình, thật sự là rất lợi hại.</w:t>
      </w:r>
    </w:p>
    <w:p>
      <w:pPr>
        <w:pStyle w:val="BodyText"/>
      </w:pPr>
      <w:r>
        <w:t xml:space="preserve">Tiêu Thanh Tuyền cười khổ lắc đầu không trả lời, Từ Chỉ Tình lơ đãng dò xét Lâm Tam, trong mắt hơi ướt, cúi đầu khẽ thở dài:</w:t>
      </w:r>
    </w:p>
    <w:p>
      <w:pPr>
        <w:pStyle w:val="BodyText"/>
      </w:pPr>
      <w:r>
        <w:t xml:space="preserve">- Đa tình thường khổ vì tình, trên đời này đáng thương nhất chính là kẻ đa tình rồi. Vị Liễu Sư huynh này cũng thật là đáng thương.</w:t>
      </w:r>
    </w:p>
    <w:p>
      <w:pPr>
        <w:pStyle w:val="BodyText"/>
      </w:pPr>
      <w:r>
        <w:t xml:space="preserve">- Tỷ tỷ chớ cảm thán!</w:t>
      </w:r>
    </w:p>
    <w:p>
      <w:pPr>
        <w:pStyle w:val="BodyText"/>
      </w:pPr>
      <w:r>
        <w:t xml:space="preserve">Tiêu Thanh Tuyền thản nhiên nói:</w:t>
      </w:r>
    </w:p>
    <w:p>
      <w:pPr>
        <w:pStyle w:val="BodyText"/>
      </w:pPr>
      <w:r>
        <w:t xml:space="preserve">- Tính tình của muội hồi nhỏ cũng như vậy, nam nhân xuất sắc, muội chẳng thèm liếc mắt. Liễu Sư huynh có lẽ rất có tình ý với muội, nhưng điều này không có nghĩa là muội sẽ giả như thân thiết với huynh ấy. Chẳng phải Thanh Tuyền tuyệt tình, chỉ là không thấy phải có nghĩa vụ, tiếc là huynh ấy liên tục hiểu lầm, lại thành ra không hay.</w:t>
      </w:r>
    </w:p>
    <w:p>
      <w:pPr>
        <w:pStyle w:val="BodyText"/>
      </w:pPr>
      <w:r>
        <w:t xml:space="preserve">- Đúng thế, khoái đao trảm loạn ma, như vậy mới không lo mà kê cao gối.</w:t>
      </w:r>
    </w:p>
    <w:p>
      <w:pPr>
        <w:pStyle w:val="BodyText"/>
      </w:pPr>
      <w:r>
        <w:t xml:space="preserve">Lâm Vãn Vinh ôm chặt vòng eo Thanh Tuyền, tán thành nói thật to.</w:t>
      </w:r>
    </w:p>
    <w:p>
      <w:pPr>
        <w:pStyle w:val="BodyText"/>
      </w:pPr>
      <w:r>
        <w:t xml:space="preserve">- Chớ có đắc ý.</w:t>
      </w:r>
    </w:p>
    <w:p>
      <w:pPr>
        <w:pStyle w:val="BodyText"/>
      </w:pPr>
      <w:r>
        <w:t xml:space="preserve">Tiêu Thanh Tuyền lườm hắn một cái:</w:t>
      </w:r>
    </w:p>
    <w:p>
      <w:pPr>
        <w:pStyle w:val="BodyText"/>
      </w:pPr>
      <w:r>
        <w:t xml:space="preserve">- Nếu nói khoái đao trảm loạn ma thì chàng là một ví dụ đầu tiên, ngây ngô mập mờ, không biết đã trêu chọc bao nhiêu nữ tử, trên đời này sao lại có đao cùn như chàng.</w:t>
      </w:r>
    </w:p>
    <w:p>
      <w:pPr>
        <w:pStyle w:val="BodyText"/>
      </w:pPr>
      <w:r>
        <w:t xml:space="preserve">Tự biết việc này không thể gạt được Thanh Tuyền, Lâm Vãn Vinh bất đắc dĩ buông tay, giọng ngọt ngào xiểm nịnh:</w:t>
      </w:r>
    </w:p>
    <w:p>
      <w:pPr>
        <w:pStyle w:val="BodyText"/>
      </w:pPr>
      <w:r>
        <w:t xml:space="preserve">- Mị lực quá lớn, ta cũng không có cách nào khác. Kỳ thật ta cũng đã rất thật thà, trước giờ chưa hề trêu chọc Từ tiểu thư, điểm này Từ tiểu thư có thể làm chứng.</w:t>
      </w:r>
    </w:p>
    <w:p>
      <w:pPr>
        <w:pStyle w:val="BodyText"/>
      </w:pPr>
      <w:r>
        <w:t xml:space="preserve">Tiêu Thanh Tuyền cười nói:</w:t>
      </w:r>
    </w:p>
    <w:p>
      <w:pPr>
        <w:pStyle w:val="BodyText"/>
      </w:pPr>
      <w:r>
        <w:t xml:space="preserve">- Lại dám nói Từ tỷ tỷ làm chứng, làm khó tỷ rồi. Nếu thiếp có thể hạ sơn, thiếp sẽ thay chàng chặt đứt mấy cái phiền não này, để chàng khỏi phiền lòng.</w:t>
      </w:r>
    </w:p>
    <w:p>
      <w:pPr>
        <w:pStyle w:val="BodyText"/>
      </w:pPr>
      <w:r>
        <w:t xml:space="preserve">- Cái đó tự nhiên, cái đó tự nhiên.</w:t>
      </w:r>
    </w:p>
    <w:p>
      <w:pPr>
        <w:pStyle w:val="BodyText"/>
      </w:pPr>
      <w:r>
        <w:t xml:space="preserve">Đại lão bà trở về, Trường Kim muội muội, chúng ta đã chơi đùa xong. Từ tiểu thư, nàng cũng đừng si tâm vọng tưởng nữa. Lâm Vãn Vinh tim như cuộn máu, trên mặt hiện một nụ cười vô cùng sáng lạn.</w:t>
      </w:r>
    </w:p>
    <w:p>
      <w:pPr>
        <w:pStyle w:val="BodyText"/>
      </w:pPr>
      <w:r>
        <w:t xml:space="preserve">Liễu Sĩ Nguyên khóc cả nửa ngày, lúc ngừng lại thì cũng vô tri vô giác, hai mắt thất thần, giống như người bị quỷ lấy đi hồn phách. Hắn đưa mắt mông lung nhìn ba người rồi xoay mình rời đi. Lâm Vãn Vinh cả kinh nói:</w:t>
      </w:r>
    </w:p>
    <w:p>
      <w:pPr>
        <w:pStyle w:val="BodyText"/>
      </w:pPr>
      <w:r>
        <w:t xml:space="preserve">- Núi này cao như thế, anh tài huynh có khi nào bị rơi xuống không? Ta nói trước, việc này không liên quan gì đến ta. Từ tiểu thư, nàng phải làm chứng cho ta.</w:t>
      </w:r>
    </w:p>
    <w:p>
      <w:pPr>
        <w:pStyle w:val="BodyText"/>
      </w:pPr>
      <w:r>
        <w:t xml:space="preserve">Tiêu Thanh Tuyền lắc đầu cười, thần sắc mang theo chút ảm đạm:</w:t>
      </w:r>
    </w:p>
    <w:p>
      <w:pPr>
        <w:pStyle w:val="BodyText"/>
      </w:pPr>
      <w:r>
        <w:t xml:space="preserve">- Chớ hồ đồ, Liễu sư huynh vừa đi thì sợ rằng cả Thánh phường đã biết việc của ta và chàng. Lâm lang, chàng nắm chặt tay thiếp. Ôi, bảo chàng nắm tay, chứ không bảo chàng ôm thiếp.</w:t>
      </w:r>
    </w:p>
    <w:p>
      <w:pPr>
        <w:pStyle w:val="BodyText"/>
      </w:pPr>
      <w:r>
        <w:t xml:space="preserve">Bị lão bà hờn dỗi một tiếng, Lâm Vãn Vinh cảm thấy xương cốt như mềm đi, buông tay khỏi thắt lưng của nàng, ưỡn ngực, nghiêm mặt nói:</w:t>
      </w:r>
    </w:p>
    <w:p>
      <w:pPr>
        <w:pStyle w:val="BodyText"/>
      </w:pPr>
      <w:r>
        <w:t xml:space="preserve">- Vừa rồi lỗ tai ta không mở, nghe chẳng được rõ ràng nên nhất thời hiểu lầm.</w:t>
      </w:r>
    </w:p>
    <w:p>
      <w:pPr>
        <w:pStyle w:val="BodyText"/>
      </w:pPr>
      <w:r>
        <w:t xml:space="preserve">Lý do như vậy cũng chỉ có Lâm đại nhân nghĩ ra mà thôi, Thanh Tuyền bị hắn hồ đồ mà trong lòng ấm áp, nắm chặt tay hắn, ấm áp ôn nhu nói:</w:t>
      </w:r>
    </w:p>
    <w:p>
      <w:pPr>
        <w:pStyle w:val="BodyText"/>
      </w:pPr>
      <w:r>
        <w:t xml:space="preserve">- Thiếp vì lời hứa, nay xuất giá thì cũng nên giao phó cho chàng, sống hay chết đã không còn để tâm đến, chỉ cầu vĩnh viễn được bên cạnh chàng. Đã làm thì phải có dũng khí gánh chịu, đào viên này tuy tốt nhưng cũng không phải là nơi chúng ta ở lâu. Thanh Tuyền dù sai nhưng chúng ta cũng không phải e dè người khác, chúng ta quang minh chính đại đi ra.</w:t>
      </w:r>
    </w:p>
    <w:p>
      <w:pPr>
        <w:pStyle w:val="BodyText"/>
      </w:pPr>
      <w:r>
        <w:t xml:space="preserve">Lâm Vãn Vinh kéo tay, để nàng đứng sau như muốn bảo vệ nàng, cười nói:</w:t>
      </w:r>
    </w:p>
    <w:p>
      <w:pPr>
        <w:pStyle w:val="BodyText"/>
      </w:pPr>
      <w:r>
        <w:t xml:space="preserve">- Đó là đương nhiên, ta đưa lão bà về nhà, sao phải lén lén lút lút chứ?</w:t>
      </w:r>
    </w:p>
    <w:p>
      <w:pPr>
        <w:pStyle w:val="BodyText"/>
      </w:pPr>
      <w:r>
        <w:t xml:space="preserve">Trong lúc Tiêu Thanh Tuyền đi lại, lộ ra bụng lớn một chút, Từ Chỉ Tình tinh thông y lý, kinh ngạc kêu lên:</w:t>
      </w:r>
    </w:p>
    <w:p>
      <w:pPr>
        <w:pStyle w:val="BodyText"/>
      </w:pPr>
      <w:r>
        <w:t xml:space="preserve">- Tiêu tiểu thư, muội hoài thai?</w:t>
      </w:r>
    </w:p>
    <w:p>
      <w:pPr>
        <w:pStyle w:val="BodyText"/>
      </w:pPr>
      <w:r>
        <w:t xml:space="preserve">Tiêu Thanh Tuyền gật đầu cười, vuốt ve bụng, trên mặt rạng ngời vẻ thương con của một người mẹ ôn nhu, thánh khiết:</w:t>
      </w:r>
    </w:p>
    <w:p>
      <w:pPr>
        <w:pStyle w:val="BodyText"/>
      </w:pPr>
      <w:r>
        <w:t xml:space="preserve">- Đứa con này của muội, là do muội và chàng tạo thành.</w:t>
      </w:r>
    </w:p>
    <w:p>
      <w:pPr>
        <w:pStyle w:val="BodyText"/>
      </w:pPr>
      <w:r>
        <w:t xml:space="preserve">Khó trách Lâm Tam đắc ý như thế, thì ra là song hỷ lâm môn, môi Từ Chỉ Tình ngập ngừng vài câu, điềm nhiên nói:</w:t>
      </w:r>
    </w:p>
    <w:p>
      <w:pPr>
        <w:pStyle w:val="BodyText"/>
      </w:pPr>
      <w:r>
        <w:t xml:space="preserve">- Tiêu tiểu thư, chúc mừng!</w:t>
      </w:r>
    </w:p>
    <w:p>
      <w:pPr>
        <w:pStyle w:val="BodyText"/>
      </w:pPr>
      <w:r>
        <w:t xml:space="preserve">Lâm Vãn Vinh cười nói:</w:t>
      </w:r>
    </w:p>
    <w:p>
      <w:pPr>
        <w:pStyle w:val="BodyText"/>
      </w:pPr>
      <w:r>
        <w:t xml:space="preserve">- Cùng vui, cùng vui, Từ tiểu thư, nhớ đến uống nước đường, còn có cả trứng gà đỏ nữa.</w:t>
      </w:r>
    </w:p>
    <w:p>
      <w:pPr>
        <w:pStyle w:val="BodyText"/>
      </w:pPr>
      <w:r>
        <w:t xml:space="preserve">Tiêu Thanh Tuyền đỏ ửng cả mặt, đánh hắn một cái, lại vừa kéo chặt tay hắn rồi cười quyến rũ, ôn nhu nói:</w:t>
      </w:r>
    </w:p>
    <w:p>
      <w:pPr>
        <w:pStyle w:val="BodyText"/>
      </w:pPr>
      <w:r>
        <w:t xml:space="preserve">- Lâm lang, thiếp đẹp không?</w:t>
      </w:r>
    </w:p>
    <w:p>
      <w:pPr>
        <w:pStyle w:val="BodyText"/>
      </w:pPr>
      <w:r>
        <w:t xml:space="preserve">Tiêu Thanh Tuyền mi tựa nước mùa xuân, mặt như thoa phấn, dung nhan có một không hai trong thiên hạ, một thân cung trang lãnh đạm càng tăng thêm vẻ đẹp quý phái của nàng, nổi trội bất quần. Lâm Vãn Vinh nhìn đến ngây ngốc, lẩm bẩm nói:</w:t>
      </w:r>
    </w:p>
    <w:p>
      <w:pPr>
        <w:pStyle w:val="BodyText"/>
      </w:pPr>
      <w:r>
        <w:t xml:space="preserve">- Đẹp đến sủi bọt.</w:t>
      </w:r>
    </w:p>
    <w:p>
      <w:pPr>
        <w:pStyle w:val="BodyText"/>
      </w:pPr>
      <w:r>
        <w:t xml:space="preserve">Thanh Tuyền ngượng ngùng cười, dùng sức múa trường kiếm trong tay, trong vườn tràn ngập hoa đào, theo gió loạn bay, cánh hoa tung lên tựa như cảnh đào hoa vũ (mưa hoa đào) rơi khắp mọi nơi, nhằm hướng hai người mà bay tới.</w:t>
      </w:r>
    </w:p>
    <w:p>
      <w:pPr>
        <w:pStyle w:val="BodyText"/>
      </w:pPr>
      <w:r>
        <w:t xml:space="preserve">- Oa, mưa rồi, là mưa hoa đào.</w:t>
      </w:r>
    </w:p>
    <w:p>
      <w:pPr>
        <w:pStyle w:val="BodyText"/>
      </w:pPr>
      <w:r>
        <w:t xml:space="preserve">Lâm Vãn Vinh kéo tay nàng, lớn tiếng cười nói.</w:t>
      </w:r>
    </w:p>
    <w:p>
      <w:pPr>
        <w:pStyle w:val="BodyText"/>
      </w:pPr>
      <w:r>
        <w:t xml:space="preserve">Thanh Tuyền vẫn nắm chặt tay hắn, trường kiếm vung lên, những cánh hoa bay trong không trung nhẹ nhạng hạ xuống hình thành một thông đạo hướng ra phía cửa. Sau đó nàng khẽ quát một tiếng, trường kiếm bay khỏi tay lao thẳng vào thân cây, chuôi kiếm mạnh mẽ rung lên.</w:t>
      </w:r>
    </w:p>
    <w:p>
      <w:pPr>
        <w:pStyle w:val="BodyText"/>
      </w:pPr>
      <w:r>
        <w:t xml:space="preserve">Từ Chỉ Tình ngây người, vị Tiêu tiểu thư này quả nhiên là một tiên nhân.</w:t>
      </w:r>
    </w:p>
    <w:p>
      <w:pPr>
        <w:pStyle w:val="BodyText"/>
      </w:pPr>
      <w:r>
        <w:t xml:space="preserve">- Kiếm này là do Thánh phường ban tặng, không thể mang đi, cũng không thể dùng kiếm với các huynh đệ tỷ muội.</w:t>
      </w:r>
    </w:p>
    <w:p>
      <w:pPr>
        <w:pStyle w:val="BodyText"/>
      </w:pPr>
      <w:r>
        <w:t xml:space="preserve">Tiêu Thanh Toàn ôn nhu cười, quay sang Từ Chỉ Tình nói:</w:t>
      </w:r>
    </w:p>
    <w:p>
      <w:pPr>
        <w:pStyle w:val="BodyText"/>
      </w:pPr>
      <w:r>
        <w:t xml:space="preserve">- Từ tỷ tỷ, tỷ đến đây.</w:t>
      </w:r>
    </w:p>
    <w:p>
      <w:pPr>
        <w:pStyle w:val="BodyText"/>
      </w:pPr>
      <w:r>
        <w:t xml:space="preserve">Từ Chỉ Tình đi đến bên nàng, Tiêu Thanh Tuyền một tay nắm tay nàng ta, tay kia nắm chặt tay Lâm Vãn Vinh, trên mặt hiện lên một nụ cười ngọt ngào, kiên định nói:</w:t>
      </w:r>
    </w:p>
    <w:p>
      <w:pPr>
        <w:pStyle w:val="BodyText"/>
      </w:pPr>
      <w:r>
        <w:t xml:space="preserve">- Lâm lang, chàng dẫn chúng ta ra.</w:t>
      </w:r>
    </w:p>
    <w:p>
      <w:pPr>
        <w:pStyle w:val="BodyText"/>
      </w:pPr>
      <w:r>
        <w:t xml:space="preserve">----------------</w:t>
      </w:r>
    </w:p>
    <w:p>
      <w:pPr>
        <w:pStyle w:val="BodyText"/>
      </w:pPr>
      <w:r>
        <w:t xml:space="preserve">Chú thích:</w:t>
      </w:r>
    </w:p>
    <w:p>
      <w:pPr>
        <w:pStyle w:val="BodyText"/>
      </w:pPr>
      <w:r>
        <w:t xml:space="preserve">4. Các bạn cứ hình dung là sinh ra giống như Tôn Ngộ Không</w:t>
      </w:r>
    </w:p>
    <w:p>
      <w:pPr>
        <w:pStyle w:val="BodyText"/>
      </w:pPr>
      <w:r>
        <w:t xml:space="preserve">5. Một từ tượng thanh chỉ tiếng khóc, ý nói thất bại nhục nhã</w:t>
      </w:r>
    </w:p>
    <w:p>
      <w:pPr>
        <w:pStyle w:val="BodyText"/>
      </w:pPr>
      <w:r>
        <w:t xml:space="preserve">6. Đội trời đạp đất, đã nói là làm</w:t>
      </w:r>
    </w:p>
    <w:p>
      <w:pPr>
        <w:pStyle w:val="Compact"/>
      </w:pPr>
      <w:r>
        <w:br w:type="textWrapping"/>
      </w:r>
      <w:r>
        <w:br w:type="textWrapping"/>
      </w:r>
    </w:p>
    <w:p>
      <w:pPr>
        <w:pStyle w:val="Heading2"/>
      </w:pPr>
      <w:bookmarkStart w:id="382" w:name="chương-358-dữ-phu-tề---dữ-thiên-tề"/>
      <w:bookmarkEnd w:id="382"/>
      <w:r>
        <w:t xml:space="preserve">360. Chương 358: Dữ Phu Tề - Dữ Thiên Tề</w:t>
      </w:r>
    </w:p>
    <w:p>
      <w:pPr>
        <w:pStyle w:val="Compact"/>
      </w:pPr>
      <w:r>
        <w:br w:type="textWrapping"/>
      </w:r>
      <w:r>
        <w:br w:type="textWrapping"/>
      </w:r>
      <w:r>
        <w:t xml:space="preserve">Lâm Vãn Vinh lúc này đã không khách khí nắm lấy tay Thanh Tuyền vội vàng chạy ra bên ngoài. Những cánh hoa đào rực rỡ rơi lả tả trên vai hai nữ nhân, khiến bọn họ dường như trở thành những hoa tiên giữa đào nguyên, xinh đẹp vô song.</w:t>
      </w:r>
    </w:p>
    <w:p>
      <w:pPr>
        <w:pStyle w:val="BodyText"/>
      </w:pPr>
      <w:r>
        <w:t xml:space="preserve">- Chớ nhìn nữa!</w:t>
      </w:r>
    </w:p>
    <w:p>
      <w:pPr>
        <w:pStyle w:val="BodyText"/>
      </w:pPr>
      <w:r>
        <w:t xml:space="preserve">Thấy hắn không ngừng quay đầu lại nhìn say đắm, Thanh Tuyền cười ngượng ngùng, nhỏ nhẹ nói:</w:t>
      </w:r>
    </w:p>
    <w:p>
      <w:pPr>
        <w:pStyle w:val="BodyText"/>
      </w:pPr>
      <w:r>
        <w:t xml:space="preserve">- Để ý đường phía trước, không thì làm cả Tử tỷ tỷ ngã đấy!</w:t>
      </w:r>
    </w:p>
    <w:p>
      <w:pPr>
        <w:pStyle w:val="BodyText"/>
      </w:pPr>
      <w:r>
        <w:t xml:space="preserve">- Tiêu tiểu thư đừng đùa nữa!</w:t>
      </w:r>
    </w:p>
    <w:p>
      <w:pPr>
        <w:pStyle w:val="BodyText"/>
      </w:pPr>
      <w:r>
        <w:t xml:space="preserve">Từ tiểu thư đỏ mặt, thấy ánh mắt trong veo của Tiêu Thanh Tuyền cũng không biết làm sao, trong lòng trống rỗng, vội cúi đầu xuống</w:t>
      </w:r>
    </w:p>
    <w:p>
      <w:pPr>
        <w:pStyle w:val="BodyText"/>
      </w:pPr>
      <w:r>
        <w:t xml:space="preserve">Rời khỏi hoa viên, một cơn mưa phùn lất phất rơi lên thân ba người, cảm giác thật mát rượi. Nơi này vốn là trên đỉnh núi, không khí lạnh giá, đưa mắt trông về phía xa, non nước mênh mông, hư vô mờ ảo, càng khiến cho nơi này như tiên cảnh nhân gian, đào nguyên ngoài thế tục.</w:t>
      </w:r>
    </w:p>
    <w:p>
      <w:pPr>
        <w:pStyle w:val="BodyText"/>
      </w:pPr>
      <w:r>
        <w:t xml:space="preserve">Ngắm phong cảnh xa xăm, Từ Chỉ Tình nhìn tới xuất thần, một lúc lâu mới than thở:</w:t>
      </w:r>
    </w:p>
    <w:p>
      <w:pPr>
        <w:pStyle w:val="BodyText"/>
      </w:pPr>
      <w:r>
        <w:t xml:space="preserve">- Ta ở trong kinh thành bao nhiêu năm nhưng lại không biết nơi này lại có tiên sơn thắng địa tuyệt vời như thế. Nếu đổi lại là ta, được cư ngụ cả đời ở chốn đào nguyên này cũng không hề gì.</w:t>
      </w:r>
    </w:p>
    <w:p>
      <w:pPr>
        <w:pStyle w:val="BodyText"/>
      </w:pPr>
      <w:r>
        <w:t xml:space="preserve">- Tiên Sơn đúng là tiên sơn...</w:t>
      </w:r>
    </w:p>
    <w:p>
      <w:pPr>
        <w:pStyle w:val="BodyText"/>
      </w:pPr>
      <w:r>
        <w:t xml:space="preserve">Lâm Vãn Vinh cười nói:</w:t>
      </w:r>
    </w:p>
    <w:p>
      <w:pPr>
        <w:pStyle w:val="BodyText"/>
      </w:pPr>
      <w:r>
        <w:t xml:space="preserve">- Nhưng mà lại thiếu sự ấm áp của nhân gian. Nếu đổi lại là ta, ở trong thành vẫn hay hơn, hàng trà quán rượu, ca hát nhảy múa, ngư long bát quái, tam giáo cửu lưu*... cần gì có nấy, buồn thì ngươi khóc, vui thì ngươi cười, đó mới là thiên đường nhân gian của mấy phàm nhân chúng ta.</w:t>
      </w:r>
    </w:p>
    <w:p>
      <w:pPr>
        <w:pStyle w:val="BodyText"/>
      </w:pPr>
      <w:r>
        <w:t xml:space="preserve">* ngư long bát quái: ý chỉ vạn vật trong thiên hạ</w:t>
      </w:r>
    </w:p>
    <w:p>
      <w:pPr>
        <w:pStyle w:val="BodyText"/>
      </w:pPr>
      <w:r>
        <w:t xml:space="preserve">Tam giáo cửu lưu: Ba giáo phái là Nho giáo, Phật giáo, Đạo giáo và 9 học phái lớn thời Chiến quốc là: Nho gia, Đạo gia, âm Dương gia, Phật gia, Danh gia và Mặc gia, Tung Hoành gia, Tạp gia, Nông gia. Từ này dùng chỉ đủ mọi hạng người trong xã hội</w:t>
      </w:r>
    </w:p>
    <w:p>
      <w:pPr>
        <w:pStyle w:val="BodyText"/>
      </w:pPr>
      <w:r>
        <w:t xml:space="preserve">"Cực kỳ thô tục!" Từ tiểu thư lườm hắn một cái, đang một phen hứng chí lại bị một câu nói của hắn phá huỷ cả. Tiêu Thanh Tuyền khẽ than:</w:t>
      </w:r>
    </w:p>
    <w:p>
      <w:pPr>
        <w:pStyle w:val="BodyText"/>
      </w:pPr>
      <w:r>
        <w:t xml:space="preserve">- Xuất thế và nhập thế, vốn là một học thuyết rộng lớn, có người thích nơi phàm tục, có người thích chốn tiên sơn, nếu xét riêng ra thì rất khác biệt, nhưng cùng hợp lại nghiên cứu thì đó cũng chỉ là hai hướng khác của chung một con đường thôi.</w:t>
      </w:r>
    </w:p>
    <w:p>
      <w:pPr>
        <w:pStyle w:val="BodyText"/>
      </w:pPr>
      <w:r>
        <w:t xml:space="preserve">- Vẫn là lão bà của ta thông minh! Một câu có thể chỉ ra trăm điều của nhân sinh.</w:t>
      </w:r>
    </w:p>
    <w:p>
      <w:pPr>
        <w:pStyle w:val="BodyText"/>
      </w:pPr>
      <w:r>
        <w:t xml:space="preserve">Lâm Vãn Vinh cười hì hì. Thoáng nhìn xuống chân núi, thấy thấp thoáng rất nhiều bóng lều vải trắng ở xa xa. Không cẩn nói cũng biết là nhân mã do Đỗ Tu Nguyên mang đến. Có đại quân áp trận, Lâm Vãn Vinh vững tâm giữ chặt Thanh Tuyền, nói:</w:t>
      </w:r>
    </w:p>
    <w:p>
      <w:pPr>
        <w:pStyle w:val="BodyText"/>
      </w:pPr>
      <w:r>
        <w:t xml:space="preserve">- Xuống núi, mau mau xuống núi, Thanh Tuyền ta sẽ bế nàng!</w:t>
      </w:r>
    </w:p>
    <w:p>
      <w:pPr>
        <w:pStyle w:val="BodyText"/>
      </w:pPr>
      <w:r>
        <w:t xml:space="preserve">Gương mặt của Tiêu Thanh Tuyền như được thoa lên một lớp phấn hồng, vung tay đánh hắn một cái, thỏ thẻ:</w:t>
      </w:r>
    </w:p>
    <w:p>
      <w:pPr>
        <w:pStyle w:val="BodyText"/>
      </w:pPr>
      <w:r>
        <w:t xml:space="preserve">- Đừng có làm loạn, khiến Từ tiểu thư thấy mà chê cười!</w:t>
      </w:r>
    </w:p>
    <w:p>
      <w:pPr>
        <w:pStyle w:val="BodyText"/>
      </w:pPr>
      <w:r>
        <w:t xml:space="preserve">- Đây không phải làm loạn đâu!</w:t>
      </w:r>
    </w:p>
    <w:p>
      <w:pPr>
        <w:pStyle w:val="BodyText"/>
      </w:pPr>
      <w:r>
        <w:t xml:space="preserve">Lâm Vãn Vinh nghiêm mặt:</w:t>
      </w:r>
    </w:p>
    <w:p>
      <w:pPr>
        <w:pStyle w:val="BodyText"/>
      </w:pPr>
      <w:r>
        <w:t xml:space="preserve">- Nàng bây giờ là thai phụ, nơi này núi cao đường trơn, nếu không cẩn thận, bụng dạ lỡ bị thương tật gì thì không phải sẽ rất nguy hiểm sao. Không được, không được... nhất định phải bế nàng!</w:t>
      </w:r>
    </w:p>
    <w:p>
      <w:pPr>
        <w:pStyle w:val="BodyText"/>
      </w:pPr>
      <w:r>
        <w:t xml:space="preserve">Tiêu Thanh Tuyền võ công cao cường sao còn cần hắn nâng đỡ, nghe hắn nói mấy quan niệm đường hoàng thì trong lòng vừa buồn cười lại vừa cảm động. Nhưng Từ Chỉ Tình tinh thông y lý nhìn Thanh Tuyền một lượt nói:</w:t>
      </w:r>
    </w:p>
    <w:p>
      <w:pPr>
        <w:pStyle w:val="BodyText"/>
      </w:pPr>
      <w:r>
        <w:t xml:space="preserve">- Tiêu tiểu thư đã mang thai vào tháng thứ năm, đang là thời kỳ ổn định, đi vài bước lại có ích cho thai nhi. Nếu bảo ngươi bồng lên, không may bị té ngã thì đó mới là chuyện xấu. Nói ngươi muốn chiếm tiện nghi cũng không sao, lại còn tìm lắm lý do bậy bạ!</w:t>
      </w:r>
    </w:p>
    <w:p>
      <w:pPr>
        <w:pStyle w:val="BodyText"/>
      </w:pPr>
      <w:r>
        <w:t xml:space="preserve">Tiêu tiểu thư nóng bừng cả mặt, xiết chặt lấy tay Lâm Vãn Vinh, trong mắt nàng tràn đầy vẻ dịu dàng. Hắn giở trò mặt dày bị Từ tiểu thư vạch trần, cũng chẳng thèm để ý đến, cười ha hả:</w:t>
      </w:r>
    </w:p>
    <w:p>
      <w:pPr>
        <w:pStyle w:val="BodyText"/>
      </w:pPr>
      <w:r>
        <w:t xml:space="preserve">- Thật sao? Từ tiểu thư hình như là rất thông thuộc y lý, sau này có thể làm sản phụ đại phu!</w:t>
      </w:r>
    </w:p>
    <w:p>
      <w:pPr>
        <w:pStyle w:val="BodyText"/>
      </w:pPr>
      <w:r>
        <w:t xml:space="preserve">Trong lúc ba người trò chuyện, chân bước nhanh hơn, Lâm Vãn Vinh đi trước nhất, đưa mắt thấy Lý Hương Quân dẫn theo mấy người chuẩn bị vào một lối rẽ trên núi. Thấy con đường không có trở ngại gì, tâm tư Lâm Vãn Vinh nhẹ nhàng đi không ít, kéo Tiêu Thanh Tuyền đang muốn bước vào. Tiêu Thanh Tuyền bỗng nhiên dừng lại, lắng nghe một lúc, thần sắc buồn bã, u oán than:</w:t>
      </w:r>
    </w:p>
    <w:p>
      <w:pPr>
        <w:pStyle w:val="BodyText"/>
      </w:pPr>
      <w:r>
        <w:t xml:space="preserve">- Cái nên tới cuối cùng cũng phải tới!</w:t>
      </w:r>
    </w:p>
    <w:p>
      <w:pPr>
        <w:pStyle w:val="BodyText"/>
      </w:pPr>
      <w:r>
        <w:t xml:space="preserve">- Cái gì tới?</w:t>
      </w:r>
    </w:p>
    <w:p>
      <w:pPr>
        <w:pStyle w:val="BodyText"/>
      </w:pPr>
      <w:r>
        <w:t xml:space="preserve">Lâm Vãn Vinh ngạc nhiên hỏi.</w:t>
      </w:r>
    </w:p>
    <w:p>
      <w:pPr>
        <w:pStyle w:val="BodyText"/>
      </w:pPr>
      <w:r>
        <w:t xml:space="preserve">Tiểu Thanh Tuyền mỉm cười, nắm chặt tay Lâm Vãn Vinh theo hắn đi vào lối rẽ. Từ Chỉ Tình ở sau hai người, tiến được vài bước đảo mắt nhìn, tức thì ngẩn người. Con đường phía trước lộ ra một bãi trống, sớm đã tề tụ mấy trăm người, ngồi phía trước là hơn mười vị nho sinh tuổi quá năm mươi, xem thần thái dáng vẻ đều là chí sĩ uyên bác. Các vị học sĩ phía sau đều là những thư sinh, tiểu thư tuổi còn trẻ, ánh mắt tập trung trên ba người; hâm mộ, ghen ghét, lạnh lùng... các sắc thái tâm trạng đều đủ cả. Nhìn thoáng qua đã biết đội hình này đợi ở đây từ lâu.</w:t>
      </w:r>
    </w:p>
    <w:p>
      <w:pPr>
        <w:pStyle w:val="BodyText"/>
      </w:pPr>
      <w:r>
        <w:t xml:space="preserve">- Tiêu tiểu thư, đây là ...</w:t>
      </w:r>
    </w:p>
    <w:p>
      <w:pPr>
        <w:pStyle w:val="BodyText"/>
      </w:pPr>
      <w:r>
        <w:t xml:space="preserve">Từ Chỉ Tình do dự một chút nói</w:t>
      </w:r>
    </w:p>
    <w:p>
      <w:pPr>
        <w:pStyle w:val="BodyText"/>
      </w:pPr>
      <w:r>
        <w:t xml:space="preserve">Tiêu Thanh Tuyền lắc đầu cười khổ, than thở:</w:t>
      </w:r>
    </w:p>
    <w:p>
      <w:pPr>
        <w:pStyle w:val="BodyText"/>
      </w:pPr>
      <w:r>
        <w:t xml:space="preserve">- Đây là những tinh anh của Thánh phường, ngồi phía trước chính là các giáo viên Thánh phường, đều là văn tông đại học sĩ, thanh danh vang khắp thiên hạ, so với lệnh tôn cũng không kém mấy phần, tỷ tỷ hẳn cũng nghe qua danh tiếng của bọn họ. Vũ Anh Điện Đại Học Sĩ Dưỡng Trai cư sĩ Nghiêm Nột, Thăng An cư sĩ Dương Thận, Điền Trung Trầm Thạch Điền Huyền Thực đạo sĩ Tống Cảnh Liêm, Thương Minh tiên sinh Lý Hàn Phong, Trung Khê cư sĩ Lý Nguyên Dương...</w:t>
      </w:r>
    </w:p>
    <w:p>
      <w:pPr>
        <w:pStyle w:val="BodyText"/>
      </w:pPr>
      <w:r>
        <w:t xml:space="preserve">Từ Chỉ Tình nghe được liền hoảng hốt, mấy danh vị này nàng đâu chỉ vừa mới nghe qua, bất luận những kẻ đọc sách đương thời thì không ai thì không biết những người kia. Mấy vị này đương thời đều là bậc đại nho, nói đến thanh danh không kém Từ Vị là mấy, có vài người còn là tiền bối của Từ Vị. Những người này là giáo viên của "Ngọc Đức Tiên Phường", khó trách "Ngọc Đức Tiên Phường" lại có thanh danh như thế. Bọn họ tề tựu lại, Lâm Tam đấu nổi hay không?</w:t>
      </w:r>
    </w:p>
    <w:p>
      <w:pPr>
        <w:pStyle w:val="BodyText"/>
      </w:pPr>
      <w:r>
        <w:t xml:space="preserve">- Làm sao thế? Mấy vị này rất nổi danh hay sao?" Lâm Vãn Vinh bật cười:</w:t>
      </w:r>
    </w:p>
    <w:p>
      <w:pPr>
        <w:pStyle w:val="BodyText"/>
      </w:pPr>
      <w:r>
        <w:t xml:space="preserve">Cái gì dương thận nguyên dương*, ta một người cũng không biết.</w:t>
      </w:r>
    </w:p>
    <w:p>
      <w:pPr>
        <w:pStyle w:val="BodyText"/>
      </w:pPr>
      <w:r>
        <w:t xml:space="preserve">(* Cái này là Lam Tam cố tình ghép tên mấy lão kia thành 'đầu dê, xxx dê )</w:t>
      </w:r>
    </w:p>
    <w:p>
      <w:pPr>
        <w:pStyle w:val="BodyText"/>
      </w:pPr>
      <w:r>
        <w:t xml:space="preserve">"Cả mấy vị này cũng chưa từng nghe danh qua, chẳng lẽ học vấn của hắn từ trên trời rơi xuống chắc?" Từ Chỉ Tình không nhịn được lườm hắn một cái khẽ nói:</w:t>
      </w:r>
    </w:p>
    <w:p>
      <w:pPr>
        <w:pStyle w:val="BodyText"/>
      </w:pPr>
      <w:r>
        <w:t xml:space="preserve">- Mấy vị này đều là học sĩ nổi danh cùng phụ thân ta, khó có thể gặp mặt một người, không ngờ hôm nay lại gặp được nhiều như vậy, ngươi cũng không thể coi thường được.</w:t>
      </w:r>
    </w:p>
    <w:p>
      <w:pPr>
        <w:pStyle w:val="BodyText"/>
      </w:pPr>
      <w:r>
        <w:t xml:space="preserve">"Ta coi thường cái rắm! Lão tử có đại pháo dưới núi, ai cản ta ta bắn!" Hắn hừ một tiếng, vỗ về bàn tay nhỏ bé của Thanh Tuyền, cười ha hả lớn tiếng, kêu lên:</w:t>
      </w:r>
    </w:p>
    <w:p>
      <w:pPr>
        <w:pStyle w:val="BodyText"/>
      </w:pPr>
      <w:r>
        <w:t xml:space="preserve">- Oa, thật là đông đảo,mọi người khai đại hội bây giờ sao?</w:t>
      </w:r>
    </w:p>
    <w:p>
      <w:pPr>
        <w:pStyle w:val="BodyText"/>
      </w:pPr>
      <w:r>
        <w:t xml:space="preserve">Phía trước, một người râu tóc bạc phơ, thân mặc nho phục, khẽ vuốt râu nhìn hắn đầy uy nghiêm, quát:</w:t>
      </w:r>
    </w:p>
    <w:p>
      <w:pPr>
        <w:pStyle w:val="BodyText"/>
      </w:pPr>
      <w:r>
        <w:t xml:space="preserve">- Là kẻ nào, sao dám xông vào sơn môn Thánh Phường ta?</w:t>
      </w:r>
    </w:p>
    <w:p>
      <w:pPr>
        <w:pStyle w:val="BodyText"/>
      </w:pPr>
      <w:r>
        <w:t xml:space="preserve">- Còn ngươi là người phương nào? Sao dám tự tiện hỏi ta?</w:t>
      </w:r>
    </w:p>
    <w:p>
      <w:pPr>
        <w:pStyle w:val="BodyText"/>
      </w:pPr>
      <w:r>
        <w:t xml:space="preserve">Lâm Vãn Vinh nhếch mày, lớn giọng đáp trả.</w:t>
      </w:r>
    </w:p>
    <w:p>
      <w:pPr>
        <w:pStyle w:val="BodyText"/>
      </w:pPr>
      <w:r>
        <w:t xml:space="preserve">- Dám trả lời như thế, đây là lần đầu nghe thấy, lão nhân kia sửng sốt, ngạo nghễ nói:</w:t>
      </w:r>
    </w:p>
    <w:p>
      <w:pPr>
        <w:pStyle w:val="BodyText"/>
      </w:pPr>
      <w:r>
        <w:t xml:space="preserve">- Ta là Tiền triều Văn Hoa Điện đại học sĩ, Điền Trung Trầm Thạch Điền. Còn ngươi là người nào?</w:t>
      </w:r>
    </w:p>
    <w:p>
      <w:pPr>
        <w:pStyle w:val="BodyText"/>
      </w:pPr>
      <w:r>
        <w:t xml:space="preserve">Từ Chỉ Tình thấy Lâm Tam thật sự không biết người này, vội vàng kéo tay áo hắn, gấp gáp giải thích:</w:t>
      </w:r>
    </w:p>
    <w:p>
      <w:pPr>
        <w:pStyle w:val="BodyText"/>
      </w:pPr>
      <w:r>
        <w:t xml:space="preserve">- Vị này... là Trầm tiên sinh, là lão thần của Tiên Hoàng, so với cha ta còn cao hơn.</w:t>
      </w:r>
    </w:p>
    <w:p>
      <w:pPr>
        <w:pStyle w:val="BodyText"/>
      </w:pPr>
      <w:r>
        <w:t xml:space="preserve">"Lão thần Tiền triều? Đó chẳng phải là đã nghỉ hưu rồi sao?" Lâm Vãn Vinh cười nói:</w:t>
      </w:r>
    </w:p>
    <w:p>
      <w:pPr>
        <w:pStyle w:val="BodyText"/>
      </w:pPr>
      <w:r>
        <w:t xml:space="preserve">- Ta là Kim Lăng Tiêu phủ Đệ Nhất Gia Đinh, cũng là Khoái Cảm Pháo Thần.</w:t>
      </w:r>
    </w:p>
    <w:p>
      <w:pPr>
        <w:pStyle w:val="BodyText"/>
      </w:pPr>
      <w:r>
        <w:t xml:space="preserve">Trầm Thạch Điền lắc lắc đầu, tên Khoái Cảm Pháo Thần trước mắt này có bộ mặt ma mãnh tươi cười, lông bông bốc đồng, thật sự là làm nhục tư cách kẻ văn sĩ. Lão hừ một tiếng:</w:t>
      </w:r>
    </w:p>
    <w:p>
      <w:pPr>
        <w:pStyle w:val="BodyText"/>
      </w:pPr>
      <w:r>
        <w:t xml:space="preserve">- Giỏi cho một tiểu tử mồm mép, dám ở trước mặt ta cười cợt. Hôm nay phải khai báo cho rõ ràng. Nếu có gian dối, ta bẩm viện chủ trị ngươi tội tự tiện tiến vào thánh phường.</w:t>
      </w:r>
    </w:p>
    <w:p>
      <w:pPr>
        <w:pStyle w:val="BodyText"/>
      </w:pPr>
      <w:r>
        <w:t xml:space="preserve">Lâm Vãn Vinh cười ha hả:</w:t>
      </w:r>
    </w:p>
    <w:p>
      <w:pPr>
        <w:pStyle w:val="BodyText"/>
      </w:pPr>
      <w:r>
        <w:t xml:space="preserve">- Tự tiện xông vào Thánh Phường? Hay cho cái tội danh kia, dựa vào Thánh Phường này của ngươi cũng dám tự lập hình phạt, gán tội danh cho ta? Đất trời rộng lớn này, giữa thanh thiên bạch nhật thì ta chẳng lẽ đến nơi này nơi khác không được sao?</w:t>
      </w:r>
    </w:p>
    <w:p>
      <w:pPr>
        <w:pStyle w:val="BodyText"/>
      </w:pPr>
      <w:r>
        <w:t xml:space="preserve">Trầm Thạch Điền ngạo nghễ đáp:</w:t>
      </w:r>
    </w:p>
    <w:p>
      <w:pPr>
        <w:pStyle w:val="BodyText"/>
      </w:pPr>
      <w:r>
        <w:t xml:space="preserve">- Không phải bọn ta tự lập hình phạt, chinh là Thánh Tổ hoàng đế từng ban tặng danh hiệu Thánh phường 'Dữ Thiên Tề*'. Ngươi hôm nay dám xông vào Thánh Phường chính là 'Nhiễu thiên**', ta phạt ngươi có gì là không thể?</w:t>
      </w:r>
    </w:p>
    <w:p>
      <w:pPr>
        <w:pStyle w:val="BodyText"/>
      </w:pPr>
      <w:r>
        <w:t xml:space="preserve">(* Cùng sánh với trời, tề tựu với trời</w:t>
      </w:r>
    </w:p>
    <w:p>
      <w:pPr>
        <w:pStyle w:val="BodyText"/>
      </w:pPr>
      <w:r>
        <w:t xml:space="preserve">** gây rối, nhiễu loạn trời)</w:t>
      </w:r>
    </w:p>
    <w:p>
      <w:pPr>
        <w:pStyle w:val="BodyText"/>
      </w:pPr>
      <w:r>
        <w:t xml:space="preserve">Từ Chỉ Tình nghe thấy ảm đạm lắc đầu, quả nhiên là gừng càng già càng cay, đem huấn thị của Thánh Tổ hoàng đế ra, gán tội danh 'Nhiễu thiên', cho dù đương kim Hoàng đế có đích thân đến cũng không dám nói gì. Trong lòng nàng thoáng chút lo lắng, vội ngẩng đầu lên như muốn nói gì đó, Tiêu Thanh Tuyền chậm rãi lắc đầu, nhỏ nhẹ bảo:</w:t>
      </w:r>
    </w:p>
    <w:p>
      <w:pPr>
        <w:pStyle w:val="BodyText"/>
      </w:pPr>
      <w:r>
        <w:t xml:space="preserve">-Từ tỷ tỷ, hãy tin phu quân ta, trên đời này không gì có thể làm khó chàng.</w:t>
      </w:r>
    </w:p>
    <w:p>
      <w:pPr>
        <w:pStyle w:val="BodyText"/>
      </w:pPr>
      <w:r>
        <w:t xml:space="preserve">- Hay cho một 'Dữ Thiên Tề'!</w:t>
      </w:r>
    </w:p>
    <w:p>
      <w:pPr>
        <w:pStyle w:val="BodyText"/>
      </w:pPr>
      <w:r>
        <w:t xml:space="preserve">Lâm Vãn Vinh lạnh lùng cười:</w:t>
      </w:r>
    </w:p>
    <w:p>
      <w:pPr>
        <w:pStyle w:val="BodyText"/>
      </w:pPr>
      <w:r>
        <w:t xml:space="preserve">- Vị Trầm lão gia tử này, ta bất tài xin hỏi một câu, ai là "Thiên" của đại Hoa ta?</w:t>
      </w:r>
    </w:p>
    <w:p>
      <w:pPr>
        <w:pStyle w:val="BodyText"/>
      </w:pPr>
      <w:r>
        <w:t xml:space="preserve">Trầm Thạch Điền ôm quyền đáp:</w:t>
      </w:r>
    </w:p>
    <w:p>
      <w:pPr>
        <w:pStyle w:val="BodyText"/>
      </w:pPr>
      <w:r>
        <w:t xml:space="preserve">- Đại Hoa chí Thiên, đương nhiên là đương kim Bệ Hạ, vạn thừa chi tôn, được xưng Thiên tử.</w:t>
      </w:r>
    </w:p>
    <w:p>
      <w:pPr>
        <w:pStyle w:val="BodyText"/>
      </w:pPr>
      <w:r>
        <w:t xml:space="preserve">- Hay lắm, hay lắm!</w:t>
      </w:r>
    </w:p>
    <w:p>
      <w:pPr>
        <w:pStyle w:val="BodyText"/>
      </w:pPr>
      <w:r>
        <w:t xml:space="preserve">Lâm Vãn Vinh vỗ tay:</w:t>
      </w:r>
    </w:p>
    <w:p>
      <w:pPr>
        <w:pStyle w:val="BodyText"/>
      </w:pPr>
      <w:r>
        <w:t xml:space="preserve">- Ngươi gán cho ta tội Nhiễu Thiên, như vậy nghĩa là Thánh Phường này là 'Thiên" đúng không?</w:t>
      </w:r>
    </w:p>
    <w:p>
      <w:pPr>
        <w:pStyle w:val="BodyText"/>
      </w:pPr>
      <w:r>
        <w:t xml:space="preserve">- Đó là tự nhiên...</w:t>
      </w:r>
    </w:p>
    <w:p>
      <w:pPr>
        <w:pStyle w:val="BodyText"/>
      </w:pPr>
      <w:r>
        <w:t xml:space="preserve">Trầm Thạch Điền đáp:</w:t>
      </w:r>
    </w:p>
    <w:p>
      <w:pPr>
        <w:pStyle w:val="BodyText"/>
      </w:pPr>
      <w:r>
        <w:t xml:space="preserve">- Thánh Phường ta 'tề tựu với trời (dữ thiên tề)', ngươi dám xông vào Thánh Phường, tự nhiên là Nhiễu Thiên!</w:t>
      </w:r>
    </w:p>
    <w:p>
      <w:pPr>
        <w:pStyle w:val="BodyText"/>
      </w:pPr>
      <w:r>
        <w:t xml:space="preserve">Lâm Vãn Vinh biến sắc, quát lớn:</w:t>
      </w:r>
    </w:p>
    <w:p>
      <w:pPr>
        <w:pStyle w:val="BodyText"/>
      </w:pPr>
      <w:r>
        <w:t xml:space="preserve">- Giỏi cho Trầm Thạch Điền, dám có ý đồ tạo phản! Người đâu, bắt hắn lôi xuống!</w:t>
      </w:r>
    </w:p>
    <w:p>
      <w:pPr>
        <w:pStyle w:val="BodyText"/>
      </w:pPr>
      <w:r>
        <w:t xml:space="preserve">Trầm Thạch Điền ngỡ ngàng biến sắc, mặt mũi tái nhợt, chỉ vào Lâm Vãn Vinh:</w:t>
      </w:r>
    </w:p>
    <w:p>
      <w:pPr>
        <w:pStyle w:val="BodyText"/>
      </w:pPr>
      <w:r>
        <w:t xml:space="preserve">- Ngươi, ngươi nói bậy bạ! Ta đối với Hoàng Thượng một lòng trung thành, có thiên địa chứng giám!</w:t>
      </w:r>
    </w:p>
    <w:p>
      <w:pPr>
        <w:pStyle w:val="BodyText"/>
      </w:pPr>
      <w:r>
        <w:t xml:space="preserve">- Hay cho một câu 'Thiên địa chứng dám', không rõ 'Thiên' mà Trầm lão gia tử nói ở đây, là chỉ 'Thiên' nào thế?</w:t>
      </w:r>
    </w:p>
    <w:p>
      <w:pPr>
        <w:pStyle w:val="BodyText"/>
      </w:pPr>
      <w:r>
        <w:t xml:space="preserve">Lâm Vãn Vinh nhếch mép cười, lạnh lùng nói.</w:t>
      </w:r>
    </w:p>
    <w:p>
      <w:pPr>
        <w:pStyle w:val="BodyText"/>
      </w:pPr>
      <w:r>
        <w:t xml:space="preserve">- Cái này...</w:t>
      </w:r>
    </w:p>
    <w:p>
      <w:pPr>
        <w:pStyle w:val="BodyText"/>
      </w:pPr>
      <w:r>
        <w:t xml:space="preserve">Trầm Thạch điền im lặng, chẳng biết trả lời thế nào cho tốt, suy tư nửa ngày mới ương bướng nói:</w:t>
      </w:r>
    </w:p>
    <w:p>
      <w:pPr>
        <w:pStyle w:val="BodyText"/>
      </w:pPr>
      <w:r>
        <w:t xml:space="preserve">- Hai cái đều đúng, cả hai đều là "Thiên"...</w:t>
      </w:r>
    </w:p>
    <w:p>
      <w:pPr>
        <w:pStyle w:val="BodyText"/>
      </w:pPr>
      <w:r>
        <w:t xml:space="preserve">Lâm Vãn Vinh cất tiếng cười to, âm thanh dường như muốn làm vỡ đá tan vàng, đột nhiên ngừng lại, nắm chặt tay quát:</w:t>
      </w:r>
    </w:p>
    <w:p>
      <w:pPr>
        <w:pStyle w:val="BodyText"/>
      </w:pPr>
      <w:r>
        <w:t xml:space="preserve">- Hay cho nhà ngươi một Trầm Thạch Điền, hao phí bao công đọc sách thánh hiền, lại tự xưng Thánh Phường như trời. Đều biết rằng 'Nước không có hai chủ, dân không có hai trời'. Ngươi xem Thánh Phường là trời, vậy Hoàng đế Đại Hoa, con dân Hoàng Đế Đại Hoa để ở đâu? Đây không phải là thành tâm thuần phục, quả nhiên là phơi bày quá rõ ràng a!</w:t>
      </w:r>
    </w:p>
    <w:p>
      <w:pPr>
        <w:pStyle w:val="BodyText"/>
      </w:pPr>
      <w:r>
        <w:t xml:space="preserve">Sắc mặt Trầm Thạch Điền đại biến, hắn nắm mơ cũng không nghĩ tới, kẻ trước mặt mình chỉ như một đứa ranh con lấm la lấm lét mà mồm mép lại lợi hại như vậy. Đem cái tội danh mưu phản đường hoàng vững vàng phán ra, chỉ hận mình nhất thời khiến cho hắn thấy được nhược điểm.</w:t>
      </w:r>
    </w:p>
    <w:p>
      <w:pPr>
        <w:pStyle w:val="BodyText"/>
      </w:pPr>
      <w:r>
        <w:t xml:space="preserve">- Ngươi xem, đây là cái gì?</w:t>
      </w:r>
    </w:p>
    <w:p>
      <w:pPr>
        <w:pStyle w:val="BodyText"/>
      </w:pPr>
      <w:r>
        <w:t xml:space="preserve">Lâm Vãn Vinh đột nhiên lấy từ trong ngực ra tấm Kim bài ngự ban, thoáng cười nhạt, Trầm Thạch Điền là lão thần đời trước, đương nhiên nhận ra vật này, giật mình một cái, khó khăn lui lại hai bước, chỉ vào hắn hỏi:</w:t>
      </w:r>
    </w:p>
    <w:p>
      <w:pPr>
        <w:pStyle w:val="BodyText"/>
      </w:pPr>
      <w:r>
        <w:t xml:space="preserve">- Là Hoàng Thượng phái ngươi đến?</w:t>
      </w:r>
    </w:p>
    <w:p>
      <w:pPr>
        <w:pStyle w:val="BodyText"/>
      </w:pPr>
      <w:r>
        <w:t xml:space="preserve">Lão già này thấy Kim Bài ngự ban nhưng lại không quỳ xuống, Lâm Vãn Vinh thầm tức giận, lạnh lùng hừ nhẹ một tiếng:</w:t>
      </w:r>
    </w:p>
    <w:p>
      <w:pPr>
        <w:pStyle w:val="BodyText"/>
      </w:pPr>
      <w:r>
        <w:t xml:space="preserve">- Chẳng lẽ lại là các người mời ta tới? Hoàng Thượng có nói, trên núi này có vài người, dựa hơi ấm Thánh Tổ Hoàng Đế, không biết tốt xấu, tự cao tự đại, xem dân như không có, đặc biệt dặn dò ta đến răn đe một phen. Trầm Lão Tiên sinh, ngươi đã ưu ái tôn kính Thánh phường như trời, không cần nói gì nữa, đành phải khai đao với ngươi thôi...</w:t>
      </w:r>
    </w:p>
    <w:p>
      <w:pPr>
        <w:pStyle w:val="BodyText"/>
      </w:pPr>
      <w:r>
        <w:t xml:space="preserve">- Kỵ húy Hoàng gia! Trầm Thạch Điền là lão thần tiền triều không phải không biết, chỉ là Đại Hoa thay đế, Hoàng thượng ẩn nhẫn mới chưa đụng chạm gì đến Thánh Phường, Trầm Thạch Điền cũng không để ý tới. Không ngỡ là đã cắm neo sâu trăm dặm, hôm nay lại bất ngờ bị lật thuyền. Mặc kệ là khâm sai thật hay giả, chỉ bằng câu nói này của hắn thì chắc chắn không phải là nhân vật đơn giản, có lẽ thật sự do Hoàng đế phái đến không chừng.</w:t>
      </w:r>
    </w:p>
    <w:p>
      <w:pPr>
        <w:pStyle w:val="BodyText"/>
      </w:pPr>
      <w:r>
        <w:t xml:space="preserve">Trầm Thạch Điền càng nghĩ càng sợ, mặt mày tái nhợt, xụi lơ ngồi trên ghế, miệng vừa lớn tiếng khoe khoang giờ thở hổn hển. Một người bên cạnh lắc đầu, hừ một tiếng đứng dậy lớn tiếng nói:</w:t>
      </w:r>
    </w:p>
    <w:p>
      <w:pPr>
        <w:pStyle w:val="BodyText"/>
      </w:pPr>
      <w:r>
        <w:t xml:space="preserve">- Cho dù ngươi là khâm sai thì sao, Thánh Phường chúng ta có 'Dữ Thiên Tề' do chính tay Thánh Tổ Hoàng đế đề tự, ai trông thấy cũng không dám bất kính, ngay cả Thiên tử đích thân đến đây cũng phải dập đầu.</w:t>
      </w:r>
    </w:p>
    <w:p>
      <w:pPr>
        <w:pStyle w:val="BodyText"/>
      </w:pPr>
      <w:r>
        <w:t xml:space="preserve">- Vị nhân huynh này xin hỏi họ gì?</w:t>
      </w:r>
    </w:p>
    <w:p>
      <w:pPr>
        <w:pStyle w:val="BodyText"/>
      </w:pPr>
      <w:r>
        <w:t xml:space="preserve">Lâm Vãn Vinh cười hì hì hỏi, người đứng lên này so với Trầm Thạch Điền trẻ hơn vài tuổi, nhưng cũng đã quá năm mươi.</w:t>
      </w:r>
    </w:p>
    <w:p>
      <w:pPr>
        <w:pStyle w:val="BodyText"/>
      </w:pPr>
      <w:r>
        <w:t xml:space="preserve">Người nọ đáp:</w:t>
      </w:r>
    </w:p>
    <w:p>
      <w:pPr>
        <w:pStyle w:val="BodyText"/>
      </w:pPr>
      <w:r>
        <w:t xml:space="preserve">- Vô tri tiểu bối, ta hiệu là Thương Minh!</w:t>
      </w:r>
    </w:p>
    <w:p>
      <w:pPr>
        <w:pStyle w:val="BodyText"/>
      </w:pPr>
      <w:r>
        <w:t xml:space="preserve">Từ Chỉ Tình vội bảo hắn:</w:t>
      </w:r>
    </w:p>
    <w:p>
      <w:pPr>
        <w:pStyle w:val="BodyText"/>
      </w:pPr>
      <w:r>
        <w:t xml:space="preserve">- Vị này là Thương Minh tiên sinh Lý Phàn Long, về tài nghệ tranh chữ không kém gì cha ta, cả Hoàng Thượng cũng phải mất ngàn vàng mới cầu được một bức tranh, có uy danh cực cao trong chúng sinh.</w:t>
      </w:r>
    </w:p>
    <w:p>
      <w:pPr>
        <w:pStyle w:val="BodyText"/>
      </w:pPr>
      <w:r>
        <w:t xml:space="preserve">- Ồ!</w:t>
      </w:r>
    </w:p>
    <w:p>
      <w:pPr>
        <w:pStyle w:val="BodyText"/>
      </w:pPr>
      <w:r>
        <w:t xml:space="preserve">Lâm Vãn Vinh cảm khái thở ra một hơi dài, ôm quyền nói:</w:t>
      </w:r>
    </w:p>
    <w:p>
      <w:pPr>
        <w:pStyle w:val="BodyText"/>
      </w:pPr>
      <w:r>
        <w:t xml:space="preserve">- Thì ra là Lý huynh, sao Lý huynh không đi bán tranh chữ lại trốn đến Thánh Phường này dạy học vậy?</w:t>
      </w:r>
    </w:p>
    <w:p>
      <w:pPr>
        <w:pStyle w:val="BodyText"/>
      </w:pPr>
      <w:r>
        <w:t xml:space="preserve">Lý Phàn Long tức giận:</w:t>
      </w:r>
    </w:p>
    <w:p>
      <w:pPr>
        <w:pStyle w:val="BodyText"/>
      </w:pPr>
      <w:r>
        <w:t xml:space="preserve">- Ai cùng ngươi xưng huynh gọi đệ? 'Dữ Thiên Tề', ba chữ này chính là tự tay Thánh Tổ Hoàng đế đề tặng, Thiên tử đương triều nhìn nó cũng phải cung kính, ai ai đều biết. Diệp huynh kính 'Thiên', cũng như Hoàng Thượng là trọng 'Thiên', Thánh Tổ Hoàng đế càng trọng 'Thiên' hơn, nói ngươi Nhiễu Thiên chính là Nhiễu Thiên, có gì sai nào?</w:t>
      </w:r>
    </w:p>
    <w:p>
      <w:pPr>
        <w:pStyle w:val="BodyText"/>
      </w:pPr>
      <w:r>
        <w:t xml:space="preserve">"Mẹ nó, lão gia hoả này không hổ danh là giỏi thư họa, bất ngờ đưa ra hai cái trọng 'Thiên' này, lão tử chỉ là thân phận nhỏ nhoi, không có hứng thú lĩnh giáo 'trọng Thiên' này của bọn chúng." Lâm Vãn Vinh giữ chặt Từ Chỉ Tình thấp giọng hỏi:</w:t>
      </w:r>
    </w:p>
    <w:p>
      <w:pPr>
        <w:pStyle w:val="BodyText"/>
      </w:pPr>
      <w:r>
        <w:t xml:space="preserve">- Đều nói là Thái Tổ Hoàng Đế đề tặng ba chữ này, nàng đã từng thấy qua chưa.?</w:t>
      </w:r>
    </w:p>
    <w:p>
      <w:pPr>
        <w:pStyle w:val="BodyText"/>
      </w:pPr>
      <w:r>
        <w:t xml:space="preserve">Từ Chỉ Tình sửng sốt, lắc đầu:</w:t>
      </w:r>
    </w:p>
    <w:p>
      <w:pPr>
        <w:pStyle w:val="BodyText"/>
      </w:pPr>
      <w:r>
        <w:t xml:space="preserve">- Đại Hoa lập triều đã mấy trăm năm, Thánh Tổ hoàng đế ban chữ ta nào đã thấy qua? Đừng nói là ta, ngay cả cha ta cũng chưa thấy qua.</w:t>
      </w:r>
    </w:p>
    <w:p>
      <w:pPr>
        <w:pStyle w:val="BodyText"/>
      </w:pPr>
      <w:r>
        <w:t xml:space="preserve">- Thanh Tuyền, nàng đã thấy qua chưa?</w:t>
      </w:r>
    </w:p>
    <w:p>
      <w:pPr>
        <w:pStyle w:val="BodyText"/>
      </w:pPr>
      <w:r>
        <w:t xml:space="preserve">Tiêu Thanh Tuyền cũng lắc đầu:</w:t>
      </w:r>
    </w:p>
    <w:p>
      <w:pPr>
        <w:pStyle w:val="BodyText"/>
      </w:pPr>
      <w:r>
        <w:t xml:space="preserve">- Thánh Tổ đề chữ, thiếp cũng chỉ nghe nói qua, chưa bao giờ thiếp thấy tận mắt cả.</w:t>
      </w:r>
    </w:p>
    <w:p>
      <w:pPr>
        <w:pStyle w:val="BodyText"/>
      </w:pPr>
      <w:r>
        <w:t xml:space="preserve">- Nói như vậy, tức là tất cả mọi người đều chưa thấy qua ba chữ đó.</w:t>
      </w:r>
    </w:p>
    <w:p>
      <w:pPr>
        <w:pStyle w:val="BodyText"/>
      </w:pPr>
      <w:r>
        <w:t xml:space="preserve">Lâm Vãn Vinh cười đắc ý:</w:t>
      </w:r>
    </w:p>
    <w:p>
      <w:pPr>
        <w:pStyle w:val="BodyText"/>
      </w:pPr>
      <w:r>
        <w:t xml:space="preserve">- Không thể có giả sao? Những năm này giả so với thật còn nhiều hơn!</w:t>
      </w:r>
    </w:p>
    <w:p>
      <w:pPr>
        <w:pStyle w:val="BodyText"/>
      </w:pPr>
      <w:r>
        <w:t xml:space="preserve">Từ Chỉ Tình lườm hắn một cái:</w:t>
      </w:r>
    </w:p>
    <w:p>
      <w:pPr>
        <w:pStyle w:val="BodyText"/>
      </w:pPr>
      <w:r>
        <w:t xml:space="preserve">- Nếu là giả, Hoàng Thượng lại không nghiêm trị sao?, Chỉ là chữ do Thái Tổ Hoàng Đế đề tặng đã bao nhiêu năm trời, mọi người cũng không biết là để ở đâu mà thôi.</w:t>
      </w:r>
    </w:p>
    <w:p>
      <w:pPr>
        <w:pStyle w:val="BodyText"/>
      </w:pPr>
      <w:r>
        <w:t xml:space="preserve">- Không cần biết là thật hay giả, chỉ cần bạn họ không mang ra được, vậy thì là giả.</w:t>
      </w:r>
    </w:p>
    <w:p>
      <w:pPr>
        <w:pStyle w:val="BodyText"/>
      </w:pPr>
      <w:r>
        <w:t xml:space="preserve">Lâm Vãn Vinh hớn hở, đứng dậy chỉ vào Lý Phàn Long:</w:t>
      </w:r>
    </w:p>
    <w:p>
      <w:pPr>
        <w:pStyle w:val="BodyText"/>
      </w:pPr>
      <w:r>
        <w:t xml:space="preserve">- Lý huynh, ngươi nói Thánh Tổ Hoàng Đế đích tay đề tặng ba chữ 'Dữ Thiên Tề', việc này có thật hay không?</w:t>
      </w:r>
    </w:p>
    <w:p>
      <w:pPr>
        <w:pStyle w:val="BodyText"/>
      </w:pPr>
      <w:r>
        <w:t xml:space="preserve">Lý Phàn Long cười to:</w:t>
      </w:r>
    </w:p>
    <w:p>
      <w:pPr>
        <w:pStyle w:val="BodyText"/>
      </w:pPr>
      <w:r>
        <w:t xml:space="preserve">- Giai thoại này lưu truyền hàng trăm năm nay, ai cũng biết, duy chỉ mình ngươi đến việc này cũng không biết, loại này mà cũng dám đến quấy nhiễu sơn môn Thánh Phường ta. Buồn cười, buồn cười... hoang đường, thật là hoang đường!</w:t>
      </w:r>
    </w:p>
    <w:p>
      <w:pPr>
        <w:pStyle w:val="BodyText"/>
      </w:pPr>
      <w:r>
        <w:t xml:space="preserve">- Oa, ha ha ha...</w:t>
      </w:r>
    </w:p>
    <w:p>
      <w:pPr>
        <w:pStyle w:val="BodyText"/>
      </w:pPr>
      <w:r>
        <w:t xml:space="preserve">Lâm Vãn Vinh ngửa mặt lên trời cười lớn, khí thế có phần áp đảo Lý Phàn Long, dứt tiếng cười không chút hoang mang đáp trả:</w:t>
      </w:r>
    </w:p>
    <w:p>
      <w:pPr>
        <w:pStyle w:val="BodyText"/>
      </w:pPr>
      <w:r>
        <w:t xml:space="preserve">- Không phải chưa từng nghe qua, chỉ là chưa từng thấy qua. Mã vương gia có ba mắt ngươi có tin không? Hắc hắc, chỉ là truyền thuyết trong phường, tin có thì là có, mà không tin thì xem như chẳng tồn tại. Tiểu đệ luôn nghiêm cẩn hướng học, chăm học ham hỏi, cái gì chưa từng thấy qua sẽ không dễ dàng tin tưởng. Nếu ngươi đã nói là có chữ do Thánh tổ Hoàng đế đề tặng, vậy hãy lấy ra cho mấy kẻ vãn bối hậu sinh chúng ta chiêm ngưỡng một chút, cũng là cho thoả tấm lòng hâm mộ của chúng ta.</w:t>
      </w:r>
    </w:p>
    <w:p>
      <w:pPr>
        <w:pStyle w:val="BodyText"/>
      </w:pPr>
      <w:r>
        <w:t xml:space="preserve">- Cái này...</w:t>
      </w:r>
    </w:p>
    <w:p>
      <w:pPr>
        <w:pStyle w:val="BodyText"/>
      </w:pPr>
      <w:r>
        <w:t xml:space="preserve">Lý Phàn Long sửng sốt, mặt biến sắc, hừ nói:</w:t>
      </w:r>
    </w:p>
    <w:p>
      <w:pPr>
        <w:pStyle w:val="BodyText"/>
      </w:pPr>
      <w:r>
        <w:t xml:space="preserve">- Vật Thánh Tổ ngự ban, không phải kẻ hậu sinh vãn bối ngươi nói muốn thấy là thấy. Ta nói có tức là có.</w:t>
      </w:r>
    </w:p>
    <w:p>
      <w:pPr>
        <w:pStyle w:val="BodyText"/>
      </w:pPr>
      <w:r>
        <w:t xml:space="preserve">Thấy họ Lý có vẻ chùng xuống tuy mặt ngoài vẫn hung hăng, Lâm Vãn Vinh càng thêm bình tĩnh, cười ha hả:</w:t>
      </w:r>
    </w:p>
    <w:p>
      <w:pPr>
        <w:pStyle w:val="BodyText"/>
      </w:pPr>
      <w:r>
        <w:t xml:space="preserve">- Tiểu đệ vốn cái gì cũng phải nghiên cứu cẩn trọng, ngươi đã không mang ra được, vậy có nghĩa là không có rồi. Thánh Tổ Hoàng đế không hề ban tặng ba chữ 'Dữ Thiên Tề' kia, vậy các ngươi đã phạm tội khi quân.</w:t>
      </w:r>
    </w:p>
    <w:p>
      <w:pPr>
        <w:pStyle w:val="BodyText"/>
      </w:pPr>
      <w:r>
        <w:t xml:space="preserve">- Câm mồm!</w:t>
      </w:r>
    </w:p>
    <w:p>
      <w:pPr>
        <w:pStyle w:val="BodyText"/>
      </w:pPr>
      <w:r>
        <w:t xml:space="preserve">Lý Phàn Long giận dữ:</w:t>
      </w:r>
    </w:p>
    <w:p>
      <w:pPr>
        <w:pStyle w:val="BodyText"/>
      </w:pPr>
      <w:r>
        <w:t xml:space="preserve">- Nếu ta thật sự mang được ba chữ đề tự này ra, càng khiến ngươi mang thêm tội danh coi thường vương pháp.</w:t>
      </w:r>
    </w:p>
    <w:p>
      <w:pPr>
        <w:pStyle w:val="BodyText"/>
      </w:pPr>
      <w:r>
        <w:t xml:space="preserve">"Coi thường vương pháp?" Lâm vãn Vinh mỉm cười: "Trên tay lão tử có Kim Bài ngự ban, dù cho ngươi có mang Kim ấn của Thái Tổ Hoàng Đế ra thì cũng chỉ là hai bọn tổ tôn chúng đánh nhau thôi, liên quan gì đến ta đâu?" Hắn vòng tay lại, cười hì hì:</w:t>
      </w:r>
    </w:p>
    <w:p>
      <w:pPr>
        <w:pStyle w:val="BodyText"/>
      </w:pPr>
      <w:r>
        <w:t xml:space="preserve">- Coi thương vương pháp, tội danh này rất lớn đó! Ôi ta sợ quá!</w:t>
      </w:r>
    </w:p>
    <w:p>
      <w:pPr>
        <w:pStyle w:val="BodyText"/>
      </w:pPr>
      <w:r>
        <w:t xml:space="preserve">Trên mặt Lý Phàn Long lộ ý cười đắc thắng:</w:t>
      </w:r>
    </w:p>
    <w:p>
      <w:pPr>
        <w:pStyle w:val="BodyText"/>
      </w:pPr>
      <w:r>
        <w:t xml:space="preserve">- Lâm tam ngươi chỉ có ngần ấy bản lĩnh thôi sao? Bản Lĩnh của kẻ đấu thi thơ tại Kim Lăng đi đâu mất rồi? Hôm nay ta cho ngươi mở rộng kiến thức một phen.</w:t>
      </w:r>
    </w:p>
    <w:p>
      <w:pPr>
        <w:pStyle w:val="BodyText"/>
      </w:pPr>
      <w:r>
        <w:t xml:space="preserve">Lâm vãn Vinh kinh ngạc:</w:t>
      </w:r>
    </w:p>
    <w:p>
      <w:pPr>
        <w:pStyle w:val="BodyText"/>
      </w:pPr>
      <w:r>
        <w:t xml:space="preserve">- Ngươi biết ta?</w:t>
      </w:r>
    </w:p>
    <w:p>
      <w:pPr>
        <w:pStyle w:val="BodyText"/>
      </w:pPr>
      <w:r>
        <w:t xml:space="preserve">Lý Phàn Long lạnh lùng:</w:t>
      </w:r>
    </w:p>
    <w:p>
      <w:pPr>
        <w:pStyle w:val="BodyText"/>
      </w:pPr>
      <w:r>
        <w:t xml:space="preserve">- Ngươi tại Kim Lăng khi nhục Mai Nghiễm Thu, đó là đệ tử chân truyền của ta. Đã sớm nghe nói ngươi ăn nói sắc bén, hôm nay bản thân bày ra kế này dụ ngươi vào. Ngự bút của Thái Tổ Hoàng đế ban tặng, treo tại mật thất trong phòng viện chủ, ta đã sai người đi mời viên chủ mang ra thủ bút của Thái Tổ Hoàng đế, xem là ngươi gán tội ta hay ta gán tội ngươi!</w:t>
      </w:r>
    </w:p>
    <w:p>
      <w:pPr>
        <w:pStyle w:val="BodyText"/>
      </w:pPr>
      <w:r>
        <w:t xml:space="preserve">- Không phải chứ?</w:t>
      </w:r>
    </w:p>
    <w:p>
      <w:pPr>
        <w:pStyle w:val="BodyText"/>
      </w:pPr>
      <w:r>
        <w:t xml:space="preserve">Lâm Vãn Vinh nhảy dựng lên, thần sắc chấn động:</w:t>
      </w:r>
    </w:p>
    <w:p>
      <w:pPr>
        <w:pStyle w:val="BodyText"/>
      </w:pPr>
      <w:r>
        <w:t xml:space="preserve">- Các ngươi thật sự có bức đề tự này? Ô, đã mấy trăm năm rồi còn chưa hoá thành tro tàn sao? Lý huynh, Lý Huynh lui lại một bước đi, việc vừa rồi kỳ thật là hiểu lầm. Ta chỉ là tìm ngươi mua tranh chữ, bỏ ra mười vạn tiền mua một bức tranh của ngươi, ngươi hãy thân tặng ta một bức đi!</w:t>
      </w:r>
    </w:p>
    <w:p>
      <w:pPr>
        <w:pStyle w:val="BodyText"/>
      </w:pPr>
      <w:r>
        <w:t xml:space="preserve">Lý Phàn Long cau mày, tức giận nói:</w:t>
      </w:r>
    </w:p>
    <w:p>
      <w:pPr>
        <w:pStyle w:val="BodyText"/>
      </w:pPr>
      <w:r>
        <w:t xml:space="preserve">- Việc hôm nay tuyệt chẳng thể nương tay, ta muốn thay Nghiễm Thu đòi lại sỉ nhục trước kia.</w:t>
      </w:r>
    </w:p>
    <w:p>
      <w:pPr>
        <w:pStyle w:val="BodyText"/>
      </w:pPr>
      <w:r>
        <w:t xml:space="preserve">Tiêu Thanh Tuyền giữ chặt Lâm Vãn Vinh, dịu dàng hỏi han:</w:t>
      </w:r>
    </w:p>
    <w:p>
      <w:pPr>
        <w:pStyle w:val="BodyText"/>
      </w:pPr>
      <w:r>
        <w:t xml:space="preserve">- Lâm lang, chàng có nắm chắc không?</w:t>
      </w:r>
    </w:p>
    <w:p>
      <w:pPr>
        <w:pStyle w:val="BodyText"/>
      </w:pPr>
      <w:r>
        <w:t xml:space="preserve">- Vốn là không nắm nhiều phần ăn lắm, nhưng nếu nàng đồng ý hôn ta một cái, thì có chắc chắn mười phần rồi!</w:t>
      </w:r>
    </w:p>
    <w:p>
      <w:pPr>
        <w:pStyle w:val="BodyText"/>
      </w:pPr>
      <w:r>
        <w:t xml:space="preserve">Lâm Vãn Vinh cười hì hì.</w:t>
      </w:r>
    </w:p>
    <w:p>
      <w:pPr>
        <w:pStyle w:val="BodyText"/>
      </w:pPr>
      <w:r>
        <w:t xml:space="preserve">Tiêu Tiểu thư đỏ mặt, sẵng giọng:</w:t>
      </w:r>
    </w:p>
    <w:p>
      <w:pPr>
        <w:pStyle w:val="BodyText"/>
      </w:pPr>
      <w:r>
        <w:t xml:space="preserve">- Không chút đứng đắn, chớ để mấy cái xấu ảnh hưởng đến con chúng ta!</w:t>
      </w:r>
    </w:p>
    <w:p>
      <w:pPr>
        <w:pStyle w:val="BodyText"/>
      </w:pPr>
      <w:r>
        <w:t xml:space="preserve">Xa xa có hai đồng tử chạy nhanh tới, trong tay cầm một cuộn tranh, xem trục gỗ cùng màu sắc tranh giấy, có vẻ như cổ xưa lắm rồi.</w:t>
      </w:r>
    </w:p>
    <w:p>
      <w:pPr>
        <w:pStyle w:val="BodyText"/>
      </w:pPr>
      <w:r>
        <w:t xml:space="preserve">Mặt mày Lý Phàn Long đắc ý, dập đầu cung kính trước bức tranh, liền cẩn thận cầm bức tranh mở ra.</w:t>
      </w:r>
    </w:p>
    <w:p>
      <w:pPr>
        <w:pStyle w:val="BodyText"/>
      </w:pPr>
      <w:r>
        <w:t xml:space="preserve">Đây chính là chữ của Khai quốc Thái Tổ Hoàng Đế, bảo vật cất kỹ đã vài trăm năm, mọi người đều nín thở, ánh mắt dồn vào bức tranh đang được chậm rãi mở ra khỏi trục, ba chữ to 'Dữ Thiên Tề' như rồng bay phượng múa đập vào mắt mọi người, người trong "Ngọc Đức Tiên Phường" nhất thời vui sướng kêu lên.</w:t>
      </w:r>
    </w:p>
    <w:p>
      <w:pPr>
        <w:pStyle w:val="BodyText"/>
      </w:pPr>
      <w:r>
        <w:t xml:space="preserve">- Chậm đã, chậm đã...</w:t>
      </w:r>
    </w:p>
    <w:p>
      <w:pPr>
        <w:pStyle w:val="BodyText"/>
      </w:pPr>
      <w:r>
        <w:t xml:space="preserve">Lâm Vãn Vinh đi đến bên Lý Phàn Long:</w:t>
      </w:r>
    </w:p>
    <w:p>
      <w:pPr>
        <w:pStyle w:val="BodyText"/>
      </w:pPr>
      <w:r>
        <w:t xml:space="preserve">- Vừa rồi ở xa quá, không thấy rõ lắm, Lý huynh, để cho ta thưởng thức một chút đi.</w:t>
      </w:r>
    </w:p>
    <w:p>
      <w:pPr>
        <w:pStyle w:val="BodyText"/>
      </w:pPr>
      <w:r>
        <w:t xml:space="preserve">Lý Phàn Long ngạo nghễ gật đầu, Lâm Vãn Vinh một tay cầm bức tranh, mở cuộn ra cẩn thận xem xét. Lý Phàn Long trong lòng có chút lo lắng, không nhịn nổi lớn tiếng hỏi:</w:t>
      </w:r>
    </w:p>
    <w:p>
      <w:pPr>
        <w:pStyle w:val="BodyText"/>
      </w:pPr>
      <w:r>
        <w:t xml:space="preserve">- Thưởng thức xong chưa? Ngươi còn gì để nói?</w:t>
      </w:r>
    </w:p>
    <w:p>
      <w:pPr>
        <w:pStyle w:val="BodyText"/>
      </w:pPr>
      <w:r>
        <w:t xml:space="preserve">Lâm Vãn Vinh cười hì hì:</w:t>
      </w:r>
    </w:p>
    <w:p>
      <w:pPr>
        <w:pStyle w:val="BodyText"/>
      </w:pPr>
      <w:r>
        <w:t xml:space="preserve">- Thưởng thức xong rồi, bút tích thật sự của Thái Tổ, quả nhiên khác biệt a! Lý huynh, ngươi học vấn lớn, ngươi đọc xem, ba chữ này là gì?</w:t>
      </w:r>
    </w:p>
    <w:p>
      <w:pPr>
        <w:pStyle w:val="BodyText"/>
      </w:pPr>
      <w:r>
        <w:t xml:space="preserve">Lý Phàn Long cắn răng hừ một tiếng, lớn tiếng đọc:</w:t>
      </w:r>
    </w:p>
    <w:p>
      <w:pPr>
        <w:pStyle w:val="BodyText"/>
      </w:pPr>
      <w:r>
        <w:t xml:space="preserve">- Dữ Thiên Tề!</w:t>
      </w:r>
    </w:p>
    <w:p>
      <w:pPr>
        <w:pStyle w:val="BodyText"/>
      </w:pPr>
      <w:r>
        <w:t xml:space="preserve">- Không thể nào?</w:t>
      </w:r>
    </w:p>
    <w:p>
      <w:pPr>
        <w:pStyle w:val="BodyText"/>
      </w:pPr>
      <w:r>
        <w:t xml:space="preserve">Lâm Vãn Vinh thụt lùi mấy bước:</w:t>
      </w:r>
    </w:p>
    <w:p>
      <w:pPr>
        <w:pStyle w:val="BodyText"/>
      </w:pPr>
      <w:r>
        <w:t xml:space="preserve">- Lý Huynh, ngươi cao tuổi như thế sao cả mấy chữ này cũng không biết? Còn phải để ta dạy ngươi, ba chữ này đọc là... Dữ... Phu... Tề...*!</w:t>
      </w:r>
    </w:p>
    <w:p>
      <w:pPr>
        <w:pStyle w:val="BodyText"/>
      </w:pPr>
      <w:r>
        <w:t xml:space="preserve">*Phu (å¤«): ở trường hợp này ám chỉ những người lao động chân tay. Ngoài ra còn có các nghĩa: chồng, đàn ông...</w:t>
      </w:r>
    </w:p>
    <w:p>
      <w:pPr>
        <w:pStyle w:val="BodyText"/>
      </w:pPr>
      <w:r>
        <w:t xml:space="preserve">Chữ Phu khá giống chữ Thiên(å¤©), chỉ có thêm 1 nét nhỏ trên.</w:t>
      </w:r>
    </w:p>
    <w:p>
      <w:pPr>
        <w:pStyle w:val="BodyText"/>
      </w:pPr>
      <w:r>
        <w:t xml:space="preserve">Dữ Phu Tề (ä¸}å¤«é½?): sánh cùng những người dân lao động.</w:t>
      </w:r>
    </w:p>
    <w:p>
      <w:pPr>
        <w:pStyle w:val="Compact"/>
      </w:pPr>
      <w:r>
        <w:br w:type="textWrapping"/>
      </w:r>
      <w:r>
        <w:br w:type="textWrapping"/>
      </w:r>
    </w:p>
    <w:p>
      <w:pPr>
        <w:pStyle w:val="Heading2"/>
      </w:pPr>
      <w:bookmarkStart w:id="383" w:name="chương-359-tam-thông-cổ"/>
      <w:bookmarkEnd w:id="383"/>
      <w:r>
        <w:t xml:space="preserve">361. Chương 359: Tam Thông Cổ</w:t>
      </w:r>
    </w:p>
    <w:p>
      <w:pPr>
        <w:pStyle w:val="Compact"/>
      </w:pPr>
      <w:r>
        <w:br w:type="textWrapping"/>
      </w:r>
      <w:r>
        <w:br w:type="textWrapping"/>
      </w:r>
      <w:r>
        <w:t xml:space="preserve">- Để xem...</w:t>
      </w:r>
    </w:p>
    <w:p>
      <w:pPr>
        <w:pStyle w:val="BodyText"/>
      </w:pPr>
      <w:r>
        <w:t xml:space="preserve">Lý Phàn Long cười ha hả, vuốt râu khinh thường:</w:t>
      </w:r>
    </w:p>
    <w:p>
      <w:pPr>
        <w:pStyle w:val="BodyText"/>
      </w:pPr>
      <w:r>
        <w:t xml:space="preserve">- Đến mấy chữ này cũng không nhận biết hết. Lâm Tam, không bằng ngươi quay về mời vài vị tiên sinh dạy ngươi biết chữ, đọc sách đi, chớ để thành trò cười. Lấy học vấn này của ngươi mà dám đàm thơ luận đối, đoạt ngôi ở Kim Lăng, quả thật là một việc xảo trá mà thiên hạ cần xem lại.</w:t>
      </w:r>
    </w:p>
    <w:p>
      <w:pPr>
        <w:pStyle w:val="BodyText"/>
      </w:pPr>
      <w:r>
        <w:t xml:space="preserve">Các vị đại nho cùng đám thư sinh, tú tài của Thánh Phường đang đứng quanh đó đều cười phá lên, ánh mắt nhìn Lâm Vãn Vinh đầy vẻ khinh miệt.</w:t>
      </w:r>
    </w:p>
    <w:p>
      <w:pPr>
        <w:pStyle w:val="BodyText"/>
      </w:pPr>
      <w:r>
        <w:t xml:space="preserve">- Hắn đang làm cái quỷ gì vậy?</w:t>
      </w:r>
    </w:p>
    <w:p>
      <w:pPr>
        <w:pStyle w:val="BodyText"/>
      </w:pPr>
      <w:r>
        <w:t xml:space="preserve">Từ Chỉ Tình liếc mắt nhìn Lâm Vãn Vinh, không dám làm ảnh hưởng tới suy nghĩ của hắn, chỉ hỏi nhỏ Tiêu Tiểu Thư, trong giọng nói ẩn chứa sự lo lắng.</w:t>
      </w:r>
    </w:p>
    <w:p>
      <w:pPr>
        <w:pStyle w:val="BodyText"/>
      </w:pPr>
      <w:r>
        <w:t xml:space="preserve">- Không sao...!</w:t>
      </w:r>
    </w:p>
    <w:p>
      <w:pPr>
        <w:pStyle w:val="BodyText"/>
      </w:pPr>
      <w:r>
        <w:t xml:space="preserve">Tiêu Thanh Tuyền lắc đầu cười:</w:t>
      </w:r>
    </w:p>
    <w:p>
      <w:pPr>
        <w:pStyle w:val="BodyText"/>
      </w:pPr>
      <w:r>
        <w:t xml:space="preserve">- Bản lĩnh của chàng lẽ nào Từ tỷ tỷ còn chưa biết sao? Từ Kim Lăng đến kinh thành, chuyện trong thiên hạ chỉ có chàng chèn ép người khác, ai mà địch nổi chàng. Bảo chết thành sống, đổi trắng thay đen... đó chính là bản lĩnh của Phu quân, chẳng ai học nổi.</w:t>
      </w:r>
    </w:p>
    <w:p>
      <w:pPr>
        <w:pStyle w:val="BodyText"/>
      </w:pPr>
      <w:r>
        <w:t xml:space="preserve">Từ Chỉ Tình cười khúc khích, nghĩ tới trước kia tại Thưởng Hoa hội, cùng hùng biện tình hình thiên hạ với Lâm Tam, sau đó lại đến Sơn Đông trải nghiệm qua cách tìm bạc kỳ lạ cảu hắn, đó là năng lực của hắn, thiên hạ thật là tìm không ra chuyện có thể làm khó hắn. Từ Tiểu Thư yên tâm lên nhiều, bất giác bước lên một bước, sẵng giọng:</w:t>
      </w:r>
    </w:p>
    <w:p>
      <w:pPr>
        <w:pStyle w:val="BodyText"/>
      </w:pPr>
      <w:r>
        <w:t xml:space="preserve">- Cái tên đáng chết này, mỗi ngày chỉ chuẩn bị mánh lới chọc ghẹo người khác, không biết bao nhiêu người vì hắn đã hao tổn không ít tâm tư.</w:t>
      </w:r>
    </w:p>
    <w:p>
      <w:pPr>
        <w:pStyle w:val="BodyText"/>
      </w:pPr>
      <w:r>
        <w:t xml:space="preserve">- Phải không? Tỷ tỷ cũng vì hắn mà lo lắng ư? Xem ra phu quân đã kết được một lương bằng try kỷ rồi!</w:t>
      </w:r>
    </w:p>
    <w:p>
      <w:pPr>
        <w:pStyle w:val="BodyText"/>
      </w:pPr>
      <w:r>
        <w:t xml:space="preserve">Tiêu Thanh Tuyền mỉm cười, diễm lệ tựa tiên nữ.</w:t>
      </w:r>
    </w:p>
    <w:p>
      <w:pPr>
        <w:pStyle w:val="BodyText"/>
      </w:pPr>
      <w:r>
        <w:t xml:space="preserve">Từ Chỉ Tình đỏ bừng mặt, chỉ thấy Tiêu Thanh Tuyền không thêm gì nữa, thần sắc bình thản, cũng không biết nàng ấy đã nghe được điều chi, trong lòng Từ Chỉ Tình không yên, chẳng dám nói tiếp nữa.</w:t>
      </w:r>
    </w:p>
    <w:p>
      <w:pPr>
        <w:pStyle w:val="BodyText"/>
      </w:pPr>
      <w:r>
        <w:t xml:space="preserve">Thấy mọi người cười vang, Lâm Vãn Vinh cũng không thèm để ý:</w:t>
      </w:r>
    </w:p>
    <w:p>
      <w:pPr>
        <w:pStyle w:val="BodyText"/>
      </w:pPr>
      <w:r>
        <w:t xml:space="preserve">- Không sao, nếu quả thật là ta nhận lầm, mời vài vị tiên sinh về dạy ta cũng không hề gì. Chỉ là, nếu Lý huynh ngươi nhận lầm, vậy thì sẽ thế nào?</w:t>
      </w:r>
    </w:p>
    <w:p>
      <w:pPr>
        <w:pStyle w:val="BodyText"/>
      </w:pPr>
      <w:r>
        <w:t xml:space="preserve">Cái này thật là vũ nhục trí tuệ của Lý Phàn Long, mọi người trong Thánh Phường nghe được không còn kiên nhẫn, mấy vị thư sinh trẻ tuổi ồn ào réo ầm lên:</w:t>
      </w:r>
    </w:p>
    <w:p>
      <w:pPr>
        <w:pStyle w:val="BodyText"/>
      </w:pPr>
      <w:r>
        <w:t xml:space="preserve">- Lý Tiên sinh thi họa song tuyệt, nổi tiếng thiên hạ, từng vẽ tranh liên tục bảy đêm trên Tây hồ, bức Hạo hãn yên ba (Sương khói mênh mông) trở thành giai thoại lưu truyền cổ kim, ngay đến cả Hoàng Thượng cũng phải ngưỡng mộ, làm sao có thể nhận lầm chữ được? Lâm Tam, ngươi mau buông tha Tiêu Sư muội, bọn tại hạ sẽ tha mạng cho ngươi.</w:t>
      </w:r>
    </w:p>
    <w:p>
      <w:pPr>
        <w:pStyle w:val="BodyText"/>
      </w:pPr>
      <w:r>
        <w:t xml:space="preserve">Lý Phàn Long liếc mắt nhìn mấy vị thư sinh có ý tự đắc, vuốt râu mỉm cười, sắc mặt cũng tốt hơn.</w:t>
      </w:r>
    </w:p>
    <w:p>
      <w:pPr>
        <w:pStyle w:val="BodyText"/>
      </w:pPr>
      <w:r>
        <w:t xml:space="preserve">"Vẽ tranh liên tục trong bảy đêm? Nếu là 'yêu liên tục' thì ta còn lo lắng một chút, chứ vẽ tranh thì có gì đáng nói." Lâm Vãn Vinh cười ha ha hai tiếng, ôm quyền nói:</w:t>
      </w:r>
    </w:p>
    <w:p>
      <w:pPr>
        <w:pStyle w:val="BodyText"/>
      </w:pPr>
      <w:r>
        <w:t xml:space="preserve">- Thì ra Lý Huynh kiên trì đến vậy. tiểu đệ bội phục bội phục. Có điều, nhân gian có câu truyền miệng rất hay: "nhân hữu thất thủ, mã hữu thất đề*", nếu là huynh nhất thời không cẩn thận nhận nhầm chữ thì sao, chưa từng biết qua cái mùi vị đó ư?"</w:t>
      </w:r>
    </w:p>
    <w:p>
      <w:pPr>
        <w:pStyle w:val="BodyText"/>
      </w:pPr>
      <w:r>
        <w:t xml:space="preserve">(*Làm người cũng có lúc phải thua, ngựa cũng có lúc mất ( gẫy, mòn) móng )</w:t>
      </w:r>
    </w:p>
    <w:p>
      <w:pPr>
        <w:pStyle w:val="BodyText"/>
      </w:pPr>
      <w:r>
        <w:t xml:space="preserve">- Nói bậy.</w:t>
      </w:r>
    </w:p>
    <w:p>
      <w:pPr>
        <w:pStyle w:val="BodyText"/>
      </w:pPr>
      <w:r>
        <w:t xml:space="preserve">Lý Phàn Long tức giận phất tay:</w:t>
      </w:r>
    </w:p>
    <w:p>
      <w:pPr>
        <w:pStyle w:val="BodyText"/>
      </w:pPr>
      <w:r>
        <w:t xml:space="preserve">- Ba chữ đơn giản đến vậy, đến cả đứa trẻ ba tuổi cũng biết, lão phu há có thể nhận lầm. Lâm Tam, ta đánh cuộc cùng ngươi!</w:t>
      </w:r>
    </w:p>
    <w:p>
      <w:pPr>
        <w:pStyle w:val="BodyText"/>
      </w:pPr>
      <w:r>
        <w:t xml:space="preserve">- Đánh cuộc, ta không am hiểu mấy..</w:t>
      </w:r>
    </w:p>
    <w:p>
      <w:pPr>
        <w:pStyle w:val="BodyText"/>
      </w:pPr>
      <w:r>
        <w:t xml:space="preserve">Lâm Vãn Vinh làm bộ ngượng ngùng:</w:t>
      </w:r>
    </w:p>
    <w:p>
      <w:pPr>
        <w:pStyle w:val="BodyText"/>
      </w:pPr>
      <w:r>
        <w:t xml:space="preserve">- Huynh là muốn ném xúc sắc, chơi bài chín lá, hay là so lớn nhỏ?</w:t>
      </w:r>
    </w:p>
    <w:p>
      <w:pPr>
        <w:pStyle w:val="BodyText"/>
      </w:pPr>
      <w:r>
        <w:t xml:space="preserve">Lý Phàn Long khinh thường:</w:t>
      </w:r>
    </w:p>
    <w:p>
      <w:pPr>
        <w:pStyle w:val="BodyText"/>
      </w:pPr>
      <w:r>
        <w:t xml:space="preserve">- sở thích của đám đầu trộm đuôi cướp thật dung tục, Lý mỗ sao có thể chơi mấy thứ đó. Ta hôm nay đánh cược đọc chữ với ngươi, chính là ba chữ của Thái Tổ đề tặng này. Nếu ngươi thua, ngươi phải cung kính bái lạy Thánh Phường, chịu sự trừng phạt của Thánh Phường.</w:t>
      </w:r>
    </w:p>
    <w:p>
      <w:pPr>
        <w:pStyle w:val="BodyText"/>
      </w:pPr>
      <w:r>
        <w:t xml:space="preserve">- Thế nếu ngươi sai thì sao?</w:t>
      </w:r>
    </w:p>
    <w:p>
      <w:pPr>
        <w:pStyle w:val="BodyText"/>
      </w:pPr>
      <w:r>
        <w:t xml:space="preserve">Lâm Vãn Vinh không chút ngại ngùng, hì hì cười hỏi.</w:t>
      </w:r>
    </w:p>
    <w:p>
      <w:pPr>
        <w:pStyle w:val="BodyText"/>
      </w:pPr>
      <w:r>
        <w:t xml:space="preserve">- Ha ha ha..</w:t>
      </w:r>
    </w:p>
    <w:p>
      <w:pPr>
        <w:pStyle w:val="BodyText"/>
      </w:pPr>
      <w:r>
        <w:t xml:space="preserve">Lý Phàn Long ngửa mặt lên trời cười một tràng dài, ngạo nghễ nói:</w:t>
      </w:r>
    </w:p>
    <w:p>
      <w:pPr>
        <w:pStyle w:val="BodyText"/>
      </w:pPr>
      <w:r>
        <w:t xml:space="preserve">- Lý mỗ ta đề chữ, vẽ tranh cả đời, còn có chữ nào mà chưa học qua, chưa từng nhận nhầm chữ, nếu ta sai, thì tại đây ta tam bái cửu khấu*, lạy Lâm Tam ngươi làm thầy.</w:t>
      </w:r>
    </w:p>
    <w:p>
      <w:pPr>
        <w:pStyle w:val="BodyText"/>
      </w:pPr>
      <w:r>
        <w:t xml:space="preserve">(* Lạy 3 cái, dập đầu 9 cái - đại lễ bái sư)</w:t>
      </w:r>
    </w:p>
    <w:p>
      <w:pPr>
        <w:pStyle w:val="BodyText"/>
      </w:pPr>
      <w:r>
        <w:t xml:space="preserve">Đám thư sinh chung quanh cả kinh, cùng kêu lên:</w:t>
      </w:r>
    </w:p>
    <w:p>
      <w:pPr>
        <w:pStyle w:val="BodyText"/>
      </w:pPr>
      <w:r>
        <w:t xml:space="preserve">- Ân sư, không thể.</w:t>
      </w:r>
    </w:p>
    <w:p>
      <w:pPr>
        <w:pStyle w:val="BodyText"/>
      </w:pPr>
      <w:r>
        <w:t xml:space="preserve">Lý Phàn Long khoát tay, tức giận sẵng giọng nói:</w:t>
      </w:r>
    </w:p>
    <w:p>
      <w:pPr>
        <w:pStyle w:val="BodyText"/>
      </w:pPr>
      <w:r>
        <w:t xml:space="preserve">- Các ngươi không cần lo lắng cho ta, lão hủ ta ba tuổi học chữ, chưa học thiếu chữ nào, hôm nay ta muốn xem Lâm Tam có bản lĩnh gì.</w:t>
      </w:r>
    </w:p>
    <w:p>
      <w:pPr>
        <w:pStyle w:val="BodyText"/>
      </w:pPr>
      <w:r>
        <w:t xml:space="preserve">Thấy ánh mắt mọi người đều chiếu thẳng vào người mình, Lâm Vãn Vinh lắc đầu:</w:t>
      </w:r>
    </w:p>
    <w:p>
      <w:pPr>
        <w:pStyle w:val="BodyText"/>
      </w:pPr>
      <w:r>
        <w:t xml:space="preserve">- Việc này không tốt lắm đâu. Ta đây tuổi tác còn nhỏ, còn chưa có con, sao có thể dám nhận huynh làm đồ đệ? Nếu không thì huynh lạy ta làm đại ca đi, ta nhận huynh làm tiểu đệ là được... Ài, ở cái tuổi này, người khiêm tốn như ta thật hiếm thấy!</w:t>
      </w:r>
    </w:p>
    <w:p>
      <w:pPr>
        <w:pStyle w:val="BodyText"/>
      </w:pPr>
      <w:r>
        <w:t xml:space="preserve">- Đắc ý nói lời ngông cuồng. Dựa vào năng lực của ngươi, vậy chưa là đối thủ của ân sư.</w:t>
      </w:r>
    </w:p>
    <w:p>
      <w:pPr>
        <w:pStyle w:val="BodyText"/>
      </w:pPr>
      <w:r>
        <w:t xml:space="preserve">Thấy Lâm Tam mặt dày vô sỉ, chúng đệ tử của Lý Phàn Long không nghe nổi nữa, nhất tề cất tiếng cắt đứt lời nói của hắn, vì ân sư của mình mà nổi nóng.</w:t>
      </w:r>
    </w:p>
    <w:p>
      <w:pPr>
        <w:pStyle w:val="BodyText"/>
      </w:pPr>
      <w:r>
        <w:t xml:space="preserve">Mặt Lý Phàn Long đỏ phừng phừng, quát lớn:</w:t>
      </w:r>
    </w:p>
    <w:p>
      <w:pPr>
        <w:pStyle w:val="BodyText"/>
      </w:pPr>
      <w:r>
        <w:t xml:space="preserve">- Nhiều lời vô ích, chữ do Thái tổ Hoàng đế đề tặng, có học một chút đều biết, ở đây đều là những kẻ sỹ học thức uyên bác, ai cũng không thể lừa nổi. Lâm Tam, ngươi còn dị nghị gì không?</w:t>
      </w:r>
    </w:p>
    <w:p>
      <w:pPr>
        <w:pStyle w:val="BodyText"/>
      </w:pPr>
      <w:r>
        <w:t xml:space="preserve">Mọi người giữa sân nín thở chờ Lâm Tam trả lời. Lâm Vãn Vinh cười ha hả:</w:t>
      </w:r>
    </w:p>
    <w:p>
      <w:pPr>
        <w:pStyle w:val="BodyText"/>
      </w:pPr>
      <w:r>
        <w:t xml:space="preserve">- Đều đọc sách biết chữ sao? Đây quả là chuyện tốt, ta còn gì để dị nghị? Mấy chữ do Thái tổ Hoàng đế đề tặng này rõ ràng vô cùng, tuỳ tiện tìm một người lên đọc ra thế là xong.</w:t>
      </w:r>
    </w:p>
    <w:p>
      <w:pPr>
        <w:pStyle w:val="BodyText"/>
      </w:pPr>
      <w:r>
        <w:t xml:space="preserve">- Vậy là ngươi nhận lời rồi!</w:t>
      </w:r>
    </w:p>
    <w:p>
      <w:pPr>
        <w:pStyle w:val="BodyText"/>
      </w:pPr>
      <w:r>
        <w:t xml:space="preserve">Lý Phàn Long cười nhạt:</w:t>
      </w:r>
    </w:p>
    <w:p>
      <w:pPr>
        <w:pStyle w:val="BodyText"/>
      </w:pPr>
      <w:r>
        <w:t xml:space="preserve">- Như thế là tốt rồi! Hôm nay ta tỷ thí trong Thánh Phường, để tránh ngươi nói những lời bịa đặt, ta liền để cho ngươi tuỳ ý chọn một người đọc lên ba chữ này, để ngươi tâm phục khẩu phục.</w:t>
      </w:r>
    </w:p>
    <w:p>
      <w:pPr>
        <w:pStyle w:val="BodyText"/>
      </w:pPr>
      <w:r>
        <w:t xml:space="preserve">- Tuỳ chọn?</w:t>
      </w:r>
    </w:p>
    <w:p>
      <w:pPr>
        <w:pStyle w:val="BodyText"/>
      </w:pPr>
      <w:r>
        <w:t xml:space="preserve">Lâm Vãn Vinh liếc mắt xem xét bốn bề, thuận tay chỉ tiểu thư sinh khoảng mười bốn, mười lăm tuổi, cười nói:</w:t>
      </w:r>
    </w:p>
    <w:p>
      <w:pPr>
        <w:pStyle w:val="BodyText"/>
      </w:pPr>
      <w:r>
        <w:t xml:space="preserve">- Tiểu huynh đệ, ngươi biết đọc không?... Cái gì, sư phụ ngươi là Lý Phàn Long à? Vậy thì là ngươi đi, ta chọn ngươi.</w:t>
      </w:r>
    </w:p>
    <w:p>
      <w:pPr>
        <w:pStyle w:val="BodyText"/>
      </w:pPr>
      <w:r>
        <w:t xml:space="preserve">Tiểu thư sinh khó xử nhìn Lý Phàn Long, Lý Phàn Long hừ một tiếng:</w:t>
      </w:r>
    </w:p>
    <w:p>
      <w:pPr>
        <w:pStyle w:val="BodyText"/>
      </w:pPr>
      <w:r>
        <w:t xml:space="preserve">- Lâm Tam, ngươi quả có can đảm, dám chọn môn hạ đệ tử của ta.</w:t>
      </w:r>
    </w:p>
    <w:p>
      <w:pPr>
        <w:pStyle w:val="BodyText"/>
      </w:pPr>
      <w:r>
        <w:t xml:space="preserve">- Ai xem mà chẳng như nhau!</w:t>
      </w:r>
    </w:p>
    <w:p>
      <w:pPr>
        <w:pStyle w:val="BodyText"/>
      </w:pPr>
      <w:r>
        <w:t xml:space="preserve">Lâm Vãn Vinh cười hi hi:</w:t>
      </w:r>
    </w:p>
    <w:p>
      <w:pPr>
        <w:pStyle w:val="BodyText"/>
      </w:pPr>
      <w:r>
        <w:t xml:space="preserve">- Lý huynh, ngươi đã nói rồi, mấy chữ này cực ký đơn giản, đến đứa tiểu hài ba tuổi cũng biết đọc, vậy để tử này của huynh dĩ nhiên cũng không thể đọc nhầm được. Tiểu huynh đệ, ngươi mau tới xem đi, nhưng ngàn lần không thể đọc sai... Ôi, ta còn dẫn mấy vạn đại quân và mười khẩu đại pháo đang chờ dưới chân núi, nếu trì hoãn thời gian, bọn họ đợi mãi mà ta chưa trở về, sẽ bắn pháo lên núi, chuyện đó chẳng liên quan gì đến ta đâu nhé!</w:t>
      </w:r>
    </w:p>
    <w:p>
      <w:pPr>
        <w:pStyle w:val="BodyText"/>
      </w:pPr>
      <w:r>
        <w:t xml:space="preserve">Mọi người nghe thấy dưới chân núi còn có đại quân và hoả pháo, nhất thời có chút kinh ngạc, tiểu thư sinh nọ sợ hãi đưa mắt nhìn ân sư, Lý Phàn Long liền bảo:</w:t>
      </w:r>
    </w:p>
    <w:p>
      <w:pPr>
        <w:pStyle w:val="BodyText"/>
      </w:pPr>
      <w:r>
        <w:t xml:space="preserve">- Vu Vịnh Liên, con không cần sợ hãi, cứ yên tâm mà đọc lên đi, mọi chuyện đã có vi sư làm chủ thay con.</w:t>
      </w:r>
    </w:p>
    <w:p>
      <w:pPr>
        <w:pStyle w:val="BodyText"/>
      </w:pPr>
      <w:r>
        <w:t xml:space="preserve">Tiểu thư sinh tên Vu Vịnh Liêm ôm quyền thi lễ, đi ra từ trong đám người kia, chậm rãi bước tới. Mọi người nín thở chờ đợi, ánh mắt đồn lên trên mình Lâm Tam và Lý Phàn Long, giữa sân im lặng như tờ, ngay cả âm thanh của một cành cây rơi xuống cũng có thể nghe thấy rất rõ.</w:t>
      </w:r>
    </w:p>
    <w:p>
      <w:pPr>
        <w:pStyle w:val="BodyText"/>
      </w:pPr>
      <w:r>
        <w:t xml:space="preserve">Hai tiểu đồng cầm cuốn tranh ở chính giữa, giơ trước mặt mọi người, mọi người dù đứng ở xa nhưng ba chữ to rõ, như rồng bay phượng múa kia đều nhìn rất rõ, đúng là ba chữ" Dữ Thiên Tề" rất to.</w:t>
      </w:r>
    </w:p>
    <w:p>
      <w:pPr>
        <w:pStyle w:val="BodyText"/>
      </w:pPr>
      <w:r>
        <w:t xml:space="preserve">Từ Chỉ Tình thấy vội cả kinh, cả Tiêu Thanh Tuyền cũng kêu lên một tiếng kỳ dị, trên mặt tràn đầy nỗi nghi vấn. Đám người 'Ngọc Đức Tiên Phường'sớm đã vỗ tay hoan hô ầm lên, Lý Phàn Long vuốt râu mỉm cười, đắc ý nói:</w:t>
      </w:r>
    </w:p>
    <w:p>
      <w:pPr>
        <w:pStyle w:val="BodyText"/>
      </w:pPr>
      <w:r>
        <w:t xml:space="preserve">- Lâm Tam, thắng bại đã phân, ngươi còn gì để nói?</w:t>
      </w:r>
    </w:p>
    <w:p>
      <w:pPr>
        <w:pStyle w:val="BodyText"/>
      </w:pPr>
      <w:r>
        <w:t xml:space="preserve">- Thắng bại đã phân ư?</w:t>
      </w:r>
    </w:p>
    <w:p>
      <w:pPr>
        <w:pStyle w:val="BodyText"/>
      </w:pPr>
      <w:r>
        <w:t xml:space="preserve">Lâm Vãn Vinh ngạc nhiên:</w:t>
      </w:r>
    </w:p>
    <w:p>
      <w:pPr>
        <w:pStyle w:val="BodyText"/>
      </w:pPr>
      <w:r>
        <w:t xml:space="preserve">- Lý huynh, lời này từ đâu mà nói thế? Vị tiểu huynh đệ này còn chưa đến gần, cũng chưa lên tiếng, phân thắng bại ở đâu?</w:t>
      </w:r>
    </w:p>
    <w:p>
      <w:pPr>
        <w:pStyle w:val="BodyText"/>
      </w:pPr>
      <w:r>
        <w:t xml:space="preserve">Lý Phàn Long tự nghĩ đã phân định thắng bại, cũng chằng thèm so đo:</w:t>
      </w:r>
    </w:p>
    <w:p>
      <w:pPr>
        <w:pStyle w:val="BodyText"/>
      </w:pPr>
      <w:r>
        <w:t xml:space="preserve">- Vịnh Liên, vậy con mau đọc lên, chớ để các vị thúc bá huynh đệ đợi lâu.</w:t>
      </w:r>
    </w:p>
    <w:p>
      <w:pPr>
        <w:pStyle w:val="BodyText"/>
      </w:pPr>
      <w:r>
        <w:t xml:space="preserve">Vu Vịnh Liên vội vàng dạ một tiếng, đang muốn đi đến gần, Lâm Vãn Vinh giữ chặt hắn, hỏi han:</w:t>
      </w:r>
    </w:p>
    <w:p>
      <w:pPr>
        <w:pStyle w:val="BodyText"/>
      </w:pPr>
      <w:r>
        <w:t xml:space="preserve">- Tiểu huynh đệ, ngươi năm nay bao nhiêu tuổi rồi? Đọc sách được mấy năm?</w:t>
      </w:r>
    </w:p>
    <w:p>
      <w:pPr>
        <w:pStyle w:val="BodyText"/>
      </w:pPr>
      <w:r>
        <w:t xml:space="preserve">Vu Vịnh Liên liền đáp:</w:t>
      </w:r>
    </w:p>
    <w:p>
      <w:pPr>
        <w:pStyle w:val="BodyText"/>
      </w:pPr>
      <w:r>
        <w:t xml:space="preserve">- Tiểu sinh năm nay mười năm, theo sư phụ từ khi tám tuổi, đến nay đã bảy năm có thừa.</w:t>
      </w:r>
    </w:p>
    <w:p>
      <w:pPr>
        <w:pStyle w:val="BodyText"/>
      </w:pPr>
      <w:r>
        <w:t xml:space="preserve">Lâm Vãn Vinh gật đầu nói:</w:t>
      </w:r>
    </w:p>
    <w:p>
      <w:pPr>
        <w:pStyle w:val="BodyText"/>
      </w:pPr>
      <w:r>
        <w:t xml:space="preserve">- Mười năm tuổi, cũng không còn nhỏ, ba chữ này ngươi cầm phải xem kỹ lưỡng, tinh tường, từng chỗ, từng chỗ trên bức tranh cũng không được bỏ qua, ngàn vạn lần chớ có đọc sai. Nếu không mà truyền ra ngoài, cả đời này của ngươi coi như bị hủy hoại.</w:t>
      </w:r>
    </w:p>
    <w:p>
      <w:pPr>
        <w:pStyle w:val="BodyText"/>
      </w:pPr>
      <w:r>
        <w:t xml:space="preserve">Vu Vịnh Liên nghe xong liên tục gật đầu, đến gần bức tự đề của Thái Tổ Hoàng Đế, xem xét tỷ mỉ, một phân một điểm cũng không bỏ qua. Lúc đầu sắc mặt bình thường, đợi đến khi xem đến chữ "Thiên", cẩn thận nheo cả hai mắt, sắc mặt dần dần thay đổi, mồ hôi từng giọt chảy từ trán xuống, cứ đứng ở đó, hai chân như không vững run lên lẩy bẩy.</w:t>
      </w:r>
    </w:p>
    <w:p>
      <w:pPr>
        <w:pStyle w:val="BodyText"/>
      </w:pPr>
      <w:r>
        <w:t xml:space="preserve">Lý Phàn Long đợi đến không còn kiên nhẫn, lớn tiếng quát:</w:t>
      </w:r>
    </w:p>
    <w:p>
      <w:pPr>
        <w:pStyle w:val="BodyText"/>
      </w:pPr>
      <w:r>
        <w:t xml:space="preserve">- Vịnh Liên, con nhìn rõ ràng rồi chứ, nếu là nhận rõ hết rồi, thì lớn tiếng đọc cho các vị thúc bá huynh đệ nghe.</w:t>
      </w:r>
    </w:p>
    <w:p>
      <w:pPr>
        <w:pStyle w:val="BodyText"/>
      </w:pPr>
      <w:r>
        <w:t xml:space="preserve">- Ân sư, đệ tử, đệ tử nhìn thấy rõ rồi...</w:t>
      </w:r>
    </w:p>
    <w:p>
      <w:pPr>
        <w:pStyle w:val="BodyText"/>
      </w:pPr>
      <w:r>
        <w:t xml:space="preserve">Sắc mặt Vu Vinh Liên tái nhợt, giọng nói run rẩy không dám cất thêm lời nào.</w:t>
      </w:r>
    </w:p>
    <w:p>
      <w:pPr>
        <w:pStyle w:val="BodyText"/>
      </w:pPr>
      <w:r>
        <w:t xml:space="preserve">Lý Phàn Long nhướng mày:</w:t>
      </w:r>
    </w:p>
    <w:p>
      <w:pPr>
        <w:pStyle w:val="BodyText"/>
      </w:pPr>
      <w:r>
        <w:t xml:space="preserve">- Đã thấy rõ chứ, thế thì mau nói ra đi.</w:t>
      </w:r>
    </w:p>
    <w:p>
      <w:pPr>
        <w:pStyle w:val="BodyText"/>
      </w:pPr>
      <w:r>
        <w:t xml:space="preserve">Lâm Vãn Vinh lạnh lùng cười, nói tiếp:</w:t>
      </w:r>
    </w:p>
    <w:p>
      <w:pPr>
        <w:pStyle w:val="BodyText"/>
      </w:pPr>
      <w:r>
        <w:t xml:space="preserve">- Tiểu huynh đệ, đây là thánh vật mà Thái Tổ Hoàng đế, ai ai cũng thấy, cũng không thể...tuỳ tiện bịa đặt, trừ khi là muốn rơi đầu, ngươi phải nói thật.</w:t>
      </w:r>
    </w:p>
    <w:p>
      <w:pPr>
        <w:pStyle w:val="BodyText"/>
      </w:pPr>
      <w:r>
        <w:t xml:space="preserve">Vu Vịnh Liên túa mồ hôi ra như mưa, run rẩy nói:</w:t>
      </w:r>
    </w:p>
    <w:p>
      <w:pPr>
        <w:pStyle w:val="BodyText"/>
      </w:pPr>
      <w:r>
        <w:t xml:space="preserve">-Dữ...dữ...ữ...</w:t>
      </w:r>
    </w:p>
    <w:p>
      <w:pPr>
        <w:pStyle w:val="BodyText"/>
      </w:pPr>
      <w:r>
        <w:t xml:space="preserve">Lý Phàn Long hấp tấp kêu lên:</w:t>
      </w:r>
    </w:p>
    <w:p>
      <w:pPr>
        <w:pStyle w:val="BodyText"/>
      </w:pPr>
      <w:r>
        <w:t xml:space="preserve">- 'Dữ' cái gì? Ngươi đọc mau một chút đi!</w:t>
      </w:r>
    </w:p>
    <w:p>
      <w:pPr>
        <w:pStyle w:val="BodyText"/>
      </w:pPr>
      <w:r>
        <w:t xml:space="preserve">Vu Vịnh Liên hai chân mềm nhũn, quỳ rạp xuống không ngừng đập đầu:</w:t>
      </w:r>
    </w:p>
    <w:p>
      <w:pPr>
        <w:pStyle w:val="BodyText"/>
      </w:pPr>
      <w:r>
        <w:t xml:space="preserve">- Ân sư, đệ tử không dám đọc, đệ tử không dám đọc!</w:t>
      </w:r>
    </w:p>
    <w:p>
      <w:pPr>
        <w:pStyle w:val="BodyText"/>
      </w:pPr>
      <w:r>
        <w:t xml:space="preserve">Các đại nho của "Ngọc Đức Tiên Phường" cả kinh, chúng đệ tử nhịn không được ồn ào hẳn lên, Lý Phàn Long biến sắc, tức giận nói:</w:t>
      </w:r>
    </w:p>
    <w:p>
      <w:pPr>
        <w:pStyle w:val="BodyText"/>
      </w:pPr>
      <w:r>
        <w:t xml:space="preserve">- Con nói cái gì? Sao không dám đọc lên?! Hơn mười năm dạy đỗ của vi sư, đều là học công cốc sao?</w:t>
      </w:r>
    </w:p>
    <w:p>
      <w:pPr>
        <w:pStyle w:val="BodyText"/>
      </w:pPr>
      <w:r>
        <w:t xml:space="preserve">Lâm Vãn Vinh tủm tỉm cười:</w:t>
      </w:r>
    </w:p>
    <w:p>
      <w:pPr>
        <w:pStyle w:val="BodyText"/>
      </w:pPr>
      <w:r>
        <w:t xml:space="preserve">- Lý Huynh, vị tiểu huynh đệ này thật tốt với huynh, nếu hắn đọc lên ba chữ này, huynh hôm nay đã có thể bị thất bại thảm hại rồi.</w:t>
      </w:r>
    </w:p>
    <w:p>
      <w:pPr>
        <w:pStyle w:val="BodyText"/>
      </w:pPr>
      <w:r>
        <w:t xml:space="preserve">- Nói bậy, lão phu sao lại thất bại thảm hại?</w:t>
      </w:r>
    </w:p>
    <w:p>
      <w:pPr>
        <w:pStyle w:val="BodyText"/>
      </w:pPr>
      <w:r>
        <w:t xml:space="preserve">Lý Phàn Long cả giận đáp.</w:t>
      </w:r>
    </w:p>
    <w:p>
      <w:pPr>
        <w:pStyle w:val="BodyText"/>
      </w:pPr>
      <w:r>
        <w:t xml:space="preserve">Lâm Vãn Vinh cười ha hả, chỉ vào hai tiểu đồng:</w:t>
      </w:r>
    </w:p>
    <w:p>
      <w:pPr>
        <w:pStyle w:val="BodyText"/>
      </w:pPr>
      <w:r>
        <w:t xml:space="preserve">- Các ngươi cầm giở bức tranh này đến gần một chút, để cho các đại nho tài tử đương thời xem cho tinh tường.</w:t>
      </w:r>
    </w:p>
    <w:p>
      <w:pPr>
        <w:pStyle w:val="BodyText"/>
      </w:pPr>
      <w:r>
        <w:t xml:space="preserve">Hai tiểu đồng giơ cao cuộn tranh trước mặt mọi người, ánh mắt tất cả đều dừng ở giữa nơi có chữ 'Thiên'. Không nhìn không biết, vừa xem liền như bị doạ nhảy dựng lên, vốn là chữ Thiên này trên đầu hơi có thêm một nét mực nhạt, tuy chỉ là một chút, đứng xa nhìn không rõ, quả thật là một chữ 'Phu'.</w:t>
      </w:r>
    </w:p>
    <w:p>
      <w:pPr>
        <w:pStyle w:val="BodyText"/>
      </w:pPr>
      <w:r>
        <w:t xml:space="preserve">Sắc mặt của chúng nho trở nên trắng bệch, các đệ tử của Thánh Phường càng trợn mắt há hốc mồm, cơ hồ như không dám tin những gì trước mắt, Thánh tổ Hoàng đế đề chữ lưu truyền ngàn năm, sao trong chốc lát lại thay đổi. Lý Phàn Long như bị sét đánh, trợn tròn hai mắt, lẩm bẩm:</w:t>
      </w:r>
    </w:p>
    <w:p>
      <w:pPr>
        <w:pStyle w:val="BodyText"/>
      </w:pPr>
      <w:r>
        <w:t xml:space="preserve">- Không thể như thế... không thể như thế...</w:t>
      </w:r>
    </w:p>
    <w:p>
      <w:pPr>
        <w:pStyle w:val="BodyText"/>
      </w:pPr>
      <w:r>
        <w:t xml:space="preserve">Hắn chỉ tay về phía Lâm Tam:</w:t>
      </w:r>
    </w:p>
    <w:p>
      <w:pPr>
        <w:pStyle w:val="BodyText"/>
      </w:pPr>
      <w:r>
        <w:t xml:space="preserve">- Là ngươi, là ngươi đã ra tay...</w:t>
      </w:r>
    </w:p>
    <w:p>
      <w:pPr>
        <w:pStyle w:val="BodyText"/>
      </w:pPr>
      <w:r>
        <w:t xml:space="preserve">- - Ta ra tay ư?</w:t>
      </w:r>
    </w:p>
    <w:p>
      <w:pPr>
        <w:pStyle w:val="BodyText"/>
      </w:pPr>
      <w:r>
        <w:t xml:space="preserve">Lâm Vãn Vinh cất tiếng cười vang:</w:t>
      </w:r>
    </w:p>
    <w:p>
      <w:pPr>
        <w:pStyle w:val="BodyText"/>
      </w:pPr>
      <w:r>
        <w:t xml:space="preserve">- Lý huynh, ngươi vốn tinh thông cả hai môn thư họa, chẳng lẽ không nhìn ra Thánh tổ hoàng đế lúc viết mấy chữ này, trên chữ Thiên điểm thêm một nét nhỏ? Các vị đều là danh gia đương thế, thỉnh chư vi hãy xem xét cho kĩ!</w:t>
      </w:r>
    </w:p>
    <w:p>
      <w:pPr>
        <w:pStyle w:val="BodyText"/>
      </w:pPr>
      <w:r>
        <w:t xml:space="preserve">Mọi người đưa mắt xăm soi, quả nhiên như lời Lâm Tam nói, lúc Thánh tổ Hoàng đế viết chữ, trên giữa chữ 'Thiên' hơi nhích lên một nét nhỏ, chỉ là bút tích quá mờ nhạt, người ta cũng chẳng lưu ý tới, cứ tưởng là Hoàng đế nhất thời hơi cẩu thả, mà ai dám đi vuốt râu hùm hỏi lại chứ? Nhưng mà hôm nay gặp phải cơn mưa xuân nên giấy hơi ẩm ướt, nét mờ kia trở nên rõ ràng hơn</w:t>
      </w:r>
    </w:p>
    <w:p>
      <w:pPr>
        <w:pStyle w:val="BodyText"/>
      </w:pPr>
      <w:r>
        <w:t xml:space="preserve">- Cái này, cái này...</w:t>
      </w:r>
    </w:p>
    <w:p>
      <w:pPr>
        <w:pStyle w:val="BodyText"/>
      </w:pPr>
      <w:r>
        <w:t xml:space="preserve">Mọi người đưa mắt nhìn nhau, không ai dám nói lời nào.</w:t>
      </w:r>
    </w:p>
    <w:p>
      <w:pPr>
        <w:pStyle w:val="BodyText"/>
      </w:pPr>
      <w:r>
        <w:t xml:space="preserve">Lâm Tam lạnh lùng nói:</w:t>
      </w:r>
    </w:p>
    <w:p>
      <w:pPr>
        <w:pStyle w:val="BodyText"/>
      </w:pPr>
      <w:r>
        <w:t xml:space="preserve">- Hay cho cái 'Ngọc Đức Tiên Phường', Thánh tổ Hoàng đế đã tự mình đề 'Dữ Phu Tề' rành rành, kêu gọi các ngươi đừng có tự cao, hãy nhìn những kẻ lao động trong thiên hạ mà học tập. Các ngưoi ngược lại còn dám liều mạng già mồm đặt điều, tự xưng là 'Dữ Thiên Tề'. việc khi quân phạm thượng này thật là đáng giận, phạm tội tru di.</w:t>
      </w:r>
    </w:p>
    <w:p>
      <w:pPr>
        <w:pStyle w:val="BodyText"/>
      </w:pPr>
      <w:r>
        <w:t xml:space="preserve">'Ngọc Đức Tiên Phường' mấy trăm năm nay lấy mấy chữ 'Dữ Thiên Tề' của Thánh tổ Hoàng đế khoe khoang, cái khẩu hiệu này sớm đã thành chỗ dựa mà bọn họ kiêu hãnh tự hào. Ai ngờ hôm nay chỉ vì một câu nói của Lâm Tam, đã khiến cho trời long đất lỡ, cùng sánh ngang trời đã thành chỉ bằng với dân thường, khác biệt cả ngàn dặm. Thành Phường có biết bao vị đại nho uyên bác, đối diện với biến hóa kinh thiên này cũng không nghĩ ra đối sách gì.</w:t>
      </w:r>
    </w:p>
    <w:p>
      <w:pPr>
        <w:pStyle w:val="BodyText"/>
      </w:pPr>
      <w:r>
        <w:t xml:space="preserve">Chẳng lẽ thật phải hướng về tên nhãi mượn tiếng Hoàng đế này dập đầu bái lễ? Lý Phàn Long mới trước đó còn phấn chấn cất lời, bây giờ thì mặt mày tái nhợt, môi lắp bắp không ngừng, thần sắc ảm đạm.</w:t>
      </w:r>
    </w:p>
    <w:p>
      <w:pPr>
        <w:pStyle w:val="BodyText"/>
      </w:pPr>
      <w:r>
        <w:t xml:space="preserve">Lâm Vãn Vinh cười hắc hắc, đang muốn nói thêm thì Tiêu Thanh Tuyền kéo áo hắn lại, dịu dàng bảo:</w:t>
      </w:r>
    </w:p>
    <w:p>
      <w:pPr>
        <w:pStyle w:val="BodyText"/>
      </w:pPr>
      <w:r>
        <w:t xml:space="preserve">- Tha được thì hãy tha cho người ta đi. Thiếp từ nhỏ đã được Thánh Phường nuôi dạy, hết duyên nhưng ân nghĩa sao hết được. Chàng chớ có gây thêm khó khăn cho các vị tiên sinh ở nơi này nữa, chúng ta hãy xuống núi đi.</w:t>
      </w:r>
    </w:p>
    <w:p>
      <w:pPr>
        <w:pStyle w:val="BodyText"/>
      </w:pPr>
      <w:r>
        <w:t xml:space="preserve">Lâm Vãn Vinh đành xuôi tay, ra vẻ vô tội đáp:</w:t>
      </w:r>
    </w:p>
    <w:p>
      <w:pPr>
        <w:pStyle w:val="BodyText"/>
      </w:pPr>
      <w:r>
        <w:t xml:space="preserve">- Nàng đã thấy đó, rõ ràng là bọn họ gây chuyện cho ta mà, ta nào đã từng làm khó bọn họ? Nhưng mà lão bà ta đã lên tiếng, ta đây cũng phải cho bọn chúng một đường thoát. Ta vốn còn muốn nã pháo lên cả Thánh sơn nữa kia... Ôi, chẳng biết ngày tháng nào mới đạt được ước nguyện?</w:t>
      </w:r>
    </w:p>
    <w:p>
      <w:pPr>
        <w:pStyle w:val="BodyText"/>
      </w:pPr>
      <w:r>
        <w:t xml:space="preserve">Tiêu Thanh Tuyền tủm tỉm cười, lườm hắn một cái, Từ Chỉ Tình vẫn chưa hiểu hỏi lại:</w:t>
      </w:r>
    </w:p>
    <w:p>
      <w:pPr>
        <w:pStyle w:val="BodyText"/>
      </w:pPr>
      <w:r>
        <w:t xml:space="preserve">- Lâm Tam, đề tự của Thánh Tổ hoàng đế đúng thật là 'Dữ Phu Tề' sao?</w:t>
      </w:r>
    </w:p>
    <w:p>
      <w:pPr>
        <w:pStyle w:val="BodyText"/>
      </w:pPr>
      <w:r>
        <w:t xml:space="preserve">Một tiểu xảo nho nhỏ, lại làm cho Từ tiểu thư thông minh kia cũng không rõ thật giả ra sao. Lâm Vãn Vinh cười hi hi, đảo mắt dòm quanh rồi thần bí nói:</w:t>
      </w:r>
    </w:p>
    <w:p>
      <w:pPr>
        <w:pStyle w:val="BodyText"/>
      </w:pPr>
      <w:r>
        <w:t xml:space="preserve">- Cứ cho là Thánh tổ hoàng đế thông minh đi. Cái chữ Thiên kia lại không giống chữ thiên, chữ Phu cũng không giống chữ phu, ai mà biết là cái trò gì, xem chừng là đặc biệt để lại cho hậu nhân tự suy đoán. Ta chỉ là thấm ít nước mưa để nhìn cho rõ, làm thỏa mãn tâm nguyện bao năm qua của vị Thánh tổ lão tiên sinh thôi!</w:t>
      </w:r>
    </w:p>
    <w:p>
      <w:pPr>
        <w:pStyle w:val="BodyText"/>
      </w:pPr>
      <w:r>
        <w:t xml:space="preserve">Từ tiểu thư than dài một tiếng, hầm hừ:</w:t>
      </w:r>
    </w:p>
    <w:p>
      <w:pPr>
        <w:pStyle w:val="BodyText"/>
      </w:pPr>
      <w:r>
        <w:t xml:space="preserve">- Thì ra là ngươi đã động tay, ngươi đối nghịch với các học giả của Thánh Phường, cũng không phải là chuyện quá hay ho đâu!</w:t>
      </w:r>
    </w:p>
    <w:p>
      <w:pPr>
        <w:pStyle w:val="BodyText"/>
      </w:pPr>
      <w:r>
        <w:t xml:space="preserve">Lâm Vãn Vinh cười hắc hắc mấy tiếng, nắm tay Thanh Tuyền muốn xuống núi, chợp nghe xa xa vang lên một tiếng động nhỏ, tựa như là tiếng gõ mõ, âm thanh kia càng lúc càng dồn dập, như tiếng trống đánh vào lòng người.</w:t>
      </w:r>
    </w:p>
    <w:p>
      <w:pPr>
        <w:pStyle w:val="BodyText"/>
      </w:pPr>
      <w:r>
        <w:t xml:space="preserve">- Ai vậy hả, ban ngày không có việc gì làm lại đi mõ ra gõ vây.</w:t>
      </w:r>
    </w:p>
    <w:p>
      <w:pPr>
        <w:pStyle w:val="BodyText"/>
      </w:pPr>
      <w:r>
        <w:t xml:space="preserve">Lâm Vãn Vinh cười nói.</w:t>
      </w:r>
    </w:p>
    <w:p>
      <w:pPr>
        <w:pStyle w:val="BodyText"/>
      </w:pPr>
      <w:r>
        <w:t xml:space="preserve">Thân hình yểu điệu của Tiêu Thanh Tuyền khẽ rúng động, lắc đầu cười khổ:</w:t>
      </w:r>
    </w:p>
    <w:p>
      <w:pPr>
        <w:pStyle w:val="BodyText"/>
      </w:pPr>
      <w:r>
        <w:t xml:space="preserve">- Đây là viện chủ triệu thiếp về. Lâm Tam, chàng hãy ôm chặt thiếp đi...!</w:t>
      </w:r>
    </w:p>
    <w:p>
      <w:pPr>
        <w:pStyle w:val="BodyText"/>
      </w:pPr>
      <w:r>
        <w:t xml:space="preserve">"Viện chủ?" Lâm Vãn Vinh sửng sốt một phen, thấy Thanh Tuyền run rẩy không ngừng, liền vội ôm chặt lấy nàng, kinh hãi kêu lên:</w:t>
      </w:r>
    </w:p>
    <w:p>
      <w:pPr>
        <w:pStyle w:val="BodyText"/>
      </w:pPr>
      <w:r>
        <w:t xml:space="preserve">- Thanh Tuyền, nàng sao vậy?</w:t>
      </w:r>
    </w:p>
    <w:p>
      <w:pPr>
        <w:pStyle w:val="BodyText"/>
      </w:pPr>
      <w:r>
        <w:t xml:space="preserve">Tiêu Thanh Tuyền trở nên yếu ớt chẳng còn tí sức lực dựa vào lồng ngực hắn, mặt mày tái nhợt như tờ giấy, nước mắt chảy ròng ròng, lẩm bẩm:</w:t>
      </w:r>
    </w:p>
    <w:p>
      <w:pPr>
        <w:pStyle w:val="BodyText"/>
      </w:pPr>
      <w:r>
        <w:t xml:space="preserve">- Lâm Lang, thiếp hôm nay theo chàng đi cùng đi trên đoạn đường này, chết cũng mãn nguyện. Chỉ là con của chúng ta còn chưa được sinh ra, chúng ta thật đã mắc nợ nó rồi, chàng mau ôm chặt thiếp!</w:t>
      </w:r>
    </w:p>
    <w:p>
      <w:pPr>
        <w:pStyle w:val="BodyText"/>
      </w:pPr>
      <w:r>
        <w:t xml:space="preserve">Lâm Vãn Vinh cố sức ôm ấp nàng vào lòng, hốt hoảng la lên:</w:t>
      </w:r>
    </w:p>
    <w:p>
      <w:pPr>
        <w:pStyle w:val="BodyText"/>
      </w:pPr>
      <w:r>
        <w:t xml:space="preserve">- Thanh Tuyền, Thanh Tuyền... nàng sao vậy, đừng làm ta sợ...!</w:t>
      </w:r>
    </w:p>
    <w:p>
      <w:pPr>
        <w:pStyle w:val="BodyText"/>
      </w:pPr>
      <w:r>
        <w:t xml:space="preserve">Gương mặt tuyệt đẹp của Tiêu Thanh Tuyền chợp ánh lên niềm hy vọng, thì thào:</w:t>
      </w:r>
    </w:p>
    <w:p>
      <w:pPr>
        <w:pStyle w:val="BodyText"/>
      </w:pPr>
      <w:r>
        <w:t xml:space="preserve">- Trống Tam Thông, thiếp cũng không sợ! Thiếp với Lâm lang sống chết có nhau, Lâm lang, Lâm lang... mau mang thiếp đi!</w:t>
      </w:r>
    </w:p>
    <w:p>
      <w:pPr>
        <w:pStyle w:val="BodyText"/>
      </w:pPr>
      <w:r>
        <w:t xml:space="preserve">- Trống Tam Thông*?</w:t>
      </w:r>
    </w:p>
    <w:p>
      <w:pPr>
        <w:pStyle w:val="BodyText"/>
      </w:pPr>
      <w:r>
        <w:t xml:space="preserve">Từ Chỉ Tình lẩm bẩm, trên mặt lộ vẻ kinh ngạc.</w:t>
      </w:r>
    </w:p>
    <w:p>
      <w:pPr>
        <w:pStyle w:val="BodyText"/>
      </w:pPr>
      <w:r>
        <w:t xml:space="preserve">(Trống Tam Thông. Đánh trống đủ 332 đùi gọi là nhất thông.)</w:t>
      </w:r>
    </w:p>
    <w:p>
      <w:pPr>
        <w:pStyle w:val="BodyText"/>
      </w:pPr>
      <w:r>
        <w:t xml:space="preserve">Lâm Vãn Vinh 'a' lên một tiếng lớn, ôm lấy thân hình như không xương của Thanh Tuyền lao đi về phía chân núi. Tiếng gõ kia tựa như biết được cả hành tung của hắn, hồi này dồn dập qua hồi khác. Ngả vào lòng của Lâm Vãn Vinh, hơi thở của Tiêu Thanh Tuyền càng lúc càng yếu ớt, đôi mắt xinh đẹp hiện lên vẻ u ám ngán ngẩm, cả người dần dần lả đi.</w:t>
      </w:r>
    </w:p>
    <w:p>
      <w:pPr>
        <w:pStyle w:val="BodyText"/>
      </w:pPr>
      <w:r>
        <w:t xml:space="preserve">Cảm giác thấy Thanh Tuyền cứ truyền lại từng cơn ớn lạnh, dường như nàng đang dần dần tan biến mất, Lâm Vãn Vinh như rách toạc cả khóe mắt, máu nóng trong người bỗng nhiên sôi trào ngùn ngụt. "A....!" hắn đột ngột ngừng bước, ngẩn mặt lên trời hét lớn, rút khẩu súng trong ngực, "Pằng...!" một tiếng nổ vang lên trong làn khói nhàn nhạt, cả người Lâm Vãn Vinh đằng đằng sát khí:</w:t>
      </w:r>
    </w:p>
    <w:p>
      <w:pPr>
        <w:pStyle w:val="BodyText"/>
      </w:pPr>
      <w:r>
        <w:t xml:space="preserve">- Đỗ Tu Nguyên, khai pháo, khai pháo...!</w:t>
      </w:r>
    </w:p>
    <w:p>
      <w:pPr>
        <w:pStyle w:val="BodyText"/>
      </w:pPr>
      <w:r>
        <w:t xml:space="preserve">Đỗ Tu Nguyên dưới chân núi nghe được tiếng súng, âm thanh có một không hai này đúng là tín hiệu mà Lâm tướng quân đã dặn dò trước đó, hắn thoáng do dự rồi cắn răng, phất lá cờ nhỏ lên, quát lớn:</w:t>
      </w:r>
    </w:p>
    <w:p>
      <w:pPr>
        <w:pStyle w:val="BodyText"/>
      </w:pPr>
      <w:r>
        <w:t xml:space="preserve">- Khai pháo...!</w:t>
      </w:r>
    </w:p>
    <w:p>
      <w:pPr>
        <w:pStyle w:val="BodyText"/>
      </w:pPr>
      <w:r>
        <w:t xml:space="preserve">Tám cái nòng của thần cơ đại pháo đồng thời bắn ra những luồng đạn nóng bỏng, 'ầm ầm' bay nhanh vào của Thành Phường nơi vách núi, làm khói bụi bay mù mịt. Khiến cho mấy vị đại nho vốn rất trấn định cũng phải kinh hãi thần sắc, đám đệ tử cũng hoảng loạn một phen.</w:t>
      </w:r>
    </w:p>
    <w:p>
      <w:pPr>
        <w:pStyle w:val="BodyText"/>
      </w:pPr>
      <w:r>
        <w:t xml:space="preserve">Tiếng pháo vang lên, tiếng gõ chói tai kia cũng im bặt, Lâm Vãn Vinh nhẹ nhàng vuốt ve đôi má của Thanh Tuyền, dịu dàng nói:</w:t>
      </w:r>
    </w:p>
    <w:p>
      <w:pPr>
        <w:pStyle w:val="BodyText"/>
      </w:pPr>
      <w:r>
        <w:t xml:space="preserve">- Thanh Tuyền, nàng không phải sợ, chỉ cần có ta ở đây, không một ai có thế làm nàng sợ hãi đâu. Nàng nghe đây, đó là tiếng pháo, nếu ai dám làm hại nàng thì ta sẽ bắn cái Tiên Phường này nát vụn, ta sẽ khiến hắn còn tổn hại gấp mười gấp trăm lần.</w:t>
      </w:r>
    </w:p>
    <w:p>
      <w:pPr>
        <w:pStyle w:val="BodyText"/>
      </w:pPr>
      <w:r>
        <w:t xml:space="preserve">Cơ thể của Tiêu Thanh Tuyền cũng ấm dần trở lại, hai dòng lệ thấm nhòa bên má, đôi mi dài run run, từ từ mở mắt ra, khẽ kêu môt tiếng: "Lâm lang...!", nước mắt tựa như mưa rơi lả chả.</w:t>
      </w:r>
    </w:p>
    <w:p>
      <w:pPr>
        <w:pStyle w:val="BodyText"/>
      </w:pPr>
      <w:r>
        <w:t xml:space="preserve">Từ Chỉ Tình thở dài, nhẹ nhàng bảo:</w:t>
      </w:r>
    </w:p>
    <w:p>
      <w:pPr>
        <w:pStyle w:val="BodyText"/>
      </w:pPr>
      <w:r>
        <w:t xml:space="preserve">- Người không phải là muốn cứu mạng Tiêu tiểu thư ư? Trước tiên phải mang nàng xuống núi đã.</w:t>
      </w:r>
    </w:p>
    <w:p>
      <w:pPr>
        <w:pStyle w:val="BodyText"/>
      </w:pPr>
      <w:r>
        <w:t xml:space="preserve">- Vậy là ý gì?</w:t>
      </w:r>
    </w:p>
    <w:p>
      <w:pPr>
        <w:pStyle w:val="BodyText"/>
      </w:pPr>
      <w:r>
        <w:t xml:space="preserve">Lâm Vãn Vinh kinh ngạc.</w:t>
      </w:r>
    </w:p>
    <w:p>
      <w:pPr>
        <w:pStyle w:val="BodyText"/>
      </w:pPr>
      <w:r>
        <w:t xml:space="preserve">Từ Chỉ Tình không đáp, nhìn Tiêu Thanh Tuyền một cái, khẽ hỏi:</w:t>
      </w:r>
    </w:p>
    <w:p>
      <w:pPr>
        <w:pStyle w:val="BodyText"/>
      </w:pPr>
      <w:r>
        <w:t xml:space="preserve">- Tiêu tiểu thư, theo lời nàng vừa rồi thì đó là Trống Tam Thông. Có phải là pháp môn dùng để chuyển thế linh đồng mà tàng giáo* Lạt Ma tìm kiếm?</w:t>
      </w:r>
    </w:p>
    <w:p>
      <w:pPr>
        <w:pStyle w:val="BodyText"/>
      </w:pPr>
      <w:r>
        <w:t xml:space="preserve">(tàng giáo: tôn giáo bí ẩn</w:t>
      </w:r>
    </w:p>
    <w:p>
      <w:pPr>
        <w:pStyle w:val="BodyText"/>
      </w:pPr>
      <w:r>
        <w:t xml:space="preserve">Linh đồng: ám chỉ những đứa trẻ tinh anh)</w:t>
      </w:r>
    </w:p>
    <w:p>
      <w:pPr>
        <w:pStyle w:val="BodyText"/>
      </w:pPr>
      <w:r>
        <w:t xml:space="preserve">Tiêu Thanh Tiều gật đầu, khẽ than:</w:t>
      </w:r>
    </w:p>
    <w:p>
      <w:pPr>
        <w:pStyle w:val="BodyText"/>
      </w:pPr>
      <w:r>
        <w:t xml:space="preserve">- Từ tỷ tỷ quả nhiên là tinh thông uyên bác, ngay cả trống Tam Thông mà cũng biết được.</w:t>
      </w:r>
    </w:p>
    <w:p>
      <w:pPr>
        <w:pStyle w:val="BodyText"/>
      </w:pPr>
      <w:r>
        <w:t xml:space="preserve">Lâm Vãn Vinh nghe mà nhức cả đầu, vội vàng kéo Từ Chỉ Tình lại hỏi:</w:t>
      </w:r>
    </w:p>
    <w:p>
      <w:pPr>
        <w:pStyle w:val="BodyText"/>
      </w:pPr>
      <w:r>
        <w:t xml:space="preserve">- Cái gì là trống Tam Thông, trống Tứ Thông, rốt cuộc là có ý gì?</w:t>
      </w:r>
    </w:p>
    <w:p>
      <w:pPr>
        <w:pStyle w:val="BodyText"/>
      </w:pPr>
      <w:r>
        <w:t xml:space="preserve">Tiêu Thanh Tuyền dịu dàng đáp:</w:t>
      </w:r>
    </w:p>
    <w:p>
      <w:pPr>
        <w:pStyle w:val="BodyText"/>
      </w:pPr>
      <w:r>
        <w:t xml:space="preserve">- Lâm lang... hãy để cho ta nói cho chàng rõ. Ta từ nhỏ thân thế đã long đong, gia nhập Thánh Phường này, được viện chủ tuyển chọn làm truyền nhân kế nghiệp của Thánh Phường. Thánh Phường viện chủ qua nhiều thế hệ đều phải tu thân dưỡng tính, vấn tóc tu hành, không được ham muốn những dục vọng của nhân gian, nếu không phải là gặp chàng, thiếp ngày sau sẽ thay thế viện chủ Thánh Phường.</w:t>
      </w:r>
    </w:p>
    <w:p>
      <w:pPr>
        <w:pStyle w:val="BodyText"/>
      </w:pPr>
      <w:r>
        <w:t xml:space="preserve">Lâm Vãn Vinh nghe được mà hốt hoảng, xiết chặt lấy tay nàng:</w:t>
      </w:r>
    </w:p>
    <w:p>
      <w:pPr>
        <w:pStyle w:val="BodyText"/>
      </w:pPr>
      <w:r>
        <w:t xml:space="preserve">- Thanh Tuyền, sao lại có khả năng này? Nàng đã đáp ứng ta, vào ngày bảy tháng bảy sẽ hội ngộ ở Ngọc Phật tự mà. Sao đột nhiên đổi thay?</w:t>
      </w:r>
    </w:p>
    <w:p>
      <w:pPr>
        <w:pStyle w:val="BodyText"/>
      </w:pPr>
      <w:r>
        <w:t xml:space="preserve">Tiêu Thanh Tuyền lắc đầu:</w:t>
      </w:r>
    </w:p>
    <w:p>
      <w:pPr>
        <w:pStyle w:val="BodyText"/>
      </w:pPr>
      <w:r>
        <w:t xml:space="preserve">- Không phải là thiếp đột nhiên đổi thay, chỉ bởi vì thiếp đã có huyết mạch của chàng, mới làm cho thế sự đột biến. Vốn là trung thu năm nay là ngày mà viện chủ nhường ngôi, thiếp mới có thể cùng chàng ước hẹn bốn mươi chín ngày. Chỉ là viện chủ nhìn ra thiếp có mang nên mới bức thiếp phá đi đứa nhỏ, thiếp liều chết không nghe, ngài liền đưa ra một phương pháp trung hòa, cho phép thiếp ngày sau được thừa kế y bát, nhưng sẽ bế quan ẩn danh sinh hạ đứa con của chúng ta, sau này vĩnh viễn không sẽ gặp lại chàng nữa. Nguyên tiêu năm nay, thiếp đợi mãi chàng mà chẳng đến, hôm nay trên kim điện mới tới gặp mặt chàng lần cuối...</w:t>
      </w:r>
    </w:p>
    <w:p>
      <w:pPr>
        <w:pStyle w:val="BodyText"/>
      </w:pPr>
      <w:r>
        <w:t xml:space="preserve">Gương mặt Tiêu Thanh Tuyền đẫm lệ, nghẹn ngào không nói nên lời, cả người Lâm Vãn Vinh toát mồ hôi lạnh ngắt, không ngờ rằng bên trong thì ra có nhiều chiết khúc như vậy, nếu là hôm nay không đến, Thanh Tuyền sẽ thành ni cô mất!</w:t>
      </w:r>
    </w:p>
    <w:p>
      <w:pPr>
        <w:pStyle w:val="BodyText"/>
      </w:pPr>
      <w:r>
        <w:t xml:space="preserve">Hắn vội vàng an ủi nàng:</w:t>
      </w:r>
    </w:p>
    <w:p>
      <w:pPr>
        <w:pStyle w:val="BodyText"/>
      </w:pPr>
      <w:r>
        <w:t xml:space="preserve">- Lão bà đừng có sợ, ta đến đây sẽ không để cho người ta khi dễ nàng đâu. Hôm nay ta nhân tiện oanh kích luôn cái Thánh Phường này, xem ai có thể bức nàng. Nàng nói mau, trống Tam Thông rốt cuộc là cái thứ gì?</w:t>
      </w:r>
    </w:p>
    <w:p>
      <w:pPr>
        <w:pStyle w:val="BodyText"/>
      </w:pPr>
      <w:r>
        <w:t xml:space="preserve">Tiêu Thanh Tuyền than thở:</w:t>
      </w:r>
    </w:p>
    <w:p>
      <w:pPr>
        <w:pStyle w:val="BodyText"/>
      </w:pPr>
      <w:r>
        <w:t xml:space="preserve">- Cái trống Tam Thông này được tương truyền trong kinh phật xa xưa, chuyên dùng để giáo dục cảm hóa, chính là vật bí truyền của Thánh Phường viện chủ, dùng để tuyển truyền nhân. Từ thời thơ ấu, mỗi ngày viện chủ đã tụng niệm bên người thiếp một lần, nên thiếp giống như bị một lời chú cẩn cô * trói buộc, xiềng xích mãi trong đầu. Nếu là một ngày niệm ba lần ( tam thông), thiếp liền suy kiệt hết tâm tư, xâm nhập vào trong lí trí, vĩnh viễn sẽ không tỉnh lại, cho nên mới được đặt tên là trống Tam Thông.</w:t>
      </w:r>
    </w:p>
    <w:p>
      <w:pPr>
        <w:pStyle w:val="BodyText"/>
      </w:pPr>
      <w:r>
        <w:t xml:space="preserve">(Nguyên là Khẩn cô chú (ç´§ç®?å ): lời chú cẩn cô, chú cẩn cô nhi, như lời chú mà Đường Tăng dùng để trói buộc Tôn Ngộ Không; thường ví với việc xiềng xích trói buộc người khác)</w:t>
      </w:r>
    </w:p>
    <w:p>
      <w:pPr>
        <w:pStyle w:val="BodyText"/>
      </w:pPr>
      <w:r>
        <w:t xml:space="preserve">Lâm Vãn Vinh lạnh cả người: " Cái trống Tam Thông này thì ra là một môn thôi miên thuật tà đạo, vừa rồi đã niệm một hồi, nếu là thêm hai hồi nữa, ta và Thanh Tuyền sẽ vĩnh viễn cách biệt sinh tử mất!"</w:t>
      </w:r>
    </w:p>
    <w:p>
      <w:pPr>
        <w:pStyle w:val="BodyText"/>
      </w:pPr>
      <w:r>
        <w:t xml:space="preserve">Thanh Tuyền dịu dàng bảo hắn:</w:t>
      </w:r>
    </w:p>
    <w:p>
      <w:pPr>
        <w:pStyle w:val="BodyText"/>
      </w:pPr>
      <w:r>
        <w:t xml:space="preserve">- Thiếp đã cùng Lâm lang kết phu thê, cũng có lời thề sinh tử, Thánh Phường sẽ không cho phép thiếp tồn tại được lâu. Làm trái lời hứa ngày ấy, Thanh Tuyền đã sai trước tiên, cái Trống Tam Thông này, thiếp chịu đời đời cũng có sao? Lâm lang, chàng nhất định phải cùng gắng sức với Thanh Tuyền, được hay không ?</w:t>
      </w:r>
    </w:p>
    <w:p>
      <w:pPr>
        <w:pStyle w:val="BodyText"/>
      </w:pPr>
      <w:r>
        <w:t xml:space="preserve">"Cái này cũng có thể gắng sức ư?" Lâm Vãn Vinh thầm chua xót trong lòng, nhẹ nhàng nói:</w:t>
      </w:r>
    </w:p>
    <w:p>
      <w:pPr>
        <w:pStyle w:val="BodyText"/>
      </w:pPr>
      <w:r>
        <w:t xml:space="preserve">- Cái gì mà trống Tam Thông, Tứ Thông, chúng ta cũng không sợ, hôm nay ta oanh kích cái Thánh Phường này, xem thử lão còn dám đánh trống không?</w:t>
      </w:r>
    </w:p>
    <w:p>
      <w:pPr>
        <w:pStyle w:val="BodyText"/>
      </w:pPr>
      <w:r>
        <w:t xml:space="preserve">- Oanh kích Thánh Phường của ta ư?</w:t>
      </w:r>
    </w:p>
    <w:p>
      <w:pPr>
        <w:pStyle w:val="BodyText"/>
      </w:pPr>
      <w:r>
        <w:t xml:space="preserve">Một giọng nữ nhân vang lên bên tai, lạnh lùng mà uy nghiêm:</w:t>
      </w:r>
    </w:p>
    <w:p>
      <w:pPr>
        <w:pStyle w:val="BodyText"/>
      </w:pPr>
      <w:r>
        <w:t xml:space="preserve">- Dễ chỉ bằng ngươi sao?</w:t>
      </w:r>
    </w:p>
    <w:p>
      <w:pPr>
        <w:pStyle w:val="BodyText"/>
      </w:pPr>
      <w:r>
        <w:t xml:space="preserve">- Tham kiến viện chủ!</w:t>
      </w:r>
    </w:p>
    <w:p>
      <w:pPr>
        <w:pStyle w:val="BodyText"/>
      </w:pPr>
      <w:r>
        <w:t xml:space="preserve">Đám Thánh Phường môn đồ ở đằng xa vội chạy lại, nghe được giọng nói ấy, dường như tự trong lòng tất cả đều rất sùng kính, cung kính ôm quyền thi lễ, cả mấy người Trầm Thạch Điền Lý Long Phàn cũng cung cung kính kính hành lễ.</w:t>
      </w:r>
    </w:p>
    <w:p>
      <w:pPr>
        <w:pStyle w:val="BodyText"/>
      </w:pPr>
      <w:r>
        <w:t xml:space="preserve">Tiêu Thanh Tuyền giữ chặt tay Lâm Vãn Vĩnh, trên gương mặt hiện lên một nụ cười xinh đẹp dị thường:</w:t>
      </w:r>
    </w:p>
    <w:p>
      <w:pPr>
        <w:pStyle w:val="BodyText"/>
      </w:pPr>
      <w:r>
        <w:t xml:space="preserve">- Lâm lang, đây hẳn là cánh cửa quan trọng cuối cùng của chúng ta, kiếp sau chúng cũng sẽ làm vợ chồng, vĩnh viễn chẳng thể phân ly...!</w:t>
      </w:r>
    </w:p>
    <w:p>
      <w:pPr>
        <w:pStyle w:val="Compact"/>
      </w:pPr>
      <w:r>
        <w:br w:type="textWrapping"/>
      </w:r>
      <w:r>
        <w:br w:type="textWrapping"/>
      </w:r>
    </w:p>
    <w:p>
      <w:pPr>
        <w:pStyle w:val="Heading2"/>
      </w:pPr>
      <w:bookmarkStart w:id="384" w:name="chương-360-pháo-đả-bài-phường"/>
      <w:bookmarkEnd w:id="384"/>
      <w:r>
        <w:t xml:space="preserve">362. Chương 360: Pháo Đả Bài Phường</w:t>
      </w:r>
    </w:p>
    <w:p>
      <w:pPr>
        <w:pStyle w:val="Compact"/>
      </w:pPr>
      <w:r>
        <w:br w:type="textWrapping"/>
      </w:r>
      <w:r>
        <w:br w:type="textWrapping"/>
      </w:r>
      <w:r>
        <w:t xml:space="preserve">Cao cao phía sau bọn họ là một tấm biển, vừa rồi khi lên núi quá vội và cho nên Lâm Vãn Vinh không chú ý lắm, lúc này mới ngó lại, thấy tấm biển kia hùng tráng uy vũ, bên trên viết bốn chữ lớn tỏa ánh vàng lấp lánh "Ngọc Đức Tiên Phường."</w:t>
      </w:r>
    </w:p>
    <w:p>
      <w:pPr>
        <w:pStyle w:val="BodyText"/>
      </w:pPr>
      <w:r>
        <w:t xml:space="preserve">Tiêu Thanh Tuyền thấy hắn chăm chú, liền khẽ nhắc:</w:t>
      </w:r>
    </w:p>
    <w:p>
      <w:pPr>
        <w:pStyle w:val="BodyText"/>
      </w:pPr>
      <w:r>
        <w:t xml:space="preserve">- Đó là nơi truyền thừa của thánh phường, là trung tâm của Ngọc Đức Tiên Phường, người bình thường không thể vào được.</w:t>
      </w:r>
    </w:p>
    <w:p>
      <w:pPr>
        <w:pStyle w:val="BodyText"/>
      </w:pPr>
      <w:r>
        <w:t xml:space="preserve">Trung tâm của Ngọc Đức Tiên Phường? Lâm Vãn Vinh cười lạnh, trong lòng đã định sẵn kế hoạch.</w:t>
      </w:r>
    </w:p>
    <w:p>
      <w:pPr>
        <w:pStyle w:val="BodyText"/>
      </w:pPr>
      <w:r>
        <w:t xml:space="preserve">- Đệ tử Tiêu Thanh Tuyền, khấu kiến viện chủ.</w:t>
      </w:r>
    </w:p>
    <w:p>
      <w:pPr>
        <w:pStyle w:val="BodyText"/>
      </w:pPr>
      <w:r>
        <w:t xml:space="preserve">Thấy đạo cô chậm rãi đi lại, Tiêu Thanh Tuyền thần sắc nghiêm chỉnh, uyển chuyển muốn quỳ xuống. Lâm Vãn Vinh liền đỡ lấy thân thể nàng ngăn lại, âu yếm nói:</w:t>
      </w:r>
    </w:p>
    <w:p>
      <w:pPr>
        <w:pStyle w:val="BodyText"/>
      </w:pPr>
      <w:r>
        <w:t xml:space="preserve">- Nàng đang có thai, loại hoạt động vô vị này ít làm đi mới được. Trừ trời đất cha mẹ ra sau này gặp ai cũng không cần lạy.</w:t>
      </w:r>
    </w:p>
    <w:p>
      <w:pPr>
        <w:pStyle w:val="BodyText"/>
      </w:pPr>
      <w:r>
        <w:t xml:space="preserve">Tiêu Thanh Tuyền cười ngọt ngào, khẽ " vâng" một tiếng. Vị viện chủ trang phục đạo cô kia đi tới trước ba người, vừa khéo nghe thấy câu nói của hắn, đuôi mày mang vẻ tức giận nói:</w:t>
      </w:r>
    </w:p>
    <w:p>
      <w:pPr>
        <w:pStyle w:val="BodyText"/>
      </w:pPr>
      <w:r>
        <w:t xml:space="preserve">- Thanh Tuyền, đây chính là ác nhân xúi giục con sao? Bởi vì hắn mà tới ngay cả lễ số con cũng không nhớ nữa ư?</w:t>
      </w:r>
    </w:p>
    <w:p>
      <w:pPr>
        <w:pStyle w:val="BodyText"/>
      </w:pPr>
      <w:r>
        <w:t xml:space="preserve">- Lễ số? Lễ số gì?</w:t>
      </w:r>
    </w:p>
    <w:p>
      <w:pPr>
        <w:pStyle w:val="BodyText"/>
      </w:pPr>
      <w:r>
        <w:t xml:space="preserve">Lâm Vãn Vinh giang tay ra cười:</w:t>
      </w:r>
    </w:p>
    <w:p>
      <w:pPr>
        <w:pStyle w:val="BodyText"/>
      </w:pPr>
      <w:r>
        <w:t xml:space="preserve">- Đời người sống giữa trời đất, chỉ có công đạo cùng chính nghĩa mới là lễ số lớn nhất. Ta và Thanh Tuyền thật lòng với nhau, nhưng lại bị đám ác nhân các ngươi trăm phương ngăn trở, xin hỏi vị lão bà này, bà có hiểu lễ số ư?</w:t>
      </w:r>
    </w:p>
    <w:p>
      <w:pPr>
        <w:pStyle w:val="BodyText"/>
      </w:pPr>
      <w:r>
        <w:t xml:space="preserve">Giữa lúc nói chuyện, những đại nho cùng các đệ tử của thánh phường đã tề tủ tại bên người viện chủ. Dũng khí cũng lớn hơn rất nhiều. Viện trưởng tuyên đạo hiệu rồi lạnh giọng nói:</w:t>
      </w:r>
    </w:p>
    <w:p>
      <w:pPr>
        <w:pStyle w:val="BodyText"/>
      </w:pPr>
      <w:r>
        <w:t xml:space="preserve">- Giỏi cho một đứa trẻ còn bú mẹ, không ngờ dám xuất khẩu cuồng ngôn, muốn làm hỏng cơ nghiệp trăm năm của thánh phường ta, ác tâm đáng giết. Bản cư sĩ hôm nay phải dạy dỗ ngươi thật tốt.</w:t>
      </w:r>
    </w:p>
    <w:p>
      <w:pPr>
        <w:pStyle w:val="BodyText"/>
      </w:pPr>
      <w:r>
        <w:t xml:space="preserve">- Thánh phường?</w:t>
      </w:r>
    </w:p>
    <w:p>
      <w:pPr>
        <w:pStyle w:val="BodyText"/>
      </w:pPr>
      <w:r>
        <w:t xml:space="preserve">Lâm Vãn Vinh cười lớn:</w:t>
      </w:r>
    </w:p>
    <w:p>
      <w:pPr>
        <w:pStyle w:val="BodyText"/>
      </w:pPr>
      <w:r>
        <w:t xml:space="preserve">- Vị lão bà viện chủ này, đừng quá đem mình cường điệu hóa lên như thế chứ. Bà tự xưng là thánh phường, xin hỏi thánh của các ngươi từ đâu ra?</w:t>
      </w:r>
    </w:p>
    <w:p>
      <w:pPr>
        <w:pStyle w:val="BodyText"/>
      </w:pPr>
      <w:r>
        <w:t xml:space="preserve">Nghe hắn luôn mồm lão bà, chúng nhân Ngọc Đức Tiên Phường sớm đã tức giận điên lên, viện chủ nhướng mi, đạo bào tung bay, ngạo nghễ nói:</w:t>
      </w:r>
    </w:p>
    <w:p>
      <w:pPr>
        <w:pStyle w:val="BodyText"/>
      </w:pPr>
      <w:r>
        <w:t xml:space="preserve">- Từ thánh phường của ta, văn nhân mặc khách hay hồng học đại nho xuất hiện mãi không hết, bọn họ thu góp năng lực cả đời, chú ý nhân sinh, đứng đầu luân lý, cứu vớt vạn dân khỏi nước lửa, danh tiếng thánh hiền, thiên hạ kính ngưỡng.</w:t>
      </w:r>
    </w:p>
    <w:p>
      <w:pPr>
        <w:pStyle w:val="BodyText"/>
      </w:pPr>
      <w:r>
        <w:t xml:space="preserve">- Hay cho một cái chú ý nhân sinh, đứng đầu luân lý, cứu vớt vạn dân khỏi nước lửa.</w:t>
      </w:r>
    </w:p>
    <w:p>
      <w:pPr>
        <w:pStyle w:val="BodyText"/>
      </w:pPr>
      <w:r>
        <w:t xml:space="preserve">Lâm Vãn Vinh cất tiếng cười vang:</w:t>
      </w:r>
    </w:p>
    <w:p>
      <w:pPr>
        <w:pStyle w:val="BodyText"/>
      </w:pPr>
      <w:r>
        <w:t xml:space="preserve">- Đây đúng là lời nói buồn cười nhất mà ta từng nghe, cái thánh phường này của các ngươi, quả nhiên không phải thánh bình thường đâu.</w:t>
      </w:r>
    </w:p>
    <w:p>
      <w:pPr>
        <w:pStyle w:val="BodyText"/>
      </w:pPr>
      <w:r>
        <w:t xml:space="preserve">Viện chủ quát to:</w:t>
      </w:r>
    </w:p>
    <w:p>
      <w:pPr>
        <w:pStyle w:val="BodyText"/>
      </w:pPr>
      <w:r>
        <w:t xml:space="preserve">- Cuồng đồ to gan, vì sao ngươi lại cười?</w:t>
      </w:r>
    </w:p>
    <w:p>
      <w:pPr>
        <w:pStyle w:val="BodyText"/>
      </w:pPr>
      <w:r>
        <w:t xml:space="preserve">Lâm Vãn Vinh ngừng cười, khinh miệt hỏi:</w:t>
      </w:r>
    </w:p>
    <w:p>
      <w:pPr>
        <w:pStyle w:val="BodyText"/>
      </w:pPr>
      <w:r>
        <w:t xml:space="preserve">- Này vị lão bà viện chủ, đạo hiệu của bà là gì?</w:t>
      </w:r>
    </w:p>
    <w:p>
      <w:pPr>
        <w:pStyle w:val="BodyText"/>
      </w:pPr>
      <w:r>
        <w:t xml:space="preserve">Bên này lời chưa dứt, bên kia đã có người ồn ào:</w:t>
      </w:r>
    </w:p>
    <w:p>
      <w:pPr>
        <w:pStyle w:val="BodyText"/>
      </w:pPr>
      <w:r>
        <w:t xml:space="preserve">- To gan, đạo hiệu của viện chủ ta, há tên hậu bối vô tri ngươi có thể hỏi sao?</w:t>
      </w:r>
    </w:p>
    <w:p>
      <w:pPr>
        <w:pStyle w:val="BodyText"/>
      </w:pPr>
      <w:r>
        <w:t xml:space="preserve">Lâm Vãn Vinh nhìn lướt qua, người vừa nói té ra là Lý Phàn Long vừa rồi đánh cá thua mình. Thấy Lâm Vãn Vinh cười tủm tỉm nhìn mình, Lý Phàn Long cũng không biết làm sao trong lòng lại run lên, vội im tiếng không dám nói nữa. Viện chủ xua tay, ngăn đệ tử nghị luận ở đằng sau, bình tĩnh trả lời:</w:t>
      </w:r>
    </w:p>
    <w:p>
      <w:pPr>
        <w:pStyle w:val="BodyText"/>
      </w:pPr>
      <w:r>
        <w:t xml:space="preserve">- Đạo hiệu nói với ngươi thì đâu có gì, ta là đại viện chủ thứ mười bảy của Ngọc Đức Tiên Phường, Tĩnh An cư sĩ.</w:t>
      </w:r>
    </w:p>
    <w:p>
      <w:pPr>
        <w:pStyle w:val="BodyText"/>
      </w:pPr>
      <w:r>
        <w:t xml:space="preserve">- Tĩnh An cư sĩ?</w:t>
      </w:r>
    </w:p>
    <w:p>
      <w:pPr>
        <w:pStyle w:val="BodyText"/>
      </w:pPr>
      <w:r>
        <w:t xml:space="preserve">Lâm Vãn Vinh gật gù nói:</w:t>
      </w:r>
    </w:p>
    <w:p>
      <w:pPr>
        <w:pStyle w:val="BodyText"/>
      </w:pPr>
      <w:r>
        <w:t xml:space="preserve">- Tên đi ngược lại với việc làm, đáng tiếc cho một cái tên hay đã bị chà đạp.</w:t>
      </w:r>
    </w:p>
    <w:p>
      <w:pPr>
        <w:pStyle w:val="BodyText"/>
      </w:pPr>
      <w:r>
        <w:t xml:space="preserve">- To gan ...</w:t>
      </w:r>
    </w:p>
    <w:p>
      <w:pPr>
        <w:pStyle w:val="BodyText"/>
      </w:pPr>
      <w:r>
        <w:t xml:space="preserve">Lý Phàn Long lại quát lên. Lâm Vãn Vinh tức giận chỉ tay vào mũi hắn:</w:t>
      </w:r>
    </w:p>
    <w:p>
      <w:pPr>
        <w:pStyle w:val="BodyText"/>
      </w:pPr>
      <w:r>
        <w:t xml:space="preserve">- Ngươi mới to gan! Vi sư ở đây nói chuyện, nào đến lượt con khỉ ngươi xen miệng vào.</w:t>
      </w:r>
    </w:p>
    <w:p>
      <w:pPr>
        <w:pStyle w:val="BodyText"/>
      </w:pPr>
      <w:r>
        <w:t xml:space="preserve">Vừa rồi cùng Lâm Tam thi đấu mọi người đều chính mắt nhìn thấy, Lý Phàn Long không thể phủ nhận được, dưới ánh mắt nhìn chăm chú của mọi người lại bị Lâm Tam chỉ mặt mắng chửi, khuôn mặt hắn lúc trắng lúc đó, không thốt lên thành lời.</w:t>
      </w:r>
    </w:p>
    <w:p>
      <w:pPr>
        <w:pStyle w:val="BodyText"/>
      </w:pPr>
      <w:r>
        <w:t xml:space="preserve">Tĩnh An cư sĩ cả giận nói:</w:t>
      </w:r>
    </w:p>
    <w:p>
      <w:pPr>
        <w:pStyle w:val="BodyText"/>
      </w:pPr>
      <w:r>
        <w:t xml:space="preserve">- Ngươi thật to gan, dám sỉ nhục ta!</w:t>
      </w:r>
    </w:p>
    <w:p>
      <w:pPr>
        <w:pStyle w:val="BodyText"/>
      </w:pPr>
      <w:r>
        <w:t xml:space="preserve">Lâm Vãn Vinh cười nói:</w:t>
      </w:r>
    </w:p>
    <w:p>
      <w:pPr>
        <w:pStyle w:val="BodyText"/>
      </w:pPr>
      <w:r>
        <w:t xml:space="preserve">- Sao lại nói là sỉ nhục chứ? Cư sĩ tâm không tĩnh, thần không an, sao có thể nhắc tới hai chữ Tĩnh An? Nói cái tên hay này bị chà đạp, thật một chút cũng không oan uổng. Hai chữ thánh phường của các ngươi, đúng là trò cười lớn nhất thiên hạ.</w:t>
      </w:r>
    </w:p>
    <w:p>
      <w:pPr>
        <w:pStyle w:val="BodyText"/>
      </w:pPr>
      <w:r>
        <w:t xml:space="preserve">- Ngươi...</w:t>
      </w:r>
    </w:p>
    <w:p>
      <w:pPr>
        <w:pStyle w:val="BodyText"/>
      </w:pPr>
      <w:r>
        <w:t xml:space="preserve">Tĩnh An cư sĩ tức giận nói :</w:t>
      </w:r>
    </w:p>
    <w:p>
      <w:pPr>
        <w:pStyle w:val="BodyText"/>
      </w:pPr>
      <w:r>
        <w:t xml:space="preserve">- Không được buông lời phóng túng, sỉ nhục thánh phường của ta.</w:t>
      </w:r>
    </w:p>
    <w:p>
      <w:pPr>
        <w:pStyle w:val="BodyText"/>
      </w:pPr>
      <w:r>
        <w:t xml:space="preserve">- Bà không phục à?</w:t>
      </w:r>
    </w:p>
    <w:p>
      <w:pPr>
        <w:pStyle w:val="BodyText"/>
      </w:pPr>
      <w:r>
        <w:t xml:space="preserve">Lâm Vãn Vinh lớn tiếng nói:</w:t>
      </w:r>
    </w:p>
    <w:p>
      <w:pPr>
        <w:pStyle w:val="BodyText"/>
      </w:pPr>
      <w:r>
        <w:t xml:space="preserve">- Quan tâm nhân sinh, đứng đầu luân lý, cứu vớt vạn dân khỏi nước lửa, đây đúng là câu nói đùa lớn bằng trời. Những lão gia công tử của cái thánh phường các ngươi, tách rời quần chúng, cao cao tại thượng, tất cả chúng sinh ở trong mắt các ngươi giống như rau cỏ, bằng vào các ngươi mà cũng dám nói lãnh tụ muôn loài? Tiểu dân núi nghèo đất bạc, bọn họ mặt trời lên thức dậy, mặt trời xuống thì nghỉ ngơi, dựa vào hai tay mình nuôi sống bản thân, há cần các ngươi lãnh đạo, há cần các ngươi cứu vớt? Cho rằng dọc mấy quyển sách nát, liền có thể sửa đổi giang sơn, khuếch trương văn tự sao? Không có ngàn ngàn vạn vạn tiểu dân cày ruộng nạp thuế nuôi các ngươi, các ngươi chỉ là một đống phân lớn trong nhà cầu. Ngươi lãnh đạo ai? Cứu vớt ai? Trừ các ngươi, các ngươi không cứu vớt được ai đâu. Các ngươi tự khoe là thánh phường. Kỳ thực chỉ là ổ điếm trên thanh lâu, mỗi ngày gãi tay ngắm vuốt dung nhan, thu hút ánh mắt của người khác. Các ngươi cho rằng mình rất cao thượng sao? Còn mang tiếng thánh hiền, vạn dân kính ngưỡng, ta nhổ vào, kính ngưỡng cái rắm ấy!</w:t>
      </w:r>
    </w:p>
    <w:p>
      <w:pPr>
        <w:pStyle w:val="BodyText"/>
      </w:pPr>
      <w:r>
        <w:t xml:space="preserve">Lâm Vãn Vinh chửi tới sung sướng lâm li, thuận chân "bốp" một tiếng, đá vào một hòn đá nhỏ, khiến nó bay lên, rơi ngay trước mặt viện chủ, làm mọi người giật bắn mình.</w:t>
      </w:r>
    </w:p>
    <w:p>
      <w:pPr>
        <w:pStyle w:val="BodyText"/>
      </w:pPr>
      <w:r>
        <w:t xml:space="preserve">- Ngươi, ngươi ...</w:t>
      </w:r>
    </w:p>
    <w:p>
      <w:pPr>
        <w:pStyle w:val="BodyText"/>
      </w:pPr>
      <w:r>
        <w:t xml:space="preserve">Tĩnh An cư sĩ sắc mặt trắng bệch, người run lên, không nói được câu nào. " Ngọc Đức Tiên Phường" sừng sững ngàn năm mà không đổ, thanh danh cường thịnh không ai có thể so được, chưa bao giờ bị vũ nhục như thế này. Thiên hạ tuy lớn, nhưng dám lấy pháo bắn Ngọc Đức Tiên Phường, trừ Lâm Tam ra, không còn người thứ hai nữa.</w:t>
      </w:r>
    </w:p>
    <w:p>
      <w:pPr>
        <w:pStyle w:val="BodyText"/>
      </w:pPr>
      <w:r>
        <w:t xml:space="preserve">Từ Chỉ Tình thấy Lâm Tam cả người sát khí đằng đằng, lửa giận ngút trời, thầm kinh ngạc không thôi. Nàng thân mang trí tuệ lớn, đối với tư tưởng thân dân trong lời nói của Lâm Tam cảm thấy thân thiết bội phần. Thiên hạ là thiên hạ của vạn dân, dân chúng thân mang dũng khí và trí tuệ vô cùng, bọn họ mới chính là chủ nhân chân chính của thế giới này. Bằng vào Ngọc Đức Tiên Phường cao cao tại thượng, không biết khói lửa nhân gian, đâu ra đủ tư cách lãnh đạo bọn họ, cứu vớt bọn họ?</w:t>
      </w:r>
    </w:p>
    <w:p>
      <w:pPr>
        <w:pStyle w:val="BodyText"/>
      </w:pPr>
      <w:r>
        <w:t xml:space="preserve">Thấy bộ dạng khẳng khái mạnh mẽ của hắn, Tiêu Thanh Tuyền mắt nhòe lệ, mơ hồ nhớ tới mùa thu năm ngoái lần đầu gặp hắn bên bờ hồ Huyền Vũ ở phủ Kim Lăng, hắn cũng với cái bộ dạng này mà thu hút ánh mắt của mình. Tình này cảnh lúc này khiến nàng phảng phất như trở lại thời gian hai người mới quen nhau, trong lòng nàng dâng lên vạn loại nhu tình, nắm lấy tay hắn nhỏen miệng cười, như trăm hoa đua nở, làm ánh sáng của đất trời đều bị che lấp.</w:t>
      </w:r>
    </w:p>
    <w:p>
      <w:pPr>
        <w:pStyle w:val="BodyText"/>
      </w:pPr>
      <w:r>
        <w:t xml:space="preserve">Những lời này của Lâm Tam, như đạn pháo bắn mạnh lên người đám người Ngọc Đức Tiên Phường, làm bọn họ trợn mắt há mồm, phản bác không được. Thấy bộ dạng Lâm Tam uy phong lẫm liệt, hiên ngang lạnh lùng, xung quanh nhất thời trở lên yên ắng lạ thường, không ai dám nói gì.</w:t>
      </w:r>
    </w:p>
    <w:p>
      <w:pPr>
        <w:pStyle w:val="BodyText"/>
      </w:pPr>
      <w:r>
        <w:t xml:space="preserve">Thân hình Tĩnh An cư sĩ lay động mấy cái mới miễn cưỡng đứng vững lại, tức giận nói:</w:t>
      </w:r>
    </w:p>
    <w:p>
      <w:pPr>
        <w:pStyle w:val="BodyText"/>
      </w:pPr>
      <w:r>
        <w:t xml:space="preserve">- Mồm mép giỏi lắm, cơ nghiệp trăm năm của bổn phường ta, há có thể hoàn toàn như ngươi nói, bản cư sĩ hôm nay cũng không thảo luận với ngươi đại sự vạn chúng này, Tiêu Thanh Tuyền là đệ tử của bổn phường ta, chính là truyền nhân y bát bổn phường đã chọn nhiều năm trước. Không ai được mang nó đi, đây là đạo lý thông hành của thiên hạ, ngươi cũng không ngăn được.</w:t>
      </w:r>
    </w:p>
    <w:p>
      <w:pPr>
        <w:pStyle w:val="BodyText"/>
      </w:pPr>
      <w:r>
        <w:t xml:space="preserve">Thấy Tĩnh An cư sĩ cũng không dám tự xưng" thánh phường" nữa, Từ Chỉ Tình cười thầm, nhìn Lâm Vãn Vinh kính phục, dù thánh phường ngươi có ngang ngạnh hơn có vô lý hơn, trước mặt Lâm Tam cứng mềm không sợ, cũng phải khom lưng xuống thôi.</w:t>
      </w:r>
    </w:p>
    <w:p>
      <w:pPr>
        <w:pStyle w:val="BodyText"/>
      </w:pPr>
      <w:r>
        <w:t xml:space="preserve">Lâm Vãn Vinh chửi mắng một phen, khí thế trấn áp chúng nhân, giờ nghe Tĩnh An cư sĩ thế đã yếu, lại vẫn còn bướng, hắn lạnh lùng cười nói:</w:t>
      </w:r>
    </w:p>
    <w:p>
      <w:pPr>
        <w:pStyle w:val="BodyText"/>
      </w:pPr>
      <w:r>
        <w:t xml:space="preserve">- Ta nói này lão bà viện chủ, Thanh Tuyền chỉ là một đệ tử của các ngươi mà thôi, không phải là bán thân cho ngươi. Nàng cũng có quyền lợi kết hôn cưới gả, sinh đẻ dạy đỗ con cái, ngươi ngăn trở như vậy mà còn dám nói đạo lý hay sao?</w:t>
      </w:r>
    </w:p>
    <w:p>
      <w:pPr>
        <w:pStyle w:val="BodyText"/>
      </w:pPr>
      <w:r>
        <w:t xml:space="preserve">Tĩnh An cư sĩ hừ một tiếng đáp:</w:t>
      </w:r>
    </w:p>
    <w:p>
      <w:pPr>
        <w:pStyle w:val="BodyText"/>
      </w:pPr>
      <w:r>
        <w:t xml:space="preserve">- Nếu việc này xảy ra với đệ tử khác, ta tất nhiên sẽ không ngăn trở, chỉ có Thanh Tuyền không được. Nó là truyền nhân cách đời mà viện lão viện chủ đời trước trực tiếp chọn, việc liên quan đến đại nghiệp ngàn năm của bản phường, ta tuyệt không thể thả nó đi. Hơn nữa huống chi năm xưa nó đã có lời thề, muốn loại bỏ tình dục nhân gian. Kết tóc tu hành, đem tinh thần Ngọc Đức Tiên Phường phát dương quang đại. Nhân vô tín bất lập (1). Sao có thể nói quên là quên.</w:t>
      </w:r>
    </w:p>
    <w:p>
      <w:pPr>
        <w:pStyle w:val="BodyText"/>
      </w:pPr>
      <w:r>
        <w:t xml:space="preserve">Lâm Vãn Vinh cười hắc hắc:</w:t>
      </w:r>
    </w:p>
    <w:p>
      <w:pPr>
        <w:pStyle w:val="BodyText"/>
      </w:pPr>
      <w:r>
        <w:t xml:space="preserve">- Đây là quy củ chó má gì vậy, thật quá vô nhân đạo. Cho dù là Thanh Tuyền muốn làm viện chủ cũng chẳng cần loại bỏ tình dục thế nhân đi làm ni cô. Ta thấy thánh phường các ngươi không bằng cải tổ một chút, văn tông biến thành bộ văn hóa sự nghiệp, võ tông biến thành câu lạc bộ đấu vật, thành phường cải tổ thành công ty tập đoàn, do Thanh Tuyền đảm nhiệm ghế chủ tịch, ta làm lão công của chủ tịch. Như vậy mọi người hai phía không cản trở lẫn nhau, lưỡng toàn kỳ mỹ, thật tốt biết bao.</w:t>
      </w:r>
    </w:p>
    <w:p>
      <w:pPr>
        <w:pStyle w:val="BodyText"/>
      </w:pPr>
      <w:r>
        <w:t xml:space="preserve">Tĩnh An cư sĩ phất tay áo, giọng tức giận:</w:t>
      </w:r>
    </w:p>
    <w:p>
      <w:pPr>
        <w:pStyle w:val="BodyText"/>
      </w:pPr>
      <w:r>
        <w:t xml:space="preserve">- Nói năng lung tung, vậy còn thành thể thống gì nữa. Viện chủ các đời trước của bản phường đều là các bậc trí sĩ cao thâm mạc trắc, vì cơ nghiệp của bản phường cam nguyện vứt bỏ tình dục nhân gian, truy cầu thiên đạo. Một lòng duy trì Ngọc Đức Tiên Phường, chỉ có như thế, mới có được sự ủng hộ của chúng đệ tử.</w:t>
      </w:r>
    </w:p>
    <w:p>
      <w:pPr>
        <w:pStyle w:val="BodyText"/>
      </w:pPr>
      <w:r>
        <w:t xml:space="preserve">- Truy cầu thiên đạo?</w:t>
      </w:r>
    </w:p>
    <w:p>
      <w:pPr>
        <w:pStyle w:val="BodyText"/>
      </w:pPr>
      <w:r>
        <w:t xml:space="preserve">Lâm Vãn Vinh cười lạnh:</w:t>
      </w:r>
    </w:p>
    <w:p>
      <w:pPr>
        <w:pStyle w:val="BodyText"/>
      </w:pPr>
      <w:r>
        <w:t xml:space="preserve">- Người trong thế gian, vui buồn hạnh phúc đều là quyền lợi trời sinh người ta được hưởng, bà bằng vào cái gì mà cướp đoạt? Có nhân đạo mà không biết hưởng thụ, lại kêu người phàm thế làm việc nghịch thiên, đi truy cầu thiên đạo hư vô mờ mịt, Ngọc Đức Tiên Phường ngươi tu đạo như vậy sao? Theo thiên đạo, hủy nhân đạo, người thiên hạ ai chấp nhận các ngươi? Các ngươi bức bách Thanh Tuyền đi làm việc mà nàng không muốn, đó gọi là mong muốn cá nhân của cái rắm phường các ngươi, hết lần này tới lần khác còn nói là rất đại công vô tư, rất cao thượng. Đúng là loại tính cách vô tri điển hình. Đáng cười, thật đáng cười !</w:t>
      </w:r>
    </w:p>
    <w:p>
      <w:pPr>
        <w:pStyle w:val="BodyText"/>
      </w:pPr>
      <w:r>
        <w:t xml:space="preserve">Từ Chỉ Tình nghe thế phấn khích khen hay, Lâm Tam nói đúng chỗ yếu hại, vạch trần tấm khăn cao thượng thánh khiết che trên "Ngọc Đức Tiên Phương". Tiêu Thanh Tuyền mặt đỏ bừng, nắm chặt lấy tay Lâm Vãn Vinh, dịu dàng nói:</w:t>
      </w:r>
    </w:p>
    <w:p>
      <w:pPr>
        <w:pStyle w:val="BodyText"/>
      </w:pPr>
      <w:r>
        <w:t xml:space="preserve">- Phu nhân, Thanh Tuyền không cầu thiên đạo, chỉ nguyện cùng chàng đời đời kiếp kiếp tìm đạo nhân luân!</w:t>
      </w:r>
    </w:p>
    <w:p>
      <w:pPr>
        <w:pStyle w:val="BodyText"/>
      </w:pPr>
      <w:r>
        <w:t xml:space="preserve">- Phải đó, phải đó!</w:t>
      </w:r>
    </w:p>
    <w:p>
      <w:pPr>
        <w:pStyle w:val="BodyText"/>
      </w:pPr>
      <w:r>
        <w:t xml:space="preserve">Lâm Vãn Vinh vội gật đầu, đùa cợt bên tai nàng:</w:t>
      </w:r>
    </w:p>
    <w:p>
      <w:pPr>
        <w:pStyle w:val="BodyText"/>
      </w:pPr>
      <w:r>
        <w:t xml:space="preserve">- Đạo nhân luân, đỉnh cao chính là tình cảm phu thê thân mật, thật sự rất thần thánh. Ở trên con đường lớn học thuật này ta luôn cần cù không mệt, khắc khổ luyện tập, hảo lão bà, đợi làm xong việc ở bên này, chúng ta cẩn thận tìm hiểu tốt hơn một chút nhé.</w:t>
      </w:r>
    </w:p>
    <w:p>
      <w:pPr>
        <w:pStyle w:val="BodyText"/>
      </w:pPr>
      <w:r>
        <w:t xml:space="preserve">Tiêu tiểu thư khẽ hứ một tiếng, sắt mặt như tấm lụa đào, đánh lên người hắn, hai người nhu tình mật ý, quả khiến người khác không khỏi đố kỵ.</w:t>
      </w:r>
    </w:p>
    <w:p>
      <w:pPr>
        <w:pStyle w:val="BodyText"/>
      </w:pPr>
      <w:r>
        <w:t xml:space="preserve">Nghe Lâm Vãn Vinh nói những lời này, một lớp đệ tử tuổi trẻ của thánh phường không khỏi động lòng. " Theo thiên đạo, hủy nhân đạo." Những từ này thực có thể chấn động cả người điếc, khiến cho người ta có một loại cảm giác được nghe chính đạo, đầu óc mê tối trong phút chốc sáng sủa. Chúng nhân ngươi nhìn ta, ta nhìn ngươi, thì thầm bàn tán.</w:t>
      </w:r>
    </w:p>
    <w:p>
      <w:pPr>
        <w:pStyle w:val="BodyText"/>
      </w:pPr>
      <w:r>
        <w:t xml:space="preserve">Tĩnh An cư sĩ thấy tình hình có chút tuột khỏi tầm không chế, vội quát át đi:</w:t>
      </w:r>
    </w:p>
    <w:p>
      <w:pPr>
        <w:pStyle w:val="BodyText"/>
      </w:pPr>
      <w:r>
        <w:t xml:space="preserve">- Nhân vô tín bất lập. Mặc cho ngươi nói ngàn vạn lời, Thanh Tuyền năm đó lập lời thề, đó là việc thiên chân vạn xác. Thanh Tuyền, ngươi có thừa nhận không?</w:t>
      </w:r>
    </w:p>
    <w:p>
      <w:pPr>
        <w:pStyle w:val="BodyText"/>
      </w:pPr>
      <w:r>
        <w:t xml:space="preserve">Tiêu Thanh Tuyền băng cơ ngạo cốt, tiết khí có thể so với bậc mày râu, làm sao phủ nhận việc này, thản nhiên gật đầu, thân sắc điềm đạm:</w:t>
      </w:r>
    </w:p>
    <w:p>
      <w:pPr>
        <w:pStyle w:val="BodyText"/>
      </w:pPr>
      <w:r>
        <w:t xml:space="preserve">- Viện chủ nói không sai, Thanh Tuyền năm đó đích xác có thề như vậy. Việc ngày hôm nay, đúng là Thanh Tuyền phản bộ lời thề năm xưa, Thanh Tuyền cam nguyện tiếp nhận bất kỳ trừng phạt nào.</w:t>
      </w:r>
    </w:p>
    <w:p>
      <w:pPr>
        <w:pStyle w:val="BodyText"/>
      </w:pPr>
      <w:r>
        <w:t xml:space="preserve">Lâm Vãn Vinh biết tính tình của Tiêu tiểu thư nên cũng không ngăn cản mà để nàng tự đối đáp. Dù sao chỉ cần là việc lão bà của ta làm, lão tử gánh vác hết là được.</w:t>
      </w:r>
    </w:p>
    <w:p>
      <w:pPr>
        <w:pStyle w:val="BodyText"/>
      </w:pPr>
      <w:r>
        <w:t xml:space="preserve">Nghe Thanh Tuyền thản nhiên thừa nhận, Từ Chỉ Tình thầm lo lắng, vội kéo lấy Lâm Vãn Vinh, lườm hắn, nói khẽ:</w:t>
      </w:r>
    </w:p>
    <w:p>
      <w:pPr>
        <w:pStyle w:val="BodyText"/>
      </w:pPr>
      <w:r>
        <w:t xml:space="preserve">- Với sự thông minh của ngươi, sao không nghĩ biện pháp để Tiêu tiểu thư nói khéo léo một chút, còn dễ bề xoay chuyển.</w:t>
      </w:r>
    </w:p>
    <w:p>
      <w:pPr>
        <w:pStyle w:val="BodyText"/>
      </w:pPr>
      <w:r>
        <w:t xml:space="preserve">Tiêu tiểu thư nghe được khẽ lắc đầu, cảm kích nói:</w:t>
      </w:r>
    </w:p>
    <w:p>
      <w:pPr>
        <w:pStyle w:val="BodyText"/>
      </w:pPr>
      <w:r>
        <w:t xml:space="preserve">- Sự quan tâm của tỷ tỷ làm tiểu muội cảm kích vô cùng. Song trắng là trắng, đen là đen, việc trên đời, có thể làm sai, nhưng không thể chối bỏ. Về điều này Lâm lang hiểu muội rất rõ, việc Thanh Tuyền làm, tuyệt không phủ nhận.</w:t>
      </w:r>
    </w:p>
    <w:p>
      <w:pPr>
        <w:pStyle w:val="BodyText"/>
      </w:pPr>
      <w:r>
        <w:t xml:space="preserve">Lâm Vãn Vinh cười hì hì, không chút để ý nói:</w:t>
      </w:r>
    </w:p>
    <w:p>
      <w:pPr>
        <w:pStyle w:val="BodyText"/>
      </w:pPr>
      <w:r>
        <w:t xml:space="preserve">- Đúng vậy! Đúng vậy! Sợ cái gì chứ, có gì nói đó, dù sao ta cũng đã là người xấu nổi tiếng nhất thiên hạ rồi, việc ác cứ để ta làm được.</w:t>
      </w:r>
    </w:p>
    <w:p>
      <w:pPr>
        <w:pStyle w:val="BodyText"/>
      </w:pPr>
      <w:r>
        <w:t xml:space="preserve">Hai người này, một người si, một người ngốc, một kẻ thiện, một kẻ ác, thật đúng là tuyệt phối. Từ tiểu thư cảm động, không biết lấy ngôn ngữ gì hình dung, chỉ nắm chặt tay Lâm Tam, bày tỏ sự ủng hộ.</w:t>
      </w:r>
    </w:p>
    <w:p>
      <w:pPr>
        <w:pStyle w:val="BodyText"/>
      </w:pPr>
      <w:r>
        <w:t xml:space="preserve">Phía bên kia Tĩnh An cư sĩ của thánh phường chính là đang đợi một câu nói này của Tiêu tiểu thư, nghe thấy Tiêu Thanh Tuyền thản nhiên thừa nhận, lập tức tuyên đạo hiệu, gật đầu nói:</w:t>
      </w:r>
    </w:p>
    <w:p>
      <w:pPr>
        <w:pStyle w:val="BodyText"/>
      </w:pPr>
      <w:r>
        <w:t xml:space="preserve">- Nếu Thanh Thuyền đã thừa nhận, việc này không phải nghĩ nữa. Nhân vô tín bất lập, phản bội lời thề tuyệt không phải là việc làm của người quân tử, để người đời khinh bỉ. Bây giờ quay đầu lại vẫn kịp.</w:t>
      </w:r>
    </w:p>
    <w:p>
      <w:pPr>
        <w:pStyle w:val="BodyText"/>
      </w:pPr>
      <w:r>
        <w:t xml:space="preserve">- Quay đầu lại, quay đầu gì?</w:t>
      </w:r>
    </w:p>
    <w:p>
      <w:pPr>
        <w:pStyle w:val="BodyText"/>
      </w:pPr>
      <w:r>
        <w:t xml:space="preserve">Lâm Vãn Vinh cười hắc hắc, lớn tiếng nói:</w:t>
      </w:r>
    </w:p>
    <w:p>
      <w:pPr>
        <w:pStyle w:val="BodyText"/>
      </w:pPr>
      <w:r>
        <w:t xml:space="preserve">- Lão bà bà Tĩnh An cư sĩ, xin hỏi bà có nhớ Thanh Tuyền phát lời thề này khi nào không?</w:t>
      </w:r>
    </w:p>
    <w:p>
      <w:pPr>
        <w:pStyle w:val="BodyText"/>
      </w:pPr>
      <w:r>
        <w:t xml:space="preserve">Viện chủ hừ một tiếng, tức giận đáp:</w:t>
      </w:r>
    </w:p>
    <w:p>
      <w:pPr>
        <w:pStyle w:val="BodyText"/>
      </w:pPr>
      <w:r>
        <w:t xml:space="preserve">- Việc này ta tất nhiên nhớ kỹ, đó là khi Thanh Tuyền lên núi chừng tám chín tuổi.</w:t>
      </w:r>
    </w:p>
    <w:p>
      <w:pPr>
        <w:pStyle w:val="BodyText"/>
      </w:pPr>
      <w:r>
        <w:t xml:space="preserve">Lâm Vãn Vinh quay đầu lại dịu giọng hỏi:</w:t>
      </w:r>
    </w:p>
    <w:p>
      <w:pPr>
        <w:pStyle w:val="BodyText"/>
      </w:pPr>
      <w:r>
        <w:t xml:space="preserve">- Thanh Tuyền, bà ta nói không sai chứ?</w:t>
      </w:r>
    </w:p>
    <w:p>
      <w:pPr>
        <w:pStyle w:val="BodyText"/>
      </w:pPr>
      <w:r>
        <w:t xml:space="preserve">Tiếu tiểu thư gật đầu thừa nhận:</w:t>
      </w:r>
    </w:p>
    <w:p>
      <w:pPr>
        <w:pStyle w:val="BodyText"/>
      </w:pPr>
      <w:r>
        <w:t xml:space="preserve">- Viện chủ nhớ không sai, năm đó thiếp không tới chín tuổi.</w:t>
      </w:r>
    </w:p>
    <w:p>
      <w:pPr>
        <w:pStyle w:val="BodyText"/>
      </w:pPr>
      <w:r>
        <w:t xml:space="preserve">Lâm Vãn Vinh "à" một tiếng. Kéo một thư sinh trước mặt, mỉm cười hỏi:</w:t>
      </w:r>
    </w:p>
    <w:p>
      <w:pPr>
        <w:pStyle w:val="BodyText"/>
      </w:pPr>
      <w:r>
        <w:t xml:space="preserve">- Xin hỏi vị nhân huynh này. Khi huynh chín tuổi thì đang làm gì?</w:t>
      </w:r>
    </w:p>
    <w:p>
      <w:pPr>
        <w:pStyle w:val="BodyText"/>
      </w:pPr>
      <w:r>
        <w:t xml:space="preserve">Thư sinh kia ngẩn ra một chút, rồi đáp:</w:t>
      </w:r>
    </w:p>
    <w:p>
      <w:pPr>
        <w:pStyle w:val="BodyText"/>
      </w:pPr>
      <w:r>
        <w:t xml:space="preserve">- Khi tiểu sinh chín tuổi theo cha học viết chữ, học thơ.</w:t>
      </w:r>
    </w:p>
    <w:p>
      <w:pPr>
        <w:pStyle w:val="BodyText"/>
      </w:pPr>
      <w:r>
        <w:t xml:space="preserve">- Ồ, vậy khi đó huynh có làm việc gì không thành thật hay không?</w:t>
      </w:r>
    </w:p>
    <w:p>
      <w:pPr>
        <w:pStyle w:val="BodyText"/>
      </w:pPr>
      <w:r>
        <w:t xml:space="preserve">Lâm Vãn Vinh cười hì hì nói:</w:t>
      </w:r>
    </w:p>
    <w:p>
      <w:pPr>
        <w:pStyle w:val="BodyText"/>
      </w:pPr>
      <w:r>
        <w:t xml:space="preserve">- Ví như huynh xin lệnh tôn đại nhân mua hồ lô đường, người cho huynh mười đồng, huynh nuốt mất sáu đồng ấy.</w:t>
      </w:r>
    </w:p>
    <w:p>
      <w:pPr>
        <w:pStyle w:val="BodyText"/>
      </w:pPr>
      <w:r>
        <w:t xml:space="preserve">Thư sinh mặt có hơi đỏ lên, gật đầu, bối rối đáp:</w:t>
      </w:r>
    </w:p>
    <w:p>
      <w:pPr>
        <w:pStyle w:val="BodyText"/>
      </w:pPr>
      <w:r>
        <w:t xml:space="preserve">- Có một năm vào mùa đông cha ép ta dậy sớm viết chữ, lão nhân gia uy nghiêm ép buộc, ta chỉ có thể vâng lời. Nhưng đợi cha ra ngoài làm việc, ta liền đi ra ngoài cùng chúng bạn chơi đùa, phụ sự dạy dỗ của lão nhân gia.</w:t>
      </w:r>
    </w:p>
    <w:p>
      <w:pPr>
        <w:pStyle w:val="BodyText"/>
      </w:pPr>
      <w:r>
        <w:t xml:space="preserve">- Ồ, đó chính là phản bộ lời hứa rồi.</w:t>
      </w:r>
    </w:p>
    <w:p>
      <w:pPr>
        <w:pStyle w:val="BodyText"/>
      </w:pPr>
      <w:r>
        <w:t xml:space="preserve">Lâm Vãn Vinh giang tay ra, bất đắc dĩ nói:</w:t>
      </w:r>
    </w:p>
    <w:p>
      <w:pPr>
        <w:pStyle w:val="BodyText"/>
      </w:pPr>
      <w:r>
        <w:t xml:space="preserve">- Thư sinh huynh, xem ra huynh không phải là quân tử.</w:t>
      </w:r>
    </w:p>
    <w:p>
      <w:pPr>
        <w:pStyle w:val="BodyText"/>
      </w:pPr>
      <w:r>
        <w:t xml:space="preserve">Thư sinh hoảng hốt nói:</w:t>
      </w:r>
    </w:p>
    <w:p>
      <w:pPr>
        <w:pStyle w:val="BodyText"/>
      </w:pPr>
      <w:r>
        <w:t xml:space="preserve">- Không phải như thế. Đó chỉ là tiểu sinh tuổi nhỏ ngang bướng, nhất thời ham chơi. Mới có việc không thành thật như thế, nhưng mà đó đều là việc khi còn nhỏ, tin rằng mỗi người đều đã từng làm chuyện như thế, không thể coi là thật được. Nhiều năm sau đó, tại hạ chưa từng làm chuyện thất tín.</w:t>
      </w:r>
    </w:p>
    <w:p>
      <w:pPr>
        <w:pStyle w:val="BodyText"/>
      </w:pPr>
      <w:r>
        <w:t xml:space="preserve">Lâm Vãn Vinh lắc đầu, mặt đầy vẻ đồng tình:</w:t>
      </w:r>
    </w:p>
    <w:p>
      <w:pPr>
        <w:pStyle w:val="BodyText"/>
      </w:pPr>
      <w:r>
        <w:t xml:space="preserve">- Thư sinh huynh, ta tin huynh. Nhưng có người cho rằng huynh không phải là quân tử, ta cũng chẳng có cách nào khác cả.</w:t>
      </w:r>
    </w:p>
    <w:p>
      <w:pPr>
        <w:pStyle w:val="BodyText"/>
      </w:pPr>
      <w:r>
        <w:t xml:space="preserve">Thư sinh kia vội hỏi:</w:t>
      </w:r>
    </w:p>
    <w:p>
      <w:pPr>
        <w:pStyle w:val="BodyText"/>
      </w:pPr>
      <w:r>
        <w:t xml:space="preserve">- Ai?</w:t>
      </w:r>
    </w:p>
    <w:p>
      <w:pPr>
        <w:pStyle w:val="BodyText"/>
      </w:pPr>
      <w:r>
        <w:t xml:space="preserve">Lâm Vãn Vinh chỉ vào Tĩnh An viện chủ, cười nói:</w:t>
      </w:r>
    </w:p>
    <w:p>
      <w:pPr>
        <w:pStyle w:val="BodyText"/>
      </w:pPr>
      <w:r>
        <w:t xml:space="preserve">- À, thì chính là vị cư sĩ bà bà đó. Dựa theo suy lý của bà ta, Thanh Tuyền nhà ta khi chín tuổi từng phát lời thề, hôm nay không tuân thủ, đó chính là không thành thật. Mà thư sinh huynh, huynh lúc đó cũng biết nói dối, tự nhiên không phải là quân tử rồi. Ôi chao, đáng tiếc thật!</w:t>
      </w:r>
    </w:p>
    <w:p>
      <w:pPr>
        <w:pStyle w:val="BodyText"/>
      </w:pPr>
      <w:r>
        <w:t xml:space="preserve">Người thư sinh vội vàng biện luận:</w:t>
      </w:r>
    </w:p>
    <w:p>
      <w:pPr>
        <w:pStyle w:val="BodyText"/>
      </w:pPr>
      <w:r>
        <w:t xml:space="preserve">- Việc đứa bé làm khi mới chín tuổi thì có thể là do bị dụ dỗ cũng không biết chừng, điều đó sao có thể tin được.</w:t>
      </w:r>
    </w:p>
    <w:p>
      <w:pPr>
        <w:pStyle w:val="BodyText"/>
      </w:pPr>
      <w:r>
        <w:t xml:space="preserve">Lâm Vãn Vinh " ồ" một tiếng, bừng tình:</w:t>
      </w:r>
    </w:p>
    <w:p>
      <w:pPr>
        <w:pStyle w:val="BodyText"/>
      </w:pPr>
      <w:r>
        <w:t xml:space="preserve">- Hóa ra là như thế, trẻ nhỏ không hiểu việc, bị dụ dỗ, nói rất hay. Thư sinh huynh, ta ủng hộ huynh. Huynh chính là quân tử, đại đại quân tử, em vợ của anh họ của nhị thúc của nha hoàn nhà ta có ba cô em, có khi ta sẽ tác hợp cho huynh.</w:t>
      </w:r>
    </w:p>
    <w:p>
      <w:pPr>
        <w:pStyle w:val="BodyText"/>
      </w:pPr>
      <w:r>
        <w:t xml:space="preserve">Từ tiểu thư nghe ra đạo lý, lòng đang canh cánh tức thì buông xuống, vỗ tay nói:</w:t>
      </w:r>
    </w:p>
    <w:p>
      <w:pPr>
        <w:pStyle w:val="BodyText"/>
      </w:pPr>
      <w:r>
        <w:t xml:space="preserve">- Cũng không biết tên chết tiệt này lấy nhiều tư tưởng kỳ diệu như vậy từ đâu ra, Tiêu tiểu thư, ta thật sự phục tên xấu xa này, vị phu quân này của tiểu thư thật đúng là thiên hạ vô song.</w:t>
      </w:r>
    </w:p>
    <w:p>
      <w:pPr>
        <w:pStyle w:val="BodyText"/>
      </w:pPr>
      <w:r>
        <w:t xml:space="preserve">Tiêu Thanh Tuyền chợt thở dài, nói với vẻ bất đắc dĩ:</w:t>
      </w:r>
    </w:p>
    <w:p>
      <w:pPr>
        <w:pStyle w:val="BodyText"/>
      </w:pPr>
      <w:r>
        <w:t xml:space="preserve">- Thiên hạ vô song đúng là không sai, nhưng tiểu muội chỉ lo lắng sức mê hoặc của chàng đối với nữ tử chúng ta quá lớn, cũng là thiên hạ vô song. Nếu đến lúc xảy ra việc gì quá đáng, thì quả thật vô cùng không hay.</w:t>
      </w:r>
    </w:p>
    <w:p>
      <w:pPr>
        <w:pStyle w:val="BodyText"/>
      </w:pPr>
      <w:r>
        <w:t xml:space="preserve">Từ tiểu thư trong lòng có quỷ, khẽ "a" một tiếng, vội quy đầu đi, không dám nói chuyện nữa.</w:t>
      </w:r>
    </w:p>
    <w:p>
      <w:pPr>
        <w:pStyle w:val="BodyText"/>
      </w:pPr>
      <w:r>
        <w:t xml:space="preserve">Nghe xong lời của Lâm Tam, người có chút thông minh cũng hiểu ra, mọi người ghé đầu ghé tai thì thầm bàn tán. Lâm Vãn Vinh đi tới trước mặt mấy vị đại nho, cười hành lễ nói:</w:t>
      </w:r>
    </w:p>
    <w:p>
      <w:pPr>
        <w:pStyle w:val="BodyText"/>
      </w:pPr>
      <w:r>
        <w:t xml:space="preserve">- Thất lễ với mấy vị lão huynh. Xin hỏi cao tính đại danh của các huynh, à, Tống huynh , cửu ngưỡng cửu ngưỡng. Xin hỏi khi huynh mười tuổi, có làm việc gì không thành thật hay không? Ví như cướp kẹo que của tiểu bằng hữu.... không phải chứ, loại việc táng tận lương tâm này, huynh cũng làm ra à? Không còn lẽ trời nữa. Xử theo luật pháp, nhất định phải làm thật nặng theo luật pháp.</w:t>
      </w:r>
    </w:p>
    <w:p>
      <w:pPr>
        <w:pStyle w:val="BodyText"/>
      </w:pPr>
      <w:r>
        <w:t xml:space="preserve">- A, vị Nghiêm Nột huynh, huynh trước khi mười tuổi có làm việc gì xấu không? Sờ tóc của tiểu cô nương, trộm tiền, chơi mã điếu, đánh bài cửu...</w:t>
      </w:r>
    </w:p>
    <w:p>
      <w:pPr>
        <w:pStyle w:val="BodyText"/>
      </w:pPr>
      <w:r>
        <w:t xml:space="preserve">- Lý Nguyên Dương huynh phải không? Xin hỏi huynh khi nhỏ có làm việc gì xấu, tới chuồng ngựa ném đá, lừa gà của nhà người khác, nhìn trộm quả phụ tắm rửa chẳng hạn....</w:t>
      </w:r>
    </w:p>
    <w:p>
      <w:pPr>
        <w:pStyle w:val="BodyText"/>
      </w:pPr>
      <w:r>
        <w:t xml:space="preserve">Mọi nhân khi tuổi nhỏ ai chẳng có chút chuyện không phải, thấy đi tới hỏi han mà như thấy ác thần, kinh hoàng luống cuống, vội vã tản ra bốn phía.</w:t>
      </w:r>
    </w:p>
    <w:p>
      <w:pPr>
        <w:pStyle w:val="BodyText"/>
      </w:pPr>
      <w:r>
        <w:t xml:space="preserve">Tĩnh An cư sĩ tức giận nói:</w:t>
      </w:r>
    </w:p>
    <w:p>
      <w:pPr>
        <w:pStyle w:val="BodyText"/>
      </w:pPr>
      <w:r>
        <w:t xml:space="preserve">- Lâm Tam, ngươi quấy rầy mãi thế là có dụng ý gì?</w:t>
      </w:r>
    </w:p>
    <w:p>
      <w:pPr>
        <w:pStyle w:val="BodyText"/>
      </w:pPr>
      <w:r>
        <w:t xml:space="preserve">- A, thiếu chút nữa quên mất cư sĩ bà bà rồi. Xin hỏi cư sĩ, trước khi bà mười tuổi, có từng thó mất đồ chơi của tiểu bằng hữu nhà người khác, cướp hạc giấy của người khác hay đại loại như vậy hay không?</w:t>
      </w:r>
    </w:p>
    <w:p>
      <w:pPr>
        <w:pStyle w:val="BodyText"/>
      </w:pPr>
      <w:r>
        <w:t xml:space="preserve">- Không có!</w:t>
      </w:r>
    </w:p>
    <w:p>
      <w:pPr>
        <w:pStyle w:val="BodyText"/>
      </w:pPr>
      <w:r>
        <w:t xml:space="preserve">Tĩnh An cư sĩ kiêu ngạo đáp:</w:t>
      </w:r>
    </w:p>
    <w:p>
      <w:pPr>
        <w:pStyle w:val="BodyText"/>
      </w:pPr>
      <w:r>
        <w:t xml:space="preserve">- Bản cư sĩ từ thùa nhỏ được cha mẹ dạy dỗ. Gia giáo tốt đẹp, chưa từng làm việc gì xấu xa.</w:t>
      </w:r>
    </w:p>
    <w:p>
      <w:pPr>
        <w:pStyle w:val="BodyText"/>
      </w:pPr>
      <w:r>
        <w:t xml:space="preserve">Lâm Vãn Vinh đảo mắt, cười hắc hắc:</w:t>
      </w:r>
    </w:p>
    <w:p>
      <w:pPr>
        <w:pStyle w:val="BodyText"/>
      </w:pPr>
      <w:r>
        <w:t xml:space="preserve">- Vậy bà mang tóc tu hành, trừ bò tình dục nhân gian. Có bàn bạc với cha mẹ hay chưa?</w:t>
      </w:r>
    </w:p>
    <w:p>
      <w:pPr>
        <w:pStyle w:val="BodyText"/>
      </w:pPr>
      <w:r>
        <w:t xml:space="preserve">Tĩnh An cứ sĩ do dự một chút, ngần ngừ nói:</w:t>
      </w:r>
    </w:p>
    <w:p>
      <w:pPr>
        <w:pStyle w:val="BodyText"/>
      </w:pPr>
      <w:r>
        <w:t xml:space="preserve">- Việc này...</w:t>
      </w:r>
    </w:p>
    <w:p>
      <w:pPr>
        <w:pStyle w:val="BodyText"/>
      </w:pPr>
      <w:r>
        <w:t xml:space="preserve">- À!</w:t>
      </w:r>
    </w:p>
    <w:p>
      <w:pPr>
        <w:pStyle w:val="BodyText"/>
      </w:pPr>
      <w:r>
        <w:t xml:space="preserve">Lâm Vãn Vinh được thế không tha người, lớn tiếng nói:</w:t>
      </w:r>
    </w:p>
    <w:p>
      <w:pPr>
        <w:pStyle w:val="BodyText"/>
      </w:pPr>
      <w:r>
        <w:t xml:space="preserve">- Nhất định là bà lừa gạt cha mẹ, nói bà ở thánh phường này ăn ngon ngủ tốt, để bọn họ yên tâm. Trời ạ, việc thê thảm trần ai như vậy mà bà cũng làm được, bà lừa gạt cha mẹ, làm gia môn không có đời sau, đấy là vô cùng bất hiếu. Vạn vật trời sinh, một âm một dương, bà tự tiện xuất gia, làm trong nhân thế có một nam tử không lấy được vợ. Càng không thể sinh con, dẫn tời một đời lại có người không vợ hoặc không chồng, từ đó dẫn tới đời đời kiếp kiếp âm dương mất điều hòa. Nam nữ mất đi cân bằng, phá hỏng chính sách sinh đẻ, di hại Đại Hoa ta đời đời kiếp kiếp, là bất trung. Bà là người bất trung bất hiếu, còn luôn mồm xưng nhân nghĩa đạo đức, thật là hoang đường vô cùng, khiến người muốn chửi mắng. Nhìn, nhìn, nhìn cái gì mà nhìn, nhìn ta cũng phải mắng chửi.</w:t>
      </w:r>
    </w:p>
    <w:p>
      <w:pPr>
        <w:pStyle w:val="BodyText"/>
      </w:pPr>
      <w:r>
        <w:t xml:space="preserve">Tĩnh An cư sĩ tức tới run cả người, môi trắng bệch, mấp máy nửa ngày trời song một câu cũng không phát ra nổi.</w:t>
      </w:r>
    </w:p>
    <w:p>
      <w:pPr>
        <w:pStyle w:val="BodyText"/>
      </w:pPr>
      <w:r>
        <w:t xml:space="preserve">Từ Chỉ Tình mỉm cười:</w:t>
      </w:r>
    </w:p>
    <w:p>
      <w:pPr>
        <w:pStyle w:val="BodyText"/>
      </w:pPr>
      <w:r>
        <w:t xml:space="preserve">- Hắn lại thắng rồi, hắn nói điều bất trung bất hiếu này, nhìn thì giống như cưỡng từ đoạt lý, nhưng không phải không có đạo lý.</w:t>
      </w:r>
    </w:p>
    <w:p>
      <w:pPr>
        <w:pStyle w:val="BodyText"/>
      </w:pPr>
      <w:r>
        <w:t xml:space="preserve">Tiêu tiểu thư khẽ gật đầu, nghiêm mặt nói:</w:t>
      </w:r>
    </w:p>
    <w:p>
      <w:pPr>
        <w:pStyle w:val="BodyText"/>
      </w:pPr>
      <w:r>
        <w:t xml:space="preserve">- Chớ thấy chàng nói mọi việc như hoang đường, thật ra bên trong lại ngầm giấu thiên cơ, người có lòng mới có thể nắm bắt được.</w:t>
      </w:r>
    </w:p>
    <w:p>
      <w:pPr>
        <w:pStyle w:val="BodyText"/>
      </w:pPr>
      <w:r>
        <w:t xml:space="preserve">- Chúng... chúng ta hôm nay nói việc Thanh Tuyền, ngươi, ngươi lôi ra chuyện khác làm gì?</w:t>
      </w:r>
    </w:p>
    <w:p>
      <w:pPr>
        <w:pStyle w:val="BodyText"/>
      </w:pPr>
      <w:r>
        <w:t xml:space="preserve">Tĩnh An cư sĩ điều hòa hơi thở, âm thanh run rẩy thốt lên:</w:t>
      </w:r>
    </w:p>
    <w:p>
      <w:pPr>
        <w:pStyle w:val="BodyText"/>
      </w:pPr>
      <w:r>
        <w:t xml:space="preserve">- Chuyện của Thanh Tuyền thì mọi người sớm đã có công luận.</w:t>
      </w:r>
    </w:p>
    <w:p>
      <w:pPr>
        <w:pStyle w:val="BodyText"/>
      </w:pPr>
      <w:r>
        <w:t xml:space="preserve">Lâm Vãn Vinh đi vài bước, cười hì hì đáp lời:</w:t>
      </w:r>
    </w:p>
    <w:p>
      <w:pPr>
        <w:pStyle w:val="BodyText"/>
      </w:pPr>
      <w:r>
        <w:t xml:space="preserve">- Một cô bé con chín tuổi, còn làm nũng trong lòng mẹ, sao đã có khả năng phán đoán độc lập? Các vị đại nho, các vị tuấn kiệt ở đây, các vị nhớ xem khi mọi người chín tuổi đã làm việc gì? Hôm nay còn nhớ được bao nhiêu? Bức bách một đứa bé chín tuổi phát lời thề, lại nghiêm ngặt bắt người ta khi thành niên thực hiện lời thề ấy, rồi phải hi sinh hạnh phúc cả đời. Những hành động này chính nhân quân tử đều khinh bỉ. Nếu người thân của các vị gặp phải chuỵện này, các vị sẽ nghĩ sao?</w:t>
      </w:r>
    </w:p>
    <w:p>
      <w:pPr>
        <w:pStyle w:val="BodyText"/>
      </w:pPr>
      <w:r>
        <w:t xml:space="preserve">Mọi người gật đầu không nói gì, Lâm Vãn Vinh càng lớn giọng:</w:t>
      </w:r>
    </w:p>
    <w:p>
      <w:pPr>
        <w:pStyle w:val="BodyText"/>
      </w:pPr>
      <w:r>
        <w:t xml:space="preserve">- Cho nên, sự thật là thế này, khi Thanh Tuyền tuổi còn nhỏ ngu ngơ không hiểu gì, đã bị cư sĩ dụ dỗ, thậm chí uy hiếp, mới phát ra lời thề ác độc như thế. Ôi, nghĩ tới tình hình năm đó, cái khổ của Thanh Tuyền, không ai biết được! Cư sĩ, làm sao bà có thể hạ lòng độc ác như thế!</w:t>
      </w:r>
    </w:p>
    <w:p>
      <w:pPr>
        <w:pStyle w:val="BodyText"/>
      </w:pPr>
      <w:r>
        <w:t xml:space="preserve">- Ngươi...</w:t>
      </w:r>
    </w:p>
    <w:p>
      <w:pPr>
        <w:pStyle w:val="BodyText"/>
      </w:pPr>
      <w:r>
        <w:t xml:space="preserve">Tĩnh An cư sĩ lửa bốc lên đầu, loạng choạng như muốn ngã xuống.</w:t>
      </w:r>
    </w:p>
    <w:p>
      <w:pPr>
        <w:pStyle w:val="BodyText"/>
      </w:pPr>
      <w:r>
        <w:t xml:space="preserve">- Ta cái gì mà ta, đừng lấy tay bà chỉ vào ta. Bà ác độc như thế, ta không tố cáo bà lừa gạt thiếu niên nhi đồng, ngược đãi trẻ nhỏ, thì bà đã phải tự về nhà thắp hương sám hối rồi.</w:t>
      </w:r>
    </w:p>
    <w:p>
      <w:pPr>
        <w:pStyle w:val="BodyText"/>
      </w:pPr>
      <w:r>
        <w:t xml:space="preserve">Lâm Tam miệng nở hoa xen, nhìn cư sĩ cười khinh thường:</w:t>
      </w:r>
    </w:p>
    <w:p>
      <w:pPr>
        <w:pStyle w:val="BodyText"/>
      </w:pPr>
      <w:r>
        <w:t xml:space="preserve">- Ngọc Đức Tiên Phường, cũng nên đến hồi kết rồi.</w:t>
      </w:r>
    </w:p>
    <w:p>
      <w:pPr>
        <w:pStyle w:val="BodyText"/>
      </w:pPr>
      <w:r>
        <w:t xml:space="preserve">Cư sĩ hai mắt tối sầm lại, ngã phịch xuống đất, hai nữ đệ tử vội vàng đỡ lấy bà ta, hoảng hốt kêu lên:</w:t>
      </w:r>
    </w:p>
    <w:p>
      <w:pPr>
        <w:pStyle w:val="BodyText"/>
      </w:pPr>
      <w:r>
        <w:t xml:space="preserve">- Viện chủ, viện chủ...</w:t>
      </w:r>
    </w:p>
    <w:p>
      <w:pPr>
        <w:pStyle w:val="BodyText"/>
      </w:pPr>
      <w:r>
        <w:t xml:space="preserve">- Lâm tướng quân, Lâm tướng quân...</w:t>
      </w:r>
    </w:p>
    <w:p>
      <w:pPr>
        <w:pStyle w:val="BodyText"/>
      </w:pPr>
      <w:r>
        <w:t xml:space="preserve">Từ dưới núi một đoàn người ngựa chạy tới, đi đầu chính là Đỗ Tu Nguyên, sau hắn là mấy thớt tuấn mã, kéo hai khẩu pháo lên núi.</w:t>
      </w:r>
    </w:p>
    <w:p>
      <w:pPr>
        <w:pStyle w:val="BodyText"/>
      </w:pPr>
      <w:r>
        <w:t xml:space="preserve">Trời ạ, cuối cùng cũng đã tới, lão tử nói cạn cả nước miếng rồi. Lâm Vãn Vinh ngồi phịch xuống đất, thở phì phò, Đỗ Tu Nguyên vội đỡ lấy hắn:</w:t>
      </w:r>
    </w:p>
    <w:p>
      <w:pPr>
        <w:pStyle w:val="BodyText"/>
      </w:pPr>
      <w:r>
        <w:t xml:space="preserve">- Mạt tướng đến trễ, xin tướng quân thứ tội.</w:t>
      </w:r>
    </w:p>
    <w:p>
      <w:pPr>
        <w:pStyle w:val="BodyText"/>
      </w:pPr>
      <w:r>
        <w:t xml:space="preserve">Lâm Vãn Vinh chỉ vào tấm biển " Ngọc Đức Tiên Phường" đằng xa, tức giận nói:</w:t>
      </w:r>
    </w:p>
    <w:p>
      <w:pPr>
        <w:pStyle w:val="BodyText"/>
      </w:pPr>
      <w:r>
        <w:t xml:space="preserve">- Đỗ đại ca, bắn nát tấm biển kia cho ta.</w:t>
      </w:r>
    </w:p>
    <w:p>
      <w:pPr>
        <w:pStyle w:val="BodyText"/>
      </w:pPr>
      <w:r>
        <w:t xml:space="preserve">- Tuân lệnh !</w:t>
      </w:r>
    </w:p>
    <w:p>
      <w:pPr>
        <w:pStyle w:val="BodyText"/>
      </w:pPr>
      <w:r>
        <w:t xml:space="preserve">Đỗ Tu Nguyên vội vàng kêu dựng hỏa pháo, pháo thủ nhồi thuốc pháo" Đoàng, "Đoàng" mấy tiếng lớn vang lên, trong khói bụi mịt mù, tấm biển cao quý kia ầm ầm đổ xuống.</w:t>
      </w:r>
    </w:p>
    <w:p>
      <w:pPr>
        <w:pStyle w:val="BodyText"/>
      </w:pPr>
      <w:r>
        <w:t xml:space="preserve">(1) Nhân vô tín bất lập bắt nguồn tử câu dân vô tín bất lập của Khổng Tử.</w:t>
      </w:r>
    </w:p>
    <w:p>
      <w:pPr>
        <w:pStyle w:val="BodyText"/>
      </w:pPr>
      <w:r>
        <w:t xml:space="preserve">(2) Bài Mã điếu lưu hành từ niên hiệu Vạn Lịch thời Minh, đến đời nhà Thanh biến đổi thành bài Mặc Hòa, chỉ còn lại 3 môn/pho là Vạn tự, Sách tự và Văn tiền. Cách đánh bài: 4 người một sòng, mỗi người rút 10 lá bài, tổ hợp 3, 4 lá cùng pho làm một bộ (hiểu là ghép từ 3 lá trở lên của các con bài cùng một pho, giống như "phu dọc" trong chơi tổ tôm; hoặc giống như "sảnh" trong chơi xập xám hay phé/bài tây), hoặc tổ hợp giống như "phu bí" trong chơi tổ tôm, tức ghép 3 lá cùng số (nhất, nhị... cửu) thuộc cả 3 pho. Người tổ hợp đủ ba bộ/phu là thắng.</w:t>
      </w:r>
    </w:p>
    <w:p>
      <w:pPr>
        <w:pStyle w:val="BodyText"/>
      </w:pPr>
      <w:r>
        <w:t xml:space="preserve">Ngoài bài Mặc Hòa còn có các loại biến thể khác như Đấu Hổ, Chỉ Trương.</w:t>
      </w:r>
    </w:p>
    <w:p>
      <w:pPr>
        <w:pStyle w:val="BodyText"/>
      </w:pPr>
      <w:r>
        <w:t xml:space="preserve">- Đấu hổ: Dùng 30 lá bài của Mã Điếu, bỏ đi 9 lá thuộc pho Thập tự, chỉ lưu lại lá Thiên Vạn (hình Võ Tòng).</w:t>
      </w:r>
    </w:p>
    <w:p>
      <w:pPr>
        <w:pStyle w:val="BodyText"/>
      </w:pPr>
      <w:r>
        <w:t xml:space="preserve">- Chỉ trương là bài giấy mạt chược, hình thành từ cơ sở bài Mã Điếu, cũng bảo lưu 3 pho Vạn, Sách, Tiền nhưng đổi: Sách làm Điều, Tiền làm Bính; và cũng đổi tên một số lá bài.</w:t>
      </w:r>
    </w:p>
    <w:p>
      <w:pPr>
        <w:pStyle w:val="Compact"/>
      </w:pPr>
      <w:r>
        <w:br w:type="textWrapping"/>
      </w:r>
      <w:r>
        <w:br w:type="textWrapping"/>
      </w:r>
    </w:p>
    <w:p>
      <w:pPr>
        <w:pStyle w:val="Heading2"/>
      </w:pPr>
      <w:bookmarkStart w:id="385" w:name="chương-361-tan-thành-mây-khói"/>
      <w:bookmarkEnd w:id="385"/>
      <w:r>
        <w:t xml:space="preserve">363. Chương 361: Tan Thành Mây Khói</w:t>
      </w:r>
    </w:p>
    <w:p>
      <w:pPr>
        <w:pStyle w:val="Compact"/>
      </w:pPr>
      <w:r>
        <w:br w:type="textWrapping"/>
      </w:r>
      <w:r>
        <w:br w:type="textWrapping"/>
      </w:r>
      <w:r>
        <w:t xml:space="preserve">Tiêu Thanh Tuyền mặc dù biết phu nhân muốn quyết liệt với thánh phường, nhưng tới giờ phút này, trong lòng nàng cũng đầy tư vị khó nói, nhìn tấm biển đổ thành tường tan vách nát, chỉ đành thở dài thật sâu.</w:t>
      </w:r>
    </w:p>
    <w:p>
      <w:pPr>
        <w:pStyle w:val="BodyText"/>
      </w:pPr>
      <w:r>
        <w:t xml:space="preserve">Tĩnh An cư sĩ toàn thân run rẩy dữ dội, "Ọe" phun ra một ngụm máu tươi, đột nhiên gào lên như phát điên:</w:t>
      </w:r>
    </w:p>
    <w:p>
      <w:pPr>
        <w:pStyle w:val="BodyText"/>
      </w:pPr>
      <w:r>
        <w:t xml:space="preserve">- Đệ tử hộ phường của võ tông ở đâu?</w:t>
      </w:r>
    </w:p>
    <w:p>
      <w:pPr>
        <w:pStyle w:val="BodyText"/>
      </w:pPr>
      <w:r>
        <w:t xml:space="preserve">- Đệ tử có mặt !</w:t>
      </w:r>
    </w:p>
    <w:p>
      <w:pPr>
        <w:pStyle w:val="BodyText"/>
      </w:pPr>
      <w:r>
        <w:t xml:space="preserve">Một loạt tiếng quát chỉnh tề vang lên, từ trong đám người đi ra hơn mười nữ tử, thân hình thướt tha, anh tư sáng rõ, hông đeo bảo kiếm, tiểu cô nương dẫn đường cho Lâm Vãn Vinh cũng ở trong hàng người đó, đang len lén hướng Tiêu Thanh Tuyền đưa mắt ra hiệu.</w:t>
      </w:r>
    </w:p>
    <w:p>
      <w:pPr>
        <w:pStyle w:val="BodyText"/>
      </w:pPr>
      <w:r>
        <w:t xml:space="preserve">Tĩnh An cư sĩ dùng hết sức lực toàn thân, quát lớn:</w:t>
      </w:r>
    </w:p>
    <w:p>
      <w:pPr>
        <w:pStyle w:val="BodyText"/>
      </w:pPr>
      <w:r>
        <w:t xml:space="preserve">- Tên Lâm Tam này làm nhục thánh phường ta, làm đứt huyết mạch chúng ta, hủy cơ nghiệp ngàn năm của bổn phường ta trong phút chốc, bản viện chủ lệnh các ngươi dùng hết sức lực giết chết Lâm Tam, không chết không ngừng.</w:t>
      </w:r>
    </w:p>
    <w:p>
      <w:pPr>
        <w:pStyle w:val="BodyText"/>
      </w:pPr>
      <w:r>
        <w:t xml:space="preserve">Mấy nữ tử mặt nhìn nhau, không biết phải trả lời thế nào, sợ sệt nhìn Tiêu Thanh Tuyền, nhỏ giọng kêu lên:</w:t>
      </w:r>
    </w:p>
    <w:p>
      <w:pPr>
        <w:pStyle w:val="BodyText"/>
      </w:pPr>
      <w:r>
        <w:t xml:space="preserve">- Sư tỷ...</w:t>
      </w:r>
    </w:p>
    <w:p>
      <w:pPr>
        <w:pStyle w:val="BodyText"/>
      </w:pPr>
      <w:r>
        <w:t xml:space="preserve">Tiếu Thanh Tuyền bất đắc dĩ than:</w:t>
      </w:r>
    </w:p>
    <w:p>
      <w:pPr>
        <w:pStyle w:val="BodyText"/>
      </w:pPr>
      <w:r>
        <w:t xml:space="preserve">- Các vị sư muội, ta và các muội cùng đọc sách học nghệ, tình như tay chân, hôm nay thành cục diện này, thật sự là ta không muốn nhìn thấy. Giờ đây sư phó hạ sơn chưa về, ta không dám tự tiện phát ra mệnh lệnh, nhưng lời vừa rồi phu quân ta nói, tin rằng các vị tỷ muội đều đã nghe thấy, thành phường đứng vững ngàn năm, tuy có công tích, nhưng cũng có rất nhiều chỗ không như ý người, mong các vị sư muội suy nghĩ thật kỹ rồi mới quyết định.</w:t>
      </w:r>
    </w:p>
    <w:p>
      <w:pPr>
        <w:pStyle w:val="BodyText"/>
      </w:pPr>
      <w:r>
        <w:t xml:space="preserve">Hóa ra mấy người này đều là đệ tử của Ninh tiên tử, thấy bọn họ mỗi người người đeo bảo kiếm, dáng vẻ như hoa như ngọc, Lâm Vãn Vinh lắc lắc đầu, đảm nhiệm trọng trách hộ phường của Ngọc Đức Tiên Phướng lại toàn bộ rơi vào trên người mấy tiểu cô nương này, còn lại đám tài tử đại nho đọc đầy thi thư kia thì sức lại trói gà không chặt, thật đáng buồn! Đáng tiếc! Câu nói cũ thư sinh làm lỡ việc nước, thật có đạo lý.</w:t>
      </w:r>
    </w:p>
    <w:p>
      <w:pPr>
        <w:pStyle w:val="BodyText"/>
      </w:pPr>
      <w:r>
        <w:t xml:space="preserve">Tiểu cô nương Lý Hương Quân đứng ở cuối hàng rưng rưng nước mắt, nàng ta tuy tuổi nhỏ nhất, nhưng xem ra cũng có chút chủ kiến, chợt chuyển sang Tĩnh An cư sĩ, lớn tiếng hỏi:</w:t>
      </w:r>
    </w:p>
    <w:p>
      <w:pPr>
        <w:pStyle w:val="BodyText"/>
      </w:pPr>
      <w:r>
        <w:t xml:space="preserve">- Xin hỏi viện chủ, người nói Lâm Tam hủy cơ nghiệp của thánh phường ta có căn cứ không? Là hắn nói sai, hay là hắn làm sai? Hắn và sư tỷ ta thật lòng yêu nhau, nào có gì sai? Thánh phường ta truyền thừa trăm năm nhân nghĩa đạo đức, vì sao tới sư tỷ lại làm không được? Chẳng nhẽ như Lâm đại ca đó nói, thánh phường ' hủy nhân đạo, tầm thiên đạo' sao? Đệ tử không hiểu, xin viện chủ điểm hóa.</w:t>
      </w:r>
    </w:p>
    <w:p>
      <w:pPr>
        <w:pStyle w:val="BodyText"/>
      </w:pPr>
      <w:r>
        <w:t xml:space="preserve">- Đệ tử không hiểu, xin viện chủ điểm hóa!</w:t>
      </w:r>
    </w:p>
    <w:p>
      <w:pPr>
        <w:pStyle w:val="BodyText"/>
      </w:pPr>
      <w:r>
        <w:t xml:space="preserve">Hơn mười đệ tử của Ninh tiên tử cùng quỳ xuống, hướng tới Tĩnh An cư sĩ mở miệng cầu đạo. Những nữ tử này đều tuổi chưa đến mười tám, chính là lúc rực rỡ nhất trong đời người, đối với việc nam nữ trong lòng vốn có mơ tưởng vô vùng đẹp đẽ, chỉ vì quy củ của thánh phướng, mới phải khổ sở tự áp bức chính mình. Hôm nay thấy Tiêu tiểu thư mà cả thánh phường đều sùng bái và yêu quý, vì lương duyên trần thế mà muốn đối nghịch với cả thánh phường, tinh thần khí độ ấy làm người ta bội phục, càng khiến cho đám cô nương trẻ xem như hình tượng đáng noi gương. Lâm Tam nói một phen kinh thế hãi tục, khiến họ tưởng như được nghe chính đạo. Lời của hắn làm những người trẻ tuổi của thánh phường trong lòng được cảnh tỉnh, thân là người trong thế tục thiên đạo cùng nhân đạo, rốt cuộc cái nào mới là điều mình cần?</w:t>
      </w:r>
    </w:p>
    <w:p>
      <w:pPr>
        <w:pStyle w:val="BodyText"/>
      </w:pPr>
      <w:r>
        <w:t xml:space="preserve">Thấy Lý Hương Quân dẫn đầu cầu tình, lại thêm vào ơn dẫn đường của nàng, một tiểu cô nương mười tuổi, không ngờ có can đảm và khí phách như thế, Lâm Vãn Vinh nghe được thầm gật đầu. Tiêu tiểu thư vành mắt thấm ướt, khẽ nói:</w:t>
      </w:r>
    </w:p>
    <w:p>
      <w:pPr>
        <w:pStyle w:val="BodyText"/>
      </w:pPr>
      <w:r>
        <w:t xml:space="preserve">- Sư muội đội với thiếp tình ý thân thiết, Lâm lang, nếu thật sự phải có xung đột, chàng chớ làm bị thương những tỷ muội này của thiếp.</w:t>
      </w:r>
    </w:p>
    <w:p>
      <w:pPr>
        <w:pStyle w:val="BodyText"/>
      </w:pPr>
      <w:r>
        <w:t xml:space="preserve">- Điều đó tất nhiên rồi, những vị sư muội này như hoa như ngọc, nếu bị thương ở đâu, sau này không gả đi được, quả thật là không hay.</w:t>
      </w:r>
    </w:p>
    <w:p>
      <w:pPr>
        <w:pStyle w:val="BodyText"/>
      </w:pPr>
      <w:r>
        <w:t xml:space="preserve">Lâm Vãn Vinh cười hì hì, Tiêu Thành Tuyền lườm hắn một cái, cười như không cười.</w:t>
      </w:r>
    </w:p>
    <w:p>
      <w:pPr>
        <w:pStyle w:val="BodyText"/>
      </w:pPr>
      <w:r>
        <w:t xml:space="preserve">- Ôi, không xong !</w:t>
      </w:r>
    </w:p>
    <w:p>
      <w:pPr>
        <w:pStyle w:val="BodyText"/>
      </w:pPr>
      <w:r>
        <w:t xml:space="preserve">Lâm Vãn Vinh đột nhiên nhớ tới việc gì, vỗ gáy kêu. Tiêu tiểu thư vội hỏi:</w:t>
      </w:r>
    </w:p>
    <w:p>
      <w:pPr>
        <w:pStyle w:val="BodyText"/>
      </w:pPr>
      <w:r>
        <w:t xml:space="preserve">- Làm sao vậy?</w:t>
      </w:r>
    </w:p>
    <w:p>
      <w:pPr>
        <w:pStyle w:val="BodyText"/>
      </w:pPr>
      <w:r>
        <w:t xml:space="preserve">Lâm Vãn Vinh chỉ Lý Hương Quân nói:</w:t>
      </w:r>
    </w:p>
    <w:p>
      <w:pPr>
        <w:pStyle w:val="BodyText"/>
      </w:pPr>
      <w:r>
        <w:t xml:space="preserve">- Vị tiểu sư muội này không phải tên là Lý Hương Quân chứ?</w:t>
      </w:r>
    </w:p>
    <w:p>
      <w:pPr>
        <w:pStyle w:val="BodyText"/>
      </w:pPr>
      <w:r>
        <w:t xml:space="preserve">Tiêu Thanh Tuyền gật đầu, cười nói:</w:t>
      </w:r>
    </w:p>
    <w:p>
      <w:pPr>
        <w:pStyle w:val="BodyText"/>
      </w:pPr>
      <w:r>
        <w:t xml:space="preserve">- Chàng lên núi chính là do muội ấy dẫn đường cơ mà, sao ngay cả tên của người ta cũng không biết vậy?</w:t>
      </w:r>
    </w:p>
    <w:p>
      <w:pPr>
        <w:pStyle w:val="BodyText"/>
      </w:pPr>
      <w:r>
        <w:t xml:space="preserve">Lâm Vãn Vinh bất đắc dĩ nói:</w:t>
      </w:r>
    </w:p>
    <w:p>
      <w:pPr>
        <w:pStyle w:val="BodyText"/>
      </w:pPr>
      <w:r>
        <w:t xml:space="preserve">- Muội ấy nói một lượt, ta cũng không chú ý lắm, nàng cũng biết, ta là người luôn lãnh đạm, đối với cô bé nhỏ chẳng hề để ý.</w:t>
      </w:r>
    </w:p>
    <w:p>
      <w:pPr>
        <w:pStyle w:val="BodyText"/>
      </w:pPr>
      <w:r>
        <w:t xml:space="preserve">Tiêu Thanh Tuyền sắc mặt không đổi, tự động bỏ qua câu phía sau của hắn.</w:t>
      </w:r>
    </w:p>
    <w:p>
      <w:pPr>
        <w:pStyle w:val="BodyText"/>
      </w:pPr>
      <w:r>
        <w:t xml:space="preserve">- Lý Hương Quân, Lý Hương Quân, ta nói cái tên này sao quen tai như vậy.</w:t>
      </w:r>
    </w:p>
    <w:p>
      <w:pPr>
        <w:pStyle w:val="BodyText"/>
      </w:pPr>
      <w:r>
        <w:t xml:space="preserve">Lâm Vãn Vinh nắm lấy tay Tiếu tiểu thư lặng lẽ hỏi tiếp:</w:t>
      </w:r>
    </w:p>
    <w:p>
      <w:pPr>
        <w:pStyle w:val="BodyText"/>
      </w:pPr>
      <w:r>
        <w:t xml:space="preserve">- Vị Hương Quân tiểu sư muội này, bây giờ có người yêu chưa?</w:t>
      </w:r>
    </w:p>
    <w:p>
      <w:pPr>
        <w:pStyle w:val="BodyText"/>
      </w:pPr>
      <w:r>
        <w:t xml:space="preserve">Tiếu Thanh Tuyền gắt một tiếng, mặt đỏ lên:</w:t>
      </w:r>
    </w:p>
    <w:p>
      <w:pPr>
        <w:pStyle w:val="BodyText"/>
      </w:pPr>
      <w:r>
        <w:t xml:space="preserve">- Đừng nói lung tung, muội ấy mới có hơn mười tuổi, làm gì có tình lang gì chứ? Chàng cho rằng người ta đều vô lại như chàng cả sao?</w:t>
      </w:r>
    </w:p>
    <w:p>
      <w:pPr>
        <w:pStyle w:val="BodyText"/>
      </w:pPr>
      <w:r>
        <w:t xml:space="preserve">Lâm Vãn Vinh cười hăng hắc:</w:t>
      </w:r>
    </w:p>
    <w:p>
      <w:pPr>
        <w:pStyle w:val="BodyText"/>
      </w:pPr>
      <w:r>
        <w:t xml:space="preserve">- Vậy tốt rồi, vậy tốt rồi. Thanh Tuyền, nếu nàng xem trọng vị tiểu sư muội này, thì gặp phải bất kỳ nam tử họ Hầu nào, tốt nhất là lấy gậy đánh chết hắn đi, miễn cho tiểu sư muội lỡ chuyện chung thân, nhớ kỹ, nhớ kỹ đó.</w:t>
      </w:r>
    </w:p>
    <w:p>
      <w:pPr>
        <w:pStyle w:val="BodyText"/>
      </w:pPr>
      <w:r>
        <w:t xml:space="preserve">Tiêu tiểu thư không hiểu lời hắn nói, nhưng thấy thần sắc của hắn trịnh trọng, không giống nói đùa, chỉ khẽ nhận lời. Cũng không biết hắn từ đâu ra lắm lời dặn dò mập mờ như vậy.</w:t>
      </w:r>
    </w:p>
    <w:p>
      <w:pPr>
        <w:pStyle w:val="BodyText"/>
      </w:pPr>
      <w:r>
        <w:t xml:space="preserve">Tĩnh An cư sĩ thấy đệ tử võ tông không ngờ tập thể phản kháng lại ý chỉ của mình, mặt càng trắng bệch, ngón tay run run chỉ đám người Lý Hương Quân nói:</w:t>
      </w:r>
    </w:p>
    <w:p>
      <w:pPr>
        <w:pStyle w:val="BodyText"/>
      </w:pPr>
      <w:r>
        <w:t xml:space="preserve">- Giỏi lắm, chẳng lẽ ngay cả các ngươi cũng muốn phản lại Ngọc Đức Tiên Phường ta? Bản cư sĩ nói lại một lần, tức tốc giết chết Lâm Tam, không được chần chừ.</w:t>
      </w:r>
    </w:p>
    <w:p>
      <w:pPr>
        <w:pStyle w:val="BodyText"/>
      </w:pPr>
      <w:r>
        <w:t xml:space="preserve">- To gan! Mưu hại mệnh quan triều đình, chẳng lẽ ngươi muốn tạo phản phải không?</w:t>
      </w:r>
    </w:p>
    <w:p>
      <w:pPr>
        <w:pStyle w:val="BodyText"/>
      </w:pPr>
      <w:r>
        <w:t xml:space="preserve">Đỗ Tu Nguyên quát lớn, mấy ngàn binh sĩ cùng giơ đao lên, từng đoàn vây quanh đám người võ tông, vô số cũng tiễn thủ giơ cung nhọn nhắm chuẩn vào đám người, chỉ đợi một tiếng ra lệnh của Lâm Vãn Vinh, liền tắm máu thánh phường.</w:t>
      </w:r>
    </w:p>
    <w:p>
      <w:pPr>
        <w:pStyle w:val="BodyText"/>
      </w:pPr>
      <w:r>
        <w:t xml:space="preserve">Chư vị đại nho sắc mặt trắng bệch, bọn họ viết chữ làm văn, ai ai cũng là cao thủ, nhưng khi gặp phải đao thương chạm tới thân, lại một chút biện pháp cũng không có.</w:t>
      </w:r>
    </w:p>
    <w:p>
      <w:pPr>
        <w:pStyle w:val="BodyText"/>
      </w:pPr>
      <w:r>
        <w:t xml:space="preserve">Lâm Vãn Vinh cười lớn, đi vài bước, sắc mặt đột nhiên biến đổi:</w:t>
      </w:r>
    </w:p>
    <w:p>
      <w:pPr>
        <w:pStyle w:val="BodyText"/>
      </w:pPr>
      <w:r>
        <w:t xml:space="preserve">- Ngọc Đức Tiên Phường, tự xưng tề thiên, ý đồ độc lập ngoài Đại Hoa, hơn nữa tự gây dựng võ trang, nguy hại an toàn người khác, phá hỏng an định của Đại Hoa, chỉ bằng vào hai điểm này, là đã có thể định Ngọc Đức Tiên Phường ngươi tội mưu phản rồi.</w:t>
      </w:r>
    </w:p>
    <w:p>
      <w:pPr>
        <w:pStyle w:val="BodyText"/>
      </w:pPr>
      <w:r>
        <w:t xml:space="preserve">- Dục gia chi tội, hà hoạn vô từ! (1)</w:t>
      </w:r>
    </w:p>
    <w:p>
      <w:pPr>
        <w:pStyle w:val="BodyText"/>
      </w:pPr>
      <w:r>
        <w:t xml:space="preserve">Cư sĩ lớn tiếng nói:</w:t>
      </w:r>
    </w:p>
    <w:p>
      <w:pPr>
        <w:pStyle w:val="BodyText"/>
      </w:pPr>
      <w:r>
        <w:t xml:space="preserve">- Môn nhân đệ tử Ngọc Đức Tiên Phường trải khắp thiên hạ, bọn họ sẽ không để các ngươi làm xằng làm bậy thế này, cho dù tới trước mặt hoàng thượng, ta cũng không sợ...</w:t>
      </w:r>
    </w:p>
    <w:p>
      <w:pPr>
        <w:pStyle w:val="BodyText"/>
      </w:pPr>
      <w:r>
        <w:t xml:space="preserve">Hoàng thượng? Lâm Vãn Vinh cười hắc hắc, lão ni cô ngươi đến chết vẫn còn chưa tỉnh lại, sự tồn tại của cái phường nát gì đó này, rốt cuộc là ai uy hiếp. Hắn vung tay lên, hai khẩu pháo dưới tay Đỗ Tu Nguyên cùng ầm ầm phát xạ, bắn tấm biển thánh phường đằng xa nát tung trời, át đi tiếng gào thét của Tĩnh An cư sĩ. Chúng nhân nhất tề biến sắc.</w:t>
      </w:r>
    </w:p>
    <w:p>
      <w:pPr>
        <w:pStyle w:val="BodyText"/>
      </w:pPr>
      <w:r>
        <w:t xml:space="preserve">Lâm Vãn Vinh cười hắc hắc:</w:t>
      </w:r>
    </w:p>
    <w:p>
      <w:pPr>
        <w:pStyle w:val="BodyText"/>
      </w:pPr>
      <w:r>
        <w:t xml:space="preserve">- Ngọc Đức Tiên Phường tụ tập đánh nhau, tự mình lập hội, thuộc về tổ chức phi pháp, ta sẽ báo lên hoàng thượng, ban cho tấn công và tiêu diệt. Các vị hồng học đại nho, thanh niên tuấn kiệt đều là nhất thời bị dụ dỗ nên mới bị lừa gạt, lấy nguyên tắc trị bệnh cứu người răn trước phạt sau, chỉ cần các vị nhận ra được sai lầm của mình, viết thư ăn năn, ta sẽ cầu xin cho các vị ở trước mặt hoàng thượng, mong thành thượng ân xá cho các người. Các vị xin cứ tự tiện.</w:t>
      </w:r>
    </w:p>
    <w:p>
      <w:pPr>
        <w:pStyle w:val="BodyText"/>
      </w:pPr>
      <w:r>
        <w:t xml:space="preserve">Hắn phất tay lên, binh sĩ thủ hạ của Đỗ Tu Nguyên đao thương nhoáng lên, kêu choang choang, làm những tài tử đại nho kia từng người từng người kinh hãi run rẩy, sắc mặt tái nhợt. Có mấy người len lén nhìn Tĩnh An cư sĩ, lại nhìn đám binh sĩ hung mãnh như hung thần ác sát, cuối cùng run rẩy giơ tay lên, nói nhỏ:</w:t>
      </w:r>
    </w:p>
    <w:p>
      <w:pPr>
        <w:pStyle w:val="BodyText"/>
      </w:pPr>
      <w:r>
        <w:t xml:space="preserve">- Chúng ta hối lỗi.</w:t>
      </w:r>
    </w:p>
    <w:p>
      <w:pPr>
        <w:pStyle w:val="BodyText"/>
      </w:pPr>
      <w:r>
        <w:t xml:space="preserve">Lâm Vãn Vinh vẫy tay, liền có binh sĩ bê lên bút giấy nghiên mực, mấy người kia dùng bút như bay, đem quá trình mình gia nhập " tổ chức phi pháp" Ngọc Đức Tiên Phường trước trước sau viết tỉ mỉ, kể ra chỗ tội ác cực đại của " Ngọc Đức Tiên Phường," bẻ cong chiếu lệnh đề tự của thái tổ, xúi bẩy thanh niên vô tri, tự tiện kết đảng, nuôi dưỡng vũ trang riêng, tham ô hủ hóa hoành hành, đàn áp đệ tử trẻ tuổi, không phục sự quản lý của triều đình, mưu hại mệnh quan triều đình, đủ loại lời, không thể đếm hết, có thể nói đủ cả năm điều ác.</w:t>
      </w:r>
    </w:p>
    <w:p>
      <w:pPr>
        <w:pStyle w:val="BodyText"/>
      </w:pPr>
      <w:r>
        <w:t xml:space="preserve">Lâm đại nhân nhận lấy xem một lần, chỉ thấy thư ăn năn kiêm cáo trạng này, bút lực cứng cỏi, văn phong thanh thoát, đem tội của thánh phường bày ra tới tận trời. Lâm đại nhân mặt mày hớn hở, đưa cho Từ tiểu thư bên cạnh, cảm khái nói:</w:t>
      </w:r>
    </w:p>
    <w:p>
      <w:pPr>
        <w:pStyle w:val="BodyText"/>
      </w:pPr>
      <w:r>
        <w:t xml:space="preserve">- Té ra thánh phường lại cùng hung cực ác như thế, Từ tiểu thư, nàng xem xem, mấy tội này kinh thiên động địa, khó viết hết lên thư, ta chỉ nhìn một lần, đã toàn thân đầy mồ hôi lạnh. Ài, may mắn chúng ta tới kịp thời, cứu vớt vạn dân khỏi nước lửa.</w:t>
      </w:r>
    </w:p>
    <w:p>
      <w:pPr>
        <w:pStyle w:val="BodyText"/>
      </w:pPr>
      <w:r>
        <w:t xml:space="preserve">Từ Chỉ Tình nghe nhưng không nói gì, ngươi làm thế này gọi là bức cung, không biết xấu hổ còn cổ xúy chính mình. Thấy đại nho tài tử đi ra ăn năn ngày càng nhiều, thánh phường đã hoàn toàn phân hóa, lại liếc mắt qua đống cáo trạng ăn năn trong tay ngày càng dày, Từ tiểu thư chỉ biết lắc đầu, khẽ thở dài một tiếng, nếu không có uy bức của Lâm Tam, ai có thể nghĩ tới những hồng học đại nho ngày thường đạo mạo trang nghiêm này, lại vô cùng mềm yếu như thế. Từ điểm này mà nói, Lâm Tam có thể nói đã làm một việc rất tốt, những thư sinh cao cao tại thượng này, thiếu sót thực tế, nhìn như lương đống quốc gia, nhưng đều là tâm rỗng đầu gỗ.</w:t>
      </w:r>
    </w:p>
    <w:p>
      <w:pPr>
        <w:pStyle w:val="BodyText"/>
      </w:pPr>
      <w:r>
        <w:t xml:space="preserve">Từ tiểu thư bất đắc dĩ cười khổ, lắc đầu than:</w:t>
      </w:r>
    </w:p>
    <w:p>
      <w:pPr>
        <w:pStyle w:val="BodyText"/>
      </w:pPr>
      <w:r>
        <w:t xml:space="preserve">- Đúng là thư sinh cả trăm không dùng được một, tiền nhân sớm có lời dạy, tới tận hôm nay ta mới hiểu rõ. Thử nghĩ những tài tử tuấn kiệt thánh phường bồi dưỡng ra này, nếu tiền vào triều đường, làm trong triều cương, phụ tá triều chính, không biết Đại Hoa ta sẽ thành cảnh tượng thế nào? Còn có thể mong bọn họ thề chết kháng Hồ sao, suốt ngày chỉ biết đọc sách vở chết, khi yếu sợ mạnh, chẳng trách người Hồ hiếp đáp chúng ta, ngay cả Đông Doanh nhỏ bé cũng dám vuốt râu hổ của Đại Hoa ta.</w:t>
      </w:r>
    </w:p>
    <w:p>
      <w:pPr>
        <w:pStyle w:val="BodyText"/>
      </w:pPr>
      <w:r>
        <w:t xml:space="preserve">Tiêu Thanh Tuyền nghe được thần sắc ảm đạm, yên lặng cúi đầu không nói, Lâm Vãn Vinh lắc đầu, nói quá nhiều miệng rút gân rồi, chẳng thèm nói nữa.</w:t>
      </w:r>
    </w:p>
    <w:p>
      <w:pPr>
        <w:pStyle w:val="BodyText"/>
      </w:pPr>
      <w:r>
        <w:t xml:space="preserve">Tường đổ người chạy, gặp phải Lâm Vãn Vinh thế mạnh, Ngọc Đức Tiên Phường đã không còn uy nghiêm của ngày xưa, chúng đệ tử phân hóa thành hai cực, Tĩnh An cư sĩ thế nào cũng không nghĩ tới. Ngọc Đức Tiên Phường vốn trên đỉnh phồn hoa, vì sao gặp phải binh họa liền nhanh chóng ngói tán băng nát như thế, điều này thật sự quá khó có thể tưởng tượng. Bà nộ hỏa công tâm, mái tóc sáng trắng chớp mắt biến thành ảm đạm vô quang, trong ánh mắt không chút ánh sáng, máu tưới khóe miệng lẳng lặng nhỏ xuống, ngây ngốc nhìn cảnh trước mắt, liền giống như hóa thành đá.</w:t>
      </w:r>
    </w:p>
    <w:p>
      <w:pPr>
        <w:pStyle w:val="BodyText"/>
      </w:pPr>
      <w:r>
        <w:t xml:space="preserve">- Lâm Tam!</w:t>
      </w:r>
    </w:p>
    <w:p>
      <w:pPr>
        <w:pStyle w:val="BodyText"/>
      </w:pPr>
      <w:r>
        <w:t xml:space="preserve">Tĩnh An cư sĩ đột nhiên mở miệng gọi.</w:t>
      </w:r>
    </w:p>
    <w:p>
      <w:pPr>
        <w:pStyle w:val="BodyText"/>
      </w:pPr>
      <w:r>
        <w:t xml:space="preserve">- Cư sĩ, bà gọi ta sao?</w:t>
      </w:r>
    </w:p>
    <w:p>
      <w:pPr>
        <w:pStyle w:val="BodyText"/>
      </w:pPr>
      <w:r>
        <w:t xml:space="preserve">Lâm Vãn Vinh sửng sốt.</w:t>
      </w:r>
    </w:p>
    <w:p>
      <w:pPr>
        <w:pStyle w:val="BodyText"/>
      </w:pPr>
      <w:r>
        <w:t xml:space="preserve">Tĩnh An cư sĩ sắc mặt như tro tàn, gật đầu nói:</w:t>
      </w:r>
    </w:p>
    <w:p>
      <w:pPr>
        <w:pStyle w:val="BodyText"/>
      </w:pPr>
      <w:r>
        <w:t xml:space="preserve">- Ngươi có thể nói cho ta biết, vì sao Ngọc Đức Tiên Phường ta đang đỉnh thịnh, gặp phải binh họa, chớp mắt liền tan thành mây khói, không còn chút gì.</w:t>
      </w:r>
    </w:p>
    <w:p>
      <w:pPr>
        <w:pStyle w:val="BodyText"/>
      </w:pPr>
      <w:r>
        <w:t xml:space="preserve">Vấn đề này rất khó trả lời, mặc dù Lâm Vãn Vinh tự nhận mình nhìn xa trông rộng có thể biện luận tất cả, nhưng cũng không đáp nổi, chỉ dành cười khổ lắc đầu:</w:t>
      </w:r>
    </w:p>
    <w:p>
      <w:pPr>
        <w:pStyle w:val="BodyText"/>
      </w:pPr>
      <w:r>
        <w:t xml:space="preserve">- Cái này, ta cũng không hiểu rõ.</w:t>
      </w:r>
    </w:p>
    <w:p>
      <w:pPr>
        <w:pStyle w:val="BodyText"/>
      </w:pPr>
      <w:r>
        <w:t xml:space="preserve">Tĩnh An cư sĩ thở dài ảm đạm, chợt khẽ nói:</w:t>
      </w:r>
    </w:p>
    <w:p>
      <w:pPr>
        <w:pStyle w:val="BodyText"/>
      </w:pPr>
      <w:r>
        <w:t xml:space="preserve">- Thanh Tuyền, con tới đây.</w:t>
      </w:r>
    </w:p>
    <w:p>
      <w:pPr>
        <w:pStyle w:val="BodyText"/>
      </w:pPr>
      <w:r>
        <w:t xml:space="preserve">- Viện chủ...</w:t>
      </w:r>
    </w:p>
    <w:p>
      <w:pPr>
        <w:pStyle w:val="BodyText"/>
      </w:pPr>
      <w:r>
        <w:t xml:space="preserve">Tiêu tiểu thư rưng rưng nước mắt, vội chạy tới. Lâm Vãn Vinh quýnh lên, đang muốn giữ lấy nàng. Từ Chỉ Tình lại ngăn hắn :</w:t>
      </w:r>
    </w:p>
    <w:p>
      <w:pPr>
        <w:pStyle w:val="BodyText"/>
      </w:pPr>
      <w:r>
        <w:t xml:space="preserve">- Con người sắp chết, lời nói tốt lành. Ngươi yên tâm đi, cư sĩ sẽ không hại Tiếu tiểu thư đâu.</w:t>
      </w:r>
    </w:p>
    <w:p>
      <w:pPr>
        <w:pStyle w:val="BodyText"/>
      </w:pPr>
      <w:r>
        <w:t xml:space="preserve">- Cái này, cho con.</w:t>
      </w:r>
    </w:p>
    <w:p>
      <w:pPr>
        <w:pStyle w:val="BodyText"/>
      </w:pPr>
      <w:r>
        <w:t xml:space="preserve">Tĩnh An cư sĩ chậm rãi đưa ra con cá gỗ giữ chặt trong tay trong tay vào tay Tiêu Thanh Tuyền. Lâm Vãn Vinh cả kinh nói:</w:t>
      </w:r>
    </w:p>
    <w:p>
      <w:pPr>
        <w:pStyle w:val="BodyText"/>
      </w:pPr>
      <w:r>
        <w:t xml:space="preserve">- Ái chà, lão bà bà này tặc tâm chưa chết, còn muốn kéo Thanh Tuyền đi làm viện trưởng.</w:t>
      </w:r>
    </w:p>
    <w:p>
      <w:pPr>
        <w:pStyle w:val="BodyText"/>
      </w:pPr>
      <w:r>
        <w:t xml:space="preserve">Từ tiểu thư lườm hắn nhéo mạnh lên tay, nói:</w:t>
      </w:r>
    </w:p>
    <w:p>
      <w:pPr>
        <w:pStyle w:val="BodyText"/>
      </w:pPr>
      <w:r>
        <w:t xml:space="preserve">- Chớ nghĩ nhân tâm đều giảo hoạt giống như ngươi, theo ta thấy, cư sĩ đang cứu Tiêu tiểu thư đấy.</w:t>
      </w:r>
    </w:p>
    <w:p>
      <w:pPr>
        <w:pStyle w:val="BodyText"/>
      </w:pPr>
      <w:r>
        <w:t xml:space="preserve">Lâm Vãn Vinh nghe mà chả hiểu gì cả, chỉ thấy bên kia Tiêu tiểu thư lại kinh hãi nói:</w:t>
      </w:r>
    </w:p>
    <w:p>
      <w:pPr>
        <w:pStyle w:val="BodyText"/>
      </w:pPr>
      <w:r>
        <w:t xml:space="preserve">- Cư sĩ, người làm thế này ...</w:t>
      </w:r>
    </w:p>
    <w:p>
      <w:pPr>
        <w:pStyle w:val="BodyText"/>
      </w:pPr>
      <w:r>
        <w:t xml:space="preserve">Tĩnh An cư sĩ sắc mặt bình tĩnh, gật đầu nói:</w:t>
      </w:r>
    </w:p>
    <w:p>
      <w:pPr>
        <w:pStyle w:val="BodyText"/>
      </w:pPr>
      <w:r>
        <w:t xml:space="preserve">- Con cá gỗ này là vận mệnh của con, đem nó đập nát, con sẽ không phải còn phải chịu sự khổ sở của tam thông cổ nữa, hãy làm một cô gái tự do, cưới gả cho người, sinh con dưỡng cái, không bị thiên đạo giam giữ, trở lại với vận mệnh nhân đạo của con.</w:t>
      </w:r>
    </w:p>
    <w:p>
      <w:pPr>
        <w:pStyle w:val="BodyText"/>
      </w:pPr>
      <w:r>
        <w:t xml:space="preserve">Từ tiểu thư quả nhiên không nói sai, ni cô bà bà này phản tỉnh rồi, Lâm Vãn Vinh nghe được hai mắt sáng lên, nhìn chăm chăm vào con cá gỗ trong tay Thanh Tuyền, hận không thể lập tức lao lên, đập nó nát tan tành.</w:t>
      </w:r>
    </w:p>
    <w:p>
      <w:pPr>
        <w:pStyle w:val="BodyText"/>
      </w:pPr>
      <w:r>
        <w:t xml:space="preserve">Tiêu tiểu thư nước mắt rơi như mưa, nắm chặt lấy bàn tay khô gầy của Tĩnh An cư sĩ, kêu thê lương:</w:t>
      </w:r>
    </w:p>
    <w:p>
      <w:pPr>
        <w:pStyle w:val="BodyText"/>
      </w:pPr>
      <w:r>
        <w:t xml:space="preserve">- Cư sĩ...</w:t>
      </w:r>
    </w:p>
    <w:p>
      <w:pPr>
        <w:pStyle w:val="BodyText"/>
      </w:pPr>
      <w:r>
        <w:t xml:space="preserve">Tĩnh An cư sĩ ho một trận, sắc mặt ửng hồng, tựa như thì thào tự nhủ:</w:t>
      </w:r>
    </w:p>
    <w:p>
      <w:pPr>
        <w:pStyle w:val="BodyText"/>
      </w:pPr>
      <w:r>
        <w:t xml:space="preserve">- Thanh Tuyền, ta nhìn cpn từ nhỏ lớn lên. Ngay từ khi con còn ở trong tã, ta đã mỗi ngày vì con tụng kinh niệm phật, lúc đó sư phó của ngươi còn là một tiểu cô nương, rất nhiều chỗ còn chưa hiểu, ta phải đem con tới bên cạnh chiếu cố. Ta tuy truy cầu thiên đạo, nhưng cũng là thân phàm, con người chẳng phải cây cỏ, sao có thể vô tình. Lẳng lặng nhìn con mỗi ngày lớn lên, quả thực, không ai cao hứng hơn ta. Trong vô số đệ tử Ngọc Đức Tiên Phường này, ta chỉ đối xử với con như thế. Khụ , khụ ....</w:t>
      </w:r>
    </w:p>
    <w:p>
      <w:pPr>
        <w:pStyle w:val="BodyText"/>
      </w:pPr>
      <w:r>
        <w:t xml:space="preserve">Tiêu tiểu thư im lặng rơi lệ, một câu cũng không nói ra được. Tĩnh An cư sĩ sắc mặt ngày càng đỏ, nhãn thần tự như có chút sáng lên, cười khổ nói:</w:t>
      </w:r>
    </w:p>
    <w:p>
      <w:pPr>
        <w:pStyle w:val="BodyText"/>
      </w:pPr>
      <w:r>
        <w:t xml:space="preserve">- Con thân phận cao quý, nhưng lại lưu lạc tới trong Ngọc Đức Tiên Phường chúng ta, viện chủ đời trước nhìn trúng con, đã định sẵn ngươi có kiếp nạn này. Nếu nói việc duy nhất ta làm sai, chính là thúc giục con phát ra lời thể khổ nạn kia. Nhưng như ta nói, vì truyền thừa hương hỏa trăm năm của thánh phường, trừ một con đường này, ta không còn lựa chọn khác, ai ở vị trí của ta, đều làm như thế. Con muốn trách ta, ta cũng không một lời oán thán.</w:t>
      </w:r>
    </w:p>
    <w:p>
      <w:pPr>
        <w:pStyle w:val="BodyText"/>
      </w:pPr>
      <w:r>
        <w:t xml:space="preserve">Từ Chỉ Tình nghe được lắc đầu thở dài, nói:</w:t>
      </w:r>
    </w:p>
    <w:p>
      <w:pPr>
        <w:pStyle w:val="BodyText"/>
      </w:pPr>
      <w:r>
        <w:t xml:space="preserve">- Cư sĩ nói không sai, ở vị trí của bà ta, không đi bức bách Tiêu tiểu thư thì sẽ có một cô gái khác chịu khổ. Đây không phải là bà ta sai, Lâm Tam, ngươi quá nhẫn tâm rồi.</w:t>
      </w:r>
    </w:p>
    <w:p>
      <w:pPr>
        <w:pStyle w:val="BodyText"/>
      </w:pPr>
      <w:r>
        <w:t xml:space="preserve">Lý luận của nữ nhân thật hỗn loạn, lúc trước còn đang đồng tình với Thanh Tuyền, chớp mắt một cái đã đi quan tâm cho cư sĩ lão bà rồi, dù sao ác nhân đều là ta làm. Lâm Vãn Vinh chỉ cười hắc hắc, không hề nói gì.</w:t>
      </w:r>
    </w:p>
    <w:p>
      <w:pPr>
        <w:pStyle w:val="BodyText"/>
      </w:pPr>
      <w:r>
        <w:t xml:space="preserve">Chú thích</w:t>
      </w:r>
    </w:p>
    <w:p>
      <w:pPr>
        <w:pStyle w:val="BodyText"/>
      </w:pPr>
      <w:r>
        <w:t xml:space="preserve">*(1) » Dục gia chi tội, hà hoạn vô từ « : * (dịch nghĩa theo tiếng Việt: - Đã muốn vu oan thì chẳng lo gì không tìm ra chứng cứ tội trạng.)</w:t>
      </w:r>
    </w:p>
    <w:p>
      <w:pPr>
        <w:pStyle w:val="BodyText"/>
      </w:pPr>
      <w:r>
        <w:t xml:space="preserve">(2)Lý Hương Quân - Mỹ nhân Trung Hoa cổ.</w:t>
      </w:r>
    </w:p>
    <w:p>
      <w:pPr>
        <w:pStyle w:val="BodyText"/>
      </w:pPr>
      <w:r>
        <w:t xml:space="preserve">Lý Hương Quân ' Tần Hoài Bát Diễm là người nỗi tiếng gan dạ và có nghĩa . Lý Hương Quân lúc nào cũng mang cây quạt lụa kế bên mình , cây quạt màu trắng và trên quạt có vẽ hình hoa đào màu sắc rất đẹp , bởi vậy được gọi là "Quạt Hoa Đào " . Hoa đào trên quạt là do Lý Hương Quân lấy máu tươi vẽ thành , trên quạt có ghi khắc chuyện tình đau thương của cô ta và tình lang Hầu Phương Thành . Và đó cũng là niềm hy vọng để Lý Hương Quân sống.</w:t>
      </w:r>
    </w:p>
    <w:p>
      <w:pPr>
        <w:pStyle w:val="BodyText"/>
      </w:pPr>
      <w:r>
        <w:t xml:space="preserve">Tiêu Thanh Tuyền nức nở:</w:t>
      </w:r>
    </w:p>
    <w:p>
      <w:pPr>
        <w:pStyle w:val="BodyText"/>
      </w:pPr>
      <w:r>
        <w:t xml:space="preserve">- Cư sĩ, con không trách người, nạn này là số mạng của Thanh Tuyền, giống như con gặp phải Lâm lang, những điều đó đều là khổ nạn của con, con phải chấp nhận.</w:t>
      </w:r>
    </w:p>
    <w:p>
      <w:pPr>
        <w:pStyle w:val="BodyText"/>
      </w:pPr>
      <w:r>
        <w:t xml:space="preserve">Tĩnh An cư sĩ than:</w:t>
      </w:r>
    </w:p>
    <w:p>
      <w:pPr>
        <w:pStyle w:val="BodyText"/>
      </w:pPr>
      <w:r>
        <w:t xml:space="preserve">- Ta tuy hao hết tâm sức truyền thừa hương hỏa của thánh phường, song đến đây là hết, thánh phường tan thành mây khói trong tay ta, ta hổ thẹn với các vị tổ tiên, dù tới Tây phương cực lạc, ta cũng không mặt mũi nào đi gặp họ. Tụ rồi lại tán, đây vốn là đạo lý nhân loại, trái với thiên đạo, ta lại bận lòng như thế, xem ra, thiên đạo kia, không phải loại người phàm tục như ta có thể truy tầm.</w:t>
      </w:r>
    </w:p>
    <w:p>
      <w:pPr>
        <w:pStyle w:val="BodyText"/>
      </w:pPr>
      <w:r>
        <w:t xml:space="preserve">Tiêu Thanh Tuyền đột nhiên quay đầu lại nói:</w:t>
      </w:r>
    </w:p>
    <w:p>
      <w:pPr>
        <w:pStyle w:val="BodyText"/>
      </w:pPr>
      <w:r>
        <w:t xml:space="preserve">- Lâm lang, chàng qua đây.</w:t>
      </w:r>
    </w:p>
    <w:p>
      <w:pPr>
        <w:pStyle w:val="BodyText"/>
      </w:pPr>
      <w:r>
        <w:t xml:space="preserve">Lâm Vãn Vinh vội đi tới bên người nàng, Tiêu tiểu thư nắm lấy tay hắn, nhẹ giọng nói với viện trưởng:</w:t>
      </w:r>
    </w:p>
    <w:p>
      <w:pPr>
        <w:pStyle w:val="BodyText"/>
      </w:pPr>
      <w:r>
        <w:t xml:space="preserve">- Cư sĩ, người xem, đây là lang quân con lựa chọn. Chàng dạy con, người là người phàm thế, sinh lão bệnh tử, thất tình lục dục, phú quý khốn khổ, đều là quyền lợi trời ban cho chúng ta, làm kiếp sống những người phàm chúng ta phải thừa nhận. Thoát ly nhân đạo, truy cầu thiên đạo, chình là làm trái với trời. Thanh Tuyền không muốn làm người thoát trần, con chỉ muốn làm một cô gái phàm thế, cùng tướng quân ân ái, cùng chồng dạy con, sinh con dưỡng cái, tụ họp cùng kiếp người. Xin viện chủ thành toàn.</w:t>
      </w:r>
    </w:p>
    <w:p>
      <w:pPr>
        <w:pStyle w:val="BodyText"/>
      </w:pPr>
      <w:r>
        <w:t xml:space="preserve">Tĩnh An cư sĩ cẩn thận đánh giá Lâm Vãn Vinh, gật đầu nói:</w:t>
      </w:r>
    </w:p>
    <w:p>
      <w:pPr>
        <w:pStyle w:val="BodyText"/>
      </w:pPr>
      <w:r>
        <w:t xml:space="preserve">- Thanh Tuyền, con cá tính kiên cường, có chủ kiến độc lập, so với ta năm đó hơn rất nhiều. Lang quân mà con chọn này, không kỵ hình thức, là đứng đầu trong loài người, xứng đôi với con, hiếm có, hiếm có.</w:t>
      </w:r>
    </w:p>
    <w:p>
      <w:pPr>
        <w:pStyle w:val="BodyText"/>
      </w:pPr>
      <w:r>
        <w:t xml:space="preserve">Lâm Vãn Vinh hớn hở ra mặt nói:</w:t>
      </w:r>
    </w:p>
    <w:p>
      <w:pPr>
        <w:pStyle w:val="BodyText"/>
      </w:pPr>
      <w:r>
        <w:t xml:space="preserve">- Cư sĩ bà bà, ta cũng không tốt như bà nói đâu.</w:t>
      </w:r>
    </w:p>
    <w:p>
      <w:pPr>
        <w:pStyle w:val="BodyText"/>
      </w:pPr>
      <w:r>
        <w:t xml:space="preserve">Cư sĩ nhìn hắn một cái, lắc đầu nói:</w:t>
      </w:r>
    </w:p>
    <w:p>
      <w:pPr>
        <w:pStyle w:val="BodyText"/>
      </w:pPr>
      <w:r>
        <w:t xml:space="preserve">- Nhưng vị lang quân này của con ánh mắt dâm tà, sợ là loại vừa phong lưu lại hạ lưu, sau này con phải trong coi hắn cho tốt, chớ để hắn tao đạp nữ tử đáng thương trong phàm thế.</w:t>
      </w:r>
    </w:p>
    <w:p>
      <w:pPr>
        <w:pStyle w:val="BodyText"/>
      </w:pPr>
      <w:r>
        <w:t xml:space="preserve">Lâm đại nhân sắc mặt xám xịt, lão thái thái này, đặt điều về ta trước mặt lão bà của ta, thật đúng là ngang bướng tới chết. Hắn trong lòng căm tức, hầm hừ không nói gì. Tiêu tiểu thư lại đa tạ ân đức:</w:t>
      </w:r>
    </w:p>
    <w:p>
      <w:pPr>
        <w:pStyle w:val="BodyText"/>
      </w:pPr>
      <w:r>
        <w:t xml:space="preserve">- Đa tạ viện chủ có lời tốt lành. Lang quân này của con, con hiểu, sau này nhất định quản giáo chàng thật tốt.</w:t>
      </w:r>
    </w:p>
    <w:p>
      <w:pPr>
        <w:pStyle w:val="BodyText"/>
      </w:pPr>
      <w:r>
        <w:t xml:space="preserve">Tĩnh An cư sĩ gật gật đầu, thở gấp một hồi rồi nhìn bốn phía lo lắng nói:</w:t>
      </w:r>
    </w:p>
    <w:p>
      <w:pPr>
        <w:pStyle w:val="BodyText"/>
      </w:pPr>
      <w:r>
        <w:t xml:space="preserve">- Ngọc Đức Tiên Phường tan rồi, ta là tội nhân thiên cổ. Nhưng chúng ta còn có rất nhiều đệ tử nhỏ tuổi, bọn chúng cơm không nơi ăn, áo chẳng có chỗ tìm, làm ta sao có thể yên tâm được.Thanh Tuyền, đại sự sinh kế của bọn chúng, ta không có ai để gửi gắm, chỉ xin con chiếu cố thay.</w:t>
      </w:r>
    </w:p>
    <w:p>
      <w:pPr>
        <w:pStyle w:val="BodyText"/>
      </w:pPr>
      <w:r>
        <w:t xml:space="preserve">Tiêu Thanh Tuyền vội gật đầu nói:</w:t>
      </w:r>
    </w:p>
    <w:p>
      <w:pPr>
        <w:pStyle w:val="BodyText"/>
      </w:pPr>
      <w:r>
        <w:t xml:space="preserve">- Viện chủ yên tâm, Lâm lang của con túc trí đa mưu, chàng nhất định sẽ nghĩ ra phương pháp an bài thỏa đáng cho nhưng đệ tử nhỏ tuổi này.</w:t>
      </w:r>
    </w:p>
    <w:p>
      <w:pPr>
        <w:pStyle w:val="BodyText"/>
      </w:pPr>
      <w:r>
        <w:t xml:space="preserve">Tính An cư sĩ im lặng gật đầu, nhìn Lâm Vãn Vinh khẽ nói:</w:t>
      </w:r>
    </w:p>
    <w:p>
      <w:pPr>
        <w:pStyle w:val="BodyText"/>
      </w:pPr>
      <w:r>
        <w:t xml:space="preserve">- Lâm Tam. Ta ngăn trở ngươi và Thanh Tuyền như thế, ngươi có oán hận ta hay không?</w:t>
      </w:r>
    </w:p>
    <w:p>
      <w:pPr>
        <w:pStyle w:val="BodyText"/>
      </w:pPr>
      <w:r>
        <w:t xml:space="preserve">- Không thể nói là oán hận, người trong giang hồ, thân bất do kỷ.</w:t>
      </w:r>
    </w:p>
    <w:p>
      <w:pPr>
        <w:pStyle w:val="BodyText"/>
      </w:pPr>
      <w:r>
        <w:t xml:space="preserve">Lâm Vãn Vinh cười lớn, nể ngươi giao ra cá gỗ, ta không đả kích ngươi nữa.</w:t>
      </w:r>
    </w:p>
    <w:p>
      <w:pPr>
        <w:pStyle w:val="BodyText"/>
      </w:pPr>
      <w:r>
        <w:t xml:space="preserve">Tĩnh An cư sĩ ho kịch liệt, thở gấp yếu ớt nói:</w:t>
      </w:r>
    </w:p>
    <w:p>
      <w:pPr>
        <w:pStyle w:val="BodyText"/>
      </w:pPr>
      <w:r>
        <w:t xml:space="preserve">- Thanh Tuyền thật may mắn, có được ngươi giúp nó. Nhưng, về ta mà nói, năm đó, có ai từng giúp ta chứ? Nói tới cùng, ta và Thanh Tuyền cực khổ cũng giống nhau.</w:t>
      </w:r>
    </w:p>
    <w:p>
      <w:pPr>
        <w:pStyle w:val="BodyText"/>
      </w:pPr>
      <w:r>
        <w:t xml:space="preserve">Lâm Vãn Vinh im lặng, Từ tiểu thư nói không sai, cư sĩ viện chủ này cũng là kẻ vô tội bị hại, nhưng rốt cuộc ai mới là bàn tay đen ở sau lưng làm ác đây.</w:t>
      </w:r>
    </w:p>
    <w:p>
      <w:pPr>
        <w:pStyle w:val="BodyText"/>
      </w:pPr>
      <w:r>
        <w:t xml:space="preserve">- Lâm Tam, ngươi hãy tin ta.</w:t>
      </w:r>
    </w:p>
    <w:p>
      <w:pPr>
        <w:pStyle w:val="BodyText"/>
      </w:pPr>
      <w:r>
        <w:t xml:space="preserve">Viện chủ đột nhiên nghẹn ngào, phun một ngụm máu tươi, thần quang hai mắt chợt tiêu tan, hai giọt lệ lăn xuống bên má, nắm chặt tay hai người nói:</w:t>
      </w:r>
    </w:p>
    <w:p>
      <w:pPr>
        <w:pStyle w:val="BodyText"/>
      </w:pPr>
      <w:r>
        <w:t xml:space="preserve">- Ta, không phải là kẻ ác ....</w:t>
      </w:r>
    </w:p>
    <w:p>
      <w:pPr>
        <w:pStyle w:val="BodyText"/>
      </w:pPr>
      <w:r>
        <w:t xml:space="preserve">Nói được một hơi tận khí. Thân thể bà cứng đơ giữa trời, khí tức tiêu tán, nhắm mắt qua đời.</w:t>
      </w:r>
    </w:p>
    <w:p>
      <w:pPr>
        <w:pStyle w:val="BodyText"/>
      </w:pPr>
      <w:r>
        <w:t xml:space="preserve">Ta không phải kẻ ác ! Lâm Vãn Vinh lẩm nhẩm lại một lần, cười khổ không nói gì.</w:t>
      </w:r>
    </w:p>
    <w:p>
      <w:pPr>
        <w:pStyle w:val="BodyText"/>
      </w:pPr>
      <w:r>
        <w:t xml:space="preserve">- Viện chủ...</w:t>
      </w:r>
    </w:p>
    <w:p>
      <w:pPr>
        <w:pStyle w:val="BodyText"/>
      </w:pPr>
      <w:r>
        <w:t xml:space="preserve">Tiêu Thanh Tuyền kêu một tiếng bi thương, ôm lấy thân thể bà, nước mắt lăn xuống. Lâm Vãn Vinh hoảng hốt, vội vàng đỡ lấy thân thể mềm mại của nàng, dịu dàng nói:</w:t>
      </w:r>
    </w:p>
    <w:p>
      <w:pPr>
        <w:pStyle w:val="BodyText"/>
      </w:pPr>
      <w:r>
        <w:t xml:space="preserve">- Thanh Tuyền, nàng đang có thai, quá buồn quá vui đối với đứa bé của chúng ta không tốt đâu.</w:t>
      </w:r>
    </w:p>
    <w:p>
      <w:pPr>
        <w:pStyle w:val="BodyText"/>
      </w:pPr>
      <w:r>
        <w:t xml:space="preserve">Tiêu Thanh Tuyền nước mắt tơi như mưa nói:</w:t>
      </w:r>
    </w:p>
    <w:p>
      <w:pPr>
        <w:pStyle w:val="BodyText"/>
      </w:pPr>
      <w:r>
        <w:t xml:space="preserve">- Lâm lang, viện chủ có ân dưỡng dục với thiếp, thiếp phải bái lạy bà!</w:t>
      </w:r>
    </w:p>
    <w:p>
      <w:pPr>
        <w:pStyle w:val="BodyText"/>
      </w:pPr>
      <w:r>
        <w:t xml:space="preserve">Yêu cầu này không thể cự tuyệt, Lâm Vãn Vinh đỡ thân thể của nàng, Tiêu tiểu thư quỳ trên mặt đất, cung kính dập đầu với Tĩnh An cư sĩ, Lâm Vãn Vinh cũng lạy theo nàng, bất đắc dĩ nói:</w:t>
      </w:r>
    </w:p>
    <w:p>
      <w:pPr>
        <w:pStyle w:val="BodyText"/>
      </w:pPr>
      <w:r>
        <w:t xml:space="preserve">- Cư sĩ, ta phải nói trước, ta bái lạy trưởng bối, không phải là bái lạy thánh phường các ngươi. Lão nhân gia bà trên trời có linh thì đừng có hiểu lầm.</w:t>
      </w:r>
    </w:p>
    <w:p>
      <w:pPr>
        <w:pStyle w:val="BodyText"/>
      </w:pPr>
      <w:r>
        <w:t xml:space="preserve">Từ tiểu thư khẽ chọc hắn một cái, bực bội nói nói:</w:t>
      </w:r>
    </w:p>
    <w:p>
      <w:pPr>
        <w:pStyle w:val="BodyText"/>
      </w:pPr>
      <w:r>
        <w:t xml:space="preserve">- Con người ngươi, sao không biết điều như vậy chứ.</w:t>
      </w:r>
    </w:p>
    <w:p>
      <w:pPr>
        <w:pStyle w:val="BodyText"/>
      </w:pPr>
      <w:r>
        <w:t xml:space="preserve">Vốn có mấy vị đại nho còn đang kiên thủ, thấy cư sĩ về trời, nhất thời kinh hãi, cũng mất đi điểm chống đỡ cuối cùng, thần sắc già nua, ảm đạm rơi lệ. Những đệ tử của thánh phường thấy viện chủ qua đời, tức thì cùng quỳ xuống, thất thanh khóc rống lên, ngay cả tiểu cô nương Lý Hương Quân vốn phản kháng viện chủ cũng không ngoại lệ.</w:t>
      </w:r>
    </w:p>
    <w:p>
      <w:pPr>
        <w:pStyle w:val="BodyText"/>
      </w:pPr>
      <w:r>
        <w:t xml:space="preserve">Từ tiểu thư hôm nay đi theo bên người Lâm Tam, chính mắt chứng kiến Ngọc Đức Tiên Phường từ thịnh tới suy chỉ trong nháy mắt, trong lòng cảm khái vô cùng, nắm lấy Lâm Vãn Vinh, lẩm bẩm nói:</w:t>
      </w:r>
    </w:p>
    <w:p>
      <w:pPr>
        <w:pStyle w:val="BodyText"/>
      </w:pPr>
      <w:r>
        <w:t xml:space="preserve">- Lâm Tam, chúng ta có phải làm quá rồi hay không?</w:t>
      </w:r>
    </w:p>
    <w:p>
      <w:pPr>
        <w:pStyle w:val="BodyText"/>
      </w:pPr>
      <w:r>
        <w:t xml:space="preserve">Lâm Vãn Vinh nói:</w:t>
      </w:r>
    </w:p>
    <w:p>
      <w:pPr>
        <w:pStyle w:val="BodyText"/>
      </w:pPr>
      <w:r>
        <w:t xml:space="preserve">- Từ tiểu thư, nếu như nàng muốn đồng tình với đối thủ, vậy trước hết nghĩ xem, nếu là chúng ta thất bại, sẽ có hậu quả gì.</w:t>
      </w:r>
    </w:p>
    <w:p>
      <w:pPr>
        <w:pStyle w:val="BodyText"/>
      </w:pPr>
      <w:r>
        <w:t xml:space="preserve">Lời này một chút cũng không sai, nhân từ đối với kẻ địch chính là tàn nhẫn với chính mình. Lâm Vãn Vinh nhìn về phía tấm biển nát tán loạn ở xa xa, thở dài:</w:t>
      </w:r>
    </w:p>
    <w:p>
      <w:pPr>
        <w:pStyle w:val="BodyText"/>
      </w:pPr>
      <w:r>
        <w:t xml:space="preserve">- Nói thật, trận này hôm nay chúng ta tuy đã thắng, lại tìm về được Thanh Tuyền, nhưng trong lòng ta lại trống rỗng.</w:t>
      </w:r>
    </w:p>
    <w:p>
      <w:pPr>
        <w:pStyle w:val="BodyText"/>
      </w:pPr>
      <w:r>
        <w:t xml:space="preserve">- Tại sao?</w:t>
      </w:r>
    </w:p>
    <w:p>
      <w:pPr>
        <w:pStyle w:val="BodyText"/>
      </w:pPr>
      <w:r>
        <w:t xml:space="preserve">Từ Chỉ Tình kỳ quái hỏi.</w:t>
      </w:r>
    </w:p>
    <w:p>
      <w:pPr>
        <w:pStyle w:val="BodyText"/>
      </w:pPr>
      <w:r>
        <w:t xml:space="preserve">Tiêu Thanh Tuyền nắm lấy tay Lâm Vãn Vinh, dịu dàng nói:</w:t>
      </w:r>
    </w:p>
    <w:p>
      <w:pPr>
        <w:pStyle w:val="BodyText"/>
      </w:pPr>
      <w:r>
        <w:t xml:space="preserve">- Ý của Lâm lang là, trận này tuy thắng, nhưng là một trận thắng không có đối thủ. Đúng không, phu quân?</w:t>
      </w:r>
    </w:p>
    <w:p>
      <w:pPr>
        <w:pStyle w:val="BodyText"/>
      </w:pPr>
      <w:r>
        <w:t xml:space="preserve">Lâm Vãn Vinh cười hì hì:</w:t>
      </w:r>
    </w:p>
    <w:p>
      <w:pPr>
        <w:pStyle w:val="BodyText"/>
      </w:pPr>
      <w:r>
        <w:t xml:space="preserve">- Bỏ đi, việc này không hợp với phong cách của ta lắm. Chúng ta cứ nói chút gì thoái mái là được rồi.</w:t>
      </w:r>
    </w:p>
    <w:p>
      <w:pPr>
        <w:pStyle w:val="BodyText"/>
      </w:pPr>
      <w:r>
        <w:t xml:space="preserve">Từ tiểu thư nhíu mày, nhìn khắp bốn phía, lắc đầu cười khổ:</w:t>
      </w:r>
    </w:p>
    <w:p>
      <w:pPr>
        <w:pStyle w:val="BodyText"/>
      </w:pPr>
      <w:r>
        <w:t xml:space="preserve">- Thoải mái? Thoải mái như thế nào? Chỉ nhìn đống hỗn loạn này thôi, sợ là ngươi cũng không thoải mái nổi.</w:t>
      </w:r>
    </w:p>
    <w:p>
      <w:pPr>
        <w:pStyle w:val="BodyText"/>
      </w:pPr>
      <w:r>
        <w:t xml:space="preserve">Ngọc Đức Tiên Phường gặp phải đột biến, viện chủ về cõi tiên, thánh phường suy bại, kiến trúc mang tính tiêu chí kia cũng bị Lâm Vãn Vinh cho pháo bắn nát, điều này cũng giống như phá hủy đi cột chống trong lòng tất cả mọi người, trên núi dưới núi vang tiếng khóc lóc, những đại nho than vắn thở dài, những đệ tử trẻ tuổi chưa ai trải qua sự tình khốc liệt như vậy, có mấy ngưới yếu đuối, sớm đã khóc rống lên.</w:t>
      </w:r>
    </w:p>
    <w:p>
      <w:pPr>
        <w:pStyle w:val="BodyText"/>
      </w:pPr>
      <w:r>
        <w:t xml:space="preserve">Tiêu Thanh Tuyền thần sắc cũng có chút ảm đạm, thành phường loạn thành mức này, nói ra cũng bắt nguồn từ mình, sự khổ sở trong lòng nàng không cần phải nhắc đến.</w:t>
      </w:r>
    </w:p>
    <w:p>
      <w:pPr>
        <w:pStyle w:val="BodyText"/>
      </w:pPr>
      <w:r>
        <w:t xml:space="preserve">- Lâm lang, chàng có biện pháp nào tốt, có thể ổn định tình thế, khiến các vị sư huynh đệ tạm thời an tâm lại hay không?</w:t>
      </w:r>
    </w:p>
    <w:p>
      <w:pPr>
        <w:pStyle w:val="BodyText"/>
      </w:pPr>
      <w:r>
        <w:t xml:space="preserve">Phá hỏng thì dễ, khiến thiết lại khó. Xem ra Ngọc Đức Tiên Phường này sụp đổ, cũng chưa hẳn là chuyện tốt. Ít nhất đống hỗn loạn lộn xộn này không ai thu dọn. Mấy trăm mấy ngàn thư sinh tuấn kiệt lớn nhỏ này, vốn nắm lấy chén cơm vàng Ngọc Đức Tiên Phường, nhưng hai phát pháo nổ, tiên phường đóng cửa, chén cơm cũng vỡ, đám tài tử mất đi chỗ dựa. Mấy ngàn cái miệng há ra đều phải ăn cơm. Từ tiểu thư nghĩ thông chỗ khó bên trong, liếc Lâm Vãn Vinh một cái, dịu dàng nói:</w:t>
      </w:r>
    </w:p>
    <w:p>
      <w:pPr>
        <w:pStyle w:val="BodyText"/>
      </w:pPr>
      <w:r>
        <w:t xml:space="preserve">- Những người này nếu không an bài tốt, sợ rằng sẽ thành nhân tố hỗn loạn.</w:t>
      </w:r>
    </w:p>
    <w:p>
      <w:pPr>
        <w:pStyle w:val="BodyText"/>
      </w:pPr>
      <w:r>
        <w:t xml:space="preserve">Lâm Vãn Vinh gật gù, cười tủm tỉm:</w:t>
      </w:r>
    </w:p>
    <w:p>
      <w:pPr>
        <w:pStyle w:val="BodyText"/>
      </w:pPr>
      <w:r>
        <w:t xml:space="preserve">- Lão bà, nàng mau cho ta chút động lực, hôn lên má ta một cái, thúc đẩy đầu óc ta suy nghĩ cho tốt nào.</w:t>
      </w:r>
    </w:p>
    <w:p>
      <w:pPr>
        <w:pStyle w:val="BodyText"/>
      </w:pPr>
      <w:r>
        <w:t xml:space="preserve">Khuôn mặt xinh đẹp của Tiêu Thanh Tuyền đỏ bừng, nàng lắc đầu nói:</w:t>
      </w:r>
    </w:p>
    <w:p>
      <w:pPr>
        <w:pStyle w:val="BodyText"/>
      </w:pPr>
      <w:r>
        <w:t xml:space="preserve">- Để chàng chiếm tiện nghi, chàng liền không biết dừng, ta không mắc lừa chàng đâu.</w:t>
      </w:r>
    </w:p>
    <w:p>
      <w:pPr>
        <w:pStyle w:val="BodyText"/>
      </w:pPr>
      <w:r>
        <w:t xml:space="preserve">Từ Chỉ Tình nắm lấy thay Tiêu Thanh Tuyền cười:</w:t>
      </w:r>
    </w:p>
    <w:p>
      <w:pPr>
        <w:pStyle w:val="BodyText"/>
      </w:pPr>
      <w:r>
        <w:t xml:space="preserve">- Vẫn là Tiêu tiểu thư hiểu hắn nhất, loại người này, không thể tử tế với hắn được.</w:t>
      </w:r>
    </w:p>
    <w:p>
      <w:pPr>
        <w:pStyle w:val="BodyText"/>
      </w:pPr>
      <w:r>
        <w:t xml:space="preserve">Tiêu Thanh Tuyền cười thản nhiên, lơ đễnh nói:</w:t>
      </w:r>
    </w:p>
    <w:p>
      <w:pPr>
        <w:pStyle w:val="BodyText"/>
      </w:pPr>
      <w:r>
        <w:t xml:space="preserve">- Từ tiểu thư cũng rất hiểu chàng đó!</w:t>
      </w:r>
    </w:p>
    <w:p>
      <w:pPr>
        <w:pStyle w:val="BodyText"/>
      </w:pPr>
      <w:r>
        <w:t xml:space="preserve">Từ tiểu thư vội quay đầu đi, sắc mặt đỏ bừng, không dám nói nữa. Lâm Vãn Vinh cười lớn, Tiêu tiểu thư trừng mắt nhìn hắn, hừ nói:</w:t>
      </w:r>
    </w:p>
    <w:p>
      <w:pPr>
        <w:pStyle w:val="BodyText"/>
      </w:pPr>
      <w:r>
        <w:t xml:space="preserve">- Chàng cũng đừng cười, có chuyện gì mau nói ra với thiếp, nếu đợi sau này lôi ra, thiếp không thèm để ý tới chàng.</w:t>
      </w:r>
    </w:p>
    <w:p>
      <w:pPr>
        <w:pStyle w:val="BodyText"/>
      </w:pPr>
      <w:r>
        <w:t xml:space="preserve">- Ta nghĩ biện pháp ngay, nghĩ biện pháp ngay đây.</w:t>
      </w:r>
    </w:p>
    <w:p>
      <w:pPr>
        <w:pStyle w:val="BodyText"/>
      </w:pPr>
      <w:r>
        <w:t xml:space="preserve">Lâm Vãn Vinh mồ hôi đầy đầu. Một câu này của bà cả, ngụ ý sâu xa, có thể nói là nơi yên tính nghe thấy sấm rền, khiến trái tim hắn vọt lên thình thịch.</w:t>
      </w:r>
    </w:p>
    <w:p>
      <w:pPr>
        <w:pStyle w:val="BodyText"/>
      </w:pPr>
      <w:r>
        <w:t xml:space="preserve">Thấy thủ đoạn của Tiêu tiểu thư, Từ Chỉ Tình tự than không bằng, trên đời này xem như có một người trông coi được hắn rồi, nếu để hắn tiếp tục như liệt mã tới khắp nơi gây loạn, cũng không biết sẽ hại bao nhiêu cô gái nhà lành, cuối cùng biến thành ngựa giống không hơn không kém. Nghĩ tới đây, Từ tiểu thư mặt đỏ bừng, vội vàng nhìn quanh, tâm thần phân tán một chút.</w:t>
      </w:r>
    </w:p>
    <w:p>
      <w:pPr>
        <w:pStyle w:val="BodyText"/>
      </w:pPr>
      <w:r>
        <w:t xml:space="preserve">- Sư tỷ....</w:t>
      </w:r>
    </w:p>
    <w:p>
      <w:pPr>
        <w:pStyle w:val="BodyText"/>
      </w:pPr>
      <w:r>
        <w:t xml:space="preserve">Tiểu cô nương Lý Hương Quân đi đến bên người Tiêu Thanh Tuyền, hai mắt đẫm lệ nhìn nàng, thần thái đau đớn đáng thương, vô cùng yếu đuối nói:</w:t>
      </w:r>
    </w:p>
    <w:p>
      <w:pPr>
        <w:pStyle w:val="BodyText"/>
      </w:pPr>
      <w:r>
        <w:t xml:space="preserve">- Viện chủ không còn nữa, tiên phường không còn nữa. Sư phó lại không có mặt, bọn muội làm sao bây giờ?</w:t>
      </w:r>
    </w:p>
    <w:p>
      <w:pPr>
        <w:pStyle w:val="BodyText"/>
      </w:pPr>
      <w:r>
        <w:t xml:space="preserve">Tiểu cô nương này ở thời khắc khó khăn có thể ủng hộ Thanh Tuyền, phần tính ý tặng than trong tuyết này, khiến người ta vô cùng cảm động. Lâm Vãn vinh vội nói:</w:t>
      </w:r>
    </w:p>
    <w:p>
      <w:pPr>
        <w:pStyle w:val="BodyText"/>
      </w:pPr>
      <w:r>
        <w:t xml:space="preserve">- Tiểu muội muội, không cần sợ, chúng ta sẽ bảo vệ muội.</w:t>
      </w:r>
    </w:p>
    <w:p>
      <w:pPr>
        <w:pStyle w:val="BodyText"/>
      </w:pPr>
      <w:r>
        <w:t xml:space="preserve">Lý Hương Quân hừ một tiếng nói:</w:t>
      </w:r>
    </w:p>
    <w:p>
      <w:pPr>
        <w:pStyle w:val="BodyText"/>
      </w:pPr>
      <w:r>
        <w:t xml:space="preserve">- Ta không cần ngươi bảo vệ, ngươi dẫn sư tỷ đi là được rồi, vì sao còn dùng pháo bắn nát biển phường? Thánh phường chúng ta thành ra thế này, còn không phải là đều nhờ ngươi ban tặng sao.</w:t>
      </w:r>
    </w:p>
    <w:p>
      <w:pPr>
        <w:pStyle w:val="BodyText"/>
      </w:pPr>
      <w:r>
        <w:t xml:space="preserve">Lời trẻ nhỏ không kiêng kỵ, lời trẻ nhỏ không kiêng kỵ. Lâm Vãn Vinh cười ha hả, làm bộ không nghe thấy lời của cô bé. Tiêu Thành Tuyền nắm lấy tay Lý Hương Quân, nhẹ nhàng nói:</w:t>
      </w:r>
    </w:p>
    <w:p>
      <w:pPr>
        <w:pStyle w:val="BodyText"/>
      </w:pPr>
      <w:r>
        <w:t xml:space="preserve">- Tiểu sư muội, Lâm lang đang nghĩ biện pháp. Muội yên tâm, sư tỷ muội chúng ta ở với nhau bao năm, các muội đối xử với ta tình thâm nghĩa trọng, ta tuyệt sẽ không vứt bỏ các muội.</w:t>
      </w:r>
    </w:p>
    <w:p>
      <w:pPr>
        <w:pStyle w:val="BodyText"/>
      </w:pPr>
      <w:r>
        <w:t xml:space="preserve">- Có rồi.</w:t>
      </w:r>
    </w:p>
    <w:p>
      <w:pPr>
        <w:pStyle w:val="BodyText"/>
      </w:pPr>
      <w:r>
        <w:t xml:space="preserve">Lâm Vãn Vinh đột nhiên vỗ tay, reo lên:</w:t>
      </w:r>
    </w:p>
    <w:p>
      <w:pPr>
        <w:pStyle w:val="BodyText"/>
      </w:pPr>
      <w:r>
        <w:t xml:space="preserve">- Cái gì có rồi?</w:t>
      </w:r>
    </w:p>
    <w:p>
      <w:pPr>
        <w:pStyle w:val="BodyText"/>
      </w:pPr>
      <w:r>
        <w:t xml:space="preserve">Tiểu cô nương Lý Hương Quân nói:</w:t>
      </w:r>
    </w:p>
    <w:p>
      <w:pPr>
        <w:pStyle w:val="BodyText"/>
      </w:pPr>
      <w:r>
        <w:t xml:space="preserve">- Sư tỷ không phải sớm đã có em bé rồi sao?</w:t>
      </w:r>
    </w:p>
    <w:p>
      <w:pPr>
        <w:pStyle w:val="BodyText"/>
      </w:pPr>
      <w:r>
        <w:t xml:space="preserve">Tiêu Thanh Tuyền ừm một tiếng, mặt đỏ tía tai, ngượng ngùng bưng mặt. Từ Chỉ Tình kéo tay Lý Hương Quân, cười hì hì nói:</w:t>
      </w:r>
    </w:p>
    <w:p>
      <w:pPr>
        <w:pStyle w:val="BodyText"/>
      </w:pPr>
      <w:r>
        <w:t xml:space="preserve">- Tiểu muội muội, muội tuổi còn nhỏ, có những việt có thể biết, nhưng không thể tùy tiện nói ra, lần sau nhớ kỹ nhé.</w:t>
      </w:r>
    </w:p>
    <w:p>
      <w:pPr>
        <w:pStyle w:val="BodyText"/>
      </w:pPr>
      <w:r>
        <w:t xml:space="preserve">Tiêu tiểu thư mặc dù xinh đẹp cao quý, nghe thấy hai người chọc ghẹo, cũng ngượng không chỗ trốn, chỉ đành kéo tay Lâm Vãn Vinh, dùng sức bấm xuống.</w:t>
      </w:r>
    </w:p>
    <w:p>
      <w:pPr>
        <w:pStyle w:val="BodyText"/>
      </w:pPr>
      <w:r>
        <w:t xml:space="preserve">Ta nhịn ! Lâm Vãn Vinh cười ha ha nói:</w:t>
      </w:r>
    </w:p>
    <w:p>
      <w:pPr>
        <w:pStyle w:val="BodyText"/>
      </w:pPr>
      <w:r>
        <w:t xml:space="preserve">- Vấn đề an bài thống nhất cái tác phường này, ta thật ra đã nghĩ được biện pháp, cũng không biết làm được hay không?</w:t>
      </w:r>
    </w:p>
    <w:p>
      <w:pPr>
        <w:pStyle w:val="BodyText"/>
      </w:pPr>
      <w:r>
        <w:t xml:space="preserve">- Chàng đừng làm người ta hồi hộp nữa, mau nói đi.</w:t>
      </w:r>
    </w:p>
    <w:p>
      <w:pPr>
        <w:pStyle w:val="BodyText"/>
      </w:pPr>
      <w:r>
        <w:t xml:space="preserve">Nghe tới chính sự, Tiêu Thành Tuyền nhịn sự xấu hổ, vội hỏi hắn.</w:t>
      </w:r>
    </w:p>
    <w:p>
      <w:pPr>
        <w:pStyle w:val="BodyText"/>
      </w:pPr>
      <w:r>
        <w:t xml:space="preserve">Thấy ánh mắt của mấy nữ tử đều dừng ở trên người mình, Lâm Vãn Vinh cười hắc hắc:</w:t>
      </w:r>
    </w:p>
    <w:p>
      <w:pPr>
        <w:pStyle w:val="BodyText"/>
      </w:pPr>
      <w:r>
        <w:t xml:space="preserve">- Cái tác phường này, vốn không phải là địa phương lập hội thảo luận, kết đảng mưu cầu riêng hay sao?</w:t>
      </w:r>
    </w:p>
    <w:p>
      <w:pPr>
        <w:pStyle w:val="BodyText"/>
      </w:pPr>
      <w:r>
        <w:t xml:space="preserve">Tiêu Thanh Tuyền và Lý Hương Quân cùng hừ lên giận dữ. Tiêu tiểu thư gắt:</w:t>
      </w:r>
    </w:p>
    <w:p>
      <w:pPr>
        <w:pStyle w:val="BodyText"/>
      </w:pPr>
      <w:r>
        <w:t xml:space="preserve">- Cái gì mà kết đảng mưu cầu riêng, sao chàng nói khó nghe như vậy? Phải là dạy người đọc sách, truyền thụ học vấn chứ.</w:t>
      </w:r>
    </w:p>
    <w:p>
      <w:pPr>
        <w:pStyle w:val="BodyText"/>
      </w:pPr>
      <w:r>
        <w:t xml:space="preserve">- Đúng, đúng, ý ta chính là như vậy, chỉ là cách nói không giống mà thôi.</w:t>
      </w:r>
    </w:p>
    <w:p>
      <w:pPr>
        <w:pStyle w:val="BodyText"/>
      </w:pPr>
      <w:r>
        <w:t xml:space="preserve">Lâm Vãn Vinh cười nói:</w:t>
      </w:r>
    </w:p>
    <w:p>
      <w:pPr>
        <w:pStyle w:val="BodyText"/>
      </w:pPr>
      <w:r>
        <w:t xml:space="preserve">- Nếu tác phường này vốn là diễn đàn thảo luận, vậy chúng ta dứt khoát đem nó làm trường đại học. Tác phường vốn chuyên môn làm thơ viết văn, truyền thụ nho đạo, chức năng như vậy quá đơn giản, cũng dễ làm cho đám tài tử kiêu sa, khiến bọn họ dễ lâm bệnh thích cuộc sống an nhàn ngại lao động, thoát ly thực tế. Không bằng chúng ta mở rộng nó, làm thành diễn đàn thảo luận cấp cao có đầy đủ tất cả các loại.</w:t>
      </w:r>
    </w:p>
    <w:p>
      <w:pPr>
        <w:pStyle w:val="BodyText"/>
      </w:pPr>
      <w:r>
        <w:t xml:space="preserve">- Diễn đàn cấp cao.</w:t>
      </w:r>
    </w:p>
    <w:p>
      <w:pPr>
        <w:pStyle w:val="BodyText"/>
      </w:pPr>
      <w:r>
        <w:t xml:space="preserve">Mấy người nghe thấy cùng cả kinh, ngay cả Tiêu tiểu thư và Từ Chỉ Tình đều là nhân vật có kiến thức vượt xa người thường, nghe được từ ngữ mới mẻ này, cũng có chút không nắm được suy nghĩ sâu xa trong đó.</w:t>
      </w:r>
    </w:p>
    <w:p>
      <w:pPr>
        <w:pStyle w:val="BodyText"/>
      </w:pPr>
      <w:r>
        <w:t xml:space="preserve">- Đúng, diễn đàn cao nhất.</w:t>
      </w:r>
    </w:p>
    <w:p>
      <w:pPr>
        <w:pStyle w:val="BodyText"/>
      </w:pPr>
      <w:r>
        <w:t xml:space="preserve">Lâm Vãn Vinh cười nói:</w:t>
      </w:r>
    </w:p>
    <w:p>
      <w:pPr>
        <w:pStyle w:val="BodyText"/>
      </w:pPr>
      <w:r>
        <w:t xml:space="preserve">- Vốn nó chỉ có việc văn chương, chúng ta liền mở rộng ra, biến thành đại học năm khoa văn công nông lý y, chuyên môn truyền thụ năm loại học vấn thông dụng nhất này, đồng thời bỏ ra món tiền lớn, khen thưởng cho nhân tài kiệt xuất và học vấn mới mẻ trong năm khoa học này. Định kỳ cử hành hội nghị học thuật, thúc đẩy học tập, văn hóa phồn vinh của Đại Hoa cùng sự nghiệp khoa học kỹ thuật. Rồi năm môn học tiến hành trao đổi đan xen, để giữa mọi người với nhau có ảnh hưởng qua lại. Làm những tài tử cao cao tại thượng kia cũng biết chút học vấn bên trong các môn công, nông ,lý ,y. Miễn trừ căn bệnh đóng cửa làm xe, cũng tránh cho trăm năm sau xuất hiện một cái Ngọc Đức Tiên Phường thứ hai.</w:t>
      </w:r>
    </w:p>
    <w:p>
      <w:pPr>
        <w:pStyle w:val="BodyText"/>
      </w:pPr>
      <w:r>
        <w:t xml:space="preserve">Tiêu tiểu thư nghe thế gật đầu, thời thịnh hưng văn, thời loạn hưng võ. Đại Hoa văn phong đỉnh thịnh, trong thịnh thế mọi thứ tựa như ổn cả, nhưng nguy nan luôn sát ở bên, nếu không chú ý thực không ổn. Tư tưởng này của Lâm Vãn Vinh, khi hai người quen biết nhau ở Kim Lăng, nàng đã sớm được nghe rồi, nhưng không nghĩ tới hắn lại đề xuất ra môt ý tưởng vĩ đại như vậy, hơn nữa ý tưởng này vừa hay lợi dụng đặc trưng của Ngọc Đức Tiên Phường, thật đúng là một công đôi việc.</w:t>
      </w:r>
    </w:p>
    <w:p>
      <w:pPr>
        <w:pStyle w:val="BodyText"/>
      </w:pPr>
      <w:r>
        <w:t xml:space="preserve">Từ tiểu thư nghe được vỗ tay, yêu kiều nói:</w:t>
      </w:r>
    </w:p>
    <w:p>
      <w:pPr>
        <w:pStyle w:val="BodyText"/>
      </w:pPr>
      <w:r>
        <w:t xml:space="preserve">- Chủ ý này hay đó, Đại Hoa ta văn phong rất coi trọng, lý của vạn vật và cơ giới lại không ai nghiên cứu. Nếu thực sự có thể thiết lập một diễn đàn này, cùng với lấy trọng thưởng để khuyến khích, vậy thật là một việc vĩ đại, có thể hiệu triệu vô số thợ thầy tài giỏi cùng tham gia vào đây. Trăm năm sau, trình độ thợ nghề của Đại Hoa ta ắt sẽ vượt lên một bước. Lâm Tam, ngươi từ đâu nghĩ ra cái chủ ý này thế?</w:t>
      </w:r>
    </w:p>
    <w:p>
      <w:pPr>
        <w:pStyle w:val="BodyText"/>
      </w:pPr>
      <w:r>
        <w:t xml:space="preserve">- Ài, kỳ thực ta vẫn luôn là một cá nhân vĩ đại như vậy, chỉ là không giỏi biểu đạt mà thôi.</w:t>
      </w:r>
    </w:p>
    <w:p>
      <w:pPr>
        <w:pStyle w:val="BodyText"/>
      </w:pPr>
      <w:r>
        <w:t xml:space="preserve">Lâm Vãn Vinh cảm thán, nhưng thần sắc giữa mi lại không thể che dấu được sự đắc ý.</w:t>
      </w:r>
    </w:p>
    <w:p>
      <w:pPr>
        <w:pStyle w:val="BodyText"/>
      </w:pPr>
      <w:r>
        <w:t xml:space="preserve">Tiêu Thanh Tuyền cười khẽ:</w:t>
      </w:r>
    </w:p>
    <w:p>
      <w:pPr>
        <w:pStyle w:val="BodyText"/>
      </w:pPr>
      <w:r>
        <w:t xml:space="preserve">- Chàng chớ nên đắc ý. Ý tưởng tuy hay, chỉ là đây vừa là hưng học đường, vừa là làm diễn đàn, lại vừa thi hành trọng thưởng, cần lượng lớn bạc, số tiền này từ đâu ra đây?</w:t>
      </w:r>
    </w:p>
    <w:p>
      <w:pPr>
        <w:pStyle w:val="BodyText"/>
      </w:pPr>
      <w:r>
        <w:t xml:space="preserve">Từ Chỉ Tình lắc đầu cười, yêu kiều nói:</w:t>
      </w:r>
    </w:p>
    <w:p>
      <w:pPr>
        <w:pStyle w:val="BodyText"/>
      </w:pPr>
      <w:r>
        <w:t xml:space="preserve">- Tiêu tiểu thư, vậy tiểu thư có điều không biết rồi. Vị lang quân này của tiểu thư, vừa làm sản nghiệp lại vừa bán nước hoa, sau này Kim Lăng Tiêu gia đều là của hắn. Hắn hiện tại ngay trong nhà đã có trăm vạn, chính đang tiến lên tới ngàn vạn. Mấy lượng bạc này, hắn nào coi vào mắt chứ?</w:t>
      </w:r>
    </w:p>
    <w:p>
      <w:pPr>
        <w:pStyle w:val="BodyText"/>
      </w:pPr>
      <w:r>
        <w:t xml:space="preserve">Nha đầu nhà ngươi đứng nói chuyện không đau eo sao? Bạc kia đều là tiền mồ hôi nước mắt của ta, sao có thể nói tiêu là tiêu. Tiêu tiểu thư nghe được sắc mặt trang trọng, nắm tay hắn nói:</w:t>
      </w:r>
    </w:p>
    <w:p>
      <w:pPr>
        <w:pStyle w:val="BodyText"/>
      </w:pPr>
      <w:r>
        <w:t xml:space="preserve">- Lâm lang, có tiền cũng chớ tiêu bừa, phải tiết kiệm mới được...</w:t>
      </w:r>
    </w:p>
    <w:p>
      <w:pPr>
        <w:pStyle w:val="BodyText"/>
      </w:pPr>
      <w:r>
        <w:t xml:space="preserve">Lâm Vãn Vinh nghe được thầm gật đầu. Đây mới là lão bà tốt, biết lòng người. Còn đang đắc ý, liền nghe Tiêu tiểu thư nói tiếp:</w:t>
      </w:r>
    </w:p>
    <w:p>
      <w:pPr>
        <w:pStyle w:val="BodyText"/>
      </w:pPr>
      <w:r>
        <w:t xml:space="preserve">- ...... việc trường học lần này, chàng chỉ cần lấy ra mười vạn lượng được rồi, nhiều hơn, một phân cũng không được .</w:t>
      </w:r>
    </w:p>
    <w:p>
      <w:pPr>
        <w:pStyle w:val="BodyText"/>
      </w:pPr>
      <w:r>
        <w:t xml:space="preserve">Lâm Vãn Vinh khóc không ra nước mắt, mười vạn lượng bạc còn ít à, cũng có thể mua được mấy ngàn tiểu nha hoàn trẻ tuổi xinh đẹp rồi, mỗi ngày đổi một người, cũng có thể dùng được mười năm đó.</w:t>
      </w:r>
    </w:p>
    <w:p>
      <w:pPr>
        <w:pStyle w:val="BodyText"/>
      </w:pPr>
      <w:r>
        <w:t xml:space="preserve">Thấy hắn bộ dạng mặt mũi nhăn nhó, Tiêu tiểu thư che miệng cười khẽ, ngón tay dứ vào đầu hắn nói:</w:t>
      </w:r>
    </w:p>
    <w:p>
      <w:pPr>
        <w:pStyle w:val="BodyText"/>
      </w:pPr>
      <w:r>
        <w:t xml:space="preserve">- Kêu chàng tiêu tiền, là thiếp muốn cho chàng một sự nhắc nhở, tiền kiếm không dễ, bắt đầu tiêu là như nước chảy, chàng hiện giờ có nhà có cửa, nhưng chớ phung phí quá độ. Việc học này cứ định trước như vậy, việc tiền thiếp sẽ đi nghĩ chút biện pháp, trọng thưởng sau này, liền lấy danh Lâm gia ta, gọi là Lâm thị học kim. Lang quân, chàng thấy thế nào?</w:t>
      </w:r>
    </w:p>
    <w:p>
      <w:pPr>
        <w:pStyle w:val="BodyText"/>
      </w:pPr>
      <w:r>
        <w:t xml:space="preserve">- Hay, hay!</w:t>
      </w:r>
    </w:p>
    <w:p>
      <w:pPr>
        <w:pStyle w:val="BodyText"/>
      </w:pPr>
      <w:r>
        <w:t xml:space="preserve">Lâm Vãn Vinh tất nhiên gật đầu, bà cả quả nhiên có phong phạm, vài câu nói nho nhỏ đã quyết định việc này rồi. Hắn trong lòng cảm kích, giơ ngón cái lên nói:</w:t>
      </w:r>
    </w:p>
    <w:p>
      <w:pPr>
        <w:pStyle w:val="BodyText"/>
      </w:pPr>
      <w:r>
        <w:t xml:space="preserve">- Được, vậy ta quyên trước con số này!</w:t>
      </w:r>
    </w:p>
    <w:p>
      <w:pPr>
        <w:pStyle w:val="BodyText"/>
      </w:pPr>
      <w:r>
        <w:t xml:space="preserve">Từ tiểu thư sáng mắt lên, vội nói:</w:t>
      </w:r>
    </w:p>
    <w:p>
      <w:pPr>
        <w:pStyle w:val="BodyText"/>
      </w:pPr>
      <w:r>
        <w:t xml:space="preserve">- Một vạn lượng?</w:t>
      </w:r>
    </w:p>
    <w:p>
      <w:pPr>
        <w:pStyle w:val="BodyText"/>
      </w:pPr>
      <w:r>
        <w:t xml:space="preserve">Lâm Vãn Vinh lườm nàng, sưng sỉa nói tiếp:</w:t>
      </w:r>
    </w:p>
    <w:p>
      <w:pPr>
        <w:pStyle w:val="BodyText"/>
      </w:pPr>
      <w:r>
        <w:t xml:space="preserve">- Một ngàn lượng! Một ngàn lượng này chia làm năm năm quyên tặng, mỗi năm hai trăm lượng.</w:t>
      </w:r>
    </w:p>
    <w:p>
      <w:pPr>
        <w:pStyle w:val="BodyText"/>
      </w:pPr>
      <w:r>
        <w:t xml:space="preserve">- Bủn xỉn!</w:t>
      </w:r>
    </w:p>
    <w:p>
      <w:pPr>
        <w:pStyle w:val="BodyText"/>
      </w:pPr>
      <w:r>
        <w:t xml:space="preserve">Từ tiểu thư hừ một tiếng, hậm hực nói.</w:t>
      </w:r>
    </w:p>
    <w:p>
      <w:pPr>
        <w:pStyle w:val="BodyText"/>
      </w:pPr>
      <w:r>
        <w:t xml:space="preserve">Tiêu Thanh Tuyền ngượng chín mặt, đột nhiên hôn lên mặt hắn một cái, dịu dàng nói:</w:t>
      </w:r>
    </w:p>
    <w:p>
      <w:pPr>
        <w:pStyle w:val="BodyText"/>
      </w:pPr>
      <w:r>
        <w:t xml:space="preserve">- Phu quân, đây là Thanh Tuyền đa tạ chàng chiếu cố những huynh đệ tỷ muội này.</w:t>
      </w:r>
    </w:p>
    <w:p>
      <w:pPr>
        <w:pStyle w:val="BodyText"/>
      </w:pPr>
      <w:r>
        <w:t xml:space="preserve">- Nên làm thôi, nên làm thôi. Thanh Tuyền, ta cũng đa tạ nàng chiêu cố cho con của ta ...</w:t>
      </w:r>
    </w:p>
    <w:p>
      <w:pPr>
        <w:pStyle w:val="BodyText"/>
      </w:pPr>
      <w:r>
        <w:t xml:space="preserve">Lâm đại nhân mặt mang vẻ cười, đang muốn "cảm tạ" Tiêu tiểu thư thì bên kia, Từ tiểu thư khuôn mặt đỏ bừng, răng trắng cắn chặt, nắm lấy hắn, hôn lên má hắn như chuồn chuồn chấm nước, giọng nhỏ như muỗi nói:</w:t>
      </w:r>
    </w:p>
    <w:p>
      <w:pPr>
        <w:pStyle w:val="BodyText"/>
      </w:pPr>
      <w:r>
        <w:t xml:space="preserve">- Lâm Tam, đa tạ ngươi đã đề xuất ra ý tưởng vĩ đại như vậy.</w:t>
      </w:r>
    </w:p>
    <w:p>
      <w:pPr>
        <w:pStyle w:val="BodyText"/>
      </w:pPr>
      <w:r>
        <w:t xml:space="preserve">A, đây là chuyện gì? Hương thầm còn ở trên mặt, Lâm Vãn Vinh như ngây dại.</w:t>
      </w:r>
    </w:p>
    <w:p>
      <w:pPr>
        <w:pStyle w:val="BodyText"/>
      </w:pPr>
      <w:r>
        <w:t xml:space="preserve">Tiêu tiểu thư đá vào chân hắn, khiến Lâm đại nhân đứng không vững, ngã mông phệt xuống đất.</w:t>
      </w:r>
    </w:p>
    <w:p>
      <w:pPr>
        <w:pStyle w:val="Compact"/>
      </w:pPr>
      <w:r>
        <w:br w:type="textWrapping"/>
      </w:r>
      <w:r>
        <w:br w:type="textWrapping"/>
      </w:r>
    </w:p>
    <w:p>
      <w:pPr>
        <w:pStyle w:val="Heading2"/>
      </w:pPr>
      <w:bookmarkStart w:id="386" w:name="chương-362-trừng-trị-hắn"/>
      <w:bookmarkEnd w:id="386"/>
      <w:r>
        <w:t xml:space="preserve">364. Chương 362: Trừng Trị Hắn</w:t>
      </w:r>
    </w:p>
    <w:p>
      <w:pPr>
        <w:pStyle w:val="Compact"/>
      </w:pPr>
      <w:r>
        <w:br w:type="textWrapping"/>
      </w:r>
      <w:r>
        <w:br w:type="textWrapping"/>
      </w:r>
      <w:r>
        <w:t xml:space="preserve">- Từ tiểu thư đâu?</w:t>
      </w:r>
    </w:p>
    <w:p>
      <w:pPr>
        <w:pStyle w:val="BodyText"/>
      </w:pPr>
      <w:r>
        <w:t xml:space="preserve">Đỗ Tu Nguyên vừa tới bên người hắn, vội nói nhỏ bên tai:</w:t>
      </w:r>
    </w:p>
    <w:p>
      <w:pPr>
        <w:pStyle w:val="BodyText"/>
      </w:pPr>
      <w:r>
        <w:t xml:space="preserve">- Tướng quân, Từ tiểu thư xuống núi rồi.</w:t>
      </w:r>
    </w:p>
    <w:p>
      <w:pPr>
        <w:pStyle w:val="BodyText"/>
      </w:pPr>
      <w:r>
        <w:t xml:space="preserve">Xuống núi rồi? Không phải chứ, chơi lén ăn xong rồi bỏ chạy, trên thế giới này đâu có chuyện tiện nghi thế à. Lâm đại nhân phủi bụi, hậm hực nói:</w:t>
      </w:r>
    </w:p>
    <w:p>
      <w:pPr>
        <w:pStyle w:val="BodyText"/>
      </w:pPr>
      <w:r>
        <w:t xml:space="preserve">- Vô lý, quá vô lý rồi! Thì thà thì thầm bắn hết nước bọt lên mặt người ta, sáng mai phải đi tìm nha đầu này lý luận mới được.</w:t>
      </w:r>
    </w:p>
    <w:p>
      <w:pPr>
        <w:pStyle w:val="BodyText"/>
      </w:pPr>
      <w:r>
        <w:t xml:space="preserve">Đỗ Tu Nguyên giống như còn có lời gì chưa nói hết, Tiêu tiểu thư nhìn Lâm Vãn Vinh, cười mà như không cười:</w:t>
      </w:r>
    </w:p>
    <w:p>
      <w:pPr>
        <w:pStyle w:val="BodyText"/>
      </w:pPr>
      <w:r>
        <w:t xml:space="preserve">- Đúng là thì thầm sao? Lâm lang, chàng và Từ tiểu thư quan hệ như thế nào?</w:t>
      </w:r>
    </w:p>
    <w:p>
      <w:pPr>
        <w:pStyle w:val="BodyText"/>
      </w:pPr>
      <w:r>
        <w:t xml:space="preserve">- Ta thề, còn chưa kịp phát sinh quan hệ!</w:t>
      </w:r>
    </w:p>
    <w:p>
      <w:pPr>
        <w:pStyle w:val="BodyText"/>
      </w:pPr>
      <w:r>
        <w:t xml:space="preserve">Lâm Vãn Vinh vội giơ tay tỏ vẻ trung trực:</w:t>
      </w:r>
    </w:p>
    <w:p>
      <w:pPr>
        <w:pStyle w:val="BodyText"/>
      </w:pPr>
      <w:r>
        <w:t xml:space="preserve">Đỗ Tư Nguyên kéo tay áo hắn, nhỏ giọng nói:</w:t>
      </w:r>
    </w:p>
    <w:p>
      <w:pPr>
        <w:pStyle w:val="BodyText"/>
      </w:pPr>
      <w:r>
        <w:t xml:space="preserve">- Tướng quân, tướng quân, mạt tướng còn có việc bẩm ...</w:t>
      </w:r>
    </w:p>
    <w:p>
      <w:pPr>
        <w:pStyle w:val="BodyText"/>
      </w:pPr>
      <w:r>
        <w:t xml:space="preserve">Lâm Vãn Vinh trừng mắt:</w:t>
      </w:r>
    </w:p>
    <w:p>
      <w:pPr>
        <w:pStyle w:val="BodyText"/>
      </w:pPr>
      <w:r>
        <w:t xml:space="preserve">- Có việc cứ nói thẳng ra, đây là nương tử của ta, không cần phải nói chuyện giấu diếm nàng. Thanh Tuyền của ta à, kỳ thực vừa rồi chỉ là hiểu lầm thôi, ta và Từ tiểu thư thuần túy là quan hệ công việc, nàng ngàn vạn lần đừng hiểu sai.</w:t>
      </w:r>
    </w:p>
    <w:p>
      <w:pPr>
        <w:pStyle w:val="BodyText"/>
      </w:pPr>
      <w:r>
        <w:t xml:space="preserve">Tiêu Thanh Tuyền thần sắc hững hờ, cũng không nói lời nào, nhìn không ra là đang nghĩ gì. Đỗ Tu Nguyên do dự hồi lâu mới nói:</w:t>
      </w:r>
    </w:p>
    <w:p>
      <w:pPr>
        <w:pStyle w:val="BodyText"/>
      </w:pPr>
      <w:r>
        <w:t xml:space="preserve">- Tướng quân, vừa rồi có người nhờ thuộc hạ chuyển cáo, nói khoảng sáng mai, mời ngài phải qua phủ gặp.</w:t>
      </w:r>
    </w:p>
    <w:p>
      <w:pPr>
        <w:pStyle w:val="BodyText"/>
      </w:pPr>
      <w:r>
        <w:t xml:space="preserve">- Qua phủ gặp?</w:t>
      </w:r>
    </w:p>
    <w:p>
      <w:pPr>
        <w:pStyle w:val="BodyText"/>
      </w:pPr>
      <w:r>
        <w:t xml:space="preserve">Lâm Vãn Vinh kỳ quái hỏi:</w:t>
      </w:r>
    </w:p>
    <w:p>
      <w:pPr>
        <w:pStyle w:val="BodyText"/>
      </w:pPr>
      <w:r>
        <w:t xml:space="preserve">- Là ai mời ta, qua cái phủ nào? Ài, nghe ta nói này Đỗ đại ca, huynh nói chuyện làm sao cứ ấp a ấp úng thế, bình thường huynh có thế này đâu.</w:t>
      </w:r>
    </w:p>
    <w:p>
      <w:pPr>
        <w:pStyle w:val="BodyText"/>
      </w:pPr>
      <w:r>
        <w:t xml:space="preserve">Tiêu Thanh Tuyền kéo Lâm Vãn Vinh, lườm hắn một cái, hỏi:</w:t>
      </w:r>
    </w:p>
    <w:p>
      <w:pPr>
        <w:pStyle w:val="BodyText"/>
      </w:pPr>
      <w:r>
        <w:t xml:space="preserve">- Phải chăng là qua Từ phủ?</w:t>
      </w:r>
    </w:p>
    <w:p>
      <w:pPr>
        <w:pStyle w:val="BodyText"/>
      </w:pPr>
      <w:r>
        <w:t xml:space="preserve">- Điều này, điều này ...</w:t>
      </w:r>
    </w:p>
    <w:p>
      <w:pPr>
        <w:pStyle w:val="BodyText"/>
      </w:pPr>
      <w:r>
        <w:t xml:space="preserve">Đỗ Tu Nguyên ngập ngừng không dám trả lời.</w:t>
      </w:r>
    </w:p>
    <w:p>
      <w:pPr>
        <w:pStyle w:val="BodyText"/>
      </w:pPr>
      <w:r>
        <w:t xml:space="preserve">Lâm Vãn Vinh kinh hãi, ta ngất, lão Đỗ nhà ngươi, thế này chẳng phải là cố ý phá nhà ta sao? Ngươi còn là nam nhân sao. Chuyện thế này cũng dám bẩm báo trước mặt lão bà của ta, người sao xứng đáng với ta đây?</w:t>
      </w:r>
    </w:p>
    <w:p>
      <w:pPr>
        <w:pStyle w:val="BodyText"/>
      </w:pPr>
      <w:r>
        <w:t xml:space="preserve">Đỗ Tu Nguyên cũng tỏ ra khó xử, đây là do Lâm đại nhân ngài yêu cầu ta bẩm trình trước mặt phu nhân ngài, thực không thể trách ta được.</w:t>
      </w:r>
    </w:p>
    <w:p>
      <w:pPr>
        <w:pStyle w:val="BodyText"/>
      </w:pPr>
      <w:r>
        <w:t xml:space="preserve">Bên kia tiểu nha đầu Lý Hương Quân cũng là quỷ tinh linh, hừ một tiếng nói:</w:t>
      </w:r>
    </w:p>
    <w:p>
      <w:pPr>
        <w:pStyle w:val="BodyText"/>
      </w:pPr>
      <w:r>
        <w:t xml:space="preserve">- Sư tỷ, cô gái mới vừa rồi là ai? Lâm đại ca chính là phu quân của tỷ, sao nàng ta lại hôn Lâm đại ca chứ? Giờ còn qua phủ gặp, chẳng phải là đề thân hử?</w:t>
      </w:r>
    </w:p>
    <w:p>
      <w:pPr>
        <w:pStyle w:val="BodyText"/>
      </w:pPr>
      <w:r>
        <w:t xml:space="preserve">Lâm Vãn Vinh nghe được há mồm lè lưỡi, nha đầu nhà ngươi, không nói chuyện chẳng ai bảo ngươi câm:</w:t>
      </w:r>
    </w:p>
    <w:p>
      <w:pPr>
        <w:pStyle w:val="BodyText"/>
      </w:pPr>
      <w:r>
        <w:t xml:space="preserve">- A, ha ha, tiểu muội muội, kỳ thực chuyện không phải thế đâu. Ta cùng Từ tiểu thư, là quan hệ trên công việc, nàng ta nói chuyện có lúc thích nghịch ngợm, vừa rồi chỉ là cắn tai mà thôi, mọi người đều hiểu lầm rồi. Đỗ Tu Nguyên, mau đi tìm kiệu lại đây, lão bà của ta không đi đường được.</w:t>
      </w:r>
    </w:p>
    <w:p>
      <w:pPr>
        <w:pStyle w:val="BodyText"/>
      </w:pPr>
      <w:r>
        <w:t xml:space="preserve">Lâm Vãn Vinh mặt dày, vội vàng biện giải cho mình. Vừa nghe hắn dặn dò, Đỗ Tu Nguyên vội lẩn đi như một làn khói, Lâm Vãn Vinh nhìn theo nghiến răng ken két, con mẹ nó chứ! Lão Đỗ, ngươi chớ có để ta tóm được ngươi chứa bà hai ở bên ngoài đấy.</w:t>
      </w:r>
    </w:p>
    <w:p>
      <w:pPr>
        <w:pStyle w:val="BodyText"/>
      </w:pPr>
      <w:r>
        <w:t xml:space="preserve">Thấy Tiêu Thanh Tuyền không tức giận mà cũng chẳng cười, Lâm Vãn Vinh thật đoán không ra trong lòng nàng nghĩ cái gì, ấp úng cười khan hai tiếng, thăm dò:</w:t>
      </w:r>
    </w:p>
    <w:p>
      <w:pPr>
        <w:pStyle w:val="BodyText"/>
      </w:pPr>
      <w:r>
        <w:t xml:space="preserve">- Thanh Tuyền à, việc làm học đường gì đó của chúng ta đã định như vậy rồi. Song nàng nói muốn gom góp bạc thì đi đâu kiếm đây? Ta còn có mấy vạn lượng, có gì nàng lấy tiêu trước nhé!</w:t>
      </w:r>
    </w:p>
    <w:p>
      <w:pPr>
        <w:pStyle w:val="BodyText"/>
      </w:pPr>
      <w:r>
        <w:t xml:space="preserve">Tiêu Thanh Tuyền mặt không chút biểu tình, nói:</w:t>
      </w:r>
    </w:p>
    <w:p>
      <w:pPr>
        <w:pStyle w:val="BodyText"/>
      </w:pPr>
      <w:r>
        <w:t xml:space="preserve">- Chàng không cần tới lấy lòng thiếp, thiếp đã nói là có thể gom góp bạc, thì tự có biện pháp. Sáng mai chàng qua phủ nói rõ ràng với Từ tiểu thư, cứ nói chúng ta sau khi làm diễn đàn và học đường này, sẽ mời nàng ta làm giáo tập( giảng viên). Nể mặt chàng, nàng ta chắc sẽ không từ chối.</w:t>
      </w:r>
    </w:p>
    <w:p>
      <w:pPr>
        <w:pStyle w:val="BodyText"/>
      </w:pPr>
      <w:r>
        <w:t xml:space="preserve">Vừa nghe hai chữ qua phủ, Lâm Vãn Vinh lập tức đầu to như cái đấu, nha đầu Từ Chỉ Tình này chẳng lẽ phát điên rồi hay sao. Rõ ràng nhìn thấy lão bà ta ở bên cạnh, còn làm như vậy, chẳng phải là cố ý muốn lấy mạng của ta à.</w:t>
      </w:r>
    </w:p>
    <w:p>
      <w:pPr>
        <w:pStyle w:val="BodyText"/>
      </w:pPr>
      <w:r>
        <w:t xml:space="preserve">- Qua phủ gì, ta không biết. Thanh Tuyền, chúng ta trải qua bao khó khăn mới được ở bên nhau, ngày mai ta không đi đâu cả, chỉ ở nhà bồi tiếp nàng và con thôi.</w:t>
      </w:r>
    </w:p>
    <w:p>
      <w:pPr>
        <w:pStyle w:val="BodyText"/>
      </w:pPr>
      <w:r>
        <w:t xml:space="preserve">Lâm Vãn Vinh mặt dày đáp lời:</w:t>
      </w:r>
    </w:p>
    <w:p>
      <w:pPr>
        <w:pStyle w:val="BodyText"/>
      </w:pPr>
      <w:r>
        <w:t xml:space="preserve">Ánh mắt Tiêu Thanh Tuyền liền mềm ra, vội vàng ép nhu tình trong lòng xuống, bình đạm nói tiếp:</w:t>
      </w:r>
    </w:p>
    <w:p>
      <w:pPr>
        <w:pStyle w:val="BodyText"/>
      </w:pPr>
      <w:r>
        <w:t xml:space="preserve">- Thiếp đã nói với chàng rồi, chân mọc trên người chàng, chàng đi hay không đi thiếp có thể quản chàng hay sao?</w:t>
      </w:r>
    </w:p>
    <w:p>
      <w:pPr>
        <w:pStyle w:val="BodyText"/>
      </w:pPr>
      <w:r>
        <w:t xml:space="preserve">Tiêu tiểu thư nói chuyện không nóng không lạnh, nghe không ra thái độ của nàng, Lâm Vãn Vinh thầm kêu khổ. Hắn đã ứng phó với đủ các loại nữ tử, kinh nghiệm cực kỳ phong phú, không sợ người khóc, không sợ người cười, chỉ sợ người không khóc không cười. Giờ đây thái độ của Thanh Tuyền chính là loại khó dây dưa nhất, nghĩ đến phu thê hai người mình chia cách lâu ngày, hôm nay gặp lại ôn tình đằm thắm hai bên âu yếm, nào biết Từ nha đầu kia làm ra lộn xộn lớn thế này, làm người thứ ba xen vào, ngay cả chính mình cũng chịu không nổi, huống chi là Thanh Tuyền của ta chịu đã phải hết đau khổ này tới đau khổ khác. Lâm đại nhân cho dù là mồm nở hoa sen, nhưng đối diện với Thanh Tuyền, cũng có chút không thi triển được. Hắn nhất thời hận Từ tiểu thư ngứa ngáy răng lợi, nếu không phải nể vào thân hình nàng ta sờ thấy sướng tay, sớm đã dày vò chết nàng ta từ trong lòng rồi.</w:t>
      </w:r>
    </w:p>
    <w:p>
      <w:pPr>
        <w:pStyle w:val="BodyText"/>
      </w:pPr>
      <w:r>
        <w:t xml:space="preserve">- Lâm đại ca, vậy huynh ngày mai còn có qua phủ không?</w:t>
      </w:r>
    </w:p>
    <w:p>
      <w:pPr>
        <w:pStyle w:val="BodyText"/>
      </w:pPr>
      <w:r>
        <w:t xml:space="preserve">Lý Hương Quân chỉ sợ thiên hạ không loạn, cười hì hì hỏi:</w:t>
      </w:r>
    </w:p>
    <w:p>
      <w:pPr>
        <w:pStyle w:val="BodyText"/>
      </w:pPr>
      <w:r>
        <w:t xml:space="preserve">- Không đi, kiên quyết không đi.</w:t>
      </w:r>
    </w:p>
    <w:p>
      <w:pPr>
        <w:pStyle w:val="BodyText"/>
      </w:pPr>
      <w:r>
        <w:t xml:space="preserve">Nói đùa ư, lúc này đánh chết ta cũng không thể nói ra, Lâm Vãn Vinh sớm đã giác ngộ chuyện này, kiên định đáp:</w:t>
      </w:r>
    </w:p>
    <w:p>
      <w:pPr>
        <w:pStyle w:val="BodyText"/>
      </w:pPr>
      <w:r>
        <w:t xml:space="preserve">Lý Hương Quân cười hì hì làm mặt quỷ với sư tỷ, Tiêu tiểu thư che miệng cười khẽ, thấy Lâm lang đang lấm lét dò xét mình, lại thu lại nụ cười, làm ra vẻ bình thàn.</w:t>
      </w:r>
    </w:p>
    <w:p>
      <w:pPr>
        <w:pStyle w:val="BodyText"/>
      </w:pPr>
      <w:r>
        <w:t xml:space="preserve">Đem di thể Tĩnh An sư thái mai táng trên núi, nhớ tới đủ loại việc đã qua cùng với ân oán hôm nay, Tiêu tiểu thư trăm mối cảm xúc giao nhau, ngăn không được hàng nước mắt chảy xuống. Nàng sống trên đời này hơn hai mươi năm, tất cả nước mắt đều chảy ở ngày hôm nay. Lâm Vãn Vinh lo lăng cho sức khỏe của Tiêu Thanh Tuyền, theo bên người nàng một bước không rời, chiếu cố chu toàn.</w:t>
      </w:r>
    </w:p>
    <w:p>
      <w:pPr>
        <w:pStyle w:val="BodyText"/>
      </w:pPr>
      <w:r>
        <w:t xml:space="preserve">Tới tận khi trời tối, mọi việc trên núi mới làm xong hết, sau khi vỗ về trấn an, nhân tâm trong phường mới dần dần bình tĩnh lại. Nhưng hôm nay gặp phải kịch biến, đêm nay sợ là không có còn ai ngủ nổi, điều này cũng chẳng có cách nào tránh được, thiệt hại luôn phải có, chỉ đành dùng thời gian ổn định lại thôi.</w:t>
      </w:r>
    </w:p>
    <w:p>
      <w:pPr>
        <w:pStyle w:val="BodyText"/>
      </w:pPr>
      <w:r>
        <w:t xml:space="preserve">- Tướng quân, kiệu tới rồi!</w:t>
      </w:r>
    </w:p>
    <w:p>
      <w:pPr>
        <w:pStyle w:val="BodyText"/>
      </w:pPr>
      <w:r>
        <w:t xml:space="preserve">Đỗ Tu Nguyên từ chân núi mang một cỗ kiệu nhỏ lên, gắng gượng đi tới bẩm báo.</w:t>
      </w:r>
    </w:p>
    <w:p>
      <w:pPr>
        <w:pStyle w:val="BodyText"/>
      </w:pPr>
      <w:r>
        <w:t xml:space="preserve">- Vậy sao?</w:t>
      </w:r>
    </w:p>
    <w:p>
      <w:pPr>
        <w:pStyle w:val="BodyText"/>
      </w:pPr>
      <w:r>
        <w:t xml:space="preserve">Hai con mắt của Lâm đại nhân như hai thanh kiếm sắc bén đâm lên người hắn, Đỗ Tu Nguyên cười khan hai tiếng rồi vội rụt cổ lại.</w:t>
      </w:r>
    </w:p>
    <w:p>
      <w:pPr>
        <w:pStyle w:val="BodyText"/>
      </w:pPr>
      <w:r>
        <w:t xml:space="preserve">- Lâm lang, nhà của chúng ta có lớn không?</w:t>
      </w:r>
    </w:p>
    <w:p>
      <w:pPr>
        <w:pStyle w:val="BodyText"/>
      </w:pPr>
      <w:r>
        <w:t xml:space="preserve">Tiêu Thanh Tuyền nhớ tới một việc, đột nhiên mở miệng hỏi:</w:t>
      </w:r>
    </w:p>
    <w:p>
      <w:pPr>
        <w:pStyle w:val="BodyText"/>
      </w:pPr>
      <w:r>
        <w:t xml:space="preserve">- Lớn, lớn, lớn lắm.</w:t>
      </w:r>
    </w:p>
    <w:p>
      <w:pPr>
        <w:pStyle w:val="BodyText"/>
      </w:pPr>
      <w:r>
        <w:t xml:space="preserve">Lâm Vãn Vinh cười nói:</w:t>
      </w:r>
    </w:p>
    <w:p>
      <w:pPr>
        <w:pStyle w:val="BodyText"/>
      </w:pPr>
      <w:r>
        <w:t xml:space="preserve">- Có thể nuôi dê trong nhà nữa đó.</w:t>
      </w:r>
    </w:p>
    <w:p>
      <w:pPr>
        <w:pStyle w:val="BodyText"/>
      </w:pPr>
      <w:r>
        <w:t xml:space="preserve">May mắn lần này trong lúc đi Sơn Đông có Xảo Xảo bận bịu tu sửa làm mới lại nhà, nếu không giờ tìm được Thanh Tuyền, chẳng lẽ còn ở lại Tiêu gia sao? Mặc dù Đại tiểu thư hết lòng tình nguyện, nhưng Thanh Tuyền thì sao? Cho dù là Thanh Tuyền không để ý, nhưng tôn nghiêm của lão gia ta để đâu? Nói tới cùng, việc của Tiêu gia vẫn chưa làm xong. Phải thật sự biến hai nhà thành một nhà, đâu đâu cũng là nhà của ta, lúc đó mới không còn nhiều sầu lo như vậy.</w:t>
      </w:r>
    </w:p>
    <w:p>
      <w:pPr>
        <w:pStyle w:val="BodyText"/>
      </w:pPr>
      <w:r>
        <w:t xml:space="preserve">- Lâm lang, Lâm lang...</w:t>
      </w:r>
    </w:p>
    <w:p>
      <w:pPr>
        <w:pStyle w:val="BodyText"/>
      </w:pPr>
      <w:r>
        <w:t xml:space="preserve">Tiêu Thanh Tuyền gọi mấy tiếng cắt đứt sự trầm tư của hắn, Lâm Vãn Vinh vội hỏi:</w:t>
      </w:r>
    </w:p>
    <w:p>
      <w:pPr>
        <w:pStyle w:val="BodyText"/>
      </w:pPr>
      <w:r>
        <w:t xml:space="preserve">- Hả, việc gì vậy?</w:t>
      </w:r>
    </w:p>
    <w:p>
      <w:pPr>
        <w:pStyle w:val="BodyText"/>
      </w:pPr>
      <w:r>
        <w:t xml:space="preserve">Tiêu tiểu thư nhìn hắn khẽ nói:</w:t>
      </w:r>
    </w:p>
    <w:p>
      <w:pPr>
        <w:pStyle w:val="BodyText"/>
      </w:pPr>
      <w:r>
        <w:t xml:space="preserve">- Chàng đang nghĩ cái gì? Vừa rồi thiếp nói để tiểu sư muội cũng tới ở nhà ta, chàng thấy có được hay không? Muội ấy từ nhỏ đã theo bên người thiếp, để muội ấy một mình trên núi thiếp không yên tâm.</w:t>
      </w:r>
    </w:p>
    <w:p>
      <w:pPr>
        <w:pStyle w:val="BodyText"/>
      </w:pPr>
      <w:r>
        <w:t xml:space="preserve">- Được, được.</w:t>
      </w:r>
    </w:p>
    <w:p>
      <w:pPr>
        <w:pStyle w:val="BodyText"/>
      </w:pPr>
      <w:r>
        <w:t xml:space="preserve">Lâm Vãn Vinh vội vỗ tay cười nói:</w:t>
      </w:r>
    </w:p>
    <w:p>
      <w:pPr>
        <w:pStyle w:val="BodyText"/>
      </w:pPr>
      <w:r>
        <w:t xml:space="preserve">- Hoan nghênh tiểu sư muội vào ở nhà ta.</w:t>
      </w:r>
    </w:p>
    <w:p>
      <w:pPr>
        <w:pStyle w:val="BodyText"/>
      </w:pPr>
      <w:r>
        <w:t xml:space="preserve">Lý Hương Quân nhìn hắn từ trên xuống dưới, khinh khỉnh nói:</w:t>
      </w:r>
    </w:p>
    <w:p>
      <w:pPr>
        <w:pStyle w:val="BodyText"/>
      </w:pPr>
      <w:r>
        <w:t xml:space="preserve">- Ánh mắt bất chính, mặt mũi cợt nhả, hai từ hoan nghênh này của Lâm đại ca, không chút chân thành, rất giả tình giả ý.</w:t>
      </w:r>
    </w:p>
    <w:p>
      <w:pPr>
        <w:pStyle w:val="BodyText"/>
      </w:pPr>
      <w:r>
        <w:t xml:space="preserve">Tiểu muội muội này có con mắt gớm thật đấy, Lâm Vãn Vinh cười lớn:</w:t>
      </w:r>
    </w:p>
    <w:p>
      <w:pPr>
        <w:pStyle w:val="BodyText"/>
      </w:pPr>
      <w:r>
        <w:t xml:space="preserve">- Đâu có, muội là sư muội của Thanh Tuyền, vậy là cũng muội muội của ta rồi, hôm nay không có muội dẫn đường, phu thê chúng ta không được đoàn tụ, ta chân tình thật ý hoan nghênh muội đó.</w:t>
      </w:r>
    </w:p>
    <w:p>
      <w:pPr>
        <w:pStyle w:val="BodyText"/>
      </w:pPr>
      <w:r>
        <w:t xml:space="preserve">- Bỏ đi.</w:t>
      </w:r>
    </w:p>
    <w:p>
      <w:pPr>
        <w:pStyle w:val="BodyText"/>
      </w:pPr>
      <w:r>
        <w:t xml:space="preserve">Lý Hương Quân cười lạnh:</w:t>
      </w:r>
    </w:p>
    <w:p>
      <w:pPr>
        <w:pStyle w:val="BodyText"/>
      </w:pPr>
      <w:r>
        <w:t xml:space="preserve">- Ngươi cứ để chân tình thật ý của ngươi lại cho sư tỷ của ta ấy, tỷ ấy vì ngươi, không biết phải chịu bao nhiêu đau khổ rồi.</w:t>
      </w:r>
    </w:p>
    <w:p>
      <w:pPr>
        <w:pStyle w:val="BodyText"/>
      </w:pPr>
      <w:r>
        <w:t xml:space="preserve">Lâm Vãn Vinh nhìn Tiêu Thanh Tuyền, thấy nàng khẽ mỉm cười, trong nhắt hiện ra vạn loại nhu tình, khiến lòng người nóng ấm như lửa. Ài, bác ái với nữ nhân mặc dù là một mục tiêu rất huy hoàng, chỉ là có chút không phải với Thanh Tuyền, Lâm đại nhân hiếm có khi kiểm điểm lại chính mình như thế.</w:t>
      </w:r>
    </w:p>
    <w:p>
      <w:pPr>
        <w:pStyle w:val="BodyText"/>
      </w:pPr>
      <w:r>
        <w:t xml:space="preserve">- Nếu ngươi dám lừa gạt sư tỷ của ta quyến rũ nữ tử khác, ta sẽ ...</w:t>
      </w:r>
    </w:p>
    <w:p>
      <w:pPr>
        <w:pStyle w:val="BodyText"/>
      </w:pPr>
      <w:r>
        <w:t xml:space="preserve">Lý Hương Quân giơ bảo kiếm trong tay, làm động tác cứa qua cổ. Lâm Vãn Vinh lập tức ngoan ngoãn im lặng.</w:t>
      </w:r>
    </w:p>
    <w:p>
      <w:pPr>
        <w:pStyle w:val="BodyText"/>
      </w:pPr>
      <w:r>
        <w:t xml:space="preserve">- Kiệu tới rồi, Thanh Tuyền mau lên kiệu đi.</w:t>
      </w:r>
    </w:p>
    <w:p>
      <w:pPr>
        <w:pStyle w:val="BodyText"/>
      </w:pPr>
      <w:r>
        <w:t xml:space="preserve">Lâm Vãn Vinh đỡ rèm kiệu nắm lấy tay Thanh Tuyền nói:</w:t>
      </w:r>
    </w:p>
    <w:p>
      <w:pPr>
        <w:pStyle w:val="BodyText"/>
      </w:pPr>
      <w:r>
        <w:t xml:space="preserve">Tiêu tiểu thư quay đầu nhìn lại, làm bạn hơn hai mươi năm với núi xanh nước biếc, giờ phút này sắp phải cách xa, vành mắt nàng có chút ươn ướt, trầm mặc thật lâu sau mới khom người tiến vào kiệu nhỏ.</w:t>
      </w:r>
    </w:p>
    <w:p>
      <w:pPr>
        <w:pStyle w:val="BodyText"/>
      </w:pPr>
      <w:r>
        <w:t xml:space="preserve">Lâm Vãn Vinh hạ rèm xuống, đang muốn phân phó lên đường, Tiêu tiêu thư lại từ bên trong thò đầu ra, dịu dàng nói nói :</w:t>
      </w:r>
    </w:p>
    <w:p>
      <w:pPr>
        <w:pStyle w:val="BodyText"/>
      </w:pPr>
      <w:r>
        <w:t xml:space="preserve">- Mau lên đi.</w:t>
      </w:r>
    </w:p>
    <w:p>
      <w:pPr>
        <w:pStyle w:val="BodyText"/>
      </w:pPr>
      <w:r>
        <w:t xml:space="preserve">- Ta?</w:t>
      </w:r>
    </w:p>
    <w:p>
      <w:pPr>
        <w:pStyle w:val="BodyText"/>
      </w:pPr>
      <w:r>
        <w:t xml:space="preserve">Lâm đại nhân đầy mặt mừng rỡ, chỉ vào mặt mình, quả thực là không dám tin vào tai mình nữa, Thanh Tuyền không giận ta nữa ư? Vẫn là lão bà thương ta.</w:t>
      </w:r>
    </w:p>
    <w:p>
      <w:pPr>
        <w:pStyle w:val="BodyText"/>
      </w:pPr>
      <w:r>
        <w:t xml:space="preserve">Hắn cười tủm tỉm đang muốn cất bước đi tới, đằng sau lại có người kéo lại, tiếng cười hì hì của tiểu cô nương vang lên sau lưng:</w:t>
      </w:r>
    </w:p>
    <w:p>
      <w:pPr>
        <w:pStyle w:val="BodyText"/>
      </w:pPr>
      <w:r>
        <w:t xml:space="preserve">- Lâm đại ca, xin nhường cho, là sư tỷ gọi ta vào.</w:t>
      </w:r>
    </w:p>
    <w:p>
      <w:pPr>
        <w:pStyle w:val="BodyText"/>
      </w:pPr>
      <w:r>
        <w:t xml:space="preserve">Chiếc kiệu nhỏ lên đường đi xuống dưới núi, nghe thấy tiếng cười vui vẻ của hai nữ tử trong kiệu, Lâm đại nhân than vắn thở dài vỗ đầu, tìm kiếm Đỗ Tu Nguyên khắp bốn phía, chỉ thấy tên chết tiệt kia đang đi ở hàng đầu đội ngũ, uy phong lẫm lẫm, dương dương đắc ý.</w:t>
      </w:r>
    </w:p>
    <w:p>
      <w:pPr>
        <w:pStyle w:val="BodyText"/>
      </w:pPr>
      <w:r>
        <w:t xml:space="preserve">Thấy bộ dạng âu sầu buồn bực của hắn, Tiêu tiểu thư mím môi cười, hạ rèm xuống, lẩm bẩm:</w:t>
      </w:r>
    </w:p>
    <w:p>
      <w:pPr>
        <w:pStyle w:val="BodyText"/>
      </w:pPr>
      <w:r>
        <w:t xml:space="preserve">- Ai bảo con người chàng lưu tình khắp nơi, nếu không trị chàng, trong nhà không khỏi bị chàng làm loạn cho long trời trời lở đất mất thôi.</w:t>
      </w:r>
    </w:p>
    <w:p>
      <w:pPr>
        <w:pStyle w:val="BodyText"/>
      </w:pPr>
      <w:r>
        <w:t xml:space="preserve">- Hừ, nam nhân trên đời, đều là loại vong ân phụ nghĩa, không có kẻ nào tốt đẹp.</w:t>
      </w:r>
    </w:p>
    <w:p>
      <w:pPr>
        <w:pStyle w:val="BodyText"/>
      </w:pPr>
      <w:r>
        <w:t xml:space="preserve">Tiểu cô nương đột nhiên mở miệng, oán hận nói:</w:t>
      </w:r>
    </w:p>
    <w:p>
      <w:pPr>
        <w:pStyle w:val="BodyText"/>
      </w:pPr>
      <w:r>
        <w:t xml:space="preserve">Tiêu tiểu thư lắp bắp kinh hãi, một tiểu nha đầu mười ba mười bốn tuổi, sao có thể nói ra lời thế này, chẳng lẽ là chuyện mình và Lâm lang đã kích động cô bé.</w:t>
      </w:r>
    </w:p>
    <w:p>
      <w:pPr>
        <w:pStyle w:val="BodyText"/>
      </w:pPr>
      <w:r>
        <w:t xml:space="preserve">- Sư tỷ yêu thương Lâm lang của tỷ lắm sao?</w:t>
      </w:r>
    </w:p>
    <w:p>
      <w:pPr>
        <w:pStyle w:val="BodyText"/>
      </w:pPr>
      <w:r>
        <w:t xml:space="preserve">Lý Hương Quân cười hì hì nói:</w:t>
      </w:r>
    </w:p>
    <w:p>
      <w:pPr>
        <w:pStyle w:val="BodyText"/>
      </w:pPr>
      <w:r>
        <w:t xml:space="preserve">- Phu quân này của tỷ nổi giận lên thật sự là rất dữ dội, tay chỉ tới đâu, pháo bắn tới đó, song ngược lại ở trước mặt tỷ lại rất là ngoan ngoãn.</w:t>
      </w:r>
    </w:p>
    <w:p>
      <w:pPr>
        <w:pStyle w:val="BodyText"/>
      </w:pPr>
      <w:r>
        <w:t xml:space="preserve">Tiêu tiểu thư mắt hiện lên nhu tình, nhẹ nhàng nói:</w:t>
      </w:r>
    </w:p>
    <w:p>
      <w:pPr>
        <w:pStyle w:val="BodyText"/>
      </w:pPr>
      <w:r>
        <w:t xml:space="preserve">- Trong lòng chàng có tỷ, nên mới ủy khuất mình như thế. Nếu không, với tình cách không chịu thua thiệt của chàng, nào dễ nói chuyện như vậy. Nhưng chàng khắp nơi trêu chọc tiểu thư nhà người, cũng không biết gây ra bao nhiêu nghiệt trái rồi, nếu tỷ không trị cái bệnh này của chàng, trong nhà sợ rằng ngay cả chỗ đặt chân cũng không có.</w:t>
      </w:r>
    </w:p>
    <w:p>
      <w:pPr>
        <w:pStyle w:val="BodyText"/>
      </w:pPr>
      <w:r>
        <w:t xml:space="preserve">- Trị?</w:t>
      </w:r>
    </w:p>
    <w:p>
      <w:pPr>
        <w:pStyle w:val="BodyText"/>
      </w:pPr>
      <w:r>
        <w:t xml:space="preserve">Tiểu cô nương khinh thường nói:</w:t>
      </w:r>
    </w:p>
    <w:p>
      <w:pPr>
        <w:pStyle w:val="BodyText"/>
      </w:pPr>
      <w:r>
        <w:t xml:space="preserve">- Sư tỷ, căn bệnh hoa tâm của nam nhân, trên thế giới này có ai trị được sao? Lâm lang này của tỷ, là cực phẩm trong đám hoa tâm, muội thấy có chút không yên.</w:t>
      </w:r>
    </w:p>
    <w:p>
      <w:pPr>
        <w:pStyle w:val="BodyText"/>
      </w:pPr>
      <w:r>
        <w:t xml:space="preserve">- Không yên hơn nữa, cũng trị được!</w:t>
      </w:r>
    </w:p>
    <w:p>
      <w:pPr>
        <w:pStyle w:val="BodyText"/>
      </w:pPr>
      <w:r>
        <w:t xml:space="preserve">Tiêu tiểu thư cười khẽ:</w:t>
      </w:r>
    </w:p>
    <w:p>
      <w:pPr>
        <w:pStyle w:val="BodyText"/>
      </w:pPr>
      <w:r>
        <w:t xml:space="preserve">- Vậy phải bắt đầu từ... Từ Chỉ Tình!</w:t>
      </w:r>
    </w:p>
    <w:p>
      <w:pPr>
        <w:pStyle w:val="Compact"/>
      </w:pPr>
      <w:r>
        <w:br w:type="textWrapping"/>
      </w:r>
      <w:r>
        <w:br w:type="textWrapping"/>
      </w:r>
    </w:p>
    <w:p>
      <w:pPr>
        <w:pStyle w:val="Heading2"/>
      </w:pPr>
      <w:bookmarkStart w:id="387" w:name="chương-363-hoàng-hậu-ư"/>
      <w:bookmarkEnd w:id="387"/>
      <w:r>
        <w:t xml:space="preserve">365. Chương 363: Hoàng Hậu Ư?</w:t>
      </w:r>
    </w:p>
    <w:p>
      <w:pPr>
        <w:pStyle w:val="Compact"/>
      </w:pPr>
      <w:r>
        <w:br w:type="textWrapping"/>
      </w:r>
      <w:r>
        <w:br w:type="textWrapping"/>
      </w:r>
      <w:r>
        <w:t xml:space="preserve">- Tướng quân.</w:t>
      </w:r>
    </w:p>
    <w:p>
      <w:pPr>
        <w:pStyle w:val="BodyText"/>
      </w:pPr>
      <w:r>
        <w:t xml:space="preserve">Đỗ Tu Nguyện tuần lộ phía trước vội vàng chạy tới, sắc mặt nghiêm trọng vô cùng:</w:t>
      </w:r>
    </w:p>
    <w:p>
      <w:pPr>
        <w:pStyle w:val="BodyText"/>
      </w:pPr>
      <w:r>
        <w:t xml:space="preserve">- Phía trước có người chặn đường của đại quân ta. Là ...</w:t>
      </w:r>
    </w:p>
    <w:p>
      <w:pPr>
        <w:pStyle w:val="BodyText"/>
      </w:pPr>
      <w:r>
        <w:t xml:space="preserve">Hắn dừng một chút, hạ giọng nói:</w:t>
      </w:r>
    </w:p>
    <w:p>
      <w:pPr>
        <w:pStyle w:val="BodyText"/>
      </w:pPr>
      <w:r>
        <w:t xml:space="preserve">- Là lại bộ thượng thư Diệp đại nhân, lễ bộ Lương đại nhân, còn có chấp sự, học sĩ của tam các lục bộ, còn có Thành Vương gia....</w:t>
      </w:r>
    </w:p>
    <w:p>
      <w:pPr>
        <w:pStyle w:val="BodyText"/>
      </w:pPr>
      <w:r>
        <w:t xml:space="preserve">Lâm Vãn Vinh cả kinh, những người này tới thật là nhanh, ta giờ mới xuống được núi, hắn cười hắc hắc hai tiếng:</w:t>
      </w:r>
    </w:p>
    <w:p>
      <w:pPr>
        <w:pStyle w:val="BodyText"/>
      </w:pPr>
      <w:r>
        <w:t xml:space="preserve">- Không sao không sao, có thể mấy vị đại nhân tới tặng biển khen ngợi ta cũng chưa biết chừng. Đỗ đại ca, chúng ta cùng đi lên xem sao.</w:t>
      </w:r>
    </w:p>
    <w:p>
      <w:pPr>
        <w:pStyle w:val="BodyText"/>
      </w:pPr>
      <w:r>
        <w:t xml:space="preserve">Đỗ Tu Nguyên thấy mặt hắn không chút ngạc nhiên, tựa hồ mấy không coi mấy vị đại nhân quyền khuynh triều đình này ra gì, trong lòng cũng thầm kính phục, dám nói dám làm, dám làm dám chịu, thật đúng là kỳ nam tử.</w:t>
      </w:r>
    </w:p>
    <w:p>
      <w:pPr>
        <w:pStyle w:val="BodyText"/>
      </w:pPr>
      <w:r>
        <w:t xml:space="preserve">Lâm Vãn Vinh đang muốn tiến lên, Tiêu tiểu thư từ trong kiệu nhô đầu ra hỏi:</w:t>
      </w:r>
    </w:p>
    <w:p>
      <w:pPr>
        <w:pStyle w:val="BodyText"/>
      </w:pPr>
      <w:r>
        <w:t xml:space="preserve">- Lâm lang, phía trước có chuyện gì?</w:t>
      </w:r>
    </w:p>
    <w:p>
      <w:pPr>
        <w:pStyle w:val="BodyText"/>
      </w:pPr>
      <w:r>
        <w:t xml:space="preserve">Lâm Vãn Vinh cười nói:</w:t>
      </w:r>
    </w:p>
    <w:p>
      <w:pPr>
        <w:pStyle w:val="BodyText"/>
      </w:pPr>
      <w:r>
        <w:t xml:space="preserve">- Có người tới thăm ta thôi. Thanh Tuyền, nàng và sư muội nghỉ ngơi ở đây một chút, ta đi rồi sẽ trở lại.</w:t>
      </w:r>
    </w:p>
    <w:p>
      <w:pPr>
        <w:pStyle w:val="BodyText"/>
      </w:pPr>
      <w:r>
        <w:t xml:space="preserve">Tiêu Thanh Tuyền cười khẽ, lấy từ trong lòng ngực ra thấm thẻ bài ánh vàng lấp lánh, cẩn thận nhìn ngắm một lượt, trong mắt nổi lên một tầng sương nhạt, thần sắc đầy vẻ hồi tưởng và lưu luyến, lại vẫy vẫy tay với hắn, dịu dàng nói:</w:t>
      </w:r>
    </w:p>
    <w:p>
      <w:pPr>
        <w:pStyle w:val="BodyText"/>
      </w:pPr>
      <w:r>
        <w:t xml:space="preserve">- Lâm lang, chàng qua đây, thiếp có chút việc muốn nói cho chàng.</w:t>
      </w:r>
    </w:p>
    <w:p>
      <w:pPr>
        <w:pStyle w:val="BodyText"/>
      </w:pPr>
      <w:r>
        <w:t xml:space="preserve">Đợi Lâm Vãn Vinh đi tới trước mặt, Tiêu Thanh Tuyền đưa tấm thể bài kia tới tay hắn, nhẹ nhàng nói:</w:t>
      </w:r>
    </w:p>
    <w:p>
      <w:pPr>
        <w:pStyle w:val="BodyText"/>
      </w:pPr>
      <w:r>
        <w:t xml:space="preserve">- Cái này cho chàng. Nếu có người dám làm khó chàng thì chàng lấy cái này ra, sẽ không ai dám động tới một cọng lông của lang quân.</w:t>
      </w:r>
    </w:p>
    <w:p>
      <w:pPr>
        <w:pStyle w:val="BodyText"/>
      </w:pPr>
      <w:r>
        <w:t xml:space="preserve">Kim bài này nặng trình trịch, bên trên điêu khắc một con phượng hoàng sống động như thật, cũng không biết là dùng làm gì. Lâm Vãn Vinh cười đáp lời:</w:t>
      </w:r>
    </w:p>
    <w:p>
      <w:pPr>
        <w:pStyle w:val="BodyText"/>
      </w:pPr>
      <w:r>
        <w:t xml:space="preserve">- Tấm thẻ bài này của nàng, cùng kim bài hoàng thượng ban cho ta, có chút giống nhau. Chúng ta thế này là long phượng hợp bích, đi khắp thiên hạ cũng không sợ.</w:t>
      </w:r>
    </w:p>
    <w:p>
      <w:pPr>
        <w:pStyle w:val="BodyText"/>
      </w:pPr>
      <w:r>
        <w:t xml:space="preserve">Tiêu Thanh Tuyền cười duyên:</w:t>
      </w:r>
    </w:p>
    <w:p>
      <w:pPr>
        <w:pStyle w:val="BodyText"/>
      </w:pPr>
      <w:r>
        <w:t xml:space="preserve">- Đừng tán dóc nữa, đi mau một chút chúng ta còn sớm về nhà.</w:t>
      </w:r>
    </w:p>
    <w:p>
      <w:pPr>
        <w:pStyle w:val="BodyText"/>
      </w:pPr>
      <w:r>
        <w:t xml:space="preserve">Quân sĩ đi đầu đã dừng lại bất động, từ đội ngũ phía trước họ truyền tới từng trận ồn ào, mơ hồ nghe thấy tiếng hô" Lâm Tam ra đây!" " Lâm Tam ra trả lời."</w:t>
      </w:r>
    </w:p>
    <w:p>
      <w:pPr>
        <w:pStyle w:val="BodyText"/>
      </w:pPr>
      <w:r>
        <w:t xml:space="preserve">Lâm Vãn Vinh dẫn theo Đỗ Tu Nguyên đi tới, nhìn bốn phía một lượt, chỉ thấy những đại nhân học sĩ còn tới nhiều hơn so với buổi triều sớm hôm nay. Thành Vương đứng ở trên cùng mặt cười lạnh lùng không nói. Hai vị thượng thư đại nhân lại bộ, lễ bộ theo sau lưng hắn, còn có mấy chục vị học sĩ chấp sự. Mọi người đều kích động, đang lớn tiếng la hét.</w:t>
      </w:r>
    </w:p>
    <w:p>
      <w:pPr>
        <w:pStyle w:val="BodyText"/>
      </w:pPr>
      <w:r>
        <w:t xml:space="preserve">- Tiểu đệ Lâm Tam, ra mắt vương gia, ra mắt các vị đại nhân.</w:t>
      </w:r>
    </w:p>
    <w:p>
      <w:pPr>
        <w:pStyle w:val="BodyText"/>
      </w:pPr>
      <w:r>
        <w:t xml:space="preserve">Lâm Vãn Vinh cười ha hả, mặt làm ra vẻ kinh ngạc:</w:t>
      </w:r>
    </w:p>
    <w:p>
      <w:pPr>
        <w:pStyle w:val="BodyText"/>
      </w:pPr>
      <w:r>
        <w:t xml:space="preserve">- Trời đã tối thế này rồi, chư vị đại nhân còn quần thể xuất động thị sát dân tình ? Vì nước vất vả thế này, tiểu đệ thật sự rất kích phục.</w:t>
      </w:r>
    </w:p>
    <w:p>
      <w:pPr>
        <w:pStyle w:val="BodyText"/>
      </w:pPr>
      <w:r>
        <w:t xml:space="preserve">Lại bộ thượng thư Diệp đại nhân quát:</w:t>
      </w:r>
    </w:p>
    <w:p>
      <w:pPr>
        <w:pStyle w:val="BodyText"/>
      </w:pPr>
      <w:r>
        <w:t xml:space="preserve">- Lâm Tam. Chớ có ăn nói lung tung, chúng ta tới để hỏi tội ngươi đó.</w:t>
      </w:r>
    </w:p>
    <w:p>
      <w:pPr>
        <w:pStyle w:val="BodyText"/>
      </w:pPr>
      <w:r>
        <w:t xml:space="preserve">- Tội ư? Tội gì?</w:t>
      </w:r>
    </w:p>
    <w:p>
      <w:pPr>
        <w:pStyle w:val="BodyText"/>
      </w:pPr>
      <w:r>
        <w:t xml:space="preserve">Lâm Vãn Vinh không hiểu hỏi:</w:t>
      </w:r>
    </w:p>
    <w:p>
      <w:pPr>
        <w:pStyle w:val="BodyText"/>
      </w:pPr>
      <w:r>
        <w:t xml:space="preserve">- Tiểu đệ luôn luôn tôn trọng pháp luật, theo lệ nộp thuế, đâu ra tội mà hỏi chứ?</w:t>
      </w:r>
    </w:p>
    <w:p>
      <w:pPr>
        <w:pStyle w:val="BodyText"/>
      </w:pPr>
      <w:r>
        <w:t xml:space="preserve">Diệp đại nhân cả giận nói:</w:t>
      </w:r>
    </w:p>
    <w:p>
      <w:pPr>
        <w:pStyle w:val="BodyText"/>
      </w:pPr>
      <w:r>
        <w:t xml:space="preserve">- Việc tự ngươi làm còn muốn giảo biện sao? Ngươi lên núi này làm gì? Coi người thiên hạ đều là kẻ ngốc sao?</w:t>
      </w:r>
    </w:p>
    <w:p>
      <w:pPr>
        <w:pStyle w:val="BodyText"/>
      </w:pPr>
      <w:r>
        <w:t xml:space="preserve">Lâm Vãn Vinh cười hắc hắc:</w:t>
      </w:r>
    </w:p>
    <w:p>
      <w:pPr>
        <w:pStyle w:val="BodyText"/>
      </w:pPr>
      <w:r>
        <w:t xml:space="preserve">- Tiểu đệ du sơn ngoạn thủy đến đây, nhân lúc hứng trí, tùy ý bắn hai phát pháo. Diệp đại nhân, việc này hình như không thuộc về ngài quản đâu.</w:t>
      </w:r>
    </w:p>
    <w:p>
      <w:pPr>
        <w:pStyle w:val="BodyText"/>
      </w:pPr>
      <w:r>
        <w:t xml:space="preserve">Râu dê của Diệp đại nhân rung lên, tức giận chỉ hắn nói:</w:t>
      </w:r>
    </w:p>
    <w:p>
      <w:pPr>
        <w:pStyle w:val="BodyText"/>
      </w:pPr>
      <w:r>
        <w:t xml:space="preserve">- Tùy ý bắn hai phát pháo? Ngươi nói thật nhẹ nhàng ! Ngươi biết đây là chốn nào không? Đây là " Ngọc Đức Tiên Phường" chính là thánh địa người đọc sách hướng đến, từ nơi này xuất hiện rất nhiều tiền bối đại nho, có cống hiến to lớn với Đại Hoa ta. Thái tổ khai quốc hoàng đế ngự tứ bài biển, các vị đồng liêu trong chiều, không ai không lấy xuất thân thánh phường làm vinh dự. Ngươi dám dương oai tại đây, thật đúng là không coi luật pháp vào mắt, càn rỡ vô cùng. Vương gia và ta, còn có các vị đồng liêu nữa chính là tới trị tội ngươi. Ngươi còn không mau mau bó tay chịu trói, nghe xử phạt.</w:t>
      </w:r>
    </w:p>
    <w:p>
      <w:pPr>
        <w:pStyle w:val="BodyText"/>
      </w:pPr>
      <w:r>
        <w:t xml:space="preserve">Lâm Vãn Vinh không thèm để ý cười nói:</w:t>
      </w:r>
    </w:p>
    <w:p>
      <w:pPr>
        <w:pStyle w:val="BodyText"/>
      </w:pPr>
      <w:r>
        <w:t xml:space="preserve">- Ngọc Đức Tiên Phường ư? Danh hiệu này thật không tệ, chỉ đáng tiếc tiểu đệ không được nghe qua. Tiểu đệ chỉ có được tin tình báo cho biết, có người trên núi này sửa soạn võ trang, tụ tập phi pháp, tự lập luật pháp, cầm cố tự do người khác, uốn cong chiếu lệnh của thái tổ hoàng đế, mê hoặc thanh niên vô tri, hơn nữa còn tự đề cao mình ngang với trời, mưu đồ độc lập ngoài Đại Hoa ta, tội lỗi chồng chất, trời và người cùng phẫn nộ. Loại họa loạn triều cương này, tổ chức khủng bố phi pháp phá hỏng căn cơ Đại Hoa này, chỉ có kiên quyết trừ bỏ mới có thể giữ được giang sơn vạn năm của Đại Hoa ta. Diệp đại nhân, làm như vậy chẳng lẽ là sai sao?</w:t>
      </w:r>
    </w:p>
    <w:p>
      <w:pPr>
        <w:pStyle w:val="BodyText"/>
      </w:pPr>
      <w:r>
        <w:t xml:space="preserve">Lâm Tam miệng lưỡi khéo như hát hay, lấy một cái mũ danh chính ngôn thuận chụp lên đỉnh đầu, khiến Diệp đại nhân hoa cả mắt. Đem " Ngọc Đức Tiên Phường" nhận định là tổ chức khủng bố phi pháp, thiên hạ trừ Lâm Tam ra, cũng không tìm ra người thứ hai nữa.</w:t>
      </w:r>
    </w:p>
    <w:p>
      <w:pPr>
        <w:pStyle w:val="BodyText"/>
      </w:pPr>
      <w:r>
        <w:t xml:space="preserve">- Ngươi, ngươi, nói lung tung.</w:t>
      </w:r>
    </w:p>
    <w:p>
      <w:pPr>
        <w:pStyle w:val="BodyText"/>
      </w:pPr>
      <w:r>
        <w:t xml:space="preserve">Diệp đại nhân chỉ mặt Lâm Tam nói:</w:t>
      </w:r>
    </w:p>
    <w:p>
      <w:pPr>
        <w:pStyle w:val="BodyText"/>
      </w:pPr>
      <w:r>
        <w:t xml:space="preserve">- Tên của thánh phường được thiên hạ kính ngưỡng, vô số đại nho đều xuất thân ở đây, là cốt cách của Đại Hoa ta, làm sao là tổ chức khủng bố gì đó mà ngươi nói?</w:t>
      </w:r>
    </w:p>
    <w:p>
      <w:pPr>
        <w:pStyle w:val="BodyText"/>
      </w:pPr>
      <w:r>
        <w:t xml:space="preserve">- Có phải là khủng bố hay không, không phải Diệp đại nhân ngài mà được, ta nói cũng không được. Ở đây ta có mấy tờ cung trạng, đều là từ những tài tử đại nho ở trên núi kia bị mê hoặc thảnh khẩn viết ra.</w:t>
      </w:r>
    </w:p>
    <w:p>
      <w:pPr>
        <w:pStyle w:val="BodyText"/>
      </w:pPr>
      <w:r>
        <w:t xml:space="preserve">Lâm Vãn Vinh đưa tay ra, Đỗ Tu Nguyên liền đem các tờ cung đưa lên, Lâm đại nhân cười tủm tỉm nói:</w:t>
      </w:r>
    </w:p>
    <w:p>
      <w:pPr>
        <w:pStyle w:val="BodyText"/>
      </w:pPr>
      <w:r>
        <w:t xml:space="preserve">- Có phải là tổ chức khủng bố hay không, mời Diệp đại nhân xem qua rồi sẽ biết ngay.</w:t>
      </w:r>
    </w:p>
    <w:p>
      <w:pPr>
        <w:pStyle w:val="BodyText"/>
      </w:pPr>
      <w:r>
        <w:t xml:space="preserve">Diệp đại nhân cũng không ngờ tới, thủ đoạn của Lâm Tam già dặn như thế, mấy canh giờ ngắn ngủi, phá hủy thánh phường không nói, đến ngay cả giấy nhận tội cũng đã chuẩn bị xong hết, khiến người ta muốn nắm tóc hắn, nhưng không có chỗ hạ thủ.</w:t>
      </w:r>
    </w:p>
    <w:p>
      <w:pPr>
        <w:pStyle w:val="BodyText"/>
      </w:pPr>
      <w:r>
        <w:t xml:space="preserve">- Lâm Tam!</w:t>
      </w:r>
    </w:p>
    <w:p>
      <w:pPr>
        <w:pStyle w:val="BodyText"/>
      </w:pPr>
      <w:r>
        <w:t xml:space="preserve">Thành Vương vẫn luôn im lặng đứng xem đột nhiên mở miệng nói:</w:t>
      </w:r>
    </w:p>
    <w:p>
      <w:pPr>
        <w:pStyle w:val="BodyText"/>
      </w:pPr>
      <w:r>
        <w:t xml:space="preserve">- Ngươi dẫn binh xông lên núi, đại đao sáng lấp loáng đặt trên thân người ta, nghĩ rằng muốn bao nhiêu tờ cung cũng không khó. Loại cung chứng uy bức mà ra này, không được tính, ngay ở trước mặt hoàng thượng, cũng không thoát được hiềm nghi bức cung.</w:t>
      </w:r>
    </w:p>
    <w:p>
      <w:pPr>
        <w:pStyle w:val="BodyText"/>
      </w:pPr>
      <w:r>
        <w:t xml:space="preserve">- Đúng, đúng, vương gia tuệ nhãn, ngươi thế này là bức cung, tất cả tờ cung không coi là thật được.</w:t>
      </w:r>
    </w:p>
    <w:p>
      <w:pPr>
        <w:pStyle w:val="BodyText"/>
      </w:pPr>
      <w:r>
        <w:t xml:space="preserve">Nghe Thành Vương một câu trúng đích, Diệp đại nhân cũng lấy lại tinh thần, vội vàng kêu lên, chư vị học sĩ theo đằng sau hai người cùng cùng kêu lớn:</w:t>
      </w:r>
    </w:p>
    <w:p>
      <w:pPr>
        <w:pStyle w:val="BodyText"/>
      </w:pPr>
      <w:r>
        <w:t xml:space="preserve">- Bức cung, đây là bức cung...</w:t>
      </w:r>
    </w:p>
    <w:p>
      <w:pPr>
        <w:pStyle w:val="BodyText"/>
      </w:pPr>
      <w:r>
        <w:t xml:space="preserve">Đỗ Tu Nguyên trong lòng có chút khẩn trương, vội vàng nhìn Lâm Vãn Vinh một cái, thần sắc Lâm Vãn Vinh vẫn như thường, cười hắc hắc:</w:t>
      </w:r>
    </w:p>
    <w:p>
      <w:pPr>
        <w:pStyle w:val="BodyText"/>
      </w:pPr>
      <w:r>
        <w:t xml:space="preserve">- Bắt người phạm tội, lấy lời cung, đây là thủ đoạn xét án thông dụng của thiên hạ. Nếu theo vương gia nói kiểu này, tất cả nha môn bắt người xử án, đều không thoát khỏi hiềm nghi bức cung rồi, kết luận như vậy lại từ miệng vương gia nói ra, chẳng phải làm lạnh lòng người trong thiên hạ sao?</w:t>
      </w:r>
    </w:p>
    <w:p>
      <w:pPr>
        <w:pStyle w:val="BodyText"/>
      </w:pPr>
      <w:r>
        <w:t xml:space="preserve">Thành Vương cười hắc hắc, nhãn thần lóe lên, gật đầu nói:</w:t>
      </w:r>
    </w:p>
    <w:p>
      <w:pPr>
        <w:pStyle w:val="BodyText"/>
      </w:pPr>
      <w:r>
        <w:t xml:space="preserve">- Mồm mép lợi hại lắm. Chứng từ này thật giả lúc này không nói nữa, nhưng ' Ngọc Đức Tiên Phường' là thánh địa thái tổ hoàng đế tự mình đề bút, có được mỹ tự ' dữ thiên tề'. Ngươi ở trong thánh địa làm càn như thế, để thái tổ hoàng đế vào đâu?</w:t>
      </w:r>
    </w:p>
    <w:p>
      <w:pPr>
        <w:pStyle w:val="BodyText"/>
      </w:pPr>
      <w:r>
        <w:t xml:space="preserve">- Dữ thiên tề ư?</w:t>
      </w:r>
    </w:p>
    <w:p>
      <w:pPr>
        <w:pStyle w:val="BodyText"/>
      </w:pPr>
      <w:r>
        <w:t xml:space="preserve">Lâm Vãn Vinh cười hì hì, vẫy vẫy tay, hai binh sĩ đưa ra đề tự của thánh tổ hoàng đế:</w:t>
      </w:r>
    </w:p>
    <w:p>
      <w:pPr>
        <w:pStyle w:val="BodyText"/>
      </w:pPr>
      <w:r>
        <w:t xml:space="preserve">- Vương gia, thứ ngài nói, chính là cái này sao?</w:t>
      </w:r>
    </w:p>
    <w:p>
      <w:pPr>
        <w:pStyle w:val="BodyText"/>
      </w:pPr>
      <w:r>
        <w:t xml:space="preserve">Con mắt nhỏ của Thành Vương quét qua, vội vàng vái dài, sợ hãi nói:</w:t>
      </w:r>
    </w:p>
    <w:p>
      <w:pPr>
        <w:pStyle w:val="BodyText"/>
      </w:pPr>
      <w:r>
        <w:t xml:space="preserve">- Tử tôn bất hiếu Triệu Minh Thành, khấu kiến chân tích của thánh tổ.</w:t>
      </w:r>
    </w:p>
    <w:p>
      <w:pPr>
        <w:pStyle w:val="BodyText"/>
      </w:pPr>
      <w:r>
        <w:t xml:space="preserve">Đám người Diệp thượng thư cũng vội quỳ bài, hô cao:</w:t>
      </w:r>
    </w:p>
    <w:p>
      <w:pPr>
        <w:pStyle w:val="BodyText"/>
      </w:pPr>
      <w:r>
        <w:t xml:space="preserve">- Khấu kiến chân tích của thái tổ.</w:t>
      </w:r>
    </w:p>
    <w:p>
      <w:pPr>
        <w:pStyle w:val="BodyText"/>
      </w:pPr>
      <w:r>
        <w:t xml:space="preserve">Lâm Vãn Vinh đứng nguyên tại chỗ, ngang nhiên nhận lễ của chư nhân, lúc này mới đạo đức giả tới đỡ Thành Vương:</w:t>
      </w:r>
    </w:p>
    <w:p>
      <w:pPr>
        <w:pStyle w:val="BodyText"/>
      </w:pPr>
      <w:r>
        <w:t xml:space="preserve">- Vương gia, mời mau đứng lên đi.</w:t>
      </w:r>
    </w:p>
    <w:p>
      <w:pPr>
        <w:pStyle w:val="BodyText"/>
      </w:pPr>
      <w:r>
        <w:t xml:space="preserve">Thành Vương cùng đám người ba lạy chín đập đầu, lúc này mới cung kính đứng dậy, nhìn Lâm Vãn Vinh nói:</w:t>
      </w:r>
    </w:p>
    <w:p>
      <w:pPr>
        <w:pStyle w:val="BodyText"/>
      </w:pPr>
      <w:r>
        <w:t xml:space="preserve">- Lâm Tam, ngươi thật to gan, biết rõ có 'dữ thiên tề' do thánh tổ đề bút, lại dám tự tiện nổ pháo, chẳng lẽ ngươi muốn tạo phản hay sao?</w:t>
      </w:r>
    </w:p>
    <w:p>
      <w:pPr>
        <w:pStyle w:val="BodyText"/>
      </w:pPr>
      <w:r>
        <w:t xml:space="preserve">- Vương gia, cơm có thể ăn bậy, nhưng lời không thể nói bậy được đâu.</w:t>
      </w:r>
    </w:p>
    <w:p>
      <w:pPr>
        <w:pStyle w:val="BodyText"/>
      </w:pPr>
      <w:r>
        <w:t xml:space="preserve">Lâm Vãn Vinh thần sắc trịnh trọng:</w:t>
      </w:r>
    </w:p>
    <w:p>
      <w:pPr>
        <w:pStyle w:val="BodyText"/>
      </w:pPr>
      <w:r>
        <w:t xml:space="preserve">- Đây là đề tự của thái tổ hoàng đế, cũng là minh chứng Ngọc Đức Tiên Phường bẻ cong chiếu mệnh. Tiểu đệ chính muốn tự thân trình cho hoàng thượng xem đây.</w:t>
      </w:r>
    </w:p>
    <w:p>
      <w:pPr>
        <w:pStyle w:val="BodyText"/>
      </w:pPr>
      <w:r>
        <w:t xml:space="preserve">- Ngươi thật to gan, bản vương thân là con cháu của thánh tổ, ngưỡng mộ bút tích của thánh tổ đã lâu. Ba chữ ' dữ thiên tề' này chính là thái tổ hoàng đế tự thân đề, há nói bẻ cong chiếu mệnh?</w:t>
      </w:r>
    </w:p>
    <w:p>
      <w:pPr>
        <w:pStyle w:val="BodyText"/>
      </w:pPr>
      <w:r>
        <w:t xml:space="preserve">Thành Vương tức giận nói:</w:t>
      </w:r>
    </w:p>
    <w:p>
      <w:pPr>
        <w:pStyle w:val="BodyText"/>
      </w:pPr>
      <w:r>
        <w:t xml:space="preserve">- Nơi thánh tổ đề tự còn dám làm càn, ngươi thật sự coi bản vương trị không nổi ngươi sao? Ngươi cùng thánh mẫu của Bạch Liên giáo qua lại, bản vương sớm đã có chứng cứ, ngày mai đem hết ra bẩm báo với hoàng thượng, trị tội của ngươi.</w:t>
      </w:r>
    </w:p>
    <w:p>
      <w:pPr>
        <w:pStyle w:val="BodyText"/>
      </w:pPr>
      <w:r>
        <w:t xml:space="preserve">Con mẹ nó, Thành Vương chuẩn bị hoàn toàn trở mặt rồi, ngay cả việc An tỷ tỷ cũng lôi ra, còn tự cho rằng đã cầm được chuôi. Lâm Vãn Vinh cười ha hả nói:</w:t>
      </w:r>
    </w:p>
    <w:p>
      <w:pPr>
        <w:pStyle w:val="BodyText"/>
      </w:pPr>
      <w:r>
        <w:t xml:space="preserve">- Vương gia, Bạch Liên thánh mẫu cái gì, qua qua lại lại cái gì? Ngài tuy là hoàng thân quốc thích cao quý, ta cũng có thể tố cáo ngài phỉ báng. Tiểu đệ chính trực vô tư, giữ mình thanh khiết, mỹ sắc như không, trong kinh thành mọi người sớm cùng biết, vạn chúng kính ngưỡng. Nếu như ta thật sự làm ra việc gì đáng hổ thẹn, liền xin vương gia yên lòng cứ tới trước mặt hoàng thường cáo ngự trạng.</w:t>
      </w:r>
    </w:p>
    <w:p>
      <w:pPr>
        <w:pStyle w:val="BodyText"/>
      </w:pPr>
      <w:r>
        <w:t xml:space="preserve">Thành Vương cười lạnh:</w:t>
      </w:r>
    </w:p>
    <w:p>
      <w:pPr>
        <w:pStyle w:val="BodyText"/>
      </w:pPr>
      <w:r>
        <w:t xml:space="preserve">- Bản vương không có thời gian so mồm mép với ngươi. Đề tự của thánh tổ ở ngay trước mắt, tên của thánh phường danh phù kỳ thực (danh xứng với thực tế), ngươi còn gì để nói.</w:t>
      </w:r>
    </w:p>
    <w:p>
      <w:pPr>
        <w:pStyle w:val="BodyText"/>
      </w:pPr>
      <w:r>
        <w:t xml:space="preserve">Lâm Vãn Vinh cười kinh thường:</w:t>
      </w:r>
    </w:p>
    <w:p>
      <w:pPr>
        <w:pStyle w:val="BodyText"/>
      </w:pPr>
      <w:r>
        <w:t xml:space="preserve">- Cái gì danh phù kỳ thực, thánh tổ hoàng đế nhân đức anh minh, trăm năm trước đã có thể biết việc hậu thế. Vương gia ngài, thân là con cháu của thánh tổ, làm sao ngay cả mặc bảo của thánh tổ cũng nhận thức không đầy đủ vậy? Bay đâu, đem mặc bảo của thánh tổ hoàng đế đưa lên cho vương gia và các vị đại nhân nhìn qua, xem xem ba chữ này rốt cuộc là chữ gì.</w:t>
      </w:r>
    </w:p>
    <w:p>
      <w:pPr>
        <w:pStyle w:val="BodyText"/>
      </w:pPr>
      <w:r>
        <w:t xml:space="preserve">- Tuân lệnh!</w:t>
      </w:r>
    </w:p>
    <w:p>
      <w:pPr>
        <w:pStyle w:val="BodyText"/>
      </w:pPr>
      <w:r>
        <w:t xml:space="preserve">Hai tên binh sĩ giơ cao đề tự bước lên, Thành Vương cách gần nhất, cẩn thận đánh giá cuộn vải kia, tức thì thần sắc đại biến. Diệp đại nhân nhìn chằm chằm hồi lâu, lầm bẩm đọc:</w:t>
      </w:r>
    </w:p>
    <w:p>
      <w:pPr>
        <w:pStyle w:val="BodyText"/>
      </w:pPr>
      <w:r>
        <w:t xml:space="preserve">- Dữ phu tề? Điều này, điều này, sao lại thế này?</w:t>
      </w:r>
    </w:p>
    <w:p>
      <w:pPr>
        <w:pStyle w:val="BodyText"/>
      </w:pPr>
      <w:r>
        <w:t xml:space="preserve">- Diệp đại nhân nhãn lực thật tốt.</w:t>
      </w:r>
    </w:p>
    <w:p>
      <w:pPr>
        <w:pStyle w:val="BodyText"/>
      </w:pPr>
      <w:r>
        <w:t xml:space="preserve">Lâm Vãn Vinh cười hắc hắc:</w:t>
      </w:r>
    </w:p>
    <w:p>
      <w:pPr>
        <w:pStyle w:val="BodyText"/>
      </w:pPr>
      <w:r>
        <w:t xml:space="preserve">- Thánh tổ hoàng đế nhìn xa trông rộng, trăm năm trước đã có cái nhìn sáng suốt. Đề tự của lão nhân gia ngài, ba chữ' dữ phu tề', vốn là chính muốn dặn dò người trong Ngọc Đức Tiên Phường, hướng tới vạn dân học tập, đi vào trong nhân dân, thân dân yêu dân. Vậy mà cái tác phường này ấp ủ ý định xấu, tự xưng là dữ thiên tề, điên đảo trắng đen, mê hoặc dân chúng, hơn nữa có kẻ tự lập luật pháp, cưỡng ép giam cầm người khác, mưu đồ đem ngọn núi này biến thành nước trong nước.</w:t>
      </w:r>
    </w:p>
    <w:p>
      <w:pPr>
        <w:pStyle w:val="BodyText"/>
      </w:pPr>
      <w:r>
        <w:t xml:space="preserve">Thành Vương biến sắc, phẫn nộ quát:</w:t>
      </w:r>
    </w:p>
    <w:p>
      <w:pPr>
        <w:pStyle w:val="BodyText"/>
      </w:pPr>
      <w:r>
        <w:t xml:space="preserve">- Đề tự của thánh tổ hoàng đế lưu truyền ngàn năm, mọi người cùng biết, làm sao có sai sót? Lâm Tam, nhất định là ngươi giở trò.</w:t>
      </w:r>
    </w:p>
    <w:p>
      <w:pPr>
        <w:pStyle w:val="BodyText"/>
      </w:pPr>
      <w:r>
        <w:t xml:space="preserve">Lâm Vãn Vinh cười lớn, âm thanh phá vỡ trời cao:</w:t>
      </w:r>
    </w:p>
    <w:p>
      <w:pPr>
        <w:pStyle w:val="BodyText"/>
      </w:pPr>
      <w:r>
        <w:t xml:space="preserve">- Vương gia nói rất hay, đề tự của thánh tổ hoàng đế lưu truyền ngàn năm, mọi người cùng biết. Nhưng ta muốn hỏi một câu, có vị nào tự mình nghe thái tổ hoàng đế đọc ra ba chữ ' dữ thiên tề'? Hoặc là văn lục nào có ghi lại, thánh tổ hoàng đế tự miệng phong cho không? Chư vị đều là đại học sĩ đọc đầy thi thư, có vị nào nghe qua hoặc thấy qua?</w:t>
      </w:r>
    </w:p>
    <w:p>
      <w:pPr>
        <w:pStyle w:val="BodyText"/>
      </w:pPr>
      <w:r>
        <w:t xml:space="preserve">Chúng nhân á khẩu không trả lời được, ba chữ " dữ thiên tề" này mặc dù trong tiên phường truyền thuyết là chân thật, nhưng ở bất kỳ đời hoàng đế nào, cũng không thể tự miệng nói ra ba chữ "dữ thiên tề", " thiên" là quyền uy lớn nhất, hoàng đế nào ngốc đến nỗi đem người khác đặt ngang với mình.</w:t>
      </w:r>
    </w:p>
    <w:p>
      <w:pPr>
        <w:pStyle w:val="BodyText"/>
      </w:pPr>
      <w:r>
        <w:t xml:space="preserve">Thấy những đại nhân này đều không dám trả lời, Lâm Vãn Vinh đắc ý hài lòng, nói với hai binh sĩ kia:</w:t>
      </w:r>
    </w:p>
    <w:p>
      <w:pPr>
        <w:pStyle w:val="BodyText"/>
      </w:pPr>
      <w:r>
        <w:t xml:space="preserve">- Mau đem chân tích của thánh tổ hoàng đế thu lại, sáng mai trình lên cho hoàng thượng xem.</w:t>
      </w:r>
    </w:p>
    <w:p>
      <w:pPr>
        <w:pStyle w:val="BodyText"/>
      </w:pPr>
      <w:r>
        <w:t xml:space="preserve">Chúng thần coi Thành Vương là ngựa cầm đầu, thấy hắn trầm mặc không nói, đều cũng cúi đầu không dám nói gì. Thành Vương đánh mắt ra dấu với Diệp đại nhân, nhếch nhếch môi hướng về chiếc kiệu nhỏ đằng sau Lâm Vãn Vinh, Diệp đại nhân tức thì tinh thần phấn chấn, lớn tiếng nói:</w:t>
      </w:r>
    </w:p>
    <w:p>
      <w:pPr>
        <w:pStyle w:val="BodyText"/>
      </w:pPr>
      <w:r>
        <w:t xml:space="preserve">- Uổng cho Lâm Tam ngươi nói lời dễ nghe, chân tướng sự thật thế nào, ngươi nghĩ bản quan không biết sao? Bản quan nhận được cáo trạng, nói lại bộ phó thị lang Lâm Tam, nhìn trúng một nữ đệ tử trong thánh phường, muốn cường hành bá chiếm, nữ tử kia liều mạng không theo, ngươi dưới cơn phẫn nộ, liền dẫn binh mã lên núi cướp. Có cáo trạng ở đây, ngươi còn dám giảo biện?</w:t>
      </w:r>
    </w:p>
    <w:p>
      <w:pPr>
        <w:pStyle w:val="BodyText"/>
      </w:pPr>
      <w:r>
        <w:t xml:space="preserve">Hắn lấy ra một cáo trạng viết đầy chữ từ trong tay áo, dương dương đắc ý mở ra, chúng quan nghe thấy lòng đầy phẫn nộ, chửi Lâm Tam bại hoại quan trường làm nhục giới học sĩ.</w:t>
      </w:r>
    </w:p>
    <w:p>
      <w:pPr>
        <w:pStyle w:val="BodyText"/>
      </w:pPr>
      <w:r>
        <w:t xml:space="preserve">Con bà nó, vậy cũng làm được? Xem ra mặt ta còn chưa đủ dày! Lâm Vãn Vinh cười hì hì nói:</w:t>
      </w:r>
    </w:p>
    <w:p>
      <w:pPr>
        <w:pStyle w:val="BodyText"/>
      </w:pPr>
      <w:r>
        <w:t xml:space="preserve">- Diệp đại nhân, ngài quả là mắt lửa ngươi vàng, ngay cả việc này cũng dò xét ra, tiểu đệ bội phục.</w:t>
      </w:r>
    </w:p>
    <w:p>
      <w:pPr>
        <w:pStyle w:val="BodyText"/>
      </w:pPr>
      <w:r>
        <w:t xml:space="preserve">Thấy Lâm Tam có dấu hiệu mềm xuống, Diệp đại nhân tức thì mừng rỡ, mặt đắc ý nói:</w:t>
      </w:r>
    </w:p>
    <w:p>
      <w:pPr>
        <w:pStyle w:val="BodyText"/>
      </w:pPr>
      <w:r>
        <w:t xml:space="preserve">- Bản quan cương trực không a dua, thân thiện với dân. Dù là Lâm Tam ngươi có cường quyền cỡ nào, bản quan cũng nhất định thi hành công lý, trả lại công đạo cho người. Công sai ở đâu ...</w:t>
      </w:r>
    </w:p>
    <w:p>
      <w:pPr>
        <w:pStyle w:val="BodyText"/>
      </w:pPr>
      <w:r>
        <w:t xml:space="preserve">Mấy công sai đi sau vội vàng ôm quyền nói:</w:t>
      </w:r>
    </w:p>
    <w:p>
      <w:pPr>
        <w:pStyle w:val="BodyText"/>
      </w:pPr>
      <w:r>
        <w:t xml:space="preserve">- Xin đại nhân phân phó.</w:t>
      </w:r>
    </w:p>
    <w:p>
      <w:pPr>
        <w:pStyle w:val="BodyText"/>
      </w:pPr>
      <w:r>
        <w:t xml:space="preserve">Diệp đại nhân chỉ tay vào chiếc kiệu nhỏ Tiêu tiểu thư ngồi, mặt đầy chính trực hô:</w:t>
      </w:r>
    </w:p>
    <w:p>
      <w:pPr>
        <w:pStyle w:val="BodyText"/>
      </w:pPr>
      <w:r>
        <w:t xml:space="preserve">- Dân nữ bị Lâm tam cướp đoạt ở trong kiệu đó, các ngươi tức tốc tiếp lấy kiệu kia, bảo hộ thỏa đáng, không được có sai sót.</w:t>
      </w:r>
    </w:p>
    <w:p>
      <w:pPr>
        <w:pStyle w:val="BodyText"/>
      </w:pPr>
      <w:r>
        <w:t xml:space="preserve">Mấy tên công sai ngươi nhìn ta ta nhìn ngươi, bên người Lâm Tam đầy binh sĩ, cướp người với đám quân hổ lang này, vậy chẳng phải tự mình tìm chết sao? Lâm Vãn Vinh cười thần bí nhỏ giọng nói với Diệp đại nhân:</w:t>
      </w:r>
    </w:p>
    <w:p>
      <w:pPr>
        <w:pStyle w:val="BodyText"/>
      </w:pPr>
      <w:r>
        <w:t xml:space="preserve">- Đại nhân, mời ngài quá bộ vài bước nói chuyện, tiểu đệ cho ngài xem một thứ.</w:t>
      </w:r>
    </w:p>
    <w:p>
      <w:pPr>
        <w:pStyle w:val="BodyText"/>
      </w:pPr>
      <w:r>
        <w:t xml:space="preserve">- Chớ có hối lộ bản quan.</w:t>
      </w:r>
    </w:p>
    <w:p>
      <w:pPr>
        <w:pStyle w:val="BodyText"/>
      </w:pPr>
      <w:r>
        <w:t xml:space="preserve">Diệp đại nhân đầy vẻ thanh liêm vì nghĩa lập tức lên tiếng cự tuyệt, còn đang muốn trát vàng lên mặt, lại thấy Lâm Tam cười như không cười, trong tay giơ lên một khối thẻ bài kim quang lấp lánh nói:</w:t>
      </w:r>
    </w:p>
    <w:p>
      <w:pPr>
        <w:pStyle w:val="BodyText"/>
      </w:pPr>
      <w:r>
        <w:t xml:space="preserve">- Diệp đại nhân, ngài nhìn cho kỹ, vị tiểu thư trong kiệu, muốn ta đưa thẻ bài này cho ngài xem.</w:t>
      </w:r>
    </w:p>
    <w:p>
      <w:pPr>
        <w:pStyle w:val="BodyText"/>
      </w:pPr>
      <w:r>
        <w:t xml:space="preserve">- Thẻ bài cái gì?</w:t>
      </w:r>
    </w:p>
    <w:p>
      <w:pPr>
        <w:pStyle w:val="BodyText"/>
      </w:pPr>
      <w:r>
        <w:t xml:space="preserve">Diệp đại nhân khinh thường quét mắt qua, tức thì miệng há hốc, như thấy quỷ, một câu cũng không dám nói ra.</w:t>
      </w:r>
    </w:p>
    <w:p>
      <w:pPr>
        <w:pStyle w:val="BodyText"/>
      </w:pPr>
      <w:r>
        <w:t xml:space="preserve">- Diệp đại nhân, Diệp đại nhân...</w:t>
      </w:r>
    </w:p>
    <w:p>
      <w:pPr>
        <w:pStyle w:val="BodyText"/>
      </w:pPr>
      <w:r>
        <w:t xml:space="preserve">Thành Vương bị hắn đứng che trước mặt, thấy hắn chẳng nói chẳng rằng, đợi một lúc có chút mất kiên nhẫn, đá vào chân Diệp đại nhân một cái:</w:t>
      </w:r>
    </w:p>
    <w:p>
      <w:pPr>
        <w:pStyle w:val="BodyText"/>
      </w:pPr>
      <w:r>
        <w:t xml:space="preserve">- Ngài làm sao vậy?</w:t>
      </w:r>
    </w:p>
    <w:p>
      <w:pPr>
        <w:pStyle w:val="BodyText"/>
      </w:pPr>
      <w:r>
        <w:t xml:space="preserve">Diệp đại nhân xoay người lại, thần sắc đờ ra, lẩm bẩm:</w:t>
      </w:r>
    </w:p>
    <w:p>
      <w:pPr>
        <w:pStyle w:val="BodyText"/>
      </w:pPr>
      <w:r>
        <w:t xml:space="preserve">- Vương gia, là hoàng, hoàng, hoàng...</w:t>
      </w:r>
    </w:p>
    <w:p>
      <w:pPr>
        <w:pStyle w:val="BodyText"/>
      </w:pPr>
      <w:r>
        <w:t xml:space="preserve">- Hoàng cái gì?</w:t>
      </w:r>
    </w:p>
    <w:p>
      <w:pPr>
        <w:pStyle w:val="BodyText"/>
      </w:pPr>
      <w:r>
        <w:t xml:space="preserve">Thành Vương đẩy hắn ra, thẻ bài kia tức thì rơi vào mắt hắn, mặt hắn biến sắc, môi mấp máy nửa ngày trời, cuối cùng quỳ xuống bái lạy:</w:t>
      </w:r>
    </w:p>
    <w:p>
      <w:pPr>
        <w:pStyle w:val="BodyText"/>
      </w:pPr>
      <w:r>
        <w:t xml:space="preserve">- Thần đệ Triệu Minh Thành, khấu kiến hoàng hậu nương nương, nương nương thiên tuế, thiên tuế, thiên thiên tuế.</w:t>
      </w:r>
    </w:p>
    <w:p>
      <w:pPr>
        <w:pStyle w:val="BodyText"/>
      </w:pPr>
      <w:r>
        <w:t xml:space="preserve">Chúng thần nghe được cũng sững sờ, hôm nay đúng là gặp quỷ rồi, rõ ràng là tới bắt Lâm Tam, sao ngay cả hoàng hậu nương nương cũng hiện thân rồi? Thấy Thành Vương quỳ bò ra đất, chúng nhân nào dám chậm trễ, vội vàng quỳ xuống, miệng hô nương nương thiên tuế.</w:t>
      </w:r>
    </w:p>
    <w:p>
      <w:pPr>
        <w:pStyle w:val="BodyText"/>
      </w:pPr>
      <w:r>
        <w:t xml:space="preserve">Hoàng hậu nương nương? Trong đầu Lâm Vãn Vinh oong một tiếng, Thanh Tuyền là hoàng hậu? Điều này, điều này sao có thể? Mẹ nó, chẳng lẽ ta phải cướp nữ nhân với hoàng đế.</w:t>
      </w:r>
    </w:p>
    <w:p>
      <w:pPr>
        <w:pStyle w:val="BodyText"/>
      </w:pPr>
      <w:r>
        <w:t xml:space="preserve">Sự đả kích của một tiếng " hoàng hậu nương nương" này đối với Lâm Vãn Vinh, hơn xa sự kinh ngạc của chúng nhân. Hắn ngẩn ra tại chỗ, trong lòng trống rỗng, cũng không biết nói gì cho phải.</w:t>
      </w:r>
    </w:p>
    <w:p>
      <w:pPr>
        <w:pStyle w:val="BodyText"/>
      </w:pPr>
      <w:r>
        <w:t xml:space="preserve">Đám người Thành Vương quỳ rạp dưới đất, đợi tới nửa ngày trời cũng không thấy có người lên tiếng, vội ngẩng đầu lên nhìn trộm, chỉ thấy Lâm Tam nhíu chặt mày, cũng không biết đang nghĩ gì. " Hoàng hậu nương nương" không lên tiếng, Lâm Tam cũng không nói lời nào, chúng nhân chỉ đành quỳ trên mặt đất, không ai dám phát ra tiếng.</w:t>
      </w:r>
    </w:p>
    <w:p>
      <w:pPr>
        <w:pStyle w:val="BodyText"/>
      </w:pPr>
      <w:r>
        <w:t xml:space="preserve">Diệp đại nhân lên tiếng lúc trước càng là hai chân run như cầy sấy, dân nữ mà Lâm Tam " cướp đoạt", không ngờ là " hoàng hậu nương nương"? Đây đơn giản là điều đáng cười nhất thiên hạ, ngay cả mình không thể thuyết phục bản thân! Chỉ sợ hoàng hậu phẫn nộ, tru di cửu tộc cũng xem là nhẹ rồi.</w:t>
      </w:r>
    </w:p>
    <w:p>
      <w:pPr>
        <w:pStyle w:val="BodyText"/>
      </w:pPr>
      <w:r>
        <w:t xml:space="preserve">- Đều đứng lên cả đi.</w:t>
      </w:r>
    </w:p>
    <w:p>
      <w:pPr>
        <w:pStyle w:val="BodyText"/>
      </w:pPr>
      <w:r>
        <w:t xml:space="preserve">Trong kiệu truyền ra âm thanh của một nữ tử, mang chút non nớt, chính là tiểu sư muội Lý Hương Quân:</w:t>
      </w:r>
    </w:p>
    <w:p>
      <w:pPr>
        <w:pStyle w:val="BodyText"/>
      </w:pPr>
      <w:r>
        <w:t xml:space="preserve">- Các ngươi điên đảo trắng đen, chỉ hươu nói ngựa, làm người tức giận. Nếu muốn nương nương xử phạt nhẹ nhàng, đem việc hôm nay viết ra tỉ mỉ, trình lên hoàng thượng, nương nương tự có xử trí.</w:t>
      </w:r>
    </w:p>
    <w:p>
      <w:pPr>
        <w:pStyle w:val="BodyText"/>
      </w:pPr>
      <w:r>
        <w:t xml:space="preserve">Nghe những lời này tựa hồ là một tiểu nha đầu, không phải là hoàng hậu mẫu nghi thiên hạ, Thành Vương mặt đầy nghi hoặc, nhưng thẻ bài kia không thể làm giả, chỉ đành vâng vâng dạ dạ đáp lời, còn Diệp đại nhân sắc mặt tái nhợt, viết tờ sớ này trình lên hoàng thượng, chiếc mũ lại bộ thượng thư hắn đội không được nữa rồi.</w:t>
      </w:r>
    </w:p>
    <w:p>
      <w:pPr>
        <w:pStyle w:val="BodyText"/>
      </w:pPr>
      <w:r>
        <w:t xml:space="preserve">- Lùi xuống cả đi.</w:t>
      </w:r>
    </w:p>
    <w:p>
      <w:pPr>
        <w:pStyle w:val="BodyText"/>
      </w:pPr>
      <w:r>
        <w:t xml:space="preserve">Âm thanh Lý Hương Quân tuy non nớt, nhưng từng chữ mang sự uy nghiêm, chúng nhân nào dám ở lại lâu, vội vàng xoay người chạy đi. Thành Vương quay đầu nhìn vào trong kiệu, mắt đầy vẻ nghi hoặc.</w:t>
      </w:r>
    </w:p>
    <w:p>
      <w:pPr>
        <w:pStyle w:val="BodyText"/>
      </w:pPr>
      <w:r>
        <w:t xml:space="preserve">- Lâm lang, Lâm lang ....</w:t>
      </w:r>
    </w:p>
    <w:p>
      <w:pPr>
        <w:pStyle w:val="BodyText"/>
      </w:pPr>
      <w:r>
        <w:t xml:space="preserve">Tiếng gọi yêu kiều của Tiêu tiểu thư vang lên bên tai Lâm Vãn Vinh, tiểu nha đầu Lý Hương Quân phì cười:</w:t>
      </w:r>
    </w:p>
    <w:p>
      <w:pPr>
        <w:pStyle w:val="BodyText"/>
      </w:pPr>
      <w:r>
        <w:t xml:space="preserve">- Sư tỷ, Lâm lang kia của tỷ bị tỷ dọa cho choáng váng rồi.</w:t>
      </w:r>
    </w:p>
    <w:p>
      <w:pPr>
        <w:pStyle w:val="BodyText"/>
      </w:pPr>
      <w:r>
        <w:t xml:space="preserve">Lâm Vãn Vinh tỉnh táo lại, vội vàng nắm lấy bàn tay nhỏ của Tiêu Thành Tuyên:</w:t>
      </w:r>
    </w:p>
    <w:p>
      <w:pPr>
        <w:pStyle w:val="BodyText"/>
      </w:pPr>
      <w:r>
        <w:t xml:space="preserve">- Thanh Tuyền, chuyện này là sao? Nàng làm sao lại là hoàng hậu nương nương? Ôi chao, ta chưa bao giờ cùng hoàng đế tranh nữ nhân. Con bà nó, lần này phải kéo bắn pháo hoàng cung rồi.</w:t>
      </w:r>
    </w:p>
    <w:p>
      <w:pPr>
        <w:pStyle w:val="BodyText"/>
      </w:pPr>
      <w:r>
        <w:t xml:space="preserve">Lý Hương Quân phì cười:</w:t>
      </w:r>
    </w:p>
    <w:p>
      <w:pPr>
        <w:pStyle w:val="BodyText"/>
      </w:pPr>
      <w:r>
        <w:t xml:space="preserve">- Lâm đại ca thật can đảm, loại lời phản nghịch này cũng có thể nói ra được. Đợi tới khi huynh dùng pháo bắn hoàng cung, phải gọi muội đó.</w:t>
      </w:r>
    </w:p>
    <w:p>
      <w:pPr>
        <w:pStyle w:val="BodyText"/>
      </w:pPr>
      <w:r>
        <w:t xml:space="preserve">Thấy bộ dạng Lâm đại nhân có chút si ngốc, Tiêu Thành Tuyền che miệng cười, chứa chan tình cảm nói:</w:t>
      </w:r>
    </w:p>
    <w:p>
      <w:pPr>
        <w:pStyle w:val="BodyText"/>
      </w:pPr>
      <w:r>
        <w:t xml:space="preserve">- Đừng nghe Hương Quân nói lung tung. Lâm lang, thân phận của thiếp không quan trọng, Tiêu Thanh Tuyền thiếp vẫn là thê tử của chàng, sinh là người Lâm gia chàng, chết là quỷ Lâm gia chàng, đời đời kiếp kiếp ở cùng chàng.</w:t>
      </w:r>
    </w:p>
    <w:p>
      <w:pPr>
        <w:pStyle w:val="Compact"/>
      </w:pPr>
      <w:r>
        <w:br w:type="textWrapping"/>
      </w:r>
      <w:r>
        <w:br w:type="textWrapping"/>
      </w:r>
    </w:p>
    <w:p>
      <w:pPr>
        <w:pStyle w:val="Heading2"/>
      </w:pPr>
      <w:bookmarkStart w:id="388" w:name="chương-364-khiến-cho-ngươi-đêm-nay-ngủ-không-yên"/>
      <w:bookmarkEnd w:id="388"/>
      <w:r>
        <w:t xml:space="preserve">366. Chương 364: Khiến Cho Ngươi Đêm Nay Ngủ Không Yên</w:t>
      </w:r>
    </w:p>
    <w:p>
      <w:pPr>
        <w:pStyle w:val="Compact"/>
      </w:pPr>
      <w:r>
        <w:br w:type="textWrapping"/>
      </w:r>
      <w:r>
        <w:br w:type="textWrapping"/>
      </w:r>
      <w:r>
        <w:t xml:space="preserve">- Ta mặc kệ nàng là hoàng hậu hay không, dù sao nàng cũng là nương tử của ta, vì Lâm gia ta sinh nam dưỡng nữ, trọng trách đơm hoa kết trái này giao lên trên người nàng.</w:t>
      </w:r>
    </w:p>
    <w:p>
      <w:pPr>
        <w:pStyle w:val="BodyText"/>
      </w:pPr>
      <w:r>
        <w:t xml:space="preserve">Tiêu tiểu thư khẽ hứ một tiếng, mặt đỏ tới tai, nhưng lại không tự chủ được soa lên bụng, mặt hiện lên vẻ ôn nhu hạnh phúc. Lâm đại nhân đem thẻ bài kia trả lại cho Tiêu tiểu thư, chỉ thấy Tiêu Thành Tuyền chậm rãi vuốt ve tấm thẻ bài ánh vàng rực rỡ, nước mắt long lanh, dịu dàng nói:</w:t>
      </w:r>
    </w:p>
    <w:p>
      <w:pPr>
        <w:pStyle w:val="BodyText"/>
      </w:pPr>
      <w:r>
        <w:t xml:space="preserve">- Lâm lang, thân phận của Thanh Tuyền ngày sau sẽ nói tỉ mỉ cho chàng. Chỉ xin lang quân yên tâm, Thanh Tuyền gia thế thanh bạch, sẽ không làm nhục gia môn của Lâm gia.</w:t>
      </w:r>
    </w:p>
    <w:p>
      <w:pPr>
        <w:pStyle w:val="BodyText"/>
      </w:pPr>
      <w:r>
        <w:t xml:space="preserve">- Nhà ta làm gì có gia môn gì.</w:t>
      </w:r>
    </w:p>
    <w:p>
      <w:pPr>
        <w:pStyle w:val="BodyText"/>
      </w:pPr>
      <w:r>
        <w:t xml:space="preserve">Lâm Vãn Vinh cười nắm lấy tay nàng:</w:t>
      </w:r>
    </w:p>
    <w:p>
      <w:pPr>
        <w:pStyle w:val="BodyText"/>
      </w:pPr>
      <w:r>
        <w:t xml:space="preserve">- Trên thế giới này, ta không cha không mẹ, một người ăn no cả nhà không sợ đói, là con khỉ từ trong khe đá xinh ra, nhục, cũng không ai nhục được ta.</w:t>
      </w:r>
    </w:p>
    <w:p>
      <w:pPr>
        <w:pStyle w:val="BodyText"/>
      </w:pPr>
      <w:r>
        <w:t xml:space="preserve">- Ba hoa, chàng là khỉ, vậy hài nhi của chúng ta chẳng phải là khỉ con hay sao?</w:t>
      </w:r>
    </w:p>
    <w:p>
      <w:pPr>
        <w:pStyle w:val="BodyText"/>
      </w:pPr>
      <w:r>
        <w:t xml:space="preserve">Tiêu tiểu thư che miệng cười, mặt đỏ bừng, nhớ tới một việc, vội áp chế tâm tư, sắc mặt bình tĩnh nắm lấy Lý Hương Quân lên kiệu:</w:t>
      </w:r>
    </w:p>
    <w:p>
      <w:pPr>
        <w:pStyle w:val="BodyText"/>
      </w:pPr>
      <w:r>
        <w:t xml:space="preserve">- Thiếp có chút mệt rồi, mau chóng về nhà đi thôi. Nghe nói nhà cùng là liền kề Từ phủ, có phải thế không?</w:t>
      </w:r>
    </w:p>
    <w:p>
      <w:pPr>
        <w:pStyle w:val="BodyText"/>
      </w:pPr>
      <w:r>
        <w:t xml:space="preserve">Lâm Vãn Vinh đang nói tới cao hứng, thấy thần tình Tiếu tiểu thư biến thành lạnh nhạt, lại nghe lời nàng nói, trong lòng tức thì nghẹn lại. Ái chà, Thành Tuyền còn chưa hết giận, đều là chuyện tốt nha đầu chết tiệt kia làm, hiện giờ làm hàng xóm cũng thành tội trạng rồi, ta thật là oan con mẹ nó mà.</w:t>
      </w:r>
    </w:p>
    <w:p>
      <w:pPr>
        <w:pStyle w:val="BodyText"/>
      </w:pPr>
      <w:r>
        <w:t xml:space="preserve">- Trùng hợp .. hoàn toàn là trùng hợp.</w:t>
      </w:r>
    </w:p>
    <w:p>
      <w:pPr>
        <w:pStyle w:val="BodyText"/>
      </w:pPr>
      <w:r>
        <w:t xml:space="preserve">Lâm Vãn Vinh vội nghiêm mặt đáp:</w:t>
      </w:r>
    </w:p>
    <w:p>
      <w:pPr>
        <w:pStyle w:val="BodyText"/>
      </w:pPr>
      <w:r>
        <w:t xml:space="preserve">- Thanh Tuyền nàng cũng biết đấy, con người ta luôn xử sự bình đạm, không tranh với người. Tòa nhà kia là hoàng đế ban, cũng không biết làm sao, nhà lão Từ nghe được phong thanh, liền len lén chạy đến cách vách nhà ta. Việc này tuyệt đối không chút quan hệ với ta.</w:t>
      </w:r>
    </w:p>
    <w:p>
      <w:pPr>
        <w:pStyle w:val="BodyText"/>
      </w:pPr>
      <w:r>
        <w:t xml:space="preserve">- Xử sự bình đạm, không tranh với người?</w:t>
      </w:r>
    </w:p>
    <w:p>
      <w:pPr>
        <w:pStyle w:val="BodyText"/>
      </w:pPr>
      <w:r>
        <w:t xml:space="preserve">Lý Hương Quân cười khẩy nói:</w:t>
      </w:r>
    </w:p>
    <w:p>
      <w:pPr>
        <w:pStyle w:val="BodyText"/>
      </w:pPr>
      <w:r>
        <w:t xml:space="preserve">- Lâm đại ca thật là khiêm tốn nhũn nhặn, trên thế giới này người chịu ' bình đạm' giống như huynh cũng không còn mấy ai nữa.</w:t>
      </w:r>
    </w:p>
    <w:p>
      <w:pPr>
        <w:pStyle w:val="BodyText"/>
      </w:pPr>
      <w:r>
        <w:t xml:space="preserve">Tiểu cô nương thằng cha nó, hiểu được cái gì, ta không tranh biện với ngươi. Thấy rèm kiệu kia hạ xuống, cũng không biết Thanh Tuyền nghĩ thế nào, Lâm đại nhân trái cũng không được, phải cũng không được, nhất thời không biết làm sao.</w:t>
      </w:r>
    </w:p>
    <w:p>
      <w:pPr>
        <w:pStyle w:val="BodyText"/>
      </w:pPr>
      <w:r>
        <w:t xml:space="preserve">Có chỗ dựa " hoàng hậu nương nương", phía trước còn có ai dám cản đường, đám người đó sớm đã tản đi, đường lớn bình yên, binh mã mở đường, tới thẳng trong thành. Đỗ Tu Nguyên đi bên cạnh Lâm Vãn Vinh, vô cùng thận trọng hỏi:</w:t>
      </w:r>
    </w:p>
    <w:p>
      <w:pPr>
        <w:pStyle w:val="BodyText"/>
      </w:pPr>
      <w:r>
        <w:t xml:space="preserve">- Tướng quân, rốt cuộc vị nào là hoàng hậu nương nương? Mạt tướng cũng phải bái kiến, không thể chậm trễ.</w:t>
      </w:r>
    </w:p>
    <w:p>
      <w:pPr>
        <w:pStyle w:val="BodyText"/>
      </w:pPr>
      <w:r>
        <w:t xml:space="preserve">Đúng vậy, ai là hoàng hậu nương nương? Lâm Vãn Vinh cũng ngẩn ra một chút, Thanh Tuyền dùng hai câu ba lời làm cho qua viện này, tới tận bây giờ, ta còn hoàn toàn không biết gì cả.</w:t>
      </w:r>
    </w:p>
    <w:p>
      <w:pPr>
        <w:pStyle w:val="BodyText"/>
      </w:pPr>
      <w:r>
        <w:t xml:space="preserve">- Hoàng hậu nương nương à, lão bà của ta có quen với người.</w:t>
      </w:r>
    </w:p>
    <w:p>
      <w:pPr>
        <w:pStyle w:val="BodyText"/>
      </w:pPr>
      <w:r>
        <w:t xml:space="preserve">Lâm Vãn Vinh nhìn trái phải, thần bí nói:</w:t>
      </w:r>
    </w:p>
    <w:p>
      <w:pPr>
        <w:pStyle w:val="BodyText"/>
      </w:pPr>
      <w:r>
        <w:t xml:space="preserve">- Đỗ đại ca, huynh làm việc cho tốt, hôm nào đó ta bảo lão bà nói với hoàng hậu nương nương, đề bạt huynh là thượng tướng thống soái cái gì đó, cũng chẳng phải là việc không thể.</w:t>
      </w:r>
    </w:p>
    <w:p>
      <w:pPr>
        <w:pStyle w:val="BodyText"/>
      </w:pPr>
      <w:r>
        <w:t xml:space="preserve">Hắn thuận miệng hứa xuông không hề để ý, nhưng Đỗ Tu Nguyên nghe được lại mừng rỡ. Lâm tướng quân là nhân vật gì chứ, thông thiên đạt địa, việc hắn nói từ trước đến nay chưa từng không làm được. Lập tức áp chế sự mừng rỡ trong lòng, thần thái sáng láng nói:</w:t>
      </w:r>
    </w:p>
    <w:p>
      <w:pPr>
        <w:pStyle w:val="BodyText"/>
      </w:pPr>
      <w:r>
        <w:t xml:space="preserve">- Đa tạ tướng quân tài bồi. Mạt tướng nhất định tận trung chức vụ, báo đền ân đức của tướng quân.</w:t>
      </w:r>
    </w:p>
    <w:p>
      <w:pPr>
        <w:pStyle w:val="BodyText"/>
      </w:pPr>
      <w:r>
        <w:t xml:space="preserve">Việc ngày hôm nay, Đỗ Tu Nguyên cũng bỏ sức không ít, cũng gánh chịu không ít hiểm nguy. Lâm Vãn Vinh tự nhiên biết ở trong lòng. Dù sao trước mặt cha vợ hoàng đế nói mấy câu tốt đẹp, lại chẳng phí bạc, liền gật đầu nói:</w:t>
      </w:r>
    </w:p>
    <w:p>
      <w:pPr>
        <w:pStyle w:val="BodyText"/>
      </w:pPr>
      <w:r>
        <w:t xml:space="preserve">- Tâm ý của Đỗ đại ca, tiểu đệ ghi sâu trong lòng. Huynh trở về nói với bọn Hồ đại ca, Lý đại ca còn cả Hứa Chấn, bọn họ trong quân làm việc thật tốt, ngàn vạn lần đừng làm mất thể diện lương thảo quân chúng ta. Huynh đệ có việc gì ta đều gánh vác, lần này ra tiền tuyến, chỉ cần các huynh đệ gắng sức giết địch, ta đảm bảo các huynh đệ công nhỏ làm đại tướng, công to làm cự tướng, điểm nghĩa khí này Lâm Tam ta làm được.</w:t>
      </w:r>
    </w:p>
    <w:p>
      <w:pPr>
        <w:pStyle w:val="BodyText"/>
      </w:pPr>
      <w:r>
        <w:t xml:space="preserve">- Đa tạ tướng quân.</w:t>
      </w:r>
    </w:p>
    <w:p>
      <w:pPr>
        <w:pStyle w:val="BodyText"/>
      </w:pPr>
      <w:r>
        <w:t xml:space="preserve">Đỗ Tu Nguyên cảm kích rơi nước mắt, ôm quyền cười, lại nhỏ giọng nói:</w:t>
      </w:r>
    </w:p>
    <w:p>
      <w:pPr>
        <w:pStyle w:val="BodyText"/>
      </w:pPr>
      <w:r>
        <w:t xml:space="preserve">- Nếu tướng quân có thể tự thân dẫn huynh đệ lên tiền tuyến, như vậy càng tốt hơn.</w:t>
      </w:r>
    </w:p>
    <w:p>
      <w:pPr>
        <w:pStyle w:val="BodyText"/>
      </w:pPr>
      <w:r>
        <w:t xml:space="preserve">- Đỗ đại ca, lời này, là có người dạy huynh nói đúng không?</w:t>
      </w:r>
    </w:p>
    <w:p>
      <w:pPr>
        <w:pStyle w:val="BodyText"/>
      </w:pPr>
      <w:r>
        <w:t xml:space="preserve">Lâm Vãn Vinh nhìn Đỗ Tu Nguyên, thần tình như cười như không hỏi:</w:t>
      </w:r>
    </w:p>
    <w:p>
      <w:pPr>
        <w:pStyle w:val="BodyText"/>
      </w:pPr>
      <w:r>
        <w:t xml:space="preserve">- Lâm tướng quân quả nhiên có tuệ nhãn.</w:t>
      </w:r>
    </w:p>
    <w:p>
      <w:pPr>
        <w:pStyle w:val="BodyText"/>
      </w:pPr>
      <w:r>
        <w:t xml:space="preserve">Đỗ Tu Nguyên cười xấu hổ:</w:t>
      </w:r>
    </w:p>
    <w:p>
      <w:pPr>
        <w:pStyle w:val="BodyText"/>
      </w:pPr>
      <w:r>
        <w:t xml:space="preserve">- Là Từ tiểu thư dặn dò thuộc hạ, tiểu thư còn nói, tướng quân túc trí đa mưu, dũng mãnh vô địch. Chỉ cần ngài ra tiền tuyến, tướng sĩ trong quân của ta tổn thất ít nhất cũng giảm đi năm phần.</w:t>
      </w:r>
    </w:p>
    <w:p>
      <w:pPr>
        <w:pStyle w:val="BodyText"/>
      </w:pPr>
      <w:r>
        <w:t xml:space="preserve">Hôm nay ta bị nha đầu nhà ngươi hại còn chưa đủ thảm sao? Một việc chưa yên, nàng còn kêu Đỗ Tu Nguyên lôi kéo ta, Lâm đại nhân thẹn quá thành giận, xua xua tay nói:</w:t>
      </w:r>
    </w:p>
    <w:p>
      <w:pPr>
        <w:pStyle w:val="BodyText"/>
      </w:pPr>
      <w:r>
        <w:t xml:space="preserve">- Bây giờ ta phải bồi tiếp lão bà, còn chuẩn bị chăn bông, sữa bột, khố trẻ con, tã lót, công việc bận rộn, chuyện đánh trận, mấy ngày nữa hãy nói.</w:t>
      </w:r>
    </w:p>
    <w:p>
      <w:pPr>
        <w:pStyle w:val="BodyText"/>
      </w:pPr>
      <w:r>
        <w:t xml:space="preserve">Đỗ Tu Nguyên cười khan hai tiếng, nhìn chiếc kiệu Tiêu tiểu thư ngồi một cái, thận trọng nói:</w:t>
      </w:r>
    </w:p>
    <w:p>
      <w:pPr>
        <w:pStyle w:val="BodyText"/>
      </w:pPr>
      <w:r>
        <w:t xml:space="preserve">- Tướng quân, Từ tiểu thư dặn ngài sáng mai qua phủ, lời này mạt tướng truyền tới rồi, chỉ không biết ...</w:t>
      </w:r>
    </w:p>
    <w:p>
      <w:pPr>
        <w:pStyle w:val="BodyText"/>
      </w:pPr>
      <w:r>
        <w:t xml:space="preserve">- Ta sẽ không đi, huynh khuyên cũng vô dụng, ài, Đỗ đại ca, huynh đừng có lôi kéo ta, ta tuyệt không làm chuyện không phải với lão bà của ta.</w:t>
      </w:r>
    </w:p>
    <w:p>
      <w:pPr>
        <w:pStyle w:val="BodyText"/>
      </w:pPr>
      <w:r>
        <w:t xml:space="preserve">Giọng Lâm đại nhân đề cao lên tám phần, nghiêm trang chính trực cự tuyệt. Đỗ Tư Nguyên vô cùng buồn nản, nói chuyện tử tế, ta lôi kéo ngươi khi nào, ngược lại ngươi mặt dày không thẹn lôi kéo ta không buông.</w:t>
      </w:r>
    </w:p>
    <w:p>
      <w:pPr>
        <w:pStyle w:val="BodyText"/>
      </w:pPr>
      <w:r>
        <w:t xml:space="preserve">- Tướng quân, ngài rốt cuộc đi hay không đi?</w:t>
      </w:r>
    </w:p>
    <w:p>
      <w:pPr>
        <w:pStyle w:val="BodyText"/>
      </w:pPr>
      <w:r>
        <w:t xml:space="preserve">Đỗ Tu Nguyên bất đắc dĩ hỏi.</w:t>
      </w:r>
    </w:p>
    <w:p>
      <w:pPr>
        <w:pStyle w:val="BodyText"/>
      </w:pPr>
      <w:r>
        <w:t xml:space="preserve">- Cái này, không đi vẫn hơn.</w:t>
      </w:r>
    </w:p>
    <w:p>
      <w:pPr>
        <w:pStyle w:val="BodyText"/>
      </w:pPr>
      <w:r>
        <w:t xml:space="preserve">Lâm Vãn Vinh hạ giọng, than khổ:</w:t>
      </w:r>
    </w:p>
    <w:p>
      <w:pPr>
        <w:pStyle w:val="BodyText"/>
      </w:pPr>
      <w:r>
        <w:t xml:space="preserve">- Đỗ đại ca, huynh cũng nhìn thấy rồi, lão bà của ta đã trở về, cuộc sống tốt đẹp của nam nhân chúng ta tới hồi kết rồi. Lại nói, ta cũng không biết khuê phòng của Từ tiểu thư ở đâu. Nếu là mò nhầm chỗ, vậy phiền lắm.... nhà bọn họ hẳn là sẽ phái nha hoàn ra dẫn đường chứ?</w:t>
      </w:r>
    </w:p>
    <w:p>
      <w:pPr>
        <w:pStyle w:val="BodyText"/>
      </w:pPr>
      <w:r>
        <w:t xml:space="preserve">- Điều này, mạt tướng không biết. Từ tiểu thư không nhắc tới. Không bằng, tướng quân ngài sáng mai tự mình hỏi xem?</w:t>
      </w:r>
    </w:p>
    <w:p>
      <w:pPr>
        <w:pStyle w:val="BodyText"/>
      </w:pPr>
      <w:r>
        <w:t xml:space="preserve">Đỗ Tư Nguyên cười trộm, đã muốn ăn vụng, lại không muốn có mùi, trên đời này đâu ra chuyện tốt như vậy.</w:t>
      </w:r>
    </w:p>
    <w:p>
      <w:pPr>
        <w:pStyle w:val="BodyText"/>
      </w:pPr>
      <w:r>
        <w:t xml:space="preserve">- Ừm, nếu mò nhầm chỗ thì thật là không hay.</w:t>
      </w:r>
    </w:p>
    <w:p>
      <w:pPr>
        <w:pStyle w:val="BodyText"/>
      </w:pPr>
      <w:r>
        <w:t xml:space="preserve">Lâm Vãn Vinh giọng đầy nghiêm chỉnh, thần sắc trang trọng nói:</w:t>
      </w:r>
    </w:p>
    <w:p>
      <w:pPr>
        <w:pStyle w:val="BodyText"/>
      </w:pPr>
      <w:r>
        <w:t xml:space="preserve">- Ngày mai ta phải đi tìm Từ tiểu thư hỏi cho rõ mọi việc, rồi nghiêm chỉnh cự tuyệt hảo ý của nàng.... ấy, Đỗ đại ca, huynh sao lại dùng ánh mắt đó nhìn ta? Đã biết ta nghèo hèn cũng không đổi, phú quý không hề dâm, không khi phụ già trẻ, mọi người đều thấy. Ta thật sự tìm nàng chỉ để hỏi một số việc, huynh nhất định phải tin ta!</w:t>
      </w:r>
    </w:p>
    <w:p>
      <w:pPr>
        <w:pStyle w:val="BodyText"/>
      </w:pPr>
      <w:r>
        <w:t xml:space="preserve">Lý Hương Quân từ bên trong kiệu thò đầu ra nhìn một cái, lại hạ rèm xuống, xoay ngươi lại nói:</w:t>
      </w:r>
    </w:p>
    <w:p>
      <w:pPr>
        <w:pStyle w:val="BodyText"/>
      </w:pPr>
      <w:r>
        <w:t xml:space="preserve">- Sư tỷ, lang quân nhà tỷ hình như đổi tính rồi, đối sử với tỷ thật có khuôn phép.</w:t>
      </w:r>
    </w:p>
    <w:p>
      <w:pPr>
        <w:pStyle w:val="BodyText"/>
      </w:pPr>
      <w:r>
        <w:t xml:space="preserve">- Vậy sao?</w:t>
      </w:r>
    </w:p>
    <w:p>
      <w:pPr>
        <w:pStyle w:val="BodyText"/>
      </w:pPr>
      <w:r>
        <w:t xml:space="preserve">Tiếu tiểu thư cười khẽ:</w:t>
      </w:r>
    </w:p>
    <w:p>
      <w:pPr>
        <w:pStyle w:val="BodyText"/>
      </w:pPr>
      <w:r>
        <w:t xml:space="preserve">- Công phu chơi trò mồm mép, thiên hạ không ai bằng được chàng. Khi nào thật sự cắt đứt liên lạc với tiểu thư các nhà, mới thật là chân chính chuyển tính . Còn việc khác, nghe thì được, nhưng không được tin.</w:t>
      </w:r>
    </w:p>
    <w:p>
      <w:pPr>
        <w:pStyle w:val="BodyText"/>
      </w:pPr>
      <w:r>
        <w:t xml:space="preserve">Lúc tiến vào thành sắc trời đã tối, trong thành đèn đuốc sáng tỏ, trà lâu tửu quán, rạp hát nhà thổ, khắp nơi ồn ào náo nhiệt. Lâm Vãn Vinh cũng không nghĩ đến, chỗ hôm qua mới cùng Ngưng Nhi và Xảo Xảo ăn vụng, hôm nay liền phải chính thức nghênh tiếp Thanh Tuyền vào ở, trong lòng thầm vui, vội gọi Đỗ Tu Nguyên phái người đi trước thông báo cho hai người Xảo Xảo, Lạc Ngưng biết tin.</w:t>
      </w:r>
    </w:p>
    <w:p>
      <w:pPr>
        <w:pStyle w:val="BodyText"/>
      </w:pPr>
      <w:r>
        <w:t xml:space="preserve">Đi thẳng tới Hồ Đồng, Tiếu tiểu thư vén rèm lên nhìn qua. Nơi này danh môn đại trạch tụ tập , ngói vàng tường xanh, cây ngọc tường bạc, nơi nào cũng phồn hoa cao quý. Đôi mắt mỹ lệ của nàng rớm lệ, khẽ thở dài lẩm bẩm :</w:t>
      </w:r>
    </w:p>
    <w:p>
      <w:pPr>
        <w:pStyle w:val="BodyText"/>
      </w:pPr>
      <w:r>
        <w:t xml:space="preserve">- Tân mộc chủng đường tiền, hoa khai dĩ thập niên (Cây mọc trước cửa nhà, hoa nở mười năm qua). Phong cảnh cầu Kim Ngọc này không thay đổi bao nhiêu.</w:t>
      </w:r>
    </w:p>
    <w:p>
      <w:pPr>
        <w:pStyle w:val="BodyText"/>
      </w:pPr>
      <w:r>
        <w:t xml:space="preserve">Đi tới một trước một tòa nhà lớn, kiệu nhỏ hạ xuống, cửa lớn sơn son mở ra. Trên cánh cửa treo hai chiếc đèn lồng lớn, trên chiếc lồng lụa viết một chữ "Lâm" sáng rực rỡ. Trong đình viện sạch sẽ ngăn nắp, hạ nhân nha hoàn qua lại như thoi đưa, rất là bận rộn. Xảo Xảo và Lạc Ngưng sớm đã nghênh tiếp ở ngoài cửa. Thấy kiệu hạ xuống, vội vàng chạy lên.</w:t>
      </w:r>
    </w:p>
    <w:p>
      <w:pPr>
        <w:pStyle w:val="BodyText"/>
      </w:pPr>
      <w:r>
        <w:t xml:space="preserve">- Xảo Xảo, Ngưng Nhi sao lại đi ra đây?</w:t>
      </w:r>
    </w:p>
    <w:p>
      <w:pPr>
        <w:pStyle w:val="BodyText"/>
      </w:pPr>
      <w:r>
        <w:t xml:space="preserve">Lâm Vãn Vinh cười tiến lên đón, đang muốn nắm lấy bọn họ. Xảo Xảo và Lạc Ngưng tựa như không nhìn thấy hắn, trực tiếp vòng qua, tới thẳng trước kiệu, uyển chuyển thi lễ:</w:t>
      </w:r>
    </w:p>
    <w:p>
      <w:pPr>
        <w:pStyle w:val="BodyText"/>
      </w:pPr>
      <w:r>
        <w:t xml:space="preserve">- Tiểu muội Xảo Xảo, Lạc Ngưng. Ra mắt tỷ tỷ.</w:t>
      </w:r>
    </w:p>
    <w:p>
      <w:pPr>
        <w:pStyle w:val="BodyText"/>
      </w:pPr>
      <w:r>
        <w:t xml:space="preserve">Lâm đại nhân ngạc nhiên một hồi. Không phải chứ? Hai nha đầu này không lên nghênh tiếp lão công trước, ngược lại bái lạy Thanh Tuyền trước, đây là quy củ gì? Ta chính là chủ hộ cơ mà.</w:t>
      </w:r>
    </w:p>
    <w:p>
      <w:pPr>
        <w:pStyle w:val="BodyText"/>
      </w:pPr>
      <w:r>
        <w:t xml:space="preserve">- Hai vị muội muội mau mau mời đứng lên!</w:t>
      </w:r>
    </w:p>
    <w:p>
      <w:pPr>
        <w:pStyle w:val="BodyText"/>
      </w:pPr>
      <w:r>
        <w:t xml:space="preserve">Tiêu Thanh Tuyền từ trong kiệu đi ra, vội đỡ lấy người Lạc Ngưng và Xảo Xảo nâng dậy. Xảo Xảo và Lạc tiểu thư đều là lần đầu tiên gặp Tiêu Thanh Tuyền, chỉ thấy vị tiểu thư này mi như núi xa, mắt như nước mùa thu, da thịt trắng hơn tuyết, gò má nhuốm hồng, hai mắt có vết đỏ, thân mặc trang phục hoàng cung, ung dung cao quý, khí độ phi phàm, giống như tiên tử trong tranh, hai người vốn cũng là đại mỹ nhân nhất đẳng, nhưng ở trước mặt Tiêu Thanh Tuyền, cũng mất đi vài phần nhan sắc.</w:t>
      </w:r>
    </w:p>
    <w:p>
      <w:pPr>
        <w:pStyle w:val="BodyText"/>
      </w:pPr>
      <w:r>
        <w:t xml:space="preserve">- Tỷ tỷ thật là đẹp.</w:t>
      </w:r>
    </w:p>
    <w:p>
      <w:pPr>
        <w:pStyle w:val="BodyText"/>
      </w:pPr>
      <w:r>
        <w:t xml:space="preserve">Xảo Xảo nhìn ngây ra, thì thào nói:</w:t>
      </w:r>
    </w:p>
    <w:p>
      <w:pPr>
        <w:pStyle w:val="BodyText"/>
      </w:pPr>
      <w:r>
        <w:t xml:space="preserve">Tiêu Thanh Tuyền nắm lấy tay nàng, nhoẻn miệng cười:</w:t>
      </w:r>
    </w:p>
    <w:p>
      <w:pPr>
        <w:pStyle w:val="BodyText"/>
      </w:pPr>
      <w:r>
        <w:t xml:space="preserve">- Xảo Xảo muội muội, muội cũng kiều diễm như hoa vậy, thật không kém ta đâu.</w:t>
      </w:r>
    </w:p>
    <w:p>
      <w:pPr>
        <w:pStyle w:val="BodyText"/>
      </w:pPr>
      <w:r>
        <w:t xml:space="preserve">Xảo Xảo vui sướng nói:</w:t>
      </w:r>
    </w:p>
    <w:p>
      <w:pPr>
        <w:pStyle w:val="BodyText"/>
      </w:pPr>
      <w:r>
        <w:t xml:space="preserve">- Tiêu tỷ tỷ, sao tỷ lại biết tên của muội?</w:t>
      </w:r>
    </w:p>
    <w:p>
      <w:pPr>
        <w:pStyle w:val="BodyText"/>
      </w:pPr>
      <w:r>
        <w:t xml:space="preserve">- Ta không chỉ biết muội, còn biết Lạc Ngưng muội muội nữa kia.</w:t>
      </w:r>
    </w:p>
    <w:p>
      <w:pPr>
        <w:pStyle w:val="BodyText"/>
      </w:pPr>
      <w:r>
        <w:t xml:space="preserve">Tay kia của Tiêu Thanh Tuyền nắm lấy Lạc Ngưng có chút dè dặt, mỉm cười nói:</w:t>
      </w:r>
    </w:p>
    <w:p>
      <w:pPr>
        <w:pStyle w:val="BodyText"/>
      </w:pPr>
      <w:r>
        <w:t xml:space="preserve">- Lạc tiểu thư tài năng vang danh gần xa, Xảo Xảo tinh minh đáng yêu, đều là nữ tử phi phàm. Nói ra, cũng đều là người cũ của Kim Lăng, các muội quen biết với Lâm lang còn trước cả ta, hôm nay phải là ta tới bái hội các muội mới đúng.</w:t>
      </w:r>
    </w:p>
    <w:p>
      <w:pPr>
        <w:pStyle w:val="BodyText"/>
      </w:pPr>
      <w:r>
        <w:t xml:space="preserve">Lạc Ngưng vội nói:</w:t>
      </w:r>
    </w:p>
    <w:p>
      <w:pPr>
        <w:pStyle w:val="BodyText"/>
      </w:pPr>
      <w:r>
        <w:t xml:space="preserve">- Tiêu tỷ tỷ không cần khách khí, từ Kim Lăng tới kinh thành, người đại ca nhớ tới nhất chính là tỷ. Vì chuyện này, chàng không ít lo lắng, được trời thương cảm, tỷ tỷ cuối cùng cũng bình yên trở về, tròn mộng tưởng của đại ca, Xảo Xảo và muội.</w:t>
      </w:r>
    </w:p>
    <w:p>
      <w:pPr>
        <w:pStyle w:val="BodyText"/>
      </w:pPr>
      <w:r>
        <w:t xml:space="preserve">- Đúng vậy, đúng vậy.</w:t>
      </w:r>
    </w:p>
    <w:p>
      <w:pPr>
        <w:pStyle w:val="BodyText"/>
      </w:pPr>
      <w:r>
        <w:t xml:space="preserve">Xảo Xảo thỏ thẻ:</w:t>
      </w:r>
    </w:p>
    <w:p>
      <w:pPr>
        <w:pStyle w:val="BodyText"/>
      </w:pPr>
      <w:r>
        <w:t xml:space="preserve">- Khi ở Kim Lăng, đại ca vội lên kinh thành tìm tỷ, hôm nay xem như đã gặp được tỷ tỷ rồi.</w:t>
      </w:r>
    </w:p>
    <w:p>
      <w:pPr>
        <w:pStyle w:val="BodyText"/>
      </w:pPr>
      <w:r>
        <w:t xml:space="preserve">- Ngày trước khi ở Kim Lăng, tục sự quấn lấy, chưa được gặp hai vị muội muội. May mắn hôm nay lại tương phùng ở kinh thành, mới trừ đi tiếc nuối trong lòng Thanh Tuyền.</w:t>
      </w:r>
    </w:p>
    <w:p>
      <w:pPr>
        <w:pStyle w:val="BodyText"/>
      </w:pPr>
      <w:r>
        <w:t xml:space="preserve">Mắt Thanh tuyền hàm lệ, thành thực nói:</w:t>
      </w:r>
    </w:p>
    <w:p>
      <w:pPr>
        <w:pStyle w:val="BodyText"/>
      </w:pPr>
      <w:r>
        <w:t xml:space="preserve">- Ta vì các nhiều nguyên nhân mà cùng Lâm lang mỗi người một phương, may mắn có hai vị muội muội chiếu cố Lâm lang ân cần tỉ mỉ, mới làm ta và Lâm lang có ngày gặp lại. Ân đức này, Thanh Tuyền không gì báo đáp, hai vị muội muội xin nhận của Thanh Tuyền một lạy.</w:t>
      </w:r>
    </w:p>
    <w:p>
      <w:pPr>
        <w:pStyle w:val="BodyText"/>
      </w:pPr>
      <w:r>
        <w:t xml:space="preserve">Tiêu Thanh Tuyền uyển chuyển bái tạ, Xảo Xảo và Lạc Ngưng khinh hãi, vội vàng đỡ lấy nàng:</w:t>
      </w:r>
    </w:p>
    <w:p>
      <w:pPr>
        <w:pStyle w:val="BodyText"/>
      </w:pPr>
      <w:r>
        <w:t xml:space="preserve">- Tỷ tỷ đừng làm thế, khiến bọn muội tổn thọ mất.</w:t>
      </w:r>
    </w:p>
    <w:p>
      <w:pPr>
        <w:pStyle w:val="BodyText"/>
      </w:pPr>
      <w:r>
        <w:t xml:space="preserve">Khí chất phong độ của Tiêu Thanh Tuyền thiên hạ không ai có thể bì được, lại đầy nhún nhường, thư thái, bình dị thân thiết, hàn huyên vài câu, đã giao thiệp chu toàn với Xảo Xảo và Lạc Ngưng, hai người kia tự nhiên coi nàng là lớn, không chút ý bất bình nào. Bên kia ba nữ tử đàm luận vui vẻ, thân thiết với nhau, Lâm Vãn Vinh nhìn thấy vừa mừng vừa tủi, mấy tỷ muội các nàng thật đúng là tán chuyện tới cao hứng, nhưng ta tốt xấu gì cũng là chủ hộ, làm sao lại để ta hóng gió một bên chứ? Sự ôn nhu quyến rũ của Xảo Xảo và Ngưng Nhi ngày bình thường đi đâu mất rồi?</w:t>
      </w:r>
    </w:p>
    <w:p>
      <w:pPr>
        <w:pStyle w:val="BodyText"/>
      </w:pPr>
      <w:r>
        <w:t xml:space="preserve">Ba nữ tử này mỗi người đều là tuyệt sắc nhân gian, hoặc cao quý, hoặc ôn nhu, hoặc quyến rũ, Đỗ Tu Nguyên nhìn thấy cực kỳ hâm mộ nói:</w:t>
      </w:r>
    </w:p>
    <w:p>
      <w:pPr>
        <w:pStyle w:val="BodyText"/>
      </w:pPr>
      <w:r>
        <w:t xml:space="preserve">- Tướng quân thật là có phúc, ba vị phu nhân quốc sắc thiên hương, đối xử với tướng quân chân tình thắm thiết, thật là làm người đố kỵ.</w:t>
      </w:r>
    </w:p>
    <w:p>
      <w:pPr>
        <w:pStyle w:val="BodyText"/>
      </w:pPr>
      <w:r>
        <w:t xml:space="preserve">- Hâm mộ cái gì?</w:t>
      </w:r>
    </w:p>
    <w:p>
      <w:pPr>
        <w:pStyle w:val="BodyText"/>
      </w:pPr>
      <w:r>
        <w:t xml:space="preserve">Lâm Vãn Vinh ai oán than:</w:t>
      </w:r>
    </w:p>
    <w:p>
      <w:pPr>
        <w:pStyle w:val="BodyText"/>
      </w:pPr>
      <w:r>
        <w:t xml:space="preserve">- Một hòa thượng thì đun nước uống, hai hòa thượng thì bê nước uống, ba hòa thượng không có nước mà uống. Đỗ đại ca, ta có khổ không nói ra được, ai có thể thảm hơn ta?</w:t>
      </w:r>
    </w:p>
    <w:p>
      <w:pPr>
        <w:pStyle w:val="BodyText"/>
      </w:pPr>
      <w:r>
        <w:t xml:space="preserve">- A, thuộc hạ đột nhiên nhớ ra, Lý lão tướng quân phân phó quân vụ còn đang đợi thuộc hạ đi làm, mạt tướng cáo lui.</w:t>
      </w:r>
    </w:p>
    <w:p>
      <w:pPr>
        <w:pStyle w:val="BodyText"/>
      </w:pPr>
      <w:r>
        <w:t xml:space="preserve">Thấy Lâm tướng quân thần sắc buồn bực, tựa hồ muốn kéo mình kể lể nỗi lòng, Đỗ Tu Nguyên vội lấy cớ chuồn mất.</w:t>
      </w:r>
    </w:p>
    <w:p>
      <w:pPr>
        <w:pStyle w:val="BodyText"/>
      </w:pPr>
      <w:r>
        <w:t xml:space="preserve">- Tỷ tỷ, chúng ta mau vào nhà đi, xem xem lầu gác mà muội và Ngưng tỷ tỷ chuẩn bị cho tỷ, xem tỷ có vừa ý hay không?</w:t>
      </w:r>
    </w:p>
    <w:p>
      <w:pPr>
        <w:pStyle w:val="BodyText"/>
      </w:pPr>
      <w:r>
        <w:t xml:space="preserve">Hàn huyên vài lời xong, Tiếu Thanh Tuyền đưa Lý Hương quân giới thiệu cho mọi người, thấy vị Tiếu tỷ tỷ này ngôn từ tự nhiên thân thiện, Xảo Xảo rất thích vừa nói vừa nắm lấy tay Lý Hương Quân và Tiêu tỷ tỷ vội vã kéo đi vào.</w:t>
      </w:r>
    </w:p>
    <w:p>
      <w:pPr>
        <w:pStyle w:val="BodyText"/>
      </w:pPr>
      <w:r>
        <w:t xml:space="preserve">- Cẩn thận, thân thể tỷ tỷ ...</w:t>
      </w:r>
    </w:p>
    <w:p>
      <w:pPr>
        <w:pStyle w:val="BodyText"/>
      </w:pPr>
      <w:r>
        <w:t xml:space="preserve">Lạc Ngưng ngần ngừ một chút, nhỏ giọng nhắc.</w:t>
      </w:r>
    </w:p>
    <w:p>
      <w:pPr>
        <w:pStyle w:val="BodyText"/>
      </w:pPr>
      <w:r>
        <w:t xml:space="preserve">Xảo Xảo ngẩn ra một chút, quay đầu lại nhìn Tiêu Thanh Tuyền, ánh mắt dừng ở bụng của nàng, chợt " a" một tiếng, ngượng ngùng nói:</w:t>
      </w:r>
    </w:p>
    <w:p>
      <w:pPr>
        <w:pStyle w:val="BodyText"/>
      </w:pPr>
      <w:r>
        <w:t xml:space="preserve">- Muội quá lỗ mãng rồi, thiếu chút nữa quên tỷ tỷ là người có mang.</w:t>
      </w:r>
    </w:p>
    <w:p>
      <w:pPr>
        <w:pStyle w:val="BodyText"/>
      </w:pPr>
      <w:r>
        <w:t xml:space="preserve">Tiêu Thanh Tuyền trên mặt nóng lên từng cơn, vội cúi đầu xuống, khẽ nói:</w:t>
      </w:r>
    </w:p>
    <w:p>
      <w:pPr>
        <w:pStyle w:val="BodyText"/>
      </w:pPr>
      <w:r>
        <w:t xml:space="preserve">- Muội muội, muội nghe ai nói ta đang có thai?</w:t>
      </w:r>
    </w:p>
    <w:p>
      <w:pPr>
        <w:pStyle w:val="BodyText"/>
      </w:pPr>
      <w:r>
        <w:t xml:space="preserve">Lạc Ngưng yêu kiều cười nói:</w:t>
      </w:r>
    </w:p>
    <w:p>
      <w:pPr>
        <w:pStyle w:val="BodyText"/>
      </w:pPr>
      <w:r>
        <w:t xml:space="preserve">- Là Từ tỷ tỷ nói đó. Thanh Tuyền tỷ tỷ, việc tỷ về nhà là do tỷ ấy tới trước thông tri cho bọn muội, còn kể chuyện đại ca và tỷ tỷ cho bọn muội. Từ tỷ tỷ thật nhiệt tình. Bận trước bận sau, bận rộn tới trước khi mọi người về, vừa rồi mới rời đi.... ấy, đại ca, mắt huynh làm sao vậy, trừng lên nhìn muội làm gì?</w:t>
      </w:r>
    </w:p>
    <w:p>
      <w:pPr>
        <w:pStyle w:val="BodyText"/>
      </w:pPr>
      <w:r>
        <w:t xml:space="preserve">- A, không có gì, ta đếm sao ấy mà. Trên đời này rốt cuộc có bao nhiêu ngôi sao đây, ta tới tận bây giờ cũng không đếm rõ, Ngưng Nhi à, nàng và ta cùng đếm đi.</w:t>
      </w:r>
    </w:p>
    <w:p>
      <w:pPr>
        <w:pStyle w:val="BodyText"/>
      </w:pPr>
      <w:r>
        <w:t xml:space="preserve">Lâm Vãn Vinh ngẩng đều nhìn trời, ánh mắt đảo qua lại. Cũng không biết lạc đi đâu rồi. Tiểu cô nương Lý Hương Quân cười hì hì:</w:t>
      </w:r>
    </w:p>
    <w:p>
      <w:pPr>
        <w:pStyle w:val="BodyText"/>
      </w:pPr>
      <w:r>
        <w:t xml:space="preserve">- Lâm đại ca thật có hứng thú, sáng mai khi qua phủ chớ quên số sao, đếm rõ rồi nói lại cho muội biết.</w:t>
      </w:r>
    </w:p>
    <w:p>
      <w:pPr>
        <w:pStyle w:val="BodyText"/>
      </w:pPr>
      <w:r>
        <w:t xml:space="preserve">Lâm Vãn Vinh hung tợn nói:</w:t>
      </w:r>
    </w:p>
    <w:p>
      <w:pPr>
        <w:pStyle w:val="BodyText"/>
      </w:pPr>
      <w:r>
        <w:t xml:space="preserve">- Trên trời sao có ngàn ngàn vạn, chỉ so với tóc của ta ít hơn một cái, muội muốn hỏi rốt cuộc có bao nhiêu ngôi, đơn giản, đếm tóc của ta là biết liền.</w:t>
      </w:r>
    </w:p>
    <w:p>
      <w:pPr>
        <w:pStyle w:val="BodyText"/>
      </w:pPr>
      <w:r>
        <w:t xml:space="preserve">- Lòng mang mầm quỷ !</w:t>
      </w:r>
    </w:p>
    <w:p>
      <w:pPr>
        <w:pStyle w:val="BodyText"/>
      </w:pPr>
      <w:r>
        <w:t xml:space="preserve">Lý Hương Quân làm cái mặt quỳ, cười hì hì trốn sau lưng sư tỷ.</w:t>
      </w:r>
    </w:p>
    <w:p>
      <w:pPr>
        <w:pStyle w:val="BodyText"/>
      </w:pPr>
      <w:r>
        <w:t xml:space="preserve">Tiêu tiểu thư thần sắc thản nhiên, gật đầu cười:</w:t>
      </w:r>
    </w:p>
    <w:p>
      <w:pPr>
        <w:pStyle w:val="BodyText"/>
      </w:pPr>
      <w:r>
        <w:t xml:space="preserve">- Vị Từ tỷ tỷ này, đích xác là rất nhiệt tình. Ta và Lâm lang hôm nay ở trên núi cũng được nàng ta giúp không ít, sáng mai bảo Lâm lang tới cảm tạ vậy.</w:t>
      </w:r>
    </w:p>
    <w:p>
      <w:pPr>
        <w:pStyle w:val="BodyText"/>
      </w:pPr>
      <w:r>
        <w:t xml:space="preserve">- Không đi, không đi, kiên quyết không đi!</w:t>
      </w:r>
    </w:p>
    <w:p>
      <w:pPr>
        <w:pStyle w:val="BodyText"/>
      </w:pPr>
      <w:r>
        <w:t xml:space="preserve">Lâm Vãn Vinh vội xua tay, vẻ mặt lo lắng, Lạc Ngưng và Xảo Xảo nhìn thấy kỳ quái, Từ tỷ tỷ chẳng phải chàng không biết, làm sao lại không đi.</w:t>
      </w:r>
    </w:p>
    <w:p>
      <w:pPr>
        <w:pStyle w:val="BodyText"/>
      </w:pPr>
      <w:r>
        <w:t xml:space="preserve">Tiêu Thanh Tuyền không để ý tới hắn, cười nói:</w:t>
      </w:r>
    </w:p>
    <w:p>
      <w:pPr>
        <w:pStyle w:val="BodyText"/>
      </w:pPr>
      <w:r>
        <w:t xml:space="preserve">- Xảo Xảo, chúng ta mau đi vào thôi, mặc chàng ở bên ngoài tác quái.</w:t>
      </w:r>
    </w:p>
    <w:p>
      <w:pPr>
        <w:pStyle w:val="BodyText"/>
      </w:pPr>
      <w:r>
        <w:t xml:space="preserve">Xảo Xảo cười khúc khích, gật đầu nói:</w:t>
      </w:r>
    </w:p>
    <w:p>
      <w:pPr>
        <w:pStyle w:val="BodyText"/>
      </w:pPr>
      <w:r>
        <w:t xml:space="preserve">- Tỷ tỷ, chúng ta đi chậm chút, tỷ nói cho ta và Ngưng tỷ tỷ biết, mang thai em bé tư vị thế nào? Đại ca hôm qua còn nói, muốn làm Ngưng tỷ tỷ sinh em bé...</w:t>
      </w:r>
    </w:p>
    <w:p>
      <w:pPr>
        <w:pStyle w:val="BodyText"/>
      </w:pPr>
      <w:r>
        <w:t xml:space="preserve">Lạc Ngưng mặt đỏ bừng nhéo nàng một cái:</w:t>
      </w:r>
    </w:p>
    <w:p>
      <w:pPr>
        <w:pStyle w:val="BodyText"/>
      </w:pPr>
      <w:r>
        <w:t xml:space="preserve">- Nha đầu chết tiệt, trước mặt tỷ tỷ nói bậy bạ gì đó...</w:t>
      </w:r>
    </w:p>
    <w:p>
      <w:pPr>
        <w:pStyle w:val="BodyText"/>
      </w:pPr>
      <w:r>
        <w:t xml:space="preserve">Xảo Xảo thè lưởi, sắc mặt đỏ lên, tựa hồ cũng nhớ tới việc phát sinh đêm qua trên tú lâu. Tiêu Thanh Tuyền cũng thẹn đỏ mặt, vội vàng kéo tay Xảo Xảo đi lên phía trước.</w:t>
      </w:r>
    </w:p>
    <w:p>
      <w:pPr>
        <w:pStyle w:val="BodyText"/>
      </w:pPr>
      <w:r>
        <w:t xml:space="preserve">- Đại ca.</w:t>
      </w:r>
    </w:p>
    <w:p>
      <w:pPr>
        <w:pStyle w:val="BodyText"/>
      </w:pPr>
      <w:r>
        <w:t xml:space="preserve">Lạc Ngưng tụt lại cuối cùng, len lén nắm lấy Lâm Vãn Vinh, trên mặt một tia đỏ bừng kiều diễm, nhỏ giọng nói:</w:t>
      </w:r>
    </w:p>
    <w:p>
      <w:pPr>
        <w:pStyle w:val="BodyText"/>
      </w:pPr>
      <w:r>
        <w:t xml:space="preserve">- Huynh làm sao vậy? Sao vừa nhắc tới Từ tỷ tỷ sắc mặt của huynh liền trở lên không tốt? Chẳng lẽ huynh đối với tỷ ấy có thành kiến gì?"</w:t>
      </w:r>
    </w:p>
    <w:p>
      <w:pPr>
        <w:pStyle w:val="BodyText"/>
      </w:pPr>
      <w:r>
        <w:t xml:space="preserve">Thành kiến? Có thể không có thành kiến sao? Nàng ta công khai khiêu chiến với Thanh Tuyền, muốn cướp đi lão công của Thanh Tuyền, may mắn lão công của nàng tâm như nước lắng, mới kháng cự được sự dụ hoặc của nàng ta, nếu không, bây giờ nàng cười không khép nổi rồi.</w:t>
      </w:r>
    </w:p>
    <w:p>
      <w:pPr>
        <w:pStyle w:val="BodyText"/>
      </w:pPr>
      <w:r>
        <w:t xml:space="preserve">- Nào có thành kiến gì?</w:t>
      </w:r>
    </w:p>
    <w:p>
      <w:pPr>
        <w:pStyle w:val="BodyText"/>
      </w:pPr>
      <w:r>
        <w:t xml:space="preserve">Lâm Vãn Vinh cười hắc hắc:</w:t>
      </w:r>
    </w:p>
    <w:p>
      <w:pPr>
        <w:pStyle w:val="BodyText"/>
      </w:pPr>
      <w:r>
        <w:t xml:space="preserve">- Từ tiểu thư cùng ta đi đến Sơn Đông, quan hệ rất tốt, cưỡi hai con ngựa, mặc hai chiếc khố, làm sao có thành kiến chứ?</w:t>
      </w:r>
    </w:p>
    <w:p>
      <w:pPr>
        <w:pStyle w:val="BodyText"/>
      </w:pPr>
      <w:r>
        <w:t xml:space="preserve">- Cái gì mà cươi hai con ngựa, mặc hai cái khố, đây là quan hệ tốt sao?</w:t>
      </w:r>
    </w:p>
    <w:p>
      <w:pPr>
        <w:pStyle w:val="BodyText"/>
      </w:pPr>
      <w:r>
        <w:t xml:space="preserve">Lạc Ngưng khóc cũng không được, cười cũng không được, trừng mắt nhìn hắn.</w:t>
      </w:r>
    </w:p>
    <w:p>
      <w:pPr>
        <w:pStyle w:val="BodyText"/>
      </w:pPr>
      <w:r>
        <w:t xml:space="preserve">- Chẳng lẽ phải cưỡi cùng một ngựa, mặc cùng một cái khố, mới gọi là quan hệ tốt?</w:t>
      </w:r>
    </w:p>
    <w:p>
      <w:pPr>
        <w:pStyle w:val="BodyText"/>
      </w:pPr>
      <w:r>
        <w:t xml:space="preserve">Lâm Vãn Vinh cười nói:</w:t>
      </w:r>
    </w:p>
    <w:p>
      <w:pPr>
        <w:pStyle w:val="BodyText"/>
      </w:pPr>
      <w:r>
        <w:t xml:space="preserve">Lạc Ngưng khẽ gắt một tiếng, thẹn đỏ mặt, đánh lên người hắn, sãng giọng:</w:t>
      </w:r>
    </w:p>
    <w:p>
      <w:pPr>
        <w:pStyle w:val="BodyText"/>
      </w:pPr>
      <w:r>
        <w:t xml:space="preserve">- Chớ cho rằng muội không biết tâm tư của huynh, khi ở Sơn Đông, huynh cùng Từ tỷ tỷ làm những gì? Huynh với tỷ ấy vừa hôn vừa sờ, cho rằng muội không biết, ưm , ưm ....</w:t>
      </w:r>
    </w:p>
    <w:p>
      <w:pPr>
        <w:pStyle w:val="BodyText"/>
      </w:pPr>
      <w:r>
        <w:t xml:space="preserve">- Muội nhỏ giọng một chút!</w:t>
      </w:r>
    </w:p>
    <w:p>
      <w:pPr>
        <w:pStyle w:val="BodyText"/>
      </w:pPr>
      <w:r>
        <w:t xml:space="preserve">Lâm Vãn Vinh che miệng của nàng, đầu toát mồ hôi lạnh, vội vàng nhìn phía trước, chỉ thấy Xảo Xảo và Thanh Tuyền nói nói cười cười, không hề lưu ý chỗ này, lúc này mới có chút yên lòng, gấp gáp giải thích:</w:t>
      </w:r>
    </w:p>
    <w:p>
      <w:pPr>
        <w:pStyle w:val="BodyText"/>
      </w:pPr>
      <w:r>
        <w:t xml:space="preserve">- Đó đều là hiểu lầm, không phải là ta cố ý, ta đã giải thích với Từ tiểu thư rồi.</w:t>
      </w:r>
    </w:p>
    <w:p>
      <w:pPr>
        <w:pStyle w:val="BodyText"/>
      </w:pPr>
      <w:r>
        <w:t xml:space="preserve">Ngưng Nhi cười hì hì:</w:t>
      </w:r>
    </w:p>
    <w:p>
      <w:pPr>
        <w:pStyle w:val="BodyText"/>
      </w:pPr>
      <w:r>
        <w:t xml:space="preserve">- Té ra là đại ca sợ tỷ tỷ biết, cuối cùng cũng có người quản được huynh rồi.</w:t>
      </w:r>
    </w:p>
    <w:p>
      <w:pPr>
        <w:pStyle w:val="BodyText"/>
      </w:pPr>
      <w:r>
        <w:t xml:space="preserve">Nàng nhìn đảo mắt nhìn quanh, chợt ghé vào bên tai Lâm Vãn Vinh thì thầm:</w:t>
      </w:r>
    </w:p>
    <w:p>
      <w:pPr>
        <w:pStyle w:val="BodyText"/>
      </w:pPr>
      <w:r>
        <w:t xml:space="preserve">- Đại ca, cơ thể Từ tỷ tỷ thật sự rất tuyệt, Ngưng Nhi tự tay sờ qua rồi, huynh cũng biết đấy.</w:t>
      </w:r>
    </w:p>
    <w:p>
      <w:pPr>
        <w:pStyle w:val="BodyText"/>
      </w:pPr>
      <w:r>
        <w:t xml:space="preserve">- Ngưng Nhi, làm người không thể quá hạ lưu, phải học chính khí giống ta.</w:t>
      </w:r>
    </w:p>
    <w:p>
      <w:pPr>
        <w:pStyle w:val="BodyText"/>
      </w:pPr>
      <w:r>
        <w:t xml:space="preserve">Lâm Vãn Vinh mặt đầy chính khí khiển trách, trái tim lại đập loạn thình thịch, cơ thể Từ tiểu thư đúng là không cần phải nói ....a, không thể nghĩ lung tung, không thể không phải với Thanh Tuyền.</w:t>
      </w:r>
    </w:p>
    <w:p>
      <w:pPr>
        <w:pStyle w:val="BodyText"/>
      </w:pPr>
      <w:r>
        <w:t xml:space="preserve">- Đáng ghét, huynh mới hạ lưu.</w:t>
      </w:r>
    </w:p>
    <w:p>
      <w:pPr>
        <w:pStyle w:val="BodyText"/>
      </w:pPr>
      <w:r>
        <w:t xml:space="preserve">Lạc Ngưng mị nhan như tơ, yêu kiều thở một tiếng:</w:t>
      </w:r>
    </w:p>
    <w:p>
      <w:pPr>
        <w:pStyle w:val="BodyText"/>
      </w:pPr>
      <w:r>
        <w:t xml:space="preserve">- Đại ca, huynh chớ sờ muội lúc này.</w:t>
      </w:r>
    </w:p>
    <w:p>
      <w:pPr>
        <w:pStyle w:val="BodyText"/>
      </w:pPr>
      <w:r>
        <w:t xml:space="preserve">Lâm Vãn Vinh hậm hực thu hồi đại thủ, cười ha hả:</w:t>
      </w:r>
    </w:p>
    <w:p>
      <w:pPr>
        <w:pStyle w:val="BodyText"/>
      </w:pPr>
      <w:r>
        <w:t xml:space="preserve">- Ngàn vạn lần chớ hiểu lầm, ta chỉ kiểm tra lòng cảnh giác của Ngưng Nhi một chút thôi, không ngờ rằng khu vực mẫn cảm của nàng nhạy bén như thế, ta sờ một cái nàng đã biết rồi.</w:t>
      </w:r>
    </w:p>
    <w:p>
      <w:pPr>
        <w:pStyle w:val="BodyText"/>
      </w:pPr>
      <w:r>
        <w:t xml:space="preserve">Lạc Ngưng buồn cười nhìn hắn, lấy ra từ trong long ngực một phong thư đưa cho hắn:</w:t>
      </w:r>
    </w:p>
    <w:p>
      <w:pPr>
        <w:pStyle w:val="BodyText"/>
      </w:pPr>
      <w:r>
        <w:t xml:space="preserve">- Cái này, cho huynh!</w:t>
      </w:r>
    </w:p>
    <w:p>
      <w:pPr>
        <w:pStyle w:val="BodyText"/>
      </w:pPr>
      <w:r>
        <w:t xml:space="preserve">- Đây là cái gì? Ngưng Nhi, muốn viết thư tình cho ta, cũng không cần long trọng như vậy, trên giường kêu vài tiếng cho ta nghe là được rồi.</w:t>
      </w:r>
    </w:p>
    <w:p>
      <w:pPr>
        <w:pStyle w:val="BodyText"/>
      </w:pPr>
      <w:r>
        <w:t xml:space="preserve">Lâm Vãn Vinh nói :</w:t>
      </w:r>
    </w:p>
    <w:p>
      <w:pPr>
        <w:pStyle w:val="BodyText"/>
      </w:pPr>
      <w:r>
        <w:t xml:space="preserve">- Hạ lưu !</w:t>
      </w:r>
    </w:p>
    <w:p>
      <w:pPr>
        <w:pStyle w:val="BodyText"/>
      </w:pPr>
      <w:r>
        <w:t xml:space="preserve">Ngưng Nhi cười hì hì:</w:t>
      </w:r>
    </w:p>
    <w:p>
      <w:pPr>
        <w:pStyle w:val="BodyText"/>
      </w:pPr>
      <w:r>
        <w:t xml:space="preserve">- Huynh từ từ mà xem đi, Từ tỷ tỷ nói, muốn khiến huynh đêm nay ngủ không yên ...</w:t>
      </w:r>
    </w:p>
    <w:p>
      <w:pPr>
        <w:pStyle w:val="Compact"/>
      </w:pPr>
      <w:r>
        <w:br w:type="textWrapping"/>
      </w:r>
      <w:r>
        <w:br w:type="textWrapping"/>
      </w:r>
    </w:p>
    <w:p>
      <w:pPr>
        <w:pStyle w:val="Heading2"/>
      </w:pPr>
      <w:bookmarkStart w:id="389" w:name="chương-365-ta-ngủ-cùng-với-sư-tỷ-của-muội."/>
      <w:bookmarkEnd w:id="389"/>
      <w:r>
        <w:t xml:space="preserve">367. Chương 365: Ta Ngủ Cùng Với Sư Tỷ Của Muội.</w:t>
      </w:r>
    </w:p>
    <w:p>
      <w:pPr>
        <w:pStyle w:val="Compact"/>
      </w:pPr>
      <w:r>
        <w:br w:type="textWrapping"/>
      </w:r>
      <w:r>
        <w:br w:type="textWrapping"/>
      </w:r>
      <w:r>
        <w:t xml:space="preserve">Trên bức thứ nhất là ở một cái miếu đổ nát, một vị tiểu thư mặt đỏ bừng, trốn sau tường đổ vừa bối rối lại vừa khẩn trương lộ đầu ra, một bóng nam tử trốn sau xà cửa, mặt mày lấm lét nhìn vào bên trong. Bức thứ hai là trong một gian khuê phòng tinh mỹ, bình phong lưu ly, ánh đèn mông lung ấm nồng. Một vị tiểu thư lộ nửa bầu ngực, áo lót thấp thoáng, ánh mắt vô cùng kinh hoàng, một nam tử khác, hai tay phủ lên trước ngực vị tiểu thư chậm rãi khẽ xoa nắn, giống như rất hưởng thụ. Bức tranh thứ ba lại là một mặt hồ sóng nước mênh mông, một nam nhân hân hoan nhảy nhót như chim sẻ, hôn lên mặt vị tiểu thư bên cạnh. Bức tranh thứ ba này, khuôn mặt nữ tử vẽ không rõ lắm, nếu không phải là người có lòng, tuyệt không nhìn ra là ai. Ngược lại nam tử kia đại khái lộ ra dáng vẻ, mặt mày lấm lét, đầy dâm đãng, vẽ rất chân thật, ngay cả khẻ mù cũng nhìn ra đó là ai.</w:t>
      </w:r>
    </w:p>
    <w:p>
      <w:pPr>
        <w:pStyle w:val="BodyText"/>
      </w:pPr>
      <w:r>
        <w:t xml:space="preserve">Lạc Ngưng đứng ở bên cạnh hắn xem trộm, Lâm Vãn Vinh vội vàng che đi, cười nói:</w:t>
      </w:r>
    </w:p>
    <w:p>
      <w:pPr>
        <w:pStyle w:val="BodyText"/>
      </w:pPr>
      <w:r>
        <w:t xml:space="preserve">- Bức tranh liên hoàn này là ai vẽ? Có chút nhi đồng không nên thấy.</w:t>
      </w:r>
    </w:p>
    <w:p>
      <w:pPr>
        <w:pStyle w:val="BodyText"/>
      </w:pPr>
      <w:r>
        <w:t xml:space="preserve">Lạc Ngưng lườm hắn, che miệng cười:</w:t>
      </w:r>
    </w:p>
    <w:p>
      <w:pPr>
        <w:pStyle w:val="BodyText"/>
      </w:pPr>
      <w:r>
        <w:t xml:space="preserve">- Đại ca, nhân vật trên bức tranh này là ai, sao lại vô sỉ như thế? Chiếm hết tiện nghi nữ tử nhà người ta!</w:t>
      </w:r>
    </w:p>
    <w:p>
      <w:pPr>
        <w:pStyle w:val="BodyText"/>
      </w:pPr>
      <w:r>
        <w:t xml:space="preserve">- Có chiếm tiện nghi sao?</w:t>
      </w:r>
    </w:p>
    <w:p>
      <w:pPr>
        <w:pStyle w:val="BodyText"/>
      </w:pPr>
      <w:r>
        <w:t xml:space="preserve">Lâm Vãn Vinh nghiêm nghị nói:</w:t>
      </w:r>
    </w:p>
    <w:p>
      <w:pPr>
        <w:pStyle w:val="BodyText"/>
      </w:pPr>
      <w:r>
        <w:t xml:space="preserve">- Vị công tử trên tranh trông anh tuấn giống ta, ta thấy như là vị tiểu thư kia muốn chiếm tiện nghi của công tử ấy đó thì có. Ngưng Nhi, nàng nói đúng hay không?</w:t>
      </w:r>
    </w:p>
    <w:p>
      <w:pPr>
        <w:pStyle w:val="BodyText"/>
      </w:pPr>
      <w:r>
        <w:t xml:space="preserve">Lạc tiểu thư nhịn cười nói:</w:t>
      </w:r>
    </w:p>
    <w:p>
      <w:pPr>
        <w:pStyle w:val="BodyText"/>
      </w:pPr>
      <w:r>
        <w:t xml:space="preserve">- Ngưng Nhi là người bên ngoài, rốt cuộc là ai muốn chiếm tiện nghi của ai, muội cũng không biết. Tuy nhiên có một câu nói xưa, một tay gõ không kêu, không chừng là hai người này đều chiếm tiện nghi của nhau, đại ca, huynh nói có phải hay không?</w:t>
      </w:r>
    </w:p>
    <w:p>
      <w:pPr>
        <w:pStyle w:val="BodyText"/>
      </w:pPr>
      <w:r>
        <w:t xml:space="preserve">- Đúng là nhìn thấu suốt!</w:t>
      </w:r>
    </w:p>
    <w:p>
      <w:pPr>
        <w:pStyle w:val="BodyText"/>
      </w:pPr>
      <w:r>
        <w:t xml:space="preserve">Lâm Vãn Vinh giơ ngón tay cái lên, bội phục nói, lại nhìn lướt qua bốn phía. Thấy Thanh Tuyền và Xảo Xảo đã đi vào góc khuất, liền cười hì hì:</w:t>
      </w:r>
    </w:p>
    <w:p>
      <w:pPr>
        <w:pStyle w:val="BodyText"/>
      </w:pPr>
      <w:r>
        <w:t xml:space="preserve">- Bất quá, chỉ bằng vào mấy bức tranh liên hoàn mang chút khiêu dâm này mà muốn làm ta đêm nay ngủ không ngon sao? Ngưng Nhi, Từ tỷ tỷ của nàng cũng quá coi thường ta đó.</w:t>
      </w:r>
    </w:p>
    <w:p>
      <w:pPr>
        <w:pStyle w:val="BodyText"/>
      </w:pPr>
      <w:r>
        <w:t xml:space="preserve">Ngưng Nhi khẽ gật đầu:</w:t>
      </w:r>
    </w:p>
    <w:p>
      <w:pPr>
        <w:pStyle w:val="BodyText"/>
      </w:pPr>
      <w:r>
        <w:t xml:space="preserve">- Từ tỷ tỷ nói như thế, muội cũng không biết vì sao. Nhưng hôm nay khi từ tỷ tỷ đến, đưa cho muội và Xảo Xảo mỗi người một phong thư, phong thư của muội thì chuyển cho huynh, phong thư kia của Xảo Xảo, muội cũng không rõ, hình như là muốn chuyển cho Thanh Tuyền tỷ tỷ. Hai phong thư này dày mỏng giống nhau, không biết thứ bên trong có giống nhau hay không?</w:t>
      </w:r>
    </w:p>
    <w:p>
      <w:pPr>
        <w:pStyle w:val="BodyText"/>
      </w:pPr>
      <w:r>
        <w:t xml:space="preserve">- Cái gì?</w:t>
      </w:r>
    </w:p>
    <w:p>
      <w:pPr>
        <w:pStyle w:val="BodyText"/>
      </w:pPr>
      <w:r>
        <w:t xml:space="preserve">Đầu Lâm đại nhân nổ bùng, mông xịt khói cuống cuồng lao tới phía trước, vừa qua góc rẽ, liền thấy trong tay Tiêu tiểu thư cầm mấy cuốn giấy, đang cẩn thận xem xét, nàng càng xem sắc mặt càng đỏ, nước mắt long lanh, như muốn trào ra.</w:t>
      </w:r>
    </w:p>
    <w:p>
      <w:pPr>
        <w:pStyle w:val="BodyText"/>
      </w:pPr>
      <w:r>
        <w:t xml:space="preserve">Mồ hôi lạnh trên trán Lâm Vãn Vinh tức thì chảy xuống tong tong. Con bà nó chứ! Chiêu này của Từ Chỉ Tình thật quá ác độc, thế này hoàn toàn là muốn lấy mạng ta rồi, lần này thôi xong, lão tử cho dù nhảy xuống Hoàng Hà cũng tẩy không sạch nữa.</w:t>
      </w:r>
    </w:p>
    <w:p>
      <w:pPr>
        <w:pStyle w:val="BodyText"/>
      </w:pPr>
      <w:r>
        <w:t xml:space="preserve">- Tỷ tỷ, tỷ làm sao vậy? Từ tỷ tỷ viết những gì trên thư?</w:t>
      </w:r>
    </w:p>
    <w:p>
      <w:pPr>
        <w:pStyle w:val="BodyText"/>
      </w:pPr>
      <w:r>
        <w:t xml:space="preserve">Xảo Xảo không biết nội dung, vội vàng hỏi khẽ :</w:t>
      </w:r>
    </w:p>
    <w:p>
      <w:pPr>
        <w:pStyle w:val="BodyText"/>
      </w:pPr>
      <w:r>
        <w:t xml:space="preserve">Tiêu tiểu thư thu hồi cuộn thư kia, khẽ thở dài, lắc đầu nói:</w:t>
      </w:r>
    </w:p>
    <w:p>
      <w:pPr>
        <w:pStyle w:val="BodyText"/>
      </w:pPr>
      <w:r>
        <w:t xml:space="preserve">- Không có gì, chỉ là viết chút việc vặt. Xảo Xảo, chúng ta vừa xong nói tới đâu rồi?</w:t>
      </w:r>
    </w:p>
    <w:p>
      <w:pPr>
        <w:pStyle w:val="BodyText"/>
      </w:pPr>
      <w:r>
        <w:t xml:space="preserve">- À, nói tới dẫn tỷ tỷ đi xem khuê phòng mà muội và Ngưng tỷ tỷ chuẩn bị cho tỷ.</w:t>
      </w:r>
    </w:p>
    <w:p>
      <w:pPr>
        <w:pStyle w:val="BodyText"/>
      </w:pPr>
      <w:r>
        <w:t xml:space="preserve">Xảo Xảo kéo tay Tiêu Thanh Tuyền, vui vẻ nói:</w:t>
      </w:r>
    </w:p>
    <w:p>
      <w:pPr>
        <w:pStyle w:val="BodyText"/>
      </w:pPr>
      <w:r>
        <w:t xml:space="preserve">- Tỷ tỷ, chúng ta đi mau.</w:t>
      </w:r>
    </w:p>
    <w:p>
      <w:pPr>
        <w:pStyle w:val="BodyText"/>
      </w:pPr>
      <w:r>
        <w:t xml:space="preserve">- Ta cũng đi, ta cũng đi!</w:t>
      </w:r>
    </w:p>
    <w:p>
      <w:pPr>
        <w:pStyle w:val="BodyText"/>
      </w:pPr>
      <w:r>
        <w:t xml:space="preserve">Lâm Vãn Vinh vội vàng tiến tới gần, mặt cười nịnh:</w:t>
      </w:r>
    </w:p>
    <w:p>
      <w:pPr>
        <w:pStyle w:val="BodyText"/>
      </w:pPr>
      <w:r>
        <w:t xml:space="preserve">- Thanh Tuyền, nàng chớ tin lời Từ tiểu thư, nàng ta gần đây có người thân tới thăm, cho nên có chút không bình thường, nàng đừng để trong lòng. Ta cùng nàng lên lầu nhé, trên lầu ta rất quen thuộc.</w:t>
      </w:r>
    </w:p>
    <w:p>
      <w:pPr>
        <w:pStyle w:val="BodyText"/>
      </w:pPr>
      <w:r>
        <w:t xml:space="preserve">Tiêu Thanh Tuyền lắc đầu thở dài:</w:t>
      </w:r>
    </w:p>
    <w:p>
      <w:pPr>
        <w:pStyle w:val="BodyText"/>
      </w:pPr>
      <w:r>
        <w:t xml:space="preserve">- Thiếp ngược lại thấy điều Từ tiểu thư nói chưa chắc đều là lời nói dối, việc liên quan đến danh tiết của nữ tử, Từ tiểu thư lại là kỳ nữ tử nổi danh ở đời, làm sao có thể lấy danh dự của mình ra đùa được.</w:t>
      </w:r>
    </w:p>
    <w:p>
      <w:pPr>
        <w:pStyle w:val="BodyText"/>
      </w:pPr>
      <w:r>
        <w:t xml:space="preserve">Lại là danh tiết với lại danh dự, phong thư mà Thành Tuyền thấy, hẳn là giống như của mình, Lâm Vãn Vinh căm tức, nếu không phải Thanh Tuyền còn ở trước mặt, nhất định phải tới Từ gia ở cách vách để hỏi tới cùng.</w:t>
      </w:r>
    </w:p>
    <w:p>
      <w:pPr>
        <w:pStyle w:val="BodyText"/>
      </w:pPr>
      <w:r>
        <w:t xml:space="preserve">Lý Hương Quân cười hì hì nhìn Lâm Vãn Vinh:</w:t>
      </w:r>
    </w:p>
    <w:p>
      <w:pPr>
        <w:pStyle w:val="BodyText"/>
      </w:pPr>
      <w:r>
        <w:t xml:space="preserve">- Lâm đại ca, huynh với Từ tiểu thư qua lại bao nhiêu lần rồi, còn muốn lừa dối sư tỷ của muội sao? Nam nhân thiên hạ này, quả thực không có một ai tốt.</w:t>
      </w:r>
    </w:p>
    <w:p>
      <w:pPr>
        <w:pStyle w:val="BodyText"/>
      </w:pPr>
      <w:r>
        <w:t xml:space="preserve">Nàng nói tới câu sau thì giợng cũng phẫn nộ, bất bình vì sư tỷ của mình.</w:t>
      </w:r>
    </w:p>
    <w:p>
      <w:pPr>
        <w:pStyle w:val="BodyText"/>
      </w:pPr>
      <w:r>
        <w:t xml:space="preserve">Thấy ngươi còn chưa phát dục hoàn toàn, ta nhịn đấy! Lâm Vãn Vinh cười khan giả vờ như không nghe thấy lời của cô bé, bây giờ cũng không thể đi tìm Từ Chỉ Tình để hỏi, nếu không càng trúng suy tính của nàng ta. Tiêu tiểu thư dẫn Lý Hương Quân cùng Xảo Xảo lên lầu, ba nữ tử ở trên lầu cười đùa, Lâm Vãn Vinh ở dưới lầu ngẩn ra hồi lâu, không biết phải làm sao cho phải.</w:t>
      </w:r>
    </w:p>
    <w:p>
      <w:pPr>
        <w:pStyle w:val="BodyText"/>
      </w:pPr>
      <w:r>
        <w:t xml:space="preserve">- Đại ca, đại ca.</w:t>
      </w:r>
    </w:p>
    <w:p>
      <w:pPr>
        <w:pStyle w:val="BodyText"/>
      </w:pPr>
      <w:r>
        <w:t xml:space="preserve">Lạc Ngưng cười khẽ cắt đứt sự trầm tư của hắn:</w:t>
      </w:r>
    </w:p>
    <w:p>
      <w:pPr>
        <w:pStyle w:val="BodyText"/>
      </w:pPr>
      <w:r>
        <w:t xml:space="preserve">- Tỷ tỷ và Xảo Xảo lên lầu rồi, chúng ta cũng lên xem đi.</w:t>
      </w:r>
    </w:p>
    <w:p>
      <w:pPr>
        <w:pStyle w:val="BodyText"/>
      </w:pPr>
      <w:r>
        <w:t xml:space="preserve">Lâm Vãn Vinh nắm lấy tay nàng, nhăn nhó nói:</w:t>
      </w:r>
    </w:p>
    <w:p>
      <w:pPr>
        <w:pStyle w:val="BodyText"/>
      </w:pPr>
      <w:r>
        <w:t xml:space="preserve">- Ngưng Nhi, nàng nói xem, Từ tiểu thư nàng ấy rốt cuộc là muốn làm gì? Ta gần đây đâu có trêu ghẹo nàng ta!</w:t>
      </w:r>
    </w:p>
    <w:p>
      <w:pPr>
        <w:pStyle w:val="BodyText"/>
      </w:pPr>
      <w:r>
        <w:t xml:space="preserve">Lạc Ngưng phì cười, lườm hắn một cái:</w:t>
      </w:r>
    </w:p>
    <w:p>
      <w:pPr>
        <w:pStyle w:val="BodyText"/>
      </w:pPr>
      <w:r>
        <w:t xml:space="preserve">- Đã đem Tử tỷ tỷ của người ta khi phụ thành như vậy rồi, sao còn biến thành ủy khuất chàng vậy? Tính tình của Từ tỷ tỷ muội rất rõ, tỷ ấy tính cách kiên định, dù khó khăn trăm lần cũng không khuất phục, chỉ cần là việc tỷ ấy muốn làm, thì nhất định sẽ kiên trì tới cùng, không đạt được mục đích, thề không dừng lại.</w:t>
      </w:r>
    </w:p>
    <w:p>
      <w:pPr>
        <w:pStyle w:val="BodyText"/>
      </w:pPr>
      <w:r>
        <w:t xml:space="preserve">- Điều này không hay lắm đâu, nàng ta muốn bá chiếm ta sao, chúng ta làm thế nào bây giờ ?</w:t>
      </w:r>
    </w:p>
    <w:p>
      <w:pPr>
        <w:pStyle w:val="BodyText"/>
      </w:pPr>
      <w:r>
        <w:t xml:space="preserve">Lâm Vãn Vinh trong lòng buồn bực, mặc dù biết rõ việc này không thể làm, làm thì sẽ không phải với Thanh Tuyền, nhưng nam nhân trời sinh ti tiện, miệng nói một đằng, trong lòng nghĩ một kiểu.</w:t>
      </w:r>
    </w:p>
    <w:p>
      <w:pPr>
        <w:pStyle w:val="BodyText"/>
      </w:pPr>
      <w:r>
        <w:t xml:space="preserve">- Bá chiếm cái gì chứ?</w:t>
      </w:r>
    </w:p>
    <w:p>
      <w:pPr>
        <w:pStyle w:val="BodyText"/>
      </w:pPr>
      <w:r>
        <w:t xml:space="preserve">Lạc Ngưng cho hắn một quyền:</w:t>
      </w:r>
    </w:p>
    <w:p>
      <w:pPr>
        <w:pStyle w:val="BodyText"/>
      </w:pPr>
      <w:r>
        <w:t xml:space="preserve">- Từ tỷ tỷ không phải là dạng người đó. Khi muội còn nhỏ cầu học ở kinh thành, từ đầu tới cuối là tỷ ấy chiếu cố cho muội, tỷ ấy xinh đẹp, học vấn lại tốt, tầm mắt cao xa. Lúc đó muội nghĩ, rốt cuộc là người thế nào mới xứng với Từ tỷ tỷ đây?</w:t>
      </w:r>
    </w:p>
    <w:p>
      <w:pPr>
        <w:pStyle w:val="BodyText"/>
      </w:pPr>
      <w:r>
        <w:t xml:space="preserve">Nàng lặng lẽ thở dài, trong mắt đầy vẻ ai oán, nói:</w:t>
      </w:r>
    </w:p>
    <w:p>
      <w:pPr>
        <w:pStyle w:val="BodyText"/>
      </w:pPr>
      <w:r>
        <w:t xml:space="preserve">- Nào đâu ngờ việc tới tức khắc, người tỷ ấy thích lại là phu quân của muội, đại ca, nếu huynh là muội, huynh sẽ làm như thế nào đây?</w:t>
      </w:r>
    </w:p>
    <w:p>
      <w:pPr>
        <w:pStyle w:val="BodyText"/>
      </w:pPr>
      <w:r>
        <w:t xml:space="preserve">- Thích ta? Làm sao có thể chứ? Nàng ta lại không bộc bạch với ta, nàng phải biết, ta luôn ở dạng bị động, chủ động xuất kích không phải là sở trường của ta.</w:t>
      </w:r>
    </w:p>
    <w:p>
      <w:pPr>
        <w:pStyle w:val="BodyText"/>
      </w:pPr>
      <w:r>
        <w:t xml:space="preserve">Khóe mắt Lâm Vãn Vinh nheo lại, hắc hắc cười gian, có bao nhiêu ti tiện thì hiện hết cả lên trên mặt bấy nhiêu.</w:t>
      </w:r>
    </w:p>
    <w:p>
      <w:pPr>
        <w:pStyle w:val="BodyText"/>
      </w:pPr>
      <w:r>
        <w:t xml:space="preserve">Lạc Ngưng trừng mắt nhìn hắn:</w:t>
      </w:r>
    </w:p>
    <w:p>
      <w:pPr>
        <w:pStyle w:val="BodyText"/>
      </w:pPr>
      <w:r>
        <w:t xml:space="preserve">- Có được tiện nghi lại còn vờ tử tế. Chuyện Từ tỷ tỷ và huynh, không ai hiểu rõ hơn muội. Khi ở Kim Lăng, câu đối tuyệt vời trên ' Thực Vi Tiên' của huynh, chính là Từ tỷ tỷ đối được, ngờ đâu huynh lại làm ra hai câu đối liền một lúc, so với Từ tỷ tỷ còn hơn mấy phần. Muội đã đưa câu đối kia của huynh viết chuyển đến kinh thành, hơn nữa Từ tiên sinh lại coi trọng huynh như thế, Từ tỷ tỷ dù miệng không nói, nhưng trong lòng đại khái đã để ý tới huynh rồi.</w:t>
      </w:r>
    </w:p>
    <w:p>
      <w:pPr>
        <w:pStyle w:val="BodyText"/>
      </w:pPr>
      <w:r>
        <w:t xml:space="preserve">- Không thể nào, ta làm sao một chút cảm giác cũng không có chứ?</w:t>
      </w:r>
    </w:p>
    <w:p>
      <w:pPr>
        <w:pStyle w:val="BodyText"/>
      </w:pPr>
      <w:r>
        <w:t xml:space="preserve">Lâm Vãn Vinh mặt mày hí hửng:</w:t>
      </w:r>
    </w:p>
    <w:p>
      <w:pPr>
        <w:pStyle w:val="BodyText"/>
      </w:pPr>
      <w:r>
        <w:t xml:space="preserve">- Muội thấy là huynh có quá nhiều nữ tử yêu thương nhung nhớ rồi, nên mới mất đi cảm giác.</w:t>
      </w:r>
    </w:p>
    <w:p>
      <w:pPr>
        <w:pStyle w:val="BodyText"/>
      </w:pPr>
      <w:r>
        <w:t xml:space="preserve">Lạc Ngưng nói chua chua:</w:t>
      </w:r>
    </w:p>
    <w:p>
      <w:pPr>
        <w:pStyle w:val="BodyText"/>
      </w:pPr>
      <w:r>
        <w:t xml:space="preserve">- Huynh cũng không thử nghĩ xem, Từ tỷ tỷ là thân nữ nhi, cùng đồng hành với huynh, xa xôi ngàn dặm chạy tới Sơn Đông, đổi một người bình thường, tỷ ấy có yên tâm không? Huynh ở trong phòng của muội, thừa dịp đục nước béo cò khinh bạc người ta, trên hồ Vi Sơn vừa ôm vừa hôn, nếu chẳng phải tỷ ấy trong lòng có huynh, sao bỏ qua cho huynh chứ?</w:t>
      </w:r>
    </w:p>
    <w:p>
      <w:pPr>
        <w:pStyle w:val="BodyText"/>
      </w:pPr>
      <w:r>
        <w:t xml:space="preserve">- Hiểu lầm, đó đều là hiểu lầm.</w:t>
      </w:r>
    </w:p>
    <w:p>
      <w:pPr>
        <w:pStyle w:val="BodyText"/>
      </w:pPr>
      <w:r>
        <w:t xml:space="preserve">Lâm Vãn Vinh vội nói:</w:t>
      </w:r>
    </w:p>
    <w:p>
      <w:pPr>
        <w:pStyle w:val="BodyText"/>
      </w:pPr>
      <w:r>
        <w:t xml:space="preserve">- Trừ lần đó ra, ta thật sự chưa làm gì cả.</w:t>
      </w:r>
    </w:p>
    <w:p>
      <w:pPr>
        <w:pStyle w:val="BodyText"/>
      </w:pPr>
      <w:r>
        <w:t xml:space="preserve">Lạc Ngưng vừa bực mình vừa buồn cười, trừng mắt nhìn hắn:</w:t>
      </w:r>
    </w:p>
    <w:p>
      <w:pPr>
        <w:pStyle w:val="BodyText"/>
      </w:pPr>
      <w:r>
        <w:t xml:space="preserve">- Việc có thể làm đều cho huynh làm rồi, huynh còn muốn những gì? Từ tỷ tỷ tuy trên danh nghĩa là quả phụ, nhưng thực tế là một nữ nhân thanh thanh bạch bạch, ngay cả tay cũng chưa để người ta nắm, huynh ngoại trừ chưa cùng tỷ ấy, chưa cùng tỷ ấy ...</w:t>
      </w:r>
    </w:p>
    <w:p>
      <w:pPr>
        <w:pStyle w:val="BodyText"/>
      </w:pPr>
      <w:r>
        <w:t xml:space="preserve">Khuôn mặt nhỏ nhắn của Lạc Ngưng đỏ rực, lườm hắn:</w:t>
      </w:r>
    </w:p>
    <w:p>
      <w:pPr>
        <w:pStyle w:val="BodyText"/>
      </w:pPr>
      <w:r>
        <w:t xml:space="preserve">- Thứ khác đều làm cả rồi, huynh còn muốn thế nào nữa?</w:t>
      </w:r>
    </w:p>
    <w:p>
      <w:pPr>
        <w:pStyle w:val="BodyText"/>
      </w:pPr>
      <w:r>
        <w:t xml:space="preserve">- Không thể nói thế này được, Ngưng Nhi à.</w:t>
      </w:r>
    </w:p>
    <w:p>
      <w:pPr>
        <w:pStyle w:val="BodyText"/>
      </w:pPr>
      <w:r>
        <w:t xml:space="preserve">Lâm Vãn Vinh hắc hắc cười dâm nói:</w:t>
      </w:r>
    </w:p>
    <w:p>
      <w:pPr>
        <w:pStyle w:val="BodyText"/>
      </w:pPr>
      <w:r>
        <w:t xml:space="preserve">- Từ Chỉ Tình tuy đúng là nữ nhân thanh bạch, nhưng ta đây cũng là thân nam nhi thuần khiết, ta ôm nàng ta, nàng ta cũng quắp lấy ta, ta hôn nàng ta, nàng ta cũng hôn lại ta, giống như đêm qua ta cùng nàng hoan lạc vậy .... Hắc hắc, nàng hưởng thụ, ta cũng vui vẻ, đó là hành vi chung của hai phía, không thể đem nợ của Từ tiểu thư dồn lên đầu một mình ta.</w:t>
      </w:r>
    </w:p>
    <w:p>
      <w:pPr>
        <w:pStyle w:val="BodyText"/>
      </w:pPr>
      <w:r>
        <w:t xml:space="preserve">Lạc Ngưng nghe thế mặt xấu hổ lắm,nhéo mạnh lên tay hắn, hờn dỗi:</w:t>
      </w:r>
    </w:p>
    <w:p>
      <w:pPr>
        <w:pStyle w:val="BodyText"/>
      </w:pPr>
      <w:r>
        <w:t xml:space="preserve">- Cái gì mà nàng hưởng thụ ta vui vẻ, toàn tìm những lý lẽ lệch lạc ra nói lung tung.</w:t>
      </w:r>
    </w:p>
    <w:p>
      <w:pPr>
        <w:pStyle w:val="BodyText"/>
      </w:pPr>
      <w:r>
        <w:t xml:space="preserve">Nàng hậm hực vài câu, mặt hiện lên chút ảm đạm, nói nhỏ:</w:t>
      </w:r>
    </w:p>
    <w:p>
      <w:pPr>
        <w:pStyle w:val="BodyText"/>
      </w:pPr>
      <w:r>
        <w:t xml:space="preserve">- Tiêu tiểu thư không cần phải nói nữa, huynh và tỷ ấy kết duyên trước, lại là người như tiên trên trời, muội kính tỷ ấy cùng là nên làm. Từ tỷ tỷ là thầy tốt bạn hiền của muội, muội tôn kính tỷ ấy, trân trọng tỷ ấy, nếu có thể để tỷ ấy cùng chúng ta cả đời cả kiếp ở cùng nhau, trong lòng muội cũng vui. Xảo Xảo là bạn thân nhất của muội, ôn nhu đáng yêu, hơn nữa là tỷ muội trong khuê phòng của muội, muội chấp nhận cùng Xảo Xảo hầu hạ huynh. Nhưng nếu đổi lại là một người khác, muội không dễ nói chuyện như vậy đâu, ai dám tới cướp tướng công của muội, huynh bảo nàng ta thử xem ...</w:t>
      </w:r>
    </w:p>
    <w:p>
      <w:pPr>
        <w:pStyle w:val="BodyText"/>
      </w:pPr>
      <w:r>
        <w:t xml:space="preserve">Tú mi của Lạc Ngưng nhướng lên, chống eo nhếch môi:</w:t>
      </w:r>
    </w:p>
    <w:p>
      <w:pPr>
        <w:pStyle w:val="BodyText"/>
      </w:pPr>
      <w:r>
        <w:t xml:space="preserve">- Lạc Ngưng muội cũng không phải dễ chơi đâu!</w:t>
      </w:r>
    </w:p>
    <w:p>
      <w:pPr>
        <w:pStyle w:val="BodyText"/>
      </w:pPr>
      <w:r>
        <w:t xml:space="preserve">Lâm Vãn Vinh toát mồ hôi hột, Ngưng Nhi tựa hồ trong lời có ý, nghe thế nào giống như nhằm là vào Đại tiểu thư, hai người bọn họ từ khi ở Kim Lăng đã không hợp nhau, tới kinh thành cũng không ở cùng, chẳng trách nàng không muốn ở lại Tiêu gia. Bây giờ chuyện Thanh Tuyền và Từ Chỉ Tình cũng không ổn, bên này Ngưng Nhi lại gây chuyện cùng Đại tiểu thư, làm nam nhân, sao lại khó như vậy chứ?</w:t>
      </w:r>
    </w:p>
    <w:p>
      <w:pPr>
        <w:pStyle w:val="BodyText"/>
      </w:pPr>
      <w:r>
        <w:t xml:space="preserve">Khi theo Lạc Ngưng lên lầu, thấy Thanh Tuyền níu lấy Xảo Xảo, hai người đang nói chuyện riêng. Căn lầu trúc này trang trí giản dị điển nhã, qua sự sắp xếp của Xảo Xảo và Lạc Ngưng, càng thấy ấm áp. Màn phấn trướng ngọc, chăn gấm giường ngà, trên bản đặt hai cây nến đỏ lớn, lửa lay động theo gió, khiến người cảm thấy ấm cúng.</w:t>
      </w:r>
    </w:p>
    <w:p>
      <w:pPr>
        <w:pStyle w:val="BodyText"/>
      </w:pPr>
      <w:r>
        <w:t xml:space="preserve">- Đại ca.</w:t>
      </w:r>
    </w:p>
    <w:p>
      <w:pPr>
        <w:pStyle w:val="BodyText"/>
      </w:pPr>
      <w:r>
        <w:t xml:space="preserve">Thấy Lâm Vãn Vinh đi lên, Xảo Xảo vui mừng kéo tay hắn, cười duyên nói:</w:t>
      </w:r>
    </w:p>
    <w:p>
      <w:pPr>
        <w:pStyle w:val="BodyText"/>
      </w:pPr>
      <w:r>
        <w:t xml:space="preserve">- Sau này đây chính là khuê phòng của tỷ tỷ, hài nhi đầu tiên của Lâm gia chúng ta sẽ sinh ra ở đây, tỷ tỷ, tỷ thích không?</w:t>
      </w:r>
    </w:p>
    <w:p>
      <w:pPr>
        <w:pStyle w:val="BodyText"/>
      </w:pPr>
      <w:r>
        <w:t xml:space="preserve">Tiêu Thanh Tuyền cảm động, nhìn qua bốn phía, nhẹ nhàng đáp:</w:t>
      </w:r>
    </w:p>
    <w:p>
      <w:pPr>
        <w:pStyle w:val="BodyText"/>
      </w:pPr>
      <w:r>
        <w:t xml:space="preserve">- Ấm áp điển nhã, ta rất thích. Xảo Xảo, Ngưng Nhi muội muội, phiền các muội nhọc công rồi.</w:t>
      </w:r>
    </w:p>
    <w:p>
      <w:pPr>
        <w:pStyle w:val="BodyText"/>
      </w:pPr>
      <w:r>
        <w:t xml:space="preserve">Lạc Ngưng vội vàng níu lấy tay nàng:</w:t>
      </w:r>
    </w:p>
    <w:p>
      <w:pPr>
        <w:pStyle w:val="BodyText"/>
      </w:pPr>
      <w:r>
        <w:t xml:space="preserve">- Tỷ tỷ nói gì thế, chúng ta là người một nhà, còn khách khí thế sao! Tỷ tỷ có thai, đây chính là thai đầu tiên của Lâm gia chúng ta, không thể coi thường. Tỷ tỷ có việc gì cứ thoải mái phân phó muội và Xảo Xảo, tỷ ngàn vạn lần không nên đụng chân đụng tay nhiều.</w:t>
      </w:r>
    </w:p>
    <w:p>
      <w:pPr>
        <w:pStyle w:val="BodyText"/>
      </w:pPr>
      <w:r>
        <w:t xml:space="preserve">- Đúng, đúng.</w:t>
      </w:r>
    </w:p>
    <w:p>
      <w:pPr>
        <w:pStyle w:val="BodyText"/>
      </w:pPr>
      <w:r>
        <w:t xml:space="preserve">Lâm Vãn Vinh vội gật đầu:</w:t>
      </w:r>
    </w:p>
    <w:p>
      <w:pPr>
        <w:pStyle w:val="BodyText"/>
      </w:pPr>
      <w:r>
        <w:t xml:space="preserve">- Thanh Tuyền, có việc gì trực tiếp phân phó ta là được rồi. Trừ việc không thể làm, còn lại ta đều làm hết.</w:t>
      </w:r>
    </w:p>
    <w:p>
      <w:pPr>
        <w:pStyle w:val="BodyText"/>
      </w:pPr>
      <w:r>
        <w:t xml:space="preserve">Tiêu tiểu thư lườm hắn, cười nói:</w:t>
      </w:r>
    </w:p>
    <w:p>
      <w:pPr>
        <w:pStyle w:val="BodyText"/>
      </w:pPr>
      <w:r>
        <w:t xml:space="preserve">- Nào có nghiêm trong như mọi người nói, ta tự thủa nhỏ đã luyện tập võ nghệ, chút việc nhỏ không cần nói, mọi người đừng chiều hư ta.</w:t>
      </w:r>
    </w:p>
    <w:p>
      <w:pPr>
        <w:pStyle w:val="BodyText"/>
      </w:pPr>
      <w:r>
        <w:t xml:space="preserve">Mấy người quây quần bên nhau, giống như cuộc sống gia đình hàng ngày, chủ đề xoay quanh Lâm gia trưởng đinh trong bụng Thanh Tuyền, không khí náo nhiệt ấm áp, đúng cảm giác của một gia đình. Thanh Tuyền cao quý, Xảo Xảo hiền hòa, Ngưng Nhi quyến rũ, nhìn ba khuôn mặt như hoa như ngọc trước mắt, Lâm Vãn Vinh thở một hơi hài lòng, có mấy lão bà này, cả đời còn cầu gì nữa chứ.</w:t>
      </w:r>
    </w:p>
    <w:p>
      <w:pPr>
        <w:pStyle w:val="BodyText"/>
      </w:pPr>
      <w:r>
        <w:t xml:space="preserve">Nói chuyện được một lát, Lạc Ngưng đưng dậy ân cần nói:</w:t>
      </w:r>
    </w:p>
    <w:p>
      <w:pPr>
        <w:pStyle w:val="BodyText"/>
      </w:pPr>
      <w:r>
        <w:t xml:space="preserve">- Tỷ tỷ, hôm nay nhiều việc, chắc tỷ cũng mệt rồi, tốt hơn nên nghỉ sớm chút đi. Đại ca, huynh và tỷ tỷ chia cách lâu ngày, bồi tiếp tỷ tỷ tâm sự chu đáo nhé.</w:t>
      </w:r>
    </w:p>
    <w:p>
      <w:pPr>
        <w:pStyle w:val="BodyText"/>
      </w:pPr>
      <w:r>
        <w:t xml:space="preserve">Tiêu Thanh Tuyển liền đỏ mặt, ngượng ngùng nhìn Lâm Vãn Vinh, cúi đầu khẽ "ừ" một tiếng. Khi tiễn hai nàng xuống lầu, Ngưng Nhi đột nhiên ôm lấy cánh thay hắn, hừ mũi nói:</w:t>
      </w:r>
    </w:p>
    <w:p>
      <w:pPr>
        <w:pStyle w:val="BodyText"/>
      </w:pPr>
      <w:r>
        <w:t xml:space="preserve">- Đại ca, có Thanh Tuyền tỷ tỷ rồi, nhưng huynh không được bỏ bê Ngưng Nhi đâu đấy.</w:t>
      </w:r>
    </w:p>
    <w:p>
      <w:pPr>
        <w:pStyle w:val="BodyText"/>
      </w:pPr>
      <w:r>
        <w:t xml:space="preserve">- Sao có thể thế chứ?</w:t>
      </w:r>
    </w:p>
    <w:p>
      <w:pPr>
        <w:pStyle w:val="BodyText"/>
      </w:pPr>
      <w:r>
        <w:t xml:space="preserve">Lâm Vãn Vinh mỗi bên ôm một người, hôn lên mặt Xảo Xảo một cái, lại hôn lên má Ngưng Nhi, xoa nắn mông hai người, cười đùa:</w:t>
      </w:r>
    </w:p>
    <w:p>
      <w:pPr>
        <w:pStyle w:val="BodyText"/>
      </w:pPr>
      <w:r>
        <w:t xml:space="preserve">- Bản lĩnh của ta hai nàng còn không hiểu rõ sao? Người mới cười vào phòng, người cũ đợi trên giường, bảo bối nhỏ của ta, cô bé ngoan của ta nghe lời hiểu chuyện như vậy, đại ca nhất định đối xử các nàng thật tốt, làm các nàng làm nữ nhân hạnh phúc nhất thiên hạ.</w:t>
      </w:r>
    </w:p>
    <w:p>
      <w:pPr>
        <w:pStyle w:val="BodyText"/>
      </w:pPr>
      <w:r>
        <w:t xml:space="preserve">Xảo Xảo gật đầu, chợt mặt thẹn đỏ, âm thanh như muỗi kêu khẽ nói:</w:t>
      </w:r>
    </w:p>
    <w:p>
      <w:pPr>
        <w:pStyle w:val="BodyText"/>
      </w:pPr>
      <w:r>
        <w:t xml:space="preserve">- Đại ca, muội, muội cũng muốn ...</w:t>
      </w:r>
    </w:p>
    <w:p>
      <w:pPr>
        <w:pStyle w:val="BodyText"/>
      </w:pPr>
      <w:r>
        <w:t xml:space="preserve">- Nàng cũng muốn? Thế này đi, các nàng tắm sạch sẽ, đợi Thanh Tuyền ngủ rồi, ta tới tìm các nàng, làm các nàng thật thỏa mãn ...</w:t>
      </w:r>
    </w:p>
    <w:p>
      <w:pPr>
        <w:pStyle w:val="BodyText"/>
      </w:pPr>
      <w:r>
        <w:t xml:space="preserve">Lâm Vãn vinh cười dâm liên tục:</w:t>
      </w:r>
    </w:p>
    <w:p>
      <w:pPr>
        <w:pStyle w:val="BodyText"/>
      </w:pPr>
      <w:r>
        <w:t xml:space="preserve">Xảo Xảo mặt đỏ lựng, hờn trách:</w:t>
      </w:r>
    </w:p>
    <w:p>
      <w:pPr>
        <w:pStyle w:val="BodyText"/>
      </w:pPr>
      <w:r>
        <w:t xml:space="preserve">- Đại ca, huynh xấu chết đi được, người ta không phải nói cái này ...</w:t>
      </w:r>
    </w:p>
    <w:p>
      <w:pPr>
        <w:pStyle w:val="BodyText"/>
      </w:pPr>
      <w:r>
        <w:t xml:space="preserve">- A, nàng muốn đổi trò mới.</w:t>
      </w:r>
    </w:p>
    <w:p>
      <w:pPr>
        <w:pStyle w:val="BodyText"/>
      </w:pPr>
      <w:r>
        <w:t xml:space="preserve">Lâm Vãn Vinh gật gù:</w:t>
      </w:r>
    </w:p>
    <w:p>
      <w:pPr>
        <w:pStyle w:val="BodyText"/>
      </w:pPr>
      <w:r>
        <w:t xml:space="preserve">- Không cần vội, động huyền tử tam thập lục tán thủ của đại ca đã luyện thành, đảm bảo biến cả trăm trò, muốn thế nào sẽ thỏa mãn thế đó.</w:t>
      </w:r>
    </w:p>
    <w:p>
      <w:pPr>
        <w:pStyle w:val="BodyText"/>
      </w:pPr>
      <w:r>
        <w:t xml:space="preserve">- Đáng ghét, người ta không phải muốn cái đó!</w:t>
      </w:r>
    </w:p>
    <w:p>
      <w:pPr>
        <w:pStyle w:val="BodyText"/>
      </w:pPr>
      <w:r>
        <w:t xml:space="preserve">Thấy hắn miệng đầy lời dâm uế, Xảo Xảo thẹn tới mực nói không ra lời, thụi lên ngực hắn. Lạc Ngưng khúc khích cười duyên:</w:t>
      </w:r>
    </w:p>
    <w:p>
      <w:pPr>
        <w:pStyle w:val="BodyText"/>
      </w:pPr>
      <w:r>
        <w:t xml:space="preserve">- Đại ca tốt của muội, tiểu nha đầu này muốn làm mẹ đấy, huynh làm chút việc thiện, ban cho muội ấy mưa móc đi.</w:t>
      </w:r>
    </w:p>
    <w:p>
      <w:pPr>
        <w:pStyle w:val="BodyText"/>
      </w:pPr>
      <w:r>
        <w:t xml:space="preserve">- Ngưng Nhi tỷ tỷ...</w:t>
      </w:r>
    </w:p>
    <w:p>
      <w:pPr>
        <w:pStyle w:val="BodyText"/>
      </w:pPr>
      <w:r>
        <w:t xml:space="preserve">Xảo Xảo ngượng tới mức không biết lấy gì che mặt, nũng nịu một tiếng, vùi đầu vào lòng đại ca, Lâm Vãn Vinh cười ha hả:</w:t>
      </w:r>
    </w:p>
    <w:p>
      <w:pPr>
        <w:pStyle w:val="BodyText"/>
      </w:pPr>
      <w:r>
        <w:t xml:space="preserve">- Hóa ra như vậy, mưa móc thì lão công nàng nhiều lắm, tưới mười lần mữa xuân cũng không sao, mấy hôm nữa chọn một ngày tốt, chúng ta liền thoải mái chế tạo con cháu cho Lâm gia.</w:t>
      </w:r>
    </w:p>
    <w:p>
      <w:pPr>
        <w:pStyle w:val="BodyText"/>
      </w:pPr>
      <w:r>
        <w:t xml:space="preserve">Xảo Xảo không dám ngẩng đầu lên, nghe Ngưng Nhi cười giòn tan, Lâm Vãm Vinh bóp lên mông nàng, lấy làm lạ hỏi:</w:t>
      </w:r>
    </w:p>
    <w:p>
      <w:pPr>
        <w:pStyle w:val="BodyText"/>
      </w:pPr>
      <w:r>
        <w:t xml:space="preserve">- Ngưng Nhi, nàng không muốn làm mẹ sao, sao không mở miệng với lão công?</w:t>
      </w:r>
    </w:p>
    <w:p>
      <w:pPr>
        <w:pStyle w:val="BodyText"/>
      </w:pPr>
      <w:r>
        <w:t xml:space="preserve">Lạc Ngưng toàn thân nóng lên, nhũng người ra dựa vào người hắn, bàn tay nhỏ vuốt ve người hắn, bên tai hơn thở như lan, êm ái nói:</w:t>
      </w:r>
    </w:p>
    <w:p>
      <w:pPr>
        <w:pStyle w:val="BodyText"/>
      </w:pPr>
      <w:r>
        <w:t xml:space="preserve">- Tướng công, chàng đêm qua ban mưa móc vào người Ngưng Nhi rồi!</w:t>
      </w:r>
    </w:p>
    <w:p>
      <w:pPr>
        <w:pStyle w:val="BodyText"/>
      </w:pPr>
      <w:r>
        <w:t xml:space="preserve">- Ban thì ban rồi.</w:t>
      </w:r>
    </w:p>
    <w:p>
      <w:pPr>
        <w:pStyle w:val="BodyText"/>
      </w:pPr>
      <w:r>
        <w:t xml:space="preserve">Lâm Vãn Vinh nghi hoặc:</w:t>
      </w:r>
    </w:p>
    <w:p>
      <w:pPr>
        <w:pStyle w:val="BodyText"/>
      </w:pPr>
      <w:r>
        <w:t xml:space="preserve">- Nhưng ta làm sao nhớ rất rõ là ban sai chỗ thì phải!</w:t>
      </w:r>
    </w:p>
    <w:p>
      <w:pPr>
        <w:pStyle w:val="BodyText"/>
      </w:pPr>
      <w:r>
        <w:t xml:space="preserve">- A.</w:t>
      </w:r>
    </w:p>
    <w:p>
      <w:pPr>
        <w:pStyle w:val="BodyText"/>
      </w:pPr>
      <w:r>
        <w:t xml:space="preserve">Lạc Ngưng mặt như lửa thiêu, môi đỏ mỏng hé ra, rất là mê người. Tay nhỏ của nàng che trên môi Lâm Vãn Vinh, vừa xấu lại hổ tức giận:</w:t>
      </w:r>
    </w:p>
    <w:p>
      <w:pPr>
        <w:pStyle w:val="BodyText"/>
      </w:pPr>
      <w:r>
        <w:t xml:space="preserve">- Không cho nói, đồ xấu xa huynh.</w:t>
      </w:r>
    </w:p>
    <w:p>
      <w:pPr>
        <w:pStyle w:val="BodyText"/>
      </w:pPr>
      <w:r>
        <w:t xml:space="preserve">Lâm Vãn Vinh cười hì hì:</w:t>
      </w:r>
    </w:p>
    <w:p>
      <w:pPr>
        <w:pStyle w:val="BodyText"/>
      </w:pPr>
      <w:r>
        <w:t xml:space="preserve">- Hảo Ngưng Nhi, không cần sợ, nàng quên tán thủ lão công tu luyện sao, đó chính là một môn công phu cao thâm, lại còn mới mẻ nữa. Khẩu hiệu của chúng ta là, buông thả một chút, lại buông thả chút nữa, khai sáng thời đại giải trí mới.</w:t>
      </w:r>
    </w:p>
    <w:p>
      <w:pPr>
        <w:pStyle w:val="BodyText"/>
      </w:pPr>
      <w:r>
        <w:t xml:space="preserve">Xảo Xảo nói:</w:t>
      </w:r>
    </w:p>
    <w:p>
      <w:pPr>
        <w:pStyle w:val="BodyText"/>
      </w:pPr>
      <w:r>
        <w:t xml:space="preserve">- Đại ca, cái khẩu hiệu này là chuyên dùng cho Ngưng tỷ tỷ, không quá mấy ngày nữa, ngay cả Thanh Tuyền tỷ tỷ cũng biết Ngưng Nhi săn sóc tương công mình cỡ nào.</w:t>
      </w:r>
    </w:p>
    <w:p>
      <w:pPr>
        <w:pStyle w:val="BodyText"/>
      </w:pPr>
      <w:r>
        <w:t xml:space="preserve">- Con bé chết bầm kia!</w:t>
      </w:r>
    </w:p>
    <w:p>
      <w:pPr>
        <w:pStyle w:val="BodyText"/>
      </w:pPr>
      <w:r>
        <w:t xml:space="preserve">Lạc Ngưng mặt đỏ tới tai, khẽ thoi lên người nàng một cái, Xảo Xảo khanh khách lại nhào vào lòng đại ca. Lạc Ngưng tai phát sốt, dựa vào một bên của hắn, ngọc chỉ xinh xinh vẽ một vòng trên ngực hắn, nhẹ nhàng nói:</w:t>
      </w:r>
    </w:p>
    <w:p>
      <w:pPr>
        <w:pStyle w:val="BodyText"/>
      </w:pPr>
      <w:r>
        <w:t xml:space="preserve">- Đại ca, tỷ tỷ và Xảo Xảo đều làm mẹ rồi, nếu Ngưng Nhi cũng giống bọn họ, thì không ai bồi tiếp huynh nữa, ư...</w:t>
      </w:r>
    </w:p>
    <w:p>
      <w:pPr>
        <w:pStyle w:val="BodyText"/>
      </w:pPr>
      <w:r>
        <w:t xml:space="preserve">Lâm Vãn Vinh cười lớn, lại bóp mông nàng một cái rồi mới vui vẻ lên lầu. Tiến vào sương phòng, thấy hai người Tiêu Thanh Tuyền và Lý Hương Quân đang thu dọn quần áo, thấy hắn trở lại, Tiêu tiểu thư mặt như lá phong đỏ, vội cúi đầu xuống.</w:t>
      </w:r>
    </w:p>
    <w:p>
      <w:pPr>
        <w:pStyle w:val="BodyText"/>
      </w:pPr>
      <w:r>
        <w:t xml:space="preserve">- A, tiểu sư muội, hôm nay bận rộn cả ngày rồi, trời không còn sớm nữa, muội cũng sớm nghỉ ngơi chút đi.</w:t>
      </w:r>
    </w:p>
    <w:p>
      <w:pPr>
        <w:pStyle w:val="BodyText"/>
      </w:pPr>
      <w:r>
        <w:t xml:space="preserve">Lâm Vãn Vinh cươi ha hả, " quan tâm" nói:</w:t>
      </w:r>
    </w:p>
    <w:p>
      <w:pPr>
        <w:pStyle w:val="BodyText"/>
      </w:pPr>
      <w:r>
        <w:t xml:space="preserve">- Lời này phải là muội nói với huynh mới đúng.</w:t>
      </w:r>
    </w:p>
    <w:p>
      <w:pPr>
        <w:pStyle w:val="BodyText"/>
      </w:pPr>
      <w:r>
        <w:t xml:space="preserve">Lý Hương Quân cười giảo hoạt:</w:t>
      </w:r>
    </w:p>
    <w:p>
      <w:pPr>
        <w:pStyle w:val="BodyText"/>
      </w:pPr>
      <w:r>
        <w:t xml:space="preserve">- Muội từ nhỏ ở cùng với sư tỷ, phải đi chính là huynh đó.</w:t>
      </w:r>
    </w:p>
    <w:p>
      <w:pPr>
        <w:pStyle w:val="BodyText"/>
      </w:pPr>
      <w:r>
        <w:t xml:space="preserve">Con bé quái quỷ, ta muốn cùng sư tỷ ngươi ngủ, ngươi chớ làm lỡ cảnh đẹp giờ tốt của ta. Thấy tiểu nha đầu kia chẳng có vẻ khẩn trương, Lâm đại nhân lòng như lửa đốt, hận không thể lao đến quát vào mặt nàng.</w:t>
      </w:r>
    </w:p>
    <w:p>
      <w:pPr>
        <w:pStyle w:val="BodyText"/>
      </w:pPr>
      <w:r>
        <w:t xml:space="preserve">- Điều này, tiểu muội muội, lúc này khác lúc khác. Lúc trước muội còn nhỏ, hiện giờ không giống nữa, muội lớn rồi, sư tỷ của muội cũng có lão công, mọi người không thể ở cùng nhau nữa, nếu không ...</w:t>
      </w:r>
    </w:p>
    <w:p>
      <w:pPr>
        <w:pStyle w:val="BodyText"/>
      </w:pPr>
      <w:r>
        <w:t xml:space="preserve">- Nếu không sẽ thế nào?</w:t>
      </w:r>
    </w:p>
    <w:p>
      <w:pPr>
        <w:pStyle w:val="BodyText"/>
      </w:pPr>
      <w:r>
        <w:t xml:space="preserve">Lý Hương Quân cười hì hì hỏi.</w:t>
      </w:r>
    </w:p>
    <w:p>
      <w:pPr>
        <w:pStyle w:val="BodyText"/>
      </w:pPr>
      <w:r>
        <w:t xml:space="preserve">- Nếu không... nếu không ...</w:t>
      </w:r>
    </w:p>
    <w:p>
      <w:pPr>
        <w:pStyle w:val="BodyText"/>
      </w:pPr>
      <w:r>
        <w:t xml:space="preserve">Uổng cho Lâm đại nhân miệng lươi lanh lợi, đối diện với tiểu nha đầu mười ba mười bốn tuổi lại không nói được, chỉ đành tức giận nói:</w:t>
      </w:r>
    </w:p>
    <w:p>
      <w:pPr>
        <w:pStyle w:val="BodyText"/>
      </w:pPr>
      <w:r>
        <w:t xml:space="preserve">- Nếu không mắt sẽ mọc hột cườm đấy.</w:t>
      </w:r>
    </w:p>
    <w:p>
      <w:pPr>
        <w:pStyle w:val="BodyText"/>
      </w:pPr>
      <w:r>
        <w:t xml:space="preserve">Tiêu Thanh Tuyền nghe thấy không nhịn nổi cười, kéo tay hắn cười bảo:</w:t>
      </w:r>
    </w:p>
    <w:p>
      <w:pPr>
        <w:pStyle w:val="BodyText"/>
      </w:pPr>
      <w:r>
        <w:t xml:space="preserve">- Đã là người sắp làm cha rồi, sao còn vô lại như thế.</w:t>
      </w:r>
    </w:p>
    <w:p>
      <w:pPr>
        <w:pStyle w:val="BodyText"/>
      </w:pPr>
      <w:r>
        <w:t xml:space="preserve">Nàng nhìn tiểu cô nương dịu dàng nói:</w:t>
      </w:r>
    </w:p>
    <w:p>
      <w:pPr>
        <w:pStyle w:val="BodyText"/>
      </w:pPr>
      <w:r>
        <w:t xml:space="preserve">- Sư muội, thời gian không còn sớm nữa, muội cũng nghỉ sớm đi.</w:t>
      </w:r>
    </w:p>
    <w:p>
      <w:pPr>
        <w:pStyle w:val="BodyText"/>
      </w:pPr>
      <w:r>
        <w:t xml:space="preserve">Lý Hương Quân vành mắt đỏ lên, nước mắt như muốn ứa ra:</w:t>
      </w:r>
    </w:p>
    <w:p>
      <w:pPr>
        <w:pStyle w:val="BodyText"/>
      </w:pPr>
      <w:r>
        <w:t xml:space="preserve">- Sư tỷ, tỷ không cần muội nữa sao?</w:t>
      </w:r>
    </w:p>
    <w:p>
      <w:pPr>
        <w:pStyle w:val="BodyText"/>
      </w:pPr>
      <w:r>
        <w:t xml:space="preserve">Thấy nàng bộ dạng đau khổ đáng thương, Lâm Vãn Vinh toàn thân run lên, không phải chứ, tiểu nha đầu này chẳng lẽ là cái thứ đó? Bệnh này khó chữa rồi. Có điều nói đi cũng phải nói lại, bà cả của ta trông xinh đẹp như tiên trên trời, nam nữ cùng thích nàng cũng chẳng có gì lạ.</w:t>
      </w:r>
    </w:p>
    <w:p>
      <w:pPr>
        <w:pStyle w:val="BodyText"/>
      </w:pPr>
      <w:r>
        <w:t xml:space="preserve">Tiêu tiểu thư vội lắc đầu:</w:t>
      </w:r>
    </w:p>
    <w:p>
      <w:pPr>
        <w:pStyle w:val="BodyText"/>
      </w:pPr>
      <w:r>
        <w:t xml:space="preserve">- Tiểu sư muội đừng nên hiểu lầm, ngu tỷ chỉ lo muội mệt, nên bảo muội nghỉ sớm một chút mà thôi.</w:t>
      </w:r>
    </w:p>
    <w:p>
      <w:pPr>
        <w:pStyle w:val="BodyText"/>
      </w:pPr>
      <w:r>
        <w:t xml:space="preserve">- Sư tỷ, muội muốn ở chung một phòng với tỷ, từ nhỏ tới lớn, muội đều ngủ cùng tỷ, tỷ không thể vứt bỏ muội.</w:t>
      </w:r>
    </w:p>
    <w:p>
      <w:pPr>
        <w:pStyle w:val="BodyText"/>
      </w:pPr>
      <w:r>
        <w:t xml:space="preserve">Lý Hương Quân nước mắt vòng quanh:</w:t>
      </w:r>
    </w:p>
    <w:p>
      <w:pPr>
        <w:pStyle w:val="BodyText"/>
      </w:pPr>
      <w:r>
        <w:t xml:space="preserve">- Điều này ...</w:t>
      </w:r>
    </w:p>
    <w:p>
      <w:pPr>
        <w:pStyle w:val="BodyText"/>
      </w:pPr>
      <w:r>
        <w:t xml:space="preserve">Tiêu Thanh Tuyền mặt phát sốt, chẳng biết giải thích thế nào. Chẳng lẽ phải nói với sư muội, ta lấy phu quân rồi, muốn cùng chung chăn gối với chàng, không thể bồi tiếp muội? sao có thể mở miệng như vậy được chứ? Nàng vội nhìn Lâm Vãn Vinh cầu cứu.</w:t>
      </w:r>
    </w:p>
    <w:p>
      <w:pPr>
        <w:pStyle w:val="BodyText"/>
      </w:pPr>
      <w:r>
        <w:t xml:space="preserve">Việc này Lâm Vãn Vinh cũng là lần đầu gặp phải, chẳng có kinh nghiệm gì, thấy thần sắc không lúng túng của Thanh Tuyền, hắn cười khan:</w:t>
      </w:r>
    </w:p>
    <w:p>
      <w:pPr>
        <w:pStyle w:val="BodyText"/>
      </w:pPr>
      <w:r>
        <w:t xml:space="preserve">- Tiểu muội muội, muội tuổi còn nhỏ, có chút chuyện muội còn chưa rõ lắm, đợi sau này muội lớn lên sẽ hiểu. Trên thế giới này, có rất nhiều việc không thể làm. Ví như, kiến không thể kết hôn với voi, rùa không nên chạy thi với thỏ, tỷ phu không thể ôm tiểu di tử ngủ...</w:t>
      </w:r>
    </w:p>
    <w:p>
      <w:pPr>
        <w:pStyle w:val="BodyText"/>
      </w:pPr>
      <w:r>
        <w:t xml:space="preserve">Tiêu Thanh Tuyền cười, đây toàn là đạo lý đâu đâu, nói ra chỉ để lừa gạt trẻ nhỏ. Lý Hương Quân quét mắt nhìn hắn, khinh thường nói:</w:t>
      </w:r>
    </w:p>
    <w:p>
      <w:pPr>
        <w:pStyle w:val="BodyText"/>
      </w:pPr>
      <w:r>
        <w:t xml:space="preserve">- Nam nhân thối. Cho rằng ta không biết tâm tư của ngươi sao, ngươi muốn làm gì, có bản lĩnh cứ nói thẳng ra.</w:t>
      </w:r>
    </w:p>
    <w:p>
      <w:pPr>
        <w:pStyle w:val="BodyText"/>
      </w:pPr>
      <w:r>
        <w:t xml:space="preserve">Tiêu tiểu thư ngượng ngùng cúi đầu xuống, không dám lên tiếng. Thấy thần sắc của sư tỷ, Lý Hương Quân càng thêm tức giận:</w:t>
      </w:r>
    </w:p>
    <w:p>
      <w:pPr>
        <w:pStyle w:val="BodyText"/>
      </w:pPr>
      <w:r>
        <w:t xml:space="preserve">- Không dám nói? Thứ nam nhân không có bản lĩnh.</w:t>
      </w:r>
    </w:p>
    <w:p>
      <w:pPr>
        <w:pStyle w:val="BodyText"/>
      </w:pPr>
      <w:r>
        <w:t xml:space="preserve">Ái cha, ngay cả tiểu hài tử cũng cứng đầu như thế, con bà nó, khinh ta quá đáng, Lâm tam ta có sợ ai. Lâm Vãn Vinh cực kỳ tức giận, cười lớn nói:</w:t>
      </w:r>
    </w:p>
    <w:p>
      <w:pPr>
        <w:pStyle w:val="BodyText"/>
      </w:pPr>
      <w:r>
        <w:t xml:space="preserve">- Ta muốn ngủ với sư tỷ của muội ... không phải là ta không dám nói, mà là sợ nói ra muội không tiếp thụ được thôi.</w:t>
      </w:r>
    </w:p>
    <w:p>
      <w:pPr>
        <w:pStyle w:val="BodyText"/>
      </w:pPr>
      <w:r>
        <w:t xml:space="preserve">- Cái gì, ngươi nói cái gì?</w:t>
      </w:r>
    </w:p>
    <w:p>
      <w:pPr>
        <w:pStyle w:val="BodyText"/>
      </w:pPr>
      <w:r>
        <w:t xml:space="preserve">Lý Hương quân nước mắt lưng tròng, nắm chặt tay rít lên:</w:t>
      </w:r>
    </w:p>
    <w:p>
      <w:pPr>
        <w:pStyle w:val="BodyText"/>
      </w:pPr>
      <w:r>
        <w:t xml:space="preserve">- Ta muốn ngủ cùng với sư tỷ của muội, lão bà của ta!</w:t>
      </w:r>
    </w:p>
    <w:p>
      <w:pPr>
        <w:pStyle w:val="BodyText"/>
      </w:pPr>
      <w:r>
        <w:t xml:space="preserve">Lâm Vãn Vinh nghiêm trang nói:</w:t>
      </w:r>
    </w:p>
    <w:p>
      <w:pPr>
        <w:pStyle w:val="BodyText"/>
      </w:pPr>
      <w:r>
        <w:t xml:space="preserve">- Đây là điều thiên kinh địa nghĩa, thiên lôi cũng chẳng dám đánh ! Muội có nghi vấn gì sao?</w:t>
      </w:r>
    </w:p>
    <w:p>
      <w:pPr>
        <w:pStyle w:val="BodyText"/>
      </w:pPr>
      <w:r>
        <w:t xml:space="preserve">- Chàng thật vô lại.</w:t>
      </w:r>
    </w:p>
    <w:p>
      <w:pPr>
        <w:pStyle w:val="BodyText"/>
      </w:pPr>
      <w:r>
        <w:t xml:space="preserve">Tiêu tiểu thư vội vàng kéo hắn, khuôn mặt nóng lên từng trận. Cũng không biết sao, nghe hắn nói như vậy, trong lòng lại không có cảm giác bài xích, ngược lại có một loại tư vị ấm áp tràn ngập cõi lòng.</w:t>
      </w:r>
    </w:p>
    <w:p>
      <w:pPr>
        <w:pStyle w:val="BodyText"/>
      </w:pPr>
      <w:r>
        <w:t xml:space="preserve">Lý Hương Quân ngây ngây ngốc ngốc, đột nhiên " oa" một tiếng khóc rống lên, nước mắt như nước lũ. Tiêu Thanh Tuyền cả kinh, vội nắm lấy tiểu cô nương:</w:t>
      </w:r>
    </w:p>
    <w:p>
      <w:pPr>
        <w:pStyle w:val="BodyText"/>
      </w:pPr>
      <w:r>
        <w:t xml:space="preserve">- Sư muội, muội làm sao vậy?</w:t>
      </w:r>
    </w:p>
    <w:p>
      <w:pPr>
        <w:pStyle w:val="BodyText"/>
      </w:pPr>
      <w:r>
        <w:t xml:space="preserve">- Sư tỷ, tỷ không cần muội nữa ư?</w:t>
      </w:r>
    </w:p>
    <w:p>
      <w:pPr>
        <w:pStyle w:val="BodyText"/>
      </w:pPr>
      <w:r>
        <w:t xml:space="preserve">Lý Hương Quân nước mắt rơi như mưa, vùi vào trong lòng Tiêu Thanh Tuyền khóc lớn.</w:t>
      </w:r>
    </w:p>
    <w:p>
      <w:pPr>
        <w:pStyle w:val="BodyText"/>
      </w:pPr>
      <w:r>
        <w:t xml:space="preserve">Tiêu Thanh Tuyền cũng không biết phải làm như thế nào cho phải, chỉ đành ôm nàng nhỏ giọng an ủi. Lâm Vãn Vinh mắt trố ra, khó khăn lắm mới tìm được lão bà của ta, lão tử còn chưa kịp ôm ấp đã bị tiểu quỷ ngươi cướp đi, còn có lẽ trời nữa không?</w:t>
      </w:r>
    </w:p>
    <w:p>
      <w:pPr>
        <w:pStyle w:val="BodyText"/>
      </w:pPr>
      <w:r>
        <w:t xml:space="preserve">Tiểu cô nương kia cứ khóc, khóc mãi, tiếng nghẹn ngào dần dần chậm lại, rồi ngủ vùi trong lòng Tiêu Thanh Tuyền.</w:t>
      </w:r>
    </w:p>
    <w:p>
      <w:pPr>
        <w:pStyle w:val="BodyText"/>
      </w:pPr>
      <w:r>
        <w:t xml:space="preserve">- Lâm lang, chàng qua đây!</w:t>
      </w:r>
    </w:p>
    <w:p>
      <w:pPr>
        <w:pStyle w:val="BodyText"/>
      </w:pPr>
      <w:r>
        <w:t xml:space="preserve">Tiêu Thanh Tuyền chậm rãi đặt Lý Hương Quân ở trên giường, khẽ vẫy tay gọi hắn.</w:t>
      </w:r>
    </w:p>
    <w:p>
      <w:pPr>
        <w:pStyle w:val="BodyText"/>
      </w:pPr>
      <w:r>
        <w:t xml:space="preserve">Lâm Vãn Vinh bước nhanh tới, Tiêu Thanh Tuyền mặt đầy vẻ xin lỗi, dựa người vào lòng hắn, dịu dàng nói:</w:t>
      </w:r>
    </w:p>
    <w:p>
      <w:pPr>
        <w:pStyle w:val="BodyText"/>
      </w:pPr>
      <w:r>
        <w:t xml:space="preserve">- Lâm lang, làm khổ chàng rồi.</w:t>
      </w:r>
    </w:p>
    <w:p>
      <w:pPr>
        <w:pStyle w:val="BodyText"/>
      </w:pPr>
      <w:r>
        <w:t xml:space="preserve">Lâm Vãn Vinh thở dài:</w:t>
      </w:r>
    </w:p>
    <w:p>
      <w:pPr>
        <w:pStyle w:val="BodyText"/>
      </w:pPr>
      <w:r>
        <w:t xml:space="preserve">- Chẳng còn cách nào, ai bảo đây là sư muội của nàng, ân nhân của chúng ta. Cũng được, coi như ta nhận một khuê nữ đi, mặc dù tuổi nó có lớn một chút.</w:t>
      </w:r>
    </w:p>
    <w:p>
      <w:pPr>
        <w:pStyle w:val="BodyText"/>
      </w:pPr>
      <w:r>
        <w:t xml:space="preserve">Tiêu Thanh Tuyền phì cười, điểm tay lên trán hắn:</w:t>
      </w:r>
    </w:p>
    <w:p>
      <w:pPr>
        <w:pStyle w:val="BodyText"/>
      </w:pPr>
      <w:r>
        <w:t xml:space="preserve">- Con người chàng, nói chuyện không có đạo lý.</w:t>
      </w:r>
    </w:p>
    <w:p>
      <w:pPr>
        <w:pStyle w:val="BodyText"/>
      </w:pPr>
      <w:r>
        <w:t xml:space="preserve">Trong mắt nàng đầy vẻ ngọt ngào, giọng êm ái:</w:t>
      </w:r>
    </w:p>
    <w:p>
      <w:pPr>
        <w:pStyle w:val="BodyText"/>
      </w:pPr>
      <w:r>
        <w:t xml:space="preserve">- Không may thiếp lại thích cái vô lý của chàng. A, chàng muốn làm gì?</w:t>
      </w:r>
    </w:p>
    <w:p>
      <w:pPr>
        <w:pStyle w:val="BodyText"/>
      </w:pPr>
      <w:r>
        <w:t xml:space="preserve">Lâm Vãn Vinh bế ngang người nàng, cười hắc hắc:</w:t>
      </w:r>
    </w:p>
    <w:p>
      <w:pPr>
        <w:pStyle w:val="BodyText"/>
      </w:pPr>
      <w:r>
        <w:t xml:space="preserve">- Tiểu nha đầu này chiếm giường của chúng ta, chúng ta không biết chiếm của nó sao? Hoán đổi một chút mà thôi, ta đâu có sợ cô nhóc này.</w:t>
      </w:r>
    </w:p>
    <w:p>
      <w:pPr>
        <w:pStyle w:val="Compact"/>
      </w:pPr>
      <w:r>
        <w:br w:type="textWrapping"/>
      </w:r>
      <w:r>
        <w:br w:type="textWrapping"/>
      </w:r>
    </w:p>
    <w:p>
      <w:pPr>
        <w:pStyle w:val="Heading2"/>
      </w:pPr>
      <w:bookmarkStart w:id="390" w:name="chương-366-xuất-vân-công-chúa"/>
      <w:bookmarkEnd w:id="390"/>
      <w:r>
        <w:t xml:space="preserve">368. Chương 366 : Xuất Vân Công Chúa</w:t>
      </w:r>
    </w:p>
    <w:p>
      <w:pPr>
        <w:pStyle w:val="Compact"/>
      </w:pPr>
      <w:r>
        <w:br w:type="textWrapping"/>
      </w:r>
      <w:r>
        <w:br w:type="textWrapping"/>
      </w:r>
      <w:r>
        <w:t xml:space="preserve">Tiêu tiểu thư thẹn đỏ ửng mặt, ôn nhu nói:</w:t>
      </w:r>
    </w:p>
    <w:p>
      <w:pPr>
        <w:pStyle w:val="BodyText"/>
      </w:pPr>
      <w:r>
        <w:t xml:space="preserve">- Con người chàng, vẫn cứ vô lại như thế.</w:t>
      </w:r>
    </w:p>
    <w:p>
      <w:pPr>
        <w:pStyle w:val="BodyText"/>
      </w:pPr>
      <w:r>
        <w:t xml:space="preserve">Nàng giãy mình thoát khỏi vòng tay Lâm Vãn Vinh, thận trọng đắp chăn lên cho Lý Hương Quân, lúc này mới chuyển người nắm lấy tay Lâm Vãn Vinh, cười duyên dáng.</w:t>
      </w:r>
    </w:p>
    <w:p>
      <w:pPr>
        <w:pStyle w:val="BodyText"/>
      </w:pPr>
      <w:r>
        <w:t xml:space="preserve">Vì nghĩ tới sự ỷ lại của Lý Hương Quân với Tiêu Thanh Tuyền, nên tú phòng của tiểu cô nương này đặt cách khuê phòng của Tiêu tiểu thư không xa, khi hai người tiến vào phòng, thấy bên trong giản dị ấm áp. Đối diện với cửa sổ đặt một chiếc bàn trang điểm, trên bàn đặt một chiếc gương pha lê hiếm có, trong phòng treo đầy chuông gió rèm phấn, gió nhẹ thổi qua phát ra tiếng kêu leng keng.</w:t>
      </w:r>
    </w:p>
    <w:p>
      <w:pPr>
        <w:pStyle w:val="BodyText"/>
      </w:pPr>
      <w:r>
        <w:t xml:space="preserve">Tiêu Thanh Tuyền nhìn khắp bốn phía một lượt, mỉm cười nói:</w:t>
      </w:r>
    </w:p>
    <w:p>
      <w:pPr>
        <w:pStyle w:val="BodyText"/>
      </w:pPr>
      <w:r>
        <w:t xml:space="preserve">- Đây là chủ ý của Lạc tiểu thư sao? Muội ấy suy nghĩ thật là chu đáo, tiểu sư muội nhất định sẽ thích nơi này.</w:t>
      </w:r>
    </w:p>
    <w:p>
      <w:pPr>
        <w:pStyle w:val="BodyText"/>
      </w:pPr>
      <w:r>
        <w:t xml:space="preserve">Có phải là chủ ý của Ngưng Nhi hay không, vừa thấy cái gương kia là biết rồi, Lâm Vãn Vinh cười hắc hắc:</w:t>
      </w:r>
    </w:p>
    <w:p>
      <w:pPr>
        <w:pStyle w:val="BodyText"/>
      </w:pPr>
      <w:r>
        <w:t xml:space="preserve">- Chắc là của Ngưng Nhi rồi, nha đầu này lắm trò quỷ, rất biết làm người ta vui.</w:t>
      </w:r>
    </w:p>
    <w:p>
      <w:pPr>
        <w:pStyle w:val="BodyText"/>
      </w:pPr>
      <w:r>
        <w:t xml:space="preserve">Tiêu Thanh Tuyền khẽ than:</w:t>
      </w:r>
    </w:p>
    <w:p>
      <w:pPr>
        <w:pStyle w:val="BodyText"/>
      </w:pPr>
      <w:r>
        <w:t xml:space="preserve">- Xảo Xảo và Ngưng Nhi, ôn nhu quyến rũ, thiếp gặp còn yêu, chẳng trách chàng lại thích bọn họ. Cùng nhờ có bọn họ ở bên cạnh chàng, nếu không, cũng không biết chàng sẽ biến mình thành bộ dạng nào rồi.</w:t>
      </w:r>
    </w:p>
    <w:p>
      <w:pPr>
        <w:pStyle w:val="BodyText"/>
      </w:pPr>
      <w:r>
        <w:t xml:space="preserve">- Nào có nghiêm trọng như nàng nói.</w:t>
      </w:r>
    </w:p>
    <w:p>
      <w:pPr>
        <w:pStyle w:val="BodyText"/>
      </w:pPr>
      <w:r>
        <w:t xml:space="preserve">Lâm Vãn Vinh cười:</w:t>
      </w:r>
    </w:p>
    <w:p>
      <w:pPr>
        <w:pStyle w:val="BodyText"/>
      </w:pPr>
      <w:r>
        <w:t xml:space="preserve">- Khi ta một mình ở Kim Lăng, cũng không phải sống rất tốt đấy sao!</w:t>
      </w:r>
    </w:p>
    <w:p>
      <w:pPr>
        <w:pStyle w:val="BodyText"/>
      </w:pPr>
      <w:r>
        <w:t xml:space="preserve">- Sống rất tốt sao?</w:t>
      </w:r>
    </w:p>
    <w:p>
      <w:pPr>
        <w:pStyle w:val="BodyText"/>
      </w:pPr>
      <w:r>
        <w:t xml:space="preserve">Tiêu tiểu thư phì cười, ôn nhu nhìn hắn:</w:t>
      </w:r>
    </w:p>
    <w:p>
      <w:pPr>
        <w:pStyle w:val="BodyText"/>
      </w:pPr>
      <w:r>
        <w:t xml:space="preserve">- Khi ở Kim Lăng mới gặp gỡ chàng, chàng không có phong quang giống như bây giờ.</w:t>
      </w:r>
    </w:p>
    <w:p>
      <w:pPr>
        <w:pStyle w:val="BodyText"/>
      </w:pPr>
      <w:r>
        <w:t xml:space="preserve">Lâm Vãn Vinh đỏ mặt lên, ha ha cười khan mấy tiếng, lúc đó còn chưa phát tướng, thê thảm một chút cũng có thể bỏ qua. Nhưng từ khi gặp được Thanh Tuyền, mọi thứ đều thay đổi, chẳng lẽ bà cả chính là quý nhân trong số mạng của ta sao?</w:t>
      </w:r>
    </w:p>
    <w:p>
      <w:pPr>
        <w:pStyle w:val="BodyText"/>
      </w:pPr>
      <w:r>
        <w:t xml:space="preserve">Tiêu tiểu thư nhẹ nhàng giơ bàn tay trắng khẽ chạm vào đầu chuông gió, âm thanh trong trẻo vui tai vang lên rất dễ nghe. Mặt nàng đỏ lựng, uyển chuyển ngồi xuống trước bàn trang điểm, nhìn chính mình trong gương, mi như vầng trăng cong, môi như bôi son, mặt như đắp phấn, dáng vẻ xinh đẹp.</w:t>
      </w:r>
    </w:p>
    <w:p>
      <w:pPr>
        <w:pStyle w:val="BodyText"/>
      </w:pPr>
      <w:r>
        <w:t xml:space="preserve">- Tướng công.</w:t>
      </w:r>
    </w:p>
    <w:p>
      <w:pPr>
        <w:pStyle w:val="BodyText"/>
      </w:pPr>
      <w:r>
        <w:t xml:space="preserve">Tiêu Thanh Tuyền hé môi anh đào, trong mắt nổi lên nhu tình như nước:</w:t>
      </w:r>
    </w:p>
    <w:p>
      <w:pPr>
        <w:pStyle w:val="BodyText"/>
      </w:pPr>
      <w:r>
        <w:t xml:space="preserve">- Xin chàng vấn tóc cho thiếp.</w:t>
      </w:r>
    </w:p>
    <w:p>
      <w:pPr>
        <w:pStyle w:val="BodyText"/>
      </w:pPr>
      <w:r>
        <w:t xml:space="preserve">Nữ tử ở thời đại này, sau khi gả cho người rồi thì phải đem tóc quấn lên, ý là đã làm vợ người. Đạo lý này Lâm Vãn Vinh cũng biết, hắn vội vã đi tới. Tiêu tiêu thư rút trâm cài ra, mái tóc bồng bềnh xõa xuống như tiên tử bay múa trong mây.</w:t>
      </w:r>
    </w:p>
    <w:p>
      <w:pPr>
        <w:pStyle w:val="BodyText"/>
      </w:pPr>
      <w:r>
        <w:t xml:space="preserve">Tiêu Thanh Tuyền xinh đẹp tự nhiên, mái tóc dài mượt mà óng ả, nhưng vấn tóc thế này là một kỹ thuật chẳng đơn giản, Lâm Vãn Vinh một khiếu cũng chẳng thông. Làm tới nửa ngày trời, mới miễn cưỡng cuốn được mái tóc dài của nàng lên, nhưng thế nào cũng không thể hiện ra khí chất như tiên của Thanh Tuyền. Tiêu tiểu thư khẽ cười, dịu dàng nói:</w:t>
      </w:r>
    </w:p>
    <w:p>
      <w:pPr>
        <w:pStyle w:val="BodyText"/>
      </w:pPr>
      <w:r>
        <w:t xml:space="preserve">- Chàng và Xảo Xảo, Ngưng Nhi chưa từng cuốn tóc sao? Làm sao giống như gặp phải lần đầu vậy?</w:t>
      </w:r>
    </w:p>
    <w:p>
      <w:pPr>
        <w:pStyle w:val="BodyText"/>
      </w:pPr>
      <w:r>
        <w:t xml:space="preserve">Chẳng phải là lần đầu gặp phải sao? Nói ra thật có chút không phải với Xảo Xảo và Ngưng Nhi, Lâm Vãn Vinh cười hắc hắc. Tiêu Thanh Tuyền cười nói:</w:t>
      </w:r>
    </w:p>
    <w:p>
      <w:pPr>
        <w:pStyle w:val="BodyText"/>
      </w:pPr>
      <w:r>
        <w:t xml:space="preserve">- Sao chàng lại không quan tâm hai vị muội muội như vậy, bọn họ không trách chàng sao?</w:t>
      </w:r>
    </w:p>
    <w:p>
      <w:pPr>
        <w:pStyle w:val="BodyText"/>
      </w:pPr>
      <w:r>
        <w:t xml:space="preserve">- Trách cũng chẳng biết làm sao được? Ai bảo lão bà thân ái nhất của ta còn chưa trở về.</w:t>
      </w:r>
    </w:p>
    <w:p>
      <w:pPr>
        <w:pStyle w:val="BodyText"/>
      </w:pPr>
      <w:r>
        <w:t xml:space="preserve">Lâm Vãn Vinh đùa bỡn:</w:t>
      </w:r>
    </w:p>
    <w:p>
      <w:pPr>
        <w:pStyle w:val="BodyText"/>
      </w:pPr>
      <w:r>
        <w:t xml:space="preserve">Tiêu Thanh Tuyền mặt đỏ lựng, trong mắt hiện lên sự vui sướng, khẽ hờn:</w:t>
      </w:r>
    </w:p>
    <w:p>
      <w:pPr>
        <w:pStyle w:val="BodyText"/>
      </w:pPr>
      <w:r>
        <w:t xml:space="preserve">- Ba hoa, chỉ biết chọn những lời dễ nghe để nói, thiếp chẳng thèm tin chàng.</w:t>
      </w:r>
    </w:p>
    <w:p>
      <w:pPr>
        <w:pStyle w:val="BodyText"/>
      </w:pPr>
      <w:r>
        <w:t xml:space="preserve">Nhìn ngọn nến cháy lách tách bắn ra những tia lửa, Lâm Vãn Vinh nói:</w:t>
      </w:r>
    </w:p>
    <w:p>
      <w:pPr>
        <w:pStyle w:val="BodyText"/>
      </w:pPr>
      <w:r>
        <w:t xml:space="preserve">- Nương tử, trời không còn sớm nữa, hay là chúng ta sớm nghỉ ngơi thôi.</w:t>
      </w:r>
    </w:p>
    <w:p>
      <w:pPr>
        <w:pStyle w:val="BodyText"/>
      </w:pPr>
      <w:r>
        <w:t xml:space="preserve">Tiêu Thanh Tuyền tim như nhảy vọt lên, khẽ vâng một tiếng, mặt như đổ lửa:</w:t>
      </w:r>
    </w:p>
    <w:p>
      <w:pPr>
        <w:pStyle w:val="BodyText"/>
      </w:pPr>
      <w:r>
        <w:t xml:space="preserve">- Chàng... chàng đi đóng cửa phòng lại.</w:t>
      </w:r>
    </w:p>
    <w:p>
      <w:pPr>
        <w:pStyle w:val="BodyText"/>
      </w:pPr>
      <w:r>
        <w:t xml:space="preserve">Giọng nàng bé tới mức như cả chính nàng cũng không nghe thấy.</w:t>
      </w:r>
    </w:p>
    <w:p>
      <w:pPr>
        <w:pStyle w:val="BodyText"/>
      </w:pPr>
      <w:r>
        <w:t xml:space="preserve">Lâm Vãn Vinh xoay người đóng cửa lại. Tiêu Thanh Tuyện ngượng ngùng vô cùng, lấy che gò má, từ kẽ tay len lén nhìn hắn. Hai người khổ tận cam lai, trải qua bao thử thách mới được đoàn tụ, vừa vui mừng mà lại kích động, người có da mặt dày như Lâm Vãn Vinh, cũng không khỏi cõi lòng xao xuyến.</w:t>
      </w:r>
    </w:p>
    <w:p>
      <w:pPr>
        <w:pStyle w:val="BodyText"/>
      </w:pPr>
      <w:r>
        <w:t xml:space="preserve">Lâm Vãn Vinh ôm lấy chiếc eo thon mềm của Tiêu Thanh Tuyền, dịu dàng nói:</w:t>
      </w:r>
    </w:p>
    <w:p>
      <w:pPr>
        <w:pStyle w:val="BodyText"/>
      </w:pPr>
      <w:r>
        <w:t xml:space="preserve">- Thanh Tuyền, ngủ là phải cởi y phục, nàng không biết sao?</w:t>
      </w:r>
    </w:p>
    <w:p>
      <w:pPr>
        <w:pStyle w:val="BodyText"/>
      </w:pPr>
      <w:r>
        <w:t xml:space="preserve">Tiêu tiểu thư ráng hồng đầy mặt, phì cười, nhéo lên tay hắn, gắt:</w:t>
      </w:r>
    </w:p>
    <w:p>
      <w:pPr>
        <w:pStyle w:val="BodyText"/>
      </w:pPr>
      <w:r>
        <w:t xml:space="preserve">- Mặt chàng thật dày, nói rõ ràng như vậy làm gì? Coi thiếp là cô bé giống như Hương Quân sao?</w:t>
      </w:r>
    </w:p>
    <w:p>
      <w:pPr>
        <w:pStyle w:val="BodyText"/>
      </w:pPr>
      <w:r>
        <w:t xml:space="preserve">Nàng ôn nhu đứng dậy, nắm lấy tay hắn, thẹn thùng nói:</w:t>
      </w:r>
    </w:p>
    <w:p>
      <w:pPr>
        <w:pStyle w:val="BodyText"/>
      </w:pPr>
      <w:r>
        <w:t xml:space="preserve">- Tướng công, thếp cởi áo cho chàng.</w:t>
      </w:r>
    </w:p>
    <w:p>
      <w:pPr>
        <w:pStyle w:val="BodyText"/>
      </w:pPr>
      <w:r>
        <w:t xml:space="preserve">- Cùng cởi, cùng cởi!</w:t>
      </w:r>
    </w:p>
    <w:p>
      <w:pPr>
        <w:pStyle w:val="BodyText"/>
      </w:pPr>
      <w:r>
        <w:t xml:space="preserve">Lâm Vãn Vinh hớn hở, hai tay đã vòng ra sau lưng nàng, cầm lấy vạt áo khẽ kéo xuống, hai tay chạm vào vùng mềm mại non mịn, nhu nhược vô cốt, vô cùng trơn láng giống như một lớp lụa thượng hạng. Lâm Vãn Vinh thở dài thư thái, thân hình này, dung mạo này, trên thế giới còn có nữ nhân nào có thể bì được với Thanh Tuyền của ta?</w:t>
      </w:r>
    </w:p>
    <w:p>
      <w:pPr>
        <w:pStyle w:val="BodyText"/>
      </w:pPr>
      <w:r>
        <w:t xml:space="preserve">Tiêu Thanh Tuyền cố nhịn sự ngượng ngùng, cởi y phục của hắn ra, lại thấy trong ngực hắn cất đầy đồ vật lỉnh kỉnh, nào là xuân cung đồ, ngân phiếu, hỏa thương, mông hãn dược, toàn là hành trang phải chuẩn bị khi hành tầu giang hồ.</w:t>
      </w:r>
    </w:p>
    <w:p>
      <w:pPr>
        <w:pStyle w:val="BodyText"/>
      </w:pPr>
      <w:r>
        <w:t xml:space="preserve">- Chàng sao còn mang lắm đồ thế?</w:t>
      </w:r>
    </w:p>
    <w:p>
      <w:pPr>
        <w:pStyle w:val="BodyText"/>
      </w:pPr>
      <w:r>
        <w:t xml:space="preserve">Mông hãn dược và hỏa thương là chính mình tặng khi ở Kim Lăng, thấy hắn nhất nhất trân trọng cất ở bên người, Tiêu tiểu thư ngạc nhiên vui sướng lại mang chút cảm động, dịu dàng nói:</w:t>
      </w:r>
    </w:p>
    <w:p>
      <w:pPr>
        <w:pStyle w:val="BodyText"/>
      </w:pPr>
      <w:r>
        <w:t xml:space="preserve">- Những đồ này chính là tín vật định tình của chúng ta, sao có thể vứt bỏ.</w:t>
      </w:r>
    </w:p>
    <w:p>
      <w:pPr>
        <w:pStyle w:val="BodyText"/>
      </w:pPr>
      <w:r>
        <w:t xml:space="preserve">Lâm Vãn Vinh nghiêm túc cười đáp:</w:t>
      </w:r>
    </w:p>
    <w:p>
      <w:pPr>
        <w:pStyle w:val="BodyText"/>
      </w:pPr>
      <w:r>
        <w:t xml:space="preserve">- Ta còn dựa vào chúng, vô số lần cứu tính mạng đó.</w:t>
      </w:r>
    </w:p>
    <w:p>
      <w:pPr>
        <w:pStyle w:val="BodyText"/>
      </w:pPr>
      <w:r>
        <w:t xml:space="preserve">Rồi đem tình hình khi hai người ly biệt kể qua một lần, nghe thấy hắn lấy hỏa thương và mê dược này, đấu tiểu vương gia, dương uy Bạch Liên giáo, còn thiếu chút nữa táng mạng trong tay sư phó của mình, Tiêu Thanh Tuyền không kìm được nước mắt, nắm tay hắn thỏ thẻ:</w:t>
      </w:r>
    </w:p>
    <w:p>
      <w:pPr>
        <w:pStyle w:val="BodyText"/>
      </w:pPr>
      <w:r>
        <w:t xml:space="preserve">- Con người chàng thật bướng bỉnh, trước đây bảo chàng học chút võ nghệ, chàng cứ mượn đủ mọi cớ để chối từ. Giang hồ hiểm ác, nếu chàng thực sự xảy ra chuyện, bảo thiếp sao có thể sống nổi?</w:t>
      </w:r>
    </w:p>
    <w:p>
      <w:pPr>
        <w:pStyle w:val="BodyText"/>
      </w:pPr>
      <w:r>
        <w:t xml:space="preserve">Lâm Vãn Vinh vội vàng khuyên giải:</w:t>
      </w:r>
    </w:p>
    <w:p>
      <w:pPr>
        <w:pStyle w:val="BodyText"/>
      </w:pPr>
      <w:r>
        <w:t xml:space="preserve">- Nàng xem, không phải ta rất khỏe sao? Mỗi người đều có vận mệnh khác nhau, cưỡng cầu cũng không được, như ta bây giờ, vừa lấy lão bà, vừa kiếm bạc, không phải là rất tốt đấy ư?</w:t>
      </w:r>
    </w:p>
    <w:p>
      <w:pPr>
        <w:pStyle w:val="BodyText"/>
      </w:pPr>
      <w:r>
        <w:t xml:space="preserve">- Cứ thích nói lời bậy bạ.</w:t>
      </w:r>
    </w:p>
    <w:p>
      <w:pPr>
        <w:pStyle w:val="BodyText"/>
      </w:pPr>
      <w:r>
        <w:t xml:space="preserve">Tiêu tiểu thư nói không lại hắn, chỉ đành lắc đầu, chậm rãi tựa vào lòng hắn, nhẹ nhàng nói:</w:t>
      </w:r>
    </w:p>
    <w:p>
      <w:pPr>
        <w:pStyle w:val="BodyText"/>
      </w:pPr>
      <w:r>
        <w:t xml:space="preserve">- Người đời hiểm ác, bây giờ chàng trong nhà đã có người trông ngóng, không được bất cẩn.</w:t>
      </w:r>
    </w:p>
    <w:p>
      <w:pPr>
        <w:pStyle w:val="BodyText"/>
      </w:pPr>
      <w:r>
        <w:t xml:space="preserve">Thanh Tuyền đã cởi áo dài, chỉ còn mặc áo lót bó sát người, chân thon dài châu mượt ngọc mà, bầu ngực đầy đặn vươn nhô cao, bờ mông căng tròn nở nang, thân hình nàng uốn lượn lả lướt, tỳ sát vào lòng hắn, hai người da thịt tiếp xúc, lòng Lâm Vãn Vinh nhộn nhạo, ôm chặt lấy nàng.</w:t>
      </w:r>
    </w:p>
    <w:p>
      <w:pPr>
        <w:pStyle w:val="BodyText"/>
      </w:pPr>
      <w:r>
        <w:t xml:space="preserve">Tiêu Thanh Tuyền cũng khẩn trương, thấy hắn ôm mình quá chặt, vội nói:</w:t>
      </w:r>
    </w:p>
    <w:p>
      <w:pPr>
        <w:pStyle w:val="BodyText"/>
      </w:pPr>
      <w:r>
        <w:t xml:space="preserve">- Tướng công, cẩn thận con của chúng ta.</w:t>
      </w:r>
    </w:p>
    <w:p>
      <w:pPr>
        <w:pStyle w:val="BodyText"/>
      </w:pPr>
      <w:r>
        <w:t xml:space="preserve">Lâm Vãn Vinh cả kinh, vội vàng thả lỏng ra, bàn tay chậm rãi xoa trên bụng của nàng, lo lắng hỏi:</w:t>
      </w:r>
    </w:p>
    <w:p>
      <w:pPr>
        <w:pStyle w:val="BodyText"/>
      </w:pPr>
      <w:r>
        <w:t xml:space="preserve">- Thanh Tuyền, em bé không sao chứ?</w:t>
      </w:r>
    </w:p>
    <w:p>
      <w:pPr>
        <w:pStyle w:val="BodyText"/>
      </w:pPr>
      <w:r>
        <w:t xml:space="preserve">Lòng Tiêu Thanh Tuyền tràn ngập hạnh phúc, khẽ nói:</w:t>
      </w:r>
    </w:p>
    <w:p>
      <w:pPr>
        <w:pStyle w:val="BodyText"/>
      </w:pPr>
      <w:r>
        <w:t xml:space="preserve">- Con không sao, nhưng chàng đừng có dọa nó.</w:t>
      </w:r>
    </w:p>
    <w:p>
      <w:pPr>
        <w:pStyle w:val="BodyText"/>
      </w:pPr>
      <w:r>
        <w:t xml:space="preserve">Lâm Vãn Vinh ghé đầu vào bụng của nàng, lắng nghe động tĩnh bên trong, hồi lâu chợt ngẩng đầu lên, reo lên mừng rỡ:</w:t>
      </w:r>
    </w:p>
    <w:p>
      <w:pPr>
        <w:pStyle w:val="BodyText"/>
      </w:pPr>
      <w:r>
        <w:t xml:space="preserve">- Thanh Tuyền, ta nghe thấy con đạp rồi.</w:t>
      </w:r>
    </w:p>
    <w:p>
      <w:pPr>
        <w:pStyle w:val="BodyText"/>
      </w:pPr>
      <w:r>
        <w:t xml:space="preserve">Tiêu Thanh Tuyền nhậm rãi vuốt ve tóc hắn, thấy bộ dạng sung sướng hạnh phúc của hắn, cũng không biết vì sao, chợt nước mắt cứ chảy, ôm chặt lấy hắn, khẽ nấc lên:</w:t>
      </w:r>
    </w:p>
    <w:p>
      <w:pPr>
        <w:pStyle w:val="BodyText"/>
      </w:pPr>
      <w:r>
        <w:t xml:space="preserve">- Lâm lang, đa tạ chàng, đa tạ con của chúng ta, Thanh Tuyền rất hạnh phúc.</w:t>
      </w:r>
    </w:p>
    <w:p>
      <w:pPr>
        <w:pStyle w:val="BodyText"/>
      </w:pPr>
      <w:r>
        <w:t xml:space="preserve">Một câu nói này chưa đựng quá nhiều tình cảm. Lâm Vãn Vinh nghe được lòng chua chua, vội ôm lấy nàng, cười gượng:</w:t>
      </w:r>
    </w:p>
    <w:p>
      <w:pPr>
        <w:pStyle w:val="BodyText"/>
      </w:pPr>
      <w:r>
        <w:t xml:space="preserve">- Nói đi đâu vậy, chúng ta là phu thê mà!</w:t>
      </w:r>
    </w:p>
    <w:p>
      <w:pPr>
        <w:pStyle w:val="BodyText"/>
      </w:pPr>
      <w:r>
        <w:t xml:space="preserve">Chỉ trong ngày hôm nay thôi Tiêu Thanh Tuyền đã trải qua hết cả bi hoan ly hợp mà người khác mười đời cũng khó cảm nhận được. Cho dù nàng là tiên tử trên trời, cũng khó chịu được sự dày vò như vậy. Đêm sâu tĩnh lặng, cùng với phu quân sớm nhớ chiều mong tận tình với nhau, nàng không phải ưu tư nữa, những lo lắng đau khổ trong lòng nháy mắt bộc phát hết ra ngoài, vùi vào lòng hắn, nước mắt chảy thành sông.</w:t>
      </w:r>
    </w:p>
    <w:p>
      <w:pPr>
        <w:pStyle w:val="BodyText"/>
      </w:pPr>
      <w:r>
        <w:t xml:space="preserve">Lâm Vãn Vinh ngập ngừng, không biết phải nên nói gì, một lần từ biệt mà xa cách mất bao ngày, nhớ lại mấy lần cùng Thanh Tuyền sát vai trải qua bao khổ cực lúc trước, nếu không phải mình quyết chí tìm nàng, sợ là không còn ngày gặp lại nữa. Phu thê hai người trải qua bao thử thách mới gặp nhau, cứ để nàng tận tình khóc đi.</w:t>
      </w:r>
    </w:p>
    <w:p>
      <w:pPr>
        <w:pStyle w:val="BodyText"/>
      </w:pPr>
      <w:r>
        <w:t xml:space="preserve">Tiêu Thanh Tuyền là người có bầu, lại buồn vui quá độ, cho dù nàng võ công cao tuyệt, cũng không khỏi mệt mỏi, nằm tựa trong lòng hắn, như tìm được bên sông yên bình, khóc lóc một lúc, lại náu trong lòng hắn nỉ non một hồi rồi lặng lẽ chìm vào giấc ngủ.</w:t>
      </w:r>
    </w:p>
    <w:p>
      <w:pPr>
        <w:pStyle w:val="BodyText"/>
      </w:pPr>
      <w:r>
        <w:t xml:space="preserve">Gò má nàng trắng bóng như ngọc, vệt nước mắt vẫn chưa khô, tỏa sáng long lanh dưới ánh sáng đèn mời, tựa như chuỗi trân châu đứt, làm người vừa yêu vừa thương. Lâm Vãn Vinh trong lòng ấm áp, tay ấp lên bụng của nàng, cảm nhận nhịp đập huyết mạch của chính mình, thấy một sự sảng khoái an bình mà trước nay chưa từng có. Khe hôn lên má của Thanh Tuyền như tiên tử đang ngủ say trong lòng mình, Lâm Vãn Vinh lòng thấy thỏa mãn, tất cả suy nghĩ đều đã bay tới chín tầng mây, ôm lấy thân thể mềm mại như không xương của Thanh Tuyền, trải qua một đêm thuần khiết nhất từ khi trưởng thành tới nay.</w:t>
      </w:r>
    </w:p>
    <w:p>
      <w:pPr>
        <w:pStyle w:val="BodyText"/>
      </w:pPr>
      <w:r>
        <w:t xml:space="preserve">Sáng sớm hôm sau, còn đang ngủ say, chợt nghe một trận bước chân rầm rầm, tiếng của Xảo Xảo từ ngoài cửa truyền đến:</w:t>
      </w:r>
    </w:p>
    <w:p>
      <w:pPr>
        <w:pStyle w:val="BodyText"/>
      </w:pPr>
      <w:r>
        <w:t xml:space="preserve">- Đại ca, tỷ tỷ, hai người đã dậy chưa?</w:t>
      </w:r>
    </w:p>
    <w:p>
      <w:pPr>
        <w:pStyle w:val="BodyText"/>
      </w:pPr>
      <w:r>
        <w:t xml:space="preserve">Tiêu Thanh Tuyền thân mang võ nghệ, ngày bình thường dậy sớm hơn hôm nay nhiều, song hôm trước trải qua quá nhiều chuyện, lại cùng phu lang đoàn tụ, trong lòng hạnh phúc, mới ngủ nhiều hơn một chút. Nghe thấy tiếng gọi của Xảo Xảo, vội nhìn lướt qua bên người, thấy Lâm Vãn Vinh khóe miệng lúng búng mấy câu vô nghĩa, lật mình đặt một tay lên ngọc nhũ của nàng, trong mơ màng xoa nắn vài cái, lại trầm trầm thiếp đi.</w:t>
      </w:r>
    </w:p>
    <w:p>
      <w:pPr>
        <w:pStyle w:val="BodyText"/>
      </w:pPr>
      <w:r>
        <w:t xml:space="preserve">Tiêu Thanh Tuyền toàn thân tê dại, ngượng ngùng không thôi, thấy hắn ngủ say sưa, không nỡ gọi hắn dậy, đang muốn chuyển mình xuống giường, chợt cảm thấy một cánh tay mạnh mẽ quấn lấy eo mình, âm thanh của Lâm lang vang lên bên tai:</w:t>
      </w:r>
    </w:p>
    <w:p>
      <w:pPr>
        <w:pStyle w:val="BodyText"/>
      </w:pPr>
      <w:r>
        <w:t xml:space="preserve">- Hảo lão bà, còn chưa tới lúc thức dậy, ngủ tiếp một lát đi.</w:t>
      </w:r>
    </w:p>
    <w:p>
      <w:pPr>
        <w:pStyle w:val="BodyText"/>
      </w:pPr>
      <w:r>
        <w:t xml:space="preserve">Thấy bàn tay của hắn khẽ xoa nắn eo mình, cảm giác êm đềm do da thịt cọ sát làm hai người nhộn nhạo, Tiêu Thanh Tuyền giọng run rẩy:</w:t>
      </w:r>
    </w:p>
    <w:p>
      <w:pPr>
        <w:pStyle w:val="BodyText"/>
      </w:pPr>
      <w:r>
        <w:t xml:space="preserve">- Lâm lang chớ làm bậy nữa, Xảo Xảo đang đợi ở bên ngoài đó!</w:t>
      </w:r>
    </w:p>
    <w:p>
      <w:pPr>
        <w:pStyle w:val="BodyText"/>
      </w:pPr>
      <w:r>
        <w:t xml:space="preserve">Tiêu tiểu thư có thai năm tháng, cũng chính là lúc dồi dào tình cảm, đêm qua còn mệt nên chưa có cảm giác, bây giờ vừa bị hắn khẽ nắn bóp vài cái, trong lòng liền như có một lửa tình nóng bỏng thiêu đốt, cảm thấy vạt áo nháy mắt bị hắn cởi ra, hai bàn tay luồn vào trong, tận tình rò rẫm khắp người của mình.</w:t>
      </w:r>
    </w:p>
    <w:p>
      <w:pPr>
        <w:pStyle w:val="BodyText"/>
      </w:pPr>
      <w:r>
        <w:t xml:space="preserve">- Lâm lang...</w:t>
      </w:r>
    </w:p>
    <w:p>
      <w:pPr>
        <w:pStyle w:val="BodyText"/>
      </w:pPr>
      <w:r>
        <w:t xml:space="preserve">Tiêu tiểu thư tu hành Phật môn bình thần tĩnh khí, ngày thường đạm nhã trấn định, nhưng vừa gặp phải hắn, tất cả pháp môn đều không dùng được. Trận sóng nhiệt kia trận sau cao hơn trận trước, Tiêu tiểu thư thở dồn dập, toàn thân sục sôi, ôm lấy thân thể của hắn, thẹn thùng ngẩng đầu lên, thấy ánh mắt vừa sáng ngời lại rất kiên định của hắn, như dương quang vạn trượng, quét sạch những bóng mờ trong lòng mình.</w:t>
      </w:r>
    </w:p>
    <w:p>
      <w:pPr>
        <w:pStyle w:val="BodyText"/>
      </w:pPr>
      <w:r>
        <w:t xml:space="preserve">- Thanh Tuyền!</w:t>
      </w:r>
    </w:p>
    <w:p>
      <w:pPr>
        <w:pStyle w:val="BodyText"/>
      </w:pPr>
      <w:r>
        <w:t xml:space="preserve">Lâm Vãn Vinh khẽ , hai bàn tay trên da thịt mỏng manh của nàng chậm rãi vuốt ve, nhẹ nhàng chơi đùa lên đôi ngọc nhũ lớn của nàng, Tiêu Thanh Tuyền tâm thần kích động, cả người run lên, đột nhiên khẽ bật ra một tiếng kêu, một làn hơi nóng xuyên vào, không ngờ bị hắn xâm phạm vào thân thể rồi.</w:t>
      </w:r>
    </w:p>
    <w:p>
      <w:pPr>
        <w:pStyle w:val="BodyText"/>
      </w:pPr>
      <w:r>
        <w:t xml:space="preserve">- Đồ xấu xa chàng!</w:t>
      </w:r>
    </w:p>
    <w:p>
      <w:pPr>
        <w:pStyle w:val="BodyText"/>
      </w:pPr>
      <w:r>
        <w:t xml:space="preserve">Lúc này là sáng sớm, Xảo Xảo còn ở bên ngoài, Tiêu tiểu thư cả người bủn rủn, gò má áp chặt vào ngực hắn, nghe tiếng tim đập nhanh mỗi lúc một nhanh hơn của hai người, cảm giác khoái lạc như thủy triều vọt lên trong lòng....</w:t>
      </w:r>
    </w:p>
    <w:p>
      <w:pPr>
        <w:pStyle w:val="BodyText"/>
      </w:pPr>
      <w:r>
        <w:t xml:space="preserve">Xảo Xảo ở bên ngoài phòng đang đợi tới mất kiên nhẫn, thì thấy Lâm Vãn Vinh vén rèm bước ra. Vội hỏi ngay:</w:t>
      </w:r>
    </w:p>
    <w:p>
      <w:pPr>
        <w:pStyle w:val="BodyText"/>
      </w:pPr>
      <w:r>
        <w:t xml:space="preserve">- Đại ca, sao chỉ có một mình huynh? Tỷ tỷ đâu rồi?</w:t>
      </w:r>
    </w:p>
    <w:p>
      <w:pPr>
        <w:pStyle w:val="BodyText"/>
      </w:pPr>
      <w:r>
        <w:t xml:space="preserve">Lâm Vãn Vinh cười đáp:</w:t>
      </w:r>
    </w:p>
    <w:p>
      <w:pPr>
        <w:pStyle w:val="BodyText"/>
      </w:pPr>
      <w:r>
        <w:t xml:space="preserve">- Thanh Tuyền à, đang dưỡng thai, vừa rồi ta cùng nàng làm chút vận động để giúp cho ngày này nàng sinh sản thuận lợi. Ài, sinh trẻ nhỏ không dễ đâu.</w:t>
      </w:r>
    </w:p>
    <w:p>
      <w:pPr>
        <w:pStyle w:val="BodyText"/>
      </w:pPr>
      <w:r>
        <w:t xml:space="preserve">Xảo Xảo không nghi ngờ, gật gật đầu:</w:t>
      </w:r>
    </w:p>
    <w:p>
      <w:pPr>
        <w:pStyle w:val="BodyText"/>
      </w:pPr>
      <w:r>
        <w:t xml:space="preserve">- Điều đó là phải thôi, mười tháng hoài thai, sinh nở một sớm, tỷ tỷ phải chịu khổ rồi. Đại ca, huynh cần phải yêu thương tỷ tỷ thật tốt.</w:t>
      </w:r>
    </w:p>
    <w:p>
      <w:pPr>
        <w:pStyle w:val="BodyText"/>
      </w:pPr>
      <w:r>
        <w:t xml:space="preserve">Tiểu nha đầu này thật là càng ngày càng làm người ta yên thương, Lâm Vãn Vinh hôn chụt lên mặt nàng một cái, cười nói:</w:t>
      </w:r>
    </w:p>
    <w:p>
      <w:pPr>
        <w:pStyle w:val="BodyText"/>
      </w:pPr>
      <w:r>
        <w:t xml:space="preserve">- Tiểu bảo bối, sớm như vậy nàng đã tới gõ cửa, có phải là muốn sinh hài tử?</w:t>
      </w:r>
    </w:p>
    <w:p>
      <w:pPr>
        <w:pStyle w:val="BodyText"/>
      </w:pPr>
      <w:r>
        <w:t xml:space="preserve">- A!</w:t>
      </w:r>
    </w:p>
    <w:p>
      <w:pPr>
        <w:pStyle w:val="BodyText"/>
      </w:pPr>
      <w:r>
        <w:t xml:space="preserve">Xảo Xảo khẽ kêu lên một tiếng sợ hãi:</w:t>
      </w:r>
    </w:p>
    <w:p>
      <w:pPr>
        <w:pStyle w:val="BodyText"/>
      </w:pPr>
      <w:r>
        <w:t xml:space="preserve">- Không xong, đại ca, muội quên đại sự rồi, mau, mau đi theo muội.</w:t>
      </w:r>
    </w:p>
    <w:p>
      <w:pPr>
        <w:pStyle w:val="BodyText"/>
      </w:pPr>
      <w:r>
        <w:t xml:space="preserve">Xảo Xảo nắm lấy hắn vội vàng kéo ra ngoài cửa, Lâm Vãn Vinh cười nói:</w:t>
      </w:r>
    </w:p>
    <w:p>
      <w:pPr>
        <w:pStyle w:val="BodyText"/>
      </w:pPr>
      <w:r>
        <w:t xml:space="preserve">- Đại sự gì quan trọng hơn so với việc chúng ta sinh hài tử!</w:t>
      </w:r>
    </w:p>
    <w:p>
      <w:pPr>
        <w:pStyle w:val="BodyText"/>
      </w:pPr>
      <w:r>
        <w:t xml:space="preserve">- Đại ca, nhanh lên chút, hoàng thượng phái người tuyên thánh chỉ tới. Lúc này qua hơn nửa canh giờ rồi.</w:t>
      </w:r>
    </w:p>
    <w:p>
      <w:pPr>
        <w:pStyle w:val="BodyText"/>
      </w:pPr>
      <w:r>
        <w:t xml:space="preserve">Xảo Xảo vội kêu lên:</w:t>
      </w:r>
    </w:p>
    <w:p>
      <w:pPr>
        <w:pStyle w:val="BodyText"/>
      </w:pPr>
      <w:r>
        <w:t xml:space="preserve">Tuyên thánh chỉ? Không phải chứ! Cùng lão bà hoan ái một trận lại phải dậy tiếp thánh chỉ, con bà nó, số ta thực như trâu vậy. Có điều cha vợ hoàng đế cũng thật là, hôm nay mới lờ mờ sáng, có thánh chỉ gì muốn tuyên chứ, còn có để cho ngươi ta ngủ nữa hay không?</w:t>
      </w:r>
    </w:p>
    <w:p>
      <w:pPr>
        <w:pStyle w:val="BodyText"/>
      </w:pPr>
      <w:r>
        <w:t xml:space="preserve">Lâm Vãn Vinh ngáp dài, chẳng nhanh chẳng chậm đi theo, mới được vài bước chợt nhớ tới một việc, tức thì dừng bước. Hôm qua lão tử bắn pháo cái tác phường gì đó, hôm nay sáng sớm hoàng thượng đã tới tuyên thánh chỉ, không phải là đã xảy ra chuyện gì chứ? Ông là cha vợ của ta, diệt trừ tác phường kia cũng là ý của ông, đừng có đổ vấy lên người ta nhé.</w:t>
      </w:r>
    </w:p>
    <w:p>
      <w:pPr>
        <w:pStyle w:val="BodyText"/>
      </w:pPr>
      <w:r>
        <w:t xml:space="preserve">Khi tới sảnh chính thấy Cao Bình đang tươi cười tán gẫu cùng Lạc Ngưng, trà cũng thay mấy chén rồi. Nhìn thấy nụ cười trên mặt Cao thái giám, Lâm Vãn Vinh liền yên lòng, có thấy thái giám tới xét nhà mà thoái mái như vậy không?</w:t>
      </w:r>
    </w:p>
    <w:p>
      <w:pPr>
        <w:pStyle w:val="BodyText"/>
      </w:pPr>
      <w:r>
        <w:t xml:space="preserve">Hắn cười vang, bước tới ôm quyền nói:</w:t>
      </w:r>
    </w:p>
    <w:p>
      <w:pPr>
        <w:pStyle w:val="BodyText"/>
      </w:pPr>
      <w:r>
        <w:t xml:space="preserve">- Té ra là Cao công công đến, tiểu đệ không nghênh đón từ xa được, mong công công thứ tội.</w:t>
      </w:r>
    </w:p>
    <w:p>
      <w:pPr>
        <w:pStyle w:val="BodyText"/>
      </w:pPr>
      <w:r>
        <w:t xml:space="preserve">Cao Bình vội vàng đứng dậy cung kính nói:</w:t>
      </w:r>
    </w:p>
    <w:p>
      <w:pPr>
        <w:pStyle w:val="BodyText"/>
      </w:pPr>
      <w:r>
        <w:t xml:space="preserve">- Không dám, không dám. Quấy quả đại nhân nghỉ ngơi, là tội của lão nô mới đúng.</w:t>
      </w:r>
    </w:p>
    <w:p>
      <w:pPr>
        <w:pStyle w:val="BodyText"/>
      </w:pPr>
      <w:r>
        <w:t xml:space="preserve">Lạc Ngưng và Xảo Xảo hai mặt nhìn nhau, đại ca rốt cuộc làm trò quỷ gì, không ngờ có thể làm cho thái giám tuyên chỉ khom gối nịnh bợ, khổ sở đợi hơn nửa canh giờ không nói, dường như tới tuyên chỉ cũng là một loại tội rất lớn.</w:t>
      </w:r>
    </w:p>
    <w:p>
      <w:pPr>
        <w:pStyle w:val="BodyText"/>
      </w:pPr>
      <w:r>
        <w:t xml:space="preserve">Lâm Vãn Vinh cũng ngớ ra, đám thái giám chấp sự trong cung này chuyển biến quan niệm, tạo được ý thức vì dân phục vụ từ khi nào thế?</w:t>
      </w:r>
    </w:p>
    <w:p>
      <w:pPr>
        <w:pStyle w:val="BodyText"/>
      </w:pPr>
      <w:r>
        <w:t xml:space="preserve">Lạc Ngưng sớm đã sớm đã bày xong lư hương cung trác ***, Cao Bình liếc mắt bốn phía, vô cùng cẩn trọng nói:</w:t>
      </w:r>
    </w:p>
    <w:p>
      <w:pPr>
        <w:pStyle w:val="BodyText"/>
      </w:pPr>
      <w:r>
        <w:t xml:space="preserve">- Đại nhân, mọi người trong nhà ngài đều đến đông đủ chưa?</w:t>
      </w:r>
    </w:p>
    <w:p>
      <w:pPr>
        <w:pStyle w:val="BodyText"/>
      </w:pPr>
      <w:r>
        <w:t xml:space="preserve">Cung trác (một thứ bàn cúng vuông thường thấy ở Tô Châu thời xưa, đặt trên sảnh đường, lúc cúng tế bày sắp lư hương - nến sáp - đồ ăn cúng). Chắc là một phần nghi thức tiếp thánh chỉ.</w:t>
      </w:r>
    </w:p>
    <w:p>
      <w:pPr>
        <w:pStyle w:val="BodyText"/>
      </w:pPr>
      <w:r>
        <w:t xml:space="preserve">- À, còn có một vị nội tử, sáng nay khi vận động thân thể có chút không khỏe, đang tĩnh dưỡng trong phòng.</w:t>
      </w:r>
    </w:p>
    <w:p>
      <w:pPr>
        <w:pStyle w:val="BodyText"/>
      </w:pPr>
      <w:r>
        <w:t xml:space="preserve">Lâm Vãn Vinh cười đáp:</w:t>
      </w:r>
    </w:p>
    <w:p>
      <w:pPr>
        <w:pStyle w:val="BodyText"/>
      </w:pPr>
      <w:r>
        <w:t xml:space="preserve">Cao Bình " à" một tiếng, mở thánh chỉ ra cười nói:</w:t>
      </w:r>
    </w:p>
    <w:p>
      <w:pPr>
        <w:pStyle w:val="BodyText"/>
      </w:pPr>
      <w:r>
        <w:t xml:space="preserve">- Hoàng thượng đã nói, đạo thánh chỉ này, Lâm đại nhân và người nhà, tất cả đều không cần quỳ. Đại nhân, hoàng thượng đối với ngài, thật đúng là không thể chê vào đâu nữa.</w:t>
      </w:r>
    </w:p>
    <w:p>
      <w:pPr>
        <w:pStyle w:val="BodyText"/>
      </w:pPr>
      <w:r>
        <w:t xml:space="preserve">Nói thừa, con rể và cha vợ, mỗi ngày quỳ tới quỳ lui, chẳng phải là phiền toái sao? Lâm Vãn Vinh cười ha hả, không nói gì.</w:t>
      </w:r>
    </w:p>
    <w:p>
      <w:pPr>
        <w:pStyle w:val="BodyText"/>
      </w:pPr>
      <w:r>
        <w:t xml:space="preserve">- Phụng thiên thừa vận, hoàng đế chiếu viết. Lại bộ phó thị lang, Trung Dũng quân đại nguyên soái Lâm Tam, trung dũng chính trực, gần gũi dân sinh, cần chính yêu dân, tình ý song toàn, làm tấm gương của đời. Đặc biệt ban thưởng châu ngọc trăm chuỗi, hoàng kim ngàn cân, gấm lụa vạn tấm....Ban thưởng riêng..."</w:t>
      </w:r>
    </w:p>
    <w:p>
      <w:pPr>
        <w:pStyle w:val="BodyText"/>
      </w:pPr>
      <w:r>
        <w:t xml:space="preserve">Hóa ra là tới thưởng bạc, Lâm Vãn Vinh mừng thầm trong bụng, vẫn là cha vợ hiểu ta , hôm qua mới bắn tác phường kia, hôm nay đã đưa thánh chỉ tới.</w:t>
      </w:r>
    </w:p>
    <w:p>
      <w:pPr>
        <w:pStyle w:val="BodyText"/>
      </w:pPr>
      <w:r>
        <w:t xml:space="preserve">- Ngoài ra, được nghe Lâm Tam lo lắng quốc sự, ngày đêm vất vả, lòng trẫm rất an ủi, đặc biệt ban thưởng một bộ khóa vàng sống lâu trăm tuổi...</w:t>
      </w:r>
    </w:p>
    <w:p>
      <w:pPr>
        <w:pStyle w:val="BodyText"/>
      </w:pPr>
      <w:r>
        <w:t xml:space="preserve">Không phải chứ, Lâm Vãn Vinh nghe được kinh hãi, ta chẳng phải là đứa trẻ đầy tháng, cần cái khóa vàng sống lâu trăm tuổi này làm gì?</w:t>
      </w:r>
    </w:p>
    <w:p>
      <w:pPr>
        <w:pStyle w:val="BodyText"/>
      </w:pPr>
      <w:r>
        <w:t xml:space="preserve">- Ban năm cân huyết yến thượng hạng, nhân sâm ngàm năm mười củ, ngự y trong cung mười người, vú nuôi hai mươi, bà mụ mười tám, tùy tùng nữ hầu trăm người! Tất cả mọi người nhớ kỹ, hầu hạ tốt Lâm đại nhân!</w:t>
      </w:r>
    </w:p>
    <w:p>
      <w:pPr>
        <w:pStyle w:val="BodyText"/>
      </w:pPr>
      <w:r>
        <w:t xml:space="preserve">Hoàng đế làm cái quỷ gì thế này? Lâm Vãn Vinh chớp mắt, vừa vú nuôi, vừa bà mụ, đây là hầu hạ ta sao? Không kém hầu hạ trẻ đầy tháng bao nhiêu .</w:t>
      </w:r>
    </w:p>
    <w:p>
      <w:pPr>
        <w:pStyle w:val="BodyText"/>
      </w:pPr>
      <w:r>
        <w:t xml:space="preserve">- Cao công công, thánh chỉ này là cấp cho ta sao?</w:t>
      </w:r>
    </w:p>
    <w:p>
      <w:pPr>
        <w:pStyle w:val="BodyText"/>
      </w:pPr>
      <w:r>
        <w:t xml:space="preserve">Lâm Vãn Vinh nhận lấy thánh chỉ từ trong tay Cao Bình, không hiểu hỏi lại:</w:t>
      </w:r>
    </w:p>
    <w:p>
      <w:pPr>
        <w:pStyle w:val="BodyText"/>
      </w:pPr>
      <w:r>
        <w:t xml:space="preserve">- Lâm đại nhân nói đùa rồi, không phải cho ngài, nô tài tới nhà ngài làm gì?</w:t>
      </w:r>
    </w:p>
    <w:p>
      <w:pPr>
        <w:pStyle w:val="BodyText"/>
      </w:pPr>
      <w:r>
        <w:t xml:space="preserve">Cao Bình cười nịnh:</w:t>
      </w:r>
    </w:p>
    <w:p>
      <w:pPr>
        <w:pStyle w:val="BodyText"/>
      </w:pPr>
      <w:r>
        <w:t xml:space="preserve">Điều này cũng đúng, có điều đạo thánh chỉ này nghe thế nào cũng không giống cho ta, Lâm Vãn Vinh đang khổ não, liền nghe ngoài sảnh một tiếng cười khẽ vang tới:</w:t>
      </w:r>
    </w:p>
    <w:p>
      <w:pPr>
        <w:pStyle w:val="BodyText"/>
      </w:pPr>
      <w:r>
        <w:t xml:space="preserve">- Lâm lang, sao chàng còn chưa tạ ơn hoàng thượng?</w:t>
      </w:r>
    </w:p>
    <w:p>
      <w:pPr>
        <w:pStyle w:val="BodyText"/>
      </w:pPr>
      <w:r>
        <w:t xml:space="preserve">Tiêu Thanh Tuyền toàn thành áo trắng, thân hình thướt tha, mái tóc cuốn cao, chậm rãi từ ngoài sảnh đi vào. Nàng dung mạo tuyệt đẹp, ung dung cao quý, nghi thái thanh thoát. Nam nữ trong sảnh nhìn tới ngây ra, Tiêu tiểu thư của hôm nay với hôm qua có khác biệt rất lớn, nếu như hôm qua còn có thể gọi nàng là Tiêu tiểu thư, thì hôm nay phải xưng là Lâm phu nhân rồi, đây là một loại cải biến về khí chất, phảng phất trong một đêm, nàng từ bách hợp u tĩnh đã biến thành mẫu đơn nở rộ!</w:t>
      </w:r>
    </w:p>
    <w:p>
      <w:pPr>
        <w:pStyle w:val="BodyText"/>
      </w:pPr>
      <w:r>
        <w:t xml:space="preserve">Thanh Tuyền thật sự là đẹp tới huyền ảo, Lâm Vãn Vinh cũng nhìn nàm không chớp mắt, ánh mắt tựa hồ có thể nhìn xuyên quần áo, phảng phất trở lại thời khắc khoái lạc vừa rồi.</w:t>
      </w:r>
    </w:p>
    <w:p>
      <w:pPr>
        <w:pStyle w:val="BodyText"/>
      </w:pPr>
      <w:r>
        <w:t xml:space="preserve">- Chàng ngốc!</w:t>
      </w:r>
    </w:p>
    <w:p>
      <w:pPr>
        <w:pStyle w:val="BodyText"/>
      </w:pPr>
      <w:r>
        <w:t xml:space="preserve">Nhớ tới sáng nay cùng hắn quan hệ mật thiết giữa ban ngày, lại ngay trước mặt Xảo Xảo, rời xa Thanh Tâm yếu quyết mình khổ tu từ thủa nhỏ, Tiêu Thanh Tuyền mặt đỏ lựng, trong lòng chợt tê dại, thân thể như nhũn ra, vừa thẹn vừa vui liếc hắn một cái, ánh mắt long lanh chuyển động, ôn nhu phảng phất như có thể ép ra nước.</w:t>
      </w:r>
    </w:p>
    <w:p>
      <w:pPr>
        <w:pStyle w:val="BodyText"/>
      </w:pPr>
      <w:r>
        <w:t xml:space="preserve">Cao Bình môi mấp máy, rồi đột nhiên quỳ sụp xuống đất, cao giọng cung kính nói:</w:t>
      </w:r>
    </w:p>
    <w:p>
      <w:pPr>
        <w:pStyle w:val="BodyText"/>
      </w:pPr>
      <w:r>
        <w:t xml:space="preserve">- Lão nô Cao Bình, tham kiến Xuất Vân công chúa!</w:t>
      </w:r>
    </w:p>
    <w:p>
      <w:pPr>
        <w:pStyle w:val="Compact"/>
      </w:pPr>
      <w:r>
        <w:br w:type="textWrapping"/>
      </w:r>
      <w:r>
        <w:br w:type="textWrapping"/>
      </w:r>
    </w:p>
    <w:p>
      <w:pPr>
        <w:pStyle w:val="Heading2"/>
      </w:pPr>
      <w:bookmarkStart w:id="391" w:name="chương-367-đồng-xu-đứng-thẳng"/>
      <w:bookmarkEnd w:id="391"/>
      <w:r>
        <w:t xml:space="preserve">369. Chương 367: Đồng Xu Đứng Thẳng</w:t>
      </w:r>
    </w:p>
    <w:p>
      <w:pPr>
        <w:pStyle w:val="Compact"/>
      </w:pPr>
      <w:r>
        <w:br w:type="textWrapping"/>
      </w:r>
      <w:r>
        <w:br w:type="textWrapping"/>
      </w:r>
      <w:r>
        <w:t xml:space="preserve">Tiêu Thanh Tuyền khẽ phất tay áo, thản nhiên nói:</w:t>
      </w:r>
    </w:p>
    <w:p>
      <w:pPr>
        <w:pStyle w:val="BodyText"/>
      </w:pPr>
      <w:r>
        <w:t xml:space="preserve">- Ngươi là một công công chấp sự, làm sao nhận ra được ta?</w:t>
      </w:r>
    </w:p>
    <w:p>
      <w:pPr>
        <w:pStyle w:val="BodyText"/>
      </w:pPr>
      <w:r>
        <w:t xml:space="preserve">Một câu này của Tiêu Thanh Tuyền, không khác gì thừa nhận thân phận của mình. Cao Bình kích động vội vàng dập đầu:</w:t>
      </w:r>
    </w:p>
    <w:p>
      <w:pPr>
        <w:pStyle w:val="BodyText"/>
      </w:pPr>
      <w:r>
        <w:t xml:space="preserve">- Người quả thực là Xuất Vân công chúa, công chúa, lão nô là Cao Bình đây, công chúa không nhớ lão nô sao?</w:t>
      </w:r>
    </w:p>
    <w:p>
      <w:pPr>
        <w:pStyle w:val="BodyText"/>
      </w:pPr>
      <w:r>
        <w:t xml:space="preserve">- Cao Bình?</w:t>
      </w:r>
    </w:p>
    <w:p>
      <w:pPr>
        <w:pStyle w:val="BodyText"/>
      </w:pPr>
      <w:r>
        <w:t xml:space="preserve">Tiêu Thanh Tuyền lẩm nhẩm, nhíu mày lại, tựa hồ đang hồi tưởng nghe qua cái tên này khi nào.</w:t>
      </w:r>
    </w:p>
    <w:p>
      <w:pPr>
        <w:pStyle w:val="BodyText"/>
      </w:pPr>
      <w:r>
        <w:t xml:space="preserve">Cao Bình dập đầu trên mặt đất như giã tỏi, giọng kích động run lên:</w:t>
      </w:r>
    </w:p>
    <w:p>
      <w:pPr>
        <w:pStyle w:val="BodyText"/>
      </w:pPr>
      <w:r>
        <w:t xml:space="preserve">- Lão nô Cao Bình, khi hoàng thượng ở tiềm để (1) đã theo hầu hạ chủ tử và hoàng hậu nương nương. Năm đó khi công chúa đầy tháng, lão nô theo Ngụy tổng quản, còn từng bế tiểu công chúa.</w:t>
      </w:r>
    </w:p>
    <w:p>
      <w:pPr>
        <w:pStyle w:val="BodyText"/>
      </w:pPr>
      <w:r>
        <w:t xml:space="preserve">Lâm Vãn Vinh nghe mà choáng váng, lão thái giám này, lão bà của ta gặp ngươi khi còn đang ẵm ngửa, hôm nay lớn lên xinh đẹp như tiên tử, nào còn nhận ra ngươi chứ?</w:t>
      </w:r>
    </w:p>
    <w:p>
      <w:pPr>
        <w:pStyle w:val="BodyText"/>
      </w:pPr>
      <w:r>
        <w:t xml:space="preserve">Nghe nói thái giám này là lão nhân trong cung, Tiêu Thanh Tuyền ánh mắt ngấn lệ, gật đầu nói:</w:t>
      </w:r>
    </w:p>
    <w:p>
      <w:pPr>
        <w:pStyle w:val="BodyText"/>
      </w:pPr>
      <w:r>
        <w:t xml:space="preserve">- Hóa ra là cố nhân bên người phụ hoàng và mẫu hậu, ngươi đứng lên nói chuyện đi.</w:t>
      </w:r>
    </w:p>
    <w:p>
      <w:pPr>
        <w:pStyle w:val="BodyText"/>
      </w:pPr>
      <w:r>
        <w:t xml:space="preserve">Cao Bình dập đầu, cung kính đứng lên, nhìn kỹ Tiêu Thanh Tuyền một cái, kích động nói:</w:t>
      </w:r>
    </w:p>
    <w:p>
      <w:pPr>
        <w:pStyle w:val="BodyText"/>
      </w:pPr>
      <w:r>
        <w:t xml:space="preserve">- Hoàng hâu nương nương nhân từ hiền thục, người đời kính ngưỡng, đối với lão nô càng là ơn nặng như núi. Công chúa và nương nương, nhìn giống nhau như đúc, lão nô nhìn người một cái, liền biết người chính là Xuất Vân công chúa của hoàng thượng.</w:t>
      </w:r>
    </w:p>
    <w:p>
      <w:pPr>
        <w:pStyle w:val="BodyText"/>
      </w:pPr>
      <w:r>
        <w:t xml:space="preserve">- Mẫu hậu đã qua đời nhiều năm, hiếm có người còn nhớ kỹ lão nhân gia người.</w:t>
      </w:r>
    </w:p>
    <w:p>
      <w:pPr>
        <w:pStyle w:val="BodyText"/>
      </w:pPr>
      <w:r>
        <w:t xml:space="preserve">Hai hàng nước mắt trong suốt lăn xuống má, Tiêu Thanh Tuyền lòng đầy thương cảm, khẽ thở dài một tiếng, Cao Bình cũng cảm khái, gạt lệ trên khóe mắt.</w:t>
      </w:r>
    </w:p>
    <w:p>
      <w:pPr>
        <w:pStyle w:val="BodyText"/>
      </w:pPr>
      <w:r>
        <w:t xml:space="preserve">Té ra Thanh Tuyền là công chúa của hoàng hậu, chẳng trách có yêu bài của hoàng hâu, lại nhớ tới cử chỉ dáng điệu của Thanh Tuyền khi hai người mới quen nhau ở Kim Lăng, lúc này Lâm Vãn Vinh mới hiểu rõ vì sao nói tới người Hồ, nói tới quốc sự, nàng lại quan tâm như thế, căn bản đây là việc nhà của nàng. Lâm Vãn Vinh bừng tỉnh, lại vui mừng không kìm hãm được, có được Thanh Tuyền, lại có Tiên Nhi, nói như vậy, ba vị công chúa của lão hoàng đế, ta đã chiếm được tiện nghi của hai nàng? Thế này nghĩ không muốn phát đạt cũng khó rồi!</w:t>
      </w:r>
    </w:p>
    <w:p>
      <w:pPr>
        <w:pStyle w:val="BodyText"/>
      </w:pPr>
      <w:r>
        <w:t xml:space="preserve">- Tỷ tỷ, tỷ thật sự là công chúa ư?</w:t>
      </w:r>
    </w:p>
    <w:p>
      <w:pPr>
        <w:pStyle w:val="BodyText"/>
      </w:pPr>
      <w:r>
        <w:t xml:space="preserve">Xảo Xảo vui mừng nắm lấy Tiêu Thanh Tuyền, kích động hỏi:</w:t>
      </w:r>
    </w:p>
    <w:p>
      <w:pPr>
        <w:pStyle w:val="BodyText"/>
      </w:pPr>
      <w:r>
        <w:t xml:space="preserve">Lạc Ngưng xuất thân nhà quan, biết được lễ nghĩa, vội vàng nhún người bái lạy (2):</w:t>
      </w:r>
    </w:p>
    <w:p>
      <w:pPr>
        <w:pStyle w:val="BodyText"/>
      </w:pPr>
      <w:r>
        <w:t xml:space="preserve">- Dân nữ Lạc Ngưng, tham kiến công chúa!</w:t>
      </w:r>
    </w:p>
    <w:p>
      <w:pPr>
        <w:pStyle w:val="BodyText"/>
      </w:pPr>
      <w:r>
        <w:t xml:space="preserve">Tiêu Thanh Tuyền nắm lấy tay hai nàng, mỉm cười nói:</w:t>
      </w:r>
    </w:p>
    <w:p>
      <w:pPr>
        <w:pStyle w:val="BodyText"/>
      </w:pPr>
      <w:r>
        <w:t xml:space="preserve">- Đều là tỷ muội trong nhà cả, cần gì phải khách khí. Ngưng Nhi đừng nhiều lễ tiết như thế. Ta không vào hoàng gia nhiều năm, hiện tại cũng chỉ là một nữ tử bình thường, các muội chớ câu nệ nữa.</w:t>
      </w:r>
    </w:p>
    <w:p>
      <w:pPr>
        <w:pStyle w:val="BodyText"/>
      </w:pPr>
      <w:r>
        <w:t xml:space="preserve">- Phải đấy, phải đấy, không cần câu nệ.</w:t>
      </w:r>
    </w:p>
    <w:p>
      <w:pPr>
        <w:pStyle w:val="BodyText"/>
      </w:pPr>
      <w:r>
        <w:t xml:space="preserve">Lâm Vãn Vinh cười nói:</w:t>
      </w:r>
    </w:p>
    <w:p>
      <w:pPr>
        <w:pStyle w:val="BodyText"/>
      </w:pPr>
      <w:r>
        <w:t xml:space="preserve">- Mọi người là người một nhà, không cần nói những lời khách khí.</w:t>
      </w:r>
    </w:p>
    <w:p>
      <w:pPr>
        <w:pStyle w:val="BodyText"/>
      </w:pPr>
      <w:r>
        <w:t xml:space="preserve">Cao Bình len lén kéo hắn sang một bên, nhỏ giọng nói:</w:t>
      </w:r>
    </w:p>
    <w:p>
      <w:pPr>
        <w:pStyle w:val="BodyText"/>
      </w:pPr>
      <w:r>
        <w:t xml:space="preserve">- Lâm đại nhân, sáng nay hoàng thượng phái lão nô tới thưởng cho ngài, nô tài còn cảm thấy có chút kỳ quái, thấy được Xuất Vân công chúa, nô tài mới hiểu ra, nghĩ rằng ngài cũng biết dụng ý của hoàng thượng rồi.</w:t>
      </w:r>
    </w:p>
    <w:p>
      <w:pPr>
        <w:pStyle w:val="BodyText"/>
      </w:pPr>
      <w:r>
        <w:t xml:space="preserve">Lâm Vãn Vinh gật gật đầu. Ta còn cho rằng lão hoàng đế yêu thương cô gia, đoán tới nửa ngày, thì là yêu thương khuê nữ của ông ta, vừa tặng kim ngân, lại phái bà vú hầu hạ, xem ra cũng chu đáo nhất rồi.</w:t>
      </w:r>
    </w:p>
    <w:p>
      <w:pPr>
        <w:pStyle w:val="BodyText"/>
      </w:pPr>
      <w:r>
        <w:t xml:space="preserve">- Đại nhân, ngài nhất định phải chiếu cố chu đáo Xuất Vân công chúa. Lão nô nói một câu không nên nói, Đại Hoa chúng ta có ba vị công chúa, hoàng thượng yêu thương nhất, chính là công chúa này, ngài ngàn ngàn vạn vạn lần đừng để xảy ra điều gì không hay.</w:t>
      </w:r>
    </w:p>
    <w:p>
      <w:pPr>
        <w:pStyle w:val="BodyText"/>
      </w:pPr>
      <w:r>
        <w:t xml:space="preserve">Công chúa chính là lá ngọc cành vàng, dựa theo quy củ của Đại Hoa, cho dù là gả cho người, phò mã cũng phải hành lễ quân thần, sớm tối đều phải quỳ bái thỉnh an công chúa. Lâm Vãn Vinh đối với điều này chỉ xì mũi cười nhạt, mỗi ngày quỳ lạy lão bà, thế còn là nam nhân sao? May là Thanh Tuyền của ta trời sinh tính tình bình hòa giản dị, không phải là những công chúa nông cạn gì đó.</w:t>
      </w:r>
    </w:p>
    <w:p>
      <w:pPr>
        <w:pStyle w:val="BodyText"/>
      </w:pPr>
      <w:r>
        <w:t xml:space="preserve">Lâm Vãn Vinh gật đầu nói:</w:t>
      </w:r>
    </w:p>
    <w:p>
      <w:pPr>
        <w:pStyle w:val="BodyText"/>
      </w:pPr>
      <w:r>
        <w:t xml:space="preserve">- Cao công công, ngài yên tâm đi, lão bà của chính ta, ta có thể không yêu thương sao? Ngài trở lại chuyển cáo với hoàng thượng, nói Lâm Tam ta, tạ ơn ân điển của hoàng thượng. Sau này Thanh Tuyền ở nhà của ta, ăn ngon uống tốt chơi vui, mọi việc vui vẻ, đảm bảo không làm cho nàng chịu thiệt thòi gì cả.</w:t>
      </w:r>
    </w:p>
    <w:p>
      <w:pPr>
        <w:pStyle w:val="BodyText"/>
      </w:pPr>
      <w:r>
        <w:t xml:space="preserve">Cao Bình cũng biết tính tình của vị Lâm đại nhân này, có mấy câu nói này đủ rồi, đem đồ vàng bạc chuyển giao qua, lại dặn dò cẩn thận nha hòan, bà mụ, bà vú một phen, không dám có chút cẩu thả, thấy mọi việc giảng giải hoàn tất, mới vội vàng về cung phục mệnh.</w:t>
      </w:r>
    </w:p>
    <w:p>
      <w:pPr>
        <w:pStyle w:val="BodyText"/>
      </w:pPr>
      <w:r>
        <w:t xml:space="preserve">Xảo Xảo và Lạc Ngưng nằm mơ cũng không nhĩ tới, nữ nhân trong mơ của đại ca, lại chính là công chúa tôn quý nhất của Đại Hoa, bây giờ mình làm tỷ muội với công chúa, trong lòng vui sướng không cần phải nói, hai người giữ lấy Thanh Tuyền hỏi han đủ thứ, tiếng cười của ba nữ tử, vang vọng cả tòa nhà.</w:t>
      </w:r>
    </w:p>
    <w:p>
      <w:pPr>
        <w:pStyle w:val="BodyText"/>
      </w:pPr>
      <w:r>
        <w:t xml:space="preserve">Nói chuyện chán chê, Tiêu Thanh Tuyền liếc mắt nhìn Lâm Vãn Vinh, thấy vẻ mặt hắn cười như không cười, cũng không biết đang nghĩ gì, liền nắm lấy tay hắn, dịu dàng hỏi:</w:t>
      </w:r>
    </w:p>
    <w:p>
      <w:pPr>
        <w:pStyle w:val="BodyText"/>
      </w:pPr>
      <w:r>
        <w:t xml:space="preserve">- Lâm lang, chàng có trách thiếp che giấu thân phận thật của mình hay không?</w:t>
      </w:r>
    </w:p>
    <w:p>
      <w:pPr>
        <w:pStyle w:val="BodyText"/>
      </w:pPr>
      <w:r>
        <w:t xml:space="preserve">Nhìn phong phạm khí độ của Thanh Tuyền, sớm đã biết nàng xuất thân không phú tức quý, nhưng không nhĩ tới là Xuất Vân công chúa hoàng đế yêu quý nhất, do hoàng hậu sinh ra, so với Tiên Nhi còn cao quý hơn. Nhưng nếu Thanh Tuyền là công chúa của hoàng thượng và hoàng hậu, vì sao lại lạc vào tay " Ngọc Đức Tiên Phường", còn thiếu chút nữa làm ni cô mang tóc tu hành? Sớm biết thế ta trực tiếp tìm hoàng đế đòi người rồi. Lâm Vãn Vinh trong lòng có điều không rõ, cười:</w:t>
      </w:r>
    </w:p>
    <w:p>
      <w:pPr>
        <w:pStyle w:val="BodyText"/>
      </w:pPr>
      <w:r>
        <w:t xml:space="preserve">- Không trách, không trách, mỗi người làm việc đều có lý do của mình. Nếu nàng che dấu thân phận, tự nhiên có khổ trong đó, ta trách nàng làm gì chứ?</w:t>
      </w:r>
    </w:p>
    <w:p>
      <w:pPr>
        <w:pStyle w:val="BodyText"/>
      </w:pPr>
      <w:r>
        <w:t xml:space="preserve">Tiêu Thanh Tuyền "vâng " một tiếng, nước mắt nhẹ rơi:</w:t>
      </w:r>
    </w:p>
    <w:p>
      <w:pPr>
        <w:pStyle w:val="BodyText"/>
      </w:pPr>
      <w:r>
        <w:t xml:space="preserve">- Lang quân thật hiểu thiếp, việc trên đời này, phần lớn là bất đắc dĩ. Thanh Tuyền mặc dù xuất thân hoàng gia, nhưng vận mệnh đau khổ, so với nữ tử nhân gian còn không bằng.</w:t>
      </w:r>
    </w:p>
    <w:p>
      <w:pPr>
        <w:pStyle w:val="BodyText"/>
      </w:pPr>
      <w:r>
        <w:t xml:space="preserve">Nàng nắm chặt lấy tay Lâm Vãn Vinh, nụ cười chứa nước mắt:</w:t>
      </w:r>
    </w:p>
    <w:p>
      <w:pPr>
        <w:pStyle w:val="BodyText"/>
      </w:pPr>
      <w:r>
        <w:t xml:space="preserve">- Giờ đây tấm thân của thiếp đã thuộc về phu quân, Thanh Tuyền không dám dấu nữa. Thiếp vốn họ Triệu, khuê danh Thanh Tuyền, chính là con gái thứ hai của hoàng đế Đại Hoa, được ban hiệu Xuất Vân.</w:t>
      </w:r>
    </w:p>
    <w:p>
      <w:pPr>
        <w:pStyle w:val="BodyText"/>
      </w:pPr>
      <w:r>
        <w:t xml:space="preserve">Triệu Thanh Tuyền, Tiêu Thanh Tuyền, Lâm Vãn Vinh vỗ vỗ đầu, kêu lên:</w:t>
      </w:r>
    </w:p>
    <w:p>
      <w:pPr>
        <w:pStyle w:val="BodyText"/>
      </w:pPr>
      <w:r>
        <w:t xml:space="preserve">- Ta làm sao không sớm nghĩ tới chứ, chữ Tiêu này của nàng, chính là lấy nửa bên của chữ Triệu, một câu đối mở đơn giản, vậy mà làm khó ta bao nhiêu lâu.</w:t>
      </w:r>
    </w:p>
    <w:p>
      <w:pPr>
        <w:pStyle w:val="BodyText"/>
      </w:pPr>
      <w:r>
        <w:t xml:space="preserve">Tiêu Thanh Tuyền lắc đầu nói:</w:t>
      </w:r>
    </w:p>
    <w:p>
      <w:pPr>
        <w:pStyle w:val="BodyText"/>
      </w:pPr>
      <w:r>
        <w:t xml:space="preserve">- Không chỉ như thế. Mẫu hậu của thiếp khuê danh là Tiêu Phương Nhi, lấy chữ Tiêu này làm họ, cũng là có ý kỷ niệm mẫu hậu. Huống hồ những năm gần đây hành tẩu giang hồ, thiếp lấy tên gọi là Tiêu Thanh Tuyền, sớm đã quen rồi.</w:t>
      </w:r>
    </w:p>
    <w:p>
      <w:pPr>
        <w:pStyle w:val="BodyText"/>
      </w:pPr>
      <w:r>
        <w:t xml:space="preserve">Té ra mẹ vợ họ Tiêu, Thanh Tuyền thật đúng là có lòng hiếu thảo. Mặc kệ là Tiêu Thanh Tuyền hay là Triệu Thanh Tuyền, tóm lại đều là bà cả của ta. Thấy Thanh Tuyền mặt kiều diễm như hoa, nhớ tới sự quyến rũ nay của nàng ở trên giường sáng, Lâm Vãn Vinh lòng như có mèo cào, công chúa thì sao, không phải vẫn cần nam nhân thương yêu đấy thôi! Len lén nhéo lên tay nàng một cái, hắn hắc cười liên tục.</w:t>
      </w:r>
    </w:p>
    <w:p>
      <w:pPr>
        <w:pStyle w:val="BodyText"/>
      </w:pPr>
      <w:r>
        <w:t xml:space="preserve">Tiêu tiểu thư cùng hắn tâm ý thương thông, thấy hắn cười dâm tiện, liền biết tâm tư của hắn, nhớ tới một phen hoang đường kia sáng nay, nhất thời mặt đỏ bừng, nhéo lên bàn tay đang tác quái của hắn, thẹn thùng cúi đầu xuống.</w:t>
      </w:r>
    </w:p>
    <w:p>
      <w:pPr>
        <w:pStyle w:val="BodyText"/>
      </w:pPr>
      <w:r>
        <w:t xml:space="preserve">Lạc Ngưng không biết hai người đang ngầm làm trò quỷ, nghi hoặc mở miệng hỏi:</w:t>
      </w:r>
    </w:p>
    <w:p>
      <w:pPr>
        <w:pStyle w:val="BodyText"/>
      </w:pPr>
      <w:r>
        <w:t xml:space="preserve">- Tỷ tỷ, nếu tỷ đã là công chúa tôn quý vô thượng của Đại Hoa ta, thì sao lại tới Ngọc Đức Tiên Phường, làm viện chủ gì đó chứ? Bọn họ chẳng lẽ không biết thân phận của tỷ sao?</w:t>
      </w:r>
    </w:p>
    <w:p>
      <w:pPr>
        <w:pStyle w:val="BodyText"/>
      </w:pPr>
      <w:r>
        <w:t xml:space="preserve">Tiêu Thanh Tuyền thần sắc ảm đạm, lắc đầu than:</w:t>
      </w:r>
    </w:p>
    <w:p>
      <w:pPr>
        <w:pStyle w:val="BodyText"/>
      </w:pPr>
      <w:r>
        <w:t xml:space="preserve">- Người trong hoàng gia, thân bất do kỷ, ta tuy xuất thân đại quý, nhưng còn không bằng các nữ tử khác đến với tiên phường, tự do tự tại, vui vẻ khoái hoạt. Từ khi sinh ra, vận mệnh của ta đã được định sẵn rồi.</w:t>
      </w:r>
    </w:p>
    <w:p>
      <w:pPr>
        <w:pStyle w:val="BodyText"/>
      </w:pPr>
      <w:r>
        <w:t xml:space="preserve">Thấy thần sắc nàng ảm đạm, Lạc Ngưng và Xảo Xảo vội vàng nhu thuận nắm lấy tay nàng, Tiêu Thanh Tuyền cười cảm kích, khẽ vuốt mái tóc sau tai, thong thả nói tiếp:</w:t>
      </w:r>
    </w:p>
    <w:p>
      <w:pPr>
        <w:pStyle w:val="BodyText"/>
      </w:pPr>
      <w:r>
        <w:t xml:space="preserve">- Hai vị muội muội đã cùng Lâm lang kết tóc, cũng không phải là người ngoài nữa, Lâm gia ta đoàn kết yêu thương, không cần che dấu việc riêng. Thanh Tuyền sẽ đem ngọn nguồn việc này nói ra, chỉ mong hai vị muội muội giữ bí mật, đừng truyền đến người khác.</w:t>
      </w:r>
    </w:p>
    <w:p>
      <w:pPr>
        <w:pStyle w:val="BodyText"/>
      </w:pPr>
      <w:r>
        <w:t xml:space="preserve">Xảo Xảo và Lạc Ngưng vội gật đầu, Lâm Vãn Vinh cùng lão hoàng đế tiếp xúc lâu ngày, đối với bí mật bên trong cũng hiểu một chút, nhìn bộ dạng của Thanh Tuyền, liền biết cha vợ không thoát khỏi liên quan.</w:t>
      </w:r>
    </w:p>
    <w:p>
      <w:pPr>
        <w:pStyle w:val="BodyText"/>
      </w:pPr>
      <w:r>
        <w:t xml:space="preserve">- Năm xưa chuyện phụ hoàng và Thành Vương tranh ngôi, nghĩ rằng hai vị muội muội cũng biết ít nhiều.</w:t>
      </w:r>
    </w:p>
    <w:p>
      <w:pPr>
        <w:pStyle w:val="BodyText"/>
      </w:pPr>
      <w:r>
        <w:t xml:space="preserve">Tiêu Thanh Tuyền khẽ thở dài, cảm khái nói. Nàng là công chúa do hoàng hậu sinh ra, nói chuyện làm việc có phong phạm ung dung, việc tranh ngôi trong miệng người thường vốn là phạm húy, lần này do nàng nói ra, chân thành thẳng thắn, khiến người nghe không sinh chút phản cảm nào, thấy thế Xảo Xảo và Lạc Ngưng hoàn toàn bội phục.</w:t>
      </w:r>
    </w:p>
    <w:p>
      <w:pPr>
        <w:pStyle w:val="BodyText"/>
      </w:pPr>
      <w:r>
        <w:t xml:space="preserve">Việc hai vương tranh đoạt ở Đại Hoa không ai không biết, không ai không hiểu, Lạc tiểu thư và Xảo Xảo đều là những nữ tử đọc thi thư, tự nhiên không cảm thấy xa lạ. Chỉ thấy hai nàng gật đầu, Tiêu Thanh Tuyền kể tiếp:</w:t>
      </w:r>
    </w:p>
    <w:p>
      <w:pPr>
        <w:pStyle w:val="BodyText"/>
      </w:pPr>
      <w:r>
        <w:t xml:space="preserve">- Không dấu hai vị muội muội, năm xưa khi hoàng tổ tại vị, trong lòng người nhìn trúng vốn là Thành Vương. Khi ấy Thành Vương chấp chưởng lại bộ, môn sinh trải khắp thiên hạ, uy thế đang thịnh, không ai có thể che lấp ông ta, tiếp chưởng hoàng vị vốn là thuận lý thánh chương. Song ông ta trời sinh đa nghi, đã xác định được ưu thế, nhưng còn không yên tâm, không ngừng theo dõi phụ hoàng, từng nhiều lần phái người làm việc tương tàn. Trước khi ta sinh ra, phụ hoàng và mẫu hậu, từng có hai vị hoàng tử, nhưng đều gặp phải ám toán mà chết. Mẫu hậu của ta đau xót, tâm lực tiều tụy, năm thứ ba sau khi sinh ta, liền xuôi tay qua đời. Lúc nấy, ta còn mới tới ba tuổi, ngay cả hình dáng mẫu hậu cũng chưa từng thấy qua.</w:t>
      </w:r>
    </w:p>
    <w:p>
      <w:pPr>
        <w:pStyle w:val="BodyText"/>
      </w:pPr>
      <w:r>
        <w:t xml:space="preserve">Tiêu tiểu thư sắc mặt nhợt nhạt, nước mắt tuôn rơi, hai ca ca và mẫu hậu của nàng, đều là do Thành Vương mà chết, thảm kịch nhân gian thế này, phát sinh trên người công chúa Đại Hoa tuyệt mỹ như tiên, càng làm lòng người chua xót.</w:t>
      </w:r>
    </w:p>
    <w:p>
      <w:pPr>
        <w:pStyle w:val="BodyText"/>
      </w:pPr>
      <w:r>
        <w:t xml:space="preserve">Lạc Ngưng và Xảo Xảo nghe được kinh hãi, nói về chuyện thủ túc tương tàn, từ triều đại trước tới giờ đều là việc cực kỳ kỵ húy, việc này từ trong miệng Xuất Vân công chúa nói ra, tuyệt không thể giả. Chẳng trách tỷ tỷ phải dặn dò hai người mình giữ kín bí mật. Hai người nắm lấy tay Tiêu Thanh Tuyền, nhẹ nhàng an ủi.</w:t>
      </w:r>
    </w:p>
    <w:p>
      <w:pPr>
        <w:pStyle w:val="BodyText"/>
      </w:pPr>
      <w:r>
        <w:t xml:space="preserve">Việc này tuy sớm đã biết, có điều từ miệng Thanh Tuyền nói ra, càng có sức cảm nhiễm mạnh hơn, Lâm Vãn Vinh nghe được xụt xịt một trận. Thêm yên thương Thanh Tuyền, lại càng thêm một phần kính phục đối với cha vợ hoàng đế, tang vợ tang con, gia phá nhân vong, đặt trên người bất kỳ một ai đều không thể chịu được đau thương, không ngờ ông ta vẫn ngoan cường nhẫn nhịn, khả năng bậc này, Lâm Vãn Vinh tự nhận không làm được. Nếu đổi là mình, sớm đã diệt Thành Vương mấy trăm hồi rồi.</w:t>
      </w:r>
    </w:p>
    <w:p>
      <w:pPr>
        <w:pStyle w:val="BodyText"/>
      </w:pPr>
      <w:r>
        <w:t xml:space="preserve">Được hai nàng an ủi, sự đau xót Tiêu Thanh Tuyền giảm đi rất nhiều, gạt nước mắt nói tiếp:</w:t>
      </w:r>
    </w:p>
    <w:p>
      <w:pPr>
        <w:pStyle w:val="BodyText"/>
      </w:pPr>
      <w:r>
        <w:t xml:space="preserve">- Phụ hoàng của ta ẩn nhẫn kiên định, chỉ là thống khổ như vậy cũng không phải là người có thể chịu được. Thành Vương ép người như thế, phụ hoàng sức mạnh lại bạc nhược, chẳng còn cách nào, chỉ đành tính mưu khác với ông ta. Vừa khéo lúc đó Ngọc Đức Tiên Phường danh vọng cực thịnh trong dân gian đang tuyển truyền nhân, chỉ cần nữ nhi nhỏ tuổi xuất thân cao úy, mà mẫu hậu ta lại vừa sinh ra ta...</w:t>
      </w:r>
    </w:p>
    <w:p>
      <w:pPr>
        <w:pStyle w:val="BodyText"/>
      </w:pPr>
      <w:r>
        <w:t xml:space="preserve">Tiêu Thanh Tuyền nắm chặt tay Lâm Vãn Vinh, nước mắt như chuỗi hạt châu đứt rơi xuống đất. Lâm Vãn Vinh nhìn thấy đau lòng, vội ôm nàng vào lòng, lau đi nước mắt trên mặt nàng, nhẹ nhàng nói:</w:t>
      </w:r>
    </w:p>
    <w:p>
      <w:pPr>
        <w:pStyle w:val="BodyText"/>
      </w:pPr>
      <w:r>
        <w:t xml:space="preserve">- Không sao, có lão công ở đây, ai cũng không thể ức hiếp nàng.</w:t>
      </w:r>
    </w:p>
    <w:p>
      <w:pPr>
        <w:pStyle w:val="BodyText"/>
      </w:pPr>
      <w:r>
        <w:t xml:space="preserve">- Vì vậy, hoàng thượng liền đem tỷ cho Ngọc Đức Tiên Phường làm truyền nhân? Điều này chẳng phải là hại cả đời tỷ tỷ sao, người sao có thể làm như vậy?</w:t>
      </w:r>
    </w:p>
    <w:p>
      <w:pPr>
        <w:pStyle w:val="BodyText"/>
      </w:pPr>
      <w:r>
        <w:t xml:space="preserve">Xảo Xảo giản đơn thuần khiết, nghe chuyện của tỷ tỷ, liền như thương tổn trên người chính mình, nước mắt vương trên mặt cũng không màng đến vội kêu lên.</w:t>
      </w:r>
    </w:p>
    <w:p>
      <w:pPr>
        <w:pStyle w:val="BodyText"/>
      </w:pPr>
      <w:r>
        <w:t xml:space="preserve">Lời này đại phạm kỵ húy, Lạc Ngưng nghe được cả kinh, vội kéo nàng nói:</w:t>
      </w:r>
    </w:p>
    <w:p>
      <w:pPr>
        <w:pStyle w:val="BodyText"/>
      </w:pPr>
      <w:r>
        <w:t xml:space="preserve">- Đừng nói lung tung, hoàng thượng là thân sinh phụ thân của tỷ tỷ, làm sao không thương tỷ tỷ?</w:t>
      </w:r>
    </w:p>
    <w:p>
      <w:pPr>
        <w:pStyle w:val="BodyText"/>
      </w:pPr>
      <w:r>
        <w:t xml:space="preserve">- Hai vị muội muội chớ nên hiểu lầm.</w:t>
      </w:r>
    </w:p>
    <w:p>
      <w:pPr>
        <w:pStyle w:val="BodyText"/>
      </w:pPr>
      <w:r>
        <w:t xml:space="preserve">Tiêu Thanh Tuyền lắc đầu, trên mặt hiện ra một tia kiên định:</w:t>
      </w:r>
    </w:p>
    <w:p>
      <w:pPr>
        <w:pStyle w:val="BodyText"/>
      </w:pPr>
      <w:r>
        <w:t xml:space="preserve">- Về chuyện này, trong lòng Thanh Tuyền chưa từng trách phụ hoàng, ngược lại, Thanh Tuyền còn rất cảm kích người.</w:t>
      </w:r>
    </w:p>
    <w:p>
      <w:pPr>
        <w:pStyle w:val="BodyText"/>
      </w:pPr>
      <w:r>
        <w:t xml:space="preserve">Cảm kích người? Lần này không chỉ có Lạc Ngưng và Xảo Xảo, ngay cả Lâm Vãn Vinh cũng lấy làm lạ, nàng vẫn còn ở trong nôi, ông ta là người làm cha đem con mình tặng cho người, nàng còn cảm kích ông ta? Đây là đạo lý gì chứ.</w:t>
      </w:r>
    </w:p>
    <w:p>
      <w:pPr>
        <w:pStyle w:val="BodyText"/>
      </w:pPr>
      <w:r>
        <w:t xml:space="preserve">Tiêu Thanh Tuyền cười nụ, ôn nhu nói:</w:t>
      </w:r>
    </w:p>
    <w:p>
      <w:pPr>
        <w:pStyle w:val="BodyText"/>
      </w:pPr>
      <w:r>
        <w:t xml:space="preserve">- Lâm lang, nếu là giữa chàng và con của chúng ta , chỉ có thể chọn một, thiếp nhất định sẽ chọn chàng.</w:t>
      </w:r>
    </w:p>
    <w:p>
      <w:pPr>
        <w:pStyle w:val="BodyText"/>
      </w:pPr>
      <w:r>
        <w:t xml:space="preserve">Lạc Ngưng nghe thế cảm cực kỳ cảm động, nước mắt ứa ra:</w:t>
      </w:r>
    </w:p>
    <w:p>
      <w:pPr>
        <w:pStyle w:val="BodyText"/>
      </w:pPr>
      <w:r>
        <w:t xml:space="preserve">- Tỷ tỷ, muội hiểu ý tứ của tỷ rồi, con là thịt trên người tỷ dứt ra, vì đại ca, tỷ rình nguyện vứt bỏ hài tử, tình ý giữa tỷ và đại ca, vượt qua tất cả mọi thứ.</w:t>
      </w:r>
    </w:p>
    <w:p>
      <w:pPr>
        <w:pStyle w:val="BodyText"/>
      </w:pPr>
      <w:r>
        <w:t xml:space="preserve">Tiêu Thanh Tuyền gật đầu, khẽ than:</w:t>
      </w:r>
    </w:p>
    <w:p>
      <w:pPr>
        <w:pStyle w:val="BodyText"/>
      </w:pPr>
      <w:r>
        <w:t xml:space="preserve">- Sau khi làm mẹ. Ta mới có thể cảm nhận được tâm cảnh của phụ hoàng năm đó. Đưa đi một người, liền có thể có sức mạnh tuyệt đối, bảo vệ mẫu hậu của ta, bảo hộ cả nhà an khang, phụ hoàng không có đường lui. Trên thế giới này không có cha mẹ nào không yêu thương con của mình. Phụ hoàng năm đó làm ra tuyển chọn này, không chỉ phải nhịn nỗi đau cốt nhục phân ly, còn phải phải gánh chịu bao lời chửi rủa, nỗi đau đớn trong lòng, vượt xa người thường có thể hiểu. Người gánh chịu tiếng chửi rủa, bảo hộ được cho nương thân của ta, bảo hộ được cho người thân của ta, nếu chẳng phải người nén lòng hạ quyết tâm. Mẫu hậu và phụ hoàng sẽ gặp phải bức hại gì cũng chưa biết chừng, việc này dù làm ta chịu thống khổ cô độc, nhưng cũng để ta tỏ lòng đạo hiếu với phụ mẫu gia nhân, muội nói xem, ta nên hận người, hay là nên kính người?</w:t>
      </w:r>
    </w:p>
    <w:p>
      <w:pPr>
        <w:pStyle w:val="BodyText"/>
      </w:pPr>
      <w:r>
        <w:t xml:space="preserve">Mây người nghe tới trợn mắt há hồm, Tiêu Thanh Tuyền quả nhiên là phượng trong loài người, tư duy tuy ngược chiều khác lý thường, nhưng từng đều đi vào điểm cốt lõi. Lão hoàng đế cũng là người, cũng có thất tình lục dục, chỉ có điều ông có quyết tâm và thủ đoạn người thường không có, đem Tiêu Thanh Tuyền vẫn còn ở trong nôi tặng đi làm truyền nhân, hi sinh cả đời nàng, đối với Thanh Tuyền mà nói, đích xác là không công bằng, nhưng đối với người nhà khác, đây chính là công bằng.</w:t>
      </w:r>
    </w:p>
    <w:p>
      <w:pPr>
        <w:pStyle w:val="BodyText"/>
      </w:pPr>
      <w:r>
        <w:t xml:space="preserve">- Vậy sau đó tỷ làm sao biết được thân thế của mình?</w:t>
      </w:r>
    </w:p>
    <w:p>
      <w:pPr>
        <w:pStyle w:val="BodyText"/>
      </w:pPr>
      <w:r>
        <w:t xml:space="preserve">Lạc Ngưng ân cần hỏi:</w:t>
      </w:r>
    </w:p>
    <w:p>
      <w:pPr>
        <w:pStyle w:val="BodyText"/>
      </w:pPr>
      <w:r>
        <w:t xml:space="preserve">- Đám người Ngọc Đức Tiên Phường biết tỷ là công chúa, còn dám làm khó tỷ sao?</w:t>
      </w:r>
    </w:p>
    <w:p>
      <w:pPr>
        <w:pStyle w:val="BodyText"/>
      </w:pPr>
      <w:r>
        <w:t xml:space="preserve">- Sự tình không hề giống như mọi người tưởng tượng. Vì tránh tai mắt của người khác, thân phận của ta ở thánh phường cũng là tuyệt mật, duy chỉ có hai người viện chủ và sư phó của ta biết.</w:t>
      </w:r>
    </w:p>
    <w:p>
      <w:pPr>
        <w:pStyle w:val="BodyText"/>
      </w:pPr>
      <w:r>
        <w:t xml:space="preserve">Tiêu Thanh Tuyền nhoẻn miệng cười:</w:t>
      </w:r>
    </w:p>
    <w:p>
      <w:pPr>
        <w:pStyle w:val="BodyText"/>
      </w:pPr>
      <w:r>
        <w:t xml:space="preserve">- Phụ hoàng tuyệt không phải người vô tình vô nghĩa. Khi đem ta tặng cho Ngọc Đức Tiên Phường, người cùng thánh phường từng có giao hẹn. Trước khi ta tuổi tròn hai mươi kế thừa y bát của thánh phường, mỗi năm đều có thể xuống núi thăm phụ mẫu, hành kính hiếu đạo. Ta mỗi năm đều ở trong cung một tháng, đoàn tụ cùng phụ mẫu, phụ hoàng còn mời tiên sinh tốt nhất tới dạy cho ta. Nếu không có điều này, mẫu hậu của ta nào có thể chỗng đỡ tới khi ta ba tuổi, sợ là ngay giây phút đưa ta đi, người liền đau thương mà lìa đời rồi. Nhưng tới khi ta ba tuổi, lão nhân gia người nhiều năm tâm kết âu lo thành bệnh, bỏ ta mà đi, đây là tiếc nuối cả đời của ta.</w:t>
      </w:r>
    </w:p>
    <w:p>
      <w:pPr>
        <w:pStyle w:val="BodyText"/>
      </w:pPr>
      <w:r>
        <w:t xml:space="preserve">Nghe đến đây là Lâm Vãn Vinh đã hiều rõ rồi, đó là kế hoãn binh của lão hoàng đế, dùng Thanh Tuyền để ổn định Ngọc Đức Tiên Phường, nhưng lại để nàng và hoàng gia không bị tách rời nhau, thời gian hai mươi năm, chung quy có thể nghĩ ra biện pháp giải quyết. Cũng không trách nhắc tới Ngọc Đức Tiên Phường, sắc mặt lão hoàng đế liền khó coi như thế, không chỉ nói là vì cơ nghiệp Đại Hoa, cho dù vì Thanh Tuyền, ông ta căn bản sớm có kế hoạch muốn diệt trừ Ngọc Đức Tiên Phường rồi. Ẩn nhẫn như vậy, thủ đoạn như vậy, thật sự là tâm tư thâm trầm, nhưng lại đáng thương đáng tiếc.</w:t>
      </w:r>
    </w:p>
    <w:p>
      <w:pPr>
        <w:pStyle w:val="BodyText"/>
      </w:pPr>
      <w:r>
        <w:t xml:space="preserve">Xảo Xảo lau nước mắt, cười duyên nói:</w:t>
      </w:r>
    </w:p>
    <w:p>
      <w:pPr>
        <w:pStyle w:val="BodyText"/>
      </w:pPr>
      <w:r>
        <w:t xml:space="preserve">- Bây giờ tốt rồi, không có Ngọc Đức Tiên Phường, tỷ tỷ lại đoàn tụ cùng ca ca, lại có em bé, người một nhà chúng ta sau này sống hạnh phúc, không ai có thể chia rẽ chúng ta.</w:t>
      </w:r>
    </w:p>
    <w:p>
      <w:pPr>
        <w:pStyle w:val="BodyText"/>
      </w:pPr>
      <w:r>
        <w:t xml:space="preserve">Tiêu Thanh Tuyền gật đầu, mặt xinh đẹp tràn đầy nhu tình, nhìn Lâm Vãn vinh êm ái nói:</w:t>
      </w:r>
    </w:p>
    <w:p>
      <w:pPr>
        <w:pStyle w:val="BodyText"/>
      </w:pPr>
      <w:r>
        <w:t xml:space="preserve">- Từ ngày hiểu chuyện, ta liền cho rằng đời này kiếp này, hạnh phúc và ta đã tuyệt duyên. Nào biết, một chuyến đi Kim Lăng, lại để ta gặp được Lâm Lang, đây chính là ma chướng trong sinh mệnh của ta, trốn không thoát, đời đời kiếp kiếp trầm mê trong đó. Rời khỏi sư môn, ta liền làm tiểu nữ tử chìm nổi trong trần thế, không cầu tiên, không cầu phật, chỉ nguyện cùng Lâm lang sống tới già, làm đôi uyên ương trần thế khoái hoạt tiêu diêu, không chết không rời.... Chết rồi, cũng không rời!</w:t>
      </w:r>
    </w:p>
    <w:p>
      <w:pPr>
        <w:pStyle w:val="BodyText"/>
      </w:pPr>
      <w:r>
        <w:t xml:space="preserve">Những lời này này tuy là Tiêu tiểu thư thuận miệng nói ra, nhưng từng chữ rõ ràng, đọng vào lòng người, Lạc Ngưng và Xảo Xảo đều là người chí tình chí tính, nghe được nước mắt chớp động, cũng không biết là phúc khí đại ca tu mấy kiếp, không ngờ gặp được Tiêu tỷ tỷ nhân vật giống như thần tiên thế này.</w:t>
      </w:r>
    </w:p>
    <w:p>
      <w:pPr>
        <w:pStyle w:val="BodyText"/>
      </w:pPr>
      <w:r>
        <w:t xml:space="preserve">Lâm Vãn Vinh cảm động tới mức không thể hơn được, quệt mạnh khóe mắt, còn tiếp tục thế này, lão tử sẽ bị Thanh Tuyền hoàn toàn chính phục, đây là dấu hiệu không tốt. Nam nhân mất đi chính mình thì biến thành hoa si.</w:t>
      </w:r>
    </w:p>
    <w:p>
      <w:pPr>
        <w:pStyle w:val="BodyText"/>
      </w:pPr>
      <w:r>
        <w:t xml:space="preserve">- Ha ha ha.</w:t>
      </w:r>
    </w:p>
    <w:p>
      <w:pPr>
        <w:pStyle w:val="BodyText"/>
      </w:pPr>
      <w:r>
        <w:t xml:space="preserve">Hắn vội vàng cười to ba tiếng:</w:t>
      </w:r>
    </w:p>
    <w:p>
      <w:pPr>
        <w:pStyle w:val="BodyText"/>
      </w:pPr>
      <w:r>
        <w:t xml:space="preserve">- Không nói những chuyện không vui nữa. Nếu cha vợ hoàng đế của ta đã nhớ mong nữ nhi như thế, Thanh Tuyền, ta thấy không bằng nàng chọn thời gian, hồi cung thăm cha, cùng cha vợ nói chuyện cũ thật tốt. Thuận tiện xem xem trong nhà cha còn có bao nhiêu kim ngân tài bảo không dùng, cũng mang về hết, coi như cho em bé của chúng ta kiếm chút tiền sữa bột. Ấy à, chọn ngày không bằng gặp ngày, bên ngoài xuân quang tươi đẹp, hoa đào nở rộ, chính là thời tiết tốt về thăm người thân.</w:t>
      </w:r>
    </w:p>
    <w:p>
      <w:pPr>
        <w:pStyle w:val="BodyText"/>
      </w:pPr>
      <w:r>
        <w:t xml:space="preserve">Ba nữ tử đang xúc động nhiệt tình, bị một phen nói tục không chịu nổi của hắn phá hỏng bầu không khí thương cảm, Lạc Ngưng và Thanh Tuyền cùng lườm hắn một cái. Xảo Xảo cười nói:</w:t>
      </w:r>
    </w:p>
    <w:p>
      <w:pPr>
        <w:pStyle w:val="BodyText"/>
      </w:pPr>
      <w:r>
        <w:t xml:space="preserve">- Đại ca nói mê gì đó, trận mưa này bắt đầu từ hôm qua tới tận bây giờ còn chưa ngừng, đâu ra xuân quang?</w:t>
      </w:r>
    </w:p>
    <w:p>
      <w:pPr>
        <w:pStyle w:val="BodyText"/>
      </w:pPr>
      <w:r>
        <w:t xml:space="preserve">Tiêu Thanh Tuyền lắc đầu nói:</w:t>
      </w:r>
    </w:p>
    <w:p>
      <w:pPr>
        <w:pStyle w:val="BodyText"/>
      </w:pPr>
      <w:r>
        <w:t xml:space="preserve">- Bên ngoài tuy chưa có xuân quang, chỉ sợ là trong lòng chàng sớm đã tràn đầy xuân sắc. Lâm lang, Từ Vị tiên sinh hiểu chàng, thích chàng, đãi chàng không bạc, chút nữa thiếp muốn tới nhà ông bái phỏng, chàng đi hay không?</w:t>
      </w:r>
    </w:p>
    <w:p>
      <w:pPr>
        <w:pStyle w:val="BodyText"/>
      </w:pPr>
      <w:r>
        <w:t xml:space="preserve">Lâm Vãn Vinh cả kinh, vội vàng xua tay:</w:t>
      </w:r>
    </w:p>
    <w:p>
      <w:pPr>
        <w:pStyle w:val="BodyText"/>
      </w:pPr>
      <w:r>
        <w:t xml:space="preserve">- Không đi, không đi. Kiên quyết không đi.</w:t>
      </w:r>
    </w:p>
    <w:p>
      <w:pPr>
        <w:pStyle w:val="BodyText"/>
      </w:pPr>
      <w:r>
        <w:t xml:space="preserve">Lạc Ngưng cười khúc khích, quyến rũ nhìn hắn:</w:t>
      </w:r>
    </w:p>
    <w:p>
      <w:pPr>
        <w:pStyle w:val="BodyText"/>
      </w:pPr>
      <w:r>
        <w:t xml:space="preserve">- Đại ca, huynh sợ cái gì? Huynh đi cùng với tỷ tỷ, chẳng lẽ người khác còn có thể ăn được huynh hay sao.</w:t>
      </w:r>
    </w:p>
    <w:p>
      <w:pPr>
        <w:pStyle w:val="BodyText"/>
      </w:pPr>
      <w:r>
        <w:t xml:space="preserve">- Ai muốn ăn ta ta không biết. Nhưng ta nhất định ăn tiểu hồ ly nàng.</w:t>
      </w:r>
    </w:p>
    <w:p>
      <w:pPr>
        <w:pStyle w:val="BodyText"/>
      </w:pPr>
      <w:r>
        <w:t xml:space="preserve">Lâm Vãn Vinh vỗ lên mông Ngưng Nhi một cái, căng tròn đàn hồi đủ mười phần.</w:t>
      </w:r>
    </w:p>
    <w:p>
      <w:pPr>
        <w:pStyle w:val="BodyText"/>
      </w:pPr>
      <w:r>
        <w:t xml:space="preserve">Lạc Ngưng a một tiếng, má đỏ lựng, vội vàng náu sau người Tiêu tiểu thư, môi đỏ hé ra, trong đôi mắt lập tức hội tụ xuân tình vô tận.</w:t>
      </w:r>
    </w:p>
    <w:p>
      <w:pPr>
        <w:pStyle w:val="BodyText"/>
      </w:pPr>
      <w:r>
        <w:t xml:space="preserve">- Chàng không đi. Vậy thiếp đi.</w:t>
      </w:r>
    </w:p>
    <w:p>
      <w:pPr>
        <w:pStyle w:val="BodyText"/>
      </w:pPr>
      <w:r>
        <w:t xml:space="preserve">Tiêu Thanh Tuyền mỉm cười:</w:t>
      </w:r>
    </w:p>
    <w:p>
      <w:pPr>
        <w:pStyle w:val="BodyText"/>
      </w:pPr>
      <w:r>
        <w:t xml:space="preserve">- Hôm nay đi tới Từ gia, ngày mai lại tới Tiêu gia gặp Tiêu đại tiểu thư, Tiêu nhị tiểu thư còn có phu nhân nhà họ, khi ở Kim Lăng, nghe nói bọn họ chiếu cố nhiều đến chàng. Ân đức này, cũng phải bái tạ một chút.</w:t>
      </w:r>
    </w:p>
    <w:p>
      <w:pPr>
        <w:pStyle w:val="BodyText"/>
      </w:pPr>
      <w:r>
        <w:t xml:space="preserve">Một người cũng không tha, thấy Tiêu Thanh Tuyền thần sắc không lạnh không nhạt. Lâm Vãn Vinh như chuột bị giẫm đuôi, cười ha hả, vội vàng lủi mất.</w:t>
      </w:r>
    </w:p>
    <w:p>
      <w:pPr>
        <w:pStyle w:val="BodyText"/>
      </w:pPr>
      <w:r>
        <w:t xml:space="preserve">Lạc Ngưng vừa bực mình lại buồn cười:</w:t>
      </w:r>
    </w:p>
    <w:p>
      <w:pPr>
        <w:pStyle w:val="BodyText"/>
      </w:pPr>
      <w:r>
        <w:t xml:space="preserve">- Tỷ tỷ, chàng có phải đến Tiêu gia báo tin hay không? Tỷ ngày mai đến, khẳng định không gặp được Tiêu Ngọc Nhược, Tiêu đại tiểu thư kia đối xử với đại ca rất khắc nghiệt.</w:t>
      </w:r>
    </w:p>
    <w:p>
      <w:pPr>
        <w:pStyle w:val="BodyText"/>
      </w:pPr>
      <w:r>
        <w:t xml:space="preserve">- Không gặp được càng tốt.</w:t>
      </w:r>
    </w:p>
    <w:p>
      <w:pPr>
        <w:pStyle w:val="BodyText"/>
      </w:pPr>
      <w:r>
        <w:t xml:space="preserve">Tiêu Thanh Tuyền mỹ diễm như hoa, không nhanh không chậm nói:</w:t>
      </w:r>
    </w:p>
    <w:p>
      <w:pPr>
        <w:pStyle w:val="BodyText"/>
      </w:pPr>
      <w:r>
        <w:t xml:space="preserve">- Chỉ cần cô ta không tới gần cửa Lâm gia chúng ta, ta gặp hay không gặp cũng chẳng sao cả.</w:t>
      </w:r>
    </w:p>
    <w:p>
      <w:pPr>
        <w:pStyle w:val="BodyText"/>
      </w:pPr>
      <w:r>
        <w:t xml:space="preserve">Lâm Vãn Vinh ra tới cửa, nhìn trái nhìn phải, chỉ thấy bên trái phủ Từ Vị cực kỳ yên tĩnh, cánh cửa lớn lại khép hờ, giữ lại một khe hở, tựa hồ đặc biệt vì ai đó mà để lại.</w:t>
      </w:r>
    </w:p>
    <w:p>
      <w:pPr>
        <w:pStyle w:val="BodyText"/>
      </w:pPr>
      <w:r>
        <w:t xml:space="preserve">Lão Từ này cũng thật là, không dừng việc gì tới cách vách nhà ta ở làm cái gì, thỏ còn không ăn cỏ gần hang, ông làm thế này không phải làm khó Từ tiểu thư sao? Hắn liếc mắt nhìn quanh, thấy không ai chú ý tới mình, trong lòng tức thì có chút ngứa ngáy, thỏ không ăn cỏ gần hang, lão tử lại không phải là thỏ. Từ tiểu thư hảo tâm hảo ý mời ta qua phủ, mặc dù có chút không đúng phép tắc, nhưng cũng không nghiêm trọng như vậy. Nếu không đi, sẽ không phải là có chút thất lễ chứ? Ta chính là người luôn rất biết lễ nghĩa.</w:t>
      </w:r>
    </w:p>
    <w:p>
      <w:pPr>
        <w:pStyle w:val="BodyText"/>
      </w:pPr>
      <w:r>
        <w:t xml:space="preserve">Hắn khó xử vô cùng, một phương diện nghĩ tới không phải với Thanh Tuyền, hẹn hò với một nữ tử khác ngày trước vành mắt nàng, thật là hành vi cầm thú. Phương diện khác nghĩ tới Từ tiểu thư cùng không thoải mái, nếu để nàng cáo biệt cuộc sống thâm trầm cô lẻ, chỉ có một mình ta có thể ra tay thôi.</w:t>
      </w:r>
    </w:p>
    <w:p>
      <w:pPr>
        <w:pStyle w:val="BodyText"/>
      </w:pPr>
      <w:r>
        <w:t xml:space="preserve">Suy nghĩ nửa ngày trời, không quyết được chủ ý, hắn nghiến răng móc từ trong ngực ra một đồng xu, cười hắc hắc nói:</w:t>
      </w:r>
    </w:p>
    <w:p>
      <w:pPr>
        <w:pStyle w:val="BodyText"/>
      </w:pPr>
      <w:r>
        <w:t xml:space="preserve">- Một ván định thắng thua. Nếu là mặt phải, ta sẽ đi tới Từ phủ. Nếu là mặt trái, ta sẽ ngồi kiệu tới Từ phủ. Nếu là đồng xu đứng thẳng... mẹ nó, nói thế mà cũng nói được! Nếu vậy lão tử sẽ cởi sạch chạy trên đường lớn mười vòng.</w:t>
      </w:r>
    </w:p>
    <w:p>
      <w:pPr>
        <w:pStyle w:val="BodyText"/>
      </w:pPr>
      <w:r>
        <w:t xml:space="preserve">Đem vận mệnh giao cho đồng xu, hết thảy đều là do trời cao phán xét, không liên quan tới ta. Đem trách nhiệm đùn đẩy sạch sẽ xong, hắn liền hạ quyết tâm, ngón cái bắn lên, đông xu kia lên vang một trận leng leng, lăn trên mặt đất vài vòng, lăn tới rất xa mới dừng lại, không ngờ là .... đứng thẳng !</w:t>
      </w:r>
    </w:p>
    <w:p>
      <w:pPr>
        <w:pStyle w:val="BodyText"/>
      </w:pPr>
      <w:r>
        <w:t xml:space="preserve">(1) Tiềm để: nơi ở của hoàng đế trước khi đăng cơ.</w:t>
      </w:r>
    </w:p>
    <w:p>
      <w:pPr>
        <w:pStyle w:val="BodyText"/>
      </w:pPr>
      <w:r>
        <w:t xml:space="preserve">(2) Nguyên văn là phúc : chỉ hành động của phụ nữ ngày xưa đặt tay lên eo, nhún mình kính lạy.</w:t>
      </w:r>
    </w:p>
    <w:p>
      <w:pPr>
        <w:pStyle w:val="Compact"/>
      </w:pPr>
      <w:r>
        <w:br w:type="textWrapping"/>
      </w:r>
      <w:r>
        <w:br w:type="textWrapping"/>
      </w:r>
    </w:p>
    <w:p>
      <w:pPr>
        <w:pStyle w:val="Heading2"/>
      </w:pPr>
      <w:bookmarkStart w:id="392" w:name="chương-368-tranh-biện-trên-triều"/>
      <w:bookmarkEnd w:id="392"/>
      <w:r>
        <w:t xml:space="preserve">370. Chương 368: Tranh Biện Trên Triều</w:t>
      </w:r>
    </w:p>
    <w:p>
      <w:pPr>
        <w:pStyle w:val="Compact"/>
      </w:pPr>
      <w:r>
        <w:br w:type="textWrapping"/>
      </w:r>
      <w:r>
        <w:br w:type="textWrapping"/>
      </w:r>
      <w:r>
        <w:t xml:space="preserve">Rồi kệ luôn đồng xu rơi xuống đất kia, hắn lại lấy một đồng xu mới từ trong ngực ra, thổi một hơi vào. Ngón cái búng lên. Đồng xu vang lên tiếng long coong trong trẻo lăn đi một đoạn, mắt Lâm Vãn Vinh dán chặt vào nó, thấy đồng xu kia lăn không xa, quái sự lại xuất hiện, đồng xu này không ngờ cũng... đứng thẳng, vững vàng.</w:t>
      </w:r>
    </w:p>
    <w:p>
      <w:pPr>
        <w:pStyle w:val="BodyText"/>
      </w:pPr>
      <w:r>
        <w:t xml:space="preserve">Thế này là sao? Không đen đến thế chứ? Mắt Lâm Vãn Vinh như muốn lồi ra, đứng như trời trồng hồi lâu mới chạy tới, nhìn đồng xu cẩn thận, tức thì khóc cười không được. Té ra là đồng xu kia rơi xuống một đống bùn nhão dĩnh vào đó, nên đứng thẳng tắp, ngay cả lắc lư một cái cũng chẳng có. Quay lại nhìn đồng xu kia, không ngờ cùng một loại tình cành tương tự.</w:t>
      </w:r>
    </w:p>
    <w:p>
      <w:pPr>
        <w:pStyle w:val="BodyText"/>
      </w:pPr>
      <w:r>
        <w:t xml:space="preserve">Thế này gọi là gì đây? Là người mà xui xẻo, thì uống nước cũng rắt răng. Nhớ tới lời vừa rồi mới nói, Lâm Vãn Vinh hầm hừ:</w:t>
      </w:r>
    </w:p>
    <w:p>
      <w:pPr>
        <w:pStyle w:val="BodyText"/>
      </w:pPr>
      <w:r>
        <w:t xml:space="preserve">- Nói là phải làm, hôm nay lúc đêm tối vắng người, ta không mặc y phục tới phòng Ngưng Nhi chạy mười vòng, hắc hắc.</w:t>
      </w:r>
    </w:p>
    <w:p>
      <w:pPr>
        <w:pStyle w:val="BodyText"/>
      </w:pPr>
      <w:r>
        <w:t xml:space="preserve">Hắn ngao ngán lắc đầu, đang muốn cúi người nhặt hai đồng xu kia lên, chợt nghe sau lưng có tiếng gió rất nhỏ, hướng thẳng mông mình bắn tới. Hắn là một kẻ nhanh nhẹn, vội lắc mình né tránh, một nắm bùn mang bay qua, đập "bẹt" vào vách tường bên cạnh, rồi dính chặt ngay vào đó.</w:t>
      </w:r>
    </w:p>
    <w:p>
      <w:pPr>
        <w:pStyle w:val="BodyText"/>
      </w:pPr>
      <w:r>
        <w:t xml:space="preserve">Lâm Vãn Vinh liền hiểu ngay ra, chẳng trách đồng xu lại đứng thẳng, rõ ràng là có người giở trò, hắn ngẩng đầu tức giận quát:</w:t>
      </w:r>
    </w:p>
    <w:p>
      <w:pPr>
        <w:pStyle w:val="BodyText"/>
      </w:pPr>
      <w:r>
        <w:t xml:space="preserve">- Ai? Ai ném ta?</w:t>
      </w:r>
    </w:p>
    <w:p>
      <w:pPr>
        <w:pStyle w:val="BodyText"/>
      </w:pPr>
      <w:r>
        <w:t xml:space="preserve">- Ném ngươi thì sao nào?</w:t>
      </w:r>
    </w:p>
    <w:p>
      <w:pPr>
        <w:pStyle w:val="BodyText"/>
      </w:pPr>
      <w:r>
        <w:t xml:space="preserve">Một giọng nữ non choẹt vang lên:</w:t>
      </w:r>
    </w:p>
    <w:p>
      <w:pPr>
        <w:pStyle w:val="BodyText"/>
      </w:pPr>
      <w:r>
        <w:t xml:space="preserve">- Thứ phong lưu vô tình vô nghĩa như ngươi. Ta không lấy châm đâm ngươi, đã là may cho ngươi rồi.</w:t>
      </w:r>
    </w:p>
    <w:p>
      <w:pPr>
        <w:pStyle w:val="BodyText"/>
      </w:pPr>
      <w:r>
        <w:t xml:space="preserve">Từ phía góc tường một cô bé mười ba mười bốn tuổi, áo xanh váy dài, trông rất xinh xắn, tay trái cầm kiếm, cười lạnh đi tới.</w:t>
      </w:r>
    </w:p>
    <w:p>
      <w:pPr>
        <w:pStyle w:val="BodyText"/>
      </w:pPr>
      <w:r>
        <w:t xml:space="preserve">- Hóa ra là tiểu sư muội.</w:t>
      </w:r>
    </w:p>
    <w:p>
      <w:pPr>
        <w:pStyle w:val="BodyText"/>
      </w:pPr>
      <w:r>
        <w:t xml:space="preserve">Lâm Vãn Vinh cười ha hả, nghiêm mặt nói :</w:t>
      </w:r>
    </w:p>
    <w:p>
      <w:pPr>
        <w:pStyle w:val="BodyText"/>
      </w:pPr>
      <w:r>
        <w:t xml:space="preserve">- Tiểu sư muội à. Không phải tỷ phu nói muội. Nhưng muội phải biết, có những thứ rất quý giá, ngàn vạn lần không thể ném bừa, ném lên tường thế này thật quá lãng phí.</w:t>
      </w:r>
    </w:p>
    <w:p>
      <w:pPr>
        <w:pStyle w:val="BodyText"/>
      </w:pPr>
      <w:r>
        <w:t xml:space="preserve">Lý Hương Quân hừ nói:</w:t>
      </w:r>
    </w:p>
    <w:p>
      <w:pPr>
        <w:pStyle w:val="BodyText"/>
      </w:pPr>
      <w:r>
        <w:t xml:space="preserve">- Chỉ là bùn thôi, ở đây ta có nhiều lắm, ngươi muốn, ta sẽ tặng hết cho ngươi.</w:t>
      </w:r>
    </w:p>
    <w:p>
      <w:pPr>
        <w:pStyle w:val="BodyText"/>
      </w:pPr>
      <w:r>
        <w:t xml:space="preserve">Cô bé nói xong vung tay ra, bùn đất trong tay phải bắn tới như sao đầy trời, vừa nhanh vừa chuẩn.</w:t>
      </w:r>
    </w:p>
    <w:p>
      <w:pPr>
        <w:pStyle w:val="BodyText"/>
      </w:pPr>
      <w:r>
        <w:t xml:space="preserve">Lâm Vãn Vinh nhảy loi choi, lấy tay áo che mặt, vừa né tránh vừa tức giận nói:</w:t>
      </w:r>
    </w:p>
    <w:p>
      <w:pPr>
        <w:pStyle w:val="BodyText"/>
      </w:pPr>
      <w:r>
        <w:t xml:space="preserve">- Tiểu sư muội, ta cảnh cáo muội, đừng nên chọc vào ta, ta rất lợi hại, một lần pháo bắn ba phát, trên người còn có thể vác một người, động tác khó khăn thế nào ta cũng làm được.</w:t>
      </w:r>
    </w:p>
    <w:p>
      <w:pPr>
        <w:pStyle w:val="BodyText"/>
      </w:pPr>
      <w:r>
        <w:t xml:space="preserve">Thấy trên quần áo của hắn dính đầy bùn, Lý Hương Quân vỗ tay cười khanh khách:</w:t>
      </w:r>
    </w:p>
    <w:p>
      <w:pPr>
        <w:pStyle w:val="BodyText"/>
      </w:pPr>
      <w:r>
        <w:t xml:space="preserve">- Động tác có độ khó cao? Ta cũng biết rất nhiều. Ai bảo ngươi bắt nạt tỷ tỷ. Ta không sợ ngươi. Ngươi có bản lĩnh gì cứ dùng hết ra, sư tỷ yêu thương ngươi, nhưng ta thì đừng hòng nhé.</w:t>
      </w:r>
    </w:p>
    <w:p>
      <w:pPr>
        <w:pStyle w:val="BodyText"/>
      </w:pPr>
      <w:r>
        <w:t xml:space="preserve">Tiểu nha đầu này, quả thực là phản rồi, lau một cục bùn trên trán, Lâm Vãn Vinh gầm ghè:</w:t>
      </w:r>
    </w:p>
    <w:p>
      <w:pPr>
        <w:pStyle w:val="BodyText"/>
      </w:pPr>
      <w:r>
        <w:t xml:space="preserve">- Tiểu muội muội, đánh người không thể đánh vào mặt, cái quy củ này muội không biết làm sao qua lại trên giang hồ? Ta toàn dựa vào cái mặt này kiếm cơm đó, có can đảm đừng chạy, ta lập tức trở về mở đại hội, chém đầu gà uống rượu máu, tụ tập tay chân chín hương mười tám trại tới tới giết chết muội.</w:t>
      </w:r>
    </w:p>
    <w:p>
      <w:pPr>
        <w:pStyle w:val="BodyText"/>
      </w:pPr>
      <w:r>
        <w:t xml:space="preserve">Lý Hương Quân nghe thế cười không ngừng:</w:t>
      </w:r>
    </w:p>
    <w:p>
      <w:pPr>
        <w:pStyle w:val="BodyText"/>
      </w:pPr>
      <w:r>
        <w:t xml:space="preserve">- Đối phó với loại nam nhân thối như ngươi, thì đánh người phải chuyên đánh vào mặt, đây là quy củ hành tẩu giang hồ của ta, những tên tay chân chín hương mười tám trại kia của ngươi, cũng là dạng không ra gì giống ngươi sao? Vậy rất tốt, tới một tên ta đánh một tên.</w:t>
      </w:r>
    </w:p>
    <w:p>
      <w:pPr>
        <w:pStyle w:val="BodyText"/>
      </w:pPr>
      <w:r>
        <w:t xml:space="preserve">Nàng hừ một tiếng, lại nói:</w:t>
      </w:r>
    </w:p>
    <w:p>
      <w:pPr>
        <w:pStyle w:val="BodyText"/>
      </w:pPr>
      <w:r>
        <w:t xml:space="preserve">- Ta ghét nhất loại mặt trắng ăn cơm mềm như ngươi, một nam nhân phế vật, trừ bắt nạt sư tỷ ta ra, ngươi còn biết làm gì chứ?</w:t>
      </w:r>
    </w:p>
    <w:p>
      <w:pPr>
        <w:pStyle w:val="BodyText"/>
      </w:pPr>
      <w:r>
        <w:t xml:space="preserve">Chửi ta là mặt trắng, ngươi là người đầu tiên, cái xưng hô vừa vĩ đại mà lại vinh quang như thế cũng có thể tính lên đầu ta? Thấy Lý Hương Quân đến gần mình cười đắc ý, Lâm Vãn Vinh lửa giận bùng lên đầu, độc ác sinh lớn gan, thình lình đưa tay ra, vặn cổ tay nàng cười hắc hắc:</w:t>
      </w:r>
    </w:p>
    <w:p>
      <w:pPr>
        <w:pStyle w:val="BodyText"/>
      </w:pPr>
      <w:r>
        <w:t xml:space="preserve">- Ngoại trừ bắt nạt sư tỷ của muội, ta còn biết bắt nạt muội, hây a ...</w:t>
      </w:r>
    </w:p>
    <w:p>
      <w:pPr>
        <w:pStyle w:val="BodyText"/>
      </w:pPr>
      <w:r>
        <w:t xml:space="preserve">Lý Hương Quân chính là đệ tử thân truyền của Ninh tiên tử, sư muội của Tiêu Thanh Tuyền, há có thể dễ dàng bị hắn nắm lấy, vặn người một cái, cổ tay lật lên, cầm nã thủ liền khóa chặt lấy tay hắn. Lâm Vãn Vinh cũng là một tay hảo thủ đánh đấm, đối phó với tiểu cô nương càng nhiều thủ đoạn, mặc kệ là đại cô nương hay tiểu tức phụ, ta đánh hết! Sức lực của hắn không tầm thường, thân thì như trâu rừng, " hây " một tiếng, hướng thẳng tới người Lý Hương Quân đè tới.</w:t>
      </w:r>
    </w:p>
    <w:p>
      <w:pPr>
        <w:pStyle w:val="BodyText"/>
      </w:pPr>
      <w:r>
        <w:t xml:space="preserve">- Nam nhân thối!</w:t>
      </w:r>
    </w:p>
    <w:p>
      <w:pPr>
        <w:pStyle w:val="BodyText"/>
      </w:pPr>
      <w:r>
        <w:t xml:space="preserve">Thấy hắn sử ra chiêu số vô sỉ, Lý Hương Quân tức tới mặt phấn trắng bệch, vội vàng buông cổ tay hắn nhảy tách ra. Nha đầu này mặc dù tuổi còn nhỏ, nhưng đã sớm có đủ tiềm chất ác phụ, không thể coi thường được. Lâm Vãn Vinh được thế không tha người, Tiên Nhân Chỉ Lộ, Hầu Tử Thâu Đào, Long Trảo Thủ, ba chiêu thức phóng túng, hạ lưu trong ký ức đem cả ra. Đây là tuyệt kỹ tất sát khi đánh nhau với nữ nhân, mặc kệ công phu ngươi cao bao nhiêu, đảm bảo chỉ hai ba chiêu làm ngươi điên cuồng.</w:t>
      </w:r>
    </w:p>
    <w:p>
      <w:pPr>
        <w:pStyle w:val="BodyText"/>
      </w:pPr>
      <w:r>
        <w:t xml:space="preserve">Lý Hương Quân tuy võ công không tầm thường, nhưng tuổi còn nhỏ, thêm nữa đối thủ không phải là loại ti tiện bình thường, mà là loại hoàn toàn chẳng biết xấu hổ là gì, làm nàng một thân võ nghệ mà không có cách nào thi triển. Lâm Vãn Vinh thì lại là một loại cao thủ nửa mùa, cho nên sờ nắm nắn bóp, đủ các loại chiêu số lấy hết ra, hai người một tiến một lùi, thành ra đấu ngang tay nhau.</w:t>
      </w:r>
    </w:p>
    <w:p>
      <w:pPr>
        <w:pStyle w:val="BodyText"/>
      </w:pPr>
      <w:r>
        <w:t xml:space="preserve">Không cần hỏa thương, độc dược, vẫn có thể đấu ngang với đệ tử thân truyền của Ninh tiên tử, công phu của lão tử thật đúng là không phải xoàng. Lâm Vãn Vinh dương dương đắc ý, cười he he nói:</w:t>
      </w:r>
    </w:p>
    <w:p>
      <w:pPr>
        <w:pStyle w:val="BodyText"/>
      </w:pPr>
      <w:r>
        <w:t xml:space="preserve">- Tiểu muội muội, ta nói từ trước rồi, ta rất lợi hại, bảo muội không nên chọc ta, muội xem xem, bây giờ hối hận cũng không kịp nữa! Ta đánh ... Long Trảo Thủ...</w:t>
      </w:r>
    </w:p>
    <w:p>
      <w:pPr>
        <w:pStyle w:val="BodyText"/>
      </w:pPr>
      <w:r>
        <w:t xml:space="preserve">Thấy hắn không biết xấu hổ như thế, Lý Hương Quân cũng lửa giận ngập trời, cắn chặt răng, tập trung sức vào hai bàn tay, nhắm chuẩn hai cổ tay của hắn, chém mạnh xuống.</w:t>
      </w:r>
    </w:p>
    <w:p>
      <w:pPr>
        <w:pStyle w:val="BodyText"/>
      </w:pPr>
      <w:r>
        <w:t xml:space="preserve">- Ối cha, muội chơi thật à ?!</w:t>
      </w:r>
    </w:p>
    <w:p>
      <w:pPr>
        <w:pStyle w:val="BodyText"/>
      </w:pPr>
      <w:r>
        <w:t xml:space="preserve">Lâm Vãn Vinh cảm thấy cổ tay đau buốt, vội thu hồi " Long Trảo Thủ", chỉ thấy hai cổ tay xanh tím, không ngờ bị tiểu nha đầu này ám toán.</w:t>
      </w:r>
    </w:p>
    <w:p>
      <w:pPr>
        <w:pStyle w:val="BodyText"/>
      </w:pPr>
      <w:r>
        <w:t xml:space="preserve">Lý Hương Quân cười lạnh:</w:t>
      </w:r>
    </w:p>
    <w:p>
      <w:pPr>
        <w:pStyle w:val="BodyText"/>
      </w:pPr>
      <w:r>
        <w:t xml:space="preserve">- Chỉ bằng thủ đoạn này của ngươi mà dám đem ra chơi với ta sao?</w:t>
      </w:r>
    </w:p>
    <w:p>
      <w:pPr>
        <w:pStyle w:val="BodyText"/>
      </w:pPr>
      <w:r>
        <w:t xml:space="preserve">Hai cổ tay đau vô cùng, Lâm Vãn Vinh chưa từng chịu lỗ to như vậy, không thể để tiểu nha đầu ức hiếp được, hắn làm ra vẻ mặt hung dữ, thình lình dùng chiêu hổ đói chụp mồi vọt tới. Hắn thế tới rất mạnh mẽ, Lý Hương Quân thân thể còn nhỏ, bị hắn trùm ở trong lòng, y như mãnh hổ và gà con, cực kỳ không cân xứng. Người không biết chuyện mà ở xa nhìn, thì thật giống như là hắn đang lỗ mãng với nhi đồng. Lý Hương Quân đứng nguyên tại chỗ, trên mặt mang nụ cười thần bí, trong mắt hiện lên vẻ đắc ý thắng lợi.</w:t>
      </w:r>
    </w:p>
    <w:p>
      <w:pPr>
        <w:pStyle w:val="BodyText"/>
      </w:pPr>
      <w:r>
        <w:t xml:space="preserve">Thấy tiểu nha đầu này không nói cũng không động, đứng yên chờ chết, Lâm Vãn Vinh do dự một chút, nhưng không kịp nghĩ nhiều, đang muốn thu thập con bé quỷ quái này, thì nghe sau lưng truyền đến một tiếng hô:</w:t>
      </w:r>
    </w:p>
    <w:p>
      <w:pPr>
        <w:pStyle w:val="BodyText"/>
      </w:pPr>
      <w:r>
        <w:t xml:space="preserve">- Lâm lang, không được ...</w:t>
      </w:r>
    </w:p>
    <w:p>
      <w:pPr>
        <w:pStyle w:val="BodyText"/>
      </w:pPr>
      <w:r>
        <w:t xml:space="preserve">"Oang" một tiếng, Lâm Vãn Vinh lập tức ý thức được đại sự không hay. Bị con bé quỷ sứ này lừa rồi, con mẹ nó, lão tử gần đây trí lực giảm sút hay là sao vậy, làm sao hết lần này tới lần khác một tiểu nha đầu mười tuổi mà cũng không đấu lại chứ.</w:t>
      </w:r>
    </w:p>
    <w:p>
      <w:pPr>
        <w:pStyle w:val="BodyText"/>
      </w:pPr>
      <w:r>
        <w:t xml:space="preserve">- Sư tỷ...</w:t>
      </w:r>
    </w:p>
    <w:p>
      <w:pPr>
        <w:pStyle w:val="BodyText"/>
      </w:pPr>
      <w:r>
        <w:t xml:space="preserve">Lý Hương Quân nước mắt như chuỗi hạt châu đứt rơi lã chả, kêu lên một tiếng rồi như con én bơ vơ nhào thẳng vào lòng Tiêu Thanh Tuyền. Nữ nhân trời sinh đều là diễn viên, Lâm Vãn Vinh nhăn nhó kêu khổ, sống lưng lạnh lên từng cơn.</w:t>
      </w:r>
    </w:p>
    <w:p>
      <w:pPr>
        <w:pStyle w:val="BodyText"/>
      </w:pPr>
      <w:r>
        <w:t xml:space="preserve">Thấy sư muội khóc tới thê thảm, Tiêu Thanh Tuyền vội vàng vỗ bờ vai nàng, nhẹ nhàng nói:</w:t>
      </w:r>
    </w:p>
    <w:p>
      <w:pPr>
        <w:pStyle w:val="BodyText"/>
      </w:pPr>
      <w:r>
        <w:t xml:space="preserve">- Đừng khóc, đừng khóc. Lâm lang tâm địa nhân từ lương thiện, chỉ là chơi đùa với muội thôi.</w:t>
      </w:r>
    </w:p>
    <w:p>
      <w:pPr>
        <w:pStyle w:val="BodyText"/>
      </w:pPr>
      <w:r>
        <w:t xml:space="preserve">Lý Hương Quân nghẹn ngào gật đầu nói:</w:t>
      </w:r>
    </w:p>
    <w:p>
      <w:pPr>
        <w:pStyle w:val="BodyText"/>
      </w:pPr>
      <w:r>
        <w:t xml:space="preserve">- Muội biết huynh ấy đùa với muội. Lâm đại ca nói, hôm qua muội làm hỏng chuyện tốt của hai người, huynh ấy cũng không so đo với muội, chỉ đánh khẽ muội vài cái để giải hận thôi.</w:t>
      </w:r>
    </w:p>
    <w:p>
      <w:pPr>
        <w:pStyle w:val="BodyText"/>
      </w:pPr>
      <w:r>
        <w:t xml:space="preserve">Nghe cô bé nhắc tới chuyện đêm qua, gò má Tiêu Thanh Tuyền như ráng chiều, khẽ hừ một tiếng, đưa mắt lườm phu lang.</w:t>
      </w:r>
    </w:p>
    <w:p>
      <w:pPr>
        <w:pStyle w:val="BodyText"/>
      </w:pPr>
      <w:r>
        <w:t xml:space="preserve">Lạc Ngưng và Xảo Xảo ở bên cạnh nghe thấy thầm lè lưỡi, vừa rồi bộ dạng như ác lang kia của đại ca, đâu chỉ là đánh khẽ vài cái, sợ là lôi đình vạn quân cũng không so được, Hương Quân tiểu muội muội đúng là nhân tử thiện lương, lúc này còn nói tốt cho đại ca.</w:t>
      </w:r>
    </w:p>
    <w:p>
      <w:pPr>
        <w:pStyle w:val="BodyText"/>
      </w:pPr>
      <w:r>
        <w:t xml:space="preserve">Lâm đại nhân hận tới răng lợi ngứa ngáy, cố ý làm ra vẻ đáng thương trước mặt lão bà của ta để hãm hại ta, tâm tư của tiểu nha đầu ngươi thật không phải tầm thường. Ta hạ mê dược, ta dùng xích sắt, ta chơi đập trứng, lang nha bổng, ta mang thập bát ban võ nghệ của ta hậu hạ ngươi, tiểu quỷ, ngươi chớ để rơi vào tay ta.</w:t>
      </w:r>
    </w:p>
    <w:p>
      <w:pPr>
        <w:pStyle w:val="BodyText"/>
      </w:pPr>
      <w:r>
        <w:t xml:space="preserve">- Đại ca.</w:t>
      </w:r>
    </w:p>
    <w:p>
      <w:pPr>
        <w:pStyle w:val="BodyText"/>
      </w:pPr>
      <w:r>
        <w:t xml:space="preserve">Lạc Ngưng kéo hắn qua, lườm hắn một cái, mặt đỏ bừng lên:</w:t>
      </w:r>
    </w:p>
    <w:p>
      <w:pPr>
        <w:pStyle w:val="BodyText"/>
      </w:pPr>
      <w:r>
        <w:t xml:space="preserve">- Hương Quân muội muội mới chưa tới mười bốn tuổi mà, huynh cũng quá nóng lòng rồi. Thịt ở trong nồi, còn có thể bay mất hay sao? Muội thấy dung mạo của muội ấy. Tương lai cũng là hồng nhan họa quốc ương dân! Để muội ấy họa cho người khác, không bằng tới họa cho huynh. Huynh cùng muội ấy bồi dưỡng tình cảm thật tốt, qua mấy năm nữa, chẳng phải là muốn sao được nấy ư, mềm như bùn dưới gót cũng được? Bây giờ háo sắc như vậy để làm gì?</w:t>
      </w:r>
    </w:p>
    <w:p>
      <w:pPr>
        <w:pStyle w:val="BodyText"/>
      </w:pPr>
      <w:r>
        <w:t xml:space="preserve">Lâm Vãn Vinh cả người toát mồ hôi, nha đầu Ngưng Nhi này, quả thực là cái gì cũng dám làm, gì cũng dám nghĩ. Trời cao thương xót, nhân phẩm của ta thật tệ như thế sao, tiểu cô nương còn chưa trưởng thành ta cũng muốn hại? Ta không có cái bệnh đó, lão tử không có hứng thú đối với trò nuôi gái từ nhỏ.</w:t>
      </w:r>
    </w:p>
    <w:p>
      <w:pPr>
        <w:pStyle w:val="BodyText"/>
      </w:pPr>
      <w:r>
        <w:t xml:space="preserve">Tiêu Thanh Tuyền nhìn hắn cười như không cười:</w:t>
      </w:r>
    </w:p>
    <w:p>
      <w:pPr>
        <w:pStyle w:val="BodyText"/>
      </w:pPr>
      <w:r>
        <w:t xml:space="preserve">- Lâm lang, chút việc nhỏ, chàng làm sao còn so đo với tiểu sư muội làm chi, muội ấy còn nhỏ tuổi mà.</w:t>
      </w:r>
    </w:p>
    <w:p>
      <w:pPr>
        <w:pStyle w:val="BodyText"/>
      </w:pPr>
      <w:r>
        <w:t xml:space="preserve">Tuổi còn nhỏ, nhưng sức không nhỏ, hai tay này của lão tử thiếu chút nữa bị nó phế rồi. Lâm Vãn Vinh thử hoạt động gân mạch ở tay, lòng đau hơn cả nỗi đau trên người.</w:t>
      </w:r>
    </w:p>
    <w:p>
      <w:pPr>
        <w:pStyle w:val="BodyText"/>
      </w:pPr>
      <w:r>
        <w:t xml:space="preserve">Lý Hương Quân rụt rè nói:</w:t>
      </w:r>
    </w:p>
    <w:p>
      <w:pPr>
        <w:pStyle w:val="BodyText"/>
      </w:pPr>
      <w:r>
        <w:t xml:space="preserve">- Sư tỷ, tỷ đừng nên trách Lâm đại ca, việc đêm qua, là muội sai. Nhưng muội từ nhò ở cùng với sư tỷ, không muốn chia cách với tỷ, sư tỷ đừng trách, Lâm đại ca cũng vì yêu tỷ, mới có việc làm như thế.</w:t>
      </w:r>
    </w:p>
    <w:p>
      <w:pPr>
        <w:pStyle w:val="BodyText"/>
      </w:pPr>
      <w:r>
        <w:t xml:space="preserve">Thấy cô bé hiểu chuyện như thế, ba vị phu nhân cùng gật đầu khen, ném cho Lâm Vãn Vinh mấy cái lườm.</w:t>
      </w:r>
    </w:p>
    <w:p>
      <w:pPr>
        <w:pStyle w:val="BodyText"/>
      </w:pPr>
      <w:r>
        <w:t xml:space="preserve">Bao Thanh Thiên ơi, con oan quá ! Lâm đại nhân toàn thân không được thoải mái, cảm thấy đây không phải nơi nên ở lâu, mấy vị lão bà đều ở đây cả, vậy Từ gia tất nhiên là không tới được rồi, Từ tiểu thư, nàng cắt đứt nhung nhớ đi.</w:t>
      </w:r>
    </w:p>
    <w:p>
      <w:pPr>
        <w:pStyle w:val="BodyText"/>
      </w:pPr>
      <w:r>
        <w:t xml:space="preserve">Ba nữ tử dịu giọng an ủi tiểu sư muội, Lý Hương Quân mặt mày hớn hở, rất là vui vẻ, Lâm Vãn Vinh nhìn quanh quất, chỉ mong sớm thoát khỏi nơi thị phi này. Đang đợi tới mất kiên nhẫn, chợt phía trước một trận vó ngựa lọc cọc lọc cọc khẽ vang lên, một cỗ xe ngựa đi nhanh tới, trong xe một cái đầu tóc trắng bạc phơ thò ra, chính là Từ Vị đại nhân.</w:t>
      </w:r>
    </w:p>
    <w:p>
      <w:pPr>
        <w:pStyle w:val="BodyText"/>
      </w:pPr>
      <w:r>
        <w:t xml:space="preserve">Lão Từ, ông đúng là ân nhân cứu mạng của ta, Lâm Vãn Vinh cảm kích rơi nước mắt, nhảy cẫng lên, tay vẫy liên tục:</w:t>
      </w:r>
    </w:p>
    <w:p>
      <w:pPr>
        <w:pStyle w:val="BodyText"/>
      </w:pPr>
      <w:r>
        <w:t xml:space="preserve">- Từ đại nhân, Từ đại nhân, ta ở đây, ngài tới thương lượng công việc với ta à? Ta đi theo ngài ngay đây.</w:t>
      </w:r>
    </w:p>
    <w:p>
      <w:pPr>
        <w:pStyle w:val="BodyText"/>
      </w:pPr>
      <w:r>
        <w:t xml:space="preserve">Lâm Vãn Vinh xoay người lại, sắc mặt lộ vẻ khó xử:</w:t>
      </w:r>
    </w:p>
    <w:p>
      <w:pPr>
        <w:pStyle w:val="BodyText"/>
      </w:pPr>
      <w:r>
        <w:t xml:space="preserve">- Xảo Xảo, Thanh Tuyền, các nàng xem, Từ đại nhân đặc biệt đưa xe ngựa tới mời ta đi bàn việc, không đi không được, như thế nào cũng phải nể mặt mũi người ta phải không?</w:t>
      </w:r>
    </w:p>
    <w:p>
      <w:pPr>
        <w:pStyle w:val="BodyText"/>
      </w:pPr>
      <w:r>
        <w:t xml:space="preserve">Lạc Ngưng cười nói:</w:t>
      </w:r>
    </w:p>
    <w:p>
      <w:pPr>
        <w:pStyle w:val="BodyText"/>
      </w:pPr>
      <w:r>
        <w:t xml:space="preserve">- Nhà Từ tiên sinh ở ngay cách vách, hẳn là ông ấy tan triều thôi.</w:t>
      </w:r>
    </w:p>
    <w:p>
      <w:pPr>
        <w:pStyle w:val="BodyText"/>
      </w:pPr>
      <w:r>
        <w:t xml:space="preserve">Bị Ngưng Nhi bóc trần, tựa như có mũi gai đâm vào lưng, Lâm Vãn Vinh bực tức, nha đầu nàng, học cái gì không được, lại học cái khôn vặt người ta, vốn còn chuẩn bị đêm nay tới phòng nàng để trần chạy mười vòng, nàng chiếu cố lão công như vậy, lão tử giảm đí một nửa số, chỉ chạy năm vòng thôi.</w:t>
      </w:r>
    </w:p>
    <w:p>
      <w:pPr>
        <w:pStyle w:val="BodyText"/>
      </w:pPr>
      <w:r>
        <w:t xml:space="preserve">- Chàng đi đi.</w:t>
      </w:r>
    </w:p>
    <w:p>
      <w:pPr>
        <w:pStyle w:val="BodyText"/>
      </w:pPr>
      <w:r>
        <w:t xml:space="preserve">Tiêu Thanh Tuyền gật đầu nói:</w:t>
      </w:r>
    </w:p>
    <w:p>
      <w:pPr>
        <w:pStyle w:val="BodyText"/>
      </w:pPr>
      <w:r>
        <w:t xml:space="preserve">- Việc nước hàng đầu, chớ vì việc nhà, chậm trễ việc nước.</w:t>
      </w:r>
    </w:p>
    <w:p>
      <w:pPr>
        <w:pStyle w:val="BodyText"/>
      </w:pPr>
      <w:r>
        <w:t xml:space="preserve">Vẫn là Thanh Tuyền hiểu chuyện, Lâm Vãn Vinh cảm kích rơi nước mắt, thấy ánh mắt đắc ý của tiểu sư muội, liền tức giận đưa ngón giữa lên làm dấu, rồi xoay người chạy về phía xe của Từ Vị.</w:t>
      </w:r>
    </w:p>
    <w:p>
      <w:pPr>
        <w:pStyle w:val="BodyText"/>
      </w:pPr>
      <w:r>
        <w:t xml:space="preserve">Nghe thấy hắn gọi, xe ngựa của Từ Vị đã sớm dừng lại, Lâm Vãn Vinh cất bước lên, vén rèm cười nói:</w:t>
      </w:r>
    </w:p>
    <w:p>
      <w:pPr>
        <w:pStyle w:val="BodyText"/>
      </w:pPr>
      <w:r>
        <w:t xml:space="preserve">- Từ lão ca, huynh đúng là Quan Âm bồ tát cứu khổ cứu nạn, ta muốn bái lạy huynh vài cái.</w:t>
      </w:r>
    </w:p>
    <w:p>
      <w:pPr>
        <w:pStyle w:val="BodyText"/>
      </w:pPr>
      <w:r>
        <w:t xml:space="preserve">Từ Vị ngồi ở trong xe, mặt mang vẻ lo âu, thấy hắn bước tới, cười nói:</w:t>
      </w:r>
    </w:p>
    <w:p>
      <w:pPr>
        <w:pStyle w:val="BodyText"/>
      </w:pPr>
      <w:r>
        <w:t xml:space="preserve">- Chẳng lẽ Lâm tiểu ca là thầy số biết bấm đốt ngón tay, sao lại biết ta tới tìm tiểu ca?</w:t>
      </w:r>
    </w:p>
    <w:p>
      <w:pPr>
        <w:pStyle w:val="BodyText"/>
      </w:pPr>
      <w:r>
        <w:t xml:space="preserve">Không phải chứ, khéo quá, ta vốn chỉ là thuận miệng mà nói thôi, nào biết lão Từ tới tìm ta thật. Từ Vị vén rèm nhìn ra bên ngoài, ngạc nhiên nói:</w:t>
      </w:r>
    </w:p>
    <w:p>
      <w:pPr>
        <w:pStyle w:val="BodyText"/>
      </w:pPr>
      <w:r>
        <w:t xml:space="preserve">- Mấy ngày không gặp, tiểu ca lại có thêm một mỹ quyến như hoa, lão hủ hâm mộ vô cùng.</w:t>
      </w:r>
    </w:p>
    <w:p>
      <w:pPr>
        <w:pStyle w:val="BodyText"/>
      </w:pPr>
      <w:r>
        <w:t xml:space="preserve">Lâm Vãn Vinh cười hắc hắc không ngừng, lão già ông giả vờ hồ đồ có phải không? Lão tử đêm qua pháo bắn tác phường, chuyện lớn như vậy, ngay cả Thành Vương cũng tìm tới cửa rồi, ta không tin ông không biết! Thấy chỉ cười không nói gì, Từ Vị cũng không giả vờ nữa, chỉ cười khan hai tiếng:</w:t>
      </w:r>
    </w:p>
    <w:p>
      <w:pPr>
        <w:pStyle w:val="BodyText"/>
      </w:pPr>
      <w:r>
        <w:t xml:space="preserve">- Lâm tiểu ca, vị này hẳn là Tiêu tiểu thư mà cậu vẫn luôn tìm kiếm phải không? Quả nhiên quốc sắc thiên hương, ung dung cao qúy, chẳng trách tiểu ca cậu ngay cả Ngọc Đức Tiên Phường cũng không thèm để ý.</w:t>
      </w:r>
    </w:p>
    <w:p>
      <w:pPr>
        <w:pStyle w:val="BodyText"/>
      </w:pPr>
      <w:r>
        <w:t xml:space="preserve">Lâm Vãn Vinh cười nói:</w:t>
      </w:r>
    </w:p>
    <w:p>
      <w:pPr>
        <w:pStyle w:val="BodyText"/>
      </w:pPr>
      <w:r>
        <w:t xml:space="preserve">- Ta vốn còn có chút e ngại Ngọc Đức Tiên Phường, nhưng bọn chúng dám cưỡng bách lão bà của ta, đây không phải là điều ta có thể nhịn được. Thời buổi này, mấy ai không có 'vảy ngược' chứ?</w:t>
      </w:r>
    </w:p>
    <w:p>
      <w:pPr>
        <w:pStyle w:val="BodyText"/>
      </w:pPr>
      <w:r>
        <w:t xml:space="preserve">*** Lấy từ câu Long hữu nghịch lân, xúc chi tức nộ:</w:t>
      </w:r>
    </w:p>
    <w:p>
      <w:pPr>
        <w:pStyle w:val="BodyText"/>
      </w:pPr>
      <w:r>
        <w:t xml:space="preserve">Từ Vị giơ ngón cái lên, khen hắn một tiếng:</w:t>
      </w:r>
    </w:p>
    <w:p>
      <w:pPr>
        <w:pStyle w:val="BodyText"/>
      </w:pPr>
      <w:r>
        <w:t xml:space="preserve">-Tiểu huynh đệ dám yêu dám hận, dám làm dám chịu, ân cừu khoáng đạt, rất là thống khoái. Chỉ có điều...</w:t>
      </w:r>
    </w:p>
    <w:p>
      <w:pPr>
        <w:pStyle w:val="BodyText"/>
      </w:pPr>
      <w:r>
        <w:t xml:space="preserve">Ông ta nhíu mày lại, cảm khái than:</w:t>
      </w:r>
    </w:p>
    <w:p>
      <w:pPr>
        <w:pStyle w:val="BodyText"/>
      </w:pPr>
      <w:r>
        <w:t xml:space="preserve">- Chuyến này tiểu huynh đệ, cũng có được có mất, Kinh Vị(1) phân minh, làm người thiên hạ phân thành hai phái.</w:t>
      </w:r>
    </w:p>
    <w:p>
      <w:pPr>
        <w:pStyle w:val="BodyText"/>
      </w:pPr>
      <w:r>
        <w:t xml:space="preserve">- Chia thành hai phái? Hai phái nào?</w:t>
      </w:r>
    </w:p>
    <w:p>
      <w:pPr>
        <w:pStyle w:val="BodyText"/>
      </w:pPr>
      <w:r>
        <w:t xml:space="preserve">Cách nói này của Lão Từ mới mẻ độc đáo, trước đây còn chưa nghe qua.</w:t>
      </w:r>
    </w:p>
    <w:p>
      <w:pPr>
        <w:pStyle w:val="BodyText"/>
      </w:pPr>
      <w:r>
        <w:t xml:space="preserve">Từ Vị cười khổ nói:</w:t>
      </w:r>
    </w:p>
    <w:p>
      <w:pPr>
        <w:pStyle w:val="BodyText"/>
      </w:pPr>
      <w:r>
        <w:t xml:space="preserve">- Một phái khen tiểu ca có tình có nghĩa, dám làm dám nhận, là người chí thành, những người này chủ yếu là các công tử tiểu thư tuổi trẻ, hâm mộ tình cảm sắt son của tiểu ca và Tiêu tiểu thư, không hề biết sợ, thậm chí sinh lòng hướng tới tiểu ca. Phái còn lại lấy danh gia đại nho làm chủ, chê trách tiểu ca pháo bắn thánh địa, vũ nhục người đọc sách trong thiên hạ, lại có trăm người trình thư, muốn bẩm rõ với hoàng thượng, mong trị đại tội của tiểu ca.</w:t>
      </w:r>
    </w:p>
    <w:p>
      <w:pPr>
        <w:pStyle w:val="BodyText"/>
      </w:pPr>
      <w:r>
        <w:t xml:space="preserve">Trị đại tội của ta? Lão tử bây giờ là song kiên phò mã, cha vợ có thể tới đánh người nhà của mình ư? Lâm Vãn Vinh xua tay nói:</w:t>
      </w:r>
    </w:p>
    <w:p>
      <w:pPr>
        <w:pStyle w:val="BodyText"/>
      </w:pPr>
      <w:r>
        <w:t xml:space="preserve">- Cứ để bọn họ làm đi, Đại Hoa ta vốn trầm tịch đã lâu, như một đầm nước chết, thiếu chút sinh cơ. Mượn cơ hội này, kích hoạt lòng dân, cũng chẳng phải là một chuyện xấu.</w:t>
      </w:r>
    </w:p>
    <w:p>
      <w:pPr>
        <w:pStyle w:val="BodyText"/>
      </w:pPr>
      <w:r>
        <w:t xml:space="preserve">Từ Vị gật đầu nói:</w:t>
      </w:r>
    </w:p>
    <w:p>
      <w:pPr>
        <w:pStyle w:val="BodyText"/>
      </w:pPr>
      <w:r>
        <w:t xml:space="preserve">- Hiếm có được người lòng dạ rộng rãi như tiểu huynh đệ, lão hủ rất là bội phục, nhưng việc liên quan đến tính mạng người thân của tiểu ca, ngàn vạn lần không thể coi thường.</w:t>
      </w:r>
    </w:p>
    <w:p>
      <w:pPr>
        <w:pStyle w:val="BodyText"/>
      </w:pPr>
      <w:r>
        <w:t xml:space="preserve">- Việc liên quan đến tính mệnh người thân của ta?</w:t>
      </w:r>
    </w:p>
    <w:p>
      <w:pPr>
        <w:pStyle w:val="BodyText"/>
      </w:pPr>
      <w:r>
        <w:t xml:space="preserve">Lâm Vãn Vinh cả kinh nói:</w:t>
      </w:r>
    </w:p>
    <w:p>
      <w:pPr>
        <w:pStyle w:val="BodyText"/>
      </w:pPr>
      <w:r>
        <w:t xml:space="preserve">- Từ tiên sinh, lời này là có ý gì?</w:t>
      </w:r>
    </w:p>
    <w:p>
      <w:pPr>
        <w:pStyle w:val="BodyText"/>
      </w:pPr>
      <w:r>
        <w:t xml:space="preserve">- Đây chính là nguyên nhân ta vội vã đến tìm tiểu ca.</w:t>
      </w:r>
    </w:p>
    <w:p>
      <w:pPr>
        <w:pStyle w:val="BodyText"/>
      </w:pPr>
      <w:r>
        <w:t xml:space="preserve">Từ Vị thở dài, bất đắc dĩ nói:</w:t>
      </w:r>
    </w:p>
    <w:p>
      <w:pPr>
        <w:pStyle w:val="BodyText"/>
      </w:pPr>
      <w:r>
        <w:t xml:space="preserve">- Hôm nay khi tảo triều, Thanh Vương đột nhiên làm khó dễ, cùng hai vị thượng thư đại nhân của lại bộ, lễ bộ, với hơn trăm đại học sĩ của tam các lục viện cùng tham gia hạch tội tiểu ca. Việc chỉ trích tiểu ca bắn pháo thánh phường, vũ nhục người đọc thư trong thiên hạ không cần nói nữa, hơn thế nữa, Thành Vương chỉ trích tiểu ca câu kết với Bạch Liên thánh mẫu, ý đồ mưu phản, muốn trị tiểu ca tội chết. Ta và Lý Thái dựa vào lý ra sức đấu tranh, trong triều đang tranh luận ồn ã tới không thể kết luận, tới hiện tại còn chưa tan triều. Lão hủ liền cáo tội, nói muốn mời tiểu ca lên triều đối chất. Tiểu huynh đệ, ngươi mau theo ta vào cung một chuyến .</w:t>
      </w:r>
    </w:p>
    <w:p>
      <w:pPr>
        <w:pStyle w:val="BodyText"/>
      </w:pPr>
      <w:r>
        <w:t xml:space="preserve">Thành Vương thật đúng là tên khốn mà, xem ra hắn đã hạ quyết tâm rồi! Lâm Vãn Vinh cười hắc hắc:</w:t>
      </w:r>
    </w:p>
    <w:p>
      <w:pPr>
        <w:pStyle w:val="BodyText"/>
      </w:pPr>
      <w:r>
        <w:t xml:space="preserve">- Từ lão ca, trong triều náo động thành như vậy, hoàng thượng nói thế nào?</w:t>
      </w:r>
    </w:p>
    <w:p>
      <w:pPr>
        <w:pStyle w:val="BodyText"/>
      </w:pPr>
      <w:r>
        <w:t xml:space="preserve">- Lão hủ cũng không thể nói được.</w:t>
      </w:r>
    </w:p>
    <w:p>
      <w:pPr>
        <w:pStyle w:val="BodyText"/>
      </w:pPr>
      <w:r>
        <w:t xml:space="preserve">Từ Vị lắc đầu nói:</w:t>
      </w:r>
    </w:p>
    <w:p>
      <w:pPr>
        <w:pStyle w:val="BodyText"/>
      </w:pPr>
      <w:r>
        <w:t xml:space="preserve">- Hai phái chúng ta tranh chấp, kim khẩu của hoàng thượng chưa mở, cũng không biết người rốt cuộc nghiêng về ai. Bây giờ Cao Ly nguy cấp, người Đông Doanh chuẩn bị gây chuyện, Đại Hoa ta sắp đem đại quân xuất hết ra, tình thế nguy cấp vạn phần nhạy cảm. Lúc này xảy ra đại sự thiên hạ biết cả, đối với Đại Hoa ta cũng không biết là họa hay phúc. Vì vậy, lão hủ mới báo hoàng thượng, muốn mời tiểu ca tới kim điện một chuyến, đem phải trái trắng đen làm rõ rõ ràng ràng, minh minh bạch bạch.</w:t>
      </w:r>
    </w:p>
    <w:p>
      <w:pPr>
        <w:pStyle w:val="BodyText"/>
      </w:pPr>
      <w:r>
        <w:t xml:space="preserve">Lo lắng của lão Từ không phải không có lý, giờ đây Đại Hoa như một còn thuyền nhỏ trên trên biển khơi, một trận sóng to gió lớn đều sẽ làm cho nó chòng chành rất lâu. Vừa làm ra chuyện bắn pháo tác phường, cả thiên hạ lập tức náo động, lão hoàng đế tự nhiên phải hành sự cẩn thận.</w:t>
      </w:r>
    </w:p>
    <w:p>
      <w:pPr>
        <w:pStyle w:val="BodyText"/>
      </w:pPr>
      <w:r>
        <w:t xml:space="preserve">Xe ngựa đi nhanh về phía hoàng cung, Lâm Vãn Vinh hắc hắc cười khan, chợt hỏi:</w:t>
      </w:r>
    </w:p>
    <w:p>
      <w:pPr>
        <w:pStyle w:val="BodyText"/>
      </w:pPr>
      <w:r>
        <w:t xml:space="preserve">- Từ lão ca, Từ tiểu thư đâu, hôm nay ta đi ở trước cửa nhà lão ca hai vòng, hình như không có thấy qua cái bóng của nàng.</w:t>
      </w:r>
    </w:p>
    <w:p>
      <w:pPr>
        <w:pStyle w:val="BodyText"/>
      </w:pPr>
      <w:r>
        <w:t xml:space="preserve">Nghe hắn nói đến Từ Chỉ Tình, Từ Vị cười nói:</w:t>
      </w:r>
    </w:p>
    <w:p>
      <w:pPr>
        <w:pStyle w:val="BodyText"/>
      </w:pPr>
      <w:r>
        <w:t xml:space="preserve">- Tiểu ca muốn tìm nha đầu Chỉ Nhi phải vào phủ mới được, nó lại chẳng phải là thủ vệ tuần tra, loanh quanh ở cửa làm cái gì? Ấy, tiểu ca tìm nó làm gì?"</w:t>
      </w:r>
    </w:p>
    <w:p>
      <w:pPr>
        <w:pStyle w:val="BodyText"/>
      </w:pPr>
      <w:r>
        <w:t xml:space="preserve">- À, chỉ là có chút vấn sâu xa muốn cùng nàng nghiên cứu một chút. Con người của ta rất luôn hiếu học, lão ca cũng biết đấy.</w:t>
      </w:r>
    </w:p>
    <w:p>
      <w:pPr>
        <w:pStyle w:val="BodyText"/>
      </w:pPr>
      <w:r>
        <w:t xml:space="preserve">Thấy bộ dạng hắn thần bí, Từ Vị cười đầy ý vị:</w:t>
      </w:r>
    </w:p>
    <w:p>
      <w:pPr>
        <w:pStyle w:val="BodyText"/>
      </w:pPr>
      <w:r>
        <w:t xml:space="preserve">- Hôm qua tiểu ca lên núi tìm Tiêu tiểu thư, Chỉ Nhi cũng đi cùng phải không? Ài, nha đầu này, tính tình có chút ngang ngạnh, làm cho tiểu huynh đệ thêm phiền toái rồi.</w:t>
      </w:r>
    </w:p>
    <w:p>
      <w:pPr>
        <w:pStyle w:val="BodyText"/>
      </w:pPr>
      <w:r>
        <w:t xml:space="preserve">Từ nhà đầu đúng là đã gây ra phiền toái, làm ta ở trong nhà phải chịu cảnh trông coi nghiêm mật, Lâm đại nhân trong lòng có khổ nói không ra, chỉ đành cười ha hả xem như trả lời. Từ Vị bùi ngùi than:</w:t>
      </w:r>
    </w:p>
    <w:p>
      <w:pPr>
        <w:pStyle w:val="BodyText"/>
      </w:pPr>
      <w:r>
        <w:t xml:space="preserve">- Chuyện của người trẻ tuổi các ngươi, ta muốn quản cũng quản không nổi. Hôm qua sau khi nó về nhà, liền ở lỳ trong tú lâu, cũng không biết đang làm những gì, nếu tiểu ca muốn cùng Chỉ Nhi nghiên cứu gì, cứ trực tiếp tìm đến đó đi.</w:t>
      </w:r>
    </w:p>
    <w:p>
      <w:pPr>
        <w:pStyle w:val="BodyText"/>
      </w:pPr>
      <w:r>
        <w:t xml:space="preserve">Khi cùng Từ Vị tới điện Văn Hoa, buổi tảo triều còn chưa tan, tiểu thái giám chấp sự vừa dẫn hai người tới cửa đại điện, đã nghe bên trong truyền ra tiếng tranh biện. Một người mở miệng lớn tiếng nói:</w:t>
      </w:r>
    </w:p>
    <w:p>
      <w:pPr>
        <w:pStyle w:val="BodyText"/>
      </w:pPr>
      <w:r>
        <w:t xml:space="preserve">- Hoàng thường, Lâm Tam coi rẻ pháp kỷ, pháo bắn Ngọc Đức Tiên Phường, vũ nhục người đọc sách trong thiên hạ, giờ đây có hơn trăm hồng học đại nho thiên hạ trình lên tố trạng, dựng lại thánh phường, trả lại công đạo cho người đọc sách trong thiên hạ. Việc này dấy lên sự phẫn nộ của dân chúng, hơn nữa liên quan đến cơ nghiệp trăm năm của Đại Hoa ta, trong lúc Đại Hoa ta cùng dốc hết sức cả nước cùng người Hồ quyết một trận tử chiến, việc này vạn vạn lần không thể chễ nải, thần đệ kiến nghị xử trí Lâm Tam thật nhanh thật năng, phủ yên long dân.</w:t>
      </w:r>
    </w:p>
    <w:p>
      <w:pPr>
        <w:pStyle w:val="BodyText"/>
      </w:pPr>
      <w:r>
        <w:t xml:space="preserve">Người nói chuyện này, giọng nghe quen tai, đúng là Thành Vương hôm qua ngăn mình hỏi tội. Chúng nhân thấy Thành Vương lên tiếng, tức thì nghiêng đầu ghé tai thì thầm bàn luận, còn đám người hôm qua theo Thành Vương ngăn cản Lâm Tam, lần lượt hùa vào đồng ý.</w:t>
      </w:r>
    </w:p>
    <w:p>
      <w:pPr>
        <w:pStyle w:val="BodyText"/>
      </w:pPr>
      <w:r>
        <w:t xml:space="preserve">Trong đại điện có một âm thanh chắc nịch vang lên:</w:t>
      </w:r>
    </w:p>
    <w:p>
      <w:pPr>
        <w:pStyle w:val="BodyText"/>
      </w:pPr>
      <w:r>
        <w:t xml:space="preserve">- Lời của Thành Vương lão thần không dám tán đồng. Theo lão thần được biết, việc Lâm Tam pháo bắn Ngọc Đức Tiên Phường là có nguyên nhân. Về tư, thê tử kết tóc của Lâm Tam bị thánh phường giam giữ, hắn tức giận cứu vợ, chính là hành động tình nghĩa, thiên hạ tán thưởng. Về công, Ngọc Đức Tiên Phường có đại tội khi quân, đem thánh tổ đề tự " dữ phu tề" bẻ cong chiếu mệnh thành " dữ thiên tề', tuyên dương trăm năm, áp bức dân chúng, còn tự lập pháp quy, coi rẻ quốc pháp. Về công về tư, đều là việc xảy ra có nguyên nhân, xuất sư có danh, Lâm Tam trừng phạt, cũng không có chỗ nào không thỏa đáng, ngược lại, còn nên khen thưởng hắn kịp thời hành động, vì nước trừ nghiệt, mong hoàng thượng xem xét.</w:t>
      </w:r>
    </w:p>
    <w:p>
      <w:pPr>
        <w:pStyle w:val="BodyText"/>
      </w:pPr>
      <w:r>
        <w:t xml:space="preserve">Người nói chuyện chính là thượng tướng quân Lý Thái, uy vọng của ông trong quân đội Đại Hoa cao vời, nghe ông lên tiếng biện hộ cho Lâm Tam, chúng thần phái ủng hộ Từ Vị và Lý Thái tức thì bước ra khỏi hàng tán đồng. Ngọc Đức Tiên Phường trong giới sĩ tử công danh sáng rọi, nhưng về phía dân nghèo lại không có bao nhiêu quan hệ, sĩ tử phái này phần lớn xuất thân nghèo khổ, nhiều năm khổ công học tập mới lấy được công danh, cùng với đám sĩ tử từ đường tắt thánh phường hoàn toàn bất đồng, nghe được Lâm Tam pháo bắn Ngọc Đức Tiên Phường cao cao tại thượng, trong lòng tức thì sảng khoái. Thêm nữa Lý Thái nắm binh quyền lại ra sức đề cao Lâm Tam, bước ra ủng hộ là đương nhiên.</w:t>
      </w:r>
    </w:p>
    <w:p>
      <w:pPr>
        <w:pStyle w:val="BodyText"/>
      </w:pPr>
      <w:r>
        <w:t xml:space="preserve">Hai phái tranh luận không ngớt, nhưng sắc mặt hoàng đế bình tĩnh, đã không lên tiếng ủng hộ, lại chẳng nói lời phản đối. Một chấp sự nói vài câu bên tai hoàng thượng, lão hoàng đế lên tiếng:</w:t>
      </w:r>
    </w:p>
    <w:p>
      <w:pPr>
        <w:pStyle w:val="BodyText"/>
      </w:pPr>
      <w:r>
        <w:t xml:space="preserve">- Thành Vương huynh và lão tướng quân không cần tranh cãi nữa, lúc này Lâm Tam ở ngoài điện, chúng ta liền nghe hắn nói như thế nào, rồi quyết định cũng không muộn.</w:t>
      </w:r>
    </w:p>
    <w:p>
      <w:pPr>
        <w:pStyle w:val="BodyText"/>
      </w:pPr>
      <w:r>
        <w:t xml:space="preserve">Nghe nói Lâm Tam tới, Thành Vương tức thì thoáng qua vẻ âm hiểm, Lý Thái lại lớn tiếng kêu hay:</w:t>
      </w:r>
    </w:p>
    <w:p>
      <w:pPr>
        <w:pStyle w:val="BodyText"/>
      </w:pPr>
      <w:r>
        <w:t xml:space="preserve">- Thánh thượng anh minh, chính nên như thế.</w:t>
      </w:r>
    </w:p>
    <w:p>
      <w:pPr>
        <w:pStyle w:val="BodyText"/>
      </w:pPr>
      <w:r>
        <w:t xml:space="preserve">Lão hoàng đế phất tay, tiểu thái giám xướng lên:</w:t>
      </w:r>
    </w:p>
    <w:p>
      <w:pPr>
        <w:pStyle w:val="BodyText"/>
      </w:pPr>
      <w:r>
        <w:t xml:space="preserve">- Lại bộ phó thị lang, Trung Dũng quân đại nguyên soái lên điện!</w:t>
      </w:r>
    </w:p>
    <w:p>
      <w:pPr>
        <w:pStyle w:val="BodyText"/>
      </w:pPr>
      <w:r>
        <w:t xml:space="preserve">Từ Vị đi ở đằng trước, hành lễ với hoàng đế:</w:t>
      </w:r>
    </w:p>
    <w:p>
      <w:pPr>
        <w:pStyle w:val="BodyText"/>
      </w:pPr>
      <w:r>
        <w:t xml:space="preserve">- Khải bẩm hoàng thượng, lão thần đưa Lâm tướng quân tới rồi.</w:t>
      </w:r>
    </w:p>
    <w:p>
      <w:pPr>
        <w:pStyle w:val="BodyText"/>
      </w:pPr>
      <w:r>
        <w:t xml:space="preserve">- Vất vả cho Từ ái khanh rồi.</w:t>
      </w:r>
    </w:p>
    <w:p>
      <w:pPr>
        <w:pStyle w:val="BodyText"/>
      </w:pPr>
      <w:r>
        <w:t xml:space="preserve">Hoàng đế gật đầu, nhìn Lâm Vãn Vinh bên cạnh ông ta, mỉm cười nói:</w:t>
      </w:r>
    </w:p>
    <w:p>
      <w:pPr>
        <w:pStyle w:val="BodyText"/>
      </w:pPr>
      <w:r>
        <w:t xml:space="preserve">- Lâm khanh, đêm qua ngủ ngon không?</w:t>
      </w:r>
    </w:p>
    <w:p>
      <w:pPr>
        <w:pStyle w:val="BodyText"/>
      </w:pPr>
      <w:r>
        <w:t xml:space="preserve">Cha vợ ông đã biết rồi còn hỏi, ta đêm qua làm con rể của ông, cùng Thanh Tuyền ân ân ái ái, có thể không ngủ ngon sao? Hắn cười ôm quyền:</w:t>
      </w:r>
    </w:p>
    <w:p>
      <w:pPr>
        <w:pStyle w:val="BodyText"/>
      </w:pPr>
      <w:r>
        <w:t xml:space="preserve">- Bẩm hoàng thượng, tiểu dân ngủ rất ngon.</w:t>
      </w:r>
    </w:p>
    <w:p>
      <w:pPr>
        <w:pStyle w:val="BodyText"/>
      </w:pPr>
      <w:r>
        <w:t xml:space="preserve">Hoàng đế sắc mặt biến đổi, hừ giận dữ nói:</w:t>
      </w:r>
    </w:p>
    <w:p>
      <w:pPr>
        <w:pStyle w:val="BodyText"/>
      </w:pPr>
      <w:r>
        <w:t xml:space="preserve">- Ngươi dùng pháo bắn Ngọc Đức Tiên Phường được xưng tụng trăm năm nay, dẫn tới sĩ tử thiên hạ đòi giết đòi đánh, ngay cả Thành Vương huynh cũng chủ trương trừng trị nghiêm khắc ngươi, không ngờ ngươi còn ngủ ngon được? Ta thấy gan của ngươi, đã lớn tới trời rồi.</w:t>
      </w:r>
    </w:p>
    <w:p>
      <w:pPr>
        <w:pStyle w:val="BodyText"/>
      </w:pPr>
      <w:r>
        <w:t xml:space="preserve">Chúng thần thấy hoàng đế sắc mặt nghiêm khắc, tất cả đều thầm kinh hãi, Lâm Tam vừa lên triều, thánh thượng liền hạ uy hắn, đây là ý gì? Chẳng lẽ thật sự muốn phạt hắn?</w:t>
      </w:r>
    </w:p>
    <w:p>
      <w:pPr>
        <w:pStyle w:val="BodyText"/>
      </w:pPr>
      <w:r>
        <w:t xml:space="preserve">Ta là song kiên phò mã, sợ cái quái gì! Lâm Vãn Vinh cười hắc hắc trả lời:</w:t>
      </w:r>
    </w:p>
    <w:p>
      <w:pPr>
        <w:pStyle w:val="BodyText"/>
      </w:pPr>
      <w:r>
        <w:t xml:space="preserve">- Bẩm hoàng thượng, đúng là tiểu dân dùng pháo bắn Ngọc Đức Tiên Phường. Có điều, cái việc xưng tụng trăm năm kia, tiểu dân lại không dám tán đông. Nếu nói có xứng tụng, đó cũng chỉ là mua danh chuộc tiếng, lừa đời trộm danh mà thôi.</w:t>
      </w:r>
    </w:p>
    <w:p>
      <w:pPr>
        <w:pStyle w:val="BodyText"/>
      </w:pPr>
      <w:r>
        <w:t xml:space="preserve">- Lâm Tam to gan.</w:t>
      </w:r>
    </w:p>
    <w:p>
      <w:pPr>
        <w:pStyle w:val="BodyText"/>
      </w:pPr>
      <w:r>
        <w:t xml:space="preserve">Thành Vương nổi giận nói:</w:t>
      </w:r>
    </w:p>
    <w:p>
      <w:pPr>
        <w:pStyle w:val="BodyText"/>
      </w:pPr>
      <w:r>
        <w:t xml:space="preserve">- Tới kim điện còn dám bất kính với thánh phường! Thánh phường trải dài trăm năm, tiếng khen khắp Đại Hoa, dạy người vô số, chư vị lương đống của Đại Hoa trên kim điện, có gần một nửa xuất thân từ thánh phường, không ngờ ngươi dám nói mua danh chuộc tiếng, lừa đời trộm danh? Coi khinh người đọc thư thiên hạ như vậy, thánh thượng, thần đệ lớn gan, xin hoàng thượng hạ lệnh vả miệng Lâm Tam, để trừng trị ngôn tử bất kính của hắn.</w:t>
      </w:r>
    </w:p>
    <w:p>
      <w:pPr>
        <w:pStyle w:val="BodyText"/>
      </w:pPr>
      <w:r>
        <w:t xml:space="preserve">Lão lão hoàng đế cũng hừ một tiếng, mặt hiện vẻ nghiêm khắc:</w:t>
      </w:r>
    </w:p>
    <w:p>
      <w:pPr>
        <w:pStyle w:val="BodyText"/>
      </w:pPr>
      <w:r>
        <w:t xml:space="preserve">- Lâm Tam, ngươi nhanh chóng nói rõ ràng cho trẫm nghe, nếu không, trẫm liền theo lời Vương huynh, vả miệng tám mươi cái.</w:t>
      </w:r>
    </w:p>
    <w:p>
      <w:pPr>
        <w:pStyle w:val="BodyText"/>
      </w:pPr>
      <w:r>
        <w:t xml:space="preserve">- Vương gia, ngài nói ta bất kính với thánh phường.</w:t>
      </w:r>
    </w:p>
    <w:p>
      <w:pPr>
        <w:pStyle w:val="BodyText"/>
      </w:pPr>
      <w:r>
        <w:t xml:space="preserve">Lâm Vãn Vinh bước tới bên người Thành Vương, cười nói:</w:t>
      </w:r>
    </w:p>
    <w:p>
      <w:pPr>
        <w:pStyle w:val="BodyText"/>
      </w:pPr>
      <w:r>
        <w:t xml:space="preserve">- Vậy tiểu đệ lớn gan hỏi một câu. Ngài kính hay không kính ta?</w:t>
      </w:r>
    </w:p>
    <w:p>
      <w:pPr>
        <w:pStyle w:val="BodyText"/>
      </w:pPr>
      <w:r>
        <w:t xml:space="preserve">- To gan!</w:t>
      </w:r>
    </w:p>
    <w:p>
      <w:pPr>
        <w:pStyle w:val="BodyText"/>
      </w:pPr>
      <w:r>
        <w:t xml:space="preserve">Tô Mộ Bạch phía sau Thành Vương tức giận quát:</w:t>
      </w:r>
    </w:p>
    <w:p>
      <w:pPr>
        <w:pStyle w:val="BodyText"/>
      </w:pPr>
      <w:r>
        <w:t xml:space="preserve">- Vương gia là hoàng thân quốc thích, long chủ chi quốc, ngươi dám nói chuyện ngài như thế sao?</w:t>
      </w:r>
    </w:p>
    <w:p>
      <w:pPr>
        <w:pStyle w:val="BodyText"/>
      </w:pPr>
      <w:r>
        <w:t xml:space="preserve">Lâm Vãn Vinh chỉ vào mũi hắn, tức giận nói:</w:t>
      </w:r>
    </w:p>
    <w:p>
      <w:pPr>
        <w:pStyle w:val="BodyText"/>
      </w:pPr>
      <w:r>
        <w:t xml:space="preserve">- Im miệng! Ở trên kim điện, hoàng thượng cho phép ta nói chuyện, nhưng không cho phép ngươi phát ngôn, ngươi cướp lời như thế, ngay cả lễ quân thần cũng không để ý, là có dụng ý gì?</w:t>
      </w:r>
    </w:p>
    <w:p>
      <w:pPr>
        <w:pStyle w:val="BodyText"/>
      </w:pPr>
      <w:r>
        <w:t xml:space="preserve">Từ Vị vuốt râu cười, Lâm tiểu huynh quả thực lợi hại, gần như chỉ một chiêu là trí mạng, trên kim điện không phải là ai ai cũng có thể lên tiếng, Tô Trạng Nguyện vượt lễ quần thân, đây là điều đại đại bất kính. Tô Mộ Bạch từ khi gặp Lâm Tam tới này, chưa từng vui vẻ, thấy sắc mặt hoàng thượng lạnh lùng im lặng, trong lòng hắn run sợ, không dám nói tiếp nữa.</w:t>
      </w:r>
    </w:p>
    <w:p>
      <w:pPr>
        <w:pStyle w:val="BodyText"/>
      </w:pPr>
      <w:r>
        <w:t xml:space="preserve">- Vương gia, xin trả lời tiểu đệ, ngài kính hay không kính ta vậy?</w:t>
      </w:r>
    </w:p>
    <w:p>
      <w:pPr>
        <w:pStyle w:val="BodyText"/>
      </w:pPr>
      <w:r>
        <w:t xml:space="preserve">Lâm Vãn Vinh cười nói. Hắn một câu quát Tô Mộ Bạch. Chúng nhân thấy hắn khí thế không tầm thường, còn ai dám ngịch lại mũi dùi hướng tới của hắn.</w:t>
      </w:r>
    </w:p>
    <w:p>
      <w:pPr>
        <w:pStyle w:val="BodyText"/>
      </w:pPr>
      <w:r>
        <w:t xml:space="preserve">Thành Vương cười khinh thường đáp:</w:t>
      </w:r>
    </w:p>
    <w:p>
      <w:pPr>
        <w:pStyle w:val="BodyText"/>
      </w:pPr>
      <w:r>
        <w:t xml:space="preserve">- Bổn vương là con cháu của thánh tổ, thân phận hiển hách, ta với ngươi không thân không thích, lại chưa từng cho ta lợi ích, ta kính ngươi làm gì?</w:t>
      </w:r>
    </w:p>
    <w:p>
      <w:pPr>
        <w:pStyle w:val="BodyText"/>
      </w:pPr>
      <w:r>
        <w:t xml:space="preserve">- Vương gia nói rất hay.</w:t>
      </w:r>
    </w:p>
    <w:p>
      <w:pPr>
        <w:pStyle w:val="BodyText"/>
      </w:pPr>
      <w:r>
        <w:t xml:space="preserve">Lâm Vãn Vinh nhún vai, tiêu sai nói:</w:t>
      </w:r>
    </w:p>
    <w:p>
      <w:pPr>
        <w:pStyle w:val="BodyText"/>
      </w:pPr>
      <w:r>
        <w:t xml:space="preserve">- Ta với ngài không thân không thích, lại chưa từng mang đến cho ngài lợi ích, vậy ngài tự nhiên không cần kính ta. Cùng lý đó, vậy Ngọc Đức Tiên Phường đã không sinh không nuôi ta, lại không dạy không bảo ta, chưa từng cho ta một phần lợi ích nào, ta kính nó làm gì? Lâm Tam ta kính trời kính đất, kính song thân, kính hoàng thượng, kính phu tử. Nhưng thế nào cũng chẳng đến lượt thánh phường. Cho nên, Vương gia, ngài nếu cho rằng ta có tội bất kính với thánh phường, sợ là dùng sai chỗ rồi.</w:t>
      </w:r>
    </w:p>
    <w:p>
      <w:pPr>
        <w:pStyle w:val="BodyText"/>
      </w:pPr>
      <w:r>
        <w:t xml:space="preserve">Miệng lưỡi thật lợi hại! Thành Vương cười lạnh nói:</w:t>
      </w:r>
    </w:p>
    <w:p>
      <w:pPr>
        <w:pStyle w:val="BodyText"/>
      </w:pPr>
      <w:r>
        <w:t xml:space="preserve">- Trị ngươi bất kính, chính là bởi vì ngươi ăn nói buông thả, nói cái gì thánh phường lừa đời trộm danh, mua danh chuốc tiếng, điều này là chính tai chúng ta nghe thấy. Hoàng thượng chứng kiến, ngươi có thể phủ nhận được sao?</w:t>
      </w:r>
    </w:p>
    <w:p>
      <w:pPr>
        <w:pStyle w:val="BodyText"/>
      </w:pPr>
      <w:r>
        <w:t xml:space="preserve">- Không sai, "lừa đời trộm danh, mua danh chuộc tiếng"tám chữ này chính là do ta nói, tới bây giờ, ta vẫn phải nói thế.</w:t>
      </w:r>
    </w:p>
    <w:p>
      <w:pPr>
        <w:pStyle w:val="BodyText"/>
      </w:pPr>
      <w:r>
        <w:t xml:space="preserve">Lâm Vãn Vinh cười lạnh đáp lời:</w:t>
      </w:r>
    </w:p>
    <w:p>
      <w:pPr>
        <w:pStyle w:val="BodyText"/>
      </w:pPr>
      <w:r>
        <w:t xml:space="preserve">- Vương gia, ngài nói thánh phường trải dài trăm năm, tiếng khen khắp Đại Hoa, tiểu đệ lại lớn gan hỏi một câu, thanh danh này của Ngọc Đức Tiên Phường, là tự nó tranh được, hay là thánh tổ hoàng đế ban cho?</w:t>
      </w:r>
    </w:p>
    <w:p>
      <w:pPr>
        <w:pStyle w:val="BodyText"/>
      </w:pPr>
      <w:r>
        <w:t xml:space="preserve">Thánh tổ hoàng đế lúc đầu đoạt lấy giang sơn, cùng " Ngọc Đức Tiên Phường" cũng chỉ là lợi dụng lẫn nhau mà thôi, điểm này trong lòng Thành Vương biết, nhưng chuyện phủ nhận công tích của tổ tông vạn vạn lần không làm được, Thành Vương trầm tư chốc lát mới nói:</w:t>
      </w:r>
    </w:p>
    <w:p>
      <w:pPr>
        <w:pStyle w:val="BodyText"/>
      </w:pPr>
      <w:r>
        <w:t xml:space="preserve">- Thánh phường năm xưa tuy có chút danh bạc, nhưng cũng không phồn hoa như ngày nay. Nếu không có tiên tổ ban khen, thánh phường cũng sẽ không có địa vị như vậy, danh dự này, phần lớn là tiên tổ ban cho.</w:t>
      </w:r>
    </w:p>
    <w:p>
      <w:pPr>
        <w:pStyle w:val="BodyText"/>
      </w:pPr>
      <w:r>
        <w:t xml:space="preserve">- Vậy là xong rồi.</w:t>
      </w:r>
    </w:p>
    <w:p>
      <w:pPr>
        <w:pStyle w:val="BodyText"/>
      </w:pPr>
      <w:r>
        <w:t xml:space="preserve">Lâm Vãn Vinh cười hắc hắc:</w:t>
      </w:r>
    </w:p>
    <w:p>
      <w:pPr>
        <w:pStyle w:val="BodyText"/>
      </w:pPr>
      <w:r>
        <w:t xml:space="preserve">- Đề từ của tiên tổ năm đó, tiểu đệ ngày hôm qua đã đưa vương gia xem qua rồi, vừa rồi Lý lão tướng quân cũng nhắc tới. Rõ ràng là ' dữ phu tề', nhưng lại bị bọn họ có dùng tâm khác bẻ cong chiếu mệnh thành ' dữ thiên tề'. Khác đi một chữ, sai cả ngàn dặm. Xin hỏi vương gia, ba chữ ' dữ phu tề' này, rõ ràng là hiệu triệu bọn họ hướng tới vạn dân học tập, tranh thủ sớm ngày đạt tới tầm kiến thức của vạn dân. Ngọc Đức Tiên Phường vì sao có lời khen? Thánh tổ trên cao nhìn xuống, nếu nói có khen tặng, lão nhân gia ngài cũng đem vinh dự này ban cho dân chúng Đại Hoa vĩ đại, sao lại cho Ngọc Đức Tiên Phường? Đó gọi là không có da, lông bám vào đâu, vinh dự này của Ngọc Đức Tiên Phường căn bản không tồn tại, nói bọn chúng mua danh chuộc tiếng, lừa đời trộm danh, vương gia, ta nói như vậy sai sao?</w:t>
      </w:r>
    </w:p>
    <w:p>
      <w:pPr>
        <w:pStyle w:val="BodyText"/>
      </w:pPr>
      <w:r>
        <w:t xml:space="preserve">- Ngươi, ngươi thế này là cưỡng từ giảo biện!</w:t>
      </w:r>
    </w:p>
    <w:p>
      <w:pPr>
        <w:pStyle w:val="BodyText"/>
      </w:pPr>
      <w:r>
        <w:t xml:space="preserve">Thành Vương không kìm được tức giận:</w:t>
      </w:r>
    </w:p>
    <w:p>
      <w:pPr>
        <w:pStyle w:val="BodyText"/>
      </w:pPr>
      <w:r>
        <w:t xml:space="preserve">- Thánh phường có được trăm năm tôn trọng, được người đọc sách thiên hạ kính ngưỡng, sao có thể sai?</w:t>
      </w:r>
    </w:p>
    <w:p>
      <w:pPr>
        <w:pStyle w:val="BodyText"/>
      </w:pPr>
      <w:r>
        <w:t xml:space="preserve">- Vương gia.</w:t>
      </w:r>
    </w:p>
    <w:p>
      <w:pPr>
        <w:pStyle w:val="BodyText"/>
      </w:pPr>
      <w:r>
        <w:t xml:space="preserve">Lâm Vãn Vinh cười lạnh nói:</w:t>
      </w:r>
    </w:p>
    <w:p>
      <w:pPr>
        <w:pStyle w:val="BodyText"/>
      </w:pPr>
      <w:r>
        <w:t xml:space="preserve">- Được người đọc sách thiên hạ kính ngưỡng không thể sai, vậy chẳng lẽ là đề tự của thánh tổ hoàng đế sai sao? Phải để Ngọc Đức Tiên Phường gì đó ngang nhiên ở trên chúng nhân, dữ thiên đồng tề?</w:t>
      </w:r>
    </w:p>
    <w:p>
      <w:pPr>
        <w:pStyle w:val="BodyText"/>
      </w:pPr>
      <w:r>
        <w:t xml:space="preserve">- Điều này, điều này...</w:t>
      </w:r>
    </w:p>
    <w:p>
      <w:pPr>
        <w:pStyle w:val="BodyText"/>
      </w:pPr>
      <w:r>
        <w:t xml:space="preserve">Câu nói trước của Thành Vương ra khỏi miệng, liền biết đã bị động, đối chất với Lâm Tam này, chỉ cần có chút sơ hở, liền lập tức rơi vào cảnh vạn kiếp bất phục.</w:t>
      </w:r>
    </w:p>
    <w:p>
      <w:pPr>
        <w:pStyle w:val="BodyText"/>
      </w:pPr>
      <w:r>
        <w:t xml:space="preserve">Lâm Vãn Vinh xoay người ôm quyền, cung kính nói:</w:t>
      </w:r>
    </w:p>
    <w:p>
      <w:pPr>
        <w:pStyle w:val="BodyText"/>
      </w:pPr>
      <w:r>
        <w:t xml:space="preserve">- Hoàng thượng, hôm qua tiểu dân ở Ngọc Đức Tiên Phường lấy được chân tích của thánh tổ năm đó, đang muốn trình lên hoàng thượng!</w:t>
      </w:r>
    </w:p>
    <w:p>
      <w:pPr>
        <w:pStyle w:val="BodyText"/>
      </w:pPr>
      <w:r>
        <w:t xml:space="preserve">- Tuyên chỉ, mau tuyên chỉ!</w:t>
      </w:r>
    </w:p>
    <w:p>
      <w:pPr>
        <w:pStyle w:val="BodyText"/>
      </w:pPr>
      <w:r>
        <w:t xml:space="preserve">Hoàng đế vội vàng từ long tháp đứng dậy, dung nhan ngay ngắn, mũ áo chỉnh tề, dẫn chúng thần cung kính ra ngoài nghênh đón.</w:t>
      </w:r>
    </w:p>
    <w:p>
      <w:pPr>
        <w:pStyle w:val="BodyText"/>
      </w:pPr>
      <w:r>
        <w:t xml:space="preserve">Đề tự của thái tổ sớm được hai tiểu thái giám trông giữ, xuyên qua ngọ môn, qua đường giữa, tới thẳng chính điện, lão hoàng đế cùng chúng thần nghênh đón, quỳ rạp xuống đất, thành kính dập đầu. Lâm Vãn Vinh hắc hắc cười gian, đề tự của tổ tiên cha vợ thật đúng là hiệu dụng, tới đâu cũng trăm thử trăm linh.</w:t>
      </w:r>
    </w:p>
    <w:p>
      <w:pPr>
        <w:pStyle w:val="BodyText"/>
      </w:pPr>
      <w:r>
        <w:t xml:space="preserve">Khấu bái xong, hoàng đế cung kính tiếp nhận chân tích của thánh tổ, trở lại kim điện quan sát tỉ mỉ một phen, lòng già kích động, than:</w:t>
      </w:r>
    </w:p>
    <w:p>
      <w:pPr>
        <w:pStyle w:val="BodyText"/>
      </w:pPr>
      <w:r>
        <w:t xml:space="preserve">- Chân tích của thánh tổ, qua mấy trăm năm sau mới trở lại tay của tôn nhi bất hiếu ta, trong lòng trẫm thật hổ thẹn.</w:t>
      </w:r>
    </w:p>
    <w:p>
      <w:pPr>
        <w:pStyle w:val="BodyText"/>
      </w:pPr>
      <w:r>
        <w:t xml:space="preserve">Từ Vị khải tấu:</w:t>
      </w:r>
    </w:p>
    <w:p>
      <w:pPr>
        <w:pStyle w:val="BodyText"/>
      </w:pPr>
      <w:r>
        <w:t xml:space="preserve">- Chân tích của thánh tổ trở về, đây chính là điềm lành rất lớn, chỉ cần hoàng thượng giám định, liền có thể nhận ra thật giả.</w:t>
      </w:r>
    </w:p>
    <w:p>
      <w:pPr>
        <w:pStyle w:val="BodyText"/>
      </w:pPr>
      <w:r>
        <w:t xml:space="preserve">Hoàng đế lại nhìn đề tự kia một cái, đột nhiên vỗ bàn, giận dữ nói:</w:t>
      </w:r>
    </w:p>
    <w:p>
      <w:pPr>
        <w:pStyle w:val="BodyText"/>
      </w:pPr>
      <w:r>
        <w:t xml:space="preserve">- Há có lý này, há có lý này! Quả nhiên đúng là dữ phu tề ! Thái tổ thánh hiền, mấy trăm năm tước đã có huấn thị như thế, Ngọc Đức Tiên Phường không ngờ lại dám bẻ cong chiếu mệnh trăm năm, lừa gạ trẫm cùng người trong thiên hạ, mưu đồ chao đảo quốc thể Đại Hoa, dữ thiên bình tề. Việc này đúng là tội ác ngập trời, đáng chết vạn lần, người đâu...</w:t>
      </w:r>
    </w:p>
    <w:p>
      <w:pPr>
        <w:pStyle w:val="BodyText"/>
      </w:pPr>
      <w:r>
        <w:t xml:space="preserve">Cao Bình vội vàng ôm quyền tiến lên. Chỉ nghe hoàng thượng giận dữ nói:</w:t>
      </w:r>
    </w:p>
    <w:p>
      <w:pPr>
        <w:pStyle w:val="BodyText"/>
      </w:pPr>
      <w:r>
        <w:t xml:space="preserve">- Đem chân tích của thái tổ sao ra vạn phần, phát tới tay người đọc sách trong thiên hạ, để bọn chúng xem xem, Ngọc Đức Tiên Phường tự xưng dữ thiên tề lớn gan làm càn thế nào. Khi quân phạm thượng. Nếu ai dám vì Ngọc Đức Tiên Phường cầu tình, liền xử cùng tội, tuyệt không dung thứ.</w:t>
      </w:r>
    </w:p>
    <w:p>
      <w:pPr>
        <w:pStyle w:val="BodyText"/>
      </w:pPr>
      <w:r>
        <w:t xml:space="preserve">Thánh thượng long nhan đại nộ, chúng nhân còn ai dám chạm vào vảy rồng của ông, trên điện người người im lặng, không dám lên tiếng. Người thông minh như Từ Vị, sớm đã nhìn thấy đây chính là màn kịch hoàng thượng cùng Lâm Tam diễn ra. Ngọc Đức Tiên Phường phạm vào đại kỵ, cho dù không có Lâm Tam, cũng có người khác ra tay diệt trừ bọn chúng. Chỉ là vấn đề sớm muộn mà thôi.</w:t>
      </w:r>
    </w:p>
    <w:p>
      <w:pPr>
        <w:pStyle w:val="BodyText"/>
      </w:pPr>
      <w:r>
        <w:t xml:space="preserve">- Hoàng thượng.</w:t>
      </w:r>
    </w:p>
    <w:p>
      <w:pPr>
        <w:pStyle w:val="BodyText"/>
      </w:pPr>
      <w:r>
        <w:t xml:space="preserve">Lâm Vãn Vinh trịnh trọng nói:</w:t>
      </w:r>
    </w:p>
    <w:p>
      <w:pPr>
        <w:pStyle w:val="BodyText"/>
      </w:pPr>
      <w:r>
        <w:t xml:space="preserve">- Ngọc Đức Tiên Phường mặc dù tội ác vô cùng, nhưng những môn hạ đệ tử khác cũng chỉ là nhất thời bị dụ dỗ, nên mới không cẩn thận bị lừa gạt, tiểu dân kiến nghị, việc này phải trừng đại ác, nhưng đối với những đệ tử ăn năn, nên mở ra một đường, bỏ qua chuyện cũ, việc này biểu lộ tấm lòng khoan ái nhân tử của hoàng thượng, lại có thể thúc đẩy những sĩ tử bị lừa gạt gắng sức làm việc, vì Đại Hoa cống hiến khả năng.</w:t>
      </w:r>
    </w:p>
    <w:p>
      <w:pPr>
        <w:pStyle w:val="BodyText"/>
      </w:pPr>
      <w:r>
        <w:t xml:space="preserve">Từ Vị và Lý Thái cùng đồng ý:</w:t>
      </w:r>
    </w:p>
    <w:p>
      <w:pPr>
        <w:pStyle w:val="BodyText"/>
      </w:pPr>
      <w:r>
        <w:t xml:space="preserve">- Lão thần tán đồng cách làm của Lâm tiểu huynh. Đối đãi với môn hạ đệ tử của thánh phường, có thể rộng rãi đối xử, để biểu lộ sự nhân hậu của hoàng thượng.</w:t>
      </w:r>
    </w:p>
    <w:p>
      <w:pPr>
        <w:pStyle w:val="BodyText"/>
      </w:pPr>
      <w:r>
        <w:t xml:space="preserve">Lâm Vãn Vinh lại đem phương cách mở diễn đàn, làm trường học, chấn hưng khoa học kỹ thuật, cải tổ Ngọc Đức Tiên phường nói một lần. Lão hoàng đế nghe xong, vung tay lên nói:</w:t>
      </w:r>
    </w:p>
    <w:p>
      <w:pPr>
        <w:pStyle w:val="BodyText"/>
      </w:pPr>
      <w:r>
        <w:t xml:space="preserve">- Phê chuẩn ! Ban vạn lượng bạc, làm học đường, nhân tài trong thiên hạ, văn nhân mặc khách, thợ khéo yêu nghề, đều trong danh sách. Lâm Tam, ngươi liền nhận chức đại tế tửu của học đường, vì Đại Hoa ta dạy dỗ nhân tài, hưng thịnh giang sơn vạn năm.</w:t>
      </w:r>
    </w:p>
    <w:p>
      <w:pPr>
        <w:pStyle w:val="BodyText"/>
      </w:pPr>
      <w:r>
        <w:t xml:space="preserve">Lâm Vãn Vinh toát mồ hôi, chẳng trách Thanh Tuyền bảo ta không cần lo lắng vần đề tiền bạc, với thân phận của nàng, tiền công tiền tư còn chẳng phải cuồn cuộn tới, cầm không hết, tiêu không cạn. Một câu nói này của hoàng đế, ta liền thành hiệu trưởng rồi, có cha vợ ra sức ủng hộ, học đường này thành thiên hạ đệ nhất, cũng chỉ đợi ngày thôi. Tới lúc đó môn sinh lão tử trải khắp thiên hạ, đi tới đâu ăn tới đó. Nghĩ trong chốc lát, hắn liền có chút âu lo, ta làm hiệu trưởng, nhưng trừ Động huyền tử tam thập lục tán thủ, thật đúng là không còn gì hay ho để dạy cả.</w:t>
      </w:r>
    </w:p>
    <w:p>
      <w:pPr>
        <w:pStyle w:val="BodyText"/>
      </w:pPr>
      <w:r>
        <w:t xml:space="preserve">Thành Vương kinh hãi, Lâm Tam đã có Lý Thái ủng hộ, nếu lại làm học đường, mạng lưới nhân tài thiên hạ nằm trong tay, hắn quyền thế lớn, người nào có thể đối kháng với hắn, thế nên cũng bất chấp mọi thứ, nghiến răng, ưỡn người đi ra:</w:t>
      </w:r>
    </w:p>
    <w:p>
      <w:pPr>
        <w:pStyle w:val="BodyText"/>
      </w:pPr>
      <w:r>
        <w:t xml:space="preserve">- Hoàng thượng , việc này vạn vạn lần không thể.</w:t>
      </w:r>
    </w:p>
    <w:p>
      <w:pPr>
        <w:pStyle w:val="BodyText"/>
      </w:pPr>
      <w:r>
        <w:t xml:space="preserve">- Thành Vương huynh, việc này có gì không thể?</w:t>
      </w:r>
    </w:p>
    <w:p>
      <w:pPr>
        <w:pStyle w:val="BodyText"/>
      </w:pPr>
      <w:r>
        <w:t xml:space="preserve">Hoàng đế thản nhiên nói:</w:t>
      </w:r>
    </w:p>
    <w:p>
      <w:pPr>
        <w:pStyle w:val="BodyText"/>
      </w:pPr>
      <w:r>
        <w:t xml:space="preserve">- Chẳng lẽ Thành Vương huynh còn lên tiếng bất bình vì Ngọc Đức Tiên Phường tâm địa khó lường? Việc này có bút tích tiên tổ làm chứng.</w:t>
      </w:r>
    </w:p>
    <w:p>
      <w:pPr>
        <w:pStyle w:val="BodyText"/>
      </w:pPr>
      <w:r>
        <w:t xml:space="preserve">Thành Vương vẫb kiên trì nói:</w:t>
      </w:r>
    </w:p>
    <w:p>
      <w:pPr>
        <w:pStyle w:val="BodyText"/>
      </w:pPr>
      <w:r>
        <w:t xml:space="preserve">- Tên Lâm Tam này câu kết với Bạch Liên thánh mẫu, hắn xảo trá khó lường, nếu đem việc học đường giao vào tay hắn, sợ là vạn dân thiên hạ khó tín phục.</w:t>
      </w:r>
    </w:p>
    <w:p>
      <w:pPr>
        <w:pStyle w:val="BodyText"/>
      </w:pPr>
      <w:r>
        <w:t xml:space="preserve">Lâm Vãn Vinh cười trộm, nếu nói xảo trá khó lường nhất, không phải lão hoàng đế không ai nhận được danh hiệu này đâu, ông ta trong lòng sáng như gương, việc của An tỷ tỷ, ông ta so với ngươi rõ hơn trăm lần.</w:t>
      </w:r>
    </w:p>
    <w:p>
      <w:pPr>
        <w:pStyle w:val="BodyText"/>
      </w:pPr>
      <w:r>
        <w:t xml:space="preserve">- Thật có chuyện này ư?</w:t>
      </w:r>
    </w:p>
    <w:p>
      <w:pPr>
        <w:pStyle w:val="BodyText"/>
      </w:pPr>
      <w:r>
        <w:t xml:space="preserve">Lão hoàng đế thản nhiên nói:</w:t>
      </w:r>
    </w:p>
    <w:p>
      <w:pPr>
        <w:pStyle w:val="BodyText"/>
      </w:pPr>
      <w:r>
        <w:t xml:space="preserve">- Việc này thiên chân vạn xác, người nhà thần đệ tận mắt nhìn thấy. Ngoài ra, tân khoa trạng nguyên Tô Mộ Bạch đại nhân cũng có thấy.</w:t>
      </w:r>
    </w:p>
    <w:p>
      <w:pPr>
        <w:pStyle w:val="BodyText"/>
      </w:pPr>
      <w:r>
        <w:t xml:space="preserve">Thành Vương hướng Tô Mộc Bạch đưa mắt ra dấu.</w:t>
      </w:r>
    </w:p>
    <w:p>
      <w:pPr>
        <w:pStyle w:val="BodyText"/>
      </w:pPr>
      <w:r>
        <w:t xml:space="preserve">Tô Trạng Nguyên thấy Lâm Tam khóe miệng cười lạnh, trong lòng mơ hồ có chút cảm giác không ổn, nhưng lúc này tên đã trên cung, không thể không bắn, chỉ đành kiên trì tới cùng đứng ra nói:</w:t>
      </w:r>
    </w:p>
    <w:p>
      <w:pPr>
        <w:pStyle w:val="BodyText"/>
      </w:pPr>
      <w:r>
        <w:t xml:space="preserve">- Bẩm hoàng thượng, việc này chính là vi thần thấy. Thần tự mắt thấy Lâm Tam cùng Bạch Liên thánh mẫu hẹn hò trong khách sạn...</w:t>
      </w:r>
    </w:p>
    <w:p>
      <w:pPr>
        <w:pStyle w:val="BodyText"/>
      </w:pPr>
      <w:r>
        <w:t xml:space="preserve">Lời này vừa nói ra, tất cả điều kinh hãi, thân phận của Tô Mộ Bạch không phải là chuyện đùa, do hắn tự mình làm chứng, hai người thành thế nước lửa, mặc kệ việc này là thật hay giả, trong hai người họ ắt phải có một kẻ diệt vong.</w:t>
      </w:r>
    </w:p>
    <w:p>
      <w:pPr>
        <w:pStyle w:val="BodyText"/>
      </w:pPr>
      <w:r>
        <w:t xml:space="preserve">Thấy Tô Mộ Bạch đứng ra, trong mắt lão hoàng đế thoáng qua một tia thất vọng nhưng nhanh chóng biến mất:</w:t>
      </w:r>
    </w:p>
    <w:p>
      <w:pPr>
        <w:pStyle w:val="BodyText"/>
      </w:pPr>
      <w:r>
        <w:t xml:space="preserve">- Tô khanh, việc này quan hệ trọng đại, khanh phải nghĩ cho rõ rồi hãy nói.</w:t>
      </w:r>
    </w:p>
    <w:p>
      <w:pPr>
        <w:pStyle w:val="BodyText"/>
      </w:pPr>
      <w:r>
        <w:t xml:space="preserve">Tô Mộ Bạch đã nói ra khỏi miệng, sao có thể thu hồi, tuy trong lòng sợ hãi, nhưng trên mặt làm ra vẻ kiên quyết:</w:t>
      </w:r>
    </w:p>
    <w:p>
      <w:pPr>
        <w:pStyle w:val="BodyText"/>
      </w:pPr>
      <w:r>
        <w:t xml:space="preserve">- Vi thần tận mắt nhìn thấy, tuyệt không gian dối.</w:t>
      </w:r>
    </w:p>
    <w:p>
      <w:pPr>
        <w:pStyle w:val="BodyText"/>
      </w:pPr>
      <w:r>
        <w:t xml:space="preserve">Hoàng đế khẽ than một tiếng, nói với Lâm Vãn Vinh:</w:t>
      </w:r>
    </w:p>
    <w:p>
      <w:pPr>
        <w:pStyle w:val="BodyText"/>
      </w:pPr>
      <w:r>
        <w:t xml:space="preserve">- Lâm Tam, ngươi có gì để nói không?</w:t>
      </w:r>
    </w:p>
    <w:p>
      <w:pPr>
        <w:pStyle w:val="BodyText"/>
      </w:pPr>
      <w:r>
        <w:t xml:space="preserve">Lâm Vãn Vinh gật đầu, đi tới bên cạnh Tô Mộ Bạch, cười nói:</w:t>
      </w:r>
    </w:p>
    <w:p>
      <w:pPr>
        <w:pStyle w:val="BodyText"/>
      </w:pPr>
      <w:r>
        <w:t xml:space="preserve">- Trạng nguyên huynh, huynh nói chính mặt nhìn thấy ta và Bạch Liên thánh mẫu hẹn hò, tiểu đệ muốn hỏi một câu, dựa theo lý mà nói, huynh và Bạch Liên thánh mẫu chưa từng gặp mặt, làm sao nhận ra diện mạo Bạch Liên thánh mẫu?</w:t>
      </w:r>
    </w:p>
    <w:p>
      <w:pPr>
        <w:pStyle w:val="BodyText"/>
      </w:pPr>
      <w:r>
        <w:t xml:space="preserve">Tô Mộ Bạch cắn răng, oán hận nói:</w:t>
      </w:r>
    </w:p>
    <w:p>
      <w:pPr>
        <w:pStyle w:val="BodyText"/>
      </w:pPr>
      <w:r>
        <w:t xml:space="preserve">- Ta tử nhỏ khổ đọc văn thư, đối với những kẻ loạn thần tắc tử họa quốc ương dân thống hận sâu sắc, từ khi mười tuổi nhìn thấy bức họa Bạch Liên thánh mẫu, hạ quyết tâm ra sức vì nước, tiêu diệt họa Bạch Liên, cho nên nhận ra ả.</w:t>
      </w:r>
    </w:p>
    <w:p>
      <w:pPr>
        <w:pStyle w:val="BodyText"/>
      </w:pPr>
      <w:r>
        <w:t xml:space="preserve">- Nguyên lai là thông qua bức tranh nhận ra.</w:t>
      </w:r>
    </w:p>
    <w:p>
      <w:pPr>
        <w:pStyle w:val="BodyText"/>
      </w:pPr>
      <w:r>
        <w:t xml:space="preserve">Lâm Vãn Vinh cười nói:</w:t>
      </w:r>
    </w:p>
    <w:p>
      <w:pPr>
        <w:pStyle w:val="BodyText"/>
      </w:pPr>
      <w:r>
        <w:t xml:space="preserve">- Trạng nguyên huynh từ thủa nhỏ đã có chí hướng cao lớn như thế, tiểu đệ bội phục vô cùng. Tiểu đệ cũng thống hận Bạch Liên thánh mẫu giống huynh, có thể đem bức tranh kia cho ta xem được không?</w:t>
      </w:r>
    </w:p>
    <w:p>
      <w:pPr>
        <w:pStyle w:val="BodyText"/>
      </w:pPr>
      <w:r>
        <w:t xml:space="preserve">- Đương nhiên có thể.</w:t>
      </w:r>
    </w:p>
    <w:p>
      <w:pPr>
        <w:pStyle w:val="BodyText"/>
      </w:pPr>
      <w:r>
        <w:t xml:space="preserve">Tô Mộ Bạch sớm có chuẩn bị, vung tay lên, đã có người đưa lên một bức tranh, cuộn tranh kiểu cũ, đã có chút năm tháng. Mở bức họa ra, một nữ tử quyến rũ xuất hiện trên giấy, dung nhan tuyệt lệ, thân hình đầy đặn, mặt mang vẻ cười thần bí, quả thật là chân dung An tỷ tỷ.</w:t>
      </w:r>
    </w:p>
    <w:p>
      <w:pPr>
        <w:pStyle w:val="BodyText"/>
      </w:pPr>
      <w:r>
        <w:t xml:space="preserve">Hồ mị tử nàng, nhớ nàng chết mất thôi, Lâm Vãn Vinh trong lòng nóng lên, hồ ly tinh này phảng phất như sống động đứng ở trước mặt mình, ngón tay nhỏ tinh tế ngoắc hắn, cười phóng đãng:</w:t>
      </w:r>
    </w:p>
    <w:p>
      <w:pPr>
        <w:pStyle w:val="BodyText"/>
      </w:pPr>
      <w:r>
        <w:t xml:space="preserve">- Tiểu đệ đệ, lâu rồi không gặp đó.</w:t>
      </w:r>
    </w:p>
    <w:p>
      <w:pPr>
        <w:pStyle w:val="BodyText"/>
      </w:pPr>
      <w:r>
        <w:t xml:space="preserve">- Lâm tiểu huynh, Lâm tiểu huynh.</w:t>
      </w:r>
    </w:p>
    <w:p>
      <w:pPr>
        <w:pStyle w:val="BodyText"/>
      </w:pPr>
      <w:r>
        <w:t xml:space="preserve">Thấy Lâm Vãn Vinh ngây ra, Từ Vị vội vàng khẽ đẩy hắn, Lâm Vãn Vinh a lên một tiếng, tựa như trong trầm tư tỉnh lại, vội cầm cuốn tranh, cẩn thận quan sát đánh giá. Chỉ thấy cuôn tranh vô cùng cũ kỹ, lụa thô lại dày, bút mực khô cạn, niên đại tựa hồ rất lâu rồi.</w:t>
      </w:r>
    </w:p>
    <w:p>
      <w:pPr>
        <w:pStyle w:val="BodyText"/>
      </w:pPr>
      <w:r>
        <w:t xml:space="preserve">Lâm Vãn Vinh cầm cuộn tranh kia xem xét từ trên xuống dưới một phen, đột nhiên mở miệng hỏi:</w:t>
      </w:r>
    </w:p>
    <w:p>
      <w:pPr>
        <w:pStyle w:val="BodyText"/>
      </w:pPr>
      <w:r>
        <w:t xml:space="preserve">- Trạng nguyên huynh, đây chính là bức tranh khi huynh xem khi mười tuổi sao?</w:t>
      </w:r>
    </w:p>
    <w:p>
      <w:pPr>
        <w:pStyle w:val="BodyText"/>
      </w:pPr>
      <w:r>
        <w:t xml:space="preserve">Hai người đều trong lòng rõ ràng, Tô Mộ Bạch chỉ hừ đáp trả:</w:t>
      </w:r>
    </w:p>
    <w:p>
      <w:pPr>
        <w:pStyle w:val="BodyText"/>
      </w:pPr>
      <w:r>
        <w:t xml:space="preserve">- Chính là như thế, sao, chẳng lẽ ngươi hoài nghi nó là giả hay sao?</w:t>
      </w:r>
    </w:p>
    <w:p>
      <w:pPr>
        <w:pStyle w:val="BodyText"/>
      </w:pPr>
      <w:r>
        <w:t xml:space="preserve">Lâm Vãn Vinh đưa cuộn tranh cho Từ Vị, cười nói:</w:t>
      </w:r>
    </w:p>
    <w:p>
      <w:pPr>
        <w:pStyle w:val="BodyText"/>
      </w:pPr>
      <w:r>
        <w:t xml:space="preserve">- Từ tiên sinh, luận về công phu thi họa, không ai có thể hơn được ngài, mời ngài xem bức tranh này.</w:t>
      </w:r>
    </w:p>
    <w:p>
      <w:pPr>
        <w:pStyle w:val="BodyText"/>
      </w:pPr>
      <w:r>
        <w:t xml:space="preserve">Từ Vị hướng tới hoàng đế ôm quyền xin ý chỉ, lão hoàng đế gật đầu nói:</w:t>
      </w:r>
    </w:p>
    <w:p>
      <w:pPr>
        <w:pStyle w:val="BodyText"/>
      </w:pPr>
      <w:r>
        <w:t xml:space="preserve">- Cho phép ! Việc này quan hệ trọng đại, Từ ái khanh, khanh cần phải giám định rõ ràng.</w:t>
      </w:r>
    </w:p>
    <w:p>
      <w:pPr>
        <w:pStyle w:val="BodyText"/>
      </w:pPr>
      <w:r>
        <w:t xml:space="preserve">- Lão thần nhất định không phụ sứ mạng.</w:t>
      </w:r>
    </w:p>
    <w:p>
      <w:pPr>
        <w:pStyle w:val="BodyText"/>
      </w:pPr>
      <w:r>
        <w:t xml:space="preserve">Từ Vị khom người, nhận lấy cuộn tranh, liền cần thận đánh giá. Đây chính là một trường đánh cuộc, thắng thua thành bại toàn gửi gắm lên người Từ Vị.</w:t>
      </w:r>
    </w:p>
    <w:p>
      <w:pPr>
        <w:pStyle w:val="BodyText"/>
      </w:pPr>
      <w:r>
        <w:t xml:space="preserve">Từ Vị giám định nửa ngày, nụ cười trên mặt càng ngày càng đậm, Lâm Vãn Vinh cả người thoải mái, nhìn Tô Mộ Bạch cười hắc hắc không ngừng. Tô Trạng nguyên trong lòng có quỷ, mồ hôi lạnh trên trán chảy xuống ròng ròng, nếu chẳng phải Thành Vương ngôn từ ngiêm khắc, sợ rằng hắn sớm đã xụi xuống rồi.</w:t>
      </w:r>
    </w:p>
    <w:p>
      <w:pPr>
        <w:pStyle w:val="BodyText"/>
      </w:pPr>
      <w:r>
        <w:t xml:space="preserve">- Tô Trạng nguyên, đây thật sự là bức tranh khi ngươi mười tuổi nhìn thấy sao?</w:t>
      </w:r>
    </w:p>
    <w:p>
      <w:pPr>
        <w:pStyle w:val="BodyText"/>
      </w:pPr>
      <w:r>
        <w:t xml:space="preserve">Ánh mắt của Từ Vị quét nhìn về phía Tô Mộ Bạch lạnh lùng hỏi:</w:t>
      </w:r>
    </w:p>
    <w:p>
      <w:pPr>
        <w:pStyle w:val="BodyText"/>
      </w:pPr>
      <w:r>
        <w:t xml:space="preserve">Tô Mộ Bạch người ướt đẫm mồ hôi lạnh, kiên trì thừa nhận:</w:t>
      </w:r>
    </w:p>
    <w:p>
      <w:pPr>
        <w:pStyle w:val="BodyText"/>
      </w:pPr>
      <w:r>
        <w:t xml:space="preserve">- Đích thực là vãn sinh mười năm trước nhìn thấy.</w:t>
      </w:r>
    </w:p>
    <w:p>
      <w:pPr>
        <w:pStyle w:val="BodyText"/>
      </w:pPr>
      <w:r>
        <w:t xml:space="preserve">- Nói như thế, bức tranh này tự nhiên ít nhất có mười năm tuổi rồi, có phải thế không?</w:t>
      </w:r>
    </w:p>
    <w:p>
      <w:pPr>
        <w:pStyle w:val="BodyText"/>
      </w:pPr>
      <w:r>
        <w:t xml:space="preserve">Nụ cười trên mặt Từ Vì ngày càng nhiều, chậm rãi hỏi:</w:t>
      </w:r>
    </w:p>
    <w:p>
      <w:pPr>
        <w:pStyle w:val="BodyText"/>
      </w:pPr>
      <w:r>
        <w:t xml:space="preserve">- Vâng, vâng ...</w:t>
      </w:r>
    </w:p>
    <w:p>
      <w:pPr>
        <w:pStyle w:val="BodyText"/>
      </w:pPr>
      <w:r>
        <w:t xml:space="preserve">Tô Mộ Bạch lắp bắp:</w:t>
      </w:r>
    </w:p>
    <w:p>
      <w:pPr>
        <w:pStyle w:val="BodyText"/>
      </w:pPr>
      <w:r>
        <w:t xml:space="preserve">Lâm Vãn Vinh và Từ Vị nhìn nhau, cùng quát lên:</w:t>
      </w:r>
    </w:p>
    <w:p>
      <w:pPr>
        <w:pStyle w:val="BodyText"/>
      </w:pPr>
      <w:r>
        <w:t xml:space="preserve">- Ngươi nói dối, bức tranh này tuyệt không quá một năm.</w:t>
      </w:r>
    </w:p>
    <w:p>
      <w:pPr>
        <w:pStyle w:val="BodyText"/>
      </w:pPr>
      <w:r>
        <w:t xml:space="preserve">(1) Kinh là sông Kinh nước đục, sông Vị nước trong. Ý câu này là phân biệt rõ ràng phải trái trắng đen.</w:t>
      </w:r>
    </w:p>
    <w:p>
      <w:pPr>
        <w:pStyle w:val="Compact"/>
      </w:pPr>
      <w:r>
        <w:br w:type="textWrapping"/>
      </w:r>
      <w:r>
        <w:br w:type="textWrapping"/>
      </w:r>
    </w:p>
    <w:p>
      <w:pPr>
        <w:pStyle w:val="Heading2"/>
      </w:pPr>
      <w:bookmarkStart w:id="393" w:name="chương-369-giám-định-hàng-giả"/>
      <w:bookmarkEnd w:id="393"/>
      <w:r>
        <w:t xml:space="preserve">371. Chương 369: Giám Định Hàng Giả</w:t>
      </w:r>
    </w:p>
    <w:p>
      <w:pPr>
        <w:pStyle w:val="Compact"/>
      </w:pPr>
      <w:r>
        <w:br w:type="textWrapping"/>
      </w:r>
      <w:r>
        <w:br w:type="textWrapping"/>
      </w:r>
      <w:r>
        <w:t xml:space="preserve">- Ta... ta không hề nói dối.</w:t>
      </w:r>
    </w:p>
    <w:p>
      <w:pPr>
        <w:pStyle w:val="BodyText"/>
      </w:pPr>
      <w:r>
        <w:t xml:space="preserve">Từ Vị lắc đầu:</w:t>
      </w:r>
    </w:p>
    <w:p>
      <w:pPr>
        <w:pStyle w:val="BodyText"/>
      </w:pPr>
      <w:r>
        <w:t xml:space="preserve">- Tô trạng nguyên, lão hủ cả đời làm bạn với thi họa, vẽ gì người nào vẽ, vẽ vào năm nào, lão hủ lướt mắt qua liền biết không tám chín thì gần mười phần. Bức tranh Bạch Liên thánh mẫu này, bút pháp tỉ mỉ, bút tích tinh tế, họa sư thậm chí cũng thuộc bậc cao. Chỉ đáng tiếc, người có giáp tử(1), cây có vòng năm, vẽ cũng có năm tháng, không làm giả được.</w:t>
      </w:r>
    </w:p>
    <w:p>
      <w:pPr>
        <w:pStyle w:val="BodyText"/>
      </w:pPr>
      <w:r>
        <w:t xml:space="preserve">Từ Vị là đại học gia, mọi người nghe ông nói, tức thì có chút hứng thú, lão hoàng đế cũng nhịn không được mở miệng hỏi:</w:t>
      </w:r>
    </w:p>
    <w:p>
      <w:pPr>
        <w:pStyle w:val="BodyText"/>
      </w:pPr>
      <w:r>
        <w:t xml:space="preserve">- Từ khanh, khanh nói bức tranh này không quá một năm, làm sao nhìn ra được điều đó?</w:t>
      </w:r>
    </w:p>
    <w:p>
      <w:pPr>
        <w:pStyle w:val="BodyText"/>
      </w:pPr>
      <w:r>
        <w:t xml:space="preserve">Từ Vị gật đầu, cười đáp:</w:t>
      </w:r>
    </w:p>
    <w:p>
      <w:pPr>
        <w:pStyle w:val="BodyText"/>
      </w:pPr>
      <w:r>
        <w:t xml:space="preserve">- Phán đoán tuổi của một bức tranh, ngoài tiến hành xem xét từ thần thái nhân vật trên tranh, bối cảnh khung cảnh trên tranh ra, thì vải vẽ, quyển trục, rồi mức khô nhẵn của bút mực, cũng là cơ sở dựa vào để phán đoán. Mấy điểm sau khó có thể làm giả, đối với giám định phân biệt tranh giả đồ nhái cũng là trọng yếu nhất.</w:t>
      </w:r>
    </w:p>
    <w:p>
      <w:pPr>
        <w:pStyle w:val="BodyText"/>
      </w:pPr>
      <w:r>
        <w:t xml:space="preserve">Từ Vị mỉm cười, kín miệng không nói, chúng nhân nghe thấy ông nhử mồi, tất cả đều không nhịn được nữa, ngay cả Lý Thái cũng mở miệng hỏi:</w:t>
      </w:r>
    </w:p>
    <w:p>
      <w:pPr>
        <w:pStyle w:val="BodyText"/>
      </w:pPr>
      <w:r>
        <w:t xml:space="preserve">- Từ lão đệ, đừng làm người ta hồi hộp nữa, mau mau nói rõ ràng với chúng ta.</w:t>
      </w:r>
    </w:p>
    <w:p>
      <w:pPr>
        <w:pStyle w:val="BodyText"/>
      </w:pPr>
      <w:r>
        <w:t xml:space="preserve">Từ Vị liếc mắt nhìn Tô Mộ Bạch, cười lạnh lùng:</w:t>
      </w:r>
    </w:p>
    <w:p>
      <w:pPr>
        <w:pStyle w:val="BodyText"/>
      </w:pPr>
      <w:r>
        <w:t xml:space="preserve">- Tô trạng nguyên, ngươi là tân khoa đầu danh, học thức không cạn, những đạo lý này đã nghe qua chưa?</w:t>
      </w:r>
    </w:p>
    <w:p>
      <w:pPr>
        <w:pStyle w:val="BodyText"/>
      </w:pPr>
      <w:r>
        <w:t xml:space="preserve">- Đệ tử không biết.</w:t>
      </w:r>
    </w:p>
    <w:p>
      <w:pPr>
        <w:pStyle w:val="BodyText"/>
      </w:pPr>
      <w:r>
        <w:t xml:space="preserve">Hai chân Tô Mộ Bạch nhũn ra, gắng gượng tính thần đáp :</w:t>
      </w:r>
    </w:p>
    <w:p>
      <w:pPr>
        <w:pStyle w:val="BodyText"/>
      </w:pPr>
      <w:r>
        <w:t xml:space="preserve">Từ Vị cười ha hả:</w:t>
      </w:r>
    </w:p>
    <w:p>
      <w:pPr>
        <w:pStyle w:val="BodyText"/>
      </w:pPr>
      <w:r>
        <w:t xml:space="preserve">- Vậy lão hủ dạy ngươi một chiêu, làm sao giám định phân biệt tranh, chỉ mong sau này ngươi không nên phạm lại sai lầm tương tự. Bức tranh này y phục của nhân vật, thần thái, bối cảnh đều kết hợp cực tốt, nhìn không ra manh mối, vấn đề sinh ra ở bút mực và vải vẽ.</w:t>
      </w:r>
    </w:p>
    <w:p>
      <w:pPr>
        <w:pStyle w:val="BodyText"/>
      </w:pPr>
      <w:r>
        <w:t xml:space="preserve">Bút mực và vải vẽ? Mọi người đi tới nhìn bức tranh. Bút mực tự nhiên, vải vẽ cổ xưa, nhìn không ra vấn đề gì.</w:t>
      </w:r>
    </w:p>
    <w:p>
      <w:pPr>
        <w:pStyle w:val="BodyText"/>
      </w:pPr>
      <w:r>
        <w:t xml:space="preserve">Từ Vị đi vài bước, lớn tiếng nói:</w:t>
      </w:r>
    </w:p>
    <w:p>
      <w:pPr>
        <w:pStyle w:val="BodyText"/>
      </w:pPr>
      <w:r>
        <w:t xml:space="preserve">- Phàm là tranh tốt, đều có mực tốt, đây là chân lý không thể thay đổi, bức tranh này cũng không ngoại lệ. Từ trên bức tranh này mà xem, dùng loại mực cực kỳ quý hiếm, hẳn là của xưởng Huy Mặc ở huyện Hưu Ninh, Tích Khuê,tỉnh An Huy. Tên gọi là Long Hương Tề. Loại mực này vẽ lên giấy như sơn, sắc màu đen mịn, để lâu không phai, nét mực trơn mịn ngàn năm, tức là nghìn năm sau, nét mực vẫn đều và mịn màng. Dưới hoàn cảnh bình thường, không tới ba trăm năm, không thể xuất hiện đốm và vằn.</w:t>
      </w:r>
    </w:p>
    <w:p>
      <w:pPr>
        <w:pStyle w:val="BodyText"/>
      </w:pPr>
      <w:r>
        <w:t xml:space="preserve">Từ Vị nói một câu đánh thức người trong mộng, những người có chút thông minh đã đoán ra ý của ông, liền đem ánh mắt hướng tới bức tranh, thấy bức tranh bút tích bóng loáng, nhìn không ra khiếm khuyết gì.</w:t>
      </w:r>
    </w:p>
    <w:p>
      <w:pPr>
        <w:pStyle w:val="BodyText"/>
      </w:pPr>
      <w:r>
        <w:t xml:space="preserve">Từ Vị mỉm cười nói:</w:t>
      </w:r>
    </w:p>
    <w:p>
      <w:pPr>
        <w:pStyle w:val="BodyText"/>
      </w:pPr>
      <w:r>
        <w:t xml:space="preserve">- Mực tốt đúng là mực tốt, cho dù sinh ra mấy đốm vằn, cũng không phải dễ dàng mà nhìn ra được, chỉ có dùng tay sờ mới có thể cảm thấy, xin hoàng thường bình phẩm!</w:t>
      </w:r>
    </w:p>
    <w:p>
      <w:pPr>
        <w:pStyle w:val="BodyText"/>
      </w:pPr>
      <w:r>
        <w:t xml:space="preserve">Thái giám đưa bức tranh trình lên, lão hoàng đế sờ lên các viền vẽ quần áo trong tranh. Gật đầu nói:</w:t>
      </w:r>
    </w:p>
    <w:p>
      <w:pPr>
        <w:pStyle w:val="BodyText"/>
      </w:pPr>
      <w:r>
        <w:t xml:space="preserve">- Quả nhiên cảm giác có hạt gợn lên, vả lại không đều.</w:t>
      </w:r>
    </w:p>
    <w:p>
      <w:pPr>
        <w:pStyle w:val="BodyText"/>
      </w:pPr>
      <w:r>
        <w:t xml:space="preserve">- Lão thần cả gan, xin hoàng thượng lại sờ chân tích của thánh tổ. Cùng loại phái Huy Mặc - Hưu Ninh, xin hoàng thượng xét xem có gì bất đồng.</w:t>
      </w:r>
    </w:p>
    <w:p>
      <w:pPr>
        <w:pStyle w:val="BodyText"/>
      </w:pPr>
      <w:r>
        <w:t xml:space="preserve">Lão hoàng đế khẽ sờ thánh tích, mặt lộ vẻ kinh ngạc:</w:t>
      </w:r>
    </w:p>
    <w:p>
      <w:pPr>
        <w:pStyle w:val="BodyText"/>
      </w:pPr>
      <w:r>
        <w:t xml:space="preserve">- Bút mực của thánh tổ, mặc dù trăm năm, cũng không có chút cảm giác gợn, bóng loáng như xưa. Từ khanh, cùng loại mực, nhưng lại có hiệu quả khác nhau, đây rốt cuộc là sao?</w:t>
      </w:r>
    </w:p>
    <w:p>
      <w:pPr>
        <w:pStyle w:val="BodyText"/>
      </w:pPr>
      <w:r>
        <w:t xml:space="preserve">- Đây chính là đặc tính của mực tốt.</w:t>
      </w:r>
    </w:p>
    <w:p>
      <w:pPr>
        <w:pStyle w:val="BodyText"/>
      </w:pPr>
      <w:r>
        <w:t xml:space="preserve">Từ Vị khẽ cười nói:</w:t>
      </w:r>
    </w:p>
    <w:p>
      <w:pPr>
        <w:pStyle w:val="BodyText"/>
      </w:pPr>
      <w:r>
        <w:t xml:space="preserve">- Danh nhân tự họa, bút tích, ý cảnh có thể mô phỏng được gần như hoàn hảo, duy chỉ có mực tốt lại không phải người nào cũng có thể dùng được. Lão thần vừa rồi đã nói qua, Huy Mặc thượng đẳng, không tới ba trăm năm không thể xuất hiện hạt vằn. Nếu nói vị Bạch Liên thánh mẫu kia sinh ra ở ba trăm năm trước, không chỉ lão hủ, sợ rằng ngay cả Tô trạng nguyên cũng không thể tin.</w:t>
      </w:r>
    </w:p>
    <w:p>
      <w:pPr>
        <w:pStyle w:val="BodyText"/>
      </w:pPr>
      <w:r>
        <w:t xml:space="preserve">Hoàng đế hứng thú tăng cao, cười hỏi:</w:t>
      </w:r>
    </w:p>
    <w:p>
      <w:pPr>
        <w:pStyle w:val="BodyText"/>
      </w:pPr>
      <w:r>
        <w:t xml:space="preserve">- Vậy giải thích sao về những vệt đốm vằn nhỏ này?</w:t>
      </w:r>
    </w:p>
    <w:p>
      <w:pPr>
        <w:pStyle w:val="BodyText"/>
      </w:pPr>
      <w:r>
        <w:t xml:space="preserve">- Điều đó chính là chỗ mẫu chốt giám định phân biệt tuổi tranh.</w:t>
      </w:r>
    </w:p>
    <w:p>
      <w:pPr>
        <w:pStyle w:val="BodyText"/>
      </w:pPr>
      <w:r>
        <w:t xml:space="preserve">Từ Vị gật đầu đáp:</w:t>
      </w:r>
    </w:p>
    <w:p>
      <w:pPr>
        <w:pStyle w:val="BodyText"/>
      </w:pPr>
      <w:r>
        <w:t xml:space="preserve">- Phàm là tranh mới nếu muốn làm giả tranh cổ, vì tăng thêm tuổi của mực cho cũ, đều phài hong lửa phơi khô, không hề có ngoại lệ, mong lấy giả làm thật. Chúng ta đều biết, nước mực này chính là lấy từ gỗ tùng ra, loại Huy Mặc thượng hạng này, nếu không tới ba trăm năm, thì việc sinh ra những hạt gợn cực kỳ hiếm hoi. Chỉ có sau khi hơ khô, bởi vì chịu nhiệt không đều, sẽ có gợn vằn nhô lên, hơn nữa rất không có quy tắc, đây chính là gợn vằn mà hoàng thượng vừa rồi sờ thấy. Từ phân bố của hạt gợn của bức tranh này và cảm giác tay khi sờ lên mà xem, bút mực tuy giống như rất lâu, nhưng cảm giác lòi lõm của hạt gợn trên tay lại mới, hẳn là trong gần một năm được hoàn thành và hong khô.</w:t>
      </w:r>
    </w:p>
    <w:p>
      <w:pPr>
        <w:pStyle w:val="BodyText"/>
      </w:pPr>
      <w:r>
        <w:t xml:space="preserve">Chúng nhân thở dài một hơi, Từ Vị là nhân vật nào, chính là tổ tông tranh vẽ, lời từ miệng ông nói ra, so với Tô Mộ Bạch đáng tin hơn ngàn vạn lần.</w:t>
      </w:r>
    </w:p>
    <w:p>
      <w:pPr>
        <w:pStyle w:val="BodyText"/>
      </w:pPr>
      <w:r>
        <w:t xml:space="preserve">- Quả nhiên rất có học vấn!</w:t>
      </w:r>
    </w:p>
    <w:p>
      <w:pPr>
        <w:pStyle w:val="BodyText"/>
      </w:pPr>
      <w:r>
        <w:t xml:space="preserve">Lão hoàng đế gật gù than:</w:t>
      </w:r>
    </w:p>
    <w:p>
      <w:pPr>
        <w:pStyle w:val="BodyText"/>
      </w:pPr>
      <w:r>
        <w:t xml:space="preserve">- Vậy phán đoán từ vải vẽ, kết luận như thế nào?</w:t>
      </w:r>
    </w:p>
    <w:p>
      <w:pPr>
        <w:pStyle w:val="BodyText"/>
      </w:pPr>
      <w:r>
        <w:t xml:space="preserve">- Điểm này liền mời Lâm tiểu huynh giải thích.</w:t>
      </w:r>
    </w:p>
    <w:p>
      <w:pPr>
        <w:pStyle w:val="BodyText"/>
      </w:pPr>
      <w:r>
        <w:t xml:space="preserve">Từ Vị cười nói:</w:t>
      </w:r>
    </w:p>
    <w:p>
      <w:pPr>
        <w:pStyle w:val="BodyText"/>
      </w:pPr>
      <w:r>
        <w:t xml:space="preserve">- Thần thấy Lâm huynh đệ tựa hồ cũng là dân trong nghề.</w:t>
      </w:r>
    </w:p>
    <w:p>
      <w:pPr>
        <w:pStyle w:val="BodyText"/>
      </w:pPr>
      <w:r>
        <w:t xml:space="preserve">Dân trong nghề cái rắm, Lâm Vãn Vinh toàn thân toát mồ hôi, hắn mặc dù cũng có chút vốn liếng với việc này, nhưng nào so được với dạng đại gia như Từ Vị chứ? Thấy ánh mắt của mọi người đều dừng ở trên người mình, Lâm Vãn Vinh cười khan hai tiếng:</w:t>
      </w:r>
    </w:p>
    <w:p>
      <w:pPr>
        <w:pStyle w:val="BodyText"/>
      </w:pPr>
      <w:r>
        <w:t xml:space="preserve">- Từ tiên sinh quá khen rồi, tiểu đệ ta đối với Huy Mặc gì đó một khiếu cũng không thông, tiệ đệ nhìn bức tranh này, chỉ nhìn vải vẽ. Mọi người đều là đã vẽ tranh, hẳn là phải biết, độ mịn của vải lụa là phi thường quan trọng, nếu không, rất dễ xuất hiện tình huống quá bút.</w:t>
      </w:r>
    </w:p>
    <w:p>
      <w:pPr>
        <w:pStyle w:val="BodyText"/>
      </w:pPr>
      <w:r>
        <w:t xml:space="preserve">Điểm này thông tục dễ hiểu, chúng nhân nghe được gật đầu, Lâm Vãn Vinh cười nói:</w:t>
      </w:r>
    </w:p>
    <w:p>
      <w:pPr>
        <w:pStyle w:val="BodyText"/>
      </w:pPr>
      <w:r>
        <w:t xml:space="preserve">- Mọi người đều biết ta làm gì chứ? Hiện giờ ta còn ở Tiêu gia Kim Lăng phụ làm công vụ, quản lý ăn ở chơi bời, lương hàng năm mấy trăm lượng. Tiêu gia nghĩ rằng mọi người cũng biết, chính là bán vải, nói tới vải, ta cũng học được chút đạo lý đơn giản từ Đại tiểu thư nhà ta, cùng mọi người chia xẻ một chút. Các vị huynh đài đều là đại gia, xin mời các vị sờ vải vẽ này, có phải có chút cảm giác quăn quăn mịn mịn? Vương gia, ngài cũng sờ xem, ngài vẫn luônn muốn sờ mà không được sờ!</w:t>
      </w:r>
    </w:p>
    <w:p>
      <w:pPr>
        <w:pStyle w:val="BodyText"/>
      </w:pPr>
      <w:r>
        <w:t xml:space="preserve">Thành Vương sắc mặt xám xịt, hừ một tiếng không để ý đến hắn, chúng nhân sờ thử, quả nhiên như Lâm Tam nói, vài lụa quăn mịn, nếu vẽ trên loại vải này, dù là Từ Vị, cũng không dám đảm bảo sẽ không có sai sót trong nét vẽ.</w:t>
      </w:r>
    </w:p>
    <w:p>
      <w:pPr>
        <w:pStyle w:val="BodyText"/>
      </w:pPr>
      <w:r>
        <w:t xml:space="preserve">- Dựa theo lý thuyết, Bạch Liên thánh mẫu cũng là một đại nhân vật một phương, dung mạo Bạch Liên thánh mẫu giống như tiên trên trời, tất nhiên là dùng vải thượng hạng vẽ để họa mình, mời họa sư cũng không thể là người tài năng tệ bạc được, nhưng sao lại sinh ra sai lầm kém cỏi như thế này? Tại sao lại vẫn còn sót những nét nguệch ngoạc chứ?</w:t>
      </w:r>
    </w:p>
    <w:p>
      <w:pPr>
        <w:pStyle w:val="BodyText"/>
      </w:pPr>
      <w:r>
        <w:t xml:space="preserve">Lâm Vãn Vinh chậm rãi bước trên đại diện, lẩm bẩm, tựa như hỏi người khác, lại tựa như đang hỏi chính mình.</w:t>
      </w:r>
    </w:p>
    <w:p>
      <w:pPr>
        <w:pStyle w:val="BodyText"/>
      </w:pPr>
      <w:r>
        <w:t xml:space="preserve">Lý Thái bất mãn:</w:t>
      </w:r>
    </w:p>
    <w:p>
      <w:pPr>
        <w:pStyle w:val="BodyText"/>
      </w:pPr>
      <w:r>
        <w:t xml:space="preserve">- Lâm Tam, sao ngươi cũng học Từ hiền đệ kiểu này, thực biết nhử trêu người.</w:t>
      </w:r>
    </w:p>
    <w:p>
      <w:pPr>
        <w:pStyle w:val="BodyText"/>
      </w:pPr>
      <w:r>
        <w:t xml:space="preserve">Hoàng thượng mỉm cười không nói, ngưng thần lắng nghe.</w:t>
      </w:r>
    </w:p>
    <w:p>
      <w:pPr>
        <w:pStyle w:val="BodyText"/>
      </w:pPr>
      <w:r>
        <w:t xml:space="preserve">- Kỳ thực đạo lý này, vừa rồi Từ tiên sinh đã nói, đều là do hơ lửa mà ra. Vạn vật thiên hạ phần lớn đều là gặp nóng thì nở gặp lạnh thì co, vải vẽ này cũng không ngoại lệ. Bức tranh này sau khi hoàn thành, đã được hong qua lửa, cho nên vải vẽ mới quăn. Vì để che dấu vết, người gia công đồ giả liền đem vải vẽ này cuốn thẳng lại, chỉ đáng tiếc là phá hỏng thì dễ tạo dựng thì khó, đã đi ngược lại quy tắc vật lý, nào có thể dễ dàng phục hồi nguyên trạng. Thế cho nên chỉ cần sờ thêm vài cái, vuốt ve vài cài, liền sẽ hiện ra nguyên hình. Trên vải vẽ hiện tại của bức tranh này, dù là họa sư giỏi hơn nữa, cũng nét bút vẫn phải có sai sót.</w:t>
      </w:r>
    </w:p>
    <w:p>
      <w:pPr>
        <w:pStyle w:val="BodyText"/>
      </w:pPr>
      <w:r>
        <w:t xml:space="preserve">Chúng nhân nhất tri gật đầu, nghe Từ Vị và Lâm Tam nói, có vẻ giám định phân biệt rất dễ dàng, ta làm sao không nghĩ tới chứ?</w:t>
      </w:r>
    </w:p>
    <w:p>
      <w:pPr>
        <w:pStyle w:val="BodyText"/>
      </w:pPr>
      <w:r>
        <w:t xml:space="preserve">- Lâm tiểu huynh, vậy tiểu huynh làm sao phân biệt bức tranh này được hoàn thành trong một năm chứ?</w:t>
      </w:r>
    </w:p>
    <w:p>
      <w:pPr>
        <w:pStyle w:val="BodyText"/>
      </w:pPr>
      <w:r>
        <w:t xml:space="preserve">Trong mọi người, chỉ có Từ Vị tỉnh táo nhất, Lâm Tam giảng tới nửa ngày trời, chỉ có thể phán đoán đồ dỏm hơ lửa, năm tháng lại khó giám định, ông liền mở miệng hỏi.</w:t>
      </w:r>
    </w:p>
    <w:p>
      <w:pPr>
        <w:pStyle w:val="BodyText"/>
      </w:pPr>
      <w:r>
        <w:t xml:space="preserve">- Điều này, kỳ thực là một bí mật, ta có thể không nói không?</w:t>
      </w:r>
    </w:p>
    <w:p>
      <w:pPr>
        <w:pStyle w:val="BodyText"/>
      </w:pPr>
      <w:r>
        <w:t xml:space="preserve">Lâm Vãn Vinh nói có chút ngại ngần:</w:t>
      </w:r>
    </w:p>
    <w:p>
      <w:pPr>
        <w:pStyle w:val="BodyText"/>
      </w:pPr>
      <w:r>
        <w:t xml:space="preserve">Quần thần nghe hắn tiến hành giáo dục khoa học phổ cập đến lúc say mê, nào có thể đáp ứng hắn, tất cả đều hướng ánh mắt chờ đợi nhìn hắn. Hoàng đế mỉm cười nói:</w:t>
      </w:r>
    </w:p>
    <w:p>
      <w:pPr>
        <w:pStyle w:val="BodyText"/>
      </w:pPr>
      <w:r>
        <w:t xml:space="preserve">- Lâm Tam, ngươi có bí mật gì, chẳng lẽ ngay cả trẫm cũng muốn che giấu sao?</w:t>
      </w:r>
    </w:p>
    <w:p>
      <w:pPr>
        <w:pStyle w:val="BodyText"/>
      </w:pPr>
      <w:r>
        <w:t xml:space="preserve">Xem tình trạng này không nói không được rồi, Lâm Vãn Vinh khóc cười không được, chỉ đành mở miệng:</w:t>
      </w:r>
    </w:p>
    <w:p>
      <w:pPr>
        <w:pStyle w:val="BodyText"/>
      </w:pPr>
      <w:r>
        <w:t xml:space="preserve">- Kỳ thực đây là một bí mật thương hiệu, trên đời này, chỉ có ta và Tiêu đại tiểu thư biết, hôm nay công khai, liền thành bí mật mọi người đều biết rồi.</w:t>
      </w:r>
    </w:p>
    <w:p>
      <w:pPr>
        <w:pStyle w:val="BodyText"/>
      </w:pPr>
      <w:r>
        <w:t xml:space="preserve">- Thương hiệu? Thương hiệu là thế nào?</w:t>
      </w:r>
    </w:p>
    <w:p>
      <w:pPr>
        <w:pStyle w:val="BodyText"/>
      </w:pPr>
      <w:r>
        <w:t xml:space="preserve">Từ Vị cũng ngạc nhiên.</w:t>
      </w:r>
    </w:p>
    <w:p>
      <w:pPr>
        <w:pStyle w:val="BodyText"/>
      </w:pPr>
      <w:r>
        <w:t xml:space="preserve">- Nói đơn giản, kỳ thực chính là một loại tiêu chí đặc biệt, duy nhất một dạng, nên hàng bắt chước ắt tìm ra được thật giả. Mọi người nhìn nơi này...</w:t>
      </w:r>
    </w:p>
    <w:p>
      <w:pPr>
        <w:pStyle w:val="BodyText"/>
      </w:pPr>
      <w:r>
        <w:t xml:space="preserve">Lâm Vãn Vinh lật góc trên cùng của tấm vải vẽ, bày ra cho mọi người xem. Lý Thái cách gần nhất, mắt thấy nơi đó có mấy chữ nhỏ cơ hồ mắt thường khó nhìn thấy, ông khẽ nhẩm:</w:t>
      </w:r>
    </w:p>
    <w:p>
      <w:pPr>
        <w:pStyle w:val="BodyText"/>
      </w:pPr>
      <w:r>
        <w:t xml:space="preserve">- Ất Dậu đông thập ngũ hợi kim, phía sau còn vẻ vòng tròn, bên trong viết chữ Tiêu, thế này nghĩa là gì?</w:t>
      </w:r>
    </w:p>
    <w:p>
      <w:pPr>
        <w:pStyle w:val="BodyText"/>
      </w:pPr>
      <w:r>
        <w:t xml:space="preserve">- Đây là thương hiệu của nhà xưởng, xấu tốt cùng loại cũng có dấu tích này khi sản xuất, ài, vốn là vì đề phòng nhà khác giả mạo sử dụng, không nghĩ tới hôm nay bị ép công khai.</w:t>
      </w:r>
    </w:p>
    <w:p>
      <w:pPr>
        <w:pStyle w:val="BodyText"/>
      </w:pPr>
      <w:r>
        <w:t xml:space="preserve">Lâm Vãn Vinh than:</w:t>
      </w:r>
    </w:p>
    <w:p>
      <w:pPr>
        <w:pStyle w:val="BodyText"/>
      </w:pPr>
      <w:r>
        <w:t xml:space="preserve">- Nói đơn giản, tấm vải vẽ này, là Tiêu gia nhà ta sản xuất ra...</w:t>
      </w:r>
    </w:p>
    <w:p>
      <w:pPr>
        <w:pStyle w:val="BodyText"/>
      </w:pPr>
      <w:r>
        <w:t xml:space="preserve">Sắc mặt Thành Vương tức thì trương lên như gan lợn, lần này là một tay hắn đạo diễn, nhưng không ngờ rằng bày ra một sai sót lớn như vậy.</w:t>
      </w:r>
    </w:p>
    <w:p>
      <w:pPr>
        <w:pStyle w:val="BodyText"/>
      </w:pPr>
      <w:r>
        <w:t xml:space="preserve">- Mọi người nhìn chữ Tiêu trong cái vòng này, chính là thương hiệu của Tiêu gia chúng ta. Lại nhín mấy chữ ' ất dậu đông thập ngũ hợi kim' đây chính là ngày sản xuất và cấp độ, ý là, miếng vải này năm ất dậu mùa đông tháng mười hai ngày mười lăm, là hoàn thành đoạn công nghệ cuối cùng trong công xưởng ở Kim Lăng xuất ra, cũng chính là ngày mười lăm tháng mười hai mùa đông năm ngoái xuất xưởng. Cho nên, ta không chỉ biết bức tranh này hoàn thành trong vòng một năm, còn biết là hoàn thành trong vòng nửa năm. Ài, đây là bí mật to lớn, khôn ngờ công bố đại chúng rồi. Hoàng thượng, tiểu dân có thể xin mấy lượng bạc, tiến hành chút bồi thường với Tiêu gia hay không?</w:t>
      </w:r>
    </w:p>
    <w:p>
      <w:pPr>
        <w:pStyle w:val="BodyText"/>
      </w:pPr>
      <w:r>
        <w:t xml:space="preserve">Đây quả thức là thiên cổ kỳ văn, đầu óc tên Lâm Tam này rốt cuộc nuôi lớn như thế nào. Chúng nhân hai mặt nhìn nhau không nhịn nổi cười, vị trạng nguyên này thật quá kém rồi, làm ra thứ đồ giả mạo thất bại, lại còn mua nguyên liệu hàng hóa nguyên bản, bị người ta đánh dấu ngày sản xuất cũng không biết. Đây quả thực là vụ án ly kỳ nhất, buồn cười nhất từ trước tới nay, quả thực là hết biết rồi.</w:t>
      </w:r>
    </w:p>
    <w:p>
      <w:pPr>
        <w:pStyle w:val="BodyText"/>
      </w:pPr>
      <w:r>
        <w:t xml:space="preserve">Lý Thái và Từ Vị nhìn nhau cười, mặt đỏ lựng lên.</w:t>
      </w:r>
    </w:p>
    <w:p>
      <w:pPr>
        <w:pStyle w:val="BodyText"/>
      </w:pPr>
      <w:r>
        <w:t xml:space="preserve">Qua lại với Lâm Tam này lâu rồi, lão hoàng đế sớm thành thói quen với kỳ chiêu của hắn, song lần này thật quá ly kỳ, cũng quá buồn cười, dù là ông ẩn nhẫn vô cùng, cũng nhịn không được cười tới đỏ mặt khản cổ, vội quay đầu đi, để tránh mất thể thống.</w:t>
      </w:r>
    </w:p>
    <w:p>
      <w:pPr>
        <w:pStyle w:val="BodyText"/>
      </w:pPr>
      <w:r>
        <w:t xml:space="preserve">- Lâm tiểu ca, lão hủ quả thức là phục tiểu ca rồi, thế này cùng làm được! Trí tuệ của tiểu ca, thật đúng là khoáng cổ tuyệt kim.</w:t>
      </w:r>
    </w:p>
    <w:p>
      <w:pPr>
        <w:pStyle w:val="BodyText"/>
      </w:pPr>
      <w:r>
        <w:t xml:space="preserve">Từ Vì cười tới rút gân, bội phục sát đất.</w:t>
      </w:r>
    </w:p>
    <w:p>
      <w:pPr>
        <w:pStyle w:val="BodyText"/>
      </w:pPr>
      <w:r>
        <w:t xml:space="preserve">- Thường thôi, thường thôi, thứ ba toàn quốc!</w:t>
      </w:r>
    </w:p>
    <w:p>
      <w:pPr>
        <w:pStyle w:val="BodyText"/>
      </w:pPr>
      <w:r>
        <w:t xml:space="preserve">Lâm Vãn Vinh cười hì hì nói:</w:t>
      </w:r>
    </w:p>
    <w:p>
      <w:pPr>
        <w:pStyle w:val="BodyText"/>
      </w:pPr>
      <w:r>
        <w:t xml:space="preserve">Hoàng đế thình lình vỗ bàn, tức giận quát:</w:t>
      </w:r>
    </w:p>
    <w:p>
      <w:pPr>
        <w:pStyle w:val="BodyText"/>
      </w:pPr>
      <w:r>
        <w:t xml:space="preserve">- Tô Mộ Bạch, ngươi mưu đồ làm loạn, vu oan lương thần, còn lời gì để nói?</w:t>
      </w:r>
    </w:p>
    <w:p>
      <w:pPr>
        <w:pStyle w:val="BodyText"/>
      </w:pPr>
      <w:r>
        <w:t xml:space="preserve">Tô Mộ Bạch hai gối nhũn ra, sớm đã ngã trên mặt đất, liều mạng dập đầu nói:</w:t>
      </w:r>
    </w:p>
    <w:p>
      <w:pPr>
        <w:pStyle w:val="BodyText"/>
      </w:pPr>
      <w:r>
        <w:t xml:space="preserve">- Hoàng thượng tha mạng, vi thần là nhất thời hồ đồ, vị Thành ...</w:t>
      </w:r>
    </w:p>
    <w:p>
      <w:pPr>
        <w:pStyle w:val="BodyText"/>
      </w:pPr>
      <w:r>
        <w:t xml:space="preserve">- Tô Mộ Bạch, ngươi thật to gan!</w:t>
      </w:r>
    </w:p>
    <w:p>
      <w:pPr>
        <w:pStyle w:val="BodyText"/>
      </w:pPr>
      <w:r>
        <w:t xml:space="preserve">Thành Vương thịnh nộ, hung ác đá vào mặt hắn, Tô Mộ Bạch lăn lộn mấy vòng, khóe miệng máu chảy như trút, ngay cả răng cũng rơi ra, nói cũng không ra lời.</w:t>
      </w:r>
    </w:p>
    <w:p>
      <w:pPr>
        <w:pStyle w:val="BodyText"/>
      </w:pPr>
      <w:r>
        <w:t xml:space="preserve">- Uổng công cô vương tín nhiệm ngươi, không ngờ ngươi cấu kết người nhà bản vương mưu đồ hãm hại ta, thật là tội không thể tha. Hoàng thượng, loai người khi quân phạm thượng này, vạn vạn lần không thể lưu lại. Thần đệ kiến nghị lập tức đem hắn giải tới thiên lao, chờ ngày xử trảm.</w:t>
      </w:r>
    </w:p>
    <w:p>
      <w:pPr>
        <w:pStyle w:val="BodyText"/>
      </w:pPr>
      <w:r>
        <w:t xml:space="preserve">Hoàng đế sắc mặt âm trầm liếc hắn một cái, lại nhìn Tô Mộ Bạch quỳ rạp trên mặt đất khấu đầu như giã tỏi, lắc đầu nói:</w:t>
      </w:r>
    </w:p>
    <w:p>
      <w:pPr>
        <w:pStyle w:val="BodyText"/>
      </w:pPr>
      <w:r>
        <w:t xml:space="preserve">- Tô Mộ Bạch, người là một tay trẫm bồi dưỡng nên, thi trúng trạng nguyên cũng là bằng vào bản lĩnh thật sự, trẫm không một chút tư tâm. Vốn nghĩ bồi dưỡng ngươi thật tốt, thành người tài của Đại Hoa, nào biết ngươi ... những việc ngươi làm, thật làm trẫm rất thất vọng.</w:t>
      </w:r>
    </w:p>
    <w:p>
      <w:pPr>
        <w:pStyle w:val="BodyText"/>
      </w:pPr>
      <w:r>
        <w:t xml:space="preserve">Tô Mộ Bạch mặt đầy máu tươi, mặt mũi dữ tợn, kêu mấy tiếng không rõ, quỳ trên mặt đất liều mạng dập đầu, máu trên trán chảy xuống thành dòng, không ai nghe rõ hắn nói cái gì. Lâm Vãn Vinh nhìn cũng không đành lòng, nói tới cùng, hắn và Tô trạng nguyên cũng chẳng có thâm cừu đại hận gì, chỉ là bị sự đố kỵ của hắn mà thôi.</w:t>
      </w:r>
    </w:p>
    <w:p>
      <w:pPr>
        <w:pStyle w:val="BodyText"/>
      </w:pPr>
      <w:r>
        <w:t xml:space="preserve">Từ Vị lắc đầu than:</w:t>
      </w:r>
    </w:p>
    <w:p>
      <w:pPr>
        <w:pStyle w:val="BodyText"/>
      </w:pPr>
      <w:r>
        <w:t xml:space="preserve">- Một chữ ghen kia thực hại chết người.</w:t>
      </w:r>
    </w:p>
    <w:p>
      <w:pPr>
        <w:pStyle w:val="BodyText"/>
      </w:pPr>
      <w:r>
        <w:t xml:space="preserve">- Giải xuống đi.</w:t>
      </w:r>
    </w:p>
    <w:p>
      <w:pPr>
        <w:pStyle w:val="BodyText"/>
      </w:pPr>
      <w:r>
        <w:t xml:space="preserve">Hoàng đế thần sắc già nua, yếu ớt vẫy tay:</w:t>
      </w:r>
    </w:p>
    <w:p>
      <w:pPr>
        <w:pStyle w:val="BodyText"/>
      </w:pPr>
      <w:r>
        <w:t xml:space="preserve">- Giao cho hình bộ xử trí, ngày khác bẩm báo.</w:t>
      </w:r>
    </w:p>
    <w:p>
      <w:pPr>
        <w:pStyle w:val="BodyText"/>
      </w:pPr>
      <w:r>
        <w:t xml:space="preserve">Hộ vệ cung đình kéo Tô Mộ Bạch ra ngoài. Tô Trạng nguyên không ngừng vùng vẫy, mồm lắp bắp, máu và nước mắt quện vào nhau, có khổ không nói ra nên lời.</w:t>
      </w:r>
    </w:p>
    <w:p>
      <w:pPr>
        <w:pStyle w:val="BodyText"/>
      </w:pPr>
      <w:r>
        <w:t xml:space="preserve">Hoàng đế sắc mặt âm trầm, quét mắt nhìn mọi người trên điện, giọng lạnh lùng nói:</w:t>
      </w:r>
    </w:p>
    <w:p>
      <w:pPr>
        <w:pStyle w:val="BodyText"/>
      </w:pPr>
      <w:r>
        <w:t xml:space="preserve">- Trẫm nói lại một lần. Triều Đại Hoa ta dùng người hiền năng, nhưng hiền năng ghen tỵ, kẻ vu oán giá hoạ, hết thảy theo hình phạt sử nặng, tuyệt không dung thứ, chúng khanh nghe rõ chưa?</w:t>
      </w:r>
    </w:p>
    <w:p>
      <w:pPr>
        <w:pStyle w:val="BodyText"/>
      </w:pPr>
      <w:r>
        <w:t xml:space="preserve">- Tạ ân điển hoàng thượng!</w:t>
      </w:r>
    </w:p>
    <w:p>
      <w:pPr>
        <w:pStyle w:val="BodyText"/>
      </w:pPr>
      <w:r>
        <w:t xml:space="preserve">Quần thần vội khom người ôm quyền. Việc ngày hôm nay, không ai ngờ tới rốt cuộc lại kết thúc như thế. Tô Mộ Bạch một đời tuấn kiệt, lại luân lạc thế này, thật kiến người thương tiếc. Đồng thời cũng chứng minh một đạo lý .... Thà chọc diêm vương, chớ chọc Lâm Tam.</w:t>
      </w:r>
    </w:p>
    <w:p>
      <w:pPr>
        <w:pStyle w:val="BodyText"/>
      </w:pPr>
      <w:r>
        <w:t xml:space="preserve">Thành Vương cực kỳ cay cú, thấy tình thế bất lợi, lập tức chuyển hướng sang Lâm Vãn Vinh, sắc mặt chân thật, trong mắt nặn ra mấy giọt nước mắt:</w:t>
      </w:r>
    </w:p>
    <w:p>
      <w:pPr>
        <w:pStyle w:val="BodyText"/>
      </w:pPr>
      <w:r>
        <w:t xml:space="preserve">- Lâm Tam, là ta tin nhầm gièm pha, oan uổng cho ngươi, bản vương ngay tại đây trịnh trọng xin lỗi ngươi. Xin nhận bản vương một lạy.</w:t>
      </w:r>
    </w:p>
    <w:p>
      <w:pPr>
        <w:pStyle w:val="BodyText"/>
      </w:pPr>
      <w:r>
        <w:t xml:space="preserve">Hắn không ngờ khom sâu xuống, bái lạy thật sự. Đợi hắn lạy xong, Lâm Vãn Vinh đỡ lấy hắn, vờ vịt nói:</w:t>
      </w:r>
    </w:p>
    <w:p>
      <w:pPr>
        <w:pStyle w:val="BodyText"/>
      </w:pPr>
      <w:r>
        <w:t xml:space="preserve">- Ái chà, vương gia hành đại lễ như thế, tiểu đệ thẹn không dám nhận. Chút việc vặt, đều là hiểu lầm, nói ra là không có vấn đề gì, cần gì phải long trọng như thế chứ.</w:t>
      </w:r>
    </w:p>
    <w:p>
      <w:pPr>
        <w:pStyle w:val="BodyText"/>
      </w:pPr>
      <w:r>
        <w:t xml:space="preserve">- Phải thế, phải thế, nếu không như thế, không thể biểu đạt lòng hổ thẹn của bản vương.</w:t>
      </w:r>
    </w:p>
    <w:p>
      <w:pPr>
        <w:pStyle w:val="BodyText"/>
      </w:pPr>
      <w:r>
        <w:t xml:space="preserve">Thành vương chân thành nói:</w:t>
      </w:r>
    </w:p>
    <w:p>
      <w:pPr>
        <w:pStyle w:val="BodyText"/>
      </w:pPr>
      <w:r>
        <w:t xml:space="preserve">Lão hoàng đế khẽ gật đầu, lại lạnh lùng quát:</w:t>
      </w:r>
    </w:p>
    <w:p>
      <w:pPr>
        <w:pStyle w:val="BodyText"/>
      </w:pPr>
      <w:r>
        <w:t xml:space="preserve">- Lại bộ thượng thư ở đâu?</w:t>
      </w:r>
    </w:p>
    <w:p>
      <w:pPr>
        <w:pStyle w:val="BodyText"/>
      </w:pPr>
      <w:r>
        <w:t xml:space="preserve">Diệp đại nhân hôm nay cực kỳ ngoan ngõan, nghe hoàng đế quát một tiếng, tức thì cả người run rẩy, vội vàng ra khỏi hàng quỳ xụp xuống, một câu cũng không dám nói.</w:t>
      </w:r>
    </w:p>
    <w:p>
      <w:pPr>
        <w:pStyle w:val="BodyText"/>
      </w:pPr>
      <w:r>
        <w:t xml:space="preserve">- Diệp khanh, hôm qua người bất kính với hoàng hậu, chính là khanh?</w:t>
      </w:r>
    </w:p>
    <w:p>
      <w:pPr>
        <w:pStyle w:val="BodyText"/>
      </w:pPr>
      <w:r>
        <w:t xml:space="preserve">Hoàng đế hai mắt khép hờ, trầm ngâm nói:</w:t>
      </w:r>
    </w:p>
    <w:p>
      <w:pPr>
        <w:pStyle w:val="BodyText"/>
      </w:pPr>
      <w:r>
        <w:t xml:space="preserve">- Tội thần đáng chết, tội thần đáng chết, không biết là phượng giá của nương nương, kinh nhiễu nương nương, tội thật đáng chết vạn lần!</w:t>
      </w:r>
    </w:p>
    <w:p>
      <w:pPr>
        <w:pStyle w:val="BodyText"/>
      </w:pPr>
      <w:r>
        <w:t xml:space="preserve">Diệp đại nhân toàn thân run rẩy, liều mạng dập đầu.</w:t>
      </w:r>
    </w:p>
    <w:p>
      <w:pPr>
        <w:pStyle w:val="BodyText"/>
      </w:pPr>
      <w:r>
        <w:t xml:space="preserve">Hoàng đế nói:</w:t>
      </w:r>
    </w:p>
    <w:p>
      <w:pPr>
        <w:pStyle w:val="BodyText"/>
      </w:pPr>
      <w:r>
        <w:t xml:space="preserve">- Khanh cũng là lão thần lâu năm rồi, nói lời bất kính, theo luật đáng chém. Niệm tình khanh làm việc đã nhiều năm, không có công lao cũng có khổ lao, trẫm không làm khó khanh. Khanh lãnh chút tiền, cáo lão đi thôi.</w:t>
      </w:r>
    </w:p>
    <w:p>
      <w:pPr>
        <w:pStyle w:val="BodyText"/>
      </w:pPr>
      <w:r>
        <w:t xml:space="preserve">- Tạ ân đức hoàng thượng, tạ ân đức hoàng thượng.</w:t>
      </w:r>
    </w:p>
    <w:p>
      <w:pPr>
        <w:pStyle w:val="BodyText"/>
      </w:pPr>
      <w:r>
        <w:t xml:space="preserve">Diệp đại nhân cảm kích rơi nước mắt, đập tưởng như nát đầu:</w:t>
      </w:r>
    </w:p>
    <w:p>
      <w:pPr>
        <w:pStyle w:val="BodyText"/>
      </w:pPr>
      <w:r>
        <w:t xml:space="preserve">Mắt hổ của lão hoàng đế quét qua, uy nghiêm nói:</w:t>
      </w:r>
    </w:p>
    <w:p>
      <w:pPr>
        <w:pStyle w:val="BodyText"/>
      </w:pPr>
      <w:r>
        <w:t xml:space="preserve">- Tam các lục bộ, không thể một ngày không có chủ sự, nhân tuyển của lại bộ thượng thư...</w:t>
      </w:r>
    </w:p>
    <w:p>
      <w:pPr>
        <w:pStyle w:val="BodyText"/>
      </w:pPr>
      <w:r>
        <w:t xml:space="preserve">Ông nhìn lên người chúng nhân trong điện, Lâm Vãn Vinh kinh hãi, ông đừng chọn đúng ta nhé, mỗi ngày canh năm phải đi làm, loại chuyện này đánh chết ta cũng không làm, đó chính là giờ tốt ta ôm Thanh Tuyền ngủ, sét đánh cũng không đánh thức được ta.</w:t>
      </w:r>
    </w:p>
    <w:p>
      <w:pPr>
        <w:pStyle w:val="BodyText"/>
      </w:pPr>
      <w:r>
        <w:t xml:space="preserve">Thấy Lâm Tam rụt đầu lại, hoàng đế khẽ lắc đầu, cười khổ nói:</w:t>
      </w:r>
    </w:p>
    <w:p>
      <w:pPr>
        <w:pStyle w:val="BodyText"/>
      </w:pPr>
      <w:r>
        <w:t xml:space="preserve">- Từ khanh, khanh phải vất vả một chút, tạm thời chấp chưởng lại bộ, công việc hộ bộ cũng kiêm luôn, đợi tới khi có nhân tuyển thích hợp, tiến cử với trẫm.</w:t>
      </w:r>
    </w:p>
    <w:p>
      <w:pPr>
        <w:pStyle w:val="BodyText"/>
      </w:pPr>
      <w:r>
        <w:t xml:space="preserve">Từ Vị không còn lựa chọn khác, chỉ đành ứng tiếng thưa vâng, quan chức tới mức của ông, thanh danh như mặt trời chính ngọ, quan chức đã là vật ngoài thân, việc này chỉ tăng thêm gánh nặng cho ông, đối với việc Lâm tiểu ca không được chọn gánh vác, ông ta cũng không có cách nào.</w:t>
      </w:r>
    </w:p>
    <w:p>
      <w:pPr>
        <w:pStyle w:val="BodyText"/>
      </w:pPr>
      <w:r>
        <w:t xml:space="preserve">Thành Vương đột nhiên bước ra khỏi hàng, khẩn thiết nói:</w:t>
      </w:r>
    </w:p>
    <w:p>
      <w:pPr>
        <w:pStyle w:val="BodyText"/>
      </w:pPr>
      <w:r>
        <w:t xml:space="preserve">- Hoàng thượng, Diệp đại nhân phạm sai lầm, thần đệ nghe nói là bởi vì chuyện hoàng hậu nương nương. Trong cung hơn mấy chục năm không có tin tức của nương nương, lời đồn ngoài đường rất nhiều, nếu nương nương trở lại, hẳn thật sớm công bố cho mọi người mới được, tránh cho có người âm thầm truyền sai lạc, làm hỏng danh dự hoàng thượng.</w:t>
      </w:r>
    </w:p>
    <w:p>
      <w:pPr>
        <w:pStyle w:val="BodyText"/>
      </w:pPr>
      <w:r>
        <w:t xml:space="preserve">Mẹ vợ của ta đã qua đời mấy chục năm rồi, chẳng lẽ lão tiểu tử ngươi không biết? Đồ hạng hai, ta khinh bỉ ngươi, Lâm Vãn Vinh trong lòng thầm hầm hực, khinh thường liếc Thành Vương một cái.</w:t>
      </w:r>
    </w:p>
    <w:p>
      <w:pPr>
        <w:pStyle w:val="BodyText"/>
      </w:pPr>
      <w:r>
        <w:t xml:space="preserve">Hoàng đế hai mắt ươn ướt, ngón tay khẽ run lên, hồi lâu mới ức chế được tâm tình kích động, lớn tiếng nói:</w:t>
      </w:r>
    </w:p>
    <w:p>
      <w:pPr>
        <w:pStyle w:val="BodyText"/>
      </w:pPr>
      <w:r>
        <w:t xml:space="preserve">- Lời này của vương huynh có đạo lý. Trẫm đợi ngày này đã hai mươi năm. Lời đồn bên ngoài không phải là giả, hiền hậu của trẫm, đã bệnh qua đời mười bảy năm trước.</w:t>
      </w:r>
    </w:p>
    <w:p>
      <w:pPr>
        <w:pStyle w:val="BodyText"/>
      </w:pPr>
      <w:r>
        <w:t xml:space="preserve">- Nương nương...</w:t>
      </w:r>
    </w:p>
    <w:p>
      <w:pPr>
        <w:pStyle w:val="BodyText"/>
      </w:pPr>
      <w:r>
        <w:t xml:space="preserve">Một trận kêu thảm thiết vang lên, quần trần trong điện. Cung nữ, thái giám đều cùng quỳ mọp xuống.</w:t>
      </w:r>
    </w:p>
    <w:p>
      <w:pPr>
        <w:pStyle w:val="BodyText"/>
      </w:pPr>
      <w:r>
        <w:t xml:space="preserve">Đây là vợ của cha vợ, cũng đáng quỳ một cái. Lâm Vãn Vinh thở dài, quỳ xuống chân tâm thật ý dập đầu.</w:t>
      </w:r>
    </w:p>
    <w:p>
      <w:pPr>
        <w:pStyle w:val="BodyText"/>
      </w:pPr>
      <w:r>
        <w:t xml:space="preserve">Hoàng đế hai mắt đỏ bừng, lớn tiếng nói:</w:t>
      </w:r>
    </w:p>
    <w:p>
      <w:pPr>
        <w:pStyle w:val="BodyText"/>
      </w:pPr>
      <w:r>
        <w:t xml:space="preserve">- Mười bảy năm nay, trẫm đem tin tức này giấu kín không truyền ra, chưa từng tuyên cáo với thiên hạ, là vì hoàng hậu lâm chung từng có di ngôn, không đợi được Xuất Vân công chúa của trẫm trở về, nàng không vào lăng tẩm, không báo cho thiên hạ. Vì một ngày này, trẫm đã đợi tới mười bảy năm, cuối cùng đợi được rồi, khụ , khụ...</w:t>
      </w:r>
    </w:p>
    <w:p>
      <w:pPr>
        <w:pStyle w:val="BodyText"/>
      </w:pPr>
      <w:r>
        <w:t xml:space="preserve">- Hoàng thượng ...</w:t>
      </w:r>
    </w:p>
    <w:p>
      <w:pPr>
        <w:pStyle w:val="BodyText"/>
      </w:pPr>
      <w:r>
        <w:t xml:space="preserve">Cao Bình hô lên kinh hãi, vội vàng đưa tới mấy viên thuốc. Nhìn vết máu màu nâu trên khăn lụa vàng, lão hoàng đế lau khóe miệng, thần sắc không đổi, nuốt thuốc xuống, sắc mặt khôi phục rất nhiều. Ông nhắm mắt dưỡng thần một lúc, nói tiếp:</w:t>
      </w:r>
    </w:p>
    <w:p>
      <w:pPr>
        <w:pStyle w:val="BodyText"/>
      </w:pPr>
      <w:r>
        <w:t xml:space="preserve">- Công chúa của trẫm, xa cách trẫm hai mươi năm, cuối cùng cũng trở về bên người trẫm, đã thỏa tâm nguyện cả đời của hoàng hậu. Ngày mai trẫm dự định thông báo thiên hạ, ngàn dặm buộc khăn trắng, cả nước tận hiếu, tiễn hiền hậu của trẫm.</w:t>
      </w:r>
    </w:p>
    <w:p>
      <w:pPr>
        <w:pStyle w:val="BodyText"/>
      </w:pPr>
      <w:r>
        <w:t xml:space="preserve">- Tuân chỉ.</w:t>
      </w:r>
    </w:p>
    <w:p>
      <w:pPr>
        <w:pStyle w:val="BodyText"/>
      </w:pPr>
      <w:r>
        <w:t xml:space="preserve">Chúng thần ngừng khóc, cung kính thưa.</w:t>
      </w:r>
    </w:p>
    <w:p>
      <w:pPr>
        <w:pStyle w:val="BodyText"/>
      </w:pPr>
      <w:r>
        <w:t xml:space="preserve">- Hoàng thượng, nói như vậy. Hôm qua chính là Xuất Vân công chúa trở về rồi.</w:t>
      </w:r>
    </w:p>
    <w:p>
      <w:pPr>
        <w:pStyle w:val="BodyText"/>
      </w:pPr>
      <w:r>
        <w:t xml:space="preserve">Từ Vị nhỏ giọng nói, nhìn Lâm Vãn Vinh một cái đầy ý nghĩa.</w:t>
      </w:r>
    </w:p>
    <w:p>
      <w:pPr>
        <w:pStyle w:val="BodyText"/>
      </w:pPr>
      <w:r>
        <w:t xml:space="preserve">- Không sai!</w:t>
      </w:r>
    </w:p>
    <w:p>
      <w:pPr>
        <w:pStyle w:val="BodyText"/>
      </w:pPr>
      <w:r>
        <w:t xml:space="preserve">Hoàng đế ngạo nghễ nói:</w:t>
      </w:r>
    </w:p>
    <w:p>
      <w:pPr>
        <w:pStyle w:val="BodyText"/>
      </w:pPr>
      <w:r>
        <w:t xml:space="preserve">- Chính là Xuất Vân công chúa độc nhất vô nhị của Đại Hoa ta, công chúa đã trưởng thành, đợi tới khi hoàng hậu nhập cữu, trẫm đem tuyên cáo thiên hạ, cử hành đại hôn cho công chúa.</w:t>
      </w:r>
    </w:p>
    <w:p>
      <w:pPr>
        <w:pStyle w:val="BodyText"/>
      </w:pPr>
      <w:r>
        <w:t xml:space="preserve">Lâm Vãn Vinh lòng thót lên một cái, đại hôn, việc này ta còn chưa nghĩ tới, nói ra thật là có chút hổ thẹn. Xảo Xảo , Ngưng Nhi, Thanh Tuyền bọn họ theo ta vậy rồi, đặc biệt là Thanh Tuyền, bụng cũng lớn rồi, nhưng ngay cả một nghi lễ chính thức cũng không có, hổ thẹn, thật hổ thẹn.</w:t>
      </w:r>
    </w:p>
    <w:p>
      <w:pPr>
        <w:pStyle w:val="BodyText"/>
      </w:pPr>
      <w:r>
        <w:t xml:space="preserve">Hôm nay Đại Hoa chuyện buồn đi với chuyện vui, quần thần cũng không biết nên cười hay là nên khóc. Lão hoàng đế tựa hồ cũng tiều tụy rất nhiều, xua xua tay:</w:t>
      </w:r>
    </w:p>
    <w:p>
      <w:pPr>
        <w:pStyle w:val="BodyText"/>
      </w:pPr>
      <w:r>
        <w:t xml:space="preserve">- Hôm nay nghị luận đến đây thôi, bãi triều đi.</w:t>
      </w:r>
    </w:p>
    <w:p>
      <w:pPr>
        <w:pStyle w:val="BodyText"/>
      </w:pPr>
      <w:r>
        <w:t xml:space="preserve">- Vạn tuế, vạn tuế, vạn vạn tuế.</w:t>
      </w:r>
    </w:p>
    <w:p>
      <w:pPr>
        <w:pStyle w:val="BodyText"/>
      </w:pPr>
      <w:r>
        <w:t xml:space="preserve">Chùng nhân làm đại lễ, bước ra ngoài. Lâm Vãn Vinh còn chưa ra tới cửa, Lý Thái vỗ lên vai hắn:</w:t>
      </w:r>
    </w:p>
    <w:p>
      <w:pPr>
        <w:pStyle w:val="BodyText"/>
      </w:pPr>
      <w:r>
        <w:t xml:space="preserve">- Lâm Tam. Hôm qua ngươi mượn binh mã đại pháo của ta, phần nhân tình này ngươi phải nợ ta đó.</w:t>
      </w:r>
    </w:p>
    <w:p>
      <w:pPr>
        <w:pStyle w:val="BodyText"/>
      </w:pPr>
      <w:r>
        <w:t xml:space="preserve">Lâm Vãn Vinh hắc hắc cười khan:</w:t>
      </w:r>
    </w:p>
    <w:p>
      <w:pPr>
        <w:pStyle w:val="BodyText"/>
      </w:pPr>
      <w:r>
        <w:t xml:space="preserve">- Lão tướng quân, ngài đừng làm khó ta nữa, không phải là Lâm Tam không muốn dốc sức vì nước, thật sự là trong lòng đọc sách quá ít, nếu làm lỡ quân cơ đại sự ở tiền tuyến của ngài, vậy chết vạn lần cũng không biện hộ được.</w:t>
      </w:r>
    </w:p>
    <w:p>
      <w:pPr>
        <w:pStyle w:val="BodyText"/>
      </w:pPr>
      <w:r>
        <w:t xml:space="preserve">Từ Vị ở ngay bên cạnh hai người, nghe thấy lời hắn, cười nói:</w:t>
      </w:r>
    </w:p>
    <w:p>
      <w:pPr>
        <w:pStyle w:val="BodyText"/>
      </w:pPr>
      <w:r>
        <w:t xml:space="preserve">- Lão tướng quân, chớ nên tin tưởng lời hắn nói, trước đây ta mời hắn đi Sơn Đông dẫn binh, hắn cũng từng nói giống vậy, nhưng kết quả thế nào? Bạch Liên giáo kia, còn không phải bị diệt trong tay hắn hay sao?</w:t>
      </w:r>
    </w:p>
    <w:p>
      <w:pPr>
        <w:pStyle w:val="BodyText"/>
      </w:pPr>
      <w:r>
        <w:t xml:space="preserve">Lý Thái thở dài:</w:t>
      </w:r>
    </w:p>
    <w:p>
      <w:pPr>
        <w:pStyle w:val="BodyText"/>
      </w:pPr>
      <w:r>
        <w:t xml:space="preserve">- Lâm Tam, hiện tại bây giờ, thân phận của ngươi không phải tầm thường, ta cũng không có biện pháp ép ngươi. Chỉ là Đại Hoa ta trong triều không có tướng giỏi, ta tuổi tác lại cao, nếu một ngày nào đó xuôi tay, Đại Hoa phải làm sao? Bắc có người Hồ, Nam có giặc Oa, ai làm lãnh đạo chúng tướng sĩ? Làm người cũng không thể quá tự tư, có bản lĩnh phải biểu lộ ra, cất dấu đi, đó không phải là hành vi của nam nhân.</w:t>
      </w:r>
    </w:p>
    <w:p>
      <w:pPr>
        <w:pStyle w:val="BodyText"/>
      </w:pPr>
      <w:r>
        <w:t xml:space="preserve">Lão già này, làm mạnh không được, liền làm mềm, lấy tình mà động lòng người, khiến lão tử thực sự có chút bị ông ta đả động. Thấy Lý Thái tóc trắng bạc phơ, nếp nhăn đầy mặt, Lâm Vãn Vinh mềm lòng, tron cơn kích động đã muốn đáp ứng, may mắn thấy Từ Vị ở bên cười quỷ dị, liệu vội hãm phanh, chữ " được" còn chưa ra khỏi miệng.</w:t>
      </w:r>
    </w:p>
    <w:p>
      <w:pPr>
        <w:pStyle w:val="BodyText"/>
      </w:pPr>
      <w:r>
        <w:t xml:space="preserve">- Việc này, mấy ngày nữa nói sau.</w:t>
      </w:r>
    </w:p>
    <w:p>
      <w:pPr>
        <w:pStyle w:val="BodyText"/>
      </w:pPr>
      <w:r>
        <w:t xml:space="preserve">Lâm Vãn Vinh than thở:</w:t>
      </w:r>
    </w:p>
    <w:p>
      <w:pPr>
        <w:pStyle w:val="BodyText"/>
      </w:pPr>
      <w:r>
        <w:t xml:space="preserve">- Trước khi đại quân xuất phát, ta nhất định sẽ cho tướng quân một câu trở lời thỏa đáng.</w:t>
      </w:r>
    </w:p>
    <w:p>
      <w:pPr>
        <w:pStyle w:val="BodyText"/>
      </w:pPr>
      <w:r>
        <w:t xml:space="preserve">Lý Thái gật đầu, bên kia Cao Bình đi tới thưa:</w:t>
      </w:r>
    </w:p>
    <w:p>
      <w:pPr>
        <w:pStyle w:val="BodyText"/>
      </w:pPr>
      <w:r>
        <w:t xml:space="preserve">- Lâm đại nhân, Từ đại nhân, Lý tướng quân, hoàng thượng mời ba vị tới thượng thư phòng nói chuyện.</w:t>
      </w:r>
    </w:p>
    <w:p>
      <w:pPr>
        <w:pStyle w:val="BodyText"/>
      </w:pPr>
      <w:r>
        <w:t xml:space="preserve">Vừa tiến cung, sự tình thật đúng là nhiều, Lâm Vãn Vinh bất đắc dĩ lắc đầu, đi theo sau hai người Từ Lý. Đến cửa thượng thư phòng, ba người dừng bước, Cao Bình đi vào xin ý chỉ, rồi bước ra nói:</w:t>
      </w:r>
    </w:p>
    <w:p>
      <w:pPr>
        <w:pStyle w:val="BodyText"/>
      </w:pPr>
      <w:r>
        <w:t xml:space="preserve">- Lâm đại nhân, hoàng thượng mời ngài vào trước.</w:t>
      </w:r>
    </w:p>
    <w:p>
      <w:pPr>
        <w:pStyle w:val="BodyText"/>
      </w:pPr>
      <w:r>
        <w:t xml:space="preserve">Chẳng lẽ là muốn cùng ta thương lượng việc đại hôn? Ài, hai kiếp làm người, ta còn chưa kết hôn đó! Cất bước tiến vào thượng thư phòng, chỉ thấy trong phòng hương đàn lượn lờ, tấu chương chất cao ngất, lão hoàng đế đứng xoay lưng, nhìn đề tự của tiên tổ đời trước trên tường, trầm mặc không nói.</w:t>
      </w:r>
    </w:p>
    <w:p>
      <w:pPr>
        <w:pStyle w:val="BodyText"/>
      </w:pPr>
      <w:r>
        <w:t xml:space="preserve">- Lão gia tử, ngài tìm ta?</w:t>
      </w:r>
    </w:p>
    <w:p>
      <w:pPr>
        <w:pStyle w:val="BodyText"/>
      </w:pPr>
      <w:r>
        <w:t xml:space="preserve">Cảm thấy không khí có chút áp lực, Lâm Vãn Vinh mở miệng hỏi:</w:t>
      </w:r>
    </w:p>
    <w:p>
      <w:pPr>
        <w:pStyle w:val="BodyText"/>
      </w:pPr>
      <w:r>
        <w:t xml:space="preserve">Hoàng đế khẽ gật đầu, trầm giọng nói:</w:t>
      </w:r>
    </w:p>
    <w:p>
      <w:pPr>
        <w:pStyle w:val="BodyText"/>
      </w:pPr>
      <w:r>
        <w:t xml:space="preserve">- Quan hệ giữa ngươi và Tiêu đại tiểu thư rất thân mật phải không?</w:t>
      </w:r>
    </w:p>
    <w:p>
      <w:pPr>
        <w:pStyle w:val="BodyText"/>
      </w:pPr>
      <w:r>
        <w:t xml:space="preserve">Vô duyên vô cớ sao hỏi tới mấy thứ này, Lâm Vãn Vinh trong lòng nghi hoặc, biết việc này không giấu được ông, thành thành thật thật gật đầu:</w:t>
      </w:r>
    </w:p>
    <w:p>
      <w:pPr>
        <w:pStyle w:val="BodyText"/>
      </w:pPr>
      <w:r>
        <w:t xml:space="preserve">- Có chút thân mật!</w:t>
      </w:r>
    </w:p>
    <w:p>
      <w:pPr>
        <w:pStyle w:val="BodyText"/>
      </w:pPr>
      <w:r>
        <w:t xml:space="preserve">- Có chút thân mật?</w:t>
      </w:r>
    </w:p>
    <w:p>
      <w:pPr>
        <w:pStyle w:val="BodyText"/>
      </w:pPr>
      <w:r>
        <w:t xml:space="preserve">Hoàng đế cười lạnh lùng:</w:t>
      </w:r>
    </w:p>
    <w:p>
      <w:pPr>
        <w:pStyle w:val="BodyText"/>
      </w:pPr>
      <w:r>
        <w:t xml:space="preserve">- Sau này không cần nữa, trẫm giết nàng ta rồi.</w:t>
      </w:r>
    </w:p>
    <w:p>
      <w:pPr>
        <w:pStyle w:val="BodyText"/>
      </w:pPr>
      <w:r>
        <w:t xml:space="preserve">(1)Giáp tử : sáu mươi năm, thường khi xưa tuy nói thọ trăm tuổi, nhưng 60 đã được coi là 1 vòng đời rồi.</w:t>
      </w:r>
    </w:p>
    <w:p>
      <w:pPr>
        <w:pStyle w:val="Compact"/>
      </w:pPr>
      <w:r>
        <w:br w:type="textWrapping"/>
      </w:r>
      <w:r>
        <w:br w:type="textWrapping"/>
      </w:r>
    </w:p>
    <w:p>
      <w:pPr>
        <w:pStyle w:val="Heading2"/>
      </w:pPr>
      <w:bookmarkStart w:id="394" w:name="chương-370-thiên-cổ-kỳ-mưu"/>
      <w:bookmarkEnd w:id="394"/>
      <w:r>
        <w:t xml:space="preserve">372. Chương 370: Thiên Cổ Kỳ Mưu</w:t>
      </w:r>
    </w:p>
    <w:p>
      <w:pPr>
        <w:pStyle w:val="Compact"/>
      </w:pPr>
      <w:r>
        <w:br w:type="textWrapping"/>
      </w:r>
      <w:r>
        <w:br w:type="textWrapping"/>
      </w:r>
      <w:r>
        <w:t xml:space="preserve">Trong đầu Lâm Vãn Vinh 'ong' một tiếng, mặt cắt không còn giọt máu, lắp ba lắp bắp:</w:t>
      </w:r>
    </w:p>
    <w:p>
      <w:pPr>
        <w:pStyle w:val="BodyText"/>
      </w:pPr>
      <w:r>
        <w:t xml:space="preserve">- Lão gia tử, ngài nói vậy là ý gì? Nàng ta nữ nhi do Tiêu phu nhân sinh ra, ngài làm sao hạ thủ được?</w:t>
      </w:r>
    </w:p>
    <w:p>
      <w:pPr>
        <w:pStyle w:val="BodyText"/>
      </w:pPr>
      <w:r>
        <w:t xml:space="preserve">Giọng Hoàng đế đều đều:</w:t>
      </w:r>
    </w:p>
    <w:p>
      <w:pPr>
        <w:pStyle w:val="BodyText"/>
      </w:pPr>
      <w:r>
        <w:t xml:space="preserve">- Là con của Quách tiểu thư quả không sai, nhưng vậy thì sao? Trẫm muốn giết một người, chẳng lẽ còn hỏi nàng ta là nữ nhi của ai? Lâm Tam, ngươi làm sao lại ấu trĩ thế?</w:t>
      </w:r>
    </w:p>
    <w:p>
      <w:pPr>
        <w:pStyle w:val="BodyText"/>
      </w:pPr>
      <w:r>
        <w:t xml:space="preserve">Thấy Hoàng đế ngang ngạnh như vậy, lại nhớ tới dung nhan như hoa của Đại tiểu thư, khí huyết Lâm Vãn Vinh trào lên, hai mắt đỏ rực:</w:t>
      </w:r>
    </w:p>
    <w:p>
      <w:pPr>
        <w:pStyle w:val="BodyText"/>
      </w:pPr>
      <w:r>
        <w:t xml:space="preserve">- Ấu trĩ thì sao? Cũng không nên loạn sát, hơn nữa lại là kẻ đời sau của cố nhân. Đại tiểu thư nhà ta mỹ lệ hiền thục, đằm thắm thiện lương, nàng phạm vào lỗi gì, ngài phải hạ đồ đao?</w:t>
      </w:r>
    </w:p>
    <w:p>
      <w:pPr>
        <w:pStyle w:val="BodyText"/>
      </w:pPr>
      <w:r>
        <w:t xml:space="preserve">Lão Hoàng đế cười ha hả:</w:t>
      </w:r>
    </w:p>
    <w:p>
      <w:pPr>
        <w:pStyle w:val="BodyText"/>
      </w:pPr>
      <w:r>
        <w:t xml:space="preserve">- Mỹ lệ hiền thục, đằm thắm thiện lương? Lời này nếu từ miệng người khác ta tự nhiên tin tưởng! Duy chỉ có từ miệng ngươi nói ra, lại là trò cười lớn nhất thiên hạ! Ngươi cùng Tiêu đại tiểu thư luôn gây sự nháo nhào, giống như oan gia, có ai không biết?</w:t>
      </w:r>
    </w:p>
    <w:p>
      <w:pPr>
        <w:pStyle w:val="BodyText"/>
      </w:pPr>
      <w:r>
        <w:t xml:space="preserve">Thần sắc ông trở nên lạnh lùng:</w:t>
      </w:r>
    </w:p>
    <w:p>
      <w:pPr>
        <w:pStyle w:val="BodyText"/>
      </w:pPr>
      <w:r>
        <w:t xml:space="preserve">- Hơn nữa, ngươi sao biết nàng ta không phạm lỗi? Ta nói, lỗi lầm lớn nhất của nàng chính là lôi kéo nhà người! Lâm Tam, ngươi thành thật trả lời ta, nữ tử quan hệ thân mật với ngươi, trừ hai nữ tử trong nhà ngươi ra, hai người trong nhà Tiêu gia, còn có những ai? Trẫm từng người từng người giết hết.</w:t>
      </w:r>
    </w:p>
    <w:p>
      <w:pPr>
        <w:pStyle w:val="BodyText"/>
      </w:pPr>
      <w:r>
        <w:t xml:space="preserve">Lưng Lâm Vãn Vinh đổ mồ hôi lạnh ròng ròng: "Lão khốn này có ý gì đây? Muốn đem người yêu thương của ta giết hết à?" Nhớ tới Đại tiểu thư, hai mắt hắn đỏ lên, giọng lạnh tanh:</w:t>
      </w:r>
    </w:p>
    <w:p>
      <w:pPr>
        <w:pStyle w:val="BodyText"/>
      </w:pPr>
      <w:r>
        <w:t xml:space="preserve">- Ngài muốn giết, vậy giết đi, nữ tử trong thiên hạ đều là người yêu của ta.</w:t>
      </w:r>
    </w:p>
    <w:p>
      <w:pPr>
        <w:pStyle w:val="BodyText"/>
      </w:pPr>
      <w:r>
        <w:t xml:space="preserve">Lão Hoàng đế cười âm hiểm:</w:t>
      </w:r>
    </w:p>
    <w:p>
      <w:pPr>
        <w:pStyle w:val="BodyText"/>
      </w:pPr>
      <w:r>
        <w:t xml:space="preserve">- Đừng cho rằng trẫm không biết, những nữ tử thân mật với ngươi, trẫm nắm rõ ràng. Lâm Tam, không phải là trẫm độc ác ra tay tàn nhẫn, thật sự là ngươi có lòng tham không đáy, đầu sỏ tội lỗi chính là ở trên người ngươi.</w:t>
      </w:r>
    </w:p>
    <w:p>
      <w:pPr>
        <w:pStyle w:val="BodyText"/>
      </w:pPr>
      <w:r>
        <w:t xml:space="preserve">- Ta?</w:t>
      </w:r>
    </w:p>
    <w:p>
      <w:pPr>
        <w:pStyle w:val="BodyText"/>
      </w:pPr>
      <w:r>
        <w:t xml:space="preserve">Lâm Vãn Vinh chỉ vào mũi mình:</w:t>
      </w:r>
    </w:p>
    <w:p>
      <w:pPr>
        <w:pStyle w:val="BodyText"/>
      </w:pPr>
      <w:r>
        <w:t xml:space="preserve">- Ngài có lầm không, rõ ràng là ngài muốn giết người, làm sao lại là lỗi của ta?</w:t>
      </w:r>
    </w:p>
    <w:p>
      <w:pPr>
        <w:pStyle w:val="BodyText"/>
      </w:pPr>
      <w:r>
        <w:t xml:space="preserve">Hoàng đế vỗ bàn, nổi giận đùng đùng, quát:</w:t>
      </w:r>
    </w:p>
    <w:p>
      <w:pPr>
        <w:pStyle w:val="BodyText"/>
      </w:pPr>
      <w:r>
        <w:t xml:space="preserve">- Ở trước mặt trẫm, ngươi còn dám cãi lại như thế? Thiên hạ vô sỉ, chỉ có ngươi quá nhất. Trẫm lại hỏi ngươi, ngươi có biết Tần Tiên Nhi là người thế nào của trẫm không?</w:t>
      </w:r>
    </w:p>
    <w:p>
      <w:pPr>
        <w:pStyle w:val="BodyText"/>
      </w:pPr>
      <w:r>
        <w:t xml:space="preserve">"Lão khốn nhà ngươi biết rõ còn cố hỏi!" Lâm Vãn Vinh sẵng giọng đáp:</w:t>
      </w:r>
    </w:p>
    <w:p>
      <w:pPr>
        <w:pStyle w:val="BodyText"/>
      </w:pPr>
      <w:r>
        <w:t xml:space="preserve">- Là Nghê Thường công chúa của ngài, vậy thì sao. Nàng còn là lão bà của ta đó!</w:t>
      </w:r>
    </w:p>
    <w:p>
      <w:pPr>
        <w:pStyle w:val="BodyText"/>
      </w:pPr>
      <w:r>
        <w:t xml:space="preserve">- Ngươi còn biết nàng là công chúa!</w:t>
      </w:r>
    </w:p>
    <w:p>
      <w:pPr>
        <w:pStyle w:val="BodyText"/>
      </w:pPr>
      <w:r>
        <w:t xml:space="preserve">Hoàng đế cười lạnh nói:</w:t>
      </w:r>
    </w:p>
    <w:p>
      <w:pPr>
        <w:pStyle w:val="BodyText"/>
      </w:pPr>
      <w:r>
        <w:t xml:space="preserve">- Trẫm lại hỏi ngươi, Thanh Tuyền là người thế nào của trẫm?</w:t>
      </w:r>
    </w:p>
    <w:p>
      <w:pPr>
        <w:pStyle w:val="BodyText"/>
      </w:pPr>
      <w:r>
        <w:t xml:space="preserve">"Đại tiểu thư cũng không còn, lão tử còn sợ ngươi cái rắm!" Lâm Vãn Vinh cũng dứt khoát, vỗ mạnh lên chiếc bàn đầy tấu chương kia, tức giận đáp:</w:t>
      </w:r>
    </w:p>
    <w:p>
      <w:pPr>
        <w:pStyle w:val="BodyText"/>
      </w:pPr>
      <w:r>
        <w:t xml:space="preserve">- Nàng là Xuất Vân công chúa, là bà cả của ta! Hai nàng đều là lão bà của ta, vậy thì sao nào? Ta chính là kẻ chuyên lấy công chúa làm vợ đấy!</w:t>
      </w:r>
    </w:p>
    <w:p>
      <w:pPr>
        <w:pStyle w:val="BodyText"/>
      </w:pPr>
      <w:r>
        <w:t xml:space="preserve">Lão Hoàng đế sửng sốt. Dám vỗ bàn ở trước mặt lão, một vạn năm cũng chẳng gặp được một người, đúng là trời sinh ở đâu ra loại ngoan cố khó bảo Lâm Tam, trời không sợ, đất không sợ!</w:t>
      </w:r>
    </w:p>
    <w:p>
      <w:pPr>
        <w:pStyle w:val="BodyText"/>
      </w:pPr>
      <w:r>
        <w:t xml:space="preserve">- Ngươi thật to gan, dám dương oai trong thượng thư phòng của trẫm, chẳng lẽ không sợ trẫm tru di cửu tộc của ngươi sao?</w:t>
      </w:r>
    </w:p>
    <w:p>
      <w:pPr>
        <w:pStyle w:val="BodyText"/>
      </w:pPr>
      <w:r>
        <w:t xml:space="preserve">Lông mày Hoàng đế dựng ngang, cười lạnh.</w:t>
      </w:r>
    </w:p>
    <w:p>
      <w:pPr>
        <w:pStyle w:val="BodyText"/>
      </w:pPr>
      <w:r>
        <w:t xml:space="preserve">"Dọa ta? Chỉ cần ông có thể tìm được cửu tộc của ta, thoải mái mà tru đi!" Lâm Vãn Vinh cười hắc hắc:</w:t>
      </w:r>
    </w:p>
    <w:p>
      <w:pPr>
        <w:pStyle w:val="BodyText"/>
      </w:pPr>
      <w:r>
        <w:t xml:space="preserve">- Lão gia tử, ngài nhìn cho rõ, đứng ở trước mặt ngài là Lâm Tam, chẳng phải là kẻ nào đó sợ rắc rối. Ta kính ngài, không phải bởi vì ngài là Hoàng đế, chỉ bởi vì ngài là cha của Tiên Nhi và Thanh Tuyền, cha vợ của ta. Cái khác, cho dù ngài là Ngọc Hoàng đại đế, cũng chẳng quan hệ với ta.</w:t>
      </w:r>
    </w:p>
    <w:p>
      <w:pPr>
        <w:pStyle w:val="BodyText"/>
      </w:pPr>
      <w:r>
        <w:t xml:space="preserve">- May là ngươi còn nhớ rõ thân phận của Thanh Tuyền và Tiên Nhi. Nghê Thường và Xuất Vân, chính là nữ nhi trẫm yêu thương nhất, là công chúa độc nhất vô nhị của Đại Hoa, tướng mạo tuyệt lệ, thận phận cao quý biết nhường nào, nam nhi thiên hạ lấy được một người, đã là rồng trong loài người. Một mình ngươi chiếm hai nữ nhi của ta, nhưng còn không biết đủ, lấy ba kết bảy, hết Tần lại Sở, quyến rũ nữ tử khác. Ngươi coi Nghê Thường và Xuất Vân của trẫm là cái gì? Là thức ăn trong nồi, mặc cho ngươi đun, mặc cho ngươi nấu?! Nếu để người đời biết ngươi có được hai vị công chúa của trẫm, lại còn trêu hoa ghẹo nguyệt khắp nơi, thể diện hoàng gia ta ở đâu? Nghê Thường và Xuất Vân sao đối diện với lời bàn tán của thiên hạ?</w:t>
      </w:r>
    </w:p>
    <w:p>
      <w:pPr>
        <w:pStyle w:val="BodyText"/>
      </w:pPr>
      <w:r>
        <w:t xml:space="preserve">Hoàng đế chớp chớp mắt, chỉ vào mũi hắn tức giận nói tiếp:</w:t>
      </w:r>
    </w:p>
    <w:p>
      <w:pPr>
        <w:pStyle w:val="BodyText"/>
      </w:pPr>
      <w:r>
        <w:t xml:space="preserve">- Trẫm nói cho ngươi, vì hài nhi của trẫm, trẫm có thể nhẫn nhịn nhiều năm, tuyệt không cho phép có người khi phụ bọn chúng. Nghê Thường và Xuất Vân nếu đã chung tình với ngươi, đó là tạo hóa của ngươi, chỉ cho phép bọn chúng khi phụ ngươi, không cho phép ngươi khi phụ bọn chúng, Những nữ tử dân gian mà ngươi quyến rũ, muốn ngồi ngang với công chúa của trẫm là si tâm vọng tưởng. Nếu ngươi cưới thê, chỉ có thể lấy hai vị công chúa! Nhi nữ của Quách tiểu thư thì sao, nếu ai uy hiếp tới công chúa của trẫm, trẫm thấy một kẻ giết một kẻ, tuyệt không dung tha! Ngươi nghĩ rõ ràng đi!</w:t>
      </w:r>
    </w:p>
    <w:p>
      <w:pPr>
        <w:pStyle w:val="BodyText"/>
      </w:pPr>
      <w:r>
        <w:t xml:space="preserve">Lời nói Hoàng đế nghiêm khắc, oai nghiêm không thể kháng cự, khí thế đó ngay cả thượng đế cũng phải run lên.</w:t>
      </w:r>
    </w:p>
    <w:p>
      <w:pPr>
        <w:pStyle w:val="BodyText"/>
      </w:pPr>
      <w:r>
        <w:t xml:space="preserve">"Ta lấy bao nhiêu lão bà, liên quan đến ngươi cái rắm! Lão đầu tử ngươi tự nhận huyết thống cao quý, bài xích nữ tử dân gian, có bản lĩnh kêu nữ nhi của công không cần gả cho ta? Xem là ông chết hay là ta chết!" Lâm Vãn Vinh vả mồ hôi lạnh khắp trán, nghiến răng:</w:t>
      </w:r>
    </w:p>
    <w:p>
      <w:pPr>
        <w:pStyle w:val="BodyText"/>
      </w:pPr>
      <w:r>
        <w:t xml:space="preserve">- Nghĩ cái gì mà nghĩ, Đại tiểu thư cũng bị ông hại, ta nghĩ rõ ràng thì sao nào? Có bản lĩnh thì giết cả ta đi, làm đứa bé trong bụng Thanh Tuyền không có cha, con của chúng không có ông! Để chúng cũng biết, không phải cha của chúng có lỗi với ngoại công của chúng, mà chính là ngoại công của chúng giết cha chúng!</w:t>
      </w:r>
    </w:p>
    <w:p>
      <w:pPr>
        <w:pStyle w:val="BodyText"/>
      </w:pPr>
      <w:r>
        <w:t xml:space="preserve">Mồm mép hắn lợi hại, cái cớ này giống như bất lương, Hoàng đế nghe được có chút choáng váng, lại có chút buồn cười: "Tên tiểu tử này không cần biết chuyện tốt chuyện xấu, luôn có thể tìm ra một lý do bừa bãi!" Sợ bị Lâm Tam nhìn ra đầu mối, ông vội vàng giấu ngay ý cười, hầm hừ nói:</w:t>
      </w:r>
    </w:p>
    <w:p>
      <w:pPr>
        <w:pStyle w:val="BodyText"/>
      </w:pPr>
      <w:r>
        <w:t xml:space="preserve">- Trẫm cũng không phải là người tuyệt tình. Chỉ cần ngươi chịu đáp ứng không gặp mặt bọn họ, trẫm có thể suy nghĩ một chút, bỏ qua cho đám người tình hỗn loạn này của ngươi, gồm cả vị Đại tiểu thư kia của ngươi...</w:t>
      </w:r>
    </w:p>
    <w:p>
      <w:pPr>
        <w:pStyle w:val="BodyText"/>
      </w:pPr>
      <w:r>
        <w:t xml:space="preserve">- Ý... ý, có ý gì?</w:t>
      </w:r>
    </w:p>
    <w:p>
      <w:pPr>
        <w:pStyle w:val="BodyText"/>
      </w:pPr>
      <w:r>
        <w:t xml:space="preserve">Lâm Vãn Vinh lại lắp bắp, lần này lại là vừa kinh ngạc vừa mừng rỡ, lời nói không còn được mạch lạc:</w:t>
      </w:r>
    </w:p>
    <w:p>
      <w:pPr>
        <w:pStyle w:val="BodyText"/>
      </w:pPr>
      <w:r>
        <w:t xml:space="preserve">- Ông, ông không giết... không giết nàng sao?</w:t>
      </w:r>
    </w:p>
    <w:p>
      <w:pPr>
        <w:pStyle w:val="BodyText"/>
      </w:pPr>
      <w:r>
        <w:t xml:space="preserve">- Trẫm có nói giết nàng rồi ư?</w:t>
      </w:r>
    </w:p>
    <w:p>
      <w:pPr>
        <w:pStyle w:val="BodyText"/>
      </w:pPr>
      <w:r>
        <w:t xml:space="preserve">Hoàng đế mỉm cười:</w:t>
      </w:r>
    </w:p>
    <w:p>
      <w:pPr>
        <w:pStyle w:val="BodyText"/>
      </w:pPr>
      <w:r>
        <w:t xml:space="preserve">- Trẫm đã bảo nàng chết khi nào?</w:t>
      </w:r>
    </w:p>
    <w:p>
      <w:pPr>
        <w:pStyle w:val="BodyText"/>
      </w:pPr>
      <w:r>
        <w:t xml:space="preserve">"Lão già này, không ngờ chơi trò câu chữ với ta." Biết Đại tiểu thư còn sống, tâm tư Lâm Vãn Vinh tức thì linh hoạt lên rất nhiều, đầu óc nhanh chóng xoay chuyện, cười hì hì:</w:t>
      </w:r>
    </w:p>
    <w:p>
      <w:pPr>
        <w:pStyle w:val="BodyText"/>
      </w:pPr>
      <w:r>
        <w:t xml:space="preserve">- Lão gia tử, ta đã biết ngài sẽ không giết Đại tiểu thư, đó chính là khuê nữ của Quách tiểu thư, giết ai cũng không thể giết nàng a!</w:t>
      </w:r>
    </w:p>
    <w:p>
      <w:pPr>
        <w:pStyle w:val="BodyText"/>
      </w:pPr>
      <w:r>
        <w:t xml:space="preserve">- Chớ nói lời thừa với trẫm!</w:t>
      </w:r>
    </w:p>
    <w:p>
      <w:pPr>
        <w:pStyle w:val="BodyText"/>
      </w:pPr>
      <w:r>
        <w:t xml:space="preserve">Thấy Lâm Tam lại lộ ra khuôn mặt cười hớn hở quen thuộc, lão Hoàng đế nghiêm mặt:</w:t>
      </w:r>
    </w:p>
    <w:p>
      <w:pPr>
        <w:pStyle w:val="BodyText"/>
      </w:pPr>
      <w:r>
        <w:t xml:space="preserve">- Trẫm hiện tại chưa giết vị Tiêu đại tiểu thư này, không phải sau này sẽ không giết. Trẫm cho ngươi thời gian ba ngày, cẩn thận suy nghĩ cho rõ ràng, là muốn công chúa của trẫm, hay là muốn những hoa cỏ hỗn tạp kia! Vị Tiêu đại tiểu thư kia của ngươi, trẫm mời nàng đến một nơi làm khách. Ba ngày sau, nếu trẫm không nghe thấy đáp án trẫm muốn nghe, hậu quả ngươi tự mình tưởng tượng!</w:t>
      </w:r>
    </w:p>
    <w:p>
      <w:pPr>
        <w:pStyle w:val="BodyText"/>
      </w:pPr>
      <w:r>
        <w:t xml:space="preserve">- Không phải chứ, ngài bắt cóc Đại tiểu thư?</w:t>
      </w:r>
    </w:p>
    <w:p>
      <w:pPr>
        <w:pStyle w:val="BodyText"/>
      </w:pPr>
      <w:r>
        <w:t xml:space="preserve">Lâm Vãn Vinh kinh ngạc:</w:t>
      </w:r>
    </w:p>
    <w:p>
      <w:pPr>
        <w:pStyle w:val="BodyText"/>
      </w:pPr>
      <w:r>
        <w:t xml:space="preserve">- Lão gia tử, ngài thân là người định ra pháp luật, càng phải bảo vệ tôn nghiêm của luật pháp, sao có thể biết luật còn phạm luật?</w:t>
      </w:r>
    </w:p>
    <w:p>
      <w:pPr>
        <w:pStyle w:val="BodyText"/>
      </w:pPr>
      <w:r>
        <w:t xml:space="preserve">- Biết luật còn phạm luật?</w:t>
      </w:r>
    </w:p>
    <w:p>
      <w:pPr>
        <w:pStyle w:val="BodyText"/>
      </w:pPr>
      <w:r>
        <w:t xml:space="preserve">Hoàng đế cười lớn:</w:t>
      </w:r>
    </w:p>
    <w:p>
      <w:pPr>
        <w:pStyle w:val="BodyText"/>
      </w:pPr>
      <w:r>
        <w:t xml:space="preserve">- Trong Đại Hoa này, lời của trẫm chính là kim khoa ngọc luật, sao có thể nói vi phạm, vua không nói chơi, vận mệnh của những người yêu của ngươi, quyết định trong tay của chính ngươi. Ngươi cẩn thận cân nhắc đi.</w:t>
      </w:r>
    </w:p>
    <w:p>
      <w:pPr>
        <w:pStyle w:val="BodyText"/>
      </w:pPr>
      <w:r>
        <w:t xml:space="preserve">Uổng cho Lâm Vãn Vinh cơ trí linh hoạt, đối diện với tình cảnh này cũng vô kế khả thi, chỉ có thể lắc đầu than thở. Hoàng đế mỉm cười dò xét hắn, trong mắt mơ hồ lộ ra một thoáng đắc ý, chợt mở miệng hỏi:</w:t>
      </w:r>
    </w:p>
    <w:p>
      <w:pPr>
        <w:pStyle w:val="BodyText"/>
      </w:pPr>
      <w:r>
        <w:t xml:space="preserve">- Thanh Tuyền ở phủ ngươi sống có tốt không?</w:t>
      </w:r>
    </w:p>
    <w:p>
      <w:pPr>
        <w:pStyle w:val="BodyText"/>
      </w:pPr>
      <w:r>
        <w:t xml:space="preserve">Lâm Vãn Vinh cũng không ngẩng đầu lên, tức giận đáp:</w:t>
      </w:r>
    </w:p>
    <w:p>
      <w:pPr>
        <w:pStyle w:val="BodyText"/>
      </w:pPr>
      <w:r>
        <w:t xml:space="preserve">- Phiền ngài hỏi tới, nàng sống so với ta còn thoái mái hơn.</w:t>
      </w:r>
    </w:p>
    <w:p>
      <w:pPr>
        <w:pStyle w:val="BodyText"/>
      </w:pPr>
      <w:r>
        <w:t xml:space="preserve">- Vậy thì tốt!</w:t>
      </w:r>
    </w:p>
    <w:p>
      <w:pPr>
        <w:pStyle w:val="BodyText"/>
      </w:pPr>
      <w:r>
        <w:t xml:space="preserve">Hoàng đế khẽ gật đầu, than một tiếng:</w:t>
      </w:r>
    </w:p>
    <w:p>
      <w:pPr>
        <w:pStyle w:val="BodyText"/>
      </w:pPr>
      <w:r>
        <w:t xml:space="preserve">- Việc ngày hôm qua, ngươi làm quá lỗ mãng. Ngươi cho rằng dẫn binh mã đại pháo lên núi bắn ngôi miếu kia, liền có thể an toàn nắm lấy thắng lợi? Hồ đồ, thật là hồ đồ!</w:t>
      </w:r>
    </w:p>
    <w:p>
      <w:pPr>
        <w:pStyle w:val="BodyText"/>
      </w:pPr>
      <w:r>
        <w:t xml:space="preserve">"Ta hồ đồ ư?" Lâm Vãn Vinh cười hắc hắc liên tục, mặt đầy khinh thường: "Lão già ông nói chuyện quá không có đạo lý, hôm qua nếu không phải ta đến kịp thời, Thanh Tuyền hiện tại đã là bạn của đèn không phật lạnh, làm ni cô rồi!"</w:t>
      </w:r>
    </w:p>
    <w:p>
      <w:pPr>
        <w:pStyle w:val="BodyText"/>
      </w:pPr>
      <w:r>
        <w:t xml:space="preserve">- Chẳng lẽ ngươi không phục?</w:t>
      </w:r>
    </w:p>
    <w:p>
      <w:pPr>
        <w:pStyle w:val="BodyText"/>
      </w:pPr>
      <w:r>
        <w:t xml:space="preserve">Hoàng đế nhìn sắc mặt liền biết tâm ý của hắn, đành cất lời:</w:t>
      </w:r>
    </w:p>
    <w:p>
      <w:pPr>
        <w:pStyle w:val="BodyText"/>
      </w:pPr>
      <w:r>
        <w:t xml:space="preserve">- Ngươi quá xem thường Ngọc Đức Tiên Phường rồi. Thánh phường này đứng vững trăm năm không đổ, há là ngươi bắn mấy phát pháo có thể tiêu diệt? Môn sinh của bọn chúng trải khắp thiên hạ, hơn nữa đều là dòng dõi kẻ sĩ. Nếu chọc bọn chúng tức giận, chỉ cần có người leo lên cao hô một tiếng, ngàn vạn người đọc thư trong thiên hạ miệng giết bút đánh, đơn giản là nhổ nước bọt, cũng có thể cho dìm ngươi chết đuối rồi, ngay cả trẫm cũng không cứu được!</w:t>
      </w:r>
    </w:p>
    <w:p>
      <w:pPr>
        <w:pStyle w:val="BodyText"/>
      </w:pPr>
      <w:r>
        <w:t xml:space="preserve">Lâm Vãn Vinh cười hắc hắc:</w:t>
      </w:r>
    </w:p>
    <w:p>
      <w:pPr>
        <w:pStyle w:val="BodyText"/>
      </w:pPr>
      <w:r>
        <w:t xml:space="preserve">- Có nghiêm trọng như vậy sao? Ta bây giờ không phải là khỏe mạnh đứng ở đây sao?</w:t>
      </w:r>
    </w:p>
    <w:p>
      <w:pPr>
        <w:pStyle w:val="BodyText"/>
      </w:pPr>
      <w:r>
        <w:t xml:space="preserve">- Đó là bởi vì vận khí của ngươi tốt, vừa khéo có thể tìm ra sơ hở trên chân tích của thánh tổ.</w:t>
      </w:r>
    </w:p>
    <w:p>
      <w:pPr>
        <w:pStyle w:val="BodyText"/>
      </w:pPr>
      <w:r>
        <w:t xml:space="preserve">Hoàng đề đi vài bước, cười khổ:</w:t>
      </w:r>
    </w:p>
    <w:p>
      <w:pPr>
        <w:pStyle w:val="BodyText"/>
      </w:pPr>
      <w:r>
        <w:t xml:space="preserve">- Một việc duy nhất người làm đúng trong chuyện hồ đồ hôm qua, đó là phá được căn cơ vững chắc của bọn chúng, khiến sĩ tử thiên hạ có khổ cũng nói không nên lời, trẫm mới có thể dùng được sức mạnh áp chế. Nếu không tiểu tử vô pháp vô thiên ngươi sẽ nói thế nào đây? Ngay cả chân tích của thánh tổ cũng dám giở trò, những người đọc sách bại chính là bại ở da mặt chẳng dày như ngươi, học không được thủ đoạn vô sỉ của ngươi. Nhưng lần này ngươi thật sự vô cùng nguy hiểm, nếu không chuẩn bị đầy đủ, cũng không hiểu rõ Ngọc Đức Tiên Phường. Chỉ bằng vào một lòng nhiệt huyết mà đã dám lên núi cướp người, trẫm nói ngươi hồ đồ, chẳng lẽ còn sai sao?</w:t>
      </w:r>
    </w:p>
    <w:p>
      <w:pPr>
        <w:pStyle w:val="BodyText"/>
      </w:pPr>
      <w:r>
        <w:t xml:space="preserve">Những lời dạy dỗ mà Hoàng đế nhắc đi nhắc lại nghe ra tựa hồ có chút đạo lý, Lâm Vãn Vinh lại không tán đồng:</w:t>
      </w:r>
    </w:p>
    <w:p>
      <w:pPr>
        <w:pStyle w:val="BodyText"/>
      </w:pPr>
      <w:r>
        <w:t xml:space="preserve">- Lão giả tử, phàm là việc mưu định xong mới làm, đó chỉ là một lý tưởng tốt đẹp. Hôm qua nếu ta cũng mưu tính kế hoạch như ngài, đợi tới khi suy nghĩ cho ra sách lược, Thanh Tuyền chỉ e là sớm đã làm ni cô rồi. Kế sách tất nhiên quan trọng, nhưng chuyện chẳng đợi người, nên ra tay thì ra tay, nắm chắc ba chữ 'ổn, chuẩn, độc', đảm bảo chịu thiệt thòi.</w:t>
      </w:r>
    </w:p>
    <w:p>
      <w:pPr>
        <w:pStyle w:val="BodyText"/>
      </w:pPr>
      <w:r>
        <w:t xml:space="preserve">Nghe Lâm Tam nói rõ ràng hợp lý, lão Hoàng đế trầm tư một lúc, nhìn hắn gật đầu:</w:t>
      </w:r>
    </w:p>
    <w:p>
      <w:pPr>
        <w:pStyle w:val="BodyText"/>
      </w:pPr>
      <w:r>
        <w:t xml:space="preserve">- Hay cho 'ổn, chuẩn, độc', ngươi thậm chí đã hiểu sâu sa được ý nghĩ trong đó.</w:t>
      </w:r>
    </w:p>
    <w:p>
      <w:pPr>
        <w:pStyle w:val="BodyText"/>
      </w:pPr>
      <w:r>
        <w:t xml:space="preserve">"Hay cái gì mà hay, ta lấy mấy lão bà ông cũng muốn quản." Lâm Vãn Vinh hừ một tiếng, không đáp lời ông. Hoàng đế mỉm cười, vỗ vai hắn:</w:t>
      </w:r>
    </w:p>
    <w:p>
      <w:pPr>
        <w:pStyle w:val="BodyText"/>
      </w:pPr>
      <w:r>
        <w:t xml:space="preserve">- Phàm việc có hậu quả ắt có nguyên nhân, chuyện đời chắc gì đã hiện rõ như mắt ngươi nhìn thấy, ngươi hãy nghĩ thêm một chút.</w:t>
      </w:r>
    </w:p>
    <w:p>
      <w:pPr>
        <w:pStyle w:val="BodyText"/>
      </w:pPr>
      <w:r>
        <w:t xml:space="preserve">Thấy ánh mắt Lâm Vãn Vinh mơ hồ không hiểu, trên mặt ông thoáng hiện lên vẻ nhu hòa, chớp mắt lại không thấy nữa, khôi phục lại thần thái bình thường, thản nhiên nói:</w:t>
      </w:r>
    </w:p>
    <w:p>
      <w:pPr>
        <w:pStyle w:val="BodyText"/>
      </w:pPr>
      <w:r>
        <w:t xml:space="preserve">- Lâm Tam, ngươi năm nay bao nhiêu tuổi rồi?</w:t>
      </w:r>
    </w:p>
    <w:p>
      <w:pPr>
        <w:pStyle w:val="BodyText"/>
      </w:pPr>
      <w:r>
        <w:t xml:space="preserve">- Mười tám!</w:t>
      </w:r>
    </w:p>
    <w:p>
      <w:pPr>
        <w:pStyle w:val="BodyText"/>
      </w:pPr>
      <w:r>
        <w:t xml:space="preserve">Lâm Vãn Vinh nói dối cũng không chớp mắt.</w:t>
      </w:r>
    </w:p>
    <w:p>
      <w:pPr>
        <w:pStyle w:val="BodyText"/>
      </w:pPr>
      <w:r>
        <w:t xml:space="preserve">Lão Hoàng đế nghe được cười ha hả:</w:t>
      </w:r>
    </w:p>
    <w:p>
      <w:pPr>
        <w:pStyle w:val="BodyText"/>
      </w:pPr>
      <w:r>
        <w:t xml:space="preserve">- Tên tiểu tử ngỗ ngược ngươi, lại tới lừa trẫm, trẫm xem cách xử sự làm người của ngươi, sợ là hai mươi tám cũng không bì được.</w:t>
      </w:r>
    </w:p>
    <w:p>
      <w:pPr>
        <w:pStyle w:val="BodyText"/>
      </w:pPr>
      <w:r>
        <w:t xml:space="preserve">Lâm Vãn Vinh cười khan hai tiếng:</w:t>
      </w:r>
    </w:p>
    <w:p>
      <w:pPr>
        <w:pStyle w:val="BodyText"/>
      </w:pPr>
      <w:r>
        <w:t xml:space="preserve">- Vì giữ tinh thần trẻ trung của chính mình, ta luôn cho rằng mình mười tám. Lão gia tử, ngài hỏi cái này làm gì, không phải là muốn tặng quà sinh nhật chứ?</w:t>
      </w:r>
    </w:p>
    <w:p>
      <w:pPr>
        <w:pStyle w:val="BodyText"/>
      </w:pPr>
      <w:r>
        <w:t xml:space="preserve">- Trẫm cứ coi ngươi mười tám vậy.</w:t>
      </w:r>
    </w:p>
    <w:p>
      <w:pPr>
        <w:pStyle w:val="BodyText"/>
      </w:pPr>
      <w:r>
        <w:t xml:space="preserve">Lão Hoàng đế cười một chút, thần sắc trên mặt dần dần ảm đạm:</w:t>
      </w:r>
    </w:p>
    <w:p>
      <w:pPr>
        <w:pStyle w:val="BodyText"/>
      </w:pPr>
      <w:r>
        <w:t xml:space="preserve">- Hai mươi năm cũng chỉ là chớp mắt ngắn ngủi, nghĩ lại trẫm năm đó theo phụ hoàng học việc triều chính, phảng phất như mới ngày hôm qua, đảo mắt một cái thì trẫm đã chừng này tuổi rồi, thời gian còn lại e là không được mấy ngày nữa.</w:t>
      </w:r>
    </w:p>
    <w:p>
      <w:pPr>
        <w:pStyle w:val="BodyText"/>
      </w:pPr>
      <w:r>
        <w:t xml:space="preserve">Trong lòng Lâm Vãn Vinh rung động: "Cha vợ rất giỏi biến đổi, vừa rồi còn còn cả đánh lẫn dọa ta, chớp mặt rồi lại trở nên cảm khái, ông ta rốt cuộc muốn làm gì?"</w:t>
      </w:r>
    </w:p>
    <w:p>
      <w:pPr>
        <w:pStyle w:val="BodyText"/>
      </w:pPr>
      <w:r>
        <w:t xml:space="preserve">- Chết, trẫm ngược lại không sợ. Chỉ là có hai việc, vẫn luôn nghẹn trong lòng trẫm, làm trẫm ăn ngủ không yên, cho dù là chết rồi cũng hổ thẹn với liệt tổ liệt tông, ngươi biết là gì không?</w:t>
      </w:r>
    </w:p>
    <w:p>
      <w:pPr>
        <w:pStyle w:val="BodyText"/>
      </w:pPr>
      <w:r>
        <w:t xml:space="preserve">Hoàng thượng lướt qua hắn, nhàn nhã nói.</w:t>
      </w:r>
    </w:p>
    <w:p>
      <w:pPr>
        <w:pStyle w:val="BodyText"/>
      </w:pPr>
      <w:r>
        <w:t xml:space="preserve">- Ta không biết.</w:t>
      </w:r>
    </w:p>
    <w:p>
      <w:pPr>
        <w:pStyle w:val="BodyText"/>
      </w:pPr>
      <w:r>
        <w:t xml:space="preserve">Lâm Vãn Vinh vội xua tay:</w:t>
      </w:r>
    </w:p>
    <w:p>
      <w:pPr>
        <w:pStyle w:val="BodyText"/>
      </w:pPr>
      <w:r>
        <w:t xml:space="preserve">- Việc này và ta không liên quan.</w:t>
      </w:r>
    </w:p>
    <w:p>
      <w:pPr>
        <w:pStyle w:val="BodyText"/>
      </w:pPr>
      <w:r>
        <w:t xml:space="preserve">Hoàng đế cười âm trầm:</w:t>
      </w:r>
    </w:p>
    <w:p>
      <w:pPr>
        <w:pStyle w:val="BodyText"/>
      </w:pPr>
      <w:r>
        <w:t xml:space="preserve">- Ngươi cưới được hai vị công chúa của trẫm. Thiên hạ vinh hoa phú quý còn ai có thể bằng ngươi, còn dám nói việc này không liên quan đến mình? Trẫm sau này lo lắng nhất hai việc, thứ nhất chính là về hai vị công chúa. Nếu bọn chúng đều nhìn trúng ngươi, ta cũng không nói gì. Thứ hai, chính là giang sơn vạn dặm của Đại Hoa ta không người nối dõi, đây chính là tiếc nuối cả đời của trẫm.</w:t>
      </w:r>
    </w:p>
    <w:p>
      <w:pPr>
        <w:pStyle w:val="BodyText"/>
      </w:pPr>
      <w:r>
        <w:t xml:space="preserve">Tim Lâm Vãn Vinh đập thình thịch: "Cha vợ lại đem đề tài kéo tới đây là có ý gì?" Hắn cười hắc hắc hai tiếng, miệng nói mà chẳng đúng với lòng:</w:t>
      </w:r>
    </w:p>
    <w:p>
      <w:pPr>
        <w:pStyle w:val="BodyText"/>
      </w:pPr>
      <w:r>
        <w:t xml:space="preserve">- Cái đó, không phải là còn có Thành Vương sao. Trong nhà ông ta có nhi tử đó thôi, dù sao là người một nhà, ngài tùy tiện chọn một người nối dõi...</w:t>
      </w:r>
    </w:p>
    <w:p>
      <w:pPr>
        <w:pStyle w:val="BodyText"/>
      </w:pPr>
      <w:r>
        <w:t xml:space="preserve">- Thành Vương!</w:t>
      </w:r>
    </w:p>
    <w:p>
      <w:pPr>
        <w:pStyle w:val="BodyText"/>
      </w:pPr>
      <w:r>
        <w:t xml:space="preserve">Hoàng đế nghiến răng cười lạnh:</w:t>
      </w:r>
    </w:p>
    <w:p>
      <w:pPr>
        <w:pStyle w:val="BodyText"/>
      </w:pPr>
      <w:r>
        <w:t xml:space="preserve">- Sợ rằng hắn nằm mơ cũng nghĩ đến chủ ý này, chỉ là hắn không biết, trẫm không có con trai kế thừa, đó là do hắn ban cho. Trẫm sao có thể đem giang sơn vạn dặm giao vào tay giống sài lang?!</w:t>
      </w:r>
    </w:p>
    <w:p>
      <w:pPr>
        <w:pStyle w:val="BodyText"/>
      </w:pPr>
      <w:r>
        <w:t xml:space="preserve">- Vậy điều này không dễ làm rồi.</w:t>
      </w:r>
    </w:p>
    <w:p>
      <w:pPr>
        <w:pStyle w:val="BodyText"/>
      </w:pPr>
      <w:r>
        <w:t xml:space="preserve">Lâm Vãn Vinh dang tay ra:</w:t>
      </w:r>
    </w:p>
    <w:p>
      <w:pPr>
        <w:pStyle w:val="BodyText"/>
      </w:pPr>
      <w:r>
        <w:t xml:space="preserve">- Hoàng đế chẳng phải là ai ai cũng có thể làm, tóm lại không thể tùy tiện tìm một người trên đường được.</w:t>
      </w:r>
    </w:p>
    <w:p>
      <w:pPr>
        <w:pStyle w:val="BodyText"/>
      </w:pPr>
      <w:r>
        <w:t xml:space="preserve">Chủ đề này quả thực có chút đại nghịch bất đạo, Lâm Vãn Vinh không biết không sợ, Hoàng đế lại có lòng dụ hắn, dừng lại một chút, nói:</w:t>
      </w:r>
    </w:p>
    <w:p>
      <w:pPr>
        <w:pStyle w:val="BodyText"/>
      </w:pPr>
      <w:r>
        <w:t xml:space="preserve">- Làm Hoàng đế không hẳn tệ như ngươi tưởng tượng. Dưới vòm trời rộng lớn, tất cả vương thổ, tất cả mọi thứ trên đất này, tất cả vương thần, vạn dân thiên hạ thần phục dưới chân, quyền sinh sát mặc ngươi điều khiển, đó là dạng tư vị thế nào. Ngươi từng nghĩ tới không?</w:t>
      </w:r>
    </w:p>
    <w:p>
      <w:pPr>
        <w:pStyle w:val="BodyText"/>
      </w:pPr>
      <w:r>
        <w:t xml:space="preserve">Lâm Vãn Vinh cười khan hai tiếng, thầm nhủ: "Lão bà của ta quá nhiều, mỗi ngày làm chút chuyện tình cảm đã bận không quản hết được, ai có thời gian đi nghĩ tư vị làm Hoàng đế thế nào!"</w:t>
      </w:r>
    </w:p>
    <w:p>
      <w:pPr>
        <w:pStyle w:val="BodyText"/>
      </w:pPr>
      <w:r>
        <w:t xml:space="preserve">Thấy hắn tựa hồ vẫn không bị đả động, Hoàng đế cười thần bí, lơ đễnh nói tiếp:</w:t>
      </w:r>
    </w:p>
    <w:p>
      <w:pPr>
        <w:pStyle w:val="BodyText"/>
      </w:pPr>
      <w:r>
        <w:t xml:space="preserve">- Đương nhiên, đây chỉ là một phương diện, về phần lợi ích khác, ta không tiện kể từng cái ra... ví dụ như, Hoàng đế có thể có tam cung lục viện, bảy mươi hai phi tần, muốn lấy người nào làm lão bà, không ai dám phản đối!</w:t>
      </w:r>
    </w:p>
    <w:p>
      <w:pPr>
        <w:pStyle w:val="BodyText"/>
      </w:pPr>
      <w:r>
        <w:t xml:space="preserve">Tim Lâm Vãn Vinh nhảy lên một cái: "Cha vợ Hoàng đế thật là biết tâm tư của ta, nói tới nửa ngày, duy chỉ có một chỗ hấp dẫn ta." Mắt hắn mở lớn, nhỏ giọng nói:</w:t>
      </w:r>
    </w:p>
    <w:p>
      <w:pPr>
        <w:pStyle w:val="BodyText"/>
      </w:pPr>
      <w:r>
        <w:t xml:space="preserve">- Vậy Đại tiểu thư chẳng phải là...</w:t>
      </w:r>
    </w:p>
    <w:p>
      <w:pPr>
        <w:pStyle w:val="BodyText"/>
      </w:pPr>
      <w:r>
        <w:t xml:space="preserve">"Nói đến nữ nhân liền hăng hái, tên tiểu tử này thật là có tiềm chất hôn quân!" Hoàng đế hừ một tiếng:</w:t>
      </w:r>
    </w:p>
    <w:p>
      <w:pPr>
        <w:pStyle w:val="BodyText"/>
      </w:pPr>
      <w:r>
        <w:t xml:space="preserve">- Hai vị công chúa quốc sắc thiên hương của trẫm, chẳng lẽ còn không trói buộc được ngươi? Ngươi nếu dám cùng Đại tiểu thư, Từ cung nữ gì đó qua lại, trẫm tức khắc...</w:t>
      </w:r>
    </w:p>
    <w:p>
      <w:pPr>
        <w:pStyle w:val="BodyText"/>
      </w:pPr>
      <w:r>
        <w:t xml:space="preserve">Ông khẽ phất tay áo, làm bộ như muốn cắt đầu, Lâm Vãn Vinh vội vàng đem lời vừa tới miệng kia nuốt trở vào.</w:t>
      </w:r>
    </w:p>
    <w:p>
      <w:pPr>
        <w:pStyle w:val="BodyText"/>
      </w:pPr>
      <w:r>
        <w:t xml:space="preserve">- Tuyên Lý Thái, Từ Vị!</w:t>
      </w:r>
    </w:p>
    <w:p>
      <w:pPr>
        <w:pStyle w:val="BodyText"/>
      </w:pPr>
      <w:r>
        <w:t xml:space="preserve">Hoàng đế quay về ngoài cửa quát.</w:t>
      </w:r>
    </w:p>
    <w:p>
      <w:pPr>
        <w:pStyle w:val="BodyText"/>
      </w:pPr>
      <w:r>
        <w:t xml:space="preserve">Cao Bình hầu ở bên ngoài vội vàng xướng lên:</w:t>
      </w:r>
    </w:p>
    <w:p>
      <w:pPr>
        <w:pStyle w:val="BodyText"/>
      </w:pPr>
      <w:r>
        <w:t xml:space="preserve">- Tuyên Lý Thái, Từ Vị!</w:t>
      </w:r>
    </w:p>
    <w:p>
      <w:pPr>
        <w:pStyle w:val="BodyText"/>
      </w:pPr>
      <w:r>
        <w:t xml:space="preserve">Thấy Hoàng đế tuyên triệu người khác, Lâm Vãn Vinh đang muốn đi ra, lại nghe Hoàng đế nói:</w:t>
      </w:r>
    </w:p>
    <w:p>
      <w:pPr>
        <w:pStyle w:val="BodyText"/>
      </w:pPr>
      <w:r>
        <w:t xml:space="preserve">- Ngươi lưu lại đây, trẫm còn có việc muốn thương lượng mấy người các ngươi. Việc chính sự mệt nhọc này cần phải có lòng nhẫn nại, ngươi hãy cẩn thận mà học tập.</w:t>
      </w:r>
    </w:p>
    <w:p>
      <w:pPr>
        <w:pStyle w:val="BodyText"/>
      </w:pPr>
      <w:r>
        <w:t xml:space="preserve">Lâm Vãn Vinh nào còn có tâm tư học chính sự gì, chỉ là nhớ tới Đại tiểu thư còn ở trong tay lão gia tử, nếu một chút bất cẩn, thật sự khiến ông ta nóng lên giết mất, vậy liền xong cả rồi, chỉ đành cười hắc hắc hai tiếng ở lại.</w:t>
      </w:r>
    </w:p>
    <w:p>
      <w:pPr>
        <w:pStyle w:val="BodyText"/>
      </w:pPr>
      <w:r>
        <w:t xml:space="preserve">Từ Vị, Lý Thái hai người vào cửa đang muốn dập đầu, Hoàng đế khoát tay:</w:t>
      </w:r>
    </w:p>
    <w:p>
      <w:pPr>
        <w:pStyle w:val="BodyText"/>
      </w:pPr>
      <w:r>
        <w:t xml:space="preserve">- Từ khanh, Lý khanh không cần đa lễ, bây đâu, ban cho ngồi!</w:t>
      </w:r>
    </w:p>
    <w:p>
      <w:pPr>
        <w:pStyle w:val="BodyText"/>
      </w:pPr>
      <w:r>
        <w:t xml:space="preserve">Tiểu thái giám chuyển ghế gấm đến, Từ Vị Lý Thái tạ ơn ngồi xuống, Hoàng đế đưa cho Từ Vị một bức chiếu thư:</w:t>
      </w:r>
    </w:p>
    <w:p>
      <w:pPr>
        <w:pStyle w:val="BodyText"/>
      </w:pPr>
      <w:r>
        <w:t xml:space="preserve">- Từ khanh, khanh xem xem, đây là tin tức từ Cao Lệ phi cáp truyền thư trền trở về.</w:t>
      </w:r>
    </w:p>
    <w:p>
      <w:pPr>
        <w:pStyle w:val="BodyText"/>
      </w:pPr>
      <w:r>
        <w:t xml:space="preserve">"Cao Lệ?" Lâm Vãn Vinh cũng thoáng sửng sốt: "Tính toán thời gian, từ khi thông tri cho Từ Trường Kim tới bây giờ, cũng không quá ba ngày, phản ứng của Cao Lệ thật đúng là không chậm."</w:t>
      </w:r>
    </w:p>
    <w:p>
      <w:pPr>
        <w:pStyle w:val="BodyText"/>
      </w:pPr>
      <w:r>
        <w:t xml:space="preserve">Từ Vị hai tay tiếp lấy, cẩn thận xem qua, tức thì kinh ngạc:</w:t>
      </w:r>
    </w:p>
    <w:p>
      <w:pPr>
        <w:pStyle w:val="BodyText"/>
      </w:pPr>
      <w:r>
        <w:t xml:space="preserve">- Cao Lệ vương cự tuyệt đề nghị của Lâm tiểu huynh?</w:t>
      </w:r>
    </w:p>
    <w:p>
      <w:pPr>
        <w:pStyle w:val="BodyText"/>
      </w:pPr>
      <w:r>
        <w:t xml:space="preserve">- Cái gì, cái gì?</w:t>
      </w:r>
    </w:p>
    <w:p>
      <w:pPr>
        <w:pStyle w:val="BodyText"/>
      </w:pPr>
      <w:r>
        <w:t xml:space="preserve">Lâm Vãn Vinh cũng không nhịn được, cướp lấy chiếu thư trong tay Từ Vị:</w:t>
      </w:r>
    </w:p>
    <w:p>
      <w:pPr>
        <w:pStyle w:val="BodyText"/>
      </w:pPr>
      <w:r>
        <w:t xml:space="preserve">- Ta xem sao, ta xem sao!</w:t>
      </w:r>
    </w:p>
    <w:p>
      <w:pPr>
        <w:pStyle w:val="BodyText"/>
      </w:pPr>
      <w:r>
        <w:t xml:space="preserve">Đây là mật thư, sắc mặt Từ Vị khó xử, cũng không biết nên cho hắn xem hay không, Hoàng đế khoát tay:</w:t>
      </w:r>
    </w:p>
    <w:p>
      <w:pPr>
        <w:pStyle w:val="BodyText"/>
      </w:pPr>
      <w:r>
        <w:t xml:space="preserve">- Để Lâm Tam xem đi, thế cục của Cao Lệ, chỉ sợ không đơn giản như chúng ta tưởng tượng!</w:t>
      </w:r>
    </w:p>
    <w:p>
      <w:pPr>
        <w:pStyle w:val="BodyText"/>
      </w:pPr>
      <w:r>
        <w:t xml:space="preserve">Lâm Vãn Vinh lướt mắt qua, bỏ qua một mớ lời lẽ khách sáo trang trọng, ý tứ đại khái cũng có thể hiểu: Cao Lệ vương tỏ rõ quyết tâm, muốn cùng giặc Oa huyết chiến đến cùng, và cũng lại thỉnh cầu Đại Hoa đưa tay viện trợ, cứu giúp bang hữu. Về phần ý tưởng vĩ đại Lâm Vãn Vinh đề xuất, thì không nhắc đến một chữ.</w:t>
      </w:r>
    </w:p>
    <w:p>
      <w:pPr>
        <w:pStyle w:val="BodyText"/>
      </w:pPr>
      <w:r>
        <w:t xml:space="preserve">Lý Thái sẵng giọng:</w:t>
      </w:r>
    </w:p>
    <w:p>
      <w:pPr>
        <w:pStyle w:val="BodyText"/>
      </w:pPr>
      <w:r>
        <w:t xml:space="preserve">- Cao Lệ vương này quả thực rắp tâm khó lường, chỉ muốn Đại Hoa ta bỏ tiền bỏ sức, việc 'một nước hai chế độ' Lâm tiểu huynh đề xuất, hắn lại không nhắc tới. Muốn trai tráng của ta vì hắn liều mạng, trên đời này nào có chuyện tiện nghi như thế?</w:t>
      </w:r>
    </w:p>
    <w:p>
      <w:pPr>
        <w:pStyle w:val="BodyText"/>
      </w:pPr>
      <w:r>
        <w:t xml:space="preserve">Từ Vị suy tư trong chốc lát, cau mày:</w:t>
      </w:r>
    </w:p>
    <w:p>
      <w:pPr>
        <w:pStyle w:val="BodyText"/>
      </w:pPr>
      <w:r>
        <w:t xml:space="preserve">- Họa người Oa đã sát tới nơi, Cao Lệ lại cự tuyệt đề nghị của chúng ta ở lúc này. Bên trong có biến có gì đó? Hoặc là bọn chúng cùng người Oa đạt thành hiệp nghị gì đó? Nếu là như thế này, vậy thật là vô cùng không hay rồi! Lâm tiểu huynh, tiểu huynh thấy thế nào?</w:t>
      </w:r>
    </w:p>
    <w:p>
      <w:pPr>
        <w:pStyle w:val="BodyText"/>
      </w:pPr>
      <w:r>
        <w:t xml:space="preserve">Kiến nghị này là Lâm Vãn Vinh đề ra, lúc ấy ở trên triều miệng lưỡi lưu loát liên miên không dứt, chúng nhân nghe tới như mê như say, hôm nay lại bị người ta dùng nghiêm từ cự tuyệt, xấu hổ là khó tránh khỏi. Lâm Vãn Vinh cười ha hả, mở miệng hỏi:</w:t>
      </w:r>
    </w:p>
    <w:p>
      <w:pPr>
        <w:pStyle w:val="BodyText"/>
      </w:pPr>
      <w:r>
        <w:t xml:space="preserve">- Hoàng thượng, xin hỏi sứ đoàn của Cao Lệ còn ở trong kinh thành không?</w:t>
      </w:r>
    </w:p>
    <w:p>
      <w:pPr>
        <w:pStyle w:val="BodyText"/>
      </w:pPr>
      <w:r>
        <w:t xml:space="preserve">- Người Oa xâm phạm, Lý Thừa Tái sớm đã xin ý chỉ trở về Cao Lệ, lúc này bất quá lưu lại mấy cung nữ người hầu.</w:t>
      </w:r>
    </w:p>
    <w:p>
      <w:pPr>
        <w:pStyle w:val="BodyText"/>
      </w:pPr>
      <w:r>
        <w:t xml:space="preserve">Hoàng đế thản nhiên nói.</w:t>
      </w:r>
    </w:p>
    <w:p>
      <w:pPr>
        <w:pStyle w:val="BodyText"/>
      </w:pPr>
      <w:r>
        <w:t xml:space="preserve">- Lý Thừa Tái không cần nói đến nữa.</w:t>
      </w:r>
    </w:p>
    <w:p>
      <w:pPr>
        <w:pStyle w:val="BodyText"/>
      </w:pPr>
      <w:r>
        <w:t xml:space="preserve">Lâm Vãn Vinh khinh thường khoát tay:</w:t>
      </w:r>
    </w:p>
    <w:p>
      <w:pPr>
        <w:pStyle w:val="BodyText"/>
      </w:pPr>
      <w:r>
        <w:t xml:space="preserve">- Tiểu dân muốn hỏi là một người khác, một tiểu cung nữ tên là Từ Trường Kim!</w:t>
      </w:r>
    </w:p>
    <w:p>
      <w:pPr>
        <w:pStyle w:val="BodyText"/>
      </w:pPr>
      <w:r>
        <w:t xml:space="preserve">- Từ Trường Kim?</w:t>
      </w:r>
    </w:p>
    <w:p>
      <w:pPr>
        <w:pStyle w:val="BodyText"/>
      </w:pPr>
      <w:r>
        <w:t xml:space="preserve">Từ Vị kinh ngạc:</w:t>
      </w:r>
    </w:p>
    <w:p>
      <w:pPr>
        <w:pStyle w:val="BodyText"/>
      </w:pPr>
      <w:r>
        <w:t xml:space="preserve">- Lâm tiểu huynh, tiểu huynh như thế nào hỏi tới nàng ta? Nghe ý trong lời của tiểu huynh, vị tiểu cung nữ này tựa hồ so với Lý Thừa Tái còn quan trọng hơn?</w:t>
      </w:r>
    </w:p>
    <w:p>
      <w:pPr>
        <w:pStyle w:val="BodyText"/>
      </w:pPr>
      <w:r>
        <w:t xml:space="preserve">Lâm Vãn Vinh gật đầu:</w:t>
      </w:r>
    </w:p>
    <w:p>
      <w:pPr>
        <w:pStyle w:val="BodyText"/>
      </w:pPr>
      <w:r>
        <w:t xml:space="preserve">- Từ tiên sinh nói không sai, Lý Thừa Tái chỉ là cái vỏ của sứ đoàn Cao Lệ, rất vô dụng. Chủ sự chân chính lẽ tất nhiên là vị tiểu cung nữ này. Chỉ cần nàng ta còn ở lại trong kinh thành, vậy sự tình chưa hẳn đã hỏng như chúng ta tưởng tượng!</w:t>
      </w:r>
    </w:p>
    <w:p>
      <w:pPr>
        <w:pStyle w:val="BodyText"/>
      </w:pPr>
      <w:r>
        <w:t xml:space="preserve">- Chủ sự chính là Từ Trường Kim? Lâm tiểu huynh, tiểu huynh sao biết được? Cao Lệ như thế nào lại phái một tiểu cung nữ làm chủ sự?</w:t>
      </w:r>
    </w:p>
    <w:p>
      <w:pPr>
        <w:pStyle w:val="BodyText"/>
      </w:pPr>
      <w:r>
        <w:t xml:space="preserve">Từ Vị không hiểu liền hỏi.</w:t>
      </w:r>
    </w:p>
    <w:p>
      <w:pPr>
        <w:pStyle w:val="BodyText"/>
      </w:pPr>
      <w:r>
        <w:t xml:space="preserve">"Ta là 'Vãn Vinh ca' của nàng, ta đương nhiên là biết rồi." Nhớ tới da thịt nồng ấm mịn màng của nàng, Lâm Vãn Vinh có chút ngứa ngáy, cười dâm đãng:</w:t>
      </w:r>
    </w:p>
    <w:p>
      <w:pPr>
        <w:pStyle w:val="BodyText"/>
      </w:pPr>
      <w:r>
        <w:t xml:space="preserve">- Vị tiểu cung nữ này tươi trẻ thoát tục, thân hình cũng không tệ, ta và nàng có mấy lần giao cấu... à không phải, là giao lưu. Từ cách nói chuyện cử chỉ của nàng, ta có thể đoán định, Lý Thừa Tái kia chỉ bất quá là một cái tượng gỗ. Kẻ chân chính có thể tính tới chỉ là vị Trường Kim tiểu thư này. Về phần thân phận cụ thể của nàng, hiện tại ta cũng không biết, hẳn là cũng bất phàm.</w:t>
      </w:r>
    </w:p>
    <w:p>
      <w:pPr>
        <w:pStyle w:val="BodyText"/>
      </w:pPr>
      <w:r>
        <w:t xml:space="preserve">Từ Vị và Lý Thái hai mặt nhìn nhau: "Lâm tiểu ca nói chắc chắn như vậy, cũng không biết hắn và tiểu cung nữ Trường Kim "giao lưu" tới mức độ nào rồi?"</w:t>
      </w:r>
    </w:p>
    <w:p>
      <w:pPr>
        <w:pStyle w:val="BodyText"/>
      </w:pPr>
      <w:r>
        <w:t xml:space="preserve">Thủ đoạn của Lâm Tam với nữ nhân quả là cao thâm, ngay cả công chúa cũng rơi vào tay hắn, Hoàng đế tự nhiên chẳng chút nghi ngờ, gật đầu:</w:t>
      </w:r>
    </w:p>
    <w:p>
      <w:pPr>
        <w:pStyle w:val="BodyText"/>
      </w:pPr>
      <w:r>
        <w:t xml:space="preserve">- Từ Trường Kim vẫn đang lưu lại trong kinh thành, hôm qua còn tới chùa Đại Tướng Quốc dạo xem thắng cảnh.</w:t>
      </w:r>
    </w:p>
    <w:p>
      <w:pPr>
        <w:pStyle w:val="BodyText"/>
      </w:pPr>
      <w:r>
        <w:t xml:space="preserve">Thủ đoạn của Hoàng đế cũng không cần hoài nghi, nhất cử nhất động của Từ Trường Kim tất nhiên không lọt khỏi tầm mắt của ông ta, Trường Kim muội không ngờ đi dạo khắp nơi xem thắng cảnh, Lâm Vãn Vinh cũng nghi hoặc.</w:t>
      </w:r>
    </w:p>
    <w:p>
      <w:pPr>
        <w:pStyle w:val="BodyText"/>
      </w:pPr>
      <w:r>
        <w:t xml:space="preserve">- Dạo xem thắng cảnh?</w:t>
      </w:r>
    </w:p>
    <w:p>
      <w:pPr>
        <w:pStyle w:val="BodyText"/>
      </w:pPr>
      <w:r>
        <w:t xml:space="preserve">Từ Vị lắc đầu nói:</w:t>
      </w:r>
    </w:p>
    <w:p>
      <w:pPr>
        <w:pStyle w:val="BodyText"/>
      </w:pPr>
      <w:r>
        <w:t xml:space="preserve">- Người Oa đã gần ngay trước mắt, nếu địa vị nàng ta ở Cao Lệ siêu phàm, sao còn có thể thoải mái như thế? Nói không thông, nói không thông!</w:t>
      </w:r>
    </w:p>
    <w:p>
      <w:pPr>
        <w:pStyle w:val="BodyText"/>
      </w:pPr>
      <w:r>
        <w:t xml:space="preserve">Lâm Vãn Vinh đột nhiên vỗ tay, vui vẻ ra mặt:</w:t>
      </w:r>
    </w:p>
    <w:p>
      <w:pPr>
        <w:pStyle w:val="BodyText"/>
      </w:pPr>
      <w:r>
        <w:t xml:space="preserve">- Nói có thông, nói có thông, nàng ta càng thoải mái, vậy nói ra càng thông suốt.</w:t>
      </w:r>
    </w:p>
    <w:p>
      <w:pPr>
        <w:pStyle w:val="BodyText"/>
      </w:pPr>
      <w:r>
        <w:t xml:space="preserve">- Lời này là sao?</w:t>
      </w:r>
    </w:p>
    <w:p>
      <w:pPr>
        <w:pStyle w:val="BodyText"/>
      </w:pPr>
      <w:r>
        <w:t xml:space="preserve">Lý Thái hỏi</w:t>
      </w:r>
    </w:p>
    <w:p>
      <w:pPr>
        <w:pStyle w:val="BodyText"/>
      </w:pPr>
      <w:r>
        <w:t xml:space="preserve">Lâm Vãn Vinh cười mấy tiếng:</w:t>
      </w:r>
    </w:p>
    <w:p>
      <w:pPr>
        <w:pStyle w:val="BodyText"/>
      </w:pPr>
      <w:r>
        <w:t xml:space="preserve">- Hoàng thượng, nếu người nhận được bức thư này, vậy Từ Trường Kim tự nhiên cũng phải biết.</w:t>
      </w:r>
    </w:p>
    <w:p>
      <w:pPr>
        <w:pStyle w:val="BodyText"/>
      </w:pPr>
      <w:r>
        <w:t xml:space="preserve">Hoàng đế gật đầu, thản nhiên đáp:</w:t>
      </w:r>
    </w:p>
    <w:p>
      <w:pPr>
        <w:pStyle w:val="BodyText"/>
      </w:pPr>
      <w:r>
        <w:t xml:space="preserve">- Đêm hôm qua có hai bồ câu đưa tin bay vào nơi ở sứ đoàn Cao Lệ, hẳn tin tức này nàng ta biết rồi. Lâm Tam, người có lời gì thì nói thẳng ra, đừng bí ẩn nữa.</w:t>
      </w:r>
    </w:p>
    <w:p>
      <w:pPr>
        <w:pStyle w:val="BodyText"/>
      </w:pPr>
      <w:r>
        <w:t xml:space="preserve">Ngay cả Hoàng đế cũng nhịn không được nữa, Lâm Vãn Vinh tủm tỉm cười:</w:t>
      </w:r>
    </w:p>
    <w:p>
      <w:pPr>
        <w:pStyle w:val="BodyText"/>
      </w:pPr>
      <w:r>
        <w:t xml:space="preserve">- Việc này cũng không gấp được, chỉ cần Từ Trường Kim còn ở lại trong kinh thành, điều đó đã nói lên rằng Cao Lệ hẳn không phải là cự tuyệt đề nghị của Đại Hoa ta. Thực tế ngược lại, bọn họ đang giãy giụa trong thống khổ...</w:t>
      </w:r>
    </w:p>
    <w:p>
      <w:pPr>
        <w:pStyle w:val="BodyText"/>
      </w:pPr>
      <w:r>
        <w:t xml:space="preserve">- Làm sao nhìn ra?</w:t>
      </w:r>
    </w:p>
    <w:p>
      <w:pPr>
        <w:pStyle w:val="BodyText"/>
      </w:pPr>
      <w:r>
        <w:t xml:space="preserve">Lý Thái giơ bức thư trong tay:</w:t>
      </w:r>
    </w:p>
    <w:p>
      <w:pPr>
        <w:pStyle w:val="BodyText"/>
      </w:pPr>
      <w:r>
        <w:t xml:space="preserve">- Cao Lệ vương không hề nhắc đến một chữ đối với đề nghị của Đại Hoa ta!</w:t>
      </w:r>
    </w:p>
    <w:p>
      <w:pPr>
        <w:pStyle w:val="BodyText"/>
      </w:pPr>
      <w:r>
        <w:t xml:space="preserve">- Đúng là không hề nhắc tới...</w:t>
      </w:r>
    </w:p>
    <w:p>
      <w:pPr>
        <w:pStyle w:val="BodyText"/>
      </w:pPr>
      <w:r>
        <w:t xml:space="preserve">Lâm Vãn Vinh cười thoải mái:</w:t>
      </w:r>
    </w:p>
    <w:p>
      <w:pPr>
        <w:pStyle w:val="BodyText"/>
      </w:pPr>
      <w:r>
        <w:t xml:space="preserve">- Nhưng, bọn họ cũng không cự tuyệt. Lúc này chính là lúc so sức chịu đựng. Chỉ cần Cao Lệ có thể nhịn, Đại Hoa ta cũng có thể nhịn.</w:t>
      </w:r>
    </w:p>
    <w:p>
      <w:pPr>
        <w:pStyle w:val="BodyText"/>
      </w:pPr>
      <w:r>
        <w:t xml:space="preserve">Lý Thái lắc đầu:</w:t>
      </w:r>
    </w:p>
    <w:p>
      <w:pPr>
        <w:pStyle w:val="BodyText"/>
      </w:pPr>
      <w:r>
        <w:t xml:space="preserve">- Nếu thực sự như ngươi nghĩ thì còn có thể nói được, nhưng nếu Cao Lệ thật sự cùng người Oa đạt thành hiệp nghị, đại chiến Đại Hoa ta và người Hồ ngay trước mắt, một kế không cẩn thận, Đại Hoa ta sẽ lâm vào thế bị động vô cùng... Điều này, chúng ta không thể mạo hiểm được.</w:t>
      </w:r>
    </w:p>
    <w:p>
      <w:pPr>
        <w:pStyle w:val="BodyText"/>
      </w:pPr>
      <w:r>
        <w:t xml:space="preserve">- Lão tướng quân nói có lý.</w:t>
      </w:r>
    </w:p>
    <w:p>
      <w:pPr>
        <w:pStyle w:val="BodyText"/>
      </w:pPr>
      <w:r>
        <w:t xml:space="preserve">Lâm Vãn Vinh gật gù, thần sắc vô cùng trang nghiêm:</w:t>
      </w:r>
    </w:p>
    <w:p>
      <w:pPr>
        <w:pStyle w:val="BodyText"/>
      </w:pPr>
      <w:r>
        <w:t xml:space="preserve">- Vì an nguy của Đại Hoa, vì hạnh phúc của ngàn ngàn vạn vạn đồng bào, ta quyết định sử dụng một chiêu thiên cổ kỳ mưu với Từ Trường Kim?</w:t>
      </w:r>
    </w:p>
    <w:p>
      <w:pPr>
        <w:pStyle w:val="BodyText"/>
      </w:pPr>
      <w:r>
        <w:t xml:space="preserve">- Thiên cổ kỳ mưu gì?</w:t>
      </w:r>
    </w:p>
    <w:p>
      <w:pPr>
        <w:pStyle w:val="BodyText"/>
      </w:pPr>
      <w:r>
        <w:t xml:space="preserve">Hoàng đế mỉm cười hỏi.</w:t>
      </w:r>
    </w:p>
    <w:p>
      <w:pPr>
        <w:pStyle w:val="BodyText"/>
      </w:pPr>
      <w:r>
        <w:t xml:space="preserve">- Mỹ... nam... kế!</w:t>
      </w:r>
    </w:p>
    <w:p>
      <w:pPr>
        <w:pStyle w:val="BodyText"/>
      </w:pPr>
      <w:r>
        <w:t xml:space="preserve">Gương mặt Lâm Vãn Vinh đầy vẻ bi tráng, thê thảm...</w:t>
      </w:r>
    </w:p>
    <w:p>
      <w:pPr>
        <w:pStyle w:val="Compact"/>
      </w:pPr>
      <w:r>
        <w:br w:type="textWrapping"/>
      </w:r>
      <w:r>
        <w:br w:type="textWrapping"/>
      </w:r>
    </w:p>
    <w:p>
      <w:pPr>
        <w:pStyle w:val="Heading2"/>
      </w:pPr>
      <w:bookmarkStart w:id="395" w:name="chương-371-phụng-chỉ-câu-nữ"/>
      <w:bookmarkEnd w:id="395"/>
      <w:r>
        <w:t xml:space="preserve">373. Chương 371: Phụng Chỉ Câu Nữ</w:t>
      </w:r>
    </w:p>
    <w:p>
      <w:pPr>
        <w:pStyle w:val="Compact"/>
      </w:pPr>
      <w:r>
        <w:br w:type="textWrapping"/>
      </w:r>
      <w:r>
        <w:br w:type="textWrapping"/>
      </w:r>
      <w:r>
        <w:t xml:space="preserve">Từ Vị và Lý Thái đánh giá Lâm Tam từ đầu xuống chân: "Nam thì đúng là nam, nhưng nói là mỹ nam, tựa hồ còn khiếm khuyết hơi nhiều." Hai người nhìn nhau, cố nhịn cười,</w:t>
      </w:r>
    </w:p>
    <w:p>
      <w:pPr>
        <w:pStyle w:val="BodyText"/>
      </w:pPr>
      <w:r>
        <w:t xml:space="preserve">Từ Vị vô cùng thận trọng nói:</w:t>
      </w:r>
    </w:p>
    <w:p>
      <w:pPr>
        <w:pStyle w:val="BodyText"/>
      </w:pPr>
      <w:r>
        <w:t xml:space="preserve">- Nếu là thi hành mỹ nam kế, chẳng phải là không thể, chỉ là có thể đổi người khác đi hay không, như vậy chắc hơn một tí.</w:t>
      </w:r>
    </w:p>
    <w:p>
      <w:pPr>
        <w:pStyle w:val="BodyText"/>
      </w:pPr>
      <w:r>
        <w:t xml:space="preserve">Lâm Vãn Vinh nghe được giận tím mặt, gương mặt đen xì kia nhìn chằm chằm vào lão:</w:t>
      </w:r>
    </w:p>
    <w:p>
      <w:pPr>
        <w:pStyle w:val="BodyText"/>
      </w:pPr>
      <w:r>
        <w:t xml:space="preserve">- Từ tiên sinh, ý ngài là gì, nói chuyện phải bằng lương tâm! Trên thế giới này còn có ai anh tuấn hơn ta sao? Nói cho ngài, dạng người mỹ nam văn võ song toàn giống ta, cả thế giới tìm không ra người thứ hai.</w:t>
      </w:r>
    </w:p>
    <w:p>
      <w:pPr>
        <w:pStyle w:val="BodyText"/>
      </w:pPr>
      <w:r>
        <w:t xml:space="preserve">Từ Vị bật cười lắc đầu, mặt đầy vẻ hối lỗi:</w:t>
      </w:r>
    </w:p>
    <w:p>
      <w:pPr>
        <w:pStyle w:val="BodyText"/>
      </w:pPr>
      <w:r>
        <w:t xml:space="preserve">- Tiểu huynh đệ hiểu lầm ý của ta rồi, ta chỉ lo lắng cậu lấy thân mạo hiểm, vạn nhất xảy ra rủi ro, vậy chẳng phải vô cùng không hay rồi sao. Dạng nhân tài đỉnh cao như cậu chính là người Đại Hoa ta cần nhất, sao có thể để tiểu huynh tự thân xông pha nguy hiểm này chứ? Lão hủ kiến nghị đổi người, thật sự là vì nghĩ cho cậu, vì nghĩ cho giang sơn xã tắc, tiểu huynh chớ nên hiểu lầm.</w:t>
      </w:r>
    </w:p>
    <w:p>
      <w:pPr>
        <w:pStyle w:val="BodyText"/>
      </w:pPr>
      <w:r>
        <w:t xml:space="preserve">- Nguy hiểm cũng không có cách nào, ai bảo ta trời sinh đã mang kiếp khốn khổ chứ, tán gái là việc an toàn nhất nhưng cũng là nguy hiểm nhất, ta sớm đã quen rồi. Phật Tổ nói rất hay: 'Ta không vào đại ngục, ai sẽ vào địa ngục thay ta', vì nhân dân Đại Hoa, vì giang sơn xa tắc, tiểu đệ cam nguyện xông pha kỳ hiểm này! Hoàng thượng...</w:t>
      </w:r>
    </w:p>
    <w:p>
      <w:pPr>
        <w:pStyle w:val="BodyText"/>
      </w:pPr>
      <w:r>
        <w:t xml:space="preserve">Lâm Vãn Vinh chuyển thân, thành chí nhìn Hoàng đế, ngôn từ khẩn thiết:</w:t>
      </w:r>
    </w:p>
    <w:p>
      <w:pPr>
        <w:pStyle w:val="BodyText"/>
      </w:pPr>
      <w:r>
        <w:t xml:space="preserve">- Tiểu dân thỉnh chiến! Xin cho phép tiểu dân vì nước giết địch!</w:t>
      </w:r>
    </w:p>
    <w:p>
      <w:pPr>
        <w:pStyle w:val="BodyText"/>
      </w:pPr>
      <w:r>
        <w:t xml:space="preserve">Lão Hoàng đế cười lạnh một tiếng, sao không hiểu rõ tâm tư của hắn:</w:t>
      </w:r>
    </w:p>
    <w:p>
      <w:pPr>
        <w:pStyle w:val="BodyText"/>
      </w:pPr>
      <w:r>
        <w:t xml:space="preserve">- Lâm khanh có lòng yêu nước tha thiết, trẫm rất cảm động! Chỉ là Từ Trường Kim một nữ lưu yếu đuối, biết hay không biết được đại sự Cao Ly đây? Cho dù nàng ta biết, trẫm làm sao yên tâm để khanh một mình mạo hiểm? Theo trẫm thấy, đề nghị của Từ Khanh có chút đạo lý, không bằng thay người đi vậy...</w:t>
      </w:r>
    </w:p>
    <w:p>
      <w:pPr>
        <w:pStyle w:val="BodyText"/>
      </w:pPr>
      <w:r>
        <w:t xml:space="preserve">- Thay người? Hoàng thượng nói đùa rồi! Trên thế giới này còn có người thích hợp hơn với tiểu dân sao?</w:t>
      </w:r>
    </w:p>
    <w:p>
      <w:pPr>
        <w:pStyle w:val="BodyText"/>
      </w:pPr>
      <w:r>
        <w:t xml:space="preserve">Lâm Vãn Vinh mỉm cười, ánh mắt rất tự tin:</w:t>
      </w:r>
    </w:p>
    <w:p>
      <w:pPr>
        <w:pStyle w:val="BodyText"/>
      </w:pPr>
      <w:r>
        <w:t xml:space="preserve">- Hơn nữa, tiểu dân dám khẳng định, Từ Trường Kim nhất định biết rõ chuyện bên trong. Từ tiên sinh vừa rồi đã nói, người Cao Ly có khả năng phản lại Đại Hoa ta, cùng người Oa đạt thành hiệp nghị nào đó. Khả năng này chẳng phải là không có, nhưng tiểu đệ xem ra, tỉ lệ rất thấp. Chư vị nghĩ xem, Đông Doanh xuất hết đại quân thẳng tiến Cao Ly, thế ắt phải thành công, nếu chúng cùng Cao Ly đạt thành điều kiện, vậy Cao Ly phải bỏ ra cái giá cỡ nào thì người Đông Doanh mới có thể từ bỏ ý đồ. Ta dám khẳng định, điều kiện người Đông Doanh đề ra, so với điệu kiện Đại Hoa ta phải hà khắc hơn chục lần trăm lần, khiến Cao Ly càng khó lòng tiếp thụ. Hoàng thượng, Từ tiên sinh, lão tướng quân mọi người nói xem, có phải hay không?</w:t>
      </w:r>
    </w:p>
    <w:p>
      <w:pPr>
        <w:pStyle w:val="BodyText"/>
      </w:pPr>
      <w:r>
        <w:t xml:space="preserve">Mọi người nghe hắn chủ động đề xuất cái gì mỹ nam kế, còn cho rằng hắn mê sắc ham dâm, muốn thừa cơ chiếm tiện nghi của Từ Trường Kim kia, nào đâu nghĩ tới hóa ra trong lòng hắn đã có kiến giải. Một phen lí luận này có thể nói là một châm thấy máu: người Đông Doanh tuyệt không phải thứ tốt đẹp gì, chúng dốc hết sức nước, trên biển tiến thẳng Cao Ly, đại quân ép tới thành, nếu không lấy được món lợi vừa ý, tuyệt đối sẽ không bỏ qua.</w:t>
      </w:r>
    </w:p>
    <w:p>
      <w:pPr>
        <w:pStyle w:val="BodyText"/>
      </w:pPr>
      <w:r>
        <w:t xml:space="preserve">Từ Vị và Lý Thái khẽ gật đầu, Hoàng đế trầm ngâm trong chốc lát, chậm rãi mở miệng:</w:t>
      </w:r>
    </w:p>
    <w:p>
      <w:pPr>
        <w:pStyle w:val="BodyText"/>
      </w:pPr>
      <w:r>
        <w:t xml:space="preserve">- Nói tiếp, nói tiếp theo đi.</w:t>
      </w:r>
    </w:p>
    <w:p>
      <w:pPr>
        <w:pStyle w:val="BodyText"/>
      </w:pPr>
      <w:r>
        <w:t xml:space="preserve">- Sự hung tàn của người Oa, người đời đều biết. Bọn chúng ở lâu trên hòn đảo nhỏ hẹp, có đặc tính dân tộc là rất cương quyết táo bạo, cộng với lòng tham của bọn chúng, khi có thể thôn tính Cao Ly, chiếm lấy được một khối lục địa có vùng sinh tồn rộng lớn, bọn chúng tuyệt sẽ không bỏ qua lợi ích to lớn này. Cho nên, tiểu dân nói điều kiện của bọn chúng so với chúng ta hà khắc hơn chục lần trăm lần, khiến Cao Ly vương thất khó tiếp thụ. Có so sánh mới có khác biệt, ngược lại ý tưởng vĩ đại một nước hai chế độ của chúng ta, thủ đoạn hòa bình, bảo lưu vương thất Cao Ly, để bọn họ có thể đời đời sinh sống đầy đủ, lại được che chở dưới bàn tay Đại Hoa, có thể ngăn gió cản mưa của bọn họ. Đại Hoa và Cao Ly lại có lịch sử qua lại lâu đời, dân chúng hai nước càng dễ tiếp thụ. So sánh hai phía, ai tốt ai xấu, nhìn một cái cũng biết liền. Hoàng thượng, tiểu dân cả gan hỏi một câu, nếu người là Cao Ly vương, ở tình huống chỉ có thể chọn một trong hai, người sẽ có quyết định gì?</w:t>
      </w:r>
    </w:p>
    <w:p>
      <w:pPr>
        <w:pStyle w:val="BodyText"/>
      </w:pPr>
      <w:r>
        <w:t xml:space="preserve">Lâm Vãn Vinh thao thao bất tuyệt, miệng lưỡi lưu loát, một câu hỏi ngược lại, làm mọi người trầm tư.</w:t>
      </w:r>
    </w:p>
    <w:p>
      <w:pPr>
        <w:pStyle w:val="BodyText"/>
      </w:pPr>
      <w:r>
        <w:t xml:space="preserve">Hoàng đế trầm mặc hồi lâu sau rồi thản nhiên đáp:</w:t>
      </w:r>
    </w:p>
    <w:p>
      <w:pPr>
        <w:pStyle w:val="BodyText"/>
      </w:pPr>
      <w:r>
        <w:t xml:space="preserve">- Theo như ngươi nói tựa hồ có chút đạo lý, Cao Ly vương kia hẳn là sẽ chọn hợp tác với Đại Hoa ta. Chỉ là, bọn chúng bây giờ không một lời nhắc tới việc sát nhập vào Đại Hoa, trẫm nên đối phó với chúng ra sao? Cao Ly nguy cấp, mà thời điểm Đại Hoa ta và người Hồ khai chiến đã tới nơi, kéo dài thế này, chỉ có thể là cục diện lưỡng bại câu thương.</w:t>
      </w:r>
    </w:p>
    <w:p>
      <w:pPr>
        <w:pStyle w:val="BodyText"/>
      </w:pPr>
      <w:r>
        <w:t xml:space="preserve">- Hoàng thượng thánh minh, đúng là như thế.</w:t>
      </w:r>
    </w:p>
    <w:p>
      <w:pPr>
        <w:pStyle w:val="BodyText"/>
      </w:pPr>
      <w:r>
        <w:t xml:space="preserve">Lâm Vãn Vinh gật đầu:</w:t>
      </w:r>
    </w:p>
    <w:p>
      <w:pPr>
        <w:pStyle w:val="BodyText"/>
      </w:pPr>
      <w:r>
        <w:t xml:space="preserve">- Sự im lặng của Cao Ly vương, chính là nắm được tình thế cấp bách của Đại Hoa chúng ta hiện nay, đọ sự nhẫn nại với chúng ta, muốn cùng chúng ta thảo luận điều kiện, giành lấy lợi ích lớn hơn. Cho nên, lúc này việc xác minh rõ giới hạn của bọn họ, càng thêm phần quan trọng.</w:t>
      </w:r>
    </w:p>
    <w:p>
      <w:pPr>
        <w:pStyle w:val="BodyText"/>
      </w:pPr>
      <w:r>
        <w:t xml:space="preserve">- Ngươi muốn xác minh giới hạn từ trên người Từ Trường Kim của Cao Ly?</w:t>
      </w:r>
    </w:p>
    <w:p>
      <w:pPr>
        <w:pStyle w:val="BodyText"/>
      </w:pPr>
      <w:r>
        <w:t xml:space="preserve">Lý Thái nhíu mày hỏi:</w:t>
      </w:r>
    </w:p>
    <w:p>
      <w:pPr>
        <w:pStyle w:val="BodyText"/>
      </w:pPr>
      <w:r>
        <w:t xml:space="preserve">- Nhưng một tiểu cô nương như vậy, thực sự có thể tham dự triều chính đại sự?</w:t>
      </w:r>
    </w:p>
    <w:p>
      <w:pPr>
        <w:pStyle w:val="BodyText"/>
      </w:pPr>
      <w:r>
        <w:t xml:space="preserve">- Lão quân chớ nên xem thường vị Từ Trường Kim này, chư vị nghĩ xem, Cao Ly vương nếu đã muốn dò xét thái độ của Đại Hoa ta, tất nhiên phải an bài nhân thủ trong kinh thành, vị tiểu cung nữ này, không nghi ngờ gì chính là người chủ sự của bọn họ. Nhưng bọn họ lại không thể lộ ra tin tức. Bởi vậy, Từ Trường Kim liền dạo miếu bái phật dưới tầm mắt của chúng ta, làm vẻ thong dong, cố ý làm chúng ta nhìn thấy, mục đích chính là muốn làm chúng ta nóng lòng. Chúng ta nghĩ lại một chút, nếu Cao Ly thật sự cùng người Oa đạt thành hiệp nghị, Từ Trường Kim còn lưu lại Đại Hoa làm gì? Nàng ta bây giờ phải gấp rút rời bỏ Đại Hoa mới đúng chứ!</w:t>
      </w:r>
    </w:p>
    <w:p>
      <w:pPr>
        <w:pStyle w:val="BodyText"/>
      </w:pPr>
      <w:r>
        <w:t xml:space="preserve">Từ Vị gật đầu: "Chớ nên thấy Lâm Tam bình thường hí hớn cười đùa không hề nghiêm chỉnh, khi phân tích tới đại sự, lại tỉ mỉ kỹ càng, rõ ràng trật tự, có chút phong phạm đại gia."</w:t>
      </w:r>
    </w:p>
    <w:p>
      <w:pPr>
        <w:pStyle w:val="BodyText"/>
      </w:pPr>
      <w:r>
        <w:t xml:space="preserve">- Tiểu huynh, theo ý của tiểu huynh, vị Từ tiểu cung nữ là đang đợi Đại Hoa ta nhượng bộ, mới bẩm báo Cao Ly vương xử trí?</w:t>
      </w:r>
    </w:p>
    <w:p>
      <w:pPr>
        <w:pStyle w:val="BodyText"/>
      </w:pPr>
      <w:r>
        <w:t xml:space="preserve">Ánh mắt Lâm Vãn Vinh lóe lên, lắc đầu:</w:t>
      </w:r>
    </w:p>
    <w:p>
      <w:pPr>
        <w:pStyle w:val="BodyText"/>
      </w:pPr>
      <w:r>
        <w:t xml:space="preserve">- Cũng không phải, cũng không phải... Cao Ly và kinh thành ta cách xa ngàn dặm, cho dù là phi cáp hiệp thương cũng phải mất mấy ngày, thuyền của Đông Doanh lúc này e là đã tới Thủy Thành ( Shuichen thuộc Lục Bàn Thủy - Liupanshui), chiến sự chớp mắt đã có thiên biến vạn hóa, như vậy thời gian chỉ còn vài ngày, Cao Ly vương không thể trì hoãn hơn nữa, vậy giới hạn cuối cùng của Cao Ly vương, tất nhiên đã truyền tới tay Từ Trường Kim.</w:t>
      </w:r>
    </w:p>
    <w:p>
      <w:pPr>
        <w:pStyle w:val="BodyText"/>
      </w:pPr>
      <w:r>
        <w:t xml:space="preserve">- Cái gì?</w:t>
      </w:r>
    </w:p>
    <w:p>
      <w:pPr>
        <w:pStyle w:val="BodyText"/>
      </w:pPr>
      <w:r>
        <w:t xml:space="preserve">Suy luận tới cả mức này, không chỉ làm Từ Vị và Lý Thái kinh hãi, ngay cả Hoàng đế cũng thoáng chút rúng động: "Nếu Lâm Tam suy luận đúng, vậy chẳng phải là cơ hội lớn để Đại Hoa mở rộng lãnh thổ gần trong gang tấc? Thuyết phục được Từ Trường Kim kia, Cao Ly tức khắc đã vào tay một nửa!"</w:t>
      </w:r>
    </w:p>
    <w:p>
      <w:pPr>
        <w:pStyle w:val="BodyText"/>
      </w:pPr>
      <w:r>
        <w:t xml:space="preserve">Từ Vị và Lý Thái lộ vẻ hưng phấn, nghe Lâm Tam nói một phen, thế cục tựa hồ là càng ngày càng sáng lạng: "Mấu chốt ngay ở trên người Từ Trường Kim này rồi. Chẳng lẽ thật sự phải dùng mỹ nam kế?" Hai người nhìn Lâm Vãn Vinh, sắc mặt cổ quái.</w:t>
      </w:r>
    </w:p>
    <w:p>
      <w:pPr>
        <w:pStyle w:val="BodyText"/>
      </w:pPr>
      <w:r>
        <w:t xml:space="preserve">"Có thể nào đoạn cuối của cuộc đời lại được mở mang bờ cõi, vượt qua tiền nhân, thật sự là một vinh diệu lớn lao!" Trầm ồn như lão Hoàng đế, cũng không nhịn được bỗng kích động, sắc mặt ông đỏ lên, vội vàng áp chế tâm tình, chậm rãi hỏi:</w:t>
      </w:r>
    </w:p>
    <w:p>
      <w:pPr>
        <w:pStyle w:val="BodyText"/>
      </w:pPr>
      <w:r>
        <w:t xml:space="preserve">- Lâm Tam, khanh nói Từ Trường Kim đã nắm được giới hạn của Cao Ly, lời này chắc được bao nhiêu?</w:t>
      </w:r>
    </w:p>
    <w:p>
      <w:pPr>
        <w:pStyle w:val="BodyText"/>
      </w:pPr>
      <w:r>
        <w:t xml:space="preserve">Lâm Vãn Vinh dang tay ra:</w:t>
      </w:r>
    </w:p>
    <w:p>
      <w:pPr>
        <w:pStyle w:val="BodyText"/>
      </w:pPr>
      <w:r>
        <w:t xml:space="preserve">- Một chút cũng không có. Hoàng thượng, người cũng biết, những gì tiểu dân trình bày vừa rồi chỉ là suy luận. Chân tướng sự thật thế nào, chỉ có vị Từ Trường Kim này biết thôi. Ài, tiểu cô nương Từ Trường Kim này, Hoàng thượng và Từ tiên sinh cũng đã biết qua, tính tình nàng quật cường, ương ngạnh. Nếu không phải tự nàng nguyện ý, dù là kề đao vào cổ nàng, cũng sẽ không nói gì, rất khó giải quyết.</w:t>
      </w:r>
    </w:p>
    <w:p>
      <w:pPr>
        <w:pStyle w:val="BodyText"/>
      </w:pPr>
      <w:r>
        <w:t xml:space="preserve">Lão Hoàng đế nghiến răng: "Tên tiểu tử nhà ngươi nói nửa ngày, đơn giản là muốn kiếm cơ hội tán gái, loại chủ ý thối tha này mà cũng ngươi cũng nghĩ ra. Hai nữ nhi của trẫm, người nào so với tiểu cung nữ từ Cao Ly kia chẳng hơn vạn phần ư?" Trầm ngâm hồi lâu, cũng chẳng thế làm gì khác với Lâm Tam: "Cao Ly cũng khuyết đức, chủ sự phái đến không ngờ lại là một tiểu cô nương, tự nhiên sẽ khiến con ruồi Lâm Tam bâu lấy. Luận về bản lĩnh đối phó với tiểu cô nương, Lâm Tam nhận thứ hai, không ai dám nhận thứ nhất."</w:t>
      </w:r>
    </w:p>
    <w:p>
      <w:pPr>
        <w:pStyle w:val="BodyText"/>
      </w:pPr>
      <w:r>
        <w:t xml:space="preserve">Hoàng đế thở một hơi thật dài, âm trầm hỏi:</w:t>
      </w:r>
    </w:p>
    <w:p>
      <w:pPr>
        <w:pStyle w:val="BodyText"/>
      </w:pPr>
      <w:r>
        <w:t xml:space="preserve">- Lâm Tam, nếu bảo ngươi đi ứng phó với Từ Trường Kim, ngươi có mấy thành thắng lợi?</w:t>
      </w:r>
    </w:p>
    <w:p>
      <w:pPr>
        <w:pStyle w:val="BodyText"/>
      </w:pPr>
      <w:r>
        <w:t xml:space="preserve">"Lão gia từ dùng từ ứng phó này, thật đúng là quá xảo diệu! Lâm Tam ta tán gái, mấy khi thất bại!" Lâm Vãn Vinh cười hắc hắc hai tiếng, dày mặt nói:</w:t>
      </w:r>
    </w:p>
    <w:p>
      <w:pPr>
        <w:pStyle w:val="BodyText"/>
      </w:pPr>
      <w:r>
        <w:t xml:space="preserve">- Cái này sao, phải xem ứng phó thế nào. Là mức độ nặng nhẹ, hiệu quả cũng không giống!</w:t>
      </w:r>
    </w:p>
    <w:p>
      <w:pPr>
        <w:pStyle w:val="BodyText"/>
      </w:pPr>
      <w:r>
        <w:t xml:space="preserve">- Có mức độ nào, có hiệu quả gì, ngươi chỉ cần nói ra, trẫm sẽ cân nhắc tử tế.</w:t>
      </w:r>
    </w:p>
    <w:p>
      <w:pPr>
        <w:pStyle w:val="BodyText"/>
      </w:pPr>
      <w:r>
        <w:t xml:space="preserve">Hoàng đế trong lời có ý, chỉ có Lâm Tam nghe hiểu được, cả Lý Thái và Từ Vị đều bị sương mù phủ kín đầu.</w:t>
      </w:r>
    </w:p>
    <w:p>
      <w:pPr>
        <w:pStyle w:val="BodyText"/>
      </w:pPr>
      <w:r>
        <w:t xml:space="preserve">Lâm Vãn Vinh hắc hắc cười dâm:</w:t>
      </w:r>
    </w:p>
    <w:p>
      <w:pPr>
        <w:pStyle w:val="BodyText"/>
      </w:pPr>
      <w:r>
        <w:t xml:space="preserve">- Ngồi ở đây đều là người của mình, tiểu dân cũng không khoác lác. Ứng phó với Từ tiểu thư này, dựa vào mức độ, nếu là bình thường uống trà trò chuyện, có thể dò xét được khoảng một thành; nếu tiến một bước nắm lấy tay, chừng ba thành; hôn lên mắt, thế nào cũng nắm chắc năm thành. Nếu là làm lễ chu công... Hắc hắc, tiểu dân không nói, mọi người cũng có thể đoán ra rồi.</w:t>
      </w:r>
    </w:p>
    <w:p>
      <w:pPr>
        <w:pStyle w:val="BodyText"/>
      </w:pPr>
      <w:r>
        <w:t xml:space="preserve">Từ Vị và Lý Thái nghe được toát mồ hôi lạnh: "Hóa ra đây là mức độ gì hiệu quả đó! Thế này còn nói không khoác lác! Con người sao có thể vô sỉ đến nước này."</w:t>
      </w:r>
    </w:p>
    <w:p>
      <w:pPr>
        <w:pStyle w:val="BodyText"/>
      </w:pPr>
      <w:r>
        <w:t xml:space="preserve">"Cái gì làm lễ chu công, khi nào ngươi trở nên văn vẻ thế rồi, trực tiếp nói là làm dơ bẩn thanh bạch của nữ tử người ta được rồi!" Hoàng đế nghe được thầm buồn cười, có điều đối với lời của Lâm Tam ông tin tưởng không nghi ngờ, ví dụ thể hiện rõ nhất chính là hai nữ nhi của mình.</w:t>
      </w:r>
    </w:p>
    <w:p>
      <w:pPr>
        <w:pStyle w:val="BodyText"/>
      </w:pPr>
      <w:r>
        <w:t xml:space="preserve">- Từ khanh, Lý khanh, các khanh thấy biện pháp này như thế nào?</w:t>
      </w:r>
    </w:p>
    <w:p>
      <w:pPr>
        <w:pStyle w:val="BodyText"/>
      </w:pPr>
      <w:r>
        <w:t xml:space="preserve">Sắc mặt Hoàng đế cổ quái, cười lại như không, trưng cầu ý kiến của Từ Vị, Lý Thái.</w:t>
      </w:r>
    </w:p>
    <w:p>
      <w:pPr>
        <w:pStyle w:val="BodyText"/>
      </w:pPr>
      <w:r>
        <w:t xml:space="preserve">Từ Vị, Lý Thái chính là văn thần võ tướng của Đại Hoa, là cánh tay trái tay phải, nghị chính đâu chỉ nghìn buổi, chỉ là Hoàng đế công nhiên thảo luận mỹ nam kế đáng khinh này, đặc biệt còn là do"mỹ nam" Lâm tiểu huynh thi triển, khỏi nhắc tới cũng biết có bao nhiêu lung túng rồi.</w:t>
      </w:r>
    </w:p>
    <w:p>
      <w:pPr>
        <w:pStyle w:val="BodyText"/>
      </w:pPr>
      <w:r>
        <w:t xml:space="preserve">- Điều này...</w:t>
      </w:r>
    </w:p>
    <w:p>
      <w:pPr>
        <w:pStyle w:val="BodyText"/>
      </w:pPr>
      <w:r>
        <w:t xml:space="preserve">Hai người " khiêm nhường" nhìn nhau một phen, cuối cùng vẫn là Từ Vị không thể không mở miệng:</w:t>
      </w:r>
    </w:p>
    <w:p>
      <w:pPr>
        <w:pStyle w:val="BodyText"/>
      </w:pPr>
      <w:r>
        <w:t xml:space="preserve">- Nếu là không còn biện pháp gì hơn, chỉ đành dùng tới thiên cổ kỳ mưu vậy, dù sao thời gian không đợi người! Phương bắc có người Hồ phải đánh, đông bắc có tân quân đợi thống lĩnh, đều là việc một khắc không được trễ.</w:t>
      </w:r>
    </w:p>
    <w:p>
      <w:pPr>
        <w:pStyle w:val="BodyText"/>
      </w:pPr>
      <w:r>
        <w:t xml:space="preserve">Hoàng đế gật đầu, chậm rãi bước vài bước trong phòng, hồi lâu sau, vừa hạ quyết tâm, đang muốn mở miệng thì Lâm Vãn Vinh lại cướp lời:</w:t>
      </w:r>
    </w:p>
    <w:p>
      <w:pPr>
        <w:pStyle w:val="BodyText"/>
      </w:pPr>
      <w:r>
        <w:t xml:space="preserve">- A, Từ tiên sinh, ngài vừa rồi nói cái gì? Bảo mưu kế này phải đổi người chấp hành sao. Ta lo trái nghĩ phải, suy trước tính sau, cảm thấy vẫn là ngài nói đúng. Ta mặc dù so với mỹ nam còn 'mỹ' hơn một chút, nhưng hiện tại ta có nhà có cửa, cần phải chăm sóc con cái, thật sự là không thích hợp chấp hành nhiệm vụ có độ nguy hiểm cao này. Hơn nữa, ta cũng không giỏi lừa gạt tiểu cô nương, lương tâm bất an! Đổi người, đổi người, đề nghị này rất tốt!</w:t>
      </w:r>
    </w:p>
    <w:p>
      <w:pPr>
        <w:pStyle w:val="BodyText"/>
      </w:pPr>
      <w:r>
        <w:t xml:space="preserve">Ba người trong phòng kinh ngạc, tại thời khắc mấu chốt này, Lâm Tam tại sao lại giở quẻ vậy? Từ Vị vội nói:</w:t>
      </w:r>
    </w:p>
    <w:p>
      <w:pPr>
        <w:pStyle w:val="BodyText"/>
      </w:pPr>
      <w:r>
        <w:t xml:space="preserve">- Lâm tiểu huynh, nhiệm vụ trọng yếu gian nan bậc nhất này, chỉ có thiếu niên tuấn kiệt, anh tuấn tiêu sái giống tiểu huynh mới có thể hoàn thành, đổi người khác làm sao được chứ? Tiểu huynh nếu là lo lắng phu nhân tiểu huynh trách móc, lão hủ sẽ đi bào chữa cho tiểu huynh, tin rằng bọn họ còn nể mấy phần thể diện của ta.</w:t>
      </w:r>
    </w:p>
    <w:p>
      <w:pPr>
        <w:pStyle w:val="BodyText"/>
      </w:pPr>
      <w:r>
        <w:t xml:space="preserve">Lâm Vãn Vinh đau buồn ủ rũ, lắc đầu muốn khóc:</w:t>
      </w:r>
    </w:p>
    <w:p>
      <w:pPr>
        <w:pStyle w:val="BodyText"/>
      </w:pPr>
      <w:r>
        <w:t xml:space="preserve">- Từ tiên sinh, ngài đừng nên nhắc tới mấy vị phu nhân kia của ta. Nói thật với ngài, vì có nguyên nhân bất đắc dĩ, ta sắp bị ép từ bỏ mấy lão bà, với tình hình như thế, ta đâu còn có tâm tình đi chấp hành loại nhiệm vụ khó khăn to lớn này? Là ta không đúng với Đại Hoa, không đúng với nhân dân Đại Hoa!</w:t>
      </w:r>
    </w:p>
    <w:p>
      <w:pPr>
        <w:pStyle w:val="BodyText"/>
      </w:pPr>
      <w:r>
        <w:t xml:space="preserve">Lý Thái cả kinh:</w:t>
      </w:r>
    </w:p>
    <w:p>
      <w:pPr>
        <w:pStyle w:val="BodyText"/>
      </w:pPr>
      <w:r>
        <w:t xml:space="preserve">- Bị ép phải vứt bỏ thê tử ư? Điều này cũng dám làm sao, là ai to gan như thế, muốn ép ngươi làm người phụ bạc! Ngươi nói với lão phu, ta đi tìm hắn tính sổ!</w:t>
      </w:r>
    </w:p>
    <w:p>
      <w:pPr>
        <w:pStyle w:val="BodyText"/>
      </w:pPr>
      <w:r>
        <w:t xml:space="preserve">- Mặt Hoàng đế như dính dầu hôi, Lâm Vãn Vinh thiếu chút nữa cười văng ra tiếng, vội vàng nhịn lại, thê thảm lắc đầu:</w:t>
      </w:r>
    </w:p>
    <w:p>
      <w:pPr>
        <w:pStyle w:val="BodyText"/>
      </w:pPr>
      <w:r>
        <w:t xml:space="preserve">- Việc này hay là đừng nhắc tới nữa... Tâm tình quá tệ, thật sự khó có thể hoàn thành nhiệm vụ. Tóm lại, lần này cứ coi là Lâm Tam ta không đúng, không phải với sự bồi tài của Hoàng thượng, không phải với sự tín nhiệm của Từ tiên sinh và Lý tướng quân.</w:t>
      </w:r>
    </w:p>
    <w:p>
      <w:pPr>
        <w:pStyle w:val="BodyText"/>
      </w:pPr>
      <w:r>
        <w:t xml:space="preserve">Hai người khổ sở khuyên nhủ một phen, Lâm Tam kiên quyết lắc đầu, Hoàng đế dửng dưng xem hắn diễn trò, lúc này mới để ý đến. Tên tiểu tử này quanh quẩn nửa ngày, hóa ra mục tiêu tịnh không phải là Từ Trường Kim, lại là muốn thừa cơ ép ông thu hồi lại lệnh đã ban, giữ mấy lão bà của hắn, thật sự có thể nói là dụng tâm rất thâm sâu!</w:t>
      </w:r>
    </w:p>
    <w:p>
      <w:pPr>
        <w:pStyle w:val="BodyText"/>
      </w:pPr>
      <w:r>
        <w:t xml:space="preserve">- Vậy sao, ngươi cũng nói với trẫm xem, là ai ép ngươi vứt bỏ thê tử?</w:t>
      </w:r>
    </w:p>
    <w:p>
      <w:pPr>
        <w:pStyle w:val="BodyText"/>
      </w:pPr>
      <w:r>
        <w:t xml:space="preserve">Thấy Lâm Tam đã nắm được quân bài tự bảo vệ, Hoàng đế cũng nhịn không được nữa, lạnh lùng hừ một tiếng.</w:t>
      </w:r>
    </w:p>
    <w:p>
      <w:pPr>
        <w:pStyle w:val="BodyText"/>
      </w:pPr>
      <w:r>
        <w:t xml:space="preserve">- Điều này, tiểu dân không dám nói.</w:t>
      </w:r>
    </w:p>
    <w:p>
      <w:pPr>
        <w:pStyle w:val="BodyText"/>
      </w:pPr>
      <w:r>
        <w:t xml:space="preserve">Nghe thấy Hoàng đế nói chuyện, Lâm Vãn Vinh thở phào một tiếng: "Không sợ ông nói chuyện, chỉ sợ ông chẳng thốt ra câu nào thôi."</w:t>
      </w:r>
    </w:p>
    <w:p>
      <w:pPr>
        <w:pStyle w:val="BodyText"/>
      </w:pPr>
      <w:r>
        <w:t xml:space="preserve">- Không dám nói? Trên thế giới này còn có lời mà ngươi không dám nói ư?</w:t>
      </w:r>
    </w:p>
    <w:p>
      <w:pPr>
        <w:pStyle w:val="BodyText"/>
      </w:pPr>
      <w:r>
        <w:t xml:space="preserve">Hoàng đế vỗ mạnh long ỷ, long nhan đại nộ:</w:t>
      </w:r>
    </w:p>
    <w:p>
      <w:pPr>
        <w:pStyle w:val="BodyText"/>
      </w:pPr>
      <w:r>
        <w:t xml:space="preserve">- Trẫm thấy ngươi có chỗ ỷ lại không biết sợ hãi, không muốn vì Đại Hoa ta ra sức, là ngươi muốn kháng chỉ...</w:t>
      </w:r>
    </w:p>
    <w:p>
      <w:pPr>
        <w:pStyle w:val="BodyText"/>
      </w:pPr>
      <w:r>
        <w:t xml:space="preserve">Chụp một cái mũ lớn xuống thì hắn còn làm thế nào được nữa? Thấy Hoàng thượng tức giận, Từ Vị và Lý Thái vội vàng quỳ xuống:</w:t>
      </w:r>
    </w:p>
    <w:p>
      <w:pPr>
        <w:pStyle w:val="BodyText"/>
      </w:pPr>
      <w:r>
        <w:t xml:space="preserve">- Thánh thượng bớt giận, Lâm Tam chỉ là gặp gia biến mới thất thố như thế, vạn lần mong thánh thượng thứ tội! Chúng thần nhất định khuyên bảo hắn cẩn thận!</w:t>
      </w:r>
    </w:p>
    <w:p>
      <w:pPr>
        <w:pStyle w:val="BodyText"/>
      </w:pPr>
      <w:r>
        <w:t xml:space="preserve">Thiên nhan lộ long uy, lão Hoàng đế nổi giận thật là có mấy phần khí thế, Lâm Vãn Vinh lại không sợ gì: "Dù sao cũng chẳng phải lần đầu làm lão nổi giận, sợ hãi cũng thành thói quen rồi."</w:t>
      </w:r>
    </w:p>
    <w:p>
      <w:pPr>
        <w:pStyle w:val="BodyText"/>
      </w:pPr>
      <w:r>
        <w:t xml:space="preserve">Thấy bộ dạng quật cường của Lâm Tam, hạnh phúc của hai nữ nhi mình hoàn toàn buộc trên mình hắn, đánh cũng đánh không được, giết cũng giết không xong, trong lòng Hoàng đế dâng lên cảm giác bất lực: "Làm sao lại gặp phải thứ quái thai như thế này chứ?"</w:t>
      </w:r>
    </w:p>
    <w:p>
      <w:pPr>
        <w:pStyle w:val="BodyText"/>
      </w:pPr>
      <w:r>
        <w:t xml:space="preserve">- Đứng lên, đứng lên cả đi.</w:t>
      </w:r>
    </w:p>
    <w:p>
      <w:pPr>
        <w:pStyle w:val="BodyText"/>
      </w:pPr>
      <w:r>
        <w:t xml:space="preserve">Hoàng đế yếu ớt khoát tay, ý bảo Từ Vị Lý Thái đứng dậy, lại quét qua Lâm Vãn Vinh, hầm hừ:</w:t>
      </w:r>
    </w:p>
    <w:p>
      <w:pPr>
        <w:pStyle w:val="BodyText"/>
      </w:pPr>
      <w:r>
        <w:t xml:space="preserve">- Trẫm đáp ứng ngươi, Đổng tiểu thư, Lạc tiểu thư trong nhà ngươi, ai cũng không thể đuổi bọn họ, điều này ngươi cứ yên tâm đi!</w:t>
      </w:r>
    </w:p>
    <w:p>
      <w:pPr>
        <w:pStyle w:val="BodyText"/>
      </w:pPr>
      <w:r>
        <w:t xml:space="preserve">"Ta đợi chính là câu này của ông đây!" Lâm Vãn Vinh vui mừng ra mặt, vội nói:</w:t>
      </w:r>
    </w:p>
    <w:p>
      <w:pPr>
        <w:pStyle w:val="BodyText"/>
      </w:pPr>
      <w:r>
        <w:t xml:space="preserve">- Xảo Xảo và Ngưng Nhi chỉ là hai trong số lão bà của tiểu dân, còn có Đại tiểu thư, Nhị tiểu thư, An tỷ tỷ... vâng vâng và vâng vâng, ai cũng chẳng thể đuổi đi được. Nếu không, tâm tình của tiểu dân rất tệ, sự tình kia e là làm không tốt, nếu làm lỡ quốc sự, vậy thì nguy rồi.</w:t>
      </w:r>
    </w:p>
    <w:p>
      <w:pPr>
        <w:pStyle w:val="BodyText"/>
      </w:pPr>
      <w:r>
        <w:t xml:space="preserve">Tên tiểu tử này quả thực là được đằng chân lân đằng đầu, lão Hoàng đế tức giận:</w:t>
      </w:r>
    </w:p>
    <w:p>
      <w:pPr>
        <w:pStyle w:val="BodyText"/>
      </w:pPr>
      <w:r>
        <w:t xml:space="preserve">- Chớ có nhiều lời, ngươi coi nơi này của trẫm là chợ rau, có thể cò kè mặc cả với ngươi sao?</w:t>
      </w:r>
    </w:p>
    <w:p>
      <w:pPr>
        <w:pStyle w:val="BodyText"/>
      </w:pPr>
      <w:r>
        <w:t xml:space="preserve">Từ Vị và Lý Thái đều im re, nghe thánh thượng và Lâm Tam trò chuyện, tựa hồ muốn chia rẻ phu thê Lâm Tam đúng là bản thân thánh thượng. Trên trán Lý Thái mồ hôi lạnh toát ra ròng ròng.</w:t>
      </w:r>
    </w:p>
    <w:p>
      <w:pPr>
        <w:pStyle w:val="BodyText"/>
      </w:pPr>
      <w:r>
        <w:t xml:space="preserve">- Tiểu dân sao dám cò kè mặc cả với Hoàng thượng? Tiểu dân chỉ là kể lại một sự thật, để tránh vì tiểu dân mà lỡ quốc sự, xin Hoàng thượng hay là thay người đi! Mỹ nam kế thôi mà, ra đường lớn tùy tiện kéo một người cũng có thể làm mà.</w:t>
      </w:r>
    </w:p>
    <w:p>
      <w:pPr>
        <w:pStyle w:val="BodyText"/>
      </w:pPr>
      <w:r>
        <w:t xml:space="preserve">Từ Vị nghe được nuốt cả lưỡi: "Lâm Tam này đúng là ăn phải tim gấu gan báo rồi, không ngờ dám đấu khẩu với Hoàng thượng."</w:t>
      </w:r>
    </w:p>
    <w:p>
      <w:pPr>
        <w:pStyle w:val="BodyText"/>
      </w:pPr>
      <w:r>
        <w:t xml:space="preserve">Bị hắn cãi lại, Hoàng đế tựa hồ cũng đã gặp nhiều thành quen, tức giận một hồi, rồi ngược lại bình tĩnh trở lại, hắc hắc cười lạnh mấy tiếng:</w:t>
      </w:r>
    </w:p>
    <w:p>
      <w:pPr>
        <w:pStyle w:val="BodyText"/>
      </w:pPr>
      <w:r>
        <w:t xml:space="preserve">- Đại tiểu thư, Nhị tiểu thư kia của ngươi, trẫm cho ngươi ghi nợ, nếu ngươi làm tốt việc này rồi, trẫm sẽ liệu tình mà suy nghĩ. Nếu ngươi lại nhiều lời nữa, trẫm nguyện không lấy được Cao Ly, cũng phải trị ngươi.</w:t>
      </w:r>
    </w:p>
    <w:p>
      <w:pPr>
        <w:pStyle w:val="BodyText"/>
      </w:pPr>
      <w:r>
        <w:t xml:space="preserve">"Không thể ép ông ta quá mức, chỉ cần Đại tiểu thư vẫn còn sống, sớm muộn cũng sẽ có biện pháp." Lâm Vãn Vinh cân nhắc trong lòng, cười khan mấy tiếng:</w:t>
      </w:r>
    </w:p>
    <w:p>
      <w:pPr>
        <w:pStyle w:val="BodyText"/>
      </w:pPr>
      <w:r>
        <w:t xml:space="preserve">- Nếu Hoàng thượng đã coi trọng tiểu dân như thế, vậy tiểu dân liền thi triển mị lực ngọc thu lâm phong của tiểu Phan An, triệt để chinh phục tiểu cung nữ Cao Ly, thề chết cũng phải để lại gốc rễ. Có... điều...</w:t>
      </w:r>
    </w:p>
    <w:p>
      <w:pPr>
        <w:pStyle w:val="BodyText"/>
      </w:pPr>
      <w:r>
        <w:t xml:space="preserve">Từ Vị và Lý Thái nghe thấy Lâm Vãn Vinh mềm giọng đi, vừa mới thở dài được một hơi, nghe thấy câu sau của hắn, tức thì tim lại đập gấp lên: "Lâm tiểu huynh này quả thực là muốn lấy mạng người ta!"</w:t>
      </w:r>
    </w:p>
    <w:p>
      <w:pPr>
        <w:pStyle w:val="BodyText"/>
      </w:pPr>
      <w:r>
        <w:t xml:space="preserve">- Có điều cái gì?</w:t>
      </w:r>
    </w:p>
    <w:p>
      <w:pPr>
        <w:pStyle w:val="BodyText"/>
      </w:pPr>
      <w:r>
        <w:t xml:space="preserve">Hoàng đế chẳng hề thấy lạ, lạnh nhạt hỏi.</w:t>
      </w:r>
    </w:p>
    <w:p>
      <w:pPr>
        <w:pStyle w:val="BodyText"/>
      </w:pPr>
      <w:r>
        <w:t xml:space="preserve">- Hoàng thượng, tiểu dân lần này làm việc, nói dễ nghe chút là mỹ nam kế, còn lời khó nghe đó chính là lừa gạt tiểu cô nương, đùa bỡn thiếu nữ trinh khiết. Tiểu dân Lâm Tam thánh thực chính trực, hiệp danh vang xa, làm loại việc này sẽ khiến thanh danh thực sự có tổn hại rất lớn.</w:t>
      </w:r>
    </w:p>
    <w:p>
      <w:pPr>
        <w:pStyle w:val="BodyText"/>
      </w:pPr>
      <w:r>
        <w:t xml:space="preserve">"Ta nhổ vào, ngươi còn có thanh danh ư!" Ba người kia trong phòng đồng thời khinh thường phỉ nhổ.</w:t>
      </w:r>
    </w:p>
    <w:p>
      <w:pPr>
        <w:pStyle w:val="BodyText"/>
      </w:pPr>
      <w:r>
        <w:t xml:space="preserve">- Vì chứng minh sự thanh bạch của tiểu dân, cũng là vì trả lời cho mấy vị phu nhân trong nhà của tiểu dân. Hoàng thượng, tiểu dân cả gan, xin Hoàng thượng một bức thánh chỉ.</w:t>
      </w:r>
    </w:p>
    <w:p>
      <w:pPr>
        <w:pStyle w:val="BodyText"/>
      </w:pPr>
      <w:r>
        <w:t xml:space="preserve">"Hóa ra là xin thánh chỉ, đây chỉ là việc nhỏ!" Lý Thái và Từ Vị thở dài nhẹ nhõm, sắc mặt Hoàng thượng có chút giãn ra, gật gật đầu:</w:t>
      </w:r>
    </w:p>
    <w:p>
      <w:pPr>
        <w:pStyle w:val="BodyText"/>
      </w:pPr>
      <w:r>
        <w:t xml:space="preserve">- Muốn thánh chỉ thế nào, ngươi nói thật ra, trẫm viết cho ngươi!</w:t>
      </w:r>
    </w:p>
    <w:p>
      <w:pPr>
        <w:pStyle w:val="BodyText"/>
      </w:pPr>
      <w:r>
        <w:t xml:space="preserve">Lâm Vãn Vinh đi đến cạnh Hoàng đế, ghé bên tai ông nói mấy câu, Hoàng đế ngẩn ra, tức thì cả giận:</w:t>
      </w:r>
    </w:p>
    <w:p>
      <w:pPr>
        <w:pStyle w:val="BodyText"/>
      </w:pPr>
      <w:r>
        <w:t xml:space="preserve">- Hồ đồ! Loại thánh chỉ này, trẫm sao có thể ban cho ngươi? Còn không phải khiến hậu nhân sử quan cười rụng răng!</w:t>
      </w:r>
    </w:p>
    <w:p>
      <w:pPr>
        <w:pStyle w:val="BodyText"/>
      </w:pPr>
      <w:r>
        <w:t xml:space="preserve">- Cái này có gì buồn cười chứ?</w:t>
      </w:r>
    </w:p>
    <w:p>
      <w:pPr>
        <w:pStyle w:val="BodyText"/>
      </w:pPr>
      <w:r>
        <w:t xml:space="preserve">Lâm Vãn Vinh không hiểu nói:</w:t>
      </w:r>
    </w:p>
    <w:p>
      <w:pPr>
        <w:pStyle w:val="BodyText"/>
      </w:pPr>
      <w:r>
        <w:t xml:space="preserve">- Nếu Hoàng thượng người lấy được Cao Ly. Thánh chỉ này chính là giai thoại lưu truyền thiên cổ, càng có thể cho thấy chỗ vĩ đại và đặc biệt của Hoàng thượng người!</w:t>
      </w:r>
    </w:p>
    <w:p>
      <w:pPr>
        <w:pStyle w:val="BodyText"/>
      </w:pPr>
      <w:r>
        <w:t xml:space="preserve">Hoàng đế dường như có chút dao động, lập tức xua tay:</w:t>
      </w:r>
    </w:p>
    <w:p>
      <w:pPr>
        <w:pStyle w:val="BodyText"/>
      </w:pPr>
      <w:r>
        <w:t xml:space="preserve">- Không được, thánh chỉ này trẫm kiên quyết không viết! Ngươi chỉ quan tâm làm việc của ngươi, trẫm xem ai dám tra xét ngươi?</w:t>
      </w:r>
    </w:p>
    <w:p>
      <w:pPr>
        <w:pStyle w:val="BodyText"/>
      </w:pPr>
      <w:r>
        <w:t xml:space="preserve">Lâm Vãn Vinh còn muốn nói nữa, Hoàng đế lắc đầu:</w:t>
      </w:r>
    </w:p>
    <w:p>
      <w:pPr>
        <w:pStyle w:val="BodyText"/>
      </w:pPr>
      <w:r>
        <w:t xml:space="preserve">- Cứ dựa theo vừa rồi nói mà làm đi, hôm nay bàn tới đây thôi, trẫm có chút mệt rồi, các khanh lui cả đi.</w:t>
      </w:r>
    </w:p>
    <w:p>
      <w:pPr>
        <w:pStyle w:val="BodyText"/>
      </w:pPr>
      <w:r>
        <w:t xml:space="preserve">"Một đạo thánh chỉ mà thôi, làm sao phiền phức như thế?" Lý Thái, Từ Vị không hiểu, nhưng Hoàng thượng đuổi người rồi, chỉ đành kéo Lâm Tâm ra ngoài. Lâm Vãn Vinh trước khi ra cửa liền than:</w:t>
      </w:r>
    </w:p>
    <w:p>
      <w:pPr>
        <w:pStyle w:val="BodyText"/>
      </w:pPr>
      <w:r>
        <w:t xml:space="preserve">- Việc nhà không yên, việc nước khó hưng, làm công sự đều không dễ. Hoàng thượng, người cũng phải cảm thông cho tiểu dân. Nếu không việc này làm hỏng rồi, Đại Hoa sẽ gặp phải khó khăn.</w:t>
      </w:r>
    </w:p>
    <w:p>
      <w:pPr>
        <w:pStyle w:val="BodyText"/>
      </w:pPr>
      <w:r>
        <w:t xml:space="preserve">Cánh cửa cót két một tiếng đóng lại, Hoàng đế lắc đầu cười khổ: "Tên Lâm Tam này cũng không biết đâu ra nhiều chủ ý quái quỷ như vậy. Mỗi lần tới thời khắc mấu chốt liền nghĩ ra biện pháp tự cứu, khiến người ta bực tức!" Nhớ tới thánh chỉ Lâm Tam muốn, ông không ngừng đi đi lại lại trong phòng, bút đỏ nhấc lên, lại mấy lần đặt xuống, tới lui như thế, cuối cùng nghiến răng:</w:t>
      </w:r>
    </w:p>
    <w:p>
      <w:pPr>
        <w:pStyle w:val="BodyText"/>
      </w:pPr>
      <w:r>
        <w:t xml:space="preserve">- Trẫm liền thảo thánh chỉ này, nếu ngươi làm không xong việc, xem trẫm trị ngươi như thế nào.</w:t>
      </w:r>
    </w:p>
    <w:p>
      <w:pPr>
        <w:pStyle w:val="BodyText"/>
      </w:pPr>
      <w:r>
        <w:t xml:space="preserve">Ông đề bút viết vài chữ, một lát liền xong, nhìn nội dung hoang đường của thánh chỉ, chính mình cũng có chút buồn cười. Dùng đại ấn đỏ son đóng lên, hờ hững phân phó Cao Bình:</w:t>
      </w:r>
    </w:p>
    <w:p>
      <w:pPr>
        <w:pStyle w:val="BodyText"/>
      </w:pPr>
      <w:r>
        <w:t xml:space="preserve">- Đem thánh chỉ này đưa cho Lâm Tam! Nhớ kỹ, đây là ý chỉ tuyệt mật, chỉ một mình hắn có thể xem!</w:t>
      </w:r>
    </w:p>
    <w:p>
      <w:pPr>
        <w:pStyle w:val="BodyText"/>
      </w:pPr>
      <w:r>
        <w:t xml:space="preserve">- Lâm tiểu huynh, cậu xin thánh chỉ gì với Hoàng thượng làm khó như thế?</w:t>
      </w:r>
    </w:p>
    <w:p>
      <w:pPr>
        <w:pStyle w:val="BodyText"/>
      </w:pPr>
      <w:r>
        <w:t xml:space="preserve">Ra khỏi cửa cung, Từ Vị mới dám mở miệng hỏi.</w:t>
      </w:r>
    </w:p>
    <w:p>
      <w:pPr>
        <w:pStyle w:val="BodyText"/>
      </w:pPr>
      <w:r>
        <w:t xml:space="preserve">Lâm Vãn Vinh cười nói:</w:t>
      </w:r>
    </w:p>
    <w:p>
      <w:pPr>
        <w:pStyle w:val="BodyText"/>
      </w:pPr>
      <w:r>
        <w:t xml:space="preserve">- Từ đại nhân, ngài cũng biết, trong nhà ta bình dấm chua rất nhiều, ta xin Hoàng thượng viết một đạo thánh chỉ, chứng minh sự thanh bạch của ta. Nào biết Hoàng thượng nhỏ mọn như vậy, mấy chữ cũng không chịu viết.</w:t>
      </w:r>
    </w:p>
    <w:p>
      <w:pPr>
        <w:pStyle w:val="BodyText"/>
      </w:pPr>
      <w:r>
        <w:t xml:space="preserve">"Viết thánh chỉ chứng minh thanh bạch? Đây đúng là thiên cổ kỳ văn!" Từ Vị biết hắn quỷ kế đa đoan, cũng không biết đưa ra chủ ý gì, khiến Hoàng thượng khó xử như vậy.</w:t>
      </w:r>
    </w:p>
    <w:p>
      <w:pPr>
        <w:pStyle w:val="BodyText"/>
      </w:pPr>
      <w:r>
        <w:t xml:space="preserve">Chân vừa bước ra khỏi cửa cung, phía sau truyền tới một tiếng hô hoán:</w:t>
      </w:r>
    </w:p>
    <w:p>
      <w:pPr>
        <w:pStyle w:val="BodyText"/>
      </w:pPr>
      <w:r>
        <w:t xml:space="preserve">- Lâm đại nhân dừng bước, Lâm đại nhân dừng bước!</w:t>
      </w:r>
    </w:p>
    <w:p>
      <w:pPr>
        <w:pStyle w:val="BodyText"/>
      </w:pPr>
      <w:r>
        <w:t xml:space="preserve">Lâm Vãn Vinh quay người lại, chỉ thấy phía sau một chấp sự áo đỏ thở hồng hộc chạy tới, chính là Cao Bình.</w:t>
      </w:r>
    </w:p>
    <w:p>
      <w:pPr>
        <w:pStyle w:val="BodyText"/>
      </w:pPr>
      <w:r>
        <w:t xml:space="preserve">- Lâm đại nhân, đây là thánh chỉ Hoàng thượng ban cho ngài!</w:t>
      </w:r>
    </w:p>
    <w:p>
      <w:pPr>
        <w:pStyle w:val="BodyText"/>
      </w:pPr>
      <w:r>
        <w:t xml:space="preserve">Cao Bình vô cùng cẩn trọng đưa thánh chỉ tới tay hắn, dặn dò:</w:t>
      </w:r>
    </w:p>
    <w:p>
      <w:pPr>
        <w:pStyle w:val="BodyText"/>
      </w:pPr>
      <w:r>
        <w:t xml:space="preserve">- Hoàng thượng nói, thánh chỉ này chỉ có một mình ngài có thể xem.</w:t>
      </w:r>
    </w:p>
    <w:p>
      <w:pPr>
        <w:pStyle w:val="BodyText"/>
      </w:pPr>
      <w:r>
        <w:t xml:space="preserve">Lâm Vãn Vinh mừng rỡ, cười lớn:</w:t>
      </w:r>
    </w:p>
    <w:p>
      <w:pPr>
        <w:pStyle w:val="BodyText"/>
      </w:pPr>
      <w:r>
        <w:t xml:space="preserve">- Hiểu rồi, hiểu rồi, xin công công trở lại thưa với thánh thượng, tiểu dân tạ ân điển của lão nhân gia người.</w:t>
      </w:r>
    </w:p>
    <w:p>
      <w:pPr>
        <w:pStyle w:val="BodyText"/>
      </w:pPr>
      <w:r>
        <w:t xml:space="preserve">Cao Bình vội vã xoay người đi, Lâm Vãn Vinh mở thánh chỉ kia ra, nhìn qua một cái, tức thì mặt mày hớn hở.</w:t>
      </w:r>
    </w:p>
    <w:p>
      <w:pPr>
        <w:pStyle w:val="BodyText"/>
      </w:pPr>
      <w:r>
        <w:t xml:space="preserve">Từ Vị nhớ tới dặn dò của Cao Bình, thánh chỉ này của có một mình Lâm Tam có thể xem, lão xoay người đi, trong lòng nghi hoặc, không kìm chế được quay đầu lại, vừa nhìn quét qua bốn chữ lớn đỏ tươi trên thánh chỉ, hết sức rõ ràng: "...Phụng chỉ câu nữ!*"</w:t>
      </w:r>
    </w:p>
    <w:p>
      <w:pPr>
        <w:pStyle w:val="BodyText"/>
      </w:pPr>
      <w:r>
        <w:t xml:space="preserve">(Phụng chỉ tán gái )</w:t>
      </w:r>
    </w:p>
    <w:p>
      <w:pPr>
        <w:pStyle w:val="BodyText"/>
      </w:pPr>
      <w:r>
        <w:t xml:space="preserve">"Quả nhiên là cổ kim đệ nhất kỳ chỉ, cũng thật nhọc công Lâm tiểu huynh có thể nghĩ ra!" Từ Vị cố sức nhịn cười, sắc mặt đỏ bừng, vội vàng ôm quyền:</w:t>
      </w:r>
    </w:p>
    <w:p>
      <w:pPr>
        <w:pStyle w:val="BodyText"/>
      </w:pPr>
      <w:r>
        <w:t xml:space="preserve">- A, tiểu huynh, ta đột nhiên nhớ tới, trong kinh thành hôm nay có mấy vị lão hữu tới chơi, lão hủ phải đi trước một bước. Không bồi tiếp được!</w:t>
      </w:r>
    </w:p>
    <w:p>
      <w:pPr>
        <w:pStyle w:val="BodyText"/>
      </w:pPr>
      <w:r>
        <w:t xml:space="preserve">Từ Vị nói xong, co giò chạy thẳng, hai vai không ngừng rung lên, đi tới một chỗ khuất không nhìn thấy bóng Lâm Tam nữa, lúc này mới vỗ ngực, thoải mái cười vang.</w:t>
      </w:r>
    </w:p>
    <w:p>
      <w:pPr>
        <w:pStyle w:val="BodyText"/>
      </w:pPr>
      <w:r>
        <w:t xml:space="preserve">- Đây chính là bảo bối a!</w:t>
      </w:r>
    </w:p>
    <w:p>
      <w:pPr>
        <w:pStyle w:val="BodyText"/>
      </w:pPr>
      <w:r>
        <w:t xml:space="preserve">Lâm Vãn Vinh cẩn thận thu lại thánh chỉ, trong lòng nở hoa: "Ta phụng chỉ tán gái, vì nước tận trung, Thanh Tuyền trách tội ta cũng có lời mà nói. Nghĩ xem phải tán ai trước đây, Từ tiểu thư hay là An tỷ tỷ, thật khó a!"</w:t>
      </w:r>
    </w:p>
    <w:p>
      <w:pPr>
        <w:pStyle w:val="BodyText"/>
      </w:pPr>
      <w:r>
        <w:t xml:space="preserve">Sứ đoàn Cao Ly lưu lại kinh thành nhiều ngày ở dịch quán gần ở Tây Trực môn. Cất thánh chỉ tán gái trong ngực, Lâm Vãn Vinh bước vội, tới cửa dịch quán vừa muốn tiến vào, chợt dừng lại. "Chính bởi vì tương phùng không bằng tình cờ gặp mặt, nếu như cứ như vậy rầm rầm xông vào tìm Từ Trường Kim, nhất định sẽ dẫn tới nghi ngờ của nàng, phải sắp đặt tốt hơn."</w:t>
      </w:r>
    </w:p>
    <w:p>
      <w:pPr>
        <w:pStyle w:val="BodyText"/>
      </w:pPr>
      <w:r>
        <w:t xml:space="preserve">Dịch quán này vắng vẻ, trừ hai thủ vệ ở cửa ra, rất ít người đi đường, Lâm Vãn Vinh tới tới lui lui mấy vòng, thủ vệ kia sớm đã chú ý tới hắn, một người bên phải quát:</w:t>
      </w:r>
    </w:p>
    <w:p>
      <w:pPr>
        <w:pStyle w:val="BodyText"/>
      </w:pPr>
      <w:r>
        <w:t xml:space="preserve">- Ê, ngươi là người ở đâu? Quanh quẩn ở đây làm gì? Nơi này là dịch quán của khách nước ngoài, người không có nhiệm vụ không được ở lại.</w:t>
      </w:r>
    </w:p>
    <w:p>
      <w:pPr>
        <w:pStyle w:val="BodyText"/>
      </w:pPr>
      <w:r>
        <w:t xml:space="preserve">Lâm Vãn Vinh cười ha hả, đi tới phía trước:</w:t>
      </w:r>
    </w:p>
    <w:p>
      <w:pPr>
        <w:pStyle w:val="BodyText"/>
      </w:pPr>
      <w:r>
        <w:t xml:space="preserve">- Hai vị đại ca, kỳ thực ta cũng không phải là người ngoài, đương triều hộ bộ thượng thư Từ Vị đại nhân hai huynh đã nghe qua chưa? Thân khuê nữ của tỷ tỷ của tiểu cửu tử của ngài, chính là người yêu của ta.</w:t>
      </w:r>
    </w:p>
    <w:p>
      <w:pPr>
        <w:pStyle w:val="BodyText"/>
      </w:pPr>
      <w:r>
        <w:t xml:space="preserve">Hai tên thủ vệ nhìn nhau: "Thân khuê nữ của tỷ tỷ của tiểu cửu tử của Từ đại nhân? Cái đó và Từ đại nhân rốt cuộc là quan hệ gì!" Lâm Vãn Vinh không đổi sắc mặt, từ trong tay áo lấy ra hai miếng bạc vụn, nhét vào trong tay hai người, cười nói:</w:t>
      </w:r>
    </w:p>
    <w:p>
      <w:pPr>
        <w:pStyle w:val="BodyText"/>
      </w:pPr>
      <w:r>
        <w:t xml:space="preserve">- Kỳ thực ta hôm nay tới, là muốn hướng tới hai vị đại ca nghe ngóng chút chuyện!</w:t>
      </w:r>
    </w:p>
    <w:p>
      <w:pPr>
        <w:pStyle w:val="BodyText"/>
      </w:pPr>
      <w:r>
        <w:t xml:space="preserve">Thấy bạc, sắc mặt hai vị thủ vệ đại ca rạng rỡ, thần không biết quỷ không hay giấu vào trong túi, mặc đầy vẻ nghiêm nghị:</w:t>
      </w:r>
    </w:p>
    <w:p>
      <w:pPr>
        <w:pStyle w:val="BodyText"/>
      </w:pPr>
      <w:r>
        <w:t xml:space="preserve">- Chúng ta thân là nhân viên chấp pháp, thường không nhận hối lộ, ngươi chớ nên xem nhẹ chúng ta... Có việc gì mau nói hết ra, chúng ta tình nguyện giải đáp cho ngươi.</w:t>
      </w:r>
    </w:p>
    <w:p>
      <w:pPr>
        <w:pStyle w:val="BodyText"/>
      </w:pPr>
      <w:r>
        <w:t xml:space="preserve">- Hai vị đại ca thanh liêm chính trực, phong độ lễ nghĩa, tiểu đệ bội phục.</w:t>
      </w:r>
    </w:p>
    <w:p>
      <w:pPr>
        <w:pStyle w:val="BodyText"/>
      </w:pPr>
      <w:r>
        <w:t xml:space="preserve">Lâm Vãn Vinh giơ ngón cái lên, nhìn quanh quất, hạ thấp giọng:</w:t>
      </w:r>
    </w:p>
    <w:p>
      <w:pPr>
        <w:pStyle w:val="BodyText"/>
      </w:pPr>
      <w:r>
        <w:t xml:space="preserve">- Hai vị đại ca đã như thế, tiểu đệ cũng không dám giấu hai huynh nữa. Kỳ thực ta chính là kim bài mật thám 007 do Hoàng thượng phái đi, bí danh là Bond, James Bond ( Kiệt Sĩ Bang)! Xin hãy nhìn đây...</w:t>
      </w:r>
    </w:p>
    <w:p>
      <w:pPr>
        <w:pStyle w:val="BodyText"/>
      </w:pPr>
      <w:r>
        <w:t xml:space="preserve">Hắn cảnh giác nhìn bốn phía, vén áo ngoài lên, lộ ra mật chỉ tán gái bên trong, lại nhanh chóng khép lại. Hại thủ vệ chỉ nhìn thấy hai chữ "thánh chỉ" bên ngoài, sợ run lên, vội vàng muốn quỳ xuống. Lâm VãnVinh đỡ lấy bọn họ:</w:t>
      </w:r>
    </w:p>
    <w:p>
      <w:pPr>
        <w:pStyle w:val="BodyText"/>
      </w:pPr>
      <w:r>
        <w:t xml:space="preserve">- Hai vị đại ca không cần khách khí, ta luôn rất kín kẽ, chưa từng biểu lộ thân phận. Kỳ thực ta hôm nay tới đây, là chấp hành một nhiệm vụ tuyệt mật nhất hạng...</w:t>
      </w:r>
    </w:p>
    <w:p>
      <w:pPr>
        <w:pStyle w:val="BodyText"/>
      </w:pPr>
      <w:r>
        <w:t xml:space="preserve">- Kiệt đại nhân xin cứ nói, Kiệt đại nhân xin cứ nói...</w:t>
      </w:r>
    </w:p>
    <w:p>
      <w:pPr>
        <w:pStyle w:val="BodyText"/>
      </w:pPr>
      <w:r>
        <w:t xml:space="preserve">Hai tên thủ vệ vội cúi người gật đầu.</w:t>
      </w:r>
    </w:p>
    <w:p>
      <w:pPr>
        <w:pStyle w:val="BodyText"/>
      </w:pPr>
      <w:r>
        <w:t xml:space="preserve">James Bond đại nhân thầm lặng chậm rãi gật đầu:</w:t>
      </w:r>
    </w:p>
    <w:p>
      <w:pPr>
        <w:pStyle w:val="BodyText"/>
      </w:pPr>
      <w:r>
        <w:t xml:space="preserve">- Vậy Từ tiểu cung nữ Từ Trường Kim Cao Ly, có phải ở đây hay không?</w:t>
      </w:r>
    </w:p>
    <w:p>
      <w:pPr>
        <w:pStyle w:val="BodyText"/>
      </w:pPr>
      <w:r>
        <w:t xml:space="preserve">- Đúng vậy, đúng vậy! Nhưng đại nhân tới không khéo rồi, Từ cung nữ vừa mới ra ngoài.</w:t>
      </w:r>
    </w:p>
    <w:p>
      <w:pPr>
        <w:pStyle w:val="BodyText"/>
      </w:pPr>
      <w:r>
        <w:t xml:space="preserve">- Đi ra ngoài rồi? Sớm như vậy đã đi ra ngoài?</w:t>
      </w:r>
    </w:p>
    <w:p>
      <w:pPr>
        <w:pStyle w:val="BodyText"/>
      </w:pPr>
      <w:r>
        <w:t xml:space="preserve">Lâm Vãn Vinh lấy làm kỳ quái hỏi:</w:t>
      </w:r>
    </w:p>
    <w:p>
      <w:pPr>
        <w:pStyle w:val="BodyText"/>
      </w:pPr>
      <w:r>
        <w:t xml:space="preserve">- Nàng ta đi một mình sao?</w:t>
      </w:r>
    </w:p>
    <w:p>
      <w:pPr>
        <w:pStyle w:val="BodyText"/>
      </w:pPr>
      <w:r>
        <w:t xml:space="preserve">Hại tên thủ vệ nhìn nhau, miệng mấp máy một hồi, tựa hồ không dám nói. Lâm Vãn Vinh hừ một tiếng:</w:t>
      </w:r>
    </w:p>
    <w:p>
      <w:pPr>
        <w:pStyle w:val="BodyText"/>
      </w:pPr>
      <w:r>
        <w:t xml:space="preserve">- Sao, chẳng lẽ các ngươi còn có việc gì dám giấu bổn mật thám?</w:t>
      </w:r>
    </w:p>
    <w:p>
      <w:pPr>
        <w:pStyle w:val="BodyText"/>
      </w:pPr>
      <w:r>
        <w:t xml:space="preserve">Hai người vội xua tay:</w:t>
      </w:r>
    </w:p>
    <w:p>
      <w:pPr>
        <w:pStyle w:val="BodyText"/>
      </w:pPr>
      <w:r>
        <w:t xml:space="preserve">- Không dám, không dám! Vốn tiểu nhân bị người khác uy hiếp, không dám nói, nhưng Kiệt đại nhân là kim bài mật thám, chúng tiểu nhân sao dám nói dối trước mặt lão nhân gia ngài. Từ tiểu thư sáng sớm nay đã nhận lời mời du ngoạn rồi, đi cùng nàng là tiểu vương gia của Thành Vương phủ!</w:t>
      </w:r>
    </w:p>
    <w:p>
      <w:pPr>
        <w:pStyle w:val="BodyText"/>
      </w:pPr>
      <w:r>
        <w:t xml:space="preserve">- Tiểu vương gia của Thành Vương Phủ, ngươi nói... Triệu Khang Ninh?!!</w:t>
      </w:r>
    </w:p>
    <w:p>
      <w:pPr>
        <w:pStyle w:val="BodyText"/>
      </w:pPr>
      <w:r>
        <w:t xml:space="preserve">Lâm Vãn Vinh mở to hai mắt.</w:t>
      </w:r>
    </w:p>
    <w:p>
      <w:pPr>
        <w:pStyle w:val="Compact"/>
      </w:pPr>
      <w:r>
        <w:br w:type="textWrapping"/>
      </w:r>
      <w:r>
        <w:br w:type="textWrapping"/>
      </w:r>
    </w:p>
    <w:p>
      <w:pPr>
        <w:pStyle w:val="Heading2"/>
      </w:pPr>
      <w:bookmarkStart w:id="396" w:name="chương-372-dữ-khanh-hoa-nhất-đóa-thục-trung-lưỡng-đỗ-quyên."/>
      <w:bookmarkEnd w:id="396"/>
      <w:r>
        <w:t xml:space="preserve">374. Chương: 372: Dữ Khanh Hoa Nhất Đóa, Thục Trung Lưỡng Đỗ Quyên.</w:t>
      </w:r>
    </w:p>
    <w:p>
      <w:pPr>
        <w:pStyle w:val="Compact"/>
      </w:pPr>
      <w:r>
        <w:br w:type="textWrapping"/>
      </w:r>
      <w:r>
        <w:br w:type="textWrapping"/>
      </w:r>
      <w:r>
        <w:t xml:space="preserve">Hai tên thủ vệ vội đáp:</w:t>
      </w:r>
    </w:p>
    <w:p>
      <w:pPr>
        <w:pStyle w:val="BodyText"/>
      </w:pPr>
      <w:r>
        <w:t xml:space="preserve">- Kiệt đại nhân, chẳng lẽ ngài cũng biết tiểu vương gia.</w:t>
      </w:r>
    </w:p>
    <w:p>
      <w:pPr>
        <w:pStyle w:val="BodyText"/>
      </w:pPr>
      <w:r>
        <w:t xml:space="preserve">- À, biết, biết chứ, đương nhiên là biết, ta thường hành tẩu trong ngoài cung, sao có thể không biết tiểu vương gia chứ? Tiểu vương gia và tài lộc nhà ta còn là huynh đệ kết bái đốt giấy vàng nữa đó.</w:t>
      </w:r>
    </w:p>
    <w:p>
      <w:pPr>
        <w:pStyle w:val="BodyText"/>
      </w:pPr>
      <w:r>
        <w:t xml:space="preserve">Lâm Vãn Vinh cười hắc hắc:</w:t>
      </w:r>
    </w:p>
    <w:p>
      <w:pPr>
        <w:pStyle w:val="BodyText"/>
      </w:pPr>
      <w:r>
        <w:t xml:space="preserve">- Các ngươi biết tiểu vương gia và Từ cung nữ đi du lãm nơi nào không?</w:t>
      </w:r>
    </w:p>
    <w:p>
      <w:pPr>
        <w:pStyle w:val="BodyText"/>
      </w:pPr>
      <w:r>
        <w:t xml:space="preserve">- Điều này tiểu nhân cũng không rõ lắm, có điều thấy xe ngựa của họ đi về phía thành bắc, đại khái là đi chơi xuân.</w:t>
      </w:r>
    </w:p>
    <w:p>
      <w:pPr>
        <w:pStyle w:val="BodyText"/>
      </w:pPr>
      <w:r>
        <w:t xml:space="preserve">"Chơi xuân? Mẹ nó, ta thấy là kỳ thực là 'khiếu xuân*' thì hơn!" Hắn phụng thánh chỉ tới tán gái, Từ Trường Kim lại ước hội với tiểu vương gia đi rồi, tuy nói tiểu cung nữ và hắn tạm thời còn không có qua lại gì, nhưng trong lòng khẳng định là rất khó chịu.</w:t>
      </w:r>
    </w:p>
    <w:p>
      <w:pPr>
        <w:pStyle w:val="BodyText"/>
      </w:pPr>
      <w:r>
        <w:t xml:space="preserve">(ý nói việc gọi tình</w:t>
      </w:r>
    </w:p>
    <w:p>
      <w:pPr>
        <w:pStyle w:val="BodyText"/>
      </w:pPr>
      <w:r>
        <w:t xml:space="preserve">Xuân: ở đây Lâm Tam thương chơi chữ dùng cả 2 nghĩa: mùa xuân và xuân tình)</w:t>
      </w:r>
    </w:p>
    <w:p>
      <w:pPr>
        <w:pStyle w:val="BodyText"/>
      </w:pPr>
      <w:r>
        <w:t xml:space="preserve">- Hai vị đại ca.</w:t>
      </w:r>
    </w:p>
    <w:p>
      <w:pPr>
        <w:pStyle w:val="BodyText"/>
      </w:pPr>
      <w:r>
        <w:t xml:space="preserve">Lâm Vãn Vinh trịnh trọng gật gật đầu, thần sắc trang nghiêm:</w:t>
      </w:r>
    </w:p>
    <w:p>
      <w:pPr>
        <w:pStyle w:val="BodyText"/>
      </w:pPr>
      <w:r>
        <w:t xml:space="preserve">- Vốn dựa theo quy tắc công việc của kim bài mật thám chúng ta do tự thân hoàng thượng đề ra, chương thứ chín hồi một trăm linh tám mục mười điều khoản năm quy định, ta hôm nay dò xét tin tức ở các ngươi, vì đảm bảo cơ mật quốc gia không bị tiết lộ, các ngươi tất bị ...</w:t>
      </w:r>
    </w:p>
    <w:p>
      <w:pPr>
        <w:pStyle w:val="BodyText"/>
      </w:pPr>
      <w:r>
        <w:t xml:space="preserve">Lâm Vãn Vinh mặt lộ vẻ hung dữ, quét mạnh qua cổ một cái, cười âm lãnh:</w:t>
      </w:r>
    </w:p>
    <w:p>
      <w:pPr>
        <w:pStyle w:val="BodyText"/>
      </w:pPr>
      <w:r>
        <w:t xml:space="preserve">-Thủ đoạn hành sự của kim bài mật thám chúng ta, nghĩ rằng hai vị cũng đều nghe qua rồi: xa liệt, thiên đăng, nhân bì cổ... hai vị thích cái nào?</w:t>
      </w:r>
    </w:p>
    <w:p>
      <w:pPr>
        <w:pStyle w:val="BodyText"/>
      </w:pPr>
      <w:r>
        <w:t xml:space="preserve">(Xa liệt: kẹp năm ngón tay, thiên đăng: là dùng sắt nung đỏ dí lên người, nhân bì cổ là lột da thì phải.)</w:t>
      </w:r>
    </w:p>
    <w:p>
      <w:pPr>
        <w:pStyle w:val="BodyText"/>
      </w:pPr>
      <w:r>
        <w:t xml:space="preserve">Hai tên thủ vệ sợ rụt đầu lại, sắc mặt trắng bệch, nhũn ra như bún:</w:t>
      </w:r>
    </w:p>
    <w:p>
      <w:pPr>
        <w:pStyle w:val="BodyText"/>
      </w:pPr>
      <w:r>
        <w:t xml:space="preserve">- Đại nhân ta mạng, đại nhân tha mạng!</w:t>
      </w:r>
    </w:p>
    <w:p>
      <w:pPr>
        <w:pStyle w:val="BodyText"/>
      </w:pPr>
      <w:r>
        <w:t xml:space="preserve">Lâm Vãn Vinh đã nắm thóp bọn chúng, mặt lộ vẻ từ bi:</w:t>
      </w:r>
    </w:p>
    <w:p>
      <w:pPr>
        <w:pStyle w:val="BodyText"/>
      </w:pPr>
      <w:r>
        <w:t xml:space="preserve">- Nhưng mà hôm nay ta cùng các ngươi gặp nhau tức là có duyên, tất nhiên sẽ không làm hỏng mất cảnh trí. Chỉ là, nếu có người tiết lộ tin tức ta tới đây. Hắc hắc, dạng việc hung ác như dùng thiên đăng ta không làm, nhưng nhân bì cổ ngược lại thấy có chút thú vị...</w:t>
      </w:r>
    </w:p>
    <w:p>
      <w:pPr>
        <w:pStyle w:val="BodyText"/>
      </w:pPr>
      <w:r>
        <w:t xml:space="preserve">Hắn cười khan hai tiếng, hai tên thủ vệ đã lấm tấm mồ hôi lạnh, gật đầu như gà mổ thóc:</w:t>
      </w:r>
    </w:p>
    <w:p>
      <w:pPr>
        <w:pStyle w:val="BodyText"/>
      </w:pPr>
      <w:r>
        <w:t xml:space="preserve">- Đại nhân yên tâm, đại nhân yên tâm... cho dù đánh chết chúng tiểu nhân cũng không dám lộ một chút phong phanh nào.</w:t>
      </w:r>
    </w:p>
    <w:p>
      <w:pPr>
        <w:pStyle w:val="BodyText"/>
      </w:pPr>
      <w:r>
        <w:t xml:space="preserve">Liên tiếp lừa gạt dọa dẫm, thu phục hai tên kia phải nghe theo, Lâm Vãn Vinh mới chuyển người đi về phía bắc: "Thánh chỉ nhét trong lòng ngực còn nóng hổi, cô nàng ta muốn tán tỉnh kia lại lọt khỏi thòng lọng, có thể nói là mới xuất sư đã gặp bất lợi. "</w:t>
      </w:r>
    </w:p>
    <w:p>
      <w:pPr>
        <w:pStyle w:val="BodyText"/>
      </w:pPr>
      <w:r>
        <w:t xml:space="preserve">Nghĩ tới Đại tiểu thư còn đang "làm khách" ở chỗ lão hoàng đế, chuyện Từ Trường Kim nếu làm không tốt, phía lão gia tử càng không cách nào nói chuyện nữa, hắn hừ một tiếng. Uống bát sữa đậu ở quán trà dưới thành bắc, ăn hai cái bánh bao chiên, lúc này mới ra khỏi thành.</w:t>
      </w:r>
    </w:p>
    <w:p>
      <w:pPr>
        <w:pStyle w:val="BodyText"/>
      </w:pPr>
      <w:r>
        <w:t xml:space="preserve">Phong cảnh ngoài thành, không thấy không biết, nhìn rồi bỗng giật mình. Đầu mùa xuân tháng hai vừa hết, gió thổi vi vu, hoa dại nở rộ, sóng biếc lăn tăn... Mưa xuân vừa dứt, nơi nơi đã oanh oanh yến yến, xanh xanh đỏ đỏ, người chơi xuân thật sự không kể xiết. Ven con đường trên núi rực một màu hoa, vô số giống loài, có cái biết cái không; đỏ, vàng, lam... đủ cả, vừa được thấm đẫm mưa xuân, từng loài từng loài đều mỹ lệ thơm ngát, đua nhau khoe sắc, trông thật đẹp mắt.</w:t>
      </w:r>
    </w:p>
    <w:p>
      <w:pPr>
        <w:pStyle w:val="BodyText"/>
      </w:pPr>
      <w:r>
        <w:t xml:space="preserve">Các công tử tiểu thư dạo chơi tiết thanh minh bên đường, hân hoan tung tăng hái hoa bẻ cành, những kẻ to gan chút cũng đã vứt bỏ cả rào cản nam nữ, kết thành đôi cùng nhau làm thơ thi chữ, bày ra mấy trò chơi vô thưởng vô phạt., Tiếng cười nói vui đùa rộn vang không ngớt trên đường, không khí thật là náo nhiệt.</w:t>
      </w:r>
    </w:p>
    <w:p>
      <w:pPr>
        <w:pStyle w:val="BodyText"/>
      </w:pPr>
      <w:r>
        <w:t xml:space="preserve">"Quả nhiên là sắc "xuân" tới rồi, muốn động tình thì động tình, thích lẳng lơ thì lẳng lơ, chỉ đáng tiếc là hoa dại ven đường không thể hái, không thể hái...!" Lâm Vãn Vinh than một tiếng, chậm rãi ngâm:</w:t>
      </w:r>
    </w:p>
    <w:p>
      <w:pPr>
        <w:pStyle w:val="BodyText"/>
      </w:pPr>
      <w:r>
        <w:t xml:space="preserve">Xuân miên bất giác hiểu</w:t>
      </w:r>
    </w:p>
    <w:p>
      <w:pPr>
        <w:pStyle w:val="BodyText"/>
      </w:pPr>
      <w:r>
        <w:t xml:space="preserve">Mộng trung y sam thiểu</w:t>
      </w:r>
    </w:p>
    <w:p>
      <w:pPr>
        <w:pStyle w:val="BodyText"/>
      </w:pPr>
      <w:r>
        <w:t xml:space="preserve">Dạ lai phong vũ thanh</w:t>
      </w:r>
    </w:p>
    <w:p>
      <w:pPr>
        <w:pStyle w:val="BodyText"/>
      </w:pPr>
      <w:r>
        <w:t xml:space="preserve">Nhi nữ chánh hoan hảo</w:t>
      </w:r>
    </w:p>
    <w:p>
      <w:pPr>
        <w:pStyle w:val="BodyText"/>
      </w:pPr>
      <w:r>
        <w:t xml:space="preserve">Thơ hay! thơ hay!</w:t>
      </w:r>
    </w:p>
    <w:p>
      <w:pPr>
        <w:pStyle w:val="BodyText"/>
      </w:pPr>
      <w:r>
        <w:t xml:space="preserve">(Dịch nghĩa:</w:t>
      </w:r>
    </w:p>
    <w:p>
      <w:pPr>
        <w:pStyle w:val="BodyText"/>
      </w:pPr>
      <w:r>
        <w:t xml:space="preserve">Say trong cơn hoan lạc sáng lúc nào không biết</w:t>
      </w:r>
    </w:p>
    <w:p>
      <w:pPr>
        <w:pStyle w:val="BodyText"/>
      </w:pPr>
      <w:r>
        <w:t xml:space="preserve">Trong giấc mộng áo quần bay biến mất</w:t>
      </w:r>
    </w:p>
    <w:p>
      <w:pPr>
        <w:pStyle w:val="BodyText"/>
      </w:pPr>
      <w:r>
        <w:t xml:space="preserve">Đêm qua có nghe tiếng mây mưa</w:t>
      </w:r>
    </w:p>
    <w:p>
      <w:pPr>
        <w:pStyle w:val="BodyText"/>
      </w:pPr>
      <w:r>
        <w:t xml:space="preserve">Của nữ nhi lúc ân ái)</w:t>
      </w:r>
    </w:p>
    <w:p>
      <w:pPr>
        <w:pStyle w:val="BodyText"/>
      </w:pPr>
      <w:r>
        <w:t xml:space="preserve">- Hạ lưu!</w:t>
      </w:r>
    </w:p>
    <w:p>
      <w:pPr>
        <w:pStyle w:val="BodyText"/>
      </w:pPr>
      <w:r>
        <w:t xml:space="preserve">Hắn vừa ngâm xong, liền nghe bên cạnh vang lên một giọng nam tử sang sảng, còn mang vài phần châm chọc, hả hê.</w:t>
      </w:r>
    </w:p>
    <w:p>
      <w:pPr>
        <w:pStyle w:val="BodyText"/>
      </w:pPr>
      <w:r>
        <w:t xml:space="preserve">Lâm Vãn Vinh ngẩng đầu lên nhìn, chỉ thấy không xa đứng một đám nam nữ, ai ai cũng quần áo rực rỡ, rất có phong thái, tự hồ tất cả mọi người đều nghe thấy hoàng sắc tiểu đoạn hắn vừa ngâm, nữ thì đỏ bừng mặt mày, nam thì che miệng cười trộm.</w:t>
      </w:r>
    </w:p>
    <w:p>
      <w:pPr>
        <w:pStyle w:val="BodyText"/>
      </w:pPr>
      <w:r>
        <w:t xml:space="preserve">đại khái thế)ï?`(Hoàng sắc tiểu đoạn: thơ khiêu dâm</w:t>
      </w:r>
    </w:p>
    <w:p>
      <w:pPr>
        <w:pStyle w:val="BodyText"/>
      </w:pPr>
      <w:r>
        <w:t xml:space="preserve">Trong đó một người lại là người quen, đã nhiều ngày không gặp rồi, Lâm Vãn Vinh mừng rỡ gọi:</w:t>
      </w:r>
    </w:p>
    <w:p>
      <w:pPr>
        <w:pStyle w:val="BodyText"/>
      </w:pPr>
      <w:r>
        <w:t xml:space="preserve">-</w:t>
      </w:r>
    </w:p>
    <w:p>
      <w:pPr>
        <w:pStyle w:val="BodyText"/>
      </w:pPr>
      <w:r>
        <w:t xml:space="preserve">Ấy, đây chẳng phải là tiểu vương gia sao, mấy ngày không gặp, trông càng ngày càng anh tuấn, sắp bằng ta rồi! Thế nào, dẫn nhiều người ra ngoài như vậy đi mua xuân à?</w:t>
      </w:r>
    </w:p>
    <w:p>
      <w:pPr>
        <w:pStyle w:val="BodyText"/>
      </w:pPr>
      <w:r>
        <w:t xml:space="preserve">- Thô tục, xuân là có thể dùng để mua đi bán lại được sao?</w:t>
      </w:r>
    </w:p>
    <w:p>
      <w:pPr>
        <w:pStyle w:val="BodyText"/>
      </w:pPr>
      <w:r>
        <w:t xml:space="preserve">Triệu Khang Ninh còn chưa lên tiếng, một người bên cạnh hắn đã xen miệng vào. Lâm Vãn Vinh liếc nhìn hắn một cái, chỉ thấy người này tuổi trên bốn mươi, mặt trắng không râu, vẻ mặt rất nghênh ngang ngạo mạn.</w:t>
      </w:r>
    </w:p>
    <w:p>
      <w:pPr>
        <w:pStyle w:val="BodyText"/>
      </w:pPr>
      <w:r>
        <w:t xml:space="preserve">- Ta nguyện bỏ ra trăm vạn tiền, mua về một nhành hoa xuân.</w:t>
      </w:r>
    </w:p>
    <w:p>
      <w:pPr>
        <w:pStyle w:val="BodyText"/>
      </w:pPr>
      <w:r>
        <w:t xml:space="preserve">Lâm Vãn Vinh cười lớn:</w:t>
      </w:r>
    </w:p>
    <w:p>
      <w:pPr>
        <w:pStyle w:val="BodyText"/>
      </w:pPr>
      <w:r>
        <w:t xml:space="preserve">- Ta chính là dạng người thô tục như thế đấy, vị lão huynh này, ngươi có ý kiến sao?</w:t>
      </w:r>
    </w:p>
    <w:p>
      <w:pPr>
        <w:pStyle w:val="BodyText"/>
      </w:pPr>
      <w:r>
        <w:t xml:space="preserve">- Cố tiên sinh chớ nên tức giận!</w:t>
      </w:r>
    </w:p>
    <w:p>
      <w:pPr>
        <w:pStyle w:val="BodyText"/>
      </w:pPr>
      <w:r>
        <w:t xml:space="preserve">Triệu Khang Ninh mỉm cười:</w:t>
      </w:r>
    </w:p>
    <w:p>
      <w:pPr>
        <w:pStyle w:val="BodyText"/>
      </w:pPr>
      <w:r>
        <w:t xml:space="preserve">- Vị này chính là Lâm Tam Lâm đại nhân trong truyền thuyết.</w:t>
      </w:r>
    </w:p>
    <w:p>
      <w:pPr>
        <w:pStyle w:val="BodyText"/>
      </w:pPr>
      <w:r>
        <w:t xml:space="preserve">- Ngươi chính là Lâm Tam?</w:t>
      </w:r>
    </w:p>
    <w:p>
      <w:pPr>
        <w:pStyle w:val="BodyText"/>
      </w:pPr>
      <w:r>
        <w:t xml:space="preserve">Cố tiên sinh cả kinh:</w:t>
      </w:r>
    </w:p>
    <w:p>
      <w:pPr>
        <w:pStyle w:val="BodyText"/>
      </w:pPr>
      <w:r>
        <w:t xml:space="preserve">- Vậy pháo bắn Thánh phường, chính là ngươi?!</w:t>
      </w:r>
    </w:p>
    <w:p>
      <w:pPr>
        <w:pStyle w:val="BodyText"/>
      </w:pPr>
      <w:r>
        <w:t xml:space="preserve">Chuyện pháo bắn Thánh phường thật sự là quá lớn, trong một ngày ngắn ngủi liền đã lan truyền khắp các ngõ ngách trong kinh thành, vang ra các tỉnh của Đại Hoa, Lâm Vãn Vinh cũng không cảm thấy kỳ quái:</w:t>
      </w:r>
    </w:p>
    <w:p>
      <w:pPr>
        <w:pStyle w:val="BodyText"/>
      </w:pPr>
      <w:r>
        <w:t xml:space="preserve">- Chính là tại hạ nhỏ nhoi này.</w:t>
      </w:r>
    </w:p>
    <w:p>
      <w:pPr>
        <w:pStyle w:val="BodyText"/>
      </w:pPr>
      <w:r>
        <w:t xml:space="preserve">- Đại nhân, ngài sao lại ở đây?</w:t>
      </w:r>
    </w:p>
    <w:p>
      <w:pPr>
        <w:pStyle w:val="BodyText"/>
      </w:pPr>
      <w:r>
        <w:t xml:space="preserve">Một giọng nữ tử vừa kinh ngạc vừa mừng rỡ nhẹ nhàng vang lên, Lâm Vãn Vinh nhìn lướt qua, đứng ở bên người Triệu Khang Ninh, chính là tiểu cung nữ Từ Trường Kim. Hôm nay Từ Trường Kim mặc một bộ trường bào tím nhạt, làm tôn thêm làn da mịn màng của nàng, vô cùng quyến rũ.</w:t>
      </w:r>
    </w:p>
    <w:p>
      <w:pPr>
        <w:pStyle w:val="BodyText"/>
      </w:pPr>
      <w:r>
        <w:t xml:space="preserve">- Ấy, Trường Kim muội, muội cũng ở đây à!</w:t>
      </w:r>
    </w:p>
    <w:p>
      <w:pPr>
        <w:pStyle w:val="BodyText"/>
      </w:pPr>
      <w:r>
        <w:t xml:space="preserve">Lâm Vãn Vinh vẫy vẫy tay, thần sắc không chút thay đổi:</w:t>
      </w:r>
    </w:p>
    <w:p>
      <w:pPr>
        <w:pStyle w:val="BodyText"/>
      </w:pPr>
      <w:r>
        <w:t xml:space="preserve">- Ta cũng là đi mua xuân.</w:t>
      </w:r>
    </w:p>
    <w:p>
      <w:pPr>
        <w:pStyle w:val="BodyText"/>
      </w:pPr>
      <w:r>
        <w:t xml:space="preserve">Từ cung nữ hướng tới hắn thi lễ, cung kính nói:</w:t>
      </w:r>
    </w:p>
    <w:p>
      <w:pPr>
        <w:pStyle w:val="BodyText"/>
      </w:pPr>
      <w:r>
        <w:t xml:space="preserve">-"Ta nguyện bỏ ra trăm vạn tiền, mua về một cành hoa xuân." Đại nhân, cách mua xuân này cũng thật có chút độc đáo.</w:t>
      </w:r>
    </w:p>
    <w:p>
      <w:pPr>
        <w:pStyle w:val="BodyText"/>
      </w:pPr>
      <w:r>
        <w:t xml:space="preserve">Lâm Vãn Vinh tỉ mỉ quan sát thần sắc của nàng, tĩnh lặng như nước, không gợn chút sợ hãi, tựa như không có chỗ nào khả nghi, Lâm Vãn Vinh ngớ người ngạc nhiên: "Chẳng lẽ ta đoán sai rồi?"</w:t>
      </w:r>
    </w:p>
    <w:p>
      <w:pPr>
        <w:pStyle w:val="BodyText"/>
      </w:pPr>
      <w:r>
        <w:t xml:space="preserve">Tiểu vương gia liếc hắn một cái:</w:t>
      </w:r>
    </w:p>
    <w:p>
      <w:pPr>
        <w:pStyle w:val="BodyText"/>
      </w:pPr>
      <w:r>
        <w:t xml:space="preserve">- Đâu chỉ mua xuân. Lâm Tam, bài thơ 'giấc xuân' kia cũng rất thú vị, làm người nghe qua khó quên.</w:t>
      </w:r>
    </w:p>
    <w:p>
      <w:pPr>
        <w:pStyle w:val="BodyText"/>
      </w:pPr>
      <w:r>
        <w:t xml:space="preserve">Lời vừa nói ra, chúng nam tử đứng ở sau người hắn đều ha hả cười lớn lên, mấy nữ tử thêm vẻ thẹn thùng, mặt mày Từ Trường Kim đỏ lựng, vội cúi đầu xuống.</w:t>
      </w:r>
    </w:p>
    <w:p>
      <w:pPr>
        <w:pStyle w:val="BodyText"/>
      </w:pPr>
      <w:r>
        <w:t xml:space="preserve">- Ồ, không ngờ rằng tiểu vương có bản lĩnh nghe qua là không quên, ngay cả khúc tiểu thi ta ngâm vừa rồi cũng có thể nhớ được, tiểu thi này của ta thú vị chỗ nào thế?</w:t>
      </w:r>
    </w:p>
    <w:p>
      <w:pPr>
        <w:pStyle w:val="BodyText"/>
      </w:pPr>
      <w:r>
        <w:t xml:space="preserve">Triệu Khang Ninh bật cười, ngâm:</w:t>
      </w:r>
    </w:p>
    <w:p>
      <w:pPr>
        <w:pStyle w:val="BodyText"/>
      </w:pPr>
      <w:r>
        <w:t xml:space="preserve">- Xuân miên bất giác hiểu</w:t>
      </w:r>
    </w:p>
    <w:p>
      <w:pPr>
        <w:pStyle w:val="BodyText"/>
      </w:pPr>
      <w:r>
        <w:t xml:space="preserve">Mộng trung y sam thiểu</w:t>
      </w:r>
    </w:p>
    <w:p>
      <w:pPr>
        <w:pStyle w:val="BodyText"/>
      </w:pPr>
      <w:r>
        <w:t xml:space="preserve">Dạ lai phong vũ thanh</w:t>
      </w:r>
    </w:p>
    <w:p>
      <w:pPr>
        <w:pStyle w:val="BodyText"/>
      </w:pPr>
      <w:r>
        <w:t xml:space="preserve">Nhi nữ chánh hoan hảo</w:t>
      </w:r>
    </w:p>
    <w:p>
      <w:pPr>
        <w:pStyle w:val="BodyText"/>
      </w:pPr>
      <w:r>
        <w:t xml:space="preserve">Không nghĩ tới Lâm tài tử danh mãn thiên hạ của chúng ta, Lâm phó thị lang, cũng có nhã hứng như thế. Xem ra tiểu vương nên vì ngài phải truyền bá một chút mới được!</w:t>
      </w:r>
    </w:p>
    <w:p>
      <w:pPr>
        <w:pStyle w:val="BodyText"/>
      </w:pPr>
      <w:r>
        <w:t xml:space="preserve">Lâm Vãn Vinh tức thì kinh hãi, chỉ mũi Triệu Khang Ninh mắng:</w:t>
      </w:r>
    </w:p>
    <w:p>
      <w:pPr>
        <w:pStyle w:val="BodyText"/>
      </w:pPr>
      <w:r>
        <w:t xml:space="preserve">- Ngươi, ngươi ngâm cái gì? Tiểu vương gia, uổng cho ngươi thân là hoàng gia cao quý, con cháu thái tổ, sao có thể ngâm thư dâm từ diễm ngôn trước mọi người? Uy nghiêm của thánh tổ ở đâu, thể diện hoàng gia ở đâu?</w:t>
      </w:r>
    </w:p>
    <w:p>
      <w:pPr>
        <w:pStyle w:val="BodyText"/>
      </w:pPr>
      <w:r>
        <w:t xml:space="preserve">- Thế nào, ngươi không thừa nhận sao?</w:t>
      </w:r>
    </w:p>
    <w:p>
      <w:pPr>
        <w:pStyle w:val="BodyText"/>
      </w:pPr>
      <w:r>
        <w:t xml:space="preserve">Triệu Khang Ninh cười lạnh:</w:t>
      </w:r>
    </w:p>
    <w:p>
      <w:pPr>
        <w:pStyle w:val="BodyText"/>
      </w:pPr>
      <w:r>
        <w:t xml:space="preserve">- Dâm thi này là mới vừa rồi ngươi làm, tiểu vương chính tai nghe được, chẳng lẽ còn có thể sai?</w:t>
      </w:r>
    </w:p>
    <w:p>
      <w:pPr>
        <w:pStyle w:val="BodyText"/>
      </w:pPr>
      <w:r>
        <w:t xml:space="preserve">Lâm Vãn Vinh cười hắc hắc:</w:t>
      </w:r>
    </w:p>
    <w:p>
      <w:pPr>
        <w:pStyle w:val="BodyText"/>
      </w:pPr>
      <w:r>
        <w:t xml:space="preserve">- Tiểu vương gia, ngài nghe sai rồi, ta vừa rồi ngâm chính là:</w:t>
      </w:r>
    </w:p>
    <w:p>
      <w:pPr>
        <w:pStyle w:val="BodyText"/>
      </w:pPr>
      <w:r>
        <w:t xml:space="preserve">Xuân miên bất giác hiểu</w:t>
      </w:r>
    </w:p>
    <w:p>
      <w:pPr>
        <w:pStyle w:val="BodyText"/>
      </w:pPr>
      <w:r>
        <w:t xml:space="preserve">Xử xử văn đề điểu</w:t>
      </w:r>
    </w:p>
    <w:p>
      <w:pPr>
        <w:pStyle w:val="BodyText"/>
      </w:pPr>
      <w:r>
        <w:t xml:space="preserve">Dạ lai phong vũ thanh</w:t>
      </w:r>
    </w:p>
    <w:p>
      <w:pPr>
        <w:pStyle w:val="BodyText"/>
      </w:pPr>
      <w:r>
        <w:t xml:space="preserve">Hoa lạc tri đa thiểu...*</w:t>
      </w:r>
    </w:p>
    <w:p>
      <w:pPr>
        <w:pStyle w:val="BodyText"/>
      </w:pPr>
      <w:r>
        <w:t xml:space="preserve">(Giấc xuân nào biết sớm mai</w:t>
      </w:r>
    </w:p>
    <w:p>
      <w:pPr>
        <w:pStyle w:val="BodyText"/>
      </w:pPr>
      <w:r>
        <w:t xml:space="preserve">Chim bay ríu rít nơi nơi tưng bừng</w:t>
      </w:r>
    </w:p>
    <w:p>
      <w:pPr>
        <w:pStyle w:val="BodyText"/>
      </w:pPr>
      <w:r>
        <w:t xml:space="preserve">Đêm nghe mưa gió bão bùng</w:t>
      </w:r>
    </w:p>
    <w:p>
      <w:pPr>
        <w:pStyle w:val="BodyText"/>
      </w:pPr>
      <w:r>
        <w:t xml:space="preserve">Chẳng hay nhiều ít hoa cùng rụng rơi.)</w:t>
      </w:r>
    </w:p>
    <w:p>
      <w:pPr>
        <w:pStyle w:val="BodyText"/>
      </w:pPr>
      <w:r>
        <w:t xml:space="preserve">(Dịch nghĩa:</w:t>
      </w:r>
    </w:p>
    <w:p>
      <w:pPr>
        <w:pStyle w:val="BodyText"/>
      </w:pPr>
      <w:r>
        <w:t xml:space="preserve">Say sưa trong giấc ngủ đêm xuân, trời sáng lúcnào không biết.</w:t>
      </w:r>
    </w:p>
    <w:p>
      <w:pPr>
        <w:pStyle w:val="BodyText"/>
      </w:pPr>
      <w:r>
        <w:t xml:space="preserve">Nghe chim kêu khắp mọi nơimới nhận ra.</w:t>
      </w:r>
    </w:p>
    <w:p>
      <w:pPr>
        <w:pStyle w:val="BodyText"/>
      </w:pPr>
      <w:r>
        <w:t xml:space="preserve">Ðêm trước có tiếng mưa gió</w:t>
      </w:r>
    </w:p>
    <w:p>
      <w:pPr>
        <w:pStyle w:val="BodyText"/>
      </w:pPr>
      <w:r>
        <w:t xml:space="preserve">Nhưng đâu biết hoa rụng nhiều hay ít )</w:t>
      </w:r>
    </w:p>
    <w:p>
      <w:pPr>
        <w:pStyle w:val="BodyText"/>
      </w:pPr>
      <w:r>
        <w:t xml:space="preserve">- Thơ hay như thế, sao ngài vừa nghe, lập tức thành dâm từ diễm ngôn chứ, chính bởi vì lời nói ra cũng là tiếng lòng, tiểu vương gia, ta khuyên ngài bình thường xem ít xuân cung họa sách thôi, đọc thêm chút kinh phật, như vậy mới có thể phát triển cả thể xác lẫn tâm hồn được!</w:t>
      </w:r>
    </w:p>
    <w:p>
      <w:pPr>
        <w:pStyle w:val="BodyText"/>
      </w:pPr>
      <w:r>
        <w:t xml:space="preserve">Chúng nhân lại sững sờ. Rõ ràng nghe hắn ngâm chính là một khúc thơ sắc tình, làm sao chớp mắt một cái liền biến thành công chính chặt chẽ như thế? Mặc kệ là dâm từ hay là tuyệt thi, có thể ngâm ra mấy câu như vậy, Lâm Tam đúng là có bản lĩnh thật sự!</w:t>
      </w:r>
    </w:p>
    <w:p>
      <w:pPr>
        <w:pStyle w:val="BodyText"/>
      </w:pPr>
      <w:r>
        <w:t xml:space="preserve">- Miệng lưỡi xảo quyệt lắm!</w:t>
      </w:r>
    </w:p>
    <w:p>
      <w:pPr>
        <w:pStyle w:val="BodyText"/>
      </w:pPr>
      <w:r>
        <w:t xml:space="preserve">Triệu Khang Ninh cũng đã chịu nhiều thua thiệt vè tay hắn, cũng học khôn rồi, khinh thường :</w:t>
      </w:r>
    </w:p>
    <w:p>
      <w:pPr>
        <w:pStyle w:val="BodyText"/>
      </w:pPr>
      <w:r>
        <w:t xml:space="preserve">- Tiểu vương không cùng ngươi tranh biện những thứ vô dụng nữa, hôm nay ta bồi tiếp Từ tiểu thư dạo chơi nhân tiết thanh minh, không có thời gian tiếp ngươi. Từ tiểu thư, ta và nàng đi tới phía trước xem vậy, mời!</w:t>
      </w:r>
    </w:p>
    <w:p>
      <w:pPr>
        <w:pStyle w:val="BodyText"/>
      </w:pPr>
      <w:r>
        <w:t xml:space="preserve">Hắn ân cần đưa tay lên, Từ cung nữ gật gật đầu, đi tới bên người Lâm Vãn Vinh, chợt hướng tới hắn khom người:</w:t>
      </w:r>
    </w:p>
    <w:p>
      <w:pPr>
        <w:pStyle w:val="BodyText"/>
      </w:pPr>
      <w:r>
        <w:t xml:space="preserve">- Đại nhân, ngài có thể cùng đi ngắm cảnh với chúng ta không?!</w:t>
      </w:r>
    </w:p>
    <w:p>
      <w:pPr>
        <w:pStyle w:val="BodyText"/>
      </w:pPr>
      <w:r>
        <w:t xml:space="preserve">Lâm Vãn Vinh mỉm cười, hờ hững lắc đầu:</w:t>
      </w:r>
    </w:p>
    <w:p>
      <w:pPr>
        <w:pStyle w:val="BodyText"/>
      </w:pPr>
      <w:r>
        <w:t xml:space="preserve">- Ta hiếm khi có một mình tự tại, sẽ không dính vào các ngươi nữa. Có điều Trường Kim muội à, chơi xuân ngắm hoa cần phải có tâm cảnh mới được, ta thấy muội có chút không yên bình, e là làm phí mất cảnh đẹp như hoa này.</w:t>
      </w:r>
    </w:p>
    <w:p>
      <w:pPr>
        <w:pStyle w:val="BodyText"/>
      </w:pPr>
      <w:r>
        <w:t xml:space="preserve">Trong mắt Từ cung nữ thoáng qua một vẻ khác lạ, vội cúi đầu xuống:</w:t>
      </w:r>
    </w:p>
    <w:p>
      <w:pPr>
        <w:pStyle w:val="BodyText"/>
      </w:pPr>
      <w:r>
        <w:t xml:space="preserve">- Đa tạ lời khuyên của đại nhân, Trường Kim ghi nhớ trong lòng.</w:t>
      </w:r>
    </w:p>
    <w:p>
      <w:pPr>
        <w:pStyle w:val="BodyText"/>
      </w:pPr>
      <w:r>
        <w:t xml:space="preserve">- Muội làm sao lại quên rồi?</w:t>
      </w:r>
    </w:p>
    <w:p>
      <w:pPr>
        <w:pStyle w:val="BodyText"/>
      </w:pPr>
      <w:r>
        <w:t xml:space="preserve">Lâm Vãn Vinh đột bật cười:</w:t>
      </w:r>
    </w:p>
    <w:p>
      <w:pPr>
        <w:pStyle w:val="BodyText"/>
      </w:pPr>
      <w:r>
        <w:t xml:space="preserve">- Phải gọi là Vãn Vinh ca chứ!</w:t>
      </w:r>
    </w:p>
    <w:p>
      <w:pPr>
        <w:pStyle w:val="BodyText"/>
      </w:pPr>
      <w:r>
        <w:t xml:space="preserve">Khuôn mặt xinh đẹp của Từ Trường Kim bỗng đỏ bừng lên, "ưm" một tiếng xoay đầu đi không dám nói chuyện. Triệu Khang Ninh thấy tình thế có vẻ không đúng, vội ngăn giữa hai người:</w:t>
      </w:r>
    </w:p>
    <w:p>
      <w:pPr>
        <w:pStyle w:val="BodyText"/>
      </w:pPr>
      <w:r>
        <w:t xml:space="preserve">- Lâm đại nhân, ngươi sao có thể phóng túng như thế, Từ tiểu thư chính là sứ tiết tới từ Cao Lệ, chính là khách quý của Đại Hoa. Nếu ngươi muốn khi phụ nàng, ta nhất định tấu lên hoàng thượng!</w:t>
      </w:r>
    </w:p>
    <w:p>
      <w:pPr>
        <w:pStyle w:val="BodyText"/>
      </w:pPr>
      <w:r>
        <w:t xml:space="preserve">Lâm Vãn Vinh cười ha hả:</w:t>
      </w:r>
    </w:p>
    <w:p>
      <w:pPr>
        <w:pStyle w:val="BodyText"/>
      </w:pPr>
      <w:r>
        <w:t xml:space="preserve">- Thế này kỳ thật, ta vừa Trường Kim muội nói hơn hai câu, làm sao tiểu vương gia lại muốn đi cáo trạng ta chứ? Tiểu vương gia, có thời gian, ta kiến nghị ngài thật sự nên làm những chuyện có ý nghĩa nhiều hơn, ví như giữ gìn hòa bình thế giới, chủ trì chính nghĩa nhân gian, thanh lọc lề lối xã hội, những công việc này rất thích hợp với ngài.</w:t>
      </w:r>
    </w:p>
    <w:p>
      <w:pPr>
        <w:pStyle w:val="BodyText"/>
      </w:pPr>
      <w:r>
        <w:t xml:space="preserve">- Từ Trường Kim phì cười, lại cảm thấy không phải, vội che cái miệng đang chúm chím kia. Triệu Khang Ninh thầm tức giận, chỉ là Lâm Tam này đích xác không dễ trêu chọc, chỉ đành nuốt nỗi căm hờn này vào trong lòng. Nhìn bên trên núi đầy hoa xuân rực rỡ, đỏ tươi như máu, tiểu vương gia ân cần mỉm cười với Từ Trường Kim, tiêu sái vung tay, chỉ vào những bông hoa đỏ nở rộ khắp nơi:</w:t>
      </w:r>
    </w:p>
    <w:p>
      <w:pPr>
        <w:pStyle w:val="BodyText"/>
      </w:pPr>
      <w:r>
        <w:t xml:space="preserve">- Từ tiểu thư, nàng xem những bông hoa này nở có đẹp không? Không bằng tiểu vương đi tự tay hái lại tặng cho nàng nhé!</w:t>
      </w:r>
    </w:p>
    <w:p>
      <w:pPr>
        <w:pStyle w:val="BodyText"/>
      </w:pPr>
      <w:r>
        <w:t xml:space="preserve">Từ Trường Kim vội lắc đầu:</w:t>
      </w:r>
    </w:p>
    <w:p>
      <w:pPr>
        <w:pStyle w:val="BodyText"/>
      </w:pPr>
      <w:r>
        <w:t xml:space="preserve">- Không dám phiền tới đại giá của tiểu vương gia...</w:t>
      </w:r>
    </w:p>
    <w:p>
      <w:pPr>
        <w:pStyle w:val="BodyText"/>
      </w:pPr>
      <w:r>
        <w:t xml:space="preserve">Triệu Khang Ninh nào đâu có nghe nàng nói, cao giọng cười, bước nhanh tới cành hoa bên núi:</w:t>
      </w:r>
    </w:p>
    <w:p>
      <w:pPr>
        <w:pStyle w:val="BodyText"/>
      </w:pPr>
      <w:r>
        <w:t xml:space="preserve">- Từ tiểu thư, xin đợi ta chốc lát. Tiểu vương đi một chút sẽ trở lại.</w:t>
      </w:r>
    </w:p>
    <w:p>
      <w:pPr>
        <w:pStyle w:val="BodyText"/>
      </w:pPr>
      <w:r>
        <w:t xml:space="preserve">"Tên tiểu tử này đúng là một tay hảo thủ hái hoa!" Lâm Vãn Vinh cười dâm hai tiếng, lại lướt qua Từ Trường Kim: "Mới hai ngày không gặp, Từ Trường Kim sao lại cùng tên tiểu tư Triệu Khang Ninh này thiết lập quan hệ rồi? Việc này có chút cổ quái!"</w:t>
      </w:r>
    </w:p>
    <w:p>
      <w:pPr>
        <w:pStyle w:val="BodyText"/>
      </w:pPr>
      <w:r>
        <w:t xml:space="preserve">- Đại nhân, ngài hôm nay thật sự là đi chơi thanh minh sao? Sao không thấy chư vị phu nhân đi cùng?</w:t>
      </w:r>
    </w:p>
    <w:p>
      <w:pPr>
        <w:pStyle w:val="BodyText"/>
      </w:pPr>
      <w:r>
        <w:t xml:space="preserve">Từ Trường Kim ngẩng đầu nhìn Lâm Vãn Vinh một cái, rồi lại cúi đầu xuống khẽ hỏi.</w:t>
      </w:r>
    </w:p>
    <w:p>
      <w:pPr>
        <w:pStyle w:val="BodyText"/>
      </w:pPr>
      <w:r>
        <w:t xml:space="preserve">"Ta tới câu dẫn nàng, nàng tin hay không?" Lâm Vãn Vinh cười nói:</w:t>
      </w:r>
    </w:p>
    <w:p>
      <w:pPr>
        <w:pStyle w:val="BodyText"/>
      </w:pPr>
      <w:r>
        <w:t xml:space="preserve">- Nói đây là dạo chơi thanh minh sao, cũng không phải sai, chuẩn xác một chút là ta tới hái hoa. Ài, nhiều năm không hái hoa, cũng không biết kỹ xảo có quen hay không?</w:t>
      </w:r>
    </w:p>
    <w:p>
      <w:pPr>
        <w:pStyle w:val="BodyText"/>
      </w:pPr>
      <w:r>
        <w:t xml:space="preserve">Tiểu cung nữ ngẩng đầu nhìn hắn, cười duyên dáng:</w:t>
      </w:r>
    </w:p>
    <w:p>
      <w:pPr>
        <w:pStyle w:val="BodyText"/>
      </w:pPr>
      <w:r>
        <w:t xml:space="preserve">- Đại nhân thật biết nói đùa, hái hoa còn cần kỹ xảo gì? Hơn nữa chỉ là cỏ hoang hoa dại bên đường này, đại nhân ngài làm sao lại đặt vào trong mắt chứ?</w:t>
      </w:r>
    </w:p>
    <w:p>
      <w:pPr>
        <w:pStyle w:val="BodyText"/>
      </w:pPr>
      <w:r>
        <w:t xml:space="preserve">- Tục ngữ nói rất hay: 'hoa nhà không thơm như hoa dại', những loại cỏ hoang hoa dại này ta thích nhất.</w:t>
      </w:r>
    </w:p>
    <w:p>
      <w:pPr>
        <w:pStyle w:val="BodyText"/>
      </w:pPr>
      <w:r>
        <w:t xml:space="preserve">Lâm Vãn Vinh nhìn khắp bốn phía một cái, thấy chư vị quan lại môn đệ đi cùng Triệu Khang Ninh đang nhìn ngắm đằng xa, hắn cười thần bí, nhích lại gần bên tai Đại Trường Kim thì thầm:</w:t>
      </w:r>
    </w:p>
    <w:p>
      <w:pPr>
        <w:pStyle w:val="BodyText"/>
      </w:pPr>
      <w:r>
        <w:t xml:space="preserve">- Trường Kim muội, cái học vấn hái hoa này rất lớn, nói trắng ra tư thế này có rất nhiều loại, cõng lên hái, cúi xuống hái, ngửa lên hái... còn có ba người cùng hái, đặc sắc tuyệt luân, có thời gian rảnh chúng ta có thể giao lưu một chút.</w:t>
      </w:r>
    </w:p>
    <w:p>
      <w:pPr>
        <w:pStyle w:val="BodyText"/>
      </w:pPr>
      <w:r>
        <w:t xml:space="preserve">- Ba người cùng hái?</w:t>
      </w:r>
    </w:p>
    <w:p>
      <w:pPr>
        <w:pStyle w:val="BodyText"/>
      </w:pPr>
      <w:r>
        <w:t xml:space="preserve">Từ Trường Kim ngây ra, đôi mắt to chớp hai cái, che miệng cười:</w:t>
      </w:r>
    </w:p>
    <w:p>
      <w:pPr>
        <w:pStyle w:val="BodyText"/>
      </w:pPr>
      <w:r>
        <w:t xml:space="preserve">- Đại nhân nói đùa với ta rồi, hái hoa còn chia ra hai người ba người sao? Ta thấy một người cũng đủ rồi.</w:t>
      </w:r>
    </w:p>
    <w:p>
      <w:pPr>
        <w:pStyle w:val="BodyText"/>
      </w:pPr>
      <w:r>
        <w:t xml:space="preserve">"Một người cũng đủ rồi?" Lâm Vãn Vinh suy nghĩ sâu thêm chốc lát, nghiêm mặt gật đầu:</w:t>
      </w:r>
    </w:p>
    <w:p>
      <w:pPr>
        <w:pStyle w:val="BodyText"/>
      </w:pPr>
      <w:r>
        <w:t xml:space="preserve">- Trường Kim muội quả nhiên bác học đa tài, một người chơi quả thật có tư vị khác biệt. Trường Kim muội, thứ lỗi ta mạo muội hỏi một câu, xin hỏi nàng bình thường ăn chuối, là cầm tay trái hay là cầm tay phải?</w:t>
      </w:r>
    </w:p>
    <w:p>
      <w:pPr>
        <w:pStyle w:val="BodyText"/>
      </w:pPr>
      <w:r>
        <w:t xml:space="preserve">Từ Trường Kim ngơ ngác nhìn hắn một cái, lấy làm kỳ quái hỏi:</w:t>
      </w:r>
    </w:p>
    <w:p>
      <w:pPr>
        <w:pStyle w:val="BodyText"/>
      </w:pPr>
      <w:r>
        <w:t xml:space="preserve">- Đại nhân, chơi một mình nghĩa là gì? Lại có quan hệ với ăn chuối sao? Khi ta ăn chuối, thích cùng cầm cả hai tay ...</w:t>
      </w:r>
    </w:p>
    <w:p>
      <w:pPr>
        <w:pStyle w:val="BodyText"/>
      </w:pPr>
      <w:r>
        <w:t xml:space="preserve">Lâm Vãn Vinh mặt lộ vẻ kinh sợ, lui thẳng hai bước:</w:t>
      </w:r>
    </w:p>
    <w:p>
      <w:pPr>
        <w:pStyle w:val="BodyText"/>
      </w:pPr>
      <w:r>
        <w:t xml:space="preserve">- Hai tay cùng cầm? Ai nha, quả chuối to tướng như vậy, ta thấy Từ tiểu thư nàng phải ăn mấy miếng đó! Cap Lệ quả nhiên sinh ra nhân tài, Trường Kim muội, sau này có thời gian rảnh tới nhà ta ăn chuối nhé, nhà ta có một quả rất to.</w:t>
      </w:r>
    </w:p>
    <w:p>
      <w:pPr>
        <w:pStyle w:val="BodyText"/>
      </w:pPr>
      <w:r>
        <w:t xml:space="preserve">Thần sắc Từ Trường Kim liền trở nên ảm đạm, nổi lên vẻ ưu sầu miên man:</w:t>
      </w:r>
    </w:p>
    <w:p>
      <w:pPr>
        <w:pStyle w:val="BodyText"/>
      </w:pPr>
      <w:r>
        <w:t xml:space="preserve">- Trường Kim cũng muốn tới nhà đại nhân xem thử, cùng ngài và phu nhân của ngài giao lưu nhiều hơn. Chỉ là thế cục Cao Ly ta nguy cấp, mối nguy diệt quốc vong chủng chỉ trong sớm chiều, Trường Kim cũng không biết còn có phúc phận này hay không nữa.</w:t>
      </w:r>
    </w:p>
    <w:p>
      <w:pPr>
        <w:pStyle w:val="BodyText"/>
      </w:pPr>
      <w:r>
        <w:t xml:space="preserve">Lâm Vãn Vinh a một tiếng, cười hì hì:</w:t>
      </w:r>
    </w:p>
    <w:p>
      <w:pPr>
        <w:pStyle w:val="BodyText"/>
      </w:pPr>
      <w:r>
        <w:t xml:space="preserve">- Cao Ly nguy cấp. Cho nên ánh mắt nàng nhắm vào người Thành Vương, không chừng nhà bọn họ khéo có thể giúp thể giúp nàng, có phải không?</w:t>
      </w:r>
    </w:p>
    <w:p>
      <w:pPr>
        <w:pStyle w:val="BodyText"/>
      </w:pPr>
      <w:r>
        <w:t xml:space="preserve">Từ Trường Kim thoáng biến sắc, trong mắt long lanh lệ, kêu lên một tiếng buồn thảm:</w:t>
      </w:r>
    </w:p>
    <w:p>
      <w:pPr>
        <w:pStyle w:val="BodyText"/>
      </w:pPr>
      <w:r>
        <w:t xml:space="preserve">- Không phải. Đại nhân, ngài không nên hiểu lầm, ta...</w:t>
      </w:r>
    </w:p>
    <w:p>
      <w:pPr>
        <w:pStyle w:val="BodyText"/>
      </w:pPr>
      <w:r>
        <w:t xml:space="preserve">Lâm Vãn Vinh xua xua tay:</w:t>
      </w:r>
    </w:p>
    <w:p>
      <w:pPr>
        <w:pStyle w:val="BodyText"/>
      </w:pPr>
      <w:r>
        <w:t xml:space="preserve">-</w:t>
      </w:r>
    </w:p>
    <w:p>
      <w:pPr>
        <w:pStyle w:val="BodyText"/>
      </w:pPr>
      <w:r>
        <w:t xml:space="preserve">Đừng nói việc nước, đừng nói việc nước... Ta hôm nay tới là để hái hoa, nói những việc cao vời này thật phá hỏng hứng thú, đợi việc bên phía Cao Ly kết thúc, ta lại mời nàng tới nhà ta chơi nhé.</w:t>
      </w:r>
    </w:p>
    <w:p>
      <w:pPr>
        <w:pStyle w:val="BodyText"/>
      </w:pPr>
      <w:r>
        <w:t xml:space="preserve">Bên kia Triệu Khang Ninh hái một cành hoa đỏ lớn còn đẫm hơi sương, mặt mũi hân hoan, hưng phấn chạy xuống, động tác cực kỳ tiêu sái. Xuống được vài bước, liền thấy Lâm Tam và Từ Trường Kim không biết đang nói những gì, thần tình Từ cung nữ vừa thẹn thùng lại như ấm ức, quyến rũ động lòng người. Sắc mặt Triệu Khang Ninh xám xịt, thầm nghiến răng hừ một tiếng, chạy nhanh mấy bước chen vào giữa hai người, đưa cành hoa hái về kia vào tay Từ Trường Kim:</w:t>
      </w:r>
    </w:p>
    <w:p>
      <w:pPr>
        <w:pStyle w:val="BodyText"/>
      </w:pPr>
      <w:r>
        <w:t xml:space="preserve">- Từ tiểu thư, nàng xem bông hoa này có đẹp không? Đây là do tiểu vương tự tay hái, là một chút tâm ý của ta, hi vọng tiểu thư thích.</w:t>
      </w:r>
    </w:p>
    <w:p>
      <w:pPr>
        <w:pStyle w:val="BodyText"/>
      </w:pPr>
      <w:r>
        <w:t xml:space="preserve">Từ Trường Kim len lén liếc qua Lâm đại nhân một cái, chỉ thấy hắn thần sắc bình thản, hai tay đang bận ngắt cành hoa bốn phía, tựa như không nghe thấy lời tiểu vương gia. Tiểu cung nữ ảm đạm cúi đầu, cố cười:</w:t>
      </w:r>
    </w:p>
    <w:p>
      <w:pPr>
        <w:pStyle w:val="BodyText"/>
      </w:pPr>
      <w:r>
        <w:t xml:space="preserve">- Đa tạ tiểu vương gia, hoa tươi mỹ lệ như thế, Trường Kim thẹn không dám nhận!</w:t>
      </w:r>
    </w:p>
    <w:p>
      <w:pPr>
        <w:pStyle w:val="BodyText"/>
      </w:pPr>
      <w:r>
        <w:t xml:space="preserve">Triệu Khang Trữ ân cần:</w:t>
      </w:r>
    </w:p>
    <w:p>
      <w:pPr>
        <w:pStyle w:val="BodyText"/>
      </w:pPr>
      <w:r>
        <w:t xml:space="preserve">- Từ tiểu thư quá khách khí rồi, nàng là minh châu của Cao Ly còn mỹ lệ hơn bông hoa này trăm lần, có thể vì nàng đưa lên một bó hoa nở rộ, chính là may mắn ba đời của tiểu vương! Xin tiểu thư mau mau nhận lấy!</w:t>
      </w:r>
    </w:p>
    <w:p>
      <w:pPr>
        <w:pStyle w:val="BodyText"/>
      </w:pPr>
      <w:r>
        <w:t xml:space="preserve">"Tiểu tử nhà ngươi da mặt dày thật đấy, bằng vào chút bản lĩnh tán gái này của ngươi, cũng dám bêu xấu trước mặt ta?" Lam Vãn Vinh nghe được buồn cười, hái một cành hoa đỏ như lửa đặt bên mũi ngửi khẽ, hương thơm thoang thoảng ngấm vào lòng người.</w:t>
      </w:r>
    </w:p>
    <w:p>
      <w:pPr>
        <w:pStyle w:val="BodyText"/>
      </w:pPr>
      <w:r>
        <w:t xml:space="preserve">Tiểu vương gia tỏ thịnh ý tha thiết, nếu như không nhận bông hoa này, đó là mất thể diện của hắn, Từ Trường Kim có vẻ khó xử, cúi đầu không nói gì.</w:t>
      </w:r>
    </w:p>
    <w:p>
      <w:pPr>
        <w:pStyle w:val="BodyText"/>
      </w:pPr>
      <w:r>
        <w:t xml:space="preserve">Thấy ánh mắt của mọi người đều tập trung trên người mình, trong lòng Triệu Khang Ninh có chút tức giận, đề cao giọng:</w:t>
      </w:r>
    </w:p>
    <w:p>
      <w:pPr>
        <w:pStyle w:val="BodyText"/>
      </w:pPr>
      <w:r>
        <w:t xml:space="preserve">- Từ tiểu thư, tiểu vương thật lòng muốn làm bằng hữu với nàng, nàng không thể ngay cả một chút thể diện cũng không cho chứ, Đại Hoa ta và Cao Ly, chính là lân bang đời đời thân thiết.</w:t>
      </w:r>
    </w:p>
    <w:p>
      <w:pPr>
        <w:pStyle w:val="BodyText"/>
      </w:pPr>
      <w:r>
        <w:t xml:space="preserve">Hắn cố ý nhấn mạnh bốn chữ "thân thiết đời đời", Từ Trường Kim nghe được thần tình ảm đạm, cắn răng đang muốn đưa tay ra, liền nghe bên cạnh có tiếng cười:</w:t>
      </w:r>
    </w:p>
    <w:p>
      <w:pPr>
        <w:pStyle w:val="BodyText"/>
      </w:pPr>
      <w:r>
        <w:t xml:space="preserve">- Tiểu vương gia, phương thức biểu đạt này của ngài thật là độc đáo, lân bang đời đời thân thiết, với việc ngày tặng hoa tươi cho tiểu thư người ta có quan hệ gì?</w:t>
      </w:r>
    </w:p>
    <w:p>
      <w:pPr>
        <w:pStyle w:val="BodyText"/>
      </w:pPr>
      <w:r>
        <w:t xml:space="preserve">Nghe được cái giọng này, Từ Trường Kim tức thì nhẹ nhõm, thở dài một hơi, ngẩng đầu lên cảm kích nhìn Lâm Vãn Vinh, lại thấy trong tay hắn cầm một cành hoa tươi, bông hoa kẽ lay động, cánh hoa đỏ như lửa ánh lên nụ cười của hắn, thật là nhẹ nhàng thoải mái.</w:t>
      </w:r>
    </w:p>
    <w:p>
      <w:pPr>
        <w:pStyle w:val="BodyText"/>
      </w:pPr>
      <w:r>
        <w:t xml:space="preserve">Việc tốt bị quấy rối, Triệu Khang Ninh nhịn không được tức giận ra mặt:</w:t>
      </w:r>
    </w:p>
    <w:p>
      <w:pPr>
        <w:pStyle w:val="BodyText"/>
      </w:pPr>
      <w:r>
        <w:t xml:space="preserve">- Lâm Tam, ngươi thế này là có ý gì? Ta thật lòng thành ý tặng hoa cho Từ tiểu thư, liên quan gì tới ngươi?</w:t>
      </w:r>
    </w:p>
    <w:p>
      <w:pPr>
        <w:pStyle w:val="BodyText"/>
      </w:pPr>
      <w:r>
        <w:t xml:space="preserve">"Không liên quan tới ta? Nói đùa, lão tử phụng chỉ tán gái, tiểu tử ngươi lại chắn ngang, ta không điều động ngự lâm quân đánh ngươi đã coi như là tiện nghi cho ngươi rồi!" Lâm Vãn Vinh tiến lên hai bước, khẽ lắc lư cành hoa, cười hắc hắc:</w:t>
      </w:r>
    </w:p>
    <w:p>
      <w:pPr>
        <w:pStyle w:val="BodyText"/>
      </w:pPr>
      <w:r>
        <w:t xml:space="preserve">- Sao có thể không liên quan chứ, Từ tiểu thư chính là 'Trường Kim muội' của ta đó!</w:t>
      </w:r>
    </w:p>
    <w:p>
      <w:pPr>
        <w:pStyle w:val="BodyText"/>
      </w:pPr>
      <w:r>
        <w:t xml:space="preserve">Từ Trường Kim đỏ mặt cúi đầu không dám nói, Triệu Khang Ninh tức giận:</w:t>
      </w:r>
    </w:p>
    <w:p>
      <w:pPr>
        <w:pStyle w:val="BodyText"/>
      </w:pPr>
      <w:r>
        <w:t xml:space="preserve">- Cái gì mà Trường Kim muội, Từ tiểu thư làm sao có thể kết giao với ngươi, là ngươi vô sỉ giả mạo tới chiếm tiện nghi.</w:t>
      </w:r>
    </w:p>
    <w:p>
      <w:pPr>
        <w:pStyle w:val="BodyText"/>
      </w:pPr>
      <w:r>
        <w:t xml:space="preserve">Lâm Vãn Vinh cười lớn:</w:t>
      </w:r>
    </w:p>
    <w:p>
      <w:pPr>
        <w:pStyle w:val="BodyText"/>
      </w:pPr>
      <w:r>
        <w:t xml:space="preserve">- Muốn chiếm tiện nghi, phải là tiểu vương gia ngài mới đúng. Phải gọi là thấy chuyện bất bình người người ra tay, ta chỉ là nhìn không vừa mắt, mới vì Trường Kim muội của ta nói đỡ hai câu.</w:t>
      </w:r>
    </w:p>
    <w:p>
      <w:pPr>
        <w:pStyle w:val="BodyText"/>
      </w:pPr>
      <w:r>
        <w:t xml:space="preserve">- Lâm Tam, ngươi dám ngậm máu phun người!</w:t>
      </w:r>
    </w:p>
    <w:p>
      <w:pPr>
        <w:pStyle w:val="BodyText"/>
      </w:pPr>
      <w:r>
        <w:t xml:space="preserve">Triệu Khang Ninh càng thêm giận dữ:</w:t>
      </w:r>
    </w:p>
    <w:p>
      <w:pPr>
        <w:pStyle w:val="BodyText"/>
      </w:pPr>
      <w:r>
        <w:t xml:space="preserve">- Ta đối đãi với Từ tiểu thư hết lòng, có gì làm ngươi nhìn không vừa mắt chứ? Chớ tưởng rằng ngươi có thể nói mấy câu trước mặt hoàng thượng, ta liền không làm gì được ngươi, giang sơn Đại Hoa này chính của họ Triệu!</w:t>
      </w:r>
    </w:p>
    <w:p>
      <w:pPr>
        <w:pStyle w:val="BodyText"/>
      </w:pPr>
      <w:r>
        <w:t xml:space="preserve">- Đúng, họ Triệu.</w:t>
      </w:r>
    </w:p>
    <w:p>
      <w:pPr>
        <w:pStyle w:val="BodyText"/>
      </w:pPr>
      <w:r>
        <w:t xml:space="preserve">Lâm Vãn Vinh cười khinh miệt:</w:t>
      </w:r>
    </w:p>
    <w:p>
      <w:pPr>
        <w:pStyle w:val="BodyText"/>
      </w:pPr>
      <w:r>
        <w:t xml:space="preserve">- Nhưng Triệu này không thể so với Triệu kia. Tiểu vương gia, ngài nói mình đối đãi hết lòng với Trường Kim muội, còn tặng lên nhành hoa xinh tươi. Vậy ta muốn hỏi ngài một câu, ngài có biết đóa hoa trong tay ngài tên gọi là gì không?</w:t>
      </w:r>
    </w:p>
    <w:p>
      <w:pPr>
        <w:pStyle w:val="BodyText"/>
      </w:pPr>
      <w:r>
        <w:t xml:space="preserve">"Hoa này tên gọi là gì?" Triệu Khang Ninh ngẩn ra, hắn là long tử vương tôn sinh ra đã ngậm thìa vàng, chưa từng biết qua những thứ mộc mạc này, vừa rồi chỉ là nhìn thấy hoa dại này ở trên núi nở rực rỡ, mới nhất thời cao hứng muốn hái về tặng Từ Trường Kim, làm sao nhận ra tên của hoa dại này?</w:t>
      </w:r>
    </w:p>
    <w:p>
      <w:pPr>
        <w:pStyle w:val="BodyText"/>
      </w:pPr>
      <w:r>
        <w:t xml:space="preserve">Thấy ánh mắt của Từ Trường Kim dò xét trên người mình, tiểu vương gia quýnh lên, vội đưa mắt ra dấu với đồng bọn phía sau.</w:t>
      </w:r>
    </w:p>
    <w:p>
      <w:pPr>
        <w:pStyle w:val="BodyText"/>
      </w:pPr>
      <w:r>
        <w:t xml:space="preserve">- Vân cúc ...</w:t>
      </w:r>
    </w:p>
    <w:p>
      <w:pPr>
        <w:pStyle w:val="BodyText"/>
      </w:pPr>
      <w:r>
        <w:t xml:space="preserve">- Thược dược...</w:t>
      </w:r>
    </w:p>
    <w:p>
      <w:pPr>
        <w:pStyle w:val="BodyText"/>
      </w:pPr>
      <w:r>
        <w:t xml:space="preserve">- Hoa mào gà...</w:t>
      </w:r>
    </w:p>
    <w:p>
      <w:pPr>
        <w:pStyle w:val="BodyText"/>
      </w:pPr>
      <w:r>
        <w:t xml:space="preserve">- Cỏ đuôi chó...</w:t>
      </w:r>
    </w:p>
    <w:p>
      <w:pPr>
        <w:pStyle w:val="BodyText"/>
      </w:pPr>
      <w:r>
        <w:t xml:space="preserve">Tiếng phỏng đoán của chúng nhân liên tục vang lên, những kẻ này đều là con em quan lại phú quý, loại hoa cao quý há mồm là đọc vanh vách, thứ hoa dại nơi núi non này lại chẳng một ai nhận ra.</w:t>
      </w:r>
    </w:p>
    <w:p>
      <w:pPr>
        <w:pStyle w:val="BodyText"/>
      </w:pPr>
      <w:r>
        <w:t xml:space="preserve">Từ Trường Kim nghe được phì cười, len lén liếc mắt dò xét Lâm Vãn Vinh, lại vội vàng cúi đầu xuống.</w:t>
      </w:r>
    </w:p>
    <w:p>
      <w:pPr>
        <w:pStyle w:val="BodyText"/>
      </w:pPr>
      <w:r>
        <w:t xml:space="preserve">"Sơ xuất rồi, sơ xuất rồi!" Triệu Khang Ninh bực dọc một trận, nhìn thấy Lâm Tam cười xảo quyệt, trong lòng ngăn không nổi lửa giận, tức mình nói:</w:t>
      </w:r>
    </w:p>
    <w:p>
      <w:pPr>
        <w:pStyle w:val="BodyText"/>
      </w:pPr>
      <w:r>
        <w:t xml:space="preserve">- Ngươi biết sao? Có bản lĩnh nói ra nghe xem.</w:t>
      </w:r>
    </w:p>
    <w:p>
      <w:pPr>
        <w:pStyle w:val="BodyText"/>
      </w:pPr>
      <w:r>
        <w:t xml:space="preserve">Lâm Vãn Vinh gật đầu, khẽ ngửi cành hoa kia, chậm rãi cất bước:</w:t>
      </w:r>
    </w:p>
    <w:p>
      <w:pPr>
        <w:pStyle w:val="BodyText"/>
      </w:pPr>
      <w:r>
        <w:t xml:space="preserve">- Nói tới tên của loại hoa này, cũng chẳng có gì lạ lẫm. Mật tông Tây Tạng gọi nó là Cách Tang Hoa, tiếng Cao Ly gọi nó là Kim Đại Lai!</w:t>
      </w:r>
    </w:p>
    <w:p>
      <w:pPr>
        <w:pStyle w:val="BodyText"/>
      </w:pPr>
      <w:r>
        <w:t xml:space="preserve">Từ Trường Kim nghe được kích động không thôi, lập tức nắm lấy tay hắn, ánh mắt bỗng long lanh:</w:t>
      </w:r>
    </w:p>
    <w:p>
      <w:pPr>
        <w:pStyle w:val="BodyText"/>
      </w:pPr>
      <w:r>
        <w:t xml:space="preserve">- Không sai, hoa này gọi là Kim Đại Lai, là hoa của cố hương ta, mỗi năm vào mùa xuân, trên núi Kumgang khắp nơi đều là màu đỏ này, Kim Đại Lai còn có sắc tím, vô cùng đẹp mắt. Vãn Vinh ca, huynh sao biết được Kim Đại Lai? Huynh nhất định đã tới Cao Ly chúng tôi.</w:t>
      </w:r>
    </w:p>
    <w:p>
      <w:pPr>
        <w:pStyle w:val="BodyText"/>
      </w:pPr>
      <w:r>
        <w:t xml:space="preserve">Thấy Từ Trường Kim mở miệng gọi Vãn Vinh ca, Triệu Khang Ninh tức tới mức mặt trắng bệnh, bực tức hầm hừ:</w:t>
      </w:r>
    </w:p>
    <w:p>
      <w:pPr>
        <w:pStyle w:val="BodyText"/>
      </w:pPr>
      <w:r>
        <w:t xml:space="preserve">- Ta hỏi là tên tiếng Đại Hoa, hỏi gì ngươi Tạng ngữ, tiếng Cao Ly?</w:t>
      </w:r>
    </w:p>
    <w:p>
      <w:pPr>
        <w:pStyle w:val="BodyText"/>
      </w:pPr>
      <w:r>
        <w:t xml:space="preserve">- Không cần gấp, nghe ta từ từ nói.</w:t>
      </w:r>
    </w:p>
    <w:p>
      <w:pPr>
        <w:pStyle w:val="BodyText"/>
      </w:pPr>
      <w:r>
        <w:t xml:space="preserve">Lâm Vãn Vinh không nhanh không chậm diễn giải:</w:t>
      </w:r>
    </w:p>
    <w:p>
      <w:pPr>
        <w:pStyle w:val="BodyText"/>
      </w:pPr>
      <w:r>
        <w:t xml:space="preserve">- Bông hoa nhỏ xinh đẹp này, trong ngôn ngữ của Đại Hoa ta, gọi là hoa Đỗ Quyên, cũng được xưng là Ánh Sơn Hồng. Trong truyền thuyết nước Thục cổ có một vị hoàng đế tên là Đỗ Vũ, ông vô cùng thương yêu hoàng hậu của mình, sau này ông bị kẻ gian hại, chết thê thảm, linh hồn liền hòa thành một con chim Đỗ Quyên, mỗi ngày ở trong hoa viên của hoàng hậu cất tiếng hót bi thương, nước mắt nó rơi xuống là những giọt máu tươi màu đỏ, nhuộm đỏ hoa trong vườn của hoàng hậu, cho nên người đời sau gọi nó là hoa Đỗ Quyên.</w:t>
      </w:r>
    </w:p>
    <w:p>
      <w:pPr>
        <w:pStyle w:val="BodyText"/>
      </w:pPr>
      <w:r>
        <w:t xml:space="preserve">- Vị hoàng hậu kia nghe được tiếng kêu đau thương của chim Đỗ Quyên*, nhìn thấy máu tươi đỏ thắm, lúc này mới nhận ra là linh hồn của trượng phu hóa thành, dưới sự bi thương, ngày đêm kêu khóc 'tử quy, tử quy', cuối cùng buồn bã mà qua đời, linh hồn của bà hóa thành hoa Đỗ Quyên đỏ nở đầy núi đồi, cùng chim Đỗ Quyên bầu bạn với nhau, cho nên, hoa Đỗ Quyên này còn được gọi là Ánh Sơn Hồng, đó là màu máu của Đỗ Quyên, điển cố tiếng khóc Đỗ Quyên. Thục quốc tằng văn tử quy điểu, Tuyên Thành hoàn kiến đỗ quyên hoa**, chim và hoa yêu thương cả đời không quên, chính là truyền kỳ bất hủ trong thế gian. Tiểu vương gia, ngài có hiểu không?</w:t>
      </w:r>
    </w:p>
    <w:p>
      <w:pPr>
        <w:pStyle w:val="BodyText"/>
      </w:pPr>
      <w:r>
        <w:t xml:space="preserve">(*Chim đỗ quyên: ở Việt Nam gọi là chim cuốc, hay còn gọi là Tử quy</w:t>
      </w:r>
    </w:p>
    <w:p>
      <w:pPr>
        <w:pStyle w:val="BodyText"/>
      </w:pPr>
      <w:r>
        <w:t xml:space="preserve">**Hai câu thơ trong bài Tuyên Thành Kiến Đỗ Quyên Hoa của Lý Bạch:</w:t>
      </w:r>
    </w:p>
    <w:p>
      <w:pPr>
        <w:pStyle w:val="BodyText"/>
      </w:pPr>
      <w:r>
        <w:t xml:space="preserve">Thục quốc tằng văn tử quy điểu</w:t>
      </w:r>
    </w:p>
    <w:p>
      <w:pPr>
        <w:pStyle w:val="BodyText"/>
      </w:pPr>
      <w:r>
        <w:t xml:space="preserve">Tuyên Thành hoàn kiến đỗ quyên hoa</w:t>
      </w:r>
    </w:p>
    <w:p>
      <w:pPr>
        <w:pStyle w:val="BodyText"/>
      </w:pPr>
      <w:r>
        <w:t xml:space="preserve">Nhất khiếu nhất hồi trường nhất đoạn</w:t>
      </w:r>
    </w:p>
    <w:p>
      <w:pPr>
        <w:pStyle w:val="BodyText"/>
      </w:pPr>
      <w:r>
        <w:t xml:space="preserve">Tam xuân tam nguyệt ức Tam Ba</w:t>
      </w:r>
    </w:p>
    <w:p>
      <w:pPr>
        <w:pStyle w:val="BodyText"/>
      </w:pPr>
      <w:r>
        <w:t xml:space="preserve">--Dịch nghĩa--</w:t>
      </w:r>
    </w:p>
    <w:p>
      <w:pPr>
        <w:pStyle w:val="BodyText"/>
      </w:pPr>
      <w:r>
        <w:t xml:space="preserve">Xem hoa đỗ quyên tại Tuyên Thành</w:t>
      </w:r>
    </w:p>
    <w:p>
      <w:pPr>
        <w:pStyle w:val="BodyText"/>
      </w:pPr>
      <w:r>
        <w:t xml:space="preserve">khi ở nước Thục ta từng được nghe truyền thuyết về chim cuốc</w:t>
      </w:r>
    </w:p>
    <w:p>
      <w:pPr>
        <w:pStyle w:val="BodyText"/>
      </w:pPr>
      <w:r>
        <w:t xml:space="preserve">nay ở Tuyên Thành lại thấy hoa đỗ quyên</w:t>
      </w:r>
    </w:p>
    <w:p>
      <w:pPr>
        <w:pStyle w:val="BodyText"/>
      </w:pPr>
      <w:r>
        <w:t xml:space="preserve">chim cuốc mỗi tiếng kêu, mỗi vang vọng, mỗi đau lòng vì nhớ quê</w:t>
      </w:r>
    </w:p>
    <w:p>
      <w:pPr>
        <w:pStyle w:val="BodyText"/>
      </w:pPr>
      <w:r>
        <w:t xml:space="preserve">làm ta cả 3 tiết xuân, suốt 3 tháng, đều nhớ về Tam Ba Thục</w:t>
      </w:r>
    </w:p>
    <w:p>
      <w:pPr>
        <w:pStyle w:val="BodyText"/>
      </w:pPr>
      <w:r>
        <w:t xml:space="preserve">Dịch thơ</w:t>
      </w:r>
    </w:p>
    <w:p>
      <w:pPr>
        <w:pStyle w:val="BodyText"/>
      </w:pPr>
      <w:r>
        <w:t xml:space="preserve">Đã nghe tiếng cuốc ở quê nhà,</w:t>
      </w:r>
    </w:p>
    <w:p>
      <w:pPr>
        <w:pStyle w:val="BodyText"/>
      </w:pPr>
      <w:r>
        <w:t xml:space="preserve">Đỗ quyên thành Tuyên nay nở hoa.</w:t>
      </w:r>
    </w:p>
    <w:p>
      <w:pPr>
        <w:pStyle w:val="BodyText"/>
      </w:pPr>
      <w:r>
        <w:t xml:space="preserve">Một tiếng chim kêu, lòng một xót,</w:t>
      </w:r>
    </w:p>
    <w:p>
      <w:pPr>
        <w:pStyle w:val="BodyText"/>
      </w:pPr>
      <w:r>
        <w:t xml:space="preserve">Ba xuân dạ héo nhớ Tam Ba.</w:t>
      </w:r>
    </w:p>
    <w:p>
      <w:pPr>
        <w:pStyle w:val="BodyText"/>
      </w:pPr>
      <w:r>
        <w:t xml:space="preserve">(Phụng Hà)</w:t>
      </w:r>
    </w:p>
    <w:p>
      <w:pPr>
        <w:pStyle w:val="BodyText"/>
      </w:pPr>
      <w:r>
        <w:t xml:space="preserve">Không nghĩ tới một bông hoa dại nho nhỏ còn có lai lịch thê lương và đẹp đẽ đến thế, đáng cười mình tặng hoa cho Từ tiểu thư, nhưng ngay cả tên cũng không gọi ra được, nói gì đến giảng ra cố sự hấp dẫn người ta như thế, sắc mặt Triệu Khang Ninh lúc đỏ lúc trắng, cực kỳ khó coi.</w:t>
      </w:r>
    </w:p>
    <w:p>
      <w:pPr>
        <w:pStyle w:val="BodyText"/>
      </w:pPr>
      <w:r>
        <w:t xml:space="preserve">"Đỗ quyên đề huyết, tử quy ai minh." Từ Trường Kim nghe tới ảm đạm mê mẩn, trong mắt sương mù mờ mờ:</w:t>
      </w:r>
    </w:p>
    <w:p>
      <w:pPr>
        <w:pStyle w:val="BodyText"/>
      </w:pPr>
      <w:r>
        <w:t xml:space="preserve">- Hóa ra Kim Đại Lai còn có cố sự đẹp như thế, đại nhân, đa tạ ngài dạy bảo, trong nhân thế thật sự có tình cảm mãi nắm tay bên nhau, không quên không rời như vậy sao?</w:t>
      </w:r>
    </w:p>
    <w:p>
      <w:pPr>
        <w:pStyle w:val="BodyText"/>
      </w:pPr>
      <w:r>
        <w:t xml:space="preserve">( Đỗ quyên khóc thành máu, quay về kêu gào thảm thiết)</w:t>
      </w:r>
    </w:p>
    <w:p>
      <w:pPr>
        <w:pStyle w:val="BodyText"/>
      </w:pPr>
      <w:r>
        <w:t xml:space="preserve">- Xuân hồng thủy tạ hựu thu hồng</w:t>
      </w:r>
    </w:p>
    <w:p>
      <w:pPr>
        <w:pStyle w:val="BodyText"/>
      </w:pPr>
      <w:r>
        <w:t xml:space="preserve">Tức quốc vong lai nhân sở cung</w:t>
      </w:r>
    </w:p>
    <w:p>
      <w:pPr>
        <w:pStyle w:val="BodyText"/>
      </w:pPr>
      <w:r>
        <w:t xml:space="preserve">Ứng thị thục oan đề bất tẫn</w:t>
      </w:r>
    </w:p>
    <w:p>
      <w:pPr>
        <w:pStyle w:val="BodyText"/>
      </w:pPr>
      <w:r>
        <w:t xml:space="preserve">Canh bằng nhan sắc tố tây phong. (1)</w:t>
      </w:r>
    </w:p>
    <w:p>
      <w:pPr>
        <w:pStyle w:val="BodyText"/>
      </w:pPr>
      <w:r>
        <w:t xml:space="preserve">(Dịch thơ:</w:t>
      </w:r>
    </w:p>
    <w:p>
      <w:pPr>
        <w:pStyle w:val="BodyText"/>
      </w:pPr>
      <w:r>
        <w:t xml:space="preserve">Hoa thu rơi rụng nối hoa xuân</w:t>
      </w:r>
    </w:p>
    <w:p>
      <w:pPr>
        <w:pStyle w:val="BodyText"/>
      </w:pPr>
      <w:r>
        <w:t xml:space="preserve">Than nước mất rồi nhập Sở cung</w:t>
      </w:r>
    </w:p>
    <w:p>
      <w:pPr>
        <w:pStyle w:val="BodyText"/>
      </w:pPr>
      <w:r>
        <w:t xml:space="preserve">Nỗi oan đất Thục triền miên hót</w:t>
      </w:r>
    </w:p>
    <w:p>
      <w:pPr>
        <w:pStyle w:val="BodyText"/>
      </w:pPr>
      <w:r>
        <w:t xml:space="preserve">Canh tàn nhuộm máu mách tây phong**.</w:t>
      </w:r>
    </w:p>
    <w:p>
      <w:pPr>
        <w:pStyle w:val="BodyText"/>
      </w:pPr>
      <w:r>
        <w:t xml:space="preserve">( hieusol )</w:t>
      </w:r>
    </w:p>
    <w:p>
      <w:pPr>
        <w:pStyle w:val="BodyText"/>
      </w:pPr>
      <w:r>
        <w:t xml:space="preserve">Tình cảm là gốc rễ của con người, tình yêu lâu dài mà vẫn tràn trề kiên định, nhân gian nhiều không kể siết, Từ tiểu thư phải có lòng tin với người khác, cũng phải có lòng tin với chính mình.</w:t>
      </w:r>
    </w:p>
    <w:p>
      <w:pPr>
        <w:pStyle w:val="BodyText"/>
      </w:pPr>
      <w:r>
        <w:t xml:space="preserve">Lâm Vãn Vinh mỉm cười, nhấc cành hoa trong tay chậm rãi đưa tới Từ Trường Kim:</w:t>
      </w:r>
    </w:p>
    <w:p>
      <w:pPr>
        <w:pStyle w:val="BodyText"/>
      </w:pPr>
      <w:r>
        <w:t xml:space="preserve">- Dữ khanh hoa nhất đóa</w:t>
      </w:r>
    </w:p>
    <w:p>
      <w:pPr>
        <w:pStyle w:val="BodyText"/>
      </w:pPr>
      <w:r>
        <w:t xml:space="preserve">Thục trung lưỡng đỗ quyên</w:t>
      </w:r>
    </w:p>
    <w:p>
      <w:pPr>
        <w:pStyle w:val="BodyText"/>
      </w:pPr>
      <w:r>
        <w:t xml:space="preserve">(Dâng nàng hoa một đóa</w:t>
      </w:r>
    </w:p>
    <w:p>
      <w:pPr>
        <w:pStyle w:val="BodyText"/>
      </w:pPr>
      <w:r>
        <w:t xml:space="preserve">Nước Thục đôi Đỗ Quyên*)</w:t>
      </w:r>
    </w:p>
    <w:p>
      <w:pPr>
        <w:pStyle w:val="BodyText"/>
      </w:pPr>
      <w:r>
        <w:t xml:space="preserve">(*Đỗ quyên ở đây đa nghĩa: vừa là hoa vừa là chim, hoặc vừa là thơ vừa hoa)</w:t>
      </w:r>
    </w:p>
    <w:p>
      <w:pPr>
        <w:pStyle w:val="BodyText"/>
      </w:pPr>
      <w:r>
        <w:t xml:space="preserve">(1) Đây là bài 'Tống đỗ quyên hoa' của Ngô Dung</w:t>
      </w:r>
    </w:p>
    <w:p>
      <w:pPr>
        <w:pStyle w:val="BodyText"/>
      </w:pPr>
      <w:r>
        <w:t xml:space="preserve">Ngô Dung tự Tử Hoa , người Sơn Âm, Việt Châu, đỗ tiến sĩ năm Long Kỷ đời Đường.</w:t>
      </w:r>
    </w:p>
    <w:p>
      <w:pPr>
        <w:pStyle w:val="BodyText"/>
      </w:pPr>
      <w:r>
        <w:t xml:space="preserve">** Tây phong: Gió (hướng) tây, là gió mùa thu ở TQ.</w:t>
      </w:r>
    </w:p>
    <w:p>
      <w:pPr>
        <w:pStyle w:val="Compact"/>
      </w:pPr>
      <w:r>
        <w:br w:type="textWrapping"/>
      </w:r>
      <w:r>
        <w:br w:type="textWrapping"/>
      </w:r>
    </w:p>
    <w:p>
      <w:pPr>
        <w:pStyle w:val="Heading2"/>
      </w:pPr>
      <w:bookmarkStart w:id="397" w:name="chương-373-gây-cho-ngài-thêm-phiền-toái"/>
      <w:bookmarkEnd w:id="397"/>
      <w:r>
        <w:t xml:space="preserve">375. Chương 373: Gây Cho Ngài Thêm Phiền Toái</w:t>
      </w:r>
    </w:p>
    <w:p>
      <w:pPr>
        <w:pStyle w:val="Compact"/>
      </w:pPr>
      <w:r>
        <w:br w:type="textWrapping"/>
      </w:r>
      <w:r>
        <w:br w:type="textWrapping"/>
      </w:r>
      <w:r>
        <w:t xml:space="preserve">Thục trung lưỡng đỗ quyên..."</w:t>
      </w:r>
    </w:p>
    <w:p>
      <w:pPr>
        <w:pStyle w:val="BodyText"/>
      </w:pPr>
      <w:r>
        <w:t xml:space="preserve">Từ Trường Kim lẩm nhẩm, trên mặt nổi lên từng áng mây hồng, cánh tay nhỏ run lên, muốn nhận lấy cành hoa kia, nhưng lại có chút do dự không rõ.</w:t>
      </w:r>
    </w:p>
    <w:p>
      <w:pPr>
        <w:pStyle w:val="BodyText"/>
      </w:pPr>
      <w:r>
        <w:t xml:space="preserve">"Ta sao lại không nghĩ tới chứ, đây vừa là hoa vừa là thơ, nữ tử nào có thể không động lòng?" Triệu Khang Ninh thầm ảo não không thôi, mặc dù hắn xem thường những hành vi Lâm Tam vẫn làm, nhưng thấy biểu hiện của Lâm Tam ngày hôm nay, mặc dù hắn tự nhận phong lưu lỗi lạc, tiêu sái vô song, cũng không thể không thừa nhận, luận về thủ đoạn tán gái, mình và Lâm Tam căn bản không cùng một đẳng cấp.</w:t>
      </w:r>
    </w:p>
    <w:p>
      <w:pPr>
        <w:pStyle w:val="BodyText"/>
      </w:pPr>
      <w:r>
        <w:t xml:space="preserve">- Đại... đại nhân!</w:t>
      </w:r>
    </w:p>
    <w:p>
      <w:pPr>
        <w:pStyle w:val="BodyText"/>
      </w:pPr>
      <w:r>
        <w:t xml:space="preserve">Từ Trường Kim mặt đỏ lựng, khẽ cắn môi, bàn tay bé nhỏ như tuyết trắng xòe ra lại nắm lại, nắm lại rồi xòe ra, tâm tư giống như thủy triều dào dạt:</w:t>
      </w:r>
    </w:p>
    <w:p>
      <w:pPr>
        <w:pStyle w:val="BodyText"/>
      </w:pPr>
      <w:r>
        <w:t xml:space="preserve">- Ngài, ngài nói thật sao, Kim Đạt Lai này, ngài thật sự muốn tặng ta?</w:t>
      </w:r>
    </w:p>
    <w:p>
      <w:pPr>
        <w:pStyle w:val="BodyText"/>
      </w:pPr>
      <w:r>
        <w:t xml:space="preserve">- A, chỉ là nhất thời cảm thán mà thôi</w:t>
      </w:r>
    </w:p>
    <w:p>
      <w:pPr>
        <w:pStyle w:val="BodyText"/>
      </w:pPr>
      <w:r>
        <w:t xml:space="preserve">Lâm Vãn Vinh khẽ than một tiếng:</w:t>
      </w:r>
    </w:p>
    <w:p>
      <w:pPr>
        <w:pStyle w:val="BodyText"/>
      </w:pPr>
      <w:r>
        <w:t xml:space="preserve">- Vốn hoa Đỗ Quyên này tặng nàng cũng chẳng sao, chỉ là tiểu thi này lại không thể tặng nàng, để tránh hiểu lầm, ta thu lại vậy.</w:t>
      </w:r>
    </w:p>
    <w:p>
      <w:pPr>
        <w:pStyle w:val="BodyText"/>
      </w:pPr>
      <w:r>
        <w:t xml:space="preserve">Hắn như không hề để ý, lấy hoa Đỗ Quyên như lửa đỏ khẽ phẩy một cái trên tay Từ Trường Kim, chẳng ngờ là thực sự thu trở lại.</w:t>
      </w:r>
    </w:p>
    <w:p>
      <w:pPr>
        <w:pStyle w:val="BodyText"/>
      </w:pPr>
      <w:r>
        <w:t xml:space="preserve">Triệu Khang Ninh nhìn thấy mừng rỡ: "Tên Lâm Tam này chỉ là thích khoe khoang, tựa hồ không có tâm tư gì với Từ Trường Kim", hắn vội vã mở miệng:</w:t>
      </w:r>
    </w:p>
    <w:p>
      <w:pPr>
        <w:pStyle w:val="BodyText"/>
      </w:pPr>
      <w:r>
        <w:t xml:space="preserve">- Đúng thế, đúng thế, nương tử trong nhà ngươi đã có mấy người rồi, khi không đừng tặng hoa cho tiểu thư khác, sẽ hỏng danh dự của người ta.</w:t>
      </w:r>
    </w:p>
    <w:p>
      <w:pPr>
        <w:pStyle w:val="BodyText"/>
      </w:pPr>
      <w:r>
        <w:t xml:space="preserve">Từ Trường Kim cúi đầu xuống, nước mắt lưng tròng, nàng kiên cường quay đầu đi, không để người khác nhìn thấy, nhẹ nhàng nói:</w:t>
      </w:r>
    </w:p>
    <w:p>
      <w:pPr>
        <w:pStyle w:val="BodyText"/>
      </w:pPr>
      <w:r>
        <w:t xml:space="preserve">- Đa tạ đại nhân giảng cố sự Đỗ Quyên nước Thục cho ta, Trường Kim tự biết thân như bồ liễu, khó bì với Kim Đạt Lai mỹ lệ. Có điều điển cố Đỗ Quyên khóc ra máu này, Trường Kim vĩnh viễn ghi nhớ trong tim, đa tạ ngài!</w:t>
      </w:r>
    </w:p>
    <w:p>
      <w:pPr>
        <w:pStyle w:val="BodyText"/>
      </w:pPr>
      <w:r>
        <w:t xml:space="preserve">Nàng khom người xuống, vái một cái thật sâu, cung kính vô cùng.</w:t>
      </w:r>
    </w:p>
    <w:p>
      <w:pPr>
        <w:pStyle w:val="BodyText"/>
      </w:pPr>
      <w:r>
        <w:t xml:space="preserve">- Đâu có, đâu có.</w:t>
      </w:r>
    </w:p>
    <w:p>
      <w:pPr>
        <w:pStyle w:val="BodyText"/>
      </w:pPr>
      <w:r>
        <w:t xml:space="preserve">Lâm Vãn Vinh mỉm cười đỡ nàng lên:</w:t>
      </w:r>
    </w:p>
    <w:p>
      <w:pPr>
        <w:pStyle w:val="BodyText"/>
      </w:pPr>
      <w:r>
        <w:t xml:space="preserve">- Nhân sinh như bụi mờ, đông cũng chỉ có ba mươi năm, tây cũng chỉ có ba mươi năm, trong lòng có Đỗ Quyên, nhân sinh tự có Thiền Quyên, cũng là không quá tệ rồi.</w:t>
      </w:r>
    </w:p>
    <w:p>
      <w:pPr>
        <w:pStyle w:val="BodyText"/>
      </w:pPr>
      <w:r>
        <w:t xml:space="preserve">(Thiền quyên: chỉ vật, sự vật đẹp đẽ )</w:t>
      </w:r>
    </w:p>
    <w:p>
      <w:pPr>
        <w:pStyle w:val="BodyText"/>
      </w:pPr>
      <w:r>
        <w:t xml:space="preserve">Triệu Khang Ninh ở bên cạnh nghe được hộc máu: "Tên Lâm Tam này vừa rồi còn đang ngâm dâm thi không ra gì, sao chớp mắt một cái, đã giảng giải về những thiện ý như vậy rồi? Con người sao có thể vô sỉ thế nhỉ."</w:t>
      </w:r>
    </w:p>
    <w:p>
      <w:pPr>
        <w:pStyle w:val="BodyText"/>
      </w:pPr>
      <w:r>
        <w:t xml:space="preserve">Từ Trường Kim lau nước mắt, khẽ gật đầu, ánh mắt dừng ở cành hoa trên tay hắn, lại trở nên buồn bã.</w:t>
      </w:r>
    </w:p>
    <w:p>
      <w:pPr>
        <w:pStyle w:val="BodyText"/>
      </w:pPr>
      <w:r>
        <w:t xml:space="preserve">Triệu Khang Ninh vội đưa bó Ánh Sơn Hồng lớn trong tay đưa lên tay tiểu cung nữ:</w:t>
      </w:r>
    </w:p>
    <w:p>
      <w:pPr>
        <w:pStyle w:val="BodyText"/>
      </w:pPr>
      <w:r>
        <w:t xml:space="preserve">- Từ tiểu thư, tên Lâm Tam này ra người rất không nghiêm chỉnh, nàng đừng để ý đến hắn. Cố sự Thục đế và hoàng hậu kia, ta cũng rất cảm động. Nàng xem, hoa Đỗ Quyên ở chỗ ta, đều là vì nàng mà hái. Nàng có thích hay không? Từ tiểu thư, Từ tiểu thư...</w:t>
      </w:r>
    </w:p>
    <w:p>
      <w:pPr>
        <w:pStyle w:val="BodyText"/>
      </w:pPr>
      <w:r>
        <w:t xml:space="preserve">Tâm trí Từ Trường Kim cũng không biết đã tới đâu, nghe hắn gọi mấy câu, lúc này mới tỉnh lại, mặt hiện lên vẻ hối lỗi:</w:t>
      </w:r>
    </w:p>
    <w:p>
      <w:pPr>
        <w:pStyle w:val="BodyText"/>
      </w:pPr>
      <w:r>
        <w:t xml:space="preserve">- Tiểu vương gia, ngài nói gì?</w:t>
      </w:r>
    </w:p>
    <w:p>
      <w:pPr>
        <w:pStyle w:val="BodyText"/>
      </w:pPr>
      <w:r>
        <w:t xml:space="preserve">"Đều là do tên Lâm Tam này gây nên, làm Từ cung nữ thất hồn lạc phách như thế!" Triệu Khang Ninh bực tức không nói nên lời, nhưng mặt lại làm bộ không để ý, cười tiêu sái:</w:t>
      </w:r>
    </w:p>
    <w:p>
      <w:pPr>
        <w:pStyle w:val="BodyText"/>
      </w:pPr>
      <w:r>
        <w:t xml:space="preserve">- Tiểu vương nói, hoa Đỗ Quyên mỹ lệ này, đều là đặc biệt vì tiểu thư nàng mà hái, không biết tiểu thư có thích không?</w:t>
      </w:r>
    </w:p>
    <w:p>
      <w:pPr>
        <w:pStyle w:val="BodyText"/>
      </w:pPr>
      <w:r>
        <w:t xml:space="preserve">Từ Trường Kim "ừm" một tiếng, ánh mắt trộm liếc qua Lâm Vãn Vinh, gương mặt đỏ bừng kia lại có chút buồn bã, khẽ đáp:</w:t>
      </w:r>
    </w:p>
    <w:p>
      <w:pPr>
        <w:pStyle w:val="BodyText"/>
      </w:pPr>
      <w:r>
        <w:t xml:space="preserve">- Đa tạ ý tốt của tiểu vương gia, hoa Đỗ Quyên này rất đẹp, chỉ là hoa cũng như người, vĩnh viễn chỉ có một đóa trúng ý nhất thôi.</w:t>
      </w:r>
    </w:p>
    <w:p>
      <w:pPr>
        <w:pStyle w:val="BodyText"/>
      </w:pPr>
      <w:r>
        <w:t xml:space="preserve">Khi lời nàng vừa buông ra, Lâm đại nhân đã đi xa rồi, tựa hồ ngay cả tiếng lòng của nàng cũng không nghe thấy.</w:t>
      </w:r>
    </w:p>
    <w:p>
      <w:pPr>
        <w:pStyle w:val="BodyText"/>
      </w:pPr>
      <w:r>
        <w:t xml:space="preserve">Hai lần tặng hoa không xong, mặt Triệu Khang Ninh chợt trắng chợt đỏ, lại không thể phát tác, chỉ đành thầm hừ một tiếng, ngượng ngùng thu lại Ánh Sơn Hồng tươi đẹp như lửa kia. Thấy Lâm Tam đi xa rồi, qua góc quanh, ngay cả cái bóng cũng không thấy nữa, Từ Trường Kim cắn chặt răng ngà, nhìn tới ngẩn ngơ, nơi đây sắc xuân tràn ngập, nhưng trong mắt nàng đã không còn một chút mỹ lệ nào nữa.</w:t>
      </w:r>
    </w:p>
    <w:p>
      <w:pPr>
        <w:pStyle w:val="BodyText"/>
      </w:pPr>
      <w:r>
        <w:t xml:space="preserve">Triệu Khang Ninh chợt mừng rỡ vung tay lên, chỉ hồ nước phía trước:</w:t>
      </w:r>
    </w:p>
    <w:p>
      <w:pPr>
        <w:pStyle w:val="BodyText"/>
      </w:pPr>
      <w:r>
        <w:t xml:space="preserve">- Từ tiểu thư mau xem, phía trước là xuân trì có tiếng trong kinh thành. Nơi này nổi tiếng nhất là dương liễu, mỗi năm giữa tháng hai và tháng ba, hai bên bờ dương liễu cùng đâm chồi, tranh nhau báo xuân, tạo nên kỳ quan tuyệt đẹp. Chúng ta cùng tới ngắm cảnh được không?</w:t>
      </w:r>
    </w:p>
    <w:p>
      <w:pPr>
        <w:pStyle w:val="BodyText"/>
      </w:pPr>
      <w:r>
        <w:t xml:space="preserve">Từ Trường Kim sớm đã không còn hứng thú nữa, khẽ lắc đầu:</w:t>
      </w:r>
    </w:p>
    <w:p>
      <w:pPr>
        <w:pStyle w:val="BodyText"/>
      </w:pPr>
      <w:r>
        <w:t xml:space="preserve">- Tiểu vương gia, Cao Ly ta sự tình quá khẩn cấp, Trường Kim không thể trì hoãn ở đây thêm nữa. Không biết chuyện hôm qua nói với ngài, ngài thấy thế nào? Đã bẩm báo với Thành Vương điện hạ hay chưa?</w:t>
      </w:r>
    </w:p>
    <w:p>
      <w:pPr>
        <w:pStyle w:val="BodyText"/>
      </w:pPr>
      <w:r>
        <w:t xml:space="preserve">- Điều này à.</w:t>
      </w:r>
    </w:p>
    <w:p>
      <w:pPr>
        <w:pStyle w:val="BodyText"/>
      </w:pPr>
      <w:r>
        <w:t xml:space="preserve">Triệu Khang Ninh mặt lộ vẻ khó khăn, lắc đầu:</w:t>
      </w:r>
    </w:p>
    <w:p>
      <w:pPr>
        <w:pStyle w:val="BodyText"/>
      </w:pPr>
      <w:r>
        <w:t xml:space="preserve">- Từ tiểu thư có điều không biêt, vốn Cao Ly và Đại Hoa ta liền kề nhau, nếu Đại Hoa ta xuất binh tương trợ Cao Ly cũng là lý đương nhiên, phụ hoàng ta ở trước mặt hoàng thường vì Cao Ly nói mấy câu tốt đẹp. Chỉ là, có người cố ý cản trở bên trong, cản trở Đại Hoa chúng ta phái binh tới Cao Ly. Người này rất được hoàng thượng sủng ái, ta muốn giúp nàng, nhất thời cũng không có cách nào!</w:t>
      </w:r>
    </w:p>
    <w:p>
      <w:pPr>
        <w:pStyle w:val="BodyText"/>
      </w:pPr>
      <w:r>
        <w:t xml:space="preserve">- Tiểu vương gia, ngài nói vị đại nhân nào?</w:t>
      </w:r>
    </w:p>
    <w:p>
      <w:pPr>
        <w:pStyle w:val="BodyText"/>
      </w:pPr>
      <w:r>
        <w:t xml:space="preserve">Từ Trường Kim nhíu mày, chớp đôi mắt to.</w:t>
      </w:r>
    </w:p>
    <w:p>
      <w:pPr>
        <w:pStyle w:val="BodyText"/>
      </w:pPr>
      <w:r>
        <w:t xml:space="preserve">Triệu Khang Ninh cười lạnh:</w:t>
      </w:r>
    </w:p>
    <w:p>
      <w:pPr>
        <w:pStyle w:val="BodyText"/>
      </w:pPr>
      <w:r>
        <w:t xml:space="preserve">- Nói tới vị đại nhân này, nàng cũng không xa lạ, chính là vị vừa rồi ngâm dâm thi, làm mấy trò kỳ dị, Lâm Tam Lâm đại nhân. Hắn đề xuất ra lý luận cái gì một nước hai chế độ, cố ý cản trở giao hảo hai nước, thật là cực kỳ đáng giận. Ta và phụ vương mặc dù tích cực dàn xếp, thế nhưng tên Lâm Tam này mồm miệng sắc bén, hoàng thượng rất là sủng ái tin tưởng hắn, chúng ta nhất thời chưa nghĩ ra cách gì!</w:t>
      </w:r>
    </w:p>
    <w:p>
      <w:pPr>
        <w:pStyle w:val="BodyText"/>
      </w:pPr>
      <w:r>
        <w:t xml:space="preserve">Từ Trường Kim thở dài, khó xử:</w:t>
      </w:r>
    </w:p>
    <w:p>
      <w:pPr>
        <w:pStyle w:val="BodyText"/>
      </w:pPr>
      <w:r>
        <w:t xml:space="preserve">- Chẳng lẽ không còn biện pháp mềm dẻo nào khác sao? Điều kiện một nước hai chế độ kia quả thực quá hà khắc, vương thượng rất khó đáp ứng.</w:t>
      </w:r>
    </w:p>
    <w:p>
      <w:pPr>
        <w:pStyle w:val="BodyText"/>
      </w:pPr>
      <w:r>
        <w:t xml:space="preserve">- Từ tiểu thư không nên gấp.</w:t>
      </w:r>
    </w:p>
    <w:p>
      <w:pPr>
        <w:pStyle w:val="BodyText"/>
      </w:pPr>
      <w:r>
        <w:t xml:space="preserve">Triệu Khang Ninh cười tiêu sái, vỗ lên vai nàng:</w:t>
      </w:r>
    </w:p>
    <w:p>
      <w:pPr>
        <w:pStyle w:val="BodyText"/>
      </w:pPr>
      <w:r>
        <w:t xml:space="preserve">- Nàng và tiểu vương là bằng hữu thân thiết như thế, ta có lý gì không giúp nàng chứ?</w:t>
      </w:r>
    </w:p>
    <w:p>
      <w:pPr>
        <w:pStyle w:val="BodyText"/>
      </w:pPr>
      <w:r>
        <w:t xml:space="preserve">Nghe hắn cố ý nhấn mạnh hai chữ 'thân thiết', Từ Trường Kim cắn răng, không hề đáp lại. Gần vị tiểu cung nữ này, thấy da thịt nàng óng ánh mềm mại như bánh kem, tiểu vương gia nhìn tới si mê, đưa tay ra nắm lấy bàn tay nhỏ của nàng:</w:t>
      </w:r>
    </w:p>
    <w:p>
      <w:pPr>
        <w:pStyle w:val="BodyText"/>
      </w:pPr>
      <w:r>
        <w:t xml:space="preserve">- Từ tiểu thư, phong cảnh phía trước rất đẹp, chúng ta cùng đi du lãm một phen nhé.</w:t>
      </w:r>
    </w:p>
    <w:p>
      <w:pPr>
        <w:pStyle w:val="BodyText"/>
      </w:pPr>
      <w:r>
        <w:t xml:space="preserve">Từ Trường Kim kinh hãi, vội lách ra hai bước, tránh khỏi tay hắn, cúi đầu:</w:t>
      </w:r>
    </w:p>
    <w:p>
      <w:pPr>
        <w:pStyle w:val="BodyText"/>
      </w:pPr>
      <w:r>
        <w:t xml:space="preserve">- Cao Ly nguy trong sớm chiều, Trường Kim thật sự không còn lòng du lãm, mong tiểu vương gia thứ lỗi.</w:t>
      </w:r>
    </w:p>
    <w:p>
      <w:pPr>
        <w:pStyle w:val="BodyText"/>
      </w:pPr>
      <w:r>
        <w:t xml:space="preserve">"Cao Ly nguy trong sớm chiều!" Thấy nàng hết lần này tới lần khác cự tuyệt mình, ngay cả tượng đất cũng không chịu nổi, Triệu Khang Ninh nóng ra mặt, khẽ hừ một tiếng:</w:t>
      </w:r>
    </w:p>
    <w:p>
      <w:pPr>
        <w:pStyle w:val="BodyText"/>
      </w:pPr>
      <w:r>
        <w:t xml:space="preserve">- Từ tiểu thư cuối cùng còn nhớ tới việc này. Nhìn khắp thiên hạ, có thể nói giúp các người, cũng chỉ có phụ vương ta thôi. Chỉ là nàng không phối hợp như thế, bảo tiểu vương giúp nàng như thế nào?</w:t>
      </w:r>
    </w:p>
    <w:p>
      <w:pPr>
        <w:pStyle w:val="BodyText"/>
      </w:pPr>
      <w:r>
        <w:t xml:space="preserve">-Phối hợp, phối hợp thế nào?</w:t>
      </w:r>
    </w:p>
    <w:p>
      <w:pPr>
        <w:pStyle w:val="BodyText"/>
      </w:pPr>
      <w:r>
        <w:t xml:space="preserve">Từ Trường Kim cả kinh:</w:t>
      </w:r>
    </w:p>
    <w:p>
      <w:pPr>
        <w:pStyle w:val="BodyText"/>
      </w:pPr>
      <w:r>
        <w:t xml:space="preserve">- Xin tiểu vương gia chỉ rõ, Trường Kim phải làm thế nào, tiểu vương gia mới có thể trợ giúp Cao Ly chúng ta.</w:t>
      </w:r>
    </w:p>
    <w:p>
      <w:pPr>
        <w:pStyle w:val="BodyText"/>
      </w:pPr>
      <w:r>
        <w:t xml:space="preserve">- Điều này kỳ thực cũng không khó.</w:t>
      </w:r>
    </w:p>
    <w:p>
      <w:pPr>
        <w:pStyle w:val="BodyText"/>
      </w:pPr>
      <w:r>
        <w:t xml:space="preserve">Triệu Khang Ninh cười hắc hắc, đưa tay nắm lấy nàng:</w:t>
      </w:r>
    </w:p>
    <w:p>
      <w:pPr>
        <w:pStyle w:val="BodyText"/>
      </w:pPr>
      <w:r>
        <w:t xml:space="preserve">- Từ tiểu thư quốc sắc thiên hương như thế, chỉ cần hai nước chúng ta kết thành duyên Tần Tấn, chẳng phải là trăm việc cũng xong sao. Tâm tư của tại hạ đối với tiểu thư là tấm lòng chân thành, tiểu thư nhận thấy rồi đấy.</w:t>
      </w:r>
    </w:p>
    <w:p>
      <w:pPr>
        <w:pStyle w:val="BodyText"/>
      </w:pPr>
      <w:r>
        <w:t xml:space="preserve">Từ Trường Kim đỏ mặt lên, vội lùi hai bước, cúi đầu cung kính:</w:t>
      </w:r>
    </w:p>
    <w:p>
      <w:pPr>
        <w:pStyle w:val="BodyText"/>
      </w:pPr>
      <w:r>
        <w:t xml:space="preserve">- Tiểu vương quá khen rồi, Trường Kim chỉ là một cung nữ nhỏ bé của Cao Ly, sao xứng với long chủng hoàng thai như vương gia?</w:t>
      </w:r>
    </w:p>
    <w:p>
      <w:pPr>
        <w:pStyle w:val="BodyText"/>
      </w:pPr>
      <w:r>
        <w:t xml:space="preserve">- Cung nữ nhỏ bé?</w:t>
      </w:r>
    </w:p>
    <w:p>
      <w:pPr>
        <w:pStyle w:val="BodyText"/>
      </w:pPr>
      <w:r>
        <w:t xml:space="preserve">Triệu Khang Ninh cười lạnh:</w:t>
      </w:r>
    </w:p>
    <w:p>
      <w:pPr>
        <w:pStyle w:val="BodyText"/>
      </w:pPr>
      <w:r>
        <w:t xml:space="preserve">- Trước mặt tiểu vương gia còn cần khách khí thế nào? Một cung nữ nhỏ bé có thể ở lại Đại Hoa ta lâu như thế, còn ở giữa Đại Hoa và Cao Ly xâu kim luồn chỉ, dẫn đường dựng cầu? Thân phận kia của nàng, khinh ta không biết sao...</w:t>
      </w:r>
    </w:p>
    <w:p>
      <w:pPr>
        <w:pStyle w:val="BodyText"/>
      </w:pPr>
      <w:r>
        <w:t xml:space="preserve">"Xoạt", một tiếng động nhỏ vang lên, trong bụi cỏ bên cạnh không biết có gì chấn động, Triệu Khang Ninh lạnh lùng quát:</w:t>
      </w:r>
    </w:p>
    <w:p>
      <w:pPr>
        <w:pStyle w:val="BodyText"/>
      </w:pPr>
      <w:r>
        <w:t xml:space="preserve">- Kẻ nào?</w:t>
      </w:r>
    </w:p>
    <w:p>
      <w:pPr>
        <w:pStyle w:val="BodyText"/>
      </w:pPr>
      <w:r>
        <w:t xml:space="preserve">Trong bụi rậm liền yên tĩnh trở lại, một lát sau, hai con vịt trời kêu 'quác quác' từ trong rừng bay ra, lao thẳng tới xuân trì phía trước. Triệu Khang Ninh thở dài một hơi, nói tiếp:</w:t>
      </w:r>
    </w:p>
    <w:p>
      <w:pPr>
        <w:pStyle w:val="BodyText"/>
      </w:pPr>
      <w:r>
        <w:t xml:space="preserve">- Từ tiểu thư. Nếu nàng đã nói là cung nữ, vậy cứ xem là bản vương coi trọng cung nữ nàng. Chỉ cần nàng theo bản vương rồi, vậy Cao Ly và Đại Hoa ta thành thân gia, việc xuất binh tương trợ, ta và phụ vương vì thế mà ra sức, đảm bảo Cao Ly các ngươi vạn đời bình an.</w:t>
      </w:r>
    </w:p>
    <w:p>
      <w:pPr>
        <w:pStyle w:val="BodyText"/>
      </w:pPr>
      <w:r>
        <w:t xml:space="preserve">Sắc mặt Từ Trường Kim trắng bệnh, bàn tay nhỏ nắm chặt. Đôi môi đỏ thắm tự như muốn cắn tới bật máu. Triệu Khang Ninh trong lòng thống khoái, phảng phất sự uất ức phải chịu từ Lâm Tam, gỡ lại trên người tiểu cung nữ này, cười hắc hắc hai tiếng:</w:t>
      </w:r>
    </w:p>
    <w:p>
      <w:pPr>
        <w:pStyle w:val="BodyText"/>
      </w:pPr>
      <w:r>
        <w:t xml:space="preserve">- Từ tiểu thư, tiểu vương đối với nàng chân thành, tin rằng nàng cũng có thể cảm nhận thông suốt. Ta cũng nói đên đây là hết, đi đâu theo đâu, xin tiểu thư tự cân nhắc mà làm. Có điều có một điểm, tiểu vương vẫn phải đề tỉnh nàng, Cao Lệ sợ là không kéo dài được mấy ngày, mỗi khắc trậm trễ của nàng, đồng bào của nàng sẽ phải tử thương vô số. Tiểu vương sẽ ở phủ đợi tin tốt của nàng.</w:t>
      </w:r>
    </w:p>
    <w:p>
      <w:pPr>
        <w:pStyle w:val="BodyText"/>
      </w:pPr>
      <w:r>
        <w:t xml:space="preserve">Triệu Khang Ninh đắc ý ha hả cười lớn, phất tay áo rời đi. Từ Trường Kim mím chặt khóe miệng, lòng giá băng, nước mắt từng giọt nhỏ xuống, chậm rãi đi về phía trước. Bên bờ xuân trì, gió nhẹ mơn man, sóng biếc lăn tăn, liễu rủ đâm chồi non, đầu cành xanh tươi mon mởn, trông thật thích mắt.</w:t>
      </w:r>
    </w:p>
    <w:p>
      <w:pPr>
        <w:pStyle w:val="BodyText"/>
      </w:pPr>
      <w:r>
        <w:t xml:space="preserve">Từ Trường Kim đứng sững bên bờ xuân trì, nhìn núi sông mông lung đằng xa, mưa xuân như khói, lòng nàng đau sót, bàn chân nhỏ giậm một cái, muốn nhảy về phía trước.</w:t>
      </w:r>
    </w:p>
    <w:p>
      <w:pPr>
        <w:pStyle w:val="BodyText"/>
      </w:pPr>
      <w:r>
        <w:t xml:space="preserve">- Ấy, không được, không được !</w:t>
      </w:r>
    </w:p>
    <w:p>
      <w:pPr>
        <w:pStyle w:val="BodyText"/>
      </w:pPr>
      <w:r>
        <w:t xml:space="preserve">Ở bên thình lình một bóng người lao ra, ôm chặt lấy thân hình mềm mại của nàng, hai bàn tay lớn như vô ý chụp ở trước ngực nàng:</w:t>
      </w:r>
    </w:p>
    <w:p>
      <w:pPr>
        <w:pStyle w:val="BodyText"/>
      </w:pPr>
      <w:r>
        <w:t xml:space="preserve">- Từ tiểu thư, có gì cứ từ từ nói, nàng sao lại nghĩ không thông thế chứ? Ấy, trên người nàng mang hai cái bánh bao thật lớn đó...!</w:t>
      </w:r>
    </w:p>
    <w:p>
      <w:pPr>
        <w:pStyle w:val="BodyText"/>
      </w:pPr>
      <w:r>
        <w:t xml:space="preserve">- Buông ta ra!</w:t>
      </w:r>
    </w:p>
    <w:p>
      <w:pPr>
        <w:pStyle w:val="BodyText"/>
      </w:pPr>
      <w:r>
        <w:t xml:space="preserve">Từ Trường Kim kinh hãi, vội giãy người ra:</w:t>
      </w:r>
    </w:p>
    <w:p>
      <w:pPr>
        <w:pStyle w:val="BodyText"/>
      </w:pPr>
      <w:r>
        <w:t xml:space="preserve">- Đại nhân, buông ta ra, xin ngài mau mau buông ta ra!</w:t>
      </w:r>
    </w:p>
    <w:p>
      <w:pPr>
        <w:pStyle w:val="BodyText"/>
      </w:pPr>
      <w:r>
        <w:t xml:space="preserve">- Có chuyện gì từ từ nói, nhảy sông để làm gì chứ, nhảy sông còn mang bánh bao theo làm gì.</w:t>
      </w:r>
    </w:p>
    <w:p>
      <w:pPr>
        <w:pStyle w:val="BodyText"/>
      </w:pPr>
      <w:r>
        <w:t xml:space="preserve">Lâm Vãn Vinh ôm chặt lấy nàng, Từ Trường Kim kêu một một tiếng, cả mặt đỏ bừng:</w:t>
      </w:r>
    </w:p>
    <w:p>
      <w:pPr>
        <w:pStyle w:val="BodyText"/>
      </w:pPr>
      <w:r>
        <w:t xml:space="preserve">- Đại nhân, ta không phải là muốn nhảy sông, ngài hiểu lầm rồi, hiểu lầm rồi...</w:t>
      </w:r>
    </w:p>
    <w:p>
      <w:pPr>
        <w:pStyle w:val="BodyText"/>
      </w:pPr>
      <w:r>
        <w:t xml:space="preserve">- Hiểu lầm?</w:t>
      </w:r>
    </w:p>
    <w:p>
      <w:pPr>
        <w:pStyle w:val="BodyText"/>
      </w:pPr>
      <w:r>
        <w:t xml:space="preserve">Lâm Vãn Vinh làm bộ không hiểu nhìn nàng:</w:t>
      </w:r>
    </w:p>
    <w:p>
      <w:pPr>
        <w:pStyle w:val="BodyText"/>
      </w:pPr>
      <w:r>
        <w:t xml:space="preserve">- Không phải chứ! Rõ ràng là hai cái bánh bao sắp gây nên huyết án, bằng vào nhãn quang cứu người vô số của ta mà xem, nàng nhất dịnh xúc động muốn nhảy sông, nếu không, nàng ôm chặt ta như thế làm gì?</w:t>
      </w:r>
    </w:p>
    <w:p>
      <w:pPr>
        <w:pStyle w:val="BodyText"/>
      </w:pPr>
      <w:r>
        <w:t xml:space="preserve">Từ Trường Kim vừa thẹn vừa giận không thôi: "Rõ ràng là ngươi ôm chặt ta, sao lại qui cho ta chứ?"</w:t>
      </w:r>
    </w:p>
    <w:p>
      <w:pPr>
        <w:pStyle w:val="BodyText"/>
      </w:pPr>
      <w:r>
        <w:t xml:space="preserve">- Đại nhân, ta chỉ muốn ngắt một cành dương liễu, không phải là muốn nhảy sông!</w:t>
      </w:r>
    </w:p>
    <w:p>
      <w:pPr>
        <w:pStyle w:val="BodyText"/>
      </w:pPr>
      <w:r>
        <w:t xml:space="preserve">Từ Trường Kim thẹn vô cùng, cúi đầu thỏ thẻ:</w:t>
      </w:r>
    </w:p>
    <w:p>
      <w:pPr>
        <w:pStyle w:val="BodyText"/>
      </w:pPr>
      <w:r>
        <w:t xml:space="preserve">- Xin ngài mau buông ta ra!</w:t>
      </w:r>
    </w:p>
    <w:p>
      <w:pPr>
        <w:pStyle w:val="BodyText"/>
      </w:pPr>
      <w:r>
        <w:t xml:space="preserve">- Ngắt dương liễu?</w:t>
      </w:r>
    </w:p>
    <w:p>
      <w:pPr>
        <w:pStyle w:val="BodyText"/>
      </w:pPr>
      <w:r>
        <w:t xml:space="preserve">Lâm Vãn Vinh ngượng ngùng cười hai tiếng, nắn một cái trên bánh bao, hậm hực thu hai tay lại, đành nói vu vơ:</w:t>
      </w:r>
    </w:p>
    <w:p>
      <w:pPr>
        <w:pStyle w:val="BodyText"/>
      </w:pPr>
      <w:r>
        <w:t xml:space="preserve">- Vừa có hoa lại vừa có liễu, Từ tiểu thư nàng phải cẩn thận đó, cái bệnh hoa liễu không dễ trị đâu.</w:t>
      </w:r>
    </w:p>
    <w:p>
      <w:pPr>
        <w:pStyle w:val="BodyText"/>
      </w:pPr>
      <w:r>
        <w:t xml:space="preserve">Nghe hắn nói không chút kiêng kị, tiểu cung nữ nào chịu nỗi đùa bỡn như thế, khẽ gắt một tiếng, vội quay đầu đi, đưa bàn tay nhỏ xinh xinh ra ngắt một cành dương liễu non, để trên mũi khẽ ngửi, rồi lại từ từ cúi đầu xuống, dịu dàng hỏi:</w:t>
      </w:r>
    </w:p>
    <w:p>
      <w:pPr>
        <w:pStyle w:val="BodyText"/>
      </w:pPr>
      <w:r>
        <w:t xml:space="preserve">- Đại nhân, ngài ở đây làm gì?</w:t>
      </w:r>
    </w:p>
    <w:p>
      <w:pPr>
        <w:pStyle w:val="BodyText"/>
      </w:pPr>
      <w:r>
        <w:t xml:space="preserve">- Ta đến hái hoa thôi.</w:t>
      </w:r>
    </w:p>
    <w:p>
      <w:pPr>
        <w:pStyle w:val="BodyText"/>
      </w:pPr>
      <w:r>
        <w:t xml:space="preserve">Lâm Vãn Vinh vẫy vẫy cành hoa trong tay:</w:t>
      </w:r>
    </w:p>
    <w:p>
      <w:pPr>
        <w:pStyle w:val="BodyText"/>
      </w:pPr>
      <w:r>
        <w:t xml:space="preserve">- Vẫn chưa hết hứng, sao có thể tay không trở về.</w:t>
      </w:r>
    </w:p>
    <w:p>
      <w:pPr>
        <w:pStyle w:val="BodyText"/>
      </w:pPr>
      <w:r>
        <w:t xml:space="preserve">Từ Trường Kim nhìn hoa trong tay hắn, đột nhiên phì cười:</w:t>
      </w:r>
    </w:p>
    <w:p>
      <w:pPr>
        <w:pStyle w:val="BodyText"/>
      </w:pPr>
      <w:r>
        <w:t xml:space="preserve">- Đại nhân, ngài thật đúng là một người hái hoa tận lực, Đỗ Quyên mỹ lệ như thế, không ngờ bị ngài ngược đãi thành ra thế này.</w:t>
      </w:r>
    </w:p>
    <w:p>
      <w:pPr>
        <w:pStyle w:val="BodyText"/>
      </w:pPr>
      <w:r>
        <w:t xml:space="preserve">- Hả?</w:t>
      </w:r>
    </w:p>
    <w:p>
      <w:pPr>
        <w:pStyle w:val="BodyText"/>
      </w:pPr>
      <w:r>
        <w:t xml:space="preserve">Lâm Vãn Vinh liếc mắt qua cành Đỗ Quyên trên tay. Chỉ thấy cánh hoa sớm đã rụng đi đằng nào, trên cành dính đầy cỏ xanh bùn đất, đâu còn có hình dáng như lửa đỏ tươi đẹp.</w:t>
      </w:r>
    </w:p>
    <w:p>
      <w:pPr>
        <w:pStyle w:val="BodyText"/>
      </w:pPr>
      <w:r>
        <w:t xml:space="preserve">-À, lão công của hoa Đỗ Quyên gọi nàng ta đấy, cho nên nàng ta rời nhà đi rồi, có thể hiểu được, có thể hiểu được.</w:t>
      </w:r>
    </w:p>
    <w:p>
      <w:pPr>
        <w:pStyle w:val="BodyText"/>
      </w:pPr>
      <w:r>
        <w:t xml:space="preserve">Hắn cười hắc hắc hai tiếng, bịa chuyện lung tung.</w:t>
      </w:r>
    </w:p>
    <w:p>
      <w:pPr>
        <w:pStyle w:val="BodyText"/>
      </w:pPr>
      <w:r>
        <w:t xml:space="preserve">Từ Trường Kim lắc đầu cười khẽ, thấy trên người hắn dính đầy bùn cỏ, cũng không biết từ đâu lăn ra. Nhớ tới hình dáng vừa rồi khi hắn ngâm thơ, trong lòng nàng vừa ấm áp lại cảm động, khẽ phủi đi bùn cỏ trên người hắn, nhẹ nhàng nói:</w:t>
      </w:r>
    </w:p>
    <w:p>
      <w:pPr>
        <w:pStyle w:val="BodyText"/>
      </w:pPr>
      <w:r>
        <w:t xml:space="preserve">- Đại nhân, ngài làm sao vậy, vùi dập áo quần thành thế này.</w:t>
      </w:r>
    </w:p>
    <w:p>
      <w:pPr>
        <w:pStyle w:val="BodyText"/>
      </w:pPr>
      <w:r>
        <w:t xml:space="preserve">Lâm Vãn Vinh phất phất tay, không hề để ý:</w:t>
      </w:r>
    </w:p>
    <w:p>
      <w:pPr>
        <w:pStyle w:val="BodyText"/>
      </w:pPr>
      <w:r>
        <w:t xml:space="preserve">- À, vừa rồi vào trong bụi cỏ bắt vịt thôi. Ấy, sao không nhìn thấy tiểu vương gia, hai người không phải thành đôi thành cặp, cùng du ngoạn ngắm cảnh sao? Hắn làm sao vứt nàng lại chạy trước rồi. Không chấp nhận được, không chấp nhận được!</w:t>
      </w:r>
    </w:p>
    <w:p>
      <w:pPr>
        <w:pStyle w:val="BodyText"/>
      </w:pPr>
      <w:r>
        <w:t xml:space="preserve">Trường Kim nhìn hắn lắc đầu, chậm rãi bước tới bên hồ, nhìn dung nhan kiều diễm trong nước, nước mắt mơ hồ nổi lên, nhất thời không nói ra lời. Gió xuân trên cành liễu lất phất qua mái tóc dài của nàng, trong cơn vi vu lạnh lẽo, cô tiểu cung nữ từ dị quốc tới này tựa như cành liễu mềm yếu không chịu nổi gió mưa, vô cùng đáng thương.</w:t>
      </w:r>
    </w:p>
    <w:p>
      <w:pPr>
        <w:pStyle w:val="BodyText"/>
      </w:pPr>
      <w:r>
        <w:t xml:space="preserve">- Đại nhân, ngài có phải cảm thấy ta rất thê thảm hay không?</w:t>
      </w:r>
    </w:p>
    <w:p>
      <w:pPr>
        <w:pStyle w:val="BodyText"/>
      </w:pPr>
      <w:r>
        <w:t xml:space="preserve">Mắt Từ Trường Kim như nước mùa xuân, sương khói mờ mờ, nhìn hắn một cái, lặng lẽ mở miệng hỏi.</w:t>
      </w:r>
    </w:p>
    <w:p>
      <w:pPr>
        <w:pStyle w:val="BodyText"/>
      </w:pPr>
      <w:r>
        <w:t xml:space="preserve">Lâm Vãn Vinh ngẩn ra một chút, vấn đề này thật là không dễ trả lời. Nói tới dung mạo, Từ Trường Kim không phải là tuyệt sắc nhất, nàng hơn được ở chỗ khí chất ôn nhu điềm tĩnh của nữ nhân Cao Ly truyền thống. Một cô gái nhỏ, một mình ở dị quốc tha hương cầu xin giúp đỡ, tư vị này, quả thật khó có thể chịu được.</w:t>
      </w:r>
    </w:p>
    <w:p>
      <w:pPr>
        <w:pStyle w:val="BodyText"/>
      </w:pPr>
      <w:r>
        <w:t xml:space="preserve">- Sao có thể chứ?</w:t>
      </w:r>
    </w:p>
    <w:p>
      <w:pPr>
        <w:pStyle w:val="BodyText"/>
      </w:pPr>
      <w:r>
        <w:t xml:space="preserve">Lâm Vãn Vinh bật cười:</w:t>
      </w:r>
    </w:p>
    <w:p>
      <w:pPr>
        <w:pStyle w:val="BodyText"/>
      </w:pPr>
      <w:r>
        <w:t xml:space="preserve">- Nàng trông xinh đẹp, học vấn lại giỏi, lại còn biết nấu dược thiên, đáng thương chỗ nào?</w:t>
      </w:r>
    </w:p>
    <w:p>
      <w:pPr>
        <w:pStyle w:val="BodyText"/>
      </w:pPr>
      <w:r>
        <w:t xml:space="preserve">Từ Trường Kim khẽ lắc đầu, hai mắt chăm chú nhìn hắn:</w:t>
      </w:r>
    </w:p>
    <w:p>
      <w:pPr>
        <w:pStyle w:val="BodyText"/>
      </w:pPr>
      <w:r>
        <w:t xml:space="preserve">- Đại nhân, cho dù là ngài nói dối, Trường Kim cũng cảm kích. Bọn họ đều nói là ngài giả dối xảo trá, hung ác tham lam, ta lại cảm thấy ngài so với tất cả mọi người còn chính trực hơn, bởi vì ngài là một kẻ chân tiểu nhân, ngài khi phụ ta, cũng khi phụ quang minh chính đại, dũng cảm ngoan cường, so với những kẻ ngụy quân tử còn hơn mười lần trăm lần. Ta ghét sự giả dối của người khác, nhưng ta thích sự dũng cảm cùa ngài.</w:t>
      </w:r>
    </w:p>
    <w:p>
      <w:pPr>
        <w:pStyle w:val="BodyText"/>
      </w:pPr>
      <w:r>
        <w:t xml:space="preserve">Từ Trường Kim mặt mũi đỏ bừng, nhưng lại níu chặt vào hắn, đôi mắt to mỹ lệ long lanh, khiến lòng người rung động.</w:t>
      </w:r>
    </w:p>
    <w:p>
      <w:pPr>
        <w:pStyle w:val="BodyText"/>
      </w:pPr>
      <w:r>
        <w:t xml:space="preserve">Lâm Vãn Vinh cười khan hai tiếng: "Con mẹ nó, ta nhầm chăng? Trường Kim muội khen ta, bị ta khi phụ còn muốn cảm tạ ta, cái thế giới này đúng là quá điên khùng rồi!Chuyện đời thật quá phức tạp!" Lâm Vãn Vinh lắc đầu cảm thán:</w:t>
      </w:r>
    </w:p>
    <w:p>
      <w:pPr>
        <w:pStyle w:val="BodyText"/>
      </w:pPr>
      <w:r>
        <w:t xml:space="preserve">- Nhiều khi, bỏ đi những lời nói dối là thật, còn lại đều là giả, nàng cũng không thể quá tin ta.</w:t>
      </w:r>
    </w:p>
    <w:p>
      <w:pPr>
        <w:pStyle w:val="BodyText"/>
      </w:pPr>
      <w:r>
        <w:t xml:space="preserve">"Bỏ đi những lời nói dối là thật, còn lại đều là giả." Từ Trường Kim lẩm bẩm tự nói, nước mắt trào ra, bật khóc mà vẫn cung kính:</w:t>
      </w:r>
    </w:p>
    <w:p>
      <w:pPr>
        <w:pStyle w:val="BodyText"/>
      </w:pPr>
      <w:r>
        <w:t xml:space="preserve">- Vãn Vinh ca, xin lỗi, xin huynh thứ lỗi cho muội. Muội không thể nói chuyện với huynh thêm, bởi vì, muội sợ mình và huynh nói thêm một câu, sẽ không còn muốn về Cao Lynữa.</w:t>
      </w:r>
    </w:p>
    <w:p>
      <w:pPr>
        <w:pStyle w:val="BodyText"/>
      </w:pPr>
      <w:r>
        <w:t xml:space="preserve">- Nàng muốn về Cao Ly?</w:t>
      </w:r>
    </w:p>
    <w:p>
      <w:pPr>
        <w:pStyle w:val="BodyText"/>
      </w:pPr>
      <w:r>
        <w:t xml:space="preserve">Lâm Vãn Vinh kinh hãi lắp bắp, ý nghĩ trong đầu nhanh chóng xoay chuyển: "Đại Trường Kim muốn đi rồi? Chẳng lẽ Thành Vương đã đáp ứng nàng gì đó?"</w:t>
      </w:r>
    </w:p>
    <w:p>
      <w:pPr>
        <w:pStyle w:val="BodyText"/>
      </w:pPr>
      <w:r>
        <w:t xml:space="preserve">Từ Trường Kim lau khóe mắt, cười ảm đạm:</w:t>
      </w:r>
    </w:p>
    <w:p>
      <w:pPr>
        <w:pStyle w:val="BodyText"/>
      </w:pPr>
      <w:r>
        <w:t xml:space="preserve">- Muội vốn chẳng phải là người Đại Hoa, phải trở về cố hương của muội, cũng là chuyện sớm muộn. Lòng có Đỗ Quyên, nhưng nhân sinh không Thiền Quyên, Trường Kim kiếp này cũng không biết phiêu bạt tới đâu mới là điểm cuối.</w:t>
      </w:r>
    </w:p>
    <w:p>
      <w:pPr>
        <w:pStyle w:val="BodyText"/>
      </w:pPr>
      <w:r>
        <w:t xml:space="preserve">- Chẳng lẽ Cao Ly các nàng, thật sự muốn cùng Đông Doanh huyết chiến tới cùng? Nhưng đây chính là một con đường cùng.</w:t>
      </w:r>
    </w:p>
    <w:p>
      <w:pPr>
        <w:pStyle w:val="BodyText"/>
      </w:pPr>
      <w:r>
        <w:t xml:space="preserve">Lâm Vãn Vinh lắc đầu: "tên Cao Ly vương gì đó kia đúng là muốn quyết làm Vương Bát ăn gang ăn thép, vậy thật không dễ làm!"</w:t>
      </w:r>
    </w:p>
    <w:p>
      <w:pPr>
        <w:pStyle w:val="BodyText"/>
      </w:pPr>
      <w:r>
        <w:t xml:space="preserve">- Nếu không huyết chiến, vậy còn có biện pháp gì?</w:t>
      </w:r>
    </w:p>
    <w:p>
      <w:pPr>
        <w:pStyle w:val="BodyText"/>
      </w:pPr>
      <w:r>
        <w:t xml:space="preserve">Từ Trường Kim lộ vẻ bi thương:</w:t>
      </w:r>
    </w:p>
    <w:p>
      <w:pPr>
        <w:pStyle w:val="BodyText"/>
      </w:pPr>
      <w:r>
        <w:t xml:space="preserve">- Người Đông Doanh hung tàn bạo liệt, Đại Hoa lại không chịu ra tay giúp đỡ, Cao Ly muội chỉ có làm ngọc nát, tuyệt không để Oa nhân đắc thế.</w:t>
      </w:r>
    </w:p>
    <w:p>
      <w:pPr>
        <w:pStyle w:val="BodyText"/>
      </w:pPr>
      <w:r>
        <w:t xml:space="preserve">Lâm Vãn Vinh khẽ thở dài:</w:t>
      </w:r>
    </w:p>
    <w:p>
      <w:pPr>
        <w:pStyle w:val="BodyText"/>
      </w:pPr>
      <w:r>
        <w:t xml:space="preserve">- Từ tiểu thư, lý do ta đã sớm nói với nàng rồi. Nếu là việc giữa hai người chúng ta, ta tự nhiên không đừng bên nhìn, liều hết mạng già cũng phải cứu nàng. Chỉ là đây là chuyện giữa hai quốc gia, chỉ có lợi ích không có tình nghĩa, tính mạng của con dân Đại Hoa, nếu không đổi được đền đáp, cho dù ta đồng ý, bách tính thiên hạ cũng không đáp ứng. Nàng nói xem, chẳng phải là đạo lý này ư!</w:t>
      </w:r>
    </w:p>
    <w:p>
      <w:pPr>
        <w:pStyle w:val="BodyText"/>
      </w:pPr>
      <w:r>
        <w:t xml:space="preserve">Tiểu cung nữ khẽ gật đầu, bẻ dương liễu, nhẹ nhàng lắc lư, nhìn tới xuất thần, gò mà đỏ lựng:</w:t>
      </w:r>
    </w:p>
    <w:p>
      <w:pPr>
        <w:pStyle w:val="BodyText"/>
      </w:pPr>
      <w:r>
        <w:t xml:space="preserve">- Vãn Vinh ca, huynh nói không sai, đây không phải là huynh sai, muội trước nay không hề trách huynh, ngược lại, muội kính trọng huynh tận đáy lòng, ngưỡng mộ huynh bởi vì huynh là một người chính trực thành thật.</w:t>
      </w:r>
    </w:p>
    <w:p>
      <w:pPr>
        <w:pStyle w:val="BodyText"/>
      </w:pPr>
      <w:r>
        <w:t xml:space="preserve">Lâm Vãn Vinh cười hắc hắc:</w:t>
      </w:r>
    </w:p>
    <w:p>
      <w:pPr>
        <w:pStyle w:val="BodyText"/>
      </w:pPr>
      <w:r>
        <w:t xml:space="preserve">-</w:t>
      </w:r>
    </w:p>
    <w:p>
      <w:pPr>
        <w:pStyle w:val="BodyText"/>
      </w:pPr>
      <w:r>
        <w:t xml:space="preserve">Từ tiểu thư, vốn ta không muốn thảo luận, nhưng nàng đã nhắc tới rồi, ta xen vào một câu vậy. Cao Lệ các nàng, có phải đang đàm phán điều kiện với Đông Doanh?</w:t>
      </w:r>
    </w:p>
    <w:p>
      <w:pPr>
        <w:pStyle w:val="BodyText"/>
      </w:pPr>
      <w:r>
        <w:t xml:space="preserve">Từ Trường Kim biến đổi mãnh liệt:</w:t>
      </w:r>
    </w:p>
    <w:p>
      <w:pPr>
        <w:pStyle w:val="BodyText"/>
      </w:pPr>
      <w:r>
        <w:t xml:space="preserve">- Đại nhân, ngài, sao ngài biết được?</w:t>
      </w:r>
    </w:p>
    <w:p>
      <w:pPr>
        <w:pStyle w:val="BodyText"/>
      </w:pPr>
      <w:r>
        <w:t xml:space="preserve">- Cùng Đông Doanh giảng hòa? Cùng lột da với hổ?</w:t>
      </w:r>
    </w:p>
    <w:p>
      <w:pPr>
        <w:pStyle w:val="BodyText"/>
      </w:pPr>
      <w:r>
        <w:t xml:space="preserve">Lâm Vãn Vinh cười lạnh lùng:</w:t>
      </w:r>
    </w:p>
    <w:p>
      <w:pPr>
        <w:pStyle w:val="BodyText"/>
      </w:pPr>
      <w:r>
        <w:t xml:space="preserve">- Từ tiểu thư, nàng đừng để ý làm sao ta biết. Ta hỏi nàng câu nữa, nếu nàng là người Đông Doanh, Cao Ly phải đưa ra điều kiện nào mới làm nàng lui binh?</w:t>
      </w:r>
    </w:p>
    <w:p>
      <w:pPr>
        <w:pStyle w:val="BodyText"/>
      </w:pPr>
      <w:r>
        <w:t xml:space="preserve">- Điều này...</w:t>
      </w:r>
    </w:p>
    <w:p>
      <w:pPr>
        <w:pStyle w:val="BodyText"/>
      </w:pPr>
      <w:r>
        <w:t xml:space="preserve">Từ Trường Kim trầm ngâm một lúc, chậm rãi lắc đầu, bất đắc dĩ đành than:</w:t>
      </w:r>
    </w:p>
    <w:p>
      <w:pPr>
        <w:pStyle w:val="BodyText"/>
      </w:pPr>
      <w:r>
        <w:t xml:space="preserve">- Trừ phi Cao Ly cắt đất, nếu không, ta không thể lui binh. Nhưng trừ như vậy ra, Vãn Vĩnh ca, bọn muội còn có biện pháp gì?</w:t>
      </w:r>
    </w:p>
    <w:p>
      <w:pPr>
        <w:pStyle w:val="BodyText"/>
      </w:pPr>
      <w:r>
        <w:t xml:space="preserve">Sắc mặt Lâm Vãn Vinh trịnh trọng, tâm tư Trường Kim muội này không hề đơn giản, nói tới mức này rồi, nàng lại tuyệt không nhắc tới việc hướng tới Đại Hoa cầu viện, xem ra là còn đang do dự.</w:t>
      </w:r>
    </w:p>
    <w:p>
      <w:pPr>
        <w:pStyle w:val="BodyText"/>
      </w:pPr>
      <w:r>
        <w:t xml:space="preserve">- Đúng vậy, chẳng còn cách nào nữa.</w:t>
      </w:r>
    </w:p>
    <w:p>
      <w:pPr>
        <w:pStyle w:val="BodyText"/>
      </w:pPr>
      <w:r>
        <w:t xml:space="preserve">Lâm Vãn Vinh mỉm cười:</w:t>
      </w:r>
    </w:p>
    <w:p>
      <w:pPr>
        <w:pStyle w:val="BodyText"/>
      </w:pPr>
      <w:r>
        <w:t xml:space="preserve">- Sáng sớm hôm nay, hoàng thượng tuyên triệu ta vào cung, thương thảo một việc. Ta sắp thành lập đạo quân mới ở đông bắc, trực tiếp điều tới phương bắc phụ cận núi A Nhĩ Thái ( Altai), hiệp trợ Lý Thái chống lại Đột Quyết...</w:t>
      </w:r>
    </w:p>
    <w:p>
      <w:pPr>
        <w:pStyle w:val="BodyText"/>
      </w:pPr>
      <w:r>
        <w:t xml:space="preserve">- Cái gì?</w:t>
      </w:r>
    </w:p>
    <w:p>
      <w:pPr>
        <w:pStyle w:val="BodyText"/>
      </w:pPr>
      <w:r>
        <w:t xml:space="preserve">Từ Trường Kim chấn động, nắm chặt tay hắn, lo lắng:</w:t>
      </w:r>
    </w:p>
    <w:p>
      <w:pPr>
        <w:pStyle w:val="BodyText"/>
      </w:pPr>
      <w:r>
        <w:t xml:space="preserve">- Sao lại như vậy? Đạo quân mới của đông bắc, vốn là phải hiệp trợ Cao Ly ta chốn lại Oa nhân, nếu điều tới núi A Nhĩ Thái, Cao Ly chúng ta phải làm sao?</w:t>
      </w:r>
    </w:p>
    <w:p>
      <w:pPr>
        <w:pStyle w:val="BodyText"/>
      </w:pPr>
      <w:r>
        <w:t xml:space="preserve">Lâm Vãn Vinh thở dài:</w:t>
      </w:r>
    </w:p>
    <w:p>
      <w:pPr>
        <w:pStyle w:val="BodyText"/>
      </w:pPr>
      <w:r>
        <w:t xml:space="preserve">- Việc này nàng không nên hỏi ta, phải đi hỏi vương thượng của nàng. Đại Hoa ta chịu đủ cái khổ của người Hồ, trong lúc vạn phần cấp bách lưu lại một nhánh quân muốn giúp đỡ Cao Ly nàng chống lại quân xâm lược, chỉ là vương thượng của nàng lại lưỡng lự nhu nhược, do dự bất quyết, binh lực Đại Hoa ta rất thiếu, lại chờ lâu không thấy tin tức của các nàng tới, chỉ đành trước tiên đưa đạo quân này lên phía bắc! Về chuyện của Cao Ly, ài, chúng ta thật sự không còn lòng dạ để ý tới nữa!</w:t>
      </w:r>
    </w:p>
    <w:p>
      <w:pPr>
        <w:pStyle w:val="BodyText"/>
      </w:pPr>
      <w:r>
        <w:t xml:space="preserve">- Đại nhân, không thể!</w:t>
      </w:r>
    </w:p>
    <w:p>
      <w:pPr>
        <w:pStyle w:val="BodyText"/>
      </w:pPr>
      <w:r>
        <w:t xml:space="preserve">Tiểu cung nữ lo thật rồi:</w:t>
      </w:r>
    </w:p>
    <w:p>
      <w:pPr>
        <w:pStyle w:val="BodyText"/>
      </w:pPr>
      <w:r>
        <w:t xml:space="preserve">- Vương thượng không phải là lưỡng lự, chỉ là...</w:t>
      </w:r>
    </w:p>
    <w:p>
      <w:pPr>
        <w:pStyle w:val="BodyText"/>
      </w:pPr>
      <w:r>
        <w:t xml:space="preserve">- Chỉ là cái gì?</w:t>
      </w:r>
    </w:p>
    <w:p>
      <w:pPr>
        <w:pStyle w:val="BodyText"/>
      </w:pPr>
      <w:r>
        <w:t xml:space="preserve">Lâm Vãn Vinh khẽ than:</w:t>
      </w:r>
    </w:p>
    <w:p>
      <w:pPr>
        <w:pStyle w:val="BodyText"/>
      </w:pPr>
      <w:r>
        <w:t xml:space="preserve">- Đã tới thời khắc này rồi, các nàng còn do dự gì chứ? Nhìn khắp thiên hạ, có thể bảo toàn cho Cao Ly, trừ Đại Hoa ta còn có thể có ai?</w:t>
      </w:r>
    </w:p>
    <w:p>
      <w:pPr>
        <w:pStyle w:val="BodyText"/>
      </w:pPr>
      <w:r>
        <w:t xml:space="preserve">Từ Trường Kim đột nhiên che mặt khóc ròng:</w:t>
      </w:r>
    </w:p>
    <w:p>
      <w:pPr>
        <w:pStyle w:val="BodyText"/>
      </w:pPr>
      <w:r>
        <w:t xml:space="preserve">- Vãn Vinh ca, là huynh đang ép muội. Muội không thể làm thiên cổ tội nhân của Cao Ly!</w:t>
      </w:r>
    </w:p>
    <w:p>
      <w:pPr>
        <w:pStyle w:val="BodyText"/>
      </w:pPr>
      <w:r>
        <w:t xml:space="preserve">Bờ vai thơm của Từ Trường Kim rung lên bật bật, bầu ngực phập phồng, nước mắt cuồn cuộn rơi xuống, thê thảm vô cùng.</w:t>
      </w:r>
    </w:p>
    <w:p>
      <w:pPr>
        <w:pStyle w:val="BodyText"/>
      </w:pPr>
      <w:r>
        <w:t xml:space="preserve">"Không thể mềm lòng!" Lâm Vãn Vinh nghiêng đầu đi, bất đắc dĩ mở miệng:</w:t>
      </w:r>
    </w:p>
    <w:p>
      <w:pPr>
        <w:pStyle w:val="BodyText"/>
      </w:pPr>
      <w:r>
        <w:t xml:space="preserve">- Đứng ở vị trí của ta, điều nên làm nhất định phải làm, thế nào cũng chạy không được. Ai mới là thiên cổ tội nhân, cũng phải đợi tới khi Cao Ly nàng diệt vong, những lão già ngu xuẩn đó mới minh bạch! Ài, trọng trách nặng như thế, sao có thể đặt lên tay một mình tiểu cô nương, nàng ở lại Đại Hoa, chịu hết những ánh mắt coi thường, thật tội cho nàng!</w:t>
      </w:r>
    </w:p>
    <w:p>
      <w:pPr>
        <w:pStyle w:val="BodyText"/>
      </w:pPr>
      <w:r>
        <w:t xml:space="preserve">Thấy hắn mặt đầy vẻ chí thành, Từ Trường Kim khóc như mưa, lắc đầu:</w:t>
      </w:r>
    </w:p>
    <w:p>
      <w:pPr>
        <w:pStyle w:val="BodyText"/>
      </w:pPr>
      <w:r>
        <w:t xml:space="preserve">- Đại nhân, điều này không thể trách người khác là ta tự nguyện ở lại. Bởi vì, bởi vì...</w:t>
      </w:r>
    </w:p>
    <w:p>
      <w:pPr>
        <w:pStyle w:val="BodyText"/>
      </w:pPr>
      <w:r>
        <w:t xml:space="preserve">- Bởi vì sao?</w:t>
      </w:r>
    </w:p>
    <w:p>
      <w:pPr>
        <w:pStyle w:val="BodyText"/>
      </w:pPr>
      <w:r>
        <w:t xml:space="preserve">Lâm Vãn Vinh tủm tỉm cười:</w:t>
      </w:r>
    </w:p>
    <w:p>
      <w:pPr>
        <w:pStyle w:val="BodyText"/>
      </w:pPr>
      <w:r>
        <w:t xml:space="preserve">- Thế nào cũng sẽ không phải bởi vì ta chứ?</w:t>
      </w:r>
    </w:p>
    <w:p>
      <w:pPr>
        <w:pStyle w:val="BodyText"/>
      </w:pPr>
      <w:r>
        <w:t xml:space="preserve">Từ Trường Kim nước mắt như mưa rời, nghẹn ngào:</w:t>
      </w:r>
    </w:p>
    <w:p>
      <w:pPr>
        <w:pStyle w:val="BodyText"/>
      </w:pPr>
      <w:r>
        <w:t xml:space="preserve">- Đại nhân, ngài có thể đáp ứng một thỉnh cầu nho nhỏ của Trường Kim hay không? Xin lỗi, xin ngài nhất định phải đáp ứng ta!</w:t>
      </w:r>
    </w:p>
    <w:p>
      <w:pPr>
        <w:pStyle w:val="BodyText"/>
      </w:pPr>
      <w:r>
        <w:t xml:space="preserve">Thấy khuôn mặt nhỏ nhắn của Từ Trường Kim đỏ bừng, như hoa đào gặp mưa, tràn đầy kỳ vọng nhìn mình, Lâm Vãn Vinh cảnh giác:</w:t>
      </w:r>
    </w:p>
    <w:p>
      <w:pPr>
        <w:pStyle w:val="BodyText"/>
      </w:pPr>
      <w:r>
        <w:t xml:space="preserve">-Thỉnh cầu gì? Chớ nên nhắc tới yêu cầu quá phận nhé, ta luôn luôn rất giữ trinh tiết đó!</w:t>
      </w:r>
    </w:p>
    <w:p>
      <w:pPr>
        <w:pStyle w:val="BodyText"/>
      </w:pPr>
      <w:r>
        <w:t xml:space="preserve">Từ Trường Kim lau đi nước mắt trên mặt, tai đỏ bừng lên, cúi đầu xuống, âm thanh nhỏ tới cơ hồ nghe không thấy:</w:t>
      </w:r>
    </w:p>
    <w:p>
      <w:pPr>
        <w:pStyle w:val="BodyText"/>
      </w:pPr>
      <w:r>
        <w:t xml:space="preserve">- Đại nhân, ngài có thể ôm Trường Kim một lát hay không?</w:t>
      </w:r>
    </w:p>
    <w:p>
      <w:pPr>
        <w:pStyle w:val="BodyText"/>
      </w:pPr>
      <w:r>
        <w:t xml:space="preserve">Lâm Vãn Vinh kinh hãi thất sắc, lùi về sau một bước:</w:t>
      </w:r>
    </w:p>
    <w:p>
      <w:pPr>
        <w:pStyle w:val="BodyText"/>
      </w:pPr>
      <w:r>
        <w:t xml:space="preserve">- Từ tiểu thư, ta là một liệt nam trinh khiết, tuyệt không làm ra chuyện trái bản tính... ấy, ấy, nàng làm gì, đừng ôm chặt như thế, cưỡng gian chính là tội hình sự, đừng sờ ngực ta...</w:t>
      </w:r>
    </w:p>
    <w:p>
      <w:pPr>
        <w:pStyle w:val="BodyText"/>
      </w:pPr>
      <w:r>
        <w:t xml:space="preserve">Từ Trường Kim ôm chặt lấy hắn, nước mắt như nước đổ khỏi chậu, ướt đẫm ngực áo hắn:</w:t>
      </w:r>
    </w:p>
    <w:p>
      <w:pPr>
        <w:pStyle w:val="BodyText"/>
      </w:pPr>
      <w:r>
        <w:t xml:space="preserve">- Đại nhân, thực xin lỗi, Trường Kim không cách nào ngăn mình thích ngài, làm ngài thêm phiền toái rồi!</w:t>
      </w:r>
    </w:p>
    <w:p>
      <w:pPr>
        <w:pStyle w:val="Compact"/>
      </w:pPr>
      <w:r>
        <w:br w:type="textWrapping"/>
      </w:r>
      <w:r>
        <w:br w:type="textWrapping"/>
      </w:r>
    </w:p>
    <w:p>
      <w:pPr>
        <w:pStyle w:val="Heading2"/>
      </w:pPr>
      <w:bookmarkStart w:id="398" w:name="chương-374-khó-lòng-phòng-bị"/>
      <w:bookmarkEnd w:id="398"/>
      <w:r>
        <w:t xml:space="preserve">376. Chương 374: Khó Lòng Phòng Bị</w:t>
      </w:r>
    </w:p>
    <w:p>
      <w:pPr>
        <w:pStyle w:val="Compact"/>
      </w:pPr>
      <w:r>
        <w:br w:type="textWrapping"/>
      </w:r>
      <w:r>
        <w:br w:type="textWrapping"/>
      </w:r>
      <w:r>
        <w:t xml:space="preserve">- Điều này, Trường Kim muội à.</w:t>
      </w:r>
    </w:p>
    <w:p>
      <w:pPr>
        <w:pStyle w:val="BodyText"/>
      </w:pPr>
      <w:r>
        <w:t xml:space="preserve">Hắn lắc đầu than, dè dặt nói:</w:t>
      </w:r>
    </w:p>
    <w:p>
      <w:pPr>
        <w:pStyle w:val="BodyText"/>
      </w:pPr>
      <w:r>
        <w:t xml:space="preserve">- Đừng nên như thế, muội cũng biết mà, ta sớm đã kết hôn rồi, với bản tính chính trực cương liệt của ta, khó mà có tình nhân ở ngoài, thỉnh thoảng ngoại tình mấy lần đã là quá lắm rồi.</w:t>
      </w:r>
    </w:p>
    <w:p>
      <w:pPr>
        <w:pStyle w:val="BodyText"/>
      </w:pPr>
      <w:r>
        <w:t xml:space="preserve">Từ Trường Kim ôm lấy hắn, má dán chặt vào ngực hắn, khẽ lắc đầu:</w:t>
      </w:r>
    </w:p>
    <w:p>
      <w:pPr>
        <w:pStyle w:val="BodyText"/>
      </w:pPr>
      <w:r>
        <w:t xml:space="preserve">- Đại nhân, ngài không cần nói thêm nữa, ta đều hiểu cả. Ngài vì phu nhân của mình, tình nguyện đắc tội với người thiên hạ, chân tình trong đó thiên hạ chứng giám, Trường Kim tuyệt không dám có si tâm vọng tưởng gì. Chỉ hi vọng ngài có thể ôm ta, cho ta thêm chút dũng khí, để ta đem lời trong lòng nói ra, Trường Kim không muốn giữ lại nỗi tiếc nuối cả đời.</w:t>
      </w:r>
    </w:p>
    <w:p>
      <w:pPr>
        <w:pStyle w:val="BodyText"/>
      </w:pPr>
      <w:r>
        <w:t xml:space="preserve">Yêu cầu này thật khó cự tuyệt, Lâm Vãn Vinh đắc ý ôm nàng vào lòng, nhẹ nhàng vuốt ve làn da sáng bóng như ngọc của nàng, trong lòng ngứa ngáy từng cơn, miệng oán thán:</w:t>
      </w:r>
    </w:p>
    <w:p>
      <w:pPr>
        <w:pStyle w:val="BodyText"/>
      </w:pPr>
      <w:r>
        <w:t xml:space="preserve">- Ài, Trường Kim muội coi trọng Lâm mỗ như thế, ta may mắn nhường nào. Tại thời khắc chia tay gần kề này, Lâm mỗ lòng đau buồn, thật muốn ngửa mặt lên trời khóc to ba tiếng.</w:t>
      </w:r>
    </w:p>
    <w:p>
      <w:pPr>
        <w:pStyle w:val="BodyText"/>
      </w:pPr>
      <w:r>
        <w:t xml:space="preserve">Thừa dịp Trường Kim không để ý, hắn len lén bóp mũi, ra sức chớp mắt, cố sức ép ra chút nước, ngửa mặt lên trời than:</w:t>
      </w:r>
    </w:p>
    <w:p>
      <w:pPr>
        <w:pStyle w:val="BodyText"/>
      </w:pPr>
      <w:r>
        <w:t xml:space="preserve">- Hoàn quân minh châu song lệ thùy, hận bất tương phùng vị giá thì*. Trường Kim muội, chỉ hận chúng ta tương phùng quá muộn, lỡ mất cơ duyên. Tiếc nuối lớn nhất cuộc đời cũng chẳng hơn thế, có biện pháp gì có thể đền bù chăng?</w:t>
      </w:r>
    </w:p>
    <w:p>
      <w:pPr>
        <w:pStyle w:val="BodyText"/>
      </w:pPr>
      <w:r>
        <w:t xml:space="preserve">(*Trả lại chàng hạt châu sáng, hai hàng nước mắt ròng ròng</w:t>
      </w:r>
    </w:p>
    <w:p>
      <w:pPr>
        <w:pStyle w:val="BodyText"/>
      </w:pPr>
      <w:r>
        <w:t xml:space="preserve">Ân hận rằng không thể gặp nhau lúc chưa có nơi chốn)(1)</w:t>
      </w:r>
    </w:p>
    <w:p>
      <w:pPr>
        <w:pStyle w:val="BodyText"/>
      </w:pPr>
      <w:r>
        <w:t xml:space="preserve">Thấy hai mắt Vãn Vinh ca ửng đỏ, mơ hồ có sương mù dâng lên, Trường Kim vừa vui lại vừa khổ sở, nước mắt từng giọt lăn xuống, cố sức lắc đầu:</w:t>
      </w:r>
    </w:p>
    <w:p>
      <w:pPr>
        <w:pStyle w:val="BodyText"/>
      </w:pPr>
      <w:r>
        <w:t xml:space="preserve">- Đại nhân, có câu nói này của ngài, Trường Kim dù chết cũng không hối tiếc nữa.</w:t>
      </w:r>
    </w:p>
    <w:p>
      <w:pPr>
        <w:pStyle w:val="BodyText"/>
      </w:pPr>
      <w:r>
        <w:t xml:space="preserve">- Ài, sống so với chết càng cần dũng khí lớn hơn.</w:t>
      </w:r>
    </w:p>
    <w:p>
      <w:pPr>
        <w:pStyle w:val="BodyText"/>
      </w:pPr>
      <w:r>
        <w:t xml:space="preserve">Thần sắc Lâm đại nhân thê lương:</w:t>
      </w:r>
    </w:p>
    <w:p>
      <w:pPr>
        <w:pStyle w:val="BodyText"/>
      </w:pPr>
      <w:r>
        <w:t xml:space="preserve">- Cho nên, chớ dễ dàng nói sống nói chết. Tại lúc chia ly này, trong lòng ta có rất nhiều lời muốn nói với nàng. Không bằng thế này, chúng ta tìm khách sạn, đặt một phòng, cùng ngồi xuống uống chút trà, nói chút lời thầm kín. Nàng yên tâm, ta là người chính trực như thế, chỉ biết làm mấy chuyện tình cảm, còn những việc táng tận điên cuồng ta tuyệt không làm.</w:t>
      </w:r>
    </w:p>
    <w:p>
      <w:pPr>
        <w:pStyle w:val="BodyText"/>
      </w:pPr>
      <w:r>
        <w:t xml:space="preserve">Từ Trường Kim thẹn đỏ mặt, ôm chặt lấy hắn, một câu cũng không nói.</w:t>
      </w:r>
    </w:p>
    <w:p>
      <w:pPr>
        <w:pStyle w:val="BodyText"/>
      </w:pPr>
      <w:r>
        <w:t xml:space="preserve">Nàng không nói, ta coi như nàng đáp ứng rồi, Lâm Vãn Vinh hắc hắc cười trộm hai tiếng, tay khẽ vuốt ve trên lưng mịn màng của nàng, tiểu cung nữ này da thịt trơn nhẵn như ngọc, chạm vào giống như sờ lên một khối lụa thượng hạng, cảm giác tuyệt vời vô cùng.</w:t>
      </w:r>
    </w:p>
    <w:p>
      <w:pPr>
        <w:pStyle w:val="BodyText"/>
      </w:pPr>
      <w:r>
        <w:t xml:space="preserve">- Đại nhân!</w:t>
      </w:r>
    </w:p>
    <w:p>
      <w:pPr>
        <w:pStyle w:val="BodyText"/>
      </w:pPr>
      <w:r>
        <w:t xml:space="preserve">Thấy tay hắn luồn vào trong áo của mình, mơ hồ như trườn tới ngọc phong, Từ Trường Kim vội từ trong lòng ngực hắn ngẩng đầu lên:</w:t>
      </w:r>
    </w:p>
    <w:p>
      <w:pPr>
        <w:pStyle w:val="BodyText"/>
      </w:pPr>
      <w:r>
        <w:t xml:space="preserve">- Ngài không thể làm vậy, Trường Kim không phải người tùy tiện.</w:t>
      </w:r>
    </w:p>
    <w:p>
      <w:pPr>
        <w:pStyle w:val="BodyText"/>
      </w:pPr>
      <w:r>
        <w:t xml:space="preserve">- Hiểu rồi, hiểu rồi, ta cũng không phải tùy tiện lắm.</w:t>
      </w:r>
    </w:p>
    <w:p>
      <w:pPr>
        <w:pStyle w:val="BodyText"/>
      </w:pPr>
      <w:r>
        <w:t xml:space="preserve">Lâm Vãn Vinh cười đùa:</w:t>
      </w:r>
    </w:p>
    <w:p>
      <w:pPr>
        <w:pStyle w:val="BodyText"/>
      </w:pPr>
      <w:r>
        <w:t xml:space="preserve">- Kỳ thực, ta vừa rồi chỉ là nghiệm chứng một chút về vấn đề tốc độ phản ứng giữa tay người và não người. Ta trải qua sờ mó tỉ mỉ thực tế, cuối cùng chứng minh được một chân lý ... tay người đôi khi không chịu sự khống chế của não người.</w:t>
      </w:r>
    </w:p>
    <w:p>
      <w:pPr>
        <w:pStyle w:val="BodyText"/>
      </w:pPr>
      <w:r>
        <w:t xml:space="preserve">Từ Trường Kim "ừm" một tiếng, mặt nổi lên từng đám mây hồng:</w:t>
      </w:r>
    </w:p>
    <w:p>
      <w:pPr>
        <w:pStyle w:val="BodyText"/>
      </w:pPr>
      <w:r>
        <w:t xml:space="preserve">- Đem lời trong lòng nói ra, Trường Kim cảm thấy nhẹ nhõm đi rất nhiều, đại nhân, đa tạ sự rộng rãi độ lượng của ngài, làm ngài thêm phiền toái rồi.</w:t>
      </w:r>
    </w:p>
    <w:p>
      <w:pPr>
        <w:pStyle w:val="BodyText"/>
      </w:pPr>
      <w:r>
        <w:t xml:space="preserve">"Làm đối tượng của tiểu nữ Cao Ly thật sự là phiền toái, mỗi câu một lời xin lỗi, mỗi câu một lời thêm phiền toài." Lâm Vãn Vinh trong lòng ngứa ngáy, vẫn cố ra vẻ hào sảng:</w:t>
      </w:r>
    </w:p>
    <w:p>
      <w:pPr>
        <w:pStyle w:val="BodyText"/>
      </w:pPr>
      <w:r>
        <w:t xml:space="preserve">- Không sao, không sao, ta không sợ phiền toái. Từ tiểu thư, nàng thật sự phải trở về Cao Ly sao?</w:t>
      </w:r>
    </w:p>
    <w:p>
      <w:pPr>
        <w:pStyle w:val="BodyText"/>
      </w:pPr>
      <w:r>
        <w:t xml:space="preserve">Tiểu cung nữ đổ nước mắt như mưa:</w:t>
      </w:r>
    </w:p>
    <w:p>
      <w:pPr>
        <w:pStyle w:val="BodyText"/>
      </w:pPr>
      <w:r>
        <w:t xml:space="preserve">- Đúng thế, đại nhân, Trường Kim không mấy ngày nữa phải trở về Cao Ly, sợ rằng không còn cơ hội gặp mặt ngài nữa.</w:t>
      </w:r>
    </w:p>
    <w:p>
      <w:pPr>
        <w:pStyle w:val="BodyText"/>
      </w:pPr>
      <w:r>
        <w:t xml:space="preserve">Lâm Vãn Vinh than một tiếng:</w:t>
      </w:r>
    </w:p>
    <w:p>
      <w:pPr>
        <w:pStyle w:val="BodyText"/>
      </w:pPr>
      <w:r>
        <w:t xml:space="preserve">- Trở về thì trở về, thế nào thì so với đợi ở đây làm một cây bèo không rễ cũng tốt hơn nhiều. Trường Kim muội, muội đối với ta một mảnh chân tâm, có một câu nói, ta nhất định phải đề tỉnh muội. Trên thế giới này trước tới nay chẳng có bữa ăn nào miễn phí, Triệu Khang Ninh kia mặc dù thân phận hiển hách, chỉ là với năng lực của hắn, tuyệt không thể cải biến vận mệnh của Cao Ly, muội muốn đem may rủi đặt trên người hắn, chỉ sợ là sai lầm quá lớn rồi.</w:t>
      </w:r>
    </w:p>
    <w:p>
      <w:pPr>
        <w:pStyle w:val="BodyText"/>
      </w:pPr>
      <w:r>
        <w:t xml:space="preserve">Từ Trường Kim ứa nước mắt, dịu dàng nói:</w:t>
      </w:r>
    </w:p>
    <w:p>
      <w:pPr>
        <w:pStyle w:val="BodyText"/>
      </w:pPr>
      <w:r>
        <w:t xml:space="preserve">- Vãn Vinh ca, đa tạ huynh, Trường Kim biết con người phụ tử Thành Vương, muội tuyệt sẽ không để bọn chúng chiếm tiện nghị.</w:t>
      </w:r>
    </w:p>
    <w:p>
      <w:pPr>
        <w:pStyle w:val="BodyText"/>
      </w:pPr>
      <w:r>
        <w:t xml:space="preserve">Nàng nhìn Lâm Vãn Vinh rồi chợt âm thầm:</w:t>
      </w:r>
    </w:p>
    <w:p>
      <w:pPr>
        <w:pStyle w:val="BodyText"/>
      </w:pPr>
      <w:r>
        <w:t xml:space="preserve">- Vãn Vinh ca, huynh hôm nay thực sự là đi hái hoa sao?</w:t>
      </w:r>
    </w:p>
    <w:p>
      <w:pPr>
        <w:pStyle w:val="BodyText"/>
      </w:pPr>
      <w:r>
        <w:t xml:space="preserve">Lâm Vãn Vinh còn chưa nói gì, nàng đã lắc đầu trước, gương mặt hiện lên vẻ kiên cường:</w:t>
      </w:r>
    </w:p>
    <w:p>
      <w:pPr>
        <w:pStyle w:val="BodyText"/>
      </w:pPr>
      <w:r>
        <w:t xml:space="preserve">- Kỳ thực, từ thời khắc đó ngài xuất hiện bên người ta, ta đã biết ngài vì sao mà tới.</w:t>
      </w:r>
    </w:p>
    <w:p>
      <w:pPr>
        <w:pStyle w:val="BodyText"/>
      </w:pPr>
      <w:r>
        <w:t xml:space="preserve">Ánh mặt Từ Trường Kim ngây dại, khẽ nói tiếp:</w:t>
      </w:r>
    </w:p>
    <w:p>
      <w:pPr>
        <w:pStyle w:val="BodyText"/>
      </w:pPr>
      <w:r>
        <w:t xml:space="preserve">- Giữa ngài và Thành Vương, Trường Kim thật sự không biết lựa chọn như thế nào. Mặc dù biết rõ Thành Vương gian trá khinh người, nhưng ta tình nguyện đối diện với Triệu Khang Ninh, cũng không nguyện ý đi tìm đại nhân ngài. Bởi vì, Trường Kim vừa nhìn thấy ngài, mọi lời nói đều không nói ra được, trước mặt ngài, Trường Kim sẽ mất đi chính mình, thân là nữ nhi Cao Ly, ta làm như vậy là không phải với con dân Cao Ly.</w:t>
      </w:r>
    </w:p>
    <w:p>
      <w:pPr>
        <w:pStyle w:val="BodyText"/>
      </w:pPr>
      <w:r>
        <w:t xml:space="preserve">Nàng khẽ nghẹn ngào, nước mắt từ gò má xinh từ từ lăn xuống, dừng ở trên má rất lâu, mới rơi xuống không một tiếng động, trong gió xuân lạnh lẽo, trông thật thê lương.</w:t>
      </w:r>
    </w:p>
    <w:p>
      <w:pPr>
        <w:pStyle w:val="BodyText"/>
      </w:pPr>
      <w:r>
        <w:t xml:space="preserve">"Ài, nam nhân quá xuất sắc thật là nhiều phiền não, Lâm Vãn Vinh dày mặt cười khan:</w:t>
      </w:r>
    </w:p>
    <w:p>
      <w:pPr>
        <w:pStyle w:val="BodyText"/>
      </w:pPr>
      <w:r>
        <w:t xml:space="preserve">- Trường Kim, tại thời cơ chính xác, sẽ lựa chọn chính xác, đấy mới là kẻ trí chân chính, tin rằng nhân dân Cao Ly cuối cùng cũng sẽ thấu hiểu khổ tâm của nàng.</w:t>
      </w:r>
    </w:p>
    <w:p>
      <w:pPr>
        <w:pStyle w:val="BodyText"/>
      </w:pPr>
      <w:r>
        <w:t xml:space="preserve">- Đại nhân, tối nay ngài có rảnh không?</w:t>
      </w:r>
    </w:p>
    <w:p>
      <w:pPr>
        <w:pStyle w:val="BodyText"/>
      </w:pPr>
      <w:r>
        <w:t xml:space="preserve">Từ Trường Kim lau nước mắt, thở dài:</w:t>
      </w:r>
    </w:p>
    <w:p>
      <w:pPr>
        <w:pStyle w:val="BodyText"/>
      </w:pPr>
      <w:r>
        <w:t xml:space="preserve">- Ta muốn cùng ngài đàm luận về cách suy nghĩ của vương thượng chúng ta.</w:t>
      </w:r>
    </w:p>
    <w:p>
      <w:pPr>
        <w:pStyle w:val="BodyText"/>
      </w:pPr>
      <w:r>
        <w:t xml:space="preserve">Lâm Vãn Vinh vội trả lời:</w:t>
      </w:r>
    </w:p>
    <w:p>
      <w:pPr>
        <w:pStyle w:val="BodyText"/>
      </w:pPr>
      <w:r>
        <w:t xml:space="preserve">- Rảnh rảnh... Từ tiểu thư, tình thế của Cao Ly không cần ta nói nhiều nữa, kéo dài một phút sẽ thêm một phần nguy hiểm, nàng thực sự có thể làm chủ chứ?</w:t>
      </w:r>
    </w:p>
    <w:p>
      <w:pPr>
        <w:pStyle w:val="BodyText"/>
      </w:pPr>
      <w:r>
        <w:t xml:space="preserve">Tiểu cung nữ thản nhiên gật đầu, tựa hồ như đổi thành một người khác, trong vẻ hiền thục kia mang theo cả sự mạnh mẽ:</w:t>
      </w:r>
    </w:p>
    <w:p>
      <w:pPr>
        <w:pStyle w:val="BodyText"/>
      </w:pPr>
      <w:r>
        <w:t xml:space="preserve">- Xin đại nhân cứ yên tâm, vương thượng đã trao quyền cho ta, chỉ xin đại nhân hướng thiên tử Đại Hoa xin quyền đàm phán, tối nay nếu thảo ước thỏa đáng, hai nước có thể trực tiếp thành hiệp ước.</w:t>
      </w:r>
    </w:p>
    <w:p>
      <w:pPr>
        <w:pStyle w:val="BodyText"/>
      </w:pPr>
      <w:r>
        <w:t xml:space="preserve">"Quả nhiên như thế!" Lâm Vãn Vinh mừng lắm, vỗ ngực rầm rầm:</w:t>
      </w:r>
    </w:p>
    <w:p>
      <w:pPr>
        <w:pStyle w:val="BodyText"/>
      </w:pPr>
      <w:r>
        <w:t xml:space="preserve">- Trường Kim muội yên tâm, hoàng thượng sớm đã trao cho ta quyền đàm phán với Cao Ly, tối nay gặp nhau ở đâu?</w:t>
      </w:r>
    </w:p>
    <w:p>
      <w:pPr>
        <w:pStyle w:val="BodyText"/>
      </w:pPr>
      <w:r>
        <w:t xml:space="preserve">- Đại nhân còn nhớ gian tửu lâu mấy ngày trước không?</w:t>
      </w:r>
    </w:p>
    <w:p>
      <w:pPr>
        <w:pStyle w:val="BodyText"/>
      </w:pPr>
      <w:r>
        <w:t xml:space="preserve">Giọng nói Từ Trường Kim sâu xa:</w:t>
      </w:r>
    </w:p>
    <w:p>
      <w:pPr>
        <w:pStyle w:val="BodyText"/>
      </w:pPr>
      <w:r>
        <w:t xml:space="preserve">- Tối nay muội sẽ ở trong gian phòng đó đợi huynh, không gặp không rời. Vãn Vinh ca, Trường Kim cáo từ!</w:t>
      </w:r>
    </w:p>
    <w:p>
      <w:pPr>
        <w:pStyle w:val="BodyText"/>
      </w:pPr>
      <w:r>
        <w:t xml:space="preserve">Nàng vừa nói xong, nhìn Lâm Vãn Vinh thật sâu, xoay người nhanh chóng rời đi, nháy mắt đã không thấy bóng dáng nữa.</w:t>
      </w:r>
    </w:p>
    <w:p>
      <w:pPr>
        <w:pStyle w:val="BodyText"/>
      </w:pPr>
      <w:r>
        <w:t xml:space="preserve">Trong thần sắc của Từ Trường Kim tựa hồ có chút khác lạ, nhưng Lâm Vãn Vinh cũng chẳng đề ý nhiều như vậy, chỉ cần nàng không đi tìm Triệu Khang Ninh, vậy mọi chuyện đều tốt đẹp. Văn thư hoàng thượng trao quyền sớm đã để trong áo, chỉ xem tối nay Từ Trường Kim sẽ đề ra những điều kiện gì thôi.</w:t>
      </w:r>
    </w:p>
    <w:p>
      <w:pPr>
        <w:pStyle w:val="BodyText"/>
      </w:pPr>
      <w:r>
        <w:t xml:space="preserve">Thời gian đã quá trưa, cũng chẳng muốn trở về nữa, liền ở ngoài thành dạo một vòng, ngắm non xanh nước biếc, hái đôi nhành hoa dại cỏ hoang, nhất thời tâm tình cũng không tệ. Đợi tới gần tối mới trở về thành. Vừa tới cửa thành, liền nghe thấy đằng sau tiếng vó ngựa rầm rầm vang lên, mấy chục thớt khoái mã phi nhanh tới, kỵ sĩ trên ngưa vung roi, hô cao:</w:t>
      </w:r>
    </w:p>
    <w:p>
      <w:pPr>
        <w:pStyle w:val="BodyText"/>
      </w:pPr>
      <w:r>
        <w:t xml:space="preserve">- Tránh ra tránh ra, những kẻ không có nhiệm vụ nhanh chóng nhường đường...</w:t>
      </w:r>
    </w:p>
    <w:p>
      <w:pPr>
        <w:pStyle w:val="BodyText"/>
      </w:pPr>
      <w:r>
        <w:t xml:space="preserve">- Úi, đây là ai, so với ta còn ngang ngược hơn...!</w:t>
      </w:r>
    </w:p>
    <w:p>
      <w:pPr>
        <w:pStyle w:val="BodyText"/>
      </w:pPr>
      <w:r>
        <w:t xml:space="preserve">Hắn vừa mới lách người qua, mấy chục khoái mã lồng lên một trận gió lốc lướt qua như làn khói, mang theo bùn nước trên mặt đất vấy đầy người hắn.</w:t>
      </w:r>
    </w:p>
    <w:p>
      <w:pPr>
        <w:pStyle w:val="BodyText"/>
      </w:pPr>
      <w:r>
        <w:t xml:space="preserve">"Chiến bào của ta! đây chính là tâm huyết bao ngày của Xảo Xảo." Lâm Vãn Vinh đau lòng đang muốn ngẩng đầu lên chửi bừa, chợt thấy tay áo nhẹ đi, có người kéo chiến bào của hắn.</w:t>
      </w:r>
    </w:p>
    <w:p>
      <w:pPr>
        <w:pStyle w:val="BodyText"/>
      </w:pPr>
      <w:r>
        <w:t xml:space="preserve">- Kẻ nào lớn gan như thế...</w:t>
      </w:r>
    </w:p>
    <w:p>
      <w:pPr>
        <w:pStyle w:val="BodyText"/>
      </w:pPr>
      <w:r>
        <w:t xml:space="preserve">Hắn tức giận hừ một tiếng, quay đầu lại, sắc mặt tức thì thay đổi, cười nịnh:</w:t>
      </w:r>
    </w:p>
    <w:p>
      <w:pPr>
        <w:pStyle w:val="BodyText"/>
      </w:pPr>
      <w:r>
        <w:t xml:space="preserve">- Ta còn đang bực mình ai dám động thổ trên đầu thái tuế. Hóa ra là lão bà của ta tới. Thanh Tuyền, Xảo Xảo, Ngưng Nhi, các nàng sao lại đến đây.</w:t>
      </w:r>
    </w:p>
    <w:p>
      <w:pPr>
        <w:pStyle w:val="BodyText"/>
      </w:pPr>
      <w:r>
        <w:t xml:space="preserve">Tiêu Thanh Tuyền mặc một chiếc váy sen màu vàng nhạt, ngoài khoác một chiếc áo trắng, dung nhan tuyệt lệ, điềm đạm cao nhã như tiên, đang mỉm cười nhìn hắn. Xảo Xảo xinh đẹp đức hạnh, dựa vào bên người Tiêu tiểu thư, Lạc Ngưng bên cạnh mặc áo màu phấn hồng, thân hình thướt tha, muôn phần phong mãn, đang nhìn hắn nở nụ cười mê hoặc. Ba nữ tử này hoặc quyến rũ, hoặc yêu kiều, hoặc xinh đẹp, đều có nhan sắc như tiên trên trời, cùng xếp hàng đứng ở trước mắt, liền như ba đóa hoa sen nở rộ, khiến người ta hoa mắt chóng mắt, mắt không kịp nhìn.</w:t>
      </w:r>
    </w:p>
    <w:p>
      <w:pPr>
        <w:pStyle w:val="BodyText"/>
      </w:pPr>
      <w:r>
        <w:t xml:space="preserve">Xảo Xảo che miệng phì cười:</w:t>
      </w:r>
    </w:p>
    <w:p>
      <w:pPr>
        <w:pStyle w:val="BodyText"/>
      </w:pPr>
      <w:r>
        <w:t xml:space="preserve">- Đại ca, chàng làm sao vậy? Mỗi ngày nhìn ngắm như vậy, còn chưa thấy đủ sao?</w:t>
      </w:r>
    </w:p>
    <w:p>
      <w:pPr>
        <w:pStyle w:val="BodyText"/>
      </w:pPr>
      <w:r>
        <w:t xml:space="preserve">- Đại ca là đang nhìn tỷ tỷ, không phải là nhìn chúng ta, Xảo Xảo muội chớ có nhầm.</w:t>
      </w:r>
    </w:p>
    <w:p>
      <w:pPr>
        <w:pStyle w:val="BodyText"/>
      </w:pPr>
      <w:r>
        <w:t xml:space="preserve">Lạc Ngưng chớp chớp mắt, quyến rũ cười duyên dáng.</w:t>
      </w:r>
    </w:p>
    <w:p>
      <w:pPr>
        <w:pStyle w:val="BodyText"/>
      </w:pPr>
      <w:r>
        <w:t xml:space="preserve">- Hai nha đầu không nghiêm túc.</w:t>
      </w:r>
    </w:p>
    <w:p>
      <w:pPr>
        <w:pStyle w:val="BodyText"/>
      </w:pPr>
      <w:r>
        <w:t xml:space="preserve">Mặt Tiêu Thanh Tuyền như phát sốt, ráng đỏ nhuộm khắp gò má, lườm phu lang một cái, thẹn thùng cúi đầu xuống.</w:t>
      </w:r>
    </w:p>
    <w:p>
      <w:pPr>
        <w:pStyle w:val="BodyText"/>
      </w:pPr>
      <w:r>
        <w:t xml:space="preserve">Lâm Vãn Vinh tỉnh táo lại, nắm lấy Tiêu tiểu thư cười lớn:</w:t>
      </w:r>
    </w:p>
    <w:p>
      <w:pPr>
        <w:pStyle w:val="BodyText"/>
      </w:pPr>
      <w:r>
        <w:t xml:space="preserve">- Thanh Tuyền, các nàng sao lại ở đây? May mắn các nàng ngăn ta lại, nếu không, mấy tên khốn cưỡi ngựa chạy loạn lên này tuyệt không có kết thúc tử tế.</w:t>
      </w:r>
    </w:p>
    <w:p>
      <w:pPr>
        <w:pStyle w:val="BodyText"/>
      </w:pPr>
      <w:r>
        <w:t xml:space="preserve">- Chàng lỗ mãng như vậy làm gì?</w:t>
      </w:r>
    </w:p>
    <w:p>
      <w:pPr>
        <w:pStyle w:val="BodyText"/>
      </w:pPr>
      <w:r>
        <w:t xml:space="preserve">Thanh Tuyền buồn cười liếc hắn một cái, kéo tay hắn dịu dàng bảo:</w:t>
      </w:r>
    </w:p>
    <w:p>
      <w:pPr>
        <w:pStyle w:val="BodyText"/>
      </w:pPr>
      <w:r>
        <w:t xml:space="preserve">- Đó là người của Thành Vương phủ, cũng không biết xảy ra chuyện gì mà vội vàng như thế, chàng so đo với bọn chúng làm gì!</w:t>
      </w:r>
    </w:p>
    <w:p>
      <w:pPr>
        <w:pStyle w:val="BodyText"/>
      </w:pPr>
      <w:r>
        <w:t xml:space="preserve">Chẳng trách so với ta còn ngạo mạn hơn, thì ra là nhân mã Triệu Khang Ninh. Lâm Vãn Vinh cười hắc hắc hai tiếng, mặc kệ ngươi lão vương gia tiểu vương gia gì, ở trong kinh thành thấy Lâm Tam ta, đều phải cung cung kính kính xuống ngựa gọi một tiếng Tam ca. Hắn đắc ý ngửa đầu cười gian, Lạc Ngưng nhìn thấy lấy làm lạ, nhéo lên cánh tay hắn:</w:t>
      </w:r>
    </w:p>
    <w:p>
      <w:pPr>
        <w:pStyle w:val="BodyText"/>
      </w:pPr>
      <w:r>
        <w:t xml:space="preserve">- Đại ca, vô duyên vô cơ, huynh cười gian trá như vậy, có phải là trông được tiểu thư nhà nào rồi?</w:t>
      </w:r>
    </w:p>
    <w:p>
      <w:pPr>
        <w:pStyle w:val="BodyText"/>
      </w:pPr>
      <w:r>
        <w:t xml:space="preserve">- Sao có thể thế chứ.</w:t>
      </w:r>
    </w:p>
    <w:p>
      <w:pPr>
        <w:pStyle w:val="BodyText"/>
      </w:pPr>
      <w:r>
        <w:t xml:space="preserve">Lâm Vãn Vinh cười ha hả:</w:t>
      </w:r>
    </w:p>
    <w:p>
      <w:pPr>
        <w:pStyle w:val="BodyText"/>
      </w:pPr>
      <w:r>
        <w:t xml:space="preserve">- Ta chẳng phải là loại người đó, bình thường sẽ chẳng dòm ngó tiểu thư nhà nào cả. Ngưng Nhi, các nàng sao lại ra ngoài?</w:t>
      </w:r>
    </w:p>
    <w:p>
      <w:pPr>
        <w:pStyle w:val="BodyText"/>
      </w:pPr>
      <w:r>
        <w:t xml:space="preserve">Lạc Ngưng nghiêm mặt:</w:t>
      </w:r>
    </w:p>
    <w:p>
      <w:pPr>
        <w:pStyle w:val="BodyText"/>
      </w:pPr>
      <w:r>
        <w:t xml:space="preserve">- Huynh sáng sớm đã ra khỏi nhà, tới trưa còn chưa trở về. Tỷ tỷ không yên lòng, muốn ra ngoài tìm huynh. Ta và Xảo Xảo cũng lo lắng cho tỷ tỷ, liền đi cùng, thuận tiện liền dạo phố!</w:t>
      </w:r>
    </w:p>
    <w:p>
      <w:pPr>
        <w:pStyle w:val="BodyText"/>
      </w:pPr>
      <w:r>
        <w:t xml:space="preserve">Lâm Vãn Vinh nghe được toát mồ hôi: "Muốn dạo phố nàng cứ nói thẳng, còn lôi ra lắm lý do như vậy."</w:t>
      </w:r>
    </w:p>
    <w:p>
      <w:pPr>
        <w:pStyle w:val="BodyText"/>
      </w:pPr>
      <w:r>
        <w:t xml:space="preserve">- Thanh Tuyền, nàng hiện giờ mang thai yếu ớt, sao có thể chạy loạn khắp nơi chứ? Ta là người lớn thế này rồi, còn có cái gì mà không yên tâm chứ, chẳng lẽ còn có thể đi lạc hay sao?</w:t>
      </w:r>
    </w:p>
    <w:p>
      <w:pPr>
        <w:pStyle w:val="BodyText"/>
      </w:pPr>
      <w:r>
        <w:t xml:space="preserve">Hắn yêu thương thuận tay xoa tiểu phúc của Tiêu tiểu thư, âu yếm vuốt ve.</w:t>
      </w:r>
    </w:p>
    <w:p>
      <w:pPr>
        <w:pStyle w:val="BodyText"/>
      </w:pPr>
      <w:r>
        <w:t xml:space="preserve">Thấy hắn chẳng phân biệt địa điểm trường hợp, tiện tay sờ loạn, Tiêu tiểu thư đỏ mặt tía tai, may mắn Xảo Xảo và và Ngưng Nhi nhanh trí, lúc này cũng đã sẫm tối, trên đường người đi lui tới không nhiều, lại không nhìn rõ mặt mũi, hai nàng liền tụ lại phía trước, che đi hành động của đại ca và tỷ tỷ. Phu thê bốn người quây thành một vòng, ai cũng không rõ tình huống bên trong.</w:t>
      </w:r>
    </w:p>
    <w:p>
      <w:pPr>
        <w:pStyle w:val="BodyText"/>
      </w:pPr>
      <w:r>
        <w:t xml:space="preserve">- Chàng thật vô lại hư hỏng.</w:t>
      </w:r>
    </w:p>
    <w:p>
      <w:pPr>
        <w:pStyle w:val="BodyText"/>
      </w:pPr>
      <w:r>
        <w:t xml:space="preserve">Tiêu tiểu thư giận mắng một tiếng, mặt như lửa đốt, Xảo Xảo và Lạc Ngưng nhìn thấy cũng đỏ bừng mặt, việc kích thích thế này thật sự chưa từng làm.</w:t>
      </w:r>
    </w:p>
    <w:p>
      <w:pPr>
        <w:pStyle w:val="BodyText"/>
      </w:pPr>
      <w:r>
        <w:t xml:space="preserve">Lâm Vãn Vinh không đổi sắc, dõng dạc đáp:</w:t>
      </w:r>
    </w:p>
    <w:p>
      <w:pPr>
        <w:pStyle w:val="BodyText"/>
      </w:pPr>
      <w:r>
        <w:t xml:space="preserve">- Hắc hắc, đây chính là cảnh cáo, để nàng không thể đem con của ta chạy loạn khắp nơi, ở đây khắp nơi đều là bùn nước, nếu không cẩn thận ngã xuống, vậy thì xong cả sao? Hai mẹ con nàng là tim là thịt của ta, thiếu một sợi lông ta cũng ba năm ngủ không yên.</w:t>
      </w:r>
    </w:p>
    <w:p>
      <w:pPr>
        <w:pStyle w:val="BodyText"/>
      </w:pPr>
      <w:r>
        <w:t xml:space="preserve">Tiêu Thanh Tuyền lườm hắn một cái, đành phải cười khổ:</w:t>
      </w:r>
    </w:p>
    <w:p>
      <w:pPr>
        <w:pStyle w:val="BodyText"/>
      </w:pPr>
      <w:r>
        <w:t xml:space="preserve">- Chàng chỉ giỏi tìm lý do, hôm qua còn nói muốn hôm nay ở cùng chúng thiếp, sao sáng sớm gặp phải Từ Vị, chỉ chớp mắt không thấy tăm hơi chàng đâu?</w:t>
      </w:r>
    </w:p>
    <w:p>
      <w:pPr>
        <w:pStyle w:val="BodyText"/>
      </w:pPr>
      <w:r>
        <w:t xml:space="preserve">- Bận à! Ta bị lão đầu Từ Vị kia lôi đi, đi một hơi mất mấy canh, mệt tới hoa đầu chóng mắt, ngũ chi không còn sức lực nào. Ngưng Nhi, lát nữa tìm chỗ nào mát xa giúp ta, ta đảm bảo không khi phụ nàng.</w:t>
      </w:r>
    </w:p>
    <w:p>
      <w:pPr>
        <w:pStyle w:val="BodyText"/>
      </w:pPr>
      <w:r>
        <w:t xml:space="preserve">Lâm Vãn Vinh đảo tròng mắt, nhìn chăm chăm vào cặp mông đầy đặn của Lạc Ngưng, hắc hắc cười dâm. Trong lòng suy tính: "Đạo thánh chỉ tán gái kia có nên cho Thanh Tuyền xem hay không đây? Trước tiên không nên đã, Không phải bắt buộc, ta chủ động lấy ra, vậy chẳng phải đâm đầu vào lưới sao! Đợi tới khi nàng bắt gian thành công, ta sẽ lấy thánh chỉ ra, vậy mới có ý nghĩa."</w:t>
      </w:r>
    </w:p>
    <w:p>
      <w:pPr>
        <w:pStyle w:val="BodyText"/>
      </w:pPr>
      <w:r>
        <w:t xml:space="preserve">Lạc Ngưng lắc đầu, khúc khích cười duyên:</w:t>
      </w:r>
    </w:p>
    <w:p>
      <w:pPr>
        <w:pStyle w:val="BodyText"/>
      </w:pPr>
      <w:r>
        <w:t xml:space="preserve">- Đại ca, huynh lừa không được bọn muội đâu. Trưa nay bọn muội tới Từ phủ bái phỏng, lúc đó Từ đại nhân cũng ở nhà, ông nói huynh và hoàng thượng nghị luận xong liền đi rồi, cũng không biết đi đâu.</w:t>
      </w:r>
    </w:p>
    <w:p>
      <w:pPr>
        <w:pStyle w:val="BodyText"/>
      </w:pPr>
      <w:r>
        <w:t xml:space="preserve">Lâm Vãn Vinh nghe được nhe răng nghiến lợi: "Lão đầu Từ Vị này thật không có nghĩa khí, còn luôn mồm bảo sẽ nói tốt cho ta trước mặt lão bà của ta. Lão biết rõ ta đi làm gì rồi, nhưng lại không che giấu cho ta, lần này coi như bị lão hại thảm rồi."</w:t>
      </w:r>
    </w:p>
    <w:p>
      <w:pPr>
        <w:pStyle w:val="BodyText"/>
      </w:pPr>
      <w:r>
        <w:t xml:space="preserve">- A, ha ha, kỳ thực chuyện là thế này. Hôm nay ấy à, ta và hoàng thượng ở thư phòng nghị sự xong, hoàng thượng cấp cho ta một đạo mật chỉ. Phái ta đi làm một việc rất khẩn yếu, việc này liên quan đến vinh nhục trăm năm của Đại Hoa ta, ta thân là công dân danh dự của Đại Hoa, lại là phò mã kiêm lão công của công chúa, tự nhiên phải làm cho thật sạch sẽ gọn gàng, mới có thể ăn nói được với hoàng thượng.</w:t>
      </w:r>
    </w:p>
    <w:p>
      <w:pPr>
        <w:pStyle w:val="BodyText"/>
      </w:pPr>
      <w:r>
        <w:t xml:space="preserve">Hắn nói nửa thật nửa giả, khẩu hiệu hô vang trời, nhưng mọi chuyện đều mơ hồ, cũng không biết rốt cuộc là làm chuyện gì. Lạc tiểu thư sớm có đề phòng chiêu này của hắn, nói với Thanh Tuyền:</w:t>
      </w:r>
    </w:p>
    <w:p>
      <w:pPr>
        <w:pStyle w:val="BodyText"/>
      </w:pPr>
      <w:r>
        <w:t xml:space="preserve">- Tỷ tỷ, lời đại ca nói tỷ có tin không?</w:t>
      </w:r>
    </w:p>
    <w:p>
      <w:pPr>
        <w:pStyle w:val="BodyText"/>
      </w:pPr>
      <w:r>
        <w:t xml:space="preserve">Tiêu Thanh Tuyền khẽ lắc đầu, cười như không cười:</w:t>
      </w:r>
    </w:p>
    <w:p>
      <w:pPr>
        <w:pStyle w:val="BodyText"/>
      </w:pPr>
      <w:r>
        <w:t xml:space="preserve">- Dựa theo lý thuyết, chàng là phu quân của ta, ta phải tin lời của chàng, nhưng...</w:t>
      </w:r>
    </w:p>
    <w:p>
      <w:pPr>
        <w:pStyle w:val="BodyText"/>
      </w:pPr>
      <w:r>
        <w:t xml:space="preserve">Lâm Vãn Vinh ngẩn ra, trong câu này của Thanh Tuyền có vẻ kỳ lạ. Vẫn còn Xảo Xảo yêu thương đại ca nhất, mở miệng nói nhỏ:</w:t>
      </w:r>
    </w:p>
    <w:p>
      <w:pPr>
        <w:pStyle w:val="BodyText"/>
      </w:pPr>
      <w:r>
        <w:t xml:space="preserve">- Đại ca, hôm nay bọn muội tới Từ phủ, nha hoàn nói Từ tiểu thư ra ngoài rồi, thêm nữa huynh sớm như thế đã không thấy tung tích, Ngưng tỷ tỷ nói đùa, hai người ước hẹn sẵn rồi, cho nên bọn muội...</w:t>
      </w:r>
    </w:p>
    <w:p>
      <w:pPr>
        <w:pStyle w:val="BodyText"/>
      </w:pPr>
      <w:r>
        <w:t xml:space="preserve">Lâm Vãn Vinh toát mồ hôi: "Hóa ra là bà cả dẫn bà bé cùng đi bắt gian. Không ngờ đánh bừa mà cũng trúng, hôm nay ta có hẹn không sai, chỉ là nắm nhầm kho thóc Mã Lương* rồi, ta hẹn là một vị tiểu thư khác Trường Kim muội, mà không phải là Từ Chỉ Tình." Vừa nhắc đến, Lâm Vãn Vinh chợt nhớ ra: "Từ Chỉ Tình hẹn ta hôm nay qua phủ, nhưng sờ ngực Trường Kim muội hai cái, trơn tới mức tim ta nhũn ra rồi, liền quên béng mất việc này, hổ thẹn, hổ thẹn!"</w:t>
      </w:r>
    </w:p>
    <w:p>
      <w:pPr>
        <w:pStyle w:val="BodyText"/>
      </w:pPr>
      <w:r>
        <w:t xml:space="preserve">(*Mã Lương: có thể đoạn này nhắc tới Mã Lương có cây bút vẽ gì cũng thành sự thực không...)</w:t>
      </w:r>
    </w:p>
    <w:p>
      <w:pPr>
        <w:pStyle w:val="BodyText"/>
      </w:pPr>
      <w:r>
        <w:t xml:space="preserve">- Đại ca...</w:t>
      </w:r>
    </w:p>
    <w:p>
      <w:pPr>
        <w:pStyle w:val="BodyText"/>
      </w:pPr>
      <w:r>
        <w:t xml:space="preserve">Thấy hắn cúi đầu không biết suy nghĩ cái gì, Lạc Ngưng cười:</w:t>
      </w:r>
    </w:p>
    <w:p>
      <w:pPr>
        <w:pStyle w:val="BodyText"/>
      </w:pPr>
      <w:r>
        <w:t xml:space="preserve">- Chẳng lẽ, chàng đúng là cùng Chỉ Tình tỷ tỷ...</w:t>
      </w:r>
    </w:p>
    <w:p>
      <w:pPr>
        <w:pStyle w:val="BodyText"/>
      </w:pPr>
      <w:r>
        <w:t xml:space="preserve">Tiêu Thanh Tuyền hờ hững liếc hắn một cái, không nói không cười, Lâm Vãn Vinh vội chối:</w:t>
      </w:r>
    </w:p>
    <w:p>
      <w:pPr>
        <w:pStyle w:val="BodyText"/>
      </w:pPr>
      <w:r>
        <w:t xml:space="preserve">- Các nàng ngàn vạn lần đừng hiểu lầm, ta và Chỉ Tình một chút mắc mớ cũng không có, hôm nay thực sự là ta phụng thánh chỉ ra ngoài làm việc, các nàng nhìn y phục của ta, giống bộ dạng đi ước hẹn không?</w:t>
      </w:r>
    </w:p>
    <w:p>
      <w:pPr>
        <w:pStyle w:val="BodyText"/>
      </w:pPr>
      <w:r>
        <w:t xml:space="preserve">Trên quần áo hắn vừa là bùn vừa là cỏ, cũng không biết đi đâu lăn lộn, đích xác là không giống như hẹn hò, Tiêu tiểu thư vừa buồn cười lại thương yêu, tựa vào bên người hắn, thay hắn sửa sang lại quần áo cẩn thận lau sạch sẽ, âu yếm bảo:</w:t>
      </w:r>
    </w:p>
    <w:p>
      <w:pPr>
        <w:pStyle w:val="BodyText"/>
      </w:pPr>
      <w:r>
        <w:t xml:space="preserve">- Chàng ngã vào hố bùn nào rồi? Đã là cha rồi, cũng không biết thương lấy chính mình, người ta nhìn thấy còn không lo lắng sao?</w:t>
      </w:r>
    </w:p>
    <w:p>
      <w:pPr>
        <w:pStyle w:val="BodyText"/>
      </w:pPr>
      <w:r>
        <w:t xml:space="preserve">Xảo Xảo "ừm" một tiếng, đằm thắm lắc đầu:</w:t>
      </w:r>
    </w:p>
    <w:p>
      <w:pPr>
        <w:pStyle w:val="BodyText"/>
      </w:pPr>
      <w:r>
        <w:t xml:space="preserve">- Đại ca, y phục của huynh mặc trên người ắt là khó chịu, chúng ta mau về nhà, muội giặt cho huynh.</w:t>
      </w:r>
    </w:p>
    <w:p>
      <w:pPr>
        <w:pStyle w:val="BodyText"/>
      </w:pPr>
      <w:r>
        <w:t xml:space="preserve">- Bây giờ vẫn chưa được.</w:t>
      </w:r>
    </w:p>
    <w:p>
      <w:pPr>
        <w:pStyle w:val="BodyText"/>
      </w:pPr>
      <w:r>
        <w:t xml:space="preserve">Lâm Vãn Vinh lắc đầu, thần sắc kiên định:</w:t>
      </w:r>
    </w:p>
    <w:p>
      <w:pPr>
        <w:pStyle w:val="BodyText"/>
      </w:pPr>
      <w:r>
        <w:t xml:space="preserve">- Ta còn một công vụ khẩn cấp phi thường phải xử ý, tạm thời vẫn chưa thể trở về.</w:t>
      </w:r>
    </w:p>
    <w:p>
      <w:pPr>
        <w:pStyle w:val="BodyText"/>
      </w:pPr>
      <w:r>
        <w:t xml:space="preserve">Lạc Ngưng là cái mũi hồ ly, khẽ ngửi mấy cái trên người hắn, nghi hoặc nhìn hắn:</w:t>
      </w:r>
    </w:p>
    <w:p>
      <w:pPr>
        <w:pStyle w:val="BodyText"/>
      </w:pPr>
      <w:r>
        <w:t xml:space="preserve">- Giống như là mùi phấn sáp, đại ca, huynh...</w:t>
      </w:r>
    </w:p>
    <w:p>
      <w:pPr>
        <w:pStyle w:val="BodyText"/>
      </w:pPr>
      <w:r>
        <w:t xml:space="preserve">- À, khi ta ra ngoài thành làm việc, tiện thể hái chút hoa dại, cho nên có mùi phấn hoa, chẳng có gì lạ, chẳng có gì lạ.</w:t>
      </w:r>
    </w:p>
    <w:p>
      <w:pPr>
        <w:pStyle w:val="BodyText"/>
      </w:pPr>
      <w:r>
        <w:t xml:space="preserve">Lâm Vãn Vinh phát sợ, liếc nhìn Lạc Ngưng, chỉ thấy con hồ ly xinh đẹp này nụ cười thần bí lại quyến rũ, tựa như phát hiện được gì. "Tiểu hồ ly này, đúng là có nghề, xem ta đêm nay thu thập nàng thế nào!" Lâm Vãn Vinh sinh lòng độc ác cười dâm với Ngưng Nhi không thôi. Lạc Ngưng ôm ngực, làm bộ yếu ớt sợ hãi:</w:t>
      </w:r>
    </w:p>
    <w:p>
      <w:pPr>
        <w:pStyle w:val="BodyText"/>
      </w:pPr>
      <w:r>
        <w:t xml:space="preserve">- Tướng công, chàng đừng dày vò Ngưng Nhi, Ngưng Nhi chịu không nổi.</w:t>
      </w:r>
    </w:p>
    <w:p>
      <w:pPr>
        <w:pStyle w:val="BodyText"/>
      </w:pPr>
      <w:r>
        <w:t xml:space="preserve">Xảo Xảo che miệng cười khẽ, mặt mũi đỏ bừng, ám ngữ giữa phu thê này, nàng đã nghe Ngưng tỷ tỷ nói vô số lần rồi, nhưng mỗi lần lại có ý vị khác nhau. Lâm Vãn Vinh nổi tâm hỏa lên: "Đêm nay nếu không làm cho nàng nắm lan can, kéo ra giường, ta sẽ theo họ của con ta."</w:t>
      </w:r>
    </w:p>
    <w:p>
      <w:pPr>
        <w:pStyle w:val="BodyText"/>
      </w:pPr>
      <w:r>
        <w:t xml:space="preserve">Hắn bịa chuyện mấy câu, cũng không biết Tiêu tiểu thư tin hay không, đang thấp thỏm không yên, lại nghe Thanh Tuyền cười nói:</w:t>
      </w:r>
    </w:p>
    <w:p>
      <w:pPr>
        <w:pStyle w:val="BodyText"/>
      </w:pPr>
      <w:r>
        <w:t xml:space="preserve">- Chớ nên ngắt hoa bẻ cành bừa bãi, trong vườn của chúng ta đã trăm hoa khoe sắc rồi, không chứa được bao nhiêu nữa đâu.</w:t>
      </w:r>
    </w:p>
    <w:p>
      <w:pPr>
        <w:pStyle w:val="BodyText"/>
      </w:pPr>
      <w:r>
        <w:t xml:space="preserve">Lâm Vãn Vinh lau mồ hôi lạnh trên trán, vội gật đầu đáp ứng. Tiêu Thanh Tuyền nắm lấy Xảo Xảo và Lạc Ngưng, nhẹ nhàng nói:</w:t>
      </w:r>
    </w:p>
    <w:p>
      <w:pPr>
        <w:pStyle w:val="BodyText"/>
      </w:pPr>
      <w:r>
        <w:t xml:space="preserve">- Nếu đã tìm thấy Lâm lang, cởi bỏ nỗi lo trong lòng, chúng ta liền mau trở về đi, chớ nên chậm trễ chính sự của chàng.</w:t>
      </w:r>
    </w:p>
    <w:p>
      <w:pPr>
        <w:pStyle w:val="BodyText"/>
      </w:pPr>
      <w:r>
        <w:t xml:space="preserve">Xảo Xảo và Lạc Ngưng đều coi nàng là ngựa đầu đàn, ngoan ngoãn nghe lời.</w:t>
      </w:r>
    </w:p>
    <w:p>
      <w:pPr>
        <w:pStyle w:val="BodyText"/>
      </w:pPr>
      <w:r>
        <w:t xml:space="preserve">- Chàng cũng đừng trì hoãn quá muộn, sớm về một chút, thiếp và con đều đợi chàng.</w:t>
      </w:r>
    </w:p>
    <w:p>
      <w:pPr>
        <w:pStyle w:val="BodyText"/>
      </w:pPr>
      <w:r>
        <w:t xml:space="preserve">Tiêu Thanh Tuyền phong tình vạn chủng liếc phu lang một cái, sắc mặt đỏ bừng.</w:t>
      </w:r>
    </w:p>
    <w:p>
      <w:pPr>
        <w:pStyle w:val="BodyText"/>
      </w:pPr>
      <w:r>
        <w:t xml:space="preserve">- Được được...</w:t>
      </w:r>
    </w:p>
    <w:p>
      <w:pPr>
        <w:pStyle w:val="BodyText"/>
      </w:pPr>
      <w:r>
        <w:t xml:space="preserve">Lâm Vãn Vinh trong lòng khoái chí, cẩn thận dặn dò một lượt, thấy ba người đi xa rồi, dần dần nhìn không thấy bóng dáng, lúc này mới yên tâm, chạy thẳng tới tửu lâu Cao Ly ước hẹn với Từ Trường Kim.</w:t>
      </w:r>
    </w:p>
    <w:p>
      <w:pPr>
        <w:pStyle w:val="BodyText"/>
      </w:pPr>
      <w:r>
        <w:t xml:space="preserve">Nơi đó cách chỗ này không xa, đi vài bước đã thấy rồi. Lúc này đang là thời điểm buôn bán, lạ là tửu lâu này đèn đuốc sáng choang, bên trong lại một người khách cũng không có, cửa treo hai chiếc đèn lồng lớn màu đỏ, trong tĩnh lặng lại hiện ra sự ấp áp, khắp nơi lộ ra một hương vị khác thường.</w:t>
      </w:r>
    </w:p>
    <w:p>
      <w:pPr>
        <w:pStyle w:val="BodyText"/>
      </w:pPr>
      <w:r>
        <w:t xml:space="preserve">Hôm nay chẳng phải là giao thừa, cũng không phải là rằm, thắp đèn lồng làm cái gì? Làm như tuyển nữ tế! Lâm Vãn Vinh bước vào cửa điếm, nhìn quanh quất, thiếu chút nữa đụng vào người ta.</w:t>
      </w:r>
    </w:p>
    <w:p>
      <w:pPr>
        <w:pStyle w:val="BodyText"/>
      </w:pPr>
      <w:r>
        <w:t xml:space="preserve">- Đại nhân, ngài tới rồi!</w:t>
      </w:r>
    </w:p>
    <w:p>
      <w:pPr>
        <w:pStyle w:val="BodyText"/>
      </w:pPr>
      <w:r>
        <w:t xml:space="preserve">Một giọng ngọt ngào vang lên, tựa như có sức mê hoặc vô cùng....</w:t>
      </w:r>
    </w:p>
    <w:p>
      <w:pPr>
        <w:pStyle w:val="BodyText"/>
      </w:pPr>
      <w:r>
        <w:t xml:space="preserve">- Từ Trường Kim?!</w:t>
      </w:r>
    </w:p>
    <w:p>
      <w:pPr>
        <w:pStyle w:val="BodyText"/>
      </w:pPr>
      <w:r>
        <w:t xml:space="preserve">Ở trên lầu xa xa, Xảo Xảo và Lạc Ngưng cùng hô lên kinh hãi.</w:t>
      </w:r>
    </w:p>
    <w:p>
      <w:pPr>
        <w:pStyle w:val="BodyText"/>
      </w:pPr>
      <w:r>
        <w:t xml:space="preserve">Tiêu tiểu thư ngồi trên ghế dài, trong lòng vừa cay đắng vừa chua chát, lẩm bẩm:</w:t>
      </w:r>
    </w:p>
    <w:p>
      <w:pPr>
        <w:pStyle w:val="BodyText"/>
      </w:pPr>
      <w:r>
        <w:t xml:space="preserve">- Khó lòng phòng bị, khó lòng phòng bị...!</w:t>
      </w:r>
    </w:p>
    <w:p>
      <w:pPr>
        <w:pStyle w:val="BodyText"/>
      </w:pPr>
      <w:r>
        <w:t xml:space="preserve">________________________________________</w:t>
      </w:r>
    </w:p>
    <w:p>
      <w:pPr>
        <w:pStyle w:val="BodyText"/>
      </w:pPr>
      <w:r>
        <w:t xml:space="preserve">(1) Nguyên bản 2 câu thơ của Lâm Tam trích từ bài thơ nổi tiếng Tiết phụ ngâm:</w:t>
      </w:r>
    </w:p>
    <w:p>
      <w:pPr>
        <w:pStyle w:val="BodyText"/>
      </w:pPr>
      <w:r>
        <w:t xml:space="preserve">Quân tri thiếp hữu phu</w:t>
      </w:r>
    </w:p>
    <w:p>
      <w:pPr>
        <w:pStyle w:val="BodyText"/>
      </w:pPr>
      <w:r>
        <w:t xml:space="preserve">Tặng thiếp song minh châu,</w:t>
      </w:r>
    </w:p>
    <w:p>
      <w:pPr>
        <w:pStyle w:val="BodyText"/>
      </w:pPr>
      <w:r>
        <w:t xml:space="preserve">Cảm quân triền miên ý,</w:t>
      </w:r>
    </w:p>
    <w:p>
      <w:pPr>
        <w:pStyle w:val="BodyText"/>
      </w:pPr>
      <w:r>
        <w:t xml:space="preserve">Hệ tại hồng la nhu</w:t>
      </w:r>
    </w:p>
    <w:p>
      <w:pPr>
        <w:pStyle w:val="BodyText"/>
      </w:pPr>
      <w:r>
        <w:t xml:space="preserve">Thiếp gia cao lâu liên uyển khởi</w:t>
      </w:r>
    </w:p>
    <w:p>
      <w:pPr>
        <w:pStyle w:val="BodyText"/>
      </w:pPr>
      <w:r>
        <w:t xml:space="preserve">Lương nhân chấp kích Minh Quang lý</w:t>
      </w:r>
    </w:p>
    <w:p>
      <w:pPr>
        <w:pStyle w:val="BodyText"/>
      </w:pPr>
      <w:r>
        <w:t xml:space="preserve">Tri quân dụng tâm như nhật nguyệt</w:t>
      </w:r>
    </w:p>
    <w:p>
      <w:pPr>
        <w:pStyle w:val="BodyText"/>
      </w:pPr>
      <w:r>
        <w:t xml:space="preserve">Sự phụ thệ nghĩ đồng sinh tử</w:t>
      </w:r>
    </w:p>
    <w:p>
      <w:pPr>
        <w:pStyle w:val="BodyText"/>
      </w:pPr>
      <w:r>
        <w:t xml:space="preserve">Hoàn quân minh châu song lệ thùy</w:t>
      </w:r>
    </w:p>
    <w:p>
      <w:pPr>
        <w:pStyle w:val="BodyText"/>
      </w:pPr>
      <w:r>
        <w:t xml:space="preserve">Hận bất tương phùng vị giá thì</w:t>
      </w:r>
    </w:p>
    <w:p>
      <w:pPr>
        <w:pStyle w:val="BodyText"/>
      </w:pPr>
      <w:r>
        <w:t xml:space="preserve">dịch thơ:</w:t>
      </w:r>
    </w:p>
    <w:p>
      <w:pPr>
        <w:pStyle w:val="BodyText"/>
      </w:pPr>
      <w:r>
        <w:t xml:space="preserve">Chàng hay em có chồng</w:t>
      </w:r>
    </w:p>
    <w:p>
      <w:pPr>
        <w:pStyle w:val="BodyText"/>
      </w:pPr>
      <w:r>
        <w:t xml:space="preserve">Còn tặng đôi ngọc sáng</w:t>
      </w:r>
    </w:p>
    <w:p>
      <w:pPr>
        <w:pStyle w:val="BodyText"/>
      </w:pPr>
      <w:r>
        <w:t xml:space="preserve">Cảm tình chàng quyến luyến</w:t>
      </w:r>
    </w:p>
    <w:p>
      <w:pPr>
        <w:pStyle w:val="BodyText"/>
      </w:pPr>
      <w:r>
        <w:t xml:space="preserve">Đeo vào yếm lụa hồng</w:t>
      </w:r>
    </w:p>
    <w:p>
      <w:pPr>
        <w:pStyle w:val="BodyText"/>
      </w:pPr>
      <w:r>
        <w:t xml:space="preserve">Nhà em có gác bên vườn uyển</w:t>
      </w:r>
    </w:p>
    <w:p>
      <w:pPr>
        <w:pStyle w:val="BodyText"/>
      </w:pPr>
      <w:r>
        <w:t xml:space="preserve">Chồng em chấp kích điện Minh Quang</w:t>
      </w:r>
    </w:p>
    <w:p>
      <w:pPr>
        <w:pStyle w:val="BodyText"/>
      </w:pPr>
      <w:r>
        <w:t xml:space="preserve">Vẫn biết lòng chàng trong tựa nguyệt</w:t>
      </w:r>
    </w:p>
    <w:p>
      <w:pPr>
        <w:pStyle w:val="BodyText"/>
      </w:pPr>
      <w:r>
        <w:t xml:space="preserve">Nhưng thề sống thác quyết cùng chồng</w:t>
      </w:r>
    </w:p>
    <w:p>
      <w:pPr>
        <w:pStyle w:val="BodyText"/>
      </w:pPr>
      <w:r>
        <w:t xml:space="preserve">Hai hàng nước mắt đem hoàn ngọc</w:t>
      </w:r>
    </w:p>
    <w:p>
      <w:pPr>
        <w:pStyle w:val="BodyText"/>
      </w:pPr>
      <w:r>
        <w:t xml:space="preserve">Hận lúc còn son chẳng gặp chàng.</w:t>
      </w:r>
    </w:p>
    <w:p>
      <w:pPr>
        <w:pStyle w:val="BodyText"/>
      </w:pPr>
      <w:r>
        <w:t xml:space="preserve">(Đông A dịch thơ)</w:t>
      </w:r>
    </w:p>
    <w:p>
      <w:pPr>
        <w:pStyle w:val="BodyText"/>
      </w:pPr>
      <w:r>
        <w:t xml:space="preserve">Vài dòng về tác giả:</w:t>
      </w:r>
    </w:p>
    <w:p>
      <w:pPr>
        <w:pStyle w:val="BodyText"/>
      </w:pPr>
      <w:r>
        <w:t xml:space="preserve">Trương Tịch tự Văn Xương, người đất Tô-Châu, thi gia thời Trung Đường (766-827), đậu Tiến sĩ dưới triều vua Đức Tông, năm 799, được Hàn Dũ tiến cử làm Quốc tử bác sĩ, cuối cùng lên đến chức Quốc tử tư nghiệp.</w:t>
      </w:r>
    </w:p>
    <w:p>
      <w:pPr>
        <w:pStyle w:val="Compact"/>
      </w:pPr>
      <w:r>
        <w:br w:type="textWrapping"/>
      </w:r>
      <w:r>
        <w:br w:type="textWrapping"/>
      </w:r>
    </w:p>
    <w:p>
      <w:pPr>
        <w:pStyle w:val="Heading2"/>
      </w:pPr>
      <w:bookmarkStart w:id="399" w:name="chương-375-bị-mê-gian-rồi"/>
      <w:bookmarkEnd w:id="399"/>
      <w:r>
        <w:t xml:space="preserve">377. Chương 375 Bị Mê Gian Rồi</w:t>
      </w:r>
    </w:p>
    <w:p>
      <w:pPr>
        <w:pStyle w:val="Compact"/>
      </w:pPr>
      <w:r>
        <w:br w:type="textWrapping"/>
      </w:r>
      <w:r>
        <w:br w:type="textWrapping"/>
      </w:r>
      <w:r>
        <w:t xml:space="preserve">Nhìn dáng vẻ của Từ Trường Kim này không giống tới đàm phán, Lâm Vãn Vinh cười phóng đãng:</w:t>
      </w:r>
    </w:p>
    <w:p>
      <w:pPr>
        <w:pStyle w:val="BodyText"/>
      </w:pPr>
      <w:r>
        <w:t xml:space="preserve">- Trường Kim muội, muội hôm nay thật là xinh đẹp, so với tiên nữ trên trời còn hơn ba phần.</w:t>
      </w:r>
    </w:p>
    <w:p>
      <w:pPr>
        <w:pStyle w:val="BodyText"/>
      </w:pPr>
      <w:r>
        <w:t xml:space="preserve">- Đa tạ đại nhân khen tặng.</w:t>
      </w:r>
    </w:p>
    <w:p>
      <w:pPr>
        <w:pStyle w:val="BodyText"/>
      </w:pPr>
      <w:r>
        <w:t xml:space="preserve">Từ Trường Kim cúi đầu cung kính, dường như cũng có đôi chút hân hoan, xen lẫn mấy phần chua xót, vội đẩy hắn tới chiếc ghế bên cạnh, nhẹ nhàng mở miệng:</w:t>
      </w:r>
    </w:p>
    <w:p>
      <w:pPr>
        <w:pStyle w:val="BodyText"/>
      </w:pPr>
      <w:r>
        <w:t xml:space="preserve">- Mời ngài ngồi.</w:t>
      </w:r>
    </w:p>
    <w:p>
      <w:pPr>
        <w:pStyle w:val="BodyText"/>
      </w:pPr>
      <w:r>
        <w:t xml:space="preserve">Lâm Vãn Vinh buồn bực: "Chẳng lẽ đàm phán chuyện liên quan tới Cao ly ở nơi công cộng này? Trường Kim cũng quá sơ xuất rồi!" Đang do dự, liền nghe Từ Trường Kim dịu dàng bảo:</w:t>
      </w:r>
    </w:p>
    <w:p>
      <w:pPr>
        <w:pStyle w:val="BodyText"/>
      </w:pPr>
      <w:r>
        <w:t xml:space="preserve">- Trường Kim hầu hạ ngài thay giày...</w:t>
      </w:r>
    </w:p>
    <w:p>
      <w:pPr>
        <w:pStyle w:val="BodyText"/>
      </w:pPr>
      <w:r>
        <w:t xml:space="preserve">Từ Trường Kim ngồi xuống, mặt mày thẹn không dám nói câu nào, cởi chiếc giày dính đầy bùn đất của hắn, lấy ở bên cạnh một đôi giày vải mới tinh, âu yếm mang vào chân hắn.</w:t>
      </w:r>
    </w:p>
    <w:p>
      <w:pPr>
        <w:pStyle w:val="BodyText"/>
      </w:pPr>
      <w:r>
        <w:t xml:space="preserve">Tư vị này lần trước đã hưởng thụ qua, nhưng đêm nay lại không giống với lần trước, trong thần tình Từ Trường Kim lộ vẻ cổ quái, tựa như thẹn thùng lại như xấu hổ, cam chịu người ta dày vò.</w:t>
      </w:r>
    </w:p>
    <w:p>
      <w:pPr>
        <w:pStyle w:val="BodyText"/>
      </w:pPr>
      <w:r>
        <w:t xml:space="preserve">"Chẳng quản nhiều như vậy, khó lòng được tiểu cung nữ hầu hạ một lần, còn ra vẻ làm gì!" hắn thoải mái thở một hơi, cười ha hả:</w:t>
      </w:r>
    </w:p>
    <w:p>
      <w:pPr>
        <w:pStyle w:val="BodyText"/>
      </w:pPr>
      <w:r>
        <w:t xml:space="preserve">- Từ tiểu thư quá khách khí rồi, ta tự mình làm là được rồi, đâu cần nàng tự ra tay chứ. Có điều cũng phải nói lại, Cao Ly các nàng thật sự là tinh tế, vào phòng trước tiên phải cởi giày, cùng với việc lên giường phải cởi áo của Đại Hoa ta hẳn là cùng một đạo lý.</w:t>
      </w:r>
    </w:p>
    <w:p>
      <w:pPr>
        <w:pStyle w:val="BodyText"/>
      </w:pPr>
      <w:r>
        <w:t xml:space="preserve">Từ Trường Kim mỉm cười không nói, dẫn hắn đi lên lầu. Nơi này lần trước đã đến rồi, căn phòng đám phán hình như là ở trên cùng.</w:t>
      </w:r>
    </w:p>
    <w:p>
      <w:pPr>
        <w:pStyle w:val="BodyText"/>
      </w:pPr>
      <w:r>
        <w:t xml:space="preserve">Tiểu cung nữ đi tới trước mặt, nàng tựa như vừa mới tắm xong, mái tóc dài được vấn bởi một chiếc khăn quyên, tự nhiên mà gần gũi. Da thịt ngọc ngà óng ánh như thủy tinh, dưới ánh đèn khi tỏ khi mờ, trở nên lấp lánh như ở chốn xa xôi. Bộ ngực căng tròn rung động theo từng bước chân, mơ hồ nhìn vào hai ngọn núi cao, khiến người ta phải mơ mộng tới phong cảnh bên trong. Váy dài quét đất, mềm mại mượt mà. Mỗi cử động nhẹ nhàng lại tỏa ra một mùi thơm thoang thoảng, êm dịu mà cứ mãi lưu luyến không tan, mộc mạc mà tinh tế, chính là nước hoa mân côi thượng hạng do Tiêu gia độc quyền.</w:t>
      </w:r>
    </w:p>
    <w:p>
      <w:pPr>
        <w:pStyle w:val="BodyText"/>
      </w:pPr>
      <w:r>
        <w:t xml:space="preserve">"Nữ nhân sinh ra đúng là để cho nam nhân ngắm nhìn!" Nắm lấy lý tưởng vĩ đại này, ánh mắt của Lâm đại nhân tự nhiên dừng ở trên người tiểu cung nữ, quét qua ngực nàng mấy lượt, trong lòng cảm thán: "Thật không dễ, Cao Ly mấy trăm năm mới có một thiếu nữ có vẻ đẹp trời sinh được như vậy, chẳng trách hậu nhân của họ đợi không nổi, dù động dao kéo cũng phải tạo ra mỹ nữ."</w:t>
      </w:r>
    </w:p>
    <w:p>
      <w:pPr>
        <w:pStyle w:val="BodyText"/>
      </w:pPr>
      <w:r>
        <w:t xml:space="preserve">- Đại nhân, ngài còn nhớ lời đã nói lần trước không?</w:t>
      </w:r>
    </w:p>
    <w:p>
      <w:pPr>
        <w:pStyle w:val="BodyText"/>
      </w:pPr>
      <w:r>
        <w:t xml:space="preserve">Lên tới nơi, vừa muốn bước hết bậc thang, Trường Kim chợt quay đầu lại, hai má hơi bừng lên, nhỏ giọng hỏi.</w:t>
      </w:r>
    </w:p>
    <w:p>
      <w:pPr>
        <w:pStyle w:val="BodyText"/>
      </w:pPr>
      <w:r>
        <w:t xml:space="preserve">- Lời lần trước đã nói?</w:t>
      </w:r>
    </w:p>
    <w:p>
      <w:pPr>
        <w:pStyle w:val="BodyText"/>
      </w:pPr>
      <w:r>
        <w:t xml:space="preserve">Lâm Vãn Vinh không hiểu lắc đầu:</w:t>
      </w:r>
    </w:p>
    <w:p>
      <w:pPr>
        <w:pStyle w:val="BodyText"/>
      </w:pPr>
      <w:r>
        <w:t xml:space="preserve">- Trường Kim muội, con người ta nói còn nhiều hơn ăn, muội hỏi câu nào?</w:t>
      </w:r>
    </w:p>
    <w:p>
      <w:pPr>
        <w:pStyle w:val="BodyText"/>
      </w:pPr>
      <w:r>
        <w:t xml:space="preserve">Từ Trường Kim cúi đầu:</w:t>
      </w:r>
    </w:p>
    <w:p>
      <w:pPr>
        <w:pStyle w:val="BodyText"/>
      </w:pPr>
      <w:r>
        <w:t xml:space="preserve">- Lần trước khi tới đây, ngài từng nói qua, phòng riêng người Cao Ly chúng ta chỉ có người thân mới có thể vào."</w:t>
      </w:r>
    </w:p>
    <w:p>
      <w:pPr>
        <w:pStyle w:val="BodyText"/>
      </w:pPr>
      <w:r>
        <w:t xml:space="preserve">"Hình như là có chuyện như vậy!" Lâm Vãn Vinh gật đầu mỉm cười:</w:t>
      </w:r>
    </w:p>
    <w:p>
      <w:pPr>
        <w:pStyle w:val="BodyText"/>
      </w:pPr>
      <w:r>
        <w:t xml:space="preserve">- Là ta nghe nói như vậy, nhưng nàng cũng nói cho ta, khách tôn quý cũng có thể tiến vào, ta không nhớ sai chứ.</w:t>
      </w:r>
    </w:p>
    <w:p>
      <w:pPr>
        <w:pStyle w:val="BodyText"/>
      </w:pPr>
      <w:r>
        <w:t xml:space="preserve">Từ Trường Kim "vâng" một tiếng, thở dài, kéo cửa ra, cúi đầu cung kính:</w:t>
      </w:r>
    </w:p>
    <w:p>
      <w:pPr>
        <w:pStyle w:val="BodyText"/>
      </w:pPr>
      <w:r>
        <w:t xml:space="preserve">- Đại nhân, mời vào!</w:t>
      </w:r>
    </w:p>
    <w:p>
      <w:pPr>
        <w:pStyle w:val="BodyText"/>
      </w:pPr>
      <w:r>
        <w:t xml:space="preserve">Phòng thì vẫn là phòng lần trước, nhưng trang trí có chút khác biệt. Trong phòng lò sưởi nóng ấm, nến đỏ cháy cao, trên bàn thấp trải một chiếc khăn lụa đỏ tươi, bên cạnh đặt một cái bình cao, trong bình cắm đầy hoa Đỗ Quyên rực rỡ, hạt nước long lanh đọng trên những cánh hoa đang thì nở rộ tươi xinh, hương thơm thoảng đến, thấm đẫm vào lòng người. Cả căn phòng lấy màu đỏ làm chủ đạo, lộ ra một không khí rạng rỡ vui tươi.</w:t>
      </w:r>
    </w:p>
    <w:p>
      <w:pPr>
        <w:pStyle w:val="BodyText"/>
      </w:pPr>
      <w:r>
        <w:t xml:space="preserve">Lâm Vãn Vinh kinh ngạc:</w:t>
      </w:r>
    </w:p>
    <w:p>
      <w:pPr>
        <w:pStyle w:val="BodyText"/>
      </w:pPr>
      <w:r>
        <w:t xml:space="preserve">- Thì ra Từ tiểu thư mới đúng là cao nhân hái hoa chân chính... Thất kính, thất kính...!</w:t>
      </w:r>
    </w:p>
    <w:p>
      <w:pPr>
        <w:pStyle w:val="BodyText"/>
      </w:pPr>
      <w:r>
        <w:t xml:space="preserve">Từ Trường Kim cúi đầu khẽ đáp:</w:t>
      </w:r>
    </w:p>
    <w:p>
      <w:pPr>
        <w:pStyle w:val="BodyText"/>
      </w:pPr>
      <w:r>
        <w:t xml:space="preserve">- Trường Kim ở lại Đại Hoa lâu ngày, đối với người và vật nơi đây đều nảy sinh rất nhiều cảm tình. Nhưng ta thân là nữ nhi Cao Ly, không thể tham luyến phú quý nơi khác, trước khi đi, chỉ muốn đem Kim Đạt Lai đỏ tươi này về Cao Ly, lưu giữ vĩnh viên, để đa tạ ân đức dạy bảo của đại nhân.</w:t>
      </w:r>
    </w:p>
    <w:p>
      <w:pPr>
        <w:pStyle w:val="BodyText"/>
      </w:pPr>
      <w:r>
        <w:t xml:space="preserve">Từ Trường Kim này cũng thật kỳ lạ, tới Đại Hoa ta không mang tơ lụa cùng chẳng mang trà lá, chỉ mang Ánh Sơn Hồng mấy tuần sẽ héo rũ, thật là có chút vị thanh cao. Lâm Vãn Vinh cười bảo:</w:t>
      </w:r>
    </w:p>
    <w:p>
      <w:pPr>
        <w:pStyle w:val="BodyText"/>
      </w:pPr>
      <w:r>
        <w:t xml:space="preserve">- Không cần khách khí như thế, chỉ là mấy đóa hoa nhỏ mà thôi, cũng không đáng bao tiền. Nếu như nàng thích, sáng mai ta phái người đi hái mấy xe, để nàng mang về Cao Ly tung hoa chơi.</w:t>
      </w:r>
    </w:p>
    <w:p>
      <w:pPr>
        <w:pStyle w:val="BodyText"/>
      </w:pPr>
      <w:r>
        <w:t xml:space="preserve">Từ Trường Kim thoang nở một nụ cười, kéo hắn vào, đợi hắn ngồi trước bàn xong, mới tự mình ngồi ở đối diện hắn. Tiểu cung nữ khẽ vỗ tay, ngoài cửa liền có một nữ tử Cao Ly tiến vào, dâng lên rượu cùng những món ăn thơm phức, rồi khom người lui ra ngoài.</w:t>
      </w:r>
    </w:p>
    <w:p>
      <w:pPr>
        <w:pStyle w:val="BodyText"/>
      </w:pPr>
      <w:r>
        <w:t xml:space="preserve">Từ Trường Kim phất tay áo, cổ tay như ngó sen, ngón tay ngọc xinh xinh nâng bầu rượu lên, rót đầy chén, hai tay bê lên một chén, đưa tới trước mặt hắn, ánh mắt vừa thẹn thùng vừa u ám:</w:t>
      </w:r>
    </w:p>
    <w:p>
      <w:pPr>
        <w:pStyle w:val="BodyText"/>
      </w:pPr>
      <w:r>
        <w:t xml:space="preserve">- Vãn Vinh ca, đây là thanh tửu do chính muội pha chế, mời huynh thưởng thức.</w:t>
      </w:r>
    </w:p>
    <w:p>
      <w:pPr>
        <w:pStyle w:val="BodyText"/>
      </w:pPr>
      <w:r>
        <w:t xml:space="preserve">"Lần trước cũng đã thử qua rồi, giống như nước vậy!" Lâm Vãn Vinh cười nói:</w:t>
      </w:r>
    </w:p>
    <w:p>
      <w:pPr>
        <w:pStyle w:val="BodyText"/>
      </w:pPr>
      <w:r>
        <w:t xml:space="preserve">- Hôm nay tới làm chính sự, nếu uống rượu làm lỡ chính sự vậy thì không hay, cứ miễn đi vậy!</w:t>
      </w:r>
    </w:p>
    <w:p>
      <w:pPr>
        <w:pStyle w:val="BodyText"/>
      </w:pPr>
      <w:r>
        <w:t xml:space="preserve">- Đại nhân đúng là không yên tâm Trường Kim rồi.</w:t>
      </w:r>
    </w:p>
    <w:p>
      <w:pPr>
        <w:pStyle w:val="BodyText"/>
      </w:pPr>
      <w:r>
        <w:t xml:space="preserve">Tiểu cưng nữ càng lộ vẻ ngán ngẩm, lệ đã đong đầy trong mắt, cúi đầu xuống muốn bật khóc:</w:t>
      </w:r>
    </w:p>
    <w:p>
      <w:pPr>
        <w:pStyle w:val="BodyText"/>
      </w:pPr>
      <w:r>
        <w:t xml:space="preserve">- Xin ngài yên tâm, Trường Kim dù mất đi tính mạng, cũng không thể hại ngài.</w:t>
      </w:r>
    </w:p>
    <w:p>
      <w:pPr>
        <w:pStyle w:val="BodyText"/>
      </w:pPr>
      <w:r>
        <w:t xml:space="preserve">Nàng cầm lấy chén rượu, ngửa cổ lên uống một hơi cạn sạch, sặc sụa ho cả một trận, trong mắt ánh lệ long lanh.</w:t>
      </w:r>
    </w:p>
    <w:p>
      <w:pPr>
        <w:pStyle w:val="BodyText"/>
      </w:pPr>
      <w:r>
        <w:t xml:space="preserve">Lâm Vãn Vinh vội ngăn nàng lại:</w:t>
      </w:r>
    </w:p>
    <w:p>
      <w:pPr>
        <w:pStyle w:val="BodyText"/>
      </w:pPr>
      <w:r>
        <w:t xml:space="preserve">- Từ tiểu thư, nàng nói gì thế, đây là đại bàn của Đại Hoa ta, ta sao có thể lo nàng hại ta chứ, hại ta hòng mưu tính cái gì?</w:t>
      </w:r>
    </w:p>
    <w:p>
      <w:pPr>
        <w:pStyle w:val="BodyText"/>
      </w:pPr>
      <w:r>
        <w:t xml:space="preserve">Từ Trường Kim cắn răng gật đầu, rót đầy chén nhỏ mới vừa rồi uống kia, đưa lên tay hắn, nhẹ nhàng nói:</w:t>
      </w:r>
    </w:p>
    <w:p>
      <w:pPr>
        <w:pStyle w:val="BodyText"/>
      </w:pPr>
      <w:r>
        <w:t xml:space="preserve">- Đại nhân, Trường Kim kính ngài!</w:t>
      </w:r>
    </w:p>
    <w:p>
      <w:pPr>
        <w:pStyle w:val="BodyText"/>
      </w:pPr>
      <w:r>
        <w:t xml:space="preserve">Trên chén kia vẫn còn phấn hồng, trên thanh tửu trong vắt trong chén nổi lên màu hồng nhạt, nhà đầu này thật là bướng, Lâm Vãn Vinh lắc đầu cười, nhận lấy chén rượu kia uông cạn một hơi, rượu vào miệng mát lạnh, trong vị nhạt còn mang chút vị chua, rất là độc đáo.</w:t>
      </w:r>
    </w:p>
    <w:p>
      <w:pPr>
        <w:pStyle w:val="BodyText"/>
      </w:pPr>
      <w:r>
        <w:t xml:space="preserve">- Đa tạ đại nhân.</w:t>
      </w:r>
    </w:p>
    <w:p>
      <w:pPr>
        <w:pStyle w:val="BodyText"/>
      </w:pPr>
      <w:r>
        <w:t xml:space="preserve">Từ Trường Kim khẽ gật đầu, thần sắc trong phút chốc trở nên vô cùng trang trọng:</w:t>
      </w:r>
    </w:p>
    <w:p>
      <w:pPr>
        <w:pStyle w:val="BodyText"/>
      </w:pPr>
      <w:r>
        <w:t xml:space="preserve">- Đại nhân, về việc đàm phán hai nước chúng ta. Chúng ta bắt đầu đi! Vì thể hiện thành ý của nước ta, trước tiên, xin cho phép Trường Kim tuyên đọc thư trao quyền của vương thượng nước ta.</w:t>
      </w:r>
    </w:p>
    <w:p>
      <w:pPr>
        <w:pStyle w:val="BodyText"/>
      </w:pPr>
      <w:r>
        <w:t xml:space="preserve">Lâm Vãn Vinh toát mồ hôi, ngay cả thư trao quyền cũng muốn đọc, Trường Kim muội này thật đúng là đâu ra đấy, một chút cũng không chịu sơ sót. Từ Trường Kim từ trong áo dài lấy ra văn thư sớm đã chuẩn bị xong, đặt trước mặt Lâm Vãn Vinh, giọng nói trong trẻo của nàng vang lên lanh lãnh:</w:t>
      </w:r>
    </w:p>
    <w:p>
      <w:pPr>
        <w:pStyle w:val="BodyText"/>
      </w:pPr>
      <w:r>
        <w:t xml:space="preserve">- ... núi sanh nước biếc, có hoa làm mai, bản nhân Cao Ly vương thượng Lý Thành Thiết, ban cho Từ Trường Kim toàn quyền thay thế ta, cùng đại nhân thiên triều hiệp thương việc giao hảo hai nước...</w:t>
      </w:r>
    </w:p>
    <w:p>
      <w:pPr>
        <w:pStyle w:val="BodyText"/>
      </w:pPr>
      <w:r>
        <w:t xml:space="preserve">Trên thánh chỉ của Cao Ly vương, tự nhiên đều là văn tự Cao Ly, cũng không biết Từ Trường Kim phiên dịch thế nào, khôn ngờ so với lời lẽ lão hoàng đế có vài phần giống nhau, đại khái là mô phỏng cách nói thiên triều. Từ Trường Kim trấn định đọc xong, khẽ nhắc hắn:</w:t>
      </w:r>
    </w:p>
    <w:p>
      <w:pPr>
        <w:pStyle w:val="BodyText"/>
      </w:pPr>
      <w:r>
        <w:t xml:space="preserve">- Đại nhân, đến ngài rồi.</w:t>
      </w:r>
    </w:p>
    <w:p>
      <w:pPr>
        <w:pStyle w:val="BodyText"/>
      </w:pPr>
      <w:r>
        <w:t xml:space="preserve">-À, được, ta cũng có thánh chỉ.</w:t>
      </w:r>
    </w:p>
    <w:p>
      <w:pPr>
        <w:pStyle w:val="BodyText"/>
      </w:pPr>
      <w:r>
        <w:t xml:space="preserve">Lâm Vãn Vinh từ trong lòng ngực lấy ra thánh chỉ bốn chữ kia, nâng cao lên, đọc sang sảng:</w:t>
      </w:r>
    </w:p>
    <w:p>
      <w:pPr>
        <w:pStyle w:val="BodyText"/>
      </w:pPr>
      <w:r>
        <w:t xml:space="preserve">- Đại Hoa nước lớn, mưa rải khắp nơi, mỹ nam thần kỳ, tên gọi Lâm Tam, tài giỏi lạ thường, sức lớn bạt núi, ban cho quốc sĩ, gánh vác trọng trách, thương lượng Cao Ly, liên kết thân mật, công xong ắt hòa, không hòa ắt đánh. Khâm thử!</w:t>
      </w:r>
    </w:p>
    <w:p>
      <w:pPr>
        <w:pStyle w:val="BodyText"/>
      </w:pPr>
      <w:r>
        <w:t xml:space="preserve">Hắc lắc đầu quẫy đuôi, bịa đặt lung tung, Từ Trường Kim chỉ có thể nhìn thấy hai chữ " thánh chỉ" to tướng ở đằng sau, nghĩ rằng lời hắn của hắn không phải giả, nào biết trong thánh chỉ khác biệt một trời một vực. Nghe thấy lời lẽ trong thánh chỉ hoàng đế Đại Hoa kiên quyết như thế, tiểu cung nữ nhíu mày, lo lắng thở dài.</w:t>
      </w:r>
    </w:p>
    <w:p>
      <w:pPr>
        <w:pStyle w:val="BodyText"/>
      </w:pPr>
      <w:r>
        <w:t xml:space="preserve">- Hoàng thượng chúng ta đúng là văn tài xuất chúng, Từ tiểu thư, có thể bắt đầu rồi.</w:t>
      </w:r>
    </w:p>
    <w:p>
      <w:pPr>
        <w:pStyle w:val="BodyText"/>
      </w:pPr>
      <w:r>
        <w:t xml:space="preserve">Lâm vãn Vinh đem thánh chỉ thu vào lòng ngực, lấy chén trà bên cạnh, nhấp một ngụm, nhàn nhã nói chuyện trò.</w:t>
      </w:r>
    </w:p>
    <w:p>
      <w:pPr>
        <w:pStyle w:val="BodyText"/>
      </w:pPr>
      <w:r>
        <w:t xml:space="preserve">- Vâng !</w:t>
      </w:r>
    </w:p>
    <w:p>
      <w:pPr>
        <w:pStyle w:val="BodyText"/>
      </w:pPr>
      <w:r>
        <w:t xml:space="preserve">Từ Trường Kim nhún người trả lời, thần sắc vô cùng trịnh trọng:</w:t>
      </w:r>
    </w:p>
    <w:p>
      <w:pPr>
        <w:pStyle w:val="BodyText"/>
      </w:pPr>
      <w:r>
        <w:t xml:space="preserve">- Lâm đại nhân, về điều kiện quý quốc đưa ra để cứu trợ nước ta, Cao Ly vương thượng ta đã biết, cũng triệu tập chư vị đại thần thương lượng qua. Điều kiện quý quốc đưa ra thật quá hà khắc, không chỉ vương thượng, ngay cả tông thất cũng thấy khó khăn.</w:t>
      </w:r>
    </w:p>
    <w:p>
      <w:pPr>
        <w:pStyle w:val="BodyText"/>
      </w:pPr>
      <w:r>
        <w:t xml:space="preserve">Lâm Vãn Vinh gật đầu, Từ Trường Kim nói chuyện rất có học vấn, mở miệng nói một câu, đã không nói đáp ứng, cũng không nói cự tuyệt, thái độ rất mơ hồ. Giờ phút này hai người là đại biểu lợi ích mỗi bên rồi, Lâm Vãn Vinh cũng không cần khách khí, cười vang hai tiếng:</w:t>
      </w:r>
    </w:p>
    <w:p>
      <w:pPr>
        <w:pStyle w:val="BodyText"/>
      </w:pPr>
      <w:r>
        <w:t xml:space="preserve">- Từ tiểu thư nói rất đúng, điều kiện Đại Hoa ta đưa ra đúng là có chút hà khắc. Nhưng nàng cũng đã nói rồi, chỉ là có chút hà khắc mà thôi, so với đánh thành cướp đất, không việc ác nào không làm của Đông Doanh, thì sự hà khắc của Đại Hoa ta, đã không làm tổn thương người, lại không đoạt thành, bảo vệ bách tính Cao Ly, giữ gìn vương thất Cao Ly, tự mình phải trả một giá đắt, có thể nói là nhân từ tới cực điểm rồi. Từ tiểu thư, trên đời này, tìm cũng không tìm ở đâu ra quốc gia 'hà khắc' nào mà có lòng thương người như Đại Hoa ta đâu.</w:t>
      </w:r>
    </w:p>
    <w:p>
      <w:pPr>
        <w:pStyle w:val="BodyText"/>
      </w:pPr>
      <w:r>
        <w:t xml:space="preserve">Từ Trường Kim sớm biết tranh luận không phải là đối thủ của hắn, bị hắn một lời bác bỏ, cũng không hề để ý, nhẹ nhàng mở miệng nói:</w:t>
      </w:r>
    </w:p>
    <w:p>
      <w:pPr>
        <w:pStyle w:val="BodyText"/>
      </w:pPr>
      <w:r>
        <w:t xml:space="preserve">- Đại nhân, ngài đề xuất một nước hai chế độ với Cao Ly có ý gì, tin rằng hai nước chúng ta đều vô cùng hiểu rõ. Dù là diệt trừ giặc lùn, Cao Ly ta cũng sẽ rơi vào tay Đại Hoa, nước không ra nước, vương thất được con dân yêu quý, cũng chỉ thành một món đồ, làm vương thượng trả lời cho thần dân thế nào.</w:t>
      </w:r>
    </w:p>
    <w:p>
      <w:pPr>
        <w:pStyle w:val="BodyText"/>
      </w:pPr>
      <w:r>
        <w:t xml:space="preserve">Lâm Vãn Vinh khẽ nhấp nước trà:</w:t>
      </w:r>
    </w:p>
    <w:p>
      <w:pPr>
        <w:pStyle w:val="BodyText"/>
      </w:pPr>
      <w:r>
        <w:t xml:space="preserve">- Từ tiểu thư, là chức trách của ai, người đó phải gánh vác. Nói cách khác, Đại Hoa ta giúp Cao Ly, giữ gìn nhà cửa của các nàng, về phần các nàng giải thích cho thần dân thế nào, đó là chuyện của vương thất Cao Ly, Đại Hoa ta không có trách nhiệm, cũng không có nghĩa vụ đi lo, qua lại giữa các nước, chỉ có thể nhìn kết quả, không thể nhìn quá trình, không ai là nhà từ thiện, Từ tiểu thư đã ngồi ở đây, hẳn có giác ngộ này.</w:t>
      </w:r>
    </w:p>
    <w:p>
      <w:pPr>
        <w:pStyle w:val="BodyText"/>
      </w:pPr>
      <w:r>
        <w:t xml:space="preserve">Đàm phán với Lâm đại nhận, thật sự không phải là chuyện tiểu cung nữ nguyện ý làm, nghe hắn nghiêm từ cự tuyệt, trong lòng nàng đắng cay chua ngọt bỗng lẫn lộn, cúi đầu xuống:</w:t>
      </w:r>
    </w:p>
    <w:p>
      <w:pPr>
        <w:pStyle w:val="BodyText"/>
      </w:pPr>
      <w:r>
        <w:t xml:space="preserve">- Đại nhân, có biện pháp giải quyết khác hay không? Ngài thông minh như vậy, nhất định có thể nghĩ ra.</w:t>
      </w:r>
    </w:p>
    <w:p>
      <w:pPr>
        <w:pStyle w:val="BodyText"/>
      </w:pPr>
      <w:r>
        <w:t xml:space="preserve">"Ta thông minh, nhưng lúc này, ta tình nguyện ngu một chút!" Lâm Vãn Vinh lắc đầu, không để tâm tới:</w:t>
      </w:r>
    </w:p>
    <w:p>
      <w:pPr>
        <w:pStyle w:val="BodyText"/>
      </w:pPr>
      <w:r>
        <w:t xml:space="preserve">- Từ tiểu thư, ắt rằng phía nàng đã có suy nghĩ, ngồi chơi đợi Đại Hoa ta lùi bước chỉ phí thời gian, không bằng nói ra cách nhìn của phía nàng.</w:t>
      </w:r>
    </w:p>
    <w:p>
      <w:pPr>
        <w:pStyle w:val="BodyText"/>
      </w:pPr>
      <w:r>
        <w:t xml:space="preserve">Từ Trường Kim trầm mặc một hồi, không nói gì, tiếng nến cháy bập bùng lách tách, như bùng lên vào trong lòng nàng. Cả phòng là màu đỏ vui tươi, nhưng so với không khí lúc này hoàn toàn xa lạ. Lâm Vãn Vinh lơ đễnh lướt qua Từ cung nữ một cái, nàng mím chặt môi, làn trắng như tuyết dưới óng ánh dưới ánh đèn, môi mím lại tạo thành một đường cong mỹ lệ, hiện rõ vẻ cứng cỏi của nàng.</w:t>
      </w:r>
    </w:p>
    <w:p>
      <w:pPr>
        <w:pStyle w:val="BodyText"/>
      </w:pPr>
      <w:r>
        <w:t xml:space="preserve">- Đại nhân...</w:t>
      </w:r>
    </w:p>
    <w:p>
      <w:pPr>
        <w:pStyle w:val="BodyText"/>
      </w:pPr>
      <w:r>
        <w:t xml:space="preserve">Từ Trường Kim cuối cùng cũng mở miệng:</w:t>
      </w:r>
    </w:p>
    <w:p>
      <w:pPr>
        <w:pStyle w:val="BodyText"/>
      </w:pPr>
      <w:r>
        <w:t xml:space="preserve">- Vương thượng nước ta trải qua lựa chọn thống khổ, cuối cùng nghĩ ra một biện pháp dung hòa, chỉ cần Đại Hoa nguyện ý xuất binh viện trợ, Cao Ly ta nguyện ý đảm nhận tất cả quân phí, phủ tuất, hàng năm cống náp đại hoa không ít hơn mười vạn lượng, cũng do Cao Ly vương tử thân tới kinh triều bái. Ngoài ra, vì biểu đạt sự chân thành của Cao Ly ta, chỉ cần Đại Hoa nguỵện ý lấy thế tử làm con tin, ở lại Đại Hoa lâu dài, hỗ trợ lẫn nhau, không được hoàng đế thiên triều cho phép, tuyệt không trở về Cao Ly.</w:t>
      </w:r>
    </w:p>
    <w:p>
      <w:pPr>
        <w:pStyle w:val="BodyText"/>
      </w:pPr>
      <w:r>
        <w:t xml:space="preserve">- Việc con tin, triều đại nào đều là sỉ nhục cực lớn, Cao Ly vương này nguyện ý đem thái tử kế thừa vương vị tới Đại Hoa làm con tin, coi như là biết nhịn. Lâm Vãn Vinh đối với việc này không dám bừa bãi, cười hắc hắc hai tiếng, lắc đầu đáp:</w:t>
      </w:r>
    </w:p>
    <w:p>
      <w:pPr>
        <w:pStyle w:val="BodyText"/>
      </w:pPr>
      <w:r>
        <w:t xml:space="preserve">- Từ tiểu thư, ta khuyên các nàng không nên giở trò che mắt làm gì. Gọi là con tin, cũng chỉ là một người mà thôi, trên thế giới này đáng giá nhất là người, không đáng giá nhất cũng là người. Vị thế tử kia là của Cao Ly các nàng, không phải là của Đại Hoa ta, các nàng coi hắn là bảo bối, nhưng trong mắt Đại Hoa ta, hắn chắc gì so với được một cọng cỏ. Một thái tử mà thôi, có thể bồi dưỡng thêm mười ngươi, trăm người. Nước nàng làm con tin một người, còn dư thừa. Về phần nói tới hàng năm cống nạp mười vạn lượng, với quốc lực của Đại Hoa, mười vạn lượng bạc kia, đơn giản chỉ là hạt muối trong biển. Nói một câu không dễ nghe, người là đao là thớt, ta là cá là thịt. Tới bước này rồi, Cao Ly các nàng đã không còn vị trị của chính mình nữa, làm ta cảm thấy rất đáng tiếc. Cứ tiếp tục đàm phàn thế này, dù là nói tới sáng mai, cũng sẽ không có kết quả gì. Sáng mai, Cao Ly sẽ phát sinh cái gì? Ta thật sự lo thay cho các nàng đó!</w:t>
      </w:r>
    </w:p>
    <w:p>
      <w:pPr>
        <w:pStyle w:val="BodyText"/>
      </w:pPr>
      <w:r>
        <w:t xml:space="preserve">Hắn than một tiếng như thương xót người, bất đắc dĩ thưởng thức chén trà đang dần dần lạnh đi, rồi trở nên trầm mặc.</w:t>
      </w:r>
    </w:p>
    <w:p>
      <w:pPr>
        <w:pStyle w:val="BodyText"/>
      </w:pPr>
      <w:r>
        <w:t xml:space="preserve">Từ Trường Kim nắm chặt bàn tay nhỏ, môi cắn tới trắng bệch, trên mặt từng cơn u ám, trầm ngâm hồi lâu, trong phòng tĩnh lặng như chết.</w:t>
      </w:r>
    </w:p>
    <w:p>
      <w:pPr>
        <w:pStyle w:val="BodyText"/>
      </w:pPr>
      <w:r>
        <w:t xml:space="preserve">"Tách" một tiếng động khe khẽ vang lên, Lâm Vãn Vinh gõ nắp chén trà một cái, ưỡn người đứng dậy. Từ Trường Kim tỉnh lại từ trong trầm tư, thấy động tác của hắn, lại càng hoảng sợ, vội nắm lấy tay áo hắn, mơ hồ như phát khóc:</w:t>
      </w:r>
    </w:p>
    <w:p>
      <w:pPr>
        <w:pStyle w:val="BodyText"/>
      </w:pPr>
      <w:r>
        <w:t xml:space="preserve">- Vãn Vinh ca, huynh muốn đi đâu? Huynh không được đi!</w:t>
      </w:r>
    </w:p>
    <w:p>
      <w:pPr>
        <w:pStyle w:val="BodyText"/>
      </w:pPr>
      <w:r>
        <w:t xml:space="preserve">- Ai nói là ta muốn đi chứ!</w:t>
      </w:r>
    </w:p>
    <w:p>
      <w:pPr>
        <w:pStyle w:val="BodyText"/>
      </w:pPr>
      <w:r>
        <w:t xml:space="preserve">Lâm Vãn Vinh cười bảo:</w:t>
      </w:r>
    </w:p>
    <w:p>
      <w:pPr>
        <w:pStyle w:val="BodyText"/>
      </w:pPr>
      <w:r>
        <w:t xml:space="preserve">- Nước trà lạnh rồi, ta gọi người đổi chút trà mới.</w:t>
      </w:r>
    </w:p>
    <w:p>
      <w:pPr>
        <w:pStyle w:val="BodyText"/>
      </w:pPr>
      <w:r>
        <w:t xml:space="preserve">Hắn dừng lại, thần sắc nghiêm túc:</w:t>
      </w:r>
    </w:p>
    <w:p>
      <w:pPr>
        <w:pStyle w:val="BodyText"/>
      </w:pPr>
      <w:r>
        <w:t xml:space="preserve">- Có điều, Từ tiểu thư, nàng cũng phải là nắm chắc, bây giờ hao phí thời gian, đều là của chính các nàng, chậm mất thời gian uống một chén trà, cũng không biết có bao nhiêu nhân dân Cao Ly phải chết thảm trong chiến hỏa.</w:t>
      </w:r>
    </w:p>
    <w:p>
      <w:pPr>
        <w:pStyle w:val="BodyText"/>
      </w:pPr>
      <w:r>
        <w:t xml:space="preserve">- Đại nhân...</w:t>
      </w:r>
    </w:p>
    <w:p>
      <w:pPr>
        <w:pStyle w:val="BodyText"/>
      </w:pPr>
      <w:r>
        <w:t xml:space="preserve">Từ Trường Kim cắt tới nát môi, những tia máu vằng lên:</w:t>
      </w:r>
    </w:p>
    <w:p>
      <w:pPr>
        <w:pStyle w:val="BodyText"/>
      </w:pPr>
      <w:r>
        <w:t xml:space="preserve">- Một nước hai chế độ kia của ngài, Cao Ly chúng ta có thể thương lượng, nhưng việc đóng quân...</w:t>
      </w:r>
    </w:p>
    <w:p>
      <w:pPr>
        <w:pStyle w:val="BodyText"/>
      </w:pPr>
      <w:r>
        <w:t xml:space="preserve">- Việc đóng quân, không cần thương lượng.</w:t>
      </w:r>
    </w:p>
    <w:p>
      <w:pPr>
        <w:pStyle w:val="BodyText"/>
      </w:pPr>
      <w:r>
        <w:t xml:space="preserve">Lâm Vãn Vinh đặt mạnh chén trà xuống bàn, choang một tiếng, Từ Trường Kim cả kinh toàn thân run lên, thấy hắn thần sắc kiên định, khí thế bành trướng, tựa như một tòa núi cao không thể vượt qua, tiểu cung nữ vừa ngưỡng mộ lại chua xót, liều mạng nhịn không rơi nước mắt.</w:t>
      </w:r>
    </w:p>
    <w:p>
      <w:pPr>
        <w:pStyle w:val="BodyText"/>
      </w:pPr>
      <w:r>
        <w:t xml:space="preserve">Lâm Vãn Vinh quay đầu đi, không nhìn vẻ mặt của Từ Trường Kim, chỉ sợ mình mềm lòng làm hỏng đại sự. Hắn phất mạnh tay, cương quyết nói:</w:t>
      </w:r>
    </w:p>
    <w:p>
      <w:pPr>
        <w:pStyle w:val="BodyText"/>
      </w:pPr>
      <w:r>
        <w:t xml:space="preserve">- Một nước hai chế độ, một nước hai chế độ, thế nào là một nước? Đóng quân là tỏ rõ chủ quyền, là chủ quyền Đại Hoa ta và Cao Ly là một nước, nếu ngay cả quân đội cũng không thể đóng, quyền lực tư pháp hành chính lại đều ở trên tay các ngươi. Ta xin hỏi, Đại Hoa Cao Ly kết làm một nước, một nước ở đâu?</w:t>
      </w:r>
    </w:p>
    <w:p>
      <w:pPr>
        <w:pStyle w:val="BodyText"/>
      </w:pPr>
      <w:r>
        <w:t xml:space="preserve">Giọng hắn như chuông lớn, khí thế mênh mông, ở thời khắc mấu chốt này, Từ Trường Kim cũng như kiên cường hơn rất nhiều, kiên định mở miệng:</w:t>
      </w:r>
    </w:p>
    <w:p>
      <w:pPr>
        <w:pStyle w:val="BodyText"/>
      </w:pPr>
      <w:r>
        <w:t xml:space="preserve">- Đại nhân, đóng quân có thể, nhưng Cao Ly ta cũng phải có quân đội của chính mình, đây là giới hạn của chúng ta. Vượt qua một bước, Cao Ly ta nguyện làm ngọc nát, không làm ngói lành.</w:t>
      </w:r>
    </w:p>
    <w:p>
      <w:pPr>
        <w:pStyle w:val="BodyText"/>
      </w:pPr>
      <w:r>
        <w:t xml:space="preserve">Nàng rốt cục cũng nói thật rồi, thấy nước mặt Từ Trường Kim nhỏ xuống, lại quay đầu đi, cứng cỏi không để mình trông thấy, hắn vừa buồn cười lại có chút kính phục. Ở thời khắc nguy cấp thế này, nàng một thiếu nữ vứt bỏ vinh nhục của mình không quản, kiên cường bảo vệ lợi ích của tổ quốc, đứng ở góc độ của nàng mà nhìn, căn bản không hề sai.</w:t>
      </w:r>
    </w:p>
    <w:p>
      <w:pPr>
        <w:pStyle w:val="BodyText"/>
      </w:pPr>
      <w:r>
        <w:t xml:space="preserve">- Đừng nên dễ dàng nói cái gì ngọc nát ngói lành.</w:t>
      </w:r>
    </w:p>
    <w:p>
      <w:pPr>
        <w:pStyle w:val="BodyText"/>
      </w:pPr>
      <w:r>
        <w:t xml:space="preserve">Lâm Vãn Vinh lắc đầu, ung dung đáp:</w:t>
      </w:r>
    </w:p>
    <w:p>
      <w:pPr>
        <w:pStyle w:val="BodyText"/>
      </w:pPr>
      <w:r>
        <w:t xml:space="preserve">- Từ tiểu thư, các ngươi muốn giữ lại lực lượng vũ trang, ta có thể hiểu được, hơn nữa cùng thể hiện sự tán đồng!</w:t>
      </w:r>
    </w:p>
    <w:p>
      <w:pPr>
        <w:pStyle w:val="BodyText"/>
      </w:pPr>
      <w:r>
        <w:t xml:space="preserve">- Vãn vinh ca, huynh nói thật chứ?</w:t>
      </w:r>
    </w:p>
    <w:p>
      <w:pPr>
        <w:pStyle w:val="BodyText"/>
      </w:pPr>
      <w:r>
        <w:t xml:space="preserve">Từ Trường Kim không dám tin vào lỗ tai của mình, ngẩng đầu lên nhìn hắn, hai hàng nước mắt thanh khiết theo gò má lăn xuống, thê lương động lòng người.</w:t>
      </w:r>
    </w:p>
    <w:p>
      <w:pPr>
        <w:pStyle w:val="BodyText"/>
      </w:pPr>
      <w:r>
        <w:t xml:space="preserve">- Chẳng lẽ còn muốn ta lặp lại lần nữa sao?</w:t>
      </w:r>
    </w:p>
    <w:p>
      <w:pPr>
        <w:pStyle w:val="BodyText"/>
      </w:pPr>
      <w:r>
        <w:t xml:space="preserve">Trên mặt Lâm Vãn Vinh nổi lên một nụ cười thần bí.</w:t>
      </w:r>
    </w:p>
    <w:p>
      <w:pPr>
        <w:pStyle w:val="BodyText"/>
      </w:pPr>
      <w:r>
        <w:t xml:space="preserve">- Phải, phải, Trường Kim nghe thấy rồi.</w:t>
      </w:r>
    </w:p>
    <w:p>
      <w:pPr>
        <w:pStyle w:val="BodyText"/>
      </w:pPr>
      <w:r>
        <w:t xml:space="preserve">Tiểu cung nữ mừng rõ như phát điên, nắm lấy tay hắn cười ngọt ngào:</w:t>
      </w:r>
    </w:p>
    <w:p>
      <w:pPr>
        <w:pStyle w:val="BodyText"/>
      </w:pPr>
      <w:r>
        <w:t xml:space="preserve">- Vãn Vinh ca, huynh thật tốt!</w:t>
      </w:r>
    </w:p>
    <w:p>
      <w:pPr>
        <w:pStyle w:val="BodyText"/>
      </w:pPr>
      <w:r>
        <w:t xml:space="preserve">"Hi vọng nàng nghe xong lời tiếp theo của ta, còn có thể giữ vững được quan điểm giống thế!" Lâm Vãn Vinh cười hắc hắc hai tiếng:</w:t>
      </w:r>
    </w:p>
    <w:p>
      <w:pPr>
        <w:pStyle w:val="BodyText"/>
      </w:pPr>
      <w:r>
        <w:t xml:space="preserve">- Từ tiểu thư, nàng tin chắc nghe rõ lời ta nói chứ?</w:t>
      </w:r>
    </w:p>
    <w:p>
      <w:pPr>
        <w:pStyle w:val="BodyText"/>
      </w:pPr>
      <w:r>
        <w:t xml:space="preserve">Từ Trường Kim mừng rõ cố sức gật đầu:</w:t>
      </w:r>
    </w:p>
    <w:p>
      <w:pPr>
        <w:pStyle w:val="BodyText"/>
      </w:pPr>
      <w:r>
        <w:t xml:space="preserve">- Đương nhiên, ngài nói là cho phép Cao Ly chúng ta bảo lưu võ trang...</w:t>
      </w:r>
    </w:p>
    <w:p>
      <w:pPr>
        <w:pStyle w:val="BodyText"/>
      </w:pPr>
      <w:r>
        <w:t xml:space="preserve">Nàng nghẹn lại:</w:t>
      </w:r>
    </w:p>
    <w:p>
      <w:pPr>
        <w:pStyle w:val="BodyText"/>
      </w:pPr>
      <w:r>
        <w:t xml:space="preserve">- Đại nhân, ngài nói võ trang là...</w:t>
      </w:r>
    </w:p>
    <w:p>
      <w:pPr>
        <w:pStyle w:val="BodyText"/>
      </w:pPr>
      <w:r>
        <w:t xml:space="preserve">Tiểu cung nữ này cuối cùng hiểu ra rồi, Lâm Vãn Vinh thản nhiên:</w:t>
      </w:r>
    </w:p>
    <w:p>
      <w:pPr>
        <w:pStyle w:val="BodyText"/>
      </w:pPr>
      <w:r>
        <w:t xml:space="preserve">- Từ tiểu thư đoán không sai, Đại Hoa cáo thể cho phép Cao Ly bảo lưu bộ phận lực lượng võ trang. Nhưng võ trang này, chỉ giới hạn bảo vị trị an bình thường, hiệp trợ ứng phó tội phạm, cũng chính là loại giống như công nhân bổ khoái trong nha môn Đại Hoa chúng ta. Nhưng công nhân này huấn luyện, đều do Đại Hoa phụ trách, do Đại Hoa dựa theo tỉ lệ phân phối, có thể duy trì nhu cầu trị an cơ bản, không thể tự tạo hoặc phỏng theo. Về phần sự vụ an toàn khác, không cần bọn họ phí tâm nữa.</w:t>
      </w:r>
    </w:p>
    <w:p>
      <w:pPr>
        <w:pStyle w:val="BodyText"/>
      </w:pPr>
      <w:r>
        <w:t xml:space="preserve">Trái tim Từ Trường Kim từ vui mừng bỗng ngã vào hố băng, Lâm đại nhân nói thật dễ nghe, nếu là Cao Lệ bảo lưu bộ phận võ trang. Nhưng những công nhân bộ khoái bị khống chế rồi, có thể đưa tới tác dụng gì? Đại Hoa chỉ bất quá lấy bọn họ làm công cụ mà thôi, duy trì trị an của Cao Ly, chỉ có thể do người Cao Ly chấp hành.</w:t>
      </w:r>
    </w:p>
    <w:p>
      <w:pPr>
        <w:pStyle w:val="BodyText"/>
      </w:pPr>
      <w:r>
        <w:t xml:space="preserve">Tất cả mọi lời đều nói hết rồi, Lâm Vãn Vinh lẳng lặng ngồi, đợi quyết định của Từ Trường Kim. Hắn có thể nói khẳng định, Cao Ly vương kỳ thực đã sớm nghĩ tới kết cục cuối cùng, cho nên ban quyền cho Từ Trường Kim đàm phán thêm với Đại Hoa, cũng chỉ là vì giành lấy thêm lợi ích. Đám phán ra kết quả gì, đều sẽ không vượt qua được tưởng tượng của bọn họ!</w:t>
      </w:r>
    </w:p>
    <w:p>
      <w:pPr>
        <w:pStyle w:val="BodyText"/>
      </w:pPr>
      <w:r>
        <w:t xml:space="preserve">- Ngài đã biết trước giới hạn của chúng ta, có phải thế không?</w:t>
      </w:r>
    </w:p>
    <w:p>
      <w:pPr>
        <w:pStyle w:val="BodyText"/>
      </w:pPr>
      <w:r>
        <w:t xml:space="preserve">Từ Trường Kim lặng lẽ mở miệng, âm thanh xa xôi như từ chân trời vọng đến.</w:t>
      </w:r>
    </w:p>
    <w:p>
      <w:pPr>
        <w:pStyle w:val="BodyText"/>
      </w:pPr>
      <w:r>
        <w:t xml:space="preserve">- Không có cái gì giới hạn hay không giới hạn cả!</w:t>
      </w:r>
    </w:p>
    <w:p>
      <w:pPr>
        <w:pStyle w:val="BodyText"/>
      </w:pPr>
      <w:r>
        <w:t xml:space="preserve">Lâm Vãn Vinh đáp:</w:t>
      </w:r>
    </w:p>
    <w:p>
      <w:pPr>
        <w:pStyle w:val="BodyText"/>
      </w:pPr>
      <w:r>
        <w:t xml:space="preserve">- Tới mức này rồi, giới hạn lớn nhất của các người.. chính là không còn giới hạn!</w:t>
      </w:r>
    </w:p>
    <w:p>
      <w:pPr>
        <w:pStyle w:val="BodyText"/>
      </w:pPr>
      <w:r>
        <w:t xml:space="preserve">- Đại nhân, gặp phải ngài, là sai lầm lớn nhất của đời ta!</w:t>
      </w:r>
    </w:p>
    <w:p>
      <w:pPr>
        <w:pStyle w:val="BodyText"/>
      </w:pPr>
      <w:r>
        <w:t xml:space="preserve">Từ Trường Kim cúi đầu nước mắt nhỏ xuống.</w:t>
      </w:r>
    </w:p>
    <w:p>
      <w:pPr>
        <w:pStyle w:val="BodyText"/>
      </w:pPr>
      <w:r>
        <w:t xml:space="preserve">- Trường Kim, nói ra khẳng định nàng không tin, ta làm những việc này cùng là bị ép. Với tính cách của ta, ở Tiêu gia sống tiêu diêu tự tại, cần gì phải tới đây chọc cho nàng chết chứ. Chính là nhân sinh biến đổi khó lường, ai cũng không liệu được ngày mai sẽ xảy ra điều gì.</w:t>
      </w:r>
    </w:p>
    <w:p>
      <w:pPr>
        <w:pStyle w:val="BodyText"/>
      </w:pPr>
      <w:r>
        <w:t xml:space="preserve">Lâm Vãn Vinh dang tay ra, có chút bất đắc dĩ.</w:t>
      </w:r>
    </w:p>
    <w:p>
      <w:pPr>
        <w:pStyle w:val="BodyText"/>
      </w:pPr>
      <w:r>
        <w:t xml:space="preserve">Tiểu cung nữ thờ dài một hơi, khẽ vổ tay, một thị nữ Cao Ly từ ngoài cửa tiến vào, bê một chiếc khay văn phong tứ bảo. Từ Trường Kim chưa đặt bút, nước mắt đã rơi trên giấy.</w:t>
      </w:r>
    </w:p>
    <w:p>
      <w:pPr>
        <w:pStyle w:val="BodyText"/>
      </w:pPr>
      <w:r>
        <w:t xml:space="preserve">Lâm Vãn Vinh nắm lấy tay nàng, Từ Trường Kim nhắm mắt trầm tư trong chốc lát, dụng bút như bay, đêm việc hai nước thảo luận viếc lên giấy. Con ấn của Cao Ly vương đã đóng từ trước, có thể thấy sự tin tưởng của hắn đối với Từ Trường Kim.</w:t>
      </w:r>
    </w:p>
    <w:p>
      <w:pPr>
        <w:pStyle w:val="BodyText"/>
      </w:pPr>
      <w:r>
        <w:t xml:space="preserve">Lâm Vãn Vinh thấy không có gì dị nghị, vì biểu thị sự trình trọng, đặc biệt cầm lấy bút lông, ký vào tên nghiêng nghiêng vẹo vẹo của mình, Đại Hoa trăm năm, hiệp nghị đầu tiên mở rộng lãnh thổ, vì thế đã sinh ra trong tay Lâm đại nhân.</w:t>
      </w:r>
    </w:p>
    <w:p>
      <w:pPr>
        <w:pStyle w:val="BodyText"/>
      </w:pPr>
      <w:r>
        <w:t xml:space="preserve">Từ Trường Kim nhìn dòng chữ tự mình viết trên giấy, ngây ra thật lâu, chợt như xúc động, nhào vào lòng hắn, khóc rống lên:</w:t>
      </w:r>
    </w:p>
    <w:p>
      <w:pPr>
        <w:pStyle w:val="BodyText"/>
      </w:pPr>
      <w:r>
        <w:t xml:space="preserve">- Vãn Vinh ca, trái tim huynh thật tàn nhẫn.</w:t>
      </w:r>
    </w:p>
    <w:p>
      <w:pPr>
        <w:pStyle w:val="BodyText"/>
      </w:pPr>
      <w:r>
        <w:t xml:space="preserve">- Việc này, không phải một thiếu nữ có thể chịu đựng nỗi.</w:t>
      </w:r>
    </w:p>
    <w:p>
      <w:pPr>
        <w:pStyle w:val="BodyText"/>
      </w:pPr>
      <w:r>
        <w:t xml:space="preserve">Lâm Vãn Vinh thở dài, vỗ vai nàng an ủi:</w:t>
      </w:r>
    </w:p>
    <w:p>
      <w:pPr>
        <w:pStyle w:val="BodyText"/>
      </w:pPr>
      <w:r>
        <w:t xml:space="preserve">- Ở vào địa vị yếu thế như vậy, bất kỳ ai tới cũng chẳng tốt đẹp gì. Biểu hiện hôm nay của nàng đã rất tốt rồi, so với tượng tượng của ta còn hơn rất nhiều rồi. Nếu nàng muốn trách ta, ta cũng nhận.</w:t>
      </w:r>
    </w:p>
    <w:p>
      <w:pPr>
        <w:pStyle w:val="BodyText"/>
      </w:pPr>
      <w:r>
        <w:t xml:space="preserve">- Ta không trách huynh, đây là số mệnh của ta. Vãn Vinh ca, ôm chặt muội! Đại nhân, ôm chặt ta!</w:t>
      </w:r>
    </w:p>
    <w:p>
      <w:pPr>
        <w:pStyle w:val="BodyText"/>
      </w:pPr>
      <w:r>
        <w:t xml:space="preserve">Từ Trường Kim khóc như mưa, ôm chặt lấy hắn, nước mắt ướt đẫm ngực hắn.</w:t>
      </w:r>
    </w:p>
    <w:p>
      <w:pPr>
        <w:pStyle w:val="BodyText"/>
      </w:pPr>
      <w:r>
        <w:t xml:space="preserve">"Ai, nha đầu này mỗi lần đề xuất yêu cầu đều khiến người ta khó khăn!" Lâm Vãn Vinh ôm lấy thân thể đầy dặn của nàng, không chịu nỗi nghĩ lung tung.</w:t>
      </w:r>
    </w:p>
    <w:p>
      <w:pPr>
        <w:pStyle w:val="BodyText"/>
      </w:pPr>
      <w:r>
        <w:t xml:space="preserve">- Vãn Vinh ca, huynh thấy ta đẹp không?</w:t>
      </w:r>
    </w:p>
    <w:p>
      <w:pPr>
        <w:pStyle w:val="BodyText"/>
      </w:pPr>
      <w:r>
        <w:t xml:space="preserve">Từ Trường Kim từ từ ngừng khóc, từ lòng ngực hắn ngẩng đầu lên, trên mặt ửng lên một màu hồng xinh tươi, nước mắt trong suốt ánh lên làn da như ngọc của nàng, kiều diễm động lòng người.</w:t>
      </w:r>
    </w:p>
    <w:p>
      <w:pPr>
        <w:pStyle w:val="BodyText"/>
      </w:pPr>
      <w:r>
        <w:t xml:space="preserve">"Thật đúng là có điểm đẹp!" Mí mắt Lâm Vãn Vinh dần dần trở nên nặng, nhìn sắc mặt của tiểu cung nữ, cũng không rõ ràng lắm, loạng choạng ngã xuống.</w:t>
      </w:r>
    </w:p>
    <w:p>
      <w:pPr>
        <w:pStyle w:val="BodyText"/>
      </w:pPr>
      <w:r>
        <w:t xml:space="preserve">- Vãn Vinh ca, xin tha thứ cho muội! Gặp được huynh, Trường Kim rất hạnh phúc!</w:t>
      </w:r>
    </w:p>
    <w:p>
      <w:pPr>
        <w:pStyle w:val="BodyText"/>
      </w:pPr>
      <w:r>
        <w:t xml:space="preserve">Từ Trường Kim chậm rãi đứng lại, nhìn thân ảnh đang ngủ thiếp đi của hắn, nước mắt rơi xuống từng chuỗi, nàng khẽ kéo vạt áo, xoạt một tiếng, y phục rơi hết xuống, thân thể với những đường cong mỹ diệu đến tuyệt luân, dưới hoa Đỗ Quyên đỏ như lửa, vô cùng mê người ....</w:t>
      </w:r>
    </w:p>
    <w:p>
      <w:pPr>
        <w:pStyle w:val="BodyText"/>
      </w:pPr>
      <w:r>
        <w:t xml:space="preserve">Trong cơn mơ Lâm Vãn Vinh chỉ cảm thấy người như một con thuyền lá, phảng phất người như ở trên vạn cơn sóng, khi thì tới tận đỉnh, khi thì lại rớt suống tận đáy cốc, cảm giác sảng khoái kia, như tắm sauna. (tắm hơi massage)</w:t>
      </w:r>
    </w:p>
    <w:p>
      <w:pPr>
        <w:pStyle w:val="BodyText"/>
      </w:pPr>
      <w:r>
        <w:t xml:space="preserve">"A..." một tiếng, hắn mở choàng mắt ra, Từ Trường Kim ngay cả Đỗ Quyên đầy phòng đều không thấy nữa, chỉ có quần áo của mình tán loạn, nằm trong phòng đám phán, hạ thân là một đó hoa nhỏ nở rộ, đỏ tươi chói mắt.</w:t>
      </w:r>
    </w:p>
    <w:p>
      <w:pPr>
        <w:pStyle w:val="BodyText"/>
      </w:pPr>
      <w:r>
        <w:t xml:space="preserve">"Bị bỏ mê rồi!" Trong đầu hắn nổ ầm một tiếng, toàn thân tê dại ...</w:t>
      </w:r>
    </w:p>
    <w:p>
      <w:pPr>
        <w:pStyle w:val="Compact"/>
      </w:pPr>
      <w:r>
        <w:br w:type="textWrapping"/>
      </w:r>
      <w:r>
        <w:br w:type="textWrapping"/>
      </w:r>
    </w:p>
    <w:p>
      <w:pPr>
        <w:pStyle w:val="Heading2"/>
      </w:pPr>
      <w:bookmarkStart w:id="400" w:name="chương-376-thú-nhận"/>
      <w:bookmarkEnd w:id="400"/>
      <w:r>
        <w:t xml:space="preserve">378. Chương 376: Thú Nhận</w:t>
      </w:r>
    </w:p>
    <w:p>
      <w:pPr>
        <w:pStyle w:val="Compact"/>
      </w:pPr>
      <w:r>
        <w:br w:type="textWrapping"/>
      </w:r>
      <w:r>
        <w:br w:type="textWrapping"/>
      </w:r>
      <w:r>
        <w:t xml:space="preserve">Khó trách hôm qua thanh tửu kia có vẻ quái lạ, hóa ra là bị Đại Trường Kim hạ thuốc mê, cả ngày bắn nhạn, còn để nhạn mổ mù mắt. Vỗ vỗ cái trán hơi đau nhức, Lâm Vãn Vinh uốn éo đứng dậy, ánh mắt quét tới đóa hoa đỏ tươi trên giường kia, thần tình sửng sốt, tức thì ngây ra.</w:t>
      </w:r>
    </w:p>
    <w:p>
      <w:pPr>
        <w:pStyle w:val="BodyText"/>
      </w:pPr>
      <w:r>
        <w:t xml:space="preserve">Bị một tiểu cô nương mê gian, ta đại khái cũng là đệ nhất kỳ nhân cổ kim rồi. Phải nói Đại Trường Kim này thật sự có chút đảm lượng, bình thường nhu nhu nhược nhược, tới thời khắc mấu chốt lại như lang như hổ, chỉ đáng tiếc, trong mộng mơ mơ hồ hồ, thân hình da thịt tuyệt với của Từ Trường Kim, một chút cũng chẳng được hân thưởng, thật sự là tiếc nuối quá lớn.</w:t>
      </w:r>
    </w:p>
    <w:p>
      <w:pPr>
        <w:pStyle w:val="BodyText"/>
      </w:pPr>
      <w:r>
        <w:t xml:space="preserve">Hắn lắc lắc đầu, nhẫn nại thu dọn căn phòng một lượt, nữ tử Cao Ly này tới lặng lẽ, đi kiên quyết, tìm khắp trong phòng ngoài phòng, không ngờ một hai lời cũng chẳng lưu lại. Lúc này nhớ lại không khí tình cảm, thần tình biểu hiện của Từ Trường Kim đêm qua, tức thì có một loại cảm giác bừng tỉnh, chỉ đáng tiếc là hiện giờ đã muộn rồi.</w:t>
      </w:r>
    </w:p>
    <w:p>
      <w:pPr>
        <w:pStyle w:val="BodyText"/>
      </w:pPr>
      <w:r>
        <w:t xml:space="preserve">Đem văn thư đêm qua ký tên thu vào trong lòng, bực bội đi xuống lầu, bốn bề hiu quạnh, không tìm thấy một bóng người, có thể thấy Từ Trường Kim kiên quyết bỏ đi thế nào. Nhớ lại mọi việc đêm qua, giống như một giấc mộng xuân, quay đầu lại nhìn cái lầu nhỏ tĩnh lặng, cười không được, khóc không xong, trăm loại tư vị ở trong lòng, cảm thụ khó có thể hình dung.</w:t>
      </w:r>
    </w:p>
    <w:p>
      <w:pPr>
        <w:pStyle w:val="BodyText"/>
      </w:pPr>
      <w:r>
        <w:t xml:space="preserve">Người Đại Hoa thích dậy sớm, tuy là mới là rạng sáng, sắc trời chưa tỏ, trên đường đã tu tập không ít người đi đường dậy sớm. Chợt nhớ tới hôm qua một đêm chưa về, nếu bọn Thanh Tuyền hỏi. Ta phải trả lời ra sao? Đại Trường Kim thật là hại ta thảm rồi. Hắn thầm kêu khổ, gia tăng cước bộ, vội vã chạy về nhà.</w:t>
      </w:r>
    </w:p>
    <w:p>
      <w:pPr>
        <w:pStyle w:val="BodyText"/>
      </w:pPr>
      <w:r>
        <w:t xml:space="preserve">Tới trước cửa Lâm phủ, chỉ thấy cửa lớn đóng chặt, yên tĩnh không một tiếng động, nghĩ rằng Thanh Tuyền các nàng còn đang chìm trong giấc xuân, tâm lý thấp thỏm có chút an định lại. Lúc này không thể gọi cửa, lâm lét liếc mắt dò xét khắp bốn phía. Thấy sắc trời mờ mờ, không ai lui tới. Hắn mừng lắm, chuyển tới mấy khối đá lớn để làm đệm chân, phí hết cả đống lực, tìm đúng một chiếc cửa sổ đang mở ở trên tường, nghiến răng leo lên.</w:t>
      </w:r>
    </w:p>
    <w:p>
      <w:pPr>
        <w:pStyle w:val="BodyText"/>
      </w:pPr>
      <w:r>
        <w:t xml:space="preserve">" Gâu gâu..." " gâu gâu ..." Đột nhiên, cũng không biết là trong vườn nhà ai truyền đến tiếng chó sủa đinh tai. Lâm đại nhân đang lo lắng thấp thỏm trèo tường, tay run lên thiếu chút nữa thì ngã xuống. Hắn bình ổn hô hấp, hít một hơi khí lạnh thật sâu, giương tai lên nghe ngóng, không dám nhúc nhích.</w:t>
      </w:r>
    </w:p>
    <w:p>
      <w:pPr>
        <w:pStyle w:val="BodyText"/>
      </w:pPr>
      <w:r>
        <w:t xml:space="preserve">Tiếng chó sủa kia tựa như là trong vườn bên cạnh vang lên, ồn ào một trận rồi dần dần tan đi. Lưng Lâm Vãn Vinh đầy mồ hôi lạnh. Lửa giận trào lên, lão tử hôm nay xin lệnh hoàng đế, ban bố điều lệ cấm nuôi chó lớn, ai bảo mấy thứ chó các ngươi dám ngạo mạn.</w:t>
      </w:r>
    </w:p>
    <w:p>
      <w:pPr>
        <w:pStyle w:val="BodyText"/>
      </w:pPr>
      <w:r>
        <w:t xml:space="preserve">Hắn hậm hực nhổ mấy ngụm nước bọt, leo lên tường nhà mình. Hai chân vắt trên tường thở thật sâu, nhìn tiểu lâu đằng xa. Tựa hồ còn đốt đèn, cũng không biết là ai ở dưới đèn. Lâm Vãn Vinh lau mồ hôi lạnh trên đầu, trong lòng nhịn không được: "Tác phong nam nhân có chút sai sót, kỳ thực cũng chẳng có gì ghê gớm lắm, nam nhân trèo tường về nhà giống như ta, lẽ thường cũng không nhiều."</w:t>
      </w:r>
    </w:p>
    <w:p>
      <w:pPr>
        <w:pStyle w:val="BodyText"/>
      </w:pPr>
      <w:r>
        <w:t xml:space="preserve">- Ai!?</w:t>
      </w:r>
    </w:p>
    <w:p>
      <w:pPr>
        <w:pStyle w:val="BodyText"/>
      </w:pPr>
      <w:r>
        <w:t xml:space="preserve">Trong viện bên cạnh đột nhiên vang lên một tiếng hô yêu kiều của nữ tử, tiếp đó là một trận chó sủa điên cuồng, một chiếc đèn lồng từ xa xa tới, hai con chó lớn đuôi đen nhanh chóng lao về phía dưới tường.</w:t>
      </w:r>
    </w:p>
    <w:p>
      <w:pPr>
        <w:pStyle w:val="BodyText"/>
      </w:pPr>
      <w:r>
        <w:t xml:space="preserve">Lâm Vãn Vinh á một tiếng, vội vàng co chân lên, hai con chó lớn cùng nhảy lên, mang theo tiếng gió do răng chó xượt qua quần hắn, hắn sợ tới mức người đầy mồ hôi lạnh.</w:t>
      </w:r>
    </w:p>
    <w:p>
      <w:pPr>
        <w:pStyle w:val="BodyText"/>
      </w:pPr>
      <w:r>
        <w:t xml:space="preserve">- Ngươi, ngươi ngồi ở trên tường nhà ta làm cái gì?</w:t>
      </w:r>
    </w:p>
    <w:p>
      <w:pPr>
        <w:pStyle w:val="BodyText"/>
      </w:pPr>
      <w:r>
        <w:t xml:space="preserve">Đèn lồng tới gần, một bóng người yểu điệu đập vào mắt, trên mắt thoáng đỏ bừng, khẽ nói:</w:t>
      </w:r>
    </w:p>
    <w:p>
      <w:pPr>
        <w:pStyle w:val="BodyText"/>
      </w:pPr>
      <w:r>
        <w:t xml:space="preserve">- Không biết làm việc đứng đắn sao?</w:t>
      </w:r>
    </w:p>
    <w:p>
      <w:pPr>
        <w:pStyle w:val="BodyText"/>
      </w:pPr>
      <w:r>
        <w:t xml:space="preserve">- Từ tiểu thư, trước tiên có thể kêu hai tên giữ cửa của nhà nàng cách ta xa một chút được không?</w:t>
      </w:r>
    </w:p>
    <w:p>
      <w:pPr>
        <w:pStyle w:val="BodyText"/>
      </w:pPr>
      <w:r>
        <w:t xml:space="preserve">Lâm Vãn Vinh nghiến răng thống hận:</w:t>
      </w:r>
    </w:p>
    <w:p>
      <w:pPr>
        <w:pStyle w:val="BodyText"/>
      </w:pPr>
      <w:r>
        <w:t xml:space="preserve">-Ta trước giờ mẫn cảm với chó.</w:t>
      </w:r>
    </w:p>
    <w:p>
      <w:pPr>
        <w:pStyle w:val="BodyText"/>
      </w:pPr>
      <w:r>
        <w:t xml:space="preserve">Thấy hắn ngồi trên tường, sắc mặt rất là khó coi, Từ Chỉ Tình duyên dáng che miệng cười thầm:</w:t>
      </w:r>
    </w:p>
    <w:p>
      <w:pPr>
        <w:pStyle w:val="BodyText"/>
      </w:pPr>
      <w:r>
        <w:t xml:space="preserve">- Lâm Tam, Lâm Tứ, các ngươi trở về, không được dọa hắn.</w:t>
      </w:r>
    </w:p>
    <w:p>
      <w:pPr>
        <w:pStyle w:val="BodyText"/>
      </w:pPr>
      <w:r>
        <w:t xml:space="preserve">Lời vừa dứt, hai con ác cẩu hung mãnh vẫy đuôi, ngoan ngoãn chạy lại bên người Từ Chỉ Tình, ngồi trước mặt, khẽ thè lưỡi ra.</w:t>
      </w:r>
    </w:p>
    <w:p>
      <w:pPr>
        <w:pStyle w:val="BodyText"/>
      </w:pPr>
      <w:r>
        <w:t xml:space="preserve">- Nàng gọi chúng là gì?</w:t>
      </w:r>
    </w:p>
    <w:p>
      <w:pPr>
        <w:pStyle w:val="BodyText"/>
      </w:pPr>
      <w:r>
        <w:t xml:space="preserve">Tường quá cao, trong lòng lại sợ hãi, mơ hồ nghe tên kia có chút quen tai, Lâm Vãn Vinh mở miệng hỏi lại.</w:t>
      </w:r>
    </w:p>
    <w:p>
      <w:pPr>
        <w:pStyle w:val="BodyText"/>
      </w:pPr>
      <w:r>
        <w:t xml:space="preserve">- Ta không nói cho ngươi.</w:t>
      </w:r>
    </w:p>
    <w:p>
      <w:pPr>
        <w:pStyle w:val="BodyText"/>
      </w:pPr>
      <w:r>
        <w:t xml:space="preserve">Từ Chỉ Tình cười khẽ, má hồng lên:</w:t>
      </w:r>
    </w:p>
    <w:p>
      <w:pPr>
        <w:pStyle w:val="BodyText"/>
      </w:pPr>
      <w:r>
        <w:t xml:space="preserve">- Ngươi, ngươi không có việc gì ngồi trên tường nhà ta làm gì? Nếu để người ta nhìn thấy, thì phải làm sao?</w:t>
      </w:r>
    </w:p>
    <w:p>
      <w:pPr>
        <w:pStyle w:val="BodyText"/>
      </w:pPr>
      <w:r>
        <w:t xml:space="preserve">Tường nhà nàng? Lâm Vãn Vinh mở to hai mặt:</w:t>
      </w:r>
    </w:p>
    <w:p>
      <w:pPr>
        <w:pStyle w:val="BodyText"/>
      </w:pPr>
      <w:r>
        <w:t xml:space="preserve">-Tiểu thư, mời nàng làm cho rõ ràng chút, đây là tường nhà ta phải không nào! Đừng nói là ngồi trên tường, cho dù là ta bò lên nóc nhà dựng cột cờ, đó cũng là tự do của ta.</w:t>
      </w:r>
    </w:p>
    <w:p>
      <w:pPr>
        <w:pStyle w:val="BodyText"/>
      </w:pPr>
      <w:r>
        <w:t xml:space="preserve">Hai nhà ở sát nhau, bức tường này rốt cuộc là họ Lâm hay là họ Từ, không ai nói rõ được, Từ tiểu thư hứ một tiếng, liếc khắp bốn phía, cúi đều nhẹ nhàng nói:</w:t>
      </w:r>
    </w:p>
    <w:p>
      <w:pPr>
        <w:pStyle w:val="BodyText"/>
      </w:pPr>
      <w:r>
        <w:t xml:space="preserve">- Con người ngươi không có đạo lý. Hôm nay ban ngày mời ngươi ngươi không tới, làm người ta tức giận. Tới lúc sáng sớm, lại lén lút trèo qua tường nhà ta vào, thật là vô lại. Ngươi coi ta là cái gì, sinh ra để mặc ngươi dày xéo sao.... Ngươi còn ở bên trên đó làm gì, mau vào cùng ta, cẩn thận kẻo để cha thấy, đánh gãy chân ngươi!</w:t>
      </w:r>
    </w:p>
    <w:p>
      <w:pPr>
        <w:pStyle w:val="BodyText"/>
      </w:pPr>
      <w:r>
        <w:t xml:space="preserve">Lâm Vãn Vinh mồ hôi ướt đầu, tất nhiên Từ tiểu thư cho rằng ta leo tường đến là để hẹn hò với nàng, ta con mẹ nó đi đâu kêu oan đây.</w:t>
      </w:r>
    </w:p>
    <w:p>
      <w:pPr>
        <w:pStyle w:val="BodyText"/>
      </w:pPr>
      <w:r>
        <w:t xml:space="preserve">Thấy Lâm Tam ngẩn ra, cho rằng hắn đang do dự, Từ tiểu thư nghiến răng, thêm tức giận:</w:t>
      </w:r>
    </w:p>
    <w:p>
      <w:pPr>
        <w:pStyle w:val="BodyText"/>
      </w:pPr>
      <w:r>
        <w:t xml:space="preserve">- Ngươi sợ nương tử của ngươi như vậy sao? Hôm qua nàng ta tới nhà ta bái phỏng, ta liền cố ý tránh không gặp. Ta cũng muốn để nàng ta nhìn xem, Từ Chỉ Tình ta cũng là nữ tử có tài năng ... ngươi còn ở bên trên làm cái gì?</w:t>
      </w:r>
    </w:p>
    <w:p>
      <w:pPr>
        <w:pStyle w:val="BodyText"/>
      </w:pPr>
      <w:r>
        <w:t xml:space="preserve">Tim Lâm Vãn Vinh đập thình thịch, chuyện ở chỗ Từ Trường Kim vốn đã phạm sai lầm, nếu là lại trèo qua tường hẹn hò với Từ Chỉ Tình, làm Thanh Tuyền biết được, vậy còn không phải là muốn cái mạng nhỏ của ta? Hắn cười ha hả, ngẩng đầu nhìn trời, làm ra vẻ:</w:t>
      </w:r>
    </w:p>
    <w:p>
      <w:pPr>
        <w:pStyle w:val="BodyText"/>
      </w:pPr>
      <w:r>
        <w:t xml:space="preserve">- Từ tiểu thư nàng hiểu lầm rồi, kỳ thực ta tới đây là để ngắm sao, đó chính gọi là đứng càng cao, nhìn càng xa. Bầu trời sao mênh mông này, cần ta dùng hai mắt thâm trầm tìm chòm sao thuộc về mình.</w:t>
      </w:r>
    </w:p>
    <w:p>
      <w:pPr>
        <w:pStyle w:val="BodyText"/>
      </w:pPr>
      <w:r>
        <w:t xml:space="preserve">- Ngươi, ngươi thật sự không xuống?</w:t>
      </w:r>
    </w:p>
    <w:p>
      <w:pPr>
        <w:pStyle w:val="BodyText"/>
      </w:pPr>
      <w:r>
        <w:t xml:space="preserve">Thấy hắn đùn đẩy loanh quanh, Từ Chỉ Tình nắm chặt tay, tức tới mức nước mắt đảo quanh.</w:t>
      </w:r>
    </w:p>
    <w:p>
      <w:pPr>
        <w:pStyle w:val="BodyText"/>
      </w:pPr>
      <w:r>
        <w:t xml:space="preserve">"Đánh chết cũng không thể xuống!"</w:t>
      </w:r>
    </w:p>
    <w:p>
      <w:pPr>
        <w:pStyle w:val="BodyText"/>
      </w:pPr>
      <w:r>
        <w:t xml:space="preserve">Lâm Vãn Vinh không biết làm sao than:</w:t>
      </w:r>
    </w:p>
    <w:p>
      <w:pPr>
        <w:pStyle w:val="BodyText"/>
      </w:pPr>
      <w:r>
        <w:t xml:space="preserve">- Từ tiểu thư. Nàng mau trở về nghỉ ngơi đi. Đợi ta nhìn thấy hoả tinh, ta sẽ đi tìm nàng.</w:t>
      </w:r>
    </w:p>
    <w:p>
      <w:pPr>
        <w:pStyle w:val="BodyText"/>
      </w:pPr>
      <w:r>
        <w:t xml:space="preserve">Nỗi bi thương tự trong tim Từ Chỉ Tình bỗng dâng lên, cánh tay nhỏ vung lên, quát:</w:t>
      </w:r>
    </w:p>
    <w:p>
      <w:pPr>
        <w:pStyle w:val="BodyText"/>
      </w:pPr>
      <w:r>
        <w:t xml:space="preserve">- Lâm Tam, Lâm Tứ, tiến lên, cắn chết thứ lòng lang dạ sói này cho ta!</w:t>
      </w:r>
    </w:p>
    <w:p>
      <w:pPr>
        <w:pStyle w:val="BodyText"/>
      </w:pPr>
      <w:r>
        <w:t xml:space="preserve">Hai con chó dữ sủa điên cuồng lao tới phía tường, Lâm Vãn Vinh "Ấy à" hai tiếng. Ngồi không vững, suýt chút nữa rơi xuống. Từ Chỉ Tình nhìn thấy căng thẳng. Đang muốn kêu lên, thấy bộ dạng của hắn, lời muốn nói đến miệng lại nuốt trở vào, nước mắt dâng lên, lạnh lùng nói:</w:t>
      </w:r>
    </w:p>
    <w:p>
      <w:pPr>
        <w:pStyle w:val="BodyText"/>
      </w:pPr>
      <w:r>
        <w:t xml:space="preserve">- Hôm nay ngươi lăng nhục ta như thế, Chỉ Tình ghi nhớ trong tim. Từ hôm nay trở đi, ta sẽ không biết một kể tên Lâm Tam nữa. Lâm Tam, Lâm Tứ, chúng ta đi, để hắn đi ngắm hoả tinh.</w:t>
      </w:r>
    </w:p>
    <w:p>
      <w:pPr>
        <w:pStyle w:val="BodyText"/>
      </w:pPr>
      <w:r>
        <w:t xml:space="preserve">Từ tiểu thư dẫn Lâm Tam, Lâm Tứ xoay người nhanh chóng rời đi, đi rất kiên quyết, Lâm Vãn Vinh gọi cũng không được, không gọi cũng không được, hai đầu đều khó, chợt cảm thấy chuyện khó xử trong đời người, cùng lắm cũng chỉ như thế này thôi.</w:t>
      </w:r>
    </w:p>
    <w:p>
      <w:pPr>
        <w:pStyle w:val="BodyText"/>
      </w:pPr>
      <w:r>
        <w:t xml:space="preserve">- Từ hôm nay trở đi, ta sẽ không biết một người tên Lâm Tam nữa!</w:t>
      </w:r>
    </w:p>
    <w:p>
      <w:pPr>
        <w:pStyle w:val="BodyText"/>
      </w:pPr>
      <w:r>
        <w:t xml:space="preserve">Lời nói như chém đinh chặt sắt của Từ tiểu thư vang lên tai hắn. Nghĩ lại những điều trải qua khi cùng Từ Chỉ Tình quen biết, vừa kì lạ lại ấm áp. Chỉ là Từ tiểu thư không xem lịch, hôm nay thật sự không phải là thời điểm tốt để nói chuyện tình yêu.</w:t>
      </w:r>
    </w:p>
    <w:p>
      <w:pPr>
        <w:pStyle w:val="BodyText"/>
      </w:pPr>
      <w:r>
        <w:t xml:space="preserve">Hắn bất đắc dĩ thở dài, leo qua tường nhảy vào nhà mình, nhón chân nhón tay, thỉnh thoảng dáo dác dừng lại, rất sợ làm người ta nhìn thấy. Đi vào nhà trong, thấy phòng Ngưng Nhi và Thanh Tuyền yên tĩnh không một tiếng động, chỉ có phòng Xảo Xảo có chút ánh đèn. Hắn nghĩ một lát, trong ba lão bà, Xảo Xảo là nghe lời nhất, lúc nào cũng bảo về mình, trước tiên đi tìm nàng phối hợp một chút, không chừng có thể che giấu chuyện này đi.</w:t>
      </w:r>
    </w:p>
    <w:p>
      <w:pPr>
        <w:pStyle w:val="BodyText"/>
      </w:pPr>
      <w:r>
        <w:t xml:space="preserve">Rón rén bước lên lầu, trong phòng Xảo Xảo cực kỳ yên tính, cũng không biết tiểu nha đầu này dậy chưa. Hắn quay đầu lại lấm la lấp lét nhìn khắp bốn phía, tin chắc không ai thấy mình, lúc này mới khẽ vỗ lên cửa, thì thâm:</w:t>
      </w:r>
    </w:p>
    <w:p>
      <w:pPr>
        <w:pStyle w:val="BodyText"/>
      </w:pPr>
      <w:r>
        <w:t xml:space="preserve">- Xảo Xảo, cô bé ngoan, nàng còn thức không?</w:t>
      </w:r>
    </w:p>
    <w:p>
      <w:pPr>
        <w:pStyle w:val="BodyText"/>
      </w:pPr>
      <w:r>
        <w:t xml:space="preserve">- Đại ca à?</w:t>
      </w:r>
    </w:p>
    <w:p>
      <w:pPr>
        <w:pStyle w:val="BodyText"/>
      </w:pPr>
      <w:r>
        <w:t xml:space="preserve">Âm thanh vừa mừng rỡ vừa kinh ngạc của Xảo Xảo từ trong phòng truyền ra:</w:t>
      </w:r>
    </w:p>
    <w:p>
      <w:pPr>
        <w:pStyle w:val="BodyText"/>
      </w:pPr>
      <w:r>
        <w:t xml:space="preserve">- Huynh về rồi ư?</w:t>
      </w:r>
    </w:p>
    <w:p>
      <w:pPr>
        <w:pStyle w:val="BodyText"/>
      </w:pPr>
      <w:r>
        <w:t xml:space="preserve">Lâm Vãn Vinh nghe được thì trong lòng ấm áp, từ Kim Lăng tới kinh thành, nha đầu này coi như là nghe lời lão công nhất:</w:t>
      </w:r>
    </w:p>
    <w:p>
      <w:pPr>
        <w:pStyle w:val="BodyText"/>
      </w:pPr>
      <w:r>
        <w:t xml:space="preserve">- Đúng vậy, đại ca về rồi, đặc biệt tới thăm nàng đây, nàng mau mở cửa, ta cùng nàng nói đôi lời thân mật.</w:t>
      </w:r>
    </w:p>
    <w:p>
      <w:pPr>
        <w:pStyle w:val="BodyText"/>
      </w:pPr>
      <w:r>
        <w:t xml:space="preserve">Xảo Xảo " vâng " một tiếng, tựa hồ có chút không tự nhiên, đợi tới nửa ngày cũng không thấy khuê phòng mở ra. Lâm Vãn Vinh đợi tới sốt ruột, đang muốn gõ cửa nữa, chợt nghe "cạch" một tiếng cửa phòng mở ra. Lâm Vãn Vinh xoay đầu lao vào trong:</w:t>
      </w:r>
    </w:p>
    <w:p>
      <w:pPr>
        <w:pStyle w:val="BodyText"/>
      </w:pPr>
      <w:r>
        <w:t xml:space="preserve">- Cô bé ngoan, nàng thế này .... ồ, Ngưng Nhi, nàng cũng ở đây à. Tiểu bảo bối, một đêm không gặp, nàng tự hồ lại lớn lên rồi.</w:t>
      </w:r>
    </w:p>
    <w:p>
      <w:pPr>
        <w:pStyle w:val="BodyText"/>
      </w:pPr>
      <w:r>
        <w:t xml:space="preserve">Lạc Ngưng len lén nháy mắt với hắn, cái miệng nhỏ vội nhếch lên, Lâm Vãn Vinh vừa nhìn qua, tức thì kinh hãi toát mồ hôi lạnh. Tiêu tiểu thư đang ngồi ngay ngắn trước bàn, ánh mắt thản nhiên nhìn hắn, khóe miệng nổi lên một tia cười khó hiểu.</w:t>
      </w:r>
    </w:p>
    <w:p>
      <w:pPr>
        <w:pStyle w:val="BodyText"/>
      </w:pPr>
      <w:r>
        <w:t xml:space="preserve">Lâm Vãn Vinh sống lưng lạnh buốt, xong đời rồi, ba lão bà đúng là giun trong bụng ta, các nàng nhất định là đã sớm đoán trước ta sẽ tới tìm Xảo Xảo đầu tiên, xem tình thế, ở đây ôm cây đợi thỏ đã lâu rồi.</w:t>
      </w:r>
    </w:p>
    <w:p>
      <w:pPr>
        <w:pStyle w:val="BodyText"/>
      </w:pPr>
      <w:r>
        <w:t xml:space="preserve">- A, Thanh Tuyền, nàng làm sao dậy sớm như vậy, cũng không ngủ thêm một chút nữa? Nữ nhân ngủ không đủ, rất dễ sinh ra vành mắt thâm xì đó. Không được, ta phải ra ngoài mua chút nhân sâm, tổ yến, tay gấu, vây cá cho nàng bồi bổ. Các nàng cứ đợi ở đây, ta đi chút rồi trở về.</w:t>
      </w:r>
    </w:p>
    <w:p>
      <w:pPr>
        <w:pStyle w:val="BodyText"/>
      </w:pPr>
      <w:r>
        <w:t xml:space="preserve">Hắn trong lòng có quỷ, nào dám ở lâu, co đầu lại xoay người muốn đi. Tiêu Thanh Tuyền đứng dậy cười ngọt ngào, đi tới vài bước nắm lấy tay hắn, dịu dàng nói:</w:t>
      </w:r>
    </w:p>
    <w:p>
      <w:pPr>
        <w:pStyle w:val="BodyText"/>
      </w:pPr>
      <w:r>
        <w:t xml:space="preserve">- Lâm lang, chàng đừng lo, chút chuyện nhỏ này có đáng gì. Chàng vì nước vất vả, trắng đêm không về, chắc chắn là rất mệt mỏi, phải là chàng nghỉ ngơi mới đúng.</w:t>
      </w:r>
    </w:p>
    <w:p>
      <w:pPr>
        <w:pStyle w:val="BodyText"/>
      </w:pPr>
      <w:r>
        <w:t xml:space="preserve">Tiêu tiểu thư giọng như oanh yến, nụ cười như hoa, Lâm VãnVinh ấm lòng lên, chợt lại thấy không đúng, trừ Xảo Xảo ra, Ngưng Nhi và Thanh Tuyền chẳng phải là ăn chay, các nàng lại không hỏi gì cả, liền bỏ qua cho ta thế này sao?</w:t>
      </w:r>
    </w:p>
    <w:p>
      <w:pPr>
        <w:pStyle w:val="BodyText"/>
      </w:pPr>
      <w:r>
        <w:t xml:space="preserve">- Thanh Tuyền, ta...</w:t>
      </w:r>
    </w:p>
    <w:p>
      <w:pPr>
        <w:pStyle w:val="BodyText"/>
      </w:pPr>
      <w:r>
        <w:t xml:space="preserve">Vừa mở miệng, một bàn tay ngọc trong sốt trăng nón liền che lên miệng hắn:</w:t>
      </w:r>
    </w:p>
    <w:p>
      <w:pPr>
        <w:pStyle w:val="BodyText"/>
      </w:pPr>
      <w:r>
        <w:t xml:space="preserve">- Lâm lang, chàng đừng nói, thiếp là thê tử của chàng, liền như hai chân hai tay của chàng, chàng làm cái gì, thiếp đều ủng hộ chàng!</w:t>
      </w:r>
    </w:p>
    <w:p>
      <w:pPr>
        <w:pStyle w:val="BodyText"/>
      </w:pPr>
      <w:r>
        <w:t xml:space="preserve">- Không... phải... chứ...!</w:t>
      </w:r>
    </w:p>
    <w:p>
      <w:pPr>
        <w:pStyle w:val="BodyText"/>
      </w:pPr>
      <w:r>
        <w:t xml:space="preserve">Lâm Vãn Vinh ngoác miệng ra, so với cuồng phong bạo vũ trong tưởng tượng thật khác quá sa, đơn giản là làm người khó mà tin được, vốn hắn đã chuẩn bị tâm lý chịu khổ nạn, không ngờ không có đất dụng võ.</w:t>
      </w:r>
    </w:p>
    <w:p>
      <w:pPr>
        <w:pStyle w:val="BodyText"/>
      </w:pPr>
      <w:r>
        <w:t xml:space="preserve">Tiêu tiểu thư trong mắt chan chứa thâm tình, sắc mặt đỏ bừng, nắm lấy tay hắn đặt trên bụng mình, vô cùng âu yếm:</w:t>
      </w:r>
    </w:p>
    <w:p>
      <w:pPr>
        <w:pStyle w:val="BodyText"/>
      </w:pPr>
      <w:r>
        <w:t xml:space="preserve">- Đây là huyết mạch của chúng ta, phu thê vốn là một thể, sao có thể nghi ngờ nhau? Chàng muốn làm gì, không cần bảo cho thiếp, cứ việc mà làm, thiếp và Xảo Xảo, Ngưng Nhi dốc hết sức ủng hộ chàng.</w:t>
      </w:r>
    </w:p>
    <w:p>
      <w:pPr>
        <w:pStyle w:val="BodyText"/>
      </w:pPr>
      <w:r>
        <w:t xml:space="preserve">- Điều này," Lâm Vãn Vinh cảm động tới ngũ thế thể, nắm lấy bàn tay nhỏ của Tiêu tiểu thư, lệ nóng quanh tròng:</w:t>
      </w:r>
    </w:p>
    <w:p>
      <w:pPr>
        <w:pStyle w:val="BodyText"/>
      </w:pPr>
      <w:r>
        <w:t xml:space="preserve">- Thanh Tuyền, nàng đối với ta qua tốt. Kỳ thực, đêm ta, ta...</w:t>
      </w:r>
    </w:p>
    <w:p>
      <w:pPr>
        <w:pStyle w:val="BodyText"/>
      </w:pPr>
      <w:r>
        <w:t xml:space="preserve">(Ngũ thể đầu địa: Tư thế quỳ đầu chân tay đều rạp xuống đất.)</w:t>
      </w:r>
    </w:p>
    <w:p>
      <w:pPr>
        <w:pStyle w:val="BodyText"/>
      </w:pPr>
      <w:r>
        <w:t xml:space="preserve">- Phu lang, trước tiên chàng ngồi xuống đã.</w:t>
      </w:r>
    </w:p>
    <w:p>
      <w:pPr>
        <w:pStyle w:val="BodyText"/>
      </w:pPr>
      <w:r>
        <w:t xml:space="preserve">Tiêu Thanh Tuyền hai tay đỡ vai hắn, dịu dàng ấn hắn lên ghế, bàn tay nhỏ khẽ nắm bóp trên vai hắn:</w:t>
      </w:r>
    </w:p>
    <w:p>
      <w:pPr>
        <w:pStyle w:val="BodyText"/>
      </w:pPr>
      <w:r>
        <w:t xml:space="preserve">- Chàng ở bên ngoài vất vả, về nhà rồi nghỉ ngơi thật tốt, việc trong phủ này chàng không cần phải quản, thiếp và hai vị muội muội nhất định làm tốt.</w:t>
      </w:r>
    </w:p>
    <w:p>
      <w:pPr>
        <w:pStyle w:val="BodyText"/>
      </w:pPr>
      <w:r>
        <w:t xml:space="preserve">Tiêu tiểu thư thần công cái thế, khả năng xoa bóp cũng là trình độ nhất lưu, khe khẽ ấn mấy cái, Lâm Vãn Vinh tức thì toàn thân mềm nhũn, thư thái vô cùng, tay đặt lên vai, âu yếm vuốt vẻ bàn tay nhỏ của nàng:</w:t>
      </w:r>
    </w:p>
    <w:p>
      <w:pPr>
        <w:pStyle w:val="BodyText"/>
      </w:pPr>
      <w:r>
        <w:t xml:space="preserve">- Thanh Tuyền, có thể lấy được lão bà như nàng, là việc đắc ý nhất trong đời này của ta. Nhưng hôm qua ta nhất thời không cẩn thận...</w:t>
      </w:r>
    </w:p>
    <w:p>
      <w:pPr>
        <w:pStyle w:val="BodyText"/>
      </w:pPr>
      <w:r>
        <w:t xml:space="preserve">Thấy trong thần sắc của hắn mệt mỏi không nói ra lời, Tiêu Thanh Tuyền thật sự đau lòng, ấn hắn lên giường Xảo Xảo:</w:t>
      </w:r>
    </w:p>
    <w:p>
      <w:pPr>
        <w:pStyle w:val="BodyText"/>
      </w:pPr>
      <w:r>
        <w:t xml:space="preserve">- Lâm lang, chàng nghỉ ngơi thật tốt đi, có lời gì sau hãy nói, không cần gấp nhất thời.</w:t>
      </w:r>
    </w:p>
    <w:p>
      <w:pPr>
        <w:pStyle w:val="BodyText"/>
      </w:pPr>
      <w:r>
        <w:t xml:space="preserve">Nàng ngồi ở bên giường đắp chăn cho hắn, khe vỗ lên vai hắn, dịu dàng bảo:</w:t>
      </w:r>
    </w:p>
    <w:p>
      <w:pPr>
        <w:pStyle w:val="BodyText"/>
      </w:pPr>
      <w:r>
        <w:t xml:space="preserve">- Phu lang nghỉ ngơi thậttốt, thiếp và con ở đây cùng chàng.</w:t>
      </w:r>
    </w:p>
    <w:p>
      <w:pPr>
        <w:pStyle w:val="BodyText"/>
      </w:pPr>
      <w:r>
        <w:t xml:space="preserve">Xảo Xảo và Lạc Ngưng nhìn nhau, tỷ tỷ đã không hỏi đại ca, ngược lại còn đối xử với chàng tốt như thế, cũng không biết rốt cuộc là muốn làm gì.</w:t>
      </w:r>
    </w:p>
    <w:p>
      <w:pPr>
        <w:pStyle w:val="BodyText"/>
      </w:pPr>
      <w:r>
        <w:t xml:space="preserve">Lâm Vãn Vinh cảm động, quả thực không lời nào có thể diễn tả được, dưới tình huống này, hành vi đêm qua của mình, quả thực không bằng cầm thú. Hắn dùng sức nắm lấy tay Tiêu tiểu thư, kích động nói:</w:t>
      </w:r>
    </w:p>
    <w:p>
      <w:pPr>
        <w:pStyle w:val="BodyText"/>
      </w:pPr>
      <w:r>
        <w:t xml:space="preserve">- Không được, Thanh Tuyền, việc này không nói, ta sẽ ăn không ngon, ngủ không yên, thân thể phát lạnh, tâm lý phát hoảng.</w:t>
      </w:r>
    </w:p>
    <w:p>
      <w:pPr>
        <w:pStyle w:val="BodyText"/>
      </w:pPr>
      <w:r>
        <w:t xml:space="preserve">Tiêu Thanh Tuyền vuốt ve hai má hắn, ôn như cười:</w:t>
      </w:r>
    </w:p>
    <w:p>
      <w:pPr>
        <w:pStyle w:val="BodyText"/>
      </w:pPr>
      <w:r>
        <w:t xml:space="preserve">- Chàng sao còn giống như đứa trẻ, ngay cả ngủ cũng không yên? Thiếp không cho chàng nói, để chàng an bình nghỉ ngơi chốc lát.</w:t>
      </w:r>
    </w:p>
    <w:p>
      <w:pPr>
        <w:pStyle w:val="BodyText"/>
      </w:pPr>
      <w:r>
        <w:t xml:space="preserve">"Con mẹ nó, thực là chịu không nổi nữa, Thanh Tuyền quả thực là khắc tinh của ta!"</w:t>
      </w:r>
    </w:p>
    <w:p>
      <w:pPr>
        <w:pStyle w:val="BodyText"/>
      </w:pPr>
      <w:r>
        <w:t xml:space="preserve">Lâm Vãn Vinh xoạt một cái gạt chăn ra ngồi dậy, thần sắc đầy vẻ cương quyết:</w:t>
      </w:r>
    </w:p>
    <w:p>
      <w:pPr>
        <w:pStyle w:val="BodyText"/>
      </w:pPr>
      <w:r>
        <w:t xml:space="preserve">- Thanh Tuyền, ta thú nhận! Đêm hôm qua, phát sinh một việc hoang đường, ta mất một thứ phi thường trọng yếu.</w:t>
      </w:r>
    </w:p>
    <w:p>
      <w:pPr>
        <w:pStyle w:val="BodyText"/>
      </w:pPr>
      <w:r>
        <w:t xml:space="preserve">Tiêu Thanh Tuyền nhíu mày, nắm chặt lấy hắn:</w:t>
      </w:r>
    </w:p>
    <w:p>
      <w:pPr>
        <w:pStyle w:val="BodyText"/>
      </w:pPr>
      <w:r>
        <w:t xml:space="preserve">- Lâm lang, xảy ra chuyện gì, chàng đã đánh mất cái gì?</w:t>
      </w:r>
    </w:p>
    <w:p>
      <w:pPr>
        <w:pStyle w:val="BodyText"/>
      </w:pPr>
      <w:r>
        <w:t xml:space="preserve">- Nói ra, nàng có thể không tin...</w:t>
      </w:r>
    </w:p>
    <w:p>
      <w:pPr>
        <w:pStyle w:val="BodyText"/>
      </w:pPr>
      <w:r>
        <w:t xml:space="preserve">Lâm Vãn Vinh lắc đầu than vãn:</w:t>
      </w:r>
    </w:p>
    <w:p>
      <w:pPr>
        <w:pStyle w:val="BodyText"/>
      </w:pPr>
      <w:r>
        <w:t xml:space="preserve">- Quả thực ngay cả ta cũng không dám tin tưởng. Đêm qua, ta cùng một vị nữ quan Cao Ly đàm phán, còn uống chút rượu, trong lúc mơ mơ màng màng liền phát hiện một nữ tử tới thoát quần áo của ta, ta liều mạng phản kháng, đánh lại, bảo vệ sự thanh bạch của ta, nhưng ...</w:t>
      </w:r>
    </w:p>
    <w:p>
      <w:pPr>
        <w:pStyle w:val="BodyText"/>
      </w:pPr>
      <w:r>
        <w:t xml:space="preserve">Trong mắt Lâm đại nhân ứa lên:</w:t>
      </w:r>
    </w:p>
    <w:p>
      <w:pPr>
        <w:pStyle w:val="BodyText"/>
      </w:pPr>
      <w:r>
        <w:t xml:space="preserve">- Gọi là hai tay không địch lại nhị nhũ, hảo hán khó qua được ải yêu ma, ta dùng mọi nỗ lực, nhưng sức không đủ, cuối cùng bị mất chút mầm mống vô cùng trân quý...!</w:t>
      </w:r>
    </w:p>
    <w:p>
      <w:pPr>
        <w:pStyle w:val="Compact"/>
      </w:pPr>
      <w:r>
        <w:br w:type="textWrapping"/>
      </w:r>
      <w:r>
        <w:br w:type="textWrapping"/>
      </w:r>
    </w:p>
    <w:p>
      <w:pPr>
        <w:pStyle w:val="Heading2"/>
      </w:pPr>
      <w:bookmarkStart w:id="401" w:name="chương-377-công-chúa-hồi-cung"/>
      <w:bookmarkEnd w:id="401"/>
      <w:r>
        <w:t xml:space="preserve">379. Chương 377: Công Chúa Hồi Cung</w:t>
      </w:r>
    </w:p>
    <w:p>
      <w:pPr>
        <w:pStyle w:val="Compact"/>
      </w:pPr>
      <w:r>
        <w:br w:type="textWrapping"/>
      </w:r>
      <w:r>
        <w:br w:type="textWrapping"/>
      </w:r>
      <w:r>
        <w:t xml:space="preserve">- Đại ca, chàng mất mầm mống gì, có quan trọng không?</w:t>
      </w:r>
    </w:p>
    <w:p>
      <w:pPr>
        <w:pStyle w:val="BodyText"/>
      </w:pPr>
      <w:r>
        <w:t xml:space="preserve">Lạc Ngưng và Thanh Tuyền đỏ bừng mặt, đồng thời khẽ phì một tiếng. Ngưng Nhi khẽ nói bên tai Xảo Xảo mấy câu, Xảo Xảo kêu lên kinh hãi, khuôn mặt nhỏ đỏ hồng, thẹn thùng gắt:</w:t>
      </w:r>
    </w:p>
    <w:p>
      <w:pPr>
        <w:pStyle w:val="BodyText"/>
      </w:pPr>
      <w:r>
        <w:t xml:space="preserve">- Đại ca xấu chết đi!</w:t>
      </w:r>
    </w:p>
    <w:p>
      <w:pPr>
        <w:pStyle w:val="BodyText"/>
      </w:pPr>
      <w:r>
        <w:t xml:space="preserve">Tiêu tiểu thư nắm lấy cánh tay hắn dùng sức nhéo một cái, khẽ than:</w:t>
      </w:r>
    </w:p>
    <w:p>
      <w:pPr>
        <w:pStyle w:val="BodyText"/>
      </w:pPr>
      <w:r>
        <w:t xml:space="preserve">- Chàng cứ làm những việc quái lạ, đàm phán với người ta cũng phải để ý đến người khác, lần này may mắn là Từ Trường Kim kia, nếu đổi là một người khác, vậy phải làm sao mới được đây?</w:t>
      </w:r>
    </w:p>
    <w:p>
      <w:pPr>
        <w:pStyle w:val="BodyText"/>
      </w:pPr>
      <w:r>
        <w:t xml:space="preserve">- Đúng, là không được ... nàng, nàng làm sao biết là Từ Trường Kim?</w:t>
      </w:r>
    </w:p>
    <w:p>
      <w:pPr>
        <w:pStyle w:val="BodyText"/>
      </w:pPr>
      <w:r>
        <w:t xml:space="preserve">Lâm Vãn Vinh ngồi thẳng dậy, mặt đầy kinh hãi.</w:t>
      </w:r>
    </w:p>
    <w:p>
      <w:pPr>
        <w:pStyle w:val="BodyText"/>
      </w:pPr>
      <w:r>
        <w:t xml:space="preserve">Ngưng Nhi hừ một tiếng, ấm ức:</w:t>
      </w:r>
    </w:p>
    <w:p>
      <w:pPr>
        <w:pStyle w:val="BodyText"/>
      </w:pPr>
      <w:r>
        <w:t xml:space="preserve">- Còn nói nữa, hôm qua bọn muội quay đầu lại, chính mắt nhìn thấy chàng vào tửu lâu của Từ Trường Kim, vừa đèn lồng vừa nến đỏ, quỷ cũng biết nàng ta muốn làm gì rồi. Dựa theo suy nghĩ của muội, bọn muội tiến thẳng vào, xem nữ nhân Cao Ly kia chạy đi đâu được. Là tỷ tỷ ngăn muội lại, tỷ nói huynh và Từ Trường Kim hẹn nói chuyện, tự nhiên có việc phải làm, bọn muội nếu yêu huynh, thì không thể quản thúc huynh. Sau khi trở về liền ở đây đợi một đêm, bảo tỷ tỷ nghỉ ngơi trước tỷ ấy cũng không chịu, chỉ nói nhất định phải chờ huynh trở về.</w:t>
      </w:r>
    </w:p>
    <w:p>
      <w:pPr>
        <w:pStyle w:val="BodyText"/>
      </w:pPr>
      <w:r>
        <w:t xml:space="preserve">Lâm Vãn Vinh cảm động sụt sùi, nắm lấy tay Thanh Tuyền, nói gấp:</w:t>
      </w:r>
    </w:p>
    <w:p>
      <w:pPr>
        <w:pStyle w:val="BodyText"/>
      </w:pPr>
      <w:r>
        <w:t xml:space="preserve">- Nha đầu ngốc, nàng sao lại ngốc như thế, ta hôm qua trúng phải ám toán, sao mà trở về được. Trong bụng nàng có bảo bảo của chúng ta. Sao còn có thể thức đêm? Mau nằm xuống, làm ta đau lòng chết thôi.</w:t>
      </w:r>
    </w:p>
    <w:p>
      <w:pPr>
        <w:pStyle w:val="BodyText"/>
      </w:pPr>
      <w:r>
        <w:t xml:space="preserve">Hắn vặn vẹo đứng dậy, ôm lấy thân hình mềm mại của Thanh Tuyền, nhẹ nhàng đặt nàng trên giường.</w:t>
      </w:r>
    </w:p>
    <w:p>
      <w:pPr>
        <w:pStyle w:val="BodyText"/>
      </w:pPr>
      <w:r>
        <w:t xml:space="preserve">Tiêu tiểu thư mặt đỏ bừng, khẽ nép vào lòng hắn, nhu tình vô hạn:</w:t>
      </w:r>
    </w:p>
    <w:p>
      <w:pPr>
        <w:pStyle w:val="BodyText"/>
      </w:pPr>
      <w:r>
        <w:t xml:space="preserve">- Thiếp có tập võ nghệ, một đêm không ngủ cũng chẳng quan trọng lắm, ngược lại chàng đó, từ này về sau đừng nên bất cẩn như vậy nữa.</w:t>
      </w:r>
    </w:p>
    <w:p>
      <w:pPr>
        <w:pStyle w:val="BodyText"/>
      </w:pPr>
      <w:r>
        <w:t xml:space="preserve">Lâm Vãn Vinh vội vàng lên tiếng đồng ý. Thầm nhủ: "Dám hạ mê dược gian ta, trừ Từ Trường Kim, sợ là có tìm nữa cũng không thấy người thứ hai."</w:t>
      </w:r>
    </w:p>
    <w:p>
      <w:pPr>
        <w:pStyle w:val="BodyText"/>
      </w:pPr>
      <w:r>
        <w:t xml:space="preserve">- Phu quân.</w:t>
      </w:r>
    </w:p>
    <w:p>
      <w:pPr>
        <w:pStyle w:val="BodyText"/>
      </w:pPr>
      <w:r>
        <w:t xml:space="preserve">Tiêu tiểu thư ép má vào ngực hắn, âu yếm hỏi:</w:t>
      </w:r>
    </w:p>
    <w:p>
      <w:pPr>
        <w:pStyle w:val="BodyText"/>
      </w:pPr>
      <w:r>
        <w:t xml:space="preserve">- Chàng có phải là trách thiếp âm thầm theo chàng, giám sát chàng như vậy không?</w:t>
      </w:r>
    </w:p>
    <w:p>
      <w:pPr>
        <w:pStyle w:val="BodyText"/>
      </w:pPr>
      <w:r>
        <w:t xml:space="preserve">- Sao có thể chứ?</w:t>
      </w:r>
    </w:p>
    <w:p>
      <w:pPr>
        <w:pStyle w:val="BodyText"/>
      </w:pPr>
      <w:r>
        <w:t xml:space="preserve">Lâm Vãn Vinh vuốt ve mái tóc mây của nàng, cười hắc hắc:</w:t>
      </w:r>
    </w:p>
    <w:p>
      <w:pPr>
        <w:pStyle w:val="BodyText"/>
      </w:pPr>
      <w:r>
        <w:t xml:space="preserve">- Nhà có vợ dữ, chính là phúc trong đời. Ta vui mừng còn không kịp nữa chứ!</w:t>
      </w:r>
    </w:p>
    <w:p>
      <w:pPr>
        <w:pStyle w:val="BodyText"/>
      </w:pPr>
      <w:r>
        <w:t xml:space="preserve">- Đáng ghét!</w:t>
      </w:r>
    </w:p>
    <w:p>
      <w:pPr>
        <w:pStyle w:val="BodyText"/>
      </w:pPr>
      <w:r>
        <w:t xml:space="preserve">Tiêu tiểu thư nghe được xấu hổ, tức giận thoi một cái vào ngực hắn:</w:t>
      </w:r>
    </w:p>
    <w:p>
      <w:pPr>
        <w:pStyle w:val="BodyText"/>
      </w:pPr>
      <w:r>
        <w:t xml:space="preserve">- Thiếp đâu phải là thứ vợ dữ dằn chứ!</w:t>
      </w:r>
    </w:p>
    <w:p>
      <w:pPr>
        <w:pStyle w:val="BodyText"/>
      </w:pPr>
      <w:r>
        <w:t xml:space="preserve">Nàng khẽ than:</w:t>
      </w:r>
    </w:p>
    <w:p>
      <w:pPr>
        <w:pStyle w:val="BodyText"/>
      </w:pPr>
      <w:r>
        <w:t xml:space="preserve">- Thiếp ở trong thánh phường, từ thuở nhỏ học thanh tâm quả dục, không tranh với đời, vốn cho rằng mình sẽ an định như vậy sống qua một đời. Biết đâu gặp phải oan nghiệt chàng, làm hỏng bao năm thanh tu của thiếp. Sau khi làm phu thê với chàng, tham niệm, sân niệm trong lòng thiếp cũng nhiều lên, lo lắng chàng ăn không no mặc không ấm. Càng lo lắng chàng chọc ghẹo tiểu thư nhà người ta, gây ra tai họa khó có thể dẹp yên. Nhưng cũng không biết làm sao, sau khi gặp phải chàng, thiếp không còn là thiếp ban đầu nữa!</w:t>
      </w:r>
    </w:p>
    <w:p>
      <w:pPr>
        <w:pStyle w:val="BodyText"/>
      </w:pPr>
      <w:r>
        <w:t xml:space="preserve">Tiêu tiểu thư cúi xuống khẽ lắc đầu, ánh mắt lưu chuyển, tựa như cũng khó có thể lý giải được hành vi của chính mình.</w:t>
      </w:r>
    </w:p>
    <w:p>
      <w:pPr>
        <w:pStyle w:val="BodyText"/>
      </w:pPr>
      <w:r>
        <w:t xml:space="preserve">Lâm Vãn Vinh nghe được mặt mày hớn hở, ôm lấy gò má tuyệt lệ của nàng, hôn lên một cái:</w:t>
      </w:r>
    </w:p>
    <w:p>
      <w:pPr>
        <w:pStyle w:val="BodyText"/>
      </w:pPr>
      <w:r>
        <w:t xml:space="preserve">- Đây gọi là ghen, là biểu hiện của tình yêu tới cực điểm. Chính gọi là, đánh là thân, chửi là yêu, yêu tới cực điểm dùng chân đá! Thành Tuyền, nàng là tiên nữ tưởng nhớ phàm trần, thất tình lục dục của nhân gian này tự nhiên muốn hưởng thụ tất cả. Ài, ta đức gì tài gì, không ngờ lại được tiên nữ quý trọng!</w:t>
      </w:r>
    </w:p>
    <w:p>
      <w:pPr>
        <w:pStyle w:val="BodyText"/>
      </w:pPr>
      <w:r>
        <w:t xml:space="preserve">Tiêu Thanh Tuyền phì cười, quyến rũ lườm hắn một cái:</w:t>
      </w:r>
    </w:p>
    <w:p>
      <w:pPr>
        <w:pStyle w:val="BodyText"/>
      </w:pPr>
      <w:r>
        <w:t xml:space="preserve">- Cái gì mà tiên nữ quý trọng, chàng cứ chọc cho người ta vui vẻ thôi. Ghen tuông đó chính là một trong bảy điều cấm kỵ, nếu thiếp là người vợ ghen tuông dữ dằn, chàng chẳng phải muốn cách thiếp thật xa sao?</w:t>
      </w:r>
    </w:p>
    <w:p>
      <w:pPr>
        <w:pStyle w:val="BodyText"/>
      </w:pPr>
      <w:r>
        <w:t xml:space="preserve">- Sao có thể thế chứ.</w:t>
      </w:r>
    </w:p>
    <w:p>
      <w:pPr>
        <w:pStyle w:val="BodyText"/>
      </w:pPr>
      <w:r>
        <w:t xml:space="preserve">Lâm Vãn Vinh cười lớn:</w:t>
      </w:r>
    </w:p>
    <w:p>
      <w:pPr>
        <w:pStyle w:val="BodyText"/>
      </w:pPr>
      <w:r>
        <w:t xml:space="preserve">- Chúng ta trải qua sóng gió trắc trở, ngay cả cái tác phường kia cũng hủy rồi, mới có thể đoàn tụ một nhà, cuộc sống tốt đẹp này tới không dễ dàng, ta nhất định phải thật trân trọng!</w:t>
      </w:r>
    </w:p>
    <w:p>
      <w:pPr>
        <w:pStyle w:val="BodyText"/>
      </w:pPr>
      <w:r>
        <w:t xml:space="preserve">Nhớ tới hắn vì mình mà pháo bắn tiên phường, không tiếc đối nghịch với người đọc sách trong thiên hạ, trong lòng Tiểu Thanh Tuyền ấm áp, tựa vào lòng hắn:</w:t>
      </w:r>
    </w:p>
    <w:p>
      <w:pPr>
        <w:pStyle w:val="BodyText"/>
      </w:pPr>
      <w:r>
        <w:t xml:space="preserve">- Phu quân, thiếp là nữ tử, bản thân vốn cũng ích kỷ ghen tuông, nhưng thiếp hiểu đại thể, Tính cách của chàng nhìn như ngoan liệt, thực ra lại chí tình chí tính, đối với nữ tử chúng ta có sức hấp dẫn cực lớn. Chàng nhìn xem, những tiểu thư tiếp xúc qua với chàng, ai mà không có chút nhớ nhung chàng?</w:t>
      </w:r>
    </w:p>
    <w:p>
      <w:pPr>
        <w:pStyle w:val="BodyText"/>
      </w:pPr>
      <w:r>
        <w:t xml:space="preserve">Lạc Ngưng ở bên cạnh bấm ngón tay tính toán, không tính ba người mình, Tiêu gia tiểu thư, Tần Tiên Nhi, Từ Chỉ Tình, còn có tiểu cung nữ đêm qua cùng hắn một lần xuân phong, thật là ứng với câu nói của tỷ tỷ, ai ai cũng qua lại với hắn.</w:t>
      </w:r>
    </w:p>
    <w:p>
      <w:pPr>
        <w:pStyle w:val="BodyText"/>
      </w:pPr>
      <w:r>
        <w:t xml:space="preserve">Lâm Vãn Vinh toát mồ hôi, cười khan:</w:t>
      </w:r>
    </w:p>
    <w:p>
      <w:pPr>
        <w:pStyle w:val="BodyText"/>
      </w:pPr>
      <w:r>
        <w:t xml:space="preserve">- Thanh Tuyền, nàng cũng biết đây, ta hoàn toàn là thụ động, bị người ta tấn công, nếu trách thì chỉ có thể trách mị lực của ta quá lớn!</w:t>
      </w:r>
    </w:p>
    <w:p>
      <w:pPr>
        <w:pStyle w:val="BodyText"/>
      </w:pPr>
      <w:r>
        <w:t xml:space="preserve">- Không biết xấu hổ!</w:t>
      </w:r>
    </w:p>
    <w:p>
      <w:pPr>
        <w:pStyle w:val="BodyText"/>
      </w:pPr>
      <w:r>
        <w:t xml:space="preserve">Tiêu Thanh Tuyền cười đấm lên ngực hắn:</w:t>
      </w:r>
    </w:p>
    <w:p>
      <w:pPr>
        <w:pStyle w:val="BodyText"/>
      </w:pPr>
      <w:r>
        <w:t xml:space="preserve">- Chàng tuy không chủ động, nhưng tính cách của chàng trời sinh khắc tinh của nữ tử bọn thiếp, nếu ai gặp phải chàng, khó tránh khỏi sẽ dao động tâm tư, thiếp và chàng gặp nhau, liền bị cái tai họa này.</w:t>
      </w:r>
    </w:p>
    <w:p>
      <w:pPr>
        <w:pStyle w:val="BodyText"/>
      </w:pPr>
      <w:r>
        <w:t xml:space="preserve">Nàng cười thẹn thùng, lại nhớ tới tình cảnh lúc hai người gặp nhau lần đầu ở Kim Lăng, trong lòng như được mặt trời sưởi ấm.</w:t>
      </w:r>
    </w:p>
    <w:p>
      <w:pPr>
        <w:pStyle w:val="BodyText"/>
      </w:pPr>
      <w:r>
        <w:t xml:space="preserve">Nhớ tới trong cái ổ nhỏ của mình ở Tiêu gia Kim Lăng, mỗi đêm cùng Thanh Tuyền đối diện nhàn đàm, tiêu dao tự tại nhường nào, cảm xúc Lâm Vãn Vinh càng thêm sâu đậm, ghé bên tai nàng thì thầm:</w:t>
      </w:r>
    </w:p>
    <w:p>
      <w:pPr>
        <w:pStyle w:val="BodyText"/>
      </w:pPr>
      <w:r>
        <w:t xml:space="preserve">- Đợi có thời gian rảnh, chúng ta sẽ trở về Kim Lăng, tìm chiếc phòng kia ở một đêm, thỏa tâm nguyện ban đầu, nàng thấy được không?</w:t>
      </w:r>
    </w:p>
    <w:p>
      <w:pPr>
        <w:pStyle w:val="BodyText"/>
      </w:pPr>
      <w:r>
        <w:t xml:space="preserve">Tiêu Thanh Tuyền vừa thẹn vừa mừng nhìn hắn một cái, mặt đỏ lên ừ nhẹ một tiếng, Lâm Vãn Vinh cười ha ha, cực kỳ đắc ý.</w:t>
      </w:r>
    </w:p>
    <w:p>
      <w:pPr>
        <w:pStyle w:val="BodyText"/>
      </w:pPr>
      <w:r>
        <w:t xml:space="preserve">- Phu quân, thiếp tuy ích kỷ ghen tuông, nhưng cũng không phải người vợ đố kị!</w:t>
      </w:r>
    </w:p>
    <w:p>
      <w:pPr>
        <w:pStyle w:val="BodyText"/>
      </w:pPr>
      <w:r>
        <w:t xml:space="preserve">Tiêu tiểu thư thở dài, nói tiếp:</w:t>
      </w:r>
    </w:p>
    <w:p>
      <w:pPr>
        <w:pStyle w:val="BodyText"/>
      </w:pPr>
      <w:r>
        <w:t xml:space="preserve">- Nếu có nữ tử nào chân tâm thật ý với chàng, lại được chàng thích, hai người tâm đầu y hợp, thiếp không chỉ sẽ không phản đối, còn sẽ tự thân chuẩn bị sính lễ, thay chồng cầu thân, đem nàng cưới vào cửa lớn Lâm gia.</w:t>
      </w:r>
    </w:p>
    <w:p>
      <w:pPr>
        <w:pStyle w:val="BodyText"/>
      </w:pPr>
      <w:r>
        <w:t xml:space="preserve">Thanh Tuyền thật đúng là hiền thục, Lâm Vãn Vinh cảm động vô cùng, nắm lấy bàn tay nhỏ của nàng:</w:t>
      </w:r>
    </w:p>
    <w:p>
      <w:pPr>
        <w:pStyle w:val="BodyText"/>
      </w:pPr>
      <w:r>
        <w:t xml:space="preserve">- Lão bà, nàng đối với ta thật tốt!</w:t>
      </w:r>
    </w:p>
    <w:p>
      <w:pPr>
        <w:pStyle w:val="BodyText"/>
      </w:pPr>
      <w:r>
        <w:t xml:space="preserve">Tiêu Thanh Tuyền thay đổi ngữ điệu:</w:t>
      </w:r>
    </w:p>
    <w:p>
      <w:pPr>
        <w:pStyle w:val="BodyText"/>
      </w:pPr>
      <w:r>
        <w:t xml:space="preserve">- Nhưng trị nước dễ, tề gia khó, chàng ở bên ngoài vất vả, trong nhà đều dựa vào tỷ muội bọn thiếp quản lý, làm tốt hậu thuẫn cho chàng. Tỷ muội đồng tâm, Lâm gia ta tự nhiên ngày càng phát đạt, một ngày càng vươn xa ngàn dặm. Nhưng phải nói ngược lại, nếu có nữ tử tâm địa bất thuần tiến vào nhà, khiến hậu viện bất hòa, đua tranh việc vặt, bởi vậy mà gây ra sai lầm, phá hỏng chính sự của chàng, đó chính là tội lỗi to lớn. Thiếp yêu phu quân, sẽ yêu mọi thứ phu quân thích, nữ tử trúng ý chàng, cũng như là tỷ muội của Thanh Tuyền. Chỉ có một điều, Thanh Tuyền xin phu quân nhất định phải đáp ứng.</w:t>
      </w:r>
    </w:p>
    <w:p>
      <w:pPr>
        <w:pStyle w:val="BodyText"/>
      </w:pPr>
      <w:r>
        <w:t xml:space="preserve">Tiêu tiểu thư thông tình đạt ý, một phen nói chuyện chân thành thẳng thắn, Lâm Vãn Vinh nghe thế gật đầu:</w:t>
      </w:r>
    </w:p>
    <w:p>
      <w:pPr>
        <w:pStyle w:val="BodyText"/>
      </w:pPr>
      <w:r>
        <w:t xml:space="preserve">- Thanh Tuyền, nàng có chuyện gì cứ nói hết đi!</w:t>
      </w:r>
    </w:p>
    <w:p>
      <w:pPr>
        <w:pStyle w:val="BodyText"/>
      </w:pPr>
      <w:r>
        <w:t xml:space="preserve">Tiêu Thanh Tuyền vuốt má hắn, giọng điệu nhẹ nhàng:</w:t>
      </w:r>
    </w:p>
    <w:p>
      <w:pPr>
        <w:pStyle w:val="BodyText"/>
      </w:pPr>
      <w:r>
        <w:t xml:space="preserve">- Phàm là nữ tử trúng ý chàng, trước tiên phải nói cho tỷ muội bọn thiếp, tỷ muội thiếp sẽ tự mình khảo sát một phen, nếu phẩm hạnh đoan chính, tài mạo song toàn, không cần chàng nói, thiếp cũng sẽ thay chàng dẫn về. Nhưng nếu phẩm hạnh không tốt, gây chuyện thị phi, thiếp dù là nhận trách mắng của chàng, cũng tuyệt không để cô ta vào cửa, tuyệt không cho cô ta phá hỏng lề lối của Lâm gia.</w:t>
      </w:r>
    </w:p>
    <w:p>
      <w:pPr>
        <w:pStyle w:val="BodyText"/>
      </w:pPr>
      <w:r>
        <w:t xml:space="preserve">Thần sắc Tiêu Thanh Tuyền đoan chính, không giống nói dối, với khí chất trang nhã cao quý của nàng, tính cách không tranh với người lại thanh đạm bình hòa, nếu ai cùng Tiêu tiểu thư không thể ở được cùng một nơi, vậy nữ tử đó quả thật không đáng kết giao.</w:t>
      </w:r>
    </w:p>
    <w:p>
      <w:pPr>
        <w:pStyle w:val="BodyText"/>
      </w:pPr>
      <w:r>
        <w:t xml:space="preserve">Lâm Vãn Vinh gật đầu: "Thiếu nữ ta biết, người nào không phải là phẩm hạnh đoan chính, tài mạo song toàn? Vứt bỏ điều xấu, gạt ra tinh hao. Vốn chính là tôn chỉ của ta, không cần Thanh Tuyền nói, ta cũng sẽ chiếu theo mà làm." Lâm Vãn Vinh gật đầu:</w:t>
      </w:r>
    </w:p>
    <w:p>
      <w:pPr>
        <w:pStyle w:val="BodyText"/>
      </w:pPr>
      <w:r>
        <w:t xml:space="preserve">- Điều này là tất nhiên, nàng phải tin nhãn quang của lão công, Xảo Xảo, Ngưng Nhi còn có tiểu tiên nữ Thanh Tuyền của ta, người nào không phải là cô gái tốt nhất chứ?</w:t>
      </w:r>
    </w:p>
    <w:p>
      <w:pPr>
        <w:pStyle w:val="BodyText"/>
      </w:pPr>
      <w:r>
        <w:t xml:space="preserve">Lạc Ngưng hừ một tiếng:</w:t>
      </w:r>
    </w:p>
    <w:p>
      <w:pPr>
        <w:pStyle w:val="BodyText"/>
      </w:pPr>
      <w:r>
        <w:t xml:space="preserve">- Vậy tiểu cung nữ Cao Ly kia thì nói như thế nào, lạm dụng mê dược, nhục tướng công của thiếp, nàng ta cũng là cô gái tốt? Muội thấy nàng ta là nữ dâm tặc, hừ, mặc dù tặng muội mấy cái bút kẻ mắt cũng không tệ!</w:t>
      </w:r>
    </w:p>
    <w:p>
      <w:pPr>
        <w:pStyle w:val="BodyText"/>
      </w:pPr>
      <w:r>
        <w:t xml:space="preserve">Thật đúng là không khai ra thì không biết, chuyện mê gian chính là cú đá đau đớn đối với Lâm đại nhân, Lâm Vãn Vinh nghiến răng trợn mắt, làm bộ dạng hung ác với Lạc Ngưng. Ngưng Nhi lại không sợ hắn, ngón tay chọc vào eo hắn một cái, kề bên tai hắn nói:</w:t>
      </w:r>
    </w:p>
    <w:p>
      <w:pPr>
        <w:pStyle w:val="BodyText"/>
      </w:pPr>
      <w:r>
        <w:t xml:space="preserve">- Với da thịt của Từ Trường Kim này mà nói, trên người nàng ta nhất định êm ái như ngọc, vóc dáng cũng không tệ, chỉ đáng tiếc, tướng công không có phúc nhãn.</w:t>
      </w:r>
    </w:p>
    <w:p>
      <w:pPr>
        <w:pStyle w:val="BodyText"/>
      </w:pPr>
      <w:r>
        <w:t xml:space="preserve">Thấy Ngưng Nhi trêu chọc Lâm lang, Tiêu tiểu thư lắc đầu cười:</w:t>
      </w:r>
    </w:p>
    <w:p>
      <w:pPr>
        <w:pStyle w:val="BodyText"/>
      </w:pPr>
      <w:r>
        <w:t xml:space="preserve">- Ngưng Nhi, muội đừng chiều chuộng chàng như vậy, đợi tới ngày chàng tới cửa cầu thân tiểu thư nhà khác, muội có muốn khóc cũng không kịp nữa.</w:t>
      </w:r>
    </w:p>
    <w:p>
      <w:pPr>
        <w:pStyle w:val="BodyText"/>
      </w:pPr>
      <w:r>
        <w:t xml:space="preserve">Loại khả năng này thật sự là rất lớn, xa xôi đâu không nói, vấn đề Đại tiểu thư, Nhị tiểu thư gần sát ngay trước mắt, còn có yêu tinh tinh Tiên Nhi kia, cũng không biết Thanh Tuyền sau khi biết Tiên Nhi là tỷ muội cùng cha khác mẹ, sẽ có phản ứng gì. Có điều phải nói rằng, Tiêu tiểu thư định ra quy củ này, căn bản chẳng đáng gọi là quy củ, so với trong ý tưởng của Lâm Vãn Vinh còn rộng rãi hơn nghìn lần vạn lần. Hắn cảm khái than một tiếng, khẽ vuốt ve mái tóc mây của Thanh Tuyền, mở miệng hỏi:</w:t>
      </w:r>
    </w:p>
    <w:p>
      <w:pPr>
        <w:pStyle w:val="BodyText"/>
      </w:pPr>
      <w:r>
        <w:t xml:space="preserve">- Thanh Tuyền, nếu ta thật sự lại muốn cưới tiểu thư nhà khác, nàng có khó chịu hay không?</w:t>
      </w:r>
    </w:p>
    <w:p>
      <w:pPr>
        <w:pStyle w:val="BodyText"/>
      </w:pPr>
      <w:r>
        <w:t xml:space="preserve">Khuôn mặt kiều diễm của Tiêu tiểu thư áp vào ngực hắn, trong lòng cay đắng nhưng vẫn dịu dàng đáp:</w:t>
      </w:r>
    </w:p>
    <w:p>
      <w:pPr>
        <w:pStyle w:val="BodyText"/>
      </w:pPr>
      <w:r>
        <w:t xml:space="preserve">- Có một chút!</w:t>
      </w:r>
    </w:p>
    <w:p>
      <w:pPr>
        <w:pStyle w:val="BodyText"/>
      </w:pPr>
      <w:r>
        <w:t xml:space="preserve">Lời vừa nói xong, lại thấy chưa hết giận, trong mắt mịt mù sương mờ, giơ nắm đấm khẽ nện vào ngực hắn:</w:t>
      </w:r>
    </w:p>
    <w:p>
      <w:pPr>
        <w:pStyle w:val="BodyText"/>
      </w:pPr>
      <w:r>
        <w:t xml:space="preserve">- Chỉ có một chút thôi... chàng đúng là oan gia!</w:t>
      </w:r>
    </w:p>
    <w:p>
      <w:pPr>
        <w:pStyle w:val="BodyText"/>
      </w:pPr>
      <w:r>
        <w:t xml:space="preserve">Lâm Vãn Vinh nghe được mừng rỡ, nhưng lại mơ hồ cũng có chút chua xót, ôm lấy thân hình mềm mại không xương của nàng, cười hắc hắc:</w:t>
      </w:r>
    </w:p>
    <w:p>
      <w:pPr>
        <w:pStyle w:val="BodyText"/>
      </w:pPr>
      <w:r>
        <w:t xml:space="preserve">- Không cần lo lắng, sau này ta rảnh rỗi sẽ nghỉ ở trong phòng của nàng...</w:t>
      </w:r>
    </w:p>
    <w:p>
      <w:pPr>
        <w:pStyle w:val="BodyText"/>
      </w:pPr>
      <w:r>
        <w:t xml:space="preserve">Tiêu Thanh Tuyền kinh ngạc, trong lòng ngọt ngào, đỏ bừng cả mặt:</w:t>
      </w:r>
    </w:p>
    <w:p>
      <w:pPr>
        <w:pStyle w:val="BodyText"/>
      </w:pPr>
      <w:r>
        <w:t xml:space="preserve">- Điều này sao có thể được? Tỷ muội thiếp cần phải rải mưa thấm đều, sao có thể yêu chiều mình thiếp? Chàng làm vậy làm thiếp khó làm người được.</w:t>
      </w:r>
    </w:p>
    <w:p>
      <w:pPr>
        <w:pStyle w:val="BodyText"/>
      </w:pPr>
      <w:r>
        <w:t xml:space="preserve">Lâm Vãn Vinh cười hì hì:</w:t>
      </w:r>
    </w:p>
    <w:p>
      <w:pPr>
        <w:pStyle w:val="BodyText"/>
      </w:pPr>
      <w:r>
        <w:t xml:space="preserve">- Chớ hoảng, ta còn chưa nói hết. Lại đem Xảo Xảo, Ngưng Nhi đều gọi tới, mọi người cùng nghỉ một nơi, chăn lớn đắp chung, mưa rãi khắp nơi, như vậy không phải là xong hết sao!</w:t>
      </w:r>
    </w:p>
    <w:p>
      <w:pPr>
        <w:pStyle w:val="BodyText"/>
      </w:pPr>
      <w:r>
        <w:t xml:space="preserve">- Đáng ghét!</w:t>
      </w:r>
    </w:p>
    <w:p>
      <w:pPr>
        <w:pStyle w:val="BodyText"/>
      </w:pPr>
      <w:r>
        <w:t xml:space="preserve">Cả người Tiêu tiểu thư như lửa đốt, ngón tay xinh xinh điểm lên đầu hắn:</w:t>
      </w:r>
    </w:p>
    <w:p>
      <w:pPr>
        <w:pStyle w:val="BodyText"/>
      </w:pPr>
      <w:r>
        <w:t xml:space="preserve">- Chàng chẳng hề nghiêm chỉnh, cứ chọc ghẹo nữ tử bọn thiếp như vậy.</w:t>
      </w:r>
    </w:p>
    <w:p>
      <w:pPr>
        <w:pStyle w:val="BodyText"/>
      </w:pPr>
      <w:r>
        <w:t xml:space="preserve">- Cái này sao có thể gọi là ghọc ghẹo!</w:t>
      </w:r>
    </w:p>
    <w:p>
      <w:pPr>
        <w:pStyle w:val="BodyText"/>
      </w:pPr>
      <w:r>
        <w:t xml:space="preserve">Thần sắc Lâm đại nhân vô cùng nghiêm túc:</w:t>
      </w:r>
    </w:p>
    <w:p>
      <w:pPr>
        <w:pStyle w:val="BodyText"/>
      </w:pPr>
      <w:r>
        <w:t xml:space="preserve">- Việc này liên quan đến đại nghiệp đoàn kết của Lâm gia ta, vạn vạn lần không thể chậm trễ.</w:t>
      </w:r>
    </w:p>
    <w:p>
      <w:pPr>
        <w:pStyle w:val="BodyText"/>
      </w:pPr>
      <w:r>
        <w:t xml:space="preserve">Tiêu Thanh Tuyền thân là vợ cả của Lâm gia, làm cho hậu viện đoàn kết là trách nhiệm là của chính nàng, nghe hắn nói trình trọng, vội hỏi:</w:t>
      </w:r>
    </w:p>
    <w:p>
      <w:pPr>
        <w:pStyle w:val="BodyText"/>
      </w:pPr>
      <w:r>
        <w:t xml:space="preserve">- Việc liên quan đến sự đoàn kết như thế nào?</w:t>
      </w:r>
    </w:p>
    <w:p>
      <w:pPr>
        <w:pStyle w:val="BodyText"/>
      </w:pPr>
      <w:r>
        <w:t xml:space="preserve">Chậm rãi vuốt ve chiếc bụng không chút tỳ vết của nàng, bàn tay cảm thấy nó thật trơn mịn như ngọc khiến người ta say mê:</w:t>
      </w:r>
    </w:p>
    <w:p>
      <w:pPr>
        <w:pStyle w:val="BodyText"/>
      </w:pPr>
      <w:r>
        <w:t xml:space="preserve">- Tiên tử của ta, nàng tưởng tượng xem, mọi người chúng ta là người một nhà, trừ đi nàng là bà cả thân thiết của ta ra, còn lại đều là tiểu lão bà thân thiết của ta, đều là lấy hầu hạ tốt lão công làm vinh quang trách nhiệm của chính bản thân, còn có gì phải khách khí chứ. Trước tiên chung giường, rồi lại chung lòng, đây là cách đoàn kết tốt nhất đó!</w:t>
      </w:r>
    </w:p>
    <w:p>
      <w:pPr>
        <w:pStyle w:val="BodyText"/>
      </w:pPr>
      <w:r>
        <w:t xml:space="preserve">Tiêu tiểu thư mặt đỏ bừng, khẽ 'hứ' một tiếng:</w:t>
      </w:r>
    </w:p>
    <w:p>
      <w:pPr>
        <w:pStyle w:val="BodyText"/>
      </w:pPr>
      <w:r>
        <w:t xml:space="preserve">- Oan gia chàng, chỉ nghĩ biện pháp chọc ghẹo bọn thiếp, lại còn nói quan miện đường hoàng như thế, thiếp không nghe chàng xúi bẩy. Xảo Xảo, Ngưng Nhi, các muội lại đây...</w:t>
      </w:r>
    </w:p>
    <w:p>
      <w:pPr>
        <w:pStyle w:val="BodyText"/>
      </w:pPr>
      <w:r>
        <w:t xml:space="preserve">Lạc Ngưng vứt hài tú hoa leo lên giường.. Rúc vào bên người tỷ tỷ, Xảo Xảo men theo mép giường ngồi xuống, ba nữ tử dựa sát vào nhau. Tiêu Thanh Tuyền đưa tay ra, bên phải kéo lấy Xảo Xảo, bên trái kéo lấy Lạc Ngưng, yêu kiều cười với Lâm Vãn Vinh:</w:t>
      </w:r>
    </w:p>
    <w:p>
      <w:pPr>
        <w:pStyle w:val="BodyText"/>
      </w:pPr>
      <w:r>
        <w:t xml:space="preserve">- Phu quân, chúng ta là người một nhà, thân mật liền kề, hợp làm một thể, nhất định không thể hoài nghi lẫn nhau, làm người ngoài nhìn chê cười.</w:t>
      </w:r>
    </w:p>
    <w:p>
      <w:pPr>
        <w:pStyle w:val="BodyText"/>
      </w:pPr>
      <w:r>
        <w:t xml:space="preserve">Nàng nhích người tới, gò má hồng lên, hôn một cái lên người Lâm lang, Lạc Ngưng và Xảo Xảo học theo, mỗi người hôn hắn một cái, để bày tỏ quyết tâm của mình.</w:t>
      </w:r>
    </w:p>
    <w:p>
      <w:pPr>
        <w:pStyle w:val="BodyText"/>
      </w:pPr>
      <w:r>
        <w:t xml:space="preserve">Nghĩ tới thân phận của Tiêu tiểu thư, nhưng lại đối xử với mình chí tình chí tính như thế, lại nhìn ba khuôn mặt nhỏ nhắn như hoa như ngọc trước mặt, không khí trong phòng trở nên nồng nàn ấm áp ngấm sâu vào tận cõi lòng, đây mới là cảm giác gia đình! Lâm Vãn Vinh cảm động, dang lồng ngực lớn ôm cả ba người cùng vào lòng:</w:t>
      </w:r>
    </w:p>
    <w:p>
      <w:pPr>
        <w:pStyle w:val="BodyText"/>
      </w:pPr>
      <w:r>
        <w:t xml:space="preserve">- Ba vị lão bà, các nàng đối xử với ta quá tốt, ta nhất định sẽ càng cố gắng hơn nữa, tranh thủ dẫn về càng nhiều nữ tử cho các nàng thẩm tra...</w:t>
      </w:r>
    </w:p>
    <w:p>
      <w:pPr>
        <w:pStyle w:val="BodyText"/>
      </w:pPr>
      <w:r>
        <w:t xml:space="preserve">- Sao...?</w:t>
      </w:r>
    </w:p>
    <w:p>
      <w:pPr>
        <w:pStyle w:val="BodyText"/>
      </w:pPr>
      <w:r>
        <w:t xml:space="preserve">- Ba nữ tử đồng loạt ngẩng đầu lên.</w:t>
      </w:r>
    </w:p>
    <w:p>
      <w:pPr>
        <w:pStyle w:val="BodyText"/>
      </w:pPr>
      <w:r>
        <w:t xml:space="preserve">- - A, là bê nước rót trà! Bê nước rót trà! Mua mấy nha hoàn mà thôi. Các vị phu nhân ngàn vạn lần chớ hiều lầm.</w:t>
      </w:r>
    </w:p>
    <w:p>
      <w:pPr>
        <w:pStyle w:val="BodyText"/>
      </w:pPr>
      <w:r>
        <w:t xml:space="preserve">Lâm Vãn Vinh lau mồ hôi lạnh.</w:t>
      </w:r>
    </w:p>
    <w:p>
      <w:pPr>
        <w:pStyle w:val="BodyText"/>
      </w:pPr>
      <w:r>
        <w:t xml:space="preserve">- Ai bảo chàng tác quái!</w:t>
      </w:r>
    </w:p>
    <w:p>
      <w:pPr>
        <w:pStyle w:val="BodyText"/>
      </w:pPr>
      <w:r>
        <w:t xml:space="preserve">Tiêu tiểu thư lườm hắn một cái:</w:t>
      </w:r>
    </w:p>
    <w:p>
      <w:pPr>
        <w:pStyle w:val="BodyText"/>
      </w:pPr>
      <w:r>
        <w:t xml:space="preserve">- Quy củ vừa rồi đã giảng qua, thiếp và hai vị muội muội đều không phải là người hay ghen. Chỉ cần là tiểu thư chính trực, lấy về cửa Lâm gia, không thiếu tiện nghi cho chàng chiếm!</w:t>
      </w:r>
    </w:p>
    <w:p>
      <w:pPr>
        <w:pStyle w:val="BodyText"/>
      </w:pPr>
      <w:r>
        <w:t xml:space="preserve">Lâm đại nhân mặt mày hớn hở:</w:t>
      </w:r>
    </w:p>
    <w:p>
      <w:pPr>
        <w:pStyle w:val="BodyText"/>
      </w:pPr>
      <w:r>
        <w:t xml:space="preserve">- Đâu có đâu có, ta trước giờ không giỏi chiếm tiện nghi, Thanh Tuyền nàng hiểu rõ ta mà.</w:t>
      </w:r>
    </w:p>
    <w:p>
      <w:pPr>
        <w:pStyle w:val="BodyText"/>
      </w:pPr>
      <w:r>
        <w:t xml:space="preserve">Ba vị phu nhân trực tiếp bỏ qua lời của hắn, Tiêu Thanh Tuyền đột nhiên thở dài:</w:t>
      </w:r>
    </w:p>
    <w:p>
      <w:pPr>
        <w:pStyle w:val="BodyText"/>
      </w:pPr>
      <w:r>
        <w:t xml:space="preserve">- Chuyện khác còn dễ nói, chỉ có tiểu cung nữ Cao Ly này, hơi có chút tâm tư, sợ là không dễ xử trí.</w:t>
      </w:r>
    </w:p>
    <w:p>
      <w:pPr>
        <w:pStyle w:val="BodyText"/>
      </w:pPr>
      <w:r>
        <w:t xml:space="preserve">Lạc Ngưng nhướng mày hừ một tiếng:</w:t>
      </w:r>
    </w:p>
    <w:p>
      <w:pPr>
        <w:pStyle w:val="BodyText"/>
      </w:pPr>
      <w:r>
        <w:t xml:space="preserve">- Nàng ta dám hạ thủ đoạn quá đáng với tướng công của muội. Chỉ riêng điều này, cũng chớ mơ tưởng tiến vào cửa Lâm gia ta.</w:t>
      </w:r>
    </w:p>
    <w:p>
      <w:pPr>
        <w:pStyle w:val="BodyText"/>
      </w:pPr>
      <w:r>
        <w:t xml:space="preserve">"Từ Trường Kim này phạm vào tội làm mọi người đều giận a!" Lâm Vãn Vinh không xen miệng vào được.</w:t>
      </w:r>
    </w:p>
    <w:p>
      <w:pPr>
        <w:pStyle w:val="BodyText"/>
      </w:pPr>
      <w:r>
        <w:t xml:space="preserve">Tiêu tiểu thư lắc đầu:</w:t>
      </w:r>
    </w:p>
    <w:p>
      <w:pPr>
        <w:pStyle w:val="BodyText"/>
      </w:pPr>
      <w:r>
        <w:t xml:space="preserve">- Ta lo lắng không phải là vào hay không vào cửa của Lâm gia ta, nhưng nghĩ tới đêm qua nàng ta làm như thế, rốt cuộc là có dụng tâm gì. Lâm lang, chàng và vị tiểu cung nữ kia qua lại sâu sắc, từ phía chàng mà xem, những việc nàng ta làm đêm qua, rốt cuộc là có dụng ý gì?</w:t>
      </w:r>
    </w:p>
    <w:p>
      <w:pPr>
        <w:pStyle w:val="BodyText"/>
      </w:pPr>
      <w:r>
        <w:t xml:space="preserve">Cũng chỉ là đêm vừa rồi "qua lại" sâu thêm một chút Lâm Vãn Vinh dang hai tay ra, sắc mặt ảo não:</w:t>
      </w:r>
    </w:p>
    <w:p>
      <w:pPr>
        <w:pStyle w:val="BodyText"/>
      </w:pPr>
      <w:r>
        <w:t xml:space="preserve">- Lão bà à, ta là người bị hại, nào có thể đoán được tâm tư của kẻ thủ ác chứ? Nhất định là thấy lão công của nàng thanh thuần thiện lương, giống như mỹ nam, mới nổi lòng xấu xa.</w:t>
      </w:r>
    </w:p>
    <w:p>
      <w:pPr>
        <w:pStyle w:val="BodyText"/>
      </w:pPr>
      <w:r>
        <w:t xml:space="preserve">Tiêu tiểu thư thở dài:</w:t>
      </w:r>
    </w:p>
    <w:p>
      <w:pPr>
        <w:pStyle w:val="BodyText"/>
      </w:pPr>
      <w:r>
        <w:t xml:space="preserve">- Nếu là chỉ là ý nghĩ nhất thời, vậy cũng chẳng có gì. Chỉ sợ nàng ta sớm có mưu đồ, muốn hương hỏa của Lâm lang mở mang ...</w:t>
      </w:r>
    </w:p>
    <w:p>
      <w:pPr>
        <w:pStyle w:val="BodyText"/>
      </w:pPr>
      <w:r>
        <w:t xml:space="preserve">- Không thể nào?!</w:t>
      </w:r>
    </w:p>
    <w:p>
      <w:pPr>
        <w:pStyle w:val="BodyText"/>
      </w:pPr>
      <w:r>
        <w:t xml:space="preserve">Lâm Vãn Vinh nhảy dựng lên:</w:t>
      </w:r>
    </w:p>
    <w:p>
      <w:pPr>
        <w:pStyle w:val="BodyText"/>
      </w:pPr>
      <w:r>
        <w:t xml:space="preserve">- Nàng lo lắng nàng ta có mang con của ta? Mới một lần mà, điều này sao có thể chứ?</w:t>
      </w:r>
    </w:p>
    <w:p>
      <w:pPr>
        <w:pStyle w:val="BodyText"/>
      </w:pPr>
      <w:r>
        <w:t xml:space="preserve">- Có cái gì không thể chứ!</w:t>
      </w:r>
    </w:p>
    <w:p>
      <w:pPr>
        <w:pStyle w:val="BodyText"/>
      </w:pPr>
      <w:r>
        <w:t xml:space="preserve">Tiêu tiểu thư mặt đỏ rực, giận dỗi lườm hắn một cái. Lâm Vãn Vinh vội ngậm miệng không nói nữa: "Hỏa lực của lão tử hùng mãnh, không chuyện gì là không thể, Thanh Tuyền trước mắt chính là ví dụ."</w:t>
      </w:r>
    </w:p>
    <w:p>
      <w:pPr>
        <w:pStyle w:val="BodyText"/>
      </w:pPr>
      <w:r>
        <w:t xml:space="preserve">- Nếu thực sự là như thế, vậy thì phiền toái rồi. Huyết mạch của Lâm gia ta lưu lạc tha hương ở dị quốc, nếu bị người ngược đãi ...</w:t>
      </w:r>
    </w:p>
    <w:p>
      <w:pPr>
        <w:pStyle w:val="BodyText"/>
      </w:pPr>
      <w:r>
        <w:t xml:space="preserve">Tiêu Thanh Tuyền lắc đầu than, không nói tiếp nữa.</w:t>
      </w:r>
    </w:p>
    <w:p>
      <w:pPr>
        <w:pStyle w:val="BodyText"/>
      </w:pPr>
      <w:r>
        <w:t xml:space="preserve">Hậu quả thật nghiêm trọng, Lâm Vãn Vinh hơi ngẩn ra, tình một đêm mà thôi, chẳng lẽ tiểu cung nữ không làm chút phòng hộ gì đó?</w:t>
      </w:r>
    </w:p>
    <w:p>
      <w:pPr>
        <w:pStyle w:val="BodyText"/>
      </w:pPr>
      <w:r>
        <w:t xml:space="preserve">- Chàng cũng chớ lo lắng, những điều này cũng chỉ là thiếp suy đoán mà thôi.</w:t>
      </w:r>
    </w:p>
    <w:p>
      <w:pPr>
        <w:pStyle w:val="BodyText"/>
      </w:pPr>
      <w:r>
        <w:t xml:space="preserve">Tiêu Thanh Tuyền ôn nhu an ủi hắn:</w:t>
      </w:r>
    </w:p>
    <w:p>
      <w:pPr>
        <w:pStyle w:val="BodyText"/>
      </w:pPr>
      <w:r>
        <w:t xml:space="preserve">- Có lẽ nàng ta thật sự động chân tâm với chàng, trước khi đi chỉ cầu một đêm hoan hảo cũng chưa biết chừng.</w:t>
      </w:r>
    </w:p>
    <w:p>
      <w:pPr>
        <w:pStyle w:val="BodyText"/>
      </w:pPr>
      <w:r>
        <w:t xml:space="preserve">Chỉ mong như thế, Lâm Vãn Vinh dở khóc dở cười, nếu thật sự sinh ra người, đó mới là trò cười lớn nhất thế kỷ.</w:t>
      </w:r>
    </w:p>
    <w:p>
      <w:pPr>
        <w:pStyle w:val="BodyText"/>
      </w:pPr>
      <w:r>
        <w:t xml:space="preserve">Xảo Xảo nghe được vô hạn mong đợi, khuôn mặt nhỏ đỏ bừng, vận dụng hết dũng khí nói bên tai hắn:</w:t>
      </w:r>
    </w:p>
    <w:p>
      <w:pPr>
        <w:pStyle w:val="BodyText"/>
      </w:pPr>
      <w:r>
        <w:t xml:space="preserve">- Đại ca, muội cũng muốn sinh em bé.</w:t>
      </w:r>
    </w:p>
    <w:p>
      <w:pPr>
        <w:pStyle w:val="BodyText"/>
      </w:pPr>
      <w:r>
        <w:t xml:space="preserve">Lâm Vãn Vinh vỗ vỗ vai nàng, cười ôn nhu:</w:t>
      </w:r>
    </w:p>
    <w:p>
      <w:pPr>
        <w:pStyle w:val="BodyText"/>
      </w:pPr>
      <w:r>
        <w:t xml:space="preserve">- Cô bé ngoan, đại ca hôm nay mầm mống bị người ta đánh cắp rồi. Đợi ta tích súc một đêm, ngày mai lại cùng nàng canh tác mùa xuân</w:t>
      </w:r>
    </w:p>
    <w:p>
      <w:pPr>
        <w:pStyle w:val="BodyText"/>
      </w:pPr>
      <w:r>
        <w:t xml:space="preserve">Mấy người nói chuyện, sắc trời dần dần sáng tỏ. Tiêu Thanh Tuyền một đêm chưa ngủ, Lâm Vãn Vinh thương lão bà và nhi tử, muốn cưỡng bách nàng nằm xuống, Lạc Ngưng lắc đầu:</w:t>
      </w:r>
    </w:p>
    <w:p>
      <w:pPr>
        <w:pStyle w:val="BodyText"/>
      </w:pPr>
      <w:r>
        <w:t xml:space="preserve">- Đại ca, sợ là không kịp giờ nữa, kiệu trong cung sắp tới ngay rồi.</w:t>
      </w:r>
    </w:p>
    <w:p>
      <w:pPr>
        <w:pStyle w:val="BodyText"/>
      </w:pPr>
      <w:r>
        <w:t xml:space="preserve">- Kiệu trong cung?</w:t>
      </w:r>
    </w:p>
    <w:p>
      <w:pPr>
        <w:pStyle w:val="BodyText"/>
      </w:pPr>
      <w:r>
        <w:t xml:space="preserve">Lâm Vãn Vinh không hiểu:</w:t>
      </w:r>
    </w:p>
    <w:p>
      <w:pPr>
        <w:pStyle w:val="BodyText"/>
      </w:pPr>
      <w:r>
        <w:t xml:space="preserve">- Bọn họ tới làm gì?</w:t>
      </w:r>
    </w:p>
    <w:p>
      <w:pPr>
        <w:pStyle w:val="BodyText"/>
      </w:pPr>
      <w:r>
        <w:t xml:space="preserve">Tiêu Thanh Tuyền nắm tay hắn, nước mắt lăn xuống:</w:t>
      </w:r>
    </w:p>
    <w:p>
      <w:pPr>
        <w:pStyle w:val="BodyText"/>
      </w:pPr>
      <w:r>
        <w:t xml:space="preserve">- Lâm lang, phụ hoàng hạ chiếu thư, muốn thiếp hồi cung tụ họp, đem di cốt của mẫu hậu liệm trong hoàng lăng, thiếp thân là nữ nhi, sao có thể không tận hiếu đạo.</w:t>
      </w:r>
    </w:p>
    <w:p>
      <w:pPr>
        <w:pStyle w:val="BodyText"/>
      </w:pPr>
      <w:r>
        <w:t xml:space="preserve">Lâm Vãn Vinh lúc này mới nhớ tới chuyện hôm qua hoàng đế hạ chiếu, thân là nhi nữ, vì phu mẫu tận hiếu là điều đương nhiên, Lâm Vãn Vinh vội vỗ về:</w:t>
      </w:r>
    </w:p>
    <w:p>
      <w:pPr>
        <w:pStyle w:val="BodyText"/>
      </w:pPr>
      <w:r>
        <w:t xml:space="preserve">- Vậy ta cùng nàng tiến cung, vừa khéo ta hôm qua và Từ Trường Kim nghị luận xong điều khoản, cũng muốn trình lên lão gia tử xem qua.</w:t>
      </w:r>
    </w:p>
    <w:p>
      <w:pPr>
        <w:pStyle w:val="BodyText"/>
      </w:pPr>
      <w:r>
        <w:t xml:space="preserve">Có lang quân bồi tiếp, Tiêu Thanh Tuyền được an ủi rất nhiều, Lâm Vãn Vinh lấy ra điều khoản hôm qua nghị luận ước định, cùng phu nhân tỉ mỉ hân thưởng một lượt. Tiêu Thanh Tuyền chính là phượng trong loài người, lướt qua điều khoản, cảm khái gật đầu:</w:t>
      </w:r>
    </w:p>
    <w:p>
      <w:pPr>
        <w:pStyle w:val="BodyText"/>
      </w:pPr>
      <w:r>
        <w:t xml:space="preserve">- Phụ hoàng đăng cơ hơn hai mươi năm, nhưng vì đủ loại duyên cớ mà ẩn nhẫn không biểu lộ gì, điều này chính là sự tiếc nuối lớn nhất đời của người, phu lang chàng tặng người món quà lớn như thế này, Đại Hoa ta khai quốc mấy trăm năm, phụ hoàng làm hoàng đế đầu tiên mở rộng lãnh thổ. Phu quân, Thanh Tuyền thay phụ hoàng cảm tạ.</w:t>
      </w:r>
    </w:p>
    <w:p>
      <w:pPr>
        <w:pStyle w:val="BodyText"/>
      </w:pPr>
      <w:r>
        <w:t xml:space="preserve">- Khách khí như vậy làm gì, chúng ta đều là người một nhà cả mà!</w:t>
      </w:r>
    </w:p>
    <w:p>
      <w:pPr>
        <w:pStyle w:val="BodyText"/>
      </w:pPr>
      <w:r>
        <w:t xml:space="preserve">Lâm Vãn Vinh cười lớn, thuận tay đem thánh chỉ "phụng chỉ câu nữ" kia quẳng vào một góc. Thanh Tuyền hiểu rõ đại nghĩa thâm sâu như thế, thứ đồ này đã vô dụng rồi.</w:t>
      </w:r>
    </w:p>
    <w:p>
      <w:pPr>
        <w:pStyle w:val="BodyText"/>
      </w:pPr>
      <w:r>
        <w:t xml:space="preserve">Khi kiệu ở trong cung tới, Lâm Vãn Vinh bị dọa nhảy dựng lên, chỉ thấy đội ngũ rầm rộ long trọng, thái giám trang phục màu đỏ, cung nga y phục rực rỡ, không ngờ có hơn nghìn người. Thần sắc ai ai cũng cung kính, hai tay dâng áo gấm tơ vàng, khay vàng đồ ngọc, trước sau đi theo xe phượng mười lăm chiếc, xe ngựa hơn trăm cái, tự trước cửa Lâm phủ, xếp hàng tới tận đường lớn Tây Trực Môn.</w:t>
      </w:r>
    </w:p>
    <w:p>
      <w:pPr>
        <w:pStyle w:val="BodyText"/>
      </w:pPr>
      <w:r>
        <w:t xml:space="preserve">- Phụng thiên thừa vận, hoàng đế chiếu viết. Trẫm có ấu nữ, tên gọi Xuất Vân, phù du ngoài cung hơn hai mươi năm. Trung trinh nhân nghĩa, tận hết chức trách, ra sức bảo vệ an khang ổn định của Đại Hoa. Nay mọi việc đã xong, đặc tứ mười lăm xe phượng trăm xe ngựa, nghênh tiếp công chúa hồi cung! Người ở dọc đường, hết thảy quỳ lạy! Khâm thử!</w:t>
      </w:r>
    </w:p>
    <w:p>
      <w:pPr>
        <w:pStyle w:val="BodyText"/>
      </w:pPr>
      <w:r>
        <w:t xml:space="preserve">Cao Bình tuyên xong thánh chỉ, quỳ ở trên mặt đất đầu tiên, nâng tấm lụa vàng qua quá đầu, cao giọng xướng lên:</w:t>
      </w:r>
    </w:p>
    <w:p>
      <w:pPr>
        <w:pStyle w:val="BodyText"/>
      </w:pPr>
      <w:r>
        <w:t xml:space="preserve">- Cung nghênh Xuất Vân công chúa!</w:t>
      </w:r>
    </w:p>
    <w:p>
      <w:pPr>
        <w:pStyle w:val="BodyText"/>
      </w:pPr>
      <w:r>
        <w:t xml:space="preserve">- Cung nghênh Xuất Vân công chúa!</w:t>
      </w:r>
    </w:p>
    <w:p>
      <w:pPr>
        <w:pStyle w:val="BodyText"/>
      </w:pPr>
      <w:r>
        <w:t xml:space="preserve">Mấy ngàn thái giám cung nữ quỳ rạp xuống đất, cùng xướng lên.</w:t>
      </w:r>
    </w:p>
    <w:p>
      <w:pPr>
        <w:pStyle w:val="BodyText"/>
      </w:pPr>
      <w:r>
        <w:t xml:space="preserve">Lạc Ngưng và Xảo Xảo đã phục thị Tiêu Thanh Tuyền mặc y phục chỉnh tề. Tiêu tiểu thư mũ phượng áo choàng, váy dài tơ vàng, mặt như phù dung, thân tự liễu rủ, dáng điệu thướt tha. Lâm Vãn Vinh nhìn mà vui sướng cõi lòng, lão bà của ta quả nhiên là quốc sắc thiên hương.</w:t>
      </w:r>
    </w:p>
    <w:p>
      <w:pPr>
        <w:pStyle w:val="BodyText"/>
      </w:pPr>
      <w:r>
        <w:t xml:space="preserve">Tiêu Thanh Tuyền là kiều nữ độc nhất vô nhị của Đại Hoa, trời sinh đã có khí chất trang nhã cao quý, nàng tiếp thánh chỉ, khẽ mỉm cười, dịu dàng nói:</w:t>
      </w:r>
    </w:p>
    <w:p>
      <w:pPr>
        <w:pStyle w:val="BodyText"/>
      </w:pPr>
      <w:r>
        <w:t xml:space="preserve">- Chư vị đều đứng lên cả đi.</w:t>
      </w:r>
    </w:p>
    <w:p>
      <w:pPr>
        <w:pStyle w:val="BodyText"/>
      </w:pPr>
      <w:r>
        <w:t xml:space="preserve">- Tạ ơn công chúa!</w:t>
      </w:r>
    </w:p>
    <w:p>
      <w:pPr>
        <w:pStyle w:val="BodyText"/>
      </w:pPr>
      <w:r>
        <w:t xml:space="preserve">Chúng nhân lại khấu đầu, lúc này mới đứng lên.</w:t>
      </w:r>
    </w:p>
    <w:p>
      <w:pPr>
        <w:pStyle w:val="BodyText"/>
      </w:pPr>
      <w:r>
        <w:t xml:space="preserve">- Nô tài phụng ý chỉ hoàng thượng, nghênh tiếp công chúa hồi cung. Xa giá đều đã chuẩn bị xong, cung thỉnh công chúa khởi giá!</w:t>
      </w:r>
    </w:p>
    <w:p>
      <w:pPr>
        <w:pStyle w:val="BodyText"/>
      </w:pPr>
      <w:r>
        <w:t xml:space="preserve">Cao Bình the thé cất giọng thi lễ xướng lên.</w:t>
      </w:r>
    </w:p>
    <w:p>
      <w:pPr>
        <w:pStyle w:val="BodyText"/>
      </w:pPr>
      <w:r>
        <w:t xml:space="preserve">Tiêu Thanh Tuyền gật gật đầu:</w:t>
      </w:r>
    </w:p>
    <w:p>
      <w:pPr>
        <w:pStyle w:val="BodyText"/>
      </w:pPr>
      <w:r>
        <w:t xml:space="preserve">- Làm phiền Cao công công rồi, bản cung liền khởi giá.</w:t>
      </w:r>
    </w:p>
    <w:p>
      <w:pPr>
        <w:pStyle w:val="BodyText"/>
      </w:pPr>
      <w:r>
        <w:t xml:space="preserve">Nàng xoay người nắm lấy Lâm Vãn Vinh, nhẹ nhàng bảo hắn:</w:t>
      </w:r>
    </w:p>
    <w:p>
      <w:pPr>
        <w:pStyle w:val="BodyText"/>
      </w:pPr>
      <w:r>
        <w:t xml:space="preserve">- Lâm lang, chúng ta cùng hồi cung.</w:t>
      </w:r>
    </w:p>
    <w:p>
      <w:pPr>
        <w:pStyle w:val="BodyText"/>
      </w:pPr>
      <w:r>
        <w:t xml:space="preserve">Lâm Vãn Vinh mặc dù đã cùng Xuất Vân công chúa ở chung ngủ chung, nhưng chiếu theo quy của của Đại Hoa, hoàng thượng chưa chính thức ban hôn sự, hắn lúc này còn chưa được nhận xưng hô phò mã. Lúc này công chúa lên tiếng rồi, Cao Bình ôm quyền với hắn:</w:t>
      </w:r>
    </w:p>
    <w:p>
      <w:pPr>
        <w:pStyle w:val="BodyText"/>
      </w:pPr>
      <w:r>
        <w:t xml:space="preserve">- Mời Lâm đại nhân đồng hành cùng công chúa.</w:t>
      </w:r>
    </w:p>
    <w:p>
      <w:pPr>
        <w:pStyle w:val="BodyText"/>
      </w:pPr>
      <w:r>
        <w:t xml:space="preserve">Lâm Vãn Vinh sao còn có thể khách khí với hắn, nắm lấy Thanh Tuyền đi lên xe, hạ rèm xuống, trong tiếng chiêng trống vang trời, phượng giá chuyển động, chậm rãi đi về hướng Đông Trực môn. Xuất Vân công chúa ở bên ngoài nhiều năm trở về cung, lại là huyết mạch duy nhất hoàng hậu lưu lại, hoàn toàn xứng đáng thiên hạ đệ nhất kiều nữ, sự chấn động của sự kiện không nghĩ cũng biết. Phượng giá bắt đầu lên đường từ Đông Trực Môn, qua nhà vượt ngõ, theo đường lớn ngoài cung mà đi, cùng vạn dân chung vui.</w:t>
      </w:r>
    </w:p>
    <w:p>
      <w:pPr>
        <w:pStyle w:val="BodyText"/>
      </w:pPr>
      <w:r>
        <w:t xml:space="preserve">- Xuất Vân công chúa, Xuất Vân công chúa ...</w:t>
      </w:r>
    </w:p>
    <w:p>
      <w:pPr>
        <w:pStyle w:val="BodyText"/>
      </w:pPr>
      <w:r>
        <w:t xml:space="preserve">Hai bên đường lớn đông nghẹt người tới giọt nước cũng không qua được, phượng giá đến đâu, người người quỳ bái đến đó, sợ hãi thành kính. Tiêu Thanh Tuyền vén rèm xe, mỉm cười vẫy tay với dân chúng. Chúng nhân nhìn thấy dung nhan như tiên trên trời của nàng, đám người tức thì như thủy triều cuộn sóng, tiếng hô liên tiếp vang lên nối liền không dứt, làm khí thế đẩy lên cao trào.</w:t>
      </w:r>
    </w:p>
    <w:p>
      <w:pPr>
        <w:pStyle w:val="BodyText"/>
      </w:pPr>
      <w:r>
        <w:t xml:space="preserve">Lâm Vãn Vinh lười biếng nằm trên giường, nắm lấy tay nàng:</w:t>
      </w:r>
    </w:p>
    <w:p>
      <w:pPr>
        <w:pStyle w:val="BodyText"/>
      </w:pPr>
      <w:r>
        <w:t xml:space="preserve">- Lão bà tốt, nàng hiện tại thân đang mang thai, cũng không nên vất vả quá, mau nằm vào lòng lão công nghỉ ngơi một chút, ta mát xa cho nàng.</w:t>
      </w:r>
    </w:p>
    <w:p>
      <w:pPr>
        <w:pStyle w:val="BodyText"/>
      </w:pPr>
      <w:r>
        <w:t xml:space="preserve">Tiêu tiểu thư rất cảm khái, lắc đầu than:</w:t>
      </w:r>
    </w:p>
    <w:p>
      <w:pPr>
        <w:pStyle w:val="BodyText"/>
      </w:pPr>
      <w:r>
        <w:t xml:space="preserve">- Đây đều là bách tính phổ thông của Đại Hoa ta, cần lao chất phác, nếu không có ngoại địch xâm nhập, bọn họ vốn có thể sinh sống đầy đủ an khang. Chỉ đáng hận người Hồ dã tâm như lang sói, mơ ước đất đai vạn dặm giàu có của Đại Hoa ta, bắn cung ném đá, ngựa đạp biên quan, hãm vạn dân ta trong nước lửa, thật sự vô cùng ghê tởm.</w:t>
      </w:r>
    </w:p>
    <w:p>
      <w:pPr>
        <w:pStyle w:val="BodyText"/>
      </w:pPr>
      <w:r>
        <w:t xml:space="preserve">- Người Hồ mặc dù đáng hận, nhưng chính bởi vì ruồi bọ không bâu vào trứng lành. Đại Hoa ta an định nhiều năm, khắp nơi ca múa lên cao, hưng văn phế võ, biên quan buông lỏng phòng bị, mới để cho người Hồ cơ hội lợi dụng, nói khó nghe một chút, là Đại Hoa ta tự phế võ công, lão gia tử phải tự kiểm điểm cẩn thận mới đúng.</w:t>
      </w:r>
    </w:p>
    <w:p>
      <w:pPr>
        <w:pStyle w:val="BodyText"/>
      </w:pPr>
      <w:r>
        <w:t xml:space="preserve">Lâm Vãn Vinh cười hai tiếng.</w:t>
      </w:r>
    </w:p>
    <w:p>
      <w:pPr>
        <w:pStyle w:val="BodyText"/>
      </w:pPr>
      <w:r>
        <w:t xml:space="preserve">- Cháng dám bảo phụ hoàng thiếp kiểm điểm!? Chàng nên nói ít những lời nhạo báng đi!</w:t>
      </w:r>
    </w:p>
    <w:p>
      <w:pPr>
        <w:pStyle w:val="BodyText"/>
      </w:pPr>
      <w:r>
        <w:t xml:space="preserve">Tiêu tiểu thư đỏ mặt hừ một tiếng, nhào vào lòng hắn mà đánh, nghe thấy bên ngoài vạn dân hoan hô, trong xa giá lại chỉ có phu thê hai người cười đùa vui vẻ, không khí đã đặc biệt lại êm ấm.</w:t>
      </w:r>
    </w:p>
    <w:p>
      <w:pPr>
        <w:pStyle w:val="BodyText"/>
      </w:pPr>
      <w:r>
        <w:t xml:space="preserve">- Lâm lang, chàng, chàng... xấu chết!</w:t>
      </w:r>
    </w:p>
    <w:p>
      <w:pPr>
        <w:pStyle w:val="BodyText"/>
      </w:pPr>
      <w:r>
        <w:t xml:space="preserve">Hai người náo loạn một trận, Tiêu Thanh Tuyền tiếp xúc thân thể với hắn, rõ ràng cảm thấy hạ thân tựa như có vật gì cứng chọc vào mình, tức thì thẹn đỏ mặt, làm ra vẻ muốn đánh.</w:t>
      </w:r>
    </w:p>
    <w:p>
      <w:pPr>
        <w:pStyle w:val="BodyText"/>
      </w:pPr>
      <w:r>
        <w:t xml:space="preserve">- Cái này, ta thật sự không phải cố ý.</w:t>
      </w:r>
    </w:p>
    <w:p>
      <w:pPr>
        <w:pStyle w:val="BodyText"/>
      </w:pPr>
      <w:r>
        <w:t xml:space="preserve">Lâm Vãn Vinh mặt mũi sầu khổ:</w:t>
      </w:r>
    </w:p>
    <w:p>
      <w:pPr>
        <w:pStyle w:val="BodyText"/>
      </w:pPr>
      <w:r>
        <w:t xml:space="preserve">- Lão bà của ta đẹp như tiên nữ, nếu là không một chút phản ứng, vậy ta còn không phải thành thái giám rồi à.</w:t>
      </w:r>
    </w:p>
    <w:p>
      <w:pPr>
        <w:pStyle w:val="BodyText"/>
      </w:pPr>
      <w:r>
        <w:t xml:space="preserve">- Hư hỏng!</w:t>
      </w:r>
    </w:p>
    <w:p>
      <w:pPr>
        <w:pStyle w:val="BodyText"/>
      </w:pPr>
      <w:r>
        <w:t xml:space="preserve">Tiêu Thanh Tuyền mặt đỏ bừng, trong lòng vừa ngọt ngào vừa e thẹn, tức giận lườm hắn một cái, tư thái quyến rũ kia, quả thực là cào nát tâm can của Lâm đại nhân.</w:t>
      </w:r>
    </w:p>
    <w:p>
      <w:pPr>
        <w:pStyle w:val="BodyText"/>
      </w:pPr>
      <w:r>
        <w:t xml:space="preserve">- Lão bà, cái xe này của nàng cũng đủ lớn đấy.</w:t>
      </w:r>
    </w:p>
    <w:p>
      <w:pPr>
        <w:pStyle w:val="BodyText"/>
      </w:pPr>
      <w:r>
        <w:t xml:space="preserve">Lâm Vãn Vinh dày mặt, nắm lấy bàn tay nhỏ của Thanh Tuyền, khe khẽ gãi vãi cái. Trong âm thanh mơ hồ có chút ý vị dâm đãng không nói lên lời.</w:t>
      </w:r>
    </w:p>
    <w:p>
      <w:pPr>
        <w:pStyle w:val="BodyText"/>
      </w:pPr>
      <w:r>
        <w:t xml:space="preserve">Tiêu Thanh Tuyền tuy tính cách bình đạm như tiên, nhưng mang thai năm tháng, chính là lúc nữ nhân dễ xúc động tình dục nhất, bị trượng phu nắm lấy tay, khẽ quào vài cái, toàn thân nàng nhũn ra, tim đập thình thịch:</w:t>
      </w:r>
    </w:p>
    <w:p>
      <w:pPr>
        <w:pStyle w:val="BodyText"/>
      </w:pPr>
      <w:r>
        <w:t xml:space="preserve">- Phu quân, chàng muốn làm gì?</w:t>
      </w:r>
    </w:p>
    <w:p>
      <w:pPr>
        <w:pStyle w:val="BodyText"/>
      </w:pPr>
      <w:r>
        <w:t xml:space="preserve">Lâm Vãn Vinh chớp chớp mắt, cười hắc hắc:</w:t>
      </w:r>
    </w:p>
    <w:p>
      <w:pPr>
        <w:pStyle w:val="BodyText"/>
      </w:pPr>
      <w:r>
        <w:t xml:space="preserve">- Lão bà lời này nàng hỏi rất hay, lúc này nơi này chỉ có hai người chúng ta. Nàng làm công chúa, ta đương nhiên là muốn làm phò mã rồi.</w:t>
      </w:r>
    </w:p>
    <w:p>
      <w:pPr>
        <w:pStyle w:val="BodyText"/>
      </w:pPr>
      <w:r>
        <w:t xml:space="preserve">Tiêu tiểu thư "a" một tiếng kinh hãi, sắc mặt phút chốc đỏ bừng, mặc dù sớm biết phu quân mình vô pháp vô thiên, hoang dâm bá đạo, nhưng không ngờ tới hắn thật sự yêu cầu gì cũng dám nhắc tới, hơn nữa muốn tại trên xe trước con mắt vạn chúng làm phò mã một hồi. Đúng là phóng đãng.</w:t>
      </w:r>
    </w:p>
    <w:p>
      <w:pPr>
        <w:pStyle w:val="BodyText"/>
      </w:pPr>
      <w:r>
        <w:t xml:space="preserve">Lâm Vãn Vinh giữ chặt tay nàng, thổi một hơi vào bên lỗ tai ngọc ngà của nàng, Tiêu Thanh Tuyền toàn thân mềm nhũn, giãy giụa không được, vội nhắm mắt lại, hàng mi dài run run, trong lòng phát hoảng:</w:t>
      </w:r>
    </w:p>
    <w:p>
      <w:pPr>
        <w:pStyle w:val="BodyText"/>
      </w:pPr>
      <w:r>
        <w:t xml:space="preserve">- Lâm lang, chàng, chàng đồ xấu xa...</w:t>
      </w:r>
    </w:p>
    <w:p>
      <w:pPr>
        <w:pStyle w:val="BodyText"/>
      </w:pPr>
      <w:r>
        <w:t xml:space="preserve">- Bộ dạng Tiêu tiểu thư ra vẻ như chống cự lại như muốn nghênh tiếp, càng kích thích sắc hỏa của Lâm đại nhân bốc lên, cùng lão bà của mình hoan ái, chính là thiên kinh địa nghĩa. Hắn đưa tay luồn vào tiết y của Thanh Tuyền, Tiêu tiểu thư khẽ rên lên, hơi thở như lan:</w:t>
      </w:r>
    </w:p>
    <w:p>
      <w:pPr>
        <w:pStyle w:val="BodyText"/>
      </w:pPr>
      <w:r>
        <w:t xml:space="preserve">- Lâm lang, không, không được! Chàng, trên người chàng có mùi của người khác!</w:t>
      </w:r>
    </w:p>
    <w:p>
      <w:pPr>
        <w:pStyle w:val="BodyText"/>
      </w:pPr>
      <w:r>
        <w:t xml:space="preserve">Không phải chứ, lúc này rồi mà nàng còn nhớ điểm này, Lâm Vãn Vinh tức thì xụi lơ. Thấy bộ dạng cúi đầu ủ rũ của hắn, Tiêu tiểu thư phì cười, che miệng nói:</w:t>
      </w:r>
    </w:p>
    <w:p>
      <w:pPr>
        <w:pStyle w:val="BodyText"/>
      </w:pPr>
      <w:r>
        <w:t xml:space="preserve">- Ai bảo chàng đêm qua khoái hoạt như thế, đó là chàng tự chuốc lấy.</w:t>
      </w:r>
    </w:p>
    <w:p>
      <w:pPr>
        <w:pStyle w:val="BodyText"/>
      </w:pPr>
      <w:r>
        <w:t xml:space="preserve">- Ngày hôm qua ở đâu ra khoái hoạt chứ, đó là một đêm khuất nhục, ta từ sinh lý tới tâm lý đều đau đớn không muốn sống!</w:t>
      </w:r>
    </w:p>
    <w:p>
      <w:pPr>
        <w:pStyle w:val="BodyText"/>
      </w:pPr>
      <w:r>
        <w:t xml:space="preserve">Mặt hắn như muốn khóc.</w:t>
      </w:r>
    </w:p>
    <w:p>
      <w:pPr>
        <w:pStyle w:val="BodyText"/>
      </w:pPr>
      <w:r>
        <w:t xml:space="preserve">Tiêu tiểu thư lườm hắn một cái, ngượng ngùng cúi đầu nói:</w:t>
      </w:r>
    </w:p>
    <w:p>
      <w:pPr>
        <w:pStyle w:val="BodyText"/>
      </w:pPr>
      <w:r>
        <w:t xml:space="preserve">- Nếu là Ngưng Nhi hoặc là Xảo Xảo, chàng cùng bọn họ hoàng đường một phen, lại tới tìm thiếp ân ái, tâm lý thiếp cũng không so đo, trong một cái lỗ sao nhổ được hai cây cải, đó đều là tỷ muội nhà mình, hoang đường thì cũng hoang đường rồi. Nhưng tiểu cung nữ Cao Ly lại không phải là dâu Lâm gia ta, chàng và nàng ta một đêm phiên vân phúc vũ, toàn thân trên dưới toàn mùi vị của nàng ta, lại tìm thiếp ân ái, thiếp còn không muốn đi tìm nàng ta tính sổ. Nếu chàng không rửa sạch sẽ, đừng hòng chạm vào người thiếp.</w:t>
      </w:r>
    </w:p>
    <w:p>
      <w:pPr>
        <w:pStyle w:val="BodyText"/>
      </w:pPr>
      <w:r>
        <w:t xml:space="preserve">"Thanh Tuyền còn có bệnh này à?" Lâm đại nhân trong long phát khổ à, không chỗ nói ra, nghĩ lại lời nói của Tiêu Thanh Tuyền, thật ra có học vấn rất lớn. Nàng so đo Từ Trường Kim không phải là phu nhân của Lâm gia, đối với Xảo Xảo và Lạc Ngưng lại không kiêng kị lắm, thế này chẳng phải ý là... Lâm Vãn Vinh mừng rỡ: "Việc hôm nay tuy không thành, việc ngày sau lại rất đáng trông mong a!"</w:t>
      </w:r>
    </w:p>
    <w:p>
      <w:pPr>
        <w:pStyle w:val="BodyText"/>
      </w:pPr>
      <w:r>
        <w:t xml:space="preserve">Thấy phu lang trầm tư, cho rằng hắn giận rồi, Tiêu tiểu thư lòng có chút không yên, nắm lấy tay hắn rụt rè nói:</w:t>
      </w:r>
    </w:p>
    <w:p>
      <w:pPr>
        <w:pStyle w:val="BodyText"/>
      </w:pPr>
      <w:r>
        <w:t xml:space="preserve">- Lâm lang, chàng đừng giận, đợi chàng tắm xong, chàng muốn thế nào thì thiếp đều để tùy ý chàng, dù là trên xe này... Ư, xấu hổ chết, chàng thật hư hỏng!</w:t>
      </w:r>
    </w:p>
    <w:p>
      <w:pPr>
        <w:pStyle w:val="BodyText"/>
      </w:pPr>
      <w:r>
        <w:t xml:space="preserve">Tiêu tiểu thư thẹn thùng che má, vùi đầu vào lòng hắn không dám nói.</w:t>
      </w:r>
    </w:p>
    <w:p>
      <w:pPr>
        <w:pStyle w:val="BodyText"/>
      </w:pPr>
      <w:r>
        <w:t xml:space="preserve">Lâm Vãn Vinh mừng lắm, ôm lấy thân thể mềm nhũn không xương của nàng, dâm đãng cười ha hả:</w:t>
      </w:r>
    </w:p>
    <w:p>
      <w:pPr>
        <w:pStyle w:val="BodyText"/>
      </w:pPr>
      <w:r>
        <w:t xml:space="preserve">- Thanh Tuyền, nàng quá coi thường lão công rồi, nàng cho rằng là nửa thân dưới của ta là động vật sao? Sai quá xa rồi, nói thật cho nàng, nửa người trên của ta dùng để suy nghĩ, còn nửa người dưới... là dùng để ủng hộ suy nghĩ!</w:t>
      </w:r>
    </w:p>
    <w:p>
      <w:pPr>
        <w:pStyle w:val="BodyText"/>
      </w:pPr>
      <w:r>
        <w:t xml:space="preserve">Nghe tiếng hắn cười, Tiêu tiểu thư liền biết bị hắn lừa, nằm trong lòng hắn "ư hử" hai tiếng không để ý. Phu thê hai người nép vào nhau cười đùa ầm ĩ, nghe Lâm đại nhân kể chuyện hòa thượng đánh trống, anh vũ uống nước... Tiêu tiểu thư thẹn thùng không thôi, chỉ thấy ở cùng với phu lang lâu rồi, thanh tu nhiều năm sớm đã trở thành hư không, từ thiên tiên giáng xuống phàm trần, đang từng bước rơi xuống địa ngục. Hai người thỏ thẻ chuyện khuê phòng mật ngữ, ngọt ngọt ngào ngào, càng mang thêm chút tình thú khác lạ, tư duy truyền thống của Tiêu tiểu thư đã vô cùng lung lay, nhất thời trầm mê vào trong đó, không tự thoát ra được.</w:t>
      </w:r>
    </w:p>
    <w:p>
      <w:pPr>
        <w:pStyle w:val="BodyText"/>
      </w:pPr>
      <w:r>
        <w:t xml:space="preserve">Đội ngũ long trọng rầm rộ diễu hành khắp đường lớn ngõ nhỏ, gần tới trưa mới từ cấm thành vào cung, dọc đường phủ kím thảm lớn màu hồng, rất tưng bừng. Bắt đầu từ khi tiến vào cửa cung, dọc đường có tiểu thái giám áo vàng không ngừng cao giọng xướng lên, báo cáo vị trí địa điểm phượng giá của công chúa. Qua cửa chính, liền thấy trước điện Trung Hòa bách quan đứng thành hàng lớn, lộng rồng của hoàng đế treo cao, đúng là hoàng đế tự thân nghênh tiếp công chúa hồi cung rồi.</w:t>
      </w:r>
    </w:p>
    <w:p>
      <w:pPr>
        <w:pStyle w:val="BodyText"/>
      </w:pPr>
      <w:r>
        <w:t xml:space="preserve">- Dừng lại, mau dừng lại!</w:t>
      </w:r>
    </w:p>
    <w:p>
      <w:pPr>
        <w:pStyle w:val="BodyText"/>
      </w:pPr>
      <w:r>
        <w:t xml:space="preserve">Tiêu Thanh Tuyền vội phân phó, cùng Lâm Vãn Vinh xuống phượng giá. Phu thê hai người vừa trêu chọc, mặt vẫn còn nhuộm một mảng hồng, lúc đi phong tư yêu kiều, phong tình vạn chủng. Nàng đi nhanh hai bước, thấy hoàng đế trên long ỷ đang mỉm cười vơi mình, Tiêu tiểu thư nhiệt lệ quanh tròng, uyển chuyển quỳ xuống:</w:t>
      </w:r>
    </w:p>
    <w:p>
      <w:pPr>
        <w:pStyle w:val="BodyText"/>
      </w:pPr>
      <w:r>
        <w:t xml:space="preserve">- Nhi thần Xuất Vân, khấu kiến phụ hoàng.</w:t>
      </w:r>
    </w:p>
    <w:p>
      <w:pPr>
        <w:pStyle w:val="BodyText"/>
      </w:pPr>
      <w:r>
        <w:t xml:space="preserve">Lâm đại nhân nhìn thấy đau lòng: "Lão bà của ta có thai cũng năm tháng rồi, làm sao quỳ xuống được, lão nhạc phụ ông lại không biết đỡ nàng?" Lão hoàng đế tự nhiên biết, Tiêu tiểu thư người vừa muốn gập xuống, liền đã kịp thời đỡ lấy rồi:</w:t>
      </w:r>
    </w:p>
    <w:p>
      <w:pPr>
        <w:pStyle w:val="BodyText"/>
      </w:pPr>
      <w:r>
        <w:t xml:space="preserve">- Con của ta miễn lễ.</w:t>
      </w:r>
    </w:p>
    <w:p>
      <w:pPr>
        <w:pStyle w:val="BodyText"/>
      </w:pPr>
      <w:r>
        <w:t xml:space="preserve">Tiêu Thanh Tuyền ngẩng đầu lên, chỉ thấy mặt phụ hoàng đầy nếp nhăn, hiện vẻ già nua, tóc mai đã điểm hoa sương, sớm đã không còn dáng dấp trẻ trung gì nữa. Nàng nhịn không được, bật khóc nhào vào lòng hoàng đế:</w:t>
      </w:r>
    </w:p>
    <w:p>
      <w:pPr>
        <w:pStyle w:val="BodyText"/>
      </w:pPr>
      <w:r>
        <w:t xml:space="preserve">- Phụ hoàng, nhi thần trở về rồi!</w:t>
      </w:r>
    </w:p>
    <w:p>
      <w:pPr>
        <w:pStyle w:val="BodyText"/>
      </w:pPr>
      <w:r>
        <w:t xml:space="preserve">Lão hoàng đế nhè nhẹ vỗ vai Thanh Tuyền, nước mắt không nhịn được chảy xuống:</w:t>
      </w:r>
    </w:p>
    <w:p>
      <w:pPr>
        <w:pStyle w:val="BodyText"/>
      </w:pPr>
      <w:r>
        <w:t xml:space="preserve">- Xuất Vân, con trở về rồi. Tốt, rất tốt! Trẫn rất cao hứng, rất cao hứng!</w:t>
      </w:r>
    </w:p>
    <w:p>
      <w:pPr>
        <w:pStyle w:val="BodyText"/>
      </w:pPr>
      <w:r>
        <w:t xml:space="preserve">Ông bỏ tay xuống, hướng về bách quan sau lưng ngạo nghễ nói:</w:t>
      </w:r>
    </w:p>
    <w:p>
      <w:pPr>
        <w:pStyle w:val="BodyText"/>
      </w:pPr>
      <w:r>
        <w:t xml:space="preserve">- Chúng khanh, đây chính là Xuất Vân công chúa của trẫm, các khanh đều tới ra mắt đi.</w:t>
      </w:r>
    </w:p>
    <w:p>
      <w:pPr>
        <w:pStyle w:val="BodyText"/>
      </w:pPr>
      <w:r>
        <w:t xml:space="preserve">- Vi thần tham kiến Xuất Vân công chúa!</w:t>
      </w:r>
    </w:p>
    <w:p>
      <w:pPr>
        <w:pStyle w:val="BodyText"/>
      </w:pPr>
      <w:r>
        <w:t xml:space="preserve">Trăm quan cùng lên tiếng chúng mừng, khom lưng làm đại lễ. Duy chỉ có Thành Vương là hơi nhún người một chút, sắc mặt rất là khó coi!</w:t>
      </w:r>
    </w:p>
    <w:p>
      <w:pPr>
        <w:pStyle w:val="BodyText"/>
      </w:pPr>
      <w:r>
        <w:t xml:space="preserve">- Chư vị đại nhân khoái thỉnh không cần đa lễ!</w:t>
      </w:r>
    </w:p>
    <w:p>
      <w:pPr>
        <w:pStyle w:val="BodyText"/>
      </w:pPr>
      <w:r>
        <w:t xml:space="preserve">Tiêu Thanh Tuyền lau nước mắt, khoan dung bảo:</w:t>
      </w:r>
    </w:p>
    <w:p>
      <w:pPr>
        <w:pStyle w:val="BodyText"/>
      </w:pPr>
      <w:r>
        <w:t xml:space="preserve">- Chư vị đều là rường cột của Đại Hoa, phụ tá phụ hoàng của ta nhiều năm, vì Đại Hoa ta lập ra kỳ công hiển hách, Xuất Vân cũng phải bái tạ chư vị đại nhân.</w:t>
      </w:r>
    </w:p>
    <w:p>
      <w:pPr>
        <w:pStyle w:val="BodyText"/>
      </w:pPr>
      <w:r>
        <w:t xml:space="preserve">Chúng nhân vội đáp:</w:t>
      </w:r>
    </w:p>
    <w:p>
      <w:pPr>
        <w:pStyle w:val="BodyText"/>
      </w:pPr>
      <w:r>
        <w:t xml:space="preserve">- Không dám, không dám...</w:t>
      </w:r>
    </w:p>
    <w:p>
      <w:pPr>
        <w:pStyle w:val="BodyText"/>
      </w:pPr>
      <w:r>
        <w:t xml:space="preserve">Không khí tức thì trở nên náo nhiệt. Lão hoàng đế cực kì cao hứng, nắm tay công chúa đi qua trước mặt bách quan, lần lượt vì nàng giới thiệu các vị lương đống trong triều. Hoàng đế không có con trái kế thừa, chỉ có ba vị công chúa, vị Xuất Vân công chúa này do hoàng hậu sinh ra, lại ung dung cao quý, không hề nghi ngờ gì là người được hoàng đế yêu quý nhất. Chúng thần trong lòng đều có chút tâm tư mua lòng, vội vàng hướng Xuất Vân công chúa thỉnh an hỏi thăm, cầu trước mặt nàng lưu lại ấn tượng tốt.</w:t>
      </w:r>
    </w:p>
    <w:p>
      <w:pPr>
        <w:pStyle w:val="BodyText"/>
      </w:pPr>
      <w:r>
        <w:t xml:space="preserve">- Vị này là Thành Vương thúc.</w:t>
      </w:r>
    </w:p>
    <w:p>
      <w:pPr>
        <w:pStyle w:val="BodyText"/>
      </w:pPr>
      <w:r>
        <w:t xml:space="preserve">Hoàng đế cười giới thiệu cho Thanh Tuyền:</w:t>
      </w:r>
    </w:p>
    <w:p>
      <w:pPr>
        <w:pStyle w:val="BodyText"/>
      </w:pPr>
      <w:r>
        <w:t xml:space="preserve">- Vương thúc chính là cánh tay trái tay phải của Đại Hoa ta, chống đỡ nửa giang sơn của Đại Hoa.</w:t>
      </w:r>
    </w:p>
    <w:p>
      <w:pPr>
        <w:pStyle w:val="BodyText"/>
      </w:pPr>
      <w:r>
        <w:t xml:space="preserve">Thành Vương vội vàng khom người:</w:t>
      </w:r>
    </w:p>
    <w:p>
      <w:pPr>
        <w:pStyle w:val="BodyText"/>
      </w:pPr>
      <w:r>
        <w:t xml:space="preserve">- Hoàng thượng quá khen rồi, thần đệ không dám nhận. Công chúa đã trở lại đã giải quyết được một tâm sự to lớn của hoàng thượng, thần đệ chúc mừng hoàng thượng.</w:t>
      </w:r>
    </w:p>
    <w:p>
      <w:pPr>
        <w:pStyle w:val="BodyText"/>
      </w:pPr>
      <w:r>
        <w:t xml:space="preserve">- Thành vương cũng vậy.</w:t>
      </w:r>
    </w:p>
    <w:p>
      <w:pPr>
        <w:pStyle w:val="BodyText"/>
      </w:pPr>
      <w:r>
        <w:t xml:space="preserve">Hoàng đế cười hai tiếng, Tiêu Thanh Tuyền trong lòng biết rõ ruột gan của Thành Vương này, khẽ thi lễ, không nói gì.</w:t>
      </w:r>
    </w:p>
    <w:p>
      <w:pPr>
        <w:pStyle w:val="BodyText"/>
      </w:pPr>
      <w:r>
        <w:t xml:space="preserve">Thấy hoàng đế giữ lấy Thanh Tuyền cùng chúng nhân ồn ã, không đếm xỉa gì tới mình, Lâm Vãn Vinh đợi tới buồn bực muốn chết, chúng nhân thấy hắn theo công chúa từ phượng giá xuống, tuy là không hợp lễ, nhưng nếu hoàng thượng đã không hỏi tới, bách quan cũng mắt nhắm mắt mở giả vờ không nhìn thấy.</w:t>
      </w:r>
    </w:p>
    <w:p>
      <w:pPr>
        <w:pStyle w:val="BodyText"/>
      </w:pPr>
      <w:r>
        <w:t xml:space="preserve">- Chúc mừng tiểu huynh, chúc mừng tiểu huynh!</w:t>
      </w:r>
    </w:p>
    <w:p>
      <w:pPr>
        <w:pStyle w:val="BodyText"/>
      </w:pPr>
      <w:r>
        <w:t xml:space="preserve">Giọng Từ Vị vang lên bên tai, nụ cười trên mặt đầy vẻ thần bí.</w:t>
      </w:r>
    </w:p>
    <w:p>
      <w:pPr>
        <w:pStyle w:val="BodyText"/>
      </w:pPr>
      <w:r>
        <w:t xml:space="preserve">- Từ tiên sinh, đừng nói đùa nữa, ta có cái gì đáng chúc mừng chứ.</w:t>
      </w:r>
    </w:p>
    <w:p>
      <w:pPr>
        <w:pStyle w:val="BodyText"/>
      </w:pPr>
      <w:r>
        <w:t xml:space="preserve">Lâm Vãn Vinh mỉm cười, nhìn thấy Từ lão đầu, hắn liền nhớ tới Từ Chỉ Tình, nha đầu nói từ nay trở đi không biết đến Lâm Tam nữa, cũng không biết là lời tức giận hay là thật lòng.</w:t>
      </w:r>
    </w:p>
    <w:p>
      <w:pPr>
        <w:pStyle w:val="BodyText"/>
      </w:pPr>
      <w:r>
        <w:t xml:space="preserve">Từ Vị nhìn bốn phía, thần bí thì thầm:</w:t>
      </w:r>
    </w:p>
    <w:p>
      <w:pPr>
        <w:pStyle w:val="BodyText"/>
      </w:pPr>
      <w:r>
        <w:t xml:space="preserve">- Thì ra Thanh Tuyên phu nhân mà tiểu huynh vẫn luôn tìm kiếm, lại chính là Xuất Vân công chúa của Đại Hoa, không mấy ngày nữa, lão hủ phải đổi giọng gọi tiểu huynh là phò mã rồi, đây còn không phải là việc vui?</w:t>
      </w:r>
    </w:p>
    <w:p>
      <w:pPr>
        <w:pStyle w:val="BodyText"/>
      </w:pPr>
      <w:r>
        <w:t xml:space="preserve">Lâm Vãn Vinh cười hắc hắc hai tiếng: "Chỉ cần ta gật đầu, sợ rằng ông phải gọi ta là hiền tế rồi, còn phò mã cái rắm."</w:t>
      </w:r>
    </w:p>
    <w:p>
      <w:pPr>
        <w:pStyle w:val="BodyText"/>
      </w:pPr>
      <w:r>
        <w:t xml:space="preserve">- Từ đại nhân, ngài hôm nay có nhìn thấy Từ tiểu thư không, nàng ta có gì khác thường hay không?</w:t>
      </w:r>
    </w:p>
    <w:p>
      <w:pPr>
        <w:pStyle w:val="BodyText"/>
      </w:pPr>
      <w:r>
        <w:t xml:space="preserve">Lâm Vãn Vinh suy nghĩ nửa ngày trời, mới vô cùng cẩn thận thốt ra.</w:t>
      </w:r>
    </w:p>
    <w:p>
      <w:pPr>
        <w:pStyle w:val="BodyText"/>
      </w:pPr>
      <w:r>
        <w:t xml:space="preserve">- Thấy, không thấy có gì khác thường, bữa sáng còn thấy nó và di nương nói đùa nữa.</w:t>
      </w:r>
    </w:p>
    <w:p>
      <w:pPr>
        <w:pStyle w:val="BodyText"/>
      </w:pPr>
      <w:r>
        <w:t xml:space="preserve">Lão tử mơ hồ cả kinh:</w:t>
      </w:r>
    </w:p>
    <w:p>
      <w:pPr>
        <w:pStyle w:val="BodyText"/>
      </w:pPr>
      <w:r>
        <w:t xml:space="preserve">- Sao vậy, tiểu huynh, chẳng lẽ Chỉ Nhỉ xảy ra chuyện gì?</w:t>
      </w:r>
    </w:p>
    <w:p>
      <w:pPr>
        <w:pStyle w:val="BodyText"/>
      </w:pPr>
      <w:r>
        <w:t xml:space="preserve">"Không có gì khác thường ư? Ta ngất, đây đơn giản là khác thường lớn nhất!" Lâm Vãn Vinh nhỏ giọng đề tỉnh:</w:t>
      </w:r>
    </w:p>
    <w:p>
      <w:pPr>
        <w:pStyle w:val="BodyText"/>
      </w:pPr>
      <w:r>
        <w:t xml:space="preserve">- Từ đại nhân, ngài cẩn thận nghĩ lại, Từ tiểu thư gần đây có lời nói kỳ quái, hoặc giả là hành động kỳ quái gì hay không?</w:t>
      </w:r>
    </w:p>
    <w:p>
      <w:pPr>
        <w:pStyle w:val="BodyText"/>
      </w:pPr>
      <w:r>
        <w:t xml:space="preserve">- Lời nói hoặc hành động kỳ quái?</w:t>
      </w:r>
    </w:p>
    <w:p>
      <w:pPr>
        <w:pStyle w:val="BodyText"/>
      </w:pPr>
      <w:r>
        <w:t xml:space="preserve">Lão Từ nhíu mày, cẩn thận suy nghĩ trong chốc lát, chậm rãi lắc đầu:</w:t>
      </w:r>
    </w:p>
    <w:p>
      <w:pPr>
        <w:pStyle w:val="BodyText"/>
      </w:pPr>
      <w:r>
        <w:t xml:space="preserve">- Không nhìn thấy có cái gì không bình thường, trừ ...</w:t>
      </w:r>
    </w:p>
    <w:p>
      <w:pPr>
        <w:pStyle w:val="BodyText"/>
      </w:pPr>
      <w:r>
        <w:t xml:space="preserve">- Trừ cái gì?</w:t>
      </w:r>
    </w:p>
    <w:p>
      <w:pPr>
        <w:pStyle w:val="BodyText"/>
      </w:pPr>
      <w:r>
        <w:t xml:space="preserve">Lâm Vãn Vinh hỏi.</w:t>
      </w:r>
    </w:p>
    <w:p>
      <w:pPr>
        <w:pStyle w:val="BodyText"/>
      </w:pPr>
      <w:r>
        <w:t xml:space="preserve">Từ Vị tủm tỉm cười:</w:t>
      </w:r>
    </w:p>
    <w:p>
      <w:pPr>
        <w:pStyle w:val="BodyText"/>
      </w:pPr>
      <w:r>
        <w:t xml:space="preserve">- Gần đây cũng không biết vì sao, Chỉ Nhi đột nhiên nuôi hai con chó lớn, cả ngày huấn luyện bọn chúng chạy trốn đuổi bắt, còn đặt tên, nghe di nương nó nói, hình như gọi là ...</w:t>
      </w:r>
    </w:p>
    <w:p>
      <w:pPr>
        <w:pStyle w:val="BodyText"/>
      </w:pPr>
      <w:r>
        <w:t xml:space="preserve">Lão nhìn Lâm Vãn Vinh một cái, cười hắc hắc, vội dừng dời.</w:t>
      </w:r>
    </w:p>
    <w:p>
      <w:pPr>
        <w:pStyle w:val="BodyText"/>
      </w:pPr>
      <w:r>
        <w:t xml:space="preserve">Lâm Vãn Vinh tự nhiên biết chó Từ tiểu thư nuôi tên là gì, cười to hai tiếng:</w:t>
      </w:r>
    </w:p>
    <w:p>
      <w:pPr>
        <w:pStyle w:val="BodyText"/>
      </w:pPr>
      <w:r>
        <w:t xml:space="preserve">- Từ tiểu thư hóa ra thích chơi thú cưng, cái này thật sự có chút ý tứ. Hôm nào đó ta cũng nuôi mấy con sói chơi, không chừng cùng chó nhà ngài kết thân gia nữa, sinh ra lang cẩu.</w:t>
      </w:r>
    </w:p>
    <w:p>
      <w:pPr>
        <w:pStyle w:val="BodyText"/>
      </w:pPr>
      <w:r>
        <w:t xml:space="preserve">Từ Vị chẳng biết giữa hắn và Từ Chỉ Tình có chuyện gì, còn cho rằng Lâm tiểu ca nói đùa với mình, cười mấy tiếng rồi thần sắc nghiêm túc:</w:t>
      </w:r>
    </w:p>
    <w:p>
      <w:pPr>
        <w:pStyle w:val="BodyText"/>
      </w:pPr>
      <w:r>
        <w:t xml:space="preserve">- Không nói Chỉ Nhi nữa. Tiểu huynh, có một việc, cậu biết đừng nổi giận.</w:t>
      </w:r>
    </w:p>
    <w:p>
      <w:pPr>
        <w:pStyle w:val="BodyText"/>
      </w:pPr>
      <w:r>
        <w:t xml:space="preserve">- Có việc gì ghê gớm có thể làm ta tức giận?</w:t>
      </w:r>
    </w:p>
    <w:p>
      <w:pPr>
        <w:pStyle w:val="BodyText"/>
      </w:pPr>
      <w:r>
        <w:t xml:space="preserve">Lâm Vãn Vinh lắc đầu.</w:t>
      </w:r>
    </w:p>
    <w:p>
      <w:pPr>
        <w:pStyle w:val="BodyText"/>
      </w:pPr>
      <w:r>
        <w:t xml:space="preserve">Từ Vị than khẽ:</w:t>
      </w:r>
    </w:p>
    <w:p>
      <w:pPr>
        <w:pStyle w:val="BodyText"/>
      </w:pPr>
      <w:r>
        <w:t xml:space="preserve">- Hoàng thượng thả Lộc Đông Tán và A Sử Lặc.</w:t>
      </w:r>
    </w:p>
    <w:p>
      <w:pPr>
        <w:pStyle w:val="BodyText"/>
      </w:pPr>
      <w:r>
        <w:t xml:space="preserve">- Ai, ai, ngài nói ai?</w:t>
      </w:r>
    </w:p>
    <w:p>
      <w:pPr>
        <w:pStyle w:val="BodyText"/>
      </w:pPr>
      <w:r>
        <w:t xml:space="preserve">Lâm Vãn Vinh mở to hai mắt.</w:t>
      </w:r>
    </w:p>
    <w:p>
      <w:pPr>
        <w:pStyle w:val="BodyText"/>
      </w:pPr>
      <w:r>
        <w:t xml:space="preserve">Từ Vị bất đắc dĩ cười khổ:</w:t>
      </w:r>
    </w:p>
    <w:p>
      <w:pPr>
        <w:pStyle w:val="BodyText"/>
      </w:pPr>
      <w:r>
        <w:t xml:space="preserve">- Quốc sư Đột Quyết Lộc Đông Tán, sứ thần Đột Quyết A Sử Lặc, hoàng thượng hôm qua hạ chỉ, tuyên cao thiên hạ tội của bọn chúng, đồng thời cho chúng trở về nước. Hai người này đã suốt đêm chạy về Đột Quyết rồi.</w:t>
      </w:r>
    </w:p>
    <w:p>
      <w:pPr>
        <w:pStyle w:val="BodyText"/>
      </w:pPr>
      <w:r>
        <w:t xml:space="preserve">- Hồ đồ!</w:t>
      </w:r>
    </w:p>
    <w:p>
      <w:pPr>
        <w:pStyle w:val="BodyText"/>
      </w:pPr>
      <w:r>
        <w:t xml:space="preserve">Lâm Vãn Vinh vỗ đùi, thần sắc tức giận:</w:t>
      </w:r>
    </w:p>
    <w:p>
      <w:pPr>
        <w:pStyle w:val="BodyText"/>
      </w:pPr>
      <w:r>
        <w:t xml:space="preserve">- Hai người này không dễ dàng mới bị ta bắt được, sao có thể nói thả là thả? Đặc biệt là quốc sư Lộ Đông Tán kia, chính là một nhân vật cực kỳ khó đối phó, ta lần trước thiếu chút nữa bị hắn lừa.</w:t>
      </w:r>
    </w:p>
    <w:p>
      <w:pPr>
        <w:pStyle w:val="BodyText"/>
      </w:pPr>
      <w:r>
        <w:t xml:space="preserve">Giọng hắn cực lớn, ánh mắt của chúng nhân đã hướng sang phía này, Từ Vì sợ hãi giữ hắn lại:</w:t>
      </w:r>
    </w:p>
    <w:p>
      <w:pPr>
        <w:pStyle w:val="BodyText"/>
      </w:pPr>
      <w:r>
        <w:t xml:space="preserve">- Lâm tiểu huynh của ta, cậu nhỏ giọng một chút. Cậu là phò mã của hoàng thượng, không sợ mất đầu, nhưng lão hủ còn muốn sống thêm vài năm nữa.</w:t>
      </w:r>
    </w:p>
    <w:p>
      <w:pPr>
        <w:pStyle w:val="BodyText"/>
      </w:pPr>
      <w:r>
        <w:t xml:space="preserve">Lâm Vãn Vinh cố áp chế cơn giận, hừ một tiếng:</w:t>
      </w:r>
    </w:p>
    <w:p>
      <w:pPr>
        <w:pStyle w:val="BodyText"/>
      </w:pPr>
      <w:r>
        <w:t xml:space="preserve">- Lão gia tử vì sao muốn tha bọn chúng? Chẳng lẽ ông ấy không biết đây là thả hồ về rừng sao? Lộc Đông Tán chính là quốc sư Đột Quyết, một chủ ý của hắn, liền có thể làm hàng vạn huynh đệ Đại Hoa ta để hồn nơi đất khách, sao có thể nói thả là thả?</w:t>
      </w:r>
    </w:p>
    <w:p>
      <w:pPr>
        <w:pStyle w:val="BodyText"/>
      </w:pPr>
      <w:r>
        <w:t xml:space="preserve">- Những điều này, hoàng thượng đương nhiên là biết. Nhưng cổ ngữ nói rất đúng, hai nước giao binh, không chém sứ giả, không nói Lộc Đông Tán kia rốt cuộc có bao nhiêu lợi hại, nói đơn giản là bắt sứ đoàn Đột Quyết phái đến, đây liền trở thành chuyện cho người ta bàn tán. Cho dù là bọn chúng muốn trộm đại pháo mang về, Đại Hoa chúng ta có thể bắt bọn chúng, nhưng người ngoài sẽ nghĩ thế nào? Lời người đáng sợ, bọn họ chỉ cho rằng đây là Đại Hoa ta cố ý vu oan hãm hại Đột Quyết, đêm mèo trắng nói thành mèo đen, việc qua lại giữa Đại Hoa ta và các nước khác, càng bởi vậy mà lọt vào thế bị động, nước khác đều không tin chúng ta, cho rằng phía ta bội tín bất nghĩa, bắt được đặc sứ Đột Quyết phái đến, hoàng thượng cũng rất khó xử, sau khi cùng chư vị đại thần các bộ thương lượng, mới hạ chiếu khiển trách, đồng thời cho bọn chúng về. Bởi vì chuyện ngoại giao rất rắc rối phức tạp, lão hủ cũng không phản đối.</w:t>
      </w:r>
    </w:p>
    <w:p>
      <w:pPr>
        <w:pStyle w:val="BodyText"/>
      </w:pPr>
      <w:r>
        <w:t xml:space="preserve">- Việc ngoại giao rắc rối phức tạp.</w:t>
      </w:r>
    </w:p>
    <w:p>
      <w:pPr>
        <w:pStyle w:val="BodyText"/>
      </w:pPr>
      <w:r>
        <w:t xml:space="preserve">Lâm Vãn Vinh phất tay áo, tức giận vô cùng:</w:t>
      </w:r>
    </w:p>
    <w:p>
      <w:pPr>
        <w:pStyle w:val="BodyText"/>
      </w:pPr>
      <w:r>
        <w:t xml:space="preserve">- Từ tiên sinh của ta, ngài thật hồ đồ. Chuyện ngoại giao, đơn giản chỉ là hai chữ "Thực lực!" Thực lực quyết định hết thảy! Vì sao người nước khác nhìn Đại Hoa ta như thế nào, các ngươi lại khẩn trương như thế? Chẳng lẽ cách nhìn của nước khác so với an nguy của bách tính Đại Hoa ta quan trọng hơn? Lần này Đại Hoa ta nhẹ nhàng lấy Cao Ly, Cao Ly kia có lời ngoại giao gì để nói? Tung hoành liên hợp là sách lược, nhưng cũng dựa vào thực lực, nếu là nước nhỏ, sao tới ngoại giao? Đại Hoa cường thịnh, không cần ngoại giao, năm nước theo đó tới triều cống. Đại Hoa suy bại, ngươi có gào một ngàn lần ngoại giao, cũng chỉ làm người ta nhạo báng.</w:t>
      </w:r>
    </w:p>
    <w:p>
      <w:pPr>
        <w:pStyle w:val="BodyText"/>
      </w:pPr>
      <w:r>
        <w:t xml:space="preserve">Hắn mặt đen mày lạnh, khí thế bức người, Từ Vị quen sóng to gió cả, cũng sợ nhảy dựng lên, yếu ớt mở miệng, khẽ nói:</w:t>
      </w:r>
    </w:p>
    <w:p>
      <w:pPr>
        <w:pStyle w:val="BodyText"/>
      </w:pPr>
      <w:r>
        <w:t xml:space="preserve">- Chẳng lẽ bởi vì thế nước mạnh yếu, ngay cả lễ nghi ngoại giao cũng không để ý?</w:t>
      </w:r>
    </w:p>
    <w:p>
      <w:pPr>
        <w:pStyle w:val="BodyText"/>
      </w:pPr>
      <w:r>
        <w:t xml:space="preserve">- Lễ nghi ngoại giao ư?</w:t>
      </w:r>
    </w:p>
    <w:p>
      <w:pPr>
        <w:pStyle w:val="BodyText"/>
      </w:pPr>
      <w:r>
        <w:t xml:space="preserve">Lâm Vãn Vinh ngửa mặt lên trời cười dài:</w:t>
      </w:r>
    </w:p>
    <w:p>
      <w:pPr>
        <w:pStyle w:val="BodyText"/>
      </w:pPr>
      <w:r>
        <w:t xml:space="preserve">- Từ tiên sinh, đặc sứ Đột Quyết A Sử Lặc kia nghênh ngang trên kim điện của Đại Hoa ta, ngài tự mắt nhìn thấy đó, hắn nói tới lễ nghi với ngài không? Đem hỏa pháo của Đại Hoa ta len lén mang về, hắn có nói lễ nghi với ngài không? Vì sao tới phiên Đại Hoa ta, ngài liền muốn giảng lễ nghi với chúng? Ngài cho rằng lễ nghi này, chính là sản vật đạo Trung Dung Đại Hoa ta tích lũy bao năm, người Đại Hoa chúng ta chơi với nhau có thể được, nhưng Đột Quyết kia chúng không phải là người Đại Hoa, chúng không học đạo Khổng Mạnh, không nói đạo Trung Dung, những lễ nghi ngài tin tưởng, trong mắt chúng một xu cũng không đáng. Ngài sao có thể lấy tiêu chuẩn của mình đi yêu cầu người khác? Chỉ bởi vì cái lễ nghi ngoại giao này, Đại Hoa ta phải trả giá bao nhiêu sinh mệnh trẻ tuổi, phá tan bao nhiêu gia đình tốt đẹp? Từ tiên sinh của ta, ngài nói ta sao có thể nói ngài tốt!</w:t>
      </w:r>
    </w:p>
    <w:p>
      <w:pPr>
        <w:pStyle w:val="BodyText"/>
      </w:pPr>
      <w:r>
        <w:t xml:space="preserve">Lâm Vãn Vinh đau lòng tức giận, tập trung sức mạnh toàn thân, đá một cước vào kiệu nhỏ bên cạnh, rầm một tiếng, chiếc kiệu kia lắc lư vài cái, ầm ầm đổ xuống.</w:t>
      </w:r>
    </w:p>
    <w:p>
      <w:pPr>
        <w:pStyle w:val="Compact"/>
      </w:pPr>
      <w:r>
        <w:br w:type="textWrapping"/>
      </w:r>
      <w:r>
        <w:br w:type="textWrapping"/>
      </w:r>
    </w:p>
    <w:p>
      <w:pPr>
        <w:pStyle w:val="Heading2"/>
      </w:pPr>
      <w:bookmarkStart w:id="402" w:name="chương-378-tin-tam-ca-hay-là-tin-thánh-chỉ"/>
      <w:bookmarkEnd w:id="402"/>
      <w:r>
        <w:t xml:space="preserve">380. Chương 378 Tin Tam Ca, Hay Là Tin Thánh Chỉ</w:t>
      </w:r>
    </w:p>
    <w:p>
      <w:pPr>
        <w:pStyle w:val="Compact"/>
      </w:pPr>
      <w:r>
        <w:br w:type="textWrapping"/>
      </w:r>
      <w:r>
        <w:br w:type="textWrapping"/>
      </w:r>
      <w:r>
        <w:t xml:space="preserve">Nhưng một câu nói của Lâm Tam vừa làm ông bừng tỉnh lại hối hận, vì sao người khác nhìn Đại Hoa ta thế nào, chúng ta phải khẩn trương như thế? Chẳng lẽ thể diện thực sự so với hưng vong của quốc gia, an nguy của bách tính trọng yếu hơn?</w:t>
      </w:r>
    </w:p>
    <w:p>
      <w:pPr>
        <w:pStyle w:val="BodyText"/>
      </w:pPr>
      <w:r>
        <w:t xml:space="preserve">- Từ tiên sinh, ta là người lòng không có chí lớn...</w:t>
      </w:r>
    </w:p>
    <w:p>
      <w:pPr>
        <w:pStyle w:val="BodyText"/>
      </w:pPr>
      <w:r>
        <w:t xml:space="preserve">Lâm Vãn Vinh khẽ thở dài, trong lòng nổi lên cảm giác bất lực:</w:t>
      </w:r>
    </w:p>
    <w:p>
      <w:pPr>
        <w:pStyle w:val="BodyText"/>
      </w:pPr>
      <w:r>
        <w:t xml:space="preserve">- Nhưng ta cũng là một người Đại Hoa, ta không hi vọng nhìn thấy bất kể việc gì phát sinh nguy hại tới dân tộc và đồng bào của chúng ta, nhiều khi ta nghĩ, Lâm Tam ta tình nguyện cả đời gánh chịu những tiếng chửi rủa, ta bị người chửi là vô sỉ hạ lưu, cũng không thể để người khác hại những đồng bào chất phác. Nhưng, chúng ta đang làm gì chứ ...</w:t>
      </w:r>
    </w:p>
    <w:p>
      <w:pPr>
        <w:pStyle w:val="BodyText"/>
      </w:pPr>
      <w:r>
        <w:t xml:space="preserve">Từ Vị hổ thẹn lắc đầu:</w:t>
      </w:r>
    </w:p>
    <w:p>
      <w:pPr>
        <w:pStyle w:val="BodyText"/>
      </w:pPr>
      <w:r>
        <w:t xml:space="preserve">- Huynh đệ một lời đánh thức người trong mộng. Ở chuyện của Lộc Đông Tán, lão hủ đích xác là phạm hồ đồ, không thể kịp thời ngăn cản hoàng thượng. Bây giờ nói gì cũng đều muộn rồi, không biết có còn biện pháp gì bù đắp?</w:t>
      </w:r>
    </w:p>
    <w:p>
      <w:pPr>
        <w:pStyle w:val="BodyText"/>
      </w:pPr>
      <w:r>
        <w:t xml:space="preserve">- Lộc Đông Tán và A Sử Lặc đã đi bao lâu rồi?</w:t>
      </w:r>
    </w:p>
    <w:p>
      <w:pPr>
        <w:pStyle w:val="BodyText"/>
      </w:pPr>
      <w:r>
        <w:t xml:space="preserve">Lâm Vãn Vinh hỏi.</w:t>
      </w:r>
    </w:p>
    <w:p>
      <w:pPr>
        <w:pStyle w:val="BodyText"/>
      </w:pPr>
      <w:r>
        <w:t xml:space="preserve">Từ Vị hiểu ý tứ của hắn, cười khổ:</w:t>
      </w:r>
    </w:p>
    <w:p>
      <w:pPr>
        <w:pStyle w:val="BodyText"/>
      </w:pPr>
      <w:r>
        <w:t xml:space="preserve">- Hôm qua khi trời tối hoàng thượng hạ ý chỉ, hãn huyết bảo mã của Đột Quyết ngày đi ngàn dặm, hiện tại sợ là đã ngoài bảy tám trăm dặm, chúng ta muốn động thủ cũng muộn rồi.</w:t>
      </w:r>
    </w:p>
    <w:p>
      <w:pPr>
        <w:pStyle w:val="BodyText"/>
      </w:pPr>
      <w:r>
        <w:t xml:space="preserve">Lâm Vãn Vinh chẳng còn cách nào, không biết nói sao mới được, ngay cả Từ Vị thiên hạ đệ nhất tài học, cũng phạm hồ đồ vào việc này, Đại Hoa còn có thể hi vọng vào ai? Trong lòng hắn đột nhiên xuất hiện một cảm giác cực kỳ mệt mỏi, cả người mất đi sức lực, đã không còn bộ dạng vui mừng hớn hở nữa, muốn về thẳng nhà ngủ một giấc. Quên đi những chuyện phiền lòng.</w:t>
      </w:r>
    </w:p>
    <w:p>
      <w:pPr>
        <w:pStyle w:val="BodyText"/>
      </w:pPr>
      <w:r>
        <w:t xml:space="preserve">Hắn lấy ra từ trong lòng điều ký ước cùng Từ Trường Kim ký tên, đưa cho Từ Vị, chán nản nói:</w:t>
      </w:r>
    </w:p>
    <w:p>
      <w:pPr>
        <w:pStyle w:val="BodyText"/>
      </w:pPr>
      <w:r>
        <w:t xml:space="preserve">- Từ tiên sinh, ngài đưa thứ này cho hoàng thượng nhé. Chuyện phía Cao Ly, coi như là có lời giải thích. Việc đông bắc mộ binh đã cấp bách rồi, không cần chờ tới khi binh mã đầy đủ mới hành động, tốt nhất bắt đầu ngay những ngày này, trực tiếp tiến vào Cao Ly, không cho Cao Ly vương thời cơ chuẩn bị và thở, cũng có thể có hiệu quả dọa người Đông Doanh.</w:t>
      </w:r>
    </w:p>
    <w:p>
      <w:pPr>
        <w:pStyle w:val="BodyText"/>
      </w:pPr>
      <w:r>
        <w:t xml:space="preserve">Từ Vị nhận lấy khế ước kia, lướt qua một cái, thần sắc kích động lại hổ thẹn:</w:t>
      </w:r>
    </w:p>
    <w:p>
      <w:pPr>
        <w:pStyle w:val="BodyText"/>
      </w:pPr>
      <w:r>
        <w:t xml:space="preserve">- Lâm tiểu huynh, cái này, cái này là thật sao? Tiểu huynh thật chính là thần nhân vậy!</w:t>
      </w:r>
    </w:p>
    <w:p>
      <w:pPr>
        <w:pStyle w:val="BodyText"/>
      </w:pPr>
      <w:r>
        <w:t xml:space="preserve">Lâm Vãn Vinh khổ sở gật đầu:</w:t>
      </w:r>
    </w:p>
    <w:p>
      <w:pPr>
        <w:pStyle w:val="BodyText"/>
      </w:pPr>
      <w:r>
        <w:t xml:space="preserve">- Việc ta có thể làm, cũng chỉ đến nước này thôi. Về phần có thể nắm vững vàng Cao Ly trong tay hay không, liền phải dựa vào các ngài rồi.</w:t>
      </w:r>
    </w:p>
    <w:p>
      <w:pPr>
        <w:pStyle w:val="BodyText"/>
      </w:pPr>
      <w:r>
        <w:t xml:space="preserve">Tiếng kiệu gãy bên này sớm đã kinh động quần thần. Mắt hổ của hoàng đế đảo qua, lớn giọng hỏi:</w:t>
      </w:r>
    </w:p>
    <w:p>
      <w:pPr>
        <w:pStyle w:val="BodyText"/>
      </w:pPr>
      <w:r>
        <w:t xml:space="preserve">- Từ Khanh, xảy ra chuyện gì?</w:t>
      </w:r>
    </w:p>
    <w:p>
      <w:pPr>
        <w:pStyle w:val="BodyText"/>
      </w:pPr>
      <w:r>
        <w:t xml:space="preserve">- Chúc mừng hoàng thượng, chúc mừng hoàng thượng.</w:t>
      </w:r>
    </w:p>
    <w:p>
      <w:pPr>
        <w:pStyle w:val="BodyText"/>
      </w:pPr>
      <w:r>
        <w:t xml:space="preserve">Từ Vị kích động nước mắt lưng tròn. Chạy nhanh tới trình lên khế ước kia:</w:t>
      </w:r>
    </w:p>
    <w:p>
      <w:pPr>
        <w:pStyle w:val="BodyText"/>
      </w:pPr>
      <w:r>
        <w:t xml:space="preserve">- Lâm tiểu huynh đã cùng Cao Ly đạt được thỏa thuận và ký vào khế ước, Đại Hoa trăm năm nay mở rộng lãnh thổ, hoàng đế ta chính là người đầu tiên vậy. Hoàng đế vạn tuế. Vạn tuế, vạn vạn tuế!</w:t>
      </w:r>
    </w:p>
    <w:p>
      <w:pPr>
        <w:pStyle w:val="BodyText"/>
      </w:pPr>
      <w:r>
        <w:t xml:space="preserve">- Lời này thật không?</w:t>
      </w:r>
    </w:p>
    <w:p>
      <w:pPr>
        <w:pStyle w:val="BodyText"/>
      </w:pPr>
      <w:r>
        <w:t xml:space="preserve">Hoàng đế mừng rỡ, không đợi thái giám động thủ, đã đi thẳng tới, cầm lấy cuộn giấy trong tay Từ Vì, run rẩy xem xét.</w:t>
      </w:r>
    </w:p>
    <w:p>
      <w:pPr>
        <w:pStyle w:val="BodyText"/>
      </w:pPr>
      <w:r>
        <w:t xml:space="preserve">Lý Thái vội hỏi:</w:t>
      </w:r>
    </w:p>
    <w:p>
      <w:pPr>
        <w:pStyle w:val="BodyText"/>
      </w:pPr>
      <w:r>
        <w:t xml:space="preserve">- Từ lão đệ, ý của người là, việc đàm phán với Cao Ly thành công rồi?</w:t>
      </w:r>
    </w:p>
    <w:p>
      <w:pPr>
        <w:pStyle w:val="BodyText"/>
      </w:pPr>
      <w:r>
        <w:t xml:space="preserve">- Đúng thế! Đúng thế...!</w:t>
      </w:r>
    </w:p>
    <w:p>
      <w:pPr>
        <w:pStyle w:val="BodyText"/>
      </w:pPr>
      <w:r>
        <w:t xml:space="preserve">Từ Vị vội gật đầu, nụ cười sáng lạn:</w:t>
      </w:r>
    </w:p>
    <w:p>
      <w:pPr>
        <w:pStyle w:val="BodyText"/>
      </w:pPr>
      <w:r>
        <w:t xml:space="preserve">- Cao Ly vương đã đáp ứng đề nghị của Lâm tiểu huynh, song phương đã ký định điều ước, từ nay nạp vào chế độ của Đại Hoa. Lãnh thổ của đại hoa ta sắp mở rộng theo hướng bắc mấy trăm dặm. Đây chính là đại hỉ của quốc gia, đại hỉ của nhân dân.</w:t>
      </w:r>
    </w:p>
    <w:p>
      <w:pPr>
        <w:pStyle w:val="BodyText"/>
      </w:pPr>
      <w:r>
        <w:t xml:space="preserve">Gương mặt Lý Thái lộ ra nụ cười, ông thân là tướng lĩnh lãnh binh, nhận thức đối với việc quốc thổ càng sâu sắc, một tờ giấy mỏng manh này khiến biên giới của Đại Hoa tiến tới mấy trăm dặm, sao chẳng khiến người ta vui mừng.</w:t>
      </w:r>
    </w:p>
    <w:p>
      <w:pPr>
        <w:pStyle w:val="BodyText"/>
      </w:pPr>
      <w:r>
        <w:t xml:space="preserve">Hôm đó khi biện luận ở trên kim điện, chư vị vương công đại thần đều có mặt, khi Lâm Tam đề xuất ra đề nghị kia, mọi người đều cho rằng hoang đường, không nghĩ rằng trong vài ngày ngắn ngủi mộng tưởng biến thành sự thật, đem Cao Ly nhập vào bản đồ Đại Hoa. Chúng thần nghị luận rối rít, trừ cảm thán, chính là kính phục. Chỉ có Thành Vương sắc mặt khó coi, hừ lạnh một tiếng, không hề lên tiếng.</w:t>
      </w:r>
    </w:p>
    <w:p>
      <w:pPr>
        <w:pStyle w:val="BodyText"/>
      </w:pPr>
      <w:r>
        <w:t xml:space="preserve">Hoàng đế nhìn điều ước trên giấy, sự vui sướng trên mặt khó che giấu nữa:</w:t>
      </w:r>
    </w:p>
    <w:p>
      <w:pPr>
        <w:pStyle w:val="BodyText"/>
      </w:pPr>
      <w:r>
        <w:t xml:space="preserve">- Hay, hay, hôm nay đúng là phúc trạch từ trên trời giáng xuống, công chúa hồi cung, Cao Ly nhập triều, uy của Đại Hoa ta truyền khắp bốn phương. Truyền chỉ, đêm nay bày ngự yến ở ngự hoa viên, trẫm muốn cùng chúng khanh uống thật thống khoái, để chúc mừng ngày vui của đất nước.</w:t>
      </w:r>
    </w:p>
    <w:p>
      <w:pPr>
        <w:pStyle w:val="BodyText"/>
      </w:pPr>
      <w:r>
        <w:t xml:space="preserve">Chúng thần đều hướng tới hoàng đế chúc mừng, những lời tâng bốc không ngớt bên tai, hoàng đế vuốt râu cười, tâm tình sung sướng:</w:t>
      </w:r>
    </w:p>
    <w:p>
      <w:pPr>
        <w:pStyle w:val="BodyText"/>
      </w:pPr>
      <w:r>
        <w:t xml:space="preserve">- Lâm Tam, khanh vì Đại Hoa ta lập kỳ công này. Muốn được tưởng thưởng thế nào, trẫm đều y theo.</w:t>
      </w:r>
    </w:p>
    <w:p>
      <w:pPr>
        <w:pStyle w:val="BodyText"/>
      </w:pPr>
      <w:r>
        <w:t xml:space="preserve">Lâm Vãn Vinh ảm đạm lắc đầu:</w:t>
      </w:r>
    </w:p>
    <w:p>
      <w:pPr>
        <w:pStyle w:val="BodyText"/>
      </w:pPr>
      <w:r>
        <w:t xml:space="preserve">- Khế ước với Cao Ly này vốn nằm trong dự liệu, không đáng nói là công lớn gì. Lúc này việc tiểu dân muốn làm nhất, chính là về nhà ngủ một giấc thật ngon, xin hoàng thượng cho tiểu dân cáo lui trước.</w:t>
      </w:r>
    </w:p>
    <w:p>
      <w:pPr>
        <w:pStyle w:val="BodyText"/>
      </w:pPr>
      <w:r>
        <w:t xml:space="preserve">Mọi người đều sửng sốt, tên Lâm Tam này lập được công lớn, chính là thời điểm tốt để mong cầu tưởng thưởng, hắn sao lại tự mình vứt bỏ chứ? Hoàng đế cười nói:</w:t>
      </w:r>
    </w:p>
    <w:p>
      <w:pPr>
        <w:pStyle w:val="BodyText"/>
      </w:pPr>
      <w:r>
        <w:t xml:space="preserve">- Ngươi cần phải nghĩ cho kỹ, trẫm có thể bất cứ gì cũng đáp ứng ngươi, bỏ qua hôm nay, sẽ không có cơ hội như thế này nữa đâu.</w:t>
      </w:r>
    </w:p>
    <w:p>
      <w:pPr>
        <w:pStyle w:val="BodyText"/>
      </w:pPr>
      <w:r>
        <w:t xml:space="preserve">Ý tứ của hoàng đế, Lâm Vãn Vinh tự nhiên hiểu rõ, nhưng lúc này hắn tâm tàn ý lạnh, vô cùng chán nản, đối với bất kỳ việc gì cũng không nâng hứng thú lên được, cương quyết lắc đầu:</w:t>
      </w:r>
    </w:p>
    <w:p>
      <w:pPr>
        <w:pStyle w:val="BodyText"/>
      </w:pPr>
      <w:r>
        <w:t xml:space="preserve">- Đa tạ hoàng thượng. Tiểu dân nghĩ kỹ rồi, thứ nên cho khẳng định hoàng thượng sẽ cho, nếu không nguyện ý, tiểu dân cũng không cưỡng cầu. Xin hoàng thượng ân chuẩn thỉnh cầu của tiểu dân.</w:t>
      </w:r>
    </w:p>
    <w:p>
      <w:pPr>
        <w:pStyle w:val="BodyText"/>
      </w:pPr>
      <w:r>
        <w:t xml:space="preserve">Tiêu Thanh Tuyền hiểu hắn rất rõ, thấy trên mặt hắn lộ ra sự mỏi mệt chán nản, tựa như gặp phải thất bại trọng đại, cũng bất chấp chúng nhân ở bên, đi nhanh tới, nắm lấy tay hắn, dịu dàng nói:</w:t>
      </w:r>
    </w:p>
    <w:p>
      <w:pPr>
        <w:pStyle w:val="BodyText"/>
      </w:pPr>
      <w:r>
        <w:t xml:space="preserve">- Lâm lang, chàng làm sao rồi? Có phải gặp chuyện gì khó xử hay không?</w:t>
      </w:r>
    </w:p>
    <w:p>
      <w:pPr>
        <w:pStyle w:val="BodyText"/>
      </w:pPr>
      <w:r>
        <w:t xml:space="preserve">Còn hơn cả khó xử, quả thực là đáng giận cực độ, Lâm Vãn Vinh cười khổ:</w:t>
      </w:r>
    </w:p>
    <w:p>
      <w:pPr>
        <w:pStyle w:val="BodyText"/>
      </w:pPr>
      <w:r>
        <w:t xml:space="preserve">- Thanh Tuyền, việc này sẽ nói với nàng sau. Ngày tốt đẹp hôm nay nàng và phụ hoàng đoàn tụ, nên bồi tiếp người tâm sự cho thỏa lòng đi. Ta về trước nghỉ ngơi, ngày mai lại tới đón nàng.</w:t>
      </w:r>
    </w:p>
    <w:p>
      <w:pPr>
        <w:pStyle w:val="BodyText"/>
      </w:pPr>
      <w:r>
        <w:t xml:space="preserve">Chuyện này rốt cuộc là sao? Thấy phu lang của mình suy sụp tinh thần, Tiêu tiểu thư trong lòng vừa đau vừa thương, muốn nói chuyện cùng hắn, nhưng nơi đây là kim điện, không giống với nhà mình, rất nhiều lời không thể nói ra được.</w:t>
      </w:r>
    </w:p>
    <w:p>
      <w:pPr>
        <w:pStyle w:val="BodyText"/>
      </w:pPr>
      <w:r>
        <w:t xml:space="preserve">- Nếu đã như thế, vậy khanh trở về nghỉ ngơi cẩn thận đi.</w:t>
      </w:r>
    </w:p>
    <w:p>
      <w:pPr>
        <w:pStyle w:val="BodyText"/>
      </w:pPr>
      <w:r>
        <w:t xml:space="preserve">Hoàng đế thở dài:</w:t>
      </w:r>
    </w:p>
    <w:p>
      <w:pPr>
        <w:pStyle w:val="BodyText"/>
      </w:pPr>
      <w:r>
        <w:t xml:space="preserve">- Khanh vì Đại Hoa ta làm được rất nhiều việc, trẫm đều nhớ trong lòng.</w:t>
      </w:r>
    </w:p>
    <w:p>
      <w:pPr>
        <w:pStyle w:val="BodyText"/>
      </w:pPr>
      <w:r>
        <w:t xml:space="preserve">Lâm Vãn Vinh chắp tay vái chào, thấy Tiêu Thanh Tuyền mặt đầy lo âu, liền cười với nàng ý bảo nàng yên tâm, xoay người ra khỏi cung.</w:t>
      </w:r>
    </w:p>
    <w:p>
      <w:pPr>
        <w:pStyle w:val="BodyText"/>
      </w:pPr>
      <w:r>
        <w:t xml:space="preserve">Trên đường cái người đi lại hối hả náo nhiệt, tiếng chào mời mua bán liên tục vang lên thật huyên náo, nhưng hắn chẳng có được một chút hứng thú, vào giây phút nghe thấy lão hoàng đế tha Lộc Đông Tán, niềm vui liền như khói tàn mây khói. Lộc Đông Tán là người cơ trí linh hoạt, giỏi ứng biến, chính là cánh tay trái tay phải của Khả hãn Đột Quyết, thả hắn có nghĩa là gì, trong lòng Lâm Vãn Vinh hết sức rõ ràng.</w:t>
      </w:r>
    </w:p>
    <w:p>
      <w:pPr>
        <w:pStyle w:val="BodyText"/>
      </w:pPr>
      <w:r>
        <w:t xml:space="preserve">Cũng không biết có bao nhiêu trai tráng Đại Hoa sắp phải vì thế mà trả giá bằng sinh mệnh. Hắn lắc đầu thở dài thật sâu, trong lòng có chút áy náy, sớm biết là kết quả này, lúc đầu khi sắp đặt bố cục kia, phải nên phân phó Đỗ Tu Nguyên thẳng tay động thủ rồi. Nói tới cùng, vẫn là thủ đoạn của mình không đủ độc ác, trách nhiệm này mình cũng phải gách chịu mấy phần.</w:t>
      </w:r>
    </w:p>
    <w:p>
      <w:pPr>
        <w:pStyle w:val="BodyText"/>
      </w:pPr>
      <w:r>
        <w:t xml:space="preserve">Dong cương cưỡi ngựa đi được vài bước, trong lòng lại nhớ tới việc của Tiêu gia. Hai ngày không trở về rồi, Đại tiểu thư lại vắng mặt, cũng không biết trong nhà loạn thành gì rồi. Hắn lo âu bước chân nhanh thêm, vội vã hướng về Tiêu gia.</w:t>
      </w:r>
    </w:p>
    <w:p>
      <w:pPr>
        <w:pStyle w:val="BodyText"/>
      </w:pPr>
      <w:r>
        <w:t xml:space="preserve">Mới vào tới cửa, liền thấy trong hiệu loáng thoáng một bóng người thướt tha. Nữ tử kia cả người áo đỏ, tuổi chừng mười sáu mười bảy, dung nhan xinh đẹp, sắc mặt lộ chút tiều tụy, thần tình lại quật cường. Cắn chặt miệng, đang cùng mọi người dọn hàng hóa, bận trong bận ngoài, Lâm Vãn Vinh sửng sốt, lập tức mừng rỡ, chạy nhanh tới hô lên:</w:t>
      </w:r>
    </w:p>
    <w:p>
      <w:pPr>
        <w:pStyle w:val="BodyText"/>
      </w:pPr>
      <w:r>
        <w:t xml:space="preserve">- Nhị tiểu thư, Nhị tiểu thư...</w:t>
      </w:r>
    </w:p>
    <w:p>
      <w:pPr>
        <w:pStyle w:val="BodyText"/>
      </w:pPr>
      <w:r>
        <w:t xml:space="preserve">Thân thể mềm mại của nữ tử kia rung lên, chậm rãi xoay người lại, mặt không đổi sắc liếc nhìn hắn, vành mắt đỏ lên, lại nhanh chóng quay đầu đi, không để ý tới hắn.</w:t>
      </w:r>
    </w:p>
    <w:p>
      <w:pPr>
        <w:pStyle w:val="BodyText"/>
      </w:pPr>
      <w:r>
        <w:t xml:space="preserve">Lâm Vãn Vinh chân vừa bước vào trong điếm, liền thấy tình hình không đúng. Không chỉ có Nhị tiểu thư nhiều ngày không gặp lạnh đạm với hắn, không thèm nhìn hắn, mà ngay cả tiểu nha hoàn Hoàn Nhi cũng mặt mày lạnh lùng, quay qua hắn hừ một tiếng. Duy chỉ có Tứ Đức còn tính là trung thành, liên tục đánh mắt ra dấu với hắn, tựa hồ có gì đó không ổn!</w:t>
      </w:r>
    </w:p>
    <w:p>
      <w:pPr>
        <w:pStyle w:val="BodyText"/>
      </w:pPr>
      <w:r>
        <w:t xml:space="preserve">- Nhị tiểu thư, nàng không phải ở học viện sao, thế nào lại rảnh rỗi trở về rồi?</w:t>
      </w:r>
    </w:p>
    <w:p>
      <w:pPr>
        <w:pStyle w:val="BodyText"/>
      </w:pPr>
      <w:r>
        <w:t xml:space="preserve">Lâm Vãn Vinh tiến tới gần cười hỏi. Mấy ngày không gặp, Tiêu Ngọc Sương từ hồ cao lên không ít, thân hình thướt tha, sự vẻ hoạt bát xưa kia đã tiêu giảm vài phần, mơ hồ có thêm phần chín chắn.</w:t>
      </w:r>
    </w:p>
    <w:p>
      <w:pPr>
        <w:pStyle w:val="BodyText"/>
      </w:pPr>
      <w:r>
        <w:t xml:space="preserve">Thấy cự ly của hắn và mình quá gần, Nhị tiểu thư vội lùi lại một bước, gương mặt hiện lên mảnh phấn hồng, cúi đầu nói nhỏ:</w:t>
      </w:r>
    </w:p>
    <w:p>
      <w:pPr>
        <w:pStyle w:val="BodyText"/>
      </w:pPr>
      <w:r>
        <w:t xml:space="preserve">- Ngươi tới làm gì? Không cần lo chuyện ta làm. Ta làm, để ta làm.</w:t>
      </w:r>
    </w:p>
    <w:p>
      <w:pPr>
        <w:pStyle w:val="BodyText"/>
      </w:pPr>
      <w:r>
        <w:t xml:space="preserve">Thấy bàn tay mềm yếu của nàng muốn di chuyển xấp vải, Lâm Vãn Vinh đau lòng, vội giành lấy thứ trên tay nàng, nhẹ nhàng bảo:</w:t>
      </w:r>
    </w:p>
    <w:p>
      <w:pPr>
        <w:pStyle w:val="BodyText"/>
      </w:pPr>
      <w:r>
        <w:t xml:space="preserve">- Việc này không phải để nàng làm, nàng nghỉ ngơi trước đi, ta làm, nếu làm hỏng bàn tay nhỏ nhắn của nàng, chẳng phải là muốn ta đau lòng chết sao.</w:t>
      </w:r>
    </w:p>
    <w:p>
      <w:pPr>
        <w:pStyle w:val="BodyText"/>
      </w:pPr>
      <w:r>
        <w:t xml:space="preserve">Nhị tiểu thư "ừm" một tiếng, lập tức thấy không thỏa đáng, lại hung hăng hầm hừ, mặt đờ ra, nước mắt nổi lên.</w:t>
      </w:r>
    </w:p>
    <w:p>
      <w:pPr>
        <w:pStyle w:val="BodyText"/>
      </w:pPr>
      <w:r>
        <w:t xml:space="preserve">- Ngọc Sương, nàng về bao lâu rồi?</w:t>
      </w:r>
    </w:p>
    <w:p>
      <w:pPr>
        <w:pStyle w:val="BodyText"/>
      </w:pPr>
      <w:r>
        <w:t xml:space="preserve">Lâm Vãn Vinh nhìn nàng chăm chú, mặt đầy nhu tình:</w:t>
      </w:r>
    </w:p>
    <w:p>
      <w:pPr>
        <w:pStyle w:val="BodyText"/>
      </w:pPr>
      <w:r>
        <w:t xml:space="preserve">- Mấy ngày không gặp, nàng gầy đi rất nhiều.</w:t>
      </w:r>
    </w:p>
    <w:p>
      <w:pPr>
        <w:pStyle w:val="BodyText"/>
      </w:pPr>
      <w:r>
        <w:t xml:space="preserve">- Ta, ta...</w:t>
      </w:r>
    </w:p>
    <w:p>
      <w:pPr>
        <w:pStyle w:val="BodyText"/>
      </w:pPr>
      <w:r>
        <w:t xml:space="preserve">Nhị tiểu thư gấp gáp mở miệng, nước mắt liền muốn nhỏ xuống, chợt nén lòng quay mặt đi:</w:t>
      </w:r>
    </w:p>
    <w:p>
      <w:pPr>
        <w:pStyle w:val="BodyText"/>
      </w:pPr>
      <w:r>
        <w:t xml:space="preserve">- Không cần ngươi lo, ta, ta đi vào trước.</w:t>
      </w:r>
    </w:p>
    <w:p>
      <w:pPr>
        <w:pStyle w:val="BodyText"/>
      </w:pPr>
      <w:r>
        <w:t xml:space="preserve">Tiêu Ngọc Sương khẽ dậm gót sen, vén rèm đi nhanh vào nhà trong. Lâm Vãn Vinh nghe rõ ràng: "Nhị tiểu thư bảo nàng đi vào trước, vậy chẳng phải là ngầm nhắc ta theo sau?" Hắn bước chân tới, đang muốn đi theo tìm Nhị tiểu thư, liền thấy tiểu nha hoàn Hoàn Nhi như một cơn gió ngăn trước mặt hắn, mặt mày chẳng có chút gì dễ chịu:</w:t>
      </w:r>
    </w:p>
    <w:p>
      <w:pPr>
        <w:pStyle w:val="BodyText"/>
      </w:pPr>
      <w:r>
        <w:t xml:space="preserve">- Vị quan nhân này, xin lỗi nhà trong chính là nơi ở của nữ quyến Tiêu phủ ta, nam tử và chó không thể vào. Xin ngài trở lại đi!</w:t>
      </w:r>
    </w:p>
    <w:p>
      <w:pPr>
        <w:pStyle w:val="BodyText"/>
      </w:pPr>
      <w:r>
        <w:t xml:space="preserve">Hai ngày không gặp, ngay cả tiểu nha đầu này cũng ra mặt rồi. Lâm Vãn Vinh cười hắc hắc, dày mặt nói:</w:t>
      </w:r>
    </w:p>
    <w:p>
      <w:pPr>
        <w:pStyle w:val="BodyText"/>
      </w:pPr>
      <w:r>
        <w:t xml:space="preserve">- Chà, đây chẳng phải là Hoàn Nhi sao? Mấy ngày không gặp, trông càng xinh đẹp. Ta thấy không quá năm nay, hậu sinh tới nhà ta cầu thân phải xếp hàng rồi. Tam ca chúc mừng muội trước, chúc mừng muội!</w:t>
      </w:r>
    </w:p>
    <w:p>
      <w:pPr>
        <w:pStyle w:val="BodyText"/>
      </w:pPr>
      <w:r>
        <w:t xml:space="preserve">Hoàn Nhi hừ một tiếng, xoay người đi phân phó Tứ Đức:</w:t>
      </w:r>
    </w:p>
    <w:p>
      <w:pPr>
        <w:pStyle w:val="BodyText"/>
      </w:pPr>
      <w:r>
        <w:t xml:space="preserve">- Hôm nay không vui hỏng mất nhã hứng của bổn cô nương, thấy một kẻ phản bội vong ân phụ nghĩa. Tứ Đức, mau đóng cửa vào, hôm nay không buôn bán nữa.</w:t>
      </w:r>
    </w:p>
    <w:p>
      <w:pPr>
        <w:pStyle w:val="BodyText"/>
      </w:pPr>
      <w:r>
        <w:t xml:space="preserve">"Không phải chứ, thấy ta ngay cả buôn bán cũng không thèm đụng vào nữa, điều này từ đâu nói lên chứ? Ta chính là Lâm Tam ca của Tiêu gia đức cao vọng trọng mà." Hắn vội nắm lấy áo Hoàn Nhi:</w:t>
      </w:r>
    </w:p>
    <w:p>
      <w:pPr>
        <w:pStyle w:val="BodyText"/>
      </w:pPr>
      <w:r>
        <w:t xml:space="preserve">- Ấy, ấy, Hoàn Nhi muội muội, ăn có thể ăn tạp, nhưng nói không thể nói bừa, ta khi nào bội tín bất nghĩa chứ? Là tiểu gia đinh trung can nghĩa đảm bảo hộ tiểu gia. Lâm tam ca thiết huyết trung thành bảo vệ Đại Hoa, người đời truyền tụng rộng rãi, có ai không biết có ai không hiểu? Tứ Đức, ngươi hiểu ta nhất, ngươi nói có phải vậy không?</w:t>
      </w:r>
    </w:p>
    <w:p>
      <w:pPr>
        <w:pStyle w:val="BodyText"/>
      </w:pPr>
      <w:r>
        <w:t xml:space="preserve">- Tam Ca.</w:t>
      </w:r>
    </w:p>
    <w:p>
      <w:pPr>
        <w:pStyle w:val="BodyText"/>
      </w:pPr>
      <w:r>
        <w:t xml:space="preserve">Tứ Đức cười khan hai tiếng, mặt đầy khó xử:</w:t>
      </w:r>
    </w:p>
    <w:p>
      <w:pPr>
        <w:pStyle w:val="BodyText"/>
      </w:pPr>
      <w:r>
        <w:t xml:space="preserve">- Không tiểu đệ không giúp huynh, sự thực là phu nhân ra lệnh, nếu thấy huynh trở lại sẽ lấy chổi đuổi huynh ra ngoài...</w:t>
      </w:r>
    </w:p>
    <w:p>
      <w:pPr>
        <w:pStyle w:val="BodyText"/>
      </w:pPr>
      <w:r>
        <w:t xml:space="preserve">- Phu nhân?</w:t>
      </w:r>
    </w:p>
    <w:p>
      <w:pPr>
        <w:pStyle w:val="BodyText"/>
      </w:pPr>
      <w:r>
        <w:t xml:space="preserve">Lâm Vãn Vinh chấn động:</w:t>
      </w:r>
    </w:p>
    <w:p>
      <w:pPr>
        <w:pStyle w:val="BodyText"/>
      </w:pPr>
      <w:r>
        <w:t xml:space="preserve">- Ta và phu nhân xưa nay không có thù, gần đây lại có ơn, phu nhân sao có thể hạ độc thủ như thế?</w:t>
      </w:r>
    </w:p>
    <w:p>
      <w:pPr>
        <w:pStyle w:val="BodyText"/>
      </w:pPr>
      <w:r>
        <w:t xml:space="preserve">Tứ Đức nhích đến bên hắn, vô cùng thận trọng nói:</w:t>
      </w:r>
    </w:p>
    <w:p>
      <w:pPr>
        <w:pStyle w:val="BodyText"/>
      </w:pPr>
      <w:r>
        <w:t xml:space="preserve">- Tam ca, huynh cứ chạy mau đi. Lát nữa phu nhân nhìn thấy huynh, không đảm bảo sẽ xảy ra được chuyện gì đâu.</w:t>
      </w:r>
    </w:p>
    <w:p>
      <w:pPr>
        <w:pStyle w:val="BodyText"/>
      </w:pPr>
      <w:r>
        <w:t xml:space="preserve">- Phu nhân hạ độc thủ?</w:t>
      </w:r>
    </w:p>
    <w:p>
      <w:pPr>
        <w:pStyle w:val="BodyText"/>
      </w:pPr>
      <w:r>
        <w:t xml:space="preserve">Hoàn Nhi hừ mạnh một tiếng:</w:t>
      </w:r>
    </w:p>
    <w:p>
      <w:pPr>
        <w:pStyle w:val="BodyText"/>
      </w:pPr>
      <w:r>
        <w:t xml:space="preserve">- Ta thấy phu nhân đối với ngươi quá nhân tử rồi. Đối với dạng tặc tử vong ân phụ nghĩa bội tình bạc nghĩa, phải lấy gậy đánh chết, thả chó cắn chết, lấy lửa thiêu chết, ăn cơm nghẹn chết... tóm lại là chết không tử tế!</w:t>
      </w:r>
    </w:p>
    <w:p>
      <w:pPr>
        <w:pStyle w:val="BodyText"/>
      </w:pPr>
      <w:r>
        <w:t xml:space="preserve">- Không thể nào!</w:t>
      </w:r>
    </w:p>
    <w:p>
      <w:pPr>
        <w:pStyle w:val="BodyText"/>
      </w:pPr>
      <w:r>
        <w:t xml:space="preserve">Lâm Vãn Vinh hít một hơi khí lạnh. Tiểu nha đầu này không ngờ có cừu hận khắc cốt với ta như thế, ta lại không chiếm tiện nghi của nó:</w:t>
      </w:r>
    </w:p>
    <w:p>
      <w:pPr>
        <w:pStyle w:val="BodyText"/>
      </w:pPr>
      <w:r>
        <w:t xml:space="preserve">- Hoàn Nhi muội muội, Lâm Tam ta ở Tiêu gia cũng không phải là một hai ngày, là người thế nào, mọi người đều biết, nói nhân phẩm ta xấu cũng chẳng có một điểm, chửi ta vong ân phụ nghĩa, bội tình bạc nghĩa, loạn thần tặc tử, muội càng là người đầu tiên. Ta rốt cuộc là làm sai chỗ nào, mà phải có cách chết thảm như thế?</w:t>
      </w:r>
    </w:p>
    <w:p>
      <w:pPr>
        <w:pStyle w:val="BodyText"/>
      </w:pPr>
      <w:r>
        <w:t xml:space="preserve">Hoàn Nhi cười lạnh lùng:</w:t>
      </w:r>
    </w:p>
    <w:p>
      <w:pPr>
        <w:pStyle w:val="BodyText"/>
      </w:pPr>
      <w:r>
        <w:t xml:space="preserve">- Ngươi làm không sai, là hai vị tiểu thư nhà ta nhìn lầm thôi. Không nhận rõ nhân phẩm của người, bị tên tặc từ vô sỉ ngươi lừa. Hai vị tiểu thư có khổ nói không ra lời, nhưng Hoàn Nhi ta lại không sợ ngươi. Cho dù ngươi làm phò mã gia đời đời phú quý thì sao nào? Phụ tình bạc nghĩa chính là ngươi, cho dù ngươi chém đầu ta, ta cũng phải chửi tên tặc tử ngươi. Tứ Đức, đuổi kẻ vô sỉ này đi!</w:t>
      </w:r>
    </w:p>
    <w:p>
      <w:pPr>
        <w:pStyle w:val="BodyText"/>
      </w:pPr>
      <w:r>
        <w:t xml:space="preserve">Tiểu nha hoàn này nói một tràng dài như pháo liên thanh, Lâm Vãn Vinh nghe mà hồ đồ mụ mẫn:</w:t>
      </w:r>
    </w:p>
    <w:p>
      <w:pPr>
        <w:pStyle w:val="BodyText"/>
      </w:pPr>
      <w:r>
        <w:t xml:space="preserve">- Phò mã gia cái gì, phụ tình bạc nghĩa cái gì, đây rốt cuộc là trò đùa gì, Hoàn Nhi. Muội nói rõ ràng chút đi.</w:t>
      </w:r>
    </w:p>
    <w:p>
      <w:pPr>
        <w:pStyle w:val="BodyText"/>
      </w:pPr>
      <w:r>
        <w:t xml:space="preserve">- Tam ca...</w:t>
      </w:r>
    </w:p>
    <w:p>
      <w:pPr>
        <w:pStyle w:val="BodyText"/>
      </w:pPr>
      <w:r>
        <w:t xml:space="preserve">Tứ Đức nhỏ giọng nói:</w:t>
      </w:r>
    </w:p>
    <w:p>
      <w:pPr>
        <w:pStyle w:val="BodyText"/>
      </w:pPr>
      <w:r>
        <w:t xml:space="preserve">- Huynh cứ nhận đi. Hoàng thượng phái người đến đưa Đại tiểu thư đi rồi, còn ban thánh chỉ cho phu nhân, nói là muốn chọn huynh làm phò mã, không thể lấy nữ tử dân gian nữa. Thánh chỉ kia còn ở trong tay phu nhân, phu nhân tức tới bệnh rồi. Nhị tiểu thư vội vã chạy về, nghe được tin ấy cũng ngất đi.</w:t>
      </w:r>
    </w:p>
    <w:p>
      <w:pPr>
        <w:pStyle w:val="BodyText"/>
      </w:pPr>
      <w:r>
        <w:t xml:space="preserve">Lâm Vãn Vinh nghe được đại nộ:</w:t>
      </w:r>
    </w:p>
    <w:p>
      <w:pPr>
        <w:pStyle w:val="BodyText"/>
      </w:pPr>
      <w:r>
        <w:t xml:space="preserve">- Hồ đồ! Ta hỏi ngươi, ta là dạng người đó sao? Tứ Đức, ngươi nói đi, nhân phẩm của Tam ca, và thánh chỉ của hoàng thượng, ngươi tin cái nào?</w:t>
      </w:r>
    </w:p>
    <w:p>
      <w:pPr>
        <w:pStyle w:val="BodyText"/>
      </w:pPr>
      <w:r>
        <w:t xml:space="preserve">Tứ Đức do dự một chút, thận trọng đáp:</w:t>
      </w:r>
    </w:p>
    <w:p>
      <w:pPr>
        <w:pStyle w:val="BodyText"/>
      </w:pPr>
      <w:r>
        <w:t xml:space="preserve">- Hình như thánh chỉ của hoàng thượng đáng tin hơn một chút, Tam ca huynh đừng giận, chúng chỉ là một chút mà thôi.</w:t>
      </w:r>
    </w:p>
    <w:p>
      <w:pPr>
        <w:pStyle w:val="BodyText"/>
      </w:pPr>
      <w:r>
        <w:t xml:space="preserve">"Oan, con mẹ nó oan quá!" Lâm Vãn Vinh căm tức cực kỳ: "Lão hoàng đế tâm tư ác độc thế sao, hôm qua vì điều này ta còn liều chết chống lại. Nào biết ông ta đã đâm dao sau lưng, thừa dịp ta trong lúc vì nước "hiến thân", thình lình đem thánh chỉ tới tay phu nhân rồi. Nếu ta là phu nhân, khẳng định thổ huyết tại chỗ, huống gì là Đại tiểu thư và Nhị tiểu thư cực kỳ ngưỡng mộ ta sâu đậm, điều này đơn giản là muốn lấy mạng!"</w:t>
      </w:r>
    </w:p>
    <w:p>
      <w:pPr>
        <w:pStyle w:val="BodyText"/>
      </w:pPr>
      <w:r>
        <w:t xml:space="preserve">- Có thể tin cái rắm !</w:t>
      </w:r>
    </w:p>
    <w:p>
      <w:pPr>
        <w:pStyle w:val="BodyText"/>
      </w:pPr>
      <w:r>
        <w:t xml:space="preserve">Thấy bộ dạng đáng ghét của Tứ Đức, Lâm Vãn Vinh vỗ lên đầu hắn:</w:t>
      </w:r>
    </w:p>
    <w:p>
      <w:pPr>
        <w:pStyle w:val="BodyText"/>
      </w:pPr>
      <w:r>
        <w:t xml:space="preserve">- Thế mà cũng mang tiếng theo ta lăn lộn bao lâu, ngay cả nhân cách của Tam ca cũng không biết. Ta là một người luôn thích mới không chán cũ, sao có thể vì một cây đại thụ mà vứt bỏ một mảng rừng rậm chứ? Đây là kế ly gián hoàng thượng cố ý đưa ra, mục đích của nó, chính là muốn phá hỏng cục điện tốt đẹp đoàn kết an định của Tiêu gia ta, thuận tiện phá hỏng tình cảm của ta cùng phu nhân và hai vị tiểu thư, các ngươi làm sao lại không nhìn ra chứ?</w:t>
      </w:r>
    </w:p>
    <w:p>
      <w:pPr>
        <w:pStyle w:val="BodyText"/>
      </w:pPr>
      <w:r>
        <w:t xml:space="preserve">Hoàn Nhi cười khinh thường:</w:t>
      </w:r>
    </w:p>
    <w:p>
      <w:pPr>
        <w:pStyle w:val="BodyText"/>
      </w:pPr>
      <w:r>
        <w:t xml:space="preserve">- Ngươi nói thật dễ nghe! Ngươi dám nói, ngươi chẳng làm một chuyện không phải với Đại tiểu thư và Nhị tiểu thư?</w:t>
      </w:r>
    </w:p>
    <w:p>
      <w:pPr>
        <w:pStyle w:val="BodyText"/>
      </w:pPr>
      <w:r>
        <w:t xml:space="preserve">- Ài, điều này...</w:t>
      </w:r>
    </w:p>
    <w:p>
      <w:pPr>
        <w:pStyle w:val="BodyText"/>
      </w:pPr>
      <w:r>
        <w:t xml:space="preserve">Tiểu nha đầu này mồm mép thật sắc bén, Lâm Vãn Vinh thật sự có chút khó xử rồi. Hắn và Thanh Tuyền làm phu thê trước nhất, sau đó lại cùng Xảo Xảo bái đường, Tiêu gia Nhị tiểu thư còn dễ nói một chút, Đại tiểu thư thực tế là người đến sau, cướp được tiên cơ. Dựa theo đạo lý mà nói, là hắn và Đại tiểu thư Nhị tiểu thư làm chuyện không phải với Thanh Tuyền mới đúng. Có điều, hiện giờ ở thời khắc mấu chốt này, đánh chết cũng không thể nói thật.</w:t>
      </w:r>
    </w:p>
    <w:p>
      <w:pPr>
        <w:pStyle w:val="BodyText"/>
      </w:pPr>
      <w:r>
        <w:t xml:space="preserve">- Tiểu muội muội, muội tuổi còn nhỏ, chuyện tình cảm, tuyệt không phải ba câu hai lời có thể giải thích rõ ràng.</w:t>
      </w:r>
    </w:p>
    <w:p>
      <w:pPr>
        <w:pStyle w:val="BodyText"/>
      </w:pPr>
      <w:r>
        <w:t xml:space="preserve">Lâm Vãn Vinh bất đắc dĩ nói:</w:t>
      </w:r>
    </w:p>
    <w:p>
      <w:pPr>
        <w:pStyle w:val="BodyText"/>
      </w:pPr>
      <w:r>
        <w:t xml:space="preserve">- Ta đối với Đại tiểu thư, Nhị tiểu thư là một mảnh si tâm, có thể sánh cùng nhật nguyệt...</w:t>
      </w:r>
    </w:p>
    <w:p>
      <w:pPr>
        <w:pStyle w:val="BodyText"/>
      </w:pPr>
      <w:r>
        <w:t xml:space="preserve">- Đừng nói những điều vô dụng này.</w:t>
      </w:r>
    </w:p>
    <w:p>
      <w:pPr>
        <w:pStyle w:val="BodyText"/>
      </w:pPr>
      <w:r>
        <w:t xml:space="preserve">Hoàn Nhi cắn răng khoát tay:</w:t>
      </w:r>
    </w:p>
    <w:p>
      <w:pPr>
        <w:pStyle w:val="BodyText"/>
      </w:pPr>
      <w:r>
        <w:t xml:space="preserve">- Ta hỏi ngươi, ngươi có phải là muốn lấy công chúa hay không?</w:t>
      </w:r>
    </w:p>
    <w:p>
      <w:pPr>
        <w:pStyle w:val="BodyText"/>
      </w:pPr>
      <w:r>
        <w:t xml:space="preserve">- Đúng vậy! Nhưng ...</w:t>
      </w:r>
    </w:p>
    <w:p>
      <w:pPr>
        <w:pStyle w:val="BodyText"/>
      </w:pPr>
      <w:r>
        <w:t xml:space="preserve">- Không nhưng gì cả.</w:t>
      </w:r>
    </w:p>
    <w:p>
      <w:pPr>
        <w:pStyle w:val="BodyText"/>
      </w:pPr>
      <w:r>
        <w:t xml:space="preserve">Khuôn mặt nhỏ nhắn của Hoàn Nhi tức giận đỏ lên:</w:t>
      </w:r>
    </w:p>
    <w:p>
      <w:pPr>
        <w:pStyle w:val="BodyText"/>
      </w:pPr>
      <w:r>
        <w:t xml:space="preserve">- Nếu ngươi chân tâm đối với tiểu thư nhà ta, đi bỏ công chúa đi!</w:t>
      </w:r>
    </w:p>
    <w:p>
      <w:pPr>
        <w:pStyle w:val="BodyText"/>
      </w:pPr>
      <w:r>
        <w:t xml:space="preserve">- Bỏ công chúa?</w:t>
      </w:r>
    </w:p>
    <w:p>
      <w:pPr>
        <w:pStyle w:val="BodyText"/>
      </w:pPr>
      <w:r>
        <w:t xml:space="preserve">Lâm Vãn Vinh thiếu chút nữa cắn đứt lưỡi, tiểu nha đầu này thật là có dũng khí. Nhưng nếu không phải công chúa lão bà của ta là Thanh Tuyền, Tiên Nhi, ta vì Đại tiểu thư, bỏ hơn mười công chúa cũng chẳng có gì không được. Tứ Đức ở bên cạnh run lên, phò mã bỏ công chúa, đây là thọ tinh ăn tỳ sương, là chán sống thật rồi.</w:t>
      </w:r>
    </w:p>
    <w:p>
      <w:pPr>
        <w:pStyle w:val="BodyText"/>
      </w:pPr>
      <w:r>
        <w:t xml:space="preserve">Sau rèm một tiếng khóc khẽ nấc lên, giọng Tiêu Ngọc Sương bi thương tuyệt vọng vọng lại:</w:t>
      </w:r>
    </w:p>
    <w:p>
      <w:pPr>
        <w:pStyle w:val="BodyText"/>
      </w:pPr>
      <w:r>
        <w:t xml:space="preserve">- Tên xấu xa ngươi, ta hận ngươi, ta hận chết ngươi!</w:t>
      </w:r>
    </w:p>
    <w:p>
      <w:pPr>
        <w:pStyle w:val="BodyText"/>
      </w:pPr>
      <w:r>
        <w:t xml:space="preserve">- Nhị tiểu thư...</w:t>
      </w:r>
    </w:p>
    <w:p>
      <w:pPr>
        <w:pStyle w:val="BodyText"/>
      </w:pPr>
      <w:r>
        <w:t xml:space="preserve">Lâm Vãn Vinh lại càng hoảng sợ, chỉ nghe tiếng bước chân nhỏ dần, đúng là tiến vào nhà trong, hắn lao vào trong như mũi tên.</w:t>
      </w:r>
    </w:p>
    <w:p>
      <w:pPr>
        <w:pStyle w:val="BodyText"/>
      </w:pPr>
      <w:r>
        <w:t xml:space="preserve">- Tên lòng lang dạ sói ngươi, lỡ mất chuyện chung thân của tiểu thư nhà ta...</w:t>
      </w:r>
    </w:p>
    <w:p>
      <w:pPr>
        <w:pStyle w:val="BodyText"/>
      </w:pPr>
      <w:r>
        <w:t xml:space="preserve">Hoàn Nhi rầm một tiếng đóng cửa lại. Đập ngay vào mũi Lâm Vãn Vinh, Lâm Vãn Vinh kêu thảm thiết "ôi chao" một tiếng, liền nhảy lên:</w:t>
      </w:r>
    </w:p>
    <w:p>
      <w:pPr>
        <w:pStyle w:val="BodyText"/>
      </w:pPr>
      <w:r>
        <w:t xml:space="preserve">- Ngọc Sương, Ngọc Sương. Nhị tiểu thư, nàng nghe ta nói đã. Sự thật không phải như nàng nghĩ đâu. Ai cha...</w:t>
      </w:r>
    </w:p>
    <w:p>
      <w:pPr>
        <w:pStyle w:val="BodyText"/>
      </w:pPr>
      <w:r>
        <w:t xml:space="preserve">Tam ca thật đáng thương, Tứ Đức nhìn thấy không đành lòng, vội nhắc:</w:t>
      </w:r>
    </w:p>
    <w:p>
      <w:pPr>
        <w:pStyle w:val="BodyText"/>
      </w:pPr>
      <w:r>
        <w:t xml:space="preserve">- Tam ca, cửa sau, cửa sau đang mở...</w:t>
      </w:r>
    </w:p>
    <w:p>
      <w:pPr>
        <w:pStyle w:val="BodyText"/>
      </w:pPr>
      <w:r>
        <w:t xml:space="preserve">- Hảo tiểu tử, thật là thông minh, Tam ca sẽ không bạc đãi ngươi.</w:t>
      </w:r>
    </w:p>
    <w:p>
      <w:pPr>
        <w:pStyle w:val="BodyText"/>
      </w:pPr>
      <w:r>
        <w:t xml:space="preserve">Lâm Vãn Vinh nhịn đau lộn người nhảy lên, lúc bận rộn không quên giơ ngón cái với Tứ Đức, vội vã chạy tới cửa sau đại viện. Hắn chạy nhanh. Nhưng có người càng nhanh trí hơn, còn chưa chạy tới cửa, liền nghe rầm một tiếng, cửa đóng khóa rồi, sau cửa như có một người dựa vào. Không nói gì, nhưng mơ hồ nghe được tiếng khóc khe khẽ.</w:t>
      </w:r>
    </w:p>
    <w:p>
      <w:pPr>
        <w:pStyle w:val="BodyText"/>
      </w:pPr>
      <w:r>
        <w:t xml:space="preserve">Lại chậm một bước, Lâm Vãn Vinh không biết làm sao thở dài. Kêu lớn:</w:t>
      </w:r>
    </w:p>
    <w:p>
      <w:pPr>
        <w:pStyle w:val="BodyText"/>
      </w:pPr>
      <w:r>
        <w:t xml:space="preserve">- Nhị tiểu thư, Nhị tiểu thư, nàng có ở đấy không? Sự tình thật sự không phải như nàng nghĩ đâu, ta vô tội! Khụ, khụ...</w:t>
      </w:r>
    </w:p>
    <w:p>
      <w:pPr>
        <w:pStyle w:val="BodyText"/>
      </w:pPr>
      <w:r>
        <w:t xml:space="preserve">Hắn bóp mũi ho một trận, nhưng không hề nghe thấy bên trong có động tĩnh gì, cũng không biết Tiêu Ngọc Sương có ở bên trong hay không. Ở hay không ở, tình hình đều rất tệ. Lâm Vãn Vinh buồn bực: "Lão hoàng đế này thật sự là hại người không ít, đáng hận nhất ông ta lại là cha của Thanh Tuyền và Tiên Nhi, lão tử lại không thể làm gì được ông ta, căm tức, cực kỳ căm tức!"</w:t>
      </w:r>
    </w:p>
    <w:p>
      <w:pPr>
        <w:pStyle w:val="BodyText"/>
      </w:pPr>
      <w:r>
        <w:t xml:space="preserve">- Tam ca, Tam ca, thế nào rồi?</w:t>
      </w:r>
    </w:p>
    <w:p>
      <w:pPr>
        <w:pStyle w:val="BodyText"/>
      </w:pPr>
      <w:r>
        <w:t xml:space="preserve">Tứ Đức thở hồng hộc chạy tới.</w:t>
      </w:r>
    </w:p>
    <w:p>
      <w:pPr>
        <w:pStyle w:val="BodyText"/>
      </w:pPr>
      <w:r>
        <w:t xml:space="preserve">- Hảo tiểu tử, vẫn là ngươi trọng nghĩa khí nhất.</w:t>
      </w:r>
    </w:p>
    <w:p>
      <w:pPr>
        <w:pStyle w:val="BodyText"/>
      </w:pPr>
      <w:r>
        <w:t xml:space="preserve">Lâm Vãn Vinh vỗ vai hắn cảm thán:</w:t>
      </w:r>
    </w:p>
    <w:p>
      <w:pPr>
        <w:pStyle w:val="BodyText"/>
      </w:pPr>
      <w:r>
        <w:t xml:space="preserve">- Thời khắc quan trọng cùng Tam ca đồng cam cộng khổ, không bỏ không rời, có tiền đồ.</w:t>
      </w:r>
    </w:p>
    <w:p>
      <w:pPr>
        <w:pStyle w:val="BodyText"/>
      </w:pPr>
      <w:r>
        <w:t xml:space="preserve">Từ Đức cười khan hai tiếng:</w:t>
      </w:r>
    </w:p>
    <w:p>
      <w:pPr>
        <w:pStyle w:val="BodyText"/>
      </w:pPr>
      <w:r>
        <w:t xml:space="preserve">- Không trọng nghĩa khí cũng không được ... cửa bị đóng rồi, ta không vào được!</w:t>
      </w:r>
    </w:p>
    <w:p>
      <w:pPr>
        <w:pStyle w:val="BodyText"/>
      </w:pPr>
      <w:r>
        <w:t xml:space="preserve">"Hóa ra là như thế!" Lâm Vãn Vinh bỏ tay xuống, chợt thở dài:</w:t>
      </w:r>
    </w:p>
    <w:p>
      <w:pPr>
        <w:pStyle w:val="BodyText"/>
      </w:pPr>
      <w:r>
        <w:t xml:space="preserve">- Tứ Đức, ngươi biết hôm nay vì sao ta tới không?</w:t>
      </w:r>
    </w:p>
    <w:p>
      <w:pPr>
        <w:pStyle w:val="BodyText"/>
      </w:pPr>
      <w:r>
        <w:t xml:space="preserve">"Tam ca làm sao lại trở nên thâm trầm như thế?" Tứ Đức mặc dù khó hiểu, nhưng vẫn ân cần:</w:t>
      </w:r>
    </w:p>
    <w:p>
      <w:pPr>
        <w:pStyle w:val="BodyText"/>
      </w:pPr>
      <w:r>
        <w:t xml:space="preserve">- Tam ca, huynh không phải tới thăm Nhị tiểu thư và phu nhân sao?</w:t>
      </w:r>
    </w:p>
    <w:p>
      <w:pPr>
        <w:pStyle w:val="BodyText"/>
      </w:pPr>
      <w:r>
        <w:t xml:space="preserve">Lâm Vãn Vinh gật gật đầu, mặt đầy chua xót:</w:t>
      </w:r>
    </w:p>
    <w:p>
      <w:pPr>
        <w:pStyle w:val="BodyText"/>
      </w:pPr>
      <w:r>
        <w:t xml:space="preserve">- Tới thăm phu nhân và Nhị tiểu thư không phải giả, kỳ thực còn có một chuyện khác, ta tới nói lời từ biệt với mọi người.</w:t>
      </w:r>
    </w:p>
    <w:p>
      <w:pPr>
        <w:pStyle w:val="BodyText"/>
      </w:pPr>
      <w:r>
        <w:t xml:space="preserve">- Tam ca, huynh thật sự muốn làm phò mã rồi?</w:t>
      </w:r>
    </w:p>
    <w:p>
      <w:pPr>
        <w:pStyle w:val="BodyText"/>
      </w:pPr>
      <w:r>
        <w:t xml:space="preserve">Giọng Tứ Đức run rẩy, thấy Tam ca đang cố sức đánh mắt, lại không hiểu vội hỏi:</w:t>
      </w:r>
    </w:p>
    <w:p>
      <w:pPr>
        <w:pStyle w:val="BodyText"/>
      </w:pPr>
      <w:r>
        <w:t xml:space="preserve">- Tam ca, mắt huynh làm sao vậy?</w:t>
      </w:r>
    </w:p>
    <w:p>
      <w:pPr>
        <w:pStyle w:val="BodyText"/>
      </w:pPr>
      <w:r>
        <w:t xml:space="preserve">- Không có gì, chỉ là bị ngươi làm tức đến rơi nước mắt thôi.</w:t>
      </w:r>
    </w:p>
    <w:p>
      <w:pPr>
        <w:pStyle w:val="BodyText"/>
      </w:pPr>
      <w:r>
        <w:t xml:space="preserve">Lâm Vãn Vinh nghiến răng, hận không thể cho tên tiểu tử này một đấm:</w:t>
      </w:r>
    </w:p>
    <w:p>
      <w:pPr>
        <w:pStyle w:val="BodyText"/>
      </w:pPr>
      <w:r>
        <w:t xml:space="preserve">- Ta tới từ biệt với mọi người, không phải bởi vì ta muốn làm phò mã, mà là bởi vì...</w:t>
      </w:r>
    </w:p>
    <w:p>
      <w:pPr>
        <w:pStyle w:val="BodyText"/>
      </w:pPr>
      <w:r>
        <w:t xml:space="preserve">Giọng hắn hơi chút dừng lại, thâm trầm thở dài:</w:t>
      </w:r>
    </w:p>
    <w:p>
      <w:pPr>
        <w:pStyle w:val="BodyText"/>
      </w:pPr>
      <w:r>
        <w:t xml:space="preserve">- Sau này, ngươi có thể không nhìn thấy ta nữa rồi!</w:t>
      </w:r>
    </w:p>
    <w:p>
      <w:pPr>
        <w:pStyle w:val="BodyText"/>
      </w:pPr>
      <w:r>
        <w:t xml:space="preserve">Phía sau cửa một tiếng động khẽ vang lên, dường như có người tựa vào cửa nghe trộm, Lâm Vãn Vinh mừng rỡ: "Có cửa rồi!"</w:t>
      </w:r>
    </w:p>
    <w:p>
      <w:pPr>
        <w:pStyle w:val="BodyText"/>
      </w:pPr>
      <w:r>
        <w:t xml:space="preserve">- Tam ca, huynh phải đi đâu?</w:t>
      </w:r>
    </w:p>
    <w:p>
      <w:pPr>
        <w:pStyle w:val="BodyText"/>
      </w:pPr>
      <w:r>
        <w:t xml:space="preserve">Tứ Đức cũng lắp bắp kinh hãi, chợt tựa như hiểu ra cái gì, nắm chặt tay hắn, vành mắt ướt đẫm:</w:t>
      </w:r>
    </w:p>
    <w:p>
      <w:pPr>
        <w:pStyle w:val="BodyText"/>
      </w:pPr>
      <w:r>
        <w:t xml:space="preserve">-</w:t>
      </w:r>
    </w:p>
    <w:p>
      <w:pPr>
        <w:pStyle w:val="BodyText"/>
      </w:pPr>
      <w:r>
        <w:t xml:space="preserve">Tam ca, huynh đừng nên đi, y học Đại Hoa ta hưng thịnh như vậy, có chứng nan y gì đều trị được, huynh nhất định phải kiên cường! Cứng rắn lên a!</w:t>
      </w:r>
    </w:p>
    <w:p>
      <w:pPr>
        <w:pStyle w:val="BodyText"/>
      </w:pPr>
      <w:r>
        <w:t xml:space="preserve">"Lão tử có nan y, cũng là bị nhà ngươi chọc tức mà ra. Tên tiểu tử này, mơ hồ cũng có tí khả năng kế thừa y bát của ta!" Lâm Vãn Vinh nghiến răng:</w:t>
      </w:r>
    </w:p>
    <w:p>
      <w:pPr>
        <w:pStyle w:val="BodyText"/>
      </w:pPr>
      <w:r>
        <w:t xml:space="preserve">- Kỳ thực là thế này. Tiền tuyến phương bắc, người Hồ xâm nhập, gây nên những việc dã man, bọn chúng tàn nhẫn, đốt phá cướp bóc, không chuyện ác gì không làm. Hoàng thượng đã hạ lệnh trưng binh, tráng đinh Đại Hoa ta phàm là tuổi tròn mười sáu, đều tích cực nhập ngũ, dũng cảm giết địch. Bảo gia vệ quốc, thất phu hữu trách, ta thân là nam nhi đường đường, tất nhiên không dám lười biếng, mấy ngày trước đã hướng tới Đại Hoa thượng tướng quân Lý Thái xin được ra trận, gia nhập trong quân của ông. Trong vài ngày nữa sắp phải tới tiền tuyến xa xôi, huyến chiến với người Hồ. Huynh đệ...</w:t>
      </w:r>
    </w:p>
    <w:p>
      <w:pPr>
        <w:pStyle w:val="BodyText"/>
      </w:pPr>
      <w:r>
        <w:t xml:space="preserve">Hắn giả dối gạt hai giọt nước mắt:</w:t>
      </w:r>
    </w:p>
    <w:p>
      <w:pPr>
        <w:pStyle w:val="BodyText"/>
      </w:pPr>
      <w:r>
        <w:t xml:space="preserve">- Ngày sau ta chết ở sa trường, nếu ngươi rảnh rỗi, chớ quên đốt bốn chậu tiền giấy ở phần mộ của ta...</w:t>
      </w:r>
    </w:p>
    <w:p>
      <w:pPr>
        <w:pStyle w:val="BodyText"/>
      </w:pPr>
      <w:r>
        <w:t xml:space="preserve">- Tam ca, huynh nói thật chứ?</w:t>
      </w:r>
    </w:p>
    <w:p>
      <w:pPr>
        <w:pStyle w:val="BodyText"/>
      </w:pPr>
      <w:r>
        <w:t xml:space="preserve">Tứ Đức choáng váng, ngay cả Tam ca cũng lên chiến trường, người Hồ kia cũng quá đáng sợ rồi!</w:t>
      </w:r>
    </w:p>
    <w:p>
      <w:pPr>
        <w:pStyle w:val="BodyText"/>
      </w:pPr>
      <w:r>
        <w:t xml:space="preserve">- Lời tới đây là hết, hôm nay xem như là lần gặp mặt cuối cùng của chúng ta. Huynh đệ, bảo trọng! Cáo từ!</w:t>
      </w:r>
    </w:p>
    <w:p>
      <w:pPr>
        <w:pStyle w:val="BodyText"/>
      </w:pPr>
      <w:r>
        <w:t xml:space="preserve">Lâm đại nhân quay đầu đi, anh hùng quả cảm, đang muốn cất bước, chợt nghe két một tiếng, cửa sau mở ra, thân thình xinh đẹp của Tiêu Ngọc Sương xuất hiện trước mặt hắn.</w:t>
      </w:r>
    </w:p>
    <w:p>
      <w:pPr>
        <w:pStyle w:val="BodyText"/>
      </w:pPr>
      <w:r>
        <w:t xml:space="preserve">- Nhị tiểu thư, nàng...</w:t>
      </w:r>
    </w:p>
    <w:p>
      <w:pPr>
        <w:pStyle w:val="BodyText"/>
      </w:pPr>
      <w:r>
        <w:t xml:space="preserve">Lâm Vãn Vinh vừa mừng vừa kinh ngạc.</w:t>
      </w:r>
    </w:p>
    <w:p>
      <w:pPr>
        <w:pStyle w:val="BodyText"/>
      </w:pPr>
      <w:r>
        <w:t xml:space="preserve">- Lâm Tam, ngươi là đồ xấu xa!</w:t>
      </w:r>
    </w:p>
    <w:p>
      <w:pPr>
        <w:pStyle w:val="BodyText"/>
      </w:pPr>
      <w:r>
        <w:t xml:space="preserve">Gương mặt Tiêu Ngọc Sương đẫm nước mắt, xinh đẹp như cơn mưa buổi ban mai, trủy thủ trong tay nàng sáng loáng chói mắt, kêu một tiếng, lao thẳng vào người hắn.</w:t>
      </w:r>
    </w:p>
    <w:p>
      <w:pPr>
        <w:pStyle w:val="Compact"/>
      </w:pPr>
      <w:r>
        <w:br w:type="textWrapping"/>
      </w:r>
      <w:r>
        <w:br w:type="textWrapping"/>
      </w:r>
    </w:p>
    <w:p>
      <w:pPr>
        <w:pStyle w:val="Heading2"/>
      </w:pPr>
      <w:bookmarkStart w:id="403" w:name="chương-379-sính-lễ"/>
      <w:bookmarkEnd w:id="403"/>
      <w:r>
        <w:t xml:space="preserve">381. Chương 379: Sính Lễ</w:t>
      </w:r>
    </w:p>
    <w:p>
      <w:pPr>
        <w:pStyle w:val="Compact"/>
      </w:pPr>
      <w:r>
        <w:br w:type="textWrapping"/>
      </w:r>
      <w:r>
        <w:br w:type="textWrapping"/>
      </w:r>
      <w:r>
        <w:t xml:space="preserve">Lâm Vãn Vinh sợ đến nhảy dựng lên, tiến lên một bước muốn đoạt trủy thủ của nàng.</w:t>
      </w:r>
    </w:p>
    <w:p>
      <w:pPr>
        <w:pStyle w:val="BodyText"/>
      </w:pPr>
      <w:r>
        <w:t xml:space="preserve">Tiêu Ngọc Sương tức giận, trong miệng hừ một tiếng, mũi đao sáng loáng liền muốn đâm tới:</w:t>
      </w:r>
    </w:p>
    <w:p>
      <w:pPr>
        <w:pStyle w:val="BodyText"/>
      </w:pPr>
      <w:r>
        <w:t xml:space="preserve">- Ngươi mới nghĩ quẩn đó, ta tới là để tính sổ với tên phụ tình ngươi.</w:t>
      </w:r>
    </w:p>
    <w:p>
      <w:pPr>
        <w:pStyle w:val="BodyText"/>
      </w:pPr>
      <w:r>
        <w:t xml:space="preserve">Nàng làm bộ muốn đâm, động tác lại chậm rãi, ngay cả đứa trẻ ba tuổi cũng không bằng. Lâm Vãn Vinh nhìn thấy vừa mừng vừa sợ, vội đoạt lấy chủy thủ trong tay nàng:</w:t>
      </w:r>
    </w:p>
    <w:p>
      <w:pPr>
        <w:pStyle w:val="BodyText"/>
      </w:pPr>
      <w:r>
        <w:t xml:space="preserve">- Nhị tiểu thư, nàng hiểu lầm rồi, với nhân cách của ta, sao có thể làm ra loại việc tới cầm thú cũng không bằng chứ?</w:t>
      </w:r>
    </w:p>
    <w:p>
      <w:pPr>
        <w:pStyle w:val="BodyText"/>
      </w:pPr>
      <w:r>
        <w:t xml:space="preserve">- Ngươi còn dám nói...</w:t>
      </w:r>
    </w:p>
    <w:p>
      <w:pPr>
        <w:pStyle w:val="BodyText"/>
      </w:pPr>
      <w:r>
        <w:t xml:space="preserve">Vành mắt Tiêu Ngọc Sương đỏ ngầu, nước mắt tuôn trào dọc theo hai bên má:</w:t>
      </w:r>
    </w:p>
    <w:p>
      <w:pPr>
        <w:pStyle w:val="BodyText"/>
      </w:pPr>
      <w:r>
        <w:t xml:space="preserve">- Vừa rồi chính miệng ngươi nói, ngươi muốn cưới công chúa gì đó, ngay cả thánh chỉ của hoàng thượng cũng đưa tới tận nhà ta rồi, còn nói ngươi không phải kẻ phụ bạc. Trả đao cho ta, ta muốn đồng quy vu tận với ngươi, ngươi là đồ xấu xa độc ác!</w:t>
      </w:r>
    </w:p>
    <w:p>
      <w:pPr>
        <w:pStyle w:val="BodyText"/>
      </w:pPr>
      <w:r>
        <w:t xml:space="preserve">Nhị tiểu thư giãy dụa muốn đoạt lấy chủy thủ trong tay hắn, nhưng sức nàng quá yếu, sao là đối thủ cùa Lâm Tam. Giật vài cái, không địch lại hắn, chợt òa một tiếng khóc rống lên, liều mạng đấm vào ngực hắn:</w:t>
      </w:r>
    </w:p>
    <w:p>
      <w:pPr>
        <w:pStyle w:val="BodyText"/>
      </w:pPr>
      <w:r>
        <w:t xml:space="preserve">- Ngươi là tên bại hoại vong ân phụ nghĩa, ta bị người khi phụ đến chết rồi, cả nhà ta đều bị ngươi khi phụ chết rồi!</w:t>
      </w:r>
    </w:p>
    <w:p>
      <w:pPr>
        <w:pStyle w:val="BodyText"/>
      </w:pPr>
      <w:r>
        <w:t xml:space="preserve">Nha đầu này mạnh miệng mà mềm lòng, Lâm Vãn Vinh nhìn thấy trong lòng đau xót từng cơn, mặc cho nắm đấm nhỏ của nàng như mưa đập vào ngực mình, chỉ cười hì hì, một lời cũng không nói.</w:t>
      </w:r>
    </w:p>
    <w:p>
      <w:pPr>
        <w:pStyle w:val="BodyText"/>
      </w:pPr>
      <w:r>
        <w:t xml:space="preserve">- Ngươi, ngươi làm cái gì đây?</w:t>
      </w:r>
    </w:p>
    <w:p>
      <w:pPr>
        <w:pStyle w:val="BodyText"/>
      </w:pPr>
      <w:r>
        <w:t xml:space="preserve">Nhị tiểu thư phát tiết một trận, nước mắt đẫm trên mặt, liếc mắt nhìn trộm thấy thần tình thoải mái nhẹ nhõm của hắn, trong lòng thực sự tức giận. Tay tăng thêm sức mạnh, hung dữ nhéo lên ngực hắn.</w:t>
      </w:r>
    </w:p>
    <w:p>
      <w:pPr>
        <w:pStyle w:val="BodyText"/>
      </w:pPr>
      <w:r>
        <w:t xml:space="preserve">Lâm Vãn Vinh nghiến răng mím lợi nhịn đau, nắm lấy tay nàng cười nói:</w:t>
      </w:r>
    </w:p>
    <w:p>
      <w:pPr>
        <w:pStyle w:val="BodyText"/>
      </w:pPr>
      <w:r>
        <w:t xml:space="preserve">- Có mệt không? Nên nghỉ một chút rồi đánh tiếp, ta đảm bảo sẽ không chạy, lâu lắm rồi không được mát xa rồi."</w:t>
      </w:r>
    </w:p>
    <w:p>
      <w:pPr>
        <w:pStyle w:val="BodyText"/>
      </w:pPr>
      <w:r>
        <w:t xml:space="preserve">- Mát cái đầu ngươi, ngươi toàn khi phụ ta như thế.</w:t>
      </w:r>
    </w:p>
    <w:p>
      <w:pPr>
        <w:pStyle w:val="BodyText"/>
      </w:pPr>
      <w:r>
        <w:t xml:space="preserve">Tiêu Ngọc Sương vừa thẹn vừa giận, hai tay dùng sức cào lên ngực hắn, lập tức đau xót tận tim óc, không nhịn nổi nữa, gục đầu vào lòng hắn. Khóc òa lên.</w:t>
      </w:r>
    </w:p>
    <w:p>
      <w:pPr>
        <w:pStyle w:val="BodyText"/>
      </w:pPr>
      <w:r>
        <w:t xml:space="preserve">"Đều là tai họa lão già hoàng đế làm a! Thấy Nhị tiểu thư ở trong lòng ngực mình không ngừng nức nở nghẹn ngào, khóc tới mức muốn đứt hơi, trong lòng Lâm Vãn Vinh cũng không dễ chịu, khẽ vỗ võ vai nàng:</w:t>
      </w:r>
    </w:p>
    <w:p>
      <w:pPr>
        <w:pStyle w:val="BodyText"/>
      </w:pPr>
      <w:r>
        <w:t xml:space="preserve">- Nhị tiểu thư, đừng nên khóc nữa, sự tình không như nàng tưởng tượng đâu ...</w:t>
      </w:r>
    </w:p>
    <w:p>
      <w:pPr>
        <w:pStyle w:val="BodyText"/>
      </w:pPr>
      <w:r>
        <w:t xml:space="preserve">- Ta cứ khóc, ta cứ khóc...</w:t>
      </w:r>
    </w:p>
    <w:p>
      <w:pPr>
        <w:pStyle w:val="BodyText"/>
      </w:pPr>
      <w:r>
        <w:t xml:space="preserve">Tiêu Ngọc Sương ở trong lòng ngực hắn vặn vẹo một hồi. Nước mắt ướt đẫm áo trước ngực hắn:</w:t>
      </w:r>
    </w:p>
    <w:p>
      <w:pPr>
        <w:pStyle w:val="BodyText"/>
      </w:pPr>
      <w:r>
        <w:t xml:space="preserve">- Ngươi còn ở đây làm gì, còn không mau đi làm phò mã. Xem như ta nhìn lầm tên nhẫn tâm ngươi.</w:t>
      </w:r>
    </w:p>
    <w:p>
      <w:pPr>
        <w:pStyle w:val="BodyText"/>
      </w:pPr>
      <w:r>
        <w:t xml:space="preserve">Nhị tiểu thư chửi mắng hung ác, núp trong lòng hắn không dám ngẩng đầu lên, lệ hoa như Hoàng Hà cuồn cuộn. Lâm Vãn Vinh thầm buồn cười: "Mấy ngày không gặp, tiểu nha đầu này chửi người ngày càng lợi hại, nhưng lòng vẫn mềm yếu như vậy. Cũng may là gặp phải ta, nếu gặp phải tên nào miệng lưỡi trơn tru lòng tham không đáy, còn không phải là khi phụ chết nàng rồi ư?"</w:t>
      </w:r>
    </w:p>
    <w:p>
      <w:pPr>
        <w:pStyle w:val="BodyText"/>
      </w:pPr>
      <w:r>
        <w:t xml:space="preserve">Thấy Nhị tiểu thư khóc không ngừng lại được, Lâm Tam vô cùng đau lòng, vội đánh mắt ra dấu với Tứ Đức. Tên tiểu tử này rốt cuộc xem như còn chút thông minh, giương tai lên làm bộ nói:</w:t>
      </w:r>
    </w:p>
    <w:p>
      <w:pPr>
        <w:pStyle w:val="BodyText"/>
      </w:pPr>
      <w:r>
        <w:t xml:space="preserve">- Tam ca, huynh nghe xem, hình như là phu nhân ở trong nhà gọi huynh đó!</w:t>
      </w:r>
    </w:p>
    <w:p>
      <w:pPr>
        <w:pStyle w:val="BodyText"/>
      </w:pPr>
      <w:r>
        <w:t xml:space="preserve">Tiêu Ngọc Sương sợ nhảy dựng lên, vội thoát khỏi lòng hắn, đẩy hắn đi ra ngoài:</w:t>
      </w:r>
    </w:p>
    <w:p>
      <w:pPr>
        <w:pStyle w:val="BodyText"/>
      </w:pPr>
      <w:r>
        <w:t xml:space="preserve">- Ngươi đi mau, đi mau. Đừng để nương thân nhìn thấy ngươi ...</w:t>
      </w:r>
    </w:p>
    <w:p>
      <w:pPr>
        <w:pStyle w:val="BodyText"/>
      </w:pPr>
      <w:r>
        <w:t xml:space="preserve">- Vì sao?</w:t>
      </w:r>
    </w:p>
    <w:p>
      <w:pPr>
        <w:pStyle w:val="BodyText"/>
      </w:pPr>
      <w:r>
        <w:t xml:space="preserve">Lâm Vãn Vinh không hiểu hỏi lại.</w:t>
      </w:r>
    </w:p>
    <w:p>
      <w:pPr>
        <w:pStyle w:val="BodyText"/>
      </w:pPr>
      <w:r>
        <w:t xml:space="preserve">Nhị tiểu thư hừ một tiếng, tức giận:</w:t>
      </w:r>
    </w:p>
    <w:p>
      <w:pPr>
        <w:pStyle w:val="BodyText"/>
      </w:pPr>
      <w:r>
        <w:t xml:space="preserve">- Ngươi còn dám hỏi, Nương thân bị ngươi làm tức phát bệnh rồi. Nếu là đợi lát nữa để người tỉnh lại nhìn thấy ngươi. Lấy chổi đánh ngươi, ngươi, ngươi tự nhận lấy, ta không để ý ngươi nữa.</w:t>
      </w:r>
    </w:p>
    <w:p>
      <w:pPr>
        <w:pStyle w:val="BodyText"/>
      </w:pPr>
      <w:r>
        <w:t xml:space="preserve">Nhị tiểu thư tức giận quay đầu đi.</w:t>
      </w:r>
    </w:p>
    <w:p>
      <w:pPr>
        <w:pStyle w:val="BodyText"/>
      </w:pPr>
      <w:r>
        <w:t xml:space="preserve">"Hóa ra là Nhị tiểu thư thương ta!" Lâm Vãn Vinh vui tới mặt cười tràn ngập, nắm lấy tay nàng không rời:</w:t>
      </w:r>
    </w:p>
    <w:p>
      <w:pPr>
        <w:pStyle w:val="BodyText"/>
      </w:pPr>
      <w:r>
        <w:t xml:space="preserve">- Nàng yên tâm, phu nhân là người biết lý lẽ. phu nhân sẽ không đơn giản thô bạo như vậy đâu.</w:t>
      </w:r>
    </w:p>
    <w:p>
      <w:pPr>
        <w:pStyle w:val="BodyText"/>
      </w:pPr>
      <w:r>
        <w:t xml:space="preserve">- Quỷ mới thương ngươi!</w:t>
      </w:r>
    </w:p>
    <w:p>
      <w:pPr>
        <w:pStyle w:val="BodyText"/>
      </w:pPr>
      <w:r>
        <w:t xml:space="preserve">Khuôn mặt nhỏ của Nhị tiểu thư đỏ bừng, vặn vẹo mấy cái, chỉ là hắn nắm quá chặt, giãy giụa không thoát.</w:t>
      </w:r>
    </w:p>
    <w:p>
      <w:pPr>
        <w:pStyle w:val="BodyText"/>
      </w:pPr>
      <w:r>
        <w:t xml:space="preserve">"Hắn quá khỏe, không trách ta được!" Nhị tiểu thư tìm lấy lý do, làm như trả lời cho chính bản thân mình, bị bàn tay nóng ấm của hắn nắm lấy, chăm chú nhìn khuôn mặt tươi cười quen thuộc của hắn, nhất thời vừa đắng cay lại vừa ngọt ngào, trăm loại tư vị trào lên trong lòng.</w:t>
      </w:r>
    </w:p>
    <w:p>
      <w:pPr>
        <w:pStyle w:val="BodyText"/>
      </w:pPr>
      <w:r>
        <w:t xml:space="preserve">- Nhị tiểu thư, Nhị tiểu thư...</w:t>
      </w:r>
    </w:p>
    <w:p>
      <w:pPr>
        <w:pStyle w:val="BodyText"/>
      </w:pPr>
      <w:r>
        <w:t xml:space="preserve">Lâm Tam gọi mấy tiếng mới kéo được Nhị tiểu thư trong suy tư trở về, nàng ừm một tiếng, khẽ nói:</w:t>
      </w:r>
    </w:p>
    <w:p>
      <w:pPr>
        <w:pStyle w:val="BodyText"/>
      </w:pPr>
      <w:r>
        <w:t xml:space="preserve">- Ngươi, ngươi vừa rồi mới nói cái gì?</w:t>
      </w:r>
    </w:p>
    <w:p>
      <w:pPr>
        <w:pStyle w:val="BodyText"/>
      </w:pPr>
      <w:r>
        <w:t xml:space="preserve">- Ta nói, xin nàng nhất định phải tin tưởng ta.</w:t>
      </w:r>
    </w:p>
    <w:p>
      <w:pPr>
        <w:pStyle w:val="BodyText"/>
      </w:pPr>
      <w:r>
        <w:t xml:space="preserve">Lâm Vãn Vinh cười nói:</w:t>
      </w:r>
    </w:p>
    <w:p>
      <w:pPr>
        <w:pStyle w:val="BodyText"/>
      </w:pPr>
      <w:r>
        <w:t xml:space="preserve">- Ta là người thế nào nàng cũng biết, ta có khi nào sợ ai, lại có khi nào làm những việc trời và người cùng phẫn nộ?</w:t>
      </w:r>
    </w:p>
    <w:p>
      <w:pPr>
        <w:pStyle w:val="BodyText"/>
      </w:pPr>
      <w:r>
        <w:t xml:space="preserve">Cẩn thận hồi tưởng những hành động việc làm của Lâm Tam từ khi vào phủ tới nay, mặc dù thỉnh thoảng có vượt qua khuôn phép, nhưng không phải vô lý, thực sự chưa làm việc gì không phải với người, vội lắc đầu:</w:t>
      </w:r>
    </w:p>
    <w:p>
      <w:pPr>
        <w:pStyle w:val="BodyText"/>
      </w:pPr>
      <w:r>
        <w:t xml:space="preserve">- Ngươi nói với ta những điều này làm gì, ta không muốn nghe. Ngươi cứ về làm phò mã tốt đi, ta và nương thân, tỷ tỷ dù cô khổ cả đời cũng không cần ngươi lo.</w:t>
      </w:r>
    </w:p>
    <w:p>
      <w:pPr>
        <w:pStyle w:val="BodyText"/>
      </w:pPr>
      <w:r>
        <w:t xml:space="preserve">Lâm Vãn Vinh cười thầm một tiếng, nắm chặt lấy bàn tay nhỏ của nàng âu yếm vuốt ve:</w:t>
      </w:r>
    </w:p>
    <w:p>
      <w:pPr>
        <w:pStyle w:val="BodyText"/>
      </w:pPr>
      <w:r>
        <w:t xml:space="preserve">- Đây đều là kế sách hoàng đế làm ra, mục đích của nó chính là xúi bẩy chia cắt tình cảm của chúng ta, nàng đừng để bị lừa.</w:t>
      </w:r>
    </w:p>
    <w:p>
      <w:pPr>
        <w:pStyle w:val="BodyText"/>
      </w:pPr>
      <w:r>
        <w:t xml:space="preserve">- Xúi giục ly gián?</w:t>
      </w:r>
    </w:p>
    <w:p>
      <w:pPr>
        <w:pStyle w:val="BodyText"/>
      </w:pPr>
      <w:r>
        <w:t xml:space="preserve">Nhị tiểu thư bĩu môi tức giận:</w:t>
      </w:r>
    </w:p>
    <w:p>
      <w:pPr>
        <w:pStyle w:val="BodyText"/>
      </w:pPr>
      <w:r>
        <w:t xml:space="preserve">- Thánh chỉ cũng ban tới nhà rồi, chẳng lẽ ngươi muốn cưới công chúa, đó cũng là giả?</w:t>
      </w:r>
    </w:p>
    <w:p>
      <w:pPr>
        <w:pStyle w:val="BodyText"/>
      </w:pPr>
      <w:r>
        <w:t xml:space="preserve">Lần này Lâm Vãn Vinh học khôn rồi, cười hắc hắc hai tiếng:</w:t>
      </w:r>
    </w:p>
    <w:p>
      <w:pPr>
        <w:pStyle w:val="BodyText"/>
      </w:pPr>
      <w:r>
        <w:t xml:space="preserve">- Lấy hay không lấy công chúa đó là một chuyện khác, nhưng Nhị tiểu thư ngoãn ngoãn của ta, ta nhất định phải lấy. Nhị tiểu thư, nàng năm nay bao nhiêu tuổi rồi...</w:t>
      </w:r>
    </w:p>
    <w:p>
      <w:pPr>
        <w:pStyle w:val="BodyText"/>
      </w:pPr>
      <w:r>
        <w:t xml:space="preserve">- Mười bảy, a, hứ...</w:t>
      </w:r>
    </w:p>
    <w:p>
      <w:pPr>
        <w:pStyle w:val="BodyText"/>
      </w:pPr>
      <w:r>
        <w:t xml:space="preserve">Nhị tiểu thư thuận miệng trả lời, mơ mơ hồ hồ liền bị hắn lừa, ngượng tới đỏ bừng mặt:</w:t>
      </w:r>
    </w:p>
    <w:p>
      <w:pPr>
        <w:pStyle w:val="BodyText"/>
      </w:pPr>
      <w:r>
        <w:t xml:space="preserve">- Ai muốn lấy ngươi, ngươi là kẻ xấu xa vô sỉ.</w:t>
      </w:r>
    </w:p>
    <w:p>
      <w:pPr>
        <w:pStyle w:val="BodyText"/>
      </w:pPr>
      <w:r>
        <w:t xml:space="preserve">Tiêu Ngọc Sương dù sao tuổi cũng quá nhỏ, nghe thấy câu sau của hắn, liền rối loạn tâm thần, hoàn toàn không có thời gian đi truy hỏi hàm nghĩa câu đầu tiên của hắn.</w:t>
      </w:r>
    </w:p>
    <w:p>
      <w:pPr>
        <w:pStyle w:val="BodyText"/>
      </w:pPr>
      <w:r>
        <w:t xml:space="preserve">- Không lấy cũng không được.</w:t>
      </w:r>
    </w:p>
    <w:p>
      <w:pPr>
        <w:pStyle w:val="BodyText"/>
      </w:pPr>
      <w:r>
        <w:t xml:space="preserve">Lâm Vãn Vinh cười hì hì:</w:t>
      </w:r>
    </w:p>
    <w:p>
      <w:pPr>
        <w:pStyle w:val="BodyText"/>
      </w:pPr>
      <w:r>
        <w:t xml:space="preserve">- Ta hôm nay tới chính là để cầu thân với phu nhân.</w:t>
      </w:r>
    </w:p>
    <w:p>
      <w:pPr>
        <w:pStyle w:val="BodyText"/>
      </w:pPr>
      <w:r>
        <w:t xml:space="preserve">- Ta không nghe, ta không nghe...</w:t>
      </w:r>
    </w:p>
    <w:p>
      <w:pPr>
        <w:pStyle w:val="BodyText"/>
      </w:pPr>
      <w:r>
        <w:t xml:space="preserve">Trái tim Nhị tiểu thư như hươu non nhảy loạn, xấu hổ che má:</w:t>
      </w:r>
    </w:p>
    <w:p>
      <w:pPr>
        <w:pStyle w:val="BodyText"/>
      </w:pPr>
      <w:r>
        <w:t xml:space="preserve">- Ngươi đừng nói với ta, ngươi, ngươi đi nói với nương thân, đáng ghét, đồ bại hoại!</w:t>
      </w:r>
    </w:p>
    <w:p>
      <w:pPr>
        <w:pStyle w:val="BodyText"/>
      </w:pPr>
      <w:r>
        <w:t xml:space="preserve">Lâm Vãn Vinh trong nháy măt không còn kiên nhẫn: "Thiếu nữ hoài xuân đúng là rất dễ lừa, may mắn gặp phải Lâm Tam ca trung trinh chính trực ta." Hắn cười lớn hai tiếng:</w:t>
      </w:r>
    </w:p>
    <w:p>
      <w:pPr>
        <w:pStyle w:val="BodyText"/>
      </w:pPr>
      <w:r>
        <w:t xml:space="preserve">- Phía phu nhân, ta tất nhiên phải tự mình đi, nhưng ở bên Nhị tiểu thư. Ta cũng phải giải thích rõ ràng, bằng không khiến người lo lắng, tấm lòng thành thật chính trực của ta cũng chịu đầy tra tấn.</w:t>
      </w:r>
    </w:p>
    <w:p>
      <w:pPr>
        <w:pStyle w:val="BodyText"/>
      </w:pPr>
      <w:r>
        <w:t xml:space="preserve">- Hoa ngôn xảo ngữ.</w:t>
      </w:r>
    </w:p>
    <w:p>
      <w:pPr>
        <w:pStyle w:val="BodyText"/>
      </w:pPr>
      <w:r>
        <w:t xml:space="preserve">Sắc mặt Nhị tiểu thư đỏ bừng, mặt đầy nét cười, cúi đầu xuống mắng một tiếng:</w:t>
      </w:r>
    </w:p>
    <w:p>
      <w:pPr>
        <w:pStyle w:val="BodyText"/>
      </w:pPr>
      <w:r>
        <w:t xml:space="preserve">- Chỉ biết nói những lời dễ nghe tới lừa ta.</w:t>
      </w:r>
    </w:p>
    <w:p>
      <w:pPr>
        <w:pStyle w:val="BodyText"/>
      </w:pPr>
      <w:r>
        <w:t xml:space="preserve">Nàng cố nén nỗi thẹn thùng, khẽ gọi:</w:t>
      </w:r>
    </w:p>
    <w:p>
      <w:pPr>
        <w:pStyle w:val="BodyText"/>
      </w:pPr>
      <w:r>
        <w:t xml:space="preserve">- Lâm Tam, ngươi lại đây.</w:t>
      </w:r>
    </w:p>
    <w:p>
      <w:pPr>
        <w:pStyle w:val="BodyText"/>
      </w:pPr>
      <w:r>
        <w:t xml:space="preserve">"Còn cách hai bước, nàng cũng không biết kéo ta tới?" Lâm Vãn Vinh lên tiếng đáp ứng, mỉm cười đi đến bên người nàng, Nhị tiểu thư đưa tay ra:</w:t>
      </w:r>
    </w:p>
    <w:p>
      <w:pPr>
        <w:pStyle w:val="BodyText"/>
      </w:pPr>
      <w:r>
        <w:t xml:space="preserve">- Trả lại tiểu đao kia cho ta.</w:t>
      </w:r>
    </w:p>
    <w:p>
      <w:pPr>
        <w:pStyle w:val="BodyText"/>
      </w:pPr>
      <w:r>
        <w:t xml:space="preserve">Lâm Vãn Vinh bị dọa nhảy dựng lên:</w:t>
      </w:r>
    </w:p>
    <w:p>
      <w:pPr>
        <w:pStyle w:val="BodyText"/>
      </w:pPr>
      <w:r>
        <w:t xml:space="preserve">- Nhị tiểu thư. Nàng còn muốn tiểu đao này làm gì? Sáng loang loáng khiếp người chết đi được.</w:t>
      </w:r>
    </w:p>
    <w:p>
      <w:pPr>
        <w:pStyle w:val="BodyText"/>
      </w:pPr>
      <w:r>
        <w:t xml:space="preserve">Nhị tiểu thư hừ một tiếng, đoạt lại trủy thủ trong tay hắn, mũi đao lóe lên trước mặt hắn:</w:t>
      </w:r>
    </w:p>
    <w:p>
      <w:pPr>
        <w:pStyle w:val="BodyText"/>
      </w:pPr>
      <w:r>
        <w:t xml:space="preserve">- Đao này là của tỷ tỷ tặng cho ta phòng thân. Nếu ngươi ở bên ngoài nuôi tiểu thiếp. Ta sẽ, ta sẽ...</w:t>
      </w:r>
    </w:p>
    <w:p>
      <w:pPr>
        <w:pStyle w:val="BodyText"/>
      </w:pPr>
      <w:r>
        <w:t xml:space="preserve">Lâm Vãn Vinh rùng mình: "Nuôi tiểu thiếp? Trong đám tỷ muội luận bối phận, học vấn, tuổi tác. Bất cứ thứ gì đều là nàng nhỏ nhất, tiểu thiếp ta nuôi chính là nàng đó."</w:t>
      </w:r>
    </w:p>
    <w:p>
      <w:pPr>
        <w:pStyle w:val="BodyText"/>
      </w:pPr>
      <w:r>
        <w:t xml:space="preserve">- Coi nào coi nào. Nhị tiểu thư nói đi đâu thế!</w:t>
      </w:r>
    </w:p>
    <w:p>
      <w:pPr>
        <w:pStyle w:val="BodyText"/>
      </w:pPr>
      <w:r>
        <w:t xml:space="preserve">Lâm Vãn Vinh cười lớn, vô cùng thận trọng thu hồi lại tiểu đao kia:</w:t>
      </w:r>
    </w:p>
    <w:p>
      <w:pPr>
        <w:pStyle w:val="BodyText"/>
      </w:pPr>
      <w:r>
        <w:t xml:space="preserve">- Tứ Đức, ra đường xem xem, tìm một hàng thợ rèn đem tiểu đao này biến hóa đánh cái nhẫn vàng thượng hạng. Ta muốn tặng cho Nhị tiểu thư. Nhớ kỹ, nhất định phải vàng thuần, thiếu một chút nào cũng không thể hiện được thành ý của ta.</w:t>
      </w:r>
    </w:p>
    <w:p>
      <w:pPr>
        <w:pStyle w:val="BodyText"/>
      </w:pPr>
      <w:r>
        <w:t xml:space="preserve">Tứ Đức choáng váng: "Đao sắt đánh nhẫn vàng, còn muốn vàng thuần? Không phải Tam ca điên, thì là ta ngốc rồi!"</w:t>
      </w:r>
    </w:p>
    <w:p>
      <w:pPr>
        <w:pStyle w:val="BodyText"/>
      </w:pPr>
      <w:r>
        <w:t xml:space="preserve">Nhị tiểu thư nũng nịu kêu lên quay đầu đi, ngượng ngùng:</w:t>
      </w:r>
    </w:p>
    <w:p>
      <w:pPr>
        <w:pStyle w:val="BodyText"/>
      </w:pPr>
      <w:r>
        <w:t xml:space="preserve">- Ta, ta không cần. Ngươi có bạc cũng phải giảm bớt chi tiêu chút, sau này trong nhà còn phải tiêu phí nhiều đó. Hơn nữa, còn có tỷ tỷ...</w:t>
      </w:r>
    </w:p>
    <w:p>
      <w:pPr>
        <w:pStyle w:val="BodyText"/>
      </w:pPr>
      <w:r>
        <w:t xml:space="preserve">Nha đầu này thật đã cảm động với tấm lòng ta rồi, Lâm Vãn Vinh hớn hở vuốt bàn tay nhỏ của nàng:</w:t>
      </w:r>
    </w:p>
    <w:p>
      <w:pPr>
        <w:pStyle w:val="BodyText"/>
      </w:pPr>
      <w:r>
        <w:t xml:space="preserve">- Đúng thế đúng thế, Tứ Đức. Đi đánh hai cái nhẫn vàng, làm cho Đại tiểu thư một cái thật to. Còn đưa Nhị tiểu thư... cái càng to hơn.</w:t>
      </w:r>
    </w:p>
    <w:p>
      <w:pPr>
        <w:pStyle w:val="BodyText"/>
      </w:pPr>
      <w:r>
        <w:t xml:space="preserve">- Đáng ghét.</w:t>
      </w:r>
    </w:p>
    <w:p>
      <w:pPr>
        <w:pStyle w:val="BodyText"/>
      </w:pPr>
      <w:r>
        <w:t xml:space="preserve">Nhị tiểu thư thẹn không thể đè nén, xoay người muốn chạy đi, nhưng lại bị hắn nắm chặt lấy, không thể nhúc nhích?</w:t>
      </w:r>
    </w:p>
    <w:p>
      <w:pPr>
        <w:pStyle w:val="BodyText"/>
      </w:pPr>
      <w:r>
        <w:t xml:space="preserve">- Ngọc Sương, nàng về từ bao giờ? Sao cũng không báo cho ta một tiếng.</w:t>
      </w:r>
    </w:p>
    <w:p>
      <w:pPr>
        <w:pStyle w:val="BodyText"/>
      </w:pPr>
      <w:r>
        <w:t xml:space="preserve">Lâm Vãn Vinh vuốt ve bàn tay búp măng của nàng, ngoác miệng cười, trong lại lại đang tính toán, phải mở miệng với phu nhân như thế nào. Những lời to lớn đã nói ở đây mất rồi, vì an ủi tâm tình của phu nhân và Nhị tiểu thư, việc cầu thân hôm nay không làm xong không được.</w:t>
      </w:r>
    </w:p>
    <w:p>
      <w:pPr>
        <w:pStyle w:val="BodyText"/>
      </w:pPr>
      <w:r>
        <w:t xml:space="preserve">Nhị tiểu thư thấy thoát thân không được, chỉ đành chấp nhận, yên lặng nép vào lòng hắn, ấm ức hừ một tiếng:</w:t>
      </w:r>
    </w:p>
    <w:p>
      <w:pPr>
        <w:pStyle w:val="BodyText"/>
      </w:pPr>
      <w:r>
        <w:t xml:space="preserve">- Người ta ở học viện nhiều ngày như vậy, mỗi ngày đều mong ngươi đến thăm, nhưng ngay cả cái bóng ngươi cùng không nhìn thấy. Tỷ tỷ nói, ngươi ở bên ngoài phong lưu khoái hoạt, tỷ và nương thân đều không quản được ngươi, ta liền bảo tỷ tỷ sai người đưa Trấn Viễn tướng quân từ Kim Lăng tới, nếu ngươi dám không nghe lời, ta sẽ...</w:t>
      </w:r>
    </w:p>
    <w:p>
      <w:pPr>
        <w:pStyle w:val="BodyText"/>
      </w:pPr>
      <w:r>
        <w:t xml:space="preserve">- Nàng sẽ thế nào?</w:t>
      </w:r>
    </w:p>
    <w:p>
      <w:pPr>
        <w:pStyle w:val="BodyText"/>
      </w:pPr>
      <w:r>
        <w:t xml:space="preserve">Lâm Vãn Vinh nhìn thẳng vào nàng cười nói.</w:t>
      </w:r>
    </w:p>
    <w:p>
      <w:pPr>
        <w:pStyle w:val="BodyText"/>
      </w:pPr>
      <w:r>
        <w:t xml:space="preserve">- Ta sẽ cắn ngươi, ư ...</w:t>
      </w:r>
    </w:p>
    <w:p>
      <w:pPr>
        <w:pStyle w:val="BodyText"/>
      </w:pPr>
      <w:r>
        <w:t xml:space="preserve">Một câu còn chưa nói xong, liền đã bị Lâm Tam lấp kín cái miệng nhỏ. Cả tuần không gặp, Trong lòng Tiêu Ngọc Sương nhớ mong vô cùng, lại là gặp phải hiểu lầm vừa mới được giải thích rõ ràng, trong lòng kích động, ôm chặt lấy người hắn, trên mặt nụ cười và nước mắt cùng hiện ra, toàn thân mềm nhũn như bún, thì thầm như nói mê, trốn vào trong lòng hắn, không dám ngẩng đầu lên nữa.</w:t>
      </w:r>
    </w:p>
    <w:p>
      <w:pPr>
        <w:pStyle w:val="BodyText"/>
      </w:pPr>
      <w:r>
        <w:t xml:space="preserve">Thưởng thức trọn vẹn đôi môi anh đảo đỏ tươi của Nhị tiểu thư, Lâm Vãn Vinh cảm thấy mãn nguyện đầy đủ ngẩng đầu lên than:</w:t>
      </w:r>
    </w:p>
    <w:p>
      <w:pPr>
        <w:pStyle w:val="BodyText"/>
      </w:pPr>
      <w:r>
        <w:t xml:space="preserve">- Ngọc Sương, mấy ngài không gặp, nàng thật sự lớn lên rồi, đầy đặn rồi.</w:t>
      </w:r>
    </w:p>
    <w:p>
      <w:pPr>
        <w:pStyle w:val="BodyText"/>
      </w:pPr>
      <w:r>
        <w:t xml:space="preserve">- Đó là tất nhiên.</w:t>
      </w:r>
    </w:p>
    <w:p>
      <w:pPr>
        <w:pStyle w:val="BodyText"/>
      </w:pPr>
      <w:r>
        <w:t xml:space="preserve">Nhị tiểu thư kiêu ngạo ngẩng đầu ưỡn ngực lên:</w:t>
      </w:r>
    </w:p>
    <w:p>
      <w:pPr>
        <w:pStyle w:val="BodyText"/>
      </w:pPr>
      <w:r>
        <w:t xml:space="preserve">- Ta năm nay đã mười bảy, tự như lớn lên rồi.</w:t>
      </w:r>
    </w:p>
    <w:p>
      <w:pPr>
        <w:pStyle w:val="BodyText"/>
      </w:pPr>
      <w:r>
        <w:t xml:space="preserve">"Lớn lên càng to ta càng thích!" Lâm Vãn Vinh cười gian xảo, nắm lấy nàng đi vào trong nhà.</w:t>
      </w:r>
    </w:p>
    <w:p>
      <w:pPr>
        <w:pStyle w:val="BodyText"/>
      </w:pPr>
      <w:r>
        <w:t xml:space="preserve">- Lâm Tam, ngươi, ngươi thật sự muốn ...</w:t>
      </w:r>
    </w:p>
    <w:p>
      <w:pPr>
        <w:pStyle w:val="BodyText"/>
      </w:pPr>
      <w:r>
        <w:t xml:space="preserve">Nhị tiểu thư trong lòng kinh hoảng, cúi đầu xuống nói nhỏ:</w:t>
      </w:r>
    </w:p>
    <w:p>
      <w:pPr>
        <w:pStyle w:val="BodyText"/>
      </w:pPr>
      <w:r>
        <w:t xml:space="preserve">- Nhưng, còn có tỷ tỷ, tỷ ấy làm sao bây giờ?</w:t>
      </w:r>
    </w:p>
    <w:p>
      <w:pPr>
        <w:pStyle w:val="BodyText"/>
      </w:pPr>
      <w:r>
        <w:t xml:space="preserve">- Không còn cách nào nữa.</w:t>
      </w:r>
    </w:p>
    <w:p>
      <w:pPr>
        <w:pStyle w:val="BodyText"/>
      </w:pPr>
      <w:r>
        <w:t xml:space="preserve">Lâm Tam thở dài một hơi, mặt đầy vẻ thống khổ:</w:t>
      </w:r>
    </w:p>
    <w:p>
      <w:pPr>
        <w:pStyle w:val="BodyText"/>
      </w:pPr>
      <w:r>
        <w:t xml:space="preserve">- Ai bảo Nhị tiểu thư quyến rũ như thế, câu mất tâm hồn của ta chứ! Đại tiểu thư, ài, chỉ đành chờ đợi thêm...</w:t>
      </w:r>
    </w:p>
    <w:p>
      <w:pPr>
        <w:pStyle w:val="BodyText"/>
      </w:pPr>
      <w:r>
        <w:t xml:space="preserve">- Như vậy sao được?</w:t>
      </w:r>
    </w:p>
    <w:p>
      <w:pPr>
        <w:pStyle w:val="BodyText"/>
      </w:pPr>
      <w:r>
        <w:t xml:space="preserve">Ngọc Sương vội la lên:</w:t>
      </w:r>
    </w:p>
    <w:p>
      <w:pPr>
        <w:pStyle w:val="BodyText"/>
      </w:pPr>
      <w:r>
        <w:t xml:space="preserve">- Tâm tư của tỷ tỷ với ngươi, trong phủ ai ai cũng biết, ngay cả nương thân cũng nghe được phong thanh. Ngươi sao có thể đối xử với tỷ tỷ như thế?</w:t>
      </w:r>
    </w:p>
    <w:p>
      <w:pPr>
        <w:pStyle w:val="BodyText"/>
      </w:pPr>
      <w:r>
        <w:t xml:space="preserve">Mặt mũi Lâm Tam sầu khổ, dang hai tay ra:</w:t>
      </w:r>
    </w:p>
    <w:p>
      <w:pPr>
        <w:pStyle w:val="BodyText"/>
      </w:pPr>
      <w:r>
        <w:t xml:space="preserve">- Ta không muốn thế này, nhưng cá và tay gấu, há có thể cùng so được?</w:t>
      </w:r>
    </w:p>
    <w:p>
      <w:pPr>
        <w:pStyle w:val="BodyText"/>
      </w:pPr>
      <w:r>
        <w:t xml:space="preserve">Nhị tiểu thư suy nghĩ một chút, cắn chặt hàm răng trắng, nén nước mắt:</w:t>
      </w:r>
    </w:p>
    <w:p>
      <w:pPr>
        <w:pStyle w:val="BodyText"/>
      </w:pPr>
      <w:r>
        <w:t xml:space="preserve">- Vậy ngươi cầu thân tỷ tỷ là được rồi, tỷ tỷ một mình chống đỡ Tiêu gia ta, nên cần có người chiếu cố nhất... Ngươi, ngươi với tỷ tỷ là được rồi.</w:t>
      </w:r>
    </w:p>
    <w:p>
      <w:pPr>
        <w:pStyle w:val="BodyText"/>
      </w:pPr>
      <w:r>
        <w:t xml:space="preserve">- Như vậy sao được?</w:t>
      </w:r>
    </w:p>
    <w:p>
      <w:pPr>
        <w:pStyle w:val="BodyText"/>
      </w:pPr>
      <w:r>
        <w:t xml:space="preserve">Lâm Tam liền vội lắc đầu:</w:t>
      </w:r>
    </w:p>
    <w:p>
      <w:pPr>
        <w:pStyle w:val="BodyText"/>
      </w:pPr>
      <w:r>
        <w:t xml:space="preserve">- Nhị tiểu thư, nàng nghĩ xem, ta với Đại tiểu thư thì tốt rồi, nhưng trong lòng ta lại nhớ tới nàng, như vậy sao xứng với Đại tiểu thư, làm sao xứng với phu nhân đây?</w:t>
      </w:r>
    </w:p>
    <w:p>
      <w:pPr>
        <w:pStyle w:val="BodyText"/>
      </w:pPr>
      <w:r>
        <w:t xml:space="preserve">Nhị tiểu thư nước mắt như mưa, thình lình nhào vào lòng hắn. Nắm đấm nhỏ nhắn kia như gió dồn dập đập lên ngực hắn:</w:t>
      </w:r>
    </w:p>
    <w:p>
      <w:pPr>
        <w:pStyle w:val="BodyText"/>
      </w:pPr>
      <w:r>
        <w:t xml:space="preserve">- Tên xấu xa ngươi. Nếu ngươi thành thân với ta rồi, trong lòng còn nhớ tới tỷ tỷ, vậy sao xứng với ta, xứng với nương thân của ta?</w:t>
      </w:r>
    </w:p>
    <w:p>
      <w:pPr>
        <w:pStyle w:val="BodyText"/>
      </w:pPr>
      <w:r>
        <w:t xml:space="preserve">- Thật là khó xử.</w:t>
      </w:r>
    </w:p>
    <w:p>
      <w:pPr>
        <w:pStyle w:val="BodyText"/>
      </w:pPr>
      <w:r>
        <w:t xml:space="preserve">Lâm Tam mặt đầy vẻ ưu sầu vuốt ve mái tóc mềm của Nhị tiểu thư, giọng điệu đầy vẻ bất đắc dĩ:</w:t>
      </w:r>
    </w:p>
    <w:p>
      <w:pPr>
        <w:pStyle w:val="BodyText"/>
      </w:pPr>
      <w:r>
        <w:t xml:space="preserve">- Cũng chẳng còn biện pháp nào tốt hơn.... ối, Nhị tiểu thư, nàng làm cái gì thế?</w:t>
      </w:r>
    </w:p>
    <w:p>
      <w:pPr>
        <w:pStyle w:val="BodyText"/>
      </w:pPr>
      <w:r>
        <w:t xml:space="preserve">Tiêu Ngọc Sương dùng hết sức nhéo lên lưng hắn, nghiến răng nghiến lợi :</w:t>
      </w:r>
    </w:p>
    <w:p>
      <w:pPr>
        <w:pStyle w:val="BodyText"/>
      </w:pPr>
      <w:r>
        <w:t xml:space="preserve">- Tên xấu xa ngươi, đừng cho rằng ta không biết ngươi có chủ ý quỷ quái gì nhé. Cả nhà ta đều để ngươi khi phụ hết cả rồi.</w:t>
      </w:r>
    </w:p>
    <w:p>
      <w:pPr>
        <w:pStyle w:val="BodyText"/>
      </w:pPr>
      <w:r>
        <w:t xml:space="preserve">Cùng Ngọc Sương đi vào, trên đường nói chuyện với nàng. Chiếc miệng xinh xắn của Nhị tiểu thư cứ cứ dẩu lên, không thèm đáp lời hắn, cũng không biết trong lòng rốt cuộc nghĩ cái gì. "Nha đầu này thật sự là trưởng thành rồi, đã biết giấu tâm tư đi!" Lâm Vãn Vinh thở dài bất lực.</w:t>
      </w:r>
    </w:p>
    <w:p>
      <w:pPr>
        <w:pStyle w:val="BodyText"/>
      </w:pPr>
      <w:r>
        <w:t xml:space="preserve">Đi tới trong viện, liền thấy phòng của Đại tiểu thư và phu nhân yên tĩnh như tờ, không nghe thấy tiếng động. Đối diện là túc xá của chính mình. Hai ngày không về ở, trong lòng rất là nhớ mong.</w:t>
      </w:r>
    </w:p>
    <w:p>
      <w:pPr>
        <w:pStyle w:val="BodyText"/>
      </w:pPr>
      <w:r>
        <w:t xml:space="preserve">Tiểu nha hoàn Hoàn Nhi bê chén thuốc từ trong phòng phu nhân đi ra. Ngẩng đầu nhìn thấy Lâm Ta, tức thì cả kinh:</w:t>
      </w:r>
    </w:p>
    <w:p>
      <w:pPr>
        <w:pStyle w:val="BodyText"/>
      </w:pPr>
      <w:r>
        <w:t xml:space="preserve">- Ngươi làm sao vào được? Ai cho ngươi vào, ngươi muốn làm phu nhân tức chết à!</w:t>
      </w:r>
    </w:p>
    <w:p>
      <w:pPr>
        <w:pStyle w:val="BodyText"/>
      </w:pPr>
      <w:r>
        <w:t xml:space="preserve">Khuôn mặt nhỏ nhắn của Nhị tiểu thư đỏ bừng, khẽ mở miệng gắt:</w:t>
      </w:r>
    </w:p>
    <w:p>
      <w:pPr>
        <w:pStyle w:val="BodyText"/>
      </w:pPr>
      <w:r>
        <w:t xml:space="preserve">- Hoàn Nhi, là ta gọi hắn vào đó. Chuyện thánh chỉ kia, bên trong có thể có hiều lầm. Ngươi đừng trách hắn.</w:t>
      </w:r>
    </w:p>
    <w:p>
      <w:pPr>
        <w:pStyle w:val="BodyText"/>
      </w:pPr>
      <w:r>
        <w:t xml:space="preserve">Nàng không tiện nói Lâm Tam tới là để cầu thân với nương thân, chỉ đành hàm hàm hồ hồ lấy việc hiểu lầm gạt đi.</w:t>
      </w:r>
    </w:p>
    <w:p>
      <w:pPr>
        <w:pStyle w:val="BodyText"/>
      </w:pPr>
      <w:r>
        <w:t xml:space="preserve">Thấy Nhị tiểu thư cũng nói rồi, Hoàn Nhi tự nhiên cũng không kiên trì nữa, nhìn Lâm Vãn Vinh một cái:</w:t>
      </w:r>
    </w:p>
    <w:p>
      <w:pPr>
        <w:pStyle w:val="BodyText"/>
      </w:pPr>
      <w:r>
        <w:t xml:space="preserve">- Tam ca, Nhị tiểu thư nói thật sao? Huynh không phải là bội nghĩa bạc tình, vong ân phụ nghĩa?</w:t>
      </w:r>
    </w:p>
    <w:p>
      <w:pPr>
        <w:pStyle w:val="BodyText"/>
      </w:pPr>
      <w:r>
        <w:t xml:space="preserve">- Sao có thể chứ, với nhân cách của Tam ca ta, những việc đó có thể dính tới ta sao?</w:t>
      </w:r>
    </w:p>
    <w:p>
      <w:pPr>
        <w:pStyle w:val="BodyText"/>
      </w:pPr>
      <w:r>
        <w:t xml:space="preserve">Lâm Vãn Vinh cười đáp.</w:t>
      </w:r>
    </w:p>
    <w:p>
      <w:pPr>
        <w:pStyle w:val="BodyText"/>
      </w:pPr>
      <w:r>
        <w:t xml:space="preserve">- Hoàn Nhi, nương thân tỉnh chưa?</w:t>
      </w:r>
    </w:p>
    <w:p>
      <w:pPr>
        <w:pStyle w:val="BodyText"/>
      </w:pPr>
      <w:r>
        <w:t xml:space="preserve">Nhị tiểu thư lo lắng nhìn vào trong phòng, vẻ lo lắng rõ ràng không cần nói cũng thấy.</w:t>
      </w:r>
    </w:p>
    <w:p>
      <w:pPr>
        <w:pStyle w:val="BodyText"/>
      </w:pPr>
      <w:r>
        <w:t xml:space="preserve">Hoàn Nhi đang định trả lời, liền nghe thấy một giọng yếu ớt từ bên trong phòng truyền lại:</w:t>
      </w:r>
    </w:p>
    <w:p>
      <w:pPr>
        <w:pStyle w:val="BodyText"/>
      </w:pPr>
      <w:r>
        <w:t xml:space="preserve">- Là Ngọc Sương đang trò chuyện sao?</w:t>
      </w:r>
    </w:p>
    <w:p>
      <w:pPr>
        <w:pStyle w:val="BodyText"/>
      </w:pPr>
      <w:r>
        <w:t xml:space="preserve">- Nương thân, là con...</w:t>
      </w:r>
    </w:p>
    <w:p>
      <w:pPr>
        <w:pStyle w:val="BodyText"/>
      </w:pPr>
      <w:r>
        <w:t xml:space="preserve">Nhị tiểu thư khẽ đẩy của phòng, cất bước tiến vào. Tiêu phu nhân khẽ gật đâu, nhưng lại thấy sau lưng Ngọc Sương xuất hiện một cái đầu, cười hì hì:</w:t>
      </w:r>
    </w:p>
    <w:p>
      <w:pPr>
        <w:pStyle w:val="BodyText"/>
      </w:pPr>
      <w:r>
        <w:t xml:space="preserve">- Phu nhân, còn có ta!</w:t>
      </w:r>
    </w:p>
    <w:p>
      <w:pPr>
        <w:pStyle w:val="BodyText"/>
      </w:pPr>
      <w:r>
        <w:t xml:space="preserve">Tiêu phu nhân vừ kinh ngạc vừa tức giận, gấp gáp tới mức ho lên một trận:</w:t>
      </w:r>
    </w:p>
    <w:p>
      <w:pPr>
        <w:pStyle w:val="BodyText"/>
      </w:pPr>
      <w:r>
        <w:t xml:space="preserve">- Ngươi, ngươi tới làm gì? Người đâu, lấy chổi xua hắn ra cho ta.</w:t>
      </w:r>
    </w:p>
    <w:p>
      <w:pPr>
        <w:pStyle w:val="BodyText"/>
      </w:pPr>
      <w:r>
        <w:t xml:space="preserve">Hai ngày không gặp, Tiêu phu nhân tiều tụy đi rất nhiều, dung nhan sút kém, hai mắt đỏ lên, người mặc một bộ áo ngủ màu trắng, cổ tuyết da ngọc, trong cơn giận, lại có vẻ chín chắn hấp dẫn vô cùng.</w:t>
      </w:r>
    </w:p>
    <w:p>
      <w:pPr>
        <w:pStyle w:val="BodyText"/>
      </w:pPr>
      <w:r>
        <w:t xml:space="preserve">- Mẫu thân đừng trách!</w:t>
      </w:r>
    </w:p>
    <w:p>
      <w:pPr>
        <w:pStyle w:val="BodyText"/>
      </w:pPr>
      <w:r>
        <w:t xml:space="preserve">Nhị tiểu thư vội vàng quỳ xụp xuống trước phu nhân, khe khẽ đấm lưng cho bà:</w:t>
      </w:r>
    </w:p>
    <w:p>
      <w:pPr>
        <w:pStyle w:val="BodyText"/>
      </w:pPr>
      <w:r>
        <w:t xml:space="preserve">- Là con gọi hắn đến. Hắn nói, hắn nói, này, ngươi mau nói đi...</w:t>
      </w:r>
    </w:p>
    <w:p>
      <w:pPr>
        <w:pStyle w:val="BodyText"/>
      </w:pPr>
      <w:r>
        <w:t xml:space="preserve">Nhị tiểu thư vội vàng liếc mắt nhìn Lâm Vãn Vinh, trong lòng tức giận, vừa rồi ở trước mặt ta lớn mật là thế, sao tới trước mặt nương thân lại không nói được một lời.</w:t>
      </w:r>
    </w:p>
    <w:p>
      <w:pPr>
        <w:pStyle w:val="BodyText"/>
      </w:pPr>
      <w:r>
        <w:t xml:space="preserve">- Muốn nói cái gì?</w:t>
      </w:r>
    </w:p>
    <w:p>
      <w:pPr>
        <w:pStyle w:val="BodyText"/>
      </w:pPr>
      <w:r>
        <w:t xml:space="preserve">Tiêu phu nhân gạt lệ:</w:t>
      </w:r>
    </w:p>
    <w:p>
      <w:pPr>
        <w:pStyle w:val="BodyText"/>
      </w:pPr>
      <w:r>
        <w:t xml:space="preserve">- Thật phụ công Tiêu gia ta coi trọng ngươi như thế, ngươi lại ở sau lưng lừa lọc dối trá, không chỉ hại Ngọc Sương, càng làm liên lụy Ngọc Nhược vì ngươi mà mắc tội... Ta, ta đánh chết ngươi, ngươi hại con gái ta!</w:t>
      </w:r>
    </w:p>
    <w:p>
      <w:pPr>
        <w:pStyle w:val="BodyText"/>
      </w:pPr>
      <w:r>
        <w:t xml:space="preserve">Tiêu phu nhân trong cơn tức giận, từ giường ngồi bật dậy, Ngọc Sương lại càng hoàng sợ, vội ôm lấy bào, khóc ròng:</w:t>
      </w:r>
    </w:p>
    <w:p>
      <w:pPr>
        <w:pStyle w:val="BodyText"/>
      </w:pPr>
      <w:r>
        <w:t xml:space="preserve">- Nương thân, hắn không phải là loại người đó, là chúng ta trách lầm hắn.</w:t>
      </w:r>
    </w:p>
    <w:p>
      <w:pPr>
        <w:pStyle w:val="BodyText"/>
      </w:pPr>
      <w:r>
        <w:t xml:space="preserve">Lâm Vãn Vinh mỉm cười, đi tới tủ trong phòng, lấy xuống tờ thánh chỉ:</w:t>
      </w:r>
    </w:p>
    <w:p>
      <w:pPr>
        <w:pStyle w:val="BodyText"/>
      </w:pPr>
      <w:r>
        <w:t xml:space="preserve">- Xin hỏi phu nhân, khiến ta chỉ lấy công chúa, không được lấy dân nữ, chính là đạo thánh chỉ này?</w:t>
      </w:r>
    </w:p>
    <w:p>
      <w:pPr>
        <w:pStyle w:val="BodyText"/>
      </w:pPr>
      <w:r>
        <w:t xml:space="preserve">- Phải thì sao?</w:t>
      </w:r>
    </w:p>
    <w:p>
      <w:pPr>
        <w:pStyle w:val="BodyText"/>
      </w:pPr>
      <w:r>
        <w:t xml:space="preserve">Tiêu phu nhân da trắng bệch như tuyết, trên mặt phẫn uất đỏ phừng lên trông thật diễm lệ:</w:t>
      </w:r>
    </w:p>
    <w:p>
      <w:pPr>
        <w:pStyle w:val="BodyText"/>
      </w:pPr>
      <w:r>
        <w:t xml:space="preserve">- Bây giờ ngươi đắc ý rồi, là phò mã gia độc nhất vô nhị của Đại Hoa, lại còn làm nhục cô nữ quả mẫu Tiêu gia ta...</w:t>
      </w:r>
    </w:p>
    <w:p>
      <w:pPr>
        <w:pStyle w:val="BodyText"/>
      </w:pPr>
      <w:r>
        <w:t xml:space="preserve">Tiêu phu nhân nói được một nửa, chợt nghe thấy xoạt một tiếng, thánh chỉ cao quý tột bậc kia bị Lâm Tam khinh thường ném lên mặt đất. Giữa lúc hơi ngẩn ra, liền thấy Lâm Tam mặt cười lạnh, chân đạp xuống, dẫm thánh chỉ tới tan nát.</w:t>
      </w:r>
    </w:p>
    <w:p>
      <w:pPr>
        <w:pStyle w:val="BodyText"/>
      </w:pPr>
      <w:r>
        <w:t xml:space="preserve">- Ngươi làm cái gì thế này?</w:t>
      </w:r>
    </w:p>
    <w:p>
      <w:pPr>
        <w:pStyle w:val="BodyText"/>
      </w:pPr>
      <w:r>
        <w:t xml:space="preserve">Tiêu phu nhân kinh hãi kêu lên:</w:t>
      </w:r>
    </w:p>
    <w:p>
      <w:pPr>
        <w:pStyle w:val="BodyText"/>
      </w:pPr>
      <w:r>
        <w:t xml:space="preserve">- Thế này là phải mất đầu, Ngọc Sương, mau, mau đóng cửa lại.</w:t>
      </w:r>
    </w:p>
    <w:p>
      <w:pPr>
        <w:pStyle w:val="BodyText"/>
      </w:pPr>
      <w:r>
        <w:t xml:space="preserve">Cái tên ngốc này, ngay cả sinh tử cũng không để ý nữa. Nhị tiểu thư cảm động trong lòng, nước mắt chảy xuống, chạy vội tới cửa, rầm một tiếng đóng cửa lại.</w:t>
      </w:r>
    </w:p>
    <w:p>
      <w:pPr>
        <w:pStyle w:val="BodyText"/>
      </w:pPr>
      <w:r>
        <w:t xml:space="preserve">- Phu nhân bây giờ còn muốn lấy chổi đuổi ta đi không?</w:t>
      </w:r>
    </w:p>
    <w:p>
      <w:pPr>
        <w:pStyle w:val="BodyText"/>
      </w:pPr>
      <w:r>
        <w:t xml:space="preserve">Lâm Vãn Vinh vừa cười vừa nói .</w:t>
      </w:r>
    </w:p>
    <w:p>
      <w:pPr>
        <w:pStyle w:val="BodyText"/>
      </w:pPr>
      <w:r>
        <w:t xml:space="preserve">- Yêu tinh hại người.</w:t>
      </w:r>
    </w:p>
    <w:p>
      <w:pPr>
        <w:pStyle w:val="BodyText"/>
      </w:pPr>
      <w:r>
        <w:t xml:space="preserve">Tiêu phu nhân cũng không biết phải nói gì cho phải, vội vàng đi tú hoa hài vào, chạy mau tới bên người hắn, khom người xuống nhắt thánh chỉ lên. Cuộn giấy mềm mại trơn nhẵn viết thánh chỉ, bị hắn đạp mấy cước, sớm đã chẳng còn ra bộ dạng gì nữa, phu nhân cẩn thận vuốt phẳng tấm lụa, nhưng những vết bẩn, thế nào cũng không lau đi được.</w:t>
      </w:r>
    </w:p>
    <w:p>
      <w:pPr>
        <w:pStyle w:val="BodyText"/>
      </w:pPr>
      <w:r>
        <w:t xml:space="preserve">- Thế này phải làm sao mới được đây.</w:t>
      </w:r>
    </w:p>
    <w:p>
      <w:pPr>
        <w:pStyle w:val="BodyText"/>
      </w:pPr>
      <w:r>
        <w:t xml:space="preserve">Tiêu phu nhân chảy nước mắt:</w:t>
      </w:r>
    </w:p>
    <w:p>
      <w:pPr>
        <w:pStyle w:val="BodyText"/>
      </w:pPr>
      <w:r>
        <w:t xml:space="preserve">- Hủy thánh chỉ, Tiêu gia ta gặp phải họa lớn bằng trời rồi. Lâm Tam tên đần độn ngươi, hại người thật không ít.</w:t>
      </w:r>
    </w:p>
    <w:p>
      <w:pPr>
        <w:pStyle w:val="BodyText"/>
      </w:pPr>
      <w:r>
        <w:t xml:space="preserve">- Phu nhân không cần lo lắng.</w:t>
      </w:r>
    </w:p>
    <w:p>
      <w:pPr>
        <w:pStyle w:val="BodyText"/>
      </w:pPr>
      <w:r>
        <w:t xml:space="preserve">Lâm Vãn Vinh cười thoải mái:</w:t>
      </w:r>
    </w:p>
    <w:p>
      <w:pPr>
        <w:pStyle w:val="BodyText"/>
      </w:pPr>
      <w:r>
        <w:t xml:space="preserve">- Một đạo thánh chỉ phát ra, hoàng thượng chẳng lẽ còn có thể thu lại? Ông ta dụng tâm gì, không ai hiểu rõ hơn ta. Chỉ cần ta muốn, ông ta nhất định rất nguyện ý cấp cho ta một ngàn bản một vạn bản thánh chỉ như thế này.</w:t>
      </w:r>
    </w:p>
    <w:p>
      <w:pPr>
        <w:pStyle w:val="BodyText"/>
      </w:pPr>
      <w:r>
        <w:t xml:space="preserve">- Chỉ nói mạnh mồm thôi!</w:t>
      </w:r>
    </w:p>
    <w:p>
      <w:pPr>
        <w:pStyle w:val="BodyText"/>
      </w:pPr>
      <w:r>
        <w:t xml:space="preserve">Phu nhân lườm hắn một cái, thần sắc cũng nhẹ nhõm đi rất nhiều:</w:t>
      </w:r>
    </w:p>
    <w:p>
      <w:pPr>
        <w:pStyle w:val="BodyText"/>
      </w:pPr>
      <w:r>
        <w:t xml:space="preserve">- Ngươi làm hỏng thánh chỉ, nếu ở Tiêu gia dám không tận tâm tận trách, cẩn thận ta đi cáo ngự trạng.</w:t>
      </w:r>
    </w:p>
    <w:p>
      <w:pPr>
        <w:pStyle w:val="BodyText"/>
      </w:pPr>
      <w:r>
        <w:t xml:space="preserve">"Ta ngất! Phu nhân này thay đổi thật là nhanh. Vừa rồi còn mặt mũi lạnh lùng với ta, trong chốc lát đã liền xoay một trăm tám mươi độ!" Lâm Vãn Vinh cười hắc hắc:</w:t>
      </w:r>
    </w:p>
    <w:p>
      <w:pPr>
        <w:pStyle w:val="BodyText"/>
      </w:pPr>
      <w:r>
        <w:t xml:space="preserve">- Thái độ của ta, tin rằng phu nhân cũng nhìn thấy rồi, không ai kiện định hơn ta, phu nhân còn có nghi vấn không? Nhị tiểu thư, phiền nàng lấy chổi đưa cho phu nhân, tiểu đệ ta cũng nhiều năm không được thưởng thức mùi vị này rồi.</w:t>
      </w:r>
    </w:p>
    <w:p>
      <w:pPr>
        <w:pStyle w:val="BodyText"/>
      </w:pPr>
      <w:r>
        <w:t xml:space="preserve">- Ngươi muốn chết hả.</w:t>
      </w:r>
    </w:p>
    <w:p>
      <w:pPr>
        <w:pStyle w:val="BodyText"/>
      </w:pPr>
      <w:r>
        <w:t xml:space="preserve">Tiêu phu nhân mặt mày ửng đỏ, tức giận lườm hắn một cái. Trên người bà chỉ mặc một chiếc áo ngủ mỏng. Ngực nở mông cong, trong mỹ diễm lại lộ ra sự chững chạc, rất là khêu gợi.</w:t>
      </w:r>
    </w:p>
    <w:p>
      <w:pPr>
        <w:pStyle w:val="BodyText"/>
      </w:pPr>
      <w:r>
        <w:t xml:space="preserve">- Khụ, khụ...</w:t>
      </w:r>
    </w:p>
    <w:p>
      <w:pPr>
        <w:pStyle w:val="BodyText"/>
      </w:pPr>
      <w:r>
        <w:t xml:space="preserve">Thấy ánh mắt của Lâm Tam chăm chủ nhìn thẳng vào chỗ không nên nhìn, phu nhân mặt nhuộm ráng hồng, vội tìm áo khoác phủ thêm, tức giận trừng mắt nhìn hắn:</w:t>
      </w:r>
    </w:p>
    <w:p>
      <w:pPr>
        <w:pStyle w:val="BodyText"/>
      </w:pPr>
      <w:r>
        <w:t xml:space="preserve">- Ngươi hai ngày hôm nay đi đâu? Có phải làm việc gì, sao không xin phép ta?</w:t>
      </w:r>
    </w:p>
    <w:p>
      <w:pPr>
        <w:pStyle w:val="BodyText"/>
      </w:pPr>
      <w:r>
        <w:t xml:space="preserve">- Bận ... quá mà.</w:t>
      </w:r>
    </w:p>
    <w:p>
      <w:pPr>
        <w:pStyle w:val="BodyText"/>
      </w:pPr>
      <w:r>
        <w:t xml:space="preserve">Lâm Vãn Vinh cười khan, gian nan lắm mới đem ánh mắt rời đi được, đột nhiên kinh hãi:</w:t>
      </w:r>
    </w:p>
    <w:p>
      <w:pPr>
        <w:pStyle w:val="BodyText"/>
      </w:pPr>
      <w:r>
        <w:t xml:space="preserve">- Phu nhân, phu nhân không phải muốn trừ lương của ta chứ!? Nói cho phu nhân biết, ngàn vạn lần chớ vắt cổ chày ra nước như thế!</w:t>
      </w:r>
    </w:p>
    <w:p>
      <w:pPr>
        <w:pStyle w:val="BodyText"/>
      </w:pPr>
      <w:r>
        <w:t xml:space="preserve">Tiêu phu nhân buồn cười nhìn hắn:</w:t>
      </w:r>
    </w:p>
    <w:p>
      <w:pPr>
        <w:pStyle w:val="BodyText"/>
      </w:pPr>
      <w:r>
        <w:t xml:space="preserve">- Con người ngươi cứ thích tác quái. Cũng không biết vận đạo tốt thế nào, lại lọt vào mắt xanh của công chúa.</w:t>
      </w:r>
    </w:p>
    <w:p>
      <w:pPr>
        <w:pStyle w:val="BodyText"/>
      </w:pPr>
      <w:r>
        <w:t xml:space="preserve">Thấy Lâm Tam và nương thân nói nói cười cười, Nhị tiểu thư cuối cùng cũng thở phào nhẹ nhõm, nhưng hắn chung quy không nhắc tới việc kia, lại làm cho người ta lo lắng. Mình lại thân là nữ nhi, sao có có thể không biết xấu hổ đi dục hắn mở miệng.</w:t>
      </w:r>
    </w:p>
    <w:p>
      <w:pPr>
        <w:pStyle w:val="BodyText"/>
      </w:pPr>
      <w:r>
        <w:t xml:space="preserve">- Ấy. Nhị tiểu thư, mắt nàng làm sao vậy? Sao cứ chớp không ngừng?</w:t>
      </w:r>
    </w:p>
    <w:p>
      <w:pPr>
        <w:pStyle w:val="BodyText"/>
      </w:pPr>
      <w:r>
        <w:t xml:space="preserve">Lâm Tam lấy làm lạ hỏi.</w:t>
      </w:r>
    </w:p>
    <w:p>
      <w:pPr>
        <w:pStyle w:val="BodyText"/>
      </w:pPr>
      <w:r>
        <w:t xml:space="preserve">Nhị tiểu thư vừa thẹn vừa giận, vội xoay người đi:</w:t>
      </w:r>
    </w:p>
    <w:p>
      <w:pPr>
        <w:pStyle w:val="BodyText"/>
      </w:pPr>
      <w:r>
        <w:t xml:space="preserve">- Nương thân... con, con đi trông cửa hàng. Lâm Tam, ngươi không phải có lời muốn nói với nương thân sao?</w:t>
      </w:r>
    </w:p>
    <w:p>
      <w:pPr>
        <w:pStyle w:val="BodyText"/>
      </w:pPr>
      <w:r>
        <w:t xml:space="preserve">Nhị tiểu thư dẫm chân, chạy như bay, phu nhân trìu mến lắc đầu:</w:t>
      </w:r>
    </w:p>
    <w:p>
      <w:pPr>
        <w:pStyle w:val="BodyText"/>
      </w:pPr>
      <w:r>
        <w:t xml:space="preserve">- Quỷ nha đầu quỷ này, cũng không biết đang làm trò huyền bí gì. Lâm Tam, ngươi có lời gì muốn nói với ta?</w:t>
      </w:r>
    </w:p>
    <w:p>
      <w:pPr>
        <w:pStyle w:val="BodyText"/>
      </w:pPr>
      <w:r>
        <w:t xml:space="preserve">Lâm Vãn Vinh cười hắc hắc hai tiếng:" Phu nhân, lần này ta chịu oan uổng của phu nhân lớn như vậy, không biết phu nhân có gì bồi thường cho ta không đây?</w:t>
      </w:r>
    </w:p>
    <w:p>
      <w:pPr>
        <w:pStyle w:val="BodyText"/>
      </w:pPr>
      <w:r>
        <w:t xml:space="preserve">- Oan uổng, ta oan uổng cho ngươi ở chỗ nào?</w:t>
      </w:r>
    </w:p>
    <w:p>
      <w:pPr>
        <w:pStyle w:val="BodyText"/>
      </w:pPr>
      <w:r>
        <w:t xml:space="preserve">Phu nhân mỉm cười:</w:t>
      </w:r>
    </w:p>
    <w:p>
      <w:pPr>
        <w:pStyle w:val="BodyText"/>
      </w:pPr>
      <w:r>
        <w:t xml:space="preserve">- Ngươi vô duyên vô cớ trốn việc hai ngày, ta muốn lấy chổi đánh ngươi, thế nào tính là oan uổng ngươi? Nếu ngươi hôm nay không trở lại, ta đi báo quan, xem ngươi chạy đi đâu.</w:t>
      </w:r>
    </w:p>
    <w:p>
      <w:pPr>
        <w:pStyle w:val="BodyText"/>
      </w:pPr>
      <w:r>
        <w:t xml:space="preserve">Tiêu phu nhân tủm tỉm cười một hồi, như gió xua cành liễu, xinh đẹp hơn hoa, Lâm Vãn Vinh trong lòng rạo rực: "Con mẹ nó, rõ ràng là nương thân của Đại tiểu thư, như thế nào mà nhìn xinh đẹp như Đại tiểu thư chứ"</w:t>
      </w:r>
    </w:p>
    <w:p>
      <w:pPr>
        <w:pStyle w:val="BodyText"/>
      </w:pPr>
      <w:r>
        <w:t xml:space="preserve">"Không nghĩ tới phu nhân cũng biết chơi trò mồm mép!" Lâm Vãn Vinh hắc hắc cười khan, tay làm điệu bộ:</w:t>
      </w:r>
    </w:p>
    <w:p>
      <w:pPr>
        <w:pStyle w:val="BodyText"/>
      </w:pPr>
      <w:r>
        <w:t xml:space="preserve">- Nếu đã như thế, tiểu đệ ta cũng sẽ không giấu riêng nữa. Phu nhân, ta có một tin tức.... cực kỳ xấu, và một tin tức... cực kỳ tốt muốn báo cho người, không biết người muốn nghe cái nào đây?</w:t>
      </w:r>
    </w:p>
    <w:p>
      <w:pPr>
        <w:pStyle w:val="BodyText"/>
      </w:pPr>
      <w:r>
        <w:t xml:space="preserve">Tin tức cực kỳ tốt và tin tức cực kỳ xấu? Phu nhân trầm ngâm trong chốc lát, không biết trong hồ lô của hắn bán cái gì, do dự rồi mở miệng:</w:t>
      </w:r>
    </w:p>
    <w:p>
      <w:pPr>
        <w:pStyle w:val="BodyText"/>
      </w:pPr>
      <w:r>
        <w:t xml:space="preserve">- Vậy liền nói tin tức xấu trước đi!</w:t>
      </w:r>
    </w:p>
    <w:p>
      <w:pPr>
        <w:pStyle w:val="BodyText"/>
      </w:pPr>
      <w:r>
        <w:t xml:space="preserve">Lâm Vãn Vinh gật gật đầu, thần sắc đột nhiên bi thống:</w:t>
      </w:r>
    </w:p>
    <w:p>
      <w:pPr>
        <w:pStyle w:val="BodyText"/>
      </w:pPr>
      <w:r>
        <w:t xml:space="preserve">- Phu nhân, nghe được tin tức này, xin phu nhân nhất định phải kiềm chế đau buồn. Đại tiểu thư và Nhị tiểu thư các nàng...</w:t>
      </w:r>
    </w:p>
    <w:p>
      <w:pPr>
        <w:pStyle w:val="BodyText"/>
      </w:pPr>
      <w:r>
        <w:t xml:space="preserve">Phu nhân khẩn trương:</w:t>
      </w:r>
    </w:p>
    <w:p>
      <w:pPr>
        <w:pStyle w:val="BodyText"/>
      </w:pPr>
      <w:r>
        <w:t xml:space="preserve">- Bọn chúng làm sao rồi? Ngươi nói mau đi!</w:t>
      </w:r>
    </w:p>
    <w:p>
      <w:pPr>
        <w:pStyle w:val="BodyText"/>
      </w:pPr>
      <w:r>
        <w:t xml:space="preserve">- Các nàng phải gả cho người ta rồi!</w:t>
      </w:r>
    </w:p>
    <w:p>
      <w:pPr>
        <w:pStyle w:val="BodyText"/>
      </w:pPr>
      <w:r>
        <w:t xml:space="preserve">- Gả cho người ta?!"</w:t>
      </w:r>
    </w:p>
    <w:p>
      <w:pPr>
        <w:pStyle w:val="BodyText"/>
      </w:pPr>
      <w:r>
        <w:t xml:space="preserve">Sắc mặt Tiêu phu nhân mờ mịt, chậm rãi ngồi xuống ghế:</w:t>
      </w:r>
    </w:p>
    <w:p>
      <w:pPr>
        <w:pStyle w:val="BodyText"/>
      </w:pPr>
      <w:r>
        <w:t xml:space="preserve">-</w:t>
      </w:r>
    </w:p>
    <w:p>
      <w:pPr>
        <w:pStyle w:val="BodyText"/>
      </w:pPr>
      <w:r>
        <w:t xml:space="preserve">Điều này... điều này sao có thể, ta sao không biết? Vậy tin tức tốt thì sao?</w:t>
      </w:r>
    </w:p>
    <w:p>
      <w:pPr>
        <w:pStyle w:val="BodyText"/>
      </w:pPr>
      <w:r>
        <w:t xml:space="preserve">- Tin tức tốt à...</w:t>
      </w:r>
    </w:p>
    <w:p>
      <w:pPr>
        <w:pStyle w:val="BodyText"/>
      </w:pPr>
      <w:r>
        <w:t xml:space="preserve">Lâm Vãn Vinh mỉm cười:" Bọn họ muốn gả, chính là kẻ nhỏ bẻ bất tài, là tiểu khả tại hạ .</w:t>
      </w:r>
    </w:p>
    <w:p>
      <w:pPr>
        <w:pStyle w:val="BodyText"/>
      </w:pPr>
      <w:r>
        <w:t xml:space="preserve">Phu nhân thoáng kinh ngạc, rồi đột nhiên duyên dáng cười khanh khách:</w:t>
      </w:r>
    </w:p>
    <w:p>
      <w:pPr>
        <w:pStyle w:val="BodyText"/>
      </w:pPr>
      <w:r>
        <w:t xml:space="preserve">- Lâm Tam, ngươi muốn cầu thân thì cứ nói thẳng, còn gì phải làm vẻ huyền bí chứ?</w:t>
      </w:r>
    </w:p>
    <w:p>
      <w:pPr>
        <w:pStyle w:val="BodyText"/>
      </w:pPr>
      <w:r>
        <w:t xml:space="preserve">- Phu nhân, ta rất nghiêm túc.</w:t>
      </w:r>
    </w:p>
    <w:p>
      <w:pPr>
        <w:pStyle w:val="BodyText"/>
      </w:pPr>
      <w:r>
        <w:t xml:space="preserve">âm Tam thần sắc trở nên nghiêm trang vô cùng:</w:t>
      </w:r>
    </w:p>
    <w:p>
      <w:pPr>
        <w:pStyle w:val="BodyText"/>
      </w:pPr>
      <w:r>
        <w:t xml:space="preserve">- Ta trước tới này không có nghiêm túc như vậy.</w:t>
      </w:r>
    </w:p>
    <w:p>
      <w:pPr>
        <w:pStyle w:val="BodyText"/>
      </w:pPr>
      <w:r>
        <w:t xml:space="preserve">Hắn từ trong lòng ngực ào ào tuôn ra một đống đồ vật: mông hãn dược, động huyền tử tam thập lục tán thủ... trắng có, đen có, màu sắc rực rỡ cũng có, làm người ta nhìn hoa cả mắt.</w:t>
      </w:r>
    </w:p>
    <w:p>
      <w:pPr>
        <w:pStyle w:val="BodyText"/>
      </w:pPr>
      <w:r>
        <w:t xml:space="preserve">Phu nhân nghi hoặc:</w:t>
      </w:r>
    </w:p>
    <w:p>
      <w:pPr>
        <w:pStyle w:val="BodyText"/>
      </w:pPr>
      <w:r>
        <w:t xml:space="preserve">- Đây là cái gì?</w:t>
      </w:r>
    </w:p>
    <w:p>
      <w:pPr>
        <w:pStyle w:val="BodyText"/>
      </w:pPr>
      <w:r>
        <w:t xml:space="preserve">Lâm đại nhân cắn răng, trong lòng đau đớn như cắt thịt:</w:t>
      </w:r>
    </w:p>
    <w:p>
      <w:pPr>
        <w:pStyle w:val="BodyText"/>
      </w:pPr>
      <w:r>
        <w:t xml:space="preserve">- Đây là những thứ quý giá giống như trinh tiết của ta, là sính lễ ta tặng cho Đại tiểu thư và Nhị tiểu thư.</w:t>
      </w:r>
    </w:p>
    <w:p>
      <w:pPr>
        <w:pStyle w:val="Compact"/>
      </w:pPr>
      <w:r>
        <w:br w:type="textWrapping"/>
      </w:r>
      <w:r>
        <w:br w:type="textWrapping"/>
      </w:r>
    </w:p>
    <w:p>
      <w:pPr>
        <w:pStyle w:val="Heading2"/>
      </w:pPr>
      <w:bookmarkStart w:id="404" w:name="chương-380-tỷ-tốt-ta-cũng-tốt"/>
      <w:bookmarkEnd w:id="404"/>
      <w:r>
        <w:t xml:space="preserve">382. Chương 380: Tỷ Tốt, Ta Cũng Tốt</w:t>
      </w:r>
    </w:p>
    <w:p>
      <w:pPr>
        <w:pStyle w:val="Compact"/>
      </w:pPr>
      <w:r>
        <w:br w:type="textWrapping"/>
      </w:r>
      <w:r>
        <w:br w:type="textWrapping"/>
      </w:r>
      <w:r>
        <w:t xml:space="preserve">- Ngươi làm cái gì đây? Mau thu lại.</w:t>
      </w:r>
    </w:p>
    <w:p>
      <w:pPr>
        <w:pStyle w:val="BodyText"/>
      </w:pPr>
      <w:r>
        <w:t xml:space="preserve">- Phu nhân chẳng lẽ là chê sính lễ này quá ít?</w:t>
      </w:r>
    </w:p>
    <w:p>
      <w:pPr>
        <w:pStyle w:val="BodyText"/>
      </w:pPr>
      <w:r>
        <w:t xml:space="preserve">Lâm Tam lắc đầu, vẻ mặt nghiêm chỉnh:</w:t>
      </w:r>
    </w:p>
    <w:p>
      <w:pPr>
        <w:pStyle w:val="BodyText"/>
      </w:pPr>
      <w:r>
        <w:t xml:space="preserve">- Phu nhân, những thứ này cùng tính mệnh, trinh tiết của ta được liệt vào Lâm gia tao bảo, tuyệt chẳng hư danh vô ích. Nói về mê dược này đi, chính là loại thuốc cực tốt bắt buộc phải có khi hành tẩu giang hồ, tiểu đệ từng nhiều lần dựa vào nó biến hiểm thành an. Lại nói tới hỏa thương này, uy lực to lớn, trên chiến trường vô số lần cứu tính mạng của ta. Động huyền tử tam thập lục tán thủ càng không cần phải nói nữa, phu nhân đã nhìn qua, thứ này chính là chí bảo của sư môn ta, sự quan trọng không nói cũng biết. Càng khó kiếm được là, bản này còn là bản sao, quá là trân quý. Những thứ này mà so với kim ngân tài bảo, trân châu mã não gì đó còn quan trọng hơn. Đây cũng có thể thấy được thành ý của ta.</w:t>
      </w:r>
    </w:p>
    <w:p>
      <w:pPr>
        <w:pStyle w:val="BodyText"/>
      </w:pPr>
      <w:r>
        <w:t xml:space="preserve">Tiêu phu nhân gật gật đầu, gương mặt hiện lên một ý cười:</w:t>
      </w:r>
    </w:p>
    <w:p>
      <w:pPr>
        <w:pStyle w:val="BodyText"/>
      </w:pPr>
      <w:r>
        <w:t xml:space="preserve">- Ngươi quả nhiên có chút thành ý. Những lời lần trước ta nói, ngươi hẳn là còn nhớ được. Tiêu gia ta tuy nhân đinh đơn bạc, nhưng cũng không thể để người ta nói ra nói vào. Ngọc Sương và Ngọc Nhược, ngươi chỉ có thể lấy một người.</w:t>
      </w:r>
    </w:p>
    <w:p>
      <w:pPr>
        <w:pStyle w:val="BodyText"/>
      </w:pPr>
      <w:r>
        <w:t xml:space="preserve">Lâm Vãn Vinh cũng không tranh cãi với bà, đưa toàn bộ sính lễ kia về phía bà:</w:t>
      </w:r>
    </w:p>
    <w:p>
      <w:pPr>
        <w:pStyle w:val="BodyText"/>
      </w:pPr>
      <w:r>
        <w:t xml:space="preserve">- Phu nhân, người trước tiên thu những chí bảo này lại, tránh cho có đạo tặc nhìn thấy đỏ mắt. Tán thủ kia phu nhân hãy giấu sát bên người, rơi vào tay bọn trộm có thể vô cùng tai hại.</w:t>
      </w:r>
    </w:p>
    <w:p>
      <w:pPr>
        <w:pStyle w:val="BodyText"/>
      </w:pPr>
      <w:r>
        <w:t xml:space="preserve">"Những thứ mê dược, hỏa thương, còn có họa sách làm người ta thấy phải xấu hổ kia, ta là một quả phụ thu thập làm cái gì?" Tiêu phu nhân vội đẩy tay, mặt phấn đỏ lên:</w:t>
      </w:r>
    </w:p>
    <w:p>
      <w:pPr>
        <w:pStyle w:val="BodyText"/>
      </w:pPr>
      <w:r>
        <w:t xml:space="preserve">- Hay là ngươi tự cất giữ đi. Không chừng ngày nào đó phải dùng. Nếu ngươi có lòng, liền mời người làm mai chuẩn bị bánh bột lụa đỏ đến thẳng cửa đề nghị kết thông gia. Nhưng thứ chí bảo của nhà ngươi này, ngươi cứ nên thu lại đi!</w:t>
      </w:r>
    </w:p>
    <w:p>
      <w:pPr>
        <w:pStyle w:val="BodyText"/>
      </w:pPr>
      <w:r>
        <w:t xml:space="preserve">Bà vội vàng lùi lại hai bước, xem mấy thứ trong tay Lâm Tam cầm như là hồng thủy mãnh thú.</w:t>
      </w:r>
    </w:p>
    <w:p>
      <w:pPr>
        <w:pStyle w:val="BodyText"/>
      </w:pPr>
      <w:r>
        <w:t xml:space="preserve">Lâm Vãn Vinh cười ha hả:</w:t>
      </w:r>
    </w:p>
    <w:p>
      <w:pPr>
        <w:pStyle w:val="BodyText"/>
      </w:pPr>
      <w:r>
        <w:t xml:space="preserve">- Phu nhân quả nhiên là nhân hậu thiện lương, chính là tấm gương cho chúng ta học tập. Nếu đã như thế, phu nhân, việc này liền quyết định như thế. Đợi việc bên ta xử lý hoàn tất. Sẽ chọn một ngày tốt, nghênh đón tiểu thư qua cửa, tới lúc đó hai nhà biến thành một nhà, thân mật vô cùng.</w:t>
      </w:r>
    </w:p>
    <w:p>
      <w:pPr>
        <w:pStyle w:val="BodyText"/>
      </w:pPr>
      <w:r>
        <w:t xml:space="preserve">Tiêu phu nhân "ừ" một tiếng, lập tức ngẩng đầu:</w:t>
      </w:r>
    </w:p>
    <w:p>
      <w:pPr>
        <w:pStyle w:val="BodyText"/>
      </w:pPr>
      <w:r>
        <w:t xml:space="preserve">- Không được...! Lâm Tam, nói tới nửa ngày, ngươi rốt cuộc là muốn lấy Ngọc Sương hay là Ngọc Nhược?</w:t>
      </w:r>
    </w:p>
    <w:p>
      <w:pPr>
        <w:pStyle w:val="BodyText"/>
      </w:pPr>
      <w:r>
        <w:t xml:space="preserve">- Tới lúc đó hãy quyết định đi.</w:t>
      </w:r>
    </w:p>
    <w:p>
      <w:pPr>
        <w:pStyle w:val="BodyText"/>
      </w:pPr>
      <w:r>
        <w:t xml:space="preserve">Lâm Vãn Vinh thở thật sâu, mặt đầy vẻ khó xử:</w:t>
      </w:r>
    </w:p>
    <w:p>
      <w:pPr>
        <w:pStyle w:val="BodyText"/>
      </w:pPr>
      <w:r>
        <w:t xml:space="preserve">- Mặc kệ là Đại tiểu thư, hay là Nhị tiểu thư. Tâm tình ai tốt thì để người đó lên kiệu hoa, ta cũng không thể làm phu nhân khó xử phải không! Cứ quyết định như vậy, phu nhân, ta ra ngoài làm việc.</w:t>
      </w:r>
    </w:p>
    <w:p>
      <w:pPr>
        <w:pStyle w:val="BodyText"/>
      </w:pPr>
      <w:r>
        <w:t xml:space="preserve">- Nói cái gì vậy?</w:t>
      </w:r>
    </w:p>
    <w:p>
      <w:pPr>
        <w:pStyle w:val="BodyText"/>
      </w:pPr>
      <w:r>
        <w:t xml:space="preserve">Tiêu phu nhân vội chắn trước mặt hắn, mày liễu dựng ngược, tức giận nói:</w:t>
      </w:r>
    </w:p>
    <w:p>
      <w:pPr>
        <w:pStyle w:val="BodyText"/>
      </w:pPr>
      <w:r>
        <w:t xml:space="preserve">- Kiệu hoa tới cửa nhưng còn không biết tân nương tử là ai ư? Nào có việc như vậy được? Ngọc Sương, Ngọc Nhược người nào có thể tâm tình tốt? Không được, hôm nay ngươi phải quyết định việc này. Nếu không ta không để yên cho ngươi!</w:t>
      </w:r>
    </w:p>
    <w:p>
      <w:pPr>
        <w:pStyle w:val="BodyText"/>
      </w:pPr>
      <w:r>
        <w:t xml:space="preserve">Bà bực tức trong lòng, bừng lên cả khuôn mặt trắng nõn nà, ửng lên một màu hồng đượm, tựa như mang theo một cỗ phong vận mê người, giống như một thiếu phụ ngoài hai mươi.</w:t>
      </w:r>
    </w:p>
    <w:p>
      <w:pPr>
        <w:pStyle w:val="BodyText"/>
      </w:pPr>
      <w:r>
        <w:t xml:space="preserve">- Phu nhân, ta nếu có thể quyết định, thì không cần làm khó như vậy rồi.</w:t>
      </w:r>
    </w:p>
    <w:p>
      <w:pPr>
        <w:pStyle w:val="BodyText"/>
      </w:pPr>
      <w:r>
        <w:t xml:space="preserve">Lâm Vãn Vinh dang tay ra, cười khổ:</w:t>
      </w:r>
    </w:p>
    <w:p>
      <w:pPr>
        <w:pStyle w:val="BodyText"/>
      </w:pPr>
      <w:r>
        <w:t xml:space="preserve">- Ta và Đại tiểu thư hiểu nhau, cùng Nhị tiểu thư yêu nhau, tình cảm với các nàng y như nhau. Phu nhân bảo ta chọn ai? Phu nhân nhẫn tâm để ta lựa chọn sao? Dù sao ắt phải có một người thương tâm, chọn ai cũng như nhau, phu nhân tự quyết định được rồi.</w:t>
      </w:r>
    </w:p>
    <w:p>
      <w:pPr>
        <w:pStyle w:val="BodyText"/>
      </w:pPr>
      <w:r>
        <w:t xml:space="preserve">Hắn kéo chốt cửa định đi ra ngoài, hành động cực kỳ kiên quyết, Tiêu phu nhân vô cùng tức giận: "Tên Lâm Tam này thật giảo hoạt, lại đem nhưng việc này đẩy lên người ta, bàn tay mặt trước mặt sau đều là thịt, bảo ta cắt bỏ như thế nào."</w:t>
      </w:r>
    </w:p>
    <w:p>
      <w:pPr>
        <w:pStyle w:val="BodyText"/>
      </w:pPr>
      <w:r>
        <w:t xml:space="preserve">Bà do dự hồi lâu, chẳng biết lựa chọn như thế nào, thấy Lâm Tam sắp đi ra khỏi phòng, vội vàng nghiến răng:</w:t>
      </w:r>
    </w:p>
    <w:p>
      <w:pPr>
        <w:pStyle w:val="BodyText"/>
      </w:pPr>
      <w:r>
        <w:t xml:space="preserve">- Lâm Tam, ngươi quay lại đây!</w:t>
      </w:r>
    </w:p>
    <w:p>
      <w:pPr>
        <w:pStyle w:val="BodyText"/>
      </w:pPr>
      <w:r>
        <w:t xml:space="preserve">Chờ đợi chính là câu này đây, Lâm Vãn Vinh quay người, cười đùa:</w:t>
      </w:r>
    </w:p>
    <w:p>
      <w:pPr>
        <w:pStyle w:val="BodyText"/>
      </w:pPr>
      <w:r>
        <w:t xml:space="preserve">- Phu nhân, người gọi ta?</w:t>
      </w:r>
    </w:p>
    <w:p>
      <w:pPr>
        <w:pStyle w:val="BodyText"/>
      </w:pPr>
      <w:r>
        <w:t xml:space="preserve">Tiêu phu nhân lườm hắn tức giận hừ một tiếng:</w:t>
      </w:r>
    </w:p>
    <w:p>
      <w:pPr>
        <w:pStyle w:val="BodyText"/>
      </w:pPr>
      <w:r>
        <w:t xml:space="preserve">- Chớ cho rằng ta không biết chút tâm tư quỷ của ngươi, muốn cùng lấy cả Ngọc Sương và Ngọc Nhược, ngươi nói rõ đi, học được từ đâu những thứ hư hỏng chẳng hợp đạo lý này?</w:t>
      </w:r>
    </w:p>
    <w:p>
      <w:pPr>
        <w:pStyle w:val="BodyText"/>
      </w:pPr>
      <w:r>
        <w:t xml:space="preserve">- Phu nhân cao kiến, liếc mắt liền nhìn thấu suy nghĩ trong lòng ta, quả nhiên là anh hào trong nữ giới, cân quắc không kém đấng nam nhi.</w:t>
      </w:r>
    </w:p>
    <w:p>
      <w:pPr>
        <w:pStyle w:val="BodyText"/>
      </w:pPr>
      <w:r>
        <w:t xml:space="preserve">Lâm Vãn Vinh giơ ngón tay cái lên khen.</w:t>
      </w:r>
    </w:p>
    <w:p>
      <w:pPr>
        <w:pStyle w:val="BodyText"/>
      </w:pPr>
      <w:r>
        <w:t xml:space="preserve">(Cân là khăn, quắc là một thứ chả biết thứ khỉ gì trên đầu phụ nữ xưa, nên cân quắc đại biểu cho nữ giới.)</w:t>
      </w:r>
    </w:p>
    <w:p>
      <w:pPr>
        <w:pStyle w:val="BodyText"/>
      </w:pPr>
      <w:r>
        <w:t xml:space="preserve">Tiêu phu nhân thở dài, lắc đầu cười khổ:</w:t>
      </w:r>
    </w:p>
    <w:p>
      <w:pPr>
        <w:pStyle w:val="BodyText"/>
      </w:pPr>
      <w:r>
        <w:t xml:space="preserve">- Lâm Tam, không phải là ta cố ý làm khó ngươi. Nhưng Tiêu gia ta cô nữ quả mẫu, một nhà ba người nữ tử, vốn rất dễ gây chú ý. Những kẻ có ác tâm sau lưng, đang đợi nhìn chúng ta để cười nhạo, không biết tới bao nhiêu, chúng ta phải cẩn thận từng bước, tuyệt không để cho người ta buông lời dèm pha. Ngọc Nhược và Ngọc Xương ở Kim Lăng cũng là tú nữ khuê các nổi danh, những công tử tới tới lui lui cầu thân sớm đã làm cửa nhà ta hỏng mất rồi. Ta nếu đem cả hai đứa nó đều gả cho ngươi, dù là bọn chúng không để ý, nhưng người đời sau lưng sẽ nhìn thế nào, phải ăn nói thế nào với thân lão tông tộc? Những lời đồn đại vô căn cứ kia, còn chẳng phải sẽ bốc lên đầy trời?</w:t>
      </w:r>
    </w:p>
    <w:p>
      <w:pPr>
        <w:pStyle w:val="BodyText"/>
      </w:pPr>
      <w:r>
        <w:t xml:space="preserve">Tiêu phu nhân thủ tiết nhiều năm, trung trinh cương liệt, ở Kim Lăng còn có danh thơm, người đời kính ngưỡng, điều này Lâm Vãn Vinh tự nhiên biết rõ. Hắn hừ một tiếng:</w:t>
      </w:r>
    </w:p>
    <w:p>
      <w:pPr>
        <w:pStyle w:val="BodyText"/>
      </w:pPr>
      <w:r>
        <w:t xml:space="preserve">- Phu nhân hà tất để ý những điều đó. Ta và Đại tiểu thư, Nhị tiểu thư tự do yêu đương, ai dám đặt điều sau lưng?</w:t>
      </w:r>
    </w:p>
    <w:p>
      <w:pPr>
        <w:pStyle w:val="BodyText"/>
      </w:pPr>
      <w:r>
        <w:t xml:space="preserve">- Ngươi là nam tử, ngươi đương nhiên có thể không quan tâm.</w:t>
      </w:r>
    </w:p>
    <w:p>
      <w:pPr>
        <w:pStyle w:val="BodyText"/>
      </w:pPr>
      <w:r>
        <w:t xml:space="preserve">Tiêu phu nhân lườm hắn một cái, thần sắc vừa thẹn vừa giận:</w:t>
      </w:r>
    </w:p>
    <w:p>
      <w:pPr>
        <w:pStyle w:val="BodyText"/>
      </w:pPr>
      <w:r>
        <w:t xml:space="preserve">- Nhưng thanh danh của nữ tử chúng ta rất khó khăn để có được, nhưng hủy hoại lại dễ dàng. Nếu Ngọc Nhược và Ngọc Sương cùng gả cho ngươi, vậy Kim Lăng còn không phải nổ tung xoong nồi? Lòng người cách lớp da bụng, chỉ sợ ngay cả ta cũng bị ngươi làm liên lụy...</w:t>
      </w:r>
    </w:p>
    <w:p>
      <w:pPr>
        <w:pStyle w:val="BodyText"/>
      </w:pPr>
      <w:r>
        <w:t xml:space="preserve">Phu nhân tức giận hừ một tiếng, khuôn mặt xinh đẹp nhuộm hồng, câu phía sau không nói ra miệng.</w:t>
      </w:r>
    </w:p>
    <w:p>
      <w:pPr>
        <w:pStyle w:val="BodyText"/>
      </w:pPr>
      <w:r>
        <w:t xml:space="preserve">Hóa ra là như thế, Lâm Vãn Vinh lắc đầu than:</w:t>
      </w:r>
    </w:p>
    <w:p>
      <w:pPr>
        <w:pStyle w:val="BodyText"/>
      </w:pPr>
      <w:r>
        <w:t xml:space="preserve">- Phu nhân băn khoăn quá nhiều, làm người đều nhìn trước ngó sau giống như phu nhân, yêu hận đều không dám nói ra miệng, cuộc sống còn gì vui vẻ đáng nói nữa.</w:t>
      </w:r>
    </w:p>
    <w:p>
      <w:pPr>
        <w:pStyle w:val="BodyText"/>
      </w:pPr>
      <w:r>
        <w:t xml:space="preserve">Tiêu phu nhân thở dài, ngồi xuống ghế nhẹ nhàng nói:</w:t>
      </w:r>
    </w:p>
    <w:p>
      <w:pPr>
        <w:pStyle w:val="BodyText"/>
      </w:pPr>
      <w:r>
        <w:t xml:space="preserve">- Những điều đó đều là số mạng của ta, ta sớm đã quen rồi. Nhưng Ngọc Nhược và Ngọc Sương không như vậy, bọn chúng tuổi còn nhỏ, còn có rất nhiều năm tháng chưa trải qua. Nếu lời đồn phá hỏng việc chung thân của bọn chúng, vậy đó chính là tội của ta. Ta nói những điều này, ngươi có hiểu được không?</w:t>
      </w:r>
    </w:p>
    <w:p>
      <w:pPr>
        <w:pStyle w:val="BodyText"/>
      </w:pPr>
      <w:r>
        <w:t xml:space="preserve">Thần sắc phu nhân thê lương, nước mắt ẩn hiện, vẻ mặt trông như không còn chịu nỗi nữa. Lâm Vãn Vinh cười vang:</w:t>
      </w:r>
    </w:p>
    <w:p>
      <w:pPr>
        <w:pStyle w:val="BodyText"/>
      </w:pPr>
      <w:r>
        <w:t xml:space="preserve">- Phu nhân, ta có thể hiểu được nỗi khổ bên trong của phu nhân. Nhưng ta tuyệt không tán đồng việc làm của phu nhân. Quả thật như lời phu nhân nói, không thể để những lời đồn làm hỏng chung thân của Đại tiểu thư và Nhị tiểu thư, xin phu nhân nghĩ xem, thế nào mới là yêu các nàng, lại thế nào mới là làm hại các nàng? Dùng gậy đánh uyên ương giống như phu nhân, làm các nàng cả đời đều không được hạnh phúc, đó là yêu thương họ sao? Phu nhân, nghĩ tới sự khổ sở cả đời của phu nhân, lại nghĩ tới Đại tiểu thư và Nhị tiểu thư, thế nào mới là hạnh phúc? Phu nhân hẳn là lý giải sâu sắc hơn so với ta.</w:t>
      </w:r>
    </w:p>
    <w:p>
      <w:pPr>
        <w:pStyle w:val="BodyText"/>
      </w:pPr>
      <w:r>
        <w:t xml:space="preserve">Lời nói tới đó dừng lại, Tiêu phu nhân nhíu mày, ngưng thần trầm tư, trong phòng cực kỳ tĩnh mịch, chỉ nghe thấy tiếng hô hấp nhẹ nhàng mà lại dồn dập của phu nhân.</w:t>
      </w:r>
    </w:p>
    <w:p>
      <w:pPr>
        <w:pStyle w:val="BodyText"/>
      </w:pPr>
      <w:r>
        <w:t xml:space="preserve">Bà chỉ mặc một bộ áo ngủ sát người, y sam đơn bạc, càng làm lộ ra hình thể đầy đặn mượt mà. Dung nhan như ngọc làn da như tuyết, có một sức mê hoặc mặn mà khác biệt. Tiêu phu nhân khi còn trẻ là mỹ nhân phong hoa tuyệt đại. Ngay cả đương kim hoàng thượng cũng từng vì bà mà ăn ngủ không yên, hiện giờ tuy nữ nhân thành niên, nhưng dung nhan không đổi, còn thêm một phần khí chất u oán mong manh, khiến người ta than thở tán thưởng không thôi.</w:t>
      </w:r>
    </w:p>
    <w:p>
      <w:pPr>
        <w:pStyle w:val="BodyText"/>
      </w:pPr>
      <w:r>
        <w:t xml:space="preserve">Lâm Vãn Vinh nhìn tới hoa mắt, phu nhân cũng không biết là bảo dưỡng như thế nào. Ba sáu ba bảy tuổi rồi mà còn giống như tiểu cô nương. Nếu Thanh Tuyền, Ngưng Nhi các nàng ấy cũng có bản lĩnh này, vậy ta chính là người có diễm phúc nhất gầm trời này rồi.</w:t>
      </w:r>
    </w:p>
    <w:p>
      <w:pPr>
        <w:pStyle w:val="BodyText"/>
      </w:pPr>
      <w:r>
        <w:t xml:space="preserve">- Giỏi cho chiếc lưỡi sắc bén!</w:t>
      </w:r>
    </w:p>
    <w:p>
      <w:pPr>
        <w:pStyle w:val="BodyText"/>
      </w:pPr>
      <w:r>
        <w:t xml:space="preserve">Đang nhìn tới đờ đẫn, lại thấy ánh mắt của phu nhân lưu chuyển, mở miệng khẽ nói. Lâm Vãn Vinh vội vàng chỉnh lại sắc mặt, làm ra vẻ đang nghiêm trang lắng nghe.</w:t>
      </w:r>
    </w:p>
    <w:p>
      <w:pPr>
        <w:pStyle w:val="BodyText"/>
      </w:pPr>
      <w:r>
        <w:t xml:space="preserve">Phu nhân thở dài một hơi:</w:t>
      </w:r>
    </w:p>
    <w:p>
      <w:pPr>
        <w:pStyle w:val="BodyText"/>
      </w:pPr>
      <w:r>
        <w:t xml:space="preserve">- Có lẽ ngươi nói đúng. Không có việc gì quan trong hơn hạnh phúc suốt đời của Ngọc Sương và Ngọc Nhược. Lâm Tam, ta chấp nhận...</w:t>
      </w:r>
    </w:p>
    <w:p>
      <w:pPr>
        <w:pStyle w:val="BodyText"/>
      </w:pPr>
      <w:r>
        <w:t xml:space="preserve">- Thật sao?</w:t>
      </w:r>
    </w:p>
    <w:p>
      <w:pPr>
        <w:pStyle w:val="BodyText"/>
      </w:pPr>
      <w:r>
        <w:t xml:space="preserve">Lâm Vãn Vinh lập tức nhảy phốc lên, nắm chặt lấy bàn tay bà:</w:t>
      </w:r>
    </w:p>
    <w:p>
      <w:pPr>
        <w:pStyle w:val="BodyText"/>
      </w:pPr>
      <w:r>
        <w:t xml:space="preserve">- Phu nhân, thật cám ơn phu nhân!</w:t>
      </w:r>
    </w:p>
    <w:p>
      <w:pPr>
        <w:pStyle w:val="BodyText"/>
      </w:pPr>
      <w:r>
        <w:t xml:space="preserve">- Ngươi đừng vui mừng quá sớm.</w:t>
      </w:r>
    </w:p>
    <w:p>
      <w:pPr>
        <w:pStyle w:val="BodyText"/>
      </w:pPr>
      <w:r>
        <w:t xml:space="preserve">Tiêu phu nhân không đổi sắc mặt rút tay lại. Trừng mắt nhìn hắn:</w:t>
      </w:r>
    </w:p>
    <w:p>
      <w:pPr>
        <w:pStyle w:val="BodyText"/>
      </w:pPr>
      <w:r>
        <w:t xml:space="preserve">- Ta còn có mấy điều kiện, ngươi phải chịu nhận lời. Ta mới có thể đáp ứng ngươi.</w:t>
      </w:r>
    </w:p>
    <w:p>
      <w:pPr>
        <w:pStyle w:val="BodyText"/>
      </w:pPr>
      <w:r>
        <w:t xml:space="preserve">- Điều kiện gì?</w:t>
      </w:r>
    </w:p>
    <w:p>
      <w:pPr>
        <w:pStyle w:val="BodyText"/>
      </w:pPr>
      <w:r>
        <w:t xml:space="preserve">Lâm Vãn Vinh trong cơn hưng phấn, sớm đã không kiềm chế được.</w:t>
      </w:r>
    </w:p>
    <w:p>
      <w:pPr>
        <w:pStyle w:val="BodyText"/>
      </w:pPr>
      <w:r>
        <w:t xml:space="preserve">- Thứ nhất, Tiêu gia ta tuy không phải là hào môn đại hộ, những cũng chẳng phải hoàn toàn vô danh. Ngọc Nhược và Ngọc Sương gả vào nhà của ngươi, phải có mai mối cưới hỏi chính thức, mời Từ Vị làm mai, truyền đi để khắp thiên hạ được biết, không thể thiệt thòi cho con gái của ta.</w:t>
      </w:r>
    </w:p>
    <w:p>
      <w:pPr>
        <w:pStyle w:val="BodyText"/>
      </w:pPr>
      <w:r>
        <w:t xml:space="preserve">- Phải thế, phải thế!</w:t>
      </w:r>
    </w:p>
    <w:p>
      <w:pPr>
        <w:pStyle w:val="BodyText"/>
      </w:pPr>
      <w:r>
        <w:t xml:space="preserve">Lâm Vãn Vinh vui tới mặt mũi hớn hở:</w:t>
      </w:r>
    </w:p>
    <w:p>
      <w:pPr>
        <w:pStyle w:val="BodyText"/>
      </w:pPr>
      <w:r>
        <w:t xml:space="preserve">- Ta ở Hàng Châu làm mai cho Từ Vị, bây giờ ông ta phải nên trả lại cho ta một cái nợ nhân tình.</w:t>
      </w:r>
    </w:p>
    <w:p>
      <w:pPr>
        <w:pStyle w:val="BodyText"/>
      </w:pPr>
      <w:r>
        <w:t xml:space="preserve">- Thứ hai, Ngọc Sương Ngọc Nhược chính là nữ nhi trong sạch, tuyệt không thể cùng người làm thiếp. Ngươi dù lấy được công chúa, nhưng nếu nàng ta ép con gái ta làm thiếp, thì đó là mơ tưởng.</w:t>
      </w:r>
    </w:p>
    <w:p>
      <w:pPr>
        <w:pStyle w:val="BodyText"/>
      </w:pPr>
      <w:r>
        <w:t xml:space="preserve">Cái này cũng chẳng đáng nói là điều kiện gì, trong đầu óc Lâm Vãn Vinh căn bản vốn không có phân biệt thê thiếp gì cả, đều là lão bà của mình, một chén nước phải rót cho đều:</w:t>
      </w:r>
    </w:p>
    <w:p>
      <w:pPr>
        <w:pStyle w:val="BodyText"/>
      </w:pPr>
      <w:r>
        <w:t xml:space="preserve">- Phu nhân yên tâm được rồi, Thanh Tuyền hiền lương thục đức, nhất định sẽ cùng Nhị tiểu thư và Đại tiểu thư sống tốt với nhau, ta có thể lấy đầu đảm bảo.</w:t>
      </w:r>
    </w:p>
    <w:p>
      <w:pPr>
        <w:pStyle w:val="BodyText"/>
      </w:pPr>
      <w:r>
        <w:t xml:space="preserve">Phu nhân lạnh lùng:</w:t>
      </w:r>
    </w:p>
    <w:p>
      <w:pPr>
        <w:pStyle w:val="BodyText"/>
      </w:pPr>
      <w:r>
        <w:t xml:space="preserve">- Hiền lương thục đức không phải trong miệng ngươi nói ra mà có, đầu của ngươi cứ giữ gìn cẩn thận cho con gái ta đi. Thứ ba, ta muốn ngươi...</w:t>
      </w:r>
    </w:p>
    <w:p>
      <w:pPr>
        <w:pStyle w:val="BodyText"/>
      </w:pPr>
      <w:r>
        <w:t xml:space="preserve">Bà dừng lại một chút, Lâm Vãn Vinh kinh hãi lùi lại hai bước:</w:t>
      </w:r>
    </w:p>
    <w:p>
      <w:pPr>
        <w:pStyle w:val="BodyText"/>
      </w:pPr>
      <w:r>
        <w:t xml:space="preserve">- Phu nhân, phu nhân nói cái gì, phu nhân muốn ta? Đừng nên quá phận! Ta không phải là người tùy tiện!</w:t>
      </w:r>
    </w:p>
    <w:p>
      <w:pPr>
        <w:pStyle w:val="BodyText"/>
      </w:pPr>
      <w:r>
        <w:t xml:space="preserve">- Ngươi nói bậy bạ gì đó.</w:t>
      </w:r>
    </w:p>
    <w:p>
      <w:pPr>
        <w:pStyle w:val="BodyText"/>
      </w:pPr>
      <w:r>
        <w:t xml:space="preserve">Phu nhân vừa thẹn vừa giận, hận không thể tiến lên đá hắn hai cước:</w:t>
      </w:r>
    </w:p>
    <w:p>
      <w:pPr>
        <w:pStyle w:val="BodyText"/>
      </w:pPr>
      <w:r>
        <w:t xml:space="preserve">- Ta muốn ngươi ở rể Tiêu gia ta!</w:t>
      </w:r>
    </w:p>
    <w:p>
      <w:pPr>
        <w:pStyle w:val="BodyText"/>
      </w:pPr>
      <w:r>
        <w:t xml:space="preserve">- Ài, không muốn thì bỏ đi...</w:t>
      </w:r>
    </w:p>
    <w:p>
      <w:pPr>
        <w:pStyle w:val="BodyText"/>
      </w:pPr>
      <w:r>
        <w:t xml:space="preserve">Lâm đại nhân thất vọng lắc đầu, nghe tới câu sau của phu nhân, tức thị bị dọa nhảy dụng lên:</w:t>
      </w:r>
    </w:p>
    <w:p>
      <w:pPr>
        <w:pStyle w:val="BodyText"/>
      </w:pPr>
      <w:r>
        <w:t xml:space="preserve">- Ở rể?! Phu nhân rốt cuộc là gả con gái hay là lấy con rể? Lâm gia ta chín đời đơn truyền, đánh chết ta cũng không ở rể, phu nhân bỏ cái ý nghĩ này đi.</w:t>
      </w:r>
    </w:p>
    <w:p>
      <w:pPr>
        <w:pStyle w:val="BodyText"/>
      </w:pPr>
      <w:r>
        <w:t xml:space="preserve">Phu nhân lắc đầu, bất đắc dĩ than:</w:t>
      </w:r>
    </w:p>
    <w:p>
      <w:pPr>
        <w:pStyle w:val="BodyText"/>
      </w:pPr>
      <w:r>
        <w:t xml:space="preserve">- Ta cũng biết điều này hơi ấm ức cho ngươi, nhưng ta đem hai đứa con gái của Tiêu gia đều gả cho ngươi, về phía tông tộc thất thích cũng cần phải có lời giải thích. Nếu ngươi không ở rể, cũng có biện pháp linh hoạt, cũng không biết ngươi có nguyện ý hay không.</w:t>
      </w:r>
    </w:p>
    <w:p>
      <w:pPr>
        <w:pStyle w:val="BodyText"/>
      </w:pPr>
      <w:r>
        <w:t xml:space="preserve">- Phu nhân nói xem...</w:t>
      </w:r>
    </w:p>
    <w:p>
      <w:pPr>
        <w:pStyle w:val="BodyText"/>
      </w:pPr>
      <w:r>
        <w:t xml:space="preserve">Lau mồ hôi lạnh trên trán, Lâm Vãn Vinh kinh hãi run rẩy: "Tuyển phò mã ta ở rể Tiêu gia bà, phu nhân bà thật sự không phải chỉ dũng cảm thường đâu."</w:t>
      </w:r>
    </w:p>
    <w:p>
      <w:pPr>
        <w:pStyle w:val="BodyText"/>
      </w:pPr>
      <w:r>
        <w:t xml:space="preserve">- Việc này nói ra cũng rất là khó xử.</w:t>
      </w:r>
    </w:p>
    <w:p>
      <w:pPr>
        <w:pStyle w:val="BodyText"/>
      </w:pPr>
      <w:r>
        <w:t xml:space="preserve">Tiêu phu nhân nhỏ giọng nói:</w:t>
      </w:r>
    </w:p>
    <w:p>
      <w:pPr>
        <w:pStyle w:val="BodyText"/>
      </w:pPr>
      <w:r>
        <w:t xml:space="preserve">- Tiêu gia ta nhân đinh đơn bạc, cả một gia nghiệp lớn chỉ có hai nữ nhi kế thừa, bọn chúng lại cùng gả cho ngươi, Tiêu gia này ngươi liền chiếm đi nửa lớn, phía thân tộc khó có thể nói cho qua, Nhưng có một cách có thể làm bọn chúng ngậm miệng, chỉ sợ ngươi không chịu.</w:t>
      </w:r>
    </w:p>
    <w:p>
      <w:pPr>
        <w:pStyle w:val="BodyText"/>
      </w:pPr>
      <w:r>
        <w:t xml:space="preserve">"Bà thiếu chút nữa làm ta ở rể rồi, còn có gì ta không thể." Lâm Vãn Vinh rộng rãi xua tay, ý bảo bà nói tiếp.</w:t>
      </w:r>
    </w:p>
    <w:p>
      <w:pPr>
        <w:pStyle w:val="BodyText"/>
      </w:pPr>
      <w:r>
        <w:t xml:space="preserve">- Sau khi Ngọc Nhược Ngọc Sương thành hôn, nếu hai đứa chúng có thể sinh nam đinh, ngươi có thể một đứa mang họ Tiêu hay không?</w:t>
      </w:r>
    </w:p>
    <w:p>
      <w:pPr>
        <w:pStyle w:val="BodyText"/>
      </w:pPr>
      <w:r>
        <w:t xml:space="preserve">Phu nhân nhỏ giọng nói, mặt có chút bối rồi:</w:t>
      </w:r>
    </w:p>
    <w:p>
      <w:pPr>
        <w:pStyle w:val="BodyText"/>
      </w:pPr>
      <w:r>
        <w:t xml:space="preserve">- Như vậy, Tiêu gia ta có đời sau kế thừa, thân tộc cũng không thể nói gì. Ngươi thấy thế nào?</w:t>
      </w:r>
    </w:p>
    <w:p>
      <w:pPr>
        <w:pStyle w:val="BodyText"/>
      </w:pPr>
      <w:r>
        <w:t xml:space="preserve">Sau khi Đại tiểu thư và Nhị tiểu thư thành thân, con cái sinh ra phải mang họ Lâm, đây là quy củ của tổ tông. Kế thừa họ ngoại, đối Lâm gia mà nói là phạm kỵ húy rất lớn, vì vậy Tiêu phu nhân mới vô cùng thận trọng.</w:t>
      </w:r>
    </w:p>
    <w:p>
      <w:pPr>
        <w:pStyle w:val="BodyText"/>
      </w:pPr>
      <w:r>
        <w:t xml:space="preserve">- Như vậy à.</w:t>
      </w:r>
    </w:p>
    <w:p>
      <w:pPr>
        <w:pStyle w:val="BodyText"/>
      </w:pPr>
      <w:r>
        <w:t xml:space="preserve">Lâm Vãn Vinh ra vẻ đầy khó xử:</w:t>
      </w:r>
    </w:p>
    <w:p>
      <w:pPr>
        <w:pStyle w:val="BodyText"/>
      </w:pPr>
      <w:r>
        <w:t xml:space="preserve">- Phu nhân, con là thịt trên người ta cắt xuống, để nó không mang họ Lâm đổi họ Tiêu, điều này quả thực là ép người.</w:t>
      </w:r>
    </w:p>
    <w:p>
      <w:pPr>
        <w:pStyle w:val="BodyText"/>
      </w:pPr>
      <w:r>
        <w:t xml:space="preserve">- Không phải, không phải.</w:t>
      </w:r>
    </w:p>
    <w:p>
      <w:pPr>
        <w:pStyle w:val="BodyText"/>
      </w:pPr>
      <w:r>
        <w:t xml:space="preserve">Tiêu phu nhân vội giải thích:</w:t>
      </w:r>
    </w:p>
    <w:p>
      <w:pPr>
        <w:pStyle w:val="BodyText"/>
      </w:pPr>
      <w:r>
        <w:t xml:space="preserve">- Chỉ có một đứa bé theo họ mẹ mà thôi. Nó vẫn là thịt trên người ngươi cắt xuống, do ngươi nuôi dưỡng giáo dục, với đứa bé khác không có gì khác, chỉ là tương lai gia sản Tiêu gia do nó kế thừa, mở ra một chi khác mà thôi.</w:t>
      </w:r>
    </w:p>
    <w:p>
      <w:pPr>
        <w:pStyle w:val="BodyText"/>
      </w:pPr>
      <w:r>
        <w:t xml:space="preserve">Con theo họ mẹ ở thời đại này là một sự kỵ húy rất rất lớn, nhưng trong mắt Lâm Vãn Vinh căn bản chẳng đáng gì, hắn cố ra vẻ dằn vặt trầm ngâm nửa ngày, rất lâu sau mới mở miệng:</w:t>
      </w:r>
    </w:p>
    <w:p>
      <w:pPr>
        <w:pStyle w:val="BodyText"/>
      </w:pPr>
      <w:r>
        <w:t xml:space="preserve">- Phu nhân. Phu nhân làm thế này là khoét thịt của ta đó. Bỏ đi, bỏ đi... Ai bảo ta một mảng si tâm với hai vị tiểu thư chứ, vậy lấy một đứa bé mang họ Tiêu đi. Có điều phu nhân, sinh hay không sinh hài tử chẳng phải là một người nói là xong, quá trình của nó rất phiền phức, phu nhân phải làm công tác tư tưởng cho Đại tiểu thư, Nhị tiểu thư nhiều hơn, làm các nàng phối hợp nhiều hơn mới được.</w:t>
      </w:r>
    </w:p>
    <w:p>
      <w:pPr>
        <w:pStyle w:val="BodyText"/>
      </w:pPr>
      <w:r>
        <w:t xml:space="preserve">Phu nhân khẽ "hứ" một tiếng, vừa mừng rỡ vừa kinh ngạc:</w:t>
      </w:r>
    </w:p>
    <w:p>
      <w:pPr>
        <w:pStyle w:val="BodyText"/>
      </w:pPr>
      <w:r>
        <w:t xml:space="preserve">- Nói như vậy là ngươi đáp ứng rồi? Lâm Tam, không nghĩ tới ngươi rộng rãi cởi mở như vậy, trước đây ta xem nhẹ ngươi rồi. Ài, hôm nay vốn phải là đại hỉ, chỉ là Ngọc Nhược, nó còn không biết là bị đưa đi đâu rồi?</w:t>
      </w:r>
    </w:p>
    <w:p>
      <w:pPr>
        <w:pStyle w:val="BodyText"/>
      </w:pPr>
      <w:r>
        <w:t xml:space="preserve">Thần sắc phu nhân bỗng tiêu điều. Lâm Vãn Vinh lắc đầu:</w:t>
      </w:r>
    </w:p>
    <w:p>
      <w:pPr>
        <w:pStyle w:val="BodyText"/>
      </w:pPr>
      <w:r>
        <w:t xml:space="preserve">- Xin phu nhân yên tâm, Đại tiểu thư sẽ không sao. Ta cam đoan với phu nhân, không quá mấy ngày nữa, nàng sẽ không chút tổn thất xuất hiện ở trước mặt phu nhân.</w:t>
      </w:r>
    </w:p>
    <w:p>
      <w:pPr>
        <w:pStyle w:val="BodyText"/>
      </w:pPr>
      <w:r>
        <w:t xml:space="preserve">Lâm Tam việc nhỏ khoác lác, nhưng việc lớn chưa từng bất cẩn. Phu nhân nghe được mừng rỡ:</w:t>
      </w:r>
    </w:p>
    <w:p>
      <w:pPr>
        <w:pStyle w:val="BodyText"/>
      </w:pPr>
      <w:r>
        <w:t xml:space="preserve">- Vậy tốt rồi. Lâm Tam, ngươi mau đi tìm Từ Vị, để ông ấy tới làm mai, tránh đêm dài lắm mộng sinh ra trắc trở. Hừ, thánh chỉ thì sao nào, con gái ta còn hơn công chúa kia.</w:t>
      </w:r>
    </w:p>
    <w:p>
      <w:pPr>
        <w:pStyle w:val="BodyText"/>
      </w:pPr>
      <w:r>
        <w:t xml:space="preserve">Nhìn thấy ý cười giữa nơi khóe mắt phu nhân, Lâm Vãn Vinh mơ hồ có chút cảm giác bị lừa, rối bời nửa ngày: "Hóa ra là phu nhân đang nhử ta, thế mà ta còn tự cho mình là thông minh! Con mẹ nó, kỹ thuật diễn xuất của phu nhân quả thức là xuất thần nhập hóa!"</w:t>
      </w:r>
    </w:p>
    <w:p>
      <w:pPr>
        <w:pStyle w:val="BodyText"/>
      </w:pPr>
      <w:r>
        <w:t xml:space="preserve">Lâm Vãn Vinh xoay người đi ra, đi tới cửa, đột nhiên quay đầu lại tủm tỉm cười:</w:t>
      </w:r>
    </w:p>
    <w:p>
      <w:pPr>
        <w:pStyle w:val="BodyText"/>
      </w:pPr>
      <w:r>
        <w:t xml:space="preserve">- Phu nhân, phu nhân vừa rồi nói muốn một đứa bé mang họ Tiêu, rốt cuộc là thật hay giả?</w:t>
      </w:r>
    </w:p>
    <w:p>
      <w:pPr>
        <w:pStyle w:val="BodyText"/>
      </w:pPr>
      <w:r>
        <w:t xml:space="preserve">- Đương nhiên là thật!</w:t>
      </w:r>
    </w:p>
    <w:p>
      <w:pPr>
        <w:pStyle w:val="BodyText"/>
      </w:pPr>
      <w:r>
        <w:t xml:space="preserve">Tiêu phu nhân mỉm cười:</w:t>
      </w:r>
    </w:p>
    <w:p>
      <w:pPr>
        <w:pStyle w:val="BodyText"/>
      </w:pPr>
      <w:r>
        <w:t xml:space="preserve">- Thế nào, chẳng lẽ ngươi muốn đổi ý?</w:t>
      </w:r>
    </w:p>
    <w:p>
      <w:pPr>
        <w:pStyle w:val="BodyText"/>
      </w:pPr>
      <w:r>
        <w:t xml:space="preserve">- Không phải ta muốn đổi ý.</w:t>
      </w:r>
    </w:p>
    <w:p>
      <w:pPr>
        <w:pStyle w:val="BodyText"/>
      </w:pPr>
      <w:r>
        <w:t xml:space="preserve">Lâm Vãn Vinh cười hắc hắc:</w:t>
      </w:r>
    </w:p>
    <w:p>
      <w:pPr>
        <w:pStyle w:val="BodyText"/>
      </w:pPr>
      <w:r>
        <w:t xml:space="preserve">- Chỉ là ta đột nhiên nhớ tới một việc rất quan trọng. Phu nhân, người còn trẻ tuổi, muốn sinh em bé, hoàn toàn có thể tự mình làm, việc gì mà phải nhờ ta chứ!</w:t>
      </w:r>
    </w:p>
    <w:p>
      <w:pPr>
        <w:pStyle w:val="BodyText"/>
      </w:pPr>
      <w:r>
        <w:t xml:space="preserve">- Ngươi muốn chết à !</w:t>
      </w:r>
    </w:p>
    <w:p>
      <w:pPr>
        <w:pStyle w:val="BodyText"/>
      </w:pPr>
      <w:r>
        <w:t xml:space="preserve">"Phạch" một tiếng khẽ vang lên, Tiêu phu nhân dưới cơn tức giận, rút tú hoa hài hung hăng ném tới, đập ngay vào trên khung cửa. Lâm Vãn Vinh lách người chui ra ngoài, đắc ý cười ha ha hai tiếng: "Đùa giỡn chút xíu, cũng coi như kiếm lại được một ít lãi."</w:t>
      </w:r>
    </w:p>
    <w:p>
      <w:pPr>
        <w:pStyle w:val="BodyText"/>
      </w:pPr>
      <w:r>
        <w:t xml:space="preserve">Đi tới trước cửa hàng, liền thấy Nhị tiểu thư trốn ở sau cửa, đang thò đầu dò xét bên trong viện, khuôn mặt nhỏ trắng trẻo đã lộ vẻ quyến rũ, lòng ngập kỳ vọng mặt đầy thẹn thùng, nàng thần khiết chân thật nhưng vẫn xinh đẹp lạ thường, trông thật đáng yêu khó diễn tả thành lời.</w:t>
      </w:r>
    </w:p>
    <w:p>
      <w:pPr>
        <w:pStyle w:val="BodyText"/>
      </w:pPr>
      <w:r>
        <w:t xml:space="preserve">Thấy Lâm Tam đi tới, Ngọc vừa thẹn vừa mừng, muốn chạy tới, lại không nhấc nổi chân, cúi đầu xuống hỏi nhỏ:</w:t>
      </w:r>
    </w:p>
    <w:p>
      <w:pPr>
        <w:pStyle w:val="BodyText"/>
      </w:pPr>
      <w:r>
        <w:t xml:space="preserve">- Người xấu, ngươi và nương thân nói chuyện sao rồi?</w:t>
      </w:r>
    </w:p>
    <w:p>
      <w:pPr>
        <w:pStyle w:val="BodyText"/>
      </w:pPr>
      <w:r>
        <w:t xml:space="preserve">Lâm Vãn Vinh năm lấy bàn tay nhỏ bé của nàng, cười hắc hắc hai tiếng:</w:t>
      </w:r>
    </w:p>
    <w:p>
      <w:pPr>
        <w:pStyle w:val="BodyText"/>
      </w:pPr>
      <w:r>
        <w:t xml:space="preserve">- Cũng chẳng nói gì, tàn gẫu chút rồi ra thôi.</w:t>
      </w:r>
    </w:p>
    <w:p>
      <w:pPr>
        <w:pStyle w:val="BodyText"/>
      </w:pPr>
      <w:r>
        <w:t xml:space="preserve">Nhị tiểu thư sốt ruột:</w:t>
      </w:r>
    </w:p>
    <w:p>
      <w:pPr>
        <w:pStyle w:val="BodyText"/>
      </w:pPr>
      <w:r>
        <w:t xml:space="preserve">- Vậy ta, chuyện của chúng ta...</w:t>
      </w:r>
    </w:p>
    <w:p>
      <w:pPr>
        <w:pStyle w:val="BodyText"/>
      </w:pPr>
      <w:r>
        <w:t xml:space="preserve">- Chuyện gì của chúng ta.</w:t>
      </w:r>
    </w:p>
    <w:p>
      <w:pPr>
        <w:pStyle w:val="BodyText"/>
      </w:pPr>
      <w:r>
        <w:t xml:space="preserve">Lâm Vãn Vinh tủm tỉm cười:</w:t>
      </w:r>
    </w:p>
    <w:p>
      <w:pPr>
        <w:pStyle w:val="BodyText"/>
      </w:pPr>
      <w:r>
        <w:t xml:space="preserve">- Ta quên mất rồi.</w:t>
      </w:r>
    </w:p>
    <w:p>
      <w:pPr>
        <w:pStyle w:val="BodyText"/>
      </w:pPr>
      <w:r>
        <w:t xml:space="preserve">Sắt mặt Ngọc Sương trắng bệch, nước mắt lưng tròng:</w:t>
      </w:r>
    </w:p>
    <w:p>
      <w:pPr>
        <w:pStyle w:val="BodyText"/>
      </w:pPr>
      <w:r>
        <w:t xml:space="preserve">- Nói như vậy, ngươi không nhắc tới với nương thân? Tên quỷ nhát gan nhà ngươi, ta ghét chết ngươi.</w:t>
      </w:r>
    </w:p>
    <w:p>
      <w:pPr>
        <w:pStyle w:val="BodyText"/>
      </w:pPr>
      <w:r>
        <w:t xml:space="preserve">- Ta chẳng phải là nhát gan.</w:t>
      </w:r>
    </w:p>
    <w:p>
      <w:pPr>
        <w:pStyle w:val="BodyText"/>
      </w:pPr>
      <w:r>
        <w:t xml:space="preserve">Lâm Vãn Vinh cười ha hả, ôm lấy thân thể non mềm của nàng người xoay mấy vòng:</w:t>
      </w:r>
    </w:p>
    <w:p>
      <w:pPr>
        <w:pStyle w:val="BodyText"/>
      </w:pPr>
      <w:r>
        <w:t xml:space="preserve">- Nàng làm áo hỉ khăn hồng, đợi kiệu hoa lớn tới cửa đi.</w:t>
      </w:r>
    </w:p>
    <w:p>
      <w:pPr>
        <w:pStyle w:val="BodyText"/>
      </w:pPr>
      <w:r>
        <w:t xml:space="preserve">Nhị tiểu thư trong nháy mắt liền mê muội, mặt như nhuộm lá phong mùa thu, lòng tràn đầy vui sướng nước mắt cuồn cuộn chảy ra:</w:t>
      </w:r>
    </w:p>
    <w:p>
      <w:pPr>
        <w:pStyle w:val="BodyText"/>
      </w:pPr>
      <w:r>
        <w:t xml:space="preserve">- Ngươi lừa ta, ngươi lừa ta...!</w:t>
      </w:r>
    </w:p>
    <w:p>
      <w:pPr>
        <w:pStyle w:val="BodyText"/>
      </w:pPr>
      <w:r>
        <w:t xml:space="preserve">Ngọc Sương đánh lên ngực hắn hai cái, lại khe khẽ xoa hai cái, nụ cười trên khuôn mặt nhỏ ánh lên rực rỡ như hoa, nhưng lại chỉ sợ hắn nhìn thấy, đành "ư hử " một tiếng vùi đầu vào lòng hắn, không dám ngẩng lên.</w:t>
      </w:r>
    </w:p>
    <w:p>
      <w:pPr>
        <w:pStyle w:val="BodyText"/>
      </w:pPr>
      <w:r>
        <w:t xml:space="preserve">Trong lòng Lâm Vãn Vinh có trăm mối cảm xúc đan xen, khẽ hôn lên tai nàng, Nhị tiểu thư bỗng buồn bã:</w:t>
      </w:r>
    </w:p>
    <w:p>
      <w:pPr>
        <w:pStyle w:val="BodyText"/>
      </w:pPr>
      <w:r>
        <w:t xml:space="preserve">- Lâm Tam, ngươi có nhắc tới việc của tỷ tỷ với nương thân không?</w:t>
      </w:r>
    </w:p>
    <w:p>
      <w:pPr>
        <w:pStyle w:val="BodyText"/>
      </w:pPr>
      <w:r>
        <w:t xml:space="preserve">Lâm Vãn Vinh còn chưa trả lời, đã nghe Ngọc Sương mở miệng:</w:t>
      </w:r>
    </w:p>
    <w:p>
      <w:pPr>
        <w:pStyle w:val="BodyText"/>
      </w:pPr>
      <w:r>
        <w:t xml:space="preserve">- Nếu ngươi lại không nhắc tới, ta sẽ không để ý tới ngươi nữa.</w:t>
      </w:r>
    </w:p>
    <w:p>
      <w:pPr>
        <w:pStyle w:val="BodyText"/>
      </w:pPr>
      <w:r>
        <w:t xml:space="preserve">"Còn có dạng uy hiếp này ư? Lâm Vãn Vinh cười khan hai tiếng:</w:t>
      </w:r>
    </w:p>
    <w:p>
      <w:pPr>
        <w:pStyle w:val="BodyText"/>
      </w:pPr>
      <w:r>
        <w:t xml:space="preserve">- Nhắc tới rồi, đương nhiên là phải nhắc tới rồi. Nhưng thái độ của phu nhân...</w:t>
      </w:r>
    </w:p>
    <w:p>
      <w:pPr>
        <w:pStyle w:val="BodyText"/>
      </w:pPr>
      <w:r>
        <w:t xml:space="preserve">- Thái độ của nương thân làm sao?</w:t>
      </w:r>
    </w:p>
    <w:p>
      <w:pPr>
        <w:pStyle w:val="BodyText"/>
      </w:pPr>
      <w:r>
        <w:t xml:space="preserve">Ngọc Sương khẩn trương:</w:t>
      </w:r>
    </w:p>
    <w:p>
      <w:pPr>
        <w:pStyle w:val="BodyText"/>
      </w:pPr>
      <w:r>
        <w:t xml:space="preserve">- Có phải là nương thân không đáp ứng hay không? Tên chết tiệt này, bình thường thì nói nghe hay lắm, sao ngay cả nương thân cũng không thuyết phục được. Không được, tỷ tỷ không gả, ta cũng không gả.</w:t>
      </w:r>
    </w:p>
    <w:p>
      <w:pPr>
        <w:pStyle w:val="BodyText"/>
      </w:pPr>
      <w:r>
        <w:t xml:space="preserve">- Nhị tiểu thư, nói thật đi, nàng không ghen sao?</w:t>
      </w:r>
    </w:p>
    <w:p>
      <w:pPr>
        <w:pStyle w:val="BodyText"/>
      </w:pPr>
      <w:r>
        <w:t xml:space="preserve">Lâm Vãn Vinh vô cùng nghiêm chỉnh hỏi.</w:t>
      </w:r>
    </w:p>
    <w:p>
      <w:pPr>
        <w:pStyle w:val="BodyText"/>
      </w:pPr>
      <w:r>
        <w:t xml:space="preserve">Tiêu Ngọc Sương đã đẫm nước mắt, hung ác cắn lên ngực hắn:</w:t>
      </w:r>
    </w:p>
    <w:p>
      <w:pPr>
        <w:pStyle w:val="BodyText"/>
      </w:pPr>
      <w:r>
        <w:t xml:space="preserve">- Thứ xấu xa, ai ghen chứ...! Ta cắn chết ngươi, khi phụ ta cũng thôi đi, còn muốn khi phụ tỷ tỷ.</w:t>
      </w:r>
    </w:p>
    <w:p>
      <w:pPr>
        <w:pStyle w:val="BodyText"/>
      </w:pPr>
      <w:r>
        <w:t xml:space="preserve">Lâm Vãn Vinh khẽ vỗ hai cái lên vai nàng, Nhị tiểu thư nhả miệng ra, giọng dịu dàng than:</w:t>
      </w:r>
    </w:p>
    <w:p>
      <w:pPr>
        <w:pStyle w:val="BodyText"/>
      </w:pPr>
      <w:r>
        <w:t xml:space="preserve">- Đó là tỷ tỷ của ta, ta không nên ghen với tỷ tỷ. Bại hoại, nếu ngươi dám khi phụ tỷ tỷ, ta sẽ không tha cho ngươi.</w:t>
      </w:r>
    </w:p>
    <w:p>
      <w:pPr>
        <w:pStyle w:val="BodyText"/>
      </w:pPr>
      <w:r>
        <w:t xml:space="preserve">Lâm Vãn Vinh cười hắc hắc:</w:t>
      </w:r>
    </w:p>
    <w:p>
      <w:pPr>
        <w:pStyle w:val="BodyText"/>
      </w:pPr>
      <w:r>
        <w:t xml:space="preserve">- Vậy thì nàng hi vọng ta yêu nàng nhiều hơn một chút, hay là yêu Đại tiểu thư nhiều hơn nàng một chút?</w:t>
      </w:r>
    </w:p>
    <w:p>
      <w:pPr>
        <w:pStyle w:val="BodyText"/>
      </w:pPr>
      <w:r>
        <w:t xml:space="preserve">Tiểu nha đầu trầm ngâm hồi lâu, chu cái miệng nhỏ, tức tối hừ một tiếng:</w:t>
      </w:r>
    </w:p>
    <w:p>
      <w:pPr>
        <w:pStyle w:val="BodyText"/>
      </w:pPr>
      <w:r>
        <w:t xml:space="preserve">- Đối tốt với tỷ tỷ, đối với ta càng phải tốt hơn, tỷ tỷ vui ta cũng vui, một người cũng không thể thiếu!</w:t>
      </w:r>
    </w:p>
    <w:p>
      <w:pPr>
        <w:pStyle w:val="Compact"/>
      </w:pPr>
      <w:r>
        <w:br w:type="textWrapping"/>
      </w:r>
      <w:r>
        <w:br w:type="textWrapping"/>
      </w:r>
    </w:p>
    <w:p>
      <w:pPr>
        <w:pStyle w:val="Heading2"/>
      </w:pPr>
      <w:bookmarkStart w:id="405" w:name="chương-381-tiên-tử-lại-xuất-hiện"/>
      <w:bookmarkEnd w:id="405"/>
      <w:r>
        <w:t xml:space="preserve">383. Chương 381: Tiên Tử Lại Xuất Hiện</w:t>
      </w:r>
    </w:p>
    <w:p>
      <w:pPr>
        <w:pStyle w:val="Compact"/>
      </w:pPr>
      <w:r>
        <w:br w:type="textWrapping"/>
      </w:r>
      <w:r>
        <w:br w:type="textWrapping"/>
      </w:r>
      <w:r>
        <w:t xml:space="preserve">- Nhị tiểu thư nói vậy thật quá tốt rồi, ta nhất định cương quyết quán triệt chỉ thị của nàng, duy trì nguyên tắc công bằng, công chính và công khai, làm nàng và Đại tiểu thư sống vui vẻ khoái hoạt.</w:t>
      </w:r>
    </w:p>
    <w:p>
      <w:pPr>
        <w:pStyle w:val="BodyText"/>
      </w:pPr>
      <w:r>
        <w:t xml:space="preserve">Ngọc Sương "ừ" một tiếng, thẹn thùng nũng nịu:</w:t>
      </w:r>
    </w:p>
    <w:p>
      <w:pPr>
        <w:pStyle w:val="BodyText"/>
      </w:pPr>
      <w:r>
        <w:t xml:space="preserve">- Tiện nghi đã cho ngươi chiếm hết rồi, ngươi chớ có khi phụ ta và tỷ tỷ. Nếu không, ta sẽ chết cho ngươi xem.</w:t>
      </w:r>
    </w:p>
    <w:p>
      <w:pPr>
        <w:pStyle w:val="BodyText"/>
      </w:pPr>
      <w:r>
        <w:t xml:space="preserve">- Sao có thể thế chứ, ta là người như vậy sao?</w:t>
      </w:r>
    </w:p>
    <w:p>
      <w:pPr>
        <w:pStyle w:val="BodyText"/>
      </w:pPr>
      <w:r>
        <w:t xml:space="preserve">Lâm Vãn Vinh cười ha ha, nhìn quanh quất, thần bí nói:</w:t>
      </w:r>
    </w:p>
    <w:p>
      <w:pPr>
        <w:pStyle w:val="BodyText"/>
      </w:pPr>
      <w:r>
        <w:t xml:space="preserve">- Kỳ thực phu nhân còn đề xuất một yêu cầu rất quá đáng với ta, có điều một mình ta cũng không cách nào làm được, cần nàng và Đại tiểu thư phối hợp.</w:t>
      </w:r>
    </w:p>
    <w:p>
      <w:pPr>
        <w:pStyle w:val="BodyText"/>
      </w:pPr>
      <w:r>
        <w:t xml:space="preserve">Nhị tiểu thư bị gợi lên hứng thú, nóng ruột hỏi:</w:t>
      </w:r>
    </w:p>
    <w:p>
      <w:pPr>
        <w:pStyle w:val="BodyText"/>
      </w:pPr>
      <w:r>
        <w:t xml:space="preserve">- Nương thân đưa ra yêu cầu gì? Có khó làm không? Con người của ngươi, không nói một lượt cho xong đi, cứ làm ta lo lắng.</w:t>
      </w:r>
    </w:p>
    <w:p>
      <w:pPr>
        <w:pStyle w:val="BodyText"/>
      </w:pPr>
      <w:r>
        <w:t xml:space="preserve">Lâm Tam thì thầm vài câu bên tai nàng, Ngọc Sương nghe được mặt đỏ tới tai, khẽ "hứ " một tiếng che gò má nóng như đốt:</w:t>
      </w:r>
    </w:p>
    <w:p>
      <w:pPr>
        <w:pStyle w:val="BodyText"/>
      </w:pPr>
      <w:r>
        <w:t xml:space="preserve">- Thẹn chết người đi, nương thân sao có thể nhắc đến cái này? Muốn sinh ngươi và tỷ tỷ đi mà sinh, ta chẳng muốn quản đến ngươi nữa.</w:t>
      </w:r>
    </w:p>
    <w:p>
      <w:pPr>
        <w:pStyle w:val="BodyText"/>
      </w:pPr>
      <w:r>
        <w:t xml:space="preserve">Nha đầu này da mặt thật non, Lâm Vãn Vinh cười trộm không thôi, nhưng lại thở dài:</w:t>
      </w:r>
    </w:p>
    <w:p>
      <w:pPr>
        <w:pStyle w:val="BodyText"/>
      </w:pPr>
      <w:r>
        <w:t xml:space="preserve">- Ngọc Sương, đây là ta yêu thương nàng mới nói ra. Nàng nghĩ xem, chỉ cần nàng sinh hạ em bé trước, vì Lâm gia tăng thêm huyết mạch, ở trong nhà chúng ta còn có ai dám khi phụ nàng? Còn không phải ai nấy đều chiều chuộng nàng, yêu thương nàng sao.</w:t>
      </w:r>
    </w:p>
    <w:p>
      <w:pPr>
        <w:pStyle w:val="BodyText"/>
      </w:pPr>
      <w:r>
        <w:t xml:space="preserve">Nhị tiểu thư suy tư một hồi, cảm thấy rất có lý, bẽn lẽn buông tay xuống, ngượng ngập:</w:t>
      </w:r>
    </w:p>
    <w:p>
      <w:pPr>
        <w:pStyle w:val="BodyText"/>
      </w:pPr>
      <w:r>
        <w:t xml:space="preserve">- Lời ngươi nói là thật chứ? Nhưng mà ta chưa từng làm mẹ, không biết như thế nào mới có thể sinh em bé. Lâm Tam. Ngươi phải dạy ta!</w:t>
      </w:r>
    </w:p>
    <w:p>
      <w:pPr>
        <w:pStyle w:val="BodyText"/>
      </w:pPr>
      <w:r>
        <w:t xml:space="preserve">- Dạy chứ, đương nhiên là phải dạy rồi!</w:t>
      </w:r>
    </w:p>
    <w:p>
      <w:pPr>
        <w:pStyle w:val="BodyText"/>
      </w:pPr>
      <w:r>
        <w:t xml:space="preserve">Lâm Vãn Vinh cười xảo quyệt:</w:t>
      </w:r>
    </w:p>
    <w:p>
      <w:pPr>
        <w:pStyle w:val="BodyText"/>
      </w:pPr>
      <w:r>
        <w:t xml:space="preserve">- Ở đây ta có một quyển sách giáo dục chỉ có mỗi một bản dạy như thế nào mới sinh được em bé, còn là bản sao màu nữa, tư thế phong phú, hình ảnh sống động, tối hôm nay chúng ta cùng nghiên cứu một phen nhé.</w:t>
      </w:r>
    </w:p>
    <w:p>
      <w:pPr>
        <w:pStyle w:val="BodyText"/>
      </w:pPr>
      <w:r>
        <w:t xml:space="preserve">- Tùy ngươi.</w:t>
      </w:r>
    </w:p>
    <w:p>
      <w:pPr>
        <w:pStyle w:val="BodyText"/>
      </w:pPr>
      <w:r>
        <w:t xml:space="preserve">Nhị tiểu thư nào biết dụng tâm hiểm ác của hắn, rúc vào lòng hắn, thỏ thẻ:</w:t>
      </w:r>
    </w:p>
    <w:p>
      <w:pPr>
        <w:pStyle w:val="BodyText"/>
      </w:pPr>
      <w:r>
        <w:t xml:space="preserve">- Lâm Tam, ngươi đừng đi nữa, trước đây cuộc sống vui vẻ như vậy. Nghe ngươi kể chuyện cười giảng cố sự làm ta rất thích thú. Bây giờ một ngày không nhìn thấy ngươi, trong lòng ta liền không yên ổn. Nơi này là nhà của ta, nhưng cũng là nhà của ngươi, ngươi không thể bỏ rơi chúng ta.</w:t>
      </w:r>
    </w:p>
    <w:p>
      <w:pPr>
        <w:pStyle w:val="BodyText"/>
      </w:pPr>
      <w:r>
        <w:t xml:space="preserve">Giọng Nhị tiểu thư mềm mỏng ấm áp, thật là êm tai, Lâm Vãn Vinh cảm động tự đáy lòng. Căn nhà lớn hoàng đế ban cho, có Thanh Tuyền, Ngưng Nhi và Xảo Xảo, người một nhà ở cùng nhau. Cảm giác đó thật êm ấm và vui vẻ, còn ở Tiêu gia thì có phu nhân và Đại tiểu thư chống đỡ, vạn sự chẳng cần nhọc lòng, sống thật thanh bình khoái hoạt, không phải lo nghĩ gì.</w:t>
      </w:r>
    </w:p>
    <w:p>
      <w:pPr>
        <w:pStyle w:val="BodyText"/>
      </w:pPr>
      <w:r>
        <w:t xml:space="preserve">- Ta biết, ngươi không nỡ bỏ mấy tiểu thiếp ngươi nuôi ở bên ngoài.</w:t>
      </w:r>
    </w:p>
    <w:p>
      <w:pPr>
        <w:pStyle w:val="BodyText"/>
      </w:pPr>
      <w:r>
        <w:t xml:space="preserve">Thấy hắn rất lâu không nói gì, Nhị tiểu thư chu mỏ hừ một tiếng, gương mặt đầy vẻ ấm ức:</w:t>
      </w:r>
    </w:p>
    <w:p>
      <w:pPr>
        <w:pStyle w:val="BodyText"/>
      </w:pPr>
      <w:r>
        <w:t xml:space="preserve">- Bọn chúng có cái gì tốt chứ? Chẳng lẽ ta và tỷ tỷ cộng lại, còn không so được với mấy con tiểu hồ ly ngươi nuôi bên ngoài?</w:t>
      </w:r>
    </w:p>
    <w:p>
      <w:pPr>
        <w:pStyle w:val="BodyText"/>
      </w:pPr>
      <w:r>
        <w:t xml:space="preserve">"Trong mấy lão bà lớn lớn bé bé của ta, luận về tuổi, luận về học vấn, luận tới vòng ngực, ai là nhỏ còn chưa nói chắc được đâu!" Lâm Vãn Vinh cười khan:</w:t>
      </w:r>
    </w:p>
    <w:p>
      <w:pPr>
        <w:pStyle w:val="BodyText"/>
      </w:pPr>
      <w:r>
        <w:t xml:space="preserve">- Nhị tiểu thư nói đi đâu thế, cái gì lớn nhỏ chứ. Chúng ta đều là người một nhà mà, cho dù là nhỏ, ta cũng có thể làm nàng ta thành lớn. Hơn nữa, mấy vị tỷ tỷ kia nàng hẳn cũng nghe qua rồi. Lạc tiểu thư của phủ Kim Lăng nàng cũng đã gặp, nàng ta chính là tài nữ nổi tiếng. Có điều đợi nàng qua cửa rồi, nàng sẽ phát hiện ra một mặt khác của nàng ấy. Còn có Xảo Xảo nàng cũng biết đó, Xảo Xảo tính cách thùy mị hiền hòa, không tranh với người, phu nhân và Đại tiểu thư đều rất thích nàng ấy. Còn có một vị chính là Thanh Tuyền, nàng ấy mỹ lệ hiền thục thiên hạ ít có, khi ta và Đại tiểu thư bị Bạch Liên giáo bắt cóc, chính là nàng ấy đã cứu chúng ta ở trên núi Đương Đồ, ta dám đánh cuộc, nàng nhìn thấy mặt Thanh Tuyền sẽ thích nàng ấy liền.</w:t>
      </w:r>
    </w:p>
    <w:p>
      <w:pPr>
        <w:pStyle w:val="BodyText"/>
      </w:pPr>
      <w:r>
        <w:t xml:space="preserve">Nhị tiểu thư vừa tức vừa thẹn hừ một tiếng, miệng nhỏ nhắn cong lên:</w:t>
      </w:r>
    </w:p>
    <w:p>
      <w:pPr>
        <w:pStyle w:val="BodyText"/>
      </w:pPr>
      <w:r>
        <w:t xml:space="preserve">- Cái tên Lâm Tam của ngươi thật đúng là gọi không sai, ngay cả tiểu thiếp cũng muốn nuôi ba người. Ta không quan tâm, ngày mai ngươi đề nghị làm thông gia với nương thân, nơi này chính là nhà của ngươi rồi, cái lý đâu bỏ nhà không ở, chạy ra bên ngoài lêu lổng? Phòng của ngươi ta đã thu dọn xong rồi, mấy con tiểu hồ ly kia nếu làm khó ngươi, ngươi kêu bọn chúng lại tìm ta, Trấn Viễn tướng quân ta đã chuẩn bị xong rồi, sẽ để cho bọn chúng biết uy lực của Tiêu nhị tiểu thư ta, hừm!</w:t>
      </w:r>
    </w:p>
    <w:p>
      <w:pPr>
        <w:pStyle w:val="BodyText"/>
      </w:pPr>
      <w:r>
        <w:t xml:space="preserve">Thần sắc Tiêu Ngọc Sương u ám, vẻ mặt cương quyết, mặc áo ngẫu hợp* màu lục nhạt làm nổi bật thân hình mượt mà yểu điệu mới trưởng thành của nàng, thật là đáng yêu!</w:t>
      </w:r>
    </w:p>
    <w:p>
      <w:pPr>
        <w:pStyle w:val="BodyText"/>
      </w:pPr>
      <w:r>
        <w:t xml:space="preserve">(Ngẫu hợp: là loại váy áo thời xưa có hình dạng như những cánh sen xếp lên nhau)</w:t>
      </w:r>
    </w:p>
    <w:p>
      <w:pPr>
        <w:pStyle w:val="BodyText"/>
      </w:pPr>
      <w:r>
        <w:t xml:space="preserve">- Được rồi, ở lại thì ở lại.</w:t>
      </w:r>
    </w:p>
    <w:p>
      <w:pPr>
        <w:pStyle w:val="BodyText"/>
      </w:pPr>
      <w:r>
        <w:t xml:space="preserve">Lâm Vãn Vinh ra vẻ hào phóng cười phất phất tay, trong lòng lại đang tính toán: "Ở lại Tiêu gia cái gì cũng tốt, chỉ là thiếu một cái giường ấm. Ở hậu viện này đều là nữ quyến, Đại tiểu thư vắng mặt, Nhị tiểu thư vẫn còn là nụ hoa, không chịu nỗi đại pháo nhân gian của ta tàn phá. Tiêu phu nhân lại chẳng giúp được gì. Xem ra chỉ đành vất vả Ngưng Nhi vậy. Nhưng mà có kích thích của loại hoàn cảnh đặc thù này, không chừng tiểu hồ ly tinh kia còn vui mừng không kịp nữa ấy chứ.</w:t>
      </w:r>
    </w:p>
    <w:p>
      <w:pPr>
        <w:pStyle w:val="BodyText"/>
      </w:pPr>
      <w:r>
        <w:t xml:space="preserve">Nhị tiểu thư dù trưởng thành không ít, cuối cùng vẫn là tâm tính của thiếu nữ nhỏ, thấy Lâm Tam đáp ứng trở về, lòng nàng vui mừng không lời nào diễn ta được, kéo Hoàn Nhi bận trước bận sau chuẩn bị áo mới chăn mới cho hắn, lại đem cái ổ chó hai ngày không ở của Lâm Tam cẩn thận quét dọn một lượt, dáng vẻ rất là chăm chú.</w:t>
      </w:r>
    </w:p>
    <w:p>
      <w:pPr>
        <w:pStyle w:val="BodyText"/>
      </w:pPr>
      <w:r>
        <w:t xml:space="preserve">Hai ngày không trở về, Đại tiểu thư không ở nhà, phu nhân lại ngã bệnh, những công việc chồng chất của Tiêu gia thật sự là không ít, người của Đào gia Tô Châu bị đả kích, ngày càng đi xuống, việc buôn bán vải vóc Tiêu gia chiếm lại vị trí đầu đàn, lại thôn tính không ít cửa hàng của Đào gia, thuận thế khuếch trương, thanh thế so với thời đỉnh thịnh còn hơn rất nhiều. Cửa hàng vải cả nước đều phải nhìn sắc mặt của Tiêu gia để hành sự, cũng khó tránh vải Thành vương làm giả cũng phải mua từ Tiêu gia.</w:t>
      </w:r>
    </w:p>
    <w:p>
      <w:pPr>
        <w:pStyle w:val="BodyText"/>
      </w:pPr>
      <w:r>
        <w:t xml:space="preserve">Nước hoa xà phòng sớm đã lan truyền trở thành mốt ở kinh thành và Kim Lăng, hai nơi này chính là vùng cực thịnh của Đại Hoa, dẫn đầu phong trào toàn quốc. Tiêu gia dấy lên như một trận cuồng phong, đang lan sang các tỉnh bên cạnh, nước hoa và xà phòng của Tiêu gia, lũng đoạn tới năm phần thị trường phấn sáp, nếu có thể làm giá cả hạ xuống, chiếm tới tám phần cũng không phải là không thể. Phúc bá ở Kim Lăng truyền tới tin tức tốt, khu vườn trồng mới sinh trưởng thịnh vượng, lượng cánh hoa cung cấp được đảm bảo, làm cục diện cung không đủ cầu của nước hoa và xà phòng dễ dàng được hóa giải. Bằng vào sự nghiệp nước hoa mới tạo ra, lại thêm vào việc buôn bán vải vóc đoạt trở lại, lợi nhuận của Tiêu gia đầy chậu đầy bát, làm các đồng nghiệp của đủ các ngành buôn bán nhìn thèm đỏ cả mắt.</w:t>
      </w:r>
    </w:p>
    <w:p>
      <w:pPr>
        <w:pStyle w:val="BodyText"/>
      </w:pPr>
      <w:r>
        <w:t xml:space="preserve">Cùng người đấu chưa từng thất bại, chuyện buôn bán, đối với Lâm Vãn Vinh mà nói, thật sự không gì đơn giản hơn, huống chi đây vốn là nghề nghiệp cũ của hắn. Hắn hai kiếp làm ngươi, hiểu người tường tận, tán gái, đánh trận, giết người, lừa gạt, bịp bợm... việc nên làm, việc không nên làm, đều không thất bại. Bằng vào sự từng trải của hắn, còn có việc gì có thể làm khó hắn?</w:t>
      </w:r>
    </w:p>
    <w:p>
      <w:pPr>
        <w:pStyle w:val="BodyText"/>
      </w:pPr>
      <w:r>
        <w:t xml:space="preserve">Đem tin tức từ các nơi và Kim Lăng báo cáo lên xem một lượt, đáng chê thì chê, đáng thưởng thì thưởng, xử lý Kinh Vị* phân minh, gọn gàng sạch sẽ, ngay cả Đại tiểu thư cũng không hơn được hắn.</w:t>
      </w:r>
    </w:p>
    <w:p>
      <w:pPr>
        <w:pStyle w:val="BodyText"/>
      </w:pPr>
      <w:r>
        <w:t xml:space="preserve">(*Sông Kinh dòng đục, sông Vị dòng trong, ý nói phân biệt rõ ràng)</w:t>
      </w:r>
    </w:p>
    <w:p>
      <w:pPr>
        <w:pStyle w:val="BodyText"/>
      </w:pPr>
      <w:r>
        <w:t xml:space="preserve">Tiểu nha đầu Hoàn Nhi nhìn thấy vừa mừng vừa ngạc nhiên vạn phần:</w:t>
      </w:r>
    </w:p>
    <w:p>
      <w:pPr>
        <w:pStyle w:val="BodyText"/>
      </w:pPr>
      <w:r>
        <w:t xml:space="preserve">- Đây mới là bản lĩnh của Tam ca, huynh ấy một khi trở về nghề cũ. Tiêu gia ta liền có phúc rồi. Nhị tiểu thư, Hoàn Nhi chúc mừng Nhị tiểu thư!</w:t>
      </w:r>
    </w:p>
    <w:p>
      <w:pPr>
        <w:pStyle w:val="BodyText"/>
      </w:pPr>
      <w:r>
        <w:t xml:space="preserve">Nhị tiểu thư chu mỏ lên:</w:t>
      </w:r>
    </w:p>
    <w:p>
      <w:pPr>
        <w:pStyle w:val="BodyText"/>
      </w:pPr>
      <w:r>
        <w:t xml:space="preserve">- Tiểu nha đầu ngươi, vừa rồi còn chẳng thèm hỏi xanh đỏ trắng đen gì, đã chửi hắn tới máu chó tưới lên đầu, may mắn là tính tình hắn tốt, nếu đổi lại là ta, sớm đã đánh nát cái mông nhỏ của ngươi rồi!</w:t>
      </w:r>
    </w:p>
    <w:p>
      <w:pPr>
        <w:pStyle w:val="BodyText"/>
      </w:pPr>
      <w:r>
        <w:t xml:space="preserve">Hoàn Nhi lè lưỡi: "Khi Tam ca còn chưa trở về. Oán trách nhiều nhất không phải là Nhị tiểu thư sao, thế nào được Tam ca nói hai câu dễ nghe, liền thay đổi nhanh như thế?"</w:t>
      </w:r>
    </w:p>
    <w:p>
      <w:pPr>
        <w:pStyle w:val="BodyText"/>
      </w:pPr>
      <w:r>
        <w:t xml:space="preserve">- Đúng, đúng là tiểu tỳ trách oan Tam ca rồi.</w:t>
      </w:r>
    </w:p>
    <w:p>
      <w:pPr>
        <w:pStyle w:val="BodyText"/>
      </w:pPr>
      <w:r>
        <w:t xml:space="preserve">Hoàn Nhi cười hì hì:</w:t>
      </w:r>
    </w:p>
    <w:p>
      <w:pPr>
        <w:pStyle w:val="BodyText"/>
      </w:pPr>
      <w:r>
        <w:t xml:space="preserve">- Tiểu tỳ cũng vì muốn tốt cho hai vị tiểu thư thôi! Nhị tiểu thư, tiểu tỳ khi nào phải chuẩn bị áo hỉ khăn hồng cho tiểu thư vậy? Tam ca chính là người nóng tính, tiểu tỳ sợ huynh ấy đợi không nổi.</w:t>
      </w:r>
    </w:p>
    <w:p>
      <w:pPr>
        <w:pStyle w:val="BodyText"/>
      </w:pPr>
      <w:r>
        <w:t xml:space="preserve">Khuôn mặt nhỏ của Tiêu Ngọc Sương đỏ bừng phì một tiếng, quát:</w:t>
      </w:r>
    </w:p>
    <w:p>
      <w:pPr>
        <w:pStyle w:val="BodyText"/>
      </w:pPr>
      <w:r>
        <w:t xml:space="preserve">- Nha đầu chết tiệt kia, ta thấy là ngươi sốt ruột mới đúng, vừa mới rồi chửi hắn nọ kia. Giống như là hắn cô phụ ngươi ấy, nếu ngươi đợi không nổi, vậy ngươi làm nóng giường cho hắn trước đi, nha đầu chưa chồng ngươi, không thiếu phần mưa móc của ngươi.</w:t>
      </w:r>
    </w:p>
    <w:p>
      <w:pPr>
        <w:pStyle w:val="BodyText"/>
      </w:pPr>
      <w:r>
        <w:t xml:space="preserve">Chủ tớ hai người trêu đùa nhau một trận, nhưng cũng phần nhiều là vui vẻ. Thấy Lâm Tam vất vả, Nhị tiểu thư đau lòng. Tự mình bưng trà rót nước hầu hạ chu đao. Tứ Đức đang giúp việc cho Lâm Tam được nhìn một khung cảnh ao ước, gia đinh làm chủ, tiểu thư bưng trà, chuyện tốt bậc này khi nào mới rớt lên người ta đây.</w:t>
      </w:r>
    </w:p>
    <w:p>
      <w:pPr>
        <w:pStyle w:val="BodyText"/>
      </w:pPr>
      <w:r>
        <w:t xml:space="preserve">Bởi vì Đại tiểu thư bị hoàng thượng mời đi làm khách, phu nhân ngã bệnh, Tam ca lại chơi trò mất hút. Tiêu gia không có người làm chủ, không còn cách nào khác, Nhị tiểu thư mới bị tạm thời mời về. Tiêu Ngọc Sương ở trong học viện lâu ngày, đã chín chắn hiểu chuyện được không ít, nghe nói trong nhà có biến cố, trong lòng bi thống khó chịu, nhưng kiên cường gắng gượng đảm đương, mấy ngày này ứng phó cũng khá thỏa đáng.</w:t>
      </w:r>
    </w:p>
    <w:p>
      <w:pPr>
        <w:pStyle w:val="BodyText"/>
      </w:pPr>
      <w:r>
        <w:t xml:space="preserve">Lâm Vãn Vinh thấy trên quầy đặt bàn tính nhỏ, nhớ tới lời thề của Ngọc Sương, mỉm cười gật đầu:</w:t>
      </w:r>
    </w:p>
    <w:p>
      <w:pPr>
        <w:pStyle w:val="BodyText"/>
      </w:pPr>
      <w:r>
        <w:t xml:space="preserve">- Nhị tiểu thư, nàng ở học viện thời gian dài, cách tính toán này đã học thế nào rồi?</w:t>
      </w:r>
    </w:p>
    <w:p>
      <w:pPr>
        <w:pStyle w:val="BodyText"/>
      </w:pPr>
      <w:r>
        <w:t xml:space="preserve">Ngọc Sương cầm bàn tính gẩy hạt châu kêu lách cách, duyên dáng gắt hắn:</w:t>
      </w:r>
    </w:p>
    <w:p>
      <w:pPr>
        <w:pStyle w:val="BodyText"/>
      </w:pPr>
      <w:r>
        <w:t xml:space="preserve">- Còn cần ngươi hỏi sao, ngoại trừ Trình Đại Vị, thì ta học giỏi nhất, ngay cả Từ tiên sinh cũng khen ta thông minh lanh lợi. Ngươi xem, năm trừ ba thành hai, năm trừ một ....</w:t>
      </w:r>
    </w:p>
    <w:p>
      <w:pPr>
        <w:pStyle w:val="BodyText"/>
      </w:pPr>
      <w:r>
        <w:t xml:space="preserve">(Cheng Dawei - Trình Đại Vị nhà toán học trung quốc 1533ï½~1606)</w:t>
      </w:r>
    </w:p>
    <w:p>
      <w:pPr>
        <w:pStyle w:val="BodyText"/>
      </w:pPr>
      <w:r>
        <w:t xml:space="preserve">Nhị tiểu thư mặt mang nụ cười, ngón tay linh động, diễn luyện rất là thuần thục, thật đúng là một nhân tuyển tốt để làm nhân viên kế toán. Nhớ tới thiếu niên gọi là Trình Đại Vị, Lâm Vãn Vinh mỉm cười gật đầu, cách tính toán chính là từ cơ sở của khoa học tự nhiên, đêm khẩu quyết dùng bàn tính truyền cho thiếu niên này, từ đó hắn phát dương quang đại, cũng tính là ta làm chút cống hiến cho Đại Hoa đi.</w:t>
      </w:r>
    </w:p>
    <w:p>
      <w:pPr>
        <w:pStyle w:val="BodyText"/>
      </w:pPr>
      <w:r>
        <w:t xml:space="preserve">- Lâm Tam, ta hỏi ngươi.</w:t>
      </w:r>
    </w:p>
    <w:p>
      <w:pPr>
        <w:pStyle w:val="BodyText"/>
      </w:pPr>
      <w:r>
        <w:t xml:space="preserve">Nhị tiểu thư nhớ tới một việc, đột nhiên ngừng gảy hạt châu của bàn tính:</w:t>
      </w:r>
    </w:p>
    <w:p>
      <w:pPr>
        <w:pStyle w:val="BodyText"/>
      </w:pPr>
      <w:r>
        <w:t xml:space="preserve">- Ngọc Đức tiên phường kia, thật là bị hủy trong tay ngươi sao?</w:t>
      </w:r>
    </w:p>
    <w:p>
      <w:pPr>
        <w:pStyle w:val="BodyText"/>
      </w:pPr>
      <w:r>
        <w:t xml:space="preserve">Ngay cả Nhị tiểu thư cũng hỏi tới việc này, uy lực của thánh phường kia quả nhiên không phải tầm thường, Lâm Vãn Vinh gật đầu:</w:t>
      </w:r>
    </w:p>
    <w:p>
      <w:pPr>
        <w:pStyle w:val="BodyText"/>
      </w:pPr>
      <w:r>
        <w:t xml:space="preserve">- Coi như là vậy đi, kỳ thực nói chuẩn xác một chút, phải là bị hủy trong tay bọn họ. Nhị tiểu thư, sao nàng lại hỏi tới điều này?</w:t>
      </w:r>
    </w:p>
    <w:p>
      <w:pPr>
        <w:pStyle w:val="BodyText"/>
      </w:pPr>
      <w:r>
        <w:t xml:space="preserve">- Ngươi thật là...</w:t>
      </w:r>
    </w:p>
    <w:p>
      <w:pPr>
        <w:pStyle w:val="BodyText"/>
      </w:pPr>
      <w:r>
        <w:t xml:space="preserve">Tiêu Ngọc Nhược chịu không được lườm hắn, gương mặt tràn đầy âu yếm:</w:t>
      </w:r>
    </w:p>
    <w:p>
      <w:pPr>
        <w:pStyle w:val="BodyText"/>
      </w:pPr>
      <w:r>
        <w:t xml:space="preserve">- Thật là việc gì cũng làm ra được, trong học việc vì việc này cũng ầm ĩ tới lật trời một ngày, mọi người chia làm hai phái, công kích ngươi, ủng hộ ngươi, tránh cãi tới mức muốn đánh nhau rồi.</w:t>
      </w:r>
    </w:p>
    <w:p>
      <w:pPr>
        <w:pStyle w:val="BodyText"/>
      </w:pPr>
      <w:r>
        <w:t xml:space="preserve">- Còn có việc này nữa? Nhị tiểu thư nàng mau nói xem, bọn họ ủng hộ cái gì và phản đối cái gì?</w:t>
      </w:r>
    </w:p>
    <w:p>
      <w:pPr>
        <w:pStyle w:val="BodyText"/>
      </w:pPr>
      <w:r>
        <w:t xml:space="preserve">Lâm Vãn Vinh vừa nghĩ tới đã nảy sinh hứng thú: "Kinh Hoa học viện chính là đại học của Đại Hoa, bên trong đều là tinh anh trong tinh anh của Đại Hoa, có thể làm bọn họ tranh cãi tới không thể kết thúc, điều này đúng là một chuyện thích thú."</w:t>
      </w:r>
    </w:p>
    <w:p>
      <w:pPr>
        <w:pStyle w:val="BodyText"/>
      </w:pPr>
      <w:r>
        <w:t xml:space="preserve">Thấy bộ dạng đắc ý của hắn, Ngọc Sương trách:</w:t>
      </w:r>
    </w:p>
    <w:p>
      <w:pPr>
        <w:pStyle w:val="BodyText"/>
      </w:pPr>
      <w:r>
        <w:t xml:space="preserve">- Ngươi còn vui được, hôm đó vừa nghe thấy việc này, ta sắp buồn tới chết. Nhưng nghe tới danh tự kia, ta liền biết là ngươi, dưới gầm trời này cũng không tìm ra được tên Lâm Tam thứ hai to gan như thế. Ngươi lấy pháo bắn Thánh phường kia, những bạn học và tiên sinh ở trong học viện tức thì chia thành hai phái. Một phái chửi ngươi lớn gan làm xằng, dám vũ nhục thánh địa trong lòng của người đọc sách trong thiên hạ, còn nói muốn liên danh tấu lên hoàng thượng, xin phán ngươi đại tội. Những người này đều là những lão tiên sinh đức cao vọng trọng, dạy quốc luận sử học, thi từ văn chương, nổi danh khắp thiên hạ.</w:t>
      </w:r>
    </w:p>
    <w:p>
      <w:pPr>
        <w:pStyle w:val="BodyText"/>
      </w:pPr>
      <w:r>
        <w:t xml:space="preserve">Lâm Vãn Vinh cười cợt không để tâm:</w:t>
      </w:r>
    </w:p>
    <w:p>
      <w:pPr>
        <w:pStyle w:val="BodyText"/>
      </w:pPr>
      <w:r>
        <w:t xml:space="preserve">- Vậy một phía kia thế nào?</w:t>
      </w:r>
    </w:p>
    <w:p>
      <w:pPr>
        <w:pStyle w:val="BodyText"/>
      </w:pPr>
      <w:r>
        <w:t xml:space="preserve">- Phái kia đương nhiên chính là những học sinh học tập kỳ nghệ kỹ xảo chúng ta rồi. Học tập toán số lý pháp, học tập nông sự dã luyện, còn học tập binh pháp quân luận.</w:t>
      </w:r>
    </w:p>
    <w:p>
      <w:pPr>
        <w:pStyle w:val="BodyText"/>
      </w:pPr>
      <w:r>
        <w:t xml:space="preserve">Nhị tiểu thư lắc đầu:</w:t>
      </w:r>
    </w:p>
    <w:p>
      <w:pPr>
        <w:pStyle w:val="BodyText"/>
      </w:pPr>
      <w:r>
        <w:t xml:space="preserve">- Những thứ chúng ta học tập, đều là những thứ không được bên ngoài coi trọng, so với người khác học thi từ sử thoại, cầm kỳ thi họa hoàn toàn khác biệt. Ở trong học viện cũng chẳng có địa vị gì. Nghe nói ngươi dùng pháo bắn thánh phường, còn muốn đem thánh phường đổi thành học đường, chuyên môn dạy kỳ nghệ kỹ xảo thiện hạ tạp luận, còn sắp đặt thưởng lớn, thưởng cho thợ khéo trong thiên hạ, ngươi có những ý tưởng thật mới mẻ, mọi người cùng phấn chấn vui mừng khôn xiết, tự phát kết thành một phái ủng hộ ngươi, cùng phái khác tranh cãi thành đánh nhau.</w:t>
      </w:r>
    </w:p>
    <w:p>
      <w:pPr>
        <w:pStyle w:val="BodyText"/>
      </w:pPr>
      <w:r>
        <w:t xml:space="preserve">- Nhưng mà bọn chúng đánh không lại chúng ta.</w:t>
      </w:r>
    </w:p>
    <w:p>
      <w:pPr>
        <w:pStyle w:val="BodyText"/>
      </w:pPr>
      <w:r>
        <w:t xml:space="preserve">Nhị tiểu thư che miệng cười:</w:t>
      </w:r>
    </w:p>
    <w:p>
      <w:pPr>
        <w:pStyle w:val="BodyText"/>
      </w:pPr>
      <w:r>
        <w:t xml:space="preserve">- Người của chúng ta tinh thông cơ quan toán học, ai ai cũng thông minh khéo léo. Bọn chúng thì chỉ biết giảng đạo lý với chúng ta, dẫn kinh trích sách, trường thiên hoành luận, nghe tới lỗ tai chai sạn luôn. Nhưng lại nói về thứ vị, bằng vào cái gì mà chúng ta đều là người Đại Hoa, bọn chúng sao lại có thể cao hơn chúng ta một bậc?</w:t>
      </w:r>
    </w:p>
    <w:p>
      <w:pPr>
        <w:pStyle w:val="BodyText"/>
      </w:pPr>
      <w:r>
        <w:t xml:space="preserve">- Lâm Vãn Vinh cười lớn, quả nhiên là không thẹn được ta huấn luyện. Nhị tiểu thư một câu trúng đích. Thiên hạ này là thiên hạ của người Đại Hoa, không phải là thiên hạ của Ngọc Đức Tiên Phường. gọi là Thánh phường, chính là đại biểu cho những hồng nho sĩ tộc, trong Kinh Hoa học viện những môn sinh học kỳ nghệ kỹ xảo, trừ một bộ phận nhỏ là bởi vì hứng thú yêu thích ra, phần lớn đều là xuất thân nghèo khổ, đối với cái gọi là Thánh phường không có cảm tình cũng là bình thường.</w:t>
      </w:r>
    </w:p>
    <w:p>
      <w:pPr>
        <w:pStyle w:val="BodyText"/>
      </w:pPr>
      <w:r>
        <w:t xml:space="preserve">Tạm nghỉ ngơi trong chốc lát, nghe giọng oanh yến của Nhị tiểu thư kể những chuyện thú vị trong học đường, cũng thật thoải mái tự tại. Cũng không biết nghĩ tới cái gì, thần sắc Nhị tiểu thư đột nhiên gấp gáp, nắm chặt tay hắn:</w:t>
      </w:r>
    </w:p>
    <w:p>
      <w:pPr>
        <w:pStyle w:val="BodyText"/>
      </w:pPr>
      <w:r>
        <w:t xml:space="preserve">- Lâm Tam, vừa rồi ngươi nói với Tứ Đức, ngươi muốn lên tiền tuyến chống lại người Hồ, là thật hay giả?</w:t>
      </w:r>
    </w:p>
    <w:p>
      <w:pPr>
        <w:pStyle w:val="BodyText"/>
      </w:pPr>
      <w:r>
        <w:t xml:space="preserve">Lâm Vãn Vinh thở dài, trở nên vô cùng đứng đắn:</w:t>
      </w:r>
    </w:p>
    <w:p>
      <w:pPr>
        <w:pStyle w:val="BodyText"/>
      </w:pPr>
      <w:r>
        <w:t xml:space="preserve">- Nhị tiểu thư, ta hỏi nàng một vấn đề. Nếu như một người, hắn có chút thông minh vặt, còn có chút may mắn nhỏ, làm được không ít việc. Mọi người đều xem trọng hắn, hi vọng hắn ra sức vì nước. Nhưng hắn tự biết mình, luận về bản lĩnh đích thực, hắn còn kém quá xa, nếu là tùy tiện nhận lệnh, rất có khả năng làm lỡ quốc sự, nếu nàng là hắn, nàng sẽ làm thế nào?</w:t>
      </w:r>
    </w:p>
    <w:p>
      <w:pPr>
        <w:pStyle w:val="BodyText"/>
      </w:pPr>
      <w:r>
        <w:t xml:space="preserve">Ngọc Sương trầm ngâm một hồi rồi lắc đầu:</w:t>
      </w:r>
    </w:p>
    <w:p>
      <w:pPr>
        <w:pStyle w:val="BodyText"/>
      </w:pPr>
      <w:r>
        <w:t xml:space="preserve">- Quốc quân đại sự, ta cũng không rõ. Nhưng nếu ngươi người tán dương, lại làm được không ít việc, nếu chỉ nói là chỉ có chút thông minh vặt, không có trí tuệ lớn, điều này tuyệt không thể có. Hắn lo lắng mình có khả năng làm lỡ việc nước, thì không phải là người hồ đồ, đã có nỗi ưu tư này, sao lỡ được việc nước? Ta thấy hắn thật ra là rất thông minh, có để đảm nhận việc lớn.</w:t>
      </w:r>
    </w:p>
    <w:p>
      <w:pPr>
        <w:pStyle w:val="BodyText"/>
      </w:pPr>
      <w:r>
        <w:t xml:space="preserve">Lâm Vãn Vinh nghe được mặt mũi vui vẻ: "Tiểu nha đầu này không phải là cố ý khen ta chứ!"</w:t>
      </w:r>
    </w:p>
    <w:p>
      <w:pPr>
        <w:pStyle w:val="BodyText"/>
      </w:pPr>
      <w:r>
        <w:t xml:space="preserve">- Vậy nếu ta ra tiền tuyến, nàng có muốn ta đi hay không?</w:t>
      </w:r>
    </w:p>
    <w:p>
      <w:pPr>
        <w:pStyle w:val="BodyText"/>
      </w:pPr>
      <w:r>
        <w:t xml:space="preserve">Nhị tiểu thư long lanh nước mắt, nép vào lòng hắn, ôm chặt lấy hắn:</w:t>
      </w:r>
    </w:p>
    <w:p>
      <w:pPr>
        <w:pStyle w:val="BodyText"/>
      </w:pPr>
      <w:r>
        <w:t xml:space="preserve">- Ta đương nhiên không hi vọng ngươi đi. Lên tiền tuyến đánh trận, đao thương không có mắt, nếu là làm ngươi bị thương một phân nửa hào, ta cũng quyết không muốn sống nữa.</w:t>
      </w:r>
    </w:p>
    <w:p>
      <w:pPr>
        <w:pStyle w:val="BodyText"/>
      </w:pPr>
      <w:r>
        <w:t xml:space="preserve">Nàng tuy tuổi còn nhỏ, nhưng tình cảm lại rất chân chất, Lâm Vãn Vinh nghe mà cảm động, đang muốn nói, ngón tay xinh xinh của Ngọc Sương đặt lên môi hắn, nước mắt lấp lánh:</w:t>
      </w:r>
    </w:p>
    <w:p>
      <w:pPr>
        <w:pStyle w:val="BodyText"/>
      </w:pPr>
      <w:r>
        <w:t xml:space="preserve">- Nhưng hảo nam nhi chí ở bốn phương, nếu là ngươi nhất định muốn đi, ta cũng không ngăn ngươi. Ta và tỷ tỷ vĩnh viễn đợi ngươi, chàng sống thiếp sống, chàng chết thiếp chết!</w:t>
      </w:r>
    </w:p>
    <w:p>
      <w:pPr>
        <w:pStyle w:val="BodyText"/>
      </w:pPr>
      <w:r>
        <w:t xml:space="preserve">Lâm Vãn Vinh cảm động không cất lên lời, ôm nàng vào lòng an ủi một phen, tiểu nha đầu trong lòng không dấu được chuyện, nghe hắn nói đôi câu chuyện cười, ưu sầu liền vơi hết, mừng rõ giúp đỡ hắn làm việc, thỉnh thoảng ban cho hắn một nụ cười ngọt ngào, làm sự mệt mỏi của Lâm Tam tiêu tán sạch, động lực thêm mười phần.</w:t>
      </w:r>
    </w:p>
    <w:p>
      <w:pPr>
        <w:pStyle w:val="BodyText"/>
      </w:pPr>
      <w:r>
        <w:t xml:space="preserve">Giải quyết một đống việc lớn việc nhỏ của Tiêu gia xong xuôi, ngẩng đầu lên nhìn trời, không ngờ đã sẫm tối. Vẫy vẫy cổ tay đau nhức, Lâm Vãn Vinh lắc đầu cảm thán, Đại tiểu thư thật sự là không dễ dàng, một mình phải xử lý đống việc thế này, còn phải làm nhiều năm như vậy, cũng không biết nàng sao có thể gắng gượng được.</w:t>
      </w:r>
    </w:p>
    <w:p>
      <w:pPr>
        <w:pStyle w:val="BodyText"/>
      </w:pPr>
      <w:r>
        <w:t xml:space="preserve">Thanh Tuyền tối nay khẳng định là nghỉ lại trong cung rồi, cha con họ có rất nhiều việc muốn nói. Phái Tứ Đức đi đưa tin cho Xảo Xảo và Ngưng Nhi, hai vị phu nhân mỗi người đưa lại một phong thư. Chữ viết của Xảo Xảo xinh xắn gọn ghẽ:</w:t>
      </w:r>
    </w:p>
    <w:p>
      <w:pPr>
        <w:pStyle w:val="BodyText"/>
      </w:pPr>
      <w:r>
        <w:t xml:space="preserve">- Ban trưa hoàng thượng tuyên chỉ, phái Cao Tù suất lĩnh thị vệ trong cung tới bảo vệ nhà ta, đại ca chiếu cố thật tốt hai vị tiểu thư và phu nhân, không cần lo lắng bọn muội.</w:t>
      </w:r>
    </w:p>
    <w:p>
      <w:pPr>
        <w:pStyle w:val="BodyText"/>
      </w:pPr>
      <w:r>
        <w:t xml:space="preserve">"Cao Tù đến rồi ư?" Lâm Vãn Vinh vui mừng: "Hắn là người quen, có hắn ở đó ta yên tâm rồi, cũng không biết là Thanh Tuyền an bài, hay là hoàng đế cố ý tỏ thiện chí với ta."</w:t>
      </w:r>
    </w:p>
    <w:p>
      <w:pPr>
        <w:pStyle w:val="BodyText"/>
      </w:pPr>
      <w:r>
        <w:t xml:space="preserve">Tin Lạc tiểu thư đưa lại thì đơn giản hơn nhiều, trên tờ thư trắng tinh một chữ cũng không có, chỉ có một dấu son thật thu hút ánh nhìn, có vẻ giống như cái miệng nhỏ tươi tắn của Ngưng Nhi. Quả thật là thư cũng như người, Lâm Vãn Vinh rung động trong lòng: "Tiểu hồ ly tinh này một chữ cũng không viết, đêm nay gọi nàng tới làm ấm giường, cũng không biệt nàng nguyện ý không, hay là không đây?"</w:t>
      </w:r>
    </w:p>
    <w:p>
      <w:pPr>
        <w:pStyle w:val="BodyText"/>
      </w:pPr>
      <w:r>
        <w:t xml:space="preserve">- Xem gì đó? Mà ngay cả đèn cũng không thèm đốt?</w:t>
      </w:r>
    </w:p>
    <w:p>
      <w:pPr>
        <w:pStyle w:val="BodyText"/>
      </w:pPr>
      <w:r>
        <w:t xml:space="preserve">Một âm thanh lạnh nhạt vang lên trong phòng, đẩy cửa tiến vào lại chính là Tiêu phu nhân khi trưa mới gặp. So với hồi trưa, bà đã ăn mặc chỉnh tề hơn rất nhiều. Một bộ váy dài phấn nhạt càng tô đậm vẻ điềm đạm trang nhã, cũng như thân hình đầy đặn của bà. Châm lửa đốt đèn dầu sáng lên, trong ánh đèn mờ mờ phả lên khuôn mặt mỹ lệ như hoa đào, lộ hết phong vận mê người.</w:t>
      </w:r>
    </w:p>
    <w:p>
      <w:pPr>
        <w:pStyle w:val="BodyText"/>
      </w:pPr>
      <w:r>
        <w:t xml:space="preserve">- Đâu có xem gì...</w:t>
      </w:r>
    </w:p>
    <w:p>
      <w:pPr>
        <w:pStyle w:val="BodyText"/>
      </w:pPr>
      <w:r>
        <w:t xml:space="preserve">Giấu thư của tiểu hồ ly tinh vào trong lòng ngực, Lâm Vãn Vinh cười nói:</w:t>
      </w:r>
    </w:p>
    <w:p>
      <w:pPr>
        <w:pStyle w:val="BodyText"/>
      </w:pPr>
      <w:r>
        <w:t xml:space="preserve">- Phu nhân bệnh nặng vừa khỏi. Phải nên nghỉ ngơi, sao lại dậy rồi.</w:t>
      </w:r>
    </w:p>
    <w:p>
      <w:pPr>
        <w:pStyle w:val="BodyText"/>
      </w:pPr>
      <w:r>
        <w:t xml:space="preserve">- Ngươi cũng nhớ được ta bệnh nặng mới khỏi?</w:t>
      </w:r>
    </w:p>
    <w:p>
      <w:pPr>
        <w:pStyle w:val="BodyText"/>
      </w:pPr>
      <w:r>
        <w:t xml:space="preserve">Tiêu phu nhân nhìn hắn, khẽ ho một tiếng, trên mặt ẩn hiện nét hồng, lại có chút giận:</w:t>
      </w:r>
    </w:p>
    <w:p>
      <w:pPr>
        <w:pStyle w:val="BodyText"/>
      </w:pPr>
      <w:r>
        <w:t xml:space="preserve">- Ta thấy ngươi đúng là mèo khóc chuột, buổi trưa kiếm chuyện chọc giận ta là ai vào đây vậy?</w:t>
      </w:r>
    </w:p>
    <w:p>
      <w:pPr>
        <w:pStyle w:val="BodyText"/>
      </w:pPr>
      <w:r>
        <w:t xml:space="preserve">- Phu nhân đang nói ta sao?</w:t>
      </w:r>
    </w:p>
    <w:p>
      <w:pPr>
        <w:pStyle w:val="BodyText"/>
      </w:pPr>
      <w:r>
        <w:t xml:space="preserve">Lâm Vãn Vinh mở to hai mắt, tỏ vẻ vô tội:</w:t>
      </w:r>
    </w:p>
    <w:p>
      <w:pPr>
        <w:pStyle w:val="BodyText"/>
      </w:pPr>
      <w:r>
        <w:t xml:space="preserve">- Ta đã làm cái gì? Bận suốt cả buổi chiều làm chóng cả mặt rồi, việc không nên nhớ sớm đã không nhớ nữa rồi.</w:t>
      </w:r>
    </w:p>
    <w:p>
      <w:pPr>
        <w:pStyle w:val="BodyText"/>
      </w:pPr>
      <w:r>
        <w:t xml:space="preserve">Tiêu phu nhân sớm đã lĩnh giáo thủ đoạn vô lại của hắn, nghe được lời ấy cũng chẳng chút ngạc nhiên, thản nhiên bảo:</w:t>
      </w:r>
    </w:p>
    <w:p>
      <w:pPr>
        <w:pStyle w:val="BodyText"/>
      </w:pPr>
      <w:r>
        <w:t xml:space="preserve">- Không cần ngươi khoe công trước mặt ta. Ngươi làm việc trong nhà ta, đây vốn là việc trong chức trách của ngươi. Hơn nữa, ngươi còn lừa đi hai đứa con gái của ta, còn muốn thế nào? Chẳng lẽ muốn coi ngươi như bồ tát để thờ phụng?</w:t>
      </w:r>
    </w:p>
    <w:p>
      <w:pPr>
        <w:pStyle w:val="BodyText"/>
      </w:pPr>
      <w:r>
        <w:t xml:space="preserve">Phu nhân cứ như có thù với ta a! Lần này quay lại, lời nói của bà lạnh lùng hơn rất nhiều. Có điều cũng phải, ta một lần trộm mất của người ta hai người con gái, cắt thịt của bà. Thương tâm tự nhiên là khó tránh khỏi rồi.</w:t>
      </w:r>
    </w:p>
    <w:p>
      <w:pPr>
        <w:pStyle w:val="BodyText"/>
      </w:pPr>
      <w:r>
        <w:t xml:space="preserve">- Ấy, phu nhân. Đây là cái gì?</w:t>
      </w:r>
    </w:p>
    <w:p>
      <w:pPr>
        <w:pStyle w:val="BodyText"/>
      </w:pPr>
      <w:r>
        <w:t xml:space="preserve">Nhìn thấy trong tay phu nhân cầm một cốc sứ, mơ hồ có mùi hương bay tới, Lâm Vãn Vinh ngạc nhiên hỏi.</w:t>
      </w:r>
    </w:p>
    <w:p>
      <w:pPr>
        <w:pStyle w:val="BodyText"/>
      </w:pPr>
      <w:r>
        <w:t xml:space="preserve">- Không có gì, một cốc huyết yến mà thôi.</w:t>
      </w:r>
    </w:p>
    <w:p>
      <w:pPr>
        <w:pStyle w:val="BodyText"/>
      </w:pPr>
      <w:r>
        <w:t xml:space="preserve">Phu nhân khẽ thở dài:</w:t>
      </w:r>
    </w:p>
    <w:p>
      <w:pPr>
        <w:pStyle w:val="BodyText"/>
      </w:pPr>
      <w:r>
        <w:t xml:space="preserve">- Nuôi con cái lớn như thế, nha đầu đó cả khuỷu tay cũng hướng ra ngoài rồi. Huyết yến cách thủy xong, nha đầu kia lại muốn tự tay đi sắp xếp đồ dùng hàng ngày cho ngươi. Không ngờ còn để ta đưa tới cho ngươi ăn. Ngươi nói xem, ta phiền muộn hay không đây?</w:t>
      </w:r>
    </w:p>
    <w:p>
      <w:pPr>
        <w:pStyle w:val="BodyText"/>
      </w:pPr>
      <w:r>
        <w:t xml:space="preserve">- Phiền muộn, đương nhiên nên phiền muộn!</w:t>
      </w:r>
    </w:p>
    <w:p>
      <w:pPr>
        <w:pStyle w:val="BodyText"/>
      </w:pPr>
      <w:r>
        <w:t xml:space="preserve">Lâm Vãn Vinh nhận lấy chiếc cốc nhỏ, nhấm một ngụm, hương thơm thoang thoảng thấm vào họng, làm người ta cảm thấy hương vị thật tuyệt mỹ:</w:t>
      </w:r>
    </w:p>
    <w:p>
      <w:pPr>
        <w:pStyle w:val="BodyText"/>
      </w:pPr>
      <w:r>
        <w:t xml:space="preserve">- Có điều... Nói thế nào ta cũng không phải là người ngoài, đồ tốt đặt trong nhà không có người dùng, lãng phí cũng là lãng phí rồi, không bằng để cho ta. Đây gọi là nước trong không chảy trong ruộng người ngoài, đúng là nói về đạo lý này!</w:t>
      </w:r>
    </w:p>
    <w:p>
      <w:pPr>
        <w:pStyle w:val="BodyText"/>
      </w:pPr>
      <w:r>
        <w:t xml:space="preserve">- Cái gì mà nước trong không chảy trong ruộng người ngoài, ngươi thật là mặt dày.</w:t>
      </w:r>
    </w:p>
    <w:p>
      <w:pPr>
        <w:pStyle w:val="BodyText"/>
      </w:pPr>
      <w:r>
        <w:t xml:space="preserve">Phu nhân cười khẽ, cầm lên mấy bức thư tín các nơi đưa tới xem qua một lượt, chỉ thấy bên trên bị người ta tiện tay vẽ mấy vòng tròn tròn, tất cả đóng vào những chỗ quan trọng, phê duyệt súc tính gọn gàng... "Duyệt! Gửi lên phu nhân!"</w:t>
      </w:r>
    </w:p>
    <w:p>
      <w:pPr>
        <w:pStyle w:val="BodyText"/>
      </w:pPr>
      <w:r>
        <w:t xml:space="preserve">- Ngươi đã duyệt qua cả rồi, chẳng lẽ còn muốn ta tới xem lại một lượt.</w:t>
      </w:r>
    </w:p>
    <w:p>
      <w:pPr>
        <w:pStyle w:val="BodyText"/>
      </w:pPr>
      <w:r>
        <w:t xml:space="preserve">Phu nhân lắc đầu, càng xem tiếp càng ngạc nhiên:</w:t>
      </w:r>
    </w:p>
    <w:p>
      <w:pPr>
        <w:pStyle w:val="BodyText"/>
      </w:pPr>
      <w:r>
        <w:t xml:space="preserve">- Lâm Tam, nhưng thủ đoạn buôn bán này ngươi học được từ đây vậy?</w:t>
      </w:r>
    </w:p>
    <w:p>
      <w:pPr>
        <w:pStyle w:val="BodyText"/>
      </w:pPr>
      <w:r>
        <w:t xml:space="preserve">- Cái này gọi là đánh dấu.</w:t>
      </w:r>
    </w:p>
    <w:p>
      <w:pPr>
        <w:pStyle w:val="BodyText"/>
      </w:pPr>
      <w:r>
        <w:t xml:space="preserve">Lâm Vãn Vinh dõng dạc:</w:t>
      </w:r>
    </w:p>
    <w:p>
      <w:pPr>
        <w:pStyle w:val="BodyText"/>
      </w:pPr>
      <w:r>
        <w:t xml:space="preserve">- Ta đồng ý mới sẽ đưa cho phu nhân xử trí, những thứ khác, toàn bộ bỏ đi. Còn về phần thủ đoạn buôn bán... là trời sinh.</w:t>
      </w:r>
    </w:p>
    <w:p>
      <w:pPr>
        <w:pStyle w:val="BodyText"/>
      </w:pPr>
      <w:r>
        <w:t xml:space="preserve">Phu nhân cũng chẳng đếm xỉa tới hắn, cẩn thận lật văn thư trên bàn, những văn thư Lâm Tam đồng ý không cần phải nói nữa, còn lại những thứ bị hắn bác bỏ trả lại, hắn thường chỉ cần một câu đôi lời chỉ ra hướng giải quyết mới, khó mà tưởng tượng ra nỗi! Nhưng mà nếu có thể đem ra thử nghiệm một lần, thật sẽ khiến cho người ta mở to mắt, kinh thán không thôi.</w:t>
      </w:r>
    </w:p>
    <w:p>
      <w:pPr>
        <w:pStyle w:val="BodyText"/>
      </w:pPr>
      <w:r>
        <w:t xml:space="preserve">Phu nhân chuyên chú, tư thái ưu mỹ, gò má ngọc óng ánh như pha lê, mày khi thì nhíu chặt, khi thì giãn ra, sắc mặt lúc lo lắng lúc cười tươi, vạn loại phong tình ẩn bên trong. Thấy bà không nói, Lâm Vãn Vinh cũng mừng rỡ, yên lặng thưởng thức huyết yến, trong lòng lại nghĩ: "Khi nào lấy một ít bổ dương Đại Trường Kim tặng bỏ vào trong tổ yến, xem xem hiệu quả như thế nào."</w:t>
      </w:r>
    </w:p>
    <w:p>
      <w:pPr>
        <w:pStyle w:val="BodyText"/>
      </w:pPr>
      <w:r>
        <w:t xml:space="preserve">- Có lúc, ta không thể không cảm kích nha đầu Ngọc Sương này.</w:t>
      </w:r>
    </w:p>
    <w:p>
      <w:pPr>
        <w:pStyle w:val="BodyText"/>
      </w:pPr>
      <w:r>
        <w:t xml:space="preserve">Phu nhân đóng lại thư tín, mỉm cười khẽ than:</w:t>
      </w:r>
    </w:p>
    <w:p>
      <w:pPr>
        <w:pStyle w:val="BodyText"/>
      </w:pPr>
      <w:r>
        <w:t xml:space="preserve">- Nếu chẳng phải nó có tầm nhìn sáng suốt, đưa ngươi vào Tiêu gia ta, ta đã bỏ qua mất một nhân tài lớn như ngươi, Tiêu gia ta cũng sẽ không có diện mạo phong quang như hôm nay. Mặc dù, cái giá lớn một chút, tổn thất mất hai đứa con gái của ta, khiến bọn chúng rơi vào ma chưởng của ngươi.</w:t>
      </w:r>
    </w:p>
    <w:p>
      <w:pPr>
        <w:pStyle w:val="BodyText"/>
      </w:pPr>
      <w:r>
        <w:t xml:space="preserve">- Có thống khổ mới có khoái hoạt.</w:t>
      </w:r>
    </w:p>
    <w:p>
      <w:pPr>
        <w:pStyle w:val="BodyText"/>
      </w:pPr>
      <w:r>
        <w:t xml:space="preserve">Lâm Vãn Vinh cười đắc ý:</w:t>
      </w:r>
    </w:p>
    <w:p>
      <w:pPr>
        <w:pStyle w:val="BodyText"/>
      </w:pPr>
      <w:r>
        <w:t xml:space="preserve">- Cái này gọi là hai bên hỗ trợ lẫn nhau, không ai bị thiệt.</w:t>
      </w:r>
    </w:p>
    <w:p>
      <w:pPr>
        <w:pStyle w:val="BodyText"/>
      </w:pPr>
      <w:r>
        <w:t xml:space="preserve">Đã tới hoàn cảnh này rồi, còn có thể nói gì đây, phu nhân lắc đầu đi ra ngoài, đi tới bên cửa, chợp quay đầu lại:</w:t>
      </w:r>
    </w:p>
    <w:p>
      <w:pPr>
        <w:pStyle w:val="BodyText"/>
      </w:pPr>
      <w:r>
        <w:t xml:space="preserve">- Lâm Tam, nghe Ngọc Sương nói, sau này ngươi muốn chuyển về Tiêu gia?</w:t>
      </w:r>
    </w:p>
    <w:p>
      <w:pPr>
        <w:pStyle w:val="BodyText"/>
      </w:pPr>
      <w:r>
        <w:t xml:space="preserve">- Ta còn chưa quyết...</w:t>
      </w:r>
    </w:p>
    <w:p>
      <w:pPr>
        <w:pStyle w:val="BodyText"/>
      </w:pPr>
      <w:r>
        <w:t xml:space="preserve">- Sớm trở về đi ...</w:t>
      </w:r>
    </w:p>
    <w:p>
      <w:pPr>
        <w:pStyle w:val="BodyText"/>
      </w:pPr>
      <w:r>
        <w:t xml:space="preserve">Phu nhân buồn bã thở dài:</w:t>
      </w:r>
    </w:p>
    <w:p>
      <w:pPr>
        <w:pStyle w:val="BodyText"/>
      </w:pPr>
      <w:r>
        <w:t xml:space="preserve">- Tiêu gia ta khó khắn lắm mới gặp được một nam nhân có thể dựa vào, trong phủ ngoài phủ, sớm đã quen với sự tồn tại của ngươi, hai ngày nay ngươi tự ý ra ngoài, trong nhà cũng không còn sinh khí.</w:t>
      </w:r>
    </w:p>
    <w:p>
      <w:pPr>
        <w:pStyle w:val="BodyText"/>
      </w:pPr>
      <w:r>
        <w:t xml:space="preserve">Lời này từ miệng người khác nói ra không là gì, nhưng từ miệng phu nhân nói ra, lại quả thực là quá khen rồi:</w:t>
      </w:r>
    </w:p>
    <w:p>
      <w:pPr>
        <w:pStyle w:val="BodyText"/>
      </w:pPr>
      <w:r>
        <w:t xml:space="preserve">- Đa tạ phu nhân khích lệ, ta nhất định sẽ tiếp tục gắng sức hơn, sáng tạo thêm huy hoàng.... Ấy, phu nhân, phu nhân đi nhanh như vậy làm gì?</w:t>
      </w:r>
    </w:p>
    <w:p>
      <w:pPr>
        <w:pStyle w:val="BodyText"/>
      </w:pPr>
      <w:r>
        <w:t xml:space="preserve">Không đợi hắn bày tỏ lòng trung thành xong, Tiêu phu nhân sớm đã đi xa rồi, tựa hồ chẳng thèm nghe mấy lời thừa thãi của hắn. Hắn chẳng còn cách nào cầm cốc huyết yến lên nếm một miếng nữa, mùi vị thật ngon.</w:t>
      </w:r>
    </w:p>
    <w:p>
      <w:pPr>
        <w:pStyle w:val="BodyText"/>
      </w:pPr>
      <w:r>
        <w:t xml:space="preserve">Ở Tiêu gia làm việc vất vả một phen, mặc dù có chút mệt nhóc, đầu óc lại vô cùng thanh tĩnh. Ngọc Sương nói rất đúng, lão tử cũng không phải là người không có bản lĩnh, không lên chiến trường thì thôi, thật sự phải đi đánh trận rồi thì ai ta cũng không sợ, đùn đi đẩy lại ngược lại thì chẳng giống nam nhân nữa. Tính toán sự việc nơi kinh thành, nên làm gấp thì cũng đã nhanh chóng hoàn tất gần hết rồi, Thanh Tuyền tìm thấy rồi, hôn sự Đại tiểu thư Nhị tiểu thư cũng đã định rồi, giải quyết thêm chuyện giữa Thanh Tuyền và Tiên Nhi, hậu phương lớn coi như là an định đoàn kết rồi. Tới lúc đó lại tới tìm hoàng đế yêu cầu hơn tám trăm hộ vệ võ công cao cường, lên chiến trường chắn trái phải cho ta. Nếu đại sự không thành, vạn nhất bại trận, bọn họ ngăn cản một lúc, vẫn còn thời gian dư thừa thoải mái để lão tử lâm trận bỏ chạy về gặp lão bà.</w:t>
      </w:r>
    </w:p>
    <w:p>
      <w:pPr>
        <w:pStyle w:val="BodyText"/>
      </w:pPr>
      <w:r>
        <w:t xml:space="preserve">Loại việc như chiến tranh, không thể so với các việc khác, nhất định phải nghĩ chu đáo đường lui. Hắn tự cho rằng đã mưu tính thỏa đáng, cái mạng nhỏ khẳng định có thể nắm chắc, dường như tự uống một viên thuốc định tâm, yên ổn rất nhiều, đối với việc dẫn binh đánh trận cũng không bài xích như trước đó nữa.</w:t>
      </w:r>
    </w:p>
    <w:p>
      <w:pPr>
        <w:pStyle w:val="BodyText"/>
      </w:pPr>
      <w:r>
        <w:t xml:space="preserve">Chuyện của Lộc Đông Tán. Dù hắn vẫn uất ức, nhưng cũng dần dần bình tĩnh lại. Việc đã xảy ra. Oán trời trách người cũng vô dụng, ta có thể bắt hắn một lần, cũng có thể bắt hắn lần thứ hai, sợ hắn cái rắm.</w:t>
      </w:r>
    </w:p>
    <w:p>
      <w:pPr>
        <w:pStyle w:val="BodyText"/>
      </w:pPr>
      <w:r>
        <w:t xml:space="preserve">Nhưng việc Đại tiểu thư lại không dễ làm, nhớ tới hoàng đế cho kỳ hạn ba ngày, hắn liền có chút đau đầu. Lão đầu tử này tính tình ngang bướng giống như hắn. Ngay cả Thanh Tuyền cũng không để ý hắn lấy mấy lão bà, ông tính toán cái gì? Phu nhân và Ngọc Sương cũng mong đợi Đại tiểu thư sớm ngày trở lại, phải suy nghĩ biện pháp nhiều hơn mới được.</w:t>
      </w:r>
    </w:p>
    <w:p>
      <w:pPr>
        <w:pStyle w:val="BodyText"/>
      </w:pPr>
      <w:r>
        <w:t xml:space="preserve">Ăn xong cơm chiều, tìm khắp nơi không thấy Nhị tiểu thư, hỏi Hoàn Nhi và Tứ Đức, cả hai đều không biết nàng ở đâu. Thế này thì lạ thật. Nhà dù có hơi lớn, nhưng chẳng lẽ Ngọc Sương còn bay được hay sao.</w:t>
      </w:r>
    </w:p>
    <w:p>
      <w:pPr>
        <w:pStyle w:val="BodyText"/>
      </w:pPr>
      <w:r>
        <w:t xml:space="preserve">Trong lòng vô cùng hoang mang, đi vào phòng mình, tức thì giật mình kinh hãi. Trong phòng đã thu dọn sạch sẽ ngăn nắp.</w:t>
      </w:r>
    </w:p>
    <w:p>
      <w:pPr>
        <w:pStyle w:val="BodyText"/>
      </w:pPr>
      <w:r>
        <w:t xml:space="preserve">Không dính một hạt bụi, ở giữa lại có một tấm rèm tơ màu phấn hồng nhẹ bay bay, trông thật êm ấm. Nhìn vào bên trong rèm, cái giường nhỏ ngày thường vẫn nằm, đã đổi thành một chiếc giường gỗ hoa lệ, rộng rãi chắc chắn, vận động thế nào cũng không sợ. Trên giường treo màn vàng lụa hồng, càng thêm mấy phần dụ hoặc.</w:t>
      </w:r>
    </w:p>
    <w:p>
      <w:pPr>
        <w:pStyle w:val="BodyText"/>
      </w:pPr>
      <w:r>
        <w:t xml:space="preserve">Không phải là ta đi nhầm phòng chứ, trong lòng hắn nghi hoặc thế nào khỏi cần phải nói, đang định cất bước, chợt nghe thấy những hơi thở gấp gáp vang bên tai, tựa như ở phía sau rèm truyền đến.</w:t>
      </w:r>
    </w:p>
    <w:p>
      <w:pPr>
        <w:pStyle w:val="BodyText"/>
      </w:pPr>
      <w:r>
        <w:t xml:space="preserve">- Nhị tiểu thư đi đâu mất rồi nhỉ?</w:t>
      </w:r>
    </w:p>
    <w:p>
      <w:pPr>
        <w:pStyle w:val="BodyText"/>
      </w:pPr>
      <w:r>
        <w:t xml:space="preserve">Hắn mỉm cười, lầu bầu như tự nói với mình:</w:t>
      </w:r>
    </w:p>
    <w:p>
      <w:pPr>
        <w:pStyle w:val="BodyText"/>
      </w:pPr>
      <w:r>
        <w:t xml:space="preserve">- Đúng là một khắc không gặp như cách tam thu, ta nhớ nàng nhớ tới đau lòng.</w:t>
      </w:r>
    </w:p>
    <w:p>
      <w:pPr>
        <w:pStyle w:val="BodyText"/>
      </w:pPr>
      <w:r>
        <w:t xml:space="preserve">Tiếng hô hấp kia ngày càng dồn dập, phảng phất nghe thấy tiếng trống ngực thình thịch, Lâm Vãn Vinh than vãn:</w:t>
      </w:r>
    </w:p>
    <w:p>
      <w:pPr>
        <w:pStyle w:val="BodyText"/>
      </w:pPr>
      <w:r>
        <w:t xml:space="preserve">- Nhị tiểu thư, nàng ở đâu? Ta nhớ nàng nhớ tới ngủ không yên.</w:t>
      </w:r>
    </w:p>
    <w:p>
      <w:pPr>
        <w:pStyle w:val="BodyText"/>
      </w:pPr>
      <w:r>
        <w:t xml:space="preserve">- "Phì" Một tiếng cười khẽ từ sau rèm, Tiêu Ngọc Sương không nhịn nổi nữa, gắt:</w:t>
      </w:r>
    </w:p>
    <w:p>
      <w:pPr>
        <w:pStyle w:val="BodyText"/>
      </w:pPr>
      <w:r>
        <w:t xml:space="preserve">- Tên ngốc tử ngươi, nói lung tung gì đó, ngươi đâu có nhớ ta nhớ tới ngủ không được chứ?</w:t>
      </w:r>
    </w:p>
    <w:p>
      <w:pPr>
        <w:pStyle w:val="BodyText"/>
      </w:pPr>
      <w:r>
        <w:t xml:space="preserve">- Ấy, Nhị tiểu thư, nàng, nàng sao lại trốn ở đây?</w:t>
      </w:r>
    </w:p>
    <w:p>
      <w:pPr>
        <w:pStyle w:val="BodyText"/>
      </w:pPr>
      <w:r>
        <w:t xml:space="preserve">Lâm Tam như gặp phải quỷ vội lùi lại hai bước, làm bộ ngượng ngùng:</w:t>
      </w:r>
    </w:p>
    <w:p>
      <w:pPr>
        <w:pStyle w:val="BodyText"/>
      </w:pPr>
      <w:r>
        <w:t xml:space="preserve">- Ôi chao, hết rồi, tiếng lòng của ta không phải là bị nàng nghe hết rồi sao? Thế này bảo ta sao có thể gặp người ta chứ!</w:t>
      </w:r>
    </w:p>
    <w:p>
      <w:pPr>
        <w:pStyle w:val="BodyText"/>
      </w:pPr>
      <w:r>
        <w:t xml:space="preserve">- Đáng ghét!</w:t>
      </w:r>
    </w:p>
    <w:p>
      <w:pPr>
        <w:pStyle w:val="BodyText"/>
      </w:pPr>
      <w:r>
        <w:t xml:space="preserve">Khuôn mặt xinh đẹp của Nhị tiểu thư bừng lên ráng hồng, mỉm cười ném một cái gối nhỏ qua, Lâm Vãn Vinh bắt lấy, thấy chiếc gối kia mới tinh, chính diện thêu một đôi uyên ương, lật ngược lại nhìn, tức thì bật cười, mặt sau không ngờ lại thêu một con gấu nhỏ lười biếng.</w:t>
      </w:r>
    </w:p>
    <w:p>
      <w:pPr>
        <w:pStyle w:val="BodyText"/>
      </w:pPr>
      <w:r>
        <w:t xml:space="preserve">Nhị tiểu thư thật là sáng tạo, Lâm Vãn Vinh cười lớn, nhìn Ngọc Sương vô cùng có thâm ý. Nhị tiểu thư thẹn chín mặt, vội đánh tới làm hắn ngứa ngáy cả mình mẩy:</w:t>
      </w:r>
    </w:p>
    <w:p>
      <w:pPr>
        <w:pStyle w:val="BodyText"/>
      </w:pPr>
      <w:r>
        <w:t xml:space="preserve">- Ai cho ngươi cười, ai cho ngươi khi phụ ta.</w:t>
      </w:r>
    </w:p>
    <w:p>
      <w:pPr>
        <w:pStyle w:val="BodyText"/>
      </w:pPr>
      <w:r>
        <w:t xml:space="preserve">Lúc này mới có thời gian nhìn ngắm nàng, Nhị tiểu thư mặc một bộ váy sen màu hồng, mắt phượng mày liễu, mủi cao thanh tú, miệng nhỏ hồng nhuận như anh đào, cả người lộ vẻ vui mừng. Thân hình yểu điệu mềm mại, hai chân thon dài làm nổi bật vẻ thướt tha vô hạn, giống như một đóa hoa sen mới nở nổi lên giữa ao nước trong xanh.</w:t>
      </w:r>
    </w:p>
    <w:p>
      <w:pPr>
        <w:pStyle w:val="BodyText"/>
      </w:pPr>
      <w:r>
        <w:t xml:space="preserve">Lâm Vãn Vinh nhìn tới ngẩn ngơ: "Cô bé ngoan ngoãn này cũng thật ghê gớm, mới có mười bảy tuổi đã có phong tình như thế, khi tới tuổi của mẹ nàng, vậy còn không mê hoặc chết lão công ta sao."</w:t>
      </w:r>
    </w:p>
    <w:p>
      <w:pPr>
        <w:pStyle w:val="BodyText"/>
      </w:pPr>
      <w:r>
        <w:t xml:space="preserve">Thấy ánh mắt Lâm Tam không ngừng tuần tra trên thân thể mình, nhất là cứ mãi dừng lại ở ngực và mông mình, Nhị tiểu thư thẹn thùng vô hạn, nhưng lại vô thức ưỡn ngực lên, mặc cho hắn thưởng thức, mặt mày đỏ ửng, hai mắt mơ hồ, môi hồng hé ra, giọng như muỗi kêu:</w:t>
      </w:r>
    </w:p>
    <w:p>
      <w:pPr>
        <w:pStyle w:val="BodyText"/>
      </w:pPr>
      <w:r>
        <w:t xml:space="preserve">- Tên xấu xa ngươi, nhìn ta làm gì?</w:t>
      </w:r>
    </w:p>
    <w:p>
      <w:pPr>
        <w:pStyle w:val="BodyText"/>
      </w:pPr>
      <w:r>
        <w:t xml:space="preserve">Đúng vậy ta nhìn nàng làm cái gì, phải động thủ mới đúng. Lĩnh ngộ được tín hiệu Nhị tiểu thư đưa tới, Lâm Vãn Vinh ôm nàng vào bộ ngực hùm gấu, bàn tay chậm rãi vuốt ve tấm lưng nàng:</w:t>
      </w:r>
    </w:p>
    <w:p>
      <w:pPr>
        <w:pStyle w:val="BodyText"/>
      </w:pPr>
      <w:r>
        <w:t xml:space="preserve">- Ngọc Sương, nàng thật đẹp, sắp câu mất hồn của ta rồi. Hết rồi, hết rồi, đêm nay ta nhất định ngủ không yên rồi. Thật là gặp không bằng không gặp, gặp rồi khó ngủ yên.</w:t>
      </w:r>
    </w:p>
    <w:p>
      <w:pPr>
        <w:pStyle w:val="BodyText"/>
      </w:pPr>
      <w:r>
        <w:t xml:space="preserve">Hắn lời ngon tiếng ngọt như nước chảy mây trôi, Nhị tiểu thư mới chỉ là cây đậu non mười sáu mười bảy tuổi, bị hắn làm cho thẹn không thể kìm nén được, nhưng lại vểnh tai lên như sợ lọt mất câu nào. Cảm thấy bàn tay hắn thuận theo eo lưng trườn xuống. Toàn thân như ở trong lò lửa, nhưng cũng chỉ nhắm một mắt mở một mắt, mặc cho hắn chiếm tiện nghi.</w:t>
      </w:r>
    </w:p>
    <w:p>
      <w:pPr>
        <w:pStyle w:val="BodyText"/>
      </w:pPr>
      <w:r>
        <w:t xml:space="preserve">- Nhị tiểu thư, nàng trốn ở đây từ khi nào, ta tìm nàng cả một buổi tối, thế nào cũng không tìm ra, thiếu chút nữa lao vào chỗ phu nhân đòi người rồi.</w:t>
      </w:r>
    </w:p>
    <w:p>
      <w:pPr>
        <w:pStyle w:val="BodyText"/>
      </w:pPr>
      <w:r>
        <w:t xml:space="preserve">Lời nói ngọt ngào không mất tiền cứ thuận miệng mà tuôn ra, chịu oan uổng chính là Tiêu phu nhân.</w:t>
      </w:r>
    </w:p>
    <w:p>
      <w:pPr>
        <w:pStyle w:val="BodyText"/>
      </w:pPr>
      <w:r>
        <w:t xml:space="preserve">- Sau khi ta thu dọn phòng cho ngươi xong, có chút mệt mỏi, liền nằm trên giường ngủ một giấc. Ngươi đừng nên hiểu lầm, ta, ta không phải là cố ý tới tìm ngươi.</w:t>
      </w:r>
    </w:p>
    <w:p>
      <w:pPr>
        <w:pStyle w:val="BodyText"/>
      </w:pPr>
      <w:r>
        <w:t xml:space="preserve">Nhị tiểu thư mắt như thoa phấn, tai đỏ bừng bừng.</w:t>
      </w:r>
    </w:p>
    <w:p>
      <w:pPr>
        <w:pStyle w:val="BodyText"/>
      </w:pPr>
      <w:r>
        <w:t xml:space="preserve">Cái này gọi là ở đây không giấu ba trăm lượng bạc, Lâm Vãn Vinh mừng lắm:</w:t>
      </w:r>
    </w:p>
    <w:p>
      <w:pPr>
        <w:pStyle w:val="BodyText"/>
      </w:pPr>
      <w:r>
        <w:t xml:space="preserve">- Hiểu rồi, hiểu rồi, Nhị tiểu thư khẳng định là không cố ý đến, nhất định là đi nhầm phòng. Nhị tiểu thư, phòng của nàng ở đâu? Ngày mai ta cũng đi nhầm một chuyến. Cái gì, nàng và phu nhân ngủ chung phòng? Vậy thôi xong rồi!</w:t>
      </w:r>
    </w:p>
    <w:p>
      <w:pPr>
        <w:pStyle w:val="BodyText"/>
      </w:pPr>
      <w:r>
        <w:t xml:space="preserve">Miệng cứ nói, nhưng tay cũng không nhàn rỗi, bày tay mò mẫm trên cặp mông nhỏ của nàng, thật trơn như sữa vậy, vùi đầu vào ngực nàng, chạm phải ngọn núi mềm mại nhô lên kia, cảm nhận vẻ êm ái, nóng ấm, tức thì cười sảng khoái:</w:t>
      </w:r>
    </w:p>
    <w:p>
      <w:pPr>
        <w:pStyle w:val="BodyText"/>
      </w:pPr>
      <w:r>
        <w:t xml:space="preserve">- Ngọc Sương, nàng thật sự lớn lên rồi, ít nhất phải lớn lên hai số. Ấy, bên trái hình như to hơn bên phải một chút, chẳng lẽ là phát triển có vấn đề? Đợi ta kiểm tra cẩn thận một lượt đã.</w:t>
      </w:r>
    </w:p>
    <w:p>
      <w:pPr>
        <w:pStyle w:val="BodyText"/>
      </w:pPr>
      <w:r>
        <w:t xml:space="preserve">Hắn nói rồi, đại thủ thần không biết quỷ không hay hướng tới ngực nàng xem xét. Mặt Nhị tiểu thư như phát sốt, vội vàng lấy hai tay che trước ngực, thẹn thùng lườm hắn:</w:t>
      </w:r>
    </w:p>
    <w:p>
      <w:pPr>
        <w:pStyle w:val="BodyText"/>
      </w:pPr>
      <w:r>
        <w:t xml:space="preserve">- Tên tiểu tặc ngươi, đúng là xấu đến tận suy nghĩ, Nương thân nói, chưa tới thành thân. Không thể để ngươi chiếm tiện nghi.</w:t>
      </w:r>
    </w:p>
    <w:p>
      <w:pPr>
        <w:pStyle w:val="BodyText"/>
      </w:pPr>
      <w:r>
        <w:t xml:space="preserve">- Vậy hả.</w:t>
      </w:r>
    </w:p>
    <w:p>
      <w:pPr>
        <w:pStyle w:val="BodyText"/>
      </w:pPr>
      <w:r>
        <w:t xml:space="preserve">Lâm Vãn Vinh thở dài:</w:t>
      </w:r>
    </w:p>
    <w:p>
      <w:pPr>
        <w:pStyle w:val="BodyText"/>
      </w:pPr>
      <w:r>
        <w:t xml:space="preserve">- Vậy liền đợi ta từ chiến trường trở về hãy chiếm tiện nghi nhé. Dù sao cũng không mất bao lâu, một năm rưỡi là về rồi.</w:t>
      </w:r>
    </w:p>
    <w:p>
      <w:pPr>
        <w:pStyle w:val="BodyText"/>
      </w:pPr>
      <w:r>
        <w:t xml:space="preserve">Nhị tiểu thư trong cơn kinh hãi, nắm chặt tay hắn:</w:t>
      </w:r>
    </w:p>
    <w:p>
      <w:pPr>
        <w:pStyle w:val="BodyText"/>
      </w:pPr>
      <w:r>
        <w:t xml:space="preserve">-</w:t>
      </w:r>
    </w:p>
    <w:p>
      <w:pPr>
        <w:pStyle w:val="BodyText"/>
      </w:pPr>
      <w:r>
        <w:t xml:space="preserve">Ngươi, ngươi thật sự muốn đi.</w:t>
      </w:r>
    </w:p>
    <w:p>
      <w:pPr>
        <w:pStyle w:val="BodyText"/>
      </w:pPr>
      <w:r>
        <w:t xml:space="preserve">Lâm Vãn Vinh buồn bã thở dài:</w:t>
      </w:r>
    </w:p>
    <w:p>
      <w:pPr>
        <w:pStyle w:val="BodyText"/>
      </w:pPr>
      <w:r>
        <w:t xml:space="preserve">- Nếu như có những việc ta nhất định phải đi làm, ta cũng không thể trốn được. Cuộc sống tựa như bị cưỡng ép, nếu không cách nào phản kháng, không bằng đi hưởng thụ khoái cảm kia.</w:t>
      </w:r>
    </w:p>
    <w:p>
      <w:pPr>
        <w:pStyle w:val="BodyText"/>
      </w:pPr>
      <w:r>
        <w:t xml:space="preserve">Nhị tiểu thư đã lưng tròng nước mắt, nắm lấy bàn tay hắn đang đặt trên ngực mình, một cảm giác như lửa từ ngọc nhũ truyền tới làm khuôn mặt nàng đỏ rực:</w:t>
      </w:r>
    </w:p>
    <w:p>
      <w:pPr>
        <w:pStyle w:val="BodyText"/>
      </w:pPr>
      <w:r>
        <w:t xml:space="preserve">- Người xấu, ta cho phép ngươi thì đã là người của ngươi, đời đời kiếp kiếp đợi ngươi, ngươi muốn sờ, cứ tận tình sờ cho đủ, ta không nói với nương thân là được.</w:t>
      </w:r>
    </w:p>
    <w:p>
      <w:pPr>
        <w:pStyle w:val="BodyText"/>
      </w:pPr>
      <w:r>
        <w:t xml:space="preserve">"Cầm thú, ta đúng là không bằng cầm thú!" Vuốt ve ngực Ngọc Sương hai cái, Lâm Tam mặt đầy hổ thẹn thu tay lại, cười ha hả:</w:t>
      </w:r>
    </w:p>
    <w:p>
      <w:pPr>
        <w:pStyle w:val="BodyText"/>
      </w:pPr>
      <w:r>
        <w:t xml:space="preserve">- Đùa với nàng thôi, ta đâu phải là người tùy tiện chứ.</w:t>
      </w:r>
    </w:p>
    <w:p>
      <w:pPr>
        <w:pStyle w:val="BodyText"/>
      </w:pPr>
      <w:r>
        <w:t xml:space="preserve">Tiểu nha đầu"ừ" một tiếng, thình lình đưa ngọc nhủ vào trong tay hắn, ôm lấy hắn đè lên một chút, lại mau chóng tránh ra, thẹn thùng:</w:t>
      </w:r>
    </w:p>
    <w:p>
      <w:pPr>
        <w:pStyle w:val="BodyText"/>
      </w:pPr>
      <w:r>
        <w:t xml:space="preserve">- Ngươi xem phòng ta thu dọn cho ngươi thế nào? Cái này phí mất công sức mấy ngày của ta đó, bắt đầu từ hôm qua đã sửa sang rồi.</w:t>
      </w:r>
    </w:p>
    <w:p>
      <w:pPr>
        <w:pStyle w:val="BodyText"/>
      </w:pPr>
      <w:r>
        <w:t xml:space="preserve">- Tốt, rất tốt...</w:t>
      </w:r>
    </w:p>
    <w:p>
      <w:pPr>
        <w:pStyle w:val="BodyText"/>
      </w:pPr>
      <w:r>
        <w:t xml:space="preserve">Lâm Vãn Vinh cười ha hả, lật gối uyên ương qua:</w:t>
      </w:r>
    </w:p>
    <w:p>
      <w:pPr>
        <w:pStyle w:val="BodyText"/>
      </w:pPr>
      <w:r>
        <w:t xml:space="preserve">- Ta thích nhất chú gấu con này.</w:t>
      </w:r>
    </w:p>
    <w:p>
      <w:pPr>
        <w:pStyle w:val="BodyText"/>
      </w:pPr>
      <w:r>
        <w:t xml:space="preserve">- Thật chứ.</w:t>
      </w:r>
    </w:p>
    <w:p>
      <w:pPr>
        <w:pStyle w:val="BodyText"/>
      </w:pPr>
      <w:r>
        <w:t xml:space="preserve">Nhị tiểu thư mặt mày mừng rỡ:</w:t>
      </w:r>
    </w:p>
    <w:p>
      <w:pPr>
        <w:pStyle w:val="BodyText"/>
      </w:pPr>
      <w:r>
        <w:t xml:space="preserve">- Con gấu nhỏ này chính là tự tay ta thêu, uyên ương là tỷ tỷ vẽ. Nói như vậy, ngươi thích ta hơn một chút, như vậy không được, một chén nước phải đưa đều. Tỷ tỷ chính là thân tỷ tỷ.</w:t>
      </w:r>
    </w:p>
    <w:p>
      <w:pPr>
        <w:pStyle w:val="BodyText"/>
      </w:pPr>
      <w:r>
        <w:t xml:space="preserve">"Còn có như thế nữa ư?" Lâm Vãn Vinh ngạc nhiên.</w:t>
      </w:r>
    </w:p>
    <w:p>
      <w:pPr>
        <w:pStyle w:val="BodyText"/>
      </w:pPr>
      <w:r>
        <w:t xml:space="preserve">Nhị tiểu thư cố lấy hết can đảm ghé tới bên tai hắn, thỏ thẻ:</w:t>
      </w:r>
    </w:p>
    <w:p>
      <w:pPr>
        <w:pStyle w:val="BodyText"/>
      </w:pPr>
      <w:r>
        <w:t xml:space="preserve">- Áo trên người ta mặc, cũng thêu gấu con, đợi ngươi đánh trận xong trở về, ta sẽ mặc vào cho ngươi xem.</w:t>
      </w:r>
    </w:p>
    <w:p>
      <w:pPr>
        <w:pStyle w:val="BodyText"/>
      </w:pPr>
      <w:r>
        <w:t xml:space="preserve">"Áo trên người nàng?" Lâm Vãn Vinh dò xét từ trên xuống dưới:</w:t>
      </w:r>
    </w:p>
    <w:p>
      <w:pPr>
        <w:pStyle w:val="BodyText"/>
      </w:pPr>
      <w:r>
        <w:t xml:space="preserve">- Không có a, trừ hoa chỉ còn cỏ.</w:t>
      </w:r>
    </w:p>
    <w:p>
      <w:pPr>
        <w:pStyle w:val="BodyText"/>
      </w:pPr>
      <w:r>
        <w:t xml:space="preserve">- Đồ ngốc!</w:t>
      </w:r>
    </w:p>
    <w:p>
      <w:pPr>
        <w:pStyle w:val="BodyText"/>
      </w:pPr>
      <w:r>
        <w:t xml:space="preserve">Nhị tiểu thư thoi hắn một quyền, sắc mặt như ánh bình minh rạng ngời, xoạt một cái đẩy cửa chạy đi, khi đi còn quyến rũ lườm hắn, như thẹn như hờn như oán.</w:t>
      </w:r>
    </w:p>
    <w:p>
      <w:pPr>
        <w:pStyle w:val="BodyText"/>
      </w:pPr>
      <w:r>
        <w:t xml:space="preserve">"Ai nha, thất bại thất bại...!" Lâm Vãn Vinh ảo não đập tay: "Lão tử sao lại biến thành chẳng còn chút dâm đãng vậy chứ? Rõ ràng là sút kém rồi, lãng phí không một phen tâm tư của Nhị tiểu thư, thật sự là không thể xem nhẹ dũng khí của thiếu nữ."</w:t>
      </w:r>
    </w:p>
    <w:p>
      <w:pPr>
        <w:pStyle w:val="BodyText"/>
      </w:pPr>
      <w:r>
        <w:t xml:space="preserve">Nói chuyện với Nhị tiểu thư trong chốc lát như thế, dù là thời gian chiếm tiệm nghi là phần lớn, nhưng cũng có thời khắc êm ấp cảm động, nằm thẳng cẳng trên giường, vẫn không ngừng miên man suy nghĩ, nếu ngày sau lên chiến trường, sợ là không tìm thấy thời khắc động lòng người thế nữa ..... sao Ngưng Nhi vẫn chưa đến chứ?</w:t>
      </w:r>
    </w:p>
    <w:p>
      <w:pPr>
        <w:pStyle w:val="BodyText"/>
      </w:pPr>
      <w:r>
        <w:t xml:space="preserve">Lăn qua lật lại ở trên giường, mơ mơ hồ hồ cũng không biết ngủ được mấy canh, chợt cảm thấy giữa cổ lành lạnh, cũng không thèm suy nghĩ, lật người đưa tay ôm lấy:</w:t>
      </w:r>
    </w:p>
    <w:p>
      <w:pPr>
        <w:pStyle w:val="BodyText"/>
      </w:pPr>
      <w:r>
        <w:t xml:space="preserve">- Ngưng Nhi con hồ ly xinh đẹp nàng, sao còn mặc nhiều áo quần như thế?</w:t>
      </w:r>
    </w:p>
    <w:p>
      <w:pPr>
        <w:pStyle w:val="BodyText"/>
      </w:pPr>
      <w:r>
        <w:t xml:space="preserve">Tay mới chỉ đưa tới một nửa, chợt thấy cái lạnh lẽo kia càng gần, ép lên cổ mình, một cảm giác đau nhói truyền lại, cơn buồn ngủ của hắn tức thì biến mất, mở choàng mắt ra, liền thấy một khuôn mặt xinh đẹp mờ mờ trước mắt.</w:t>
      </w:r>
    </w:p>
    <w:p>
      <w:pPr>
        <w:pStyle w:val="BodyText"/>
      </w:pPr>
      <w:r>
        <w:t xml:space="preserve">Nữ tử kia cả người áo trắng. Không hề thoa phấn kẻ mày, mi như núi xa, mắt như nước mùa thu, miệng nhỏ đỏ tươi, gương mặt hơi xanh xao, lại thêm có phần yếu đuối. Thần sắc nàng lạnh nhạt, tay cầm thanh thu thủy bảo kiếm, kề sát ở trên cổ Lâm Vãn Vinh, mũi kiếm như muốn đâm vào.</w:t>
      </w:r>
    </w:p>
    <w:p>
      <w:pPr>
        <w:pStyle w:val="BodyText"/>
      </w:pPr>
      <w:r>
        <w:t xml:space="preserve">Lâm Vãn Vinh ngạc nhiên ngây dại, trong mắt đầy vừa ngạc nhiên vừa mừng rỡ, bỗng kêu lên:</w:t>
      </w:r>
    </w:p>
    <w:p>
      <w:pPr>
        <w:pStyle w:val="BodyText"/>
      </w:pPr>
      <w:r>
        <w:t xml:space="preserve">- Tiên tử tỷ tỷ, tỷ, tỷ đi đâu vậy? Ta nhớ tỷ muốn chết.</w:t>
      </w:r>
    </w:p>
    <w:p>
      <w:pPr>
        <w:pStyle w:val="BodyText"/>
      </w:pPr>
      <w:r>
        <w:t xml:space="preserve">Lúc hắn nói chuyện yết hầu nhô lên, mũi kiếm kia liền cứa vào da thịt hắn, mặc dù không sâu, nhưng đã thấy máu, thần sắc Ninh Vũ Tích bình tĩnh, không có chút ý thu tay.</w:t>
      </w:r>
    </w:p>
    <w:p>
      <w:pPr>
        <w:pStyle w:val="BodyText"/>
      </w:pPr>
      <w:r>
        <w:t xml:space="preserve">Cảm giác đau đớn nơi yết hầu đánh thức Lâm Vãn Vinh. "Đã lâu không thấy máu rồi, không nghĩ tới hôm nay tới giết ta lại chính là Ninh tiên tử." Lâm Vãn Vinh buồn thảm, bất đắc dĩ dang tay:</w:t>
      </w:r>
    </w:p>
    <w:p>
      <w:pPr>
        <w:pStyle w:val="BodyText"/>
      </w:pPr>
      <w:r>
        <w:t xml:space="preserve">- Thần tiên tỷ tỷ, cái mạng này của ta ngày đó là do chính tỷ cứu, nếu tỷ muốn giết ta, cứ thoải mái ra tay đi. Nếu ta nhíu mày một cái, ta không phải là lão công của Thanh Tuyền.</w:t>
      </w:r>
    </w:p>
    <w:p>
      <w:pPr>
        <w:pStyle w:val="BodyText"/>
      </w:pPr>
      <w:r>
        <w:t xml:space="preserve">Ninh tiên tử không đổi sắc, lạnh lùng liếc hắn, mũi kiếm từng phân từng phân đâm vào, mồ hôi trên trán Lâm Vãn Vinh đổ cuồn cuộn, tựa hồ cảm thấy mùi vị cái chết cách mình ngày càng gần: "Mẹ nó, chẳng còn được chết trên chiến trường nữa, đúng là kết cục mang nhiều ưu sầu của ta!"</w:t>
      </w:r>
    </w:p>
    <w:p>
      <w:pPr>
        <w:pStyle w:val="BodyText"/>
      </w:pPr>
      <w:r>
        <w:t xml:space="preserve">Hắn trải qua việc sinh tử không phải là ít nữa. Nhưng chưa từng khó có thể tránh thoát, khó có thể suy tính như hôm nay. Nếu Ninh Vũ Tích nói chuyện, hắn liền có thể nắm chắc năm phần tự bảo vệ được mình, nhưng Ninh tiên tử giống như người hóa đá, không nói không rằng, không chút cảm tình. Hắn trừ việc ai thán thì không còn cách nào khác nữa.</w:t>
      </w:r>
    </w:p>
    <w:p>
      <w:pPr>
        <w:pStyle w:val="BodyText"/>
      </w:pPr>
      <w:r>
        <w:t xml:space="preserve">- Đại ca...</w:t>
      </w:r>
    </w:p>
    <w:p>
      <w:pPr>
        <w:pStyle w:val="BodyText"/>
      </w:pPr>
      <w:r>
        <w:t xml:space="preserve">Ngoài cửa có một tiếng gọi khẽ hơi run rẩy vọng vào, chính là giọng Lạc Ngưng. Mũi kiếm của Ninh tiên tử khựng lại, cách động mạch nguy hiểm nhất của hắn chỉ một ngón tay.</w:t>
      </w:r>
    </w:p>
    <w:p>
      <w:pPr>
        <w:pStyle w:val="BodyText"/>
      </w:pPr>
      <w:r>
        <w:t xml:space="preserve">- Ngưng Nhi...</w:t>
      </w:r>
    </w:p>
    <w:p>
      <w:pPr>
        <w:pStyle w:val="BodyText"/>
      </w:pPr>
      <w:r>
        <w:t xml:space="preserve">Khoảng cách nhỏ nhoi như vậy, liền làm Lâm Vãn Vinh đột nhiên nảy sinh cảm giác sinh tử hai bên đều nặng, hắn đã ươn ướt nước mắt: "Hảo bảo bối, một tiếng kêu này của nàng thật đúng lúc, lão công nếu đại nạn không chết, chắc chắn mỗi ngày sủng ái nàng ba lần."</w:t>
      </w:r>
    </w:p>
    <w:p>
      <w:pPr>
        <w:pStyle w:val="BodyText"/>
      </w:pPr>
      <w:r>
        <w:t xml:space="preserve">- Bảo nàng ta đi đi!</w:t>
      </w:r>
    </w:p>
    <w:p>
      <w:pPr>
        <w:pStyle w:val="BodyText"/>
      </w:pPr>
      <w:r>
        <w:t xml:space="preserve">Ninh tiên tử cuối cùng cũng mở miệng rồi, âm thanh lạnh lẽo như băng, Lâm Vãn Vinh lại nghe như tiếng trời, chỉ cần nàng mở miệng, lão tử liền nắm chắc năm thành có thể sống sót.</w:t>
      </w:r>
    </w:p>
    <w:p>
      <w:pPr>
        <w:pStyle w:val="BodyText"/>
      </w:pPr>
      <w:r>
        <w:t xml:space="preserve">- Lâm Tam, ngươi ngủ rồi sao?</w:t>
      </w:r>
    </w:p>
    <w:p>
      <w:pPr>
        <w:pStyle w:val="BodyText"/>
      </w:pPr>
      <w:r>
        <w:t xml:space="preserve">Tiếng Tiêu phu nhân vang lên ngoài cửa:</w:t>
      </w:r>
    </w:p>
    <w:p>
      <w:pPr>
        <w:pStyle w:val="BodyText"/>
      </w:pPr>
      <w:r>
        <w:t xml:space="preserve">- Lạc tiểu thư nói có chuyện gấp tìm ngươi, còn nói nếu không thấy ngươi, ngươi nhất định cả đêm sẽ ngủ không yên.</w:t>
      </w:r>
    </w:p>
    <w:p>
      <w:pPr>
        <w:pStyle w:val="BodyText"/>
      </w:pPr>
      <w:r>
        <w:t xml:space="preserve">"Tiểu yêu tinh kia tới lúc này rồi còn câu dẫn ta!" Lâm Vãn Vinh vừa muốn khóc vừa muốn cười: "Còn hỏi sao Ngưng Nhi đến muộn như vậy, giờ mới nghĩ ra, nàng không biết võ nghệ, trừ đi đường chính không còn cách nào khác, có dũng khí đến làm ấm giường cho tướng công đã là đáng quý khó được rồi, hơn nữa huống chi còn tạm thời cứu được tính mạng của ta."</w:t>
      </w:r>
    </w:p>
    <w:p>
      <w:pPr>
        <w:pStyle w:val="BodyText"/>
      </w:pPr>
      <w:r>
        <w:t xml:space="preserve">Liếc mắt nhìn Ninh Vũ Tích, chỉ thấy thần sắc nàng không chút biến hóa, kiếm thế lại một lần nữa ép tới.</w:t>
      </w:r>
    </w:p>
    <w:p>
      <w:pPr>
        <w:pStyle w:val="BodyText"/>
      </w:pPr>
      <w:r>
        <w:t xml:space="preserve">- Ngưng Nhi, ta không sao.</w:t>
      </w:r>
    </w:p>
    <w:p>
      <w:pPr>
        <w:pStyle w:val="BodyText"/>
      </w:pPr>
      <w:r>
        <w:t xml:space="preserve">"Người dưới mái hiên, sao có thể không cúi đầu nhìn xuống", Lâm Vãn Vinh mở miệng kêu:</w:t>
      </w:r>
    </w:p>
    <w:p>
      <w:pPr>
        <w:pStyle w:val="BodyText"/>
      </w:pPr>
      <w:r>
        <w:t xml:space="preserve">- Ta ở dưới giường trong phòng, đè lên một quả dưa chuột, bên trên khắc tên của ta, nàng trước tiên dùng tạm một chút, lại nói với Thanh Tuyền, kêu sư phụ trong nhà bếp, không nên giết dưa chuột. Mau trở lại đi.</w:t>
      </w:r>
    </w:p>
    <w:p>
      <w:pPr>
        <w:pStyle w:val="BodyText"/>
      </w:pPr>
      <w:r>
        <w:t xml:space="preserve">- Dưa chuột cái gì, sao rối loạn lung tung thế?</w:t>
      </w:r>
    </w:p>
    <w:p>
      <w:pPr>
        <w:pStyle w:val="BodyText"/>
      </w:pPr>
      <w:r>
        <w:t xml:space="preserve">Phu nhân nghe được chau mày, buồn cười hỏi.</w:t>
      </w:r>
    </w:p>
    <w:p>
      <w:pPr>
        <w:pStyle w:val="BodyText"/>
      </w:pPr>
      <w:r>
        <w:t xml:space="preserve">Lạc tiểu thư cũng không hiểu dụng ý của phu quân, vô duyên vô cớ muốn dưa chuột làm cái gì, dưa chuột kia lại không phải là ngươi. Nhưng đại ca háo sắc trốn ở trong phòng không ra, bản thân chính là quái sự, huống chi hắn còn nói dưa chuột gì đó, kêu loạn Thanh Tuyền cả lên.</w:t>
      </w:r>
    </w:p>
    <w:p>
      <w:pPr>
        <w:pStyle w:val="BodyText"/>
      </w:pPr>
      <w:r>
        <w:t xml:space="preserve">- Nếu đã như thế, muội đi tìm tỷ tỷ.</w:t>
      </w:r>
    </w:p>
    <w:p>
      <w:pPr>
        <w:pStyle w:val="BodyText"/>
      </w:pPr>
      <w:r>
        <w:t xml:space="preserve">Lạc Ngưng tuy không hiểu dụng ý của hắn, nhưng bằng vào sự hiểu biết của nàng với đại ca, việc này chắc chắn không hề tầm thường, nếu đại ca chỉ định muốn tỷ tỷ, vậy thì việc không thể trì hoãn. Nàng vốn là người quả cảm, tức khắc xoay người đi ra ngoài.</w:t>
      </w:r>
    </w:p>
    <w:p>
      <w:pPr>
        <w:pStyle w:val="BodyText"/>
      </w:pPr>
      <w:r>
        <w:t xml:space="preserve">Đợi cho tiếng bước chên bên ngoài tan đi, mọi người đi xa, Ninh Vũ Tích hừ một tiếng, gương mặt không lộ vẻ gì:</w:t>
      </w:r>
    </w:p>
    <w:p>
      <w:pPr>
        <w:pStyle w:val="BodyText"/>
      </w:pPr>
      <w:r>
        <w:t xml:space="preserve">- Ngươi nghĩ rằng Thanh Tuyền có thể cứu được ngươi sao?</w:t>
      </w:r>
    </w:p>
    <w:p>
      <w:pPr>
        <w:pStyle w:val="BodyText"/>
      </w:pPr>
      <w:r>
        <w:t xml:space="preserve">"Chỉ có đồ ngốc mới nghĩ như vậy, ta làm vậy là tự cứu mình!" Tiên tử mở miệng một lần, hi vọng thoát hiểm tăng thêm một phần, Lâm Vãn Vinh là nhân vật bậc nào, vẻ mặt vẫn y nguyên, thở một hơi dài:</w:t>
      </w:r>
    </w:p>
    <w:p>
      <w:pPr>
        <w:pStyle w:val="BodyText"/>
      </w:pPr>
      <w:r>
        <w:t xml:space="preserve">- Lòng chết rồi, ai cứu cũng vô dụng. Tiên tử tỷ tỷ, ta ngay từ đầu đã chết một lần trong tay Thanh Tuyền, lại chết một lần trong tay An tỷ tỷ, lần này tới phiên tỷ rồi. Kỳ thực, với sự từng trải của ta, dù là chết thêm một trăm lần, cũng không dọa nổi ta. Giết đi, ta đã không còn để ý nữa rồi, không còn gì để quan tâm nữa.</w:t>
      </w:r>
    </w:p>
    <w:p>
      <w:pPr>
        <w:pStyle w:val="BodyText"/>
      </w:pPr>
      <w:r>
        <w:t xml:space="preserve">Hắn nhắm hai mắt lại, không nói một lời, thần tình trên mặt rất là cổ quái, không giống khóc, không giống cười, dường như thật sự đã thấu hết cõi hồng trần, cực kỳ bình đạm.</w:t>
      </w:r>
    </w:p>
    <w:p>
      <w:pPr>
        <w:pStyle w:val="BodyText"/>
      </w:pPr>
      <w:r>
        <w:t xml:space="preserve">- Ở trước mặt ta còn làm ra vẻ thần bí, ngươi cho rằng ta không dám sao?</w:t>
      </w:r>
    </w:p>
    <w:p>
      <w:pPr>
        <w:pStyle w:val="BodyText"/>
      </w:pPr>
      <w:r>
        <w:t xml:space="preserve">Cổ tay Ninh Vũ Tích khẽ nhếch lên, một đạo kiếm quang mang theo tiếng gió bổ tới, Lâm Vãn Vinh toàn thân lạnh thấu xương, mở bừng hai mắt:</w:t>
      </w:r>
    </w:p>
    <w:p>
      <w:pPr>
        <w:pStyle w:val="BodyText"/>
      </w:pPr>
      <w:r>
        <w:t xml:space="preserve">- Thần tiên tỷ tỷ...</w:t>
      </w:r>
    </w:p>
    <w:p>
      <w:pPr>
        <w:pStyle w:val="BodyText"/>
      </w:pPr>
      <w:r>
        <w:t xml:space="preserve">Ánh mắt hắn như điện, Ninh Vũ Tích giật mình, thủ thế bất giác chậm một chút:</w:t>
      </w:r>
    </w:p>
    <w:p>
      <w:pPr>
        <w:pStyle w:val="BodyText"/>
      </w:pPr>
      <w:r>
        <w:t xml:space="preserve">- Ta tuyệt sẽ không bỏ qua cho ngươi, ngươi còn có di ngôn gì, mau nói ra đi, ta cho ngươi chết thống khoái.</w:t>
      </w:r>
    </w:p>
    <w:p>
      <w:pPr>
        <w:pStyle w:val="BodyText"/>
      </w:pPr>
      <w:r>
        <w:t xml:space="preserve">- Kỳ thực cũng không phải là di ngôn gì.</w:t>
      </w:r>
    </w:p>
    <w:p>
      <w:pPr>
        <w:pStyle w:val="BodyText"/>
      </w:pPr>
      <w:r>
        <w:t xml:space="preserve">Lâm Vãn Vinh cười ảm đạm, gương mặt như đang hồi tưởng với vẻ cay đắng:</w:t>
      </w:r>
    </w:p>
    <w:p>
      <w:pPr>
        <w:pStyle w:val="BodyText"/>
      </w:pPr>
      <w:r>
        <w:t xml:space="preserve">- Cuộc đời thoáng qua như một giấc mộng. Quá trình ta và tỷ tỷ quen biết càng huyền ảo như mộng cảnh. Đầu tiên là hiểu lầm, làm cho hai người chúng ta như nước lửa bất dung, sau đó tỷ tỷ mấy lần cứu ta, mới dân dần cùng tỷ hiểu nhau, Chuyến đi Sơn Đông, tiên tử cả đường làm bạn, hơn nữa còn lấy thân cứu mạng, đổi cho ta một con đường sống. Ta từng phát lời thề, những năm còn sống, tuyệt không đối địch với tỷ tỷ nữa. Chỉ là vận mệnh con người lại không phải do chính mình nắm lấy, dường như trời cao trêu đùa, ta và tiên tỷ tỷ quen biết, từ đầu giết nhau, lại giết nhau tới cuối, giống như vẽ một cái vòng tròn, bắt đầu từ nơi đâu, lại trở lại nơi đó. Cho dù tỷ tỷ giết ta, ta cũng sẽ không oán hận. Chết đi, chết đi, chết là hết cả...! Tỷ tỷ xin mau ra tay đi, để tránh Thanh Tuyền tới, phá hỏng hứng thú của tỷ.</w:t>
      </w:r>
    </w:p>
    <w:p>
      <w:pPr>
        <w:pStyle w:val="BodyText"/>
      </w:pPr>
      <w:r>
        <w:t xml:space="preserve">Hắn nói một cách quyết liệt, mang vẻ khí khái nam tử, Ninh tiên tử lạnh lẽo nhìn, tựa như không nghe thấy lời của hắn, bảo kiếm lạnh như băng kia hiện ra một cỗ hàn phong, xoạt một tiếng, chém vào bên cổ hắn.</w:t>
      </w:r>
    </w:p>
    <w:p>
      <w:pPr>
        <w:pStyle w:val="BodyText"/>
      </w:pPr>
      <w:r>
        <w:t xml:space="preserve">"Phặt" một tiếng, bảo kiếm chém tới cổ, Lâm Vãn Vinh chỉ cảm thấy máu nóng trào lên, toàn thân nhẹ như én bay.</w:t>
      </w:r>
    </w:p>
    <w:p>
      <w:pPr>
        <w:pStyle w:val="BodyText"/>
      </w:pPr>
      <w:r>
        <w:t xml:space="preserve">"Chết rồi, chết rồi, linh hồn bay ra rồi!" Toàn thân hắn lông tóc dựng đứng, muốn kêu nhưng kêu không ra tiếng, cố hết sức lực cúi đầu xuống, tức thì vui mừng như điên...</w:t>
      </w:r>
    </w:p>
    <w:p>
      <w:pPr>
        <w:pStyle w:val="Compact"/>
      </w:pPr>
      <w:r>
        <w:br w:type="textWrapping"/>
      </w:r>
      <w:r>
        <w:br w:type="textWrapping"/>
      </w:r>
    </w:p>
    <w:p>
      <w:pPr>
        <w:pStyle w:val="Heading2"/>
      </w:pPr>
      <w:bookmarkStart w:id="406" w:name="chương-382-chuyện-phức-tạp"/>
      <w:bookmarkEnd w:id="406"/>
      <w:r>
        <w:t xml:space="preserve">384. Chương 382 Chuyện Phức Tạp</w:t>
      </w:r>
    </w:p>
    <w:p>
      <w:pPr>
        <w:pStyle w:val="Compact"/>
      </w:pPr>
      <w:r>
        <w:br w:type="textWrapping"/>
      </w:r>
      <w:r>
        <w:br w:type="textWrapping"/>
      </w:r>
      <w:r>
        <w:t xml:space="preserve">"Thật sự không chết?" Cả người hắn trên dưới mồ hồi lạnh đã ướt đẫm quần áo, nhưng trong lòng vừa mừng vừa kinh ngạc khó tả bằng lời.: "Một lần không chết là may mắn, hai lần không chết là vận khí, lần thứ ba này không chết, đó chính là phúc duyên của Lâm mỗ rồi." Toàn thân hắn được tiếp thêm sức mạnh , phảng phất lại nhìn thấy hi vọng. Ninh tiên tử sắc mặt bình đạm, bạch y lồng lộng, chạy nhanh một hồi khiến cho khuôn mặt kia mơ hồ thoáng có chút xanh xao, một làn hương như lan thoang thoảng xộc vào lỗ mũi, làm người ta thật thư thái dễ chịu.</w:t>
      </w:r>
    </w:p>
    <w:p>
      <w:pPr>
        <w:pStyle w:val="BodyText"/>
      </w:pPr>
      <w:r>
        <w:t xml:space="preserve">- Tiên tử tỷ tỷ.</w:t>
      </w:r>
    </w:p>
    <w:p>
      <w:pPr>
        <w:pStyle w:val="BodyText"/>
      </w:pPr>
      <w:r>
        <w:t xml:space="preserve">Đang đi về phía trước Ninh Vũ Tích nghe thấy hắn nói chuyện, thân hình chợt dừng lại, mũi kiếm liền đặt lên cổ hắn.</w:t>
      </w:r>
    </w:p>
    <w:p>
      <w:pPr>
        <w:pStyle w:val="BodyText"/>
      </w:pPr>
      <w:r>
        <w:t xml:space="preserve">- Tỷ tỷ chẳng cần gấp, ta cũng không vội, tuy nhiên thân thể tỷ quan trọng hơn.</w:t>
      </w:r>
    </w:p>
    <w:p>
      <w:pPr>
        <w:pStyle w:val="BodyText"/>
      </w:pPr>
      <w:r>
        <w:t xml:space="preserve">Mặt mũi hắn tỏ vẻ ôn hòa, ánh mắt rất chân thành.</w:t>
      </w:r>
    </w:p>
    <w:p>
      <w:pPr>
        <w:pStyle w:val="BodyText"/>
      </w:pPr>
      <w:r>
        <w:t xml:space="preserve">Ninh tiên tử lạnh lùng nhìn hắn, hai tay buông lỏng, cả người nàng liền rơi xuống phía dưới. Lâm Vãn Vinh vừa nhìn xuống dưới, tức thì kinh hãi: "Mái nhà này cách mặt đất tới mấy trượng, ngã xuống còn không biến thành bánh thịt sao. Con mẹ nó, cược một lần...!" Hắn nghiến răng cố chịu đựng nỗi sợ hãi, hai mắt nhắm lại, bên tai tiếng gió vù vù, rơi thẳng xuống. Giữa khoảnh khắc sinh và tử, một tiếng hừ lạnh vọng lại, gió thơm thổi tới, bóng dáng Ninh Vũ Tích như điện, nhẹ nhàng khéo léo đỡ lấy người hắn, lao nhanh đi về phía trước.</w:t>
      </w:r>
    </w:p>
    <w:p>
      <w:pPr>
        <w:pStyle w:val="BodyText"/>
      </w:pPr>
      <w:r>
        <w:t xml:space="preserve">Lâm Vãn Vinh như là mới từ trong nước vớt lên, mồ hôi ướt sũng. Đêm nay hắn sinh sinh tử tử mấy lần hồi hộp, cũng hơi chút bị mất cảm giác rồi, chỉ đơn giản nhắm mắt lại, mặc cho Ninh Tiên Tử quăng ném.</w:t>
      </w:r>
    </w:p>
    <w:p>
      <w:pPr>
        <w:pStyle w:val="BodyText"/>
      </w:pPr>
      <w:r>
        <w:t xml:space="preserve">Hai người đều không nói, đêm dài dường như bởi vậy mà yên tĩnh, đi được không biết bao nhiêu lâu, chợt cảm thấy bên người gió lạnh thổi từng cơn, mở mắt ra, chỉ thấy nơi này là giữa sườn núi, dưới chân chính là Ngọa Phật Tự, trên đầu là Ngọc Đức Tiên Phường mà mình đã đem pháo bắn hạ, tường đổ vách sập, khung cảnh hoang tàn.</w:t>
      </w:r>
    </w:p>
    <w:p>
      <w:pPr>
        <w:pStyle w:val="BodyText"/>
      </w:pPr>
      <w:r>
        <w:t xml:space="preserve">- Ta sao lại ở chỗ này rồi?</w:t>
      </w:r>
    </w:p>
    <w:p>
      <w:pPr>
        <w:pStyle w:val="BodyText"/>
      </w:pPr>
      <w:r>
        <w:t xml:space="preserve">Lâm Vãn Vinh giật mình kinh hãi, giãy dụa hai cái, chợt thấy lưng đau nhói, Ninh tiên tử không chút lưu tình, nện vỏ kiếm lên người hắn. Lâm Vãn Vinh dưới cơn đau nhức, hầm hừ:</w:t>
      </w:r>
    </w:p>
    <w:p>
      <w:pPr>
        <w:pStyle w:val="BodyText"/>
      </w:pPr>
      <w:r>
        <w:t xml:space="preserve">- Tiên tử, ngươi mang ta tới đâu đây?</w:t>
      </w:r>
    </w:p>
    <w:p>
      <w:pPr>
        <w:pStyle w:val="BodyText"/>
      </w:pPr>
      <w:r>
        <w:t xml:space="preserve">Ninh Vũ Tích không đáp lời. Chọn một con đường núi dốc thẳng đứng mà đi, càng lên cao gió núi càng lạnh. Y phục Ninh tiên tử lồng lộng, đạm nhã như tiên, Lâm Vãn Vinh ăn mặc mỏng manh, toàn thân lạnh tới nổi da gà. Đi được chừng thời gian nửa tuần trà, cước bộ của Ninh Vũ Tích dần dần chậm lại, ném người hắn trên mặt đất. Đá núi bén nhọn nhấp nhô đâm vào mông hắn, đau buốt tận tim.</w:t>
      </w:r>
    </w:p>
    <w:p>
      <w:pPr>
        <w:pStyle w:val="BodyText"/>
      </w:pPr>
      <w:r>
        <w:t xml:space="preserve">Đứng dậy nhìn khắp xung quanh, lúc này chỗ đứng thân ở trên đỉnh núi cao, bốn phía trống trải vắng lặng, một miếu thờ sụp sệ gần ngay trước mắt, bên cạnh là phần mộ mới đắp. Trong mộ chính là Tĩnh An cư sĩ do hắn tự tay an táng.</w:t>
      </w:r>
    </w:p>
    <w:p>
      <w:pPr>
        <w:pStyle w:val="BodyText"/>
      </w:pPr>
      <w:r>
        <w:t xml:space="preserve">Ninh Vũ Tích ngây ngốc nhìn ngôi mộ mới, đôi mắt biếc long lanh, nước mắt mơ hồ đã lưng đầy, nắm chặt trường kiếm trong tay, trên cánh tay trắng thon thon hiện lên một lớp gân xanh nhàn nhạt do dùng sức quá lớn, mái tóc dài phần phật trong gió lạnh. Nỗi thê lương trống vắng không sao diễn tả in hằn lên vẻ đẹp kiều diễm kia. Trường kiếm cắm vào trước mộ, Ninh tiên tử chậm rãi quỳ xuống, hai hàng nước mắt trong vắt lăn dài, cuối cùng bật khóc trong im lặng.</w:t>
      </w:r>
    </w:p>
    <w:p>
      <w:pPr>
        <w:pStyle w:val="BodyText"/>
      </w:pPr>
      <w:r>
        <w:t xml:space="preserve">"Toi đời rồi...!" Lông tóc toàn thân Lâm Vãn Vinh dựng lên: "Chẳng lẽ Tĩnh An cư sĩ là nương thân của tiên tử tỷ tỷ?" Viện chủ của Ngọc Đức Tiên Phường bị Lâm Tam bức tử, thiên hạ không ai không biết không ai không hiểu. Dù cho hắn có bản lĩnh bằng trời , có thể nói dù cho trần nhà sập xuống, cũng không lừa được tiên tử. Chẳng trách Ninh Vũ Tích căm hận hắn như thế, không để ý tới tình nghĩa ngày trước, mấy lần đẩy hắn vào chỗ chết.</w:t>
      </w:r>
    </w:p>
    <w:p>
      <w:pPr>
        <w:pStyle w:val="BodyText"/>
      </w:pPr>
      <w:r>
        <w:t xml:space="preserve">Mắt thấy Ninh tiên tử quỳ gối trước phần mộ không nói lời nào, trong lòng Lâm Vãn Vinh hiểu được, lần này phương pháp gì cũng không linh rồi, chỉ có liều chết bỏ trốn. Hắn nghĩ gì làm nấy, bước chân như nhẹ như báo, từ từ lui xuống núi.</w:t>
      </w:r>
    </w:p>
    <w:p>
      <w:pPr>
        <w:pStyle w:val="BodyText"/>
      </w:pPr>
      <w:r>
        <w:t xml:space="preserve">- Ngươi còn đi được sao?</w:t>
      </w:r>
    </w:p>
    <w:p>
      <w:pPr>
        <w:pStyle w:val="BodyText"/>
      </w:pPr>
      <w:r>
        <w:t xml:space="preserve">Dường như Ninh tiên tử như có mắt sau lưng, lạnh lẽo hừ một tiếng, vung tay lên, ba luồng sáng lạnh bắn ra, Lâm Vãn Vinh "Ối" một tiếng, tránh được hai chiếc, chiếc châm thứ ba lại cắm ngay ở bắp chân, trong cơn đau đớn đứng không vững, ngã "phịch" một tiếng xuống mặt đất.</w:t>
      </w:r>
    </w:p>
    <w:p>
      <w:pPr>
        <w:pStyle w:val="BodyText"/>
      </w:pPr>
      <w:r>
        <w:t xml:space="preserve">Lần này đúng là xong hết rồi, thấy mặt mày Ninh Vũ Tích lạnh lùng, trường kiếm trong tay lóe hàn quang đi về phía mình, hắn chỉ đành cười khổ, từng tưởng tượng ra rất nhiều, rất nhiều cách để chết, nhưng chưa nghĩ tới sẽ chết trong tay tiên tử.</w:t>
      </w:r>
    </w:p>
    <w:p>
      <w:pPr>
        <w:pStyle w:val="BodyText"/>
      </w:pPr>
      <w:r>
        <w:t xml:space="preserve">- Ngươi đoán ta sẽ để ngươi chết như thế nào?</w:t>
      </w:r>
    </w:p>
    <w:p>
      <w:pPr>
        <w:pStyle w:val="BodyText"/>
      </w:pPr>
      <w:r>
        <w:t xml:space="preserve">Trường kiếm đặt ở ngực hắn, giọng tiên tử lạnh lùng, so bộ bộ dạng điềm tĩnh trước đây đối lập rõ ràng.</w:t>
      </w:r>
    </w:p>
    <w:p>
      <w:pPr>
        <w:pStyle w:val="BodyText"/>
      </w:pPr>
      <w:r>
        <w:t xml:space="preserve">- Nếu là có thể chết thật nhanh, thì là tốt nhất.</w:t>
      </w:r>
    </w:p>
    <w:p>
      <w:pPr>
        <w:pStyle w:val="BodyText"/>
      </w:pPr>
      <w:r>
        <w:t xml:space="preserve">Lâm Vãn Vinh thở dài, thần tình cũng không rõ có bao nhiêu bi thương, ánh mắt nhìn quanh bốn phía, mơ hồ có chút vẻ lạnh nhạt:</w:t>
      </w:r>
    </w:p>
    <w:p>
      <w:pPr>
        <w:pStyle w:val="BodyText"/>
      </w:pPr>
      <w:r>
        <w:t xml:space="preserve">- Nơi này cũng không tệ, núi xanh nước biếc, chim hót hoa thơm, chôn cái bộ xương trung trinh của ta ở đây cũng không coi là lãng quên ta.</w:t>
      </w:r>
    </w:p>
    <w:p>
      <w:pPr>
        <w:pStyle w:val="BodyText"/>
      </w:pPr>
      <w:r>
        <w:t xml:space="preserve">- Trung trinh.</w:t>
      </w:r>
    </w:p>
    <w:p>
      <w:pPr>
        <w:pStyle w:val="BodyText"/>
      </w:pPr>
      <w:r>
        <w:t xml:space="preserve">Tiên tử cười lạnh lùng:</w:t>
      </w:r>
    </w:p>
    <w:p>
      <w:pPr>
        <w:pStyle w:val="BodyText"/>
      </w:pPr>
      <w:r>
        <w:t xml:space="preserve">- Hủy Thánh phường của ta, làm nhục thân nhân của ta, bị người trong thiên hạ nhổ bọt chửi rủa, bằng vào người cũng coi là trung trinh?</w:t>
      </w:r>
    </w:p>
    <w:p>
      <w:pPr>
        <w:pStyle w:val="BodyText"/>
      </w:pPr>
      <w:r>
        <w:t xml:space="preserve">Lâm Vãn Vinh bừng bừng nổi giận:</w:t>
      </w:r>
    </w:p>
    <w:p>
      <w:pPr>
        <w:pStyle w:val="BodyText"/>
      </w:pPr>
      <w:r>
        <w:t xml:space="preserve">- Tiên tử tỷ tỷ, mạng của ta là do tỷ cứu, tỷ muốn đánh ta giết ta, ta cũng không thèm nhíu mày một cái, chỉ xin tỷ nhớ kỹ một điều, tỷ chỉ có thể đại biểu cho một mình mình, không đại biểu cho được người trong thiên hạ. Tỷ sao biết người trong thiên hạ chỉ biết chửi ta mắng ta, không biết khen ta ngưỡng mộ ta? Đây chính là điển hình cho cái thói tự cho mình là đúng của Ngọc Đức Tiên Phường các ngươi, người thiên hạ đều có chân có tay, có đầu óc có tư tưởng, các ngươi bằng vào cái gì đại biểu cho bọn họ?</w:t>
      </w:r>
    </w:p>
    <w:p>
      <w:pPr>
        <w:pStyle w:val="BodyText"/>
      </w:pPr>
      <w:r>
        <w:t xml:space="preserve">Miệng hắn thì cứ nói nhưng dường như lại giở trò ảo thuật, trong tay trống không bỗng xuất hiện thêm một khẩu súng đen xì xì, nòng súng âm trầm lóe hàn quang, đang nhắm ngay vào Ninh Vũ Tích.</w:t>
      </w:r>
    </w:p>
    <w:p>
      <w:pPr>
        <w:pStyle w:val="BodyText"/>
      </w:pPr>
      <w:r>
        <w:t xml:space="preserve">Ninh Vũ Tích không hề kinh sợ, hừ một tiếng:</w:t>
      </w:r>
    </w:p>
    <w:p>
      <w:pPr>
        <w:pStyle w:val="BodyText"/>
      </w:pPr>
      <w:r>
        <w:t xml:space="preserve">- Ngươi cũng có chút bản lĩnh, hoàn cảnh như vậy cũng có thể lấy ra ám khí. Nhưng, ta lại chẳng sợ ngươi.</w:t>
      </w:r>
    </w:p>
    <w:p>
      <w:pPr>
        <w:pStyle w:val="BodyText"/>
      </w:pPr>
      <w:r>
        <w:t xml:space="preserve">Nàng ảm đạm than:</w:t>
      </w:r>
    </w:p>
    <w:p>
      <w:pPr>
        <w:pStyle w:val="BodyText"/>
      </w:pPr>
      <w:r>
        <w:t xml:space="preserve">- Phàm trần có rộng lớn, nhưng không có gì ta lưu luyến nữa, ta dù hi sinh tính mạng, cũng phải lấy được thủ cấp của ngươi.</w:t>
      </w:r>
    </w:p>
    <w:p>
      <w:pPr>
        <w:pStyle w:val="BodyText"/>
      </w:pPr>
      <w:r>
        <w:t xml:space="preserve">Vẻ nặt nàng cương quyết, nghiến chặt răng ngà, trường kiếm trong tay rung lên, liền muốn cùng hắn lưỡng bại câu thương.</w:t>
      </w:r>
    </w:p>
    <w:p>
      <w:pPr>
        <w:pStyle w:val="BodyText"/>
      </w:pPr>
      <w:r>
        <w:t xml:space="preserve">"Leng keng", tiếng kim loại rơi vào đất khẽ vang lên, Ninh Vũ Tích hơi sửng sốt, thấy Lâm Tam vứt hỏa thương trong tay xuống đất, bình thản thở dài:</w:t>
      </w:r>
    </w:p>
    <w:p>
      <w:pPr>
        <w:pStyle w:val="BodyText"/>
      </w:pPr>
      <w:r>
        <w:t xml:space="preserve">- Tiên tử tỷ tỷ, ta đã nói rồi, tỷ cứu ta một mạng, đời này ta không làm địch với tỷ nữa, đều coi như ân tình ta trả lại cho tỷ. Tỷ muốn giết ta cứ việc động thủ, nếu ta nhíu mày một cái, thì con của tỷ cùng họ với ta.</w:t>
      </w:r>
    </w:p>
    <w:p>
      <w:pPr>
        <w:pStyle w:val="BodyText"/>
      </w:pPr>
      <w:r>
        <w:t xml:space="preserve">Ninh tiên tử ngạc nhiên. Uy lực của cây súng này nàng đã thấy qua. Dù là nàng tự phụ võ công siêu tuyệt, cũng không nắm chắc tránh được đạn. Lâm Tam trả lại một ân tình to lớn cho nàng, cái giá lớn lại là tính mạng của chính hắn. Từ khi nào hắn trở nên hảo sảng thế này!?</w:t>
      </w:r>
    </w:p>
    <w:p>
      <w:pPr>
        <w:pStyle w:val="BodyText"/>
      </w:pPr>
      <w:r>
        <w:t xml:space="preserve">Trầm ngâm hồi lâu, kìm nén những rung động trong lòng, mũi kiếm của Ninh tiên tử khẽ run rẩy:</w:t>
      </w:r>
    </w:p>
    <w:p>
      <w:pPr>
        <w:pStyle w:val="BodyText"/>
      </w:pPr>
      <w:r>
        <w:t xml:space="preserve">- Chớ cho rằng như vậy thì ta sẽ không giết ngươi, ngươi bức tử viện chủ, thập ác bất xá...</w:t>
      </w:r>
    </w:p>
    <w:p>
      <w:pPr>
        <w:pStyle w:val="BodyText"/>
      </w:pPr>
      <w:r>
        <w:t xml:space="preserve">Lâm Vãn Vinh cất tiếng cười to, thanh âm thê lương:</w:t>
      </w:r>
    </w:p>
    <w:p>
      <w:pPr>
        <w:pStyle w:val="BodyText"/>
      </w:pPr>
      <w:r>
        <w:t xml:space="preserve">- Tiên tử tỷ tỷ, ta kính trọng chính là vì tỷ mấy lần cứu ta, nhưng không phải là hành động phẩm đức của tỷ. Ta và Thanh Tuyền hai bên yêu nhau. Có chỗ nào sai? Dựa vào cái gì bị các ngươi chia rẽ?</w:t>
      </w:r>
    </w:p>
    <w:p>
      <w:pPr>
        <w:pStyle w:val="BodyText"/>
      </w:pPr>
      <w:r>
        <w:t xml:space="preserve">Ninh Vũ Tích hơi kinh ngạc:</w:t>
      </w:r>
    </w:p>
    <w:p>
      <w:pPr>
        <w:pStyle w:val="BodyText"/>
      </w:pPr>
      <w:r>
        <w:t xml:space="preserve">- Chuyện của Thanh Tuyền, không phải là sở nguyện của ta. Chỉ là nó từ thủa nhỏ đã phát lời thề, muốn vứt bỏ tình oán của nhân gian, cả đời cung phụng Thánh phường, ta sao có thể phá hỏng lòng tin của nó.</w:t>
      </w:r>
    </w:p>
    <w:p>
      <w:pPr>
        <w:pStyle w:val="BodyText"/>
      </w:pPr>
      <w:r>
        <w:t xml:space="preserve">- Vứt bỏ tình oán của nhân gian? Trò cười! Người sống trong hồng trần, ăn ngũ cốc tạp lương, hưởng đắng cay ngọt bùi, như dòng máu chảy khắp nơi. Sao có thể vứt bỏ? Tỷ tỷ có thể cao cao tại thượng, Tĩnh An cư sĩ cũng có thể cao cao tại thượng. Nhưng Thanh Tuyền và ta giống nhau, đều là người phàm, chúng ta mong muốn chính là sinh hoạt hồng nam lục nữ của nhân gian, không muốn làm thần tiên ngoại thế gì đó giống như cư sĩ. Nói ngược trở lại, cư sĩ chính là thần tiên sao? Ta thấy rất là giả dối.</w:t>
      </w:r>
    </w:p>
    <w:p>
      <w:pPr>
        <w:pStyle w:val="BodyText"/>
      </w:pPr>
      <w:r>
        <w:t xml:space="preserve">- Không được vũ nhục viện chủ.</w:t>
      </w:r>
    </w:p>
    <w:p>
      <w:pPr>
        <w:pStyle w:val="BodyText"/>
      </w:pPr>
      <w:r>
        <w:t xml:space="preserve">Mặt Ninh Vũ Tích trắng bệch:</w:t>
      </w:r>
    </w:p>
    <w:p>
      <w:pPr>
        <w:pStyle w:val="BodyText"/>
      </w:pPr>
      <w:r>
        <w:t xml:space="preserve">- Ngươi bức tử viện chủ, thập ác bất xá...</w:t>
      </w:r>
    </w:p>
    <w:p>
      <w:pPr>
        <w:pStyle w:val="BodyText"/>
      </w:pPr>
      <w:r>
        <w:t xml:space="preserve">- Hay cho một câu thập ác bất xá!</w:t>
      </w:r>
    </w:p>
    <w:p>
      <w:pPr>
        <w:pStyle w:val="BodyText"/>
      </w:pPr>
      <w:r>
        <w:t xml:space="preserve">Lâm Vãn Vinh cười lạnh:</w:t>
      </w:r>
    </w:p>
    <w:p>
      <w:pPr>
        <w:pStyle w:val="BodyText"/>
      </w:pPr>
      <w:r>
        <w:t xml:space="preserve">- Trước hết ta cứ nhận vậy. Nhưng tiên tử tỷ có nghĩ tới không. Nếu ta tới trễ một bước, Thanh Tuyền cùng đứa bé trong bụng nàng sẽ ra sao? Họ còn đường sống sao? Đó chính là thê tử và huyết mạch của ta, ta cứu bọn họ có gì sai? Kỷ sở bất dụcï¼Rvật thi vu nhân*, nếu nói ta độc ác chẳng thể dung thứ, vậy vị viện chủ tỷ kính ngưỡng, thân nhân mà tỷ coi trọng kia chính là thiên ác bất xá, vạn ác bất xá!</w:t>
      </w:r>
    </w:p>
    <w:p>
      <w:pPr>
        <w:pStyle w:val="BodyText"/>
      </w:pPr>
      <w:r>
        <w:t xml:space="preserve">- To gan!</w:t>
      </w:r>
    </w:p>
    <w:p>
      <w:pPr>
        <w:pStyle w:val="BodyText"/>
      </w:pPr>
      <w:r>
        <w:t xml:space="preserve">Khuôn mặt Ninh tiên tử tái nhợt, dưới cơn thịnh nộ, kiêm bay như gió., mang theo tiếng rít vùn vụt, nhắm thẳng vào ngực Lâm Vãn Vinh phóng tới .</w:t>
      </w:r>
    </w:p>
    <w:p>
      <w:pPr>
        <w:pStyle w:val="BodyText"/>
      </w:pPr>
      <w:r>
        <w:t xml:space="preserve">Lâm Vãn Vinh nhếch mép, toàn thân ngây dại, trong một tích tắc này, trăm loại tư vị nảy lên trong lòng, từng khuôn mặt lóe ra trước mắt Tiên Nhi, Thanh Tuyền, Xảo Xảo, Ngưng Nhi, An tỷ tỷ, phu nhân...</w:t>
      </w:r>
    </w:p>
    <w:p>
      <w:pPr>
        <w:pStyle w:val="BodyText"/>
      </w:pPr>
      <w:r>
        <w:t xml:space="preserve">Ninh tiên tử cất tiếng lao đến, trường kiếm nhắm ngay ngực hắn, hung hãn đâm xuống. Lâm Vãn Vinh hờ hững, không né không tránh, nở một nụ cười rạng rỡ cả gương mặt.</w:t>
      </w:r>
    </w:p>
    <w:p>
      <w:pPr>
        <w:pStyle w:val="BodyText"/>
      </w:pPr>
      <w:r>
        <w:t xml:space="preserve">- Ngươi , ngươi... ngươi cười cái gì?</w:t>
      </w:r>
    </w:p>
    <w:p>
      <w:pPr>
        <w:pStyle w:val="BodyText"/>
      </w:pPr>
      <w:r>
        <w:t xml:space="preserve">Lưỡi kiếm đã run lẩy bẩy sát bên da thịt hắn, nhưng rốt cuộc cũng không tiến vào được nửa phân, Ninh Vũ Tích trong lòng hỗn loạn, nghiến răng nói.</w:t>
      </w:r>
    </w:p>
    <w:p>
      <w:pPr>
        <w:pStyle w:val="BodyText"/>
      </w:pPr>
      <w:r>
        <w:t xml:space="preserve">- Tỷ tỷ, cư sĩ là nương thân của tỷ sao?</w:t>
      </w:r>
    </w:p>
    <w:p>
      <w:pPr>
        <w:pStyle w:val="BodyText"/>
      </w:pPr>
      <w:r>
        <w:t xml:space="preserve">Lâm Vãn Vinh không sợ chút nào, nụ cười chân thật thuần khiết, giống như một đứa bé không chút phòng bị.</w:t>
      </w:r>
    </w:p>
    <w:p>
      <w:pPr>
        <w:pStyle w:val="BodyText"/>
      </w:pPr>
      <w:r>
        <w:t xml:space="preserve">- Là cô... Ta không nói cho ngươi.</w:t>
      </w:r>
    </w:p>
    <w:p>
      <w:pPr>
        <w:pStyle w:val="BodyText"/>
      </w:pPr>
      <w:r>
        <w:t xml:space="preserve">Ninh Vũ Tích khẽ cắn hàm răng ngà, đột nhiên giật mình trả lời.</w:t>
      </w:r>
    </w:p>
    <w:p>
      <w:pPr>
        <w:pStyle w:val="BodyText"/>
      </w:pPr>
      <w:r>
        <w:t xml:space="preserve">"Nói như vậy thì không phải là nương thân rồi?" Lâm Vãn Vinh thở phào một hơi dài, toàn thân nhẹ nhõm: "Ta sao lại nói thế nhỉ, cư sĩ có dáng vẻ làm như tiên phong đạo cốt, sao có thể có nữ nhi xinh đẹp như tiên tử chứ. Đồ khốn kiếp, dọa chết ta rồi!"</w:t>
      </w:r>
    </w:p>
    <w:p>
      <w:pPr>
        <w:pStyle w:val="BodyText"/>
      </w:pPr>
      <w:r>
        <w:t xml:space="preserve">Hắn vừa rồi đẩy binh vào chỗ hiễm, vứt bỏ khẩu súng lấy sinh mạng của mình ra đánh cược một pheni, bây giờ người còn đang run rẩy, nhếch môi cố nặn ra một nụ cười, da thịt trên mặt căng thẳng:</w:t>
      </w:r>
    </w:p>
    <w:p>
      <w:pPr>
        <w:pStyle w:val="BodyText"/>
      </w:pPr>
      <w:r>
        <w:t xml:space="preserve">- Tỷ tỷ, tỷ nói cho ta cư sĩ là người thế nào của tỷ, ta cũng nói cho tỷ một bí mật lớn bằng trời.</w:t>
      </w:r>
    </w:p>
    <w:p>
      <w:pPr>
        <w:pStyle w:val="BodyText"/>
      </w:pPr>
      <w:r>
        <w:t xml:space="preserve">- Ta không thèm.</w:t>
      </w:r>
    </w:p>
    <w:p>
      <w:pPr>
        <w:pStyle w:val="BodyText"/>
      </w:pPr>
      <w:r>
        <w:t xml:space="preserve">Ninh Vũ Tích tức giận hừ một tiếng, thần sắc ảm đạm:</w:t>
      </w:r>
    </w:p>
    <w:p>
      <w:pPr>
        <w:pStyle w:val="BodyText"/>
      </w:pPr>
      <w:r>
        <w:t xml:space="preserve">- Ta muốn thay cô cô báo thù. Cô cô là người thân duy nhất của ta trên thế gian này.</w:t>
      </w:r>
    </w:p>
    <w:p>
      <w:pPr>
        <w:pStyle w:val="BodyText"/>
      </w:pPr>
      <w:r>
        <w:t xml:space="preserve">"Hóa ra là cô cô, chỉ cần không phải là nương thân là xử lý được rồi!" Lâm Vãn Vinh mỉm cười thở dài, nhặt lên khẩu súng trên mặt đất. Ninh tiên tử cả kinh, nắm chặt trường kiếm trong tay vội đề phòng.</w:t>
      </w:r>
    </w:p>
    <w:p>
      <w:pPr>
        <w:pStyle w:val="BodyText"/>
      </w:pPr>
      <w:r>
        <w:t xml:space="preserve">Lâm Vãn Vinh khẽ lắc đầu, ngoác miệng cười:</w:t>
      </w:r>
    </w:p>
    <w:p>
      <w:pPr>
        <w:pStyle w:val="BodyText"/>
      </w:pPr>
      <w:r>
        <w:t xml:space="preserve">- Đa tạ sự thành khẩn của tiên tử tỷ tỷ, bây giờ tới phiên ta hồi báo rồi. Tỷ tỷ cũng không cần khó xử việc không nỡ giết ta, tự ta động thủ là được rồi.</w:t>
      </w:r>
    </w:p>
    <w:p>
      <w:pPr>
        <w:pStyle w:val="BodyText"/>
      </w:pPr>
      <w:r>
        <w:t xml:space="preserve">Hắn nâng súng lên, nhắm ngay huyệt thái dương của mình, Ninh tiên tử nhìn tới kinh hãi, run rẩy nói:</w:t>
      </w:r>
    </w:p>
    <w:p>
      <w:pPr>
        <w:pStyle w:val="BodyText"/>
      </w:pPr>
      <w:r>
        <w:t xml:space="preserve">- Ngươi, ngươi muốn làm gì?</w:t>
      </w:r>
    </w:p>
    <w:p>
      <w:pPr>
        <w:pStyle w:val="BodyText"/>
      </w:pPr>
      <w:r>
        <w:t xml:space="preserve">- Cũng chẳng làm gì, chỉ muốn xem xem uy lực của khẩu súng này thôi.</w:t>
      </w:r>
    </w:p>
    <w:p>
      <w:pPr>
        <w:pStyle w:val="BodyText"/>
      </w:pPr>
      <w:r>
        <w:t xml:space="preserve">Lâm Vãn Vinh hờ hững, đưa khẩu súng tới bên trán cố sức gõ gõ, nụ cười càng thần bí:</w:t>
      </w:r>
    </w:p>
    <w:p>
      <w:pPr>
        <w:pStyle w:val="BodyText"/>
      </w:pPr>
      <w:r>
        <w:t xml:space="preserve">-</w:t>
      </w:r>
    </w:p>
    <w:p>
      <w:pPr>
        <w:pStyle w:val="BodyText"/>
      </w:pPr>
      <w:r>
        <w:t xml:space="preserve">Tiên tử tỷ tỷ không cần lo lắng, nói không chừng cây súng này uy lực yếu ớt, hoặc là da đầu ta cứng, vậy có thể viên đạn cũng không làm bị thương ta được ấy chứ.</w:t>
      </w:r>
    </w:p>
    <w:p>
      <w:pPr>
        <w:pStyle w:val="BodyText"/>
      </w:pPr>
      <w:r>
        <w:t xml:space="preserve">- Vậy ngươi chết đi!</w:t>
      </w:r>
    </w:p>
    <w:p>
      <w:pPr>
        <w:pStyle w:val="BodyText"/>
      </w:pPr>
      <w:r>
        <w:t xml:space="preserve">Thần sắc Ninh Vũ Tích càng thêm bực tức, cắn răng nói.</w:t>
      </w:r>
    </w:p>
    <w:p>
      <w:pPr>
        <w:pStyle w:val="BodyText"/>
      </w:pPr>
      <w:r>
        <w:t xml:space="preserve">Lâm Vãn Vinh trở nên trịnh trọng, hai mắt nhắm chặt, ngón tay luồn qua vòng tròn, chầm chậm móc vào cò súng. Thấy vẻ chăm chú mà ương ngạnh của hắn, đôi mắt mỹ lệ của Ninh Vũ Tích ánh lên, tựa như thống hận, tựa nhu lo lắng, lại tựa như mê mang, trăm mối cảm xúc đan lại, ngay cả chính nàng cũng khó phân biệt.</w:t>
      </w:r>
    </w:p>
    <w:p>
      <w:pPr>
        <w:pStyle w:val="BodyText"/>
      </w:pPr>
      <w:r>
        <w:t xml:space="preserve">Lâm Tam không nói lời nào, bình tĩnh dị thường, ngón tay từ từ nhúch nhích. Ninh Vũ Tích tuy trấn định như tiên, thời khắc này cũng không cách nào chịu nỗi nữa, trống ngực nhanh lên vô số lần, tay ngọc nắm chặt trường kiếm, nghiến răng ken két, trong lòng có hai âm thanh hoàn toàn khác biệt vang lên, làm nàng không biết phải là thế nào cho phải.</w:t>
      </w:r>
    </w:p>
    <w:p>
      <w:pPr>
        <w:pStyle w:val="BodyText"/>
      </w:pPr>
      <w:r>
        <w:t xml:space="preserve">Lâm Vãn Vinh khe khẽ thở dài, ngón tay mau lẹ, móc cò súng. Ninh tiên tử tim đập như trống, tư duy đột nhiên dừng lại, không chút nghĩ ngợi vung kiếm lên, chém ngay vào cổ tay hắn.</w:t>
      </w:r>
    </w:p>
    <w:p>
      <w:pPr>
        <w:pStyle w:val="BodyText"/>
      </w:pPr>
      <w:r>
        <w:t xml:space="preserve">Lâm Vãn Vinh "ôi chao" một tiếng đau đớn, cổ tay thõng xuống:</w:t>
      </w:r>
    </w:p>
    <w:p>
      <w:pPr>
        <w:pStyle w:val="BodyText"/>
      </w:pPr>
      <w:r>
        <w:t xml:space="preserve">- Tỷ tỷ, tỷ làm cái gì thế này?</w:t>
      </w:r>
    </w:p>
    <w:p>
      <w:pPr>
        <w:pStyle w:val="BodyText"/>
      </w:pPr>
      <w:r>
        <w:t xml:space="preserve">Ninh Vũ Tích nghiến răng:</w:t>
      </w:r>
    </w:p>
    <w:p>
      <w:pPr>
        <w:pStyle w:val="BodyText"/>
      </w:pPr>
      <w:r>
        <w:t xml:space="preserve">- Nơi đây chính là trọng địa của thánh phường ta, sao có thể thấy máu tanh. Ngươi liền nhảy tử vách núi này xuống đi, xong hết mọi chuyện, đừng làm nhục mắt của ta.</w:t>
      </w:r>
    </w:p>
    <w:p>
      <w:pPr>
        <w:pStyle w:val="BodyText"/>
      </w:pPr>
      <w:r>
        <w:t xml:space="preserve">Lâm Vãn Vinh nghe được thầm buồn cười, mở ổ đạn của súng ra, chỉ thấy bên trong trống trơn, không ngờ ngay cả đạn cũng không lắp. Hắn lắc đầu than khẽ:</w:t>
      </w:r>
    </w:p>
    <w:p>
      <w:pPr>
        <w:pStyle w:val="BodyText"/>
      </w:pPr>
      <w:r>
        <w:t xml:space="preserve">- Hôm nay ta lấy khẩu súng này dâng cho phu nhân xin cưới hai vị tiểu thư Tiêu gia, tránh bị cướp cò, sớm đã lấy đạn dược ra. Vừa rồi biểu hiện cho tỷ tỷ, cũng là ta cố ý mà thôi, làm tỷ tỷ không xuống tay được.</w:t>
      </w:r>
    </w:p>
    <w:p>
      <w:pPr>
        <w:pStyle w:val="BodyText"/>
      </w:pPr>
      <w:r>
        <w:t xml:space="preserve">- Tiên tử có thể chửi ta hèn hạ, chửi ta vô sỉ, nhưng ta đã làm, ta nhận, ta hèn hạ, nhưng ta thẳng thắn, không có gì không được. Giống như đối diện với Tĩnh An cư sĩ, ta với bà ấy kiến giải khác nhau, xung đột kịch liệt, nhưng ta và bà không có cừu hận. Ta hậu táng cho bà, rồi cùng Thanh Tuyền khấu đầu lạy bà, trước phần mộ của bà, ở trên đỉnh Tuyệt phong cao ngút này, ta có thể vỗ ngực mà nói, Lâm Tam ta không thẹn với lương tâm.</w:t>
      </w:r>
    </w:p>
    <w:p>
      <w:pPr>
        <w:pStyle w:val="BodyText"/>
      </w:pPr>
      <w:r>
        <w:t xml:space="preserve">Vẻ mặt hắn chăm chú, từng từ trịnh trọng, vang dậy trong đất, Ninh Vũ Tích nhìn vẻ cố chấp của hắn, đột nhiên nảy sinh một cảm giác như nhìn lên đỉnh núi cao, trong lòng rối loạn mê mang.</w:t>
      </w:r>
    </w:p>
    <w:p>
      <w:pPr>
        <w:pStyle w:val="BodyText"/>
      </w:pPr>
      <w:r>
        <w:t xml:space="preserve">Lâm Tam quay đầu lại, nở nụ cười với nàng, lại mang vẻ tiêu sái không sao diễn tả:</w:t>
      </w:r>
    </w:p>
    <w:p>
      <w:pPr>
        <w:pStyle w:val="BodyText"/>
      </w:pPr>
      <w:r>
        <w:t xml:space="preserve">- Việc trên đời này, thật thật giả giả, rắc rối chồng chất, khiến người khó nắm được, giống như tiên tử tỷ tỷ muốn giết ta.... Không có việc gì phức tạp hơn nữa.</w:t>
      </w:r>
    </w:p>
    <w:p>
      <w:pPr>
        <w:pStyle w:val="BodyText"/>
      </w:pPr>
      <w:r>
        <w:t xml:space="preserve">- Không có việc gì phức tạp hơn nữa ư?</w:t>
      </w:r>
    </w:p>
    <w:p>
      <w:pPr>
        <w:pStyle w:val="BodyText"/>
      </w:pPr>
      <w:r>
        <w:t xml:space="preserve">Ninh Vũ Tình lẩm bẩm tự nói, bất chợt có một loại cảm giác chưa từng có: "Đối diện với Lâm Tam này, sợ là dùng hết sức cả đời của mình, cũng giết không được."</w:t>
      </w:r>
    </w:p>
    <w:p>
      <w:pPr>
        <w:pStyle w:val="BodyText"/>
      </w:pPr>
      <w:r>
        <w:t xml:space="preserve">Thủ đoạn của Tam ca... Ài, nhẹ nhàng đón bắt, xuất thần nhập hóa.</w:t>
      </w:r>
    </w:p>
    <w:p>
      <w:pPr>
        <w:pStyle w:val="BodyText"/>
      </w:pPr>
      <w:r>
        <w:t xml:space="preserve">_________________</w:t>
      </w:r>
    </w:p>
    <w:p>
      <w:pPr>
        <w:pStyle w:val="BodyText"/>
      </w:pPr>
      <w:r>
        <w:t xml:space="preserve">* Theo Cao Đài từ điển</w:t>
      </w:r>
    </w:p>
    <w:p>
      <w:pPr>
        <w:pStyle w:val="BodyText"/>
      </w:pPr>
      <w:r>
        <w:t xml:space="preserve">Kỷ: Mình, chính mình. Sở: việc đó, cái đó. Bất dục: không muốn.</w:t>
      </w:r>
    </w:p>
    <w:p>
      <w:pPr>
        <w:pStyle w:val="BodyText"/>
      </w:pPr>
      <w:r>
        <w:t xml:space="preserve">Vật: chẳng. Thi: làm, thi hành. Ư: ở tại. Nhân: người.</w:t>
      </w:r>
    </w:p>
    <w:p>
      <w:pPr>
        <w:pStyle w:val="BodyText"/>
      </w:pPr>
      <w:r>
        <w:t xml:space="preserve">Câu Hán văn trên có nghĩa là: Điều gì mình không muốn thì đừng làm cho người.</w:t>
      </w:r>
    </w:p>
    <w:p>
      <w:pPr>
        <w:pStyle w:val="BodyText"/>
      </w:pPr>
      <w:r>
        <w:t xml:space="preserve">Đây là câu nói rất nổi tiếng của Đức Khổng Tử, vì nó là chân lý muôn đời, làm căn bản cho lý công bình của nhơn loại.</w:t>
      </w:r>
    </w:p>
    <w:p>
      <w:pPr>
        <w:pStyle w:val="BodyText"/>
      </w:pPr>
      <w:r>
        <w:t xml:space="preserve">Một hôm, Tử Cống hỏi Đức Khổng Tử:</w:t>
      </w:r>
    </w:p>
    <w:p>
      <w:pPr>
        <w:pStyle w:val="BodyText"/>
      </w:pPr>
      <w:r>
        <w:t xml:space="preserve">- Có lời nào khả dĩ thi hành được chung thân không?</w:t>
      </w:r>
    </w:p>
    <w:p>
      <w:pPr>
        <w:pStyle w:val="BodyText"/>
      </w:pPr>
      <w:r>
        <w:t xml:space="preserve">Đức Khổng Tử đáp: - Kỷ sở bất dục, vật thi ư nhân.</w:t>
      </w:r>
    </w:p>
    <w:p>
      <w:pPr>
        <w:pStyle w:val="BodyText"/>
      </w:pPr>
      <w:r>
        <w:t xml:space="preserve">Lời nói nầy biểu lộ rõ cái Đạo Nhân Ái của Thánh nhân đã trải qua mấy ngàn năm, và mãi mãi về sau, vẫn là khuôn vàng thước ngọc cho đạo xử thế, là nguyên tắc bất di bất dịch cho sự công bình và bình đẳng giữa nhơn loại.</w:t>
      </w:r>
    </w:p>
    <w:p>
      <w:pPr>
        <w:pStyle w:val="BodyText"/>
      </w:pPr>
      <w:r>
        <w:t xml:space="preserve">Đức Chúa Jésus cũng có dạy môn đồ rằng: "Ne faites pas à autrui ce que vous ne voudriez pas qu'on vous fit."</w:t>
      </w:r>
    </w:p>
    <w:p>
      <w:pPr>
        <w:pStyle w:val="BodyText"/>
      </w:pPr>
      <w:r>
        <w:t xml:space="preserve">TĐ ĐPHP: Tóm lại, cái sở hành chơn pháp công bình chỉ dùng một câu "Kỷ sở bất dục vật thi ư nhân", nghĩa là: những điều nào mình chẳng muốn ai làm cho mình phải buồn than đau đớn thì tức nhiên mình không nên làm mấy điều ấy cho người khác.</w:t>
      </w:r>
    </w:p>
    <w:p>
      <w:pPr>
        <w:pStyle w:val="Compact"/>
      </w:pPr>
      <w:r>
        <w:br w:type="textWrapping"/>
      </w:r>
      <w:r>
        <w:br w:type="textWrapping"/>
      </w:r>
    </w:p>
    <w:p>
      <w:pPr>
        <w:pStyle w:val="Heading2"/>
      </w:pPr>
      <w:bookmarkStart w:id="407" w:name="chương-383-trăm-trượng-trên-dây-xích"/>
      <w:bookmarkEnd w:id="407"/>
      <w:r>
        <w:t xml:space="preserve">385. Chương 383 : Trăm Trượng Trên Dây Xích</w:t>
      </w:r>
    </w:p>
    <w:p>
      <w:pPr>
        <w:pStyle w:val="Compact"/>
      </w:pPr>
      <w:r>
        <w:br w:type="textWrapping"/>
      </w:r>
      <w:r>
        <w:br w:type="textWrapping"/>
      </w:r>
      <w:r>
        <w:t xml:space="preserve">Sương đêm ướt đẫm, một lớp sương mù mong manh đọng trên tóc mai của Ninh Vũ Tích, thanh khiết vô cùng, trong ánh trăng nhàn nhạt, óng ánh như pha lê. Mặt nàng đẹp như ngọc, ngón tay thon thon, áo trắng hơn tuyết, những sợi tóc nhẹ nhàng vờn bay trong gió lạnh, phảng phất như tiên tử từ trên cung trăng hạ xuống phàm thế, cái vẻ thanh lệ tuyệt trần đó làm Lâm Vãn Vinh nhìn tới ngơ ngẩn.</w:t>
      </w:r>
    </w:p>
    <w:p>
      <w:pPr>
        <w:pStyle w:val="BodyText"/>
      </w:pPr>
      <w:r>
        <w:t xml:space="preserve">- Ngươi cho rằng như vậy ta sẽ không giết ngươi sao?</w:t>
      </w:r>
    </w:p>
    <w:p>
      <w:pPr>
        <w:pStyle w:val="BodyText"/>
      </w:pPr>
      <w:r>
        <w:t xml:space="preserve">Thần sắc Ninh Vũ Tích càng lạnh lẽo, trong âm thanh mang theo từng cỗ hàn ý:</w:t>
      </w:r>
    </w:p>
    <w:p>
      <w:pPr>
        <w:pStyle w:val="BodyText"/>
      </w:pPr>
      <w:r>
        <w:t xml:space="preserve">- Ta từ nhỏ đã rời xa phụ mẫu. Cô cô chính là nương thân của ta, cùng sư phó dạy ta đọc sách, viết chữ, luyện tập võ nghệ, chính là người quan trọng nhất trong đời của ta. Ơn dạy dỗ, đức dưỡng dục, ta sống trên đời này không bao giờ quên. Lão nhân gia người chết thảm trong tay ngươi, nếu ngươi cho rằng chỉ hai ba câu của ngươi có thể thoát tội ư, vậy thế gian này làm gì còn cừu hận nào đáng nói?</w:t>
      </w:r>
    </w:p>
    <w:p>
      <w:pPr>
        <w:pStyle w:val="BodyText"/>
      </w:pPr>
      <w:r>
        <w:t xml:space="preserve">- Tiên tử muốn giảng ân cừu, giảng đạo lý với ta sao?</w:t>
      </w:r>
    </w:p>
    <w:p>
      <w:pPr>
        <w:pStyle w:val="BodyText"/>
      </w:pPr>
      <w:r>
        <w:t xml:space="preserve">Lâm Vãn Vinh cười lạnh:</w:t>
      </w:r>
    </w:p>
    <w:p>
      <w:pPr>
        <w:pStyle w:val="BodyText"/>
      </w:pPr>
      <w:r>
        <w:t xml:space="preserve">- Như vậy rất tốt! Tỷ tỷ luôn mồm nói cư sĩ chết trong tay ta, vậy ta xin hỏi một câu, tỷ chính mắt nhìn thấy sao, hay là tự tai nghe thấy? Lâm Tam ta mặc dù hèn hạ vô lại, nhưng trừ trên chiến trường, ta còn chưa có giết một ai. Ta và cư sĩ lập trường khác nhau, nhưng chưa từng có ân oán cá nhân, ta vì sao muốn giết bà ấy? Ta bằng vào cái gì để giết bà ta?</w:t>
      </w:r>
    </w:p>
    <w:p>
      <w:pPr>
        <w:pStyle w:val="BodyText"/>
      </w:pPr>
      <w:r>
        <w:t xml:space="preserve">- Chớ có giảo biện! Ngươi lấy ngôn từ nhục mạ cô cô, làm cho cô cô kiệt lực mà qua đời, người trong thiên hạ đều biết .</w:t>
      </w:r>
    </w:p>
    <w:p>
      <w:pPr>
        <w:pStyle w:val="BodyText"/>
      </w:pPr>
      <w:r>
        <w:t xml:space="preserve">Ninh Vũ Tích hừ lạnh:</w:t>
      </w:r>
    </w:p>
    <w:p>
      <w:pPr>
        <w:pStyle w:val="BodyText"/>
      </w:pPr>
      <w:r>
        <w:t xml:space="preserve">- Ngươi còn phủ nhận được sao?</w:t>
      </w:r>
    </w:p>
    <w:p>
      <w:pPr>
        <w:pStyle w:val="BodyText"/>
      </w:pPr>
      <w:r>
        <w:t xml:space="preserve">- Ý của tiên tử tỷ tỷ là, ta dùng ngôn từ giết cô cô của tỷ?</w:t>
      </w:r>
    </w:p>
    <w:p>
      <w:pPr>
        <w:pStyle w:val="BodyText"/>
      </w:pPr>
      <w:r>
        <w:t xml:space="preserve">Lâm Vãn Vinh mỉm cười hỏi.</w:t>
      </w:r>
    </w:p>
    <w:p>
      <w:pPr>
        <w:pStyle w:val="BodyText"/>
      </w:pPr>
      <w:r>
        <w:t xml:space="preserve">Ninh tiên tử giật mình, Tài quỷ biện của tên Lâm Tam này quả nhiên không phải tầm thường, viện chủ quả thật vì hắn mà chết, nhưng lại chẳng thể nói là hắn giết.</w:t>
      </w:r>
    </w:p>
    <w:p>
      <w:pPr>
        <w:pStyle w:val="BodyText"/>
      </w:pPr>
      <w:r>
        <w:t xml:space="preserve">- Nếu tiên tử đã cho là như vậy, ta cũng không dám chối.</w:t>
      </w:r>
    </w:p>
    <w:p>
      <w:pPr>
        <w:pStyle w:val="BodyText"/>
      </w:pPr>
      <w:r>
        <w:t xml:space="preserve">Lâm Vãn Vinh thở dài, vô hạn cảm khái nói:</w:t>
      </w:r>
    </w:p>
    <w:p>
      <w:pPr>
        <w:pStyle w:val="BodyText"/>
      </w:pPr>
      <w:r>
        <w:t xml:space="preserve">- Ngọc Đức Tiên Phường các ngươi chẳng phải là hóa thân của chính nghĩa sao? Vậy dùng thủ đoạn chính nghĩa đi, chứ lén lén lút lút ám sát, làm người thiên hạ nhạo báng chê cười, hẳn là cư sĩ viện chủ ở dưới cửu tuyền cũng khó yên nghỉ. Ta cũng cho tiên tử một cơ hội công bằng, xin mời dùng lời nói mà giết ta đi, ta có chết ngay tại đây, cũng vô oán vô hối...</w:t>
      </w:r>
    </w:p>
    <w:p>
      <w:pPr>
        <w:pStyle w:val="BodyText"/>
      </w:pPr>
      <w:r>
        <w:t xml:space="preserve">- Ngươi...</w:t>
      </w:r>
    </w:p>
    <w:p>
      <w:pPr>
        <w:pStyle w:val="BodyText"/>
      </w:pPr>
      <w:r>
        <w:t xml:space="preserve">Ninh Vũ Tích xinh đẹp tuyệt mỹ, công phu tay chân cũng vô địch thiên hạ, nhưng luận tới mồm mép tranh cãi, không bằng da lông của Lâm Tam. Thấy hắn ba câu hai lời liền đem trách nhiệm phủi đi sạch sẽ. Trong cơn thịnh nộ cánh tay trắng nõn vung lên, một làn ngân quang bắn ra, trúng ngay bắp chân Lâm Vãn Vinh. Hăn vốn dĩ đã khập khễnh, hai chân đồng thời bị đau nào còn trụ vững được, 'phịch' một tiếng ngã xuống, đầu nện mạnh lên đất, tức thì mắt nảy đom đóm, tối xầm lại.</w:t>
      </w:r>
    </w:p>
    <w:p>
      <w:pPr>
        <w:pStyle w:val="BodyText"/>
      </w:pPr>
      <w:r>
        <w:t xml:space="preserve">- Ngươi không phải giỏi múa mép sao?</w:t>
      </w:r>
    </w:p>
    <w:p>
      <w:pPr>
        <w:pStyle w:val="BodyText"/>
      </w:pPr>
      <w:r>
        <w:t xml:space="preserve">Ninh Vũ Tích giữ khuôn mặt lạnh lùng:</w:t>
      </w:r>
    </w:p>
    <w:p>
      <w:pPr>
        <w:pStyle w:val="BodyText"/>
      </w:pPr>
      <w:r>
        <w:t xml:space="preserve">- Ta liền cắt lưỡi của ngươi, xem ngươi giảo biện thế nào?</w:t>
      </w:r>
    </w:p>
    <w:p>
      <w:pPr>
        <w:pStyle w:val="BodyText"/>
      </w:pPr>
      <w:r>
        <w:t xml:space="preserve">Lâm Vãn Vinh cười vang, không chút sợ hãi:</w:t>
      </w:r>
    </w:p>
    <w:p>
      <w:pPr>
        <w:pStyle w:val="BodyText"/>
      </w:pPr>
      <w:r>
        <w:t xml:space="preserve">- Đạo lý là ngươi nói, thấy nói không lại ta, liền muốn giết ta, đây gọi là tác phong hành động của Ngọc Đức Tiên Phường sao? Ta nói, viện chủ lão nhân gia, bà so với tiên tử còn hiểu chuyện hơn nhiều. Không muốn nói với ngươi nữa, muốn giết hay muốn gì, ngươi cứ tự tiện đi.</w:t>
      </w:r>
    </w:p>
    <w:p>
      <w:pPr>
        <w:pStyle w:val="BodyText"/>
      </w:pPr>
      <w:r>
        <w:t xml:space="preserve">Hắn dựa mình về phía sau, cứ thế nằm trên đất, hai mắt nhìn lên bầu trời, vẻ mặt rất bình tĩnh.</w:t>
      </w:r>
    </w:p>
    <w:p>
      <w:pPr>
        <w:pStyle w:val="BodyText"/>
      </w:pPr>
      <w:r>
        <w:t xml:space="preserve">Muốn một đao kết liễu hắn, lại thấy như thế làm hắn chết quá dễ dàng. Ninh tiên tử mấy lần giơ ngọc thủ lên, thì bằng đó lần hạ xuống, nhớ tới dáng vẻ hắn ở Sơn Đông bày mưu tính kế, nhẹ nhàng điềm tĩnh, lại nhìn khuôn mặt như cái gì cũng không thèm để ý kia, tâm tình cứ mãi rối bời.</w:t>
      </w:r>
    </w:p>
    <w:p>
      <w:pPr>
        <w:pStyle w:val="BodyText"/>
      </w:pPr>
      <w:r>
        <w:t xml:space="preserve">Đá trên núi lạnh như băng, Lâm Vãn Vinh nằm trên đất mà run cầm cập, nhịn không được cơn tức giận:</w:t>
      </w:r>
    </w:p>
    <w:p>
      <w:pPr>
        <w:pStyle w:val="BodyText"/>
      </w:pPr>
      <w:r>
        <w:t xml:space="preserve">- Cứ tiếp tục thế này, cho dù ta thoát được dưới kiếm của tiên tử, cũng phải đóng thành cột băng rồi!</w:t>
      </w:r>
    </w:p>
    <w:p>
      <w:pPr>
        <w:pStyle w:val="BodyText"/>
      </w:pPr>
      <w:r>
        <w:t xml:space="preserve">Co chân rụt tay khổ chờ đợi trong chốc lát, nhưng lại không nghe được tiếng nào của tiên tử, hắn không nhịn nổi nửa, mở choàng hai mắt, chỉ thấy tiên tử đứng trên vách núi cách mình mấy chục trượng, nhìn đỉnh núi đối diện trầm tư, không biết là đang nghĩ cái gì...</w:t>
      </w:r>
    </w:p>
    <w:p>
      <w:pPr>
        <w:pStyle w:val="BodyText"/>
      </w:pPr>
      <w:r>
        <w:t xml:space="preserve">"Không phải ta chửi làm cho nàng tìm thấy lương tâm, muốn nhảy núi tự vẫn đó chứ?" Hắn nhếch mép cười khan, cảm giác giá rét từng cơn càng thêm lạnh, tại thời khắc trọng yếu này, cũng chỉ có mỗi hắn mới có tâm tư tự đùa cợt với chính mình.</w:t>
      </w:r>
    </w:p>
    <w:p>
      <w:pPr>
        <w:pStyle w:val="BodyText"/>
      </w:pPr>
      <w:r>
        <w:t xml:space="preserve">Thấy hắn mở mắt ra, tiên tử đột nhiên mỉm cười :</w:t>
      </w:r>
    </w:p>
    <w:p>
      <w:pPr>
        <w:pStyle w:val="BodyText"/>
      </w:pPr>
      <w:r>
        <w:t xml:space="preserve">- Nghe nói, ngươi là người thích náo nhiệt, một ngày cũng không muốn nhàn hạ một khắc, thích nhất là tới những nơi đông người tán dóc, có phải thế không?</w:t>
      </w:r>
    </w:p>
    <w:p>
      <w:pPr>
        <w:pStyle w:val="BodyText"/>
      </w:pPr>
      <w:r>
        <w:t xml:space="preserve">"Điều này còn cần nói sao? Tùy tiện kéo một người hỏi cũng biết bản tính của Lâm Tam ta, phàm là nơi có bạc có mỹ nữ, đó chính là nơi Lâm Tam ta thích nhất". Mắt thấy Ninh tiên tử hiện ra nụ cười, cũng không biết sao, tự thâm tâm hắn đột nhiên có cảm giác ớn lạnh, vội xua tay:</w:t>
      </w:r>
    </w:p>
    <w:p>
      <w:pPr>
        <w:pStyle w:val="BodyText"/>
      </w:pPr>
      <w:r>
        <w:t xml:space="preserve">- Không phải không phải, ta thích nhất là một mình trầm tư, đặc biệt là ở trên đỉnh tuyệt phong như thế này, vừa ngắm rặng núi trùng điệp, khắp nơi nghe chim hót, đúng là thích hợp với người sâu sắc như ta.</w:t>
      </w:r>
    </w:p>
    <w:p>
      <w:pPr>
        <w:pStyle w:val="BodyText"/>
      </w:pPr>
      <w:r>
        <w:t xml:space="preserve">- Thật sao?</w:t>
      </w:r>
    </w:p>
    <w:p>
      <w:pPr>
        <w:pStyle w:val="BodyText"/>
      </w:pPr>
      <w:r>
        <w:t xml:space="preserve">Ninh Vũ Tích cười một tiếng:</w:t>
      </w:r>
    </w:p>
    <w:p>
      <w:pPr>
        <w:pStyle w:val="BodyText"/>
      </w:pPr>
      <w:r>
        <w:t xml:space="preserve">- Ngươi biết chuyện thống khổ nhất của đời người là gì không?</w:t>
      </w:r>
    </w:p>
    <w:p>
      <w:pPr>
        <w:pStyle w:val="BodyText"/>
      </w:pPr>
      <w:r>
        <w:t xml:space="preserve">- Đối với nam nhân mà nói là liệt dương, nữ nhân là không thể sinh con được.</w:t>
      </w:r>
    </w:p>
    <w:p>
      <w:pPr>
        <w:pStyle w:val="BodyText"/>
      </w:pPr>
      <w:r>
        <w:t xml:space="preserve">"Đồ hạ lưu" Ninh Vũ Tích hận ngiến răng ken két, giơ ngón tay thon lên:</w:t>
      </w:r>
    </w:p>
    <w:p>
      <w:pPr>
        <w:pStyle w:val="BodyText"/>
      </w:pPr>
      <w:r>
        <w:t xml:space="preserve">- Ngươi nhìn xem kia là cái gì?</w:t>
      </w:r>
    </w:p>
    <w:p>
      <w:pPr>
        <w:pStyle w:val="BodyText"/>
      </w:pPr>
      <w:r>
        <w:t xml:space="preserve">Nhìn theo hướng nàng chỉ, đối diện chính là một ngọn núi vời vợi, vách núi cao hàng ngàn mét, chọc thẳng tới mây, bốn bề chót vót thẳng đứng, giống như được dao gọt chỉnh tề, hoàn toàn không có lưu dấu vết nào của con người.</w:t>
      </w:r>
    </w:p>
    <w:p>
      <w:pPr>
        <w:pStyle w:val="BodyText"/>
      </w:pPr>
      <w:r>
        <w:t xml:space="preserve">- Một ngọn núi thật lớn.</w:t>
      </w:r>
    </w:p>
    <w:p>
      <w:pPr>
        <w:pStyle w:val="BodyText"/>
      </w:pPr>
      <w:r>
        <w:t xml:space="preserve">Lâm Vãn Vinh hô to:</w:t>
      </w:r>
    </w:p>
    <w:p>
      <w:pPr>
        <w:pStyle w:val="BodyText"/>
      </w:pPr>
      <w:r>
        <w:t xml:space="preserve">- Ngọn núi kia tên là Thiên Trượng Thiên Tuyệt.</w:t>
      </w:r>
    </w:p>
    <w:p>
      <w:pPr>
        <w:pStyle w:val="BodyText"/>
      </w:pPr>
      <w:r>
        <w:t xml:space="preserve">Ninh Vũ Tích thản nhiên nói:</w:t>
      </w:r>
    </w:p>
    <w:p>
      <w:pPr>
        <w:pStyle w:val="BodyText"/>
      </w:pPr>
      <w:r>
        <w:t xml:space="preserve">- Cao hơn ngàn trượng, chính là là ngọn núi có một không hai, hàng ngàn năm nay sừng sững chọc thẳng lên trời cao. Ngọn núi Thiên Tuyệt này từ xưa tới nay, chỉ có một người lên được.</w:t>
      </w:r>
    </w:p>
    <w:p>
      <w:pPr>
        <w:pStyle w:val="BodyText"/>
      </w:pPr>
      <w:r>
        <w:t xml:space="preserve">- Là ai?</w:t>
      </w:r>
    </w:p>
    <w:p>
      <w:pPr>
        <w:pStyle w:val="BodyText"/>
      </w:pPr>
      <w:r>
        <w:t xml:space="preserve">Lâm Vãn Vinh không tự chủ được hỏi.</w:t>
      </w:r>
    </w:p>
    <w:p>
      <w:pPr>
        <w:pStyle w:val="BodyText"/>
      </w:pPr>
      <w:r>
        <w:t xml:space="preserve">- Ta cũng không biết.</w:t>
      </w:r>
    </w:p>
    <w:p>
      <w:pPr>
        <w:pStyle w:val="BodyText"/>
      </w:pPr>
      <w:r>
        <w:t xml:space="preserve">Ninh tiên tử bình tĩnh đáp:</w:t>
      </w:r>
    </w:p>
    <w:p>
      <w:pPr>
        <w:pStyle w:val="BodyText"/>
      </w:pPr>
      <w:r>
        <w:t xml:space="preserve">- Đại khái chính là người làm cho nơi này mệnh danh là Tuyệt Phong!</w:t>
      </w:r>
    </w:p>
    <w:p>
      <w:pPr>
        <w:pStyle w:val="BodyText"/>
      </w:pPr>
      <w:r>
        <w:t xml:space="preserve">- Tỷ tỷ, tỷ đang lừa ta.</w:t>
      </w:r>
    </w:p>
    <w:p>
      <w:pPr>
        <w:pStyle w:val="BodyText"/>
      </w:pPr>
      <w:r>
        <w:t xml:space="preserve">Lâm Vãn Vinh cười nói:</w:t>
      </w:r>
    </w:p>
    <w:p>
      <w:pPr>
        <w:pStyle w:val="BodyText"/>
      </w:pPr>
      <w:r>
        <w:t xml:space="preserve">- Ngay cả tỷ cũng không biết là ai, làm sao biết có người đã trèo lên.</w:t>
      </w:r>
    </w:p>
    <w:p>
      <w:pPr>
        <w:pStyle w:val="BodyText"/>
      </w:pPr>
      <w:r>
        <w:t xml:space="preserve">- Bởi vì ta có mắt.</w:t>
      </w:r>
    </w:p>
    <w:p>
      <w:pPr>
        <w:pStyle w:val="BodyText"/>
      </w:pPr>
      <w:r>
        <w:t xml:space="preserve">Ninh tiên tử lạnh lùng, nhặt một cục đá lên, búng tay bắn ra, một tiếng keng trong rẻo vang lên, cục đá kia rơi xuống, giống như chạm phải vật cứng gì đó.</w:t>
      </w:r>
    </w:p>
    <w:p>
      <w:pPr>
        <w:pStyle w:val="BodyText"/>
      </w:pPr>
      <w:r>
        <w:t xml:space="preserve">Lâm Vãn Vinh mở to hai mắt, tỉ mĩ xăm xoi, liền thấy trên Tuyệt Phong kia có treo một dây xích sắt đen xì, nối tới ngọn núi mình đang đứng. Xích sắt này dài ước chừng mấy trăm trượng, dưới ánh trăng nổi lên những vết rỉ sét loang lổ, cũng không biết là đã trải qua bao nhiêu năm tháng đổi thay rồi. Với công lực của Ninh Vũ Tích, bắn một hòn đá tới mà dây sắt cũng không lay động bao nhiêu, có thể cảm nhận được sự rắn chắc của nó.</w:t>
      </w:r>
    </w:p>
    <w:p>
      <w:pPr>
        <w:pStyle w:val="BodyText"/>
      </w:pPr>
      <w:r>
        <w:t xml:space="preserve">"Thật sự là không sợ chết ư?" Lâm Vãn Vinh cũng ngẩn ra: "Không chỉ có người đã lên Thiên Tuyệt Phong kia, mà còn từ Tuyệt Phong kéo một sợi dây sắt xuống, rốt cuộc như thế nào làm được? Có điều trên xích rỉ sét loang lổ, e là mấy trăm năm không ai dùng nữa rồi, như lời Ninh tiên tử nói."</w:t>
      </w:r>
    </w:p>
    <w:p>
      <w:pPr>
        <w:pStyle w:val="BodyText"/>
      </w:pPr>
      <w:r>
        <w:t xml:space="preserve">Từ xưa tới nay chỉ có một người lên được, quả là tuyệt đối tin được.</w:t>
      </w:r>
    </w:p>
    <w:p>
      <w:pPr>
        <w:pStyle w:val="BodyText"/>
      </w:pPr>
      <w:r>
        <w:t xml:space="preserve">- Thế nào?</w:t>
      </w:r>
    </w:p>
    <w:p>
      <w:pPr>
        <w:pStyle w:val="BodyText"/>
      </w:pPr>
      <w:r>
        <w:t xml:space="preserve">Ninh Vũ Tích mở miệng hỏi, thần sắc như giếng xưa tĩnh lặng.</w:t>
      </w:r>
    </w:p>
    <w:p>
      <w:pPr>
        <w:pStyle w:val="BodyText"/>
      </w:pPr>
      <w:r>
        <w:t xml:space="preserve">- Không thể tưởng tượng!</w:t>
      </w:r>
    </w:p>
    <w:p>
      <w:pPr>
        <w:pStyle w:val="BodyText"/>
      </w:pPr>
      <w:r>
        <w:t xml:space="preserve">Lâm Vãn Vinh lẩm bẩm, lập tức lại kinh hãi:</w:t>
      </w:r>
    </w:p>
    <w:p>
      <w:pPr>
        <w:pStyle w:val="BodyText"/>
      </w:pPr>
      <w:r>
        <w:t xml:space="preserve">- Tỷ tỷ, ngọn núi này có cao hơn lớn hơn, cũng không liên quan gì tới ta nhé.</w:t>
      </w:r>
    </w:p>
    <w:p>
      <w:pPr>
        <w:pStyle w:val="BodyText"/>
      </w:pPr>
      <w:r>
        <w:t xml:space="preserve">Ninh Vũ Tích nhìn hắn, cực kỳ bình tĩnh:</w:t>
      </w:r>
    </w:p>
    <w:p>
      <w:pPr>
        <w:pStyle w:val="BodyText"/>
      </w:pPr>
      <w:r>
        <w:t xml:space="preserve">- Vốn là không có quan hệ, nhưng một câu nói của ngươi đã thức tỉnh ta, phải làm người thấy sự công bằng. Ngươi tuy là nguyên nhân khiến cô cô qua đời, nhưng cô cô đích xác không phải do tự tay ngươi giết. Nếu ta một kiếm giết ngươi, không những không tan được lửa hận trong lòng ta, mà ngươi cũng không cam lòng.</w:t>
      </w:r>
    </w:p>
    <w:p>
      <w:pPr>
        <w:pStyle w:val="BodyText"/>
      </w:pPr>
      <w:r>
        <w:t xml:space="preserve">- Đúng, đúng vậy, tiên tử nghĩ như vậy là đúng đấy.</w:t>
      </w:r>
    </w:p>
    <w:p>
      <w:pPr>
        <w:pStyle w:val="BodyText"/>
      </w:pPr>
      <w:r>
        <w:t xml:space="preserve">Lâm Vãn Vinh nghe được mừng lắm:</w:t>
      </w:r>
    </w:p>
    <w:p>
      <w:pPr>
        <w:pStyle w:val="BodyText"/>
      </w:pPr>
      <w:r>
        <w:t xml:space="preserve">- Giết người đối với tất cả đều không có chỗ nào tốt, không bằng chúng ta bình tĩnh nén giận ngồi xuống, kể vài câu chuyện, vui đùa một chút, tỷ vui vẻ ta cũng khoái hoạt, như vậy tốt hơn!</w:t>
      </w:r>
    </w:p>
    <w:p>
      <w:pPr>
        <w:pStyle w:val="BodyText"/>
      </w:pPr>
      <w:r>
        <w:t xml:space="preserve">Ngó nhìn ngọn Tuyệt Phong ở xa, Ninh tiên tử lãnh đạm đáp:</w:t>
      </w:r>
    </w:p>
    <w:p>
      <w:pPr>
        <w:pStyle w:val="BodyText"/>
      </w:pPr>
      <w:r>
        <w:t xml:space="preserve">- Ân oán khó dứt, vĩnh viễn không có vui vẻ khoái hoạt. Việc người trên thế gian thống khổ nhất là gì? Gần trong gang tấc mà tựa nghìn trùng! Ngươi làm ta và cô cô trời người vĩnh viễn cách xa, ta cũng trả cho ngươi một công đạo, cho ngươi thưởng thức tư vị sinh ly tử biệt.</w:t>
      </w:r>
    </w:p>
    <w:p>
      <w:pPr>
        <w:pStyle w:val="BodyText"/>
      </w:pPr>
      <w:r>
        <w:t xml:space="preserve">"Cái gì mà gần trong gang tấc lại xa cách nghìn trùng, cái gì mà sinh ly tử biệt?" Lâm Vãn Vinh nghe được khó hiểu, nhưng bản năng cảm giác được sự việc không ổn.</w:t>
      </w:r>
    </w:p>
    <w:p>
      <w:pPr>
        <w:pStyle w:val="BodyText"/>
      </w:pPr>
      <w:r>
        <w:t xml:space="preserve">- Ngươi không phải miệt thị thánh phường ta sao? Ngươi không phải là tự xưng phàm phu tục tử sao?</w:t>
      </w:r>
    </w:p>
    <w:p>
      <w:pPr>
        <w:pStyle w:val="BodyText"/>
      </w:pPr>
      <w:r>
        <w:t xml:space="preserve">Ninh Vũ Tích chợt bật cười:</w:t>
      </w:r>
    </w:p>
    <w:p>
      <w:pPr>
        <w:pStyle w:val="BodyText"/>
      </w:pPr>
      <w:r>
        <w:t xml:space="preserve">- Vậy ta cứ để ngươi làm một thiên ngoại tiên nhân. Ta sẽ để ngươi nhìn thấy, nhưng không hưởng thụ được, trọn đời xa cách trần thế .</w:t>
      </w:r>
    </w:p>
    <w:p>
      <w:pPr>
        <w:pStyle w:val="BodyText"/>
      </w:pPr>
      <w:r>
        <w:t xml:space="preserve">Ninh Vũ Tích nhảy đến tóm lấy hắn, chỉ hai ba bước đã tới vách núi, cả người Lâm Vãn Vinh nhẹ bỗng đi, tim đập rộn lên, kinh hãi thét lớn:</w:t>
      </w:r>
    </w:p>
    <w:p>
      <w:pPr>
        <w:pStyle w:val="BodyText"/>
      </w:pPr>
      <w:r>
        <w:t xml:space="preserve">- Ngươi muốn làm gì? Ta không muốn nhảy núi!</w:t>
      </w:r>
    </w:p>
    <w:p>
      <w:pPr>
        <w:pStyle w:val="BodyText"/>
      </w:pPr>
      <w:r>
        <w:t xml:space="preserve">- Ta cũng rất công bằng.</w:t>
      </w:r>
    </w:p>
    <w:p>
      <w:pPr>
        <w:pStyle w:val="BodyText"/>
      </w:pPr>
      <w:r>
        <w:t xml:space="preserve">Ninh Vũ Tích thản nhiên đáp:</w:t>
      </w:r>
    </w:p>
    <w:p>
      <w:pPr>
        <w:pStyle w:val="BodyText"/>
      </w:pPr>
      <w:r>
        <w:t xml:space="preserve">- Sợi xích dài trăm trượng này ta cùng qua với ngươi. Có ngã xuống cũng là hai người chúng ta, sẽ không làm ngươi chịu ấm ức.</w:t>
      </w:r>
    </w:p>
    <w:p>
      <w:pPr>
        <w:pStyle w:val="BodyText"/>
      </w:pPr>
      <w:r>
        <w:t xml:space="preserve">Lâm Vãn Vinh dựng đứng cả lông tóc, toàn thân lạnh như băng, tay chân liều mạng giãy dụa, hét lớn:</w:t>
      </w:r>
    </w:p>
    <w:p>
      <w:pPr>
        <w:pStyle w:val="BodyText"/>
      </w:pPr>
      <w:r>
        <w:t xml:space="preserve">- Ta không đi, ta không thích leo núi....</w:t>
      </w:r>
    </w:p>
    <w:p>
      <w:pPr>
        <w:pStyle w:val="BodyText"/>
      </w:pPr>
      <w:r>
        <w:t xml:space="preserve">Thần tình Ninh Vũ Tích quyết liệt, cắn răng nhấc người hắn nhẹ nhàng nhảy lên, như một con chim én, dừng thân ở trên sợi xích rỉ sét loang lổ kia. Lâm Vãn Vinh "aaa..." một tiếng rồi đột nhiên ngừng hét, vô tình nhìn xuống một cái, chỉ thấy dưới thân là biển mây mênh mang, nhìn không rõ bên dưới. Từng trận gió rét buốc rít gào xộc đến, làm má hắn lạnh tới đỏ bừng, nhưng ngay cả sự đau đớn hắn cũng không cảm thấy nữa rồi.</w:t>
      </w:r>
    </w:p>
    <w:p>
      <w:pPr>
        <w:pStyle w:val="BodyText"/>
      </w:pPr>
      <w:r>
        <w:t xml:space="preserve">"Kỹ thuật đi trên dây xích, ngày bình thường nhìn thấy mà tưởng xa vời, chưa từng nghĩ tới hôm nay mình cũng phải trải qua một phen, còn là bị người ta cầm trong tay đi trên dây." Trong lòng Lâm Vãn Vinh cũng không biết là tư vị gì, đột nhiên nhớ tới mình tới thế giới này như thế nào. "Chẳng lẽ hôm nay phải đem hết thảy trở lại? Nhất thời vui buồn lẫn lộn, muốn khóc cũng không khóc được!"</w:t>
      </w:r>
    </w:p>
    <w:p>
      <w:pPr>
        <w:pStyle w:val="BodyText"/>
      </w:pPr>
      <w:r>
        <w:t xml:space="preserve">Thần sắcNinh Vũ Tích trịnh trọng, đứng ở trên dây xích cách mặt đất hàng trăm trượng không hề nhúc nhích, tĩnh khí hồi lâu, mới cẩn thận tiến một bước. Dây xích kia khẽ lắc lư. Lâm Vãn Vinh hét một tiếng kinh hãi, tiên tử mũi chân điểm nhanh, một hơi đi năm bước, lại như một tảng đá đứng vững vàng, hài hòa với nhịp rung của sợi xích.</w:t>
      </w:r>
    </w:p>
    <w:p>
      <w:pPr>
        <w:pStyle w:val="BodyText"/>
      </w:pPr>
      <w:r>
        <w:t xml:space="preserve">"Ta thực muốn chết a" Lâm Vãn Vinh khóc không ra nước mắt, tư vị nhún nhảy trên trời cao không phải người nào cũng có thể hưởng thụ, mặt hắn đầy đau khổ than một tiếng:</w:t>
      </w:r>
    </w:p>
    <w:p>
      <w:pPr>
        <w:pStyle w:val="BodyText"/>
      </w:pPr>
      <w:r>
        <w:t xml:space="preserve">- Tiên tử tỷ tỷ, nhìn vóc người tỷ tỷ thật cân đối, không có vẻ gì béo phì, sao sợi xích này cứ lắc lư không dừng vậy?</w:t>
      </w:r>
    </w:p>
    <w:p>
      <w:pPr>
        <w:pStyle w:val="BodyText"/>
      </w:pPr>
      <w:r>
        <w:t xml:space="preserve">- Câm mồm!</w:t>
      </w:r>
    </w:p>
    <w:p>
      <w:pPr>
        <w:pStyle w:val="BodyText"/>
      </w:pPr>
      <w:r>
        <w:t xml:space="preserve">Sắc mặt Ninh Vũ Tích hơi tái nhợt, nghiến răng thống hận quát:</w:t>
      </w:r>
    </w:p>
    <w:p>
      <w:pPr>
        <w:pStyle w:val="BodyText"/>
      </w:pPr>
      <w:r>
        <w:t xml:space="preserve">- Phải giảm béo là ngươi, nặng như lợn vậy!</w:t>
      </w:r>
    </w:p>
    <w:p>
      <w:pPr>
        <w:pStyle w:val="BodyText"/>
      </w:pPr>
      <w:r>
        <w:t xml:space="preserve">Nhìn dây xích trăm trượng phía trước, vừa rồi mới đi xa được mấy bước, tiến không được lùi chẳng xong, cái mạng nhỏ lại nằm trong tay nàng, Lâm Vãn Vinh cười khổ lắc đầu, hắn càng hiểu thêm rõ ràng về sự quật cường và cố chấp của Ninh Vũ Tích.</w:t>
      </w:r>
    </w:p>
    <w:p>
      <w:pPr>
        <w:pStyle w:val="BodyText"/>
      </w:pPr>
      <w:r>
        <w:t xml:space="preserve">- Tỷ tỷ, thả ta xuống đi.</w:t>
      </w:r>
    </w:p>
    <w:p>
      <w:pPr>
        <w:pStyle w:val="BodyText"/>
      </w:pPr>
      <w:r>
        <w:t xml:space="preserve">Hắn đột nhiên mở miệng, thần sắc vô cùng bình tĩnh.</w:t>
      </w:r>
    </w:p>
    <w:p>
      <w:pPr>
        <w:pStyle w:val="BodyText"/>
      </w:pPr>
      <w:r>
        <w:t xml:space="preserve">- Vì sao?</w:t>
      </w:r>
    </w:p>
    <w:p>
      <w:pPr>
        <w:pStyle w:val="BodyText"/>
      </w:pPr>
      <w:r>
        <w:t xml:space="preserve">Ninh Vũ Tích ngẩn người trong giây lát rồi hỏi.</w:t>
      </w:r>
    </w:p>
    <w:p>
      <w:pPr>
        <w:pStyle w:val="BodyText"/>
      </w:pPr>
      <w:r>
        <w:t xml:space="preserve">- Bởi vì loại trải nghiệm này, ta đã từng nếm qua một lần rồi.</w:t>
      </w:r>
    </w:p>
    <w:p>
      <w:pPr>
        <w:pStyle w:val="BodyText"/>
      </w:pPr>
      <w:r>
        <w:t xml:space="preserve">Ánh mắt hắn đầy vẻ chân thật:</w:t>
      </w:r>
    </w:p>
    <w:p>
      <w:pPr>
        <w:pStyle w:val="BodyText"/>
      </w:pPr>
      <w:r>
        <w:t xml:space="preserve">- Ngã lần thứ hai ta cũng không sợ nữa, chẳng phải chỉ là một đống thịt thôi sao, đâu có gì là ghê gớm.</w:t>
      </w:r>
    </w:p>
    <w:p>
      <w:pPr>
        <w:pStyle w:val="BodyText"/>
      </w:pPr>
      <w:r>
        <w:t xml:space="preserve">Ninh Vũ Tích lạnh lùng:</w:t>
      </w:r>
    </w:p>
    <w:p>
      <w:pPr>
        <w:pStyle w:val="BodyText"/>
      </w:pPr>
      <w:r>
        <w:t xml:space="preserve">- Ngươi cho là ta mới thử lần đầu tiên sao?</w:t>
      </w:r>
    </w:p>
    <w:p>
      <w:pPr>
        <w:pStyle w:val="BodyText"/>
      </w:pPr>
      <w:r>
        <w:t xml:space="preserve">Lâm Vãn Vinh ngây người ra, trong nháy mắt hiểu được ý của nàng ta, nhớ tới tình cảnh ở Sơn Đông nàng liều chết cứu mình, lúc này lại thấy hai người như nước lửa, thật đúng là trăm mối cảm xúc đan xen.</w:t>
      </w:r>
    </w:p>
    <w:p>
      <w:pPr>
        <w:pStyle w:val="BodyText"/>
      </w:pPr>
      <w:r>
        <w:t xml:space="preserve">- Nhắm mắt lại!</w:t>
      </w:r>
    </w:p>
    <w:p>
      <w:pPr>
        <w:pStyle w:val="BodyText"/>
      </w:pPr>
      <w:r>
        <w:t xml:space="preserve">Ninh Vũ Tinh hô lên một tiếng, không đợi hắn phản ứng đã nhảy lên, lầy này bước chân không dừng lại, liên tục tung mình, đi tiếp được mấy trượng nữa.</w:t>
      </w:r>
    </w:p>
    <w:p>
      <w:pPr>
        <w:pStyle w:val="BodyText"/>
      </w:pPr>
      <w:r>
        <w:t xml:space="preserve">Bên tai Lâm Vãn Vinh gió lạnh vù vù, giống như dạo bước trên mây, cả người phiêu bồng, mở mắt ra đã thấy Ninh tiên tử đứng trên giây xích, sắc mặt nhợt nhạt vô cùng, thân thể yểu điệu kia khẽ lay động. Lâm Vãn Vinh kinh hãi, không kịp nghĩ ngợi, nghiến chặt răng tự xé áo của mình ra, cơ thở tụt khỏi mảnh áo kia, rơi thẳng xuống dưới.</w:t>
      </w:r>
    </w:p>
    <w:p>
      <w:pPr>
        <w:pStyle w:val="BodyText"/>
      </w:pPr>
      <w:r>
        <w:t xml:space="preserve">Giờ khắc này hắn có rất nhiều điều vẫn chưa cam lòng, Thanh Tuyền, Ngưng Nhi, Xảo Xảo... còn có đứa còn chưa từng thấy mặt... Nhưng tâm linh lại cực kỳ bình tĩnh: ⬞Cuối cùng cũng phải trở về rồi sao? Không ngờ rằng ngay cả hình thức cũng giống nhau, con mẹ nó thực là quá tệ mà...!"</w:t>
      </w:r>
    </w:p>
    <w:p>
      <w:pPr>
        <w:pStyle w:val="BodyText"/>
      </w:pPr>
      <w:r>
        <w:t xml:space="preserve">- Ngươi muốn chết à!</w:t>
      </w:r>
    </w:p>
    <w:p>
      <w:pPr>
        <w:pStyle w:val="BodyText"/>
      </w:pPr>
      <w:r>
        <w:t xml:space="preserve">Một tiếng hét vang lên bên tai, trong khoảnh khắc sinh tử, không ngờ là Ninh Vũ Tích nắm lấy cổ áo của hắn.</w:t>
      </w:r>
    </w:p>
    <w:p>
      <w:pPr>
        <w:pStyle w:val="BodyText"/>
      </w:pPr>
      <w:r>
        <w:t xml:space="preserve">Lâm Vãn Vinh ngẩng đầu lên nhìn, tức thì hồn phi phách tán, chỉ thấy Ninh Vũ Tích hai mắt đỏ sòng sọc, sắc mặt trắng bệt như tờ giấy, một chân móc trên dây xích, thân hình treo ngược, tựa như hầu tử mò trăng, nắm lấy cổ áo mình.</w:t>
      </w:r>
    </w:p>
    <w:p>
      <w:pPr>
        <w:pStyle w:val="BodyText"/>
      </w:pPr>
      <w:r>
        <w:t xml:space="preserve">Lúc hắn ngẩng đầu lên, đã thấy gò má nõn nà của Ninh Vũ Tích sát bên mặt, đôi môi đỏ thắm mấp máy liên hồi, ngay cả màn sương mơ hồ trong mắt cũng thấy rõ ràng, dường như cả hai người chung một nhịp thở dồn dập.</w:t>
      </w:r>
    </w:p>
    <w:p>
      <w:pPr>
        <w:pStyle w:val="BodyText"/>
      </w:pPr>
      <w:r>
        <w:t xml:space="preserve">"Thiên Tuyệt phong, trăm trượng không đường về, vận mệnh đúng là thần kỳ!" Lâm Vãn Vinh nhếch mép cười khổ, nước mắt trào ra, không cách nào né được đôi mắt mỹ lệ của Ninh tiên tử.</w:t>
      </w:r>
    </w:p>
    <w:p>
      <w:pPr>
        <w:pStyle w:val="BodyText"/>
      </w:pPr>
      <w:r>
        <w:t xml:space="preserve">"Người này đáng ghét chết đi được!" Trong đầu nàng như mê mang đi, nhưng tâm tình khẩn trương đến độ không thở nổi, trên cánh tay nhỏ gân xanh ẩn hiện, nắm chặt lấy cổ áo của hắn.</w:t>
      </w:r>
    </w:p>
    <w:p>
      <w:pPr>
        <w:pStyle w:val="BodyText"/>
      </w:pPr>
      <w:r>
        <w:t xml:space="preserve">"Ta rốt cuộc phải khóc hay phải cười đây?" Lâm Vãn Vinh vất vả suy nghĩ không có kết quả, trong lòng bình tĩnh vô cùng. Tới mức này rồi, không thèm để ý cái gì xảy ra tiếp theo nữa, hắn ngẩng đầu lên hôn thật sâu lên cái miệng đỏ tươi của Ninh Vũ Tích đang gần ngay trước mắt, thì thầm:</w:t>
      </w:r>
    </w:p>
    <w:p>
      <w:pPr>
        <w:pStyle w:val="BodyText"/>
      </w:pPr>
      <w:r>
        <w:t xml:space="preserve">- Tỷ tỷ, ta muốn giảm béo...!</w:t>
      </w:r>
    </w:p>
    <w:p>
      <w:pPr>
        <w:pStyle w:val="Compact"/>
      </w:pPr>
      <w:r>
        <w:br w:type="textWrapping"/>
      </w:r>
      <w:r>
        <w:br w:type="textWrapping"/>
      </w:r>
    </w:p>
    <w:p>
      <w:pPr>
        <w:pStyle w:val="Heading2"/>
      </w:pPr>
      <w:bookmarkStart w:id="408" w:name="chương-384-gọi-nàng-là-thần-tiên"/>
      <w:bookmarkEnd w:id="408"/>
      <w:r>
        <w:t xml:space="preserve">386. Chương 384 : Gọi Nàng Là Thần Tiên</w:t>
      </w:r>
    </w:p>
    <w:p>
      <w:pPr>
        <w:pStyle w:val="Compact"/>
      </w:pPr>
      <w:r>
        <w:br w:type="textWrapping"/>
      </w:r>
      <w:r>
        <w:br w:type="textWrapping"/>
      </w:r>
      <w:r>
        <w:t xml:space="preserve">Ninh Vũ Tích kinh hãi, cánh tay đang nắm lấy hắn đột nhiên buông thõng xuống, Lâm Vãn Vinh rơi xuống thêm vài xích, a lớn một tiếng. Ninh tiên tử choàng tỉnh, cổ tay nhanh chóng duỗi ra nắm chặt lấy cổ áo của hắn, lúc này thế rơi của hắn mới ngừng lại.</w:t>
      </w:r>
    </w:p>
    <w:p>
      <w:pPr>
        <w:pStyle w:val="BodyText"/>
      </w:pPr>
      <w:r>
        <w:t xml:space="preserve">Đỉnh đầu hai người giờ cách nhau hơn một xích, không tìm lại được cơ hội thân mật như vừa rồi nữa, Lâm Vãn Vinh bùi ngùi thở dài, nhớ tới hương vị bờ môi mềm mại của tiên tử, thầm tưởng niệm nói không nên lời.</w:t>
      </w:r>
    </w:p>
    <w:p>
      <w:pPr>
        <w:pStyle w:val="BodyText"/>
      </w:pPr>
      <w:r>
        <w:t xml:space="preserve">Mặt mày Ninh Vũ Tích tái nhợt như tờ giấy, hàm răng ngà nghiến chặt kêu ken két, nước mắt như mưa rơi xuống lên trên mặt hắn:</w:t>
      </w:r>
    </w:p>
    <w:p>
      <w:pPr>
        <w:pStyle w:val="BodyText"/>
      </w:pPr>
      <w:r>
        <w:t xml:space="preserve">- Dâm tặc vô sỉ, dám làm nhục sự thanh bạch của ta, ta và ngươi không thể đội trời chung được nữa!</w:t>
      </w:r>
    </w:p>
    <w:p>
      <w:pPr>
        <w:pStyle w:val="BodyText"/>
      </w:pPr>
      <w:r>
        <w:t xml:space="preserve">- Tiên tử tỷ tỷ nghĩ sai rồi!</w:t>
      </w:r>
    </w:p>
    <w:p>
      <w:pPr>
        <w:pStyle w:val="BodyText"/>
      </w:pPr>
      <w:r>
        <w:t xml:space="preserve">Bị Ninh Vũ Tích nắm quá chặt, cổ áo siết lấy, thở không nỗi, Lâm Vãn Vinh vội hít mấy hơi, than khổ:</w:t>
      </w:r>
    </w:p>
    <w:p>
      <w:pPr>
        <w:pStyle w:val="BodyText"/>
      </w:pPr>
      <w:r>
        <w:t xml:space="preserve">- Đây chỉ là một sự chúc phúc rất thuần khiết, chỉ là tình cảm bột phát trong nghi lễ mà thôi, ta một chút tâm tư xấu cũng không có. Nói ra tỷ không tin, ta đời này kiếp này chưa từng thuần khiết như vậy.</w:t>
      </w:r>
    </w:p>
    <w:p>
      <w:pPr>
        <w:pStyle w:val="BodyText"/>
      </w:pPr>
      <w:r>
        <w:t xml:space="preserve">Hắn vốn là dựa vào gạt người mà lập nghiệp, Ninh Vũ Tích biết rõ tâm can hắn, sao có thể tin được? Nước mắt ngổn ngang cắn răng muốn buông tay, ánh mắt liếc tới lại thấy mảnh trường sam rách nát trong gió núi chầm chậm bay xuống, tựa như bông liễu nhẹ nhàng rơi không một tiếng động. Thần tình nàng ngây dại, đôi mắt đẹp khẽ khép lại, nước mắt không ngừng chảy xuống:</w:t>
      </w:r>
    </w:p>
    <w:p>
      <w:pPr>
        <w:pStyle w:val="BodyText"/>
      </w:pPr>
      <w:r>
        <w:t xml:space="preserve">- Lâm Tam, ta sẽ không bỏ qua cho ngươi.</w:t>
      </w:r>
    </w:p>
    <w:p>
      <w:pPr>
        <w:pStyle w:val="BodyText"/>
      </w:pPr>
      <w:r>
        <w:t xml:space="preserve">Trong tiếng quát, một tay nàng kéo lấy cổ áo Lâm Vãn Vinh, hai chân móc chắc dây xích, thân hình lộn ngược lại, uốn thành một đường vòng cung tuyệt mỹ.</w:t>
      </w:r>
    </w:p>
    <w:p>
      <w:pPr>
        <w:pStyle w:val="BodyText"/>
      </w:pPr>
      <w:r>
        <w:t xml:space="preserve">Lâm Vãn Vinh chỉ thấy gió ào ào bên tai, khi mở mắt ra thì thấy ngay Ninh tiên tử đang ngồi ngay giữa giây xích, mặt trắng như tờ giấy, khóe miệng mơ hồ như thấy máu, ngực phập phồng thở dốc, một chiếc chân ngọc quấn chặt sợi xích, Một cái chân khác duỗi thẳng ra duy trì cân bằng, suối tóc phầng phật bay trong gió, giống như một đóa loa kèn nở ở chín tầng mây.</w:t>
      </w:r>
    </w:p>
    <w:p>
      <w:pPr>
        <w:pStyle w:val="BodyText"/>
      </w:pPr>
      <w:r>
        <w:t xml:space="preserve">- Tiên tử, tỷ bị thương rồi? Bị thương ở đâu?</w:t>
      </w:r>
    </w:p>
    <w:p>
      <w:pPr>
        <w:pStyle w:val="BodyText"/>
      </w:pPr>
      <w:r>
        <w:t xml:space="preserve">Lâm Vãn Vinh kinh hãi, theo thói quen đưa tay ra sờ. Lời vừa nói xong, liền cảm thấy ngực đau buốt, giữa yết hầu ngọt ngọt, ọe một tiếng, phun thẳng ra một ngụm máu tươi. Giữa lúc hoa mày chóng mặt, chỉ thấy mặt Ninh tiên tử lạnh như băng, một chiếc vỏ đang kiếm đặt trước ngực mình, một đòn nặng vừa rồi, chính là Ninh Vũ Tích tức giận ra tay.</w:t>
      </w:r>
    </w:p>
    <w:p>
      <w:pPr>
        <w:pStyle w:val="BodyText"/>
      </w:pPr>
      <w:r>
        <w:t xml:space="preserve">Lâm Vãn Vinh a a mấy tiếng. Nhưng cảm thấy ngực thở nặng nề, nói không ra lời, nơi trên không cao vạn trượng này gió lạnh thổi qua. Đầu óc hắn mơ màng, tứ chi không còn một chút sức lực.</w:t>
      </w:r>
    </w:p>
    <w:p>
      <w:pPr>
        <w:pStyle w:val="BodyText"/>
      </w:pPr>
      <w:r>
        <w:t xml:space="preserve">- Ta đã nói rồi, ta sẽ không bỏ qua cho ngươi.</w:t>
      </w:r>
    </w:p>
    <w:p>
      <w:pPr>
        <w:pStyle w:val="BodyText"/>
      </w:pPr>
      <w:r>
        <w:t xml:space="preserve">Trong trầm mặc Ninh Vũ Tích mở mắt ra, nhưng không thấy chút phẫn nộ nào nữa, âm thanh bình tĩnh khôn cùng.</w:t>
      </w:r>
    </w:p>
    <w:p>
      <w:pPr>
        <w:pStyle w:val="BodyText"/>
      </w:pPr>
      <w:r>
        <w:t xml:space="preserve">Càng bình tĩnh lại càng là chuyện xấu. Lâm Vãn Vinh há miệng bật kêu 'a...a' mấy tiếng, nhưng gió núi xộc vào họng, có khổ cũng nói không ra lời.</w:t>
      </w:r>
    </w:p>
    <w:p>
      <w:pPr>
        <w:pStyle w:val="BodyText"/>
      </w:pPr>
      <w:r>
        <w:t xml:space="preserve">Ninh Vũ Tích dưỡng thần chốc lát. Chậm rãi mà ngưng trọng đứng dậy, dây xích khẽ rung lên, hai chân nàng chia ra trước sau, cuối cùng cũng đứng vững. Tập trung hết sức, tay phải giữ kiếm, tay trái đỡ người Lâm Vãn Vinh, nàng khẽ quát một tiếng, gót sen lướt đi, phảng phất như chim én lượn qua mặt nước, nhanh chóng trượt về phía trước. Đi được mấy trượng liền ngừng lại nghỉ hít thở, cứ đi đi nghỉ nghỉ như thế, tới thẳng vách núi đối diện.</w:t>
      </w:r>
    </w:p>
    <w:p>
      <w:pPr>
        <w:pStyle w:val="BodyText"/>
      </w:pPr>
      <w:r>
        <w:t xml:space="preserve">Lâm Vãn Vinh không thể mở miệng nói, tất cả lo lắng sợ hãi đều chẳng được việc gì, sợ mãi cũng thành quen. Coi như một lần ngồi xe lên núi đi, dù sao có cả tiên tử đi cùng mà, hắn thở một hơi thật dài, trên mặt lộ ra nụ cười,</w:t>
      </w:r>
    </w:p>
    <w:p>
      <w:pPr>
        <w:pStyle w:val="BodyText"/>
      </w:pPr>
      <w:r>
        <w:t xml:space="preserve">"Đã sắp chết còn muốn tác quái!" Ninh tiên tử nghiến răng, có ý cho hắn một đòn nữa, chỉ là thấy khuôn mặt tái nhợt của hắn, lại buông vỏ kiếm xuống.</w:t>
      </w:r>
    </w:p>
    <w:p>
      <w:pPr>
        <w:pStyle w:val="BodyText"/>
      </w:pPr>
      <w:r>
        <w:t xml:space="preserve">Hai người này, một người không muốn nói chuyện, một người không thể nói chuyện, trong sơn cốc trừ tiếng gió gào thét, không còn nghe thấy chút tạp âm nào khác. Giữa cảnh trời đất vắng lặng, Lâm Vãn Vinh lại có loại cảm giác kỳ quái, hắn phảng phất như nghe thấy tiếng tim đập chầm chậm của Ninh tiên tử hòa cùng nhịp với của mình, mùi vị đồng sinh cộng tử đại khái là tư vị này đây.</w:t>
      </w:r>
    </w:p>
    <w:p>
      <w:pPr>
        <w:pStyle w:val="BodyText"/>
      </w:pPr>
      <w:r>
        <w:t xml:space="preserve">Khoảng cách trăm trượng cách mặt đất tựa như thoáng cái là đến, ở nơi cao vạn xích này lại như chân trời góc biển, mỗi bước chân, thâm tâm hai người đều cùng thấp thỏm, khi thì kinh tâm động phách như thủy triều trào tới, khi thì như dòng suối nhỏ chảy êm dịu không tiếng động. Ninh tiên tử cắn nát môi đỏ, từ khóe miệng tia máu từ từ tràn ra, chóp mũi thấm đẫm lớp mồ hôi mờ mờ, trong vẻ đẹp xinh kia toát ra một sự kiên cường cứng cỏi, thật khiến lòng người bội phục. Trong lúc trăm mối tơ vò nhìn trộm Lâm Tam một cái, chỉ thấy hai mắt hắn khép lại, hơi thở đều đều, phảng phất như một đứa trẻ bồng bềnh trong nôi, sớm đã ngủ say rồi.</w:t>
      </w:r>
    </w:p>
    <w:p>
      <w:pPr>
        <w:pStyle w:val="BodyText"/>
      </w:pPr>
      <w:r>
        <w:t xml:space="preserve">Như vậy cũng có thể ngủ được? Ninh Vũ Tích dở khóc dở cười, nhìn lên phía trước, lại thấy phía trước là Tuyệt Phong thẳng đứng ngàn trượng. Mơ hồ có thể thấy cây xanh hoa đỏ trên đỉnh núi, quái thạch nhấp nhô, cách hai người không tới mười mấy trượng. Dù nàng là tiên tử trấn định đạm bạc, cũng không khỏi mừng rỡ trong lòng, nghiến chặt răng, mũi chân lướt đi, ba lần lên xuống đã tới bên bờ dây xích. Vào giây phút dẫm lên đỉnh núi kia, nàng tựa hồ mất đi tất cả động lực, sức mạnh toàn thân tán hết, cả người lả đi, ngồi xụp xuống trên nền đá lạnh như băng.</w:t>
      </w:r>
    </w:p>
    <w:p>
      <w:pPr>
        <w:pStyle w:val="BodyText"/>
      </w:pPr>
      <w:r>
        <w:t xml:space="preserve">Lâm Vãn Vinh đang ngủ tới say sưa, chợt thấy cả người chấn động, tựa như bị ném xuống, toàn thân đau nhức, hắn a một tiếng mở mắt ra, đã thấy mình nằm trên một khối đá nhấp nhô, xích sắt trăm trượng kia ngay ở trước người, tay phải hắn đã duỗi đến bên bờ vách, nhìn một cái liền có thể thấy khe núi sâu không thấy đáy phía dưới, từng trận gió lạnh thổi tới, làm chân tay hắn đau buốt tê dại.</w:t>
      </w:r>
    </w:p>
    <w:p>
      <w:pPr>
        <w:pStyle w:val="BodyText"/>
      </w:pPr>
      <w:r>
        <w:t xml:space="preserve">- Oa...!</w:t>
      </w:r>
    </w:p>
    <w:p>
      <w:pPr>
        <w:pStyle w:val="BodyText"/>
      </w:pPr>
      <w:r>
        <w:t xml:space="preserve">Hắn hét lên một tiếng, vội lùi người lại phía sau, cách xa mép vách, thở hổn hển từng ngụm lớn.</w:t>
      </w:r>
    </w:p>
    <w:p>
      <w:pPr>
        <w:pStyle w:val="BodyText"/>
      </w:pPr>
      <w:r>
        <w:t xml:space="preserve">- Ngươi tỉnh rổi?</w:t>
      </w:r>
    </w:p>
    <w:p>
      <w:pPr>
        <w:pStyle w:val="BodyText"/>
      </w:pPr>
      <w:r>
        <w:t xml:space="preserve">Một âm thanh bình tĩnh vang lên, mơ hồ lộ ra chút mệt mỏi.</w:t>
      </w:r>
    </w:p>
    <w:p>
      <w:pPr>
        <w:pStyle w:val="BodyText"/>
      </w:pPr>
      <w:r>
        <w:t xml:space="preserve">- Tiên tử tỷ tỷ?</w:t>
      </w:r>
    </w:p>
    <w:p>
      <w:pPr>
        <w:pStyle w:val="BodyText"/>
      </w:pPr>
      <w:r>
        <w:t xml:space="preserve">Lâm Vãn Vinh choàng tỉnh, ngẩng đầu nhìn lại, chỉ thấy Ninh tiên tử ngồi ở bên vách núi, mái tóc đen mượt vờn theo gió, đôi chân ngọc lại duỗi khỏi vách núi thoải mái đung đưa, xinh đẹp như tiên tử cưỡi gió. Nàng chợt quay đầu lại, mỉm cười với Lâm Vãn Vinh, thần tình quỷ dị nói không thể diễn tả.</w:t>
      </w:r>
    </w:p>
    <w:p>
      <w:pPr>
        <w:pStyle w:val="BodyText"/>
      </w:pPr>
      <w:r>
        <w:t xml:space="preserve">- Tỉnh, tỉnh, tỉnh rồi...</w:t>
      </w:r>
    </w:p>
    <w:p>
      <w:pPr>
        <w:pStyle w:val="BodyText"/>
      </w:pPr>
      <w:r>
        <w:t xml:space="preserve">Lâm Vãn Vinh run lên một trận:</w:t>
      </w:r>
    </w:p>
    <w:p>
      <w:pPr>
        <w:pStyle w:val="BodyText"/>
      </w:pPr>
      <w:r>
        <w:t xml:space="preserve">- Tiên tử tỷ tỷ, tỷ có thể tới gần một chút nói chuyện không, ta có chứng sợ độ cao, không thể nhìn vách núi.</w:t>
      </w:r>
    </w:p>
    <w:p>
      <w:pPr>
        <w:pStyle w:val="BodyText"/>
      </w:pPr>
      <w:r>
        <w:t xml:space="preserve">- Tới lúc này rồi, còn có chứng sợ độ cao cái gì.</w:t>
      </w:r>
    </w:p>
    <w:p>
      <w:pPr>
        <w:pStyle w:val="BodyText"/>
      </w:pPr>
      <w:r>
        <w:t xml:space="preserve">Ninh Vũ Tích cười thản nhiên, vung chân đá một cái, tiếng ⬚lạch cạch lạch cạch' truyền lại:</w:t>
      </w:r>
    </w:p>
    <w:p>
      <w:pPr>
        <w:pStyle w:val="BodyText"/>
      </w:pPr>
      <w:r>
        <w:t xml:space="preserve">- Ngươi nghe xem, đây là cái gì?</w:t>
      </w:r>
    </w:p>
    <w:p>
      <w:pPr>
        <w:pStyle w:val="BodyText"/>
      </w:pPr>
      <w:r>
        <w:t xml:space="preserve">- Xích sắt.</w:t>
      </w:r>
    </w:p>
    <w:p>
      <w:pPr>
        <w:pStyle w:val="BodyText"/>
      </w:pPr>
      <w:r>
        <w:t xml:space="preserve">Lâm Vãn Vinh đối với cái này ký ức vẫn như mới, hôm nay thiếu chút nữa từ nơi này trở về điểm khởi đầu, có thể quên được sao?</w:t>
      </w:r>
    </w:p>
    <w:p>
      <w:pPr>
        <w:pStyle w:val="BodyText"/>
      </w:pPr>
      <w:r>
        <w:t xml:space="preserve">Tiên tử gật đầu cười:</w:t>
      </w:r>
    </w:p>
    <w:p>
      <w:pPr>
        <w:pStyle w:val="BodyText"/>
      </w:pPr>
      <w:r>
        <w:t xml:space="preserve">- Ngươi cũng thông minh đấy, nhận được thứ này. Đây là xích sắt không sai, nhưng cũng là một con đường, con đường từ thiên cung thông tới trần thế.</w:t>
      </w:r>
    </w:p>
    <w:p>
      <w:pPr>
        <w:pStyle w:val="BodyText"/>
      </w:pPr>
      <w:r>
        <w:t xml:space="preserve">- Đúng, đúng.</w:t>
      </w:r>
    </w:p>
    <w:p>
      <w:pPr>
        <w:pStyle w:val="BodyText"/>
      </w:pPr>
      <w:r>
        <w:t xml:space="preserve">Lâm Vãn Vinh vội gật đầu, nhìn khắp bốn phía, chỉ thấy trên tuyệt phong này đá lởm chởm, hoa tươi nở rộ, cây xanh rợp bóng, suối tuôn róc rách. Thật giống một nơi nhân gian tiên cảnh. Chỉ đáng tiếc, hắn đối với tiên cảnh trước nay chẳng có hứng thú, toàn thân run rẩy, vội nói tiếp:</w:t>
      </w:r>
    </w:p>
    <w:p>
      <w:pPr>
        <w:pStyle w:val="BodyText"/>
      </w:pPr>
      <w:r>
        <w:t xml:space="preserve">- Tỷ tỷ, chúng ta đến đây chơi một lúc, xem phong cảnh là được rồi, ngược lại phải nghĩ xem làm sao để trở lại mới đứng. A, ta nhớ ra rồi, ta sẽ cởi y phục ra, kết thành một đoạn dây cuộn tròn lại...</w:t>
      </w:r>
    </w:p>
    <w:p>
      <w:pPr>
        <w:pStyle w:val="BodyText"/>
      </w:pPr>
      <w:r>
        <w:t xml:space="preserve">Hắn vừa nói vừa làm điệu bộ diễn tả, thần sắc rất hưng phấn:</w:t>
      </w:r>
    </w:p>
    <w:p>
      <w:pPr>
        <w:pStyle w:val="BodyText"/>
      </w:pPr>
      <w:r>
        <w:t xml:space="preserve">- Bên này cao bên kia thấp. Chúng ta liền thuận theo xích sắt trở về. Hồi hộp kích thích, nhưng cũng không có nguy hiểm gì, tỷ tỷ thấy thế nào? Tỷ yên tâm. Chỉ cởi áo quần của ta, không cần tỷ cởi đâu.</w:t>
      </w:r>
    </w:p>
    <w:p>
      <w:pPr>
        <w:pStyle w:val="BodyText"/>
      </w:pPr>
      <w:r>
        <w:t xml:space="preserve">- Không tệ đâu, hiếm có người nghĩ được biện pháp này.</w:t>
      </w:r>
    </w:p>
    <w:p>
      <w:pPr>
        <w:pStyle w:val="BodyText"/>
      </w:pPr>
      <w:r>
        <w:t xml:space="preserve">Ninh Vũ Tích cười giễu cợt, hờ hững:</w:t>
      </w:r>
    </w:p>
    <w:p>
      <w:pPr>
        <w:pStyle w:val="BodyText"/>
      </w:pPr>
      <w:r>
        <w:t xml:space="preserve">- Cũng không biết ngày xưa tiền nhân kia làm sao lên được tuyệt phong, treo được xích sắt? Trí tuệ của những bậc hiền trí đời trước, thật sự là chẳng phải đám hậu nhân chúng ta có thể đánh giá được.</w:t>
      </w:r>
    </w:p>
    <w:p>
      <w:pPr>
        <w:pStyle w:val="BodyText"/>
      </w:pPr>
      <w:r>
        <w:t xml:space="preserve">Tiên tử rốt cuộc muốn nói gì? Lâm Vãn Vinh mơ hồ một phen, chẳng lẽ bỏ mặc sống chết bò lên đây, chính là vì thảo luận trí tuệ của tiền triết.</w:t>
      </w:r>
    </w:p>
    <w:p>
      <w:pPr>
        <w:pStyle w:val="BodyText"/>
      </w:pPr>
      <w:r>
        <w:t xml:space="preserve">- Lâm Tam. Ngươi không phải rất thông minh sao?</w:t>
      </w:r>
    </w:p>
    <w:p>
      <w:pPr>
        <w:pStyle w:val="BodyText"/>
      </w:pPr>
      <w:r>
        <w:t xml:space="preserve">Ninh Vũ Tích dửng dung:</w:t>
      </w:r>
    </w:p>
    <w:p>
      <w:pPr>
        <w:pStyle w:val="BodyText"/>
      </w:pPr>
      <w:r>
        <w:t xml:space="preserve">- Khi ở Sơn Động tìm bạc, đều có thể nghĩ ra biện pháp gian trá. Nếu bảo ngươi tới treo dây xích này, ngươi có bản lĩnh đó không?</w:t>
      </w:r>
    </w:p>
    <w:p>
      <w:pPr>
        <w:pStyle w:val="BodyText"/>
      </w:pPr>
      <w:r>
        <w:t xml:space="preserve">"Bảo ta tới treo?" Lâm Vãn Vinh ngẩn ra một chú, ngẩng đầu nhìn thấy cách đỉnh Thiên Tuyệt này gần nhất chính là Thánh Phường vừa rồi mới leo lên, cho dù như thế, khoảng cách hai bên cũng có mấy trăm trượng. Mây khói mịt mù tràn ngập ở giữa, nhìn không rõ bóng người không nói làm gì, dù là ở đối diện gào nát cổ, thì bên này cũng hoàn toàn không nghe thấy. Nhớ tới Ninh tiên tử mang mình cưỡi gió trăm trượng, trải hết gian hiểm mới tới được đây, hắn vừa sợ hãi vừa cảm động:</w:t>
      </w:r>
    </w:p>
    <w:p>
      <w:pPr>
        <w:pStyle w:val="BodyText"/>
      </w:pPr>
      <w:r>
        <w:t xml:space="preserve">- Thật sự không biết chiếc cầu này vì sao làm nên, có điều ta khẳng định làm không được. Trên thế giới này những bí mật chưa biết quá nhiều, ta không phải là thần tiên ... ta cũng chẳng muốn làm thần tiên.</w:t>
      </w:r>
    </w:p>
    <w:p>
      <w:pPr>
        <w:pStyle w:val="BodyText"/>
      </w:pPr>
      <w:r>
        <w:t xml:space="preserve">Ninh tiên tử liếc mắt nhìn hắn không nói gì. Hai người ngưng thần nhìn về phía xa, xuyên qua mây khói mịt mỳ, mơ hồ có thể thấy từng đốm đèn, như những vì sao nhỏ tỏa sáng lấp lánh trong bầu trời đêm.</w:t>
      </w:r>
    </w:p>
    <w:p>
      <w:pPr>
        <w:pStyle w:val="BodyText"/>
      </w:pPr>
      <w:r>
        <w:t xml:space="preserve">Lời ta truyền đi, khi nào các nàng mới có thể đến được nơi cần đến? Còn có Xảo Xảo, Ngọc Sương, Ngọc Nhược, Tiên Nhi... các nàng còn đang trong chốn đèn đuốc kia chờ ta về nhà, trong lòng hắn đột nhiên kích động, nỗi nhớ chưa bao giờ chân thật như thế này.</w:t>
      </w:r>
    </w:p>
    <w:p>
      <w:pPr>
        <w:pStyle w:val="BodyText"/>
      </w:pPr>
      <w:r>
        <w:t xml:space="preserve">Ninh tiên tử dường như nhìn thấu tâm tư của hắn, từ tốn bảo:</w:t>
      </w:r>
    </w:p>
    <w:p>
      <w:pPr>
        <w:pStyle w:val="BodyText"/>
      </w:pPr>
      <w:r>
        <w:t xml:space="preserve">- Nơi vạn trượng hồng trần kia, hoa đỏ liễu xanh, mê đắm trong giầu xang, nơi nơi đều có nhân gian ấm lạnh dâm dục, ngươi có phải là rất thích hay không?</w:t>
      </w:r>
    </w:p>
    <w:p>
      <w:pPr>
        <w:pStyle w:val="BodyText"/>
      </w:pPr>
      <w:r>
        <w:t xml:space="preserve">- Phàm phu tục tử giống như ta, không thích những thứ đó, vậy còn có thể thích cái gì đây?</w:t>
      </w:r>
    </w:p>
    <w:p>
      <w:pPr>
        <w:pStyle w:val="BodyText"/>
      </w:pPr>
      <w:r>
        <w:t xml:space="preserve">Lâm Vãn Vinh cười khan.</w:t>
      </w:r>
    </w:p>
    <w:p>
      <w:pPr>
        <w:pStyle w:val="BodyText"/>
      </w:pPr>
      <w:r>
        <w:t xml:space="preserve">- Điều này cũng đúng.</w:t>
      </w:r>
    </w:p>
    <w:p>
      <w:pPr>
        <w:pStyle w:val="BodyText"/>
      </w:pPr>
      <w:r>
        <w:t xml:space="preserve">Ninh Vũ Tích gật gật đầu:</w:t>
      </w:r>
    </w:p>
    <w:p>
      <w:pPr>
        <w:pStyle w:val="BodyText"/>
      </w:pPr>
      <w:r>
        <w:t xml:space="preserve">- Nói được, cười được, đánh được, chửi cũng được, chỉ có ngồi không được. Với tính cách của ngươi, có thể ngồi đợi trên này chốc lát, có thể xem là phật tổ hiển linh rồi. Trong hồng trần tình duyên cuồn cuộn, đúng là thích hợp với ngươi.</w:t>
      </w:r>
    </w:p>
    <w:p>
      <w:pPr>
        <w:pStyle w:val="BodyText"/>
      </w:pPr>
      <w:r>
        <w:t xml:space="preserve">Lại là phật tổ với lại tình duyên, Lâm Vãn Vinh thật sự có chút đoán không ra tâm tư của tiên tử, chỉ đành cười ngượng hai tiếng, không trả lời.</w:t>
      </w:r>
    </w:p>
    <w:p>
      <w:pPr>
        <w:pStyle w:val="BodyText"/>
      </w:pPr>
      <w:r>
        <w:t xml:space="preserve">Đem Lâm Tam cơ trí bách biến, vang danh thiên hạ đùa bỡn trong lòng bàn tay, trong lòng Ninh Vỹ tích mơ hồ có một phen thích thú, nàng khẽ mỉm cười, phẩy nhẹ mái tọc bên tai, Thu Thủy bảo kiếm trong tay vẽ ra từng đóa kiếm hoa đẹp rực rỡ:</w:t>
      </w:r>
    </w:p>
    <w:p>
      <w:pPr>
        <w:pStyle w:val="BodyText"/>
      </w:pPr>
      <w:r>
        <w:t xml:space="preserve">- Cái này, ngươi nhận ra không?</w:t>
      </w:r>
    </w:p>
    <w:p>
      <w:pPr>
        <w:pStyle w:val="BodyText"/>
      </w:pPr>
      <w:r>
        <w:t xml:space="preserve">- Một thanh kiếm thật to.</w:t>
      </w:r>
    </w:p>
    <w:p>
      <w:pPr>
        <w:pStyle w:val="BodyText"/>
      </w:pPr>
      <w:r>
        <w:t xml:space="preserve">Lâm Vãn Vinh giật mình than.</w:t>
      </w:r>
    </w:p>
    <w:p>
      <w:pPr>
        <w:pStyle w:val="BodyText"/>
      </w:pPr>
      <w:r>
        <w:t xml:space="preserve">Ninh Vũ Tích chỉ mũi kiếm trên xích sắt, cười nói:</w:t>
      </w:r>
    </w:p>
    <w:p>
      <w:pPr>
        <w:pStyle w:val="BodyText"/>
      </w:pPr>
      <w:r>
        <w:t xml:space="preserve">- Cái này, ngươi cũng nhận ra được.</w:t>
      </w:r>
    </w:p>
    <w:p>
      <w:pPr>
        <w:pStyle w:val="BodyText"/>
      </w:pPr>
      <w:r>
        <w:t xml:space="preserve">- Là xích sắt, cũng là tiên lộ thông tới nhân gian.</w:t>
      </w:r>
    </w:p>
    <w:p>
      <w:pPr>
        <w:pStyle w:val="BodyText"/>
      </w:pPr>
      <w:r>
        <w:t xml:space="preserve">Lâm Vãn Vinh thần sắc kịch biến, thình lình nhào về phía trước:</w:t>
      </w:r>
    </w:p>
    <w:p>
      <w:pPr>
        <w:pStyle w:val="BodyText"/>
      </w:pPr>
      <w:r>
        <w:t xml:space="preserve">- Tỷ tỷ, tỷ muốn làm gì?</w:t>
      </w:r>
    </w:p>
    <w:p>
      <w:pPr>
        <w:pStyle w:val="BodyText"/>
      </w:pPr>
      <w:r>
        <w:t xml:space="preserve">- Cũng chẳng có gì.</w:t>
      </w:r>
    </w:p>
    <w:p>
      <w:pPr>
        <w:pStyle w:val="BodyText"/>
      </w:pPr>
      <w:r>
        <w:t xml:space="preserve">Ninh Vũ Tích cười thản nhiên:</w:t>
      </w:r>
    </w:p>
    <w:p>
      <w:pPr>
        <w:pStyle w:val="BodyText"/>
      </w:pPr>
      <w:r>
        <w:t xml:space="preserve">- Chỉ là muốn để ngươi làm thần tiên mà thôi.</w:t>
      </w:r>
    </w:p>
    <w:p>
      <w:pPr>
        <w:pStyle w:val="BodyText"/>
      </w:pPr>
      <w:r>
        <w:t xml:space="preserve">Thu Thủy kiếm trong tay nàng uyển chuyển chém ra, một tiếng keng ròn tan vang lên, xích sắt trăm trượng đứt ngay ở đầu, từ từ rơi xuống, thế rơi càng lúc càng gấp càng lúc càng nhanh, dần dần chìm vào trong mây, nhìn không thấy bóng dáng, rất lâu sau mới nghe thấy ở vách núi đối diện vang lên một tiếng sắt chạm vào vách, đã nhỏ không thể nghe thấy.</w:t>
      </w:r>
    </w:p>
    <w:p>
      <w:pPr>
        <w:pStyle w:val="BodyText"/>
      </w:pPr>
      <w:r>
        <w:t xml:space="preserve">- A...!</w:t>
      </w:r>
    </w:p>
    <w:p>
      <w:pPr>
        <w:pStyle w:val="BodyText"/>
      </w:pPr>
      <w:r>
        <w:t xml:space="preserve">Lâm Vãn Vinh gào lên lao về phía trước, muốn nắm lấy đoạn xích sắt đứt kia, nhưng động tác của hắn nào nhanh bằng Ninh Vũ Tích? Tay nắm vào khoảng không, thiếu chút nữa chính mình cũng ngã xuống.</w:t>
      </w:r>
    </w:p>
    <w:p>
      <w:pPr>
        <w:pStyle w:val="BodyText"/>
      </w:pPr>
      <w:r>
        <w:t xml:space="preserve">"Làm thần tiên, làm thần tiên, con mẹ nó ta thật sự phải làm thần tiên rồi!" Nhìn xích sắt đang rơi thẳng xuống đằng xa, trong đầu oành một tiếng, hắn tức thì suy xụp, đặt phịch mông xuống đất.</w:t>
      </w:r>
    </w:p>
    <w:p>
      <w:pPr>
        <w:pStyle w:val="BodyText"/>
      </w:pPr>
      <w:r>
        <w:t xml:space="preserve">"Cái gì là gần ngay gang tấc mà cách nghìn trùng? Cái gì là vĩnh viễn cách lìa trần duyên?" Hắn rốt cuộc cũng hiểu được ý của Ninh Vũ Tích, bảo một người trời sinh hoạt bát, thích được tự do, ở nơi tuyệt phong này cả cuộc đời, sinh ly tử biệt với thê tử, ngồi nhìn sự đổi thay của nhân gian, trần thế phồn hoa, điều này đối với hắn là một dạng dày vò thế nào? Cái gì mà đoạt lấy Cao Ly, cái gì mà bắc chống người Hồ... Một ngọn núi đã đem hết thảy biến thành trò cười lớn nhất thiên hạ.</w:t>
      </w:r>
    </w:p>
    <w:p>
      <w:pPr>
        <w:pStyle w:val="BodyText"/>
      </w:pPr>
      <w:r>
        <w:t xml:space="preserve">Từ khi gặp Lâm Tam đến nay, cho tới bây giờ chỉ thấy vẻ dương dương hí hửng của hắn, nào từng nhìn thấy bộ dạng sụp đổ chán nản như thế này? Là ta thắng rồi sao? Trong mắt Ninh Vũ Tích nổi lên mây mù nhàn nhạt, quay đầu đi, trong lòng trống rỗng, không biết nên nghĩ những gì.</w:t>
      </w:r>
    </w:p>
    <w:p>
      <w:pPr>
        <w:pStyle w:val="BodyText"/>
      </w:pPr>
      <w:r>
        <w:t xml:space="preserve">Yên lặng như chết! Một khắc này khó chịu như trải qua nghìn năm. Lâm Tam hôm qua còn thao thao bất tuyệt, trong mấy canh giờ không nói lời nào. Ninh Vũ Tích tự nhận tu dưỡng tới mức độ cao, cũng không chịu được sự trầm muộn này, không nghe thấy hắn nói chuyện, phảng phất như chính bản thân mình cũng không quen.</w:t>
      </w:r>
    </w:p>
    <w:p>
      <w:pPr>
        <w:pStyle w:val="BodyText"/>
      </w:pPr>
      <w:r>
        <w:t xml:space="preserve">- Ngươi hận ta không?</w:t>
      </w:r>
    </w:p>
    <w:p>
      <w:pPr>
        <w:pStyle w:val="BodyText"/>
      </w:pPr>
      <w:r>
        <w:t xml:space="preserve">Thấy vẻ ảm đạm trong mắt Lâm Tam, nỗi tâm tình vốn bị kìm nén bỗng dâng lên trong lòng, Ninh Vũ Tích suy nghĩ không yên, vội mở miệng.</w:t>
      </w:r>
    </w:p>
    <w:p>
      <w:pPr>
        <w:pStyle w:val="BodyText"/>
      </w:pPr>
      <w:r>
        <w:t xml:space="preserve">- Ta hận tỷ tỷ làm cái gì?</w:t>
      </w:r>
    </w:p>
    <w:p>
      <w:pPr>
        <w:pStyle w:val="BodyText"/>
      </w:pPr>
      <w:r>
        <w:t xml:space="preserve">Lâm Vãn Vinh thở một hơi thật dài, đột nhiên nở nụ cười:</w:t>
      </w:r>
    </w:p>
    <w:p>
      <w:pPr>
        <w:pStyle w:val="BodyText"/>
      </w:pPr>
      <w:r>
        <w:t xml:space="preserve">- Đúng như tỷ tỷ nói, tỷ làm rất công bằng. Trên xích sắt trăm trượng chúng ta cùng sinh tử, tỷ không vứt bỏ ta, ta cũng không vứt bỏ tỷ. Thiên Tuyệt phong cao ngàn xích này, vây khốn ta, cũng là vây khốn tỷ tỷ.</w:t>
      </w:r>
    </w:p>
    <w:p>
      <w:pPr>
        <w:pStyle w:val="BodyText"/>
      </w:pPr>
      <w:r>
        <w:t xml:space="preserve">Hắn cười lớn hai tiếng, đột nhiên ưỡn người đứng lên, cười tươi tắn:</w:t>
      </w:r>
    </w:p>
    <w:p>
      <w:pPr>
        <w:pStyle w:val="BodyText"/>
      </w:pPr>
      <w:r>
        <w:t xml:space="preserve">- Ta và tỷ tỷ cùng làm thần tiên thì sao nào?</w:t>
      </w:r>
    </w:p>
    <w:p>
      <w:pPr>
        <w:pStyle w:val="BodyText"/>
      </w:pPr>
      <w:r>
        <w:t xml:space="preserve">Ninh Vũ Tích đứng yên bên vách đá, mặc cho gió núi thổi tung làn váy mái tóc của nàng, phảng phất như tiên tử cũng hóa đá. Tiên âm mơ màng khẽ vang bên tai:</w:t>
      </w:r>
    </w:p>
    <w:p>
      <w:pPr>
        <w:pStyle w:val="BodyText"/>
      </w:pPr>
      <w:r>
        <w:t xml:space="preserve">Nghe trời đẹp nhất trên cao</w:t>
      </w:r>
    </w:p>
    <w:p>
      <w:pPr>
        <w:pStyle w:val="BodyText"/>
      </w:pPr>
      <w:r>
        <w:t xml:space="preserve">Thần tiên khoái hoạt tiêu dao tháng ngày</w:t>
      </w:r>
    </w:p>
    <w:p>
      <w:pPr>
        <w:pStyle w:val="BodyText"/>
      </w:pPr>
      <w:r>
        <w:t xml:space="preserve">Thành công nước mắt đong đầy</w:t>
      </w:r>
    </w:p>
    <w:p>
      <w:pPr>
        <w:pStyle w:val="BodyText"/>
      </w:pPr>
      <w:r>
        <w:t xml:space="preserve">Thần tiên tự tại như mây chẳng phiền</w:t>
      </w:r>
    </w:p>
    <w:p>
      <w:pPr>
        <w:pStyle w:val="BodyText"/>
      </w:pPr>
      <w:r>
        <w:t xml:space="preserve">Lợi danh xa tít mấy miền</w:t>
      </w:r>
    </w:p>
    <w:p>
      <w:pPr>
        <w:pStyle w:val="BodyText"/>
      </w:pPr>
      <w:r>
        <w:t xml:space="preserve">Được thua quên hết như tiên chẳng màng</w:t>
      </w:r>
    </w:p>
    <w:p>
      <w:pPr>
        <w:pStyle w:val="BodyText"/>
      </w:pPr>
      <w:r>
        <w:t xml:space="preserve">Nhân gian bốn cõi mênh mang</w:t>
      </w:r>
    </w:p>
    <w:p>
      <w:pPr>
        <w:pStyle w:val="BodyText"/>
      </w:pPr>
      <w:r>
        <w:t xml:space="preserve">Đời người được thế ai màng trời cao...</w:t>
      </w:r>
    </w:p>
    <w:p>
      <w:pPr>
        <w:pStyle w:val="BodyText"/>
      </w:pPr>
      <w:r>
        <w:t xml:space="preserve">Hán Việt:</w:t>
      </w:r>
    </w:p>
    <w:p>
      <w:pPr>
        <w:pStyle w:val="BodyText"/>
      </w:pPr>
      <w:r>
        <w:t xml:space="preserve">nhân thuyết thiên thượng hảo</w:t>
      </w:r>
    </w:p>
    <w:p>
      <w:pPr>
        <w:pStyle w:val="BodyText"/>
      </w:pPr>
      <w:r>
        <w:t xml:space="preserve">thần tiên nhạc tiêu diêu</w:t>
      </w:r>
    </w:p>
    <w:p>
      <w:pPr>
        <w:pStyle w:val="BodyText"/>
      </w:pPr>
      <w:r>
        <w:t xml:space="preserve">thành công bối hậu lệ đa thiểuï¼x</w:t>
      </w:r>
    </w:p>
    <w:p>
      <w:pPr>
        <w:pStyle w:val="BodyText"/>
      </w:pPr>
      <w:r>
        <w:t xml:space="preserve">thần tiên một phiền não</w:t>
      </w:r>
    </w:p>
    <w:p>
      <w:pPr>
        <w:pStyle w:val="BodyText"/>
      </w:pPr>
      <w:r>
        <w:t xml:space="preserve">danh lợi não hậu phao</w:t>
      </w:r>
    </w:p>
    <w:p>
      <w:pPr>
        <w:pStyle w:val="BodyText"/>
      </w:pPr>
      <w:r>
        <w:t xml:space="preserve">yếu tượng thần tiên đắc thất đô vong điệu</w:t>
      </w:r>
    </w:p>
    <w:p>
      <w:pPr>
        <w:pStyle w:val="BodyText"/>
      </w:pPr>
      <w:r>
        <w:t xml:space="preserve">thiên thượng hảo nhân gian hảo...</w:t>
      </w:r>
    </w:p>
    <w:p>
      <w:pPr>
        <w:pStyle w:val="Compact"/>
      </w:pPr>
      <w:r>
        <w:br w:type="textWrapping"/>
      </w:r>
      <w:r>
        <w:br w:type="textWrapping"/>
      </w:r>
    </w:p>
    <w:p>
      <w:pPr>
        <w:pStyle w:val="Heading2"/>
      </w:pPr>
      <w:bookmarkStart w:id="409" w:name="chương-385-nam-nhân-cường-tráng-cũng-chết"/>
      <w:bookmarkEnd w:id="409"/>
      <w:r>
        <w:t xml:space="preserve">387. Chương 385: Nam Nhân Cường Tráng Cũng Chết</w:t>
      </w:r>
    </w:p>
    <w:p>
      <w:pPr>
        <w:pStyle w:val="Compact"/>
      </w:pPr>
      <w:r>
        <w:br w:type="textWrapping"/>
      </w:r>
      <w:r>
        <w:br w:type="textWrapping"/>
      </w:r>
      <w:r>
        <w:t xml:space="preserve">Ninh Vũ Tích trong bạch y tựa như tiên nữ, đứng yên trên mỏm núi, ánh trăng phủ lên gò má xanh xao của nàng trông thật tuyệt mỹ, tâm tưởng nàng như hòa nhập với đất trời. Lâm Vãn Vinh gần sát bên nàng, nghe thấy giọng hát khe khẽ của nàng, trong lòng đột nhiên nảy sinh cảm giác bình lặng, ở chốn mây cao vạn trượng nghe được tiếng tiên ca, việc khoát hoạt nhất đời người cũng cùng lắm là như thế này thôi, giờ phút này, hồng trần nhộn nhịp dường như thật sự cách xa hắn rồi!</w:t>
      </w:r>
    </w:p>
    <w:p>
      <w:pPr>
        <w:pStyle w:val="BodyText"/>
      </w:pPr>
      <w:r>
        <w:t xml:space="preserve">Hát xong một khúc, Ninh Vũ Tích đã tan vào cảnh ý mỹ diệu, trong mắt bỗng ươn ướt, đứng ở nơi đó hồi lâu không nói lời nào, vẻ mặt thật an bình.</w:t>
      </w:r>
    </w:p>
    <w:p>
      <w:pPr>
        <w:pStyle w:val="BodyText"/>
      </w:pPr>
      <w:r>
        <w:t xml:space="preserve">- Hát rất hay, hát rất hay.</w:t>
      </w:r>
    </w:p>
    <w:p>
      <w:pPr>
        <w:pStyle w:val="BodyText"/>
      </w:pPr>
      <w:r>
        <w:t xml:space="preserve">Một âm thanh xao động vang lên bên tai nàng:</w:t>
      </w:r>
    </w:p>
    <w:p>
      <w:pPr>
        <w:pStyle w:val="BodyText"/>
      </w:pPr>
      <w:r>
        <w:t xml:space="preserve">- Không ngờ rằng tiên tử tỷ tỷ còn biết các tiểu khúc, nói ra ta cũng rất lâu không nghe hát rồi, lần trước nghe người ta hát còn ở Kim Lăng, khúc đó hình như gọi là Thập Bát mô hay là Thập Cửu mô gì đó, gần đây đọc sách quá nhiều, nhất thời không nhớ được.</w:t>
      </w:r>
    </w:p>
    <w:p>
      <w:pPr>
        <w:pStyle w:val="BodyText"/>
      </w:pPr>
      <w:r>
        <w:t xml:space="preserve">- Là Thập Bát mô.</w:t>
      </w:r>
    </w:p>
    <w:p>
      <w:pPr>
        <w:pStyle w:val="BodyText"/>
      </w:pPr>
      <w:r>
        <w:t xml:space="preserve">Ninh tiên tử vừa rồi còn để hết tâm tư vào trong tiên cảnh, nghe hắn múa mép bỗng mơ hồ thuận miệng nói tiếp một câu.</w:t>
      </w:r>
    </w:p>
    <w:p>
      <w:pPr>
        <w:pStyle w:val="BodyText"/>
      </w:pPr>
      <w:r>
        <w:t xml:space="preserve">- Đúng, đúng, chính là Thập Bát mô.</w:t>
      </w:r>
    </w:p>
    <w:p>
      <w:pPr>
        <w:pStyle w:val="BodyText"/>
      </w:pPr>
      <w:r>
        <w:t xml:space="preserve">Lâm Vãn Vinh cười cợt:</w:t>
      </w:r>
    </w:p>
    <w:p>
      <w:pPr>
        <w:pStyle w:val="BodyText"/>
      </w:pPr>
      <w:r>
        <w:t xml:space="preserve">- Không nghĩ tới khúc hát này có danh như vậy, ngay cả tiên tử tỷ tỷ cũng nhớ rõ ràng, không biết có thể hát lên đôi câu hay không.</w:t>
      </w:r>
    </w:p>
    <w:p>
      <w:pPr>
        <w:pStyle w:val="BodyText"/>
      </w:pPr>
      <w:r>
        <w:t xml:space="preserve">"Lại để cho tên dâm tặc này ám toán rồi!" Lời vừa thốt ra khỏi miệng liền ý thức được không ổn, Ninh Vũ Tích thầm "hứ" một tiếng, gò má nổi một áng mây hồng. Bị Lâm Tam phá bĩnh, vốn ý cảnh mỹ hảo trong không gian thần diệu xa xăm liền biến mất sạch sẽ, nàng phảng phất như từ tiên cảnh rơi trở lại hồng trần, loại cảm giác này, thực khiến cho người ta giận dữ mà!</w:t>
      </w:r>
    </w:p>
    <w:p>
      <w:pPr>
        <w:pStyle w:val="BodyText"/>
      </w:pPr>
      <w:r>
        <w:t xml:space="preserve">- Nếu ngươi còn nói nữa, ta sẽ cắt lưỡi ngươi xuống.</w:t>
      </w:r>
    </w:p>
    <w:p>
      <w:pPr>
        <w:pStyle w:val="BodyText"/>
      </w:pPr>
      <w:r>
        <w:t xml:space="preserve">Ninh tiên tử trừng mắt nhìn hắn, căm tức nói.</w:t>
      </w:r>
    </w:p>
    <w:p>
      <w:pPr>
        <w:pStyle w:val="BodyText"/>
      </w:pPr>
      <w:r>
        <w:t xml:space="preserve">- Cắt mất lưỡi ta cũng phải nói.</w:t>
      </w:r>
    </w:p>
    <w:p>
      <w:pPr>
        <w:pStyle w:val="BodyText"/>
      </w:pPr>
      <w:r>
        <w:t xml:space="preserve">Lâm Vãn Vinh lắc đầu than:</w:t>
      </w:r>
    </w:p>
    <w:p>
      <w:pPr>
        <w:pStyle w:val="BodyText"/>
      </w:pPr>
      <w:r>
        <w:t xml:space="preserve">- Ngọn núi này vừa cao vừa lớn, cả ngày mây mù uốn lượn, trừ chúng ta ra, ngay cả một cái bóng quỷ cũng không tìm ra. Nếu bảo ta không nói chuyện, còn không bằng bảo ta trực tiếp từ nơi đây nhảy xuống cho xong.</w:t>
      </w:r>
    </w:p>
    <w:p>
      <w:pPr>
        <w:pStyle w:val="BodyText"/>
      </w:pPr>
      <w:r>
        <w:t xml:space="preserve">- Vậy ngươi cứ nói đi.</w:t>
      </w:r>
    </w:p>
    <w:p>
      <w:pPr>
        <w:pStyle w:val="BodyText"/>
      </w:pPr>
      <w:r>
        <w:t xml:space="preserve">Ninh Vũ Tích thản nhiên mở miệng:</w:t>
      </w:r>
    </w:p>
    <w:p>
      <w:pPr>
        <w:pStyle w:val="BodyText"/>
      </w:pPr>
      <w:r>
        <w:t xml:space="preserve">- Hi vọng mười năm sau ngươi còn có hứng thú như thế.</w:t>
      </w:r>
    </w:p>
    <w:p>
      <w:pPr>
        <w:pStyle w:val="BodyText"/>
      </w:pPr>
      <w:r>
        <w:t xml:space="preserve">Một đòn này đánh trúng chỗ yếu hại của Lâm Vãn Vinh, hắn cãi lộn ầm ĩ quen rồi, nếu ở trên tuyệt phong này đợi một đời, so với giết hắn còn khó chịu hơn, mười năm sau đâu còn có tâm tư trêu ghẹo thế này. Ninh tiên tử hiểu rõ bản tính của hắn, một câu liền làm hắn câm lặng.</w:t>
      </w:r>
    </w:p>
    <w:p>
      <w:pPr>
        <w:pStyle w:val="BodyText"/>
      </w:pPr>
      <w:r>
        <w:t xml:space="preserve">Ngọn Tuyệt Phong này chọt thẳng lên mây trời, cách xa trần thế, cũng chẳng biết năm tháng, thời gian. Chỉ có trăng hoa như nước, màn đêm thâm trầm, nhật nguyệt tuần hoàn soi tỏ. Hai người nhất thời chìm trong yên lặng. Lâm Vãn Vinh cũng mới có thời gian xem xét cảnh tượng trên núi.</w:t>
      </w:r>
    </w:p>
    <w:p>
      <w:pPr>
        <w:pStyle w:val="BodyText"/>
      </w:pPr>
      <w:r>
        <w:t xml:space="preserve">Ngọn kỳ phong này chiếm vùng đất lớn, đá cuội chồng chất vươn cao, nhấp nhô lởm chởm. Thấp thoáng sau đống đá có vài mảnh rừng, thúy trúc tùng bách, lá xanh rễ sâu, thân cành chắc khỏe. Trong rừng, trong khe đá, khắp nơi hoa cỏ nở rộ. Rất nhiều loại còn chẳng biết tên gọi, so ra còn đa dạng hơn cả ở dưới núi, sặc sỡ đủ màu, khoe sắc đua tài.</w:t>
      </w:r>
    </w:p>
    <w:p>
      <w:pPr>
        <w:pStyle w:val="BodyText"/>
      </w:pPr>
      <w:r>
        <w:t xml:space="preserve">Gần vách núi bên rừng cây có một cái thạch động tự nhiên, sâu không thấy đáy. Bên động là một hồ nước xanh biếc, nước hồ trong suốt, có ít bong bóng nổi lên, hình như có một miệng suối nước nóng. Từng làn hơi ấm từ mặt hồ lâng lâng bốc lên.</w:t>
      </w:r>
    </w:p>
    <w:p>
      <w:pPr>
        <w:pStyle w:val="BodyText"/>
      </w:pPr>
      <w:r>
        <w:t xml:space="preserve">"Suối nước nóng?" Lâm Vãn Vinh nhìn thấy thì mừng lắm, vội vàng chạy tới suối nước. Động tác hắn nhanh, nhưng có người so với hắn càng nhanh hơn, mới chạy được vài bước, liền nghe thấy một cơn gió mát thổi qua, thân hình Ninh tiên tử nhanh như tia chớp lướt tới trước, mặt đầy vẻ vui mừng, tới bên suối nước dừng lại.</w:t>
      </w:r>
    </w:p>
    <w:p>
      <w:pPr>
        <w:pStyle w:val="BodyText"/>
      </w:pPr>
      <w:r>
        <w:t xml:space="preserve">- Ý, tiên tử chẳng lẽ muốn tắm cùng ta ư?</w:t>
      </w:r>
    </w:p>
    <w:p>
      <w:pPr>
        <w:pStyle w:val="BodyText"/>
      </w:pPr>
      <w:r>
        <w:t xml:space="preserve">Hắn cười hai tiếng chạy tới, thử độ ấm của nước, mặt nước hơi nóng, phía dưới lại không nóng không lạnh, sảng khoái vô cùng.</w:t>
      </w:r>
    </w:p>
    <w:p>
      <w:pPr>
        <w:pStyle w:val="BodyText"/>
      </w:pPr>
      <w:r>
        <w:t xml:space="preserve">- Đương quy, lan bảy lá, Kim Ngân hoa, mạn đà la...</w:t>
      </w:r>
    </w:p>
    <w:p>
      <w:pPr>
        <w:pStyle w:val="BodyText"/>
      </w:pPr>
      <w:r>
        <w:t xml:space="preserve">Nhìn thấy trên mặt đất phủ đầy hoa cỏ rực rỡ, những thứ này đều là dược liệu bình thường khó tìm được, Ninh tiên tử vui mừng không thể kìm nén, đưa tay hái một cành, đang muốn ngửi, chợt nghe một tiếng "ùm" lớn vang lên, tựa như có tiếng vật nặng gì đó rơi xuống nước.</w:t>
      </w:r>
    </w:p>
    <w:p>
      <w:pPr>
        <w:pStyle w:val="BodyText"/>
      </w:pPr>
      <w:r>
        <w:t xml:space="preserve">Nàng giật mình kinh hãi, chỉ thấy trước người cách đó không xa đặt một đống quần áo tán loạn, trong hồ nước có một vòng nước chậm rãi lan ra xung quanh, đảo mắt liền biến mất hút.</w:t>
      </w:r>
    </w:p>
    <w:p>
      <w:pPr>
        <w:pStyle w:val="BodyText"/>
      </w:pPr>
      <w:r>
        <w:t xml:space="preserve">"Lâm Tam đâu?" Nàng trở nên căng thẳng, phóng mắt dò xét bốn xung quanh, tĩnh lặng không thấy bóng dáng của hắn, đang muốn cất tiếng gọi, liền nghe "ào", mặt nước nổi lên một cái đầu ướt sũng, lắc lắc đầu hất nước lên mỉm cười vẫy tay với nàng:</w:t>
      </w:r>
    </w:p>
    <w:p>
      <w:pPr>
        <w:pStyle w:val="BodyText"/>
      </w:pPr>
      <w:r>
        <w:t xml:space="preserve">- Tỷ tỷ, ta ở đây...</w:t>
      </w:r>
    </w:p>
    <w:p>
      <w:pPr>
        <w:pStyle w:val="BodyText"/>
      </w:pPr>
      <w:r>
        <w:t xml:space="preserve">Hơn nửa thân thể Lâm Vãn Vinh ẩn trong nước, hơi nước chậm rãi bốc lên, lộ ra cánh tay rắn chắc của hắn, mặt mày hớn hở, rất là đắc ý.</w:t>
      </w:r>
    </w:p>
    <w:p>
      <w:pPr>
        <w:pStyle w:val="BodyText"/>
      </w:pPr>
      <w:r>
        <w:t xml:space="preserve">Ninh Vũ Tích liếc mắt qua tức thì sắc mặt đỏ bừng, bông hoa nhỏ trong tay thuận thế hóa thành một trận gió mạnh bắn về phía hắn:</w:t>
      </w:r>
    </w:p>
    <w:p>
      <w:pPr>
        <w:pStyle w:val="BodyText"/>
      </w:pPr>
      <w:r>
        <w:t xml:space="preserve">- Con người ngươi sao có thể không biết xấu hổ đến vậy, trước mặt một nữ tử tùy ý cởi y phục, cho rằng ta không dám giết ngươi sao?</w:t>
      </w:r>
    </w:p>
    <w:p>
      <w:pPr>
        <w:pStyle w:val="BodyText"/>
      </w:pPr>
      <w:r>
        <w:t xml:space="preserve">- Giết hay không là do tỷ định đoạt, còn cởi hay không ấy à, lại là do ta quyết định. Giỏi cởi áo người trước nay là sở trường lớn nhất của ta.</w:t>
      </w:r>
    </w:p>
    <w:p>
      <w:pPr>
        <w:pStyle w:val="BodyText"/>
      </w:pPr>
      <w:r>
        <w:t xml:space="preserve">Một đóa hoa nhỏ tươi thẳng tắp cắm ngay ở trên vành tai hắn, Lâm Vãn Vinh xoa xoa lỗ tai đỏ bừng, cười hắc hắc:</w:t>
      </w:r>
    </w:p>
    <w:p>
      <w:pPr>
        <w:pStyle w:val="BodyText"/>
      </w:pPr>
      <w:r>
        <w:t xml:space="preserve">- Nước ở đây nóng rất vừa phải, thần tiên tỷ tỷ, tỷ cũng xuống đây tắm một chút đi, ta xoa bóp cho tỷ.</w:t>
      </w:r>
    </w:p>
    <w:p>
      <w:pPr>
        <w:pStyle w:val="BodyText"/>
      </w:pPr>
      <w:r>
        <w:t xml:space="preserve">Hoa cỏ rực rỡ, rừng xanh suối ấm, còn có một nam nhân khỏe mạnh đeo hoa dại, tình cảnh này thật đúng là quái dị. Ninh Vũ Tích bực tức hầm hừ một tiếng, tung chân đã văng y phục của hắn xuống nước:</w:t>
      </w:r>
    </w:p>
    <w:p>
      <w:pPr>
        <w:pStyle w:val="BodyText"/>
      </w:pPr>
      <w:r>
        <w:t xml:space="preserve">- Ở nơi thế ngoại đào nguyên, tiên cảnh nhân gian đẹp không sao tả xiết này, lại bị tên vô sỉ không hiểu phép tắc, không biết liêm sỉ như ngươi chà đạp, thật là làm người ta mất hết hứng thú.</w:t>
      </w:r>
    </w:p>
    <w:p>
      <w:pPr>
        <w:pStyle w:val="BodyText"/>
      </w:pPr>
      <w:r>
        <w:t xml:space="preserve">Ánh mắt của nàng không dám dừng ở tấm thân trần của hắn, vội vàng cẩn thận vòng qua suối nước nóng, đi vào động đá kia. Lâm Vãn Vinh lau nước trên tóc nhỏ xuống, cười nói:</w:t>
      </w:r>
    </w:p>
    <w:p>
      <w:pPr>
        <w:pStyle w:val="BodyText"/>
      </w:pPr>
      <w:r>
        <w:t xml:space="preserve">- Người sinh ra trên thế giới này, vốn là trần truồng mà ra, ta chỉ là quay lại nguồn cội, hồi phục lại trạng thái nguyên sơ nhất, điều này có gì mà hổ thẹn? Ở nơi này chỉ có tỷ và ta, một nam một nữ, hỗn độn như thời Bàn Cổ mở ra trời đất, sao có thể nói đến quy củ và liêm sỉ chứ? Không bằng cùng nhau trở về nguồn cội, cùng tựa vào nhau... Ấy, ấy, tiên tử tỷ tỷ đừng nên đi nhanh như vậy, ta sợ bóng tối!</w:t>
      </w:r>
    </w:p>
    <w:p>
      <w:pPr>
        <w:pStyle w:val="BodyText"/>
      </w:pPr>
      <w:r>
        <w:t xml:space="preserve">Bước chân Ninh Vũ Tích kiên định tiến về động đá, rất lâu không nghe thấy tiếng động, căn bản không quay đầu nhìn hắn lấy một cái. Vốc nước suối hất lên mặt, cảm giác nóng ẩm làm trong hắn cảm thấy sảng khoái từng cơn: "Tiên tử tỷ tỷ võ công cao cường, nhất định tiến vào vì ta trảm yêu trừ ma. Bảo vệ bình an của ta, thiện tai, thiện tai...!"</w:t>
      </w:r>
    </w:p>
    <w:p>
      <w:pPr>
        <w:pStyle w:val="BodyText"/>
      </w:pPr>
      <w:r>
        <w:t xml:space="preserve">Nếu đã tới đỉnh Tuyệt Phong này, chẳng còn chuyện gì ngoài ý muốn nữa, trong thời gian ngắn không nghĩ ra biện pháp đi xuống rồi, thôi thì cứ coi như tới nơi đây ngâm suối nước nóng nghỉ mát đi, còn có tiên tử mỹ lệ đi cùng. Khoái hoạt nhường nào! Hắn vốn là người giỏi an ủi bản thân, trải qua sự bàng hoàng ban đầu, tâm trí liền kiên định trở lại.</w:t>
      </w:r>
    </w:p>
    <w:p>
      <w:pPr>
        <w:pStyle w:val="BodyText"/>
      </w:pPr>
      <w:r>
        <w:t xml:space="preserve">Ngâm mình trong suối nước nóng, nhắm mắt dưỡng thần ngủ trong chốc lát, thấy tinh thần sáng láng, mới đem y phục vừa rồi bị tiên tử ném xuống giặt sạch sẽ, suy nghĩ ta mặc dù đã tới cảnh giới Trở về cội nguồn, nhưng Ninh tiên tử còn chưa giác ngộ, ta để trần mà nàng lại không để, ta thật là lỗ lớn... trước tiên cứ mặc y phục vào trước đã.</w:t>
      </w:r>
    </w:p>
    <w:p>
      <w:pPr>
        <w:pStyle w:val="BodyText"/>
      </w:pPr>
      <w:r>
        <w:t xml:space="preserve">Lấy y phục ướt sũng mặc lên người, gió núi thổi qua, da gà toàn thân đều nổi hết lên. Hắn hắt hơi liên tục mấy cái, dưới cơn giận dữ hừ một tiếng:</w:t>
      </w:r>
    </w:p>
    <w:p>
      <w:pPr>
        <w:pStyle w:val="BodyText"/>
      </w:pPr>
      <w:r>
        <w:t xml:space="preserve">- Điểm hóa, điểm hóa... ta nhất định phải điểm hóa nàng, mọi người cùng tiến bộ tới xã hội nguyên thủy.</w:t>
      </w:r>
    </w:p>
    <w:p>
      <w:pPr>
        <w:pStyle w:val="BodyText"/>
      </w:pPr>
      <w:r>
        <w:t xml:space="preserve">Suối nước nóng nằm cạnh rừng cây. Măng xuân nhú chồi, mấy cây thanh trúc năm trước lớn lên rất là tươi tốt, tâm tình hắn khó chịu nên nhìn cái gì cũng khó chịu. Lao lên phía trước phí hết sức chín trâu hai hổ, rung trái lắc phải nhổ sạch cây trúc xanh biếc, mang theo đốt trúc đi vào trong động.</w:t>
      </w:r>
    </w:p>
    <w:p>
      <w:pPr>
        <w:pStyle w:val="BodyText"/>
      </w:pPr>
      <w:r>
        <w:t xml:space="preserve">Cái động đá này cũng không biết là đã có bao nhiêu năm rồi, tĩnh mịch sâu thẳm, vách đá rất bóng, từng giọt thạch nhũ chầm chậm nhỏ xuống, hương thơm bốn phía. Đi được một đoạn, liền thấy phía trước lộ ra mấy ánh đèn yếu ớt, đi tới gần, Ninh Vũ Tích ngồi khoanh tròn trên tháp đá. Hai mắt khép hờ, một chén đèn dầu kiểu cổ đặt trên bàn đá, cháy lách tách. Cách bàn đá kia mấy trước, đã bắc cành khô, đống lửa bốc lên, đang cháy bừng bừng.</w:t>
      </w:r>
    </w:p>
    <w:p>
      <w:pPr>
        <w:pStyle w:val="BodyText"/>
      </w:pPr>
      <w:r>
        <w:t xml:space="preserve">- Tiên tử tỷ tỷ, ngọn đèn này, khúc gỗ này là tỷ tới đây tìm được ư?</w:t>
      </w:r>
    </w:p>
    <w:p>
      <w:pPr>
        <w:pStyle w:val="BodyText"/>
      </w:pPr>
      <w:r>
        <w:t xml:space="preserve">Lâm Vãn Vinh mừng rỡ, vội vã tiến đến gần đống lửa, với công phu của tiên tử, đống lửa này căn bản vô dụng, rất rõ ràng là chuẩn bị cho hắn.</w:t>
      </w:r>
    </w:p>
    <w:p>
      <w:pPr>
        <w:pStyle w:val="BodyText"/>
      </w:pPr>
      <w:r>
        <w:t xml:space="preserve">- Không biết tự mình nhìn sao.... Trong động này rất nhiều năm trước có người ở qua, những thứ này đều là do bọn họ để lại.</w:t>
      </w:r>
    </w:p>
    <w:p>
      <w:pPr>
        <w:pStyle w:val="BodyText"/>
      </w:pPr>
      <w:r>
        <w:t xml:space="preserve">Ninh Vũ Tích nói thản nhiên. Lâm Vãn Vinh dò xét khắp bốn phía, trong phòng từ bàn ghế tới giường đủ cả, góc tường đặt cuốc bếp lò củi khô, còn có một cái chày giã thuốc.</w:t>
      </w:r>
    </w:p>
    <w:p>
      <w:pPr>
        <w:pStyle w:val="BodyText"/>
      </w:pPr>
      <w:r>
        <w:t xml:space="preserve">Quả nhiên đã có người tới đây, Lâm Vãn Vinh gật gù, vị tiền triết đó từng tới Tuyệt Phong này hẳn là một vị thợ hái thuốc, không chỉ bắt xích sắt, mà còn ở đây nhiều ngày có điều năm tháng quá lâu rồi, dấu vết đã dần dần mơ hồ.</w:t>
      </w:r>
    </w:p>
    <w:p>
      <w:pPr>
        <w:pStyle w:val="BodyText"/>
      </w:pPr>
      <w:r>
        <w:t xml:space="preserve">Nhích tới bên đống lửa, từng làn hơi nước từ y phục của hắn bay lên, trong lòng ấm áp vô cùng, mặc y phục ướt trên người rất là khó chịu, chỉ có điều là tiên tử gần ngay trước mắt, hắn tuy là người vô sỉ, cũng không tiện cởi quần áo trước mặt nàng, chỉ đành ngồi ở đó không ngừng vặn vẹo.</w:t>
      </w:r>
    </w:p>
    <w:p>
      <w:pPr>
        <w:pStyle w:val="BodyText"/>
      </w:pPr>
      <w:r>
        <w:t xml:space="preserve">Mặt Ninh Vũ Tích hơi đỏ lên, đứng dậy đi ra ngoài, Lâm Vãn Vinh ngạc nhiên, vội nắm lấy tay áo nàng:</w:t>
      </w:r>
    </w:p>
    <w:p>
      <w:pPr>
        <w:pStyle w:val="BodyText"/>
      </w:pPr>
      <w:r>
        <w:t xml:space="preserve">- Tỷ tỷ, tỷ muốn đi đâu? Tỷ ngàn vạn lần không nên đi, một mình ta ở chỗ này rất sợ hãi.</w:t>
      </w:r>
    </w:p>
    <w:p>
      <w:pPr>
        <w:pStyle w:val="BodyText"/>
      </w:pPr>
      <w:r>
        <w:t xml:space="preserve">Ta tin ngươi mới là lạ đó! Ninh tiên tử đỏ mặt lên, mỉm cười tránh khỏi tay hắn, đưa bảo kiếm cho hắn:</w:t>
      </w:r>
    </w:p>
    <w:p>
      <w:pPr>
        <w:pStyle w:val="BodyText"/>
      </w:pPr>
      <w:r>
        <w:t xml:space="preserve">- Ngươi sợ sao? Vậy cứ dùng cái này phòng thân. Có điều phải cẩn thận một chút, làm bị thương chính mình, mà có vậy cũng đừng để ta nhìn thấy. Cũng đừng nên bước ra ngoài thạch thất này, nếu không, xảy ra chuyện gì, không ai cứu được ngươi.</w:t>
      </w:r>
    </w:p>
    <w:p>
      <w:pPr>
        <w:pStyle w:val="BodyText"/>
      </w:pPr>
      <w:r>
        <w:t xml:space="preserve">Có ý gì chứ? Như vậy cũng muốn giết người? Lúc Lâm Vãn Vinh ngẩn ra, Ninh tiên tử đã đưa bảo kiếm vào tay hắn, thân hình nàng ta đi qua chỗ rẽ không thấy đâu nữa. Đối với loại tính cách lãnh đạm của Ninh Vũ Tích, hắn đã sớm quen rồi, dù sao với công phu của Ninh tiên tử, không ai khi phụ nổi nàng, kiếm ở trong tay ta so với trong tay nàng còn hữu dụng hơn.</w:t>
      </w:r>
    </w:p>
    <w:p>
      <w:pPr>
        <w:pStyle w:val="BodyText"/>
      </w:pPr>
      <w:r>
        <w:t xml:space="preserve">Ninh Vũ Tích có ý tránh đi, thạch thất này chính là thiên hạ của hắn rồi, đem y phục ướt sũng cởi ra hong khô trên lửa, nằm trên giường đá thở dài hài lòng, nhớ tới những điều trải qua hôm nay, kỳ quái như trong thần thoại. Trải qua sinh tử sống tiếp, nhưng lại bị vây trên Tuyệt Phong này cách biệt với trần thế, lại có tiên tử đẹp nhất trên đời bồi tiếp trái phải, đau thương cùng khoái hoạt, chính là loại cảm giác này. Dù sao rảnh rỗi cũng là rảnh rỗi, hiện giờ cô nam quả nữ, củi khô gần lửa mạnh, nếu không phát sinh ra chuyện gì, thật sự là không đúng với kẻ sỏi đời như ta.</w:t>
      </w:r>
    </w:p>
    <w:p>
      <w:pPr>
        <w:pStyle w:val="BodyText"/>
      </w:pPr>
      <w:r>
        <w:t xml:space="preserve">Hắn hắc hắc cười dâm mấy tiếng, lòng hưu dạ vượt một hồi, ánh mắt dừng ở mấy cây rau xanh trên đoạn trúc, lại lăn mình lật người trở lại, rút bảo kiếm của Ninh Vũ Tích ra, một lưỡi gươm lạnh lẽo xẹt qua da, lạnh buốt tới tận tim.</w:t>
      </w:r>
    </w:p>
    <w:p>
      <w:pPr>
        <w:pStyle w:val="BodyText"/>
      </w:pPr>
      <w:r>
        <w:t xml:space="preserve">Kiếm tốt, đúng là kiếm tốt! Hắn quay bảo kiếm thổi mấy hơi tiên khí, thuận thế xốc lên, đem cây trúc kia chém thành mấy đoạn. Loại trúc xanh này sinh trưởng nhiều năm, chỗ to có thể so với hai bắp tay của người trưởng thành, vậy mà thanh kiếm này chém rất ngọt, thế như chẻ tre, nhớ lại đêm nay thiếu chút nữa táng thân vào tay nó, Lâm Vãn Vinh bất giác sờ lên cổ.</w:t>
      </w:r>
    </w:p>
    <w:p>
      <w:pPr>
        <w:pStyle w:val="BodyText"/>
      </w:pPr>
      <w:r>
        <w:t xml:space="preserve">Đem ống trúc bị cắt thành mấy đoạn, chậm rãi vót vỏ, tạo thành những khúc có kích thước giống nhau, hắn mới thở phào một hơi dài, trên trán ẩn hiện mồ hôi, loại việc tỉ mỉ này quả là tiêu hao thể lực nhất, thật vất vả một phen ! Mất nửa canh giờ không ngừng, y phục sớm đã khô queo, tiên tử còn chưa trở lại.</w:t>
      </w:r>
    </w:p>
    <w:p>
      <w:pPr>
        <w:pStyle w:val="BodyText"/>
      </w:pPr>
      <w:r>
        <w:t xml:space="preserve">Không phải là bị sói ăn rồi chứ? Trong lòng hắn có chút lo lắng, đem ống trúc ném lên mặt đất, mặc bừa quần áo vào, cầm lấy bảo kiếm tiên tử để lại đi ra ngoài. Trên đường tĩnh lặng, không nghe thấy chút âm thanh nào, trong lòng Lâm Vãn Vinh thoáng chút lo âu, nắm chặt bảo kiếm, bước chân gấp gáp hơn.</w:t>
      </w:r>
    </w:p>
    <w:p>
      <w:pPr>
        <w:pStyle w:val="BodyText"/>
      </w:pPr>
      <w:r>
        <w:t xml:space="preserve">Tới cửa động, lại thấy nơi đây chất đống đá vụn, cao chừng đầu gối, làm cửa động bị chặn một nửa, đi ở bên trên vang lên lạo xạo. khi tiến vào không thấy tình huống này. Lâm Vãn Vinh nóng lòng, vội nhảy qua đống đá đi ra ngoài:</w:t>
      </w:r>
    </w:p>
    <w:p>
      <w:pPr>
        <w:pStyle w:val="BodyText"/>
      </w:pPr>
      <w:r>
        <w:t xml:space="preserve">- Thần tiên tỷ tỷ, tỷ ở đâu?</w:t>
      </w:r>
    </w:p>
    <w:p>
      <w:pPr>
        <w:pStyle w:val="BodyText"/>
      </w:pPr>
      <w:r>
        <w:t xml:space="preserve">- Không được tới đây!</w:t>
      </w:r>
    </w:p>
    <w:p>
      <w:pPr>
        <w:pStyle w:val="BodyText"/>
      </w:pPr>
      <w:r>
        <w:t xml:space="preserve">Ngoài động vang lên một tiếng kêu gấp gáp kinh hãi xen lẫn giận dữ, Lâm Vãn Vinh nghe được rõ ràng, chính là giọng của Ninh Vũ Tích.</w:t>
      </w:r>
    </w:p>
    <w:p>
      <w:pPr>
        <w:pStyle w:val="BodyText"/>
      </w:pPr>
      <w:r>
        <w:t xml:space="preserve">Chẳng lẽ có lưu manh khi phụ tiên tử? Lâm Vãn Vinh choang một tiếng rút bảo kiếm ra, chính nghĩa ngời ngời kêu to:</w:t>
      </w:r>
    </w:p>
    <w:p>
      <w:pPr>
        <w:pStyle w:val="BodyText"/>
      </w:pPr>
      <w:r>
        <w:t xml:space="preserve">- Tỷ tỷ chớ sợ, ta tới cứu tỷ, ôi ...</w:t>
      </w:r>
    </w:p>
    <w:p>
      <w:pPr>
        <w:pStyle w:val="BodyText"/>
      </w:pPr>
      <w:r>
        <w:t xml:space="preserve">Hắn đi trên đống đá vụn nhấp nhô. Bước chân cực nhanh, vừa mới tới cửa động, chân lại nhũn ra. Nháy mắt đã bị rơi xuống. Đống đá vụn này hóa ra lấy từ chiếc hố ai đó mới cố ý đào, bên trên chỉ đặt mấy cành khô, hắn đạp một chân vào khoảng không, hai chân rơi vào trong đá tới đầu gối, đá sỏi chồng chất cứa vào làm hai chân hắn phát đau. Trong tiếng kêu gào thảm thiết mở mắt ra, nhìn thấy tình hình trước mắt liền ngây dại.</w:t>
      </w:r>
    </w:p>
    <w:p>
      <w:pPr>
        <w:pStyle w:val="BodyText"/>
      </w:pPr>
      <w:r>
        <w:t xml:space="preserve">Trong sương khói mờ mờ của suối nước nóng, một nữ tử tuyệt đẹp trắng nõn nà đang tắm rửa bên trong, mái tóc dài buông xuống làn nước, da thịt mịn màng như mỡ đông, bờ vai thon óng ánh như tơ lụa, bộ ngực đầy đặn hơn nửa hiện lên mặt nước, mơ hồ có thể thấy những gò đồi thung lũng tuyệt đẹp, nước suối chảy tới đó liền tự động rẽ qua, hơi nước làm gò má nàng ánh lên đỏ hồng, trong thần sắc thẹn thùng mang nỗi tức giận vô biên, nhưng lại có một tư vị tiêu hồn khó dùng lời diễn tả.</w:t>
      </w:r>
    </w:p>
    <w:p>
      <w:pPr>
        <w:pStyle w:val="BodyText"/>
      </w:pPr>
      <w:r>
        <w:t xml:space="preserve">- Tỷ tỷ, là ta cố ý... A, không, không đúng, không phải là ta cố ý!</w:t>
      </w:r>
    </w:p>
    <w:p>
      <w:pPr>
        <w:pStyle w:val="BodyText"/>
      </w:pPr>
      <w:r>
        <w:t xml:space="preserve">Nhìn cảnh đẹp trước mắt, Lâm Vãn Vinh hai mắt đẫn đờ, ngay cả cơn đau trên đùi cũng không còn cảm thấy nữa.</w:t>
      </w:r>
    </w:p>
    <w:p>
      <w:pPr>
        <w:pStyle w:val="BodyText"/>
      </w:pPr>
      <w:r>
        <w:t xml:space="preserve">- Ngươi mau quay đi!</w:t>
      </w:r>
    </w:p>
    <w:p>
      <w:pPr>
        <w:pStyle w:val="BodyText"/>
      </w:pPr>
      <w:r>
        <w:t xml:space="preserve">Ninh Vũ Tích ai oán kêu lên, bờ vai sen vội vàng chìm vào trong nước.</w:t>
      </w:r>
    </w:p>
    <w:p>
      <w:pPr>
        <w:pStyle w:val="BodyText"/>
      </w:pPr>
      <w:r>
        <w:t xml:space="preserve">- Ta, hai chân ta kẹt rồi, không cử động được!</w:t>
      </w:r>
    </w:p>
    <w:p>
      <w:pPr>
        <w:pStyle w:val="BodyText"/>
      </w:pPr>
      <w:r>
        <w:t xml:space="preserve">Lâm Vãn Vinh đắc ý lắm, hố bẫy thế này, ta tình nguyện đạp vào trăm cái.</w:t>
      </w:r>
    </w:p>
    <w:p>
      <w:pPr>
        <w:pStyle w:val="BodyText"/>
      </w:pPr>
      <w:r>
        <w:t xml:space="preserve">- Ngươi che mắt lại!</w:t>
      </w:r>
    </w:p>
    <w:p>
      <w:pPr>
        <w:pStyle w:val="BodyText"/>
      </w:pPr>
      <w:r>
        <w:t xml:space="preserve">Ninh Vũ Tích cắn răng tức giận quát, cái hố bẫy kia là nàng cố ý bày ra dùng để phòng sói, nào biết lại cái cớ để hắn không làm theo.</w:t>
      </w:r>
    </w:p>
    <w:p>
      <w:pPr>
        <w:pStyle w:val="BodyText"/>
      </w:pPr>
      <w:r>
        <w:t xml:space="preserve">- Ồ, được!</w:t>
      </w:r>
    </w:p>
    <w:p>
      <w:pPr>
        <w:pStyle w:val="BodyText"/>
      </w:pPr>
      <w:r>
        <w:t xml:space="preserve">Lâm Vãn Vinh lên tiếng đáp lời, ngoan ngoãn che mắt lại, nhưng mười ngón tay lại hé rộng ra.</w:t>
      </w:r>
    </w:p>
    <w:p>
      <w:pPr>
        <w:pStyle w:val="BodyText"/>
      </w:pPr>
      <w:r>
        <w:t xml:space="preserve">- Tặc tử, ta giết chết ngươi!</w:t>
      </w:r>
    </w:p>
    <w:p>
      <w:pPr>
        <w:pStyle w:val="BodyText"/>
      </w:pPr>
      <w:r>
        <w:t xml:space="preserve">Ninh Vũ Tích vừa thẹn vừa giận, cũng không thèm để ý gì nữa, lấy ra một chiếc ngọc trâm trên tóc, tay vung lên, chiếc trâm kia liền vù vù bắn tới.</w:t>
      </w:r>
    </w:p>
    <w:p>
      <w:pPr>
        <w:pStyle w:val="BodyText"/>
      </w:pPr>
      <w:r>
        <w:t xml:space="preserve">Lâm Vãn Vinh vội cúi đầu, chỉ nghe tiếng rít lướt qua. Chiếc trâm gài tóc lướt sát qua bên cổ, sợ hãi toát mồ hôi lạnh ra đầy người. Nếu là sát thêm một tí nữa, lúc này cổ đã bị bắn xuyên qua rồi, Ninh Vũ Tích trong cơn thẹn, không ngờ đã thực sự nổi giận rồi.</w:t>
      </w:r>
    </w:p>
    <w:p>
      <w:pPr>
        <w:pStyle w:val="BodyText"/>
      </w:pPr>
      <w:r>
        <w:t xml:space="preserve">"Không hay, tiên tử chơi thật rồi!" Lâm Vãn Vinh mồ hôi lạnh đầm đìa, cũng không biết sức mạnh từ đầu đến, " Hây" một tiếng, rút hai chân từ khe đá ra, xoay người chạy vào trong động.</w:t>
      </w:r>
    </w:p>
    <w:p>
      <w:pPr>
        <w:pStyle w:val="BodyText"/>
      </w:pPr>
      <w:r>
        <w:t xml:space="preserve">- Ta giết chết tên tặc tử ngươi...</w:t>
      </w:r>
    </w:p>
    <w:p>
      <w:pPr>
        <w:pStyle w:val="BodyText"/>
      </w:pPr>
      <w:r>
        <w:t xml:space="preserve">Ninh Vũ Tích nước mắt lả chả rơi xuống, móc lên một nắm đá từ đáy suối, vận công lực toàn thân phóng ra, giống như sao đầy trời rải về phía cửa động. Từng viên đá đập lên vách, những tiếng ⬚bịch bịch' liên tiếp vang lên, mấy viên đá nát bấy, có thể thấy kình lực kinh hoàng không cần bàn cãi.</w:t>
      </w:r>
    </w:p>
    <w:p>
      <w:pPr>
        <w:pStyle w:val="BodyText"/>
      </w:pPr>
      <w:r>
        <w:t xml:space="preserve">- A...</w:t>
      </w:r>
    </w:p>
    <w:p>
      <w:pPr>
        <w:pStyle w:val="BodyText"/>
      </w:pPr>
      <w:r>
        <w:t xml:space="preserve">Trong động truyền ra một tiếng kêu thảm kinh trời, tiếp theo có tiếng người ngã phịch xuống đất.</w:t>
      </w:r>
    </w:p>
    <w:p>
      <w:pPr>
        <w:pStyle w:val="BodyText"/>
      </w:pPr>
      <w:r>
        <w:t xml:space="preserve">Bàn tay nhỏ của Ninh Vũ Tích còn đang định phát ám khí tiếp chợt dừng lại, trong lòng nàng run lên, ngưng thần cẩn thận lắng nghe, trong động tĩnh lặng như chết, không một tiếng nào vang lên.</w:t>
      </w:r>
    </w:p>
    <w:p>
      <w:pPr>
        <w:pStyle w:val="BodyText"/>
      </w:pPr>
      <w:r>
        <w:t xml:space="preserve">- Cho rằng giả chết là lừa được ta sao?</w:t>
      </w:r>
    </w:p>
    <w:p>
      <w:pPr>
        <w:pStyle w:val="BodyText"/>
      </w:pPr>
      <w:r>
        <w:t xml:space="preserve">Nàng nghiến răng hừ một tiếng, bắn ra thêm một nắm đá nữa, nhưng lực đạo và tốc độ giảm đi rất nhiều.</w:t>
      </w:r>
    </w:p>
    <w:p>
      <w:pPr>
        <w:pStyle w:val="BodyText"/>
      </w:pPr>
      <w:r>
        <w:t xml:space="preserve">Vẫn tĩnh lặng như chết! Không hề có tiếng kêu gào thàm thiết như trong tưởng tượng, âm thanh của Lâm Tam biến mất như quỷ mị, không hề nghe được mảy may nào nữa.</w:t>
      </w:r>
    </w:p>
    <w:p>
      <w:pPr>
        <w:pStyle w:val="BodyText"/>
      </w:pPr>
      <w:r>
        <w:t xml:space="preserve">- Ngươi, ngươi dám giả chết?</w:t>
      </w:r>
    </w:p>
    <w:p>
      <w:pPr>
        <w:pStyle w:val="BodyText"/>
      </w:pPr>
      <w:r>
        <w:t xml:space="preserve">Ngón tay của Ninh Vũ Tích hơi run lên, trong lòng mơ hồ sợ hãi không biết vì sao.</w:t>
      </w:r>
    </w:p>
    <w:p>
      <w:pPr>
        <w:pStyle w:val="BodyText"/>
      </w:pPr>
      <w:r>
        <w:t xml:space="preserve">- Có tin ta đem ngươi băm thành mười tám đoạn hay không? Nói đi, mau nói đi...</w:t>
      </w:r>
    </w:p>
    <w:p>
      <w:pPr>
        <w:pStyle w:val="BodyText"/>
      </w:pPr>
      <w:r>
        <w:t xml:space="preserve">Mặc cho nàng đe dọa trăm kiểu, trong động yên tĩnh đến lạ thường, thật làm người ta sợ hãi, không có âm thanh nào vọng ra nữa. Sắc mặt Ninh Vũ Tích tái nhợt, nhảy như bay ra khỏi suối, thân thể mỹ diệu nhất thế gian kia liền hiện ra dưới trăng. Da thịt nàng trắng hơn tuyết, bộ ngực đầy đặn ngạo nghễ, eo liễu nhỏ nhắn... kết hợp với vẻ đẹp tuyệt sắc như thiên tiên, dường như hội tụ mọi điểm mỹ diệu của tất cả nữ tử trong thiên hạ.</w:t>
      </w:r>
    </w:p>
    <w:p>
      <w:pPr>
        <w:pStyle w:val="BodyText"/>
      </w:pPr>
      <w:r>
        <w:t xml:space="preserve">- Tặc tử, chớ để ta phát hiện ngươi còn sống. Nếu ngươi dám lừa ta, ta sẽ giết ngươi một trăm lần...</w:t>
      </w:r>
    </w:p>
    <w:p>
      <w:pPr>
        <w:pStyle w:val="BodyText"/>
      </w:pPr>
      <w:r>
        <w:t xml:space="preserve">Sóng mũi Ninh Vũ Tích cay cay, nước mắt ào ạt tuôn dài, sự đè nén trong lòng như bài sơn đảo hải trỗi dậy, khiến cho nàng không thở nổi, khoác đại y phục lên người, lao như bay vào cửa động.</w:t>
      </w:r>
    </w:p>
    <w:p>
      <w:pPr>
        <w:pStyle w:val="BodyText"/>
      </w:pPr>
      <w:r>
        <w:t xml:space="preserve">Vừa tới cửa động, nhìn lướt qua bên trong một cái, nhất thời ngây ra. Ở cửa động một thân hình to khỏe nằm thẳng cẳng, bả vai rộng lớn, lồng ngực mạnh mẽ, bên tai còn dắt đóa hoa dại chính mình ban cho hắn, nam nhân cường tráng này, hóa thành tro nàng cũng nhận ra. Hắn nằm nơi đó không hề động đậy, không có một hơi thở, chết rồi sao?</w:t>
      </w:r>
    </w:p>
    <w:p>
      <w:pPr>
        <w:pStyle w:val="BodyText"/>
      </w:pPr>
      <w:r>
        <w:t xml:space="preserve">- Ngươi, ngươi dám lừa ta!</w:t>
      </w:r>
    </w:p>
    <w:p>
      <w:pPr>
        <w:pStyle w:val="BodyText"/>
      </w:pPr>
      <w:r>
        <w:t xml:space="preserve">Mặt Ninh Vũ Tích trắng bệch, tâm tư như cạn kiệt, thân hình khẽ giật mấy cái, ngây ngốc dựa vào trên tường, nước mắt chảy xuống, trong đầu trống rỗng, không còn nhớ tới bất kỳ chuyện gì nữa.</w:t>
      </w:r>
    </w:p>
    <w:p>
      <w:pPr>
        <w:pStyle w:val="Compact"/>
      </w:pPr>
      <w:r>
        <w:br w:type="textWrapping"/>
      </w:r>
      <w:r>
        <w:br w:type="textWrapping"/>
      </w:r>
    </w:p>
    <w:p>
      <w:pPr>
        <w:pStyle w:val="Heading2"/>
      </w:pPr>
      <w:bookmarkStart w:id="410" w:name="chương-386-ôn-nhu-trên-tuyệt-phong"/>
      <w:bookmarkEnd w:id="410"/>
      <w:r>
        <w:t xml:space="preserve">388. Chương 386: Ôn Nhu Trên Tuyệt Phong</w:t>
      </w:r>
    </w:p>
    <w:p>
      <w:pPr>
        <w:pStyle w:val="Compact"/>
      </w:pPr>
      <w:r>
        <w:br w:type="textWrapping"/>
      </w:r>
      <w:r>
        <w:br w:type="textWrapping"/>
      </w:r>
      <w:r>
        <w:t xml:space="preserve">Lâm Tam nằm trên mặt đất, sắc mặt trắng bệnh, không nghe thấy tiếng hít thở, trong tay còn nắm chắc bảo kiếm Ninh Vũ Tích đưa cho.</w:t>
      </w:r>
    </w:p>
    <w:p>
      <w:pPr>
        <w:pStyle w:val="BodyText"/>
      </w:pPr>
      <w:r>
        <w:t xml:space="preserve">- Ngươi, cứ như vậy mà chết sao?</w:t>
      </w:r>
    </w:p>
    <w:p>
      <w:pPr>
        <w:pStyle w:val="BodyText"/>
      </w:pPr>
      <w:r>
        <w:t xml:space="preserve">Ninh Vũ Tích khe khẽ ngồi sụp xuống, nước mắt từ từ ứa ra:</w:t>
      </w:r>
    </w:p>
    <w:p>
      <w:pPr>
        <w:pStyle w:val="BodyText"/>
      </w:pPr>
      <w:r>
        <w:t xml:space="preserve">- Ngươi nhiều lần xả thân cứu ta, nhưng lại khi nhục ta.... Chết rất tốt, ngươi nên chết từ sớm rồi, ta nhìn thấy ngươi là chán ghét, đặc biệt chán ghét!</w:t>
      </w:r>
    </w:p>
    <w:p>
      <w:pPr>
        <w:pStyle w:val="BodyText"/>
      </w:pPr>
      <w:r>
        <w:t xml:space="preserve">Bàn tay nhỏ nhắn của nàng khẽ run lên, mặt vừa khóc lại vừa cười, chậm rãi vuốt má hắn:</w:t>
      </w:r>
    </w:p>
    <w:p>
      <w:pPr>
        <w:pStyle w:val="BodyText"/>
      </w:pPr>
      <w:r>
        <w:t xml:space="preserve">- Ở trên núi tiên, xa cách hồng trần, ngươi là ai, ta là ai đều không quan trọng nữa, vốn muốn tìm người làm bạn, tới hết cuộc đời đau khổ này, nào biết ngươi khi phụ ta như vậy...</w:t>
      </w:r>
    </w:p>
    <w:p>
      <w:pPr>
        <w:pStyle w:val="BodyText"/>
      </w:pPr>
      <w:r>
        <w:t xml:space="preserve">- Cả đời này lòng ta hướng đạo, tất cả đều đạm bạc, không tranh với người, nhưng vì ngươi mà phạm vào giận, phạm vào nộ, dù là làm được thần tiên, cũng là một vị tiên bị trục xuất phạm giới. Ngươi trời sinh thích náo nhiệt, ta lại làm ngươi bị vây khốn ở đây cả đời, làm ngươi giận ta, hận ta, nhưng không làm gì được ta... Chết rồi cũng tốt, sẽ không còn ai khi phụ ta nữa, trong lòng ta sẽ yên tĩnh, cả ngày sẽ ở bên cạnh ngươi, nhớ tới những ngày ngươi khi phụ ta, tu đạo hạnh luân hồi, kiếp sau sẽ lại để ngươi khi phụ ta.</w:t>
      </w:r>
    </w:p>
    <w:p>
      <w:pPr>
        <w:pStyle w:val="BodyText"/>
      </w:pPr>
      <w:r>
        <w:t xml:space="preserve">Nàng cứ nói cứ nói, nước mắt từng chuỗi nhỏ xuống, bàn tay vừa chạm vào mặt Lâm Tam, lại cảm thấy nóng ấm ướt mềm, còn có hơi thở phả ra, đâu phải là một người chết, rõ ràng là quỷ sống.</w:t>
      </w:r>
    </w:p>
    <w:p>
      <w:pPr>
        <w:pStyle w:val="BodyText"/>
      </w:pPr>
      <w:r>
        <w:t xml:space="preserve">- Ngươi, ngươi...</w:t>
      </w:r>
    </w:p>
    <w:p>
      <w:pPr>
        <w:pStyle w:val="BodyText"/>
      </w:pPr>
      <w:r>
        <w:t xml:space="preserve">Trong lòng Ninh Vũ Tích thầm kinh hãi, nhảy dựng lên, chùi nước mắt, nhấc chân hung hăng đá lên chân hắn:</w:t>
      </w:r>
    </w:p>
    <w:p>
      <w:pPr>
        <w:pStyle w:val="BodyText"/>
      </w:pPr>
      <w:r>
        <w:t xml:space="preserve">- Tên tiểu tặc giả chết ngươi, ta đánh chết ngươi!</w:t>
      </w:r>
    </w:p>
    <w:p>
      <w:pPr>
        <w:pStyle w:val="BodyText"/>
      </w:pPr>
      <w:r>
        <w:t xml:space="preserve">Lâm Vãn Vinh rốt cuộc không nín thở được nữa. Thở một hơi thật dài, mở mắt ra cười, nói:</w:t>
      </w:r>
    </w:p>
    <w:p>
      <w:pPr>
        <w:pStyle w:val="BodyText"/>
      </w:pPr>
      <w:r>
        <w:t xml:space="preserve">- Tỷ tỷ, ta chưa từng nói ta đã chết, là chính tỷ tưởng lầm mà thôi. Ấy a, đừng đá.</w:t>
      </w:r>
    </w:p>
    <w:p>
      <w:pPr>
        <w:pStyle w:val="BodyText"/>
      </w:pPr>
      <w:r>
        <w:t xml:space="preserve">Ninh tiên tử bị hắn đùa bỡn, tâm tình bị tổn thương, nào còn có chút mủi lòng nào, nhấc chân hung hăng giẫm lên người hắn. Lâm Vãn Vinh đau đớn thét lên mấy tiếng, ánh mắt lạc trên người nàng, tức thì mắt nổi lên tia kỳ dị, ngay cả kêu đau cũng quên mất.</w:t>
      </w:r>
    </w:p>
    <w:p>
      <w:pPr>
        <w:pStyle w:val="BodyText"/>
      </w:pPr>
      <w:r>
        <w:t xml:space="preserve">Ninh Vũ Tích cho hắn một trận đòn tàn bạo, nhưng lại không nghe thấy tiếng kêu thét, thầm thấy hơi ngạc nhiên. Trong lúc tay chân vẫn làm việc thì bỗng liếc hắn một cái, chỉ thấy ánh mắt hắn đang nhìn chằm chằm vào trước ngực của mình, nước giãi ở khóe miệng chảy dài tới nửa xích.</w:t>
      </w:r>
    </w:p>
    <w:p>
      <w:pPr>
        <w:pStyle w:val="BodyText"/>
      </w:pPr>
      <w:r>
        <w:t xml:space="preserve">Nhớ tới thân thể mình nàng lập tức bật thét lên, mặt như lò than. Nàng mới vừa tắm rửa, lại nghĩ Lâm Tam chết ở trong tay mình, trong lúc cấp bách, ngay cả dải áo cũng chưa buộc xong đã chạy tới. Đánh một phen thỏa thích, y phục không chỉnh tề nữa, váy dài tán loạn, lộ ra chân ngọc thon dài thẳng tắp, bộ ngực đầy đặn căng tròn chỉ được phủ một chiếc yếm nhỏ, khe núi ẩn hiện, xuân quang bên trong nhìn vô cùng rõ ràng.</w:t>
      </w:r>
    </w:p>
    <w:p>
      <w:pPr>
        <w:pStyle w:val="BodyText"/>
      </w:pPr>
      <w:r>
        <w:t xml:space="preserve">- Tặc tử chết tiệt!</w:t>
      </w:r>
    </w:p>
    <w:p>
      <w:pPr>
        <w:pStyle w:val="BodyText"/>
      </w:pPr>
      <w:r>
        <w:t xml:space="preserve">Ninh Vũ Tĩnh vốn bình đạm như tiên, đã khi nào từng thê thảm như hôm nay. Cả thân thể lẫn tâm linh đều bị người ta đem ra bỡn cợt, vừa thẹn vừa giận, nước mắt điên cuồng trào ra, đá mạnh một cước vào mông Lâm Tam, lướt như bay vào trong động.</w:t>
      </w:r>
    </w:p>
    <w:p>
      <w:pPr>
        <w:pStyle w:val="BodyText"/>
      </w:pPr>
      <w:r>
        <w:t xml:space="preserve">Lâm Vãn Vinh " ối' một tiếng liên tục lăn mấy vòng trên mặt đất, toàn thân đau đớn. Vừa rồi khi đi qua dây xích ngực đã bị một lần trọng thương, hiện giờ mông cũng nhận một cái, dù là người sắt cũng không chịu nổi nữa.</w:t>
      </w:r>
    </w:p>
    <w:p>
      <w:pPr>
        <w:pStyle w:val="BodyText"/>
      </w:pPr>
      <w:r>
        <w:t xml:space="preserve">Nằm trên mặt đất thở hổn hển từng ngụm từng ngụm lớn, trong lòng lại có chút đắc ý, may mắn ta đi ra kịp thời, hôm nay thật là quá đủ nghiện, phải nói thân hình của Ninh tiên tử đúng là tuyệt vời, ngực cao mông nở, bụng phẳng eo liễu, sắc đẹp chẳng thua kém với An tỷ tỷ, quả nhiên không hổ là sư tỷ muội, có thể chiếm được tiện nghi của nàng, lão tử đại khái cũng là thiên hạ đệ nhất nhân rồi.</w:t>
      </w:r>
    </w:p>
    <w:p>
      <w:pPr>
        <w:pStyle w:val="BodyText"/>
      </w:pPr>
      <w:r>
        <w:t xml:space="preserve">Dương dương đắc ý một hồi, trong lòng hết sức sảng khoái, ngay cả đau đớn trên mình cũng tựa hồ giảm bớt được mấy phần. Y phục toàn thân nát bấy, tán loạn, ống quần từ đầu gối trở xuống đã thành mảnh vụn, trên chân vết thương chằng chịt, đều là do hố bẫy đá vụt do Ninh tiên tử sắp đặt làm bị thương. Có điều so với tiện nghi mà đêm nay chiếm được, những điều này không đáng nhắc tới.</w:t>
      </w:r>
    </w:p>
    <w:p>
      <w:pPr>
        <w:pStyle w:val="BodyText"/>
      </w:pPr>
      <w:r>
        <w:t xml:space="preserve">Nghỉ ngơi ở cửa động một lát, không nghe thấy âm thanh bên trong, cũng không biết tiên tử rốt cuộc thế nào rồi. Hắn từ trên mặt đất bò dậy, cố nhịn cơn đau ở chân, nhón từng bước đi vào trong.</w:t>
      </w:r>
    </w:p>
    <w:p>
      <w:pPr>
        <w:pStyle w:val="BodyText"/>
      </w:pPr>
      <w:r>
        <w:t xml:space="preserve">Vừa mới đi tới cửa thạch thất, còn chưa thò đầu vào trong, liền thấy kình phong lao tới, mấy thứ đồ lao về phía mình như bay, giọng tiên tử nghiến răng nghiến lợi thống hận truyền ra:</w:t>
      </w:r>
    </w:p>
    <w:p>
      <w:pPr>
        <w:pStyle w:val="BodyText"/>
      </w:pPr>
      <w:r>
        <w:t xml:space="preserve">- Tiểu tặc vô sỉ, ngươi xéo ngay ra cho ta, đừng để ta nhìn thấy ngươi nữa!</w:t>
      </w:r>
    </w:p>
    <w:p>
      <w:pPr>
        <w:pStyle w:val="BodyText"/>
      </w:pPr>
      <w:r>
        <w:t xml:space="preserve">Lâm Vãn Vinh vội nghiêng đầu né khỏi tập kích, mấy thứ đó rơi trên mặt đất vang lên bình bịch, hóa ra là mấy ống trúc vừa rồi hắn vót qua.</w:t>
      </w:r>
    </w:p>
    <w:p>
      <w:pPr>
        <w:pStyle w:val="BodyText"/>
      </w:pPr>
      <w:r>
        <w:t xml:space="preserve">Hắn vội tránh ở bên cửa thạch thất, cẩn trọng mở miệng:</w:t>
      </w:r>
    </w:p>
    <w:p>
      <w:pPr>
        <w:pStyle w:val="BodyText"/>
      </w:pPr>
      <w:r>
        <w:t xml:space="preserve">- Tiên tử tỷ tỷ, tỷ muốn chia nhà với ta sao? Vậy được, xin tỷ đưa những thứ của ta trả lại cho ta.</w:t>
      </w:r>
    </w:p>
    <w:p>
      <w:pPr>
        <w:pStyle w:val="BodyText"/>
      </w:pPr>
      <w:r>
        <w:t xml:space="preserve">- Ta và tên tiểu tặc vô sỉ ngươi có quan hệ gì, có thứ gì để trả cho ngươi.</w:t>
      </w:r>
    </w:p>
    <w:p>
      <w:pPr>
        <w:pStyle w:val="BodyText"/>
      </w:pPr>
      <w:r>
        <w:t xml:space="preserve">Ninh Vũ Tích cười lạnh, ngón tay siết chặt, nhớ tới hành động của Lâm tiểu tặc, tức giận thẹn thùng, hận không thể chém hắn ngang lưng.</w:t>
      </w:r>
    </w:p>
    <w:p>
      <w:pPr>
        <w:pStyle w:val="BodyText"/>
      </w:pPr>
      <w:r>
        <w:t xml:space="preserve">Lâm Vãn Vinh than một tiếng, bất đắc dĩ nói:</w:t>
      </w:r>
    </w:p>
    <w:p>
      <w:pPr>
        <w:pStyle w:val="BodyText"/>
      </w:pPr>
      <w:r>
        <w:t xml:space="preserve">- Cũng chẳng phải là chuyện lớn gì, chỉ muốn cầu xin tỷ tỷ, đem trái tim trả lại cho ta!</w:t>
      </w:r>
    </w:p>
    <w:p>
      <w:pPr>
        <w:pStyle w:val="BodyText"/>
      </w:pPr>
      <w:r>
        <w:t xml:space="preserve">- Vô sỉ!</w:t>
      </w:r>
    </w:p>
    <w:p>
      <w:pPr>
        <w:pStyle w:val="BodyText"/>
      </w:pPr>
      <w:r>
        <w:t xml:space="preserve">Tim Ninh Vũ Tích đập loạn lên, tiện tay nhấc lên một thứ ném ra:</w:t>
      </w:r>
    </w:p>
    <w:p>
      <w:pPr>
        <w:pStyle w:val="BodyText"/>
      </w:pPr>
      <w:r>
        <w:t xml:space="preserve">- Ngươi lăn đi nhanh, đừng để ta nhìn thấy ngươi!</w:t>
      </w:r>
    </w:p>
    <w:p>
      <w:pPr>
        <w:pStyle w:val="BodyText"/>
      </w:pPr>
      <w:r>
        <w:t xml:space="preserve">Một tiếng choang giòn tan vang lên, bên kia cái chày thuốc có vẻ rất cổ xưa gãy thành hai đoạn, Lâm Vãn Vinh sợ nhảy dựng lên:</w:t>
      </w:r>
    </w:p>
    <w:p>
      <w:pPr>
        <w:pStyle w:val="BodyText"/>
      </w:pPr>
      <w:r>
        <w:t xml:space="preserve">- Tỷ tỷ nhẫn tâm như vậy làm gì? Ta phải lăn để làm gì, ta đi ra không được sao!</w:t>
      </w:r>
    </w:p>
    <w:p>
      <w:pPr>
        <w:pStyle w:val="BodyText"/>
      </w:pPr>
      <w:r>
        <w:t xml:space="preserve">Bên ngoài vang lên tiếng bước chân lạo xạo, tên tiểu tặc vô sĩ kia tựa hồ đã đi xa rồi, Ninh tiên tử thở một hơi dài, nhìn những vật phẩm ném loạn trên đất, trong lòng hơi kinh hãi:</w:t>
      </w:r>
    </w:p>
    <w:p>
      <w:pPr>
        <w:pStyle w:val="BodyText"/>
      </w:pPr>
      <w:r>
        <w:t xml:space="preserve">- Đây đều là do ta làm sao? Sao lại biến thành thế này.</w:t>
      </w:r>
    </w:p>
    <w:p>
      <w:pPr>
        <w:pStyle w:val="BodyText"/>
      </w:pPr>
      <w:r>
        <w:t xml:space="preserve">Nàng trời sinh bình đạm, bình sinh chưa từng nổi giận với ai, hôm nay lại bị Lâm Tam chọc giận tới như phát điên, sự trấn định ngày thường sớm đã không biết đi đâu mất, trong lòng từng trận mê mang và sợ hãi.</w:t>
      </w:r>
    </w:p>
    <w:p>
      <w:pPr>
        <w:pStyle w:val="BodyText"/>
      </w:pPr>
      <w:r>
        <w:t xml:space="preserve">Hiện giờ tâm tình của tiên tử không tốt, không thể đụng vào nàng mà gặp xui xẻo, Lâm Vãn Vinh hậm hực đi được vài bước, dựa vào góc tường ngồi xuống. Đá ở nơi này lạnh như băng, lại không có đống lửa, so với sự ấm áp trong thạch thất khác biệt một trời một vực, may mắn là bảo kiếm của tiên tử còn ở trên tay ta. Lâm Vãn Vinh cảm khái, cầm lấy mấy đoạn trúc bị tiên tử ném ra, tỉ mỉ khắc lên .</w:t>
      </w:r>
    </w:p>
    <w:p>
      <w:pPr>
        <w:pStyle w:val="BodyText"/>
      </w:pPr>
      <w:r>
        <w:t xml:space="preserve">Đêm dài vô tận, thạch động lạnh buốt, Ninh Vũ Tích ngồi xếp bằng một hồi, nhìn đống lửa cháy bừng bừng, trong lòng thủy chung khó yên tĩnh lại được. Bên ngoài lạnh lẽo, cũng không biết tiểu tặc kia thế nào rồi? Nàng đột nhiên giật mình, khẽ phì một tiếng, quan tâm đến hắn làm gì, hắn đóng băng chết là tốt nhất.</w:t>
      </w:r>
    </w:p>
    <w:p>
      <w:pPr>
        <w:pStyle w:val="BodyText"/>
      </w:pPr>
      <w:r>
        <w:t xml:space="preserve">Cố nén nỗi lòng xuống muốn đi ngủ, chợt nghe một trận lọc cọc khẽ vang lên, từ cửa thạch thất lăn vào mấy thứ. Nàng tập trung nhìn lại, thứ đang lăn tới lại là một ống trúc thô ngắn, vừa khéo lăn tới ngay dưới chân, dưới đáy ống trúc còn xuyên một sợi dây đồng, kéo dài tới trong góc ngoài phòng.</w:t>
      </w:r>
    </w:p>
    <w:p>
      <w:pPr>
        <w:pStyle w:val="BodyText"/>
      </w:pPr>
      <w:r>
        <w:t xml:space="preserve">Đây là cái gì? Ninh Vũ Tích nghi hoặc, nhặt ống trúc lên, cẩn thận xem xét một lượt. Đáy ống trúc kia xuyên một lỗ nhỏ, dây đồng từ lỗ đó xuyên vào. Lại buộc thêm một cục than đen xì xì, hình dáng rất là quái dị.</w:t>
      </w:r>
    </w:p>
    <w:p>
      <w:pPr>
        <w:pStyle w:val="BodyText"/>
      </w:pPr>
      <w:r>
        <w:t xml:space="preserve">Trên cả ngọn tuyệt phong này, người sống chỉ có hai. Chẳng cần phí công nói, tự nhiên là con quỷ Lâm Tam quấy rối rồi. Trong thạch động những công cụ bằng sắt tiền nhân để lại không ít, có thể tìm ít dây đồng nàng cũng không thấy kỳ quái, chỉ là tên tiểu tặc kia rốt cuộc là muốn làm gì?</w:t>
      </w:r>
    </w:p>
    <w:p>
      <w:pPr>
        <w:pStyle w:val="BodyText"/>
      </w:pPr>
      <w:r>
        <w:t xml:space="preserve">Đem ống trúc kia lật qua lật lại tìm nửa ngày, cũng nhìn không ra là thứ gì. Đặt ở bên tai lắc lắc, cũng không có động tĩnh, đang thấy mất kiên nhẫn. Chợt từ trong ống trúc vọng ra một tiếng:</w:t>
      </w:r>
    </w:p>
    <w:p>
      <w:pPr>
        <w:pStyle w:val="BodyText"/>
      </w:pPr>
      <w:r>
        <w:t xml:space="preserve">- Tỷ tỷ...</w:t>
      </w:r>
    </w:p>
    <w:p>
      <w:pPr>
        <w:pStyle w:val="BodyText"/>
      </w:pPr>
      <w:r>
        <w:t xml:space="preserve">- A!</w:t>
      </w:r>
    </w:p>
    <w:p>
      <w:pPr>
        <w:pStyle w:val="BodyText"/>
      </w:pPr>
      <w:r>
        <w:t xml:space="preserve">Ninh Vũ Tích bị dọa nhảy dựng lên, vô thức vứt ống trúc trong tay xuống, ta làm sao lại nghe được Lâm Tam nói chuyện?</w:t>
      </w:r>
    </w:p>
    <w:p>
      <w:pPr>
        <w:pStyle w:val="BodyText"/>
      </w:pPr>
      <w:r>
        <w:t xml:space="preserve">Đợi hồi lâu, trong thạch thất yên tĩnh dị thường, không nghe thấy tiếng vang nào, tiên tử trong lòng nghi hoặc, chẳng lẽ ta nghe lầm ? Nàng lại cẩn thận đem ống trúc đặt bên tai, nhưng chẳng nghe thấy gì cả.</w:t>
      </w:r>
    </w:p>
    <w:p>
      <w:pPr>
        <w:pStyle w:val="BodyText"/>
      </w:pPr>
      <w:r>
        <w:t xml:space="preserve">Trong lòng có hơi chút thất vọng, đang muốn ném ống trúc xuống. Trong ống kia lại có giọng nói đáng ghét vọng tới:</w:t>
      </w:r>
    </w:p>
    <w:p>
      <w:pPr>
        <w:pStyle w:val="BodyText"/>
      </w:pPr>
      <w:r>
        <w:t xml:space="preserve">- Tỷ tỷ, tỷ ngủ rồi sao?</w:t>
      </w:r>
    </w:p>
    <w:p>
      <w:pPr>
        <w:pStyle w:val="BodyText"/>
      </w:pPr>
      <w:r>
        <w:t xml:space="preserve">Lần này không nghe lầm, âm thanh đích xác là từ trong ống trúc truyền tới, Ninh tiên tử sợ hãi, Lâm Tam sao lại chui vào ống trúc rồi?</w:t>
      </w:r>
    </w:p>
    <w:p>
      <w:pPr>
        <w:pStyle w:val="BodyText"/>
      </w:pPr>
      <w:r>
        <w:t xml:space="preserve">- Ngươi, ngươi ở đâu nói với ta vậy?</w:t>
      </w:r>
    </w:p>
    <w:p>
      <w:pPr>
        <w:pStyle w:val="BodyText"/>
      </w:pPr>
      <w:r>
        <w:t xml:space="preserve">Trong giọng của nàng có chút run rẩy.</w:t>
      </w:r>
    </w:p>
    <w:p>
      <w:pPr>
        <w:pStyle w:val="BodyText"/>
      </w:pPr>
      <w:r>
        <w:t xml:space="preserve">- Tỷ tỷ, mời tỷ nói vào thoại đồng ( microphone). Ài, kỳ thực ta cũng không biết mình đang ở đâu.</w:t>
      </w:r>
    </w:p>
    <w:p>
      <w:pPr>
        <w:pStyle w:val="BodyText"/>
      </w:pPr>
      <w:r>
        <w:t xml:space="preserve">Trong giọng của Lâm Tam mang theo vẻ quyến luyến sâu đậm và chút ít nỗi thống khổ:</w:t>
      </w:r>
    </w:p>
    <w:p>
      <w:pPr>
        <w:pStyle w:val="BodyText"/>
      </w:pPr>
      <w:r>
        <w:t xml:space="preserve">- Ta trong lúc mơ ngủ gặp được thần sông Tương ( Còn gọi là Tiêu Tương), bà ấy nói loại trúc Tương này chính là linh hồn bà hóa thành, bà hỏi ta còn có nguyện vọng gì chưa thành. Ta vốn muốn bảo bà đưa ta xuống núi, nhưng nghĩ tới để một mình tỷ tỷ ở lại nơi này lênh đênh khổ sở, ta sao có thể nhẫn tâm? Vì vậy ta liền nói cho Tương trúc, ta muốn nói chuyện với tỷ tỷ, vừa tỉnh lại, liền chui vào trong trúc rồi. Đúng, không sai, chính là bên trong trúc. Tỷ tỷ, tỷ bây giờ đang sờ lên người ta đó.</w:t>
      </w:r>
    </w:p>
    <w:p>
      <w:pPr>
        <w:pStyle w:val="BodyText"/>
      </w:pPr>
      <w:r>
        <w:t xml:space="preserve">(Nguồn :</w:t>
      </w:r>
    </w:p>
    <w:p>
      <w:pPr>
        <w:pStyle w:val="BodyText"/>
      </w:pPr>
      <w:r>
        <w:t xml:space="preserve">Tiêu Tương thần tức là nữ thần sông Tiêu Tương.</w:t>
      </w:r>
    </w:p>
    <w:p>
      <w:pPr>
        <w:pStyle w:val="BodyText"/>
      </w:pPr>
      <w:r>
        <w:t xml:space="preserve">Truyền thuyết kể rằng xưa đế Thuấn đi tuần du phương nam, mất ở Thương Ngô, táng ở Cửu Nghi. Hai người vợ của vua Thuấn đi tìm, đến bờ sông Tiêu Tương vọng về miền Thương Ngô mà khóc vua Thuấn. Nước mắt của hai người nhỏ lên những cây trúc bên sông Tiêu Tương, để lại những ngấn lốm đốm rất đẹp. Rồi hai người gieo mình xuống sông Tương, trở thành nữ thần sông Tương.)</w:t>
      </w:r>
    </w:p>
    <w:p>
      <w:pPr>
        <w:pStyle w:val="BodyText"/>
      </w:pPr>
      <w:r>
        <w:t xml:space="preserve">Ta đúng là thiên tài, Lâm Vãn Vinh trốn trong góc tường che miệng đắc ý cười trộm, vô cùng vừa lòng với hiệu quả của "điện thoại" mà mình chế tạo.</w:t>
      </w:r>
    </w:p>
    <w:p>
      <w:pPr>
        <w:pStyle w:val="BodyText"/>
      </w:pPr>
      <w:r>
        <w:t xml:space="preserve">- Vậy người chẳng phải là không trở về được nữa rồi?</w:t>
      </w:r>
    </w:p>
    <w:p>
      <w:pPr>
        <w:pStyle w:val="BodyText"/>
      </w:pPr>
      <w:r>
        <w:t xml:space="preserve">Trong âm thanh của Ninh Vũ Tích mang chút nghi hoặc, nhưng lãnh đạm không nói lên lời.</w:t>
      </w:r>
    </w:p>
    <w:p>
      <w:pPr>
        <w:pStyle w:val="BodyText"/>
      </w:pPr>
      <w:r>
        <w:t xml:space="preserve">- Theo lý thuyết mà nói, ta không trở về được nữa. Có điều ...</w:t>
      </w:r>
    </w:p>
    <w:p>
      <w:pPr>
        <w:pStyle w:val="BodyText"/>
      </w:pPr>
      <w:r>
        <w:t xml:space="preserve">Lâm Tam kéo dài giọng, ngữ khí sâu xa:</w:t>
      </w:r>
    </w:p>
    <w:p>
      <w:pPr>
        <w:pStyle w:val="BodyText"/>
      </w:pPr>
      <w:r>
        <w:t xml:space="preserve">- Tương thần nói rồi, nếu tỷ tỷ nguyện ý hôn lên ống trúc một cái, bà sẽ đặc biệt cho phép ta biến về hình người.</w:t>
      </w:r>
    </w:p>
    <w:p>
      <w:pPr>
        <w:pStyle w:val="BodyText"/>
      </w:pPr>
      <w:r>
        <w:t xml:space="preserve">- Vậy sao?</w:t>
      </w:r>
    </w:p>
    <w:p>
      <w:pPr>
        <w:pStyle w:val="BodyText"/>
      </w:pPr>
      <w:r>
        <w:t xml:space="preserve">Ninh Vũ Tích cười lạnh:</w:t>
      </w:r>
    </w:p>
    <w:p>
      <w:pPr>
        <w:pStyle w:val="BodyText"/>
      </w:pPr>
      <w:r>
        <w:t xml:space="preserve">- Cuối cùng ngươi còn có chút tự biết mình, biết ngươi hiện tại không phải là hình người. Vậy ngươi cứ yên tâm mà chờ đợi đi! Đợi có người thèm hôn ngươi, làm ngươi biến lại thành người.</w:t>
      </w:r>
    </w:p>
    <w:p>
      <w:pPr>
        <w:pStyle w:val="BodyText"/>
      </w:pPr>
      <w:r>
        <w:t xml:space="preserve">- Tỷ tỷ, tỷ sao có thể tuyệt tình như vậy? Ấy, âm thanh nghe gần thế, chẳng lẽ điện thoại rớt hỏng rồi? Nơi này sao lại có đôi tú hài!</w:t>
      </w:r>
    </w:p>
    <w:p>
      <w:pPr>
        <w:pStyle w:val="BodyText"/>
      </w:pPr>
      <w:r>
        <w:t xml:space="preserve">Hắn vừa ngẩng đầu lên, liền thấy ngay Ninh Vũ Tích cầm ống trúc đứng trước mặt mình, trên gương mặt nở một nụ cười lạnh lùng.</w:t>
      </w:r>
    </w:p>
    <w:p>
      <w:pPr>
        <w:pStyle w:val="BodyText"/>
      </w:pPr>
      <w:r>
        <w:t xml:space="preserve">- A, ta có chân có tay rồi, ta biến về hình người rồi. Tiên tử tỷ tỷ, thật cám ơn tỷ!</w:t>
      </w:r>
    </w:p>
    <w:p>
      <w:pPr>
        <w:pStyle w:val="BodyText"/>
      </w:pPr>
      <w:r>
        <w:t xml:space="preserve">Lâm Tam đứng bật dậy, làm bộ vừa mừng vừa kinh ngạc kêu lớn, trên trán toàn là mồ hôi lạnh.</w:t>
      </w:r>
    </w:p>
    <w:p>
      <w:pPr>
        <w:pStyle w:val="BodyText"/>
      </w:pPr>
      <w:r>
        <w:t xml:space="preserve">Đúng là một kẻ không biết xấu hổ tới cực điểm! Thấy hắn tác quái, trong lòng muốn cười, nhưng lại cố sức nhịn, thấy y phục hắn mong manh, môi rét tới thâm xì, toàn thân run bần bật, vội cúi đầu xuống hừ một tiếng, quay đầu rời đi.</w:t>
      </w:r>
    </w:p>
    <w:p>
      <w:pPr>
        <w:pStyle w:val="BodyText"/>
      </w:pPr>
      <w:r>
        <w:t xml:space="preserve">"Mẹ nó, không nghĩ tới bị bóc trần sớm như vậy!" Lâm Vãn Vinh lau mồ hôi trên trán, chán nản ngồi xuống đất.</w:t>
      </w:r>
    </w:p>
    <w:p>
      <w:pPr>
        <w:pStyle w:val="BodyText"/>
      </w:pPr>
      <w:r>
        <w:t xml:space="preserve">- Đi vào mà nói chuyện!</w:t>
      </w:r>
    </w:p>
    <w:p>
      <w:pPr>
        <w:pStyle w:val="BodyText"/>
      </w:pPr>
      <w:r>
        <w:t xml:space="preserve">Trong ống trúc đột nhiên truyền tới một âm thanh rất nhỏ, may là trong ống trúc buộc than hoạt tính hiệu quả cực tốt, hắn mới có thể nghe thấy.</w:t>
      </w:r>
    </w:p>
    <w:p>
      <w:pPr>
        <w:pStyle w:val="BodyText"/>
      </w:pPr>
      <w:r>
        <w:t xml:space="preserve">- Tiên tử tỷ nói chuyện với ta sao?</w:t>
      </w:r>
    </w:p>
    <w:p>
      <w:pPr>
        <w:pStyle w:val="BodyText"/>
      </w:pPr>
      <w:r>
        <w:t xml:space="preserve">Lâm Vãn Vinh trong lòng mừng rỡ như điên, kêu vào trong thoại đồng. Bên kia tĩnh lặng không một tiếng động, không có tin tức truyền đến nữa.</w:t>
      </w:r>
    </w:p>
    <w:p>
      <w:pPr>
        <w:pStyle w:val="BodyText"/>
      </w:pPr>
      <w:r>
        <w:t xml:space="preserve">Vội vã thu thập đống lộn xộn dưới chân, đi tới cửa thạch thất, thận trọng thăm dò bên trong, chỉ thấy Ninh Vũ Tích lãnh đạm ngồi bên giường, trong tay cầm ống trúc thần kỳ kia nghiền ngẫm, tựa như không nhìn thấy hắn đã đến.</w:t>
      </w:r>
    </w:p>
    <w:p>
      <w:pPr>
        <w:pStyle w:val="BodyText"/>
      </w:pPr>
      <w:r>
        <w:t xml:space="preserve">- Tỷ tỷ, ta tới rồi.</w:t>
      </w:r>
    </w:p>
    <w:p>
      <w:pPr>
        <w:pStyle w:val="BodyText"/>
      </w:pPr>
      <w:r>
        <w:t xml:space="preserve">Có trận giáo huấn lúc trước, Lâm Tam ngoan ngoãn hơn rất nhiều, trước khi tiến vào liền báo cáo.</w:t>
      </w:r>
    </w:p>
    <w:p>
      <w:pPr>
        <w:pStyle w:val="BodyText"/>
      </w:pPr>
      <w:r>
        <w:t xml:space="preserve">Ninh Vũ Tích không nói lời nào, đầu cũng chẳng ngẩng lên, cũng không biết là cho phép, hay là không nữa!</w:t>
      </w:r>
    </w:p>
    <w:p>
      <w:pPr>
        <w:pStyle w:val="BodyText"/>
      </w:pPr>
      <w:r>
        <w:t xml:space="preserve">Sợ chết thì không phải là Lâm Tam! Lâm Vãn Vinh cẩn thận bước lên một bước. Thấy Ninh tiên tử không có phản ứng gì khác lạ, lúc này mới yên tâm bước nhanh vào.</w:t>
      </w:r>
    </w:p>
    <w:p>
      <w:pPr>
        <w:pStyle w:val="BodyText"/>
      </w:pPr>
      <w:r>
        <w:t xml:space="preserve">Đống lửa bừng bừng, từng trận hơi nóng ập tới, Lâm Vãn Vinh kích động ngồi phịch xuống. Thực là muốn khóc mà, cảm tạ chúa, cảm tạ Tương thần, ta cuối cùng cũng từ địa ngục trở về tới nhân gian rồi.</w:t>
      </w:r>
    </w:p>
    <w:p>
      <w:pPr>
        <w:pStyle w:val="BodyText"/>
      </w:pPr>
      <w:r>
        <w:t xml:space="preserve">Thấy dáng vẻ kích động của hắn, trên mặt Ninh Vũ Tích lộ ra một nụ cười:</w:t>
      </w:r>
    </w:p>
    <w:p>
      <w:pPr>
        <w:pStyle w:val="BodyText"/>
      </w:pPr>
      <w:r>
        <w:t xml:space="preserve">- Cái ống trúc có thể truyền tiếng nói này là ngươi làm sao? Nó gọi là gì?</w:t>
      </w:r>
    </w:p>
    <w:p>
      <w:pPr>
        <w:pStyle w:val="BodyText"/>
      </w:pPr>
      <w:r>
        <w:t xml:space="preserve">Chỉ cần tiên tử không đánh đánh giết giết, vậy hết thảy đều nói được. Thấy Ninh Vũ Tích vuốt ve ống trúc kia, có vẻ rất thích thú, Lâm Vãn Vinh cũng yên tâm, cười đáp:</w:t>
      </w:r>
    </w:p>
    <w:p>
      <w:pPr>
        <w:pStyle w:val="BodyText"/>
      </w:pPr>
      <w:r>
        <w:t xml:space="preserve">- Cái này sao, gọi nó là truyền thoại khí, là phát minh mới nhất của ta. Hai người cách rất xa cũng có thể nói chuyện với nhau. Rất là thần kỳ.</w:t>
      </w:r>
    </w:p>
    <w:p>
      <w:pPr>
        <w:pStyle w:val="BodyText"/>
      </w:pPr>
      <w:r>
        <w:t xml:space="preserve">Ninh Vũ Tích mỉm cười, hờ hững nói:</w:t>
      </w:r>
    </w:p>
    <w:p>
      <w:pPr>
        <w:pStyle w:val="BodyText"/>
      </w:pPr>
      <w:r>
        <w:t xml:space="preserve">- Cách rất xa cũng có thể nói chuyện ? Vậy chúng ta trên núi và dưới núi cũng có thể trò chuyện sao?</w:t>
      </w:r>
    </w:p>
    <w:p>
      <w:pPr>
        <w:pStyle w:val="BodyText"/>
      </w:pPr>
      <w:r>
        <w:t xml:space="preserve">- Bây giờ còn chưa tới mức này, có điều trăm năm sau, nhất định là có thể.</w:t>
      </w:r>
    </w:p>
    <w:p>
      <w:pPr>
        <w:pStyle w:val="BodyText"/>
      </w:pPr>
      <w:r>
        <w:t xml:space="preserve">Lâm Vãn Vinh cười trả lời.</w:t>
      </w:r>
    </w:p>
    <w:p>
      <w:pPr>
        <w:pStyle w:val="BodyText"/>
      </w:pPr>
      <w:r>
        <w:t xml:space="preserve">- Vậy thì tốt rồi.</w:t>
      </w:r>
    </w:p>
    <w:p>
      <w:pPr>
        <w:pStyle w:val="BodyText"/>
      </w:pPr>
      <w:r>
        <w:t xml:space="preserve">Ninh tiên tử thản nhiên:</w:t>
      </w:r>
    </w:p>
    <w:p>
      <w:pPr>
        <w:pStyle w:val="BodyText"/>
      </w:pPr>
      <w:r>
        <w:t xml:space="preserve">- Trăm năm sau, chúng ta đã sớm chẳng còn ở nhân thế. Ai trò chuyện với ai, không quan hệ với chúng ta, ta quan tâm chính là hiện tại.</w:t>
      </w:r>
    </w:p>
    <w:p>
      <w:pPr>
        <w:pStyle w:val="BodyText"/>
      </w:pPr>
      <w:r>
        <w:t xml:space="preserve">Lâm Vãn Vinh cười hắc hắc, hiểu rõ tâm tư của nàng. Ninh tiên tử muốn đem Lâm Tam cả đời vây khốn trên đỉnh Tuyệt Phong này. Lâm Vãn Vinh cũng không cãi lại, ấm áp là điều cần nhất, chuyện khác sau này hãy nói.</w:t>
      </w:r>
    </w:p>
    <w:p>
      <w:pPr>
        <w:pStyle w:val="BodyText"/>
      </w:pPr>
      <w:r>
        <w:t xml:space="preserve">Trong phòng yên tĩnh trở lại, Lâm Vãn Vinh lấy đoạn trúc ra tiếp tục gọt. Tâm tình Ninh Vũ Tích dường như dần dần chuyển biến tốt, cầm truyền thoại khí lúc thì trầm tư, lúc thì mỉm cười, có chút cảm giác yêu thích không nỡ rời tay. Nhìn về phía Lâm Tam, thấy hắn cầm bảo kiếm của mình, tỉa tót các mấu khớp của các đoạn trúc, rồi đem từng đoạn trúc dài nối lại một chỗ, liên tiếp ba bốn đoạn.</w:t>
      </w:r>
    </w:p>
    <w:p>
      <w:pPr>
        <w:pStyle w:val="BodyText"/>
      </w:pPr>
      <w:r>
        <w:t xml:space="preserve">- Đây lại là cái gì?</w:t>
      </w:r>
    </w:p>
    <w:p>
      <w:pPr>
        <w:pStyle w:val="BodyText"/>
      </w:pPr>
      <w:r>
        <w:t xml:space="preserve">Ninh Vũ Tích lấy làm lạ hỏi.</w:t>
      </w:r>
    </w:p>
    <w:p>
      <w:pPr>
        <w:pStyle w:val="BodyText"/>
      </w:pPr>
      <w:r>
        <w:t xml:space="preserve">- Đây là kính viễn vọng đơn giản! Nhìn xem!</w:t>
      </w:r>
    </w:p>
    <w:p>
      <w:pPr>
        <w:pStyle w:val="BodyText"/>
      </w:pPr>
      <w:r>
        <w:t xml:space="preserve">Lâm Vãn Vinh đưa một đoạn trúc cho nàng.</w:t>
      </w:r>
    </w:p>
    <w:p>
      <w:pPr>
        <w:pStyle w:val="BodyText"/>
      </w:pPr>
      <w:r>
        <w:t xml:space="preserve">Ninh Vũ Tích nâng ống trúc lên đặt ở trước mắt, cẩn thận nhìn một cái, chỉ thấy đối diện cũng có một con mắt, đang nháy mắt với mình. Hai người ánh mắt giao nhau, nàng bị dọa nhảy dựng lên, tim đập thình thịch, vội vứt kính viễn vọng kia xuống, giọng run rẩy:</w:t>
      </w:r>
    </w:p>
    <w:p>
      <w:pPr>
        <w:pStyle w:val="BodyText"/>
      </w:pPr>
      <w:r>
        <w:t xml:space="preserve">- Đây là thứ quỷ quái gì, ngươi chớ nên giở trò.</w:t>
      </w:r>
    </w:p>
    <w:p>
      <w:pPr>
        <w:pStyle w:val="BodyText"/>
      </w:pPr>
      <w:r>
        <w:t xml:space="preserve">- Cái kính viễn vọng này còn thiếu một ít thấu kính, trong tay ta không có nguyên liệu, cũng chỉ có thể làm tới mức này, tập trung ánh mắt vẫn có thể nhìn xa.</w:t>
      </w:r>
    </w:p>
    <w:p>
      <w:pPr>
        <w:pStyle w:val="BodyText"/>
      </w:pPr>
      <w:r>
        <w:t xml:space="preserve">Hắn cười khan một tiếng.</w:t>
      </w:r>
    </w:p>
    <w:p>
      <w:pPr>
        <w:pStyle w:val="BodyText"/>
      </w:pPr>
      <w:r>
        <w:t xml:space="preserve">Vừa truyền thoại khí lại vừa là kính viễn vọng, có nguyên liệu, là có thể chế ra theo hoàn cảnh, cũng không biết trong đầu hắn lấy đâu ra nhiều chủ ý quỷ quái như vậy, thánh phường bại ở trong tay hắn đúng là không oan. Ninh Vũ Tích cảm khái, nhớ tới căn nguyên hai người oán hận, nhất thời ngũ vị trộn lẫn, trăm mối cảm xúc giao nhau.</w:t>
      </w:r>
    </w:p>
    <w:p>
      <w:pPr>
        <w:pStyle w:val="BodyText"/>
      </w:pPr>
      <w:r>
        <w:t xml:space="preserve">- Cái truyền thoại khí này tặng cho tỷ tỷ.</w:t>
      </w:r>
    </w:p>
    <w:p>
      <w:pPr>
        <w:pStyle w:val="BodyText"/>
      </w:pPr>
      <w:r>
        <w:t xml:space="preserve">Lâm Vãn Vinh cười đem hai ống trúc nhét vào tay nàng:</w:t>
      </w:r>
    </w:p>
    <w:p>
      <w:pPr>
        <w:pStyle w:val="BodyText"/>
      </w:pPr>
      <w:r>
        <w:t xml:space="preserve">- Tỷ phải giữ cẩn thận, sau này nó có thể là di sản văn hóa đó.</w:t>
      </w:r>
    </w:p>
    <w:p>
      <w:pPr>
        <w:pStyle w:val="BodyText"/>
      </w:pPr>
      <w:r>
        <w:t xml:space="preserve">Ninh Vũ Tích khẽ lắc đầu:</w:t>
      </w:r>
    </w:p>
    <w:p>
      <w:pPr>
        <w:pStyle w:val="BodyText"/>
      </w:pPr>
      <w:r>
        <w:t xml:space="preserve">- Ta muốn truyền thoại khí này làm gì? Nói chuyện với chính mình sao?</w:t>
      </w:r>
    </w:p>
    <w:p>
      <w:pPr>
        <w:pStyle w:val="BodyText"/>
      </w:pPr>
      <w:r>
        <w:t xml:space="preserve">Đem truyền thoại khí định nhét lại vào tay Lâm Tam, nàng bỗng nghĩ ngợi một chút, lại lấy về một cái giữ trong tay mình, mặt thoáng hồng lên.</w:t>
      </w:r>
    </w:p>
    <w:p>
      <w:pPr>
        <w:pStyle w:val="BodyText"/>
      </w:pPr>
      <w:r>
        <w:t xml:space="preserve">Lâm Vãn Vinh cười ha hả, rồi lại vướng vào vết thương ở chân, mặt đang cười thành nhăn nhó vì đau đớn.</w:t>
      </w:r>
    </w:p>
    <w:p>
      <w:pPr>
        <w:pStyle w:val="BodyText"/>
      </w:pPr>
      <w:r>
        <w:t xml:space="preserve">- Đáng đời.</w:t>
      </w:r>
    </w:p>
    <w:p>
      <w:pPr>
        <w:pStyle w:val="BodyText"/>
      </w:pPr>
      <w:r>
        <w:t xml:space="preserve">Thấy trên chân hắn đầy là vết máu tím bầm do dấu vết của đá vụn gây ra, Ninh Vũ Tích vừa bực tức vừa buồn cười:</w:t>
      </w:r>
    </w:p>
    <w:p>
      <w:pPr>
        <w:pStyle w:val="BodyText"/>
      </w:pPr>
      <w:r>
        <w:t xml:space="preserve">- Bảo ngươi ở trong thạch thất đợi, ngươi lại muốn cố ý đi ra làm chuyện xấu. Lần sau ta làm cái lồng bắt thú, kẹp chặt hai chân của ngươi, xem ngươi còn làm ác như thế nào?</w:t>
      </w:r>
    </w:p>
    <w:p>
      <w:pPr>
        <w:pStyle w:val="BodyText"/>
      </w:pPr>
      <w:r>
        <w:t xml:space="preserve">Ngoài miệng nàng nói, nhưng không biết từ đâu biến ra một ít dược cao, bóc vỏ ra, hương thơm ngát bốn phía, quả thực là linh đan diệu dược.</w:t>
      </w:r>
    </w:p>
    <w:p>
      <w:pPr>
        <w:pStyle w:val="BodyText"/>
      </w:pPr>
      <w:r>
        <w:t xml:space="preserve">Cái loại việc hầu hạ người này, đương nhiên không phải là tiên tử làm rồi, Lâm Vãn Vinh biết tự giác, nhận lấy dược cao kia, xé một mảnh áo, dùng cái chày thuốc gẫy kia làm cái gạc thuốc tìm cách đắp lên bắp chân để buộc lại.</w:t>
      </w:r>
    </w:p>
    <w:p>
      <w:pPr>
        <w:pStyle w:val="BodyText"/>
      </w:pPr>
      <w:r>
        <w:t xml:space="preserve">Nhìn dáng vẻ tay chân lóng ngóng của hắn đắp thuốc sau chân không tiện, Ninh Vũ Tích khẽ nhíu mày, cầm lấy gạc thuốc kia hừ một tiếng:</w:t>
      </w:r>
    </w:p>
    <w:p>
      <w:pPr>
        <w:pStyle w:val="BodyText"/>
      </w:pPr>
      <w:r>
        <w:t xml:space="preserve">- Đừng lãng phí dược cao của ta. Ngươi ngồi xuống, chớ động đậy.</w:t>
      </w:r>
    </w:p>
    <w:p>
      <w:pPr>
        <w:pStyle w:val="BodyText"/>
      </w:pPr>
      <w:r>
        <w:t xml:space="preserve">Một cảm giác mát lạnh truyền đến, chính là Ninh tiên tử ngồi xuống đang cẩn thận đắp thuốc cho hắn. Dáng vẻ dịu dàng từ tốn kia, Lâm Vãn Vinh bình sinh chưa từng thấy.</w:t>
      </w:r>
    </w:p>
    <w:p>
      <w:pPr>
        <w:pStyle w:val="BodyText"/>
      </w:pPr>
      <w:r>
        <w:t xml:space="preserve">Trong lòng Lâm Vãn Vinh cảm động không nói lên lời, chợt nắm lấy bàn tay nhỏ của Ninh Vũ Tích:</w:t>
      </w:r>
    </w:p>
    <w:p>
      <w:pPr>
        <w:pStyle w:val="BodyText"/>
      </w:pPr>
      <w:r>
        <w:t xml:space="preserve">- Tỷ tỷ, chúng ta không nên đánh đánh giết giết như vậy nữa có được không. Trên ngọn tuyệt phong này chỉ có hai người chúng ta, trừ tỷ ra là ta, tỷ chết rồi ta thương tâm, ta chết rồi tỷ tịch mịch, đời người trăm năm, nghèo khổ vất vả ta đều không sợ, chỉ sợ tư vị cô đơn kia, đó không phải là thứ con người có thể chịu được.</w:t>
      </w:r>
    </w:p>
    <w:p>
      <w:pPr>
        <w:pStyle w:val="BodyText"/>
      </w:pPr>
      <w:r>
        <w:t xml:space="preserve">Trong lòng Ninh tiên tử thoáng rung động, vội rụt tay lại, hừ một tiếng:</w:t>
      </w:r>
    </w:p>
    <w:p>
      <w:pPr>
        <w:pStyle w:val="BodyText"/>
      </w:pPr>
      <w:r>
        <w:t xml:space="preserve">- Ta không sợ cô đơn ...Là ta muốn đánh đánh giết giết với ngươi sao? Nếu không phải ngươi khi phụ ta, ta làm sao lại làm thế với ngươi!</w:t>
      </w:r>
    </w:p>
    <w:p>
      <w:pPr>
        <w:pStyle w:val="BodyText"/>
      </w:pPr>
      <w:r>
        <w:t xml:space="preserve">- Ta cũng rất oan uổng, kỳ thực ta chẳng nhìn thấy gì cả.</w:t>
      </w:r>
    </w:p>
    <w:p>
      <w:pPr>
        <w:pStyle w:val="BodyText"/>
      </w:pPr>
      <w:r>
        <w:t xml:space="preserve">Lâm Vãn Vinh trợn mắt nói dối mà thần sắc vẫn vô cùng chính trực.</w:t>
      </w:r>
    </w:p>
    <w:p>
      <w:pPr>
        <w:pStyle w:val="BodyText"/>
      </w:pPr>
      <w:r>
        <w:t xml:space="preserve">- Còn nói nữa!</w:t>
      </w:r>
    </w:p>
    <w:p>
      <w:pPr>
        <w:pStyle w:val="BodyText"/>
      </w:pPr>
      <w:r>
        <w:t xml:space="preserve">Ninh Vũ Tích tức giận, mặt đỏ bừng một mảng, nhớ tới bộ dạng thẹn người kia. Cũng chỉ là trên tuyệt phong này nàng mới dễ nói chuyện như thế, nếu là đổi một nơi khác, sớm đã ra tay giết người rồi.</w:t>
      </w:r>
    </w:p>
    <w:p>
      <w:pPr>
        <w:pStyle w:val="BodyText"/>
      </w:pPr>
      <w:r>
        <w:t xml:space="preserve">Trên ngọn tuyệt phong, trong căn phòng hẹp, dưới ánh lửa nhàn nhạt, Ninh tiên tử giọng nói dịu ngọt, bực bội xen lẫn thẹn thùng, khuôn mặt nhỏ đỏ bừng lên từng mảng, quả là có một không hai trên đời. Lâm Vãn Vinh mồm miệng khô khốc, thì thầm:</w:t>
      </w:r>
    </w:p>
    <w:p>
      <w:pPr>
        <w:pStyle w:val="BodyText"/>
      </w:pPr>
      <w:r>
        <w:t xml:space="preserve">- Vũ Tích, ta...</w:t>
      </w:r>
    </w:p>
    <w:p>
      <w:pPr>
        <w:pStyle w:val="BodyText"/>
      </w:pPr>
      <w:r>
        <w:t xml:space="preserve">Bàn tay nhỏ của Ninh Vũ Tích dừng lại, hô hấp không tự chủ được rối loạn. Không phải là lần đầu tiên hắn gọi tên mình, nhưng chỉ có lần này cảm giác lại mãnh liệt hơn trăm lần, dường như từng tiếng sấm mùa xuân đánh vào tâm linh.</w:t>
      </w:r>
    </w:p>
    <w:p>
      <w:pPr>
        <w:pStyle w:val="BodyText"/>
      </w:pPr>
      <w:r>
        <w:t xml:space="preserve">- Ngươi, ngươi muốn nói gì?</w:t>
      </w:r>
    </w:p>
    <w:p>
      <w:pPr>
        <w:pStyle w:val="BodyText"/>
      </w:pPr>
      <w:r>
        <w:t xml:space="preserve">Vẻ mặt Ninh Vũ Tích bối rối, ngực thở gấp, không biết nói làm sao mới phải.</w:t>
      </w:r>
    </w:p>
    <w:p>
      <w:pPr>
        <w:pStyle w:val="BodyText"/>
      </w:pPr>
      <w:r>
        <w:t xml:space="preserve">- Vũ Tích , ta thích...</w:t>
      </w:r>
    </w:p>
    <w:p>
      <w:pPr>
        <w:pStyle w:val="BodyText"/>
      </w:pPr>
      <w:r>
        <w:t xml:space="preserve">- Oành...</w:t>
      </w:r>
    </w:p>
    <w:p>
      <w:pPr>
        <w:pStyle w:val="BodyText"/>
      </w:pPr>
      <w:r>
        <w:t xml:space="preserve">- Oành...</w:t>
      </w:r>
    </w:p>
    <w:p>
      <w:pPr>
        <w:pStyle w:val="BodyText"/>
      </w:pPr>
      <w:r>
        <w:t xml:space="preserve">Nơi xa vang lên tiếng pháo ầm ầm cắt đứt lời của hắn, thần sắc Lâm Vãn Vinh biển đổi, đứng bật dậy:</w:t>
      </w:r>
    </w:p>
    <w:p>
      <w:pPr>
        <w:pStyle w:val="BodyText"/>
      </w:pPr>
      <w:r>
        <w:t xml:space="preserve">- Thanh Tuyền đến rồi!</w:t>
      </w:r>
    </w:p>
    <w:p>
      <w:pPr>
        <w:pStyle w:val="Compact"/>
      </w:pPr>
      <w:r>
        <w:br w:type="textWrapping"/>
      </w:r>
      <w:r>
        <w:br w:type="textWrapping"/>
      </w:r>
    </w:p>
    <w:p>
      <w:pPr>
        <w:pStyle w:val="Heading2"/>
      </w:pPr>
      <w:bookmarkStart w:id="411" w:name="chương-387-thang-trời"/>
      <w:bookmarkEnd w:id="411"/>
      <w:r>
        <w:t xml:space="preserve">389. Chương 387: Thang Trời</w:t>
      </w:r>
    </w:p>
    <w:p>
      <w:pPr>
        <w:pStyle w:val="Compact"/>
      </w:pPr>
      <w:r>
        <w:br w:type="textWrapping"/>
      </w:r>
      <w:r>
        <w:br w:type="textWrapping"/>
      </w:r>
      <w:r>
        <w:t xml:space="preserve">Lạc Ngưng vén rèm xe ngựa lên, nhìn lướt qua bên ngoài, vẻ mặt đầy lo lắng hỏi. Ánh trăng phủ kín, Ngọa Phật Tự đổ nát khắp nơi là tường vỡ vách tan, hiện lên giữa ánh sáng mịt mờ. Trong bóng đêm, xa xa núi cao non thẳm, núi đèo trùng điệp, lộ vẻ thanh cao không nói lên lời.</w:t>
      </w:r>
    </w:p>
    <w:p>
      <w:pPr>
        <w:pStyle w:val="BodyText"/>
      </w:pPr>
      <w:r>
        <w:t xml:space="preserve">Tiêu Thanh Tuyền ngồi trên chiếc giường thấp, chậm rãi vuốt ve bụng, thở dài:</w:t>
      </w:r>
    </w:p>
    <w:p>
      <w:pPr>
        <w:pStyle w:val="BodyText"/>
      </w:pPr>
      <w:r>
        <w:t xml:space="preserve">- Hẳn là không sai được. Xảo Xảo, vừa rồi muội tới Tiêu gia, quả thật không thấy bóng dáng Lâm lang ư?</w:t>
      </w:r>
    </w:p>
    <w:p>
      <w:pPr>
        <w:pStyle w:val="BodyText"/>
      </w:pPr>
      <w:r>
        <w:t xml:space="preserve">Xảo Xảo " vâng" một tiếng, mặt buồn rầu:</w:t>
      </w:r>
    </w:p>
    <w:p>
      <w:pPr>
        <w:pStyle w:val="BodyText"/>
      </w:pPr>
      <w:r>
        <w:t xml:space="preserve">- Khi Ngưng tỷ tỷ vào cung tìm tỷ, muội liền tới Tiêu gia, còn kinh động phu nhân và Nhị tiểu thư. Ban đầu bọn họ cũng cho rằng đại ca ở trong phòng, nào ngờ bọn muội ở ngoài phòng gọi tới nửa ngày, cũng không nghe thấy động tĩnh gì ở bên trong. Không còn cách nào đành phá cửa vào, chỉ thấy trên giường chăn vẫn còn hơi ấm, nhưng đại ca đã biến mất hút, phu nhân và Nhị tiểu thư cũng không biết chàng đi đâu, Tiêu nhị tiểu thư lo tới mức òa khóc.</w:t>
      </w:r>
    </w:p>
    <w:p>
      <w:pPr>
        <w:pStyle w:val="BodyText"/>
      </w:pPr>
      <w:r>
        <w:t xml:space="preserve">- Có cái gì mà khóc.</w:t>
      </w:r>
    </w:p>
    <w:p>
      <w:pPr>
        <w:pStyle w:val="BodyText"/>
      </w:pPr>
      <w:r>
        <w:t xml:space="preserve">Ngưng Nhi hai mắt đỏ bừng:</w:t>
      </w:r>
    </w:p>
    <w:p>
      <w:pPr>
        <w:pStyle w:val="BodyText"/>
      </w:pPr>
      <w:r>
        <w:t xml:space="preserve">- Nguyên một tướng công giao cho bọn họ, nhưng bọn họ lại làm mất, không tìm bọn họ tính sổ đã là tiện nghi cho bọn họ rồi. Khi ở Kim Lăng ta đã nhìn ra, mẹ con Tiêu gia bọn chúng đối xử với chàng, hô là phải đến quát là phải đi, nhưng lại rất giảo hoạt, đánh một cây gậy lớn lại thưởng một quả táo ngọt, làm trong lòng tướng công hài lòng. Đại ca cũng mềm lòng, bị mẹ con bọn chúng khi phụ lâu như vậy, ngược lại còn sinh ra tình cảm, đợi ngày mai tìm được huynh ấy, khiến chàng ba ngày không được vào phòng ta, xem huynh ấy có nhớ đời hay không.</w:t>
      </w:r>
    </w:p>
    <w:p>
      <w:pPr>
        <w:pStyle w:val="BodyText"/>
      </w:pPr>
      <w:r>
        <w:t xml:space="preserve">Xảo Xảo mặt đỏ lên, thầm nghĩ: "Đừng nói là ba ngày, dù là ba tuần trà tỷ cũng không nhịn nổi đâu. Tới lúc đó kéo đại ca vào phòng nhanh nhất khẳng định là tỷ."</w:t>
      </w:r>
    </w:p>
    <w:p>
      <w:pPr>
        <w:pStyle w:val="BodyText"/>
      </w:pPr>
      <w:r>
        <w:t xml:space="preserve">Nghe Lạc Ngưng nói ào ào một hơi như vậy, Thanh Tuyền lắc đầu cười khổ, hũ dấm của nha đầu này còn chua hơn ta, cũng không biết mẹ con Tiêu gia người ta trêu chọc ả ở chỗ nào.</w:t>
      </w:r>
    </w:p>
    <w:p>
      <w:pPr>
        <w:pStyle w:val="BodyText"/>
      </w:pPr>
      <w:r>
        <w:t xml:space="preserve">- Chẳng phải là một tên nam nhân thối sao, đáng cho các tỷ phải lo lắng sầu khổ như vậy ư?</w:t>
      </w:r>
    </w:p>
    <w:p>
      <w:pPr>
        <w:pStyle w:val="BodyText"/>
      </w:pPr>
      <w:r>
        <w:t xml:space="preserve">Tiểu cô nương Lý Hương Quân ở trên giường trở mình, từ trong chăn lụa thò cánh tay sen trắng muốt ra, xoa xoa bụng Tiêu tiểu thư:</w:t>
      </w:r>
    </w:p>
    <w:p>
      <w:pPr>
        <w:pStyle w:val="BodyText"/>
      </w:pPr>
      <w:r>
        <w:t xml:space="preserve">- Làm người ta lúc tối trời ngủ cũng không yên, muội thấy không có hắn càng tốt hơn, muội liền có thể mỗi ngày ở chung phòng với sư tỷ, sống rất là vui vẻ. Sư tỷ, muội cũng tới sờ xem...</w:t>
      </w:r>
    </w:p>
    <w:p>
      <w:pPr>
        <w:pStyle w:val="BodyText"/>
      </w:pPr>
      <w:r>
        <w:t xml:space="preserve">Bàn tay nhỏ của nàng đưa tới chỗ bụng nhô lên của Thanh Tuyền, Tiêu tiểu thư mặt đỏ tía tai, khẽ gắt một tiếng đánh bạt tay nàng ra:</w:t>
      </w:r>
    </w:p>
    <w:p>
      <w:pPr>
        <w:pStyle w:val="BodyText"/>
      </w:pPr>
      <w:r>
        <w:t xml:space="preserve">- Tiểu nha đầu làm trò gì đó, ta đang nói chuyện với các vị tỷ tỷ.</w:t>
      </w:r>
    </w:p>
    <w:p>
      <w:pPr>
        <w:pStyle w:val="BodyText"/>
      </w:pPr>
      <w:r>
        <w:t xml:space="preserve">Lý Hương Quân vành mắt ửng đỏ, hừ một tiếng:</w:t>
      </w:r>
    </w:p>
    <w:p>
      <w:pPr>
        <w:pStyle w:val="BodyText"/>
      </w:pPr>
      <w:r>
        <w:t xml:space="preserve">- Muội chỉ muốn sờ xem em bé lớn thế nào thôi, lại chẳng phải chiếm tiện nghi của tỷ. Muội thấy, nếu là lang quân của tỷ muốn sờ, sư tỷ nhất định sẽ rất cao hứng. Tên nam nhân thối tha đó ngày hôm qua làm mưa làm gió. Cho rằng muội không biết sao? Cũng không sợ làm thương em bé...</w:t>
      </w:r>
    </w:p>
    <w:p>
      <w:pPr>
        <w:pStyle w:val="BodyText"/>
      </w:pPr>
      <w:r>
        <w:t xml:space="preserve">Tiêu tiểu thư kêu lên một tiếng, thẹn đỏ cả mặt. Ngưng Nhi phì cười, che đôi môi đỏ mọng:</w:t>
      </w:r>
    </w:p>
    <w:p>
      <w:pPr>
        <w:pStyle w:val="BodyText"/>
      </w:pPr>
      <w:r>
        <w:t xml:space="preserve">- Tỷ tỷ, đại ca là hỗn thế ma vương, tỷ chớ nên mọi việc đều thuận theo huynh ấy. Hương Quân tiểu muội muội, muội đúng là việc gì cũng hiểu.</w:t>
      </w:r>
    </w:p>
    <w:p>
      <w:pPr>
        <w:pStyle w:val="BodyText"/>
      </w:pPr>
      <w:r>
        <w:t xml:space="preserve">Lý Hương Quân hừm một tiếng, khinh thường nhìn nàng:</w:t>
      </w:r>
    </w:p>
    <w:p>
      <w:pPr>
        <w:pStyle w:val="BodyText"/>
      </w:pPr>
      <w:r>
        <w:t xml:space="preserve">- Việc muội biết đúng là không có ít. Có một cô ả, canh ba nửa đêm, kêu gào cái gì a..."đại ca, mau tới thôi"!</w:t>
      </w:r>
    </w:p>
    <w:p>
      <w:pPr>
        <w:pStyle w:val="BodyText"/>
      </w:pPr>
      <w:r>
        <w:t xml:space="preserve">Nàng bóp mũi học theo điệu bộ của Lạc tiểu thư, sống động tới từng chi tiết.</w:t>
      </w:r>
    </w:p>
    <w:p>
      <w:pPr>
        <w:pStyle w:val="BodyText"/>
      </w:pPr>
      <w:r>
        <w:t xml:space="preserve">- Ta đánh chết nha đầu ngươi!</w:t>
      </w:r>
    </w:p>
    <w:p>
      <w:pPr>
        <w:pStyle w:val="BodyText"/>
      </w:pPr>
      <w:r>
        <w:t xml:space="preserve">Ngưng Nhi mặt cũng đỏ bừng, nàng ở trước mặt tỷ muội có cởi mở hơn, cũng không chịu nổi, nhào vào truy đuổi tiểu nha đầu. Lý Hương Quân cười khanh khách trốn ở sau lưng sư tỷ, hướng về Lạc Ngưng làm mặt quỷ.</w:t>
      </w:r>
    </w:p>
    <w:p>
      <w:pPr>
        <w:pStyle w:val="BodyText"/>
      </w:pPr>
      <w:r>
        <w:t xml:space="preserve">- Hương Quân muội muội đừng làm loạn nữa.</w:t>
      </w:r>
    </w:p>
    <w:p>
      <w:pPr>
        <w:pStyle w:val="BodyText"/>
      </w:pPr>
      <w:r>
        <w:t xml:space="preserve">Xảo Xảo tính tình tốt nhất, thấy Ngưng tỷ tỷ trên mặt có chút mất kiểm soát, vội kéo lấy Lý Hương Quân. Tiểu nha đầu cảm kích nhìn nàng, cười hì hì:</w:t>
      </w:r>
    </w:p>
    <w:p>
      <w:pPr>
        <w:pStyle w:val="BodyText"/>
      </w:pPr>
      <w:r>
        <w:t xml:space="preserve">- Vẫn là Xảo Xảo tỷ tỷ tốt với muội nhất. Chẳng trách tên nam nhân thối kia yêu thương tỷ như vậy. Mỗi lần đều ôm tỷ ngủ trong lòng, còn không mặc y phục nữa.</w:t>
      </w:r>
    </w:p>
    <w:p>
      <w:pPr>
        <w:pStyle w:val="BodyText"/>
      </w:pPr>
      <w:r>
        <w:t xml:space="preserve">Dù là tính tình Xảo Xảo có tốt hơn nữa, cũng nhịn không được đỏ bừng mặt. Tiểu nha đầu Lý Hương Quân này ranh mãnh tinh quái, hàng ngày cũng không biết suy tính cái gì, theo cách nói của nàng, việc nhìn trộm nàng ta làm không ít.</w:t>
      </w:r>
    </w:p>
    <w:p>
      <w:pPr>
        <w:pStyle w:val="BodyText"/>
      </w:pPr>
      <w:r>
        <w:t xml:space="preserve">Thấy tiểu nha đầu này một hơi đùa bỡn cả ba vị Lâm phu nhân trong khoang xe, ngay cả sư tỷ của mình cũng không bỏ qua, trong lòng Ngưng Nhi thăng bằng trở lại, cười khanh khách:</w:t>
      </w:r>
    </w:p>
    <w:p>
      <w:pPr>
        <w:pStyle w:val="BodyText"/>
      </w:pPr>
      <w:r>
        <w:t xml:space="preserve">- Hương Quân tiểu muội muội, cùng là một sư phó dạy ra, muội và Tiêu tỷ tỷ nhà ta lại khác biệt lớn như thế? Muội ngược lại giống như đại ca ta rèn luyện ra vậy, háo sắc giống huynh ấy. Muội chớ nên hiểu lầm, đây là ta khen muội đó, quân tử háo sắc cũng có nguyên nhân cả, đại ca chính là một người như vậy, khách khách...</w:t>
      </w:r>
    </w:p>
    <w:p>
      <w:pPr>
        <w:pStyle w:val="BodyText"/>
      </w:pPr>
      <w:r>
        <w:t xml:space="preserve">Ầm ĩ với Lý Hương Quân một hồi, không khí trong khoang xe nhất thời cũng thoải mái rất nhiều, nhưng Tiêu Thanh Tuyên khẽ nhíu mày, thần tình chuyển sang lạnh lùng:</w:t>
      </w:r>
    </w:p>
    <w:p>
      <w:pPr>
        <w:pStyle w:val="BodyText"/>
      </w:pPr>
      <w:r>
        <w:t xml:space="preserve">- Hương Quân, muội tuổi còn nhỏ, không hiểu thế sự, những thứ lung tung này học từ ai? Thật hay cho một cô gái nhỏ, nói chuyện không biết đúng mực, tương lai lớn lên rồi còn như thế nào nữa?</w:t>
      </w:r>
    </w:p>
    <w:p>
      <w:pPr>
        <w:pStyle w:val="BodyText"/>
      </w:pPr>
      <w:r>
        <w:t xml:space="preserve">Lý Hương Quân tựa hồ cực kỳ e sợ Tiêu Thanh Tuyền, thấy sư tỷ nổi giận thật sự, tức thì không dám làm loạn nữa, vội nắm lấy tay nàng, ngoan ngoãn êm ái nói:</w:t>
      </w:r>
    </w:p>
    <w:p>
      <w:pPr>
        <w:pStyle w:val="BodyText"/>
      </w:pPr>
      <w:r>
        <w:t xml:space="preserve">- Sư tỷ, không phải là muội cố ý. Nửa năm nay một mình tỷ len lén nhớ Lâm lang của tỷ phát ngây ra, sư phó lại thường ra ngoài, muội và các sư tỷ muội khác nói chuyện không hợp, chỉ đành tìm mấy loại sách lặt vặt ra xem, những thứ này đều là học trong sách. Tỷ đừng tức giận, sau này muội không làm loạn nữa.</w:t>
      </w:r>
    </w:p>
    <w:p>
      <w:pPr>
        <w:pStyle w:val="BodyText"/>
      </w:pPr>
      <w:r>
        <w:t xml:space="preserve">Hóa ra là do giáo dục không tốt, Lạc Ngưng cũng là người mềm lòng, kéo Lý Hương Quân trốn sau người mình, giải vây cho nàng:</w:t>
      </w:r>
    </w:p>
    <w:p>
      <w:pPr>
        <w:pStyle w:val="BodyText"/>
      </w:pPr>
      <w:r>
        <w:t xml:space="preserve">- Tỷ tỷ, Hương Quân tuổi còn nhỏ, chỉ là nhất thời ham chơi thôi, tỷ đừng nên trách nó. Đúng rồi, tỷ tỷ, sao tỷ biết đại ca nhất định ở trên ngọn núi này?</w:t>
      </w:r>
    </w:p>
    <w:p>
      <w:pPr>
        <w:pStyle w:val="BodyText"/>
      </w:pPr>
      <w:r>
        <w:t xml:space="preserve">Nói tới chính sự, trong xe tức thời trở nên yên tĩnh lại, Tiêu Thanh Tuyền cũng không có thời gian đi dạy dỗ Lý Hương Quân, khẽ thở dài:</w:t>
      </w:r>
    </w:p>
    <w:p>
      <w:pPr>
        <w:pStyle w:val="BodyText"/>
      </w:pPr>
      <w:r>
        <w:t xml:space="preserve">- Lâm lang nói với Ngưng Nhi muội, đều là có thâm ý. Trên dưa chuột khắc tên chàng là đại biểu cho chàng rồi, bảo sư phó trong nhà bếp không nên giết dưa chuột, ý tứ chính là, sư phó của ta muốn giết chàng.</w:t>
      </w:r>
    </w:p>
    <w:p>
      <w:pPr>
        <w:pStyle w:val="BodyText"/>
      </w:pPr>
      <w:r>
        <w:t xml:space="preserve">- Sư phó trở lại rồi?</w:t>
      </w:r>
    </w:p>
    <w:p>
      <w:pPr>
        <w:pStyle w:val="BodyText"/>
      </w:pPr>
      <w:r>
        <w:t xml:space="preserve">Lý Hương Quân kinh hỉ nhảy cẫng lên, lại thấy ánh mắt mấy nữ tử trong xe như muốn giết người, vội vàng im lặng trở lại.</w:t>
      </w:r>
    </w:p>
    <w:p>
      <w:pPr>
        <w:pStyle w:val="BodyText"/>
      </w:pPr>
      <w:r>
        <w:t xml:space="preserve">Ngưng Nhi kinh hãi thất sắc, nước mắt long lanh lưu chuyển:</w:t>
      </w:r>
    </w:p>
    <w:p>
      <w:pPr>
        <w:pStyle w:val="BodyText"/>
      </w:pPr>
      <w:r>
        <w:t xml:space="preserve">- Sư phó của tỷ muốn giết tướng công? Như vậy phải làm sao mới được! Tỷ tỷ võ vông đã cao cường như vậy, sư phó của tỷ càng kinh khủng hơn rồi, đại ca làm sao là đối thủ của người được? Nếu đại ca không còn, Ngưng Nhi cũng không sống trên đời này nữa.</w:t>
      </w:r>
    </w:p>
    <w:p>
      <w:pPr>
        <w:pStyle w:val="BodyText"/>
      </w:pPr>
      <w:r>
        <w:t xml:space="preserve">Tiêu Thanh Tuyền chậm rãi lắc đầu, kiên định nói:</w:t>
      </w:r>
    </w:p>
    <w:p>
      <w:pPr>
        <w:pStyle w:val="BodyText"/>
      </w:pPr>
      <w:r>
        <w:t xml:space="preserve">- Ngưng Nhi chớ hoảng, tính tình của sư phó ta rất hiểu, người làm việc quyết đoán, không bao giờ để dây dưa kéo dài. Muội tự nghĩ xem, nếu sư phó của ta thực sự muốn giết Lâm lang, đã giết ở Tiêu gia rồi, còn phải mang chàng đi sao?</w:t>
      </w:r>
    </w:p>
    <w:p>
      <w:pPr>
        <w:pStyle w:val="BodyText"/>
      </w:pPr>
      <w:r>
        <w:t xml:space="preserve">Lời này có chút đạo lý, Lạc Ngưng tỉnh táo lại:</w:t>
      </w:r>
    </w:p>
    <w:p>
      <w:pPr>
        <w:pStyle w:val="BodyText"/>
      </w:pPr>
      <w:r>
        <w:t xml:space="preserve">- Nhưng, nếu sư phó của tỷ tỷ không phải vì giết tướng công, lại mang huynh ấy đi làm gì? Ôi, hai người bọn họ thành thế nước lửa. Cũng không biết bây giờ đánh nhau thành cái dạng gì rồi.</w:t>
      </w:r>
    </w:p>
    <w:p>
      <w:pPr>
        <w:pStyle w:val="BodyText"/>
      </w:pPr>
      <w:r>
        <w:t xml:space="preserve">- Đúng thế, tương công và sư phó ở cùng nhau sẽ phát sinh ra cái gì đây? Bọn họ sẽ đánh thành cái dạng gì đây?</w:t>
      </w:r>
    </w:p>
    <w:p>
      <w:pPr>
        <w:pStyle w:val="BodyText"/>
      </w:pPr>
      <w:r>
        <w:t xml:space="preserve">Tiêu tiểu thư trong lòng phiền não không nói ra lời, lắc đầu khẽ than:</w:t>
      </w:r>
    </w:p>
    <w:p>
      <w:pPr>
        <w:pStyle w:val="BodyText"/>
      </w:pPr>
      <w:r>
        <w:t xml:space="preserve">- Điều này ta cũng không rõ nữa, chỉ có sư phó và Lâm lang hiểu thôi. Ở thời điểm quan trọng này, chúng ta không thể rối loạn, phải ổn định tâm thần, làm Lâm lang yên lòng mới được. Sư phó võ công tuy cao cường, nhưng phu quân của chúng ta cũng không phải dựa vào võ nghệ mà dành phần thắng. Chàng một đường từ Kim Lăng tới đây, trải qua bao nhiêu gian hiểm đều có thể hóa nguy thành an, đều dựa vào trí tuệ và mưu kế của chàng. Sư phó lần thứ nhất không giết được chàng, về sau càng không tìm ra biện pháp, chúng ta phải có lòng tin với chàng mới được.</w:t>
      </w:r>
    </w:p>
    <w:p>
      <w:pPr>
        <w:pStyle w:val="BodyText"/>
      </w:pPr>
      <w:r>
        <w:t xml:space="preserve">Tiêu Thanh Tuyền nói chuyện có căn cứ lý luận rõ ràng, làm người yên tâm không ít. Đúng như lời nàng nói, muốn giết Lâm Tam, cơ hội tốt nhất là lần thứ nhất, bỏ qua lần thứ nhất, Lâm Tam chính là mèo chín mạng (1), muốn chết cũng không chết được.</w:t>
      </w:r>
    </w:p>
    <w:p>
      <w:pPr>
        <w:pStyle w:val="BodyText"/>
      </w:pPr>
      <w:r>
        <w:t xml:space="preserve">- Tỷ tỷ, tỷ phải chăng biết sư phó mang đại ca đi đâu? Trên núi này gió to sương dày, cũng không biết đại ca mặc mấy áo, nếu chàng bị lạnh, vậy thì phải làm sao?</w:t>
      </w:r>
    </w:p>
    <w:p>
      <w:pPr>
        <w:pStyle w:val="BodyText"/>
      </w:pPr>
      <w:r>
        <w:t xml:space="preserve">Xảo Xảo lầm bẩm tự nói, nước mắt không ngừng chảy xuống.</w:t>
      </w:r>
    </w:p>
    <w:p>
      <w:pPr>
        <w:pStyle w:val="BodyText"/>
      </w:pPr>
      <w:r>
        <w:t xml:space="preserve">- Ta cũng không biết.</w:t>
      </w:r>
    </w:p>
    <w:p>
      <w:pPr>
        <w:pStyle w:val="BodyText"/>
      </w:pPr>
      <w:r>
        <w:t xml:space="preserve">Tiêu tiểu thư lắc đầu, trong lòng càng khổ sở hơn cả Xảo Xảo, một bên là sư phó dưỡng dục, truyền học vấn và võ công cho mình, một bên khác là tướng công cùng nhau sinh tử. Hai người họ thành thế nước lửa, bảo nàng phải chọn lựa như thế nào?</w:t>
      </w:r>
    </w:p>
    <w:p>
      <w:pPr>
        <w:pStyle w:val="BodyText"/>
      </w:pPr>
      <w:r>
        <w:t xml:space="preserve">- Chỉ có cách lên núi xem sao. Trước tiên đi tới chỗ sư phó ở, lại tìm kiếm bốn phía một lượt. Ta đã xin hổ phù binh lệnh của phụ hoàng, điều động mấy vạn nhân mã của ba doanh, cẩn thận tìm kiếm trong chu vi hai mươi dặm, không tìm thấy tướng công, tuyệt không thu binh.</w:t>
      </w:r>
    </w:p>
    <w:p>
      <w:pPr>
        <w:pStyle w:val="BodyText"/>
      </w:pPr>
      <w:r>
        <w:t xml:space="preserve">Trong lời nói của Tiêu Thanh Tuyền mang theo một vẻ quyết liệt, nàng xuất thân phú quý, khí chất ung dung, vững vàng làm người tin phục, Lạc Ngưng và Xảo Xảo nghe nàng nói một lượt, tức thì an tâm không ít.</w:t>
      </w:r>
    </w:p>
    <w:p>
      <w:pPr>
        <w:pStyle w:val="BodyText"/>
      </w:pPr>
      <w:r>
        <w:t xml:space="preserve">Thoáng chốc đã tới trước Ngọa Phật Tự, một đoàn người ngựa xe thùng dừng lại, đằng xa một người phóng ngựa phi nhanh đến, hạ mình xuống ngựa quỳ xuống trước xe:</w:t>
      </w:r>
    </w:p>
    <w:p>
      <w:pPr>
        <w:pStyle w:val="BodyText"/>
      </w:pPr>
      <w:r>
        <w:t xml:space="preserve">- Mạt tướng Hồ Bất Quy, tham kiến Xuất Vân công chúa. Xin công chúa ra chỉ thị.</w:t>
      </w:r>
    </w:p>
    <w:p>
      <w:pPr>
        <w:pStyle w:val="BodyText"/>
      </w:pPr>
      <w:r>
        <w:t xml:space="preserve">Lạc Ngưng nhận ra được Hồ Bất Quy, ở Sơn Đông chính là hắn giúp Lâm Vãn Vinh tìm bạc, nghe được tiếng kinh hỉ, nắm lấy cánh tay Tiêu Thanh Tuyền nói:</w:t>
      </w:r>
    </w:p>
    <w:p>
      <w:pPr>
        <w:pStyle w:val="BodyText"/>
      </w:pPr>
      <w:r>
        <w:t xml:space="preserve">- Tỷ tỷ, vị Hồ tướng quân này là theo tướng công làm việc, cũng rất có năng lực.</w:t>
      </w:r>
    </w:p>
    <w:p>
      <w:pPr>
        <w:pStyle w:val="BodyText"/>
      </w:pPr>
      <w:r>
        <w:t xml:space="preserve">Tiêu Thanh Tuyền gật gật đầu, thần sắc bình tĩnh:</w:t>
      </w:r>
    </w:p>
    <w:p>
      <w:pPr>
        <w:pStyle w:val="BodyText"/>
      </w:pPr>
      <w:r>
        <w:t xml:space="preserve">- Ta biết. Ngưng Nhi mời được Từ Vị đêm khuya vào cung tìm ta, ta liền biết Lâm lang xảy ra chuyện, khi xin phụ hoàng binh phù, điều động tới đều là những bộ hạ cũ của phu quân khi thống binh ở Sơn Đông, như vậy bọn họ làm việc sẽ tận tâm tận lực, ta điều động cũng dễ dàng thuận tiện.</w:t>
      </w:r>
    </w:p>
    <w:p>
      <w:pPr>
        <w:pStyle w:val="BodyText"/>
      </w:pPr>
      <w:r>
        <w:t xml:space="preserve">Tiêu tiểu thư quả nhiên không hổ là công chúa hoàng gia, xử sự vững vàng lão luyện, Ngưng Nhi và Xảo Xảo nghe được rất là bội phục.</w:t>
      </w:r>
    </w:p>
    <w:p>
      <w:pPr>
        <w:pStyle w:val="BodyText"/>
      </w:pPr>
      <w:r>
        <w:t xml:space="preserve">- Tướng quân mau mau đứng lên.</w:t>
      </w:r>
    </w:p>
    <w:p>
      <w:pPr>
        <w:pStyle w:val="BodyText"/>
      </w:pPr>
      <w:r>
        <w:t xml:space="preserve">Tiêu Thanh Tuyền cách rèm xe thản nhiên nói:</w:t>
      </w:r>
    </w:p>
    <w:p>
      <w:pPr>
        <w:pStyle w:val="BodyText"/>
      </w:pPr>
      <w:r>
        <w:t xml:space="preserve">- Ta và Lâm Lang là phu thê kết tóc, phụ hoàng sớm đã gả ta cho chàng, sau này ta chính là người của Lâm gia, không cần xưng hô công chúa nữa. Các ngươi đều là hảo huynh đệ theo phu quân vào sinh ra tử, vậy ta liền gọi ngươi một tiếng Hồ đại ca.</w:t>
      </w:r>
    </w:p>
    <w:p>
      <w:pPr>
        <w:pStyle w:val="BodyText"/>
      </w:pPr>
      <w:r>
        <w:t xml:space="preserve">- Mạt tướng không dám.</w:t>
      </w:r>
    </w:p>
    <w:p>
      <w:pPr>
        <w:pStyle w:val="BodyText"/>
      </w:pPr>
      <w:r>
        <w:t xml:space="preserve">Hồ Bất Quy kích động quỳ rạp xuống liên tục dập đầu:</w:t>
      </w:r>
    </w:p>
    <w:p>
      <w:pPr>
        <w:pStyle w:val="BodyText"/>
      </w:pPr>
      <w:r>
        <w:t xml:space="preserve">- Xin công chúa.. xin phu nhân yên tâm, Lâm tướng quân chính là cột trụ của lương thảo quân chúng thuộc hạ, không có tướng quân, chúng thuộc hạ không là gì cả. Những người mạt tướng mang theo, đều là lão huynh đệ cùng Lâm tướng quân tắm máu dũng cảm chiến đấu ở Sơn Đông, tuyệt không để cho người nào làm rụng một sợi tóc của tướng quân.</w:t>
      </w:r>
    </w:p>
    <w:p>
      <w:pPr>
        <w:pStyle w:val="BodyText"/>
      </w:pPr>
      <w:r>
        <w:t xml:space="preserve">Công chúa đúng là công chúa, một câu ngắn ngủi không động thanh sắc liền lấy được lòng người, Lạc Ngưng bội phục trong lòng, chớp mắt nhìn Tiêu tiểu thư. Tiêu Thanh Tuyền hơi chút dừng lại:</w:t>
      </w:r>
    </w:p>
    <w:p>
      <w:pPr>
        <w:pStyle w:val="BodyText"/>
      </w:pPr>
      <w:r>
        <w:t xml:space="preserve">- Nếu đã như thế, vậy làm phiền chư vị rồi. Hồ đại ca, xin huynh phái người vây chặt chu vi hai mươi dặm, từ ngoài vào trong cẩn thận tìm kiếm, một cành cây một cọng cỏ cũng không được bỏ sót. Cách mỗi nửa canh giờ bắn pháo một lần, để cho Lâm lang biết, chúng ta ở ngay bên chàng.</w:t>
      </w:r>
    </w:p>
    <w:p>
      <w:pPr>
        <w:pStyle w:val="BodyText"/>
      </w:pPr>
      <w:r>
        <w:t xml:space="preserve">Tiêu Thanh Tuyền an bài mọi việc thứ tự rành mạch, Hồ Bất Quy vội vàng lĩnh mệnh rời đi, không lâu sau, tiếng pháo đầu tiên vang lên, kinh động cả sơn cốc, ầm ầm nổ vang.</w:t>
      </w:r>
    </w:p>
    <w:p>
      <w:pPr>
        <w:pStyle w:val="BodyText"/>
      </w:pPr>
      <w:r>
        <w:t xml:space="preserve">Tiêu Thanh Tuyền dưới sự nâng đỡ của Xảo Xảo và Lạc Ngưng, chậm rãi xuống xe, nghe thấy tiếng pháo nổ ầm ầm, vuốt ve cái bụng nhô lên khẽ cười khổ:</w:t>
      </w:r>
    </w:p>
    <w:p>
      <w:pPr>
        <w:pStyle w:val="BodyText"/>
      </w:pPr>
      <w:r>
        <w:t xml:space="preserve">- Hài nhi của chúng ta đúng là mệnh khổ, nương thân vừa mới thoát khốn, phụ thân lại vào khổ lao.</w:t>
      </w:r>
    </w:p>
    <w:p>
      <w:pPr>
        <w:pStyle w:val="BodyText"/>
      </w:pPr>
      <w:r>
        <w:t xml:space="preserve">Xảo Xảo lo lắng nói:</w:t>
      </w:r>
    </w:p>
    <w:p>
      <w:pPr>
        <w:pStyle w:val="BodyText"/>
      </w:pPr>
      <w:r>
        <w:t xml:space="preserve">- Tỷ tỷ, trên ngọn núi này gió lạnh quá, đường lại khó đi, tỷ có thai, hay là không nên đi lên nữa, muội và Ngưng tỷ tỷ đi tìm là được rồi.</w:t>
      </w:r>
    </w:p>
    <w:p>
      <w:pPr>
        <w:pStyle w:val="BodyText"/>
      </w:pPr>
      <w:r>
        <w:t xml:space="preserve">Tiêu Thanh Tuyền kiên định lắc đầu:</w:t>
      </w:r>
    </w:p>
    <w:p>
      <w:pPr>
        <w:pStyle w:val="BodyText"/>
      </w:pPr>
      <w:r>
        <w:t xml:space="preserve">- Không thể! Các muội không quen thuộc tình hình trên núi, cũng không biết thói quen tính cách của sư phó, rất dễ lộ dấu vết, ta có võ nghệ, không hỏng việc được, các muội không nên lo lắng, sớm ngày sẽ tìm được Lâm lang. Chúng ta một nhà đoàn tụ mới là đúng đắn.</w:t>
      </w:r>
    </w:p>
    <w:p>
      <w:pPr>
        <w:pStyle w:val="BodyText"/>
      </w:pPr>
      <w:r>
        <w:t xml:space="preserve">Hai người vất vả khuyên can không có kết quả, chỉ đành theo lời nàng, tiểu nha đầu Lý Hương Quân lại vỗ tay:</w:t>
      </w:r>
    </w:p>
    <w:p>
      <w:pPr>
        <w:pStyle w:val="BodyText"/>
      </w:pPr>
      <w:r>
        <w:t xml:space="preserve">- Hay quá, sư phó trở về rồi, sư tỷ trở về rồi, muội cũng về rồi, chúng ta cũng là một nhà đoàn tụ.</w:t>
      </w:r>
    </w:p>
    <w:p>
      <w:pPr>
        <w:pStyle w:val="BodyText"/>
      </w:pPr>
      <w:r>
        <w:t xml:space="preserve">Mấy vạn quân sĩ đốt đuốc lên, nối đuôi nhau mà lên. Xa xa nhìn lại giống như một cái thang trời sáng rực, thông lên thẳng tới trời. Bốn nữ tử đi trong vạn quân vây quanh. Theo cùng đại quân lên núi, tâm tình gấp gáp, bước chân càng nhanh hơn.</w:t>
      </w:r>
    </w:p>
    <w:p>
      <w:pPr>
        <w:pStyle w:val="BodyText"/>
      </w:pPr>
      <w:r>
        <w:t xml:space="preserve">Binh mã thủ hạ của Hồ Bất Quy và Đỗ Tu Nguyên, đều là Lâm Vãn Vinh ở Sơn Đông tự mình mang theo, là binh lính trung kiên. Họ trong mắt người đời là lương thảo binh không đáng một xu, chỉ nhờ một mình Lâm Vãn Vinh, trong một đêm liền dương danh thiên hạ. Lâm tướng quân có dũng khí, có nghĩa khí, tiêu diệt Bạch Liên, diễn binh sa trường, chiến công lừng lẫy, thiên hạ kính ngưỡng, những điều này đều là mọi người tự thân trải qua, có ai không phục hắn?</w:t>
      </w:r>
    </w:p>
    <w:p>
      <w:pPr>
        <w:pStyle w:val="BodyText"/>
      </w:pPr>
      <w:r>
        <w:t xml:space="preserve">Nghe Hồ Bất Quy nói mấy vị này đều là phu nhân của Lâm tướng quân. Trong đó còn có một vị là Xuất Vân công chúa tiếng tăm rung chuyển Đại Hoa, đúng là anh hùng ứng với mỹ nhân, đây chính là vinh diệu của lương thảo quân, quân sĩ càng phấn chấn gấp nhiều lần, bất giác liên kết thành đội hình. Đem bọn họ quây ở giữa, dùng thân mình che gió cho các nàng.</w:t>
      </w:r>
    </w:p>
    <w:p>
      <w:pPr>
        <w:pStyle w:val="BodyText"/>
      </w:pPr>
      <w:r>
        <w:t xml:space="preserve">- Bọn họ làm cái gì thế này? Gió lạnh có thể ngăn được sao? Đúng là đồ ngốc nghếch!</w:t>
      </w:r>
    </w:p>
    <w:p>
      <w:pPr>
        <w:pStyle w:val="BodyText"/>
      </w:pPr>
      <w:r>
        <w:t xml:space="preserve">Lý Hương Quân không hiểu sự ảo diệu bên trong. Nàng đối với nơi này không thể quen thuộc hơn, trên đường xe nhẹ quen đường, nhìn binh sĩ quây thành rừng, liền kín san sát, không nhịn được mở miệng giễu cợt.</w:t>
      </w:r>
    </w:p>
    <w:p>
      <w:pPr>
        <w:pStyle w:val="BodyText"/>
      </w:pPr>
      <w:r>
        <w:t xml:space="preserve">- Câm miệng!</w:t>
      </w:r>
    </w:p>
    <w:p>
      <w:pPr>
        <w:pStyle w:val="BodyText"/>
      </w:pPr>
      <w:r>
        <w:t xml:space="preserve">Ba nữ tử cùng giận dữ quát lên, không chỉ có Thanh Tuyền và Ngưng Nhi làm thế, ngay cả Xảo Xảo tính tình luôn rất tốt cũng biến sắc, cau mày nhìn nàng trấn áp.</w:t>
      </w:r>
    </w:p>
    <w:p>
      <w:pPr>
        <w:pStyle w:val="BodyText"/>
      </w:pPr>
      <w:r>
        <w:t xml:space="preserve">Tiêu Thanh Tuyền tức giận hừ một tiếng:</w:t>
      </w:r>
    </w:p>
    <w:p>
      <w:pPr>
        <w:pStyle w:val="BodyText"/>
      </w:pPr>
      <w:r>
        <w:t xml:space="preserve">- Hương Quân, muội còn nhỏ tuổi, nhưng không thể không phân biệt phải trái. Những binh sĩ này là bách tính thường dân, tình cảm của bọn họ là chất phác nhất. Ai đối tốt với bọn họ, bọn họ liền đối tốt với người đó. Trên đường đi, bọn họ chăm lo bảo vệ chúng ta, không phải vì ta là công chúa, cũng không phải bởi vì muội xinh đẹp, bọn họ kính trọng không phải là chúng ta, mà là phu quân nhà ta.</w:t>
      </w:r>
    </w:p>
    <w:p>
      <w:pPr>
        <w:pStyle w:val="BodyText"/>
      </w:pPr>
      <w:r>
        <w:t xml:space="preserve">Xảo Xảo cúi đầu nước mắt long lanh:</w:t>
      </w:r>
    </w:p>
    <w:p>
      <w:pPr>
        <w:pStyle w:val="BodyText"/>
      </w:pPr>
      <w:r>
        <w:t xml:space="preserve">- Sự kính trọng của bọn họ là do đại ca lấy tính mạng đổi được, muội đừng lấy việc này để đùa bỡn.</w:t>
      </w:r>
    </w:p>
    <w:p>
      <w:pPr>
        <w:pStyle w:val="BodyText"/>
      </w:pPr>
      <w:r>
        <w:t xml:space="preserve">Ngưng Nhi là thẳng thắn nhất, mặt lộ vẻ ác, hung hăng nói:</w:t>
      </w:r>
    </w:p>
    <w:p>
      <w:pPr>
        <w:pStyle w:val="BodyText"/>
      </w:pPr>
      <w:r>
        <w:t xml:space="preserve">- Tiểu muội muội, ta rất trịnh trọng cảnh báo muội, nếu muội còn dám nói chuyện như vậy trước mặt đại ca, đại ca nhất định sẽ giết chết muội.</w:t>
      </w:r>
    </w:p>
    <w:p>
      <w:pPr>
        <w:pStyle w:val="BodyText"/>
      </w:pPr>
      <w:r>
        <w:t xml:space="preserve">- Oa!</w:t>
      </w:r>
    </w:p>
    <w:p>
      <w:pPr>
        <w:pStyle w:val="BodyText"/>
      </w:pPr>
      <w:r>
        <w:t xml:space="preserve">Lý Hương Quân sợ tới mức bật khóc:</w:t>
      </w:r>
    </w:p>
    <w:p>
      <w:pPr>
        <w:pStyle w:val="BodyText"/>
      </w:pPr>
      <w:r>
        <w:t xml:space="preserve">- Các, các ngươi đều khi phụ ta, ta đi tìm sư phó.</w:t>
      </w:r>
    </w:p>
    <w:p>
      <w:pPr>
        <w:pStyle w:val="BodyText"/>
      </w:pPr>
      <w:r>
        <w:t xml:space="preserve">Nàng dậm chân, lao như bay lên núi, đảo mắt một cái đã biến mất hút.</w:t>
      </w:r>
    </w:p>
    <w:p>
      <w:pPr>
        <w:pStyle w:val="BodyText"/>
      </w:pPr>
      <w:r>
        <w:t xml:space="preserve">Ba vị phu nhân đưa mắt nhìn nhau, Tiêu tiểu thư khẽ than:</w:t>
      </w:r>
    </w:p>
    <w:p>
      <w:pPr>
        <w:pStyle w:val="BodyText"/>
      </w:pPr>
      <w:r>
        <w:t xml:space="preserve">- Hương Quân chỉ là tính tình có chút ngang bướng, lòng dạ cũng không phải xấu, hai vị muội muội đừng nên trách nó.</w:t>
      </w:r>
    </w:p>
    <w:p>
      <w:pPr>
        <w:pStyle w:val="BodyText"/>
      </w:pPr>
      <w:r>
        <w:t xml:space="preserve">- Muội không trách nó.</w:t>
      </w:r>
    </w:p>
    <w:p>
      <w:pPr>
        <w:pStyle w:val="BodyText"/>
      </w:pPr>
      <w:r>
        <w:t xml:space="preserve">Xảo Xảo lau nước mắt, duyên dáng kéo tay Ngưng Nhi lại:</w:t>
      </w:r>
    </w:p>
    <w:p>
      <w:pPr>
        <w:pStyle w:val="BodyText"/>
      </w:pPr>
      <w:r>
        <w:t xml:space="preserve">- Ngưng tỷ tỷ, muội thấy gần đây cách nói chuyện, động tác của tỷ, tựa hồ có chút giống đại ca đó!</w:t>
      </w:r>
    </w:p>
    <w:p>
      <w:pPr>
        <w:pStyle w:val="BodyText"/>
      </w:pPr>
      <w:r>
        <w:t xml:space="preserve">- Thật sao?</w:t>
      </w:r>
    </w:p>
    <w:p>
      <w:pPr>
        <w:pStyle w:val="BodyText"/>
      </w:pPr>
      <w:r>
        <w:t xml:space="preserve">Lạc tiểu thư xấu hổ che má, nhưng trong lòng lại đắc ý:</w:t>
      </w:r>
    </w:p>
    <w:p>
      <w:pPr>
        <w:pStyle w:val="BodyText"/>
      </w:pPr>
      <w:r>
        <w:t xml:space="preserve">- Ta đâu có giống chàng, chẳng phải xấu chết sao?</w:t>
      </w:r>
    </w:p>
    <w:p>
      <w:pPr>
        <w:pStyle w:val="BodyText"/>
      </w:pPr>
      <w:r>
        <w:t xml:space="preserve">Xảo Xảo nói một câu đánh thức người trong mộng, Tiêu Thanh Tuyền cũng giật mình, vừa rồi nói chuyện một phen, chẳng phải chỉ có Lâm Tam mới có thể nói ra sao? Làm sao cả ta cũng gần như vậy rồi? Đúng là theo gà giống gà, theo chó giống chó.</w:t>
      </w:r>
    </w:p>
    <w:p>
      <w:pPr>
        <w:pStyle w:val="BodyText"/>
      </w:pPr>
      <w:r>
        <w:t xml:space="preserve">- Thật sao?</w:t>
      </w:r>
    </w:p>
    <w:p>
      <w:pPr>
        <w:pStyle w:val="BodyText"/>
      </w:pPr>
      <w:r>
        <w:t xml:space="preserve">Thần sắc Ninh Vũ Tích đột nhiên trở nên lạnh nhạt, tiện tay ném gạc thuốc ra, chậm rãi trở lại giường ngồi nhắm mắt trầm tư:</w:t>
      </w:r>
    </w:p>
    <w:p>
      <w:pPr>
        <w:pStyle w:val="BodyText"/>
      </w:pPr>
      <w:r>
        <w:t xml:space="preserve">- Vậy ngươi đi tìm nó đi!</w:t>
      </w:r>
    </w:p>
    <w:p>
      <w:pPr>
        <w:pStyle w:val="BodyText"/>
      </w:pPr>
      <w:r>
        <w:t xml:space="preserve">Ninh Vũ Tích đột nhiên thay đổi thái độ, trong lời nói lạnh như băng có sự lạnh nhạt không nói nên lời, so với tình hình vừa rồi hoàn toàn khác biệt. Lâm Vãn Vinh vô cùng thận trọng đáp:</w:t>
      </w:r>
    </w:p>
    <w:p>
      <w:pPr>
        <w:pStyle w:val="BodyText"/>
      </w:pPr>
      <w:r>
        <w:t xml:space="preserve">- Thần tiên tỷ tỷ, kỳ thực ta cũng không muốn rời khỏi đây. Nhưng bây giờ Thanh Tuyền đang mang thai, giờ lại đi lên núi cao sương dày tìm ta, nếu vạn nhất xảy ra chút gì bất ngờ, ta dù chết trong lòng cũng khó yên. Chính gọi là làm quỷ hoa tâm, chứ không làm người phụ bạc, ta đi xem một chút, rồi lập tức trở lại ...</w:t>
      </w:r>
    </w:p>
    <w:p>
      <w:pPr>
        <w:pStyle w:val="BodyText"/>
      </w:pPr>
      <w:r>
        <w:t xml:space="preserve">Ninh Vũ Tích không nói không rằng, hai mắt nhắm chặt, sắc mặt bình thản, tựa như không nghe thấy lời của hắn.</w:t>
      </w:r>
    </w:p>
    <w:p>
      <w:pPr>
        <w:pStyle w:val="BodyText"/>
      </w:pPr>
      <w:r>
        <w:t xml:space="preserve">"Đây là thái độ gì? Rốt cuộc là cho ta đi xem, hay là không đây!" Lâm Vãn Vinh nhíu chặt mày, nghĩ ngợi nửa ngày trời, nghiến răng: "Chẳng lo được nhiều như vậy, Ngưng Nhi, Đại tiểu thư, Xảo Xảo bọn họ đều ở dưới núi, hơn nữa Thanh Tuyền còn bụng lớn, ta nào có thể bỏ bừa bọn họ không lo, thế còn là nam nhân sao?"</w:t>
      </w:r>
    </w:p>
    <w:p>
      <w:pPr>
        <w:pStyle w:val="BodyText"/>
      </w:pPr>
      <w:r>
        <w:t xml:space="preserve">Hắn hạ quyết tâm, đứng dậy đi ra ngoài, đi tới cửa đột nhiên quay người lại, nhưng thấy tiên tử ngồi ngay ngắn trên giường không hề động đậy. "Đành như vậy thôi!" Lâm Vãn Vinh thở dài, sải bước như sao băng đi ra ngoài, không quay đầu lại nữa.</w:t>
      </w:r>
    </w:p>
    <w:p>
      <w:pPr>
        <w:pStyle w:val="BodyText"/>
      </w:pPr>
      <w:r>
        <w:t xml:space="preserve">Ninh Vũ Tích mở mắt ra, nhìn dược cao, kính viễn vọng vứt lại trên mặt đất, đống lửa bừng bừng chiếu rọi trên khuôn mặt nàng, gương mặt dường như có vẻ sầu khổ.</w:t>
      </w:r>
    </w:p>
    <w:p>
      <w:pPr>
        <w:pStyle w:val="BodyText"/>
      </w:pPr>
      <w:r>
        <w:t xml:space="preserve">Xuyên qua thạch động, vượt qua suối nước nóng, liền tới bên bờ vách núi. Nhìn về xa xa, xuyên qua tầng tầng mây mù, mơ hồ có thể thấy dưới núi phát ra từng đoàn từng đoàn ánh lửa. Cỡ như đom dóm, chậm rãi đi lên trên. Đối diện chính là tiên phường, cách trở giữa tầng lớp mây mù, nhìn không rõ ràng, tiếng pháo ầm ầm không ngớt bên tai.</w:t>
      </w:r>
    </w:p>
    <w:p>
      <w:pPr>
        <w:pStyle w:val="BodyText"/>
      </w:pPr>
      <w:r>
        <w:t xml:space="preserve">- Ta ở đây, ta ở đây. Thanh Tuyền, Xảo Xảo, Ngưng Nhi...</w:t>
      </w:r>
    </w:p>
    <w:p>
      <w:pPr>
        <w:pStyle w:val="BodyText"/>
      </w:pPr>
      <w:r>
        <w:t xml:space="preserve">Hai tay hắn bắc ở bên miệng, dùng toàn bộ sức lực, hét xuống dưới chân núi.</w:t>
      </w:r>
    </w:p>
    <w:p>
      <w:pPr>
        <w:pStyle w:val="BodyText"/>
      </w:pPr>
      <w:r>
        <w:t xml:space="preserve">Gió núi vù vù, nháy mắt liền thổi tán âm thanh của hắn, còn chưa truyền ra được mười trượng.</w:t>
      </w:r>
    </w:p>
    <w:p>
      <w:pPr>
        <w:pStyle w:val="BodyText"/>
      </w:pPr>
      <w:r>
        <w:t xml:space="preserve">Nhất định là do đêm nay gió quá to! Hắn nghiến răng, lòng tin không đổi tập trung sức lực toàn thân, hét vỡ cổ họng. Thiên Tuyệt Phong này cao ngàn trượng, thánh phường gần nhất cũng có khoảng cách mấy trăm trượng, cả ngày mây mù tràn ngập, u ám bao quanh. Giọng của hắn dù cho có lớn hơn gấp chục lần trăm lần, cũng không ai có thể nghe thấy, chẳng ai có thể nhìn ra. Trong mắt người đời, hắn chỉ là một hạt bụi nho nhỏ trên Tuyệt Phong, ai có thể lưu ý tới hắn.</w:t>
      </w:r>
    </w:p>
    <w:p>
      <w:pPr>
        <w:pStyle w:val="BodyText"/>
      </w:pPr>
      <w:r>
        <w:t xml:space="preserve">Kêu gào, nhảy nhót cuối cùng đều là phí công, hao hết tất cả khí lực, giọng nói của hắn như làn khói, thương mới đau cũ cùng xộc lên trong lòng, không chịu được ngồi phịch xuống đất, cả người như tan ra, thở từng ngụm lớn. Tiên tử nói không sai, ngọn Tuyệt Phong này đâm thẳng tới trời, cách xa thế giới, tuyệt chẳng phải sức người có thể tới được, cho dù ở nơi này kêu cả đời, cũng không ai có thể nghe thấy.</w:t>
      </w:r>
    </w:p>
    <w:p>
      <w:pPr>
        <w:pStyle w:val="BodyText"/>
      </w:pPr>
      <w:r>
        <w:t xml:space="preserve">Chẳng lẽ thật sự phải chết ở đây? Trong lòng hắn đột nhiên sinh ra cảm giác bất lực, nằm thẳng trên mặt đất lạnh như băng, mặc cho gió lạnh thổi qua, chẳng muốn nhúc nhích.</w:t>
      </w:r>
    </w:p>
    <w:p>
      <w:pPr>
        <w:pStyle w:val="BodyText"/>
      </w:pPr>
      <w:r>
        <w:t xml:space="preserve">- Sao ngươi không kêu tiếp đi.</w:t>
      </w:r>
    </w:p>
    <w:p>
      <w:pPr>
        <w:pStyle w:val="BodyText"/>
      </w:pPr>
      <w:r>
        <w:t xml:space="preserve">Một âm thanh nhẹ nhàng vọng lại, Ninh Tiên Tử tủm tỉm cười, dựa vào cửa động nhìn hắn, trên mặt sung sướng khó tả.</w:t>
      </w:r>
    </w:p>
    <w:p>
      <w:pPr>
        <w:pStyle w:val="BodyText"/>
      </w:pPr>
      <w:r>
        <w:t xml:space="preserve">- Ta chỉ muốn nói với Thanh Tuyền mấy câu, vì sao lại khó như vậy?</w:t>
      </w:r>
    </w:p>
    <w:p>
      <w:pPr>
        <w:pStyle w:val="BodyText"/>
      </w:pPr>
      <w:r>
        <w:t xml:space="preserve">Ngửa đầu lên nhìn trời sao mịt mờ, Lâm Vãn Vinh thở dài:</w:t>
      </w:r>
    </w:p>
    <w:p>
      <w:pPr>
        <w:pStyle w:val="BodyText"/>
      </w:pPr>
      <w:r>
        <w:t xml:space="preserve">- Tỷ tỷ, tỷ là sư phó của Thanh Tuyền, đáng lẽ phải quan tâm tới nàng giống như ta chứ, chẳng lẽ tỷ nhẫn tâm nhìn nàng mất đi lão công, đứa bé mất đi phụ thân như vậy?</w:t>
      </w:r>
    </w:p>
    <w:p>
      <w:pPr>
        <w:pStyle w:val="BodyText"/>
      </w:pPr>
      <w:r>
        <w:t xml:space="preserve">Ninh tiên tử thần sắc bình thản, lẳng lặng đáp:</w:t>
      </w:r>
    </w:p>
    <w:p>
      <w:pPr>
        <w:pStyle w:val="BodyText"/>
      </w:pPr>
      <w:r>
        <w:t xml:space="preserve">- Ta yêu thương Thanh Tuyền không phải là giả, nhưng trở thành kết quả như hôm nay, lại là ngươi hại nó. Mỗi người đều phải chịu trách nhiệm vì hành vi của mình, khi ngươi dùng pháo bắn Thánh phường, có nghĩ tới phải đối diện với hậu quả hôm nay hay chưa? Đây là sự trừng phạt đối với ngươi.</w:t>
      </w:r>
    </w:p>
    <w:p>
      <w:pPr>
        <w:pStyle w:val="BodyText"/>
      </w:pPr>
      <w:r>
        <w:t xml:space="preserve">Đối diện với Ninh Vũ Tích cố chấp, hắn không có biện pháp nào, chỉ đành lắc đầu cười khổ, nhìn từng đốm từng đốm đỏ do đuốc phát sáng dưới núi kia, mặc dù rất gần, nhưng như cách chân trời góc biển, loại cảm giác này, cả đời hắn cũng khó quên được.</w:t>
      </w:r>
    </w:p>
    <w:p>
      <w:pPr>
        <w:pStyle w:val="BodyText"/>
      </w:pPr>
      <w:r>
        <w:t xml:space="preserve">Thấy dáng vẻ bị đả kích của hắn, trong lòng Ninh Vũ Tích thống khoái khôn xiết, đứng ở cửa động xa xa đối lập với hắn, hai người cùng không nói gì. Gió núi rét lạnh, chân tay Lâm Vãn Vinh sớm đã rét tới tê dại, nhưng hắn cố nhịn, không nói lời nào. Ninh Vũ Tích nhìn chằm chằm vào người hắn, ánh mắt sâu kín, cũng không biết đang nghĩ gì.</w:t>
      </w:r>
    </w:p>
    <w:p>
      <w:pPr>
        <w:pStyle w:val="BodyText"/>
      </w:pPr>
      <w:r>
        <w:t xml:space="preserve">Không biết trải qua bao lâu, trên núi dưới núi truyền lại từng trận hò hét đồng thanh "Lâm tướng quân, Lâm tướng quân..." Mấy vạn người cùng hô lên tuy kinh thiên động địa, nhưng truyền tới nơi này thì đã như hư vô xa xăm, Lâm Vãn Vinh thình lình nhảy dựng lên:</w:t>
      </w:r>
    </w:p>
    <w:p>
      <w:pPr>
        <w:pStyle w:val="BodyText"/>
      </w:pPr>
      <w:r>
        <w:t xml:space="preserve">- Ta ở đây, Thanh Tuyền, ta ở đây...</w:t>
      </w:r>
    </w:p>
    <w:p>
      <w:pPr>
        <w:pStyle w:val="BodyText"/>
      </w:pPr>
      <w:r>
        <w:t xml:space="preserve">"Đoàng" một tiếng, cách biển mây, xa xa nhìn thấy trên đỉnh tiên phường đối diện một cột lửa bùng lên trời, cách xa cũng nhìn rõ ràng. Khóe mắt Lâm Vãn Vinh ướt hoe, đây là đang nhắc nhở ta, nhất định là Thanh Tuyền và Xảo Xảo các nàng tới rồi.</w:t>
      </w:r>
    </w:p>
    <w:p>
      <w:pPr>
        <w:pStyle w:val="BodyText"/>
      </w:pPr>
      <w:r>
        <w:t xml:space="preserve">"Lửa? Đúng rồi lửa!" Trong lòng hắn chấn động, vội vàng xoay người chạy như bay vào trong động.</w:t>
      </w:r>
    </w:p>
    <w:p>
      <w:pPr>
        <w:pStyle w:val="BodyText"/>
      </w:pPr>
      <w:r>
        <w:t xml:space="preserve">- Ngươi đang tìm cái này sao?</w:t>
      </w:r>
    </w:p>
    <w:p>
      <w:pPr>
        <w:pStyle w:val="BodyText"/>
      </w:pPr>
      <w:r>
        <w:t xml:space="preserve">Ninh Vũ Tích cười thản nhiên, giơ cái đánh lửa trong tay lên.</w:t>
      </w:r>
    </w:p>
    <w:p>
      <w:pPr>
        <w:pStyle w:val="BodyText"/>
      </w:pPr>
      <w:r>
        <w:t xml:space="preserve">Ánh mắt Lâm Vãn Vinh rực sáng, vừa muốn gật đầu, đột nhiên cảm thấy tình hình không đúng, tiên tử tuyệt đối sẽ không dễ nói chuyện như vậy.</w:t>
      </w:r>
    </w:p>
    <w:p>
      <w:pPr>
        <w:pStyle w:val="BodyText"/>
      </w:pPr>
      <w:r>
        <w:t xml:space="preserve">- Ngươi cứ nhìn là được rồi!</w:t>
      </w:r>
    </w:p>
    <w:p>
      <w:pPr>
        <w:pStyle w:val="BodyText"/>
      </w:pPr>
      <w:r>
        <w:t xml:space="preserve">Thần sắc Ninh Vũ Tích băng lãnh, ném mạnh cái đánh lửa trong tay đi, giống như một trận gió lốc, rơi thẳng xuống vách núi, một chút tiếng động cũng không nghe thấy.</w:t>
      </w:r>
    </w:p>
    <w:p>
      <w:pPr>
        <w:pStyle w:val="BodyText"/>
      </w:pPr>
      <w:r>
        <w:t xml:space="preserve">- Ngươi...</w:t>
      </w:r>
    </w:p>
    <w:p>
      <w:pPr>
        <w:pStyle w:val="BodyText"/>
      </w:pPr>
      <w:r>
        <w:t xml:space="preserve">Lâm Vãn Vinh nhảy dựng lên, trong lòng sớm sinh ra phẫn nộ tràn ngập:</w:t>
      </w:r>
    </w:p>
    <w:p>
      <w:pPr>
        <w:pStyle w:val="BodyText"/>
      </w:pPr>
      <w:r>
        <w:t xml:space="preserve">- Ngươi ném đánh lửa đi rồi, sau này chúng ta ăn thế nào? Uống thế nào? Sao ngươi có thể ác độc như thế?</w:t>
      </w:r>
    </w:p>
    <w:p>
      <w:pPr>
        <w:pStyle w:val="BodyText"/>
      </w:pPr>
      <w:r>
        <w:t xml:space="preserve">- Ngươi nói cái gì?</w:t>
      </w:r>
    </w:p>
    <w:p>
      <w:pPr>
        <w:pStyle w:val="BodyText"/>
      </w:pPr>
      <w:r>
        <w:t xml:space="preserve">Ninh Vũ Tích lập tức đứng thẳng dậy, thần tình bi phẫn:</w:t>
      </w:r>
    </w:p>
    <w:p>
      <w:pPr>
        <w:pStyle w:val="BodyText"/>
      </w:pPr>
      <w:r>
        <w:t xml:space="preserve">- Ngươi nói lại lần nữa xem!</w:t>
      </w:r>
    </w:p>
    <w:p>
      <w:pPr>
        <w:pStyle w:val="BodyText"/>
      </w:pPr>
      <w:r>
        <w:t xml:space="preserve">- Ta nói ngươi ác độc, chẳng lẽ sai sao?</w:t>
      </w:r>
    </w:p>
    <w:p>
      <w:pPr>
        <w:pStyle w:val="BodyText"/>
      </w:pPr>
      <w:r>
        <w:t xml:space="preserve">Lâm Vãn Vinh căm tức vô cùng, đã không còn khách khí với nàng như trước.</w:t>
      </w:r>
    </w:p>
    <w:p>
      <w:pPr>
        <w:pStyle w:val="BodyText"/>
      </w:pPr>
      <w:r>
        <w:t xml:space="preserve">- Ta, ta, ta giết chết ngươi!</w:t>
      </w:r>
    </w:p>
    <w:p>
      <w:pPr>
        <w:pStyle w:val="BodyText"/>
      </w:pPr>
      <w:r>
        <w:t xml:space="preserve">Ninh tiên tử nước mắt lưng tròng, quát lên một tiếng, khẽ điểm chân lao vọt tới.</w:t>
      </w:r>
    </w:p>
    <w:p>
      <w:pPr>
        <w:pStyle w:val="BodyText"/>
      </w:pPr>
      <w:r>
        <w:t xml:space="preserve">Lâm Vãn Vinh không chút phản kháng hay sợ hãi, cười lạnh một tiếng:</w:t>
      </w:r>
    </w:p>
    <w:p>
      <w:pPr>
        <w:pStyle w:val="BodyText"/>
      </w:pPr>
      <w:r>
        <w:t xml:space="preserve">- Giết đi, cũng chẳng phải là lần đầu nữa. Trừ biết chút võ công ra, ngươi còn có tài khác sao?</w:t>
      </w:r>
    </w:p>
    <w:p>
      <w:pPr>
        <w:pStyle w:val="BodyText"/>
      </w:pPr>
      <w:r>
        <w:t xml:space="preserve">- Ta đánh chết tên tiểu tặc ngươi!</w:t>
      </w:r>
    </w:p>
    <w:p>
      <w:pPr>
        <w:pStyle w:val="BodyText"/>
      </w:pPr>
      <w:r>
        <w:t xml:space="preserve">Ninh Vũ Tích nhào tới, giơ quyền đập lên ngực hắn. Lâm Vãn Vinh thẳng người ưỡn ngực chịu một chưởng của nàng. Hự một tiếng nghiến chặt khóe miệng, tuy máu tươi trào ra, nhưng ngay cả cổ họng cũng không bật ra một tiếng.</w:t>
      </w:r>
    </w:p>
    <w:p>
      <w:pPr>
        <w:pStyle w:val="BodyText"/>
      </w:pPr>
      <w:r>
        <w:t xml:space="preserve">Thấy bộ dạng không sợ chết của hắn, trong lòng Ninh Vũ Tích đau đớn khôn xiết, nghiến chặt răng, quyền cước như gió, liên tục đánh lên người hắn.</w:t>
      </w:r>
    </w:p>
    <w:p>
      <w:pPr>
        <w:pStyle w:val="BodyText"/>
      </w:pPr>
      <w:r>
        <w:t xml:space="preserve">- Nếu ngươi không đánh chết ta, ta sẽ cắn chết ngươi!</w:t>
      </w:r>
    </w:p>
    <w:p>
      <w:pPr>
        <w:pStyle w:val="BodyText"/>
      </w:pPr>
      <w:r>
        <w:t xml:space="preserve">Lâm Vãn Vinh phun máu trong miệng ra, mắt hiện hung quang, ác độc nói.</w:t>
      </w:r>
    </w:p>
    <w:p>
      <w:pPr>
        <w:pStyle w:val="BodyText"/>
      </w:pPr>
      <w:r>
        <w:t xml:space="preserve">Cũng không biết vì sao nhìn ánh mắt hung hãn của hắn, Ninh Vũ Tích chợt run lên, lại có chút e ngại, quyền cước tự nhiên nhẹ đi.</w:t>
      </w:r>
    </w:p>
    <w:p>
      <w:pPr>
        <w:pStyle w:val="BodyText"/>
      </w:pPr>
      <w:r>
        <w:t xml:space="preserve">- Không dám đánh nữa sao?</w:t>
      </w:r>
    </w:p>
    <w:p>
      <w:pPr>
        <w:pStyle w:val="BodyText"/>
      </w:pPr>
      <w:r>
        <w:t xml:space="preserve">Lâm Vãn Vinh cười lạnh, ánh mắt khinh thường.</w:t>
      </w:r>
    </w:p>
    <w:p>
      <w:pPr>
        <w:pStyle w:val="BodyText"/>
      </w:pPr>
      <w:r>
        <w:t xml:space="preserve">Tính tình Ninh Vũ Tích so với hắn càng ngang ngạnh hơn. Từ khi sinh ra chưa từng cúi đầu, nghe thấy hắn nói, nộ hỏa bốc lên đầu, không còn để ý gì nữa, ngưng tụ tám thành công lực, " Hây" một tiếng, song chưởng đồng loạt ấn vào ngực hắn.</w:t>
      </w:r>
    </w:p>
    <w:p>
      <w:pPr>
        <w:pStyle w:val="BodyText"/>
      </w:pPr>
      <w:r>
        <w:t xml:space="preserve">Lâm Vãn Vinh thản nhiên khép mi lại, trong mắt thoáng hiện vẻ lưu luyến, nhưng không phải là sợ hãi, máu tươi ở khóe miệng xuôi ngược, nhưng trên mặt có nét cười kỳ dị.</w:t>
      </w:r>
    </w:p>
    <w:p>
      <w:pPr>
        <w:pStyle w:val="BodyText"/>
      </w:pPr>
      <w:r>
        <w:t xml:space="preserve">Nhìn thấy máu tươi ở khóe miệng hắn, trong lòng Ninh Vũ Tích như có kim đâm, mắt thấy song chưởng sắp tới trước ngực hắn, vội vàng tản công lực toàn thân, mềm mại như bông đánh vào ngực hắn, nước mắt lại đua nhau trào ra.</w:t>
      </w:r>
    </w:p>
    <w:p>
      <w:pPr>
        <w:pStyle w:val="BodyText"/>
      </w:pPr>
      <w:r>
        <w:t xml:space="preserve">Thừa dịp nàng rối loạn, Lâm Vãm Vinh ôm lấy chiếc eo mảnh mai của nàng, khẽ nói bên tai:</w:t>
      </w:r>
    </w:p>
    <w:p>
      <w:pPr>
        <w:pStyle w:val="BodyText"/>
      </w:pPr>
      <w:r>
        <w:t xml:space="preserve">- Tỷ tỷ, ta muốn cắn nàng!</w:t>
      </w:r>
    </w:p>
    <w:p>
      <w:pPr>
        <w:pStyle w:val="BodyText"/>
      </w:pPr>
      <w:r>
        <w:t xml:space="preserve">- Ngươi muốn cái gì, ư ...</w:t>
      </w:r>
    </w:p>
    <w:p>
      <w:pPr>
        <w:pStyle w:val="BodyText"/>
      </w:pPr>
      <w:r>
        <w:t xml:space="preserve">Trong nỗi kinh hãi, cả người Ninh Vũ Tích bị hắn ôm vào lòng, một chiếc miệng lớn nóng bỏng mang theo vết máu nhanh như chớp chụp lên đôi môi anh đào đỏ tươi ướt át của nàng.</w:t>
      </w:r>
    </w:p>
    <w:p>
      <w:pPr>
        <w:pStyle w:val="BodyText"/>
      </w:pPr>
      <w:r>
        <w:t xml:space="preserve">"Oành" một tiếng, trái tim của tiên tử đập nhanh thêm vô số lần, đầu óc trống rỗng, tựa như không còn biết gì nữa, chua xót, đắng cay, ngọt ngào... giống như trỗi dậy cả trăm loại hương vị, nhất thể trào lên trong lòng. Nàng liều mạng giãy giụa, quyền cước vung lên, liên tục đánh vào trên ngực trên chân hắn, nhưng lại yếu ớt vô lực, sự hung hãn ngày xưa không biết đã đi đâu mất.</w:t>
      </w:r>
    </w:p>
    <w:p>
      <w:pPr>
        <w:pStyle w:val="BodyText"/>
      </w:pPr>
      <w:r>
        <w:t xml:space="preserve">Tiên tử giãy giụa kịch liệt, nhưng Lâm Vãn Vinh cũng chẳng phải là thứ vô dụng, răng nghiến lại, hai tay ôm chặt thân hình yêu kiều của nàng về phía lòng ngực mình, hai người cùng ngã lăn ra mặt đất.</w:t>
      </w:r>
    </w:p>
    <w:p>
      <w:pPr>
        <w:pStyle w:val="BodyText"/>
      </w:pPr>
      <w:r>
        <w:t xml:space="preserve">Ninh Vũ Tích sớm đã quên mất võ công, liền giống như một cô bé không biết điều, đánh đấm túi bụi lên ngực hắn, liều mạng chống lại, Lâm Vãn Vinh ôm lấy bờ eo mềm mại không xương, in chặt vào chiếc miệng nhỏ dỏ tươi của nàng, đánh chết cũng không buông tay.</w:t>
      </w:r>
    </w:p>
    <w:p>
      <w:pPr>
        <w:pStyle w:val="BodyText"/>
      </w:pPr>
      <w:r>
        <w:t xml:space="preserve">Hai người trên vách núi không ngừng lăn lộn, đánh đấm, ai cũng không chịu khuất phục, mấy lần lăn tới bên vách sắp cùng nhau ngã xuống. Nhìn thấy nhãn thần không hề sợ hãi của Lâm Vãn Vinh, Ninh Vũ Tích run lên bần bật, nhưng cũng không biết đề tỉnh hắn thế nào, chỉ đành chịu ngượng ngùng lăn trở lại, lạc vào trong mắt Lâm Vãn Vinh lại trở thành, tiên tử tỷ tỷ chủ động hôn ta rồi, nhất thời tình cảm càng không thể kiềm chế được ôm càng chặt hơn, cái lưỡi lớn nóng như lửa tiến vào cái miệng nhỏ của nàng, tìm đúng cái lưỡi đỏ tươi của nàng, liều mạng mút lấy. Cái miệng nhỏ của tiên tử dường như có hương thơm nhàn nhạt, phả vào trong miệng, ngọt ngào say đắm khó tả.</w:t>
      </w:r>
    </w:p>
    <w:p>
      <w:pPr>
        <w:pStyle w:val="BodyText"/>
      </w:pPr>
      <w:r>
        <w:t xml:space="preserve">Đầu óc Ninh Vũ Tích mơ màng, cứ như đã đánh mất đi chính bản thân, việc duy nhất nhớ được chính là người này phóng túng cưỡng ép, ta đánh không lại hắn, nhưng ta tuyệt không khuất phục.</w:t>
      </w:r>
    </w:p>
    <w:p>
      <w:pPr>
        <w:pStyle w:val="BodyText"/>
      </w:pPr>
      <w:r>
        <w:t xml:space="preserve">Trên đỉnh tuyệt phong này, tuyệt đối sẽ không có người tới quấy rầy bọn họ, hai người ôm lấy nhau, tới tới lui lui không biết đã lăn bao nhiêu lần, đầu óc Lâm Vãn Vinh mụ mị, cái miệng lớn hiện giờ bị cắn mấy miếng, máu tươi trào ra, sưng phù lên. Ý chí của Ninh Vũ Tích quả thật kinh người, nếu là nữ tử khác rơi vào nước này, sợ là đã sớm buông thả rồi, chỉ có nàng không chịu khuất phục, cùng Lâm Vãn Vinh đấu tới khó phân thắng bại.</w:t>
      </w:r>
    </w:p>
    <w:p>
      <w:pPr>
        <w:pStyle w:val="BodyText"/>
      </w:pPr>
      <w:r>
        <w:t xml:space="preserve">"Ôi chao" một tiếng, trong lúc lắn lộn đầu đập vào đá, hắn đau tới nghiến răng trợn mắt, nước mắt suýt chảy ra. Nhưng hắn vẫn ôm chặt lấy eo Ninh Vũ Tích, tiên tử nằm trên người hắn, hai người thở hồng hộc nhìn lẫn nhau.</w:t>
      </w:r>
    </w:p>
    <w:p>
      <w:pPr>
        <w:pStyle w:val="BodyText"/>
      </w:pPr>
      <w:r>
        <w:t xml:space="preserve">Trong không gian mịt mờ, nhìn giọt lệ trong suốt như trân châu chảy xuống từ khóe mắt của Ninh Vũ Tích, nhỏ lên ngực hắn, Lâm Vãn Vinh hoảng hốt kêu lên:</w:t>
      </w:r>
    </w:p>
    <w:p>
      <w:pPr>
        <w:pStyle w:val="BodyText"/>
      </w:pPr>
      <w:r>
        <w:t xml:space="preserve">- Tỷ tỷ...</w:t>
      </w:r>
    </w:p>
    <w:p>
      <w:pPr>
        <w:pStyle w:val="BodyText"/>
      </w:pPr>
      <w:r>
        <w:t xml:space="preserve">Hắn cố sức ngẩng đầu lên, hôn lên chiếc miệng nhỏ của nàng, chợt cảm thấy đau buốt, Ninh Vũ Tích cắn lấy môi hắn. Hàm răng trắng bóng ngập vào thịt của hắn, từng giọt máu tràn ra.</w:t>
      </w:r>
    </w:p>
    <w:p>
      <w:pPr>
        <w:pStyle w:val="BodyText"/>
      </w:pPr>
      <w:r>
        <w:t xml:space="preserve">Ninh Vũ Tích nhảy bật lên, y phục toàn thân đã rách nát, những đường cong mượt mà kia chỗ ẩn chỗ hiện, xuân quang tràn ngập, nhưng nàng chẳng còn tâm tình mà để ý, nước mắt từng chuỗi dài chảy xuống, che hai gò má khóc rống lên:</w:t>
      </w:r>
    </w:p>
    <w:p>
      <w:pPr>
        <w:pStyle w:val="BodyText"/>
      </w:pPr>
      <w:r>
        <w:t xml:space="preserve">- Sao lại có thể như thế này? Ngươi đi chết đi, ta hận ngươi, ta hận ngươi!</w:t>
      </w:r>
    </w:p>
    <w:p>
      <w:pPr>
        <w:pStyle w:val="BodyText"/>
      </w:pPr>
      <w:r>
        <w:t xml:space="preserve">Bị người ta khi phụ thành ra như vậy. Nàng đã không trở lại được vẻ ung dung như thiên tiên nữa, nhưng lại thêm mấy phần sức sống của nhân gian. Phối hợp với đôi má tuyệt đẹp, nước mắt trong suốt của nàng, dường như hoa đào đương thì đẹp nhất đang nở rộ trên Tuyệt Phong.</w:t>
      </w:r>
    </w:p>
    <w:p>
      <w:pPr>
        <w:pStyle w:val="BodyText"/>
      </w:pPr>
      <w:r>
        <w:t xml:space="preserve">Bàn chân nàng đạp lên ngực Lâm Vãn Vinh, dẫm dẫm mấy cái, lại cảm thấy không dùng nỗi sức lực, nước mắt mông lung, không nói nổi tư vị trong lòng ra sao. Ninh Vũ Tích nghẹn ngào che mặt khóc, trở gót sen chạy về phía trong thạch động.</w:t>
      </w:r>
    </w:p>
    <w:p>
      <w:pPr>
        <w:pStyle w:val="BodyText"/>
      </w:pPr>
      <w:r>
        <w:t xml:space="preserve">"Loạn rồi, loạn thật rồi...!" Lâm Vãn Vinh nằm thẳng trên mặt đất, thở một hơi thật dài: "Tiên tử tỷ tỷ là sư phó của Thanh Tuyền. Thanh Tuyền lại là lão bà của ta, ta và sư phó của nàng cô nam quả nữ ở cùng một căn phòng.... Quả thực là loạn đến rối tinh rối mù!"</w:t>
      </w:r>
    </w:p>
    <w:p>
      <w:pPr>
        <w:pStyle w:val="BodyText"/>
      </w:pPr>
      <w:r>
        <w:t xml:space="preserve">Nhớ tới mùi vị của tiên tử, trong lòng lại nóng lên. Tướng mạo thân hình của Ninh Vũ Tích không cần phải nói, nhưng tâm tính cứng rắn, trước nay chưa từng thấy, loại kỹ thuật quấn lấy nhau đánh lộn này, hắn vốn khinh thường không thèm sử dụng, không ngờ rằng hôm nay dùng tới lại kinh thiên động địa như thế.</w:t>
      </w:r>
    </w:p>
    <w:p>
      <w:pPr>
        <w:pStyle w:val="BodyText"/>
      </w:pPr>
      <w:r>
        <w:t xml:space="preserve">- Aaa...</w:t>
      </w:r>
    </w:p>
    <w:p>
      <w:pPr>
        <w:pStyle w:val="BodyText"/>
      </w:pPr>
      <w:r>
        <w:t xml:space="preserve">Hắn hét to một tiếng thật dài, sự dồn nén trong lòng cuối cùng có thể phát tiết ra. Cả thân hình trên dưới toàn là vết thương, y phục tìm không thấy một chỗ hoàn chỉnh, thê thảm nhất chính là môi bị cắn sưng vù lên, giống như hai cái bánh bao chưa lên men. May mắn là nơi này xa tít mù không có dấu vết con người, nếu đổi lại nơi khác, sớm đã bị cười đến rụng sạch răng rồi.</w:t>
      </w:r>
    </w:p>
    <w:p>
      <w:pPr>
        <w:pStyle w:val="BodyText"/>
      </w:pPr>
      <w:r>
        <w:t xml:space="preserve">Vách đá đối diện sau khi ánh lửa bốc lên chưa từng bị tắt, trong ánh lửa thiêu đốt hừng hực, hắn dường như nhìn thấy khuôn mặt tươi cười của Thanh Tuyền, Ngưng Nhi, tư vị gần trong gang tất mà cách biệt nghìn trùng đúng là khiến người ta đau lòng đứt ruột.</w:t>
      </w:r>
    </w:p>
    <w:p>
      <w:pPr>
        <w:pStyle w:val="BodyText"/>
      </w:pPr>
      <w:r>
        <w:t xml:space="preserve">Nằm lặng im hồi lâu, cũng không biết tiên tử ở bên trong sao rồi, cuối cùng cũng có chút không yên tâm, cố gắng bước đi vào bên trong.</w:t>
      </w:r>
    </w:p>
    <w:p>
      <w:pPr>
        <w:pStyle w:val="BodyText"/>
      </w:pPr>
      <w:r>
        <w:t xml:space="preserve">Vừa tiến vào thạch thất, liền thấy ngay Ninh Vũ Tích ngồi ở trên giường, sắc mặt khi thì trắng bệnh khi thì đỏ bừng, vết nước mắt chưa khô, môi hồng run run, đôi mắt mỹ lệ đã khóc tới sưng đỏ, tóc mây đen nhánh buông thõng xuống, chăm chú nhưng không biết nghĩ gì. Y phục toàn thân nàng rách tan tành, đã không còn có thể mặc lại nữa.</w:t>
      </w:r>
    </w:p>
    <w:p>
      <w:pPr>
        <w:pStyle w:val="BodyText"/>
      </w:pPr>
      <w:r>
        <w:t xml:space="preserve">- Đi ra!</w:t>
      </w:r>
    </w:p>
    <w:p>
      <w:pPr>
        <w:pStyle w:val="BodyText"/>
      </w:pPr>
      <w:r>
        <w:t xml:space="preserve">Ninh Vũ Tích hừ lạnh một tiếng.</w:t>
      </w:r>
    </w:p>
    <w:p>
      <w:pPr>
        <w:pStyle w:val="BodyText"/>
      </w:pPr>
      <w:r>
        <w:t xml:space="preserve">- Đánh chết ta cũng không đi.</w:t>
      </w:r>
    </w:p>
    <w:p>
      <w:pPr>
        <w:pStyle w:val="BodyText"/>
      </w:pPr>
      <w:r>
        <w:t xml:space="preserve">Lâm Vãn Vinh kiên quyết:</w:t>
      </w:r>
    </w:p>
    <w:p>
      <w:pPr>
        <w:pStyle w:val="BodyText"/>
      </w:pPr>
      <w:r>
        <w:t xml:space="preserve">- Thần tiên tỷ tỷ, chúng ta phải nói chuyện ...</w:t>
      </w:r>
    </w:p>
    <w:p>
      <w:pPr>
        <w:pStyle w:val="BodyText"/>
      </w:pPr>
      <w:r>
        <w:t xml:space="preserve">- Ngươi không ra thật chứ?</w:t>
      </w:r>
    </w:p>
    <w:p>
      <w:pPr>
        <w:pStyle w:val="BodyText"/>
      </w:pPr>
      <w:r>
        <w:t xml:space="preserve">Nhìn hai cánh môi sưng vếu lên của hắn, Ninh Vũ Tích vừa giận vừa thẹn, hận không thể cắn hắn thêm một cái nữa, chợt đứng bật dậy:</w:t>
      </w:r>
    </w:p>
    <w:p>
      <w:pPr>
        <w:pStyle w:val="BodyText"/>
      </w:pPr>
      <w:r>
        <w:t xml:space="preserve">- Vậy ta đi ra...</w:t>
      </w:r>
    </w:p>
    <w:p>
      <w:pPr>
        <w:pStyle w:val="BodyText"/>
      </w:pPr>
      <w:r>
        <w:t xml:space="preserve">Nàng quyết liệt, không giống nói đùa, Lâm Vãn Vinh vội giữ nàng lại, thở dài:</w:t>
      </w:r>
    </w:p>
    <w:p>
      <w:pPr>
        <w:pStyle w:val="BodyText"/>
      </w:pPr>
      <w:r>
        <w:t xml:space="preserve">- Thôi thì ta ra vậy, dù sao da ta dày, có chịu lạnh mười ngày hai mươi ngày cũng chẳng xảy ra chuyện gì.</w:t>
      </w:r>
    </w:p>
    <w:p>
      <w:pPr>
        <w:pStyle w:val="BodyText"/>
      </w:pPr>
      <w:r>
        <w:t xml:space="preserve">Thấy tiên tử không có ý mở miệng giữ lại, hắn chỉ đành hậm hực đi ra. Đi tới chỗ rẽ, nhìn thấy truyền thoại khí mình tự chế, thình lình nhặt ống trúc lên hét to:</w:t>
      </w:r>
    </w:p>
    <w:p>
      <w:pPr>
        <w:pStyle w:val="BodyText"/>
      </w:pPr>
      <w:r>
        <w:t xml:space="preserve">- Này, này, tỷ tỷ, ta thích tỷ, ta thích tỷ, tỷ có nghe thấy không? Nghe thấy xin hãy trả lời, nghe thấy xin hãy trả lời. Yêu Vũ Nhi...!</w:t>
      </w:r>
    </w:p>
    <w:p>
      <w:pPr>
        <w:pStyle w:val="BodyText"/>
      </w:pPr>
      <w:r>
        <w:t xml:space="preserve">"Yêu Vũ Nhi là sao?" Sắc mặt Ninh Vũ Tích đỏ lên, cầm ống trúc suy nghĩ.</w:t>
      </w:r>
    </w:p>
    <w:p>
      <w:pPr>
        <w:pStyle w:val="BodyText"/>
      </w:pPr>
      <w:r>
        <w:t xml:space="preserve">"Nói năng lung tung, miệng lưỡi trơn bóng, ta không tin ngươi!" Tim nàng đập thình thịch, muốn ném ống trúc đi, nhưng dứ dứ mấy lần, lại thu trở về.</w:t>
      </w:r>
    </w:p>
    <w:p>
      <w:pPr>
        <w:pStyle w:val="BodyText"/>
      </w:pPr>
      <w:r>
        <w:t xml:space="preserve">Trong khi do dự, cũng không biết qua bao nhiêu thời gian, tâm thần nàng hoảng hốt, mở choàng mắt ra, đã thấy bên ngoài phòng có chút ánh sáng, không ngờ trời đã sáng rồi, phía Lâm Tam không có âm thanh nào vọng lại nữa, cũng không biết là đang làm những gì.</w:t>
      </w:r>
    </w:p>
    <w:p>
      <w:pPr>
        <w:pStyle w:val="BodyText"/>
      </w:pPr>
      <w:r>
        <w:t xml:space="preserve">Nhìn y phục nát vụn trên người, nàng khẽ lắc đầu, chiếc váy trắng luôn yêu thích này đã không mặc được nữa, nhưng nơi đây là Tuyệt Phong, đi đâu tìm bộ y phục thứ hai chứ? Mặc y phục đã chẳng ngăn được ánh mắt của hắn, nhưng nếu không mặc, sẽ như thế nào? Mặt nàng nóng lên, vội áp chế tâm tư rối loạn, chỉnh lại diện mạo áo quần, rồi mới từ từ bước ra bên ngoài.</w:t>
      </w:r>
    </w:p>
    <w:p>
      <w:pPr>
        <w:pStyle w:val="BodyText"/>
      </w:pPr>
      <w:r>
        <w:t xml:space="preserve">Ánh lửa lên tới tận trời ở vách đá đối diện cả đêm vẫn chưa tắt, đó hẳn là chủ ý của Thanh Tuyền nghĩ ra. Trời đã sáng rõ, hơi nước từ từ bốc lên, thêm vào mây mù ngập tràn vây quanh vách đá này, tiếng không thể truyền đi, mắt chẳng thế nhìn tới, bọn họ nếu có thể nghĩ tới nơi này mới là lạ.</w:t>
      </w:r>
    </w:p>
    <w:p>
      <w:pPr>
        <w:pStyle w:val="BodyText"/>
      </w:pPr>
      <w:r>
        <w:t xml:space="preserve">Quét mắt bốn phía nhưng không nhìn thấy Lâm Tam, đang cảm thấy kỳ quái, chợt nghe một loạt tiếng keng keng trong trẻo từ vách đá truyền lại. Nàng kinh hãi vội vàng lao người đi, chỉ thấy Lâm Tam một tay nắm lấy tảng đá bên bờ vách, người đã thò ra một nửa, tay cầm bảo kiếm của chính mình, những tiếng leng keng leng keng vang lên, không biết đang khắc cái gì trên vách đá.</w:t>
      </w:r>
    </w:p>
    <w:p>
      <w:pPr>
        <w:pStyle w:val="BodyText"/>
      </w:pPr>
      <w:r>
        <w:t xml:space="preserve">- Tỷ tỷ, thức dậy rồi?</w:t>
      </w:r>
    </w:p>
    <w:p>
      <w:pPr>
        <w:pStyle w:val="BodyText"/>
      </w:pPr>
      <w:r>
        <w:t xml:space="preserve">Lâm Tam đột nhiên quay đầu lại cười với nàng, mái tóc còn ướt đẫm sương. Gương mặt bị gió núi thổi tới đỏ bừng.</w:t>
      </w:r>
    </w:p>
    <w:p>
      <w:pPr>
        <w:pStyle w:val="BodyText"/>
      </w:pPr>
      <w:r>
        <w:t xml:space="preserve">Nàng cắn răng ừ một tiếng, quay đầu đi không dám nhìn hắn:</w:t>
      </w:r>
    </w:p>
    <w:p>
      <w:pPr>
        <w:pStyle w:val="BodyText"/>
      </w:pPr>
      <w:r>
        <w:t xml:space="preserve">- Ngươi đang làm gì ở đây?</w:t>
      </w:r>
    </w:p>
    <w:p>
      <w:pPr>
        <w:pStyle w:val="BodyText"/>
      </w:pPr>
      <w:r>
        <w:t xml:space="preserve">- Y phục của tỷ tỷ rách rồi.</w:t>
      </w:r>
    </w:p>
    <w:p>
      <w:pPr>
        <w:pStyle w:val="BodyText"/>
      </w:pPr>
      <w:r>
        <w:t xml:space="preserve">Lâm Vãn Vinh thở dài thật sâu, trong mắt lộ ra vẻ hối lỗi:</w:t>
      </w:r>
    </w:p>
    <w:p>
      <w:pPr>
        <w:pStyle w:val="BodyText"/>
      </w:pPr>
      <w:r>
        <w:t xml:space="preserve">- Tỷ yên tâm, một ngày nào đó ta nhất định bồi thường cho tỷ một bộ mới, để tỷ thành nữ tử đẹp nhất thiên hạ.</w:t>
      </w:r>
    </w:p>
    <w:p>
      <w:pPr>
        <w:pStyle w:val="BodyText"/>
      </w:pPr>
      <w:r>
        <w:t xml:space="preserve">- Không cần ngươi nói dễ nghe.</w:t>
      </w:r>
    </w:p>
    <w:p>
      <w:pPr>
        <w:pStyle w:val="BodyText"/>
      </w:pPr>
      <w:r>
        <w:t xml:space="preserve">Lòng Ninh Vũ Tích rung động, âm thanh cũng mang chút run rẩy, cố làm ra vẻ cười lạnh nói:</w:t>
      </w:r>
    </w:p>
    <w:p>
      <w:pPr>
        <w:pStyle w:val="BodyText"/>
      </w:pPr>
      <w:r>
        <w:t xml:space="preserve">- Ngươi không phải có chứng sợ độ cao sao? Không sợ ta đá ngươi xuống à?</w:t>
      </w:r>
    </w:p>
    <w:p>
      <w:pPr>
        <w:pStyle w:val="BodyText"/>
      </w:pPr>
      <w:r>
        <w:t xml:space="preserve">- Từ từ cũng thành quen rồi.</w:t>
      </w:r>
    </w:p>
    <w:p>
      <w:pPr>
        <w:pStyle w:val="BodyText"/>
      </w:pPr>
      <w:r>
        <w:t xml:space="preserve">Lâm Vãn Vinh cười hì hì, tiếp túc bận rộn làm việc. Ánh ban mai xuyên qua lớp sương mù mong manh chiếu lên mặt hắn, làm mặt hắn biến thành một màu vàng. Ninh Vũ Tích lẳng lặng ngắm nhìn, trong lòng đột nhiên có một cảm giác ấm áp, khiến lòng người run lên, nhưng cái môi sưng vù kia, lại làm người ta ghét vô cùng. Nàng cúi đầu xuống, tim đập dữ dội một trận.</w:t>
      </w:r>
    </w:p>
    <w:p>
      <w:pPr>
        <w:pStyle w:val="BodyText"/>
      </w:pPr>
      <w:r>
        <w:t xml:space="preserve">Nhân mã tìm kiếm phía dưới chưa dừng bước chân, cách một trận đại pháo ầm vang lại là một trận tù và đồng thời vang lên. Có mấy lần có thể nghe thấy trong biển mây đối diện mơ hồ truyền tới tiếng trống, mỗi khi tới giờ, Lâm Vãn Vinh luôn đứng lên, hướng tới đối diện gào nát cổ, hi vọng đối diện có người nghe thấy.</w:t>
      </w:r>
    </w:p>
    <w:p>
      <w:pPr>
        <w:pStyle w:val="BodyText"/>
      </w:pPr>
      <w:r>
        <w:t xml:space="preserve">Nhưng mọi thứ đều là công cốc. Ninh Vũ Tích mỉm cười, cũng không ngăn cản hắn, nhìn quá trình hắn từ tràn ngập hi vọng sang thất vọng, cũng là một loại hưởng thụ.</w:t>
      </w:r>
    </w:p>
    <w:p>
      <w:pPr>
        <w:pStyle w:val="BodyText"/>
      </w:pPr>
      <w:r>
        <w:t xml:space="preserve">Bận rộn tới tận trưa, nên mệt mỏi vô cùng, Lâm Vãn Vinh rụt lưng về thở phào. Chợt nghe bên người có mùi thơm lạ truyền đến, khi quay đầu lại, liền thấy bên cạnh một mảng lá cây xanh biếc ướt át, bọc lấy mấy trái cây đỏ mọng đặt sau người hắn, còn phát ra chút hơi nóng, hiển nhiên là vừa mới được rửa ở suối nước nóng. Ninh Vũ Tích ở bên kia quay mặt đi, không thèm nhìn hắn.</w:t>
      </w:r>
    </w:p>
    <w:p>
      <w:pPr>
        <w:pStyle w:val="BodyText"/>
      </w:pPr>
      <w:r>
        <w:t xml:space="preserve">- Tỷ tỷ, tỷ sợ ta ngã xuống sao?</w:t>
      </w:r>
    </w:p>
    <w:p>
      <w:pPr>
        <w:pStyle w:val="BodyText"/>
      </w:pPr>
      <w:r>
        <w:t xml:space="preserve">Thấy Ninh tiên tử cách mình rất gần, cả buổi trưa ngồi ở nơi này, Lâm Vãn Vinh cười hì hì, lấy một quả màu đỏ nhét vào trong miệng, hương thơm đầy mũi, mùi vị cực ngon.</w:t>
      </w:r>
    </w:p>
    <w:p>
      <w:pPr>
        <w:pStyle w:val="BodyText"/>
      </w:pPr>
      <w:r>
        <w:t xml:space="preserve">- Có quỷ mới lo cho ngươi!</w:t>
      </w:r>
    </w:p>
    <w:p>
      <w:pPr>
        <w:pStyle w:val="BodyText"/>
      </w:pPr>
      <w:r>
        <w:t xml:space="preserve">Ninh Vũ Tích vội lùi lại mấy bước hừ một tiếng.</w:t>
      </w:r>
    </w:p>
    <w:p>
      <w:pPr>
        <w:pStyle w:val="BodyText"/>
      </w:pPr>
      <w:r>
        <w:t xml:space="preserve">Lâm Vãn Vinh ăn một hơi hai quả, gật đầu nói:</w:t>
      </w:r>
    </w:p>
    <w:p>
      <w:pPr>
        <w:pStyle w:val="BodyText"/>
      </w:pPr>
      <w:r>
        <w:t xml:space="preserve">- Thần tiên tỷ tỷ, quả này đã rửa qua ở suối nước nóng sao?</w:t>
      </w:r>
    </w:p>
    <w:p>
      <w:pPr>
        <w:pStyle w:val="BodyText"/>
      </w:pPr>
      <w:r>
        <w:t xml:space="preserve">- Nói nhảm nhiều thế làm gì!</w:t>
      </w:r>
    </w:p>
    <w:p>
      <w:pPr>
        <w:pStyle w:val="BodyText"/>
      </w:pPr>
      <w:r>
        <w:t xml:space="preserve">Tiên tử tức giận trừng mắt nhìn hắn, lấy một quả nhỏ khẽ cắn một tiếng, tư thế rất là ưu mỹ.</w:t>
      </w:r>
    </w:p>
    <w:p>
      <w:pPr>
        <w:pStyle w:val="BodyText"/>
      </w:pPr>
      <w:r>
        <w:t xml:space="preserve">- Mùi vị rất tuyệt, tỷ tỷ đêm qua còn tắm rửa ở đó!</w:t>
      </w:r>
    </w:p>
    <w:p>
      <w:pPr>
        <w:pStyle w:val="BodyText"/>
      </w:pPr>
      <w:r>
        <w:t xml:space="preserve">Lâm Vãn Vinh cười hì hì, tay nhân tiện muốn đem tất cả số quả còn lại thu vào trong lòng.</w:t>
      </w:r>
    </w:p>
    <w:p>
      <w:pPr>
        <w:pStyle w:val="BodyText"/>
      </w:pPr>
      <w:r>
        <w:t xml:space="preserve">- Ngươi muốn chết!</w:t>
      </w:r>
    </w:p>
    <w:p>
      <w:pPr>
        <w:pStyle w:val="BodyText"/>
      </w:pPr>
      <w:r>
        <w:t xml:space="preserve">Ninh Vũ Tích mặt như được phủ một màn mây đỏ, mười ngón tay liên tục bắn ra, làm những quả bên người hắn rào rào rơi xuống khe sâu, khiến hắn muốn ăn cũng ăn không được. Lâm Vãn Vinh lại thò người ra ngoài vách trong tiếng cười lớn, đi bận rộn tiếp với công việc của mình.</w:t>
      </w:r>
    </w:p>
    <w:p>
      <w:pPr>
        <w:pStyle w:val="BodyText"/>
      </w:pPr>
      <w:r>
        <w:t xml:space="preserve">Ninh Vũ Tích ở bên người hắn, mấy lần muốn tới xem rốt cuộc hắn đang làm gì, nhớ tới sự trêu chọc của hắn, lại cắn răng nhịn lại.</w:t>
      </w:r>
    </w:p>
    <w:p>
      <w:pPr>
        <w:pStyle w:val="BodyText"/>
      </w:pPr>
      <w:r>
        <w:t xml:space="preserve">Quan quân tìm kiếm Lâm Vãn Vinh liền đóng lại ở dưới núi, cách một đoạn thời gian lại cùng nhau hô hoán tên của hắn, pháo nổ trống rung cùng vang lên, cột lửa ở đối diện cũng chưa từng tắt. Mắt Lâm Vãn Vinh ướt đẫm nhìn ra xa hồi lâu, đợi tiếng kêu kia dừng rồi, mới lại vùi đầu vất vả làm việc.</w:t>
      </w:r>
    </w:p>
    <w:p>
      <w:pPr>
        <w:pStyle w:val="BodyText"/>
      </w:pPr>
      <w:r>
        <w:t xml:space="preserve">Trong núi không ngày tháng, tuế nguyệt chẳng biết năm. Chớp mắt một cái ba ngày đã trôi qua, mỗi đêm hắn ngủ ở ngoài thạch thất, tiên tử chưa từng mời hắn vào phòng, nhưng khi tỉnh lại, chẳng biết là bị ai chuyển vào trong phòng, tiên tử tỷ tỷ thì đang ngủ say ở trên chiếc giường cách xa hắn.</w:t>
      </w:r>
    </w:p>
    <w:p>
      <w:pPr>
        <w:pStyle w:val="BodyText"/>
      </w:pPr>
      <w:r>
        <w:t xml:space="preserve">Quan quân dưới núi chưa từng dừng việc tìm kiếm, những tiếng gọi như sóng gầm đợt sau cao hơn đợt trước, thậm chí có thể lờ mờ nghe thấy tiếng nữ tử kêu gọi, Lâm Vãn Vinh cắn chặt răng, hận không thể nhảy từ trên vách núi xuống.</w:t>
      </w:r>
    </w:p>
    <w:p>
      <w:pPr>
        <w:pStyle w:val="BodyText"/>
      </w:pPr>
      <w:r>
        <w:t xml:space="preserve">Tới buổi sáng ngày thứ tư, thấy hắn vẫn từ sáng sớm đã bận rộn, Ninh Tiên tử thật sự nhịn không được nữa, len lén thò đầu ra nhìn, chỉ thấy hắn đục trên vách đá từng bậc từng bậc thang lớn, dù tay nắm chân đạp đều có thể leo được.</w:t>
      </w:r>
    </w:p>
    <w:p>
      <w:pPr>
        <w:pStyle w:val="BodyText"/>
      </w:pPr>
      <w:r>
        <w:t xml:space="preserve">- Ngươi làm cái gì thế này?</w:t>
      </w:r>
    </w:p>
    <w:p>
      <w:pPr>
        <w:pStyle w:val="BodyText"/>
      </w:pPr>
      <w:r>
        <w:t xml:space="preserve">Thần sắc nàng liền thành lạnh lùng.</w:t>
      </w:r>
    </w:p>
    <w:p>
      <w:pPr>
        <w:pStyle w:val="BodyText"/>
      </w:pPr>
      <w:r>
        <w:t xml:space="preserve">- Làm thang trời.</w:t>
      </w:r>
    </w:p>
    <w:p>
      <w:pPr>
        <w:pStyle w:val="BodyText"/>
      </w:pPr>
      <w:r>
        <w:t xml:space="preserve">Hắn cười hì hì:</w:t>
      </w:r>
    </w:p>
    <w:p>
      <w:pPr>
        <w:pStyle w:val="BodyText"/>
      </w:pPr>
      <w:r>
        <w:t xml:space="preserve">- Ngọn núi này tuy cao ngàn trượng, nhưng ta cũng có sức khỏe vô cùng. Ta đã tính rồi, nếu như ta vĩnh viễn có sức khỏe như thế, mỗi ngày tạc một đến hai bậc, không tới ba mươi năm, là có thể tới chân núi rồi.</w:t>
      </w:r>
    </w:p>
    <w:p>
      <w:pPr>
        <w:pStyle w:val="BodyText"/>
      </w:pPr>
      <w:r>
        <w:t xml:space="preserve">- Ba mươi năm?</w:t>
      </w:r>
    </w:p>
    <w:p>
      <w:pPr>
        <w:pStyle w:val="BodyText"/>
      </w:pPr>
      <w:r>
        <w:t xml:space="preserve">Ninh Vũ Tích cười lạnh lùng:</w:t>
      </w:r>
    </w:p>
    <w:p>
      <w:pPr>
        <w:pStyle w:val="BodyText"/>
      </w:pPr>
      <w:r>
        <w:t xml:space="preserve">- Tới lúc đó ngươi đã là ông già rồi, còn xuống dưới làm gì?</w:t>
      </w:r>
    </w:p>
    <w:p>
      <w:pPr>
        <w:pStyle w:val="BodyText"/>
      </w:pPr>
      <w:r>
        <w:t xml:space="preserve">- Ta có già hơn cũng chẳng sao.</w:t>
      </w:r>
    </w:p>
    <w:p>
      <w:pPr>
        <w:pStyle w:val="BodyText"/>
      </w:pPr>
      <w:r>
        <w:t xml:space="preserve">Lâm Vãn Vinh khẽ than:</w:t>
      </w:r>
    </w:p>
    <w:p>
      <w:pPr>
        <w:pStyle w:val="BodyText"/>
      </w:pPr>
      <w:r>
        <w:t xml:space="preserve">- Quan trọng nhất là, việc ta đáp ứng tỷ tỷ, nhất định phải làm được.</w:t>
      </w:r>
    </w:p>
    <w:p>
      <w:pPr>
        <w:pStyle w:val="BodyText"/>
      </w:pPr>
      <w:r>
        <w:t xml:space="preserve">- Ngươi đáp ứng ta việc gì?</w:t>
      </w:r>
    </w:p>
    <w:p>
      <w:pPr>
        <w:pStyle w:val="BodyText"/>
      </w:pPr>
      <w:r>
        <w:t xml:space="preserve">Ninh Vũ Tích không hiểu.</w:t>
      </w:r>
    </w:p>
    <w:p>
      <w:pPr>
        <w:pStyle w:val="BodyText"/>
      </w:pPr>
      <w:r>
        <w:t xml:space="preserve">Lâm Vãn Vinh mỉm cười:</w:t>
      </w:r>
    </w:p>
    <w:p>
      <w:pPr>
        <w:pStyle w:val="BodyText"/>
      </w:pPr>
      <w:r>
        <w:t xml:space="preserve">- Cái này gọi là bậc thang tình yêu, mỗi ngày tạc một bậc, ba mươi năm sau, ta có thể cõng tỷ từ cái thang này trèo xuống. Ta đã nói, muốn bồi thường cho tỷ tỷ một bộ áo mới, để tỷ làm nữ nhân đẹp nhất thiên hạ. Ta nói được nhất định sẽ làm được, tỷ tỷ nhất định phải đợi ta.</w:t>
      </w:r>
    </w:p>
    <w:p>
      <w:pPr>
        <w:pStyle w:val="BodyText"/>
      </w:pPr>
      <w:r>
        <w:t xml:space="preserve">Ninh Vũ Tích ngây dại: "Tên ngốc này sao có thể nghĩ ra cách như vậy!" Đôi vai thon của nàng rung lên, toàn thân cũng run rẩy, nước mắt như Hoàng Hà vỡ đê, đột nhiên nhào đến như điên như dại:</w:t>
      </w:r>
    </w:p>
    <w:p>
      <w:pPr>
        <w:pStyle w:val="BodyText"/>
      </w:pPr>
      <w:r>
        <w:t xml:space="preserve">- Ngươi muốn chết hả, ngươi sẽ không còn mạng nữa, tiểu tặc, ta hận ngươi, ta hận chết ngươi...!</w:t>
      </w:r>
    </w:p>
    <w:p>
      <w:pPr>
        <w:pStyle w:val="BodyText"/>
      </w:pPr>
      <w:r>
        <w:t xml:space="preserve">Nàng cố sức đấm lên ngực hắn, không nhịn được nỗi đau khắc cốt này, nhào vào lòng ngực hắn, khóc rống lên.</w:t>
      </w:r>
    </w:p>
    <w:p>
      <w:pPr>
        <w:pStyle w:val="Compact"/>
      </w:pPr>
      <w:r>
        <w:br w:type="textWrapping"/>
      </w:r>
      <w:r>
        <w:br w:type="textWrapping"/>
      </w:r>
    </w:p>
    <w:p>
      <w:pPr>
        <w:pStyle w:val="Heading2"/>
      </w:pPr>
      <w:bookmarkStart w:id="412" w:name="chương-388-trầm-luân"/>
      <w:bookmarkEnd w:id="412"/>
      <w:r>
        <w:t xml:space="preserve">390. Chương 388: Trầm Luân</w:t>
      </w:r>
    </w:p>
    <w:p>
      <w:pPr>
        <w:pStyle w:val="Compact"/>
      </w:pPr>
      <w:r>
        <w:br w:type="textWrapping"/>
      </w:r>
      <w:r>
        <w:br w:type="textWrapping"/>
      </w:r>
      <w:r>
        <w:t xml:space="preserve">Tiêu Thanh Tuyền đứng ở bên bờ Tuyệt Phong, khuôn mặt xanh xao, trong mi mắt mang một nỗi ưu sầu mơ hồ. Gió núi lùa trên váy và tóc nàng, phấp phới như tiên tử giáng xuống trần gian.</w:t>
      </w:r>
    </w:p>
    <w:p>
      <w:pPr>
        <w:pStyle w:val="BodyText"/>
      </w:pPr>
      <w:r>
        <w:t xml:space="preserve">- Tỷ tỷ, sao tỷ không ngủ thêm chút nữa?</w:t>
      </w:r>
    </w:p>
    <w:p>
      <w:pPr>
        <w:pStyle w:val="BodyText"/>
      </w:pPr>
      <w:r>
        <w:t xml:space="preserve">Một âm thanh êm ái truyền đến, Xảo Xảo khoác một chiếc áo choàng nhung lên vai Tiêu Thanh Tuyền, nước mắt ẩn hiện, khẽ nói.</w:t>
      </w:r>
    </w:p>
    <w:p>
      <w:pPr>
        <w:pStyle w:val="BodyText"/>
      </w:pPr>
      <w:r>
        <w:t xml:space="preserve">- Hảo muội muội.</w:t>
      </w:r>
    </w:p>
    <w:p>
      <w:pPr>
        <w:pStyle w:val="BodyText"/>
      </w:pPr>
      <w:r>
        <w:t xml:space="preserve">Tiêu tiểu thư quay đầu lại nắm lấy tay nàng, cười khổ:</w:t>
      </w:r>
    </w:p>
    <w:p>
      <w:pPr>
        <w:pStyle w:val="BodyText"/>
      </w:pPr>
      <w:r>
        <w:t xml:space="preserve">- Muội chẳng phải cũng giống như ta sao? Còn cả Ngưng Nhi nữa, đêm qua trong mơ cũng gọi tên Lâm lang.</w:t>
      </w:r>
    </w:p>
    <w:p>
      <w:pPr>
        <w:pStyle w:val="BodyText"/>
      </w:pPr>
      <w:r>
        <w:t xml:space="preserve">- Không giống nhau.</w:t>
      </w:r>
    </w:p>
    <w:p>
      <w:pPr>
        <w:pStyle w:val="BodyText"/>
      </w:pPr>
      <w:r>
        <w:t xml:space="preserve">Khuôn mặt nhỏ của Xảo Xảo lạnh tới đỏ bừng, nhưng lại nổi lên vẻ kiên cường:</w:t>
      </w:r>
    </w:p>
    <w:p>
      <w:pPr>
        <w:pStyle w:val="BodyText"/>
      </w:pPr>
      <w:r>
        <w:t xml:space="preserve">- Đại ca không ở bên người chúng ta, tỷ tỷ chính là người đứng đầu một nhà. Huống gì tỷ lại có mang, là đứa con trai đầu lòng của Lâm gia chúng ta, nếu tỷ bị hỏng mất thai, đại ca trở lại nhất định sẽ thương tâm muốn chết mất.</w:t>
      </w:r>
    </w:p>
    <w:p>
      <w:pPr>
        <w:pStyle w:val="BodyText"/>
      </w:pPr>
      <w:r>
        <w:t xml:space="preserve">- Muội đừng có nghe chàng nói bậy.</w:t>
      </w:r>
    </w:p>
    <w:p>
      <w:pPr>
        <w:pStyle w:val="BodyText"/>
      </w:pPr>
      <w:r>
        <w:t xml:space="preserve">Tiểu tiểu thư mặt nổi lên một mảng đỏ:</w:t>
      </w:r>
    </w:p>
    <w:p>
      <w:pPr>
        <w:pStyle w:val="BodyText"/>
      </w:pPr>
      <w:r>
        <w:t xml:space="preserve">- Lâm lang là yêu tinh hại người miệng lưỡi ngọt ngào, đứa trẻ còn chưa sinh ra, chàng sao đã biết là nam đinh.</w:t>
      </w:r>
    </w:p>
    <w:p>
      <w:pPr>
        <w:pStyle w:val="BodyText"/>
      </w:pPr>
      <w:r>
        <w:t xml:space="preserve">- Đại ca nói sẽ không sai được.</w:t>
      </w:r>
    </w:p>
    <w:p>
      <w:pPr>
        <w:pStyle w:val="BodyText"/>
      </w:pPr>
      <w:r>
        <w:t xml:space="preserve">Xảo Xảo chăm chú:</w:t>
      </w:r>
    </w:p>
    <w:p>
      <w:pPr>
        <w:pStyle w:val="BodyText"/>
      </w:pPr>
      <w:r>
        <w:t xml:space="preserve">- Huynh ấy mặc dù nói chuyện chẳng hề nghiêm chỉnh, nhưng đối với việc nghiêm túc, huynh ấy chưa từng nói sai. Huynh ấy nói tỷ tỷ sẽ sinh trưởng đinh cho Lâm gia chúng ta, vậy nhất định là nam đinh, sẽ không sai được.</w:t>
      </w:r>
    </w:p>
    <w:p>
      <w:pPr>
        <w:pStyle w:val="BodyText"/>
      </w:pPr>
      <w:r>
        <w:t xml:space="preserve">Tiêu tiểu thư cười nụ:</w:t>
      </w:r>
    </w:p>
    <w:p>
      <w:pPr>
        <w:pStyle w:val="BodyText"/>
      </w:pPr>
      <w:r>
        <w:t xml:space="preserve">- Nha đầu muội đúng là quá yêu chàng, mới có lòng tin với chàng như thế.</w:t>
      </w:r>
    </w:p>
    <w:p>
      <w:pPr>
        <w:pStyle w:val="BodyText"/>
      </w:pPr>
      <w:r>
        <w:t xml:space="preserve">- Huynh ấy là đại ca, là tướng công.</w:t>
      </w:r>
    </w:p>
    <w:p>
      <w:pPr>
        <w:pStyle w:val="BodyText"/>
      </w:pPr>
      <w:r>
        <w:t xml:space="preserve">Xảo Xảo nắm chặt lấy bàn tay nhỏ của Thanh Tuyền, mặt thẹn đỏ bừng:</w:t>
      </w:r>
    </w:p>
    <w:p>
      <w:pPr>
        <w:pStyle w:val="BodyText"/>
      </w:pPr>
      <w:r>
        <w:t xml:space="preserve">- Không dấu tỷ tỷ, khi ở Kim Lăng, lần đâu tiên muội nhìn thấy huynh ấy, liền cảm thấy huynh ấy hoàn toàn khác người, nhìn như việc gì cũng chẳng để tâm, nhưng việc gì cũng làm rất tốt. Bắt đầu từ đó, muội đã hoàn toàn tin tưởng huynh ấy, tin tưởng mỗi câu huynh ấy nói. Khi đó đại ca là một người xấu, lừa tửu lâu, lại làm sách tranh lừa Tiêu gia, muội lại thấy ở cùng với đại ca xấu xa, lại vui mừng khoái hoạt không nói nên lời, vô cùng chân thực ...</w:t>
      </w:r>
    </w:p>
    <w:p>
      <w:pPr>
        <w:pStyle w:val="BodyText"/>
      </w:pPr>
      <w:r>
        <w:t xml:space="preserve">- Ta thấy chàng không chỉ lừa tửu lâu, lừa Tiêu gia, ngay cả trái tim Xảo Xảo của chúng ta, nhất định là cũng bị lừa.</w:t>
      </w:r>
    </w:p>
    <w:p>
      <w:pPr>
        <w:pStyle w:val="BodyText"/>
      </w:pPr>
      <w:r>
        <w:t xml:space="preserve">Tiêu Thanh Tuyền mỉm cười.</w:t>
      </w:r>
    </w:p>
    <w:p>
      <w:pPr>
        <w:pStyle w:val="BodyText"/>
      </w:pPr>
      <w:r>
        <w:t xml:space="preserve">Xảo Xảo ngượng ngùng vân vê khóe áo, trong mắt đầy tình ý kiên định:</w:t>
      </w:r>
    </w:p>
    <w:p>
      <w:pPr>
        <w:pStyle w:val="BodyText"/>
      </w:pPr>
      <w:r>
        <w:t xml:space="preserve">- Không oán huynh ấy! Là muội, muội cam tâm tình nguyện ...</w:t>
      </w:r>
    </w:p>
    <w:p>
      <w:pPr>
        <w:pStyle w:val="BodyText"/>
      </w:pPr>
      <w:r>
        <w:t xml:space="preserve">"Nha đầu này, thật sự là ta thấy mà còn thương nữa!" Tiêu Thanh Tuyền dù thân là nữ tử, cũng không khỏi cảm động, nắm lấy tay nàng kéo vào trong lòng:</w:t>
      </w:r>
    </w:p>
    <w:p>
      <w:pPr>
        <w:pStyle w:val="BodyText"/>
      </w:pPr>
      <w:r>
        <w:t xml:space="preserve">- Hảo muội muội. Muội yên tâm, hễ một ngày còn có ta, tuyệt không để người khác khi phụ muội.</w:t>
      </w:r>
    </w:p>
    <w:p>
      <w:pPr>
        <w:pStyle w:val="BodyText"/>
      </w:pPr>
      <w:r>
        <w:t xml:space="preserve">Xảo Xảo ngượng ngùng gật đầu, nhẹ nhàng nói:</w:t>
      </w:r>
    </w:p>
    <w:p>
      <w:pPr>
        <w:pStyle w:val="BodyText"/>
      </w:pPr>
      <w:r>
        <w:t xml:space="preserve">- Những lời này, muội chỉ nói cho tỷ tỷ, chưa từng nói với đại ca, tỷ tỷ đừng chê cười muội, cũng đừng nói cho đại ca. Muội chỉ cần mỗi ngày nhìn thấy huynh ấy vui vẻ khoái hoạt, trong lòng cũng thấy vui mừng rồi.</w:t>
      </w:r>
    </w:p>
    <w:p>
      <w:pPr>
        <w:pStyle w:val="BodyText"/>
      </w:pPr>
      <w:r>
        <w:t xml:space="preserve">Tiêu tiểu thư cảm động, ôm nàng vào lòng khẽ vuốt ve mái tóc của nàng:</w:t>
      </w:r>
    </w:p>
    <w:p>
      <w:pPr>
        <w:pStyle w:val="BodyText"/>
      </w:pPr>
      <w:r>
        <w:t xml:space="preserve">- Muội muội ngốc của ta, muội đúng là làm trái tim người ta thương tới nứt ra rồi.</w:t>
      </w:r>
    </w:p>
    <w:p>
      <w:pPr>
        <w:pStyle w:val="BodyText"/>
      </w:pPr>
      <w:r>
        <w:t xml:space="preserve">Nàng khẽ than:</w:t>
      </w:r>
    </w:p>
    <w:p>
      <w:pPr>
        <w:pStyle w:val="BodyText"/>
      </w:pPr>
      <w:r>
        <w:t xml:space="preserve">- Duyên phận giữa người với người thật là kỳ diệu. Nghĩ tới nửa năm trước, ta và muội, Ngưng Nhi còn là những người xa lạ. Bây giờ lại đã là tỷ muội trong khuê phòng không có gì không thể nói với nhau rồi, đúng là ứng với hai chữ duyên phận. Lâm lang oan gia, dù có hoa tâm một chút, nhưng nữ tử chọn trúng đều là phượng trong loài người, cho dù là chàng hạ lòng độc ác vứt bỏ, ta cũng không thể bỏ được.</w:t>
      </w:r>
    </w:p>
    <w:p>
      <w:pPr>
        <w:pStyle w:val="BodyText"/>
      </w:pPr>
      <w:r>
        <w:t xml:space="preserve">Trong gió lạnh hai người ôm nhau nói chuyện, tâm trí cách nhau càng gần. Tiếng bước chân sàn sạt truyền lại, Hồ Bất Quy đầu ướt đẫm hơi sương, bộ râu lớn cũng kết đầy hoa tuyết, chạy như bay lên vách núi.</w:t>
      </w:r>
    </w:p>
    <w:p>
      <w:pPr>
        <w:pStyle w:val="BodyText"/>
      </w:pPr>
      <w:r>
        <w:t xml:space="preserve">- Hai vị tướng quân phu nhân, trong chu vi hai mươi dặm, các huynh đệ của thủ hạ đã tìm kiếm cẩn thận hai lần không để sót chút gì, nhưng không hề phát hiện vết chân của tướng quân.</w:t>
      </w:r>
    </w:p>
    <w:p>
      <w:pPr>
        <w:pStyle w:val="BodyText"/>
      </w:pPr>
      <w:r>
        <w:t xml:space="preserve">Hồ Bất Quy có chút mất tinh thần báo cáo.</w:t>
      </w:r>
    </w:p>
    <w:p>
      <w:pPr>
        <w:pStyle w:val="BodyText"/>
      </w:pPr>
      <w:r>
        <w:t xml:space="preserve">Tiêu Thanh Tuyền thản nhiên gật đầu:</w:t>
      </w:r>
    </w:p>
    <w:p>
      <w:pPr>
        <w:pStyle w:val="BodyText"/>
      </w:pPr>
      <w:r>
        <w:t xml:space="preserve">- Vất vả cho chư vị huynh đệ rồi, phiền Hồ đại ca trước tiên truyền lời xuống, các binh sĩ hạ trại nghỉ ngơi ba canh giờ.</w:t>
      </w:r>
    </w:p>
    <w:p>
      <w:pPr>
        <w:pStyle w:val="BodyText"/>
      </w:pPr>
      <w:r>
        <w:t xml:space="preserve">Hồ Bất Quy cương quyết lắc đầu:</w:t>
      </w:r>
    </w:p>
    <w:p>
      <w:pPr>
        <w:pStyle w:val="BodyText"/>
      </w:pPr>
      <w:r>
        <w:t xml:space="preserve">- Không mệt, chúng thủ hạ đều không mệt, tướng quân là chỗ dựa chính của chúng thủ hạ, ngày nào còn chưa tìm thấy người, chúng thủ hạ còn chưa nghỉ ngơi ngày đó.</w:t>
      </w:r>
    </w:p>
    <w:p>
      <w:pPr>
        <w:pStyle w:val="BodyText"/>
      </w:pPr>
      <w:r>
        <w:t xml:space="preserve">Tiêu Thanh Tuyền thở dài:</w:t>
      </w:r>
    </w:p>
    <w:p>
      <w:pPr>
        <w:pStyle w:val="BodyText"/>
      </w:pPr>
      <w:r>
        <w:t xml:space="preserve">- Tâm tình của chư vị tướng sĩ Thanh Tuyền có thể hiểu được, nhưng xin Hồ đại ca truyền lời xuống, nghỉ ngơi lập tức, đây là vì để tìm kiếm Lâm lang mau chóng hơn, nhất định không thể chỉ cần nghĩa khí để làm việc. Giờ đây phạm vi của chúng ta phải dần dần thu nhỏ, vùng Ngọa Phật Tự và Thiên Tuyệt Phong là trọng điểm tìm kiếm của chúng ta.</w:t>
      </w:r>
    </w:p>
    <w:p>
      <w:pPr>
        <w:pStyle w:val="BodyText"/>
      </w:pPr>
      <w:r>
        <w:t xml:space="preserve">Hồ Bất Quy gật đầu nhận lời, nhưng lòng có chút lo âu:</w:t>
      </w:r>
    </w:p>
    <w:p>
      <w:pPr>
        <w:pStyle w:val="BodyText"/>
      </w:pPr>
      <w:r>
        <w:t xml:space="preserve">- Hôm nay đã là ngày thứ tư rồi, tướng quân vẫn không có tin tức, liệu có thể là ...</w:t>
      </w:r>
    </w:p>
    <w:p>
      <w:pPr>
        <w:pStyle w:val="BodyText"/>
      </w:pPr>
      <w:r>
        <w:t xml:space="preserve">- Không thể.</w:t>
      </w:r>
    </w:p>
    <w:p>
      <w:pPr>
        <w:pStyle w:val="BodyText"/>
      </w:pPr>
      <w:r>
        <w:t xml:space="preserve">Tiêu Thanh Tuyền cắt ngang lời của hắn, mặt nổi lên vẻ kiêu ngạo kiên định:</w:t>
      </w:r>
    </w:p>
    <w:p>
      <w:pPr>
        <w:pStyle w:val="BodyText"/>
      </w:pPr>
      <w:r>
        <w:t xml:space="preserve">- Lâm lang của ta thông minh cơ trí không ai địch được, thiên hạ không ai có thể lấy được tính mạng của chàng. Chàng không chỉ còn sống, mà còn sống rất khỏe nữa.</w:t>
      </w:r>
    </w:p>
    <w:p>
      <w:pPr>
        <w:pStyle w:val="BodyText"/>
      </w:pPr>
      <w:r>
        <w:t xml:space="preserve">Ngay cả Xuất Vân công chúa đều có lòng tin như thế, Hồ Bất Quy an tâm rất nhiều, vội vã xuống núi sắp xếp công việc. Xảo Xảo lo lắng không yên:</w:t>
      </w:r>
    </w:p>
    <w:p>
      <w:pPr>
        <w:pStyle w:val="BodyText"/>
      </w:pPr>
      <w:r>
        <w:t xml:space="preserve">- Bốn phía chúng ta đều đã tìm kiếm rồi, nhưng không thấy bóng của đại ca, cũng không biết sư phó của tỷ tỷ rốt cuộc là mang chàng đi đâu rồi.</w:t>
      </w:r>
    </w:p>
    <w:p>
      <w:pPr>
        <w:pStyle w:val="BodyText"/>
      </w:pPr>
      <w:r>
        <w:t xml:space="preserve">- Chàng ở nơi nào, tạm thời ta còn không biết.</w:t>
      </w:r>
    </w:p>
    <w:p>
      <w:pPr>
        <w:pStyle w:val="BodyText"/>
      </w:pPr>
      <w:r>
        <w:t xml:space="preserve">Tiêu Thanh Tuyền mỉm cười:</w:t>
      </w:r>
    </w:p>
    <w:p>
      <w:pPr>
        <w:pStyle w:val="BodyText"/>
      </w:pPr>
      <w:r>
        <w:t xml:space="preserve">- Nhưng có một điều ta có thể xác định, Lâm lang nhất định còn sống.</w:t>
      </w:r>
    </w:p>
    <w:p>
      <w:pPr>
        <w:pStyle w:val="BodyText"/>
      </w:pPr>
      <w:r>
        <w:t xml:space="preserve">Nàng chậm rãi buông ngọc thủ ra, trong lòng bàn tay còn có một gói thuốc nhỏ màu trắng. Xảo Xảo cả kinh hỏi:</w:t>
      </w:r>
    </w:p>
    <w:p>
      <w:pPr>
        <w:pStyle w:val="BodyText"/>
      </w:pPr>
      <w:r>
        <w:t xml:space="preserve">- Tỷ tỷ, đây là cái gì?</w:t>
      </w:r>
    </w:p>
    <w:p>
      <w:pPr>
        <w:pStyle w:val="BodyText"/>
      </w:pPr>
      <w:r>
        <w:t xml:space="preserve">- Đây là thuốc mê.</w:t>
      </w:r>
    </w:p>
    <w:p>
      <w:pPr>
        <w:pStyle w:val="BodyText"/>
      </w:pPr>
      <w:r>
        <w:t xml:space="preserve">Trong đôi mắt đẹp của Tiêu tiểu thư tràn đầy sự ôn nhu, cười đáp:</w:t>
      </w:r>
    </w:p>
    <w:p>
      <w:pPr>
        <w:pStyle w:val="BodyText"/>
      </w:pPr>
      <w:r>
        <w:t xml:space="preserve">- Là thứ khi ở Kim Lăng ta tặng cho Lâm lang phòng thân, chính hợp với bản tính của chàng.</w:t>
      </w:r>
    </w:p>
    <w:p>
      <w:pPr>
        <w:pStyle w:val="BodyText"/>
      </w:pPr>
      <w:r>
        <w:t xml:space="preserve">Hôm đó vừa lên tới đỉnh núi, ta liền nhìn thấy cái này. Thứ thuốc này từ sườn núi không tới mấy trượng lại rải một ít, thẳng tới tận nơi này.</w:t>
      </w:r>
    </w:p>
    <w:p>
      <w:pPr>
        <w:pStyle w:val="BodyText"/>
      </w:pPr>
      <w:r>
        <w:t xml:space="preserve">- Thật chứ?</w:t>
      </w:r>
    </w:p>
    <w:p>
      <w:pPr>
        <w:pStyle w:val="BodyText"/>
      </w:pPr>
      <w:r>
        <w:t xml:space="preserve">Xảo Xảo kinh hỉ lệ nóng tuôn trào:</w:t>
      </w:r>
    </w:p>
    <w:p>
      <w:pPr>
        <w:pStyle w:val="BodyText"/>
      </w:pPr>
      <w:r>
        <w:t xml:space="preserve">- Chẳng trách tỷ tỷ muốn đặt doanh trướng ở đây, còn muốn đốt một ngọn lửa lớn cả đêm không ngừng ở chỗ này. Đại ca thật thông minh.</w:t>
      </w:r>
    </w:p>
    <w:p>
      <w:pPr>
        <w:pStyle w:val="BodyText"/>
      </w:pPr>
      <w:r>
        <w:t xml:space="preserve">Thanh Tuyền nắm chặt lấy tay nàng, mặt hiện lên vẻ thanh cao sâu sắc:</w:t>
      </w:r>
    </w:p>
    <w:p>
      <w:pPr>
        <w:pStyle w:val="BodyText"/>
      </w:pPr>
      <w:r>
        <w:t xml:space="preserve">- Ta sớm nói rồi, phu quân là người thông minh nhất thiên hạ, không ai có thể lấy được tính mạng của chàng.</w:t>
      </w:r>
    </w:p>
    <w:p>
      <w:pPr>
        <w:pStyle w:val="BodyText"/>
      </w:pPr>
      <w:r>
        <w:t xml:space="preserve">Xảo Xảo vỗ tay một cái rồi xoay người chạy về phía doanh trướng, Tiêu tiểu thư vội kéo nàng lại:</w:t>
      </w:r>
    </w:p>
    <w:p>
      <w:pPr>
        <w:pStyle w:val="BodyText"/>
      </w:pPr>
      <w:r>
        <w:t xml:space="preserve">- Xảo Xảo, muội làm gì thế?</w:t>
      </w:r>
    </w:p>
    <w:p>
      <w:pPr>
        <w:pStyle w:val="BodyText"/>
      </w:pPr>
      <w:r>
        <w:t xml:space="preserve">- Muội đi kể tin tức tốt này cho Ngưng tỷ tỷ.</w:t>
      </w:r>
    </w:p>
    <w:p>
      <w:pPr>
        <w:pStyle w:val="BodyText"/>
      </w:pPr>
      <w:r>
        <w:t xml:space="preserve">Xảo Xảo vui mừng vô hạn, khuôn mặt nhỏ nhắn đã đỏ bừng.</w:t>
      </w:r>
    </w:p>
    <w:p>
      <w:pPr>
        <w:pStyle w:val="BodyText"/>
      </w:pPr>
      <w:r>
        <w:t xml:space="preserve">- Để cho muội ấy ngủ thêm một chút đi.</w:t>
      </w:r>
    </w:p>
    <w:p>
      <w:pPr>
        <w:pStyle w:val="BodyText"/>
      </w:pPr>
      <w:r>
        <w:t xml:space="preserve">Thanh Tuyền thở dài:</w:t>
      </w:r>
    </w:p>
    <w:p>
      <w:pPr>
        <w:pStyle w:val="BodyText"/>
      </w:pPr>
      <w:r>
        <w:t xml:space="preserve">- Mấy ngày này, nha đầu Ngưng Nhi giống như điên vậy, theo đại quân chạy đông chạy tây, chẳng nghỉ ngơi lấy một chút, bất cứ chỗ nào đều phải tự thân tra xét mới có thể yên tâm, nhìn bình thường muội ấy yếu yếu ớt ớt, không ngờ rằng lại có nhiều sức mạnh như vậy.</w:t>
      </w:r>
    </w:p>
    <w:p>
      <w:pPr>
        <w:pStyle w:val="BodyText"/>
      </w:pPr>
      <w:r>
        <w:t xml:space="preserve">- Ngưng tỷ tỷ chính là như vậy, dám nói dám làm.</w:t>
      </w:r>
    </w:p>
    <w:p>
      <w:pPr>
        <w:pStyle w:val="BodyText"/>
      </w:pPr>
      <w:r>
        <w:t xml:space="preserve">Xảo Xảo cười:</w:t>
      </w:r>
    </w:p>
    <w:p>
      <w:pPr>
        <w:pStyle w:val="BodyText"/>
      </w:pPr>
      <w:r>
        <w:t xml:space="preserve">- Tỷ tỷ. Theo tỷ tỷ mà nói, đại ca rải thuốc tới tận đây, chúng ta vì sao còn phải tìm kiếm trong phạm vi hai mươi dặm?</w:t>
      </w:r>
    </w:p>
    <w:p>
      <w:pPr>
        <w:pStyle w:val="BodyText"/>
      </w:pPr>
      <w:r>
        <w:t xml:space="preserve">- Thuốc mặc dù rải đến đây, nhưng sư phó mang chàng đi đâu, ta lại không thể phán đoán, chỉ đành trước tiên tìm kiếm xung quanh đã, rút gọn phạm vi, ta mới có thể đại khái biết rõ được.</w:t>
      </w:r>
    </w:p>
    <w:p>
      <w:pPr>
        <w:pStyle w:val="BodyText"/>
      </w:pPr>
      <w:r>
        <w:t xml:space="preserve">- Vậy đại ca bây giờ ở đâu?</w:t>
      </w:r>
    </w:p>
    <w:p>
      <w:pPr>
        <w:pStyle w:val="BodyText"/>
      </w:pPr>
      <w:r>
        <w:t xml:space="preserve">Xảo Xảo nhíu mày nói:</w:t>
      </w:r>
    </w:p>
    <w:p>
      <w:pPr>
        <w:pStyle w:val="BodyText"/>
      </w:pPr>
      <w:r>
        <w:t xml:space="preserve">- Xung quanh đây chúng ta đã tìm kiếm hết rồi.</w:t>
      </w:r>
    </w:p>
    <w:p>
      <w:pPr>
        <w:pStyle w:val="BodyText"/>
      </w:pPr>
      <w:r>
        <w:t xml:space="preserve">- Chưa tìm hết.</w:t>
      </w:r>
    </w:p>
    <w:p>
      <w:pPr>
        <w:pStyle w:val="BodyText"/>
      </w:pPr>
      <w:r>
        <w:t xml:space="preserve">Tiêu Thanh Tuyền khẽ nhướng mày, ngọc thủ xinh xinh chỉ về phía đối diện:</w:t>
      </w:r>
    </w:p>
    <w:p>
      <w:pPr>
        <w:pStyle w:val="BodyText"/>
      </w:pPr>
      <w:r>
        <w:t xml:space="preserve">- Còn có Thiên Tuyệt Phong kia nữa.</w:t>
      </w:r>
    </w:p>
    <w:p>
      <w:pPr>
        <w:pStyle w:val="BodyText"/>
      </w:pPr>
      <w:r>
        <w:t xml:space="preserve">- Thiên Tuyệt Phong?</w:t>
      </w:r>
    </w:p>
    <w:p>
      <w:pPr>
        <w:pStyle w:val="BodyText"/>
      </w:pPr>
      <w:r>
        <w:t xml:space="preserve">Xảo Xảo kinh hãi:</w:t>
      </w:r>
    </w:p>
    <w:p>
      <w:pPr>
        <w:pStyle w:val="BodyText"/>
      </w:pPr>
      <w:r>
        <w:t xml:space="preserve">- Theo kết quả tìm kiếm hai ngày nay của Hồ tướng quân, Thiên Tuyệt phong này có nghìn trượng. Bốn vách trơn thẳng, không ai có thể trèo lên, đại ca và sư phó của tỷ sao có thể lên được?</w:t>
      </w:r>
    </w:p>
    <w:p>
      <w:pPr>
        <w:pStyle w:val="BodyText"/>
      </w:pPr>
      <w:r>
        <w:t xml:space="preserve">- Sư phó và phu quân, một người võ công đệ nhất thiên hạ, một người trí tuệ mưu kế quán tuyệt thiên hạ, với bọn họ mà nói, còn có việc gì không thể?</w:t>
      </w:r>
    </w:p>
    <w:p>
      <w:pPr>
        <w:pStyle w:val="BodyText"/>
      </w:pPr>
      <w:r>
        <w:t xml:space="preserve">Trong đôi mắt đẹp của Thanh Tuyền nổi lên một tầng sương mù, thần sắc trở nên ảm đạm:</w:t>
      </w:r>
    </w:p>
    <w:p>
      <w:pPr>
        <w:pStyle w:val="BodyText"/>
      </w:pPr>
      <w:r>
        <w:t xml:space="preserve">- Ta từ thủa nhỏ lớn lên ở nơi đây, đối với một gốc cây, một ngọn cỏ trên này quen thuộc vô cùng. Hôm trước khi cắm trại ở đây ta đã phát hiện, xích sắt nối giữa hai đỉnh núi đã bị cắt đứt. Hôm qua phái người kéo đoạn xích sắt lên, đầu kia lại có một vết kiếm cắt đứt....</w:t>
      </w:r>
    </w:p>
    <w:p>
      <w:pPr>
        <w:pStyle w:val="BodyText"/>
      </w:pPr>
      <w:r>
        <w:t xml:space="preserve">- Đại ca thật sự ở ngay đối diện ư?</w:t>
      </w:r>
    </w:p>
    <w:p>
      <w:pPr>
        <w:pStyle w:val="BodyText"/>
      </w:pPr>
      <w:r>
        <w:t xml:space="preserve">Xảo Xảo ngây ra, rồi đột nhiên nhảy lên, liều mạng vẫy tay với đỉnh núi đối diện:</w:t>
      </w:r>
    </w:p>
    <w:p>
      <w:pPr>
        <w:pStyle w:val="BodyText"/>
      </w:pPr>
      <w:r>
        <w:t xml:space="preserve">- Đại ca, đại ca, bọn muội tìm thấy huynh rồi. Bọn muội tìm thấy huynh rồi!</w:t>
      </w:r>
    </w:p>
    <w:p>
      <w:pPr>
        <w:pStyle w:val="BodyText"/>
      </w:pPr>
      <w:r>
        <w:t xml:space="preserve">- Nha đầu ngốc.</w:t>
      </w:r>
    </w:p>
    <w:p>
      <w:pPr>
        <w:pStyle w:val="BodyText"/>
      </w:pPr>
      <w:r>
        <w:t xml:space="preserve">Tiêu tiểu thư giữ nàng lại, mặt có vẻ sầu khổ:</w:t>
      </w:r>
    </w:p>
    <w:p>
      <w:pPr>
        <w:pStyle w:val="BodyText"/>
      </w:pPr>
      <w:r>
        <w:t xml:space="preserve">- Xích sắt này là đường duy nhất nối liền hai nơi. Dây xích đứt rồi, nơi đó liền cách xa với trần duyên, cho dù Lâm lang thực sự ở nơi đó, chúng ta làm sao đón chàng xuống được?</w:t>
      </w:r>
    </w:p>
    <w:p>
      <w:pPr>
        <w:pStyle w:val="BodyText"/>
      </w:pPr>
      <w:r>
        <w:t xml:space="preserve">- Đừng lo, đừng lo...</w:t>
      </w:r>
    </w:p>
    <w:p>
      <w:pPr>
        <w:pStyle w:val="BodyText"/>
      </w:pPr>
      <w:r>
        <w:t xml:space="preserve">Sau lưng một âm thanh yêu kiều truyền đến, Lạc Ngưng mắt còn chưa hết ngái ngủ, ngay cả y phục cũng chưa mặc xong, mặt tràn đầy mừng rỡ lao tới ôm chặt lấy cánh tay nàng:</w:t>
      </w:r>
    </w:p>
    <w:p>
      <w:pPr>
        <w:pStyle w:val="BodyText"/>
      </w:pPr>
      <w:r>
        <w:t xml:space="preserve">- Tỷ tỷ, tỷ nói, đại ca thật sự ở nơi đó sao?</w:t>
      </w:r>
    </w:p>
    <w:p>
      <w:pPr>
        <w:pStyle w:val="BodyText"/>
      </w:pPr>
      <w:r>
        <w:t xml:space="preserve">Thấy nàng áo quần cũng chưa buộc hết, bộ ngực phong mãn lộ ra hơn nửa, một mảng trắng loáng đạp vào mắt người, Thanh Tuyền cười nói:</w:t>
      </w:r>
    </w:p>
    <w:p>
      <w:pPr>
        <w:pStyle w:val="BodyText"/>
      </w:pPr>
      <w:r>
        <w:t xml:space="preserve">- Nha đầu muội, thực không sợ lạnh, đại ca trở về nhìn thấy lại thương tâm.</w:t>
      </w:r>
    </w:p>
    <w:p>
      <w:pPr>
        <w:pStyle w:val="BodyText"/>
      </w:pPr>
      <w:r>
        <w:t xml:space="preserve">- Muội không sợ, nếu để cho chàng thấy, đảm bảo mắt cũng không chớp một cái, nước miếng chảy dài từng này.</w:t>
      </w:r>
    </w:p>
    <w:p>
      <w:pPr>
        <w:pStyle w:val="BodyText"/>
      </w:pPr>
      <w:r>
        <w:t xml:space="preserve">Nàng khoa trương làm điệu bộ minh họa, mặt đỏ bừng, chợt cười hì hì:</w:t>
      </w:r>
    </w:p>
    <w:p>
      <w:pPr>
        <w:pStyle w:val="BodyText"/>
      </w:pPr>
      <w:r>
        <w:t xml:space="preserve">- Tỷ tỷ, mấy ngày nay tỷ vất vả rồi, muội cũng thưởng công cho tỷ một chút, để tỷ sờ một chút nhé, hi hi, đại ca thích vậy nhất đấy!</w:t>
      </w:r>
    </w:p>
    <w:p>
      <w:pPr>
        <w:pStyle w:val="BodyText"/>
      </w:pPr>
      <w:r>
        <w:t xml:space="preserve">- Con bé chết bầm này! Bảo chàng đi mà sờ!</w:t>
      </w:r>
    </w:p>
    <w:p>
      <w:pPr>
        <w:pStyle w:val="BodyText"/>
      </w:pPr>
      <w:r>
        <w:t xml:space="preserve">Thanh Tuyền mặt đỏ lựng mắng một tiếng, trong lòng lại vui thích không nói lên lời. Tỷ muội trong khuê phòng đùa bỡn, không ảnh hưởng gì, lại xúc tiến tình cảm, mấy ngày nay tâm tình ức chế phảng phất đã nhạt đi rất nhiều, khó khăn nhất là nha đầu Ngưng Nhi này, nhìn như thích đùa bỡn, nhưng lại là người tâm can lanh lẹ, trong lúc bất chi bất giác đã đổi cách để làm người ta vui vẻ, thật sự làm khó cho nàng rồi.</w:t>
      </w:r>
    </w:p>
    <w:p>
      <w:pPr>
        <w:pStyle w:val="BodyText"/>
      </w:pPr>
      <w:r>
        <w:t xml:space="preserve">- Tỷ tỷ...</w:t>
      </w:r>
    </w:p>
    <w:p>
      <w:pPr>
        <w:pStyle w:val="BodyText"/>
      </w:pPr>
      <w:r>
        <w:t xml:space="preserve">Ngưng Nhi ôm lấy nàng đùa bỡn một trận, cuối cùng cũng khó kiên trì thêm nữa, đôi vai mềm mại rung lên, nấp trong lòng Tiêu Thanh Tuyền, khẽ òa khóc.</w:t>
      </w:r>
    </w:p>
    <w:p>
      <w:pPr>
        <w:pStyle w:val="BodyText"/>
      </w:pPr>
      <w:r>
        <w:t xml:space="preserve">- Đừng sợ, đừng sợ.</w:t>
      </w:r>
    </w:p>
    <w:p>
      <w:pPr>
        <w:pStyle w:val="BodyText"/>
      </w:pPr>
      <w:r>
        <w:t xml:space="preserve">Thanh Tuyền vội vỗ vai nàng, đau lòng nói:</w:t>
      </w:r>
    </w:p>
    <w:p>
      <w:pPr>
        <w:pStyle w:val="BodyText"/>
      </w:pPr>
      <w:r>
        <w:t xml:space="preserve">- Đều là do yêu tinh hai người kia gây ra, đợi chàng trở về, phạt chàng ba ngày không được vào cửa, vì Ngưng Nhi nhà ta mà xả giận.</w:t>
      </w:r>
    </w:p>
    <w:p>
      <w:pPr>
        <w:pStyle w:val="BodyText"/>
      </w:pPr>
      <w:r>
        <w:t xml:space="preserve">- Tỷ tỷ phạt chàng như vậy, chàng không gì vui mừng hơn rồi.</w:t>
      </w:r>
    </w:p>
    <w:p>
      <w:pPr>
        <w:pStyle w:val="BodyText"/>
      </w:pPr>
      <w:r>
        <w:t xml:space="preserve">Lạc Ngưng lau nước mắt, buồn bã nói:</w:t>
      </w:r>
    </w:p>
    <w:p>
      <w:pPr>
        <w:pStyle w:val="BodyText"/>
      </w:pPr>
      <w:r>
        <w:t xml:space="preserve">- Hồ ly tinh chàng nuôi ở bên ngoài rất nhiều, dù là mười ngày nửa tháng không về nhà cũng rất cao hứng. Theo muội, đáng ra phải là tỷ muội cùng ta dùng thủ đoạn, câu lấy hồn phách của tướng công, làm chàng không nhớ được những thứ hoa dại ở bên ngoài mới đúng.</w:t>
      </w:r>
    </w:p>
    <w:p>
      <w:pPr>
        <w:pStyle w:val="BodyText"/>
      </w:pPr>
      <w:r>
        <w:t xml:space="preserve">Thanh Tuyền cười khẽ:</w:t>
      </w:r>
    </w:p>
    <w:p>
      <w:pPr>
        <w:pStyle w:val="BodyText"/>
      </w:pPr>
      <w:r>
        <w:t xml:space="preserve">- Nha đầu muội ấy à, muốn chàng vào phòng muội nhiều hơn cứ nói thẳng, mang chuyện xấu quẳng lên người khác làm chi? Ta thấy muội chính là con hồ ly tinh dụ hoặc người ta nhất.</w:t>
      </w:r>
    </w:p>
    <w:p>
      <w:pPr>
        <w:pStyle w:val="BodyText"/>
      </w:pPr>
      <w:r>
        <w:t xml:space="preserve">Bị một lời chạm đúng tâm tư, Lạc Ngưng mặt đỏ tới tai, vội nhào vào lòng Tiêu tiểu thư làm nũng:</w:t>
      </w:r>
    </w:p>
    <w:p>
      <w:pPr>
        <w:pStyle w:val="BodyText"/>
      </w:pPr>
      <w:r>
        <w:t xml:space="preserve">- Không phải thế, dù sao đại ca cũng rất xấu, muội và Xảo Xảo cũng không ứng phó nổi chàng, hoan nghênh tỷ tỷ cũng đến ...</w:t>
      </w:r>
    </w:p>
    <w:p>
      <w:pPr>
        <w:pStyle w:val="BodyText"/>
      </w:pPr>
      <w:r>
        <w:t xml:space="preserve">Càng nói càng không có ranh giới, Tiêu tiểu thư hứ một tiếng, trên mặt mây hồng nổi lên từng đám, không dám xem nhẹ nha đầu hồ mị này nữa. Ba vị phu nhân đùa giỡn một hồi, tình cảm càng sâu đậm, Tiêu tiểu thư nhớ tới việc vừa rồi, nghi hoặc nói:</w:t>
      </w:r>
    </w:p>
    <w:p>
      <w:pPr>
        <w:pStyle w:val="BodyText"/>
      </w:pPr>
      <w:r>
        <w:t xml:space="preserve">- Ngưng Nhi, vừa rồi muội mới nói gì, nếu Lâm lang ở trên đỉnh núi kia, chúng ta có biện pháp gì đón chàng xuống được chứ?</w:t>
      </w:r>
    </w:p>
    <w:p>
      <w:pPr>
        <w:pStyle w:val="BodyText"/>
      </w:pPr>
      <w:r>
        <w:t xml:space="preserve">Lạc Ngưng gật đầu, nghiêm túc nói:</w:t>
      </w:r>
    </w:p>
    <w:p>
      <w:pPr>
        <w:pStyle w:val="BodyText"/>
      </w:pPr>
      <w:r>
        <w:t xml:space="preserve">- Muội không có biện pháp, nhưng mà có người có thể nghĩ ra biện pháp đó! Món cơ quan toán học này, trừ đại ca ra, còn có một người rất rành.</w:t>
      </w:r>
    </w:p>
    <w:p>
      <w:pPr>
        <w:pStyle w:val="BodyText"/>
      </w:pPr>
      <w:r>
        <w:t xml:space="preserve">- Từ Chỉ Tình ư?</w:t>
      </w:r>
    </w:p>
    <w:p>
      <w:pPr>
        <w:pStyle w:val="BodyText"/>
      </w:pPr>
      <w:r>
        <w:t xml:space="preserve">Tiêu tiểu thư giật mình.</w:t>
      </w:r>
    </w:p>
    <w:p>
      <w:pPr>
        <w:pStyle w:val="BodyText"/>
      </w:pPr>
      <w:r>
        <w:t xml:space="preserve">Lạc Ngưng gật đầu, khẽ " vâng" một tiếng:</w:t>
      </w:r>
    </w:p>
    <w:p>
      <w:pPr>
        <w:pStyle w:val="BodyText"/>
      </w:pPr>
      <w:r>
        <w:t xml:space="preserve">- Chỉ là đại ca đối xử với người ta như vậy, không biết tỷ ấy có nguyện ý tới giúp không nữa?</w:t>
      </w:r>
    </w:p>
    <w:p>
      <w:pPr>
        <w:pStyle w:val="BodyText"/>
      </w:pPr>
      <w:r>
        <w:t xml:space="preserve">- Con bé này.</w:t>
      </w:r>
    </w:p>
    <w:p>
      <w:pPr>
        <w:pStyle w:val="BodyText"/>
      </w:pPr>
      <w:r>
        <w:t xml:space="preserve">Tiêu tiểu thư dứ tay chỉ vào trán nàng:</w:t>
      </w:r>
    </w:p>
    <w:p>
      <w:pPr>
        <w:pStyle w:val="BodyText"/>
      </w:pPr>
      <w:r>
        <w:t xml:space="preserve">- Vừa rồi còn nói chàng nuôi nhiều hồ ly tinh, thế mà trong chớp mắt đã nói cho người khác rồi. Muội yên tâm ...</w:t>
      </w:r>
    </w:p>
    <w:p>
      <w:pPr>
        <w:pStyle w:val="BodyText"/>
      </w:pPr>
      <w:r>
        <w:t xml:space="preserve">Mặt nàng hiện lên vẻ kiên nghị:</w:t>
      </w:r>
    </w:p>
    <w:p>
      <w:pPr>
        <w:pStyle w:val="BodyText"/>
      </w:pPr>
      <w:r>
        <w:t xml:space="preserve">- Nếu Từ Chỉ Tình thật sự có thể cứu Lâm lang xuống, ta dù là rót trà dập đầu, cũng phải mời nàng ta đến.</w:t>
      </w:r>
    </w:p>
    <w:p>
      <w:pPr>
        <w:pStyle w:val="BodyText"/>
      </w:pPr>
      <w:r>
        <w:t xml:space="preserve">Xảo Xảo ở bên cạnh cau mày nói:</w:t>
      </w:r>
    </w:p>
    <w:p>
      <w:pPr>
        <w:pStyle w:val="BodyText"/>
      </w:pPr>
      <w:r>
        <w:t xml:space="preserve">- Hiện giờ quan trọng nhất là đại ca có thật sự ở trên Thiên Tuyệt Phong không. Còn nữa, có sư phó của tỷ tỷ ở đó, cho dù có thể mời Chỉ Tình tỷ tỷ tới, làm ra cơ quan ngựa gỗ, đại ca cũng chẳng dùng được.</w:t>
      </w:r>
    </w:p>
    <w:p>
      <w:pPr>
        <w:pStyle w:val="BodyText"/>
      </w:pPr>
      <w:r>
        <w:t xml:space="preserve">Đây chính là vấn đề hiện thực, với công phu của Ninh Vũ Tích, mười Lâm Tam cộng vào cũng không phải là đối thủ của nàng, đều không có cách nào thắng được. Cho dù là cơ quan có tốt hơn cũng vô dụng. Ba vị phu nhân đau đầu, vẫn là Ngưng Nhi nghiến răng hừ nói:</w:t>
      </w:r>
    </w:p>
    <w:p>
      <w:pPr>
        <w:pStyle w:val="BodyText"/>
      </w:pPr>
      <w:r>
        <w:t xml:space="preserve">- Không sợ, với năng lực của đại ca, chàng nhất định chiến thắng sư phó của tỷ tỷ.</w:t>
      </w:r>
    </w:p>
    <w:p>
      <w:pPr>
        <w:pStyle w:val="BodyText"/>
      </w:pPr>
      <w:r>
        <w:t xml:space="preserve">"Chiến thắng sư phó? Chiến thắng như thế nào?" Tiêu tiểu thư nhìn đỉnh núi đối diện đằng xa, đau đầu một trận.</w:t>
      </w:r>
    </w:p>
    <w:p>
      <w:pPr>
        <w:pStyle w:val="BodyText"/>
      </w:pPr>
      <w:r>
        <w:t xml:space="preserve">***</w:t>
      </w:r>
    </w:p>
    <w:p>
      <w:pPr>
        <w:pStyle w:val="BodyText"/>
      </w:pPr>
      <w:r>
        <w:t xml:space="preserve">Ninh Vũ Tích nhào vào lòng Lâm Vãn Vinh khóc thất thanh, dáng vẻ ruột gan đứt ra từng khúc, đâu còn là tiên tử phiêu diêu thế ngoại, rõ ràng là một nữ tử bình thường trong trần thế mắc vào lưới tình.</w:t>
      </w:r>
    </w:p>
    <w:p>
      <w:pPr>
        <w:pStyle w:val="BodyText"/>
      </w:pPr>
      <w:r>
        <w:t xml:space="preserve">"Tiên tử rốt cuộc cũng hạ phàm rồi!" Lâm Vãn Vinh cảm khái, ôm lấy vòng eo mềm mại của nàng, khẽ hôn lên vành tai nàng, dịu dàng bảo:</w:t>
      </w:r>
    </w:p>
    <w:p>
      <w:pPr>
        <w:pStyle w:val="BodyText"/>
      </w:pPr>
      <w:r>
        <w:t xml:space="preserve">- Tỷ tỷ, tỷ không nên tin lời ta nói, là ta nói dối, là ta lừa tỷ khóc! Kỳ thực ta là người xấu, hạ lưu, hèn kém, vô sỉ, ta làm cái thang trời này là vì muốn chạy trốn ...</w:t>
      </w:r>
    </w:p>
    <w:p>
      <w:pPr>
        <w:pStyle w:val="BodyText"/>
      </w:pPr>
      <w:r>
        <w:t xml:space="preserve">- Ngươi nói lung tung cái gì!</w:t>
      </w:r>
    </w:p>
    <w:p>
      <w:pPr>
        <w:pStyle w:val="BodyText"/>
      </w:pPr>
      <w:r>
        <w:t xml:space="preserve">Nước mắt Ninh Vũ Tích như mưa, đoạt lấy bảo kiếm trong tay hắn vứt xuống đất, lại nép nào lòng hắn, thụi vào ngực hắn vài cái:</w:t>
      </w:r>
    </w:p>
    <w:p>
      <w:pPr>
        <w:pStyle w:val="BodyText"/>
      </w:pPr>
      <w:r>
        <w:t xml:space="preserve">- Tên tiểu tặc ngươi, đã tới lúc này rồi, còn nói dối lừa ta. Ngươi là người thế nào, ta hiểu hơn ai hết.</w:t>
      </w:r>
    </w:p>
    <w:p>
      <w:pPr>
        <w:pStyle w:val="BodyText"/>
      </w:pPr>
      <w:r>
        <w:t xml:space="preserve">"Chẳng lẽ trong mắt tỷ tỷ ta là người tốt?" Lâm Vãn Vinh vô cùng nghi hoặc.</w:t>
      </w:r>
    </w:p>
    <w:p>
      <w:pPr>
        <w:pStyle w:val="BodyText"/>
      </w:pPr>
      <w:r>
        <w:t xml:space="preserve">- Ta, ta có phải là nữ tử vô sỉ không?</w:t>
      </w:r>
    </w:p>
    <w:p>
      <w:pPr>
        <w:pStyle w:val="BodyText"/>
      </w:pPr>
      <w:r>
        <w:t xml:space="preserve">Cũng không biết qua bao lâu, Ninh Vũ Tích ngừng khóc, ngã vào lòng hắn, lẳng lặng mở miệng, nhu tình vô hạn:</w:t>
      </w:r>
    </w:p>
    <w:p>
      <w:pPr>
        <w:pStyle w:val="BodyText"/>
      </w:pPr>
      <w:r>
        <w:t xml:space="preserve">- Ta là sư phó của Thanh Tuyền, ngươi là tướng công của Thanh Tuyền, chúng ta...</w:t>
      </w:r>
    </w:p>
    <w:p>
      <w:pPr>
        <w:pStyle w:val="BodyText"/>
      </w:pPr>
      <w:r>
        <w:t xml:space="preserve">Lời còn chưa dứt, liền có một chiếc miệng lớn nóng bỏng áp lên chiếc miệng nhỏ của nàng, hơi thở hừng hực kia như mang theo một ngọn lửa, chiếu lên cả người làm nàng ấm áp.</w:t>
      </w:r>
    </w:p>
    <w:p>
      <w:pPr>
        <w:pStyle w:val="BodyText"/>
      </w:pPr>
      <w:r>
        <w:t xml:space="preserve">Đây là lần thứ ba rồi, cảm giác nồng ấm kia đã có phần trở nên quen thuộc. Tim nàng đập thình thịch, từ thủa nhỏ nàng đã quen thanh tu lập chí làm tiên tử, lúc này đây bị hắn mang xuống địa ngục, lại còn có một cảm giác khoái lạc như muốn bay bổng, thực là một tư vị khó nói nên lời.</w:t>
      </w:r>
    </w:p>
    <w:p>
      <w:pPr>
        <w:pStyle w:val="BodyText"/>
      </w:pPr>
      <w:r>
        <w:t xml:space="preserve">Vậy thì cứ trầm luân đi. Nàng giữ chặt lấy cánh tay hắn, hai người ôm ghì lấy nhau, đến cả một tờ giấy cũng không xen vào được, dường như muốn dung nhập vào nhau, hàng mi dài khẽ chớp động, nước mắt trào ra, giữa hơi thở hổn hển, chủ động đưa chiếc miệng anh đào lên cùng hắn cuộn lại với nhau.</w:t>
      </w:r>
    </w:p>
    <w:p>
      <w:pPr>
        <w:pStyle w:val="BodyText"/>
      </w:pPr>
      <w:r>
        <w:t xml:space="preserve">Một nụ hôn kinh thiên động địa này, khơi ra thiên lôi địa hỏa, càng hôn càng cuồng nhiệt, hai người giống như những đứa trẻ sơ sinh, vứt bỏ tất cả luân lý đạo đức, tận tình đùa giỡn trong hải dương hoan lạc. Người công lực cao thâm như Ninh Vũ Tích, trái tim cũng không khỏi rung lên từng hồi, phảng phất ngay cả hô hấp cũng không đủ dùng nữa.</w:t>
      </w:r>
    </w:p>
    <w:p>
      <w:pPr>
        <w:pStyle w:val="BodyText"/>
      </w:pPr>
      <w:r>
        <w:t xml:space="preserve">- Ta có phải là nữ tử vô sỉ không?</w:t>
      </w:r>
    </w:p>
    <w:p>
      <w:pPr>
        <w:pStyle w:val="BodyText"/>
      </w:pPr>
      <w:r>
        <w:t xml:space="preserve">Chẳng dễ dàng gì mới thoát khỏi sự ham muốn của hắn, trên bờ mi của Ninh Vũ Tích nổi lên tình ý sâu đậm, sắc mặt đỏ bừng, chiếc miệng anh đào khẽ hé, toát một sức hấp dẫn mê người khó có thể diễn tả.</w:t>
      </w:r>
    </w:p>
    <w:p>
      <w:pPr>
        <w:pStyle w:val="BodyText"/>
      </w:pPr>
      <w:r>
        <w:t xml:space="preserve">Lâm Vãn Vinh tinh thần sảng khoái, cười ha hả:</w:t>
      </w:r>
    </w:p>
    <w:p>
      <w:pPr>
        <w:pStyle w:val="BodyText"/>
      </w:pPr>
      <w:r>
        <w:t xml:space="preserve">- Tỷ tỷ, ở trước mặt ta không cần nhắc tới hai chữ vô sỉ, da mặt người trong thiên hạ có gộp lại, sợ rằng còn chẳng bằng một nửa của ta. Có kẻ tổ tông vô sỉ ta làm đệm, tỷ còn sợ cái gì? Trên Tuyệt Phong này, chỉ có hai người chúng ta, chẳng có sư phó của Thanh Tuyền, cũng chẳng có tướng công của Thanh Tuyền, ta là nam tỷ là nữ, chỉ đơn giản như thế mà thôi.</w:t>
      </w:r>
    </w:p>
    <w:p>
      <w:pPr>
        <w:pStyle w:val="BodyText"/>
      </w:pPr>
      <w:r>
        <w:t xml:space="preserve">Ninh Vũ Tích đỏ mặt:</w:t>
      </w:r>
    </w:p>
    <w:p>
      <w:pPr>
        <w:pStyle w:val="BodyText"/>
      </w:pPr>
      <w:r>
        <w:t xml:space="preserve">- Thật là chưa từng thấy người như ngươi, không lấy vô sỉ là sỉ nhục , ngược lại còn lấy vô sỉ là vinh quang. Ta gặp phải ngươi, xem như là ứng với kiếp vận đời trước.</w:t>
      </w:r>
    </w:p>
    <w:p>
      <w:pPr>
        <w:pStyle w:val="BodyText"/>
      </w:pPr>
      <w:r>
        <w:t xml:space="preserve">- Mặc kệ cái gì kiếp vận với số mệnh. Lão thiên cũng không thể chia rẻ người có tình!</w:t>
      </w:r>
    </w:p>
    <w:p>
      <w:pPr>
        <w:pStyle w:val="BodyText"/>
      </w:pPr>
      <w:r>
        <w:t xml:space="preserve">Lâm Vãn Vinh khinh thường phất tay, bá đạo ngang tàng.</w:t>
      </w:r>
    </w:p>
    <w:p>
      <w:pPr>
        <w:pStyle w:val="BodyText"/>
      </w:pPr>
      <w:r>
        <w:t xml:space="preserve">Tên tiểu tặc này! Ninh Vũ Tích nhìn hắn muốn mỉm cười nhưng nước mắt cứ tuôn ra, nàng nằm trong lòng hắn, liền giống như bến đỗ bình lặng nhất trên thế giới, trong nội tâm vô cùng yên bình, như có một sự mỏi mệt trào lên trong lòng, rồi chìm vào giấc ngủ.</w:t>
      </w:r>
    </w:p>
    <w:p>
      <w:pPr>
        <w:pStyle w:val="BodyText"/>
      </w:pPr>
      <w:r>
        <w:t xml:space="preserve">Hàng lông mi dài vẫn còn vương nước mắt long lanh, trong ánh ban mai rực rỡ, ánh lên như sắc cầu vòng, gò má trắng nõn óng ánh như thủy tinh, giống như là khối ngọc mỹ lệ nhất điêu khắc thành, không chút tỳ vết nào. Y phục rách nát, bầu ngực tràn căng trơn mịn như được tắm bằng mỡ đông, cặp mông căng tròn đặt trên chân hắn, mượt mà như gấm lụa. Chân ngọc thon xinh mềm mại trắng như tuyết, mịn màng như tơ, khép chặt lại hình thành hình thành một đường cong hoàn mỹ nhất.</w:t>
      </w:r>
    </w:p>
    <w:p>
      <w:pPr>
        <w:pStyle w:val="BodyText"/>
      </w:pPr>
      <w:r>
        <w:t xml:space="preserve">Ôm lấy lấy thân hình xinh đẹp lộng lẫy như một tác phẩm nghệ thuật này, trong lòng Lâm Vãn Vinh rung lên từng trận, chợt cúi đầu xuống khẽ hôn lên môi nàng:</w:t>
      </w:r>
    </w:p>
    <w:p>
      <w:pPr>
        <w:pStyle w:val="BodyText"/>
      </w:pPr>
      <w:r>
        <w:t xml:space="preserve">- Tỷ tỷ! Trời cao bao nhiêu, đất có từ bao lâu, ta không muốn biết. Ta yêu cầu rất thấp, chỉ mong có thể nhớ được nàng mười đời, tới đời thứ mười một, ta sẽ làm một cục đá cái gì cũng không biết.</w:t>
      </w:r>
    </w:p>
    <w:p>
      <w:pPr>
        <w:pStyle w:val="BodyText"/>
      </w:pPr>
      <w:r>
        <w:t xml:space="preserve">Ninh Vũ Tích trong lúc ngủ say, hai hàng nước mắt vẫn từ từ ứa ra, từng giọt rơi xuống đất không một tiếng động.</w:t>
      </w:r>
    </w:p>
    <w:p>
      <w:pPr>
        <w:pStyle w:val="BodyText"/>
      </w:pPr>
      <w:r>
        <w:t xml:space="preserve">Hai người quấn quít bên nhau, từ khi mặt trời mọc tới khi mặt trời lặn, nhúc nhích một cái cũng không có. Tâm tình Lâm Vãn Vinh đã bình tĩnh rất nhiều. Nhìn cột lửa bừng bừng phía đối diện, trong lòng sợt sinh ra cảm giác mâu thuẫn. Vừa muốn bay đến phía đối diện, vừa muốn ở lại đây, chuyện khó xử trong đời, lần này là khó nhất.</w:t>
      </w:r>
    </w:p>
    <w:p>
      <w:pPr>
        <w:pStyle w:val="BodyText"/>
      </w:pPr>
      <w:r>
        <w:t xml:space="preserve">Khi đêm đến, Ninh tiên tử mới tỉnh lại, thấy hắn chăm chú nhìn mình, tức thì thẹn đỏ mặt, gắt:</w:t>
      </w:r>
    </w:p>
    <w:p>
      <w:pPr>
        <w:pStyle w:val="BodyText"/>
      </w:pPr>
      <w:r>
        <w:t xml:space="preserve">- Tiểu tặc, nhìn cái gì...</w:t>
      </w:r>
    </w:p>
    <w:p>
      <w:pPr>
        <w:pStyle w:val="BodyText"/>
      </w:pPr>
      <w:r>
        <w:t xml:space="preserve">Nàng đột nhiên che gò má, khẩn trương nói:</w:t>
      </w:r>
    </w:p>
    <w:p>
      <w:pPr>
        <w:pStyle w:val="BodyText"/>
      </w:pPr>
      <w:r>
        <w:t xml:space="preserve">- Hình dạng của ta bây giờ có phải rất xấu không?</w:t>
      </w:r>
    </w:p>
    <w:p>
      <w:pPr>
        <w:pStyle w:val="BodyText"/>
      </w:pPr>
      <w:r>
        <w:t xml:space="preserve">- Ta không biết.</w:t>
      </w:r>
    </w:p>
    <w:p>
      <w:pPr>
        <w:pStyle w:val="BodyText"/>
      </w:pPr>
      <w:r>
        <w:t xml:space="preserve">Lâm Vãn Vinh cười đáp:</w:t>
      </w:r>
    </w:p>
    <w:p>
      <w:pPr>
        <w:pStyle w:val="BodyText"/>
      </w:pPr>
      <w:r>
        <w:t xml:space="preserve">- Bởi vì ta còn chưa từng nhìn thấy tỷ xấu.</w:t>
      </w:r>
    </w:p>
    <w:p>
      <w:pPr>
        <w:pStyle w:val="BodyText"/>
      </w:pPr>
      <w:r>
        <w:t xml:space="preserve">- Miệng lưỡi ngon ngọt!</w:t>
      </w:r>
    </w:p>
    <w:p>
      <w:pPr>
        <w:pStyle w:val="BodyText"/>
      </w:pPr>
      <w:r>
        <w:t xml:space="preserve">Ninh Vũ Tích khẽ mắng, trên mặt mây hồng lãng đãng, vội vã từ lòng hắn đứng dậy, đi tới bên suối nước nóng, dùng nước ao trong suốt rửa mặt, lại buông xõa mái tóc dài, khẽ gội qua, thỉnh thoảng lại quay đầu mỉm cười với hắn, điềm đạm và ôn tình vô cùng.</w:t>
      </w:r>
    </w:p>
    <w:p>
      <w:pPr>
        <w:pStyle w:val="BodyText"/>
      </w:pPr>
      <w:r>
        <w:t xml:space="preserve">Hóa ra thần tiên tỷ tỷ cũng có lúc dịu dàng đến thế, nhìn thần thái quyến rũ của mỗi cái giơ tay nhấc chân của nàng, lại thấy những đường cong mập mờ ẩn hiện giữa váy áo của nàng, Lâm Vãn Vinh nhìn tới ngây người.</w:t>
      </w:r>
    </w:p>
    <w:p>
      <w:pPr>
        <w:pStyle w:val="BodyText"/>
      </w:pPr>
      <w:r>
        <w:t xml:space="preserve">- Ngươi nhìn cái gì!</w:t>
      </w:r>
    </w:p>
    <w:p>
      <w:pPr>
        <w:pStyle w:val="BodyText"/>
      </w:pPr>
      <w:r>
        <w:t xml:space="preserve">Mặt Ninh Vũ Tích nóng bừng lên, vội dùng tay che kín váy áo, nhưng lại càng lộ ra nhiều chỗ hơn, làm ánh mắt hắn sáng rực thỏa mãn.</w:t>
      </w:r>
    </w:p>
    <w:p>
      <w:pPr>
        <w:pStyle w:val="BodyText"/>
      </w:pPr>
      <w:r>
        <w:t xml:space="preserve">- Đáng ghét!</w:t>
      </w:r>
    </w:p>
    <w:p>
      <w:pPr>
        <w:pStyle w:val="BodyText"/>
      </w:pPr>
      <w:r>
        <w:t xml:space="preserve">Ninh Vũ Tích khẽ hứ một tiếng, nhưng chẳng làm gì được, lòng càng có một sự vui sướng khó nói thành lời. Nàng tuy là sư phó của Thanh Tuyền, nhưng chỉ mới hơn ba mươi tuổi, chuyện tình cảm như thế này, cũng chỉ ngây thơ như thiếu nữ. Cảm giác ngọt ngọt chua chua như thế này, bình sinh nàng chưa từng có trải nghiệm qua.</w:t>
      </w:r>
    </w:p>
    <w:p>
      <w:pPr>
        <w:pStyle w:val="BodyText"/>
      </w:pPr>
      <w:r>
        <w:t xml:space="preserve">- Ta đâu có chiếm tiện nghi của tỷ tỷ!</w:t>
      </w:r>
    </w:p>
    <w:p>
      <w:pPr>
        <w:pStyle w:val="BodyText"/>
      </w:pPr>
      <w:r>
        <w:t xml:space="preserve">Lâm Vãn Vinh cười hì hì:</w:t>
      </w:r>
    </w:p>
    <w:p>
      <w:pPr>
        <w:pStyle w:val="BodyText"/>
      </w:pPr>
      <w:r>
        <w:t xml:space="preserve">- Y phục của ta so với tỷ còn lộ ra nhiều hơn!</w:t>
      </w:r>
    </w:p>
    <w:p>
      <w:pPr>
        <w:pStyle w:val="BodyText"/>
      </w:pPr>
      <w:r>
        <w:t xml:space="preserve">- Tiểu tặc hạ lưu.</w:t>
      </w:r>
    </w:p>
    <w:p>
      <w:pPr>
        <w:pStyle w:val="BodyText"/>
      </w:pPr>
      <w:r>
        <w:t xml:space="preserve">Ninh Vũ Tích khẽ gắt, xuân quang kia chẳng thể che được, nàng cứ để mặc nó không che đi nữa, chợt vẫy tay với hắn:</w:t>
      </w:r>
    </w:p>
    <w:p>
      <w:pPr>
        <w:pStyle w:val="BodyText"/>
      </w:pPr>
      <w:r>
        <w:t xml:space="preserve">- Ngươi mau tới đây!</w:t>
      </w:r>
    </w:p>
    <w:p>
      <w:pPr>
        <w:pStyle w:val="BodyText"/>
      </w:pPr>
      <w:r>
        <w:t xml:space="preserve">- Tỷ tỷ muốn làm cái gì?</w:t>
      </w:r>
    </w:p>
    <w:p>
      <w:pPr>
        <w:pStyle w:val="BodyText"/>
      </w:pPr>
      <w:r>
        <w:t xml:space="preserve">Lâm Vãn Vinh nhảy ngay tới.</w:t>
      </w:r>
    </w:p>
    <w:p>
      <w:pPr>
        <w:pStyle w:val="BodyText"/>
      </w:pPr>
      <w:r>
        <w:t xml:space="preserve">Ninh Vũ Tích lắc đầu, cười dịu dàng:</w:t>
      </w:r>
    </w:p>
    <w:p>
      <w:pPr>
        <w:pStyle w:val="BodyText"/>
      </w:pPr>
      <w:r>
        <w:t xml:space="preserve">- Ngươi giống như con khỉ vậy, chưa từng thấy ngươi ngoan ngoãn nghe lời như vậy.</w:t>
      </w:r>
    </w:p>
    <w:p>
      <w:pPr>
        <w:pStyle w:val="BodyText"/>
      </w:pPr>
      <w:r>
        <w:t xml:space="preserve">- Kỳ thực ta đang nghĩ Thanh...</w:t>
      </w:r>
    </w:p>
    <w:p>
      <w:pPr>
        <w:pStyle w:val="BodyText"/>
      </w:pPr>
      <w:r>
        <w:t xml:space="preserve">Lời nói được một nửa liền thấy không ổn, vội vàng phanh xe ngậm miệng lại.</w:t>
      </w:r>
    </w:p>
    <w:p>
      <w:pPr>
        <w:pStyle w:val="BodyText"/>
      </w:pPr>
      <w:r>
        <w:t xml:space="preserve">Ninh Vũ Tích làm như không nghe thấy hắn nói, đỡ hắn ngồi xuống, tay thon mềm duỗi ra, chậm rãi rưới nước lên mặt, lên tóc hắn, bàn tay mềm mại chậm rãi cọ xát, lau đi vệt nước mắt trên mặt hắn, cần thận sửa sang lại tóc cho hắn, động tác khẽ nhàng chu đáo, giống như thê tử đêm tân hôn.</w:t>
      </w:r>
    </w:p>
    <w:p>
      <w:pPr>
        <w:pStyle w:val="BodyText"/>
      </w:pPr>
      <w:r>
        <w:t xml:space="preserve">- Tỷ tỷ, ta...</w:t>
      </w:r>
    </w:p>
    <w:p>
      <w:pPr>
        <w:pStyle w:val="BodyText"/>
      </w:pPr>
      <w:r>
        <w:t xml:space="preserve">Mũi Lâm Vãn Vinh cay cay, vừa muốn nói chuyện, Ninh tiên tử đã che lấy miệng hắn:</w:t>
      </w:r>
    </w:p>
    <w:p>
      <w:pPr>
        <w:pStyle w:val="BodyText"/>
      </w:pPr>
      <w:r>
        <w:t xml:space="preserve">- Ngươi qua đây!</w:t>
      </w:r>
    </w:p>
    <w:p>
      <w:pPr>
        <w:pStyle w:val="BodyText"/>
      </w:pPr>
      <w:r>
        <w:t xml:space="preserve">Hai người cùng ngồi xuống bờ suối, nhìn vào trong nước, nước ao trong suốt có thể nhìn xuyên qua được, chiếu lên hai khuôn mặt, một cái là thiếu niên góc cạnh rõ ràng, khí huyết phương cương, một là một cô gái xinh đẹp kiều diễm tuyệt lệ như hoa như ngọc.</w:t>
      </w:r>
    </w:p>
    <w:p>
      <w:pPr>
        <w:pStyle w:val="BodyText"/>
      </w:pPr>
      <w:r>
        <w:t xml:space="preserve">Ninh tiên tử ngây ra hồi lâu, vừa mừng vừa lo, vừa khóc vừa cười, nước mắt rơi vào trong nước, lẩm nhẩm:</w:t>
      </w:r>
    </w:p>
    <w:p>
      <w:pPr>
        <w:pStyle w:val="BodyText"/>
      </w:pPr>
      <w:r>
        <w:t xml:space="preserve">- Ngã sanh quân vị sanh, quân sanh ngã dĩ lão...</w:t>
      </w:r>
    </w:p>
    <w:p>
      <w:pPr>
        <w:pStyle w:val="BodyText"/>
      </w:pPr>
      <w:r>
        <w:t xml:space="preserve">(Ta sinh ra thì chàng còn chưa lọt lòng, chàng sinh ra thì ta đã già mất rồi...*)</w:t>
      </w:r>
    </w:p>
    <w:p>
      <w:pPr>
        <w:pStyle w:val="BodyText"/>
      </w:pPr>
      <w:r>
        <w:t xml:space="preserve">- Song chi tịnh vi xuân, tuế tuế tác niên thiểu.</w:t>
      </w:r>
    </w:p>
    <w:p>
      <w:pPr>
        <w:pStyle w:val="BodyText"/>
      </w:pPr>
      <w:r>
        <w:t xml:space="preserve">( đôi nhành cùng hưởng xuân, thêm năm càng thêm trẻ)</w:t>
      </w:r>
    </w:p>
    <w:p>
      <w:pPr>
        <w:pStyle w:val="BodyText"/>
      </w:pPr>
      <w:r>
        <w:t xml:space="preserve">Lâm Vãn Vinh nắm lấy tay nàng tiếp lời, giọng điệu vô cùng cương quyết.</w:t>
      </w:r>
    </w:p>
    <w:p>
      <w:pPr>
        <w:pStyle w:val="BodyText"/>
      </w:pPr>
      <w:r>
        <w:t xml:space="preserve">Ninh tiên tử khóc như mưa, chỉ vào đối diện khẽ nấc lên:</w:t>
      </w:r>
    </w:p>
    <w:p>
      <w:pPr>
        <w:pStyle w:val="BodyText"/>
      </w:pPr>
      <w:r>
        <w:t xml:space="preserve">- Ngươi trước tiên đừng nói những lời dễ nghe, ta chỉ muốn hỏi ngươi một câu ... ngươi còn muốn về không?</w:t>
      </w:r>
    </w:p>
    <w:p>
      <w:pPr>
        <w:pStyle w:val="BodyText"/>
      </w:pPr>
      <w:r>
        <w:t xml:space="preserve">- Điều này...</w:t>
      </w:r>
    </w:p>
    <w:p>
      <w:pPr>
        <w:pStyle w:val="BodyText"/>
      </w:pPr>
      <w:r>
        <w:t xml:space="preserve">Nhìn cột lửa bừng bừng ở đối diện, lại nhìn khuôn mặt tuyệt lệ của Ninh tiên tử, Lâm Vãn Vinh ngây người ra.</w:t>
      </w:r>
    </w:p>
    <w:p>
      <w:pPr>
        <w:pStyle w:val="BodyText"/>
      </w:pPr>
      <w:r>
        <w:t xml:space="preserve">__________________________________________</w:t>
      </w:r>
    </w:p>
    <w:p>
      <w:pPr>
        <w:pStyle w:val="BodyText"/>
      </w:pPr>
      <w:r>
        <w:t xml:space="preserve">*Chú thích của locmap:</w:t>
      </w:r>
    </w:p>
    <w:p>
      <w:pPr>
        <w:pStyle w:val="BodyText"/>
      </w:pPr>
      <w:r>
        <w:t xml:space="preserve">2 câu thơ mà tiên tử tỉ tỉ đọc là từ một bài thơ để trên quan tài của một cô gái trẻ đời Minh thì fải. Mình nhớ đã đọc bài này trên KTNN lâu rùi không nhớ lắm nên viết lên cho các bạn tham khảo chơi thôi.</w:t>
      </w:r>
    </w:p>
    <w:p>
      <w:pPr>
        <w:pStyle w:val="BodyText"/>
      </w:pPr>
      <w:r>
        <w:t xml:space="preserve">Cả bài hình như sau ( hahaha.. mình không biết tiếng Hán nên nhớ có thể lộn)</w:t>
      </w:r>
    </w:p>
    <w:p>
      <w:pPr>
        <w:pStyle w:val="BodyText"/>
      </w:pPr>
      <w:r>
        <w:t xml:space="preserve">Quân sinh ngã vị sinh</w:t>
      </w:r>
    </w:p>
    <w:p>
      <w:pPr>
        <w:pStyle w:val="BodyText"/>
      </w:pPr>
      <w:r>
        <w:t xml:space="preserve">Ngã sinh quân dĩ lão</w:t>
      </w:r>
    </w:p>
    <w:p>
      <w:pPr>
        <w:pStyle w:val="BodyText"/>
      </w:pPr>
      <w:r>
        <w:t xml:space="preserve">Quân hận ngã sinh trì</w:t>
      </w:r>
    </w:p>
    <w:p>
      <w:pPr>
        <w:pStyle w:val="BodyText"/>
      </w:pPr>
      <w:r>
        <w:t xml:space="preserve">Ngã hận quân sinh tảo</w:t>
      </w:r>
    </w:p>
    <w:p>
      <w:pPr>
        <w:pStyle w:val="BodyText"/>
      </w:pPr>
      <w:r>
        <w:t xml:space="preserve">Tác giả bài viết trên KTNN tự dịch như sau:</w:t>
      </w:r>
    </w:p>
    <w:p>
      <w:pPr>
        <w:pStyle w:val="BodyText"/>
      </w:pPr>
      <w:r>
        <w:t xml:space="preserve">Chàng sinh thiếp chửa ra đời</w:t>
      </w:r>
    </w:p>
    <w:p>
      <w:pPr>
        <w:pStyle w:val="BodyText"/>
      </w:pPr>
      <w:r>
        <w:t xml:space="preserve">Thiếp sinh chàng đã già rồi còn đâu</w:t>
      </w:r>
    </w:p>
    <w:p>
      <w:pPr>
        <w:pStyle w:val="BodyText"/>
      </w:pPr>
      <w:r>
        <w:t xml:space="preserve">Chàng hận vì thiếp sinh sau</w:t>
      </w:r>
    </w:p>
    <w:p>
      <w:pPr>
        <w:pStyle w:val="BodyText"/>
      </w:pPr>
      <w:r>
        <w:t xml:space="preserve">Vì chàng sinh sớm, ngàn sau thiếp buồn.</w:t>
      </w:r>
    </w:p>
    <w:p>
      <w:pPr>
        <w:pStyle w:val="BodyText"/>
      </w:pPr>
      <w:r>
        <w:t xml:space="preserve">Tác giả hơi đảo ngôi thứ của bài thơ để phù hợp với hoàn cảnh.</w:t>
      </w:r>
    </w:p>
    <w:p>
      <w:pPr>
        <w:pStyle w:val="BodyText"/>
      </w:pPr>
      <w:r>
        <w:t xml:space="preserve">-</w:t>
      </w:r>
    </w:p>
    <w:p>
      <w:pPr>
        <w:pStyle w:val="Compact"/>
      </w:pPr>
      <w:r>
        <w:br w:type="textWrapping"/>
      </w:r>
      <w:r>
        <w:br w:type="textWrapping"/>
      </w:r>
    </w:p>
    <w:p>
      <w:pPr>
        <w:pStyle w:val="Heading2"/>
      </w:pPr>
      <w:bookmarkStart w:id="413" w:name="chương-389-như-đứng-trên-lửa"/>
      <w:bookmarkEnd w:id="413"/>
      <w:r>
        <w:t xml:space="preserve">391. Chương 389: Như Đứng Trên Lửa</w:t>
      </w:r>
    </w:p>
    <w:p>
      <w:pPr>
        <w:pStyle w:val="Compact"/>
      </w:pPr>
      <w:r>
        <w:br w:type="textWrapping"/>
      </w:r>
      <w:r>
        <w:br w:type="textWrapping"/>
      </w:r>
      <w:r>
        <w:t xml:space="preserve">- Trên lý thuyết mà nói, ta nên trở về, bởi vì ngoài Thanh Tuyền, Xảo Xảo, Ngưng Nhi, còn có đứa bé sắp sinh ra của ta, họ đều ở nơi đó đợi ta. Nhưng theo tâm lý mà nói, ta lại muốn ở đây cùng tỷ. Tỷ tỷ, nếu tỷ là ta, tỷ sẽ làm thế nào?</w:t>
      </w:r>
    </w:p>
    <w:p>
      <w:pPr>
        <w:pStyle w:val="BodyText"/>
      </w:pPr>
      <w:r>
        <w:t xml:space="preserve">Ninh tiên tử nhìn hắn buồn bã đáp:</w:t>
      </w:r>
    </w:p>
    <w:p>
      <w:pPr>
        <w:pStyle w:val="BodyText"/>
      </w:pPr>
      <w:r>
        <w:t xml:space="preserve">- Ngươi là đồ giảo hoạt, mang chuyện hỏi lại ta. Tâm tư ở trên người ngươi, ai có thể quản được ngươi.</w:t>
      </w:r>
    </w:p>
    <w:p>
      <w:pPr>
        <w:pStyle w:val="BodyText"/>
      </w:pPr>
      <w:r>
        <w:t xml:space="preserve">Ninh Vũ Tích bình thản, nhưng trong mắt lại có vẻ ảm đạm không thể che dấu. Lâm Vãn Vinh nhìn thấy đau lòng, nắm lấy tay nàng thăm dò:</w:t>
      </w:r>
    </w:p>
    <w:p>
      <w:pPr>
        <w:pStyle w:val="BodyText"/>
      </w:pPr>
      <w:r>
        <w:t xml:space="preserve">- Tỷ tỷ, không bằng chúng ta cùng xuống núi ...</w:t>
      </w:r>
    </w:p>
    <w:p>
      <w:pPr>
        <w:pStyle w:val="BodyText"/>
      </w:pPr>
      <w:r>
        <w:t xml:space="preserve">- Xuống núi ư?</w:t>
      </w:r>
    </w:p>
    <w:p>
      <w:pPr>
        <w:pStyle w:val="BodyText"/>
      </w:pPr>
      <w:r>
        <w:t xml:space="preserve">Ninh Vũ Tích sầu muộn, nép vào lòng hắn, nhẹ nhàng nói:</w:t>
      </w:r>
    </w:p>
    <w:p>
      <w:pPr>
        <w:pStyle w:val="BodyText"/>
      </w:pPr>
      <w:r>
        <w:t xml:space="preserve">- Trên đỉnh tuyệt phong này, chúng ta là một nam tử một nữ tử, chẳng có sư phụ của Thanh Tuyền, cũng chẳng có tướng công của Thanh Tuyền, quên hết đi những cừu oán của nhân gian, ta và ngươi ở cùng với nhau có thể vui vẻ hạnh phúc, vô ưu vô lo. Nhưng nếu xuống núi rồi...</w:t>
      </w:r>
    </w:p>
    <w:p>
      <w:pPr>
        <w:pStyle w:val="BodyText"/>
      </w:pPr>
      <w:r>
        <w:t xml:space="preserve">Nàng dừng lại, không nói tiếp được nữa.</w:t>
      </w:r>
    </w:p>
    <w:p>
      <w:pPr>
        <w:pStyle w:val="BodyText"/>
      </w:pPr>
      <w:r>
        <w:t xml:space="preserve">Lâm Vãn Vinh ôm ghì lấy thân hình mềm mại của nàng, khẽ hôn lên tóc nàng cười vang:</w:t>
      </w:r>
    </w:p>
    <w:p>
      <w:pPr>
        <w:pStyle w:val="BodyText"/>
      </w:pPr>
      <w:r>
        <w:t xml:space="preserve">- Xuống núi thì thế nào chứ? Hạnh phúc là dựa vào tay mình để giành lấy, chúng ta thật lòng với nhau, không làm việc gì thương thiên hại lý, đến ngay cả lão thiên cũng chẳng quản nổi chúng ta. Miệng mọc trên thân người ta, người ta muốn nói thế nào, ta cũng chẳng thèm để ý.</w:t>
      </w:r>
    </w:p>
    <w:p>
      <w:pPr>
        <w:pStyle w:val="BodyText"/>
      </w:pPr>
      <w:r>
        <w:t xml:space="preserve">- Cho dù ngươi không để ý, nhưng Thanh Tuyền thì sao? Nó có thể không để ý sao?</w:t>
      </w:r>
    </w:p>
    <w:p>
      <w:pPr>
        <w:pStyle w:val="BodyText"/>
      </w:pPr>
      <w:r>
        <w:t xml:space="preserve">Nước mắt đẫm trên gương mặt Ninh Vũ Tích, nàng khóc không ra tiếng:</w:t>
      </w:r>
    </w:p>
    <w:p>
      <w:pPr>
        <w:pStyle w:val="BodyText"/>
      </w:pPr>
      <w:r>
        <w:t xml:space="preserve">- Cho dù nó không để ý nhưng... ta thì có ! Ta là sư phó của nó, ngươi và ta lại có thù diệt môn. Chúng ta lại phạm vào cấm kỵ như vậy...</w:t>
      </w:r>
    </w:p>
    <w:p>
      <w:pPr>
        <w:pStyle w:val="BodyText"/>
      </w:pPr>
      <w:r>
        <w:t xml:space="preserve">- Cái gì cấm kỵ?!</w:t>
      </w:r>
    </w:p>
    <w:p>
      <w:pPr>
        <w:pStyle w:val="BodyText"/>
      </w:pPr>
      <w:r>
        <w:t xml:space="preserve">Lâm Vãn Vinh đứng phắt dậy, lửa giận ngang mày:</w:t>
      </w:r>
    </w:p>
    <w:p>
      <w:pPr>
        <w:pStyle w:val="BodyText"/>
      </w:pPr>
      <w:r>
        <w:t xml:space="preserve">- Ta và tỷ có gì cấm kỵ? Tỷ và sư phó của Thanh Tuyền là không hề giả, nhưng cũng là thần tiên tỷ tỷ của ta, ta chưa từng gọi tỷ là sư phó, ở trong mắt của ta, chính là thần tiên tỷ tỷ, chưa từng là sư phó. Một là nữ tử chưa chồng, một là nam tử si tình. Tình đầu ý hợp, đôi bên yêu nhau, không có quan hệ máu mủ gì, lão thiên cũng không dám chia rẽ chúng ta, đâu ra cấm kỵ chứ?</w:t>
      </w:r>
    </w:p>
    <w:p>
      <w:pPr>
        <w:pStyle w:val="BodyText"/>
      </w:pPr>
      <w:r>
        <w:t xml:space="preserve">- Nhưng người đời sẽ nhìn như thế nào...</w:t>
      </w:r>
    </w:p>
    <w:p>
      <w:pPr>
        <w:pStyle w:val="BodyText"/>
      </w:pPr>
      <w:r>
        <w:t xml:space="preserve">- Thế nhân làm sao?</w:t>
      </w:r>
    </w:p>
    <w:p>
      <w:pPr>
        <w:pStyle w:val="BodyText"/>
      </w:pPr>
      <w:r>
        <w:t xml:space="preserve">Lâm Vãn Vinh vung tay áo, lớn tiếng:</w:t>
      </w:r>
    </w:p>
    <w:p>
      <w:pPr>
        <w:pStyle w:val="BodyText"/>
      </w:pPr>
      <w:r>
        <w:t xml:space="preserve">- Ai là người đời? Ai có thể đại biểu cho người đời? Tỷ tỷ, uổng cho tỷ là nhân vật như thiên tiên, làm sao lại không nhìn rộng bằng một phàm phu tục tử như ta? Đời người trăm năm, như bạch câu quá khích *, chúng ta sao có thể vì người khác mà sống? Nếu ngay cả vui vẻ hạnh phúc của chính mình cũng không thể tranh thủ, sống còn có ý nghĩa gì nữa.</w:t>
      </w:r>
    </w:p>
    <w:p>
      <w:pPr>
        <w:pStyle w:val="BodyText"/>
      </w:pPr>
      <w:r>
        <w:t xml:space="preserve">(*Bạch: Màu trắng, rõ ràng. Câu: Con ngựa tơ. Quá: Ði qua. Khích: Cái khe hở.</w:t>
      </w:r>
    </w:p>
    <w:p>
      <w:pPr>
        <w:pStyle w:val="BodyText"/>
      </w:pPr>
      <w:r>
        <w:t xml:space="preserve">Bạch câu quá khích là con ngựa trắng chạy qua khe cửa.</w:t>
      </w:r>
    </w:p>
    <w:p>
      <w:pPr>
        <w:pStyle w:val="BodyText"/>
      </w:pPr>
      <w:r>
        <w:t xml:space="preserve">Ý nói: Thời gian đi qua rất mau, mau như thời gian con ngựa chạy qua khe cửa.</w:t>
      </w:r>
    </w:p>
    <w:p>
      <w:pPr>
        <w:pStyle w:val="BodyText"/>
      </w:pPr>
      <w:r>
        <w:t xml:space="preserve">Trang Tử có viết: "Nhân sinh Thiên Ðịa chi gian, nhược bạch câu quá khích, hốt nhiên nhi dĩ." Nghĩa là: Người ta sống trong khoảng Trời Ðất, như ngựa trắng lướt qua khe cửa, trong chốc lát mà thôi.</w:t>
      </w:r>
    </w:p>
    <w:p>
      <w:pPr>
        <w:pStyle w:val="BodyText"/>
      </w:pPr>
      <w:r>
        <w:t xml:space="preserve">* Ngựa qua cửa sổ cuộc tan tành.</w:t>
      </w:r>
    </w:p>
    <w:p>
      <w:pPr>
        <w:pStyle w:val="BodyText"/>
      </w:pPr>
      <w:r>
        <w:t xml:space="preserve">Ngựa qua cửa sổ là nói theo thành ngữ: Bạch câu quá khích. )</w:t>
      </w:r>
    </w:p>
    <w:p>
      <w:pPr>
        <w:pStyle w:val="BodyText"/>
      </w:pPr>
      <w:r>
        <w:t xml:space="preserve">Hai tay hắn bắc ở bên miệng, dùng hết sức lực toàn thân, quay về sơn cốc trống trải đằng xa hét lớn:</w:t>
      </w:r>
    </w:p>
    <w:p>
      <w:pPr>
        <w:pStyle w:val="BodyText"/>
      </w:pPr>
      <w:r>
        <w:t xml:space="preserve">- Toàn thế giới hãy nghe ta đây .... Toàn thế giới hãy nghe ta đây! Ta, Lâm Vãn Vinh, thích Ninh Vũ Tích, ta yêu tiên tử tỷ tỷ, ta muốn lấy nàng làm vợ! Vĩnh viễn yêu nàng, vĩnh viễn chăm sóc cho nàng ! Nếu như làm trái lời thế này, ta sẽ bị ngũ lôi giáng xuống đầu, vạn tiễn xuyên tâm, ruột thủng bụng nát, không được chết tử tế ...</w:t>
      </w:r>
    </w:p>
    <w:p>
      <w:pPr>
        <w:pStyle w:val="BodyText"/>
      </w:pPr>
      <w:r>
        <w:t xml:space="preserve">Hắn hao hết khí lực từ lúc bú sữa mẹ mà la, âm thanh kia truyền đi cực xa. Trong sơn cốc trống trải cứ phiêu đãng qua lại, mơ hồ truyền lại từng trận tiếng vang:" ... Ta yêu tiên tử tỷ tỷ... viễn viễn yêu nàng.... Viễn viễn chăm sóc nàng.... Nếu như làm trái lời thề.... Không được chết tử tế ...."</w:t>
      </w:r>
    </w:p>
    <w:p>
      <w:pPr>
        <w:pStyle w:val="BodyText"/>
      </w:pPr>
      <w:r>
        <w:t xml:space="preserve">- Ngươi điên rồi...</w:t>
      </w:r>
    </w:p>
    <w:p>
      <w:pPr>
        <w:pStyle w:val="BodyText"/>
      </w:pPr>
      <w:r>
        <w:t xml:space="preserve">Ninh tiên tử vội vã che miệng hắn lại, nước mắt nhỏ xuống thành chuỗi dài, nấp vào trong lòng hắn, hai vai run bần bật, vừa khóc lại vừa cười, nghẹn ngào như muốn ngất lịm đi.</w:t>
      </w:r>
    </w:p>
    <w:p>
      <w:pPr>
        <w:pStyle w:val="BodyText"/>
      </w:pPr>
      <w:r>
        <w:t xml:space="preserve">- Ta không hề điên!</w:t>
      </w:r>
    </w:p>
    <w:p>
      <w:pPr>
        <w:pStyle w:val="BodyText"/>
      </w:pPr>
      <w:r>
        <w:t xml:space="preserve">Lâm Vãn Vinh vuốt ve mái tóc của nàng, nhẹ nhàng nói:</w:t>
      </w:r>
    </w:p>
    <w:p>
      <w:pPr>
        <w:pStyle w:val="BodyText"/>
      </w:pPr>
      <w:r>
        <w:t xml:space="preserve">- Danh dự gì, gièm pha gì, trong mắt của ta đều không đáng giá một xu, chỉ có hạnh phúc mới là chân thật nhất. Nếu có một ngày tỷ muốn lén rời bỏ ta, ta sẽ viết một phong thư tình, sao ra trăm vạn bản, đi phát tới từng căn nhà. Nàng không phải là sợ người khác biết sao? Ta cứ nói cho người đời biết, Ninh Vũ Tích ôn nhã như tiên, là thê tử Lâm mỗ ta mê đắm, chúng ta từng sinh bảy nam tám nữ, trong đó còn có một đôi là song sinh, ta sẽ khiến tỷ vĩnh viễn không làm được tiên tử! Bản tính không việc ác gì không làm của ta, tỷ tỷ cũng biết đấy, ngàn vạn lần chớ có hoài nghi quyết tâm của ta.</w:t>
      </w:r>
    </w:p>
    <w:p>
      <w:pPr>
        <w:pStyle w:val="BodyText"/>
      </w:pPr>
      <w:r>
        <w:t xml:space="preserve">Ninh Vũ Tích thẹn lắm, trong lòng lại vừa đắng vừa ngọt, hung dữ nện lên ngực hắn, nói trong tiếng khóc:</w:t>
      </w:r>
    </w:p>
    <w:p>
      <w:pPr>
        <w:pStyle w:val="BodyText"/>
      </w:pPr>
      <w:r>
        <w:t xml:space="preserve">- Cái gì mà bảy nam tám nữ với song sinh, tên tiểu tặc ác độc ngươi, cứ thích khi phụ ta như vậy, ngươi giết chết ta đi!</w:t>
      </w:r>
    </w:p>
    <w:p>
      <w:pPr>
        <w:pStyle w:val="BodyText"/>
      </w:pPr>
      <w:r>
        <w:t xml:space="preserve">Lâm Vãn Vinh cười hì hì:</w:t>
      </w:r>
    </w:p>
    <w:p>
      <w:pPr>
        <w:pStyle w:val="BodyText"/>
      </w:pPr>
      <w:r>
        <w:t xml:space="preserve">- Không phải là bảy nam tám nữ, chẳng lẽ là tám nam bảy nữ? À, xem ra ta nhớ nhầm rồi, vẫn là tỷ tỷ có trí nhớ tốt.</w:t>
      </w:r>
    </w:p>
    <w:p>
      <w:pPr>
        <w:pStyle w:val="BodyText"/>
      </w:pPr>
      <w:r>
        <w:t xml:space="preserve">Người này không biết hổ thẹn là gì, da mặt cũng không biết là sinh ra như thế nào, trong lòng Ninh Vũ Tích nổi lên một cỗ cảm giác vô cùng bất lực, đối diện với hắn, tất cả thủ đoạn đều mất hiệu quả, không ngờ cái vẻ bá đạo trong đùa bỡn vô sỉ kia, khiến nàng sinh ra loại cảm giác yêu thích, muốn bỏ mà không thể.</w:t>
      </w:r>
    </w:p>
    <w:p>
      <w:pPr>
        <w:pStyle w:val="BodyText"/>
      </w:pPr>
      <w:r>
        <w:t xml:space="preserve">Hai người nói chuyện trong chốc lát, tâm tình của Ninh Vũ Tích dần dần bình tĩnh lại, về việc xuống núi, đã không lắc đầu, cũng không gật đầu, không biết trong lòng rốt cuộc là nghĩ như thế nào.</w:t>
      </w:r>
    </w:p>
    <w:p>
      <w:pPr>
        <w:pStyle w:val="BodyText"/>
      </w:pPr>
      <w:r>
        <w:t xml:space="preserve">Trước đây khi đối diện với Thanh Tuyền, Lâm Vãn Vinh có thể sử ra thủ đoạn vô lại dễ dàng thu phục, nhưng tiên tử tỷ tỷ không giống với Thanh Tuyền, nàng khổ tu từ thủa nhỏ, từng trải càng nhiều hơn, tâm chí kiên định người thường không thể bì được, Lâm Vãn Vinh cũng không dám ép nàng quá đáng.</w:t>
      </w:r>
    </w:p>
    <w:p>
      <w:pPr>
        <w:pStyle w:val="BodyText"/>
      </w:pPr>
      <w:r>
        <w:t xml:space="preserve">Sắc trời đã tối, đống lửa cháy bừng bừng ở đối diện vẫn mơ hồ lộ ra chút ánh sáng chiếu tới, cũng không biết Thanh Tuyền, Ngưng Nhi các nàng đã gấp tới mức nào rồi. Lâm Vãn Vinh nhìn về phía bờ đối diện, trong lòng lo lắng, nhưng không biết phải làm gì, chuyện hai phía đều khó này, tất cả lại quyết định trên người hắn, thực là lần đầu tiên xảy ra. Ninh Vũ Tích tựa như nhận ra tâm trạng của hắn, trong mắt ảm đạm, cúi đầu trầm mặc không nói gì.</w:t>
      </w:r>
    </w:p>
    <w:p>
      <w:pPr>
        <w:pStyle w:val="BodyText"/>
      </w:pPr>
      <w:r>
        <w:t xml:space="preserve">Trên ngọn núi này kỳ hoa dị quả nhiều không kể xiết, Ninh Vũ Tích có kiến thức uyên bác, chọn những quả có mùi vị thật ngon hái lấy, hai người không phải lo lắng về vấn đề ăn uống, có ở trên này cả đời cũng sẽ không chết đói.</w:t>
      </w:r>
    </w:p>
    <w:p>
      <w:pPr>
        <w:pStyle w:val="BodyText"/>
      </w:pPr>
      <w:r>
        <w:t xml:space="preserve">- Đêm khuya rồi, chúng ta vào đi thôi.</w:t>
      </w:r>
    </w:p>
    <w:p>
      <w:pPr>
        <w:pStyle w:val="BodyText"/>
      </w:pPr>
      <w:r>
        <w:t xml:space="preserve">Ninh Vũ Tích hôm nay hết khóc lại cười, tuy người còn chưa mệt, nhưng tinh thần đã có chút kiệt quệ rồi, kéo tay Lâm Vãn Vinh cười yêu kiều, dịu dàng nói.</w:t>
      </w:r>
    </w:p>
    <w:p>
      <w:pPr>
        <w:pStyle w:val="BodyText"/>
      </w:pPr>
      <w:r>
        <w:t xml:space="preserve">- Hay, hay lắm.</w:t>
      </w:r>
    </w:p>
    <w:p>
      <w:pPr>
        <w:pStyle w:val="BodyText"/>
      </w:pPr>
      <w:r>
        <w:t xml:space="preserve">Lâm Vãn Vinh vội vã gật đầu, có loại cảm giác được yêu mà sợ, cười hi hì:</w:t>
      </w:r>
    </w:p>
    <w:p>
      <w:pPr>
        <w:pStyle w:val="BodyText"/>
      </w:pPr>
      <w:r>
        <w:t xml:space="preserve">- Chúng ta mau tiến vào động ...... phòng đi!</w:t>
      </w:r>
    </w:p>
    <w:p>
      <w:pPr>
        <w:pStyle w:val="BodyText"/>
      </w:pPr>
      <w:r>
        <w:t xml:space="preserve">Ninh Vũ Tích đỏ mặt lên, đánh hắn một cái:</w:t>
      </w:r>
    </w:p>
    <w:p>
      <w:pPr>
        <w:pStyle w:val="BodyText"/>
      </w:pPr>
      <w:r>
        <w:t xml:space="preserve">- Nói lung tung gì đó? Ta là người tu hành, không tham luyến nhân thế trần tục , ai đi ...</w:t>
      </w:r>
    </w:p>
    <w:p>
      <w:pPr>
        <w:pStyle w:val="BodyText"/>
      </w:pPr>
      <w:r>
        <w:t xml:space="preserve">Nàng khẽ hứ một tiếng, không nói tiếp nữa.</w:t>
      </w:r>
    </w:p>
    <w:p>
      <w:pPr>
        <w:pStyle w:val="BodyText"/>
      </w:pPr>
      <w:r>
        <w:t xml:space="preserve">- Ta biết, ta biết.</w:t>
      </w:r>
    </w:p>
    <w:p>
      <w:pPr>
        <w:pStyle w:val="BodyText"/>
      </w:pPr>
      <w:r>
        <w:t xml:space="preserve">Lâm Vãn Vinh cười ha hả:</w:t>
      </w:r>
    </w:p>
    <w:p>
      <w:pPr>
        <w:pStyle w:val="BodyText"/>
      </w:pPr>
      <w:r>
        <w:t xml:space="preserve">- Người tu đạo không gọi là động phòng, gọi là song tu đạo lữ, thật ra việc làm không khác nhau bao nhiêu, hiểu rồi, hiểu rồi.</w:t>
      </w:r>
    </w:p>
    <w:p>
      <w:pPr>
        <w:pStyle w:val="BodyText"/>
      </w:pPr>
      <w:r>
        <w:t xml:space="preserve">- Vô lại!</w:t>
      </w:r>
    </w:p>
    <w:p>
      <w:pPr>
        <w:pStyle w:val="BodyText"/>
      </w:pPr>
      <w:r>
        <w:t xml:space="preserve">Ninh tiên tử trừng mắt nhìn hắn, mặt đỏ bừng, khẽ gắt:</w:t>
      </w:r>
    </w:p>
    <w:p>
      <w:pPr>
        <w:pStyle w:val="BodyText"/>
      </w:pPr>
      <w:r>
        <w:t xml:space="preserve">- Cái gì mà song tu đạo lữ! Ta tu hành, không phải là tu đạo, cũng giống như người phàm không khác gì cả.</w:t>
      </w:r>
    </w:p>
    <w:p>
      <w:pPr>
        <w:pStyle w:val="BodyText"/>
      </w:pPr>
      <w:r>
        <w:t xml:space="preserve">- Nếu nói như thế, vẫn phải gọi là động phòng rồi!</w:t>
      </w:r>
    </w:p>
    <w:p>
      <w:pPr>
        <w:pStyle w:val="BodyText"/>
      </w:pPr>
      <w:r>
        <w:t xml:space="preserve">Lâm Vãn Vinh gật đầu:</w:t>
      </w:r>
    </w:p>
    <w:p>
      <w:pPr>
        <w:pStyle w:val="BodyText"/>
      </w:pPr>
      <w:r>
        <w:t xml:space="preserve">- Ta đã nói mà, động phòng thông tục dễ hiểu biết bao nhiêu, già trẻ đều biết!</w:t>
      </w:r>
    </w:p>
    <w:p>
      <w:pPr>
        <w:pStyle w:val="BodyText"/>
      </w:pPr>
      <w:r>
        <w:t xml:space="preserve">Nghe hắn dây dưa mãi, tiên tử đỏ mặt lườm hắn, bước chân không dừng lại, kéo hắn vào bên trong.</w:t>
      </w:r>
    </w:p>
    <w:p>
      <w:pPr>
        <w:pStyle w:val="BodyText"/>
      </w:pPr>
      <w:r>
        <w:t xml:space="preserve">Thạch động này ra vào cũng được mấy mươi lần rồi, nhưng chỉ có lần này là khoái hoạt nhất. Nắm lấy bàn tay nhỏ của tiên tử tỷ tỷ, ngắm thân hình mỹ diệu, dung nhan tuyệt thế của nàng. Nếu không phải là trong nhà còn có kiều thê đang hết lòng chờ mong, nói không chừng hắn đã vứt bỏ hết thảy, cùng tiên tử ở bên nhau mãi mãi trên núi này rồi.</w:t>
      </w:r>
    </w:p>
    <w:p>
      <w:pPr>
        <w:pStyle w:val="BodyText"/>
      </w:pPr>
      <w:r>
        <w:t xml:space="preserve">Đi tới ngoài thạch thất, Lâm Vãn Vinh theo thói quen dừng bước, Ninh Vũ Tích liếc mắt nhìn hắn, mặt ửng đỏ:</w:t>
      </w:r>
    </w:p>
    <w:p>
      <w:pPr>
        <w:pStyle w:val="BodyText"/>
      </w:pPr>
      <w:r>
        <w:t xml:space="preserve">- Ngươi làm gì vậy, ngủ trên phiến đá lạnh lẽo đó còn chưa đủ sao?</w:t>
      </w:r>
    </w:p>
    <w:p>
      <w:pPr>
        <w:pStyle w:val="BodyText"/>
      </w:pPr>
      <w:r>
        <w:t xml:space="preserve">"Ý gì đây?" Lâm Vãn Vinh mừng quá kỳ vọng, lại thấy Ninh Vũ Tích buông hắn ra, vào phòng trước rồi.</w:t>
      </w:r>
    </w:p>
    <w:p>
      <w:pPr>
        <w:pStyle w:val="BodyText"/>
      </w:pPr>
      <w:r>
        <w:t xml:space="preserve">Lâm Vãn Vinh vội vàng bước vào, chỉ thấy Ninh tiên tử nâng bàn tay trắng như tơ, dùng mũi kiếm khêu bấc đèn đã rạp xuống, ánh sáng trong phòng liền bừng lên. Khi nàng quay đầu lại, gò má như đã nhuộm một lớp phấn mỏng, trong nét hồng có sự tươi đẹp, dụ hoặc mê người không thể tả.</w:t>
      </w:r>
    </w:p>
    <w:p>
      <w:pPr>
        <w:pStyle w:val="BodyText"/>
      </w:pPr>
      <w:r>
        <w:t xml:space="preserve">Ninh Vũ Tích ngồi ở bên giường, nhìn hắn cười nụ, tay nhỏ khẽ vẫy hắn:</w:t>
      </w:r>
    </w:p>
    <w:p>
      <w:pPr>
        <w:pStyle w:val="BodyText"/>
      </w:pPr>
      <w:r>
        <w:t xml:space="preserve">- Ngươi mau tới đây!</w:t>
      </w:r>
    </w:p>
    <w:p>
      <w:pPr>
        <w:pStyle w:val="BodyText"/>
      </w:pPr>
      <w:r>
        <w:t xml:space="preserve">"Động phòng hay là song tu? Thần tiên tỷ tỷ xinh đẹp ôn nhu như thế!" Lâm Vãn Vinh chưa từng thấy qua, tim bất giác vọt lên thình thịch, hăm hở đi tới bên giường, ngồi kề sát bên Ninh Vũ Tích, ngửi u hương thoang thoảng từ người nàng truyền đến, tinh thần thoải mái dễ chịu.</w:t>
      </w:r>
    </w:p>
    <w:p>
      <w:pPr>
        <w:pStyle w:val="BodyText"/>
      </w:pPr>
      <w:r>
        <w:t xml:space="preserve">Ninh Vũ Tích mặt đỏ lựng mà ôn nhu, hai tay chắn ở trước ngực, từ từ dựa vào lòng hắn:</w:t>
      </w:r>
    </w:p>
    <w:p>
      <w:pPr>
        <w:pStyle w:val="BodyText"/>
      </w:pPr>
      <w:r>
        <w:t xml:space="preserve">- Ngươi đừng có nghĩ lung tung. Chỉ là ta lo lắng ngươi ở bên ngoài chịu gió lạnh, chẳng phải là muốn cùng ngươi...</w:t>
      </w:r>
    </w:p>
    <w:p>
      <w:pPr>
        <w:pStyle w:val="BodyText"/>
      </w:pPr>
      <w:r>
        <w:t xml:space="preserve">Nàng cụp mắt xuống, má nóng bừng, dán sát vào ngực hắn, không nói ra lời.</w:t>
      </w:r>
    </w:p>
    <w:p>
      <w:pPr>
        <w:pStyle w:val="BodyText"/>
      </w:pPr>
      <w:r>
        <w:t xml:space="preserve">"Mẹ của ta ơi, thế này còn có thể bảo ta không nghĩ lung tung?" Thân thể mềm mại không xương của tiên tử tựa sát vào người hắn, toàn thân sáng bóng như ngọc, giống như một cuộn sa tanh tốt nhất, một chút không để ý sẽ làm trượt xuống, bầu ngực đầy đặn kia dán sát vào ngực hắn, mềm mại nảy nở không tả xiết, đôi chân thon dài khép chặt ép lên chân hắn, trong lúc vô ý cứ cọ xát vào nhau, mang đến một loại cảm giác lâng lâng khó diễn tả bằng lời.</w:t>
      </w:r>
    </w:p>
    <w:p>
      <w:pPr>
        <w:pStyle w:val="BodyText"/>
      </w:pPr>
      <w:r>
        <w:t xml:space="preserve">- Muốn, muốn cùng ta thế nào?</w:t>
      </w:r>
    </w:p>
    <w:p>
      <w:pPr>
        <w:pStyle w:val="BodyText"/>
      </w:pPr>
      <w:r>
        <w:t xml:space="preserve">Vuốt ve trên vòng eo mềm mại của tiên tử, chính Lâm Vãn Vinh cũng có thể cảm thấy sự run rẩy trong giọng nói của mình.</w:t>
      </w:r>
    </w:p>
    <w:p>
      <w:pPr>
        <w:pStyle w:val="BodyText"/>
      </w:pPr>
      <w:r>
        <w:t xml:space="preserve">- Tiểu tặc vô sỉ.</w:t>
      </w:r>
    </w:p>
    <w:p>
      <w:pPr>
        <w:pStyle w:val="BodyText"/>
      </w:pPr>
      <w:r>
        <w:t xml:space="preserve">Đám mây đỏ trải rộng trên mặt của Ninh Vũ Tích, thân thể mềm nhũn tựa vào lòng hắn, phảng phất như công lực mất hết, có thể nghe thấy được cả tiếng trống ngực của mình:</w:t>
      </w:r>
    </w:p>
    <w:p>
      <w:pPr>
        <w:pStyle w:val="BodyText"/>
      </w:pPr>
      <w:r>
        <w:t xml:space="preserve">- Ta khổ tu bao năm, ngươi, ngươi không thể phá hỏng... A....</w:t>
      </w:r>
    </w:p>
    <w:p>
      <w:pPr>
        <w:pStyle w:val="BodyText"/>
      </w:pPr>
      <w:r>
        <w:t xml:space="preserve">Một đôi tay nóng như lửa đã luồn vào trong áo của nàng, đang vuốt ve trên tấm lưng nàng, tim nàng càng đập kịch liệt, môi hồng hé ra, trong mắt trùm một tầng sương mụ.</w:t>
      </w:r>
    </w:p>
    <w:p>
      <w:pPr>
        <w:pStyle w:val="BodyText"/>
      </w:pPr>
      <w:r>
        <w:t xml:space="preserve">- Tiểu tặc!</w:t>
      </w:r>
    </w:p>
    <w:p>
      <w:pPr>
        <w:pStyle w:val="BodyText"/>
      </w:pPr>
      <w:r>
        <w:t xml:space="preserve">Nàng bật khóc nấc lên, hai giọt nước mắt theo gò má xinh đẹp không chút tiếng động nhỏ xuống.</w:t>
      </w:r>
    </w:p>
    <w:p>
      <w:pPr>
        <w:pStyle w:val="BodyText"/>
      </w:pPr>
      <w:r>
        <w:t xml:space="preserve">Lâm Vãn Vinh giật mình, vội vã nhìn nàng, chỉ thấy hàm răng ngà của Ninh Vũ Tích cắn chặt đôi môi đỏ mọng, đôi mắt như mưa mù, từng gọt nước mắt như hạt đậu nhỏ xuống, trên mặt hỉ nộ ái lạc đều cùng trào ra, vừa đáng thương vừa xinh đẹp, vô cùng động lòng người.</w:t>
      </w:r>
    </w:p>
    <w:p>
      <w:pPr>
        <w:pStyle w:val="BodyText"/>
      </w:pPr>
      <w:r>
        <w:t xml:space="preserve">- Tỷ tỷ ...</w:t>
      </w:r>
    </w:p>
    <w:p>
      <w:pPr>
        <w:pStyle w:val="BodyText"/>
      </w:pPr>
      <w:r>
        <w:t xml:space="preserve">Lâm Vãn Vinh nhìn tới ngẩn ngơ, thấy trong mắt nàng có chút sầu thảm, trong lòng hắn đột nhiên dâng lên cảm giác hổ thẹn: "Con mẹ nó nửa thân dưới của ta đúng là động vật. Ninh tiên tử tâm chí kiên định, thiên hạ không ai có thể bì được, nào ngờ mấy hôm nay vui mừng sầu khổ lẫn lộn, từ thiên tiên giáng xuống phàm trần, ngay cả tấm đệm đỡ cũng chẳng có, đổi lại là ai khác chắc cũng không chịu được." Lâm Vãn Vinh vội ôm chặt lấy nàng, dày mặt nói:</w:t>
      </w:r>
    </w:p>
    <w:p>
      <w:pPr>
        <w:pStyle w:val="BodyText"/>
      </w:pPr>
      <w:r>
        <w:t xml:space="preserve">- Tỷ tỷ, ta dọa tỷ đấy thôi, tỷ xem ta là dạng người đó sao?</w:t>
      </w:r>
    </w:p>
    <w:p>
      <w:pPr>
        <w:pStyle w:val="BodyText"/>
      </w:pPr>
      <w:r>
        <w:t xml:space="preserve">Ninh Vũ Tích chợt cắn lên tay hắn, khóc nói:</w:t>
      </w:r>
    </w:p>
    <w:p>
      <w:pPr>
        <w:pStyle w:val="BodyText"/>
      </w:pPr>
      <w:r>
        <w:t xml:space="preserve">- Ngươi chính là là loại người đó, tưởng ta không biết sao?</w:t>
      </w:r>
    </w:p>
    <w:p>
      <w:pPr>
        <w:pStyle w:val="BodyText"/>
      </w:pPr>
      <w:r>
        <w:t xml:space="preserve">"Ta nhịn!" Lâm Vãn Vinh nghiến răng nghiến lợi chịu đựng không rên một tiếng, một lát sau, Ninh Vũ Tích chợt phì cười ngẩng đầu lên, mặt chứa chan nước mắt nhưng dung nhan vẫn như hoa, phong tình vạn chủng, nhìn hắn đầy thâm tình cười:</w:t>
      </w:r>
    </w:p>
    <w:p>
      <w:pPr>
        <w:pStyle w:val="BodyText"/>
      </w:pPr>
      <w:r>
        <w:t xml:space="preserve">- Tiểu tặc, cám ơn ngươi!</w:t>
      </w:r>
    </w:p>
    <w:p>
      <w:pPr>
        <w:pStyle w:val="BodyText"/>
      </w:pPr>
      <w:r>
        <w:t xml:space="preserve">- Cám ơn ta cái gì?</w:t>
      </w:r>
    </w:p>
    <w:p>
      <w:pPr>
        <w:pStyle w:val="BodyText"/>
      </w:pPr>
      <w:r>
        <w:t xml:space="preserve">Lâm Vãn Vinh lấy làm lạ liền hỏi.</w:t>
      </w:r>
    </w:p>
    <w:p>
      <w:pPr>
        <w:pStyle w:val="BodyText"/>
      </w:pPr>
      <w:r>
        <w:t xml:space="preserve">Ninh tiên tử ép sát má vào ngực hắn, chầm chậm cọ xát, che đi sự thẹn thùng giữa mi, ngữ khí mềm nhẹ:</w:t>
      </w:r>
    </w:p>
    <w:p>
      <w:pPr>
        <w:pStyle w:val="BodyText"/>
      </w:pPr>
      <w:r>
        <w:t xml:space="preserve">- Cám ơn ngươi đối xử với ta như thế. Có thể làm ngươi dừng tay chân, chính là chuyện khó nhất thế gian.</w:t>
      </w:r>
    </w:p>
    <w:p>
      <w:pPr>
        <w:pStyle w:val="BodyText"/>
      </w:pPr>
      <w:r>
        <w:t xml:space="preserve">"Cái này rốt cuộc là khen tặng hay là châm biếm đây?" Lâm Vãn Vinh dở khóc dở cười. Ninh Vũ Tích thấy dáng vẻ buồn khổ của hắn, lắc đầu cười khẽ, đặt tay của hắn lên eo mình, mặt nổi lên một đám mây hồng:</w:t>
      </w:r>
    </w:p>
    <w:p>
      <w:pPr>
        <w:pStyle w:val="BodyText"/>
      </w:pPr>
      <w:r>
        <w:t xml:space="preserve">- Ta đã bị ngươi kéo vào hồng trần rồi, không còn là thần tiên gì nữa, ngươi còn buồn khổ cái gì?</w:t>
      </w:r>
    </w:p>
    <w:p>
      <w:pPr>
        <w:pStyle w:val="BodyText"/>
      </w:pPr>
      <w:r>
        <w:t xml:space="preserve">- Không buồn khổ, không buồn khổ!</w:t>
      </w:r>
    </w:p>
    <w:p>
      <w:pPr>
        <w:pStyle w:val="BodyText"/>
      </w:pPr>
      <w:r>
        <w:t xml:space="preserve">Lâm Vãn Vinh cười hì hì:</w:t>
      </w:r>
    </w:p>
    <w:p>
      <w:pPr>
        <w:pStyle w:val="BodyText"/>
      </w:pPr>
      <w:r>
        <w:t xml:space="preserve">- Thứ trân quý nhất phải giữ lại cho thời khắc tuyệt vời nhất, ta đợi thời khắc động phòng hoa chúc đi.</w:t>
      </w:r>
    </w:p>
    <w:p>
      <w:pPr>
        <w:pStyle w:val="BodyText"/>
      </w:pPr>
      <w:r>
        <w:t xml:space="preserve">- Động phòng hoa chúc?</w:t>
      </w:r>
    </w:p>
    <w:p>
      <w:pPr>
        <w:pStyle w:val="BodyText"/>
      </w:pPr>
      <w:r>
        <w:t xml:space="preserve">Ninh Vũ Tích lầm bẩm tự nói, trong sắc mặt phấn hồng có chút nhợt nhạt, bất chợt nước mắt như mưa, giọng nhỏ như muỗi kêu:</w:t>
      </w:r>
    </w:p>
    <w:p>
      <w:pPr>
        <w:pStyle w:val="BodyText"/>
      </w:pPr>
      <w:r>
        <w:t xml:space="preserve">- Vậy giao cho trời cao quyết định đi. Tiểu tặc, ngươi ôm chặt lấy ta, ôm chặt lấy ta thêm một chút...</w:t>
      </w:r>
    </w:p>
    <w:p>
      <w:pPr>
        <w:pStyle w:val="BodyText"/>
      </w:pPr>
      <w:r>
        <w:t xml:space="preserve">- Ta yêu tiên tử tỷ tỷ...</w:t>
      </w:r>
    </w:p>
    <w:p>
      <w:pPr>
        <w:pStyle w:val="BodyText"/>
      </w:pPr>
      <w:r>
        <w:t xml:space="preserve">Phía bên kia Tiêu Thanh Tuyền bỗng giật mình, vội chăm chú lắng nghe, nhưng âm thanh biến mất không thấy đâu nữa, trong lòng nàng quýnh lên, vội vàng nắm lấy tay Xảo Xảo ở bên cạnh:</w:t>
      </w:r>
    </w:p>
    <w:p>
      <w:pPr>
        <w:pStyle w:val="BodyText"/>
      </w:pPr>
      <w:r>
        <w:t xml:space="preserve">- Xảo Xảo, muội nghe xem, tiếng gì đấy?</w:t>
      </w:r>
    </w:p>
    <w:p>
      <w:pPr>
        <w:pStyle w:val="BodyText"/>
      </w:pPr>
      <w:r>
        <w:t xml:space="preserve">- Đâu có tiếng gì? Tiếng gió thôi, ngoài ra không nghe thấy gì cả.</w:t>
      </w:r>
    </w:p>
    <w:p>
      <w:pPr>
        <w:pStyle w:val="BodyText"/>
      </w:pPr>
      <w:r>
        <w:t xml:space="preserve">- Không, không, có tiếng mà, nhất định là Lâm lang, nhất định là Lâm lang...!</w:t>
      </w:r>
    </w:p>
    <w:p>
      <w:pPr>
        <w:pStyle w:val="BodyText"/>
      </w:pPr>
      <w:r>
        <w:t xml:space="preserve">Tiêu tiểu thư kích động, nhìn về phía đỉnh núi xa xa:</w:t>
      </w:r>
    </w:p>
    <w:p>
      <w:pPr>
        <w:pStyle w:val="BodyText"/>
      </w:pPr>
      <w:r>
        <w:t xml:space="preserve">- Chàng nhất định ở nơi đó!</w:t>
      </w:r>
    </w:p>
    <w:p>
      <w:pPr>
        <w:pStyle w:val="BodyText"/>
      </w:pPr>
      <w:r>
        <w:t xml:space="preserve">Xảo Xảo cũng nhìn về phía Tuyệt Phong đối diện, mây mù che lấp, núi đồi ẩn hiện, căn bản không nhìn rõ cái gì. Nàng vội nắm lấy tay Tiêu Thanh Tuyền:</w:t>
      </w:r>
    </w:p>
    <w:p>
      <w:pPr>
        <w:pStyle w:val="BodyText"/>
      </w:pPr>
      <w:r>
        <w:t xml:space="preserve">- Tỷ tỷ, Thiên Tuyệt Phong cách chúng ta mấy trăm trượng, cho dù là đại ca lên tiếng kêu hét, cũng không truyền được tới đây, không phải là tỷ nhớ huynh ấy tới ngơ ngẩn rồi chứ?</w:t>
      </w:r>
    </w:p>
    <w:p>
      <w:pPr>
        <w:pStyle w:val="BodyText"/>
      </w:pPr>
      <w:r>
        <w:t xml:space="preserve">- Không, nhất định là Lâm lang.</w:t>
      </w:r>
    </w:p>
    <w:p>
      <w:pPr>
        <w:pStyle w:val="BodyText"/>
      </w:pPr>
      <w:r>
        <w:t xml:space="preserve">Trong mắt Tiêu Thanh Tuyền thoáng ươn ướt:</w:t>
      </w:r>
    </w:p>
    <w:p>
      <w:pPr>
        <w:pStyle w:val="BodyText"/>
      </w:pPr>
      <w:r>
        <w:t xml:space="preserve">- Ta nghe thấy chàng hét.</w:t>
      </w:r>
    </w:p>
    <w:p>
      <w:pPr>
        <w:pStyle w:val="BodyText"/>
      </w:pPr>
      <w:r>
        <w:t xml:space="preserve">- Thật chứ?</w:t>
      </w:r>
    </w:p>
    <w:p>
      <w:pPr>
        <w:pStyle w:val="BodyText"/>
      </w:pPr>
      <w:r>
        <w:t xml:space="preserve">Xảo Xảo nửa tin nửa ngờ:</w:t>
      </w:r>
    </w:p>
    <w:p>
      <w:pPr>
        <w:pStyle w:val="BodyText"/>
      </w:pPr>
      <w:r>
        <w:t xml:space="preserve">- Đại ca thật sự ở nơi đó? Huynh ấy hét cái gì?</w:t>
      </w:r>
    </w:p>
    <w:p>
      <w:pPr>
        <w:pStyle w:val="BodyText"/>
      </w:pPr>
      <w:r>
        <w:t xml:space="preserve">- Chàng nói chàng ...</w:t>
      </w:r>
    </w:p>
    <w:p>
      <w:pPr>
        <w:pStyle w:val="BodyText"/>
      </w:pPr>
      <w:r>
        <w:t xml:space="preserve">Tiêu Thanh Tuyển ngây ra, chợt lắc lắc đầu:</w:t>
      </w:r>
    </w:p>
    <w:p>
      <w:pPr>
        <w:pStyle w:val="BodyText"/>
      </w:pPr>
      <w:r>
        <w:t xml:space="preserve">- Mặc kệ là cái gì, tóm lại nhất định là chàng ở nơi đó. Xảo Xảo muội xuống núi mời Từ tiểu thư đi!</w:t>
      </w:r>
    </w:p>
    <w:p>
      <w:pPr>
        <w:pStyle w:val="BodyText"/>
      </w:pPr>
      <w:r>
        <w:t xml:space="preserve">- Tỷ tỷ, đại ca thật sự ở nơi đó sao?</w:t>
      </w:r>
    </w:p>
    <w:p>
      <w:pPr>
        <w:pStyle w:val="BodyText"/>
      </w:pPr>
      <w:r>
        <w:t xml:space="preserve">Thấy bóng lưng vội vã xuống núi rời đi của Xảo Xảo, Lạc Ngưng lo lắng hỏi.</w:t>
      </w:r>
    </w:p>
    <w:p>
      <w:pPr>
        <w:pStyle w:val="BodyText"/>
      </w:pPr>
      <w:r>
        <w:t xml:space="preserve">Tiêu Thanh Tuyền đầy kiên quyết đáp:</w:t>
      </w:r>
    </w:p>
    <w:p>
      <w:pPr>
        <w:pStyle w:val="BodyText"/>
      </w:pPr>
      <w:r>
        <w:t xml:space="preserve">- Không thể sai được, ta nghe thấy giọng của phu quân, chàng nhất định ở nơi đó.</w:t>
      </w:r>
    </w:p>
    <w:p>
      <w:pPr>
        <w:pStyle w:val="BodyText"/>
      </w:pPr>
      <w:r>
        <w:t xml:space="preserve">Suốt cả đêm, Tiêu tiểu thư lăn qua lật lại ngủ không yên, tới khi trời sáng vừa muốn chợp mắt, ngoài trướng truyền tới quân sĩ cấp báo:</w:t>
      </w:r>
    </w:p>
    <w:p>
      <w:pPr>
        <w:pStyle w:val="BodyText"/>
      </w:pPr>
      <w:r>
        <w:t xml:space="preserve">- Bẩm báo tướng quân phu nhân, đại sự không hay, Thiên Tuyệt Phong đối diện bốc lửa rồi.</w:t>
      </w:r>
    </w:p>
    <w:p>
      <w:pPr>
        <w:pStyle w:val="BodyText"/>
      </w:pPr>
      <w:r>
        <w:t xml:space="preserve">- Cái gì?</w:t>
      </w:r>
    </w:p>
    <w:p>
      <w:pPr>
        <w:pStyle w:val="BodyText"/>
      </w:pPr>
      <w:r>
        <w:t xml:space="preserve">Lạc Ngưng vừa mừng vừa sợ, vội cùng Tiêu tiểu thư mặc y phục lao ra, trời mới tờ mờ sáng, từ trên Thiên Tuyệt Phong có một đoàn khói đen cuồn cuộn chầm chậm bốc lên, ngoài mấy dặm đều có thể nhìn thấy.</w:t>
      </w:r>
    </w:p>
    <w:p>
      <w:pPr>
        <w:pStyle w:val="BodyText"/>
      </w:pPr>
      <w:r>
        <w:t xml:space="preserve">Lạc Ngưng nhảy dựng lên vỗ tay:</w:t>
      </w:r>
    </w:p>
    <w:p>
      <w:pPr>
        <w:pStyle w:val="BodyText"/>
      </w:pPr>
      <w:r>
        <w:t xml:space="preserve">- Đại ca, nhất định là đại ca phóng hỏa!</w:t>
      </w:r>
    </w:p>
    <w:p>
      <w:pPr>
        <w:pStyle w:val="BodyText"/>
      </w:pPr>
      <w:r>
        <w:t xml:space="preserve">Tiêu tiểu thư chăm chú nhìn hồi lâu, mới khẽ lắc đầu, hai mắt ươn ướt:</w:t>
      </w:r>
    </w:p>
    <w:p>
      <w:pPr>
        <w:pStyle w:val="BodyText"/>
      </w:pPr>
      <w:r>
        <w:t xml:space="preserve">- Không phải là Lâm lang, là sư phó!</w:t>
      </w:r>
    </w:p>
    <w:p>
      <w:pPr>
        <w:pStyle w:val="Compact"/>
      </w:pPr>
      <w:r>
        <w:br w:type="textWrapping"/>
      </w:r>
      <w:r>
        <w:br w:type="textWrapping"/>
      </w:r>
    </w:p>
    <w:p>
      <w:pPr>
        <w:pStyle w:val="Heading2"/>
      </w:pPr>
      <w:bookmarkStart w:id="414" w:name="chương-390-kính-viễn-vọng"/>
      <w:bookmarkEnd w:id="414"/>
      <w:r>
        <w:t xml:space="preserve">392. Chương 390: Kính Viễn Vọng</w:t>
      </w:r>
    </w:p>
    <w:p>
      <w:pPr>
        <w:pStyle w:val="Compact"/>
      </w:pPr>
      <w:r>
        <w:br w:type="textWrapping"/>
      </w:r>
      <w:r>
        <w:br w:type="textWrapping"/>
      </w:r>
      <w:r>
        <w:t xml:space="preserve">Thoải mái nằm thêm một lát, vẫn không thấy bóng dáng Ninh Vũ Tích đâu, không biết nàng đi đâu làm gì rồi. Lâm Vãn Vinh rời giường thu dọn một chút, chậm rãi đi ra ngoài động.</w:t>
      </w:r>
    </w:p>
    <w:p>
      <w:pPr>
        <w:pStyle w:val="BodyText"/>
      </w:pPr>
      <w:r>
        <w:t xml:space="preserve">Trời đã tảng sáng, phương đông thấp thoáng ánh hào quang từ nơi xa vạn trượng đang phá mây tràn tới, từng lớp sương mù giữa hai đỉnh núi dần dần tan đi, phía đối diện tuy vẫn còn thấy mơ hồ, nhưng tầm nhìn đã tăng lên rất nhiều.</w:t>
      </w:r>
    </w:p>
    <w:p>
      <w:pPr>
        <w:pStyle w:val="BodyText"/>
      </w:pPr>
      <w:r>
        <w:t xml:space="preserve">Uốn vặn thân thể một cách thoải mái, đang muốn mò tới suối nước nóng rửa mặt, chợp đưa mắt qua, trên một khối đá cao lớn xa xa, thấy một bóng dáng mỹ lệ xuất trần đang đứng. Thân hình nàng thon dài, vóc dáng thướt tha, mái tóc đen huyền tung bay trong gió nhẹ, sương sớm thấm đẫm tóc mai, thấp thoáng phản chiếu trong nắng sớm, ánh lên sắc cầu vồng lung linh.</w:t>
      </w:r>
    </w:p>
    <w:p>
      <w:pPr>
        <w:pStyle w:val="BodyText"/>
      </w:pPr>
      <w:r>
        <w:t xml:space="preserve">Lâm Vãn Vinh nhìn thấy liền mừng rỡ, vốc bừa nước rưới lên mặt rửa qua loa rồi hăm hở chạy tới bên tảng đá:</w:t>
      </w:r>
    </w:p>
    <w:p>
      <w:pPr>
        <w:pStyle w:val="BodyText"/>
      </w:pPr>
      <w:r>
        <w:t xml:space="preserve">- Thần tiên tỷ tỷ, ra ngoài ngắm phong cảnh, sao không gọi ta đi cùng....ý, đây là cái gì?</w:t>
      </w:r>
    </w:p>
    <w:p>
      <w:pPr>
        <w:pStyle w:val="BodyText"/>
      </w:pPr>
      <w:r>
        <w:t xml:space="preserve">Dưới tảng đá có để một đống lớn củi khô, xếp chồng lên nhau vào một chỗ, hẳn là Ninh Vũ Tích tự mình thu nhặt. Trên cành khô truyền lại mùi dầu đèn nhàn nhạt, Lâm Vãn Vinh biến sắc, sửng sốt hỏi :</w:t>
      </w:r>
    </w:p>
    <w:p>
      <w:pPr>
        <w:pStyle w:val="BodyText"/>
      </w:pPr>
      <w:r>
        <w:t xml:space="preserve">- Tỷ tỷ, tỷ làm cái gì thế?</w:t>
      </w:r>
    </w:p>
    <w:p>
      <w:pPr>
        <w:pStyle w:val="BodyText"/>
      </w:pPr>
      <w:r>
        <w:t xml:space="preserve">Ninh Vũ Tích khẽ vuốt lọn tóc phủ bên tai, dịu dàng cười với hắn, trong mắt tựa như thống khổ, lại tựa như vui mừng :</w:t>
      </w:r>
    </w:p>
    <w:p>
      <w:pPr>
        <w:pStyle w:val="BodyText"/>
      </w:pPr>
      <w:r>
        <w:t xml:space="preserve">- Ngươi đã nói, làm người phải công bằng. Ta không muốn làm Thanh Tuyền khó xử, cũng không muốn làm ngươi khó xử, vậy thì công bằng một chút, đem vận mệnh của chúng ta giao cho ông trời....</w:t>
      </w:r>
    </w:p>
    <w:p>
      <w:pPr>
        <w:pStyle w:val="BodyText"/>
      </w:pPr>
      <w:r>
        <w:t xml:space="preserve">Mi mắt nàng cụp xuống, thấm đượm lệ châu trong suốt, nàng chậm rãi cho tay vào ngực áo, lấy ra một cái đánh lửa, giống y hệt cái đã vứt xuống núi ngày hôm qua.</w:t>
      </w:r>
    </w:p>
    <w:p>
      <w:pPr>
        <w:pStyle w:val="BodyText"/>
      </w:pPr>
      <w:r>
        <w:t xml:space="preserve">"Hóa ra là tiên tử tỷ tỷ dọa ta, trên người nàng căn bản là mang hai cái đánh lửa." Trong lòng Lâm Vãn Vinh như có trăm mối cảm xúc đan xen, chợt nghe một tiếng "tạch" khẽ vang lên, ánh lửa bùng cháy, hàng mi dài của Ninh Vũ Tích bỗng run run, nước mắt lặng lẽ nhỏ xuống, không đợi Lâm Vãn Vinh kịp phản ứng, cánh tay xinh xinh mềm mại vung lên, mồi lửa kia liền rơi xuống đống củi khô.</w:t>
      </w:r>
    </w:p>
    <w:p>
      <w:pPr>
        <w:pStyle w:val="BodyText"/>
      </w:pPr>
      <w:r>
        <w:t xml:space="preserve">"Bùng" một tiếng, dầu nhanh chóng bắt lửa, hòa cùng củi khô cháy bừng bừng, khói đen cuồn cuộn bốc lên trời, ngoài mấy dặm cũng có thể nhìn thấy, ánh lửa chiếu lên khuôn mặt xinh đẹp của Ninh Vũ Tích, càng làm hiện vẻ xanh xao yếu đuối thật khiến người ta đau lòng.</w:t>
      </w:r>
    </w:p>
    <w:p>
      <w:pPr>
        <w:pStyle w:val="BodyText"/>
      </w:pPr>
      <w:r>
        <w:t xml:space="preserve">- Tiểu tặc, ngươi muốn làm cái gì?</w:t>
      </w:r>
    </w:p>
    <w:p>
      <w:pPr>
        <w:pStyle w:val="BodyText"/>
      </w:pPr>
      <w:r>
        <w:t xml:space="preserve">Trong mắt đẫm lệ, chỉ thấy Lâm Vãn Vinh như phát điên nhảy xuống tảng đá, hai nhân giẫm mạnh lên đám cỏ khô như muốn dập tắt ngọn lửa, Ninh Vũ Tích kinh hãi, chân điểm nhẹ, lướt tới trước người hắn, nhấc người hắn lên rồi vội vã lướt đi mấy thước mới dừng lại.</w:t>
      </w:r>
    </w:p>
    <w:p>
      <w:pPr>
        <w:pStyle w:val="BodyText"/>
      </w:pPr>
      <w:r>
        <w:t xml:space="preserve">Nhìn ống quần rách nát của hắn, hai chân hai tay bị khói lửa làm bỏng rát, trên mặt còn dính chút tro than, Ninh Vũ Tích nắm thật chặt lấy tay hắn, miệng còn chưa nói, nước mắt đã tuôn rơi :</w:t>
      </w:r>
    </w:p>
    <w:p>
      <w:pPr>
        <w:pStyle w:val="BodyText"/>
      </w:pPr>
      <w:r>
        <w:t xml:space="preserve">- Tiểu tặc, ngươi, người không muốn sống sao?</w:t>
      </w:r>
    </w:p>
    <w:p>
      <w:pPr>
        <w:pStyle w:val="BodyText"/>
      </w:pPr>
      <w:r>
        <w:t xml:space="preserve">- Tỷ tỷ, tỷ biết mình đang làm gì không?</w:t>
      </w:r>
    </w:p>
    <w:p>
      <w:pPr>
        <w:pStyle w:val="BodyText"/>
      </w:pPr>
      <w:r>
        <w:t xml:space="preserve">Lâm Vãn Vinh tựa như không nghe thấy lời nàng, lầm bầm hỏi.</w:t>
      </w:r>
    </w:p>
    <w:p>
      <w:pPr>
        <w:pStyle w:val="BodyText"/>
      </w:pPr>
      <w:r>
        <w:t xml:space="preserve">Ninh Vũ Tích cắn chặt môi hồng, lặng lẽ gật đầu :</w:t>
      </w:r>
    </w:p>
    <w:p>
      <w:pPr>
        <w:pStyle w:val="BodyText"/>
      </w:pPr>
      <w:r>
        <w:t xml:space="preserve">- Trên đời này khó khăn nhất chính là hai chữ công bằng. Trên đỉnh Tuyệt phong này, ít có người lui tới. Ta đem giữ ngươi ở đây, thật vô cùng bất công với đám Thanh Tuyền, lòng ta cũng khó yên ổn. Đã như vậy, ta liền cùng với trời cao đánh cược một phen, nếu bọn họ không nghĩ ra được biện pháp cứu ngươi đi, thì là ta thắng, ta sẽ thanh thản, không còn gì hổ thẹn, sẽ cùng ngươi ở đây mãi mãi làm phu thê, làm thần tiên khoái hoạt.</w:t>
      </w:r>
    </w:p>
    <w:p>
      <w:pPr>
        <w:pStyle w:val="BodyText"/>
      </w:pPr>
      <w:r>
        <w:t xml:space="preserve">Mái tóc dài của nàng tung bay trong gió nhẹ, Ninh Vũ Tích thần sắc kiên định cắn răng nói tiếp :</w:t>
      </w:r>
    </w:p>
    <w:p>
      <w:pPr>
        <w:pStyle w:val="BodyText"/>
      </w:pPr>
      <w:r>
        <w:t xml:space="preserve">- Nhưng nếu bọn họ nghĩ ra được biện pháp, vậy thì là ta thua, ta sẽ...</w:t>
      </w:r>
    </w:p>
    <w:p>
      <w:pPr>
        <w:pStyle w:val="BodyText"/>
      </w:pPr>
      <w:r>
        <w:t xml:space="preserve">- Tỷ sẽ thế nào?</w:t>
      </w:r>
    </w:p>
    <w:p>
      <w:pPr>
        <w:pStyle w:val="BodyText"/>
      </w:pPr>
      <w:r>
        <w:t xml:space="preserve">Lâm Vãn Vinh nắm chặt lấy tay nàng, trừng mắt hét lớn.</w:t>
      </w:r>
    </w:p>
    <w:p>
      <w:pPr>
        <w:pStyle w:val="BodyText"/>
      </w:pPr>
      <w:r>
        <w:t xml:space="preserve">- Ta, ta cũng không biết.</w:t>
      </w:r>
    </w:p>
    <w:p>
      <w:pPr>
        <w:pStyle w:val="BodyText"/>
      </w:pPr>
      <w:r>
        <w:t xml:space="preserve">Thấy thần sắc mạnh mẽ của hắn, trong lòng Ninh Vũ Tích mềm ra, chậm rãi nép vào ngực hắn, nước mắt tuôn rơi, dịu dàng nói :</w:t>
      </w:r>
    </w:p>
    <w:p>
      <w:pPr>
        <w:pStyle w:val="BodyText"/>
      </w:pPr>
      <w:r>
        <w:t xml:space="preserve">- Tiểu tặc, ngươi đừng ép ta, ta đã đem vận mệnh của ta giao cho ông trời, chỉ có vậy cõi lòng của ta mới có thể yên ổn, mới có thể vượt qua được chính mình. Nếu không như thế, cho dù là ta và người ở cùng nhau, tâm kết cũng khó giải được, buồn bực cả đời.</w:t>
      </w:r>
    </w:p>
    <w:p>
      <w:pPr>
        <w:pStyle w:val="BodyText"/>
      </w:pPr>
      <w:r>
        <w:t xml:space="preserve">Ninh Vũ Tích tuyệt không phải nói lời kích động, trời sinh tình tình nàng cố chấp như thế rồi, nếu không để nàng giải được tâm kết thì vĩnh viễn sẽ không vui vẻ hạnh phúc được một ngày.</w:t>
      </w:r>
    </w:p>
    <w:p>
      <w:pPr>
        <w:pStyle w:val="BodyText"/>
      </w:pPr>
      <w:r>
        <w:t xml:space="preserve">Lâm Vãn Vinh trong lòng đau đớn, khổ sở lắc đầu than :</w:t>
      </w:r>
    </w:p>
    <w:p>
      <w:pPr>
        <w:pStyle w:val="BodyText"/>
      </w:pPr>
      <w:r>
        <w:t xml:space="preserve">- Tỷ tỷ, đây là tỷ thoát ra khỏi một vòng vây này nhưng lại tiến vào một vòng luẩn quẩn khác, cớ gì phải khổ thế! Cách xuống núi, không phải là không thể, tới như thế nào thì sẽ về như thế đó...</w:t>
      </w:r>
    </w:p>
    <w:p>
      <w:pPr>
        <w:pStyle w:val="BodyText"/>
      </w:pPr>
      <w:r>
        <w:t xml:space="preserve">Ninh Vũ Tinh cả kinh:</w:t>
      </w:r>
    </w:p>
    <w:p>
      <w:pPr>
        <w:pStyle w:val="BodyText"/>
      </w:pPr>
      <w:r>
        <w:t xml:space="preserve">- Ngươi, ngươi nói cái gì?</w:t>
      </w:r>
    </w:p>
    <w:p>
      <w:pPr>
        <w:pStyle w:val="BodyText"/>
      </w:pPr>
      <w:r>
        <w:t xml:space="preserve">Lâm Vãn Vinh khẽ lắc đầu, cười khổ không đáp, Ninh Vũ Tích vùi đầu vào lòng hắn, yếu ớt nói:</w:t>
      </w:r>
    </w:p>
    <w:p>
      <w:pPr>
        <w:pStyle w:val="BodyText"/>
      </w:pPr>
      <w:r>
        <w:t xml:space="preserve">- Ta biết, với trí thông minh của ngươi, nhất định là sớm có biện pháp rồi. Nhưng ta không quan tâm, mặc kệ là thành hay bại, ta đã rơi xuống hồng trần, không trở lại được nữa, ta làm như thế, là tạo cho Thanh Tuyền một cơ hội, cũng là tạo cho chính mình một cơ hội, để ta có thể an tâm truy cầu nguyện ước của mình. Tiểu tặc, ngươi hiểu được ta không?</w:t>
      </w:r>
    </w:p>
    <w:p>
      <w:pPr>
        <w:pStyle w:val="BodyText"/>
      </w:pPr>
      <w:r>
        <w:t xml:space="preserve">"Có có thể hiểu được không ư?" Uổng cho Lâm Vãn Vinh ngày thường miệng nở hoa sen, lúc này cũng không biết nên nói sao. Đống củi khô càng cháy càng mạnh, ánh lửa bừng bừng chiếu lên má hắn, trong lòng hắn khi thì vui khi thì buồn, trăm loại tư vị trong đầu. Thật lâu cũng không nói nổi một câu.</w:t>
      </w:r>
    </w:p>
    <w:p>
      <w:pPr>
        <w:pStyle w:val="BodyText"/>
      </w:pPr>
      <w:r>
        <w:t xml:space="preserve">Ninh Vũ Tích nói hết một lượt, tựa như đã vứt bỏ được tất cả gánh nặng trên người, vẻ mặt nhẹ nhõm vô cùng, nhìn hắn cười duyên dáng:</w:t>
      </w:r>
    </w:p>
    <w:p>
      <w:pPr>
        <w:pStyle w:val="BodyText"/>
      </w:pPr>
      <w:r>
        <w:t xml:space="preserve">- Đừng lo lắng thay cho ta, dù ngươi nghĩ ra biện pháp, nhưng Thanh Tuyền ở đối diện lại không biết, thiên hạ này mấy người có được đầu óc như ngươi? Ta chắc gì đã thua!</w:t>
      </w:r>
    </w:p>
    <w:p>
      <w:pPr>
        <w:pStyle w:val="BodyText"/>
      </w:pPr>
      <w:r>
        <w:t xml:space="preserve">- Thua rồi cũng chẳng sao!</w:t>
      </w:r>
    </w:p>
    <w:p>
      <w:pPr>
        <w:pStyle w:val="BodyText"/>
      </w:pPr>
      <w:r>
        <w:t xml:space="preserve">Lâm Vãn Vinh hôn lên đôi môi anh nào, chợt bật cười:</w:t>
      </w:r>
    </w:p>
    <w:p>
      <w:pPr>
        <w:pStyle w:val="BodyText"/>
      </w:pPr>
      <w:r>
        <w:t xml:space="preserve">- Nói ra tỷ không tin, ta sống được ở trên thế giới này, vốn đã là một kỳ tích vĩ đại, không có gì ta không làm được. Mà ta am hiểu nhất, chính là biến cái không thể thành có thể. Ví dụ như, chúng ta nhất định sẽ sinh bảy nam tám nữ, điểm này, không tùy theo thời gian và địa điểm mà có thể thay đổi ...</w:t>
      </w:r>
    </w:p>
    <w:p>
      <w:pPr>
        <w:pStyle w:val="BodyText"/>
      </w:pPr>
      <w:r>
        <w:t xml:space="preserve">- Tiểu tặc vô sỉ!</w:t>
      </w:r>
    </w:p>
    <w:p>
      <w:pPr>
        <w:pStyle w:val="BodyText"/>
      </w:pPr>
      <w:r>
        <w:t xml:space="preserve">Ninh Vũ Tích khẽ hứ một tiếng, sắc mặt đỏ bừng, nép sát và lòng hắn, ngượng ngùng không nói được gì.</w:t>
      </w:r>
    </w:p>
    <w:p>
      <w:pPr>
        <w:pStyle w:val="BodyText"/>
      </w:pPr>
      <w:r>
        <w:t xml:space="preserve">- Lâm tướng quân .... Thiên Tuyệt phong .... Lâm tướng quân ... Thiên Tuyệt phong...</w:t>
      </w:r>
    </w:p>
    <w:p>
      <w:pPr>
        <w:pStyle w:val="BodyText"/>
      </w:pPr>
      <w:r>
        <w:t xml:space="preserve">Hai người đang ngọt ngào, trên vách đá đối diện chợt vang lên một loạt tiếng hô hoán đồng loạt, lúc này sắc trời quang đãng, nhìn ra xa xa, mơ hồ thấy vô số binh sĩ đứng trên đỉnh núi. Tất cả cùng hướng tới bên này hô hoán, tiếp đó một tiếng hô lớn thô hào theo gió truyền lại:</w:t>
      </w:r>
    </w:p>
    <w:p>
      <w:pPr>
        <w:pStyle w:val="BodyText"/>
      </w:pPr>
      <w:r>
        <w:t xml:space="preserve">- Lâm tướng quân, Lâm tướng quân...</w:t>
      </w:r>
    </w:p>
    <w:p>
      <w:pPr>
        <w:pStyle w:val="BodyText"/>
      </w:pPr>
      <w:r>
        <w:t xml:space="preserve">- Là Hồ đại ca!</w:t>
      </w:r>
    </w:p>
    <w:p>
      <w:pPr>
        <w:pStyle w:val="BodyText"/>
      </w:pPr>
      <w:r>
        <w:t xml:space="preserve">Lâm Vãn Vinh đứng bật dậy.</w:t>
      </w:r>
    </w:p>
    <w:p>
      <w:pPr>
        <w:pStyle w:val="BodyText"/>
      </w:pPr>
      <w:r>
        <w:t xml:space="preserve">Thời tiết rất tốt, mây mù chỉ còn một lớp mong manh, Ninh Vũ Tích công lực tuyệt cao, tập trung đưa mắt nhìn ra xa, chỉ thấy trên đỉnh núi đối diện dựng lên một ống trúc lớn hình cái loa, tiếng nói thông qua ống trúc mới có thể truyền xa như vậy.</w:t>
      </w:r>
    </w:p>
    <w:p>
      <w:pPr>
        <w:pStyle w:val="BodyText"/>
      </w:pPr>
      <w:r>
        <w:t xml:space="preserve">- Chúng ta biết tướng quân trên Thiên tuyệt phong, tướng quân yên tâm. Mấy vạn huynh đệ chúng ta, dù phải lấy người làm thang, cũng nhất định phải đưa tướng quân xuống. Bọn thú non người Hồ ở phương bắc càn rỡ quá mức, nhiệt huyết của các huynh đệ đều đang sôi trào, chỉ đợi tướng quân trở lại dẫn chúng ta lên phương bắc giết địch, vì nước lập công! Vì tướng quân, các huynh đệ. Lên...</w:t>
      </w:r>
    </w:p>
    <w:p>
      <w:pPr>
        <w:pStyle w:val="BodyText"/>
      </w:pPr>
      <w:r>
        <w:t xml:space="preserve">Dưới núi chợt vang lên một loạt tiếng pháo, tiếp đó liền có hằng hà sa số binh sĩ lao tới, dọc theo vách núi thẳng đứng dựng tầng tầng thang mây, từng đốm đen nhỏ nhiều không đếm xuể, theo thang mây bám vách núi trèo lên trên.</w:t>
      </w:r>
    </w:p>
    <w:p>
      <w:pPr>
        <w:pStyle w:val="BodyText"/>
      </w:pPr>
      <w:r>
        <w:t xml:space="preserve">- Hồ Bất Quy, bảo bọn họ dừng lại, bảo bọn họ dừng lại! Đây là sinh mạng của các huynh đệ đó, con mẹ ngươi hồ đồ, quá hồ đồ...</w:t>
      </w:r>
    </w:p>
    <w:p>
      <w:pPr>
        <w:pStyle w:val="BodyText"/>
      </w:pPr>
      <w:r>
        <w:t xml:space="preserve">Lâm Vãn Vinh điên cuồng nhảy lên, lớn tiếng kêu gào, hai mắt đỏ như máu, hai bàn tay như muốn nghiến nát từng ngón. Nhưng thanh âm của hắn quá nhỏ, vô luận làm sao cũng không thể truyền tới được bờ bên kia.</w:t>
      </w:r>
    </w:p>
    <w:p>
      <w:pPr>
        <w:pStyle w:val="BodyText"/>
      </w:pPr>
      <w:r>
        <w:t xml:space="preserve">Ninh Vũ Tích kéo tay hắn khẽ thở dài, nhẹ nhàng bảo:</w:t>
      </w:r>
    </w:p>
    <w:p>
      <w:pPr>
        <w:pStyle w:val="BodyText"/>
      </w:pPr>
      <w:r>
        <w:t xml:space="preserve">- Có nhiều quân sĩ kiên cường hộ vệ ngươi như thế. Tiểu tặc, ngươi thật không phải là kẻ tầm thường! Ngươi thật sự muốn lên tiền tuyến phương bắc chống lại người Hồ sao?</w:t>
      </w:r>
    </w:p>
    <w:p>
      <w:pPr>
        <w:pStyle w:val="BodyText"/>
      </w:pPr>
      <w:r>
        <w:t xml:space="preserve">Lâm Vãn Vinh nhiệt huyết dâng trào, nghiến răng đáp:</w:t>
      </w:r>
    </w:p>
    <w:p>
      <w:pPr>
        <w:pStyle w:val="BodyText"/>
      </w:pPr>
      <w:r>
        <w:t xml:space="preserve">- Các huynh đệ đối đãi với ta như thế. Nếu ta không đi, con mẹ nó ta không phải là người nữa.</w:t>
      </w:r>
    </w:p>
    <w:p>
      <w:pPr>
        <w:pStyle w:val="BodyText"/>
      </w:pPr>
      <w:r>
        <w:t xml:space="preserve">- Đừng có nói bậy bạ.</w:t>
      </w:r>
    </w:p>
    <w:p>
      <w:pPr>
        <w:pStyle w:val="BodyText"/>
      </w:pPr>
      <w:r>
        <w:t xml:space="preserve">Ninh Vũ Tích che miệng hắn lại, sắc mặt dần dần nhợt nhạt, đột nhiên ngẩng đầu quát lên:</w:t>
      </w:r>
    </w:p>
    <w:p>
      <w:pPr>
        <w:pStyle w:val="BodyText"/>
      </w:pPr>
      <w:r>
        <w:t xml:space="preserve">- Hồ Bất Quy đối diện nghe đây, Lâm tướng quân ra lệnh cho ngươi tức tốc thu binh lùi lại, không được làm uổng phí tính mạng của quân sĩ. Kẻ nào cãi lại, xử theo quân pháp!</w:t>
      </w:r>
    </w:p>
    <w:p>
      <w:pPr>
        <w:pStyle w:val="BodyText"/>
      </w:pPr>
      <w:r>
        <w:t xml:space="preserve">Nàng công lực cao tuyệt, lời này truyền đi thật xa, âm thanh phảng phất dội vào vách đá đối diện. Hồ Bất Quy mừng rỡ:</w:t>
      </w:r>
    </w:p>
    <w:p>
      <w:pPr>
        <w:pStyle w:val="BodyText"/>
      </w:pPr>
      <w:r>
        <w:t xml:space="preserve">- Mạt tướng tuân lênh, thu binh, thu binh! Tướng quân ra lệnh thu binh!</w:t>
      </w:r>
    </w:p>
    <w:p>
      <w:pPr>
        <w:pStyle w:val="BodyText"/>
      </w:pPr>
      <w:r>
        <w:t xml:space="preserve">Lâm Vãn Vinh nắm chặt tay nàng cảm kích:</w:t>
      </w:r>
    </w:p>
    <w:p>
      <w:pPr>
        <w:pStyle w:val="BodyText"/>
      </w:pPr>
      <w:r>
        <w:t xml:space="preserve">- Tỷ tỷ, ta thay mặt cho tất cả các huynh đệ cám ơn tỷ!</w:t>
      </w:r>
    </w:p>
    <w:p>
      <w:pPr>
        <w:pStyle w:val="BodyText"/>
      </w:pPr>
      <w:r>
        <w:t xml:space="preserve">Ninh Vũ Tích tựa vào lòng hắn, nước mắt lả chả, nghẹn ngào:</w:t>
      </w:r>
    </w:p>
    <w:p>
      <w:pPr>
        <w:pStyle w:val="BodyText"/>
      </w:pPr>
      <w:r>
        <w:t xml:space="preserve">- Không cần cám ơn ta, ta cũng không biết làm như vậy là đúng hay là sai!</w:t>
      </w:r>
    </w:p>
    <w:p>
      <w:pPr>
        <w:pStyle w:val="BodyText"/>
      </w:pPr>
      <w:r>
        <w:t xml:space="preserve">- Sư phó...</w:t>
      </w:r>
    </w:p>
    <w:p>
      <w:pPr>
        <w:pStyle w:val="BodyText"/>
      </w:pPr>
      <w:r>
        <w:t xml:space="preserve">Đối diện đột nhiên truyền tới tiếng gọi tha thiết của một nữ tử, Lâm Vãn Vinh nghe được rõ ràng, chính là tiếng của Thanh Tuyền. Thanh âm của Tiêu tiểu thư mang chút nghẹn ngào:</w:t>
      </w:r>
    </w:p>
    <w:p>
      <w:pPr>
        <w:pStyle w:val="BodyText"/>
      </w:pPr>
      <w:r>
        <w:t xml:space="preserve">- Sư phó, Lâm lang, hai người đừng lo, Từ tiểu thư sắp đến, ta nhất định có biện pháp đón hai người xuống.</w:t>
      </w:r>
    </w:p>
    <w:p>
      <w:pPr>
        <w:pStyle w:val="BodyText"/>
      </w:pPr>
      <w:r>
        <w:t xml:space="preserve">- Là Thanh Tuyền!</w:t>
      </w:r>
    </w:p>
    <w:p>
      <w:pPr>
        <w:pStyle w:val="BodyText"/>
      </w:pPr>
      <w:r>
        <w:t xml:space="preserve">Ninh Vũ Tích lẩm bẩm nói, ngây ngốc không biết nên đáp trả thế nào.</w:t>
      </w:r>
    </w:p>
    <w:p>
      <w:pPr>
        <w:pStyle w:val="BodyText"/>
      </w:pPr>
      <w:r>
        <w:t xml:space="preserve">Trong đầu Lâm Vãn Vinh xoay chuyện nhanh chóng, chớp mắt liền hiểu ra, vừa rồi Hồ Bất Quy phái người bắc thang, chắc chắn là Thanh Tuyền ra lệnh. Nàng là đồ đệ của Ninh tiên tử, tự nhiên hiểu được tính cách của Ninh Vũ Tích, liền dùng cách dẫn dụ này để xác thực hai người chúng ta có trên vách núi hay không.</w:t>
      </w:r>
    </w:p>
    <w:p>
      <w:pPr>
        <w:pStyle w:val="BodyText"/>
      </w:pPr>
      <w:r>
        <w:t xml:space="preserve">- Sư phó, sư phó, con là Hương Quân, con rất nhớ người!</w:t>
      </w:r>
    </w:p>
    <w:p>
      <w:pPr>
        <w:pStyle w:val="BodyText"/>
      </w:pPr>
      <w:r>
        <w:t xml:space="preserve">Đối diện lại có một giọng trẻ con của một đứa bé gái truyền lại:</w:t>
      </w:r>
    </w:p>
    <w:p>
      <w:pPr>
        <w:pStyle w:val="BodyText"/>
      </w:pPr>
      <w:r>
        <w:t xml:space="preserve">- Người đợi một lát, con và sư tỷ lập tức tới đón người xuống. Người trước tiên hãy đem tên gia hỏa khi phụ sư tỷ con đánh cho một trận nha.</w:t>
      </w:r>
    </w:p>
    <w:p>
      <w:pPr>
        <w:pStyle w:val="BodyText"/>
      </w:pPr>
      <w:r>
        <w:t xml:space="preserve">Lâm Vãn Vinh dở khóc dở cười, nắm tay tiên tử đang muốn nói chuyện nhưng lại thấy mặt nàng tái nhợt, tức thì kinh ngạc:</w:t>
      </w:r>
    </w:p>
    <w:p>
      <w:pPr>
        <w:pStyle w:val="BodyText"/>
      </w:pPr>
      <w:r>
        <w:t xml:space="preserve">- Tỷ tỷ, tỷ làm sao vậy?</w:t>
      </w:r>
    </w:p>
    <w:p>
      <w:pPr>
        <w:pStyle w:val="BodyText"/>
      </w:pPr>
      <w:r>
        <w:t xml:space="preserve">Ninh Vũ Tích ôm hai gò má, nước mắt lặng lẽ nhỏ xuống:</w:t>
      </w:r>
    </w:p>
    <w:p>
      <w:pPr>
        <w:pStyle w:val="BodyText"/>
      </w:pPr>
      <w:r>
        <w:t xml:space="preserve">- Tiểu tặc, ta, ta có phải là sai rồi không? Nghe thấy giọng của bọn chúng, ta liền cảm thấy mình là tội nhân!</w:t>
      </w:r>
    </w:p>
    <w:p>
      <w:pPr>
        <w:pStyle w:val="BodyText"/>
      </w:pPr>
      <w:r>
        <w:t xml:space="preserve">Lâm Vãn Vinh ôm nàng vào lòng:</w:t>
      </w:r>
    </w:p>
    <w:p>
      <w:pPr>
        <w:pStyle w:val="BodyText"/>
      </w:pPr>
      <w:r>
        <w:t xml:space="preserve">- Tỷ tỷ, tỷ không sai, Thanh Tuyền cũng không sai. Chuyện này mặc dù có chút phức tạp một chút, nhưng cũng không phải là không có cách giải quyết. Cũng giống như tỷ nói đó, lần này là đánh cược với trời cao, vô luận là thắng hay thua, đều làm cõi lòng tỷ thanh thản.</w:t>
      </w:r>
    </w:p>
    <w:p>
      <w:pPr>
        <w:pStyle w:val="BodyText"/>
      </w:pPr>
      <w:r>
        <w:t xml:space="preserve">Ninh Vũ Tích trầm mặc hồi lâu, chợt buồn bã nói:</w:t>
      </w:r>
    </w:p>
    <w:p>
      <w:pPr>
        <w:pStyle w:val="BodyText"/>
      </w:pPr>
      <w:r>
        <w:t xml:space="preserve">- Vậy bây giờ ta không nói nữa.... tiểu tặc, ta sợ ta sẽ thua!</w:t>
      </w:r>
    </w:p>
    <w:p>
      <w:pPr>
        <w:pStyle w:val="BodyText"/>
      </w:pPr>
      <w:r>
        <w:t xml:space="preserve">- Thua cũng không sợ, ta đã nói rồi, không có chuyện gì ta không làm được. Ta đã thề, nhất định phải lấy tỷ làm vợ, ưm...</w:t>
      </w:r>
    </w:p>
    <w:p>
      <w:pPr>
        <w:pStyle w:val="BodyText"/>
      </w:pPr>
      <w:r>
        <w:t xml:space="preserve">Không đợi hắn nói xong, một làn môi mềm mại đã phủ lên miệng hắn, cảm giác êm ái kia thật khiến người ta rung động mãnh liệt. Cảm nhận hơi nóng từ trong lòng tiên tử, thân thể xinh đẹp run rẩy, tim Lâm Vãn Vinh đập dồn dập, tiên tử sa vào trần thế, tinh thần so với người phàm còn yếu ớt hơn, nếu ai nhẫn tâm vứt bỏ nàng, kẻ đó không phải là người nữa.</w:t>
      </w:r>
    </w:p>
    <w:p>
      <w:pPr>
        <w:pStyle w:val="BodyText"/>
      </w:pPr>
      <w:r>
        <w:t xml:space="preserve">- Sư tỷ, tỷ nhìn thấy cái gì rồi? Có thấy sư phó không? Cho muội xem một chút!</w:t>
      </w:r>
    </w:p>
    <w:p>
      <w:pPr>
        <w:pStyle w:val="BodyText"/>
      </w:pPr>
      <w:r>
        <w:t xml:space="preserve">Thấy sắc mặt sư tỷ tái nhợt, Lý hương quân đưa tay ra, muốn lấy cái vật kỳ quái trong tay Tiêu tiểu thư.</w:t>
      </w:r>
    </w:p>
    <w:p>
      <w:pPr>
        <w:pStyle w:val="BodyText"/>
      </w:pPr>
      <w:r>
        <w:t xml:space="preserve">Tiêu tiểu thư cố nén nước mắt, vội vã thu hồi vật kia, thản nhiên nói:</w:t>
      </w:r>
    </w:p>
    <w:p>
      <w:pPr>
        <w:pStyle w:val="BodyText"/>
      </w:pPr>
      <w:r>
        <w:t xml:space="preserve">- Không nhìn thấy, có lẽ là sư phó đi nghỉ rồi.</w:t>
      </w:r>
    </w:p>
    <w:p>
      <w:pPr>
        <w:pStyle w:val="BodyText"/>
      </w:pPr>
      <w:r>
        <w:t xml:space="preserve">Lạc Ngưng lau dòng lệ trong mắt, khẩn thiết hỏi:</w:t>
      </w:r>
    </w:p>
    <w:p>
      <w:pPr>
        <w:pStyle w:val="BodyText"/>
      </w:pPr>
      <w:r>
        <w:t xml:space="preserve">- Đại ca đâu?! Có nhìn thấy đại ca không?! Tỷ tỷ, cho muội nhìn đi, muội chỉ nhìn chàng một cái thôi! Mấy ngày không gặp, cũng không biết là chàng mập hay gầy đi rồi?</w:t>
      </w:r>
    </w:p>
    <w:p>
      <w:pPr>
        <w:pStyle w:val="BodyText"/>
      </w:pPr>
      <w:r>
        <w:t xml:space="preserve">Tiêu tiểu thư nắm chặt lấy vật kia, cắn chặt đôi môi hồng muốn bật máu, quay đầu đi che nước mắt đang chảy xuống:</w:t>
      </w:r>
    </w:p>
    <w:p>
      <w:pPr>
        <w:pStyle w:val="BodyText"/>
      </w:pPr>
      <w:r>
        <w:t xml:space="preserve">- Ta không nhìn thấy chàng, đại khái chắc chàng cũng đi nghỉ ngơi rồi. Muội yên tâm, chàng và sư phó đều rất khỏe.</w:t>
      </w:r>
    </w:p>
    <w:p>
      <w:pPr>
        <w:pStyle w:val="BodyText"/>
      </w:pPr>
      <w:r>
        <w:t xml:space="preserve">Lạc Ngưng vội ôm lấy Thanh Tuyền:</w:t>
      </w:r>
    </w:p>
    <w:p>
      <w:pPr>
        <w:pStyle w:val="BodyText"/>
      </w:pPr>
      <w:r>
        <w:t xml:space="preserve">- Tỷ tỷ, tỷ sao lại khóc? Vất vả lắm mới tìm được tướng công, tỷ đừng là thương tổn thân thể!</w:t>
      </w:r>
    </w:p>
    <w:p>
      <w:pPr>
        <w:pStyle w:val="BodyText"/>
      </w:pPr>
      <w:r>
        <w:t xml:space="preserve">- Ngưng Nhi, ta không sao.</w:t>
      </w:r>
    </w:p>
    <w:p>
      <w:pPr>
        <w:pStyle w:val="BodyText"/>
      </w:pPr>
      <w:r>
        <w:t xml:space="preserve">Tiêu Thanh Tuyền dựa vào vai Lạc Ngưng, tinh thần hư nhược, đôi vai run bần bật, nước mắt như mưa:</w:t>
      </w:r>
    </w:p>
    <w:p>
      <w:pPr>
        <w:pStyle w:val="BodyText"/>
      </w:pPr>
      <w:r>
        <w:t xml:space="preserve">- Chỉ là mấy ngày không gặp, có chút nhớ chàng, đồ phóng đãng đáng chết...</w:t>
      </w:r>
    </w:p>
    <w:p>
      <w:pPr>
        <w:pStyle w:val="BodyText"/>
      </w:pPr>
      <w:r>
        <w:t xml:space="preserve">Lạc Ngưng không hiểu hàm nghĩa trong lời nói của nàng, vội vỗ vai an ủi:</w:t>
      </w:r>
    </w:p>
    <w:p>
      <w:pPr>
        <w:pStyle w:val="BodyText"/>
      </w:pPr>
      <w:r>
        <w:t xml:space="preserve">- Tỷ tỷ, muội cũng hận chết đại ca đi, nhưng cũng lại nhớ chết đại ca. Đợi chàng trở về, chúng ta cùng không thèm để ý đến chàng nữa.</w:t>
      </w:r>
    </w:p>
    <w:p>
      <w:pPr>
        <w:pStyle w:val="BodyText"/>
      </w:pPr>
      <w:r>
        <w:t xml:space="preserve">- Không để ý tới chàng!</w:t>
      </w:r>
    </w:p>
    <w:p>
      <w:pPr>
        <w:pStyle w:val="BodyText"/>
      </w:pPr>
      <w:r>
        <w:t xml:space="preserve">Tiêu Thanh Tuyền lầm bẩm tự nhủ, nhưng trong lời nói lại không có nửa phần kiên định.</w:t>
      </w:r>
    </w:p>
    <w:p>
      <w:pPr>
        <w:pStyle w:val="BodyText"/>
      </w:pPr>
      <w:r>
        <w:t xml:space="preserve">Lý Hương Quân ở bên cạnh thấy hai người khóc lóc dầm dề, nhịn không được dẩu môi:</w:t>
      </w:r>
    </w:p>
    <w:p>
      <w:pPr>
        <w:pStyle w:val="BodyText"/>
      </w:pPr>
      <w:r>
        <w:t xml:space="preserve">- Sư tỷ, cái thứ gọi là kính viễn vọng gì đó trong tay tỷ, rốt cuộc có thể nhìn thấy sư phó hay không? Đừng có lừa muội!</w:t>
      </w:r>
    </w:p>
    <w:p>
      <w:pPr>
        <w:pStyle w:val="BodyText"/>
      </w:pPr>
      <w:r>
        <w:t xml:space="preserve">Nói tới kính viễn vọng, Lạc Ngưng cũng trở nên hứng thú, nôn nóng nhìn Tiêu Thanh Tuyền. Tiêu tiểu thư cười khổ một tiếng, chua xót:</w:t>
      </w:r>
    </w:p>
    <w:p>
      <w:pPr>
        <w:pStyle w:val="BodyText"/>
      </w:pPr>
      <w:r>
        <w:t xml:space="preserve">- Ta cũng hy vọng không nhìn thấy gì cả.... kính viễn vọng này, chính là vật của Tây dương, nghe nói một người Pháp Tây Lan tên là Tháp Ốc Ni hôm qua tặng cho phụ hoàng, đồn rằng có thể nhìn xa ngàn trượng, có được kỳ vật này, phụ hoàng liền phái người đưa tới cho ta ngay trong đêm. Nào biết... cái đồ xấu xa này...</w:t>
      </w:r>
    </w:p>
    <w:p>
      <w:pPr>
        <w:pStyle w:val="BodyText"/>
      </w:pPr>
      <w:r>
        <w:t xml:space="preserve">Tiêu Thanh Tuyền nghẹn ngào không nói tiếp được nữa, Lạc Ngưng và Lý Hương Quân cùng nhìn nhau: "Rốt cuộc là tỷ tỷ đang chửi ai?"</w:t>
      </w:r>
    </w:p>
    <w:p>
      <w:pPr>
        <w:pStyle w:val="BodyText"/>
      </w:pPr>
      <w:r>
        <w:t xml:space="preserve">Thấy tình hình không ổn, Lạc Ngưng vội vàng mở miệng:</w:t>
      </w:r>
    </w:p>
    <w:p>
      <w:pPr>
        <w:pStyle w:val="BodyText"/>
      </w:pPr>
      <w:r>
        <w:t xml:space="preserve">- Đúng rồi, Xảo Xảo đi mời Từ tỷ tỷ, sao tới tận bây giờ tỷ ấy còn chưa chịu đến nhỉ.</w:t>
      </w:r>
    </w:p>
    <w:p>
      <w:pPr>
        <w:pStyle w:val="BodyText"/>
      </w:pPr>
      <w:r>
        <w:t xml:space="preserve">- Nữ nhân ghê gớm này, ngay cả lời sư tỷ của ta cũng dám chống lại.</w:t>
      </w:r>
    </w:p>
    <w:p>
      <w:pPr>
        <w:pStyle w:val="BodyText"/>
      </w:pPr>
      <w:r>
        <w:t xml:space="preserve">Lý Hương Quân đứng bậy dậy:</w:t>
      </w:r>
    </w:p>
    <w:p>
      <w:pPr>
        <w:pStyle w:val="BodyText"/>
      </w:pPr>
      <w:r>
        <w:t xml:space="preserve">- Muội đi giết cô ta!</w:t>
      </w:r>
    </w:p>
    <w:p>
      <w:pPr>
        <w:pStyle w:val="BodyText"/>
      </w:pPr>
      <w:r>
        <w:t xml:space="preserve">Lạc Ngưng bị dọa nhảy dựng lên, vội vàng xua tay, Tiêu tiểu thư trừng mắt nhìn Lý Hương Quân, buồn bã nói:</w:t>
      </w:r>
    </w:p>
    <w:p>
      <w:pPr>
        <w:pStyle w:val="BodyText"/>
      </w:pPr>
      <w:r>
        <w:t xml:space="preserve">- Sợ là Xảo Xảo có mời nàng ta không đến, vị Từ tiểu thư này, tình cách rất mạnh mẽ.</w:t>
      </w:r>
    </w:p>
    <w:p>
      <w:pPr>
        <w:pStyle w:val="BodyText"/>
      </w:pPr>
      <w:r>
        <w:t xml:space="preserve">Nàng cắn răng nói:</w:t>
      </w:r>
    </w:p>
    <w:p>
      <w:pPr>
        <w:pStyle w:val="BodyText"/>
      </w:pPr>
      <w:r>
        <w:t xml:space="preserve">- Để ta đi mời nàng ta!</w:t>
      </w:r>
    </w:p>
    <w:p>
      <w:pPr>
        <w:pStyle w:val="Compact"/>
      </w:pPr>
      <w:r>
        <w:br w:type="textWrapping"/>
      </w:r>
      <w:r>
        <w:br w:type="textWrapping"/>
      </w:r>
    </w:p>
    <w:p>
      <w:pPr>
        <w:pStyle w:val="Heading2"/>
      </w:pPr>
      <w:bookmarkStart w:id="415" w:name="chương-391-kia-là-cái-gì..."/>
      <w:bookmarkEnd w:id="415"/>
      <w:r>
        <w:t xml:space="preserve">393. Chương 391: Kia Là Cái Gì...?</w:t>
      </w:r>
    </w:p>
    <w:p>
      <w:pPr>
        <w:pStyle w:val="Compact"/>
      </w:pPr>
      <w:r>
        <w:br w:type="textWrapping"/>
      </w:r>
      <w:r>
        <w:br w:type="textWrapping"/>
      </w:r>
      <w:r>
        <w:t xml:space="preserve">Lạc Ngưng kinh hãi, vội vàng giữ lấy tay nàng:</w:t>
      </w:r>
    </w:p>
    <w:p>
      <w:pPr>
        <w:pStyle w:val="BodyText"/>
      </w:pPr>
      <w:r>
        <w:t xml:space="preserve">- Tỷ tỷ, tỷ người mang thai, sao có thể lên xuống bôn ba mệt nhọc, hay là muội đi, muội và Chỉ Tình tỷ tỷ tương giao thân thiết, tỷ ấy nhất định sẽ nể mặt muội.</w:t>
      </w:r>
    </w:p>
    <w:p>
      <w:pPr>
        <w:pStyle w:val="BodyText"/>
      </w:pPr>
      <w:r>
        <w:t xml:space="preserve">- Đây chẳng phải là vấn đề nể mặt hay không nể mặt.</w:t>
      </w:r>
    </w:p>
    <w:p>
      <w:pPr>
        <w:pStyle w:val="BodyText"/>
      </w:pPr>
      <w:r>
        <w:t xml:space="preserve">Tiêu Thanh Tuyền khẽ lắc đầu than:</w:t>
      </w:r>
    </w:p>
    <w:p>
      <w:pPr>
        <w:pStyle w:val="BodyText"/>
      </w:pPr>
      <w:r>
        <w:t xml:space="preserve">- Ngưng Nhi, mấy ngày trước Từ tiểu thư mời Lâm lang qua phủ, muội có biết ta vì sao ngầm ngăn trở chàng đi gặp gỡ không?</w:t>
      </w:r>
    </w:p>
    <w:p>
      <w:pPr>
        <w:pStyle w:val="BodyText"/>
      </w:pPr>
      <w:r>
        <w:t xml:space="preserve">- Điều này, hẳn là tỷ tỷ muốn quản thúc đại ta thêm phải không?</w:t>
      </w:r>
    </w:p>
    <w:p>
      <w:pPr>
        <w:pStyle w:val="BodyText"/>
      </w:pPr>
      <w:r>
        <w:t xml:space="preserve">Lạc Ngưng cẩn thận thăm dò. Nàng và Từ Chỉ Tình quen nhau từ thủa nhỏ, giao tình sâu sắc, tự nhiên muốn nói giúp cho nàng ta vài lời.</w:t>
      </w:r>
    </w:p>
    <w:p>
      <w:pPr>
        <w:pStyle w:val="BodyText"/>
      </w:pPr>
      <w:r>
        <w:t xml:space="preserve">Tiểu Thanh Tuyền lắc đầu:</w:t>
      </w:r>
    </w:p>
    <w:p>
      <w:pPr>
        <w:pStyle w:val="BodyText"/>
      </w:pPr>
      <w:r>
        <w:t xml:space="preserve">- Quản thúc chàng, cũng chỉ là cái vỏ mà thôi, đó chính là để dọa cô ta, khiến cô ta bớt phóng túng lại một chút. Muội cũng biết đó, với tính cách của Lâm lang, cho dù là thần tiên hạ phàm cũng khó quản được một phần. Vị Từ tiểu thư này, ta chỉ gặp mới mấy lần, nhân phẩm dung mạo tất nhiên không có gì phải chê trách, nhưng có một điều làm ta nhớ rất khắc sâu, đó chính là tính tình của nàng ta. Ngưng Nhi muội cũng biết đó, ngày đó ta và Lâm lang trùng phùng trong thánh phường, vào giữa thời khắc vừa mừng vừa tủi ấy, đổi lại là một người khác ở chỗ ấy, sớm đã nấp đi, để lại chút thời gian cho ta và Lâm lang tâm sự. Duy chỉ có vị Từ tiểu thư này khác biệt với mọi người, nàng ta một bước không rời Lâm lang, hơn nữa trước mặt ta thể hiện tình cảm với Lâm lang, ý đồ rất rõ ràng, chính là không muốn thua ta.</w:t>
      </w:r>
    </w:p>
    <w:p>
      <w:pPr>
        <w:pStyle w:val="BodyText"/>
      </w:pPr>
      <w:r>
        <w:t xml:space="preserve">"Còn có việc này nữa à?" Lạc Ngưng thầm tặc lưỡi: "Thử nghỉ đại ca và tỷ tỷ xa cách bao lâu mới gặp lại, khi tâm tình tỷ tỷ bội phần ấm áp và kích động, lại có một nữ tử khác trước mặt tỷ ấy chủ động thân thiết với đại ca, trong lòng tỷ ấy sẽ có tư vị gì? Chẳng trách Tiêu tiểu thư đối xử với Từ Chỉ Tình không lạnh không nhạt."</w:t>
      </w:r>
    </w:p>
    <w:p>
      <w:pPr>
        <w:pStyle w:val="BodyText"/>
      </w:pPr>
      <w:r>
        <w:t xml:space="preserve">Tiêu tiểu thư cười khổ:</w:t>
      </w:r>
    </w:p>
    <w:p>
      <w:pPr>
        <w:pStyle w:val="BodyText"/>
      </w:pPr>
      <w:r>
        <w:t xml:space="preserve">- Ta cũng chẳng phải là người hà khắc, không tùy tiện làm khó người khác. Nhưng ở việc này, liền có thể nhìn ra tính cách của Từ tiểu thư, độc lập, hiếu thắng. Bất kể việc gì cũng không muốn thua người, có lẽ, lúc này nàng ta đang đợi ta tới cẩu khẩn đó.</w:t>
      </w:r>
    </w:p>
    <w:p>
      <w:pPr>
        <w:pStyle w:val="BodyText"/>
      </w:pPr>
      <w:r>
        <w:t xml:space="preserve">Lạc Ngưng cũng không biết phải nói cái gì, buồn bã thở dài:</w:t>
      </w:r>
    </w:p>
    <w:p>
      <w:pPr>
        <w:pStyle w:val="BodyText"/>
      </w:pPr>
      <w:r>
        <w:t xml:space="preserve">- Tính tình của Chỉ Tình tỷ tỷ. Có liên quan đến điều tỷ ấy trải qua. Chưa được động phòng, đã mất đi vị hôn phu, sau đó lại với thân nữ nhi ra trận giết địch, nếu không cứng rắn độc lập một chút, nào có thể kiên trì tới hôm nay? Đại ca sau này nếu thật sự phải lên tiền tuyến phía bắc, khó tránh khỏi sẽ phải giao thiệp nhiều với Chỉ Tình tỷ tỷ...</w:t>
      </w:r>
    </w:p>
    <w:p>
      <w:pPr>
        <w:pStyle w:val="BodyText"/>
      </w:pPr>
      <w:r>
        <w:t xml:space="preserve">Tiêu Thanh Tuyền chậm rãi đi mấy bước, trầm ngâm hồi lâu, mới than:</w:t>
      </w:r>
    </w:p>
    <w:p>
      <w:pPr>
        <w:pStyle w:val="BodyText"/>
      </w:pPr>
      <w:r>
        <w:t xml:space="preserve">- Đây cũng chính là điều ta lo lắng. Với tính tình của Từ tiểu thư, nói dễ nghe thì gọi là kiên cường, nhưng kiên cường quá mức sẽ cố chấp chỉ làm theo ý riêng của bản thân. Nếu ngày nào đó Lâm lang và nàng ta cùng lên chiến trường. Sẽ xảy ra chuyện gì thì không nói chắc được.</w:t>
      </w:r>
    </w:p>
    <w:p>
      <w:pPr>
        <w:pStyle w:val="BodyText"/>
      </w:pPr>
      <w:r>
        <w:t xml:space="preserve">Lạc Ngưng không nói gì, Tiêu tiểu thư nói có đạo lý. Những điều từng trải đã tạo nên tính cách, con người Từ Chỉ Tình trở thành như vậy cũng do những gì nàng ta nếm trải.</w:t>
      </w:r>
    </w:p>
    <w:p>
      <w:pPr>
        <w:pStyle w:val="BodyText"/>
      </w:pPr>
      <w:r>
        <w:t xml:space="preserve">- Tỷ tỷ, vậy tỷ còn muốn mời Chỉ Tình tỷ tỷ cứu đại ca không?</w:t>
      </w:r>
    </w:p>
    <w:p>
      <w:pPr>
        <w:pStyle w:val="BodyText"/>
      </w:pPr>
      <w:r>
        <w:t xml:space="preserve">- Mời, đương nhiên phải mời.</w:t>
      </w:r>
    </w:p>
    <w:p>
      <w:pPr>
        <w:pStyle w:val="BodyText"/>
      </w:pPr>
      <w:r>
        <w:t xml:space="preserve">Tiêu Thanh Tuyền kiên định:</w:t>
      </w:r>
    </w:p>
    <w:p>
      <w:pPr>
        <w:pStyle w:val="BodyText"/>
      </w:pPr>
      <w:r>
        <w:t xml:space="preserve">- Không có chuyện gì quan trọng hơn Lâm lang, dù là ta phải bừng trà rót nước cũng phải mời được Từ tiểu thư đi một chuyến. Ngưng Nhi, muội ở nơi này chiếu cố cho Lâm lang thật tốt...</w:t>
      </w:r>
    </w:p>
    <w:p>
      <w:pPr>
        <w:pStyle w:val="BodyText"/>
      </w:pPr>
      <w:r>
        <w:t xml:space="preserve">Nàng nghĩ ngợi chần chừ trong chốc lát. Lại lấy kính viễn vọng kia giao tới tay Lạc Ngưng:</w:t>
      </w:r>
    </w:p>
    <w:p>
      <w:pPr>
        <w:pStyle w:val="BodyText"/>
      </w:pPr>
      <w:r>
        <w:t xml:space="preserve">- Thứ này muội tạm thời cầm lấy, nhớ kỹ, nếu không phải Lâm lang xảy ra chuyện, muội ngàn vạn lần không được dùng nó để nhìn.</w:t>
      </w:r>
    </w:p>
    <w:p>
      <w:pPr>
        <w:pStyle w:val="BodyText"/>
      </w:pPr>
      <w:r>
        <w:t xml:space="preserve">- Vì sao?</w:t>
      </w:r>
    </w:p>
    <w:p>
      <w:pPr>
        <w:pStyle w:val="BodyText"/>
      </w:pPr>
      <w:r>
        <w:t xml:space="preserve">Lạc Ngưng nghi hoặc nhìn nàng.</w:t>
      </w:r>
    </w:p>
    <w:p>
      <w:pPr>
        <w:pStyle w:val="BodyText"/>
      </w:pPr>
      <w:r>
        <w:t xml:space="preserve">Tiêu tiểu thư khẽ cắn răng, sắc mặt đỏ bừng:</w:t>
      </w:r>
    </w:p>
    <w:p>
      <w:pPr>
        <w:pStyle w:val="BodyText"/>
      </w:pPr>
      <w:r>
        <w:t xml:space="preserve">- Nghe nói người Tây dương tạo ra kính viễn vọng này có chút phép tắc, một ngày chỉ có thể nhìn ba lần, nếu muội hao phí cơ hội, vậy chúng ta cứu Lâm lang sẽ phải khó khăn hơn rất nhiều.</w:t>
      </w:r>
    </w:p>
    <w:p>
      <w:pPr>
        <w:pStyle w:val="BodyText"/>
      </w:pPr>
      <w:r>
        <w:t xml:space="preserve">Lạc Ngưng cả kinh, vội xua tay:</w:t>
      </w:r>
    </w:p>
    <w:p>
      <w:pPr>
        <w:pStyle w:val="BodyText"/>
      </w:pPr>
      <w:r>
        <w:t xml:space="preserve">- Vậy muội tạm thời sẽ không nhìn, muội sẽ ở đây nói chuyện với đại ca, đợi chàng trở lại sẽ nhìn cho kỹ.</w:t>
      </w:r>
    </w:p>
    <w:p>
      <w:pPr>
        <w:pStyle w:val="BodyText"/>
      </w:pPr>
      <w:r>
        <w:t xml:space="preserve">"Đồ phóng đãng nhẫn tâm!" Tiêu tiểu thư đau xót, nước mắt trào ra, vội vàng quay đầu đi ừ một tiếng, chui vào trong kiệu nhanh chóng đi xuống núi. Hồ Bất Quy cũng là người tinh tế, sớm biết vị Xuất Vân công chúa này chính là người đứng đầu chư vị phu nhân của Lâm tướng quân, có sức ảnh hưởng cực lớn với Lâm tướng quân, vội vàng điểm một đội kỵ binh, phái Hứa Chấn hộ vệ, đi theo tướng quân phu nhân.</w:t>
      </w:r>
    </w:p>
    <w:p>
      <w:pPr>
        <w:pStyle w:val="BodyText"/>
      </w:pPr>
      <w:r>
        <w:t xml:space="preserve">Ánh mặt trời chói chang, sắc xuân tươi đẹp rực rỡ, người đi đường huyên náo tấp nập không ngớt, nhưng Tiêu Thanh Tuyền chẳng có lòng dạ nào mà thưởng thức, thúc dục tiểu kiệu tiến về phía trước, vừa tới trước cửa Lâm phủ, còn chưa dừng lại, đã nghe hộ vệ phía trước quát chói tai:</w:t>
      </w:r>
    </w:p>
    <w:p>
      <w:pPr>
        <w:pStyle w:val="BodyText"/>
      </w:pPr>
      <w:r>
        <w:t xml:space="preserve">- Điêu dân phương nào, dám ngăng cản phượng giá của công chúa?</w:t>
      </w:r>
    </w:p>
    <w:p>
      <w:pPr>
        <w:pStyle w:val="BodyText"/>
      </w:pPr>
      <w:r>
        <w:t xml:space="preserve">Một âm thanh lo lắng run rẩy vọng tới:</w:t>
      </w:r>
    </w:p>
    <w:p>
      <w:pPr>
        <w:pStyle w:val="BodyText"/>
      </w:pPr>
      <w:r>
        <w:t xml:space="preserve">- Người ngồi trong kiệu, phải chăng là Xuất Vân công chúa?!</w:t>
      </w:r>
    </w:p>
    <w:p>
      <w:pPr>
        <w:pStyle w:val="BodyText"/>
      </w:pPr>
      <w:r>
        <w:t xml:space="preserve">Giọng nữ tử vừa cất tiếng nói rất trong trẻo, nghe tựa hồ tuổi không lớn, Tiêu tiểu thư vén rèm lên, liền thấy ngay ở phía trước, quân sĩ đao thương sáng loáng, đang ngăn cản một tiểu cô nương.</w:t>
      </w:r>
    </w:p>
    <w:p>
      <w:pPr>
        <w:pStyle w:val="BodyText"/>
      </w:pPr>
      <w:r>
        <w:t xml:space="preserve">Tiểu cô nương này ước chừng mười sáu mười bảy tuổi, người mặc một chiếc áo mỏng, môi hồng răng trắng, da dẻ như ngọc, mặt tiều tụy vô cùng, nhưng không ảnh hưởng tới vẻ đẹp trời xinh của nàng, lại càng thêm phầnthương cảm động lòng người, tựa như một đóa hoa nhỏ nở vào buổi sớm mai. Thêm chút thời gian nhất định sẽ là một đại mỹ nhân nghiêng nước nghiêng thành.</w:t>
      </w:r>
    </w:p>
    <w:p>
      <w:pPr>
        <w:pStyle w:val="BodyText"/>
      </w:pPr>
      <w:r>
        <w:t xml:space="preserve">"Đây là tiểu cô nương nào, sao lại quen mắt như thế?" Trong lòng Tiêu Thanh Tuyền nghi hoặc, nhưng không nhớ nổi đã gặp nàng ở đâu.</w:t>
      </w:r>
    </w:p>
    <w:p>
      <w:pPr>
        <w:pStyle w:val="BodyText"/>
      </w:pPr>
      <w:r>
        <w:t xml:space="preserve">Tiểu cô nương hai tay đỡ lấy đao thương của quân sĩ phía trước, liều mạng đẩy ra, đôi mắt trong sáng kia đã long lanh nước mắt, trông như muốn lăn xuống, nàng hét lớn lên:</w:t>
      </w:r>
    </w:p>
    <w:p>
      <w:pPr>
        <w:pStyle w:val="BodyText"/>
      </w:pPr>
      <w:r>
        <w:t xml:space="preserve">- Công chúa, ta muốn gặp công chúa!</w:t>
      </w:r>
    </w:p>
    <w:p>
      <w:pPr>
        <w:pStyle w:val="BodyText"/>
      </w:pPr>
      <w:r>
        <w:t xml:space="preserve">Tiêu Thanh Tuyền còn chưa kịp nói, trong Lâm phủ đã có một người chạy nhanh ra, kéo lấy tay áo tiểu cô nương:</w:t>
      </w:r>
    </w:p>
    <w:p>
      <w:pPr>
        <w:pStyle w:val="BodyText"/>
      </w:pPr>
      <w:r>
        <w:t xml:space="preserve">- Tiêu nhị tiểu thư, xin đừng nhiễu loạn phượng giá. Công chúa đã trở lại rồi, người nhất định sẽ đem hành tung của Lâm đại nhân báo cho tiểu thư.</w:t>
      </w:r>
    </w:p>
    <w:p>
      <w:pPr>
        <w:pStyle w:val="BodyText"/>
      </w:pPr>
      <w:r>
        <w:t xml:space="preserve">Người từ phía sau chạy ra này, nếu là Lâm Vãn Vinh nhìn thấy, chắc chắn sẽ hưng phấn kêu lớn, vị này chính là Cao Tù đã lâu không gặp. Hắn phụng mệnh hoàng thượng làm thủ lĩnh hộ vệ bảo vệ Lâm phủ, ngày trước từng theo Lâm Vãn Vinh và Tiêu Ngọc Nhược trên đường từ Hàng Châu trở về, rất quen thuộc với Lâm Vãn Vinh.</w:t>
      </w:r>
    </w:p>
    <w:p>
      <w:pPr>
        <w:pStyle w:val="BodyText"/>
      </w:pPr>
      <w:r>
        <w:t xml:space="preserve">"Tiêu nhị tiểu thư?" Tiêu Thanh Tuyền khẽ gật đầu, tiểu nha đầu này và tỷ tỷ của nàng có vài phần giống nhau, chẳng trách nhìn quen thuộc như vậy. Đây chính là vị Tiêu tiểu thư giới thiệu Lâm Vãn Vinh vào Tiêu gia làm việc, còn từng lấy thân cứu Lâm Vãn Vinh dưới lưỡi kiếm của Bạch Liên giáo, ngay cả nhân duyên giữa Tiêu Thanh Tuyền và Lâm Vãn Vinh, tiểu nha đầu này cũng đáng xem là một nửa người làm mai. Trong lòng Tiêu Thanh Tuyền cảm kích, lại thấy tiểu nha đầu này xinh tươi động lòng người, lại càng thích hơn, vội vàng phất tay, chúng thị vệ thu đao kiếm lại.</w:t>
      </w:r>
    </w:p>
    <w:p>
      <w:pPr>
        <w:pStyle w:val="BodyText"/>
      </w:pPr>
      <w:r>
        <w:t xml:space="preserve">- Tiểu muội muội, muội gọi ta sao?</w:t>
      </w:r>
    </w:p>
    <w:p>
      <w:pPr>
        <w:pStyle w:val="BodyText"/>
      </w:pPr>
      <w:r>
        <w:t xml:space="preserve">Một âm thanh trong trẻo vang lên bên tai Tiêu Ngọc Sương, bình thản ung dung, vừa đằm thắm lại có một phong thái khoan khai khó tả.</w:t>
      </w:r>
    </w:p>
    <w:p>
      <w:pPr>
        <w:pStyle w:val="BodyText"/>
      </w:pPr>
      <w:r>
        <w:t xml:space="preserve">Nhị tiểu thư ngẩng đầu lên nhìn, tức thì ngây người ra. Từ trên tiểu kiệu một nữ tử chậm rãi đi xuống. Áo lụa vàng, dáng vẻ thướt tha, mi như rặng núi xa, mắt tựa nước thu. Đứng trong đám người lại có một loại khí chất xuất trần trời sinh, xinh đẹp tuyệt trần.</w:t>
      </w:r>
    </w:p>
    <w:p>
      <w:pPr>
        <w:pStyle w:val="BodyText"/>
      </w:pPr>
      <w:r>
        <w:t xml:space="preserve">- Người, người là ...</w:t>
      </w:r>
    </w:p>
    <w:p>
      <w:pPr>
        <w:pStyle w:val="BodyText"/>
      </w:pPr>
      <w:r>
        <w:t xml:space="preserve">Nhìn vẻ tuyệt lệ của của Tiêu Thanh Tuyền, Tiêu Ngọc Sương tựa hồ quên mất điều mình muốn nói, lẩm bẩm:</w:t>
      </w:r>
    </w:p>
    <w:p>
      <w:pPr>
        <w:pStyle w:val="BodyText"/>
      </w:pPr>
      <w:r>
        <w:t xml:space="preserve">- Tỷ tỷ, tỷ thật là xinh đẹp.</w:t>
      </w:r>
    </w:p>
    <w:p>
      <w:pPr>
        <w:pStyle w:val="BodyText"/>
      </w:pPr>
      <w:r>
        <w:t xml:space="preserve">Tiêu Thanh Tuyền nghe được một tiếng tỷ tỷ rất là vui thích, vội nắm lấy tay Ngọc Sương mỉm cười:</w:t>
      </w:r>
    </w:p>
    <w:p>
      <w:pPr>
        <w:pStyle w:val="BodyText"/>
      </w:pPr>
      <w:r>
        <w:t xml:space="preserve">- Hảo muội muội, muội thật là đáng yêu. Muội ở đây là để chờ ta sao?</w:t>
      </w:r>
    </w:p>
    <w:p>
      <w:pPr>
        <w:pStyle w:val="BodyText"/>
      </w:pPr>
      <w:r>
        <w:t xml:space="preserve">Ở bên kia Cao Tù khom người hành lễ:</w:t>
      </w:r>
    </w:p>
    <w:p>
      <w:pPr>
        <w:pStyle w:val="BodyText"/>
      </w:pPr>
      <w:r>
        <w:t xml:space="preserve">- Công chúa, người về thật rồi. Từ cái đêm Xảo Xảo tiểu thư và Lạc tiểu thư đi. Nhị tiểu thư liền ở trước cửa phủ trông đợi tin tức của đại nhân, đến giờ đã là bốn ngày rồi. Thuộc hạ còn chưa thấy Nhị tiểu thư nghỉ ngơi chút nào.</w:t>
      </w:r>
    </w:p>
    <w:p>
      <w:pPr>
        <w:pStyle w:val="BodyText"/>
      </w:pPr>
      <w:r>
        <w:t xml:space="preserve">Sắc mặt Tiêu Ngọc Sương tiều tùy vô cùng, nhìn thấy phong tư tuyệt thế của Tiêu tiểu thư, ánh mắt nàng ảm đạm, lặng lẽ cúi đầu, khẽ nói:</w:t>
      </w:r>
    </w:p>
    <w:p>
      <w:pPr>
        <w:pStyle w:val="BodyText"/>
      </w:pPr>
      <w:r>
        <w:t xml:space="preserve">- Tỷ tỷ. Tỷ chính là công chúa sao? Hóa ra đúng là có một người như thiên tiên. Đáng hận là người xấu kia nói với muội, muội vẫn không tin, hơn nữa còn muốn so cao thấp với với tỷ. Nực cười, cực kỳ nực cười!</w:t>
      </w:r>
    </w:p>
    <w:p>
      <w:pPr>
        <w:pStyle w:val="BodyText"/>
      </w:pPr>
      <w:r>
        <w:t xml:space="preserve">Nước mắt nàng chảy ròng ròng, thân hình lảo đảo muốn ngã, Thanh Tuyền kinh hãi, vội vã đỡ lấy nàng:</w:t>
      </w:r>
    </w:p>
    <w:p>
      <w:pPr>
        <w:pStyle w:val="BodyText"/>
      </w:pPr>
      <w:r>
        <w:t xml:space="preserve">- Hảo muội muội, muội muội nói đi đâu thế, trong mắt của Lâm lang, muội chính là tiểu tiên tử, tỷ tỷ cũng phải cảm kích muội.</w:t>
      </w:r>
    </w:p>
    <w:p>
      <w:pPr>
        <w:pStyle w:val="BodyText"/>
      </w:pPr>
      <w:r>
        <w:t xml:space="preserve">Nước mắt Nhị tiểu thư thành từng chuỗi chảy xuống, cắn nát đôi môi đỏ, từng tia máu rỉ ra, nhưng lại cương quyết nghiêng đầu đi, không để người khác nhìn thấy, âm thanh mang chút run rẩy:</w:t>
      </w:r>
    </w:p>
    <w:p>
      <w:pPr>
        <w:pStyle w:val="BodyText"/>
      </w:pPr>
      <w:r>
        <w:t xml:space="preserve">- Công chúa tỷ tỷ, người xấu kia của nhà ta, hắn, hắn có khỏe không? Có người làm hắn bị thương không?</w:t>
      </w:r>
    </w:p>
    <w:p>
      <w:pPr>
        <w:pStyle w:val="BodyText"/>
      </w:pPr>
      <w:r>
        <w:t xml:space="preserve">Thấy vẻ quật cường của Tiêu nhị tiểu thư, Tiêu Thanh Tuyền thương xót, ôm lấy vai nàng:</w:t>
      </w:r>
    </w:p>
    <w:p>
      <w:pPr>
        <w:pStyle w:val="BodyText"/>
      </w:pPr>
      <w:r>
        <w:t xml:space="preserve">- Muội muội chớ nên lo lắng, người xấu kia của muội khỏe mạnh không việc gì, hiện giờ đang ở một nơi phong lưu khoái hoạt.</w:t>
      </w:r>
    </w:p>
    <w:p>
      <w:pPr>
        <w:pStyle w:val="BodyText"/>
      </w:pPr>
      <w:r>
        <w:t xml:space="preserve">Tiêu Ngọc Sương gật đầu, nước mắt trào ra:</w:t>
      </w:r>
    </w:p>
    <w:p>
      <w:pPr>
        <w:pStyle w:val="BodyText"/>
      </w:pPr>
      <w:r>
        <w:t xml:space="preserve">- Công chúa tỷ tỷ, muội, muội có thể gặp hắn hay không. Tỷ, tỷ đừng nên hiểu lầm, muội không có ý gì khác, muội chỉ muốn nhìn thấy hắn.</w:t>
      </w:r>
    </w:p>
    <w:p>
      <w:pPr>
        <w:pStyle w:val="BodyText"/>
      </w:pPr>
      <w:r>
        <w:t xml:space="preserve">Tiêu nhị tiểu thư nghẹn ngào không ra tiếng, đôi tay nhỏ bưng chặt gò má:</w:t>
      </w:r>
    </w:p>
    <w:p>
      <w:pPr>
        <w:pStyle w:val="BodyText"/>
      </w:pPr>
      <w:r>
        <w:t xml:space="preserve">- Người xấu kia vắng mặt, nhà chúng ta loạn cả lên, nương thân đã bệnh rồi, tỷ tỷ lại không thấy... muội... muội một mình không chống đỡ được. Muội nhớ hắn... không, muội không nhớ hắn, muội...</w:t>
      </w:r>
    </w:p>
    <w:p>
      <w:pPr>
        <w:pStyle w:val="BodyText"/>
      </w:pPr>
      <w:r>
        <w:t xml:space="preserve">Gặp được Tiêu Thanh Tuyền, nhìn thấy dung nhan như thiên tiên của Tiêu tiểu thư, tâm tình tức thì hoàn toàn rối loạn, lẩm bẩm tự nói, không biết phải mở lời như thế nào, òa khóc.</w:t>
      </w:r>
    </w:p>
    <w:p>
      <w:pPr>
        <w:pStyle w:val="BodyText"/>
      </w:pPr>
      <w:r>
        <w:t xml:space="preserve">Tiêu Thanh Tuyền cảm động, vành mắt đã ươn ướt, vỗ lên vai Nhị tiểu thư:</w:t>
      </w:r>
    </w:p>
    <w:p>
      <w:pPr>
        <w:pStyle w:val="BodyText"/>
      </w:pPr>
      <w:r>
        <w:t xml:space="preserve">- Ngọc Sương muội muội, muội đừng nên lo lắng, đợi ta làm xong việc ở đây rồi, ta sẽ dẫn muội cùng đi gặp chàng.</w:t>
      </w:r>
    </w:p>
    <w:p>
      <w:pPr>
        <w:pStyle w:val="BodyText"/>
      </w:pPr>
      <w:r>
        <w:t xml:space="preserve">Tiêu Ngọc Sương dường như không dám tin vào tai mình, ngẩng mạnh đầu lên, dấu nước mắt trên mặt vẫn còn:</w:t>
      </w:r>
    </w:p>
    <w:p>
      <w:pPr>
        <w:pStyle w:val="BodyText"/>
      </w:pPr>
      <w:r>
        <w:t xml:space="preserve">- Tỷ tỷ, tỷ, tỷ nói thật chứ?!</w:t>
      </w:r>
    </w:p>
    <w:p>
      <w:pPr>
        <w:pStyle w:val="BodyText"/>
      </w:pPr>
      <w:r>
        <w:t xml:space="preserve">Thấy Tiêu Thanh Tuyền kiên định gật đầu, Tiêu Ngọc Sương đứng ngẩn ra hồi lâu, chợt òa một tiếng nhào vào lòng Thanh Tuyền, khóc rống lên:</w:t>
      </w:r>
    </w:p>
    <w:p>
      <w:pPr>
        <w:pStyle w:val="BodyText"/>
      </w:pPr>
      <w:r>
        <w:t xml:space="preserve">- Tỷ tỷ, đa tạ tỷ. Muội nhớ người xấu kia, muội rất nhớ hắn ...</w:t>
      </w:r>
    </w:p>
    <w:p>
      <w:pPr>
        <w:pStyle w:val="BodyText"/>
      </w:pPr>
      <w:r>
        <w:t xml:space="preserve">Tiêu Ngọc Sương cực nhọc chờ đời ở trước cửa Lâm phủ bốn ngày đêm không chợp mắt, cuối cùng tâm nguyện được đạt thành, tinh thần nhẹ nhõm, thân thể liền giống như một khối đá cứng ngắc, ngã thẳng ra đằng sau lịm đi.</w:t>
      </w:r>
    </w:p>
    <w:p>
      <w:pPr>
        <w:pStyle w:val="BodyText"/>
      </w:pPr>
      <w:r>
        <w:t xml:space="preserve">Tiêu Thanh Tuyền nhanh tay lẹ mắt, vội đỡ lấy nàng, thân thể Tiêu Ngọc Sương nhũn ra, dựa vào lòng Tiêu tiểu thư, hai mắt khẽ khép lại, cuối cùng từ từ chìm vào giấc ngủ.</w:t>
      </w:r>
    </w:p>
    <w:p>
      <w:pPr>
        <w:pStyle w:val="BodyText"/>
      </w:pPr>
      <w:r>
        <w:t xml:space="preserve">"Đúng là tác nghiệt!" Nhìn nụ cười ngọt ngào trong giấc ngủ của Tiêu nhị tiểu thư, hàng mi còn thấm đẫm nước mắt vẫn chưa khô, Tiêu Thanh Tuyền im lặng lắc đầu: "Tiểu cô nương như thế này, ta nhìn thấy còn thương, khỏi phải nhắc đến ông xã trời sinh đa tình của mình rồi."</w:t>
      </w:r>
    </w:p>
    <w:p>
      <w:pPr>
        <w:pStyle w:val="BodyText"/>
      </w:pPr>
      <w:r>
        <w:t xml:space="preserve">An trí Tiêu nhị tiểu thư ở phòng nhỏ trong xe ngựa, Tiêu Thanh Tuyền quay người lại hỏi Cao Tù:</w:t>
      </w:r>
    </w:p>
    <w:p>
      <w:pPr>
        <w:pStyle w:val="BodyText"/>
      </w:pPr>
      <w:r>
        <w:t xml:space="preserve">- Cao thị vệ, đã gặp Xảo Xảo chưa?</w:t>
      </w:r>
    </w:p>
    <w:p>
      <w:pPr>
        <w:pStyle w:val="BodyText"/>
      </w:pPr>
      <w:r>
        <w:t xml:space="preserve">- Xảo Xảo tiểu thư trở lại sao?</w:t>
      </w:r>
    </w:p>
    <w:p>
      <w:pPr>
        <w:pStyle w:val="BodyText"/>
      </w:pPr>
      <w:r>
        <w:t xml:space="preserve">Cao Tù kinh hãi lắc đầu:</w:t>
      </w:r>
    </w:p>
    <w:p>
      <w:pPr>
        <w:pStyle w:val="BodyText"/>
      </w:pPr>
      <w:r>
        <w:t xml:space="preserve">- Ti chức không hề gặp.</w:t>
      </w:r>
    </w:p>
    <w:p>
      <w:pPr>
        <w:pStyle w:val="BodyText"/>
      </w:pPr>
      <w:r>
        <w:t xml:space="preserve">"Vậy cô bé nhất định còn đang ở Từ phủ." Tiêu tiểu thư gật đầu, nhà cũng không vào, liền đi tới trước cửa Từ phủ ở cách vách. Tiêu Thanh Tuyền thân phận tôn quý, Từ gia đã có mấy người quỳ ở trước trước cửa nghênh đón, phóng mắt nhìn một lượt, nhưng lại chỉ là những quản gia hạ nhân, Từ Vị, Từ Chỉ Tình một người cùng không có ở bên trong.</w:t>
      </w:r>
    </w:p>
    <w:p>
      <w:pPr>
        <w:pStyle w:val="BodyText"/>
      </w:pPr>
      <w:r>
        <w:t xml:space="preserve">Lúc này chính là buổi triều sớm, Từ Vị không ở trong phủ cũng không có gì lạ, nhưng không thấy bóng dáng Từ Chỉ Tình, Tiêu tiểu thư tức thì ngẩn ra.</w:t>
      </w:r>
    </w:p>
    <w:p>
      <w:pPr>
        <w:pStyle w:val="BodyText"/>
      </w:pPr>
      <w:r>
        <w:t xml:space="preserve">- Tỷ tỷ, tỷ đã tới rồi.</w:t>
      </w:r>
    </w:p>
    <w:p>
      <w:pPr>
        <w:pStyle w:val="BodyText"/>
      </w:pPr>
      <w:r>
        <w:t xml:space="preserve">Hai mắt Xảo Xảo đỏ bừng, từ trong Từ phủ đi ra, nắm lấy tay nàng, nghẹn ngào nói:</w:t>
      </w:r>
    </w:p>
    <w:p>
      <w:pPr>
        <w:pStyle w:val="BodyText"/>
      </w:pPr>
      <w:r>
        <w:t xml:space="preserve">- Nha hoàn trong phủ nói, Chỉ Tình tỷ tỷ ngày hôm kia đã đi xa, tới nay còn chưa về. Muội còn không tin, đêm qua liền ở trong khuê phòng của Chỉ Tình tỷ tỷ đợi cả đêm, cũng không nhìn thấy bóng dáng tỷ ấy. Phía đại ca một khắc cùng không thể chậm trễ, Từ tỷ tỷ lại không ở nhà, giờ phải làm thế nào mới được đây?</w:t>
      </w:r>
    </w:p>
    <w:p>
      <w:pPr>
        <w:pStyle w:val="BodyText"/>
      </w:pPr>
      <w:r>
        <w:t xml:space="preserve">"Không ở nhà?! Khéo vậy sao!?" Tiêu Thanh Tuyền ngạc nhiên:</w:t>
      </w:r>
    </w:p>
    <w:p>
      <w:pPr>
        <w:pStyle w:val="BodyText"/>
      </w:pPr>
      <w:r>
        <w:t xml:space="preserve">- Nàng ta đi ra ngoài từ khi nào?</w:t>
      </w:r>
    </w:p>
    <w:p>
      <w:pPr>
        <w:pStyle w:val="BodyText"/>
      </w:pPr>
      <w:r>
        <w:t xml:space="preserve">- Nghe những nha hoàn trong phủ nói là đi từ ngày hôm kia.</w:t>
      </w:r>
    </w:p>
    <w:p>
      <w:pPr>
        <w:pStyle w:val="BodyText"/>
      </w:pPr>
      <w:r>
        <w:t xml:space="preserve">Xảo Xảo trả lời.</w:t>
      </w:r>
    </w:p>
    <w:p>
      <w:pPr>
        <w:pStyle w:val="BodyText"/>
      </w:pPr>
      <w:r>
        <w:t xml:space="preserve">- Ngày hôm kia?</w:t>
      </w:r>
    </w:p>
    <w:p>
      <w:pPr>
        <w:pStyle w:val="BodyText"/>
      </w:pPr>
      <w:r>
        <w:t xml:space="preserve">Tiêu Thanh Tuyền bỗng nở nụ cười, nắm lấy tay Xảo Xảo, dịu dàng nói:</w:t>
      </w:r>
    </w:p>
    <w:p>
      <w:pPr>
        <w:pStyle w:val="BodyText"/>
      </w:pPr>
      <w:r>
        <w:t xml:space="preserve">- Vậy thì không phải sốt ruột nữa.</w:t>
      </w:r>
    </w:p>
    <w:p>
      <w:pPr>
        <w:pStyle w:val="BodyText"/>
      </w:pPr>
      <w:r>
        <w:t xml:space="preserve">Xảo Xảo lo lắng trùng trùng:</w:t>
      </w:r>
    </w:p>
    <w:p>
      <w:pPr>
        <w:pStyle w:val="BodyText"/>
      </w:pPr>
      <w:r>
        <w:t xml:space="preserve">- Sao không sốt ruột chứ? Đại ca ở trên Tuyệt phong kia, ăn không no, mặc không ấm, còn phải lúc nào cũng đề phòng sư phó của tỷ tỷ, kéo dài một ngày sẽ thêm một phần nguy hiểm.</w:t>
      </w:r>
    </w:p>
    <w:p>
      <w:pPr>
        <w:pStyle w:val="BodyText"/>
      </w:pPr>
      <w:r>
        <w:t xml:space="preserve">"Nguy hiểm? Chẳng biết chàng còn vui vẻ khoái hoạt tới chừng nào nữa ấy chứ." Tiêu Thanh Tuyền có khổ mà khó lòng bày tỏ:</w:t>
      </w:r>
    </w:p>
    <w:p>
      <w:pPr>
        <w:pStyle w:val="BodyText"/>
      </w:pPr>
      <w:r>
        <w:t xml:space="preserve">- Muội muội ngốc, muội cho rằng Từ tiểu thư kia đi thật sao?</w:t>
      </w:r>
    </w:p>
    <w:p>
      <w:pPr>
        <w:pStyle w:val="BodyText"/>
      </w:pPr>
      <w:r>
        <w:t xml:space="preserve">- Chẳng lẽ tỷ ấy không đi?</w:t>
      </w:r>
    </w:p>
    <w:p>
      <w:pPr>
        <w:pStyle w:val="BodyText"/>
      </w:pPr>
      <w:r>
        <w:t xml:space="preserve">Xảo Xảo vừa kinh ngạc vừa mừng rỡ.</w:t>
      </w:r>
    </w:p>
    <w:p>
      <w:pPr>
        <w:pStyle w:val="BodyText"/>
      </w:pPr>
      <w:r>
        <w:t xml:space="preserve">Tiêu Thanh Tuyền gật đầu:</w:t>
      </w:r>
    </w:p>
    <w:p>
      <w:pPr>
        <w:pStyle w:val="BodyText"/>
      </w:pPr>
      <w:r>
        <w:t xml:space="preserve">- Đại quân của Lý Thái không tới mấy ngày nữa là phải lên đường tiến về phía Bắc, Từ tiểu thư thân là quân sư, vào lúc này sao có thể rời đi. Thấy nàng ta tám phần là cố ý tránh chúng ta.</w:t>
      </w:r>
    </w:p>
    <w:p>
      <w:pPr>
        <w:pStyle w:val="BodyText"/>
      </w:pPr>
      <w:r>
        <w:t xml:space="preserve">- Cố ý tránh chúng ta? Không phải đâu, Từ tỷ tỷ có tình ý với đại ca, chúng ta đều biệt...</w:t>
      </w:r>
    </w:p>
    <w:p>
      <w:pPr>
        <w:pStyle w:val="BodyText"/>
      </w:pPr>
      <w:r>
        <w:t xml:space="preserve">Xảo Xảo dừng lời, nhìn Tiêu Thanh Tuyền muốn nói lại thôi.</w:t>
      </w:r>
    </w:p>
    <w:p>
      <w:pPr>
        <w:pStyle w:val="BodyText"/>
      </w:pPr>
      <w:r>
        <w:t xml:space="preserve">Ánh mắt Tiêu tiểu thư ảm đạm. Liếc mắt qua đám người của Từ gia, ánh mặt dừng ở một tiểu nha hòan xinh xắn, mỉm cười:</w:t>
      </w:r>
    </w:p>
    <w:p>
      <w:pPr>
        <w:pStyle w:val="BodyText"/>
      </w:pPr>
      <w:r>
        <w:t xml:space="preserve">- Nếu ta không nhờ lầm. Muội tên là Ngọc Châu, nha hoàn thân cận của Từ tiểu thư, có phải không? Ngọc Châu tiểu muội, theo ta đoán, tiểu thư nhà muội, hẳn là có thư lưu lại.</w:t>
      </w:r>
    </w:p>
    <w:p>
      <w:pPr>
        <w:pStyle w:val="BodyText"/>
      </w:pPr>
      <w:r>
        <w:t xml:space="preserve">Ngọc Châu vội vàng quỳ xuống hành lễ, tay dâng một phong thư:</w:t>
      </w:r>
    </w:p>
    <w:p>
      <w:pPr>
        <w:pStyle w:val="BodyText"/>
      </w:pPr>
      <w:r>
        <w:t xml:space="preserve">- Xin công chúa tha thứ cho tiểu tỳ tội giấu diếm. Trước khi tiểu thư đi từng có dặn dò, nếu công chúa hỏi tiểu tỳ thì sẽ trình lên lá thư này. Nếu không hỏi, thì có thể đốt đi.</w:t>
      </w:r>
    </w:p>
    <w:p>
      <w:pPr>
        <w:pStyle w:val="BodyText"/>
      </w:pPr>
      <w:r>
        <w:t xml:space="preserve">"Thì đốt đi?" Tiêu Thanh Tuyền lắc đầu cười khẽ, Từ tiểu thư này thật là ngang ngạnh: "Trước tiên muốn đấu trí tuệ với ta đây."</w:t>
      </w:r>
    </w:p>
    <w:p>
      <w:pPr>
        <w:pStyle w:val="BodyText"/>
      </w:pPr>
      <w:r>
        <w:t xml:space="preserve">Xảo Xảo vội vàng nhận lấy lá thư, Tiêu tiểu thư mở phong thư ra lướt thoáng qua, lá thư ngắn gọn rõ ràng, chỉ có lưa thưa mấy chữ nhỏ, xinh xắn chỉnh tề, liếc mắt qua là hiểu: ..."nhanh chóng trở lại núi."</w:t>
      </w:r>
    </w:p>
    <w:p>
      <w:pPr>
        <w:pStyle w:val="BodyText"/>
      </w:pPr>
      <w:r>
        <w:t xml:space="preserve">*****</w:t>
      </w:r>
    </w:p>
    <w:p>
      <w:pPr>
        <w:pStyle w:val="BodyText"/>
      </w:pPr>
      <w:r>
        <w:t xml:space="preserve">-</w:t>
      </w:r>
    </w:p>
    <w:p>
      <w:pPr>
        <w:pStyle w:val="BodyText"/>
      </w:pPr>
      <w:r>
        <w:t xml:space="preserve">- Ngươi làm cái gì vậy?</w:t>
      </w:r>
    </w:p>
    <w:p>
      <w:pPr>
        <w:pStyle w:val="BodyText"/>
      </w:pPr>
      <w:r>
        <w:t xml:space="preserve">Ninh Vũ Tích lẳng lặng nép ở trong lòng hắn, nhìn hắn tỉ mỉ mài đoạn trúc thành một cái ống dài, một con mắt nheo nheo nhìn vào trong ống, xoay khắp bốn phía nhìn ngắm.</w:t>
      </w:r>
    </w:p>
    <w:p>
      <w:pPr>
        <w:pStyle w:val="BodyText"/>
      </w:pPr>
      <w:r>
        <w:t xml:space="preserve">- Làm một cái kính viễn vọng đơn giản... để nhìn trộm tỷ tỷ tắm rửa!</w:t>
      </w:r>
    </w:p>
    <w:p>
      <w:pPr>
        <w:pStyle w:val="BodyText"/>
      </w:pPr>
      <w:r>
        <w:t xml:space="preserve">Lâm Vãn Vinh cười hì hì, hôn lên gò mà óng ánh như ngọc của nàng.</w:t>
      </w:r>
    </w:p>
    <w:p>
      <w:pPr>
        <w:pStyle w:val="BodyText"/>
      </w:pPr>
      <w:r>
        <w:t xml:space="preserve">- Tiểu tặc đáng ghét!</w:t>
      </w:r>
    </w:p>
    <w:p>
      <w:pPr>
        <w:pStyle w:val="BodyText"/>
      </w:pPr>
      <w:r>
        <w:t xml:space="preserve">Ninh tiên tử đỏ bừng mặt, lại nhớ tình tình cả đêm đó khi đang tắm rửa bị hắn rình coi, mặt phát sốt, nhịn không được nhéo lên tay hắn, vừa thẹn vừa giận:</w:t>
      </w:r>
    </w:p>
    <w:p>
      <w:pPr>
        <w:pStyle w:val="BodyText"/>
      </w:pPr>
      <w:r>
        <w:t xml:space="preserve">- Sau này không cho phép nhìn trộm.</w:t>
      </w:r>
    </w:p>
    <w:p>
      <w:pPr>
        <w:pStyle w:val="BodyText"/>
      </w:pPr>
      <w:r>
        <w:t xml:space="preserve">- Nhìn trộm đương nhiên là không cần nữa rồi, ta chính là người đứng đắn.</w:t>
      </w:r>
    </w:p>
    <w:p>
      <w:pPr>
        <w:pStyle w:val="BodyText"/>
      </w:pPr>
      <w:r>
        <w:t xml:space="preserve">Lâm Vãn Vinh cười lớn:</w:t>
      </w:r>
    </w:p>
    <w:p>
      <w:pPr>
        <w:pStyle w:val="BodyText"/>
      </w:pPr>
      <w:r>
        <w:t xml:space="preserve">- Bây giờ ta có thể quang minh chính đại mà nhìn.</w:t>
      </w:r>
    </w:p>
    <w:p>
      <w:pPr>
        <w:pStyle w:val="BodyText"/>
      </w:pPr>
      <w:r>
        <w:t xml:space="preserve">Luận tới những chuyện vô sỉ, hắn đúng là càng nói càng bạo miệng, Ninh Vũ Tinh khẽ hứ một tiếng, dung nhan như hoa, trong lòng càng yêu thích loại cảm giác ấm áp này.</w:t>
      </w:r>
    </w:p>
    <w:p>
      <w:pPr>
        <w:pStyle w:val="BodyText"/>
      </w:pPr>
      <w:r>
        <w:t xml:space="preserve">Thấy đoạn trúc kia mài cũng khá ổn rồi, Lâm Vãn Vinh lấy từ trong lòng ngực ra một cái bình nhỏ, trong bình chứa ít chất lỏng màu lam, cũng không nhiều lắm. Hắn đem chiếc bình pha lê xoay về phía ánh mặt trời, nheo mắt nhìn chăm chú vào chiếc bình nhỏ, cũng không biết đang làm cái gì.</w:t>
      </w:r>
    </w:p>
    <w:p>
      <w:pPr>
        <w:pStyle w:val="BodyText"/>
      </w:pPr>
      <w:r>
        <w:t xml:space="preserve">- Đây chính là nước hoa sao?</w:t>
      </w:r>
    </w:p>
    <w:p>
      <w:pPr>
        <w:pStyle w:val="BodyText"/>
      </w:pPr>
      <w:r>
        <w:t xml:space="preserve">Ninh tiên tử tập trung tinh thần dò xét chiếc bình thủy tinh, hỏi nhỏ.</w:t>
      </w:r>
    </w:p>
    <w:p>
      <w:pPr>
        <w:pStyle w:val="BodyText"/>
      </w:pPr>
      <w:r>
        <w:t xml:space="preserve">Lâm Vãn Vinh cười gật đầu:</w:t>
      </w:r>
    </w:p>
    <w:p>
      <w:pPr>
        <w:pStyle w:val="BodyText"/>
      </w:pPr>
      <w:r>
        <w:t xml:space="preserve">- Cái này gọi là nước hoa hương lan, chính hợp với khí chất u lan không cốc* của tiên tử tỷ tỷ.</w:t>
      </w:r>
    </w:p>
    <w:p>
      <w:pPr>
        <w:pStyle w:val="BodyText"/>
      </w:pPr>
      <w:r>
        <w:t xml:space="preserve">Hắn nhỏ ra một ít nước hoa, xoa lên tay tiên tử, Ninh Vũ Tích khẽ ngửi, hương thơm thoang thoảng, ít mà mãi vương vấn, nước hoa quả nhiên là danh bất hư truyền.</w:t>
      </w:r>
    </w:p>
    <w:p>
      <w:pPr>
        <w:pStyle w:val="BodyText"/>
      </w:pPr>
      <w:r>
        <w:t xml:space="preserve">(* ý diễn tả vẻ điềm đạm cao nhã của Ninh tiên tử tựa như hang động xa vắng, hoa lan thanh cao)</w:t>
      </w:r>
    </w:p>
    <w:p>
      <w:pPr>
        <w:pStyle w:val="BodyText"/>
      </w:pPr>
      <w:r>
        <w:t xml:space="preserve">Nữ nhân đều thích đẹp, tiên tử cũng không ngoại lệ. Ngửi thấy mùi vị độc đáo của nước hoa này, Ninh Vũ Tích mừng vô cùng, lại hít một hơi thật sâu, đang lúc cười vui, chợt lại nhớ tới cái gì đó, nụ cười tắt ngấm, ngây ngốc nhìn chiếc bình nhỏ trong tay, than khẽ:</w:t>
      </w:r>
    </w:p>
    <w:p>
      <w:pPr>
        <w:pStyle w:val="BodyText"/>
      </w:pPr>
      <w:r>
        <w:t xml:space="preserve">- Hóa ra, thứ Thanh Tuyền dùng chính là nước hoa hương lan này. Tiểu tặc, là ngươi tặng cho nó sao?</w:t>
      </w:r>
    </w:p>
    <w:p>
      <w:pPr>
        <w:pStyle w:val="BodyText"/>
      </w:pPr>
      <w:r>
        <w:t xml:space="preserve">"Nữ nhân đúng là mẫn cảm!" Lâm Vãn Vinh nắm lấy tay nàng:</w:t>
      </w:r>
    </w:p>
    <w:p>
      <w:pPr>
        <w:pStyle w:val="BodyText"/>
      </w:pPr>
      <w:r>
        <w:t xml:space="preserve">- Nước hoa này có muôn vạn mùi vị, phong tình vạn chủng, chỉ cần muốn là có thể có kết hợp cả hai dạng. Đợi sau này tra trồng đầy hoa lan trong vườn, sẽ chế cho tỷ tỷ một loại nước hoa riêng, đảm bảo là thiên hạ độc nhất vô nhị.</w:t>
      </w:r>
    </w:p>
    <w:p>
      <w:pPr>
        <w:pStyle w:val="BodyText"/>
      </w:pPr>
      <w:r>
        <w:t xml:space="preserve">Ninh Vũ Tích 'ừ' một tiếng cúi đầu xuống, cũng không biết đang nghĩ gì. Lâm Vãn Vinh đập chiếc bình lên tảng đá choang một tiếng, chiếc bình vỡ vụn thành mấy mảnh, nước hoa tràn ra, đổ lên mặt đất. Hắn lấy hai khối thủy tinh trong đó, cười với tiên tử:</w:t>
      </w:r>
    </w:p>
    <w:p>
      <w:pPr>
        <w:pStyle w:val="BodyText"/>
      </w:pPr>
      <w:r>
        <w:t xml:space="preserve">- Tỷ tỷ, ta biến ra ma pháp cho tỷ xem.</w:t>
      </w:r>
    </w:p>
    <w:p>
      <w:pPr>
        <w:pStyle w:val="BodyText"/>
      </w:pPr>
      <w:r>
        <w:t xml:space="preserve">- Biến ra ma pháp gì? Đừng để bị đứt tay?</w:t>
      </w:r>
    </w:p>
    <w:p>
      <w:pPr>
        <w:pStyle w:val="BodyText"/>
      </w:pPr>
      <w:r>
        <w:t xml:space="preserve">Ninh Vũ Tích ngồi trên tảng đá, lười biếng tùy ý buông lỏng đung đưa đôi chân, giống như thiếu nữ mười mấy tuổi. Y phục trên người nàng sớm đã rách nát, lúc chân lắc lư, da thịt sáng bóng kia khi ẩn khi hiện, cách có mấy bước, Lâm Vãn Vinh có thể thấy sức sống cùng vẻ lộng lẫy của đôi đùi ngọc của nàng.</w:t>
      </w:r>
    </w:p>
    <w:p>
      <w:pPr>
        <w:pStyle w:val="BodyText"/>
      </w:pPr>
      <w:r>
        <w:t xml:space="preserve">- Tiểu tặc.</w:t>
      </w:r>
    </w:p>
    <w:p>
      <w:pPr>
        <w:pStyle w:val="BodyText"/>
      </w:pPr>
      <w:r>
        <w:t xml:space="preserve">Ninh Vũ Tích đỏ mặt, nhìn hắn mỉm cười, ánh mặt trời chiếu lên mặt nàng, hóa ra ánh sáng bảy màu rực rỡ.</w:t>
      </w:r>
    </w:p>
    <w:p>
      <w:pPr>
        <w:pStyle w:val="BodyText"/>
      </w:pPr>
      <w:r>
        <w:t xml:space="preserve">Lâm Vãn Vinh nuốt mấy ngụm nước bọt, tìm mấy chiếc lá khô để trên mặt đất, tay cầm phiến kính không ngừng thay đổi phương hướng, chọn đúng góc độ ánh mặt trời chiếu vào.</w:t>
      </w:r>
    </w:p>
    <w:p>
      <w:pPr>
        <w:pStyle w:val="BodyText"/>
      </w:pPr>
      <w:r>
        <w:t xml:space="preserve">Ninh Vũ Tích không biết hắn đang làm cái gì, thấy hắn tập trung toàn bộ tinh thần nhìn lên trên mặt đất, khi thì cúi đầu nhìn lá cây, lại thỉnh thoảng ngẩng đầu nhìn mặt trời, trong lúc bồn chồn mồ hôi vã ra như tắm. Ánh mặt trời chiếu lên mảnh pha lê, làm người hoa mắt, Ninh Vũ Tích ngẩn ngơ nhìn hắn, trong lòng bỗng dâng lên một tư vị hạnh phúc chưa từng cảm nhận qua.</w:t>
      </w:r>
    </w:p>
    <w:p>
      <w:pPr>
        <w:pStyle w:val="BodyText"/>
      </w:pPr>
      <w:r>
        <w:t xml:space="preserve">- Cháy lên rồi, cháy lên rồi!</w:t>
      </w:r>
    </w:p>
    <w:p>
      <w:pPr>
        <w:pStyle w:val="BodyText"/>
      </w:pPr>
      <w:r>
        <w:t xml:space="preserve">Lâm Vãn Vinh đột nhiên hưng phất kêu to, Ninh Vũ Tích cúi đầu xuống nhìn, chỉ thấy trên lá cây, tụ tập một đốm trắng sáng rực, từng làn khói xanh bay lên, đúng là làm lá cây cháy lên rồi.</w:t>
      </w:r>
    </w:p>
    <w:p>
      <w:pPr>
        <w:pStyle w:val="BodyText"/>
      </w:pPr>
      <w:r>
        <w:t xml:space="preserve">Lâm Vãn Vinh vẫn còn hưng phấn, đợi tới nửa ngày không nghe thấy động tĩnh của Ninh Vũ Tích, ngẩng đầu lên lại thấy Ninh Vũ Tích đã quay đầu đi, bờ vai rung lên, nước mắt đã rơi đầy hai má.</w:t>
      </w:r>
    </w:p>
    <w:p>
      <w:pPr>
        <w:pStyle w:val="BodyText"/>
      </w:pPr>
      <w:r>
        <w:t xml:space="preserve">- Tỷ tỷ, tỷ làm sao vậy?</w:t>
      </w:r>
    </w:p>
    <w:p>
      <w:pPr>
        <w:pStyle w:val="BodyText"/>
      </w:pPr>
      <w:r>
        <w:t xml:space="preserve">Lâm Vãn Vinh vội vàng nhảy tới ôm lấy gò má trơn mịn của nàng.</w:t>
      </w:r>
    </w:p>
    <w:p>
      <w:pPr>
        <w:pStyle w:val="BodyText"/>
      </w:pPr>
      <w:r>
        <w:t xml:space="preserve">Ninh Vũ Tích hung hắn đánh vào ngực hắn, vẫn chưa nguôi giận, thình lình cắn lên ngực hắn, nước mắt tí tách rơi xuống:</w:t>
      </w:r>
    </w:p>
    <w:p>
      <w:pPr>
        <w:pStyle w:val="BodyText"/>
      </w:pPr>
      <w:r>
        <w:t xml:space="preserve">- Hóa ra là ta tự tác đa tình rồi, ngươi chẳng cần tới đánh lửa, cũng đó thể đốt lửa lên. Ta giữ lại cái đánh lửa này có tác dụng gì?</w:t>
      </w:r>
    </w:p>
    <w:p>
      <w:pPr>
        <w:pStyle w:val="BodyText"/>
      </w:pPr>
      <w:r>
        <w:t xml:space="preserve">Nàng móc cái đánh lửa trong lòng ngực ra muốn ném đi, Lâm vãn Vinh lanh tay lẹ mắt đọat lấy, Ninh Vũ Tích tức giận hừ một tiếng, chân nhỏ vung lên, một viên đá rơi xuống vực sâu không một tiếng động.</w:t>
      </w:r>
    </w:p>
    <w:p>
      <w:pPr>
        <w:pStyle w:val="BodyText"/>
      </w:pPr>
      <w:r>
        <w:t xml:space="preserve">Nhìn đôi má thấm đẫm nước mắt của nàng, Lâm Vãn Vinh ngẩn người hồi lâu, đột nhiên cười phá lên.</w:t>
      </w:r>
    </w:p>
    <w:p>
      <w:pPr>
        <w:pStyle w:val="BodyText"/>
      </w:pPr>
      <w:r>
        <w:t xml:space="preserve">- Ngươi cười cái gì?</w:t>
      </w:r>
    </w:p>
    <w:p>
      <w:pPr>
        <w:pStyle w:val="BodyText"/>
      </w:pPr>
      <w:r>
        <w:t xml:space="preserve">Ninh Vũ Tích vừa thẹn vừa giận, hung hăng trừng mắt nhìn hắn.</w:t>
      </w:r>
    </w:p>
    <w:p>
      <w:pPr>
        <w:pStyle w:val="BodyText"/>
      </w:pPr>
      <w:r>
        <w:t xml:space="preserve">Lâm Vãn Vinh ghì chặt lấy thân thể nàng, nhìn vào đôi mắt nàng, nhu tình vô hạn:</w:t>
      </w:r>
    </w:p>
    <w:p>
      <w:pPr>
        <w:pStyle w:val="BodyText"/>
      </w:pPr>
      <w:r>
        <w:t xml:space="preserve">- Tỷ tỷ, tỷ ngày càng giống nữ nhân, một nữ nhân chân chính.</w:t>
      </w:r>
    </w:p>
    <w:p>
      <w:pPr>
        <w:pStyle w:val="BodyText"/>
      </w:pPr>
      <w:r>
        <w:t xml:space="preserve">"Ta thật sự thay đổi rồi sao?" Ninh Vũ Tích ngây ra hồi lâu, nước mắt lặng lẽ rơi xuống, ép mình sát vào người hắn.</w:t>
      </w:r>
    </w:p>
    <w:p>
      <w:pPr>
        <w:pStyle w:val="BodyText"/>
      </w:pPr>
      <w:r>
        <w:t xml:space="preserve">Lâm Vãn Vinh đem hai khối kính mài một phen, độ dày độ rộng vừa thích hợp, liền đem lắp vào trong ống trúc. Nâng chiếc kính viễn vọng lên đặt trên mặt, cuối cùng cũng có thể nhìn thấy bóng người trên vách đá đối diện. Mặc dù lờ mờ, nhìn không rõ khuôn mặt, Lâm Vãn Vinh vẫn hững phấn:</w:t>
      </w:r>
    </w:p>
    <w:p>
      <w:pPr>
        <w:pStyle w:val="BodyText"/>
      </w:pPr>
      <w:r>
        <w:t xml:space="preserve">- Tỷ tỷ, tỷ mau lại xem đi, đây chính là kính viễn vọng ta tự chế đó, ta đúng là thiên tài!</w:t>
      </w:r>
    </w:p>
    <w:p>
      <w:pPr>
        <w:pStyle w:val="BodyText"/>
      </w:pPr>
      <w:r>
        <w:t xml:space="preserve">Ninh Vũ Tích cầm kính viễn vọng nhìn ra xa, lắc đầu cười nói:</w:t>
      </w:r>
    </w:p>
    <w:p>
      <w:pPr>
        <w:pStyle w:val="BodyText"/>
      </w:pPr>
      <w:r>
        <w:t xml:space="preserve">- Đúng là ngươi giỏi khoác lác nhất. Kính viễn vọng này của ngươi làm ta chóng mặt hoa mắt, nhìn cũng mơ mơ hồ hồ, ta không cần thứ này, cũng có thể nhìn xa hơn.</w:t>
      </w:r>
    </w:p>
    <w:p>
      <w:pPr>
        <w:pStyle w:val="BodyText"/>
      </w:pPr>
      <w:r>
        <w:t xml:space="preserve">Với công lực của Tinh Tiên tử, trong thời tiết quang đãng thế này này nhìn thấy đỉnh bên kia, tuyệt không phải là giả dối. Lâm Vãn Vinh à một tiếng, thầm có chút thất vọng, Ninh Vũ Tích mềm lòng, nắm lấy tay hắn dịu dàng bảo:</w:t>
      </w:r>
    </w:p>
    <w:p>
      <w:pPr>
        <w:pStyle w:val="BodyText"/>
      </w:pPr>
      <w:r>
        <w:t xml:space="preserve">- Một thân công phu này của ta, trong trăm vạn người mới có được một. Chiếc kính viễn vọng này của ngươi, lại có thể làm trăm vạn người có được công phu như ta, ngươi là phi thường nhất.</w:t>
      </w:r>
    </w:p>
    <w:p>
      <w:pPr>
        <w:pStyle w:val="BodyText"/>
      </w:pPr>
      <w:r>
        <w:t xml:space="preserve">Thấy tâm tình của Lâm Vãn Vinh tựa như không tốt, nàng do dự một chút, thình lình hôn lên má hắn, đỏ mặt tức giận nói:</w:t>
      </w:r>
    </w:p>
    <w:p>
      <w:pPr>
        <w:pStyle w:val="BodyText"/>
      </w:pPr>
      <w:r>
        <w:t xml:space="preserve">- Tên tiểu tặc tác quái ngươi, hãy tự biết đủ đi.</w:t>
      </w:r>
    </w:p>
    <w:p>
      <w:pPr>
        <w:pStyle w:val="BodyText"/>
      </w:pPr>
      <w:r>
        <w:t xml:space="preserve">Gian kế của Lâm Vãn Vinh thành công, tức thì mặt mày hớn hở, xoay kính viễn vọng nhìn bốn phía, nụ cười trên mặt không thể che giấu được.</w:t>
      </w:r>
    </w:p>
    <w:p>
      <w:pPr>
        <w:pStyle w:val="BodyText"/>
      </w:pPr>
      <w:r>
        <w:t xml:space="preserve">"Tiểu tặc này thật là!" Ninh Vũ Tích oán trách một tiếng, trong lòng ngọt ngào, cũng không nói nữa.</w:t>
      </w:r>
    </w:p>
    <w:p>
      <w:pPr>
        <w:pStyle w:val="BodyText"/>
      </w:pPr>
      <w:r>
        <w:t xml:space="preserve">Bầu trời trong xanh, ngàn dặm không một bóng mây, Ninh Vũ Tích nhìn xa về phía trước, ánh mắt dừng trên đỉnh núi đối diện. Lúc đầu còn không thấy gì bất thường, dần dần, sắc mặt nàng biến đổi, chợt kéo lấy tay Lâm Vãn Vinh, giọng nói run rẩy:</w:t>
      </w:r>
    </w:p>
    <w:p>
      <w:pPr>
        <w:pStyle w:val="BodyText"/>
      </w:pPr>
      <w:r>
        <w:t xml:space="preserve">- Tiểu tặc ngốc... kia, kia là cái gì?</w:t>
      </w:r>
    </w:p>
    <w:p>
      <w:pPr>
        <w:pStyle w:val="BodyText"/>
      </w:pPr>
      <w:r>
        <w:t xml:space="preserve">- Cái gì cái gì?</w:t>
      </w:r>
    </w:p>
    <w:p>
      <w:pPr>
        <w:pStyle w:val="BodyText"/>
      </w:pPr>
      <w:r>
        <w:t xml:space="preserve">Lâm Vãn Vinh điều chỉnh góc độ kính viễn vọng, chỉ thấy trên vách núi đối diện dựng đầy vật gì đen đen xếp thành một đống, nhìn không rõ lắm.</w:t>
      </w:r>
    </w:p>
    <w:p>
      <w:pPr>
        <w:pStyle w:val="BodyText"/>
      </w:pPr>
      <w:r>
        <w:t xml:space="preserve">Trực giác cảm thấy có chút không đúng, vội nhắm mắt dưỡng thần, mở mắt ra nhìn lại, lần này đã nhìn rõ ràng rồi, mấy chục khẩu pháo to lớn, nòng pháo âm u đang nhắm chuẩn Thiên Tuyệt phong này.</w:t>
      </w:r>
    </w:p>
    <w:p>
      <w:pPr>
        <w:pStyle w:val="BodyText"/>
      </w:pPr>
      <w:r>
        <w:t xml:space="preserve">Lâm Vãn Vinh sợ tới hồn phi phách tán:</w:t>
      </w:r>
    </w:p>
    <w:p>
      <w:pPr>
        <w:pStyle w:val="BodyText"/>
      </w:pPr>
      <w:r>
        <w:t xml:space="preserve">- Đại pháo...</w:t>
      </w:r>
    </w:p>
    <w:p>
      <w:pPr>
        <w:pStyle w:val="Compact"/>
      </w:pPr>
      <w:r>
        <w:br w:type="textWrapping"/>
      </w:r>
      <w:r>
        <w:br w:type="textWrapping"/>
      </w:r>
    </w:p>
    <w:p>
      <w:pPr>
        <w:pStyle w:val="Heading2"/>
      </w:pPr>
      <w:bookmarkStart w:id="416" w:name="chương-392-phi-sách"/>
      <w:bookmarkEnd w:id="416"/>
      <w:r>
        <w:t xml:space="preserve">394. Chương 392: Phi Sách*</w:t>
      </w:r>
    </w:p>
    <w:p>
      <w:pPr>
        <w:pStyle w:val="Compact"/>
      </w:pPr>
      <w:r>
        <w:br w:type="textWrapping"/>
      </w:r>
      <w:r>
        <w:br w:type="textWrapping"/>
      </w:r>
      <w:r>
        <w:t xml:space="preserve">Lâm Vãn Vinh lấy kính viễn vọng rà soát một lượt. Mấy khẩu hỏa pháo này kích cỡ cực lớn, nòng pháo thô dài, vừa nhìn biết ngay là loại đã qua cải tiến, uy lực không thể tầm thường được. Hắn bỏ kính viễn vọng xuống, nắm lấy tay Ninh tiên tử:</w:t>
      </w:r>
    </w:p>
    <w:p>
      <w:pPr>
        <w:pStyle w:val="BodyText"/>
      </w:pPr>
      <w:r>
        <w:t xml:space="preserve">-Tỷ tỷ, tỷ phải đáp ứng ta một việc, bất kể thế nào, đều không thể tách rời ta.</w:t>
      </w:r>
    </w:p>
    <w:p>
      <w:pPr>
        <w:pStyle w:val="BodyText"/>
      </w:pPr>
      <w:r>
        <w:t xml:space="preserve">Ninh Vũ Tích cúi đầu xuống, khẽ hỏi:</w:t>
      </w:r>
    </w:p>
    <w:p>
      <w:pPr>
        <w:pStyle w:val="BodyText"/>
      </w:pPr>
      <w:r>
        <w:t xml:space="preserve">- Sao ngươi lại nói vậy? Có phải có gì khác thường không?</w:t>
      </w:r>
    </w:p>
    <w:p>
      <w:pPr>
        <w:pStyle w:val="BodyText"/>
      </w:pPr>
      <w:r>
        <w:t xml:space="preserve">Lâm Vãn Vinh nắm chặt lấy tay nàng không rời, vẻ mặt phức tạp đáp:</w:t>
      </w:r>
    </w:p>
    <w:p>
      <w:pPr>
        <w:pStyle w:val="BodyText"/>
      </w:pPr>
      <w:r>
        <w:t xml:space="preserve">- Nếu như ta đoán không sai, đây hắn là Thanh Tuyền mời Từ Chỉ Tình tới. Chỉ có người tinh thông cơ quan, tính toán như Từ tiểu thư, mới có thể nghĩ ra chủ ý này.</w:t>
      </w:r>
    </w:p>
    <w:p>
      <w:pPr>
        <w:pStyle w:val="BodyText"/>
      </w:pPr>
      <w:r>
        <w:t xml:space="preserve">Hắn nói đơn giản, nhưng Ninh Vũ Tích căng thẳng, tựa như cảm nhận được gì đó:</w:t>
      </w:r>
    </w:p>
    <w:p>
      <w:pPr>
        <w:pStyle w:val="BodyText"/>
      </w:pPr>
      <w:r>
        <w:t xml:space="preserve">- Ý ngươi là, bọn Thanh Tuyền đã nghĩ ra biện pháp à?</w:t>
      </w:r>
    </w:p>
    <w:p>
      <w:pPr>
        <w:pStyle w:val="BodyText"/>
      </w:pPr>
      <w:r>
        <w:t xml:space="preserve">Ánh mắt nàng có chút thẫn thờ, im lặng không nói.</w:t>
      </w:r>
    </w:p>
    <w:p>
      <w:pPr>
        <w:pStyle w:val="BodyText"/>
      </w:pPr>
      <w:r>
        <w:t xml:space="preserve">Lâm Vãn Vinh mỉm cười, không chút để ý :</w:t>
      </w:r>
    </w:p>
    <w:p>
      <w:pPr>
        <w:pStyle w:val="BodyText"/>
      </w:pPr>
      <w:r>
        <w:t xml:space="preserve">- Nghĩ ra biện pháp thì sao nào? Ta tuyệt đối không cho tỷ tỷ rời khỏi ta, nếu không, ta tình nguyện chẳng cần xuống núi.</w:t>
      </w:r>
    </w:p>
    <w:p>
      <w:pPr>
        <w:pStyle w:val="BodyText"/>
      </w:pPr>
      <w:r>
        <w:t xml:space="preserve">Tiên tử dịu dàng đưa mắt nhìn hắn, sương khói mênh mông từ từ dâng trào, lắc đầu khẽ nói:</w:t>
      </w:r>
    </w:p>
    <w:p>
      <w:pPr>
        <w:pStyle w:val="BodyText"/>
      </w:pPr>
      <w:r>
        <w:t xml:space="preserve">- Đừng nói mấy lời trẻ con nữa. Đã nguyện cược phải biết chịu nhận thất bại, nếu bọn họ thật sự nghĩ ra biện pháp, vậy đó là ý chỉ của trời cao, ta có thua cũng cam tâm tình nguyện. Phương bắc có người Hồ xâm nhập, Thah Tuyền có thai, còn có rất nhiều việc đang đợi ngươi giải quyết, tuyệt không thể vì ta mà chậm trễ.</w:t>
      </w:r>
    </w:p>
    <w:p>
      <w:pPr>
        <w:pStyle w:val="BodyText"/>
      </w:pPr>
      <w:r>
        <w:t xml:space="preserve">"Con người đúng là biến đổi khó lường. Nghĩ lại ban đầu mình quyết tâm một lòng đem hắn nhốt nơi tuyệt phong, bây giờ lại lo lắng cho tráng chí của hắn khó toàn, tư vị trong đó tuyệt không phải ai ai có thể nếm trải!" Ninh Vũ Tích khẽ thở dài, thần sắc càng trở nên kiên định.</w:t>
      </w:r>
    </w:p>
    <w:p>
      <w:pPr>
        <w:pStyle w:val="BodyText"/>
      </w:pPr>
      <w:r>
        <w:t xml:space="preserve">- Từ tiểu thư, tiểu thư thật sự có biện pháp cứu được Lâm tướng quân sao?</w:t>
      </w:r>
    </w:p>
    <w:p>
      <w:pPr>
        <w:pStyle w:val="BodyText"/>
      </w:pPr>
      <w:r>
        <w:t xml:space="preserve">Trông về phía đối diện Thiên Tuyệt phong, bóng núi mờ mịt, nhìn không thấy Lâm Vãn Vinh ở đâu. Hồ Bất Quy nhìn Từ Chỉ Tình đang đứng yên trên vách, cực kì lo lắng.</w:t>
      </w:r>
    </w:p>
    <w:p>
      <w:pPr>
        <w:pStyle w:val="BodyText"/>
      </w:pPr>
      <w:r>
        <w:t xml:space="preserve">Từ Chỉ Tình khép hờ hai mắt, không lắc đầu cũng chẳng gật đầu:</w:t>
      </w:r>
    </w:p>
    <w:p>
      <w:pPr>
        <w:pStyle w:val="BodyText"/>
      </w:pPr>
      <w:r>
        <w:t xml:space="preserve">- Hồ tướng quân, thứ ta muốn đã chuẩn bị đủ chưa ?</w:t>
      </w:r>
    </w:p>
    <w:p>
      <w:pPr>
        <w:pStyle w:val="BodyText"/>
      </w:pPr>
      <w:r>
        <w:t xml:space="preserve">- Đủ rồi, đủ rồi.</w:t>
      </w:r>
    </w:p>
    <w:p>
      <w:pPr>
        <w:pStyle w:val="BodyText"/>
      </w:pPr>
      <w:r>
        <w:t xml:space="preserve">Hồ Bất Quý vội vã gật đầu:</w:t>
      </w:r>
    </w:p>
    <w:p>
      <w:pPr>
        <w:pStyle w:val="BodyText"/>
      </w:pPr>
      <w:r>
        <w:t xml:space="preserve">- Hỏa pháo, dây thừng, xích sắt. Huynh đệ chúng ta đồng tâm hợp lực, ngay sáng sớm đã mang lên núi cả rồi, một thứ cũng không sót. Từ tiểu thư, những thứ này đều là đặc chế, không dưới hai ngày sẽ không làm được. Tiểu thư hẳn là sớm đã chuẩn bị rồi. Lâm đại nhân có tri kỷ như tiểu thư, thật là...</w:t>
      </w:r>
    </w:p>
    <w:p>
      <w:pPr>
        <w:pStyle w:val="BodyText"/>
      </w:pPr>
      <w:r>
        <w:t xml:space="preserve">- Hồ tướng quân chớ hiểu lầm.</w:t>
      </w:r>
    </w:p>
    <w:p>
      <w:pPr>
        <w:pStyle w:val="BodyText"/>
      </w:pPr>
      <w:r>
        <w:t xml:space="preserve">Thần sắc Từ Chỉ Tình lãnh đạm, lạnh băng nói:</w:t>
      </w:r>
    </w:p>
    <w:p>
      <w:pPr>
        <w:pStyle w:val="BodyText"/>
      </w:pPr>
      <w:r>
        <w:t xml:space="preserve">- Ta không biết Lâm tướng quân gì đó, cũng chẳng chuẩn bị đặc biệt, nhưng thứ này là đồ để sẵn lúc bình thường của thần cơ doanh, không liên hệ với người đối diện kia. Sinh tử của hắn, ta không xen vào.</w:t>
      </w:r>
    </w:p>
    <w:p>
      <w:pPr>
        <w:pStyle w:val="BodyText"/>
      </w:pPr>
      <w:r>
        <w:t xml:space="preserve">Thấy Từ tiểu thư và Lâm tướng quân khi ở Sơn Đông còn ngọt ngào thân thiết, giờ đây sao lại thành thế này rồi? Hồ Bất Quy len lén thè lưỡi, gật đầu cung kính:</w:t>
      </w:r>
    </w:p>
    <w:p>
      <w:pPr>
        <w:pStyle w:val="BodyText"/>
      </w:pPr>
      <w:r>
        <w:t xml:space="preserve">- Mạt tướng hiểu rồi. Từ tiểu thư lên đỉnh núi này là để xem mặt trời mọc, không liên quan gì đến Lâm tướng quân.</w:t>
      </w:r>
    </w:p>
    <w:p>
      <w:pPr>
        <w:pStyle w:val="BodyText"/>
      </w:pPr>
      <w:r>
        <w:t xml:space="preserve">Từ Chỉ Tình khẽ cau mày, muốn giải thích, nhưng không biết nói gì, chỉ đành đơn giản ngậm miệng im lặng.</w:t>
      </w:r>
    </w:p>
    <w:p>
      <w:pPr>
        <w:pStyle w:val="BodyText"/>
      </w:pPr>
      <w:r>
        <w:t xml:space="preserve">Một hàng kiệu nhỏ từ dưới chân núi vội vã đi lên, Hồ Bất Quy vừa nhìn thấy rõ ràng, mừng rỡ kêu lên:</w:t>
      </w:r>
    </w:p>
    <w:p>
      <w:pPr>
        <w:pStyle w:val="BodyText"/>
      </w:pPr>
      <w:r>
        <w:t xml:space="preserve">- Tướng quân phu nhân đã trở lại rồi, Từ tiểu thư, tiểu thư mau cùng phu nhân thương lượng một chút... Từ tiểu thư, Từ tiểu thư...</w:t>
      </w:r>
    </w:p>
    <w:p>
      <w:pPr>
        <w:pStyle w:val="BodyText"/>
      </w:pPr>
      <w:r>
        <w:t xml:space="preserve">Từ Chỉ Tình liền bước đi gấp gáp, vạt áo tung bay, tự như không nghe thấy lời hắn nói, vội vàng đi về phía xa, đầu cũng chẳng ngoái lại. Hồ Bất Quy nhìn tiểu kiệu kia rồi lại nhìn Từ Chỉ Tình, tựa như hiểu ra là chuyện gì, trong lòng thầm lo lắng thay cho Lâm tướng quân: "Cũng thật là làm khó cho Lâm tướng quân, nếu ta là tướng quân, ta sẽ nhất định ở trên đỉnh núi đợi một thời gian, như vậy so ra còn an toàn hơn."</w:t>
      </w:r>
    </w:p>
    <w:p>
      <w:pPr>
        <w:pStyle w:val="BodyText"/>
      </w:pPr>
      <w:r>
        <w:t xml:space="preserve">Không đợi chiếc kiệu nhỏ ổn định dừng lại, Tiêu Thanh Tuyền liền vội lao ra, theo đằng sau là Xảo Xảo, còn có một tiểu cô nương mỹ lệ.</w:t>
      </w:r>
    </w:p>
    <w:p>
      <w:pPr>
        <w:pStyle w:val="BodyText"/>
      </w:pPr>
      <w:r>
        <w:t xml:space="preserve">- Hồ đại ca, chuyện gì thế này, sao lại có nhiều hỏa pháo như thế?!</w:t>
      </w:r>
    </w:p>
    <w:p>
      <w:pPr>
        <w:pStyle w:val="BodyText"/>
      </w:pPr>
      <w:r>
        <w:t xml:space="preserve">Xảo Xảo không thể chờ đợi thêm nữa vội hỏi, Tiêu tiểu thư không nói gì, trong đôi mắt xinh đẹp kia cũng đầy vẻ nghi hoặc.</w:t>
      </w:r>
    </w:p>
    <w:p>
      <w:pPr>
        <w:pStyle w:val="BodyText"/>
      </w:pPr>
      <w:r>
        <w:t xml:space="preserve">- Bẩm báo hai vị phu nhân, những hỏa pháo này do chính Từ Tiểu thư mang lên núi, hẳn là có quan hệ lớn đến việc cứu tướng quân.</w:t>
      </w:r>
    </w:p>
    <w:p>
      <w:pPr>
        <w:pStyle w:val="BodyText"/>
      </w:pPr>
      <w:r>
        <w:t xml:space="preserve">- Từ tỷ tỷ cũng đã đến rồi sao?</w:t>
      </w:r>
    </w:p>
    <w:p>
      <w:pPr>
        <w:pStyle w:val="BodyText"/>
      </w:pPr>
      <w:r>
        <w:t xml:space="preserve">Xảo Xảo nghe được mừng lắm:</w:t>
      </w:r>
    </w:p>
    <w:p>
      <w:pPr>
        <w:pStyle w:val="BodyText"/>
      </w:pPr>
      <w:r>
        <w:t xml:space="preserve">- Tỷ ấy ở đâu, sao không nhìn thấy bóng dáng của tỷ ấy?</w:t>
      </w:r>
    </w:p>
    <w:p>
      <w:pPr>
        <w:pStyle w:val="BodyText"/>
      </w:pPr>
      <w:r>
        <w:t xml:space="preserve">- Điều này...</w:t>
      </w:r>
    </w:p>
    <w:p>
      <w:pPr>
        <w:pStyle w:val="BodyText"/>
      </w:pPr>
      <w:r>
        <w:t xml:space="preserve">Hồ Bất Quy khó xử không biết phải giải thích như thế nào. Tiêu Thanh Tuyền nhìn về phía hỏa pháo đặt kề nhau ở đằng xa, mơ hồ nhìn thấy bóng người mảnh dẻ mặc áo lam đang bận rộn trong đó, Lạc Ngưng đang theo sát bên người nàng một bước không rời, Tiêu tiểu thư gật đầu mỉm cười:</w:t>
      </w:r>
    </w:p>
    <w:p>
      <w:pPr>
        <w:pStyle w:val="BodyText"/>
      </w:pPr>
      <w:r>
        <w:t xml:space="preserve">- Không làm khó Hồ đại ca nữa, ta sẽ tự mình đi tìm Từ tiểu thư.</w:t>
      </w:r>
    </w:p>
    <w:p>
      <w:pPr>
        <w:pStyle w:val="BodyText"/>
      </w:pPr>
      <w:r>
        <w:t xml:space="preserve">Tiểu cô nương xinh xắn đi theo sau Tiêu Thanh Tuyền, nhìn về phía xa xa một cái, rụt rè hỏi:</w:t>
      </w:r>
    </w:p>
    <w:p>
      <w:pPr>
        <w:pStyle w:val="BodyText"/>
      </w:pPr>
      <w:r>
        <w:t xml:space="preserve">- Công chúa tỷ tỷ, tên người xấu của nhà ta đâu? Sao không nhìn thấy hắn?</w:t>
      </w:r>
    </w:p>
    <w:p>
      <w:pPr>
        <w:pStyle w:val="BodyText"/>
      </w:pPr>
      <w:r>
        <w:t xml:space="preserve">- Nhị tiểu thư đừng gấp.</w:t>
      </w:r>
    </w:p>
    <w:p>
      <w:pPr>
        <w:pStyle w:val="BodyText"/>
      </w:pPr>
      <w:r>
        <w:t xml:space="preserve">Xảo Xảo nắm lấy bàn tay nhỏ của Tiêu Ngọc Sương, nhẹ nhàng nói:</w:t>
      </w:r>
    </w:p>
    <w:p>
      <w:pPr>
        <w:pStyle w:val="BodyText"/>
      </w:pPr>
      <w:r>
        <w:t xml:space="preserve">- Đại ca ở trên ngọn núi đối diện, chốc lát nữa sẽ xuống, chúng ta đợi ở đây là được.</w:t>
      </w:r>
    </w:p>
    <w:p>
      <w:pPr>
        <w:pStyle w:val="BodyText"/>
      </w:pPr>
      <w:r>
        <w:t xml:space="preserve">Tiêu Ngọc Sương ngẩng đầu lên nhìn, chỉ thấy Thiên Tuyệt phong cao ngàn trượng, bốn phía thẳng đứng, tựa như một thanh cương đao cắm thẳng lên trời. Nàng ngây ngốc, khẽ hỏi:</w:t>
      </w:r>
    </w:p>
    <w:p>
      <w:pPr>
        <w:pStyle w:val="BodyText"/>
      </w:pPr>
      <w:r>
        <w:t xml:space="preserve">- Xảo Xảo tỷ, sao người xấu lại trèo lên cao như vậy? Hắn đâu có bản lĩnh này.</w:t>
      </w:r>
    </w:p>
    <w:p>
      <w:pPr>
        <w:pStyle w:val="BodyText"/>
      </w:pPr>
      <w:r>
        <w:t xml:space="preserve">- Bản lĩnh của chàng lớn lắm đó.</w:t>
      </w:r>
    </w:p>
    <w:p>
      <w:pPr>
        <w:pStyle w:val="BodyText"/>
      </w:pPr>
      <w:r>
        <w:t xml:space="preserve">Tiêu tiểu thư tiếp vào một câu, nụ cười trên mặt lại có chút khổ sở, trầm ngâm chốc lát, liền bước nhanh về phía Từ chỉ Tình.</w:t>
      </w:r>
    </w:p>
    <w:p>
      <w:pPr>
        <w:pStyle w:val="BodyText"/>
      </w:pPr>
      <w:r>
        <w:t xml:space="preserve">Từ Chỉ Tình người mặc một bộ áo màu lam nhạt, trên đầu tùy ý cắm một chiếc trâm sơ sài, thân hình uyển chuyển thướt tha với những đường cong mỹ miều, như một đóa hoa hồng đang thì nở rộ, đang nhìn về phía đỉnh núi đối diện. Tiêu Thanh Tuyền lắc đầu than khẽ: "Vị Từ tiểu thư này thành thục diễm lệ, lại có tính cách mạnh mẽ, thật là hẫp dẫn người ta."</w:t>
      </w:r>
    </w:p>
    <w:p>
      <w:pPr>
        <w:pStyle w:val="BodyText"/>
      </w:pPr>
      <w:r>
        <w:t xml:space="preserve">- Tỷ tỷ, tỷ đã về rồi.</w:t>
      </w:r>
    </w:p>
    <w:p>
      <w:pPr>
        <w:pStyle w:val="BodyText"/>
      </w:pPr>
      <w:r>
        <w:t xml:space="preserve">Lạc Ngưng vừa xoay người đã thấy Tiêu tiểu thư, tức thì vui mừng, vội đặt công việc trong tay xuống:</w:t>
      </w:r>
    </w:p>
    <w:p>
      <w:pPr>
        <w:pStyle w:val="BodyText"/>
      </w:pPr>
      <w:r>
        <w:t xml:space="preserve">- Từ tỷ tỷ đến rồi, tỷ ấy có biện pháp đón đại ca...</w:t>
      </w:r>
    </w:p>
    <w:p>
      <w:pPr>
        <w:pStyle w:val="BodyText"/>
      </w:pPr>
      <w:r>
        <w:t xml:space="preserve">- Ngưng Nhi ...</w:t>
      </w:r>
    </w:p>
    <w:p>
      <w:pPr>
        <w:pStyle w:val="BodyText"/>
      </w:pPr>
      <w:r>
        <w:t xml:space="preserve">Từ Chỉ Tình vội cắt ngang lời Lạc Ngưng, khom người hành lễ với Tiêu Thanh Tuyền, uyển chuyển quỳ xuống:</w:t>
      </w:r>
    </w:p>
    <w:p>
      <w:pPr>
        <w:pStyle w:val="BodyText"/>
      </w:pPr>
      <w:r>
        <w:t xml:space="preserve">- Dân nữ Từ Chỉ Tình, tham kiến Xuất Vân công chúa.</w:t>
      </w:r>
    </w:p>
    <w:p>
      <w:pPr>
        <w:pStyle w:val="BodyText"/>
      </w:pPr>
      <w:r>
        <w:t xml:space="preserve">- Từ tỷ tỷ sao lại xa cách như vậy.</w:t>
      </w:r>
    </w:p>
    <w:p>
      <w:pPr>
        <w:pStyle w:val="BodyText"/>
      </w:pPr>
      <w:r>
        <w:t xml:space="preserve">Tiêu tiểu thư mỉm cười đỡ nàng lên:</w:t>
      </w:r>
    </w:p>
    <w:p>
      <w:pPr>
        <w:pStyle w:val="BodyText"/>
      </w:pPr>
      <w:r>
        <w:t xml:space="preserve">- Cũng không phải người ngoài nữa. Ngày đó tỷ và Lâm lang cùng lên núi, ba người chúng ta đã cùng qua hoạn nạn mà.</w:t>
      </w:r>
    </w:p>
    <w:p>
      <w:pPr>
        <w:pStyle w:val="BodyText"/>
      </w:pPr>
      <w:r>
        <w:t xml:space="preserve">Từ Chỉ Tình cụp mắt xuống, cũng không nhìn Tiêu tiểu thư lấy một cái, lãnh đạm đáp:</w:t>
      </w:r>
    </w:p>
    <w:p>
      <w:pPr>
        <w:pStyle w:val="BodyText"/>
      </w:pPr>
      <w:r>
        <w:t xml:space="preserve">- Quân thần cách biệt, không thể bỏ lễ. Xin công chúa chớ nhắc đến chuyện ngày đó nữa. Chỉ Tình đã không phải là Chỉ Tình ngày đó, rất nhiều chuyện cũng đã không nhớ được nữa.</w:t>
      </w:r>
    </w:p>
    <w:p>
      <w:pPr>
        <w:pStyle w:val="BodyText"/>
      </w:pPr>
      <w:r>
        <w:t xml:space="preserve">Ngưng Nhi nấp ở sau lưng Từ tiểu thư, len len lè lưỡi với Tiêu Thanh Tuyền, khẽ lắc đâu, Tiêu tiểu thư cười nói:</w:t>
      </w:r>
    </w:p>
    <w:p>
      <w:pPr>
        <w:pStyle w:val="BodyText"/>
      </w:pPr>
      <w:r>
        <w:t xml:space="preserve">- Tỷ tỷ quả nhiên là phóng khoáng tự tại, tiểu muội kính phục, ngưỡng mộ vô cùng. Không biết tỷ tỷ học đâu ra phương pháp để quên hết, có thể chỉ dạy tiểu muội hay không, để tiểu muội quên đi vị phu quân phiền lòng này đi.</w:t>
      </w:r>
    </w:p>
    <w:p>
      <w:pPr>
        <w:pStyle w:val="BodyText"/>
      </w:pPr>
      <w:r>
        <w:t xml:space="preserve">Từ Chỉ Tình cắn răng:</w:t>
      </w:r>
    </w:p>
    <w:p>
      <w:pPr>
        <w:pStyle w:val="BodyText"/>
      </w:pPr>
      <w:r>
        <w:t xml:space="preserve">- Công chúa nói đùa rồi, người và phò mã tương thân tương ái, làm người bên cạnh phải đố kị. Sao có thể nỡ quên phò mã, Chỉ Tình cũng chỉ có phương pháp ngu dốt, là lấy tên hắn sao ra giấy, mỗi ngày lấy châm đâm vào hơn vạn lần, xuyên qua trái tim đau thương. Sẽ không nhớ gì nữa, cũng không thống khổ nữa, vậy tự nhiên sẽ quên được.</w:t>
      </w:r>
    </w:p>
    <w:p>
      <w:pPr>
        <w:pStyle w:val="BodyText"/>
      </w:pPr>
      <w:r>
        <w:t xml:space="preserve">- Phương pháp này thật là rất đặc biệt.</w:t>
      </w:r>
    </w:p>
    <w:p>
      <w:pPr>
        <w:pStyle w:val="BodyText"/>
      </w:pPr>
      <w:r>
        <w:t xml:space="preserve">Tiêu Thanh Tuyền buồn bã nói:</w:t>
      </w:r>
    </w:p>
    <w:p>
      <w:pPr>
        <w:pStyle w:val="BodyText"/>
      </w:pPr>
      <w:r>
        <w:t xml:space="preserve">- Ngày đó khi tiểu muội và Lâm lang mới gặp nhau, nếu được tỷ tỷ chỉ giáo, e rằng đã không có phiền não của ngày hôm nay.</w:t>
      </w:r>
    </w:p>
    <w:p>
      <w:pPr>
        <w:pStyle w:val="BodyText"/>
      </w:pPr>
      <w:r>
        <w:t xml:space="preserve">Tiêu tiểu thư và Từ tiểu thư, một người là tài hoa hơn người, trời sinh kiêu ngạo, một người khác thì thanh cao rộng lượng, mẫu nghi thiên hạ, mỗi câu nói đều là trong lời có ý, không ai chịu nhận thế hạ phong.</w:t>
      </w:r>
    </w:p>
    <w:p>
      <w:pPr>
        <w:pStyle w:val="BodyText"/>
      </w:pPr>
      <w:r>
        <w:t xml:space="preserve">Nghe hai vị tỷ tỷ đấu nhau, Ngưng Nhi chớp chớp mắt, cũng không biết nên nghiêng về phía ai. Vội năm nấy tay hai người :</w:t>
      </w:r>
    </w:p>
    <w:p>
      <w:pPr>
        <w:pStyle w:val="BodyText"/>
      </w:pPr>
      <w:r>
        <w:t xml:space="preserve">- Cái gì mà quên với không quên, nếu giống như hai vị tỷ tỷ thì muội và đại ca đã chẳng còn duyên phận nữa. Nếu bảo muội nói thì, đã yêu thì không được buông tay, buông tay rồi là rốt cuộc chẳng phải yêu... Chỉ Tình tỷ tỷ, tỷ mau nói đi, phải làm sao để cứu đại ca xuống, tỷ và chàng đã thân thiết...</w:t>
      </w:r>
    </w:p>
    <w:p>
      <w:pPr>
        <w:pStyle w:val="BodyText"/>
      </w:pPr>
      <w:r>
        <w:t xml:space="preserve">Từ Chỉ Tình cắt đứt lời nàng, giọng điệu lạnh nhạt:</w:t>
      </w:r>
    </w:p>
    <w:p>
      <w:pPr>
        <w:pStyle w:val="BodyText"/>
      </w:pPr>
      <w:r>
        <w:t xml:space="preserve">- Ngưng Nhi muội có thể đã nhớ nhầm rồi. Ta với người ở đối diện kia tương giao cũng chỉ là qua loa, không thể nói là thân thiết gì. Hôm nay ta phụng lệnh của Lý lão tướng quân, tới hiệp trợ công chúa, chỉ có thế mà thôi.</w:t>
      </w:r>
    </w:p>
    <w:p>
      <w:pPr>
        <w:pStyle w:val="BodyText"/>
      </w:pPr>
      <w:r>
        <w:t xml:space="preserve">Ngưng Nhi nhìn Thanh Tuyền, chỉ đành cười khổ. Tiêu tiểu thư gật gật đầu, mỉm cười :</w:t>
      </w:r>
    </w:p>
    <w:p>
      <w:pPr>
        <w:pStyle w:val="BodyText"/>
      </w:pPr>
      <w:r>
        <w:t xml:space="preserve">- Hóa ra là như thế, tiểu muội đa tạ ân đức của tỷ tỷ. Nhưng không biết tỷ tỷ có biện pháp gì có thể giúp chúng ta đón phu quân trở về?</w:t>
      </w:r>
    </w:p>
    <w:p>
      <w:pPr>
        <w:pStyle w:val="BodyText"/>
      </w:pPr>
      <w:r>
        <w:t xml:space="preserve">Tiêu Thanh Tuyền thân phận cao quý, nàng hỏi không thể không đáp, Từ Chỉ Tình khẽ than:</w:t>
      </w:r>
    </w:p>
    <w:p>
      <w:pPr>
        <w:pStyle w:val="BodyText"/>
      </w:pPr>
      <w:r>
        <w:t xml:space="preserve">- Công chúa không cần hỏi dân nữ, người ở vách đá đối diện tài trí hơn dân nữ trăm lần ngàn lần, công chúa trò chuyện cùng hắn, hắn sẽ chỉ bảo cho người biện pháp.</w:t>
      </w:r>
    </w:p>
    <w:p>
      <w:pPr>
        <w:pStyle w:val="BodyText"/>
      </w:pPr>
      <w:r>
        <w:t xml:space="preserve">Tiêu Thanh Tuyền lắc đầu cười khổ :</w:t>
      </w:r>
    </w:p>
    <w:p>
      <w:pPr>
        <w:pStyle w:val="BodyText"/>
      </w:pPr>
      <w:r>
        <w:t xml:space="preserve">- Tình tình của chàng tỷ không phải là không biết, việc chàng không muốn làm, tỷ có lấy đao ép chàng cũng không làm. Tiểu muội xem bộ dạng của chàng, e là còn mong muốn ở trên Thiên Tuyệt phong kia mấy ngày nữa. Đồ phóng đãng này, thật làm người ta tức chết rồi!</w:t>
      </w:r>
    </w:p>
    <w:p>
      <w:pPr>
        <w:pStyle w:val="BodyText"/>
      </w:pPr>
      <w:r>
        <w:t xml:space="preserve">Trong giọng điệu của Tiêu tiểu thư hình như có lời gì khó nói, Từ Chỉ Tình thản nhiên 'ừ' một tiếng:</w:t>
      </w:r>
    </w:p>
    <w:p>
      <w:pPr>
        <w:pStyle w:val="BodyText"/>
      </w:pPr>
      <w:r>
        <w:t xml:space="preserve">- Nếu đã như thế, vậy tiểu dân thử xem sao, nhưng không nhất định sẽ thành công, nhất là dưới tình hình hắn không nguyện ý...</w:t>
      </w:r>
    </w:p>
    <w:p>
      <w:pPr>
        <w:pStyle w:val="BodyText"/>
      </w:pPr>
      <w:r>
        <w:t xml:space="preserve">- Phải nguyện ý.</w:t>
      </w:r>
    </w:p>
    <w:p>
      <w:pPr>
        <w:pStyle w:val="BodyText"/>
      </w:pPr>
      <w:r>
        <w:t xml:space="preserve">Tiêu tiểu thư đột nhiên trào nước mắt, nắm chặt lấy tay Ngưng nhi, khi nói lời này, chính mình cũng không có mấy phần chắc chắn.</w:t>
      </w:r>
    </w:p>
    <w:p>
      <w:pPr>
        <w:pStyle w:val="BodyText"/>
      </w:pPr>
      <w:r>
        <w:t xml:space="preserve">- Vậy được.</w:t>
      </w:r>
    </w:p>
    <w:p>
      <w:pPr>
        <w:pStyle w:val="BodyText"/>
      </w:pPr>
      <w:r>
        <w:t xml:space="preserve">Từ Chỉ Tình cắn răng:</w:t>
      </w:r>
    </w:p>
    <w:p>
      <w:pPr>
        <w:pStyle w:val="BodyText"/>
      </w:pPr>
      <w:r>
        <w:t xml:space="preserve">- Chúng ta sẽ bắt đầu ngay bây giờ.</w:t>
      </w:r>
    </w:p>
    <w:p>
      <w:pPr>
        <w:pStyle w:val="BodyText"/>
      </w:pPr>
      <w:r>
        <w:t xml:space="preserve">- Bây giờ?</w:t>
      </w:r>
    </w:p>
    <w:p>
      <w:pPr>
        <w:pStyle w:val="BodyText"/>
      </w:pPr>
      <w:r>
        <w:t xml:space="preserve">Lạc Ngưng và Tiêu Thanh Tuyền đều kinh ngạc, Từ tiểu thư này thật quá gấp. Hai người nhìn bốn bề xung quanh, lập tức liền yên tâm trở lại, chỉ thấy trên vách núi chất đầy đủ loại công cụ xích sắt hình dạng kỳ quái, rất nhiều thứ là đặc biệt chế ra, Từ Chỉ Tình hiển nhiên là đã chuẩn bị lâu rồi.</w:t>
      </w:r>
    </w:p>
    <w:p>
      <w:pPr>
        <w:pStyle w:val="BodyText"/>
      </w:pPr>
      <w:r>
        <w:t xml:space="preserve">Thấy ánh mắt của Lạc Ngưng và Tiêu tiểu thư đều tập trung lên người mình, Từ Chỉ Tình vội quay đầu đi, run giọng nói:</w:t>
      </w:r>
    </w:p>
    <w:p>
      <w:pPr>
        <w:pStyle w:val="BodyText"/>
      </w:pPr>
      <w:r>
        <w:t xml:space="preserve">- Xin công chúa ra chỉ thị.</w:t>
      </w:r>
    </w:p>
    <w:p>
      <w:pPr>
        <w:pStyle w:val="BodyText"/>
      </w:pPr>
      <w:r>
        <w:t xml:space="preserve">- Lâm lang, Lâm lang ...</w:t>
      </w:r>
    </w:p>
    <w:p>
      <w:pPr>
        <w:pStyle w:val="BodyText"/>
      </w:pPr>
      <w:r>
        <w:t xml:space="preserve">Trong ống trúc đồng thật lớn ở đối diện truyền lại một tiếng gọi, Lâm Vãn Vinh tựa vào thân thể mềm mại của tiên tử, bàn tay đặt lên bờ eo láng mịn của nàng, đang ngủ say sưa.</w:t>
      </w:r>
    </w:p>
    <w:p>
      <w:pPr>
        <w:pStyle w:val="BodyText"/>
      </w:pPr>
      <w:r>
        <w:t xml:space="preserve">- Dậy, dậy...</w:t>
      </w:r>
    </w:p>
    <w:p>
      <w:pPr>
        <w:pStyle w:val="BodyText"/>
      </w:pPr>
      <w:r>
        <w:t xml:space="preserve">Ninh Vũ Tích khẽ lay người hắn, mặt hơi hồng lên:</w:t>
      </w:r>
    </w:p>
    <w:p>
      <w:pPr>
        <w:pStyle w:val="BodyText"/>
      </w:pPr>
      <w:r>
        <w:t xml:space="preserve">- Có người gọi ngươi đó!</w:t>
      </w:r>
    </w:p>
    <w:p>
      <w:pPr>
        <w:pStyle w:val="BodyText"/>
      </w:pPr>
      <w:r>
        <w:t xml:space="preserve">- Ai vậy?</w:t>
      </w:r>
    </w:p>
    <w:p>
      <w:pPr>
        <w:pStyle w:val="BodyText"/>
      </w:pPr>
      <w:r>
        <w:t xml:space="preserve">Lâm Vãn Vinh ngáp dài một cái, Lâm Vãn Vinh gục đầu vào tiểu phúc mềm mại của tiên tử cố sức dụi mấy cái, quyến luyến mở mắt ra, liền nghe thấy giọng nói của Thanh Tuyền theo gió truyền đến:</w:t>
      </w:r>
    </w:p>
    <w:p>
      <w:pPr>
        <w:pStyle w:val="BodyText"/>
      </w:pPr>
      <w:r>
        <w:t xml:space="preserve">- Sư phó, Lâm lang, hai người tạm thời vào thạch động tránh đi, con sẽ lập tức đón hai người xuống núi.</w:t>
      </w:r>
    </w:p>
    <w:p>
      <w:pPr>
        <w:pStyle w:val="BodyText"/>
      </w:pPr>
      <w:r>
        <w:t xml:space="preserve">"Thạch động?" Lâm Vãn Vinh và Ninh tiên tử đưa mặt nhìn nhau: "Chẳng lẽ Thanh Tuyền có thiên lý nhãn hay sao, sao nàng biết trên Thiên Tuyệt phong có thạch động?"</w:t>
      </w:r>
    </w:p>
    <w:p>
      <w:pPr>
        <w:pStyle w:val="BodyText"/>
      </w:pPr>
      <w:r>
        <w:t xml:space="preserve">- Thanh Tuyền muốn chúng ta vào thạch động làm gì?</w:t>
      </w:r>
    </w:p>
    <w:p>
      <w:pPr>
        <w:pStyle w:val="BodyText"/>
      </w:pPr>
      <w:r>
        <w:t xml:space="preserve">Ninh Vũ Tích lặng lẽ hỏi.</w:t>
      </w:r>
    </w:p>
    <w:p>
      <w:pPr>
        <w:pStyle w:val="BodyText"/>
      </w:pPr>
      <w:r>
        <w:t xml:space="preserve">Lâm Vãn Vinh kéo tay nàng đi vào bên trong, cười nói:</w:t>
      </w:r>
    </w:p>
    <w:p>
      <w:pPr>
        <w:pStyle w:val="BodyText"/>
      </w:pPr>
      <w:r>
        <w:t xml:space="preserve">- Mặc kệ đi, dù sao sẽ không hại chúng ta là được rồi, chúng ta lại vào động phòng một lần đi?</w:t>
      </w:r>
    </w:p>
    <w:p>
      <w:pPr>
        <w:pStyle w:val="BodyText"/>
      </w:pPr>
      <w:r>
        <w:t xml:space="preserve">- Nói năng lung tung.</w:t>
      </w:r>
    </w:p>
    <w:p>
      <w:pPr>
        <w:pStyle w:val="BodyText"/>
      </w:pPr>
      <w:r>
        <w:t xml:space="preserve">Ninh Vũ Tích đấm cho hắn một cái, sắc mặt ửng đỏ. Hai người vừa mới tiến vào cửa thạch động, liền nghe phía đối diện vang lên một tiếng "đoàng" lớn, khói nhạt tỏa ra, một quả cầu sắt lớn mang theo tiếng rít dữ dội bắn ra, vẻ thành một đường cong tuyệt đẹp bay thẳng tới Thiên Tuyệt phong.</w:t>
      </w:r>
    </w:p>
    <w:p>
      <w:pPr>
        <w:pStyle w:val="BodyText"/>
      </w:pPr>
      <w:r>
        <w:t xml:space="preserve">*Phi sách: ném dây thừng</w:t>
      </w:r>
    </w:p>
    <w:p>
      <w:pPr>
        <w:pStyle w:val="BodyText"/>
      </w:pPr>
      <w:r>
        <w:t xml:space="preserve">- Ninh Vũ Tích nhìn tới chấn động, sắc mặt tái nhợt:</w:t>
      </w:r>
    </w:p>
    <w:p>
      <w:pPr>
        <w:pStyle w:val="BodyText"/>
      </w:pPr>
      <w:r>
        <w:t xml:space="preserve">- Thanh Tuyền làm cái gì đây?</w:t>
      </w:r>
    </w:p>
    <w:p>
      <w:pPr>
        <w:pStyle w:val="BodyText"/>
      </w:pPr>
      <w:r>
        <w:t xml:space="preserve">- Nàng ấy đang ném dây tơ hồng đó!</w:t>
      </w:r>
    </w:p>
    <w:p>
      <w:pPr>
        <w:pStyle w:val="BodyText"/>
      </w:pPr>
      <w:r>
        <w:t xml:space="preserve">Lâm Vãn Vinh mỉm cười trả lời, ghì lấy thân thể mềm mại của Ninh Vũ Tích, thần sắc không thấy chút sợ hãi nào.</w:t>
      </w:r>
    </w:p>
    <w:p>
      <w:pPr>
        <w:pStyle w:val="BodyText"/>
      </w:pPr>
      <w:r>
        <w:t xml:space="preserve">Quả cầu sắt kia bay chốc lát, cách Thiên Tuyệt phong còn có khoảng cách mấy trượng, cuối cùng hết đà, chạm vào vách đá rơi xuống, mấy vạn tướng sĩ đứng xem, tức thì cùng phát ra tiếng than thở.</w:t>
      </w:r>
    </w:p>
    <w:p>
      <w:pPr>
        <w:pStyle w:val="BodyText"/>
      </w:pPr>
      <w:r>
        <w:t xml:space="preserve">Tiêu Thanh Tuyền khẩn trương tới mức bàn tay đẫm mồ hôi, nhìn Từ tiểu thư đang điều khiển pháo, thận trọng mở miệng hỏi:</w:t>
      </w:r>
    </w:p>
    <w:p>
      <w:pPr>
        <w:pStyle w:val="BodyText"/>
      </w:pPr>
      <w:r>
        <w:t xml:space="preserve">- Từ tỷ tỷ, tỷ có nắm chắc không? Ngàn vạn lần đừng để bị thương Lâm lang.</w:t>
      </w:r>
    </w:p>
    <w:p>
      <w:pPr>
        <w:pStyle w:val="BodyText"/>
      </w:pPr>
      <w:r>
        <w:t xml:space="preserve">Từ Chỉ Tình xoa cái trán đầy mồ hôi, khẽ cắn môi hồng:</w:t>
      </w:r>
    </w:p>
    <w:p>
      <w:pPr>
        <w:pStyle w:val="BodyText"/>
      </w:pPr>
      <w:r>
        <w:t xml:space="preserve">- Công chúa yên tâm, sẽ không làm bị thương hắn. lại lần nữa...</w:t>
      </w:r>
    </w:p>
    <w:p>
      <w:pPr>
        <w:pStyle w:val="BodyText"/>
      </w:pPr>
      <w:r>
        <w:t xml:space="preserve">Bước chân nàng gấp gáp, vội vã đi tới trước khẩu pháo thứ hai, chỉ huy quân sĩ điều chỉnh phương vị, xác định đúng góc độ, tính toán khoảng cách xa gần.</w:t>
      </w:r>
    </w:p>
    <w:p>
      <w:pPr>
        <w:pStyle w:val="BodyText"/>
      </w:pPr>
      <w:r>
        <w:t xml:space="preserve">"Chẳng trách Chỉ Tình tỷ tỷ không ngại vất vả đem mười khẩu pháo lên núi, hóa ra đều là có dự tính sẵn." Ngưng Nhi giật mình hiểu ra, nắm chặt tay Xảo Xảo.</w:t>
      </w:r>
    </w:p>
    <w:p>
      <w:pPr>
        <w:pStyle w:val="BodyText"/>
      </w:pPr>
      <w:r>
        <w:t xml:space="preserve">Tiêu Ngọc Sương lặng lẽ gạt nước mắt, kéo tay áo của Tiêu Thanh Tuyền, rụt rè hỏi:</w:t>
      </w:r>
    </w:p>
    <w:p>
      <w:pPr>
        <w:pStyle w:val="BodyText"/>
      </w:pPr>
      <w:r>
        <w:t xml:space="preserve">- Công chúa tỷ tỷ, sẽ không làm người xấu sợ chứ ? Bình thường hắn không phải nếm qua những đau khổ này.</w:t>
      </w:r>
    </w:p>
    <w:p>
      <w:pPr>
        <w:pStyle w:val="BodyText"/>
      </w:pPr>
      <w:r>
        <w:t xml:space="preserve">- Yên tâm đi.</w:t>
      </w:r>
    </w:p>
    <w:p>
      <w:pPr>
        <w:pStyle w:val="BodyText"/>
      </w:pPr>
      <w:r>
        <w:t xml:space="preserve">Tiêu tiểu thư an ủi:</w:t>
      </w:r>
    </w:p>
    <w:p>
      <w:pPr>
        <w:pStyle w:val="BodyText"/>
      </w:pPr>
      <w:r>
        <w:t xml:space="preserve">- Lâm lang là người dẫn binh đánh trận, mấy tiếng pháo thôi mà, vẫn chưa dọa chàng ngã được.</w:t>
      </w:r>
    </w:p>
    <w:p>
      <w:pPr>
        <w:pStyle w:val="BodyText"/>
      </w:pPr>
      <w:r>
        <w:t xml:space="preserve">"Đoàng", lại một tiếng nổ vang lên. Một quả cầu sắt nữa vùn vụt bay ra, mọi người ngừng thở tập trung tinh thần. Quả cầu sắt kia vẽ ra một đường cong, nhưng lại rơi xuống phía xa nhất của Thiên Tuyệt phong.</w:t>
      </w:r>
    </w:p>
    <w:p>
      <w:pPr>
        <w:pStyle w:val="BodyText"/>
      </w:pPr>
      <w:r>
        <w:t xml:space="preserve">Ninh Vũ Tích tái nhợt mặt mày, nép sát vào lòng Lâm Vãn Vinh, siết lấy tay áo hắn:</w:t>
      </w:r>
    </w:p>
    <w:p>
      <w:pPr>
        <w:pStyle w:val="BodyText"/>
      </w:pPr>
      <w:r>
        <w:t xml:space="preserve">- Tiểu tặc, bọn họ thực sự nghĩ ra biện pháp rồi, ta, ta...</w:t>
      </w:r>
    </w:p>
    <w:p>
      <w:pPr>
        <w:pStyle w:val="BodyText"/>
      </w:pPr>
      <w:r>
        <w:t xml:space="preserve">Lâm Vãn Vinh vỗ vai nàng dịu dàng an ủi:</w:t>
      </w:r>
    </w:p>
    <w:p>
      <w:pPr>
        <w:pStyle w:val="BodyText"/>
      </w:pPr>
      <w:r>
        <w:t xml:space="preserve">- Đừng sợ, cho dù bắc được dây thừng, chúng ta cũng sẽ cùng nhau xuống núi.</w:t>
      </w:r>
    </w:p>
    <w:p>
      <w:pPr>
        <w:pStyle w:val="BodyText"/>
      </w:pPr>
      <w:r>
        <w:t xml:space="preserve">Lời còn chưa dứt, tiếng pháo thứ ba đã vang lên, lần này, quả cấu sắt giống như mọc thêm mắt, rơi ngay trên Thiên Tuyệt phong, làm đỉnh núi khẽ rung chuyển, vị trí rơi còn cách mép đá tới mấy trượng.</w:t>
      </w:r>
    </w:p>
    <w:p>
      <w:pPr>
        <w:pStyle w:val="BodyText"/>
      </w:pPr>
      <w:r>
        <w:t xml:space="preserve">- Trúng rồi, trúng rồi!</w:t>
      </w:r>
    </w:p>
    <w:p>
      <w:pPr>
        <w:pStyle w:val="BodyText"/>
      </w:pPr>
      <w:r>
        <w:t xml:space="preserve">Quân sĩ trên núi dưới núi đồng loạt hoan hô vang dậy.</w:t>
      </w:r>
    </w:p>
    <w:p>
      <w:pPr>
        <w:pStyle w:val="BodyText"/>
      </w:pPr>
      <w:r>
        <w:t xml:space="preserve">- Lâm lang, mau kéo dây thừng trên quả cầu sắt lên!</w:t>
      </w:r>
    </w:p>
    <w:p>
      <w:pPr>
        <w:pStyle w:val="BodyText"/>
      </w:pPr>
      <w:r>
        <w:t xml:space="preserve">Trong giọng nói của Tiêu tiểu thư mang theo sự mừng vui vô cùng.</w:t>
      </w:r>
    </w:p>
    <w:p>
      <w:pPr>
        <w:pStyle w:val="BodyText"/>
      </w:pPr>
      <w:r>
        <w:t xml:space="preserve">Nhìn quả cầu sắt chìm vào trong đất, Lâm Vãn Vinh lặng yên không nói, vui mừng lẫn bi thương cùng trào lên trong lòng, cứ mãi trù trừ, không biết làm thế nào cho phải.</w:t>
      </w:r>
    </w:p>
    <w:p>
      <w:pPr>
        <w:pStyle w:val="BodyText"/>
      </w:pPr>
      <w:r>
        <w:t xml:space="preserve">Ninh Vũ Tích tựa vào lòng hắn, hàng mi dài khẽ run lên, nước mắt tuôn rơi, chợt thân hình lướt đi, lao thẳng ra ngoài động, Lâm Vãn Vinh cũng không kịp giữ nàng lại.</w:t>
      </w:r>
    </w:p>
    <w:p>
      <w:pPr>
        <w:pStyle w:val="BodyText"/>
      </w:pPr>
      <w:r>
        <w:t xml:space="preserve">Bóng dáng Ninh tiên tử nhấp nhô vài cái, đã tới bên quả cầu sắt kia, chỉ thấy trên quả cầu sắt có một lỗ nhỏ xuyên qua, quấn chặt một đoạn giây tơ óng ánh, to chừng cơ ngón tay, lấp lóe ánh sáng bạc.</w:t>
      </w:r>
    </w:p>
    <w:p>
      <w:pPr>
        <w:pStyle w:val="BodyText"/>
      </w:pPr>
      <w:r>
        <w:t xml:space="preserve">Nàng chần chừ hồi lâu, bất chợp nghiến răng, tay run lên, chậm rãi mở giây tơ ra, khẽ kéo lên. Sợ tơ này cực nhỏ nhưng hết sức bền bỉ, để trong nòng pháo cùng quả cầu bay ra, quả thật là vô cùng khéo léo. Sợi tơ chậm rãi kéo lên, mang theo dây thừng thô to trên đỉnh núi đối diện, hơn trăm binh sĩ từ từ thả dây thừng, để nó theo sợi tơ từng chút từng chút chuyền về phía ngọn núi đối diện.</w:t>
      </w:r>
    </w:p>
    <w:p>
      <w:pPr>
        <w:pStyle w:val="BodyText"/>
      </w:pPr>
      <w:r>
        <w:t xml:space="preserve">- Tỷ tỷ, sao tỷ lại ngốc như vậy?</w:t>
      </w:r>
    </w:p>
    <w:p>
      <w:pPr>
        <w:pStyle w:val="BodyText"/>
      </w:pPr>
      <w:r>
        <w:t xml:space="preserve">Lâm Vãn Vinh nhìn thấy đau lòng vô cùng, lập tức ôm nàng vào lòng. Nước mắt Ninh Vũ Tích lặng lẽ tuôn trào, lầm bẩm tự nhủ:</w:t>
      </w:r>
    </w:p>
    <w:p>
      <w:pPr>
        <w:pStyle w:val="BodyText"/>
      </w:pPr>
      <w:r>
        <w:t xml:space="preserve">- Thua rồi, ta thua rồi, tiểu tặc, ta thua rồi...</w:t>
      </w:r>
    </w:p>
    <w:p>
      <w:pPr>
        <w:pStyle w:val="BodyText"/>
      </w:pPr>
      <w:r>
        <w:t xml:space="preserve">- Thua thì sao nào, còn thắng thì cũng làm sao?</w:t>
      </w:r>
    </w:p>
    <w:p>
      <w:pPr>
        <w:pStyle w:val="BodyText"/>
      </w:pPr>
      <w:r>
        <w:t xml:space="preserve">Lâm Vãn Vinh hét lớn:</w:t>
      </w:r>
    </w:p>
    <w:p>
      <w:pPr>
        <w:pStyle w:val="BodyText"/>
      </w:pPr>
      <w:r>
        <w:t xml:space="preserve">- Dưới gầm trời này còn có người có thể chia rẻ tỷ và ta sao? Hôm nay ta và tỷ sẽ cùng nhau xuống núi, xem ai dám ngăn cản chúng ta?</w:t>
      </w:r>
    </w:p>
    <w:p>
      <w:pPr>
        <w:pStyle w:val="BodyText"/>
      </w:pPr>
      <w:r>
        <w:t xml:space="preserve">Ninh Vũ Tích không nói một lời, bàn tay nhỏ kéo mạnh, đầu dây thừng kia nhanh chóng chuyển tới.</w:t>
      </w:r>
    </w:p>
    <w:p>
      <w:pPr>
        <w:pStyle w:val="BodyText"/>
      </w:pPr>
      <w:r>
        <w:t xml:space="preserve">Lâm Vãn Vinh lập tức vội giữ tay nàng lại, kiên định nói:</w:t>
      </w:r>
    </w:p>
    <w:p>
      <w:pPr>
        <w:pStyle w:val="BodyText"/>
      </w:pPr>
      <w:r>
        <w:t xml:space="preserve">- Tỷ tỷ, tỷ phải đáp ứng cùng ta xuống núi, chúng ta sẽ buộc dây thừng. Nếu tỷ không đáp ứng, ta sẽ ném đầu dây thừng này xuống.</w:t>
      </w:r>
    </w:p>
    <w:p>
      <w:pPr>
        <w:pStyle w:val="BodyText"/>
      </w:pPr>
      <w:r>
        <w:t xml:space="preserve">Hắn đoạt lấy sợi tơ muốn ném đi, Ninh Vũ Tích tay mắt lanh lẹ, vội vã giữ hắn lại, nước mắt rơi như mưa, nghẹn ngào:</w:t>
      </w:r>
    </w:p>
    <w:p>
      <w:pPr>
        <w:pStyle w:val="BodyText"/>
      </w:pPr>
      <w:r>
        <w:t xml:space="preserve">- Tiểu tặc, ngươi làm lấy mạng của ta à!</w:t>
      </w:r>
    </w:p>
    <w:p>
      <w:pPr>
        <w:pStyle w:val="BodyText"/>
      </w:pPr>
      <w:r>
        <w:t xml:space="preserve">Lâm Vãn Vinh khẽ than:</w:t>
      </w:r>
    </w:p>
    <w:p>
      <w:pPr>
        <w:pStyle w:val="BodyText"/>
      </w:pPr>
      <w:r>
        <w:t xml:space="preserve">- Nếu để tỷ một mình ở lại đây, như vậy là muốn lấy mạng của ta đó.</w:t>
      </w:r>
    </w:p>
    <w:p>
      <w:pPr>
        <w:pStyle w:val="BodyText"/>
      </w:pPr>
      <w:r>
        <w:t xml:space="preserve">Ninh Vũ Tích nghẹn lời, nước mắt từ từ trào lên, chợt nhìn hắn cười thê thảm:</w:t>
      </w:r>
    </w:p>
    <w:p>
      <w:pPr>
        <w:pStyle w:val="BodyText"/>
      </w:pPr>
      <w:r>
        <w:t xml:space="preserve">- Thà mất mạng của ta, chú không thể để ngươi mất mạng! Tiểu tặc, ta và ngươi cùng nhau xuống núi, người đời cười ta, chửi ta, phỉ báng ta, ghét ta, giận ta, thì ta sẽ làm nữ tử vô sỉ nhất thế gian.</w:t>
      </w:r>
    </w:p>
    <w:p>
      <w:pPr>
        <w:pStyle w:val="BodyText"/>
      </w:pPr>
      <w:r>
        <w:t xml:space="preserve">- Thật chứ ?</w:t>
      </w:r>
    </w:p>
    <w:p>
      <w:pPr>
        <w:pStyle w:val="BodyText"/>
      </w:pPr>
      <w:r>
        <w:t xml:space="preserve">Lâm Vãn Vinh lập tức nhảy cẩng lên.</w:t>
      </w:r>
    </w:p>
    <w:p>
      <w:pPr>
        <w:pStyle w:val="BodyText"/>
      </w:pPr>
      <w:r>
        <w:t xml:space="preserve">Sắc mặt Ninh Vũ Tích tái nhợt từng hồi, hàng mi dài run lên, nước mắt lăn xuống:</w:t>
      </w:r>
    </w:p>
    <w:p>
      <w:pPr>
        <w:pStyle w:val="BodyText"/>
      </w:pPr>
      <w:r>
        <w:t xml:space="preserve">- Tiểu tặc, ta và ngươi biết nhau tới giờ, đã từng lừa ngươi chưa, ư...</w:t>
      </w:r>
    </w:p>
    <w:p>
      <w:pPr>
        <w:pStyle w:val="BodyText"/>
      </w:pPr>
      <w:r>
        <w:t xml:space="preserve">Một chiếc miệng lớn nóng như lửa phủ lên đôi môi nàng, cảm giác ướt át nóng bỏng kia khiến nàng run rẩy. Nàng ôm chặt lấy cánh tay Lâm Vãn Vinh, người nhũn ra như bún, cố sức đưa cả thân mình hòa nhập vào lòng hắn, đặt tay hắn lên chiếc eo nhỏ mềm mại của mình, nước mắt thấm đẫm trên mặt, như điên cuồng đáp lại hắn.</w:t>
      </w:r>
    </w:p>
    <w:p>
      <w:pPr>
        <w:pStyle w:val="BodyText"/>
      </w:pPr>
      <w:r>
        <w:t xml:space="preserve">Thấy dây thừng dừng lại. Lạc Ngưng lấy làm lạ hỏi:</w:t>
      </w:r>
    </w:p>
    <w:p>
      <w:pPr>
        <w:pStyle w:val="BodyText"/>
      </w:pPr>
      <w:r>
        <w:t xml:space="preserve">- Đại ca sao rồi? sao không kéo dây thừng nữa?</w:t>
      </w:r>
    </w:p>
    <w:p>
      <w:pPr>
        <w:pStyle w:val="BodyText"/>
      </w:pPr>
      <w:r>
        <w:t xml:space="preserve">Tiêu Thanh Tuyền lấy kính viễn vọng ra nhìn, sắc mặt vừa đỏ vừa thẹn lại vừa giận, trong lòng không biết làm sao, bất lực đành nói:</w:t>
      </w:r>
    </w:p>
    <w:p>
      <w:pPr>
        <w:pStyle w:val="BodyText"/>
      </w:pPr>
      <w:r>
        <w:t xml:space="preserve">- Chàng có việc quan trọng hơn phải làm, đồ hư hỏng này...</w:t>
      </w:r>
    </w:p>
    <w:p>
      <w:pPr>
        <w:pStyle w:val="BodyText"/>
      </w:pPr>
      <w:r>
        <w:t xml:space="preserve">- Còn không kéo dây thừng?</w:t>
      </w:r>
    </w:p>
    <w:p>
      <w:pPr>
        <w:pStyle w:val="BodyText"/>
      </w:pPr>
      <w:r>
        <w:t xml:space="preserve">Vất vả lắm mới thoát ra khỏi nụ hôn ướt át của hắn. Ninh Vũ Tích thở nặng nhọc, giữa mi mắt là một mảng đỏ, sắc mặt phảng phất như có thể ép ra nước, vừa thẹn vừa giận nhìn hắn, quyến rũ mê người, phong tình vạn chủng.</w:t>
      </w:r>
    </w:p>
    <w:p>
      <w:pPr>
        <w:pStyle w:val="BodyText"/>
      </w:pPr>
      <w:r>
        <w:t xml:space="preserve">Lâm Vãn Vinh cười dài, hai người cùng kéo dây tơ, tốc độ kéo dây tăng lên vô số lần, không bao lâu, đã tới được Thiên Tuyệt phong.</w:t>
      </w:r>
    </w:p>
    <w:p>
      <w:pPr>
        <w:pStyle w:val="BodyText"/>
      </w:pPr>
      <w:r>
        <w:t xml:space="preserve">Sợi dây thừng này to như cánh tay, Lâm Vãn Vinh buộc chặt đầu dây thừng lên cây. Ninh Vũ Tích nhíu mày:</w:t>
      </w:r>
    </w:p>
    <w:p>
      <w:pPr>
        <w:pStyle w:val="BodyText"/>
      </w:pPr>
      <w:r>
        <w:t xml:space="preserve">- Sợi thừng này có to hơn nữa cũng không chịu được trọng lượng của ngươi. Không thể tin cậy vào nó được.</w:t>
      </w:r>
    </w:p>
    <w:p>
      <w:pPr>
        <w:pStyle w:val="BodyText"/>
      </w:pPr>
      <w:r>
        <w:t xml:space="preserve">Lâm Vãn Vinh cười hì hì:</w:t>
      </w:r>
    </w:p>
    <w:p>
      <w:pPr>
        <w:pStyle w:val="BodyText"/>
      </w:pPr>
      <w:r>
        <w:t xml:space="preserve">- Đừng vội, đừng vội, phía sau còn nữa đó.</w:t>
      </w:r>
    </w:p>
    <w:p>
      <w:pPr>
        <w:pStyle w:val="BodyText"/>
      </w:pPr>
      <w:r>
        <w:t xml:space="preserve">Đang lúc nói chuyện chợt thấy đầu kia của sợi thừng dần dần nâng cao lên. Hắn lấy kính viễn vọng ra nhìn, thấy ở phía đỉnh núi đối diện bắc một cây to dài. Ở chỗ khoảng một phần tư của cây to này được một cột gỗ cao chống vững chắc, làm thành một cái bập bênh không đối xứng. Tại một đầu cây to đặt một cái ròng rọc, dây thừng từ ròng rọc đó chạy ra. Đầu còn lại có hàng chục binh sỹ nhất tề đè cánh tay đòn bên đó xuống. Như thế ròng rọc được đẩy lên, dây thừng thành cao hơn bên đối diện.</w:t>
      </w:r>
    </w:p>
    <w:p>
      <w:pPr>
        <w:pStyle w:val="BodyText"/>
      </w:pPr>
      <w:r>
        <w:t xml:space="preserve">- Nha đầu Từ Chỉ Tình này hiểu biết thật không ít, đến ngay cả nguyên lý đòn bẩy cũng dùng được.</w:t>
      </w:r>
    </w:p>
    <w:p>
      <w:pPr>
        <w:pStyle w:val="BodyText"/>
      </w:pPr>
      <w:r>
        <w:t xml:space="preserve">Lâm Vãn Vinh gật đầu mỉm cười.</w:t>
      </w:r>
    </w:p>
    <w:p>
      <w:pPr>
        <w:pStyle w:val="BodyText"/>
      </w:pPr>
      <w:r>
        <w:t xml:space="preserve">- Đại ca, huynh đỡ lấy này.</w:t>
      </w:r>
    </w:p>
    <w:p>
      <w:pPr>
        <w:pStyle w:val="BodyText"/>
      </w:pPr>
      <w:r>
        <w:t xml:space="preserve">Giọng nói lần nữa lại vang lên, nhưng lần này lại là của Ngưng Nhi. Thuận theo dây thừng trôi tới hai chiếc ghế gỗ đặc chế, cùng với con quay (từ kỹ thuật có thể dùng là tời) lớn với dây điều khiển. Từ Chỉ Tính chỉ huy binh sĩ chậm rãi đè cánh tay đòn, điều tiết tốc độ của ghế gỗ, không nhanh cũng không chậm,</w:t>
      </w:r>
    </w:p>
    <w:p>
      <w:pPr>
        <w:pStyle w:val="BodyText"/>
      </w:pPr>
      <w:r>
        <w:t xml:space="preserve">Đợi cho ghế gỗ tới nơi, Lâm Vãn Vinh nhìn lướt qua. Chiếc ghế này vững chãi kiên cố không cần phải nói, trên ghế buộc chằng chằng chịt chịt tơ tằm, thành một vòng tròn cực kỳ chắc chắn, lồng vào dây thừng, có lẽ là để chuyển động.</w:t>
      </w:r>
    </w:p>
    <w:p>
      <w:pPr>
        <w:pStyle w:val="BodyText"/>
      </w:pPr>
      <w:r>
        <w:t xml:space="preserve">Để giữ ròng rọc cố định, dây thừng được cột vào con quay, chầm chậm chuyển động theo điều khiển. Đầu kia của dây thừng kéo theo một dây xích sắt lớn, hàng trăm quân sỹ đang chầm chậm nhả ra.</w:t>
      </w:r>
    </w:p>
    <w:p>
      <w:pPr>
        <w:pStyle w:val="BodyText"/>
      </w:pPr>
      <w:r>
        <w:t xml:space="preserve">Ninh Vũ Tích bỗng nhiên tỉnh ngộ, lấy tơ tằm kéo dây thừng, lại lấy dây thừng kéo xích sắt, quả thực là một ý nghĩ tài tình, cả cái con quay cũng có công dụng lớn. Vì khoảng cách hai đỉnh là hàng trăm trượng, nên khi kéo xích sắt ở giữa, dĩ nhiên sẽ hạ xuống, cần phải có khí lực cực đại mới có thể làm được. Con quay ấy chính là để lấy cái lợi về lực (và chịu thiệt về đường đi).</w:t>
      </w:r>
    </w:p>
    <w:p>
      <w:pPr>
        <w:pStyle w:val="BodyText"/>
      </w:pPr>
      <w:r>
        <w:t xml:space="preserve">-Ai mà nghĩ ra được biện pháp này?</w:t>
      </w:r>
    </w:p>
    <w:p>
      <w:pPr>
        <w:pStyle w:val="BodyText"/>
      </w:pPr>
      <w:r>
        <w:t xml:space="preserve">Ninh Vũ Tích kinh ngạc khẽ than:</w:t>
      </w:r>
    </w:p>
    <w:p>
      <w:pPr>
        <w:pStyle w:val="BodyText"/>
      </w:pPr>
      <w:r>
        <w:t xml:space="preserve">- Nhẹ nhàng đưa lên, tinh tế tuyệt vời. Tiểu tặc, ngươi đã từng nói qua, từ đâu tới đây thì từ nơi này quay lại, đúng là dùng cách này sao?</w:t>
      </w:r>
    </w:p>
    <w:p>
      <w:pPr>
        <w:pStyle w:val="BodyText"/>
      </w:pPr>
      <w:r>
        <w:t xml:space="preserve">- Không khác biệt lắm...</w:t>
      </w:r>
    </w:p>
    <w:p>
      <w:pPr>
        <w:pStyle w:val="BodyText"/>
      </w:pPr>
      <w:r>
        <w:t xml:space="preserve">Lâm Vãn Vinh cười nói:</w:t>
      </w:r>
    </w:p>
    <w:p>
      <w:pPr>
        <w:pStyle w:val="BodyText"/>
      </w:pPr>
      <w:r>
        <w:t xml:space="preserve">- Chỉ có điều, Từ tiểu thư thực hiện so với cách ta tưởng tượng còn xuất sắc hơn một chút. Trước kia, quả thực ta đã coi thường cô ta. Chỉ mong sau này trên chiến trường, cô ta sẽ có thể nghĩ ra mấy điều kì diệu giống như thế này.</w:t>
      </w:r>
    </w:p>
    <w:p>
      <w:pPr>
        <w:pStyle w:val="BodyText"/>
      </w:pPr>
      <w:r>
        <w:t xml:space="preserve">Ninh Vũ Tích dịu dàng nói:</w:t>
      </w:r>
    </w:p>
    <w:p>
      <w:pPr>
        <w:pStyle w:val="BodyText"/>
      </w:pPr>
      <w:r>
        <w:t xml:space="preserve">- Ngươi thật sự muốn lên phía Bắc chống lại người Hồ sao? Khi nào thì đi?</w:t>
      </w:r>
    </w:p>
    <w:p>
      <w:pPr>
        <w:pStyle w:val="BodyText"/>
      </w:pPr>
      <w:r>
        <w:t xml:space="preserve">- Tính ra thì không còn mấy ngày nữa. Nhân sinh thật là kì diệu, ta nằm mơ cũng không tưởng tượng ra nỗi, có một này ta lại chủ động yêu cầu được lên chiến trường.</w:t>
      </w:r>
    </w:p>
    <w:p>
      <w:pPr>
        <w:pStyle w:val="BodyText"/>
      </w:pPr>
      <w:r>
        <w:t xml:space="preserve">Lâm Vãn Vinh cảm khái nói.</w:t>
      </w:r>
    </w:p>
    <w:p>
      <w:pPr>
        <w:pStyle w:val="BodyText"/>
      </w:pPr>
      <w:r>
        <w:t xml:space="preserve">Ninh Vũ Tích "ừm" một tiếng, mỉm cười không nói. Con quay chuyển động, một sợi xích sắt thật dài vắt ngang giữa hai đỉnh, phảng phất như một con đường lớn vạch giữa vực trời.</w:t>
      </w:r>
    </w:p>
    <w:p>
      <w:pPr>
        <w:pStyle w:val="BodyText"/>
      </w:pPr>
      <w:r>
        <w:t xml:space="preserve">Trông thấy sợi xích sắc thoáng rung động, nghĩ tới quá trình từ lúc bắt đầu, Lâm Vãn Vinh bật cười một tiếng:</w:t>
      </w:r>
    </w:p>
    <w:p>
      <w:pPr>
        <w:pStyle w:val="BodyText"/>
      </w:pPr>
      <w:r>
        <w:t xml:space="preserve">- Cuộc đời tựa như một vòng tuần hoàn, đã đi từ điểm đích về lại nơi khởi đầu, nhưng ta vẫn không phân ra được đâu là thượng giới, đâu là nhân gian?</w:t>
      </w:r>
    </w:p>
    <w:p>
      <w:pPr>
        <w:pStyle w:val="BodyText"/>
      </w:pPr>
      <w:r>
        <w:t xml:space="preserve">- Đâu là thượng giới, đâu là nhân là nhân gian?</w:t>
      </w:r>
    </w:p>
    <w:p>
      <w:pPr>
        <w:pStyle w:val="BodyText"/>
      </w:pPr>
      <w:r>
        <w:t xml:space="preserve">Ninh Vũ Tích thì thào tự nhủ, hàng mi run rẩy, hai giọng lệ long lanh lặng lẽ rơi xuống...</w:t>
      </w:r>
    </w:p>
    <w:p>
      <w:pPr>
        <w:pStyle w:val="Compact"/>
      </w:pPr>
      <w:r>
        <w:br w:type="textWrapping"/>
      </w:r>
      <w:r>
        <w:br w:type="textWrapping"/>
      </w:r>
    </w:p>
    <w:p>
      <w:pPr>
        <w:pStyle w:val="Heading2"/>
      </w:pPr>
      <w:bookmarkStart w:id="417" w:name="chương-393-sợi-dây-trường-tình"/>
      <w:bookmarkEnd w:id="417"/>
      <w:r>
        <w:t xml:space="preserve">395. Chương 393: Sợi Dây Trường Tình</w:t>
      </w:r>
    </w:p>
    <w:p>
      <w:pPr>
        <w:pStyle w:val="Compact"/>
      </w:pPr>
      <w:r>
        <w:br w:type="textWrapping"/>
      </w:r>
      <w:r>
        <w:br w:type="textWrapping"/>
      </w:r>
      <w:r>
        <w:t xml:space="preserve">Lâm Vãn Vinh nắm lấy tay nàng, cảm thấy từng cơn giá lạnh truyền vào tay. Với công phu của Ninh Vũ Tích, chuyện này thực sự là không thể tưởng tượng nổi. Lâm Vãn Vinh kinh hãi, vội hỏi :</w:t>
      </w:r>
    </w:p>
    <w:p>
      <w:pPr>
        <w:pStyle w:val="BodyText"/>
      </w:pPr>
      <w:r>
        <w:t xml:space="preserve">-Thần tiên tỷ tỷ, tỷ làm sao vậy?</w:t>
      </w:r>
    </w:p>
    <w:p>
      <w:pPr>
        <w:pStyle w:val="BodyText"/>
      </w:pPr>
      <w:r>
        <w:t xml:space="preserve">-Không sao đâu.</w:t>
      </w:r>
    </w:p>
    <w:p>
      <w:pPr>
        <w:pStyle w:val="BodyText"/>
      </w:pPr>
      <w:r>
        <w:t xml:space="preserve">Ninh Vũ Tích khẽ cười, sửa sang lại y phục cho hắn một lượt, dịu dàng nói :</w:t>
      </w:r>
    </w:p>
    <w:p>
      <w:pPr>
        <w:pStyle w:val="BodyText"/>
      </w:pPr>
      <w:r>
        <w:t xml:space="preserve">-Chỉ là trong lòng có chút bùi ngùi. Nhớ tới những truyện cũ trên chốn trần thế giữa ta và ngươi, thoáng như mới xảy ra ngày hôm qua, chỉ giống như một giấc mộng."</w:t>
      </w:r>
    </w:p>
    <w:p>
      <w:pPr>
        <w:pStyle w:val="BodyText"/>
      </w:pPr>
      <w:r>
        <w:t xml:space="preserve">Ninh Vũ Tích nói không giả chút nào. Trước khi lên Thiên Tuyệt phong, lòng nàng chỉ nghĩ sẽ giết hắn như thế nào. Đâu hay vừa lên núi liền làm sự việc biến đổi nghiêng trời lệch đất, nói là một giấc mộng cũng chẳng có gì quá.</w:t>
      </w:r>
    </w:p>
    <w:p>
      <w:pPr>
        <w:pStyle w:val="BodyText"/>
      </w:pPr>
      <w:r>
        <w:t xml:space="preserve">-Đây không phải là nằm mơ đâu.</w:t>
      </w:r>
    </w:p>
    <w:p>
      <w:pPr>
        <w:pStyle w:val="BodyText"/>
      </w:pPr>
      <w:r>
        <w:t xml:space="preserve">Lâm Vãn Vinh mỉm cười, quay đầu nhìn quanh, ánh mắt đầy lưu luyến :</w:t>
      </w:r>
    </w:p>
    <w:p>
      <w:pPr>
        <w:pStyle w:val="BodyText"/>
      </w:pPr>
      <w:r>
        <w:t xml:space="preserve">-Rặng núi này kỳ phong thanh tú, cảnh sắc tuyệt đẹp, dù tên là Thiên Tuyệt, nhưng là phong tuyệt tình không tuyệt, chính là thiên đường hạnh phúc của ta và thần tiên tỷ tỷ. Đợi qua vài năm chúng ta trở lại đây, hài tử hay nhũ mẫu gì đó đều bỏ ở nhà hết, chỉ có hai người chúng ta lên tuyệt phong này, cùng nhau ngắm sao, ngâm suối nước nóng, như vậy sẽ mãn nguyện biết nhường nào.</w:t>
      </w:r>
    </w:p>
    <w:p>
      <w:pPr>
        <w:pStyle w:val="BodyText"/>
      </w:pPr>
      <w:r>
        <w:t xml:space="preserve">-Ngươi chỉ toàn biết nghĩ cho mình thôi.</w:t>
      </w:r>
    </w:p>
    <w:p>
      <w:pPr>
        <w:pStyle w:val="BodyText"/>
      </w:pPr>
      <w:r>
        <w:t xml:space="preserve">Mặt mày tiên tử đỏ lên. Trong mắt thoáng qua chút buồn bã nhưng thoáng chốc tan đi, lập tức cười duyên dáng :</w:t>
      </w:r>
    </w:p>
    <w:p>
      <w:pPr>
        <w:pStyle w:val="BodyText"/>
      </w:pPr>
      <w:r>
        <w:t xml:space="preserve">-Ngươi coi đây là núi khỉ, mặc cho ngươi trèo lên sao? Thiên Tuyệt Phong này cao vạn nhận(1), ngươi xuống rồi thì sẽ không lên được nữa, làm sao tới ngâm nước nóng, ngắm sao trời chứ.</w:t>
      </w:r>
    </w:p>
    <w:p>
      <w:pPr>
        <w:pStyle w:val="BodyText"/>
      </w:pPr>
      <w:r>
        <w:t xml:space="preserve">Thần sắc nàng ảm đạm, nắm lấy tay hắn, hai người cùng yên lặng đứng trên đỉnh núi. Nhìn núi non trùng điệp, cảm nhận gió lạnh mơn man gò má, tóc thổi tung bay, liền có cảm giác bay bổng như muốn lên tiên.</w:t>
      </w:r>
    </w:p>
    <w:p>
      <w:pPr>
        <w:pStyle w:val="BodyText"/>
      </w:pPr>
      <w:r>
        <w:t xml:space="preserve">Lâm Vãn Vinh thở một hơi dài thoải mái, cười nói :</w:t>
      </w:r>
    </w:p>
    <w:p>
      <w:pPr>
        <w:pStyle w:val="BodyText"/>
      </w:pPr>
      <w:r>
        <w:t xml:space="preserve">-Núi tuy cao, nhưng không bằn tình sâu như biển. Núi là Thiên Tuyệt, nhưng ta sẽ biến nơi này thành thiên đường nhân gian, khiến những người có tình trong thiên hạ trở thành đối lứa ở đây. Tiên tử tỷ tỷ, tỷ nói thay ta, bảo Thanh Tuyền đưa thêm một sợi xích sắt nữa tới đây nhé.</w:t>
      </w:r>
    </w:p>
    <w:p>
      <w:pPr>
        <w:pStyle w:val="BodyText"/>
      </w:pPr>
      <w:r>
        <w:t xml:space="preserve">-Đưa thêm một sợi xích sắt nữa à?</w:t>
      </w:r>
    </w:p>
    <w:p>
      <w:pPr>
        <w:pStyle w:val="BodyText"/>
      </w:pPr>
      <w:r>
        <w:t xml:space="preserve">Ninh Vũ Tích không hiểu hành động của hắn, nhưng nhìn vẻ kiên định của hắn chỉ đành truyền lời của hắn tới phía đối diện.</w:t>
      </w:r>
    </w:p>
    <w:p>
      <w:pPr>
        <w:pStyle w:val="BodyText"/>
      </w:pPr>
      <w:r>
        <w:t xml:space="preserve">-Đại ca còn muốn một sợi xích sắt nữa làm gì nhỉ?</w:t>
      </w:r>
    </w:p>
    <w:p>
      <w:pPr>
        <w:pStyle w:val="BodyText"/>
      </w:pPr>
      <w:r>
        <w:t xml:space="preserve">Lạc Ngưng lấy làm lạ hỏi.</w:t>
      </w:r>
    </w:p>
    <w:p>
      <w:pPr>
        <w:pStyle w:val="BodyText"/>
      </w:pPr>
      <w:r>
        <w:t xml:space="preserve">Tiêu tiểu thư nhíu mày không nói. Từ Chỉ Tình không hề thay đổi nét mặt, nói nhỏ :</w:t>
      </w:r>
    </w:p>
    <w:p>
      <w:pPr>
        <w:pStyle w:val="BodyText"/>
      </w:pPr>
      <w:r>
        <w:t xml:space="preserve">-Bắc cầu.</w:t>
      </w:r>
    </w:p>
    <w:p>
      <w:pPr>
        <w:pStyle w:val="BodyText"/>
      </w:pPr>
      <w:r>
        <w:t xml:space="preserve">Có thao tác lần đầu thành công thì lần thứ hai liền đơn giản hơn rất nhiều. Đợi tới khi sợi xích sắt thứ hai kéo tới, Lâm Vãn Vinh đặt hai sợi xích sắt song song, giữ lại khoảng cách không tới một trượng, Ninh Vũ Tích hỏi nhỏ :</w:t>
      </w:r>
    </w:p>
    <w:p>
      <w:pPr>
        <w:pStyle w:val="BodyText"/>
      </w:pPr>
      <w:r>
        <w:t xml:space="preserve">-Ngươi làm gì thế?</w:t>
      </w:r>
    </w:p>
    <w:p>
      <w:pPr>
        <w:pStyle w:val="BodyText"/>
      </w:pPr>
      <w:r>
        <w:t xml:space="preserve">-Không phải là tỷ nói ta xuống rồi thì không lên được nữa sao?</w:t>
      </w:r>
    </w:p>
    <w:p>
      <w:pPr>
        <w:pStyle w:val="BodyText"/>
      </w:pPr>
      <w:r>
        <w:t xml:space="preserve">Lâm Vãn Vinh nhìn nàng mỉm cười :</w:t>
      </w:r>
    </w:p>
    <w:p>
      <w:pPr>
        <w:pStyle w:val="BodyText"/>
      </w:pPr>
      <w:r>
        <w:t xml:space="preserve">-Vậy được, đợi tới khi chúng ta tới đỉnh đối diện, ta sẽ đặt giữa hai sợi xích sắt này từng tấm từng tấm gỗ, làm thành một cái cầu treo, làm thành một con đường bắc ngang qua vực trời, sau này chúng ta muốn lên lúc nào thì lên lúc đó. Cả cái tên ta cũng nghĩ xong rồi. Phong tuyệt nhân bất tuyệt, tác trường tình canh trường(2), nên gọi là dây trường tình .</w:t>
      </w:r>
    </w:p>
    <w:p>
      <w:pPr>
        <w:pStyle w:val="BodyText"/>
      </w:pPr>
      <w:r>
        <w:t xml:space="preserve">-Phong tuyệt nhân bất tuyệtï¼Rtác trường tình canh trường.</w:t>
      </w:r>
    </w:p>
    <w:p>
      <w:pPr>
        <w:pStyle w:val="BodyText"/>
      </w:pPr>
      <w:r>
        <w:t xml:space="preserve">Ninh Vũ Tích cầm lấy tay hắn, nước mắt long lanh.</w:t>
      </w:r>
    </w:p>
    <w:p>
      <w:pPr>
        <w:pStyle w:val="BodyText"/>
      </w:pPr>
      <w:r>
        <w:t xml:space="preserve">Hai sợi dây treo đều đã ổn, Lâm Vãn Vinh nghĩ ngợi rồi đem hai chiếc ghế lớn vốn cùng treo lên một dây tách ra một cái, đang muốn treo lên sợi giây kia, Ninh Vũ Tích vội ngăn hắn lại. Nhẹ nhàng hỏi :</w:t>
      </w:r>
    </w:p>
    <w:p>
      <w:pPr>
        <w:pStyle w:val="BodyText"/>
      </w:pPr>
      <w:r>
        <w:t xml:space="preserve">-Ngươi làm cái gì vậy?</w:t>
      </w:r>
    </w:p>
    <w:p>
      <w:pPr>
        <w:pStyle w:val="BodyText"/>
      </w:pPr>
      <w:r>
        <w:t xml:space="preserve">Lâm Vãn Vinh cười :</w:t>
      </w:r>
    </w:p>
    <w:p>
      <w:pPr>
        <w:pStyle w:val="BodyText"/>
      </w:pPr>
      <w:r>
        <w:t xml:space="preserve">-Để tỷ ở lại sau thì ta không yên tâm, dây thừng có hai cái. Ta và tỷ cùng nhau xuống núi.</w:t>
      </w:r>
    </w:p>
    <w:p>
      <w:pPr>
        <w:pStyle w:val="BodyText"/>
      </w:pPr>
      <w:r>
        <w:t xml:space="preserve">-Ngươi lại quá cẩn thận rồi.</w:t>
      </w:r>
    </w:p>
    <w:p>
      <w:pPr>
        <w:pStyle w:val="BodyText"/>
      </w:pPr>
      <w:r>
        <w:t xml:space="preserve">Ninh Vũ Tích lườm hắn, trong mắt đầy nhu tình :</w:t>
      </w:r>
    </w:p>
    <w:p>
      <w:pPr>
        <w:pStyle w:val="BodyText"/>
      </w:pPr>
      <w:r>
        <w:t xml:space="preserve">-Ta và ngươi cùng đi xuống, sống cùng sợi dây, chết cũng cùng một sợi dây, tuyệt không thể chia cách.</w:t>
      </w:r>
    </w:p>
    <w:p>
      <w:pPr>
        <w:pStyle w:val="BodyText"/>
      </w:pPr>
      <w:r>
        <w:t xml:space="preserve">Lâm Vãn Vinh hiểu tính tình của tiên tử, thấy vẻ mặt của nàng kiên định, trong lòng cũng cảm động :</w:t>
      </w:r>
    </w:p>
    <w:p>
      <w:pPr>
        <w:pStyle w:val="BodyText"/>
      </w:pPr>
      <w:r>
        <w:t xml:space="preserve">-Tỷ tỷ nói phải, chúng ta sẽ ở bên nhau trên một sợi dây thừng, chết cũng ở cùng ...</w:t>
      </w:r>
    </w:p>
    <w:p>
      <w:pPr>
        <w:pStyle w:val="BodyText"/>
      </w:pPr>
      <w:r>
        <w:t xml:space="preserve">Ninh Vũ Tích vội che miệng hắn lại, lo lắng nói :</w:t>
      </w:r>
    </w:p>
    <w:p>
      <w:pPr>
        <w:pStyle w:val="BodyText"/>
      </w:pPr>
      <w:r>
        <w:t xml:space="preserve">-Ngọn núi này hiểm trở, ngươi lại sắp xuất chinh, đừng nói những lời không may. Ngươi nhớ là được rồi, nguy hiểm nhường nào cũng đừng lo lắng, ta sẽ ở bên săn sóc ngươi.</w:t>
      </w:r>
    </w:p>
    <w:p>
      <w:pPr>
        <w:pStyle w:val="BodyText"/>
      </w:pPr>
      <w:r>
        <w:t xml:space="preserve">Lâm Vãn Vinh rối rít gật đầu :</w:t>
      </w:r>
    </w:p>
    <w:p>
      <w:pPr>
        <w:pStyle w:val="BodyText"/>
      </w:pPr>
      <w:r>
        <w:t xml:space="preserve">-Biết rồi, biết rồi, tiên tử tỷ tỷ nhất định sẽ không rời xa ta.</w:t>
      </w:r>
    </w:p>
    <w:p>
      <w:pPr>
        <w:pStyle w:val="BodyText"/>
      </w:pPr>
      <w:r>
        <w:t xml:space="preserve">Ninh Vũ Tích cười ôn nhu, giữ lấy hắn ngồi trên ghế, yên lặng buộc chặt xích sắt cho hắn. Sợi thừng treo ghế kia chính là do tơ tết thành. Mấy chục sợi tết lại to như tay trẻ con, vừa mềm lại chắc dị thường, Ninh Vũ Tích nhìn rất vừa lòng.</w:t>
      </w:r>
    </w:p>
    <w:p>
      <w:pPr>
        <w:pStyle w:val="BodyText"/>
      </w:pPr>
      <w:r>
        <w:t xml:space="preserve">âm Vãn Vinh cũng là kẻ quật cường, đứng lên nói :</w:t>
      </w:r>
    </w:p>
    <w:p>
      <w:pPr>
        <w:pStyle w:val="BodyText"/>
      </w:pPr>
      <w:r>
        <w:t xml:space="preserve">-Tỷ tỷ, tỷ đửng nên chỉ nghĩ cho ta. Ta có lời phải nói trước, nếu tỷ không đi, ta sẽ ngồi ở đây không rời.</w:t>
      </w:r>
    </w:p>
    <w:p>
      <w:pPr>
        <w:pStyle w:val="BodyText"/>
      </w:pPr>
      <w:r>
        <w:t xml:space="preserve">-Ngươi nhạy cảm quá đó.</w:t>
      </w:r>
    </w:p>
    <w:p>
      <w:pPr>
        <w:pStyle w:val="BodyText"/>
      </w:pPr>
      <w:r>
        <w:t xml:space="preserve">Ninh Vũ Tích cười duyên dáng, nước mắt ngân ngấn, vội quay đầu đi không để hắn nhìn thấy. Nàng ngồi xuống chiếc ghế phía sau, xoay người hắn lại, hai mặt đối nhau, dịu dàng tỉ mỉ sửa sang lại y phục cho hắn, buộc chặt dây thừng, kiểm tra trước sau mấy lần, xác định không thiếu sót gì nữa, lúc này mới khẽ gật đầu.</w:t>
      </w:r>
    </w:p>
    <w:p>
      <w:pPr>
        <w:pStyle w:val="BodyText"/>
      </w:pPr>
      <w:r>
        <w:t xml:space="preserve">Thấy hắn nhìn mình chằm chằm như hổ rình mồi, Ninh Vũ Tích lấy dây thừng của mình quấn bừa hai vòng, trong lòng vừa đắng vừa ngọt, hỗn loạn như sợi dây gai, nước mắt từ từ lăn xuống.</w:t>
      </w:r>
    </w:p>
    <w:p>
      <w:pPr>
        <w:pStyle w:val="BodyText"/>
      </w:pPr>
      <w:r>
        <w:t xml:space="preserve">Lâm Vãn Vinh vội hỏi :</w:t>
      </w:r>
    </w:p>
    <w:p>
      <w:pPr>
        <w:pStyle w:val="BodyText"/>
      </w:pPr>
      <w:r>
        <w:t xml:space="preserve">-Tỷ tỷ, tỷ làm sao vậy?</w:t>
      </w:r>
    </w:p>
    <w:p>
      <w:pPr>
        <w:pStyle w:val="BodyText"/>
      </w:pPr>
      <w:r>
        <w:t xml:space="preserve">-Do ta vui quá thôi.</w:t>
      </w:r>
    </w:p>
    <w:p>
      <w:pPr>
        <w:pStyle w:val="BodyText"/>
      </w:pPr>
      <w:r>
        <w:t xml:space="preserve">Trong nước mắt mông lung, Ninh Vũ Tích chậm rãi nép sát vào ngực hắn, nghe tiếng tim đập mạnh mẽ của hắn, tay khẽ rung lên, vuốt ve khuôn mặt hắn, dịu dàng nói :</w:t>
      </w:r>
    </w:p>
    <w:p>
      <w:pPr>
        <w:pStyle w:val="BodyText"/>
      </w:pPr>
      <w:r>
        <w:t xml:space="preserve">-Tiểu tặc, cả đời này chúng ta thật sự có thể ở cùng nhau sao?</w:t>
      </w:r>
    </w:p>
    <w:p>
      <w:pPr>
        <w:pStyle w:val="BodyText"/>
      </w:pPr>
      <w:r>
        <w:t xml:space="preserve">Lâm Vãn Vinh giơ một tay lên trời, nói lớn :</w:t>
      </w:r>
    </w:p>
    <w:p>
      <w:pPr>
        <w:pStyle w:val="BodyText"/>
      </w:pPr>
      <w:r>
        <w:t xml:space="preserve">-Ta Lâm Vãn Vinh xin thề, đời này kiếp này nhất định phải lấy Ninh Vũ Tích làm vợ, nếu làm trái lời thề này, sẽ bị trời tru đất diệt.</w:t>
      </w:r>
    </w:p>
    <w:p>
      <w:pPr>
        <w:pStyle w:val="BodyText"/>
      </w:pPr>
      <w:r>
        <w:t xml:space="preserve">Ninh Vũ Tích khẽ cười, từng giọng nước mắt lăn xuống, nhắm mắt hôn lên môi hắn một cái rồi đột nhiên đứng thẳng dậy, dây thừng trên người rơi xuống lả tả, vẻ mặt kiên định. Lâm Vãn Vinh kinh hãi :</w:t>
      </w:r>
    </w:p>
    <w:p>
      <w:pPr>
        <w:pStyle w:val="BodyText"/>
      </w:pPr>
      <w:r>
        <w:t xml:space="preserve">-Vũ Tích, nàng làm cái gì vậy?</w:t>
      </w:r>
    </w:p>
    <w:p>
      <w:pPr>
        <w:pStyle w:val="BodyText"/>
      </w:pPr>
      <w:r>
        <w:t xml:space="preserve">Ninh Vũ Tích vừa khóc vừa cười, hét lớn :</w:t>
      </w:r>
    </w:p>
    <w:p>
      <w:pPr>
        <w:pStyle w:val="BodyText"/>
      </w:pPr>
      <w:r>
        <w:t xml:space="preserve">-Tiểu tặc, nhớ kỹ lời của ta, Vũ Tích lúc nào cũng ở bên ngươi, quyết không được quên ta, đi ....</w:t>
      </w:r>
    </w:p>
    <w:p>
      <w:pPr>
        <w:pStyle w:val="BodyText"/>
      </w:pPr>
      <w:r>
        <w:t xml:space="preserve">Nàng nghiến chặt răng, quát lên một tiếng, dùng hết sức bình sinh, đẩy chiếc ghế của Lâm Vãn Vinh tới phía trước. Lâm Vãn Vinh chỉ nghe thấy tiếng gió bên tai thổi vù vù, giống như một con diều hâu bay đi, tiếng sợi tơ ma sát với xích sắt rin rít vang vào tai, quay đầu nhìn lại, khuôn mặt đầy nước mặt của Ninh Vũ Tích đang dần dần rời xa.</w:t>
      </w:r>
    </w:p>
    <w:p>
      <w:pPr>
        <w:pStyle w:val="BodyText"/>
      </w:pPr>
      <w:r>
        <w:t xml:space="preserve">-Tiên tử tỷ tỷ, tỷ lừa ta ?! Tỷ lửa ta!</w:t>
      </w:r>
    </w:p>
    <w:p>
      <w:pPr>
        <w:pStyle w:val="BodyText"/>
      </w:pPr>
      <w:r>
        <w:t xml:space="preserve">Hắn dùng hết sức mạnh toàn thân rống lên :</w:t>
      </w:r>
    </w:p>
    <w:p>
      <w:pPr>
        <w:pStyle w:val="BodyText"/>
      </w:pPr>
      <w:r>
        <w:t xml:space="preserve">-Dừng lại. Mau dừng lại, tất cả dừng lại cho ta.</w:t>
      </w:r>
    </w:p>
    <w:p>
      <w:pPr>
        <w:pStyle w:val="BodyText"/>
      </w:pPr>
      <w:r>
        <w:t xml:space="preserve">Hắn bị dây thừng buộc chặt, cho dù giãy dụa mọi cách, cũng không thoát thân được, cả người như hòn đá bay lao về phía trước. Ninh Vũ Tích thấy hắn không ngừng giãy dụa quay đầu lại, dáng vẻ tuyệt vọng, trong lòng như tan nát, bưng mặt khóc lớn :</w:t>
      </w:r>
    </w:p>
    <w:p>
      <w:pPr>
        <w:pStyle w:val="BodyText"/>
      </w:pPr>
      <w:r>
        <w:t xml:space="preserve">-Tiểu tặc. Ta sẽ không xa rời ngươi, nhất định không được quên ta! Nhất định không được quên ta đấy!</w:t>
      </w:r>
    </w:p>
    <w:p>
      <w:pPr>
        <w:pStyle w:val="BodyText"/>
      </w:pPr>
      <w:r>
        <w:t xml:space="preserve">Tiêu Thanh Tuyền ở phía bên kia nhìn thấy liền kinh hãi :</w:t>
      </w:r>
    </w:p>
    <w:p>
      <w:pPr>
        <w:pStyle w:val="BodyText"/>
      </w:pPr>
      <w:r>
        <w:t xml:space="preserve">-Từ tỷ tỷ, chậm lại đã, sư phó đưa Lâm lang trở lại rồi, Lâm lang trở lại rồi.</w:t>
      </w:r>
    </w:p>
    <w:p>
      <w:pPr>
        <w:pStyle w:val="BodyText"/>
      </w:pPr>
      <w:r>
        <w:t xml:space="preserve">Thấy Lâm Vãn Vinh ở trên không trung nhưng vẫn không ngừng giãy dụa. Từ Chỉ Tình cắn răng tức giận :</w:t>
      </w:r>
    </w:p>
    <w:p>
      <w:pPr>
        <w:pStyle w:val="BodyText"/>
      </w:pPr>
      <w:r>
        <w:t xml:space="preserve">-Kẻ này sao không biết nặng nhẹ, chẳng may ngã xuống sẽ thành thịt băm, hắn đúng là không đổi được tính tình.</w:t>
      </w:r>
    </w:p>
    <w:p>
      <w:pPr>
        <w:pStyle w:val="BodyText"/>
      </w:pPr>
      <w:r>
        <w:t xml:space="preserve">Tuy nói như thế, nhưng hai mặt chìn chăm chú, mồ hôi trên trán tuôn ra từng lớp, không ngừng chỉ huy quân sĩ điều chỉnh đòn bẩy, giảm bớt tốc độ của chiếc ghế.</w:t>
      </w:r>
    </w:p>
    <w:p>
      <w:pPr>
        <w:pStyle w:val="BodyText"/>
      </w:pPr>
      <w:r>
        <w:t xml:space="preserve">Cự ly mấy trăm trượng này đi cũng chỉ trong nháy mắt là hết, gió thổi vù vù bên tai, nhìn khuôn mặt dần dần mơ hồ của Ninh Vũ Tích. Sắc mặt Lâm Vãn Vinh tái nhợt, mỗi giây mỗi phút ở cùng tiên tử trên vách núi, rõ ràng hiện lên ngay trước mắt. Nụ cười kia, tiếng gắt kia, sự giận dữ kia, từng lời như ở bên tai, như khắc sâu vào trong lòng, vĩnh viễn khó có thể quên.</w:t>
      </w:r>
    </w:p>
    <w:p>
      <w:pPr>
        <w:pStyle w:val="BodyText"/>
      </w:pPr>
      <w:r>
        <w:t xml:space="preserve">-Aaaaaaaaaaa....</w:t>
      </w:r>
    </w:p>
    <w:p>
      <w:pPr>
        <w:pStyle w:val="BodyText"/>
      </w:pPr>
      <w:r>
        <w:t xml:space="preserve">Hắn không thể đè nén tâm tình phát ra một tiếng hét dài như xuyên vàng nát đá, xông thẳng lên tầng mây, hai bên vách núi đều nghe rõ ràng.</w:t>
      </w:r>
    </w:p>
    <w:p>
      <w:pPr>
        <w:pStyle w:val="BodyText"/>
      </w:pPr>
      <w:r>
        <w:t xml:space="preserve">-Tiểu tặc ngu ngốc.</w:t>
      </w:r>
    </w:p>
    <w:p>
      <w:pPr>
        <w:pStyle w:val="BodyText"/>
      </w:pPr>
      <w:r>
        <w:t xml:space="preserve">Ninh Vũ Tích lầm bẩm tự nói, tay cầm kiếm khẽ run rẩy.</w:t>
      </w:r>
    </w:p>
    <w:p>
      <w:pPr>
        <w:pStyle w:val="BodyText"/>
      </w:pPr>
      <w:r>
        <w:t xml:space="preserve">Tiêu Ngọc Sương sợ hãi run lên, vội nắm ấy tay Tiêu Thanh Tuyền. Lo lắng kêu lên :</w:t>
      </w:r>
    </w:p>
    <w:p>
      <w:pPr>
        <w:pStyle w:val="BodyText"/>
      </w:pPr>
      <w:r>
        <w:t xml:space="preserve">-Công chúa tỷ tỷ, người xấu thương tâm rồi. Hắn chưa từng như vậy bao giờ.</w:t>
      </w:r>
    </w:p>
    <w:p>
      <w:pPr>
        <w:pStyle w:val="BodyText"/>
      </w:pPr>
      <w:r>
        <w:t xml:space="preserve">Tiêu Thanh Tuyền thở dài, buồn bã nói :</w:t>
      </w:r>
    </w:p>
    <w:p>
      <w:pPr>
        <w:pStyle w:val="BodyText"/>
      </w:pPr>
      <w:r>
        <w:t xml:space="preserve">-Hắn thương tâm, người khác không thương tâm sao? Khổ cho sư phó rồi!</w:t>
      </w:r>
    </w:p>
    <w:p>
      <w:pPr>
        <w:pStyle w:val="BodyText"/>
      </w:pPr>
      <w:r>
        <w:t xml:space="preserve">Tình hình của đỉnh núi đối diện dần dần trở nên rõ ràng, khuôn mặt xinh đẹp của Thanh Tuyền tựa hờn tựa oán, mắt Xảo Xảo chăm chú nhìn, gò má Ngọc Sương dính đầy nước mắt, còn có Chỉ Tinh đang cắn chặt môi hồng, hết thảy đều lọt vào tầm mắt. Lâm Vãn Vinh chợt có một loại cảm giác hư vô xa xăm. Vũ Tích và Thanh Tuyền, nơi nào là thiên đường, nơi nào là nhân gian, đầu óc hắn dần dần trở nên mơ hồ, khi thì phân ly, khi thì hợp lại.</w:t>
      </w:r>
    </w:p>
    <w:p>
      <w:pPr>
        <w:pStyle w:val="BodyText"/>
      </w:pPr>
      <w:r>
        <w:t xml:space="preserve">Tay cầm kính viễn vọng do hắn tự chế để lại, nhìn hai chân hắn rốt cuộc cũng dẫm lên mặt đất của đỉnh núi đối diện, mấy vị quan sĩ nhất tề giữ lấy thân thể hắn, Thanh Tuyền dẫn mấy vị nữ tử cùng lao đến phía hắn. Ninh Vũ Tích cười thê lương, trường kiếm trong tay vung lên, xoẹt một tiếng chém tới xích sắt kia.</w:t>
      </w:r>
    </w:p>
    <w:p>
      <w:pPr>
        <w:pStyle w:val="BodyText"/>
      </w:pPr>
      <w:r>
        <w:t xml:space="preserve">Lâm Vãn Vinh vừa mới bước chân lên định núi, hai tay đã bị Hồ Bất Quy nắm lấy, đột nhiên như có linh cảm quay đầu lại, chỉ thấy trên Thiên Tuyệt phong có một đạo bạch quang tức tốc lóe lên, đúng là kiếm phong của Ninh Vũ Tích.</w:t>
      </w:r>
    </w:p>
    <w:p>
      <w:pPr>
        <w:pStyle w:val="BodyText"/>
      </w:pPr>
      <w:r>
        <w:t xml:space="preserve">-Buông ta ra!</w:t>
      </w:r>
    </w:p>
    <w:p>
      <w:pPr>
        <w:pStyle w:val="BodyText"/>
      </w:pPr>
      <w:r>
        <w:t xml:space="preserve">Lâm Vãn Vinh ruột gan tan nát, gầm lớn lên một tiếng, dây thừng trên ghế chưa được cởi, một chân đạp lên bên mép vách, mượn lực phản hồi, đẩy chiếc ghế vừa mới tới đất, nhanh chóng trượt trở lại. Xích sắt bên kia đã đứt, chiếc ghế mang theo người Lâm Vãn Vinh như một ngôi sao băng lao vụt xuống.</w:t>
      </w:r>
    </w:p>
    <w:p>
      <w:pPr>
        <w:pStyle w:val="BodyText"/>
      </w:pPr>
      <w:r>
        <w:t xml:space="preserve">-Lâm lang ............</w:t>
      </w:r>
    </w:p>
    <w:p>
      <w:pPr>
        <w:pStyle w:val="BodyText"/>
      </w:pPr>
      <w:r>
        <w:t xml:space="preserve">-Người xấu ...........</w:t>
      </w:r>
    </w:p>
    <w:p>
      <w:pPr>
        <w:pStyle w:val="BodyText"/>
      </w:pPr>
      <w:r>
        <w:t xml:space="preserve">-Đại ca.............</w:t>
      </w:r>
    </w:p>
    <w:p>
      <w:pPr>
        <w:pStyle w:val="BodyText"/>
      </w:pPr>
      <w:r>
        <w:t xml:space="preserve">-Tướng quân.....</w:t>
      </w:r>
    </w:p>
    <w:p>
      <w:pPr>
        <w:pStyle w:val="BodyText"/>
      </w:pPr>
      <w:r>
        <w:t xml:space="preserve">-Á.........</w:t>
      </w:r>
    </w:p>
    <w:p>
      <w:pPr>
        <w:pStyle w:val="BodyText"/>
      </w:pPr>
      <w:r>
        <w:t xml:space="preserve">Tiêu Thanh Tuyền, Tiêu Ngọc Sương, Lạc Ngưng, ruột gan tan nát, lao tới như điên, tiếng kêu cuối cùng kia, lại là của Từ Chỉ Tình vẫn luôn tỏ ra lạnh lùng.</w:t>
      </w:r>
    </w:p>
    <w:p>
      <w:pPr>
        <w:pStyle w:val="BodyText"/>
      </w:pPr>
      <w:r>
        <w:t xml:space="preserve">-Tiểu tặc...</w:t>
      </w:r>
    </w:p>
    <w:p>
      <w:pPr>
        <w:pStyle w:val="BodyText"/>
      </w:pPr>
      <w:r>
        <w:t xml:space="preserve">Trên vách đá đối diện chợt vang lên một tiếng thét ngọt ngào mà thê lương, một đạo nhân ảnh lướt tới như bay, nhanh như chớp giật. Chiếc ghế đang lao xuống đột nhiên tốc độ chậm lại. Mọi người kinh hãi ngẩng đầu lên, nhất thời ngây dại.</w:t>
      </w:r>
    </w:p>
    <w:p>
      <w:pPr>
        <w:pStyle w:val="BodyText"/>
      </w:pPr>
      <w:r>
        <w:t xml:space="preserve">Chỉ thấy một bóng người áo trắng treo lơ lửng trên vách núi, hai tay duỗi ra, thân hình run rẩy dữ dội, hai tay nắm lấy đoạn xích đứt, không ngờ dựa vào sức người, có thể nối sợi xích lại.</w:t>
      </w:r>
    </w:p>
    <w:p>
      <w:pPr>
        <w:pStyle w:val="BodyText"/>
      </w:pPr>
      <w:r>
        <w:t xml:space="preserve">Mọi người đầy ngây ra hết , sợi xích sắt này bắc ngang qua hai ngọn núi, nặng quá ngàn quân(3), cho dù Ninh Vũ Tích là thiên hạ đệ nhất cao thủ, cũng tuyệt không thể bằng sức mạnh một mình mình mà nối lại sợi dây xích này, đây là một loại sức mạnh không thể tưởng tượng.</w:t>
      </w:r>
    </w:p>
    <w:p>
      <w:pPr>
        <w:pStyle w:val="BodyText"/>
      </w:pPr>
      <w:r>
        <w:t xml:space="preserve">Lâm Vãn Vinh vui buồn đan xen, đột nhiên cất tiếng cười lớn :</w:t>
      </w:r>
    </w:p>
    <w:p>
      <w:pPr>
        <w:pStyle w:val="BodyText"/>
      </w:pPr>
      <w:r>
        <w:t xml:space="preserve">-Tiên tử tỷ tỷ, tỷ phải nhớ kỹ lời ta đã nói, ta không dễ lừa vậy đâu, sinh tử cùng dây, chính tỷ đã nói rồi!</w:t>
      </w:r>
    </w:p>
    <w:p>
      <w:pPr>
        <w:pStyle w:val="BodyText"/>
      </w:pPr>
      <w:r>
        <w:t xml:space="preserve">Một thân ảnh thê lương mỹ diệu treo giữa vách núi, phảng phất như tiên tử hạ phàm, sức mạnh toàn thân dần dần suy kiệt. Nước mắt trên khuôn mặt nhợt nhạt trào ra, miệng lầm bẩm :</w:t>
      </w:r>
    </w:p>
    <w:p>
      <w:pPr>
        <w:pStyle w:val="BodyText"/>
      </w:pPr>
      <w:r>
        <w:t xml:space="preserve">-Sinh tử cùng dây, tiểu tặc khờ khạo, tiểu tặc ngu xuẩn.</w:t>
      </w:r>
    </w:p>
    <w:p>
      <w:pPr>
        <w:pStyle w:val="BodyText"/>
      </w:pPr>
      <w:r>
        <w:t xml:space="preserve">Vẫn là Tiêu Thanh Tuyền phản ứng đầu tiên, kêu lên trong tiếng khóc :</w:t>
      </w:r>
    </w:p>
    <w:p>
      <w:pPr>
        <w:pStyle w:val="BodyText"/>
      </w:pPr>
      <w:r>
        <w:t xml:space="preserve">-Từ tỷ tỷ, mau thả dây thừng, nhẹ, nhất định phải nhẹ, sư phó của ta, người sẽ không chịu được nữa đâu.</w:t>
      </w:r>
    </w:p>
    <w:p>
      <w:pPr>
        <w:pStyle w:val="BodyText"/>
      </w:pPr>
      <w:r>
        <w:t xml:space="preserve">Từ Chỉ Tình vội vàng ứng tiếng, chỉ huy mọi người thả dây thừng. Ninh Vũ Tích nghiến răng nghiến lợi, dùng hết sức bình sinh cuốn chặt lấy sợi dây xích kia, không để dao động mảy may. Trong nước mắt ngân ngấn, chỉ thấy tiểu tặc kia mặt mũi hớn hở, đắc ý như mới đánh thắng trận. Nhớ tới hắn lấy thân làm thí nghiệm, dũng khí này, quyết tâm này, tín nhiệm này, hơn mình rất nhiều. Đã tới cực hạn, cõi lòng nàng như một chiếc thuyền nhỏ chao đảo trên đầu sóng ngọn gió, khi thì vui, khi thì buồn, nước mắt dạt dào tuôn rơi, chẳng dừng tới một khắc.</w:t>
      </w:r>
    </w:p>
    <w:p>
      <w:pPr>
        <w:pStyle w:val="BodyText"/>
      </w:pPr>
      <w:r>
        <w:t xml:space="preserve">Thấy Lâm Vãm Vinh đặt một chân lên bờ, mọi người vội vã xúm tới. Hồ Bất Quy không dám buông lỏng chút nào nữa, trong lúc nóng lòng, lao mạnh tới. Chộp lấy hai chân hắn, sợ hắn lại diễn trò rơi xuống vách đá như vừa rồi. Lâm Vãn Vinh quay đầu nhìn lại, bóng trắng đã biến mất ở đỉnh núi đối diện, xích sắt đứt kia, cũng không biết Ninh Vũ Tích dùng thủ pháp gì, cuối cùng nối liền hoàn toàn, hai sợi dây từng đứng song song bên nhau, viết ra một bản trường tình sáng láng hoa lệ.</w:t>
      </w:r>
    </w:p>
    <w:p>
      <w:pPr>
        <w:pStyle w:val="BodyText"/>
      </w:pPr>
      <w:r>
        <w:t xml:space="preserve">-Đại ca ...</w:t>
      </w:r>
    </w:p>
    <w:p>
      <w:pPr>
        <w:pStyle w:val="BodyText"/>
      </w:pPr>
      <w:r>
        <w:t xml:space="preserve">Lạc Ngưng và Xảo Xảo như phát điên nhào vào lòng hắn, nước mắt tuôn trào :</w:t>
      </w:r>
    </w:p>
    <w:p>
      <w:pPr>
        <w:pStyle w:val="BodyText"/>
      </w:pPr>
      <w:r>
        <w:t xml:space="preserve">-Sao huynh lại ngốc như vậy, dọa ta sợ muốn chết, dọa ta sợ muốn chết đó!</w:t>
      </w:r>
    </w:p>
    <w:p>
      <w:pPr>
        <w:pStyle w:val="BodyText"/>
      </w:pPr>
      <w:r>
        <w:t xml:space="preserve">-Đừng sợ, đừng sợ. Ta chỉ kiểm tra độ chắc chắn của dây sắt này một chút mà thôi.</w:t>
      </w:r>
    </w:p>
    <w:p>
      <w:pPr>
        <w:pStyle w:val="BodyText"/>
      </w:pPr>
      <w:r>
        <w:t xml:space="preserve">Nhớ tới hành động của mình vừa rồi, cũng không biết dũng khí từ đâu mà sinh ra được như vậy, nhìn hai cô gái khóc nức nở, Lâm Vãn Vinh chợt có chút áy náy, vội vỗ vai hai nàng, nhẹ nhàng an ủi.</w:t>
      </w:r>
    </w:p>
    <w:p>
      <w:pPr>
        <w:pStyle w:val="BodyText"/>
      </w:pPr>
      <w:r>
        <w:t xml:space="preserve">-Người xấu ....</w:t>
      </w:r>
    </w:p>
    <w:p>
      <w:pPr>
        <w:pStyle w:val="BodyText"/>
      </w:pPr>
      <w:r>
        <w:t xml:space="preserve">Tiêu Ngọc Sương không có gan như Xảo Xảo và Lạc Ngưng, thấy Lâm Tam bình yên trở về, vừa muốn khóc vừa muốn cười, rụt rè gọi.</w:t>
      </w:r>
    </w:p>
    <w:p>
      <w:pPr>
        <w:pStyle w:val="BodyText"/>
      </w:pPr>
      <w:r>
        <w:t xml:space="preserve">Nhìn thấy tiểu nha đầu xinh đẹp đáng yêu này, Lâm Vãn Vinh cảm động nắm lấy tay nàng, dịu dàng nói :</w:t>
      </w:r>
    </w:p>
    <w:p>
      <w:pPr>
        <w:pStyle w:val="BodyText"/>
      </w:pPr>
      <w:r>
        <w:t xml:space="preserve">-Nhị tiểu thư, sao nàng cũng đến? Phu nhân đâu? Trong nhà thế nào rồi? Mấy ngày nay ta không về, bọn họ có khỏe không?</w:t>
      </w:r>
    </w:p>
    <w:p>
      <w:pPr>
        <w:pStyle w:val="BodyText"/>
      </w:pPr>
      <w:r>
        <w:t xml:space="preserve">-Còn nói nữa.</w:t>
      </w:r>
    </w:p>
    <w:p>
      <w:pPr>
        <w:pStyle w:val="BodyText"/>
      </w:pPr>
      <w:r>
        <w:t xml:space="preserve">Nhị tiểu thư lau nước mắt, u buồn nói :</w:t>
      </w:r>
    </w:p>
    <w:p>
      <w:pPr>
        <w:pStyle w:val="BodyText"/>
      </w:pPr>
      <w:r>
        <w:t xml:space="preserve">-Nương thân vốn bị phong hàn chưa khỏi, ngày chàng trở về, trong lòng người vốn rất vui vẻ. Nào biết, chàng lại biết mất trong đêm, nương thân lo lắng, sao có thể yên tâm được, mấy này nay cứ nằm trên giường, không biết là dạng bệnh gì nữa, tỷ tỷ lại không biết đi đâu, nhà chúng ta sắp tan rồi....</w:t>
      </w:r>
    </w:p>
    <w:p>
      <w:pPr>
        <w:pStyle w:val="BodyText"/>
      </w:pPr>
      <w:r>
        <w:t xml:space="preserve">Vẻ mặt Tiêu Ngọc Sương bi thương, Lâm Vãn Vinh cũng rầu rĩ, Tiêu gia chính là nơi hắn trở nên phát tài, Đại tiểu thư và Nhị tiểu thư lại tình thâm với hắn, đã như nhà của hắn rồi.</w:t>
      </w:r>
    </w:p>
    <w:p>
      <w:pPr>
        <w:pStyle w:val="BodyText"/>
      </w:pPr>
      <w:r>
        <w:t xml:space="preserve">Nhưng Đại tiểu thư lại bị hoàng thượng giam lỏng, phu nhân bệnh lại thêm bệnh. Tiêu gia mấy ngày gần đây có thể nói là không suôn sẻ, nói ra thì mình cũng không thoát khỏi quan hệ.</w:t>
      </w:r>
    </w:p>
    <w:p>
      <w:pPr>
        <w:pStyle w:val="BodyText"/>
      </w:pPr>
      <w:r>
        <w:t xml:space="preserve">-Nàng đừng cuống lên, đợi ta sắp xếp xong việc bên này rồi, sẽ theo nàng cùng về thăm phu nhân, chỉ cần phu nhân thấy ta, bệnh tình tự nhiên sẽ tốt lên thôi.</w:t>
      </w:r>
    </w:p>
    <w:p>
      <w:pPr>
        <w:pStyle w:val="BodyText"/>
      </w:pPr>
      <w:r>
        <w:t xml:space="preserve">Lâm Vãn Vinh tràn trề vẻ tự tin.</w:t>
      </w:r>
    </w:p>
    <w:p>
      <w:pPr>
        <w:pStyle w:val="BodyText"/>
      </w:pPr>
      <w:r>
        <w:t xml:space="preserve">Tiêu Ngọc Sương "ừ" một tiếng, êm ái nói :</w:t>
      </w:r>
    </w:p>
    <w:p>
      <w:pPr>
        <w:pStyle w:val="BodyText"/>
      </w:pPr>
      <w:r>
        <w:t xml:space="preserve">-Đó là tất nhiên. Nương thân nói, giờ đây chàng là nam nhân duy nhất của nhà chúng ta, mảng trời này là do chàng chống đỡ, nương thân thấy chàng thì tự nhiên sẽ khỏe lên.</w:t>
      </w:r>
    </w:p>
    <w:p>
      <w:pPr>
        <w:pStyle w:val="BodyText"/>
      </w:pPr>
      <w:r>
        <w:t xml:space="preserve">Nhị tiểu thư liếc trái nhìn phải, mặt đỏ lên rồi nói nhỏ :</w:t>
      </w:r>
    </w:p>
    <w:p>
      <w:pPr>
        <w:pStyle w:val="BodyText"/>
      </w:pPr>
      <w:r>
        <w:t xml:space="preserve">-Người xấu, hay là chàng theo ta về nhà ở đi. Chàng yên tâm, lần này ta sẽ lúc nào cũng theo sát chàng, đám bảo không để chàng biến mất nữa đâu.</w:t>
      </w:r>
    </w:p>
    <w:p>
      <w:pPr>
        <w:pStyle w:val="BodyText"/>
      </w:pPr>
      <w:r>
        <w:t xml:space="preserve">Lâm Vãn Vinh khẽ cười, sắc mặt biến thành khốn khổ, bây giờ hắn không có tâm tư nghĩ tới vấn đề tới nhà ai ngủ, Ninh tiên tử ở Thiên Tuyệt phong đối diện mới là điều hắn quan tâm nhất.</w:t>
      </w:r>
    </w:p>
    <w:p>
      <w:pPr>
        <w:pStyle w:val="BodyText"/>
      </w:pPr>
      <w:r>
        <w:t xml:space="preserve">-Đại ca, đây là cái gì?</w:t>
      </w:r>
    </w:p>
    <w:p>
      <w:pPr>
        <w:pStyle w:val="BodyText"/>
      </w:pPr>
      <w:r>
        <w:t xml:space="preserve">Lạc Ngưng đang săm soi hắn từ trên xuống dưới, đột nhiên hỏi hắn một câu, đầu ngón tay nhỏ nhắn chỉ vào trước ngực hắn.</w:t>
      </w:r>
    </w:p>
    <w:p>
      <w:pPr>
        <w:pStyle w:val="BodyText"/>
      </w:pPr>
      <w:r>
        <w:t xml:space="preserve">Lâm Vãn Vinh cúi đầu nhìn xuống , chỉ thấy trong mớ y phục rách tan nát có nhét một phong thư, cũng không biết người nào tặng cho, hơi lộ ra một góc thư.</w:t>
      </w:r>
    </w:p>
    <w:p>
      <w:pPr>
        <w:pStyle w:val="BodyText"/>
      </w:pPr>
      <w:r>
        <w:t xml:space="preserve">Lâm Vãn Vinh sửng sốt, đột nhiên nhớ tới lúc Ninh Vũ Tích sửa sang y phục của mình, tim liền đập nhanh thêm bội phần, vội vã xé phong thư ra. Lá thư trắng như tuyết, một hàng chữ nhỏ dùng bút lông viết đập vào tầm mắt :</w:t>
      </w:r>
    </w:p>
    <w:p>
      <w:pPr>
        <w:pStyle w:val="BodyText"/>
      </w:pPr>
      <w:r>
        <w:t xml:space="preserve">-Nhớ ân tướng công, cả đời báo đáp. Thiếp tự theo sau, sinh tử không rời.</w:t>
      </w:r>
    </w:p>
    <w:p>
      <w:pPr>
        <w:pStyle w:val="BodyText"/>
      </w:pPr>
      <w:r>
        <w:t xml:space="preserve">Trên giấy lấm chấm nước mắt, cũng không biết là Ninh tiên tử viết khi nào, Lâm Vãn Vinh ngẩng đầu lên nhìn về phía đỉnh núi đối diện, chỉ thấy một khoảng không tĩnh mịch, nơi nào có thể tìm thấy bóng Vũ Tích.</w:t>
      </w:r>
    </w:p>
    <w:p>
      <w:pPr>
        <w:pStyle w:val="BodyText"/>
      </w:pPr>
      <w:r>
        <w:t xml:space="preserve">Nghe ý tứ trên lá thư, không phải là tuyệt tình, nhưng sao lại để một mình ta xuống? Lâm Vãn Vinh nghĩ thế nào cũng không thông, lòng hết sức ảo não. Ngưng Nhi thò đầu nhìn trộm , Lâm Vãn Vinh cười khan, vội vàng cuộn lá thư lại.</w:t>
      </w:r>
    </w:p>
    <w:p>
      <w:pPr>
        <w:pStyle w:val="BodyText"/>
      </w:pPr>
      <w:r>
        <w:t xml:space="preserve">Chú thích:</w:t>
      </w:r>
    </w:p>
    <w:p>
      <w:pPr>
        <w:pStyle w:val="BodyText"/>
      </w:pPr>
      <w:r>
        <w:t xml:space="preserve">(1)1 nhận = 7 đến 8 thước</w:t>
      </w:r>
    </w:p>
    <w:p>
      <w:pPr>
        <w:pStyle w:val="BodyText"/>
      </w:pPr>
      <w:r>
        <w:t xml:space="preserve">(2)Phong tuyệt nhân bất tuyệt, tác trường tình càng trường: y nói núi có xa cách nhưng con người không xa cách, dây dài tình càng dài.</w:t>
      </w:r>
    </w:p>
    <w:p>
      <w:pPr>
        <w:pStyle w:val="BodyText"/>
      </w:pPr>
      <w:r>
        <w:t xml:space="preserve">(3)1 quân= 30 cân</w:t>
      </w:r>
    </w:p>
    <w:p>
      <w:pPr>
        <w:pStyle w:val="BodyText"/>
      </w:pPr>
      <w:r>
        <w:t xml:space="preserve">- Dây dài sao sánh tình mình</w:t>
      </w:r>
    </w:p>
    <w:p>
      <w:pPr>
        <w:pStyle w:val="BodyText"/>
      </w:pPr>
      <w:r>
        <w:t xml:space="preserve">Hẹn nàng một tiếng đinh ninh giữa trời</w:t>
      </w:r>
    </w:p>
    <w:p>
      <w:pPr>
        <w:pStyle w:val="BodyText"/>
      </w:pPr>
      <w:r>
        <w:t xml:space="preserve">Cùng dây sinh tử giữ lời</w:t>
      </w:r>
    </w:p>
    <w:p>
      <w:pPr>
        <w:pStyle w:val="BodyText"/>
      </w:pPr>
      <w:r>
        <w:t xml:space="preserve">Ta còn trở lại cùng người đoàn viên!</w:t>
      </w:r>
    </w:p>
    <w:p>
      <w:pPr>
        <w:pStyle w:val="BodyText"/>
      </w:pPr>
      <w:r>
        <w:t xml:space="preserve">- Vết nước mắt trên mặt Ngưng Nhi vẫn còn lấp lánh chưa khô, nàng liếc hắn một cái rất dễ thương, cười duyên nói:</w:t>
      </w:r>
    </w:p>
    <w:p>
      <w:pPr>
        <w:pStyle w:val="BodyText"/>
      </w:pPr>
      <w:r>
        <w:t xml:space="preserve">- Đại ca đừng lo! Muội sẽ không nói cho tỷ tỷ biết đâu. Ấy, tỷ tỷ đi đâu rồi, sao không thấy bóng dáng tỷ ấy thế nhỉ?</w:t>
      </w:r>
    </w:p>
    <w:p>
      <w:pPr>
        <w:pStyle w:val="BodyText"/>
      </w:pPr>
      <w:r>
        <w:t xml:space="preserve">Thanh Tuyền à? Lâm Vãn Vinh đột nhiên cả kinh, ngẩng đầu nhìn bốn phía, nào đâu có thấy bóng dáng thân thương của nàng. Nhớ tới lúc vừa rồi nàng vội vàng lao lên đầu tiên mà, sao chớp mắt đã không thấy nữa rồi?</w:t>
      </w:r>
    </w:p>
    <w:p>
      <w:pPr>
        <w:pStyle w:val="BodyText"/>
      </w:pPr>
      <w:r>
        <w:t xml:space="preserve">Lần này hắn nhìn quanh quất một cách không chủ ý, lại thấy ở một chỗ không xa Từ Chỉ Tình đang liếc về phía này, gặp ánh mắt hắn liền vội vã quay đầu đi. Nhớ tới lời thề của Từ tiểu thư khi ngồi trên bờ tường ngày đó, Lâm Vãn Vinh chột dạ, đi nhanh tới trước người nàng, ôm quyền ra vẻ kính cẩn cười nói:</w:t>
      </w:r>
    </w:p>
    <w:p>
      <w:pPr>
        <w:pStyle w:val="BodyText"/>
      </w:pPr>
      <w:r>
        <w:t xml:space="preserve">- Đa tạ ơn cứu giúp của Từ tiểu thư!</w:t>
      </w:r>
    </w:p>
    <w:p>
      <w:pPr>
        <w:pStyle w:val="BodyText"/>
      </w:pPr>
      <w:r>
        <w:t xml:space="preserve">Từ Chỉ Tình không ngẩng đầu lên, phân phó cho quan quân xung quanh:</w:t>
      </w:r>
    </w:p>
    <w:p>
      <w:pPr>
        <w:pStyle w:val="BodyText"/>
      </w:pPr>
      <w:r>
        <w:t xml:space="preserve">- Việc ở chỗ này đã xong rồi, chư vị huynh đệ mau thu dọn hỏa pháo và các dụng cụ khác thật hoàn chỉnh gọn gàng, xong về quân doanh bẩm báo với Lý tướng quân. Xin vị đại nhân này tránh ra một chút, đừng cản trở chúng ta làm việc nữa!</w:t>
      </w:r>
    </w:p>
    <w:p>
      <w:pPr>
        <w:pStyle w:val="BodyText"/>
      </w:pPr>
      <w:r>
        <w:t xml:space="preserve">Nha đầu này vẫn cứ giữ cái tính dỗi hờn con trẻ ấy, Lâm Vãn Vinh cũng chẳng để ý, mỉm cười nói:</w:t>
      </w:r>
    </w:p>
    <w:p>
      <w:pPr>
        <w:pStyle w:val="BodyText"/>
      </w:pPr>
      <w:r>
        <w:t xml:space="preserve">- Nếu là như thế, xin tiểu thư cứ làm việc, ta sẽ không quấy rầy nữa. Ngày sau sẽ để thê thiếp tới cửa cảm tạ thật nhiều....</w:t>
      </w:r>
    </w:p>
    <w:p>
      <w:pPr>
        <w:pStyle w:val="BodyText"/>
      </w:pPr>
      <w:r>
        <w:t xml:space="preserve">- Đoành!</w:t>
      </w:r>
    </w:p>
    <w:p>
      <w:pPr>
        <w:pStyle w:val="BodyText"/>
      </w:pPr>
      <w:r>
        <w:t xml:space="preserve">Một tiếng nổ lớn vang lên làm mọi người giật nảy mình, một khẩu hỏa pháo bên cạnh người Từ Chỉ Tình đột nhiên bốc khói lên, phía đằng xa bụi đất bay tứ tung. Từ Chỉ Tình vẫn thản nhiên như không:</w:t>
      </w:r>
    </w:p>
    <w:p>
      <w:pPr>
        <w:pStyle w:val="BodyText"/>
      </w:pPr>
      <w:r>
        <w:t xml:space="preserve">- Lỗi quá, hỏa pháo này quên chưa dập ngòi!</w:t>
      </w:r>
    </w:p>
    <w:p>
      <w:pPr>
        <w:pStyle w:val="BodyText"/>
      </w:pPr>
      <w:r>
        <w:t xml:space="preserve">Nha đầu này đúng là đồ điên khùng mà, cả người Lâm Vãn Vinh ướt đẫm mồ hôi, khốn khổ bỏ chạy mấy bước. Đám người Hứa Chấn, Hồ Bất Quy liều hết cái mạng già mới nhịn được để không cười phá lên.</w:t>
      </w:r>
    </w:p>
    <w:p>
      <w:pPr>
        <w:pStyle w:val="BodyText"/>
      </w:pPr>
      <w:r>
        <w:t xml:space="preserve">- Đại ca, huynh mau đi xem tỷ tỷ chút đi!</w:t>
      </w:r>
    </w:p>
    <w:p>
      <w:pPr>
        <w:pStyle w:val="BodyText"/>
      </w:pPr>
      <w:r>
        <w:t xml:space="preserve">Xảo Xảo len lén kéo ống tay áo Lâm Vãn Vinh, chỉ về phía xa xa. Bên đó chính là chỗ cao nhất của đỉnh núi, một thân ảnh yêu kiều đang đứng đón gió. Nàng đang dõi nhìn về phía Thiên Tuyệt phong, vẻ mặt u tĩnh, không biết đang nghĩ gì.</w:t>
      </w:r>
    </w:p>
    <w:p>
      <w:pPr>
        <w:pStyle w:val="BodyText"/>
      </w:pPr>
      <w:r>
        <w:t xml:space="preserve">- Thanh Tuyền... !</w:t>
      </w:r>
    </w:p>
    <w:p>
      <w:pPr>
        <w:pStyle w:val="BodyText"/>
      </w:pPr>
      <w:r>
        <w:t xml:space="preserve">Lâm Vãn Vinh giật mình kinh hãi, vội vã chạy tới. Còn chưa tới gần, liền nghe thấy một giọng nói non nớt của nữ tử hét lên:</w:t>
      </w:r>
    </w:p>
    <w:p>
      <w:pPr>
        <w:pStyle w:val="BodyText"/>
      </w:pPr>
      <w:r>
        <w:t xml:space="preserve">- Nam nhân thối, ngươi còn tới làm gì? Hại sư phó của ta còn chưa đủ ư?</w:t>
      </w:r>
    </w:p>
    <w:p>
      <w:pPr>
        <w:pStyle w:val="BodyText"/>
      </w:pPr>
      <w:r>
        <w:t xml:space="preserve">Lý Hương Quân cầm kiếm từ bên người Tiếu Thanh Tuyền nhảy ra, mày liễu dựng ngược, có vẻ căm phẫn dị thường.</w:t>
      </w:r>
    </w:p>
    <w:p>
      <w:pPr>
        <w:pStyle w:val="BodyText"/>
      </w:pPr>
      <w:r>
        <w:t xml:space="preserve">Lâm Vãn Vinh mặc kệ nàng, vẫn đang muốn đi tới bên người Tiếu Thanh Tuyền. Thì bên kia Lý Hương Quân nghiến răng, đoản kiếm sáng loáng nhanh như điện xẹt đâm thẳng tới ngực Lâm Vãn Vinh.</w:t>
      </w:r>
    </w:p>
    <w:p>
      <w:pPr>
        <w:pStyle w:val="BodyText"/>
      </w:pPr>
      <w:r>
        <w:t xml:space="preserve">- Đủ rồi!</w:t>
      </w:r>
    </w:p>
    <w:p>
      <w:pPr>
        <w:pStyle w:val="BodyText"/>
      </w:pPr>
      <w:r>
        <w:t xml:space="preserve">Lâm Vãn Vinh đang khó chịu, lại bị tiểu nha đầu này la lối om sòm phá đám, trong cơn tức giận gầm lên một tiếng. Lý Hương Quân thấy mặt mày hắn xám xịt, trong lòng liền sợ hãi, kiếm thế nhũn ra, không dùng sức được nữa, òa một tiếng khóc rống lên tru tréo:</w:t>
      </w:r>
    </w:p>
    <w:p>
      <w:pPr>
        <w:pStyle w:val="BodyText"/>
      </w:pPr>
      <w:r>
        <w:t xml:space="preserve">- Sư tỷ, hắn bắt nạt muội kìa, chưa nói hắn bắt nạt sư phó, giờ còn muốn ức hiếp muội nữa... !</w:t>
      </w:r>
    </w:p>
    <w:p>
      <w:pPr>
        <w:pStyle w:val="BodyText"/>
      </w:pPr>
      <w:r>
        <w:t xml:space="preserve">Tiếu Thanh Tuyền lặng lẽ thở dài, cười khổ nhắc nhở:</w:t>
      </w:r>
    </w:p>
    <w:p>
      <w:pPr>
        <w:pStyle w:val="BodyText"/>
      </w:pPr>
      <w:r>
        <w:t xml:space="preserve">- Hương Quân, không được làm loạn! Lâm lang không có bắt nạt sư phó.</w:t>
      </w:r>
    </w:p>
    <w:p>
      <w:pPr>
        <w:pStyle w:val="BodyText"/>
      </w:pPr>
      <w:r>
        <w:t xml:space="preserve">- Muội không tin!</w:t>
      </w:r>
    </w:p>
    <w:p>
      <w:pPr>
        <w:pStyle w:val="BodyText"/>
      </w:pPr>
      <w:r>
        <w:t xml:space="preserve">Lý Hương Quân nhìn Lâm Vãn Vinh, căm hận nói:</w:t>
      </w:r>
    </w:p>
    <w:p>
      <w:pPr>
        <w:pStyle w:val="BodyText"/>
      </w:pPr>
      <w:r>
        <w:t xml:space="preserve">- Nếu không phải do hắn, sao sư phó lại lên trên núi, rồi sao lại ở bên đó không xuống nữa?</w:t>
      </w:r>
    </w:p>
    <w:p>
      <w:pPr>
        <w:pStyle w:val="BodyText"/>
      </w:pPr>
      <w:r>
        <w:t xml:space="preserve">Lý Hương Quân này tuy nhìn rất ngây thơ, nhưng một lời trúng đích khiến Lâm Vãn Vinh nói cười không nổi, tức giận cũng không được. Tiếu Thanh Tuyền lườm Lâm Vãn Vinh, cũng không biết phải nói sao, chỉ đành thở dài, yếu ớt vô lực hứa:</w:t>
      </w:r>
    </w:p>
    <w:p>
      <w:pPr>
        <w:pStyle w:val="BodyText"/>
      </w:pPr>
      <w:r>
        <w:t xml:space="preserve">- Hương Quân muội yên tâm, ta nhất định sẽ đón sư phó xuống núi!</w:t>
      </w:r>
    </w:p>
    <w:p>
      <w:pPr>
        <w:pStyle w:val="BodyText"/>
      </w:pPr>
      <w:r>
        <w:t xml:space="preserve">Lý Hương Quân hừ một tiếng, chĩa đoản kiếm sáng loáng trong tay về phía Lâm Vãn Vinh dọa nạt vài cái, lúc này mới hài lòng rời đi.</w:t>
      </w:r>
    </w:p>
    <w:p>
      <w:pPr>
        <w:pStyle w:val="BodyText"/>
      </w:pPr>
      <w:r>
        <w:t xml:space="preserve">Thấy Thanh Tuyền đứng lặng trên đỉnh dốc không nói năng gì, Lâm Vãn Vinh thận trọng hỏi:</w:t>
      </w:r>
    </w:p>
    <w:p>
      <w:pPr>
        <w:pStyle w:val="BodyText"/>
      </w:pPr>
      <w:r>
        <w:t xml:space="preserve">- Thanh Tuyền, nàng nói thật đấy chứ, nàng thật sự có biện pháp đón Tiên tử tỷ tỷ xuống núi sao?</w:t>
      </w:r>
    </w:p>
    <w:p>
      <w:pPr>
        <w:pStyle w:val="BodyText"/>
      </w:pPr>
      <w:r>
        <w:t xml:space="preserve">Tiếu tiểu thư khẽ cắn đôi môi hồng, hừ một tiếng, bờ vai thơm hơi run lên, vẫn không hề đáp lời.</w:t>
      </w:r>
    </w:p>
    <w:p>
      <w:pPr>
        <w:pStyle w:val="BodyText"/>
      </w:pPr>
      <w:r>
        <w:t xml:space="preserve">Lâm Vãn Vinh đi tới bên người nàng, vừa muốn nắm lấy tay nàng, lại thấy trên mặt Thanh Tuyền nước mắt sớm đã chảy như thác, trong ráng hoàng hôn mờ khói, trông nàng thật yếu ớt cô đơn, làm người ta phải thương xót động lòng.</w:t>
      </w:r>
    </w:p>
    <w:p>
      <w:pPr>
        <w:pStyle w:val="BodyText"/>
      </w:pPr>
      <w:r>
        <w:t xml:space="preserve">- Thanh Tuyền, nàng làm sao vậy?</w:t>
      </w:r>
    </w:p>
    <w:p>
      <w:pPr>
        <w:pStyle w:val="BodyText"/>
      </w:pPr>
      <w:r>
        <w:t xml:space="preserve">Lâm Vãn Vinh kinh hãi, vội ôm lấy nàng. Tiếu tiểu thư òa khóc, nắm đấm nhỏ đập dồn dập lên ngực hắn:</w:t>
      </w:r>
    </w:p>
    <w:p>
      <w:pPr>
        <w:pStyle w:val="BodyText"/>
      </w:pPr>
      <w:r>
        <w:t xml:space="preserve">- Đồ phóng đãng vô sỉ, ngay cả mạng sống cũng không cần nữa sao? Chàng nhảy xuống một cái liền xong hết mọi việc, nhưng thiếp sẽ phải làm sao, đứa con của chúng ta sẽ như thế nào?</w:t>
      </w:r>
    </w:p>
    <w:p>
      <w:pPr>
        <w:pStyle w:val="BodyText"/>
      </w:pPr>
      <w:r>
        <w:t xml:space="preserve">- Nàng yên tâm, ta nắm chắc không sao mà!</w:t>
      </w:r>
    </w:p>
    <w:p>
      <w:pPr>
        <w:pStyle w:val="BodyText"/>
      </w:pPr>
      <w:r>
        <w:t xml:space="preserve">Lâm Vãn Vinh vội ôm lấy thân thể ngà ngọc của Thanh Tuyền, dịu dàng nói bên tai nàng:</w:t>
      </w:r>
    </w:p>
    <w:p>
      <w:pPr>
        <w:pStyle w:val="BodyText"/>
      </w:pPr>
      <w:r>
        <w:t xml:space="preserve">- Nàng không nghĩ xem tướng công của nàng là nhân vật thế nào à, trước nay không bao giờ là kẻ chịu thua thiệt?</w:t>
      </w:r>
    </w:p>
    <w:p>
      <w:pPr>
        <w:pStyle w:val="BodyText"/>
      </w:pPr>
      <w:r>
        <w:t xml:space="preserve">- Nhưng vạn nhất sư phó sẩy tay thì làm sao?</w:t>
      </w:r>
    </w:p>
    <w:p>
      <w:pPr>
        <w:pStyle w:val="BodyText"/>
      </w:pPr>
      <w:r>
        <w:t xml:space="preserve">Tiếu Thanh Tuyền tức giận nhéo lên ngực hắn, nước mắt chảy càng nhanh:</w:t>
      </w:r>
    </w:p>
    <w:p>
      <w:pPr>
        <w:pStyle w:val="BodyText"/>
      </w:pPr>
      <w:r>
        <w:t xml:space="preserve">- Chàng muốn lấy mạng thiếp và đứa bé mà!</w:t>
      </w:r>
    </w:p>
    <w:p>
      <w:pPr>
        <w:pStyle w:val="BodyText"/>
      </w:pPr>
      <w:r>
        <w:t xml:space="preserve">- Sẩy tay ư?</w:t>
      </w:r>
    </w:p>
    <w:p>
      <w:pPr>
        <w:pStyle w:val="BodyText"/>
      </w:pPr>
      <w:r>
        <w:t xml:space="preserve">Vấn đề này thật sự là vẫn chưa nghĩ tới. Lâm Vãn Vinh thở dài, đời người thăng trầm lên xuống biến hóa khó lường, không thể mọi việc đều cứ phải tính kỹ rồi mới làm. Tượng Bồ Tát còn có ba phần thổ tính, hắn cũng là người có máu có thịt, không phải kẻ đọc sách cổ hủ, có lúc kích động cũng là điều khó tránh khỏi.</w:t>
      </w:r>
    </w:p>
    <w:p>
      <w:pPr>
        <w:pStyle w:val="BodyText"/>
      </w:pPr>
      <w:r>
        <w:t xml:space="preserve">Tiếu Thanh Tuyền nép vào lòng hắn, nửa ngày không nghe thấy tiếng của hắn, ôn nhu nhẹ nhàng mở miệng hỏi:</w:t>
      </w:r>
    </w:p>
    <w:p>
      <w:pPr>
        <w:pStyle w:val="BodyText"/>
      </w:pPr>
      <w:r>
        <w:t xml:space="preserve">- Sao chàng không nói nữa?</w:t>
      </w:r>
    </w:p>
    <w:p>
      <w:pPr>
        <w:pStyle w:val="BodyText"/>
      </w:pPr>
      <w:r>
        <w:t xml:space="preserve">Lâm Vãn Vinh bật cười, vuốt lên cái mũi thon nhỏ của nàng:</w:t>
      </w:r>
    </w:p>
    <w:p>
      <w:pPr>
        <w:pStyle w:val="BodyText"/>
      </w:pPr>
      <w:r>
        <w:t xml:space="preserve">-Ta không nói, bởi vì chúng ta là phu thê, giải thích quá nhiều ngược lại sẽ thành phiền phức. Nàng nghĩ xem, vì sao khi ta bị sư phó nàng bắt đi, ta gửi lại câu đố, nàng đoán một cái là trúng chứ? Đó là đạo lý phu thê đồng lòng, nàng là người hiểu ta nhất đó!</w:t>
      </w:r>
    </w:p>
    <w:p>
      <w:pPr>
        <w:pStyle w:val="BodyText"/>
      </w:pPr>
      <w:r>
        <w:t xml:space="preserve">Trong lòng Tiếu Thanh Tuyền ấm áp, yêu thương sâu kín ngước nhìn hắn, rồi lại ép gò má hây đỏ vào lòng hắn:</w:t>
      </w:r>
    </w:p>
    <w:p>
      <w:pPr>
        <w:pStyle w:val="BodyText"/>
      </w:pPr>
      <w:r>
        <w:t xml:space="preserve">- Chỉ biết nói lời ngọt ngào dễ nghe thôi, cứ như kiếp này thiếp thiếu nợ chàng vậy! Cái miệng trơn như bôi mỡ này của chàng, cũng không biết lừa được bao nhiêu tiểu thư nhà người ta rồi.</w:t>
      </w:r>
    </w:p>
    <w:p>
      <w:pPr>
        <w:pStyle w:val="BodyText"/>
      </w:pPr>
      <w:r>
        <w:t xml:space="preserve">- Cũng không lừa được mấy người...!</w:t>
      </w:r>
    </w:p>
    <w:p>
      <w:pPr>
        <w:pStyle w:val="BodyText"/>
      </w:pPr>
      <w:r>
        <w:t xml:space="preserve">Lâm Vãn Vinh cười hì hì:</w:t>
      </w:r>
    </w:p>
    <w:p>
      <w:pPr>
        <w:pStyle w:val="BodyText"/>
      </w:pPr>
      <w:r>
        <w:t xml:space="preserve">- Bây giờ ta rất ít khi sử dụng ra những thủ đoạn này, chủ yếu là sợ người khác chịu không được, chỉ nói với mấy lão bà tốt của ta là được rồi. Mỗi ngày chỉ nói một câu thôi, nói mười câu khẳng định là nàng chịu được, nhưng chính ta lại không chịu được.</w:t>
      </w:r>
    </w:p>
    <w:p>
      <w:pPr>
        <w:pStyle w:val="BodyText"/>
      </w:pPr>
      <w:r>
        <w:t xml:space="preserve">Tiếu tiểu thư lắc đầu cười khổ, vốn là có ý định mấy ngày sẽ không thèm để ý tới hắn, để hắn bị giáo huấn thật kỹ, nào ngờ bị hắn rót vào tai mấy câu đường mật, tất cả tâm tư đều băng tan ngói vỡ. Vạn vật trời sinh, một thứ này khắc chế một thứ kia, quả là không sai.</w:t>
      </w:r>
    </w:p>
    <w:p>
      <w:pPr>
        <w:pStyle w:val="BodyText"/>
      </w:pPr>
      <w:r>
        <w:t xml:space="preserve">Thấy ánh mắt hắn buồn bã xa xăm, nhìn ngọn Thiên Tuyệt phong không hề nhúc nhích, Tiếu Thanh Tuyền chua xót, cắn môi hỏi nhỏ:</w:t>
      </w:r>
    </w:p>
    <w:p>
      <w:pPr>
        <w:pStyle w:val="BodyText"/>
      </w:pPr>
      <w:r>
        <w:t xml:space="preserve">- Chàng đang đợi sư phó xuống núi sao?</w:t>
      </w:r>
    </w:p>
    <w:p>
      <w:pPr>
        <w:pStyle w:val="BodyText"/>
      </w:pPr>
      <w:r>
        <w:t xml:space="preserve">- Phải, à..., không phải!</w:t>
      </w:r>
    </w:p>
    <w:p>
      <w:pPr>
        <w:pStyle w:val="BodyText"/>
      </w:pPr>
      <w:r>
        <w:t xml:space="preserve">Lâm Vãn Vinh lắp bắp, nghe ý tứ trong lời nói của Thanh Tuyền, tựa hồ đã nhìn ra chút ít gì đó.</w:t>
      </w:r>
    </w:p>
    <w:p>
      <w:pPr>
        <w:pStyle w:val="BodyText"/>
      </w:pPr>
      <w:r>
        <w:t xml:space="preserve">- Đã tới nước này rồi, còn không chịu thành thật?</w:t>
      </w:r>
    </w:p>
    <w:p>
      <w:pPr>
        <w:pStyle w:val="BodyText"/>
      </w:pPr>
      <w:r>
        <w:t xml:space="preserve">Tiếu tiểu thư dữ dằn cấu véo lên tay hắn, tức giận nói:</w:t>
      </w:r>
    </w:p>
    <w:p>
      <w:pPr>
        <w:pStyle w:val="BodyText"/>
      </w:pPr>
      <w:r>
        <w:t xml:space="preserve">- Thiếp nói thật cho chàng biết nhé! Bây giờ sư phó khẳng định sẽ không xuống núi đâu!</w:t>
      </w:r>
    </w:p>
    <w:p>
      <w:pPr>
        <w:pStyle w:val="BodyText"/>
      </w:pPr>
      <w:r>
        <w:t xml:space="preserve">- Vì sao vậy?</w:t>
      </w:r>
    </w:p>
    <w:p>
      <w:pPr>
        <w:pStyle w:val="BodyText"/>
      </w:pPr>
      <w:r>
        <w:t xml:space="preserve">- Chàng ấy à, đúng là đồ ngốc!</w:t>
      </w:r>
    </w:p>
    <w:p>
      <w:pPr>
        <w:pStyle w:val="BodyText"/>
      </w:pPr>
      <w:r>
        <w:t xml:space="preserve">Thấy ánh mắt ngờ vực của hắn, Tiếu Thanh Tuyền lắc đầu than khẽ, giọng nói buồn bã:</w:t>
      </w:r>
    </w:p>
    <w:p>
      <w:pPr>
        <w:pStyle w:val="BodyText"/>
      </w:pPr>
      <w:r>
        <w:t xml:space="preserve">- Bây giờ chàng ép sư phó xuống núi dưới ánh mắt của cả vạn người, dù sư phó có là tượng đất cũng không biết để mặt mũi vào đâu. Không biết sự thông minh ngày thường của chàng đi đâu mất rồi?</w:t>
      </w:r>
    </w:p>
    <w:p>
      <w:pPr>
        <w:pStyle w:val="BodyText"/>
      </w:pPr>
      <w:r>
        <w:t xml:space="preserve">Lâm Vãn Vinh vỗ đầu, ái chà, đúng là một lời đánh thức người trong mộng. Sao ta lại không nghĩ tới chứ? Làm nam nhân đúng là không thể quá hám sắc, nếu không trí lực sẽ sút giảm nhiều a!</w:t>
      </w:r>
    </w:p>
    <w:p>
      <w:pPr>
        <w:pStyle w:val="BodyText"/>
      </w:pPr>
      <w:r>
        <w:t xml:space="preserve">- Hảo lão bà! Ấy mấy ngày không gặp, da thịt của nàng càng ngày càng sáng bóng đấy....! Vậy nàng nói xem, tiên tử khi nào mới chịu xuống núi?</w:t>
      </w:r>
    </w:p>
    <w:p>
      <w:pPr>
        <w:pStyle w:val="BodyText"/>
      </w:pPr>
      <w:r>
        <w:t xml:space="preserve">Tiếu Thanh Tuyền tức giận hừ một tiếng:</w:t>
      </w:r>
    </w:p>
    <w:p>
      <w:pPr>
        <w:pStyle w:val="BodyText"/>
      </w:pPr>
      <w:r>
        <w:t xml:space="preserve">- Sao mà thiếp biết được? Chàng và sư phó mấy ngày nay sớm chiều bên nhau, phải là chàng hiểu sư phó hơn mới đúng chứ?</w:t>
      </w:r>
    </w:p>
    <w:p>
      <w:pPr>
        <w:pStyle w:val="BodyText"/>
      </w:pPr>
      <w:r>
        <w:t xml:space="preserve">- Nàng tiếp cứu nhanh quá, ta còn chưa kịp hiểu được...</w:t>
      </w:r>
    </w:p>
    <w:p>
      <w:pPr>
        <w:pStyle w:val="BodyText"/>
      </w:pPr>
      <w:r>
        <w:t xml:space="preserve">Lâm Vãn Vinh thở dài, mặt đầy khổ não, len lén nhìn trộm Thanh Tuyền, thận trọng nói:</w:t>
      </w:r>
    </w:p>
    <w:p>
      <w:pPr>
        <w:pStyle w:val="BodyText"/>
      </w:pPr>
      <w:r>
        <w:t xml:space="preserve">- Phải nói tiên tử tỷ tỷ mấy ngày vừa qua đối xử với ta đúng là không tệ, nàng ấy quá xinh đẹp, vóc dáng siêu cấp tuyệt diệu, hiểu sách biết lý, ôn nhu chu đáo, đôi khi ta thực sự muốn nàng ấy làm ...</w:t>
      </w:r>
    </w:p>
    <w:p>
      <w:pPr>
        <w:pStyle w:val="BodyText"/>
      </w:pPr>
      <w:r>
        <w:t xml:space="preserve">- Làm cái gì cơ?</w:t>
      </w:r>
    </w:p>
    <w:p>
      <w:pPr>
        <w:pStyle w:val="BodyText"/>
      </w:pPr>
      <w:r>
        <w:t xml:space="preserve">Tiếu Thanh Tuyền cắn răng hừ một tiếng, tưởng cười mà như không cười.</w:t>
      </w:r>
    </w:p>
    <w:p>
      <w:pPr>
        <w:pStyle w:val="BodyText"/>
      </w:pPr>
      <w:r>
        <w:t xml:space="preserve">Đầu Lâm Vãn Vinh chảy đầy mồ hôi. Cho dù với da mặt chai lỳ của hắn thì việc này cũng có chút khó mở miệng, liền nghiến răng quyết định nói thật, dù sao chăng nữa cũng chỉ là ăn một đao, liều thôi!</w:t>
      </w:r>
    </w:p>
    <w:p>
      <w:pPr>
        <w:pStyle w:val="BodyText"/>
      </w:pPr>
      <w:r>
        <w:t xml:space="preserve">- Làm ...</w:t>
      </w:r>
    </w:p>
    <w:p>
      <w:pPr>
        <w:pStyle w:val="BodyText"/>
      </w:pPr>
      <w:r>
        <w:t xml:space="preserve">Hai chữ phía sau còn chưa nói ra, một bàn tay mềm mại thơm lừng đã ép lên miệng hắn, Tiếu Thanh Tuyền như thẹn thùng như giận hờn:</w:t>
      </w:r>
    </w:p>
    <w:p>
      <w:pPr>
        <w:pStyle w:val="BodyText"/>
      </w:pPr>
      <w:r>
        <w:t xml:space="preserve">- Con người chàng chỉ thích tác quái, muốn sư phó của ta làm tỷ tỷ của chàng, cũng khó mở miệng vậy sao? Thiếp sẽ thay sư phó đáp ứng, dù sao chàng cả ngày gọi "tiên tử tỷ tỷ", "thần tiên tỷ tỷ" cũng thuận miệng lắm rồi. Người là sư phó của ta, cũng là tỷ tỷ của chàng, mỗi phía qua lại, cũng không có gì trở ngại.</w:t>
      </w:r>
    </w:p>
    <w:p>
      <w:pPr>
        <w:pStyle w:val="BodyText"/>
      </w:pPr>
      <w:r>
        <w:t xml:space="preserve">- Có thể cùng qua lại hay không?</w:t>
      </w:r>
    </w:p>
    <w:p>
      <w:pPr>
        <w:pStyle w:val="BodyText"/>
      </w:pPr>
      <w:r>
        <w:t xml:space="preserve">Lâm Vãn Vinh như mừng như lo, lộ nét cười dâm dật.</w:t>
      </w:r>
    </w:p>
    <w:p>
      <w:pPr>
        <w:pStyle w:val="BodyText"/>
      </w:pPr>
      <w:r>
        <w:t xml:space="preserve">- Cùng qua lại là sao?</w:t>
      </w:r>
    </w:p>
    <w:p>
      <w:pPr>
        <w:pStyle w:val="BodyText"/>
      </w:pPr>
      <w:r>
        <w:t xml:space="preserve">Tiếu tiểu thư ngưng thần nhíu mày:</w:t>
      </w:r>
    </w:p>
    <w:p>
      <w:pPr>
        <w:pStyle w:val="BodyText"/>
      </w:pPr>
      <w:r>
        <w:t xml:space="preserve">- Nhưng như thế là rối loạn bối phận, làm người ta chê cười!</w:t>
      </w:r>
    </w:p>
    <w:p>
      <w:pPr>
        <w:pStyle w:val="BodyText"/>
      </w:pPr>
      <w:r>
        <w:t xml:space="preserve">Vẻ mặt của Lâm Vãn Vinh chuyển sang nghiêm túc:</w:t>
      </w:r>
    </w:p>
    <w:p>
      <w:pPr>
        <w:pStyle w:val="BodyText"/>
      </w:pPr>
      <w:r>
        <w:t xml:space="preserve">- Kỳ thực không phải là như thế, ý ta là muốn tiên tử tỷ tỷ làm .... Ưm.. ừm...!</w:t>
      </w:r>
    </w:p>
    <w:p>
      <w:pPr>
        <w:pStyle w:val="BodyText"/>
      </w:pPr>
      <w:r>
        <w:t xml:space="preserve">Tiếu tiểu thư ép chặt miệng hắn, không để hắn nói, vừa tức giận lại thẹn thùng:</w:t>
      </w:r>
    </w:p>
    <w:p>
      <w:pPr>
        <w:pStyle w:val="BodyText"/>
      </w:pPr>
      <w:r>
        <w:t xml:space="preserve">- Cứ quyết định như thế, lát nữa thiếp sẽ nói với Xảo Xảo và Ngưng Nhi. Chàng và sư phó giải trừ hiểu lầm, sau này thiếp sẽ đón tiếp sư phó về phủ, hiếu kính người thật tốt, chúng ta một nhà hòa hợp đoàn viên, chẳng phải tốt lắm sao...</w:t>
      </w:r>
    </w:p>
    <w:p>
      <w:pPr>
        <w:pStyle w:val="BodyText"/>
      </w:pPr>
      <w:r>
        <w:t xml:space="preserve">Lâm Vãn Vinh vốn còn muốn phản kháng, nghe tới câu phía sau của nàng, trong lòng lại hăng hái. Thấy tay nàng che trên miệng mình, liền thè lưỡi ra, khẽ hôn một cái. Tiếu Thanh Tuyền bị hắn điểm trúng chỗ yếu hại, vội vã buông tay mình xuống, mặt đỏ tía tai:</w:t>
      </w:r>
    </w:p>
    <w:p>
      <w:pPr>
        <w:pStyle w:val="BodyText"/>
      </w:pPr>
      <w:r>
        <w:t xml:space="preserve">- Cái đồ phóng đãng chàng...</w:t>
      </w:r>
    </w:p>
    <w:p>
      <w:pPr>
        <w:pStyle w:val="BodyText"/>
      </w:pPr>
      <w:r>
        <w:t xml:space="preserve">Lâm Vãn Vinh thở dài, gật đầu nói:</w:t>
      </w:r>
    </w:p>
    <w:p>
      <w:pPr>
        <w:pStyle w:val="BodyText"/>
      </w:pPr>
      <w:r>
        <w:t xml:space="preserve">- Phải hòa hợp, phải đoàn viên, Thanh Tuyền nàng nói thật đúng! Nhưng tiên tử tỷ tỷ khi nào xuống núi, trong lòng ta cũng chẳng chắc chắn chút nào cả. Phong cảnh trên Thiên Tuyệt phong xinh đẹp, còn có thể tắm suối nước nóng, ta sợ là thời gian lâu sau, nàng ấy sẽ quên mất hai người đồ đệ đó.</w:t>
      </w:r>
    </w:p>
    <w:p>
      <w:pPr>
        <w:pStyle w:val="BodyText"/>
      </w:pPr>
      <w:r>
        <w:t xml:space="preserve">Tiếu Thanh Tuyền nhìn về phía tuyệt phong đối diện, trong trời chiều tầng tầng mây mù che phủ. Không nhìn rõ được cảnh tượng bên trên, chỉ có hai đường xích sắt đứng sừng sững song song.</w:t>
      </w:r>
    </w:p>
    <w:p>
      <w:pPr>
        <w:pStyle w:val="BodyText"/>
      </w:pPr>
      <w:r>
        <w:t xml:space="preserve">- Cho dù sư phó muốn quên, cũng chỉ sợ không thể quên được...!</w:t>
      </w:r>
    </w:p>
    <w:p>
      <w:pPr>
        <w:pStyle w:val="BodyText"/>
      </w:pPr>
      <w:r>
        <w:t xml:space="preserve">Tiếu tiểu thư u buồn than, lại thấy phu quân của mình ảm đạm nhìn Thiên Tuyệt phong tới mức phát ngây phát ngốc, tinh thần không biết đã bay bổng tới nơi nào.</w:t>
      </w:r>
    </w:p>
    <w:p>
      <w:pPr>
        <w:pStyle w:val="BodyText"/>
      </w:pPr>
      <w:r>
        <w:t xml:space="preserve">Việc bất đắc dĩ nhất trên đời cùng lắm cũng chỉ thế này mà thôi, Tiếu Thanh Tuyền tuy vẫn luôn bình đạm, nhưng đối diện với tình cảnh này cũng không biết làm thể nào mới phải.</w:t>
      </w:r>
    </w:p>
    <w:p>
      <w:pPr>
        <w:pStyle w:val="BodyText"/>
      </w:pPr>
      <w:r>
        <w:t xml:space="preserve">- Thanh Tuyền, kỳ thực mấy ngày nay, ta luôn nghĩ tới một việc, một việc không biết là xấu hay tốt!</w:t>
      </w:r>
    </w:p>
    <w:p>
      <w:pPr>
        <w:pStyle w:val="BodyText"/>
      </w:pPr>
      <w:r>
        <w:t xml:space="preserve">Vẻ mặt Lâm Vãn Vinh bỗng chuyển sang vô cùng nghiêm chỉnh.</w:t>
      </w:r>
    </w:p>
    <w:p>
      <w:pPr>
        <w:pStyle w:val="BodyText"/>
      </w:pPr>
      <w:r>
        <w:t xml:space="preserve">- Có chuyện gì khiến Lâm lang chàng khó xử như thế?</w:t>
      </w:r>
    </w:p>
    <w:p>
      <w:pPr>
        <w:pStyle w:val="BodyText"/>
      </w:pPr>
      <w:r>
        <w:t xml:space="preserve">Tiếu Thanh Tuyền mềm lòng ra, không kìm được nắm lấy tay hắn, dịu dàng hỏi.</w:t>
      </w:r>
    </w:p>
    <w:p>
      <w:pPr>
        <w:pStyle w:val="BodyText"/>
      </w:pPr>
      <w:r>
        <w:t xml:space="preserve">Lâm Vãn Vinh tìm một gốc cây đỡ nàng ngồi xuống, rồi cười khổ:</w:t>
      </w:r>
    </w:p>
    <w:p>
      <w:pPr>
        <w:pStyle w:val="BodyText"/>
      </w:pPr>
      <w:r>
        <w:t xml:space="preserve">- Ban đầu khi Bạch Liên giáo gây tội, ta được lời mời của Từ Vị đại nhân, từng tới Sơn Đông thống lĩnh quân binh, nàng biết việc này không?</w:t>
      </w:r>
    </w:p>
    <w:p>
      <w:pPr>
        <w:pStyle w:val="BodyText"/>
      </w:pPr>
      <w:r>
        <w:t xml:space="preserve">Tiếu Thanh Tuyền gật đầu:</w:t>
      </w:r>
    </w:p>
    <w:p>
      <w:pPr>
        <w:pStyle w:val="BodyText"/>
      </w:pPr>
      <w:r>
        <w:t xml:space="preserve">- Chàng chỉ huy mấy vạn binh sĩ chiến đấu, chém chết Bạch Liên đệ nhất dũng sĩ. Bắt phản vương của Bạch Liên giáo Lục Khảm Ly, công phá thành Tế Ninh đầu tiên, chính là công đầu tiêu diệt Bạch Liên giáo, chuyện này trong quán rượu phòng trà, ai ai cũng biết, người kể chuyện cũng không biết thuyết giảng tới mấy nghìn mấy trăm hồi rồi.</w:t>
      </w:r>
    </w:p>
    <w:p>
      <w:pPr>
        <w:pStyle w:val="BodyText"/>
      </w:pPr>
      <w:r>
        <w:t xml:space="preserve">- Điều xấu cũng chính là ở đấy!</w:t>
      </w:r>
    </w:p>
    <w:p>
      <w:pPr>
        <w:pStyle w:val="BodyText"/>
      </w:pPr>
      <w:r>
        <w:t xml:space="preserve">Vẻ mặt Lâm Vãn Vinh kỳ quái, không biết là cười hay là giận:</w:t>
      </w:r>
    </w:p>
    <w:p>
      <w:pPr>
        <w:pStyle w:val="BodyText"/>
      </w:pPr>
      <w:r>
        <w:t xml:space="preserve">- Ta đánh thắng vài trận, người người liền cho ta là nhân tài, không chỉ Từ Vị đại nhân nhìn trúng ta, mà ngay cả tướng quân Lý Thái cũng muốn ta tham gia quân đội, bắc thượng chống Đột Quyết. Những lão huynh đệ ở Sơn Đông như Lý Thánh, Hồ Bất Quy càng không cần phải nói nữa. Nhưng bọn họ lại không biết một việc! Đời này ta xem Xuân cung họa sách* vô số quyển, nhưng binh thư quân pháp một quyển cũng chưa từng tập qua một chương. Lần này ra tiền tuyến dẫn binh đánh trận, chính là bằng vào bản lĩnh chân chính, nếu có điều gì không tốt, sẽ làm liên lụy đến những hảo huynh đệ của ta đó.</w:t>
      </w:r>
    </w:p>
    <w:p>
      <w:pPr>
        <w:pStyle w:val="BodyText"/>
      </w:pPr>
      <w:r>
        <w:t xml:space="preserve">Tiếu tiểu thư đỏ mặt lên, dịu dàng nói:</w:t>
      </w:r>
    </w:p>
    <w:p>
      <w:pPr>
        <w:pStyle w:val="BodyText"/>
      </w:pPr>
      <w:r>
        <w:t xml:space="preserve">- Mỗi người đều có duyên phận cơ hội của mình, không phải là đọc sách càng nhiều càng có tài hoa. Vị Triệu Quát** kia học vô số binh thư nhưng kết quả lại hại mình hại nước, phải chịu biết bao lời chửi rủa, chính là một ví dụ điển hình. Mọi thứ của Lâm lang chàng, đều là từ thực tiễn học được, tuy không từ sách, nhưng có kiến thức thực dụng chân chính.</w:t>
      </w:r>
    </w:p>
    <w:p>
      <w:pPr>
        <w:pStyle w:val="BodyText"/>
      </w:pPr>
      <w:r>
        <w:t xml:space="preserve">Nàng tự hào cao giọng:</w:t>
      </w:r>
    </w:p>
    <w:p>
      <w:pPr>
        <w:pStyle w:val="BodyText"/>
      </w:pPr>
      <w:r>
        <w:t xml:space="preserve">- Nếu không, chàng cũng không thể diệt sạch Bạch Liên giáo, lại được những đại thần chí sĩ như Lý Thái, Từ Vị đại nhân coi trọng. Còn nữa, những việc chàng làm nửa năm nay, việc nào mà chẳng oanh oanh liệt liệt, được thiên hạ tán thưởng truyền tụng ngợi ca? Người bất học vô thuật, sao có thể làm được?</w:t>
      </w:r>
    </w:p>
    <w:p>
      <w:pPr>
        <w:pStyle w:val="BodyText"/>
      </w:pPr>
      <w:r>
        <w:t xml:space="preserve">- Nói như vậy, là nàng tán thành để ta đi sao?</w:t>
      </w:r>
    </w:p>
    <w:p>
      <w:pPr>
        <w:pStyle w:val="BodyText"/>
      </w:pPr>
      <w:r>
        <w:t xml:space="preserve">Nghe Tiếu Thanh Tuyền khen mình, Lâm Vãn Vinh cũng mặt mày vui vẻ hớn hở.</w:t>
      </w:r>
    </w:p>
    <w:p>
      <w:pPr>
        <w:pStyle w:val="BodyText"/>
      </w:pPr>
      <w:r>
        <w:t xml:space="preserve">Tiếu Thanh Tuyền lặng lẽ sửa sang lại y phục cho hắn, dịu ngọt nói:</w:t>
      </w:r>
    </w:p>
    <w:p>
      <w:pPr>
        <w:pStyle w:val="BodyText"/>
      </w:pPr>
      <w:r>
        <w:t xml:space="preserve">- Tự chàng đã quyết định rồi, còn hỏi thiếp làm gì? Thê tử trong thiên hạ, chẳng có ai hi vọng trượng phu của mình viễn chinh nơi khói lửa sa trường gió tanh mưa máu. Nhưng nếu có bản lĩnh lại không phát huy, đó cũng là tội lỗi lớn. Mấy ngày trước Phụ Hoàng cũng nhắc tới việc này với thiếp, thiếp không nói cho chàng biết, chính là không muốn vì thiếp mà ảnh hưởng tới quyết định của chàng. Chàng là phu quân của thiếp, làm đúng làm sai, đó chỉ là người ngoài phán định, còn trong mắt thiếp, phu quân chàng vĩnh viễn không sai!</w:t>
      </w:r>
    </w:p>
    <w:p>
      <w:pPr>
        <w:pStyle w:val="BodyText"/>
      </w:pPr>
      <w:r>
        <w:t xml:space="preserve">- Lão bà yêu quý, vì sao mỗi lần nàng nói, đều làm cho ta cảm động đến như vậy chứ?</w:t>
      </w:r>
    </w:p>
    <w:p>
      <w:pPr>
        <w:pStyle w:val="BodyText"/>
      </w:pPr>
      <w:r>
        <w:t xml:space="preserve">Lâm Vãn Vinh ôm lấy vòng eo của nàng, khoái chí nịnh.</w:t>
      </w:r>
    </w:p>
    <w:p>
      <w:pPr>
        <w:pStyle w:val="BodyText"/>
      </w:pPr>
      <w:r>
        <w:t xml:space="preserve">Tiếu Thanh Tuyền nhìn hắn, buồn cười nói:</w:t>
      </w:r>
    </w:p>
    <w:p>
      <w:pPr>
        <w:pStyle w:val="BodyText"/>
      </w:pPr>
      <w:r>
        <w:t xml:space="preserve">- Đừng có nói những lời dễ nghe nữa, nếu chàng đã quyết định xuất chinh, tỷ muội bọn thiếp đều sẽ ủng hộ chàng. Cách ngày xuất phát còn mấy hôm nữa, chàng mau mau tính toán đi, còn có mấy vị tiểu thư nhà người ta chưa truyền lời nữa nhỉ? Thiếp sẽ phái người đưa tin cho chàng.</w:t>
      </w:r>
    </w:p>
    <w:p>
      <w:pPr>
        <w:pStyle w:val="BodyText"/>
      </w:pPr>
      <w:r>
        <w:t xml:space="preserve">- Sao có thể thế chứ?</w:t>
      </w:r>
    </w:p>
    <w:p>
      <w:pPr>
        <w:pStyle w:val="BodyText"/>
      </w:pPr>
      <w:r>
        <w:t xml:space="preserve">Lâm Vãn Vinh cười ngượng, đầu óc lại tức tốc xoay chuyển, trừ Đại tiểu thư và Tiên Nhi ra, những người nên biết đã biết gần hết rồi.</w:t>
      </w:r>
    </w:p>
    <w:p>
      <w:pPr>
        <w:pStyle w:val="BodyText"/>
      </w:pPr>
      <w:r>
        <w:t xml:space="preserve">Đúng là hao tâm tổn trí, mấy ngày nay bị vây trên núi, phía Đại tiểu thư cũng không biết rốt cuộc là thế nào rồi.</w:t>
      </w:r>
    </w:p>
    <w:p>
      <w:pPr>
        <w:pStyle w:val="BodyText"/>
      </w:pPr>
      <w:r>
        <w:t xml:space="preserve">Tiếu tiểu thư nhìn thấu suy nghĩ của hắn, nắm tay hắn dịu dàng nói:</w:t>
      </w:r>
    </w:p>
    <w:p>
      <w:pPr>
        <w:pStyle w:val="BodyText"/>
      </w:pPr>
      <w:r>
        <w:t xml:space="preserve">- Chàng yên tâm đi, Phụ Hoàng bảo thiếp nói cho chàng, những thứ nên cấp cho chàng thì một món cũng sẽ không thiếu. Tiêu đại tiểu thư kia nếu đã chân thành với chàng như thế, ngày mai thiếp sẽ tiến cung cầu tình với Phụ Hoàng.</w:t>
      </w:r>
    </w:p>
    <w:p>
      <w:pPr>
        <w:pStyle w:val="BodyText"/>
      </w:pPr>
      <w:r>
        <w:t xml:space="preserve">Có Thanh Tuyền ra tay, Đại tiểu thư tất nhiên sẽ không sao, Lâm Vãn Vinh nghe thế lập tức lòng tin đại tăng, bất chợt lại nhíu mày. Đại tiểu thư bị giam lỏng, không biết tin tức của ta còn chấp nhận được. Sao Tiên Nhi mấy ngày nay cũng không thấy bóng dáng? Nàng ở sau hậu sơn chùa Tướng Quốc trông coi mộ phần của mẫu thân, tin tức hẳn là sẽ không bế tắc như vậy chứ?</w:t>
      </w:r>
    </w:p>
    <w:p>
      <w:pPr>
        <w:pStyle w:val="BodyText"/>
      </w:pPr>
      <w:r>
        <w:t xml:space="preserve">- Thế này, Thanh Tuyền, nàng là Xuất Vân Công chúa, nàng còn có một muội muội tên là Nghê Thường Công chúa, nàng có biết chứ?</w:t>
      </w:r>
    </w:p>
    <w:p>
      <w:pPr>
        <w:pStyle w:val="BodyText"/>
      </w:pPr>
      <w:r>
        <w:t xml:space="preserve">Lâm Vãn Vinh thận trọng mở miệng.</w:t>
      </w:r>
    </w:p>
    <w:p>
      <w:pPr>
        <w:pStyle w:val="BodyText"/>
      </w:pPr>
      <w:r>
        <w:t xml:space="preserve">Tiếu tiểu thư vâng một tiếng, nhìn hắn buồn bã nói:</w:t>
      </w:r>
    </w:p>
    <w:p>
      <w:pPr>
        <w:pStyle w:val="BodyText"/>
      </w:pPr>
      <w:r>
        <w:t xml:space="preserve">- Thiếp tất nhiên là biết, hôm đó sau khi xuống núi, Phụ Hoàng đã nói với thiếp rồi. Tiên Nhi từ nhỏ thất tán chia lìa với Phụ Hoàng, đi theo An sư thúc, chịu biết bao đau khổ, thêm nữa An sư thúc và sư phó của thiếp có mối bất hòa, muội ấy thù ghét thiếp cũng là đúng. Nếu sớm biết đó là muội muội của thiếp, khi ở Kim Lăng thiếp đâu có động thủ với muội ấy?</w:t>
      </w:r>
    </w:p>
    <w:p>
      <w:pPr>
        <w:pStyle w:val="BodyText"/>
      </w:pPr>
      <w:r>
        <w:t xml:space="preserve">Cho dù Tiên Nhi và Thanh Tuyền không hòa thuận, nhưng cũng không thể nghe ta gặp nguy hiểm mà không quan tâm chứ? Trong lòng Lâm Vãn Vinh vẫn rối bời niềm nghi vấn lớn lao:</w:t>
      </w:r>
    </w:p>
    <w:p>
      <w:pPr>
        <w:pStyle w:val="BodyText"/>
      </w:pPr>
      <w:r>
        <w:t xml:space="preserve">- Điều này..., bây giờ Tiên Nhi còn ở trong kinh thành không?</w:t>
      </w:r>
    </w:p>
    <w:p>
      <w:pPr>
        <w:pStyle w:val="BodyText"/>
      </w:pPr>
      <w:r>
        <w:t xml:space="preserve">Tiếu Thanh Tuyền lắc đầu cười khổ:</w:t>
      </w:r>
    </w:p>
    <w:p>
      <w:pPr>
        <w:pStyle w:val="BodyText"/>
      </w:pPr>
      <w:r>
        <w:t xml:space="preserve">- Nếu ở trong kinh thành, muội ấy có thể mặc kệ chàng sao? Ngày đó chàng cứu thiếp xuống núi, oanh oanh liệt liệt, thiên hạ đều biết, Tiên Nhi có oán hận với thiếp, lại nghe thấy chàng đối xử với thiếp như thế, liền hờn giận khôn nguôi, rời kinh ngay trong đêm đi tới Tứ Xuyên rồi.</w:t>
      </w:r>
    </w:p>
    <w:p>
      <w:pPr>
        <w:pStyle w:val="BodyText"/>
      </w:pPr>
      <w:r>
        <w:t xml:space="preserve">Đi Tứ Xuyên rồi ư? Lâm Vãn Vinh vừa sợ vừa mừng, bình dấm chua này tất nhiên là đi tìm An tỷ tỷ muốn được bênh vực mà. Cũng không biết An tỷ tỷ có học theo Ninh tiên tử nửa đêm tới ám sát ta hay không nữa? Con bà nó chứ, nếu bị con hồ ly lẳng lơ bốc lửa đó đến ám sát trên mười tám lần, lão tử cũng sảng khoái chấp nhận mà!</w:t>
      </w:r>
    </w:p>
    <w:p>
      <w:pPr>
        <w:pStyle w:val="BodyText"/>
      </w:pPr>
      <w:r>
        <w:t xml:space="preserve">- Lâm lang, Lâm lang!</w:t>
      </w:r>
    </w:p>
    <w:p>
      <w:pPr>
        <w:pStyle w:val="BodyText"/>
      </w:pPr>
      <w:r>
        <w:t xml:space="preserve">Tiếu tiểu thư gọi mấy tiếng đánh thức hắn:</w:t>
      </w:r>
    </w:p>
    <w:p>
      <w:pPr>
        <w:pStyle w:val="BodyText"/>
      </w:pPr>
      <w:r>
        <w:t xml:space="preserve">- Nếu Tiên Nhi cầu viện An sư thúc tới, như vậy thì nguy rồi! An sư thúc tuy không thể so bì với sư phó của thiếp, nhưng tính cách của sư thúc xảo trá đa đoan, là hồ ly tinh xuất thế, nếu nghe lời của Tiên Nhi, từ đó nổi giận với chàng, chỉ sợ chàng sẽ chịu thiệt thòi. Hơn nữa, Bạch Liên giáo chính là do sư thúc sáng lập, chàng lại là người đầu tiên diệt trừ Bạch Liên giáo...</w:t>
      </w:r>
    </w:p>
    <w:p>
      <w:pPr>
        <w:pStyle w:val="BodyText"/>
      </w:pPr>
      <w:r>
        <w:t xml:space="preserve">Ta sẽ chịu thiệt thòi bởi An tỷ tỷ à? Đúng là trò đùa, ta sợ là nàng ta không tới giết đây! Lâm Vãn Vinh đắc ý cười dâm đãng, mặt lại cố làm ra vẻ sợ hãi:</w:t>
      </w:r>
    </w:p>
    <w:p>
      <w:pPr>
        <w:pStyle w:val="BodyText"/>
      </w:pPr>
      <w:r>
        <w:t xml:space="preserve">- Ái dà, Thanh Tuyền, nàng nói thật sao? An sư thúc thật sự lợi hại như vậy à? Thế này phải làm sao đây? Có nên mời tiên tử tỷ tỷ mau chóng xuống núi, giúp ta đối phó với An tỷ tỷ không nhỉ?</w:t>
      </w:r>
    </w:p>
    <w:p>
      <w:pPr>
        <w:pStyle w:val="BodyText"/>
      </w:pPr>
      <w:r>
        <w:t xml:space="preserve">- An tỷ tỷ cái gì?</w:t>
      </w:r>
    </w:p>
    <w:p>
      <w:pPr>
        <w:pStyle w:val="BodyText"/>
      </w:pPr>
      <w:r>
        <w:t xml:space="preserve">Tiếu Thanh Tuyền nghi hoặc nhìn hắn.</w:t>
      </w:r>
    </w:p>
    <w:p>
      <w:pPr>
        <w:pStyle w:val="BodyText"/>
      </w:pPr>
      <w:r>
        <w:t xml:space="preserve">- À, sư phó của nàng là tiên tử tỷ tỷ của ta, cứ thế mà luận, sư phó của Tiên nhi, tất nhiên chính là An tỷ tỷ rồi! Ninh tiên tử đối phó với An tỷ tỷ, còn nàng, đối phó với Tiên Nhi, ta à, thì toàn tâm toàn ý đối đãi chân tình hoan hảo với cả bốn người, an bài như vậy đã thỏa đáng chưa?</w:t>
      </w:r>
    </w:p>
    <w:p>
      <w:pPr>
        <w:pStyle w:val="BodyText"/>
      </w:pPr>
      <w:r>
        <w:t xml:space="preserve">Lâm Vãn Vinh chớp mắt, trong lòng rộn ràng trống giong cờ mở vui như hoa nở rộ.</w:t>
      </w:r>
    </w:p>
    <w:p>
      <w:pPr>
        <w:pStyle w:val="BodyText"/>
      </w:pPr>
      <w:r>
        <w:t xml:space="preserve">- Thiếp cũng không biết sư phó khi nào mới xuống núi...</w:t>
      </w:r>
    </w:p>
    <w:p>
      <w:pPr>
        <w:pStyle w:val="BodyText"/>
      </w:pPr>
      <w:r>
        <w:t xml:space="preserve">Tiếu Thanh Tuyền khẽ lắc đầu:</w:t>
      </w:r>
    </w:p>
    <w:p>
      <w:pPr>
        <w:pStyle w:val="BodyText"/>
      </w:pPr>
      <w:r>
        <w:t xml:space="preserve">- Sư phó trời sinh đạm bạc thanh cao, không thích xuất đầu lộ diện, theo cách nhìn của thiếp, không bằng trước tiên chúng ta đem tất cả binh mã trên núi triệt thoái, làm tình hình yên tĩnh lại. Khi tất cả mọi người quên đi, không chừng sư phó sẽ xuất hiện trước mắt chàng.</w:t>
      </w:r>
    </w:p>
    <w:p>
      <w:pPr>
        <w:pStyle w:val="BodyText"/>
      </w:pPr>
      <w:r>
        <w:t xml:space="preserve">Lâm Vãn Vinh hiểu Ninh Vũ Tích cũng không phải là chỉ chút ít, Thanh Tuyền nói rất có lý, với tính cách của Ninh tiên tử, ở nơi yên tĩnh nghe tiếng sầm rền, đó mới là kinh hỉ lớn nhất. Hắn sờ bức thư trong lồng ngực, tâm tình chợt nổi lên chút mong chờ, không biết khi Ninh tiên tử đột nhiên xuất hiện trước mắt mình, vậy sẽ là cảnh tượng vui mừng hạnh phúc đến dường nào?</w:t>
      </w:r>
    </w:p>
    <w:p>
      <w:pPr>
        <w:pStyle w:val="BodyText"/>
      </w:pPr>
      <w:r>
        <w:t xml:space="preserve">Ở trên núi tới khi bóng đêm buông xuống, chăm chú nhìn lên ngọn tuyệt phong đối diện, tựa hồ như trong thạch động kia có ánh lửa mờ ảo, còn có khuôn mặt hoa rơi lệ não nùng dưới ánh đèn của Ninh tiên tử, thân ảnh cô đơn kia phảng phất như một bông hoa nhỏ lẻ loi nở giữa vách núi lạnh lẽo, bất chợt làm Lâm Vãn Vinh thấy thê lương xé buốt tâm can.</w:t>
      </w:r>
    </w:p>
    <w:p>
      <w:pPr>
        <w:pStyle w:val="BodyText"/>
      </w:pPr>
      <w:r>
        <w:t xml:space="preserve">- Lâm lang, chúng ta đi thôi!</w:t>
      </w:r>
    </w:p>
    <w:p>
      <w:pPr>
        <w:pStyle w:val="BodyText"/>
      </w:pPr>
      <w:r>
        <w:t xml:space="preserve">Trong lòng Tiếu Thanh Tuyền tư vị trộn lẫn, trầm mặc hồi lâu, cuối cùng kiên định kéo tay hắn đi.</w:t>
      </w:r>
    </w:p>
    <w:p>
      <w:pPr>
        <w:pStyle w:val="BodyText"/>
      </w:pPr>
      <w:r>
        <w:t xml:space="preserve">Lâm Vãn Vinh đi được mấy bước, thình lình như phát điên chạy ngược lại, đứng trên vách đó, hai tay bắc trước miệng rống lớn lên:</w:t>
      </w:r>
    </w:p>
    <w:p>
      <w:pPr>
        <w:pStyle w:val="BodyText"/>
      </w:pPr>
      <w:r>
        <w:t xml:space="preserve">- Sinh tử cùng dây, quyết không chia lìa! Ta sẽ trở lại, ta nhất định sẽ trở lại!</w:t>
      </w:r>
    </w:p>
    <w:p>
      <w:pPr>
        <w:pStyle w:val="BodyText"/>
      </w:pPr>
      <w:r>
        <w:t xml:space="preserve">Trên đỉnh núi đối diện bỗng nhiên hiện lên một ánh đèn mờ, giống như một ngôi sao nhỏ quạnh hiu chiếu lên bầu trời xa xăm, chậm rãi tung bay, vĩnh viễn không rơi xuống....</w:t>
      </w:r>
    </w:p>
    <w:p>
      <w:pPr>
        <w:pStyle w:val="BodyText"/>
      </w:pPr>
      <w:r>
        <w:t xml:space="preserve">Chú thích:</w:t>
      </w:r>
    </w:p>
    <w:p>
      <w:pPr>
        <w:pStyle w:val="BodyText"/>
      </w:pPr>
      <w:r>
        <w:t xml:space="preserve">*Xuân thư họa sách: Truyện tranh miêu tả chuyện phòng the hay còn gọi là truyện "giáo dục giới tính".</w:t>
      </w:r>
    </w:p>
    <w:p>
      <w:pPr>
        <w:pStyle w:val="BodyText"/>
      </w:pPr>
      <w:r>
        <w:t xml:space="preserve">** Triệu Quát: Con danh tướng Triệu Xa, đánh trận trên bàn giấy mô hình thì thiên hạ vô địch, nhưng ra chiến trận lại vô dụng làm nước Triệu thất bại ở cuộc chiến Trường Bình, chồng Triệu Nhã trong Tầm Tần Ký, xin xem Tầm Tần Ký để biết thêm chi tiết.</w:t>
      </w:r>
    </w:p>
    <w:p>
      <w:pPr>
        <w:pStyle w:val="Compact"/>
      </w:pPr>
      <w:r>
        <w:br w:type="textWrapping"/>
      </w:r>
      <w:r>
        <w:br w:type="textWrapping"/>
      </w:r>
    </w:p>
    <w:p>
      <w:pPr>
        <w:pStyle w:val="Heading2"/>
      </w:pPr>
      <w:bookmarkStart w:id="418" w:name="chương-394-trời-tối-không-thấy-rõ..."/>
      <w:bookmarkEnd w:id="418"/>
      <w:r>
        <w:t xml:space="preserve">396. Chương 394: Trời Tối, Không Thấy Rõ...</w:t>
      </w:r>
    </w:p>
    <w:p>
      <w:pPr>
        <w:pStyle w:val="Compact"/>
      </w:pPr>
      <w:r>
        <w:br w:type="textWrapping"/>
      </w:r>
      <w:r>
        <w:br w:type="textWrapping"/>
      </w:r>
      <w:r>
        <w:t xml:space="preserve">Thấy Lâm Vãn Vinh mất hết hứng thú, Tiêu tiểu thư cũng chẳng còn cách nào chỉ đành nắm tay hắn dịu dàng nói:</w:t>
      </w:r>
    </w:p>
    <w:p>
      <w:pPr>
        <w:pStyle w:val="BodyText"/>
      </w:pPr>
      <w:r>
        <w:t xml:space="preserve">- Chàng yên tâm, có thiếp ở đây, nhất định sẽ chăm lo cho sư phó thật tốt. Đợi thiếp điều dưỡng mấy ngày, tinh thần linh hoạt trở lại, thiếp sẽ chủ động qua xích sắt lên Tuyệt Phong, tự mình đón sư phó xuống núi.</w:t>
      </w:r>
    </w:p>
    <w:p>
      <w:pPr>
        <w:pStyle w:val="BodyText"/>
      </w:pPr>
      <w:r>
        <w:t xml:space="preserve">- Điều này không thể được.</w:t>
      </w:r>
    </w:p>
    <w:p>
      <w:pPr>
        <w:pStyle w:val="BodyText"/>
      </w:pPr>
      <w:r>
        <w:t xml:space="preserve">Lâm Vãn Vinh giật nẩy người, nắm lấy bàn tay nhỏ của nàng, vội vã can ngăn:</w:t>
      </w:r>
    </w:p>
    <w:p>
      <w:pPr>
        <w:pStyle w:val="BodyText"/>
      </w:pPr>
      <w:r>
        <w:t xml:space="preserve">- Bây giờ không thể so với làm hiệp nữ trước kia, nàng còn có thai năm tháng, sao còn có thể làm việc nguy hiểm như vậy? Cho dù sau này sinh em bé hồi phục lại, nàng cũng không thể đi, nàng là lão bà của ta, ta yêu thương còn không đủ, sao có thể để nàng nếm trải hiểm nguy.</w:t>
      </w:r>
    </w:p>
    <w:p>
      <w:pPr>
        <w:pStyle w:val="BodyText"/>
      </w:pPr>
      <w:r>
        <w:t xml:space="preserve">Tiêu tiểu thư yêu kiều mỉm cười, rúc vào lòng hắn, thỏ thẻ:</w:t>
      </w:r>
    </w:p>
    <w:p>
      <w:pPr>
        <w:pStyle w:val="BodyText"/>
      </w:pPr>
      <w:r>
        <w:t xml:space="preserve">- Có câu nói này của chàng, thiếp đã thấy đủ rồi. Mấy ngày nay ở trên Tuyệt Phong, chàng cũng lừa gạt sư phó như vậy sao?</w:t>
      </w:r>
    </w:p>
    <w:p>
      <w:pPr>
        <w:pStyle w:val="BodyText"/>
      </w:pPr>
      <w:r>
        <w:t xml:space="preserve">- Cái này, nói dễ nghe là khó tránh khỏi.</w:t>
      </w:r>
    </w:p>
    <w:p>
      <w:pPr>
        <w:pStyle w:val="BodyText"/>
      </w:pPr>
      <w:r>
        <w:t xml:space="preserve">Lâm Vãn Vinh cười khan, len lén dò xét vẻ mặt của Tiêu Thanh Tuyền:</w:t>
      </w:r>
    </w:p>
    <w:p>
      <w:pPr>
        <w:pStyle w:val="BodyText"/>
      </w:pPr>
      <w:r>
        <w:t xml:space="preserve">- Nàng cũng biết đó, tiên tử tỷ tỷ vốn là muốn giết ta, bây giờ lại thay đổi tâm tư đưa ta trở lại, giữa lúc đó phát sinh ra rất nhiều sự cố rắc rối chấn động lòng người, đợi lát nữa khi đi ngủ, ta sẽ tỉ mỉ kể lại cho nàng.</w:t>
      </w:r>
    </w:p>
    <w:p>
      <w:pPr>
        <w:pStyle w:val="BodyText"/>
      </w:pPr>
      <w:r>
        <w:t xml:space="preserve">Tiêu Thanh Tuyền xoa xoa đôi gò má nóng rực, cắn môi thẹn thùng hừ một tiếng:</w:t>
      </w:r>
    </w:p>
    <w:p>
      <w:pPr>
        <w:pStyle w:val="BodyText"/>
      </w:pPr>
      <w:r>
        <w:t xml:space="preserve">- Đừng có bày trò quỷ, đêm nay, không cho vào phòng thiếp.</w:t>
      </w:r>
    </w:p>
    <w:p>
      <w:pPr>
        <w:pStyle w:val="BodyText"/>
      </w:pPr>
      <w:r>
        <w:t xml:space="preserve">- Vì sao?</w:t>
      </w:r>
    </w:p>
    <w:p>
      <w:pPr>
        <w:pStyle w:val="BodyText"/>
      </w:pPr>
      <w:r>
        <w:t xml:space="preserve">Lâm Vãn Vinh lắp bắp kinh hãi:</w:t>
      </w:r>
    </w:p>
    <w:p>
      <w:pPr>
        <w:pStyle w:val="BodyText"/>
      </w:pPr>
      <w:r>
        <w:t xml:space="preserve">- Hảo lão bà, ta ở trên núi ngày ngày ngâm suối nước nóng, rất sạch sẽ.</w:t>
      </w:r>
    </w:p>
    <w:p>
      <w:pPr>
        <w:pStyle w:val="BodyText"/>
      </w:pPr>
      <w:r>
        <w:t xml:space="preserve">- Chàng cùng sư phó.... Sao lại có thể cùng thiếp...</w:t>
      </w:r>
    </w:p>
    <w:p>
      <w:pPr>
        <w:pStyle w:val="BodyText"/>
      </w:pPr>
      <w:r>
        <w:t xml:space="preserve">Tiêu Thanh Tuyền đỏ mặt, vội quay đầu đi:</w:t>
      </w:r>
    </w:p>
    <w:p>
      <w:pPr>
        <w:pStyle w:val="BodyText"/>
      </w:pPr>
      <w:r>
        <w:t xml:space="preserve">- Ngày mai chàng phải trai giới một ngày, rồi mới được phép vào phòng thiếp.</w:t>
      </w:r>
    </w:p>
    <w:p>
      <w:pPr>
        <w:pStyle w:val="BodyText"/>
      </w:pPr>
      <w:r>
        <w:t xml:space="preserve">- Điều đó đâu xảy ra! Ta và sư phó của nàng, ngoại trừ ôm ôm ấp ấp, hôn hít sờ mó, những việc khác chưa hề làm gì, trên cơ bản là hoàn toàn thuần khiết.</w:t>
      </w:r>
    </w:p>
    <w:p>
      <w:pPr>
        <w:pStyle w:val="BodyText"/>
      </w:pPr>
      <w:r>
        <w:t xml:space="preserve">Lâm Vãn Vinh ủ rủ mặt mày.</w:t>
      </w:r>
    </w:p>
    <w:p>
      <w:pPr>
        <w:pStyle w:val="BodyText"/>
      </w:pPr>
      <w:r>
        <w:t xml:space="preserve">Lạc Ngưng che miệng, quyến rũ nhìn hắn:</w:t>
      </w:r>
    </w:p>
    <w:p>
      <w:pPr>
        <w:pStyle w:val="BodyText"/>
      </w:pPr>
      <w:r>
        <w:t xml:space="preserve">- Công phu mồm mép của đại ca đúng là thiên hạ vô song, muội thấy sư phó của tỷ tỷ nhất định là bị cái miệng bôi mỡ của đại ca thu phục rồi, nếu không sao lại chủ động đưa huynh trở lại? Đại ca, đúng không?</w:t>
      </w:r>
    </w:p>
    <w:p>
      <w:pPr>
        <w:pStyle w:val="BodyText"/>
      </w:pPr>
      <w:r>
        <w:t xml:space="preserve">Mặt Ngưng Nhi đỏ lên, mắt long lanh, cười rất thần bí.</w:t>
      </w:r>
    </w:p>
    <w:p>
      <w:pPr>
        <w:pStyle w:val="BodyText"/>
      </w:pPr>
      <w:r>
        <w:t xml:space="preserve">- Điều này, kỳ thực công phu trên miệng của ta cũng thường thôi...</w:t>
      </w:r>
    </w:p>
    <w:p>
      <w:pPr>
        <w:pStyle w:val="BodyText"/>
      </w:pPr>
      <w:r>
        <w:t xml:space="preserve">Lâm Vãn Vinh đẫm mồ hôi, lén lút luồn tay miết mông Lạc tiểu thư:</w:t>
      </w:r>
    </w:p>
    <w:p>
      <w:pPr>
        <w:pStyle w:val="BodyText"/>
      </w:pPr>
      <w:r>
        <w:t xml:space="preserve">- Nếu nói ra ta có công phu lợi hại hơn công phu trên miệng, Ngưng Nhi, nàng đã thử rồi đó.</w:t>
      </w:r>
    </w:p>
    <w:p>
      <w:pPr>
        <w:pStyle w:val="BodyText"/>
      </w:pPr>
      <w:r>
        <w:t xml:space="preserve">Xảo Xảo nhìn thấy hành động của hai người. mặt đỏ như giáng chiều, vội nép vào bên người Tiêu Thanh Tuyền, muốn nhìn lại không dám.</w:t>
      </w:r>
    </w:p>
    <w:p>
      <w:pPr>
        <w:pStyle w:val="BodyText"/>
      </w:pPr>
      <w:r>
        <w:t xml:space="preserve">Lâm Vãn Vinh bị vây khốn ở trên Tuyệt phong mấy ngày, ba vị phu nhân lo lắng sợ hãi, cả ngày mặt chẳng giãn ra nỗi. Giờ đây mây mù tan đi ánh dương ló dạng, tự nhiên là trong lòng vui mừng không kể xiết. Trong khoang xe, trừ Tiêu nhị tiểu thư, thì chỉ còn bốn phu thê bọn họ. Ồn ào một trận, cũng là tình thú trong khuê phòng, càng làm tình cảm của mọi người thêm đượm.</w:t>
      </w:r>
    </w:p>
    <w:p>
      <w:pPr>
        <w:pStyle w:val="BodyText"/>
      </w:pPr>
      <w:r>
        <w:t xml:space="preserve">Thấy hai người ở một bên động tay động chân, Tiêu Thanh Tuyền chỉ đành áp chế sự ngượng ngùng, tức giận nhìn hắn:</w:t>
      </w:r>
    </w:p>
    <w:p>
      <w:pPr>
        <w:pStyle w:val="BodyText"/>
      </w:pPr>
      <w:r>
        <w:t xml:space="preserve">- Đừng náo loạn nữa, không thấy Ngọc Sương muội muội còn ở đây sao?</w:t>
      </w:r>
    </w:p>
    <w:p>
      <w:pPr>
        <w:pStyle w:val="BodyText"/>
      </w:pPr>
      <w:r>
        <w:t xml:space="preserve">Nhị tiểu thư vội cúi đầu xuống, nhỏ nhẹ nói:</w:t>
      </w:r>
    </w:p>
    <w:p>
      <w:pPr>
        <w:pStyle w:val="BodyText"/>
      </w:pPr>
      <w:r>
        <w:t xml:space="preserve">- Không sao không sao, hiếm khi được ở cùng với mấy vị tỷ tỷ, muội rất vui mừng.</w:t>
      </w:r>
    </w:p>
    <w:p>
      <w:pPr>
        <w:pStyle w:val="BodyText"/>
      </w:pPr>
      <w:r>
        <w:t xml:space="preserve">"Tiểu nha đầu này!" Lâm Vãn Vinh cực kỳ thương cảm, lách đến bên cạnh nắm lấy tay nàng:</w:t>
      </w:r>
    </w:p>
    <w:p>
      <w:pPr>
        <w:pStyle w:val="BodyText"/>
      </w:pPr>
      <w:r>
        <w:t xml:space="preserve">- Nhị tiểu thư, đừng lo! Ta đảm bảo với nàng, không quá ba ngày, Đại tiểu thư nhất định sẽ trở về.</w:t>
      </w:r>
    </w:p>
    <w:p>
      <w:pPr>
        <w:pStyle w:val="BodyText"/>
      </w:pPr>
      <w:r>
        <w:t xml:space="preserve">- Thật chứ?</w:t>
      </w:r>
    </w:p>
    <w:p>
      <w:pPr>
        <w:pStyle w:val="BodyText"/>
      </w:pPr>
      <w:r>
        <w:t xml:space="preserve">Tiêu Ngọc Sương mừng rỡ reo lên, rồi lại lẳng lặng nhìn hắn, cúi đầu xuống khẽ nói:</w:t>
      </w:r>
    </w:p>
    <w:p>
      <w:pPr>
        <w:pStyle w:val="BodyText"/>
      </w:pPr>
      <w:r>
        <w:t xml:space="preserve">- Người xấu, ngươi không được lừa ta, ngươi biết đó, trên thế giới này, không ai tin tưởng ngươi hơn ta.</w:t>
      </w:r>
    </w:p>
    <w:p>
      <w:pPr>
        <w:pStyle w:val="BodyText"/>
      </w:pPr>
      <w:r>
        <w:t xml:space="preserve">Một câu nói này khiến Lâm Vãn Vinh cảm động muốn khóc, nhớ tới khi ở Tiêu gia Kim Lăng hắn còn chưa phất lên, chính là Nhị tiểu thư đã nguyện bỏ tính mệnh để cứu hắn, sao lại chẳng làm hắn ghi lòng. Nhớ tới những chuyện cũ khi hai người quen nhau, mua sách, chơi với chó, cứu nhau... từng hồi từng hồi hiện lên trước mắt. Một nỗi hân hoan trào lên trong lòng, cũng không để ý Thanh Tuyền các nàng đang ở ngay đó, Lâm Vãn Vinh ôm nàng vào lòng, khẽ hôn lên khuôn mặt xinh xắn:</w:t>
      </w:r>
    </w:p>
    <w:p>
      <w:pPr>
        <w:pStyle w:val="BodyText"/>
      </w:pPr>
      <w:r>
        <w:t xml:space="preserve">- Ngọc Sương, đa tạ nàng!</w:t>
      </w:r>
    </w:p>
    <w:p>
      <w:pPr>
        <w:pStyle w:val="BodyText"/>
      </w:pPr>
      <w:r>
        <w:t xml:space="preserve">Trong lòng Nhị tiểu thư vui mừng vô hạn, hai mắt ươn ướt, khẽ 'a' một tiếng, hai tay bưng lấy gò má, lắp bắp:</w:t>
      </w:r>
    </w:p>
    <w:p>
      <w:pPr>
        <w:pStyle w:val="BodyText"/>
      </w:pPr>
      <w:r>
        <w:t xml:space="preserve">- Ngươi, ngươi làm cái gì? Các tỷ tỷ còn ở đây đó, thẹn..., thẹn chết đi!</w:t>
      </w:r>
    </w:p>
    <w:p>
      <w:pPr>
        <w:pStyle w:val="BodyText"/>
      </w:pPr>
      <w:r>
        <w:t xml:space="preserve">Xảo Xảo kéo tay nàng, cười nói:</w:t>
      </w:r>
    </w:p>
    <w:p>
      <w:pPr>
        <w:pStyle w:val="BodyText"/>
      </w:pPr>
      <w:r>
        <w:t xml:space="preserve">- Đều là tỷ muội nhà mình rồi, có gì mà phải thẹn chứ, bây giờ tốt rồi, mấy vị tiểu thư có tiếng của Kim Lăng chúng ta, đều làm tỷ tỷ muội muội của ta. Xem xem mấy người chúng ta, gồm cả đại ca, đều kết duyên ở Kim Lăng đó.</w:t>
      </w:r>
    </w:p>
    <w:p>
      <w:pPr>
        <w:pStyle w:val="BodyText"/>
      </w:pPr>
      <w:r>
        <w:t xml:space="preserve">Nói tới Kim Lăng, mọi người trong xe đều xúc động, người một nhà bọn họ, đích xác là đều quen biết nhau ở Kim Lăng.</w:t>
      </w:r>
    </w:p>
    <w:p>
      <w:pPr>
        <w:pStyle w:val="BodyText"/>
      </w:pPr>
      <w:r>
        <w:t xml:space="preserve">Tiêu Thanh Tuyền lườm Lâm Vãn Vinh, vươn tay tới phía Nhị tiểu thư:</w:t>
      </w:r>
    </w:p>
    <w:p>
      <w:pPr>
        <w:pStyle w:val="BodyText"/>
      </w:pPr>
      <w:r>
        <w:t xml:space="preserve">- Ngọc Sương muội muội, tới đây với ta.</w:t>
      </w:r>
    </w:p>
    <w:p>
      <w:pPr>
        <w:pStyle w:val="BodyText"/>
      </w:pPr>
      <w:r>
        <w:t xml:space="preserve">Nhị tiểu thư vốn ngày thường cũng có chút đanh đá, vốn muốn cùng mấy "vợ bé" Lâm Tam nuôi ở bên ngoài so cao thấp, nhưng vừa thấy mặt Tiêu Thanh Tuyền, thì không còn tới nửa phần chua ngoa nữa. Cố nhịn thẹn thùng, khẽ vâng một tiếng, ngoan ngoãn tới ngồi bên Tiêu tiểu thư.</w:t>
      </w:r>
    </w:p>
    <w:p>
      <w:pPr>
        <w:pStyle w:val="BodyText"/>
      </w:pPr>
      <w:r>
        <w:t xml:space="preserve">- Xảo Xảo nói không sai.</w:t>
      </w:r>
    </w:p>
    <w:p>
      <w:pPr>
        <w:pStyle w:val="BodyText"/>
      </w:pPr>
      <w:r>
        <w:t xml:space="preserve">Tiêu Thanh Tuyền mỉm cười:</w:t>
      </w:r>
    </w:p>
    <w:p>
      <w:pPr>
        <w:pStyle w:val="BodyText"/>
      </w:pPr>
      <w:r>
        <w:t xml:space="preserve">- Mấy người chúng ta đều có duyên phận khó giải thích ở Kim Lăng. Ngọc Sương muội muội, muội vẫn còn chưa biết, ta và Lâm lang kết duyên, muội chính là nửa bà mai đó.</w:t>
      </w:r>
    </w:p>
    <w:p>
      <w:pPr>
        <w:pStyle w:val="BodyText"/>
      </w:pPr>
      <w:r>
        <w:t xml:space="preserve">- Muội là bà mai?</w:t>
      </w:r>
    </w:p>
    <w:p>
      <w:pPr>
        <w:pStyle w:val="BodyText"/>
      </w:pPr>
      <w:r>
        <w:t xml:space="preserve">Tiêu Ngọc Sương ngạc nhiên, liếc trộm Lâm Tam:</w:t>
      </w:r>
    </w:p>
    <w:p>
      <w:pPr>
        <w:pStyle w:val="BodyText"/>
      </w:pPr>
      <w:r>
        <w:t xml:space="preserve">- Công chúa tỷ tỷ, từ đâu lại nói như thế, sao muội chẳng biết?</w:t>
      </w:r>
    </w:p>
    <w:p>
      <w:pPr>
        <w:pStyle w:val="BodyText"/>
      </w:pPr>
      <w:r>
        <w:t xml:space="preserve">Tiêu tiểu thư đỏ ửng mặt, lắc đầu cười khẽ, kể lại một lượt quá trình mình và Lâm Vãn Vinh tương giao.</w:t>
      </w:r>
    </w:p>
    <w:p>
      <w:pPr>
        <w:pStyle w:val="BodyText"/>
      </w:pPr>
      <w:r>
        <w:t xml:space="preserve">Nghe thấy Tiêu tiểu thư mỗi ngày đều trốn trong phòng người xấu nói chuyện dưới ánh nến với hắn, hương trời thêm đượm, Nhị tiểu thư ngẩn ra một chút, trong lòng chua chua, thần sắc ảm đạm:</w:t>
      </w:r>
    </w:p>
    <w:p>
      <w:pPr>
        <w:pStyle w:val="BodyText"/>
      </w:pPr>
      <w:r>
        <w:t xml:space="preserve">- Đáng giận là người xấu giấu muội kín như bưng, nếu không lúc đó có thể quen biết tỷ tỷ rồi thì đã tốt rồi.</w:t>
      </w:r>
    </w:p>
    <w:p>
      <w:pPr>
        <w:pStyle w:val="BodyText"/>
      </w:pPr>
      <w:r>
        <w:t xml:space="preserve">- Giữa người với người phải nói tới duyên.</w:t>
      </w:r>
    </w:p>
    <w:p>
      <w:pPr>
        <w:pStyle w:val="BodyText"/>
      </w:pPr>
      <w:r>
        <w:t xml:space="preserve">Tiêu Thanh Tuyền phong cách khoan thai, lời lẽ rõ ràng, chỉ nhìn một cái, đã thấu suốt tâm tư của tiểu cô nương này rồi:</w:t>
      </w:r>
    </w:p>
    <w:p>
      <w:pPr>
        <w:pStyle w:val="BodyText"/>
      </w:pPr>
      <w:r>
        <w:t xml:space="preserve">- Ngọc Sương muội đừng tức giận, nếu không phải muội tuyển Lâm lang vào Tiêu gia, ta cũng không thể gặp chàng lần nữa, cũng sẽ không có nhiều cơ duyên với chàng như vậy. Nhưng muội lại không biết, vào lúc đó ta hâm mộ nhất, chính là muội đó.</w:t>
      </w:r>
    </w:p>
    <w:p>
      <w:pPr>
        <w:pStyle w:val="BodyText"/>
      </w:pPr>
      <w:r>
        <w:t xml:space="preserve">- Hâm mộ muội?! Vì sao!?</w:t>
      </w:r>
    </w:p>
    <w:p>
      <w:pPr>
        <w:pStyle w:val="BodyText"/>
      </w:pPr>
      <w:r>
        <w:t xml:space="preserve">Nhị tiểu thư ngẩn ngơ.</w:t>
      </w:r>
    </w:p>
    <w:p>
      <w:pPr>
        <w:pStyle w:val="BodyText"/>
      </w:pPr>
      <w:r>
        <w:t xml:space="preserve">Tiêu tiểu thư khẽ gật đầu, dịu dàng đáp:</w:t>
      </w:r>
    </w:p>
    <w:p>
      <w:pPr>
        <w:pStyle w:val="BodyText"/>
      </w:pPr>
      <w:r>
        <w:t xml:space="preserve">- Tuyệt không phải nói đùa. Những ngày đó, ta và Lâm lang tuy mỗi ngày trò chuyện, nhưng ngại về thân phận, hơn nữa lòng có ràng buộc, rất nhiều đề tài chỉ có thể nói qua loa. Muội và Lâm lang trò chuyện ở phòng bên, ta liền ở trong phòng lắng nghe, tuy chưa từng thấy hình dáng của muội, nhưng đã thấy muội tuy bướng bỉnh nhưng rất thành thật, có cái gì nói cái đó, so với ta còn hơn rất nhiều. Khi đó, ta hi vọng nhất chính là được như muội, muốn nói là nói, muốn làm làm làm, được một lần làm chính mình.</w:t>
      </w:r>
    </w:p>
    <w:p>
      <w:pPr>
        <w:pStyle w:val="BodyText"/>
      </w:pPr>
      <w:r>
        <w:t xml:space="preserve">Tiêu Ngọc Sương đỏ mặt tim đập rộn, ngượng ngùng không chịu được:</w:t>
      </w:r>
    </w:p>
    <w:p>
      <w:pPr>
        <w:pStyle w:val="BodyText"/>
      </w:pPr>
      <w:r>
        <w:t xml:space="preserve">- Công chúa tỷ tỷ nói đùa rồi, muội nào có được tốt đẹp như vậy.</w:t>
      </w:r>
    </w:p>
    <w:p>
      <w:pPr>
        <w:pStyle w:val="BodyText"/>
      </w:pPr>
      <w:r>
        <w:t xml:space="preserve">- Đúng là tốt như vậy đó.</w:t>
      </w:r>
    </w:p>
    <w:p>
      <w:pPr>
        <w:pStyle w:val="BodyText"/>
      </w:pPr>
      <w:r>
        <w:t xml:space="preserve">Lâm Vãn Vinh cười hai tiếng, nháy mắt:</w:t>
      </w:r>
    </w:p>
    <w:p>
      <w:pPr>
        <w:pStyle w:val="BodyText"/>
      </w:pPr>
      <w:r>
        <w:t xml:space="preserve">- Nhị tiểu thư, nàng không biết chứ, đời này lần đầu tiên ta bị chó cắn, chính là Uy Vũ tướng quân cắn đó.</w:t>
      </w:r>
    </w:p>
    <w:p>
      <w:pPr>
        <w:pStyle w:val="BodyText"/>
      </w:pPr>
      <w:r>
        <w:t xml:space="preserve">Câu nói này làm Nhị tiểu thư càng đỏ mặt tía tai, nhào vào người hắn đánh loạn lên, mọi người đều cười vang. Thấy Ngọc Sương sát trên người mình, bầu ngực ưỡn lên, chiếc miệng nhỏ mấp máy, ánh mắt Lâm Vãn Vinh dịu dàng:</w:t>
      </w:r>
    </w:p>
    <w:p>
      <w:pPr>
        <w:pStyle w:val="BodyText"/>
      </w:pPr>
      <w:r>
        <w:t xml:space="preserve">- Ngọc Sương. Thích không?</w:t>
      </w:r>
    </w:p>
    <w:p>
      <w:pPr>
        <w:pStyle w:val="BodyText"/>
      </w:pPr>
      <w:r>
        <w:t xml:space="preserve">Nhị tiểu thư như bị ánh mắt của hắn hòa tan, toàn thân chẳng còn nửa phần khí lực. Mềm nhũn ra ỉ ôi vào lòng hắn, thì thầm:</w:t>
      </w:r>
    </w:p>
    <w:p>
      <w:pPr>
        <w:pStyle w:val="BodyText"/>
      </w:pPr>
      <w:r>
        <w:t xml:space="preserve">- Thích! Người xấu...</w:t>
      </w:r>
    </w:p>
    <w:p>
      <w:pPr>
        <w:pStyle w:val="BodyText"/>
      </w:pPr>
      <w:r>
        <w:t xml:space="preserve">Chuyện của Tiêu gia cuối cùng cũng phải giải quyết rồi, Nhị tiểu thư này thuần khiết hoạt bát, ta thấy đã thương, có tình cảm với Lâm lang, có ơn với mình, Tiêu Thanh Tuyền tự nhiên sẽ không ngăn cản.</w:t>
      </w:r>
    </w:p>
    <w:p>
      <w:pPr>
        <w:pStyle w:val="BodyText"/>
      </w:pPr>
      <w:r>
        <w:t xml:space="preserve">Thấy Lâm Vãn Vinh đang khoác lác bên tai Ngọc Sương, còn cái tai nhỏ của Nhị tiểu thư đã đỏ bừng, muốn thoát ra nhưng lại không muốn giãy giụa.</w:t>
      </w:r>
    </w:p>
    <w:p>
      <w:pPr>
        <w:pStyle w:val="BodyText"/>
      </w:pPr>
      <w:r>
        <w:t xml:space="preserve">- Đồ phóng đãng này!</w:t>
      </w:r>
    </w:p>
    <w:p>
      <w:pPr>
        <w:pStyle w:val="BodyText"/>
      </w:pPr>
      <w:r>
        <w:t xml:space="preserve">Tiêu tiểu thư lắc đầu:</w:t>
      </w:r>
    </w:p>
    <w:p>
      <w:pPr>
        <w:pStyle w:val="BodyText"/>
      </w:pPr>
      <w:r>
        <w:t xml:space="preserve">- Chàng đừng tác quái với Ngọc Sương nưa. Muội ấy mới có bấy nhiêu tuổi đầu... Hôm nay nếu các tỷ muội đã đều ở đây, vậy thì nên quyết định việc này thôi. Ngọc Sương muội muội vào Lâm gia chúng ta, điều này không thể thích hợp hơn. Lâm lang, chàng đã cầu thân với Tiêu phu nhân chưa?</w:t>
      </w:r>
    </w:p>
    <w:p>
      <w:pPr>
        <w:pStyle w:val="BodyText"/>
      </w:pPr>
      <w:r>
        <w:t xml:space="preserve">- Cầu rồi, cầu rồi.</w:t>
      </w:r>
    </w:p>
    <w:p>
      <w:pPr>
        <w:pStyle w:val="BodyText"/>
      </w:pPr>
      <w:r>
        <w:t xml:space="preserve">Lâm Vãn Vinh mừng rỡ:</w:t>
      </w:r>
    </w:p>
    <w:p>
      <w:pPr>
        <w:pStyle w:val="BodyText"/>
      </w:pPr>
      <w:r>
        <w:t xml:space="preserve">- Không chỉ cầu rồi, ta còn đưa sính lễ trọng hậu nữa.</w:t>
      </w:r>
    </w:p>
    <w:p>
      <w:pPr>
        <w:pStyle w:val="BodyText"/>
      </w:pPr>
      <w:r>
        <w:t xml:space="preserve">Hắn đem sính lễ ra khai báo một lượt, Nhị tiểu thư đỏ càng thêm thẹn thùng, còn mấy vị phu nhân nghe được thì cười khúc khích không ngừng, Tiêu tiểu thư che miệng lườm hắn, hé mở đôi môi mọng:</w:t>
      </w:r>
    </w:p>
    <w:p>
      <w:pPr>
        <w:pStyle w:val="BodyText"/>
      </w:pPr>
      <w:r>
        <w:t xml:space="preserve">- Chàng cứ luôn tác quái, hỏa thương, sách, mê dược là những thứ dùng để cầu thân sao? Cũng may là Tiêu phu nhân tốt tính mới không đuổi chàng ra ngoài. Việc này chàng không cần phải đụng vào nữa, mấy ngày sau thiếp sẽ chuẩn bị đủ đại lễ, tự thân tới cầu thân với Tiêu gia phu nhân, làm cho chàng vừa ý.</w:t>
      </w:r>
    </w:p>
    <w:p>
      <w:pPr>
        <w:pStyle w:val="BodyText"/>
      </w:pPr>
      <w:r>
        <w:t xml:space="preserve">Có những lời này của Tiêu Thanh Tuyền, vậy thì chắc như đóng đinh rồi, tâm nguyện của Tiêu Ngọc Sương được thỏa mãn, vừa thẹn vừa mừng, gục đầu trước ngực không dám ngẩng lên.</w:t>
      </w:r>
    </w:p>
    <w:p>
      <w:pPr>
        <w:pStyle w:val="BodyText"/>
      </w:pPr>
      <w:r>
        <w:t xml:space="preserve">"Vậy lấy lão bà được Thanh Tuyền lo liệu hết cả rồi, ta chỉ còn phụ trách động phòng thôi." Lâm Vãn Vinh nhộn nhạo cười dâm dật.</w:t>
      </w:r>
    </w:p>
    <w:p>
      <w:pPr>
        <w:pStyle w:val="BodyText"/>
      </w:pPr>
      <w:r>
        <w:t xml:space="preserve">Xảo Xảo vỗ tay:</w:t>
      </w:r>
    </w:p>
    <w:p>
      <w:pPr>
        <w:pStyle w:val="BodyText"/>
      </w:pPr>
      <w:r>
        <w:t xml:space="preserve">- Hôm nay đúng là song hỉ lâm môn, đại ca trở về, Tiêu nhị tiểu thư cũng sắp vào Lâm gia ta, muội thấy Lâm gia chúng ta ngày càng thịnh vượng rồi. Ngọc Sương muội muội, không bằng hôm nay muội ở lại nhà chúng ta, làm quen với không khí trước...</w:t>
      </w:r>
    </w:p>
    <w:p>
      <w:pPr>
        <w:pStyle w:val="BodyText"/>
      </w:pPr>
      <w:r>
        <w:t xml:space="preserve">- Không, không được...</w:t>
      </w:r>
    </w:p>
    <w:p>
      <w:pPr>
        <w:pStyle w:val="BodyText"/>
      </w:pPr>
      <w:r>
        <w:t xml:space="preserve">Trong lòng Tiêu Ngọc Sương đang ngọt ngào liền bối rối, giọng nhỏ tới mức cơ hồ không nghe được:</w:t>
      </w:r>
    </w:p>
    <w:p>
      <w:pPr>
        <w:pStyle w:val="BodyText"/>
      </w:pPr>
      <w:r>
        <w:t xml:space="preserve">- Nương thân một mình ở nhà, muội không yên tâm, đợi say này hãy... ư, tỷ tỷ trêu đùa muội...</w:t>
      </w:r>
    </w:p>
    <w:p>
      <w:pPr>
        <w:pStyle w:val="BodyText"/>
      </w:pPr>
      <w:r>
        <w:t xml:space="preserve">Các vị phu nhân cùng bất cười, sự buồn phiền mấy ngày nay đã được quét sách.</w:t>
      </w:r>
    </w:p>
    <w:p>
      <w:pPr>
        <w:pStyle w:val="BodyText"/>
      </w:pPr>
      <w:r>
        <w:t xml:space="preserve">Nói chuyện mấy câu, Tiêu Thanh Tuyền dặn dò xe ngựa đi qua Tiêu gia, khi tới cửa, Tiêu Ngọc Sương cáo từ xuống xe, vừa mới rèm vèn lên, nàng lại nhìn trộm Lâm Tam một cái, môi hồng mở ra, tựa như có lời muốn nói.</w:t>
      </w:r>
    </w:p>
    <w:p>
      <w:pPr>
        <w:pStyle w:val="BodyText"/>
      </w:pPr>
      <w:r>
        <w:t xml:space="preserve">- Muội còn khách khí với chúng ta sao?</w:t>
      </w:r>
    </w:p>
    <w:p>
      <w:pPr>
        <w:pStyle w:val="BodyText"/>
      </w:pPr>
      <w:r>
        <w:t xml:space="preserve">Tiêu Thanh Tuyền nhìn thấy, giữ lấy nàng bật cười:</w:t>
      </w:r>
    </w:p>
    <w:p>
      <w:pPr>
        <w:pStyle w:val="BodyText"/>
      </w:pPr>
      <w:r>
        <w:t xml:space="preserve">- Có việc gì cớ thoải mái mà nói, chúng ta đều là người một nhà rồi.</w:t>
      </w:r>
    </w:p>
    <w:p>
      <w:pPr>
        <w:pStyle w:val="BodyText"/>
      </w:pPr>
      <w:r>
        <w:t xml:space="preserve">Nhị tiểu thư vâng một tiếng:</w:t>
      </w:r>
    </w:p>
    <w:p>
      <w:pPr>
        <w:pStyle w:val="BodyText"/>
      </w:pPr>
      <w:r>
        <w:t xml:space="preserve">- Công chúa tỷ tỷ, người xấu không ở nhà, trong nhà muội không có nam nhân, một chút sinh khí cũng không có, rối tinh rối mù lên, ngay cả nương thân cũng lo lắng thành bệnh. Muội muốn, muội muốn hắn trở về ở tạm vài ngày...</w:t>
      </w:r>
    </w:p>
    <w:p>
      <w:pPr>
        <w:pStyle w:val="BodyText"/>
      </w:pPr>
      <w:r>
        <w:t xml:space="preserve">Nàng ấp úng một hồi mới ngượng ngùng mở miệng nói.</w:t>
      </w:r>
    </w:p>
    <w:p>
      <w:pPr>
        <w:pStyle w:val="BodyText"/>
      </w:pPr>
      <w:r>
        <w:t xml:space="preserve">Tiêu tiểu thư giật mình, hóa ra là muốn Lâm lang ta trở về Tiêu gia. Ngọc Sương thanh thuần hoạt bát, chủ ý mượn nam nhân này không thể nghĩ ra được, hẳn là mưu kế của Tiêu phu nhân rồi.</w:t>
      </w:r>
    </w:p>
    <w:p>
      <w:pPr>
        <w:pStyle w:val="BodyText"/>
      </w:pPr>
      <w:r>
        <w:t xml:space="preserve">Tiêu gia cô mẫu quả nữ, bơ vơ không chỗ dựa, vốn đã tới bên rìa của sự hoang tàn, may mà trời cao làm rớt xuống Lâm Tam, mới một tay chống đỡ cho bọn họ, sự quan trọng của Lâm Vãn Vinh với Tiêu gia không ai không biết. Tiêu tiểu thư khẽ thở dài: "Phu quân của ta với Tiêu gia, xem như vĩnh viễn không thoát khỏi liên hệ rồi."</w:t>
      </w:r>
    </w:p>
    <w:p>
      <w:pPr>
        <w:pStyle w:val="BodyText"/>
      </w:pPr>
      <w:r>
        <w:t xml:space="preserve">- Công chúa tỷ tỷ, tỷ, không phải giận rồi chứ?</w:t>
      </w:r>
    </w:p>
    <w:p>
      <w:pPr>
        <w:pStyle w:val="BodyText"/>
      </w:pPr>
      <w:r>
        <w:t xml:space="preserve">Thấy Tiêu Thanh Tuyền rất lâu không nói gì, cho rằng nàng tức giận, Nhị tiểu thư cuống cuồng mở miệng, mặt đầy vẻ có lỗi.</w:t>
      </w:r>
    </w:p>
    <w:p>
      <w:pPr>
        <w:pStyle w:val="BodyText"/>
      </w:pPr>
      <w:r>
        <w:t xml:space="preserve">- Yên tâm đi, công chúa tỷ tỷ của nàng sẽ không dễ tức giận vậy đâu.</w:t>
      </w:r>
    </w:p>
    <w:p>
      <w:pPr>
        <w:pStyle w:val="BodyText"/>
      </w:pPr>
      <w:r>
        <w:t xml:space="preserve">Lâm Vãn Vinh một tay nắm lấy Thanh Tuyền, tay kia giữ lấy Ngọc Sương, mỉm cười:</w:t>
      </w:r>
    </w:p>
    <w:p>
      <w:pPr>
        <w:pStyle w:val="BodyText"/>
      </w:pPr>
      <w:r>
        <w:t xml:space="preserve">- Tiêu gia, Lâm gia đều là một nhà, bên nào ta cũng không vứt bỏ được.</w:t>
      </w:r>
    </w:p>
    <w:p>
      <w:pPr>
        <w:pStyle w:val="BodyText"/>
      </w:pPr>
      <w:r>
        <w:t xml:space="preserve">- Chàng nói thật là dễ nghe, nếu Tiêu gia người ta không có hai vị tiểu thư quốc sắc thiên hương, chàng còn có tấm lòng như vậy không?</w:t>
      </w:r>
    </w:p>
    <w:p>
      <w:pPr>
        <w:pStyle w:val="BodyText"/>
      </w:pPr>
      <w:r>
        <w:t xml:space="preserve">Tiêu tiểu thư mắt như ngọn đuốc, nhìn thấu mọi chuyện.</w:t>
      </w:r>
    </w:p>
    <w:p>
      <w:pPr>
        <w:pStyle w:val="BodyText"/>
      </w:pPr>
      <w:r>
        <w:t xml:space="preserve">- Như vậy cũng được, dù sao hai nhà chúng ta, sớm muốn cũng biến thành người một nhà. Cũng không cần khách khí như vậy, Lâm lang đã quyết định rồi, Ngọc Sương muội muội, ta đem chàng phó thác cho muội đó.</w:t>
      </w:r>
    </w:p>
    <w:p>
      <w:pPr>
        <w:pStyle w:val="BodyText"/>
      </w:pPr>
      <w:r>
        <w:t xml:space="preserve">Tiêu Ngọc Sương kinh hỉ vô hạn, gật đầu không ngừng:</w:t>
      </w:r>
    </w:p>
    <w:p>
      <w:pPr>
        <w:pStyle w:val="BodyText"/>
      </w:pPr>
      <w:r>
        <w:t xml:space="preserve">- Tỷ tỷ yên tâm, muội và nương thân nhất định chăm sóc cho người xấu thật tốt, khiến hắn vĩnh viễn không muốn rời xa chúng ta.</w:t>
      </w:r>
    </w:p>
    <w:p>
      <w:pPr>
        <w:pStyle w:val="BodyText"/>
      </w:pPr>
      <w:r>
        <w:t xml:space="preserve">Lạc Ngưng thầm hừ một tiếng: "Còn phải nói sao! Với tính cách đa tình của đại ca, nếu mẹ con ba người này cùng ra trận, không chừng Tiêu Ngọc Sương nói đúng mất."</w:t>
      </w:r>
    </w:p>
    <w:p>
      <w:pPr>
        <w:pStyle w:val="BodyText"/>
      </w:pPr>
      <w:r>
        <w:t xml:space="preserve">Tiêu tiểu thư cẩn thận sửa sang lại y phục cho Lâm Vãn Vinh, dịu dàng bảo:</w:t>
      </w:r>
    </w:p>
    <w:p>
      <w:pPr>
        <w:pStyle w:val="BodyText"/>
      </w:pPr>
      <w:r>
        <w:t xml:space="preserve">- Cách ngày xuất chinh cũng không xa nữa. Đừng có khi phụ cô nữ quả mẫu người ta... chỉ có một điều cần nhớ kĩ, chăm sóc tốt cho bản thân, đừng làm những việc rủi ro như vừa rồi nữa. Thiếp và đứa bé, không chịu được nỗi sợ hãi như thế mấy lần nữa đâu.</w:t>
      </w:r>
    </w:p>
    <w:p>
      <w:pPr>
        <w:pStyle w:val="BodyText"/>
      </w:pPr>
      <w:r>
        <w:t xml:space="preserve">Vành mắt Tiêu Thanh Tuyền có chút hồng lên, nhỏ nhẹ dặn dò, lộ rõ chân tình, Lâm Vãn Vinh chỉ chịu cách này, dưới sự cảm động, ngoan ngoãn gật đầu.</w:t>
      </w:r>
    </w:p>
    <w:p>
      <w:pPr>
        <w:pStyle w:val="BodyText"/>
      </w:pPr>
      <w:r>
        <w:t xml:space="preserve">- Nếu chàng ở đây thấy không chịu được. Vậy thì hãy trở về, thiếp đợi chàng.</w:t>
      </w:r>
    </w:p>
    <w:p>
      <w:pPr>
        <w:pStyle w:val="BodyText"/>
      </w:pPr>
      <w:r>
        <w:t xml:space="preserve">Tiêu tiểu thư hai má phát nóng, lặng lẽ nói.</w:t>
      </w:r>
    </w:p>
    <w:p>
      <w:pPr>
        <w:pStyle w:val="BodyText"/>
      </w:pPr>
      <w:r>
        <w:t xml:space="preserve">Trong lòng Lâm Vãn Vinh rạo rực, cẩn thận nhìn nàng hỏi:</w:t>
      </w:r>
    </w:p>
    <w:p>
      <w:pPr>
        <w:pStyle w:val="BodyText"/>
      </w:pPr>
      <w:r>
        <w:t xml:space="preserve">- Như vậy, còn phải trai giới không?</w:t>
      </w:r>
    </w:p>
    <w:p>
      <w:pPr>
        <w:pStyle w:val="BodyText"/>
      </w:pPr>
      <w:r>
        <w:t xml:space="preserve">- Sao thiếp biết được?</w:t>
      </w:r>
    </w:p>
    <w:p>
      <w:pPr>
        <w:pStyle w:val="BodyText"/>
      </w:pPr>
      <w:r>
        <w:t xml:space="preserve">Tiêu Thanh Tuyền thẹn thùng đẩy hắn ra ngoài:</w:t>
      </w:r>
    </w:p>
    <w:p>
      <w:pPr>
        <w:pStyle w:val="BodyText"/>
      </w:pPr>
      <w:r>
        <w:t xml:space="preserve">- Chàng đi ra mau, giải quyết tốt mọi việc rồi, thiếp sẽ tha cho chàng.</w:t>
      </w:r>
    </w:p>
    <w:p>
      <w:pPr>
        <w:pStyle w:val="BodyText"/>
      </w:pPr>
      <w:r>
        <w:t xml:space="preserve">Câu này rất là có học vấn, xe ngựa của Tiêu tiểu thư đi xa rồi, Lâm Vãn Vinh còn đứng nguyên tại chỗ, tỉ mỉ thưởng thức ý tứ trong câu nói đó.</w:t>
      </w:r>
    </w:p>
    <w:p>
      <w:pPr>
        <w:pStyle w:val="BodyText"/>
      </w:pPr>
      <w:r>
        <w:t xml:space="preserve">Ánh trăng tràn ngập, lặng lẽ chiếu lên người hắn, dáng vẻ chìm đắm trong suy tư của hắn so với Lâm Tam hoạt bát hiếu động hàng ngày, tựa hồ thêm một phần sự chín chắn. Tiêu Ngọc Sương đứng bên người hắn, vui mừng khôn xiết, ôm chầm lấy hắn vào lòng</w:t>
      </w:r>
    </w:p>
    <w:p>
      <w:pPr>
        <w:pStyle w:val="BodyText"/>
      </w:pPr>
      <w:r>
        <w:t xml:space="preserve">- Ấy, con thỏ trắng nhỏ sao lại biến thành chú thỏ lớn rồi thế này!</w:t>
      </w:r>
    </w:p>
    <w:p>
      <w:pPr>
        <w:pStyle w:val="BodyText"/>
      </w:pPr>
      <w:r>
        <w:t xml:space="preserve">Lâm Vãn Vinh giật mình mở miệng.</w:t>
      </w:r>
    </w:p>
    <w:p>
      <w:pPr>
        <w:pStyle w:val="BodyText"/>
      </w:pPr>
      <w:r>
        <w:t xml:space="preserve">- Cái gì mà con thỏ trắng nhỏ?</w:t>
      </w:r>
    </w:p>
    <w:p>
      <w:pPr>
        <w:pStyle w:val="BodyText"/>
      </w:pPr>
      <w:r>
        <w:t xml:space="preserve">Nhị tiểu thư không hiểu nhìn hắn, lại thấy tặc nhãn của hắn đang nhìn chằm chằm vào ngực mình, cười dâm đãng vô cùng.</w:t>
      </w:r>
    </w:p>
    <w:p>
      <w:pPr>
        <w:pStyle w:val="BodyText"/>
      </w:pPr>
      <w:r>
        <w:t xml:space="preserve">- Đáng ghét!</w:t>
      </w:r>
    </w:p>
    <w:p>
      <w:pPr>
        <w:pStyle w:val="BodyText"/>
      </w:pPr>
      <w:r>
        <w:t xml:space="preserve">Nhị tiểu thư khẽ gắt lên, vừa vui vừa thẹn, vội vã đẩy cửa vào nhà.</w:t>
      </w:r>
    </w:p>
    <w:p>
      <w:pPr>
        <w:pStyle w:val="BodyText"/>
      </w:pPr>
      <w:r>
        <w:t xml:space="preserve">Đêm đã khuya, trong cửa hàng trống vắng yên lặng, so với ngày thường có thêm chút lộn xộn. Tiêu Ngọc Sương châm đèn lên, công văn ngày đó xử lý vẫn còn trên bàn, bên trên có thêm mấy chữ xinh xắn. Tiện tay cầm lấy mấy tờ, lại thấy mấy chữ này đơn giản rõ ràng, đều là một chữ "được".</w:t>
      </w:r>
    </w:p>
    <w:p>
      <w:pPr>
        <w:pStyle w:val="BodyText"/>
      </w:pPr>
      <w:r>
        <w:t xml:space="preserve">- Những cái này là nương thân phê duyệt, nương thân nói việc ngươi làm, thiên hạ không có người thứ hai sánh được.</w:t>
      </w:r>
    </w:p>
    <w:p>
      <w:pPr>
        <w:pStyle w:val="BodyText"/>
      </w:pPr>
      <w:r>
        <w:t xml:space="preserve">Tiêu Ngọc Sương nép vào lòng hắn, mặt ngập tràn nụ cười vui sướng:</w:t>
      </w:r>
    </w:p>
    <w:p>
      <w:pPr>
        <w:pStyle w:val="BodyText"/>
      </w:pPr>
      <w:r>
        <w:t xml:space="preserve">- Ngươi đợi một chút, ta đi xem xem nương thân đã ngủ chưa. Cho nương thân một sự kinh hỉ bất ngờ, để nương thân nhìn thấy ngươi, đảm bảo bệnh gì cũng khỏe lên một nửa.</w:t>
      </w:r>
    </w:p>
    <w:p>
      <w:pPr>
        <w:pStyle w:val="BodyText"/>
      </w:pPr>
      <w:r>
        <w:t xml:space="preserve">Tiêu Ngọc Sương nhón chân chạy vào trong, Lâm Vãn Vinh kéo tay nàng lại:</w:t>
      </w:r>
    </w:p>
    <w:p>
      <w:pPr>
        <w:pStyle w:val="BodyText"/>
      </w:pPr>
      <w:r>
        <w:t xml:space="preserve">- Chúng ta cùng vào đi, dù sao ta cũng muốn vào. Tiện thể xem coi có nước nóng không, chúng ta cùng rửa... tay!</w:t>
      </w:r>
    </w:p>
    <w:p>
      <w:pPr>
        <w:pStyle w:val="BodyText"/>
      </w:pPr>
      <w:r>
        <w:t xml:space="preserve">Bị hắn đùa bỡn nhiều rồi, Nhị tiểu thư thấy mặt cũng dày lên, nắm lấy tay hắn, rón rén đi lần mò về phòng phu nhân.</w:t>
      </w:r>
    </w:p>
    <w:p>
      <w:pPr>
        <w:pStyle w:val="BodyText"/>
      </w:pPr>
      <w:r>
        <w:t xml:space="preserve">Trong phòng có ánh đèn lờ mờ, cực kỳ yếu ớt, Tiêu phu nhân dường như vẫn chưa ngủ.</w:t>
      </w:r>
    </w:p>
    <w:p>
      <w:pPr>
        <w:pStyle w:val="BodyText"/>
      </w:pPr>
      <w:r>
        <w:t xml:space="preserve">- Nương thân...</w:t>
      </w:r>
    </w:p>
    <w:p>
      <w:pPr>
        <w:pStyle w:val="BodyText"/>
      </w:pPr>
      <w:r>
        <w:t xml:space="preserve">Nhị tiểu thư khẽ gọi một tiếng, trong phòng im lặng, tiếp theo tiếng vui mừng của phu nhân:</w:t>
      </w:r>
    </w:p>
    <w:p>
      <w:pPr>
        <w:pStyle w:val="BodyText"/>
      </w:pPr>
      <w:r>
        <w:t xml:space="preserve">- Ngọc Sương, còn về rồi? Tìm được người không?</w:t>
      </w:r>
    </w:p>
    <w:p>
      <w:pPr>
        <w:pStyle w:val="BodyText"/>
      </w:pPr>
      <w:r>
        <w:t xml:space="preserve">- Người xấu, để nương thân nhìn thấy ngươi, đảm bảo nhảy dựng lên.</w:t>
      </w:r>
    </w:p>
    <w:p>
      <w:pPr>
        <w:pStyle w:val="BodyText"/>
      </w:pPr>
      <w:r>
        <w:t xml:space="preserve">Nhị tiểu thư che miệng cười khẽ, rất đắc ý:</w:t>
      </w:r>
    </w:p>
    <w:p>
      <w:pPr>
        <w:pStyle w:val="BodyText"/>
      </w:pPr>
      <w:r>
        <w:t xml:space="preserve">- Nương thân, mau mở cửa đi, bên ngoài lạnh lắm.</w:t>
      </w:r>
    </w:p>
    <w:p>
      <w:pPr>
        <w:pStyle w:val="BodyText"/>
      </w:pPr>
      <w:r>
        <w:t xml:space="preserve">Tiếng bước chân lào xào vọng lại, cánh cửa 'két' một tiếng mở ra, tiếng Tiêu phu nhân truyền lại:</w:t>
      </w:r>
    </w:p>
    <w:p>
      <w:pPr>
        <w:pStyle w:val="BodyText"/>
      </w:pPr>
      <w:r>
        <w:t xml:space="preserve">-Con bé này, một lát mà cũng đợi không nổi sao, a...</w:t>
      </w:r>
    </w:p>
    <w:p>
      <w:pPr>
        <w:pStyle w:val="BodyText"/>
      </w:pPr>
      <w:r>
        <w:t xml:space="preserve">Tiêu phu nhân môi đỏ mi xinh, dung nhan thanh lệ kia có chút tiều tụy, tay cầm đèn lồng, trên người chỉ khoác một chiếc áo ngủ bằng tơ tới đầu gối, chân ngọc thon dài chắc nịch dưới ánh đèn lờ mờ lóe lên óng ánh. Đi quá vội nên ngay cả áo cũng chưa khép kín, giữa hai vạt áo, bầu ngực căng tròn trắng nõn nã nhô lên cao vút, có thể nhìn thấy cả khe núi sâu thăm thẳm kia, vóc dáng mỹ miều phong mãn được che sau lớp áo lụa mong manh, những đường cong uốn lượn thướt tha thật khiến người ta mê hoặc.</w:t>
      </w:r>
    </w:p>
    <w:p>
      <w:pPr>
        <w:pStyle w:val="BodyText"/>
      </w:pPr>
      <w:r>
        <w:t xml:space="preserve">- A, người xấu, nhắm mắt, mau nhắm mặt lại...</w:t>
      </w:r>
    </w:p>
    <w:p>
      <w:pPr>
        <w:pStyle w:val="BodyText"/>
      </w:pPr>
      <w:r>
        <w:t xml:space="preserve">"Rầm" một tiếng, lời của Nhị tiểu thư còn chưa dứt, cánh cửa đã đóng sầm lại, âm thanh kinh hoàng của phu nhân từ trong phòng truyền ra:</w:t>
      </w:r>
    </w:p>
    <w:p>
      <w:pPr>
        <w:pStyle w:val="BodyText"/>
      </w:pPr>
      <w:r>
        <w:t xml:space="preserve">- Ngọc sương, sao, sao còn lại dẫn hắn đến đây?</w:t>
      </w:r>
    </w:p>
    <w:p>
      <w:pPr>
        <w:pStyle w:val="BodyText"/>
      </w:pPr>
      <w:r>
        <w:t xml:space="preserve">- Nhắm mắt lại làm cái gì?</w:t>
      </w:r>
    </w:p>
    <w:p>
      <w:pPr>
        <w:pStyle w:val="BodyText"/>
      </w:pPr>
      <w:r>
        <w:t xml:space="preserve">Vẻ mặt Lâm Vãn Vinh vô cùng nghiêm túc:</w:t>
      </w:r>
    </w:p>
    <w:p>
      <w:pPr>
        <w:pStyle w:val="BodyText"/>
      </w:pPr>
      <w:r>
        <w:t xml:space="preserve">- Nơi này tối đen như mực, ta chẳng nhìn thấy gì cả. Ấy, sao phu nhân còn chưa mở cửa? Ta đợi tới hai chén trà rồi!</w:t>
      </w:r>
    </w:p>
    <w:p>
      <w:pPr>
        <w:pStyle w:val="BodyText"/>
      </w:pPr>
      <w:r>
        <w:t xml:space="preserve">Tiêu Ngọc Sương kinh hồn còn chưa bình tĩnh lại, đưa tay ra xua xua trước mặt hắn nửa ngày, nửa tin nửa ngờ:</w:t>
      </w:r>
    </w:p>
    <w:p>
      <w:pPr>
        <w:pStyle w:val="BodyText"/>
      </w:pPr>
      <w:r>
        <w:t xml:space="preserve">- Ngươi, ngươi thật sự chưa nhìn thấy gì chứ?</w:t>
      </w:r>
    </w:p>
    <w:p>
      <w:pPr>
        <w:pStyle w:val="BodyText"/>
      </w:pPr>
      <w:r>
        <w:t xml:space="preserve">Lâm Vãn Vinh không hề chớp mắt:</w:t>
      </w:r>
    </w:p>
    <w:p>
      <w:pPr>
        <w:pStyle w:val="BodyText"/>
      </w:pPr>
      <w:r>
        <w:t xml:space="preserve">- Trời tối như vậy, ánh đèn lại yếu, mắt ta nhỏ như vậy, có thể nhìn thấy gì? Ấy, ai sờ mặt ta vậy?! Phu nhân, trò này không đùa được đâu nhé.</w:t>
      </w:r>
    </w:p>
    <w:p>
      <w:pPr>
        <w:pStyle w:val="BodyText"/>
      </w:pPr>
      <w:r>
        <w:t xml:space="preserve">Làm ta sợ muốn chết, Nhị tiểu thư vỗ vỗ ngực hắn, cười nói:</w:t>
      </w:r>
    </w:p>
    <w:p>
      <w:pPr>
        <w:pStyle w:val="BodyText"/>
      </w:pPr>
      <w:r>
        <w:t xml:space="preserve">- Nương thân đừng sợ, trời tối rồi, nhìn không rõ đâu. Nương thân xem, chẳng phải con đã dẫn người xấu trở về rồi sao?</w:t>
      </w:r>
    </w:p>
    <w:p>
      <w:pPr>
        <w:pStyle w:val="BodyText"/>
      </w:pPr>
      <w:r>
        <w:t xml:space="preserve">"Nhìn không rõ ư?! Mắt hắn trợn lên so với trâu còn to hơn." Giọng phu nhân run rẩy:</w:t>
      </w:r>
    </w:p>
    <w:p>
      <w:pPr>
        <w:pStyle w:val="BodyText"/>
      </w:pPr>
      <w:r>
        <w:t xml:space="preserve">- Con bé này, cứ muốn dọa chết nương thân! Lâm Tam, ngươi đã về rồi? Sớm đi nghỉ đi, ngày mai ta sẽ nói chuyện với ngươi.</w:t>
      </w:r>
    </w:p>
    <w:p>
      <w:pPr>
        <w:pStyle w:val="Compact"/>
      </w:pPr>
      <w:r>
        <w:br w:type="textWrapping"/>
      </w:r>
      <w:r>
        <w:br w:type="textWrapping"/>
      </w:r>
    </w:p>
    <w:p>
      <w:pPr>
        <w:pStyle w:val="Heading2"/>
      </w:pPr>
      <w:bookmarkStart w:id="419" w:name="chương-395-phó-thác"/>
      <w:bookmarkEnd w:id="419"/>
      <w:r>
        <w:t xml:space="preserve">397. Chương 395: Phó Thác</w:t>
      </w:r>
    </w:p>
    <w:p>
      <w:pPr>
        <w:pStyle w:val="Compact"/>
      </w:pPr>
      <w:r>
        <w:br w:type="textWrapping"/>
      </w:r>
      <w:r>
        <w:br w:type="textWrapping"/>
      </w:r>
      <w:r>
        <w:t xml:space="preserve">Lâm Vãn Vinh đứng đắn dõng dạc nói, Tiêu phu nhân khẽ ừ một tiếng, không thốt thêm câu nào nữa.</w:t>
      </w:r>
    </w:p>
    <w:p>
      <w:pPr>
        <w:pStyle w:val="BodyText"/>
      </w:pPr>
      <w:r>
        <w:t xml:space="preserve">Nhị tiểu thư thấy nương thân im lặng, liền kéo hắn về phòng, đẩy cửa tiến vào, thấy bên trong phòng vẫn giữ tình trạng như ngày hắn bị bắt đi, không dính chút bụi.</w:t>
      </w:r>
    </w:p>
    <w:p>
      <w:pPr>
        <w:pStyle w:val="BodyText"/>
      </w:pPr>
      <w:r>
        <w:t xml:space="preserve">Lâm Vãn Vinh ngồi phịch trên giường, nhớ tới dáng vẻ của Ninh tiên tử, tức thì nẩy sinh nỗi nhớ nhung vô hạn: "Không có ta, chẳng biết thần tiên tỷ tỷ ở một mình trên đỉnh núi đó có quen không?"</w:t>
      </w:r>
    </w:p>
    <w:p>
      <w:pPr>
        <w:pStyle w:val="BodyText"/>
      </w:pPr>
      <w:r>
        <w:t xml:space="preserve">Tiêu Ngọc Sương dặn dò nha hoàn chuẩn bị nước nóng mang tới phòng, thấy trong chiếc thùng tắm lớn cánh hoa nổi bập bềnh tỏa hương thơm, Lâm Vãn Vinh lấy làm lạ:</w:t>
      </w:r>
    </w:p>
    <w:p>
      <w:pPr>
        <w:pStyle w:val="BodyText"/>
      </w:pPr>
      <w:r>
        <w:t xml:space="preserve">- Cái thùng to như vậy, sợ là ta dùng không hết đâu, thế này quá lãng phí! Nhị tiểu thư, hay là chúng ta mỗi người tắm một nửa. Nàng yên tâm, ta tuyệt đối không nhìn lén, có thể kêu Hoàn Nhi đặt rèm ở giữa giám thị...</w:t>
      </w:r>
    </w:p>
    <w:p>
      <w:pPr>
        <w:pStyle w:val="BodyText"/>
      </w:pPr>
      <w:r>
        <w:t xml:space="preserve">Hoàn Nhi nghe thế quay đầu đi che miệng phì cười, Nhị tiểu thư đỏ mặt:</w:t>
      </w:r>
    </w:p>
    <w:p>
      <w:pPr>
        <w:pStyle w:val="BodyText"/>
      </w:pPr>
      <w:r>
        <w:t xml:space="preserve">- Ngươi cứ xấu xa như vậy, ai muốn tắm một nửa với ngươi. Vừa rồi nương thân bị kinh hãi, ta phải đi nói chuyện với người. Đợi ngươi tắm rửa xong rồi, ta sẽ tới bồi tiếp ngươi.</w:t>
      </w:r>
    </w:p>
    <w:p>
      <w:pPr>
        <w:pStyle w:val="BodyText"/>
      </w:pPr>
      <w:r>
        <w:t xml:space="preserve">- Ấy, phu nhân bị kinh hãi? Việc này rất lớn đây, Nhị tiểu thư cứ đi bồi tiếp phu nhân, chuyện ấy quan trọng hơn.</w:t>
      </w:r>
    </w:p>
    <w:p>
      <w:pPr>
        <w:pStyle w:val="BodyText"/>
      </w:pPr>
      <w:r>
        <w:t xml:space="preserve">Lâm Vãn Vinh an ủi Ngọc Sương, Nhị tiểu thư không hiểu ý tứ trong lời của hắn, còn cho là hắn thật lòng an ủi, cảm kích khẽ gật đầu, dẫn Hoàn Nhi đi ra khỏi phòng.</w:t>
      </w:r>
    </w:p>
    <w:p>
      <w:pPr>
        <w:pStyle w:val="BodyText"/>
      </w:pPr>
      <w:r>
        <w:t xml:space="preserve">Đợi cửa phòng đóng lại, Lâm Vãn Vinh nhanh chóng cởi sạch quần ào, nhảy ào vào thùng tắm, hơi nóng bốc lên người làm toàn thân sướng rơn. Ngay cả lỗ chân lông cũng thoái mái. Đột nhiên nhớ tới cảnh nhìn trộm Ninh Vũ Tích tắm rửa trên tuyệt phong, lòng vừa hạnh phúc lại chờ mong.</w:t>
      </w:r>
    </w:p>
    <w:p>
      <w:pPr>
        <w:pStyle w:val="BodyText"/>
      </w:pPr>
      <w:r>
        <w:t xml:space="preserve">Trên bàn đặt một bộ áo lót mới, tản ra mùi hương nhàn nhạt. Lâm Vãn Vinh đưa tay lật qua, thấy áo lót chính là do tơ tằm thượng hàng dệt thành, hoàn toàn do may thủ công, mũi thêu nuột nà, tay nghề tinh xảo, phía dưới áo lót vẽ một đôi hồ điệp đang giương cánh, vui vẻ bay múa, bên cạnh còn dùng tơ hồng thêu một chữ " Lâm" nhỏ. Mũi thêu cuối cùng còn chưa hoàn thành, thấy được mấy đầu tơ.</w:t>
      </w:r>
    </w:p>
    <w:p>
      <w:pPr>
        <w:pStyle w:val="BodyText"/>
      </w:pPr>
      <w:r>
        <w:t xml:space="preserve">"Ồ? Cái này là đặc biệt chuẩn bị cho ta sao?" Lâm Vãn Vinh lấy làm lạ, lật qua lật lại cái áo mấy lần, ngửi thấy trên áo có mùi thơm thoang thoảng, liền biết ngay là do nữ tử làm ra. Tiêu gia chính là dựa vào bán vải may áo mà phất lên, có nghề thế này cũng chẳng có gì lạ, chỉ là không biết là tay ai làm ra.</w:t>
      </w:r>
    </w:p>
    <w:p>
      <w:pPr>
        <w:pStyle w:val="BodyText"/>
      </w:pPr>
      <w:r>
        <w:t xml:space="preserve">Thay y phục mới tinh, cảm giác mềm mại nhẵn nhụa rất thoải mái. Nằm ở trên giường, lăn qua lăn lại cũng không ngủ được, ngoài cửa sổ ngập tràn ánh trăng, yên tĩnh dễ chịu: "Không biết giờ này tiên tử tỷ tỷ đang làm gì? Đại tiểu thư ở đâu? Tiên Nhi đã tìm thấy An tỷ tỷ chưa?"</w:t>
      </w:r>
    </w:p>
    <w:p>
      <w:pPr>
        <w:pStyle w:val="BodyText"/>
      </w:pPr>
      <w:r>
        <w:t xml:space="preserve">Đang miên man suy nghĩ, chợt nghe thấy tiếng then gỗ lách cách, cửa phòng từ từ mở ra, một bóng dáng thon nhỏ chui vào.</w:t>
      </w:r>
    </w:p>
    <w:p>
      <w:pPr>
        <w:pStyle w:val="BodyText"/>
      </w:pPr>
      <w:r>
        <w:t xml:space="preserve">"Ai?" Lâm Vãn Vinh giật mình kêu lên: "Chẳng lẽ là An tỷ tỷ tới giết ta? Cho dù nàng ta có lắp thêm cánh, cũng không thể nào nhanh như vậy được."</w:t>
      </w:r>
    </w:p>
    <w:p>
      <w:pPr>
        <w:pStyle w:val="BodyText"/>
      </w:pPr>
      <w:r>
        <w:t xml:space="preserve">- Người xấu, là ta đây.</w:t>
      </w:r>
    </w:p>
    <w:p>
      <w:pPr>
        <w:pStyle w:val="BodyText"/>
      </w:pPr>
      <w:r>
        <w:t xml:space="preserve">Nữ tử kia e lệ lên tiếng, có chút run rẩy. Trong bóng tối mịt mờ, mơ hồ có thể nhìn thấy đường nét đáng yêu của nàng, dĩ nhiên là Nhị tiểu thư rồi. Nàng lén trốn ra ngoài, nên chỉ mặc một bộ váy hồng, thân hình đang thì mơn mởn nảy nở kia có chút run rẩy.</w:t>
      </w:r>
    </w:p>
    <w:p>
      <w:pPr>
        <w:pStyle w:val="BodyText"/>
      </w:pPr>
      <w:r>
        <w:t xml:space="preserve">- Ngọc Sương, không phải nàng bồi tiếp phu nhân nói chuyện sao?</w:t>
      </w:r>
    </w:p>
    <w:p>
      <w:pPr>
        <w:pStyle w:val="BodyText"/>
      </w:pPr>
      <w:r>
        <w:t xml:space="preserve">Lâm Vãn Vinh mừng rỡ kêu lên, đang muốn tới kéo nàng lại. Nhị tiểu thư đột nhiên ngẩng đầu lên, mặt nóng ran, ngiến răng đưa bàn tay nhỏ run rẩy vén chăn của hắn lên, chui tọt vào trong chăn.</w:t>
      </w:r>
    </w:p>
    <w:p>
      <w:pPr>
        <w:pStyle w:val="BodyText"/>
      </w:pPr>
      <w:r>
        <w:t xml:space="preserve">Thân thể nàng vừa mềm vừa láng mịn, như nụ hoa mới nở, lên xuống nhấp nhô, vô cùng yểu điẹu, còn mang theo mùi thơm mát sau khi tắm, giống như một đóa hoa bách hợp, thanh lệ mê người.</w:t>
      </w:r>
    </w:p>
    <w:p>
      <w:pPr>
        <w:pStyle w:val="BodyText"/>
      </w:pPr>
      <w:r>
        <w:t xml:space="preserve">Một tiểu mỹ nhân mê hoặc như thế chủ động chui vào giường, Lâm Vãn Vinh nhộn nhạo, nuốt nước bọt ừng ực, ôm lấy nàng:</w:t>
      </w:r>
    </w:p>
    <w:p>
      <w:pPr>
        <w:pStyle w:val="BodyText"/>
      </w:pPr>
      <w:r>
        <w:t xml:space="preserve">- Nhị tiểu thư, đừng, ta mới thành niên mà.</w:t>
      </w:r>
    </w:p>
    <w:p>
      <w:pPr>
        <w:pStyle w:val="BodyText"/>
      </w:pPr>
      <w:r>
        <w:t xml:space="preserve">- Người xấu đáng ghét...</w:t>
      </w:r>
    </w:p>
    <w:p>
      <w:pPr>
        <w:pStyle w:val="BodyText"/>
      </w:pPr>
      <w:r>
        <w:t xml:space="preserve">Mặt Nhị tiểu thư như lửa đốt, khẽ kêu một tiếng, đưa cánh tay trắng nõn như ngó sen xiết chặt, gò má sáng bóng như ngọc áp lên ngực hắn, ngay cả Lâm Vãn Vinh cũng nghe được nhịp tim đập bình bịch của nàng.</w:t>
      </w:r>
    </w:p>
    <w:p>
      <w:pPr>
        <w:pStyle w:val="BodyText"/>
      </w:pPr>
      <w:r>
        <w:t xml:space="preserve">- Hôn ta đi...</w:t>
      </w:r>
    </w:p>
    <w:p>
      <w:pPr>
        <w:pStyle w:val="BodyText"/>
      </w:pPr>
      <w:r>
        <w:t xml:space="preserve">Trong bóng đêm Nhị tiểu thư tựa hồ được tăng thêm rất nhiều dũng khí, cánh tay bám chắc lên cổ hắn, cánh môi tươi mơn mởn hé ra, nhu tình như nước, dũng cảm ngẩng đầu nhìn hắn.</w:t>
      </w:r>
    </w:p>
    <w:p>
      <w:pPr>
        <w:pStyle w:val="BodyText"/>
      </w:pPr>
      <w:r>
        <w:t xml:space="preserve">- Ta, ta thật sự là không am hiểu việc này lắm.</w:t>
      </w:r>
    </w:p>
    <w:p>
      <w:pPr>
        <w:pStyle w:val="BodyText"/>
      </w:pPr>
      <w:r>
        <w:t xml:space="preserve">Lâm Vãn Vinh vuốt ve nàng, cười vô sỉ.</w:t>
      </w:r>
    </w:p>
    <w:p>
      <w:pPr>
        <w:pStyle w:val="BodyText"/>
      </w:pPr>
      <w:r>
        <w:t xml:space="preserve">- Đáng ghét, ưm...</w:t>
      </w:r>
    </w:p>
    <w:p>
      <w:pPr>
        <w:pStyle w:val="BodyText"/>
      </w:pPr>
      <w:r>
        <w:t xml:space="preserve">Nhị tiểu thư rên lên một tiếng, lời còn chưa nói xong, đã bị hắn bao phủ đôi môi. Thân hình hắn to lớn mạnh mẽ, cánh tay cuốn chặt lấy nàng, hai người dích sát với nhau, Ngọc Sương như bị sét đánh, nhũn ra trên lòng hắn, mặc hắn chiếm lấy nước miếng ngọt lịm, ngay cả hít thở dường như cũng quên mất.</w:t>
      </w:r>
    </w:p>
    <w:p>
      <w:pPr>
        <w:pStyle w:val="BodyText"/>
      </w:pPr>
      <w:r>
        <w:t xml:space="preserve">Không biết trải qua bao lâu, Ngọc Sương thấy hơi thở của mình tắc nghẽn, mới lưu luyến buông hắn ra, thở hổn hển, tình ý như lửa:</w:t>
      </w:r>
    </w:p>
    <w:p>
      <w:pPr>
        <w:pStyle w:val="BodyText"/>
      </w:pPr>
      <w:r>
        <w:t xml:space="preserve">- Người xấu, ngươi toàn ức hiếp ta...</w:t>
      </w:r>
    </w:p>
    <w:p>
      <w:pPr>
        <w:pStyle w:val="BodyText"/>
      </w:pPr>
      <w:r>
        <w:t xml:space="preserve">Lâm Vãn Vinh tròn mắt:</w:t>
      </w:r>
    </w:p>
    <w:p>
      <w:pPr>
        <w:pStyle w:val="BodyText"/>
      </w:pPr>
      <w:r>
        <w:t xml:space="preserve">- Sao lại là ức hiếp nàng chứ, ta đáp ứng yêu cầu của nàng mà...</w:t>
      </w:r>
    </w:p>
    <w:p>
      <w:pPr>
        <w:pStyle w:val="BodyText"/>
      </w:pPr>
      <w:r>
        <w:t xml:space="preserve">- Không cho nói.</w:t>
      </w:r>
    </w:p>
    <w:p>
      <w:pPr>
        <w:pStyle w:val="BodyText"/>
      </w:pPr>
      <w:r>
        <w:t xml:space="preserve">Nhị tiểu thư đỏ bừng mặt, tay che lên miệng hắn:</w:t>
      </w:r>
    </w:p>
    <w:p>
      <w:pPr>
        <w:pStyle w:val="BodyText"/>
      </w:pPr>
      <w:r>
        <w:t xml:space="preserve">- Là ngươi ức hiếp ta, chính là ngươi ức hiếp ta, từ lần đầu tiên nhìn thấy ta, ngươi đã bắt đầu ức hiếp ta....</w:t>
      </w:r>
    </w:p>
    <w:p>
      <w:pPr>
        <w:pStyle w:val="BodyText"/>
      </w:pPr>
      <w:r>
        <w:t xml:space="preserve">Mặt nàng nổi lên nụ cười ngọt ngào xen lẫn e thẹn, lại ép sát mặt vào ngực Lâm Vãn Vinh, giọng nhỏ nhẹ nhưng kiên định:</w:t>
      </w:r>
    </w:p>
    <w:p>
      <w:pPr>
        <w:pStyle w:val="BodyText"/>
      </w:pPr>
      <w:r>
        <w:t xml:space="preserve">- Ta muốn ngươi đời đời kiếp kiếp đều ức hiếp ta...</w:t>
      </w:r>
    </w:p>
    <w:p>
      <w:pPr>
        <w:pStyle w:val="BodyText"/>
      </w:pPr>
      <w:r>
        <w:t xml:space="preserve">"Yêu cầu này thật là rất khó cự tuyệt." Lâm Vãn Vinh ôm thân hình mơn mởn mềm mại của nàng vào ngực, trong lòng yên bình tĩnh lặng:</w:t>
      </w:r>
    </w:p>
    <w:p>
      <w:pPr>
        <w:pStyle w:val="BodyText"/>
      </w:pPr>
      <w:r>
        <w:t xml:space="preserve">- Ngọc Sương, phu nhân đã ngủ chưa.</w:t>
      </w:r>
    </w:p>
    <w:p>
      <w:pPr>
        <w:pStyle w:val="BodyText"/>
      </w:pPr>
      <w:r>
        <w:t xml:space="preserve">Nhị tiểu thư đỏ mặt khẽ lắc đầu. Lâm Vãn Vinh giật nẩy mình:</w:t>
      </w:r>
    </w:p>
    <w:p>
      <w:pPr>
        <w:pStyle w:val="BodyText"/>
      </w:pPr>
      <w:r>
        <w:t xml:space="preserve">- Không phải chứ, vậy... vậy sao được, chẳng lẽ lát nữa phu nhân phải bắt gian?</w:t>
      </w:r>
    </w:p>
    <w:p>
      <w:pPr>
        <w:pStyle w:val="BodyText"/>
      </w:pPr>
      <w:r>
        <w:t xml:space="preserve">- Bắt cái đầu của ngươi.</w:t>
      </w:r>
    </w:p>
    <w:p>
      <w:pPr>
        <w:pStyle w:val="BodyText"/>
      </w:pPr>
      <w:r>
        <w:t xml:space="preserve">Nhị tiểu thư cười duyên dáng thụi hắn một cái, động tác như mơn trớn, ánh mắt long lanh. Nàng đắn đo một lúc mới mở miệng:</w:t>
      </w:r>
    </w:p>
    <w:p>
      <w:pPr>
        <w:pStyle w:val="BodyText"/>
      </w:pPr>
      <w:r>
        <w:t xml:space="preserve">-Người xấu, ta hỏi ngươi một việc, ngươi phải thành thật trả lời ta.</w:t>
      </w:r>
    </w:p>
    <w:p>
      <w:pPr>
        <w:pStyle w:val="BodyText"/>
      </w:pPr>
      <w:r>
        <w:t xml:space="preserve">Lâm Vãn Vinh lập tức gật đầu, Nhị tiểu thư hừ một tiếng:</w:t>
      </w:r>
    </w:p>
    <w:p>
      <w:pPr>
        <w:pStyle w:val="BodyText"/>
      </w:pPr>
      <w:r>
        <w:t xml:space="preserve">- Vừa rồi khi nương thân mở cửa, rốt cuộc ngươi có nhìn rõ...</w:t>
      </w:r>
    </w:p>
    <w:p>
      <w:pPr>
        <w:pStyle w:val="BodyText"/>
      </w:pPr>
      <w:r>
        <w:t xml:space="preserve">Nàng ngập ngừng không dám nói tiếp.</w:t>
      </w:r>
    </w:p>
    <w:p>
      <w:pPr>
        <w:pStyle w:val="BodyText"/>
      </w:pPr>
      <w:r>
        <w:t xml:space="preserve">- Nhìn rõ cái gì?</w:t>
      </w:r>
    </w:p>
    <w:p>
      <w:pPr>
        <w:pStyle w:val="BodyText"/>
      </w:pPr>
      <w:r>
        <w:t xml:space="preserve">Lâm Vãn Vinh lấy làm lạ hỏi:</w:t>
      </w:r>
    </w:p>
    <w:p>
      <w:pPr>
        <w:pStyle w:val="BodyText"/>
      </w:pPr>
      <w:r>
        <w:t xml:space="preserve">- Ấy, phu nhân đã mở cửa sao? Sao ta lại chẳng biết nhỉ?</w:t>
      </w:r>
    </w:p>
    <w:p>
      <w:pPr>
        <w:pStyle w:val="BodyText"/>
      </w:pPr>
      <w:r>
        <w:t xml:space="preserve">- Nhưng nương thân nói, người nhìn thấy ngươi...</w:t>
      </w:r>
    </w:p>
    <w:p>
      <w:pPr>
        <w:pStyle w:val="BodyText"/>
      </w:pPr>
      <w:r>
        <w:t xml:space="preserve">Nhị tiểu thư nhìn thẳng vào đôi mắt hắn, tựa hồ muốn nhìn thấu qua lời nói của hắn là thật hay giả.</w:t>
      </w:r>
    </w:p>
    <w:p>
      <w:pPr>
        <w:pStyle w:val="BodyText"/>
      </w:pPr>
      <w:r>
        <w:t xml:space="preserve">Lâm Vãn Vinh chớp chớp mắt, than:</w:t>
      </w:r>
    </w:p>
    <w:p>
      <w:pPr>
        <w:pStyle w:val="BodyText"/>
      </w:pPr>
      <w:r>
        <w:t xml:space="preserve">- Phu nhân thật sự nhìn thấy ra rồi ư? Ài, gần đây ta dùng mắt quá độ, thị tức giảm sút ghê gớm, phải tìm đại phu xem cho cẩn thận mới được. Nhị tiểu thư yên tâm, lần tới ta nhất định nhìn phu nhân cho rõ, không để mọi người phải thất vọng.</w:t>
      </w:r>
    </w:p>
    <w:p>
      <w:pPr>
        <w:pStyle w:val="BodyText"/>
      </w:pPr>
      <w:r>
        <w:t xml:space="preserve">- Nhìn rõ cái gì? Nhìn không rõ mới tốt!</w:t>
      </w:r>
    </w:p>
    <w:p>
      <w:pPr>
        <w:pStyle w:val="BodyText"/>
      </w:pPr>
      <w:r>
        <w:t xml:space="preserve">Nhị tiểu thư gắt khẽ, vừa thẹn thùng vừa tức giận, nàng chăm chú nhìn Lâm Tam mấy lượt, thấy thần sắc hắn vẫn nghiêm túc như thường, không nhìn ra manh mối, chỉ đành gật đầu, dịu dàng bảo:</w:t>
      </w:r>
    </w:p>
    <w:p>
      <w:pPr>
        <w:pStyle w:val="BodyText"/>
      </w:pPr>
      <w:r>
        <w:t xml:space="preserve">- Vậy ta tin ngươi. Người xấu, ngươi ức hiếp ta là đủ rồi. Không được ức hiếp nương thân của ta.</w:t>
      </w:r>
    </w:p>
    <w:p>
      <w:pPr>
        <w:pStyle w:val="BodyText"/>
      </w:pPr>
      <w:r>
        <w:t xml:space="preserve">"Câu này nói rất có trình độ!" Lâm Vãn Vinh nắm lấy tay nàng cười khan mấy tiếng:</w:t>
      </w:r>
    </w:p>
    <w:p>
      <w:pPr>
        <w:pStyle w:val="BodyText"/>
      </w:pPr>
      <w:r>
        <w:t xml:space="preserve">- Xem nàng nói kìa, ta là người như vậy sao?</w:t>
      </w:r>
    </w:p>
    <w:p>
      <w:pPr>
        <w:pStyle w:val="BodyText"/>
      </w:pPr>
      <w:r>
        <w:t xml:space="preserve">- Nên không phải như vậy.</w:t>
      </w:r>
    </w:p>
    <w:p>
      <w:pPr>
        <w:pStyle w:val="BodyText"/>
      </w:pPr>
      <w:r>
        <w:t xml:space="preserve">Nhị tiểu thư đột nhiên rơm rớm nước mắt, cúi đầu hỏi nhỏ:</w:t>
      </w:r>
    </w:p>
    <w:p>
      <w:pPr>
        <w:pStyle w:val="BodyText"/>
      </w:pPr>
      <w:r>
        <w:t xml:space="preserve">- Người xấu, ngươi có hận nhà chúng ta không?</w:t>
      </w:r>
    </w:p>
    <w:p>
      <w:pPr>
        <w:pStyle w:val="BodyText"/>
      </w:pPr>
      <w:r>
        <w:t xml:space="preserve">- Hận? Sao lại nói như vậy?</w:t>
      </w:r>
    </w:p>
    <w:p>
      <w:pPr>
        <w:pStyle w:val="BodyText"/>
      </w:pPr>
      <w:r>
        <w:t xml:space="preserve">Lâm Vãn Vinh giật nảy mình.</w:t>
      </w:r>
    </w:p>
    <w:p>
      <w:pPr>
        <w:pStyle w:val="BodyText"/>
      </w:pPr>
      <w:r>
        <w:t xml:space="preserve">Tiêu Ngọc Sương buồn bã nói:</w:t>
      </w:r>
    </w:p>
    <w:p>
      <w:pPr>
        <w:pStyle w:val="BodyText"/>
      </w:pPr>
      <w:r>
        <w:t xml:space="preserve">- Ngươi mấy lần gặp nạn đều xảy ra ở Tiêu gia chúng ta, lần này lại còn suýt chút nữa mất mạng, ngay cả nương thân cũng thấy áy náy với ngươi, chẳng lẽ ngươi còn không hận?</w:t>
      </w:r>
    </w:p>
    <w:p>
      <w:pPr>
        <w:pStyle w:val="BodyText"/>
      </w:pPr>
      <w:r>
        <w:t xml:space="preserve">- Cái này có gì mà phải oán hận chứ.</w:t>
      </w:r>
    </w:p>
    <w:p>
      <w:pPr>
        <w:pStyle w:val="BodyText"/>
      </w:pPr>
      <w:r>
        <w:t xml:space="preserve">Lâm Vãn Vinh cười vang:</w:t>
      </w:r>
    </w:p>
    <w:p>
      <w:pPr>
        <w:pStyle w:val="BodyText"/>
      </w:pPr>
      <w:r>
        <w:t xml:space="preserve">- Sinh tử có số, phí quý do trời, nếu nói về chết, ta cũng không phải chỉ chết một hai lần đâu...</w:t>
      </w:r>
    </w:p>
    <w:p>
      <w:pPr>
        <w:pStyle w:val="BodyText"/>
      </w:pPr>
      <w:r>
        <w:t xml:space="preserve">- Không được nói sằng.</w:t>
      </w:r>
    </w:p>
    <w:p>
      <w:pPr>
        <w:pStyle w:val="BodyText"/>
      </w:pPr>
      <w:r>
        <w:t xml:space="preserve">Nhị tiểu thư vội che miệng hắn lại:</w:t>
      </w:r>
    </w:p>
    <w:p>
      <w:pPr>
        <w:pStyle w:val="BodyText"/>
      </w:pPr>
      <w:r>
        <w:t xml:space="preserve">- Ngươi sẽ không sao cả.</w:t>
      </w:r>
    </w:p>
    <w:p>
      <w:pPr>
        <w:pStyle w:val="BodyText"/>
      </w:pPr>
      <w:r>
        <w:t xml:space="preserve">Lâm Vãn Vinh hôn lên lòng bàn tay trắng ngần non mịn của nàng:</w:t>
      </w:r>
    </w:p>
    <w:p>
      <w:pPr>
        <w:pStyle w:val="BodyText"/>
      </w:pPr>
      <w:r>
        <w:t xml:space="preserve">- Vậy nàng khuyên giải phu nhân thế nào, mới đến được chỗ ta?</w:t>
      </w:r>
    </w:p>
    <w:p>
      <w:pPr>
        <w:pStyle w:val="BodyText"/>
      </w:pPr>
      <w:r>
        <w:t xml:space="preserve">Khuôn mặt Tiêu Ngọc Sương phớt hồng, thần sắc đằm thắm mà lại trang trọng:</w:t>
      </w:r>
    </w:p>
    <w:p>
      <w:pPr>
        <w:pStyle w:val="BodyText"/>
      </w:pPr>
      <w:r>
        <w:t xml:space="preserve">- Ta nói với nương thân. Bắt đầu từ bây giờ ta phải bảo vệ ngươi mọi lúc mọi nơi. Để ngươi không phải chịu thêm chút thương tổn nào nữa.</w:t>
      </w:r>
    </w:p>
    <w:p>
      <w:pPr>
        <w:pStyle w:val="BodyText"/>
      </w:pPr>
      <w:r>
        <w:t xml:space="preserve">- Bảo vệ ta?</w:t>
      </w:r>
    </w:p>
    <w:p>
      <w:pPr>
        <w:pStyle w:val="BodyText"/>
      </w:pPr>
      <w:r>
        <w:t xml:space="preserve">Lâm Vãn Vinh ngẩn ra.</w:t>
      </w:r>
    </w:p>
    <w:p>
      <w:pPr>
        <w:pStyle w:val="BodyText"/>
      </w:pPr>
      <w:r>
        <w:t xml:space="preserve">- Ngươi không tin à?</w:t>
      </w:r>
    </w:p>
    <w:p>
      <w:pPr>
        <w:pStyle w:val="BodyText"/>
      </w:pPr>
      <w:r>
        <w:t xml:space="preserve">Vẻ mặt Tiêu Ngọc Sương trở nên gấp gáp, xoạt một tiếng, rút một chiếc chủy thù sáng loáng từ sau eo ra:</w:t>
      </w:r>
    </w:p>
    <w:p>
      <w:pPr>
        <w:pStyle w:val="BodyText"/>
      </w:pPr>
      <w:r>
        <w:t xml:space="preserve">- Ta có cái này, nếu ai dám động vào ngươi, ta sẽ liều mạng với kẻ đó...</w:t>
      </w:r>
    </w:p>
    <w:p>
      <w:pPr>
        <w:pStyle w:val="BodyText"/>
      </w:pPr>
      <w:r>
        <w:t xml:space="preserve">Lâm Vãn Vinh cuống cuồng đoạt lấy chủy thủ trong tay nàng, 'keng' một tiếng vứt ra xa:</w:t>
      </w:r>
    </w:p>
    <w:p>
      <w:pPr>
        <w:pStyle w:val="BodyText"/>
      </w:pPr>
      <w:r>
        <w:t xml:space="preserve">- Nha đầu ngốc, ta không sao cả, nàng đừng làm việc ngu ngốc... tên tiểu tử Tứ Đức này làm việc không thể tin tưởng được nữa. Chủy thủ này sao còn chưa nung chảy ra, nếu làm bị thương tới nàng phải làm sao?</w:t>
      </w:r>
    </w:p>
    <w:p>
      <w:pPr>
        <w:pStyle w:val="BodyText"/>
      </w:pPr>
      <w:r>
        <w:t xml:space="preserve">Tiêu Ngọc Sương ngả vào lòng hắn, lặng lẽ nói:</w:t>
      </w:r>
    </w:p>
    <w:p>
      <w:pPr>
        <w:pStyle w:val="BodyText"/>
      </w:pPr>
      <w:r>
        <w:t xml:space="preserve">- Ta nguyện chết, chứ không để ngươi chết, ta không muốn ngươi lại xảy ra chuyện gì nữa.</w:t>
      </w:r>
    </w:p>
    <w:p>
      <w:pPr>
        <w:pStyle w:val="BodyText"/>
      </w:pPr>
      <w:r>
        <w:t xml:space="preserve">Nhìn vẻ mặt vô cùng trang trọng của nàng, Lâm Vãn Vinh muốn cười, nhưng không thể nào cười nổi, trong lòng trào lên cảm giác ngọt ngào và xúc động, ôm ghì lấy nàng, không nói lời nào.</w:t>
      </w:r>
    </w:p>
    <w:p>
      <w:pPr>
        <w:pStyle w:val="BodyText"/>
      </w:pPr>
      <w:r>
        <w:t xml:space="preserve">Nhị tiểu thư dường như nhận ra tâm tình của hắn, cười âu yếm nhẹ hôn lên mặt hắn:</w:t>
      </w:r>
    </w:p>
    <w:p>
      <w:pPr>
        <w:pStyle w:val="BodyText"/>
      </w:pPr>
      <w:r>
        <w:t xml:space="preserve">- Người xấu, cám ơn ngươi, ngươi là người xấu tốt nhất.</w:t>
      </w:r>
    </w:p>
    <w:p>
      <w:pPr>
        <w:pStyle w:val="BodyText"/>
      </w:pPr>
      <w:r>
        <w:t xml:space="preserve">"Người xấu tốt nhất?" Lâm Vãn Vinh cười phá lên.</w:t>
      </w:r>
    </w:p>
    <w:p>
      <w:pPr>
        <w:pStyle w:val="BodyText"/>
      </w:pPr>
      <w:r>
        <w:t xml:space="preserve">Cả đêm ôm thân thể mơn mởn như hoa của Ngọc Sương, làm hắn an tĩnh vô cùng, ngoại trừ sờ sờ mó mó ra, không hể nổi lên chút tà niệm nào khác. Với hắn mà nói, thật sự là một thành tựu phi thường.</w:t>
      </w:r>
    </w:p>
    <w:p>
      <w:pPr>
        <w:pStyle w:val="BodyText"/>
      </w:pPr>
      <w:r>
        <w:t xml:space="preserve">Sáng hôm sau tỉnh lại, vẫn còn vương vấn mùi hương thoang thoảng bên giường, nhưng Ngọc Sương đã không còn bên cạnh. Bước ra khỏi cửa nhà trong liền thấy Tứ Đức đang đi vòng quanh bồn hoa lớn trong vườn, nhìn thấy hắn lập tức hưng phấn kêu to:</w:t>
      </w:r>
    </w:p>
    <w:p>
      <w:pPr>
        <w:pStyle w:val="BodyText"/>
      </w:pPr>
      <w:r>
        <w:t xml:space="preserve">- Tam ca, huynh về từ bao giờ vậy?</w:t>
      </w:r>
    </w:p>
    <w:p>
      <w:pPr>
        <w:pStyle w:val="BodyText"/>
      </w:pPr>
      <w:r>
        <w:t xml:space="preserve">- À, đại khái là khoảng chập tối. Này, mấy thứ hoa này từ đâu kiếm ra vậy?</w:t>
      </w:r>
    </w:p>
    <w:p>
      <w:pPr>
        <w:pStyle w:val="BodyText"/>
      </w:pPr>
      <w:r>
        <w:t xml:space="preserve">Tứ Đức nói nhỏ:</w:t>
      </w:r>
    </w:p>
    <w:p>
      <w:pPr>
        <w:pStyle w:val="BodyText"/>
      </w:pPr>
      <w:r>
        <w:t xml:space="preserve">- Đây là do phu nhân sai người mang tử Kim Lăng tới, đều là chủng loại mới do Phúc bá trồng ra. Phu nhân nói khi Tam ca ở Kim Lăng thích hoa nhất, người bảo bọn đệ trồng một vườn hoa lớn, làm giống như ở Kim Lăng, đợi sau này tam ca rảnh rồi, dẫn các vị tiểu thư tới đây hái hoa, tìm lại chút cảm giác xưa.</w:t>
      </w:r>
    </w:p>
    <w:p>
      <w:pPr>
        <w:pStyle w:val="BodyText"/>
      </w:pPr>
      <w:r>
        <w:t xml:space="preserve">Miệng lưỡi Tứ Đức trơn tru, Lâm Vãn Vinh nghe mà chóng mặt, cảm giác dẫn các vị tiểu thư đi hái hoa, không phải người bình thường nào cũng có được, phu nhân quả thật nhọc công rồi.</w:t>
      </w:r>
    </w:p>
    <w:p>
      <w:pPr>
        <w:pStyle w:val="BodyText"/>
      </w:pPr>
      <w:r>
        <w:t xml:space="preserve">Đi một vòng không tìm thấy Nhị tiểu thư, đang muốn trở lại phòng thì nhìn thấy một thân hình yêu kiều thướt tha đi tới, phong thái ưu nhã, bước chân nhanh nhẹn.</w:t>
      </w:r>
    </w:p>
    <w:p>
      <w:pPr>
        <w:pStyle w:val="BodyText"/>
      </w:pPr>
      <w:r>
        <w:t xml:space="preserve">- Ồ phu nhân, sớm như vậy đã ra ngoài tản bộ rồi?! Ấy, đây chẳng phải là Trấn Viễn tướng quân sao, lâu qua không gặp rồi, mày khỏe không... Ấy, tiểu tử, tao cảnh cáo mày, ngàn vạn lần đừng làm thế, tao cắn người còn giỏi hơn mày...</w:t>
      </w:r>
    </w:p>
    <w:p>
      <w:pPr>
        <w:pStyle w:val="BodyText"/>
      </w:pPr>
      <w:r>
        <w:t xml:space="preserve">Trấn Viễn tướng quân được giữ trong tay Tiêu phu nhân vừa nhìn thấy hắn ở trước mặt liền xao động bất an, không ngừng sủa điên cuồng, Lâm Vãn Vinh sợ tới mức nhảy bắn lên, ôm chặt lấy mông.</w:t>
      </w:r>
    </w:p>
    <w:p>
      <w:pPr>
        <w:pStyle w:val="BodyText"/>
      </w:pPr>
      <w:r>
        <w:t xml:space="preserve">Phu nhân thấy thế thì thú vị lắm, che miệng cười khúc khích:</w:t>
      </w:r>
    </w:p>
    <w:p>
      <w:pPr>
        <w:pStyle w:val="BodyText"/>
      </w:pPr>
      <w:r>
        <w:t xml:space="preserve">- Lâm Tam, ta nghe Ngọc Sương nói, ngươi một quyền có thể đánh chết cả hổ, Trấn Viễn tướng quân lại quen biết với ngươi, ngươi còn sợ nó làm gì?</w:t>
      </w:r>
    </w:p>
    <w:p>
      <w:pPr>
        <w:pStyle w:val="BodyText"/>
      </w:pPr>
      <w:r>
        <w:t xml:space="preserve">Nhị tiểu thư đúng là quá yêu thương ta rồi, rõ ràng trăm quyền mới đánh chết được chó dữ, tới miệng nàng liền thành một chưởng giết chết hổ.</w:t>
      </w:r>
    </w:p>
    <w:p>
      <w:pPr>
        <w:pStyle w:val="BodyText"/>
      </w:pPr>
      <w:r>
        <w:t xml:space="preserve">- Phu nhân, người đằm thắm xinh đẹp, thuần khiết thiện lương như vậy, sao lại cũng nuôi chó chứ.</w:t>
      </w:r>
    </w:p>
    <w:p>
      <w:pPr>
        <w:pStyle w:val="BodyText"/>
      </w:pPr>
      <w:r>
        <w:t xml:space="preserve">Thấy Trấn Viễn tướng quân thè ra cái lưới đỏ au, Lâm Vãn Vinh toát mồ hôi lạnh: "Đây là lão oan gia từ Kim Lăng tới, không thể bất cẩn được."</w:t>
      </w:r>
    </w:p>
    <w:p>
      <w:pPr>
        <w:pStyle w:val="BodyText"/>
      </w:pPr>
      <w:r>
        <w:t xml:space="preserve">Phu nhân không đáp lời, nhìn hắn từ trên xuống dưới, nhẹ nhàng ân cần hỏi thăm:</w:t>
      </w:r>
    </w:p>
    <w:p>
      <w:pPr>
        <w:pStyle w:val="BodyText"/>
      </w:pPr>
      <w:r>
        <w:t xml:space="preserve">- Lâm Tam, mấy ngày nay ngươi có khỏe không?</w:t>
      </w:r>
    </w:p>
    <w:p>
      <w:pPr>
        <w:pStyle w:val="BodyText"/>
      </w:pPr>
      <w:r>
        <w:t xml:space="preserve">- Làm phiền phu nhân phải lo lắng rồi.</w:t>
      </w:r>
    </w:p>
    <w:p>
      <w:pPr>
        <w:pStyle w:val="BodyText"/>
      </w:pPr>
      <w:r>
        <w:t xml:space="preserve">Thấy con chó kia nhìn hắn chằm chằm, Lâm Vãn Vinh bất giác lùi hai bước:</w:t>
      </w:r>
    </w:p>
    <w:p>
      <w:pPr>
        <w:pStyle w:val="BodyText"/>
      </w:pPr>
      <w:r>
        <w:t xml:space="preserve">- Ta rất khỏe, đi lên cao, nhìn được xa, không chút ưu sầu.</w:t>
      </w:r>
    </w:p>
    <w:p>
      <w:pPr>
        <w:pStyle w:val="BodyText"/>
      </w:pPr>
      <w:r>
        <w:t xml:space="preserve">"Đi lên cao, nhìn được xa?!!" Tiêu phu nhân lẩm nhẩm đọc lại, sắc mặt đột nhiên đỏ ửng, vừa giận vừa thẹn, tức giận trừng mắt nhìn hắn, vội vã quay đầu đi.</w:t>
      </w:r>
    </w:p>
    <w:p>
      <w:pPr>
        <w:pStyle w:val="BodyText"/>
      </w:pPr>
      <w:r>
        <w:t xml:space="preserve">"Thôi xong, không hay rồi, lỡ miệng mất rồi!" Lâm Vãn Vinh ngẩn ngơ nhìn phu nhân mắt đỏ tới mang tai lan tới cái cổ trắng nõn, thân hình phong mãn thướt tha với những đường con quyết rũ, cực kỳ mê người. Tim hắn đập rộn lên, cuống quít xua tay:</w:t>
      </w:r>
    </w:p>
    <w:p>
      <w:pPr>
        <w:pStyle w:val="BodyText"/>
      </w:pPr>
      <w:r>
        <w:t xml:space="preserve">- Phu nhân, oan uổng, hôm qua người mặc y phục quá dầy, ta không thể nhìn được gì hết.</w:t>
      </w:r>
    </w:p>
    <w:p>
      <w:pPr>
        <w:pStyle w:val="BodyText"/>
      </w:pPr>
      <w:r>
        <w:t xml:space="preserve">Tiêu phu nhân cắn môi, mặt như lửa đốt, bàn tay nắm chặt dây thừng buộc Trấn Viễn tướng quân liền lỏng ra một chút, con ác câu kia lao lên mấy bước, sủa gâu gâu. Lâm Vãn Vinh hồn phi phách tán, quay đầu bỏ chạy. Nhưng đụng ngay vào một thân hình mềm mại, giọng Nhị tiểu thư vang lên:</w:t>
      </w:r>
    </w:p>
    <w:p>
      <w:pPr>
        <w:pStyle w:val="BodyText"/>
      </w:pPr>
      <w:r>
        <w:t xml:space="preserve">- Người xấu, ngươi làm gì vậy?</w:t>
      </w:r>
    </w:p>
    <w:p>
      <w:pPr>
        <w:pStyle w:val="BodyText"/>
      </w:pPr>
      <w:r>
        <w:t xml:space="preserve">Lâm Vãn Vinh như gặp được cứu tinh, ôm chầm lấy Ngọc Sương:</w:t>
      </w:r>
    </w:p>
    <w:p>
      <w:pPr>
        <w:pStyle w:val="BodyText"/>
      </w:pPr>
      <w:r>
        <w:t xml:space="preserve">- Nhị tiểu thư, nàng tới đúng lúc quá, mau bảo vệ ta, con chó kia muốn cắn người.</w:t>
      </w:r>
    </w:p>
    <w:p>
      <w:pPr>
        <w:pStyle w:val="BodyText"/>
      </w:pPr>
      <w:r>
        <w:t xml:space="preserve">Không ngờ rằng Lâm Tam ngày thường cứng rắn như tảng đá lại sợ chó, Tiêu phu nhân nhìn thấy buồn cười lắm, đang muốn gọi Trấn Viễn tướng quân về, nhưng lại nhìn thấy Lâm Tam đang lén lút nhìn ngó mình, mặt bà đỏ lên, liền làm ra vẻ lạnh lùng.</w:t>
      </w:r>
    </w:p>
    <w:p>
      <w:pPr>
        <w:pStyle w:val="BodyText"/>
      </w:pPr>
      <w:r>
        <w:t xml:space="preserve">- Mau buông ta ra, nương thân đang ở đây đó.</w:t>
      </w:r>
    </w:p>
    <w:p>
      <w:pPr>
        <w:pStyle w:val="BodyText"/>
      </w:pPr>
      <w:r>
        <w:t xml:space="preserve">Nhị tiểu thư cất giọng oanh yến, thẹn thùng nói.</w:t>
      </w:r>
    </w:p>
    <w:p>
      <w:pPr>
        <w:pStyle w:val="BodyText"/>
      </w:pPr>
      <w:r>
        <w:t xml:space="preserve">Trấn Viễn tướng quân nhìn thấy Tiêu Ngọc Sương lập tức quẫy đầu vẫy đuôi, yên tĩnh trở lại. Lâm Vãn Vinh mới thở phào một cái, Tiêu Ngọc Sương thoát khỏi lòng ngực hắn, đỏ bừng mặt:</w:t>
      </w:r>
    </w:p>
    <w:p>
      <w:pPr>
        <w:pStyle w:val="BodyText"/>
      </w:pPr>
      <w:r>
        <w:t xml:space="preserve">- Ngươi và nương thân nói cái gì, vì sao Trấn Viễn tướng quân muốn cắn ngươi?</w:t>
      </w:r>
    </w:p>
    <w:p>
      <w:pPr>
        <w:pStyle w:val="BodyText"/>
      </w:pPr>
      <w:r>
        <w:t xml:space="preserve">- Điều này...</w:t>
      </w:r>
    </w:p>
    <w:p>
      <w:pPr>
        <w:pStyle w:val="BodyText"/>
      </w:pPr>
      <w:r>
        <w:t xml:space="preserve">Lâm Vãn Vinh nhìn Tiêu phu nhân dò xét:</w:t>
      </w:r>
    </w:p>
    <w:p>
      <w:pPr>
        <w:pStyle w:val="BodyText"/>
      </w:pPr>
      <w:r>
        <w:t xml:space="preserve">- Kỳ thực cũng chẳng có gì, ta chỉ và phu nhân thảo luận về vẫn đề nhãn quang thôi. Phu nhân khen nhãn quang của ta tốt, nào biết Trấn Viễn tướng quân lại sinh lòng đố kỵ, muốn cắn ta...</w:t>
      </w:r>
    </w:p>
    <w:p>
      <w:pPr>
        <w:pStyle w:val="BodyText"/>
      </w:pPr>
      <w:r>
        <w:t xml:space="preserve">"Kẻ này đúng là nói năng bậy bạ vung vít, Trấn Viến tướng quân chỉ là một con chó, lại không biết nhìn trộm ta, ghen tỵ với ngươi cái gì?" Tiêu phu nhân vừa thẹn vừa giận, không nói ra được.</w:t>
      </w:r>
    </w:p>
    <w:p>
      <w:pPr>
        <w:pStyle w:val="BodyText"/>
      </w:pPr>
      <w:r>
        <w:t xml:space="preserve">Nhị tiểu thư hết nhìn nương thân lại liếc Lâm Vãn Vinh:</w:t>
      </w:r>
    </w:p>
    <w:p>
      <w:pPr>
        <w:pStyle w:val="BodyText"/>
      </w:pPr>
      <w:r>
        <w:t xml:space="preserve">- Ta không tin, nhất định là ngươi đã chọc giận nương thân rồi. Người xấu, ngươi đừng nghĩ oan cho nương thân, người vốn còn sợ chó hơn ngươi, nhưng từ khi ngươi xảy ra chuyện, trong lòng người áy náy, mới cắn răng nuôi Trấn Viễn tướng quân, dạy nó trông nhà giữ vườn.</w:t>
      </w:r>
    </w:p>
    <w:p>
      <w:pPr>
        <w:pStyle w:val="BodyText"/>
      </w:pPr>
      <w:r>
        <w:t xml:space="preserve">- Hóa ra là thế.</w:t>
      </w:r>
    </w:p>
    <w:p>
      <w:pPr>
        <w:pStyle w:val="BodyText"/>
      </w:pPr>
      <w:r>
        <w:t xml:space="preserve">Lâm Vãn Vinh thở một hơi dài, sắc mặt nghiêm túc:</w:t>
      </w:r>
    </w:p>
    <w:p>
      <w:pPr>
        <w:pStyle w:val="BodyText"/>
      </w:pPr>
      <w:r>
        <w:t xml:space="preserve">- Xin phu nhân yên tâm, lần này bắc chinh, nếu ta còn có thể sống sót trở về, ta nhất định vì Tiêu gia và nhà của ta làm việc thật tốt, mỗi ngày tiến tới, báo đáp ơn tri ngộ của phu nhân.</w:t>
      </w:r>
    </w:p>
    <w:p>
      <w:pPr>
        <w:pStyle w:val="BodyText"/>
      </w:pPr>
      <w:r>
        <w:t xml:space="preserve">"Tên này vừa rồi còn mặt mũi lấm lét, chớp mắt một cái đã trở nên đứng đắn như thế, nghe hắn nói cũng không biết câu nào thật câu nào giả nữa!" Phu nhân thở dài, lườm hắn:</w:t>
      </w:r>
    </w:p>
    <w:p>
      <w:pPr>
        <w:pStyle w:val="BodyText"/>
      </w:pPr>
      <w:r>
        <w:t xml:space="preserve">- Cái gì mà vì Tiêu gia vì nhà của ngươi? Ngay cả hai đứa con gái của ta đều đã hứa gả cho ngươi rồi, Tiêu gia này chẳng lẽ còn có thể cho người ngoài, ngươi nói thế là muốn ta tức chết à!</w:t>
      </w:r>
    </w:p>
    <w:p>
      <w:pPr>
        <w:pStyle w:val="BodyText"/>
      </w:pPr>
      <w:r>
        <w:t xml:space="preserve">Lâm Vãn Vinh cười hắc hắc không nói gì. Tiêu phu nhân thấy ánh mắt của hắn vẫn chòng chọc lên người mình, có chút không tự nhiên, vội nói cho qua:</w:t>
      </w:r>
    </w:p>
    <w:p>
      <w:pPr>
        <w:pStyle w:val="BodyText"/>
      </w:pPr>
      <w:r>
        <w:t xml:space="preserve">- Ngươi thật sự muốn lãnh binh đánh trận.</w:t>
      </w:r>
    </w:p>
    <w:p>
      <w:pPr>
        <w:pStyle w:val="BodyText"/>
      </w:pPr>
      <w:r>
        <w:t xml:space="preserve">- Không sai.</w:t>
      </w:r>
    </w:p>
    <w:p>
      <w:pPr>
        <w:pStyle w:val="BodyText"/>
      </w:pPr>
      <w:r>
        <w:t xml:space="preserve">Lâm Vãn Vinh gật đầu thở dài sườn sượt:</w:t>
      </w:r>
    </w:p>
    <w:p>
      <w:pPr>
        <w:pStyle w:val="BodyText"/>
      </w:pPr>
      <w:r>
        <w:t xml:space="preserve">- Nếu đã có rất nhiều việc định sẵn là phải làm, ta cũng không thể chối từ. Trưa nay ta sẽ ở nhà giúp phu nhân xử lý chút việc buôn bán, qua buổi trưa ta sẽ đi gặp Lý Thái bàn việc. Chiến tranh vô tình, lần này đi cũng không biết tới bao giờ mới có thể trở lại.</w:t>
      </w:r>
    </w:p>
    <w:p>
      <w:pPr>
        <w:pStyle w:val="BodyText"/>
      </w:pPr>
      <w:r>
        <w:t xml:space="preserve">Thấy sắc mặt hắn nặng nề, Tiêu phu nhân cũng chẳng biết nói gì hơn, nói chuyện với Lâm Tam, khi thì vui vẻ, khi thì bi thương. Đúng là làm người ta theo không kịp, không biết sao hắn lại có ra được cái tính cách này.</w:t>
      </w:r>
    </w:p>
    <w:p>
      <w:pPr>
        <w:pStyle w:val="BodyText"/>
      </w:pPr>
      <w:r>
        <w:t xml:space="preserve">- Lâm Tam, ngươi qua đây.</w:t>
      </w:r>
    </w:p>
    <w:p>
      <w:pPr>
        <w:pStyle w:val="BodyText"/>
      </w:pPr>
      <w:r>
        <w:t xml:space="preserve">Ánh mắt Tiêu phu nhân dịu dàng, gật đầu với hắn, Lâm Vãn Vinh vội vã chạy tới.</w:t>
      </w:r>
    </w:p>
    <w:p>
      <w:pPr>
        <w:pStyle w:val="BodyText"/>
      </w:pPr>
      <w:r>
        <w:t xml:space="preserve">Phu nhân kéo tay Ngọc Sương đặt vào lòng bàn tay nói, khẽ thở dài:</w:t>
      </w:r>
    </w:p>
    <w:p>
      <w:pPr>
        <w:pStyle w:val="BodyText"/>
      </w:pPr>
      <w:r>
        <w:t xml:space="preserve">- Bắt đầu từ giờ, ta giao Ngọc Sương cho ngươi, chỉ mong ngươi đối xử với nó thật tốt, không để nó bị một chút ấm ức nào.</w:t>
      </w:r>
    </w:p>
    <w:p>
      <w:pPr>
        <w:pStyle w:val="BodyText"/>
      </w:pPr>
      <w:r>
        <w:t xml:space="preserve">- Nương thân...</w:t>
      </w:r>
    </w:p>
    <w:p>
      <w:pPr>
        <w:pStyle w:val="BodyText"/>
      </w:pPr>
      <w:r>
        <w:t xml:space="preserve">Nhị tiểu thư xấu hổ lại vừa mừng rỡ nhào vào lòng mẫu thân, nước mắt trào ra.</w:t>
      </w:r>
    </w:p>
    <w:p>
      <w:pPr>
        <w:pStyle w:val="BodyText"/>
      </w:pPr>
      <w:r>
        <w:t xml:space="preserve">- Con bé ngốc.</w:t>
      </w:r>
    </w:p>
    <w:p>
      <w:pPr>
        <w:pStyle w:val="BodyText"/>
      </w:pPr>
      <w:r>
        <w:t xml:space="preserve">Tiêu phu nhân yêu thương vuốt ve mái tóc của nàng, mắt đã ươn ướt.</w:t>
      </w:r>
    </w:p>
    <w:p>
      <w:pPr>
        <w:pStyle w:val="BodyText"/>
      </w:pPr>
      <w:r>
        <w:t xml:space="preserve">- Điều này, phu nhân, còn Đại tiểu thư nữa thì sao?</w:t>
      </w:r>
    </w:p>
    <w:p>
      <w:pPr>
        <w:pStyle w:val="BodyText"/>
      </w:pPr>
      <w:r>
        <w:t xml:space="preserve">Lâm Vãn Vinh dày mặt hỏi.</w:t>
      </w:r>
    </w:p>
    <w:p>
      <w:pPr>
        <w:pStyle w:val="BodyText"/>
      </w:pPr>
      <w:r>
        <w:t xml:space="preserve">Tiêu phu nhân đang lúc tình cảm thắm thiết, nước mắt sắp trào ra, lại bị hắn phá ngang, khóc hay cười cũng chẳng xong, nhịn không được lườm hắn:</w:t>
      </w:r>
    </w:p>
    <w:p>
      <w:pPr>
        <w:pStyle w:val="BodyText"/>
      </w:pPr>
      <w:r>
        <w:t xml:space="preserve">- Da mặt của ngươi thật là quá dày, đã nói là hai đứa con gái hứa gả cho ngươi, còn có thể chạy mất sao?</w:t>
      </w:r>
    </w:p>
    <w:p>
      <w:pPr>
        <w:pStyle w:val="BodyText"/>
      </w:pPr>
      <w:r>
        <w:t xml:space="preserve">Thấy Ngọc Sương nắm chặt lấy tay Lâm Tam, xấu hổ hạnh phúc lẫn lộn, phu nhân thở dài:</w:t>
      </w:r>
    </w:p>
    <w:p>
      <w:pPr>
        <w:pStyle w:val="BodyText"/>
      </w:pPr>
      <w:r>
        <w:t xml:space="preserve">- Được rồi, được rồi, Ngọc Nhược tuy không ở đây, ta sẽ quyết định thay nó, đem cả hai tỷ muội chúng nó cùng cả cho ngươi...</w:t>
      </w:r>
    </w:p>
    <w:p>
      <w:pPr>
        <w:pStyle w:val="BodyText"/>
      </w:pPr>
      <w:r>
        <w:t xml:space="preserve">Ngọc Sương e thẹn nói:</w:t>
      </w:r>
    </w:p>
    <w:p>
      <w:pPr>
        <w:pStyle w:val="BodyText"/>
      </w:pPr>
      <w:r>
        <w:t xml:space="preserve">- Tỷ tỷ không có mặt, vậy mời nương thân làm mai mối thay thế. Người xấu, ta giao tỷ tỷ cho ngươi...</w:t>
      </w:r>
    </w:p>
    <w:p>
      <w:pPr>
        <w:pStyle w:val="BodyText"/>
      </w:pPr>
      <w:r>
        <w:t xml:space="preserve">Nhị tiểu thư nắm lấy tay phu nhân, đưa tới tay Lâm Vãn Vinh.</w:t>
      </w:r>
    </w:p>
    <w:p>
      <w:pPr>
        <w:pStyle w:val="Compact"/>
      </w:pPr>
      <w:r>
        <w:br w:type="textWrapping"/>
      </w:r>
      <w:r>
        <w:br w:type="textWrapping"/>
      </w:r>
    </w:p>
    <w:p>
      <w:pPr>
        <w:pStyle w:val="Heading2"/>
      </w:pPr>
      <w:bookmarkStart w:id="420" w:name="chương-396-xin-đuổi-người-này-ra-khỏi-trướng"/>
      <w:bookmarkEnd w:id="420"/>
      <w:r>
        <w:t xml:space="preserve">398. Chương 396: Xin Đuổi Người Này Ra Khỏi Trướng</w:t>
      </w:r>
    </w:p>
    <w:p>
      <w:pPr>
        <w:pStyle w:val="Compact"/>
      </w:pPr>
      <w:r>
        <w:br w:type="textWrapping"/>
      </w:r>
      <w:r>
        <w:br w:type="textWrapping"/>
      </w:r>
      <w:r>
        <w:t xml:space="preserve">- Quỷ nha đầu, nói năng linh tinh.</w:t>
      </w:r>
    </w:p>
    <w:p>
      <w:pPr>
        <w:pStyle w:val="BodyText"/>
      </w:pPr>
      <w:r>
        <w:t xml:space="preserve">Tiêu phu nhân lắc đầu cười khẽ, mặt đờ ra, rụt tay lại:</w:t>
      </w:r>
    </w:p>
    <w:p>
      <w:pPr>
        <w:pStyle w:val="BodyText"/>
      </w:pPr>
      <w:r>
        <w:t xml:space="preserve">- Đợi tới khi Ngọc Nhược trở về, làm lễ bù vào là được rồi, cần thay thế làm gì? Lâm Tam, ngươi nói đúng không?</w:t>
      </w:r>
    </w:p>
    <w:p>
      <w:pPr>
        <w:pStyle w:val="BodyText"/>
      </w:pPr>
      <w:r>
        <w:t xml:space="preserve">- A, đúng, đúng...</w:t>
      </w:r>
    </w:p>
    <w:p>
      <w:pPr>
        <w:pStyle w:val="BodyText"/>
      </w:pPr>
      <w:r>
        <w:t xml:space="preserve">Lâm Vãn Vinh vội gật đầu, nghiêm mặt:</w:t>
      </w:r>
    </w:p>
    <w:p>
      <w:pPr>
        <w:pStyle w:val="BodyText"/>
      </w:pPr>
      <w:r>
        <w:t xml:space="preserve">- Nắm nhầm tay là một vấn đề rất nghiêm trọng, ta tạm thời không định phạm vào loại sai lầm này. Huống chi, với vẻ quốc sắc thiên hương của phu nhân, cùng Đại tiểu thư, Nhị tiểu thư đứng với nhau, liền giống như đóa hoa cùng cành nở trong vườn, sao có thể tùy tiện thay thế chứ.</w:t>
      </w:r>
    </w:p>
    <w:p>
      <w:pPr>
        <w:pStyle w:val="BodyText"/>
      </w:pPr>
      <w:r>
        <w:t xml:space="preserve">Hắn nói một câu khen cả ba người, Nhị tiểu thư mặt mày tươi như tranh vẽ, nắm lấy tay nương thân cười duyên dáng:</w:t>
      </w:r>
    </w:p>
    <w:p>
      <w:pPr>
        <w:pStyle w:val="BodyText"/>
      </w:pPr>
      <w:r>
        <w:t xml:space="preserve">- Đó là tất nhiên, nương thân của ta từ nhỏ đã nổi danh là mỹ nhân, năm xưa làm cho không biết bao nhiêu công tử ca thần hồn điên đảo, phong thái giờ đây lại càng làm người ta thêm yêu mến, tuyệt mỹ vô song. Trong Kim Lăng lẫn kinh thành, người ngưỡng mộ nương thân của ta càng nhiều hơn... xem như ngươi cũng có nhãn quang!</w:t>
      </w:r>
    </w:p>
    <w:p>
      <w:pPr>
        <w:pStyle w:val="BodyText"/>
      </w:pPr>
      <w:r>
        <w:t xml:space="preserve">- Nha đầu này .</w:t>
      </w:r>
    </w:p>
    <w:p>
      <w:pPr>
        <w:pStyle w:val="BodyText"/>
      </w:pPr>
      <w:r>
        <w:t xml:space="preserve">Tiểu phu nhân hơi đỏ mặt lên, mỉm cười âu yếm vỗ lên khuôn xinh tươi của con gái:</w:t>
      </w:r>
    </w:p>
    <w:p>
      <w:pPr>
        <w:pStyle w:val="BodyText"/>
      </w:pPr>
      <w:r>
        <w:t xml:space="preserve">- Vốn dĩ còn mong con có thể quản giáo Lâm Tam, nào ngờ chưa gả cho người, đã học được bảy tám phần miệng lưỡi trơn tru của tướng công rồi, sau này còn như thế nào nữa đây?</w:t>
      </w:r>
    </w:p>
    <w:p>
      <w:pPr>
        <w:pStyle w:val="BodyText"/>
      </w:pPr>
      <w:r>
        <w:t xml:space="preserve">Nhị tiểu thư cười khanh khách, một tay nắm lấy nương thân, tay kia nắm lấy Lâm Tam, vừa hân hoan lại vừa thẹn thùng, phảng phất chiếu đỏ nửa vòm trời.</w:t>
      </w:r>
    </w:p>
    <w:p>
      <w:pPr>
        <w:pStyle w:val="BodyText"/>
      </w:pPr>
      <w:r>
        <w:t xml:space="preserve">- Nhưng Ngọc Nhược đáng thương của ta còn không biết đang ở nơi nào?</w:t>
      </w:r>
    </w:p>
    <w:p>
      <w:pPr>
        <w:pStyle w:val="BodyText"/>
      </w:pPr>
      <w:r>
        <w:t xml:space="preserve">Nhìn gò má xinh xắn của Ngọc Sương, Tiêu phu nhân hoài cảm thương tâm, hai giọt lệ nổi lên trong mắt.</w:t>
      </w:r>
    </w:p>
    <w:p>
      <w:pPr>
        <w:pStyle w:val="BodyText"/>
      </w:pPr>
      <w:r>
        <w:t xml:space="preserve">- Nương thân đừng lo, không quá hai ngày nữa, tỷ tỷ nhất định sẽ trở về.</w:t>
      </w:r>
    </w:p>
    <w:p>
      <w:pPr>
        <w:pStyle w:val="BodyText"/>
      </w:pPr>
      <w:r>
        <w:t xml:space="preserve">Nhị tiểu thư khẽ nói bên tai mẫu thân mấy câu, Tiêu phu nhân gạt nước mắt khẽ gật đầu:</w:t>
      </w:r>
    </w:p>
    <w:p>
      <w:pPr>
        <w:pStyle w:val="BodyText"/>
      </w:pPr>
      <w:r>
        <w:t xml:space="preserve">- Nếu có công chúa cầu xin tha thứ, vậy tự nhiên là tốt rồi. Nhưng người ta là đệ nhất công chúa của Đại Hoa, hai tỷ muội các con sau này thế nào cũng ít nhiều phải nhìn sắc mặt cô ta rồi. Lâm Tam, hai đứa con gái của ta đối xử với ngươi như thế, ngươi phải thật công bằng, không được thiên vị.</w:t>
      </w:r>
    </w:p>
    <w:p>
      <w:pPr>
        <w:pStyle w:val="BodyText"/>
      </w:pPr>
      <w:r>
        <w:t xml:space="preserve">- Phu nhân nói đi đâu vậy.</w:t>
      </w:r>
    </w:p>
    <w:p>
      <w:pPr>
        <w:pStyle w:val="BodyText"/>
      </w:pPr>
      <w:r>
        <w:t xml:space="preserve">Lâm Vãn Vinh cười vang:</w:t>
      </w:r>
    </w:p>
    <w:p>
      <w:pPr>
        <w:pStyle w:val="BodyText"/>
      </w:pPr>
      <w:r>
        <w:t xml:space="preserve">- Từ khi ta vào Tiêu gia tới nay, đã được phu nhân và hai vị tiểu thư chiếu cố, cảm kích còn không kịp, sao lại có thể xem nhẹ các nàng được. Nếu nói đên thiên vị, trong lòng ta còn nghiêng về hai vị tiểu thư nhiều hơn, ai bảo ta một năm có ba trăm sáu mươi ngày, thì đã có ba trăm ngày là bối tiếp các nàng rồi chứ.</w:t>
      </w:r>
    </w:p>
    <w:p>
      <w:pPr>
        <w:pStyle w:val="BodyText"/>
      </w:pPr>
      <w:r>
        <w:t xml:space="preserve">Lời này không hề sai, Lâm Tam vào Tiêu gia tới nay, chỉ có gần đây mới ra ngoài nhiều hơn một chút, trước đây luôn luôn là một người làm việc tốt, hộ vệ tiểu thư, phục hưng Tiêu gia. Luận công lao hắn là đệ nhất. Tiêu phu nhân hài lòng gật đầu:</w:t>
      </w:r>
    </w:p>
    <w:p>
      <w:pPr>
        <w:pStyle w:val="BodyText"/>
      </w:pPr>
      <w:r>
        <w:t xml:space="preserve">- Nếu đã như vậy, ta cũng yên tâm rồi, ngươi mồm mép lợi hại, làm người ta cái gì cũng tin ngươi.</w:t>
      </w:r>
    </w:p>
    <w:p>
      <w:pPr>
        <w:pStyle w:val="BodyText"/>
      </w:pPr>
      <w:r>
        <w:t xml:space="preserve">Nhị tiểu thư nghe thấy phu nhân khen Lâm Tam, thì cảm thấy vui mừng nói ríu rít:</w:t>
      </w:r>
    </w:p>
    <w:p>
      <w:pPr>
        <w:pStyle w:val="BodyText"/>
      </w:pPr>
      <w:r>
        <w:t xml:space="preserve">- Nương thân, Lâm Tam thành thật đáng tin, không hề biết nói dối. Hắn nói đêm qua hắn không nhìn thấy gì cả, giờ này nương thân tin rồi chứ.</w:t>
      </w:r>
    </w:p>
    <w:p>
      <w:pPr>
        <w:pStyle w:val="BodyText"/>
      </w:pPr>
      <w:r>
        <w:t xml:space="preserve">Lâm Vãn Vinh cảm kích đến rơi nước mắt: "Vẫn là Nhị tiểu thư tín nhiệm ta, sau này nhất định phải vào phòng nàng nhiều hơn một chút... ờ đúng, tiện thể gọi thêm Đại tiểu thư. Cổ ngữ nó rất đúng, ba người đồng hành, ắt phải ta phải "ướt".</w:t>
      </w:r>
    </w:p>
    <w:p>
      <w:pPr>
        <w:pStyle w:val="BodyText"/>
      </w:pPr>
      <w:r>
        <w:t xml:space="preserve">(Câu này vốn là:" ä¸0äººå?Rè¡Rå¿&amp;æS0æƑå¸« (Tam nhân đồng hành tất hữu ngã sư). Ba người đồng hành ắt có một người là thầy của ta.)</w:t>
      </w:r>
    </w:p>
    <w:p>
      <w:pPr>
        <w:pStyle w:val="BodyText"/>
      </w:pPr>
      <w:r>
        <w:t xml:space="preserve">Tiêu phu nhân ngạc nhiên. Thấy mặt mũi Lâm Tam lấm lét đang cười trộm, bà có khổ mà không nói được, khẽ cắn môi hồng, nhướng mày trừng mắt nhìn hắn, mặt chuyển sang đỏ bừng.</w:t>
      </w:r>
    </w:p>
    <w:p>
      <w:pPr>
        <w:pStyle w:val="BodyText"/>
      </w:pPr>
      <w:r>
        <w:t xml:space="preserve">Ở Tiêu gia cho tới cả buổi trưa. Xử lý công vụ tích lũy lại mấy ngày qua, Lâm Tam được phu nhân cổ động, tự nhiên là tận tâm tận lực, chăm chỉ không thôi. Nhị tiểu thư được chính miệng phu nhân hứa gả, mong ước bấy lâu đã được bù đắp, tự nhiên là hài lòng mãn ý quanh quẩn bên hắn, miệng nhỏ liên tục líu lo. Tiêu phu nhân cũng ân cần chu đáo, thỉnh thoảng hết canh sâm lại tổ yến tự tay bê vào phòng, ngồi một bên nhìn hai người ăn. Thấy hai người vui vui vẻ vẻ, ân ân ái ái, trong lòng bà vừa mừng vừa cảm khái khó diễn tả, chỉ có tiếc nuối duy nhất là tên Lâm Tam này hơi quá hươu vượn. Nghĩ tới đây nhịn không được hung hăn trừng mắt nhìn hắn, khiến toàn thân Lâm Vãn Vinh nhũn cả ra.</w:t>
      </w:r>
    </w:p>
    <w:p>
      <w:pPr>
        <w:pStyle w:val="BodyText"/>
      </w:pPr>
      <w:r>
        <w:t xml:space="preserve">Ăn cơm trưa xong, nhớ tới việc tòng quân, hắn không dám chậm trễ phút nào, cưỡi ngựa chạy nhanh tới nơi đại quân đồn trú ở ngoài thành. Hôm nay trời đẹp trong xanh, ánh nắng ấm áp, cưỡi ngựa một hồi, còn chưa tới gần sa trường đã nghe phía trước vang vọng tiếng pháo ầm ầm, cả tiếng đao thương va chạm, tiếng chiến mã hí vang, tiếng la hét chém giết kịch liệt truyền vào tận màng nhĩ.</w:t>
      </w:r>
    </w:p>
    <w:p>
      <w:pPr>
        <w:pStyle w:val="BodyText"/>
      </w:pPr>
      <w:r>
        <w:t xml:space="preserve">Đặt tay lên trán trông về phía trước, chỉ thấy đằng xa cát bụi cuồn cuộn, khắp nơi là vách đổ tường tan thế lửa hung mãnh, khói dầy đặc nghi ngút lên thẳng trời, bụi đất do chiến mã cuốn lên che nửa tầng trời. Đếm không rõ được số binh sĩ đang thúc ngựa chạy trốn chém giết, ai ai cũng sát khí đằng đằng, mặt đầy bụi bặm, khung cảnh cơ hồ gần so được với thực chiến.</w:t>
      </w:r>
    </w:p>
    <w:p>
      <w:pPr>
        <w:pStyle w:val="BodyText"/>
      </w:pPr>
      <w:r>
        <w:t xml:space="preserve">Lâm Vãn Vinh nhìn qua một cái là hiểu, cát bụi, hỏa pháo, lửa mạnh, khói mù, đều là mô phỏng tình cảnh chân thực của chiến trường.Binh mã thủ hạ của Lý Thái, chân chính trải qua chiến sự dù sao cũng chỉ là số ít, phương pháp luyện binh sát với thực thế này, đúng là có chút sáng tạo, có thể góp phần giúp tướng sĩ tiêu trừ cảm giác sợ hãi khi ra thực chiến.</w:t>
      </w:r>
    </w:p>
    <w:p>
      <w:pPr>
        <w:pStyle w:val="BodyText"/>
      </w:pPr>
      <w:r>
        <w:t xml:space="preserve">Lâm Vãn Vinh vung roi thúc ngựa, nhanh chóng phi tới trước, còn chưa tới sa trường đã nghe thấy tiếng vó ngựa, một đội quân sĩ cảnh giới vòng ngoài xông lên ngăn cản, một tiếng quát mang chút non nớt vang lên:</w:t>
      </w:r>
    </w:p>
    <w:p>
      <w:pPr>
        <w:pStyle w:val="BodyText"/>
      </w:pPr>
      <w:r>
        <w:t xml:space="preserve">- Phía trước là người ở đâu, có phải là thám tử Đột Quyết? Các chàng trai, tức tốc bắt tên thám tử này lại...</w:t>
      </w:r>
    </w:p>
    <w:p>
      <w:pPr>
        <w:pStyle w:val="BodyText"/>
      </w:pPr>
      <w:r>
        <w:t xml:space="preserve">"Quen tai thế nhỉ?" Lâm Vãn Vinh nhìn lên, chỉ thấy trong đội ngũ kia có một vị tiểu tướng ngồi trên ngựa, khí phách oai phong, đang chỉ huy quân sĩ vây quanh hắn.</w:t>
      </w:r>
    </w:p>
    <w:p>
      <w:pPr>
        <w:pStyle w:val="BodyText"/>
      </w:pPr>
      <w:r>
        <w:t xml:space="preserve">- Tiểu Lý tử, ngươi muốn bắt ta sao?</w:t>
      </w:r>
    </w:p>
    <w:p>
      <w:pPr>
        <w:pStyle w:val="BodyText"/>
      </w:pPr>
      <w:r>
        <w:t xml:space="preserve">Lâm Vãn Vinh ghìm cương, cười ha hả.</w:t>
      </w:r>
    </w:p>
    <w:p>
      <w:pPr>
        <w:pStyle w:val="BodyText"/>
      </w:pPr>
      <w:r>
        <w:t xml:space="preserve">Vũ Lăng tập trung nhìn lại, đối diện là một thớt tuấn mã, người ngồi bên trên gương mặt không đen không trắng, đang cười hì hì vẫy tay với hắn.</w:t>
      </w:r>
    </w:p>
    <w:p>
      <w:pPr>
        <w:pStyle w:val="BodyText"/>
      </w:pPr>
      <w:r>
        <w:t xml:space="preserve">Lý Vũ Lăng mừng rỡ vô cùng, vung roi ngựa lên, con ngựa hí vang lao về phía trước.</w:t>
      </w:r>
    </w:p>
    <w:p>
      <w:pPr>
        <w:pStyle w:val="BodyText"/>
      </w:pPr>
      <w:r>
        <w:t xml:space="preserve">- Lâm Tam ... à, Lâm tướng quân, sao bây giờ huynh mới tới? Ta nhớ chết đi được.</w:t>
      </w:r>
    </w:p>
    <w:p>
      <w:pPr>
        <w:pStyle w:val="BodyText"/>
      </w:pPr>
      <w:r>
        <w:t xml:space="preserve">Tên Lý Vũ Lăng này mấy ngày không gặp mặt mũi đã ngăm đen, lại lớn thêm một chút, từ đứa bé yếu ớt đã dần dần trở thành một chàng thiếu niên. Hắn phi nhanh tới trước Lâm Vãn Vinh, dừng ngựa nắm lấy tay Lâm Tam kích động hô lên.</w:t>
      </w:r>
    </w:p>
    <w:p>
      <w:pPr>
        <w:pStyle w:val="BodyText"/>
      </w:pPr>
      <w:r>
        <w:t xml:space="preserve">Lâm Vãn Vinh cười to trêu hắn:</w:t>
      </w:r>
    </w:p>
    <w:p>
      <w:pPr>
        <w:pStyle w:val="BodyText"/>
      </w:pPr>
      <w:r>
        <w:t xml:space="preserve">- Nhớ ta làm cái gì, ta có phải là mấy ả phấn đầu trong nhà chứa đâu.</w:t>
      </w:r>
    </w:p>
    <w:p>
      <w:pPr>
        <w:pStyle w:val="BodyText"/>
      </w:pPr>
      <w:r>
        <w:t xml:space="preserve">Lý Vũ Lăng mặc dù tuổi còn nhỏ, nhưng lại sinh trưởng trong quân ngũ, tính tình mạnh mẽ, nghe hắn nói nhưng lời thô tục rất hợp khẩu vị, cười hắc hắc:</w:t>
      </w:r>
    </w:p>
    <w:p>
      <w:pPr>
        <w:pStyle w:val="BodyText"/>
      </w:pPr>
      <w:r>
        <w:t xml:space="preserve">- Huynh tuy không phải là phấn đầu, nhưng so với phần đầu chơi càng hay hơn. Mấy ngày trước khi ngươi đi Sơn Đông, ta đã năn nỉ Hồ Bất Quy mang đệ đi cùng, nhưng gia gia không cho. Nếu không chuyện hay như lý ngư dược long mà cả thiên hạ đều biết, sao có thể để huynh cướp công mất, đệ thật hối hận...</w:t>
      </w:r>
    </w:p>
    <w:p>
      <w:pPr>
        <w:pStyle w:val="BodyText"/>
      </w:pPr>
      <w:r>
        <w:t xml:space="preserve">Lâm Vãn Vinh bật cười: "Thằng bé này tính tình quả là thành thực!"</w:t>
      </w:r>
    </w:p>
    <w:p>
      <w:pPr>
        <w:pStyle w:val="BodyText"/>
      </w:pPr>
      <w:r>
        <w:t xml:space="preserve">- Ngươi muốn tìm ta? Cũng đơn giản thôi. Nhà của ta chính là sát vách với ngươi, nhưng ta ra vào mấy trăm lần, lại chưa từng nhìn thấy ngươi...</w:t>
      </w:r>
    </w:p>
    <w:p>
      <w:pPr>
        <w:pStyle w:val="BodyText"/>
      </w:pPr>
      <w:r>
        <w:t xml:space="preserve">Lý Vũ Lăng nắm lấy vai hắn, khổ sở:</w:t>
      </w:r>
    </w:p>
    <w:p>
      <w:pPr>
        <w:pStyle w:val="BodyText"/>
      </w:pPr>
      <w:r>
        <w:t xml:space="preserve">- Đệ vốn là muốn tới tìm huynh. Nhưng lại bị Từ cô cô ngăn cản, cô cô nói huynh là kẻ lòng lang dạ sói, vong tình phụ nghĩa, thập ác bất xá, bảo ta không được học theo huynh. Đúng rồi, cô cô còn đặc biệt nuôi hai con ác cẩu, một con tên là Lâm Tam, một con tên là Lâm Tứ, Từ cô cô nói bọn nó đều họ Lâm giống huynh, bọn họ Lâm chả có tên nào tốt đẹp.... ấy. Câu này là do cô cô nói, không phải là đệ nói. Lâm đại ca, huynh và Từ cô cô, có phải có gì đó mắc mớ hay không?</w:t>
      </w:r>
    </w:p>
    <w:p>
      <w:pPr>
        <w:pStyle w:val="BodyText"/>
      </w:pPr>
      <w:r>
        <w:t xml:space="preserve">Lâm Vãn Vinh rùng mình: "Nha đầu Từ Chỉ Tình này đúng là cố tình. Lúc nào đó nàng dắt chó đi đường, tùy tiện kêu một tiếng Lâm Tam, thế là "ta" liền sủa gâu gâu chạy tới."</w:t>
      </w:r>
    </w:p>
    <w:p>
      <w:pPr>
        <w:pStyle w:val="BodyText"/>
      </w:pPr>
      <w:r>
        <w:t xml:space="preserve">- Mắc mớ ấy à, tạm thời chưa nói tới. Có điều nữ nhân thì ngươi cũng biết đó, rất khó hầu hạ, đặc biệt là nam nhân xuất chúng giống ta, càng là món thịt béo trong mặt bọn họ, bị người ta mong ước lâu rồi, ta cũng khó xử lắm!</w:t>
      </w:r>
    </w:p>
    <w:p>
      <w:pPr>
        <w:pStyle w:val="BodyText"/>
      </w:pPr>
      <w:r>
        <w:t xml:space="preserve">Lâm Vãn Vinh thở dài đánh sượt, vẻ mặt đau khổ.</w:t>
      </w:r>
    </w:p>
    <w:p>
      <w:pPr>
        <w:pStyle w:val="BodyText"/>
      </w:pPr>
      <w:r>
        <w:t xml:space="preserve">"Người này có đảm sắc!" Lý Vũ Lăng giơ ngón tay cái lên tán dương hắn. Dám nghị luận Từ cô cô của ta một cách không sợ chết thế này, khắp cả Đại Hoa, Lâm Tam ca là người đầu tiên.</w:t>
      </w:r>
    </w:p>
    <w:p>
      <w:pPr>
        <w:pStyle w:val="BodyText"/>
      </w:pPr>
      <w:r>
        <w:t xml:space="preserve">- Này, tiểu Lý tử, mọi người đang luyện binh trong khói lửa ngút trời, sao mình ngươi lại nhàng nhã đi dạo ở bên ngoài?</w:t>
      </w:r>
    </w:p>
    <w:p>
      <w:pPr>
        <w:pStyle w:val="BodyText"/>
      </w:pPr>
      <w:r>
        <w:t xml:space="preserve">Lâm Vãn Vinh nhìn trường huấn luyện khắp nơi bừng bừng khí thế, lại liếc mắt nhìn Lý Vũ Lăng.</w:t>
      </w:r>
    </w:p>
    <w:p>
      <w:pPr>
        <w:pStyle w:val="BodyText"/>
      </w:pPr>
      <w:r>
        <w:t xml:space="preserve">- Đệ, đệ ...</w:t>
      </w:r>
    </w:p>
    <w:p>
      <w:pPr>
        <w:pStyle w:val="BodyText"/>
      </w:pPr>
      <w:r>
        <w:t xml:space="preserve">Mặt Lý Vũ Lăng dần đỏ bừng, chợt nắm lấy tay hắn, kích động nói:</w:t>
      </w:r>
    </w:p>
    <w:p>
      <w:pPr>
        <w:pStyle w:val="BodyText"/>
      </w:pPr>
      <w:r>
        <w:t xml:space="preserve">- Lâm đại ca, lần này huynh nhất định phải giúp đệ. Đại quân sắp xuất phát rồi. Nhưng gia gia và cô cô lại không cho đệ lên chiến trường, được sắp xếp tuần tra ở bên ngoài diễn võ trường cũng là do đệ dày mặt quấn lấy mấy ngày mới cầu được đó...</w:t>
      </w:r>
    </w:p>
    <w:p>
      <w:pPr>
        <w:pStyle w:val="BodyText"/>
      </w:pPr>
      <w:r>
        <w:t xml:space="preserve">Lâm Vãn Vinh ồ một tiếng gật gật dầu, việc này hắn hiểu được, hai người con trai của Lý Thái đều chết trên sa trường, Lý Vũ Lăng là huyết mạch duy nhất của Lý gia, tuổi lại còn nhỏ, Từ Chỉ Tình và Lý Thái không để hắn đi, cũng là vì nghĩ cho hắn mà thôi.</w:t>
      </w:r>
    </w:p>
    <w:p>
      <w:pPr>
        <w:pStyle w:val="BodyText"/>
      </w:pPr>
      <w:r>
        <w:t xml:space="preserve">Lý Vũ Lăng nhìn sắc mặt là biết tâm ý của hắn, tức thì cuống lên:</w:t>
      </w:r>
    </w:p>
    <w:p>
      <w:pPr>
        <w:pStyle w:val="BodyText"/>
      </w:pPr>
      <w:r>
        <w:t xml:space="preserve">- Lâm đại ca, chẳng lẽ huynh cũng xem thường ta? Nhà họ Lý ta đã khi nào sinh ra loại hèn nhát? Lý Vũ Lăng này là ngươi tham sống sợ chết sao...</w:t>
      </w:r>
    </w:p>
    <w:p>
      <w:pPr>
        <w:pStyle w:val="BodyText"/>
      </w:pPr>
      <w:r>
        <w:t xml:space="preserve">"Ai nói là ngươi tham sống sợ chết chứ?" Lâm Tam cười vỗ vai hắn an ủi:</w:t>
      </w:r>
    </w:p>
    <w:p>
      <w:pPr>
        <w:pStyle w:val="BodyText"/>
      </w:pPr>
      <w:r>
        <w:t xml:space="preserve">- Nhưng hoàn cảnh của đệ có chút đặc biệt. Nhà họ Lý nhiều đời trấn thủ biên cương, mỹ danh lưu truyền thiên cổ, phụ thân và nhị thúc của ngươi đều chết trận trên sa trường, Lý gia chỉ còn lại duy nhất một mầm mống. Hơn nữa tuổi đệ còn nhỏ, chiến tranh vô tình, một khi đệ xảy ra chuyện gì, đối với thượng tướng quân, đối với Đại Hoa ta, đều là đả kích cực lớn đó!</w:t>
      </w:r>
    </w:p>
    <w:p>
      <w:pPr>
        <w:pStyle w:val="BodyText"/>
      </w:pPr>
      <w:r>
        <w:t xml:space="preserve">Lý Vũ Lăng quật cường cười lạnh:</w:t>
      </w:r>
    </w:p>
    <w:p>
      <w:pPr>
        <w:pStyle w:val="BodyText"/>
      </w:pPr>
      <w:r>
        <w:t xml:space="preserve">- Có thể xảy ra chuyện gì được chứ? Cùng lắm là chết, cha và nhị thúc của đệ đều có thể chết, vì sao đệ không được chết? Nó nhà họ Lý chỉ còn lại một mầm mống cũng chẳng hề sai, nhưng hàng vạn tướng sĩ, có bao nhiêu người cũng như vậy, vì sao bọn họ đều có thể chết, chỉ có đệ không được chết? Lâm đại ca, huynh cũng là con một, huynh lại còn là phò mã của Xuất Vân công chúa...</w:t>
      </w:r>
    </w:p>
    <w:p>
      <w:pPr>
        <w:pStyle w:val="BodyText"/>
      </w:pPr>
      <w:r>
        <w:t xml:space="preserve">Lâm Vãn Vinh sửng sốt:</w:t>
      </w:r>
    </w:p>
    <w:p>
      <w:pPr>
        <w:pStyle w:val="BodyText"/>
      </w:pPr>
      <w:r>
        <w:t xml:space="preserve">- Tên tiểu tử đệ đúng là biết nói chuyện, năm nay bao nhiêu tuổi rồi?</w:t>
      </w:r>
    </w:p>
    <w:p>
      <w:pPr>
        <w:pStyle w:val="BodyText"/>
      </w:pPr>
      <w:r>
        <w:t xml:space="preserve">- Mười lăm!</w:t>
      </w:r>
    </w:p>
    <w:p>
      <w:pPr>
        <w:pStyle w:val="BodyText"/>
      </w:pPr>
      <w:r>
        <w:t xml:space="preserve">Lý Vũ Lăng lớn tiếng đáp.</w:t>
      </w:r>
    </w:p>
    <w:p>
      <w:pPr>
        <w:pStyle w:val="BodyText"/>
      </w:pPr>
      <w:r>
        <w:t xml:space="preserve">Lâm Vãn Vinh sầm mặt lại:</w:t>
      </w:r>
    </w:p>
    <w:p>
      <w:pPr>
        <w:pStyle w:val="BodyText"/>
      </w:pPr>
      <w:r>
        <w:t xml:space="preserve">- Ngươi hãy nói cho thật!</w:t>
      </w:r>
    </w:p>
    <w:p>
      <w:pPr>
        <w:pStyle w:val="BodyText"/>
      </w:pPr>
      <w:r>
        <w:t xml:space="preserve">Thấy thần sắc hắn uy nghiêm, Lý Vũ Lăng có chút sợ hãi, vội vùng đầu xuống lí nhí:</w:t>
      </w:r>
    </w:p>
    <w:p>
      <w:pPr>
        <w:pStyle w:val="BodyText"/>
      </w:pPr>
      <w:r>
        <w:t xml:space="preserve">- Mười ba, nhưng đệ trông giống mười lăm.</w:t>
      </w:r>
    </w:p>
    <w:p>
      <w:pPr>
        <w:pStyle w:val="BodyText"/>
      </w:pPr>
      <w:r>
        <w:t xml:space="preserve">Mười ba tuổi, vẫn còn là đứa trẻ, nhìn ánh mắt quật cường của Lý Vũ Lăng, Lâm Vãn Vinh thở dài: "Tướng môn hổ chủng, đúng là danh bất hư truyền!"</w:t>
      </w:r>
    </w:p>
    <w:p>
      <w:pPr>
        <w:pStyle w:val="BodyText"/>
      </w:pPr>
      <w:r>
        <w:t xml:space="preserve">- Lâm đại ca, đệ sớm đã nói chuyện hết với cả với mấy vị đại ca Đỗ Tu Nguyên và Hồ Bất Quy rồi, chỉ cần huynh đến, đệ sẽ gia nhập dưới cờ của huynh, chỉ cần có thể lên tiền tuyến, huynh bảo đệ làm gì, đệ sẽ làm cái đó, tuyệt đối không gây thêm phiền toái cho huynh đâu.</w:t>
      </w:r>
    </w:p>
    <w:p>
      <w:pPr>
        <w:pStyle w:val="BodyText"/>
      </w:pPr>
      <w:r>
        <w:t xml:space="preserve">Thấy Lâm Vãn Vinh trầm ngâm, Lý Vũ Lăng thận trọng nói.</w:t>
      </w:r>
    </w:p>
    <w:p>
      <w:pPr>
        <w:pStyle w:val="BodyText"/>
      </w:pPr>
      <w:r>
        <w:t xml:space="preserve">- Không có chí khí.</w:t>
      </w:r>
    </w:p>
    <w:p>
      <w:pPr>
        <w:pStyle w:val="BodyText"/>
      </w:pPr>
      <w:r>
        <w:t xml:space="preserve">Lâm Vãn Vinh tức giận mắng:</w:t>
      </w:r>
    </w:p>
    <w:p>
      <w:pPr>
        <w:pStyle w:val="BodyText"/>
      </w:pPr>
      <w:r>
        <w:t xml:space="preserve">- Bảo ngươi làm gì ngươi làm thế đó, vậy cái đầu của ngươi sinh ra còn có tác dụng gì? Làm người nhất định phải có suy nghĩ của chính mình, dẫn binh đánh trận càng phải như thế... đầu óc, đầu óc mới là quan trọng nhất.</w:t>
      </w:r>
    </w:p>
    <w:p>
      <w:pPr>
        <w:pStyle w:val="BodyText"/>
      </w:pPr>
      <w:r>
        <w:t xml:space="preserve">Lý Vũ Lăng a một tiếng, chợt lĩnh ngộ ra, mừng như điên:</w:t>
      </w:r>
    </w:p>
    <w:p>
      <w:pPr>
        <w:pStyle w:val="BodyText"/>
      </w:pPr>
      <w:r>
        <w:t xml:space="preserve">- Lâm đại ca, huynh đáp ứng rồi?</w:t>
      </w:r>
    </w:p>
    <w:p>
      <w:pPr>
        <w:pStyle w:val="BodyText"/>
      </w:pPr>
      <w:r>
        <w:t xml:space="preserve">- Đáp ứng cái rắm.</w:t>
      </w:r>
    </w:p>
    <w:p>
      <w:pPr>
        <w:pStyle w:val="BodyText"/>
      </w:pPr>
      <w:r>
        <w:t xml:space="preserve">Lâm Vãn Vinh đáp:</w:t>
      </w:r>
    </w:p>
    <w:p>
      <w:pPr>
        <w:pStyle w:val="BodyText"/>
      </w:pPr>
      <w:r>
        <w:t xml:space="preserve">- Chính ta còn lo chưa xong, hơi đâu mà trông non cho ngươi. Trước tiên ngươi dẫn ta đi gặp thượng tướng quân, những việc khác để sau hãy nói.</w:t>
      </w:r>
    </w:p>
    <w:p>
      <w:pPr>
        <w:pStyle w:val="BodyText"/>
      </w:pPr>
      <w:r>
        <w:t xml:space="preserve">Lý Vũ Lăng cũng rất nhanh trí, nghe trong lời hắn thoáng có chút động lòng, tức thì mặt mũi hớn hở, dẫn hắn xuyên qua giáo trường tới thẳng đại hoanh của Lý Thái.</w:t>
      </w:r>
    </w:p>
    <w:p>
      <w:pPr>
        <w:pStyle w:val="BodyText"/>
      </w:pPr>
      <w:r>
        <w:t xml:space="preserve">Dọc đường đi tiếng chém giết vẫn không ngừng, Lâm Vãn Vinh để ý quan sát, thấy trong đó có rất nhiều gương mặt quen thuộc, những binh sĩ năm xưa đều là kẻ non nớt, giờ đanh đã luyện thành tinh binh trải trăm trận rồi, khiến hắn cảm thấy rất vừa lòng.</w:t>
      </w:r>
    </w:p>
    <w:p>
      <w:pPr>
        <w:pStyle w:val="BodyText"/>
      </w:pPr>
      <w:r>
        <w:t xml:space="preserve">- Lâm tướng quân ...</w:t>
      </w:r>
    </w:p>
    <w:p>
      <w:pPr>
        <w:pStyle w:val="BodyText"/>
      </w:pPr>
      <w:r>
        <w:t xml:space="preserve">Một lão binh ở Sơn Đông thấy hắn tới, tức thì mừng rỡ, không đề phòng liền bị đối thủ chém một kiếm gỗ lên bả vai, đau tới toán mồ hôi lạnh.</w:t>
      </w:r>
    </w:p>
    <w:p>
      <w:pPr>
        <w:pStyle w:val="BodyText"/>
      </w:pPr>
      <w:r>
        <w:t xml:space="preserve">Lâm Vãn Vinh nghiến răng hừ lạnh:</w:t>
      </w:r>
    </w:p>
    <w:p>
      <w:pPr>
        <w:pStyle w:val="BodyText"/>
      </w:pPr>
      <w:r>
        <w:t xml:space="preserve">- Khi chiến đấu không được phân tâm. Nếu là huynh đệ của Lâm mỗ, ngươi chém chết hắn đi.</w:t>
      </w:r>
    </w:p>
    <w:p>
      <w:pPr>
        <w:pStyle w:val="BodyText"/>
      </w:pPr>
      <w:r>
        <w:t xml:space="preserve">- Tuân lệnh!</w:t>
      </w:r>
    </w:p>
    <w:p>
      <w:pPr>
        <w:pStyle w:val="BodyText"/>
      </w:pPr>
      <w:r>
        <w:t xml:space="preserve">Người lão binh kia hứng phấn vô cùng, quên cả đau đớn trên người, vung kiếm chém tới, quân sĩ đối diện kia đưa kiếm lên đón, nhưng sức mạnh không đủ, rầm rầm lùi liền hai bước, thở hổn hển, mũ giáp rơi xuống đất, mái tóc bay theo gió.</w:t>
      </w:r>
    </w:p>
    <w:p>
      <w:pPr>
        <w:pStyle w:val="BodyText"/>
      </w:pPr>
      <w:r>
        <w:t xml:space="preserve">- Từ cô cô....</w:t>
      </w:r>
    </w:p>
    <w:p>
      <w:pPr>
        <w:pStyle w:val="BodyText"/>
      </w:pPr>
      <w:r>
        <w:t xml:space="preserve">Lý Vũ Lăng kinh hoảng la lên, Lâm Vãn Vinh nhìn xuống, chỉ thấy Từ tiểu thư người mặc nhung trang, mang theo khôi giáp. Sắc mặt hơi nhợt nhạt, đôi môi đỏ mê người đang mím chặt, đang hùng hổ nhìn hắn, hơi thở gấp gáp.</w:t>
      </w:r>
    </w:p>
    <w:p>
      <w:pPr>
        <w:pStyle w:val="BodyText"/>
      </w:pPr>
      <w:r>
        <w:t xml:space="preserve">- Tướng quân, có phải chém tiếp không?</w:t>
      </w:r>
    </w:p>
    <w:p>
      <w:pPr>
        <w:pStyle w:val="BodyText"/>
      </w:pPr>
      <w:r>
        <w:t xml:space="preserve">Thấy Lâm tướng quân phát ngây ra, binh sĩ kia nhỏ giọng hỏi.</w:t>
      </w:r>
    </w:p>
    <w:p>
      <w:pPr>
        <w:pStyle w:val="BodyText"/>
      </w:pPr>
      <w:r>
        <w:t xml:space="preserve">"Con mẹ nó vấn đề này thật là hay!" Lâm Vãn Vinh hắc hắc cười lạnh, thần sắc hung tợn:</w:t>
      </w:r>
    </w:p>
    <w:p>
      <w:pPr>
        <w:pStyle w:val="BodyText"/>
      </w:pPr>
      <w:r>
        <w:t xml:space="preserve">- Chém! Vì sao không chém? Nhớ cho kỹ, cô ta là quân địch, không phải là nữ nhân... nhìn đi, quân địch chạy rồi!</w:t>
      </w:r>
    </w:p>
    <w:p>
      <w:pPr>
        <w:pStyle w:val="BodyText"/>
      </w:pPr>
      <w:r>
        <w:t xml:space="preserve">Từ Chỉ Tình bỏ mũ giáp ra, phi thân rời đi. Thủy chung không hề quay đầu lại.</w:t>
      </w:r>
    </w:p>
    <w:p>
      <w:pPr>
        <w:pStyle w:val="BodyText"/>
      </w:pPr>
      <w:r>
        <w:t xml:space="preserve">- Tiếp theo thì hay rồi, đệ có thể đảm bảo, đêm nay trở về, Lâm Tam của cô cô nhất định bị ăn roi.</w:t>
      </w:r>
    </w:p>
    <w:p>
      <w:pPr>
        <w:pStyle w:val="BodyText"/>
      </w:pPr>
      <w:r>
        <w:t xml:space="preserve">"Ta ngất, ngươi nói rõ ràng chút có được hay không, Lâm Tam ấy không phải là Lâm Tam này." Nhìn ánh mắt nghi hoặc của người lão binh kia, Lâm Vãn Vinh đầm đìa mồ hôi, vội vã kéo Lý Vũ Lăng rời đi:</w:t>
      </w:r>
    </w:p>
    <w:p>
      <w:pPr>
        <w:pStyle w:val="BodyText"/>
      </w:pPr>
      <w:r>
        <w:t xml:space="preserve">- Tiểu Lý tử. Từ tiểu thư không đâu tự nhiên chạy tới đánh nhau làm gì? Giờ thì hay rồi, thiếu chút nữa làm nàng bị thương.</w:t>
      </w:r>
    </w:p>
    <w:p>
      <w:pPr>
        <w:pStyle w:val="BodyText"/>
      </w:pPr>
      <w:r>
        <w:t xml:space="preserve">- Huynh yên tâm. Cô cô không bị thương đâu, cả diễn võ trường này đều là do cô cô sắp đặt ra đó.</w:t>
      </w:r>
    </w:p>
    <w:p>
      <w:pPr>
        <w:pStyle w:val="BodyText"/>
      </w:pPr>
      <w:r>
        <w:t xml:space="preserve">Lý Vũ Lăng lơ đễnh nói tiếp:</w:t>
      </w:r>
    </w:p>
    <w:p>
      <w:pPr>
        <w:pStyle w:val="BodyText"/>
      </w:pPr>
      <w:r>
        <w:t xml:space="preserve">- Huynh cũng không nghĩ một chút, Từ cô cô trải qua đao thật thương thật trên chiến trường không biết bao lần rồi, đâu thể bị khung cảnh nhỏ nhoi này dọa được. Đệ thấy là do cô cô nhìn thấy huynh, nên mới có chút phân tâm nên bị thua.</w:t>
      </w:r>
    </w:p>
    <w:p>
      <w:pPr>
        <w:pStyle w:val="BodyText"/>
      </w:pPr>
      <w:r>
        <w:t xml:space="preserve">Hóa ra binh pháp thực chiến là chủ ý của Từ Chỉ Tình, nhớ lại đêm qua nàng nghĩ ra cách phóng dây thừng, Từ tiểu thư thông minh tài trí, đúng là làm người ta phải rửa mắt mà nhìn.</w:t>
      </w:r>
    </w:p>
    <w:p>
      <w:pPr>
        <w:pStyle w:val="BodyText"/>
      </w:pPr>
      <w:r>
        <w:t xml:space="preserve">Tên đường đi tới, tất nhiên cũng nhìn thấy bóng người đám Đỗ Tu Nguyên, Hồ Bất Quy. Mấy người này đều xuất thân đi theo Lâm Vãn Vinh. Giờ đây đã là đại tướng trong quân của Lý Thái, chỉ huy thiên quân vạn mã, khí thế tràn ngập, Lâm Vãn Vinh hài lòng gật đầu, đây mới gọi là tận dụng tài chí.</w:t>
      </w:r>
    </w:p>
    <w:p>
      <w:pPr>
        <w:pStyle w:val="BodyText"/>
      </w:pPr>
      <w:r>
        <w:t xml:space="preserve">Tới trước doanh của Lý Thái, Lý Vũ Lăng rụt rè nhỏ giọng dặn:</w:t>
      </w:r>
    </w:p>
    <w:p>
      <w:pPr>
        <w:pStyle w:val="BodyText"/>
      </w:pPr>
      <w:r>
        <w:t xml:space="preserve">- Lâm đại ca, huynh tiến vào trước đi. Nhớ cho kỹ nhé, ngàn vạn lần chớ quên việc của đệ, ngàn vạn lần không được quên đâu đấy!</w:t>
      </w:r>
    </w:p>
    <w:p>
      <w:pPr>
        <w:pStyle w:val="BodyText"/>
      </w:pPr>
      <w:r>
        <w:t xml:space="preserve">- Kẻ nào ồn ào ngoài trướng đó?</w:t>
      </w:r>
    </w:p>
    <w:p>
      <w:pPr>
        <w:pStyle w:val="BodyText"/>
      </w:pPr>
      <w:r>
        <w:t xml:space="preserve">Một tiếng quát uy phong của Lý Thái từ trong trường vang ra, Lý Vũ Lăng lè lưỡi co giò chạy mất, không dám chậm trễ lấy một phút.</w:t>
      </w:r>
    </w:p>
    <w:p>
      <w:pPr>
        <w:pStyle w:val="BodyText"/>
      </w:pPr>
      <w:r>
        <w:t xml:space="preserve">- Lâm Tam ở Kim Lăng, tới bái phỏng thượng tướng quân.</w:t>
      </w:r>
    </w:p>
    <w:p>
      <w:pPr>
        <w:pStyle w:val="BodyText"/>
      </w:pPr>
      <w:r>
        <w:t xml:space="preserve">Lâm Vãn Vinh mỉm cười mở miệng, âm thanh hướng thẳng vào trong trướng.</w:t>
      </w:r>
    </w:p>
    <w:p>
      <w:pPr>
        <w:pStyle w:val="BodyText"/>
      </w:pPr>
      <w:r>
        <w:t xml:space="preserve">Tiếng khôi giáp chạm vào nhau vang lên, trong doanh trướng một người đoàn vội vã đi ra, đi ở đằng trường là một lão tướng quân đầu tóc bạc phơ, nhưng trọng ổn như núi, đó chính là Lý Thái. Phía sau có mấy vị võ tướng mang đao, ai ai cũng khí vũ phí phàm, nhìn một cái liền biết ngay là những kẻ dũng mãnh.</w:t>
      </w:r>
    </w:p>
    <w:p>
      <w:pPr>
        <w:pStyle w:val="BodyText"/>
      </w:pPr>
      <w:r>
        <w:t xml:space="preserve">Nhìn thấy mặt hắn, trong mắt Lý Thái hiện lên vẻ mừng rỡ vô hạn:</w:t>
      </w:r>
    </w:p>
    <w:p>
      <w:pPr>
        <w:pStyle w:val="BodyText"/>
      </w:pPr>
      <w:r>
        <w:t xml:space="preserve">- Được, được, cuối cùng ngươi cũng tới rồi, không để cho lão phu phải thất vọng. Ta đã biết ngươi nhất định sẽ tới. Chư vị, đây chính là Lâm Tam Lâm đại nhân danh mãn thiên hạ đó, ắt là mọi người đều nghe qua sự tích của Lâm tướng quân rồi, quốc sư Lộc Đông Tán của người Hồ cũng chịu thất bại trong tay hắn, Bạch Liên giáo cũng gần như bị diệt về tay một mình Lâm tướng quân đó...</w:t>
      </w:r>
    </w:p>
    <w:p>
      <w:pPr>
        <w:pStyle w:val="BodyText"/>
      </w:pPr>
      <w:r>
        <w:t xml:space="preserve">- Cửu ngưỡng, cửu ngưỡng.</w:t>
      </w:r>
    </w:p>
    <w:p>
      <w:pPr>
        <w:pStyle w:val="BodyText"/>
      </w:pPr>
      <w:r>
        <w:t xml:space="preserve">Chư tướng theo phía sau Lý Thái vội ôm quyền chào Lâm Tam, có đủ loại vẻ mặt, cả cung kính lẫn coi thường.</w:t>
      </w:r>
    </w:p>
    <w:p>
      <w:pPr>
        <w:pStyle w:val="BodyText"/>
      </w:pPr>
      <w:r>
        <w:t xml:space="preserve">Tiêu diệt Bạch Liên giáo và huyết chiến Đột Quyết căn bản không cùng một loại, chúng tướng khinh thường hắn cũng có nguyên nhân. Lâm Vãn Vinh cũng không thèm để ý, ôm quyền đáp lễ:</w:t>
      </w:r>
    </w:p>
    <w:p>
      <w:pPr>
        <w:pStyle w:val="BodyText"/>
      </w:pPr>
      <w:r>
        <w:t xml:space="preserve">- Hổ thẹn hổ thẹn, tiểu đệ vì việc nhà mà tới chậm một bước, làm các vị đại ca phải đợi lâu rồi.</w:t>
      </w:r>
    </w:p>
    <w:p>
      <w:pPr>
        <w:pStyle w:val="BodyText"/>
      </w:pPr>
      <w:r>
        <w:t xml:space="preserve">Mọi người sững sờ nhìn nhau, nói không ra lời, dám lấy việc nhà làm chậm trễ việc nước, tên Lâm Tam này chính là thiên hạ đệ nhất nhân, không ngờ chẳng thèm kiếm lý do, nói thẳng thừng như vậy.</w:t>
      </w:r>
    </w:p>
    <w:p>
      <w:pPr>
        <w:pStyle w:val="BodyText"/>
      </w:pPr>
      <w:r>
        <w:t xml:space="preserve">Lôi được Lâm Tam đến đây không phải là dễ dàng, trong lòng Lý Thái tự biết, kéo hắn vào đại trướng, gật đầu cười nói:</w:t>
      </w:r>
    </w:p>
    <w:p>
      <w:pPr>
        <w:pStyle w:val="BodyText"/>
      </w:pPr>
      <w:r>
        <w:t xml:space="preserve">- Ra sức vì nước không phân sớm muộn, tới là tốt rồi. A, Chỉ Nhi, Lâm Tam tới rồi, còn không ra gặp mặt hắn một chút?</w:t>
      </w:r>
    </w:p>
    <w:p>
      <w:pPr>
        <w:pStyle w:val="BodyText"/>
      </w:pPr>
      <w:r>
        <w:t xml:space="preserve">Trong trướng treo một tấm bản đồ lớn, từng chữ nhỏ chỉ rõ vị trí mỗi nơi, núi non sông hồ đều được dùng màu khác nhau, nét vẽ rất tinh tế. Một bóng dáng thướt tha đứng ở trước bản đồ, thân thể yểu điệu đầy đặn, hai mắt tập trung nhìn ngắm, vô cùng chăm chú, ngay cả tiếng gọi của Lý Thái cũng không nghe thấy.</w:t>
      </w:r>
    </w:p>
    <w:p>
      <w:pPr>
        <w:pStyle w:val="BodyText"/>
      </w:pPr>
      <w:r>
        <w:t xml:space="preserve">- Nguyên soái, Từ tiểu thư đang nghĩ kế phá địch, không nên quấy rầy.</w:t>
      </w:r>
    </w:p>
    <w:p>
      <w:pPr>
        <w:pStyle w:val="BodyText"/>
      </w:pPr>
      <w:r>
        <w:t xml:space="preserve">Một tướng quân trẻ tuổi từ trong đám người đi ra, tuổi chừng hơn ba mươi, vóc dáng tuấn vĩ, da thịt trắng khỏe, tướng mạo đường đường. Hắn nhìn Lâm Vãn Vinh một cái rồi nhỏ giọng bẩm báo với Lý Thái.</w:t>
      </w:r>
    </w:p>
    <w:p>
      <w:pPr>
        <w:pStyle w:val="BodyText"/>
      </w:pPr>
      <w:r>
        <w:t xml:space="preserve">Lý Thái ừ một tiếng, nói với Lâm Vãn Vinh:</w:t>
      </w:r>
    </w:p>
    <w:p>
      <w:pPr>
        <w:pStyle w:val="BodyText"/>
      </w:pPr>
      <w:r>
        <w:t xml:space="preserve">- Ngươi và Chỉ Nhi không phải là người ngoài, sau này chào hỏi cũng thế.</w:t>
      </w:r>
    </w:p>
    <w:p>
      <w:pPr>
        <w:pStyle w:val="BodyText"/>
      </w:pPr>
      <w:r>
        <w:t xml:space="preserve">Lâm Vãn Vinh hắc hắc cười khan, còn chưa trả lời, Từ tiểu thư đang đứng yên lặng kia đột nhiên mở miệng, giọng điệu ung dung:</w:t>
      </w:r>
    </w:p>
    <w:p>
      <w:pPr>
        <w:pStyle w:val="BodyText"/>
      </w:pPr>
      <w:r>
        <w:t xml:space="preserve">- Nguyên soái, xin đuổi người này ra khỏi trướng!</w:t>
      </w:r>
    </w:p>
    <w:p>
      <w:pPr>
        <w:pStyle w:val="Compact"/>
      </w:pPr>
      <w:r>
        <w:br w:type="textWrapping"/>
      </w:r>
      <w:r>
        <w:br w:type="textWrapping"/>
      </w:r>
    </w:p>
    <w:p>
      <w:pPr>
        <w:pStyle w:val="Heading2"/>
      </w:pPr>
      <w:bookmarkStart w:id="421" w:name="chương-397-tướng-quân-mới-đến"/>
      <w:bookmarkEnd w:id="421"/>
      <w:r>
        <w:t xml:space="preserve">399. Chương 397: Tướng Quân Mới Đến</w:t>
      </w:r>
    </w:p>
    <w:p>
      <w:pPr>
        <w:pStyle w:val="Compact"/>
      </w:pPr>
      <w:r>
        <w:br w:type="textWrapping"/>
      </w:r>
      <w:r>
        <w:br w:type="textWrapping"/>
      </w:r>
      <w:r>
        <w:t xml:space="preserve">- Cái này, Từ tiểu thư, không phải đang nói ta chứ?</w:t>
      </w:r>
    </w:p>
    <w:p>
      <w:pPr>
        <w:pStyle w:val="BodyText"/>
      </w:pPr>
      <w:r>
        <w:t xml:space="preserve">Lâm Vãn Vinh cười lớn, hồn nhiên như không có gì.</w:t>
      </w:r>
    </w:p>
    <w:p>
      <w:pPr>
        <w:pStyle w:val="BodyText"/>
      </w:pPr>
      <w:r>
        <w:t xml:space="preserve">Từ Chỉ Tình cụp mi mắt xuống, điềm đạm đáp:</w:t>
      </w:r>
    </w:p>
    <w:p>
      <w:pPr>
        <w:pStyle w:val="BodyText"/>
      </w:pPr>
      <w:r>
        <w:t xml:space="preserve">- Nguyên soái, trong doanh trướng này đều là thống soái tướng lĩnh đại quân kháng Hồ của chúng ta, toàn những người có thể tin cậy, duy nhất có người mới tới này là ngoại lệ. Hắn không mang đao, chẳng mặc binh giáp, trong quân trước đây cũng không có chức vụ lại chẳng có danh vọng lớn gì, lúc này chúng ta đang thương lượng đại kế kháng địch, vì để giữ bí mật, hay là nên đưa người không liên quan này mời ra ngoài mới đúng.</w:t>
      </w:r>
    </w:p>
    <w:p>
      <w:pPr>
        <w:pStyle w:val="BodyText"/>
      </w:pPr>
      <w:r>
        <w:t xml:space="preserve">Từ tiểu thư kéo một cái mũ to tướng xuống, thật đúng là khiến Lâm Vãn Vinh chẳng thể nói gì. Giờ đây trên người hắn chỉ có mỗi một cái chức ngồi không của triều đình, trong quân tuy có chút uy vọng, nhưng lại không có chức vị, nói hắn không thể bàn việc cũng không sai.</w:t>
      </w:r>
    </w:p>
    <w:p>
      <w:pPr>
        <w:pStyle w:val="BodyText"/>
      </w:pPr>
      <w:r>
        <w:t xml:space="preserve">Lý Thái cười ha hả :</w:t>
      </w:r>
    </w:p>
    <w:p>
      <w:pPr>
        <w:pStyle w:val="BodyText"/>
      </w:pPr>
      <w:r>
        <w:t xml:space="preserve">- Ý tứ của Chỉ Nhi, bản soái hiểu rõ, loại nhân tài như Lâm Tam này, mời cũng mời không tới, sao có thể bỏ không không dùng? Ta sớm đã xin thánh chỉ với hoàng thượng, ủy nhiệm hắn làm hữu lộ tiên phong của đại quân ta, bộ, kỵ, thần cơ tam doanh, tổng cộng hơn sáu vạn người. Chư vị có gì dị nghị chăng?</w:t>
      </w:r>
    </w:p>
    <w:p>
      <w:pPr>
        <w:pStyle w:val="BodyText"/>
      </w:pPr>
      <w:r>
        <w:t xml:space="preserve">Lý Thái vừa nói ra, chư vị tướng lĩnh trong quân đều thoáng chút giật mình. Lâm Tam thắng trận ở Sơn Đông không hề sai, nhưng Bạch Liên giáo sao có thể sánh ngang với người Đột Quyết hung hãn? Lâm Tam giết phỉ có lẽ còn có chút nghề, nhưng giao chiến với người Hồ, hắn lại chẳng có chút kinh nghiệm nào, vừa mới tới liền đưa vị trí hữu lộ tiên phong giao cho hắn, điều này có thích hợp không?</w:t>
      </w:r>
    </w:p>
    <w:p>
      <w:pPr>
        <w:pStyle w:val="BodyText"/>
      </w:pPr>
      <w:r>
        <w:t xml:space="preserve">- Nguyên soái, Tông Tài cho rằng làm như thế sẽ sinh ra tranh luận.</w:t>
      </w:r>
    </w:p>
    <w:p>
      <w:pPr>
        <w:pStyle w:val="BodyText"/>
      </w:pPr>
      <w:r>
        <w:t xml:space="preserve">Vị tướng quân trẻ tuổi chần chờ một chút mới trậm rãi mở miệng:</w:t>
      </w:r>
    </w:p>
    <w:p>
      <w:pPr>
        <w:pStyle w:val="BodyText"/>
      </w:pPr>
      <w:r>
        <w:t xml:space="preserve">- Lâm đại nhân mặc dù có thanh danh bên ngoài, ở Sơn Đông cũng lập được chiến công hiển hách, nhưng người Hồ không phải là Bạch liên giáo, bọn chúng hung tàn xảo trá không thể lấy so với Bạch Liên giáo được. Hữu lộ chính là mũi đao sắc nhọn của đại quân ta, tiến phải mở đường, lui phải phòng thủ, cần phải có hiểu biết thấu triệt với chiến pháp của người Hồ. Trên phương diện này, từ kinh nghiệm của Lâm đại nhân mà nói, Tông Tài cho rằng, tạm thời mời Lâm đại nhân làm phó tham mưu tướng quân của hữu lộ tiên phong, ngày sau có chiến công, thăng lại cũng không muộn.</w:t>
      </w:r>
    </w:p>
    <w:p>
      <w:pPr>
        <w:pStyle w:val="BodyText"/>
      </w:pPr>
      <w:r>
        <w:t xml:space="preserve">Vị tướng lĩnh trẻ tuổi này nói cũng có chút đạo lý, Lâm Tam dẫn binh tiêu diệt Bạch Liên giáo, trong mắt người ngoài là kỳ công lớn. Nhưng trong mắt tướng lĩnh nhiều năm giao chiến với người Hồ mà nói, không đáng nhắc tới.</w:t>
      </w:r>
    </w:p>
    <w:p>
      <w:pPr>
        <w:pStyle w:val="BodyText"/>
      </w:pPr>
      <w:r>
        <w:t xml:space="preserve">Lâm Vãn Vinh nghe được tức hộc máu: "Lần trước ở Sơn Đông, Từ Vị đã mời ta làm tham mưu tướng quân, lần này càng tốt hơn. Vị lão huynh này còn muốn cho thêm chữ phó phía trước. Chính gọi là, tham mưu không được làm trưởng, đánh rắm cũng chẳng được hưởng, làm hay không làm hữu lộ tiên phong không có vấn đề gì với ta, nhưng cũng chớ cho rằng Lâm mỗ tới đây để hưởng an nhàn nhé!" May mà hắn trời sinh phóng khoáng, bị người khác coi thường cũng quen rồi, chỉ cười mấy tiếng chẳng lấy làm phiền lòng.</w:t>
      </w:r>
    </w:p>
    <w:p>
      <w:pPr>
        <w:pStyle w:val="BodyText"/>
      </w:pPr>
      <w:r>
        <w:t xml:space="preserve">Kinh nghiệm của Lâm Tam quả thật khó có thể phục chúng, đại đa số tướng lĩnh trong trướng đều tán thành ý kiến của Tông Tài tướng quân, Lý Thái đưa mắt nhìn một đại hán mặt đỏ đứng bên trái:</w:t>
      </w:r>
    </w:p>
    <w:p>
      <w:pPr>
        <w:pStyle w:val="BodyText"/>
      </w:pPr>
      <w:r>
        <w:t xml:space="preserve">- Tả Khâu. Ngươi là thống soái của tả lộ quân, ngươi hãy nói xem.</w:t>
      </w:r>
    </w:p>
    <w:p>
      <w:pPr>
        <w:pStyle w:val="BodyText"/>
      </w:pPr>
      <w:r>
        <w:t xml:space="preserve">Tên Tả Khâu này thân thể khôi ngô, tuổi trạc tứ tuần, chín chắn lão luyện, nghe thấy Lý Thái gọi tên của mình, vững vàng ôm quyền đáp:</w:t>
      </w:r>
    </w:p>
    <w:p>
      <w:pPr>
        <w:pStyle w:val="BodyText"/>
      </w:pPr>
      <w:r>
        <w:t xml:space="preserve">- Mạt tướng theo Đại soái nhiều năm, nhãn quang của nguyên soái chưa từng sai, Lâm huynh đệ tất nhiên phải có bản lĩnh chân chính, mới khiến đại soái coi trọng như thế. Nhưng Tông Tài lão đệ nói cũng có đạo lý, Lâm huynh đệ tuổi còn trẻ, vừa mới tới lại làm thống soái hữu lộ. Nếu không thể hiện chút bản lĩnh, sẽ làm các huynh đệ xem nhẹ, đại soái đã khó xử không cần phải nói, thì chính Lâm huynh đệ sợ là cũng không yên trong lòng, khó mà đánh trận tốt được. Trong đại quân nói cái gì cũng đều vô ích, phải bằng vào bản lĩnh chân chính... Tả mỗ là người thô lỗ, nói chuyện thẳng thắn, xin Lâm huynh đệ chớ trách.</w:t>
      </w:r>
    </w:p>
    <w:p>
      <w:pPr>
        <w:pStyle w:val="BodyText"/>
      </w:pPr>
      <w:r>
        <w:t xml:space="preserve">Hắn hướng tới Lâm Vãn Vinh ôm quyền xá lỗi, thần sắc rất đường hoàng.</w:t>
      </w:r>
    </w:p>
    <w:p>
      <w:pPr>
        <w:pStyle w:val="BodyText"/>
      </w:pPr>
      <w:r>
        <w:t xml:space="preserve">"Tay Tả Khâu này đúng là một người thẳng thắn, nói chuyện bộc trực!" Lâm Vãn Vinh giỏi về âm mưu quỷ kế, nhưng trong lòng rất thích những người giống như Tả Khâu, nắm lấy tay hắn cười vang:</w:t>
      </w:r>
    </w:p>
    <w:p>
      <w:pPr>
        <w:pStyle w:val="BodyText"/>
      </w:pPr>
      <w:r>
        <w:t xml:space="preserve">- Ta đại ca nói đi đâu vậy, nói cái gì mà trách với không trách. Tiểu đệ đứng ở đây, đó là đêm tính mạng giao phó cho các vị rồi, nếu chỉ có vài câu nói thẳng thắn của Tả đại ca mà đã không chịu được, vậy thì chẳng cần huynh nói, con mẹ nó tiểu đệ tự tè ra rồi dìm chết chính mình rồi.</w:t>
      </w:r>
    </w:p>
    <w:p>
      <w:pPr>
        <w:pStyle w:val="BodyText"/>
      </w:pPr>
      <w:r>
        <w:t xml:space="preserve">"Người này thật là giảo hoạt! Tới nơi nào là nói theo cách của nơi đó." Từ Chỉ Tình đỏ bừng mặt, chửi thầm trong lòng.</w:t>
      </w:r>
    </w:p>
    <w:p>
      <w:pPr>
        <w:pStyle w:val="BodyText"/>
      </w:pPr>
      <w:r>
        <w:t xml:space="preserve">Chúng nhân nghe vậy cười rộ cả lên, mấy câu nói này tuy thô tục, nhưng lại chính hợp với tỳ vị của các tướng lĩnh, trong quân khổ cực lại buồn chán, nói những lời thô tục là gia vị của chư quân sĩ, thấy vị Lâm tương quân mới tới này cùng chí hướng như thế, khoảng cách của mọi người với hắn được tiêu trừ, thoáng có chút thân thiết.</w:t>
      </w:r>
    </w:p>
    <w:p>
      <w:pPr>
        <w:pStyle w:val="BodyText"/>
      </w:pPr>
      <w:r>
        <w:t xml:space="preserve">Lý Thái cười một hồi, quay sang nói với Chỉ Tình:</w:t>
      </w:r>
    </w:p>
    <w:p>
      <w:pPr>
        <w:pStyle w:val="BodyText"/>
      </w:pPr>
      <w:r>
        <w:t xml:space="preserve">- Chỉ Nhi, con là túi khôn của mấy chục vạn đại quân của ta, chức thống soái hữu lộ này, con có cách nhìn thế nào?</w:t>
      </w:r>
    </w:p>
    <w:p>
      <w:pPr>
        <w:pStyle w:val="BodyText"/>
      </w:pPr>
      <w:r>
        <w:t xml:space="preserve">Đôi mi đẹp của Từ tiểu thư nhướng lên, nhìn Lâm Vãn Vinh:</w:t>
      </w:r>
    </w:p>
    <w:p>
      <w:pPr>
        <w:pStyle w:val="BodyText"/>
      </w:pPr>
      <w:r>
        <w:t xml:space="preserve">- Người mới tới này, trên phương diện tác chiến với người Hồ, rõ ràng là thiếu kinh nghiệm, có điều con cũng nghe nói, mấy cái thông minh vặt thủ đoạn nhỏ của hắn cũng không ít. Giờ đây đại quân sắp xuất phát, mà chức quan hữu lộ tiên phong vẫn chưa được quyết định, đi đâu tìm được dạng nhân tuyển như vậy? Không bằng đưa lên một chút, lệnh hắn...</w:t>
      </w:r>
    </w:p>
    <w:p>
      <w:pPr>
        <w:pStyle w:val="BodyText"/>
      </w:pPr>
      <w:r>
        <w:t xml:space="preserve">- Nguyên soái, Từ tiểu thư.</w:t>
      </w:r>
    </w:p>
    <w:p>
      <w:pPr>
        <w:pStyle w:val="BodyText"/>
      </w:pPr>
      <w:r>
        <w:t xml:space="preserve">Vị tướng quân tên là Tông Tài kia đột nhiên nghiêm mặt, ôm quyền cắt đứt lời của Chỉ Tình:</w:t>
      </w:r>
    </w:p>
    <w:p>
      <w:pPr>
        <w:pStyle w:val="BodyText"/>
      </w:pPr>
      <w:r>
        <w:t xml:space="preserve">- Mạt tướng Vu Tông Tài lớn gan thỉnh lệnh, nguyện lĩnh hữu lộ đại quân huyết chiến với địch, xin nguyên soái và tiểu thư ân chuẩn.</w:t>
      </w:r>
    </w:p>
    <w:p>
      <w:pPr>
        <w:pStyle w:val="BodyText"/>
      </w:pPr>
      <w:r>
        <w:t xml:space="preserve">Từ Chỉ Tình khẽ ồ một tiếng, liếc nhìn Lâm Tam không nói gì.</w:t>
      </w:r>
    </w:p>
    <w:p>
      <w:pPr>
        <w:pStyle w:val="BodyText"/>
      </w:pPr>
      <w:r>
        <w:t xml:space="preserve">Tới lui nửa ngày trời, Lâm Vãn Vinh cuối cùng cũng hiểu ra, nguyên vị tướng quân Vu Tông Tài này lòng nuôi tham vọng, muốn kéo Lâm Tam xuống để tự mình làm hữu lộ thống soái. Nhìn vị tướng quân này tuổi không lớn, anh khí bừng bừng, tướng mạo đường đường, không biết là bản lĩnh thế nào.</w:t>
      </w:r>
    </w:p>
    <w:p>
      <w:pPr>
        <w:pStyle w:val="BodyText"/>
      </w:pPr>
      <w:r>
        <w:t xml:space="preserve">"Chớ có là cái gối hoa kê đầu nhé!" Lâm Vãn Vinh nghĩ xấu cười cợt, lúc này tuy đang thảo luận vấn đề bổ nhiệm chức vụ cho hắn, nhưng tâm tư của hắn lại nhẹ nhõm nhất, bởi vì hắn vốn không hi vọng cao.</w:t>
      </w:r>
    </w:p>
    <w:p>
      <w:pPr>
        <w:pStyle w:val="BodyText"/>
      </w:pPr>
      <w:r>
        <w:t xml:space="preserve">Lý Thái cả đời trên mình ngựa chính chiến sa trường, tất nhiên là hiểu được chúng nhân không phục Lâm Tam. Ông tuy có thể lợi dùng uy tín của mình bắt phải tuân lệnh, nhưng làm thế đối với mọi người, đối với Lâm Tam rất là bất công.</w:t>
      </w:r>
    </w:p>
    <w:p>
      <w:pPr>
        <w:pStyle w:val="BodyText"/>
      </w:pPr>
      <w:r>
        <w:t xml:space="preserve">- Tông Tài, ngươi xuất thân tướng môn, lại là phó thống lĩnh tả lộ quân, võ nghệ binh pháp đều là xuất sắc, chức hữu lộ tiên phong bản soái cũng từng nghĩ tới ngươi.</w:t>
      </w:r>
    </w:p>
    <w:p>
      <w:pPr>
        <w:pStyle w:val="BodyText"/>
      </w:pPr>
      <w:r>
        <w:t xml:space="preserve">Lý Thái gật đầu cười, lại nói với Lâm Vãn Vinh:</w:t>
      </w:r>
    </w:p>
    <w:p>
      <w:pPr>
        <w:pStyle w:val="BodyText"/>
      </w:pPr>
      <w:r>
        <w:t xml:space="preserve">- Còn Lâm Tam, dẫn binh có nghề, ba quân nghe lệnh, đầu óc lại càng linh hoạt, thường có kỳ mưu, hai người các ngươi đều có sở trường, thật là làm cho bản soái khó xử.</w:t>
      </w:r>
    </w:p>
    <w:p>
      <w:pPr>
        <w:pStyle w:val="BodyText"/>
      </w:pPr>
      <w:r>
        <w:t xml:space="preserve">Ông trầm ngâm hồi lâu, rồi cười với Chỉ Tình:</w:t>
      </w:r>
    </w:p>
    <w:p>
      <w:pPr>
        <w:pStyle w:val="BodyText"/>
      </w:pPr>
      <w:r>
        <w:t xml:space="preserve">- Nếu như thế, Chỉ Nhi còn nghĩ ra một đề để kiểm tra hai người, để cho chư vị trong trướng bình xét, ai trả lời tốt, người đó sẽ làm hữu lộ tiên phong.</w:t>
      </w:r>
    </w:p>
    <w:p>
      <w:pPr>
        <w:pStyle w:val="BodyText"/>
      </w:pPr>
      <w:r>
        <w:t xml:space="preserve">Phương phát này đúng là rất hay, dựa vào bản lĩnh thực sự để ganh đua, mọi người làm trọng tài, công bằng công chính. Chúng tướng gật đầu tán đồng.</w:t>
      </w:r>
    </w:p>
    <w:p>
      <w:pPr>
        <w:pStyle w:val="BodyText"/>
      </w:pPr>
      <w:r>
        <w:t xml:space="preserve">- Hay là không cần đâu.</w:t>
      </w:r>
    </w:p>
    <w:p>
      <w:pPr>
        <w:pStyle w:val="BodyText"/>
      </w:pPr>
      <w:r>
        <w:t xml:space="preserve">Lâm Vãn Vinh khiêm tốn:</w:t>
      </w:r>
    </w:p>
    <w:p>
      <w:pPr>
        <w:pStyle w:val="BodyText"/>
      </w:pPr>
      <w:r>
        <w:t xml:space="preserve">- Với việc dẫn binh đánh trận, vốn không phải là sở trường của tiểu đệ, cũng chưa từng nghĩ muốn làm cái gì hữu lộ tiên phong. Trước đây khi ở Sơn Động, tiểu đệ mang lương thảo binh, lần này bắc thượng, cấp cho tiểu đệ mấy hỏa đầu quân, tiểu đệ đã thấy đủ rồi.</w:t>
      </w:r>
    </w:p>
    <w:p>
      <w:pPr>
        <w:pStyle w:val="BodyText"/>
      </w:pPr>
      <w:r>
        <w:t xml:space="preserve">Chúng nhân cùng cười rộ lên. Có mấy người tinh tế lại nghe ra ý nghĩa khác, chỉ được nghe nói đơn giản là Lâm Tam đánh bại Bạch Liên giáo, nhưng không nghĩ tới hắn lấy binh tàn già yếu hộ tống lương thảo làm nòng cốt thủ thắng, loại đại thắng như vậy là không hề tầm thường rồi. Nhìn qua lời này nói như vô tình, nhưng lại là một câu nhắc nhở với mọi người. Tả Khâu nhìn hắn tán thưởng.</w:t>
      </w:r>
    </w:p>
    <w:p>
      <w:pPr>
        <w:pStyle w:val="BodyText"/>
      </w:pPr>
      <w:r>
        <w:t xml:space="preserve">- Chối từ cái gì, làm người nếu không có tự tin, sao có thể làm người khác yên tâm giao tính mạng cho ngươi?</w:t>
      </w:r>
    </w:p>
    <w:p>
      <w:pPr>
        <w:pStyle w:val="BodyText"/>
      </w:pPr>
      <w:r>
        <w:t xml:space="preserve">Từ Chỉ Tình khẽ hừ một tiếng, cũng không biết là đang nói cho ai nghe. Mắt hổ của Lý Thái quét tới nàng, Từ Chỉ Tình bối rối cúi đầu xuống, sắc mặt đờ ra.</w:t>
      </w:r>
    </w:p>
    <w:p>
      <w:pPr>
        <w:pStyle w:val="BodyText"/>
      </w:pPr>
      <w:r>
        <w:t xml:space="preserve">- Chỉ Nhi, con có nghĩ ra biện pháp để đánh giá không?</w:t>
      </w:r>
    </w:p>
    <w:p>
      <w:pPr>
        <w:pStyle w:val="BodyText"/>
      </w:pPr>
      <w:r>
        <w:t xml:space="preserve">Lý Thái mỉm cười hỏi.</w:t>
      </w:r>
    </w:p>
    <w:p>
      <w:pPr>
        <w:pStyle w:val="BodyText"/>
      </w:pPr>
      <w:r>
        <w:t xml:space="preserve">Từ tiểu thư trầm ngầm chốc lát, mới chậm rãi gật đầu:</w:t>
      </w:r>
    </w:p>
    <w:p>
      <w:pPr>
        <w:pStyle w:val="BodyText"/>
      </w:pPr>
      <w:r>
        <w:t xml:space="preserve">- Cũng chẳng đáng nói là đánh giá, nhưng mấy ngày nay con diễn luyện sa trường có chút vướng mắt, muốn cùng chư vị tướng quân thương thảo một lượt. Nguyên soái, Vu đại ca, chư vị đại ca, còn vị tướng quân mới tới kia nữa, xin đi theo Chỉ Tình.</w:t>
      </w:r>
    </w:p>
    <w:p>
      <w:pPr>
        <w:pStyle w:val="BodyText"/>
      </w:pPr>
      <w:r>
        <w:t xml:space="preserve">"Vị tướng quân mới tới kia!? Đây là kiểu xưng hô gì vậy!?" Lâm Vãn Vinh khóc cười không xong, nha đầu Từ Chỉ Tình này đúng là cố ý chơi khó ta.</w:t>
      </w:r>
    </w:p>
    <w:p>
      <w:pPr>
        <w:pStyle w:val="BodyText"/>
      </w:pPr>
      <w:r>
        <w:t xml:space="preserve">Thấy hắn rầu rĩ không vui đi ở sau mọi người, Lý Thái cố tình rớt lại mấy bước, vỗ vai hắn hỏi:</w:t>
      </w:r>
    </w:p>
    <w:p>
      <w:pPr>
        <w:pStyle w:val="BodyText"/>
      </w:pPr>
      <w:r>
        <w:t xml:space="preserve">- Lâm Tam, Chỉ Nhi làm sao vậy? Khi đi Sơn Đông, hai đứa chẳng phải ở với nhau rất vui vẻ sao?</w:t>
      </w:r>
    </w:p>
    <w:p>
      <w:pPr>
        <w:pStyle w:val="BodyText"/>
      </w:pPr>
      <w:r>
        <w:t xml:space="preserve">- Lão tướng quân, lời không thể nói bừa, ta có lão bà...</w:t>
      </w:r>
    </w:p>
    <w:p>
      <w:pPr>
        <w:pStyle w:val="BodyText"/>
      </w:pPr>
      <w:r>
        <w:t xml:space="preserve">Lâm Vãn Vinh cười gian xảo.</w:t>
      </w:r>
    </w:p>
    <w:p>
      <w:pPr>
        <w:pStyle w:val="BodyText"/>
      </w:pPr>
      <w:r>
        <w:t xml:space="preserve">Lý thái giận dữ, vỗ lên đầu hắn:</w:t>
      </w:r>
    </w:p>
    <w:p>
      <w:pPr>
        <w:pStyle w:val="BodyText"/>
      </w:pPr>
      <w:r>
        <w:t xml:space="preserve">- Ngươi nói nhăng gì đó, ngươi có lão bà hay không liên quan gì đến Chỉ Nhi? Ta nói cho ngươi biết, nó vẫn là khuê nữ của ta đó, nếu ngươi dám ức hiếp nó, ta sẽ nhân danh chủ soái, trừng phạt ngươi.</w:t>
      </w:r>
    </w:p>
    <w:p>
      <w:pPr>
        <w:pStyle w:val="BodyText"/>
      </w:pPr>
      <w:r>
        <w:t xml:space="preserve">Lão đầu này đầu tóc bạc phơ, chẳng cần giận mà tự có uy, năm tháng đã khắc lên vô số phong sương trên mặt ông, nhưng vẫn còn đó lòng nhiệt tình cùng sự cứng cỏi ương ngạnh không chịu thua người, khiến lòng người bội phục. Dạng nhân tài trung trực công chính như thế này là xương sống vững chắc của Đại Hoa, Lâm Vãn Vinh kính ông tự trong lòng, đánh hắn hai cái nhưng thâm tâm lại cảm thấy thân thiết:</w:t>
      </w:r>
    </w:p>
    <w:p>
      <w:pPr>
        <w:pStyle w:val="BodyText"/>
      </w:pPr>
      <w:r>
        <w:t xml:space="preserve">- Lão tướng quân, có một việc ta muốn thương lượng với ngài, về Lý Vũ Lăng...</w:t>
      </w:r>
    </w:p>
    <w:p>
      <w:pPr>
        <w:pStyle w:val="BodyText"/>
      </w:pPr>
      <w:r>
        <w:t xml:space="preserve">- Thằng nhóc đó tìm ngươi tới làm thuyết khách sao?</w:t>
      </w:r>
    </w:p>
    <w:p>
      <w:pPr>
        <w:pStyle w:val="BodyText"/>
      </w:pPr>
      <w:r>
        <w:t xml:space="preserve">Lý Thái cười nhăn nhó, trong mặt lại có sự kỳ vọng lẫn kiêu ngạo vô cùng.</w:t>
      </w:r>
    </w:p>
    <w:p>
      <w:pPr>
        <w:pStyle w:val="BodyText"/>
      </w:pPr>
      <w:r>
        <w:t xml:space="preserve">- Không phải là làm thuyết khách.</w:t>
      </w:r>
    </w:p>
    <w:p>
      <w:pPr>
        <w:pStyle w:val="BodyText"/>
      </w:pPr>
      <w:r>
        <w:t xml:space="preserve">Lâm Vãn Vinh thần sắc nhiêm túc:</w:t>
      </w:r>
    </w:p>
    <w:p>
      <w:pPr>
        <w:pStyle w:val="BodyText"/>
      </w:pPr>
      <w:r>
        <w:t xml:space="preserve">- Ta chỉ nghĩ, mọi người hi vọng nhìn thấy Lý Vũ Lăng như thế nào... một hầu gia thời thái bình, hay là thiên cổ danh tướng? Lão tướng quân, ngài đã nghĩ tới chưa?</w:t>
      </w:r>
    </w:p>
    <w:p>
      <w:pPr>
        <w:pStyle w:val="BodyText"/>
      </w:pPr>
      <w:r>
        <w:t xml:space="preserve">Ánh mắt Lý Thái lóe lên, câu nó này phảng phất như đánh trúng đáy lòng của ông. Ông trầm mặc hồi lâu mới cười khổ:</w:t>
      </w:r>
    </w:p>
    <w:p>
      <w:pPr>
        <w:pStyle w:val="BodyText"/>
      </w:pPr>
      <w:r>
        <w:t xml:space="preserve">- Thằng bé này đúng là biết chọn người, bảo ngươi làm thuyết khách đúng là thiên hạ vô song. Chỉ cần ngươi thuyết phục được Chỉ Nhi, thì cứ cho nó đi, ta cũng không giữ chặt lấy nó nữa.</w:t>
      </w:r>
    </w:p>
    <w:p>
      <w:pPr>
        <w:pStyle w:val="BodyText"/>
      </w:pPr>
      <w:r>
        <w:t xml:space="preserve">Lý Thái đi được vài bước đột nhiên dừng chân lại, thần sắc bỗng nhiên như già đi:</w:t>
      </w:r>
    </w:p>
    <w:p>
      <w:pPr>
        <w:pStyle w:val="BodyText"/>
      </w:pPr>
      <w:r>
        <w:t xml:space="preserve">- Lâm Tam, ngươi nhất định phải luyện nó thành... dù là chết trận, cũng không được làm nhục thanh danh nhà họ Lý ta.</w:t>
      </w:r>
    </w:p>
    <w:p>
      <w:pPr>
        <w:pStyle w:val="BodyText"/>
      </w:pPr>
      <w:r>
        <w:t xml:space="preserve">Bóng lưng Lý Thái dần dần rời xa, Lâm Vãn Vinh ngẩn ra một chút, đột nhiên ý thức được mình vừa nhận được một củ khoai nóng bỏng tay: "Tiểu Lý tử không xảy ra chuyện gì còn được, nhưng một khi có hai dài ba ngắn gì, bằng vào thanh danh đời đời trung lương của Lý Thái, Lâm mỗ liền thành đích nhắm của nghìn người Đại Hoa, thanh danh một đời sẽ hủy trong chốc lát. Mẹ nó, bị tên tiểu tử đó lừa rồi!" Hắn hậm hực chửi bới.</w:t>
      </w:r>
    </w:p>
    <w:p>
      <w:pPr>
        <w:pStyle w:val="BodyText"/>
      </w:pPr>
      <w:r>
        <w:t xml:space="preserve">Đuổi kịp bước chân của đoàn người Từ Chỉ Tình thì chúng tướng lĩnh đã sớm dừng lại, đứng trên thành lâu nhìn xuống phía dưới. Đằng xa bụi tung mù mịt, bộ binh và kỵ binh đang đánh giết kịch liệt, đầu lĩnh của kỵ binh chính là Hứa Chấn, ước chừng có năm nghìn người, vó ngựa rầm rập, thanh thế lớn mạnh.</w:t>
      </w:r>
    </w:p>
    <w:p>
      <w:pPr>
        <w:pStyle w:val="BodyText"/>
      </w:pPr>
      <w:r>
        <w:t xml:space="preserve">Bộ binh dùng làm phòng ngự lại chỉ có mấy đơn vị nhân mã, vốn kết thành thế trận chỉnh tề như nhau, song bị kỵ binh của Hứa Chân xung kích tấn côngm trong chớp mắt đã trở nên tán loạn. Trong đó chỉ có một thế trận ổn định, chiến đấu chống lại kỵ binh của Hứa Chấn. Chúng nhân nhìn thấy rõ ràng, lộ binh mã duy nhất còn giữ được, chính là trận thế do Đỗ Tu Nguyên chỉ huy. Hứa Chấn và Đỗ Tu Nguyên đều là Lâm Vãn Vinh dìu dắt ra, mọi người không khỏi kinh hãi.</w:t>
      </w:r>
    </w:p>
    <w:p>
      <w:pPr>
        <w:pStyle w:val="BodyText"/>
      </w:pPr>
      <w:r>
        <w:t xml:space="preserve">- Mời chư vị nhìn.</w:t>
      </w:r>
    </w:p>
    <w:p>
      <w:pPr>
        <w:pStyle w:val="BodyText"/>
      </w:pPr>
      <w:r>
        <w:t xml:space="preserve">Từ Chỉ Tình thở dài:</w:t>
      </w:r>
    </w:p>
    <w:p>
      <w:pPr>
        <w:pStyle w:val="BodyText"/>
      </w:pPr>
      <w:r>
        <w:t xml:space="preserve">- Chiến trận của bộ doanh này, ta đã sớm diễn luyện vô số lần rồi, các tướng sĩ đều nhớ kỹ trong lòng, từng người huấn luyện khắc khổ, nhưng hiệu quả thực chiến, lại khó làm người ta có thể hài lòng.</w:t>
      </w:r>
    </w:p>
    <w:p>
      <w:pPr>
        <w:pStyle w:val="BodyText"/>
      </w:pPr>
      <w:r>
        <w:t xml:space="preserve">Vu Tông Tài cần thận quan sát rất lâu, mới thận trọng mở miệng:</w:t>
      </w:r>
    </w:p>
    <w:p>
      <w:pPr>
        <w:pStyle w:val="BodyText"/>
      </w:pPr>
      <w:r>
        <w:t xml:space="preserve">- Từ tiểu thư, các huynh đệ cũng đã tinh thục chiến pháp này rồi, phương vị bước biến đều không sai, nhưng khi đội hình di động biến đổi, lại luôn trông bên này mất bên kia, trước sau mất cân bằng, mới để cơ hội cho kỵ binh của đối phương lợi dụng.</w:t>
      </w:r>
    </w:p>
    <w:p>
      <w:pPr>
        <w:pStyle w:val="BodyText"/>
      </w:pPr>
      <w:r>
        <w:t xml:space="preserve">- Vu đại ca nói rất đúng.</w:t>
      </w:r>
    </w:p>
    <w:p>
      <w:pPr>
        <w:pStyle w:val="BodyText"/>
      </w:pPr>
      <w:r>
        <w:t xml:space="preserve">Từ tiểu thư gần đầu tán dương, Vu Tông Tài mừng rỡ, len lén nhìn Từ tiểu thư, rồi làm bộ lơ đãng quay đầu đi.</w:t>
      </w:r>
    </w:p>
    <w:p>
      <w:pPr>
        <w:pStyle w:val="BodyText"/>
      </w:pPr>
      <w:r>
        <w:t xml:space="preserve">- Vị tướng quân mới đến, ngài có kiến giải gì không?</w:t>
      </w:r>
    </w:p>
    <w:p>
      <w:pPr>
        <w:pStyle w:val="BodyText"/>
      </w:pPr>
      <w:r>
        <w:t xml:space="preserve">Thấy Lâm Tam hồi lâu không nói gì, Từ Chỉ Tình mở miệng hỏi, thần sắc lãnh đạm. Đám người Tả Khâu hiểu ra, khảo nghiệm đã chính thức bắt đầu rồi.</w:t>
      </w:r>
    </w:p>
    <w:p>
      <w:pPr>
        <w:pStyle w:val="BodyText"/>
      </w:pPr>
      <w:r>
        <w:t xml:space="preserve">Lâm Vãn Vinh đối với cái gì trận hình bộ doanh biến đổi hiểu biết rất lơ mơ, nhìn tới nửa ngày, chỉ thấy một vấn đề. Đột nhiên hắn bật cười:</w:t>
      </w:r>
    </w:p>
    <w:p>
      <w:pPr>
        <w:pStyle w:val="BodyText"/>
      </w:pPr>
      <w:r>
        <w:t xml:space="preserve">- Từ tiểu thư, ở đây toàn luyện bộ binh, kỵ binh vì sao không diễn luyện bắc thang công thành?</w:t>
      </w:r>
    </w:p>
    <w:p>
      <w:pPr>
        <w:pStyle w:val="BodyText"/>
      </w:pPr>
      <w:r>
        <w:t xml:space="preserve">Lời vừa nói ra, tất cả đều cả kinh, ngay cả Lý Thái cũng ngạc nhiên không nói được gì: "Lâm Tam này thật là vô tri quá mức. Giao chiến với người Hồ, chính là ở thảo nguyên sa mạc nhìn không thấy bờ, đi đâu mà công thành? Luyện bộ doanh, luyện kỵ doanh chính là nhắm vào người Đột Quyết mà bày ra, diễn luyện công thành làm cái gì?"</w:t>
      </w:r>
    </w:p>
    <w:p>
      <w:pPr>
        <w:pStyle w:val="BodyText"/>
      </w:pPr>
      <w:r>
        <w:t xml:space="preserve">"Người này nói chuyện sao không thích đáng như vậy?" Từ tiểu thư tức giận, thấy hắn đứng ở bên cạnh lắc lắc đầu khó hiểu, hận không thể đá hắn một cước văng xuống dưới thành, do dự một chút, cuối cùng cũng không hề ra tay.</w:t>
      </w:r>
    </w:p>
    <w:p>
      <w:pPr>
        <w:pStyle w:val="BodyText"/>
      </w:pPr>
      <w:r>
        <w:t xml:space="preserve">Từ tiểu thư trợn mắt nhìn Lâm Tam, Vu Tôn Tài vui mừng không thôi:</w:t>
      </w:r>
    </w:p>
    <w:p>
      <w:pPr>
        <w:pStyle w:val="BodyText"/>
      </w:pPr>
      <w:r>
        <w:t xml:space="preserve">- Lâm tướng quân đại khái là còn chưa đi tới biên quan. Sa mạc và thảo nguyên ở bên ngoài bao la, toàn là bộ tộc xa xôi, người Hồ sinh ra trên mình ngựa. Bình thường ở trong trướng bồng, khi đi khi dừng. Chúng ta đâu có thành trì để chiếm lấy.</w:t>
      </w:r>
    </w:p>
    <w:p>
      <w:pPr>
        <w:pStyle w:val="BodyText"/>
      </w:pPr>
      <w:r>
        <w:t xml:space="preserve">- Không lấy thành trì, thì không luyện công thành sao?</w:t>
      </w:r>
    </w:p>
    <w:p>
      <w:pPr>
        <w:pStyle w:val="BodyText"/>
      </w:pPr>
      <w:r>
        <w:t xml:space="preserve">Lâm Vãn Vinh cười nói:</w:t>
      </w:r>
    </w:p>
    <w:p>
      <w:pPr>
        <w:pStyle w:val="BodyText"/>
      </w:pPr>
      <w:r>
        <w:t xml:space="preserve">- Từ tiểu thư, tiểu thư có thấy bên trong trận hình thiếu gì không?</w:t>
      </w:r>
    </w:p>
    <w:p>
      <w:pPr>
        <w:pStyle w:val="BodyText"/>
      </w:pPr>
      <w:r>
        <w:t xml:space="preserve">Người này gặp phải chính sự thì không hề nói bừa, Từ Chỉ Tình giật mình:</w:t>
      </w:r>
    </w:p>
    <w:p>
      <w:pPr>
        <w:pStyle w:val="BodyText"/>
      </w:pPr>
      <w:r>
        <w:t xml:space="preserve">- Thiếu cái gì?</w:t>
      </w:r>
    </w:p>
    <w:p>
      <w:pPr>
        <w:pStyle w:val="BodyText"/>
      </w:pPr>
      <w:r>
        <w:t xml:space="preserve">- Trăm người nghìn người diễn luyện thế trận, tiểu thư lại thiếu một thứ trí mạng, gọi là hòa hợp và tín nhiệm.</w:t>
      </w:r>
    </w:p>
    <w:p>
      <w:pPr>
        <w:pStyle w:val="BodyText"/>
      </w:pPr>
      <w:r>
        <w:t xml:space="preserve">Lâm Vãn Vinh mỉm cười nói với Lý Thái:</w:t>
      </w:r>
    </w:p>
    <w:p>
      <w:pPr>
        <w:pStyle w:val="BodyText"/>
      </w:pPr>
      <w:r>
        <w:t xml:space="preserve">- Xin nguyên soái truyền Đỗ Tu Nguyên, hơn nữa mang theo hai mươi huynh đệ tới đây.</w:t>
      </w:r>
    </w:p>
    <w:p>
      <w:pPr>
        <w:pStyle w:val="BodyText"/>
      </w:pPr>
      <w:r>
        <w:t xml:space="preserve">- Hòa hợp và tín nhiệm?</w:t>
      </w:r>
    </w:p>
    <w:p>
      <w:pPr>
        <w:pStyle w:val="BodyText"/>
      </w:pPr>
      <w:r>
        <w:t xml:space="preserve">Hai từ này thật ra không khó lý giải, mọi người trầm tư một hồi. Liên tưởng đến việc Lâm Tam nhắc tới chuyện diễn luyện công thành, tức thì có chút giác ngộ.</w:t>
      </w:r>
    </w:p>
    <w:p>
      <w:pPr>
        <w:pStyle w:val="BodyText"/>
      </w:pPr>
      <w:r>
        <w:t xml:space="preserve">- Ra mắt đại nguyên soái, ra mắt Lâm tướng quân.</w:t>
      </w:r>
    </w:p>
    <w:p>
      <w:pPr>
        <w:pStyle w:val="BodyText"/>
      </w:pPr>
      <w:r>
        <w:t xml:space="preserve">Mặt Đỗ Tu Nguyên đầy bùn đất và tro bụi, song thần sắc lại rất hưng phấn, mấy chục người theo sau, đều là lão binh Lâm Vãn Vinh dẫn dắt ở Sơn Đông.</w:t>
      </w:r>
    </w:p>
    <w:p>
      <w:pPr>
        <w:pStyle w:val="BodyText"/>
      </w:pPr>
      <w:r>
        <w:t xml:space="preserve">- Đỗ đại ca, cách huấn luyện mở rộng ta đã dạy huynh, các huynh còn luyện tập không?</w:t>
      </w:r>
    </w:p>
    <w:p>
      <w:pPr>
        <w:pStyle w:val="BodyText"/>
      </w:pPr>
      <w:r>
        <w:t xml:space="preserve">Lâm Vãn Vinh mỉm cười hỏi.</w:t>
      </w:r>
    </w:p>
    <w:p>
      <w:pPr>
        <w:pStyle w:val="BodyText"/>
      </w:pPr>
      <w:r>
        <w:t xml:space="preserve">Đỗ Tu Nguyên lập tức gật đầu:</w:t>
      </w:r>
    </w:p>
    <w:p>
      <w:pPr>
        <w:pStyle w:val="BodyText"/>
      </w:pPr>
      <w:r>
        <w:t xml:space="preserve">- Điều đó là tất nhiên, không dám giấu tướng quân, bình thường khi các huynh đệ diễn luyện, thích nhất chính là huấn luyện mở rộng do ngài đề xướng.</w:t>
      </w:r>
    </w:p>
    <w:p>
      <w:pPr>
        <w:pStyle w:val="BodyText"/>
      </w:pPr>
      <w:r>
        <w:t xml:space="preserve">- Được.</w:t>
      </w:r>
    </w:p>
    <w:p>
      <w:pPr>
        <w:pStyle w:val="BodyText"/>
      </w:pPr>
      <w:r>
        <w:t xml:space="preserve">Lâm Vãn Vinh mỉm cười:</w:t>
      </w:r>
    </w:p>
    <w:p>
      <w:pPr>
        <w:pStyle w:val="BodyText"/>
      </w:pPr>
      <w:r>
        <w:t xml:space="preserve">- Vậy trước hết là leo thang, để cho chư vị đại ca xem đi.</w:t>
      </w:r>
    </w:p>
    <w:p>
      <w:pPr>
        <w:pStyle w:val="BodyText"/>
      </w:pPr>
      <w:r>
        <w:t xml:space="preserve">"Cái gì mà huấn luyện mở rộng? Cái gì mà leo thang?" Mọi người nghe thấy như lọt vào trong sương mù, mấy người mà Đỗ Tu Nguyên dẫn theo đều là tay không tiến đến, thang ở đâu ra?</w:t>
      </w:r>
    </w:p>
    <w:p>
      <w:pPr>
        <w:pStyle w:val="BodyText"/>
      </w:pPr>
      <w:r>
        <w:t xml:space="preserve">- Tuân lệnh!</w:t>
      </w:r>
    </w:p>
    <w:p>
      <w:pPr>
        <w:pStyle w:val="BodyText"/>
      </w:pPr>
      <w:r>
        <w:t xml:space="preserve">Thần sắc Đỗ Tu Nguyên nghiêm chỉnh, vung tay lên:</w:t>
      </w:r>
    </w:p>
    <w:p>
      <w:pPr>
        <w:pStyle w:val="BodyText"/>
      </w:pPr>
      <w:r>
        <w:t xml:space="preserve">- Bắc thang!</w:t>
      </w:r>
    </w:p>
    <w:p>
      <w:pPr>
        <w:pStyle w:val="BodyText"/>
      </w:pPr>
      <w:r>
        <w:t xml:space="preserve">Nói ra thì chậm, khi đó thì rất nhanh, mấy chục người sau Đỗ Tu Nguyên chạy vội tới dưới thành, hai người một tổ, đưa hai tay ra đặt vắt lên nhau, người thư ba nhanh chóng nhảy lên, dẫm lên tay hai người kia. Hai tổ ba người nhanh chóng tiếp cận, đồng thời ngồi xuống, lại có một người lao nhanh tới, dẫm lên tay hai người. Cứ như thế hình thành một hình kim tự háp, dưới cùng là bốn người, ở giữa là hai người, trên đỉnh là một người.</w:t>
      </w:r>
    </w:p>
    <w:p>
      <w:pPr>
        <w:pStyle w:val="BodyText"/>
      </w:pPr>
      <w:r>
        <w:t xml:space="preserve">Bảy người tiếng sĩ quát tỏ một tiếng, đồng thời nâng tay lên, người ở trên cùng rung rung, đạt được chừng hai trượng, đưa tay ra liền có thể chạm tới tường thành tạm thời đắp lên này.</w:t>
      </w:r>
    </w:p>
    <w:p>
      <w:pPr>
        <w:pStyle w:val="BodyText"/>
      </w:pPr>
      <w:r>
        <w:t xml:space="preserve">Hóa ra leo thang là như vậy, chúng tướng đều giật mình, xếp tháp như thế, mỗi người đều phải nguyện làm một viên gạch, điều hòa thống nhất như thế, diễn luyện đội hình kia, muốn không thành công cũng khó.</w:t>
      </w:r>
    </w:p>
    <w:p>
      <w:pPr>
        <w:pStyle w:val="BodyText"/>
      </w:pPr>
      <w:r>
        <w:t xml:space="preserve">Từ Chỉ Tình liếc mắt nhìn Lâm Tam, chỉ thấy thần sắc hắn thản nhiên, không nói không cười, giống như không hề có gì xảy ra.</w:t>
      </w:r>
    </w:p>
    <w:p>
      <w:pPr>
        <w:pStyle w:val="BodyText"/>
      </w:pPr>
      <w:r>
        <w:t xml:space="preserve">Đỗ Tu Nguyên gật đầu, chợt quát lớn một tiếng:</w:t>
      </w:r>
    </w:p>
    <w:p>
      <w:pPr>
        <w:pStyle w:val="BodyText"/>
      </w:pPr>
      <w:r>
        <w:t xml:space="preserve">- Chú ý, ném...</w:t>
      </w:r>
    </w:p>
    <w:p>
      <w:pPr>
        <w:pStyle w:val="BodyText"/>
      </w:pPr>
      <w:r>
        <w:t xml:space="preserve">Một màn khiến người ta khó mà tin được xuất hiện, nghe thấy khẩu lệnh của Đỗ Tu Nguyên, quân sĩ đứng trên cùng của kim tự tháp không hề sợ hãi, đổ thẳng ra đằng sau, chớp mắt đã sắp rơi xuống.</w:t>
      </w:r>
    </w:p>
    <w:p>
      <w:pPr>
        <w:pStyle w:val="BodyText"/>
      </w:pPr>
      <w:r>
        <w:t xml:space="preserve">Chư vị tướng quân kinh hãi, còn chưa kịp hô lên, tám binh sĩ ở hàng sau nhanh chóng lao vào, nhất tề đưa tay làm thành chiếc cầu, nhẹ nhàng lại tự nhiên đỡ lấy đồng bạn ở bên trên ngã xuống kia. Hai quân sĩ ở tầng thư hai làm y hệt, ngã thẳng xuống, lại được đỡ lấy. Luân chuyển như thế, mỗi người làm đỉnh thêm một lần, đem sinh mạng giao cho đồng bạn.</w:t>
      </w:r>
    </w:p>
    <w:p>
      <w:pPr>
        <w:pStyle w:val="BodyText"/>
      </w:pPr>
      <w:r>
        <w:t xml:space="preserve">- Hay cho cái bắc thang công thành, hay cho cái huấn luyện mở rộng...!</w:t>
      </w:r>
    </w:p>
    <w:p>
      <w:pPr>
        <w:pStyle w:val="BodyText"/>
      </w:pPr>
      <w:r>
        <w:t xml:space="preserve">Mọi người kinh hãi nói không nên lời, đem cuộc sống giao cho chiến hữu, đây là sự tín nhiệm đẳng cấp cao nhất, không biết tên Lâm Tam sao có thể nghĩ ra biện pháp này, quả thực là tuyệt vời.</w:t>
      </w:r>
    </w:p>
    <w:p>
      <w:pPr>
        <w:pStyle w:val="BodyText"/>
      </w:pPr>
      <w:r>
        <w:t xml:space="preserve">- Lâm huynh đệ, có vị trí cho ngươi rồi.</w:t>
      </w:r>
    </w:p>
    <w:p>
      <w:pPr>
        <w:pStyle w:val="BodyText"/>
      </w:pPr>
      <w:r>
        <w:t xml:space="preserve">Tả Khâu vui mừng vỗ vai Lâm Vãn Vinh, thần sắc đầy kính nể.</w:t>
      </w:r>
    </w:p>
    <w:p>
      <w:pPr>
        <w:pStyle w:val="BodyText"/>
      </w:pPr>
      <w:r>
        <w:t xml:space="preserve">- Các vị chê cười rồi, chỉ là trò nhỏ thôi.</w:t>
      </w:r>
    </w:p>
    <w:p>
      <w:pPr>
        <w:pStyle w:val="BodyText"/>
      </w:pPr>
      <w:r>
        <w:t xml:space="preserve">Lâm VãnVinh hi hi ha ha, sắc mặt vừa rồi còn nghiêm túc, chớp mắt cái đã biến mất hút.</w:t>
      </w:r>
    </w:p>
    <w:p>
      <w:pPr>
        <w:pStyle w:val="BodyText"/>
      </w:pPr>
      <w:r>
        <w:t xml:space="preserve">- Chỉ biết tác quái.</w:t>
      </w:r>
    </w:p>
    <w:p>
      <w:pPr>
        <w:pStyle w:val="BodyText"/>
      </w:pPr>
      <w:r>
        <w:t xml:space="preserve">Từ tiểu thư hừ một tiếng, quay đầu đi, mặt nóng như lửa, mi mắt cụp xuống, trong mắt lộ vẻ dịu dàng, đằm thắm thật khó hiểu.</w:t>
      </w:r>
    </w:p>
    <w:p>
      <w:pPr>
        <w:pStyle w:val="Compact"/>
      </w:pPr>
      <w:r>
        <w:br w:type="textWrapping"/>
      </w:r>
      <w:r>
        <w:br w:type="textWrapping"/>
      </w:r>
    </w:p>
    <w:p>
      <w:pPr>
        <w:pStyle w:val="Heading2"/>
      </w:pPr>
      <w:bookmarkStart w:id="422" w:name="chương-398-thì-ra-nàng-thích-lâm-tam"/>
      <w:bookmarkEnd w:id="422"/>
      <w:r>
        <w:t xml:space="preserve">400. Chương 398: Thì Ra Nàng Thích Lâm Tam</w:t>
      </w:r>
    </w:p>
    <w:p>
      <w:pPr>
        <w:pStyle w:val="Compact"/>
      </w:pPr>
      <w:r>
        <w:br w:type="textWrapping"/>
      </w:r>
      <w:r>
        <w:br w:type="textWrapping"/>
      </w:r>
      <w:r>
        <w:t xml:space="preserve">- Vấn đề này của Chỉ Nhi, cứ tính là một lần khảo nghiệm đi. Chư vị có kiến giải gì, cứ việc nói hết ra. Bản soái đã có lời trước, nhân tuyển cho vị trí thống lĩnh hữu lộ tiên phong do các vị phán xét.</w:t>
      </w:r>
    </w:p>
    <w:p>
      <w:pPr>
        <w:pStyle w:val="BodyText"/>
      </w:pPr>
      <w:r>
        <w:t xml:space="preserve">Ở đây đều là những lão tướng đã trải qua bao chiến trận, vừa rồi những lời nói việc làm của hai người Lâm Tam và Vu Tông Tài, ai hơn ai kém tất cả đều lướt mắt qua là rõ ràng, như phép luyện binh của Lâm Tam đó chính là một sáng tạo vĩ đại, lại nhớ tới chiến tích trước đó của hắn ở Sơn Đông, mọi người dần dần rút lại sự khinh thị, ít nhất, hắn cũng không phải là kẻ ngốc.</w:t>
      </w:r>
    </w:p>
    <w:p>
      <w:pPr>
        <w:pStyle w:val="BodyText"/>
      </w:pPr>
      <w:r>
        <w:t xml:space="preserve">- Đại soái.</w:t>
      </w:r>
    </w:p>
    <w:p>
      <w:pPr>
        <w:pStyle w:val="BodyText"/>
      </w:pPr>
      <w:r>
        <w:t xml:space="preserve">Thấy mọi người chần chừ không nói, Tả Khâu, người được Lý Thái cực kỳ tin tưởng, ôm quyền cười vang:</w:t>
      </w:r>
    </w:p>
    <w:p>
      <w:pPr>
        <w:pStyle w:val="BodyText"/>
      </w:pPr>
      <w:r>
        <w:t xml:space="preserve">- Vừa rồi vấn đề luyện binh Từ quân sư đề xuất ra, Tông Tài lão đệ và Lâm huynh đệ đều nhìn ra đầu mối, đều không đơn giản. Nhưng Lâm huynh đệ sâu hơn một bước, không những chỉ ra chỗ chưa được, hơn nữa còn đưa cách ứng phó, mạt tướng cho rằng, Lâm huynh đệ hơn một bậc. Tả Khâu bất tài, cũng muốn mời Lâm huynh đệ truyền dạy một chút cách huấn luyện mở rộng này, đem ứng dụng rộng ra ở trong tả lộ quân của mạt tướng, như thế không chỉ làm tăng sự tín nhiệm và hài hòa giữa tướng sĩ, trên chiến trường càng có thể tập trung sức mạnh của ngàn quân, mong Lâm huynh đệ đồng ý.</w:t>
      </w:r>
    </w:p>
    <w:p>
      <w:pPr>
        <w:pStyle w:val="BodyText"/>
      </w:pPr>
      <w:r>
        <w:t xml:space="preserve">Tả Khâu là thống lĩnh quân tả lộ tiên phong, chính là một trong vài người có tiếng nói trong đại quân của Lý Thái, hắn lên tiếng liền đại biểu cho ý kiến của đa số. Vu Tông Tài nghe thấy hắn ủng hộ Lâm Tam cũng có chút thất vọng, liền đem ánh mắt hi vọng đặt lên người Từ Chỉ Tình.</w:t>
      </w:r>
    </w:p>
    <w:p>
      <w:pPr>
        <w:pStyle w:val="BodyText"/>
      </w:pPr>
      <w:r>
        <w:t xml:space="preserve">Từ tiểu thư gật đầu:</w:t>
      </w:r>
    </w:p>
    <w:p>
      <w:pPr>
        <w:pStyle w:val="BodyText"/>
      </w:pPr>
      <w:r>
        <w:t xml:space="preserve">- Lời của Tả đại ca rất có đạo lý, ưu thế khai sáng của huấn luyện mở rộng, rất có tính phương hướng, theo như ta thấy, không bằng hãy phát triển ra toàn quân. Từ điểm này mà nói, vị Lâm tướng quân mới đến đúng là đã giải quyết được một vấn đề khó khăn của đại quân ta, bởi vậy hắn thắng cũng là đúng tình lý. Có điều Vu đại ca cũng không nên thất vọng, huynh nhãn quang sắc bén, kiến thức rộng lớn, cũng là một nhân tài có thể đảm nhận trọng trách.</w:t>
      </w:r>
    </w:p>
    <w:p>
      <w:pPr>
        <w:pStyle w:val="BodyText"/>
      </w:pPr>
      <w:r>
        <w:t xml:space="preserve">Vu Tông Tài đầu tiên là thất vọng, sau đó nghe Từ tiểu thư tán dương hắn, lòng rất vui sướng, vội ôm quyền cung kính nói với Từ Chỉ Tình:</w:t>
      </w:r>
    </w:p>
    <w:p>
      <w:pPr>
        <w:pStyle w:val="BodyText"/>
      </w:pPr>
      <w:r>
        <w:t xml:space="preserve">- Đa tạ Từ tiểu thư chỉ điểm. Tông Tài nhất định anh dũng giết địch, báo đền triều đình, không phụ sự kỳ vọng của tiểu thư và nguyên soái.</w:t>
      </w:r>
    </w:p>
    <w:p>
      <w:pPr>
        <w:pStyle w:val="BodyText"/>
      </w:pPr>
      <w:r>
        <w:t xml:space="preserve">- Lâm Tam, cách nghĩ vừa rồi Chỉ nhi và Tả Khâu đề ra, ngươi có ý kiến gì như thế nào? Phép huấn luyện mở rộng này, có thể ứng dụng rộng trên toàn quân hay không?</w:t>
      </w:r>
    </w:p>
    <w:p>
      <w:pPr>
        <w:pStyle w:val="BodyText"/>
      </w:pPr>
      <w:r>
        <w:t xml:space="preserve">Thấy chúng tướng thủ hạ hài hòa với nhau, Lý Thái hài lòng vuốt râu mỉm cười, nhưng khi nhìn tới Lâm Tam, lại thấy hắn nhíu mày, tựa như ẩn giấu lời khó nói.</w:t>
      </w:r>
    </w:p>
    <w:p>
      <w:pPr>
        <w:pStyle w:val="BodyText"/>
      </w:pPr>
      <w:r>
        <w:t xml:space="preserve">- Phương pháp huấn luyện mở rộng, tự nhiên là có thể ứng dụng rộng rãi.</w:t>
      </w:r>
    </w:p>
    <w:p>
      <w:pPr>
        <w:pStyle w:val="BodyText"/>
      </w:pPr>
      <w:r>
        <w:t xml:space="preserve">Lâm Vãn Vinh gật đầu, tỏ vẻ nghiêm túc:</w:t>
      </w:r>
    </w:p>
    <w:p>
      <w:pPr>
        <w:pStyle w:val="BodyText"/>
      </w:pPr>
      <w:r>
        <w:t xml:space="preserve">- Song Tả đại ca và và Từ tiểu thư ngàn vạn lần đảo ngược gốc ngọn, đại quân vẫn phải luyện trận pháp, chiến pháp làm gốc. Huấn luyện mở rộng chỉ là thủ đoạn phụ trợ, tiến hành xen vào thì có thể, nhưng không được đặt nó vào vị trí chủ yếu.</w:t>
      </w:r>
    </w:p>
    <w:p>
      <w:pPr>
        <w:pStyle w:val="BodyText"/>
      </w:pPr>
      <w:r>
        <w:t xml:space="preserve">Tiểu tử này được chiều mà không kiêu, Lý Thái hết sức hài lòng gật đầu, mọi người cũng sinh ra nhiều hảo cảm với hắn.</w:t>
      </w:r>
    </w:p>
    <w:p>
      <w:pPr>
        <w:pStyle w:val="BodyText"/>
      </w:pPr>
      <w:r>
        <w:t xml:space="preserve">Lâm Vãn Vinh cũng không giấu riêng, đem thủ đoạn huấn luyện mình biết nói ra cặn kẽ, có rất nhiều chỗ mới lạ làm chúng nhân trố mắt ra nghe.</w:t>
      </w:r>
    </w:p>
    <w:p>
      <w:pPr>
        <w:pStyle w:val="BodyText"/>
      </w:pPr>
      <w:r>
        <w:t xml:space="preserve">Khi luyện binh ở Sơn Đông, Lâm Vãn Vinh đã khác biệt với mọi người, hắn không tỏ ra kiểu cách, xưng huynh gọi đệ với tướng sĩ, cùng cười đùa huyên náo, khi lên chiến trường chưa từng làm kẻ hèn nhát, lại rất chăm lo cho thủ hạ, ở Vi Sơn hồ nổi giận phạt quan quân, sớm đã dương danh trong quân. Các tướng sĩ tôn trọng hắn từ tận cõi lòng, thích ở cùng hắn, nguyện ý liều mạng vì hắn.</w:t>
      </w:r>
    </w:p>
    <w:p>
      <w:pPr>
        <w:pStyle w:val="BodyText"/>
      </w:pPr>
      <w:r>
        <w:t xml:space="preserve">Lâm Vãn Vinh cũng tự biết khiếm khuyết của mình, chiến trận, kỹ pháp, hắn căn bản chẳng ra sao, cần phải cấp cho hai người Hồ Bất Quy và Đỗ Tu Nguyên toàn quyền, để bọn họ phóng tay mà lắm, hắn chỉ cần phụ trách điều động và nắm chắc phương hướng.</w:t>
      </w:r>
    </w:p>
    <w:p>
      <w:pPr>
        <w:pStyle w:val="BodyText"/>
      </w:pPr>
      <w:r>
        <w:t xml:space="preserve">Nghe hắn nói trơn tru liên tục, đem kinh nghiệm dẫn binh của mình vô tư chia sẻ cùng mọi người, ngay cả khuyết điểm cũng không né tránh, rất thẳng thắn, chúng tướng đều gật đầu khen thầm. Tả Khâu nắm chặt lấy cánh tay Lâm Vãn Vinh thích thú nói:</w:t>
      </w:r>
    </w:p>
    <w:p>
      <w:pPr>
        <w:pStyle w:val="BodyText"/>
      </w:pPr>
      <w:r>
        <w:t xml:space="preserve">- Lão đệ, ta thích tính cách ngay thẳng của ngươi, nó giống với Tả Khâu ta. Trên chiến trường, dù đem tính mạng giao cho ngươi, ta cũng chẳng ngại ngần.</w:t>
      </w:r>
    </w:p>
    <w:p>
      <w:pPr>
        <w:pStyle w:val="BodyText"/>
      </w:pPr>
      <w:r>
        <w:t xml:space="preserve">- Người ngoài chỉ nhìn thấy vẻ giả dối bề ngoài của tiểu đệ, song lại không nhìn thấy nội tâm chân thành của tiểu đệ.</w:t>
      </w:r>
    </w:p>
    <w:p>
      <w:pPr>
        <w:pStyle w:val="BodyText"/>
      </w:pPr>
      <w:r>
        <w:t xml:space="preserve">Lâm Vãn Vinh cảm kích rơi lệ:</w:t>
      </w:r>
    </w:p>
    <w:p>
      <w:pPr>
        <w:pStyle w:val="BodyText"/>
      </w:pPr>
      <w:r>
        <w:t xml:space="preserve">- Tả đại ca, huynh đúng là tri âm của đệ.</w:t>
      </w:r>
    </w:p>
    <w:p>
      <w:pPr>
        <w:pStyle w:val="BodyText"/>
      </w:pPr>
      <w:r>
        <w:t xml:space="preserve">Thấy hắn diễn trò, Từ tiểu thư thầm buồn cười, nói Lâm Tam ngay thẳng đều là những người bị hắn lừa. Nàng và Lâm Tam tương giao không ít bữa, sớm đã thuộc rõ bản tính của hắn, hắn đang dùng chiến pháp thượng thừa công tâm, chính là để bổ sung cho uy vọng không đủ sâu trong quân, đáng cười là đám người Tả Khâu bị hắn lừa mà còn chẳng biết.</w:t>
      </w:r>
    </w:p>
    <w:p>
      <w:pPr>
        <w:pStyle w:val="BodyText"/>
      </w:pPr>
      <w:r>
        <w:t xml:space="preserve">- Người làm chủ soái, không biết chiến trận cụ thể, kỹ pháp không cần lo, nắm đại cục trong tay, giỏi điều phối, biết dùng người, mới là điều quan trọng nhất. Đây chính là khác biệt giữa tướng tài và chủ soái.</w:t>
      </w:r>
    </w:p>
    <w:p>
      <w:pPr>
        <w:pStyle w:val="BodyText"/>
      </w:pPr>
      <w:r>
        <w:t xml:space="preserve">Lý Thái hài lòng vỗ vai hắn:</w:t>
      </w:r>
    </w:p>
    <w:p>
      <w:pPr>
        <w:pStyle w:val="BodyText"/>
      </w:pPr>
      <w:r>
        <w:t xml:space="preserve">- Ngươi có thể chọn ra rất nhiều tướng lĩnh xuất sắc như Hồ Bất Quy, Đỗ Tu Nguyên, Lý Thánh, Hứa Chấn từ trong ngàn vạn quân, để bọn họ thể hiện hết khả năng của mình, từng người cam tâm tình nguyện liều mạng vì ngươi, đó là đủ tài làm thống soái. Như vậy cũng tốt, nhân mã của hữu lộ quân, phần lớn là bộ hạ cũ của ngươi ở Sơn Đông, giao lại vào tay ngươi, cũng coi như là theo sự trông mong của mọi người. Lâm Tam nghe lệnh...</w:t>
      </w:r>
    </w:p>
    <w:p>
      <w:pPr>
        <w:pStyle w:val="BodyText"/>
      </w:pPr>
      <w:r>
        <w:t xml:space="preserve">Lâm Vãn Vinh lập tức ôm quyền nghe lệnh, Lý Thái nói sang sảng:</w:t>
      </w:r>
    </w:p>
    <w:p>
      <w:pPr>
        <w:pStyle w:val="BodyText"/>
      </w:pPr>
      <w:r>
        <w:t xml:space="preserve">- Từ giờ phút này, ngươi chính là thống soái hữu lộ tiên phong của đại quân kháng Hồ. Lệnh cho ngươi chuẩn bị lương thảo, đôn đốc xuất sư, ngày đêm huấn luyện, sáu ngày sau, cùng lên đường với đại quân của ta, tiến thẳng sào huyệt của người Hồ.</w:t>
      </w:r>
    </w:p>
    <w:p>
      <w:pPr>
        <w:pStyle w:val="BodyText"/>
      </w:pPr>
      <w:r>
        <w:t xml:space="preserve">"Sáu ngày sau?! Nhanh vậy sao!?" Lâm Vãn Vinh ngẩn ra: "Đúng là nói tới là tới, cuộc sống thái bình không được bao ngày nữa, không biết đám Nhị tiểu thư biết được tình hình, sẽ khóc lóc thành thế nào đây?"</w:t>
      </w:r>
    </w:p>
    <w:p>
      <w:pPr>
        <w:pStyle w:val="BodyText"/>
      </w:pPr>
      <w:r>
        <w:t xml:space="preserve">Giữ lúc đang phân tâm thì cảm thấy có người dùng sức đẩy cánh tay mình, ngẩng đầu lên nhìn, không ngờ là Từ Chỉ Tình. Sắc mặt Từ tiểu thư tái nhợt, tức giận trừng mắt nhìn hắn, lén đánh miệng về phía Lý Thái.</w:t>
      </w:r>
    </w:p>
    <w:p>
      <w:pPr>
        <w:pStyle w:val="BodyText"/>
      </w:pPr>
      <w:r>
        <w:t xml:space="preserve">Lâm Vãn Vinh tức thì tỉnh táo ra vài phần, đây vẫn còn ở trong doanh của đại soái Lý Thái, có lệnh không theo, chính là chuyện mất đầu.</w:t>
      </w:r>
    </w:p>
    <w:p>
      <w:pPr>
        <w:pStyle w:val="BodyText"/>
      </w:pPr>
      <w:r>
        <w:t xml:space="preserve">- Mạt tướng tuân lệnh.</w:t>
      </w:r>
    </w:p>
    <w:p>
      <w:pPr>
        <w:pStyle w:val="BodyText"/>
      </w:pPr>
      <w:r>
        <w:t xml:space="preserve">Hắn phản ứng rất nhanh lập tức lên tiếng, Từ Chỉ Tình như trút được gánh nặng, vội vã quay đầu đi, không nhìn hắn nữa.</w:t>
      </w:r>
    </w:p>
    <w:p>
      <w:pPr>
        <w:pStyle w:val="BodyText"/>
      </w:pPr>
      <w:r>
        <w:t xml:space="preserve">Quân lệnh như sơn, đại soái đã lệnh Lâm Tam làm thống soái hữu lộ tiên phong, mọi người cũng không dị nghị, tất cả đều chúc mừng hắn. Vu Tông Tài dù có chút không phục, nhưng cũng chỉ đành ôm quyền chúc mừng.</w:t>
      </w:r>
    </w:p>
    <w:p>
      <w:pPr>
        <w:pStyle w:val="BodyText"/>
      </w:pPr>
      <w:r>
        <w:t xml:space="preserve">Đợi cho chúng tướng rời đi, Lý Thái giữ lại mình Lâm VãnVinh, đánh giá hắn từ trên xuống dưới:</w:t>
      </w:r>
    </w:p>
    <w:p>
      <w:pPr>
        <w:pStyle w:val="BodyText"/>
      </w:pPr>
      <w:r>
        <w:t xml:space="preserve">- Sắp làm thống soái hữu lộ tiên phong của ta rồi, việc trong nhà của ngươi đã xử lý hết chưa?</w:t>
      </w:r>
    </w:p>
    <w:p>
      <w:pPr>
        <w:pStyle w:val="BodyText"/>
      </w:pPr>
      <w:r>
        <w:t xml:space="preserve">- Điều này, còn cần phải mấy ngày nữa.</w:t>
      </w:r>
    </w:p>
    <w:p>
      <w:pPr>
        <w:pStyle w:val="BodyText"/>
      </w:pPr>
      <w:r>
        <w:t xml:space="preserve">Trong lòng Lâm Vãn Vinh tính toán xem mở miệng với đám Xảo Xảo như thế nào. Loại việc đánh trận này là sinh ly tử biệt, chẳng phải là trò đùa, cho dù Thanh Tuyền ngoài miệng không nói, nhưng nỗi khó chịu trong lòng nàng không nghĩ cũng biết.</w:t>
      </w:r>
    </w:p>
    <w:p>
      <w:pPr>
        <w:pStyle w:val="BodyText"/>
      </w:pPr>
      <w:r>
        <w:t xml:space="preserve">Lý Thái cũng chẳng ngạc nhiên, gật đầu:</w:t>
      </w:r>
    </w:p>
    <w:p>
      <w:pPr>
        <w:pStyle w:val="BodyText"/>
      </w:pPr>
      <w:r>
        <w:t xml:space="preserve">- Hoàng thượng ân chuẩn, mấy ngày này ngươi có thể không ở trong quân, hoàng thượng còn có việc muốn ngươi đi làm. Hữu lộ đại quân, đều là bộ hạ cũ của ngươi ở Sơn Đông, bớt được đi phiền toái của việc phải làm quen, trên đường bắc thượng ngươi sẽ cùng bọn họ qua lại nhiều hơn. Mấy ngày này, trước tiên ngươi làm tốt việc hoàng thượng giao đã.</w:t>
      </w:r>
    </w:p>
    <w:p>
      <w:pPr>
        <w:pStyle w:val="BodyText"/>
      </w:pPr>
      <w:r>
        <w:t xml:space="preserve">"Giúp hoàng thượng làm việc...? Thế mà ông ta cũng nói ra được à, Đại tiểu thư hiện tại còn bị ông giữ đó!" Lâm Vãn Vinh hừ một tiếng, mặt đầy khinh miệt</w:t>
      </w:r>
    </w:p>
    <w:p>
      <w:pPr>
        <w:pStyle w:val="BodyText"/>
      </w:pPr>
      <w:r>
        <w:t xml:space="preserve">Khi ra khỏi trướng của Lý Thái, màn đêm đã buông xuống. Nghĩ tới vài ngày nữa sẽ phải tới tái ngoại phương bắc, lần này đi sinh tử mờ mịt, cũng không biết khi nào mới có thể trở về. Trong lòng hắn có chút bức bối, bất giác ngẩng đầu lên, ánh mắt lạc tới trên Thiên Tuyệt phong ở nơi rất xa. Mây mù che phủ, bóng núi xa xăm: "Tiên tử giờ này nàng đang làm gì? Nàng có biết ta sắp xuất chinh rồi không?"</w:t>
      </w:r>
    </w:p>
    <w:p>
      <w:pPr>
        <w:pStyle w:val="BodyText"/>
      </w:pPr>
      <w:r>
        <w:t xml:space="preserve">Lặng lẽ thở dài, đưa tay ra kéo ngựa đi về trong thành. Đi được ba bốn dặm, liền nhìn thấy trước mặt có một cỗ xe ngựa đi thong dong, rèm xe hạ xuống, không nhìn rõ bên trong.</w:t>
      </w:r>
    </w:p>
    <w:p>
      <w:pPr>
        <w:pStyle w:val="BodyText"/>
      </w:pPr>
      <w:r>
        <w:t xml:space="preserve">Lâm VãnVinh cũng chẳng để ý, đang muốn thúc ngựa vượt qua, đột nhiên bên trong vọng ra một tiếng sủa "gâu gâu" điên cuồng. Nghe âm thanh, thì chẳng phải là chó nhỏ bình thường, ít nhất cũng phải cùng cấp bậc với Uy Vũ tướng quân.</w:t>
      </w:r>
    </w:p>
    <w:p>
      <w:pPr>
        <w:pStyle w:val="BodyText"/>
      </w:pPr>
      <w:r>
        <w:t xml:space="preserve">"Đây là cái thời buổi gì thế hả! Người người đều nuôi chó lớn...!" Lâm Vãn Vinh và chó có rất nhiều mắc mớ không nói nói rõ được, vừa nghe thấy chó sủa lập tức nổi da gà, đáng muốn thúc ngựa chạy đi, lại nghe bên trong có một tiếng nữ nhân dịu dàng vọng ra:</w:t>
      </w:r>
    </w:p>
    <w:p>
      <w:pPr>
        <w:pStyle w:val="BodyText"/>
      </w:pPr>
      <w:r>
        <w:t xml:space="preserve">- Lâm Tam, đừng kêu nữa.</w:t>
      </w:r>
    </w:p>
    <w:p>
      <w:pPr>
        <w:pStyle w:val="BodyText"/>
      </w:pPr>
      <w:r>
        <w:t xml:space="preserve">"Ta có kêu đâu nào?" Lâm Vãn Vinh thấy oan uổng vô cùng, đang muốn cãi lại. Nhưng lại nghe thấy bên trong truyền ra một hồi tiếng chó sủa, giọng của nữ tử kia lại vang lên:</w:t>
      </w:r>
    </w:p>
    <w:p>
      <w:pPr>
        <w:pStyle w:val="BodyText"/>
      </w:pPr>
      <w:r>
        <w:t xml:space="preserve">- Nếu ngươi còn sủa nữa, ta sẽ vứt ngươi xuống xe, để ngươi cưỡi ngựa mà đi.</w:t>
      </w:r>
    </w:p>
    <w:p>
      <w:pPr>
        <w:pStyle w:val="BodyText"/>
      </w:pPr>
      <w:r>
        <w:t xml:space="preserve">Lần này thì nghe rõ rồi, Lâm Vãn Vinh "hu" một tiếng kéo cương quát ngựa dừng bước, nghiêng đầu vào bên trong rèm xe cười nói:</w:t>
      </w:r>
    </w:p>
    <w:p>
      <w:pPr>
        <w:pStyle w:val="BodyText"/>
      </w:pPr>
      <w:r>
        <w:t xml:space="preserve">- Người nói ở bên trong có phải Từ quân sư chăng?</w:t>
      </w:r>
    </w:p>
    <w:p>
      <w:pPr>
        <w:pStyle w:val="BodyText"/>
      </w:pPr>
      <w:r>
        <w:t xml:space="preserve">Trong xe yên lặng, ngay cả con ác khuyển Lâm Tam cũng không sủa nữa, Lâm Vãn Vinh cười âm hiểm:</w:t>
      </w:r>
    </w:p>
    <w:p>
      <w:pPr>
        <w:pStyle w:val="BodyText"/>
      </w:pPr>
      <w:r>
        <w:t xml:space="preserve">- Nếu nàng không nói chuyện, vậy ta coi như nàng thừa nhận rồi. Từ quân sư, hẳn là nàng còn chưa biết ta, ta là tân binh hôm nay vừa mới vào doanh quân, tên là Lâm Tam, nhờ ơn đại soái hậu ái, cho ta làm tiên phong hữu lộ quân, sau này còn mong quân sư chiếu cố nhiều hơn.</w:t>
      </w:r>
    </w:p>
    <w:p>
      <w:pPr>
        <w:pStyle w:val="BodyText"/>
      </w:pPr>
      <w:r>
        <w:t xml:space="preserve">Đợi một lát không thấy trả lời, Lâm Vãn Vinh đang muốn giục ngựa rời đi, rèm xe đột nhiên xốc lên, Từ Chỉ Tình lạnh lùng nói:</w:t>
      </w:r>
    </w:p>
    <w:p>
      <w:pPr>
        <w:pStyle w:val="BodyText"/>
      </w:pPr>
      <w:r>
        <w:t xml:space="preserve">- Là ta thì sao? Lúc này trời tối đường xa, tân binh Lâm tướng quân, ngươi chặn xe ngựa có ta, là muốn gì?</w:t>
      </w:r>
    </w:p>
    <w:p>
      <w:pPr>
        <w:pStyle w:val="BodyText"/>
      </w:pPr>
      <w:r>
        <w:t xml:space="preserve">Trời đã tối, thần sắc Từ tiểu thư lạnh băng, lông mi run lên, thân hình đầy đặn kia đứng thẳng trong xe, chăn chú nhìn hắn không nói một lời. Bên cạnh nàng đặt một con ác cẩu, mắt âm u, đang thè cái lưỡi đỏ khè.</w:t>
      </w:r>
    </w:p>
    <w:p>
      <w:pPr>
        <w:pStyle w:val="BodyText"/>
      </w:pPr>
      <w:r>
        <w:t xml:space="preserve">"Cái gì mà ta chặn xe ngựa của nàng, ai ngăn ai còn chưa biết chừng đâu!" Lâm Vãn Vinh cười hi hì:</w:t>
      </w:r>
    </w:p>
    <w:p>
      <w:pPr>
        <w:pStyle w:val="BodyText"/>
      </w:pPr>
      <w:r>
        <w:t xml:space="preserve">- Hóa ra vừa rồi đúng là Từ quân sư nói, chẳng trách nghe thân thiết như vậy. Ồ, vị bên cạnh quân sư là...</w:t>
      </w:r>
    </w:p>
    <w:p>
      <w:pPr>
        <w:pStyle w:val="BodyText"/>
      </w:pPr>
      <w:r>
        <w:t xml:space="preserve">- Đây là con chó nuôi trong nhà ta.</w:t>
      </w:r>
    </w:p>
    <w:p>
      <w:pPr>
        <w:pStyle w:val="BodyText"/>
      </w:pPr>
      <w:r>
        <w:t xml:space="preserve">Từ Chỉ Tình lạnh nhạt trả lời:</w:t>
      </w:r>
    </w:p>
    <w:p>
      <w:pPr>
        <w:pStyle w:val="BodyText"/>
      </w:pPr>
      <w:r>
        <w:t xml:space="preserve">- Ta đang dạy nó nói tiếng người, vừa rồi chắc đã quấy rầy tới Lâm tướng quân.</w:t>
      </w:r>
    </w:p>
    <w:p>
      <w:pPr>
        <w:pStyle w:val="BodyText"/>
      </w:pPr>
      <w:r>
        <w:t xml:space="preserve">- Dạy chó nói tiếng người?</w:t>
      </w:r>
    </w:p>
    <w:p>
      <w:pPr>
        <w:pStyle w:val="BodyText"/>
      </w:pPr>
      <w:r>
        <w:t xml:space="preserve">Lâm Vãn Vinh kinh hãi thần sắc, hai tay ôm quyền vái liên tục:</w:t>
      </w:r>
    </w:p>
    <w:p>
      <w:pPr>
        <w:pStyle w:val="BodyText"/>
      </w:pPr>
      <w:r>
        <w:t xml:space="preserve">- Từ quân sư quả nhiên là bác học đa tài, ngay cả chủ ý này cũng có thể nghĩ ra được. Ấy, vị khuyển huynh này trông rất bảnh bao đó, hai con mắt một cái mồm, một cái mũi lại còn có bốn chân nữa. Chẳng trách Từ tiểu thư và nó một bước không rời, ngay cả hành quân đánh trận cũng muốn mang theo.</w:t>
      </w:r>
    </w:p>
    <w:p>
      <w:pPr>
        <w:pStyle w:val="BodyText"/>
      </w:pPr>
      <w:r>
        <w:t xml:space="preserve">Từ tiểu thư cười lạnh, vỗ đầu "Lâm Tam" bên cạnh:</w:t>
      </w:r>
    </w:p>
    <w:p>
      <w:pPr>
        <w:pStyle w:val="BodyText"/>
      </w:pPr>
      <w:r>
        <w:t xml:space="preserve">- Ta với nó một bước không rời, là muốn dạy nó nghe tiếng người, biết tốt xấu, đừng học kẻ khác lòng lang dạ sói, bạc tình phụ nghĩa...</w:t>
      </w:r>
    </w:p>
    <w:p>
      <w:pPr>
        <w:pStyle w:val="BodyText"/>
      </w:pPr>
      <w:r>
        <w:t xml:space="preserve">- Ừm, dạy dỗ rất tốt!</w:t>
      </w:r>
    </w:p>
    <w:p>
      <w:pPr>
        <w:pStyle w:val="BodyText"/>
      </w:pPr>
      <w:r>
        <w:t xml:space="preserve">Lâm Vãn Vinh nghiêm mặt gật đầu:</w:t>
      </w:r>
    </w:p>
    <w:p>
      <w:pPr>
        <w:pStyle w:val="BodyText"/>
      </w:pPr>
      <w:r>
        <w:t xml:space="preserve">- Phải tốn nhiều công sức như vậy, nói thế, Từ tiểu thư nhất định là rất thích dạy chó rồi.</w:t>
      </w:r>
    </w:p>
    <w:p>
      <w:pPr>
        <w:pStyle w:val="BodyText"/>
      </w:pPr>
      <w:r>
        <w:t xml:space="preserve">Từ Chỉ Tình giận tái mặt, nghiến răng hừ mũi:</w:t>
      </w:r>
    </w:p>
    <w:p>
      <w:pPr>
        <w:pStyle w:val="BodyText"/>
      </w:pPr>
      <w:r>
        <w:t xml:space="preserve">- Thích nó thì sao nào? Chó biết tiếng người, trung trinh không rời! Tóm lại còn hơn những người lòng còn không bằng chó, đồ trứng thối da mặt dày hơn cả tường!</w:t>
      </w:r>
    </w:p>
    <w:p>
      <w:pPr>
        <w:pStyle w:val="BodyText"/>
      </w:pPr>
      <w:r>
        <w:t xml:space="preserve">"Nha đầu này oán niệm thật là sâu!" Nghe nàng chỉ gà mắng chó*, Lâm Vãn Vinh cũng chẳng để ý, cười hì hì nói:</w:t>
      </w:r>
    </w:p>
    <w:p>
      <w:pPr>
        <w:pStyle w:val="BodyText"/>
      </w:pPr>
      <w:r>
        <w:t xml:space="preserve">- Chửi rất đúng, chửi rất đúng, Từ tiểu thư thích vị khuyển huynh này cũng có chút đạo lý. À, đúng rồi, không biết vị khuyển huynh này xưng hô như thế nào?</w:t>
      </w:r>
    </w:p>
    <w:p>
      <w:pPr>
        <w:pStyle w:val="BodyText"/>
      </w:pPr>
      <w:r>
        <w:t xml:space="preserve">(*Nguyên văn: chỉ tang mạ hòe, nhìn cây dâu chửi cây hòe, là Tịnh chiến kế trong tam thập lục kế của Tôn Tử)</w:t>
      </w:r>
    </w:p>
    <w:p>
      <w:pPr>
        <w:pStyle w:val="BodyText"/>
      </w:pPr>
      <w:r>
        <w:t xml:space="preserve">Thấy hắn cười gian xảo, vẻ mặt hứng thú, nhớ tới lời nói quyết liệt với hắn hôm đó, Từ Chỉ Tình nhịn không được, lửa giận bốc lên đầu, nghiến răng đáp:</w:t>
      </w:r>
    </w:p>
    <w:p>
      <w:pPr>
        <w:pStyle w:val="BodyText"/>
      </w:pPr>
      <w:r>
        <w:t xml:space="preserve">- Danh tự của nó, giống hệt với vị tướng quân mới đến ngài đó, họ Lâm tên Tam</w:t>
      </w:r>
    </w:p>
    <w:p>
      <w:pPr>
        <w:pStyle w:val="BodyText"/>
      </w:pPr>
      <w:r>
        <w:t xml:space="preserve">- Lâm Tam?! Cái tên rất hay!</w:t>
      </w:r>
    </w:p>
    <w:p>
      <w:pPr>
        <w:pStyle w:val="BodyText"/>
      </w:pPr>
      <w:r>
        <w:t xml:space="preserve">Lâm Vãn Vinh giơ còn cái lên, mắt thoáng qua tia cười thần bí, đột nhiên gật gù, như chợt hiểu ra điều gì:</w:t>
      </w:r>
    </w:p>
    <w:p>
      <w:pPr>
        <w:pStyle w:val="BodyText"/>
      </w:pPr>
      <w:r>
        <w:t xml:space="preserve">- Hiểu rồi, cuối cùng ta cũng hiểu rồi.</w:t>
      </w:r>
    </w:p>
    <w:p>
      <w:pPr>
        <w:pStyle w:val="BodyText"/>
      </w:pPr>
      <w:r>
        <w:t xml:space="preserve">- Ngươi hiểu cái gì?</w:t>
      </w:r>
    </w:p>
    <w:p>
      <w:pPr>
        <w:pStyle w:val="BodyText"/>
      </w:pPr>
      <w:r>
        <w:t xml:space="preserve">Cũng không biết làm sao, càng nhìn hắn cười thì nàng càng bực bội, nhất là nhớ tới hắn trêu ghẹo nữ tử cũng là vẻ mặt như vậy, Từ Chỉ Tình căm tức không thể ức chế được.</w:t>
      </w:r>
    </w:p>
    <w:p>
      <w:pPr>
        <w:pStyle w:val="BodyText"/>
      </w:pPr>
      <w:r>
        <w:t xml:space="preserve">- Ta biết một việc rất quan trọng...</w:t>
      </w:r>
    </w:p>
    <w:p>
      <w:pPr>
        <w:pStyle w:val="BodyText"/>
      </w:pPr>
      <w:r>
        <w:t xml:space="preserve">Lâm Vãn Vinh cười he he liên tục:</w:t>
      </w:r>
    </w:p>
    <w:p>
      <w:pPr>
        <w:pStyle w:val="BodyText"/>
      </w:pPr>
      <w:r>
        <w:t xml:space="preserve">- ...Hóa ra Từ tiểu thư nàng thích Lâm Tam...</w:t>
      </w:r>
    </w:p>
    <w:p>
      <w:pPr>
        <w:pStyle w:val="BodyText"/>
      </w:pPr>
      <w:r>
        <w:t xml:space="preserve">- Ngươi, ngươi, ngươi là đồ vô sỉ!</w:t>
      </w:r>
    </w:p>
    <w:p>
      <w:pPr>
        <w:pStyle w:val="BodyText"/>
      </w:pPr>
      <w:r>
        <w:t xml:space="preserve">Từ Chỉ Tình vừa kinh hãi vừa thẹn thùng, nước mắt đã lưng tròng, mặt khi đỏ khi hồng, chợt có tiếng roi quất lên mình ngựa chát một tiếng. Con ngựa kinh hoàng, kéo xe ngựa lao nhanh về phía trước, lắc lư tới mức làm "Lâm Tam" sủa điên cuồng hồi lâu chưa dứt.</w:t>
      </w:r>
    </w:p>
    <w:p>
      <w:pPr>
        <w:pStyle w:val="BodyText"/>
      </w:pPr>
      <w:r>
        <w:t xml:space="preserve">Chạy ào ào rất lâu sau, tốc độ của xe ngựa mới giảm dần, Từ Chỉ Tình bưng lại gò má đỏ như lửa, lòng như nước sôi nổi sóng. Nhớ lại những lời nói vừa rồi mới ý thức được, từ khi bắt đầu, nàng đã bị tên trứng thối đó tính kế rồi, từng bước rơi vào bẫy của hắn, chỉ là tâm thần nàng rối loạn, không tự biết mà thôi.</w:t>
      </w:r>
    </w:p>
    <w:p>
      <w:pPr>
        <w:pStyle w:val="BodyText"/>
      </w:pPr>
      <w:r>
        <w:t xml:space="preserve">"Hóa ra nàng thích Lâm Tam..."</w:t>
      </w:r>
    </w:p>
    <w:p>
      <w:pPr>
        <w:pStyle w:val="BodyText"/>
      </w:pPr>
      <w:r>
        <w:t xml:space="preserve">"Hóa ra nàng thích Lâm Tam..."</w:t>
      </w:r>
    </w:p>
    <w:p>
      <w:pPr>
        <w:pStyle w:val="BodyText"/>
      </w:pPr>
      <w:r>
        <w:t xml:space="preserve">Giọng nói của kẻ xấu xa kia vẫn cứ quanh quẩn trong tai nàng, khiến nàng thẹn khôn xiết, nhưng lại như có chút mong đợi. Nàng do dự hồi lâu, cuối cùng nghiến răng đưa tay ra vén rèm lên, len lén nhìn về phía sau.</w:t>
      </w:r>
    </w:p>
    <w:p>
      <w:pPr>
        <w:pStyle w:val="BodyText"/>
      </w:pPr>
      <w:r>
        <w:t xml:space="preserve">Trên đường trống trơn, ngay cả cái bóng của tên xấu xa kia cũng chẳng nhìn thấy... hắn lại còn không biết đuổi theo sao?!</w:t>
      </w:r>
    </w:p>
    <w:p>
      <w:pPr>
        <w:pStyle w:val="BodyText"/>
      </w:pPr>
      <w:r>
        <w:t xml:space="preserve">- Ta đã nhận lầm người, đánh chết thứ xấu xa nhà ngươi.</w:t>
      </w:r>
    </w:p>
    <w:p>
      <w:pPr>
        <w:pStyle w:val="BodyText"/>
      </w:pPr>
      <w:r>
        <w:t xml:space="preserve">Từ Chỉ Tình bi phẫn, giơ tay lên đánh lên đầu "Lâm Tam" đang hồn phi phách tán ở bên cạnh, "Lâm Tam" kêu thảm thiết, ấm ức vô hạn.</w:t>
      </w:r>
    </w:p>
    <w:p>
      <w:pPr>
        <w:pStyle w:val="BodyText"/>
      </w:pPr>
      <w:r>
        <w:t xml:space="preserve">"Trêu chọc mấy vị tiểu thư, thật đúng là sảng khoái!" Lâm Vãn Vinh đắc ý cười vang, đang muốn giục ngựa đuổi theo, nhưng trong lòng đột nhiên căng thẳng như có cảm ứng, khép chặt chân vào yên ngựa.</w:t>
      </w:r>
    </w:p>
    <w:p>
      <w:pPr>
        <w:pStyle w:val="BodyText"/>
      </w:pPr>
      <w:r>
        <w:t xml:space="preserve">Trên con đường gần sát rừng vô cùng tĩnh lặng, không thấy người đi đường, chẳng thấy dấu vết thú vật, chỉ có tiếng chiến mã thỉnh thoảng thở phì phì, không khí chết chóc đó làm hắn sợ hãi.</w:t>
      </w:r>
    </w:p>
    <w:p>
      <w:pPr>
        <w:pStyle w:val="BodyText"/>
      </w:pPr>
      <w:r>
        <w:t xml:space="preserve">- Có người muốn giết ta!!</w:t>
      </w:r>
    </w:p>
    <w:p>
      <w:pPr>
        <w:pStyle w:val="BodyText"/>
      </w:pPr>
      <w:r>
        <w:t xml:space="preserve">Mồ hôi cuồn cuộn trên trán hắn, tim cũng cũng đập thình thịch.</w:t>
      </w:r>
    </w:p>
    <w:p>
      <w:pPr>
        <w:pStyle w:val="Compact"/>
      </w:pPr>
      <w:r>
        <w:br w:type="textWrapping"/>
      </w:r>
      <w:r>
        <w:br w:type="textWrapping"/>
      </w:r>
    </w:p>
    <w:p>
      <w:pPr>
        <w:pStyle w:val="Heading2"/>
      </w:pPr>
      <w:bookmarkStart w:id="423" w:name="chương-399-nối-lại-tơ-hồng"/>
      <w:bookmarkEnd w:id="423"/>
      <w:r>
        <w:t xml:space="preserve">401. Chương 399: Nối Lại Tơ Hồng</w:t>
      </w:r>
    </w:p>
    <w:p>
      <w:pPr>
        <w:pStyle w:val="Compact"/>
      </w:pPr>
      <w:r>
        <w:br w:type="textWrapping"/>
      </w:r>
      <w:r>
        <w:br w:type="textWrapping"/>
      </w:r>
      <w:r>
        <w:t xml:space="preserve">Lâm Vãn Vinh phóng người lên, liên tục lăn mấy vòng, khó khăn lắm mới tránh được đám mưa tên kia, nhưng chiến mã không thể tránh nổi, hí dài một tiếng, vạn tiễn xuyên qua, lập tức máu tươi cuồn cuộn chảy ra.</w:t>
      </w:r>
    </w:p>
    <w:p>
      <w:pPr>
        <w:pStyle w:val="BodyText"/>
      </w:pPr>
      <w:r>
        <w:t xml:space="preserve">Lâm Vãn Vinh vừa muốn di động đã thấy mấy chục bóng đen, từ hai bên rừng lao ra, thân hình gọn ghẽ, cương đao trong tay ánh lên tia sáng khiếp người, mang theo tiếng gió ớn lạnh, nhất tề đâm tới hắn. Những tên thích khách này toàn thân áo đen mặt che kín, động tác mau lẹ, thế công sắc bén, cùng nhau ra tay phương vị đều hoàn hảo, khiến hắn không trốn vào đâu được.</w:t>
      </w:r>
    </w:p>
    <w:p>
      <w:pPr>
        <w:pStyle w:val="BodyText"/>
      </w:pPr>
      <w:r>
        <w:t xml:space="preserve">"Con bà nó, cho các ngươi nếm thử sự lợi hại của phong châm!" Trong lúc cuống cuồng, Lâm Vãn Vinh đã lấy phong châm ra, đang muốn ấn lên cơ quan, thì trong nháy mắt tình hình lại phát sinh dị biến. Trong rừng phát ra một tiếng hú dài, lại có mấy chục bóng người lao ra, thân thủ mạnh mẽ, bọn chúng không nói một lời, mấy kẻ nhún người vài cái đã chắn trước người Lâm Tam, trường kiếm trong tay lấp lánh, liền vang lên tiếng 'loang choang', ngăn cản những tên áo đen đang đánh tới, hai bên lao vào chém giết.</w:t>
      </w:r>
    </w:p>
    <w:p>
      <w:pPr>
        <w:pStyle w:val="BodyText"/>
      </w:pPr>
      <w:r>
        <w:t xml:space="preserve">"Chuyện gì thế này?" Lâm Vãn Vinh nghi hoặc, nhưng không dám hành động tùy tiện, tay đặt trên phong châm, có chút động tĩnh lạ thì sẽ ra tay ngay lập tức. Hai phái nhân mã chém giết lẫn nhau, những người tới sau đều mặc áo xanh, cũng chẳng che mặt, ra tay lại lão luyện độc ác, ngăn đám thích khách ra khỏi Lâm Vãn Vinh, chiếm thượng phong vững chắc. Thỉnh thoảng lại có tiếng người áo đen gào lên, hiển nhiên là chịu thiệt thòi rồi.</w:t>
      </w:r>
    </w:p>
    <w:p>
      <w:pPr>
        <w:pStyle w:val="BodyText"/>
      </w:pPr>
      <w:r>
        <w:t xml:space="preserve">Nhưng những tên thích khách cũng rất hung hãn, người trúng liền mấy kiếm vẫn không chút sợ hãi, ra tay toàn là cách đánh liều mạng, lao vào đánh nhau với mấy người áo xanh, cục diện nhất thời khó phân.</w:t>
      </w:r>
    </w:p>
    <w:p>
      <w:pPr>
        <w:pStyle w:val="BodyText"/>
      </w:pPr>
      <w:r>
        <w:t xml:space="preserve">Trong rừng lại vang lên tiếng hú dài, theo đó là một giọng nói rõ ràng của một nam tử:</w:t>
      </w:r>
    </w:p>
    <w:p>
      <w:pPr>
        <w:pStyle w:val="BodyText"/>
      </w:pPr>
      <w:r>
        <w:t xml:space="preserve">- Các vị huynh đệ tức tốc đuổi lũ tạp chủng này đi, bảo vệ Lâm đại nhân!</w:t>
      </w:r>
    </w:p>
    <w:p>
      <w:pPr>
        <w:pStyle w:val="BodyText"/>
      </w:pPr>
      <w:r>
        <w:t xml:space="preserve">- Tuân lệnh...!</w:t>
      </w:r>
    </w:p>
    <w:p>
      <w:pPr>
        <w:pStyle w:val="BodyText"/>
      </w:pPr>
      <w:r>
        <w:t xml:space="preserve">Lời người nọ vừa dứt, trong rừng lại ào ào lao ra mấy chục bóng người, thân mặc áo xanh, đao kiếm trong tay nhanh như thiểm điện, tựa du long lượn quanh, trong phút chốc liền có mấy tên sát thủ áo đen mất mạng.</w:t>
      </w:r>
    </w:p>
    <w:p>
      <w:pPr>
        <w:pStyle w:val="BodyText"/>
      </w:pPr>
      <w:r>
        <w:t xml:space="preserve">Nghe âm thanh này có chút quen tai, Lâm Vãn Vinh nhìn vào trong rừng, chỉ thấy một đại hán áo xanh như giao long lao tới trước mặt, chớp mắt liền có mấy người mất mạng dưới kiếm của hắn.</w:t>
      </w:r>
    </w:p>
    <w:p>
      <w:pPr>
        <w:pStyle w:val="BodyText"/>
      </w:pPr>
      <w:r>
        <w:t xml:space="preserve">- Cao Tù, Cao đại ca!</w:t>
      </w:r>
    </w:p>
    <w:p>
      <w:pPr>
        <w:pStyle w:val="BodyText"/>
      </w:pPr>
      <w:r>
        <w:t xml:space="preserve">Lâm Vãn Vinh mừng rỡ, đứng lên vẫy tay gọi to.</w:t>
      </w:r>
    </w:p>
    <w:p>
      <w:pPr>
        <w:pStyle w:val="BodyText"/>
      </w:pPr>
      <w:r>
        <w:t xml:space="preserve">- Đại nhân, cẩn thận...</w:t>
      </w:r>
    </w:p>
    <w:p>
      <w:pPr>
        <w:pStyle w:val="BodyText"/>
      </w:pPr>
      <w:r>
        <w:t xml:space="preserve">Theo tiếng kêu vang của Cao Tù, dị biến lại sinh ra, trong thế trận từng bước thất bại của thích khách, đột nhiên có hai bóng người lao lên không, nhanh như chớp giật, đâm thẳng về phía hắn.</w:t>
      </w:r>
    </w:p>
    <w:p>
      <w:pPr>
        <w:pStyle w:val="BodyText"/>
      </w:pPr>
      <w:r>
        <w:t xml:space="preserve">Có Cao Tù trợ chiến, lòng tin của Lâm Vãn Vinh tăng thêm bội phần, khẩu súng ngắn trong tay đang muốn bắn ra, lại thấy tên thích khách đang ở trên không trung như bị điểm trúng huyệt đạo, khí thế mất hết, phịch phịch hai tiếng rơi trên mặt đất. Cao Tù vội lao tới chắn trước người hắn, mồ hôi dầm dề, thở hổn hển:</w:t>
      </w:r>
    </w:p>
    <w:p>
      <w:pPr>
        <w:pStyle w:val="BodyText"/>
      </w:pPr>
      <w:r>
        <w:t xml:space="preserve">- Hiểm thật, hiểm thật...! Các huynh đệ, mau mau thu thập lũ tạp chủng này.</w:t>
      </w:r>
    </w:p>
    <w:p>
      <w:pPr>
        <w:pStyle w:val="BodyText"/>
      </w:pPr>
      <w:r>
        <w:t xml:space="preserve">Hai tên thích khách đột kích chính là đầu sỏ, hai người này vừa bị diệt, đội hình của bọn áo đen lập tức hỗn loạn, nhưng càng hung mãnh không sợ chết, giống như phát điên, vung đao đánh tới đối phương, chỗ hiểm để trống, hoàn toàn không để ý tới tính mạng của mình.</w:t>
      </w:r>
    </w:p>
    <w:p>
      <w:pPr>
        <w:pStyle w:val="BodyText"/>
      </w:pPr>
      <w:r>
        <w:t xml:space="preserve">Đây đều là những tử sĩ được huấn luyện từ lâu. Cao Tù nhìn thấy có chút giật mình, hừ lạnh một tiếng, mọi người liền không úy kị gì nữa, giơ đao chém xuống, chặt ngang lưng toàn bộ số thích khách kia.</w:t>
      </w:r>
    </w:p>
    <w:p>
      <w:pPr>
        <w:pStyle w:val="BodyText"/>
      </w:pPr>
      <w:r>
        <w:t xml:space="preserve">Lâm Vãn Vinh vội kéo tay áo hắn:</w:t>
      </w:r>
    </w:p>
    <w:p>
      <w:pPr>
        <w:pStyle w:val="BodyText"/>
      </w:pPr>
      <w:r>
        <w:t xml:space="preserve">- Cao đại ca, giữ lại hai tên sống sót.</w:t>
      </w:r>
    </w:p>
    <w:p>
      <w:pPr>
        <w:pStyle w:val="BodyText"/>
      </w:pPr>
      <w:r>
        <w:t xml:space="preserve">Cao Tù lắc đầu, thần tình nghiêm túc:</w:t>
      </w:r>
    </w:p>
    <w:p>
      <w:pPr>
        <w:pStyle w:val="BodyText"/>
      </w:pPr>
      <w:r>
        <w:t xml:space="preserve">- Lâm huynh đệ có điều không biết rồi, những kẻ này đều là tử sĩ do người sai phái nuôi dưỡng, trước khi đi hành thích, đã ăn dược vật mất đi thần trí, kích thích tinh thần, cho nên sức chiến đấu mạnh mẽ, không sợ sinh tử, tinh thần lại như kẻ ngu ngốc, giữ chúng sống cũng vô dụng.</w:t>
      </w:r>
    </w:p>
    <w:p>
      <w:pPr>
        <w:pStyle w:val="BodyText"/>
      </w:pPr>
      <w:r>
        <w:t xml:space="preserve">Những tên tử sĩ này, Lâm Vãn Vinh cũng từng nhìn thấy, nghe vậy không cam lòng:</w:t>
      </w:r>
    </w:p>
    <w:p>
      <w:pPr>
        <w:pStyle w:val="BodyText"/>
      </w:pPr>
      <w:r>
        <w:t xml:space="preserve">- Chẳng lẽ trong cả đám lại không tìm được một tên tỉnh táo sao? Vậy bọn chúng làm sao biết được là không giết nhầm người? Nhất định có một hai tên tỉnh táo.</w:t>
      </w:r>
    </w:p>
    <w:p>
      <w:pPr>
        <w:pStyle w:val="BodyText"/>
      </w:pPr>
      <w:r>
        <w:t xml:space="preserve">Cao Tù gật đầu:</w:t>
      </w:r>
    </w:p>
    <w:p>
      <w:pPr>
        <w:pStyle w:val="BodyText"/>
      </w:pPr>
      <w:r>
        <w:t xml:space="preserve">- Lâm huynh đệ quả nhiên là thông minh, đoán không sai chút nào. Những tên tử sĩ này chấp hành sách lược ám sát, phải có một hai kẻ thần trí tỉnh táo làm chỉ huy, nếu không cho dù có giết nhầm người, bọn chúng cũng không biết.</w:t>
      </w:r>
    </w:p>
    <w:p>
      <w:pPr>
        <w:pStyle w:val="BodyText"/>
      </w:pPr>
      <w:r>
        <w:t xml:space="preserve">Lâm Vãn Vinh nhìn về hai kẻ vừa hành thích mình đang nằm thẳng cẳng trên mặt đất, tức thì giật mình hiểu ra, giơ ngón tay cái lên khen:</w:t>
      </w:r>
    </w:p>
    <w:p>
      <w:pPr>
        <w:pStyle w:val="BodyText"/>
      </w:pPr>
      <w:r>
        <w:t xml:space="preserve">- Cao đại ca quả nhiên kiến thức rộng lớn, tiểu đệ bội phục. Hôm nay may nhờ có huynh, nếu không thì cái mạng nhỏ này của tiểu đệ đã bỏ đi rồi.</w:t>
      </w:r>
    </w:p>
    <w:p>
      <w:pPr>
        <w:pStyle w:val="BodyText"/>
      </w:pPr>
      <w:r>
        <w:t xml:space="preserve">Cao Tù lắc đầu:</w:t>
      </w:r>
    </w:p>
    <w:p>
      <w:pPr>
        <w:pStyle w:val="BodyText"/>
      </w:pPr>
      <w:r>
        <w:t xml:space="preserve">- Lâm huynh đệ có thể hoàn toàn yên tâm, có huynh đệ chúng ta bảo vệ bên người, tuyệt không để người khác hại tới một sợi lông của ngươi. Không giấu huynh đệ, từ khi ngươi từ Sơn Đông trở lại, chúng ta đã được hoàng thượng ra lệnh, âm thầm bảo vệ ngươi rồi. Những huynh đệ này đều là thị vệ bên người hoàng thượng, thân thủ tự nhiên khỏi cần phải bàn nữa.</w:t>
      </w:r>
    </w:p>
    <w:p>
      <w:pPr>
        <w:pStyle w:val="BodyText"/>
      </w:pPr>
      <w:r>
        <w:t xml:space="preserve">"Hóa ra là như vậy đấy!" Lâm Vãn Vinh vừa ngạc nhiên lại vui mừng:</w:t>
      </w:r>
    </w:p>
    <w:p>
      <w:pPr>
        <w:pStyle w:val="BodyText"/>
      </w:pPr>
      <w:r>
        <w:t xml:space="preserve">- Sao huynh không nói sớm? Con bà nó, sớm biết có đại ca ở bên cạnh, đệ còn sợ cái rắm, chúng ta trên đường từ Hàng Châu, Kim Lăng đánh tới kinh thành, đã từng sợ ai?</w:t>
      </w:r>
    </w:p>
    <w:p>
      <w:pPr>
        <w:pStyle w:val="BodyText"/>
      </w:pPr>
      <w:r>
        <w:t xml:space="preserve">Cao Tù nghe được cười vang, tức thì nhớ lại thủ đoạn hắn chỉnh người khác trên đường từ Hàng Châu trở về, thấy phong thái hắn vẫn như cũ, trong lòng rất bội phục:</w:t>
      </w:r>
    </w:p>
    <w:p>
      <w:pPr>
        <w:pStyle w:val="BodyText"/>
      </w:pPr>
      <w:r>
        <w:t xml:space="preserve">- Không phải ta không muốn nói, nhưng phụng ý chỉ của hoàng thượng phải âm thầm đi theo, ta nào dám chống lại thánh chỉ. Hôm nay ngươi vừa ra ngoài, ta đã phát giác có điều bất ổn, từ đó đã sớm bố trí trước. Khiến cho huynh đệ phải sợ hãi rồi.</w:t>
      </w:r>
    </w:p>
    <w:p>
      <w:pPr>
        <w:pStyle w:val="BodyText"/>
      </w:pPr>
      <w:r>
        <w:t xml:space="preserve">Nguy hiểm đã được trừ sạch, Lâm Vãn Vinh lấy lại tinh thần, cười dâm đãng:</w:t>
      </w:r>
    </w:p>
    <w:p>
      <w:pPr>
        <w:pStyle w:val="BodyText"/>
      </w:pPr>
      <w:r>
        <w:t xml:space="preserve">- Cao huynh đệ nói sai rồi, huynh đệ ta là nam nhân, trước nay chỉ có phóng tinh, không thể thụ kinh (sợ hãi). Những tên thích khách này lai lịch thế nào, vì sao muốn giết đệ?</w:t>
      </w:r>
    </w:p>
    <w:p>
      <w:pPr>
        <w:pStyle w:val="BodyText"/>
      </w:pPr>
      <w:r>
        <w:t xml:space="preserve">Vẻ mặt Cao Tù trịnh trọng:</w:t>
      </w:r>
    </w:p>
    <w:p>
      <w:pPr>
        <w:pStyle w:val="BodyText"/>
      </w:pPr>
      <w:r>
        <w:t xml:space="preserve">- Ta cũng không biết. Mấy ngày nữa đại quân của Lý Thái lão tướng quân sẽ phải xuất phát, thế cục trong kinh thành rất quỷ dị. Bắt đầu từ khi ngươi ở trên núi xuống, trong phủ ngoài phủ, kể cả trước sau cửa hàng của Tiêu gia cũng có rất nhiều gương mặt lạ, ngày đêm trông coi xung quanh, hẳn là mục tiêu của bọn chúng là nhắm vào ngươi. Ta âm thầm phái thêm người bảo vệ, nhất là xung quanh huynh đệ, hơn nữa không lúc nào rời. Có điều Lâm huynh đệ này, ngươi ngàn vạn lần không được bất cẩn, có thể huấn luyện ra tử sĩ xuất sắc như thế này, thực lực của kẻ đối đầu với ngươi tuyệt không thể khinh thường.</w:t>
      </w:r>
    </w:p>
    <w:p>
      <w:pPr>
        <w:pStyle w:val="BodyText"/>
      </w:pPr>
      <w:r>
        <w:t xml:space="preserve">- Đệ sợ quái gì hắn?</w:t>
      </w:r>
    </w:p>
    <w:p>
      <w:pPr>
        <w:pStyle w:val="BodyText"/>
      </w:pPr>
      <w:r>
        <w:t xml:space="preserve">Lâm Vãn Vinh mỉm cười tự tin:</w:t>
      </w:r>
    </w:p>
    <w:p>
      <w:pPr>
        <w:pStyle w:val="BodyText"/>
      </w:pPr>
      <w:r>
        <w:t xml:space="preserve">- Có những thị vệ bên người của hoàng thượng ở đây, kẻ kia dù có mạnh, cũng có thể mạnh hơn được hoàng thượng sao?</w:t>
      </w:r>
    </w:p>
    <w:p>
      <w:pPr>
        <w:pStyle w:val="BodyText"/>
      </w:pPr>
      <w:r>
        <w:t xml:space="preserve">"Điều này cũng đúng!" Cao Tù mỉm cười gật đầu, vô cùng bội phục với tinh thần gặp loạn không sợ của Lâm Tam. Lâm Vãn Vinh lấy ra một xấp ngân phiếu, không thèm nhìn một cái đưa ngay vào tay Cao Tù:</w:t>
      </w:r>
    </w:p>
    <w:p>
      <w:pPr>
        <w:pStyle w:val="BodyText"/>
      </w:pPr>
      <w:r>
        <w:t xml:space="preserve">- Cao đại ca, huynh nhận lấy cái này, cho các huynh đệ uống trà.</w:t>
      </w:r>
    </w:p>
    <w:p>
      <w:pPr>
        <w:pStyle w:val="BodyText"/>
      </w:pPr>
      <w:r>
        <w:t xml:space="preserve">Tờ ngân phiếu ở trên cùng cũng tới năm trăm lượng, cứ thế mà tính, sợ là phải có tới bốn năm ngàn lượng, Cao Tù giật nảy mình, vội đẩy số ngân phiếu lại:</w:t>
      </w:r>
    </w:p>
    <w:p>
      <w:pPr>
        <w:pStyle w:val="BodyText"/>
      </w:pPr>
      <w:r>
        <w:t xml:space="preserve">- Huynh đệ ngươi làm cái gì thế này, xem thường Cao Tù ta sao? Ta ăn cơm của hoàng thượng, tính mạng bán cho triều đình, chưa nói tới giao tình chúng ta cùng lên chiến trường qua sinh tử. Dù là một người bình thường, ta cũng không thể nhận bạc của ngươi.</w:t>
      </w:r>
    </w:p>
    <w:p>
      <w:pPr>
        <w:pStyle w:val="BodyText"/>
      </w:pPr>
      <w:r>
        <w:t xml:space="preserve">Khi diệt phỉ ở Sơn Đông, Cao Tù luôn hộ vệ bên người Lâm Tam, nói có giao tình qua sinh tử cũng không hề quá. Lâm Vãn Vinh cười nói:</w:t>
      </w:r>
    </w:p>
    <w:p>
      <w:pPr>
        <w:pStyle w:val="BodyText"/>
      </w:pPr>
      <w:r>
        <w:t xml:space="preserve">- Cao đại ca hiểu lầm rồi, bằng vào giao tình của chúng ta, đệ tặng bạc huynh làm cái gì? Nếu huynh thiếu tiền tiêu, cứ tới thẳng nhà đệ mà lấy là được rồi. Số ngân phiếu này không phải là để cho huynh, mà là cho huynh đệ thủ hạ của huynh. Mấy ngày nay, họ bảo vệ chu toàn cho người nhà của đệ, ngày đêm coi giữ, tận tâm tận lực. Đúng là bọn họ phụng hoàng mệnh làm việc, nhưng cũng là có ơn với Lâm mỗ đây. Các huynh đệ đều là kiếm cơm trên đầu đao mũi thương, mọi người đều có gia đình có miệng ăn phải nuôi, sống cũng không dễ. Lâm mỗ nếu có ơn không báo, không chỉ làm Cao đại ca khó xử, chính đệ cũng áy náy không yên. Chút ngân phiếu này cho huynh đệ uống trà. Chỉ xin đại ca chuyển lời với các huynh đệ, cả nhà của đệ, cả nhà Tiêu gia, phải nhờ vào bọn họ rồi!</w:t>
      </w:r>
    </w:p>
    <w:p>
      <w:pPr>
        <w:pStyle w:val="BodyText"/>
      </w:pPr>
      <w:r>
        <w:t xml:space="preserve">Lâm Vãn Vinh là nhân vật bậc nào, hắn hiểu rõ đạo lý quan cao không bằng người quản trực tiếp, lệnh hoàng đế cũng được, nhưng người thi hành trực tiếp là những thị vệ này. Lâm phủ Tiêu gia có một đống lão bà như vậy, nếu tổn thất một người, còn chẳng phải muốn hắn thương tâm chết sao. Tiêu chút bạc, để người ta bán mạng, con mẹ nó quá đáng giá!</w:t>
      </w:r>
    </w:p>
    <w:p>
      <w:pPr>
        <w:pStyle w:val="BodyText"/>
      </w:pPr>
      <w:r>
        <w:t xml:space="preserve">Cao Tù cũng là một nhân vật thông minh khôn khéo, nghe mấy câu là biết tâm tư của hắn, liền không chối từ nữa, cất ngân phiếu vào ngực, giơ ngón cái lên tán dương:</w:t>
      </w:r>
    </w:p>
    <w:p>
      <w:pPr>
        <w:pStyle w:val="BodyText"/>
      </w:pPr>
      <w:r>
        <w:t xml:space="preserve">- Huynh đệ, ta phục ngươi, khó trách ngươi lĩnh quân lại có thể làm từng người đều bán mạng cho ngươi! Ngươi cứ yên tâm, việc này ta thầu hết, ta nhất định làm cho thỏa đáng, để mọi người đều biết nghĩa khí của ngươi.</w:t>
      </w:r>
    </w:p>
    <w:p>
      <w:pPr>
        <w:pStyle w:val="BodyText"/>
      </w:pPr>
      <w:r>
        <w:t xml:space="preserve">- Đại ca khách khí rồi, khách khí rồi!</w:t>
      </w:r>
    </w:p>
    <w:p>
      <w:pPr>
        <w:pStyle w:val="BodyText"/>
      </w:pPr>
      <w:r>
        <w:t xml:space="preserve">Lâm Vãn Vinh cười gian, ánh mắt rơi lên trên người hai tên thủ lĩnh thích khách:</w:t>
      </w:r>
    </w:p>
    <w:p>
      <w:pPr>
        <w:pStyle w:val="BodyText"/>
      </w:pPr>
      <w:r>
        <w:t xml:space="preserve">- Cao đại ca, có thể cứu tỉnh bọn chúng hay không?</w:t>
      </w:r>
    </w:p>
    <w:p>
      <w:pPr>
        <w:pStyle w:val="BodyText"/>
      </w:pPr>
      <w:r>
        <w:t xml:space="preserve">Cao Tù lên tiếng đáp ứng, đi tới bên người hai kẻ đó dò xét một lượt rồi vỗ lên người chúng mấy cái, hai kẻ đó vẫn hôn mê như cũ, không hề thấy tỉnh lại. Sắc mặt Cao Tù nhăn nhó, xấu hổ ho khan mấy tiếng.</w:t>
      </w:r>
    </w:p>
    <w:p>
      <w:pPr>
        <w:pStyle w:val="BodyText"/>
      </w:pPr>
      <w:r>
        <w:t xml:space="preserve">Lâm Vãn Vinh thấy lạ liền hỏi:</w:t>
      </w:r>
    </w:p>
    <w:p>
      <w:pPr>
        <w:pStyle w:val="BodyText"/>
      </w:pPr>
      <w:r>
        <w:t xml:space="preserve">- Cao đại ca, làm sao rồi? Bọn chúng chết rồi sao?</w:t>
      </w:r>
    </w:p>
    <w:p>
      <w:pPr>
        <w:pStyle w:val="BodyText"/>
      </w:pPr>
      <w:r>
        <w:t xml:space="preserve">Cao Tù xấu hổ đỏ cả mặt:</w:t>
      </w:r>
    </w:p>
    <w:p>
      <w:pPr>
        <w:pStyle w:val="BodyText"/>
      </w:pPr>
      <w:r>
        <w:t xml:space="preserve">- Chết thì không, có điều ta không lấy ra được ám khí trên người bọn chúng. Lâm huynh đệ chờ chút, ta gọi người lấy nước lạnh lại thử xem.</w:t>
      </w:r>
    </w:p>
    <w:p>
      <w:pPr>
        <w:pStyle w:val="BodyText"/>
      </w:pPr>
      <w:r>
        <w:t xml:space="preserve">"Không lấy ám khí ra được? Thế này thì lạ thật, ám khí kia chẳng phải là ngươi bắn ra cứu ta sao, sao lại tự làm bẽ mặt mình?" Thấy vẻ xấu hổ của Cao Tù, Lâm Vãn Vinh sao có thể đi vạch vết thương của hắn ra, bèn tủm tỉm cười cho qua.</w:t>
      </w:r>
    </w:p>
    <w:p>
      <w:pPr>
        <w:pStyle w:val="BodyText"/>
      </w:pPr>
      <w:r>
        <w:t xml:space="preserve">Khăn đen che mặt của hai tên thích khách này đều đã được kéo ra, Lâm Vãn Vinh chậm rãi đi tới trước hai người, chỉ thấy hai tên thích khách này đều là tráng hán chừng ba mươi tuổi, một tên dáng người gầy còm, tên còn lại thì hơi béo, sắc mặt âm hiểm, thần thái hung ác, mỗi tên đều nắm cương châm trong tay, trên mũi châm lam quang lập lòe, hiển nhiên là được tẩm kịch độc.</w:t>
      </w:r>
    </w:p>
    <w:p>
      <w:pPr>
        <w:pStyle w:val="BodyText"/>
      </w:pPr>
      <w:r>
        <w:t xml:space="preserve">Nghĩ lại tình cảnh lúc đó, toàn thân Lâm Vãn Vinh toát mồ hôi lạnh sợ hãi khôn nguôi. Nếu như không phải Cao Tù ra tay kịp thời, con mẹ nó ta mà không cẩn thận ăn một châm thôi thì sợ là toi đời mất rồi!</w:t>
      </w:r>
    </w:p>
    <w:p>
      <w:pPr>
        <w:pStyle w:val="BodyText"/>
      </w:pPr>
      <w:r>
        <w:t xml:space="preserve">Hắn vội vã lùi lại hai bước, Cao Tù lấy những cây cương châm kia ra, phóng một châm vào lá cây bên cạnh, chỉ nghe thấy xì xì, trên lá cây non kia khói đen bốc lên, thoáng cái đã biến thành một làn khói đậm không thấy bóng dáng nữa.</w:t>
      </w:r>
    </w:p>
    <w:p>
      <w:pPr>
        <w:pStyle w:val="BodyText"/>
      </w:pPr>
      <w:r>
        <w:t xml:space="preserve">- Cái này có phải gọi là nước hóa thi không?</w:t>
      </w:r>
    </w:p>
    <w:p>
      <w:pPr>
        <w:pStyle w:val="BodyText"/>
      </w:pPr>
      <w:r>
        <w:t xml:space="preserve">Lâm Vãn Vinh rùng mình, cắn chặt răng hỏi.</w:t>
      </w:r>
    </w:p>
    <w:p>
      <w:pPr>
        <w:pStyle w:val="BodyText"/>
      </w:pPr>
      <w:r>
        <w:t xml:space="preserve">Cao Tù thần sắc trịnh trọng gật đầu:</w:t>
      </w:r>
    </w:p>
    <w:p>
      <w:pPr>
        <w:pStyle w:val="BodyText"/>
      </w:pPr>
      <w:r>
        <w:t xml:space="preserve">- Gọi là hóa thi phấn, cũng có thể gọi là hóa cốt phấn. Chính là lấy những thứ độc nhất thiên hạ như thất bộ xà, độc bọ cạp, phi thiên ngô công, lại kết hợp với thuần vương thủy cực kỳ gian nan mới luyện chế thành, xem ra số lượng trên tay đám thích khách này cũng không có nhiều, nếu không chúng đã sớm lấy ra dùng rồi, những huynh đệ của chúng ta cũng sẽ tổn thất lớn.</w:t>
      </w:r>
    </w:p>
    <w:p>
      <w:pPr>
        <w:pStyle w:val="BodyText"/>
      </w:pPr>
      <w:r>
        <w:t xml:space="preserve">- Con bà nó.</w:t>
      </w:r>
    </w:p>
    <w:p>
      <w:pPr>
        <w:pStyle w:val="BodyText"/>
      </w:pPr>
      <w:r>
        <w:t xml:space="preserve">Lâm Vãn Vinh nghiến răng nghiến lợi đá một phát thật mạnh vào tên thích khách hôn mê kia:</w:t>
      </w:r>
    </w:p>
    <w:p>
      <w:pPr>
        <w:pStyle w:val="BodyText"/>
      </w:pPr>
      <w:r>
        <w:t xml:space="preserve">- Đợi lát nữa ta sẽ cho bọn bay thưởng thức tư vị hóa cốt phấn.</w:t>
      </w:r>
    </w:p>
    <w:p>
      <w:pPr>
        <w:pStyle w:val="BodyText"/>
      </w:pPr>
      <w:r>
        <w:t xml:space="preserve">Sớm có thị vệ đưa đến một thùng nước lạnh, Cao Tù cũng chẳng khách khí, lập tức hất lên mặt, lên người hai tên thích khách kia. Lúc này mùa xuân giá rét, tên thích khách bị nước lạnh kích thích, tức thì không khỏi run mình vì buốt giá. Từ từ mở mắt ra, còn chưa nhìn rõ được tình hình, đã thấy một luồng sáng bạc lạnh lùng lóe lên trước mặt mình, một thanh đoản kiếm sắc bén đặt trên mắt hắn, cắt đứt luôn mấy sợi lông mi.</w:t>
      </w:r>
    </w:p>
    <w:p>
      <w:pPr>
        <w:pStyle w:val="BodyText"/>
      </w:pPr>
      <w:r>
        <w:t xml:space="preserve">Dù hắn có là loại vong mạng ngang ngạnh không sợ đi chăng nữa cũng không khỏi toát mồ hôi lạnh, vội cắn chặt lấy răng không phát ra một tiếng nào. Toàn thân hắn mất hết sức mạnh, nhìn xuyên qua khe hở của đoản kiếm kia len lén đánh giá tình hình. Chỉ thấy phía trước là một khuôn mặt lạnh lùng không đen cũng chả trắng, trong mắt lóe lên tia hung tàn, đang cầm một thanh đoản kiếm nhọn hoắt, không nhanh không chậm cọ qua cọ lại trên mắt mình, cảm giác lạnh băng kia khiến thân thể hắn run lên.</w:t>
      </w:r>
    </w:p>
    <w:p>
      <w:pPr>
        <w:pStyle w:val="BodyText"/>
      </w:pPr>
      <w:r>
        <w:t xml:space="preserve">"Xoạt" một tiếng, Lâm Vãn Vinh lướt ngang kiếm qua, lông mi của tên thích khách kia đứt làm hai đoạn, mắt hắn trợn tròn, không dám nhúc nhích mảy may.</w:t>
      </w:r>
    </w:p>
    <w:p>
      <w:pPr>
        <w:pStyle w:val="BodyText"/>
      </w:pPr>
      <w:r>
        <w:t xml:space="preserve">- Kiếm tốt thật!</w:t>
      </w:r>
    </w:p>
    <w:p>
      <w:pPr>
        <w:pStyle w:val="BodyText"/>
      </w:pPr>
      <w:r>
        <w:t xml:space="preserve">Lâm Vãn Vinh than một tiếng, chậm rãi đứng lên ung dung nói:</w:t>
      </w:r>
    </w:p>
    <w:p>
      <w:pPr>
        <w:pStyle w:val="BodyText"/>
      </w:pPr>
      <w:r>
        <w:t xml:space="preserve">- Cao đại ca, cắt lưỡi của tên vương bát đản này đi.</w:t>
      </w:r>
    </w:p>
    <w:p>
      <w:pPr>
        <w:pStyle w:val="BodyText"/>
      </w:pPr>
      <w:r>
        <w:t xml:space="preserve">- Đại nhân, chẳng lẽ ngài không muốn xét hỏi hắn sao?</w:t>
      </w:r>
    </w:p>
    <w:p>
      <w:pPr>
        <w:pStyle w:val="BodyText"/>
      </w:pPr>
      <w:r>
        <w:t xml:space="preserve">Cao Tù và Lâm Vãn Vinh phối hợp với nhau chẳng phải lần một lần hai nữa, khéo léo hỏi tới.</w:t>
      </w:r>
    </w:p>
    <w:p>
      <w:pPr>
        <w:pStyle w:val="BodyText"/>
      </w:pPr>
      <w:r>
        <w:t xml:space="preserve">- Mấy tên tử sĩ chó má này, hỏi bọn chúng cũng vô dụng, có gì hay mà hỏi.</w:t>
      </w:r>
    </w:p>
    <w:p>
      <w:pPr>
        <w:pStyle w:val="BodyText"/>
      </w:pPr>
      <w:r>
        <w:t xml:space="preserve">Lâm Vãn Vinh cười âm hiểm:</w:t>
      </w:r>
    </w:p>
    <w:p>
      <w:pPr>
        <w:pStyle w:val="BodyText"/>
      </w:pPr>
      <w:r>
        <w:t xml:space="preserve">- Ai phải làm thì người đó sẽ làm, cho rằng ta không biết sao? Vương gia gần đây thật là nhàn rỗi, còn nhớ đến cả ta...</w:t>
      </w:r>
    </w:p>
    <w:p>
      <w:pPr>
        <w:pStyle w:val="BodyText"/>
      </w:pPr>
      <w:r>
        <w:t xml:space="preserve">Thích khách kia sắc mặt không hề thay đổi, nhưng trong mắt lại thoáng qua một tia hoảng loạn, Lâm Vãn Vinh hờ hững:</w:t>
      </w:r>
    </w:p>
    <w:p>
      <w:pPr>
        <w:pStyle w:val="BodyText"/>
      </w:pPr>
      <w:r>
        <w:t xml:space="preserve">- Cái lưỡi chó này lưu lại cũng chả được tác dụng gì. Cắt phăng nó đi, cho hắn về nhà nói ngôn ngữ câm với chủ nhân của hắn.</w:t>
      </w:r>
    </w:p>
    <w:p>
      <w:pPr>
        <w:pStyle w:val="BodyText"/>
      </w:pPr>
      <w:r>
        <w:t xml:space="preserve">- Tuân lệnh!</w:t>
      </w:r>
    </w:p>
    <w:p>
      <w:pPr>
        <w:pStyle w:val="BodyText"/>
      </w:pPr>
      <w:r>
        <w:t xml:space="preserve">Cao Tù bóp hàm tách miệng của tên thích khách ra, lấy đoản kiếm muốn đâm vào trong miệng hắn.</w:t>
      </w:r>
    </w:p>
    <w:p>
      <w:pPr>
        <w:pStyle w:val="BodyText"/>
      </w:pPr>
      <w:r>
        <w:t xml:space="preserve">Ánh mắt tên thích khách kia cuống lên, giãy giụa kêu ư ử, Cao Tù do dự:</w:t>
      </w:r>
    </w:p>
    <w:p>
      <w:pPr>
        <w:pStyle w:val="BodyText"/>
      </w:pPr>
      <w:r>
        <w:t xml:space="preserve">- Đại nhân, hình như hắn muốn nói chuyện.</w:t>
      </w:r>
    </w:p>
    <w:p>
      <w:pPr>
        <w:pStyle w:val="BodyText"/>
      </w:pPr>
      <w:r>
        <w:t xml:space="preserve">- Không cho nói!</w:t>
      </w:r>
    </w:p>
    <w:p>
      <w:pPr>
        <w:pStyle w:val="BodyText"/>
      </w:pPr>
      <w:r>
        <w:t xml:space="preserve">Lâm Vãn Vinh tức giận quát lên:</w:t>
      </w:r>
    </w:p>
    <w:p>
      <w:pPr>
        <w:pStyle w:val="BodyText"/>
      </w:pPr>
      <w:r>
        <w:t xml:space="preserve">- Nói ta cũng không nghe, Cao Tù, ngươi làm trễ nải thời gian, phạt ngươi đem hắn cắt sạch cả trên lẫn dưới.</w:t>
      </w:r>
    </w:p>
    <w:p>
      <w:pPr>
        <w:pStyle w:val="BodyText"/>
      </w:pPr>
      <w:r>
        <w:t xml:space="preserve">Cao Tù lên tiếng nhận lệnh, sai người đặt tên thích khách nằm ngửa lên, hai chân giang rộng ra. Hai tay hắn nắm chắc đoản kiếm, cười hắc hắc liên tục, xoạt một tiếng quét xuống dưới.</w:t>
      </w:r>
    </w:p>
    <w:p>
      <w:pPr>
        <w:pStyle w:val="BodyText"/>
      </w:pPr>
      <w:r>
        <w:t xml:space="preserve">- Aaa...</w:t>
      </w:r>
    </w:p>
    <w:p>
      <w:pPr>
        <w:pStyle w:val="BodyText"/>
      </w:pPr>
      <w:r>
        <w:t xml:space="preserve">Tên thích khách kia kêu thảm thiết, hét lên:</w:t>
      </w:r>
    </w:p>
    <w:p>
      <w:pPr>
        <w:pStyle w:val="BodyText"/>
      </w:pPr>
      <w:r>
        <w:t xml:space="preserve">- Vương gia nhất định sẽ không tha cho ngươi, người nhất định sẽ báo thù cho ta...</w:t>
      </w:r>
    </w:p>
    <w:p>
      <w:pPr>
        <w:pStyle w:val="BodyText"/>
      </w:pPr>
      <w:r>
        <w:t xml:space="preserve">Kêu la một hồi, nhưng lại thấy hạ thể không hề đau đớn, ngẩng đầu nhìn lên, chỉ thấy tên thủ lĩnh hộ vệ kia đứng sát ngay bên Lâm đại nhân, cả hai cùng vuốt cằm cười âm hiểm, mặt đắc ý vô cùng.</w:t>
      </w:r>
    </w:p>
    <w:p>
      <w:pPr>
        <w:pStyle w:val="BodyText"/>
      </w:pPr>
      <w:r>
        <w:t xml:space="preserve">- Lâm huynh đệ, ta đi theo ngươi, thực sự học được rất nhiều thủ đoạn.</w:t>
      </w:r>
    </w:p>
    <w:p>
      <w:pPr>
        <w:pStyle w:val="BodyText"/>
      </w:pPr>
      <w:r>
        <w:t xml:space="preserve">Lời của Cao Tù xuất phát từ tận đáy lòng, luận về tâm lý chiến, thiên hạ không có ai hơn được Lâm Tam.</w:t>
      </w:r>
    </w:p>
    <w:p>
      <w:pPr>
        <w:pStyle w:val="BodyText"/>
      </w:pPr>
      <w:r>
        <w:t xml:space="preserve">- Đâu có, đâu có.</w:t>
      </w:r>
    </w:p>
    <w:p>
      <w:pPr>
        <w:pStyle w:val="BodyText"/>
      </w:pPr>
      <w:r>
        <w:t xml:space="preserve">Lâm Vãn Vinh cười gian xảo:</w:t>
      </w:r>
    </w:p>
    <w:p>
      <w:pPr>
        <w:pStyle w:val="BodyText"/>
      </w:pPr>
      <w:r>
        <w:t xml:space="preserve">- Đệ theo Cao đại ca cũng học được rất nhiều thứ, ví như một kiếm vừa rồi của huynh, không nhiều không ít, lướt sát qua mép, quả thực so với thủ thuật cắt bao quy đầu còn tinh tế chính xác hơn, tiểu đệ bội phục vô cùng.</w:t>
      </w:r>
    </w:p>
    <w:p>
      <w:pPr>
        <w:pStyle w:val="BodyText"/>
      </w:pPr>
      <w:r>
        <w:t xml:space="preserve">Thấy sắc mặt hai người không chút thay đổi tự tán dương lẫn nhau, tên thích khách kia lúc này mới tỉnh ngộ là bị lừa, nhưng một tiếng hét vừa rồi, đã bại lộ hết thảy, giờ có muốn hối lại cũng không kịp nữa, tức thì mặt như tro tàn, cúi đầu im lặng.</w:t>
      </w:r>
    </w:p>
    <w:p>
      <w:pPr>
        <w:pStyle w:val="BodyText"/>
      </w:pPr>
      <w:r>
        <w:t xml:space="preserve">- Lần này thì không cần phải dùng trò đó nữa. Con mẹ nó, loại người như mày mà cũng xứng làm tử sĩ à?</w:t>
      </w:r>
    </w:p>
    <w:p>
      <w:pPr>
        <w:pStyle w:val="BodyText"/>
      </w:pPr>
      <w:r>
        <w:t xml:space="preserve">Lâm Vãn Vinh khinh miệt tặng cho tên thích khách kia một cước, rồi khẽ vẫy tay:</w:t>
      </w:r>
    </w:p>
    <w:p>
      <w:pPr>
        <w:pStyle w:val="BodyText"/>
      </w:pPr>
      <w:r>
        <w:t xml:space="preserve">- Đem hắn ra xem trên người có cái gì cắt được thì xẻo hết đi! Tiện thể cho các huynh đệ thủ hạ mới tới được luyện tay nghề, chọn mấy cái đao cùn một chút, một đao xẻo chưa được thì hai đao, hai đao vẫn không được thì làm đao nữa, hiếm khi có được người sống thể thí nghiệm...</w:t>
      </w:r>
    </w:p>
    <w:p>
      <w:pPr>
        <w:pStyle w:val="BodyText"/>
      </w:pPr>
      <w:r>
        <w:t xml:space="preserve">Tên thích khách kia vốn không hề sợ chết, nhưng thủ đoạn nhỏ Lâm Vãn Vinh vừa mới dùng kia, làm hắn nói ra hết cả những điều không nên nói cũng đã nói rồi. Bí mật đã bị lộ rồi, hắn chẳng còn gì để dựa dẫm nữa, cuống cuồng kêu lên:</w:t>
      </w:r>
    </w:p>
    <w:p>
      <w:pPr>
        <w:pStyle w:val="BodyText"/>
      </w:pPr>
      <w:r>
        <w:t xml:space="preserve">- Ngươi dám? Ta có làm quỷ cũng không tha cho ngươi!</w:t>
      </w:r>
    </w:p>
    <w:p>
      <w:pPr>
        <w:pStyle w:val="BodyText"/>
      </w:pPr>
      <w:r>
        <w:t xml:space="preserve">- Không buông tha cho ta?</w:t>
      </w:r>
    </w:p>
    <w:p>
      <w:pPr>
        <w:pStyle w:val="BodyText"/>
      </w:pPr>
      <w:r>
        <w:t xml:space="preserve">Lâm Vãn Vinh cười hô hố:</w:t>
      </w:r>
    </w:p>
    <w:p>
      <w:pPr>
        <w:pStyle w:val="BodyText"/>
      </w:pPr>
      <w:r>
        <w:t xml:space="preserve">- Lời này nói ra từ cái miệng của ngươi, thật là đáng buồn cười. Ngươi cũng không biết là đã giúp vương gia của ngươi giết mất bao nhiêu người rồi, cũng nghe qua câu này bao nhiêu lần rồi. Lão huynh, ngươi chấp nhận đi, động thủ...</w:t>
      </w:r>
    </w:p>
    <w:p>
      <w:pPr>
        <w:pStyle w:val="BodyText"/>
      </w:pPr>
      <w:r>
        <w:t xml:space="preserve">- Lâm Vãn Vinh quát lớn một tiếng, lập tức có bốn năm thị vệ lao lên, mặt tên thích khách kia tái nhợt, còn chưa kịp ú ớ gì đã cảm thấy chân đau buốt, một thị vệ không chờ được đã đâm một đao lên chân hắn.</w:t>
      </w:r>
    </w:p>
    <w:p>
      <w:pPr>
        <w:pStyle w:val="BodyText"/>
      </w:pPr>
      <w:r>
        <w:t xml:space="preserve">"Aaaaa.." Trong tiếng gào thảm thiết, hắn mới biết đối phương không hề đùa, nhìn máu tươi tuôn xối xả, hắn như có cảm giác sụp đổ.</w:t>
      </w:r>
    </w:p>
    <w:p>
      <w:pPr>
        <w:pStyle w:val="BodyText"/>
      </w:pPr>
      <w:r>
        <w:t xml:space="preserve">Lâm Vãn Vinh phất tay ngăn mấy thị vệ lại, lạnh nhạt hỏi:</w:t>
      </w:r>
    </w:p>
    <w:p>
      <w:pPr>
        <w:pStyle w:val="BodyText"/>
      </w:pPr>
      <w:r>
        <w:t xml:space="preserve">- Nói đi, tên ngươi là gì? À, ngươi mà không nói, ta cũng chẳng ngại, các huynh đệ của ta đang cầu mà không được đấy.</w:t>
      </w:r>
    </w:p>
    <w:p>
      <w:pPr>
        <w:pStyle w:val="BodyText"/>
      </w:pPr>
      <w:r>
        <w:t xml:space="preserve">- Trịnh Khâu Lôi.</w:t>
      </w:r>
    </w:p>
    <w:p>
      <w:pPr>
        <w:pStyle w:val="BodyText"/>
      </w:pPr>
      <w:r>
        <w:t xml:space="preserve">Tên thích khách không còn sức kháng cự, yếu ớt nói.</w:t>
      </w:r>
    </w:p>
    <w:p>
      <w:pPr>
        <w:pStyle w:val="BodyText"/>
      </w:pPr>
      <w:r>
        <w:t xml:space="preserve">Lâm Vãn Vinh "ừm" một tiếng, nói như chẳng thèm để ý:</w:t>
      </w:r>
    </w:p>
    <w:p>
      <w:pPr>
        <w:pStyle w:val="BodyText"/>
      </w:pPr>
      <w:r>
        <w:t xml:space="preserve">- Theo vương gia bao nhiêu năm rồi?</w:t>
      </w:r>
    </w:p>
    <w:p>
      <w:pPr>
        <w:pStyle w:val="BodyText"/>
      </w:pPr>
      <w:r>
        <w:t xml:space="preserve">- Hai mươi mốt năm.</w:t>
      </w:r>
    </w:p>
    <w:p>
      <w:pPr>
        <w:pStyle w:val="BodyText"/>
      </w:pPr>
      <w:r>
        <w:t xml:space="preserve">- Hai mươi mốt năm ư?</w:t>
      </w:r>
    </w:p>
    <w:p>
      <w:pPr>
        <w:pStyle w:val="BodyText"/>
      </w:pPr>
      <w:r>
        <w:t xml:space="preserve">Lâm Vãn Vinh gật gù:</w:t>
      </w:r>
    </w:p>
    <w:p>
      <w:pPr>
        <w:pStyle w:val="BodyText"/>
      </w:pPr>
      <w:r>
        <w:t xml:space="preserve">- Thời gian cũng không ít, chẳng trách vương gia tín nhiệm ngươi như thế, đem nhiệm vụ vĩ đại này giao cho ngươi. Không ngờ ngươi nỡ bán đứng vương gia, ngươi chớ có chối, bao nhiêu huynh đệ của ta đều đã nghe ngươi nói, không biết vương gia lão nhân gia nghe được tin xấu này, sẽ thương tâm như thế nào đây!</w:t>
      </w:r>
    </w:p>
    <w:p>
      <w:pPr>
        <w:pStyle w:val="BodyText"/>
      </w:pPr>
      <w:r>
        <w:t xml:space="preserve">Lâm Vãn Vinh không ngừng lắc đầu, vẻ như tiếc thay cho vương gia, Cao Tù ở một bên cười thầm: "Khi làm chuyện này Lâm đại nhân sớm đã nắm chắc. Trước tiên là giật mất cái bô, khiến cho ngươi són ra trong quần, lúc đó rồi thì nói cái gì cũng là vô dụng."</w:t>
      </w:r>
    </w:p>
    <w:p>
      <w:pPr>
        <w:pStyle w:val="BodyText"/>
      </w:pPr>
      <w:r>
        <w:t xml:space="preserve">"Con mẹ nó không phải là ta bị ngươi lừa sao?" Trịnh Thu Lôi mấy lượt muốn há miệng chửi lớn cho hả, nhưng thấy ánh mắt tựa cười như không cười của hắn, chỉ đành nhịn xuống.</w:t>
      </w:r>
    </w:p>
    <w:p>
      <w:pPr>
        <w:pStyle w:val="BodyText"/>
      </w:pPr>
      <w:r>
        <w:t xml:space="preserve">- Trịnh lão huynh, vương gia có mấy cơ thiếp?</w:t>
      </w:r>
    </w:p>
    <w:p>
      <w:pPr>
        <w:pStyle w:val="BodyText"/>
      </w:pPr>
      <w:r>
        <w:t xml:space="preserve">Lâm Vãn Vinh đột nhiên mỉm cười chuyển đề tài.</w:t>
      </w:r>
    </w:p>
    <w:p>
      <w:pPr>
        <w:pStyle w:val="BodyText"/>
      </w:pPr>
      <w:r>
        <w:t xml:space="preserve">Trịnh Thu Lôi sửng sốt, cái này chắc chẳng cần phải bảo mật:</w:t>
      </w:r>
    </w:p>
    <w:p>
      <w:pPr>
        <w:pStyle w:val="BodyText"/>
      </w:pPr>
      <w:r>
        <w:t xml:space="preserve">- Vương gia có một chính phi, ái phi mười người, ngoài ra ước chừng còn có hai mươi người nữa.</w:t>
      </w:r>
    </w:p>
    <w:p>
      <w:pPr>
        <w:pStyle w:val="BodyText"/>
      </w:pPr>
      <w:r>
        <w:t xml:space="preserve">- Mẹ nó thật lãng phí.</w:t>
      </w:r>
    </w:p>
    <w:p>
      <w:pPr>
        <w:pStyle w:val="BodyText"/>
      </w:pPr>
      <w:r>
        <w:t xml:space="preserve">Lâm Vãn Vinh nuốt nước bọt, mỉm cười với Cao Tù:</w:t>
      </w:r>
    </w:p>
    <w:p>
      <w:pPr>
        <w:pStyle w:val="BodyText"/>
      </w:pPr>
      <w:r>
        <w:t xml:space="preserve">- Cao đại ca, hoàng thượng có bao nhiêu hoàng phi?</w:t>
      </w:r>
    </w:p>
    <w:p>
      <w:pPr>
        <w:pStyle w:val="BodyText"/>
      </w:pPr>
      <w:r>
        <w:t xml:space="preserve">Cao Tù nghiêm mặt đáp:</w:t>
      </w:r>
    </w:p>
    <w:p>
      <w:pPr>
        <w:pStyle w:val="BodyText"/>
      </w:pPr>
      <w:r>
        <w:t xml:space="preserve">- Hoàng thượng anh minh thần võ, yêu thương bách tính. Từ trước khi lên ngôi tới nay, tính cả hoàng hậu ở bên trong, không nạp quá mười phi tử.</w:t>
      </w:r>
    </w:p>
    <w:p>
      <w:pPr>
        <w:pStyle w:val="BodyText"/>
      </w:pPr>
      <w:r>
        <w:t xml:space="preserve">- Quả nhiên là yêu dân như con, nhưng vương gia của chúng ta lại yêu mỹ nữ như con.</w:t>
      </w:r>
    </w:p>
    <w:p>
      <w:pPr>
        <w:pStyle w:val="BodyText"/>
      </w:pPr>
      <w:r>
        <w:t xml:space="preserve">Lâm Vãn Vinh giơ ngón cái lên, lại quay qua tên thích khách cười âm hiểm:</w:t>
      </w:r>
    </w:p>
    <w:p>
      <w:pPr>
        <w:pStyle w:val="BodyText"/>
      </w:pPr>
      <w:r>
        <w:t xml:space="preserve">- Còn một việc nữa, nghe nói trong nhà vương gia có một con tiềm long bị hãm trong nước, còn có một con kim long lúc nào cũng muốn bay lên trời, có phải thế không? Ngươi có thừa nhận hay không cũng chả sao, ta đã tới nhà vương gia, chính mắt nhìn thấy rồi.</w:t>
      </w:r>
    </w:p>
    <w:p>
      <w:pPr>
        <w:pStyle w:val="BodyText"/>
      </w:pPr>
      <w:r>
        <w:t xml:space="preserve">"Mẹ kiếp, ngươi nói hết cả rồi. Ta trả lời còn tác dụng chó gì nữa!?" Trịnh Thu Lôi uất ức vô cùng, nhưng cũng chỉ đành gật đầu.</w:t>
      </w:r>
    </w:p>
    <w:p>
      <w:pPr>
        <w:pStyle w:val="BodyText"/>
      </w:pPr>
      <w:r>
        <w:t xml:space="preserve">- Này thư ký quan huynh đệ, ngươi biết phải ghi lại thế nào rồi chứ?</w:t>
      </w:r>
    </w:p>
    <w:p>
      <w:pPr>
        <w:pStyle w:val="BodyText"/>
      </w:pPr>
      <w:r>
        <w:t xml:space="preserve">Lâm Vãn Vinh cười nham hiểm:</w:t>
      </w:r>
    </w:p>
    <w:p>
      <w:pPr>
        <w:pStyle w:val="BodyText"/>
      </w:pPr>
      <w:r>
        <w:t xml:space="preserve">- Trịnh lão huynh, chúng ta nói chút chuyện chính nhé, vì sao vương gia muốn giết ta?</w:t>
      </w:r>
    </w:p>
    <w:p>
      <w:pPr>
        <w:pStyle w:val="BodyText"/>
      </w:pPr>
      <w:r>
        <w:t xml:space="preserve">Trịnh Thu Lôi cắn răng:</w:t>
      </w:r>
    </w:p>
    <w:p>
      <w:pPr>
        <w:pStyle w:val="BodyText"/>
      </w:pPr>
      <w:r>
        <w:t xml:space="preserve">- Ta không biết, đại khái là ngươi trêu chọc tới vương gia.</w:t>
      </w:r>
    </w:p>
    <w:p>
      <w:pPr>
        <w:pStyle w:val="BodyText"/>
      </w:pPr>
      <w:r>
        <w:t xml:space="preserve">Lâm Vãn Vinh cười lạnh:</w:t>
      </w:r>
    </w:p>
    <w:p>
      <w:pPr>
        <w:pStyle w:val="BodyText"/>
      </w:pPr>
      <w:r>
        <w:t xml:space="preserve">- Đã tới nước này rồi, Trịnh lão huynh còn có cái gì mà giấu giếm chứ? Ngươi là người hiểu vương gia nhất. Ngươi có thể nghĩ xem, bằng vào những câu nói vừa rồi của ngươi, nếu là truyền đi, vương gia còn tha cho ngươi sao? Đừng nói ta không nhắc nhở ngươi, khi ta mới tới kinh thành, vương gia đã phái một nữ tử thần bí tới giết ta, khi từ Sơn Đông bảo vệ bạc trở về, lại tới lượt giặc Oa phá núi đánh lén... hắc hắc, những điều này ngươi nhớ cả chứ?</w:t>
      </w:r>
    </w:p>
    <w:p>
      <w:pPr>
        <w:pStyle w:val="BodyText"/>
      </w:pPr>
      <w:r>
        <w:t xml:space="preserve">Lâm đại nhân quyết tâm lôi Thành Vương xuống ngựa rồi, thứ hắn cần chính là một bản khẩu cung. Trịnh Thu Lôi ủ rũ thở dài, ngoại trừ thừa nhận, không còn nghĩ được biện pháp nào nữa.</w:t>
      </w:r>
    </w:p>
    <w:p>
      <w:pPr>
        <w:pStyle w:val="BodyText"/>
      </w:pPr>
      <w:r>
        <w:t xml:space="preserve">Lâm Vãn Vinh khéo léo dẫn dắt, dưới sự "gợi ý" thân thiện của hắn, từ nhiều năm trước Thành vương ám sát tiên hoàng, tàn sát huynh đệ, làm trái mệnh trời, lại tới câu kết Bạch Liên, âm thầm nuôi dưỡng binh mã. Ý đồ làm loạn, tới cả tư thông với phiên bang, hợp kiến với giặc Oa, ám sát trọng thần của triều đình, từng cái mũ lớn được chụp xuống, kết hợp với "sự thật" Lâm đại nhân kể ra, tên Thành vương này quả thực đúng là nghịch tặc trái lẽ trời.</w:t>
      </w:r>
    </w:p>
    <w:p>
      <w:pPr>
        <w:pStyle w:val="BodyText"/>
      </w:pPr>
      <w:r>
        <w:t xml:space="preserve">Lần này Lâm huynh đệ làm một vụ án lớn ngập trời, một chút bất cẩn, Đại Hoa ta sẽ rối loạn, Cao Tù nghe được không dám cả thở mạnh, vội vã kéo hắn lại, vô cùng cẩn trọng:</w:t>
      </w:r>
    </w:p>
    <w:p>
      <w:pPr>
        <w:pStyle w:val="BodyText"/>
      </w:pPr>
      <w:r>
        <w:t xml:space="preserve">- Lâm huynh đệ, nếu ngươi đưa cáo trạng này cho ta, Hoàng thượng liệu có tin không? Chuyện này không phải nhỏ, cẩn thận không ăn được thịt dê lại còn bị hôi người đó.</w:t>
      </w:r>
    </w:p>
    <w:p>
      <w:pPr>
        <w:pStyle w:val="BodyText"/>
      </w:pPr>
      <w:r>
        <w:t xml:space="preserve">- Đa tạ đại ca nhắc nhở.</w:t>
      </w:r>
    </w:p>
    <w:p>
      <w:pPr>
        <w:pStyle w:val="BodyText"/>
      </w:pPr>
      <w:r>
        <w:t xml:space="preserve">Lâm Vãn Vinh cười hăng hắc:</w:t>
      </w:r>
    </w:p>
    <w:p>
      <w:pPr>
        <w:pStyle w:val="BodyText"/>
      </w:pPr>
      <w:r>
        <w:t xml:space="preserve">- Tin hay không tin, đó là chuyện của Hoàng thượng, chỉ trong lòng người hiểu rõ. Tuy nhiên có một việc, xin đại ca giúp cho.</w:t>
      </w:r>
    </w:p>
    <w:p>
      <w:pPr>
        <w:pStyle w:val="BodyText"/>
      </w:pPr>
      <w:r>
        <w:t xml:space="preserve">Hắn khẽ nói bên tai Cao Tù vài câu, sắc mặt Cao Tù liền tái nhợt, cả người run rẩy:</w:t>
      </w:r>
    </w:p>
    <w:p>
      <w:pPr>
        <w:pStyle w:val="BodyText"/>
      </w:pPr>
      <w:r>
        <w:t xml:space="preserve">- Lâm huynh đệ, ngươi bảo ta đi truyền bá lời đồn đại về Thành vương?</w:t>
      </w:r>
    </w:p>
    <w:p>
      <w:pPr>
        <w:pStyle w:val="BodyText"/>
      </w:pPr>
      <w:r>
        <w:t xml:space="preserve">- Không phải là lời đồn, nói không chừng là sự thật đó, việc ám sát lần này, chính mắt huynh nhìn thấy rồi.</w:t>
      </w:r>
    </w:p>
    <w:p>
      <w:pPr>
        <w:pStyle w:val="BodyText"/>
      </w:pPr>
      <w:r>
        <w:t xml:space="preserve">Lâm Vãn Vinh liền trở nên hung ác:</w:t>
      </w:r>
    </w:p>
    <w:p>
      <w:pPr>
        <w:pStyle w:val="BodyText"/>
      </w:pPr>
      <w:r>
        <w:t xml:space="preserve">- Việc đã tới mức này, không phải hắn chết thì là ta sống. Huynh tìm mấy người trung thực tin cậy, tốt nhất là dán ít truyền đơn lớn, tìm những người nhàn rỗi trong các quán trà thảo luận mấy câu. Tin rằng loại đề tài này, nhất định sẽ có người hứng thú, thần không biết quỷ không hay, làm cho bách tính trong thành đều biết tội ác của Thành vương, khiến hắn không trốn đi đâu được. Còn phía bên Hoàng thượng huynh yên tâm, không có người gật đầu, đệ dám làm như vậy sao? Người để huynh bảo vệ đệ, là đề phòng ai?</w:t>
      </w:r>
    </w:p>
    <w:p>
      <w:pPr>
        <w:pStyle w:val="BodyText"/>
      </w:pPr>
      <w:r>
        <w:t xml:space="preserve">Cao Tù không nói gì, hắn hiểu ý của Lâm Tam, làm thế này là ép Thành vương ra tay.</w:t>
      </w:r>
    </w:p>
    <w:p>
      <w:pPr>
        <w:pStyle w:val="BodyText"/>
      </w:pPr>
      <w:r>
        <w:t xml:space="preserve">- Như vậy thật sự có thể được sao?</w:t>
      </w:r>
    </w:p>
    <w:p>
      <w:pPr>
        <w:pStyle w:val="BodyText"/>
      </w:pPr>
      <w:r>
        <w:t xml:space="preserve">Hắn thận trọng hỏi.</w:t>
      </w:r>
    </w:p>
    <w:p>
      <w:pPr>
        <w:pStyle w:val="BodyText"/>
      </w:pPr>
      <w:r>
        <w:t xml:space="preserve">- Không có gì mà không được.</w:t>
      </w:r>
    </w:p>
    <w:p>
      <w:pPr>
        <w:pStyle w:val="BodyText"/>
      </w:pPr>
      <w:r>
        <w:t xml:space="preserve">Trong mắt Lâm Vãn Vinh lóe lên một vẻ quyết liệt:</w:t>
      </w:r>
    </w:p>
    <w:p>
      <w:pPr>
        <w:pStyle w:val="BodyText"/>
      </w:pPr>
      <w:r>
        <w:t xml:space="preserve">- Đệ là lão công của Xuất Vân công chúa, Thành vương chọn động thủ với đệ hôm nay, nếu đệ đoán không lầm, nhất định là hoàng thượng đã có hành động với hắn rồi, làm hắn không thể ngồi yên nữa. Nếu ta như thế, chúng ta cứ chơi lớn một chút, trước khi đại quân tiến lên phương bắc, nhổ cái đinh này đi, làm các tướng sĩ không phải lo lắng về hậu phương, mới có thể quyết một trận tử chiến với người Đột Quyết. Nói tới việc tư một chút, không diệt được hắn, gia sản lão bà của đệ ở lại kinh thành, trong lòng đệ không thể yên ổn được.</w:t>
      </w:r>
    </w:p>
    <w:p>
      <w:pPr>
        <w:pStyle w:val="BodyText"/>
      </w:pPr>
      <w:r>
        <w:t xml:space="preserve">Lâm Vãn Vinh vỗ mạnh lên bả vai hắn, mắt tràn đầy kiên định. Ngẫm lại Lâm huynh đệ là nữ tế của hoàng thượng, hoàng đế coi trọng hắn ra sao, cả thiên hạ đều biết, Cao Tù nghiến răng hạ quyết tâm:</w:t>
      </w:r>
    </w:p>
    <w:p>
      <w:pPr>
        <w:pStyle w:val="BodyText"/>
      </w:pPr>
      <w:r>
        <w:t xml:space="preserve">- Được, vậy cứ quyết định như thế, dù sao ta cũng bị dính vào Thành vương rồi.</w:t>
      </w:r>
    </w:p>
    <w:p>
      <w:pPr>
        <w:pStyle w:val="BodyText"/>
      </w:pPr>
      <w:r>
        <w:t xml:space="preserve">Mật nghị với Cao Tù một phen, còn tên thích khách Trịnh Thu Lôi bên kia thì không cần phải hỏi nữa, lấy lời khai nhận của hắn là được.</w:t>
      </w:r>
    </w:p>
    <w:p>
      <w:pPr>
        <w:pStyle w:val="BodyText"/>
      </w:pPr>
      <w:r>
        <w:t xml:space="preserve">- Cho hắn lăn tay đi.</w:t>
      </w:r>
    </w:p>
    <w:p>
      <w:pPr>
        <w:pStyle w:val="BodyText"/>
      </w:pPr>
      <w:r>
        <w:t xml:space="preserve">Lâm Vãn Vinh cười:</w:t>
      </w:r>
    </w:p>
    <w:p>
      <w:pPr>
        <w:pStyle w:val="BodyText"/>
      </w:pPr>
      <w:r>
        <w:t xml:space="preserve">- Cao đại ca, trước tiên huynh đọc tờ khai này cho Trịnh lão huynh nghe một lần, chúng ta đều dựa theo quy củ để làm việc, tuyệt không hề nghiêm hình bức cung, các huynh đệ đều phải làm chứng cho ta đấy!</w:t>
      </w:r>
    </w:p>
    <w:p>
      <w:pPr>
        <w:pStyle w:val="BodyText"/>
      </w:pPr>
      <w:r>
        <w:t xml:space="preserve">Cao Tù nghiêm trang dõng dạc đọc lại tờ khai kia một lượt:</w:t>
      </w:r>
    </w:p>
    <w:p>
      <w:pPr>
        <w:pStyle w:val="BodyText"/>
      </w:pPr>
      <w:r>
        <w:t xml:space="preserve">- Tiểu nhân Trịnh Thu Lôi tự nhỏ chịu hoàng ân, cảm kích rơi lệ, thế nhưng bị Thành vương bức bách, lấy tính mạng của người nhà ra uy hiếp, ép tiểu nhân đi hành thích đệ nhất trung thần, năng thần... Lâm Tam Lâm đại nhân...</w:t>
      </w:r>
    </w:p>
    <w:p>
      <w:pPr>
        <w:pStyle w:val="BodyText"/>
      </w:pPr>
      <w:r>
        <w:t xml:space="preserve">Thấy Cao thủ lĩnh như hổ đói nhìn mồi cứ chằm chằm vào ngón tay cái của mình, như rất muốn cắt xuống để ấn dấu tay, gặp phải đôi ác bá này, thật là xui đến cùng cực, Trịnh Thu Lôi không còn cách nào khác đành phải điểm chỉ, mặt như tro tàn.</w:t>
      </w:r>
    </w:p>
    <w:p>
      <w:pPr>
        <w:pStyle w:val="BodyText"/>
      </w:pPr>
      <w:r>
        <w:t xml:space="preserve">Nhìn tên thích khác còn lại đang hôn mê kia, Lâm Vãn Vinh hừ một tiếng:</w:t>
      </w:r>
    </w:p>
    <w:p>
      <w:pPr>
        <w:pStyle w:val="BodyText"/>
      </w:pPr>
      <w:r>
        <w:t xml:space="preserve">- Tên còn lại này, cứ giao cho hoàng thượng tự thẩm vấn vậy. Cao đại ca, huynh tìm mấy vị huynh đệ đáng tin, đem tờ khai và hai tên này ngay trong đêm đưa vào cung. Lại truyền đi tin tức, nói hoàng thượng đang thẩm vấn thích khách trong đêm, một kẻ trong đó đã khai rồi. Tên hắn là Trịnh Thu Lôi, đã hầu hạ chủ tử của hắn hai mươi mốt năm...</w:t>
      </w:r>
    </w:p>
    <w:p>
      <w:pPr>
        <w:pStyle w:val="BodyText"/>
      </w:pPr>
      <w:r>
        <w:t xml:space="preserve">"Chiêu này thật độc!" Cao Tù than thầm, liên tục gật đầu, sai một đội thị vệ đem hai kẻ này nhét vào trong xe ngựa, trong đêm đưa ngay vào cung.</w:t>
      </w:r>
    </w:p>
    <w:p>
      <w:pPr>
        <w:pStyle w:val="BodyText"/>
      </w:pPr>
      <w:r>
        <w:t xml:space="preserve">Lâm Vãn Vinh ngồi bệt xuống trước thân con chiến mã đã chết, lặng lẽ thở dài, Cao Tù cũng đã qua chiến trường, biết được tình cảm giữa người và ngựa, đứng ở bên người hắn không nói lời nào.</w:t>
      </w:r>
    </w:p>
    <w:p>
      <w:pPr>
        <w:pStyle w:val="BodyText"/>
      </w:pPr>
      <w:r>
        <w:t xml:space="preserve">Lâm Vãn Vinh đứng dậy, nhìn ánh trăng tràn ngập ở đằng xa, màn đêm thê lương, xe ngựa của Từ tiểu thư đã đi không biết được bao xa rồi, nhớ tới một phen đùa bỡn vừa rồi, trong lòng chợt dấy lên nỗi cảm khái, lần này sợ là càng phiền não rồi.</w:t>
      </w:r>
    </w:p>
    <w:p>
      <w:pPr>
        <w:pStyle w:val="BodyText"/>
      </w:pPr>
      <w:r>
        <w:t xml:space="preserve">Khi cùng Cao Tù vào thành, trời đã tối đen, người đi đường không nhiều, Lâm Vãn Vinh có tâm sự, giục ngựa phi nhanh, vừa tới góc rẽ, đã thấy phía trước có một chiếc kiệu nhỏ đi tới. Hắn cũng chẳng để ý, đang muốn lướt qua, rèm kiệu kia vén lên, một nữ tử thò đầu ra nhìn hắn, ngân ngấn nước mắt:</w:t>
      </w:r>
    </w:p>
    <w:p>
      <w:pPr>
        <w:pStyle w:val="BodyText"/>
      </w:pPr>
      <w:r>
        <w:t xml:space="preserve">- Lâm, Lâm Tam...</w:t>
      </w:r>
    </w:p>
    <w:p>
      <w:pPr>
        <w:pStyle w:val="BodyText"/>
      </w:pPr>
      <w:r>
        <w:t xml:space="preserve">- Hu...</w:t>
      </w:r>
    </w:p>
    <w:p>
      <w:pPr>
        <w:pStyle w:val="BodyText"/>
      </w:pPr>
      <w:r>
        <w:t xml:space="preserve">Lâm Vãn Vinh quát một tiếng ghìm cương ngựa, tựa như không tin vào tai mình: "Ai gọi ta thế này?"</w:t>
      </w:r>
    </w:p>
    <w:p>
      <w:pPr>
        <w:pStyle w:val="BodyText"/>
      </w:pPr>
      <w:r>
        <w:t xml:space="preserve">- Lâm Tam...</w:t>
      </w:r>
    </w:p>
    <w:p>
      <w:pPr>
        <w:pStyle w:val="BodyText"/>
      </w:pPr>
      <w:r>
        <w:t xml:space="preserve">Thấy nữ tử kia ngẩn ra nhìn hắn, trong lòng vừa mừng lại vừa chua xót, yếu ớt kêu lên một tiếng, nước mắt lã chã rơi xuống.</w:t>
      </w:r>
    </w:p>
    <w:p>
      <w:pPr>
        <w:pStyle w:val="BodyText"/>
      </w:pPr>
      <w:r>
        <w:t xml:space="preserve">Lâm Vãn Vinh quay đầu lại, nhìn ngay thấy khuôn mặt xinh đẹp đượm buồn của Tiêu Ngọc Nhược, gò má ửng lên, hai hàng nước mắt từ từ lăn dài, trong gió đêm tiêu điều, xót xa khôn cùng.</w:t>
      </w:r>
    </w:p>
    <w:p>
      <w:pPr>
        <w:pStyle w:val="BodyText"/>
      </w:pPr>
      <w:r>
        <w:t xml:space="preserve">- Đại tiểu thư! Nàng... nàng đã trở về rồi?!</w:t>
      </w:r>
    </w:p>
    <w:p>
      <w:pPr>
        <w:pStyle w:val="BodyText"/>
      </w:pPr>
      <w:r>
        <w:t xml:space="preserve">Lâm Vãn Vinh mừng rỡ, tung người nhảy xuống ngựa, chỉ vài bước đã tới trước kiệu nắm chặt lấy tay nàng. Mấy ngày không gặp, Đại tiểu thư tiều tụy đi rất nhiều, nhưng phong thái cao ngạo không thay đổi chút nào. Nhìn vào đôi mắt, gò má đẫm lệ của nàng, nhớ tới những chuyện cũ hai người tương giao, trong lòng Lâm Vãn Vinh trở nên kích động, chỉ thấy sống mũi cay cay, nhưng lại không nói lên được lời nào.</w:t>
      </w:r>
    </w:p>
    <w:p>
      <w:pPr>
        <w:pStyle w:val="BodyText"/>
      </w:pPr>
      <w:r>
        <w:t xml:space="preserve">Tiêu Ngọc Nhược rơi nước mắt như mưa, nhưng lại mỉm cười:</w:t>
      </w:r>
    </w:p>
    <w:p>
      <w:pPr>
        <w:pStyle w:val="BodyText"/>
      </w:pPr>
      <w:r>
        <w:t xml:space="preserve">- Tên ngốc này, sao lại cứ ngẩn ra thế? Hiếm khi thấy ngươi thành thật, bình thường chẳng phải miệng như bôi mật sao?</w:t>
      </w:r>
    </w:p>
    <w:p>
      <w:pPr>
        <w:pStyle w:val="BodyText"/>
      </w:pPr>
      <w:r>
        <w:t xml:space="preserve">Lâm Vãn Vinh lau khóe mắt:</w:t>
      </w:r>
    </w:p>
    <w:p>
      <w:pPr>
        <w:pStyle w:val="BodyText"/>
      </w:pPr>
      <w:r>
        <w:t xml:space="preserve">- Đại tiểu thư không ở nhà, mấy ngày nay ta không ăn mật ong rồi. Đại tiểu thư, nàng từ đâu trở về vậy?</w:t>
      </w:r>
    </w:p>
    <w:p>
      <w:pPr>
        <w:pStyle w:val="BodyText"/>
      </w:pPr>
      <w:r>
        <w:t xml:space="preserve">- Ta cũng không biết.</w:t>
      </w:r>
    </w:p>
    <w:p>
      <w:pPr>
        <w:pStyle w:val="BodyText"/>
      </w:pPr>
      <w:r>
        <w:t xml:space="preserve">Tiêu Ngọc Nhược u buồn:</w:t>
      </w:r>
    </w:p>
    <w:p>
      <w:pPr>
        <w:pStyle w:val="BodyText"/>
      </w:pPr>
      <w:r>
        <w:t xml:space="preserve">- Ngày đó Hoàng thượng truyền thánh chỉ tới, ta liền bị nữ quan trong cung đưa đi, ở một khu vườn xa trong cung. Mỗi ngày đều có nữ quan dạy dệt tơ đến bàn chuyện với ta, nói về đề tài tơ lụa vải vóc, nhưng chưa từng cho ta rời đi.</w:t>
      </w:r>
    </w:p>
    <w:p>
      <w:pPr>
        <w:pStyle w:val="BodyText"/>
      </w:pPr>
      <w:r>
        <w:t xml:space="preserve">Lâm Vãn Vinh nghiến răng thống hận:</w:t>
      </w:r>
    </w:p>
    <w:p>
      <w:pPr>
        <w:pStyle w:val="BodyText"/>
      </w:pPr>
      <w:r>
        <w:t xml:space="preserve">- Thánh chỉ đó là do hoàng đế an bài cố ý làm khó dễ, Đại tiểu thư, nàng ngàn vạn lần không được tin tưởng. Nàng nghĩ xem, ta là dạng người đó sao?</w:t>
      </w:r>
    </w:p>
    <w:p>
      <w:pPr>
        <w:pStyle w:val="BodyText"/>
      </w:pPr>
      <w:r>
        <w:t xml:space="preserve">- Ta còn không biết tính tình của ngươi sao?</w:t>
      </w:r>
    </w:p>
    <w:p>
      <w:pPr>
        <w:pStyle w:val="BodyText"/>
      </w:pPr>
      <w:r>
        <w:t xml:space="preserve">Đại tiểu thư lắc đầu cười khổ, mặt chuyển màu đỏ:</w:t>
      </w:r>
    </w:p>
    <w:p>
      <w:pPr>
        <w:pStyle w:val="BodyText"/>
      </w:pPr>
      <w:r>
        <w:t xml:space="preserve">- Nếu ngươi là dạng người chung tình như vậy, thì đã tốt rồi, làm nữ nhân trong thiên hạ bớt chịu mấy phần khổ sở tương tư. Ngươi trời sinh là kẻ yêu đương tràn lan, bảo ngươi vì một nữ nhân mà bỏ qua nữ nhân khác, đánh chết ngươi cũng chẳng làm.</w:t>
      </w:r>
    </w:p>
    <w:p>
      <w:pPr>
        <w:pStyle w:val="BodyText"/>
      </w:pPr>
      <w:r>
        <w:t xml:space="preserve">Tiêu Ngọc Nhược nói một câu trúng ngay tâm khảm hắn, hắn cũng chẳng thấy xấu hổ, ngược lại còn lấy làm mừng:</w:t>
      </w:r>
    </w:p>
    <w:p>
      <w:pPr>
        <w:pStyle w:val="BodyText"/>
      </w:pPr>
      <w:r>
        <w:t xml:space="preserve">- Đúng vậy đúng vậy, ta chính là dạng người đó, vẫn là Đại tiểu thư hiểu ta.</w:t>
      </w:r>
    </w:p>
    <w:p>
      <w:pPr>
        <w:pStyle w:val="BodyText"/>
      </w:pPr>
      <w:r>
        <w:t xml:space="preserve">Thấy bộ dạng hí hửng đắc ý của hắn, vẫn y như trước, chẳng thay đổi chút nào. Nghĩ tới khi mới gặp nhau ở Kim Lăng, hắn cùng Quách biểu ca ra ngoài lêu lổng, mình muốn vả miệng hắn, hắn cũng có thần tình thế này, dáng vẻ không sợ gì cả.</w:t>
      </w:r>
    </w:p>
    <w:p>
      <w:pPr>
        <w:pStyle w:val="BodyText"/>
      </w:pPr>
      <w:r>
        <w:t xml:space="preserve">Trong lòng Đại tiểu thư kích động, cười rơi nước mắt, phủi đi bụi đất trên người hắn:</w:t>
      </w:r>
    </w:p>
    <w:p>
      <w:pPr>
        <w:pStyle w:val="BodyText"/>
      </w:pPr>
      <w:r>
        <w:t xml:space="preserve">- Ngươi lại tới nơi nào làm loạn rồi, người cứ như là lăn trong bùn đất vậy. Phạt ngươi sáng mai dậy sớm, giặt sạch bộ quần áo này, nếu không ta sẽ trừ lương của ngươi.</w:t>
      </w:r>
    </w:p>
    <w:p>
      <w:pPr>
        <w:pStyle w:val="BodyText"/>
      </w:pPr>
      <w:r>
        <w:t xml:space="preserve">Nghe Đại tiểu thư dùng giọng điệu như xưa nói chuyện với mình, xương cốt toàn thân Lâm Vãn Vinh tức thì như vơi đi bốn lạng, từ trên xuống dưới nhẹ nhõm bay bổng:</w:t>
      </w:r>
    </w:p>
    <w:p>
      <w:pPr>
        <w:pStyle w:val="BodyText"/>
      </w:pPr>
      <w:r>
        <w:t xml:space="preserve">- Đại tiểu thư, có một chuyện ta luôn muốn hỏi nàng!</w:t>
      </w:r>
    </w:p>
    <w:p>
      <w:pPr>
        <w:pStyle w:val="BodyText"/>
      </w:pPr>
      <w:r>
        <w:t xml:space="preserve">Tiêu Ngọc Nhược khẽ ừm một tiếng:</w:t>
      </w:r>
    </w:p>
    <w:p>
      <w:pPr>
        <w:pStyle w:val="BodyText"/>
      </w:pPr>
      <w:r>
        <w:t xml:space="preserve">- Chuyện gì ngươi cứ nói đi!</w:t>
      </w:r>
    </w:p>
    <w:p>
      <w:pPr>
        <w:pStyle w:val="BodyText"/>
      </w:pPr>
      <w:r>
        <w:t xml:space="preserve">- Nàng còn nhớ khi ở Kim Lăng chúng ta đánh cuộc giặt quần áo chứ?</w:t>
      </w:r>
    </w:p>
    <w:p>
      <w:pPr>
        <w:pStyle w:val="BodyText"/>
      </w:pPr>
      <w:r>
        <w:t xml:space="preserve">Lâm Vãn Vinh cười hắc hắc:</w:t>
      </w:r>
    </w:p>
    <w:p>
      <w:pPr>
        <w:pStyle w:val="BodyText"/>
      </w:pPr>
      <w:r>
        <w:t xml:space="preserve">- Ta vẫn luôn muốn làm rõ, y phục lần đó của ta rốt cuộc là ai giặt?</w:t>
      </w:r>
    </w:p>
    <w:p>
      <w:pPr>
        <w:pStyle w:val="BodyText"/>
      </w:pPr>
      <w:r>
        <w:t xml:space="preserve">- Không phải là ta giặt.</w:t>
      </w:r>
    </w:p>
    <w:p>
      <w:pPr>
        <w:pStyle w:val="BodyText"/>
      </w:pPr>
      <w:r>
        <w:t xml:space="preserve">Mặt Tiêu Ngọc Nhược nóng lên, bối rối cúi đầu xuống.</w:t>
      </w:r>
    </w:p>
    <w:p>
      <w:pPr>
        <w:pStyle w:val="BodyText"/>
      </w:pPr>
      <w:r>
        <w:t xml:space="preserve">- À...</w:t>
      </w:r>
    </w:p>
    <w:p>
      <w:pPr>
        <w:pStyle w:val="BodyText"/>
      </w:pPr>
      <w:r>
        <w:t xml:space="preserve">Lâm Vãn Vinh khẽ kêu lên, mặt đầy thất vọng:</w:t>
      </w:r>
    </w:p>
    <w:p>
      <w:pPr>
        <w:pStyle w:val="BodyText"/>
      </w:pPr>
      <w:r>
        <w:t xml:space="preserve">- Chẳng trách giặt lại...</w:t>
      </w:r>
    </w:p>
    <w:p>
      <w:pPr>
        <w:pStyle w:val="BodyText"/>
      </w:pPr>
      <w:r>
        <w:t xml:space="preserve">- Giặt làm sao?</w:t>
      </w:r>
    </w:p>
    <w:p>
      <w:pPr>
        <w:pStyle w:val="BodyText"/>
      </w:pPr>
      <w:r>
        <w:t xml:space="preserve">Đại tiểu thư nôn nóng, ngẩng đầu lên.</w:t>
      </w:r>
    </w:p>
    <w:p>
      <w:pPr>
        <w:pStyle w:val="BodyText"/>
      </w:pPr>
      <w:r>
        <w:t xml:space="preserve">- Giặt lại không sạch sẽ như vậy.</w:t>
      </w:r>
    </w:p>
    <w:p>
      <w:pPr>
        <w:pStyle w:val="BodyText"/>
      </w:pPr>
      <w:r>
        <w:t xml:space="preserve">Lâm Vãn Vinh cười hì hì. Còn chưa nói hết, nắm đấm nhỏ của Đại tiểu thư đã như gió cuốn tới:</w:t>
      </w:r>
    </w:p>
    <w:p>
      <w:pPr>
        <w:pStyle w:val="BodyText"/>
      </w:pPr>
      <w:r>
        <w:t xml:space="preserve">- Ngươi nói lung tung, sao có thể giặt không sạch? Ta giặt những năm lần!</w:t>
      </w:r>
    </w:p>
    <w:p>
      <w:pPr>
        <w:pStyle w:val="BodyText"/>
      </w:pPr>
      <w:r>
        <w:t xml:space="preserve">Lâm Vãn Vinh cười ha hả nắm lấy tay nàng, xoay người kéo nàng ra khỏi chiếc kiệu nhỏ, Đại tiểu thư vừa thẹn vừa gấp, liên tục dùng chân đá hắn, mặt đỏ rực, tai nóng ran, thở hổn hển, toàn thân như không còn chút sức lực nào. Hai người phảng phất như trở lại thời ở Kim Lăng thường cãi vã nổi giận với nhau, trong lòng vừa chua vừa ngọt, vô cùng hạnh phúc.</w:t>
      </w:r>
    </w:p>
    <w:p>
      <w:pPr>
        <w:pStyle w:val="BodyText"/>
      </w:pPr>
      <w:r>
        <w:t xml:space="preserve">- Đây là cái gì?</w:t>
      </w:r>
    </w:p>
    <w:p>
      <w:pPr>
        <w:pStyle w:val="BodyText"/>
      </w:pPr>
      <w:r>
        <w:t xml:space="preserve">Đại tiểu thư không ngừng giơ chân đá hắn, một mảnh đỏ tươi thu hút ánh mắt sắc bén Lâm Vãn Vinh của hắn.</w:t>
      </w:r>
    </w:p>
    <w:p>
      <w:pPr>
        <w:pStyle w:val="BodyText"/>
      </w:pPr>
      <w:r>
        <w:t xml:space="preserve">- Không có gì!</w:t>
      </w:r>
    </w:p>
    <w:p>
      <w:pPr>
        <w:pStyle w:val="BodyText"/>
      </w:pPr>
      <w:r>
        <w:t xml:space="preserve">Đại tiểu thư thẹn đỏ mặt luống cuống nhảy vào trong kiệu, đang muốn phân phó kiệu phu lên đường, đã thấy Lâm Tam chen bừa vào, ngồi song song với nàng.</w:t>
      </w:r>
    </w:p>
    <w:p>
      <w:pPr>
        <w:pStyle w:val="BodyText"/>
      </w:pPr>
      <w:r>
        <w:t xml:space="preserve">- Ngươi, ngươi làm cái gì đấy? Không được làm bừa!</w:t>
      </w:r>
    </w:p>
    <w:p>
      <w:pPr>
        <w:pStyle w:val="BodyText"/>
      </w:pPr>
      <w:r>
        <w:t xml:space="preserve">Tiêu Ngọc Nhược giật thót mình, bộ ngực phập phồng dồn dập, giọng nói cũng có chút run rẩy.</w:t>
      </w:r>
    </w:p>
    <w:p>
      <w:pPr>
        <w:pStyle w:val="BodyText"/>
      </w:pPr>
      <w:r>
        <w:t xml:space="preserve">Lâm Vãn Vinh mỉm cười, nắm lấy cổ chân nàng nâng lên, từ chỗ váy trễ ra xuất hiện làn da nhẵn nhụi như ngọc, trơn mịn sáng bóng không chút tỳ vết, như chạm vào một viên ngọc đẹp thượng hạng. Một sợi dây đỏ tươi buộc chặt lên cổ chân lóng lánh của nàng, ở đầu nối của sợi dây, không biết được ai bên thành một đôi bướm tinh tế như giương cánh muốn bay, thần thái động lòng người.</w:t>
      </w:r>
    </w:p>
    <w:p>
      <w:pPr>
        <w:pStyle w:val="BodyText"/>
      </w:pPr>
      <w:r>
        <w:t xml:space="preserve">Trong lòng Lâm Vãn Vinh liền trở nên kích động, ngày hôm đó đi thuyền dạo Tây Hồ, khung cảnh buộc tơ hồng lại từng chút hiện ra trong lòng, Tiên Nhi vung kiếm chém đứt, Đại tiểu thư như đứt từng khúc ruột, từng cảnh từng cảnh như khắc sâu vào tâm khảm, cả đời cũng khó thể phai mờ.</w:t>
      </w:r>
    </w:p>
    <w:p>
      <w:pPr>
        <w:pStyle w:val="BodyText"/>
      </w:pPr>
      <w:r>
        <w:t xml:space="preserve">Lâm Vãn Vinh không kìm lòng được vuốt ve cổ chân sáng bóng kia, âu yếm bảo:</w:t>
      </w:r>
    </w:p>
    <w:p>
      <w:pPr>
        <w:pStyle w:val="BodyText"/>
      </w:pPr>
      <w:r>
        <w:t xml:space="preserve">- Sợi tơ hồng này, nàng vẫn luôn buộc trên người sao?</w:t>
      </w:r>
    </w:p>
    <w:p>
      <w:pPr>
        <w:pStyle w:val="BodyText"/>
      </w:pPr>
      <w:r>
        <w:t xml:space="preserve">- Ta chẳng làm vậy.</w:t>
      </w:r>
    </w:p>
    <w:p>
      <w:pPr>
        <w:pStyle w:val="BodyText"/>
      </w:pPr>
      <w:r>
        <w:t xml:space="preserve">Đại tiểu thư đỏ mặt quay đầu đi:</w:t>
      </w:r>
    </w:p>
    <w:p>
      <w:pPr>
        <w:pStyle w:val="BodyText"/>
      </w:pPr>
      <w:r>
        <w:t xml:space="preserve">- Đây là ta tự buộc, nhưng không phải buộc lầm như lần đó.</w:t>
      </w:r>
    </w:p>
    <w:p>
      <w:pPr>
        <w:pStyle w:val="BodyText"/>
      </w:pPr>
      <w:r>
        <w:t xml:space="preserve">- Lần đó thật sự là buộc nhầm sao?</w:t>
      </w:r>
    </w:p>
    <w:p>
      <w:pPr>
        <w:pStyle w:val="BodyText"/>
      </w:pPr>
      <w:r>
        <w:t xml:space="preserve">Lâm Vãn Vinh mỉm cười cởi đầu dây ra:</w:t>
      </w:r>
    </w:p>
    <w:p>
      <w:pPr>
        <w:pStyle w:val="BodyText"/>
      </w:pPr>
      <w:r>
        <w:t xml:space="preserve">- Vậy làm lại lần nữa, xem coi lần này còn nhầm được không?</w:t>
      </w:r>
    </w:p>
    <w:p>
      <w:pPr>
        <w:pStyle w:val="BodyText"/>
      </w:pPr>
      <w:r>
        <w:t xml:space="preserve">Một đoạn tơ hồng buộc chặt vào cổ chân Đại tiểu thư, một đoạn khác bị Lâm Vãn Vinh cầm lấy, cười hì hì đưa qua đưa lại trước mặt Tiêu Ngọc Nhược:</w:t>
      </w:r>
    </w:p>
    <w:p>
      <w:pPr>
        <w:pStyle w:val="BodyText"/>
      </w:pPr>
      <w:r>
        <w:t xml:space="preserve">- Đại tiểu thư, nàng nhìn cho rõ nhé, lần này không biết là buộc đúng hay là lại buộc sai...</w:t>
      </w:r>
    </w:p>
    <w:p>
      <w:pPr>
        <w:pStyle w:val="BodyText"/>
      </w:pPr>
      <w:r>
        <w:t xml:space="preserve">Hắn cúi người xuống, đang muốn buộc lên mắt cá chân, Đại tiểu thư đỏ mặt khẽ nhắc:</w:t>
      </w:r>
    </w:p>
    <w:p>
      <w:pPr>
        <w:pStyle w:val="BodyText"/>
      </w:pPr>
      <w:r>
        <w:t xml:space="preserve">- Sai rồi, sai rồi!</w:t>
      </w:r>
    </w:p>
    <w:p>
      <w:pPr>
        <w:pStyle w:val="BodyText"/>
      </w:pPr>
      <w:r>
        <w:t xml:space="preserve">- Sai rồi?</w:t>
      </w:r>
    </w:p>
    <w:p>
      <w:pPr>
        <w:pStyle w:val="BodyText"/>
      </w:pPr>
      <w:r>
        <w:t xml:space="preserve">Lâm Vãn Vinh ngẩn ra.</w:t>
      </w:r>
    </w:p>
    <w:p>
      <w:pPr>
        <w:pStyle w:val="BodyText"/>
      </w:pPr>
      <w:r>
        <w:t xml:space="preserve">Thấy bộ dạng ngốc nghếch của hắn, Đại tiểu thư phì cười, ngón tay trắng nõn dứ lên trán hắn:</w:t>
      </w:r>
    </w:p>
    <w:p>
      <w:pPr>
        <w:pStyle w:val="BodyText"/>
      </w:pPr>
      <w:r>
        <w:t xml:space="preserve">- Sao ngươi lại biến thành tên ngốc rồi.</w:t>
      </w:r>
    </w:p>
    <w:p>
      <w:pPr>
        <w:pStyle w:val="BodyText"/>
      </w:pPr>
      <w:r>
        <w:t xml:space="preserve">Nàng e lệ cúi đầu xuống, không dám nhìn hắn, giọng nói đằm thắm kia thật khiến lòng người run rẩy:</w:t>
      </w:r>
    </w:p>
    <w:p>
      <w:pPr>
        <w:pStyle w:val="BodyText"/>
      </w:pPr>
      <w:r>
        <w:t xml:space="preserve">- Ta là nữ tử, thì phải buộc ở chân phải, ngươi là nam tử, tự nhiên phải buộc ở chân trái... ngốc ạ!</w:t>
      </w:r>
    </w:p>
    <w:p>
      <w:pPr>
        <w:pStyle w:val="BodyText"/>
      </w:pPr>
      <w:r>
        <w:t xml:space="preserve">Lâm Vãn Vinh choàng tỉnh: "Đúng rồi, sao ta lại phạm nhầm lẫn ngớ ngẩn thế chứ, mấy ngày không tán gái, tài nghệ đã không còn nhuần nhuyễn rồi."</w:t>
      </w:r>
    </w:p>
    <w:p>
      <w:pPr>
        <w:pStyle w:val="BodyText"/>
      </w:pPr>
      <w:r>
        <w:t xml:space="preserve">- Đa tạ Đại tiểu thư chỉ điểm.</w:t>
      </w:r>
    </w:p>
    <w:p>
      <w:pPr>
        <w:pStyle w:val="BodyText"/>
      </w:pPr>
      <w:r>
        <w:t xml:space="preserve">Lâm Vãn Vinh cười hì hì, buộc chặt sợi tơ hồng trên cổ chân mình, hai người ngồi sát cạnh nhau, sợi tơ hồng kia buộc hai người lại một chỗ, không chia lìa nữa.</w:t>
      </w:r>
    </w:p>
    <w:p>
      <w:pPr>
        <w:pStyle w:val="BodyText"/>
      </w:pPr>
      <w:r>
        <w:t xml:space="preserve">- Lâm Tam...</w:t>
      </w:r>
    </w:p>
    <w:p>
      <w:pPr>
        <w:pStyle w:val="BodyText"/>
      </w:pPr>
      <w:r>
        <w:t xml:space="preserve">Đại tiểu thư xúc động từ từ dựa vào đầu vào hắn, nước mắt trào ra trong niềm hạnh phúc.</w:t>
      </w:r>
    </w:p>
    <w:p>
      <w:pPr>
        <w:pStyle w:val="BodyText"/>
      </w:pPr>
      <w:r>
        <w:t xml:space="preserve">Lâm Vãn Vinh hài lòng thở một hơi:</w:t>
      </w:r>
    </w:p>
    <w:p>
      <w:pPr>
        <w:pStyle w:val="BodyText"/>
      </w:pPr>
      <w:r>
        <w:t xml:space="preserve">- Hắc hắc, lần này thì buộc chặt rồi, ta xem còn ai có thể chặt đứt nó...</w:t>
      </w:r>
    </w:p>
    <w:p>
      <w:pPr>
        <w:pStyle w:val="BodyText"/>
      </w:pPr>
      <w:r>
        <w:t xml:space="preserve">Lời còn chưa dứt, đã có một luồng ánh sáng bạc mang theo tiếng gió vùn vụt, quét xuống mắt cá chân hai người.</w:t>
      </w:r>
    </w:p>
    <w:p>
      <w:pPr>
        <w:pStyle w:val="Compact"/>
      </w:pPr>
      <w:r>
        <w:br w:type="textWrapping"/>
      </w:r>
      <w:r>
        <w:br w:type="textWrapping"/>
      </w:r>
    </w:p>
    <w:p>
      <w:pPr>
        <w:pStyle w:val="Heading2"/>
      </w:pPr>
      <w:bookmarkStart w:id="424" w:name="chương-400-trống-ngực"/>
      <w:bookmarkEnd w:id="424"/>
      <w:r>
        <w:t xml:space="preserve">402. Chương 400: Trống Ngực</w:t>
      </w:r>
    </w:p>
    <w:p>
      <w:pPr>
        <w:pStyle w:val="Compact"/>
      </w:pPr>
      <w:r>
        <w:br w:type="textWrapping"/>
      </w:r>
      <w:r>
        <w:br w:type="textWrapping"/>
      </w:r>
      <w:r>
        <w:t xml:space="preserve">Lâm Vãn Vinh quát một tiếng to, xoay mình bảo vệ cho Tiêu Ngọc Nhược, sợi tơ hồng vẫn buộc chặt nơi mắt cá chân hai người. Hai người mặt đối diện nhau, ánh mắt Đại tiểu thư long lanh, nhào vào lòng hắn không nhúc nhích.</w:t>
      </w:r>
    </w:p>
    <w:p>
      <w:pPr>
        <w:pStyle w:val="BodyText"/>
      </w:pPr>
      <w:r>
        <w:t xml:space="preserve">Quay đầu đi, liền nhìn thấy một nữ tử xinh đẹp, tay cầm thanh thủy thủ bảo kiếm đứng trước mặt, mi như liễu mùa xuân, mắt như nước mùa thu, cánh môi hồng mấp máy, ngực thở gấp, mặt lúc đỏ lúc trắng, vô cùng giận dữ. Nàng mặc một bộ váy hồng, dáng vẻ phong trần, tựa như vội vã trên đường xa tới.</w:t>
      </w:r>
    </w:p>
    <w:p>
      <w:pPr>
        <w:pStyle w:val="BodyText"/>
      </w:pPr>
      <w:r>
        <w:t xml:space="preserve">- Tiên Nhi?!</w:t>
      </w:r>
    </w:p>
    <w:p>
      <w:pPr>
        <w:pStyle w:val="BodyText"/>
      </w:pPr>
      <w:r>
        <w:t xml:space="preserve">Lâm Vãn Vinh mừng rỡ, nhảy xuống kiệu, đang muốn lao tới phía trước, chợt thấy chân vướng víu, nhìn xuống dưới thì thấy sợi tơ hồng kia đã buộc chặt hắn và Đại tiểu thư, không thể động đậy được. Tần Tiên Nhi nhìn sợi dây buộc lấy hai người, khẽ cắn hôi hồng, hừ một tiếng, không nói lời nào.</w:t>
      </w:r>
    </w:p>
    <w:p>
      <w:pPr>
        <w:pStyle w:val="BodyText"/>
      </w:pPr>
      <w:r>
        <w:t xml:space="preserve">- Tiên Nhi, sao nàng lại ở đây? Nàng về từ khi nào?</w:t>
      </w:r>
    </w:p>
    <w:p>
      <w:pPr>
        <w:pStyle w:val="BodyText"/>
      </w:pPr>
      <w:r>
        <w:t xml:space="preserve">Lâm Vãn Vinh ngượng ngùng, vẻ mặt lúng túng: "Nha đầu Tiên Nhi này giống như có thù với Đại tiểu thư vậy, lần trước cũng là nàng chém đứt tơ hồng, khiến Đại tiểu thư thương tâm muốn chết. Lần này thiếu chút nữa lặp lại chuyện cũ, may mắn là ta nhanh nhẹn."</w:t>
      </w:r>
    </w:p>
    <w:p>
      <w:pPr>
        <w:pStyle w:val="BodyText"/>
      </w:pPr>
      <w:r>
        <w:t xml:space="preserve">Tần Tiên Nhi không đáp lời hắn, liếc mắt dò xét Tiêu Ngọc Nhược từ trên xuống dưới, cười lạnh:</w:t>
      </w:r>
    </w:p>
    <w:p>
      <w:pPr>
        <w:pStyle w:val="BodyText"/>
      </w:pPr>
      <w:r>
        <w:t xml:space="preserve">- Đây không phải là Tiêu gia Đại tiểu thư sao? Cô dùng tơ hồng buộc tướng công ta làm cái gì? Ngày chàng từ Sơn Đông trở về, chẳng phải cô đã đuổi chàng ra khỏi Tiêu gia sao?</w:t>
      </w:r>
    </w:p>
    <w:p>
      <w:pPr>
        <w:pStyle w:val="BodyText"/>
      </w:pPr>
      <w:r>
        <w:t xml:space="preserve">Mặt Đại tiểu thư ửng lên, nắm lấy tay áo Lâm Vãn Vinh, khẽ đáp:</w:t>
      </w:r>
    </w:p>
    <w:p>
      <w:pPr>
        <w:pStyle w:val="BodyText"/>
      </w:pPr>
      <w:r>
        <w:t xml:space="preserve">- Tần tiểu thư sao lại nói vậy? Ta có khi nào đuổi hắn? Ngày đó hắn dẫn bừa nữ tử về nhà. Ta chỉ khuyên hắn mấy câu mà thôi. Ngược lại Tần tiểu thư cô, gả cho hắn từ khi nào mà cứ luôn mồm gọi hắn là tướng công?</w:t>
      </w:r>
    </w:p>
    <w:p>
      <w:pPr>
        <w:pStyle w:val="BodyText"/>
      </w:pPr>
      <w:r>
        <w:t xml:space="preserve">- Đó là do cô không biết thôi.</w:t>
      </w:r>
    </w:p>
    <w:p>
      <w:pPr>
        <w:pStyle w:val="BodyText"/>
      </w:pPr>
      <w:r>
        <w:t xml:space="preserve">Tần Tiên Nhi tiến lên một bước, nắm lấy tay Lâm Vãn Vinh lớn tiếng nói:</w:t>
      </w:r>
    </w:p>
    <w:p>
      <w:pPr>
        <w:pStyle w:val="BodyText"/>
      </w:pPr>
      <w:r>
        <w:t xml:space="preserve">- Ngày đó ta và tướng công dạo chơi trên hồ Vi Sơn, bên nhau trên thuyền nhỏ, do sư phó ta tự mình làm mai, ta và tướng công bái đường thành thân, kết làm phu thê ân ái. Cần gì cô phải biết?</w:t>
      </w:r>
    </w:p>
    <w:p>
      <w:pPr>
        <w:pStyle w:val="BodyText"/>
      </w:pPr>
      <w:r>
        <w:t xml:space="preserve">Tiêu Ngọc Nhược nhìn nàng từ trên xuống dưới, khẽ lắc đầu bật cười:</w:t>
      </w:r>
    </w:p>
    <w:p>
      <w:pPr>
        <w:pStyle w:val="BodyText"/>
      </w:pPr>
      <w:r>
        <w:t xml:space="preserve">- Phu thê ân ái? Ta thấy đã chắc gì, Tần tiểu thư lông mi chưa kẻ, tóc còn chưa búi, rõ ràng còn chưa làm vợ, đâu ra ân ái?</w:t>
      </w:r>
    </w:p>
    <w:p>
      <w:pPr>
        <w:pStyle w:val="BodyText"/>
      </w:pPr>
      <w:r>
        <w:t xml:space="preserve">Lâm Vãn Vinh ngạc nhiên nhìn nàng: "Đại tiểu thư hiểu biết cũng không ít!" Thấy ánh mắt nóng bỏng ngây ngô của hắn, mặt Tiêu Ngọc Sương phát sốt, cúi đầu thỏ thẻ:</w:t>
      </w:r>
    </w:p>
    <w:p>
      <w:pPr>
        <w:pStyle w:val="BodyText"/>
      </w:pPr>
      <w:r>
        <w:t xml:space="preserve">- Ngươi nhìn ta làm gì? Những điều đó là do nương thân dạy ta.</w:t>
      </w:r>
    </w:p>
    <w:p>
      <w:pPr>
        <w:pStyle w:val="BodyText"/>
      </w:pPr>
      <w:r>
        <w:t xml:space="preserve">"Phu nhân còn có bản lĩnh này? Đúng là không nhìn ra được!" Lâm Vãn Vinh cười hăng hắc không ngừng, ánh mắt tuần du trên người Tiêu Ngọc Nhược, tự như muốn nhìn ra cái gì. Đại tiểu thư mặt nóng bừng, tim đập rộn rã, khẽ hứ một tiếng không để ý tới hắn.</w:t>
      </w:r>
    </w:p>
    <w:p>
      <w:pPr>
        <w:pStyle w:val="BodyText"/>
      </w:pPr>
      <w:r>
        <w:t xml:space="preserve">Tiêu Ngọc Nhược nói một câu đánh trúng tâm sự của Tần Tiên Nhi. Đây chính là điều Tiên Nhi lo lắng, thấy Đại tiểu thư bộ dạng tình cảm chan chứa, muốn nói lại thôi. Nàng hừ một tiếng, khẽ đảo mắt dịu dàng quyến rũ nói:</w:t>
      </w:r>
    </w:p>
    <w:p>
      <w:pPr>
        <w:pStyle w:val="BodyText"/>
      </w:pPr>
      <w:r>
        <w:t xml:space="preserve">- Tướng công, thế nào gọi là làm vợ? Chẳng lẽ mỗi ngày thiếp thân cùng chàng chung chăn gối, cởi bỏ y phục mặc chàng khinh bạc còn chưa đủ sao?</w:t>
      </w:r>
    </w:p>
    <w:p>
      <w:pPr>
        <w:pStyle w:val="BodyText"/>
      </w:pPr>
      <w:r>
        <w:t xml:space="preserve">Nói tới chua ngoa, thì mười Tiêu Ngọc Nhược cũng chẳng phải là đối thủ của Tần Tiên Nhi. Nghe thấy lời nói của Tần tiểu thư, Tiêu Ngọc Nhược kinh ngạc lạnh người, vội bưng má xoay người đi, trong lòng thầm mắng một tiếng:</w:t>
      </w:r>
    </w:p>
    <w:p>
      <w:pPr>
        <w:pStyle w:val="BodyText"/>
      </w:pPr>
      <w:r>
        <w:t xml:space="preserve">- Giỏi cho đôi gian phu dâm phụ!</w:t>
      </w:r>
    </w:p>
    <w:p>
      <w:pPr>
        <w:pStyle w:val="BodyText"/>
      </w:pPr>
      <w:r>
        <w:t xml:space="preserve">Giọng nói Tần Tiên Nhi thánh thót, tuy dáng vẻ phong trần nhưng khó che được sự hoa lệ xinh đẹp của nàng, ngực nở mông cong vươn thẳng lên, kiêu ngạo vô cùng.</w:t>
      </w:r>
    </w:p>
    <w:p>
      <w:pPr>
        <w:pStyle w:val="BodyText"/>
      </w:pPr>
      <w:r>
        <w:t xml:space="preserve">Lâm Vãn Vinh nuốt nước miếng liên tục, quả nhiên không thẹn là đệ tử do An hồ ly huấn luyện ra, ngay cả sức quyến rũ câu hồn cũng chẳng tầm thường.</w:t>
      </w:r>
    </w:p>
    <w:p>
      <w:pPr>
        <w:pStyle w:val="BodyText"/>
      </w:pPr>
      <w:r>
        <w:t xml:space="preserve">- Tướng công.</w:t>
      </w:r>
    </w:p>
    <w:p>
      <w:pPr>
        <w:pStyle w:val="BodyText"/>
      </w:pPr>
      <w:r>
        <w:t xml:space="preserve">Tần Tiên Nhi nắm lấy tay Lâm VãnVinh, nhu tình thắm thiết, thẹn thùng cúi đầu:</w:t>
      </w:r>
    </w:p>
    <w:p>
      <w:pPr>
        <w:pStyle w:val="BodyText"/>
      </w:pPr>
      <w:r>
        <w:t xml:space="preserve">- Chàng khi nào mới có thể biến thiếp thành phụ nữ? Thiếp thật không muốn người khác chê cười.</w:t>
      </w:r>
    </w:p>
    <w:p>
      <w:pPr>
        <w:pStyle w:val="BodyText"/>
      </w:pPr>
      <w:r>
        <w:t xml:space="preserve">"Con bà nó, muốn lấy mạng ta sao!" Tim Lâm Vãn Vinh nện thình thình, vội vã vỗ vỗ ngực. Nhìn Đại tiểu thư đang gục đầu xuống ngực ngượng ngùng như muốn chảy ra nước. Lại nhìn Tần Tiên Nhi mặt mũi bừng bừng cười quyến rũ, hắn vừa mừng vừa lo, nhất thời không biết làm như thế nào.</w:t>
      </w:r>
    </w:p>
    <w:p>
      <w:pPr>
        <w:pStyle w:val="BodyText"/>
      </w:pPr>
      <w:r>
        <w:t xml:space="preserve">Cả hai nữ tử thấy hắn không nói gì, liền cùng trầm mặc đối đầu với nhau, không ai chịu cúi đầu.</w:t>
      </w:r>
    </w:p>
    <w:p>
      <w:pPr>
        <w:pStyle w:val="BodyText"/>
      </w:pPr>
      <w:r>
        <w:t xml:space="preserve">Trời đã về khuya, phố dài vắng lặng, từng trận gió lạnh thổi qua, Lâm Vãn Vinh tỉnh táo lại một chút, cười hì hì:</w:t>
      </w:r>
    </w:p>
    <w:p>
      <w:pPr>
        <w:pStyle w:val="BodyText"/>
      </w:pPr>
      <w:r>
        <w:t xml:space="preserve">- Đã không còn sớm nữa, có việc gì chúng ta cứ về nhà trước rồi hãy nói tiếp nhé. Đại tiểu thư, ta có thể ngồi kiệu của nàng không?</w:t>
      </w:r>
    </w:p>
    <w:p>
      <w:pPr>
        <w:pStyle w:val="BodyText"/>
      </w:pPr>
      <w:r>
        <w:t xml:space="preserve">Tơ hồng trên chân hai người còn buộc cùng nhau, không muốn đồng ý cũng không được, Tiêu Ngọc Nhược đỏ mặt lên ừ một tiếng, khẽ dịch người lấy chút khoảng trống cho hắn.</w:t>
      </w:r>
    </w:p>
    <w:p>
      <w:pPr>
        <w:pStyle w:val="BodyText"/>
      </w:pPr>
      <w:r>
        <w:t xml:space="preserve">Thấy hắn thật sự muốn ngồi kiệu, Tần Tiên Nhi cuống lên, nắm lấy tay hắn đang muốn nói thì Lâm Vãn Vinh véo lên tay nàng, phóng đãng nói:</w:t>
      </w:r>
    </w:p>
    <w:p>
      <w:pPr>
        <w:pStyle w:val="BodyText"/>
      </w:pPr>
      <w:r>
        <w:t xml:space="preserve">- Đừng sợ, cái kiệu này lớn lắm, mọi người sẽ ngồi cùng nhau.</w:t>
      </w:r>
    </w:p>
    <w:p>
      <w:pPr>
        <w:pStyle w:val="BodyText"/>
      </w:pPr>
      <w:r>
        <w:t xml:space="preserve">Hắn cười cười chui vào trong kiệu, ngồi kề sát ngay với Tiêu Ngọc Nhược. Da thịt hai người chạm vào nhau, cảm giác ấm áp mềm mại làm hắn nóng bừng lên, không nhịn được nắm lấy bàn tay ngọc của Đại tiểu thư, đang muốn nói chuyện thì Tần Tiên Nhi cũng cười hì hì chen vào trong kiệu, ngồi ở phía bên kia của Lâm Tam, hai tay ôm chặt lấy cánh tay hắn, bầu ngực căng phồng không ngừng ép tới, vô cùng kích thích.</w:t>
      </w:r>
    </w:p>
    <w:p>
      <w:pPr>
        <w:pStyle w:val="BodyText"/>
      </w:pPr>
      <w:r>
        <w:t xml:space="preserve">- Ngươi làm cái gì thế này?</w:t>
      </w:r>
    </w:p>
    <w:p>
      <w:pPr>
        <w:pStyle w:val="BodyText"/>
      </w:pPr>
      <w:r>
        <w:t xml:space="preserve">Đại tiểu thư biến sắc, vừa thẹn vừa tức giận.</w:t>
      </w:r>
    </w:p>
    <w:p>
      <w:pPr>
        <w:pStyle w:val="BodyText"/>
      </w:pPr>
      <w:r>
        <w:t xml:space="preserve">Tần Tiên Nhi miệng lưỡi không vừa, hừ một tiếng:</w:t>
      </w:r>
    </w:p>
    <w:p>
      <w:pPr>
        <w:pStyle w:val="BodyText"/>
      </w:pPr>
      <w:r>
        <w:t xml:space="preserve">- Câu này phải để ta hỏi cô mới đúng, cô và tướng công của ta ngồi sít vào nhau, là muốn làm gì?</w:t>
      </w:r>
    </w:p>
    <w:p>
      <w:pPr>
        <w:pStyle w:val="BodyText"/>
      </w:pPr>
      <w:r>
        <w:t xml:space="preserve">- Cái này... khởi kiệu, khởi kiệu!</w:t>
      </w:r>
    </w:p>
    <w:p>
      <w:pPr>
        <w:pStyle w:val="BodyText"/>
      </w:pPr>
      <w:r>
        <w:t xml:space="preserve">Thấy tình thế không xong, Lâm Vãn Vinh vội hét lên thúc kiệu, chiếc kiệu nhỏ lắc lư lên đường, hai nàng đều nhìn hắn cùng hừ một tiếng, rồi quay đầu đi.</w:t>
      </w:r>
    </w:p>
    <w:p>
      <w:pPr>
        <w:pStyle w:val="BodyText"/>
      </w:pPr>
      <w:r>
        <w:t xml:space="preserve">Cái kiệu này không lớn không nhỏ, Lâm Vãn Vinh ngồi ở giữa, hai nữ tử ép chặt hai bên, một bên dịu dàng, một bên quyến rũ, nhưng lại cùng không thèm nói chuyện.</w:t>
      </w:r>
    </w:p>
    <w:p>
      <w:pPr>
        <w:pStyle w:val="BodyText"/>
      </w:pPr>
      <w:r>
        <w:t xml:space="preserve">- Đại tiểu thư, mấy ngày nay nàng sống ở trong cung có tốt không?</w:t>
      </w:r>
    </w:p>
    <w:p>
      <w:pPr>
        <w:pStyle w:val="BodyText"/>
      </w:pPr>
      <w:r>
        <w:t xml:space="preserve">Hắn nắm lấy tay Đại tiểu thư, chu đáo vuốt ve, nhỏ giọng hỏi.</w:t>
      </w:r>
    </w:p>
    <w:p>
      <w:pPr>
        <w:pStyle w:val="BodyText"/>
      </w:pPr>
      <w:r>
        <w:t xml:space="preserve">- Rất tốt.</w:t>
      </w:r>
    </w:p>
    <w:p>
      <w:pPr>
        <w:pStyle w:val="BodyText"/>
      </w:pPr>
      <w:r>
        <w:t xml:space="preserve">Tiêu Ngọc Nhược không nóng không lạnh trả lời.</w:t>
      </w:r>
    </w:p>
    <w:p>
      <w:pPr>
        <w:pStyle w:val="BodyText"/>
      </w:pPr>
      <w:r>
        <w:t xml:space="preserve">Lâm Vãn Vinh đụng phải cái đinh mềm, lại quay sang nói với Tần Tiên Nhi:</w:t>
      </w:r>
    </w:p>
    <w:p>
      <w:pPr>
        <w:pStyle w:val="BodyText"/>
      </w:pPr>
      <w:r>
        <w:t xml:space="preserve">- Tiên Nhi, nàng từ Tứ Xuyên trở về sao? An tỷ tỷ có khỏe không?</w:t>
      </w:r>
    </w:p>
    <w:p>
      <w:pPr>
        <w:pStyle w:val="BodyText"/>
      </w:pPr>
      <w:r>
        <w:t xml:space="preserve">- Tốt hơn thiếp.</w:t>
      </w:r>
    </w:p>
    <w:p>
      <w:pPr>
        <w:pStyle w:val="BodyText"/>
      </w:pPr>
      <w:r>
        <w:t xml:space="preserve">Tần Tiên Nhi buồn bã trả lời nước mắt như muốn trào ra.</w:t>
      </w:r>
    </w:p>
    <w:p>
      <w:pPr>
        <w:pStyle w:val="BodyText"/>
      </w:pPr>
      <w:r>
        <w:t xml:space="preserve">"Trên đời khó lấp đầy nhất là biển dấm chua, con mẹ nó trái ôm phải ấp chắc gì đã là phúc, quả thực là ngồi trong nhà lao!" Lâm Vãn Vinh mặt mày nhăn nhó, khẽ than một tiếng:</w:t>
      </w:r>
    </w:p>
    <w:p>
      <w:pPr>
        <w:pStyle w:val="BodyText"/>
      </w:pPr>
      <w:r>
        <w:t xml:space="preserve">- Đại tiểu thư, Tiên Nhi, các nàng có cho rằng, ta muốn hai nàng ngồi cùng kiệu là có lòng phi lễ hay không?</w:t>
      </w:r>
    </w:p>
    <w:p>
      <w:pPr>
        <w:pStyle w:val="BodyText"/>
      </w:pPr>
      <w:r>
        <w:t xml:space="preserve">Đại tiểu thư lườm hắn, cái mũi nhỏ hừ một tiếng:</w:t>
      </w:r>
    </w:p>
    <w:p>
      <w:pPr>
        <w:pStyle w:val="BodyText"/>
      </w:pPr>
      <w:r>
        <w:t xml:space="preserve">- Chút tâm tư này của ngươi đừng cho rằng ta không biết!</w:t>
      </w:r>
    </w:p>
    <w:p>
      <w:pPr>
        <w:pStyle w:val="BodyText"/>
      </w:pPr>
      <w:r>
        <w:t xml:space="preserve">Tiên Nhi lại vô cùng ngoan ngoãn, nắm lấy tay áo hắn âu yếm đáp:</w:t>
      </w:r>
    </w:p>
    <w:p>
      <w:pPr>
        <w:pStyle w:val="BodyText"/>
      </w:pPr>
      <w:r>
        <w:t xml:space="preserve">- Tướng công, thiếp đã là thê tử của chàng, chàng có phi lễ với thiếp, cũng là phải thôi.</w:t>
      </w:r>
    </w:p>
    <w:p>
      <w:pPr>
        <w:pStyle w:val="BodyText"/>
      </w:pPr>
      <w:r>
        <w:t xml:space="preserve">Lời nói này làm Lâm Vãn Vinh chỉ còn trợn mắt không biết làm gì.</w:t>
      </w:r>
    </w:p>
    <w:p>
      <w:pPr>
        <w:pStyle w:val="BodyText"/>
      </w:pPr>
      <w:r>
        <w:t xml:space="preserve">- Coi các nàng nói kìa, ta là dạng người đó sao?</w:t>
      </w:r>
    </w:p>
    <w:p>
      <w:pPr>
        <w:pStyle w:val="BodyText"/>
      </w:pPr>
      <w:r>
        <w:t xml:space="preserve">Lâm Vãn Vinh cười hắc hắc liền mấy tiếng, sắc mặt dần trở nên nghiêm túc, chợt thở dài đánh sượt:</w:t>
      </w:r>
    </w:p>
    <w:p>
      <w:pPr>
        <w:pStyle w:val="BodyText"/>
      </w:pPr>
      <w:r>
        <w:t xml:space="preserve">- Cho dù ta muốn làm điều phi lễ với các nàng, sợ là cũng không còn thời gian và công sức nữa, không tới mấy ngày nữa, ta sẽ phải chia cách cùng các nàng rồi.</w:t>
      </w:r>
    </w:p>
    <w:p>
      <w:pPr>
        <w:pStyle w:val="BodyText"/>
      </w:pPr>
      <w:r>
        <w:t xml:space="preserve">- Tướng công, chàng nói gì vậy? Chàng muốn đi đâu?</w:t>
      </w:r>
    </w:p>
    <w:p>
      <w:pPr>
        <w:pStyle w:val="BodyText"/>
      </w:pPr>
      <w:r>
        <w:t xml:space="preserve">Tần Tiên Nhi kinh hãi, vội kéo lấy vạt áo hắn. Tiêu Ngọc Nhược cũng lo lắng, nghiêng đầu nhìn hắn, bất giác cũng nắm chặt lấy tay hắn.</w:t>
      </w:r>
    </w:p>
    <w:p>
      <w:pPr>
        <w:pStyle w:val="BodyText"/>
      </w:pPr>
      <w:r>
        <w:t xml:space="preserve">- Ta sắp phải đi tới một nơi rất xa. Cũng không biết còn có thể trở lại hay không.</w:t>
      </w:r>
    </w:p>
    <w:p>
      <w:pPr>
        <w:pStyle w:val="BodyText"/>
      </w:pPr>
      <w:r>
        <w:t xml:space="preserve">Lâm Vãn Vinh nhìn Tiêu Ngọc Nhược:</w:t>
      </w:r>
    </w:p>
    <w:p>
      <w:pPr>
        <w:pStyle w:val="BodyText"/>
      </w:pPr>
      <w:r>
        <w:t xml:space="preserve">- Đại tiểu thư, sau này chuyện của Tiêu gia, phải dựa vào chính nàng rồi.</w:t>
      </w:r>
    </w:p>
    <w:p>
      <w:pPr>
        <w:pStyle w:val="BodyText"/>
      </w:pPr>
      <w:r>
        <w:t xml:space="preserve">- Ngươi, ngươi nói cái gì?</w:t>
      </w:r>
    </w:p>
    <w:p>
      <w:pPr>
        <w:pStyle w:val="BodyText"/>
      </w:pPr>
      <w:r>
        <w:t xml:space="preserve">Tiêu Ngọc Nhược kinh hãi thất sắc, nước mắt tự nhiên trào ra:</w:t>
      </w:r>
    </w:p>
    <w:p>
      <w:pPr>
        <w:pStyle w:val="BodyText"/>
      </w:pPr>
      <w:r>
        <w:t xml:space="preserve">- Ngươi muốn rời khỏi nhà ta? Không được, đánh chết ta cũng không đồng ý.</w:t>
      </w:r>
    </w:p>
    <w:p>
      <w:pPr>
        <w:pStyle w:val="BodyText"/>
      </w:pPr>
      <w:r>
        <w:t xml:space="preserve">- Có đồng ý hay không đã không quan trọng nữa.</w:t>
      </w:r>
    </w:p>
    <w:p>
      <w:pPr>
        <w:pStyle w:val="BodyText"/>
      </w:pPr>
      <w:r>
        <w:t xml:space="preserve">Thần sắc Lâm Vãn Vinh nghiêm túc vô cùng, nắm lấy tay Tần Tiên Nhi:</w:t>
      </w:r>
    </w:p>
    <w:p>
      <w:pPr>
        <w:pStyle w:val="BodyText"/>
      </w:pPr>
      <w:r>
        <w:t xml:space="preserve">- Còn nàng nữa, Tiên Nhi, có một việc ta nhất định phải nói cho nàng. Kỳ thực, nàng có tỷ tỷ, tên là Thanh Tuyền...</w:t>
      </w:r>
    </w:p>
    <w:p>
      <w:pPr>
        <w:pStyle w:val="BodyText"/>
      </w:pPr>
      <w:r>
        <w:t xml:space="preserve">- Thiếp biết, thiếp biết rồi.</w:t>
      </w:r>
    </w:p>
    <w:p>
      <w:pPr>
        <w:pStyle w:val="BodyText"/>
      </w:pPr>
      <w:r>
        <w:t xml:space="preserve">Tần Tiên Nhi che miệng hắn, ấm ức:</w:t>
      </w:r>
    </w:p>
    <w:p>
      <w:pPr>
        <w:pStyle w:val="BodyText"/>
      </w:pPr>
      <w:r>
        <w:t xml:space="preserve">- Phụ hoàng đã nói với thiếp rồi, nhưng thực sự thiếp không thể tiếp nhận được. Sư phó của cô ta ức hiếp sư phó của thiếp, thiếp và cô ta ở Kim Lăng đã từng đánh nhau, cô ta còn muốn cướp tướng công của thiếp..... tướng công, chàng nói xem, cô ta chỗ nào giống tỷ tỷ của thiếp? Thiếp không chấp nhận cô ta!</w:t>
      </w:r>
    </w:p>
    <w:p>
      <w:pPr>
        <w:pStyle w:val="BodyText"/>
      </w:pPr>
      <w:r>
        <w:t xml:space="preserve">Lâm Vãn Vinh toát mồ hôi: "Nha đầu này vẫn cái tính ngang bướng như thế. Nói cái gì là ai cướp tướng công của ai, mọi người đều là người một nhà rồi. Nước tưới không chảy tới ruộng người ngoài, tất cả không phải tưới cho các nàng sao?"</w:t>
      </w:r>
    </w:p>
    <w:p>
      <w:pPr>
        <w:pStyle w:val="BodyText"/>
      </w:pPr>
      <w:r>
        <w:t xml:space="preserve">- Nàng không muốn nhận, vậy thì không cần nhận.</w:t>
      </w:r>
    </w:p>
    <w:p>
      <w:pPr>
        <w:pStyle w:val="BodyText"/>
      </w:pPr>
      <w:r>
        <w:t xml:space="preserve">Lâm Vãn Vinh than:</w:t>
      </w:r>
    </w:p>
    <w:p>
      <w:pPr>
        <w:pStyle w:val="BodyText"/>
      </w:pPr>
      <w:r>
        <w:t xml:space="preserve">- Thanh Tuyền là lão bà của ta, nàng cũng là lão bà của ta, cùng lắm thì tách hai nàng ra, một sắp đặt ở Kim Lăng, một ở lại kinh thành, ta mỗi ngày cưỡi bảo mã, qua lại giữa Kim Lăng và kinh thành, như thế đã được chưa?</w:t>
      </w:r>
    </w:p>
    <w:p>
      <w:pPr>
        <w:pStyle w:val="BodyText"/>
      </w:pPr>
      <w:r>
        <w:t xml:space="preserve">Đại tiểu thư nhéo lên tay hắn một cái, ánh mắt u buồn, cúi đầu hừ một tiếng, lòng chua xót. Lợi dụng thời gian Tiên Nhi ngẩn ra, Lâm Vãn Vinh khẽ cười bên tai nàng:</w:t>
      </w:r>
    </w:p>
    <w:p>
      <w:pPr>
        <w:pStyle w:val="BodyText"/>
      </w:pPr>
      <w:r>
        <w:t xml:space="preserve">- Đại tiểu thư, mấy ngày nàng không ở trong phủ, trong phủ đã xảy ra một chuyện lớn nàng còn chưa biết nhỉ?</w:t>
      </w:r>
    </w:p>
    <w:p>
      <w:pPr>
        <w:pStyle w:val="BodyText"/>
      </w:pPr>
      <w:r>
        <w:t xml:space="preserve">- Chuyện lớn gì?</w:t>
      </w:r>
    </w:p>
    <w:p>
      <w:pPr>
        <w:pStyle w:val="BodyText"/>
      </w:pPr>
      <w:r>
        <w:t xml:space="preserve">Sắc mặt nàng đau khổ, không khơi dậy nổi một chút hứng thú nào.</w:t>
      </w:r>
    </w:p>
    <w:p>
      <w:pPr>
        <w:pStyle w:val="BodyText"/>
      </w:pPr>
      <w:r>
        <w:t xml:space="preserve">- Cũng chẳng có chuyện gì lớn, chỉ là hai vị tiểu thư của nhà ta, đều bị hứa gả cho người ta rồi.</w:t>
      </w:r>
    </w:p>
    <w:p>
      <w:pPr>
        <w:pStyle w:val="BodyText"/>
      </w:pPr>
      <w:r>
        <w:t xml:space="preserve">Lâm Vãn Vinh cười hắc hắc.</w:t>
      </w:r>
    </w:p>
    <w:p>
      <w:pPr>
        <w:pStyle w:val="BodyText"/>
      </w:pPr>
      <w:r>
        <w:t xml:space="preserve">- Cái gì?</w:t>
      </w:r>
    </w:p>
    <w:p>
      <w:pPr>
        <w:pStyle w:val="BodyText"/>
      </w:pPr>
      <w:r>
        <w:t xml:space="preserve">Đại tiểu thư kinh hoàng, bấu cho tay hắn đau đớn:</w:t>
      </w:r>
    </w:p>
    <w:p>
      <w:pPr>
        <w:pStyle w:val="BodyText"/>
      </w:pPr>
      <w:r>
        <w:t xml:space="preserve">- Mẫu thân sao có thể làm như vậy? Hứa gả cho ai rồi? Tên ngốc nhà ngươi, sao không ngăn cản nương thân?</w:t>
      </w:r>
    </w:p>
    <w:p>
      <w:pPr>
        <w:pStyle w:val="BodyText"/>
      </w:pPr>
      <w:r>
        <w:t xml:space="preserve">- Ta muốn ngăn cản, nhưng lại sợ Đại tiểu thư không vui.</w:t>
      </w:r>
    </w:p>
    <w:p>
      <w:pPr>
        <w:pStyle w:val="BodyText"/>
      </w:pPr>
      <w:r>
        <w:t xml:space="preserve">Lâm Vãn Vinh cười hì hì:</w:t>
      </w:r>
    </w:p>
    <w:p>
      <w:pPr>
        <w:pStyle w:val="BodyText"/>
      </w:pPr>
      <w:r>
        <w:t xml:space="preserve">- Bởi vì phu nhân đem hai nàng gả cho chính tại hạ...</w:t>
      </w:r>
    </w:p>
    <w:p>
      <w:pPr>
        <w:pStyle w:val="BodyText"/>
      </w:pPr>
      <w:r>
        <w:t xml:space="preserve">- Không cho nói ...</w:t>
      </w:r>
    </w:p>
    <w:p>
      <w:pPr>
        <w:pStyle w:val="BodyText"/>
      </w:pPr>
      <w:r>
        <w:t xml:space="preserve">Đại tiểu thư mặt đỏ rực, vội che cái miệng lớn của hắn lại, ngượng tới mức không dám ngẩng đầu lên.</w:t>
      </w:r>
    </w:p>
    <w:p>
      <w:pPr>
        <w:pStyle w:val="BodyText"/>
      </w:pPr>
      <w:r>
        <w:t xml:space="preserve">- Ngọc Nhược, nàng có nguyện ý làm nương tử của ta không?</w:t>
      </w:r>
    </w:p>
    <w:p>
      <w:pPr>
        <w:pStyle w:val="BodyText"/>
      </w:pPr>
      <w:r>
        <w:t xml:space="preserve">Hắn khẽ hôn lên bàn tay trắng nõn của Đại tiểu thư, khiến lòng Đại tiểu thư run lên, nghe thấy hắn mở miệng cầu thân, Đại tiểu thư vừa vui mừng vừa hoảng loạn, không biết phải trả lời thế nào.</w:t>
      </w:r>
    </w:p>
    <w:p>
      <w:pPr>
        <w:pStyle w:val="BodyText"/>
      </w:pPr>
      <w:r>
        <w:t xml:space="preserve">Tần Tiên Nhi suy tư chốc lát, khẽ dựa vào vai hắn, buồn bã nói:</w:t>
      </w:r>
    </w:p>
    <w:p>
      <w:pPr>
        <w:pStyle w:val="BodyText"/>
      </w:pPr>
      <w:r>
        <w:t xml:space="preserve">- Tướng công, thiếp với họ Tiêu kia, có thù sư môn. Thiếp và sư phó phiêu bạt tứ xứ, lưu lạc nơi chân trời, cuộc sống thê thảm, chàng cũng nhìn thấy rồi, đó đều là do sư phó của cô ta ban cho. Nếu thiếp nhận cô ta, phía bên sư phó phải làm thế nào? Thiếp sao xứng với ân dưỡng dục của sư phó?</w:t>
      </w:r>
    </w:p>
    <w:p>
      <w:pPr>
        <w:pStyle w:val="BodyText"/>
      </w:pPr>
      <w:r>
        <w:t xml:space="preserve">Nhớ tới oán thù giữa Ninh Tiên Tử và An tỷ tỷ, Lâm Vãn Vinh lắc đầu cười, ngày đó nhận lời An Bích Như, muốn giúp nàng chiến thắng Ninh Vũ Tích. Giờ đây mình và tiên tử tỷ tỷ đã thân mật khăng khít, có phải được tính là đã giúp An tỷ tỷ "báo thù" chưa đây?"</w:t>
      </w:r>
    </w:p>
    <w:p>
      <w:pPr>
        <w:pStyle w:val="BodyText"/>
      </w:pPr>
      <w:r>
        <w:t xml:space="preserve">- Tưóng công, tướng công ...</w:t>
      </w:r>
    </w:p>
    <w:p>
      <w:pPr>
        <w:pStyle w:val="BodyText"/>
      </w:pPr>
      <w:r>
        <w:t xml:space="preserve">Tần Tiên Nhi yêu kiều hô lên hai tiếng đánh thức Lâm VãnVinh, thấy khuôn mặt xinh đẹp của nàng, hắn tủm tỉm cười:</w:t>
      </w:r>
    </w:p>
    <w:p>
      <w:pPr>
        <w:pStyle w:val="BodyText"/>
      </w:pPr>
      <w:r>
        <w:t xml:space="preserve">- Tiên Nhi, nếu ta giúp sư phó của nàng hoàn thành tâm nguyện, vậy nàng còn oán trách Thanh Tuyền và Ninh tiên tử không?</w:t>
      </w:r>
    </w:p>
    <w:p>
      <w:pPr>
        <w:pStyle w:val="BodyText"/>
      </w:pPr>
      <w:r>
        <w:t xml:space="preserve">Tiên Nhi nghĩ một lúc, hậm hực đáp:</w:t>
      </w:r>
    </w:p>
    <w:p>
      <w:pPr>
        <w:pStyle w:val="BodyText"/>
      </w:pPr>
      <w:r>
        <w:t xml:space="preserve">- Nhưng cô ta muốn cướp tướng công của thiếp, món nợ này phải tính thế nào?</w:t>
      </w:r>
    </w:p>
    <w:p>
      <w:pPr>
        <w:pStyle w:val="BodyText"/>
      </w:pPr>
      <w:r>
        <w:t xml:space="preserve">Lâm Vãn Vinh cười ha hả vuốt cái mũi nhỏ của nàng:</w:t>
      </w:r>
    </w:p>
    <w:p>
      <w:pPr>
        <w:pStyle w:val="BodyText"/>
      </w:pPr>
      <w:r>
        <w:t xml:space="preserve">- Nàng nói linh tinh gì đấy, ta đi đâu nào? Không phải là đang ngồi ngay ở đây sao?</w:t>
      </w:r>
    </w:p>
    <w:p>
      <w:pPr>
        <w:pStyle w:val="BodyText"/>
      </w:pPr>
      <w:r>
        <w:t xml:space="preserve">- Nhưng tim của chàng đã bay đi rồi.</w:t>
      </w:r>
    </w:p>
    <w:p>
      <w:pPr>
        <w:pStyle w:val="BodyText"/>
      </w:pPr>
      <w:r>
        <w:t xml:space="preserve">Tần Tiên Nhi chu cái miệng hừ một tiếng, thấy Tiêu Ngọc Nhược đang yên lặng chắm chú lắng nghe, tức thì lòng chua xót, lại nói:</w:t>
      </w:r>
    </w:p>
    <w:p>
      <w:pPr>
        <w:pStyle w:val="BodyText"/>
      </w:pPr>
      <w:r>
        <w:t xml:space="preserve">- Còn có vị Đại tiểu thư này của chàng nữa, cô ta cũng muốn cướp tướng công của thiếp.</w:t>
      </w:r>
    </w:p>
    <w:p>
      <w:pPr>
        <w:pStyle w:val="BodyText"/>
      </w:pPr>
      <w:r>
        <w:t xml:space="preserve">- Đừng có nói bừa...</w:t>
      </w:r>
    </w:p>
    <w:p>
      <w:pPr>
        <w:pStyle w:val="BodyText"/>
      </w:pPr>
      <w:r>
        <w:t xml:space="preserve">Tiêu Ngọc Nhược thẹn đỏ mặt, đang muốn phản bác, nhưng thấy khuôn mặt mỉm cười của Lâm Tam, tức thì mềm lòng ra, cả người mất đi sức lực, không nói lên lời nào.</w:t>
      </w:r>
    </w:p>
    <w:p>
      <w:pPr>
        <w:pStyle w:val="BodyText"/>
      </w:pPr>
      <w:r>
        <w:t xml:space="preserve">- Cướp đi, cứ cướp đi.</w:t>
      </w:r>
    </w:p>
    <w:p>
      <w:pPr>
        <w:pStyle w:val="BodyText"/>
      </w:pPr>
      <w:r>
        <w:t xml:space="preserve">Lâm Vãn Vinh thở dài:</w:t>
      </w:r>
    </w:p>
    <w:p>
      <w:pPr>
        <w:pStyle w:val="BodyText"/>
      </w:pPr>
      <w:r>
        <w:t xml:space="preserve">- Chỉ còn lại mấy ngày như vậy thôi, các nàng cứ cướp đi.</w:t>
      </w:r>
    </w:p>
    <w:p>
      <w:pPr>
        <w:pStyle w:val="BodyText"/>
      </w:pPr>
      <w:r>
        <w:t xml:space="preserve">- Ngươi, ngươi muốn đi đâu?</w:t>
      </w:r>
    </w:p>
    <w:p>
      <w:pPr>
        <w:pStyle w:val="BodyText"/>
      </w:pPr>
      <w:r>
        <w:t xml:space="preserve">Tiêu Ngọc Nhược không kiềm chế được nữa, ngẩng đầu lên nhìn hắn, mắt đẫm lệ, thâm tình trong mắt không còn che giấu nữa.</w:t>
      </w:r>
    </w:p>
    <w:p>
      <w:pPr>
        <w:pStyle w:val="BodyText"/>
      </w:pPr>
      <w:r>
        <w:t xml:space="preserve">Lâm Vãn Vinh cười ảm đạm, nhìn hai nàng đáp:</w:t>
      </w:r>
    </w:p>
    <w:p>
      <w:pPr>
        <w:pStyle w:val="BodyText"/>
      </w:pPr>
      <w:r>
        <w:t xml:space="preserve">- Ta đã gia nhập đại quân của Lý Thái, năm sáu ngày sau đã phải tới biên quan phương bắc, quyết một trận tử chiến với người Đột Quyết, là sống hay là chết, chỉ có ông trời mới biết.</w:t>
      </w:r>
    </w:p>
    <w:p>
      <w:pPr>
        <w:pStyle w:val="BodyText"/>
      </w:pPr>
      <w:r>
        <w:t xml:space="preserve">Đại tiểu thư ngây dại, nhìn Lâm Tam trước mắt có một chút xa lạ, nhưng lại càng khiến người ta thấy quen thuộc, cảm giác phức tạp khó phân biệt này, làm nàng run rẩy sợ hãi, lẩm bẩm:</w:t>
      </w:r>
    </w:p>
    <w:p>
      <w:pPr>
        <w:pStyle w:val="BodyText"/>
      </w:pPr>
      <w:r>
        <w:t xml:space="preserve">- Thật sao? Ngươi thật sự phải đi sao?</w:t>
      </w:r>
    </w:p>
    <w:p>
      <w:pPr>
        <w:pStyle w:val="BodyText"/>
      </w:pPr>
      <w:r>
        <w:t xml:space="preserve">- Tướng công, chàng đừng sợ. Thiếp sẽ đi cùng chàng, chúng ta cùng sống chết cùng nhau!</w:t>
      </w:r>
    </w:p>
    <w:p>
      <w:pPr>
        <w:pStyle w:val="BodyText"/>
      </w:pPr>
      <w:r>
        <w:t xml:space="preserve">Tiên Nhi vuốt ve gò má của hắn, âu yếm nói.</w:t>
      </w:r>
    </w:p>
    <w:p>
      <w:pPr>
        <w:pStyle w:val="BodyText"/>
      </w:pPr>
      <w:r>
        <w:t xml:space="preserve">- Nàng đi làm cái gì?</w:t>
      </w:r>
    </w:p>
    <w:p>
      <w:pPr>
        <w:pStyle w:val="BodyText"/>
      </w:pPr>
      <w:r>
        <w:t xml:space="preserve">Lâm VãnVinh cười nói:</w:t>
      </w:r>
    </w:p>
    <w:p>
      <w:pPr>
        <w:pStyle w:val="BodyText"/>
      </w:pPr>
      <w:r>
        <w:t xml:space="preserve">- Nam nhân lên chiến trường làm gì? Chính là vì bảo vệ nữ nhân. Nàng cứ ở nhà chờ đợi, không nên mâu thuẫn với Đại tiểu thư và các nàng ấy nữa, đây chính là sự ủng hộ lớn nhất đối với ta.</w:t>
      </w:r>
    </w:p>
    <w:p>
      <w:pPr>
        <w:pStyle w:val="BodyText"/>
      </w:pPr>
      <w:r>
        <w:t xml:space="preserve">Tần Tiên Nhi long lanh nước mắt, khẽ cắn môi trầm tư hồi lâu, chợt giãn mày cười:</w:t>
      </w:r>
    </w:p>
    <w:p>
      <w:pPr>
        <w:pStyle w:val="BodyText"/>
      </w:pPr>
      <w:r>
        <w:t xml:space="preserve">- Tiêu gia tỷ tỷ, ta với tỷ có khi nào mâu thuẫn với nhau sao?</w:t>
      </w:r>
    </w:p>
    <w:p>
      <w:pPr>
        <w:pStyle w:val="BodyText"/>
      </w:pPr>
      <w:r>
        <w:t xml:space="preserve">Nụ cười nàng chứa đầy nước mắt đau đớn, nhưng lại mỹ lệ lấp lánh, trong vẻ xinh đẹp mang chút quyến rũ, phong tình vạn chủng, khiến Tiêu Ngọc Nhược cũng nhìn ngây ra. Tiên Nhi nắm lấy tay Đại tiểu thư, nước mắt lã chã tuôn rơi:</w:t>
      </w:r>
    </w:p>
    <w:p>
      <w:pPr>
        <w:pStyle w:val="BodyText"/>
      </w:pPr>
      <w:r>
        <w:t xml:space="preserve">- Tiêu gia tỷ tỷ, vì tướng công, ta chấp nhận làm tất cả, tỷ sẽ giống như ta chứ?</w:t>
      </w:r>
    </w:p>
    <w:p>
      <w:pPr>
        <w:pStyle w:val="BodyText"/>
      </w:pPr>
      <w:r>
        <w:t xml:space="preserve">Tiêu Ngọc Nhược và Tần Tiên Nhi tính cách trái ngược nhau, Ngọc Nhược trời sinh hướng nội, nghe nàng kia mềm giọng tương cầu, mặc dù trong lòng vô cùng nguyện ý, nhưng lại xấu hổ không dám đáp lời.</w:t>
      </w:r>
    </w:p>
    <w:p>
      <w:pPr>
        <w:pStyle w:val="BodyText"/>
      </w:pPr>
      <w:r>
        <w:t xml:space="preserve">Tần Tiên Nhi mỉm cười, nép vào lòng ngực Lâm Vãn Vinh, nghe tiếng tim đập của hắn, hai mắt khép lại, sắc mặt an bình, nhu thuận vô cùng.</w:t>
      </w:r>
    </w:p>
    <w:p>
      <w:pPr>
        <w:pStyle w:val="BodyText"/>
      </w:pPr>
      <w:r>
        <w:t xml:space="preserve">Đại tiểu thư thầm đố kỵ, Tần tiểu thư này tuy tính tình ngang ngạnh chua ngoa, nhưng dám yêu dám hận, sinh tử đều không sợ, vì nam tử mình yêu thương, thiệt thòi gì cũng có thể chịu đựng, đúng là nữ tử khác biệt.</w:t>
      </w:r>
    </w:p>
    <w:p>
      <w:pPr>
        <w:pStyle w:val="BodyText"/>
      </w:pPr>
      <w:r>
        <w:t xml:space="preserve">Đại tiểu thư nghĩ một lát, khẽ cắn răng, thân thể run lên, lẳng lặng tựa gò má ngọc vào trước ngực Lâm Tam.</w:t>
      </w:r>
    </w:p>
    <w:p>
      <w:pPr>
        <w:pStyle w:val="BodyText"/>
      </w:pPr>
      <w:r>
        <w:t xml:space="preserve">- Ta cũng chịu làm tất cả.</w:t>
      </w:r>
    </w:p>
    <w:p>
      <w:pPr>
        <w:pStyle w:val="BodyText"/>
      </w:pPr>
      <w:r>
        <w:t xml:space="preserve">Đại tiểu thư thì thào tự nói, nhìn khuôn mặt ám muội của Tiên Nhi gần ngay gang tấc, mặt nàng phát sốt, tiếng trống ngực ngay cả nàng cũng có thể nghe thấy.</w:t>
      </w:r>
    </w:p>
    <w:p>
      <w:pPr>
        <w:pStyle w:val="Compact"/>
      </w:pPr>
      <w:r>
        <w:br w:type="textWrapping"/>
      </w:r>
      <w:r>
        <w:br w:type="textWrapping"/>
      </w:r>
    </w:p>
    <w:p>
      <w:pPr>
        <w:pStyle w:val="Heading2"/>
      </w:pPr>
      <w:bookmarkStart w:id="425" w:name="chương-401-mỹ-lệ-ngộ-hội"/>
      <w:bookmarkEnd w:id="425"/>
      <w:r>
        <w:t xml:space="preserve">403. Chương 401: Mỹ Lệ Ngộ Hội</w:t>
      </w:r>
    </w:p>
    <w:p>
      <w:pPr>
        <w:pStyle w:val="Compact"/>
      </w:pPr>
      <w:r>
        <w:br w:type="textWrapping"/>
      </w:r>
      <w:r>
        <w:br w:type="textWrapping"/>
      </w:r>
      <w:r>
        <w:t xml:space="preserve">Còn chưa tới cửa Tiêu gia, đã nghe văng vẳng tiếng Tiêu Ngọc Sương vọng đến:</w:t>
      </w:r>
    </w:p>
    <w:p>
      <w:pPr>
        <w:pStyle w:val="BodyText"/>
      </w:pPr>
      <w:r>
        <w:t xml:space="preserve">- Tỷ tỷ, tỷ tỷ...</w:t>
      </w:r>
    </w:p>
    <w:p>
      <w:pPr>
        <w:pStyle w:val="BodyText"/>
      </w:pPr>
      <w:r>
        <w:t xml:space="preserve">Đại tiểu thư vừa vén rèm đã thấy Tiêu Ngọc Sương vén váy, mặt mày hớn hở, vội vã chạy ào tới. Tiêu Ngọc Nhược vừa xuống kiệu, vội vàng vươn tay ra đón Ngọc Sương, Nhị tiểu thư nhào vào trong lòng nàng, vui đến phát khóc:</w:t>
      </w:r>
    </w:p>
    <w:p>
      <w:pPr>
        <w:pStyle w:val="BodyText"/>
      </w:pPr>
      <w:r>
        <w:t xml:space="preserve">- Tỷ tỷ, tỷ đã về rồi, muội với mẫu thân lo muốn chết.</w:t>
      </w:r>
    </w:p>
    <w:p>
      <w:pPr>
        <w:pStyle w:val="BodyText"/>
      </w:pPr>
      <w:r>
        <w:t xml:space="preserve">Nhìn thấy muội muội cười vui vẻ, trong mắt ẩn chứa sự quan tâm vô bờ, đôi mắt Đại tiểu thư cũng hơi rơm rớm, ôn nhu bảo:</w:t>
      </w:r>
    </w:p>
    <w:p>
      <w:pPr>
        <w:pStyle w:val="BodyText"/>
      </w:pPr>
      <w:r>
        <w:t xml:space="preserve">- Nha đầu ngốc, ta chỉ tiến cung gặp nữ quan phụ trách dệt tơ để thương lượng công việc thôi, có gì phải lo chứ. Mẫu thân có khỏe không?</w:t>
      </w:r>
    </w:p>
    <w:p>
      <w:pPr>
        <w:pStyle w:val="BodyText"/>
      </w:pPr>
      <w:r>
        <w:t xml:space="preserve">Tiêu Ngọc Sương ừm một tiếng:</w:t>
      </w:r>
    </w:p>
    <w:p>
      <w:pPr>
        <w:pStyle w:val="BodyText"/>
      </w:pPr>
      <w:r>
        <w:t xml:space="preserve">- Mấy ngày trước đây, tỷ và Lâm Tam tự nhiên biến mất, mẫu thân lo lắng đến độ bệnh nặng. Hôm qua thấy hắn trở về, tâm tình mẫu thân cũng đỡ hơn một chút, lúc này đang ở phía sau bận rộn, muội còn chưa báo tin tỷ về cho mẹ biết. Lúc nữa mẹ gặp tỷ, cũng không biết sẽ cao hứng đến đâu nữa, khách khách...</w:t>
      </w:r>
    </w:p>
    <w:p>
      <w:pPr>
        <w:pStyle w:val="BodyText"/>
      </w:pPr>
      <w:r>
        <w:t xml:space="preserve">Nhị tiểu thư nói năng dịu dàng, dung nhan kiều diễm động lòng người, Tiêu Ngọc Nhược âu yếm nhéo vào mũi nàng một cái, trong lòng vô cùng hạnh phúc.</w:t>
      </w:r>
    </w:p>
    <w:p>
      <w:pPr>
        <w:pStyle w:val="BodyText"/>
      </w:pPr>
      <w:r>
        <w:t xml:space="preserve">- Ủa, ngươi là ai?</w:t>
      </w:r>
    </w:p>
    <w:p>
      <w:pPr>
        <w:pStyle w:val="BodyText"/>
      </w:pPr>
      <w:r>
        <w:t xml:space="preserve">Rèm lại vén lên, bên trong lại từ từ bước ra một nữ tử tuyệt sắc, khuôn mặt hơi ửng đỏ, dung nhan kiều mỵ, ánh mắt lưu chuyển rất ôn nhu êm dịu, trông diễm lệ vô cùng.</w:t>
      </w:r>
    </w:p>
    <w:p>
      <w:pPr>
        <w:pStyle w:val="BodyText"/>
      </w:pPr>
      <w:r>
        <w:t xml:space="preserve">Nhớ tới cảm giác ấm áp trong kiệu vừa rồi, Đại tiểu thư hơi đỏ mặt một chút, không biết phải làm sao để giới thiệu vị tiểu thư này.</w:t>
      </w:r>
    </w:p>
    <w:p>
      <w:pPr>
        <w:pStyle w:val="BodyText"/>
      </w:pPr>
      <w:r>
        <w:t xml:space="preserve">Tần Tiên Nhi cũng không lạ gì Tiêu Nhị tiểu thư. Đêm đó Bạch Liên giáo tập kích Tiêu gia, trong lúc bị ngàn quân bao vây, chính Tiêu Ngọc Sương lấy thân mình chắn trước người Lâm Vãn Vinh, làm sao nàng có thể quên được. Nhớ lại chuyện cũ, lòng nàng có cảm giác hơi chua xót, nhưng đối với với những nữ tử trung trinh như thế này nàng tuyệt không có ác cảm, từ từ tiến lên giữ chặt đôi tay của Ngọc Sương, cười duyên:</w:t>
      </w:r>
    </w:p>
    <w:p>
      <w:pPr>
        <w:pStyle w:val="BodyText"/>
      </w:pPr>
      <w:r>
        <w:t xml:space="preserve">- Tiểu muội muội, ngươi không biết ta, nhưng ta đã ngưỡng mộ ngươi từ lâu. Khi còn ở Kim Lăng, ta đã nghe về tên của ngươi. Xinh đẹp ôn nhu, đa tình thiện lương, chẳng trách tướng công ta mê mẩn đến thần hồn điên đảo.</w:t>
      </w:r>
    </w:p>
    <w:p>
      <w:pPr>
        <w:pStyle w:val="BodyText"/>
      </w:pPr>
      <w:r>
        <w:t xml:space="preserve">Tiêu Ngọc Sương vội vội vàng vàng núp sau lưng Đại tiểu thư, e thẹn đáp:</w:t>
      </w:r>
    </w:p>
    <w:p>
      <w:pPr>
        <w:pStyle w:val="BodyText"/>
      </w:pPr>
      <w:r>
        <w:t xml:space="preserve">- Vị tỷ tỷ này đừng nói linh tinh, ta không hề biết tướng công ngươi, làm sao lại có thể làm một việc vô sỉ như vậy được. Hơn nữa, ta cũng đã có... có...</w:t>
      </w:r>
    </w:p>
    <w:p>
      <w:pPr>
        <w:pStyle w:val="BodyText"/>
      </w:pPr>
      <w:r>
        <w:t xml:space="preserve">Nàng dù sao cũng chỉ là một tiểu cô nương mười bảy tuổi, có nhiều câu cũng khó nói nên lời, chỉ biết đỏ mặt giấu sau lưng tỷ tỷ.</w:t>
      </w:r>
    </w:p>
    <w:p>
      <w:pPr>
        <w:pStyle w:val="BodyText"/>
      </w:pPr>
      <w:r>
        <w:t xml:space="preserve">- Có người trong lòng phải không?</w:t>
      </w:r>
    </w:p>
    <w:p>
      <w:pPr>
        <w:pStyle w:val="BodyText"/>
      </w:pPr>
      <w:r>
        <w:t xml:space="preserve">Nhớ lại ngày đó lửa ghen dâng lên, thiếu chút nữa mình chém tiểu cô nương này rụng đầu dưới kiếm, Tần Tiên Nhi hơi áy náy, cười nói:</w:t>
      </w:r>
    </w:p>
    <w:p>
      <w:pPr>
        <w:pStyle w:val="BodyText"/>
      </w:pPr>
      <w:r>
        <w:t xml:space="preserve">- Có người trong lòng thì không thể câu dẫn tướng công ta được nữa sao? Tiểu muội muội, nói cho ngươi một bí mật, tướng công ta rất vui khi bị ngươi hấp dẫn đó.</w:t>
      </w:r>
    </w:p>
    <w:p>
      <w:pPr>
        <w:pStyle w:val="BodyText"/>
      </w:pPr>
      <w:r>
        <w:t xml:space="preserve">- Ngươi... ngươi nói bậy!</w:t>
      </w:r>
    </w:p>
    <w:p>
      <w:pPr>
        <w:pStyle w:val="BodyText"/>
      </w:pPr>
      <w:r>
        <w:t xml:space="preserve">Luận về ăn nói, Tiêu Ngọc Sương sao có thể là đối thủ của Tần Tiên Nhi được, thấy nàng "khinh miệt" mình, mắt Nhị tiểu thư rưng rưng, vội vội vàng vàng kêu lên:</w:t>
      </w:r>
    </w:p>
    <w:p>
      <w:pPr>
        <w:pStyle w:val="BodyText"/>
      </w:pPr>
      <w:r>
        <w:t xml:space="preserve">- Tự thủy chí chung ta chỉ thích người xấu nhà chúng ta, những người khác dù chỉ nhìn ta cũng không thèm nhìn đâu.</w:t>
      </w:r>
    </w:p>
    <w:p>
      <w:pPr>
        <w:pStyle w:val="BodyText"/>
      </w:pPr>
      <w:r>
        <w:t xml:space="preserve">Nghe thế, Tần Tiên Nhi duyên dáng cười khanh khách, trong lòng lại hơi cảm khái. Tiểu nha đầu thẳng thắn đáng yêu bực này, có nam nhân nào nỡ làm thương tổn nàng chứ.</w:t>
      </w:r>
    </w:p>
    <w:p>
      <w:pPr>
        <w:pStyle w:val="BodyText"/>
      </w:pPr>
      <w:r>
        <w:t xml:space="preserve">- Ngọc Sương đừng hồ đồ.</w:t>
      </w:r>
    </w:p>
    <w:p>
      <w:pPr>
        <w:pStyle w:val="BodyText"/>
      </w:pPr>
      <w:r>
        <w:t xml:space="preserve">Đại tiểu thư cầm tay muội muội, ôn nhu bảo:</w:t>
      </w:r>
    </w:p>
    <w:p>
      <w:pPr>
        <w:pStyle w:val="BodyText"/>
      </w:pPr>
      <w:r>
        <w:t xml:space="preserve">- Ngươi còn chưa biết vị tiểu thư này sao? Ở Kim Lăng chúng ta không ai mà không biết, không ai không rõ, họ Tần, tên là Tiên Nhi...</w:t>
      </w:r>
    </w:p>
    <w:p>
      <w:pPr>
        <w:pStyle w:val="BodyText"/>
      </w:pPr>
      <w:r>
        <w:t xml:space="preserve">- Tần Tiên Nhi? Ngươi là Tần Tiên Nhi của Diệu Ngọc phường?</w:t>
      </w:r>
    </w:p>
    <w:p>
      <w:pPr>
        <w:pStyle w:val="BodyText"/>
      </w:pPr>
      <w:r>
        <w:t xml:space="preserve">Tiêu Ngọc Sương lắp bắp kinh hãi, mắt mở lớn, đánh giá Tần tiểu thư từ trên xuống dưới, một lúc lâu sau mới bùi ngùi thở dài:</w:t>
      </w:r>
    </w:p>
    <w:p>
      <w:pPr>
        <w:pStyle w:val="BodyText"/>
      </w:pPr>
      <w:r>
        <w:t xml:space="preserve">- Quả nhiên là một vị quốc sắc thiên hương, chẳng trách người xấu đều mỗi ngày ghé vào chỗ ngươi. Tỷ tỷ, làm sao tỷ lại đi cùng với Tần tiểu thư thế?</w:t>
      </w:r>
    </w:p>
    <w:p>
      <w:pPr>
        <w:pStyle w:val="BodyText"/>
      </w:pPr>
      <w:r>
        <w:t xml:space="preserve">Đại tiểu thư ngượng ngùng cúi đầu, chẳng biết làm sao mở miệng được. Tần Tiên Nhi cầm tay nàng, mỉm cười:</w:t>
      </w:r>
    </w:p>
    <w:p>
      <w:pPr>
        <w:pStyle w:val="BodyText"/>
      </w:pPr>
      <w:r>
        <w:t xml:space="preserve">- Ngọc Sương muội muội, bây giờ trở đi, Đại tiểu thư không chỉ là tỷ tỷ của ngươi, mà cũng là tỷ tỷ của ta nữa. Tiêu gia tỷ tỷ, ngươi thấy ta nói đúng không?</w:t>
      </w:r>
    </w:p>
    <w:p>
      <w:pPr>
        <w:pStyle w:val="BodyText"/>
      </w:pPr>
      <w:r>
        <w:t xml:space="preserve">Tiêu Ngọc Sương nhìn sắc mặt Đại tiểu thư đỏ bừng, lại nhìn nhìn vào Tần Tiên Nhi cười cười rất hồ mị, có vẻ hiểu ra, trong lúc nhất thời đỏ mặt tới mang tai, cất giọng êm ái:</w:t>
      </w:r>
    </w:p>
    <w:p>
      <w:pPr>
        <w:pStyle w:val="BodyText"/>
      </w:pPr>
      <w:r>
        <w:t xml:space="preserve">- Đều là do người xấu làm được việc tốt này phải không? Lúc này cũng không biết hắn trốn ở đâu nữa?</w:t>
      </w:r>
    </w:p>
    <w:p>
      <w:pPr>
        <w:pStyle w:val="BodyText"/>
      </w:pPr>
      <w:r>
        <w:t xml:space="preserve">- Nhị tiểu thư gọi ta hả?</w:t>
      </w:r>
    </w:p>
    <w:p>
      <w:pPr>
        <w:pStyle w:val="BodyText"/>
      </w:pPr>
      <w:r>
        <w:t xml:space="preserve">Lâm Vãn Vinh ngáp dài một cái, từ trong kiệu bước ra, thoải mái vặn vặn người vài cái, cười hì hì nói:</w:t>
      </w:r>
    </w:p>
    <w:p>
      <w:pPr>
        <w:pStyle w:val="BodyText"/>
      </w:pPr>
      <w:r>
        <w:t xml:space="preserve">- Đã lâu không được thoải mái như vậy. Đại tiểu thư, sự tình của các ngươi đã thương lượng xong chưa? Chúng ta đi vào nhà nói chuyện nhé.</w:t>
      </w:r>
    </w:p>
    <w:p>
      <w:pPr>
        <w:pStyle w:val="BodyText"/>
      </w:pPr>
      <w:r>
        <w:t xml:space="preserve">Quả là xem ra kẻ này toàn là dành lấy việc nhẹ nhàng nhất, Đại tiểu thư lườm hắn một cái rồi bảo:</w:t>
      </w:r>
    </w:p>
    <w:p>
      <w:pPr>
        <w:pStyle w:val="BodyText"/>
      </w:pPr>
      <w:r>
        <w:t xml:space="preserve">- Đừng tưởng bở, chúng ta có gì mà phải thương lượng cơ chứ? Tiên Nhi muội muội, Ngọc Sương, chúng ta đi vào trong nói chuyện, cứ để một mình tên vô lại này ở bên ngoài cũng được.</w:t>
      </w:r>
    </w:p>
    <w:p>
      <w:pPr>
        <w:pStyle w:val="BodyText"/>
      </w:pPr>
      <w:r>
        <w:t xml:space="preserve">Tiến bộ nhanh thế nhỉ, nháy mắt một cái đã thành Tiên Nhi muội muội rồi, Lâm Vãn Vinh đang hắc hắc cười đểu, chợt thấy ba nữ tử dắt tay nhau đi vào, thực sự không thèm liếc mắt nhìn hắn. Đến cả Tiên Nhi vốn luôn luôn ôn nhu ngọt ngào cũng mỉm cười không nói gì, theo hai người kia đi vào nhà.</w:t>
      </w:r>
    </w:p>
    <w:p>
      <w:pPr>
        <w:pStyle w:val="BodyText"/>
      </w:pPr>
      <w:r>
        <w:t xml:space="preserve">- Tứ Đức, đóng cửa lại!</w:t>
      </w:r>
    </w:p>
    <w:p>
      <w:pPr>
        <w:pStyle w:val="BodyText"/>
      </w:pPr>
      <w:r>
        <w:t xml:space="preserve">Đại tiểu thư vừa bước vào cửa, không quên dặn vói lại một câu.</w:t>
      </w:r>
    </w:p>
    <w:p>
      <w:pPr>
        <w:pStyle w:val="BodyText"/>
      </w:pPr>
      <w:r>
        <w:t xml:space="preserve">- Vậy Tam ca... hắn còn ở bên ngoài mà?</w:t>
      </w:r>
    </w:p>
    <w:p>
      <w:pPr>
        <w:pStyle w:val="BodyText"/>
      </w:pPr>
      <w:r>
        <w:t xml:space="preserve">Tứ Đức hỏi vô cùng cẩn thận.</w:t>
      </w:r>
    </w:p>
    <w:p>
      <w:pPr>
        <w:pStyle w:val="BodyText"/>
      </w:pPr>
      <w:r>
        <w:t xml:space="preserve">Đại tiểu thư hừ một tiếng yêu kiều, cũng không quay đầu lại:</w:t>
      </w:r>
    </w:p>
    <w:p>
      <w:pPr>
        <w:pStyle w:val="BodyText"/>
      </w:pPr>
      <w:r>
        <w:t xml:space="preserve">- Tên vô lại này có bổn sự thì để hắn trèo tường vào cũng được, mau đóng cửa lại.</w:t>
      </w:r>
    </w:p>
    <w:p>
      <w:pPr>
        <w:pStyle w:val="BodyText"/>
      </w:pPr>
      <w:r>
        <w:t xml:space="preserve">Tứ Đức nhìn Tam ca lè lưỡi, rồi đóng cửa sầm một tiếng, thiếu chút nữa đập xẹp lép cái mũi của Lâm Vãn Vinh.</w:t>
      </w:r>
    </w:p>
    <w:p>
      <w:pPr>
        <w:pStyle w:val="BodyText"/>
      </w:pPr>
      <w:r>
        <w:t xml:space="preserve">Không phải nha đầu này trách ta sờ mó Tiên Nhi quá nhiều trong kiệu sao? Ta muốn sờ ngươi, ngươi lại làm bộ không muốn, bây giờ còn trách ta nữa à? Lâm Vãn Vinh sờ sờ cái mũi đau ê ẩm, muốn gõ cửa, giơ tay ra rồi nhưng không tự chủ được lại rụt lại.</w:t>
      </w:r>
    </w:p>
    <w:p>
      <w:pPr>
        <w:pStyle w:val="BodyText"/>
      </w:pPr>
      <w:r>
        <w:t xml:space="preserve">Nói đóng cửa là đóng luôn, bên trong không nghe thấy chút động tĩnh gì, cũng không biết ba nha đầu đó rốt cuộc làm gì nữa. Ba hòa thượng không uống nước suông, ba phụ nữ họp thành cái chợ, chẳng lẽ thời buổi đảo điên rồi. Lâm Vãn Vinh hắc hắc cười vài tiếng, đứng ở ngoài cửa lén lút trù trừ thật lâu, nhưng nghĩ mãi không ra biện pháp gì cho tốt.</w:t>
      </w:r>
    </w:p>
    <w:p>
      <w:pPr>
        <w:pStyle w:val="BodyText"/>
      </w:pPr>
      <w:r>
        <w:t xml:space="preserve">- Lâm huynh đệ, ngươi không việc gì chứ?!</w:t>
      </w:r>
    </w:p>
    <w:p>
      <w:pPr>
        <w:pStyle w:val="BodyText"/>
      </w:pPr>
      <w:r>
        <w:t xml:space="preserve">Giống như ma quỷ, Cao Tù đột nhiên xuất hiện vỗ vai hắn một cái, làm Lâm Vãn Vinh giật bắn cả người.</w:t>
      </w:r>
    </w:p>
    <w:p>
      <w:pPr>
        <w:pStyle w:val="BodyText"/>
      </w:pPr>
      <w:r>
        <w:t xml:space="preserve">- Cao đại ca, lần sau huynh xuất hiện, làm ơn gây ra chút thanh âm được không? Lá gan tiểu đệ không lớn, không chịu được mấy việc bất ngờ đâu.</w:t>
      </w:r>
    </w:p>
    <w:p>
      <w:pPr>
        <w:pStyle w:val="BodyText"/>
      </w:pPr>
      <w:r>
        <w:t xml:space="preserve">Lâm Vãn Vinh thở hổn hển vài hơi, vỗ vỗ bộ ngực, ra vẻ lòng còn sợ hãi.</w:t>
      </w:r>
    </w:p>
    <w:p>
      <w:pPr>
        <w:pStyle w:val="BodyText"/>
      </w:pPr>
      <w:r>
        <w:t xml:space="preserve">Cao Tù cười ha ha nói:</w:t>
      </w:r>
    </w:p>
    <w:p>
      <w:pPr>
        <w:pStyle w:val="BodyText"/>
      </w:pPr>
      <w:r>
        <w:t xml:space="preserve">- Lâm huynh đệ nói đùa. Chỉ nhìn những sự tích của ngươi, thiên hạ này có ai dám nói lá gan của Lâm Tam không lớn thì ta thấy hắn chắc không sống lâu nữa rồi!</w:t>
      </w:r>
    </w:p>
    <w:p>
      <w:pPr>
        <w:pStyle w:val="BodyText"/>
      </w:pPr>
      <w:r>
        <w:t xml:space="preserve">- Ủa, hình như việc này cũng có đạo lý.</w:t>
      </w:r>
    </w:p>
    <w:p>
      <w:pPr>
        <w:pStyle w:val="BodyText"/>
      </w:pPr>
      <w:r>
        <w:t xml:space="preserve">Được bợ đít, Lâm Vãn Vinh mặt mày hớn hở.</w:t>
      </w:r>
    </w:p>
    <w:p>
      <w:pPr>
        <w:pStyle w:val="BodyText"/>
      </w:pPr>
      <w:r>
        <w:t xml:space="preserve">Cao Tù nhìn lướt qua bốn phía, vô cùng cẩn thận hỏi:</w:t>
      </w:r>
    </w:p>
    <w:p>
      <w:pPr>
        <w:pStyle w:val="BodyText"/>
      </w:pPr>
      <w:r>
        <w:t xml:space="preserve">- Huynh đệ, mới vừa rồi công chúa không làm gì ngươi chứ hả? Lão ca ta cũng có tâm cứu giá, nhưng mà nàng là Nghê Thường công chúa mà Hoàng Thượng vô cùng sủng ái. Ta không dám trêu vào đâu.</w:t>
      </w:r>
    </w:p>
    <w:p>
      <w:pPr>
        <w:pStyle w:val="BodyText"/>
      </w:pPr>
      <w:r>
        <w:t xml:space="preserve">Con bà nó, đúng là ngươi có nói cũng như không. Nếu vừa rồi để Tiên Nhi chém đứt hồng tuyến, sợ là đời này của Đại tiểu thư sẽ không có một ngày vui vẻ.</w:t>
      </w:r>
    </w:p>
    <w:p>
      <w:pPr>
        <w:pStyle w:val="BodyText"/>
      </w:pPr>
      <w:r>
        <w:t xml:space="preserve">- Huynh còn không biết bổn sự của tiểu đệ sao, đệ chuyên khắc chế công chúa mà.</w:t>
      </w:r>
    </w:p>
    <w:p>
      <w:pPr>
        <w:pStyle w:val="BodyText"/>
      </w:pPr>
      <w:r>
        <w:t xml:space="preserve">Lâm Vãn Vinh cười hắc hắc, vỗ vai Cao Tù, ánh mắt dừng lại trên bức tường cao:</w:t>
      </w:r>
    </w:p>
    <w:p>
      <w:pPr>
        <w:pStyle w:val="BodyText"/>
      </w:pPr>
      <w:r>
        <w:t xml:space="preserve">- Cao đại ca, huynh có bổn sự như vậy, chắc việc vượt tường chỉ như phẩy tay thôi chứ gì?</w:t>
      </w:r>
    </w:p>
    <w:p>
      <w:pPr>
        <w:pStyle w:val="BodyText"/>
      </w:pPr>
      <w:r>
        <w:t xml:space="preserve">Cao Tù ngạo nghễ gật đầu:</w:t>
      </w:r>
    </w:p>
    <w:p>
      <w:pPr>
        <w:pStyle w:val="BodyText"/>
      </w:pPr>
      <w:r>
        <w:t xml:space="preserve">- Đó là tự nhiên, ta luyện công phu đến mức đạp lên lầu cao như giẫm trên đất bằng. Cả những ngôi nhà cao gấp mười lần bức tường này, ta cũng có thể qua được.</w:t>
      </w:r>
    </w:p>
    <w:p>
      <w:pPr>
        <w:pStyle w:val="BodyText"/>
      </w:pPr>
      <w:r>
        <w:t xml:space="preserve">Lâm Vãn Vinh mừng rỡ, vội vội vàng vàng giữ chặt ống tay áo hắn:</w:t>
      </w:r>
    </w:p>
    <w:p>
      <w:pPr>
        <w:pStyle w:val="BodyText"/>
      </w:pPr>
      <w:r>
        <w:t xml:space="preserve">- Vậy thì thật tốt quá, Cao đại ca mau đưa đệ vượt tường đi, vài nương tử của đệ đang chờ đệ động phòng ở bên trong.</w:t>
      </w:r>
    </w:p>
    <w:p>
      <w:pPr>
        <w:pStyle w:val="BodyText"/>
      </w:pPr>
      <w:r>
        <w:t xml:space="preserve">Cao Tù nhướng mày, sắc mặt ra vẻ khó xử:</w:t>
      </w:r>
    </w:p>
    <w:p>
      <w:pPr>
        <w:pStyle w:val="BodyText"/>
      </w:pPr>
      <w:r>
        <w:t xml:space="preserve">- Huynh đệ, không phải lão ca ta không muốn giúp ngươi, thật sự là quốc hữu quốc pháp, gia có gia qui. Còn nhà võ chúng ta cũng có qui củ của giang hồ, không thể dối gạt người, nhất là không thể khi dễ những người thường không có võ công. Vượt tường không khó, nhưng ta lại là kẻ sỹ nhân nghĩa, làm sao có thể nào vào nhà dân như vậy được? Đặc biệt lại là cao thủ tầm cỡ như ta, trên giang hồ đã nổi danh bạch đạo, vạn người kính ngưỡng. Một khi việc vượt tường mà lan truyền ra ngoài, không khỏi khiến người trong thiên hạ chê cười hay sao?</w:t>
      </w:r>
    </w:p>
    <w:p>
      <w:pPr>
        <w:pStyle w:val="BodyText"/>
      </w:pPr>
      <w:r>
        <w:t xml:space="preserve">Nghe thế, mắt Lâm Vãn Vinh trợn trắng, chỉ nhảy tường mà hắn lôi ra một đống dạo đức, các loại tự tôn tự hào, xem ra da mặt của ta cũng vẫn còn quá mỏng.</w:t>
      </w:r>
    </w:p>
    <w:p>
      <w:pPr>
        <w:pStyle w:val="BodyText"/>
      </w:pPr>
      <w:r>
        <w:t xml:space="preserve">-... Không thể dùng võ khinh người yếu, ta tự mình ra tay tự nhiên là không được, nhưng...</w:t>
      </w:r>
    </w:p>
    <w:p>
      <w:pPr>
        <w:pStyle w:val="BodyText"/>
      </w:pPr>
      <w:r>
        <w:t xml:space="preserve">Ngữ khí Cao Tù đột nhiên chuyển biến:</w:t>
      </w:r>
    </w:p>
    <w:p>
      <w:pPr>
        <w:pStyle w:val="BodyText"/>
      </w:pPr>
      <w:r>
        <w:t xml:space="preserve">- Nếu người khác giúp ngươi, ta đây cũng không có biện pháp gì. Huynh đệ chờ một chút...</w:t>
      </w:r>
    </w:p>
    <w:p>
      <w:pPr>
        <w:pStyle w:val="BodyText"/>
      </w:pPr>
      <w:r>
        <w:t xml:space="preserve">Cao Tù dùng sức vỗ tay hai cái. Từ một góc tối xa xa đột nhiên xuất hiện hai người, trên vai vác một cái thang dài, lật đật chạy đến.</w:t>
      </w:r>
    </w:p>
    <w:p>
      <w:pPr>
        <w:pStyle w:val="BodyText"/>
      </w:pPr>
      <w:r>
        <w:t xml:space="preserve">Đợi cho hai người đó tới gần, dựa thang vào tường, Cao Tù thử nhún nhún để kiểm tra độ chắc chắn, rồi mới hài lòng gật đầu:</w:t>
      </w:r>
    </w:p>
    <w:p>
      <w:pPr>
        <w:pStyle w:val="BodyText"/>
      </w:pPr>
      <w:r>
        <w:t xml:space="preserve">- Dùng cái này rất an toàn, lại là dụng cụ, so với vận dụng võ nghệ còn mạnh hơn gấp trăm lần, lại không phạm cấm. Cho dù huynh đệ ngươi có lén lút làm bậy, cũng chẳng liên quan gì tới ta cả, mời...</w:t>
      </w:r>
    </w:p>
    <w:p>
      <w:pPr>
        <w:pStyle w:val="BodyText"/>
      </w:pPr>
      <w:r>
        <w:t xml:space="preserve">Lâm Vãn Vinh nhìn hắn đứng cả tròng mắt, trên đời còn cái gì được gọi là vô sỉ nữa. Nếu so với Cao đại ca thì con mẹ nó, quả thực ta còn thiện lương hơn nhiều.</w:t>
      </w:r>
    </w:p>
    <w:p>
      <w:pPr>
        <w:pStyle w:val="BodyText"/>
      </w:pPr>
      <w:r>
        <w:t xml:space="preserve">- Quả nhiên Cao đại ca hiệp cốt nhân tâm, tiểu đệ bội phục.</w:t>
      </w:r>
    </w:p>
    <w:p>
      <w:pPr>
        <w:pStyle w:val="BodyText"/>
      </w:pPr>
      <w:r>
        <w:t xml:space="preserve">Lâm Vãn Vinh ôm quyền, bò theo thang lên tường. Nơi này chính là cửa sau của Tiêu gia, trong vườn trồng đầy các loại hoa, dưới ánh trăng bàng bạc, nụ hoa chớm nở, mùi thơm thoang thoảng phả vào mũi, tuy thấy không rõ vẻ đẹp, nhưng cũng làm cho lòng người sảng khoái. Bên kia bọn người Cao Tù rút thang lại, lặng lẽ lẩn vào màn đêm, vô thanh vô tức.</w:t>
      </w:r>
    </w:p>
    <w:p>
      <w:pPr>
        <w:pStyle w:val="BodyText"/>
      </w:pPr>
      <w:r>
        <w:t xml:space="preserve">Ngắm ngắm vào một chỗ tường thấp một chút, nhìn quanh không thấy có bóng người, trong lòng Lâm Vãn Vinh vui vẻ, nhắm vào luống hoa thả người nhảy xuống, đứng vững giữa vườn hoa.</w:t>
      </w:r>
    </w:p>
    <w:p>
      <w:pPr>
        <w:pStyle w:val="BodyText"/>
      </w:pPr>
      <w:r>
        <w:t xml:space="preserve">Không phải ta cũng đã vào được rồi sao. Để ta lẻn vào phòng Đại tiểu thư, xem nàng có cách nào làm khó dễ được ta? Lâm Vãn Vinh cười hắc hắc, tính toán tỉ mỉ, cước bộ vừa nhấc lên còn chưa kịp bước đi, một thanh âm nữ tử đột nhiên vang lên sau lưng hắn:</w:t>
      </w:r>
    </w:p>
    <w:p>
      <w:pPr>
        <w:pStyle w:val="BodyText"/>
      </w:pPr>
      <w:r>
        <w:t xml:space="preserve">- Có trộm, người đâu, mau tới đây...</w:t>
      </w:r>
    </w:p>
    <w:p>
      <w:pPr>
        <w:pStyle w:val="BodyText"/>
      </w:pPr>
      <w:r>
        <w:t xml:space="preserve">Trong tiếng thét chói tai, một cây gậy gỗ mang theo tiếng gió vù vù đập mạnh vào lưng hắn, xa xa vang lên tiếng chó sủa gâu gâu, xem ra rất đáng sợ.</w:t>
      </w:r>
    </w:p>
    <w:p>
      <w:pPr>
        <w:pStyle w:val="BodyText"/>
      </w:pPr>
      <w:r>
        <w:t xml:space="preserve">Tiếng hô này đột nhiên cất lên, giống như sét đánh giữa trời quang, Lâm Vãn Vinh giật mình dựng cả tóc gáy lên. Do không hề phòng bị, hắn bị một gậy nện thẳng vào lưng. Nữ tử đánh hắn xem ra khí lực cũng không lớn, nhưng cũng làm hắn đau đớn gần chết.</w:t>
      </w:r>
    </w:p>
    <w:p>
      <w:pPr>
        <w:pStyle w:val="BodyText"/>
      </w:pPr>
      <w:r>
        <w:t xml:space="preserve">Lâm Vãn Vinh nổi giận, xoay phắt người lại, đến cả gương mặt của nữ tử đó cũng chưa thấy rõ, đã ép nàng ta sát vào tường, một tay để vào ngực nàng, một tay bịt miệng nàng, đầu gối áp mạnh vào cặp đùi ngọc mềm mại thon thả tách ra hai bên:</w:t>
      </w:r>
    </w:p>
    <w:p>
      <w:pPr>
        <w:pStyle w:val="BodyText"/>
      </w:pPr>
      <w:r>
        <w:t xml:space="preserve">- Ồn cái gì, nhìn xem ta là ai?</w:t>
      </w:r>
    </w:p>
    <w:p>
      <w:pPr>
        <w:pStyle w:val="BodyText"/>
      </w:pPr>
      <w:r>
        <w:t xml:space="preserve">Ánh trăng hôn ám, liếc mắt thấy không rõ khuôn mặt đối phương, Lâm Vãn Vinh chỉ cảm thấy một cảm giác mềm mềm âm ấm dưới tay, một ngọn đồi mềm mại nổi lên, cảm giác ôn nhu mượt mà giống như sờ vào bánh kem, đàn hồi mười phần. Cặp đùi ngọc của nữ tử đó cũng rất quang khiết, êm dịu như mỡ đông không được phép sờ. Sờ soạng trên người nàng cứ như là sờ vào một khối gấm vóc thượng hảo hạng, không muốn rời tay nữa. Ủa, từ khi nào mà Tiêu gia lại có một vóc người đẹp như thế nhỉ? Sao ta không biết được thế này? Trong lòng Lâm Vãn Vinh hơi nghi hoặc, rồi lại ấn ấn trước ngực nàng một chút, nhè nhẹ vẽ một cái vòng.</w:t>
      </w:r>
    </w:p>
    <w:p>
      <w:pPr>
        <w:pStyle w:val="BodyText"/>
      </w:pPr>
      <w:r>
        <w:t xml:space="preserve">- Ư, ư...</w:t>
      </w:r>
    </w:p>
    <w:p>
      <w:pPr>
        <w:pStyle w:val="BodyText"/>
      </w:pPr>
      <w:r>
        <w:t xml:space="preserve">Hình như nữ tử kia thấy rõ khuôn mặt hắn nên sắc mặt kinh hãi, càng giãy giụa mãnh liệt hơn, hai chân đồng thời đạp thẳng vào hắn.</w:t>
      </w:r>
    </w:p>
    <w:p>
      <w:pPr>
        <w:pStyle w:val="BodyText"/>
      </w:pPr>
      <w:r>
        <w:t xml:space="preserve">- Đừng có ồn...</w:t>
      </w:r>
    </w:p>
    <w:p>
      <w:pPr>
        <w:pStyle w:val="BodyText"/>
      </w:pPr>
      <w:r>
        <w:t xml:space="preserve">Lâm Vãn Vinh vẫn còn rất đau lưng, không kiên nhẫn được nữa, ngẩng đầu, nổi giận gầm lên, chợt thấy rõ khuôn mặt nữ tử kia, hắn buột miệng a lên một tiếng, há hốc mồm...</w:t>
      </w:r>
    </w:p>
    <w:p>
      <w:pPr>
        <w:pStyle w:val="BodyText"/>
      </w:pPr>
      <w:r>
        <w:t xml:space="preserve">- Ngươi làm gì vậy?! Ngươi là một tên vô sỉ...</w:t>
      </w:r>
    </w:p>
    <w:p>
      <w:pPr>
        <w:pStyle w:val="BodyText"/>
      </w:pPr>
      <w:r>
        <w:t xml:space="preserve">Thấy hắn sững sờ, nữ tử vừa xấu hổ vừa giận dữ, sớm đã không còn có cái gì là phong độ lễ nghi nữa, năm ngón tay dương ra, cào thẳng vào hai má hắn.</w:t>
      </w:r>
    </w:p>
    <w:p>
      <w:pPr>
        <w:pStyle w:val="BodyText"/>
      </w:pPr>
      <w:r>
        <w:t xml:space="preserve">Lâm Vãn Vinh đau quá, kêu thét một tiếng, vội vội vàng vàng nhảy lùi lại, la lớn:</w:t>
      </w:r>
    </w:p>
    <w:p>
      <w:pPr>
        <w:pStyle w:val="BodyText"/>
      </w:pPr>
      <w:r>
        <w:t xml:space="preserve">- Đừng đánh, đừng đánh ... Hiểu lầm, chỉ là hiểu lầm, ta không thấy rõ mà.</w:t>
      </w:r>
    </w:p>
    <w:p>
      <w:pPr>
        <w:pStyle w:val="BodyText"/>
      </w:pPr>
      <w:r>
        <w:t xml:space="preserve">- Ta liều mạng với ngươi!</w:t>
      </w:r>
    </w:p>
    <w:p>
      <w:pPr>
        <w:pStyle w:val="BodyText"/>
      </w:pPr>
      <w:r>
        <w:t xml:space="preserve">Làm sao nữ tử đó còn nghe hắn giải thích được nữa, nước mắt như mưa, nhào tới trước người hắn, mặc kệ chết sống, quyền đấm cước đá như điên.</w:t>
      </w:r>
    </w:p>
    <w:p>
      <w:pPr>
        <w:pStyle w:val="BodyText"/>
      </w:pPr>
      <w:r>
        <w:t xml:space="preserve">Lỗi lầm lớn như vậy, con bà nó, lão tử đúng thật là xui xẻo liên tục mà. Lâm Vãn Vinh biết mình có lỗi, chỉ tránh trái tránh phải, không dám hoàn thủ, tình thế thật là chật vật. Trong lúc hoảng hốt, Uy Vũ Tướng Quân hùng tráng đã lẻn đến trước người hắn.</w:t>
      </w:r>
    </w:p>
    <w:p>
      <w:pPr>
        <w:pStyle w:val="BodyText"/>
      </w:pPr>
      <w:r>
        <w:t xml:space="preserve">- Uy Vũ Tướng Quân, cắn hắn, cắn chết hắn đi!</w:t>
      </w:r>
    </w:p>
    <w:p>
      <w:pPr>
        <w:pStyle w:val="BodyText"/>
      </w:pPr>
      <w:r>
        <w:t xml:space="preserve">Nữ tử đó mở miệng hô khẽ, trong mắt lửa giận như muốn thiêu cháy hắn ra tro.</w:t>
      </w:r>
    </w:p>
    <w:p>
      <w:pPr>
        <w:pStyle w:val="BodyText"/>
      </w:pPr>
      <w:r>
        <w:t xml:space="preserve">Lâm Vãn Vinh sợ quá nhảy dựng lên, vội vội vàng vàng nhảy lùi lại năm thước, la hoảng:</w:t>
      </w:r>
    </w:p>
    <w:p>
      <w:pPr>
        <w:pStyle w:val="BodyText"/>
      </w:pPr>
      <w:r>
        <w:t xml:space="preserve">- Không được cắn! Ai cắn ta, ta cắn lại đó.</w:t>
      </w:r>
    </w:p>
    <w:p>
      <w:pPr>
        <w:pStyle w:val="BodyText"/>
      </w:pPr>
      <w:r>
        <w:t xml:space="preserve">Vốn Uy Vũ Tướng Quân vẫn cừu địch với hắn, làm sao nghe lời hắn được. Cừu nhân vừa gặp mặt đã đỏ mắt lên rồi, con ác khuyển gừ lên một tiếng, hả miệng đỏ như máu, phóng người lao về phía hắn.</w:t>
      </w:r>
    </w:p>
    <w:p>
      <w:pPr>
        <w:pStyle w:val="BodyText"/>
      </w:pPr>
      <w:r>
        <w:t xml:space="preserve">Hoa viên, ác cẩu, Lâm Tam, tình hình này xem ra cũng tương tự như lúc trước giữa hắn và Nhị tiểu thư. Lâm Vãn Vinh tâm thần hoảng hốt, đến khi cái miệng đỏ như máu dí sát vào mặt mình mới tỉnh lại, kêu một tiếng 'A...' thê lương, thân hình rụt xuống, tránh ra xa.</w:t>
      </w:r>
    </w:p>
    <w:p>
      <w:pPr>
        <w:pStyle w:val="BodyText"/>
      </w:pPr>
      <w:r>
        <w:t xml:space="preserve">Tốc độ, lực lượng của hắn lúc này cũng hoàn toàn khác với lúc trước, luồn qua lách lại thật là mau lẹ, Uy Vũ Tướng Quân không cắn hắn được, càng giận dữ hơn, sủa oăng oẳng như điên. Một chó một người đuổi nhau trong khu vườn, quả là kỳ quan.</w:t>
      </w:r>
    </w:p>
    <w:p>
      <w:pPr>
        <w:pStyle w:val="BodyText"/>
      </w:pPr>
      <w:r>
        <w:t xml:space="preserve">Những động tĩnh ở hậu viện sớm đã kinh động đến sương phòng phía trước, có tiếng bước chân, tiếng người lao xao vang đến. Nhìn Uy Vũ Tướng Quân truy đuổi như gió, Lâm Tam thì chạy trốn như điên, lại nhìn thấy quần áo xộc xệch của mình, nữ tử do dự một hồi, rồi nước mắt lại chảy xuống, đột nhiên nấc lên một tiếng, che mặt bỏ đi.</w:t>
      </w:r>
    </w:p>
    <w:p>
      <w:pPr>
        <w:pStyle w:val="BodyText"/>
      </w:pPr>
      <w:r>
        <w:t xml:space="preserve">Nữ tử vừa bỏ đi, Uy Vũ Tướng Quân cũng mất hẳn đấu chí, ngồi xổm xuống thè lưỡi ra, thở hổn hển.</w:t>
      </w:r>
    </w:p>
    <w:p>
      <w:pPr>
        <w:pStyle w:val="BodyText"/>
      </w:pPr>
      <w:r>
        <w:t xml:space="preserve">- Anh bạn, sao không đuổi nữa đi?</w:t>
      </w:r>
    </w:p>
    <w:p>
      <w:pPr>
        <w:pStyle w:val="BodyText"/>
      </w:pPr>
      <w:r>
        <w:t xml:space="preserve">Lâm Vãn Vinh tựa vào một cái cột, thấy thảm dạng của con ác cẩu, lại nghe tiếng tim mình đập thình thịch, cũng cảm thấy đắc ý. Một màn này đúng là tích ngày xưa đem diễn lại, chỉ có điều là thay đổi nữ nhân vật chính mà thôi.</w:t>
      </w:r>
    </w:p>
    <w:p>
      <w:pPr>
        <w:pStyle w:val="BodyText"/>
      </w:pPr>
      <w:r>
        <w:t xml:space="preserve">Nơi góc tường còn vứt chỏng chơ một cái cuốc dính đầy bùn đất, mới vừa rồi Lâm Vãn Vinh đã bị cái cuốc này phang một gậy, bên cạnh còn có một thùng nước trong. Cả vườn được trồng đủ loại mẫu đơn, nhưng có đến một nửa trong số đó bị gãy gập sau màn kịch vừa rồi. Những đóa hoa này đều là do Phúc Bá gửi từ Kim Lăng tới, Lâm Vãn Vinh sai Tứ Đức trồng từng gốc một, tạo thành một vườn hoa rất xinh đẹp, màu sắc tươi sáng!</w:t>
      </w:r>
    </w:p>
    <w:p>
      <w:pPr>
        <w:pStyle w:val="BodyText"/>
      </w:pPr>
      <w:r>
        <w:t xml:space="preserve">Thấy Uy Vũ Tướng Quân ngồi chồm hổm tại chỗ, lưỡi le dài, không hề nhúc nhích, Lâm Vãn Vinh chậm rãi đi đến góc tường, nhìn vào những luống mẫu đơn kiều diễm, than nhẹ một tiếng:</w:t>
      </w:r>
    </w:p>
    <w:p>
      <w:pPr>
        <w:pStyle w:val="BodyText"/>
      </w:pPr>
      <w:r>
        <w:t xml:space="preserve">- Quả là hoa đẹp, nhưng cũng phải thường xuyên tưới tắm chứ, bằng không hoa sẽ bị khô héo hết!</w:t>
      </w:r>
    </w:p>
    <w:p>
      <w:pPr>
        <w:pStyle w:val="BodyText"/>
      </w:pPr>
      <w:r>
        <w:t xml:space="preserve">Sửa chữa lại luống hoa, vun đất vào gốc, dùng nước trong thùng tưới cây, tiền tiền hậu hậu đánh giá một lát, Lâm Vãn Vinh hài lòng gật gù, xoa xoa bàn tay dính đầy bùn đất đứng dậy.</w:t>
      </w:r>
    </w:p>
    <w:p>
      <w:pPr>
        <w:pStyle w:val="BodyText"/>
      </w:pPr>
      <w:r>
        <w:t xml:space="preserve">Tiếng bước chân dồn dập càng đến gần hơn, tiểu nha hoàn Hoàn Nhi mang theo một cái đèn lồng, ánh sáng hắt lên khuôn mặt yêu kiều ôn nhuyễn như ngọc của Đại tiểu thư. Thấy Lâm Tam đang hì hì ha ha nhìn mình, Tiêu Ngọc Nhược khẽ sửng sốt, vừa thẹn vừa mừng liếc mắt nhìn hắn:</w:t>
      </w:r>
    </w:p>
    <w:p>
      <w:pPr>
        <w:pStyle w:val="BodyText"/>
      </w:pPr>
      <w:r>
        <w:t xml:space="preserve">- Sao mà ngươi ở chỗ này?</w:t>
      </w:r>
    </w:p>
    <w:p>
      <w:pPr>
        <w:pStyle w:val="BodyText"/>
      </w:pPr>
      <w:r>
        <w:t xml:space="preserve">- Tại sao ta không thể ở chỗ này?</w:t>
      </w:r>
    </w:p>
    <w:p>
      <w:pPr>
        <w:pStyle w:val="BodyText"/>
      </w:pPr>
      <w:r>
        <w:t xml:space="preserve">Lâm Vãn Vinh than một tiếng :</w:t>
      </w:r>
    </w:p>
    <w:p>
      <w:pPr>
        <w:pStyle w:val="BodyText"/>
      </w:pPr>
      <w:r>
        <w:t xml:space="preserve">- Có người không cho ta vào cửa, ta chỉ có thể trèo tường vào thôi. Bằng không, cũng chẳng đến nỗi suýt nữa gãy hết một chân.</w:t>
      </w:r>
    </w:p>
    <w:p>
      <w:pPr>
        <w:pStyle w:val="BodyText"/>
      </w:pPr>
      <w:r>
        <w:t xml:space="preserve">Tiểu nha hoàn Hoàn Nhi đánh giá hắn từ trên xuống dưới vài lần, đột nhiên cười khanh khách nói:</w:t>
      </w:r>
    </w:p>
    <w:p>
      <w:pPr>
        <w:pStyle w:val="BodyText"/>
      </w:pPr>
      <w:r>
        <w:t xml:space="preserve">- Tam ca, làm sao mà ngươi biến thành ngốc nghếch thế? Cửa chính chỉ khép hờ mà thôi, căn bản là chưa hề khóa cửa, đến cả Uy Vũ Tướng Quân cũng chỉ đẩy nhẹ là vào được rồi, sao mà ngươi không thử chứ? Uổng cho tiểu thư đau lòng như thế, ngươi cũng không nhìn được lòng của người ta.</w:t>
      </w:r>
    </w:p>
    <w:p>
      <w:pPr>
        <w:pStyle w:val="BodyText"/>
      </w:pPr>
      <w:r>
        <w:t xml:space="preserve">Đẩy cửa là có thể vào? Chẳng lẽ nào?! Lâm Vãn Vinh trợn tròn mắt, đúng là kinh nghiệm chủ nghĩa hại chết người mà!</w:t>
      </w:r>
    </w:p>
    <w:p>
      <w:pPr>
        <w:pStyle w:val="BodyText"/>
      </w:pPr>
      <w:r>
        <w:t xml:space="preserve">- Tiểu nha đầu, ai bảo ngươi lắm miệng?!</w:t>
      </w:r>
    </w:p>
    <w:p>
      <w:pPr>
        <w:pStyle w:val="BodyText"/>
      </w:pPr>
      <w:r>
        <w:t xml:space="preserve">Đại tiểu thư đỏ mặt, đến bên cạnh, buồn cười liếc mắt nhìn hắn, ánh mắt tràn đầy nhu tình:</w:t>
      </w:r>
    </w:p>
    <w:p>
      <w:pPr>
        <w:pStyle w:val="BodyText"/>
      </w:pPr>
      <w:r>
        <w:t xml:space="preserve">- Đồ ngốc, có việc gì xấu mà không làm không? Đến cả tường viện nhà mình cũng muốn trèo nữa! Nếu không vào được, nói vài câu nhẹ nhàng, ai lại cam tâm để ngươi đứng ngoài cửa chứ?</w:t>
      </w:r>
    </w:p>
    <w:p>
      <w:pPr>
        <w:pStyle w:val="BodyText"/>
      </w:pPr>
      <w:r>
        <w:t xml:space="preserve">- Nguyên lai là như thế.</w:t>
      </w:r>
    </w:p>
    <w:p>
      <w:pPr>
        <w:pStyle w:val="BodyText"/>
      </w:pPr>
      <w:r>
        <w:t xml:space="preserve">Lâm Vãn Vinh cười nói:</w:t>
      </w:r>
    </w:p>
    <w:p>
      <w:pPr>
        <w:pStyle w:val="BodyText"/>
      </w:pPr>
      <w:r>
        <w:t xml:space="preserve">- Tối nay ta sẽ ở ngoài phòng của ngươi, nói một trăm câu nhẹ nhàng, xem ngươi có cho ta vào không.</w:t>
      </w:r>
    </w:p>
    <w:p>
      <w:pPr>
        <w:pStyle w:val="BodyText"/>
      </w:pPr>
      <w:r>
        <w:t xml:space="preserve">- Vô sỉ.</w:t>
      </w:r>
    </w:p>
    <w:p>
      <w:pPr>
        <w:pStyle w:val="BodyText"/>
      </w:pPr>
      <w:r>
        <w:t xml:space="preserve">Đại tiểu thư hừ nhẹ một tiếng, tim nhảy thót, mặt đỏ bừng đến tận mang tai.</w:t>
      </w:r>
    </w:p>
    <w:p>
      <w:pPr>
        <w:pStyle w:val="BodyText"/>
      </w:pPr>
      <w:r>
        <w:t xml:space="preserve">Trong trí nhớ, tựa hồ có rất nhiều ngày rồi hắn chưa từng nói chuyện như thế với Đại tiểu thư. Đêm rất yên tĩnh, ánh trăng mông lung, hai người nhìn nhau, nhẹ nhàng ôn nhu. Lâm Vãn Vinh giữ chặt bàn tay nhỏ bé của nàng xoa xoa nhè nhẹ, quên tuốt cả đau đớn trên lưng.</w:t>
      </w:r>
    </w:p>
    <w:p>
      <w:pPr>
        <w:pStyle w:val="BodyText"/>
      </w:pPr>
      <w:r>
        <w:t xml:space="preserve">- Ủa, mặt ngươi bị sao vậy?</w:t>
      </w:r>
    </w:p>
    <w:p>
      <w:pPr>
        <w:pStyle w:val="BodyText"/>
      </w:pPr>
      <w:r>
        <w:t xml:space="preserve">Đại tiểu thư đang nhìn hắn một cách êm dịu, bỗng thấy trên mặt hắn có vài vết cào rướm máu, lập tức chấn động:</w:t>
      </w:r>
    </w:p>
    <w:p>
      <w:pPr>
        <w:pStyle w:val="BodyText"/>
      </w:pPr>
      <w:r>
        <w:t xml:space="preserve">- Sao trên lưng ngươi còn có vết thương nữa, ai nỡ ác độc như thế? Mới vừa rồi xảy ra chuyện gì?</w:t>
      </w:r>
    </w:p>
    <w:p>
      <w:pPr>
        <w:pStyle w:val="BodyText"/>
      </w:pPr>
      <w:r>
        <w:t xml:space="preserve">Vẻ mặt Tiêu Ngọc Nhược lo lắng, trong lòng vừa đau đớn lại vừa khẩn cấp, kéo hắn vào lòng mình, bàn tay nhỏ bé xoa xoa lên vết thương trên lưng hắn, không ngừng rơi lệ.</w:t>
      </w:r>
    </w:p>
    <w:p>
      <w:pPr>
        <w:pStyle w:val="BodyText"/>
      </w:pPr>
      <w:r>
        <w:t xml:space="preserve">Ngửi thấy mùi thơm mê người từ cơ thể Đại tiểu thư, cảm thụ sự ôn nhu của nàng, Lâm Vãn Vinh tựa đầu vào bộ ngực mềm mại của nàng dụi dụi vài cái, đột nhiên thở ra:</w:t>
      </w:r>
    </w:p>
    <w:p>
      <w:pPr>
        <w:pStyle w:val="BodyText"/>
      </w:pPr>
      <w:r>
        <w:t xml:space="preserve">- Không có gì, một sự hiểu lầm dễ thương... Vì hôm nay ta bị trọng thương thế này, Đại tiểu thư, ta có thể có một thỉnh cầu không?</w:t>
      </w:r>
    </w:p>
    <w:p>
      <w:pPr>
        <w:pStyle w:val="BodyText"/>
      </w:pPr>
      <w:r>
        <w:t xml:space="preserve">__________________</w:t>
      </w:r>
    </w:p>
    <w:p>
      <w:pPr>
        <w:pStyle w:val="Compact"/>
      </w:pPr>
      <w:r>
        <w:br w:type="textWrapping"/>
      </w:r>
      <w:r>
        <w:br w:type="textWrapping"/>
      </w:r>
    </w:p>
    <w:p>
      <w:pPr>
        <w:pStyle w:val="Heading2"/>
      </w:pPr>
      <w:bookmarkStart w:id="426" w:name="chương-402-phương-pháp-giải-cổ"/>
      <w:bookmarkEnd w:id="426"/>
      <w:r>
        <w:t xml:space="preserve">404. Chương 402: Phương Pháp Giải Cổ</w:t>
      </w:r>
    </w:p>
    <w:p>
      <w:pPr>
        <w:pStyle w:val="Compact"/>
      </w:pPr>
      <w:r>
        <w:br w:type="textWrapping"/>
      </w:r>
      <w:r>
        <w:br w:type="textWrapping"/>
      </w:r>
      <w:r>
        <w:t xml:space="preserve">Lâm Vãn Vinh giữ chặt bàn tay của nàng, lên tiếng rất thê thảm:</w:t>
      </w:r>
    </w:p>
    <w:p>
      <w:pPr>
        <w:pStyle w:val="BodyText"/>
      </w:pPr>
      <w:r>
        <w:t xml:space="preserve">- Đại tiểu thư, hôm nay ta bị trọng thương, một mình ban đêm khó ngủ yên lắm, xin nàng đêm nay an ủi ta một chút... Ủa, làm sao ánh mắt nàng không thuần khiết như vậy chứ?!! Ngàn vạn lần đừng hiểu lầm, chỉ là chiếu cố thương binh mà thôi, không phát sinh chuyện gì đâu.</w:t>
      </w:r>
    </w:p>
    <w:p>
      <w:pPr>
        <w:pStyle w:val="BodyText"/>
      </w:pPr>
      <w:r>
        <w:t xml:space="preserve">Mặc hắn nói lung tung, làm gì mà Đại tiểu thư không biết tâm tư hắn, nàng không tránh được đỏ bừng mặt, trừng mắt liếc hắn:</w:t>
      </w:r>
    </w:p>
    <w:p>
      <w:pPr>
        <w:pStyle w:val="BodyText"/>
      </w:pPr>
      <w:r>
        <w:t xml:space="preserve">- Đã bị thương như thế này rồi, còn không chịu thành thật một chút! Chàng nói đi, ai đã ở hậu viên hại chàng như thế này?</w:t>
      </w:r>
    </w:p>
    <w:p>
      <w:pPr>
        <w:pStyle w:val="BodyText"/>
      </w:pPr>
      <w:r>
        <w:t xml:space="preserve">- Ai, Đại tiểu thư cũng lạ, ta xa nàng mấy ngày nay, uống trà không đượm, ăn cơm không ngon, ngày nhớ đêm mong, mỗi ngày đều nhớ nhung nàng. Vất vả lắm mới gặp được nàng, hết lần này tới lần khác nàng lại nỡ lòng nhốt ta ở ngoài cửa. Do đó, lúc ta trèo tường lại nhớ nàng đến xuất thần, hậu quả là ta rơi xuống đất, sau lưng lại đụng phải cái cán cuốc.</w:t>
      </w:r>
    </w:p>
    <w:p>
      <w:pPr>
        <w:pStyle w:val="BodyText"/>
      </w:pPr>
      <w:r>
        <w:t xml:space="preserve">Con ngươi Lâm Vãn Vinh láo liên đảo loạn, nói lung tung một hồi.</w:t>
      </w:r>
    </w:p>
    <w:p>
      <w:pPr>
        <w:pStyle w:val="BodyText"/>
      </w:pPr>
      <w:r>
        <w:t xml:space="preserve">Đại tiểu thư hừ một tiếng, mắt liếc sắc như dao:</w:t>
      </w:r>
    </w:p>
    <w:p>
      <w:pPr>
        <w:pStyle w:val="BodyText"/>
      </w:pPr>
      <w:r>
        <w:t xml:space="preserve">- Vậy mấy vết thương trên mặt chàng là do đâu vậy?</w:t>
      </w:r>
    </w:p>
    <w:p>
      <w:pPr>
        <w:pStyle w:val="BodyText"/>
      </w:pPr>
      <w:r>
        <w:t xml:space="preserve">- Cái này á, là bị hoa hồng đâm đó.</w:t>
      </w:r>
    </w:p>
    <w:p>
      <w:pPr>
        <w:pStyle w:val="BodyText"/>
      </w:pPr>
      <w:r>
        <w:t xml:space="preserve">Lâm Vãn Vinh chỉ vào mấy luống hoa vừa trồng trong vườn, không hề nháy mắt, cười hì hì nói :</w:t>
      </w:r>
    </w:p>
    <w:p>
      <w:pPr>
        <w:pStyle w:val="BodyText"/>
      </w:pPr>
      <w:r>
        <w:t xml:space="preserve">- Hoa hồng lắm gai mà, chắc Đại tiểu thư cũng nghe qua chứ.</w:t>
      </w:r>
    </w:p>
    <w:p>
      <w:pPr>
        <w:pStyle w:val="BodyText"/>
      </w:pPr>
      <w:r>
        <w:t xml:space="preserve">- Hoa hồng nhiều gai?</w:t>
      </w:r>
    </w:p>
    <w:p>
      <w:pPr>
        <w:pStyle w:val="BodyText"/>
      </w:pPr>
      <w:r>
        <w:t xml:space="preserve">Tiêu Ngọc Nhược không tin chuyện ma quỷ của hắn, cắn răng ngúng ngoẳng:</w:t>
      </w:r>
    </w:p>
    <w:p>
      <w:pPr>
        <w:pStyle w:val="BodyText"/>
      </w:pPr>
      <w:r>
        <w:t xml:space="preserve">- Ta chỉ biết câu có chết dưới hoa mẫu đơn, thành quỷ cũng phong lưu thôi. Trên mặt chàng bị như thế này, rõ ràng là dấu vết bị nữ tử cào, tưởng ta không biết sao? Chắc chắn là chàng lại khi dễ một vị tiểu thư nào đó, mới bị người ta cào như vậy.</w:t>
      </w:r>
    </w:p>
    <w:p>
      <w:pPr>
        <w:pStyle w:val="BodyText"/>
      </w:pPr>
      <w:r>
        <w:t xml:space="preserve">Nàng hừ một tiếng, nghiêng đầu hỏi:</w:t>
      </w:r>
    </w:p>
    <w:p>
      <w:pPr>
        <w:pStyle w:val="BodyText"/>
      </w:pPr>
      <w:r>
        <w:t xml:space="preserve">- Tứ Đức, ban nãy ai tới hậu viên này? Ta muốn biết ai có đảm lượng như vậy! Đến cả bá vương cũng phải nhường nhà chúng ta ba phần.</w:t>
      </w:r>
    </w:p>
    <w:p>
      <w:pPr>
        <w:pStyle w:val="BodyText"/>
      </w:pPr>
      <w:r>
        <w:t xml:space="preserve">Tứ Đức cầm một đèn lồng to đùng, đang đứng phía sau Hoàn Nhi và Đại tiểu thư, thấy Tam ca nháy mắt méo miệng liên tục, không biết có ý tứ gì. Hắn do dự một chút:</w:t>
      </w:r>
    </w:p>
    <w:p>
      <w:pPr>
        <w:pStyle w:val="BodyText"/>
      </w:pPr>
      <w:r>
        <w:t xml:space="preserve">- Là...</w:t>
      </w:r>
    </w:p>
    <w:p>
      <w:pPr>
        <w:pStyle w:val="BodyText"/>
      </w:pPr>
      <w:r>
        <w:t xml:space="preserve">Y mới vừa thốt được một chữ, đã nghe Lâm Vãn Vinh cả kinh gọi:</w:t>
      </w:r>
    </w:p>
    <w:p>
      <w:pPr>
        <w:pStyle w:val="BodyText"/>
      </w:pPr>
      <w:r>
        <w:t xml:space="preserve">- Ủa, đây là ngân phiếu của ai đánh rơi thế này? Tứ Đức, hình như là từ trên người ngươi rơi ra đó. Không ít a, năm mươi lượng lận đó, bằng với tiền lương hai năm của ngươi đó, sao mà ngươi lại không cẩn thận như vậy?</w:t>
      </w:r>
    </w:p>
    <w:p>
      <w:pPr>
        <w:pStyle w:val="BodyText"/>
      </w:pPr>
      <w:r>
        <w:t xml:space="preserve">- Thật không? Ở đâu? Ở đâu??</w:t>
      </w:r>
    </w:p>
    <w:p>
      <w:pPr>
        <w:pStyle w:val="BodyText"/>
      </w:pPr>
      <w:r>
        <w:t xml:space="preserve">Tứ Đức vội vội vàng vàng cầm đèn lồng múa loạn lên, chỉ thấy dưới chân đã có một tấm ngân phiếu, không biết từ đâu ra. Không nhiều không ít, chính xác năm mươi lượng.</w:t>
      </w:r>
    </w:p>
    <w:p>
      <w:pPr>
        <w:pStyle w:val="BodyText"/>
      </w:pPr>
      <w:r>
        <w:t xml:space="preserve">- Ái chà, đa tạ Tam ca nhắc nhở. Mẹ ta cho ta tiền sính lễ để chuẩn bị cưới vợ đó, thiếu chút nữa ta làm mất rồi.</w:t>
      </w:r>
    </w:p>
    <w:p>
      <w:pPr>
        <w:pStyle w:val="BodyText"/>
      </w:pPr>
      <w:r>
        <w:t xml:space="preserve">Tứ Đức cười tới mức không ngậm miệng lại được, vội vàng nhét tờ ngân phiếu năm mươi lượng vào trong tay áo, rồi quay sang ôm quyền thi lễ với Tam ca:</w:t>
      </w:r>
    </w:p>
    <w:p>
      <w:pPr>
        <w:pStyle w:val="BodyText"/>
      </w:pPr>
      <w:r>
        <w:t xml:space="preserve">- Đa tạ Tam ca, đa tạ Tam ca!</w:t>
      </w:r>
    </w:p>
    <w:p>
      <w:pPr>
        <w:pStyle w:val="BodyText"/>
      </w:pPr>
      <w:r>
        <w:t xml:space="preserve">- Không có gì.</w:t>
      </w:r>
    </w:p>
    <w:p>
      <w:pPr>
        <w:pStyle w:val="BodyText"/>
      </w:pPr>
      <w:r>
        <w:t xml:space="preserve">Lâm Vãn Vinh cười hì hì vỗ vai hắn:</w:t>
      </w:r>
    </w:p>
    <w:p>
      <w:pPr>
        <w:pStyle w:val="BodyText"/>
      </w:pPr>
      <w:r>
        <w:t xml:space="preserve">- Ta thấy mắt ngươi tựa hồ không tốt lắm đâu, Tứ Đức! Ngươi cần phải chú ý chăm sóc nhé, sau này còn có nhiều tiền bạc nữa đó!</w:t>
      </w:r>
    </w:p>
    <w:p>
      <w:pPr>
        <w:pStyle w:val="BodyText"/>
      </w:pPr>
      <w:r>
        <w:t xml:space="preserve">Thấy bộ dáng kỳ quái của hai người, Đại tiểu thư nhíu mày, hỏi:</w:t>
      </w:r>
    </w:p>
    <w:p>
      <w:pPr>
        <w:pStyle w:val="BodyText"/>
      </w:pPr>
      <w:r>
        <w:t xml:space="preserve">- Tứ Đức! Ngươi nói thật đi, tối nay ai tới hậu viên thế?</w:t>
      </w:r>
    </w:p>
    <w:p>
      <w:pPr>
        <w:pStyle w:val="BodyText"/>
      </w:pPr>
      <w:r>
        <w:t xml:space="preserve">Tứ Đức vê cằm, lắc đầu bứt tóc, ra chiều nghĩ ngợi rất hung, một lúc lâu sau mới lắc lắc đầu:</w:t>
      </w:r>
    </w:p>
    <w:p>
      <w:pPr>
        <w:pStyle w:val="BodyText"/>
      </w:pPr>
      <w:r>
        <w:t xml:space="preserve">- Không nhớ rõ lắm, dường như Nhị tiểu thư tới, phu nhân cũng tới, Hoàn Nhi tới, còn có Đại tiểu thư cũng tới. Tam ca, huynh xem ta nói đúng hay không vậy?</w:t>
      </w:r>
    </w:p>
    <w:p>
      <w:pPr>
        <w:pStyle w:val="BodyText"/>
      </w:pPr>
      <w:r>
        <w:t xml:space="preserve">- Đúng đúng, chính là thế. Mới vừa rồi trong khi ta nhảy xuống, trước mắt chỉ thấy một bóng trắng nhoáng lên, rồi mấy đạo ngân quang thổi qua. Đến cả thân ảnh cũng không thấy rõ ràng, rồi mặt ta biến thành như thế này.</w:t>
      </w:r>
    </w:p>
    <w:p>
      <w:pPr>
        <w:pStyle w:val="BodyText"/>
      </w:pPr>
      <w:r>
        <w:t xml:space="preserve">Lâm Vãn Vinh gật gật đầu, thần thái vô cùng nghiêm túc.</w:t>
      </w:r>
    </w:p>
    <w:p>
      <w:pPr>
        <w:pStyle w:val="BodyText"/>
      </w:pPr>
      <w:r>
        <w:t xml:space="preserve">Tiêu Ngọc Nhược làm sao tin chuyện hoang đường như thế được, thấy hắn thông đồng với Tứ Đức giỡn mặt mình, vừa bực mình vừa buồn cười, bất lực liếc mắt nhìn hắn:</w:t>
      </w:r>
    </w:p>
    <w:p>
      <w:pPr>
        <w:pStyle w:val="BodyText"/>
      </w:pPr>
      <w:r>
        <w:t xml:space="preserve">- Cái gì bóng trắng nhoáng lên, ngân quang thổi qua? Nghe ngươi nói thì là quỷ à? Rốt cuộc là loại nữ tử nào, tại sao ngươi che chở cho nàng như thế? Ta rất muốn gặp xem sao.</w:t>
      </w:r>
    </w:p>
    <w:p>
      <w:pPr>
        <w:pStyle w:val="BodyText"/>
      </w:pPr>
      <w:r>
        <w:t xml:space="preserve">Lâm Vãn Vinh cười ha ha:</w:t>
      </w:r>
    </w:p>
    <w:p>
      <w:pPr>
        <w:pStyle w:val="BodyText"/>
      </w:pPr>
      <w:r>
        <w:t xml:space="preserve">- Đại tiểu thư đa tâm rồi, ta không còn nhớ rõ việc gì nữa, sao nàng cứ nhớ mãi thế. Ủa, Tiên Nhi và Nhị tiểu thư đâu, không phải đi cùng với nàng sao?</w:t>
      </w:r>
    </w:p>
    <w:p>
      <w:pPr>
        <w:pStyle w:val="BodyText"/>
      </w:pPr>
      <w:r>
        <w:t xml:space="preserve">Hắn không chịu nói, Tiêu Ngọc Nhược cũng không có biện pháp khiến hắn phải nói, thấy những vết cào trên mặt hắn có vẻ khá sâu, có thể thấy nữ tử đó quả là xuống tay rất độc ác. Đại tiểu thư cũng không đành lòng hạch hỏi nữa, than nhỏ một tiếng, ôn nhu nói:</w:t>
      </w:r>
    </w:p>
    <w:p>
      <w:pPr>
        <w:pStyle w:val="BodyText"/>
      </w:pPr>
      <w:r>
        <w:t xml:space="preserve">- Sau này chàng cần phải cẩn thận một chút, không phải tất cả nữ tử đều dễ bị khi phụ như ta đâu... Ngọc Sương và Tiên Nhi muội muội đến gặp mẫu thân rồi, ta nghe thấy trong vườn có tiếng động, nên chạy tới xem thôi.</w:t>
      </w:r>
    </w:p>
    <w:p>
      <w:pPr>
        <w:pStyle w:val="BodyText"/>
      </w:pPr>
      <w:r>
        <w:t xml:space="preserve">Lâm Vãn Vinh ồ một tiếng, hỏi vô cùng cẩn thận:</w:t>
      </w:r>
    </w:p>
    <w:p>
      <w:pPr>
        <w:pStyle w:val="BodyText"/>
      </w:pPr>
      <w:r>
        <w:t xml:space="preserve">- Vậy ... phu nhân, đã khỏe rồi sao?</w:t>
      </w:r>
    </w:p>
    <w:p>
      <w:pPr>
        <w:pStyle w:val="BodyText"/>
      </w:pPr>
      <w:r>
        <w:t xml:space="preserve">- Chàng thật là lo cho mẫu thân!</w:t>
      </w:r>
    </w:p>
    <w:p>
      <w:pPr>
        <w:pStyle w:val="BodyText"/>
      </w:pPr>
      <w:r>
        <w:t xml:space="preserve">Đại tiểu thư cười ngọt ngào, khuôn mặt ửng đỏ:</w:t>
      </w:r>
    </w:p>
    <w:p>
      <w:pPr>
        <w:pStyle w:val="BodyText"/>
      </w:pPr>
      <w:r>
        <w:t xml:space="preserve">- Ta chưa gặp mẹ. Nhưng lúc này Ngọc Sương và Tần tiểu thư hẳn là đang nói chuyện với mẹ, chắc là vô sự.</w:t>
      </w:r>
    </w:p>
    <w:p>
      <w:pPr>
        <w:pStyle w:val="BodyText"/>
      </w:pPr>
      <w:r>
        <w:t xml:space="preserve">- Không có việc gì là tốt rồi, không có việc gì là tốt rồi.</w:t>
      </w:r>
    </w:p>
    <w:p>
      <w:pPr>
        <w:pStyle w:val="BodyText"/>
      </w:pPr>
      <w:r>
        <w:t xml:space="preserve">Lâm Vãn Vinh vỗ vỗ ngực, thở phào một tiếng, tinh thần nhất thời tốt lên rất nhiều. Đại tiểu thư hồ nghi nhìn hắn liếc mắt, chỉ cảm thấy vẻ mặt hắn rất quái dị, giống như đi ăn cắp đồ của người khác, thần thái có vẻ như muốn lẩn tránh ai đó.</w:t>
      </w:r>
    </w:p>
    <w:p>
      <w:pPr>
        <w:pStyle w:val="BodyText"/>
      </w:pPr>
      <w:r>
        <w:t xml:space="preserve">Theo Đại tiểu thư trở lại sương phòng, hắn thấy trước phòng có ngọn đèn rất sáng, từ trong vẳng ra những thanh âm nữ tử cười đùa. Lâm Vãn Vinh ngưng thần lắng nghe, giọng nũng nịu là của Ngọc Sương, giọng ôn nhu mê người là của Tiên Nhi, giọng nghiêm trang và mỏi mệt hẳn là của phu nhân rồi!</w:t>
      </w:r>
    </w:p>
    <w:p>
      <w:pPr>
        <w:pStyle w:val="BodyText"/>
      </w:pPr>
      <w:r>
        <w:t xml:space="preserve">- Chàng làm cái gì đó?</w:t>
      </w:r>
    </w:p>
    <w:p>
      <w:pPr>
        <w:pStyle w:val="BodyText"/>
      </w:pPr>
      <w:r>
        <w:t xml:space="preserve">Thấy hắn đứng ngoài cửa sổ, lén lén lút lút lắng nghe thanh âm trò chuyện bên trong, Đại tiểu thư cười bảo:</w:t>
      </w:r>
    </w:p>
    <w:p>
      <w:pPr>
        <w:pStyle w:val="BodyText"/>
      </w:pPr>
      <w:r>
        <w:t xml:space="preserve">- Y như ăn trộm vậy. Chàng muốn nghe, chúng ta cùng vào, nói chuyện với mẫu thân.</w:t>
      </w:r>
    </w:p>
    <w:p>
      <w:pPr>
        <w:pStyle w:val="BodyText"/>
      </w:pPr>
      <w:r>
        <w:t xml:space="preserve">- A, không được, không được!</w:t>
      </w:r>
    </w:p>
    <w:p>
      <w:pPr>
        <w:pStyle w:val="BodyText"/>
      </w:pPr>
      <w:r>
        <w:t xml:space="preserve">Lâm Vãn Vinh nhảy lùi lại, vẻ người không được tự nhiên, cười ha ha đánh trống lảng:</w:t>
      </w:r>
    </w:p>
    <w:p>
      <w:pPr>
        <w:pStyle w:val="BodyText"/>
      </w:pPr>
      <w:r>
        <w:t xml:space="preserve">- Nàng xem bộ dạng của ta như thế này, làm sao đi gặp phu nhân được chứ? Tốt nhất là đợi vài ngày nữa, ta đổi bộ y phục đẹp đẽ rồi tới gặp bà cũng không muộn.</w:t>
      </w:r>
    </w:p>
    <w:p>
      <w:pPr>
        <w:pStyle w:val="BodyText"/>
      </w:pPr>
      <w:r>
        <w:t xml:space="preserve">Thấy khuôn mặt hắn dơ dáy, quần áo xộc xệch rách tung, bộ dáng vô cùng khốn khổ, cộng thêm lúc nãy hắn nói là nhớ tới mình, nên Tiêu Ngọc Nhược ngọt ngào trong lòng, khe khẽ gật đầu, gương mặt ửng đỏ:</w:t>
      </w:r>
    </w:p>
    <w:p>
      <w:pPr>
        <w:pStyle w:val="BodyText"/>
      </w:pPr>
      <w:r>
        <w:t xml:space="preserve">- Như vậy thì chàng mau đi nghỉ đi. Ngày mai chàng thay quần áo, chúng ta sẽ tới bái kiến mẫu thân lão nhân gia.</w:t>
      </w:r>
    </w:p>
    <w:p>
      <w:pPr>
        <w:pStyle w:val="BodyText"/>
      </w:pPr>
      <w:r>
        <w:t xml:space="preserve">Việc tối nay, xem như nàng đã tạm thời bỏ qua. Thấy sắc mặt ôn nhu đầy tình cảm của Đại tiểu thư, Lâm Vãn Vinh lại nghĩ ngợi lung tung, trộm giữ tay nàng:</w:t>
      </w:r>
    </w:p>
    <w:p>
      <w:pPr>
        <w:pStyle w:val="BodyText"/>
      </w:pPr>
      <w:r>
        <w:t xml:space="preserve">- Ngọc Nhược, sự tình lúc nãy ta nói với nàng, nàng còn nhớ chứ? Tối nay ta bị thương, cần phải có người an ủi, thật sự rất thuần khiết thôi...</w:t>
      </w:r>
    </w:p>
    <w:p>
      <w:pPr>
        <w:pStyle w:val="BodyText"/>
      </w:pPr>
      <w:r>
        <w:t xml:space="preserve">- Miệng như bôi mỡ, ai muốn an ủi chàng, đi mà tìm Tần Tiểu Thư của chàng đi.</w:t>
      </w:r>
    </w:p>
    <w:p>
      <w:pPr>
        <w:pStyle w:val="BodyText"/>
      </w:pPr>
      <w:r>
        <w:t xml:space="preserve">Tim Tiêu Ngọc Nhược bỗng đập mạnh, tai hơi ù lên, cúi đầu vội vã đi vào phòng mình.</w:t>
      </w:r>
    </w:p>
    <w:p>
      <w:pPr>
        <w:pStyle w:val="BodyText"/>
      </w:pPr>
      <w:r>
        <w:t xml:space="preserve">Thấy hình dáng thẹn thùng của nàng, Lâm Vãn Vinh hắc hắc cười vài tiếng, vào phòng riêng, đến thùng nước nóng, nhảy tòm vào đó, thoải mái thở dài một hơi. Chuyện tối nay thật là có chút tà môn, lần đầu làm tặc, đã gặp phải người không đáng gặp, cũng không đáng bị thương.</w:t>
      </w:r>
    </w:p>
    <w:p>
      <w:pPr>
        <w:pStyle w:val="BodyText"/>
      </w:pPr>
      <w:r>
        <w:t xml:space="preserve">Những vết xước trên mặt hắn hơi nóng rát, trên lưng cũng bị một cú rất nặng, ngâm trong nước một chút, lại ngâm ngẩm đau. Nhưng nhớ tới nữ tử ngực lớn mông to kia, vóc người vô cùng tuyệt vời, cảm giác mềm mại từ đôi tay còn đọng mãi.</w:t>
      </w:r>
    </w:p>
    <w:p>
      <w:pPr>
        <w:pStyle w:val="BodyText"/>
      </w:pPr>
      <w:r>
        <w:t xml:space="preserve">- Tướng công!</w:t>
      </w:r>
    </w:p>
    <w:p>
      <w:pPr>
        <w:pStyle w:val="BodyText"/>
      </w:pPr>
      <w:r>
        <w:t xml:space="preserve">Một tiếng gọi mềm mại vang lên từ sau lưng hắn, chẳng biết khi nào Tần Tiên Nhi đã đẩy cửa bước vào. Hai má nàng đỏ bừng lên trong làn hơi nước nóng, đôi tay xinh xắn vươn ra, từ từ chạm vào phần xương sống trên tấm lưng trần của hắn.</w:t>
      </w:r>
    </w:p>
    <w:p>
      <w:pPr>
        <w:pStyle w:val="BodyText"/>
      </w:pPr>
      <w:r>
        <w:t xml:space="preserve">Lâm Vãn Vinh "ồ" một tiếng, cả người thư giãn, vuốt nước trên mặt rồi cười nói:</w:t>
      </w:r>
    </w:p>
    <w:p>
      <w:pPr>
        <w:pStyle w:val="BodyText"/>
      </w:pPr>
      <w:r>
        <w:t xml:space="preserve">- Tiên Nhi, không phải nàng đang nói chuyện với phu nhân sao, sao mà về đây nhanh như thế?</w:t>
      </w:r>
    </w:p>
    <w:p>
      <w:pPr>
        <w:pStyle w:val="BodyText"/>
      </w:pPr>
      <w:r>
        <w:t xml:space="preserve">Đôi tay của Tần Tiên Nhi ôn nhu thong thả xoa bóp sống lưng cho hắn, khuôn mặt kiều diễm hồng nhuận, ôn nhu trả lời:</w:t>
      </w:r>
    </w:p>
    <w:p>
      <w:pPr>
        <w:pStyle w:val="BodyText"/>
      </w:pPr>
      <w:r>
        <w:t xml:space="preserve">- Thiếp lo cho chàng, muốn đến xem. Tướng công, Tiêu gia tỷ tỷ nói, vừa rồi có một nữ tử vào Tiêu Gia, chàng còn đấu với nàng bị thương nữa...</w:t>
      </w:r>
    </w:p>
    <w:p>
      <w:pPr>
        <w:pStyle w:val="BodyText"/>
      </w:pPr>
      <w:r>
        <w:t xml:space="preserve">- Không có, không có.</w:t>
      </w:r>
    </w:p>
    <w:p>
      <w:pPr>
        <w:pStyle w:val="BodyText"/>
      </w:pPr>
      <w:r>
        <w:t xml:space="preserve">Lâm Vãn Vinh vội vã lắc đầu:</w:t>
      </w:r>
    </w:p>
    <w:p>
      <w:pPr>
        <w:pStyle w:val="BodyText"/>
      </w:pPr>
      <w:r>
        <w:t xml:space="preserve">- Đại tiểu thư nói giỡn thôi, nàng đừng nghĩ lung tung. Nói về đánh nhau, làm gì có nữ tử nào là đối thủ của ta chứ?</w:t>
      </w:r>
    </w:p>
    <w:p>
      <w:pPr>
        <w:pStyle w:val="BodyText"/>
      </w:pPr>
      <w:r>
        <w:t xml:space="preserve">Tần Tiên Nhi cười khúc khích, hơi nước dần dần nhạt đi. Vết thương trên mặt và trên lưng hắn liền rơi vào mắt của nàng. Tần Tiểu Thư a lên một tiếng, nước mắt chảy dài, thanh âm chuyển thành băng giá:</w:t>
      </w:r>
    </w:p>
    <w:p>
      <w:pPr>
        <w:pStyle w:val="BodyText"/>
      </w:pPr>
      <w:r>
        <w:t xml:space="preserve">- Nguyên lai Tiêu gia tỷ tỷ nói thật. Tướng công, ai làm việc này, thiếp đi giết nó!!</w:t>
      </w:r>
    </w:p>
    <w:p>
      <w:pPr>
        <w:pStyle w:val="BodyText"/>
      </w:pPr>
      <w:r>
        <w:t xml:space="preserve">- Giết cái gì mà giết!</w:t>
      </w:r>
    </w:p>
    <w:p>
      <w:pPr>
        <w:pStyle w:val="BodyText"/>
      </w:pPr>
      <w:r>
        <w:t xml:space="preserve">Lâm Vãn Vinh cười giữ tay nàng, thừa dịp nàng không chú ý, ôm chặt lấy thân thể mềm mại của nàng. Tần Tiên Nhi a lên một tiếng, chỉ cảm thấy thân thể nóng lên, rồi rơi tòm vào trong thùng nước.</w:t>
      </w:r>
    </w:p>
    <w:p>
      <w:pPr>
        <w:pStyle w:val="BodyText"/>
      </w:pPr>
      <w:r>
        <w:t xml:space="preserve">Võ công nàng rất khá, không sợ lạnh, nên chỉ mặc quần áo rất mong manh. Vừa rơi xuống nước quần áo cả người đã bị thấm ướt hết, tạo thành một lớp mỏng như cánh ve phủ trên người, dán sát vào bộ ngực vun cao của nàng. Đôi mông căng tròn và cặp đùi ngọc thon dài, nàng đúng là mỹ nhân đẹp như một bức tượng băng, tuyệt vời lả lướt.</w:t>
      </w:r>
    </w:p>
    <w:p>
      <w:pPr>
        <w:pStyle w:val="BodyText"/>
      </w:pPr>
      <w:r>
        <w:t xml:space="preserve">Thùng nước không lớn, khó khăn lắm mới chứa được hai người ép chặt vào nhau. Tần Tiên Nhi tuy đã là vợ chồng với hắn, nhưng vẫn rất thẹn thùng ôm chặt lấy thân thể rắn chắc của hắn, khe khẽ gọi:</w:t>
      </w:r>
    </w:p>
    <w:p>
      <w:pPr>
        <w:pStyle w:val="BodyText"/>
      </w:pPr>
      <w:r>
        <w:t xml:space="preserve">- Tướng công...</w:t>
      </w:r>
    </w:p>
    <w:p>
      <w:pPr>
        <w:pStyle w:val="BodyText"/>
      </w:pPr>
      <w:r>
        <w:t xml:space="preserve">Cả khuôn mặt đỏ bừng của nàng khẽ ngẩng lên, đẹp như ánh sáng rạng đông phía chân trời, đôi mắt mê ly trong hơi nước mông lung, như những cơn sóng cuốn lấy thu hồn đoạt phách của người ta. Cánh mũi phập phồng khiết bạch như ngọc như ngà, đôi môi đỏ hồng kiều diễm, giống như một quả vải vừa chín tới, lôi cuốn Lâm Vãn Vinh nhấm nháp vị ngọt của nó. Khuôn mặt tươi cười, hai lúm đồng tiền nho nhỏ lúc ẩn lúc hiện, cùng với ánh mắt đưa đẩy kiều mị, cực kỳ động lòng người.</w:t>
      </w:r>
    </w:p>
    <w:p>
      <w:pPr>
        <w:pStyle w:val="BodyText"/>
      </w:pPr>
      <w:r>
        <w:t xml:space="preserve">- Tiên Nhi...</w:t>
      </w:r>
    </w:p>
    <w:p>
      <w:pPr>
        <w:pStyle w:val="BodyText"/>
      </w:pPr>
      <w:r>
        <w:t xml:space="preserve">Lâm Vãn Vinh ngây người ngắm nàng, cả người như bị đốt cháy, bàn tay tham lam vọc vào quần áo của nàng, nhẹ nhàng vuốt ve tấm lưng thanh khiết như ngọc thạch của nàng, cảm giác mềm mại mát rượi, còn nhu hòa hơn cả nước.</w:t>
      </w:r>
    </w:p>
    <w:p>
      <w:pPr>
        <w:pStyle w:val="BodyText"/>
      </w:pPr>
      <w:r>
        <w:t xml:space="preserve">- Tướng công, thiếp muốn làm thê tử của chàng, làm thê tử chính thức của chàng.</w:t>
      </w:r>
    </w:p>
    <w:p>
      <w:pPr>
        <w:pStyle w:val="BodyText"/>
      </w:pPr>
      <w:r>
        <w:t xml:space="preserve">Hai môi mọng đỏ của Tần Tiên Nhi lắp lắp, tiếng nói mang theo một hương thơm hoa lan, ánh mắt kiều mỵ như hòa tan vạn vật. Nàng vừa thẹn thùng vừa khẩn trương kéo bàn tay hắn, từ từ đặt lên bộ ngực cao vút của mình. Lớp áo trên người nàng sớm bị thấm ướt, hai đỉnh đồi đầy đặn nhô cao lên, được che dưới lớp áo rất mỏng màu trắng, thấy mông lung da thịt trắng nõn, bộ ngực vươn lên kiêu hãnh. Nàng từ từ vặn eo, bộ ngực lộ ra phân nửa, một cái thung lũng thật sâu mê say điên đảo cả người.</w:t>
      </w:r>
    </w:p>
    <w:p>
      <w:pPr>
        <w:pStyle w:val="BodyText"/>
      </w:pPr>
      <w:r>
        <w:t xml:space="preserve">Lâm Vãn Vinh thở ra một hơi dài, hai tay đè lên ngọc châu đang đột khởi, cảm giác mềm mại như gấm lụa làm tim hắn đập thình thịch, liên tưởng tới nữ tử vừa tao ngộ tối nay, so sánh với nàng, vóc người lão bà của ta cũng đâu thua kém.</w:t>
      </w:r>
    </w:p>
    <w:p>
      <w:pPr>
        <w:pStyle w:val="BodyText"/>
      </w:pPr>
      <w:r>
        <w:t xml:space="preserve">Cảm giác nóng bỏng từ ngực lan vào tận tim, cả người Tần Tiên Nhi run lên, nhịn không được rên lên một tiếng, vô cùng thẹn thùng, vội vội vàng vàng nép vào ngực hắn, thở hổn hển :</w:t>
      </w:r>
    </w:p>
    <w:p>
      <w:pPr>
        <w:pStyle w:val="BodyText"/>
      </w:pPr>
      <w:r>
        <w:t xml:space="preserve">- Tướng công, thiếp không muốn đợi nữa ... thiếp muốn ... Tiên Nhi muốn làm thê tử của chàng.</w:t>
      </w:r>
    </w:p>
    <w:p>
      <w:pPr>
        <w:pStyle w:val="BodyText"/>
      </w:pPr>
      <w:r>
        <w:t xml:space="preserve">Thanh âm này giống như mang theo ma thuật, làm dấy lên dục hỏa trong lòng Lâm Vãn Vinh, nhưng cuối cùng trong lòng hắn vẫn còn lại một chút lý trí. Tuy tay chân vẫn sờ loạn như cũ, nhưng nghĩ tới hạnh phúc tương lai, hắn không thể không quyết tâm ngăn chặn dục hỏa trong lòng:</w:t>
      </w:r>
    </w:p>
    <w:p>
      <w:pPr>
        <w:pStyle w:val="BodyText"/>
      </w:pPr>
      <w:r>
        <w:t xml:space="preserve">- Tiên Nhi, tình cổ trên người nàng ...</w:t>
      </w:r>
    </w:p>
    <w:p>
      <w:pPr>
        <w:pStyle w:val="BodyText"/>
      </w:pPr>
      <w:r>
        <w:t xml:space="preserve">Tần Tiên Nhi á lên một tiếng chúi đầu vào lòng hắn, nói nhỏ:</w:t>
      </w:r>
    </w:p>
    <w:p>
      <w:pPr>
        <w:pStyle w:val="BodyText"/>
      </w:pPr>
      <w:r>
        <w:t xml:space="preserve">- Tướng công, nếu thiếp không giải được tình cổ, chàng sẽ vĩnh viễn không yêu thiếp sao?</w:t>
      </w:r>
    </w:p>
    <w:p>
      <w:pPr>
        <w:pStyle w:val="BodyText"/>
      </w:pPr>
      <w:r>
        <w:t xml:space="preserve">- Sao có thể như vậy được?</w:t>
      </w:r>
    </w:p>
    <w:p>
      <w:pPr>
        <w:pStyle w:val="BodyText"/>
      </w:pPr>
      <w:r>
        <w:t xml:space="preserve">Cảm nhận được thâm tình của Tần Tiên Nhi, Lâm Vãn Vinh cảm động vô cùng, cũng không biết lấy đâu ra dũng khí, nghé vào bên tai nàng hôn nhẹ, dịu dàng nói:</w:t>
      </w:r>
    </w:p>
    <w:p>
      <w:pPr>
        <w:pStyle w:val="BodyText"/>
      </w:pPr>
      <w:r>
        <w:t xml:space="preserve">- Nha đầu ngốc kia, chúng ta đã bái đường làm vợ chồng, đương nhiên sẽ sống với nhau trọn đời, như cây liền cành. Nàng là một cô gái tốt như vậy, là bảo bối trời ban cho ta, ta không chỉ muốn nàng, mà còn coi nàng hơn cả mọi thứ bảo bối trên đời này nữa.</w:t>
      </w:r>
    </w:p>
    <w:p>
      <w:pPr>
        <w:pStyle w:val="BodyText"/>
      </w:pPr>
      <w:r>
        <w:t xml:space="preserve">Nghe giọng lưỡi ngọt ngào của hắn, lòng Tần Tiên Nhi run lên, ôm chặt hắn, dán chặt cả người vào hắn, thổn thức:</w:t>
      </w:r>
    </w:p>
    <w:p>
      <w:pPr>
        <w:pStyle w:val="BodyText"/>
      </w:pPr>
      <w:r>
        <w:t xml:space="preserve">- Tướng công, trên người thiếp có tình cổ, thiếp còn hay ghen tuông. Nếu chàng muốn thiếp, bộ không lo thiếp sẽ gây tai họa cho Tiêu Thanh Tuyền và Tiêu Gia hai vị tiểu thư sao?</w:t>
      </w:r>
    </w:p>
    <w:p>
      <w:pPr>
        <w:pStyle w:val="BodyText"/>
      </w:pPr>
      <w:r>
        <w:t xml:space="preserve">Lâm Vãn Vinh trìu mến gãi nhẹ vào chiếc mũi xinh xắn của nàng, cười nói:</w:t>
      </w:r>
    </w:p>
    <w:p>
      <w:pPr>
        <w:pStyle w:val="BodyText"/>
      </w:pPr>
      <w:r>
        <w:t xml:space="preserve">- Chỉ bằng lời này của nàng, ta cũng muốn cưới nàng làm vợ rồi. Tiên Nhi, nàng là một cô gái tốt, tuyệt sẽ không hại người đâu, lão công tin nàng.</w:t>
      </w:r>
    </w:p>
    <w:p>
      <w:pPr>
        <w:pStyle w:val="BodyText"/>
      </w:pPr>
      <w:r>
        <w:t xml:space="preserve">Trong lòng kích động xen lẫn vui sướng, người ta ai ai cũng rất khó từ chối những lời ngọt ngào, Tần Tiên Nhi nép vào ngực hắn, ngửa mặt lên, thân thể mềm mại run rẩy dữ dội:</w:t>
      </w:r>
    </w:p>
    <w:p>
      <w:pPr>
        <w:pStyle w:val="BodyText"/>
      </w:pPr>
      <w:r>
        <w:t xml:space="preserve">- Tướng công, hôn thiếp một cái đi! Hôn thiếp đi, thiếp nói cho chàng nghe một bí mật.</w:t>
      </w:r>
    </w:p>
    <w:p>
      <w:pPr>
        <w:pStyle w:val="BodyText"/>
      </w:pPr>
      <w:r>
        <w:t xml:space="preserve">- Một cái là thế nào? Một trăm cái mới được.</w:t>
      </w:r>
    </w:p>
    <w:p>
      <w:pPr>
        <w:pStyle w:val="BodyText"/>
      </w:pPr>
      <w:r>
        <w:t xml:space="preserve">Lâm Vãn Vinh cười hắc hắc, áp mạnh vào đôi môi đỏ mọng ướt át của nàng, nếm trải hương vị ngọt ngào và cảm giác mềm mại, làm cả hai người đồng thời run lên.</w:t>
      </w:r>
    </w:p>
    <w:p>
      <w:pPr>
        <w:pStyle w:val="BodyText"/>
      </w:pPr>
      <w:r>
        <w:t xml:space="preserve">Tần Tiên Nhi lách người khỏi vòng tay hắn, nhìn hắn cười kiều mỵ, bàn tay thanh tú khẽ đưa lên, từ từ cởi dây quần áo của mình, chiếc áo dài ướt sũng từ từ rời khỏi thân thể nàng, lộ ra một ngọc thể mềm mại trong suốt ẩn hiện trong nước, bộ ngực đầy đặn cao vút chìm trong làn nước nóng tạo thành một thung lũng hun hút.</w:t>
      </w:r>
    </w:p>
    <w:p>
      <w:pPr>
        <w:pStyle w:val="BodyText"/>
      </w:pPr>
      <w:r>
        <w:t xml:space="preserve">Tần Tiên Nhi từ từ áp vào người hắn, bộ ngực cao cao mềm mại đầy sức sống, áp thẳng vào trước ngực hắn. Sắc mặt nàng đỏ bừng, thần sắc kiều mị, cười cười pha lẫn vẻ kiêu hãnh, để mặc hắn nhè nhẹ vuốt ve cặp đùi ngọc ngà, long đồn, bộ ngực, mọi chỗ trên cơ thể đang cuộn lên như sóng biển của mình.</w:t>
      </w:r>
    </w:p>
    <w:p>
      <w:pPr>
        <w:pStyle w:val="BodyText"/>
      </w:pPr>
      <w:r>
        <w:t xml:space="preserve">- Tướng công, chàng đừng sợ.</w:t>
      </w:r>
    </w:p>
    <w:p>
      <w:pPr>
        <w:pStyle w:val="BodyText"/>
      </w:pPr>
      <w:r>
        <w:t xml:space="preserve">Gương mặt Tần Tiên Nhi nóng bừng, trống ngực đập mạnh, cả người nhuyễn nhược vô lực như bị rút hết gân cốt, ghé vào tai hắn nhỏ nhẹ thì thầm:</w:t>
      </w:r>
    </w:p>
    <w:p>
      <w:pPr>
        <w:pStyle w:val="BodyText"/>
      </w:pPr>
      <w:r>
        <w:t xml:space="preserve">- Sư phó đã nghĩ ra phương pháp giải cổ độc rồi, người nói, nhất định chàng sẽ thích. Từ tối nay trở đi, Tiên Nhi sẽ là thê tử chính thức của chàng.</w:t>
      </w:r>
    </w:p>
    <w:p>
      <w:pPr>
        <w:pStyle w:val="Compact"/>
      </w:pPr>
      <w:r>
        <w:br w:type="textWrapping"/>
      </w:r>
      <w:r>
        <w:br w:type="textWrapping"/>
      </w:r>
    </w:p>
    <w:p>
      <w:pPr>
        <w:pStyle w:val="Heading2"/>
      </w:pPr>
      <w:bookmarkStart w:id="427" w:name="chương-403-gian-phu-dâm-phụ."/>
      <w:bookmarkEnd w:id="427"/>
      <w:r>
        <w:t xml:space="preserve">405. Chương 403: Gian Phu Dâm Phụ.</w:t>
      </w:r>
    </w:p>
    <w:p>
      <w:pPr>
        <w:pStyle w:val="Compact"/>
      </w:pPr>
      <w:r>
        <w:br w:type="textWrapping"/>
      </w:r>
      <w:r>
        <w:br w:type="textWrapping"/>
      </w:r>
      <w:r>
        <w:t xml:space="preserve">Lâm Vãn Vinh vô cùng mừng rỡ, ôm chặt lấy thân hình kiều nhuyễn, nhu nhược vô cốt của Tần Tiên Nhi, mặt đầy vẻ hồ nghi:</w:t>
      </w:r>
    </w:p>
    <w:p>
      <w:pPr>
        <w:pStyle w:val="BodyText"/>
      </w:pPr>
      <w:r>
        <w:t xml:space="preserve">- Nàng nói mau lên, cách giải như thế nào?</w:t>
      </w:r>
    </w:p>
    <w:p>
      <w:pPr>
        <w:pStyle w:val="BodyText"/>
      </w:pPr>
      <w:r>
        <w:t xml:space="preserve">- Thiếp còn lừa chàng sao?!</w:t>
      </w:r>
    </w:p>
    <w:p>
      <w:pPr>
        <w:pStyle w:val="BodyText"/>
      </w:pPr>
      <w:r>
        <w:t xml:space="preserve">Tần Tiên Nhi cúi đầu nép vào người hắn, đôi tai đỏ ửng, khuôn mặt nóng bừng, bàn tay vẽ vẽ mấy vòng tròn lên ngực hắn, vạn phần ngượng ngùng nói tiếp:</w:t>
      </w:r>
    </w:p>
    <w:p>
      <w:pPr>
        <w:pStyle w:val="BodyText"/>
      </w:pPr>
      <w:r>
        <w:t xml:space="preserve">- Nhưng chàng phải tuân theo điều kiện này, thiếp nói ra phương pháp giải cổ chàng không được trêu thiếp, Tiên Nhi đều là vì tướng công...</w:t>
      </w:r>
    </w:p>
    <w:p>
      <w:pPr>
        <w:pStyle w:val="BodyText"/>
      </w:pPr>
      <w:r>
        <w:t xml:space="preserve">- Được, được...</w:t>
      </w:r>
    </w:p>
    <w:p>
      <w:pPr>
        <w:pStyle w:val="BodyText"/>
      </w:pPr>
      <w:r>
        <w:t xml:space="preserve">Lâm Vãn Vinh đã nóng bừng cả người, không khống chế được đầu óc, sớm đã không còn đợi được nữa, bàn tay bóp nhẹ vào bộ ngực mềm mại của nàng, cười nhạo:</w:t>
      </w:r>
    </w:p>
    <w:p>
      <w:pPr>
        <w:pStyle w:val="BodyText"/>
      </w:pPr>
      <w:r>
        <w:t xml:space="preserve">- Nàng còn không rõ tướng công sao, chỉ cần có thể làm cho tiểu Tiên Nhi đạt được tâm nguyện, phương pháp gì thì lão công ta cũng đều nguyện ý nếm thử.</w:t>
      </w:r>
    </w:p>
    <w:p>
      <w:pPr>
        <w:pStyle w:val="BodyText"/>
      </w:pPr>
      <w:r>
        <w:t xml:space="preserve">Hai má Tần Tiên Nhi nóng bừng lên, im lặng một lúc lâu, nàng vẫn ngượng ngùng lắp bắp không dám mở miệng. Lâm Vãn Vinh phải một lần nữa cổ vũ, cuối cùng đôi môi nàng mới hé mở, lấy hết dũng khí, nói nhỏ vài câu vào tai hắn. Vừa dứt lời, mặc kệ hắn có nghe thấy hay không, nàng lại im bặt nép đầu vùi mặt vào ngực hắn, không dám ngẩng đầu nhìn lên, dường như có một dàn trống đang đánh ầm ĩ trong lồng ngực nàng.</w:t>
      </w:r>
    </w:p>
    <w:p>
      <w:pPr>
        <w:pStyle w:val="BodyText"/>
      </w:pPr>
      <w:r>
        <w:t xml:space="preserve">Lâm Vãn Vinh a một tiếng, trong mắt tràn đầy vẻ dâm tiếu, mặt lại che giấu bằng vẻ kinh ngạc:</w:t>
      </w:r>
    </w:p>
    <w:p>
      <w:pPr>
        <w:pStyle w:val="BodyText"/>
      </w:pPr>
      <w:r>
        <w:t xml:space="preserve">- Tiên Nhi, như vậy cũng được sao? Nàng cũng biết, tướng công ta rất thuần khiết đó, cái loại phương pháp bất bình thường mà nàng vừa nói, trước giờ ta chưa từng nghe nói qua.</w:t>
      </w:r>
    </w:p>
    <w:p>
      <w:pPr>
        <w:pStyle w:val="BodyText"/>
      </w:pPr>
      <w:r>
        <w:t xml:space="preserve">Mặt Tần Tiên Nhi đỏ tới mang tai, nàng thẹn thùng đấm hắn một đấm, thanh âm nhỏ như muỗi kêu, vừa thẹn vừa giận:</w:t>
      </w:r>
    </w:p>
    <w:p>
      <w:pPr>
        <w:pStyle w:val="BodyText"/>
      </w:pPr>
      <w:r>
        <w:t xml:space="preserve">- Tướng công chọc thiếp, trên người chàng có quyển họa sách đó. Có thứ pháp môn hoan ái gì mà chàng không biết, cũng không biết chàng đã thực hành mấy trăm, mấy ngàn lần rồi, còn dám xưng là lang quân thuần khiết nữa. Thiếp chưa biết gì, chàng lại còn giễu cợt người ta.</w:t>
      </w:r>
    </w:p>
    <w:p>
      <w:pPr>
        <w:pStyle w:val="BodyText"/>
      </w:pPr>
      <w:r>
        <w:t xml:space="preserve">Bị Tần Tiên Nhi giở giọng trách móc, da mặt dày cộm của Lâm Vãn Vinh cũng không đỏ lên một chút nào, hắn cười ha ha vuốt ve cái bụng bóng loáng thon thả của nàng, nói khẽ:</w:t>
      </w:r>
    </w:p>
    <w:p>
      <w:pPr>
        <w:pStyle w:val="BodyText"/>
      </w:pPr>
      <w:r>
        <w:t xml:space="preserve">- Tiểu bảo bối, biện pháp này là ai nghĩ ra thế, làm sao lại nghĩ ra được một sáng kiến có tính khiêu chiến thế nhỉ? Ta thấy nàng đó đã xem xuân cung họa sách còn nhiều hơn cả ta nữa à nha. Có thời gian, thật tâm ta rất muốn giao lưu thỉnh giáo nàng một phen.</w:t>
      </w:r>
    </w:p>
    <w:p>
      <w:pPr>
        <w:pStyle w:val="BodyText"/>
      </w:pPr>
      <w:r>
        <w:t xml:space="preserve">Khuôn mặt Tiên Nhi đỏ hồng hồng, trên mặt như phủ lớp phấn hồng, đôi môi kiều diễm ướt át, một ngón tay nhè nhẹ dí vào trán hắn, hơi sẵng giọng:</w:t>
      </w:r>
    </w:p>
    <w:p>
      <w:pPr>
        <w:pStyle w:val="BodyText"/>
      </w:pPr>
      <w:r>
        <w:t xml:space="preserve">- Ngoại trừ sư phó, ai có thể giải cổ được chứ? Người vì hạnh phúc cả đời của chúng ta, không tiếc công suy tưởng, mới nghĩ ra phương pháp cho chàng chiếm tiện nghi như vậy. Thế mà chàng lại vô tâm, còn cười nhạo người nữa.</w:t>
      </w:r>
    </w:p>
    <w:p>
      <w:pPr>
        <w:pStyle w:val="BodyText"/>
      </w:pPr>
      <w:r>
        <w:t xml:space="preserve">- À ra thế,</w:t>
      </w:r>
    </w:p>
    <w:p>
      <w:pPr>
        <w:pStyle w:val="BodyText"/>
      </w:pPr>
      <w:r>
        <w:t xml:space="preserve">Lâm Vãn Vinh khẽ gật đầu, mặt rất nghiêm chỉnh:</w:t>
      </w:r>
    </w:p>
    <w:p>
      <w:pPr>
        <w:pStyle w:val="BodyText"/>
      </w:pPr>
      <w:r>
        <w:t xml:space="preserve">- Tra cứu xuân cung họa sách rất khổ cực, phải chịu sự hành hạ của tâm tình và sinh lý cùng một lúc, ta rất thông cảm.</w:t>
      </w:r>
    </w:p>
    <w:p>
      <w:pPr>
        <w:pStyle w:val="BodyText"/>
      </w:pPr>
      <w:r>
        <w:t xml:space="preserve">Vừa nói mắt hắn vừa chuyển động, vươn tay sờ vào đùi ngọc của Tần Tiên Nhi, cười vô cùng dâm tiện:</w:t>
      </w:r>
    </w:p>
    <w:p>
      <w:pPr>
        <w:pStyle w:val="BodyText"/>
      </w:pPr>
      <w:r>
        <w:t xml:space="preserve">- Nếu là như thế, tiểu bảo bối, chúng ta càng không thể phụ hảo tâm của An tỷ tỷ được, lão công bây giờ sẽ giúp nàng giải độc nhé?! Ai, đây là một kỹ thuật rất khổ cực, chỉ sợ phải làm tới vài canh giờ.</w:t>
      </w:r>
    </w:p>
    <w:p>
      <w:pPr>
        <w:pStyle w:val="BodyText"/>
      </w:pPr>
      <w:r>
        <w:t xml:space="preserve">Tần Tiên Nhi sớm ngượng chín người, nghe tướng công trêu chọc, cả người càng nhũn ra, kêu khẽ một tiếng, hai má dán vào bộ ngực trần của hắn, đôi tay lúng túng không biết để vào đâu.</w:t>
      </w:r>
    </w:p>
    <w:p>
      <w:pPr>
        <w:pStyle w:val="BodyText"/>
      </w:pPr>
      <w:r>
        <w:t xml:space="preserve">Lâm Vãn Vinh cười một tiếng, duỗi người dài ra, Tần Tiên Nhi cả người đầy đặn, thân thể mềm mại, như một con bạch tuộc thẹn thùng, đôi chân trắng trong như ngọc dán vào eo hắn, thân thể áp vào người hắn.</w:t>
      </w:r>
    </w:p>
    <w:p>
      <w:pPr>
        <w:pStyle w:val="BodyText"/>
      </w:pPr>
      <w:r>
        <w:t xml:space="preserve">Trong làn hơi nước mờ ảo, không khí ấm áp lãng đãng, mang theo một làn hơi ấm áp ẩm ướt. Ngọn đèn mờ ảo chiếu vào, một bức tượng ngọc đẹp mê người bày ra trước mắt hắn.</w:t>
      </w:r>
    </w:p>
    <w:p>
      <w:pPr>
        <w:pStyle w:val="BodyText"/>
      </w:pPr>
      <w:r>
        <w:t xml:space="preserve">Khuôn mặt Tần Tiên Nhi đẹp như vẽ, miệng khẽ hé ra, đôi mày liễu dài mượt, cặp đồng tử trong veo như nước, hai má thơm sáng bừng như ngọc, khuôn mặt thanh lệ thoát tục. Môi anh đào đỏ tươi ướt át mấp máy, ánh mắt mê ly pha lẫn khát khao vô hạn.</w:t>
      </w:r>
    </w:p>
    <w:p>
      <w:pPr>
        <w:pStyle w:val="BodyText"/>
      </w:pPr>
      <w:r>
        <w:t xml:space="preserve">Nàng có một thân thể mềm mại khiết bạch như ngọc, không hề có một tì vết nào, các đường cong lả lướt, uốn lượn rõ ràng. Bộ ngực cao cao điểm lên hai điểm phấn hồng, đẹp như nụ hồng mới nở, khẽ rung động dưới ánh thủy quang, không ngừng phập phồng, dưới ánh sáng mờ ảo, như lóe ra bảy sắc hào quang. Tiểu phúc thanh khiết bằng phẳng như gấm hoa, eo nhỏ mềm mại đi liền với kiều đồn đột khởi, hình thành một đường cong uốn lượn tuyệt đẹp. Những giọt nước ẩn hiện trên cặp đùi, tạo thành sắc thái mờ ảo, cặp đùi ngọc thon dài, trong suốt khiết bạch, thẳng tắp hữu lực, đẹp như ánh trăng rằm thu hồn người khác.</w:t>
      </w:r>
    </w:p>
    <w:p>
      <w:pPr>
        <w:pStyle w:val="BodyText"/>
      </w:pPr>
      <w:r>
        <w:t xml:space="preserve">- Tướng công, đừng nhìn nữa, mắc cỡ chết người ra...</w:t>
      </w:r>
    </w:p>
    <w:p>
      <w:pPr>
        <w:pStyle w:val="BodyText"/>
      </w:pPr>
      <w:r>
        <w:t xml:space="preserve">Cảm giác được ánh mắt nóng bỏng của hắn như muốn xuyên thủng thân thể mình, Tần Tiên Nhi cả người khẽ run lên một cách kiều diễm, khẽ co người lại, khuôn mặt bóng loáng mượt mà dường như chỉ thổi qua cũng rách được phủ lên một lớp phấn hồng quyến rũ, ngượng chín cả người!</w:t>
      </w:r>
    </w:p>
    <w:p>
      <w:pPr>
        <w:pStyle w:val="BodyText"/>
      </w:pPr>
      <w:r>
        <w:t xml:space="preserve">Lâm Vãn Vinh thì thầm:</w:t>
      </w:r>
    </w:p>
    <w:p>
      <w:pPr>
        <w:pStyle w:val="BodyText"/>
      </w:pPr>
      <w:r>
        <w:t xml:space="preserve">- Tiên Nhi, nàng là lão bà của ta, sao lại không cho tướng công xem nàng đẹp như thế nào?</w:t>
      </w:r>
    </w:p>
    <w:p>
      <w:pPr>
        <w:pStyle w:val="BodyText"/>
      </w:pPr>
      <w:r>
        <w:t xml:space="preserve">Lâm Vãn Vinh nuốt nước bọt, lấy một cái khăn tắm bên người, khẽ khàng lau những giọt nước long lanh trên người Tần Tiên Nhi, không chừa lấy một chỗ nào cả. Những ngón tay thô ráp cứ thế ma sát khắp nơi trên thân hình mềm mại của nàng. Cơ thể Tần Tiên Nhi như vừa được kích mở một cỗ nhiệt lưu cuồn cuộn, cả người nóng bỏng như trên giàn lửa. Rốt cuộc nàng không nín nhịn được nữa, ôm chầm lấy hắn, thở hổn hển, khẩn cấp gọi:</w:t>
      </w:r>
    </w:p>
    <w:p>
      <w:pPr>
        <w:pStyle w:val="BodyText"/>
      </w:pPr>
      <w:r>
        <w:t xml:space="preserve">- Tướng công, yêu thiếp đi, yêu thiếp đi...</w:t>
      </w:r>
    </w:p>
    <w:p>
      <w:pPr>
        <w:pStyle w:val="BodyText"/>
      </w:pPr>
      <w:r>
        <w:t xml:space="preserve">Hôn nhẹ vào hai má kiều diễm của nàng, Lâm Vãn Vinh bế thân thể mềm mại của nàng bước lên vài bước, đặt lên chiếc giường ấm áp. Nhìn vóc người tuyệt thế vô song, bộ ngực trắng nõn đầy đặn, long đồn đột khởi mê hồn, Lâm Vãn Vinh cả người nóng như lửa, liếm liếm đôi môi môi khô ráp, cười hắc hắc:</w:t>
      </w:r>
    </w:p>
    <w:p>
      <w:pPr>
        <w:pStyle w:val="BodyText"/>
      </w:pPr>
      <w:r>
        <w:t xml:space="preserve">- Tiên Nhi, ta giải độc cho nàng đây...</w:t>
      </w:r>
    </w:p>
    <w:p>
      <w:pPr>
        <w:pStyle w:val="BodyText"/>
      </w:pPr>
      <w:r>
        <w:t xml:space="preserve">- Tướng công, thiếp là của chàng.</w:t>
      </w:r>
    </w:p>
    <w:p>
      <w:pPr>
        <w:pStyle w:val="BodyText"/>
      </w:pPr>
      <w:r>
        <w:t xml:space="preserve">Một mũi dùi nóng bỏng thế như chẻ tre kèm theo một cơn đau đớn, làm Tần Tiên Nhi bật rên lên yêu kiều, vừa như thống khổ, vừa pha thêm khoái hoạt. Đôi môi đỏ mọng cắn chặt, mị nhãn khép hờ, nàng xiết cứng thân hình hùng tráng của hắn, mười ngón tay thon dài cắm thẳng vào lưng hắn, liễu yêu bãi động, túng thể thừa hoan (lưng ong nhún nhảy, cả người hân hoan), ứa nước mắt vui mừng, gương mặt đầy sung sướng.</w:t>
      </w:r>
    </w:p>
    <w:p>
      <w:pPr>
        <w:pStyle w:val="BodyText"/>
      </w:pPr>
      <w:r>
        <w:t xml:space="preserve">Cũng không biết trải qua bao lâu, Tần Tiên Nhi thở hổn hển, duyên dáng nói nhỏ vào tai Lâm Vãn Vinh :</w:t>
      </w:r>
    </w:p>
    <w:p>
      <w:pPr>
        <w:pStyle w:val="BodyText"/>
      </w:pPr>
      <w:r>
        <w:t xml:space="preserve">- Tướng công, mau mau, đổi tư thế, giải cổ, ư... ư...</w:t>
      </w:r>
    </w:p>
    <w:p>
      <w:pPr>
        <w:pStyle w:val="BodyText"/>
      </w:pPr>
      <w:r>
        <w:t xml:space="preserve">Qua một đêm xuân, rốt cục tâm nguyện có thể cùng Lâm Tam làm vợ chồng chính thức của Tần Tiên Nhi đã đạt được. Nàng ôm cánh tay cứng cáp của hắn, khóe mắt vẫn còn vương vài giọt lệ, sung sướng ngủ thiếp đi.</w:t>
      </w:r>
    </w:p>
    <w:p>
      <w:pPr>
        <w:pStyle w:val="BodyText"/>
      </w:pPr>
      <w:r>
        <w:t xml:space="preserve">* * *</w:t>
      </w:r>
    </w:p>
    <w:p>
      <w:pPr>
        <w:pStyle w:val="BodyText"/>
      </w:pPr>
      <w:r>
        <w:t xml:space="preserve">-</w:t>
      </w:r>
    </w:p>
    <w:p>
      <w:pPr>
        <w:pStyle w:val="BodyText"/>
      </w:pPr>
      <w:r>
        <w:t xml:space="preserve">Sáng sớm hôm sau, Lâm Vãn Vinh đang còn chìm trong giấc ngủ, bỗng nghe ngoài cửa vọng đến tiếng gọi nhỏ duyên dáng:</w:t>
      </w:r>
    </w:p>
    <w:p>
      <w:pPr>
        <w:pStyle w:val="BodyText"/>
      </w:pPr>
      <w:r>
        <w:t xml:space="preserve">- Lâm Tam, Lâm Tam, ngươi thức dậy chưa?</w:t>
      </w:r>
    </w:p>
    <w:p>
      <w:pPr>
        <w:pStyle w:val="BodyText"/>
      </w:pPr>
      <w:r>
        <w:t xml:space="preserve">- A! Đại tiểu thư.</w:t>
      </w:r>
    </w:p>
    <w:p>
      <w:pPr>
        <w:pStyle w:val="BodyText"/>
      </w:pPr>
      <w:r>
        <w:t xml:space="preserve">Lâm Vãn Vinh miễn cưỡng vươn người, ôm thân thể mềm mại bên cạnh, xoa xoa nhè nhẹ vào song nhũ đầy đặn, ngáp dài một cái:</w:t>
      </w:r>
    </w:p>
    <w:p>
      <w:pPr>
        <w:pStyle w:val="BodyText"/>
      </w:pPr>
      <w:r>
        <w:t xml:space="preserve">- Tiêu Gia này, cũng chỉ có nàng ta là không cho ta được lười biếng.</w:t>
      </w:r>
    </w:p>
    <w:p>
      <w:pPr>
        <w:pStyle w:val="BodyText"/>
      </w:pPr>
      <w:r>
        <w:t xml:space="preserve">Tần Tiên Nhi vừa làm tân phụ, ân ái nồng nàn với tướng công, làm sao rời hắn được. Khuôn mặt nóng bỏng áp vào ngực hắn, nàng căng thẳng giữ chặt hắn, nói với vẻ dịu dàng vô hạn:</w:t>
      </w:r>
    </w:p>
    <w:p>
      <w:pPr>
        <w:pStyle w:val="BodyText"/>
      </w:pPr>
      <w:r>
        <w:t xml:space="preserve">- Đừng quan tâm tới nàng, tướng công, ta muốn chàng ngủ với ta thêm chút nữa, người ta đã lâu rồi không được ngủ thư thái.</w:t>
      </w:r>
    </w:p>
    <w:p>
      <w:pPr>
        <w:pStyle w:val="BodyText"/>
      </w:pPr>
      <w:r>
        <w:t xml:space="preserve">Tần Tiểu Thư chính thức trở thành đàn bà , khuôn mặt tràn đầy xuân tình mật ý muốn giấu cũng không giấu được, làn thu thủy lưu chuyển khắp cả người. Vừa nói đến ân ái xuân tình, hỏa diễm trong lòng Lâm Vãn Vinh lại bùng lên, hắn thò tay bóp kiều đồn của nàng, cười dâm nói:</w:t>
      </w:r>
    </w:p>
    <w:p>
      <w:pPr>
        <w:pStyle w:val="BodyText"/>
      </w:pPr>
      <w:r>
        <w:t xml:space="preserve">- Tiên Nhi, có phải nàng muốn tướng công câu dẫn lên giường phải không. Cũng tốt, thừa dịp trời còn sớm, chúng ta lại giải cổ một hồi nữa nhé.</w:t>
      </w:r>
    </w:p>
    <w:p>
      <w:pPr>
        <w:pStyle w:val="BodyText"/>
      </w:pPr>
      <w:r>
        <w:t xml:space="preserve">Tần Tiên Nhi a một tiếng, mặt đã nóng lại còn nóng hơn, thân thể mềm mại chui vào trong chăn. Trùm kín chăn đến tận má, chỉ lộ ra đôi mắt lóng lánh đa tình, nàng e thẹn nói:</w:t>
      </w:r>
    </w:p>
    <w:p>
      <w:pPr>
        <w:pStyle w:val="BodyText"/>
      </w:pPr>
      <w:r>
        <w:t xml:space="preserve">- Tướng công, người ta còn chưa khôi phục, chàng phải thương cho Tiên Nhi chứ.</w:t>
      </w:r>
    </w:p>
    <w:p>
      <w:pPr>
        <w:pStyle w:val="BodyText"/>
      </w:pPr>
      <w:r>
        <w:t xml:space="preserve">Ánh mắt nàng liếc hắn, làn thu thủy đem theo xuân ý làm cho nhiệt độ trong phòng lập tức lại lên cao rất nhiều.</w:t>
      </w:r>
    </w:p>
    <w:p>
      <w:pPr>
        <w:pStyle w:val="BodyText"/>
      </w:pPr>
      <w:r>
        <w:t xml:space="preserve">Lâm Vãn Vinh nuốt nước bọt, kéo thân thể mềm mại của nàng vào lòng, nhẹ nhàng vuốt ve kiều đồn của nàng, hắc hắc cười nói:</w:t>
      </w:r>
    </w:p>
    <w:p>
      <w:pPr>
        <w:pStyle w:val="BodyText"/>
      </w:pPr>
      <w:r>
        <w:t xml:space="preserve">- Tiểu bảo bối, ngày hôm qua thật sự làm nàng khổ quá, làm vợ mới cưới tới hai hồi lận.</w:t>
      </w:r>
    </w:p>
    <w:p>
      <w:pPr>
        <w:pStyle w:val="BodyText"/>
      </w:pPr>
      <w:r>
        <w:t xml:space="preserve">- Chàng xấu lắm, không cho nói nữa...</w:t>
      </w:r>
    </w:p>
    <w:p>
      <w:pPr>
        <w:pStyle w:val="BodyText"/>
      </w:pPr>
      <w:r>
        <w:t xml:space="preserve">Tần Tiên Nhi kêu lên một tiếng, hai má lại ửng lên, ngón tay ngọc ngà ấn vào môi hắn, cả người lại mềm nhũn ra.</w:t>
      </w:r>
    </w:p>
    <w:p>
      <w:pPr>
        <w:pStyle w:val="BodyText"/>
      </w:pPr>
      <w:r>
        <w:t xml:space="preserve">Thật sự nha đầu này có cơ thể rất mẫn cảm, Lâm Vãn Vinh cười hai tiếng, rồi khẽ thở dài:</w:t>
      </w:r>
    </w:p>
    <w:p>
      <w:pPr>
        <w:pStyle w:val="BodyText"/>
      </w:pPr>
      <w:r>
        <w:t xml:space="preserve">- Cũng khó trách An tỷ tỷ lại nghĩ ra biện pháp tuyệt diệu như vậy, đúng thật sự là người đồng đạo a, sau này nhất định ta phải tìm chút thời gian, trao đổi với tỷ ấy nhiều hơn... Ủa, Tiên Nhi, sao ánh mắt nàng kỳ quái như vậy? Ta và An tỷ tỷ chỉ là tham khảo về học thuật mà thôi, nàng ngàn vạn lần đừng hiểu lầm.</w:t>
      </w:r>
    </w:p>
    <w:p>
      <w:pPr>
        <w:pStyle w:val="BodyText"/>
      </w:pPr>
      <w:r>
        <w:t xml:space="preserve">Tần Tiên Nhi cười ngượng nghịu liếc mắt nhìn hắn:</w:t>
      </w:r>
    </w:p>
    <w:p>
      <w:pPr>
        <w:pStyle w:val="BodyText"/>
      </w:pPr>
      <w:r>
        <w:t xml:space="preserve">- Đừng có được đằng chân lân đằng đầu, chàng là một nam nhân, những câu như vậy đối với sư phó mà cũng có thể mở miệng được sao? Còn không mắc cỡ chết người ta.</w:t>
      </w:r>
    </w:p>
    <w:p>
      <w:pPr>
        <w:pStyle w:val="BodyText"/>
      </w:pPr>
      <w:r>
        <w:t xml:space="preserve">- Nàng nói đúng đó!</w:t>
      </w:r>
    </w:p>
    <w:p>
      <w:pPr>
        <w:pStyle w:val="BodyText"/>
      </w:pPr>
      <w:r>
        <w:t xml:space="preserve">Lâm Vãn Vinh gật gật đầu, nhớ tới đêm trước khi An tỷ tỷ đi, hai người nói chuyện thân mật vô cùng, trên người lại nóng lên, cười giả lả nói:</w:t>
      </w:r>
    </w:p>
    <w:p>
      <w:pPr>
        <w:pStyle w:val="BodyText"/>
      </w:pPr>
      <w:r>
        <w:t xml:space="preserve">- Nếu là như thế, Tiên Nhi, nàng đại diện cho ta tham khảo với sư phó của nàng nhé, chủ yếu là vấn đề về tư thế của chúng ta đêm qua. Cuối cùng ta cảm thấy còn có vài nội dung chưa được quán thông, nàng nhớ thỉnh giáo An tỷ tỷ một chút nhé, dù sao các nàng đều là phụ nữ, chuyện gì cũng dễ nói.</w:t>
      </w:r>
    </w:p>
    <w:p>
      <w:pPr>
        <w:pStyle w:val="BodyText"/>
      </w:pPr>
      <w:r>
        <w:t xml:space="preserve">Tần Tiên Nhi cười phì một tiếng, che mặt ngượng ngùng:</w:t>
      </w:r>
    </w:p>
    <w:p>
      <w:pPr>
        <w:pStyle w:val="BodyText"/>
      </w:pPr>
      <w:r>
        <w:t xml:space="preserve">- Tư thế gì chứ, thiếp xem chàng còn biết nhiều hơn cả sư phó. Người chỉ truyền thụ vài phương pháp thực hành, dạy cách giải cổ thôi, tướng công thì đúng là một sắc ma, đúng là một tên tông sư khai thiên tích địa háo sắc mà.</w:t>
      </w:r>
    </w:p>
    <w:p>
      <w:pPr>
        <w:pStyle w:val="BodyText"/>
      </w:pPr>
      <w:r>
        <w:t xml:space="preserve">- Muốn làm tông sư thì đạo hạnh của ta còn rất kém, phải tiếp tục tu luyện, tốt nhất là nhờ An tỷ tỷ tự mình quang lâm chỉ giáo, như vậy sự tiến bộ của ta mới có thể nhanh hơn được.</w:t>
      </w:r>
    </w:p>
    <w:p>
      <w:pPr>
        <w:pStyle w:val="BodyText"/>
      </w:pPr>
      <w:r>
        <w:t xml:space="preserve">Lâm Vãn Vinh hít hà, trên mặt tràn đầy vẻ tiếc nuối.</w:t>
      </w:r>
    </w:p>
    <w:p>
      <w:pPr>
        <w:pStyle w:val="BodyText"/>
      </w:pPr>
      <w:r>
        <w:t xml:space="preserve">Tiên Nhi vỗ vỗ nhẹ vào mặt hắn, cười khanh khách:</w:t>
      </w:r>
    </w:p>
    <w:p>
      <w:pPr>
        <w:pStyle w:val="BodyText"/>
      </w:pPr>
      <w:r>
        <w:t xml:space="preserve">- Chàng nằm mơ đi, sư phó bây giờ đang bận lắm, không có rảnh mà nhớ tới chàng đâu!</w:t>
      </w:r>
    </w:p>
    <w:p>
      <w:pPr>
        <w:pStyle w:val="BodyText"/>
      </w:pPr>
      <w:r>
        <w:t xml:space="preserve">- Bận á?</w:t>
      </w:r>
    </w:p>
    <w:p>
      <w:pPr>
        <w:pStyle w:val="BodyText"/>
      </w:pPr>
      <w:r>
        <w:t xml:space="preserve">Lâm Vãn Vinh nghi hoặc:</w:t>
      </w:r>
    </w:p>
    <w:p>
      <w:pPr>
        <w:pStyle w:val="BodyText"/>
      </w:pPr>
      <w:r>
        <w:t xml:space="preserve">- Không phải bà về nhà thăm người thân sao? Có gì mà bận chứ!</w:t>
      </w:r>
    </w:p>
    <w:p>
      <w:pPr>
        <w:pStyle w:val="BodyText"/>
      </w:pPr>
      <w:r>
        <w:t xml:space="preserve">Tần Tiên Nhi lắc đầu cười duyên:</w:t>
      </w:r>
    </w:p>
    <w:p>
      <w:pPr>
        <w:pStyle w:val="BodyText"/>
      </w:pPr>
      <w:r>
        <w:t xml:space="preserve">- Đâu có đơn giản như chàng nói vậy, sư phó bận tương thân* (hôn lễ), làm gì mà rảnh để thù tiếp chàng!</w:t>
      </w:r>
    </w:p>
    <w:p>
      <w:pPr>
        <w:pStyle w:val="BodyText"/>
      </w:pPr>
      <w:r>
        <w:t xml:space="preserve">- Cái gì??!!</w:t>
      </w:r>
    </w:p>
    <w:p>
      <w:pPr>
        <w:pStyle w:val="BodyText"/>
      </w:pPr>
      <w:r>
        <w:t xml:space="preserve">Lâm Vãn Vinh quát to một tiếng, há hốc miệng ra, cả người nhảy dựng lên, tung cả tấm chăn trên người xuống, lộ ra thân thể vạm vỡ.</w:t>
      </w:r>
    </w:p>
    <w:p>
      <w:pPr>
        <w:pStyle w:val="BodyText"/>
      </w:pPr>
      <w:r>
        <w:t xml:space="preserve">- Lâm Tam, chuyện gì thế? Ngươi có sao không?</w:t>
      </w:r>
    </w:p>
    <w:p>
      <w:pPr>
        <w:pStyle w:val="BodyText"/>
      </w:pPr>
      <w:r>
        <w:t xml:space="preserve">Đại tiểu thư chờ ở phòng ngoài đã lâu, nghe trong phòng có tiếng động khác thường, vội vàng gọi to.</w:t>
      </w:r>
    </w:p>
    <w:p>
      <w:pPr>
        <w:pStyle w:val="BodyText"/>
      </w:pPr>
      <w:r>
        <w:t xml:space="preserve">Lâm Vãn Vinh trả lời:</w:t>
      </w:r>
    </w:p>
    <w:p>
      <w:pPr>
        <w:pStyle w:val="BodyText"/>
      </w:pPr>
      <w:r>
        <w:t xml:space="preserve">- Đại tiểu thư chờ chút, ta sẽ ra ngay.</w:t>
      </w:r>
    </w:p>
    <w:p>
      <w:pPr>
        <w:pStyle w:val="BodyText"/>
      </w:pPr>
      <w:r>
        <w:t xml:space="preserve">Hắn nắm chặt tay Tần Tiên Nhi, tức giận nói không ra hơi:</w:t>
      </w:r>
    </w:p>
    <w:p>
      <w:pPr>
        <w:pStyle w:val="BodyText"/>
      </w:pPr>
      <w:r>
        <w:t xml:space="preserve">- Tiên Nhi, An tỷ tỷ tương thân với ai? Bà nội ơi, ta không ở nhà là nàng ta lập tức tương thân, thiên lý ở đâu, công nghĩa ở đâu, vương pháp ở đâu?</w:t>
      </w:r>
    </w:p>
    <w:p>
      <w:pPr>
        <w:pStyle w:val="BodyText"/>
      </w:pPr>
      <w:r>
        <w:t xml:space="preserve">Tần Tiên Nhi cười tủm tỉm, thấy hắn cả người trần trụi, mặt mũi đỏ bừng vội kéo hắn lại, mắng yêu một tiếng :</w:t>
      </w:r>
    </w:p>
    <w:p>
      <w:pPr>
        <w:pStyle w:val="BodyText"/>
      </w:pPr>
      <w:r>
        <w:t xml:space="preserve">- Chàng làm gì mà khẩn cấp như vậy, việc sư phó tương thân có quan hệ gì với chàng chứ? Sư phó là người Miêu, bà cũng về nhà thăm người thân ở chín trại mười tám núi xứ Miêu. Theo tập tục người Miêu, chỉ có người thành thân mới có thể thống lĩnh được Miêu trại. Sư phó phiêu bạt bên ngoài nhiều năm, vất vả lắm mới có thể về nhà đoàn tụ cùng người trong tộc, tự nhiên cũng phải tuân thủ quy củ này, do đó sư phó phải tương thân thôi.</w:t>
      </w:r>
    </w:p>
    <w:p>
      <w:pPr>
        <w:pStyle w:val="BodyText"/>
      </w:pPr>
      <w:r>
        <w:t xml:space="preserve">- Tương thân ở đó là tự do luyến ái.</w:t>
      </w:r>
    </w:p>
    <w:p>
      <w:pPr>
        <w:pStyle w:val="BodyText"/>
      </w:pPr>
      <w:r>
        <w:t xml:space="preserve">Lâm Vãn Vinh phun ra một câu, mắt lộ ra hung quang :</w:t>
      </w:r>
    </w:p>
    <w:p>
      <w:pPr>
        <w:pStyle w:val="BodyText"/>
      </w:pPr>
      <w:r>
        <w:t xml:space="preserve">- Tiên Nhi, An tỷ tỷ tương thân đều là những người đó hả? Có đẹp trai hơn ta, hay là phong độ hơn ta không? Mau nói ra, ta phải đi chém hắn!</w:t>
      </w:r>
    </w:p>
    <w:p>
      <w:pPr>
        <w:pStyle w:val="BodyText"/>
      </w:pPr>
      <w:r>
        <w:t xml:space="preserve">Tiên Nhi cười khanh khách, liếc mắt nhìn hắn:</w:t>
      </w:r>
    </w:p>
    <w:p>
      <w:pPr>
        <w:pStyle w:val="BodyText"/>
      </w:pPr>
      <w:r>
        <w:t xml:space="preserve">- Ta thấy sư phó làm hỏng chàng rồi, việc đó mà chàng cũng can thiệp được sao? Nếu sư phó tương thân thành công, người đó sẽ là sư công của chúng ta, sư phó cũng có sẽ có nơi nương tựa cả đời. Chúng ta phải chúc mừng người mới đúng, sao mà chàng lại muốn đi chém sư công như vậy?</w:t>
      </w:r>
    </w:p>
    <w:p>
      <w:pPr>
        <w:pStyle w:val="BodyText"/>
      </w:pPr>
      <w:r>
        <w:t xml:space="preserve">- Ta muốn làm sư công của nàng!</w:t>
      </w:r>
    </w:p>
    <w:p>
      <w:pPr>
        <w:pStyle w:val="BodyText"/>
      </w:pPr>
      <w:r>
        <w:t xml:space="preserve">Lâm Vãn Vinh quay sang Tiên Nhi làm ngáo ộp nói. Nghĩ đến việc này, lập tức lòng đau như cắt, hắn hận không thể bay ngay đến Miêu trại, ôm lấy hồ mị tử vào lòng, xiết chặt cho đến chết.</w:t>
      </w:r>
    </w:p>
    <w:p>
      <w:pPr>
        <w:pStyle w:val="BodyText"/>
      </w:pPr>
      <w:r>
        <w:t xml:space="preserve">- Tướng công, chàng nói cái gì?</w:t>
      </w:r>
    </w:p>
    <w:p>
      <w:pPr>
        <w:pStyle w:val="BodyText"/>
      </w:pPr>
      <w:r>
        <w:t xml:space="preserve">Thấy vẻ quái dị mập mờ trên gương mặt hắn, lại không nghe rõ lời hắn, Tần Tiên Nhi kỳ quái liếc mắt nhìn Lâm Vãn Vinh, hỏi nhỏ.</w:t>
      </w:r>
    </w:p>
    <w:p>
      <w:pPr>
        <w:pStyle w:val="BodyText"/>
      </w:pPr>
      <w:r>
        <w:t xml:space="preserve">- À, ta nói ta muốn làm lão công của nàng.</w:t>
      </w:r>
    </w:p>
    <w:p>
      <w:pPr>
        <w:pStyle w:val="BodyText"/>
      </w:pPr>
      <w:r>
        <w:t xml:space="preserve">Lâm Vãn Vinh cười hắc hắc một tiếng, rồi nghiến răng:</w:t>
      </w:r>
    </w:p>
    <w:p>
      <w:pPr>
        <w:pStyle w:val="BodyText"/>
      </w:pPr>
      <w:r>
        <w:t xml:space="preserve">- Tiên Nhi, nàng nói coi, ai tương thân với An tỷ tỷ, họ làm gì? Là nam nhân hay phụ nữ, người Hán hay người Miêu? Có được đẹp trai hào hoa như ta? hay là có bổn sự hơn ta? Nàng liệt kê hết thành một danh sách cho ta, ta phải tự mình khảo sát một chút. Nếu An tỷ tỷ không hài lòng, ta để nàng lựa chọn... nếu An tỷ tỷ hài lòng, thì ta lựa chọn!</w:t>
      </w:r>
    </w:p>
    <w:p>
      <w:pPr>
        <w:pStyle w:val="BodyText"/>
      </w:pPr>
      <w:r>
        <w:t xml:space="preserve">Thấy hắn hung hăng bá đạo, nhớ tới việc hắn hồ đồ một lần với sư phó mình, Tần Tiên Nhi cũng không quan tâm lắm, nàng cười hì hì:</w:t>
      </w:r>
    </w:p>
    <w:p>
      <w:pPr>
        <w:pStyle w:val="BodyText"/>
      </w:pPr>
      <w:r>
        <w:t xml:space="preserve">- Có cả người Miêu lẫn Hán, cũng có người đẹp trai hơn tướng công, nhưng đều vô dụng. Sư phó là thống lĩnh của Miêu trại, người muốn tương thân với sư phó đương nhiên phải dựa theo quy củ của Miêu trại, phải đi qua chướng khí hoa đào, phải đạp qua lửa, phải hát đối. Phải chọn lựa dũng sĩ lợi hại nhất... Có nhiều quy củ của Miêu trại lắm.</w:t>
      </w:r>
    </w:p>
    <w:p>
      <w:pPr>
        <w:pStyle w:val="BodyText"/>
      </w:pPr>
      <w:r>
        <w:t xml:space="preserve">Chướng khí hoa đào, đạp lửa, hát đối, Lâm Vãn Vinh nghe xong đầu phình ra như cái đấu, hắn chẳng hiểu gì mấy về quy củ Miêu trại. Như vậy, rõ ràng là An hồ ly tinh muốn lấy người khác rồi.</w:t>
      </w:r>
    </w:p>
    <w:p>
      <w:pPr>
        <w:pStyle w:val="BodyText"/>
      </w:pPr>
      <w:r>
        <w:t xml:space="preserve">Tần Tiên Nhi cười khẽ, ôn nhu nói:</w:t>
      </w:r>
    </w:p>
    <w:p>
      <w:pPr>
        <w:pStyle w:val="BodyText"/>
      </w:pPr>
      <w:r>
        <w:t xml:space="preserve">- Vào tiết ngày hoan lạc ở Miêu trại, chúng ta sẽ tới xem. Náo nhiệt lắm! Tướng công, chờ chàng từ biên cương trở về, chúng ta cùng đi thăm sư phó, tiện thể xem người tương thân như thế nào luôn.</w:t>
      </w:r>
    </w:p>
    <w:p>
      <w:pPr>
        <w:pStyle w:val="BodyText"/>
      </w:pPr>
      <w:r>
        <w:t xml:space="preserve">Để Lâm Vãn Vinh nhìn An hồ ly tương thân với một nam nhân khác, so ra giết hắn còn dễ chịu hơn. Lâm Vãn Vinh hừ một tiếng, bất lực nói:</w:t>
      </w:r>
    </w:p>
    <w:p>
      <w:pPr>
        <w:pStyle w:val="BodyText"/>
      </w:pPr>
      <w:r>
        <w:t xml:space="preserve">- Ta lập tức phải xuất phát, làm gì có thời gian đi Miêu trại. Đành phải như thế này đi, Tiên Nhi, nàng viết cho An tỷ tỷ một bức thư, bảo bà đem cái việc tương thân đó dời lại mười năm nữa. Chờ ta đánh giặc xong trở về, sẽ giúp đỡ An tỷ tỷ tương thân.</w:t>
      </w:r>
    </w:p>
    <w:p>
      <w:pPr>
        <w:pStyle w:val="BodyText"/>
      </w:pPr>
      <w:r>
        <w:t xml:space="preserve">Thấy bộ mặt khổ sở của tướng công, Tần Tiên Nhi lắc đầu mỉm cười. Nhớ tới những lần sư phó đùa nghịch với tướng công, mình rình nghe được, nhất thời lòng nàng cực kỳ ấm áp, giữ chặt tay Lâm Vãn Vinh cười nói:</w:t>
      </w:r>
    </w:p>
    <w:p>
      <w:pPr>
        <w:pStyle w:val="BodyText"/>
      </w:pPr>
      <w:r>
        <w:t xml:space="preserve">- Đừng gấp, tháng sáu, tháng bảy hàng năm ở Miêu trại sẽ chọn một ngày tốt làm tiết hoan ca đốt đuốc. Đến lúc đó những nam nữ chưa lập gia đình sẽ tự do kết giao hôn phối, sư phó cũng tương thân vào dịp đó. Nếu đến lúc đó tướng công không trở lại, thiếp sẽ nghĩ biện pháp phá chuyện này... Hừ, bên người sư phó có nhiều nam nhân, thiếp cũng thấy không hợp mắt.</w:t>
      </w:r>
    </w:p>
    <w:p>
      <w:pPr>
        <w:pStyle w:val="BodyText"/>
      </w:pPr>
      <w:r>
        <w:t xml:space="preserve">- Đúng, đúng!</w:t>
      </w:r>
    </w:p>
    <w:p>
      <w:pPr>
        <w:pStyle w:val="BodyText"/>
      </w:pPr>
      <w:r>
        <w:t xml:space="preserve">Lâm Vãn Vinh mừng rỡ như điên, giơ ngón cái tán thưởng rồi lên tiếng:</w:t>
      </w:r>
    </w:p>
    <w:p>
      <w:pPr>
        <w:pStyle w:val="BodyText"/>
      </w:pPr>
      <w:r>
        <w:t xml:space="preserve">- Tiểu bảo bối, chúng ta quả nhiên hiểu nhau, ta cũng không quen nhìn nam nhân thân cận với An tỷ tỷ. Như vậy, trách nhiệm cầm quân giao cho nàng đó, chờ ta đánh giặc xong trở về, ta sẽ đi tương thân với An tỷ tỷ...</w:t>
      </w:r>
    </w:p>
    <w:p>
      <w:pPr>
        <w:pStyle w:val="BodyText"/>
      </w:pPr>
      <w:r>
        <w:t xml:space="preserve">- Hử?!!</w:t>
      </w:r>
    </w:p>
    <w:p>
      <w:pPr>
        <w:pStyle w:val="BodyText"/>
      </w:pPr>
      <w:r>
        <w:t xml:space="preserve">Tiên Nhi nghi hoặc liếc mắt nhìn hắn.</w:t>
      </w:r>
    </w:p>
    <w:p>
      <w:pPr>
        <w:pStyle w:val="BodyText"/>
      </w:pPr>
      <w:r>
        <w:t xml:space="preserve">- A, không phải, không phải, là ta đến xem An tỷ tỷ tương thân.</w:t>
      </w:r>
    </w:p>
    <w:p>
      <w:pPr>
        <w:pStyle w:val="BodyText"/>
      </w:pPr>
      <w:r>
        <w:t xml:space="preserve">Lâm Vãn Vinh vội vội vàng vàng cười trừ đính chính, trong lòng vui như hội.</w:t>
      </w:r>
    </w:p>
    <w:p>
      <w:pPr>
        <w:pStyle w:val="BodyText"/>
      </w:pPr>
      <w:r>
        <w:t xml:space="preserve">Nói về việc phá hư chuyện của người ta, hai vợ chồng này có thể nói là một đôi trời định. Tần Tiên Nhi là chuyên gia phá chuyện tốt của người, Lâm Vãn Vinh cũng không phải chính nhân quân tử gì, hai người mà hợp lại với nhau, nhất định sẽ có đại kế. Có Tiên Nhi ra tay phá hoại, tự nhiên Lâm Vãn Vinh vô cùng yên tâm. Về việc này, bản thân hắn đã có kinh nghiệm rồi.</w:t>
      </w:r>
    </w:p>
    <w:p>
      <w:pPr>
        <w:pStyle w:val="BodyText"/>
      </w:pPr>
      <w:r>
        <w:t xml:space="preserve">Đại tiểu thư ngồi đợi ở phòng ngoài lại hắng giọng vài tiếng, hai người lục đục một lúc lâu mới đẩy cửa bước ra. Tiêu Ngọc Nhược dung nhan hơi mệt mỏi, tròng mắt hơi đỏ, rõ ràng tối hôm qua không ngủ ngon lắm.</w:t>
      </w:r>
    </w:p>
    <w:p>
      <w:pPr>
        <w:pStyle w:val="BodyText"/>
      </w:pPr>
      <w:r>
        <w:t xml:space="preserve">- Đại tiểu thư, ngươi làm sao vậy?</w:t>
      </w:r>
    </w:p>
    <w:p>
      <w:pPr>
        <w:pStyle w:val="BodyText"/>
      </w:pPr>
      <w:r>
        <w:t xml:space="preserve">Lâm Vãn Vinh nhìn vẻ đáng thương của Đại tiểu thư, đang muốn kéo ngọc thủ của nàng, Tần Tiên Nhi đã bước lên một bước ngăn giữa hai người, nắm lấy bàn tay mềm mại của Tiêu Ngọc Nhược, thân thiết hỏi:</w:t>
      </w:r>
    </w:p>
    <w:p>
      <w:pPr>
        <w:pStyle w:val="BodyText"/>
      </w:pPr>
      <w:r>
        <w:t xml:space="preserve">- Đúng đó, Tiêu Gia tỷ tỷ, ngươi sao vậy, đêm qua không ngủ ngon sao?</w:t>
      </w:r>
    </w:p>
    <w:p>
      <w:pPr>
        <w:pStyle w:val="BodyText"/>
      </w:pPr>
      <w:r>
        <w:t xml:space="preserve">Nha đầu kia, mãi mà không đổi được cái tính ghen tuông, Lâm Vãn Vinh mỉm cười, cũng không màng đến.</w:t>
      </w:r>
    </w:p>
    <w:p>
      <w:pPr>
        <w:pStyle w:val="BodyText"/>
      </w:pPr>
      <w:r>
        <w:t xml:space="preserve">Hắn thấy hai cô kéo nhau đi ra cửa, trên mặt Lâm Tam xuân phong đắc ý, cười vui vẻ. Tần Tiên Nhi cả mặt ửng hồng, đôi mắt như hoa xuân nở rộ. Một đêm thân mật, nàng giống như thủy mật đào cắm xuống đất, hóa thành một thiếu phụ hồ mị mê người, xinh đẹp dị thường. Tiêu Ngọc Nhược làm sao không biết đã xảy ra chuyện gì, trong lòng nàng đau khổ, mũi cay xè, lắc lắc đầu, ngữ khí quật cường:</w:t>
      </w:r>
    </w:p>
    <w:p>
      <w:pPr>
        <w:pStyle w:val="BodyText"/>
      </w:pPr>
      <w:r>
        <w:t xml:space="preserve">- Không sao, đêm qua ta nói chuyện với Ngọc Sương và mẫu thân mãi đến canh ba mới đi ngủ. Sáng nay dậy sớm, tinh thần không tốt lắm.</w:t>
      </w:r>
    </w:p>
    <w:p>
      <w:pPr>
        <w:pStyle w:val="BodyText"/>
      </w:pPr>
      <w:r>
        <w:t xml:space="preserve">- Nguyên lai là như thế!</w:t>
      </w:r>
    </w:p>
    <w:p>
      <w:pPr>
        <w:pStyle w:val="BodyText"/>
      </w:pPr>
      <w:r>
        <w:t xml:space="preserve">Đôi mắt đẹp của Tần Tiên Nhi chớp chớp, nàng gật đầu cười:</w:t>
      </w:r>
    </w:p>
    <w:p>
      <w:pPr>
        <w:pStyle w:val="BodyText"/>
      </w:pPr>
      <w:r>
        <w:t xml:space="preserve">- Tỷ tỷ một nhà, mẫu tử tỷ muội ở chung với nhau, tiểu muội rất hâm mộ. Tiên Nhi mạng khổ, chỉ có thể ở cùng với tướng công, chịu đựng hắn trêu chọc. Tiêu Gia tỷ tỷ...</w:t>
      </w:r>
    </w:p>
    <w:p>
      <w:pPr>
        <w:pStyle w:val="BodyText"/>
      </w:pPr>
      <w:r>
        <w:t xml:space="preserve">Nàng cúi đầu, vành tai lại đỏ lên một vẻ mê người, đôi môi đỏ mọng mấp máy, thấp giọng ngượng ngùng:</w:t>
      </w:r>
    </w:p>
    <w:p>
      <w:pPr>
        <w:pStyle w:val="BodyText"/>
      </w:pPr>
      <w:r>
        <w:t xml:space="preserve">- Nàng đại khái chắc cũng đoán ra, ta rốt cuộc không bị ngươi cười nữa rồi, đêm qua... ta... ta đã là thê tử của tướng công rồi. Hắn còn... ô, mắc cỡ chết người...</w:t>
      </w:r>
    </w:p>
    <w:p>
      <w:pPr>
        <w:pStyle w:val="BodyText"/>
      </w:pPr>
      <w:r>
        <w:t xml:space="preserve">Tần Tiên Nhi cúi đầu, vẻ vui mừng không che giấu được vẻ đắc ý. Nàng tuy có quan hệ tốt với Tiêu Ngọc Nhược, nhưng tính tranh cường háo thắng thì nhất thời rất khó sửa. Nàng nói câu này chính là muốn đem việc của nàng đêm qua ra châm chọc Tiêu Ngọc Nhược.</w:t>
      </w:r>
    </w:p>
    <w:p>
      <w:pPr>
        <w:pStyle w:val="BodyText"/>
      </w:pPr>
      <w:r>
        <w:t xml:space="preserve">Thấy trong mắt Đại tiểu thư tóe ra lửa giận đùng đùng, Lâm Vãn Vinh vội vàng rụt cổ, xấu hổ cười nói:</w:t>
      </w:r>
    </w:p>
    <w:p>
      <w:pPr>
        <w:pStyle w:val="BodyText"/>
      </w:pPr>
      <w:r>
        <w:t xml:space="preserve">- Cái đó... tối hôm qua ta bị thương, phải có người chiếu cố an ủi...</w:t>
      </w:r>
    </w:p>
    <w:p>
      <w:pPr>
        <w:pStyle w:val="BodyText"/>
      </w:pPr>
      <w:r>
        <w:t xml:space="preserve">- Ngươi còn nói... là ai nói với ta tối hôm qua, việc an ủi chiếu cố đều là rất thuần khiết hả?!</w:t>
      </w:r>
    </w:p>
    <w:p>
      <w:pPr>
        <w:pStyle w:val="BodyText"/>
      </w:pPr>
      <w:r>
        <w:t xml:space="preserve">Đại tiểu thư rơm rớm nước mắt, cắn cắn đôi môi, hận không được đấm cho hắn một quyền.</w:t>
      </w:r>
    </w:p>
    <w:p>
      <w:pPr>
        <w:pStyle w:val="BodyText"/>
      </w:pPr>
      <w:r>
        <w:t xml:space="preserve">Tần Tiên Nhi chiếm được thượng phong, nhịn không được cười khe khẽ, khuôn mặt ửng đỏ, kéo tay Đại tiểu thư thân mật nói:</w:t>
      </w:r>
    </w:p>
    <w:p>
      <w:pPr>
        <w:pStyle w:val="BodyText"/>
      </w:pPr>
      <w:r>
        <w:t xml:space="preserve">- Tiêu gia tỷ tỷ, ngươi còn không biết tướng công sao? Chàng nói thuần khiết, là thuần khiết về tâm hồn, còn việc làm của chàng thì chẳng có một chút nào gọi là thuần khiết cả.</w:t>
      </w:r>
    </w:p>
    <w:p>
      <w:pPr>
        <w:pStyle w:val="BodyText"/>
      </w:pPr>
      <w:r>
        <w:t xml:space="preserve">Nha đầu kia, rõ ràng là cô câu dẫn kích thích ta, Lâm Vãn Vinh trừng mắt lườm nàng. Tần Tiên Nhi lờ tịt, liếc lại hắn một chút, khóe môi nhếch lên cười duyên, nụ cười lộ ra vẻ xuân ý. Đến cả Tiêu Ngọc Nhược cũng có thể cảm thụ được vài phần.</w:t>
      </w:r>
    </w:p>
    <w:p>
      <w:pPr>
        <w:pStyle w:val="BodyText"/>
      </w:pPr>
      <w:r>
        <w:t xml:space="preserve">- Quả thật đúng là chẳng có chút nào cả.</w:t>
      </w:r>
    </w:p>
    <w:p>
      <w:pPr>
        <w:pStyle w:val="BodyText"/>
      </w:pPr>
      <w:r>
        <w:t xml:space="preserve">Vẻ đắc ý của Tần Tiên Nhi khiêu khích ngạo khí của Đại tiểu thư. Nàng hừ một tiếng, rồi cười nói:</w:t>
      </w:r>
    </w:p>
    <w:p>
      <w:pPr>
        <w:pStyle w:val="BodyText"/>
      </w:pPr>
      <w:r>
        <w:t xml:space="preserve">- Tiên Nhi muội muội, ngươi quả cũng là xinh đẹp, không trách được tại sao hắn làm ngươi đau đến thế. Ta chỉ nghe mà cũng có chút đau lòng cho ngươi: "Tướng công, mau, mau, đổi tư thế, giải cổ, ư ư...". Ta với mẫu thân cùng Ngọc Sương đều nghe tiên âm của ngươi nguyên cả đêm xuân hôm qua.</w:t>
      </w:r>
    </w:p>
    <w:p>
      <w:pPr>
        <w:pStyle w:val="BodyText"/>
      </w:pPr>
      <w:r>
        <w:t xml:space="preserve">Mặc cho Tần Tiên Nhi đang chiếm ưu thế, một câu này của Tiêu Ngọc Nhược đã nắm được điểm yếu của Tiên Nhi. Lần phản kích này sắc bén vô cùng, Tần Tiên Nhi a một tiếng, hai má đỏ bừng, vội vàng che mặt, dậm chân:</w:t>
      </w:r>
    </w:p>
    <w:p>
      <w:pPr>
        <w:pStyle w:val="BodyText"/>
      </w:pPr>
      <w:r>
        <w:t xml:space="preserve">- Ngươi, các ngươi đều nghe cả sao? Hu hu, tướng công, làm sao bây giờ, thiếp làm sao dám gặp người ta nữa?</w:t>
      </w:r>
    </w:p>
    <w:p>
      <w:pPr>
        <w:pStyle w:val="BodyText"/>
      </w:pPr>
      <w:r>
        <w:t xml:space="preserve">Hai tiểu nữ này, chẳng ai không phải là lò lửa cả. Thanh âm của Tiên Nhi tối hôm qua tựa hồ hơi lớn thật, nhưng nếu không phải cố tình, cũng tuyệt đối không thể nghe được. Lâm Vãn Vinh cười hắc hắc hai tiếng, vỗ vai nàng khuyên giải:</w:t>
      </w:r>
    </w:p>
    <w:p>
      <w:pPr>
        <w:pStyle w:val="BodyText"/>
      </w:pPr>
      <w:r>
        <w:t xml:space="preserve">- Không sợ, không sợ, hậu viện này cũng chỉ có vài nữ quyến. Đại tiểu thư, Nhị tiểu thư thì nàng đã biết rồi, sau này đều là người một nhà, có cái gì thẹn thùng chứ? Hơn nữa, ta nghe thanh âm của ta còn lớn hơn của nàng nhiều.</w:t>
      </w:r>
    </w:p>
    <w:p>
      <w:pPr>
        <w:pStyle w:val="BodyText"/>
      </w:pPr>
      <w:r>
        <w:t xml:space="preserve">Theo lời khuyên giải này, rõ ràng là một đôi gian phu dâm phụ. Đại tiểu thư mặt đỏ bừng, tai nóng lên, thở khì một hơi.</w:t>
      </w:r>
    </w:p>
    <w:p>
      <w:pPr>
        <w:pStyle w:val="BodyText"/>
      </w:pPr>
      <w:r>
        <w:t xml:space="preserve">Tần Tiên Nhi ừm một tiếng, ngượng ngùng vô cùng, cúi đầu nhỏ giọng nói:</w:t>
      </w:r>
    </w:p>
    <w:p>
      <w:pPr>
        <w:pStyle w:val="BodyText"/>
      </w:pPr>
      <w:r>
        <w:t xml:space="preserve">- Nếu Tiêu gia tỷ tỷ, Ngọc Sương muội muội nghe được thì cũng thôi. Dù sao sau này đều là tỷ muội cùng nhà, hai nàng có nghe được cũng không phải là chuyện lớn. Chỉ có Tiêu phu nhân là trưởng bối, chúng ta làm chuyện này mà lọt vào tai bà, chẳng phải là làm rối loạn cương thường sao?</w:t>
      </w:r>
    </w:p>
    <w:p>
      <w:pPr>
        <w:pStyle w:val="BodyText"/>
      </w:pPr>
      <w:r>
        <w:t xml:space="preserve">Cái này mà kêu là loạn hả? Lâm Vãn Vinh cười thầm trong bụng:</w:t>
      </w:r>
    </w:p>
    <w:p>
      <w:pPr>
        <w:pStyle w:val="BodyText"/>
      </w:pPr>
      <w:r>
        <w:t xml:space="preserve">- Vô phương, vô phương. Ta dám đánh cuộc, phu nhân nhất định không nghe thấy gì đâu, không tin nàng đến hỏi bà mà xem.</w:t>
      </w:r>
    </w:p>
    <w:p>
      <w:pPr>
        <w:pStyle w:val="BodyText"/>
      </w:pPr>
      <w:r>
        <w:t xml:space="preserve">Tần Tiên Nhi cười khúc khích, sắc mặt đỏ hồng, đột nhiên giữ chặt tay Tiêu Ngọc Nhược nói:</w:t>
      </w:r>
    </w:p>
    <w:p>
      <w:pPr>
        <w:pStyle w:val="BodyText"/>
      </w:pPr>
      <w:r>
        <w:t xml:space="preserve">- Tiêu gia tỷ tỷ, ngươi muốn cười thì cứ cười, Tần Tiên Nhi ta biết hận biết yêu, tất cả đều vì tướng công. Ta đã hiến cho chàng rồi, không còn giữ lại gì cả, cũng không sợ người cười. Tướng công, chàng nói có phải không?</w:t>
      </w:r>
    </w:p>
    <w:p>
      <w:pPr>
        <w:pStyle w:val="BodyText"/>
      </w:pPr>
      <w:r>
        <w:t xml:space="preserve">Nàng quay về Lâm Vãn Vinh cười kiều mị, đẹp tựa đào lí, kiều diễm như hoa xuân, đến cả Đại tiểu thư cũng si ngốc ngẩn người mà ngắm nàng.</w:t>
      </w:r>
    </w:p>
    <w:p>
      <w:pPr>
        <w:pStyle w:val="BodyText"/>
      </w:pPr>
      <w:r>
        <w:t xml:space="preserve">Lâm Vãn Vinh thấy ấm áp trong lòng, vội vàng gật đầu, Tiên Nhi cười khanh khách nói tiếp:</w:t>
      </w:r>
    </w:p>
    <w:p>
      <w:pPr>
        <w:pStyle w:val="BodyText"/>
      </w:pPr>
      <w:r>
        <w:t xml:space="preserve">- Tướng công, Tiêu gia tỷ tỷ tìm chàng có việc, thiếp không quấy rầy hai người nữa. Thiếp đi tìm Ngọc Sương muội muội, tiện thể nói chuyện với phu nhân luôn.</w:t>
      </w:r>
    </w:p>
    <w:p>
      <w:pPr>
        <w:pStyle w:val="BodyText"/>
      </w:pPr>
      <w:r>
        <w:t xml:space="preserve">Nàng nói đi là đi, nhìn hình bóng yêu kiều của nàng, trong lòng Lâm Vãn Vinh như có mặt trời ấm áp chiếu vào.</w:t>
      </w:r>
    </w:p>
    <w:p>
      <w:pPr>
        <w:pStyle w:val="BodyText"/>
      </w:pPr>
      <w:r>
        <w:t xml:space="preserve">- Nàng thay đổi tới mức ngươi chẳng còn hồn phách nữa phải không?</w:t>
      </w:r>
    </w:p>
    <w:p>
      <w:pPr>
        <w:pStyle w:val="BodyText"/>
      </w:pPr>
      <w:r>
        <w:t xml:space="preserve">Đại tiểu thư liếc mắt nhìn hắn, ngữ khí có phần chua xót khổ sở.</w:t>
      </w:r>
    </w:p>
    <w:p>
      <w:pPr>
        <w:pStyle w:val="BodyText"/>
      </w:pPr>
      <w:r>
        <w:t xml:space="preserve">Lâm Vãn Vinh vội vàng cười nói:</w:t>
      </w:r>
    </w:p>
    <w:p>
      <w:pPr>
        <w:pStyle w:val="BodyText"/>
      </w:pPr>
      <w:r>
        <w:t xml:space="preserve">- Là ngươi thay đổi, ta đã sớm hồn phi phách tán rồi.</w:t>
      </w:r>
    </w:p>
    <w:p>
      <w:pPr>
        <w:pStyle w:val="BodyText"/>
      </w:pPr>
      <w:r>
        <w:t xml:space="preserve">Tiêu Ngọc Nhược hơi biến sắc, hừ một tiếng, khẽ cúi đầu:</w:t>
      </w:r>
    </w:p>
    <w:p>
      <w:pPr>
        <w:pStyle w:val="BodyText"/>
      </w:pPr>
      <w:r>
        <w:t xml:space="preserve">- Tối nay ngươi... không cho ở chung phòng với nàng nữa.</w:t>
      </w:r>
    </w:p>
    <w:p>
      <w:pPr>
        <w:pStyle w:val="BodyText"/>
      </w:pPr>
      <w:r>
        <w:t xml:space="preserve">- Hả?!</w:t>
      </w:r>
    </w:p>
    <w:p>
      <w:pPr>
        <w:pStyle w:val="BodyText"/>
      </w:pPr>
      <w:r>
        <w:t xml:space="preserve">Lâm Vãn Vinh kinh hãi kêu lên một tiếng:</w:t>
      </w:r>
    </w:p>
    <w:p>
      <w:pPr>
        <w:pStyle w:val="BodyText"/>
      </w:pPr>
      <w:r>
        <w:t xml:space="preserve">- Vậy ta ngủ ở đâu?!</w:t>
      </w:r>
    </w:p>
    <w:p>
      <w:pPr>
        <w:pStyle w:val="BodyText"/>
      </w:pPr>
      <w:r>
        <w:t xml:space="preserve">- Ta mặc kệ ngươi.</w:t>
      </w:r>
    </w:p>
    <w:p>
      <w:pPr>
        <w:pStyle w:val="BodyText"/>
      </w:pPr>
      <w:r>
        <w:t xml:space="preserve">Hai má Đại tiểu thư nóng lên, xiết chặt hai nắm tay, thấy hắn ngẩn người ra, nàng vội cúi đầu, nhỏ giọng:</w:t>
      </w:r>
    </w:p>
    <w:p>
      <w:pPr>
        <w:pStyle w:val="BodyText"/>
      </w:pPr>
      <w:r>
        <w:t xml:space="preserve">- Tối nay sẽ có người chiếu cố ngươi.</w:t>
      </w:r>
    </w:p>
    <w:p>
      <w:pPr>
        <w:pStyle w:val="BodyText"/>
      </w:pPr>
      <w:r>
        <w:t xml:space="preserve">- Nói thế là sao?</w:t>
      </w:r>
    </w:p>
    <w:p>
      <w:pPr>
        <w:pStyle w:val="BodyText"/>
      </w:pPr>
      <w:r>
        <w:t xml:space="preserve">Lâm Vãn Vinh sững sờ.</w:t>
      </w:r>
    </w:p>
    <w:p>
      <w:pPr>
        <w:pStyle w:val="BodyText"/>
      </w:pPr>
      <w:r>
        <w:t xml:space="preserve">- Đồ ngốc!</w:t>
      </w:r>
    </w:p>
    <w:p>
      <w:pPr>
        <w:pStyle w:val="BodyText"/>
      </w:pPr>
      <w:r>
        <w:t xml:space="preserve">Tiêu Ngọc Nhược ngượng chín cả người, nhưng không có cách nào giải thích được. Đột nhiên nàng nhớ tới một việc, tự trách mình cùng hắn lằng nhằng một lúc lâu rồi mà chính sự vẫn chưa đề cập tới. Mặt nàng nóng bừng lên, vội vàng vươn tay nắm lấy áo hắn, thùy mị bảo:</w:t>
      </w:r>
    </w:p>
    <w:p>
      <w:pPr>
        <w:pStyle w:val="BodyText"/>
      </w:pPr>
      <w:r>
        <w:t xml:space="preserve">- Ngươi mau ra phòng ngoài, Từ tiên sinh đã đợi ngươi từ sáng sớm rồi, nghe nói là trong cung đã xảy ra chuyện.</w:t>
      </w:r>
    </w:p>
    <w:p>
      <w:pPr>
        <w:pStyle w:val="BodyText"/>
      </w:pPr>
      <w:r>
        <w:t xml:space="preserve">Chú thích của dịch giả: Tương thân và người thân (tham thân) phát âm không hoàn toàn giống nhau, nhưng hơi na ná, nên họ Lâm nhà ta hiểu lầm.</w:t>
      </w:r>
    </w:p>
    <w:p>
      <w:pPr>
        <w:pStyle w:val="BodyText"/>
      </w:pPr>
      <w:r>
        <w:t xml:space="preserve">*Tương thân (không giống với chữ tương thân tương ái của ta), theo định nghĩa thì nó là một loại lễ nghi hôn nhân của Trung Quốc, cũng được gọi là tương môn hộ, đối khán.</w:t>
      </w:r>
    </w:p>
    <w:p>
      <w:pPr>
        <w:pStyle w:val="Compact"/>
      </w:pPr>
      <w:r>
        <w:br w:type="textWrapping"/>
      </w:r>
      <w:r>
        <w:br w:type="textWrapping"/>
      </w:r>
    </w:p>
    <w:p>
      <w:pPr>
        <w:pStyle w:val="Heading2"/>
      </w:pPr>
      <w:bookmarkStart w:id="428" w:name="chương-404-xin-cậu-giúp-ta."/>
      <w:bookmarkEnd w:id="428"/>
      <w:r>
        <w:t xml:space="preserve">406. Chương 404: Xin Cậu Giúp Ta.</w:t>
      </w:r>
    </w:p>
    <w:p>
      <w:pPr>
        <w:pStyle w:val="Compact"/>
      </w:pPr>
      <w:r>
        <w:br w:type="textWrapping"/>
      </w:r>
      <w:r>
        <w:br w:type="textWrapping"/>
      </w:r>
      <w:r>
        <w:t xml:space="preserve">Nhìn thân ảnh mềm mại của Đại tiểu thư khuất xa, hắn trầm tư chốc lát, rồi quay người bước vào tiền thính*. Vừa đi tới cửa, hắn đã thấy Từ Vị vẻ mặt buồn rầu, tròng mắt hơi đỏ, đang đi đi lại lại trong sảnh, bên cạnh chén trà chưa hề đụng môi nhưng đã lạnh ngắt từ bao giờ.</w:t>
      </w:r>
    </w:p>
    <w:p>
      <w:pPr>
        <w:pStyle w:val="BodyText"/>
      </w:pPr>
      <w:r>
        <w:t xml:space="preserve">- Ai cha, Lâm tiểu ca của ta, cậu cũng ra đây rồi!</w:t>
      </w:r>
    </w:p>
    <w:p>
      <w:pPr>
        <w:pStyle w:val="BodyText"/>
      </w:pPr>
      <w:r>
        <w:t xml:space="preserve">Vừa thấy bóng của hắn, Từ Vị vội vàng chạy tới, thở phào nhẹ nhõm như trút được gánh nặng.</w:t>
      </w:r>
    </w:p>
    <w:p>
      <w:pPr>
        <w:pStyle w:val="BodyText"/>
      </w:pPr>
      <w:r>
        <w:t xml:space="preserve">- Từ đại nhân đến sớm vậy.</w:t>
      </w:r>
    </w:p>
    <w:p>
      <w:pPr>
        <w:pStyle w:val="BodyText"/>
      </w:pPr>
      <w:r>
        <w:t xml:space="preserve">Lâm Vãn Vinh cười ôm quyền:</w:t>
      </w:r>
    </w:p>
    <w:p>
      <w:pPr>
        <w:pStyle w:val="BodyText"/>
      </w:pPr>
      <w:r>
        <w:t xml:space="preserve">- Ngày xuân đẹp như thế này, vì sao đại nhân không ngủ thêm chốc lát, lại chạy đến gõ cửa nhà này vậy?</w:t>
      </w:r>
    </w:p>
    <w:p>
      <w:pPr>
        <w:pStyle w:val="BodyText"/>
      </w:pPr>
      <w:r>
        <w:t xml:space="preserve">Từ Vị cười khổ lắc đầu :</w:t>
      </w:r>
    </w:p>
    <w:p>
      <w:pPr>
        <w:pStyle w:val="BodyText"/>
      </w:pPr>
      <w:r>
        <w:t xml:space="preserve">- Số lão hủ vất vả, từ hôm qua tới sáng nay vẫn phải ở trong cung nghị sự với Hoàng Thượng, không chợp mắt lấy một khắc. Xem ra tiểu huynh như vậy mà tiêu diêu tự tại thật đó.</w:t>
      </w:r>
    </w:p>
    <w:p>
      <w:pPr>
        <w:pStyle w:val="BodyText"/>
      </w:pPr>
      <w:r>
        <w:t xml:space="preserve">Lão khẽ liếc nhìn quan sát bốn phía, thấy không có ai đi qua, liền từ từ thấp giọng:</w:t>
      </w:r>
    </w:p>
    <w:p>
      <w:pPr>
        <w:pStyle w:val="BodyText"/>
      </w:pPr>
      <w:r>
        <w:t xml:space="preserve">- Không nói nhảm nữa, đêm qua Hoàng Thượng đã biết việc cậu gặp chuyện, Hoàng Thượng cũng đã thấy những tên thích khách. Tiểu huynh đệ, cậu thật có đảm lượng, vụ án như vậy mà cũng có thể hỏi ra cho được! Cậu có biết một khi mấy ghi chép đó lộ ra ngoài, sẽ có hậu quả như thế nào không?</w:t>
      </w:r>
    </w:p>
    <w:p>
      <w:pPr>
        <w:pStyle w:val="BodyText"/>
      </w:pPr>
      <w:r>
        <w:t xml:space="preserve">- Hậu quả?</w:t>
      </w:r>
    </w:p>
    <w:p>
      <w:pPr>
        <w:pStyle w:val="BodyText"/>
      </w:pPr>
      <w:r>
        <w:t xml:space="preserve">Lâm Vãn Vinh mỉm cười:</w:t>
      </w:r>
    </w:p>
    <w:p>
      <w:pPr>
        <w:pStyle w:val="BodyText"/>
      </w:pPr>
      <w:r>
        <w:t xml:space="preserve">- Ta chỉ xem qua, nghe qua. Về phần hậu quả, còn phải nhờ Hoàng Thượng và Từ tiên sinh lương đống của quốc gia mới lo tới được, việc đó không thuộc phạm vi chưởng quản của tiểu đệ ta.</w:t>
      </w:r>
    </w:p>
    <w:p>
      <w:pPr>
        <w:pStyle w:val="BodyText"/>
      </w:pPr>
      <w:r>
        <w:t xml:space="preserve">Nghe hắn nói linh tinh vài câu rũ sạch hết trách nhiệm, Từ Vị cười hắc hắc hai tiếng:</w:t>
      </w:r>
    </w:p>
    <w:p>
      <w:pPr>
        <w:pStyle w:val="BodyText"/>
      </w:pPr>
      <w:r>
        <w:t xml:space="preserve">- Lâm tiểu huynh quá khách khí rồi, cậu hiện đang muốn đặt mình ra ngoài, e rằng không thể làm được. Đại quân Lý Thái sắp xuất phát rồi, thế cục trong kinh đang biến động rất phức tạp. Không nói cậu có quan hệ với hai vị công chúa, là người độc nhất vô nhị của Đại Hoa ta hưởng diễm phúc Phò mã tôn quý, chỉ bằng việc kẻ chủ sử sau màn là cừu nhân của cậu, cậu cũng tuyệt đối không thể bỏ qua mọi chuyện, chỉ lo thân mình. Nói xem, đêm qua cậu nộp bản án kia, đó là cố tình đổ dầu vào lửa...</w:t>
      </w:r>
    </w:p>
    <w:p>
      <w:pPr>
        <w:pStyle w:val="BodyText"/>
      </w:pPr>
      <w:r>
        <w:t xml:space="preserve">- Sao Từ tiên sinh nói thế, ngài xem ta là người trung hậu thành thật, đâu phải là loại người chỉ sợ thiên hạ không loạn.</w:t>
      </w:r>
    </w:p>
    <w:p>
      <w:pPr>
        <w:pStyle w:val="BodyText"/>
      </w:pPr>
      <w:r>
        <w:t xml:space="preserve">Lâm Vãn Vinh rặn ra vài tiếng cười, vẻ rất đắc ý.</w:t>
      </w:r>
    </w:p>
    <w:p>
      <w:pPr>
        <w:pStyle w:val="BodyText"/>
      </w:pPr>
      <w:r>
        <w:t xml:space="preserve">Trung hậu thành thật? Tính tốt đó xem ra chẳng có quan hệ gì với Lâm Tam nhà ngươi. Từ Vị giao tình lâu nay với hắn, đương nhiên hiểu rất rõ Lâm Vãn Vinh, trong lòng thầm khinh rẻ tên tiểu tử da mặt dày như tường thành này, nhưng trên mặt lão vẫn hiện nụ cười hòa ái:</w:t>
      </w:r>
    </w:p>
    <w:p>
      <w:pPr>
        <w:pStyle w:val="BodyText"/>
      </w:pPr>
      <w:r>
        <w:t xml:space="preserve">- Đương nhiên rồi, đương nhiên rồi! Nếu thiên hạ rối loạn, đừng nói đối với cậu và ta không hề có lợi, cậu cũng nên biết, tai họa của dân chúng sẽ khiến cho những kẻ có gian ý chiếm được tiện nghi.</w:t>
      </w:r>
    </w:p>
    <w:p>
      <w:pPr>
        <w:pStyle w:val="BodyText"/>
      </w:pPr>
      <w:r>
        <w:t xml:space="preserve">Lão nhìn lướt ra ngoài, nhỏ giọng nói tiếp:</w:t>
      </w:r>
    </w:p>
    <w:p>
      <w:pPr>
        <w:pStyle w:val="BodyText"/>
      </w:pPr>
      <w:r>
        <w:t xml:space="preserve">- Lâm tiểu huynh, hôm nay ta tới tìm cậu, là có một việc cần nói cho cậu biết.</w:t>
      </w:r>
    </w:p>
    <w:p>
      <w:pPr>
        <w:pStyle w:val="BodyText"/>
      </w:pPr>
      <w:r>
        <w:t xml:space="preserve">Lâm Vãn Vinh gật gật đầu, không hề sốt ruột, hỏi:</w:t>
      </w:r>
    </w:p>
    <w:p>
      <w:pPr>
        <w:pStyle w:val="BodyText"/>
      </w:pPr>
      <w:r>
        <w:t xml:space="preserve">- Có liên quan tới việc trong cung không?</w:t>
      </w:r>
    </w:p>
    <w:p>
      <w:pPr>
        <w:pStyle w:val="BodyText"/>
      </w:pPr>
      <w:r>
        <w:t xml:space="preserve">Từ Vị cả kinh, nhìn hắn đánh giá từ trên xuống dưới vài lần:</w:t>
      </w:r>
    </w:p>
    <w:p>
      <w:pPr>
        <w:pStyle w:val="BodyText"/>
      </w:pPr>
      <w:r>
        <w:t xml:space="preserve">- Tiểu huynh làm sao biết được? Chẳng lẽ cậu biết tiên tri hả?</w:t>
      </w:r>
    </w:p>
    <w:p>
      <w:pPr>
        <w:pStyle w:val="BodyText"/>
      </w:pPr>
      <w:r>
        <w:t xml:space="preserve">- Ta tiên tri cái rắm.</w:t>
      </w:r>
    </w:p>
    <w:p>
      <w:pPr>
        <w:pStyle w:val="BodyText"/>
      </w:pPr>
      <w:r>
        <w:t xml:space="preserve">Lâm Vãn Vinh cười nói:</w:t>
      </w:r>
    </w:p>
    <w:p>
      <w:pPr>
        <w:pStyle w:val="BodyText"/>
      </w:pPr>
      <w:r>
        <w:t xml:space="preserve">- Là Đại tiểu thư nói cho ta biết đó, rồi thấy Từ lão ca cố ý lộ ra chút tin tức, rõ ràng lão muốn tung hỏa mù, muốn ràng buộc chúng ta trước.</w:t>
      </w:r>
    </w:p>
    <w:p>
      <w:pPr>
        <w:pStyle w:val="BodyText"/>
      </w:pPr>
      <w:r>
        <w:t xml:space="preserve">Từ Vị xấu hổ cười cười. Nhìn quanh tin chắc không có ai, lão khẽ nói:</w:t>
      </w:r>
    </w:p>
    <w:p>
      <w:pPr>
        <w:pStyle w:val="BodyText"/>
      </w:pPr>
      <w:r>
        <w:t xml:space="preserve">- Lâm tiểu huynh, đã nhiều ngày trong cung xảy ra biến cố ... có người muốn mưu hại Hoàng Thượng!!!</w:t>
      </w:r>
    </w:p>
    <w:p>
      <w:pPr>
        <w:pStyle w:val="BodyText"/>
      </w:pPr>
      <w:r>
        <w:t xml:space="preserve">Mưu hại Hoàng Thượng?! Lâm Vãn Vinh ủa lên một tiếng, rồi cảm thấy có gì đó không đúng. Lúc này, đại quân Lý Thái còn ở trong kinh, phố phường đề phòng nghiêm mật, ai ngu tới mức lúc này mà đi mưu hại hoàng đế? Đợi vài ngày nữa, đại quân Lý Thái đã lên mạn bắc, kinh thành không có người, đó mới chính là lúc xuống tay. Hắn tựa hồ hiểu lờ mờ, nhìn Từ Vị thần bí cười:</w:t>
      </w:r>
    </w:p>
    <w:p>
      <w:pPr>
        <w:pStyle w:val="BodyText"/>
      </w:pPr>
      <w:r>
        <w:t xml:space="preserve">- Từ Tiên Sinh! Là ai muốn mưu hại Hoàng Thượng? Lão nhân gia không có việc gì chứ?!</w:t>
      </w:r>
    </w:p>
    <w:p>
      <w:pPr>
        <w:pStyle w:val="BodyText"/>
      </w:pPr>
      <w:r>
        <w:t xml:space="preserve">- Trong cung có một tên thái giám trực nhật, thừa dịp Hoàng Thượng đêm khuya vẫn còn trong thư phòng phê duyệt tấu chương, vào trong thư phòng đốt tạp phẩm gây nên đám cháy.</w:t>
      </w:r>
    </w:p>
    <w:p>
      <w:pPr>
        <w:pStyle w:val="BodyText"/>
      </w:pPr>
      <w:r>
        <w:t xml:space="preserve">Từ Vị hừ hừ, nghiến răng kể tiếp:</w:t>
      </w:r>
    </w:p>
    <w:p>
      <w:pPr>
        <w:pStyle w:val="BodyText"/>
      </w:pPr>
      <w:r>
        <w:t xml:space="preserve">- Đúng là trời phù hộ hoàng thượng, một cung nữ trực nhật phát hiện ra âm mưu này, hô hoán ầm lên. Thị vệ trong cung đuổi tới, đương trường bắt tên thái giám trói lại, nhưng ngự thư phòng đã bị đốt mất một nửa. Hoàng Thượng dù không bị thương, nhưng cũng bị một phen hoảng sợ. Long nhan rất tức giận, bất chấp đêm khuya đã thay đổi cả một đội thị vệ; nội cung tổng quản, vài vị tổng binh thành phòng cũng bị cách chức để điều tra.</w:t>
      </w:r>
    </w:p>
    <w:p>
      <w:pPr>
        <w:pStyle w:val="BodyText"/>
      </w:pPr>
      <w:r>
        <w:t xml:space="preserve">Từ Vị nói tới đây chợt dừng lại, Lâm Vãn Vinh ồ một tiếng, lòng chợt hiểu ra, cười nói:</w:t>
      </w:r>
    </w:p>
    <w:p>
      <w:pPr>
        <w:pStyle w:val="BodyText"/>
      </w:pPr>
      <w:r>
        <w:t xml:space="preserve">- Từ tiên sinh chưa nói xong mà, có phải là trong triều đình cũng xảy ra biến hóa?</w:t>
      </w:r>
    </w:p>
    <w:p>
      <w:pPr>
        <w:pStyle w:val="BodyText"/>
      </w:pPr>
      <w:r>
        <w:t xml:space="preserve">- Tiểu huynh quả nhiên thông minh.</w:t>
      </w:r>
    </w:p>
    <w:p>
      <w:pPr>
        <w:pStyle w:val="BodyText"/>
      </w:pPr>
      <w:r>
        <w:t xml:space="preserve">Từ Vị giơ ngón cái, tán thưởng một tiếng:</w:t>
      </w:r>
    </w:p>
    <w:p>
      <w:pPr>
        <w:pStyle w:val="BodyText"/>
      </w:pPr>
      <w:r>
        <w:t xml:space="preserve">- Một tháng nay, Hoàng Thượng đã đột nhiên thanh lý ba các sáu bộ, dùng một đám thị lang học sĩ mới làm việc ngày đêm, tra xét các loại hành vi tham nhũng, liên tiếp bãi miễn Lễ Bộ Thượng thư và vài đại học sĩ trong Văn Uyên các. Sau đó xét nhà, tịch thu hết số tiền tham ô, châu báu, ngân phiếu, tổng cộng tới năm mươi vạn lượng có dư.</w:t>
      </w:r>
    </w:p>
    <w:p>
      <w:pPr>
        <w:pStyle w:val="BodyText"/>
      </w:pPr>
      <w:r>
        <w:t xml:space="preserve">Do Hoàng Đế động thủ trước đây mà, Lâm Vãn Vinh gật gật đầu:</w:t>
      </w:r>
    </w:p>
    <w:p>
      <w:pPr>
        <w:pStyle w:val="BodyText"/>
      </w:pPr>
      <w:r>
        <w:t xml:space="preserve">- Từ Tiên Sinh, nhân sự triều đình biến hóa lớn như vậy, không có ai cầu tình phản đối sao?</w:t>
      </w:r>
    </w:p>
    <w:p>
      <w:pPr>
        <w:pStyle w:val="BodyText"/>
      </w:pPr>
      <w:r>
        <w:t xml:space="preserve">- Phản đối đương nhiên là có, Thành Vương từng ba ngày liên tục vào cung, cầu tình cho những vị này.</w:t>
      </w:r>
    </w:p>
    <w:p>
      <w:pPr>
        <w:pStyle w:val="BodyText"/>
      </w:pPr>
      <w:r>
        <w:t xml:space="preserve">Từ Vị nở nụ cười, trong mắt hiện lên chút tàn khốc:</w:t>
      </w:r>
    </w:p>
    <w:p>
      <w:pPr>
        <w:pStyle w:val="BodyText"/>
      </w:pPr>
      <w:r>
        <w:t xml:space="preserve">- Tiểu huynh đệ, cậu cũng không giao thiệp nhiều lắm, nên đại khái không biết rõ. Lần này mấy người bị bãi miễn đều có qua lại với Vương gia ít nhiều, hoặc là môn sinh của hắn, hoặc từng được hắn đề bạt, có ngàn đầu dây mối nhợ liên quan!</w:t>
      </w:r>
    </w:p>
    <w:p>
      <w:pPr>
        <w:pStyle w:val="BodyText"/>
      </w:pPr>
      <w:r>
        <w:t xml:space="preserve">Từ Vị nói bộc trực như thế, hiển nhiên lão hoàng đế đã động sát cơ. Lão dùng kế rút củi khỏi nồi, róc lá khỏi cành, bẻ tay bẻ chân, nói trắng ra là muốn bức bách Thành Vương động thủ. Lão gia tử ẩn nhẫn nhiều năm, chung quy cũng phải bộc phát rồi.</w:t>
      </w:r>
    </w:p>
    <w:p>
      <w:pPr>
        <w:pStyle w:val="BodyText"/>
      </w:pPr>
      <w:r>
        <w:t xml:space="preserve">- Từ hôm qua trở đi, năm vạn thủ vệ cấm vệ quân của kinh thành đã phong tỏa cửa thành, ngày đêm canh gác, trước ngày đại quân Lý Thái xuất phát, trong kinh thành chỉ cho vào, không cho ra. Trừ việc này, Hoàng Thượng còn điều ba vạn đại quân từ Sơn Đông, Hà Bắc về phụ trách phòng vệ kinh đô. Tiểu huynh, đại sự sắp thành rồi!</w:t>
      </w:r>
    </w:p>
    <w:p>
      <w:pPr>
        <w:pStyle w:val="BodyText"/>
      </w:pPr>
      <w:r>
        <w:t xml:space="preserve">Từ Vị nói xong, khó có thể che giấu sự hưng phấn trong lòng, vươn tay cầm lấy chén trà sớm đã nguội lạnh bên cạnh, nhắp nhắp miệng, uống cạn tới đáy, rồi lại còn xoa xoa khóe miệng.</w:t>
      </w:r>
    </w:p>
    <w:p>
      <w:pPr>
        <w:pStyle w:val="BodyText"/>
      </w:pPr>
      <w:r>
        <w:t xml:space="preserve">Sự tình đã rõ ràng. Đại Hoa dốc hết quốc lực muốn cùng người Hồ quyết một phen sống chết, lão hoàng đế tuyệt không cho phép có một ung nhọt còn lấn cấn, diệt trừ Thành Vương chỉ là việc sớm muộn gì cũng phải làm. Chỉ là không rõ vì sao lão hoàng đế không động thủ sớm, mà lại chọn thời điểm là vài ngày trước khi Lý Thái xuất phát? Nếu vì vậy mà dẫn tới một hồi đại loạn, trước mặt sau lưng đều thụ địch, chẳng phải là là mất cả chì lẫn chài sao?</w:t>
      </w:r>
    </w:p>
    <w:p>
      <w:pPr>
        <w:pStyle w:val="BodyText"/>
      </w:pPr>
      <w:r>
        <w:t xml:space="preserve">Thấy Lâm Vãn Vinh cau mày, trầm tư rất lâu, có lẽ Từ Vị rất hiểu hắn đang nghĩ gì, khẽ cười bảo:</w:t>
      </w:r>
    </w:p>
    <w:p>
      <w:pPr>
        <w:pStyle w:val="BodyText"/>
      </w:pPr>
      <w:r>
        <w:t xml:space="preserve">- Tiểu huynh, không giấu cậu, mấy ngày trước đây đang lúc điều động thủ vệ kinh kì thường xuyên, Hoàng Thượng lại đột nhiên tuyên bố điều tra mấy cái án tham ô, không chỉ là lão hủ, tất cả đồng liêu đều vô cùng khiếp sợ. Trong thời khắc mấu chốt, đại quân Lý Thái sắp xuất phát, mọi người đều nghĩ phải bảo trì thế cục ổn định. Chẳng ai tưởng tượng được Hoàng Thượng đột nhiên chỉnh đốn triều cương. Chỉ cần suy nghĩ một chút, những người có dụng tâm sau màn nếu muốn động thủ, tuyệt sẽ không chọn thời điểm mà Lý Thái còn ở trong kinh đô. Ai cũng nghĩ như thế, nhưng Hoàng Thượng lại làm hoàn toàn ngược lại. Thừa dịp địch không phòng bị, dụng công làm thủ, thủ đoạn này, thanh thế này, giới thần tử chúng ta không thể nghĩ ra được.</w:t>
      </w:r>
    </w:p>
    <w:p>
      <w:pPr>
        <w:pStyle w:val="BodyText"/>
      </w:pPr>
      <w:r>
        <w:t xml:space="preserve">Từ Vị phân tích rất hữu lý, chỉ có hoàng đế mới có thủ đoạn sét đánh như thế. Lâm Vãn Vinh khẽ gật đầu, trong lòng cảm thấy bội phục tâm kế kinh người của lão hoàng đế:</w:t>
      </w:r>
    </w:p>
    <w:p>
      <w:pPr>
        <w:pStyle w:val="BodyText"/>
      </w:pPr>
      <w:r>
        <w:t xml:space="preserve">- Từ Tiên Sinh, theo như ngài nói, vậy thì chính chủ đã bị vây ở trong kinh thành rồi?</w:t>
      </w:r>
    </w:p>
    <w:p>
      <w:pPr>
        <w:pStyle w:val="BodyText"/>
      </w:pPr>
      <w:r>
        <w:t xml:space="preserve">- Đó là lẽ tự nhiên.</w:t>
      </w:r>
    </w:p>
    <w:p>
      <w:pPr>
        <w:pStyle w:val="BodyText"/>
      </w:pPr>
      <w:r>
        <w:t xml:space="preserve">Từ Vị đắc ý cười to:</w:t>
      </w:r>
    </w:p>
    <w:p>
      <w:pPr>
        <w:pStyle w:val="BodyText"/>
      </w:pPr>
      <w:r>
        <w:t xml:space="preserve">- Hoàng Thượng đột nhiên ra tay. Tất cả mọi người không kịp phòng bị, hắn làm sao trốn được chứ? Lúc này phủ nha của hắn luôn có người giám thị cẩn mật, một con ruồi cũng không thoát ra được.</w:t>
      </w:r>
    </w:p>
    <w:p>
      <w:pPr>
        <w:pStyle w:val="BodyText"/>
      </w:pPr>
      <w:r>
        <w:t xml:space="preserve">- Bản thân hắn có gì khác thường không?</w:t>
      </w:r>
    </w:p>
    <w:p>
      <w:pPr>
        <w:pStyle w:val="BodyText"/>
      </w:pPr>
      <w:r>
        <w:t xml:space="preserve">Từ Vị lắc lắc đầu:</w:t>
      </w:r>
    </w:p>
    <w:p>
      <w:pPr>
        <w:pStyle w:val="BodyText"/>
      </w:pPr>
      <w:r>
        <w:t xml:space="preserve">- Sớm hôm nay, hắn còn cùng chư vị đồng liêu nói cười vui vẻ, không thấy có gì lạ. Phàm là đại gian tất có đặc biệt, nếu để người ta dễ dàng hiểu được tâm tư, hắn đã không phải là Thành Vương nữa rồi.</w:t>
      </w:r>
    </w:p>
    <w:p>
      <w:pPr>
        <w:pStyle w:val="BodyText"/>
      </w:pPr>
      <w:r>
        <w:t xml:space="preserve">Điều này có chút đạo lý, với bản lãnh của Thành Vương, quyết không có khả năng đem tâm sự bày hết lên trên mặt. Thấy Từ Vị mặt mày hớn hở, Lâm Vãn Vinh nghiêm mặt nói:</w:t>
      </w:r>
    </w:p>
    <w:p>
      <w:pPr>
        <w:pStyle w:val="BodyText"/>
      </w:pPr>
      <w:r>
        <w:t xml:space="preserve">- Từ tiên sinh, bây giờ còn chưa phải lúc cao hứng. Thành Vương khổ tâm chuẩn bị nhiều năm, tuyệt sẽ không ngồi mà chờ người ta làm thịt đâu, sau thời khắc an tĩnh nhất định sẽ nổi lên cuồng phong bạo vũ. Xin ngài chuyển cáo cho Hoàng Thượng, nhất định phải cẩn thận, rất cẩn thận.</w:t>
      </w:r>
    </w:p>
    <w:p>
      <w:pPr>
        <w:pStyle w:val="BodyText"/>
      </w:pPr>
      <w:r>
        <w:t xml:space="preserve">- Tiểu huynh yên tâm, tất cả đều có mưu kế vạn toàn, bây giờ chỉ chờ tặc tử đó ra tay.</w:t>
      </w:r>
    </w:p>
    <w:p>
      <w:pPr>
        <w:pStyle w:val="BodyText"/>
      </w:pPr>
      <w:r>
        <w:t xml:space="preserve">Từ Vị khẽ gật đầu, lấy từ trong lòng ra một cuộn giấy màu vàng:</w:t>
      </w:r>
    </w:p>
    <w:p>
      <w:pPr>
        <w:pStyle w:val="BodyText"/>
      </w:pPr>
      <w:r>
        <w:t xml:space="preserve">- Đây là mật hàm do Hoàng Thượng đưa cho cậu. Thánh Thượng đặc biệt dặn dò, xin tiểu huynh nhất định phải làm tốt chuyện này. Việc của Tiêu Đại tiểu thư coi như hoàng thượng tưởng thưởng cho cậu. Đạo mật chỉ này cậu xem xong, lão hủ lập tức tiêu hủy nó ngay.</w:t>
      </w:r>
    </w:p>
    <w:p>
      <w:pPr>
        <w:pStyle w:val="BodyText"/>
      </w:pPr>
      <w:r>
        <w:t xml:space="preserve">Lâm Vãn Vinh muốn cười mà không dám, lão gia tử này đúng là lươn lẹo, Đại tiểu thư vốn là ngươi bắt đi, ngươi lại hứa thưởng cho ta, như vậy cũng chẳng khác gì không thưởng. Hắn lắc lắc đầu, gỡ mật hàm ra, chỉ là một mảnh giấy trắng rất bình thường, trên đó ghi vài dòng chữ nhỏ : "Nghịch tặc hồ? Thủ túc hồ? Duy phụ chi chúc thác, ngô bất năng vong, bất cảm vong, tiện trứ nhĩ xử chi, vật yếu lệnh ngô thất vọng."</w:t>
      </w:r>
    </w:p>
    <w:p>
      <w:pPr>
        <w:pStyle w:val="BodyText"/>
      </w:pPr>
      <w:r>
        <w:t xml:space="preserve">(Nghịch tặc ư? Tay chân ư? Vì chịu lời của cha, trẫm không thể làm trái, không dám làm trái, nhờ ngươi xử trí! Chớ làm trẫm thất vọng!)</w:t>
      </w:r>
    </w:p>
    <w:p>
      <w:pPr>
        <w:pStyle w:val="BodyText"/>
      </w:pPr>
      <w:r>
        <w:t xml:space="preserve">Vài chữ ngắn ngủi, không đầu không đuôi, mà lại là một củ khoai nóng làm Lâm Vãn Vinh không dám từ chối, cũng không dám tiếp nhận. Lão gia tử này thật là tín nhiệm ta mà, giao cho ta một nan đề lớn như vậy, hắn thở dài, trên mặt tràn đầy vẻ cam chịu.</w:t>
      </w:r>
    </w:p>
    <w:p>
      <w:pPr>
        <w:pStyle w:val="BodyText"/>
      </w:pPr>
      <w:r>
        <w:t xml:space="preserve">- Tiểu huynh, xem xong rồi chứ?</w:t>
      </w:r>
    </w:p>
    <w:p>
      <w:pPr>
        <w:pStyle w:val="BodyText"/>
      </w:pPr>
      <w:r>
        <w:t xml:space="preserve">Từ Vị vô cùng cẩn thận hỏi lại.</w:t>
      </w:r>
    </w:p>
    <w:p>
      <w:pPr>
        <w:pStyle w:val="BodyText"/>
      </w:pPr>
      <w:r>
        <w:t xml:space="preserve">Lâm Vãn Vinh cười khổ lắc đầu:</w:t>
      </w:r>
    </w:p>
    <w:p>
      <w:pPr>
        <w:pStyle w:val="BodyText"/>
      </w:pPr>
      <w:r>
        <w:t xml:space="preserve">- Từ lão ca, không giấu ngươi, Hoàng Thượng giao cho ta làm một việc cơ hồ không có khả năng làm được, ta thà không thấy bức thư này còn hơn.</w:t>
      </w:r>
    </w:p>
    <w:p>
      <w:pPr>
        <w:pStyle w:val="BodyText"/>
      </w:pPr>
      <w:r>
        <w:t xml:space="preserve">- Khiêm tốn làm gì, bổn sự của Lâm tiểu huynh thì thiên hạ đều biết, nếu là việc đơn giản, hơi đâu mà Hoàng Thượng nhờ tới cậu?</w:t>
      </w:r>
    </w:p>
    <w:p>
      <w:pPr>
        <w:pStyle w:val="BodyText"/>
      </w:pPr>
      <w:r>
        <w:t xml:space="preserve">Từ Vị cười một tiếng, tự lấy mồi lửa đốt phong thư đi.</w:t>
      </w:r>
    </w:p>
    <w:p>
      <w:pPr>
        <w:pStyle w:val="BodyText"/>
      </w:pPr>
      <w:r>
        <w:t xml:space="preserve">Thương nghị với Từ Vị một hồi, chỉ cần Thành Vương bị vây ở trong thành, mặc dù hắn không chủ động làm khó dễ, hoàng đế cũng nhất định sẽ có những bước ép hắn vào tuyệt lộ. Với tâm kế của lão gia tử và tính cách của Thành phủ, Lâm Vãn Vinh hoàn toàn tin tưởng việc này. Đây là lúc song phương đang hằm hè nhau, cũng không biết cuối cùng ai ra tay trước, nhưng có thể khẳng định đại sự sẽ phát sinh trong vài ngày tới.</w:t>
      </w:r>
    </w:p>
    <w:p>
      <w:pPr>
        <w:pStyle w:val="BodyText"/>
      </w:pPr>
      <w:r>
        <w:t xml:space="preserve">- Lâm tiểu huynh, cậu còn muốn dặn dò gì nữa không? Hoàng Thượng có căn dặn đại sự này, lão hủ phải nghe cậu trong mọi chuyện.</w:t>
      </w:r>
    </w:p>
    <w:p>
      <w:pPr>
        <w:pStyle w:val="BodyText"/>
      </w:pPr>
      <w:r>
        <w:t xml:space="preserve">Ở kinh thành lúc này, tuy trong lòng song phương đều biết rõ tình thế rất khẩn trương, nhưng hoàng đế lại không hề ban bố thánh chỉ, thông báo với thiên hạ, nên Từ Vị muốn đối phó Thành Vương cũng hơi không có danh phận.</w:t>
      </w:r>
    </w:p>
    <w:p>
      <w:pPr>
        <w:pStyle w:val="BodyText"/>
      </w:pPr>
      <w:r>
        <w:t xml:space="preserve">Lần này thì dễ rồi, không ăn được thịt dê cũng phải phá ngươi một trận, Lâm Vãn Vinh vốn không có biện pháp gì đặc biệt, chỉ có cách làm tới thôi. Cũng may mà hắn là kẻ thù của phụ tử Thành Vương, ngày hôm qua còn thiếu chút nữa bị đâm trúng, nên đối phó với Thành Vương cũng không có vướng bận gì trong lòng. Hắn nghĩ ngợi một hồi rồi nói:</w:t>
      </w:r>
    </w:p>
    <w:p>
      <w:pPr>
        <w:pStyle w:val="BodyText"/>
      </w:pPr>
      <w:r>
        <w:t xml:space="preserve">- Ta cũng không có gì nói nữa, chỉ biết làm theo ý của Hoàng Thượng, giám sát họ chặt chẽ. Địch bất động, ta bất động. Hắn vừa động, sẽ là cơ hội cho chúng ta đánh. Mặt khác, các huynh đệ phòng thủ ngoài thành bố phòng xa thêm mười dặm, tăng cường tuần tra, không để một con muỗi bay ra khỏi thành.</w:t>
      </w:r>
    </w:p>
    <w:p>
      <w:pPr>
        <w:pStyle w:val="BodyText"/>
      </w:pPr>
      <w:r>
        <w:t xml:space="preserve">Từ Vị đáp ứng, hắn là đã từng biết Lâm Tam đa mưu túc trí, người nào đã là địch nhân của hắn, đều không hề có kết cục tốt.</w:t>
      </w:r>
    </w:p>
    <w:p>
      <w:pPr>
        <w:pStyle w:val="BodyText"/>
      </w:pPr>
      <w:r>
        <w:t xml:space="preserve">Tiểu huynh, còn có một việc tư, lão hủ cũng không biết có nên nói raï¬­ không nữa?</w:t>
      </w:r>
    </w:p>
    <w:p>
      <w:pPr>
        <w:pStyle w:val="BodyText"/>
      </w:pPr>
      <w:r>
        <w:t xml:space="preserve">Từ Vị do dự một hồi mới mở miệng, thần sắc vô cùng trông mong.</w:t>
      </w:r>
    </w:p>
    <w:p>
      <w:pPr>
        <w:pStyle w:val="BodyText"/>
      </w:pPr>
      <w:r>
        <w:t xml:space="preserve">Lâm Vãn Vinh cười hắc hắc:</w:t>
      </w:r>
    </w:p>
    <w:p>
      <w:pPr>
        <w:pStyle w:val="BodyText"/>
      </w:pPr>
      <w:r>
        <w:t xml:space="preserve">- Từ tiên sinh làm gì mà khách khí thế, lão cũng biết ta luôn luôn chẳng phân biệt được việc công, việc tư bao giờ cả.</w:t>
      </w:r>
    </w:p>
    <w:p>
      <w:pPr>
        <w:pStyle w:val="BodyText"/>
      </w:pPr>
      <w:r>
        <w:t xml:space="preserve">Từ Vị khẽ gật đầu:</w:t>
      </w:r>
    </w:p>
    <w:p>
      <w:pPr>
        <w:pStyle w:val="BodyText"/>
      </w:pPr>
      <w:r>
        <w:t xml:space="preserve">- Tiểu ca, cậu và Chỉ nhi rốt cuộc xảy ra chuyện gì vậy? Hôm nay ở trong triều ta gặp thượng tướng quân, hắn kể với ta rằng Chỉ nhi hôm qua đối xử với cậu hơi tệ, khiến lão hủ chẳng biết nguyên cớ là sao. Lúc các ngươi ở Sơn Đông, không phải ở chung với nhau rất tốt sao, nghe nói còn ... hắc hắc, Hồ Bất Quy cũng có kể cho ta hay... Bây giờ sao lại như thế này?</w:t>
      </w:r>
    </w:p>
    <w:p>
      <w:pPr>
        <w:pStyle w:val="BodyText"/>
      </w:pPr>
      <w:r>
        <w:t xml:space="preserve">Chuyện luyến ái là như thế mà, nói chuyện không hợp vậy thì chia tay, đó là việc rất bình thường. Lâm Vãn Vinh cười bất lực:</w:t>
      </w:r>
    </w:p>
    <w:p>
      <w:pPr>
        <w:pStyle w:val="BodyText"/>
      </w:pPr>
      <w:r>
        <w:t xml:space="preserve">- Đích thực tâm tình Từ tiểu thư gần đây có chút xáo động hơi dị thường, làm người ngoài không thể hiểu được. Tiểu đệ trước giờ vẫn không hiểu tâm tư nữ hài tử cho lắm, Từ Tiên Sinh cũng biết mà.</w:t>
      </w:r>
    </w:p>
    <w:p>
      <w:pPr>
        <w:pStyle w:val="BodyText"/>
      </w:pPr>
      <w:r>
        <w:t xml:space="preserve">Nghe hắn phun ra một câu như thế, lão Từ thiếu chút nữa thổ huyết, không biết tâm tư nữ hài tử? Lâm Tam ngươi còn dám nói ra câu này, các lão bà ngươi ai mà không bị giọng lưỡi đường mật của ngươi đánh lừa kia chứ!</w:t>
      </w:r>
    </w:p>
    <w:p>
      <w:pPr>
        <w:pStyle w:val="BodyText"/>
      </w:pPr>
      <w:r>
        <w:t xml:space="preserve">- Tiểu huynh đệ,</w:t>
      </w:r>
    </w:p>
    <w:p>
      <w:pPr>
        <w:pStyle w:val="BodyText"/>
      </w:pPr>
      <w:r>
        <w:t xml:space="preserve">Từ Vị bùi ngùi thở dài, mắt rơm rớm:</w:t>
      </w:r>
    </w:p>
    <w:p>
      <w:pPr>
        <w:pStyle w:val="BodyText"/>
      </w:pPr>
      <w:r>
        <w:t xml:space="preserve">- Việc chung thân của Chỉ nhi, đang đổ lên người lão cha hồ đồ này. Ta đã có tuổi rồi, cũng không còn mong muốn gì nữa, còn sống thêm được mấy năm, cũng chỉ muốn thấy Chỉ nhi vui vẻ hạnh phúc một lần, như thế ta cũng hài lòng lắm rồi. Xin cậu giúp ta được không?</w:t>
      </w:r>
    </w:p>
    <w:p>
      <w:pPr>
        <w:pStyle w:val="BodyText"/>
      </w:pPr>
      <w:r>
        <w:t xml:space="preserve">Nghe Từ Vị nói thống thiết, Lâm Vãn Vinh vô cùng cảm động:</w:t>
      </w:r>
    </w:p>
    <w:p>
      <w:pPr>
        <w:pStyle w:val="BodyText"/>
      </w:pPr>
      <w:r>
        <w:t xml:space="preserve">- Giúp người là niềm vui của ta, dù cho có phải hy sinh nhan sắc của ta, ta cũng không oán trách, không hối hận. Từ tiên sinh, lão nói đi, khi nào thì động thủ?</w:t>
      </w:r>
    </w:p>
    <w:p>
      <w:pPr>
        <w:pStyle w:val="BodyText"/>
      </w:pPr>
      <w:r>
        <w:t xml:space="preserve">Da mặt tiểu tử này thật ra dày tới cực điểm rồi, Từ Vị thở dài một hơi, có cảm giác đưa con gái vào miệng cọp, do dự một lúc lâu, lão cũng đành phải mở miệng yêu cầu:</w:t>
      </w:r>
    </w:p>
    <w:p>
      <w:pPr>
        <w:pStyle w:val="BodyText"/>
      </w:pPr>
      <w:r>
        <w:t xml:space="preserve">- Hôm nay là sinh nhật Chỉ nhi, cậu thay ta đến thăm nó được không? Cậu yên tâm, cần phải mua nghi lễ bánh trái, son phấn trang điểm gì gì, tất cả chi phí đều sẽ do lão hủ thanh toán.</w:t>
      </w:r>
    </w:p>
    <w:p>
      <w:pPr>
        <w:pStyle w:val="BodyText"/>
      </w:pPr>
      <w:r>
        <w:t xml:space="preserve">*tiền thính: phòng chờ (anteroom, antechamber): phòng nhỏ trước khi vào phòng lớn hơn, quan trọng hơn.</w:t>
      </w:r>
    </w:p>
    <w:p>
      <w:pPr>
        <w:pStyle w:val="Compact"/>
      </w:pPr>
      <w:r>
        <w:br w:type="textWrapping"/>
      </w:r>
      <w:r>
        <w:br w:type="textWrapping"/>
      </w:r>
    </w:p>
    <w:p>
      <w:pPr>
        <w:pStyle w:val="Heading2"/>
      </w:pPr>
      <w:bookmarkStart w:id="429" w:name="chương-405-chiến-bào."/>
      <w:bookmarkEnd w:id="429"/>
      <w:r>
        <w:t xml:space="preserve">407. Chương 405: Chiến Bào.</w:t>
      </w:r>
    </w:p>
    <w:p>
      <w:pPr>
        <w:pStyle w:val="Compact"/>
      </w:pPr>
      <w:r>
        <w:br w:type="textWrapping"/>
      </w:r>
      <w:r>
        <w:br w:type="textWrapping"/>
      </w:r>
      <w:r>
        <w:t xml:space="preserve">- Nhiều như vậy sao?</w:t>
      </w:r>
    </w:p>
    <w:p>
      <w:pPr>
        <w:pStyle w:val="BodyText"/>
      </w:pPr>
      <w:r>
        <w:t xml:space="preserve">Từ Vị hơi sửng sốt, đối với cái gì bánh sinh nhật, nhẫn kim cương này một tí lão cũng không thông, nhưng nghe Lâm tiểu huynh nói rất rành rẽ, nghĩ cũng không phải là việc đơn giản. Lão trầm tư một lúc, đành cắn răng chấp nhận:</w:t>
      </w:r>
    </w:p>
    <w:p>
      <w:pPr>
        <w:pStyle w:val="BodyText"/>
      </w:pPr>
      <w:r>
        <w:t xml:space="preserve">- Một ngàn thì một ngàn! Chỉ cần Chỉ Nhi vui vẻ, lão hủ cho dù có phải ăn rau với đậu hũ một năm cũng cam tâm tình nguyện.</w:t>
      </w:r>
    </w:p>
    <w:p>
      <w:pPr>
        <w:pStyle w:val="BodyText"/>
      </w:pPr>
      <w:r>
        <w:t xml:space="preserve">Lâm Vãn Vinh vỗ vai lão, giơ ngón cái tán thưởng, cười nói:</w:t>
      </w:r>
    </w:p>
    <w:p>
      <w:pPr>
        <w:pStyle w:val="BodyText"/>
      </w:pPr>
      <w:r>
        <w:t xml:space="preserve">- Từ tiên sinh yên tâm đi, người khác muốn làm mấy món này cũng phải tới hơn ngàn lượng bạc, còn khi vào tay ta chỉ cần khoảng hơn mười lượng bạc là đủ rồi. Ai chà, một đóa hoa sinh nhật hơn mười lượng bạc, chỉ nói cũng đã thấy xa xỉ rồi.</w:t>
      </w:r>
    </w:p>
    <w:p>
      <w:pPr>
        <w:pStyle w:val="BodyText"/>
      </w:pPr>
      <w:r>
        <w:t xml:space="preserve">Từ Vị nửa tin nửa ngờ liếc mắt nhìn hắn:</w:t>
      </w:r>
    </w:p>
    <w:p>
      <w:pPr>
        <w:pStyle w:val="BodyText"/>
      </w:pPr>
      <w:r>
        <w:t xml:space="preserve">- Lâm tiểu huynh, mười lượng có đủ không? Cậu đừng làm qua loa quá đó.</w:t>
      </w:r>
    </w:p>
    <w:p>
      <w:pPr>
        <w:pStyle w:val="BodyText"/>
      </w:pPr>
      <w:r>
        <w:t xml:space="preserve">Người đâu mà ti tiện thế, cho lão tiện nghi như thế mà lão lại hoài nghi mình, Từ Vị đúng là người có một không hai thiên hạ. Lâm Vãn Vinh cười ha ha hai tiếng:</w:t>
      </w:r>
    </w:p>
    <w:p>
      <w:pPr>
        <w:pStyle w:val="BodyText"/>
      </w:pPr>
      <w:r>
        <w:t xml:space="preserve">- Từ tiên sinh đã hoài nghi, hay là ta dựa vào quy củ một ngàn nhé, dù sao ngài cũng đã chuẩn bị tiền rồi.</w:t>
      </w:r>
    </w:p>
    <w:p>
      <w:pPr>
        <w:pStyle w:val="BodyText"/>
      </w:pPr>
      <w:r>
        <w:t xml:space="preserve">Từ Vị vội vàng khoát tay, cười nói:</w:t>
      </w:r>
    </w:p>
    <w:p>
      <w:pPr>
        <w:pStyle w:val="BodyText"/>
      </w:pPr>
      <w:r>
        <w:t xml:space="preserve">- Lão hủ nói đùa với tiểu huynh đó, ngươi ngàn vạn lần đừng để ý, cả nhà lão hủ, cũng không có được một ngàn. Đây là tờ ngân phiếu năm mươi lượng, là tiền tích lũy của lão hủ đó, xin Tiểu ca thu nạp.</w:t>
      </w:r>
    </w:p>
    <w:p>
      <w:pPr>
        <w:pStyle w:val="BodyText"/>
      </w:pPr>
      <w:r>
        <w:t xml:space="preserve">Từ Vị móc từ trong áo ra một gói màu đỏ, mở ra vô cùng cẩn thận. Đúng là có một tờ ngân phiếu năm mươi lượng, được bảo tồn rất tốt. Tuy lão quyền cao chức trọng, nhưng là người rất thanh cao, không kết bè cánh, không tham quyền quý. Đối với lão, năm mươi lượng bạc này là một con số không hề nhỏ!</w:t>
      </w:r>
    </w:p>
    <w:p>
      <w:pPr>
        <w:pStyle w:val="BodyText"/>
      </w:pPr>
      <w:r>
        <w:t xml:space="preserve">- Từ đại nhân của ta. Ngài đừng làm như đang hiến bảo vật như vậy chứ!</w:t>
      </w:r>
    </w:p>
    <w:p>
      <w:pPr>
        <w:pStyle w:val="BodyText"/>
      </w:pPr>
      <w:r>
        <w:t xml:space="preserve">Lâm Vãn Vinh cả cười rồi trả lại ngân phiếu:</w:t>
      </w:r>
    </w:p>
    <w:p>
      <w:pPr>
        <w:pStyle w:val="BodyText"/>
      </w:pPr>
      <w:r>
        <w:t xml:space="preserve">- Số bạc này, ngài lưu lại để mua cho vị tân phu nhân vài món son phấn khiến nàng vui vẻ hơn. Ta và Từ tiểu thư cũng được coi là bằng hữu, đưa vài món lễ vật tặng nàng lại còn đào mỏ của cha nàng sao? Không thành tâm như thế sẽ khiến cho thiên hạ cười ta đến rụng răng mất.</w:t>
      </w:r>
    </w:p>
    <w:p>
      <w:pPr>
        <w:pStyle w:val="BodyText"/>
      </w:pPr>
      <w:r>
        <w:t xml:space="preserve">- Lâm tiểu ca quả nhiên có nghĩa khí.</w:t>
      </w:r>
    </w:p>
    <w:p>
      <w:pPr>
        <w:pStyle w:val="BodyText"/>
      </w:pPr>
      <w:r>
        <w:t xml:space="preserve">Từ Vị cũng tính là hắn sẽ nói như thế, cười tủm tỉm rồi đút tờ ngân phiếu vào trong ngực, ôm quyền nói:</w:t>
      </w:r>
    </w:p>
    <w:p>
      <w:pPr>
        <w:pStyle w:val="BodyText"/>
      </w:pPr>
      <w:r>
        <w:t xml:space="preserve">- Nếu như thế, ta nhờ tiểu huynh toàn quyền sự tình của Chỉ Nhi, hy vọng sớm nghe được tin tức tốt của cậu. Tiện thể nói một câu...</w:t>
      </w:r>
    </w:p>
    <w:p>
      <w:pPr>
        <w:pStyle w:val="BodyText"/>
      </w:pPr>
      <w:r>
        <w:t xml:space="preserve">Lão láo liên nhìn bốn phía, rồi đưa tay che mồm nhỏ giọng:</w:t>
      </w:r>
    </w:p>
    <w:p>
      <w:pPr>
        <w:pStyle w:val="BodyText"/>
      </w:pPr>
      <w:r>
        <w:t xml:space="preserve">- Phu nhân nhà ta hôm nay lên Tướng quốc tự dâng hương. Trong nhà trừ Chỉ Nhi, không còn ai khác cả, mời tiểu huynh cứ tự tiện làm việc.</w:t>
      </w:r>
    </w:p>
    <w:p>
      <w:pPr>
        <w:pStyle w:val="BodyText"/>
      </w:pPr>
      <w:r>
        <w:t xml:space="preserve">- Làm việc, ý tứ gì đây? Từ tiên sinh, ngươi không được coi thường ta chứ, Lâm Tam ta không phải là người tùy tiện như vậy đâu.</w:t>
      </w:r>
    </w:p>
    <w:p>
      <w:pPr>
        <w:pStyle w:val="BodyText"/>
      </w:pPr>
      <w:r>
        <w:t xml:space="preserve">Còn có người cha như vậy sao? Lão tử khinh ngươi, trong lòng Lâm Tam rất khẩn cấp, giọng nói đã có vẻ bực mình.</w:t>
      </w:r>
    </w:p>
    <w:p>
      <w:pPr>
        <w:pStyle w:val="BodyText"/>
      </w:pPr>
      <w:r>
        <w:t xml:space="preserve">Từ Vị cười hắc hắc gật đầu:</w:t>
      </w:r>
    </w:p>
    <w:p>
      <w:pPr>
        <w:pStyle w:val="BodyText"/>
      </w:pPr>
      <w:r>
        <w:t xml:space="preserve">- Lão hủ biết rồi. Lâm tiểu huynh có phu nhân như vậy, sao có thể tùy tiện chứ? Cứ dựa vào bổn sự của cậu đi, chúng ta giao việc của Chỉ Nhi cho cậu. Lão hủ còn có chuyện quan trọng, xin cáo từ trước.</w:t>
      </w:r>
    </w:p>
    <w:p>
      <w:pPr>
        <w:pStyle w:val="BodyText"/>
      </w:pPr>
      <w:r>
        <w:t xml:space="preserve">Công sự, tư sự đều đã nói xong, Từ Vị cũng không còn lý do gì lưu lại nữa, phất áo đứng lên. Lâm Vãn Vinh đưa lão ra ngoài cửa, nhìn lão lên xe ngựa hắn có chút lo lắng, giữ chặt tay lão dặn dò:</w:t>
      </w:r>
    </w:p>
    <w:p>
      <w:pPr>
        <w:pStyle w:val="BodyText"/>
      </w:pPr>
      <w:r>
        <w:t xml:space="preserve">- Từ tiên sinh, nhất định phải nhắc nhở các huynh đệ luôn luôn giám sát tên nghịch tặc kia. Chỉ cần một cơn gió ngọn cỏ lung lay, một là không làm, hai là làm tới cùng...</w:t>
      </w:r>
    </w:p>
    <w:p>
      <w:pPr>
        <w:pStyle w:val="BodyText"/>
      </w:pPr>
      <w:r>
        <w:t xml:space="preserve">Hắn ngừng lại, chặt mạnh tay xuống. Từ Vị là lão già thành tinh, sao có thể không rõ ý tứ của hắn, trong mắt lóe lên, gật đầu vẻ đã hiểu, ra lệnh cho xe ngựa xuất phát, từ từ đi xa.</w:t>
      </w:r>
    </w:p>
    <w:p>
      <w:pPr>
        <w:pStyle w:val="BodyText"/>
      </w:pPr>
      <w:r>
        <w:t xml:space="preserve">Trở vào sảnh, tâm tình Lâm Vãn Vinh vẫn còn chưa yên tĩnh trở lại, lão gia tử chọn lúc này động thủ với Thành Vương, đúng là như ném xúc xắc mà. Thanh Tuyền, Tiên Nhi đều là lão bà của mình, mình lại có nhiều cừu oán với Thành Vương, xét cả công lẫn tư, một đòn này đánh ra phải thắng, như vậy mới có thể thoải mái ra tiền tuyến chứ.</w:t>
      </w:r>
    </w:p>
    <w:p>
      <w:pPr>
        <w:pStyle w:val="BodyText"/>
      </w:pPr>
      <w:r>
        <w:t xml:space="preserve">- Tướng công, chàng suy nghĩ gì đó?</w:t>
      </w:r>
    </w:p>
    <w:p>
      <w:pPr>
        <w:pStyle w:val="BodyText"/>
      </w:pPr>
      <w:r>
        <w:t xml:space="preserve">Một thanh âm mềm nhẹ vang lên bên tai hắn, cắt đứt cơn trầm tư. Mắt Tần Tiên Nhi có ánh cười, mặt tươi như hoa, thân thể mềm mại của người vừa thành đàn bà, bộ ngực long đồn, trước lớn sau tròn, vóc người mềm mại lả lướt, như một đóa hoa mẫu đơn nở rộ kiều lệ vô cùng, xinh đẹp điên đảo.</w:t>
      </w:r>
    </w:p>
    <w:p>
      <w:pPr>
        <w:pStyle w:val="BodyText"/>
      </w:pPr>
      <w:r>
        <w:t xml:space="preserve">- Đang nghĩ khi nào thì giải cổ tiếp cho nàng nữa.</w:t>
      </w:r>
    </w:p>
    <w:p>
      <w:pPr>
        <w:pStyle w:val="BodyText"/>
      </w:pPr>
      <w:r>
        <w:t xml:space="preserve">Trong lòng Lâm Vãn Vinh nóng lên, giữ tay thê tử trêu chọc, trong mắt không hề che giấu vẻ háo sắc. Chờ khi nào rảnh rỗi, cũng phải dạy cho các nàng Xảo Xảo, Ngọc Sương pháp môn giải cổ này. Lão công rất thích, đồ tốt phải để mọi người cùng nhau hưởng chứ, ha ha!</w:t>
      </w:r>
    </w:p>
    <w:p>
      <w:pPr>
        <w:pStyle w:val="BodyText"/>
      </w:pPr>
      <w:r>
        <w:t xml:space="preserve">- Tướng công...</w:t>
      </w:r>
    </w:p>
    <w:p>
      <w:pPr>
        <w:pStyle w:val="BodyText"/>
      </w:pPr>
      <w:r>
        <w:t xml:space="preserve">Tần Tiên Nhi duyên dáng kêu lên, cả người mềm ra, mặt nóng bừng như hơ lửa, vội la lên:</w:t>
      </w:r>
    </w:p>
    <w:p>
      <w:pPr>
        <w:pStyle w:val="BodyText"/>
      </w:pPr>
      <w:r>
        <w:t xml:space="preserve">- Đừng có nói linh tinh nữa, phu nhân đến rồi kìa!</w:t>
      </w:r>
    </w:p>
    <w:p>
      <w:pPr>
        <w:pStyle w:val="BodyText"/>
      </w:pPr>
      <w:r>
        <w:t xml:space="preserve">- Phu nhân đâu?</w:t>
      </w:r>
    </w:p>
    <w:p>
      <w:pPr>
        <w:pStyle w:val="BodyText"/>
      </w:pPr>
      <w:r>
        <w:t xml:space="preserve">Lâm Vãn Vinh giống như con khỉ bị đốt đuôi, nhảy dựng lên, vội vàng hết nhìn đông tới nhìn tây:</w:t>
      </w:r>
    </w:p>
    <w:p>
      <w:pPr>
        <w:pStyle w:val="BodyText"/>
      </w:pPr>
      <w:r>
        <w:t xml:space="preserve">- Phu nhân ở đâu? Ối chà, ta nhớ ra rồi, lão Từ bảo ta phải đi làm một việc rất khẩn cấp, một khắc cũng không thể chậm trễ. Tiên Nhi, ta tạm thời ra ngoài một chút, đợi khi phu nhân tới, nàng ngàn vạn lần đừng nói có gặp ta nhé.</w:t>
      </w:r>
    </w:p>
    <w:p>
      <w:pPr>
        <w:pStyle w:val="BodyText"/>
      </w:pPr>
      <w:r>
        <w:t xml:space="preserve">Tần Tiên Nhi nhìn sau lưng hắn, vẻ mặt thật là kỳ quái, như muốn cười nhưng cố nén.</w:t>
      </w:r>
    </w:p>
    <w:p>
      <w:pPr>
        <w:pStyle w:val="BodyText"/>
      </w:pPr>
      <w:r>
        <w:t xml:space="preserve">Phía sau không có lấy một tiếng động, cũng không biết tại sao mà Lâm Vãn Vinh cả người không được tự nhiên, như có cây kim châm vào lưng rất khó chịu. Hắn từ từ xoay người lại, chỉ thấy một gương mặt xinh đẹp nhưng hơi tai tái đang nhìn mình, ánh mắt như hai đạo lợi kiếm cắm thẳng vào ngực hắn.</w:t>
      </w:r>
    </w:p>
    <w:p>
      <w:pPr>
        <w:pStyle w:val="BodyText"/>
      </w:pPr>
      <w:r>
        <w:t xml:space="preserve">- Đứng gần quá nên nhìn không rõ lắm. Tại hạ còn có việc gấp phải làm, xin cáo từ trước.</w:t>
      </w:r>
    </w:p>
    <w:p>
      <w:pPr>
        <w:pStyle w:val="BodyText"/>
      </w:pPr>
      <w:r>
        <w:t xml:space="preserve">Hắn cúi đầu xuống, muốn vòng qua người nọ đi ra ngoài.</w:t>
      </w:r>
    </w:p>
    <w:p>
      <w:pPr>
        <w:pStyle w:val="BodyText"/>
      </w:pPr>
      <w:r>
        <w:t xml:space="preserve">Tần Tiên Nhi cười rồi giữ chặt tay hắn:</w:t>
      </w:r>
    </w:p>
    <w:p>
      <w:pPr>
        <w:pStyle w:val="BodyText"/>
      </w:pPr>
      <w:r>
        <w:t xml:space="preserve">- Tướng công, chẳng lẽ chàng hoa mắt thật à, làm sao mà đến cả Tiêu Gia phu nhân mà cũng không nhận ra chứ?</w:t>
      </w:r>
    </w:p>
    <w:p>
      <w:pPr>
        <w:pStyle w:val="BodyText"/>
      </w:pPr>
      <w:r>
        <w:t xml:space="preserve">Không phải không nhận ra, mà là không thể nhận ra được. Lâm Vãn Vinh âm thầm kêu khổ, trong miệng a một tiếng, làm ra vẻ kinh hãi thất sắc, vội vàng nhìn lại rồi nói:</w:t>
      </w:r>
    </w:p>
    <w:p>
      <w:pPr>
        <w:pStyle w:val="BodyText"/>
      </w:pPr>
      <w:r>
        <w:t xml:space="preserve">- Phu ... phu ... phu nhân? Ôi chao, ta không biết là ai mà kiều diễm, mỹ lệ như thế, đẹp hơn cả thiên tiên, không ngờ là phu nhân. Phu nhân, làm sao người ở đây thế? Ta vừa chuẩn bị trên đường đi mua vài thứ bánh trái về hiếu kính người.</w:t>
      </w:r>
    </w:p>
    <w:p>
      <w:pPr>
        <w:pStyle w:val="BodyText"/>
      </w:pPr>
      <w:r>
        <w:t xml:space="preserve">Ánh mắt Tiêu phu nhân lạnh lùng, thần sắc tức giận, nhìn thẳng vào hắn cười lạnh, mãi lâu sau vẫn không nói tiếng nào.</w:t>
      </w:r>
    </w:p>
    <w:p>
      <w:pPr>
        <w:pStyle w:val="BodyText"/>
      </w:pPr>
      <w:r>
        <w:t xml:space="preserve">Sợ nhất là cái loại giận không mở miệng này. Lâm Vãn Vinh mấp máy muốn nói tiếp, nhưng thấy ánh mắt nàng sắc như đao kiếm, hận không được đâm mình thủng ra vài chục lỗ, hắn chỉ có thể nặn ra vài tiếng cười khô khan, rồi ngậm miệng cúi đầu không dám nói tiếng nào.</w:t>
      </w:r>
    </w:p>
    <w:p>
      <w:pPr>
        <w:pStyle w:val="BodyText"/>
      </w:pPr>
      <w:r>
        <w:t xml:space="preserve">Tiêu nhị tiểu thư đi theo phía sau mẫu thân, thấy bộ dáng cúi đầu ủ rũ của hắn, nàng nhịn không được cười nói:</w:t>
      </w:r>
    </w:p>
    <w:p>
      <w:pPr>
        <w:pStyle w:val="BodyText"/>
      </w:pPr>
      <w:r>
        <w:t xml:space="preserve">- Người xấu này, sao mà trước mặt mẫu thân trở nên thành thật như vậy? Chẳng lẽ làm việc gì có lỗi với người ta rồi?</w:t>
      </w:r>
    </w:p>
    <w:p>
      <w:pPr>
        <w:pStyle w:val="BodyText"/>
      </w:pPr>
      <w:r>
        <w:t xml:space="preserve">- Đâu có! Ta luôn luôn rất thành thật chính trực, đồng tẩu vô khi (không lừa già dối trẻ).</w:t>
      </w:r>
    </w:p>
    <w:p>
      <w:pPr>
        <w:pStyle w:val="BodyText"/>
      </w:pPr>
      <w:r>
        <w:t xml:space="preserve">Thấy Tiêu phu nhân quắc mắt như muốn ăn gan uống máu của mình, Lâm Vãn Vinh cười hắc hắc, thanh âm bất giác từ từ nhỏ lại, mặt dày cũng đã đỏ lên.</w:t>
      </w:r>
    </w:p>
    <w:p>
      <w:pPr>
        <w:pStyle w:val="BodyText"/>
      </w:pPr>
      <w:r>
        <w:t xml:space="preserve">Tần Tiên Nhi nghe tiếng xem mặt, chỉ cảm thấy phu quân mình trước mặt Tiêu Gia phu nhân sao mà vẻ mặt quái dị nói không nên lời, khác hẳn tính cách bình thường vốn không sợ trời sợ đất, tự nhiên lòng nàng rất kinh ngạc.</w:t>
      </w:r>
    </w:p>
    <w:p>
      <w:pPr>
        <w:pStyle w:val="BodyText"/>
      </w:pPr>
      <w:r>
        <w:t xml:space="preserve">- Tướng công, thiếp đã nói với phu nhân rồi, từ nay về sau, thiếp sẽ ở trong nhà phu nhân, cùng Tiêu Gia tỷ tỷ, Ngọc Sương muội muội và phu nhân làm bạn, mọi người sống cùng chàng. Chàng xem được không?</w:t>
      </w:r>
    </w:p>
    <w:p>
      <w:pPr>
        <w:pStyle w:val="BodyText"/>
      </w:pPr>
      <w:r>
        <w:t xml:space="preserve">Bàn tay Tần Tiên Nhi ôm lấy Tiêu phu nhân, gương mặt kiều diễm, giọng oanh thỏ thẻ, thật là thân mật. Phu nhân vẫn không nói gì với Lâm Tam, nhưng xem ra rất thích Tần Tiên Nhi, mặc cho nàng nắm lấy ngọc thủ, trên mặt hiện ra nụ cười vui vẻ.</w:t>
      </w:r>
    </w:p>
    <w:p>
      <w:pPr>
        <w:pStyle w:val="BodyText"/>
      </w:pPr>
      <w:r>
        <w:t xml:space="preserve">- Tốt, tốt... khoan, nàng vừa nói gì?!</w:t>
      </w:r>
    </w:p>
    <w:p>
      <w:pPr>
        <w:pStyle w:val="BodyText"/>
      </w:pPr>
      <w:r>
        <w:t xml:space="preserve">Lâm Vãn Vinh đang trộm đánh giá sắc mặt phu nhân,thoáng nghe mấy lời nàng nói cũng không để ý, đến khi nghe rõ ràng cả câu, bỗng giật nảy người. Mới có một thời gian ngắn như thế mà sao Tiên Nhi lại thân mật được với phu nhân như vậy nhỉ, tựa như mẹ con ruột vậy? Hắn vội vàng hỏi nhỏ:</w:t>
      </w:r>
    </w:p>
    <w:p>
      <w:pPr>
        <w:pStyle w:val="BodyText"/>
      </w:pPr>
      <w:r>
        <w:t xml:space="preserve">- Tiên Nhi, nàng muốn ở lại đây hả? Vậy Xảo Xảo, Ngưng nhi các nàng phải làm sao?</w:t>
      </w:r>
    </w:p>
    <w:p>
      <w:pPr>
        <w:pStyle w:val="BodyText"/>
      </w:pPr>
      <w:r>
        <w:t xml:space="preserve">Hắn tán gái đã sớm thành tinh rồi, cố ý không nói tên của Thanh Tuyền, chỉ sợ Tần Tiên Nhi sẽ phản ứng. Tần tiểu thư chu miệng ra, hừ một tiếng:</w:t>
      </w:r>
    </w:p>
    <w:p>
      <w:pPr>
        <w:pStyle w:val="BodyText"/>
      </w:pPr>
      <w:r>
        <w:t xml:space="preserve">- Chàng không quên được con họ Tiêu kia thì cứ nói thẳng, cần gì phải kéo cả bọn Xảo Xảo vào? Thiếp với Ngọc Sương, Ngọc Nhược ở chung với nhau, coi như tỷ muội cùng phòng, phu nhân đối đãi với thiếp thân mật như mẫu thân, nơi đây sẽ chính là nhà thiếp. Quách di nương, ta làm con gái người nhé, người có chịu không?</w:t>
      </w:r>
    </w:p>
    <w:p>
      <w:pPr>
        <w:pStyle w:val="BodyText"/>
      </w:pPr>
      <w:r>
        <w:t xml:space="preserve">Phu nhân mỉm cười, dịu dàng nắm bàn tay nàng, vẻ rất trìu mến:</w:t>
      </w:r>
    </w:p>
    <w:p>
      <w:pPr>
        <w:pStyle w:val="BodyText"/>
      </w:pPr>
      <w:r>
        <w:t xml:space="preserve">- Ngươi là công chúa kim chi ngọc diệp, đến ở căn nhà chật chội của chúng ta, chỉ sợ ủy khuất ngươi thôi.</w:t>
      </w:r>
    </w:p>
    <w:p>
      <w:pPr>
        <w:pStyle w:val="BodyText"/>
      </w:pPr>
      <w:r>
        <w:t xml:space="preserve">- Sao Di nương lại nói vậy?</w:t>
      </w:r>
    </w:p>
    <w:p>
      <w:pPr>
        <w:pStyle w:val="BodyText"/>
      </w:pPr>
      <w:r>
        <w:t xml:space="preserve">Tần Tiên Nhi nhào vào lòng Tiêu phu nhân làm nũng, nước mắt trào ra:</w:t>
      </w:r>
    </w:p>
    <w:p>
      <w:pPr>
        <w:pStyle w:val="BodyText"/>
      </w:pPr>
      <w:r>
        <w:t xml:space="preserve">- Tiên Nhi cũng không phải là kim chi ngọc diệp gì cả, bao nhiêu năm trước đi theo sư phó khắp cả thiên hạ, lưu lãng khắp nơi cũng phải chịu rất nhiều khổ sở. Hôm nay có tướng công, còn có di nương, đó là việc rất khoái hoạt làm gì mà ủy khuất chứ. Di nương, người có nhận con không, nói đi mà!</w:t>
      </w:r>
    </w:p>
    <w:p>
      <w:pPr>
        <w:pStyle w:val="BodyText"/>
      </w:pPr>
      <w:r>
        <w:t xml:space="preserve">Tần Tiên Nhi diễm lệ như tiên, đừng nói là nam nhân, đến cả phụ nữ cũng phải yêu thương nàng. Tiêu phu nhân cũng cực kỳ yêu thích nàng ta, nhè nhẹ vỗ vai nàng, vô cùng ôn nhu cười nói:</w:t>
      </w:r>
    </w:p>
    <w:p>
      <w:pPr>
        <w:pStyle w:val="BodyText"/>
      </w:pPr>
      <w:r>
        <w:t xml:space="preserve">- Đó không phải là phúc phận của ta sao? Tiểu thư thiên kim xinh đẹp ôn nhu như vậy, ta chạy đi đâu mới kiếm được chứ?</w:t>
      </w:r>
    </w:p>
    <w:p>
      <w:pPr>
        <w:pStyle w:val="BodyText"/>
      </w:pPr>
      <w:r>
        <w:t xml:space="preserve">- Được, được!</w:t>
      </w:r>
    </w:p>
    <w:p>
      <w:pPr>
        <w:pStyle w:val="BodyText"/>
      </w:pPr>
      <w:r>
        <w:t xml:space="preserve">Nhị tiểu thư vỗ tay vui vẻ:</w:t>
      </w:r>
    </w:p>
    <w:p>
      <w:pPr>
        <w:pStyle w:val="BodyText"/>
      </w:pPr>
      <w:r>
        <w:t xml:space="preserve">- Tiên Nhi tỷ tỷ giống như tiên tử, lại có học thức, làm tỷ tỷ của ta là một mĩ sự. Người xấu, ngươi có chịu không?</w:t>
      </w:r>
    </w:p>
    <w:p>
      <w:pPr>
        <w:pStyle w:val="BodyText"/>
      </w:pPr>
      <w:r>
        <w:t xml:space="preserve">Được cái rắm, Lâm Vãn Vinh có khổ cũng không nói nên lời. Tổng cộng chỉ có vài lão bà thôi, thế mà còn chia làm hai phái. Một phái do Thanh Tuyền cầm đầu, Ngưng nhi làm bang thủ. Phái còn lại do Tiên Nhi đứng đầu, Đại tiểu thư và Nhị tiểu thư xung phong hãm trận. Còn có một Xảo Xảo khéo léo đáng yêu, không cần phải nói cũng biết là phái trung hòa rồi. Ý của Tiên Nhi nha đầu kia rất rõ ràng, chính là muốn đoàn kết với Tiêu gia tỷ muội, dùng Tiêu Gia làm căn cứ, chống lại Thanh Tuyền.</w:t>
      </w:r>
    </w:p>
    <w:p>
      <w:pPr>
        <w:pStyle w:val="BodyText"/>
      </w:pPr>
      <w:r>
        <w:t xml:space="preserve">Hai vị công chúa, hai lập trường khác nhau, cừu hận sư môn, sinh tử tình địch, tất cả đều rất hấp dẫn, vô cùng náo nhiệt. Trong nhà ta có thể lập ra một đại hội võ lâm rồi, Lâm Vãn Vinh hít sâu một hơi, vô cùng buồn rầu.</w:t>
      </w:r>
    </w:p>
    <w:p>
      <w:pPr>
        <w:pStyle w:val="BodyText"/>
      </w:pPr>
      <w:r>
        <w:t xml:space="preserve">- Tướng công, có phải là chàng không thích thiếp ở đây phải không?</w:t>
      </w:r>
    </w:p>
    <w:p>
      <w:pPr>
        <w:pStyle w:val="BodyText"/>
      </w:pPr>
      <w:r>
        <w:t xml:space="preserve">Dù sao Tiên Nhi cũng rất yêu thương hắn, thấy hắn có vẻ ưu sầu, trong lòng tự nhiên không yên, cúi đầu nhẹ giọng hỏi.</w:t>
      </w:r>
    </w:p>
    <w:p>
      <w:pPr>
        <w:pStyle w:val="BodyText"/>
      </w:pPr>
      <w:r>
        <w:t xml:space="preserve">- Hắn dám hả?!!</w:t>
      </w:r>
    </w:p>
    <w:p>
      <w:pPr>
        <w:pStyle w:val="BodyText"/>
      </w:pPr>
      <w:r>
        <w:t xml:space="preserve">Tiêu phu nhân trừng mắt tức giận nhìn Lâm Vãn Vinh, mặt hơi hồng lên:</w:t>
      </w:r>
    </w:p>
    <w:p>
      <w:pPr>
        <w:pStyle w:val="BodyText"/>
      </w:pPr>
      <w:r>
        <w:t xml:space="preserve">- Tiên Nhi, ngươi đừng sợ, di nương làm chủ cho ngươi. Nếu hắn dám khi dễ ngươi, ta sẽ, ta sẽ...</w:t>
      </w:r>
    </w:p>
    <w:p>
      <w:pPr>
        <w:pStyle w:val="BodyText"/>
      </w:pPr>
      <w:r>
        <w:t xml:space="preserve">- Phu nhân sẽ như thế nào? Chẳng lẽ thả chó cắn ta?!</w:t>
      </w:r>
    </w:p>
    <w:p>
      <w:pPr>
        <w:pStyle w:val="BodyText"/>
      </w:pPr>
      <w:r>
        <w:t xml:space="preserve">Lâm Vãn Vinh cười mà như không cười.</w:t>
      </w:r>
    </w:p>
    <w:p>
      <w:pPr>
        <w:pStyle w:val="BodyText"/>
      </w:pPr>
      <w:r>
        <w:t xml:space="preserve">Tiêu phu nhân phì một tiếng, mặt hơi đỏ lên, hai tai nóng bừng, ánh mắt phẫn nộ chiếu thẳng vào người hắn như muốn nuốt sống.</w:t>
      </w:r>
    </w:p>
    <w:p>
      <w:pPr>
        <w:pStyle w:val="BodyText"/>
      </w:pPr>
      <w:r>
        <w:t xml:space="preserve">- Tướng công!</w:t>
      </w:r>
    </w:p>
    <w:p>
      <w:pPr>
        <w:pStyle w:val="BodyText"/>
      </w:pPr>
      <w:r>
        <w:t xml:space="preserve">Tần Tiên Nhi mặt mũi hiền dịu, ôn nhu giữ chặt tay áo hắn, thỏ thẻ:</w:t>
      </w:r>
    </w:p>
    <w:p>
      <w:pPr>
        <w:pStyle w:val="BodyText"/>
      </w:pPr>
      <w:r>
        <w:t xml:space="preserve">- Tiên Nhi cũng không phải cố ý làm chàng khó xử. Chỉ là thiếp và họ Tiêu kia là cừu nhân từ xưa, nay đột nhiên thay đổi nên Tiên Nhi chưa thích ứng được. Dù là làm tỷ muội, cũng phải có trước có sau... Tại sao thiếp phải cầu xin nàng ta tha thứ trước? Tại sao nàng ta không đối xử tốt với thiếp chứ?</w:t>
      </w:r>
    </w:p>
    <w:p>
      <w:pPr>
        <w:pStyle w:val="BodyText"/>
      </w:pPr>
      <w:r>
        <w:t xml:space="preserve">Cái gì mà trước sau. Lâm Vãn Vinh dở khóc dở cười, nha đầu kia đúng là vẫn cái cá tính này, nếu thay đổi thì cũng không còn là Tần Tiên Nhi nữa.</w:t>
      </w:r>
    </w:p>
    <w:p>
      <w:pPr>
        <w:pStyle w:val="BodyText"/>
      </w:pPr>
      <w:r>
        <w:t xml:space="preserve">- Nhân sinh chỉ một đời, cỏ cây chỉ qua mùa thu, đời hoa càng ngắn ngủi. Còn lâu như thiên địa chính là cốt nhục thân tình, máu đào hơn nước lã.</w:t>
      </w:r>
    </w:p>
    <w:p>
      <w:pPr>
        <w:pStyle w:val="BodyText"/>
      </w:pPr>
      <w:r>
        <w:t xml:space="preserve">Lâm Vãn Vinh kéo tay nàng, nói khẽ:</w:t>
      </w:r>
    </w:p>
    <w:p>
      <w:pPr>
        <w:pStyle w:val="BodyText"/>
      </w:pPr>
      <w:r>
        <w:t xml:space="preserve">- Tiên Nhi, việc giữa nàng và Thanh Tuyền, ta cũng không ép nàng. Nhưng nàng nhất định phải nhớ: cuối cùng Tiêu Thanh Tuyền và Tần Tiên Nhi cũng chung một huyết thống, mặc cho thiên địa biến hóa theo thời gian, đá mòn theo năm tháng, sự thật này cũng không thể thay đổi. Nhớ kỹ những gì ta nói với nàng ở Kim Lăng không? Trên thế gian này, tiền bạc, địa vị, vinh quang, tất cả đều là mây khói. Ngày nào đó nàng già đi, người còn gọi tên nàng, làm bạn với nàng vượt qua thời khắc cuối cùng, cũng chỉ là thân nhân cốt nhục thôi. Đừng làm những gì thiếu suy nghĩ, đợi đến khi mất đi mới hối hận, lúc đó đã quá muộn rồi.</w:t>
      </w:r>
    </w:p>
    <w:p>
      <w:pPr>
        <w:pStyle w:val="BodyText"/>
      </w:pPr>
      <w:r>
        <w:t xml:space="preserve">Hắn thuyết cho một phen, nghe thế Ngọc Sương liên tục gật đầu. Tần Tiên Nhi trầm tư một lúc lâu, từ từ nép vào ngực hắn, buồn bã nói:</w:t>
      </w:r>
    </w:p>
    <w:p>
      <w:pPr>
        <w:pStyle w:val="BodyText"/>
      </w:pPr>
      <w:r>
        <w:t xml:space="preserve">- Tướng công, khi chàng nói đùa có thể làm cho người cười tới chết, khi nghiêm chỉnh lại làm cho người ta cảm động đến chết. Việc làm tốt nhất trong cuộc đời Tiên Nhi là quen biết chàng, trở thành thê tử của chàng.</w:t>
      </w:r>
    </w:p>
    <w:p>
      <w:pPr>
        <w:pStyle w:val="BodyText"/>
      </w:pPr>
      <w:r>
        <w:t xml:space="preserve">Tiêu phu nhân thở dài, khi Lâm Tam làm ác, cũng đủ làm người ta tức chết, khi hắn nghiêm chỉnh, tựa hồ biến thành người tốt đệ nhất trong thiên hạ, trong lời nói hàm chứa thâm ý, người nghe xong còn muốn nghe nữa.</w:t>
      </w:r>
    </w:p>
    <w:p>
      <w:pPr>
        <w:pStyle w:val="BodyText"/>
      </w:pPr>
      <w:r>
        <w:t xml:space="preserve">Thấy Tần Tiên Nhi trầm tư, đang rất xúc động, Lâm Vãn Vinh cũng không ép nàng nữa, cười nói:</w:t>
      </w:r>
    </w:p>
    <w:p>
      <w:pPr>
        <w:pStyle w:val="BodyText"/>
      </w:pPr>
      <w:r>
        <w:t xml:space="preserve">- Phu nhân đã có thịnh tình thương yêu vậy nàng cứ ở đây đi, dù sao mọi người sớm muộn gì cũng đều là người một nhà cả. Muốn ăn uống gì đừng ngại mở miệng, ngàn vạn lần đừng khách khí nhé!</w:t>
      </w:r>
    </w:p>
    <w:p>
      <w:pPr>
        <w:pStyle w:val="BodyText"/>
      </w:pPr>
      <w:r>
        <w:t xml:space="preserve">Hắn nói huyên thuyên, sau mấy câu lại lộ nguyên hình. Tiêu phu nhân cong môi lên, tức giận lườm hắn một cái, nhưng cơn giận đã giảm đi rất nhiều, ánh mắt đã pha vẻ nhu hòa.</w:t>
      </w:r>
    </w:p>
    <w:p>
      <w:pPr>
        <w:pStyle w:val="BodyText"/>
      </w:pPr>
      <w:r>
        <w:t xml:space="preserve">Nhớ tới lời Từ Vị, Lâm Vãn Vinh nghiêm chỉnh lại, báo:</w:t>
      </w:r>
    </w:p>
    <w:p>
      <w:pPr>
        <w:pStyle w:val="BodyText"/>
      </w:pPr>
      <w:r>
        <w:t xml:space="preserve">- Phu nhân, Nhị tiểu thư, vài ngày nữa trong thành sẽ có biến động, các người cứ ở nhà, không nên đi ra ngoài .</w:t>
      </w:r>
    </w:p>
    <w:p>
      <w:pPr>
        <w:pStyle w:val="BodyText"/>
      </w:pPr>
      <w:r>
        <w:t xml:space="preserve">- Như vậy làm sao được? Không thể bê trễ việc làm ăn của nhà chúng ta được...</w:t>
      </w:r>
    </w:p>
    <w:p>
      <w:pPr>
        <w:pStyle w:val="BodyText"/>
      </w:pPr>
      <w:r>
        <w:t xml:space="preserve">Tiêu phu nhân cá tính quật cường, đang muốn cãi lại, nhưng thấy Lâm Tam im lặng, vẻ mặt nghiêm túc, lại có một phong thái uy nghiêm chưa từng thấy, thật là một nam tử đỉnh thiên lập địa! Nàng cúi đầu xuống, rốt cuộc không phản đối gì nữa.</w:t>
      </w:r>
    </w:p>
    <w:p>
      <w:pPr>
        <w:pStyle w:val="BodyText"/>
      </w:pPr>
      <w:r>
        <w:t xml:space="preserve">- Tiên Nhi, cũng phải lưu ý tình hình trong nhà.</w:t>
      </w:r>
    </w:p>
    <w:p>
      <w:pPr>
        <w:pStyle w:val="BodyText"/>
      </w:pPr>
      <w:r>
        <w:t xml:space="preserve">Lâm Vãn Vinh nắm tay Tiên Nhi, lưu ý dặn dò cẩn thận. Tần Tiên Nhi vốn là yêu nữ Bạch Liên giáo, công phu và kiến thức đều phi thường. Có nàng ở lại Tiêu Gia, Lâm Vãn Vinh cũng rất yên tâm, không phải lo lắng gì nữa.</w:t>
      </w:r>
    </w:p>
    <w:p>
      <w:pPr>
        <w:pStyle w:val="BodyText"/>
      </w:pPr>
      <w:r>
        <w:t xml:space="preserve">Thấy thần sắc nghiêm trọng của hắn, Tần Tiên Nhi khéo léo khẽ gật đầu, dịu dàng hỏi:</w:t>
      </w:r>
    </w:p>
    <w:p>
      <w:pPr>
        <w:pStyle w:val="BodyText"/>
      </w:pPr>
      <w:r>
        <w:t xml:space="preserve">- Tướng công, chàng thì sao?!</w:t>
      </w:r>
    </w:p>
    <w:p>
      <w:pPr>
        <w:pStyle w:val="BodyText"/>
      </w:pPr>
      <w:r>
        <w:t xml:space="preserve">- Ta còn có một chút chuyện rất trọng yếu phải làm.</w:t>
      </w:r>
    </w:p>
    <w:p>
      <w:pPr>
        <w:pStyle w:val="BodyText"/>
      </w:pPr>
      <w:r>
        <w:t xml:space="preserve">Lâm Vãn Vinh trịnh trọng gật đầu. Tán gái cũng là sự tình trọng đại vậy, nhất định phải giữ bí mật công việc, đặc biệt không thể để cho cái vò giấm nhỏ Tiên Nhi này biết, nếu không hậu quả sẽ khôn lường.</w:t>
      </w:r>
    </w:p>
    <w:p>
      <w:pPr>
        <w:pStyle w:val="BodyText"/>
      </w:pPr>
      <w:r>
        <w:t xml:space="preserve">- Người xấu, ngươi đi sớm về sớm nhé, chúng ta không muốn xa ngươi.</w:t>
      </w:r>
    </w:p>
    <w:p>
      <w:pPr>
        <w:pStyle w:val="BodyText"/>
      </w:pPr>
      <w:r>
        <w:t xml:space="preserve">Nhị tiểu thư ngượng ngùng nói lí nhí.</w:t>
      </w:r>
    </w:p>
    <w:p>
      <w:pPr>
        <w:pStyle w:val="BodyText"/>
      </w:pPr>
      <w:r>
        <w:t xml:space="preserve">Thấy cả mặt nàng đỏ ửng, rốt cuộc Lâm Vãn Vinh cũng không còn nghiêm túc được nữa, tính lãng mạn nổi lên đưa tay sờ nhẹ mặt nàng, cười khẽ nói:</w:t>
      </w:r>
    </w:p>
    <w:p>
      <w:pPr>
        <w:pStyle w:val="BodyText"/>
      </w:pPr>
      <w:r>
        <w:t xml:space="preserve">- Nhị tiểu thư, ta cũng không muốn xa nàng... A, phu nhân, ta đuổi muỗi cho Nhị tiểu thư thôi.</w:t>
      </w:r>
    </w:p>
    <w:p>
      <w:pPr>
        <w:pStyle w:val="BodyText"/>
      </w:pPr>
      <w:r>
        <w:t xml:space="preserve">Tiêu phu nhân kéo con gái ra sau, lườm hắn:</w:t>
      </w:r>
    </w:p>
    <w:p>
      <w:pPr>
        <w:pStyle w:val="BodyText"/>
      </w:pPr>
      <w:r>
        <w:t xml:space="preserve">- Ngọc Sương còn nhỏ, các ngươi lại chưa thành thân, sau này phải giữ gìn cẩn thận, ngươi không được làm hư hỏng nó.</w:t>
      </w:r>
    </w:p>
    <w:p>
      <w:pPr>
        <w:pStyle w:val="BodyText"/>
      </w:pPr>
      <w:r>
        <w:t xml:space="preserve">- Dạ, dạ!</w:t>
      </w:r>
    </w:p>
    <w:p>
      <w:pPr>
        <w:pStyle w:val="BodyText"/>
      </w:pPr>
      <w:r>
        <w:t xml:space="preserve">Lâm Vãn Vinh cúi đầu, nhân cơ hội đánh giá thân thể xinh đẹp, mềm mại, đầy đặn của phu nhân, cả người nàng lả lướt, có cao có thấp, thơm tho như một quả mật đào chín mọng. Hắn âm thầm nuốt nước miếng, trong lòng tự nhủ: cái của ngươi thật ra không nhỏ, ta muốn làm hư hỏng ngươi, ngươi cũng không cho à!</w:t>
      </w:r>
    </w:p>
    <w:p>
      <w:pPr>
        <w:pStyle w:val="BodyText"/>
      </w:pPr>
      <w:r>
        <w:t xml:space="preserve">Tiêu phu nhân thấy ánh mắt hắn cứ dán vào bộ ngực mình, ngượng chín cả người, trong lòng có cảm giác vô lực, dù sao cũng quen rồi. Có thể đem tinh thần vô sỉ phát dương đến mức này, trong thiên hạ to lớn, cũng chỉ có một mình Lâm Tam mà thôi.</w:t>
      </w:r>
    </w:p>
    <w:p>
      <w:pPr>
        <w:pStyle w:val="BodyText"/>
      </w:pPr>
      <w:r>
        <w:t xml:space="preserve">***</w:t>
      </w:r>
    </w:p>
    <w:p>
      <w:pPr>
        <w:pStyle w:val="BodyText"/>
      </w:pPr>
      <w:r>
        <w:t xml:space="preserve">Đi ra ngoài làm nhiệm vụ trọng yếu, chính là tặng Từ Chỉ Tình một lễ vật gì đó. Hắn bỗng nghe bên người có tiếng gọi:</w:t>
      </w:r>
    </w:p>
    <w:p>
      <w:pPr>
        <w:pStyle w:val="BodyText"/>
      </w:pPr>
      <w:r>
        <w:t xml:space="preserve">- Lâm huynh đệ, Lâm huynh đệ...</w:t>
      </w:r>
    </w:p>
    <w:p>
      <w:pPr>
        <w:pStyle w:val="BodyText"/>
      </w:pPr>
      <w:r>
        <w:t xml:space="preserve">Lần này Cao Tù xem ra rất lịch sự, trong tay đang cầm một vật, tới cách hắn vài bước gọi lớn, thế mà đã dọa cho Lâm đại nhân giật mình.</w:t>
      </w:r>
    </w:p>
    <w:p>
      <w:pPr>
        <w:pStyle w:val="BodyText"/>
      </w:pPr>
      <w:r>
        <w:t xml:space="preserve">- Ủa, Cao đại ca, huynh may bộ đồ mới cho đệ à?</w:t>
      </w:r>
    </w:p>
    <w:p>
      <w:pPr>
        <w:pStyle w:val="BodyText"/>
      </w:pPr>
      <w:r>
        <w:t xml:space="preserve">Lâm Vãn Vinh cười hỏi. Trong tay Cao Tù cầm một bộ quần áo mới tinh, cũng không biết làm bằng cái gì, trắng mịn mềm mại, nhẹ như tơ.</w:t>
      </w:r>
    </w:p>
    <w:p>
      <w:pPr>
        <w:pStyle w:val="BodyText"/>
      </w:pPr>
      <w:r>
        <w:t xml:space="preserve">Cao Tù lắc đầu, nghiêm túc đáp:</w:t>
      </w:r>
    </w:p>
    <w:p>
      <w:pPr>
        <w:pStyle w:val="BodyText"/>
      </w:pPr>
      <w:r>
        <w:t xml:space="preserve">- Huynh đệ, ta đưa cho ngươi chiến bào.</w:t>
      </w:r>
    </w:p>
    <w:p>
      <w:pPr>
        <w:pStyle w:val="BodyText"/>
      </w:pPr>
      <w:r>
        <w:t xml:space="preserve">Chiến bào? Tán gái cũng cần phải có chiến bào sao? Lâm Vãn Vinh ngạc nhiên, tiếp nhận bộ xiêm y, chỉ thấy cái áo này làm bằng tơ tằm dày đặc, thủ công tinh tế, nhẹ như giấy mỏng.</w:t>
      </w:r>
    </w:p>
    <w:p>
      <w:pPr>
        <w:pStyle w:val="BodyText"/>
      </w:pPr>
      <w:r>
        <w:t xml:space="preserve">- Đây là do tơ thiên tằm tốt nhất chế thành. Chỉ cần ngươi mặc trên người là coi như có thần công hộ thể, đao thương bất nhập, đao kiếm bình thường căn bản không thể gây thương tổn cho ngươi. Vật này do Hoàng Thượng ban cho ngươi phòng thân đó.</w:t>
      </w:r>
    </w:p>
    <w:p>
      <w:pPr>
        <w:pStyle w:val="BodyText"/>
      </w:pPr>
      <w:r>
        <w:t xml:space="preserve">Thấy hắn lật qua lật lại săm soi mãi, Cao Tù phải giải thích kỹ hơn.</w:t>
      </w:r>
    </w:p>
    <w:p>
      <w:pPr>
        <w:pStyle w:val="BodyText"/>
      </w:pPr>
      <w:r>
        <w:t xml:space="preserve">Lâm Vãn Vinh ồ một tiếng, cảm thấy hứng thú hỏi tới:</w:t>
      </w:r>
    </w:p>
    <w:p>
      <w:pPr>
        <w:pStyle w:val="BodyText"/>
      </w:pPr>
      <w:r>
        <w:t xml:space="preserve">- Nếu đại pháo bắn vào thì sao? Có bị thương không?</w:t>
      </w:r>
    </w:p>
    <w:p>
      <w:pPr>
        <w:pStyle w:val="BodyText"/>
      </w:pPr>
      <w:r>
        <w:t xml:space="preserve">Cao Tù hơi khựng lại một chút:</w:t>
      </w:r>
    </w:p>
    <w:p>
      <w:pPr>
        <w:pStyle w:val="BodyText"/>
      </w:pPr>
      <w:r>
        <w:t xml:space="preserve">- Chưa thử qua... những người thử qua đều đã chết!</w:t>
      </w:r>
    </w:p>
    <w:p>
      <w:pPr>
        <w:pStyle w:val="BodyText"/>
      </w:pPr>
      <w:r>
        <w:t xml:space="preserve">Lời này đúng là ngang bằng với trình độ của mẹ hắn, Lâm Vãn Vinh cười hắc hắc, đem chiến bào mặc vào người:</w:t>
      </w:r>
    </w:p>
    <w:p>
      <w:pPr>
        <w:pStyle w:val="BodyText"/>
      </w:pPr>
      <w:r>
        <w:t xml:space="preserve">- Cao đại ca, vừa hay huynh tới, theo đệ làm một việc đi! Nhân tiện kiểm nghiệm trình độ của chiến bào này một chút nha!</w:t>
      </w:r>
    </w:p>
    <w:p>
      <w:pPr>
        <w:pStyle w:val="BodyText"/>
      </w:pPr>
      <w:r>
        <w:t xml:space="preserve">Song chưởng Cao Tù giơ lên, phòng hộ trước người, khẩn trương hỏi:</w:t>
      </w:r>
    </w:p>
    <w:p>
      <w:pPr>
        <w:pStyle w:val="BodyText"/>
      </w:pPr>
      <w:r>
        <w:t xml:space="preserve">- Huynh đệ, chẳng lẽ có người muốn giết ngươi?</w:t>
      </w:r>
    </w:p>
    <w:p>
      <w:pPr>
        <w:pStyle w:val="BodyText"/>
      </w:pPr>
      <w:r>
        <w:t xml:space="preserve">Lâm Vãn Vinh hít sâu một hơi:</w:t>
      </w:r>
    </w:p>
    <w:p>
      <w:pPr>
        <w:pStyle w:val="BodyText"/>
      </w:pPr>
      <w:r>
        <w:t xml:space="preserve">- Không đến nỗi giết đệ, đệ chỉ lo sẽ bị nàng cắn chết... Huynh mang chiến bào này đến thật là rất đúng lúc, đệ dùng để tán gái là thích hợp nhất!</w:t>
      </w:r>
    </w:p>
    <w:p>
      <w:pPr>
        <w:pStyle w:val="Compact"/>
      </w:pPr>
      <w:r>
        <w:br w:type="textWrapping"/>
      </w:r>
      <w:r>
        <w:br w:type="textWrapping"/>
      </w:r>
    </w:p>
    <w:p>
      <w:pPr>
        <w:pStyle w:val="Heading2"/>
      </w:pPr>
      <w:bookmarkStart w:id="430" w:name="chương-406-lễ-vật."/>
      <w:bookmarkEnd w:id="430"/>
      <w:r>
        <w:t xml:space="preserve">408. Chương 406: Lễ Vật.</w:t>
      </w:r>
    </w:p>
    <w:p>
      <w:pPr>
        <w:pStyle w:val="Compact"/>
      </w:pPr>
      <w:r>
        <w:br w:type="textWrapping"/>
      </w:r>
      <w:r>
        <w:br w:type="textWrapping"/>
      </w:r>
      <w:r>
        <w:t xml:space="preserve">Thấy Lâm Vãn Vinh cứ nhàn du nhìn ngó chung quanh như đi chơi, đông mó máy tây sờ soạng, toàn là những vật phẩm nữ tử yêu thích, Cao Tù cười đùa:</w:t>
      </w:r>
    </w:p>
    <w:p>
      <w:pPr>
        <w:pStyle w:val="BodyText"/>
      </w:pPr>
      <w:r>
        <w:t xml:space="preserve">- Đúng thật huynh đệ muốn đi thăm một tiểu thư rồi, ta còn tưởng ngươi nói đùa với ta chứ. Huynh đệ thật là may mắn, những vị phu nhân trong nhà đều ôn nhu mỹ mạo, đẹp hơn cả thiên tiên, bên ngoài lại còn nuôi mấy em tình nhân nhỏ. Diễm phúc dường này, thật sự ta phải phục ngươi sát đất.</w:t>
      </w:r>
    </w:p>
    <w:p>
      <w:pPr>
        <w:pStyle w:val="BodyText"/>
      </w:pPr>
      <w:r>
        <w:t xml:space="preserve">- Hâm mộ cái gì?!!</w:t>
      </w:r>
    </w:p>
    <w:p>
      <w:pPr>
        <w:pStyle w:val="BodyText"/>
      </w:pPr>
      <w:r>
        <w:t xml:space="preserve">Lâm Vãn Vinh vẻ mặt đau khổ đáp:</w:t>
      </w:r>
    </w:p>
    <w:p>
      <w:pPr>
        <w:pStyle w:val="BodyText"/>
      </w:pPr>
      <w:r>
        <w:t xml:space="preserve">- Chúng ta làm nam nhân cũng đâu có dễ dàng, không những phải hào hoa bảnh trai, còn phải biết kiếm tiền, còn phải biết nói chuyện, ban ngày lịch sự, buổi tối làm cầm thú, thiếu đi một điểm là không được. Trong nhà giữ vững cờ đỏ (ý là người xuất sắc), ra ngoài cờ bay phấp phới, việc như vậy đâu có dễ dàng?</w:t>
      </w:r>
    </w:p>
    <w:p>
      <w:pPr>
        <w:pStyle w:val="BodyText"/>
      </w:pPr>
      <w:r>
        <w:t xml:space="preserve">Cao Tù bật cười ha ha, cảm thấy nghe Lâm huynh đệ nói một hồi còn hơn đọc mười quyển xuân cung họa sách (sách vẽ, loại "giáo dục giới tính").</w:t>
      </w:r>
    </w:p>
    <w:p>
      <w:pPr>
        <w:pStyle w:val="BodyText"/>
      </w:pPr>
      <w:r>
        <w:t xml:space="preserve">Lâm Vãn Vinh đã làm phách trước mặt Từ lão đầu, huênh hoang hứa giúp đỡ, nói sẽ tìm một lễ vật tặng cho Từ tiểu thư, nhưng hắn vẫn đang bối rối chưa biết tặng gì. Không nói đến việc hiện giờ quan hệ hai người đang trong giai đoạn băng giá, mà chỉ với tầm nhìn của nha đầu đã không phải người bình thường có thể với tới được. Chẳng trách Từ lão đầu như muốn bán hàng tồn kho, tình nguyện trả tiền cho mình, nhất định phải đẩy Từ tiểu thư ra khỏi cửa cho được.</w:t>
      </w:r>
    </w:p>
    <w:p>
      <w:pPr>
        <w:pStyle w:val="BodyText"/>
      </w:pPr>
      <w:r>
        <w:t xml:space="preserve">- Lâm huynh đệ, ngươi làm sao vậy?</w:t>
      </w:r>
    </w:p>
    <w:p>
      <w:pPr>
        <w:pStyle w:val="BodyText"/>
      </w:pPr>
      <w:r>
        <w:t xml:space="preserve">Thấy Lâm Vãn Vinh dừng bước trầm ngâm không nói, Cao Tù nhìn hắn khó hiểu. Khi hiểu ra hắn đang lúc khó xử, gã liền thuận tay vơ lấy vài hộp son phấn ở một sạp nhỏ ven đường, cười hắc hắc góp ý:</w:t>
      </w:r>
    </w:p>
    <w:p>
      <w:pPr>
        <w:pStyle w:val="BodyText"/>
      </w:pPr>
      <w:r>
        <w:t xml:space="preserve">- Muốn tặng quà cho các cô thì có gì mà phải nghĩ?! Son phấn, vải vóc gấm đoạn một đôi, cam đoan nàng cười hết cỡ, vui vẻ quấn quít lấy ngươi, cứ gọi đại gia, đại gia không ngừng. Nếu còn chưa đủ, đưa thêm một tờ ngân phiếu, đè nàng nằm xuống, hắc hắc!</w:t>
      </w:r>
    </w:p>
    <w:p>
      <w:pPr>
        <w:pStyle w:val="BodyText"/>
      </w:pPr>
      <w:r>
        <w:t xml:space="preserve">Lão tiểu tử này, nhất định lão đi chơi đêm nhiều rồi. Lâm Vãn Vinh cười khằng khặc vài tiếng, đánh giá hắn từ trên xuống dưới, cười hì hì đáp:</w:t>
      </w:r>
    </w:p>
    <w:p>
      <w:pPr>
        <w:pStyle w:val="BodyText"/>
      </w:pPr>
      <w:r>
        <w:t xml:space="preserve">- Cao đại ca, không ngờ đó nghe, huynh mà cũng nói được những lời như có kiến thức, có học vấn như vậy sao? Không cần phải nói nữa, huynh hào phóng như vậy, khẳng định các tỷ tỷ muội muội ở lầu xanh thích mê tơi.</w:t>
      </w:r>
    </w:p>
    <w:p>
      <w:pPr>
        <w:pStyle w:val="BodyText"/>
      </w:pPr>
      <w:r>
        <w:t xml:space="preserve">- Đúng là các nàng thích ta, ta cũng thích các nàng...</w:t>
      </w:r>
    </w:p>
    <w:p>
      <w:pPr>
        <w:pStyle w:val="BodyText"/>
      </w:pPr>
      <w:r>
        <w:t xml:space="preserve">Trong ngữ khí Cao Tù hàm chứa thâm ý, thần tình rất dâm đãng.</w:t>
      </w:r>
    </w:p>
    <w:p>
      <w:pPr>
        <w:pStyle w:val="BodyText"/>
      </w:pPr>
      <w:r>
        <w:t xml:space="preserve">- Quả nhiên sâu sắc, tiểu đệ bội phục!</w:t>
      </w:r>
    </w:p>
    <w:p>
      <w:pPr>
        <w:pStyle w:val="BodyText"/>
      </w:pPr>
      <w:r>
        <w:t xml:space="preserve">Lâm Vãn Vinh giơ ngón cái tán thưởng. Sau đó chuyển sang giơ ngón giữa, khinh lão tiểu tử này một cú.</w:t>
      </w:r>
    </w:p>
    <w:p>
      <w:pPr>
        <w:pStyle w:val="BodyText"/>
      </w:pPr>
      <w:r>
        <w:t xml:space="preserve">Đi mãi mà không tìm được món hợp tâm hợp ý, lại muốn có thứ gì vừa đặc sắc, vừa khiến Từ Chỉ Tình đã thấy là không quên được quả thật là khó khăn.</w:t>
      </w:r>
    </w:p>
    <w:p>
      <w:pPr>
        <w:pStyle w:val="BodyText"/>
      </w:pPr>
      <w:r>
        <w:t xml:space="preserve">- Cao đại ca, ở kinh thành có chỗ nào đặt hàng gia công các món đồ chơi hình nộm không? Cần phải tay nghề cao, thợ khéo léo.</w:t>
      </w:r>
    </w:p>
    <w:p>
      <w:pPr>
        <w:pStyle w:val="BodyText"/>
      </w:pPr>
      <w:r>
        <w:t xml:space="preserve">Lâm Vãn Vinh hỏi Cao Tù đang đi bên cạnh.</w:t>
      </w:r>
    </w:p>
    <w:p>
      <w:pPr>
        <w:pStyle w:val="BodyText"/>
      </w:pPr>
      <w:r>
        <w:t xml:space="preserve">Cao Tù đã ở trong kinh nhiều năm, quen thuộc địa hình, biết người biết vật, liền gật đầu:</w:t>
      </w:r>
    </w:p>
    <w:p>
      <w:pPr>
        <w:pStyle w:val="BodyText"/>
      </w:pPr>
      <w:r>
        <w:t xml:space="preserve">- Tự nhiên phải có chứ. Không xa phía trước có một cửa hàng lâu đời, tên là Đức Thắng lâu. Cửa hàng tụ tập một nhóm nghệ nhân chuyên nghề đồ mộc, chuyên làm những tượng gỗ trang trí, chuyên chế ra các món đồ chơi. Thế nào, tặng quà cho công tử hay thiên kim tiểu thư trong nhà huynh đệ? Làm gì mà phải vội vàng đi làm đồ chơi cho con nít như vậy?</w:t>
      </w:r>
    </w:p>
    <w:p>
      <w:pPr>
        <w:pStyle w:val="BodyText"/>
      </w:pPr>
      <w:r>
        <w:t xml:space="preserve">Lâm Vãn Vinh mỉm cười không đáp, bảo hắn dẫn đường đi thẳng tới Đức Thắng lâu. Quả nhiên cửa hàng có qui mô không bình thường, vừa vào cửa Lâm Vãn Vinh đã bị khung cảnh trước mắt hấp dẫn. Chỉ thấy trong cửa hàng trên dưới có ba cái kệ rất lớn chứa đầy các loại hình nộm đồ gỗ đủ mọi các dạng quái trạng, hình thù kỳ lạ, chim cá hoa cỏ, cọp beo con ngồi, con chạy, cái gì cũng có.</w:t>
      </w:r>
    </w:p>
    <w:p>
      <w:pPr>
        <w:pStyle w:val="BodyText"/>
      </w:pPr>
      <w:r>
        <w:t xml:space="preserve">Lâm Vãn Vinh quan sát từ trên xuống dưới, khe khẽ lắc đầu:</w:t>
      </w:r>
    </w:p>
    <w:p>
      <w:pPr>
        <w:pStyle w:val="BodyText"/>
      </w:pPr>
      <w:r>
        <w:t xml:space="preserve">- Nhỏ, quá nhỏ. Chưởng quỹ, các ngươi có món gì lớn hơn nữa không? Ví dụ lớn cỡ như ta vậy đó!</w:t>
      </w:r>
    </w:p>
    <w:p>
      <w:pPr>
        <w:pStyle w:val="BodyText"/>
      </w:pPr>
      <w:r>
        <w:t xml:space="preserve">- Tiên sinh cần loại đó hả?!</w:t>
      </w:r>
    </w:p>
    <w:p>
      <w:pPr>
        <w:pStyle w:val="BodyText"/>
      </w:pPr>
      <w:r>
        <w:t xml:space="preserve">Tên chưởng quỹ đi theo bên người hắn, nghe vậy liên tục lắc đầu:</w:t>
      </w:r>
    </w:p>
    <w:p>
      <w:pPr>
        <w:pStyle w:val="BodyText"/>
      </w:pPr>
      <w:r>
        <w:t xml:space="preserve">- Cửa hàng chúng tôi làm ăn đã trăm năm nay, vật lớn nhất là mô hình hổ báo, còn món đồ lớn như tiên sinh thì chưa bao giờ thực hiện.</w:t>
      </w:r>
    </w:p>
    <w:p>
      <w:pPr>
        <w:pStyle w:val="BodyText"/>
      </w:pPr>
      <w:r>
        <w:t xml:space="preserve">- Đúng là người của ta không nhỏ.</w:t>
      </w:r>
    </w:p>
    <w:p>
      <w:pPr>
        <w:pStyle w:val="BodyText"/>
      </w:pPr>
      <w:r>
        <w:t xml:space="preserve">Lâm Vãn Vinh cười ha ha vài tiếng, rồi ghé tai chưởng quỹ nói thầm vài câu, chưởng quỹ "A" kinh dị, quan sát hắn một cách tỉ mỉ, thật lâu sau mới đáp:</w:t>
      </w:r>
    </w:p>
    <w:p>
      <w:pPr>
        <w:pStyle w:val="BodyText"/>
      </w:pPr>
      <w:r>
        <w:t xml:space="preserve">- Cửa hàng chúng tôi chưa bao giờ tiếp nhận công việc như thế. Chủ ý của tiên sinh cũng có thể làm được, chỉ là món đồ này có hơi quá to một chút...</w:t>
      </w:r>
    </w:p>
    <w:p>
      <w:pPr>
        <w:pStyle w:val="BodyText"/>
      </w:pPr>
      <w:r>
        <w:t xml:space="preserve">- Sao còn nghiên với chả cứu cái gì nữa? Ngươi cứ nói thẳng ra là có thể làm được hay không?!</w:t>
      </w:r>
    </w:p>
    <w:p>
      <w:pPr>
        <w:pStyle w:val="BodyText"/>
      </w:pPr>
      <w:r>
        <w:t xml:space="preserve">Cao Tù vốn là thủ lĩnh thị vệ trong cung, thắt lưng dắt đao, bình thường ăn to nói lớn, có tính rất nóng nảy. Hắn cũng mặc kệ Lâm Vãn Vinh muốn làm cái gì, chỉ nghe chưởng quỹ thậm thà thậm thụt, liền gầm lên áp đảo.</w:t>
      </w:r>
    </w:p>
    <w:p>
      <w:pPr>
        <w:pStyle w:val="BodyText"/>
      </w:pPr>
      <w:r>
        <w:t xml:space="preserve">Hắn chính là người bên cạnh hoàng đế, một tiếng quát này có uy thế không tưởng tượng được, chưởng quỹ sợ hết hồn, hai chân run run, lắp bắp:</w:t>
      </w:r>
    </w:p>
    <w:p>
      <w:pPr>
        <w:pStyle w:val="BodyText"/>
      </w:pPr>
      <w:r>
        <w:t xml:space="preserve">- Quan... quan nhân tha mạng...</w:t>
      </w:r>
    </w:p>
    <w:p>
      <w:pPr>
        <w:pStyle w:val="BodyText"/>
      </w:pPr>
      <w:r>
        <w:t xml:space="preserve">- Ngươi nói cái gì?!</w:t>
      </w:r>
    </w:p>
    <w:p>
      <w:pPr>
        <w:pStyle w:val="BodyText"/>
      </w:pPr>
      <w:r>
        <w:t xml:space="preserve">Cao Tù giận dữ, vỗ mạnh tay xuống bàn, vểnh râu trừng mắt:</w:t>
      </w:r>
    </w:p>
    <w:p>
      <w:pPr>
        <w:pStyle w:val="BodyText"/>
      </w:pPr>
      <w:r>
        <w:t xml:space="preserve">- Cái gì tha mạng? Ngươi cho ta là hạng người nào hả?! Lão tử luôn luôn lấy đức thu phục người, lấy đức thu phục người... ngươi hiểu không?!</w:t>
      </w:r>
    </w:p>
    <w:p>
      <w:pPr>
        <w:pStyle w:val="BodyText"/>
      </w:pPr>
      <w:r>
        <w:t xml:space="preserve">Rốt cục người không biết xấu hổ hơn ta đã xuất hiện rồi! Lâm đại nhân nghe thế cảm kích rơi nước mắt, hận không được nắm tay Cao Tù cười dài ba tiếng.</w:t>
      </w:r>
    </w:p>
    <w:p>
      <w:pPr>
        <w:pStyle w:val="BodyText"/>
      </w:pPr>
      <w:r>
        <w:t xml:space="preserve">- Chưởng quỹ đừng sợ!</w:t>
      </w:r>
    </w:p>
    <w:p>
      <w:pPr>
        <w:pStyle w:val="BodyText"/>
      </w:pPr>
      <w:r>
        <w:t xml:space="preserve">Lâm Vãn Vinh cười an ủi:</w:t>
      </w:r>
    </w:p>
    <w:p>
      <w:pPr>
        <w:pStyle w:val="BodyText"/>
      </w:pPr>
      <w:r>
        <w:t xml:space="preserve">- Vị Cao đại ca này của ta chỉ là tính tình có chút nóng nảy, chuyên trừng ác trừ gian, đã làm bao nhiêu việc trừ bạo an dân, nhân phẩm thuộc loại hạng nhất đó. Ngươi chỉ cần nói, rốt cuộc món đồ như vậy có làm được không? Phải làm rất nhanh trong vài canh giờ thôi. Ta đợi, có việc gấp!</w:t>
      </w:r>
    </w:p>
    <w:p>
      <w:pPr>
        <w:pStyle w:val="BodyText"/>
      </w:pPr>
      <w:r>
        <w:t xml:space="preserve">- Có thể làm, có thể làm!</w:t>
      </w:r>
    </w:p>
    <w:p>
      <w:pPr>
        <w:pStyle w:val="BodyText"/>
      </w:pPr>
      <w:r>
        <w:t xml:space="preserve">Thấy vị này tiên sinh tuổi trẻ mặt đen răng trắng, vui vẻ hòa nhã, so với tên hung thần kia thì đáng yêu hơn vạn phần, chưởng quỹ gật đầu:</w:t>
      </w:r>
    </w:p>
    <w:p>
      <w:pPr>
        <w:pStyle w:val="BodyText"/>
      </w:pPr>
      <w:r>
        <w:t xml:space="preserve">- Chỉ cần tiên sinh phối hợp một chút, ta tập trung công nhân khéo tay của cửa hàng làm liên tục, bảo đảm trước khi mặt trời lặn sẽ làm xong món đồ này. Nhưng còn giá tiền...</w:t>
      </w:r>
    </w:p>
    <w:p>
      <w:pPr>
        <w:pStyle w:val="BodyText"/>
      </w:pPr>
      <w:r>
        <w:t xml:space="preserve">Hắn không dám nói tiếp, vô cùng cẩn thận liếc mắt nhìn Cao Tù, gương mặt sợ hãi.</w:t>
      </w:r>
    </w:p>
    <w:p>
      <w:pPr>
        <w:pStyle w:val="BodyText"/>
      </w:pPr>
      <w:r>
        <w:t xml:space="preserve">- Sao? Sợ chúng ta không trả tiền cho ngươi sao?!</w:t>
      </w:r>
    </w:p>
    <w:p>
      <w:pPr>
        <w:pStyle w:val="BodyText"/>
      </w:pPr>
      <w:r>
        <w:t xml:space="preserve">Cao Tù tức giận hừ một tiếng:</w:t>
      </w:r>
    </w:p>
    <w:p>
      <w:pPr>
        <w:pStyle w:val="BodyText"/>
      </w:pPr>
      <w:r>
        <w:t xml:space="preserve">- Lão tử lấy đức thu phục người...</w:t>
      </w:r>
    </w:p>
    <w:p>
      <w:pPr>
        <w:pStyle w:val="BodyText"/>
      </w:pPr>
      <w:r>
        <w:t xml:space="preserve">Lão tiểu tử này, lại thế nữa! Lâm Vãn Vinh suýt phì cười, nếu nói ngươi lấy đức thu phục người, vậy thì Lâm Tam đúng là Quan Thế Âm tái thế rồi. Thấy chưởng quỹ câm như hến, sợ hãi nhìn hắn, Lâm Vãn Vinh cười nói:</w:t>
      </w:r>
    </w:p>
    <w:p>
      <w:pPr>
        <w:pStyle w:val="BodyText"/>
      </w:pPr>
      <w:r>
        <w:t xml:space="preserve">- Chưởng quỹ, ngươi yên tâm, ta bình sinh yêu quý nhất là người có bổn sự kiếm cơm. Những công nhân trong cửa hàng của ngươi kiếm cơm bằng thủ nghệ của mình, nuôi sống gia đình, cũng không thể so là ai yếu hơn ai, so với mấy tên tham ô còn tốt hơn gấp trăm ngàn lần. Giá tiền bao nhiêu ngươi cứ nói ra!</w:t>
      </w:r>
    </w:p>
    <w:p>
      <w:pPr>
        <w:pStyle w:val="BodyText"/>
      </w:pPr>
      <w:r>
        <w:t xml:space="preserve">- Những lời này của tiên sinh làm ấm lòng người, chỉ bằng câu này của ngài, cửa hàng chúng tôi cảm kích vô cùng, hôm nay chỉ lấy tiền vốn... Mười lượng bạc!</w:t>
      </w:r>
    </w:p>
    <w:p>
      <w:pPr>
        <w:pStyle w:val="BodyText"/>
      </w:pPr>
      <w:r>
        <w:t xml:space="preserve">Chưởng quỹ cảm kích thở dài, từ xưa đến nay, nghệ nhân thủ công là tầng lớp thấp nhất, bị khinh bỉ nhất. Không một người nào thuộc giới cao sang quyền quý muốn nói chuyện với quần thể này, duy độc có vị tiên sinh này dám không quan tâm tới thiên hạ, công khai minh oan cho họ, sao lão không cảm kích rơi nước mắt được.</w:t>
      </w:r>
    </w:p>
    <w:p>
      <w:pPr>
        <w:pStyle w:val="BodyText"/>
      </w:pPr>
      <w:r>
        <w:t xml:space="preserve">- Hai mươi lượng đây.</w:t>
      </w:r>
    </w:p>
    <w:p>
      <w:pPr>
        <w:pStyle w:val="BodyText"/>
      </w:pPr>
      <w:r>
        <w:t xml:space="preserve">Lâm Vãn Vinh cười, nhét tờ ngân phiếu vào tay lão:</w:t>
      </w:r>
    </w:p>
    <w:p>
      <w:pPr>
        <w:pStyle w:val="BodyText"/>
      </w:pPr>
      <w:r>
        <w:t xml:space="preserve">- Ta cũng không thể để các huynh đệ làm miễn phí được! Chỉ hy vọng chưởng quỹ làm gấp cho, đừng để ta thất vọng.</w:t>
      </w:r>
    </w:p>
    <w:p>
      <w:pPr>
        <w:pStyle w:val="BodyText"/>
      </w:pPr>
      <w:r>
        <w:t xml:space="preserve">- Dạ, dạ, xin tiên sinh theo ta tới đây.</w:t>
      </w:r>
    </w:p>
    <w:p>
      <w:pPr>
        <w:pStyle w:val="BodyText"/>
      </w:pPr>
      <w:r>
        <w:t xml:space="preserve">Chưởng quỹ mừng rỡ nhận ngân phiếu, rồi dẫn Lâm Vãn Vinh tiến vào phía trong. Cao Tù lưu lại bên ngoài, chỉ nghe bên trong một đám công nhân xôn xao, lúc lên giọng, lúc thì thầm. Hắn cũng không biết rốt cuộc Lâm huynh đệ muốn làm món đồ gì nữa.</w:t>
      </w:r>
    </w:p>
    <w:p>
      <w:pPr>
        <w:pStyle w:val="BodyText"/>
      </w:pPr>
      <w:r>
        <w:t xml:space="preserve">Đợi một lúc lâu mới làm xong, Lâm Vãn Vinh vén rèm đi ra, mặt hớn hở, xem ra khá hài lòng.</w:t>
      </w:r>
    </w:p>
    <w:p>
      <w:pPr>
        <w:pStyle w:val="BodyText"/>
      </w:pPr>
      <w:r>
        <w:t xml:space="preserve">- Lâm huynh đệ, đã làm xong rồi hả? Rốt cuộc ngươi muốn làm cái gì vậy?</w:t>
      </w:r>
    </w:p>
    <w:p>
      <w:pPr>
        <w:pStyle w:val="BodyText"/>
      </w:pPr>
      <w:r>
        <w:t xml:space="preserve">Cao Tù sớm không còn kiên nhẫn đợi được nữa, thấy hắn đi ra vội vàng chạy đến hỏi.</w:t>
      </w:r>
    </w:p>
    <w:p>
      <w:pPr>
        <w:pStyle w:val="BodyText"/>
      </w:pPr>
      <w:r>
        <w:t xml:space="preserve">Nói là một thứ đồ vật thì thực ra nó không phải là đồ vật, Lâm Vãn Vinh cũng không biết phải trả lời thế nào. Hắn chỉ đành cười hắc hắc vài tiếng:</w:t>
      </w:r>
    </w:p>
    <w:p>
      <w:pPr>
        <w:pStyle w:val="BodyText"/>
      </w:pPr>
      <w:r>
        <w:t xml:space="preserve">- Thiên cơ bất khả lộ, đến lúc đó huynh sẽ biết.</w:t>
      </w:r>
    </w:p>
    <w:p>
      <w:pPr>
        <w:pStyle w:val="BodyText"/>
      </w:pPr>
      <w:r>
        <w:t xml:space="preserve">Lâm Tam thông minh tài trí, thiên hạ nổi tiếng, Cao Tù tự nhiên không hoài nghi năng lực của hắn, giơ ngón cái cười nói:</w:t>
      </w:r>
    </w:p>
    <w:p>
      <w:pPr>
        <w:pStyle w:val="BodyText"/>
      </w:pPr>
      <w:r>
        <w:t xml:space="preserve">- Lâm Tam đã ra tay, là thu hết mỹ nhân! Cũng không biết lần này tiểu thư nhà ai bị nghiêng ngả đây, thật là đáng chúc mừng.</w:t>
      </w:r>
    </w:p>
    <w:p>
      <w:pPr>
        <w:pStyle w:val="BodyText"/>
      </w:pPr>
      <w:r>
        <w:t xml:space="preserve">Lâm Vãn Vinh rùng mình, con bà nó, chẳng lẽ lão ca này bị lây bệnh của ta, nụ cười so với ta còn dâm tiện hơn.</w:t>
      </w:r>
    </w:p>
    <w:p>
      <w:pPr>
        <w:pStyle w:val="BodyText"/>
      </w:pPr>
      <w:r>
        <w:t xml:space="preserve">- Quan nhân. Ngài vừa rồi nói cái gì vậy? Vị tiên sinh này gọi là Lâm Tam? Lâm Tam Lâm đại nhân pháo bắn tiên phường, cải tổ học đường, sẽ tổ chức "bách nghiệp đại tái" phải không?</w:t>
      </w:r>
    </w:p>
    <w:p>
      <w:pPr>
        <w:pStyle w:val="BodyText"/>
      </w:pPr>
      <w:r>
        <w:t xml:space="preserve">Chưởng quỹ đang đi phía sau Lâm Vãn Vinh, nghe Cao Tù nói, ủa lên một tiếng, không còn sợ Cao Tù nữa vội vàng giữ chặt ống tay áo hắn mà hỏi.</w:t>
      </w:r>
    </w:p>
    <w:p>
      <w:pPr>
        <w:pStyle w:val="BodyText"/>
      </w:pPr>
      <w:r>
        <w:t xml:space="preserve">Lâm Vãn Vinh cười nói:</w:t>
      </w:r>
    </w:p>
    <w:p>
      <w:pPr>
        <w:pStyle w:val="BodyText"/>
      </w:pPr>
      <w:r>
        <w:t xml:space="preserve">- Đúng, tên ta là Lâm Tam, tiên phường cũng do ta bắn đó, chỉ có cái thứ bách nghiệp đại tái là cái gì? Làm sao ta không nghe nói qua?!</w:t>
      </w:r>
    </w:p>
    <w:p>
      <w:pPr>
        <w:pStyle w:val="BodyText"/>
      </w:pPr>
      <w:r>
        <w:t xml:space="preserve">- Ái chà! Ngài thật đúng là Lâm đại nhân? Tiểu nhân thật là có mắt không nhìn thấy Thái sơn!</w:t>
      </w:r>
    </w:p>
    <w:p>
      <w:pPr>
        <w:pStyle w:val="BodyText"/>
      </w:pPr>
      <w:r>
        <w:t xml:space="preserve">Chưởng quỹ kinh hỉ vạn phần, run run móc trong lòng ra tấm ngân phiếu dúi vào tay Lâm Vãn Vinh, mặt đầy những giọt lệ già nua:</w:t>
      </w:r>
    </w:p>
    <w:p>
      <w:pPr>
        <w:pStyle w:val="BodyText"/>
      </w:pPr>
      <w:r>
        <w:t xml:space="preserve">- Tiểu lão hồ đồ quá, ngài là đại ân nhân của thợ thủ công chúng ta, lão làm sao dám lấy bạc của ngài! Nếu chuyện này lan truyền ra ngoài, tiểu lão không khỏi bị bạn đồng môn mắng cho à!</w:t>
      </w:r>
    </w:p>
    <w:p>
      <w:pPr>
        <w:pStyle w:val="BodyText"/>
      </w:pPr>
      <w:r>
        <w:t xml:space="preserve">- Chưởng quỹ, ngươi nói cái gì? Cái gì bách nghiệp đại tái? Sao ta không hiểu gì cả vậy?</w:t>
      </w:r>
    </w:p>
    <w:p>
      <w:pPr>
        <w:pStyle w:val="BodyText"/>
      </w:pPr>
      <w:r>
        <w:t xml:space="preserve">Lâm Vãn Vinh mỉm cười đẩy tờ ngân phiếu trở lại:</w:t>
      </w:r>
    </w:p>
    <w:p>
      <w:pPr>
        <w:pStyle w:val="BodyText"/>
      </w:pPr>
      <w:r>
        <w:t xml:space="preserve">- Các ngươi không ăn trộm không ăn cắp, bằng vào tay nghề của mình kiếm tiền mua cơm ăn, chánh đại quang minh, sấm sét cũng không dám đánh các ngươi, cho dù hoàng đế có tới đây, bạc này cũng phải thu, quyết không được bỏ. Nếu ngươi còn chối từ, đó là ngươi coi thường Lâm Tam ta.</w:t>
      </w:r>
    </w:p>
    <w:p>
      <w:pPr>
        <w:pStyle w:val="BodyText"/>
      </w:pPr>
      <w:r>
        <w:t xml:space="preserve">- Đúng thế, đúng thế.</w:t>
      </w:r>
    </w:p>
    <w:p>
      <w:pPr>
        <w:pStyle w:val="BodyText"/>
      </w:pPr>
      <w:r>
        <w:t xml:space="preserve">Cao Tù đứng bên phụ họa:</w:t>
      </w:r>
    </w:p>
    <w:p>
      <w:pPr>
        <w:pStyle w:val="BodyText"/>
      </w:pPr>
      <w:r>
        <w:t xml:space="preserve">- Chúng ta luôn luôn lấy đức thu phục người, tuyệt không chiếm tiện nghi của ngươi. Ngươi nói nhanh lên, cái bách nghiệp đại tái, rốt cuộc là cái gì đó?</w:t>
      </w:r>
    </w:p>
    <w:p>
      <w:pPr>
        <w:pStyle w:val="BodyText"/>
      </w:pPr>
      <w:r>
        <w:t xml:space="preserve">Lâm đại nhân nhất định khước từ, chưởng quỹ không có cách nào khác, chỉ còn cách thu lại ngân phiếu, lấy từ quầy hàng ra một tờ thông cáo, vui vẻ nói:</w:t>
      </w:r>
    </w:p>
    <w:p>
      <w:pPr>
        <w:pStyle w:val="BodyText"/>
      </w:pPr>
      <w:r>
        <w:t xml:space="preserve">- Lâm đại nhân, làm sao mà ngài chẳng biết việc này, đây chẳng phải là bố cáo của ngài sao - Ta Đại Tế Tửu Lâm Tam, theo ý chỉ của thiên tử, lập ra Thánh Đức Học Viện, phát triển kỹ thuật, tiếp thu trăm nghề, tuyển chọn những thợ khéo trong thiên hạ, chọn ra những người có khả năng, những người ưu tú để phát triển. Trăm nghề cạnh tranh, cổ vũ sáng tạo, mỗi nghề đều vinh quang - Lâm đại nhân, thông cáo này được phổ biến khắp đường ngang ngõ tắt, đâu đâu cũng nhắc đến đỉnh đỉnh đại danh của ngài, còn có cả ngự bút do chính tay Hoàng Thượng phê. Chẳng lẽ việc này không phải là ý của ngài sao?</w:t>
      </w:r>
    </w:p>
    <w:p>
      <w:pPr>
        <w:pStyle w:val="BodyText"/>
      </w:pPr>
      <w:r>
        <w:t xml:space="preserve">Đây quả là ý của ta, nhưng đâu có làm lớn như vậy, chỉ là nói qua loa vài điểm, chứ đâu có bố cáo gì đâu ta? Lâm Vãn Vinh cầm tờ bố cáo vào tay lật qua lật lại, chữ viết công chỉnh nghiêm cẩn, ấn tín của lão hoàng đế rõ ràng minh bạch, thanh thế to lớn như thế, xem ra việc này không thể giả được.</w:t>
      </w:r>
    </w:p>
    <w:p>
      <w:pPr>
        <w:pStyle w:val="BodyText"/>
      </w:pPr>
      <w:r>
        <w:t xml:space="preserve">Hiểu rồi! Lâm Vãn Vinh vỗ tay, sắc mặt mừng rỡ. Thanh Tuyền, nàng thật không hổ là lão bà tốt của ta, việc này so với việc ta tự mình động thủ còn mạnh hơn gấp trăm lần.</w:t>
      </w:r>
    </w:p>
    <w:p>
      <w:pPr>
        <w:pStyle w:val="BodyText"/>
      </w:pPr>
      <w:r>
        <w:t xml:space="preserve">- Lâm đại nhân, ngài chẳng biết uy lực của cáo thị này đâu!</w:t>
      </w:r>
    </w:p>
    <w:p>
      <w:pPr>
        <w:pStyle w:val="BodyText"/>
      </w:pPr>
      <w:r>
        <w:t xml:space="preserve">Chưởng quỹ lau nước mắt :</w:t>
      </w:r>
    </w:p>
    <w:p>
      <w:pPr>
        <w:pStyle w:val="BodyText"/>
      </w:pPr>
      <w:r>
        <w:t xml:space="preserve">- Cha truyền con nối, thợ thủ công chúng ta luôn luôn bị người ta xem thường, chẳng con cái nhà ai muốn học nghề này, chê là hạ tiện. Cũng vì lý do đó, có rất nhiều nghề không còn người nối nghiệp. Mắt thấy nghề nghiệp sắp thất truyền, bao đời từ tổ tông truyền xuống cho con cháu, đã sắp bị phá hủy trong tay mình, chúng ta cũng thẹn với lòng chứ. Nhưng bố cáo này của ngài vừa đưa ra, mọi thứ đã khác đi.</w:t>
      </w:r>
    </w:p>
    <w:p>
      <w:pPr>
        <w:pStyle w:val="BodyText"/>
      </w:pPr>
      <w:r>
        <w:t xml:space="preserve">Lão chưởng quỹ nhướng mày, hưng phấn khoa tay:</w:t>
      </w:r>
    </w:p>
    <w:p>
      <w:pPr>
        <w:pStyle w:val="BodyText"/>
      </w:pPr>
      <w:r>
        <w:t xml:space="preserve">- Có kim bút ngọc tỉ, hoàng đế phê vào liền có thể ngăn chặn không biết bao nhiêu miệng lưỡi ác độc. Một bức thông báo như vậy, coi như là một ân khoa đối với nghề thủ công chúng ta! Ngài không biết nó đã cứu bao nhiêu ngành nghề, bao nhiêu tánh mạng... Đại nhân, ta dập đầu cảm tạ ngài!</w:t>
      </w:r>
    </w:p>
    <w:p>
      <w:pPr>
        <w:pStyle w:val="BodyText"/>
      </w:pPr>
      <w:r>
        <w:t xml:space="preserve">Chưởng quỹ lập tức quỳ trên mặt đất, liều mạng dập đầu. Nhìn thấy tiểu lão đầu khóc rống lên, Lâm Vãn Vinh bị dọa nhảy dựng, vội vàng đỡ lão lên:</w:t>
      </w:r>
    </w:p>
    <w:p>
      <w:pPr>
        <w:pStyle w:val="BodyText"/>
      </w:pPr>
      <w:r>
        <w:t xml:space="preserve">- Chuyện nhỏ mà thôi. Chưởng quỹ, ngươi đừng làm lễ với ta, ta không chịu được đâu!</w:t>
      </w:r>
    </w:p>
    <w:p>
      <w:pPr>
        <w:pStyle w:val="BodyText"/>
      </w:pPr>
      <w:r>
        <w:t xml:space="preserve">- Đối với đại nhân, đó là một chuyện nhỏ, đối với thợ thủ công chúng ta lại là chuyện lớn có liên quan tới con cháu đời sau, phúc trạch vô cùng. Đại nhân, không biết có bao nhiêu bức tượng của ngài được thắp hương cúng bái, ngài là Quan Thế Âm Bồ Tát Cứu Khổ Cứu Nạn của chúng ta.</w:t>
      </w:r>
    </w:p>
    <w:p>
      <w:pPr>
        <w:pStyle w:val="BodyText"/>
      </w:pPr>
      <w:r>
        <w:t xml:space="preserve">Cúng bái cái rắm, sức khỏe của ta còn cường thịnh lắm. Lâm Vãn Vinh dở khóc dở cười, trong lòng cũng kinh hỉ, không nghĩ việc làm này còn có hiệu quả lớn hơn nhiều so với tưởng tượng của hắn. Thanh Tuyền thật sự là hiểu rõ lòng ta.</w:t>
      </w:r>
    </w:p>
    <w:p>
      <w:pPr>
        <w:pStyle w:val="BodyText"/>
      </w:pPr>
      <w:r>
        <w:t xml:space="preserve">- Nghiệp hưng tắc quốc cường, nghiệp phế tắc quốc đồi (nghề giỏi , đất nước phú cường, nghề suy, đất nước yếu nhược).- Lâm Vãn Vinh hít sâu một hơi - Chưởng quỹ, xin lão nói với mọi người một tiếng, học đường của Lâm Tam ta sẽ tiếp tục phát triển, chỉ cần là nhân tài, chỉ cần người có những nghề nghiệp độc đáo, có những sáng tạo đột xuất, ta nhất định sẽ trọng thưởng, trọng dụng.</w:t>
      </w:r>
    </w:p>
    <w:p>
      <w:pPr>
        <w:pStyle w:val="BodyText"/>
      </w:pPr>
      <w:r>
        <w:t xml:space="preserve">Hắn vừa nói xong, khoa chân bước đi, bước chân vội vàng, đến cả Cao Tù cũng đi theo không kịp.</w:t>
      </w:r>
    </w:p>
    <w:p>
      <w:pPr>
        <w:pStyle w:val="BodyText"/>
      </w:pPr>
      <w:r>
        <w:t xml:space="preserve">Lâm huynh đệ làm sao vậy? Cao Tù trong lòng tràn đầy nghi hoặc.</w:t>
      </w:r>
    </w:p>
    <w:p>
      <w:pPr>
        <w:pStyle w:val="BodyText"/>
      </w:pPr>
      <w:r>
        <w:t xml:space="preserve">Đi thẳng ra ngoài, tâm tình Lâm Vãn Vinh mới đỡ bị áp lực một chút, hắn từ từ dừng bước, hơi ngẩn ngơ, tâm tư cũng không biết chạy đi đâu mất.</w:t>
      </w:r>
    </w:p>
    <w:p>
      <w:pPr>
        <w:pStyle w:val="BodyText"/>
      </w:pPr>
      <w:r>
        <w:t xml:space="preserve">- Lâm huynh đệ, Lâm huynh đệ...</w:t>
      </w:r>
    </w:p>
    <w:p>
      <w:pPr>
        <w:pStyle w:val="BodyText"/>
      </w:pPr>
      <w:r>
        <w:t xml:space="preserve">Tiếng gọi của Cao Tù làm hắn bừng tỉnh, hắn gật đầu cười cười:</w:t>
      </w:r>
    </w:p>
    <w:p>
      <w:pPr>
        <w:pStyle w:val="BodyText"/>
      </w:pPr>
      <w:r>
        <w:t xml:space="preserve">- Cao đại ca, chuyện gì thế?</w:t>
      </w:r>
    </w:p>
    <w:p>
      <w:pPr>
        <w:pStyle w:val="BodyText"/>
      </w:pPr>
      <w:r>
        <w:t xml:space="preserve">Cao Tù khó hiểu hỏi:</w:t>
      </w:r>
    </w:p>
    <w:p>
      <w:pPr>
        <w:pStyle w:val="BodyText"/>
      </w:pPr>
      <w:r>
        <w:t xml:space="preserve">- Lâm huynh đệ, ngươi làm sao thế? Trước nay chỉ thấy ngươi bao giờ cũng cao hứng hơn người khác, chứ chưa bao giờ gặp ngươi như vậy cả.</w:t>
      </w:r>
    </w:p>
    <w:p>
      <w:pPr>
        <w:pStyle w:val="BodyText"/>
      </w:pPr>
      <w:r>
        <w:t xml:space="preserve">- Không có gì, chỉ là cảm thấy dân chúng Đại Hoa thật là chất phác. Một việc đáng lẽ nên làm từ lâu, bị trì hoãn tới mấy trăm năm, vừa ban hành đã được lan truyền khắp nơi, hân hoan ủng hộ... Chỉ biết cảm ơn, lại quên phiền trách, còn có ai thuần phác hơn không?</w:t>
      </w:r>
    </w:p>
    <w:p>
      <w:pPr>
        <w:pStyle w:val="BodyText"/>
      </w:pPr>
      <w:r>
        <w:t xml:space="preserve">Thấy vẻ mặt Lâm Vãn Vinh bần thần, Cao Tù lắc đầu nói:</w:t>
      </w:r>
    </w:p>
    <w:p>
      <w:pPr>
        <w:pStyle w:val="BodyText"/>
      </w:pPr>
      <w:r>
        <w:t xml:space="preserve">- Lâm huynh đệ, ngươi nói quá thâm ảo, ta không hiểu lắm, ta chỉ biết một việc: thà chậm còn hơn không!</w:t>
      </w:r>
    </w:p>
    <w:p>
      <w:pPr>
        <w:pStyle w:val="BodyText"/>
      </w:pPr>
      <w:r>
        <w:t xml:space="preserve">Lâm Vãn Vinh sửng sốt, đột nhiên cười ha ha ca tụng:</w:t>
      </w:r>
    </w:p>
    <w:p>
      <w:pPr>
        <w:pStyle w:val="BodyText"/>
      </w:pPr>
      <w:r>
        <w:t xml:space="preserve">- Cao đại ca, không phải huynh không hiểu, huynh là đại trí tuệ, đại trí tuệ đó nha!</w:t>
      </w:r>
    </w:p>
    <w:p>
      <w:pPr>
        <w:pStyle w:val="BodyText"/>
      </w:pPr>
      <w:r>
        <w:t xml:space="preserve">Nói mấy câu với Cao Tù, tâm tình hắn dần dần khá lên, tâm tư cũng thoải mái rất nhiều, liền nhớ việc chánh sự quan trọng.</w:t>
      </w:r>
    </w:p>
    <w:p>
      <w:pPr>
        <w:pStyle w:val="BodyText"/>
      </w:pPr>
      <w:r>
        <w:t xml:space="preserve">Vừa nghĩ đến chánh sự, Cao Tù cũng nhắc nhở:</w:t>
      </w:r>
    </w:p>
    <w:p>
      <w:pPr>
        <w:pStyle w:val="BodyText"/>
      </w:pPr>
      <w:r>
        <w:t xml:space="preserve">- Lâm huynh đệ, rốt cuộc hôm nay ngươi muốn thăm tiểu thư nhà ai thế? Ta tìm hiểu cho ngươi nhé.</w:t>
      </w:r>
    </w:p>
    <w:p>
      <w:pPr>
        <w:pStyle w:val="BodyText"/>
      </w:pPr>
      <w:r>
        <w:t xml:space="preserve">Lâm Vãn Vinh không đáp, cứ vội vàng dẫn hắn đi, Cao Tù nhìn ngó cảnh sắc bốn phía, thấy rất quen mắt, nhịn không được phải kêu lên:</w:t>
      </w:r>
    </w:p>
    <w:p>
      <w:pPr>
        <w:pStyle w:val="BodyText"/>
      </w:pPr>
      <w:r>
        <w:t xml:space="preserve">- Ủa, không phải đường này về phủ sao? Lâm huynh đệ, ngươi muốn gặp công chúa hả, hay là Xảo Xảo và Ngưng Nhi phu nhân?!</w:t>
      </w:r>
    </w:p>
    <w:p>
      <w:pPr>
        <w:pStyle w:val="BodyText"/>
      </w:pPr>
      <w:r>
        <w:t xml:space="preserve">Lão ca này sao tự nhiên ngu thế, xem hình dáng lén lén lút lút của ta có giống như về nhà gặp lão bà không? Rõ ràng ta phải đi làm việc bí mật! Lâm Vãn Vinh hừ một tiếng:</w:t>
      </w:r>
    </w:p>
    <w:p>
      <w:pPr>
        <w:pStyle w:val="BodyText"/>
      </w:pPr>
      <w:r>
        <w:t xml:space="preserve">- Cao đại ca, đừng nói chuyện, bảo trì cảnh giác, phía trước có chó dữ.</w:t>
      </w:r>
    </w:p>
    <w:p>
      <w:pPr>
        <w:pStyle w:val="BodyText"/>
      </w:pPr>
      <w:r>
        <w:t xml:space="preserve">Cao Tù đi trước hắn một thân người, thấy vẻ láo liên của hắn nhìn về phía Từ phủ, lập tức hiểu rõ, kinh hãi kính nể từ tận đáy lòng: Lâm huynh đệ dám hẹn hò với thiên kim của Từ Đại Nhân ngay dưới mắt của các vị phu nhân, sự liều lĩnh này, sự can đảm này, quả là vô địch!</w:t>
      </w:r>
    </w:p>
    <w:p>
      <w:pPr>
        <w:pStyle w:val="BodyText"/>
      </w:pPr>
      <w:r>
        <w:t xml:space="preserve">- Lâm huynh đệ, muốn vào đó hả? Bất kỳ lúc nào các phu nhân cũng có thể bắt được ngươi đó!</w:t>
      </w:r>
    </w:p>
    <w:p>
      <w:pPr>
        <w:pStyle w:val="BodyText"/>
      </w:pPr>
      <w:r>
        <w:t xml:space="preserve">Thấy hắn không nói một lời, cứ nhìn chằm chằm vào tường viện của Từ phủ, Cao Tù cố nén cười, nói nhỏ.</w:t>
      </w:r>
    </w:p>
    <w:p>
      <w:pPr>
        <w:pStyle w:val="BodyText"/>
      </w:pPr>
      <w:r>
        <w:t xml:space="preserve">Mẹ nó, ta còn nghiện trèo tường nữa là, chỉ phiền Từ phủ có ác cẩu so với ta còn lợi hại hơn ba phần, đâu có dễ trêu chọc thế! Hắn cười hắc hắc:</w:t>
      </w:r>
    </w:p>
    <w:p>
      <w:pPr>
        <w:pStyle w:val="BodyText"/>
      </w:pPr>
      <w:r>
        <w:t xml:space="preserve">- Cao đại ca, ngươi không biết ta có một thói quen: phàm là vào sân nhà mình thì thích trèo tường; muốn vào nhà người ta, phải có kiệu tám người khiêng rước vào.</w:t>
      </w:r>
    </w:p>
    <w:p>
      <w:pPr>
        <w:pStyle w:val="BodyText"/>
      </w:pPr>
      <w:r>
        <w:t xml:space="preserve">Ngươi muốn đi tán tỉnh tiểu thư người ta, lại còn đòi kiệu tám người khiêng rước vào? Cao Tù cười trộm vài tiếng không nói gì, nhìn trên mặt gã là thấy rõ ràng viết ba chữ to: Ta không tin!</w:t>
      </w:r>
    </w:p>
    <w:p>
      <w:pPr>
        <w:pStyle w:val="BodyText"/>
      </w:pPr>
      <w:r>
        <w:t xml:space="preserve">- Cao đại ca không tin hả?</w:t>
      </w:r>
    </w:p>
    <w:p>
      <w:pPr>
        <w:pStyle w:val="BodyText"/>
      </w:pPr>
      <w:r>
        <w:t xml:space="preserve">Lâm Vãn Vinh cười he he:</w:t>
      </w:r>
    </w:p>
    <w:p>
      <w:pPr>
        <w:pStyle w:val="BodyText"/>
      </w:pPr>
      <w:r>
        <w:t xml:space="preserve">- Chẳng lẽ huynh quên ta tên là gì sao?! Việc gì Lâm Tam muốn làm, đã có bao giờ thất thủ chưa?!</w:t>
      </w:r>
    </w:p>
    <w:p>
      <w:pPr>
        <w:pStyle w:val="BodyText"/>
      </w:pPr>
      <w:r>
        <w:t xml:space="preserve">À, cái này thì không phải nói khoác, đúng thật là chưa hề nghe Lâm Tam thất thủ bao giờ. Cao Tù chớp chớp mắt, đang muốn nói gì, chợt nghe xa xa có tiếng trống vang trời, pháo nổ ầm ầm, rồi thấy một cỗ đại kiệu đi tới, không nhiều không ít có đúng tám người khiêng!</w:t>
      </w:r>
    </w:p>
    <w:p>
      <w:pPr>
        <w:pStyle w:val="BodyText"/>
      </w:pPr>
      <w:r>
        <w:t xml:space="preserve">Cỗ đại kiệu tám người dừng lại trước cửa Từ phủ, một lễ quan cầm lễ đơn (bản danh sách quà tặng) lớn tiếng đọc:</w:t>
      </w:r>
    </w:p>
    <w:p>
      <w:pPr>
        <w:pStyle w:val="BodyText"/>
      </w:pPr>
      <w:r>
        <w:t xml:space="preserve">- Từ tiểu thư thanh xuân xinh đẹp, đặc biệt tặng một kiện quà mừng, kính xin thu nạp - Có Tên Không Đủ, Không Có Tên Lại Càng Không Đủ!</w:t>
      </w:r>
    </w:p>
    <w:p>
      <w:pPr>
        <w:pStyle w:val="Compact"/>
      </w:pPr>
      <w:r>
        <w:br w:type="textWrapping"/>
      </w:r>
      <w:r>
        <w:br w:type="textWrapping"/>
      </w:r>
    </w:p>
    <w:p>
      <w:pPr>
        <w:pStyle w:val="Heading2"/>
      </w:pPr>
      <w:bookmarkStart w:id="431" w:name="chương-407-chân-giả-lâm-tam"/>
      <w:bookmarkEnd w:id="431"/>
      <w:r>
        <w:t xml:space="preserve">409. Chương 407: Chân Giả Lâm Tam</w:t>
      </w:r>
    </w:p>
    <w:p>
      <w:pPr>
        <w:pStyle w:val="Compact"/>
      </w:pPr>
      <w:r>
        <w:br w:type="textWrapping"/>
      </w:r>
      <w:r>
        <w:br w:type="textWrapping"/>
      </w:r>
      <w:r>
        <w:t xml:space="preserve">- Ngọc Châu tỷ, làm sao bây giờ? Chúng ta nhận hay không nhận?</w:t>
      </w:r>
    </w:p>
    <w:p>
      <w:pPr>
        <w:pStyle w:val="BodyText"/>
      </w:pPr>
      <w:r>
        <w:t xml:space="preserve">Một tiểu nha hoàn đứng ở bên cạnh Ngọc Châu nhỏ giọng hỏi. Ngọc Châu là nha hoàn thân cận của Từ Chỉ Tình, thân phận ở Từ phủ tự nhiên không giống người bình thường, cô ta trầm tư một lúc lâu rồi mới đáp:</w:t>
      </w:r>
    </w:p>
    <w:p>
      <w:pPr>
        <w:pStyle w:val="BodyText"/>
      </w:pPr>
      <w:r>
        <w:t xml:space="preserve">- Các ngươi ở đây chờ ta, ta đi bẩm cáo tiểu thư nhờ định đoạt.</w:t>
      </w:r>
    </w:p>
    <w:p>
      <w:pPr>
        <w:pStyle w:val="BodyText"/>
      </w:pPr>
      <w:r>
        <w:t xml:space="preserve">Ngọc Châu vội vàng bước vào phủ, đám người đưa quà đều đợi ở ngoài. Sau thời gian dùng một chén trà nhỏ vẫn chưa thấy tiểu nha hoàn Ngọc Châu đi ra, Cao Tù lo lắng hỏi:</w:t>
      </w:r>
    </w:p>
    <w:p>
      <w:pPr>
        <w:pStyle w:val="BodyText"/>
      </w:pPr>
      <w:r>
        <w:t xml:space="preserve">- Lâm huynh đệ, mãi mà chưa có động tĩnh gì, bị người ta khám phá à?</w:t>
      </w:r>
    </w:p>
    <w:p>
      <w:pPr>
        <w:pStyle w:val="BodyText"/>
      </w:pPr>
      <w:r>
        <w:t xml:space="preserve">Trước đó Lâm Vãn Vinh đã lỡ mạnh miệng rồi, nếu hôm nay không vào được Từ phủ thì mặt mũi này biết phải để đâu? Nghe vậy, hắn cười khẩy hai tiếng trả lời:</w:t>
      </w:r>
    </w:p>
    <w:p>
      <w:pPr>
        <w:pStyle w:val="BodyText"/>
      </w:pPr>
      <w:r>
        <w:t xml:space="preserve">- Không sợ nàng khám phá, chỉ sợ nàng không khám phá thôi! Từ tiểu thư hẳn là có đủ thông minh tài trí mà.</w:t>
      </w:r>
    </w:p>
    <w:p>
      <w:pPr>
        <w:pStyle w:val="BodyText"/>
      </w:pPr>
      <w:r>
        <w:t xml:space="preserve">Lâm huynh đệ quả nhiên có nhiều huyền cơ, Cao Tù nghe không hiểu nhiều lắm, đợi một hồi lâu, đến cả Lâm Vãn Vinh cũng có chút mất kiên nhẫn, bỗng đại môn Từ phủ từ từ mở rộng, tiểu nha hoàn Ngọc Châu vẹt đoàn người bước ra, mỉm cười nói:</w:t>
      </w:r>
    </w:p>
    <w:p>
      <w:pPr>
        <w:pStyle w:val="BodyText"/>
      </w:pPr>
      <w:r>
        <w:t xml:space="preserve">- Tiểu thư nhà ta cảm tạ quà tặng của vị cao nhân không biết tên này, xin chư vị theo ta vào đây.</w:t>
      </w:r>
    </w:p>
    <w:p>
      <w:pPr>
        <w:pStyle w:val="BodyText"/>
      </w:pPr>
      <w:r>
        <w:t xml:space="preserve">Trống nhạc vang lên, cỗ đại kiệu tám người khiêng liền đi theo phía sau Ngọc Châu, khung cảnh thật là náo nhiệt. Cao Tù vui vẻ:</w:t>
      </w:r>
    </w:p>
    <w:p>
      <w:pPr>
        <w:pStyle w:val="BodyText"/>
      </w:pPr>
      <w:r>
        <w:t xml:space="preserve">- Lâm huynh đệ, vào rồi, vào rồi!</w:t>
      </w:r>
    </w:p>
    <w:p>
      <w:pPr>
        <w:pStyle w:val="BodyText"/>
      </w:pPr>
      <w:r>
        <w:t xml:space="preserve">Lâm Vãn Vinh lắc đầu cười:</w:t>
      </w:r>
    </w:p>
    <w:p>
      <w:pPr>
        <w:pStyle w:val="BodyText"/>
      </w:pPr>
      <w:r>
        <w:t xml:space="preserve">- Đi vào mới là bước đầu tiên, mấu chốt còn ở phía sau.</w:t>
      </w:r>
    </w:p>
    <w:p>
      <w:pPr>
        <w:pStyle w:val="BodyText"/>
      </w:pPr>
      <w:r>
        <w:t xml:space="preserve">Cỗ kiệu vào Từ phủ, rồi cứ đi theo Ngọc Châu vào sâu nữa, một lát đã tới hoa viên phía sau. Một nữ tử diễm lệ thành thục, bận quần áo màu hồng nhạt đã lặng lẽ đứng đợi, nàng gật đầu chào người đứng đầu kiệu phu, cười nhẹ, nói:</w:t>
      </w:r>
    </w:p>
    <w:p>
      <w:pPr>
        <w:pStyle w:val="BodyText"/>
      </w:pPr>
      <w:r>
        <w:t xml:space="preserve">- Làm phiền chư vị rồi, Ngọc Châu, tiền thưởng!</w:t>
      </w:r>
    </w:p>
    <w:p>
      <w:pPr>
        <w:pStyle w:val="BodyText"/>
      </w:pPr>
      <w:r>
        <w:t xml:space="preserve">Tiểu nha hoàn lấy ra chút bạc vụn phân phát cho từng người một trong nhóm, mọi người đều cảm ơn rồi lần lượt cáo từ. Đợi cho chung quanh an tĩnh, thấy tiểu thư vẫn bất động nhìn ra vườn như cũ, Ngọc Châu kỳ quái hỏi:</w:t>
      </w:r>
    </w:p>
    <w:p>
      <w:pPr>
        <w:pStyle w:val="BodyText"/>
      </w:pPr>
      <w:r>
        <w:t xml:space="preserve">- Tiểu thư, đây là lễ vật do ai đưa tới vậy, cả cái tên cũng không rõ?!</w:t>
      </w:r>
    </w:p>
    <w:p>
      <w:pPr>
        <w:pStyle w:val="BodyText"/>
      </w:pPr>
      <w:r>
        <w:t xml:space="preserve">Từ Chỉ Tình hừ một tiếng:</w:t>
      </w:r>
    </w:p>
    <w:p>
      <w:pPr>
        <w:pStyle w:val="BodyText"/>
      </w:pPr>
      <w:r>
        <w:t xml:space="preserve">- Biết Tên Không Đủ, lòng người này có quỷ, tự nhiên không dám tiết lộ tên mình. Tưởng rằng bày ra vài trò ma quỷ là có thể lừa được ta sao? Ta đương nhiên không cho ngươi được như nguyện.</w:t>
      </w:r>
    </w:p>
    <w:p>
      <w:pPr>
        <w:pStyle w:val="BodyText"/>
      </w:pPr>
      <w:r>
        <w:t xml:space="preserve">Ngọc Châu gật gật đầu:</w:t>
      </w:r>
    </w:p>
    <w:p>
      <w:pPr>
        <w:pStyle w:val="BodyText"/>
      </w:pPr>
      <w:r>
        <w:t xml:space="preserve">- Muốn khi dễ tiểu thư nhà chúng ta sao, đâu có dễ dàng như vậy. Tiểu thư, rốt cuộc mở, hay không mở?</w:t>
      </w:r>
    </w:p>
    <w:p>
      <w:pPr>
        <w:pStyle w:val="BodyText"/>
      </w:pPr>
      <w:r>
        <w:t xml:space="preserve">- Không mở!</w:t>
      </w:r>
    </w:p>
    <w:p>
      <w:pPr>
        <w:pStyle w:val="BodyText"/>
      </w:pPr>
      <w:r>
        <w:t xml:space="preserve">Từ tiểu thư do dự một chút, hừ một tiếng rồi nói tiếp:</w:t>
      </w:r>
    </w:p>
    <w:p>
      <w:pPr>
        <w:pStyle w:val="BodyText"/>
      </w:pPr>
      <w:r>
        <w:t xml:space="preserve">- Tưởng ta dễ bị lừa gạt như vậy sao?! Không có lấy một chút thành ý!</w:t>
      </w:r>
    </w:p>
    <w:p>
      <w:pPr>
        <w:pStyle w:val="BodyText"/>
      </w:pPr>
      <w:r>
        <w:t xml:space="preserve">Ngọc Châu liếc mắt nhìn cỗ đại kiệu kỳ quái kia. Rốt cuộc trong đó có vật gì nhỉ? Thấy tiểu thư vừa giận lại vừa quyến luyến, rồi lại thấy Từ Chỉ Tình mềm mại chạy lên trên lầu, nàng cũng vội chạy theo sau.</w:t>
      </w:r>
    </w:p>
    <w:p>
      <w:pPr>
        <w:pStyle w:val="BodyText"/>
      </w:pPr>
      <w:r>
        <w:t xml:space="preserve">Vừa lên lầu, Ngọc Châu đã thấy tiểu thư dựa vào lan can, lẳng lặng nhìn cỗ kiệu để chỏng trơ trong vườn, mặt thoáng hồng, rồi lại chuyển sang trắng bạch, thoắt cái lộ vẻ vui sướng, rồi chốc lát pha lẫn sự tức giận, thần sắc phức tạp trong mắt vô cùng biến ảo, nhìn không ra nội tâm của nàng.</w:t>
      </w:r>
    </w:p>
    <w:p>
      <w:pPr>
        <w:pStyle w:val="BodyText"/>
      </w:pPr>
      <w:r>
        <w:t xml:space="preserve">- Tiểu... tiểu thư...</w:t>
      </w:r>
    </w:p>
    <w:p>
      <w:pPr>
        <w:pStyle w:val="BodyText"/>
      </w:pPr>
      <w:r>
        <w:t xml:space="preserve">Đợi một lúc lâu mà không thấy Từ Chỉ Tình có động tĩnh gì, Ngọc Châu không nhẫn nại được nữa, nhỏ giọng hỏi:</w:t>
      </w:r>
    </w:p>
    <w:p>
      <w:pPr>
        <w:pStyle w:val="BodyText"/>
      </w:pPr>
      <w:r>
        <w:t xml:space="preserve">- Hay là chúng ta tới chỗ món quà kia, mở ra xem nhé.</w:t>
      </w:r>
    </w:p>
    <w:p>
      <w:pPr>
        <w:pStyle w:val="BodyText"/>
      </w:pPr>
      <w:r>
        <w:t xml:space="preserve">- Muốn xem thì ngươi đi xem đi, ta không mắc mưu hắn đâu.</w:t>
      </w:r>
    </w:p>
    <w:p>
      <w:pPr>
        <w:pStyle w:val="BodyText"/>
      </w:pPr>
      <w:r>
        <w:t xml:space="preserve">Từ Chỉ Tình nói với vẻ ảo não, ngữ khí yếu nhược, không kiên quyết chút nào.</w:t>
      </w:r>
    </w:p>
    <w:p>
      <w:pPr>
        <w:pStyle w:val="BodyText"/>
      </w:pPr>
      <w:r>
        <w:t xml:space="preserve">Ngọc Châu nghe thế rất kì quái:</w:t>
      </w:r>
    </w:p>
    <w:p>
      <w:pPr>
        <w:pStyle w:val="BodyText"/>
      </w:pPr>
      <w:r>
        <w:t xml:space="preserve">- Tiểu thư, người biết lễ vật này là do ai tặng à?</w:t>
      </w:r>
    </w:p>
    <w:p>
      <w:pPr>
        <w:pStyle w:val="BodyText"/>
      </w:pPr>
      <w:r>
        <w:t xml:space="preserve">- Không biết...</w:t>
      </w:r>
    </w:p>
    <w:p>
      <w:pPr>
        <w:pStyle w:val="BodyText"/>
      </w:pPr>
      <w:r>
        <w:t xml:space="preserve">Từ tiểu thư cắn răng, sắc mặt từ từ hồng lên :</w:t>
      </w:r>
    </w:p>
    <w:p>
      <w:pPr>
        <w:pStyle w:val="BodyText"/>
      </w:pPr>
      <w:r>
        <w:t xml:space="preserve">- ... một tên bại hoại đáng chết giao tặng đó.</w:t>
      </w:r>
    </w:p>
    <w:p>
      <w:pPr>
        <w:pStyle w:val="BodyText"/>
      </w:pPr>
      <w:r>
        <w:t xml:space="preserve">Tiểu nha hoàn nghe thế liền cười khúc khích, người mà được tiểu thư "nghiến răng thống hận" gọi là "tên bại hoại", không cần nói ra cũng biết là ai rồi. Ngọc Châu khẽ gật đầu, nói với vẻ vô tình:</w:t>
      </w:r>
    </w:p>
    <w:p>
      <w:pPr>
        <w:pStyle w:val="BodyText"/>
      </w:pPr>
      <w:r>
        <w:t xml:space="preserve">- Cũng không hiểu tên bại hoại này cố tình làm gì, lại còn có thể nhớ được ngày sinh của tiểu thư nhà chúng ta, lễ vật đã giao rồi, nhưng không khiến cho tiểu thư vui lòng. Hay là ta bảo người kêu hắn lấy về, khỏi làm tiểu thư phiền não... Tiểu thư, như vậy được không?</w:t>
      </w:r>
    </w:p>
    <w:p>
      <w:pPr>
        <w:pStyle w:val="BodyText"/>
      </w:pPr>
      <w:r>
        <w:t xml:space="preserve">- Ngươi muốn đi thì cứ đi, ta không biết.</w:t>
      </w:r>
    </w:p>
    <w:p>
      <w:pPr>
        <w:pStyle w:val="BodyText"/>
      </w:pPr>
      <w:r>
        <w:t xml:space="preserve">Từ tiểu thư xoay người nói khẽ.</w:t>
      </w:r>
    </w:p>
    <w:p>
      <w:pPr>
        <w:pStyle w:val="BodyText"/>
      </w:pPr>
      <w:r>
        <w:t xml:space="preserve">Tiểu nha hoàn đi xuống lầu, vừa nghe bước chân nàng xa dần, trong lòng Từ Chỉ Tình lóe lên một ý, vội vàng hô:</w:t>
      </w:r>
    </w:p>
    <w:p>
      <w:pPr>
        <w:pStyle w:val="BodyText"/>
      </w:pPr>
      <w:r>
        <w:t xml:space="preserve">- Ngọc Châu, Ngọc Châu...</w:t>
      </w:r>
    </w:p>
    <w:p>
      <w:pPr>
        <w:pStyle w:val="BodyText"/>
      </w:pPr>
      <w:r>
        <w:t xml:space="preserve">Ngọc Châu quay đầu lại, kỳ quái hỏi:</w:t>
      </w:r>
    </w:p>
    <w:p>
      <w:pPr>
        <w:pStyle w:val="BodyText"/>
      </w:pPr>
      <w:r>
        <w:t xml:space="preserve">- Tiểu thư, có chuyện gì thế? Em đang muốn gọi người đi trả lễ mà!</w:t>
      </w:r>
    </w:p>
    <w:p>
      <w:pPr>
        <w:pStyle w:val="BodyText"/>
      </w:pPr>
      <w:r>
        <w:t xml:space="preserve">Từ tiểu thư mặt ửng hồng, lắc đầu nói:</w:t>
      </w:r>
    </w:p>
    <w:p>
      <w:pPr>
        <w:pStyle w:val="BodyText"/>
      </w:pPr>
      <w:r>
        <w:t xml:space="preserve">- Hắn làm nhiều điều ác như vậy, cả ta mà hắn cũng dám làm! Coi như nhặt được một thứ rác rưởi gì đó, ngươi cứ mở nó ra xem, liếc mắt xem qua một cái! Không cần báo lại cho ta.</w:t>
      </w:r>
    </w:p>
    <w:p>
      <w:pPr>
        <w:pStyle w:val="BodyText"/>
      </w:pPr>
      <w:r>
        <w:t xml:space="preserve">Tiểu nha hoàn ồ một tiếng, ngọt ngào cười:</w:t>
      </w:r>
    </w:p>
    <w:p>
      <w:pPr>
        <w:pStyle w:val="BodyText"/>
      </w:pPr>
      <w:r>
        <w:t xml:space="preserve">- Biết rồi, tiểu thư. Nhưng, đây là quà sinh nhật tặng tiểu thư, người đã không muốn xem, em xem cũng vô dụng thôi, hay là cứ vứt nó luôn là được rồi. Lai Phúc! Lai Phúc! Đem cỗ kiệu này vứt...</w:t>
      </w:r>
    </w:p>
    <w:p>
      <w:pPr>
        <w:pStyle w:val="BodyText"/>
      </w:pPr>
      <w:r>
        <w:t xml:space="preserve">Ngọc Châu mới vừa gọi đã thấy Từ tiểu thư khẩn cấp chạy vội xuống lầu, mặt vừa thẹn vừa giận:</w:t>
      </w:r>
    </w:p>
    <w:p>
      <w:pPr>
        <w:pStyle w:val="BodyText"/>
      </w:pPr>
      <w:r>
        <w:t xml:space="preserve">- Nha đầu quá đáng, dám chọc ta phải không?</w:t>
      </w:r>
    </w:p>
    <w:p>
      <w:pPr>
        <w:pStyle w:val="BodyText"/>
      </w:pPr>
      <w:r>
        <w:t xml:space="preserve">Ngọc Châu cười khanh khách, ghé tai Từ Chỉ Tình nói thầm:</w:t>
      </w:r>
    </w:p>
    <w:p>
      <w:pPr>
        <w:pStyle w:val="BodyText"/>
      </w:pPr>
      <w:r>
        <w:t xml:space="preserve">- Tiểu thư, có liếc mắt qua món quà này một chút cũng không mất một miếng thịt nào, cứ nhìn đi, hắn có thể làm gì được người chứ? Nếu tiểu thư không thích, sau đó cứ vứt đi là được.</w:t>
      </w:r>
    </w:p>
    <w:p>
      <w:pPr>
        <w:pStyle w:val="BodyText"/>
      </w:pPr>
      <w:r>
        <w:t xml:space="preserve">Từ tiểu thư trầm tư một lát, đỏ bừng mặt, nhỏ giọng nói:</w:t>
      </w:r>
    </w:p>
    <w:p>
      <w:pPr>
        <w:pStyle w:val="BodyText"/>
      </w:pPr>
      <w:r>
        <w:t xml:space="preserve">- Là tiểu nha đầu ngươi muốn xem đó, không liên quan đến chuyện của ta... Ngươi đừng để cho người ngoài nói ra nói vào!</w:t>
      </w:r>
    </w:p>
    <w:p>
      <w:pPr>
        <w:pStyle w:val="BodyText"/>
      </w:pPr>
      <w:r>
        <w:t xml:space="preserve">- Dạ, dạ... là em muốn xem.</w:t>
      </w:r>
    </w:p>
    <w:p>
      <w:pPr>
        <w:pStyle w:val="BodyText"/>
      </w:pPr>
      <w:r>
        <w:t xml:space="preserve">Tiểu nha hoàn cười hì hì, trong lòng thật là bội phục. Có thể bức vị tiểu thư bình thường rất trí tuệ và rất quyết đoán đến hình dạng bối rối này, quả thật vị công tử tặng lễ vật cũng có chút bổn sự.</w:t>
      </w:r>
    </w:p>
    <w:p>
      <w:pPr>
        <w:pStyle w:val="BodyText"/>
      </w:pPr>
      <w:r>
        <w:t xml:space="preserve">Thấy Ngọc Châu đi đến trước cỗ kiệu, tim Từ Chỉ Tình đập nhanh hơn, đột nhiên ngăn lại:</w:t>
      </w:r>
    </w:p>
    <w:p>
      <w:pPr>
        <w:pStyle w:val="BodyText"/>
      </w:pPr>
      <w:r>
        <w:t xml:space="preserve">- Ngọc Châu...</w:t>
      </w:r>
    </w:p>
    <w:p>
      <w:pPr>
        <w:pStyle w:val="BodyText"/>
      </w:pPr>
      <w:r>
        <w:t xml:space="preserve">Tiểu nha hoàn ngạc nhiên quay đầu lại nhìn, gò má Từ tiểu thư nóng rần lên, cúi đầu nói:</w:t>
      </w:r>
    </w:p>
    <w:p>
      <w:pPr>
        <w:pStyle w:val="BodyText"/>
      </w:pPr>
      <w:r>
        <w:t xml:space="preserve">- Ở trong vườn có nhiều người, lỡ người ta nhìn thấy thì chết. Hay là ngươi đưa vào phòng rồi nhìn cũng không muộn.</w:t>
      </w:r>
    </w:p>
    <w:p>
      <w:pPr>
        <w:pStyle w:val="BodyText"/>
      </w:pPr>
      <w:r>
        <w:t xml:space="preserve">- Biết rồi.</w:t>
      </w:r>
    </w:p>
    <w:p>
      <w:pPr>
        <w:pStyle w:val="BodyText"/>
      </w:pPr>
      <w:r>
        <w:t xml:space="preserve">Ngọc Châu làm mặt quỷ với tiểu thư, cười thần bí. Từ Chỉ Tình ngượng chín cả người, hứ khẽ một tiếng rồi quay đầu đi, trong lòng hậm hực tên bại hoại dám trêu nàng thất thố đến thế.</w:t>
      </w:r>
    </w:p>
    <w:p>
      <w:pPr>
        <w:pStyle w:val="BodyText"/>
      </w:pPr>
      <w:r>
        <w:t xml:space="preserve">Tiểu nha hoàn phân phó vài gia đinh đem cỗ kiệu vào căn tú lâu của tiểu thư, để ngay ngắn trong sảnh. Đợi đến khi mọi người tản đi chỉ còn chủ tớ hai người, Ngọc Châu mới cười nói:</w:t>
      </w:r>
    </w:p>
    <w:p>
      <w:pPr>
        <w:pStyle w:val="BodyText"/>
      </w:pPr>
      <w:r>
        <w:t xml:space="preserve">- Tiểu thư, ta cần phải xem quà sinh nhật này mới được.</w:t>
      </w:r>
    </w:p>
    <w:p>
      <w:pPr>
        <w:pStyle w:val="BodyText"/>
      </w:pPr>
      <w:r>
        <w:t xml:space="preserve">Từ tiểu thư Ừm một tiếng, gò má đỏ bừng:</w:t>
      </w:r>
    </w:p>
    <w:p>
      <w:pPr>
        <w:pStyle w:val="BodyText"/>
      </w:pPr>
      <w:r>
        <w:t xml:space="preserve">- Ngươi muốn xem thì xem, bẩm báo ta làm gì?</w:t>
      </w:r>
    </w:p>
    <w:p>
      <w:pPr>
        <w:pStyle w:val="BodyText"/>
      </w:pPr>
      <w:r>
        <w:t xml:space="preserve">Ngọc Châu cười duyên dáng vén rèm kiệu lên, vừa nhìn thoáng qua đã nhịn không được kêu lên kinh dị:</w:t>
      </w:r>
    </w:p>
    <w:p>
      <w:pPr>
        <w:pStyle w:val="BodyText"/>
      </w:pPr>
      <w:r>
        <w:t xml:space="preserve">- Đây là cái gì?!</w:t>
      </w:r>
    </w:p>
    <w:p>
      <w:pPr>
        <w:pStyle w:val="BodyText"/>
      </w:pPr>
      <w:r>
        <w:t xml:space="preserve">Từ Chỉ Tình nghe nàng kêu, liếc mắt nhìn lại, chỉ thấy bên trong kiệu có chứa một vật thật là kỳ lạ, cao ước chừng thân người, còn cao hơn cả nàng nửa cái đầu, toàn bộ được dùng vải bao bọc. Ngọc Châu thò tay sờ sờ vào lớp vải, quả là mềm mại, êm ái, tựa hồ rất nhẹ. Nàng ngạc nhiên, hai tay ôm lấy tặng vật, dùng sức nắm chặt, nhấc cái thứ đồ bí hiểm đó lên.</w:t>
      </w:r>
    </w:p>
    <w:p>
      <w:pPr>
        <w:pStyle w:val="BodyText"/>
      </w:pPr>
      <w:r>
        <w:t xml:space="preserve">Từ tiểu thư ngạc nhiên không cần phải nói nữa, đây là lễ vật gì thế hả trời, lại có một cái đầu to đùng? Nàng bước lên phía trước vài bước, cùng Ngọc Châu đỡ lấy món quà này. Món đồ này khá nhẹ, hai nữ tử cũng dễ dàng nâng lên được.</w:t>
      </w:r>
    </w:p>
    <w:p>
      <w:pPr>
        <w:pStyle w:val="BodyText"/>
      </w:pPr>
      <w:r>
        <w:t xml:space="preserve">Đợi cho món quà này được lấy ra, Ngọc Châu cười hì hì nói:</w:t>
      </w:r>
    </w:p>
    <w:p>
      <w:pPr>
        <w:pStyle w:val="BodyText"/>
      </w:pPr>
      <w:r>
        <w:t xml:space="preserve">- Xem cái đầu của món quà này, hẳn không phải là một vật nhỏ đâu, không chừng chính là một vị công tử anh tuấn tiêu sái, phong lưu lỗi lạc.</w:t>
      </w:r>
    </w:p>
    <w:p>
      <w:pPr>
        <w:pStyle w:val="BodyText"/>
      </w:pPr>
      <w:r>
        <w:t xml:space="preserve">- Nha đầu kia, nói linh tinh gì đó.</w:t>
      </w:r>
    </w:p>
    <w:p>
      <w:pPr>
        <w:pStyle w:val="BodyText"/>
      </w:pPr>
      <w:r>
        <w:t xml:space="preserve">Từ tiểu thư mặt đỏ tới mang tai, kêu khẽ một tiếng.</w:t>
      </w:r>
    </w:p>
    <w:p>
      <w:pPr>
        <w:pStyle w:val="BodyText"/>
      </w:pPr>
      <w:r>
        <w:t xml:space="preserve">Ngọc Châu cười khanh khách, lấy ra một con dao nhỏ rọc khẽ lớp vải bọc ngoài lễ vật. Đó là lễ vật gì thế này? Da thịt Từ Chỉ Tình nóng rần lên, tim đập thình thịch, vừa sợ hãi, vừa trông đợi.</w:t>
      </w:r>
    </w:p>
    <w:p>
      <w:pPr>
        <w:pStyle w:val="BodyText"/>
      </w:pPr>
      <w:r>
        <w:t xml:space="preserve">- Ủa...</w:t>
      </w:r>
    </w:p>
    <w:p>
      <w:pPr>
        <w:pStyle w:val="BodyText"/>
      </w:pPr>
      <w:r>
        <w:t xml:space="preserve">Lớp vải rơi xuống đất, hai người thấy rõ chân diện mục của món quà đều há hốc mồm, không ngậm lại được.</w:t>
      </w:r>
    </w:p>
    <w:p>
      <w:pPr>
        <w:pStyle w:val="BodyText"/>
      </w:pPr>
      <w:r>
        <w:t xml:space="preserve">Lễ vật này là một tên Lâm Tam đích thực, so hình dáng, cao thấp, trang phục đều giống hắn, đến cả làn da rám nắng, ánh mắt lim dim, nụ cười xấu xa, đều vô cùng chính xác, như hắn đang đứng ngay trước mắt.</w:t>
      </w:r>
    </w:p>
    <w:p>
      <w:pPr>
        <w:pStyle w:val="BodyText"/>
      </w:pPr>
      <w:r>
        <w:t xml:space="preserve">- Lâm...Lâm công tử, sao người lại ở đây được?!</w:t>
      </w:r>
    </w:p>
    <w:p>
      <w:pPr>
        <w:pStyle w:val="BodyText"/>
      </w:pPr>
      <w:r>
        <w:t xml:space="preserve">Ngọc Châu kinh hãi, ngạc nhiên không nói nên tiếng.</w:t>
      </w:r>
    </w:p>
    <w:p>
      <w:pPr>
        <w:pStyle w:val="BodyText"/>
      </w:pPr>
      <w:r>
        <w:t xml:space="preserve">Từ Chỉ Tình cười khúc khích:</w:t>
      </w:r>
    </w:p>
    <w:p>
      <w:pPr>
        <w:pStyle w:val="BodyText"/>
      </w:pPr>
      <w:r>
        <w:t xml:space="preserve">- Nha đầu ngốc, đâu phải là hắn?! Chỉ là một con bù nhìn bằng vải thôi! Tên bại hoại này, cũng không biết làm sao lại nghĩ ra được chủ ý như vậy, hận chết người!</w:t>
      </w:r>
    </w:p>
    <w:p>
      <w:pPr>
        <w:pStyle w:val="BodyText"/>
      </w:pPr>
      <w:r>
        <w:t xml:space="preserve">- Vải?!</w:t>
      </w:r>
    </w:p>
    <w:p>
      <w:pPr>
        <w:pStyle w:val="BodyText"/>
      </w:pPr>
      <w:r>
        <w:t xml:space="preserve">Ngọc Châu không tin, vươn tay từ từ vuốt ve thân thể "Lâm Tam", nhất thời kinh hỉ nói:</w:t>
      </w:r>
    </w:p>
    <w:p>
      <w:pPr>
        <w:pStyle w:val="BodyText"/>
      </w:pPr>
      <w:r>
        <w:t xml:space="preserve">- Đúng rồi, đúng là vải! Trước giờ em chưa từng thấy một con búp bê bằng vải lớn như vậy, mà lại làm theo hình dáng thật của Lâm công tử nữa. Tiểu thư, người mau tới sờ xem này, mềm lắm, rất thoải mái nữa!</w:t>
      </w:r>
    </w:p>
    <w:p>
      <w:pPr>
        <w:pStyle w:val="BodyText"/>
      </w:pPr>
      <w:r>
        <w:t xml:space="preserve">Búp bê này làm y như thật, ánh sáng trong căn lầu lại rất yếu nên Ngọc Châu nhất thời nhận lầm.</w:t>
      </w:r>
    </w:p>
    <w:p>
      <w:pPr>
        <w:pStyle w:val="BodyText"/>
      </w:pPr>
      <w:r>
        <w:t xml:space="preserve">- Nha đầu ngươi không biết gì là thể diện, ta sờ hắn làm cái gì?</w:t>
      </w:r>
    </w:p>
    <w:p>
      <w:pPr>
        <w:pStyle w:val="BodyText"/>
      </w:pPr>
      <w:r>
        <w:t xml:space="preserve">Từ Chỉ Tình đỏ mặt, nói nhỏ.</w:t>
      </w:r>
    </w:p>
    <w:p>
      <w:pPr>
        <w:pStyle w:val="BodyText"/>
      </w:pPr>
      <w:r>
        <w:t xml:space="preserve">- Tiểu thư, có gì mà sợ, một con búp bê vải mà thôi, sờ thì làm sao. Người nghĩ xem, nếu mỗi ngày đều được ôm một con búp bê lớn như vậy mà ngủ, chẳng phải là thoải mái muốn chết sao?</w:t>
      </w:r>
    </w:p>
    <w:p>
      <w:pPr>
        <w:pStyle w:val="BodyText"/>
      </w:pPr>
      <w:r>
        <w:t xml:space="preserve">Ngọc Châu vuốt ve "Lâm Tam", ra vẻ yêu thích không nỡ rời tay, nói tiếp:</w:t>
      </w:r>
    </w:p>
    <w:p>
      <w:pPr>
        <w:pStyle w:val="BodyText"/>
      </w:pPr>
      <w:r>
        <w:t xml:space="preserve">- Tiểu thư, người có cần món quà này không? Nếu người không thích, thưởng luôn cho em nha!</w:t>
      </w:r>
    </w:p>
    <w:p>
      <w:pPr>
        <w:pStyle w:val="BodyText"/>
      </w:pPr>
      <w:r>
        <w:t xml:space="preserve">Càng nói càng khó chịu, Từ Chỉ Tình hơi run lên, sắc mặt đỏ hồng như nhuộm cả ráng chiều:</w:t>
      </w:r>
    </w:p>
    <w:p>
      <w:pPr>
        <w:pStyle w:val="BodyText"/>
      </w:pPr>
      <w:r>
        <w:t xml:space="preserve">- Ta cần chứ, chỉ là trong phòng ta thiếu vài cái túi vải, ta muốn luyện quyền cước mà không có phương tiện. Ngươi đem cái tượng vải này vào trong phòng ta, mỗi ngày ta đấm đá nó mấy đá, trong lòng rất thoải mái...</w:t>
      </w:r>
    </w:p>
    <w:p>
      <w:pPr>
        <w:pStyle w:val="BodyText"/>
      </w:pPr>
      <w:r>
        <w:t xml:space="preserve">- A...</w:t>
      </w:r>
    </w:p>
    <w:p>
      <w:pPr>
        <w:pStyle w:val="BodyText"/>
      </w:pPr>
      <w:r>
        <w:t xml:space="preserve">Ngọc Châu giật mình chợt hiểu, cười thần bí:</w:t>
      </w:r>
    </w:p>
    <w:p>
      <w:pPr>
        <w:pStyle w:val="BodyText"/>
      </w:pPr>
      <w:r>
        <w:t xml:space="preserve">- Nguyên lai là tiểu thư dùng Lâm công tử làm cái bao cát, hiểu rồi, hiểu rồi!</w:t>
      </w:r>
    </w:p>
    <w:p>
      <w:pPr>
        <w:pStyle w:val="BodyText"/>
      </w:pPr>
      <w:r>
        <w:t xml:space="preserve">- Ngươi... Nha đầu kia...</w:t>
      </w:r>
    </w:p>
    <w:p>
      <w:pPr>
        <w:pStyle w:val="BodyText"/>
      </w:pPr>
      <w:r>
        <w:t xml:space="preserve">Từ Chỉ Tình nở nụ cười, giơ tay muốn đánh nàng. Hai người chủ tớ láo nháo một hồi, chợt nghe ngoài cửa tiếng trống nhạc rộn ràng, một tiểu nha hoàn vội vàng chạy vào báo tin:</w:t>
      </w:r>
    </w:p>
    <w:p>
      <w:pPr>
        <w:pStyle w:val="BodyText"/>
      </w:pPr>
      <w:r>
        <w:t xml:space="preserve">- Tiểu thư, tiểu thư, không xong rồi, bên ngoài lại có người đưa lễ vật tới!</w:t>
      </w:r>
    </w:p>
    <w:p>
      <w:pPr>
        <w:pStyle w:val="BodyText"/>
      </w:pPr>
      <w:r>
        <w:t xml:space="preserve">- Đưa thì đưa, có gì lạ dâu. Ồ, là ai đưa vậy?!</w:t>
      </w:r>
    </w:p>
    <w:p>
      <w:pPr>
        <w:pStyle w:val="BodyText"/>
      </w:pPr>
      <w:r>
        <w:t xml:space="preserve">Ngọc Châu không đùa nữa, cười nói.</w:t>
      </w:r>
    </w:p>
    <w:p>
      <w:pPr>
        <w:pStyle w:val="BodyText"/>
      </w:pPr>
      <w:r>
        <w:t xml:space="preserve">Tiểu nha hoàn khép nép trả lời:</w:t>
      </w:r>
    </w:p>
    <w:p>
      <w:pPr>
        <w:pStyle w:val="BodyText"/>
      </w:pPr>
      <w:r>
        <w:t xml:space="preserve">- Người nọ nói, Biết Tên Không Đủ, Không Biết Tên Lại Càng Không Đủ!</w:t>
      </w:r>
    </w:p>
    <w:p>
      <w:pPr>
        <w:pStyle w:val="BodyText"/>
      </w:pPr>
      <w:r>
        <w:t xml:space="preserve">- Cũng lại là hắn!</w:t>
      </w:r>
    </w:p>
    <w:p>
      <w:pPr>
        <w:pStyle w:val="BodyText"/>
      </w:pPr>
      <w:r>
        <w:t xml:space="preserve">Từ tiểu thư đỏ bừng mặt, ngượng ngùng khẽ thốt.</w:t>
      </w:r>
    </w:p>
    <w:p>
      <w:pPr>
        <w:pStyle w:val="BodyText"/>
      </w:pPr>
      <w:r>
        <w:t xml:space="preserve">Ngọc Châu rất thông minh, không đợi tiểu thư phân phó liền khoát tay ra lệnh:</w:t>
      </w:r>
    </w:p>
    <w:p>
      <w:pPr>
        <w:pStyle w:val="BodyText"/>
      </w:pPr>
      <w:r>
        <w:t xml:space="preserve">- Mau, mau đưa cỗ kiệu đó vào lầu của tiểu thư.</w:t>
      </w:r>
    </w:p>
    <w:p>
      <w:pPr>
        <w:pStyle w:val="BodyText"/>
      </w:pPr>
      <w:r>
        <w:t xml:space="preserve">Đợi nha hoàn đi ra, Ngọc Châu ghé vào tai Từ Chỉ Tình, cười hì hì:</w:t>
      </w:r>
    </w:p>
    <w:p>
      <w:pPr>
        <w:pStyle w:val="BodyText"/>
      </w:pPr>
      <w:r>
        <w:t xml:space="preserve">- Tiểu thư, em cần phải chúc mừng người nữa. Thấy Lâm công tử tận tình như vậy, sợ là hôm nay nếu mĩ sự không thành, hắn sẽ không chịu buông tay.</w:t>
      </w:r>
    </w:p>
    <w:p>
      <w:pPr>
        <w:pStyle w:val="BodyText"/>
      </w:pPr>
      <w:r>
        <w:t xml:space="preserve">Từ Chỉ Tình khẽ gắt một tiếng rồi không dám nói nữa.</w:t>
      </w:r>
    </w:p>
    <w:p>
      <w:pPr>
        <w:pStyle w:val="BodyText"/>
      </w:pPr>
      <w:r>
        <w:t xml:space="preserve">Cỗ kiệu kia được khiêng vào. Đã có kinh nghiệm từ lần trước, trong lòng Từ Chỉ Tình cũng bình tĩnh nhiều, lại cảm thấy ngọt ngào hơn.</w:t>
      </w:r>
    </w:p>
    <w:p>
      <w:pPr>
        <w:pStyle w:val="BodyText"/>
      </w:pPr>
      <w:r>
        <w:t xml:space="preserve">Ngọc Châu vén rèm kiệu, nhìn liếc qua, liền cười nói:</w:t>
      </w:r>
    </w:p>
    <w:p>
      <w:pPr>
        <w:pStyle w:val="BodyText"/>
      </w:pPr>
      <w:r>
        <w:t xml:space="preserve">- Tiểu thư, Lâm công tử lại đưa tới một con búp bê vải nữa. Ủa, sao lần này không phủ vải lên? Mông đùi còn đàn hồi nữa kìa!</w:t>
      </w:r>
    </w:p>
    <w:p>
      <w:pPr>
        <w:pStyle w:val="BodyText"/>
      </w:pPr>
      <w:r>
        <w:t xml:space="preserve">- Tiểu nha đầu, ta cảnh cáo ngươi! Không được sờ vào mông ta!</w:t>
      </w:r>
    </w:p>
    <w:p>
      <w:pPr>
        <w:pStyle w:val="BodyText"/>
      </w:pPr>
      <w:r>
        <w:t xml:space="preserve">Thanh âm Lâm Tam ung dung từ trong kiệu vang lên, Từ tiểu thư a một tiếng, giật mình ngơ ngác.</w:t>
      </w:r>
    </w:p>
    <w:p>
      <w:pPr>
        <w:pStyle w:val="Compact"/>
      </w:pPr>
      <w:r>
        <w:br w:type="textWrapping"/>
      </w:r>
      <w:r>
        <w:br w:type="textWrapping"/>
      </w:r>
    </w:p>
    <w:p>
      <w:pPr>
        <w:pStyle w:val="Heading2"/>
      </w:pPr>
      <w:bookmarkStart w:id="432" w:name="chương-408-nàng-là-chén-trà-của-ta."/>
      <w:bookmarkEnd w:id="432"/>
      <w:r>
        <w:t xml:space="preserve">410. Chương 408: Nàng Là Chén Trà Của Ta.</w:t>
      </w:r>
    </w:p>
    <w:p>
      <w:pPr>
        <w:pStyle w:val="Compact"/>
      </w:pPr>
      <w:r>
        <w:br w:type="textWrapping"/>
      </w:r>
      <w:r>
        <w:br w:type="textWrapping"/>
      </w:r>
      <w:r>
        <w:t xml:space="preserve">- Tiểu thư, tiểu thư, đồ chơi này biết nói, hơn nữa thanh âm giống tiếng nói của Lâm tướng công như đúc. A, người nhìn kìa, hắn đi được kìa! Trời ơi! Hắn lại đi tới chỗ mình nữa kìa?! Con búp bê vải này dễ thương chưa!</w:t>
      </w:r>
    </w:p>
    <w:p>
      <w:pPr>
        <w:pStyle w:val="BodyText"/>
      </w:pPr>
      <w:r>
        <w:t xml:space="preserve">Lâm Vãn Vinh nghe thế trợn trắng mắt ra, tiểu nha đầu này chắc có vấn đề về mắt rồi, ngươi đã thấy có một con búp bê nào ngọc thụ lâm phong như vậy chưa? Dám nói Lâm Tam ca dễ thương nữa, ngươi đúng là người đầu tiên.</w:t>
      </w:r>
    </w:p>
    <w:p>
      <w:pPr>
        <w:pStyle w:val="BodyText"/>
      </w:pPr>
      <w:r>
        <w:t xml:space="preserve">Mắt Từ Chỉ Tình sáng lên, mặt ửng đỏ, nàng lạnh lùng hừ một tiếng:</w:t>
      </w:r>
    </w:p>
    <w:p>
      <w:pPr>
        <w:pStyle w:val="BodyText"/>
      </w:pPr>
      <w:r>
        <w:t xml:space="preserve">- Búp bê cái gì, đó là một con quỷ sống đó. Nha đầu này càng ngày càng không hiểu việc, đây là khuê phòng của ta, làm sao lại để một nam tử xa lạ xông vào? Mau kêu người đuổi hắn ra ngoài đi.</w:t>
      </w:r>
    </w:p>
    <w:p>
      <w:pPr>
        <w:pStyle w:val="BodyText"/>
      </w:pPr>
      <w:r>
        <w:t xml:space="preserve">- Ngươi... ngươi thật là Lâm tướng công? Không phải búp bê?</w:t>
      </w:r>
    </w:p>
    <w:p>
      <w:pPr>
        <w:pStyle w:val="BodyText"/>
      </w:pPr>
      <w:r>
        <w:t xml:space="preserve">Ngọc Châu vẫn chưa tin, đưa tay lên chỉ chỉ, chớp mắt hỏi.</w:t>
      </w:r>
    </w:p>
    <w:p>
      <w:pPr>
        <w:pStyle w:val="BodyText"/>
      </w:pPr>
      <w:r>
        <w:t xml:space="preserve">Lâm Vãn Vinh cười hì hì:</w:t>
      </w:r>
    </w:p>
    <w:p>
      <w:pPr>
        <w:pStyle w:val="BodyText"/>
      </w:pPr>
      <w:r>
        <w:t xml:space="preserve">- Ngươi đã gặp qua búp bê oai phong như vậy bao giờ chưa? Nếu không tin thì ngươi sờ lần nữa đi, lần này không cho phép ngươi sờ vào những bộ vị mấu chốt nữa. Yên tâm, ta không lấy tiền của ngươi đâu!</w:t>
      </w:r>
    </w:p>
    <w:p>
      <w:pPr>
        <w:pStyle w:val="BodyText"/>
      </w:pPr>
      <w:r>
        <w:t xml:space="preserve">Ngọc Châu la lên, hai tay áp vào hai gò má đỏ bừng không dám lên tiếng. Dám ở trước mặt tiểu thư nói láo lếu như vậy, nếu bảo hắn không phải Lâm Tam, tuyệt đối chẳng ai tin.</w:t>
      </w:r>
    </w:p>
    <w:p>
      <w:pPr>
        <w:pStyle w:val="BodyText"/>
      </w:pPr>
      <w:r>
        <w:t xml:space="preserve">Lâm Vãn Vinh từ từ đi tới vài bước, đỡ lấy con búp bê giống hệt như mình, nhìn từ trên xuống dưới, khẽ gật gù:</w:t>
      </w:r>
    </w:p>
    <w:p>
      <w:pPr>
        <w:pStyle w:val="BodyText"/>
      </w:pPr>
      <w:r>
        <w:t xml:space="preserve">- Lão huynh, xem tới xem lui, ngươi vẫn là oai phong nhất!</w:t>
      </w:r>
    </w:p>
    <w:p>
      <w:pPr>
        <w:pStyle w:val="BodyText"/>
      </w:pPr>
      <w:r>
        <w:t xml:space="preserve">- Ngọc Châu, còn nói linh tinh với hắn làm gì?!</w:t>
      </w:r>
    </w:p>
    <w:p>
      <w:pPr>
        <w:pStyle w:val="BodyText"/>
      </w:pPr>
      <w:r>
        <w:t xml:space="preserve">Thấy hắn cứ tự nhiên như đang ở nhà riêng, Từ Chỉ Tình cố nén cười, hừ nhẹ một tiếng:</w:t>
      </w:r>
    </w:p>
    <w:p>
      <w:pPr>
        <w:pStyle w:val="BodyText"/>
      </w:pPr>
      <w:r>
        <w:t xml:space="preserve">- Mau đuổi tên khinh bạc này ra ngoài, lỡ phụ thân và di nương bắt gặp.</w:t>
      </w:r>
    </w:p>
    <w:p>
      <w:pPr>
        <w:pStyle w:val="BodyText"/>
      </w:pPr>
      <w:r>
        <w:t xml:space="preserve">Lâm Vãn Vinh nháy mắt, đúng là chuyện buồn cười nhất mà ta được nghe, cha ngươi sớm đã bán ngươi rồi e rằng ngươi chưa biết mà thôi. Từ Chỉ Tình thấy hắn nháy mắt cười đùa, hình như muốn ám chỉ mình cái gì đó, trong lòng nàng rộn ràng, cố nén vẻ ngượng ngùng nhỏ giọng bảo:</w:t>
      </w:r>
    </w:p>
    <w:p>
      <w:pPr>
        <w:pStyle w:val="BodyText"/>
      </w:pPr>
      <w:r>
        <w:t xml:space="preserve">- Ngọc Châu, ngươi còn đứng đó làm gì.. mau... mau đuổi hắn đi ra.</w:t>
      </w:r>
    </w:p>
    <w:p>
      <w:pPr>
        <w:pStyle w:val="BodyText"/>
      </w:pPr>
      <w:r>
        <w:t xml:space="preserve">Ngọc Châu không dám trái ý Từ Chỉ Tình, buông thõng hai tay, nói lí nhí:</w:t>
      </w:r>
    </w:p>
    <w:p>
      <w:pPr>
        <w:pStyle w:val="BodyText"/>
      </w:pPr>
      <w:r>
        <w:t xml:space="preserve">- Lâm... Lâm công tử... đây là tú lâu của tiểu thư. Nàng, nàng bảo công tử đi ra ngoài.</w:t>
      </w:r>
    </w:p>
    <w:p>
      <w:pPr>
        <w:pStyle w:val="BodyText"/>
      </w:pPr>
      <w:r>
        <w:t xml:space="preserve">Lâm công tử trợn mắt đáp:</w:t>
      </w:r>
    </w:p>
    <w:p>
      <w:pPr>
        <w:pStyle w:val="BodyText"/>
      </w:pPr>
      <w:r>
        <w:t xml:space="preserve">- Đi ra ngoài? Ngọc Châu muội muội, ngươi nói sai rồi phải không?! Ta từ đâu mà tới đây?! Ta ngồi trong kiệu vào phủ nói chuyện với Từ Đại Nhân, không biết vì sao bị người ta đưa tới nơi này, vừa mới xuống kiệu còn chưa nói được một câu, đã bị đuổi ra rồi. Việc này tựa hồ quá không có đạo lý rồi. Ngươi phải biết rằng, từ đầu tới đuôi, ta chưa từng làm sai cái gì mà!</w:t>
      </w:r>
    </w:p>
    <w:p>
      <w:pPr>
        <w:pStyle w:val="BodyText"/>
      </w:pPr>
      <w:r>
        <w:t xml:space="preserve">Ờ, nghe tựa hồ cũng có chút hữu lý, mới vừa rồi mình và tiểu thư còn chưa biết rõ thị phi, đã đem cỗ kiệu của Lâm công tử vào đây, rốt cuộc thì không thể trách hắn được!</w:t>
      </w:r>
    </w:p>
    <w:p>
      <w:pPr>
        <w:pStyle w:val="BodyText"/>
      </w:pPr>
      <w:r>
        <w:t xml:space="preserve">- Tiểu thư...</w:t>
      </w:r>
    </w:p>
    <w:p>
      <w:pPr>
        <w:pStyle w:val="BodyText"/>
      </w:pPr>
      <w:r>
        <w:t xml:space="preserve">Ngọc Châu đưa mắt nhìn Từ Chỉ Tình cầu cứu, chẳng biết phải nói như thế nào nữa.</w:t>
      </w:r>
    </w:p>
    <w:p>
      <w:pPr>
        <w:pStyle w:val="BodyText"/>
      </w:pPr>
      <w:r>
        <w:t xml:space="preserve">Từ Chỉ Tình cũng biết tiểu nha hoàn Ngọc Châu làm sao là đối thủ của tên Lâm Tam trơn như mỡ này được. Đừng nói là nàng ta, đến cả mình nếu tự thân ra trận, cũng sợ chỉ chống đỡ được vài hiệp đã muốn thua rồi. Thấy ánh mắt Lâm Tam nhìn mình chằm chằm, tim Từ tiểu thư đập nhanh hơn, cúi đầu xuống hừ khẽ một tiếng:</w:t>
      </w:r>
    </w:p>
    <w:p>
      <w:pPr>
        <w:pStyle w:val="BodyText"/>
      </w:pPr>
      <w:r>
        <w:t xml:space="preserve">- Ngọc Châu, ngươi hỏi hắn, hắn đến tìm ta rốt cuộc có chuyện gì? Nếu không đáp được, ngươi cứ việc đuổi hắn ra ngoài!</w:t>
      </w:r>
    </w:p>
    <w:p>
      <w:pPr>
        <w:pStyle w:val="BodyText"/>
      </w:pPr>
      <w:r>
        <w:t xml:space="preserve">Ngọc Châu lè lưỡi, cười hì hì nói:</w:t>
      </w:r>
    </w:p>
    <w:p>
      <w:pPr>
        <w:pStyle w:val="BodyText"/>
      </w:pPr>
      <w:r>
        <w:t xml:space="preserve">- Lâm tướng công, công tử nghe rồi đó? Tiểu thư nhà ta hỏi công tử, công tử tới tìm nàng có chuyện gì? Nếu không có việc gì, vậy mời công tử ra khỏi....</w:t>
      </w:r>
    </w:p>
    <w:p>
      <w:pPr>
        <w:pStyle w:val="BodyText"/>
      </w:pPr>
      <w:r>
        <w:t xml:space="preserve">Lâm tướng công hít một hơi, mặt đầy vẻ đau khổ:</w:t>
      </w:r>
    </w:p>
    <w:p>
      <w:pPr>
        <w:pStyle w:val="BodyText"/>
      </w:pPr>
      <w:r>
        <w:t xml:space="preserve">- Thật sự là thế đạo gian nan, lòng người lạnh nhạt, không ngờ hiện nay, đến cả làm người giao lễ cũng khó khăn đến thế, còn bị người ta hạch hỏi đủ điều. Tiểu muội muội, ngươi nghĩ xem, ta vất vả lắm mới tìm hiểu được sinh nhật một người, lại ngàn gian vạn khó chuẩn bị lễ vật sinh nhật gửi tặng nàng, còn phải lén lút tránh mặt song thân của nàng. Vậy mà còn bị người ta nghi ngờ đủ điều, nếu đổi lại là ngươi, trong lòng ngươi có dễ chịu không?</w:t>
      </w:r>
    </w:p>
    <w:p>
      <w:pPr>
        <w:pStyle w:val="BodyText"/>
      </w:pPr>
      <w:r>
        <w:t xml:space="preserve">Quả thật không dễ chịu, Ngọc Châu khẽ gật đầu, Từ Chỉ Tình đỏ mặt đến tận cổ, cúi đầu nhỏ giọng mắng một tiếng:</w:t>
      </w:r>
    </w:p>
    <w:p>
      <w:pPr>
        <w:pStyle w:val="BodyText"/>
      </w:pPr>
      <w:r>
        <w:t xml:space="preserve">- Tên bại hoại này, khi dễ người ta, ta tin ngươi mới là lạ. Ngọc Châu, ngươi hỏi hắn, làm sao biết được sinh nhật ta?</w:t>
      </w:r>
    </w:p>
    <w:p>
      <w:pPr>
        <w:pStyle w:val="BodyText"/>
      </w:pPr>
      <w:r>
        <w:t xml:space="preserve">Ngọc Châu duyên dáng cười khanh khách quay sang lặp lại:</w:t>
      </w:r>
    </w:p>
    <w:p>
      <w:pPr>
        <w:pStyle w:val="BodyText"/>
      </w:pPr>
      <w:r>
        <w:t xml:space="preserve">- Lâm tướng công, tiểu thư nói ngươi là một tên bại hoại, khi dễ người ta. Còn hỏi ngươi, làm sao biết được sinh nhật nàng?</w:t>
      </w:r>
    </w:p>
    <w:p>
      <w:pPr>
        <w:pStyle w:val="BodyText"/>
      </w:pPr>
      <w:r>
        <w:t xml:space="preserve">Từ Chỉ Tình khẽ gắt một hơi, sắc mặt đỏ bừng:</w:t>
      </w:r>
    </w:p>
    <w:p>
      <w:pPr>
        <w:pStyle w:val="BodyText"/>
      </w:pPr>
      <w:r>
        <w:t xml:space="preserve">- Nha đầu chết dẵm kia, ai bảo ngươi đem lời của ta nói hết ra như vậy?!</w:t>
      </w:r>
    </w:p>
    <w:p>
      <w:pPr>
        <w:pStyle w:val="BodyText"/>
      </w:pPr>
      <w:r>
        <w:t xml:space="preserve">Thời đại này, sinh nhật và tuổi của nữ tử là một bí mật không thể nói ra ngoài, chỉ có sau khi cưới xong mới có thể nói về sinh nhật nên đương nhiên Từ tiểu thư muốn hỏi rành mạch. Lâm Vãn Vinh cũng chỉ cách Từ Chỉ Tình vài bước, người này nghe người kia nói rất rõ ràng. Nhưng Từ tiểu thư da mặt quá mỏng nên hết lần này tới lần khác lại thông qua nha hoàn truyền lời, Lâm Vãn Vinh cũng không quan tâm, cười hắc hắc đáp:</w:t>
      </w:r>
    </w:p>
    <w:p>
      <w:pPr>
        <w:pStyle w:val="BodyText"/>
      </w:pPr>
      <w:r>
        <w:t xml:space="preserve">- Sinh nhật ấy hả, là ta tới Hộ Bộ tra sổ sách đó. Đúng là đồ gia hỏa, quyển sách này... vừa cao... vừa dày, ta cứ thế mà tra cứu, mất hết ba ngày ba đêm không ngủ mới ra.</w:t>
      </w:r>
    </w:p>
    <w:p>
      <w:pPr>
        <w:pStyle w:val="BodyText"/>
      </w:pPr>
      <w:r>
        <w:t xml:space="preserve">Thấy hắn vung hai tay khoa trương minh họa, Ngọc Châu cười không ngừng, Từ Chỉ Tình cũng cố nhịn, tuy biết rõ người này nói láo, nhưng lại không muốn truy cứu. Phụ nữ nào cũng rất trọng thị việc này, luôn luôn muốn có cảm giác được quan tâm chăm sóc.</w:t>
      </w:r>
    </w:p>
    <w:p>
      <w:pPr>
        <w:pStyle w:val="BodyText"/>
      </w:pPr>
      <w:r>
        <w:t xml:space="preserve">Thấy tiểu thư đỏ mặt, ánh mắt lấp lánh, Ngọc Châu nghé vào tai Từ Chỉ Tình, khẽ cười hỏi:</w:t>
      </w:r>
    </w:p>
    <w:p>
      <w:pPr>
        <w:pStyle w:val="BodyText"/>
      </w:pPr>
      <w:r>
        <w:t xml:space="preserve">- Tiểu thư, còn muốn đuổi hắn ra ngoài nữa không?</w:t>
      </w:r>
    </w:p>
    <w:p>
      <w:pPr>
        <w:pStyle w:val="BodyText"/>
      </w:pPr>
      <w:r>
        <w:t xml:space="preserve">Từ Chỉ Tình a một tiếng, quay đầu đi:</w:t>
      </w:r>
    </w:p>
    <w:p>
      <w:pPr>
        <w:pStyle w:val="BodyText"/>
      </w:pPr>
      <w:r>
        <w:t xml:space="preserve">- Đuổi ư... đợi chút nữa hãy đuổi! Ngươi... ngươi hỏi hắn đưa lễ vật này tới rốt cuộc là thứ gì? Sao lại lớn như vậy, không phải muốn để phụ thân và di nương thấy được sẽ cười ta hay sao?</w:t>
      </w:r>
    </w:p>
    <w:p>
      <w:pPr>
        <w:pStyle w:val="BodyText"/>
      </w:pPr>
      <w:r>
        <w:t xml:space="preserve">Lâm Vãn Vinh nghe thế thiếu chút nữa phì cười, cũng khó cho Từ tiểu thư, lúc nào cũng phải nhớ tới một người cha như lão Từ. Hắn vỗ vỗ vào con búp bê vải to tổ bố kia, cười đáp:</w:t>
      </w:r>
    </w:p>
    <w:p>
      <w:pPr>
        <w:pStyle w:val="BodyText"/>
      </w:pPr>
      <w:r>
        <w:t xml:space="preserve">- Cái này hả, tên là Lâm Tam công tử, là phát minh sáng tạo độc nhất vô nhị của ta. Tiểu thư xem hắn cao lớn như vậy, oai phong như vậy, ai thấy cũng phải yêu, toàn thế giới cũng chỉ có một cái như vậy mà thôi. Ngọc Châu tiểu muội muội, phiền ngươi hỏi Từ tiểu thư một chút, xin hỏi nàng có thích Lâm Tam công tử này hay không?</w:t>
      </w:r>
    </w:p>
    <w:p>
      <w:pPr>
        <w:pStyle w:val="BodyText"/>
      </w:pPr>
      <w:r>
        <w:t xml:space="preserve">Ngọc Châu nhìn nhìn vào con búp bê kia, quyến luyến nói:</w:t>
      </w:r>
    </w:p>
    <w:p>
      <w:pPr>
        <w:pStyle w:val="BodyText"/>
      </w:pPr>
      <w:r>
        <w:t xml:space="preserve">- Một chú Lâm Tam quá đẹp!! Tiểu thư, người có thích hắn không?!</w:t>
      </w:r>
    </w:p>
    <w:p>
      <w:pPr>
        <w:pStyle w:val="BodyText"/>
      </w:pPr>
      <w:r>
        <w:t xml:space="preserve">Hỏi câu này, bảo ta làm sao trả lời được? Mặt Từ tiểu thư đỏ rần, tai nóng bừng, nàng kêu khẽ một tiếng, không dám ngẩng đầu lên, trộm liếc Lâm Tam, chỉ thấy hắn đang đung đưa thân hình, đắc ý nói không nên lời. Từ tiểu thư trong lòng không phục, khẽ hừ một tiếng, ghé tai Ngọc Châu nói thầm vài câu. Ngọc Châu cười khúc khích, quay sang Lâm Tam, che miệng chuyển lời:</w:t>
      </w:r>
    </w:p>
    <w:p>
      <w:pPr>
        <w:pStyle w:val="BodyText"/>
      </w:pPr>
      <w:r>
        <w:t xml:space="preserve">- Lâm tướng công, tiểu thư nhà ta nói, nếu che mặt của công tử này đi, chỉ nhìn hình dáng thôi thì nàng cũng rất thích, còn nếu lộ ra chân diện mục, nàng lại rất ghét!</w:t>
      </w:r>
    </w:p>
    <w:p>
      <w:pPr>
        <w:pStyle w:val="BodyText"/>
      </w:pPr>
      <w:r>
        <w:t xml:space="preserve">Nghe tiểu nha đầu này nói thế, lại thấy Từ Chỉ Tình ngượng ngùng xinh đẹp, Lâm Vãn Vinh cả người như bay bổng, liếm môi nở nụ cười:</w:t>
      </w:r>
    </w:p>
    <w:p>
      <w:pPr>
        <w:pStyle w:val="BodyText"/>
      </w:pPr>
      <w:r>
        <w:t xml:space="preserve">- Thật không? Ta cũng thấy hắn rất đáng ghét đó!</w:t>
      </w:r>
    </w:p>
    <w:p>
      <w:pPr>
        <w:pStyle w:val="BodyText"/>
      </w:pPr>
      <w:r>
        <w:t xml:space="preserve">- Khinh bạc!</w:t>
      </w:r>
    </w:p>
    <w:p>
      <w:pPr>
        <w:pStyle w:val="BodyText"/>
      </w:pPr>
      <w:r>
        <w:t xml:space="preserve">Nha hoàn và tiểu thư đồng thời thốt, đỏ mặt lên muốn cãi với hắn, nhưng vô luận làm sao cũng không mở miệng được.</w:t>
      </w:r>
    </w:p>
    <w:p>
      <w:pPr>
        <w:pStyle w:val="BodyText"/>
      </w:pPr>
      <w:r>
        <w:t xml:space="preserve">- Tiểu thư còn muốn hỏi gì nữa không? Em e là hỏi gì cũng không thắng được tướng công đâu!! Hắn, hắn rất xấu!</w:t>
      </w:r>
    </w:p>
    <w:p>
      <w:pPr>
        <w:pStyle w:val="BodyText"/>
      </w:pPr>
      <w:r>
        <w:t xml:space="preserve">Tiểu nha hoàn hơi đỏ mặt, ngữ khí lí nhí, thấp giọng hỏi Từ tiểu thư.</w:t>
      </w:r>
    </w:p>
    <w:p>
      <w:pPr>
        <w:pStyle w:val="BodyText"/>
      </w:pPr>
      <w:r>
        <w:t xml:space="preserve">- Hỏi, đương nhiên phải hỏi!</w:t>
      </w:r>
    </w:p>
    <w:p>
      <w:pPr>
        <w:pStyle w:val="BodyText"/>
      </w:pPr>
      <w:r>
        <w:t xml:space="preserve">Từ tiểu thư mặt nóng như lửa, trong lòng ngượng ngùng nhưng không cam lòng, cúi đầu dịu dàng nói:</w:t>
      </w:r>
    </w:p>
    <w:p>
      <w:pPr>
        <w:pStyle w:val="BodyText"/>
      </w:pPr>
      <w:r>
        <w:t xml:space="preserve">- Không thể để hắn đắc ý như vậy. Ngươi hỏi lại hắn, ta là cái gì của hắn mà hắn muốn đưa lễ vật này cho ta?!</w:t>
      </w:r>
    </w:p>
    <w:p>
      <w:pPr>
        <w:pStyle w:val="BodyText"/>
      </w:pPr>
      <w:r>
        <w:t xml:space="preserve">Ngọc Châu gật đầu lia lịa, đúng là tiểu thư thông minh, vấn đề mấu chốt như vậy làm sao mà nàng quên được. Nàng nhìn thẳng vào Lâm Vãn Vinh, mỉm cười nói:</w:t>
      </w:r>
    </w:p>
    <w:p>
      <w:pPr>
        <w:pStyle w:val="BodyText"/>
      </w:pPr>
      <w:r>
        <w:t xml:space="preserve">- Lâm tướng công, tiểu thư của ta bảo ta hỏi ngươi, ngươi giao lễ vật lớn thế cho nàng, vậy nàng rốt cuộc là cái gì của ngươi?</w:t>
      </w:r>
    </w:p>
    <w:p>
      <w:pPr>
        <w:pStyle w:val="BodyText"/>
      </w:pPr>
      <w:r>
        <w:t xml:space="preserve">Vấn đề này hơi khó khăn, đáp mà quá thâm ảo sợ các nàng nghe không hiểu, đáp mà quá đơn giản lại cho rằng mình không sâu sắc. Lâm Vãn Vinh ngẫm nghĩ một lát, hắc hắc cười đáp:</w:t>
      </w:r>
    </w:p>
    <w:p>
      <w:pPr>
        <w:pStyle w:val="BodyText"/>
      </w:pPr>
      <w:r>
        <w:t xml:space="preserve">- Là chén trà của ta!</w:t>
      </w:r>
    </w:p>
    <w:p>
      <w:pPr>
        <w:pStyle w:val="BodyText"/>
      </w:pPr>
      <w:r>
        <w:t xml:space="preserve">Chén trà? Không chỉ Ngọc Châu hồ đồ, đến cả Từ Chỉ Tình cũng không rõ. Nàng trầm ngâm một lúc lâu, vụng trộm đưa mắt cho Ngọc Châu, tiểu nha hoàn này lĩnh ngộ rất nhanh, ngọt ngào cười hỏi:</w:t>
      </w:r>
    </w:p>
    <w:p>
      <w:pPr>
        <w:pStyle w:val="BodyText"/>
      </w:pPr>
      <w:r>
        <w:t xml:space="preserve">- Lâm tướng công, ngươi có thể nói dễ hiểu hơn một chút được không, tiểu tỳ nghe không rõ.</w:t>
      </w:r>
    </w:p>
    <w:p>
      <w:pPr>
        <w:pStyle w:val="BodyText"/>
      </w:pPr>
      <w:r>
        <w:t xml:space="preserve">Lâm Vãn Vinh lắc đầu, cười ngại ngùng:</w:t>
      </w:r>
    </w:p>
    <w:p>
      <w:pPr>
        <w:pStyle w:val="BodyText"/>
      </w:pPr>
      <w:r>
        <w:t xml:space="preserve">- Tiểu muội muội, không nói được đâu, ta là người hướng nội, thường không giỏi biểu đạt cảm tình... Với lại, có vài lời nói với ngươi cũng không thích hợp.</w:t>
      </w:r>
    </w:p>
    <w:p>
      <w:pPr>
        <w:pStyle w:val="BodyText"/>
      </w:pPr>
      <w:r>
        <w:t xml:space="preserve">Phì... Từ Chỉ Tình và tiểu nha hoàn đồng thời thở khì một hơi. Ai nói Lâm Tam hướng nội, heo nghe cũng phải cười.</w:t>
      </w:r>
    </w:p>
    <w:p>
      <w:pPr>
        <w:pStyle w:val="BodyText"/>
      </w:pPr>
      <w:r>
        <w:t xml:space="preserve">Ngọc Châu ghé tai Từ Chỉ Tình nhẹ giọng:</w:t>
      </w:r>
    </w:p>
    <w:p>
      <w:pPr>
        <w:pStyle w:val="BodyText"/>
      </w:pPr>
      <w:r>
        <w:t xml:space="preserve">- Tiểu thư, Lâm tướng công thật sự là một một người rất thú vị, ai theo hắn, cả đời luôn luôn được vui vẻ, niềm vui bất tận.</w:t>
      </w:r>
    </w:p>
    <w:p>
      <w:pPr>
        <w:pStyle w:val="BodyText"/>
      </w:pPr>
      <w:r>
        <w:t xml:space="preserve">Từ Chỉ Tình đỏ mặt nói:</w:t>
      </w:r>
    </w:p>
    <w:p>
      <w:pPr>
        <w:pStyle w:val="BodyText"/>
      </w:pPr>
      <w:r>
        <w:t xml:space="preserve">- Tiểu nha đầu, ngươi biết cái gì? Chỉ vui vẻ không mà làm được việc sao? Còn phải có bổn sự chân chính, không chơi bời, biết co biết duỗi, biết làm việc cho dân.</w:t>
      </w:r>
    </w:p>
    <w:p>
      <w:pPr>
        <w:pStyle w:val="BodyText"/>
      </w:pPr>
      <w:r>
        <w:t xml:space="preserve">Ngọc Châu ngạc nhiên nhìn nàng, rồi à một tiếng dài, cười khanh khách:</w:t>
      </w:r>
    </w:p>
    <w:p>
      <w:pPr>
        <w:pStyle w:val="BodyText"/>
      </w:pPr>
      <w:r>
        <w:t xml:space="preserve">- Em hiểu rồi, tiểu thư, người đưa ra điều kiện này, có phải là tiêu chuẩn chọn lựa chàng rể không?!</w:t>
      </w:r>
    </w:p>
    <w:p>
      <w:pPr>
        <w:pStyle w:val="BodyText"/>
      </w:pPr>
      <w:r>
        <w:t xml:space="preserve">Từ Chỉ Tình hai má đỏ như ráng chiều, cười khì một tiếng:</w:t>
      </w:r>
    </w:p>
    <w:p>
      <w:pPr>
        <w:pStyle w:val="BodyText"/>
      </w:pPr>
      <w:r>
        <w:t xml:space="preserve">- Nói linh tinh gì thế, cái gì chọn lựa chàng rể, ta thấy tiểu nha đầu ngươi mới là nóng lòng đó.</w:t>
      </w:r>
    </w:p>
    <w:p>
      <w:pPr>
        <w:pStyle w:val="BodyText"/>
      </w:pPr>
      <w:r>
        <w:t xml:space="preserve">Ngọc Châu cười duyên nói:</w:t>
      </w:r>
    </w:p>
    <w:p>
      <w:pPr>
        <w:pStyle w:val="BodyText"/>
      </w:pPr>
      <w:r>
        <w:t xml:space="preserve">- Nếu không phải tiêu chuẩn chọn rể, vì sao người toàn so với Lâm tướng công thế? Những điều tiểu thư kể ra chẳng phải đều là những sở trường của Lâm tướng công sao? Anh tuấn phong tình, có thể vì dân liều mạng, trên đời này ai có bổn sự có thể so được với Lâm tướng công. Cả tiểu thư lẫn lão gia vẫn khâm phục đó thôi?</w:t>
      </w:r>
    </w:p>
    <w:p>
      <w:pPr>
        <w:pStyle w:val="BodyText"/>
      </w:pPr>
      <w:r>
        <w:t xml:space="preserve">Từ tiểu thư khẽ cúi đầu, trầm ngâm không nói. Đúng như lời tiểu nha hoàn, tên Lâm Tam này tuy bề ngoài nhìn thì hì hì hà hà không đứng đắn, nhưng có việc gì hắn làm mà không phải là việc kinh thiên địa, khiếp quỷ thần đâu? Đến cả việc giao quà, cũng đưa ra những thứ mới lạ, làm người ta vừa vui vừa sợ. Nàng ngượng ngùng cười, ôn nhu bảo:</w:t>
      </w:r>
    </w:p>
    <w:p>
      <w:pPr>
        <w:pStyle w:val="BodyText"/>
      </w:pPr>
      <w:r>
        <w:t xml:space="preserve">- Người này có chút thủ đoạn, ngươi đến gặp hắn hỏi cho rõ ràng, tại sao ta lại là chén trà của hắn? Xem ra câu này có hơi dung tục!</w:t>
      </w:r>
    </w:p>
    <w:p>
      <w:pPr>
        <w:pStyle w:val="BodyText"/>
      </w:pPr>
      <w:r>
        <w:t xml:space="preserve">Thấy hai chủ tớ các nàng thì thầm, thanh âm giảm xuống cực thấp, Lâm Vãn Vinh vểnh tai lên rất cao nhưng chẳng nghe được một chữ nào cả. Hắn đang muốn đến gần vài bước nghe lén, đã thấy Ngọc Châu ngước lên cười nói:</w:t>
      </w:r>
    </w:p>
    <w:p>
      <w:pPr>
        <w:pStyle w:val="BodyText"/>
      </w:pPr>
      <w:r>
        <w:t xml:space="preserve">- Lâm tướng công, tiểu thư ta bảo, chỉ cần tướng công giải thích rõ ràng điển cố về chén trà, nàng sẽ không đuổi tướng công ra khỏi phòng.</w:t>
      </w:r>
    </w:p>
    <w:p>
      <w:pPr>
        <w:pStyle w:val="BodyText"/>
      </w:pPr>
      <w:r>
        <w:t xml:space="preserve">- Nhất định phải giải thích sao?!</w:t>
      </w:r>
    </w:p>
    <w:p>
      <w:pPr>
        <w:pStyle w:val="BodyText"/>
      </w:pPr>
      <w:r>
        <w:t xml:space="preserve">Lâm Vãn Vinh hỏi lại, vẻ khó khăn, thấy vẻ mặt tiểu nha hoàn đầy khẳng định, thấy ánh mắt ngượng ngùng bẽn lẽn của Từ tiểu thư, hắn hít một hơi, khẽ lắc đầu:</w:t>
      </w:r>
    </w:p>
    <w:p>
      <w:pPr>
        <w:pStyle w:val="BodyText"/>
      </w:pPr>
      <w:r>
        <w:t xml:space="preserve">- Ngọc Châu muội muội, xin ngươi rót cho ta một ly trà!</w:t>
      </w:r>
    </w:p>
    <w:p>
      <w:pPr>
        <w:pStyle w:val="BodyText"/>
      </w:pPr>
      <w:r>
        <w:t xml:space="preserve">Không đợi tiểu thư phân phó, Ngọc Châu đã sảng khoái làm ngay, đem một chén trà nóng đến trước mặt hắn, để hắn hớp một ngụm trà, rồi mới dịu dàng hỏi:</w:t>
      </w:r>
    </w:p>
    <w:p>
      <w:pPr>
        <w:pStyle w:val="BodyText"/>
      </w:pPr>
      <w:r>
        <w:t xml:space="preserve">- Lâm tướng công, tướng công nói nhanh lên, vì sao muốn tiểu thư làm chén trà của người!</w:t>
      </w:r>
    </w:p>
    <w:p>
      <w:pPr>
        <w:pStyle w:val="BodyText"/>
      </w:pPr>
      <w:r>
        <w:t xml:space="preserve">Lâm Vãn Vinh cười vẻ cao thâm, thở dài nói:</w:t>
      </w:r>
    </w:p>
    <w:p>
      <w:pPr>
        <w:pStyle w:val="BodyText"/>
      </w:pPr>
      <w:r>
        <w:t xml:space="preserve">-... như vậy mới có thể giữ nàng ở lòng bàn tay của ta!</w:t>
      </w:r>
    </w:p>
    <w:p>
      <w:pPr>
        <w:pStyle w:val="BodyText"/>
      </w:pPr>
      <w:r>
        <w:t xml:space="preserve">- Ủa!</w:t>
      </w:r>
    </w:p>
    <w:p>
      <w:pPr>
        <w:pStyle w:val="BodyText"/>
      </w:pPr>
      <w:r>
        <w:t xml:space="preserve">Hai nữ tử đồng thời đỏ bừng mặt, Lâm Tam này đúng là mặt dày, lời dung tục như vậy mà cũng có thể nói ra được. Ngọc Châu đỏ mặt cười nói:</w:t>
      </w:r>
    </w:p>
    <w:p>
      <w:pPr>
        <w:pStyle w:val="BodyText"/>
      </w:pPr>
      <w:r>
        <w:t xml:space="preserve">- Tiểu thư, Lâm tướng công, hãy để các vị tự mình nói ra mấy lời này, tì nữ truyền lời xem ra không thích hợp, khách khách...</w:t>
      </w:r>
    </w:p>
    <w:p>
      <w:pPr>
        <w:pStyle w:val="BodyText"/>
      </w:pPr>
      <w:r>
        <w:t xml:space="preserve">Tiểu nha hoàn quay người, õng ẹo đi ra, Từ tiểu thư kêu theo vài tiếng, nhưng nàng không hề quay đầu lại. Trong phòng chỉ còn lại có Từ tiểu thư và Lâm Vãn Vinh, cực kỳ an tĩnh.</w:t>
      </w:r>
    </w:p>
    <w:p>
      <w:pPr>
        <w:pStyle w:val="BodyText"/>
      </w:pPr>
      <w:r>
        <w:t xml:space="preserve">Thấy hắn mỉm cười nhìn mình nhưng lại không nói lời nào, Từ Chỉ Tình trong lòng thấp thỏm, màu đỏ đã lan xuống cổ, bặm miệng, sẵng giọng hỏi:</w:t>
      </w:r>
    </w:p>
    <w:p>
      <w:pPr>
        <w:pStyle w:val="BodyText"/>
      </w:pPr>
      <w:r>
        <w:t xml:space="preserve">- Ngươi... ngươi nhìn cái gì?</w:t>
      </w:r>
    </w:p>
    <w:p>
      <w:pPr>
        <w:pStyle w:val="BodyText"/>
      </w:pPr>
      <w:r>
        <w:t xml:space="preserve">Lâm Vãn Vinh đến gần vài bước, nhìn nàng từ trên xuống dưới đánh giá, nghiêm túc hỏi:</w:t>
      </w:r>
    </w:p>
    <w:p>
      <w:pPr>
        <w:pStyle w:val="BodyText"/>
      </w:pPr>
      <w:r>
        <w:t xml:space="preserve">- Từ tiểu thư, hôm nay là sinh nhật lần thứ mấy của nàng?</w:t>
      </w:r>
    </w:p>
    <w:p>
      <w:pPr>
        <w:pStyle w:val="BodyText"/>
      </w:pPr>
      <w:r>
        <w:t xml:space="preserve">Từ Chỉ Tình nghe vậy thần sắc buồn bã, nàng chưa lấy chồng thì hôn phu đã chết, thủ tiết nhiều năm, tuổi thanh xuân đang trôi qua, thiều hoa hư độ (mùa xuân đang dần tàn), ở kinh đô không ai không biết, không ai không hiểu, Lâm Vãn Vinh vừa hỏi câu này chính là chạm vào chỗ yếu hại của nàng. Nàng rưng rưng cúi đầu, hận hận quay đi:</w:t>
      </w:r>
    </w:p>
    <w:p>
      <w:pPr>
        <w:pStyle w:val="BodyText"/>
      </w:pPr>
      <w:r>
        <w:t xml:space="preserve">- Ngươi, nếu ngươi khinh ta thì cứ nói ra, ta không cần tên bại hoại nhà ngươi thương cảm!</w:t>
      </w:r>
    </w:p>
    <w:p>
      <w:pPr>
        <w:pStyle w:val="BodyText"/>
      </w:pPr>
      <w:r>
        <w:t xml:space="preserve">Lâm Vãn Vinh làm như chưa nghe nàng nói gì, nhìn thẳng vào khuôn mặt mỹ lệ của nàng, cảm thán một tiếng:</w:t>
      </w:r>
    </w:p>
    <w:p>
      <w:pPr>
        <w:pStyle w:val="BodyText"/>
      </w:pPr>
      <w:r>
        <w:t xml:space="preserve">- Ái chà! Nhìn nàng kiều diễm này như hoa thế này, còn đẹp hơn cả hải đường ba phần, sang năm nàng sẽ mười chín tuổi, ta phải tặng nàng vật gì đây? Nhức đầu quá!</w:t>
      </w:r>
    </w:p>
    <w:p>
      <w:pPr>
        <w:pStyle w:val="BodyText"/>
      </w:pPr>
      <w:r>
        <w:t xml:space="preserve">- Ngươi... thấy ghét!</w:t>
      </w:r>
    </w:p>
    <w:p>
      <w:pPr>
        <w:pStyle w:val="BodyText"/>
      </w:pPr>
      <w:r>
        <w:t xml:space="preserve">Từ Chỉ Tình vừa tức vừa vui, lập tức mỉm cười, hiểu tên bại hoại cố ý dùng một cách khác để tán tụng mình thanh xuân xinh đẹp, nhưng lại hại nàng buồn bã thương tâm một trận.</w:t>
      </w:r>
    </w:p>
    <w:p>
      <w:pPr>
        <w:pStyle w:val="BodyText"/>
      </w:pPr>
      <w:r>
        <w:t xml:space="preserve">Từ tiểu thư vốn là đại mỹ nữ danh tiếng thiên hạ, vẻ e ấp ngượng ngùng của nàng như một đóa hải đường hé nở, kiều diễm vô song. Lâm Vãn Vinh giữ chặt ngọc thủ run rẩy của nàng, nhỏ nhẹ nói:</w:t>
      </w:r>
    </w:p>
    <w:p>
      <w:pPr>
        <w:pStyle w:val="BodyText"/>
      </w:pPr>
      <w:r>
        <w:t xml:space="preserve">- Từ tiểu thư, chúng ta đừng gây khó nhau nữa. Chúng ta đối đãi nhau cứ giống như khi cùng ở chung tại Sơn Đông chẳng phải là tốt hơn sao?!</w:t>
      </w:r>
    </w:p>
    <w:p>
      <w:pPr>
        <w:pStyle w:val="BodyText"/>
      </w:pPr>
      <w:r>
        <w:t xml:space="preserve">Từ Chỉ Tình thở nhẹ một hơi, nàng là trí nữ nổi tiếng thiên hạ, cũng không đỡ được sự tấn công bằng những viên đạn bọc đường của hắn, hai má đỏ bừng, đôi tay phản kháng rút lại, sẵng giọng:</w:t>
      </w:r>
    </w:p>
    <w:p>
      <w:pPr>
        <w:pStyle w:val="BodyText"/>
      </w:pPr>
      <w:r>
        <w:t xml:space="preserve">- Tên bại hoại này, công phu ngoài miệng của ngươi lợi hại, cũng không biết ngươi đã lừa được bao nhiêu nữ tử đàng hoàng rồi, ta không tin ngươi... Khi ở Sơn Đông có gì là tốt chứ, ngươi vẫn cứ khi dễ ta!</w:t>
      </w:r>
    </w:p>
    <w:p>
      <w:pPr>
        <w:pStyle w:val="BodyText"/>
      </w:pPr>
      <w:r>
        <w:t xml:space="preserve">Ta đâu chỉ có công phu ngoài miệng lợi hại, Lâm Vãn Vinh cười hắc hắc một tiếng, giữ chặt tay nàng, chẳng biết xấu hổ nói tiếp:</w:t>
      </w:r>
    </w:p>
    <w:p>
      <w:pPr>
        <w:pStyle w:val="BodyText"/>
      </w:pPr>
      <w:r>
        <w:t xml:space="preserve">- Từ tiểu thư, đó là nàng không biết thôi, ta đâu có khi dễ nữ tử bình thường chứ, cũng chỉ có nàng...</w:t>
      </w:r>
    </w:p>
    <w:p>
      <w:pPr>
        <w:pStyle w:val="BodyText"/>
      </w:pPr>
      <w:r>
        <w:t xml:space="preserve">Nhìn tên chẳng biết liêm sỉ này, Từ tiểu thư hận không được đập vào đầu hắn vài cái, thử giơ tay lên một hồi, nhưng lại không hạ xuống được, chỉ biết hừ lạnh một tiếng:</w:t>
      </w:r>
    </w:p>
    <w:p>
      <w:pPr>
        <w:pStyle w:val="BodyText"/>
      </w:pPr>
      <w:r>
        <w:t xml:space="preserve">- Nói dễ nghe một chút đi. Nhà ngươi có vợ dữ, những lời như thế này ngươi cũng dám nói sao? Lỡ vợ ngươi nghe được!</w:t>
      </w:r>
    </w:p>
    <w:p>
      <w:pPr>
        <w:pStyle w:val="Compact"/>
      </w:pPr>
      <w:r>
        <w:br w:type="textWrapping"/>
      </w:r>
      <w:r>
        <w:br w:type="textWrapping"/>
      </w:r>
    </w:p>
    <w:p>
      <w:pPr>
        <w:pStyle w:val="Heading2"/>
      </w:pPr>
      <w:bookmarkStart w:id="433" w:name="chương-409-đệ-nhất-nam-nhân"/>
      <w:bookmarkEnd w:id="433"/>
      <w:r>
        <w:t xml:space="preserve">411. Chương 409: Đệ Nhất Nam Nhân</w:t>
      </w:r>
    </w:p>
    <w:p>
      <w:pPr>
        <w:pStyle w:val="Compact"/>
      </w:pPr>
      <w:r>
        <w:br w:type="textWrapping"/>
      </w:r>
      <w:r>
        <w:br w:type="textWrapping"/>
      </w:r>
      <w:r>
        <w:t xml:space="preserve">Vợ dữ hả? Lâm Vãn Vinh dở khóc dở cười, Từ tiểu thư cũng dám trêu chọc như vậy sao, Thanh Tuyền xinh đẹp đại độ nổi tiếng thiên hạ như vậy, trong mắt nàng lại là "sư tử Hà Đông"? Ngươi so với nàng, ai "sư tử" hơn ai đây.</w:t>
      </w:r>
    </w:p>
    <w:p>
      <w:pPr>
        <w:pStyle w:val="BodyText"/>
      </w:pPr>
      <w:r>
        <w:t xml:space="preserve">- Sao? Không dám nói tiếp nữa hả?</w:t>
      </w:r>
    </w:p>
    <w:p>
      <w:pPr>
        <w:pStyle w:val="BodyText"/>
      </w:pPr>
      <w:r>
        <w:t xml:space="preserve">Thấy Lâm Vãn Vinh có vẻ khó xử, Từ tiểu thư hơi chua xót trong lòng, đôi môi mọng chín cong lên:</w:t>
      </w:r>
    </w:p>
    <w:p>
      <w:pPr>
        <w:pStyle w:val="BodyText"/>
      </w:pPr>
      <w:r>
        <w:t xml:space="preserve">- Thấy ngươi sợ nàng ta như thế, đến cả nghĩ trong lòng cũng không dám nói ư?</w:t>
      </w:r>
    </w:p>
    <w:p>
      <w:pPr>
        <w:pStyle w:val="BodyText"/>
      </w:pPr>
      <w:r>
        <w:t xml:space="preserve">Nha đầu kia càng nghĩ càng sai, Lâm Vãn Vinh cười vang nói:</w:t>
      </w:r>
    </w:p>
    <w:p>
      <w:pPr>
        <w:pStyle w:val="BodyText"/>
      </w:pPr>
      <w:r>
        <w:t xml:space="preserve">- Từ tiểu thư, ta cùng với Thanh Tuyền quen biết lâu nay, chắc nàng cũng đã nghe nói rồi. Xuất Vân công chúa xinh đẹp thiện lương, thanh danh khắp gần xa, nàng ấy không phải là người bắt nạt người khác như nàng nói đâu. Phải nói là ngược lại, Thanh Tuyền hiểu ta, biết ta, khắp nơi đều nghĩ tới ta, chưa bao giờ từng có nửa câu oán hận, nàng cùng với Ngưng Nhi, Xảo Xảo vài tỷ muội ở chung rất hòa thuận, thê tử tốt như vậy, ta chạy đi đâu mới tìm được chứ? Về phần trong lòng ta nghĩ gì, vừa rồi ta đã nói qua, tại sao không dám nói?</w:t>
      </w:r>
    </w:p>
    <w:p>
      <w:pPr>
        <w:pStyle w:val="BodyText"/>
      </w:pPr>
      <w:r>
        <w:t xml:space="preserve">Từ Chỉ Tình cúi đầu trầm mặc một lúc, lâu sau mới mở miệng:</w:t>
      </w:r>
    </w:p>
    <w:p>
      <w:pPr>
        <w:pStyle w:val="BodyText"/>
      </w:pPr>
      <w:r>
        <w:t xml:space="preserve">- Vậy, ý của ngươi là... những lời ngươi vừa nói với ta là do Tiêu tiểu thư bảo sao?</w:t>
      </w:r>
    </w:p>
    <w:p>
      <w:pPr>
        <w:pStyle w:val="BodyText"/>
      </w:pPr>
      <w:r>
        <w:t xml:space="preserve">Đâu cần nàng bảo chứ, Thanh Tuyền sớm đã nói trước, phàm là nữ tử nào đó lọt vào mắt hắn, trước hết phải làm để các nàng mấy người khảo sát cái đã, phải được thông qua mới có thể mở cửa cho vào nhà. Với tính tình cương liệt chấp nhất như Từ tiểu thư này, muốn thông qua sự sát hạch của Thanh Tuyền các nàng, thật sự là rất khó nói.</w:t>
      </w:r>
    </w:p>
    <w:p>
      <w:pPr>
        <w:pStyle w:val="BodyText"/>
      </w:pPr>
      <w:r>
        <w:t xml:space="preserve">- Cần gì phải Thanh Tuyền bảo.</w:t>
      </w:r>
    </w:p>
    <w:p>
      <w:pPr>
        <w:pStyle w:val="BodyText"/>
      </w:pPr>
      <w:r>
        <w:t xml:space="preserve">Lâm Vãn Vinh không hề nháy mắt, cười ha ha, thần bí nhìn Từ Chỉ Tình liếc mắt:</w:t>
      </w:r>
    </w:p>
    <w:p>
      <w:pPr>
        <w:pStyle w:val="BodyText"/>
      </w:pPr>
      <w:r>
        <w:t xml:space="preserve">- Là ta tự mình muốn tới.</w:t>
      </w:r>
    </w:p>
    <w:p>
      <w:pPr>
        <w:pStyle w:val="BodyText"/>
      </w:pPr>
      <w:r>
        <w:t xml:space="preserve">Đây mới là những từ hợp khẩu vị nhất. Từ Chỉ Tình đỏ mặt, cúi đầu nhỏ giọng nói:</w:t>
      </w:r>
    </w:p>
    <w:p>
      <w:pPr>
        <w:pStyle w:val="BodyText"/>
      </w:pPr>
      <w:r>
        <w:t xml:space="preserve">- Thế... là ngươi tự mình muốn tới sao? Chẳng lẽ ngươi không sợ nàng tới...</w:t>
      </w:r>
    </w:p>
    <w:p>
      <w:pPr>
        <w:pStyle w:val="BodyText"/>
      </w:pPr>
      <w:r>
        <w:t xml:space="preserve">- Tới cái gì? Đánh ghen hả?</w:t>
      </w:r>
    </w:p>
    <w:p>
      <w:pPr>
        <w:pStyle w:val="BodyText"/>
      </w:pPr>
      <w:r>
        <w:t xml:space="preserve">Lâm Vãn Vinh vẻ rất khó hiểu.</w:t>
      </w:r>
    </w:p>
    <w:p>
      <w:pPr>
        <w:pStyle w:val="BodyText"/>
      </w:pPr>
      <w:r>
        <w:t xml:space="preserve">- Đánh ghen cái đầu ngươi!</w:t>
      </w:r>
    </w:p>
    <w:p>
      <w:pPr>
        <w:pStyle w:val="BodyText"/>
      </w:pPr>
      <w:r>
        <w:t xml:space="preserve">Từ tiểu thư vừa tức vừa giận, mặt mũi đỏ bừng, vươn nắm tay nhỏ xíu lên, đánh lia lịa vào ngực Lâm Tam công tử tạo thành những tiếng động thình thịch. Tên công tử đó lung lay lắc lư. Lâm Vãn Vinh âm thầm lè lưỡi, nha đầu đó có phải là đang luyện tập quyền kích không, một quyền này xuống tay không nhẹ. Huynh đệ, khổ ngươi quá!</w:t>
      </w:r>
    </w:p>
    <w:p>
      <w:pPr>
        <w:pStyle w:val="BodyText"/>
      </w:pPr>
      <w:r>
        <w:t xml:space="preserve">- Từ tiểu thư, khuê phòng nàng có phải là ở trên lầu không?</w:t>
      </w:r>
    </w:p>
    <w:p>
      <w:pPr>
        <w:pStyle w:val="BodyText"/>
      </w:pPr>
      <w:r>
        <w:t xml:space="preserve">Lâm Vãn Vinh cười mà như mếu hỏi.</w:t>
      </w:r>
    </w:p>
    <w:p>
      <w:pPr>
        <w:pStyle w:val="BodyText"/>
      </w:pPr>
      <w:r>
        <w:t xml:space="preserve">Thấy ánh mắt hắn cứ nhìn chăm chú vào mặt mình, trong lòng Từ Chỉ Tình cứ rộn lên, xem ra không chịu nổi ánh mắt hắn, bất giác cúi đầu, thanh âm run rẩy nói:</w:t>
      </w:r>
    </w:p>
    <w:p>
      <w:pPr>
        <w:pStyle w:val="BodyText"/>
      </w:pPr>
      <w:r>
        <w:t xml:space="preserve">- Ngươi... ngươi muốn làm gì? Ngươi không được vào... ta... ta sẽ gọi người đó!</w:t>
      </w:r>
    </w:p>
    <w:p>
      <w:pPr>
        <w:pStyle w:val="BodyText"/>
      </w:pPr>
      <w:r>
        <w:t xml:space="preserve">Nha đầu đó thực dám làm, ta có thể làm gì đây? Lâm Vãn Vinh cười ha ha, ôm lấy con búp bê vải, từng bước bước trên lầu:</w:t>
      </w:r>
    </w:p>
    <w:p>
      <w:pPr>
        <w:pStyle w:val="BodyText"/>
      </w:pPr>
      <w:r>
        <w:t xml:space="preserve">- Ta giúp nàng đem công tử này lên lầu, sau này mỗi khi nàng tức giận, cứ đánh cho hắn mềm xương đi... còn buổi tối ôm hắn ngủ cũng được. Dù sao không có ai thấy cả.</w:t>
      </w:r>
    </w:p>
    <w:p>
      <w:pPr>
        <w:pStyle w:val="BodyText"/>
      </w:pPr>
      <w:r>
        <w:t xml:space="preserve">- Hạ lưu lưu manh!</w:t>
      </w:r>
    </w:p>
    <w:p>
      <w:pPr>
        <w:pStyle w:val="BodyText"/>
      </w:pPr>
      <w:r>
        <w:t xml:space="preserve">Từ tiểu thư kêu khẽ một tiếng, còn chưa kịp ngăn cản, thì tên hạ lưu đó đã ôm con búp bê vải chạy nhanh lên tú lâu, Từ Chỉ Tình vội vàng gọi với:</w:t>
      </w:r>
    </w:p>
    <w:p>
      <w:pPr>
        <w:pStyle w:val="BodyText"/>
      </w:pPr>
      <w:r>
        <w:t xml:space="preserve">- Ngươi khoan đi, từ từ, trên đó có...</w:t>
      </w:r>
    </w:p>
    <w:p>
      <w:pPr>
        <w:pStyle w:val="BodyText"/>
      </w:pPr>
      <w:r>
        <w:t xml:space="preserve">- Có cái gì? Chẳng lẽ cất giấu bức họa của ta?</w:t>
      </w:r>
    </w:p>
    <w:p>
      <w:pPr>
        <w:pStyle w:val="BodyText"/>
      </w:pPr>
      <w:r>
        <w:t xml:space="preserve">Không nghĩ có thể dễ dàng vào khuê phòng của Từ tiểu thư đến thế, Lâm Vãn Vinh đắc ý tự mãn, hắc hắc trêu chọc vài tiếng, khoa chân bước vào. Nhưng... sao chân mình có cái gì âm ấm mềm mềm dựa vào, hắn cũng chẳng thèm để ý, hắc hắc nói:</w:t>
      </w:r>
    </w:p>
    <w:p>
      <w:pPr>
        <w:pStyle w:val="BodyText"/>
      </w:pPr>
      <w:r>
        <w:t xml:space="preserve">- Bỏ đi, bỏ đi, đừng cản ta mà! Úy, ngươi lấy cái gì liếm ta...</w:t>
      </w:r>
    </w:p>
    <w:p>
      <w:pPr>
        <w:pStyle w:val="BodyText"/>
      </w:pPr>
      <w:r>
        <w:t xml:space="preserve">- Gâu... gâu...</w:t>
      </w:r>
    </w:p>
    <w:p>
      <w:pPr>
        <w:pStyle w:val="BodyText"/>
      </w:pPr>
      <w:r>
        <w:t xml:space="preserve">Hai tiếng sủa kinh hồn đột nhiên vang lên trong phòng, giống như một tiếng sét vang lên giữa trời xuân, làm cho Lâm Vãn Vinh hồn phi phách tán. Hắn đứng nguyên tại chỗ, động cũng không dám động, từ từ cúi đầu nhìn xuống, chỉ thấy lục quang lóe ra, một cái con đại cẩu hung ác đang dựa vào người hắn, vươn đầu lưỡi đỏ lòm, chậm rãi liếm ống quần hắn.</w:t>
      </w:r>
    </w:p>
    <w:p>
      <w:pPr>
        <w:pStyle w:val="BodyText"/>
      </w:pPr>
      <w:r>
        <w:t xml:space="preserve">Hắn kêu "A" một tiếng, vội vàng bịt miệng, vẫn không dám nhúc nhích, cả người chảy mồ hôi lạnh như mưa. Sơ ý rồi, sơ ý rồi. Không ngờ Từ nha đầu lại giữ con ác cẩu "Lâm Tam" trong khuê phòng, thật sự làm cho người ta khó lòng phòng bị, nàng đối xử với cầm thú này xem ra còn tốt hơn với ta a!</w:t>
      </w:r>
    </w:p>
    <w:p>
      <w:pPr>
        <w:pStyle w:val="BodyText"/>
      </w:pPr>
      <w:r>
        <w:t xml:space="preserve">Từ Chỉ Tình lật đật bước lên lầu, nhìn thấy hắn đứng tại chỗ mồ hôi chảy đầy mặt, hình dáng rất căng thẳng, nhịn không được cười khúc khích. Lâm Tam trí tuệ uy mãnh, mĩ danh thiên hạ lưu truyền, không ai bao giờ có ý nghĩ, anh hùng Lâm Tam vốn được cửu ngưỡng trong lòng bình dân, thế mà rất sợ chó. Chuyện này lưu truyền ra, còn không làm cho người ta cười đến rụng răng.</w:t>
      </w:r>
    </w:p>
    <w:p>
      <w:pPr>
        <w:pStyle w:val="BodyText"/>
      </w:pPr>
      <w:r>
        <w:t xml:space="preserve">- Từ tiểu thư, kêu cái con trời đánh này đi chỗ khác đi! Ta với nó không hợp nhau lắm đâu.</w:t>
      </w:r>
    </w:p>
    <w:p>
      <w:pPr>
        <w:pStyle w:val="BodyText"/>
      </w:pPr>
      <w:r>
        <w:t xml:space="preserve">Lâm Vãn Vinh quẹt mồ hôi trán, vô cùng cẩn thận nói.</w:t>
      </w:r>
    </w:p>
    <w:p>
      <w:pPr>
        <w:pStyle w:val="BodyText"/>
      </w:pPr>
      <w:r>
        <w:t xml:space="preserve">- Ai bảo ngươi tác quái!</w:t>
      </w:r>
    </w:p>
    <w:p>
      <w:pPr>
        <w:pStyle w:val="BodyText"/>
      </w:pPr>
      <w:r>
        <w:t xml:space="preserve">Từ tiểu thư liếc mắt nhìn hắn, ôn nhu nói:</w:t>
      </w:r>
    </w:p>
    <w:p>
      <w:pPr>
        <w:pStyle w:val="BodyText"/>
      </w:pPr>
      <w:r>
        <w:t xml:space="preserve">- Ngươi đứng ở đó đừng nhúc nhích, ta tới cứu ngươi!</w:t>
      </w:r>
    </w:p>
    <w:p>
      <w:pPr>
        <w:pStyle w:val="BodyText"/>
      </w:pPr>
      <w:r>
        <w:t xml:space="preserve">Nói đến chữ "cứu ngươi", Từ Chỉ Tình lại buồn cười vô cùng, trong lòng lại tự nhiên dâng lên một cảm giác ôn nhu khó có thể ức chế, mặt hiện lên vẻ nhu hòa xinh đẹp như từ mẫu, thấy tên Lâm Tam thông minh linh mẫn, trêu chọc mọi người, nay nhìn thấy hắn bất lực như thế, tựa như một đứa trẻ con.</w:t>
      </w:r>
    </w:p>
    <w:p>
      <w:pPr>
        <w:pStyle w:val="BodyText"/>
      </w:pPr>
      <w:r>
        <w:t xml:space="preserve">- Theo ta tới đây!</w:t>
      </w:r>
    </w:p>
    <w:p>
      <w:pPr>
        <w:pStyle w:val="BodyText"/>
      </w:pPr>
      <w:r>
        <w:t xml:space="preserve">Một bàn tay ấm áp hơi run rẩy, cầm lấy bàn tay thô tháp của Lâm Vãn Vinh, tiếng nói mềm nhẹ của Từ tiểu thư như mang theo một loại ma lực thần kỳ, Lâm Vãn Vinh nghe mà cứ mơ mơ màng màng, cả người lâng lâng, chỉ nhìn thấy gương mặt nàng nóng bừng lên, lông mi cong dài rung động, đoan chính xinh đẹp vô cùng.</w:t>
      </w:r>
    </w:p>
    <w:p>
      <w:pPr>
        <w:pStyle w:val="BodyText"/>
      </w:pPr>
      <w:r>
        <w:t xml:space="preserve">Nói cũng kỳ quái, Từ Chỉ Tình lôi Lâm Vãn Vinh, con ác cẩu liền không sủa nữa, ngồi xuống, đưa mắt xanh lè nhìn hai người đang đi vào, Lâm Vãn Vinh vẫn thấy tia mắt rọi vào lưng lạnh cả người. Đi qua phòng ngoài là vào nội thất, vừa bước vào, đã ngửi thấy mùi thơm ngát truyền ra, Lâm Vãn Vinh rất thính mũi, ngửi sơ một hơi, ngạc nhiên nói:</w:t>
      </w:r>
    </w:p>
    <w:p>
      <w:pPr>
        <w:pStyle w:val="BodyText"/>
      </w:pPr>
      <w:r>
        <w:t xml:space="preserve">- Nước hoa hoa hồng? Từ tiểu thư nguyên lai thích loại hương nồng này!</w:t>
      </w:r>
    </w:p>
    <w:p>
      <w:pPr>
        <w:pStyle w:val="BodyText"/>
      </w:pPr>
      <w:r>
        <w:t xml:space="preserve">- Cái gì hương nồng, nói linh tinh.</w:t>
      </w:r>
    </w:p>
    <w:p>
      <w:pPr>
        <w:pStyle w:val="BodyText"/>
      </w:pPr>
      <w:r>
        <w:t xml:space="preserve">Từ Chỉ Tình nhướng mày, mắng khẽ:</w:t>
      </w:r>
    </w:p>
    <w:p>
      <w:pPr>
        <w:pStyle w:val="BodyText"/>
      </w:pPr>
      <w:r>
        <w:t xml:space="preserve">- Đây là Quách di tặng cho ta. Nguyên lai chẳng biết nước hoa này là của người xấu này chế ra, đợi đến khi biết được, thì không còn chối từ kịp nữa, ta đã thích mùi vị này mất rồi.</w:t>
      </w:r>
    </w:p>
    <w:p>
      <w:pPr>
        <w:pStyle w:val="BodyText"/>
      </w:pPr>
      <w:r>
        <w:t xml:space="preserve">Lâm Vãn Vinh à một tiếng rất dài, mặt mày hớn hở nói:</w:t>
      </w:r>
    </w:p>
    <w:p>
      <w:pPr>
        <w:pStyle w:val="BodyText"/>
      </w:pPr>
      <w:r>
        <w:t xml:space="preserve">- Nguyên lai Từ tiểu thư và phu nhân là đồng đạo, đều thích mùi hoa hồng nồng đậm, hiểu rồi, hiểu rồi!</w:t>
      </w:r>
    </w:p>
    <w:p>
      <w:pPr>
        <w:pStyle w:val="BodyText"/>
      </w:pPr>
      <w:r>
        <w:t xml:space="preserve">Từ Chỉ Tình không hiểu ngụ ý trong lời hắn, nàng là một người rất hiếu học, nghe vậy nhịn không được khẽ nhướng mày, nói nhỏ:</w:t>
      </w:r>
    </w:p>
    <w:p>
      <w:pPr>
        <w:pStyle w:val="BodyText"/>
      </w:pPr>
      <w:r>
        <w:t xml:space="preserve">- Thích mùi hoa hồng đậm thì sao? Nước hoa này chẳng lẽ còn có phân loại sao?</w:t>
      </w:r>
    </w:p>
    <w:p>
      <w:pPr>
        <w:pStyle w:val="BodyText"/>
      </w:pPr>
      <w:r>
        <w:t xml:space="preserve">Đây là khuê phòng của Từ tiểu thư, trong phòng chỉ có một cái giường, một bàn trang điểm nhỏ, trong gương có hình ảnh hai người, một người trắng phấn hồng phơn phớt như hoa đào tháng ba, một khuôn mặt tươi cười hì hà như một con khỉ trong núi.</w:t>
      </w:r>
    </w:p>
    <w:p>
      <w:pPr>
        <w:pStyle w:val="BodyText"/>
      </w:pPr>
      <w:r>
        <w:t xml:space="preserve">Đã như vậy rồi mà còn không chịu làm một người đứng đắn, ghét chết đi được. Từ Chỉ Tình trộm liếc hình dáng hai người trong gương, vừa thẹn vừa mừng, gương mặt hồng nhuận, rồi dẫn hắn tới tấm phản ngồi xuống, nhè nhẹ cúi đầu không mở miệng nói gì.</w:t>
      </w:r>
    </w:p>
    <w:p>
      <w:pPr>
        <w:pStyle w:val="BodyText"/>
      </w:pPr>
      <w:r>
        <w:t xml:space="preserve">Trong phòng một tấm lụa mỏng màu hồng phủ lên giường ngọc, hơi lộ ra bộ chăn gối trên giường, phảng phất một hương thơm nhàn nhạt, không khí thật là ấm áp. Tưởng tượng Từ tiểu thư bộ ngực che hờ, băng thanh ngọc khiết nằm trên giường ngọc chăn gấm, quả đó là một cảnh sắc mê người! Trong lòng Lâm Vãn Vinh rộn lên, Từ tiểu thư giống như xem thấu tâm tư của hắn, sắc mặt thẹn thùng, còn hồng hơn cả tấm chăn hồng, như một đóa hoa đào đang nở, kiều diễm mềm mại.</w:t>
      </w:r>
    </w:p>
    <w:p>
      <w:pPr>
        <w:pStyle w:val="BodyText"/>
      </w:pPr>
      <w:r>
        <w:t xml:space="preserve">Lâm Vãn Vinh đã đến rất nhiều khuê phòng, Xảo Xảo này, Tần Tiên Nhi này, Lạc Ngưng này, Đại tiểu thư này, Ngọc Sương này, phu nhân nữa. Mặc kệ là thiên kim tiểu thư, hay là phụ nhân thành thục, các loại khuê phòng được bài thiết rất khác nhau, muôn người có muôn vàn phong cách, không ai giống ai cả. Khuê phòng Từ tiểu thư xem ra rất khác biệt với bề ngoài lãnh đạm của nàng, khắp nơi phấn nhạt, tâm tư thanh đạm. Lâm Vãn Vinh nuốt nước bọt, hắc hắc cười nói:</w:t>
      </w:r>
    </w:p>
    <w:p>
      <w:pPr>
        <w:pStyle w:val="BodyText"/>
      </w:pPr>
      <w:r>
        <w:t xml:space="preserve">- Đương nhiên có chứ. Có người đã nghiên cứu, nữ hài tử thích mùi hoa hồng, tính cách nhiệt tình phóng khoáng, còn nữ tử thích mùi hương hoa hồng đậm, thì lãng mạn phóng khoáng, nhiệt tình như lửa...</w:t>
      </w:r>
    </w:p>
    <w:p>
      <w:pPr>
        <w:pStyle w:val="BodyText"/>
      </w:pPr>
      <w:r>
        <w:t xml:space="preserve">Từ Chỉ Tình bĩu môi khinh thường, nói:</w:t>
      </w:r>
    </w:p>
    <w:p>
      <w:pPr>
        <w:pStyle w:val="BodyText"/>
      </w:pPr>
      <w:r>
        <w:t xml:space="preserve">- Lại nói linh tinh nữa rồi, ta thấy người nào thích nghiên cứu loại này đều là người tà đạo. Cái gì kích tình bôn phóng, nhiệt tình như lửa chứ, ngươi nhìn ta có giống như vậy không?</w:t>
      </w:r>
    </w:p>
    <w:p>
      <w:pPr>
        <w:pStyle w:val="BodyText"/>
      </w:pPr>
      <w:r>
        <w:t xml:space="preserve">- Cái đó không nhất định.</w:t>
      </w:r>
    </w:p>
    <w:p>
      <w:pPr>
        <w:pStyle w:val="BodyText"/>
      </w:pPr>
      <w:r>
        <w:t xml:space="preserve">Lâm Vãn Vinh tiếu ý dâm dâm:</w:t>
      </w:r>
    </w:p>
    <w:p>
      <w:pPr>
        <w:pStyle w:val="BodyText"/>
      </w:pPr>
      <w:r>
        <w:t xml:space="preserve">- Nàng còn chưa thực hành tới phương diện đó thì làm sao biết được mình không phải là người như vậy chứ?</w:t>
      </w:r>
    </w:p>
    <w:p>
      <w:pPr>
        <w:pStyle w:val="BodyText"/>
      </w:pPr>
      <w:r>
        <w:t xml:space="preserve">Mới nghe còn chưa hiểu hết ý của hắn nói, nhưng Từ Chỉ Tình dù sao cũng là Từ Chỉ Tình, một trí nữ nổi tiếng thiên hạ, chỉ cần suy tư một chút là hiểu được tâm tư tên bại hoại này, nhịn không được mặt đỏ tới mang tai, trừng hắn lườm mắt, nói không ra lời.</w:t>
      </w:r>
    </w:p>
    <w:p>
      <w:pPr>
        <w:pStyle w:val="BodyText"/>
      </w:pPr>
      <w:r>
        <w:t xml:space="preserve">Lâm Vãn Vinh hắc hắc cười vài tiếng, khi còn ở Sơn Đông, hắn đã sờ mó đụng chạm vào Từ tiểu thư, những thứ không nên làm cũng đã làm quá nửa, cũng không có gì cố kỵ, lúc này nếu buông ra những lời nói hạ lưu, không chỉ hắn coi thường mình, chỉ sợ đến cả Từ tiểu thư cũng sẽ không đồng ý.</w:t>
      </w:r>
    </w:p>
    <w:p>
      <w:pPr>
        <w:pStyle w:val="BodyText"/>
      </w:pPr>
      <w:r>
        <w:t xml:space="preserve">- Ủa, đây là cái gì?</w:t>
      </w:r>
    </w:p>
    <w:p>
      <w:pPr>
        <w:pStyle w:val="BodyText"/>
      </w:pPr>
      <w:r>
        <w:t xml:space="preserve">Thấy Từ tiểu thư không nói lời nào, Lâm Vãn Vinh nhìn chung quanh đánh giá, ánh mắt liếc qua thấy một cái làn nhẹ ở gần cửa, nhịn không được mở miệng kêu lên vẻ ngạc nhiên. Trong cái làn đó có cỏ khô, còn để một cái áo len, chẳng biết dùng làm gì nữa.</w:t>
      </w:r>
    </w:p>
    <w:p>
      <w:pPr>
        <w:pStyle w:val="BodyText"/>
      </w:pPr>
      <w:r>
        <w:t xml:space="preserve">Từ tiểu thư cười trộm, hai tay đồng thời vẫy vẫy vài cái, con ác khuyển "Lâm Tam" từ ngoài cửa vèo một tiếng đã vọt vào trong. Lâm Vãn Vinh còn nhanh hơn cả nó, đứng lên bật dậy, tránh phía sau Từ Chỉ Tình:</w:t>
      </w:r>
    </w:p>
    <w:p>
      <w:pPr>
        <w:pStyle w:val="BodyText"/>
      </w:pPr>
      <w:r>
        <w:t xml:space="preserve">- Từ... Từ tiểu thư, nó vào đây làm gì?</w:t>
      </w:r>
    </w:p>
    <w:p>
      <w:pPr>
        <w:pStyle w:val="BodyText"/>
      </w:pPr>
      <w:r>
        <w:t xml:space="preserve">Từ Chỉ Tình cười, vỗ vào tay hắn:</w:t>
      </w:r>
    </w:p>
    <w:p>
      <w:pPr>
        <w:pStyle w:val="BodyText"/>
      </w:pPr>
      <w:r>
        <w:t xml:space="preserve">- Ngươi chớ sợ, ta không cho phép, nó sẽ không cắn ngươi đâu. Lâm Tam, ngủ...</w:t>
      </w:r>
    </w:p>
    <w:p>
      <w:pPr>
        <w:pStyle w:val="BodyText"/>
      </w:pPr>
      <w:r>
        <w:t xml:space="preserve">Ngủ? Lâm Vãn Vinh sửng sốt một chút, không thể nào, Từ tiểu thư bảo ta ngủ? Ở trong khuê phòng nàng, cũng chỉ có một cái giường, lại là quang thiên bạch nhật nữa, chẳng lẽ nàng cũng có cùng sở thích với ta sao?</w:t>
      </w:r>
    </w:p>
    <w:p>
      <w:pPr>
        <w:pStyle w:val="BodyText"/>
      </w:pPr>
      <w:r>
        <w:t xml:space="preserve">- Còn đứng đó làm gì? Mau ngủ đi!</w:t>
      </w:r>
    </w:p>
    <w:p>
      <w:pPr>
        <w:pStyle w:val="BodyText"/>
      </w:pPr>
      <w:r>
        <w:t xml:space="preserve">Từ Chỉ Tình lên tiếng thúc giục, trong ngữ khí ẩn chứa vẻ sốt ruột.</w:t>
      </w:r>
    </w:p>
    <w:p>
      <w:pPr>
        <w:pStyle w:val="BodyText"/>
      </w:pPr>
      <w:r>
        <w:t xml:space="preserve">Nha đầu kia còn không sợ, ta việc gì phải sợ chứ. Lâm Vãn Vinh ồ một tiếng, đi thẳng tới trên giường, hắc hắc cười nói:</w:t>
      </w:r>
    </w:p>
    <w:p>
      <w:pPr>
        <w:pStyle w:val="BodyText"/>
      </w:pPr>
      <w:r>
        <w:t xml:space="preserve">- Tốt, ta nghe nàng, ngủ thôi. Từ tiểu thư, nàng cũng tới đây đi!</w:t>
      </w:r>
    </w:p>
    <w:p>
      <w:pPr>
        <w:pStyle w:val="BodyText"/>
      </w:pPr>
      <w:r>
        <w:t xml:space="preserve">Nghe tiếng người phía sau, Từ Chỉ Tình giật mình, thấy Lâm Vãn Vinh nằm trên giường của mình, nàng hai má đỏ bừng, vội vàng kéo hắn lên, run giọng nói:</w:t>
      </w:r>
    </w:p>
    <w:p>
      <w:pPr>
        <w:pStyle w:val="BodyText"/>
      </w:pPr>
      <w:r>
        <w:t xml:space="preserve">- Ngươi... ngươi làm gì? Lỡ phụ thân và di nương thấy, ta biết nói thế nào, tên bại hoại này, muốn hại chết ta hả... hu... hu...</w:t>
      </w:r>
    </w:p>
    <w:p>
      <w:pPr>
        <w:pStyle w:val="BodyText"/>
      </w:pPr>
      <w:r>
        <w:t xml:space="preserve">- Thôi, đừng khóc.</w:t>
      </w:r>
    </w:p>
    <w:p>
      <w:pPr>
        <w:pStyle w:val="BodyText"/>
      </w:pPr>
      <w:r>
        <w:t xml:space="preserve">Thấy Từ tiểu thư nước mắt chảy dài, Lâm Vãn Vinh cũng không hiểu mình khi dễ nàng ở chỗ nào, vội hỏi:</w:t>
      </w:r>
    </w:p>
    <w:p>
      <w:pPr>
        <w:pStyle w:val="BodyText"/>
      </w:pPr>
      <w:r>
        <w:t xml:space="preserve">- Không phải nàng bảo ta ngủ sao?! Ồ, ta hiểu rồi, nàng muốn bảo ta ngủ dưới đất, muốn rèn luyện năng lực cho eo lưng của ta, ai, ta lần đầu nghe nói tới sở thích này đó.</w:t>
      </w:r>
    </w:p>
    <w:p>
      <w:pPr>
        <w:pStyle w:val="BodyText"/>
      </w:pPr>
      <w:r>
        <w:t xml:space="preserve">- Ngươi hồ đồ cái gì đó!</w:t>
      </w:r>
    </w:p>
    <w:p>
      <w:pPr>
        <w:pStyle w:val="BodyText"/>
      </w:pPr>
      <w:r>
        <w:t xml:space="preserve">Từ Chỉ Tình ngượng ngùng giãy nảy, hồi tưởng lại những lời mình nói vừa rồi, lúc này mới ý thức được đã xảy ra chuyện lớn bên trong, nước mắt thôi rơi, rồi lại muốn cười, ngón tay ngọc chỉ vào con ác cẩu nói:</w:t>
      </w:r>
    </w:p>
    <w:p>
      <w:pPr>
        <w:pStyle w:val="BodyText"/>
      </w:pPr>
      <w:r>
        <w:t xml:space="preserve">- Ta... ta bảo nó ngủ, không phải ngươi!</w:t>
      </w:r>
    </w:p>
    <w:p>
      <w:pPr>
        <w:pStyle w:val="BodyText"/>
      </w:pPr>
      <w:r>
        <w:t xml:space="preserve">Ác khuyển sớm đã chạy vào cái giỏ, một cái áo len thò ra cái đầu chó thần kỳ, từ cổ trở xuống đều phủ áo, hai mắt khép hờ, từ xa nhìn lại, tựa như là đang vờ vịt ngủ.</w:t>
      </w:r>
    </w:p>
    <w:p>
      <w:pPr>
        <w:pStyle w:val="BodyText"/>
      </w:pPr>
      <w:r>
        <w:t xml:space="preserve">Con mẹ nó, ta đúng là oan. Lâm Vãn Vinh có khổ cũng không nói được. Ta hiểu lầm mới thành ra như vậy chứ, mà cũng phải trách Từ tiểu thư đặt tên bất hảo, lại gọi nó là Lâm Tam nữa. Danh tự của Tam ca này bộ nàng muốn gọi là được sao?</w:t>
      </w:r>
    </w:p>
    <w:p>
      <w:pPr>
        <w:pStyle w:val="BodyText"/>
      </w:pPr>
      <w:r>
        <w:t xml:space="preserve">- Ngươi... không có việc gì chứ!</w:t>
      </w:r>
    </w:p>
    <w:p>
      <w:pPr>
        <w:pStyle w:val="BodyText"/>
      </w:pPr>
      <w:r>
        <w:t xml:space="preserve">Thấy thần sắc Lâm Vãn Vinh biến hóa phức tạp, Từ Chỉ Tình muốn cười cũng không dám cười, trong lòng cũng vô cùng ấm áp, chạm khẽ vào tay hắn, nhỏ giọng hỏi.</w:t>
      </w:r>
    </w:p>
    <w:p>
      <w:pPr>
        <w:pStyle w:val="BodyText"/>
      </w:pPr>
      <w:r>
        <w:t xml:space="preserve">- Không có việc gì.</w:t>
      </w:r>
    </w:p>
    <w:p>
      <w:pPr>
        <w:pStyle w:val="BodyText"/>
      </w:pPr>
      <w:r>
        <w:t xml:space="preserve">Lâm Vãn Vinh hậm hực nói:</w:t>
      </w:r>
    </w:p>
    <w:p>
      <w:pPr>
        <w:pStyle w:val="BodyText"/>
      </w:pPr>
      <w:r>
        <w:t xml:space="preserve">- Không ngờ tên Lâm Tam này được hưởng thụ đãi ngộ cao đến vậy, đến cả ngủ cũng được đắp áo len, thật sự làm ta phải hâm mộ. Từ tiểu thư, ta mạo muội hỏi một câu, cái áo len này là do nàng đan hả?</w:t>
      </w:r>
    </w:p>
    <w:p>
      <w:pPr>
        <w:pStyle w:val="BodyText"/>
      </w:pPr>
      <w:r>
        <w:t xml:space="preserve">Từ Chỉ Tình quay đầu đi, ngượng ngùng mắng khẽ một tiếng:</w:t>
      </w:r>
    </w:p>
    <w:p>
      <w:pPr>
        <w:pStyle w:val="BodyText"/>
      </w:pPr>
      <w:r>
        <w:t xml:space="preserve">- Không nói cho ngươi.</w:t>
      </w:r>
    </w:p>
    <w:p>
      <w:pPr>
        <w:pStyle w:val="BodyText"/>
      </w:pPr>
      <w:r>
        <w:t xml:space="preserve">- Cầm thú mà lại được đối xử như thế.</w:t>
      </w:r>
    </w:p>
    <w:p>
      <w:pPr>
        <w:pStyle w:val="BodyText"/>
      </w:pPr>
      <w:r>
        <w:t xml:space="preserve">Thái độ Từ tiểu thư đã nói lên sáng tỏ tất cả, Lâm Vãn Vinh cắn răng, thấy còn ác khuyển có vẻ ngủ say như thế, lại có Từ tiểu thư bên người, nghĩ nó chắc không dám làm gì mình đâu, hắn cười hắc hắc hai tiếng, vươn tay thò ra, lén kéo cái áo len trên người ác cẩu.</w:t>
      </w:r>
    </w:p>
    <w:p>
      <w:pPr>
        <w:pStyle w:val="BodyText"/>
      </w:pPr>
      <w:r>
        <w:t xml:space="preserve">- Ngươi làm cái gì đó?</w:t>
      </w:r>
    </w:p>
    <w:p>
      <w:pPr>
        <w:pStyle w:val="BodyText"/>
      </w:pPr>
      <w:r>
        <w:t xml:space="preserve">Thấy bộ dáng hắn, Từ Chỉ Tình vừa bực mình vừa buồn cười, trong lòng lại cảm thấy rất kỳ quái, mình cũng chẳng còn trẻ nữa, ngày thường được mọi người xưng tán là thành thục ổn trọng, vì sao gặp phải tên bại hoại này, bỗng tự nhiên hoàn toàn không còn là mình nữa, trong khi khóc cười với hắn cười, thỉnh thoảng đánh hắn, lại thấy rất vui vẻ. Thật sự là một chuyện rất kỳ quái!</w:t>
      </w:r>
    </w:p>
    <w:p>
      <w:pPr>
        <w:pStyle w:val="BodyText"/>
      </w:pPr>
      <w:r>
        <w:t xml:space="preserve">Lâm Vãn Vinh cười hai tiếng mà không thấy trả lời, nhìn nhìn vào con "Lâm Tam" đang ngủ vờ kia. Động tác cố gắng vô cùng nhẹ nhàng, Từ Chỉ Tình đỏ mặt lên, muốn ngăn cản, nhưng lại không không tìm ra lý do.</w:t>
      </w:r>
    </w:p>
    <w:p>
      <w:pPr>
        <w:pStyle w:val="BodyText"/>
      </w:pPr>
      <w:r>
        <w:t xml:space="preserve">Ác khuyển "Lâm Tam" làm như không nhận thấy động tĩnh của hắn, vẫn rất im lặng, Lâm Vãn Vinh nhìn thế thì đảm khí đại tráng, bàn tay mạnh dạn kéo cái áo len trên người nó xuống, ác khuyển bỗng gừ lên một tiếng, mắt mở ra, thấy Từ tiểu thư đang rất ngượng ngùng, căn bản không để ý tới mình, lại nhắm mắt lại ngủ tiếp.</w:t>
      </w:r>
    </w:p>
    <w:p>
      <w:pPr>
        <w:pStyle w:val="BodyText"/>
      </w:pPr>
      <w:r>
        <w:t xml:space="preserve">Kinh hiểm quá, Lâm Vãn Vinh vỗ ngực, trên mặt tỏ ra thật đắc ý, đến khi thấy được cái áo len kia, bỗng sửng sốt. Cái áo len này thủ nghệ tinh mĩ, khá lớn, ống tay áo đan dài, nhìn tới nhìn lui không giống đan cho ác khuyển, không hợp với người nó, mà nếu tính là cho ta thì hợp hơn.</w:t>
      </w:r>
    </w:p>
    <w:p>
      <w:pPr>
        <w:pStyle w:val="BodyText"/>
      </w:pPr>
      <w:r>
        <w:t xml:space="preserve">- Đan đồ đẹp thế mà cho cầm thú mặc, quả là lãng phí, quá lãng phí!</w:t>
      </w:r>
    </w:p>
    <w:p>
      <w:pPr>
        <w:pStyle w:val="BodyText"/>
      </w:pPr>
      <w:r>
        <w:t xml:space="preserve">Lâm Vãn Vinh cầm áo len áp vào người mình so sánh. Càng xem càng thấy vừa người, nhịn không được lắc đầu cảm thán.</w:t>
      </w:r>
    </w:p>
    <w:p>
      <w:pPr>
        <w:pStyle w:val="BodyText"/>
      </w:pPr>
      <w:r>
        <w:t xml:space="preserve">Từ tiểu thư mắt rơm rớm. Nước mắt đã rắp rơi xuống, rồi chẳng mấy chốc lại tuôn rơi, đột nhiên giật lại cái áo kia nức nở nói:</w:t>
      </w:r>
    </w:p>
    <w:p>
      <w:pPr>
        <w:pStyle w:val="BodyText"/>
      </w:pPr>
      <w:r>
        <w:t xml:space="preserve">- Không cần ngươi quản, ta đan cho cầm thú đó, không có quan hệ với ngươi. Ngươi mau trả lại cho ta, ta ghét, ghét lắm...</w:t>
      </w:r>
    </w:p>
    <w:p>
      <w:pPr>
        <w:pStyle w:val="BodyText"/>
      </w:pPr>
      <w:r>
        <w:t xml:space="preserve">Mặc kệ nàng là một người đàn bà xuất sắc bao nhiêu, trí tuệ bao nhiêu, thì vẫn chỉ là đàn bà, tính tình cũng đều là như thế cả, Lâm Vãn Vinh cảm thán một tiếng, ôm thân thể mềm mại Từ Chỉ Tình, ghé tai nàng khẽ cười nói:</w:t>
      </w:r>
    </w:p>
    <w:p>
      <w:pPr>
        <w:pStyle w:val="BodyText"/>
      </w:pPr>
      <w:r>
        <w:t xml:space="preserve">- Không phải không thấy tốt xấu, là nàng không nói cho ta, ta cũng không biết được!</w:t>
      </w:r>
    </w:p>
    <w:p>
      <w:pPr>
        <w:pStyle w:val="BodyText"/>
      </w:pPr>
      <w:r>
        <w:t xml:space="preserve">- Trong lòng ngươi căn bản không nghĩ tới ta! Ta từ Sơn Đông đã bắt đầu đan rồi, ngươi mãi tới bây giờ cũng không biết, ta hận ngươi, ta hận ngươi!</w:t>
      </w:r>
    </w:p>
    <w:p>
      <w:pPr>
        <w:pStyle w:val="BodyText"/>
      </w:pPr>
      <w:r>
        <w:t xml:space="preserve">Từ Chỉ Tình như núi lửa bộc phát, nước mắt cứ thế tuôn rơi như thác lũ, quay về Lâm Tam công tử đấm mấy quả, rồi lại cảm thấy chưa phát tiết hết được, cứ thế đấm liên miên như vũ bão vào ngực tên Lâm Tam thực trước mắt.</w:t>
      </w:r>
    </w:p>
    <w:p>
      <w:pPr>
        <w:pStyle w:val="BodyText"/>
      </w:pPr>
      <w:r>
        <w:t xml:space="preserve">- Từ Sơn Đông đã bắt đầu rồi?</w:t>
      </w:r>
    </w:p>
    <w:p>
      <w:pPr>
        <w:pStyle w:val="BodyText"/>
      </w:pPr>
      <w:r>
        <w:t xml:space="preserve">Thời gian quả là không ngắn, Lâm Vãn Vinh hơi thẹn trong lòng, khi đó bận tìm bạc, lại bận "nghiên cứu" với Ngưng Nhi, đúng thật là không có thời gian mà quan tâm tới cảm xúc của Từ Chỉ Tình.</w:t>
      </w:r>
    </w:p>
    <w:p>
      <w:pPr>
        <w:pStyle w:val="BodyText"/>
      </w:pPr>
      <w:r>
        <w:t xml:space="preserve">Từ Chỉ Tình "ừm" một tiếng quật cường, nước mắt lại chảy xuống, lẩm bẩm nói:</w:t>
      </w:r>
    </w:p>
    <w:p>
      <w:pPr>
        <w:pStyle w:val="BodyText"/>
      </w:pPr>
      <w:r>
        <w:t xml:space="preserve">- Đêm đó ngươi xông vào phòng Ngưng Nhi, tưởng ta là nàng, làm người ta như vậy, ta... ta hận chết ngươi.</w:t>
      </w:r>
    </w:p>
    <w:p>
      <w:pPr>
        <w:pStyle w:val="BodyText"/>
      </w:pPr>
      <w:r>
        <w:t xml:space="preserve">Từ Chỉ Tình cắn răng, khuôn mặt đỏ hồng, trong mắt cũng tỏa ra sự lưu luyến ấm áp.</w:t>
      </w:r>
    </w:p>
    <w:p>
      <w:pPr>
        <w:pStyle w:val="BodyText"/>
      </w:pPr>
      <w:r>
        <w:t xml:space="preserve">- Sau đó hai ngày, ta bắt đầu trộm một cây kim đan, lúc đó chỉ có một ý nghĩ, ta muốn dùng nó làm một cây cương châm, đâm chết tên bại hoại này!</w:t>
      </w:r>
    </w:p>
    <w:p>
      <w:pPr>
        <w:pStyle w:val="BodyText"/>
      </w:pPr>
      <w:r>
        <w:t xml:space="preserve">Từ tiểu thư vừa khóc vừa cười, vẻ mặt chua xót:</w:t>
      </w:r>
    </w:p>
    <w:p>
      <w:pPr>
        <w:pStyle w:val="BodyText"/>
      </w:pPr>
      <w:r>
        <w:t xml:space="preserve">- Khi đó, ta muốn gạt mọi người, muốn gạt ngươi, nhất là muốn gạt con quỷ linh tinh quái Ngưng Nhi, trong khi đi đường, ta cùng với nàng nói chuyện, khi nàng ngủ, ta làm lén, một đường từ Sơn Đông trở lại kinh thành, không lần nào ta ngủ ngon giấc cả.</w:t>
      </w:r>
    </w:p>
    <w:p>
      <w:pPr>
        <w:pStyle w:val="BodyText"/>
      </w:pPr>
      <w:r>
        <w:t xml:space="preserve">Đúng là không dễ dàng a, lừa người khác có lẽ không khó, nhưng Lạc tài nữ lại là chuyện khác, đó là một hồ mị tử còn tinh linh hơn cả so với hồ ly tinh, một cơn gió lướt qua ngọn cỏ cũng có thể phát giác ra được.</w:t>
      </w:r>
    </w:p>
    <w:p>
      <w:pPr>
        <w:pStyle w:val="BodyText"/>
      </w:pPr>
      <w:r>
        <w:t xml:space="preserve">Đang cảm khái, lại nghe giọng Từ tiểu thư ngày càng to lên:</w:t>
      </w:r>
    </w:p>
    <w:p>
      <w:pPr>
        <w:pStyle w:val="BodyText"/>
      </w:pPr>
      <w:r>
        <w:t xml:space="preserve">- Đó là do Từ Chỉ Tình không gặp thời vận, ngày ấy khi ta sắp hoàn thành là lúc ngươi gặp lại Tiêu tiểu thư, ta muốn đưa món đồ này giao cho ngươi, hẹn ngươi ghé phủ chơi. Thế mà tên bại hoại này lại không màng gì tới ta, ta bèn đem nó làm tổ chó... tên bại hoại này, ta hận chết ngươi, ngươi mau đi ra ngoài...</w:t>
      </w:r>
    </w:p>
    <w:p>
      <w:pPr>
        <w:pStyle w:val="BodyText"/>
      </w:pPr>
      <w:r>
        <w:t xml:space="preserve">Từ Chỉ Tình tính tình cương liệt, nước mắt rơi lộp độp, dưới sự bi phẫn, kéo hắn ra ngoài đẩy đi. Lâm Vãn Vinh cùng Từ tiểu thư tương giao cũng không phải ngày một ngày hai, biết rõ tính tình của nàng, nguyên lai chuyện này còn có khúc chiết như vậy, chẳng trách Từ nha đầu oán hận mình nhiều như vậy.</w:t>
      </w:r>
    </w:p>
    <w:p>
      <w:pPr>
        <w:pStyle w:val="BodyText"/>
      </w:pPr>
      <w:r>
        <w:t xml:space="preserve">Đợi đến khi sắp ra tới cửa, hắn mới ghé tai Từ Chỉ Tình thở dài:</w:t>
      </w:r>
    </w:p>
    <w:p>
      <w:pPr>
        <w:pStyle w:val="BodyText"/>
      </w:pPr>
      <w:r>
        <w:t xml:space="preserve">- Chỉ Tình, ta là nam nhân đầu tiên vào hương khuê của nàng, nàng nỡ nào nhẫn tâm đuổi ta đi như vậy?</w:t>
      </w:r>
    </w:p>
    <w:p>
      <w:pPr>
        <w:pStyle w:val="BodyText"/>
      </w:pPr>
      <w:r>
        <w:t xml:space="preserve">- Ngươi không phải là người đầu tiên đâu!</w:t>
      </w:r>
    </w:p>
    <w:p>
      <w:pPr>
        <w:pStyle w:val="BodyText"/>
      </w:pPr>
      <w:r>
        <w:t xml:space="preserve">Từ Chỉ Tình cả người mềm nhũn, thân thể ôn nhu đi nhiều.</w:t>
      </w:r>
    </w:p>
    <w:p>
      <w:pPr>
        <w:pStyle w:val="BodyText"/>
      </w:pPr>
      <w:r>
        <w:t xml:space="preserve">Không phải người đầu tiên hả? Trước ta còn có nam nhân khác sao? Lâm Vãn Vinh giật mình.</w:t>
      </w:r>
    </w:p>
    <w:p>
      <w:pPr>
        <w:pStyle w:val="BodyText"/>
      </w:pPr>
      <w:r>
        <w:t xml:space="preserve">- Ngốc!</w:t>
      </w:r>
    </w:p>
    <w:p>
      <w:pPr>
        <w:pStyle w:val="BodyText"/>
      </w:pPr>
      <w:r>
        <w:t xml:space="preserve">Thấy bộ dáng ủ rũ của hắn, trong lòng Từ Chỉ Tình cảm thấy ngọt ngào, nói không nên lời, rồi nhìn theo dáng hắn không do dự đi xuống lầu:</w:t>
      </w:r>
    </w:p>
    <w:p>
      <w:pPr>
        <w:pStyle w:val="BodyText"/>
      </w:pPr>
      <w:r>
        <w:t xml:space="preserve">-... người đầu tiên, là cha ta!</w:t>
      </w:r>
    </w:p>
    <w:p>
      <w:pPr>
        <w:pStyle w:val="BodyText"/>
      </w:pPr>
      <w:r>
        <w:t xml:space="preserve">Ai nha, ta làm sao lại biến thành ngốc thế nhỉ! Lâm đại nhân tự tát một cái, như ở trong mộng mới tỉnh, vội nhảy dựng lên, trán đập mạnh vào cạnh hòn giả sơn, choang một tiếng rùng rợn, đến cả Từ tiểu thư đang ở trên tú lầu thầm đánh giá hắn cũng nghe rõ ràng.</w:t>
      </w:r>
    </w:p>
    <w:p>
      <w:pPr>
        <w:pStyle w:val="BodyText"/>
      </w:pPr>
      <w:r>
        <w:t xml:space="preserve">- Ngốc! - Nàng ngượng ngùng che má, lòng tràn đầy hạnh phúc ngọt ngào.</w:t>
      </w:r>
    </w:p>
    <w:p>
      <w:pPr>
        <w:pStyle w:val="Compact"/>
      </w:pPr>
      <w:r>
        <w:br w:type="textWrapping"/>
      </w:r>
      <w:r>
        <w:br w:type="textWrapping"/>
      </w:r>
    </w:p>
    <w:p>
      <w:pPr>
        <w:pStyle w:val="Heading2"/>
      </w:pPr>
      <w:bookmarkStart w:id="434" w:name="chương-410-không-thành-công"/>
      <w:bookmarkEnd w:id="434"/>
      <w:r>
        <w:t xml:space="preserve">412. Chương 410: Không Thành Công</w:t>
      </w:r>
    </w:p>
    <w:p>
      <w:pPr>
        <w:pStyle w:val="Compact"/>
      </w:pPr>
      <w:r>
        <w:br w:type="textWrapping"/>
      </w:r>
      <w:r>
        <w:br w:type="textWrapping"/>
      </w:r>
      <w:r>
        <w:t xml:space="preserve">- Lâm huynh đệ, ngươi bị sao vậy? Có phải là trong phủ có thích khách không, ngươi làm sao mà bị trọng thương như thế?</w:t>
      </w:r>
    </w:p>
    <w:p>
      <w:pPr>
        <w:pStyle w:val="BodyText"/>
      </w:pPr>
      <w:r>
        <w:t xml:space="preserve">Mới vừa rồi cao hứng quá, không nghĩ tới việc này, Cao Tù không nói thế mới nhắc hắn nhớ ra. Lâm Vãn Vinh cảm thấy một cơn đau nhức từ trán, đưa tay sờ, cảm thấy một cục sưng lên mềm mềm to đùng.</w:t>
      </w:r>
    </w:p>
    <w:p>
      <w:pPr>
        <w:pStyle w:val="BodyText"/>
      </w:pPr>
      <w:r>
        <w:t xml:space="preserve">Hắn nhe hàm răng chuột nói:</w:t>
      </w:r>
    </w:p>
    <w:p>
      <w:pPr>
        <w:pStyle w:val="BodyText"/>
      </w:pPr>
      <w:r>
        <w:t xml:space="preserve">- Không có gì đại sự, chỉ là trong đường từ phủ đi ra đụng phải hòn giả sơn. Cao đại ca, huynh mau giúp ta nhìn một cái, có bị nặng lắm không, có gây tổn hại dung mạo anh tuấn của ta không? Con bà nó, ta toàn dựa vào gương mặt này mà kiếm cơm ăn qua ngày đó.</w:t>
      </w:r>
    </w:p>
    <w:p>
      <w:pPr>
        <w:pStyle w:val="BodyText"/>
      </w:pPr>
      <w:r>
        <w:t xml:space="preserve">Cao Tù nghe thế cười ha ha, khoát tay nói:</w:t>
      </w:r>
    </w:p>
    <w:p>
      <w:pPr>
        <w:pStyle w:val="BodyText"/>
      </w:pPr>
      <w:r>
        <w:t xml:space="preserve">- Vô phương vô phương, cũng may mà không lan tới miệng ngươi, như vậy không có gì đáng ngại cả, không cản trở ngươi ăn cơm hoặc tán gái.</w:t>
      </w:r>
    </w:p>
    <w:p>
      <w:pPr>
        <w:pStyle w:val="BodyText"/>
      </w:pPr>
      <w:r>
        <w:t xml:space="preserve">Nhìn lão tiểu tử này nói thế, ta dùng tiền mua cơm, dụng tâm tán gái, tất cả đều là dựa vào chân công phu, đâu có chỉ múa lưỡi đơn giản thế, Lâm Vãn Vinh trợn mắt, cực kỳ không phục.</w:t>
      </w:r>
    </w:p>
    <w:p>
      <w:pPr>
        <w:pStyle w:val="BodyText"/>
      </w:pPr>
      <w:r>
        <w:t xml:space="preserve">Cao Tù lôi từ trong ngực ra đủ thứ, đủ loại bình lớn chai nhỏ, Lâm Vãn Vinh tròn mắt, thấy trong đó chẳng thiếu gì tuyệt thế danh dược như "La hán đại phật côn", "Thần tiên thoát y sam", nhất thời vô cùng hâm mộ, thở sượt một cái nói:</w:t>
      </w:r>
    </w:p>
    <w:p>
      <w:pPr>
        <w:pStyle w:val="BodyText"/>
      </w:pPr>
      <w:r>
        <w:t xml:space="preserve">- Cao đại ca quả nhiên danh bất hư truyền, hành tẩu giang hồ lại mang theo nhiều linh đan diệu dược như vậy, ta xem huynh dùng mười đời cũng dùng không hết, các hiệp nữ trên giang hồ quả thật là có phúc khí.</w:t>
      </w:r>
    </w:p>
    <w:p>
      <w:pPr>
        <w:pStyle w:val="BodyText"/>
      </w:pPr>
      <w:r>
        <w:t xml:space="preserve">Thấy Lâm huynh đệ thần tình dâm tiếu, đểu giả vô cùng, rồi nhớ lần trước trên đường trở về từ Hàng Châu đã kinh nghiệm xử lý Đào công tử, Cao Tù xem ra cũng hơi e ngại hắn, vội vàng thu hồi mấy thứ bảo bối này, hắc hắc cười nói:</w:t>
      </w:r>
    </w:p>
    <w:p>
      <w:pPr>
        <w:pStyle w:val="BodyText"/>
      </w:pPr>
      <w:r>
        <w:t xml:space="preserve">- Huynh đệ sao lại nói thế, ta là người như vậy sao? Đối với nữ tử, ta chủ yếu dựa vào bồi dưỡng cảm tình là chính, dược vật là phụ, dược vật là phụ...</w:t>
      </w:r>
    </w:p>
    <w:p>
      <w:pPr>
        <w:pStyle w:val="BodyText"/>
      </w:pPr>
      <w:r>
        <w:t xml:space="preserve">Hay cho một câu dược vật là phụ, không thể tưởng tượng lão tiểu tử nhà ngươi lại nói được câu đó, ta làm sao lại kết giao với người bại hoại như vậy chứ, tính cách giống ta phết! Lâm Vãn Vinh cười ha ha, vỗ vai Cao Tù, xem ra gặp được một người bạn tri kỷ.</w:t>
      </w:r>
    </w:p>
    <w:p>
      <w:pPr>
        <w:pStyle w:val="BodyText"/>
      </w:pPr>
      <w:r>
        <w:t xml:space="preserve">Cao Tù lục lọi một lúc lâu, cuối cùng tìm ra được một bình thuốc trị thương từ từ bôi cho hắn, cười đểu hỏi:</w:t>
      </w:r>
    </w:p>
    <w:p>
      <w:pPr>
        <w:pStyle w:val="BodyText"/>
      </w:pPr>
      <w:r>
        <w:t xml:space="preserve">- Huynh đệ, sự tình tiến hành như thế nào? Nhìn thấy ngươi xuân phong đắc ý, chẳng lẽ đã đắc thủ rồi? Từ tiểu thư nổi danh lãnh mỹ nhân ở kinh trung chúng ta, lại còn thanh cao, vừa có học vấn, thế mà cũng bị huynh đệ ngươi hái lượm được, lão ca xin chúc mừng ngươi!</w:t>
      </w:r>
    </w:p>
    <w:p>
      <w:pPr>
        <w:pStyle w:val="BodyText"/>
      </w:pPr>
      <w:r>
        <w:t xml:space="preserve">Lão Cao này quả nhiên là người có thói quen "dược vật là phụ", không nói có cái nhìn bất chính, mà cứ mở miệng toàn là những những từ thuật ngữ hắc đạo, cái gì đắc thủ lại còn hái lượm nữa, ngươi biến ta trở thành loại nhân vật nào chứ? Ta luôn luôn là người nâng niu hoa cỏ. Chỉ khi hai người hoàn toàn thông cảm, quan trọng nhất chính là tâm linh hòa hợp, thân thể cộng minh, chứ ai đâu mà dùng thuốc. Lâm Vãn Vinh trong lòng khinh bỉ lão Cao một phen, muốn trả lời hắn, nhưng hắn hỏi mình một câu mà mình cũng hơi mê hoặc. Vừa rồi từ khi nói chuyện với Từ tiểu thư, cho tới lúc bị nàng đuổi ra ngoài, tính ra rốt cuộc là thành công hay thất bại nhỉ?</w:t>
      </w:r>
    </w:p>
    <w:p>
      <w:pPr>
        <w:pStyle w:val="BodyText"/>
      </w:pPr>
      <w:r>
        <w:t xml:space="preserve">- Huynh đệ, làm sao, rốt cuộc đắc thủ không? Ai nha. Giữa hai chúng ta còn có cái gì khó nói chứ, cứ có sao nói vậy là được!</w:t>
      </w:r>
    </w:p>
    <w:p>
      <w:pPr>
        <w:pStyle w:val="BodyText"/>
      </w:pPr>
      <w:r>
        <w:t xml:space="preserve">Cao Tù chớp mắt nhìn hắn, nói vẻ sốt ruột.</w:t>
      </w:r>
    </w:p>
    <w:p>
      <w:pPr>
        <w:pStyle w:val="BodyText"/>
      </w:pPr>
      <w:r>
        <w:t xml:space="preserve">Thật sự là phụ sự tín nhiệm của Cao đại ca a, Lâm Vãn Vinh cúi đầu xấu hổ:</w:t>
      </w:r>
    </w:p>
    <w:p>
      <w:pPr>
        <w:pStyle w:val="BodyText"/>
      </w:pPr>
      <w:r>
        <w:t xml:space="preserve">- Chưa được!</w:t>
      </w:r>
    </w:p>
    <w:p>
      <w:pPr>
        <w:pStyle w:val="BodyText"/>
      </w:pPr>
      <w:r>
        <w:t xml:space="preserve">Chưa được? Thần sắc Cao Tù nhất thời nghiêm túc, nghiêm chỉnh gật đầu nói:</w:t>
      </w:r>
    </w:p>
    <w:p>
      <w:pPr>
        <w:pStyle w:val="BodyText"/>
      </w:pPr>
      <w:r>
        <w:t xml:space="preserve">- Từ tiểu thư quả nhiên không hổ là Từ tiểu thư, lại có thể làm cho Lâm Tam huynh đệ ngươi nếm mùi thất bại. Việc này nếu truyền ra ngoài, thanh danh uy vọng của nàng chỉ sợ còn muốn tăng lên nhiều lần. Không được, không thể để cho nàng đắc ý, ta nhất định phải giúp ngươi một tay. Huynh đệ...</w:t>
      </w:r>
    </w:p>
    <w:p>
      <w:pPr>
        <w:pStyle w:val="BodyText"/>
      </w:pPr>
      <w:r>
        <w:t xml:space="preserve">Hắn móc trong lòng là một lô một lốc chai lọ, đảo mắt nhìn quanh, thần bí cười hề hề nói:</w:t>
      </w:r>
    </w:p>
    <w:p>
      <w:pPr>
        <w:pStyle w:val="BodyText"/>
      </w:pPr>
      <w:r>
        <w:t xml:space="preserve">- Có mấy loại thuốc này, ngươi tự mình chọn đi, toàn bộ tài sản của lão ca coi như toàn bộ ở chỗ này đó. Ngươi có biết cái không. Cái này tên là "liệt nữ ngâm", là thứ được lưu hành nhiều nhất năm nay đó, những tú bà ở lầu xanh khi thu được những cô nương mới, đều dùng tới cái này đó, một bao cũng có tác dụng bằng với mười ngày trước...</w:t>
      </w:r>
    </w:p>
    <w:p>
      <w:pPr>
        <w:pStyle w:val="BodyText"/>
      </w:pPr>
      <w:r>
        <w:t xml:space="preserve">Lão Cao này làm sao không sợ trời không sợ đất vậy, ta có phải là người như vậy không? Lâm Vãn Vinh dở khóc dở cười, cố nặn ra vài tiếng ha ha:</w:t>
      </w:r>
    </w:p>
    <w:p>
      <w:pPr>
        <w:pStyle w:val="BodyText"/>
      </w:pPr>
      <w:r>
        <w:t xml:space="preserve">- Cảm ơn Cao đại ca hậu ái, việc này không vội, sau này cần dùng sẽ tìm huynh mua thuốc.</w:t>
      </w:r>
    </w:p>
    <w:p>
      <w:pPr>
        <w:pStyle w:val="BodyText"/>
      </w:pPr>
      <w:r>
        <w:t xml:space="preserve">Hai người bàn tán một hồi, rồi Cao Tù giúp hắn bôi thuốc. Hai người đang muốn rời đi, cửa của Từ gia bỗng cót két mở ra, tiểu nha hoàn Ngọc Châu chạy vội ra, khẩn cấp kêu lên:</w:t>
      </w:r>
    </w:p>
    <w:p>
      <w:pPr>
        <w:pStyle w:val="BodyText"/>
      </w:pPr>
      <w:r>
        <w:t xml:space="preserve">- Lâm tướng công, Lâm tướng công, xin dừng bước...</w:t>
      </w:r>
    </w:p>
    <w:p>
      <w:pPr>
        <w:pStyle w:val="BodyText"/>
      </w:pPr>
      <w:r>
        <w:t xml:space="preserve">- Tiểu muội muội, có chuyện gì thế?</w:t>
      </w:r>
    </w:p>
    <w:p>
      <w:pPr>
        <w:pStyle w:val="BodyText"/>
      </w:pPr>
      <w:r>
        <w:t xml:space="preserve">Lâm Vãn Vinh cười hì hì:</w:t>
      </w:r>
    </w:p>
    <w:p>
      <w:pPr>
        <w:pStyle w:val="BodyText"/>
      </w:pPr>
      <w:r>
        <w:t xml:space="preserve">- Bây giờ là ở ngoài phủ đó, nếu muội sờ ta, vậy ta phải thu phí đó!</w:t>
      </w:r>
    </w:p>
    <w:p>
      <w:pPr>
        <w:pStyle w:val="BodyText"/>
      </w:pPr>
      <w:r>
        <w:t xml:space="preserve">Chưa thấy qua người nào không biết xấu hổ như vậy, tiểu nha hoàn cả gương mặt đỏ bừng lên, đầu cúi thấp xuống gần chạm ngực, nhẹ giọng nói:</w:t>
      </w:r>
    </w:p>
    <w:p>
      <w:pPr>
        <w:pStyle w:val="BodyText"/>
      </w:pPr>
      <w:r>
        <w:t xml:space="preserve">- Lâm... Lâm tướng công, tiểu thư bảo ta đưa thư và bình thuốc này giao cho tướng công. Tướng công tự mình xem đi... ta.... ta phải vào.</w:t>
      </w:r>
    </w:p>
    <w:p>
      <w:pPr>
        <w:pStyle w:val="BodyText"/>
      </w:pPr>
      <w:r>
        <w:t xml:space="preserve">Ngọc Châu ngượng ngùng dúi cho hắn một phong thư và một bình thuốc nhỏ, xoay người chạy như bay, không dám ở lại một khắc nào. Cao Tù tò mò lấy ra bình thuốc, nhìn thoáng qua, rồi thở dài đánh sượt nói:</w:t>
      </w:r>
    </w:p>
    <w:p>
      <w:pPr>
        <w:pStyle w:val="BodyText"/>
      </w:pPr>
      <w:r>
        <w:t xml:space="preserve">- Hay cho tên Lâm huynh đệ nhà ngươi, đã đắc thủ rồi, lại còn gạt ta, bắt lão Cao ta còn lo lắng cho ngươi nữa.</w:t>
      </w:r>
    </w:p>
    <w:p>
      <w:pPr>
        <w:pStyle w:val="BodyText"/>
      </w:pPr>
      <w:r>
        <w:t xml:space="preserve">Đắc thủ? Ta không có a, Lâm Vãn Vinh cảm thấy oan uổng. Cao Tù cười hắc hắc rồi lắc lắc dược bình trong tay:</w:t>
      </w:r>
    </w:p>
    <w:p>
      <w:pPr>
        <w:pStyle w:val="BodyText"/>
      </w:pPr>
      <w:r>
        <w:t xml:space="preserve">- Còn lừa ta! Nhìn xem, đây là cái gì?</w:t>
      </w:r>
    </w:p>
    <w:p>
      <w:pPr>
        <w:pStyle w:val="BodyText"/>
      </w:pPr>
      <w:r>
        <w:t xml:space="preserve">- Thuốc chữa thương mà - Lâm Vãn Vinh khó hiểu nói - có cái gì đặc biệt chứ.</w:t>
      </w:r>
    </w:p>
    <w:p>
      <w:pPr>
        <w:pStyle w:val="BodyText"/>
      </w:pPr>
      <w:r>
        <w:t xml:space="preserve">- Đúng là thuốc chữa thương, hơn nữa là thuốc hảo hạng, thuốc này phải dùng những giọt nước ba tháng trên cành liễu mùa xuân, cộng với tuyết liên cách năm trên băng sơn làm dẫn dược, giảm đau tan viêm, bôi vào khỏi ngay, công hiệu thần kỳ vô cùng.</w:t>
      </w:r>
    </w:p>
    <w:p>
      <w:pPr>
        <w:pStyle w:val="BodyText"/>
      </w:pPr>
      <w:r>
        <w:t xml:space="preserve">Cao Tù dương dương đắc ý gật gù, muốn quảng cáo học thức của mình.</w:t>
      </w:r>
    </w:p>
    <w:p>
      <w:pPr>
        <w:pStyle w:val="BodyText"/>
      </w:pPr>
      <w:r>
        <w:t xml:space="preserve">Lâm Vãn Vinh nghe thế mơ mơ màng màng, giọt sương ba tháng, tuyết liên cách năm, cái này đúng là có thể giảm đau tan viêm, nhưng mà việc ta đắc thủ hay không thì quan hệ gì đây?</w:t>
      </w:r>
    </w:p>
    <w:p>
      <w:pPr>
        <w:pStyle w:val="BodyText"/>
      </w:pPr>
      <w:r>
        <w:t xml:space="preserve">- Giả vờ, lại giả vờ không giống.</w:t>
      </w:r>
    </w:p>
    <w:p>
      <w:pPr>
        <w:pStyle w:val="BodyText"/>
      </w:pPr>
      <w:r>
        <w:t xml:space="preserve">Cao Tù hắc hắc cười nói:</w:t>
      </w:r>
    </w:p>
    <w:p>
      <w:pPr>
        <w:pStyle w:val="BodyText"/>
      </w:pPr>
      <w:r>
        <w:t xml:space="preserve">- Lâm huynh đệ, ngươi học vấn cao thâm, lại lại biết làm thơ chơi chữ, loại thuốc này ở trong giới tài tử các ngươi gọi là gì, ngươi không biết hay sao?</w:t>
      </w:r>
    </w:p>
    <w:p>
      <w:pPr>
        <w:pStyle w:val="BodyText"/>
      </w:pPr>
      <w:r>
        <w:t xml:space="preserve">Con mẹ nó, ta mà là tài tử cái rắm chó, Lâm Vãn Vinh cười hắc hắc nói:</w:t>
      </w:r>
    </w:p>
    <w:p>
      <w:pPr>
        <w:pStyle w:val="BodyText"/>
      </w:pPr>
      <w:r>
        <w:t xml:space="preserve">- Cao đại ca, tính cách của ta mà ngươi còn không rõ sao? Ngươi gặp qua loại tài tử tráng kiện hữu lực như ta chưa?</w:t>
      </w:r>
    </w:p>
    <w:p>
      <w:pPr>
        <w:pStyle w:val="BodyText"/>
      </w:pPr>
      <w:r>
        <w:t xml:space="preserve">Ờ mà cũng đúng, nhìn bộ dáng Lâm huynh đệ, không mặc áo bào trắng, không cầm quạt giấy, cả ngày cười cợt hì hà chỉ lo tán tỉnh các tiểu thư, xem ra chẳng có lấy nửa phần giống tài tử. Cao Tù gật đầu cười ha ha nói:</w:t>
      </w:r>
    </w:p>
    <w:p>
      <w:pPr>
        <w:pStyle w:val="BodyText"/>
      </w:pPr>
      <w:r>
        <w:t xml:space="preserve">- Cái này khó trách ngươi không biết. Ngươi nghĩ xem, dương xuân chi lộ, băng sơn chi tuyết, mấy cái thứ đó, đã vào tay giới tài tử, thuốc này sẽ có tên là gì? Thuốc chữa thương hả, tên này tục khí quá!</w:t>
      </w:r>
    </w:p>
    <w:p>
      <w:pPr>
        <w:pStyle w:val="BodyText"/>
      </w:pPr>
      <w:r>
        <w:t xml:space="preserve">- Vậy rốt cuộc gọi là cái gì?</w:t>
      </w:r>
    </w:p>
    <w:p>
      <w:pPr>
        <w:pStyle w:val="BodyText"/>
      </w:pPr>
      <w:r>
        <w:t xml:space="preserve">Thấy Cao Tù nói đông nói tây, loanh quanh mãi không vào chính sự, Lâm Vãn Vinh cũng hơi nóng nảy, túm lấy hắn hỏi.</w:t>
      </w:r>
    </w:p>
    <w:p>
      <w:pPr>
        <w:pStyle w:val="BodyText"/>
      </w:pPr>
      <w:r>
        <w:t xml:space="preserve">- Thế mà không đoán được ư?</w:t>
      </w:r>
    </w:p>
    <w:p>
      <w:pPr>
        <w:pStyle w:val="BodyText"/>
      </w:pPr>
      <w:r>
        <w:t xml:space="preserve">Cao Tù cười hắc hắc:</w:t>
      </w:r>
    </w:p>
    <w:p>
      <w:pPr>
        <w:pStyle w:val="BodyText"/>
      </w:pPr>
      <w:r>
        <w:t xml:space="preserve">- Dương xuân chi lộ, băng sơn chi tuyết. Tóm lại, không phải là xuân phong ngọc lộ sao? Thuốc chữa thương này, tên là Xuân phong ngọc lộ! Cũng không biết tên công tử ăn no rửng mỡ nào nghĩ ra được cái tên này nữa.</w:t>
      </w:r>
    </w:p>
    <w:p>
      <w:pPr>
        <w:pStyle w:val="BodyText"/>
      </w:pPr>
      <w:r>
        <w:t xml:space="preserve">Xuân phong ngọc lộ? Lâm Vãn Vinh hít một hơi lãnh khí, quả là một cái tên rất kêu, so với "thần tiên thoát y sam" cũng chẳng kém gì! Hắn mở phong thư kia ra, thấy trong tờ giấy có ghi:</w:t>
      </w:r>
    </w:p>
    <w:p>
      <w:pPr>
        <w:pStyle w:val="BodyText"/>
      </w:pPr>
      <w:r>
        <w:t xml:space="preserve">Gió xuân mới hiểu hoa tàn</w:t>
      </w:r>
    </w:p>
    <w:p>
      <w:pPr>
        <w:pStyle w:val="BodyText"/>
      </w:pPr>
      <w:r>
        <w:t xml:space="preserve">Giọt sương kia biết đêm hàn ra sao</w:t>
      </w:r>
    </w:p>
    <w:p>
      <w:pPr>
        <w:pStyle w:val="BodyText"/>
      </w:pPr>
      <w:r>
        <w:t xml:space="preserve">Ai người tựa cửa chiêm bao</w:t>
      </w:r>
    </w:p>
    <w:p>
      <w:pPr>
        <w:pStyle w:val="BodyText"/>
      </w:pPr>
      <w:r>
        <w:t xml:space="preserve">Lệ rơi đêm vắng, mưa rào ngoài hiên</w:t>
      </w:r>
    </w:p>
    <w:p>
      <w:pPr>
        <w:pStyle w:val="BodyText"/>
      </w:pPr>
      <w:r>
        <w:t xml:space="preserve">(luutinh 26 và ivisk dịch)</w:t>
      </w:r>
    </w:p>
    <w:p>
      <w:pPr>
        <w:pStyle w:val="BodyText"/>
      </w:pPr>
      <w:r>
        <w:t xml:space="preserve">(Nguyên tác:</w:t>
      </w:r>
    </w:p>
    <w:p>
      <w:pPr>
        <w:pStyle w:val="BodyText"/>
      </w:pPr>
      <w:r>
        <w:t xml:space="preserve">Hoa tàn xuân phong hiểu</w:t>
      </w:r>
    </w:p>
    <w:p>
      <w:pPr>
        <w:pStyle w:val="BodyText"/>
      </w:pPr>
      <w:r>
        <w:t xml:space="preserve">Tuế hàn ngọc lộ tri</w:t>
      </w:r>
    </w:p>
    <w:p>
      <w:pPr>
        <w:pStyle w:val="BodyText"/>
      </w:pPr>
      <w:r>
        <w:t xml:space="preserve">Hà nhân tiễn song chúc</w:t>
      </w:r>
    </w:p>
    <w:p>
      <w:pPr>
        <w:pStyle w:val="BodyText"/>
      </w:pPr>
      <w:r>
        <w:t xml:space="preserve">Lệ lạc dạ vũ thì.)</w:t>
      </w:r>
    </w:p>
    <w:p>
      <w:pPr>
        <w:pStyle w:val="BodyText"/>
      </w:pPr>
      <w:r>
        <w:t xml:space="preserve">Chữ viết thanh tú, đúng là do Từ tiểu thư thân đề. Ý của bài thơ này, Lâm Vãn Vinh nhìn qua là hiểu ngay, xuân phong biết được ngày trăm hoa sẽ tàn, ngọc lộ biết trước ngày băng giá, chỉ cái câu tiểu thư rơi lệ trong đêm mưa, mà không ai thương tiếc, đây đúng là một câu thơ tình, trong đó có pha một vị đạo tự oán tự hận, Từ tiểu thư đích thật là quá tài tình.</w:t>
      </w:r>
    </w:p>
    <w:p>
      <w:pPr>
        <w:pStyle w:val="BodyText"/>
      </w:pPr>
      <w:r>
        <w:t xml:space="preserve">Nhìn xuống phía dưới, phong thư còn có một dòng chữ nhỏ "Việc của ta, anh cũng biết, duy phán kim phượng lai, môn hộ tự khai."</w:t>
      </w:r>
    </w:p>
    <w:p>
      <w:pPr>
        <w:pStyle w:val="BodyText"/>
      </w:pPr>
      <w:r>
        <w:t xml:space="preserve">Một câu không đầu không đuôi này làm cho Lâm Vãn Vinh sững người, cái gì kim phượng lai, cái gì môn hộ khai, đây là đố chữ à? Hắn nghĩ cẩn thận một phen, nhất thời à lên một tiếng. Kim phượng không phải là Thanh Tuyền sao, ý của Từ Chỉ Tình là muốn bảo Thanh Tuyền tự mình đến cầu thân, nàng mới có thể đáp ứng. Nha đầu kia đúng thật sự là một loại người cứng cỏi chẳng kém gì Thanh Tuyền, đại khái phàm là nữ nhân tài ba thanh cao, đều có bệnh này cả.</w:t>
      </w:r>
    </w:p>
    <w:p>
      <w:pPr>
        <w:pStyle w:val="BodyText"/>
      </w:pPr>
      <w:r>
        <w:t xml:space="preserve">Chỉ là Từ nha đầu cũng không biết rằng, Thanh Tuyền là cũng là loại người đó, không phải nàng biết Lâm mỗ từ trước sao, bây giờ còn xem ai vào mắt chứ? Nàng biết Từ tiểu thư muốn ganh đua với nàng, làm sao có thể đến cầu thân cho được.</w:t>
      </w:r>
    </w:p>
    <w:p>
      <w:pPr>
        <w:pStyle w:val="BodyText"/>
      </w:pPr>
      <w:r>
        <w:t xml:space="preserve">Lâm Vãn Vinh đầu phình ra như đầu trâu, hiện ở nhà đã có hai đỉnh núi. Một phái do Tiên Nhi cầm đầu, Tiêu gia mẫu nữ đứng sau cổ vũ, một phái do Thanh Tuyền lãnh đạo, Ngưng Nhi, Xảo Xảo làm bảo tiêu, nếu hai phe lại xuất hiện thêm một Từ Chỉ Tình nữa, thì chẳng phải sẽ loạn thành một mớ hay sao?</w:t>
      </w:r>
    </w:p>
    <w:p>
      <w:pPr>
        <w:pStyle w:val="BodyText"/>
      </w:pPr>
      <w:r>
        <w:t xml:space="preserve">- Lâm huynh đệ, chuyện tốt phải không? Từ tiểu thư bảo ngươi đề thân hả?</w:t>
      </w:r>
    </w:p>
    <w:p>
      <w:pPr>
        <w:pStyle w:val="BodyText"/>
      </w:pPr>
      <w:r>
        <w:t xml:space="preserve">Thấy trên mặt Lâm Vãn Vinh thần sắc biến đổi như chong chóng, Cao Tù cười nói.</w:t>
      </w:r>
    </w:p>
    <w:p>
      <w:pPr>
        <w:pStyle w:val="BodyText"/>
      </w:pPr>
      <w:r>
        <w:t xml:space="preserve">Lâm Vãn Vinh nghiêm mặt:</w:t>
      </w:r>
    </w:p>
    <w:p>
      <w:pPr>
        <w:pStyle w:val="BodyText"/>
      </w:pPr>
      <w:r>
        <w:t xml:space="preserve">- Đề cái gì đề? Một khi ta đề, mọi thứ có thể sẽ trở thành rối loạn, không thể quen được với bệnh này của nàng!</w:t>
      </w:r>
    </w:p>
    <w:p>
      <w:pPr>
        <w:pStyle w:val="BodyText"/>
      </w:pPr>
      <w:r>
        <w:t xml:space="preserve">Cao Tù kính nể giơ ngón cái, dám không để Từ tiểu thư vào mắt, Lâm huynh đệ này thật sự quả là lợi hại.</w:t>
      </w:r>
    </w:p>
    <w:p>
      <w:pPr>
        <w:pStyle w:val="BodyText"/>
      </w:pPr>
      <w:r>
        <w:t xml:space="preserve">Ảo não nhét xuân phong ngọc lộ, phong thư tình vào ngực, Lâm Vãn Vinh luyến tiếc liếc nhìn Từ phủ. Không biết Từ nha đầu có phải đang lánh ở nơi nào đó trộm nhìn mình không, mình đi như thế này, không biết tên Lâm Tam công tử ở trong phủ chắc phải chịu khổ rồi, chẳng biết chịu bao nhiêu hành hạ nữa đây.</w:t>
      </w:r>
    </w:p>
    <w:p>
      <w:pPr>
        <w:pStyle w:val="BodyText"/>
      </w:pPr>
      <w:r>
        <w:t xml:space="preserve">Không thèm quan tâm nữa, hắn kéo Cao Tù đi sang phía bên phủ trạch của mình cạnh đó, nghĩ về Thanh Tuyền, Ngưng Nhi, Xảo Xảo còn đang ở trong phủ chuẩn bị hành trang cho mình, cảm thấy nhớ nhung, bước nhanh tới cửa.</w:t>
      </w:r>
    </w:p>
    <w:p>
      <w:pPr>
        <w:pStyle w:val="BodyText"/>
      </w:pPr>
      <w:r>
        <w:t xml:space="preserve">- Huynh đệ, không đi được a...</w:t>
      </w:r>
    </w:p>
    <w:p>
      <w:pPr>
        <w:pStyle w:val="BodyText"/>
      </w:pPr>
      <w:r>
        <w:t xml:space="preserve">Cao Tù vội vàng lôi hắn lại, cười cười thần bí chỉ chỉ vào trán hắn:</w:t>
      </w:r>
    </w:p>
    <w:p>
      <w:pPr>
        <w:pStyle w:val="BodyText"/>
      </w:pPr>
      <w:r>
        <w:t xml:space="preserve">- Ngươi có thương tích trong người, công chúa và Lạc tiểu thư đều là những người tinh minh trong thiên hạ, nói không chừng chỉ hai câu sẽ lộ tẩy hết.</w:t>
      </w:r>
    </w:p>
    <w:p>
      <w:pPr>
        <w:pStyle w:val="BodyText"/>
      </w:pPr>
      <w:r>
        <w:t xml:space="preserve">Có đạo lý, cũng là Cao đại ca có cảnh giác cao, Lâm Vãn Vinh dừng chân, nhớ tới nan đề do Từ Chỉ Tình xuất ra, thở dài lắc đầu bất lực, lúc này mới hiểu không được ăn thịt dê lại chọc cho dê hôi, bây giờ có ngoại thương, nếu để Thanh Tuyền các nàng thấy, nhất định sẽ sinh ra bất mãn với Từ Chỉ Tình, đến lúc đó càng khó thu thập. Nhất thời không nghĩ ra biện pháp giải quyết tốt, hắn đơn giản không thèm quản sự tình loạn thất bát tao này nữa, chuyển sang hỏi:</w:t>
      </w:r>
    </w:p>
    <w:p>
      <w:pPr>
        <w:pStyle w:val="BodyText"/>
      </w:pPr>
      <w:r>
        <w:t xml:space="preserve">- Cao đại ca, có bao nhiêu người trông chừng Thành vương phủ?</w:t>
      </w:r>
    </w:p>
    <w:p>
      <w:pPr>
        <w:pStyle w:val="BodyText"/>
      </w:pPr>
      <w:r>
        <w:t xml:space="preserve">Nói đến chính sự, Cao Tù không dám đùa giỡn nữa, chính sắc đáp:</w:t>
      </w:r>
    </w:p>
    <w:p>
      <w:pPr>
        <w:pStyle w:val="BodyText"/>
      </w:pPr>
      <w:r>
        <w:t xml:space="preserve">- Chí ít có một trăm mười người, đều là huynh đệ thân tín, ẩn núp xung quanh phủ trạch hắn. Từ đại nhân dặn rồi, không có quân lệnh, không ai được kinh động cá lớn.</w:t>
      </w:r>
    </w:p>
    <w:p>
      <w:pPr>
        <w:pStyle w:val="BodyText"/>
      </w:pPr>
      <w:r>
        <w:t xml:space="preserve">Một trăm mười người, xem ra số này cũng không nhỏ. Lâm Vãn Vinh trầm ngâm một lúc lâu, rảo chân bước ra ngoài:</w:t>
      </w:r>
    </w:p>
    <w:p>
      <w:pPr>
        <w:pStyle w:val="BodyText"/>
      </w:pPr>
      <w:r>
        <w:t xml:space="preserve">- Cao đại ca, huynh theo ta cùng đi xem sao.</w:t>
      </w:r>
    </w:p>
    <w:p>
      <w:pPr>
        <w:pStyle w:val="BodyText"/>
      </w:pPr>
      <w:r>
        <w:t xml:space="preserve">Cao Tù lên tiếng, vội vội vàng vàng đuổi kịp hắn tiến bước.</w:t>
      </w:r>
    </w:p>
    <w:p>
      <w:pPr>
        <w:pStyle w:val="BodyText"/>
      </w:pPr>
      <w:r>
        <w:t xml:space="preserve">Phủ trạch của Thành vương, mấy ngày trước đã tới đây, đêm hôm đó, trong vương phủ này, Lâm Vãn Vinh thấy được con người chân thật nhất của An Bích Như. Nhớ tới ánh mắt nhu nhược của hồ mị tử, những giọt nước mắt bất lực, trong lòng hắn quặn lên, nỗi đau không của một người. Nếu có ngày gặp lại, hắn tuyệt sẽ không tái phạm sai lầm ngu xuẩn như vậy nữa.</w:t>
      </w:r>
    </w:p>
    <w:p>
      <w:pPr>
        <w:pStyle w:val="BodyText"/>
      </w:pPr>
      <w:r>
        <w:t xml:space="preserve">Bây giờ hồ mị tử đang làm gì nhỉ, còn đi tìm người thương hay sao? Nàng thành tâm muốn chọc ta tức chết a. Thấy phủ trạch cao lớn, bức tường kiêu hãnh với những phù điêu ngọc bích, phồn hoa tuyệt đỉnh, một An tỷ tỷ tươi cười hiện lên trước mắt, làm Lâm Vãn Vinh trong lòng vừa đau khổ, vừa cảm thán vạn phần.</w:t>
      </w:r>
    </w:p>
    <w:p>
      <w:pPr>
        <w:pStyle w:val="BodyText"/>
      </w:pPr>
      <w:r>
        <w:t xml:space="preserve">Xe ngựa trước cửa vương phủ vẫn lui tới rầm rập như cũ, nhìn vẫn phồn hoa như trước. Chỉ là những người hữu tâm mà nhìn những người ra vào, sẽ thấy tình hình bây giờ so với lúc Thành vương còn đắc thế khác nhau khá nhiều, có thể nói khác như trời với đất vậy. Rất nhiều nhân sự trong triều đình dạo gần đây bỗng nhiên thay đổi, tuy hoàng đế âm thầm bất tri bất giác bố trí, không làm cho người ta có cảm giác nguy hiểm như ngàn cân treo sợi tóc, nhưng phần lớn người trong triều đều có cảm giác hình như sắp có chuyện gì lớn sắp xảy ra, khứu giác tự nhiên linh mẫn dị thường, một ngọn gió thổi cỏ lay, cũng có người ngửi thấy mùi ngay, Vô tình hay cố ý dần dần không lui tới phủ Thành vương nữa.</w:t>
      </w:r>
    </w:p>
    <w:p>
      <w:pPr>
        <w:pStyle w:val="BodyText"/>
      </w:pPr>
      <w:r>
        <w:t xml:space="preserve">- Lâm huynh đệ, chính là nơi này.</w:t>
      </w:r>
    </w:p>
    <w:p>
      <w:pPr>
        <w:pStyle w:val="BodyText"/>
      </w:pPr>
      <w:r>
        <w:t xml:space="preserve">Cao Tù tìm quanh quẩn trong ngõ nhỏ đối diện vương phủ một hồi, tìm thấy một đại môn của hộ gia đình bình thường, gõ nhẹ vài tiếng lên cánh cửa, tiếng gõ khá mạnh, ba dài hai ngắn.</w:t>
      </w:r>
    </w:p>
    <w:p>
      <w:pPr>
        <w:pStyle w:val="BodyText"/>
      </w:pPr>
      <w:r>
        <w:t xml:space="preserve">Đại môn cọt kẹt mở ra, một hán tử khỏe mạnh thò đầu ra, thấy Cao Tù, sắc mặt lập tức rất vui vẻ:</w:t>
      </w:r>
    </w:p>
    <w:p>
      <w:pPr>
        <w:pStyle w:val="BodyText"/>
      </w:pPr>
      <w:r>
        <w:t xml:space="preserve">- Cao thống lĩnh, ngài đến rồi.</w:t>
      </w:r>
    </w:p>
    <w:p>
      <w:pPr>
        <w:pStyle w:val="BodyText"/>
      </w:pPr>
      <w:r>
        <w:t xml:space="preserve">Cao Tù gật gật đầu, rồi chỉ tay vào Lâm Vãn Vinh đứng bên cạnh:</w:t>
      </w:r>
    </w:p>
    <w:p>
      <w:pPr>
        <w:pStyle w:val="BodyText"/>
      </w:pPr>
      <w:r>
        <w:t xml:space="preserve">- Vị này là Lâm Tam Lâm đại nhân, mau ra mắt đi.</w:t>
      </w:r>
    </w:p>
    <w:p>
      <w:pPr>
        <w:pStyle w:val="BodyText"/>
      </w:pPr>
      <w:r>
        <w:t xml:space="preserve">- Ngài là Lâm đại nhân người đã hạ nhục Đột Quyết quân sư đó sao?</w:t>
      </w:r>
    </w:p>
    <w:p>
      <w:pPr>
        <w:pStyle w:val="BodyText"/>
      </w:pPr>
      <w:r>
        <w:t xml:space="preserve">Tên thị vệ rất vui vẻ, vội vội vàng vàng khom người ôm quyền chào.</w:t>
      </w:r>
    </w:p>
    <w:p>
      <w:pPr>
        <w:pStyle w:val="BodyText"/>
      </w:pPr>
      <w:r>
        <w:t xml:space="preserve">Nói đến việc này, Lâm Vãn Vinh đến nay trong lòng vẫn không cảm thấy thoải mái, bất lực thở dài nói:</w:t>
      </w:r>
    </w:p>
    <w:p>
      <w:pPr>
        <w:pStyle w:val="BodyText"/>
      </w:pPr>
      <w:r>
        <w:t xml:space="preserve">- Xấu hổ, xấu hổ. Lại để hắn chạy mất, làm cho các huynh đệ thất vọng rồi.</w:t>
      </w:r>
    </w:p>
    <w:p>
      <w:pPr>
        <w:pStyle w:val="BodyText"/>
      </w:pPr>
      <w:r>
        <w:t xml:space="preserve">- Việc này không thể trách ngài, chúng ta đều biết.</w:t>
      </w:r>
    </w:p>
    <w:p>
      <w:pPr>
        <w:pStyle w:val="BodyText"/>
      </w:pPr>
      <w:r>
        <w:t xml:space="preserve">Thị vệ kia an ủi hắn, rồi nói:</w:t>
      </w:r>
    </w:p>
    <w:p>
      <w:pPr>
        <w:pStyle w:val="BodyText"/>
      </w:pPr>
      <w:r>
        <w:t xml:space="preserve">- Lâm đại nhân, Cao thống lĩnh, các ngài tới vừa lúc, Từ đại nhân vừa mới đến, đang trong phòng nói chuyện.</w:t>
      </w:r>
    </w:p>
    <w:p>
      <w:pPr>
        <w:pStyle w:val="BodyText"/>
      </w:pPr>
      <w:r>
        <w:t xml:space="preserve">Lời còn chưa dứt, đã nghe thanh âm Từ Vị từ bên trong truyền ra:</w:t>
      </w:r>
    </w:p>
    <w:p>
      <w:pPr>
        <w:pStyle w:val="BodyText"/>
      </w:pPr>
      <w:r>
        <w:t xml:space="preserve">- Lâm tiểu huynh! Mau vào đây nói chuyện.</w:t>
      </w:r>
    </w:p>
    <w:p>
      <w:pPr>
        <w:pStyle w:val="BodyText"/>
      </w:pPr>
      <w:r>
        <w:t xml:space="preserve">Lâm Vãn Vinh cùng Cao Tù vào cửa, chỉ thấy Từ Vị mặc quần áo vải bố. Trên đầu đội mũ ấm, mặt còn dính chút vài vết nhọ, chỉ nhìn qua, thật sự là không nhận ra.</w:t>
      </w:r>
    </w:p>
    <w:p>
      <w:pPr>
        <w:pStyle w:val="BodyText"/>
      </w:pPr>
      <w:r>
        <w:t xml:space="preserve">Lão Từ này cũng hóa trang tới đây à, Lâm Vãn Vinh trong lòng cảm thấy buồn cười, danh nhân như lão Từ, tới nơi nào mà chẳng có người biết, không hóa trang đổi y phục một phen, căn bản không thể hành động.</w:t>
      </w:r>
    </w:p>
    <w:p>
      <w:pPr>
        <w:pStyle w:val="BodyText"/>
      </w:pPr>
      <w:r>
        <w:t xml:space="preserve">- Từ tiên sinh vì quốc gia đại sự, cam nguyện hy sinh này, tiểu đệ bội phục, bội phục.</w:t>
      </w:r>
    </w:p>
    <w:p>
      <w:pPr>
        <w:pStyle w:val="BodyText"/>
      </w:pPr>
      <w:r>
        <w:t xml:space="preserve">Lâm Vãn Vinh cười ôm quyền nói. Lời này cũng không hẳn tất cả đều là trêu chọc, Từ Vị là người đọc sách thanh cao như vậy, có thể đổi thành bộ dáng này, đó tuyệt không phải là một việc dễ dàng.</w:t>
      </w:r>
    </w:p>
    <w:p>
      <w:pPr>
        <w:pStyle w:val="BodyText"/>
      </w:pPr>
      <w:r>
        <w:t xml:space="preserve">- Làm trò cười, làm trò cười rồi.</w:t>
      </w:r>
    </w:p>
    <w:p>
      <w:pPr>
        <w:pStyle w:val="BodyText"/>
      </w:pPr>
      <w:r>
        <w:t xml:space="preserve">Từ Vị cười ha ha, kéo hắn sang một bên, nhìn quanh quẩn không có ai chung quanh, thấp giọng nói:</w:t>
      </w:r>
    </w:p>
    <w:p>
      <w:pPr>
        <w:pStyle w:val="BodyText"/>
      </w:pPr>
      <w:r>
        <w:t xml:space="preserve">- Lâm tiểu huynh, việc ta nhờ vả cậu thế nào rồi? Cậu có gặp được Chỉ nhi không? Ta không phải đã nói với cậu rồi sao, hôm nay nhà ta không có ai, bảo cậu làm việc chiếm tiện nghi cơ mà.</w:t>
      </w:r>
    </w:p>
    <w:p>
      <w:pPr>
        <w:pStyle w:val="BodyText"/>
      </w:pPr>
      <w:r>
        <w:t xml:space="preserve">Nói đến việc này, Lâm Vãn Vinh cũng rất khó có thể nói về việc hắn nửa đường bị Từ tiểu thư đuổi ra, cân nhắc hồi lâu mới nói:</w:t>
      </w:r>
    </w:p>
    <w:p>
      <w:pPr>
        <w:pStyle w:val="BodyText"/>
      </w:pPr>
      <w:r>
        <w:t xml:space="preserve">- Từ tiểu thư hả, gặp rồi...</w:t>
      </w:r>
    </w:p>
    <w:p>
      <w:pPr>
        <w:pStyle w:val="BodyText"/>
      </w:pPr>
      <w:r>
        <w:t xml:space="preserve">- Gặp rồi hả?</w:t>
      </w:r>
    </w:p>
    <w:p>
      <w:pPr>
        <w:pStyle w:val="BodyText"/>
      </w:pPr>
      <w:r>
        <w:t xml:space="preserve">Từ Vị mừng rỡ, nắm tay hắn hỏi gấp:</w:t>
      </w:r>
    </w:p>
    <w:p>
      <w:pPr>
        <w:pStyle w:val="BodyText"/>
      </w:pPr>
      <w:r>
        <w:t xml:space="preserve">- Thế nào? Cậu giao cho nó quà gì thế? Hôm nay là ngày sinh của Chỉ nhi, nó có cao hứng không?</w:t>
      </w:r>
    </w:p>
    <w:p>
      <w:pPr>
        <w:pStyle w:val="BodyText"/>
      </w:pPr>
      <w:r>
        <w:t xml:space="preserve">Lâm Vãn Vinh cười cười bẽn lẽn:</w:t>
      </w:r>
    </w:p>
    <w:p>
      <w:pPr>
        <w:pStyle w:val="BodyText"/>
      </w:pPr>
      <w:r>
        <w:t xml:space="preserve">- Ta giao mình cho nàng...</w:t>
      </w:r>
    </w:p>
    <w:p>
      <w:pPr>
        <w:pStyle w:val="BodyText"/>
      </w:pPr>
      <w:r>
        <w:t xml:space="preserve">- Cái gì?</w:t>
      </w:r>
    </w:p>
    <w:p>
      <w:pPr>
        <w:pStyle w:val="BodyText"/>
      </w:pPr>
      <w:r>
        <w:t xml:space="preserve">Lão Từ sợ ngây người, cả hàm râu run run:</w:t>
      </w:r>
    </w:p>
    <w:p>
      <w:pPr>
        <w:pStyle w:val="BodyText"/>
      </w:pPr>
      <w:r>
        <w:t xml:space="preserve">- Ngươi... các ngươi sao có thể làm một việc như vậy... thương phong bại tục quá, Chỉ nhi của ta là khuê nữ đó. Mau, mau tìm người môi giới đến đề thân, các ngươi ngày mai thành thân luôn!</w:t>
      </w:r>
    </w:p>
    <w:p>
      <w:pPr>
        <w:pStyle w:val="BodyText"/>
      </w:pPr>
      <w:r>
        <w:t xml:space="preserve">Tư tưởng lão Từ quả là đen tối, ta còn chưa nói xong mà hắn đã nghĩ xấu thế rồi. Khinh bỉ Từ Vị một phen, Lâm Vãn Vinh lúng túng nói:</w:t>
      </w:r>
    </w:p>
    <w:p>
      <w:pPr>
        <w:pStyle w:val="BodyText"/>
      </w:pPr>
      <w:r>
        <w:t xml:space="preserve">- Từ tiên sinh, đầu óc lão chạy đi đâu rồi, ta chỉ là tặng cho nàng một lễ vật mà thôi, cũng không phát sinh việc gì buông thả, ta và Từ tiểu thư rất thuần khiết mà.</w:t>
      </w:r>
    </w:p>
    <w:p>
      <w:pPr>
        <w:pStyle w:val="BodyText"/>
      </w:pPr>
      <w:r>
        <w:t xml:space="preserve">- Rất thuần khiết?</w:t>
      </w:r>
    </w:p>
    <w:p>
      <w:pPr>
        <w:pStyle w:val="BodyText"/>
      </w:pPr>
      <w:r>
        <w:t xml:space="preserve">Sắc mặt Từ Vị nhất thời có vài phần thất vọng:</w:t>
      </w:r>
    </w:p>
    <w:p>
      <w:pPr>
        <w:pStyle w:val="BodyText"/>
      </w:pPr>
      <w:r>
        <w:t xml:space="preserve">- Vì sao không buông thả hả..., không phải, là ta nói, vì sao không ở lại ăn sinh nhật với nó? Ai da, trán cậu bị sao vậy, cậu bị thương à?</w:t>
      </w:r>
    </w:p>
    <w:p>
      <w:pPr>
        <w:pStyle w:val="BodyText"/>
      </w:pPr>
      <w:r>
        <w:t xml:space="preserve">Lâm Vãn Vinh vuốt cục u to đùng, thở dài nói:</w:t>
      </w:r>
    </w:p>
    <w:p>
      <w:pPr>
        <w:pStyle w:val="BodyText"/>
      </w:pPr>
      <w:r>
        <w:t xml:space="preserve">- Vì sự cố kỹ thuật, gặp phải chướng ngại nho nhỏ thôi. Nhưng lão yên tâm, Từ tiểu thư hẳn là rất cao hứng đó.</w:t>
      </w:r>
    </w:p>
    <w:p>
      <w:pPr>
        <w:pStyle w:val="BodyText"/>
      </w:pPr>
      <w:r>
        <w:t xml:space="preserve">Hắn nói chuyện giống như thiên thư, lão Từ cho dù là người có học vấn đệ nhất thiên hạ, cũng đoán không ra huyền cơ bên trong, bất lực khoát khoát tay, cười nói:</w:t>
      </w:r>
    </w:p>
    <w:p>
      <w:pPr>
        <w:pStyle w:val="BodyText"/>
      </w:pPr>
      <w:r>
        <w:t xml:space="preserve">- Chuyện các ngươi thanh niên, muốn làm thế nào thì thế ấy, ta muốn quản cũng không quản được mà, chỉ cần Chỉ nhi của ta cao hứng là tốt rồi.</w:t>
      </w:r>
    </w:p>
    <w:p>
      <w:pPr>
        <w:pStyle w:val="BodyText"/>
      </w:pPr>
      <w:r>
        <w:t xml:space="preserve">Đây là tên đổ trách nhiệm điển hình, chuyên gạt bỏ gánh nặng cho người khác, Lâm Vãn Vinh không thể so được với lão, cười ha ha nói:</w:t>
      </w:r>
    </w:p>
    <w:p>
      <w:pPr>
        <w:pStyle w:val="BodyText"/>
      </w:pPr>
      <w:r>
        <w:t xml:space="preserve">- Theo Từ tiên sinh nói, thanh niên chúng ta khiếm khuyết kinh nghiệm, chính là phải nhờ lão chỉ đạo chứ, người khác không biết, ta còn không biết sao, nghĩ tới năm đó, lão cũng là cao thủ tung hoành bốn bể đó chứ...</w:t>
      </w:r>
    </w:p>
    <w:p>
      <w:pPr>
        <w:pStyle w:val="BodyText"/>
      </w:pPr>
      <w:r>
        <w:t xml:space="preserve">- Lâm huynh đệ, Từ đại nhân, việc lớn không xong!</w:t>
      </w:r>
    </w:p>
    <w:p>
      <w:pPr>
        <w:pStyle w:val="BodyText"/>
      </w:pPr>
      <w:r>
        <w:t xml:space="preserve">Lời còn chưa dứt, đã thấy Cao Tù xông vào, vội vội vàng vàng nói:</w:t>
      </w:r>
    </w:p>
    <w:p>
      <w:pPr>
        <w:pStyle w:val="BodyText"/>
      </w:pPr>
      <w:r>
        <w:t xml:space="preserve">- Thành vương đến rồi!</w:t>
      </w:r>
    </w:p>
    <w:p>
      <w:pPr>
        <w:pStyle w:val="Compact"/>
      </w:pPr>
      <w:r>
        <w:br w:type="textWrapping"/>
      </w:r>
      <w:r>
        <w:br w:type="textWrapping"/>
      </w:r>
    </w:p>
    <w:p>
      <w:pPr>
        <w:pStyle w:val="Heading2"/>
      </w:pPr>
      <w:bookmarkStart w:id="435" w:name="chương-411.-ta-cố-ý-đó"/>
      <w:bookmarkEnd w:id="435"/>
      <w:r>
        <w:t xml:space="preserve">413. Chương 411. Ta Cố Ý Đó</w:t>
      </w:r>
    </w:p>
    <w:p>
      <w:pPr>
        <w:pStyle w:val="Compact"/>
      </w:pPr>
      <w:r>
        <w:br w:type="textWrapping"/>
      </w:r>
      <w:r>
        <w:br w:type="textWrapping"/>
      </w:r>
      <w:r>
        <w:t xml:space="preserve">Lâm Vãn Vinh nghe thế thì cảm thấy mơ hồ, chẳng lẽ trùng hợp như vậy sao, công việc bí mật của lão họ Từ xem ra lộ hết cả rồi? Mình muốn giám thị người khác, sợ là sớm đã bị người khác giám thị rồi.</w:t>
      </w:r>
    </w:p>
    <w:p>
      <w:pPr>
        <w:pStyle w:val="BodyText"/>
      </w:pPr>
      <w:r>
        <w:t xml:space="preserve">Từ Vị cũng kinh hãi:</w:t>
      </w:r>
    </w:p>
    <w:p>
      <w:pPr>
        <w:pStyle w:val="BodyText"/>
      </w:pPr>
      <w:r>
        <w:t xml:space="preserve">- Thành Vương đến hả? Làm sao như vậy được? Hắn không thể biết chúng ta ở đây. Cao Tù, ngươi đừng hấp tấp, từ từ rồi nói.</w:t>
      </w:r>
    </w:p>
    <w:p>
      <w:pPr>
        <w:pStyle w:val="BodyText"/>
      </w:pPr>
      <w:r>
        <w:t xml:space="preserve">Cao Tù phun nước bọt, uể oải báo:</w:t>
      </w:r>
    </w:p>
    <w:p>
      <w:pPr>
        <w:pStyle w:val="BodyText"/>
      </w:pPr>
      <w:r>
        <w:t xml:space="preserve">- Ty chức cũng không biết là chuyện gì. Cửa Thành Vương phủ đột nhiên mở ra, Vương gia mang theo hơn mười người đi thẳng đến chỗ này, huynh đệ cảnh giới bên ngoài vừa mới đưa tin, thì cả nhóm Vương gia đã tới đầu hẻm rồi, cứ thế mà tiến thẳng vào đây.</w:t>
      </w:r>
    </w:p>
    <w:p>
      <w:pPr>
        <w:pStyle w:val="BodyText"/>
      </w:pPr>
      <w:r>
        <w:t xml:space="preserve">- Hắn đến thật rồi sao?!</w:t>
      </w:r>
    </w:p>
    <w:p>
      <w:pPr>
        <w:pStyle w:val="BodyText"/>
      </w:pPr>
      <w:r>
        <w:t xml:space="preserve">Từ Vị vuốt nhẹ bộ râu, trầm mặc một lúc lâu, nhìn Lâm Vãn Vinh hỏi:</w:t>
      </w:r>
    </w:p>
    <w:p>
      <w:pPr>
        <w:pStyle w:val="BodyText"/>
      </w:pPr>
      <w:r>
        <w:t xml:space="preserve">- Lâm tiểu huynh, ngươi xem chúng ta thất thố ở đâu nhỉ?</w:t>
      </w:r>
    </w:p>
    <w:p>
      <w:pPr>
        <w:pStyle w:val="BodyText"/>
      </w:pPr>
      <w:r>
        <w:t xml:space="preserve">Lão Từ này thật là rất giảo hoạt, gặp chuyện mắc mứu là hất ngay củ khoai nóng sang cho ta. Lâm Vãn Vinh bất mãn há miệng cười hắc hắc một tiếng:</w:t>
      </w:r>
    </w:p>
    <w:p>
      <w:pPr>
        <w:pStyle w:val="BodyText"/>
      </w:pPr>
      <w:r>
        <w:t xml:space="preserve">- Cao đại ca, huynh xác định chắc chứ, Thành Vương chỉ dẫn theo hơn mười người tới đây?</w:t>
      </w:r>
    </w:p>
    <w:p>
      <w:pPr>
        <w:pStyle w:val="BodyText"/>
      </w:pPr>
      <w:r>
        <w:t xml:space="preserve">Cao Tù liên tục gật đầu:</w:t>
      </w:r>
    </w:p>
    <w:p>
      <w:pPr>
        <w:pStyle w:val="BodyText"/>
      </w:pPr>
      <w:r>
        <w:t xml:space="preserve">- Xác định, thập phần đích xác. Hẻm này rất nhỏ, có đem nhiều người cũng chỉ có thể từng nhóm một đi vào, hắn đưa nhiều nhân mã theo cũng vô dụng.</w:t>
      </w:r>
    </w:p>
    <w:p>
      <w:pPr>
        <w:pStyle w:val="BodyText"/>
      </w:pPr>
      <w:r>
        <w:t xml:space="preserve">À ra thế, Lâm Vãn Vinh gật gật đầu, lại hỏi:</w:t>
      </w:r>
    </w:p>
    <w:p>
      <w:pPr>
        <w:pStyle w:val="BodyText"/>
      </w:pPr>
      <w:r>
        <w:t xml:space="preserve">- Cao đại ca, ta muốn biết chúng ta có bao nhiêu nhãn tuyến chung quanh Vương phủ?</w:t>
      </w:r>
    </w:p>
    <w:p>
      <w:pPr>
        <w:pStyle w:val="BodyText"/>
      </w:pPr>
      <w:r>
        <w:t xml:space="preserve">- Không phải một trăm, thì cũng phải tám mươi, đều là hảo thủ trong cung. Nếu thực sự có chuyện, chúng ta tuyệt không chịu thiệt thòi đâu.</w:t>
      </w:r>
    </w:p>
    <w:p>
      <w:pPr>
        <w:pStyle w:val="BodyText"/>
      </w:pPr>
      <w:r>
        <w:t xml:space="preserve">Cao Tù tự tin đáp, hắn là thống lĩnh thị vệ hoàng cung nội viện, tự nhiên biết rất rõ thân thủ của thủ hạ huynh đệ .</w:t>
      </w:r>
    </w:p>
    <w:p>
      <w:pPr>
        <w:pStyle w:val="BodyText"/>
      </w:pPr>
      <w:r>
        <w:t xml:space="preserve">- Thế thì lạ quá!</w:t>
      </w:r>
    </w:p>
    <w:p>
      <w:pPr>
        <w:pStyle w:val="BodyText"/>
      </w:pPr>
      <w:r>
        <w:t xml:space="preserve">Lâm Vãn Vinh đi lại vài bước, không nhanh cũng không chậm cười nói:</w:t>
      </w:r>
    </w:p>
    <w:p>
      <w:pPr>
        <w:pStyle w:val="BodyText"/>
      </w:pPr>
      <w:r>
        <w:t xml:space="preserve">- Nói về tình thế, chúng ta đang ở chỗ tối, họ ở chỗ sáng. Nói về nhân thủ, chung quanh hẻm này, chúng ta có một trăm người. Hắn chỉ đem tới hơn mười, đánh nhau thì họ cũng không phải là đối thủ. Vậy hắn chủ động tới tìm chúng ta làm gì? Tự mình tìm chuyện phiền phức sao?!</w:t>
      </w:r>
    </w:p>
    <w:p>
      <w:pPr>
        <w:pStyle w:val="BodyText"/>
      </w:pPr>
      <w:r>
        <w:t xml:space="preserve">Nghe Lâm huynh đệ phân tích như vậy, Cao Tù cũng tỏ ra buồn bực. Theo lý mà nói, Thành Vương đang ở trong thành phủ vững chắc, đúng ra không nên mạo hiểm như vậy mới phải, rốt cuộc hắn định làm gì?</w:t>
      </w:r>
    </w:p>
    <w:p>
      <w:pPr>
        <w:pStyle w:val="BodyText"/>
      </w:pPr>
      <w:r>
        <w:t xml:space="preserve">- Lâm huynh đệ, đối diện vương phủ cũng chỉ có một con hẻm này là lớn nhất, ở đây có hơn mười hộ gia đình. Có phải hắn tới đây để thăm bạn bè không?</w:t>
      </w:r>
    </w:p>
    <w:p>
      <w:pPr>
        <w:pStyle w:val="BodyText"/>
      </w:pPr>
      <w:r>
        <w:t xml:space="preserve">Cao Tù suy nghĩ một lúc lâu, tự hỏi tự bàn, thử đưa ra giải thích.</w:t>
      </w:r>
    </w:p>
    <w:p>
      <w:pPr>
        <w:pStyle w:val="BodyText"/>
      </w:pPr>
      <w:r>
        <w:t xml:space="preserve">Lão ca này còn muốn tự mình an ủi mình, Lâm Vãn Vinh lắc đầu cười bảo:</w:t>
      </w:r>
    </w:p>
    <w:p>
      <w:pPr>
        <w:pStyle w:val="BodyText"/>
      </w:pPr>
      <w:r>
        <w:t xml:space="preserve">- Cao đại ca, thăm bạn bè thì sao lại đi vào buổi tối? Hơn nữa, hắn là long tôn hoàng tử, cho dù có thăm bà con bạn bè, cũng phải là người khác đi tới bái phỏng hắn, chứ không thể có việc hắn đi thăm hỏi người khác.</w:t>
      </w:r>
    </w:p>
    <w:p>
      <w:pPr>
        <w:pStyle w:val="BodyText"/>
      </w:pPr>
      <w:r>
        <w:t xml:space="preserve">Có đạo lý. Cao Tù nghe xong liên tục gật đầu, Từ Vị vuốt râu hỏi:</w:t>
      </w:r>
    </w:p>
    <w:p>
      <w:pPr>
        <w:pStyle w:val="BodyText"/>
      </w:pPr>
      <w:r>
        <w:t xml:space="preserve">- Chẳng lẽ là hắn phát hiện ra hành tung chúng ta? Lão hủ cũng có chút tự tin, mạng lưới quan sát chung quanh đều là do ta tự mình bố trí, nhân thủ cực kỳ tinh nhuệ, tuyệt không để lộ phong thanh. Đến cả lão hủ tới trạch viện này cũng phải hóa trang mà đến, không ai nhận ra được, xem ra không có khả năng họ phát hiện được nơi này.</w:t>
      </w:r>
    </w:p>
    <w:p>
      <w:pPr>
        <w:pStyle w:val="BodyText"/>
      </w:pPr>
      <w:r>
        <w:t xml:space="preserve">- Chưa lộ đâu,</w:t>
      </w:r>
    </w:p>
    <w:p>
      <w:pPr>
        <w:pStyle w:val="BodyText"/>
      </w:pPr>
      <w:r>
        <w:t xml:space="preserve">Lâm Vãn Vinh lắc đầu:</w:t>
      </w:r>
    </w:p>
    <w:p>
      <w:pPr>
        <w:pStyle w:val="BodyText"/>
      </w:pPr>
      <w:r>
        <w:t xml:space="preserve">- Nếu thật sự là trạch viện này đã bị bại lộ, hắn sẽ không tự mình xuất hiện đâu.</w:t>
      </w:r>
    </w:p>
    <w:p>
      <w:pPr>
        <w:pStyle w:val="BodyText"/>
      </w:pPr>
      <w:r>
        <w:t xml:space="preserve">Từ Vị liên tục gật đầu, những lời này của Lâm tiểu huynh chính là nói đến điểm quan trọng nhất. Nếu thật sự phát hiện ra chỗ này, với địa vị của Thành Vương, tuyệt lão sẽ không sơ xuất ra ngoài. Lão băn khoăn:</w:t>
      </w:r>
    </w:p>
    <w:p>
      <w:pPr>
        <w:pStyle w:val="BodyText"/>
      </w:pPr>
      <w:r>
        <w:t xml:space="preserve">- Theo tiểu huynh thấy, rốt cuộc là vì sao mà hắn tới đây?</w:t>
      </w:r>
    </w:p>
    <w:p>
      <w:pPr>
        <w:pStyle w:val="BodyText"/>
      </w:pPr>
      <w:r>
        <w:t xml:space="preserve">Đến cả Từ Văn Trường danh vang thiên hạ cũng phải hỏi kế Lâm Tam, Lâm huynh đệ này thật sự là càng ngày càng ghê gớm. Cao Tù bội phục sát đất, vội vàng vểnh tai lắng nghe.</w:t>
      </w:r>
    </w:p>
    <w:p>
      <w:pPr>
        <w:pStyle w:val="BodyText"/>
      </w:pPr>
      <w:r>
        <w:t xml:space="preserve">- Theo ta đoán, hắn tới để thị uy thôi.</w:t>
      </w:r>
    </w:p>
    <w:p>
      <w:pPr>
        <w:pStyle w:val="BodyText"/>
      </w:pPr>
      <w:r>
        <w:t xml:space="preserve">Lâm Vãn Vinh nói nhè nhẹ.</w:t>
      </w:r>
    </w:p>
    <w:p>
      <w:pPr>
        <w:pStyle w:val="BodyText"/>
      </w:pPr>
      <w:r>
        <w:t xml:space="preserve">- Thị uy?</w:t>
      </w:r>
    </w:p>
    <w:p>
      <w:pPr>
        <w:pStyle w:val="BodyText"/>
      </w:pPr>
      <w:r>
        <w:t xml:space="preserve">Cao Tù và Từ Vị đồng thời kinh hãi.</w:t>
      </w:r>
    </w:p>
    <w:p>
      <w:pPr>
        <w:pStyle w:val="BodyText"/>
      </w:pPr>
      <w:r>
        <w:t xml:space="preserve">- Đúng, chính là thị uy.</w:t>
      </w:r>
    </w:p>
    <w:p>
      <w:pPr>
        <w:pStyle w:val="BodyText"/>
      </w:pPr>
      <w:r>
        <w:t xml:space="preserve">Lâm Vãn Vinh thần sắc nghiêm túc, thở dài:</w:t>
      </w:r>
    </w:p>
    <w:p>
      <w:pPr>
        <w:pStyle w:val="BodyText"/>
      </w:pPr>
      <w:r>
        <w:t xml:space="preserve">- Từ tiên sinh, ngươi làm quan trong triều lâu năm, chẳng hiểu rõ lòng người rất đa đoan. Hoàng Thượng gần đây có khá nhiều hành động trong triều, tuy là vô thanh vô tức âm thầm tiến hành, nhưng cả đám gian thần đều cũng đang âm thầm chuẩn bị. Thành Vương lắm tai mắt như vậy, làm sao mà hắn chẳng biết chứ?</w:t>
      </w:r>
    </w:p>
    <w:p>
      <w:pPr>
        <w:pStyle w:val="BodyText"/>
      </w:pPr>
      <w:r>
        <w:t xml:space="preserve">Từ Vị gật đầu nói:</w:t>
      </w:r>
    </w:p>
    <w:p>
      <w:pPr>
        <w:pStyle w:val="BodyText"/>
      </w:pPr>
      <w:r>
        <w:t xml:space="preserve">- Trong lòng hắn chắc chắn phải rõ ràng hơn bất luận kẻ nào khác. Nhưng với vị thế của Vương gia, tuyệt sẽ không dễ dàng biểu lộ ra ngoài.</w:t>
      </w:r>
    </w:p>
    <w:p>
      <w:pPr>
        <w:pStyle w:val="BodyText"/>
      </w:pPr>
      <w:r>
        <w:t xml:space="preserve">- Đúng thế.</w:t>
      </w:r>
    </w:p>
    <w:p>
      <w:pPr>
        <w:pStyle w:val="BodyText"/>
      </w:pPr>
      <w:r>
        <w:t xml:space="preserve">Lâm Vãn Vinh vỗ tay nói:</w:t>
      </w:r>
    </w:p>
    <w:p>
      <w:pPr>
        <w:pStyle w:val="BodyText"/>
      </w:pPr>
      <w:r>
        <w:t xml:space="preserve">- Thiên hạ đều biết một loạt các hành động của Hoàng Thượng là nhằm vào ai, Thành Vương là nhân vật nào, sao lại chẳng biết? Nếu ta đoán đúng, nhất định hắn sớm biết có người giám thị ở ngoài phủ. Bây giờ chính là lúc hai quân giằng co, cái khiếm khuyết chính là một mồi lửa, hắn tính rằng chúng ta còn thiếu lý do để động thủ. Do đó mới đột phát kì binh như vậy, một mặt đánh cho chúng ta ứng phó không kịp, nhiễu loạn sự bố trí của chúng ta; mặt khác thì hắn có ý ám chỉ, bảo chúng ta rút tay co chân về, đừng xem thường vọng động.</w:t>
      </w:r>
    </w:p>
    <w:p>
      <w:pPr>
        <w:pStyle w:val="BodyText"/>
      </w:pPr>
      <w:r>
        <w:t xml:space="preserve">- Lâm huynh đệ, ý của ngươi là Vương gia có lẽ cũng không biết chúng ta ở chỗ này. Đột nhiên hắn xuất hiện, chỉ là muốn rung thử tấm lưới mà chúng ta bày ra chung quanh?</w:t>
      </w:r>
    </w:p>
    <w:p>
      <w:pPr>
        <w:pStyle w:val="BodyText"/>
      </w:pPr>
      <w:r>
        <w:t xml:space="preserve">Cao Tù cuối cùng cũng hiểu ra.</w:t>
      </w:r>
    </w:p>
    <w:p>
      <w:pPr>
        <w:pStyle w:val="BodyText"/>
      </w:pPr>
      <w:r>
        <w:t xml:space="preserve">Lâm Vãn Vinh cười hắc hắc:</w:t>
      </w:r>
    </w:p>
    <w:p>
      <w:pPr>
        <w:pStyle w:val="BodyText"/>
      </w:pPr>
      <w:r>
        <w:t xml:space="preserve">- Chính là nguyên nhân này. Hắn không phải là nhằm vào chúng ta mà đến, dù sao bên ngoài phủ cũng dầy đặc nhãn tuyến, chỉ cần hắn lộ mặt, tự nhiên sẽ có người đem tin tức báo lại. Mục đích của hắn cũng đạt được, đây là một thứ tâm lý chiến, xem ai không chịu đựng được trước.</w:t>
      </w:r>
    </w:p>
    <w:p>
      <w:pPr>
        <w:pStyle w:val="BodyText"/>
      </w:pPr>
      <w:r>
        <w:t xml:space="preserve">Nói về tìm hiểu những thứ ma quỉ trong lòng người khác, nếu Lâm Tam nhận là đệ nhị, thiên hạ chắc không ai dám xưng đệ nhất. Từ Vị nghe xong cũng thấy rất có đạo lý. Một tên thị vệ vội vội vàng vàng chạy vào, đến bên Cao Tù ghé tai thì thầm vài câu, Cao Tù nhỏ giọng nói:</w:t>
      </w:r>
    </w:p>
    <w:p>
      <w:pPr>
        <w:pStyle w:val="BodyText"/>
      </w:pPr>
      <w:r>
        <w:t xml:space="preserve">- Từ tiên sinh, Lâm huynh đệ, Vương gia sắp tới nơi này rồi, cũng chỉ còn khoảng vài bước nữa thôi...</w:t>
      </w:r>
    </w:p>
    <w:p>
      <w:pPr>
        <w:pStyle w:val="BodyText"/>
      </w:pPr>
      <w:r>
        <w:t xml:space="preserve">Chỉ có vài bước?! Trong lòng Lâm Vãn Vinh rộn lên, mặc dù hắn phân tích rất có đầu có đuôi, nhưng việc này đều là suy đoán của mình, trong lòng Thành Vương rốt cuộc nghĩ như thế nào, cũng chẳng ai biết được. Mắt thấy Thành Vương như không sợ chết cứ vọt thẳng tới, ăn to nói lớn hơn ngày thường gấp mấy lần, trong lòng Lâm Vãn Vinh cũng hơi khẩn trương. Hắn cắn chặt răng, suỵt một tiếng, cùng Cao Tù, Từ Vị hai người đi ra vườn, vừa áp tai vào tường, đã nghe thấy những tiếng bước chân lạo xạo tới gần.</w:t>
      </w:r>
    </w:p>
    <w:p>
      <w:pPr>
        <w:pStyle w:val="BodyText"/>
      </w:pPr>
      <w:r>
        <w:t xml:space="preserve">- Phụ vương, đã tối thế này, lão nhân gia còn đi Tướng Quốc Tự làm gì thế? Ngày mai đi cũng được mà!</w:t>
      </w:r>
    </w:p>
    <w:p>
      <w:pPr>
        <w:pStyle w:val="BodyText"/>
      </w:pPr>
      <w:r>
        <w:t xml:space="preserve">Một thanh âm rất rõ ràng vọng đến, người này Lâm Vãn Vinh không hề xa lạ, đã vì Lạc Ngưng và Từ Trường Kim mà kết hiềm khích với hắn, chính là Tiểu vương gia Triệu Khang Ninh.</w:t>
      </w:r>
    </w:p>
    <w:p>
      <w:pPr>
        <w:pStyle w:val="BodyText"/>
      </w:pPr>
      <w:r>
        <w:t xml:space="preserve">Thành Vương nhè nhẹ thở dài, thanh âm có chút già nua:</w:t>
      </w:r>
    </w:p>
    <w:p>
      <w:pPr>
        <w:pStyle w:val="BodyText"/>
      </w:pPr>
      <w:r>
        <w:t xml:space="preserve">- Đi Tướng Quốc Tự lễ Phật thì còn nói gì đến sớm muộn chứ? Hôm qua, phụ hoàng báo mộng cho ta, trách ta đã lâu rồi không thắp hương cho ngài, ta thấy hổ thẹn với ngài. Cả ngày hôm nay ta tâm thần không thoải mái, đến cả việc thượng triều cũng không có tinh thần mà đi được. Tối nay ta phải đi Tướng Quốc Tự, cố bồi tiếp lão nhân gia chu đáo.</w:t>
      </w:r>
    </w:p>
    <w:p>
      <w:pPr>
        <w:pStyle w:val="BodyText"/>
      </w:pPr>
      <w:r>
        <w:t xml:space="preserve">Vừa nghe đến việc Thánh Hoàng tiên đế thác mộng, Triệu Khang Ninh liền ngậm miệng không nói nữa. Thành Vương dừng lại một chút, liếc mắt nhìn bốn phía, trên nét mặt có vẻ lưu luyến vô hạn:</w:t>
      </w:r>
    </w:p>
    <w:p>
      <w:pPr>
        <w:pStyle w:val="BodyText"/>
      </w:pPr>
      <w:r>
        <w:t xml:space="preserve">- Từ khi ta trưởng thành rời khỏi cung, thoáng cái đã ba mươi năm rồi, những nhà dân ở đây cũng chẳng thấy có biến hóa gì nhiều. Vẫn y như những năm trước, chỉ là ta đã già rồi.</w:t>
      </w:r>
    </w:p>
    <w:p>
      <w:pPr>
        <w:pStyle w:val="BodyText"/>
      </w:pPr>
      <w:r>
        <w:t xml:space="preserve">Triệu Khang Ninh vội vàng cung kính nói:</w:t>
      </w:r>
    </w:p>
    <w:p>
      <w:pPr>
        <w:pStyle w:val="BodyText"/>
      </w:pPr>
      <w:r>
        <w:t xml:space="preserve">- Phụ vương xuân thu chính thịnh, như thanh tùng thúy bách (tùng xanh, bách thẫm: ý tuy lớn tuổi vẫn khang kiện), làm gì có chuyện già đi?</w:t>
      </w:r>
    </w:p>
    <w:p>
      <w:pPr>
        <w:pStyle w:val="BodyText"/>
      </w:pPr>
      <w:r>
        <w:t xml:space="preserve">Thành Vương ho nhẹ hai tiếng, khe khẽ lắc đầu:</w:t>
      </w:r>
    </w:p>
    <w:p>
      <w:pPr>
        <w:pStyle w:val="BodyText"/>
      </w:pPr>
      <w:r>
        <w:t xml:space="preserve">- Ngươi cũng đừng nói những câu dễ nghe nữa, thân thể mình thì mình phải biết. Hai năm nay cứ xuống dốc dần, cũng không biết còn có thể thấy được lá đỏ mùa thu nữa không. Khang Ninh, nếu ta năm nay không đi được nữa, ngươi phải thay ta đến xem nhé, cũng coi như đã hoàn thành cho giấc mộng cuối cùng của ta.</w:t>
      </w:r>
    </w:p>
    <w:p>
      <w:pPr>
        <w:pStyle w:val="BodyText"/>
      </w:pPr>
      <w:r>
        <w:t xml:space="preserve">- Phụ vương...</w:t>
      </w:r>
    </w:p>
    <w:p>
      <w:pPr>
        <w:pStyle w:val="BodyText"/>
      </w:pPr>
      <w:r>
        <w:t xml:space="preserve">Triệu Khang Ninh òa khóc, không dám nói gì nữa.</w:t>
      </w:r>
    </w:p>
    <w:p>
      <w:pPr>
        <w:pStyle w:val="BodyText"/>
      </w:pPr>
      <w:r>
        <w:t xml:space="preserve">Tiếng bước chân dần dần xa khuất, không nghe rõ tiếng người nữa, Lâm Vãn Vinh thở phào nhẹ nhõm thật dài. Cao Tù nói:</w:t>
      </w:r>
    </w:p>
    <w:p>
      <w:pPr>
        <w:pStyle w:val="BodyText"/>
      </w:pPr>
      <w:r>
        <w:t xml:space="preserve">- Lâm huynh đệ, có phải ngươi đoán sai không, Vương gia thật sự là tới thị uy sao? Ta thấy như là đang hối hận.</w:t>
      </w:r>
    </w:p>
    <w:p>
      <w:pPr>
        <w:pStyle w:val="BodyText"/>
      </w:pPr>
      <w:r>
        <w:t xml:space="preserve">Từ Vị cười nhạt :</w:t>
      </w:r>
    </w:p>
    <w:p>
      <w:pPr>
        <w:pStyle w:val="BodyText"/>
      </w:pPr>
      <w:r>
        <w:t xml:space="preserve">- Đã là đại gian tất có đại trí, nếu hắn thiệt tình hối hận, chỉ cần ở nhà mình cũng có thể nói mà, hà tất chạy đến con hẻm này mà nói cho người khác nghe. Ta thấy, tiên đoán của Lâm huynh đệ hoàn toàn chính xác, hắn tới thị uy, đánh cho chúng ta ứng phó không kịp. Nếu chúng ta coi thường vọng động, không chừng sẽ bị mấy lời lừa gạt của hắn làm mê hoặc.</w:t>
      </w:r>
    </w:p>
    <w:p>
      <w:pPr>
        <w:pStyle w:val="BodyText"/>
      </w:pPr>
      <w:r>
        <w:t xml:space="preserve">Cao Tù nghe được lão Từ nói mặt đỏ lên. Tuy hắn là đương sai trong cung nhưng cũng chỉ là người giang hồ, làm sao hiểu được thủ đoạn của Thành Vương kiêu hùng, tiếng cười và nước mắt đều là những lợi khí không gì không phá được. Nếu không phải có Từ Vị điểm tỉnh, chỉ sợ cũng bị những lời đường mật dường như phát ra từ phế phủ của Thành Vương làm cho mê hoặc.</w:t>
      </w:r>
    </w:p>
    <w:p>
      <w:pPr>
        <w:pStyle w:val="BodyText"/>
      </w:pPr>
      <w:r>
        <w:t xml:space="preserve">- Vị tất đã là giả đâu,</w:t>
      </w:r>
    </w:p>
    <w:p>
      <w:pPr>
        <w:pStyle w:val="BodyText"/>
      </w:pPr>
      <w:r>
        <w:t xml:space="preserve">Lâm Vãn Vinh cười cười:</w:t>
      </w:r>
    </w:p>
    <w:p>
      <w:pPr>
        <w:pStyle w:val="BodyText"/>
      </w:pPr>
      <w:r>
        <w:t xml:space="preserve">- Nhân tính mà, luôn luôn phải có chút thật thật trong đó, nếu không rất khó có thể che dấu. Nhưng Từ tiên sinh thật ra có một câu nhắc nhở ta, Vương gia vốn là một đại nhân vật như vậy, tuyệt sẽ không làm việc gì không có mục đích. Hắn cảm thán một chút trước chốn đông người, rốt cuộc là muốn nhờ chúng ta truyền đạt tin tức gì đây?</w:t>
      </w:r>
    </w:p>
    <w:p>
      <w:pPr>
        <w:pStyle w:val="BodyText"/>
      </w:pPr>
      <w:r>
        <w:t xml:space="preserve">Từ Vị khẽ gật đầu. Thành Vương là một gã kiêu hùng như vậy, mỗi câu đều có thâm ý cả. Mà Lâm tiểu huynh linh mẫn như thế lại không chịu làm quan, thật sự là quá đáng tiếc, bằng không, dựa vào tài hoa của mình, chắc chắn hắn có thể làm đến vị trí cực cao.</w:t>
      </w:r>
    </w:p>
    <w:p>
      <w:pPr>
        <w:pStyle w:val="BodyText"/>
      </w:pPr>
      <w:r>
        <w:t xml:space="preserve">Năng lực tư duy của Cao Tù còn xa mới bằng Lâm Từ hai người, tư duy của hắn lại quá trực tiếp, hắn hừ một tiếng bảo:</w:t>
      </w:r>
    </w:p>
    <w:p>
      <w:pPr>
        <w:pStyle w:val="BodyText"/>
      </w:pPr>
      <w:r>
        <w:t xml:space="preserve">- Còn nghĩ gì nữa. Hoặc là yếu thế thật, hoặc là giả vờ yếu thế. Cũng chỉ có hai dạng này thôi.</w:t>
      </w:r>
    </w:p>
    <w:p>
      <w:pPr>
        <w:pStyle w:val="BodyText"/>
      </w:pPr>
      <w:r>
        <w:t xml:space="preserve">- Giải thích của Cao đại ca, quả nhiên không giống người thường.</w:t>
      </w:r>
    </w:p>
    <w:p>
      <w:pPr>
        <w:pStyle w:val="BodyText"/>
      </w:pPr>
      <w:r>
        <w:t xml:space="preserve">Lâm Vãn Vinh giơ ngón cái cười nói.</w:t>
      </w:r>
    </w:p>
    <w:p>
      <w:pPr>
        <w:pStyle w:val="BodyText"/>
      </w:pPr>
      <w:r>
        <w:t xml:space="preserve">Từ Vị cũng mừng rỡ, tuy cơ bản Cao Tù có nói cũng coi như chưa nói cái gì. Lão hít một hơi:</w:t>
      </w:r>
    </w:p>
    <w:p>
      <w:pPr>
        <w:pStyle w:val="BodyText"/>
      </w:pPr>
      <w:r>
        <w:t xml:space="preserve">- Nếu yếu thế đến cầu xin tha thứ là thật, thì đúng là phúc của Đại Hoa chúng ta. Chỉ tiếc, sự tình chỉ sợ không hề đơn giản như vậy, e rằng hắn có âm mưu khác. Nhưng hắn tân tân khổ khổ thành lập cơ nghiệp Bạch Liên giáo, năm ngoái đã bị chúng ta phá hủy mất, bây giờ là lúc hắn trong tay vô binh, lại bị khốn ở kinh đô, rốt cuộc hắn còn có biện pháp gì đây?</w:t>
      </w:r>
    </w:p>
    <w:p>
      <w:pPr>
        <w:pStyle w:val="BodyText"/>
      </w:pPr>
      <w:r>
        <w:t xml:space="preserve">Từ Vị nhăn tít mày, khổ sở suy tư, rồi lại lẩm bẩm tự hỏi.</w:t>
      </w:r>
    </w:p>
    <w:p>
      <w:pPr>
        <w:pStyle w:val="BodyText"/>
      </w:pPr>
      <w:r>
        <w:t xml:space="preserve">- Ai nói trong tay hắn vô binh?</w:t>
      </w:r>
    </w:p>
    <w:p>
      <w:pPr>
        <w:pStyle w:val="BodyText"/>
      </w:pPr>
      <w:r>
        <w:t xml:space="preserve">Lâm Vãn Vinh lạnh lùng nói:</w:t>
      </w:r>
    </w:p>
    <w:p>
      <w:pPr>
        <w:pStyle w:val="BodyText"/>
      </w:pPr>
      <w:r>
        <w:t xml:space="preserve">- Hắn không biết mượn sao?</w:t>
      </w:r>
    </w:p>
    <w:p>
      <w:pPr>
        <w:pStyle w:val="BodyText"/>
      </w:pPr>
      <w:r>
        <w:t xml:space="preserve">Mượn ?! Một chữ là đủ đánh thức người trong mộng, Từ Vị kinh hãi thất sắc:</w:t>
      </w:r>
    </w:p>
    <w:p>
      <w:pPr>
        <w:pStyle w:val="BodyText"/>
      </w:pPr>
      <w:r>
        <w:t xml:space="preserve">- Lâm tiểu huynh, ý của ngươi là hắn với người Hồ... Chuyện vong tổ bán nước này mà hắn cũng có gan làm sao?</w:t>
      </w:r>
    </w:p>
    <w:p>
      <w:pPr>
        <w:pStyle w:val="BodyText"/>
      </w:pPr>
      <w:r>
        <w:t xml:space="preserve">Suy đoán của Lâm tiểu huynh quá lớn mật, làm cho Từ Vị vô cùng hoảng sợ, cũng không dám nói tiếp nữa. Từ Thái Tổ hoàng đế lập quốc tới nay, người Hồ cứ xâm phạm Đại Hoa, song phương chiến sự không ngừng, mấy lần đánh nhau ở quan ải biên giới, người Hồ chiếm đất của Đại Hoa, làm máu của người Hoa không ngừng chảy khắp nơi. Ngay cả khi Thái Tổ hoàng đế gần chầu trời, trong miệng vẫn còn không quên lẩm bẩm mấy chữ 'Hồ trừ quốc hưng' (có diệt giặc Hồ, nước mới hưng vượng). Nếu Thành Vương là long tôn hoàng tử mà đầu phục người Hồ, không chỉ là phản bội tổ tông, mà cũng là đại sỉ nhục của Đại Hoa.</w:t>
      </w:r>
    </w:p>
    <w:p>
      <w:pPr>
        <w:pStyle w:val="BodyText"/>
      </w:pPr>
      <w:r>
        <w:t xml:space="preserve">- Không có gì gọi là dám hay không, ích lợi trước mặt, tất cả đều là có thể bỏ qua.</w:t>
      </w:r>
    </w:p>
    <w:p>
      <w:pPr>
        <w:pStyle w:val="BodyText"/>
      </w:pPr>
      <w:r>
        <w:t xml:space="preserve">Lâm Vãn Vinh cười khổ lắc đầu:</w:t>
      </w:r>
    </w:p>
    <w:p>
      <w:pPr>
        <w:pStyle w:val="BodyText"/>
      </w:pPr>
      <w:r>
        <w:t xml:space="preserve">- Từ tiên sinh, ngươi ở triều lâu như vậy rồi, những việc như thế này hẳn là phải gặp nhiều hơn ta chứ.</w:t>
      </w:r>
    </w:p>
    <w:p>
      <w:pPr>
        <w:pStyle w:val="BodyText"/>
      </w:pPr>
      <w:r>
        <w:t xml:space="preserve">Từ Vị không nói thêm gì nữa. Trong lịch sử, số người vong tổ bán nước nhiều vô số kể, Thành Vương không phải là người đầu tiên, cũng tuyệt sẽ không phải là người cuối cùng. Từ Vị thở dài:</w:t>
      </w:r>
    </w:p>
    <w:p>
      <w:pPr>
        <w:pStyle w:val="BodyText"/>
      </w:pPr>
      <w:r>
        <w:t xml:space="preserve">- Lâm tiểu huynh, việc này rất trọng đại, nếu không có bằng cớ, không thể để lan truyền ra ngoài.</w:t>
      </w:r>
    </w:p>
    <w:p>
      <w:pPr>
        <w:pStyle w:val="BodyText"/>
      </w:pPr>
      <w:r>
        <w:t xml:space="preserve">Chỉ là suy đoán bừa bãi hay không thì Lâm Vãn Vinh trong lòng biết rõ. Đột Quyết Bì Già Khả Hãn có thể đưa yên diệp quý hơn cả hoàng kim kia cho Triệu Khang Ninh, vậy thì quan hệ giữa hai nhà tự nhiên không bình thường,Triệu Khang Ninh không có được bổn sự như Lâm Tam, chỉ dựa vào miệng lưỡi mà có thể lấy yên diệp sao?</w:t>
      </w:r>
    </w:p>
    <w:p>
      <w:pPr>
        <w:pStyle w:val="BodyText"/>
      </w:pPr>
      <w:r>
        <w:t xml:space="preserve">- Ta cũng hy vọng chỉ là hiểu lầm Vương gia.</w:t>
      </w:r>
    </w:p>
    <w:p>
      <w:pPr>
        <w:pStyle w:val="BodyText"/>
      </w:pPr>
      <w:r>
        <w:t xml:space="preserve">Lâm Vãn Vinh cười hắc hắc hai tiếng:</w:t>
      </w:r>
    </w:p>
    <w:p>
      <w:pPr>
        <w:pStyle w:val="BodyText"/>
      </w:pPr>
      <w:r>
        <w:t xml:space="preserve">- Nhưng sự tình chỉ sợ còn nghiêm trọng hơn cả những gì Từ tiên sinh nghĩ thôi... Từ tiên sinh không biết chứ, đại quân mà Vương gia mượn, sớm đã xuất phát rồi.</w:t>
      </w:r>
    </w:p>
    <w:p>
      <w:pPr>
        <w:pStyle w:val="BodyText"/>
      </w:pPr>
      <w:r>
        <w:t xml:space="preserve">- Xuất phát rồi sao? Ở đâu?</w:t>
      </w:r>
    </w:p>
    <w:p>
      <w:pPr>
        <w:pStyle w:val="BodyText"/>
      </w:pPr>
      <w:r>
        <w:t xml:space="preserve">Càng nghe Lâm Tam nói, Từ Vị càng kinh ngạc, Lâm tiểu huynh hôm nay làm sao lại thay đổi tác phong, không hì hà cười đùa giống như ngày thường. Hắn vừa nói về quân quốc đại sự, thì ngữ khí lại không dọa chết người thì không dừng tay, làm cho người ta tim đập chân run.</w:t>
      </w:r>
    </w:p>
    <w:p>
      <w:pPr>
        <w:pStyle w:val="BodyText"/>
      </w:pPr>
      <w:r>
        <w:t xml:space="preserve">- Cao Lệ!</w:t>
      </w:r>
    </w:p>
    <w:p>
      <w:pPr>
        <w:pStyle w:val="BodyText"/>
      </w:pPr>
      <w:r>
        <w:t xml:space="preserve">Câu trả lời của Lâm Vãn Vinh đơn giản nhưng gây chấn động lớn.</w:t>
      </w:r>
    </w:p>
    <w:p>
      <w:pPr>
        <w:pStyle w:val="BodyText"/>
      </w:pPr>
      <w:r>
        <w:t xml:space="preserve">Từ Vị ngồi phịch xuống ghế, sắc mặt thoáng cái đã trắng bệch ra.</w:t>
      </w:r>
    </w:p>
    <w:p>
      <w:pPr>
        <w:pStyle w:val="BodyText"/>
      </w:pPr>
      <w:r>
        <w:t xml:space="preserve">- Cao Lệ! Cao Lệ!!!</w:t>
      </w:r>
    </w:p>
    <w:p>
      <w:pPr>
        <w:pStyle w:val="BodyText"/>
      </w:pPr>
      <w:r>
        <w:t xml:space="preserve">Lão thì thào một mình. Nếu những lời Lâm Tam đúng, Thành Vương không chỉ cấu kết với người Hồ, mà dính líu tới cả Đông Doanh, quả thực đúng là tội nhân thiên cổ của dân tộc Đại Hoa. Ngẫm lại những chuyện lúc còn ở Sơn Đông, rồi chuyện trợ giúp Cao Lệ, xem ra không cần chứng cớ gì thêm cũng đủ chứng minh những gì Lâm Tam nói.</w:t>
      </w:r>
    </w:p>
    <w:p>
      <w:pPr>
        <w:pStyle w:val="BodyText"/>
      </w:pPr>
      <w:r>
        <w:t xml:space="preserve">- Từ tiên sinh, tình hình Cao Lệ thế nào rồi? Trung dũng quân của Đại Hoa đã tới đó chưa?</w:t>
      </w:r>
    </w:p>
    <w:p>
      <w:pPr>
        <w:pStyle w:val="BodyText"/>
      </w:pPr>
      <w:r>
        <w:t xml:space="preserve">Không thèm để ý đến vẻ kinh ngạc của Từ Vị, Lâm Vãn Vinh không nhanh không chậm hỏi.</w:t>
      </w:r>
    </w:p>
    <w:p>
      <w:pPr>
        <w:pStyle w:val="BodyText"/>
      </w:pPr>
      <w:r>
        <w:t xml:space="preserve">Từ Vị rốt cuộc vẫn là người kiến thức hơn người, trầm mặc chốc lát là khôi phục lại ngay:</w:t>
      </w:r>
    </w:p>
    <w:p>
      <w:pPr>
        <w:pStyle w:val="BodyText"/>
      </w:pPr>
      <w:r>
        <w:t xml:space="preserve">- Chiến thuyền Đông Doanh đã tới rồi, hai ngày vừa rồi chỉ phái ra vài nhóm binh sĩ nhỏ đánh thăm dò, quân Cao Lệ nhất quyết chống cự, bây giờ song phương đang ở trạng thái giằng co. Cao Lệ vương đã trình vài đạo cấp báo khẩn, thỉnh cầu triều đình tăng viện. Đại Hoa trung dũng quân của chúng ta vì quá nhiều tân binh, vừa hành quân vừa thao luyện, tiến độ rất thong thả, lúc này còn chưa tới nơi.</w:t>
      </w:r>
    </w:p>
    <w:p>
      <w:pPr>
        <w:pStyle w:val="BodyText"/>
      </w:pPr>
      <w:r>
        <w:t xml:space="preserve">- Không vội, không vội.</w:t>
      </w:r>
    </w:p>
    <w:p>
      <w:pPr>
        <w:pStyle w:val="BodyText"/>
      </w:pPr>
      <w:r>
        <w:t xml:space="preserve">Lâm Vãn Vinh âm hiểm cười hắc hắc:</w:t>
      </w:r>
    </w:p>
    <w:p>
      <w:pPr>
        <w:pStyle w:val="BodyText"/>
      </w:pPr>
      <w:r>
        <w:t xml:space="preserve">- Cao Lệ và Đông Doanh vẫn còn đang đánh nhau, cứ để cho các huynh đệ luyện tập vài ngày nữa rồi tới nơi cũng không muộn. Dù sao quân sĩ Cao Lệ đều tình nguyện chết để giữ gìn đất nước, chúng ta cứ chúc phúc cho quân đội dũng mãnh của họ cái đã.</w:t>
      </w:r>
    </w:p>
    <w:p>
      <w:pPr>
        <w:pStyle w:val="BodyText"/>
      </w:pPr>
      <w:r>
        <w:t xml:space="preserve">Từ Vị vốn là một lão hồ ly làm gì mà không rõ ẩn ý trong lời của Lâm Vãn Vinh. Đây là kế mượn đao giết người, để người Cao Lệ huyết chiến với người Oa trước, Đại Hoa trung dũng quân sẽ tiến tới sau quét sạch mọi chướng ngại. Cao Lệ vương cho dù biết rõ đó là một cái bẫy, nhưng cũng không thể không cắn răng mà chấp nhận.</w:t>
      </w:r>
    </w:p>
    <w:p>
      <w:pPr>
        <w:pStyle w:val="BodyText"/>
      </w:pPr>
      <w:r>
        <w:t xml:space="preserve">Nghe Lâm tiểu huynh bàn luận âm hiểm như vậy, nỗi lo lắng vì Thành Vương cấu kết với người Oa nhất thời tiêu tan rất nhiều. Từ Vị đã có vẻ an lòng, chìa ngón cái khen ngợi:</w:t>
      </w:r>
    </w:p>
    <w:p>
      <w:pPr>
        <w:pStyle w:val="BodyText"/>
      </w:pPr>
      <w:r>
        <w:t xml:space="preserve">- Lâm tiểu huynh, nghe cậu nói một lời còn hơn mười năm đọc sách thánh hiền. Chỉ cần có cậu ở đây, Đại Hoa ta tuyệt đối sẽ không bao giờ chịu thiệt thòi.</w:t>
      </w:r>
    </w:p>
    <w:p>
      <w:pPr>
        <w:pStyle w:val="BodyText"/>
      </w:pPr>
      <w:r>
        <w:t xml:space="preserve">- Đó là bởi vì đã sớm chịu thiệt thòi rồi.</w:t>
      </w:r>
    </w:p>
    <w:p>
      <w:pPr>
        <w:pStyle w:val="BodyText"/>
      </w:pPr>
      <w:r>
        <w:t xml:space="preserve">Lâm Vãn Vinh hít một hơi dài, rồi hì hì cười, ôm quyền nói:</w:t>
      </w:r>
    </w:p>
    <w:p>
      <w:pPr>
        <w:pStyle w:val="BodyText"/>
      </w:pPr>
      <w:r>
        <w:t xml:space="preserve">- Từ tiên sinh quá khen rồi, thật ra tiểu đệ còn có một việc muốn phiền Từ tiên sinh giúp đỡ đây.</w:t>
      </w:r>
    </w:p>
    <w:p>
      <w:pPr>
        <w:pStyle w:val="BodyText"/>
      </w:pPr>
      <w:r>
        <w:t xml:space="preserve">Hắn ghé tai Từ Vị nói hai câu, Từ Vị ừ à vài tiếng, nhìn hắn cười nói:</w:t>
      </w:r>
    </w:p>
    <w:p>
      <w:pPr>
        <w:pStyle w:val="BodyText"/>
      </w:pPr>
      <w:r>
        <w:t xml:space="preserve">- Quả nhiên là thiếu niên phong lưu, đến cả tiểu cung nữ Cao Lệ cũng không buông tha. Nhưng cô Tiểu cung nữ này đích thực có chút học thức, nếu không phải thân là man di, thì cũng khá là xứng đôi với Lâm tiểu huynh. Ngươi cứ yên tâm, ta sẽ cho người đi tìm hiểu tin tức của nàng.</w:t>
      </w:r>
    </w:p>
    <w:p>
      <w:pPr>
        <w:pStyle w:val="BodyText"/>
      </w:pPr>
      <w:r>
        <w:t xml:space="preserve">Lâm Vãn Vinh có khổ nói không nên lời. Chuyện này đúng là nỗi sỉ nhục của hắn, nếu người ngoài biết Lâm Tam đại nhân tinh minh cường hãn, lại bị một tiểu cung nữ Cao Lệ lừa tình, hắn còn gì là thể diện để sống trên thế gian này nữa.</w:t>
      </w:r>
    </w:p>
    <w:p>
      <w:pPr>
        <w:pStyle w:val="BodyText"/>
      </w:pPr>
      <w:r>
        <w:t xml:space="preserve">- Cái gì phong lưu với chả không phong lưu?!</w:t>
      </w:r>
    </w:p>
    <w:p>
      <w:pPr>
        <w:pStyle w:val="BodyText"/>
      </w:pPr>
      <w:r>
        <w:t xml:space="preserve">Hắn xấu hổ nở nụ cười:</w:t>
      </w:r>
    </w:p>
    <w:p>
      <w:pPr>
        <w:pStyle w:val="BodyText"/>
      </w:pPr>
      <w:r>
        <w:t xml:space="preserve">- Ta chỉ là dưới tình huống hoàn toàn bị động, lỡ dại để lại trên người nàng một mầm mống phi thường trọng yếu, chỉ sợ tương lai sẽ dẫn tới những phản ứng không thể lường trước được, cho nên mới nhờ Từ tiên sinh hỗ trợ tìm hiểu một chút.</w:t>
      </w:r>
    </w:p>
    <w:p>
      <w:pPr>
        <w:pStyle w:val="BodyText"/>
      </w:pPr>
      <w:r>
        <w:t xml:space="preserve">Lại thế nữa, mỗi lần nghe Lâm tiểu huynh nói thiên thư, lão Từ đều cảm thấy nhức đầu vô cùng. Cũng may mà lão cũng phong lưu chẳng kém, cười ha ha rồi liếc hắn theo kiểu ta đây đã hiểu:</w:t>
      </w:r>
    </w:p>
    <w:p>
      <w:pPr>
        <w:pStyle w:val="BodyText"/>
      </w:pPr>
      <w:r>
        <w:t xml:space="preserve">- Tiểu huynh yên tâm, ta nhất định sẽ xử lý chuyện này thật thỏa đáng.</w:t>
      </w:r>
    </w:p>
    <w:p>
      <w:pPr>
        <w:pStyle w:val="BodyText"/>
      </w:pPr>
      <w:r>
        <w:t xml:space="preserve">- Được rồi, Từ tiên sinh, Tướng Quốc Tự có an bài gì không?</w:t>
      </w:r>
    </w:p>
    <w:p>
      <w:pPr>
        <w:pStyle w:val="BodyText"/>
      </w:pPr>
      <w:r>
        <w:t xml:space="preserve">Trời cũng đã muộn, thấy sắc trời đã sẩm tối, Lâm Vãn Vinh cùng Cao Tù bước ra ngoài cửa, đột nhiên lại quay đầu lại hỏi.</w:t>
      </w:r>
    </w:p>
    <w:p>
      <w:pPr>
        <w:pStyle w:val="BodyText"/>
      </w:pPr>
      <w:r>
        <w:t xml:space="preserve">"Lâm tiểu huynh đúng là vô cùng chăm chỉ, không hề nghỉ ngơi" Từ Vị thầm tán dương một tiếng, gật đầu đáp:</w:t>
      </w:r>
    </w:p>
    <w:p>
      <w:pPr>
        <w:pStyle w:val="BodyText"/>
      </w:pPr>
      <w:r>
        <w:t xml:space="preserve">- Tiểu huynh yên tâm, cá lớn đến đâu cũng đều có lưới đi theo cả.</w:t>
      </w:r>
    </w:p>
    <w:p>
      <w:pPr>
        <w:pStyle w:val="BodyText"/>
      </w:pPr>
      <w:r>
        <w:t xml:space="preserve">Lâm Vãn Vinh gật gật đầu không nói gì, trong lòng hắn tự nhiên có cảm giác không ổn, nhưng nghĩ mãi mà không ra vấn đề nằm ở chỗ nào. Mãi đến khi về tới Tiêu gia, hắn vẫn còn chìm trong suy tư, chân không để ý, thiếu chút nữa đã đâm sầm vào một người. Cảm giác mềm mại âm ấm làm cho hắn bừng tỉnh, thuận tay ôm lấy, cười khà khà trêu chọc:</w:t>
      </w:r>
    </w:p>
    <w:p>
      <w:pPr>
        <w:pStyle w:val="BodyText"/>
      </w:pPr>
      <w:r>
        <w:t xml:space="preserve">- Ủa, Tiên Nhi, ngươi cố ý đụng ta làm gì? Làm ta bị thương như vậy, ngươi nhìn coi, đã sưng lên hai cục u rồi nè.</w:t>
      </w:r>
    </w:p>
    <w:p>
      <w:pPr>
        <w:pStyle w:val="BodyText"/>
      </w:pPr>
      <w:r>
        <w:t xml:space="preserve">- Ai cố ý đụng ngươi chứ?</w:t>
      </w:r>
    </w:p>
    <w:p>
      <w:pPr>
        <w:pStyle w:val="BodyText"/>
      </w:pPr>
      <w:r>
        <w:t xml:space="preserve">Nữ tử đó nổi giận giật ra, vội vội vàng vàng né tránh ma trảo của hắn.</w:t>
      </w:r>
    </w:p>
    <w:p>
      <w:pPr>
        <w:pStyle w:val="BodyText"/>
      </w:pPr>
      <w:r>
        <w:t xml:space="preserve">Nha đầu đó còn thẹn thùng gì nữa chứ, hắn cũng không ngẩng đầu lên, ra điều cười cợt:</w:t>
      </w:r>
    </w:p>
    <w:p>
      <w:pPr>
        <w:pStyle w:val="BodyText"/>
      </w:pPr>
      <w:r>
        <w:t xml:space="preserve">- Ngươi không phải cố ý hả ... Nhưng là ta cố ý đó ! Tới đây, để lão công ôm một cái nào...</w:t>
      </w:r>
    </w:p>
    <w:p>
      <w:pPr>
        <w:pStyle w:val="BodyText"/>
      </w:pPr>
      <w:r>
        <w:t xml:space="preserve">- Cái gì? Ngươi cố ý hả?</w:t>
      </w:r>
    </w:p>
    <w:p>
      <w:pPr>
        <w:pStyle w:val="BodyText"/>
      </w:pPr>
      <w:r>
        <w:t xml:space="preserve">Mấy tiếng hét phẫn nộ the thé đồng thời vang lên bên tai hắn, làm tai hắn ù lên ong ong.</w:t>
      </w:r>
    </w:p>
    <w:p>
      <w:pPr>
        <w:pStyle w:val="Compact"/>
      </w:pPr>
      <w:r>
        <w:br w:type="textWrapping"/>
      </w:r>
      <w:r>
        <w:br w:type="textWrapping"/>
      </w:r>
    </w:p>
    <w:p>
      <w:pPr>
        <w:pStyle w:val="Heading2"/>
      </w:pPr>
      <w:bookmarkStart w:id="436" w:name="chương-412-ánh-lửa."/>
      <w:bookmarkEnd w:id="436"/>
      <w:r>
        <w:t xml:space="preserve">414. Chương 412: Ánh Lửa.</w:t>
      </w:r>
    </w:p>
    <w:p>
      <w:pPr>
        <w:pStyle w:val="Compact"/>
      </w:pPr>
      <w:r>
        <w:br w:type="textWrapping"/>
      </w:r>
      <w:r>
        <w:br w:type="textWrapping"/>
      </w:r>
      <w:r>
        <w:t xml:space="preserve">Lâm Vãn Vinh lập tức rợn da gà, con bà nó, mắt mũi để ở đâu cơ chứ, nhưng cũng không đến nỗi bị người ta bắt hiện nguyên hình a, trước mặt là lão bà, còn có hai lão bà tương lai, quả là lần này tiêu tùng rồi.</w:t>
      </w:r>
    </w:p>
    <w:p>
      <w:pPr>
        <w:pStyle w:val="BodyText"/>
      </w:pPr>
      <w:r>
        <w:t xml:space="preserve">- A, tất cả mọi người ở đây cả à...</w:t>
      </w:r>
    </w:p>
    <w:p>
      <w:pPr>
        <w:pStyle w:val="BodyText"/>
      </w:pPr>
      <w:r>
        <w:t xml:space="preserve">Hắn vội vàng cười ha ha vài tiếng để giảm bớt không khí khẩn trương, con ngươi loạn chuyển, đầu óc hoạt động như máy.</w:t>
      </w:r>
    </w:p>
    <w:p>
      <w:pPr>
        <w:pStyle w:val="BodyText"/>
      </w:pPr>
      <w:r>
        <w:t xml:space="preserve">- Kỳ thật, thật sự là ta cố ý... đùa giỡn để làm mọi người vui thôi.</w:t>
      </w:r>
    </w:p>
    <w:p>
      <w:pPr>
        <w:pStyle w:val="BodyText"/>
      </w:pPr>
      <w:r>
        <w:t xml:space="preserve">Hắn nghiêm mặt nhìn Tiêu phu nhân, nói:</w:t>
      </w:r>
    </w:p>
    <w:p>
      <w:pPr>
        <w:pStyle w:val="BodyText"/>
      </w:pPr>
      <w:r>
        <w:t xml:space="preserve">- A, phu nhân, thật sự người rất thanh xuân diễm lệ, đứng cạnh Tiên Nhi tựa như chị em ruột ấy, chỉ liếc mắt nhìn qua sẽ không phân biệt được ai là tỷ tỷ, ai là muội muội. Mạo muội đùa giỡn một chút cho vui, phu nhân đừng để tâm. Muốn trách, cũng chỉ có thể trách người quá trẻ tuổi xinh đẹp thôi!</w:t>
      </w:r>
    </w:p>
    <w:p>
      <w:pPr>
        <w:pStyle w:val="BodyText"/>
      </w:pPr>
      <w:r>
        <w:t xml:space="preserve">Tay Nhị tiểu thư vỗ nhẹ vào ngực, thở phào một hơi hương khí, cười duyên nói:</w:t>
      </w:r>
    </w:p>
    <w:p>
      <w:pPr>
        <w:pStyle w:val="BodyText"/>
      </w:pPr>
      <w:r>
        <w:t xml:space="preserve">- Làm ta sợ muốn chết, làm ta sợ muốn chết! Người xấu, lần sau đừng đùa như vậy nữa, nếu để ngoại nhân nghe được, chẳng phải sẽ thành một chuyện cười hay sao. Nhưng mà, mẫu thân vốn thanh xuân xinh đẹp, ngươi tán dương như vậy cũng đúng. Có phải là không, mẫu thân?!</w:t>
      </w:r>
    </w:p>
    <w:p>
      <w:pPr>
        <w:pStyle w:val="BodyText"/>
      </w:pPr>
      <w:r>
        <w:t xml:space="preserve">Nàng ôm lấy cánh tay Tiêu phu nhân nói vẻ rất yêu kiều, Tiêu phu nhân cười không được, khóc cũng không xong, dùng một ngón tay đẹp như ngọc chuốt chỉ vào trán nàng vẻ rất yêu thương, thở dài nói:</w:t>
      </w:r>
    </w:p>
    <w:p>
      <w:pPr>
        <w:pStyle w:val="BodyText"/>
      </w:pPr>
      <w:r>
        <w:t xml:space="preserve">- Quỷ nha đầu, nói linh tinh gì đó?!</w:t>
      </w:r>
    </w:p>
    <w:p>
      <w:pPr>
        <w:pStyle w:val="BodyText"/>
      </w:pPr>
      <w:r>
        <w:t xml:space="preserve">- Ngươi thật sự là đùa thôi à?</w:t>
      </w:r>
    </w:p>
    <w:p>
      <w:pPr>
        <w:pStyle w:val="BodyText"/>
      </w:pPr>
      <w:r>
        <w:t xml:space="preserve">Tiêu Ngọc Nhược tinh minh cương cường, không dễ bị lừa giống như Nhị tiểu thư. Nàng hồ nghi liếc mắt nhìn Lâm Tam, mặt đầy vẻ nghi ngờ.</w:t>
      </w:r>
    </w:p>
    <w:p>
      <w:pPr>
        <w:pStyle w:val="BodyText"/>
      </w:pPr>
      <w:r>
        <w:t xml:space="preserve">- Đùa thôi, đương nhiên là đùa giỡn rồi.</w:t>
      </w:r>
    </w:p>
    <w:p>
      <w:pPr>
        <w:pStyle w:val="BodyText"/>
      </w:pPr>
      <w:r>
        <w:t xml:space="preserve">Lâm Vãn Vinh vội vàng giơ tay phải lên:</w:t>
      </w:r>
    </w:p>
    <w:p>
      <w:pPr>
        <w:pStyle w:val="BodyText"/>
      </w:pPr>
      <w:r>
        <w:t xml:space="preserve">- Ta chỉ thiên thề, ta thường xuyên đùa như vậy với phu nhân, nếu Đại tiểu thư không tin, có thể tự mình hỏi phu nhân một chút.</w:t>
      </w:r>
    </w:p>
    <w:p>
      <w:pPr>
        <w:pStyle w:val="BodyText"/>
      </w:pPr>
      <w:r>
        <w:t xml:space="preserve">- Mẫu thân...</w:t>
      </w:r>
    </w:p>
    <w:p>
      <w:pPr>
        <w:pStyle w:val="BodyText"/>
      </w:pPr>
      <w:r>
        <w:t xml:space="preserve">Đại tiểu thư khựng lại một chút, việc này có liên quan đến thanh danh của mẫu thân. Nàng là con gái cũng khó mở miệng hỏi, Ngọc Nhược chần chừ một lúc lâu, rồi nhỏ giọng hỏi:</w:t>
      </w:r>
    </w:p>
    <w:p>
      <w:pPr>
        <w:pStyle w:val="BodyText"/>
      </w:pPr>
      <w:r>
        <w:t xml:space="preserve">- Hắn, hắn có thành thật không?</w:t>
      </w:r>
    </w:p>
    <w:p>
      <w:pPr>
        <w:pStyle w:val="BodyText"/>
      </w:pPr>
      <w:r>
        <w:t xml:space="preserve">Ngươi nghe nói Lâm Tam thành thật từ bao giờ thế? Tiêu phu nhân khó chịu, nhưng lại có khổ không nói được, thấy Lâm Tam khẩn trương nhìn mình, gương mặt có vẻ vô cùng đáng thương, lòng bà cũng dịu lại, hừ một tiếng:</w:t>
      </w:r>
    </w:p>
    <w:p>
      <w:pPr>
        <w:pStyle w:val="BodyText"/>
      </w:pPr>
      <w:r>
        <w:t xml:space="preserve">- Thành thật hả, không tính là...</w:t>
      </w:r>
    </w:p>
    <w:p>
      <w:pPr>
        <w:pStyle w:val="BodyText"/>
      </w:pPr>
      <w:r>
        <w:t xml:space="preserve">- Cái gì?!</w:t>
      </w:r>
    </w:p>
    <w:p>
      <w:pPr>
        <w:pStyle w:val="BodyText"/>
      </w:pPr>
      <w:r>
        <w:t xml:space="preserve">Vừa nghe mẫu thân nói, Đại tiểu thư lập tức nhăn đôi mày liễu, tức giận đến đỏ bừng mặt, chỉ vào Lâm Vãn Vinh:</w:t>
      </w:r>
    </w:p>
    <w:p>
      <w:pPr>
        <w:pStyle w:val="BodyText"/>
      </w:pPr>
      <w:r>
        <w:t xml:space="preserve">- Ngươi... làm sao ngươi có thể như thế được...</w:t>
      </w:r>
    </w:p>
    <w:p>
      <w:pPr>
        <w:pStyle w:val="BodyText"/>
      </w:pPr>
      <w:r>
        <w:t xml:space="preserve">Lâm Vãn Vinh vội vội vàng vàng khoát tay:</w:t>
      </w:r>
    </w:p>
    <w:p>
      <w:pPr>
        <w:pStyle w:val="BodyText"/>
      </w:pPr>
      <w:r>
        <w:t xml:space="preserve">- Oan uổng quá, ta đâu có làm những việc thập ác bất xá đâu. Đại tiểu thư, ngươi cần phải tin vào nhân phẩm của ta chứ. Phu nhân, xin người nói lại cho rõ, sẽ chết người đó.</w:t>
      </w:r>
    </w:p>
    <w:p>
      <w:pPr>
        <w:pStyle w:val="BodyText"/>
      </w:pPr>
      <w:r>
        <w:t xml:space="preserve">"Ta càng biết nhân phẩm của ngươi lại càng lo lắng, mẫu thân đã nói như vậy, ngươi làm sao có thể phủ nhận được đây?" Đại tiểu thư hận hận cắn răng, xiết chặt đấm nhỏ bé, nước mắt ngân ngấn sắp chảy xuống.</w:t>
      </w:r>
    </w:p>
    <w:p>
      <w:pPr>
        <w:pStyle w:val="BodyText"/>
      </w:pPr>
      <w:r>
        <w:t xml:space="preserve">Nhị tiểu thư thấy tỷ tỷ và Lâm Tam đang rất căng thẳng, chạy vội đến dùng người che trước mặt Lâm Vãn Vinh, giơ cánh tay ngọc bảo vệ hắn, giải thích:</w:t>
      </w:r>
    </w:p>
    <w:p>
      <w:pPr>
        <w:pStyle w:val="BodyText"/>
      </w:pPr>
      <w:r>
        <w:t xml:space="preserve">- Mẫu thân, tỷ tỷ, người xấu không phải là người như thế đâu, hắn là người tốt! Các người chớ hiểu lầm hắn.</w:t>
      </w:r>
    </w:p>
    <w:p>
      <w:pPr>
        <w:pStyle w:val="BodyText"/>
      </w:pPr>
      <w:r>
        <w:t xml:space="preserve">Cái này gọi là tín nhiệm, cái này gọi là chân tình lúc hoạn hạn, cảm động quá. Lâm Vãn Vinh gần như muốn rơi nước mắt.</w:t>
      </w:r>
    </w:p>
    <w:p>
      <w:pPr>
        <w:pStyle w:val="BodyText"/>
      </w:pPr>
      <w:r>
        <w:t xml:space="preserve">Thấy Lâm Tam cúi đầu ủ rũ, trong lòng Tiêu phu nhân cũng thấy thoải mái. Có thể sửa trị tên Lâm Tam một lần như thế này, quả là không phải ai cũng có thể làm được, những ủy khuất mà nàng phải chịu lúc trước cũng giảm đi rất nhiều.</w:t>
      </w:r>
    </w:p>
    <w:p>
      <w:pPr>
        <w:pStyle w:val="BodyText"/>
      </w:pPr>
      <w:r>
        <w:t xml:space="preserve">- Tính cách của Lâm Tam, con còn không biết sao?</w:t>
      </w:r>
    </w:p>
    <w:p>
      <w:pPr>
        <w:pStyle w:val="BodyText"/>
      </w:pPr>
      <w:r>
        <w:t xml:space="preserve">Tiêu phu nhân cười nhạt, giữ chặt ngọc thủ run rẩy của Ngọc Nhược:</w:t>
      </w:r>
    </w:p>
    <w:p>
      <w:pPr>
        <w:pStyle w:val="BodyText"/>
      </w:pPr>
      <w:r>
        <w:t xml:space="preserve">- Trước mặt người khác đã bao giờ hắn thành thật chưa? Nhưng mà, trước mặt ta, coi như cũng có quy củ...</w:t>
      </w:r>
    </w:p>
    <w:p>
      <w:pPr>
        <w:pStyle w:val="BodyText"/>
      </w:pPr>
      <w:r>
        <w:t xml:space="preserve">Một câu này của phu nhân thật sự là kịp thời cứu mạng, Lâm Vãn Vinh nhìn lén Tiêu phu nhân. Chỉ thấy mắt bà vẫn bắn ra lửa giận lạnh lùng, nhưng cũng pha chút tiếu ý khó hiểu, giống như đã nắm được chỗ nhược của hắn. Lâm Tam dựng tóc gáy, chỉ biết cúi đầu xuống không dám nhìn lại.</w:t>
      </w:r>
    </w:p>
    <w:p>
      <w:pPr>
        <w:pStyle w:val="BodyText"/>
      </w:pPr>
      <w:r>
        <w:t xml:space="preserve">- Mẫu thân, sao người không nói sớm.</w:t>
      </w:r>
    </w:p>
    <w:p>
      <w:pPr>
        <w:pStyle w:val="BodyText"/>
      </w:pPr>
      <w:r>
        <w:t xml:space="preserve">Đại tiểu thư thở phào nhẹ nhõm, gạt nước mắt, nhoẻn miệng cười:</w:t>
      </w:r>
    </w:p>
    <w:p>
      <w:pPr>
        <w:pStyle w:val="BodyText"/>
      </w:pPr>
      <w:r>
        <w:t xml:space="preserve">- Con biết hắn ở trước mặt người khác không thành thật gì cho lắm, nhưng lâu nay trước mặt mẫu thân vẫn có chút quy củ.</w:t>
      </w:r>
    </w:p>
    <w:p>
      <w:pPr>
        <w:pStyle w:val="BodyText"/>
      </w:pPr>
      <w:r>
        <w:t xml:space="preserve">Tiêu phu nhân có khổ mà không dám nói, hai đứa con gái này cuối cùng cũng sẽ theo người ta thôi, còn chưa ra khỏi cửa mà đã bênh hắn chằm chằm rồi.</w:t>
      </w:r>
    </w:p>
    <w:p>
      <w:pPr>
        <w:pStyle w:val="BodyText"/>
      </w:pPr>
      <w:r>
        <w:t xml:space="preserve">- Cũng coi như có một chút quy củ.</w:t>
      </w:r>
    </w:p>
    <w:p>
      <w:pPr>
        <w:pStyle w:val="BodyText"/>
      </w:pPr>
      <w:r>
        <w:t xml:space="preserve">Thấy Lâm Tam tựa hồ cúi đầu nhận tội, tâm cảnh thê lương của Tiêu phu nhân cũng tốt hơn một chút. Bà thở dài rồi nắm chặt bàn tay nhỏ bé của Ngọc Nhược, kéo Nhị tiểu thư tới, thấp giọng nói thầm:</w:t>
      </w:r>
    </w:p>
    <w:p>
      <w:pPr>
        <w:pStyle w:val="BodyText"/>
      </w:pPr>
      <w:r>
        <w:t xml:space="preserve">- Hắn là tên không sợ trời không sợ đất, hai người các ngươi chớ yêu chiều hắn quá mức, nếu không cả đời này sẽ bị hắn cưỡi đầu cưỡi cổ, tác yêu tác quái đó.</w:t>
      </w:r>
    </w:p>
    <w:p>
      <w:pPr>
        <w:pStyle w:val="BodyText"/>
      </w:pPr>
      <w:r>
        <w:t xml:space="preserve">Hai vị tiểu thư vội vàng Ừm một tiếng, tuân theo lời dạy của mẫu thân.</w:t>
      </w:r>
    </w:p>
    <w:p>
      <w:pPr>
        <w:pStyle w:val="BodyText"/>
      </w:pPr>
      <w:r>
        <w:t xml:space="preserve">- Tướng công, người cười cái gì?!</w:t>
      </w:r>
    </w:p>
    <w:p>
      <w:pPr>
        <w:pStyle w:val="BodyText"/>
      </w:pPr>
      <w:r>
        <w:t xml:space="preserve">Nãy giờ Tần Tiên Nhi đứng ngoài bàng quan, nhất nhất quan sát tất cả lời nói và thần sắc mọi người, thấy Lâm Vãn Vinh cúi đầu, liền cười hỏi.</w:t>
      </w:r>
    </w:p>
    <w:p>
      <w:pPr>
        <w:pStyle w:val="BodyText"/>
      </w:pPr>
      <w:r>
        <w:t xml:space="preserve">- Ta đâu có cười, ta đang nhớ lại tình cảm của phu nhân mà vẫn còn thấy cảm động đó.</w:t>
      </w:r>
    </w:p>
    <w:p>
      <w:pPr>
        <w:pStyle w:val="BodyText"/>
      </w:pPr>
      <w:r>
        <w:t xml:space="preserve">Lâm Vãn Vinh ngẩng đầu lên, mặt đã hoàn toàn thay đổi, ra vẻ cảm kích.</w:t>
      </w:r>
    </w:p>
    <w:p>
      <w:pPr>
        <w:pStyle w:val="BodyText"/>
      </w:pPr>
      <w:r>
        <w:t xml:space="preserve">Làm sao Tần Tiên Nhi chẳng biết bổn sự trí trá của hắn, chỉ cười khẽ. Nghe ba người mẹ con bên kia nói chuyện, nàng liền ghé vào tai Lâm Vãn Vinh, cười duyên thì thầm:</w:t>
      </w:r>
    </w:p>
    <w:p>
      <w:pPr>
        <w:pStyle w:val="BodyText"/>
      </w:pPr>
      <w:r>
        <w:t xml:space="preserve">- Tướng công, chàng đã làm gì có lỗi với phu nhân phải không?</w:t>
      </w:r>
    </w:p>
    <w:p>
      <w:pPr>
        <w:pStyle w:val="BodyText"/>
      </w:pPr>
      <w:r>
        <w:t xml:space="preserve">- Làm sao có thể như vậy được!</w:t>
      </w:r>
    </w:p>
    <w:p>
      <w:pPr>
        <w:pStyle w:val="BodyText"/>
      </w:pPr>
      <w:r>
        <w:t xml:space="preserve">Lâm Vãn Vinh cũng thì thầm, giữ chặt tay nàng:</w:t>
      </w:r>
    </w:p>
    <w:p>
      <w:pPr>
        <w:pStyle w:val="BodyText"/>
      </w:pPr>
      <w:r>
        <w:t xml:space="preserve">- Tiên Nhi, nàng còn chưa tin nhân phẩm của ta sao? Làm sao ta dám làm việc cầm thú... cho dù ta có làm, phu nhân cũng không chịu đâu! Sau này ngàn vạn lần đừng có đề cập tới việc này trước mặt Đại tiểu thư và Ngọc Sương, hậu quả rất nghiêm trọng đó.</w:t>
      </w:r>
    </w:p>
    <w:p>
      <w:pPr>
        <w:pStyle w:val="BodyText"/>
      </w:pPr>
      <w:r>
        <w:t xml:space="preserve">- Thật không?</w:t>
      </w:r>
    </w:p>
    <w:p>
      <w:pPr>
        <w:pStyle w:val="BodyText"/>
      </w:pPr>
      <w:r>
        <w:t xml:space="preserve">Tiên Nhi ồ một tiếng, rồi đánh giá hắn từ trên xuống dưới, trên mặt lộ ra thần sắc không minh bạch, không rõ tâm tư đang nghĩ gì.</w:t>
      </w:r>
    </w:p>
    <w:p>
      <w:pPr>
        <w:pStyle w:val="BodyText"/>
      </w:pPr>
      <w:r>
        <w:t xml:space="preserve">Đây là ý tứ gì, không tin ta sao? Chân thành tín nghĩa là căn bản của ta. Lâm Vãn Vinh bị nàng nhìn làm cả người rất mất tự nhiên, da mặt dày như bức tường cũng phải đỏ lên, đành chuyển đề tài:</w:t>
      </w:r>
    </w:p>
    <w:p>
      <w:pPr>
        <w:pStyle w:val="BodyText"/>
      </w:pPr>
      <w:r>
        <w:t xml:space="preserve">- Tiên Nhi, trước tiên nàng tắm rửa sạch sẽ đi. Đợi chút nữa chúng ta cùng nhau giải cổ.</w:t>
      </w:r>
    </w:p>
    <w:p>
      <w:pPr>
        <w:pStyle w:val="BodyText"/>
      </w:pPr>
      <w:r>
        <w:t xml:space="preserve">- Ư!</w:t>
      </w:r>
    </w:p>
    <w:p>
      <w:pPr>
        <w:pStyle w:val="BodyText"/>
      </w:pPr>
      <w:r>
        <w:t xml:space="preserve">Tần Tiên Nhi kinh hô một tiếng, như bị người ta nắm vào chỗ yếu hại, mặt lập tức đỏ hồng, vội vội vàng vàng che gương mặt xinh đẹp lại, kêu khẽ một tiếng, không dám nói gì nữa.</w:t>
      </w:r>
    </w:p>
    <w:p>
      <w:pPr>
        <w:pStyle w:val="BodyText"/>
      </w:pPr>
      <w:r>
        <w:t xml:space="preserve">Đại tiểu thư với mẫu thân thì thầm vài câu, thấy Lâm Tam đang trêu chọc Tần Tiên Nhi gì đó, làm cho Tần tiểu thư mặt đỏ tới mang tai, đẹp như hoa đào tháng ba nở rộ.</w:t>
      </w:r>
    </w:p>
    <w:p>
      <w:pPr>
        <w:pStyle w:val="BodyText"/>
      </w:pPr>
      <w:r>
        <w:t xml:space="preserve">Nàng hừ một tiếng, từ từ đi tới, chăm chú nhìn Lâm Vãn Vinh, mặt đỏ bừng không nói tiếng nào, trầm mặc một lúc lâu, rồi cúi đầu nhẹ giọng:</w:t>
      </w:r>
    </w:p>
    <w:p>
      <w:pPr>
        <w:pStyle w:val="BodyText"/>
      </w:pPr>
      <w:r>
        <w:t xml:space="preserve">- Ngươi còn đang trách ta hay sao? Ta bồi thường cho ngươi vậy, là ta nói oan cho ngươi, làm ngươi bị oan ức.</w:t>
      </w:r>
    </w:p>
    <w:p>
      <w:pPr>
        <w:pStyle w:val="BodyText"/>
      </w:pPr>
      <w:r>
        <w:t xml:space="preserve">Tiêu Ngọc Nhược dung nhan diễm lệ, sắc mặt đỏ hồng, xin lỗi mà đầu gần như gập xuống trước ngực, gần đến sát bộ ngực đầy đặn, Lâm Vãn Vinh nhìn thấy thế như người mất hồn, vội vàng nuốt nước miếng, khoát tay nói:</w:t>
      </w:r>
    </w:p>
    <w:p>
      <w:pPr>
        <w:pStyle w:val="BodyText"/>
      </w:pPr>
      <w:r>
        <w:t xml:space="preserve">- Không oan, không oan, một điểm cũng không oan.</w:t>
      </w:r>
    </w:p>
    <w:p>
      <w:pPr>
        <w:pStyle w:val="BodyText"/>
      </w:pPr>
      <w:r>
        <w:t xml:space="preserve">Nghe hắn nói thế, Đại tiểu thư làm sao hiểu được, còn cho là hắn lòng dạ khoáng đạt, nàng ôn hòa khẽ gật đầu, đột nhiên lấy một thanh lợi khí trong tay áo ra, ôn nhu hỏi:</w:t>
      </w:r>
    </w:p>
    <w:p>
      <w:pPr>
        <w:pStyle w:val="BodyText"/>
      </w:pPr>
      <w:r>
        <w:t xml:space="preserve">- Ngươi nhìn xem, đây là cái gì?</w:t>
      </w:r>
    </w:p>
    <w:p>
      <w:pPr>
        <w:pStyle w:val="BodyText"/>
      </w:pPr>
      <w:r>
        <w:t xml:space="preserve">Thanh chủy thủ sắc bén lập lòe trong ánh sáng mỏng manh của cây đèn trong viện, Lâm Vãn Vinh trong lòng cả kinh, nhớ ngay một việc. Khi còn ở Kim Lăng, Đại tiểu thư và Ngọc Sương đều để bên người một thanh chủy thủ dùng để phòng thân, bây giờ nàng xuất ra để làm gì. Hắn bình tĩnh sờ sờ vào tay Tiêu Ngọc Nhược, cười nịnh:</w:t>
      </w:r>
    </w:p>
    <w:p>
      <w:pPr>
        <w:pStyle w:val="BodyText"/>
      </w:pPr>
      <w:r>
        <w:t xml:space="preserve">- Đại tiểu thư, nữ hài tử chỉ nên cầm kim thêu là được rồi, đao thương không thích hợp với các ngươi đâu, hay là tạm thời giao cho ta giữ đi.</w:t>
      </w:r>
    </w:p>
    <w:p>
      <w:pPr>
        <w:pStyle w:val="BodyText"/>
      </w:pPr>
      <w:r>
        <w:t xml:space="preserve">Ngọc thủ Đại tiểu thư lắc qua, tránh thoát khỏi tay hắn, hừ khẽ một tiếng:</w:t>
      </w:r>
    </w:p>
    <w:p>
      <w:pPr>
        <w:pStyle w:val="BodyText"/>
      </w:pPr>
      <w:r>
        <w:t xml:space="preserve">- Đây là vật ta dùng để hộ thân, sự trong sạch của con gái nhà chúng ta, còn trọng yếu hơn tính mạng nhiều. Nếu có người nào dám khi dễ mẫu thân ta, dám không thành thật trước mặt người, ta sẽ...</w:t>
      </w:r>
    </w:p>
    <w:p>
      <w:pPr>
        <w:pStyle w:val="BodyText"/>
      </w:pPr>
      <w:r>
        <w:t xml:space="preserve">- Ngươi sẽ làm gì?</w:t>
      </w:r>
    </w:p>
    <w:p>
      <w:pPr>
        <w:pStyle w:val="BodyText"/>
      </w:pPr>
      <w:r>
        <w:t xml:space="preserve">Lâm Vãn Vinh hơi kinh hãi, bất giác lui về phía sau hai bước.</w:t>
      </w:r>
    </w:p>
    <w:p>
      <w:pPr>
        <w:pStyle w:val="BodyText"/>
      </w:pPr>
      <w:r>
        <w:t xml:space="preserve">Đại tiểu thư nghiến răng. Sắc mặt đỏ hồng, bàn tay nhỏ bé chém mạnh xuống, vẻ mặt vô cùng kiên quyết:</w:t>
      </w:r>
    </w:p>
    <w:p>
      <w:pPr>
        <w:pStyle w:val="BodyText"/>
      </w:pPr>
      <w:r>
        <w:t xml:space="preserve">- Ta chặt!</w:t>
      </w:r>
    </w:p>
    <w:p>
      <w:pPr>
        <w:pStyle w:val="BodyText"/>
      </w:pPr>
      <w:r>
        <w:t xml:space="preserve">Lâm Vãn Vinh lạnh mình, bất giác hỏi:</w:t>
      </w:r>
    </w:p>
    <w:p>
      <w:pPr>
        <w:pStyle w:val="BodyText"/>
      </w:pPr>
      <w:r>
        <w:t xml:space="preserve">- Chặt ở đâu?</w:t>
      </w:r>
    </w:p>
    <w:p>
      <w:pPr>
        <w:pStyle w:val="BodyText"/>
      </w:pPr>
      <w:r>
        <w:t xml:space="preserve">Gương mặt Tiêu Ngọc Nhược như băng sương, lạnh lùng đáp:</w:t>
      </w:r>
    </w:p>
    <w:p>
      <w:pPr>
        <w:pStyle w:val="BodyText"/>
      </w:pPr>
      <w:r>
        <w:t xml:space="preserve">- Chỗ nào làm ác, ta chặt chỗ đó.</w:t>
      </w:r>
    </w:p>
    <w:p>
      <w:pPr>
        <w:pStyle w:val="BodyText"/>
      </w:pPr>
      <w:r>
        <w:t xml:space="preserve">- Không thể nào.</w:t>
      </w:r>
    </w:p>
    <w:p>
      <w:pPr>
        <w:pStyle w:val="BodyText"/>
      </w:pPr>
      <w:r>
        <w:t xml:space="preserve">Lâm Vãn Vinh có ý thức bảo vệ bộ vị mấu chốt, nhỏ giọng hỏi lại:</w:t>
      </w:r>
    </w:p>
    <w:p>
      <w:pPr>
        <w:pStyle w:val="BodyText"/>
      </w:pPr>
      <w:r>
        <w:t xml:space="preserve">- Đại tiểu thư, có cần ngoan độc như vậy không?</w:t>
      </w:r>
    </w:p>
    <w:p>
      <w:pPr>
        <w:pStyle w:val="BodyText"/>
      </w:pPr>
      <w:r>
        <w:t xml:space="preserve">Tiêu Ngọc Nhược đột nhiên cười kiều mỵ, gương mặt mịn màng như phủ một lớp phấn hồng, nụ cười như đoạt cả hồn phách, đôi môi anh đào kiều diễm xinh đẹp nhoẻn cười nói:</w:t>
      </w:r>
    </w:p>
    <w:p>
      <w:pPr>
        <w:pStyle w:val="BodyText"/>
      </w:pPr>
      <w:r>
        <w:t xml:space="preserve">- Nếu ngươi không làm ác, ngươi sợ cái gì?</w:t>
      </w:r>
    </w:p>
    <w:p>
      <w:pPr>
        <w:pStyle w:val="BodyText"/>
      </w:pPr>
      <w:r>
        <w:t xml:space="preserve">Nụ cười của nàng như trăm hoa bừng nở, những đường cong mềm mại tuyệt vời, đôi chân thon dài tuyệt đẹp, cặp eo thon thả không đủ một vòng tay, long đồn nảy nở đầy đặn, nhũ phong cao vút như hai ngọn núi không thể dấu được dưới làn lụa mỏng như muốn bật cả ra ngoài, làm người khác không thể dời mắt đi được.</w:t>
      </w:r>
    </w:p>
    <w:p>
      <w:pPr>
        <w:pStyle w:val="BodyText"/>
      </w:pPr>
      <w:r>
        <w:t xml:space="preserve">Đại tiểu thư đang thi triển cả cứng lẫn mềm, nhưng Đại tiểu thư phong tình như vậy thì quả là cực kỳ hiếm thấy. Hắn trộm lau mồ hôi trán, ánh mắt dán vào người Tiêu Ngọc Nhược, vô luận như như thế nào cũng không thu mắt lại, cười dài một tiếng:</w:t>
      </w:r>
    </w:p>
    <w:p>
      <w:pPr>
        <w:pStyle w:val="BodyText"/>
      </w:pPr>
      <w:r>
        <w:t xml:space="preserve">- Đương nhiên, đương nhiên, ta rất ít khi làm chuyện xấu mà.</w:t>
      </w:r>
    </w:p>
    <w:p>
      <w:pPr>
        <w:pStyle w:val="BodyText"/>
      </w:pPr>
      <w:r>
        <w:t xml:space="preserve">Thấy ánh mắt hắn như muốn ăn thịt người, Tiêu Ngọc Nhược vừa thẹn vừa mừng, biết ngay tên bại hoại này thích mẫu cư xử thế này. Chẳng trách Tần Tiên Nhi chỉ cần giở một chút thủ đoạn kiểu này với hắn, lần nào Tiên Nhi cũng thắng. Nàng tuy giao hảo với Tần Tiên Nhi, nhưng các nàng đều là nữ tử kiệt xuất như vậy, sao lại cam chịu hạ phong, nên cũng khó tránh khỏi việc âm thầm tranh đấu.</w:t>
      </w:r>
    </w:p>
    <w:p>
      <w:pPr>
        <w:pStyle w:val="BodyText"/>
      </w:pPr>
      <w:r>
        <w:t xml:space="preserve">- Ngươi làm sao thế? Sao lại bị thương?</w:t>
      </w:r>
    </w:p>
    <w:p>
      <w:pPr>
        <w:pStyle w:val="BodyText"/>
      </w:pPr>
      <w:r>
        <w:t xml:space="preserve">Lâm Vãn Vinh ngẩng đầu lên, ánh mắt mơ màng dán vào người Tiêu Ngọc Nhược, Đại tiểu thư lúc này mới nhìn rõ trán hắn, lắp bắp kinh hãi hỏi.</w:t>
      </w:r>
    </w:p>
    <w:p>
      <w:pPr>
        <w:pStyle w:val="BodyText"/>
      </w:pPr>
      <w:r>
        <w:t xml:space="preserve">Ngọc Sương cũng a lên một tiếng, vội vội vàng vàng chạy tới bên người hắn, đến cả Tiêu phu nhân cũng liếc hắn vài lần, pha chút quan thiết.</w:t>
      </w:r>
    </w:p>
    <w:p>
      <w:pPr>
        <w:pStyle w:val="BodyText"/>
      </w:pPr>
      <w:r>
        <w:t xml:space="preserve">Ngọn đèn trong viện yếu ớt, Tiên Nhi vừa rồi đứng bên người hắn nói chuyện, vẫn chưa cẩn thận quan sát, lúc này nghe Đại tiểu thư nói thế, vội đi tới gần nhìn kỹ lại, tức khắc trong lòng đau đớn, cả giận:</w:t>
      </w:r>
    </w:p>
    <w:p>
      <w:pPr>
        <w:pStyle w:val="BodyText"/>
      </w:pPr>
      <w:r>
        <w:t xml:space="preserve">- Tướng công, ai làm chàng bị thương? Thiếp giết nó.</w:t>
      </w:r>
    </w:p>
    <w:p>
      <w:pPr>
        <w:pStyle w:val="BodyText"/>
      </w:pPr>
      <w:r>
        <w:t xml:space="preserve">Tiên Nhi nha đầu này, nói được là làm được, nếu nàng giết Từ Chỉ Tình thì coi như tiêu hết rồi còn gì. Làm sao Lâm Vãn Vinh có thể nói thật đây, hắn vội lấy tay che trán, ấp úng:</w:t>
      </w:r>
    </w:p>
    <w:p>
      <w:pPr>
        <w:pStyle w:val="BodyText"/>
      </w:pPr>
      <w:r>
        <w:t xml:space="preserve">- Ồ, không có gì, trong khi đi đường, không ngờ ta đụng vào một hòn giả sơn thôi.</w:t>
      </w:r>
    </w:p>
    <w:p>
      <w:pPr>
        <w:pStyle w:val="BodyText"/>
      </w:pPr>
      <w:r>
        <w:t xml:space="preserve">Mấy người Tiên Nhi nhìn thấy thế rất đau lòng, ba người sáu tay đồng thời xoa xoa trán cho hắn, cảm giác ngọt ngào mềm mại làm trong lòng Lâm Vãn Vinh xôn xao, chỉ hận vì sao lần này lại không phải đụng trúng vào mông đùi chứ.</w:t>
      </w:r>
    </w:p>
    <w:p>
      <w:pPr>
        <w:pStyle w:val="BodyText"/>
      </w:pPr>
      <w:r>
        <w:t xml:space="preserve">Tiêu phu nhân là người ngoài cuộc nên nhìn rõ ràng nhất, thấy ánh mắt hắn loạn chuyển, ngôn từ mập mờ, cười lạnh nói:</w:t>
      </w:r>
    </w:p>
    <w:p>
      <w:pPr>
        <w:pStyle w:val="BodyText"/>
      </w:pPr>
      <w:r>
        <w:t xml:space="preserve">- Ngươi đến nhà tiểu thư nào, lại còn bảo là đụng vào giả sơn? Không phải bị người ta đánh đuổi chạy ra khỏi nhà hay sao?</w:t>
      </w:r>
    </w:p>
    <w:p>
      <w:pPr>
        <w:pStyle w:val="BodyText"/>
      </w:pPr>
      <w:r>
        <w:t xml:space="preserve">Một câu nhắc nhở ba vị tiểu thư ngay tức khắc, với bản tính của Lâm Tam, người có thể đánh hắn phải bỏ chạy như vậy còn chưa sinh ra trên thế giới này. Hắn không làm người ta giận chết đã là chuyện tốt lắm rồi. Vết thương này có tám phần do nguyên nhân từ nữ tử rồi.</w:t>
      </w:r>
    </w:p>
    <w:p>
      <w:pPr>
        <w:pStyle w:val="BodyText"/>
      </w:pPr>
      <w:r>
        <w:t xml:space="preserve">- Thảo nào!</w:t>
      </w:r>
    </w:p>
    <w:p>
      <w:pPr>
        <w:pStyle w:val="BodyText"/>
      </w:pPr>
      <w:r>
        <w:t xml:space="preserve">Thật ra Ngọc Sương vẫn vô cùng chân thật không hề bị ngoại giới ảnh hưởng, bàn tay nhỏ bé vẫn xoa bóp cho hắn, chỉ là lực đạo mạnh hơn trước rất nhiều.</w:t>
      </w:r>
    </w:p>
    <w:p>
      <w:pPr>
        <w:pStyle w:val="BodyText"/>
      </w:pPr>
      <w:r>
        <w:t xml:space="preserve">Lâm Vãn Vinh trong lòng có quỷ, cười ha ha một tràng, làm bộ không nghe Tiêu phu nhân nói gì, cầm tay Ngọc Sương nói:</w:t>
      </w:r>
    </w:p>
    <w:p>
      <w:pPr>
        <w:pStyle w:val="BodyText"/>
      </w:pPr>
      <w:r>
        <w:t xml:space="preserve">- Nhị tiểu thư, làm sao trùng hợp như vậy nhỉ, ngươi và phu nhân, Đại tiểu thư đều ở chỗ này làm gì thế?</w:t>
      </w:r>
    </w:p>
    <w:p>
      <w:pPr>
        <w:pStyle w:val="BodyText"/>
      </w:pPr>
      <w:r>
        <w:t xml:space="preserve">Tiêu Ngọc Sương trước giờ vẫn là người trực tính nhất, nghiêm trang đáp:</w:t>
      </w:r>
    </w:p>
    <w:p>
      <w:pPr>
        <w:pStyle w:val="BodyText"/>
      </w:pPr>
      <w:r>
        <w:t xml:space="preserve">- Nhà chúng ta gần đây làm việc không tốt, tỷ tỷ bị nhốt, mãi đến hôm qua mới được trở về. Mẫu thân hôm nay đi đến chùa miếu cầu giải nạn. Đại sư phụ nhắc nhở chúng ta phải treo mười tám đèn lồng ở phương vị Càn Khôn trong nhà, trấn trụ tà khí. Trong khi đợi ngươi trở về, chúng ta đang treo đèn lồng, mẫu thân là người sùng bái nhất, đang lúc chuyên chú bị ngươi làm giật mình.</w:t>
      </w:r>
    </w:p>
    <w:p>
      <w:pPr>
        <w:pStyle w:val="BodyText"/>
      </w:pPr>
      <w:r>
        <w:t xml:space="preserve">- Vậy à?</w:t>
      </w:r>
    </w:p>
    <w:p>
      <w:pPr>
        <w:pStyle w:val="BodyText"/>
      </w:pPr>
      <w:r>
        <w:t xml:space="preserve">Lâm Vãn Vinh nhìn vào chỗ Tiêu phu nhân đang đứng. Một cái giá gỗ lớn, treo rất nhiều vòng hoa vải, mười tám cây đèn lồng tuyệt đẹp đã được treo lên, đèn chưa đốt, đang nhè nhẹ lay động trong gió, trông rất đẹp.</w:t>
      </w:r>
    </w:p>
    <w:p>
      <w:pPr>
        <w:pStyle w:val="BodyText"/>
      </w:pPr>
      <w:r>
        <w:t xml:space="preserve">Lâm Vãn Vinh đưa mắt nhìn Tần Tiên Nhi. Gần đây tình thế ở trong kinh rất khẩn trương, hắn đã nhắc nhở mọi người cố gắng tránh ra ngoài, sao hôm nay lại để phu nhân đi ra ngoài cầu xăm chứ, nếu trên đường xảy ra việc gì, mình biết phải làm thế nào đây.</w:t>
      </w:r>
    </w:p>
    <w:p>
      <w:pPr>
        <w:pStyle w:val="BodyText"/>
      </w:pPr>
      <w:r>
        <w:t xml:space="preserve">- Tướng công,</w:t>
      </w:r>
    </w:p>
    <w:p>
      <w:pPr>
        <w:pStyle w:val="BodyText"/>
      </w:pPr>
      <w:r>
        <w:t xml:space="preserve">Tiên Nhi hiểu ý hắn, không khỏi bất giác cúi đầu, tủi thân nói:</w:t>
      </w:r>
    </w:p>
    <w:p>
      <w:pPr>
        <w:pStyle w:val="BodyText"/>
      </w:pPr>
      <w:r>
        <w:t xml:space="preserve">- Thiếp đã khuyên phu nhân rồi, bảo người vài ngày nữa hãy đi. Chỉ là người rất kiên định, nhất định phải giải nạn cho Tiêu gia, không thể chờ thêm được. Thiếp cũng không cản được, lúc đó lại không tìm được chàng, chỉ phải theo ý người thôi, nhưng thiếp vẫn luôn hộ vệ bên cạnh các nàng mà.</w:t>
      </w:r>
    </w:p>
    <w:p>
      <w:pPr>
        <w:pStyle w:val="BodyText"/>
      </w:pPr>
      <w:r>
        <w:t xml:space="preserve">Tính tình Tiêu phu nhân so với Đại tiểu thư còn quật cường hơn, Lâm Vãn Vinh đã tự mình lĩnh giáo rồi. Việc này cũng không trách Tiên Nhi được, Lâm Vãn Vinh nắm chặt tay nàng, cười nói:</w:t>
      </w:r>
    </w:p>
    <w:p>
      <w:pPr>
        <w:pStyle w:val="BodyText"/>
      </w:pPr>
      <w:r>
        <w:t xml:space="preserve">- Nha đầu ngốc, ta trách nàng bao giờ. Nàng là lão bà của ta, có chuyện gì thì ta sẽ cùng gánh vác với nàng.</w:t>
      </w:r>
    </w:p>
    <w:p>
      <w:pPr>
        <w:pStyle w:val="BodyText"/>
      </w:pPr>
      <w:r>
        <w:t xml:space="preserve">Tiên Nhi cười ngọt ngào, ôm chặt lấy cánh tay hắn. Đại tiểu thư thấy hai người thân thiết, không tự kìm hãm được Ừm một tiếng, rồi cũng cảm thấy khó chịu, mở miệng nói khẽ :</w:t>
      </w:r>
    </w:p>
    <w:p>
      <w:pPr>
        <w:pStyle w:val="BodyText"/>
      </w:pPr>
      <w:r>
        <w:t xml:space="preserve">- Hiện vẫn chưa thắp đèn lồng, theo như quy củ, phải là nam tử trưởng thành của Tiêu gia đốt đèn mới được. Nhưng, Tiêu gia chúng ta không có nam...</w:t>
      </w:r>
    </w:p>
    <w:p>
      <w:pPr>
        <w:pStyle w:val="BodyText"/>
      </w:pPr>
      <w:r>
        <w:t xml:space="preserve">- Ta biết, ta biết.</w:t>
      </w:r>
    </w:p>
    <w:p>
      <w:pPr>
        <w:pStyle w:val="BodyText"/>
      </w:pPr>
      <w:r>
        <w:t xml:space="preserve">Lâm Vãn Vinh cướp lời, cười nói:</w:t>
      </w:r>
    </w:p>
    <w:p>
      <w:pPr>
        <w:pStyle w:val="BodyText"/>
      </w:pPr>
      <w:r>
        <w:t xml:space="preserve">- Ta là một con rể nửa mùa đi thắp đèn là được.</w:t>
      </w:r>
    </w:p>
    <w:p>
      <w:pPr>
        <w:pStyle w:val="BodyText"/>
      </w:pPr>
      <w:r>
        <w:t xml:space="preserve">Đại tiểu thư mặt ửng hồng, sẵng giọng:</w:t>
      </w:r>
    </w:p>
    <w:p>
      <w:pPr>
        <w:pStyle w:val="BodyText"/>
      </w:pPr>
      <w:r>
        <w:t xml:space="preserve">- Ngươi tưởng hay lắm đấy! Mẫu thân là trưởng bối, ngươi tuy được xem như nam nhân nửa mùa của Tiêu gia chúng ta, nhưng không thể xem là đầy đủ. Đèn lồng do ngươi và mẫu thân đồng thời đốt mới được.</w:t>
      </w:r>
    </w:p>
    <w:p>
      <w:pPr>
        <w:pStyle w:val="BodyText"/>
      </w:pPr>
      <w:r>
        <w:t xml:space="preserve">Dường như hơi có đạo lý, Lâm Vãn Vinh cười ha ha, Tiêu phu nhân nhìn hắn, khẽ gật đầu.</w:t>
      </w:r>
    </w:p>
    <w:p>
      <w:pPr>
        <w:pStyle w:val="BodyText"/>
      </w:pPr>
      <w:r>
        <w:t xml:space="preserve">Nhị tiểu thư sớm phân phó Hoàn Nhi mang mồi lửa tới, mười tám cây đèn lồng này nối với nhau bằng một dây dẫn, việc đốt đèn thật là đơn giản. Tần Tiên Nhi và Tiêu gia tỷ muội hai người lùi về phía sau, Lâm Vãn Vinh cùng phu nhân cùng nhau cầm mồi lửa, đi lại gần. Sắc mặt phu nhân hơi hồng lên, gương mặt kiều diễm nóng bừng như ngọn lửa hồng, đến cả Lâm Vãn Vinh cũng có thể cảm giác được.</w:t>
      </w:r>
    </w:p>
    <w:p>
      <w:pPr>
        <w:pStyle w:val="BodyText"/>
      </w:pPr>
      <w:r>
        <w:t xml:space="preserve">Hai người đốt vào dây dẫn, một lát sau, mười tám cái đèn lồng lần lượt cháy lên, những ngọn đèn lộ ra qua lớp giấy bao quanh, thật là ấm áp.</w:t>
      </w:r>
    </w:p>
    <w:p>
      <w:pPr>
        <w:pStyle w:val="BodyText"/>
      </w:pPr>
      <w:r>
        <w:t xml:space="preserve">Tiêu phu nhân tắm mình trong sắc đèn, quần áo khiết bạch bó chặt lấy vóc người diễm lệ, gương mặt xinh đẹp tuyệt trần pha chút ánh sáng nhu hòa nhàn nhạt, cái cổ trắng muốt lại nổi lên chút đỏ hồng rất xinh đẹp, bộ ngực đầy đặn dán vào y phục, ẩn ẩn lộ ra da thịt, trắng trong như ngà voi, tinh khiết không tì vết. Khí chất nàng vốn rất cao quý, đẹp như thần nữ, tự nhiên có một khí thế không để cho người ta khinh nhờn.</w:t>
      </w:r>
    </w:p>
    <w:p>
      <w:pPr>
        <w:pStyle w:val="BodyText"/>
      </w:pPr>
      <w:r>
        <w:t xml:space="preserve">Ngọc Sương ngây thơ thuần khiết, phu nhân thành thục, Tiên Nhi kiều mỵ, Đại tiểu thư lãnh diễm, bốn nữ tử đứng dưới ánh đèn lồng màu đỏ, ai nấy đều phong tình. Lâm Vãn Vinh nhìn hoa cả mắt, chẳng biết bản thân đang ở nơi nào nữa.</w:t>
      </w:r>
    </w:p>
    <w:p>
      <w:pPr>
        <w:pStyle w:val="BodyText"/>
      </w:pPr>
      <w:r>
        <w:t xml:space="preserve">Tiêu phu nhân khom lưng buông mồi lửa ra, vóc người tuyệt vời thành thục uốn thành một đường cong như sóng biển, Lâm Vãn Vinh đứng bên người nàng, nhìn thế lại càng hoa mắt. Phu nhân như cảm giác được, cổ lại hồng lên, vội vàng đứng thẳng người lên.</w:t>
      </w:r>
    </w:p>
    <w:p>
      <w:pPr>
        <w:pStyle w:val="BodyText"/>
      </w:pPr>
      <w:r>
        <w:t xml:space="preserve">- Thật là đẹp.</w:t>
      </w:r>
    </w:p>
    <w:p>
      <w:pPr>
        <w:pStyle w:val="BodyText"/>
      </w:pPr>
      <w:r>
        <w:t xml:space="preserve">Nhị tiểu thư giơ ngón tay chỉ về phía đèn lồng, cười khanh khách nói:</w:t>
      </w:r>
    </w:p>
    <w:p>
      <w:pPr>
        <w:pStyle w:val="BodyText"/>
      </w:pPr>
      <w:r>
        <w:t xml:space="preserve">- Pháp sư ở Tướng quốc tự thật không gạt chúng ta.</w:t>
      </w:r>
    </w:p>
    <w:p>
      <w:pPr>
        <w:pStyle w:val="BodyText"/>
      </w:pPr>
      <w:r>
        <w:t xml:space="preserve">- Ở đâu, nàng nói ở đâu?</w:t>
      </w:r>
    </w:p>
    <w:p>
      <w:pPr>
        <w:pStyle w:val="BodyText"/>
      </w:pPr>
      <w:r>
        <w:t xml:space="preserve">Lâm Vãn Vinh giật mình, hiện giờ hắn rất mẫn cảm với từ 'Tướng quốc tự'.</w:t>
      </w:r>
    </w:p>
    <w:p>
      <w:pPr>
        <w:pStyle w:val="BodyText"/>
      </w:pPr>
      <w:r>
        <w:t xml:space="preserve">Ngọc Sương cười duyên:</w:t>
      </w:r>
    </w:p>
    <w:p>
      <w:pPr>
        <w:pStyle w:val="BodyText"/>
      </w:pPr>
      <w:r>
        <w:t xml:space="preserve">- Ở Tướng quốc tự, còn có thể ở nơi nào nữa chứ? Người xấu, ngươi không biết à, pháp sư đó là thần nhân, không những có thể đoán ra tên ta và tên tỷ tỷ, còn có thể nói ra lai lịch của mẫu thân. Những đèn lồng của hắn cũng không đơn giản, rất nặng, mỗi cái nặng gấp hai, ba lần cái đèn thường. Chúng ta phải dùng hai xe ngựa mới chở về được. Pháp sư nói, cam đoan chúng ta thắp đèn lên sẽ cho ánh lửa hồng, còn đẹp hơn cả lá đỏ mùa thu nữa.</w:t>
      </w:r>
    </w:p>
    <w:p>
      <w:pPr>
        <w:pStyle w:val="BodyText"/>
      </w:pPr>
      <w:r>
        <w:t xml:space="preserve">Nhị tiểu thư hoan hỷ nói liên tục, Lâm Vãn Vinh nghe thế vô cùng kinh hãi, hắn bất chấp mọi việc, hai tay giang ra, lập tức lao đến ôm chặt thân thể Tiêu phu nhân.</w:t>
      </w:r>
    </w:p>
    <w:p>
      <w:pPr>
        <w:pStyle w:val="BodyText"/>
      </w:pPr>
      <w:r>
        <w:t xml:space="preserve">- Lâm Tam (người xấu), ngươi làm gì thế?!</w:t>
      </w:r>
    </w:p>
    <w:p>
      <w:pPr>
        <w:pStyle w:val="BodyText"/>
      </w:pPr>
      <w:r>
        <w:t xml:space="preserve">Tiêu gia mẫu nữ đồng thời kinh hô, Tiêu phu nhân nổi giận giật ra, vung cước đá vào chân Lâm Vãn Vinh.</w:t>
      </w:r>
    </w:p>
    <w:p>
      <w:pPr>
        <w:pStyle w:val="BodyText"/>
      </w:pPr>
      <w:r>
        <w:t xml:space="preserve">Đau như bị búa bổ, hai mắt đỏ ngầu, Lâm Vãn Vinh quát to:</w:t>
      </w:r>
    </w:p>
    <w:p>
      <w:pPr>
        <w:pStyle w:val="BodyText"/>
      </w:pPr>
      <w:r>
        <w:t xml:space="preserve">- Tiên Nhi, cứu hai vị tiểu thư, chạy mau...</w:t>
      </w:r>
    </w:p>
    <w:p>
      <w:pPr>
        <w:pStyle w:val="BodyText"/>
      </w:pPr>
      <w:r>
        <w:t xml:space="preserve">Lời còn chưa dứt...</w:t>
      </w:r>
    </w:p>
    <w:p>
      <w:pPr>
        <w:pStyle w:val="BodyText"/>
      </w:pPr>
      <w:r>
        <w:t xml:space="preserve">- Ầm... Ầm...</w:t>
      </w:r>
    </w:p>
    <w:p>
      <w:pPr>
        <w:pStyle w:val="BodyText"/>
      </w:pPr>
      <w:r>
        <w:t xml:space="preserve">Tiếng nổ như trời sập liên tiếp vang lên bên tai, đất rung núi chuyển, hỏa quang tràn ngập chiếu sáng cả bầu trời.</w:t>
      </w:r>
    </w:p>
    <w:p>
      <w:pPr>
        <w:pStyle w:val="Compact"/>
      </w:pPr>
      <w:r>
        <w:br w:type="textWrapping"/>
      </w:r>
      <w:r>
        <w:br w:type="textWrapping"/>
      </w:r>
    </w:p>
    <w:p>
      <w:pPr>
        <w:pStyle w:val="Heading2"/>
      </w:pPr>
      <w:bookmarkStart w:id="437" w:name="chương-413-vùi-lấp."/>
      <w:bookmarkEnd w:id="437"/>
      <w:r>
        <w:t xml:space="preserve">415. Chương 413: Vùi Lấp.</w:t>
      </w:r>
    </w:p>
    <w:p>
      <w:pPr>
        <w:pStyle w:val="Compact"/>
      </w:pPr>
      <w:r>
        <w:br w:type="textWrapping"/>
      </w:r>
      <w:r>
        <w:br w:type="textWrapping"/>
      </w:r>
      <w:r>
        <w:t xml:space="preserve">Ba người còn chưa kịp đứng vững, chợt nghe phía sau vang đến những tiếng nổ mạnh rung chuyển đất trời. Gạch, đá vụn bắn theo rào rào. Tiếng nổ thật lớn, đến cả màng nhĩ cũng gần như bị rách ra.</w:t>
      </w:r>
    </w:p>
    <w:p>
      <w:pPr>
        <w:pStyle w:val="BodyText"/>
      </w:pPr>
      <w:r>
        <w:t xml:space="preserve">- Người xấu...</w:t>
      </w:r>
    </w:p>
    <w:p>
      <w:pPr>
        <w:pStyle w:val="BodyText"/>
      </w:pPr>
      <w:r>
        <w:t xml:space="preserve">- Mẫu thân...</w:t>
      </w:r>
    </w:p>
    <w:p>
      <w:pPr>
        <w:pStyle w:val="BodyText"/>
      </w:pPr>
      <w:r>
        <w:t xml:space="preserve">Bất chấp gạch vụn bay tán loạn trước mắt, ba người vội vàng quay đầu lại, chỉ thấy cảnh tượng khiến người ta tâm can tê cứng. Những tiếng nổ vẫn liên tục phát ra, cả Lâm Tam cùng Tiêu phu nhân đã hoàn toàn biến mất giữa vụ nổ. Những mảnh gạch nát, đá vụn bay đầy trời, những đám bụi mù bốc lên cuồn cuộn, sóng nhiệt mãnh liệt nóng rát mặt mũi giống như đang đứng cạnh một lò lửa thật lớn.</w:t>
      </w:r>
    </w:p>
    <w:p>
      <w:pPr>
        <w:pStyle w:val="BodyText"/>
      </w:pPr>
      <w:r>
        <w:t xml:space="preserve">Trong tiếng nổ mạnh, ánh lửa bốn phía, cái kệ gỗ để đèn lồng dựa vào kho vải của Tiêu gia, giáp vách tường phía ngoài là một tòa tửu lâu cao bốn tầng, nổ "Ầm" một tiếng, phòng ốc chung quanh bị vụ nổ phá sập. Căn tửu lâu cũng bị chấn động nền móng, nghiêng nghiêng về phía trái rồi đổ sụp xuống. Gạch vỡ, ngói nát lại bay tóe lên không trung, những đám bụi dày đặc lại bốc lên đầy trời, trong vòng hơn mười trượng không thấy bóng người, chứ đừng nói tới hành tung Tiêu phu nhân và Lâm Vãn Vinh.</w:t>
      </w:r>
    </w:p>
    <w:p>
      <w:pPr>
        <w:pStyle w:val="BodyText"/>
      </w:pPr>
      <w:r>
        <w:t xml:space="preserve">- Tướng công...</w:t>
      </w:r>
    </w:p>
    <w:p>
      <w:pPr>
        <w:pStyle w:val="BodyText"/>
      </w:pPr>
      <w:r>
        <w:t xml:space="preserve">Tần Tiên Nhi hai mắt ửng hồng, như mũi tên phóng tới, xé gió lao vào giữa vụ nổ.</w:t>
      </w:r>
    </w:p>
    <w:p>
      <w:pPr>
        <w:pStyle w:val="BodyText"/>
      </w:pPr>
      <w:r>
        <w:t xml:space="preserve">- Ầm... Ầm!!</w:t>
      </w:r>
    </w:p>
    <w:p>
      <w:pPr>
        <w:pStyle w:val="BodyText"/>
      </w:pPr>
      <w:r>
        <w:t xml:space="preserve">Những tiếng nổ liên tục lại vang lên, thuốc nổ giấu trong đèn lồng tiếp tục nổ tung, sóng công kích ép ra tầng tầng khói bụi. Thân thể Tần Tiên Nhi vừa chạm phải làn sóng đó, nàng đã không nhịn được kêu lên một tiếng, ngực như bị một cây chùy đánh vào, máu tươi theo khóe miệng chảy xuống ròng ròng, thân hình yêu kiều bị sức nổ đẩy bật trở về.</w:t>
      </w:r>
    </w:p>
    <w:p>
      <w:pPr>
        <w:pStyle w:val="BodyText"/>
      </w:pPr>
      <w:r>
        <w:t xml:space="preserve">- Tiên Nhi tỷ tỷ...</w:t>
      </w:r>
    </w:p>
    <w:p>
      <w:pPr>
        <w:pStyle w:val="BodyText"/>
      </w:pPr>
      <w:r>
        <w:t xml:space="preserve">Tiêu Ngọc Sương thê thảm gào lên, cùng Đại tiểu thư đồng thời lao tới, nhất tề đưa tay ôm lấy nàng. Thân thể Tần Tiên Nhi nện vào người hai nàng, ba nữ tử đồng thời kêu thảm thiết, ngã mạnh xuống đất.</w:t>
      </w:r>
    </w:p>
    <w:p>
      <w:pPr>
        <w:pStyle w:val="BodyText"/>
      </w:pPr>
      <w:r>
        <w:t xml:space="preserve">Loạt tiếng nổ cứ hết trận này lại thêm trận khác, những tiếng lửa cháy lách tách pha lẫn vào thanh âm tường vách sụp đổ, đâm vào lòng người đau nhói. Cả người như rời ra từng mảnh, trong đầu Tiêu Ngọc Nhược hoàn toàn trống rỗng, lòng dạ như bị xát muối, không còn cảm thấy nguy hiểm nữa.</w:t>
      </w:r>
    </w:p>
    <w:p>
      <w:pPr>
        <w:pStyle w:val="BodyText"/>
      </w:pPr>
      <w:r>
        <w:t xml:space="preserve">- Người xấu... mẫu thân...</w:t>
      </w:r>
    </w:p>
    <w:p>
      <w:pPr>
        <w:pStyle w:val="BodyText"/>
      </w:pPr>
      <w:r>
        <w:t xml:space="preserve">Nhị tiểu thư gào khóc điên cuồng, vừa cố gượng đứng lên đã muốn lao vào giữa vụ nổ.</w:t>
      </w:r>
    </w:p>
    <w:p>
      <w:pPr>
        <w:pStyle w:val="BodyText"/>
      </w:pPr>
      <w:r>
        <w:t xml:space="preserve">Tiếng gào la làm Tiêu Ngọc Nhược bừng tỉnh, nàng vội vàng giữ chặt muội muội, rưng rưng can ngăn:</w:t>
      </w:r>
    </w:p>
    <w:p>
      <w:pPr>
        <w:pStyle w:val="BodyText"/>
      </w:pPr>
      <w:r>
        <w:t xml:space="preserve">- Ngọc Sương, ngươi làm cái gì? Chớ lỗ mãng!</w:t>
      </w:r>
    </w:p>
    <w:p>
      <w:pPr>
        <w:pStyle w:val="BodyText"/>
      </w:pPr>
      <w:r>
        <w:t xml:space="preserve">Nhị tiểu thư vẻ mặt ngơ ngác liếc mắt nhìn nàng, đột nhiên òa lên một tiếng, nhào vào lòng nàng khóc lớn:</w:t>
      </w:r>
    </w:p>
    <w:p>
      <w:pPr>
        <w:pStyle w:val="BodyText"/>
      </w:pPr>
      <w:r>
        <w:t xml:space="preserve">- Tỷ tỷ, người xấu và mẫu thân ở đâu? Họ sẽ không chết chứ?!... Em, em cũng không muốn sống nữa.</w:t>
      </w:r>
    </w:p>
    <w:p>
      <w:pPr>
        <w:pStyle w:val="BodyText"/>
      </w:pPr>
      <w:r>
        <w:t xml:space="preserve">- Không, sẽ không sao đâu, nhất định sẽ không sao đâu. Ngươi có biết không, hắn là người xấu đến nỗi diêm vương cũng không chịu thu nhận mà.</w:t>
      </w:r>
    </w:p>
    <w:p>
      <w:pPr>
        <w:pStyle w:val="BodyText"/>
      </w:pPr>
      <w:r>
        <w:t xml:space="preserve">Tiêu Ngọc Nhược vuốt ve tóc muội muội, ôn nhu an ủi, thân thể cũng không kìm được hơi run lên, nước mắt lăn dài trên mặt. Nàng tuy rất kiên cường, nhưng thảm họa hôm nay vượt quá sức tưởng tượng của nàng. Lâm Tam và mẫu thân là hai người quan trọng nhất trong cuộc đời nàng, mới đây còn đùa giỡn vui vẻ, trong nháy mắt lại biến mất ngay trước mắt mình, bị làn khói thuốc nổ nuốt chửng đi mất. Đối mặt với tình hình thê thảm như thế, sao nàng không đứt từng khúc ruột cho được?</w:t>
      </w:r>
    </w:p>
    <w:p>
      <w:pPr>
        <w:pStyle w:val="BodyText"/>
      </w:pPr>
      <w:r>
        <w:t xml:space="preserve">- Thật hả?! Họ sẽ không chết hả, có phải không, tỷ tỷ?</w:t>
      </w:r>
    </w:p>
    <w:p>
      <w:pPr>
        <w:pStyle w:val="BodyText"/>
      </w:pPr>
      <w:r>
        <w:t xml:space="preserve">Ánh mắt Nhị tiểu thư gần như ngưng trệ, nằm trong ngực nàng thì thào hỏi chị, tự nói cho mình nghe, cả người gần như chết lặng đi.</w:t>
      </w:r>
    </w:p>
    <w:p>
      <w:pPr>
        <w:pStyle w:val="BodyText"/>
      </w:pPr>
      <w:r>
        <w:t xml:space="preserve">- Hảo muội muội, không chết đâu, Đại tiểu thư nước mắt chảy dài, ôm chặt thân hình Ngọc Sương, lẩm bẩm: mẫu thân và hắn sẽ không chết đâu. Nếu chết, chúng ta cũng phải chết cùng họ, chúng ta là người một nhà. Vĩnh viễn chẳng chia ly.</w:t>
      </w:r>
    </w:p>
    <w:p>
      <w:pPr>
        <w:pStyle w:val="BodyText"/>
      </w:pPr>
      <w:r>
        <w:t xml:space="preserve">- Tỷ tỷ...</w:t>
      </w:r>
    </w:p>
    <w:p>
      <w:pPr>
        <w:pStyle w:val="BodyText"/>
      </w:pPr>
      <w:r>
        <w:t xml:space="preserve">Tiêu Ngọc Sương sợ hãi kêu lên, ôm chặt tỷ tỷ, bi thống khóc lên. Cả người dần dần băng giá, đúng là kích động quá nên ngất đi.</w:t>
      </w:r>
    </w:p>
    <w:p>
      <w:pPr>
        <w:pStyle w:val="BodyText"/>
      </w:pPr>
      <w:r>
        <w:t xml:space="preserve">Nhớ lại mới vừa rồi còn cùng Lâm Tam nói nói cười cười, một lát sau, đã chia lìa sinh tử, Tiêu Ngọc Nhược cơ hồ đau lòng đến nỗi không hít thở được. Nhưng nàng rốt cuộc vẫn là người chấp chưởng Tiêu gia nhiều năm, không dễ dàng bị gục ngã, lúc này sinh tử của mẫu thân và Lâm Tam không rõ, nàng phải vô cùng tỉnh táo.</w:t>
      </w:r>
    </w:p>
    <w:p>
      <w:pPr>
        <w:pStyle w:val="BodyText"/>
      </w:pPr>
      <w:r>
        <w:t xml:space="preserve">Tần Tiên Nhi đã từ từ tỉnh lại, liếc mắt nhìn thấy Tiêu Ngọc Nhược cứng cỏi xinh đẹp. Nàng ho nhẹ một tiếng, máu tươi chảy xuống hai mép, thì thào:</w:t>
      </w:r>
    </w:p>
    <w:p>
      <w:pPr>
        <w:pStyle w:val="BodyText"/>
      </w:pPr>
      <w:r>
        <w:t xml:space="preserve">- Tiêu... Tiêu gia tỷ tỷ, tướng công đâu, có thấy tướng công không?</w:t>
      </w:r>
    </w:p>
    <w:p>
      <w:pPr>
        <w:pStyle w:val="BodyText"/>
      </w:pPr>
      <w:r>
        <w:t xml:space="preserve">Tiêu Ngọc Nhược khóe mắt rưng rưng, khóe miệng lại hiện lên nụ cười kiên cường méo xệch, nhè nhẹ lau vết máu ở khóe miệng Tiên Nhi:</w:t>
      </w:r>
    </w:p>
    <w:p>
      <w:pPr>
        <w:pStyle w:val="BodyText"/>
      </w:pPr>
      <w:r>
        <w:t xml:space="preserve">- Ngươi yên tâm, hắn không có việc gì đâu. Ngươi bị thương, phải nghỉ ngơi cho tốt, bằng không, hắn thấy vậy sẽ đau lòng đó.</w:t>
      </w:r>
    </w:p>
    <w:p>
      <w:pPr>
        <w:pStyle w:val="BodyText"/>
      </w:pPr>
      <w:r>
        <w:t xml:space="preserve">Tần Tiên Nhi loạng choạng đứng lên, vụ nổ đã chấm dứt, khói thuốc nổ từ từ tan đi, trong không khí tràn ngập mùi tro bụi. Từ đại viện Tiêu gia cho tới phòng ốc bốn phía, đều đã bị san phẳng. Đã không thấy bóng dáng Lâm Vãn Vinh và Tiêu phu nhân nữa. Nơi hai người vừa đứng lúc nãy đã bị gạch vụn đá vỡ bao trùm, phải cao tới ba bốn trượng.</w:t>
      </w:r>
    </w:p>
    <w:p>
      <w:pPr>
        <w:pStyle w:val="BodyText"/>
      </w:pPr>
      <w:r>
        <w:t xml:space="preserve">Cả căn phòng đổ sập ẩn hiện lộ ra một mảnh vải đã bị thấm đầy máu, Đại tiểu thư sắc mặt trắng bệch, thân thể run lên, xiết chặt nắm tay, hàm răng cắn chặt vào cặp môi đỏ mọng như muốn đứt ra.</w:t>
      </w:r>
    </w:p>
    <w:p>
      <w:pPr>
        <w:pStyle w:val="BodyText"/>
      </w:pPr>
      <w:r>
        <w:t xml:space="preserve">- Tướng công!!</w:t>
      </w:r>
    </w:p>
    <w:p>
      <w:pPr>
        <w:pStyle w:val="BodyText"/>
      </w:pPr>
      <w:r>
        <w:t xml:space="preserve">Tần Tiên Nhi tuy bị thương, nhưng ánh mắt vẫn rất sáng, thấy mảnh vải kia liền khóc lớn, điên cuồng cố chạy đến.</w:t>
      </w:r>
    </w:p>
    <w:p>
      <w:pPr>
        <w:pStyle w:val="BodyText"/>
      </w:pPr>
      <w:r>
        <w:t xml:space="preserve">Tiêu Ngọc Nhược vội vàng dìu nàng, hai người cùng bước tới, trống ngực cùng đập thình thịch. Đại tiểu thư cúi người xuống, đưa bàn tay run rẩy vuốt ve mảnh vải, nước mắt tí tách rơi xuống. Thật lâu sau, nàng cắn răng, từ từ lôi ra, mảnh vải từ từ xuất hiện, càng ngày càng nhẹ, đúng là một mảnh áo bị rách ra, trên mảnh áo có thể thấy được vết máu.</w:t>
      </w:r>
    </w:p>
    <w:p>
      <w:pPr>
        <w:pStyle w:val="BodyText"/>
      </w:pPr>
      <w:r>
        <w:t xml:space="preserve">Tần Tiên Nhi đứng bên người Đại tiểu thư, đến cả hít thở cũng quên mất, nhìn thấy một vệt màu đỏ, nàng không chịu được kích động như vậy, đột nhiên lao lên, dùng hai tay gạt gạt đống gạch ra, thê thảm gọi lớn:</w:t>
      </w:r>
    </w:p>
    <w:p>
      <w:pPr>
        <w:pStyle w:val="BodyText"/>
      </w:pPr>
      <w:r>
        <w:t xml:space="preserve">- Tướng công, chàng ở đâu, chàng ở đâu? Tiên Nhi tới tìm chàng đây!</w:t>
      </w:r>
    </w:p>
    <w:p>
      <w:pPr>
        <w:pStyle w:val="BodyText"/>
      </w:pPr>
      <w:r>
        <w:t xml:space="preserve">Tiêu Ngọc Nhược bị dọa hết hồn, giữ chặt tay nàng:</w:t>
      </w:r>
    </w:p>
    <w:p>
      <w:pPr>
        <w:pStyle w:val="BodyText"/>
      </w:pPr>
      <w:r>
        <w:t xml:space="preserve">- Tiên Nhi muội muội, không được, không được! Không phải cứu hắn bằng cách này, làm vậy là ngươi hại hắn đó!</w:t>
      </w:r>
    </w:p>
    <w:p>
      <w:pPr>
        <w:pStyle w:val="BodyText"/>
      </w:pPr>
      <w:r>
        <w:t xml:space="preserve">Tần Tiên Nhi dừng tay, lẩm bẩm nói:</w:t>
      </w:r>
    </w:p>
    <w:p>
      <w:pPr>
        <w:pStyle w:val="BodyText"/>
      </w:pPr>
      <w:r>
        <w:t xml:space="preserve">- Tỷ tỷ, người nói cái gì?</w:t>
      </w:r>
    </w:p>
    <w:p>
      <w:pPr>
        <w:pStyle w:val="BodyText"/>
      </w:pPr>
      <w:r>
        <w:t xml:space="preserve">Đại tiểu thư thở dài:</w:t>
      </w:r>
    </w:p>
    <w:p>
      <w:pPr>
        <w:pStyle w:val="BodyText"/>
      </w:pPr>
      <w:r>
        <w:t xml:space="preserve">- Phần trên này đều bị gạch đá bao trùm, nếu mẫu thân và Lâm Tam thật sự bị vùi ở phía dưới, chúng ta cũng không biết vị trí của họ. Nếu chúng ta coi thường làm bừa thì có thể làm sụp đổ đám gạch vụn này, sẽ hại họ.</w:t>
      </w:r>
    </w:p>
    <w:p>
      <w:pPr>
        <w:pStyle w:val="BodyText"/>
      </w:pPr>
      <w:r>
        <w:t xml:space="preserve">Tần Tiên Nhi vừa nghe thế, không dám làm ẩu nữa, vội vội vàng vàng giữ chặt tay Tiêu Ngọc Nhược, mặt đầy lệ lóe ra chút kinh hỉ:</w:t>
      </w:r>
    </w:p>
    <w:p>
      <w:pPr>
        <w:pStyle w:val="BodyText"/>
      </w:pPr>
      <w:r>
        <w:t xml:space="preserve">- Tỷ tỷ, ý của người là, tướng công không có việc gì hả. Phải không... phải không?</w:t>
      </w:r>
    </w:p>
    <w:p>
      <w:pPr>
        <w:pStyle w:val="BodyText"/>
      </w:pPr>
      <w:r>
        <w:t xml:space="preserve">Tuy biết rõ đây là thủ đoạn Tần Tiên Nhi tự an ủi, nhưng Tiêu Ngọc Nhược cũng chẳng phải là như thế sao? Nàng lau nước mắt, cười thê lương:</w:t>
      </w:r>
    </w:p>
    <w:p>
      <w:pPr>
        <w:pStyle w:val="BodyText"/>
      </w:pPr>
      <w:r>
        <w:t xml:space="preserve">- Ngươi còn không biết hắn sao? Tên bại hoại giống như hắn, chưa khi dễ chúng ta xong làm sao bỏ đi được chứ?</w:t>
      </w:r>
    </w:p>
    <w:p>
      <w:pPr>
        <w:pStyle w:val="BodyText"/>
      </w:pPr>
      <w:r>
        <w:t xml:space="preserve">Tần Tiên Nhi Ừm một tiếng rồi lấy hết sức quệt nước mắt tán đồng:</w:t>
      </w:r>
    </w:p>
    <w:p>
      <w:pPr>
        <w:pStyle w:val="BodyText"/>
      </w:pPr>
      <w:r>
        <w:t xml:space="preserve">- Tỷ tỷ nói đúng, tướng công chúng ta lợi hại nhất, không ai hại được hắn...</w:t>
      </w:r>
    </w:p>
    <w:p>
      <w:pPr>
        <w:pStyle w:val="BodyText"/>
      </w:pPr>
      <w:r>
        <w:t xml:space="preserve">Lời còn chưa dứt, đã nghe xa xa tiếng bước chân rầm rập, có bóng người xuất hiện, mấy trăm tráng hán chạy tới như bay. Đi đầu là một người vừa tới đã quỳ xuống, dập đầu khóc lớn:</w:t>
      </w:r>
    </w:p>
    <w:p>
      <w:pPr>
        <w:pStyle w:val="BodyText"/>
      </w:pPr>
      <w:r>
        <w:t xml:space="preserve">- Ty chức đáng chết! Ty chức đáng chết! Là ta không làm tròn nhiệm vụ, là ta không hộ vệ Lâm huynh đệ chu toàn. Ty chức đáng tội chết! Xin công chúa ban cho Cao Tù cái chết!</w:t>
      </w:r>
    </w:p>
    <w:p>
      <w:pPr>
        <w:pStyle w:val="BodyText"/>
      </w:pPr>
      <w:r>
        <w:t xml:space="preserve">- Liệu ngươi chết có thể lấy lại được mạng của tướng công ta không?</w:t>
      </w:r>
    </w:p>
    <w:p>
      <w:pPr>
        <w:pStyle w:val="BodyText"/>
      </w:pPr>
      <w:r>
        <w:t xml:space="preserve">Tần Tiên Nhi nghe thế giận dữ, lạnh lùng nói, nước mắt lại ứa ra, lớn tiếng:</w:t>
      </w:r>
    </w:p>
    <w:p>
      <w:pPr>
        <w:pStyle w:val="BodyText"/>
      </w:pPr>
      <w:r>
        <w:t xml:space="preserve">- Ta muốn tru di chín tộc các ngươi, tiêu diệt mười tám đời...</w:t>
      </w:r>
    </w:p>
    <w:p>
      <w:pPr>
        <w:pStyle w:val="BodyText"/>
      </w:pPr>
      <w:r>
        <w:t xml:space="preserve">Nàng tuy là Nghê Thường công chúa, nhưng lớn lên ở Bạch Liên giáo, lại được An Bích Như dạy dỗ, vốn là một ma nữ không sợ trời không sợ đất, mắt thấy tướng công gặp nguy, sát ý ngập trời, hai mắt sưng đỏ, liền lập tức khôi phục bản tính ma đầu.</w:t>
      </w:r>
    </w:p>
    <w:p>
      <w:pPr>
        <w:pStyle w:val="BodyText"/>
      </w:pPr>
      <w:r>
        <w:t xml:space="preserve">Tiêu Ngọc Nhược dần dần tỉnh táo, giữ chặt tay nàng, ôn nhu nói:</w:t>
      </w:r>
    </w:p>
    <w:p>
      <w:pPr>
        <w:pStyle w:val="BodyText"/>
      </w:pPr>
      <w:r>
        <w:t xml:space="preserve">- Tiên Nhi muội muội, muốn giết thì từ từ đợi sau đi. Lúc này chuyện cứu người quan trọng hơn.</w:t>
      </w:r>
    </w:p>
    <w:p>
      <w:pPr>
        <w:pStyle w:val="BodyText"/>
      </w:pPr>
      <w:r>
        <w:t xml:space="preserve">Tần Tiên Nhi hừ một tiếng, mắt đỏ lên nói:</w:t>
      </w:r>
    </w:p>
    <w:p>
      <w:pPr>
        <w:pStyle w:val="BodyText"/>
      </w:pPr>
      <w:r>
        <w:t xml:space="preserve">- Tốt nhất các ngươi cầu cho tướng công ta đừng có việc gì. Nếu chàng bị mất một sợi tóc gáy, ta sẽ chặt các ngươi mỗi người một chân, bổn công chúa nói được làm được.</w:t>
      </w:r>
    </w:p>
    <w:p>
      <w:pPr>
        <w:pStyle w:val="BodyText"/>
      </w:pPr>
      <w:r>
        <w:t xml:space="preserve">Cao Tù trong lòng hơi thẹn, cúi đầu không dám lên tiếng. Tiêu Ngọc Nhược gạt nước mắt, đem sự tình mới phát sinh nói lại một lần, rồi thở dài nói :</w:t>
      </w:r>
    </w:p>
    <w:p>
      <w:pPr>
        <w:pStyle w:val="BodyText"/>
      </w:pPr>
      <w:r>
        <w:t xml:space="preserve">- Cao tráng sĩ, theo kinh nghiệm phán đoán của ngươi, Lâm Tam và mẫu thân hiện có nằm dưới lớp gạch này hay không?</w:t>
      </w:r>
    </w:p>
    <w:p>
      <w:pPr>
        <w:pStyle w:val="BodyText"/>
      </w:pPr>
      <w:r>
        <w:t xml:space="preserve">Cao Tù từ từ đi tới bên cạnh lớp gạch vụn, cẩn thận quan sát một hồi, rồi ngửi ngửi mùi trong không khí. Hắn không khỏi âm thầm lè lưỡi, hỏa dược này có kình lực rất mãnh liệt, vụ nổ lại phát sinh bên trong Tiêu gia viện, không gian rất hẹp, uy lực càng lớn kinh khủng. Hắn cúi đầu trầm mặc trong chốc lát, nhỏ giọng từ từ nói:</w:t>
      </w:r>
    </w:p>
    <w:p>
      <w:pPr>
        <w:pStyle w:val="BodyText"/>
      </w:pPr>
      <w:r>
        <w:t xml:space="preserve">- Di hài của Tiêu phu nhân và Lâm huynh đệ, hẳn là ở dưới...</w:t>
      </w:r>
    </w:p>
    <w:p>
      <w:pPr>
        <w:pStyle w:val="BodyText"/>
      </w:pPr>
      <w:r>
        <w:t xml:space="preserve">- Ngươi nói cái gì?!</w:t>
      </w:r>
    </w:p>
    <w:p>
      <w:pPr>
        <w:pStyle w:val="BodyText"/>
      </w:pPr>
      <w:r>
        <w:t xml:space="preserve">Tần Tiên Nhi nhướng mày, nước mắt lại ứa ra, răng cắn chặt đến bật máu. Thân thể mềm mại của Tiêu Ngọc Nhược run lên, sắc mặt trắng bệch, suýt nữa ngã xuống đất.</w:t>
      </w:r>
    </w:p>
    <w:p>
      <w:pPr>
        <w:pStyle w:val="BodyText"/>
      </w:pPr>
      <w:r>
        <w:t xml:space="preserve">Vụ nổ mãnh liệt như thế, lại bị tầng tầng gạch đá ép xuống, nếu có thể sống sót thì quả thực là một kỳ tích. Cao Tù cũng ứa nước mắt, không dám đụng vào nỗi đau của hai vị tiểu thư nữa. Nhìn vào tình cảnh trước mắt, cũng chỉ có cách trỏ vào ngựa chết mà bảo là ngựa sống thôi, coi như Lâm huynh đệ còn sống đi. Cao Tù cắn răng, vung tay lên, quát lớn:</w:t>
      </w:r>
    </w:p>
    <w:p>
      <w:pPr>
        <w:pStyle w:val="BodyText"/>
      </w:pPr>
      <w:r>
        <w:t xml:space="preserve">- Mau đem vòi phun nước tới!</w:t>
      </w:r>
    </w:p>
    <w:p>
      <w:pPr>
        <w:pStyle w:val="BodyText"/>
      </w:pPr>
      <w:r>
        <w:t xml:space="preserve">Có tên thị vệ sớm đã đem vòi phun nước vào, Cao Tù trước tiên đem nước tưới vào đống gạch vụn để làm giảm nhiệt độ xuống. Việc này để phòng ngừa những gạch đá vụn tiếp tục bị nung cháy, sẽ dẫn tới việc hai người phía dưới không hít thở được.</w:t>
      </w:r>
    </w:p>
    <w:p>
      <w:pPr>
        <w:pStyle w:val="BodyText"/>
      </w:pPr>
      <w:r>
        <w:t xml:space="preserve">Thấy mọi người bắt đầu hành động, trong lòng Tần Tiên Nhi có vẻ tốt hơn một chút, giữ chặt tay Tiêu Ngọc Nhược nói:</w:t>
      </w:r>
    </w:p>
    <w:p>
      <w:pPr>
        <w:pStyle w:val="BodyText"/>
      </w:pPr>
      <w:r>
        <w:t xml:space="preserve">- Tỷ tỷ, khi nào thì họ mới có thể bắt đầu cứu người? Chậm trễ như vậy, tướng công và phu nhân ở phía dưới làm sao chịu được?</w:t>
      </w:r>
    </w:p>
    <w:p>
      <w:pPr>
        <w:pStyle w:val="BodyText"/>
      </w:pPr>
      <w:r>
        <w:t xml:space="preserve">- Gấp không được đâu</w:t>
      </w:r>
    </w:p>
    <w:p>
      <w:pPr>
        <w:pStyle w:val="BodyText"/>
      </w:pPr>
      <w:r>
        <w:t xml:space="preserve">Tiêu Ngọc Nhược bất lực thở dài nói:</w:t>
      </w:r>
    </w:p>
    <w:p>
      <w:pPr>
        <w:pStyle w:val="BodyText"/>
      </w:pPr>
      <w:r>
        <w:t xml:space="preserve">- Ở đây toàn là gạch vụn, nói không chừng lúc nào cũng có thể bị sập xuống một lần nữa, tốc độ vòi nước tuyệt không thể quá nhanh. Muốn dọn sạch chỗ gạch ngói này, cũng phải tiến hành thủ công. Nếu để sụp đổ một lần nữa, mẫu thân và Lâm Tam cho dù có mười cái mạng cũng không giữ được.</w:t>
      </w:r>
    </w:p>
    <w:p>
      <w:pPr>
        <w:pStyle w:val="BodyText"/>
      </w:pPr>
      <w:r>
        <w:t xml:space="preserve">Tần Tiên Nhi cắn răng Ừm một tiếng, nhắm mắt lại vẻ sùng bái, hai tay tạo thành chữ thập đặt trước ngực, hai dòng nước mắt trong suốt, từ từ lăn dài xuống.</w:t>
      </w:r>
    </w:p>
    <w:p>
      <w:pPr>
        <w:pStyle w:val="BodyText"/>
      </w:pPr>
      <w:r>
        <w:t xml:space="preserve">Trong lòng Đại tiểu thư cũng rất đau xót, ôm lấy tay Tiên Nhi, chậm rãi dựa vào bả vai nàng, hai người ôm chặt, nương tựa vào nhau!</w:t>
      </w:r>
    </w:p>
    <w:p>
      <w:pPr>
        <w:pStyle w:val="BodyText"/>
      </w:pPr>
      <w:r>
        <w:t xml:space="preserve">*****</w:t>
      </w:r>
    </w:p>
    <w:p>
      <w:pPr>
        <w:pStyle w:val="BodyText"/>
      </w:pPr>
      <w:r>
        <w:t xml:space="preserve">- Đây là đâu vậy?!</w:t>
      </w:r>
    </w:p>
    <w:p>
      <w:pPr>
        <w:pStyle w:val="BodyText"/>
      </w:pPr>
      <w:r>
        <w:t xml:space="preserve">Lâm Vãn Vinh từ từ mở mắt ra, thứ đầu tiên đập vào mắt hắn là một màn hắc ám, hắc ám mênh mông vô tận!</w:t>
      </w:r>
    </w:p>
    <w:p>
      <w:pPr>
        <w:pStyle w:val="BodyText"/>
      </w:pPr>
      <w:r>
        <w:t xml:space="preserve">Bên tai hoàn toàn yên tĩnh, một lúc lâu sau cũng chẳng nghe thấy tiếng động gì, chỉ thỉnh thoảng lại nghe vài tiếng xào xạo, không biết từ nơi nào vọng đến. Không khí tràn ngập mùi thuốc nổ nồng đậm cay xè làm mắt hắn không mở ra được. Từ khuôn mặt lan đến cảm giác nóng rát đau nhức, như có những ngọn lửa rừng rực đang thiêu đốt chung quanh hắn.</w:t>
      </w:r>
    </w:p>
    <w:p>
      <w:pPr>
        <w:pStyle w:val="BodyText"/>
      </w:pPr>
      <w:r>
        <w:t xml:space="preserve">Đây là nơi nào? Hắn tự hỏi, đang muốn vươn tay ra bốn phía sờ soạng, lại thấy cả người đau như dần, không có chỗ nào không nóng, không có chỗ nào không đau, thử nhấc người lên, nhưng cả thân thể không thể nhúc nhích, nỗi đau đớn từ đùi lan đến rất rõ ràng.</w:t>
      </w:r>
    </w:p>
    <w:p>
      <w:pPr>
        <w:pStyle w:val="BodyText"/>
      </w:pPr>
      <w:r>
        <w:t xml:space="preserve">Chỉ cử động đơn giản này đã tiêu hao hết tất cả khí lực của hắn, hắn kêu 'a' một tiếng, tiếng kêu mỏng manh yếu ớt, thanh âm ghẹn lại vô lực, ngay cả hắn cũng không nghe được.</w:t>
      </w:r>
    </w:p>
    <w:p>
      <w:pPr>
        <w:pStyle w:val="BodyText"/>
      </w:pPr>
      <w:r>
        <w:t xml:space="preserve">Hắn thở hổn hển, song chưởng vô lực thõng xuống, dưới thân có một vật gì mềm như bao cát, sờ vào rất êm. Hắn cố lấy lại tinh thần hít mạnh, thấy có một mùi hương thơm nhàn nhạt bay vào mũi hắn.</w:t>
      </w:r>
    </w:p>
    <w:p>
      <w:pPr>
        <w:pStyle w:val="BodyText"/>
      </w:pPr>
      <w:r>
        <w:t xml:space="preserve">Mùi nước hoa hồng đậm, hắn không nhịn được than một tiếng, đang muốn vểnh mũi lên ngửi nữa, nhưng phút chốc lại ngây người ra.</w:t>
      </w:r>
    </w:p>
    <w:p>
      <w:pPr>
        <w:pStyle w:val="BodyText"/>
      </w:pPr>
      <w:r>
        <w:t xml:space="preserve">Phu nhân! Đây là Tiêu phu nhân! Đầu óc choáng váng của hắn lập tức tỉnh táo lại, trong nháy mắt tình hình vụ nổ đã hiện lên trước mắt. Khi sóng nhiệt tràn tới, hắn cũng chỉ nhớ mang máng là mình dùng sức ôm lấy Tiêu phu nhân đè xuống, sau đó thì chẳng còn biết gì nữa.</w:t>
      </w:r>
    </w:p>
    <w:p>
      <w:pPr>
        <w:pStyle w:val="BodyText"/>
      </w:pPr>
      <w:r>
        <w:t xml:space="preserve">Nổ? Ta còn sống?! Cơn đau nhức trên người càng kịch liệt, hắn lại càng cao hứng, đau đớn chân thật thế này chứng tỏ hắn còn sống. Hắn kích động đến lệ chảy tràn ra, con mẹ nó, thật muốn hát lên! Hắn cố gắng rặn ra vài tiếng a a a, thanh âm như giọt mưa xuân rơi xuống gặp bùn đất.</w:t>
      </w:r>
    </w:p>
    <w:p>
      <w:pPr>
        <w:pStyle w:val="BodyText"/>
      </w:pPr>
      <w:r>
        <w:t xml:space="preserve">Phu nhân, phu nhân còn sống không? Tâm hắn dần dần an tĩnh, thân thể mềm mại của Tiêu phu nhân dán vào người hắn, một khối gấm vóc êm mượt, da thịt mềm mại, tựa như bánh kem bóng loáng không một vết hằn.</w:t>
      </w:r>
    </w:p>
    <w:p>
      <w:pPr>
        <w:pStyle w:val="BodyText"/>
      </w:pPr>
      <w:r>
        <w:t xml:space="preserve">Hai người tựa vào nhau, ngày xưa khi ở gần phu nhân xinh đẹp thành thục, hắn luôn thích khoa môi múa mép chiếm chút tiện nghi. Hôm nay được cùng nàng thân cận như thế, hắn lại tựa hồ trở nên cao thượng, trong tuyệt cảnh này, cũng không biết tại sao mà hắn trở nên bình thản rất nhiều, trong lòng không hề có chút cảm giác khinh nhờn nào cả.</w:t>
      </w:r>
    </w:p>
    <w:p>
      <w:pPr>
        <w:pStyle w:val="BodyText"/>
      </w:pPr>
      <w:r>
        <w:t xml:space="preserve">Thân thể Tiêu phu nhân băng giá bất động, không cảm nhận một chút sinh cơ nào. Lòng Lâm Vãn Vinh run rẩy dữ dội, hắn bất chấp đau đớn toàn thân, dùng tất cả khí lực vươn tay ra nắm lấy tay nàng, bàn tay nhỏ bé lạnh như băng, không có đến một chút ấm áp.</w:t>
      </w:r>
    </w:p>
    <w:p>
      <w:pPr>
        <w:pStyle w:val="BodyText"/>
      </w:pPr>
      <w:r>
        <w:t xml:space="preserve">Lâm Vãn Vinh ngơ ngác sửng sốt, nỗi bi thương trước giờ chưa từng có tự nhiên dâng lên trong lòng. Hắn kêu a a thật lớn, như muốn phát tiết tất cả đau đớn, thanh âm vỡ ra như thác lũ (nguyên văn: như tằm ăn lá dâu mùa xuân), hai hàng nước mắt rốt cuộc không kìm được chảy dài xuống.</w:t>
      </w:r>
    </w:p>
    <w:p>
      <w:pPr>
        <w:pStyle w:val="BodyText"/>
      </w:pPr>
      <w:r>
        <w:t xml:space="preserve">- Đây là nơi nào? Trời mưa rồi sao?!</w:t>
      </w:r>
    </w:p>
    <w:p>
      <w:pPr>
        <w:pStyle w:val="BodyText"/>
      </w:pPr>
      <w:r>
        <w:t xml:space="preserve">Một thanh âm mềm mại yếu ớt, như từ một nơi nào xa lắm vang lên bên tai hắn.</w:t>
      </w:r>
    </w:p>
    <w:p>
      <w:pPr>
        <w:pStyle w:val="Compact"/>
      </w:pPr>
      <w:r>
        <w:br w:type="textWrapping"/>
      </w:r>
      <w:r>
        <w:br w:type="textWrapping"/>
      </w:r>
    </w:p>
    <w:p>
      <w:pPr>
        <w:pStyle w:val="Heading2"/>
      </w:pPr>
      <w:bookmarkStart w:id="438" w:name="chương-414-bí-mật."/>
      <w:bookmarkEnd w:id="438"/>
      <w:r>
        <w:t xml:space="preserve">416. Chương 414: Bí Mật.</w:t>
      </w:r>
    </w:p>
    <w:p>
      <w:pPr>
        <w:pStyle w:val="Compact"/>
      </w:pPr>
      <w:r>
        <w:br w:type="textWrapping"/>
      </w:r>
      <w:r>
        <w:br w:type="textWrapping"/>
      </w:r>
      <w:r>
        <w:t xml:space="preserve">Lâm Vãn Vinh kinh hỉ nói không nên lời, giọng nói pha lẫn nước mắt, trong phút chốc sự vui sướng tràn ngập lòng hắn. Tuy xung quanh tối đen không thấy rõ bộ dáng Tiêu phu nhân, nhưng hắn cảm thấy thanh âm của nàng thánh thót như tiếng ngọc động lòng người, làm hắn mừng đến nỗi không tự kìm hãm được.</w:t>
      </w:r>
    </w:p>
    <w:p>
      <w:pPr>
        <w:pStyle w:val="BodyText"/>
      </w:pPr>
      <w:r>
        <w:t xml:space="preserve">- Ngươi là... Lâm Tam?!</w:t>
      </w:r>
    </w:p>
    <w:p>
      <w:pPr>
        <w:pStyle w:val="BodyText"/>
      </w:pPr>
      <w:r>
        <w:t xml:space="preserve">Tiêu phu nhân cố gắng cử động, cảm giác có người nặng như một hòn núi trầm trọng đè lên người mình, khí tức nam tử từ lưng truyền đến, làm nàng mặt đỏ tới mang tai, có một loại cảm giác rất ấm áp.</w:t>
      </w:r>
    </w:p>
    <w:p>
      <w:pPr>
        <w:pStyle w:val="BodyText"/>
      </w:pPr>
      <w:r>
        <w:t xml:space="preserve">- Phu nhân, là ta, là ta.</w:t>
      </w:r>
    </w:p>
    <w:p>
      <w:pPr>
        <w:pStyle w:val="BodyText"/>
      </w:pPr>
      <w:r>
        <w:t xml:space="preserve">Cảm nhận được hơi ấm từ người Tiêu phu nhân lan đến, Lâm Vãn Vinh mừng tới mức nước mắt chảy đầy mặt:</w:t>
      </w:r>
    </w:p>
    <w:p>
      <w:pPr>
        <w:pStyle w:val="BodyText"/>
      </w:pPr>
      <w:r>
        <w:t xml:space="preserve">- Chúng ta không chết, chúng ta còn chưa chết.</w:t>
      </w:r>
    </w:p>
    <w:p>
      <w:pPr>
        <w:pStyle w:val="BodyText"/>
      </w:pPr>
      <w:r>
        <w:t xml:space="preserve">Thanh âm hắn khản đặc, nếu Tiêu phu nhân không ở ngay bên cạnh, căn bản sẽ không nghe rõ hắn nói gì. Trong bóng đêm nàng cảm thấy có những giọt nước rơi xuống, đậu lại trên mặt nàng, rất nóng ấm.</w:t>
      </w:r>
    </w:p>
    <w:p>
      <w:pPr>
        <w:pStyle w:val="BodyText"/>
      </w:pPr>
      <w:r>
        <w:t xml:space="preserve">Giật mình nhớ lại khi xảy ra vụ nổ, lúc đó Lâm Tam dùng thân thể huyết nhục che chở cho mình, Tiêu phu nhân nghẹn ngào nấc một tiếng, hai hàng nước mắt rơi xuống:</w:t>
      </w:r>
    </w:p>
    <w:p>
      <w:pPr>
        <w:pStyle w:val="BodyText"/>
      </w:pPr>
      <w:r>
        <w:t xml:space="preserve">- Lâm Tam, cám ơn ngươi!</w:t>
      </w:r>
    </w:p>
    <w:p>
      <w:pPr>
        <w:pStyle w:val="BodyText"/>
      </w:pPr>
      <w:r>
        <w:t xml:space="preserve">- Cảm ơn cái gì, chỉ cần phu nhân không coi là ta chiếm tiện nghi của người là tốt rồi.</w:t>
      </w:r>
    </w:p>
    <w:p>
      <w:pPr>
        <w:pStyle w:val="BodyText"/>
      </w:pPr>
      <w:r>
        <w:t xml:space="preserve">Lâm Vãn Vinh thở dài, nửa đứng đắn nửa cười cợt.</w:t>
      </w:r>
    </w:p>
    <w:p>
      <w:pPr>
        <w:pStyle w:val="BodyText"/>
      </w:pPr>
      <w:r>
        <w:t xml:space="preserve">Không nói chuyện này thì tốt, nghe hắn nhắc tới, hai má Tiêu phu nhân liền nóng bừng. Lúc này hai người đang áp chặt vào nhau, một nam tử tuổi trẻ và mình áp sát nhau, tư thế lại rất mập mờ, nếu để người ngoài thấy được, chắc có nhảy vào Hoàng Hà cũng không rửa sạch. Khi đi học lúc nhỏ, nàng đã được sư phụ dạy nữ tử phải cẩn thận thủ lễ trinh tiết, nam nữ phải cách nhau cả quả núi, nên nàng không muốn tiếp cận với hắn như thế, cắn răng cố sức lết thân thể ra ngoài. Vừa mới nhúc nhích, chợt nghe Lâm Tam đang dán trên người mình rên lên một tiếng đau đớn, tiếng răng cắn vào nhau lập cập, nhưng tiếng động cũng rất nhỏ.</w:t>
      </w:r>
    </w:p>
    <w:p>
      <w:pPr>
        <w:pStyle w:val="BodyText"/>
      </w:pPr>
      <w:r>
        <w:t xml:space="preserve">Tiêu phu nhân hoảng sợ, không dám cử động nữa, gấp giọng hỏi:</w:t>
      </w:r>
    </w:p>
    <w:p>
      <w:pPr>
        <w:pStyle w:val="BodyText"/>
      </w:pPr>
      <w:r>
        <w:t xml:space="preserve">- Lâm Tam... ngươi... ngươi làm sao vậy?</w:t>
      </w:r>
    </w:p>
    <w:p>
      <w:pPr>
        <w:pStyle w:val="BodyText"/>
      </w:pPr>
      <w:r>
        <w:t xml:space="preserve">Trán Lâm Vãn Vinh đổ mồ hôi hột, không cần nhìn cũng biết sắc mặt mình lúc này tái nhợt như thế nào, hắn cắn răng cố hít thở, giọng nói suy nhược:</w:t>
      </w:r>
    </w:p>
    <w:p>
      <w:pPr>
        <w:pStyle w:val="BodyText"/>
      </w:pPr>
      <w:r>
        <w:t xml:space="preserve">- Ta không có việc gì, phu nhân cứ tiếp tục...</w:t>
      </w:r>
    </w:p>
    <w:p>
      <w:pPr>
        <w:pStyle w:val="BodyText"/>
      </w:pPr>
      <w:r>
        <w:t xml:space="preserve">Thanh âm này khác hẳn với lúc bình thường đùa giỡn láo nháo, lòng Tiêu phu nhân thấp thỏm không an. Trong bóng đêm, nàng yên lặng thêm một thời gian nữa, dần dần thích ứng với bóng tối, tuy tối đen xòe tay không thấy ngón, nhưng vẫn có thể mơ mơ hồ hồ thấy một vài hình ảnh.</w:t>
      </w:r>
    </w:p>
    <w:p>
      <w:pPr>
        <w:pStyle w:val="BodyText"/>
      </w:pPr>
      <w:r>
        <w:t xml:space="preserve">Lúc này hai người đang ở một cái hố to hình thành từ vụ nổ, hố rất hẹp chỉ đủ chỗ cho thân thể một người. Khi bức tường sụp xuống, Lâm Vãn Vinh đang dùng sức bảo vệ nàng, hai người bị rơi vào trong hố. Một cái giá gỗ thật lớn ngã xuống, xảo diệu chặn ngang miệng hố nên ngăn trở những tảng cự thạch khỏi rơi xuống hố.</w:t>
      </w:r>
    </w:p>
    <w:p>
      <w:pPr>
        <w:pStyle w:val="BodyText"/>
      </w:pPr>
      <w:r>
        <w:t xml:space="preserve">Hố đất rất hẹp lại ngắn, hai người buộc phải ép lại với nhau, muốn động cũng không thể nhúc nhích. Bên người rải đầy gỗ vụn với gạch vỡ, nhiệt độ nóng bỏng như muốn nung chảy mọi thứ, mang theo màn khói bụi dày đặc, hun cháy cả hai má nàng. Nàng liên tiếp ho sặc sụa vài tiếng. Rồi lại thấy không khí càng lúc càng nhạt đi, tiếng hít thở cũng dồn dập hơn, ý nghĩ cũng mê muội dần.</w:t>
      </w:r>
    </w:p>
    <w:p>
      <w:pPr>
        <w:pStyle w:val="BodyText"/>
      </w:pPr>
      <w:r>
        <w:t xml:space="preserve">- Cúi đầu...</w:t>
      </w:r>
    </w:p>
    <w:p>
      <w:pPr>
        <w:pStyle w:val="BodyText"/>
      </w:pPr>
      <w:r>
        <w:t xml:space="preserve">Phu nhân cúi đầu xuống, một cánh tay nhét vào miệng nàng, thanh âm khê đặc của Lâm Tam vang lên bên tai nàng, có một uy thế kiên quyết không cho từ chối:</w:t>
      </w:r>
    </w:p>
    <w:p>
      <w:pPr>
        <w:pStyle w:val="BodyText"/>
      </w:pPr>
      <w:r>
        <w:t xml:space="preserve">- Cắn cánh tay ta...</w:t>
      </w:r>
    </w:p>
    <w:p>
      <w:pPr>
        <w:pStyle w:val="BodyText"/>
      </w:pPr>
      <w:r>
        <w:t xml:space="preserve">Thiếu dưỡng khí trầm trọng, Tiêu phu nhân choáng đầu hoa mắt, ý thức cũng mơ hồ, nghe vậy liền hé miệng, cắn mạnh vào tay hắn.</w:t>
      </w:r>
    </w:p>
    <w:p>
      <w:pPr>
        <w:pStyle w:val="BodyText"/>
      </w:pPr>
      <w:r>
        <w:t xml:space="preserve">- Cắn mạnh đi!</w:t>
      </w:r>
    </w:p>
    <w:p>
      <w:pPr>
        <w:pStyle w:val="BodyText"/>
      </w:pPr>
      <w:r>
        <w:t xml:space="preserve">Lâm Vãn Vinh cố nhịn đau lớn tiếng nói. Hàm răng phu nhân cắn vào tay hắn sâu tới tận thịt. Tuy đau buốt tim, nhưng hắn nắm chặt nắm tay, không kêu lên một tiếng.</w:t>
      </w:r>
    </w:p>
    <w:p>
      <w:pPr>
        <w:pStyle w:val="BodyText"/>
      </w:pPr>
      <w:r>
        <w:t xml:space="preserve">Hàm răng Tiêu phu nhân lại mở ra, tự nhiên hít thở được thật sâu, một luồng không khí thanh tân chui vào mũi miệng nàng, nàng vội vàng hít thở vài hơi, lập tức dễ chịu hơn rất nhiều. Ý thức cũng khôi phục lại, chỉ thấy mình đang cắn chặt cánh tay Lâm Tam. Nàng vừa sợ vừa thẹn, a lên một tiếng vội nhả ra, hai má nóng bừng như lửa.</w:t>
      </w:r>
    </w:p>
    <w:p>
      <w:pPr>
        <w:pStyle w:val="BodyText"/>
      </w:pPr>
      <w:r>
        <w:t xml:space="preserve">Lâm Vãn Vinh biết tính tình nàng, lắc đầu thở dài nói:</w:t>
      </w:r>
    </w:p>
    <w:p>
      <w:pPr>
        <w:pStyle w:val="BodyText"/>
      </w:pPr>
      <w:r>
        <w:t xml:space="preserve">- Phu nhân, người bất tất tự trách, đây chỉ là một phương pháp tự cứu khi thiếu dưỡng khí thôi, khi người cảm thấy choáng váng đầu óc thì cứ cắn một cái thật mạnh.</w:t>
      </w:r>
    </w:p>
    <w:p>
      <w:pPr>
        <w:pStyle w:val="BodyText"/>
      </w:pPr>
      <w:r>
        <w:t xml:space="preserve">Ngươi cho đây là thịt nướng hay sao mà còn có thể cắn một lần nữa? Hai má Tiêu phu nhân nóng bừng, trong bóng đêm không thấy rõ vẻ mặt nàng, chỉ nghe nàng Ừm một tiếng, rồi không nói gì nữa.</w:t>
      </w:r>
    </w:p>
    <w:p>
      <w:pPr>
        <w:pStyle w:val="BodyText"/>
      </w:pPr>
      <w:r>
        <w:t xml:space="preserve">- Phu nhân, người không được ngủ!</w:t>
      </w:r>
    </w:p>
    <w:p>
      <w:pPr>
        <w:pStyle w:val="BodyText"/>
      </w:pPr>
      <w:r>
        <w:t xml:space="preserve">Thật lâu không nghe thấy nàng nói chuyện, Lâm Vãn Vinh nóng lòng vội gọi. Ở đây không có không khí lưu thông, bây giờ là lúc rất thiếu dưỡng khí, một khi không kiên trì được mà ngủ thiếp đi, chỉ sợ sẽ không thể tỉnh lại được nữa.</w:t>
      </w:r>
    </w:p>
    <w:p>
      <w:pPr>
        <w:pStyle w:val="BodyText"/>
      </w:pPr>
      <w:r>
        <w:t xml:space="preserve">- Ta không ngủ.</w:t>
      </w:r>
    </w:p>
    <w:p>
      <w:pPr>
        <w:pStyle w:val="BodyText"/>
      </w:pPr>
      <w:r>
        <w:t xml:space="preserve">Tiêu phu nhân khẽ nói, trong thanh âm có chút khó khăn, đây là biểu hiện bình thường của việc thiếu dưỡng khí.</w:t>
      </w:r>
    </w:p>
    <w:p>
      <w:pPr>
        <w:pStyle w:val="BodyText"/>
      </w:pPr>
      <w:r>
        <w:t xml:space="preserve">Lâm Vãn Vinh khẩn trương:</w:t>
      </w:r>
    </w:p>
    <w:p>
      <w:pPr>
        <w:pStyle w:val="BodyText"/>
      </w:pPr>
      <w:r>
        <w:t xml:space="preserve">- Phu nhân, không được ngủ a, nhất định phải kiên trì. Nếu người ngủ, ta sẽ chiếm tiện nghi của người, người sẽ lỗ lã nhiều lắm, người nhất định phải kiên trì nha!</w:t>
      </w:r>
    </w:p>
    <w:p>
      <w:pPr>
        <w:pStyle w:val="BodyText"/>
      </w:pPr>
      <w:r>
        <w:t xml:space="preserve">Đến cả động viên người ta mà cũng mang theo chút lưu manh như vậy, Tiêu phu nhân hai má đỏ bừng, vội vàng Ừm một tiếng. Mình bị ép vào hắn quá chặt, thật là không ổn, nàng lại cố xê dịch thân thể từ từ nhích ra ngoài. Nàng vừa động, lại chạm vào chỗ chân gãy của Lâm Vãn Vinh, hắn rên hừ một tiếng, những giọt mồ hôi lại rơi xuống .</w:t>
      </w:r>
    </w:p>
    <w:p>
      <w:pPr>
        <w:pStyle w:val="BodyText"/>
      </w:pPr>
      <w:r>
        <w:t xml:space="preserve">- Lâm Tam, ngươi làm sao vậy?</w:t>
      </w:r>
    </w:p>
    <w:p>
      <w:pPr>
        <w:pStyle w:val="BodyText"/>
      </w:pPr>
      <w:r>
        <w:t xml:space="preserve">Tiêu phu nhân hoảng hốt, bàn tay nhỏ bé run rẩy, trong bóng đêm chạm vào má hắn, lại cảm thấy ẩm ướt, tràn đầy những giọt mồ hôi lạnh như băng.</w:t>
      </w:r>
    </w:p>
    <w:p>
      <w:pPr>
        <w:pStyle w:val="BodyText"/>
      </w:pPr>
      <w:r>
        <w:t xml:space="preserve">Lâm Vãn Vinh thở hào hển:</w:t>
      </w:r>
    </w:p>
    <w:p>
      <w:pPr>
        <w:pStyle w:val="BodyText"/>
      </w:pPr>
      <w:r>
        <w:t xml:space="preserve">- Không biết, có thể là gãy chân rồi.</w:t>
      </w:r>
    </w:p>
    <w:p>
      <w:pPr>
        <w:pStyle w:val="BodyText"/>
      </w:pPr>
      <w:r>
        <w:t xml:space="preserve">Tiêu phu nhân bị hắn nằm đè lên, thân thể không thể di chuyển, ngón tay liền theo hai má hắn mà sờ xuống, thật vất vả mới chạm đến chỗ chân gãy của hắn, cảm thấy có gì đó hơi âm ẩm, dính dính đầy vào tay. Nàng run rẩy kéo tay về, một mùi máu tươi phảng phất thoảng đến, nàng a lên một tiếng kinh hãi, run giọng:</w:t>
      </w:r>
    </w:p>
    <w:p>
      <w:pPr>
        <w:pStyle w:val="BodyText"/>
      </w:pPr>
      <w:r>
        <w:t xml:space="preserve">- Lâm Tam chân ngươi bị...bị...</w:t>
      </w:r>
    </w:p>
    <w:p>
      <w:pPr>
        <w:pStyle w:val="BodyText"/>
      </w:pPr>
      <w:r>
        <w:t xml:space="preserve">Lâm Vãn Vinh cười méo xệch:</w:t>
      </w:r>
    </w:p>
    <w:p>
      <w:pPr>
        <w:pStyle w:val="BodyText"/>
      </w:pPr>
      <w:r>
        <w:t xml:space="preserve">- Giữ được mạng sống là tốt rồi, còn nói gì chân với cẳng nữa, có thể bị gãy một chút rồi.</w:t>
      </w:r>
    </w:p>
    <w:p>
      <w:pPr>
        <w:pStyle w:val="BodyText"/>
      </w:pPr>
      <w:r>
        <w:t xml:space="preserve">Tiêu phu nhân liều mạng cố gượng dậy quay đầu lại nhìn hắn, một tảng đá lớn xuyên qua hầm nằm vắt ngang ở kệ gỗ, nện vào chân của Lâm Vãn Vinh, những vệt máu kia ắt đã thấm đẫm quần áo hắn. Gạch đá vụn phủ đầy trên lưng hắn, tựa như cả người hắn được xây bằng gạch đá. Lại nhìn mình, được hắn bảo vệ toàn thân, ngoại trừ quần áo rách nát, cánh tay bị xước vài chỗ, còn lại hoàn toàn không bị thương tổn gì. Nàng sửng sốt thật lâu, nước mắt dâng lên bờ mi.</w:t>
      </w:r>
    </w:p>
    <w:p>
      <w:pPr>
        <w:pStyle w:val="BodyText"/>
      </w:pPr>
      <w:r>
        <w:t xml:space="preserve">- Phu nhân, đừng quá cảm động .</w:t>
      </w:r>
    </w:p>
    <w:p>
      <w:pPr>
        <w:pStyle w:val="BodyText"/>
      </w:pPr>
      <w:r>
        <w:t xml:space="preserve">Mồ hôi lạnh ứa ra, Lâm Vãn Vinh cố cười nói ra vẻ không bận lòng:</w:t>
      </w:r>
    </w:p>
    <w:p>
      <w:pPr>
        <w:pStyle w:val="BodyText"/>
      </w:pPr>
      <w:r>
        <w:t xml:space="preserve">- Ta giữ tiền cho người, tiêu trừ tai nạn cho người, người phải trả lương tháng cho ta đó, không thể làm miễn phí đâu.</w:t>
      </w:r>
    </w:p>
    <w:p>
      <w:pPr>
        <w:pStyle w:val="BodyText"/>
      </w:pPr>
      <w:r>
        <w:t xml:space="preserve">Thấy hắn đã bị thương tới mức này rồi mà còn không quên ba hoa, Tiêu phu nhân vừa tức vừa giận, muốn giáo huấn hắn một hồi, nhưng đôi môi mấp máy một lúc lâu, rồi chẳng nói nên lời, nước mắt lại kết thành hàng dài chảy xuống.</w:t>
      </w:r>
    </w:p>
    <w:p>
      <w:pPr>
        <w:pStyle w:val="BodyText"/>
      </w:pPr>
      <w:r>
        <w:t xml:space="preserve">Thấy thân thể êm êm mềm mại dưới thân mình nhè nhẹ run rẩy, trong bóng đêm không thấy rõ khuôn mặt của phu nhân, còn nghĩ là nàng cảm thấy nhục nhã do thân cận quá mức với mình, Lâm Vãn Vinh cười nhạt:</w:t>
      </w:r>
    </w:p>
    <w:p>
      <w:pPr>
        <w:pStyle w:val="BodyText"/>
      </w:pPr>
      <w:r>
        <w:t xml:space="preserve">- Phu nhân, người yên tâm. Ta tuy tham tài háo sắc, nhưng không làm cái việc tiểu nhân âm hiểm lừa người đâu. Trong chỗ hoang phế này, ta tuyệt không chiếm tiện nghi của người. Ta xin thề, nếu ta làm gì thì trời tru đất diệt, không được chết tử tế...</w:t>
      </w:r>
    </w:p>
    <w:p>
      <w:pPr>
        <w:pStyle w:val="BodyText"/>
      </w:pPr>
      <w:r>
        <w:t xml:space="preserve">- Ngươi nói hồ đồ gì vậy?!</w:t>
      </w:r>
    </w:p>
    <w:p>
      <w:pPr>
        <w:pStyle w:val="BodyText"/>
      </w:pPr>
      <w:r>
        <w:t xml:space="preserve">Tiêu phu nhân vừa ngượng ngùng vừa kinh hãi, vội vàng ngắt lời hắn:</w:t>
      </w:r>
    </w:p>
    <w:p>
      <w:pPr>
        <w:pStyle w:val="BodyText"/>
      </w:pPr>
      <w:r>
        <w:t xml:space="preserve">- Ta nói ngươi chiếm... khi nào, ta sao có thể nói những lời như vậy trong hoàn cảnh khốn khổ thế này!</w:t>
      </w:r>
    </w:p>
    <w:p>
      <w:pPr>
        <w:pStyle w:val="BodyText"/>
      </w:pPr>
      <w:r>
        <w:t xml:space="preserve">Lâm Vãn Vinh cười một tiếng, cắn chặt răng, cố gượng dậy thân hình. Hắn cố sử dụng cả hai chân đã bị gãy, cơn đau đớn đến tận tim óc làm hắn run rẩy cả người. Hàm răng cắn chặt, mồ hôi hột ròng ròng, dưới thân trong nháy mắt hở ra một khe hở nhỏ.</w:t>
      </w:r>
    </w:p>
    <w:p>
      <w:pPr>
        <w:pStyle w:val="BodyText"/>
      </w:pPr>
      <w:r>
        <w:t xml:space="preserve">Những giọt mồ hôi rơi xuống người Tiêu phu nhân làm nàng kinh hãi hỏi:</w:t>
      </w:r>
    </w:p>
    <w:p>
      <w:pPr>
        <w:pStyle w:val="BodyText"/>
      </w:pPr>
      <w:r>
        <w:t xml:space="preserve">- Ngươi, ngươi muốn gì?</w:t>
      </w:r>
    </w:p>
    <w:p>
      <w:pPr>
        <w:pStyle w:val="BodyText"/>
      </w:pPr>
      <w:r>
        <w:t xml:space="preserve">Lâm Vãn Vinh tay phải ôm Tiêu phu nhân kéo ra ngoài. Phu nhân a một tiếng kinh hãi, thân thể mềm mại lập tức bị kéo ra ngoài vài phân. Cùng lúc đó, Lâm Vãn Vinh cũng kiệt sức, hắn gầm lên một tiếng, đem hết toàn lực lăn thân thể sang bên trái. Có tiếng lạo xạo, tảng đá lớn rung động, hắn dùng hết sức lực kéo cái chân bị gãy ra, bao nhiêu gạch vỡ ngói vụn, tro bụi đều rơi xuống, nện vào lưng hắn. Hắn nghiến răng, không hề thốt ra một tiếng rên rỉ.</w:t>
      </w:r>
    </w:p>
    <w:p>
      <w:pPr>
        <w:pStyle w:val="BodyText"/>
      </w:pPr>
      <w:r>
        <w:t xml:space="preserve">Nhờ thế, Tiêu phu nhân từ dưới người hắn được đẩy ra, trở thành tư thế hai người đối mặt sát vào nhau, tuy vẫn rất thân mật, nhưng so với lúc hai người nằm đè lên nhau thì thanh nhã hơn nhiều. Trong căn hầm do vụ nổ sinh ra, đây là thứ duy nhất mà Lâm Vãn Vinh có thể làm được trong tình trạng chật chội như thế này.</w:t>
      </w:r>
    </w:p>
    <w:p>
      <w:pPr>
        <w:pStyle w:val="BodyText"/>
      </w:pPr>
      <w:r>
        <w:t xml:space="preserve">Phu nhân ngây người nhìn hắn, bình thường nàng chưa bao giờ thấy Lâm Tam cao ngạo như vậy. Trước kia chỉ thấy hắn đùa giỡn phá phách, không bao giờ nghiêm chỉnh lấy một giây, người khác có chửi hắn mắng hắn, cũng chưa bao giờ thấy hắn tức giận. Vậy mà từ chỗ sâu thẳm nhất trong tâm thì hắn còn quật cường và cao ngạo hơn bất kỳ kẻ nào.</w:t>
      </w:r>
    </w:p>
    <w:p>
      <w:pPr>
        <w:pStyle w:val="BodyText"/>
      </w:pPr>
      <w:r>
        <w:t xml:space="preserve">Hai người đối diện sát nhau, tiếng hít thở của hắn nhè nhẹ phun vào mặt nàng, cảm giác rất ôn nhu. Tiêu phu nhân rưng rưng nước mắt, bộ ngực phập phồng dữ dội, đến cả Lâm Vãn Vinh cũng có thể cảm giác được sự chuyển động như gợn sóng đó. Phu nhân nổi giận hỏi:</w:t>
      </w:r>
    </w:p>
    <w:p>
      <w:pPr>
        <w:pStyle w:val="BodyText"/>
      </w:pPr>
      <w:r>
        <w:t xml:space="preserve">- Lâm Tam, ngươi làm gì vậy, chán sống rồi sao?</w:t>
      </w:r>
    </w:p>
    <w:p>
      <w:pPr>
        <w:pStyle w:val="BodyText"/>
      </w:pPr>
      <w:r>
        <w:t xml:space="preserve">Lâm Vãn Vinh cười cười, nhẹ giọng:</w:t>
      </w:r>
    </w:p>
    <w:p>
      <w:pPr>
        <w:pStyle w:val="BodyText"/>
      </w:pPr>
      <w:r>
        <w:t xml:space="preserve">- Mạng thì đương nhiên cần rồi, nhưng trong mắt phu nhân, có lẽ có thứ còn quan trọng hơn cả tính mạng nữa đấy, ta đành phải làm như người muốn.</w:t>
      </w:r>
    </w:p>
    <w:p>
      <w:pPr>
        <w:pStyle w:val="BodyText"/>
      </w:pPr>
      <w:r>
        <w:t xml:space="preserve">Tiêu phu nhân tức giận đến nỗi nước mắt chảy ròng ròng:</w:t>
      </w:r>
    </w:p>
    <w:p>
      <w:pPr>
        <w:pStyle w:val="BodyText"/>
      </w:pPr>
      <w:r>
        <w:t xml:space="preserve">- Ngươi... ngươi vũ nhục ta! Lúc này là lúc nào, đến mạng cũng không chắc giữ được, làm sao ta lại so đo chút tiểu tiết như vậy? Ta là loại người cố chấp, không biết tiến thoái hay sao? Chỉ có ngươi là cao thượng, còn ta là kẻ hèn hạ bất nhân sao?</w:t>
      </w:r>
    </w:p>
    <w:p>
      <w:pPr>
        <w:pStyle w:val="BodyText"/>
      </w:pPr>
      <w:r>
        <w:t xml:space="preserve">Phu nhân nói một tràng như pháo liên thanh, tiếng nói thanh tao, Lâm Vãn Vinh nghe đến váng đầu hoa mắt, cười mếu xệch miệng. Đàn bà thật sự là khó hiểu, trước nay phu nhân hay chửi ta quá hèn hạ, bây giờ lại chê ta quá cao thượng, mẹ nó chứ, thật sự ta là hình ảnh trong gương của Trư Bát Giới, còn xa mới được làm người.</w:t>
      </w:r>
    </w:p>
    <w:p>
      <w:pPr>
        <w:pStyle w:val="BodyText"/>
      </w:pPr>
      <w:r>
        <w:t xml:space="preserve">Một mùi hương nhàn nhạt lan vào mũi, hơi thở dồn dập của phu nhân phả vào mặt hắn, hơi nhồn nhột. Lâm Vãn Vinh vừa cười vừa nghe nàng chửi, trong lòng xúc động nói không nên lời. Trong hoàn cảnh bị tàn phá như thế này, dưỡng khí càng lúc càng ít, cũng không biết hai người có được Tiên Nhi các nàng tìm ra không. Cũng may, mình không cô độc, còn có người nói chuyện với mình.</w:t>
      </w:r>
    </w:p>
    <w:p>
      <w:pPr>
        <w:pStyle w:val="BodyText"/>
      </w:pPr>
      <w:r>
        <w:t xml:space="preserve">Phu nhân chửi một tràng, sắc mặt hồng lên, váng đầu hoa mắt, tự nhiên hơi thở dồn dập hẳn. Nhờ Lâm Tam chỉ vẽ, nàng biết đây là do không khí thiếu thốn, đang lúc bất an, lại thấy có một cánh tay đưa tới, kê vào miệng nàng:</w:t>
      </w:r>
    </w:p>
    <w:p>
      <w:pPr>
        <w:pStyle w:val="BodyText"/>
      </w:pPr>
      <w:r>
        <w:t xml:space="preserve">- Cắn...</w:t>
      </w:r>
    </w:p>
    <w:p>
      <w:pPr>
        <w:pStyle w:val="BodyText"/>
      </w:pPr>
      <w:r>
        <w:t xml:space="preserve">- Ta không, a...</w:t>
      </w:r>
    </w:p>
    <w:p>
      <w:pPr>
        <w:pStyle w:val="BodyText"/>
      </w:pPr>
      <w:r>
        <w:t xml:space="preserve">Nàng quật cường giãy giụa, nhưng cánh tay kia rất khỏe, kê vào cửa miệng, làm nàng không thể không há mồm ra.</w:t>
      </w:r>
    </w:p>
    <w:p>
      <w:pPr>
        <w:pStyle w:val="BodyText"/>
      </w:pPr>
      <w:r>
        <w:t xml:space="preserve">Trong bóng đêm, thấy không rõ vẻ mặt Lâm Tam, cũng không biết hắn đang nghĩ cái gì, trong cơn hoảng hốt, phu nhân có một loại cảm giác kỳ quái, tên Lâm Tam này rất kiêu hãnh, rất thuần khiết!</w:t>
      </w:r>
    </w:p>
    <w:p>
      <w:pPr>
        <w:pStyle w:val="BodyText"/>
      </w:pPr>
      <w:r>
        <w:t xml:space="preserve">Hai người vẫn không nói lời nào, cả cái hố chật hẹp rơi vào cô tịch. Hai người quay mặt vào nhau, cảm nhận được tiếng hít thở của nhau, nghe tiếng tim đập của nhau, có một loại cảm giác xa rời cả thiên địa. Tim phu nhân đập thình thịch, nhưng Lâm Tam đối diện vẫn cô đơn tịch liêu, không hề có tâm tư khinh nhờn.</w:t>
      </w:r>
    </w:p>
    <w:p>
      <w:pPr>
        <w:pStyle w:val="BodyText"/>
      </w:pPr>
      <w:r>
        <w:t xml:space="preserve">Hắn hôm nay thế nào thế nhỉ? Làm sao mà chân thật thuần khiết như vậy? Tiêu phu nhân nóng mặt, đã quen bị hắn chiếm tiện nghi, tự nhiên tính tình hắn thay đổi, bây giờ lại thấy không quen.</w:t>
      </w:r>
    </w:p>
    <w:p>
      <w:pPr>
        <w:pStyle w:val="BodyText"/>
      </w:pPr>
      <w:r>
        <w:t xml:space="preserve">- Phu nhân, người có mẹ không?</w:t>
      </w:r>
    </w:p>
    <w:p>
      <w:pPr>
        <w:pStyle w:val="BodyText"/>
      </w:pPr>
      <w:r>
        <w:t xml:space="preserve">Trong bóng đêm mịt mùng, thanh âm Lâm Tam từ trong cõi xa xăm yếu ớt vang lên. Tiếng khàn khàn mang theo vẻ mờ mịt, như từ một chân trời xa xôi nào đó vọng lại.</w:t>
      </w:r>
    </w:p>
    <w:p>
      <w:pPr>
        <w:pStyle w:val="BodyText"/>
      </w:pPr>
      <w:r>
        <w:t xml:space="preserve">Đây là ý gì, chẳng lẽ ta do tảng đá sinh ra? Tiêu phu nhân Ừm một tiếng, nói khẽ:</w:t>
      </w:r>
    </w:p>
    <w:p>
      <w:pPr>
        <w:pStyle w:val="BodyText"/>
      </w:pPr>
      <w:r>
        <w:t xml:space="preserve">- Mẫu thân ta qua đời rất sớm. Ngươi thì sao, song thân ngươi còn sống không?</w:t>
      </w:r>
    </w:p>
    <w:p>
      <w:pPr>
        <w:pStyle w:val="BodyText"/>
      </w:pPr>
      <w:r>
        <w:t xml:space="preserve">Chẳng biết có phải là ảo giác không, nhưng thanh âm Lâm Tam tựa hồ có chút nghẹn ngào:</w:t>
      </w:r>
    </w:p>
    <w:p>
      <w:pPr>
        <w:pStyle w:val="BodyText"/>
      </w:pPr>
      <w:r>
        <w:t xml:space="preserve">- Họ... hẳn là vẫn khỏe mạnh, còn có muội muội của ta... ta rất nhớ họ!</w:t>
      </w:r>
    </w:p>
    <w:p>
      <w:pPr>
        <w:pStyle w:val="BodyText"/>
      </w:pPr>
      <w:r>
        <w:t xml:space="preserve">Thân thể hai người quá gần nhau, có thể cảm nhận rõ ràng bàn tay hắn run rẩy. Lâm Tam hạ lưu hèn hạ, gian trá giảo hoạt, thế mà cũng có một mặt yếu mềm như thế, lòng phu nhân khẽ run lên, chỉ muốn an ủi một đứa nhỏ lạc đường, nhè nhẹ cầm tay hắn, nói dịu dàng:</w:t>
      </w:r>
    </w:p>
    <w:p>
      <w:pPr>
        <w:pStyle w:val="BodyText"/>
      </w:pPr>
      <w:r>
        <w:t xml:space="preserve">- Ngươi nhớ họ, vậy hôm nào về thăm, có thể đưa Ngọc Sương, Ngọc Nhược cùng đi.</w:t>
      </w:r>
    </w:p>
    <w:p>
      <w:pPr>
        <w:pStyle w:val="BodyText"/>
      </w:pPr>
      <w:r>
        <w:t xml:space="preserve">Về thăm, nói dễ vậy sao? Lâm Vãn Vinh cười khổ lắc đầu, trước mắt hiện lên rất nhiều hình ảnh. Cha mẹ, muội muội, Thanh Tuyền, Tiên Nhi, An Bích Như, Ninh Vũ Tích. Những hình ảnh cứ chạy qua trong đầu hắn, tựa như một cuộn phim, khi thì mơ hồ, khi thì rõ ràng. Trong bất tri bất giác, tuy hắn là người cô đơn, nhưng phải gánh chịu nhiều lo lắng bận tâm đến thế! Thế sự biến thiên, quả nhiên chẳng ai đoán trước, hắn không tự chủ phải thở dài một tiếng.</w:t>
      </w:r>
    </w:p>
    <w:p>
      <w:pPr>
        <w:pStyle w:val="BodyText"/>
      </w:pPr>
      <w:r>
        <w:t xml:space="preserve">- Ngươi suy nghĩ gì vậy?</w:t>
      </w:r>
    </w:p>
    <w:p>
      <w:pPr>
        <w:pStyle w:val="BodyText"/>
      </w:pPr>
      <w:r>
        <w:t xml:space="preserve">Lâm Tam trước mắt phu nhân đột nhiên thay đổi thành người khác, rất thâm sâu, có nội tâm, làm nàng cảm thấy không yên lòng, chẳng biết vì sao đột nhiên rất muốn tìm hiểu quá khứ của Lâm Tam.</w:t>
      </w:r>
    </w:p>
    <w:p>
      <w:pPr>
        <w:pStyle w:val="BodyText"/>
      </w:pPr>
      <w:r>
        <w:t xml:space="preserve">Lâm Vãn Vinh cười cười:</w:t>
      </w:r>
    </w:p>
    <w:p>
      <w:pPr>
        <w:pStyle w:val="BodyText"/>
      </w:pPr>
      <w:r>
        <w:t xml:space="preserve">- Ta nhớ về những việc đã trải qua của ta...</w:t>
      </w:r>
    </w:p>
    <w:p>
      <w:pPr>
        <w:pStyle w:val="BodyText"/>
      </w:pPr>
      <w:r>
        <w:t xml:space="preserve">Hắn hít sâu một hơi, lắc đầu nói tiếp:</w:t>
      </w:r>
    </w:p>
    <w:p>
      <w:pPr>
        <w:pStyle w:val="BodyText"/>
      </w:pPr>
      <w:r>
        <w:t xml:space="preserve">- Có đôi khi ta cảm thấy kỳ quái, những sự tình này thật là do ta làm sao? Ta là người vĩ đại vậy sao?</w:t>
      </w:r>
    </w:p>
    <w:p>
      <w:pPr>
        <w:pStyle w:val="BodyText"/>
      </w:pPr>
      <w:r>
        <w:t xml:space="preserve">- Huênh hoang!</w:t>
      </w:r>
    </w:p>
    <w:p>
      <w:pPr>
        <w:pStyle w:val="BodyText"/>
      </w:pPr>
      <w:r>
        <w:t xml:space="preserve">Phu nhân cười ngọt ngào, tuy thấy không rõ khuôn mặt nàng, nhưng có cảm giác như xuân phong thổi vào mặt:</w:t>
      </w:r>
    </w:p>
    <w:p>
      <w:pPr>
        <w:pStyle w:val="BodyText"/>
      </w:pPr>
      <w:r>
        <w:t xml:space="preserve">- Ngươi làm được việc gì hay ho nào, nói thử ta nghe xem!</w:t>
      </w:r>
    </w:p>
    <w:p>
      <w:pPr>
        <w:pStyle w:val="BodyText"/>
      </w:pPr>
      <w:r>
        <w:t xml:space="preserve">Trong khung cảnh tàn phá này, việc sống sót đều phải dựa vào thiên mạng. Lâm Vãn Vinh mỉm cười, rồi kể những chuyện của mình, bắt đầu từ Kim Lăng, đem những việc mình trải qua nhất nhất kể cho bà nghe.</w:t>
      </w:r>
    </w:p>
    <w:p>
      <w:pPr>
        <w:pStyle w:val="BodyText"/>
      </w:pPr>
      <w:r>
        <w:t xml:space="preserve">Kinh nghiệm của hắn rất phong phú, thiên hạ không ai có thể so sánh được. Cái gì chiết quế thi hội, nộ đấu liên vương, giải ký linh ẩn tự, tam thí đoạt thương khôi, dược mã đạp bạch liên, tầm ngân vi sơn hồ... Phu nhân nghe qua, có điều nàng đã rõ, cũng có thứ nàng không biết, nghe xong trong lòng nàng cũng phát run, trợn mắt kinh ngạc. Từ trước tới giờ chỉ thấy hắn là một tên du côn hì hì hà hà, không ngờ kinh nghiệm của hắn đủ viết thành mười quyển truyền kỳ.</w:t>
      </w:r>
    </w:p>
    <w:p>
      <w:pPr>
        <w:pStyle w:val="BodyText"/>
      </w:pPr>
      <w:r>
        <w:t xml:space="preserve">Hắn kể rất nhiều chuyện, chưa bao giờ hắn kể nhiều như thế với một người. Cảm thấy phu nhân nghe chăm chú, trong lòng hắn đột nhiên sinh ra một cảm giác an tĩnh vô cùng, không muốn giấu diếm sự tình gì hết, cả chuyện quen biết với Thanh Tuyền, Đại tiểu thư, thậm chí cả tình cảm với Ninh Vũ Tích cũng nhất nhất kể lại.</w:t>
      </w:r>
    </w:p>
    <w:p>
      <w:pPr>
        <w:pStyle w:val="BodyText"/>
      </w:pPr>
      <w:r>
        <w:t xml:space="preserve">Đặc biệt việc yêu đương trong sinh tử với Ninh tiên tử vô cùng kinh tâm động phách, Tiêu phu nhân nghe thế hoảng hốt:</w:t>
      </w:r>
    </w:p>
    <w:p>
      <w:pPr>
        <w:pStyle w:val="BodyText"/>
      </w:pPr>
      <w:r>
        <w:t xml:space="preserve">- Ngươi... ngươi dám cùng sư phó của Tiêu tiểu thư... làm sao có thể được?!</w:t>
      </w:r>
    </w:p>
    <w:p>
      <w:pPr>
        <w:pStyle w:val="BodyText"/>
      </w:pPr>
      <w:r>
        <w:t xml:space="preserve">- Có gì mà không thể?!</w:t>
      </w:r>
    </w:p>
    <w:p>
      <w:pPr>
        <w:pStyle w:val="BodyText"/>
      </w:pPr>
      <w:r>
        <w:t xml:space="preserve">Lâm Vãn Vinh lạnh lùng hỏi lại.</w:t>
      </w:r>
    </w:p>
    <w:p>
      <w:pPr>
        <w:pStyle w:val="BodyText"/>
      </w:pPr>
      <w:r>
        <w:t xml:space="preserve">Tiêu phu nhân lắc đầu liên tục:</w:t>
      </w:r>
    </w:p>
    <w:p>
      <w:pPr>
        <w:pStyle w:val="BodyText"/>
      </w:pPr>
      <w:r>
        <w:t xml:space="preserve">- Ninh tiên tử là sư phó của Tiêu tiểu thư, các ngươi làm rối loạn cương thường, thế nhân không tha thứ đâu.</w:t>
      </w:r>
    </w:p>
    <w:p>
      <w:pPr>
        <w:pStyle w:val="BodyText"/>
      </w:pPr>
      <w:r>
        <w:t xml:space="preserve">- Cái gì mà thế nhân không cho phép? Vũ Tích đúng là sư phó của Thanh Tuyền, nhưng cũng là tiên tử tỷ tỷ của ta, hai thứ này đều đúng.</w:t>
      </w:r>
    </w:p>
    <w:p>
      <w:pPr>
        <w:pStyle w:val="BodyText"/>
      </w:pPr>
      <w:r>
        <w:t xml:space="preserve">Lâm Vãn Vinh hừ một tiếng nói tiếp:</w:t>
      </w:r>
    </w:p>
    <w:p>
      <w:pPr>
        <w:pStyle w:val="BodyText"/>
      </w:pPr>
      <w:r>
        <w:t xml:space="preserve">- Ta với nàng, nam chưa lập gia đình, nữ chưa xuất giá, tình gắn bó như keo sơn, hai bên đều tự nguyện, vì sao thế nhân không đồng ý?! Ta muốn cưới nàng, yêu nàng, bảo hộ nàng, ai có thể làm gì được ta?</w:t>
      </w:r>
    </w:p>
    <w:p>
      <w:pPr>
        <w:pStyle w:val="BodyText"/>
      </w:pPr>
      <w:r>
        <w:t xml:space="preserve">- Việc này...</w:t>
      </w:r>
    </w:p>
    <w:p>
      <w:pPr>
        <w:pStyle w:val="BodyText"/>
      </w:pPr>
      <w:r>
        <w:t xml:space="preserve">Tiêu phu nhân lập tức nghẹn lời, bị hắn hỏi đến không thể đáp được.</w:t>
      </w:r>
    </w:p>
    <w:p>
      <w:pPr>
        <w:pStyle w:val="BodyText"/>
      </w:pPr>
      <w:r>
        <w:t xml:space="preserve">Lâm Vãn Vinh cười cười, hỏi tiếp:</w:t>
      </w:r>
    </w:p>
    <w:p>
      <w:pPr>
        <w:pStyle w:val="BodyText"/>
      </w:pPr>
      <w:r>
        <w:t xml:space="preserve">- Phu nhân, người có biết yêu không?</w:t>
      </w:r>
    </w:p>
    <w:p>
      <w:pPr>
        <w:pStyle w:val="BodyText"/>
      </w:pPr>
      <w:r>
        <w:t xml:space="preserve">Tiêu phu nhân 'a' một tiếng, mặt đỏ bừng, vội vội vàng vàng rút bàn tay nhỏ bé lại, nói nhỏ:</w:t>
      </w:r>
    </w:p>
    <w:p>
      <w:pPr>
        <w:pStyle w:val="BodyText"/>
      </w:pPr>
      <w:r>
        <w:t xml:space="preserve">- Ngươi hỏi việc này làm gì? Ta có hôn ước với lão gia, tương kính như tân, đâu có như ngươi lớn mật phóng đãng.</w:t>
      </w:r>
    </w:p>
    <w:p>
      <w:pPr>
        <w:pStyle w:val="BodyText"/>
      </w:pPr>
      <w:r>
        <w:t xml:space="preserve">- Vậy là chưa biết yêu!</w:t>
      </w:r>
    </w:p>
    <w:p>
      <w:pPr>
        <w:pStyle w:val="BodyText"/>
      </w:pPr>
      <w:r>
        <w:t xml:space="preserve">Lâm Vãn Vinh gật đầu than dài:</w:t>
      </w:r>
    </w:p>
    <w:p>
      <w:pPr>
        <w:pStyle w:val="BodyText"/>
      </w:pPr>
      <w:r>
        <w:t xml:space="preserve">- Vậy chẳng trách được, người chưa bao giờ trải qua cảm giác tim đập mạnh, tự nhiên khó có thể giải thích.</w:t>
      </w:r>
    </w:p>
    <w:p>
      <w:pPr>
        <w:pStyle w:val="BodyText"/>
      </w:pPr>
      <w:r>
        <w:t xml:space="preserve">Cảm giác tim đập mạnh? Tim đập như thế nào? Phu nhân liếc mắt nhìn hắn, buồn bã hỏi:</w:t>
      </w:r>
    </w:p>
    <w:p>
      <w:pPr>
        <w:pStyle w:val="BodyText"/>
      </w:pPr>
      <w:r>
        <w:t xml:space="preserve">- Ngươi năm nay bao tuổi rồi?</w:t>
      </w:r>
    </w:p>
    <w:p>
      <w:pPr>
        <w:pStyle w:val="BodyText"/>
      </w:pPr>
      <w:r>
        <w:t xml:space="preserve">- Mười chín...</w:t>
      </w:r>
    </w:p>
    <w:p>
      <w:pPr>
        <w:pStyle w:val="BodyText"/>
      </w:pPr>
      <w:r>
        <w:t xml:space="preserve">Lâm Vãn Vinh nghiêm trang đáp.</w:t>
      </w:r>
    </w:p>
    <w:p>
      <w:pPr>
        <w:pStyle w:val="BodyText"/>
      </w:pPr>
      <w:r>
        <w:t xml:space="preserve">Phu nhân cười khúc khích, mắng:</w:t>
      </w:r>
    </w:p>
    <w:p>
      <w:pPr>
        <w:pStyle w:val="BodyText"/>
      </w:pPr>
      <w:r>
        <w:t xml:space="preserve">- Ta thấy ngươi phải ba mươi chín. Tâm cảnh này, cảnh ngộ này, đến cả lão đầu năm mươi chín tuổi cũng không hơn ngươi.</w:t>
      </w:r>
    </w:p>
    <w:p>
      <w:pPr>
        <w:pStyle w:val="BodyText"/>
      </w:pPr>
      <w:r>
        <w:t xml:space="preserve">- Vậy ta làm người ba mươi chín cũng được. Dù sao ta cũng không để ý đến tuổi tác.</w:t>
      </w:r>
    </w:p>
    <w:p>
      <w:pPr>
        <w:pStyle w:val="BodyText"/>
      </w:pPr>
      <w:r>
        <w:t xml:space="preserve">Lâm Vãn Vinh cười nói.</w:t>
      </w:r>
    </w:p>
    <w:p>
      <w:pPr>
        <w:pStyle w:val="BodyText"/>
      </w:pPr>
      <w:r>
        <w:t xml:space="preserve">- Ba mươi chín, ba mươi chín!!</w:t>
      </w:r>
    </w:p>
    <w:p>
      <w:pPr>
        <w:pStyle w:val="BodyText"/>
      </w:pPr>
      <w:r>
        <w:t xml:space="preserve">Phu nhân im lặng than nhẹ, rồi đột nhiên rơi lệ.</w:t>
      </w:r>
    </w:p>
    <w:p>
      <w:pPr>
        <w:pStyle w:val="BodyText"/>
      </w:pPr>
      <w:r>
        <w:t xml:space="preserve">- Phu nhân, người nói gì?</w:t>
      </w:r>
    </w:p>
    <w:p>
      <w:pPr>
        <w:pStyle w:val="BodyText"/>
      </w:pPr>
      <w:r>
        <w:t xml:space="preserve">Lâm Vãn Vinh làm như không nghe rõ nàng nói gì, cười hỏi.</w:t>
      </w:r>
    </w:p>
    <w:p>
      <w:pPr>
        <w:pStyle w:val="BodyText"/>
      </w:pPr>
      <w:r>
        <w:t xml:space="preserve">- Không có gì.</w:t>
      </w:r>
    </w:p>
    <w:p>
      <w:pPr>
        <w:pStyle w:val="BodyText"/>
      </w:pPr>
      <w:r>
        <w:t xml:space="preserve">Phu nhân cười ngọt ngào, chùi nước mắt, nhẹ giọng nói:</w:t>
      </w:r>
    </w:p>
    <w:p>
      <w:pPr>
        <w:pStyle w:val="BodyText"/>
      </w:pPr>
      <w:r>
        <w:t xml:space="preserve">- Hôm nay lòng ta có chút rối loạn, ta có một việc trong lòng. Việc này xem như là một bí mật giữa chúng ta nhé, ngươi... ngươi không được cho người khác biết đó.</w:t>
      </w:r>
    </w:p>
    <w:p>
      <w:pPr>
        <w:pStyle w:val="BodyText"/>
      </w:pPr>
      <w:r>
        <w:t xml:space="preserve">Nàng vươn ngón út mỏng mảnh, ngoắc vào ngón tay Lâm Vãn Vinh, sắc mặt đỏ ửng lên như ráng chiều tà.</w:t>
      </w:r>
    </w:p>
    <w:p>
      <w:pPr>
        <w:pStyle w:val="BodyText"/>
      </w:pPr>
      <w:r>
        <w:t xml:space="preserve">- Bí mật giữa chúng ta!</w:t>
      </w:r>
    </w:p>
    <w:p>
      <w:pPr>
        <w:pStyle w:val="BodyText"/>
      </w:pPr>
      <w:r>
        <w:t xml:space="preserve">Lâm Vãn Vinh mỉm cười, móc ngón tay vào ngón út mềm mại, ôn nhuyễn của nàng, cảm giác ấm cúng rộn lên trong lòng.</w:t>
      </w:r>
    </w:p>
    <w:p>
      <w:pPr>
        <w:pStyle w:val="Compact"/>
      </w:pPr>
      <w:r>
        <w:br w:type="textWrapping"/>
      </w:r>
      <w:r>
        <w:br w:type="textWrapping"/>
      </w:r>
    </w:p>
    <w:p>
      <w:pPr>
        <w:pStyle w:val="Heading2"/>
      </w:pPr>
      <w:bookmarkStart w:id="439" w:name="chương-415-quách-quân-di."/>
      <w:bookmarkEnd w:id="439"/>
      <w:r>
        <w:t xml:space="preserve">417. Chương 415: Quách Quân Di.</w:t>
      </w:r>
    </w:p>
    <w:p>
      <w:pPr>
        <w:pStyle w:val="Compact"/>
      </w:pPr>
      <w:r>
        <w:br w:type="textWrapping"/>
      </w:r>
      <w:r>
        <w:br w:type="textWrapping"/>
      </w:r>
      <w:r>
        <w:t xml:space="preserve">Tần Tiên Nhi giữ chặt tay Đại tiểu thư, nước mắt chảy tràn trên gương mặt không còn chút huyết sắc, Tiêu Ngọc Nhược cố nén nước mắt, nhỏ giọng an ủi nàng. Ngoại trừ những tiếng động lạch cạch do đám binh sĩ đang thận trọng dọn dẹp đám gạch vụn phát ra, hiện trường chẳng nghe thấy chút tạp âm nào khác.</w:t>
      </w:r>
    </w:p>
    <w:p>
      <w:pPr>
        <w:pStyle w:val="BodyText"/>
      </w:pPr>
      <w:r>
        <w:t xml:space="preserve">Cao Tù vội vội vàng vàng quẹt mồ hôi, từ xa chạy tới quỳ xuống:</w:t>
      </w:r>
    </w:p>
    <w:p>
      <w:pPr>
        <w:pStyle w:val="BodyText"/>
      </w:pPr>
      <w:r>
        <w:t xml:space="preserve">- Bẩm công chúa, Tiêu tiểu thư, Xuất Vân công chúa giá đáo...</w:t>
      </w:r>
    </w:p>
    <w:p>
      <w:pPr>
        <w:pStyle w:val="BodyText"/>
      </w:pPr>
      <w:r>
        <w:t xml:space="preserve">Chưa dứt tiếng, xa xa đã thấy đỉnh một tiểu kiệu hấp tấp đi tới, rèm vén lên, rồi từ trong kiệu bước ra ba nữ tử diễm lệ, quần áo hơi nhàu, dung nhan tiều tụy.</w:t>
      </w:r>
    </w:p>
    <w:p>
      <w:pPr>
        <w:pStyle w:val="BodyText"/>
      </w:pPr>
      <w:r>
        <w:t xml:space="preserve">- Đại ca...</w:t>
      </w:r>
    </w:p>
    <w:p>
      <w:pPr>
        <w:pStyle w:val="BodyText"/>
      </w:pPr>
      <w:r>
        <w:t xml:space="preserve">Ngưng Nhi và Xảo Xảo nức nở gọi lớn, rồi nước mắt như một chuỗi hạt châu đứt dây cứ thế lăn xuống, nghẹn ngào lao về phía bức tường sập. Ánh lửa đang cháy bập bùng xung quanh chiếu sáng khuôn mặt thê lương của hai cô gái, làm cho Cao Tù cũng phải rơi lệ.</w:t>
      </w:r>
    </w:p>
    <w:p>
      <w:pPr>
        <w:pStyle w:val="BodyText"/>
      </w:pPr>
      <w:r>
        <w:t xml:space="preserve">Tiêu Ngọc Nhược cùng Xảo Xảo rất thân tình, thêm Lạc tiểu thư cũng là người quen từ khi còn ở Kim Lăng, nàng thấy hai người khóc gần như muốn ngất đi, lại như thấy hình dáng Lâm Tam trước mắt, đột nhiên có cảm giác khó thở, giữ chặt ống tay áo hai người, nấc nhẹ nói:</w:t>
      </w:r>
    </w:p>
    <w:p>
      <w:pPr>
        <w:pStyle w:val="BodyText"/>
      </w:pPr>
      <w:r>
        <w:t xml:space="preserve">- Xảo Xảo muội muội, Lạc tiểu thư... hắn... hắn không việc gì đâu...</w:t>
      </w:r>
    </w:p>
    <w:p>
      <w:pPr>
        <w:pStyle w:val="BodyText"/>
      </w:pPr>
      <w:r>
        <w:t xml:space="preserve">Đang nức nở khóc, Lạc Ngưng ngẩng đầu lên, khuôn mặt đầy nước mắt hơi biến sắc, cả giận nói:</w:t>
      </w:r>
    </w:p>
    <w:p>
      <w:pPr>
        <w:pStyle w:val="BodyText"/>
      </w:pPr>
      <w:r>
        <w:t xml:space="preserve">- Đại tiểu thư, đại ca có cừu oán gì với nhà các ngươi mà mỗi lần gặp nạn đều ở nhà các ngươi? Lần trước bị người ta bắt đi, lần này lại gặp phải ám toán, ngươi... các ngươi muốn hắn bị như vậy lắm phải không?!</w:t>
      </w:r>
    </w:p>
    <w:p>
      <w:pPr>
        <w:pStyle w:val="BodyText"/>
      </w:pPr>
      <w:r>
        <w:t xml:space="preserve">Trong cơn phẫn nộ, Lạc Ngưng gần như mất đi sự tỉnh táo. Đại tiểu thư nghe thế như bị kim đâm vào tim, chẳng biết phải trả lời ra sao. Nàng bị kích động mãnh liệt, nấc một tiếng, ngã vào lòng Tần Tiên Nhi, nghẹn ngào:</w:t>
      </w:r>
    </w:p>
    <w:p>
      <w:pPr>
        <w:pStyle w:val="BodyText"/>
      </w:pPr>
      <w:r>
        <w:t xml:space="preserve">- Là ta hại hắn, Tiên Nhi muội muội, là ta hại hắn...</w:t>
      </w:r>
    </w:p>
    <w:p>
      <w:pPr>
        <w:pStyle w:val="BodyText"/>
      </w:pPr>
      <w:r>
        <w:t xml:space="preserve">Hai ngày vừa rồi Tần Tiên Nhi ở chung với tỷ muội các nàng, sớm đã bỏ qua những xa cách lúc trước, trở nên có tình cảm rất thắm thiết, hơn nữa mới vừa rồi cùng đối mặt nguy hiểm, hai người đã nương tựa vào nhau, an ủi lẫn nhau, cùng chung hoạn nạn, nên càng thân mật vô cùng. Thấy Lạc Ngưng hàm hồ chất vấn Tiêu Ngọc Nhược, nàng nhịn không được dựng mày liễu, quát lớn:</w:t>
      </w:r>
    </w:p>
    <w:p>
      <w:pPr>
        <w:pStyle w:val="BodyText"/>
      </w:pPr>
      <w:r>
        <w:t xml:space="preserve">- Lạc tiểu thư, chuyện của Tiêu gia tỷ tỷ và tướng công ta không có quan hệ gì với ngươi, cũng không cần ngươi xen vào.</w:t>
      </w:r>
    </w:p>
    <w:p>
      <w:pPr>
        <w:pStyle w:val="BodyText"/>
      </w:pPr>
      <w:r>
        <w:t xml:space="preserve">- Ngươi nói cái gì?</w:t>
      </w:r>
    </w:p>
    <w:p>
      <w:pPr>
        <w:pStyle w:val="BodyText"/>
      </w:pPr>
      <w:r>
        <w:t xml:space="preserve">Lạc Ngưng tức giận đến thân thể mềm mại run lên. Tính tình nàng cũng cao ngạo, đại ca đang gặp chuyện không hay, lúc này sinh tử không rõ, trong cơn đau đớn nàng bất chấp thân phận Tần Tiên Nhi, cả giận nói:</w:t>
      </w:r>
    </w:p>
    <w:p>
      <w:pPr>
        <w:pStyle w:val="BodyText"/>
      </w:pPr>
      <w:r>
        <w:t xml:space="preserve">- Đại ca là tướng công của ngươi, nhưng cũng là phu quân của ta, cha ta đã gả ta cho chàng, có Từ Vị đại nhân làm mai mối, sao lại vô can chứ?</w:t>
      </w:r>
    </w:p>
    <w:p>
      <w:pPr>
        <w:pStyle w:val="BodyText"/>
      </w:pPr>
      <w:r>
        <w:t xml:space="preserve">Khuôn mặt thanh tú của Tần Tiên Nhi trầm xuống, băng giá đáp trả:</w:t>
      </w:r>
    </w:p>
    <w:p>
      <w:pPr>
        <w:pStyle w:val="BodyText"/>
      </w:pPr>
      <w:r>
        <w:t xml:space="preserve">- Gả cái gì?! Ta thấy ngươi mặt dày quấn quít lấy tướng công ta mới đúng.</w:t>
      </w:r>
    </w:p>
    <w:p>
      <w:pPr>
        <w:pStyle w:val="BodyText"/>
      </w:pPr>
      <w:r>
        <w:t xml:space="preserve">- Ngươi...</w:t>
      </w:r>
    </w:p>
    <w:p>
      <w:pPr>
        <w:pStyle w:val="BodyText"/>
      </w:pPr>
      <w:r>
        <w:t xml:space="preserve">Trước nay chưa bao giờ nghe lời phũ phàng đến bực này, Lạc Ngưng tức giận đến nỗi thở hổn hển, nước mắt trào ra, nói không ra lời.</w:t>
      </w:r>
    </w:p>
    <w:p>
      <w:pPr>
        <w:pStyle w:val="BodyText"/>
      </w:pPr>
      <w:r>
        <w:t xml:space="preserve">- Hai vị tỷ tỷ đừng làm ồn nữa.</w:t>
      </w:r>
    </w:p>
    <w:p>
      <w:pPr>
        <w:pStyle w:val="BodyText"/>
      </w:pPr>
      <w:r>
        <w:t xml:space="preserve">Xảo Xảo đang vô cùng đau khổ, nghe hai vị tỷ tỷ gây gổ ầm lên, càng bi thương, nức nở nói:</w:t>
      </w:r>
    </w:p>
    <w:p>
      <w:pPr>
        <w:pStyle w:val="BodyText"/>
      </w:pPr>
      <w:r>
        <w:t xml:space="preserve">- Các tỷ đều là người mà đại ca yêu thương nhất. Nếu chàng thấy hai tỷ gây gổ như thế, chẳng phải sẽ càng thêm thương tâm sao?</w:t>
      </w:r>
    </w:p>
    <w:p>
      <w:pPr>
        <w:pStyle w:val="BodyText"/>
      </w:pPr>
      <w:r>
        <w:t xml:space="preserve">Xảo Xảo ôn nhu động lòng người. Tần Tiên Nhi khi còn ở Kim Lăng có quan hệ với nàng rất tốt, nghe nàng nói thế, lại nghĩ đến sinh tử không rõ của Lâm Vãn Vinh, nghẹn ngào nấc lên một tiếng. Lạc Ngưng cũng đỏ ửng vành mi, đôi dòng lệ tuôn rơi, hai người không nói gì nữa.</w:t>
      </w:r>
    </w:p>
    <w:p>
      <w:pPr>
        <w:pStyle w:val="BodyText"/>
      </w:pPr>
      <w:r>
        <w:t xml:space="preserve">Nữ tử phía sau Xảo Xảo và Lạc Ngưng, sau khi nhìn ngắm Tần Tiên Nhi thật lâu, nhịn không được khẽ nấc một tiếng:</w:t>
      </w:r>
    </w:p>
    <w:p>
      <w:pPr>
        <w:pStyle w:val="BodyText"/>
      </w:pPr>
      <w:r>
        <w:t xml:space="preserve">- Tiên Nhi, là ngươi sao?!</w:t>
      </w:r>
    </w:p>
    <w:p>
      <w:pPr>
        <w:pStyle w:val="BodyText"/>
      </w:pPr>
      <w:r>
        <w:t xml:space="preserve">Tần Tiên Nhi vẻ mặt lạnh lùng, không thèm liếc mắt nhìn:</w:t>
      </w:r>
    </w:p>
    <w:p>
      <w:pPr>
        <w:pStyle w:val="BodyText"/>
      </w:pPr>
      <w:r>
        <w:t xml:space="preserve">- Là ta thì sao? Sao hả, muốn đánh nhau với ta sao? Sư phó ta không sợ sư phó ngươi, mắc gì ta phải sợ ngươi?</w:t>
      </w:r>
    </w:p>
    <w:p>
      <w:pPr>
        <w:pStyle w:val="BodyText"/>
      </w:pPr>
      <w:r>
        <w:t xml:space="preserve">Tiêu Thanh Tuyền khẽ lắc đầu, vừa khóc vừa cười, ôn nhu đáp:</w:t>
      </w:r>
    </w:p>
    <w:p>
      <w:pPr>
        <w:pStyle w:val="BodyText"/>
      </w:pPr>
      <w:r>
        <w:t xml:space="preserve">- Từ trước tới nay đều là hiểu lầm, ngươi là muội muội của ta, ta làm sao đánh nhau với ngươi được? Nếu sớm biết chân tướng, chúng ta đã nhận người thân từ khi còn ở Kim Lăng, người một nhà đoàn tụ với nhau, hiếu kính phụ hoàng, chẳng phải tốt hơn sao?</w:t>
      </w:r>
    </w:p>
    <w:p>
      <w:pPr>
        <w:pStyle w:val="BodyText"/>
      </w:pPr>
      <w:r>
        <w:t xml:space="preserve">- Muội muội?!</w:t>
      </w:r>
    </w:p>
    <w:p>
      <w:pPr>
        <w:pStyle w:val="BodyText"/>
      </w:pPr>
      <w:r>
        <w:t xml:space="preserve">Tần Tiên Nhi nhìn bụng nàng hơi nhô lên, trong lòng đau khổ, cười lạnh nói:</w:t>
      </w:r>
    </w:p>
    <w:p>
      <w:pPr>
        <w:pStyle w:val="BodyText"/>
      </w:pPr>
      <w:r>
        <w:t xml:space="preserve">- Nói nghe hay lắm! Lúc ngươi câu dẫn tướng công ta, sao không nhớ tới việc ta là muội muội ngươi? Ngươi không phải truyền nhân được Thánh Phường tuyển chọn sao, chí hướng thiên đạo, tâm ưu thiên hạ, phải hiến dâng cả đời cho Thánh Phường, sao lại mang giọt máu của tướng công ta hả? Sư phó nói đúng, cả đám Thánh Phường đều là đám ngụy quân tử đạo mạo, không dám yêu, không dám hận, so với người bình thường thì dối trá gấp trăm lần. Sư phó ngươi như thế, ngươi cũng như thế!</w:t>
      </w:r>
    </w:p>
    <w:p>
      <w:pPr>
        <w:pStyle w:val="BodyText"/>
      </w:pPr>
      <w:r>
        <w:t xml:space="preserve">Mấy câu đó vô cùng khắc bạc, đến cả Đại tiểu thư cũng gần như không chịu nổi, vội vàng giật giật ống tay áo của Tần Tiên Nhi. Tần Tiên Nhi cũng vẫn thản nhiên không màng đến. Thuở nhỏ nàng đã ở cùng Bạch Liên giáo, được An Bích Như đào tạo, nuôi dưỡng thành tính cách ma nữ trắng trợn đến thế này, ngay cả Lâm Vãn Vinh cũng không kềm chế nàng được huống chi là Tiêu Thanh Tuyền!</w:t>
      </w:r>
    </w:p>
    <w:p>
      <w:pPr>
        <w:pStyle w:val="BodyText"/>
      </w:pPr>
      <w:r>
        <w:t xml:space="preserve">Khuôn mặt Tiêu tiểu thư lúc thì hồng lúc thì trắng, cách nói chuyện của Tiên Nhi tuy khắc bạc, nhưng cũng có chỗ đúng. Nói về việc thoải mái trực sảng, dám yêu dám hận, vô luận là Tiêu Thanh Tuyền hay Ninh Vũ Tích, còn xa mới bắt kịp thầy trò nàng.</w:t>
      </w:r>
    </w:p>
    <w:p>
      <w:pPr>
        <w:pStyle w:val="BodyText"/>
      </w:pPr>
      <w:r>
        <w:t xml:space="preserve">- Cho dù ta không thật lòng... Tiêu tiểu thư khẽ lau nước mắt, ôn nhu nói, ...nhưng giữa chúng ta có huyết nhục thân tình, cho dù là ai chia lìa chúng ta, mặc kệ ngươi có nhận hay không nhận người tỷ tỷ này, ngươi vẫn là muội muội của ta, vĩnh viễn sẽ không thay đổi.</w:t>
      </w:r>
    </w:p>
    <w:p>
      <w:pPr>
        <w:pStyle w:val="BodyText"/>
      </w:pPr>
      <w:r>
        <w:t xml:space="preserve">- Ai thèm!</w:t>
      </w:r>
    </w:p>
    <w:p>
      <w:pPr>
        <w:pStyle w:val="BodyText"/>
      </w:pPr>
      <w:r>
        <w:t xml:space="preserve">Tần Tiên Nhi hừ khẽ một tiếng, trong mắt hơi rơm rớm nước mắt, vội vàng quay đầu đi chỗ khác.</w:t>
      </w:r>
    </w:p>
    <w:p>
      <w:pPr>
        <w:pStyle w:val="BodyText"/>
      </w:pPr>
      <w:r>
        <w:t xml:space="preserve">Tiêu Thanh Tuyền đã hiểu khá rõ tính tình của Tiểu ma nữ này từ khi còn ở Kim Lăng, lần trước còn suýt nữa gặp phải nguy hiểm với nàng. Tiêu tiểu thư cũng biết không thể nóng lòng, có thể làm cho Tiên Nhi an an ổn ổn nói vài câu nhẹ nhàng với mình đã là một tiến bộ rất lớn rồi. Nàng thở dài, nhìn Tiêu Ngọc Nhược mỉm cười, gật đầu nói:</w:t>
      </w:r>
    </w:p>
    <w:p>
      <w:pPr>
        <w:pStyle w:val="BodyText"/>
      </w:pPr>
      <w:r>
        <w:t xml:space="preserve">- Đại tiểu thư, vài ngày không gặp, ngươi có khỏe không?</w:t>
      </w:r>
    </w:p>
    <w:p>
      <w:pPr>
        <w:pStyle w:val="BodyText"/>
      </w:pPr>
      <w:r>
        <w:t xml:space="preserve">Thấy Tiêu Thanh Tuyền, Đại tiểu thư liền không tự chủ được nhớ tới một màn ở núi Tích Nhật, hai má nóng bừng lên, vội cúi đầu Ừm một tiếng:</w:t>
      </w:r>
    </w:p>
    <w:p>
      <w:pPr>
        <w:pStyle w:val="BodyText"/>
      </w:pPr>
      <w:r>
        <w:t xml:space="preserve">- Tạ ơn công chúa quan hoài, Ngọc Nhược khỏe. Ngọc Nhược còn chưa cảm tạ ơn công chúa đã cứu giúp ở Tích Nhật.</w:t>
      </w:r>
    </w:p>
    <w:p>
      <w:pPr>
        <w:pStyle w:val="BodyText"/>
      </w:pPr>
      <w:r>
        <w:t xml:space="preserve">Tiêu Thanh Tuyền lắc đầu cười:</w:t>
      </w:r>
    </w:p>
    <w:p>
      <w:pPr>
        <w:pStyle w:val="BodyText"/>
      </w:pPr>
      <w:r>
        <w:t xml:space="preserve">- Muốn cảm tạ, thì ta phải cảm kích ngươi mới đúng, nhân duyên giữa ta với Lâm lang cũng do ngươi đóng góp quá nửa. Lâm lang nói với ta nhiều lần rồi, nhất định phải cảm tạ ngươi!</w:t>
      </w:r>
    </w:p>
    <w:p>
      <w:pPr>
        <w:pStyle w:val="BodyText"/>
      </w:pPr>
      <w:r>
        <w:t xml:space="preserve">Trong lời Tiêu tiểu thư có ẩn ý, trong lòng Tiêu Ngọc Nhược rất ngượng ngùng. Nàng khẽ cúi đầu, nắm chặt bàn tay của Tần Tiên Nhi.</w:t>
      </w:r>
    </w:p>
    <w:p>
      <w:pPr>
        <w:pStyle w:val="BodyText"/>
      </w:pPr>
      <w:r>
        <w:t xml:space="preserve">Trong sân nhất thời cực kỳ an tĩnh, vài vị tiểu thư đứng đó, vô hình trung chia làm hai phe, chẳng bên nào dễ trêu. Cao Tù nghe các nàng nói chuyện, quan sát vẻ mặt các nàng, đã hiểu rõ sự tình tới tám chín phần mười. Trên đời này, nếu tìm thấy nam tử có thể thuần phục được mấy vị tiểu thư này, cũng chỉ có thể là Lâm Tam thôi.</w:t>
      </w:r>
    </w:p>
    <w:p>
      <w:pPr>
        <w:pStyle w:val="BodyText"/>
      </w:pPr>
      <w:r>
        <w:t xml:space="preserve">- Cao thị vệ, Lâm lang của ta bị chôn ở chỗ này ư?</w:t>
      </w:r>
    </w:p>
    <w:p>
      <w:pPr>
        <w:pStyle w:val="BodyText"/>
      </w:pPr>
      <w:r>
        <w:t xml:space="preserve">Đôi mi thanh tú của Tiêu Thanh Tuyền nhướng lên, liếc nhìn vào đống gạch đá, thanh âm run rẩy.</w:t>
      </w:r>
    </w:p>
    <w:p>
      <w:pPr>
        <w:pStyle w:val="BodyText"/>
      </w:pPr>
      <w:r>
        <w:t xml:space="preserve">Cao Tù ôm quyền cung kính đáp:</w:t>
      </w:r>
    </w:p>
    <w:p>
      <w:pPr>
        <w:pStyle w:val="BodyText"/>
      </w:pPr>
      <w:r>
        <w:t xml:space="preserve">- Lâm đại nhân và Tiêu phu nhân hẳn là bị chôn dưới đống đổ nát này. Xin công chúa yên tâm, ty chức nhất định mau chóng cứu Lâm đại nhân ra.</w:t>
      </w:r>
    </w:p>
    <w:p>
      <w:pPr>
        <w:pStyle w:val="BodyText"/>
      </w:pPr>
      <w:r>
        <w:t xml:space="preserve">Tiêu Thanh Tuyền nhè nhẹ gật đầu. Tròng mắt hơi rớm lệ quang, nàng thì thào than:</w:t>
      </w:r>
    </w:p>
    <w:p>
      <w:pPr>
        <w:pStyle w:val="BodyText"/>
      </w:pPr>
      <w:r>
        <w:t xml:space="preserve">- Tên oan gia này, chẳng có lúc nào để cho người ta an tĩnh cả.</w:t>
      </w:r>
    </w:p>
    <w:p>
      <w:pPr>
        <w:pStyle w:val="BodyText"/>
      </w:pPr>
      <w:r>
        <w:t xml:space="preserve">oOo</w:t>
      </w:r>
    </w:p>
    <w:p>
      <w:pPr>
        <w:pStyle w:val="BodyText"/>
      </w:pPr>
      <w:r>
        <w:t xml:space="preserve">-</w:t>
      </w:r>
    </w:p>
    <w:p>
      <w:pPr>
        <w:pStyle w:val="BodyText"/>
      </w:pPr>
      <w:r>
        <w:t xml:space="preserve">Nói chuyện với Tiêu phu nhân, một mạch tuôn ra hết những gì cần nói, cả những điều không nên nói, không còn vướng bận gì nữa, tức thời trong lòng Lâm Vãn Vinh nhẹ nhàng hơn rất nhiều. Hắn cười nói:</w:t>
      </w:r>
    </w:p>
    <w:p>
      <w:pPr>
        <w:pStyle w:val="BodyText"/>
      </w:pPr>
      <w:r>
        <w:t xml:space="preserve">- Phu nhân, những điều này ta chưa từng kể cho người khác nghe. Đến cả Thanh Tuyền cũng không biết, bây giờ người đã biết tám phần bí mật của ta, miễn cưỡng cũng coi là hồng nhan tri kỷ của ta.</w:t>
      </w:r>
    </w:p>
    <w:p>
      <w:pPr>
        <w:pStyle w:val="BodyText"/>
      </w:pPr>
      <w:r>
        <w:t xml:space="preserve">Trong màn đêm mịt mùng, chẳng thấy rõ mặt nhau, nhưng lại có thể cảm giác được hơi ấm của đối phương, thật là một cảm giác vô cùng ấm áp. Phu nhân kêu khẽ một tiếng, ngượng ngùng mắng nhỏ:</w:t>
      </w:r>
    </w:p>
    <w:p>
      <w:pPr>
        <w:pStyle w:val="BodyText"/>
      </w:pPr>
      <w:r>
        <w:t xml:space="preserve">- Ai là hồng nhan tri kỷ của ngươi, cẩn thận nếu để người khác nghe thấy, bắt ngươi nhốt vào chuồng heo đó.</w:t>
      </w:r>
    </w:p>
    <w:p>
      <w:pPr>
        <w:pStyle w:val="BodyText"/>
      </w:pPr>
      <w:r>
        <w:t xml:space="preserve">Hắn cười hắc hắc, vẻ không để ý:</w:t>
      </w:r>
    </w:p>
    <w:p>
      <w:pPr>
        <w:pStyle w:val="BodyText"/>
      </w:pPr>
      <w:r>
        <w:t xml:space="preserve">- Phu nhân, ta đâu có dễ bị dọa như vậy. Dưới trình độ thuần khiết của chúng ta, chuồng heo còn cách xa lắm.</w:t>
      </w:r>
    </w:p>
    <w:p>
      <w:pPr>
        <w:pStyle w:val="BodyText"/>
      </w:pPr>
      <w:r>
        <w:t xml:space="preserve">Phu nhân hít hà một hơi, nói nhỏ:</w:t>
      </w:r>
    </w:p>
    <w:p>
      <w:pPr>
        <w:pStyle w:val="BodyText"/>
      </w:pPr>
      <w:r>
        <w:t xml:space="preserve">- Lâm Tam, sao ở chốn này, ngươi lại biến thành người khác hẳn vậy? Nếu chúng ta có thể thoát ra được, ngươi còn trở lại con người lúc trước hay không?</w:t>
      </w:r>
    </w:p>
    <w:p>
      <w:pPr>
        <w:pStyle w:val="BodyText"/>
      </w:pPr>
      <w:r>
        <w:t xml:space="preserve">Vấn đề thâm ảo như vậy, Lâm Vãn Vinh cũng không biết phải trả lời làm sao. Hắn cười khổ một tiếng, hỏi lại:</w:t>
      </w:r>
    </w:p>
    <w:p>
      <w:pPr>
        <w:pStyle w:val="BodyText"/>
      </w:pPr>
      <w:r>
        <w:t xml:space="preserve">- Phu nhân, người hy vọng ta biến đổi trở lại như cũ hay sao?</w:t>
      </w:r>
    </w:p>
    <w:p>
      <w:pPr>
        <w:pStyle w:val="BodyText"/>
      </w:pPr>
      <w:r>
        <w:t xml:space="preserve">Tiêu phu nhân trầm mặc một lúc lâu, trả lời vấn đề này cũng có chút khó khăn, thật lâu sau mới nghe nàng thở dài xa xôi:</w:t>
      </w:r>
    </w:p>
    <w:p>
      <w:pPr>
        <w:pStyle w:val="BodyText"/>
      </w:pPr>
      <w:r>
        <w:t xml:space="preserve">- Vì sao Ngọc Nhược và Ngọc Sương đều yêu ngươi, từ trước tới nay ta vẫn một mực không thể giải thích, mãi tới lúc này mới chút hiểu được chút chút. Lâm Tam, ngươi nói cho ta biết tám phần bí mật của ngươi, còn hai phần còn lại là cái gì, thôi thì nói cho ta biết luôn đi?</w:t>
      </w:r>
    </w:p>
    <w:p>
      <w:pPr>
        <w:pStyle w:val="BodyText"/>
      </w:pPr>
      <w:r>
        <w:t xml:space="preserve">- Không được.</w:t>
      </w:r>
    </w:p>
    <w:p>
      <w:pPr>
        <w:pStyle w:val="BodyText"/>
      </w:pPr>
      <w:r>
        <w:t xml:space="preserve">Lâm Vãn Vinh cười cười:</w:t>
      </w:r>
    </w:p>
    <w:p>
      <w:pPr>
        <w:pStyle w:val="BodyText"/>
      </w:pPr>
      <w:r>
        <w:t xml:space="preserve">- Còn chút bí mật chỉ thuộc về ta, không thể chia sẻ được. Mặc dù làm như vậy thì đôi khi ta sẽ rất cô đơn.</w:t>
      </w:r>
    </w:p>
    <w:p>
      <w:pPr>
        <w:pStyle w:val="BodyText"/>
      </w:pPr>
      <w:r>
        <w:t xml:space="preserve">Ngữ khí hắn rất nhẹ, pha lẫn vẻ bi thương khó có thể che dấu, trong cảnh nóng hầm hập chung quanh này, phần bị hắn làm ảnh hưởng, trong lòng phu nhân đột nhiên sinh ra một loại cảm giác nặng nề, mông mông lung lung, đến cả tiếng tim đập của hắn cũng nghe rất rõ ràng.</w:t>
      </w:r>
    </w:p>
    <w:p>
      <w:pPr>
        <w:pStyle w:val="BodyText"/>
      </w:pPr>
      <w:r>
        <w:t xml:space="preserve">Cũng không biết trầm mặc bao lâu, trên cánh tay đột nhiên truyền đến cảm giác ướt át, vài giọt nước ấm áp rơi xuống. Lâm Vãn Vinh cả kinh nói:</w:t>
      </w:r>
    </w:p>
    <w:p>
      <w:pPr>
        <w:pStyle w:val="BodyText"/>
      </w:pPr>
      <w:r>
        <w:t xml:space="preserve">- Phu nhân, người làm sao vậy, ta đâu có chiếm tiện nghi của người.</w:t>
      </w:r>
    </w:p>
    <w:p>
      <w:pPr>
        <w:pStyle w:val="BodyText"/>
      </w:pPr>
      <w:r>
        <w:t xml:space="preserve">Phu nhân cười cười lắc đầu, khẽ lau nước mắt, nói nhỏ:</w:t>
      </w:r>
    </w:p>
    <w:p>
      <w:pPr>
        <w:pStyle w:val="BodyText"/>
      </w:pPr>
      <w:r>
        <w:t xml:space="preserve">- Ngươi có hận ta không?</w:t>
      </w:r>
    </w:p>
    <w:p>
      <w:pPr>
        <w:pStyle w:val="BodyText"/>
      </w:pPr>
      <w:r>
        <w:t xml:space="preserve">- Hận người? Tại sao hận người?</w:t>
      </w:r>
    </w:p>
    <w:p>
      <w:pPr>
        <w:pStyle w:val="BodyText"/>
      </w:pPr>
      <w:r>
        <w:t xml:space="preserve">Lâm Vãn Vinh hỏi lại vẻ khó hiểu.</w:t>
      </w:r>
    </w:p>
    <w:p>
      <w:pPr>
        <w:pStyle w:val="BodyText"/>
      </w:pPr>
      <w:r>
        <w:t xml:space="preserve">- Ngươi thật không biết, hay là giả vờ an ủi ta?</w:t>
      </w:r>
    </w:p>
    <w:p>
      <w:pPr>
        <w:pStyle w:val="BodyText"/>
      </w:pPr>
      <w:r>
        <w:t xml:space="preserve">Tiêu phu nhân khóc khẽ một tiếng, trong mắt ứa ra lệ quang trong suốt:</w:t>
      </w:r>
    </w:p>
    <w:p>
      <w:pPr>
        <w:pStyle w:val="BodyText"/>
      </w:pPr>
      <w:r>
        <w:t xml:space="preserve">- Nếu không phải hôm nay ta bất chấp lời khuyên của Tiên Nhi, tự ý vào Tướng Quốc Tự dâng hương, ngươi cũng sẽ không chịu cảnh bị hãm vào cảnh này, sẽ không bị nhốt ở nơi này. Ta biết, ngươi còn có rất nhiều công việc chưa làm, ngươi còn có một đứa con sắp ra đời. Là ta, là ta hại ngươi! Nếu ngươi có việc gì, cả đời ta khó có thể an bình.</w:t>
      </w:r>
    </w:p>
    <w:p>
      <w:pPr>
        <w:pStyle w:val="BodyText"/>
      </w:pPr>
      <w:r>
        <w:t xml:space="preserve">Thanh âm Tiêu phu nhân cao dần lên, trong phút chốc tâm tình trở nên kích động. Nàng nghẹn ngào, nước mắt nhạt nhòa, thấm đẫm trước ngực áo hắn, rồi lăn xuống cánh tay hắn, từ âm ấm trở thành lạnh ngắt.</w:t>
      </w:r>
    </w:p>
    <w:p>
      <w:pPr>
        <w:pStyle w:val="BodyText"/>
      </w:pPr>
      <w:r>
        <w:t xml:space="preserve">Lâm Vãn Vinh cố sức vươn tay lên, nhè nhẹ vỗ vào bờ vai thon thả của nàng, thở dài nói:</w:t>
      </w:r>
    </w:p>
    <w:p>
      <w:pPr>
        <w:pStyle w:val="BodyText"/>
      </w:pPr>
      <w:r>
        <w:t xml:space="preserve">- Việc này không có quan hệ với người, có kẻ nhằm vào ta. Muốn nói hại, cũng là ta hại người, là ta làm liên lụy tới người... Ai cha, tại sao người cắn ta...</w:t>
      </w:r>
    </w:p>
    <w:p>
      <w:pPr>
        <w:pStyle w:val="BodyText"/>
      </w:pPr>
      <w:r>
        <w:t xml:space="preserve">- Không khí ngột ngạt, không cắn ngươi thì cắn ai?</w:t>
      </w:r>
    </w:p>
    <w:p>
      <w:pPr>
        <w:pStyle w:val="BodyText"/>
      </w:pPr>
      <w:r>
        <w:t xml:space="preserve">Tiêu phu nhân hừ một tiếng hậm hực, rơi lệ nói:</w:t>
      </w:r>
    </w:p>
    <w:p>
      <w:pPr>
        <w:pStyle w:val="BodyText"/>
      </w:pPr>
      <w:r>
        <w:t xml:space="preserve">- Ngươi và ta cùng rơi vào cảnh này, bao nhiêu trách nhiệm đều đổ lên người ngươi, bảo ta làm sao chịu được? Ngươi làm ra vẻ cao thượng như thế, bảo ta đời đời kiếp kiếp thiếu nợ ngươi hay sao? Khổ quá, chưa thấy qua người nào ngốc như vậy, xấu như vậy!</w:t>
      </w:r>
    </w:p>
    <w:p>
      <w:pPr>
        <w:pStyle w:val="BodyText"/>
      </w:pPr>
      <w:r>
        <w:t xml:space="preserve">Tiêu phu nhân thật sự rất tức giận, bộ ngực thở hổn hển, lại áp vào ngực của Lâm Vãn Vinh, nàng quay đầu đi không nói lời nào nữa.</w:t>
      </w:r>
    </w:p>
    <w:p>
      <w:pPr>
        <w:pStyle w:val="BodyText"/>
      </w:pPr>
      <w:r>
        <w:t xml:space="preserve">Chuyện gì thế này? Lâm Vãn Vinh mơ hồ, phu nhân vừa mới khóc rồi lại cười, khác hẳn với vẻ thành thục khôn ngoan ngày thường, lại còn nói ta khác với ngày thường nữa chứ, cũng chẳng biết làm sao mà nàng trở nên lợi hại như thế.</w:t>
      </w:r>
    </w:p>
    <w:p>
      <w:pPr>
        <w:pStyle w:val="BodyText"/>
      </w:pPr>
      <w:r>
        <w:t xml:space="preserve">Hai người chịu khốn trong khu đổ nát này, một người không nói lời nào, người còn lại tự nhiên cũng rất khó chịu. Lâm Vãn Vinh khẽ kéo cánh tay nàng, phu nhân hừ một tiếng tức giận:</w:t>
      </w:r>
    </w:p>
    <w:p>
      <w:pPr>
        <w:pStyle w:val="BodyText"/>
      </w:pPr>
      <w:r>
        <w:t xml:space="preserve">- Làm gì thế, ngươi đi mà làm cái người cao thượng của ngươi, đừng để ý tới ta!</w:t>
      </w:r>
    </w:p>
    <w:p>
      <w:pPr>
        <w:pStyle w:val="BodyText"/>
      </w:pPr>
      <w:r>
        <w:t xml:space="preserve">Cao thượng hay vô sỉ, đều là tội của ta cả, Lâm Vãn Vinh cười khổ, lúc trước không khí quả thật rất ấm áp, bị nàng làm rối lên, nhất thời lại trở nên nặng nề.</w:t>
      </w:r>
    </w:p>
    <w:p>
      <w:pPr>
        <w:pStyle w:val="BodyText"/>
      </w:pPr>
      <w:r>
        <w:t xml:space="preserve">Trong đống đổ nát càng lúc càng tối đen, không khí càng lúc càng ngột ngạt, cảm giác áp lực đè nặng trong lòng, nhịp hít thở của Lâm Vãn Vinh càng dồn dập hơn, tiếng tim đập thình thịnh rõ tới mức tai có thể nghe được, mi mắt cũng dần dần trì xuống.</w:t>
      </w:r>
    </w:p>
    <w:p>
      <w:pPr>
        <w:pStyle w:val="BodyText"/>
      </w:pPr>
      <w:r>
        <w:t xml:space="preserve">Nghe tiếng hít thở dồn dập của Tiêu phu nhân vang lên bên tai, Lâm Vãn Vinh lập tức bừng tỉnh, vội lắc lắc eo lưng của nàng, dùng sức tát vào má nàng:</w:t>
      </w:r>
    </w:p>
    <w:p>
      <w:pPr>
        <w:pStyle w:val="BodyText"/>
      </w:pPr>
      <w:r>
        <w:t xml:space="preserve">- Phu nhân, không được ngủ, không được ngủ đâu! Người tỉnh lại đi, ta còn chưa chiếm tiện nghi của người, mau tỉnh lại, khụ khụ...</w:t>
      </w:r>
    </w:p>
    <w:p>
      <w:pPr>
        <w:pStyle w:val="BodyText"/>
      </w:pPr>
      <w:r>
        <w:t xml:space="preserve">Những tiếng gọi này làm hao phí hết tất cả khí lực của hắn. Hắn thở hổn hà hổn hển, từng tế bào phổi chỉ hấp thu được những ngụm trọc khí, cảm giác khó thở càng lúc càng mãnh liệt, mi mắt như treo ngàn cân, cảm giác như muốn ngủ mê đi.</w:t>
      </w:r>
    </w:p>
    <w:p>
      <w:pPr>
        <w:pStyle w:val="BodyText"/>
      </w:pPr>
      <w:r>
        <w:t xml:space="preserve">- Lâm... Lâm Tam...</w:t>
      </w:r>
    </w:p>
    <w:p>
      <w:pPr>
        <w:pStyle w:val="BodyText"/>
      </w:pPr>
      <w:r>
        <w:t xml:space="preserve">Phu nhân thở gấp, bộ ngực run rẩy áp vào ngực hắn, thanh âm trở nên hơi khàn:</w:t>
      </w:r>
    </w:p>
    <w:p>
      <w:pPr>
        <w:pStyle w:val="BodyText"/>
      </w:pPr>
      <w:r>
        <w:t xml:space="preserve">- Chúng ta... chúng ta... có phải chúng ta... sắp chết?!</w:t>
      </w:r>
    </w:p>
    <w:p>
      <w:pPr>
        <w:pStyle w:val="BodyText"/>
      </w:pPr>
      <w:r>
        <w:t xml:space="preserve">- Không đâu, chúng ta sẽ không chết đâu!</w:t>
      </w:r>
    </w:p>
    <w:p>
      <w:pPr>
        <w:pStyle w:val="BodyText"/>
      </w:pPr>
      <w:r>
        <w:t xml:space="preserve">Lâm Vãn Vinh mắt rơm rớm, dùng sức lay lay thân thể nàng, tay chân hơi run rẩy:</w:t>
      </w:r>
    </w:p>
    <w:p>
      <w:pPr>
        <w:pStyle w:val="BodyText"/>
      </w:pPr>
      <w:r>
        <w:t xml:space="preserve">- Phu nhân, người kiên trì chịu đựng, chúng ta nói... nói chuyện. Ta xin kiểm điểm, sau này ta không dám cao thượng nữa, kỳ thật ta rất muốn làm một người hèn hạ đó.</w:t>
      </w:r>
    </w:p>
    <w:p>
      <w:pPr>
        <w:pStyle w:val="BodyText"/>
      </w:pPr>
      <w:r>
        <w:t xml:space="preserve">- Khụ khụ...</w:t>
      </w:r>
    </w:p>
    <w:p>
      <w:pPr>
        <w:pStyle w:val="BodyText"/>
      </w:pPr>
      <w:r>
        <w:t xml:space="preserve">Tiêu phu nhân đỏ bừng mặt, ho khan vài tiếng kịch liệt, cảm giác khó thở làm tinh thần nàng vô cùng hoảng hốt, nước mắt từ từ rơi xuống:</w:t>
      </w:r>
    </w:p>
    <w:p>
      <w:pPr>
        <w:pStyle w:val="BodyText"/>
      </w:pPr>
      <w:r>
        <w:t xml:space="preserve">- Lâm... Lâm Tam... tên ngươi... là Lâm Vãn Vinh hả?</w:t>
      </w:r>
    </w:p>
    <w:p>
      <w:pPr>
        <w:pStyle w:val="BodyText"/>
      </w:pPr>
      <w:r>
        <w:t xml:space="preserve">- Phải phải!</w:t>
      </w:r>
    </w:p>
    <w:p>
      <w:pPr>
        <w:pStyle w:val="BodyText"/>
      </w:pPr>
      <w:r>
        <w:t xml:space="preserve">Lâm Vãn Vinh gật đầu lia lịa.</w:t>
      </w:r>
    </w:p>
    <w:p>
      <w:pPr>
        <w:pStyle w:val="BodyText"/>
      </w:pPr>
      <w:r>
        <w:t xml:space="preserve">- Lâm Vãn Vinh... Lâm Vãn Vinh...</w:t>
      </w:r>
    </w:p>
    <w:p>
      <w:pPr>
        <w:pStyle w:val="BodyText"/>
      </w:pPr>
      <w:r>
        <w:t xml:space="preserve">Phu nhân thở hào hển, toàn lực hé mở cặp môi mọng, dùng sức muốn hít thở, nhưng lại càng hít vào nhiều thán khí hơn nữa. Hai mắt nàng nặng như đeo ngàn cân, lẩm bẩm:</w:t>
      </w:r>
    </w:p>
    <w:p>
      <w:pPr>
        <w:pStyle w:val="BodyText"/>
      </w:pPr>
      <w:r>
        <w:t xml:space="preserve">- Tên này không tốt, ta thích gọi ngươi là Lâm Tam hơn. Ngươi... ngươi có biết tên của ta chưa?</w:t>
      </w:r>
    </w:p>
    <w:p>
      <w:pPr>
        <w:pStyle w:val="BodyText"/>
      </w:pPr>
      <w:r>
        <w:t xml:space="preserve">Thân thể nàng càng lúc càng mềm oặt, mỗi một tiếng hít thở đều có thể nghe thấy tiếng phổi nàng rung động, nỗi thống khổ thật lớn, thanh âm nàng chỉ còn vo ve:</w:t>
      </w:r>
    </w:p>
    <w:p>
      <w:pPr>
        <w:pStyle w:val="BodyText"/>
      </w:pPr>
      <w:r>
        <w:t xml:space="preserve">- Ta... ta gọi là Quách Quân Di, ngươi... ngươi nhất định sẽ không nhớ kỹ.</w:t>
      </w:r>
    </w:p>
    <w:p>
      <w:pPr>
        <w:pStyle w:val="BodyText"/>
      </w:pPr>
      <w:r>
        <w:t xml:space="preserve">Thân thể nàng lắc mạnh, tiếng hít thở đột nhiên gấp gáp vô cùng, rồi dần dần chậm lại, rồi chẳng còn một tiếng động.</w:t>
      </w:r>
    </w:p>
    <w:p>
      <w:pPr>
        <w:pStyle w:val="BodyText"/>
      </w:pPr>
      <w:r>
        <w:t xml:space="preserve">- Quách Quân Di, Quách Quân Di...</w:t>
      </w:r>
    </w:p>
    <w:p>
      <w:pPr>
        <w:pStyle w:val="BodyText"/>
      </w:pPr>
      <w:r>
        <w:t xml:space="preserve">Lâm Vãn Vinh ôm thân thể dần dần băng giá của nàng, nước mắt trào ra.</w:t>
      </w:r>
    </w:p>
    <w:p>
      <w:pPr>
        <w:pStyle w:val="BodyText"/>
      </w:pPr>
      <w:r>
        <w:t xml:space="preserve">- A...</w:t>
      </w:r>
    </w:p>
    <w:p>
      <w:pPr>
        <w:pStyle w:val="BodyText"/>
      </w:pPr>
      <w:r>
        <w:t xml:space="preserve">Trong cơn đau đớn tê tâm liệt phế, hắn ngửa mặt lên trời phát ra một tiếng gầm lớn, ôm chặt lấy thân thể Quách Quân Di, giống như một đứa trẻ con bất lực, thất thanh khóc rống lên.</w:t>
      </w:r>
    </w:p>
    <w:p>
      <w:pPr>
        <w:pStyle w:val="BodyText"/>
      </w:pPr>
      <w:r>
        <w:t xml:space="preserve">Đáp lại là một thanh âm nữ tử mừng rỡ như điên vọng đến:</w:t>
      </w:r>
    </w:p>
    <w:p>
      <w:pPr>
        <w:pStyle w:val="BodyText"/>
      </w:pPr>
      <w:r>
        <w:t xml:space="preserve">- Lâm lang, Lâm lang...</w:t>
      </w:r>
    </w:p>
    <w:p>
      <w:pPr>
        <w:pStyle w:val="Compact"/>
      </w:pPr>
      <w:r>
        <w:br w:type="textWrapping"/>
      </w:r>
      <w:r>
        <w:br w:type="textWrapping"/>
      </w:r>
    </w:p>
    <w:p>
      <w:pPr>
        <w:pStyle w:val="Heading2"/>
      </w:pPr>
      <w:bookmarkStart w:id="440" w:name="chương-416-cứu-nạn."/>
      <w:bookmarkEnd w:id="440"/>
      <w:r>
        <w:t xml:space="preserve">418. Chương 416: Cứu Nạn.</w:t>
      </w:r>
    </w:p>
    <w:p>
      <w:pPr>
        <w:pStyle w:val="Compact"/>
      </w:pPr>
      <w:r>
        <w:br w:type="textWrapping"/>
      </w:r>
      <w:r>
        <w:br w:type="textWrapping"/>
      </w:r>
      <w:r>
        <w:t xml:space="preserve">- Thanh Tuyền, ta ở đây, ta ở đây!</w:t>
      </w:r>
    </w:p>
    <w:p>
      <w:pPr>
        <w:pStyle w:val="BodyText"/>
      </w:pPr>
      <w:r>
        <w:t xml:space="preserve">Cái hố tối mịt, thanh âm của Tiêu Thanh Tuyền vừa cất lên một chút lại không còn nghe thấy gì nữa. Cuối cùng, chút hơi nóng ít ỏi trên người Quách Quân Di đang nằm trong lòng hắn cũng đang từ từ mất dần, thân thể mềm mại của nàng dần dần cứng lại.</w:t>
      </w:r>
    </w:p>
    <w:p>
      <w:pPr>
        <w:pStyle w:val="BodyText"/>
      </w:pPr>
      <w:r>
        <w:t xml:space="preserve">Nhớ tới bình thường vẫn láo nháo với phu nhân, không ngờ có một ngày nàng lại chết ngay trước mắt mình, Lâm Vãn Vinh nghẹn ngào, khó có thể kiềm chế nỗi thống khổ dâng lên trong lòng, hắn tụ hết những khí lực cuối cùng, gầm một tiếng:</w:t>
      </w:r>
    </w:p>
    <w:p>
      <w:pPr>
        <w:pStyle w:val="BodyText"/>
      </w:pPr>
      <w:r>
        <w:t xml:space="preserve">- Chúng ta ở chỗ này...</w:t>
      </w:r>
    </w:p>
    <w:p>
      <w:pPr>
        <w:pStyle w:val="BodyText"/>
      </w:pPr>
      <w:r>
        <w:t xml:space="preserve">Do thiếu dưỡng khí cực độ, thanh âm suy yếu khản đặc của hắn không hề có chút khí lực nào nữa, chỉ có tiếng hít thở dồn dập, nghe cả những tiếng không khí chạy qua phổi, rồi thần trí hắn dần dần mơ hồ.</w:t>
      </w:r>
    </w:p>
    <w:p>
      <w:pPr>
        <w:pStyle w:val="BodyText"/>
      </w:pPr>
      <w:r>
        <w:t xml:space="preserve">Ta phải chịu chết sao?! Tâm thần hắn vô cùng hoảng hốt, nhớ lại rất nhiều chuyện cũ, những kỷ niệm ngọt ngào trong núi với Đại tiểu thư, Thanh Tuyền, cảm giác ấm áp khi phiêu lãng trên hồ với An Bích Như và Tiên Nhi, mối tình thơ mộng đồng sinh cộng tử cùng với vẻ kiên quyết của Ninh tiên tử.</w:t>
      </w:r>
    </w:p>
    <w:p>
      <w:pPr>
        <w:pStyle w:val="BodyText"/>
      </w:pPr>
      <w:r>
        <w:t xml:space="preserve">Mũi hắn cay xè, vừa muốn khóc mà cũng muốn cười lên, ôm chặt lấy thân thể mềm mại của Quách Quân Di vào lồng ngực mình, cảm giác thân thể nàng từ từ lạnh dần, trong lòng chợt xuất hiện một sự bình tĩnh không tả được: nếu không thoát khỏi nơi này, ta phải trở về cõi vĩnh hằng sao? Thanh Tuyền, Tiên Nhi, vĩnh biệt! Ninh tiên tử, An tỷ tỷ, ta nhớ các nàng!</w:t>
      </w:r>
    </w:p>
    <w:p>
      <w:pPr>
        <w:pStyle w:val="BodyText"/>
      </w:pPr>
      <w:r>
        <w:t xml:space="preserve">- Lâm lang, Lâm lang...</w:t>
      </w:r>
    </w:p>
    <w:p>
      <w:pPr>
        <w:pStyle w:val="BodyText"/>
      </w:pPr>
      <w:r>
        <w:t xml:space="preserve">Thanh âm nức nở của Tiêu Thanh Tuyền lại vang lên bên tai hắn, tuy rất nhỏ, nhưng lại nghe rất thật:</w:t>
      </w:r>
    </w:p>
    <w:p>
      <w:pPr>
        <w:pStyle w:val="BodyText"/>
      </w:pPr>
      <w:r>
        <w:t xml:space="preserve">- Có nghe thiếp gọi không? Chàng mau trả lời, mau trả lời thiếp đi!</w:t>
      </w:r>
    </w:p>
    <w:p>
      <w:pPr>
        <w:pStyle w:val="BodyText"/>
      </w:pPr>
      <w:r>
        <w:t xml:space="preserve">Mí mắt như đeo tảng đá ngàn cân, ý thức Lâm Vãn Vinh đang dần dần mơ hồ, chợt nghe thanh âm quen thuộc đó, hắn cố sử dụng hết sức lực toàn thân, thở hổn hển rồi từ từ mở mắt ra. Một tia sáng mỏng manh từ đỉnh hầm rọi xuống chiếu thẳng vào hai má tái nhợt của Tiêu phu nhân, đôi mi thanh tú của nàng nhắm chặt, thần thái an tường, cứ như là một nàng tiên đang ngủ say.</w:t>
      </w:r>
    </w:p>
    <w:p>
      <w:pPr>
        <w:pStyle w:val="BodyText"/>
      </w:pPr>
      <w:r>
        <w:t xml:space="preserve">Đó là một cái ống sắt tròn, dài, rỗng ruột, được ai đó dùng sức cắm xuyên qua mặt trên của đống đổ nát, ánh sáng từ cái ống đó rọi xuống. Lâm Vãn Vinh mừng rỡ, dùng sức với lấy cái ống sắt, một cơn gió mát vô cùng vi diệu không thể diễn tả được thổi phớt qua gò má. Tuy làn không khí cực kỳ yếu ớt nhưng đối với hắn lại vô cùng trân quý.</w:t>
      </w:r>
    </w:p>
    <w:p>
      <w:pPr>
        <w:pStyle w:val="BodyText"/>
      </w:pPr>
      <w:r>
        <w:t xml:space="preserve">- Phu nhân, người tỉnh lại đi, người mau tỉnh dậy...</w:t>
      </w:r>
    </w:p>
    <w:p>
      <w:pPr>
        <w:pStyle w:val="BodyText"/>
      </w:pPr>
      <w:r>
        <w:t xml:space="preserve">Nước mắt của hắn trào ra, dùng hết sức xoa mạnh hai má tái nhợt yêu kiều của Quách Quân Di:</w:t>
      </w:r>
    </w:p>
    <w:p>
      <w:pPr>
        <w:pStyle w:val="BodyText"/>
      </w:pPr>
      <w:r>
        <w:t xml:space="preserve">- Chúng ta được cứu rồi, chúng ta còn sống, người tỉnh lại đi. Người mau tỉnh lại!</w:t>
      </w:r>
    </w:p>
    <w:p>
      <w:pPr>
        <w:pStyle w:val="BodyText"/>
      </w:pPr>
      <w:r>
        <w:t xml:space="preserve">Cả người Quách Quân Di vẫn mềm oặt dựa vào ngực hắn, thân thể đã hơi cứng lại và vô cùng băng giá, có cảm giác không còn lấy một chút sinh khí nào nữa. Nỗi bi thương dâng trào trong lòng Lâm Vãn Vinh như nước vỡ bờ đê, không thể ức chế được.</w:t>
      </w:r>
    </w:p>
    <w:p>
      <w:pPr>
        <w:pStyle w:val="BodyText"/>
      </w:pPr>
      <w:r>
        <w:t xml:space="preserve">- A ...</w:t>
      </w:r>
    </w:p>
    <w:p>
      <w:pPr>
        <w:pStyle w:val="BodyText"/>
      </w:pPr>
      <w:r>
        <w:t xml:space="preserve">Hắn phát cuồng gào lên, cố sức lay lay thân hình kiều nhuyễn của Tiêu phu nhân, nước mắt cuồn cuộn trào xuống:</w:t>
      </w:r>
    </w:p>
    <w:p>
      <w:pPr>
        <w:pStyle w:val="BodyText"/>
      </w:pPr>
      <w:r>
        <w:t xml:space="preserve">- Tỉnh lại đi mà, Quách Quân Di, ngươi mau tỉnh lại đi! Ngươi còn không tỉnh dậy, ta sẽ chiếm tiện nghi ngươi đó, ta nói được là làm được...</w:t>
      </w:r>
    </w:p>
    <w:p>
      <w:pPr>
        <w:pStyle w:val="BodyText"/>
      </w:pPr>
      <w:r>
        <w:t xml:space="preserve">Mặc hắn kêu gọi như thế nào đi nữa, thân hình mềm nhũn của Tiêu phu nhân vẫn như người đang ngủ, tiếng hô hấp sớm đã hoàn toàn đình trệ rồi.</w:t>
      </w:r>
    </w:p>
    <w:p>
      <w:pPr>
        <w:pStyle w:val="BodyText"/>
      </w:pPr>
      <w:r>
        <w:t xml:space="preserve">Hắn khóc không ra tiếng, khóc như muốn lịm đi, rồi cúi đầu xuống, nắm lấy cái mũi xinh xắn của Quách Quân Di, há miệng áp vào cặp môi đỏ mọng tươi tắn. Đôi môi đỏ mọng mềm mại nàng vô cùng ngọt ngào thơm tho, mang theo một cổ hương thơm nhàn nhạt, hàm răng vô cùng băng giá, không thể tìm thấy một hơi thở nào.</w:t>
      </w:r>
    </w:p>
    <w:p>
      <w:pPr>
        <w:pStyle w:val="BodyText"/>
      </w:pPr>
      <w:r>
        <w:t xml:space="preserve">Lâm Vãn Vinh thổi mạnh một hơi, ngẩng đầu lên, ép tay xuống ngực nàng đẩy toàn bộ không khí trong phổi nàng ra ngoài, lại cúi đầu thổi một hơi, rồi lại ép ra, luân phiên không ngừng như thế. Từ cái ống sắt chỉ đưa xuống được một chút không khí, ít một cách đáng thương, hắn hít vào được chút nào liền không chút do dự thổi hết vào miệng Quách Quân Di.</w:t>
      </w:r>
    </w:p>
    <w:p>
      <w:pPr>
        <w:pStyle w:val="BodyText"/>
      </w:pPr>
      <w:r>
        <w:t xml:space="preserve">Lúc này, hắn có cảm giác mình như một đứa nhỏ vô tư đang bú vú mẹ, trong lòng không hề có chút tạp niệm nào, chỉ có một loại cảm giác đau đớn như muốn cào nát tim gan: phải cứu nàng, nhất định phải cứu nàng!</w:t>
      </w:r>
    </w:p>
    <w:p>
      <w:pPr>
        <w:pStyle w:val="BodyText"/>
      </w:pPr>
      <w:r>
        <w:t xml:space="preserve">Hắn không ngừng làm hô hấp nhân tạo, chưa kịp hít vào chút không khí nào, chưa kịp hưởng chút không khí trong sạch nào đã dâng hết vào hy vọng sinh tồn cuối cùng của Quách Quân Di.</w:t>
      </w:r>
    </w:p>
    <w:p>
      <w:pPr>
        <w:pStyle w:val="BodyText"/>
      </w:pPr>
      <w:r>
        <w:t xml:space="preserve">Nhưng Tiêu phu nhân giống như bị thôi miên, tuyệt không hề hít thở, thân thể băng giá chẳng có chút phản ứng nào.</w:t>
      </w:r>
    </w:p>
    <w:p>
      <w:pPr>
        <w:pStyle w:val="BodyText"/>
      </w:pPr>
      <w:r>
        <w:t xml:space="preserve">- Không thể chết được, ngươi không thể chết được!</w:t>
      </w:r>
    </w:p>
    <w:p>
      <w:pPr>
        <w:pStyle w:val="BodyText"/>
      </w:pPr>
      <w:r>
        <w:t xml:space="preserve">Lâm Vãn Vinh như điên cuồng, thì thào lảm nhảm trong miệng, tiếp tục giúp nàng hô hấp. Cả người hắn như đã chết lặng rồi, mỗi khi hít thở, buồng phổi hắn giống như bị xé nát vô cùng đau đớn. Ý nghĩ của hắn càng lúc càng trì trệ, trước mắt tối đen, sớm chẳng còn biết mình đang làm gì nữa, trong cơn kinh hãi, chỉ còn biết làm các động tác hô hấp như một cái máy.</w:t>
      </w:r>
    </w:p>
    <w:p>
      <w:pPr>
        <w:pStyle w:val="BodyText"/>
      </w:pPr>
      <w:r>
        <w:t xml:space="preserve">Dưới sự mỏi mệt cực độ của thân thể và tâm thần, hắn chỉ cảm thấy hồn phách cứ như đã ra khỏi thân thể hắn, chỉ còn có thể dựa vào tín niệm kiên định trong lòng mới có thể không ngừng làm các động tác hô hấp nhân tạo đó.</w:t>
      </w:r>
    </w:p>
    <w:p>
      <w:pPr>
        <w:pStyle w:val="BodyText"/>
      </w:pPr>
      <w:r>
        <w:t xml:space="preserve">Trong mông mông lung lung, hắn sớm đã gần như kiệt lực, gần như mất hết cả tri giác, tai không nghe gì nữa, mắt không thể nhìn, tựa như một người rối bằng gỗ bị kẻ khác thao túng. Thân thể mềm mại trong lòng hắn bỗng nhè nhẹ nhúc nhích, hắn vẫn không hề phát hiện ra.</w:t>
      </w:r>
    </w:p>
    <w:p>
      <w:pPr>
        <w:pStyle w:val="BodyText"/>
      </w:pPr>
      <w:r>
        <w:t xml:space="preserve">- Lâm lang, Lâm lang, mau nói chuyện với thiếp!</w:t>
      </w:r>
    </w:p>
    <w:p>
      <w:pPr>
        <w:pStyle w:val="BodyText"/>
      </w:pPr>
      <w:r>
        <w:t xml:space="preserve">Trong ống sắt vang lên thanh âm lo lắng của Tiêu Thanh Tuyền. Theo lòng ống rỗng, một tia nước từ từ chảy xuống, rơi trên mặt hai người.</w:t>
      </w:r>
    </w:p>
    <w:p>
      <w:pPr>
        <w:pStyle w:val="BodyText"/>
      </w:pPr>
      <w:r>
        <w:t xml:space="preserve">Cặp lông mi của Tiêu phu nhân khẽ nhúc nhích, bờ môi thanh tú khẽ nhếch lên, cố gắng muốn mở mắt ra.</w:t>
      </w:r>
    </w:p>
    <w:p>
      <w:pPr>
        <w:pStyle w:val="BodyText"/>
      </w:pPr>
      <w:r>
        <w:t xml:space="preserve">Dòng nước rơi xuống mặt Lâm Vãn Vinh, cảm giác mát lạnh làm hắn tỉnh lại, thần trí lập tức khôi phục rất nhiều, thấy lông mi Quách Quân Di rung rung, hắn ngơ ngác định thần một lúc lâu, đột nhiên gào lên như điên:</w:t>
      </w:r>
    </w:p>
    <w:p>
      <w:pPr>
        <w:pStyle w:val="BodyText"/>
      </w:pPr>
      <w:r>
        <w:t xml:space="preserve">- Phu nhân, người tỉnh rồi, người tỉnh rồi, khụ khụ...</w:t>
      </w:r>
    </w:p>
    <w:p>
      <w:pPr>
        <w:pStyle w:val="BodyText"/>
      </w:pPr>
      <w:r>
        <w:t xml:space="preserve">Trong phổi hắn truyền đến một cơn đau đớn thấu tâm can nhưng hắn không thèm quan tâm, chỉ ôm chặt lấy thân thể mềm mại của Quách Quân Di, nước mắt tuôn ra như mưa trong khi cười như điên dại, như đang tắm trong cảm giác sống lại từ cõi chết.</w:t>
      </w:r>
    </w:p>
    <w:p>
      <w:pPr>
        <w:pStyle w:val="BodyText"/>
      </w:pPr>
      <w:r>
        <w:t xml:space="preserve">Chút không khí trong lành thổi qua ống sắt làm cho hơi thở của Tiêu phu nhân dần dần khá lên, nàng từ từ mở mắt, qua tia sáng mỏng manh, nhìn thấy khuôn mặt Lâm Tam trước mắt. Trên tóc, trên má của hắn bám đầy bụi bặm bẩn thỉu, lại bị dòng nước mắt như nước lũ chảy xuống làm hiện rõ ràng hai đường trắng nhỏ.</w:t>
      </w:r>
    </w:p>
    <w:p>
      <w:pPr>
        <w:pStyle w:val="BodyText"/>
      </w:pPr>
      <w:r>
        <w:t xml:space="preserve">- Lâm... Lâm Tam...</w:t>
      </w:r>
    </w:p>
    <w:p>
      <w:pPr>
        <w:pStyle w:val="BodyText"/>
      </w:pPr>
      <w:r>
        <w:t xml:space="preserve">Quách Quân Di thở hào hển, nước mắt như mưa:</w:t>
      </w:r>
    </w:p>
    <w:p>
      <w:pPr>
        <w:pStyle w:val="BodyText"/>
      </w:pPr>
      <w:r>
        <w:t xml:space="preserve">- Chúng ta đã chết rồi sao?</w:t>
      </w:r>
    </w:p>
    <w:p>
      <w:pPr>
        <w:pStyle w:val="BodyText"/>
      </w:pPr>
      <w:r>
        <w:t xml:space="preserve">- Không đâu, chúng ta không chết.</w:t>
      </w:r>
    </w:p>
    <w:p>
      <w:pPr>
        <w:pStyle w:val="BodyText"/>
      </w:pPr>
      <w:r>
        <w:t xml:space="preserve">Lâm Vãn Vinh cố mở miệng cười lớn, hai má nửa đen nửa trắng, bụi đất hòa lẫn với nước mắt nhạt nhòa, trông như là một con khỉ nghịch ngợm:</w:t>
      </w:r>
    </w:p>
    <w:p>
      <w:pPr>
        <w:pStyle w:val="BodyText"/>
      </w:pPr>
      <w:r>
        <w:t xml:space="preserve">- Chúng ta được cứu rồi, chúng ta được cứu rồi.</w:t>
      </w:r>
    </w:p>
    <w:p>
      <w:pPr>
        <w:pStyle w:val="BodyText"/>
      </w:pPr>
      <w:r>
        <w:t xml:space="preserve">Lòng trắng lòng đen trong mắt hắn rất rõ ràng, trong veo như thủy tinh, chưa bao giờ Lâm Tam đẹp như vậy, làm cho Quách Quân Di cũng phải ngây người nhìn hắn.</w:t>
      </w:r>
    </w:p>
    <w:p>
      <w:pPr>
        <w:pStyle w:val="BodyText"/>
      </w:pPr>
      <w:r>
        <w:t xml:space="preserve">Nàng cảm nhận được sự vui mừng nồng nhiệt của hắn. Đây là một loại tình cảm siêu thoát tình dục. Nước mắt Tiêu phu nhân ứa ra. Lòng nàng ấm áp vô cùng, đưa ống tay áo lên, dịu dàng lau những vệt nước mắt trên mặt hắn, cười nhẹ nói:</w:t>
      </w:r>
    </w:p>
    <w:p>
      <w:pPr>
        <w:pStyle w:val="BodyText"/>
      </w:pPr>
      <w:r>
        <w:t xml:space="preserve">- Ngươi là nam tử, làm sao lại chảy nước mắt như thế? Nếu để người khác nhìn được, chẳng phải sẽ cười chê ngươi hay sao!</w:t>
      </w:r>
    </w:p>
    <w:p>
      <w:pPr>
        <w:pStyle w:val="BodyText"/>
      </w:pPr>
      <w:r>
        <w:t xml:space="preserve">Vẻ mặt nàng ôn nhu tự nhiên, như một người chị, lại như mẹ hiền, Lâm Vãn Vinh ừm một tiếng, lau nước mắt rồi cười nói:</w:t>
      </w:r>
    </w:p>
    <w:p>
      <w:pPr>
        <w:pStyle w:val="BodyText"/>
      </w:pPr>
      <w:r>
        <w:t xml:space="preserve">- Đây không phải là nước mắt, là nước từ trên trời rơi xuống đó. Người cũng biết mà, ta là người tinh minh cương cường như vậy, không ai có thể khi dễ ta, làm sao mà ta lại khóc được chứ?</w:t>
      </w:r>
    </w:p>
    <w:p>
      <w:pPr>
        <w:pStyle w:val="BodyText"/>
      </w:pPr>
      <w:r>
        <w:t xml:space="preserve">Quách Quân Di khẽ ừ một tiếng, giữ chặt tay hắn, đột nhiên lại rơi lệ.</w:t>
      </w:r>
    </w:p>
    <w:p>
      <w:pPr>
        <w:pStyle w:val="BodyText"/>
      </w:pPr>
      <w:r>
        <w:t xml:space="preserve">Lâm Vãn Vinh thấy sắc mặt nàng trắng bệch, vẻ mặt hắn hoảng hốt, vội gõ vào cái ống sắt lộ ra chút ánh sáng nói:</w:t>
      </w:r>
    </w:p>
    <w:p>
      <w:pPr>
        <w:pStyle w:val="BodyText"/>
      </w:pPr>
      <w:r>
        <w:t xml:space="preserve">- Phu nhân, người xem, đây là cái gì?!</w:t>
      </w:r>
    </w:p>
    <w:p>
      <w:pPr>
        <w:pStyle w:val="BodyText"/>
      </w:pPr>
      <w:r>
        <w:t xml:space="preserve">Lúc trước khi nghe hắn gọi phu nhân, nghe có vẻ rất tự nhiên. Bây giờ lại cũng hai chữ này từ trong miệng hắn, Quách Quân Di lại có cảm giác hơi là lạ. Nàng ngơ ngác sửng sốt một lúc lâu, mãi lâu sau mới Ừm một tiếng:</w:t>
      </w:r>
    </w:p>
    <w:p>
      <w:pPr>
        <w:pStyle w:val="BodyText"/>
      </w:pPr>
      <w:r>
        <w:t xml:space="preserve">- Đây là một cái ống sắt, ủa, ở đâu ra thế này? Mới vừa rồi vẫn chưa thấy vật này mà.</w:t>
      </w:r>
    </w:p>
    <w:p>
      <w:pPr>
        <w:pStyle w:val="BodyText"/>
      </w:pPr>
      <w:r>
        <w:t xml:space="preserve">Lâm Vãn Vinh cảm khái thở dài một tiếng:</w:t>
      </w:r>
    </w:p>
    <w:p>
      <w:pPr>
        <w:pStyle w:val="BodyText"/>
      </w:pPr>
      <w:r>
        <w:t xml:space="preserve">- Phu nhân, nếu không có vật này, hai chúng ta đã sớm táng mạng ở đây rồi. Chút dưỡng khí vừa rồi người hít vào đều do từ nó mà có đó.</w:t>
      </w:r>
    </w:p>
    <w:p>
      <w:pPr>
        <w:pStyle w:val="BodyText"/>
      </w:pPr>
      <w:r>
        <w:t xml:space="preserve">- Hít không khí, làm sao ta không rõ?!</w:t>
      </w:r>
    </w:p>
    <w:p>
      <w:pPr>
        <w:pStyle w:val="BodyText"/>
      </w:pPr>
      <w:r>
        <w:t xml:space="preserve">Trong ánh sáng yếu ớt, từ khuôn mặt tới cổ của Quách Quân Di bỗng dưng như được phủ một lớp phấn hồng, rồi tiếp tục lan ra, run giọng hỏi.</w:t>
      </w:r>
    </w:p>
    <w:p>
      <w:pPr>
        <w:pStyle w:val="BodyText"/>
      </w:pPr>
      <w:r>
        <w:t xml:space="preserve">- Không có gì ! Ý ta nói, bây giờ chúng ta có thể nói chuyện thoải mái như vậy, đều là nhờ vào nó.</w:t>
      </w:r>
    </w:p>
    <w:p>
      <w:pPr>
        <w:pStyle w:val="BodyText"/>
      </w:pPr>
      <w:r>
        <w:t xml:space="preserve">Lâm Vãn Vinh cười cười, nói lảng sang chuyện khác. Với trinh khiết quả phụ như Tiêu phu nhân này, danh dự còn quan trọng hơn tính mạng, có một số việc đừng cho nàng biết thì tốt hơn, để cho nó bị chôn vùi dưới lớp gạch vụn này cũng được.</w:t>
      </w:r>
    </w:p>
    <w:p>
      <w:pPr>
        <w:pStyle w:val="BodyText"/>
      </w:pPr>
      <w:r>
        <w:t xml:space="preserve">Quách Quân Di cúi đầu ừ nhẹ một tiếng, mắt rơm rớm.</w:t>
      </w:r>
    </w:p>
    <w:p>
      <w:pPr>
        <w:pStyle w:val="BodyText"/>
      </w:pPr>
      <w:r>
        <w:t xml:space="preserve">Lâm Vãn Vinh quay về ống sắt hít vào một hơi thật sâu, một luồng không khí mát lạnh thổi vào, lập tức cả người hắn vô cùng thư thái, tuy ý thức vẫn còn hơi lơ mơ, nhưng so với lúc trước thì tốt hơn không biết bao nhiêu lần.</w:t>
      </w:r>
    </w:p>
    <w:p>
      <w:pPr>
        <w:pStyle w:val="BodyText"/>
      </w:pPr>
      <w:r>
        <w:t xml:space="preserve">- Còn đau không?</w:t>
      </w:r>
    </w:p>
    <w:p>
      <w:pPr>
        <w:pStyle w:val="BodyText"/>
      </w:pPr>
      <w:r>
        <w:t xml:space="preserve">Nhìn thấy hắn tham lam hít không khí, Quách Quân Di khe khẽ thở dài, ngọc thủ sờ nhẹ đùi hắn. Đôi chân bị thương của hắn đang áp sát vào thân thể nàng, máu chảy ướt cả quần áo nàng, dính vào quần áo nàng rất rít ráp khó chịu, nhưng cũng rất chân thật.</w:t>
      </w:r>
    </w:p>
    <w:p>
      <w:pPr>
        <w:pStyle w:val="BodyText"/>
      </w:pPr>
      <w:r>
        <w:t xml:space="preserve">Trán Vãn Vinh lại đổ mồ hôi, hắn nhếch miệng:</w:t>
      </w:r>
    </w:p>
    <w:p>
      <w:pPr>
        <w:pStyle w:val="BodyText"/>
      </w:pPr>
      <w:r>
        <w:t xml:space="preserve">- Có, có một chút.</w:t>
      </w:r>
    </w:p>
    <w:p>
      <w:pPr>
        <w:pStyle w:val="BodyText"/>
      </w:pPr>
      <w:r>
        <w:t xml:space="preserve">Tiêu phu nhân đột nhiên bật khóc:</w:t>
      </w:r>
    </w:p>
    <w:p>
      <w:pPr>
        <w:pStyle w:val="BodyText"/>
      </w:pPr>
      <w:r>
        <w:t xml:space="preserve">- Sau này ngươi đừng có ngu như vậy, tánh mạng của ngươi quý như vàng, sao có thể hi sinh mạng mình đi cứu người khác?! Nếu để Ngọc Sương, Ngọc Nhược biết được, chúng không hận ta đến chết sao?!</w:t>
      </w:r>
    </w:p>
    <w:p>
      <w:pPr>
        <w:pStyle w:val="BodyText"/>
      </w:pPr>
      <w:r>
        <w:t xml:space="preserve">- Mạng ta thuộc loại mạng bần tiện, đã chết không biết bao nhiêu lần rồi. Làm gì có chuyện quý như vàng.</w:t>
      </w:r>
    </w:p>
    <w:p>
      <w:pPr>
        <w:pStyle w:val="BodyText"/>
      </w:pPr>
      <w:r>
        <w:t xml:space="preserve">Lâm Vãn Vinh cười an ủi:</w:t>
      </w:r>
    </w:p>
    <w:p>
      <w:pPr>
        <w:pStyle w:val="BodyText"/>
      </w:pPr>
      <w:r>
        <w:t xml:space="preserve">- Đừng nói là người, cho dù là một con mèo con chó mà gặp phải chuyện, ta cũng sẽ cứu như vậy thôi.</w:t>
      </w:r>
    </w:p>
    <w:p>
      <w:pPr>
        <w:pStyle w:val="BodyText"/>
      </w:pPr>
      <w:r>
        <w:t xml:space="preserve">- Ngươi làm ta khó xử quá.</w:t>
      </w:r>
    </w:p>
    <w:p>
      <w:pPr>
        <w:pStyle w:val="BodyText"/>
      </w:pPr>
      <w:r>
        <w:t xml:space="preserve">Tiêu phu nhân thở dài thầm kín, lẩm bẩm nói:</w:t>
      </w:r>
    </w:p>
    <w:p>
      <w:pPr>
        <w:pStyle w:val="BodyText"/>
      </w:pPr>
      <w:r>
        <w:t xml:space="preserve">- Ta tình nguyện để ngươi cứu chó cứu mèo, vẫn còn hơn cứu ta.</w:t>
      </w:r>
    </w:p>
    <w:p>
      <w:pPr>
        <w:pStyle w:val="BodyText"/>
      </w:pPr>
      <w:r>
        <w:t xml:space="preserve">Phu nhân nói chuyện càng ngày càng thâm ảo, đến cả mình nghe mà cũng không hiểu được, Lâm Vãn Vinh lắc đầu cười cười, không quản nàng nữa. Hắn loay hoay một lúc lâu, sớm đã cực kỳ khốn đốn, ngáp dài một cái, rồi lại phát giác một cánh tay nhỏ bé đang sờ tới sờ lui trên người mình. Lâm Vãn Vinh giật bắn cả người:</w:t>
      </w:r>
    </w:p>
    <w:p>
      <w:pPr>
        <w:pStyle w:val="BodyText"/>
      </w:pPr>
      <w:r>
        <w:t xml:space="preserve">- Phu... phu nhân... người làm gì đó? Nam nữ thụ thụ bất thân!</w:t>
      </w:r>
    </w:p>
    <w:p>
      <w:pPr>
        <w:pStyle w:val="BodyText"/>
      </w:pPr>
      <w:r>
        <w:t xml:space="preserve">- Nói linh tinh gì vậy?!</w:t>
      </w:r>
    </w:p>
    <w:p>
      <w:pPr>
        <w:pStyle w:val="BodyText"/>
      </w:pPr>
      <w:r>
        <w:t xml:space="preserve">Quách Quân Di cười nói, lại nghe thấy tiếng xé quần áo vốn đã rách nát của hắn. Nàng đem hết toàn lực cúi người xuống, rất vất vả mới lần được vào đùi của hắn, rồi cẩn thận băng bó vết thương cho hắn.</w:t>
      </w:r>
    </w:p>
    <w:p>
      <w:pPr>
        <w:pStyle w:val="BodyText"/>
      </w:pPr>
      <w:r>
        <w:t xml:space="preserve">Lâm Vãn Vinh buồn bực hỏi:</w:t>
      </w:r>
    </w:p>
    <w:p>
      <w:pPr>
        <w:pStyle w:val="BodyText"/>
      </w:pPr>
      <w:r>
        <w:t xml:space="preserve">- Phu nhân, trên người ta có quần áo, trên người người cũng có áo quần, tại sao phu nhân hết lần này tới lần khác lại xé của ta?</w:t>
      </w:r>
    </w:p>
    <w:p>
      <w:pPr>
        <w:pStyle w:val="BodyText"/>
      </w:pPr>
      <w:r>
        <w:t xml:space="preserve">Quách Quân Di mặt đỏ lên trừng mắt liếc hắn:</w:t>
      </w:r>
    </w:p>
    <w:p>
      <w:pPr>
        <w:pStyle w:val="BodyText"/>
      </w:pPr>
      <w:r>
        <w:t xml:space="preserve">- Ta là nữ tử, quần áo của ta làm sao có thể xé được?</w:t>
      </w:r>
    </w:p>
    <w:p>
      <w:pPr>
        <w:pStyle w:val="BodyText"/>
      </w:pPr>
      <w:r>
        <w:t xml:space="preserve">Mới vừa rồi trong đống đổ nát hoàn toàn tối đen, không nhìn rõ ràng lắm, lúc này đã có chút ánh sáng mỏng manh, Lâm Vãn Vinh nhờ đó có thể nhìn lướt qua, thấy quần áo trên người Tiêu phu nhân sớm rách nát, như chỉ có vài mảnh vải quấn quanh người, cổ áo nàng trễ xuống, ẩn hiện lộ ra bộ ngực đầy đặn, cặp đùi ngọc thon dài, da thịt trong suốt. Lâm Vãn Vinh lập tức hiểu ngay, với một tình trạng y phục thế này, quả thật không thể xé được nữa.</w:t>
      </w:r>
    </w:p>
    <w:p>
      <w:pPr>
        <w:pStyle w:val="BodyText"/>
      </w:pPr>
      <w:r>
        <w:t xml:space="preserve">- Ngươi nhìn cái gì?</w:t>
      </w:r>
    </w:p>
    <w:p>
      <w:pPr>
        <w:pStyle w:val="BodyText"/>
      </w:pPr>
      <w:r>
        <w:t xml:space="preserve">Quách Quân Di vội vàng cúi đầu, suy yếu vô lực nói. Ở một chỗ chật hẹp như vậy, hai người bị ép chặt vào nhau, đừng nói là nhìn, đến cả việc nếu hắn có bất kỳ cử động gì cũng dễ dàng.</w:t>
      </w:r>
    </w:p>
    <w:p>
      <w:pPr>
        <w:pStyle w:val="BodyText"/>
      </w:pPr>
      <w:r>
        <w:t xml:space="preserve">Lâm Vãn Vinh chỉ nở nụ cười, không hề trả lời. Quách Quân Di không nghe hắn nói gì, trộm liếc mắt nhìn hắn, chỉ thấy thần sắc hắn héo hon, hai mắt nhắm chặt, như là đang ngủ. Nhớ tới lúc trước hắn đã hạ lời thề, trong lòng nàng cũng hơi thấp thỏm, nói vẻ có lỗi:</w:t>
      </w:r>
    </w:p>
    <w:p>
      <w:pPr>
        <w:pStyle w:val="BodyText"/>
      </w:pPr>
      <w:r>
        <w:t xml:space="preserve">- Ta nói chơi với ngươi thôi, ngươi đừng để ý.</w:t>
      </w:r>
    </w:p>
    <w:p>
      <w:pPr>
        <w:pStyle w:val="BodyText"/>
      </w:pPr>
      <w:r>
        <w:t xml:space="preserve">- Không có việc gì,</w:t>
      </w:r>
    </w:p>
    <w:p>
      <w:pPr>
        <w:pStyle w:val="BodyText"/>
      </w:pPr>
      <w:r>
        <w:t xml:space="preserve">Lâm Vãn Vinh lạnh lùng nói:</w:t>
      </w:r>
    </w:p>
    <w:p>
      <w:pPr>
        <w:pStyle w:val="BodyText"/>
      </w:pPr>
      <w:r>
        <w:t xml:space="preserve">- Ta luôn luôn bị người ta cho là người xấu, đã thành quen rồi.</w:t>
      </w:r>
    </w:p>
    <w:p>
      <w:pPr>
        <w:pStyle w:val="BodyText"/>
      </w:pPr>
      <w:r>
        <w:t xml:space="preserve">Hẹp hòi! Thấy hắn cứ như đứa nhỏ trề môi nói lẫy, Tiêu phu nhân không nhịn được lắc đầu mỉm cười, trên mặt hiện ra vẻ ôn nhu thánh thiện.</w:t>
      </w:r>
    </w:p>
    <w:p>
      <w:pPr>
        <w:pStyle w:val="BodyText"/>
      </w:pPr>
      <w:r>
        <w:t xml:space="preserve">- Lâm lang, chàng ở đâu? Mau đáp lời, mau đáp lời!</w:t>
      </w:r>
    </w:p>
    <w:p>
      <w:pPr>
        <w:pStyle w:val="BodyText"/>
      </w:pPr>
      <w:r>
        <w:t xml:space="preserve">Cũng không biết đây là tiếng gọi thứ mấy của Tiêu Thanh Tuyền rồi, mới vừa rồi chỉ lo dùng hết sức cứu phu nhân, lúc này mới nhận ra. Lâm Vãn Vinh vội vàng ghé miệng vào ống sắt kêu lớn:</w:t>
      </w:r>
    </w:p>
    <w:p>
      <w:pPr>
        <w:pStyle w:val="BodyText"/>
      </w:pPr>
      <w:r>
        <w:t xml:space="preserve">- Thanh Tuyền, ta ở đây, nghe được thì đáp lời!</w:t>
      </w:r>
    </w:p>
    <w:p>
      <w:pPr>
        <w:pStyle w:val="BodyText"/>
      </w:pPr>
      <w:r>
        <w:t xml:space="preserve">Nghe thanh âm hắn, Tiêu Thanh Tuyền vui đến phát khóc:</w:t>
      </w:r>
    </w:p>
    <w:p>
      <w:pPr>
        <w:pStyle w:val="BodyText"/>
      </w:pPr>
      <w:r>
        <w:t xml:space="preserve">- Lâm lang, thiếp nghe rồi, thiếp nghe rồi, chàng chờ nhé, thiếp sẽ tới cứu chàng.</w:t>
      </w:r>
    </w:p>
    <w:p>
      <w:pPr>
        <w:pStyle w:val="BodyText"/>
      </w:pPr>
      <w:r>
        <w:t xml:space="preserve">Xấu hổ quá, gần đây cũng chẳng biết ăn phải cái gì nữa, mỗi lần xảy ra chuyện thì đều nhờ lão bà tới cứu ta, hắn hít một hơi, trong lòng có chút đắc ý. Lão bà của ta quả là biết việc, mỗi lần có chuyện đều có thể tới cứu ta. Làm sao ta lại tìm được một lão bà hay như vậy nhỉ!</w:t>
      </w:r>
    </w:p>
    <w:p>
      <w:pPr>
        <w:pStyle w:val="BodyText"/>
      </w:pPr>
      <w:r>
        <w:t xml:space="preserve">Hắn đang dương dương đắc ý nghĩ tới đây, phát giác bên trong căn hầm bỗng trở nên yên tĩnh, không nghe thấy thanh âm nào của Quách Quân Di nữa. Ngẩng đầu nhìn lên, chỉ thấy nàng cúi đầu trầm mặc, cũng không biết đang suy nghĩ gì.</w:t>
      </w:r>
    </w:p>
    <w:p>
      <w:pPr>
        <w:pStyle w:val="BodyText"/>
      </w:pPr>
      <w:r>
        <w:t xml:space="preserve">- Phu nhân, người yên tâm, chúng ta sẽ có thể thoát khỏi đây mau chóng thôi.</w:t>
      </w:r>
    </w:p>
    <w:p>
      <w:pPr>
        <w:pStyle w:val="BodyText"/>
      </w:pPr>
      <w:r>
        <w:t xml:space="preserve">Cho là nàng đang lo lắng cho vận mệnh hai người, Lâm Vãn Vinh lập tức an ủi.</w:t>
      </w:r>
    </w:p>
    <w:p>
      <w:pPr>
        <w:pStyle w:val="BodyText"/>
      </w:pPr>
      <w:r>
        <w:t xml:space="preserve">- Thật không?</w:t>
      </w:r>
    </w:p>
    <w:p>
      <w:pPr>
        <w:pStyle w:val="BodyText"/>
      </w:pPr>
      <w:r>
        <w:t xml:space="preserve">Quách Quân Di nhè nhẹ liếc mắt nhìn hắn:</w:t>
      </w:r>
    </w:p>
    <w:p>
      <w:pPr>
        <w:pStyle w:val="BodyText"/>
      </w:pPr>
      <w:r>
        <w:t xml:space="preserve">- Ngươi cao hứng lắm sao?!</w:t>
      </w:r>
    </w:p>
    <w:p>
      <w:pPr>
        <w:pStyle w:val="BodyText"/>
      </w:pPr>
      <w:r>
        <w:t xml:space="preserve">Đây là ý gì đây, có thể thấy lại được ánh sáng mặt trời, gặp lại Thanh Tuyền, Tiên Nhi, ta làm sao lại mất hứng chứ? Thấy hắn sững sờ, Tiêu phu nhân cười rất ngọt ngào:</w:t>
      </w:r>
    </w:p>
    <w:p>
      <w:pPr>
        <w:pStyle w:val="BodyText"/>
      </w:pPr>
      <w:r>
        <w:t xml:space="preserve">- Nói đùa với ngươi thôi, ta cũng rất cao hứng!</w:t>
      </w:r>
    </w:p>
    <w:p>
      <w:pPr>
        <w:pStyle w:val="BodyText"/>
      </w:pPr>
      <w:r>
        <w:t xml:space="preserve">Thật sự là việc lạ. Từ trước tời giờ chỉ có hắn trêu chọc phu nhân, bây giờ lại hoàn toàn ngược lại, là phu nhân trêu chọc hắn. Lâm Vãn Vinh nghiêm mặt nói:</w:t>
      </w:r>
    </w:p>
    <w:p>
      <w:pPr>
        <w:pStyle w:val="BodyText"/>
      </w:pPr>
      <w:r>
        <w:t xml:space="preserve">- Phu nhân, chuyện ta cùng với tiên tử tỷ tỷ còn chưa nói cho Thanh Tuyền hay, xin người tạm thời giúp ta giữ bí mật. Chờ ta đi chiến đấu phương bắc trở về, sẽ nói cho nàng nghe.</w:t>
      </w:r>
    </w:p>
    <w:p>
      <w:pPr>
        <w:pStyle w:val="BodyText"/>
      </w:pPr>
      <w:r>
        <w:t xml:space="preserve">- Ngươi là một tiểu quỷ có gan làm, mà không có can đảm nói!!!</w:t>
      </w:r>
    </w:p>
    <w:p>
      <w:pPr>
        <w:pStyle w:val="BodyText"/>
      </w:pPr>
      <w:r>
        <w:t xml:space="preserve">Quách Quân Di mắng một câu.</w:t>
      </w:r>
    </w:p>
    <w:p>
      <w:pPr>
        <w:pStyle w:val="BodyText"/>
      </w:pPr>
      <w:r>
        <w:t xml:space="preserve">Từ trên đỉnh đầu truyền đến những thanh âm rung động của gạch đá, tiếp theo đó là tiếng người lao xao. Thấy thần sắc mừng rỡ của Lâm Tam, Quách Quân Di thở dài hỏi:</w:t>
      </w:r>
    </w:p>
    <w:p>
      <w:pPr>
        <w:pStyle w:val="BodyText"/>
      </w:pPr>
      <w:r>
        <w:t xml:space="preserve">- Lâm Tam, ngươi nhớ tên ta chứ?</w:t>
      </w:r>
    </w:p>
    <w:p>
      <w:pPr>
        <w:pStyle w:val="BodyText"/>
      </w:pPr>
      <w:r>
        <w:t xml:space="preserve">- Nhớ rồi, Quách Quân Di! Phu nhân, người hỏi việc này làm gì thế?</w:t>
      </w:r>
    </w:p>
    <w:p>
      <w:pPr>
        <w:pStyle w:val="BodyText"/>
      </w:pPr>
      <w:r>
        <w:t xml:space="preserve">Nghe tiếng gọi của Ngọc Sương và Xảo Xảo từ đỉnh đầu truyền xuống, Lâm Vãn Vinh sớm không còn giữ được bình tĩnh, có sao trả lời vậy.</w:t>
      </w:r>
    </w:p>
    <w:p>
      <w:pPr>
        <w:pStyle w:val="BodyText"/>
      </w:pPr>
      <w:r>
        <w:t xml:space="preserve">- Không có gì.</w:t>
      </w:r>
    </w:p>
    <w:p>
      <w:pPr>
        <w:pStyle w:val="BodyText"/>
      </w:pPr>
      <w:r>
        <w:t xml:space="preserve">Thấy hắn lơ đãng, Quách Quân Di cười cười nói:</w:t>
      </w:r>
    </w:p>
    <w:p>
      <w:pPr>
        <w:pStyle w:val="BodyText"/>
      </w:pPr>
      <w:r>
        <w:t xml:space="preserve">- Khảo nghiệm năng lực ký ức của ngươi một chút!</w:t>
      </w:r>
    </w:p>
    <w:p>
      <w:pPr>
        <w:pStyle w:val="BodyText"/>
      </w:pPr>
      <w:r>
        <w:t xml:space="preserve">Rào... một tiếng, lớp gạch ngói đá vụn trên đỉnh đầu được gạt ra.</w:t>
      </w:r>
    </w:p>
    <w:p>
      <w:pPr>
        <w:pStyle w:val="BodyText"/>
      </w:pPr>
      <w:r>
        <w:t xml:space="preserve">- Người xấu, mẫu thân...</w:t>
      </w:r>
    </w:p>
    <w:p>
      <w:pPr>
        <w:pStyle w:val="BodyText"/>
      </w:pPr>
      <w:r>
        <w:t xml:space="preserve">Nhị tiểu thư nấc lên một tiếng, lao thẳng vào lòng hai người.</w:t>
      </w:r>
    </w:p>
    <w:p>
      <w:pPr>
        <w:pStyle w:val="Compact"/>
      </w:pPr>
      <w:r>
        <w:br w:type="textWrapping"/>
      </w:r>
      <w:r>
        <w:br w:type="textWrapping"/>
      </w:r>
    </w:p>
    <w:p>
      <w:pPr>
        <w:pStyle w:val="Heading2"/>
      </w:pPr>
      <w:bookmarkStart w:id="441" w:name="chương-417-ta-đã-chết"/>
      <w:bookmarkEnd w:id="441"/>
      <w:r>
        <w:t xml:space="preserve">419. Chương 417: Ta Đã Chết!</w:t>
      </w:r>
    </w:p>
    <w:p>
      <w:pPr>
        <w:pStyle w:val="Compact"/>
      </w:pPr>
      <w:r>
        <w:br w:type="textWrapping"/>
      </w:r>
      <w:r>
        <w:br w:type="textWrapping"/>
      </w:r>
      <w:r>
        <w:t xml:space="preserve">- Ngọc Sương...</w:t>
      </w:r>
    </w:p>
    <w:p>
      <w:pPr>
        <w:pStyle w:val="BodyText"/>
      </w:pPr>
      <w:r>
        <w:t xml:space="preserve">Tiêu phu nhân hô lên, ôm chặt lấy cô con gái, nước mắt chảy như suối. Nhị tiểu thư một tay ôm Lâm Tam, một tay đỡ lấy mẫu thân, khóc nấc không thành tiếng, cảnh tượng vô cùng xúc động.</w:t>
      </w:r>
    </w:p>
    <w:p>
      <w:pPr>
        <w:pStyle w:val="BodyText"/>
      </w:pPr>
      <w:r>
        <w:t xml:space="preserve">Thân Lâm Vãn Vinh đầy vết thương, bị nàng ôm chặt lấy nên cả người không chỗ nào không đau, thấy hai người khóc vô cùng lâm li, hắn không nhịn được cười mếu:</w:t>
      </w:r>
    </w:p>
    <w:p>
      <w:pPr>
        <w:pStyle w:val="BodyText"/>
      </w:pPr>
      <w:r>
        <w:t xml:space="preserve">- Nhị tiểu thư, đợi chút nữa hãy thong thả nói chuyện, ta muốn được ngủ.</w:t>
      </w:r>
    </w:p>
    <w:p>
      <w:pPr>
        <w:pStyle w:val="BodyText"/>
      </w:pPr>
      <w:r>
        <w:t xml:space="preserve">Hắn vừa nói xong, lập tức Tiêu phu nhân sực nhớ lại, vội vàng lau nước mắt dặn:</w:t>
      </w:r>
    </w:p>
    <w:p>
      <w:pPr>
        <w:pStyle w:val="BodyText"/>
      </w:pPr>
      <w:r>
        <w:t xml:space="preserve">- Ngọc Sương, mau lên, hắn bị trọng thương, chớ đè lên người hắn!</w:t>
      </w:r>
    </w:p>
    <w:p>
      <w:pPr>
        <w:pStyle w:val="BodyText"/>
      </w:pPr>
      <w:r>
        <w:t xml:space="preserve">Nhị tiểu thư Ừm một tiếng, ngẩng đầu lên bối rối, chỉ thấy Tiêu phu nhân cơ hồ dán vào lòng Lâm Tam, trên người hai người đầy vết máu làm nàng sợ tái mặt. Bên kia Tần Tiên Nhi cũng chạy vội tới, thấy hình dáng Lâm Vãn Vinh, kinh hô một tiếng rồi ôm chầm lấy hắn:</w:t>
      </w:r>
    </w:p>
    <w:p>
      <w:pPr>
        <w:pStyle w:val="BodyText"/>
      </w:pPr>
      <w:r>
        <w:t xml:space="preserve">- Tướng công, tướng công, chàng như thế nào rồi?</w:t>
      </w:r>
    </w:p>
    <w:p>
      <w:pPr>
        <w:pStyle w:val="BodyText"/>
      </w:pPr>
      <w:r>
        <w:t xml:space="preserve">Lâm Vãn Vinh nhìn thấy nàng, cố hết sức lắc lắc đầu, tinh thần và sức lực đã hoàn toàn cạn kiệt làm cho hắn không còn trụ được nữa, cảm giác mềm mại thư thái làm tinh thần hắn hoàn toàn buông lỏng. Hắn vội vội vàng vàng hít vài hơi, ý thức trở nên mơ hồ, trước mắt một khoảng mông lung, lẩm bẩm nói:</w:t>
      </w:r>
    </w:p>
    <w:p>
      <w:pPr>
        <w:pStyle w:val="BodyText"/>
      </w:pPr>
      <w:r>
        <w:t xml:space="preserve">- Tiên Nhi, cứu phu nhân trước, thân thể bà yếu lắm, sợ không chịu được.</w:t>
      </w:r>
    </w:p>
    <w:p>
      <w:pPr>
        <w:pStyle w:val="BodyText"/>
      </w:pPr>
      <w:r>
        <w:t xml:space="preserve">Tần Tiên Nhi rưng rưng đáp ứng, rồi buông hắn ra dùng sức nâng lấy Tiêu phu nhân, vội vàng chạy đi. Quách Quân Di quay đầu lại đưa mắt nhìn hắn, chỉ thấy Lâm Tam vẻ mặt suy yếu mỏi mệt, miệng vẫn nở nụ cười với nàng.</w:t>
      </w:r>
    </w:p>
    <w:p>
      <w:pPr>
        <w:pStyle w:val="BodyText"/>
      </w:pPr>
      <w:r>
        <w:t xml:space="preserve">- Đại ca...</w:t>
      </w:r>
    </w:p>
    <w:p>
      <w:pPr>
        <w:pStyle w:val="BodyText"/>
      </w:pPr>
      <w:r>
        <w:t xml:space="preserve">Ngưng Nhi, Xảo Xảo cũng ập tới như gió, Tiêu Ngọc Nhược đỡ Tiêu Thanh Tuyền đi theo phía sau hai người, lệ quang ngập đôi mắt huyền.</w:t>
      </w:r>
    </w:p>
    <w:p>
      <w:pPr>
        <w:pStyle w:val="BodyText"/>
      </w:pPr>
      <w:r>
        <w:t xml:space="preserve">- Các ngươi cũng đến rồi à?!</w:t>
      </w:r>
    </w:p>
    <w:p>
      <w:pPr>
        <w:pStyle w:val="BodyText"/>
      </w:pPr>
      <w:r>
        <w:t xml:space="preserve">Hắn cố mở miệng mỉm cười, liếm liếm làn môi trắng bệch, thanh âm yếu ớt như có như không. Nhìn mấy khuôn mặt nhạt nhòa nước mắt như hoa tựa ngọc đó, rốt cuộc hắn không gượng được nữa, chìm vào hôn mê trong tay Nhị tiểu thư...</w:t>
      </w:r>
    </w:p>
    <w:p>
      <w:pPr>
        <w:pStyle w:val="BodyText"/>
      </w:pPr>
      <w:r>
        <w:t xml:space="preserve">- Tiểu đệ đệ, ngươi làm sao thế, sao mấy ngày nay không tới tìm ta?</w:t>
      </w:r>
    </w:p>
    <w:p>
      <w:pPr>
        <w:pStyle w:val="BodyText"/>
      </w:pPr>
      <w:r>
        <w:t xml:space="preserve">An Bích Như mềm như bún, cười nhẹ đi về phía hắn, vóc người thành thục nở nang hấp dẫn, uốn lượn như sóng biển dập dờn. Nàng mỉm cười áp hai má vào ngực hắn, giọng nói trong trẻo, tựa như tiếng ngọc chạm nhau, kết hợp với dung nhan kiều mỵ tạo thành một loại cảm giác u oán nói không nên lời .</w:t>
      </w:r>
    </w:p>
    <w:p>
      <w:pPr>
        <w:pStyle w:val="BodyText"/>
      </w:pPr>
      <w:r>
        <w:t xml:space="preserve">- An tỷ tỷ!</w:t>
      </w:r>
    </w:p>
    <w:p>
      <w:pPr>
        <w:pStyle w:val="BodyText"/>
      </w:pPr>
      <w:r>
        <w:t xml:space="preserve">Lâm Vãn Vinh mừng như điên, giơ tay ôm chặt lấy đôi tay nhỏ bé của nàng:</w:t>
      </w:r>
    </w:p>
    <w:p>
      <w:pPr>
        <w:pStyle w:val="BodyText"/>
      </w:pPr>
      <w:r>
        <w:t xml:space="preserve">- Sao tỷ tỷ cũng đến đây vậy?!</w:t>
      </w:r>
    </w:p>
    <w:p>
      <w:pPr>
        <w:pStyle w:val="BodyText"/>
      </w:pPr>
      <w:r>
        <w:t xml:space="preserve">- Ngươi đúng là một tên tiểu tử không có lương tâm.</w:t>
      </w:r>
    </w:p>
    <w:p>
      <w:pPr>
        <w:pStyle w:val="BodyText"/>
      </w:pPr>
      <w:r>
        <w:t xml:space="preserve">An hồ ly như đang giận mà tựa như đang buồn, dùng ngón tay ngọc thanh tú điểm nhẹ vào trán hắn, sẵng giọng:</w:t>
      </w:r>
    </w:p>
    <w:p>
      <w:pPr>
        <w:pStyle w:val="BodyText"/>
      </w:pPr>
      <w:r>
        <w:t xml:space="preserve">- Ngươi không tới tìm ta, chẳng lẽ còn không cho ta tới tìm ngươi sao? Cẩn thận không ta nói với Tiên Nhi, nói ngươi khi dễ sư phó của nàng, phải nói là vô cùng khi dễ, làm người ta đau lòng mãi!</w:t>
      </w:r>
    </w:p>
    <w:p>
      <w:pPr>
        <w:pStyle w:val="BodyText"/>
      </w:pPr>
      <w:r>
        <w:t xml:space="preserve">Nghe thế Lâm Vãn Vinh trong lòng vô cùng ấm áp, vươn tay ôm lấy nàng vào ngực, cười hắc hắc:</w:t>
      </w:r>
    </w:p>
    <w:p>
      <w:pPr>
        <w:pStyle w:val="BodyText"/>
      </w:pPr>
      <w:r>
        <w:t xml:space="preserve">- Nghe tỷ tỷ nói kìa! Dù ta có phải khi dễ cả thiên hạ, cũng không dám khi dễ tỷ tỷ đâu.</w:t>
      </w:r>
    </w:p>
    <w:p>
      <w:pPr>
        <w:pStyle w:val="BodyText"/>
      </w:pPr>
      <w:r>
        <w:t xml:space="preserve">- Thật không?</w:t>
      </w:r>
    </w:p>
    <w:p>
      <w:pPr>
        <w:pStyle w:val="BodyText"/>
      </w:pPr>
      <w:r>
        <w:t xml:space="preserve">An Bích Như duyên dáng cười khanh khách, kiều mỵ liếc mắt:</w:t>
      </w:r>
    </w:p>
    <w:p>
      <w:pPr>
        <w:pStyle w:val="BodyText"/>
      </w:pPr>
      <w:r>
        <w:t xml:space="preserve">- Vậy ngươi cũng có thể khi dễ sư tỷ ta chứ?! Ngươi đừng quên, nàng là sư phó của Thanh Tuyền đó!</w:t>
      </w:r>
    </w:p>
    <w:p>
      <w:pPr>
        <w:pStyle w:val="BodyText"/>
      </w:pPr>
      <w:r>
        <w:t xml:space="preserve">Tiên tử tỷ tỷ? Lâm Vãn Vinh sửng sốt một chút, khuôn mặt kiều mỵ của An Bích Như trong phút chốc biến thành khuôn mặt tuyệt mỹ của Ninh Vũ Tích. Ninh tiên tử đang mỉm cười, mặt đẹp lạnh như sương:</w:t>
      </w:r>
    </w:p>
    <w:p>
      <w:pPr>
        <w:pStyle w:val="BodyText"/>
      </w:pPr>
      <w:r>
        <w:t xml:space="preserve">- Tiểu tặc, ngươi đã quên ta rồi sao, sao còn chưa tới đưa ta xuống núi?!</w:t>
      </w:r>
    </w:p>
    <w:p>
      <w:pPr>
        <w:pStyle w:val="BodyText"/>
      </w:pPr>
      <w:r>
        <w:t xml:space="preserve">- Vũ Tích...</w:t>
      </w:r>
    </w:p>
    <w:p>
      <w:pPr>
        <w:pStyle w:val="BodyText"/>
      </w:pPr>
      <w:r>
        <w:t xml:space="preserve">Hắn ngơ ngác gọi, giữ chặt tay nàng:</w:t>
      </w:r>
    </w:p>
    <w:p>
      <w:pPr>
        <w:pStyle w:val="BodyText"/>
      </w:pPr>
      <w:r>
        <w:t xml:space="preserve">- Tỷ tỷ chờ ta, ta lập tức sẽ đi ngay!!</w:t>
      </w:r>
    </w:p>
    <w:p>
      <w:pPr>
        <w:pStyle w:val="BodyText"/>
      </w:pPr>
      <w:r>
        <w:t xml:space="preserve">- Thật không?</w:t>
      </w:r>
    </w:p>
    <w:p>
      <w:pPr>
        <w:pStyle w:val="BodyText"/>
      </w:pPr>
      <w:r>
        <w:t xml:space="preserve">Vẻ mặt Ninh Vũ Tích bỗng chuyển thành băng giá, buồn bã nói:</w:t>
      </w:r>
    </w:p>
    <w:p>
      <w:pPr>
        <w:pStyle w:val="BodyText"/>
      </w:pPr>
      <w:r>
        <w:t xml:space="preserve">- Ngươi cũng nói chuyện như vậy với An sư muội sao. Một nam nhân vô cùng bạc hạnh, bạc tình như thế, xem như ta nhìn lầm ngươi rồi.</w:t>
      </w:r>
    </w:p>
    <w:p>
      <w:pPr>
        <w:pStyle w:val="BodyText"/>
      </w:pPr>
      <w:r>
        <w:t xml:space="preserve">Khóe miệng nàng xuất hiện nụ cười buồn bã xa xăm, quay người bỏ đi, đai lưng phiêu lãng phấp phới, tựa như nàng tiên đang bay đi.</w:t>
      </w:r>
    </w:p>
    <w:p>
      <w:pPr>
        <w:pStyle w:val="BodyText"/>
      </w:pPr>
      <w:r>
        <w:t xml:space="preserve">- Tiên tử tỷ tỷ...</w:t>
      </w:r>
    </w:p>
    <w:p>
      <w:pPr>
        <w:pStyle w:val="BodyText"/>
      </w:pPr>
      <w:r>
        <w:t xml:space="preserve">Lâm Vãn Vinh kinh hãi kêu lớn một tiếng, cố vươn tay chụp lấy tay áo nàng, nhưng lại chỉ có thể chụp vào không khí.</w:t>
      </w:r>
    </w:p>
    <w:p>
      <w:pPr>
        <w:pStyle w:val="BodyText"/>
      </w:pPr>
      <w:r>
        <w:t xml:space="preserve">Một thanh âm mềm mại vang lên bên tai hắn:</w:t>
      </w:r>
    </w:p>
    <w:p>
      <w:pPr>
        <w:pStyle w:val="BodyText"/>
      </w:pPr>
      <w:r>
        <w:t xml:space="preserve">- Lâm lang, Lâm lang, sao vậy?! Chàng gặp ác mộng à?!</w:t>
      </w:r>
    </w:p>
    <w:p>
      <w:pPr>
        <w:pStyle w:val="BodyText"/>
      </w:pPr>
      <w:r>
        <w:t xml:space="preserve">Lâm Vãn Vinh từ từ mở hai mắt, gương mặt diễm lệ như tiên của Tiêu Thanh Tuyền xuất hiện. Nàng trông có vẻ xuống sắc, hai mắt sưng đỏ, có vẻ rất tiều tụy. Thế nhưng vẻ u buồn lại không tổn hao gì đến dung nhan có một không hai thiên hạ của nàng, pha thêm vài phần khí chất đau đớn đáng thương càng khiến người ta thêm yêu mến.</w:t>
      </w:r>
    </w:p>
    <w:p>
      <w:pPr>
        <w:pStyle w:val="BodyText"/>
      </w:pPr>
      <w:r>
        <w:t xml:space="preserve">Lâm Vãn Vinh ngẩn người ra, nuốt nước bọt, thở gấp vài hơi:</w:t>
      </w:r>
    </w:p>
    <w:p>
      <w:pPr>
        <w:pStyle w:val="BodyText"/>
      </w:pPr>
      <w:r>
        <w:t xml:space="preserve">- Thanh Tuyền, ta đang ở đâu vậy?</w:t>
      </w:r>
    </w:p>
    <w:p>
      <w:pPr>
        <w:pStyle w:val="BodyText"/>
      </w:pPr>
      <w:r>
        <w:t xml:space="preserve">Thấy hắn vẫn còn vẻ kinh hãi, Tiêu tiểu thư ứa nước mắt, mũi cay xè, đưa ống tay áo dịu dàng lau mồ hôi trên trán của hắn, nhẹ nhàng đáp:</w:t>
      </w:r>
    </w:p>
    <w:p>
      <w:pPr>
        <w:pStyle w:val="BodyText"/>
      </w:pPr>
      <w:r>
        <w:t xml:space="preserve">- Đồ ngốc, đương nhiên là ở nhà chúng ta rồi. Chàng không thấy sao, đây chẳng phải là khuê phòng của Ngưng Nhi là gì?</w:t>
      </w:r>
    </w:p>
    <w:p>
      <w:pPr>
        <w:pStyle w:val="BodyText"/>
      </w:pPr>
      <w:r>
        <w:t xml:space="preserve">- Đại ca, muội không rời huynh đâu!</w:t>
      </w:r>
    </w:p>
    <w:p>
      <w:pPr>
        <w:pStyle w:val="BodyText"/>
      </w:pPr>
      <w:r>
        <w:t xml:space="preserve">Lạc Ngưng đứng bên người Thanh Tuyền, thấy hắn tỉnh lại, vui đến phát khóc:</w:t>
      </w:r>
    </w:p>
    <w:p>
      <w:pPr>
        <w:pStyle w:val="BodyText"/>
      </w:pPr>
      <w:r>
        <w:t xml:space="preserve">- Đến cả phòng của Ngưng Nhi mà huynh cũng không nhận biết, làm muội tức chết đi được. Đợi huynh khỏi hẳn, muội bắt huynh ở lại trong phòng muội liên tục một tháng, nhớ rõ từng nơi từng chốn. Huynh mà còn chưa nhớ rõ, muội sẽ không cho huynh đi.</w:t>
      </w:r>
    </w:p>
    <w:p>
      <w:pPr>
        <w:pStyle w:val="BodyText"/>
      </w:pPr>
      <w:r>
        <w:t xml:space="preserve">Khuê phòng Ngưng Nhi? Như vậy, vừa rồi An tỷ tỷ và Ninh Vũ Tích đều chỉ là mộng cảnh thôi sao? Hắn vội vàng liếc mắt xem xét chung quanh, từ tấm khăn trải bàn đến song cửa sổ gần chiếc giường ngủ trong phòng đều vô cùng quen thuộc. Ngày đó khi trang sức tân phòng, chính Ngưng Nhi và Xảo Xảo một tay chọn lựa, ba người còn diễn một màn ngư thủy hài hòa ngay trong phòng này, làm sao lại không nhớ được. Thấy mặt Lạc Ngưng tèm lem nước mắt mừng rỡ, khuôn mặt nàng xinh đẹp kiều diễm như hoa, hắn không kìm được cười nói:</w:t>
      </w:r>
    </w:p>
    <w:p>
      <w:pPr>
        <w:pStyle w:val="BodyText"/>
      </w:pPr>
      <w:r>
        <w:t xml:space="preserve">- Làm sao mà không nhớ rõ chứ? Ta chỉ là vừa tỉnh ngủ nên hồ đồ thôi, nơi này chính là động thiên phúc địa của chúng ta mà.</w:t>
      </w:r>
    </w:p>
    <w:p>
      <w:pPr>
        <w:pStyle w:val="BodyText"/>
      </w:pPr>
      <w:r>
        <w:t xml:space="preserve">Lạc Ngưng đỏ bừng mặt, ừm khẽ một tiếng:</w:t>
      </w:r>
    </w:p>
    <w:p>
      <w:pPr>
        <w:pStyle w:val="BodyText"/>
      </w:pPr>
      <w:r>
        <w:t xml:space="preserve">- Huynh đã ngủ rất lâu rồi. Đại ca, huynh vừa rồi nằm mơ gì thế? Sao muội nghe thấy huynh gọi tên người khác?!</w:t>
      </w:r>
    </w:p>
    <w:p>
      <w:pPr>
        <w:pStyle w:val="BodyText"/>
      </w:pPr>
      <w:r>
        <w:t xml:space="preserve">- Thật không? Ta gọi tên ai?!</w:t>
      </w:r>
    </w:p>
    <w:p>
      <w:pPr>
        <w:pStyle w:val="BodyText"/>
      </w:pPr>
      <w:r>
        <w:t xml:space="preserve">Lâm Vãn Vinh lắp bắp kinh hãi, vội vàng liếc mắt nhìn Tiêu Thanh Tuyền, Tiêu tiểu thư giữ chặt tay hắn, dịu dàng mỉm cười.</w:t>
      </w:r>
    </w:p>
    <w:p>
      <w:pPr>
        <w:pStyle w:val="BodyText"/>
      </w:pPr>
      <w:r>
        <w:t xml:space="preserve">- Gọi cái gì thần tiên, cái gì tỷ tỷ đó, muội cách quá xa nên nghe không rõ lắm. Tỷ tỷ, chị nghe được không?</w:t>
      </w:r>
    </w:p>
    <w:p>
      <w:pPr>
        <w:pStyle w:val="BodyText"/>
      </w:pPr>
      <w:r>
        <w:t xml:space="preserve">Lạc Ngưng cười khẽ, vuốt ve người hắn, cẩn thận đắp lại góc chăn.</w:t>
      </w:r>
    </w:p>
    <w:p>
      <w:pPr>
        <w:pStyle w:val="BodyText"/>
      </w:pPr>
      <w:r>
        <w:t xml:space="preserve">- Vừa rồi ta cũng đang ngủ mơ mơ màng màng, nên cũng không nghe rõ lắm.</w:t>
      </w:r>
    </w:p>
    <w:p>
      <w:pPr>
        <w:pStyle w:val="BodyText"/>
      </w:pPr>
      <w:r>
        <w:t xml:space="preserve">Tiêu Thanh Tuyền khẽ lắc đầu, quan thiết liếc mắt nhìn hắn, nói nhỏ:</w:t>
      </w:r>
    </w:p>
    <w:p>
      <w:pPr>
        <w:pStyle w:val="BodyText"/>
      </w:pPr>
      <w:r>
        <w:t xml:space="preserve">- Lâm lang, trên người chàng còn thương tích, không xuống giường được, phải nghỉ ngơi nhiều. Thiếp cùng với Ngưng Nhi sẽ ở đây với chàng.</w:t>
      </w:r>
    </w:p>
    <w:p>
      <w:pPr>
        <w:pStyle w:val="BodyText"/>
      </w:pPr>
      <w:r>
        <w:t xml:space="preserve">Nói đến bị thương, lập tức Lâm Vãn Vinh nhớ lại, vội vàng nhìn xuống người mình. Toàn thân trên dưới của hắn chẳng còn chỗ nào nguyên vẹn. Trước ngực, sau lưng, trên đùi đều quấn tầng tầng lớp lớp băng trắng, bị bao thành một một bó vải thật to, thoang thoảng có mùi thảo dược đưa vào mũi. Hắn vội co chân lên, rồi nhíu mày, rên lên một tiếng đau đớn.</w:t>
      </w:r>
    </w:p>
    <w:p>
      <w:pPr>
        <w:pStyle w:val="BodyText"/>
      </w:pPr>
      <w:r>
        <w:t xml:space="preserve">Tiêu Thanh Tuyền thấy vậy rất đau lòng, vội cầm lấy tay hắn:</w:t>
      </w:r>
    </w:p>
    <w:p>
      <w:pPr>
        <w:pStyle w:val="BodyText"/>
      </w:pPr>
      <w:r>
        <w:t xml:space="preserve">- Chớ có lộn xộn, mới vừa giúp chàng thay thuốc. Thuốc còn chưa cứng đâu.</w:t>
      </w:r>
    </w:p>
    <w:p>
      <w:pPr>
        <w:pStyle w:val="BodyText"/>
      </w:pPr>
      <w:r>
        <w:t xml:space="preserve">Im lặng một hồi, nàng lại khẽ thở dài:</w:t>
      </w:r>
    </w:p>
    <w:p>
      <w:pPr>
        <w:pStyle w:val="BodyText"/>
      </w:pPr>
      <w:r>
        <w:t xml:space="preserve">- Cũng không biết làm sao lại như vậy, bằng vào sự linh mẫn của chàng, vì sao mà Tiêu gia phu nhân lại không hề tổn hao gì mà chàng lại bị thương nặng đến như vậy?</w:t>
      </w:r>
    </w:p>
    <w:p>
      <w:pPr>
        <w:pStyle w:val="BodyText"/>
      </w:pPr>
      <w:r>
        <w:t xml:space="preserve">Thấy Lạc Ngưng nhìn mình chằm chằm, biết nha đầu đó cũng giống Tiên Nhi, đều rất đáo để, hắn không dám nói là vì cứu Quách Quân Di nên bị thương đến thế, chỉ xấu hổ cười cười không nói gì.</w:t>
      </w:r>
    </w:p>
    <w:p>
      <w:pPr>
        <w:pStyle w:val="BodyText"/>
      </w:pPr>
      <w:r>
        <w:t xml:space="preserve">Lạc tiểu thư lại đoán trúng tâm tư của hắn, nhỏ nhẹ giải thích:</w:t>
      </w:r>
    </w:p>
    <w:p>
      <w:pPr>
        <w:pStyle w:val="BodyText"/>
      </w:pPr>
      <w:r>
        <w:t xml:space="preserve">- Tỷ tỷ, theo muội thấy, đại ca hẳn là vì muốn cứu Tiêu gia phu nhân nên bị thương nặng như thế. Tỷ cũng thấy rồi đó, khi chúng ta cứu đại ca và Tiêu phu nhân thì hai người còn ôm chặt lấy nhau. Tiêu phu nhân năm xưa là một mỹ nhân nổi tiếng...</w:t>
      </w:r>
    </w:p>
    <w:p>
      <w:pPr>
        <w:pStyle w:val="BodyText"/>
      </w:pPr>
      <w:r>
        <w:t xml:space="preserve">- Ngưng Nhi, không được nói bậy!</w:t>
      </w:r>
    </w:p>
    <w:p>
      <w:pPr>
        <w:pStyle w:val="BodyText"/>
      </w:pPr>
      <w:r>
        <w:t xml:space="preserve">Tiêu Thanh Tuyền quát khẽ một tiếng, đối với tính tình thẳng thắn của Lạc Ngưng, nàng cũng không làm gì được:</w:t>
      </w:r>
    </w:p>
    <w:p>
      <w:pPr>
        <w:pStyle w:val="BodyText"/>
      </w:pPr>
      <w:r>
        <w:t xml:space="preserve">- Tiêu gia phu nhân có ân tri ngộ với Lâm lang, nếu không có nàng, chúng ta không có khả năng kết hợp được với Lâm lang. Nếu thật sự Lâm lang vì cứu nàng mà bị thương, cũng là tri ân báo ân, chính là một nam nhân đỉnh thiên lập địa! Chúng ta phải tin vào Lâm lang và Tiêu phu nhân, không thể nghi ngờ linh tinh.</w:t>
      </w:r>
    </w:p>
    <w:p>
      <w:pPr>
        <w:pStyle w:val="BodyText"/>
      </w:pPr>
      <w:r>
        <w:t xml:space="preserve">Ngưng Nhi làm mặt quỷ, không nói gì nữa. Lâm Vãn Vinh muốn đem những tao ngộ khi cùng Quách Quân Di ở trong đống đổ nát nói ra hết, nhưng nhớ tới việc này có thể làm ảnh hưởng tới thanh danh của phu nhân, hắn cố nén tâm tư này lại, cười nói:</w:t>
      </w:r>
    </w:p>
    <w:p>
      <w:pPr>
        <w:pStyle w:val="BodyText"/>
      </w:pPr>
      <w:r>
        <w:t xml:space="preserve">- Ta là chánh nhân quân tử nổi danh, Ngưng Nhi chẳng lẽ không biết? À mà ta muốn hỏi một chút, quần áo trên người ta là ai cởi ra đó, có trộm chiếm tiện nghi của ta không?</w:t>
      </w:r>
    </w:p>
    <w:p>
      <w:pPr>
        <w:pStyle w:val="BodyText"/>
      </w:pPr>
      <w:r>
        <w:t xml:space="preserve">- Muội thèm vào trộm chiếm tiện nghi của huynh.</w:t>
      </w:r>
    </w:p>
    <w:p>
      <w:pPr>
        <w:pStyle w:val="BodyText"/>
      </w:pPr>
      <w:r>
        <w:t xml:space="preserve">Lạc Ngưng cười nhè nhẹ, trong mắt đầy vẻ nhu tình, chậm rãi tựa đầu lên đùi hắn, gương mặt nóng bừng lên:</w:t>
      </w:r>
    </w:p>
    <w:p>
      <w:pPr>
        <w:pStyle w:val="BodyText"/>
      </w:pPr>
      <w:r>
        <w:t xml:space="preserve">- Huynh là tướng công của muội, muội muốn chiếm tiện nghi của huynh không cần phải nhìn trộm, đó là quang minh chính đại.</w:t>
      </w:r>
    </w:p>
    <w:p>
      <w:pPr>
        <w:pStyle w:val="BodyText"/>
      </w:pPr>
      <w:r>
        <w:t xml:space="preserve">Tiêu tiểu thư hứ khẽ một tiếng, tai đỏ bừng, thấy Lâm Vãn Vinh đã khôi phục tính tình bình thường giở trò trêu chọc Ngưng Nhi, bỗng thấy cả người vừa kinh hỉ vừa nhẹ nhõm.</w:t>
      </w:r>
    </w:p>
    <w:p>
      <w:pPr>
        <w:pStyle w:val="BodyText"/>
      </w:pPr>
      <w:r>
        <w:t xml:space="preserve">Lâm Vãn Vinh vừa cười một trận, cả người trên dưới nhất thời ngâm ngẩm đau, tuy so với lúc nãy đã giảm bớt nhiều, nhưng vẫn còn rất đau. Lạc Ngưng vội dịu dàng lau mồ hôi trên mặt hắn, rơi lệ hỏi thăm:</w:t>
      </w:r>
    </w:p>
    <w:p>
      <w:pPr>
        <w:pStyle w:val="BodyText"/>
      </w:pPr>
      <w:r>
        <w:t xml:space="preserve">- Đại ca, huynh còn đau hả?!</w:t>
      </w:r>
    </w:p>
    <w:p>
      <w:pPr>
        <w:pStyle w:val="BodyText"/>
      </w:pPr>
      <w:r>
        <w:t xml:space="preserve">Cơn đau trên đùi là chuyện tốt, chí ít cũng chứng tỏ chức năng thần kinh đã bình thường, Lâm Vãn Vinh thở dài:</w:t>
      </w:r>
    </w:p>
    <w:p>
      <w:pPr>
        <w:pStyle w:val="BodyText"/>
      </w:pPr>
      <w:r>
        <w:t xml:space="preserve">- Đau là việc nhỏ. Chỉ là lúc này đại quân kháng Hồ sắp xuất phát, ta lại bị gãy chân. Vết thương xương cốt này cần chữa trị cả trăm ngày, đến khi vết thương của ta lành hẳn, e rằng chiến sự ở tiền tuyến đã kết thúc.</w:t>
      </w:r>
    </w:p>
    <w:p>
      <w:pPr>
        <w:pStyle w:val="BodyText"/>
      </w:pPr>
      <w:r>
        <w:t xml:space="preserve">- Chàng bị thương như vậy, còn để ý đến việc này làm gì?</w:t>
      </w:r>
    </w:p>
    <w:p>
      <w:pPr>
        <w:pStyle w:val="BodyText"/>
      </w:pPr>
      <w:r>
        <w:t xml:space="preserve">Tiêu tiểu thư đau lòng nhìn hắn:</w:t>
      </w:r>
    </w:p>
    <w:p>
      <w:pPr>
        <w:pStyle w:val="BodyText"/>
      </w:pPr>
      <w:r>
        <w:t xml:space="preserve">- Đêm hôm qua, phụ hoàng tự mình tới thăm chàng đó. Thiếp đã đề cập với người, thương thế của chàng chưa lành cần phải an dưỡng. Nên lần này tiến quân lên phương bắc, tạm thời chàng có thể không đi.</w:t>
      </w:r>
    </w:p>
    <w:p>
      <w:pPr>
        <w:pStyle w:val="BodyText"/>
      </w:pPr>
      <w:r>
        <w:t xml:space="preserve">- Làm sao như vậy được?</w:t>
      </w:r>
    </w:p>
    <w:p>
      <w:pPr>
        <w:pStyle w:val="BodyText"/>
      </w:pPr>
      <w:r>
        <w:t xml:space="preserve">Lâm Vãn Vinh vội vàng kêu lên:</w:t>
      </w:r>
    </w:p>
    <w:p>
      <w:pPr>
        <w:pStyle w:val="BodyText"/>
      </w:pPr>
      <w:r>
        <w:t xml:space="preserve">- Làm thế là không có tín nhiệm. Nếu ta không hứa thì thôi, nhưng đã hứa với Từ Vị và Lý lão tướng quân, Đỗ Tu Nguyên, Hồ Bất Quy, còn có mấy lão huynh đệ ở Sơn Đông cũng đều đang chờ ta, làm sao ta có thể không đi được chứ? Sau này ta đâu còn mặt mũi nào mà gặp lại bọn họ.</w:t>
      </w:r>
    </w:p>
    <w:p>
      <w:pPr>
        <w:pStyle w:val="BodyText"/>
      </w:pPr>
      <w:r>
        <w:t xml:space="preserve">Tiêu tiểu thư là người đại trí, biết ngày thường phu quân mình lúc nào cũng nói năng bỗ bã, hì hì hà hà, nhưng lại cực kỳ coi trọng lời hứa, đã nói thì nhất định phải làm cho được; mọi sự đều có thể láo nháo, chỉ có điểm này là nhất định không thay đổi, đây chính là nguyên tắc xử sự của hắn.</w:t>
      </w:r>
    </w:p>
    <w:p>
      <w:pPr>
        <w:pStyle w:val="BodyText"/>
      </w:pPr>
      <w:r>
        <w:t xml:space="preserve">Thấy hình dáng đau khổ của Lâm Vãn Vinh, Ngưng Nhi khẽ cười:</w:t>
      </w:r>
    </w:p>
    <w:p>
      <w:pPr>
        <w:pStyle w:val="BodyText"/>
      </w:pPr>
      <w:r>
        <w:t xml:space="preserve">- Đại ca ngốc, tỷ tỷ đùa với huynh chút thôi. Vết thương gãy xương cần phải an dưỡng trăm ngày cố nhiên không giả rồi, nhưng huynh sao không nghĩ tỷ tỷ là người như thế nào? Không nói đến Hoàng Thượng ban cho rất nhiều linh dược trân quý, đan dược mà tỷ tỷ dùng làm sao mà người bình thường có thể so sánh được? Tỷ tỷ nói, theo như thương thế của huynh, chỉ cần mỗi ngày nàng vận công hoạt huyết làm tan máu bầm cho huynh, điều dưỡng cho tốt, không tới mười ngày là có thể xuống giường, hai mươi ngày sau là chạy như bay rồi.</w:t>
      </w:r>
    </w:p>
    <w:p>
      <w:pPr>
        <w:pStyle w:val="BodyText"/>
      </w:pPr>
      <w:r>
        <w:t xml:space="preserve">- Thật hả?</w:t>
      </w:r>
    </w:p>
    <w:p>
      <w:pPr>
        <w:pStyle w:val="BodyText"/>
      </w:pPr>
      <w:r>
        <w:t xml:space="preserve">Lâm Vãn Vinh mừng rỡ.</w:t>
      </w:r>
    </w:p>
    <w:p>
      <w:pPr>
        <w:pStyle w:val="BodyText"/>
      </w:pPr>
      <w:r>
        <w:t xml:space="preserve">Tiêu tiểu thư bất lực lắc đầu, khẽ cười nói:</w:t>
      </w:r>
    </w:p>
    <w:p>
      <w:pPr>
        <w:pStyle w:val="BodyText"/>
      </w:pPr>
      <w:r>
        <w:t xml:space="preserve">- Thiếp không nói thế với chàng, chỉ sợ chàng hiểu lầm đây chỉ là một vết thương nhỏ, sau này cứ thế liều mạng. Lần này là vì cứu Tiêu gia phu nhân, lần sau rồi lại chẳng biết là vì cứu ai nữa? Lang quân, bây giờ chàng là trụ cột của mọi người chúng ta...</w:t>
      </w:r>
    </w:p>
    <w:p>
      <w:pPr>
        <w:pStyle w:val="BodyText"/>
      </w:pPr>
      <w:r>
        <w:t xml:space="preserve">Tiêu tiểu thư lại rơm rớm nước mắt, lặng lẽ ngả đầu vào ngực hắn, không ngừng rơi lệ.</w:t>
      </w:r>
    </w:p>
    <w:p>
      <w:pPr>
        <w:pStyle w:val="BodyText"/>
      </w:pPr>
      <w:r>
        <w:t xml:space="preserve">Trong lòng Lâm Vãn Vinh vừa ngọt ngào vừa khó chịu, cưới được một lão bà ôn nhu thiện lương, tri thư đạt lễ như vậy quả là tốt, thật sự là phúc phận tu mấy kiếp mới có. Nhìn gương mặt tiều tụy của Tiêu tiểu thư, Lâm Vãn Vinh rất đau lòng, vội vàng hứa:</w:t>
      </w:r>
    </w:p>
    <w:p>
      <w:pPr>
        <w:pStyle w:val="BodyText"/>
      </w:pPr>
      <w:r>
        <w:t xml:space="preserve">- Thanh Tuyền, ta hứa với nàng. Lần này bắc phạt trở về, ta sẽ không cư xử hồ đồ nữa, sẽ chỉ ở cùng các ngươi, cả đời vui sướng khoái hoạt.</w:t>
      </w:r>
    </w:p>
    <w:p>
      <w:pPr>
        <w:pStyle w:val="BodyText"/>
      </w:pPr>
      <w:r>
        <w:t xml:space="preserve">Muốn bảo hắn an phận cả đời, quả không phải một việc dễ dàng, so với việc lấy mạng của hắn thì còn khó hơn vài phần, trong lòng Tiêu tiểu thư rất cảm động, nàng nhè nhẹ Ừm một tiếng.</w:t>
      </w:r>
    </w:p>
    <w:p>
      <w:pPr>
        <w:pStyle w:val="BodyText"/>
      </w:pPr>
      <w:r>
        <w:t xml:space="preserve">Lâm Vãn Vinh hì hì cười rồi cầm tay lôi nàng vào lòng:</w:t>
      </w:r>
    </w:p>
    <w:p>
      <w:pPr>
        <w:pStyle w:val="BodyText"/>
      </w:pPr>
      <w:r>
        <w:t xml:space="preserve">- Thanh Tuyền, nàng cũng mệt mỏi rồi, mau lên đây nghỉ tạm trong chốc lát, còn nhi tử của chúng ta nữa.</w:t>
      </w:r>
    </w:p>
    <w:p>
      <w:pPr>
        <w:pStyle w:val="BodyText"/>
      </w:pPr>
      <w:r>
        <w:t xml:space="preserve">Tiêu tiểu thư hứ một tiếng, đỏ mặt:</w:t>
      </w:r>
    </w:p>
    <w:p>
      <w:pPr>
        <w:pStyle w:val="BodyText"/>
      </w:pPr>
      <w:r>
        <w:t xml:space="preserve">- Chớ có hồ đồ, trên người chàng còn có thương tích. Ngưng Nhi cũng ở đây mà.</w:t>
      </w:r>
    </w:p>
    <w:p>
      <w:pPr>
        <w:pStyle w:val="BodyText"/>
      </w:pPr>
      <w:r>
        <w:t xml:space="preserve">Lạc Ngưng duyên dáng cười khanh khách:</w:t>
      </w:r>
    </w:p>
    <w:p>
      <w:pPr>
        <w:pStyle w:val="BodyText"/>
      </w:pPr>
      <w:r>
        <w:t xml:space="preserve">- Tỷ tỷ, còn khách khí cái gì. Từ đêm trước tỷ một mạch bận rộn cho đến giờ, không hề chợp mắt lấy một chút, thôi để cho đại ca chăm sóc tỷ đi.</w:t>
      </w:r>
    </w:p>
    <w:p>
      <w:pPr>
        <w:pStyle w:val="BodyText"/>
      </w:pPr>
      <w:r>
        <w:t xml:space="preserve">Đều là tỷ muội trong nhà, cũng không ngại nói đùa như vậy, huống chi thương thế của Lâm lang bây giờ chắc cũng chẳng làm ăn được gì, Tiêu Thanh Tuyền thẹn thùng đáp ứng, từ từ cởi áo ngoài ngả vào lòng hắn.</w:t>
      </w:r>
    </w:p>
    <w:p>
      <w:pPr>
        <w:pStyle w:val="BodyText"/>
      </w:pPr>
      <w:r>
        <w:t xml:space="preserve">Mùi hoa lan nhàn nhạt đưa vào mũi hắn. Ôm lấy thân hình mềm mại của thê tử, cảm thụ mạch đập của nàng cùng với huyết mạch của mình, Lâm Vãn Vinh thấy cay cay ở mí mắt, cuộc sống thật là tuyệt vời!</w:t>
      </w:r>
    </w:p>
    <w:p>
      <w:pPr>
        <w:pStyle w:val="BodyText"/>
      </w:pPr>
      <w:r>
        <w:t xml:space="preserve">Vợ chồng đồng tâm, Tiêu Thanh Tuyền cảm giác được tâm cảnh hắn đang cuộn sóng, vừa kích động vừa có chút cảm giác sợ hãi, chỉ nguyện cùng hắn mãi mãi như vậy, vĩnh viễn không xa rời.</w:t>
      </w:r>
    </w:p>
    <w:p>
      <w:pPr>
        <w:pStyle w:val="BodyText"/>
      </w:pPr>
      <w:r>
        <w:t xml:space="preserve">Ngưng Nhi bên cạnh nhìn thấy hai người như vậy, trên mặt tràn đầy thần sắc hâm mộ. Tiêu tiểu thư đỏ mặt, nhẹ giọng gọi:</w:t>
      </w:r>
    </w:p>
    <w:p>
      <w:pPr>
        <w:pStyle w:val="BodyText"/>
      </w:pPr>
      <w:r>
        <w:t xml:space="preserve">- Ngưng Nhi, muội cũng tới đây!</w:t>
      </w:r>
    </w:p>
    <w:p>
      <w:pPr>
        <w:pStyle w:val="BodyText"/>
      </w:pPr>
      <w:r>
        <w:t xml:space="preserve">- Cảm ơn tỷ tỷ.</w:t>
      </w:r>
    </w:p>
    <w:p>
      <w:pPr>
        <w:pStyle w:val="BodyText"/>
      </w:pPr>
      <w:r>
        <w:t xml:space="preserve">Lạc Ngưng sắc mặt u oán:</w:t>
      </w:r>
    </w:p>
    <w:p>
      <w:pPr>
        <w:pStyle w:val="BodyText"/>
      </w:pPr>
      <w:r>
        <w:t xml:space="preserve">- Nhưng có người không kêu muội, muội không dám tới.</w:t>
      </w:r>
    </w:p>
    <w:p>
      <w:pPr>
        <w:pStyle w:val="BodyText"/>
      </w:pPr>
      <w:r>
        <w:t xml:space="preserve">Nàng trộm liếc nhìn đại ca, vừa kiều vừa mị.</w:t>
      </w:r>
    </w:p>
    <w:p>
      <w:pPr>
        <w:pStyle w:val="BodyText"/>
      </w:pPr>
      <w:r>
        <w:t xml:space="preserve">Tiểu hồ ly này, lòng Lâm Vãn Vinh mềm ra, xốc góc chăn kia lên, Lạc Ngưng bẽn lẽn cười rồi chen vào, ôm cổ hắn, nước mắt hạnh phúc cứ thế chảy tràn ra.</w:t>
      </w:r>
    </w:p>
    <w:p>
      <w:pPr>
        <w:pStyle w:val="BodyText"/>
      </w:pPr>
      <w:r>
        <w:t xml:space="preserve">- Uy, đừng sờ loạn, ta là thương binh mà...</w:t>
      </w:r>
    </w:p>
    <w:p>
      <w:pPr>
        <w:pStyle w:val="BodyText"/>
      </w:pPr>
      <w:r>
        <w:t xml:space="preserve">Lâm Vãn Vinh một tay chụp vào ngực cao ngất của Ngưng Nhi, vừa ăn cướp vừa la làng, ba vợ chồng đùa giỡn, rồi quấn lấy nhau.</w:t>
      </w:r>
    </w:p>
    <w:p>
      <w:pPr>
        <w:pStyle w:val="BodyText"/>
      </w:pPr>
      <w:r>
        <w:t xml:space="preserve">- Ủa, Xảo Xảo đâu?!</w:t>
      </w:r>
    </w:p>
    <w:p>
      <w:pPr>
        <w:pStyle w:val="BodyText"/>
      </w:pPr>
      <w:r>
        <w:t xml:space="preserve">Trái sờ phải vuốt, chiếm hết cả tiện nghi, Lâm Tam nhà ta làm sao an giấc, láo nháo một trận, đột nhiên nhớ tới nha đầu kia từ lúc tỉnh lại tới giờ vẫn chưa thấy. Nên biết Thanh Tuyền, Ngưng Nhi, Xảo Xảo ba người rất thân mật!</w:t>
      </w:r>
    </w:p>
    <w:p>
      <w:pPr>
        <w:pStyle w:val="BodyText"/>
      </w:pPr>
      <w:r>
        <w:t xml:space="preserve">Lạc Ngưng do dự một chút rồi nhè nhẹ nói:</w:t>
      </w:r>
    </w:p>
    <w:p>
      <w:pPr>
        <w:pStyle w:val="BodyText"/>
      </w:pPr>
      <w:r>
        <w:t xml:space="preserve">- Đại ca, muội nói cho huynh, huynh đừng khẩn cấp nhé!</w:t>
      </w:r>
    </w:p>
    <w:p>
      <w:pPr>
        <w:pStyle w:val="BodyText"/>
      </w:pPr>
      <w:r>
        <w:t xml:space="preserve">Chỉ nghe thấy những lời này, ta có thể không khẩn cấp được sao? Đang muốn mở miệng hỏi, ngọc thủ mềm mại thơm tho của Thanh Tuyền đã đặt lên môi hắn, nàng than nhẹ:</w:t>
      </w:r>
    </w:p>
    <w:p>
      <w:pPr>
        <w:pStyle w:val="BodyText"/>
      </w:pPr>
      <w:r>
        <w:t xml:space="preserve">- Là Tiên Nhi!</w:t>
      </w:r>
    </w:p>
    <w:p>
      <w:pPr>
        <w:pStyle w:val="BodyText"/>
      </w:pPr>
      <w:r>
        <w:t xml:space="preserve">- Tiên Nhi, Tiên Nhi làm sao?</w:t>
      </w:r>
    </w:p>
    <w:p>
      <w:pPr>
        <w:pStyle w:val="BodyText"/>
      </w:pPr>
      <w:r>
        <w:t xml:space="preserve">Lâm Vãn Vinh nghi hoặc.</w:t>
      </w:r>
    </w:p>
    <w:p>
      <w:pPr>
        <w:pStyle w:val="BodyText"/>
      </w:pPr>
      <w:r>
        <w:t xml:space="preserve">Lạc Ngưng hừ một tiếng, ảo não nói:</w:t>
      </w:r>
    </w:p>
    <w:p>
      <w:pPr>
        <w:pStyle w:val="BodyText"/>
      </w:pPr>
      <w:r>
        <w:t xml:space="preserve">- Muội không rõ nữa, cùng là công chúa, cũng là chị em ruột, sao mà Tần tiểu thư khác với tỷ tỷ của ta như vậy. Hôm trước, sau khi cứu được đại ca, nàng cứ khư khư ôm huynh, ngoại trừ Tiêu gia tỷ muội và Xảo Xảo ra thì không cho phép người khác đến gần huynh. Cuối cùng cũng là nể mặt huyết mạch của Lâm gia trong bụng tỷ tỷ vài phần, nàng mới miễn cưỡng đồng ý chia ca với chúng ta. Tần tiểu thư cùng Tiêu gia hai vị tiểu thư, muội và tỷ tỷ, chúng ta luân lưu chăm sóc huynh. Chỉ một chốc nữa, hai muội sẽ đổi cho các nàng chiếu cố huynh. Khổ nhất là Xảo Xảo, nàng như chị em ruột của bọn muội, cũng giao hảo tốt với Tần tiểu thư, muốn hòa hảo cả hai bên. Tỷ tỷ nói thương thế của huynh không đáng ngại nữa, Xảo Xảo sợ huynh tỉnh lại thấy tình hình như vậy trong lòng khó chịu, đang sang bên kia nói chuyện với Tần tiểu thư đó.</w:t>
      </w:r>
    </w:p>
    <w:p>
      <w:pPr>
        <w:pStyle w:val="BodyText"/>
      </w:pPr>
      <w:r>
        <w:t xml:space="preserve">Còn có việc này nữa? lập tức đầu Lâm Vãn Vinh lớn như cái đấu, sự tình Tần Tiên Nhi và Tiêu Thanh Tuyền, chẳng ai rõ ràng hơn hắn được. Tình hình này thì cũng đúng theo dự tính thôi.</w:t>
      </w:r>
    </w:p>
    <w:p>
      <w:pPr>
        <w:pStyle w:val="BodyText"/>
      </w:pPr>
      <w:r>
        <w:t xml:space="preserve">Tiêu tiểu thư dịu dàng nói:</w:t>
      </w:r>
    </w:p>
    <w:p>
      <w:pPr>
        <w:pStyle w:val="BodyText"/>
      </w:pPr>
      <w:r>
        <w:t xml:space="preserve">- Ngưng Nhi, muội không biết tính tình nàng. Muội muội không phải là ác nhân, chỉ là hơi khó tính một chút thôi. Tình ý của nàng với phu quân thì đến cả tỷ cũng không bì kịp, thương thế trên người Lâm lang khôi phục cực nhanh như thế là nhờ nàng đêm trước hao tổn chân nguyên thôi cung quá huyệt đó. Khi tỷ vào phòng thì nàng đang nằm trên người Lâm lang khóc lóc, làm tỷ rất cảm động.</w:t>
      </w:r>
    </w:p>
    <w:p>
      <w:pPr>
        <w:pStyle w:val="BodyText"/>
      </w:pPr>
      <w:r>
        <w:t xml:space="preserve">Nha đầu ngốc này, trong lòng Lâm Vãn Vinh mềm nhũn ra, rốt cuộc không còn tâm tư nào trách cứ Tiên Nhi. Nàng có ân oán với Thanh Tuyền, rốt cuộc, cũng là do mâu thuẫn giữa Ninh Vũ Tích cùng An Bích Như mà ra, Thanh Tuyền và Tiên Nhi đều vô tội cả.</w:t>
      </w:r>
    </w:p>
    <w:p>
      <w:pPr>
        <w:pStyle w:val="BodyText"/>
      </w:pPr>
      <w:r>
        <w:t xml:space="preserve">Rèm cửa sổ ẩn hiện ánh sáng nhợt nhạt, sắc trời đã mờ mờ sáng, ôm thân thể mềm mại của Thanh Tuyền cùng Ngưng Nhi, hít lấy hít để hương thơm thoang thoảng kia, vô luận làm sao Lâm Vãn Vinh cũng không ngủ được.</w:t>
      </w:r>
    </w:p>
    <w:p>
      <w:pPr>
        <w:pStyle w:val="BodyText"/>
      </w:pPr>
      <w:r>
        <w:t xml:space="preserve">- Thanh Tuyền, nàng nói cái gì? Đêm trước?</w:t>
      </w:r>
    </w:p>
    <w:p>
      <w:pPr>
        <w:pStyle w:val="BodyText"/>
      </w:pPr>
      <w:r>
        <w:t xml:space="preserve">Lâm Vãn Vinh đột nhiên cả kinh hỏi.</w:t>
      </w:r>
    </w:p>
    <w:p>
      <w:pPr>
        <w:pStyle w:val="BodyText"/>
      </w:pPr>
      <w:r>
        <w:t xml:space="preserve">- Đúng.</w:t>
      </w:r>
    </w:p>
    <w:p>
      <w:pPr>
        <w:pStyle w:val="BodyText"/>
      </w:pPr>
      <w:r>
        <w:t xml:space="preserve">Lạc Ngưng ôm lấy cánh tay hắn, nói nhỏ:</w:t>
      </w:r>
    </w:p>
    <w:p>
      <w:pPr>
        <w:pStyle w:val="BodyText"/>
      </w:pPr>
      <w:r>
        <w:t xml:space="preserve">- Đại ca, huynh đã ngủ một ngày một đêm rồi. Bọn muội và Tần tiểu thư đã thay ca hai lần rồi đó.</w:t>
      </w:r>
    </w:p>
    <w:p>
      <w:pPr>
        <w:pStyle w:val="BodyText"/>
      </w:pPr>
      <w:r>
        <w:t xml:space="preserve">- Chết rồi!</w:t>
      </w:r>
    </w:p>
    <w:p>
      <w:pPr>
        <w:pStyle w:val="BodyText"/>
      </w:pPr>
      <w:r>
        <w:t xml:space="preserve">Lâm Vãn Vinh cắn răng muốn ngồi lên, làm cả người đau đớn như dần. Ngưng Nhi vội dìu hắn nằm xuống, Tiêu tiểu thư đau lòng hỏi:</w:t>
      </w:r>
    </w:p>
    <w:p>
      <w:pPr>
        <w:pStyle w:val="BodyText"/>
      </w:pPr>
      <w:r>
        <w:t xml:space="preserve">- Có chuyện gì thì nói với thiếp, chàng vừa mới thay thuốc, đừng có lộn xộn.</w:t>
      </w:r>
    </w:p>
    <w:p>
      <w:pPr>
        <w:pStyle w:val="BodyText"/>
      </w:pPr>
      <w:r>
        <w:t xml:space="preserve">Lâm Vãn Vinh đau quá rên một tiếng, vội vàng nói:</w:t>
      </w:r>
    </w:p>
    <w:p>
      <w:pPr>
        <w:pStyle w:val="BodyText"/>
      </w:pPr>
      <w:r>
        <w:t xml:space="preserve">- Thanh Tuyền, nàng mau phái người mời Từ Vị, báo là ta đã chết.</w:t>
      </w:r>
    </w:p>
    <w:p>
      <w:pPr>
        <w:pStyle w:val="Compact"/>
      </w:pPr>
      <w:r>
        <w:br w:type="textWrapping"/>
      </w:r>
      <w:r>
        <w:br w:type="textWrapping"/>
      </w:r>
    </w:p>
    <w:p>
      <w:pPr>
        <w:pStyle w:val="Heading2"/>
      </w:pPr>
      <w:bookmarkStart w:id="442" w:name="chương-418-muốn-đi."/>
      <w:bookmarkEnd w:id="442"/>
      <w:r>
        <w:t xml:space="preserve">420. Chương 418: Muốn Đi.</w:t>
      </w:r>
    </w:p>
    <w:p>
      <w:pPr>
        <w:pStyle w:val="Compact"/>
      </w:pPr>
      <w:r>
        <w:br w:type="textWrapping"/>
      </w:r>
      <w:r>
        <w:br w:type="textWrapping"/>
      </w:r>
      <w:r>
        <w:t xml:space="preserve">Ngưng Nhi kinh hô, đưa bàn tay xinh xắn lên bịt miệng hắn:</w:t>
      </w:r>
    </w:p>
    <w:p>
      <w:pPr>
        <w:pStyle w:val="BodyText"/>
      </w:pPr>
      <w:r>
        <w:t xml:space="preserve">- Đại ca, đừng suy nghĩ nhiều, chúng ta vẫn còn đang sống mà.</w:t>
      </w:r>
    </w:p>
    <w:p>
      <w:pPr>
        <w:pStyle w:val="BodyText"/>
      </w:pPr>
      <w:r>
        <w:t xml:space="preserve">- Không phải suy nghĩ linh tinh.</w:t>
      </w:r>
    </w:p>
    <w:p>
      <w:pPr>
        <w:pStyle w:val="BodyText"/>
      </w:pPr>
      <w:r>
        <w:t xml:space="preserve">Thấy sắc mặt trắng bệch, hình dáng khẩn trương của Lạc Ngưng, Lâm Vãn Vinh rất cảm động trong lòng, vội cầm lấy bàn tay băng giá của nàng an ủi:</w:t>
      </w:r>
    </w:p>
    <w:p>
      <w:pPr>
        <w:pStyle w:val="BodyText"/>
      </w:pPr>
      <w:r>
        <w:t xml:space="preserve">- Muội yên tâm, lão công ta chưa sống tới một trăm tám mươi tuổi sẽ tuyệt đối không chết đâu.</w:t>
      </w:r>
    </w:p>
    <w:p>
      <w:pPr>
        <w:pStyle w:val="BodyText"/>
      </w:pPr>
      <w:r>
        <w:t xml:space="preserve">Lạc Ngưng ngả đầu vào ngực hắn, buồn bã nói:</w:t>
      </w:r>
    </w:p>
    <w:p>
      <w:pPr>
        <w:pStyle w:val="BodyText"/>
      </w:pPr>
      <w:r>
        <w:t xml:space="preserve">- Sống đến một trăm tám mươi tuổi cũng không cho chết. Muội cùng với tỷ tỷ, Xảo Xảo đời đời kiếp kiếp làm thê tử của huynh, vĩnh viễn không chia lìa.</w:t>
      </w:r>
    </w:p>
    <w:p>
      <w:pPr>
        <w:pStyle w:val="BodyText"/>
      </w:pPr>
      <w:r>
        <w:t xml:space="preserve">Nghe những lời ấm lòng này, Lâm Vãn Vinh nhè nhẹ vỗ vai nàng, cảm thụ sự chí tình của nàng.</w:t>
      </w:r>
    </w:p>
    <w:p>
      <w:pPr>
        <w:pStyle w:val="BodyText"/>
      </w:pPr>
      <w:r>
        <w:t xml:space="preserve">Tiêu Thanh Tuyền suy tư một lát, ôn nhu hỏi:</w:t>
      </w:r>
    </w:p>
    <w:p>
      <w:pPr>
        <w:pStyle w:val="BodyText"/>
      </w:pPr>
      <w:r>
        <w:t xml:space="preserve">- Lâm lang, chàng muốn dẫn dụ kẻ chủ mưu hiện thân phải không?</w:t>
      </w:r>
    </w:p>
    <w:p>
      <w:pPr>
        <w:pStyle w:val="BodyText"/>
      </w:pPr>
      <w:r>
        <w:t xml:space="preserve">- Hiện thân hay không thì bây giờ ta không thể phán đoán được,</w:t>
      </w:r>
    </w:p>
    <w:p>
      <w:pPr>
        <w:pStyle w:val="BodyText"/>
      </w:pPr>
      <w:r>
        <w:t xml:space="preserve">Lâm Vãn Vinh hừ một tiếng:</w:t>
      </w:r>
    </w:p>
    <w:p>
      <w:pPr>
        <w:pStyle w:val="BodyText"/>
      </w:pPr>
      <w:r>
        <w:t xml:space="preserve">- Hai ngày nay ta gặp chuyện, e là lão Từ bên kia cũng rối loạn rồi, chỉ mong lão đủ nhìn xa trông rộng, có thể đương đầu với người sau lưng đó. Thanh Tuyền, nàng tìm một người thông minh nhanh nhẹn sang chỗ Từ Vị báo tin, người này phải biết diễn kịch một chút mới được. Tên đó dám an bài quỷ kế với ta, nếu ta không đáp lễ thì có lỗi với hắn rồi, hắc hắc.</w:t>
      </w:r>
    </w:p>
    <w:p>
      <w:pPr>
        <w:pStyle w:val="BodyText"/>
      </w:pPr>
      <w:r>
        <w:t xml:space="preserve">Tiêu Thanh Tuyền vốn thông minh vô cùng, nghe hắn ậm ờ như thế, khẽ gật đầu, nghĩ tới nghĩ lui. Những hạ nhân, nha hoàn trong phủ đều do trong cung phái tới, không tìm thấy một người nào thông minh linh hoạt.</w:t>
      </w:r>
    </w:p>
    <w:p>
      <w:pPr>
        <w:pStyle w:val="BodyText"/>
      </w:pPr>
      <w:r>
        <w:t xml:space="preserve">Lạc Ngưng ngẫm nghĩ rồi cười nói:</w:t>
      </w:r>
    </w:p>
    <w:p>
      <w:pPr>
        <w:pStyle w:val="BodyText"/>
      </w:pPr>
      <w:r>
        <w:t xml:space="preserve">- Trong nhà chúng ta sợ không tìm ra người thông minh nhanh nhẹn để làm việc như vậy đâu, nhưng muội thấy Tiêu gia có hai người. Hôm qua Tiêu Đại tiểu thư phái một gia đinh tên là Tứ Đức đem thuốc tới cho đại ca, xem ra làm việc rất chu đáo. Muội thấy cử chỉ điệu bộ của hắn tựa hồ đã được đại ca giáo dục rất nhiều, gian hoạt quỷ trá như con lươn ấy.</w:t>
      </w:r>
    </w:p>
    <w:p>
      <w:pPr>
        <w:pStyle w:val="BodyText"/>
      </w:pPr>
      <w:r>
        <w:t xml:space="preserve">Tiêu tiểu thư nghe Ngưng Nhi nói thú vị như thế bèn cười thầm, Lâm Vãn Vinh cũng vui vẻ hỏi:</w:t>
      </w:r>
    </w:p>
    <w:p>
      <w:pPr>
        <w:pStyle w:val="BodyText"/>
      </w:pPr>
      <w:r>
        <w:t xml:space="preserve">- Tứ Đức cũng ở đây hả? Tiểu tử này làm việc có phong phạm của ta. Để hắn đi được đấy.</w:t>
      </w:r>
    </w:p>
    <w:p>
      <w:pPr>
        <w:pStyle w:val="BodyText"/>
      </w:pPr>
      <w:r>
        <w:t xml:space="preserve">- Tự nhiên là đang ở nhà chúng ta rồi.</w:t>
      </w:r>
    </w:p>
    <w:p>
      <w:pPr>
        <w:pStyle w:val="BodyText"/>
      </w:pPr>
      <w:r>
        <w:t xml:space="preserve">Ngưng Nhi cười duyên đáp:</w:t>
      </w:r>
    </w:p>
    <w:p>
      <w:pPr>
        <w:pStyle w:val="BodyText"/>
      </w:pPr>
      <w:r>
        <w:t xml:space="preserve">- Phòng ốc nhà cửa ở Tiêu gia đã sụp đổ toàn bộ, tổn thất trầm trọng, bây giờ đến cả một chỗ để đặt chân cũng không có. Tỷ tỷ đã đưa toàn bộ các nàng đến ở nhà chúng ta. Nhị vị tiểu thư, Tiêu gia phu nhân, tất cả đều đến đây, bây giờ trong nhà này náo nhiệt lắm.</w:t>
      </w:r>
    </w:p>
    <w:p>
      <w:pPr>
        <w:pStyle w:val="BodyText"/>
      </w:pPr>
      <w:r>
        <w:t xml:space="preserve">Cũng là Thanh Tuyền hiểu việc, Lâm Vãn Vinh nghe thế rất cảm động, nắm chặt tay Tiêu tiểu thư, lộ vẻ rất chân tình:</w:t>
      </w:r>
    </w:p>
    <w:p>
      <w:pPr>
        <w:pStyle w:val="BodyText"/>
      </w:pPr>
      <w:r>
        <w:t xml:space="preserve">- Thanh Tuyền, cám ơn nàng!</w:t>
      </w:r>
    </w:p>
    <w:p>
      <w:pPr>
        <w:pStyle w:val="BodyText"/>
      </w:pPr>
      <w:r>
        <w:t xml:space="preserve">- Việc nhỏ như thế mà cảm ơn gì. Chàng xem thiếp là ngoại nhân sao?</w:t>
      </w:r>
    </w:p>
    <w:p>
      <w:pPr>
        <w:pStyle w:val="BodyText"/>
      </w:pPr>
      <w:r>
        <w:t xml:space="preserve">Tiêu tiểu thư cười khẽ, nửa giận nửa đùa:</w:t>
      </w:r>
    </w:p>
    <w:p>
      <w:pPr>
        <w:pStyle w:val="BodyText"/>
      </w:pPr>
      <w:r>
        <w:t xml:space="preserve">- Chàng đã chiếm tiện nghi của tiểu thư Tiêu gia người ta, cũng được Tiêu phu nhân cho phép. Lâm Tiêu hai nhà vốn rất là thân mật. Thiếp vốn chuẩn bị vài ngày nữa sẽ tự mình đến nhà cầu hôn nhị vị tiểu thư, chưa từng nghĩ đến việc nửa đường xảy ra việc này. Tuy trì hoãn chút chút, nhưng lại thành cơ hội hai nhà hợp một, cũng xem như một việc tốt. Thiếp đã gặp hai vị tiểu thư Tiêu gia rồi. Đại tiểu thư xinh đẹp kiên cường, gặp việc bất loạn, Nhị tiểu thư thiên chân hoạt bát, ôn nhu động lòng người, là người không cầu tư lợi. Làm tỷ muội với các nàng quả là rất thích hợp.</w:t>
      </w:r>
    </w:p>
    <w:p>
      <w:pPr>
        <w:pStyle w:val="BodyText"/>
      </w:pPr>
      <w:r>
        <w:t xml:space="preserve">- Đương nhiên... đương nhiên.</w:t>
      </w:r>
    </w:p>
    <w:p>
      <w:pPr>
        <w:pStyle w:val="BodyText"/>
      </w:pPr>
      <w:r>
        <w:t xml:space="preserve">Được Thanh Tuyền cho phép, mĩ sự chắc chắn sẽ thành, Lâm Vãn Vinh gật đầu như giã gạo, trong lòng vui mừng hớn hở. Chỉ là Thanh Tuyền nói loại người không cầu tư lợi, xem ra không phải ám chỉ Tiên Nhi chứ nhỉ?</w:t>
      </w:r>
    </w:p>
    <w:p>
      <w:pPr>
        <w:pStyle w:val="BodyText"/>
      </w:pPr>
      <w:r>
        <w:t xml:space="preserve">Lâm Vãn Vinh trong người có nhiều chỗ bị thương, bây giờ bất kỳ chỗ nào cũng được băng bó dày đặc, Thanh Tuyền lại có thai rất lớn, hành động không tiện, chỉ có Lạc tiểu thư mới có thể đi an bài công việc.</w:t>
      </w:r>
    </w:p>
    <w:p>
      <w:pPr>
        <w:pStyle w:val="BodyText"/>
      </w:pPr>
      <w:r>
        <w:t xml:space="preserve">Lạc Ngưng thấy đại ca không việc gì, tâm tình vui vẻ vô cùng, duyên dáng cười khanh khách rồi ra ngoài. Không bao lâu sau đã nghe ngoài cửa vang lên tiếng bước chân loạt xoạt:</w:t>
      </w:r>
    </w:p>
    <w:p>
      <w:pPr>
        <w:pStyle w:val="BodyText"/>
      </w:pPr>
      <w:r>
        <w:t xml:space="preserve">- Tướng công, tướng công, chàng tỉnh rồi hả?!</w:t>
      </w:r>
    </w:p>
    <w:p>
      <w:pPr>
        <w:pStyle w:val="BodyText"/>
      </w:pPr>
      <w:r>
        <w:t xml:space="preserve">Vừa nghe thanh âm này, lập tức mặt Tiêu tiểu thư đỏ bừng, nàng cố ngồi dậy, còn chưa kịp mặt lại áo ngoài, cửa phòng đã bị đẩy ra đánh két, Tần Tiên Nhi đã chạy ùa vào.</w:t>
      </w:r>
    </w:p>
    <w:p>
      <w:pPr>
        <w:pStyle w:val="BodyText"/>
      </w:pPr>
      <w:r>
        <w:t xml:space="preserve">- Muội muội, muội đến rồi à.</w:t>
      </w:r>
    </w:p>
    <w:p>
      <w:pPr>
        <w:pStyle w:val="BodyText"/>
      </w:pPr>
      <w:r>
        <w:t xml:space="preserve">Tiêu Thanh Tuyền dịu dàng hỏi.</w:t>
      </w:r>
    </w:p>
    <w:p>
      <w:pPr>
        <w:pStyle w:val="BodyText"/>
      </w:pPr>
      <w:r>
        <w:t xml:space="preserve">Liếc mắt thấy Tiêu tiểu thư quần áo xốc xếch ngồi bên giường, mặt đỏ ửng như trát phấn, Tần Tiên Nhi nhịn không được hừ một tiếng, làm như không nhìn thấy, cố tránh xa nàng, ra vẻ rất mừng rỡ lao tới bên giường:</w:t>
      </w:r>
    </w:p>
    <w:p>
      <w:pPr>
        <w:pStyle w:val="BodyText"/>
      </w:pPr>
      <w:r>
        <w:t xml:space="preserve">- Tướng công, chàng sao rồi?</w:t>
      </w:r>
    </w:p>
    <w:p>
      <w:pPr>
        <w:pStyle w:val="BodyText"/>
      </w:pPr>
      <w:r>
        <w:t xml:space="preserve">Chỉ hai ngày không gặp, Tần Tiên Nhi đã gầy đi nhiều, y phục còn bám chút cát bụi, dung nhan tiều tụy, lộ ra vẻ kinh hỉ. Lâm Vãn Vinh mỉm cười, nhè nhẹ vuốt tóc nàng:</w:t>
      </w:r>
    </w:p>
    <w:p>
      <w:pPr>
        <w:pStyle w:val="BodyText"/>
      </w:pPr>
      <w:r>
        <w:t xml:space="preserve">- Ta không sao đâu, hai ngày qua khổ cho nàng quá.</w:t>
      </w:r>
    </w:p>
    <w:p>
      <w:pPr>
        <w:pStyle w:val="BodyText"/>
      </w:pPr>
      <w:r>
        <w:t xml:space="preserve">Tần Tiên Nhi ừm nhẹ một tiếng, nước mắt rưng rưng:</w:t>
      </w:r>
    </w:p>
    <w:p>
      <w:pPr>
        <w:pStyle w:val="BodyText"/>
      </w:pPr>
      <w:r>
        <w:t xml:space="preserve">- Tướng công, do thiếp bảo hộ chàng không tốt, nếu chàng có mệnh hệ nào, thiếp cũng không muốn sống.</w:t>
      </w:r>
    </w:p>
    <w:p>
      <w:pPr>
        <w:pStyle w:val="BodyText"/>
      </w:pPr>
      <w:r>
        <w:t xml:space="preserve">- Nha đầu ngốc, ta làm sao có chuyện gì được.</w:t>
      </w:r>
    </w:p>
    <w:p>
      <w:pPr>
        <w:pStyle w:val="BodyText"/>
      </w:pPr>
      <w:r>
        <w:t xml:space="preserve">Lâm Vãn Vinh cười, lau nước mắt cho nàng:</w:t>
      </w:r>
    </w:p>
    <w:p>
      <w:pPr>
        <w:pStyle w:val="BodyText"/>
      </w:pPr>
      <w:r>
        <w:t xml:space="preserve">- Lão công của nàng khỏe lắm. Ta còn tính, đợi khi thương thế khỏi hẳn sẽ đưa nàng và An tỷ tỷ đi chơi Vi Sơn hồ nữa.</w:t>
      </w:r>
    </w:p>
    <w:p>
      <w:pPr>
        <w:pStyle w:val="BodyText"/>
      </w:pPr>
      <w:r>
        <w:t xml:space="preserve">- Thật hở?</w:t>
      </w:r>
    </w:p>
    <w:p>
      <w:pPr>
        <w:pStyle w:val="BodyText"/>
      </w:pPr>
      <w:r>
        <w:t xml:space="preserve">Tần Tiên Nhi kinh hỉ nấc lên một tiếng, vùi đầu vào ngực hắn:</w:t>
      </w:r>
    </w:p>
    <w:p>
      <w:pPr>
        <w:pStyle w:val="BodyText"/>
      </w:pPr>
      <w:r>
        <w:t xml:space="preserve">- Tướng công, chàng thật tốt.</w:t>
      </w:r>
    </w:p>
    <w:p>
      <w:pPr>
        <w:pStyle w:val="BodyText"/>
      </w:pPr>
      <w:r>
        <w:t xml:space="preserve">Thấy Tần Tiên Nhi và Lâm lang thân mật, trong lòng Tiêu tiểu thư vừa hơi đau xót, vừa pha chút vui mừng, trong lúc đang buồn bã lại thấy có người kéo bàn tay nhỏ bé của mình. Quay đầu lại thì thấy chính là Lâm lang.</w:t>
      </w:r>
    </w:p>
    <w:p>
      <w:pPr>
        <w:pStyle w:val="BodyText"/>
      </w:pPr>
      <w:r>
        <w:t xml:space="preserve">Lâm Vãn Vinh nháy mắt, cười nói:</w:t>
      </w:r>
    </w:p>
    <w:p>
      <w:pPr>
        <w:pStyle w:val="BodyText"/>
      </w:pPr>
      <w:r>
        <w:t xml:space="preserve">- Tiên Nhi, nàng cũng biết Thanh Tuyền mà. Khó trách các nàng cùng xinh đẹp như thế, nguyên lai thật ra là tỷ muội ruột thịt. Sớm biết như thế, khi còn ở Kim Lăng, ta đã dẫn nàng ta cùng đi gặp nàng rồi.</w:t>
      </w:r>
    </w:p>
    <w:p>
      <w:pPr>
        <w:pStyle w:val="BodyText"/>
      </w:pPr>
      <w:r>
        <w:t xml:space="preserve">- Thiếp không dám với cao.</w:t>
      </w:r>
    </w:p>
    <w:p>
      <w:pPr>
        <w:pStyle w:val="BodyText"/>
      </w:pPr>
      <w:r>
        <w:t xml:space="preserve">Tần Tiên Nhi hừ mạnh một tiếng:</w:t>
      </w:r>
    </w:p>
    <w:p>
      <w:pPr>
        <w:pStyle w:val="BodyText"/>
      </w:pPr>
      <w:r>
        <w:t xml:space="preserve">- Người ta là tiên tử xinh đẹp cao quý của Ngọc Đức Tiên Phường, thiếp chỉ là ma nữ không việc ác nào không làm của Bạch Liên giáo, thiếp không phải là người cùng đường với nàng...</w:t>
      </w:r>
    </w:p>
    <w:p>
      <w:pPr>
        <w:pStyle w:val="BodyText"/>
      </w:pPr>
      <w:r>
        <w:t xml:space="preserve">Vừa nói thế, bỗng thấy Lâm Vãn Vinh sắc mặt trắng bệch, mồ hôi hột tuôn đầy trán, Tần tiểu thư lắp bắp kinh hãi:</w:t>
      </w:r>
    </w:p>
    <w:p>
      <w:pPr>
        <w:pStyle w:val="BodyText"/>
      </w:pPr>
      <w:r>
        <w:t xml:space="preserve">- Tướng công, tướng công, chàng làm sao vậy?!</w:t>
      </w:r>
    </w:p>
    <w:p>
      <w:pPr>
        <w:pStyle w:val="BodyText"/>
      </w:pPr>
      <w:r>
        <w:t xml:space="preserve">Lâm Vãn Vinh thở dồn dập vài hơi, sắc mặt xám xanh, than nhỏ một tiếng:</w:t>
      </w:r>
    </w:p>
    <w:p>
      <w:pPr>
        <w:pStyle w:val="BodyText"/>
      </w:pPr>
      <w:r>
        <w:t xml:space="preserve">- Ta không có việc gì đâu, cũng chỉ là gãy một chân, bị thương vài cái xương sườn, nghỉ ngơi ba năm tới năm năm, ăn mấy ngàn bát yến nhân sâm là khỏi thôi, nàng đừng lo lắng gì.</w:t>
      </w:r>
    </w:p>
    <w:p>
      <w:pPr>
        <w:pStyle w:val="BodyText"/>
      </w:pPr>
      <w:r>
        <w:t xml:space="preserve">Tần Tiên Nhi rơi lệ nói:</w:t>
      </w:r>
    </w:p>
    <w:p>
      <w:pPr>
        <w:pStyle w:val="BodyText"/>
      </w:pPr>
      <w:r>
        <w:t xml:space="preserve">- Sẽ không sao đâu, tướng công! Chàng đừng suy nghĩ lung tung! Đêm qua thiếp xem mạch cho chàng rồi, thương thế của chàng không quá hai mươi ngày nữa là hết hẳn. Đến lúc đó, thiếp sẽ mời sư phó, một nhà chúng ta đến Vi Sơn hồ, thiếp đánh đàn, chàng làm thơ, sư phó múa hát, chúng ta ba người chu du trên hồ, vĩnh viễn không chia li.</w:t>
      </w:r>
    </w:p>
    <w:p>
      <w:pPr>
        <w:pStyle w:val="BodyText"/>
      </w:pPr>
      <w:r>
        <w:t xml:space="preserve">An tỷ tỷ còn có thể nhảy múa? Việc này sao hồ mị tử không nói với ta nhỉ? Nhưng nhìn vóc người tuyệt vời đó, chắc chắn rất giỏi múa, hắc hắc, hắn nghĩ nghĩ một lát đến tâm tư lộn xộn, đầu óc đầy cảnh đen tối.</w:t>
      </w:r>
    </w:p>
    <w:p>
      <w:pPr>
        <w:pStyle w:val="BodyText"/>
      </w:pPr>
      <w:r>
        <w:t xml:space="preserve">- Tướng công, chàng sao vậy?!</w:t>
      </w:r>
    </w:p>
    <w:p>
      <w:pPr>
        <w:pStyle w:val="BodyText"/>
      </w:pPr>
      <w:r>
        <w:t xml:space="preserve">Thấy mắt hắn lóe sáng, khóe miệng trộm cười, Tần Tiên Nhi nghi hoặc hỏi.</w:t>
      </w:r>
    </w:p>
    <w:p>
      <w:pPr>
        <w:pStyle w:val="BodyText"/>
      </w:pPr>
      <w:r>
        <w:t xml:space="preserve">- À... không việc gì...</w:t>
      </w:r>
    </w:p>
    <w:p>
      <w:pPr>
        <w:pStyle w:val="BodyText"/>
      </w:pPr>
      <w:r>
        <w:t xml:space="preserve">Lâm Vãn Vinh ho khan vài tiếng, mặt đỏ bừng, cười khổ lắc đầu:</w:t>
      </w:r>
    </w:p>
    <w:p>
      <w:pPr>
        <w:pStyle w:val="BodyText"/>
      </w:pPr>
      <w:r>
        <w:t xml:space="preserve">- Không nói ta còn sống đến ngày đó không, cho dù thật sự có tới Vi Sơn, chỉ sợ ta không có tâm tình nữa. Bây giờ đâu có giống như trước kia, trong nhà có một núi việc phải làm, nàng lại đối xử với Thanh Tuyền... khụ khụ... bảo ta làm sao yên tâm được chứ?</w:t>
      </w:r>
    </w:p>
    <w:p>
      <w:pPr>
        <w:pStyle w:val="BodyText"/>
      </w:pPr>
      <w:r>
        <w:t xml:space="preserve">Thấy hắn giả khổ như vậy là do muốn hòa giải mình với Tiên Nhi, Tiêu Thanh Tuyền vừa buồn cười vừa cảm động, lặng lẽ nắm chặt tay hắn.</w:t>
      </w:r>
    </w:p>
    <w:p>
      <w:pPr>
        <w:pStyle w:val="BodyText"/>
      </w:pPr>
      <w:r>
        <w:t xml:space="preserve">Tần Tiên Nhi cũng không phải người ngốc, từ ngôn ngữ của hắn là biết tâm ý hắn rồi. Thấy Tiêu tiểu thư mắt rưng rưng nhìn mình, tâm thần nàng tự nhiên bối rối, một lúc lâu sau mới hừ khẽ một tiếng rồi cúi đầu.</w:t>
      </w:r>
    </w:p>
    <w:p>
      <w:pPr>
        <w:pStyle w:val="BodyText"/>
      </w:pPr>
      <w:r>
        <w:t xml:space="preserve">- Tiên Nhi! Người xưa có nói, chị em ruột làm sao có thể thù địch được. Từ trước tới nay là do không biết, nên các nàng mới đánh đánh giết giết, đó cũng là số phận. Bây giờ mọi việc đã rõ ràng, máu chảy trong người các nàng chính là cùng một huyết mạch, tương lai, hai nàng sinh con ra, cũng sẽ cùng một huyết mạch. Cho dù không nghĩ cho mình, cũng phải nghĩ tới đứa nhỏ của chúng ta chứ, cho dù không nghĩ cho con, vậy cũng nên nghĩ cho lão công ta chút đỉnh. Nàng và Thanh Tuyền là hai ngọn núi trong nhà ta, kẻ khác ngưỡng vọng chỉ muốn được làm tỷ muội các nàng, vậy mà cả ngày mặt nặng mày nhẹ như thế, nhà chúng ta làm sao đoàn kết hưng vượng được? Huống chi ta đã suy tính rất cẩn thận rồi, hai người các nàng đâu có huyết hải thâm cừu gì đâu, nói tới nói lui vẫn là cùng một dòng máu, vì sao không thể sống hòa bình với nhau, cùng nhau xây dựng Lâm gia thịnh vượng?</w:t>
      </w:r>
    </w:p>
    <w:p>
      <w:pPr>
        <w:pStyle w:val="BodyText"/>
      </w:pPr>
      <w:r>
        <w:t xml:space="preserve">Miệng hắn nở hoa sen, thao thao bất tuyệt, làm Tiêu Thanh Tuyền nghe xong cũng hơi choáng váng. Cái gì con cái, cái gì núi lớn, lại còn Lâm gia thịnh sự, mấy việc chẳng liên quan gì tới nhau cũng bị hắn ép vào thành một, xem ra khắp cả thiên hạ cũng chỉ có Lâm lang của ta mới có bổn sự như vậy.</w:t>
      </w:r>
    </w:p>
    <w:p>
      <w:pPr>
        <w:pStyle w:val="BodyText"/>
      </w:pPr>
      <w:r>
        <w:t xml:space="preserve">Mặt Tần Tiên Nhi tỏ vẻ ngượng ngùng, nàng e lệ đáp:</w:t>
      </w:r>
    </w:p>
    <w:p>
      <w:pPr>
        <w:pStyle w:val="BodyText"/>
      </w:pPr>
      <w:r>
        <w:t xml:space="preserve">- Người ta không thèm sinh con. Tướng công cũng biết về sự tình giữa thiếp cùng với hồ mị... à họ Tiêu mà. Sư phó thiếp đối với sư phó nàng, mấy năm trước còn thân hơn cả tỷ muội ruột thịt ba phần, sau lại thì thế nào? Sư phó đối đãi với thiếp ân trọng như núi, nếu thiếp quên lời dạy của người, nếu thiếp giao hảo với họ Tiêu kia, thì thiếp làm sao nói chuyện được với lão nhân gia? Tướng công, việc này thiếp làm sao làm được?</w:t>
      </w:r>
    </w:p>
    <w:p>
      <w:pPr>
        <w:pStyle w:val="BodyText"/>
      </w:pPr>
      <w:r>
        <w:t xml:space="preserve">"Nha đầu kia xem ra cũng khá là hoạt bát, lại còn lôi An sư thúc ra, quả là làm cho người khác không nói xen vào được." Tiêu tiểu thư thầm than một tiếng, sinh ra chút kính nể vị muội muội này.</w:t>
      </w:r>
    </w:p>
    <w:p>
      <w:pPr>
        <w:pStyle w:val="BodyText"/>
      </w:pPr>
      <w:r>
        <w:t xml:space="preserve">Lâm Vãn Vinh mừng rỡ, cười hì hì nói:</w:t>
      </w:r>
    </w:p>
    <w:p>
      <w:pPr>
        <w:pStyle w:val="BodyText"/>
      </w:pPr>
      <w:r>
        <w:t xml:space="preserve">- Nói như vậy, Tiên Nhi, nàng cũng thừa nhận, ngoại trừ An tỷ tỷ ra nàng và Thanh Tuyền chắc hẳn không có cừu hận gì lớn?</w:t>
      </w:r>
    </w:p>
    <w:p>
      <w:pPr>
        <w:pStyle w:val="BodyText"/>
      </w:pPr>
      <w:r>
        <w:t xml:space="preserve">Chắc là như thế thôi, Tần Tiên Nhi suy nghĩ một hồi, bất lực ừm một tiếng, rồi lại lắc đầu:</w:t>
      </w:r>
    </w:p>
    <w:p>
      <w:pPr>
        <w:pStyle w:val="BodyText"/>
      </w:pPr>
      <w:r>
        <w:t xml:space="preserve">- Không phải, nàng còn đoạt tướng công của thiếp!</w:t>
      </w:r>
    </w:p>
    <w:p>
      <w:pPr>
        <w:pStyle w:val="BodyText"/>
      </w:pPr>
      <w:r>
        <w:t xml:space="preserve">Lâm Vãn Vinh mồ hôi đầm đìa, nha đầu kia, quả thật là có tính cách à nha!</w:t>
      </w:r>
    </w:p>
    <w:p>
      <w:pPr>
        <w:pStyle w:val="BodyText"/>
      </w:pPr>
      <w:r>
        <w:t xml:space="preserve">- Cái đó không tính là cướp được. Mỗi người một nửa, mưa móc cùng hưởng.</w:t>
      </w:r>
    </w:p>
    <w:p>
      <w:pPr>
        <w:pStyle w:val="BodyText"/>
      </w:pPr>
      <w:r>
        <w:t xml:space="preserve">Hắn cười ha ha, gương mặt Tần tiểu thư và Tiêu tiểu thư đồng thời đỏ lên, cùng phì ra một tiếng.</w:t>
      </w:r>
    </w:p>
    <w:p>
      <w:pPr>
        <w:pStyle w:val="BodyText"/>
      </w:pPr>
      <w:r>
        <w:t xml:space="preserve">- Tiên Nhi, bây giờ ta hỏi rất nghiêm túc, nếu An tỷ tỷ và Ninh tiên tử hòa hợp, có phải là nàng và Thanh Tuyền cũng sẽ không còn gây gổ nữa phải không?</w:t>
      </w:r>
    </w:p>
    <w:p>
      <w:pPr>
        <w:pStyle w:val="BodyText"/>
      </w:pPr>
      <w:r>
        <w:t xml:space="preserve">Lâm Vãn Vinh nghiêm nghị hỏi.</w:t>
      </w:r>
    </w:p>
    <w:p>
      <w:pPr>
        <w:pStyle w:val="BodyText"/>
      </w:pPr>
      <w:r>
        <w:t xml:space="preserve">Hòa hợp? Có thể có chuyện này sao?! Tần Tiên Nhi ngẫm nghĩ một lát, khẽ gật đầu ừm một tiếng:</w:t>
      </w:r>
    </w:p>
    <w:p>
      <w:pPr>
        <w:pStyle w:val="BodyText"/>
      </w:pPr>
      <w:r>
        <w:t xml:space="preserve">- Chỉ cần nàng không cướp tướng công của thiếp, thiếp sẽ không còn hận nàng nữa.</w:t>
      </w:r>
    </w:p>
    <w:p>
      <w:pPr>
        <w:pStyle w:val="BodyText"/>
      </w:pPr>
      <w:r>
        <w:t xml:space="preserve">Lâm Vãn Vinh trợn tròn mắt, Tần Tiên Nhi cũng thấy việc này xem ra tựa hồ khó thành hiện thực, nàng trầm ngâm một hồi, rồi nói tiếp:</w:t>
      </w:r>
    </w:p>
    <w:p>
      <w:pPr>
        <w:pStyle w:val="BodyText"/>
      </w:pPr>
      <w:r>
        <w:t xml:space="preserve">- Vậy mỗi tháng chàng phải lưu lại trong phòng thiếp mười ngày, chỉ có thể lưu lại trong phòng nàng một ngày thôi.</w:t>
      </w:r>
    </w:p>
    <w:p>
      <w:pPr>
        <w:pStyle w:val="BodyText"/>
      </w:pPr>
      <w:r>
        <w:t xml:space="preserve">Nha đầu này quả là cái gì cũng dám nói, Tiêu tiểu thư mặt đỏ như gấc, gật đầu ngượng ngùng:</w:t>
      </w:r>
    </w:p>
    <w:p>
      <w:pPr>
        <w:pStyle w:val="BodyText"/>
      </w:pPr>
      <w:r>
        <w:t xml:space="preserve">- Muội muội, chỉ cần muội chịu được tên phóng đãng này, vậy thì cứ tận tình lưu hắn lại.</w:t>
      </w:r>
    </w:p>
    <w:p>
      <w:pPr>
        <w:pStyle w:val="BodyText"/>
      </w:pPr>
      <w:r>
        <w:t xml:space="preserve">Nghe ẩn ý trong lời nàng, Tần Tiên Nhi cũng không nhịn được đỏ bừng mặt, đã làm vợ chồng chính thức với Lâm Vãn Vinh, làm sao không hiểu được ý tứ của Tiêu Thanh Tuyền chứ.</w:t>
      </w:r>
    </w:p>
    <w:p>
      <w:pPr>
        <w:pStyle w:val="BodyText"/>
      </w:pPr>
      <w:r>
        <w:t xml:space="preserve">Nổi giận, ta nổi giận, ý gì đây? Xem ta là thứ gì thế này? Muốn muội muội lại bỏ lão công? Ta là chip đánh bạc để các ngươi giao dịch hả? Lâm Vãn Vinh nhe răng nhếch miệng, đang muốn phát tác, Tiêu Thanh Tuyền vội cầm tay hắn, đưa mắt, nhỏ giọng mắng khẽ:</w:t>
      </w:r>
    </w:p>
    <w:p>
      <w:pPr>
        <w:pStyle w:val="BodyText"/>
      </w:pPr>
      <w:r>
        <w:t xml:space="preserve">- Chàng còn không biết tính tình muội muội sao? Chỉ là miệng cứng lòng mềm, để thiếp và nàng hòa hợp với nhau, có việc gì mà không thể thương lượng?</w:t>
      </w:r>
    </w:p>
    <w:p>
      <w:pPr>
        <w:pStyle w:val="BodyText"/>
      </w:pPr>
      <w:r>
        <w:t xml:space="preserve">- Việc gì cũng có thể thương lượng?</w:t>
      </w:r>
    </w:p>
    <w:p>
      <w:pPr>
        <w:pStyle w:val="BodyText"/>
      </w:pPr>
      <w:r>
        <w:t xml:space="preserve">Lâm Vãn Vinh quả là dâm tặc trời sinh, vừa nghe nàng nói thế, liền theo bản năng liên tưởng tới việc khác ngay, nhất thời mắt sáng như điện.</w:t>
      </w:r>
    </w:p>
    <w:p>
      <w:pPr>
        <w:pStyle w:val="BodyText"/>
      </w:pPr>
      <w:r>
        <w:t xml:space="preserve">- Đồ phóng đãng này!</w:t>
      </w:r>
    </w:p>
    <w:p>
      <w:pPr>
        <w:pStyle w:val="BodyText"/>
      </w:pPr>
      <w:r>
        <w:t xml:space="preserve">Tiêu tiểu thư kêu khẽ một tiếng, tai đỏ lên như nung đốt. Nàng hiểu rõ lòng tướng công, thấy bộ dáng hắn liền có thể biết ngay tâm tư hắn, đã có tiền lệ của Ngưng Nhi, Xảo Xảo từ trước rồi, hắn chẳng hề biết ngượng trước bất kỳ việc nào cả!</w:t>
      </w:r>
    </w:p>
    <w:p>
      <w:pPr>
        <w:pStyle w:val="BodyText"/>
      </w:pPr>
      <w:r>
        <w:t xml:space="preserve">- Ủa, Thanh Tuyền, nàng nghĩ đến việc gì thế? Ta đâu có ý nghĩ xấu xa như vậy!</w:t>
      </w:r>
    </w:p>
    <w:p>
      <w:pPr>
        <w:pStyle w:val="BodyText"/>
      </w:pPr>
      <w:r>
        <w:t xml:space="preserve">Thấy thê tử ngượng chín cả người, lộ ra dáng quốc sắc thiên hương, hắn thấy vô cùng cao hứng, xoa xoa bàn tay nàng vài cái:</w:t>
      </w:r>
    </w:p>
    <w:p>
      <w:pPr>
        <w:pStyle w:val="BodyText"/>
      </w:pPr>
      <w:r>
        <w:t xml:space="preserve">- Ta không đành xa nàng, hận không được mỗi ngày mỗi tối ôm nàng.</w:t>
      </w:r>
    </w:p>
    <w:p>
      <w:pPr>
        <w:pStyle w:val="BodyText"/>
      </w:pPr>
      <w:r>
        <w:t xml:space="preserve">Nghe lời đường mật của trượng phu, cảm thụ những động tác vuốt ve của hắn, nhưng vẫn ngại muội muội đang nhìn chằm chằm, Tiêu tiểu thư mềm nhũn cả người. Tuy biết rõ hắn cố ý nói những lời êm ái, trong nhà có vài tỷ tỷ muội muội, sao hắn có thể mỗi ngày ân ái với mình được. Nhưng trời sinh phụ nữ vốn thích nghe lời đường mật, nàng ngượng ngùng hít một hơi, cảm giác hạnh phúc lan tỏa khắp cả người.</w:t>
      </w:r>
    </w:p>
    <w:p>
      <w:pPr>
        <w:pStyle w:val="BodyText"/>
      </w:pPr>
      <w:r>
        <w:t xml:space="preserve">- Đâu phải là chỉ có mười ngày, phải là một tháng, ta còn có thể làm được cả đêm nữa, mà lại còn có thể làm vài lần.</w:t>
      </w:r>
    </w:p>
    <w:p>
      <w:pPr>
        <w:pStyle w:val="BodyText"/>
      </w:pPr>
      <w:r>
        <w:t xml:space="preserve">Lâm nhà ta dương dương đắc ý thì thào nói như rót vào tai Tiêu tiểu thư. Cảm giác hạnh phúc của nàng đột nhiên biến mất, hóa thành ngượng ngùng vô hạn, nàng đánh mạnh vào tay hắn cánh tay một cái.</w:t>
      </w:r>
    </w:p>
    <w:p>
      <w:pPr>
        <w:pStyle w:val="BodyText"/>
      </w:pPr>
      <w:r>
        <w:t xml:space="preserve">Tần Tiên Nhi nhìn thấy toàn bộ cảnh đùa giỡn giữa hai người, tuy trong lòng khổ sở, nhưng cũng không thể không thừa nhận đuổi Tiêu hồ mị tử này ra khỏi Lâm gia quả là một nhiệm vụ bất khả thi.</w:t>
      </w:r>
    </w:p>
    <w:p>
      <w:pPr>
        <w:pStyle w:val="BodyText"/>
      </w:pPr>
      <w:r>
        <w:t xml:space="preserve">- Muội muội, ngươi chớ nghe hắn nói tào lao, chúng ta là tỷ muội ruột thịt. Phải giúp đỡ lẫn nhau, chớ để người khác chia rẽ.</w:t>
      </w:r>
    </w:p>
    <w:p>
      <w:pPr>
        <w:pStyle w:val="BodyText"/>
      </w:pPr>
      <w:r>
        <w:t xml:space="preserve">Tiêu Thanh Tuyền giữ chặt tay Tần Tiên Nhi, ôn nhu nói.</w:t>
      </w:r>
    </w:p>
    <w:p>
      <w:pPr>
        <w:pStyle w:val="BodyText"/>
      </w:pPr>
      <w:r>
        <w:t xml:space="preserve">Tần Tiên Nhi lặng lẽ cúi đầu, ngọc thủ khẽ giằng ra, nhưng lại thấy một bàn tay lớn đầy gân guốc chụp lại, khóa chặt tay nhỏ bé của mình và Tiêu Thanh Tuyền vào nhau. Lang quân thông minh, Tiêu tiểu thư mừng rỡ cười.</w:t>
      </w:r>
    </w:p>
    <w:p>
      <w:pPr>
        <w:pStyle w:val="BodyText"/>
      </w:pPr>
      <w:r>
        <w:t xml:space="preserve">Lần này Tần Tiên Nhi không giằng ra nữa, cứ mặc cho hai người cầm lấy bàn tay của mình, bất lực thở dài:</w:t>
      </w:r>
    </w:p>
    <w:p>
      <w:pPr>
        <w:pStyle w:val="BodyText"/>
      </w:pPr>
      <w:r>
        <w:t xml:space="preserve">- Tướng công, ân oán của sư phó thiếp và Ninh Vũ Tích, chàng có thể giải khai được sao?</w:t>
      </w:r>
    </w:p>
    <w:p>
      <w:pPr>
        <w:pStyle w:val="BodyText"/>
      </w:pPr>
      <w:r>
        <w:t xml:space="preserve">Việc này so với giải quyết mâu thuẫn giữa Tiên Nhi và Thanh Tuyền còn phức tạp hơn nhiều. Hai vị công chúa tốt xấu gì cũng là lão bà đã vào tay mình, mình muốn tròn muốn dẹt, chỉ cần tận tình xoa xoa nắn nắn là xong. Nhưng Ninh tiên tử và An Bích Như, một người cao ngạo như tiên, một người giảo hoạt như cáo, chẳng người nào dễ xơi cả. Mặc dù mình có quan hệ mập mờ với cả hai người bọn họ, nhưng khi để thủy hỏa tiếp xúc với nhau thì sẽ phát sinh ra việc gì, chỉ sợ đến cả Thượng Đế cũng chẳng đoán được.</w:t>
      </w:r>
    </w:p>
    <w:p>
      <w:pPr>
        <w:pStyle w:val="BodyText"/>
      </w:pPr>
      <w:r>
        <w:t xml:space="preserve">- Tướng công, tướng công...</w:t>
      </w:r>
    </w:p>
    <w:p>
      <w:pPr>
        <w:pStyle w:val="BodyText"/>
      </w:pPr>
      <w:r>
        <w:t xml:space="preserve">Tần Tiên Nhi thấy hắn ngẩn người ra, liền gọi khẽ hai tiếng.</w:t>
      </w:r>
    </w:p>
    <w:p>
      <w:pPr>
        <w:pStyle w:val="BodyText"/>
      </w:pPr>
      <w:r>
        <w:t xml:space="preserve">- Đương nhiên có thể làm được. Các nàng có thấy việc gì lão công muốn làm mà lại thất bại chưa?!</w:t>
      </w:r>
    </w:p>
    <w:p>
      <w:pPr>
        <w:pStyle w:val="BodyText"/>
      </w:pPr>
      <w:r>
        <w:t xml:space="preserve">Thấy ánh mắt trông đợi của Tiên Nhi và Tiêu Thanh Tuyền, Lâm Vãn Vinh đành cắn răng, mở miệng khoác lác. Vì Lâm gia thiên thu vạn đại, thọ sánh với trời đất của ta, cho dù khó khăn tới đâu ta cũng phải làm! Không phải chỉ là An hồ ly và Ninh tiên tử thôi sao. Đối phó với đàn bà, ta cũng sẽ dùng hết sức như đối phó với địch nhân.</w:t>
      </w:r>
    </w:p>
    <w:p>
      <w:pPr>
        <w:pStyle w:val="BodyText"/>
      </w:pPr>
      <w:r>
        <w:t xml:space="preserve">Tiêu tiểu thư biết bổn sự của hắn, vui vẻ nói:</w:t>
      </w:r>
    </w:p>
    <w:p>
      <w:pPr>
        <w:pStyle w:val="BodyText"/>
      </w:pPr>
      <w:r>
        <w:t xml:space="preserve">- Muội muội, những gì Lâm lang nói thì chưa từng bao giờ sai. Sau này chúng ta sẽ vĩnh viễn ở cùng nhau rồi.</w:t>
      </w:r>
    </w:p>
    <w:p>
      <w:pPr>
        <w:pStyle w:val="BodyText"/>
      </w:pPr>
      <w:r>
        <w:t xml:space="preserve">Tần Tiên Nhi chu miệng ra, muốn phản bác, thấy ánh mắt cười cười của Lâm Vãn Vinh, lại cúi đầu xuống không nói gì nữa.</w:t>
      </w:r>
    </w:p>
    <w:p>
      <w:pPr>
        <w:pStyle w:val="BodyText"/>
      </w:pPr>
      <w:r>
        <w:t xml:space="preserve">Rốt cục tạm thời an bình rồi, Lâm Vãn Vinh lau mồ hôi đầy trán, gia sự khó khăn, so với ra chiến trường giết giặc còn khó hơn nhiều.</w:t>
      </w:r>
    </w:p>
    <w:p>
      <w:pPr>
        <w:pStyle w:val="BodyText"/>
      </w:pPr>
      <w:r>
        <w:t xml:space="preserve">- Người xấu...</w:t>
      </w:r>
    </w:p>
    <w:p>
      <w:pPr>
        <w:pStyle w:val="BodyText"/>
      </w:pPr>
      <w:r>
        <w:t xml:space="preserve">Từ phía ngoài có hai nữ tử đang yểu điệu đi tới. Đi sau là Xảo Xảo, nha đầu đó vừa thấy Lâm Vãn Vinh đã đỏ mắt lên, nhưng kiên cường cố nhịn khóc, đi trước là Ngọc Sương. Nhị tiểu thư mặt đầy nước mắt, trong tay cầm một cái bát lớn, phả mùi thơm lừng ra khắp nơi.</w:t>
      </w:r>
    </w:p>
    <w:p>
      <w:pPr>
        <w:pStyle w:val="BodyText"/>
      </w:pPr>
      <w:r>
        <w:t xml:space="preserve">- Ủa, Nhị tiểu thư, hai ngày không gặp, ngươi càng ngày càng đẹp ra nhỉ.</w:t>
      </w:r>
    </w:p>
    <w:p>
      <w:pPr>
        <w:pStyle w:val="BodyText"/>
      </w:pPr>
      <w:r>
        <w:t xml:space="preserve">Thấy gương mặt gầy đi của Ngọc Sương, Lâm Vãn Vinh cười nói. Đợi cho Xảo Xảo đi đến bên người, hắn cầm lấy bàn tay nhỏ bé của nàng.</w:t>
      </w:r>
    </w:p>
    <w:p>
      <w:pPr>
        <w:pStyle w:val="BodyText"/>
      </w:pPr>
      <w:r>
        <w:t xml:space="preserve">- Đại ca ...</w:t>
      </w:r>
    </w:p>
    <w:p>
      <w:pPr>
        <w:pStyle w:val="BodyText"/>
      </w:pPr>
      <w:r>
        <w:t xml:space="preserve">Xảo Xảo thở nhẹ một tiếng, nhìn hắn đăm đăm, nước mắt hòa lẫn với nụ cười nhạt nhòa khắp gương mặt xinh xắn.</w:t>
      </w:r>
    </w:p>
    <w:p>
      <w:pPr>
        <w:pStyle w:val="BodyText"/>
      </w:pPr>
      <w:r>
        <w:t xml:space="preserve">- Thấy ghét!</w:t>
      </w:r>
    </w:p>
    <w:p>
      <w:pPr>
        <w:pStyle w:val="BodyText"/>
      </w:pPr>
      <w:r>
        <w:t xml:space="preserve">Ngọc Sương ngượng ngùng cười, thấy Thanh Tuyền cùng Tần Tiên Nhi, vội cúi chào:</w:t>
      </w:r>
    </w:p>
    <w:p>
      <w:pPr>
        <w:pStyle w:val="BodyText"/>
      </w:pPr>
      <w:r>
        <w:t xml:space="preserve">- Ra mắt hai vị công chúa tỷ tỷ.</w:t>
      </w:r>
    </w:p>
    <w:p>
      <w:pPr>
        <w:pStyle w:val="BodyText"/>
      </w:pPr>
      <w:r>
        <w:t xml:space="preserve">Tiểu nha đầu này ngoan quá, Tiêu Thanh Tuyền cười kéo tay nàng:</w:t>
      </w:r>
    </w:p>
    <w:p>
      <w:pPr>
        <w:pStyle w:val="BodyText"/>
      </w:pPr>
      <w:r>
        <w:t xml:space="preserve">- Ngọc Sương muội muội, đây là cái gì thế, cái gì mà thơm thế?</w:t>
      </w:r>
    </w:p>
    <w:p>
      <w:pPr>
        <w:pStyle w:val="BodyText"/>
      </w:pPr>
      <w:r>
        <w:t xml:space="preserve">- Đây là ô kê nhân sâm thang, nghe nói người xấu tỉnh lại, mẫu thân kêu muội đưa tới.</w:t>
      </w:r>
    </w:p>
    <w:p>
      <w:pPr>
        <w:pStyle w:val="BodyText"/>
      </w:pPr>
      <w:r>
        <w:t xml:space="preserve">Thấy Lâm Vãn Vinh không việc gì, Nhị tiểu thư mừng rơi nước mắt, vui vẻ nói tiếp:</w:t>
      </w:r>
    </w:p>
    <w:p>
      <w:pPr>
        <w:pStyle w:val="BodyText"/>
      </w:pPr>
      <w:r>
        <w:t xml:space="preserve">- Người xấu, kê thang này là mẫu thân tự tay nấu đó. Người nhiều năm không hề nấu nướng, hôm qua lại bận rộn cả ngày lo nấu kê thang một ngày một đêm. Mẫu thân nói thương thế của ngươi cần có đại bổ.</w:t>
      </w:r>
    </w:p>
    <w:p>
      <w:pPr>
        <w:pStyle w:val="BodyText"/>
      </w:pPr>
      <w:r>
        <w:t xml:space="preserve">- Đúng không? Ta muốn nếm thử một chút.</w:t>
      </w:r>
    </w:p>
    <w:p>
      <w:pPr>
        <w:pStyle w:val="BodyText"/>
      </w:pPr>
      <w:r>
        <w:t xml:space="preserve">Lâm Vãn Vinh cười hỏi:</w:t>
      </w:r>
    </w:p>
    <w:p>
      <w:pPr>
        <w:pStyle w:val="BodyText"/>
      </w:pPr>
      <w:r>
        <w:t xml:space="preserve">- Được rồi, phu nhân như thế nào rồi, hôm đó chắc người sợ lắm.</w:t>
      </w:r>
    </w:p>
    <w:p>
      <w:pPr>
        <w:pStyle w:val="BodyText"/>
      </w:pPr>
      <w:r>
        <w:t xml:space="preserve">- Phu nhân không bị gì nghiêm trọng, chỉ là mấy hôm trước bị nhiễm phong hàn, hôm qua mới khá hơn chút chút.</w:t>
      </w:r>
    </w:p>
    <w:p>
      <w:pPr>
        <w:pStyle w:val="BodyText"/>
      </w:pPr>
      <w:r>
        <w:t xml:space="preserve">Xảo Xảo nhẹ cười:</w:t>
      </w:r>
    </w:p>
    <w:p>
      <w:pPr>
        <w:pStyle w:val="BodyText"/>
      </w:pPr>
      <w:r>
        <w:t xml:space="preserve">- Kê thang này do chính phu nhân nấu đó, cho vào rất nhiều đồ bổ, đợi dịp là đưa tới ngay. Đại ca, mãi đến hôm nay muội mới biết, thủ nghệ của phu nhân còn giỏi hơn muội gấp trăm lần.</w:t>
      </w:r>
    </w:p>
    <w:p>
      <w:pPr>
        <w:pStyle w:val="BodyText"/>
      </w:pPr>
      <w:r>
        <w:t xml:space="preserve">- Xảo thủ của mẫu thân vốn đã nổi tiếng từ trước.</w:t>
      </w:r>
    </w:p>
    <w:p>
      <w:pPr>
        <w:pStyle w:val="BodyText"/>
      </w:pPr>
      <w:r>
        <w:t xml:space="preserve">Nghe Xảo Xảo tán dương mẫu thân mình, Nhị tiểu thư mừng rỡ vô hạn, nhè nhẹ múc một thìa kê thang đút vào miệng Lâm Vãn Vinh:</w:t>
      </w:r>
    </w:p>
    <w:p>
      <w:pPr>
        <w:pStyle w:val="BodyText"/>
      </w:pPr>
      <w:r>
        <w:t xml:space="preserve">- Lúc ta còn nhỏ, từng thấy có thực khách trong cung vô cùng hoài niệm trù nghệ của mẫu thân. Chỉ là sau đó trong nhà có nhiều việc, người không nấu ăn nữa.</w:t>
      </w:r>
    </w:p>
    <w:p>
      <w:pPr>
        <w:pStyle w:val="BodyText"/>
      </w:pPr>
      <w:r>
        <w:t xml:space="preserve">Nhấp một hơi kê thang vào miệng, hít mùi thơm vào mũi, ấm áp đến tận phế phủ, mĩ vị vô cùng, Lâm Vãn Vinh hít hà một hơi, tán thưởng:</w:t>
      </w:r>
    </w:p>
    <w:p>
      <w:pPr>
        <w:pStyle w:val="BodyText"/>
      </w:pPr>
      <w:r>
        <w:t xml:space="preserve">- Thật không ngờ phu nhân còn có chiêu này, ta quả là có khẩu phúc.</w:t>
      </w:r>
    </w:p>
    <w:p>
      <w:pPr>
        <w:pStyle w:val="BodyText"/>
      </w:pPr>
      <w:r>
        <w:t xml:space="preserve">Thần sắc Nhị tiểu thư buồn bã, nàng nói nhỏ:</w:t>
      </w:r>
    </w:p>
    <w:p>
      <w:pPr>
        <w:pStyle w:val="BodyText"/>
      </w:pPr>
      <w:r>
        <w:t xml:space="preserve">- Người xấu, ngươi giúp ta khuyên mẫu thân đi!</w:t>
      </w:r>
    </w:p>
    <w:p>
      <w:pPr>
        <w:pStyle w:val="BodyText"/>
      </w:pPr>
      <w:r>
        <w:t xml:space="preserve">- Khuyên cái gì?!</w:t>
      </w:r>
    </w:p>
    <w:p>
      <w:pPr>
        <w:pStyle w:val="BodyText"/>
      </w:pPr>
      <w:r>
        <w:t xml:space="preserve">Lâm Vãn Vinh kỳ quái hỏi.</w:t>
      </w:r>
    </w:p>
    <w:p>
      <w:pPr>
        <w:pStyle w:val="BodyText"/>
      </w:pPr>
      <w:r>
        <w:t xml:space="preserve">Ngọc Sương buồn bã đáp:</w:t>
      </w:r>
    </w:p>
    <w:p>
      <w:pPr>
        <w:pStyle w:val="Compact"/>
      </w:pPr>
      <w:r>
        <w:t xml:space="preserve">- Mẫu thân muốn đi!</w:t>
      </w:r>
      <w:r>
        <w:br w:type="textWrapping"/>
      </w:r>
      <w:r>
        <w:br w:type="textWrapping"/>
      </w:r>
    </w:p>
    <w:p>
      <w:pPr>
        <w:pStyle w:val="Heading2"/>
      </w:pPr>
      <w:bookmarkStart w:id="443" w:name="chương-419-vật-chứng"/>
      <w:bookmarkEnd w:id="443"/>
      <w:r>
        <w:t xml:space="preserve">421. Chương 419: Vật Chứng</w:t>
      </w:r>
    </w:p>
    <w:p>
      <w:pPr>
        <w:pStyle w:val="Compact"/>
      </w:pPr>
      <w:r>
        <w:br w:type="textWrapping"/>
      </w:r>
      <w:r>
        <w:br w:type="textWrapping"/>
      </w:r>
      <w:r>
        <w:t xml:space="preserve">- Đi đâu?</w:t>
      </w:r>
    </w:p>
    <w:p>
      <w:pPr>
        <w:pStyle w:val="BodyText"/>
      </w:pPr>
      <w:r>
        <w:t xml:space="preserve">Nhị tiểu thư vẻ mặt ảm đạm, cúi đầu nói:</w:t>
      </w:r>
    </w:p>
    <w:p>
      <w:pPr>
        <w:pStyle w:val="BodyText"/>
      </w:pPr>
      <w:r>
        <w:t xml:space="preserve">- Mẫu thân phải về Kim Lăng rồi, tỷ tỷ vẫn đang khuyên, nhưng cho dù chúng ta nói đến rách cả miệng, mẫu thân cũng vẫn kiên định.</w:t>
      </w:r>
    </w:p>
    <w:p>
      <w:pPr>
        <w:pStyle w:val="BodyText"/>
      </w:pPr>
      <w:r>
        <w:t xml:space="preserve">- Về Kim Lăng làm gì?</w:t>
      </w:r>
    </w:p>
    <w:p>
      <w:pPr>
        <w:pStyle w:val="BodyText"/>
      </w:pPr>
      <w:r>
        <w:t xml:space="preserve">Lâm Vãn Vinh cựa mình muốn ngồi dậy, rồi ối chà một tiếng, đùi vô cùng đau đớn. Tiên Nhi và Thanh Tuyền vội ấn hắn nằm xuống. Tiêu tiểu thư ôn nhu nói:</w:t>
      </w:r>
    </w:p>
    <w:p>
      <w:pPr>
        <w:pStyle w:val="BodyText"/>
      </w:pPr>
      <w:r>
        <w:t xml:space="preserve">- Bị thương nặng như thế, chàng còn lộn xộn? Cứ nằm nghe Ngọc Sương muội muội nói chuyện đi, phu nhân nóng lòng muốn đi, chắc phải có lý do chứ.</w:t>
      </w:r>
    </w:p>
    <w:p>
      <w:pPr>
        <w:pStyle w:val="BodyText"/>
      </w:pPr>
      <w:r>
        <w:t xml:space="preserve">- Đúng đó.</w:t>
      </w:r>
    </w:p>
    <w:p>
      <w:pPr>
        <w:pStyle w:val="BodyText"/>
      </w:pPr>
      <w:r>
        <w:t xml:space="preserve">Lâm Vãn Vinh cắn răng nhịn đau nói:</w:t>
      </w:r>
    </w:p>
    <w:p>
      <w:pPr>
        <w:pStyle w:val="BodyText"/>
      </w:pPr>
      <w:r>
        <w:t xml:space="preserve">- Đại tiểu thư và Nhị tiểu thư đều ở kinh đô, phu nhân ở đây cũng vui vẻ khoái hoạt, còn về Kim Lăng làm gì? Lại còn không có ai nói chuyện với bà, chỉ một người sẽ rất cô đơn.</w:t>
      </w:r>
    </w:p>
    <w:p>
      <w:pPr>
        <w:pStyle w:val="BodyText"/>
      </w:pPr>
      <w:r>
        <w:t xml:space="preserve">Ngọc Sương "ừm" một tiếng, vẻ mặt đau khổ:</w:t>
      </w:r>
    </w:p>
    <w:p>
      <w:pPr>
        <w:pStyle w:val="BodyText"/>
      </w:pPr>
      <w:r>
        <w:t xml:space="preserve">- Ta cùng với tỷ tỷ cũng khuyên như thế, nhưng mẫu thân nói, cội rễ của Tiêu gia chúng ta là ở Kim Lăng, kinh thành cho dù tốt hơn, nhưng không phải là chỗ người ở lâu. Mẫu thân nói tới đây cũng lâu rồi, cũng đã tới lúc phải trở về. Đêm qua người thức cả đêm nói chuyện với Quách biểu ca, dặn dò huynh ấy mọi việc ở kinh thành, bàn bạc công việc về mấy cửa hàng ở kinh đô.</w:t>
      </w:r>
    </w:p>
    <w:p>
      <w:pPr>
        <w:pStyle w:val="BodyText"/>
      </w:pPr>
      <w:r>
        <w:t xml:space="preserve">Gốc rễ ở Kim Lăng, kinh thành cho dù tốt hơn, nhưng cũng không phải chỗ bà ở lâu? Lâm Vãn Vinh nhìn nhìn mấy cô gái bên mình, Xảo Xảo, Tiên Nhi, Thanh Tuyền, Nhị tiểu thư, người nào không phải đến từ Kim Lăng. Phu nhân thành gia lập nghiệp ở đó, sinh sống nhiều năm, có ý này thì cũng bình thường thôi. Chỉ là vì sao hết lần này tới lần khác bà lại bỏ đi vào lúc mọi việc đang nháo nhào nhất thế này chứ? Bây giờ Tiêu gia đang gặp đại nạn ở kinh thành, chính là lúc cần bà nhất cơ mà.</w:t>
      </w:r>
    </w:p>
    <w:p>
      <w:pPr>
        <w:pStyle w:val="BodyText"/>
      </w:pPr>
      <w:r>
        <w:t xml:space="preserve">Tiêu phu nhân không phải là người không biết tình lý. Bà muốn về Kim Lăng vào lúc này, nhất định là có lý do của mình, Lâm Vãn Vinh suy nghĩ một lúc lâu, rồi tự an ủi mình như thế.</w:t>
      </w:r>
    </w:p>
    <w:p>
      <w:pPr>
        <w:pStyle w:val="BodyText"/>
      </w:pPr>
      <w:r>
        <w:t xml:space="preserve">Nhị tiểu thư đặt kê thang sang một bên, cầm tay hắn, nhẹ giọng nói nghẹn ngào:</w:t>
      </w:r>
    </w:p>
    <w:p>
      <w:pPr>
        <w:pStyle w:val="BodyText"/>
      </w:pPr>
      <w:r>
        <w:t xml:space="preserve">- Mẫu thân nói, lần này chàng bị thương nặng, đó là vì người tự ý đi đã làm hại chàng. Mẫu thân rất áy náy trong lòng, không có mặt mũi nào gặp chàng, nên nhất định phải về Kim Lăng. Người xấu, ta thấy từ khi thoát chết, trong lòng mẫu thân có rất nhiều nỗi khổ, chỉ là người không muốn nói ra với ta và tỷ tỷ thôi. Chàng là người mẫu thân coi trọng nhất, xin chàng đi khuyên người đi, bảo người ở lại kinh đô cùng với chúng ta, được không?</w:t>
      </w:r>
    </w:p>
    <w:p>
      <w:pPr>
        <w:pStyle w:val="BodyText"/>
      </w:pPr>
      <w:r>
        <w:t xml:space="preserve">Ta đi khuyên á? Lâm Vãn Vinh cười khổ. Hắn hiểu quá rõ tính cách của phu nhân, chấp nhất cương liệt, so với Tiêu Ngọc Nhược còn chấp nhất hơn ba phần, quyết định việc gì, chỉ sợ không ai có thể thay đổi được.</w:t>
      </w:r>
    </w:p>
    <w:p>
      <w:pPr>
        <w:pStyle w:val="BodyText"/>
      </w:pPr>
      <w:r>
        <w:t xml:space="preserve">- Tướng công. Chàng thử đi.</w:t>
      </w:r>
    </w:p>
    <w:p>
      <w:pPr>
        <w:pStyle w:val="BodyText"/>
      </w:pPr>
      <w:r>
        <w:t xml:space="preserve">Tần Tiên Nhi ở cùng Tiêu phu nhân vài ngày, cảm tình sâu nặng, nên cũng không nỡ rời xa bà.</w:t>
      </w:r>
    </w:p>
    <w:p>
      <w:pPr>
        <w:pStyle w:val="BodyText"/>
      </w:pPr>
      <w:r>
        <w:t xml:space="preserve">Lâm Vãn Vinh thở dài, bất lực nói:</w:t>
      </w:r>
    </w:p>
    <w:p>
      <w:pPr>
        <w:pStyle w:val="BodyText"/>
      </w:pPr>
      <w:r>
        <w:t xml:space="preserve">- Thử thì có thể thử, chỉ sợ tác dụng không lớn. Nếu phu nhân đã kiên quyết thì ta cũng phải kính bà ba phần.</w:t>
      </w:r>
    </w:p>
    <w:p>
      <w:pPr>
        <w:pStyle w:val="BodyText"/>
      </w:pPr>
      <w:r>
        <w:t xml:space="preserve">Vậy ngày thường chàng bất kính với bà hả? Tỷ tỷ muội muội trong phòng nghe hắn nói chuyện thú vị, không khí nặng nề cũng tan đi rất nhiều.</w:t>
      </w:r>
    </w:p>
    <w:p>
      <w:pPr>
        <w:pStyle w:val="BodyText"/>
      </w:pPr>
      <w:r>
        <w:t xml:space="preserve">- Xảo Xảo, nàng giúp ta. Ta đến gặp phu nhân một chút. Nếu để chậm một chút, chỉ sợ khi ta khỏi hẳn thì đã muộn rồi.</w:t>
      </w:r>
    </w:p>
    <w:p>
      <w:pPr>
        <w:pStyle w:val="BodyText"/>
      </w:pPr>
      <w:r>
        <w:t xml:space="preserve">Lâm Vãn Vinh ngẫm nghĩ rồi nói.</w:t>
      </w:r>
    </w:p>
    <w:p>
      <w:pPr>
        <w:pStyle w:val="BodyText"/>
      </w:pPr>
      <w:r>
        <w:t xml:space="preserve">Vài nữ tử trong phòng giật bắn cả người, Tiêu tiểu thư mắng một tiếng:</w:t>
      </w:r>
    </w:p>
    <w:p>
      <w:pPr>
        <w:pStyle w:val="BodyText"/>
      </w:pPr>
      <w:r>
        <w:t xml:space="preserve">- Hình dáng chàng lúc này làm sao có thể xuất hành? Tiêu gia phu nhân không phải là người tuyệt tình, khi bà phải về Kim Lăng, nhất định sẽ đến tạm biệt chàng mà.</w:t>
      </w:r>
    </w:p>
    <w:p>
      <w:pPr>
        <w:pStyle w:val="BodyText"/>
      </w:pPr>
      <w:r>
        <w:t xml:space="preserve">- Đúng đó.</w:t>
      </w:r>
    </w:p>
    <w:p>
      <w:pPr>
        <w:pStyle w:val="BodyText"/>
      </w:pPr>
      <w:r>
        <w:t xml:space="preserve">Thấy hắn nóng lòng như thế, Ngọc Sương cũng đau lòng, vội hỏi:</w:t>
      </w:r>
    </w:p>
    <w:p>
      <w:pPr>
        <w:pStyle w:val="BodyText"/>
      </w:pPr>
      <w:r>
        <w:t xml:space="preserve">- Lúc này mẫu thân đang trong bếp, cũng không phải lúc nói chuyện. Đợi người làm xong, rảnh rỗi sẽ đến thăm chàng.</w:t>
      </w:r>
    </w:p>
    <w:p>
      <w:pPr>
        <w:pStyle w:val="BodyText"/>
      </w:pPr>
      <w:r>
        <w:t xml:space="preserve">Bị thương đúng là phiền toái, chẳng làm được việc gì cả. Lâm Vãn Vinh than một tiếng, chưa kịp nói chuyện, đã nghe truyền đến một tiếng kêu khóc thê thảm:</w:t>
      </w:r>
    </w:p>
    <w:p>
      <w:pPr>
        <w:pStyle w:val="BodyText"/>
      </w:pPr>
      <w:r>
        <w:t xml:space="preserve">- Lâm tiểu huynh ơi là Lâm tiểu huynh, mấy ngày trước còn cùng cậu nói chuyện uống rượu, làm sao cậu có thể đi nhanh như vậy...</w:t>
      </w:r>
    </w:p>
    <w:p>
      <w:pPr>
        <w:pStyle w:val="BodyText"/>
      </w:pPr>
      <w:r>
        <w:t xml:space="preserve">Thanh âm nghẹn ngào, khóc than thê thảm vô cùng:</w:t>
      </w:r>
    </w:p>
    <w:p>
      <w:pPr>
        <w:pStyle w:val="BodyText"/>
      </w:pPr>
      <w:r>
        <w:t xml:space="preserve">-... nhân sinh tri kỷ khó tìm, cậu bỏ ta lại một mình, tự mình bay đi với gió trời! Sao cậu lại ác như thế? Lâm tiểu huynh, cậu mau trở về đi, ta đau khổ lắm.</w:t>
      </w:r>
    </w:p>
    <w:p>
      <w:pPr>
        <w:pStyle w:val="BodyText"/>
      </w:pPr>
      <w:r>
        <w:t xml:space="preserve">Rồi phịch một tiếng, nghe thanh âm như có vật nặng rơi xuống đất, tiếp theo nghe thanh âm bi thảm của Tứ Đức vang lên:</w:t>
      </w:r>
    </w:p>
    <w:p>
      <w:pPr>
        <w:pStyle w:val="BodyText"/>
      </w:pPr>
      <w:r>
        <w:t xml:space="preserve">- Từ đại nhân, ngài làm sao thế, ngài làm sao thế? Xin bớt đau buồn. Người đâu, mau tới, Từ đại nhân ngất rồi. Tam ca ơi, huynh làm sao lại đi như vậy...</w:t>
      </w:r>
    </w:p>
    <w:p>
      <w:pPr>
        <w:pStyle w:val="BodyText"/>
      </w:pPr>
      <w:r>
        <w:t xml:space="preserve">Lâm Vãn Vinh nghe thế nổi da gà khắp người. Mẹ kiếp, cái tên này, giả vờ cũng phải chuyên nghiệp một chút, đừng có quá đáng chứ. Phải có kèn có trống, áo sô hiếu phục phải mặc vào, bằng không làm sao mọi người ở kinh thành biết được ta đã chết?</w:t>
      </w:r>
    </w:p>
    <w:p>
      <w:pPr>
        <w:pStyle w:val="BodyText"/>
      </w:pPr>
      <w:r>
        <w:t xml:space="preserve">Mấy vị tiểu thư nhìn nhau, tuy biết rõ chỉ giả vờ, nhưng nghe thanh âm này cũng làm cho lòng người không thể vui được. Nhị tiểu thư chu mỏ hừ một tiếng:</w:t>
      </w:r>
    </w:p>
    <w:p>
      <w:pPr>
        <w:pStyle w:val="BodyText"/>
      </w:pPr>
      <w:r>
        <w:t xml:space="preserve">- Tứ Đức đúng là ăn mắm ăn muối, hắn quả là đáng chết. Người tốt không sống lâu, người xấu sống ngàn năm, cái này mà hắn cũng không biết!</w:t>
      </w:r>
    </w:p>
    <w:p>
      <w:pPr>
        <w:pStyle w:val="BodyText"/>
      </w:pPr>
      <w:r>
        <w:t xml:space="preserve">Thấy Tiêu Ngọc Sương làm bộ rất đáng yêu, mọi người nghe thế không nhịn được cười ha ha, cảnh tượng rất vui vẻ.</w:t>
      </w:r>
    </w:p>
    <w:p>
      <w:pPr>
        <w:pStyle w:val="BodyText"/>
      </w:pPr>
      <w:r>
        <w:t xml:space="preserve">Không chấp lời trẻ con, Lâm Vãn Vinh cười rồi sờ vào khuôn mặt đỏ bừng của Ngọc Sương, như là người vừa chết tỉnh dậy.</w:t>
      </w:r>
    </w:p>
    <w:p>
      <w:pPr>
        <w:pStyle w:val="BodyText"/>
      </w:pPr>
      <w:r>
        <w:t xml:space="preserve">Trong phòng đều là phụ nữ, thấy Từ Vị đến, đều lánh mặt bỏ đi. Tiêu Thanh Tuyền cầm bàn tay nhỏ bé của Tần Tiên Nhi, ôn nhu cười:</w:t>
      </w:r>
    </w:p>
    <w:p>
      <w:pPr>
        <w:pStyle w:val="BodyText"/>
      </w:pPr>
      <w:r>
        <w:t xml:space="preserve">- Muội muội, muội ở đây chiếu cố Lâm lang đi. Tướng công thích cùng muội nói chuyện.</w:t>
      </w:r>
    </w:p>
    <w:p>
      <w:pPr>
        <w:pStyle w:val="BodyText"/>
      </w:pPr>
      <w:r>
        <w:t xml:space="preserve">Những lời đầy học vấn của Tiêu tiểu thư, Tần Tiên Nhi đang muốn đáp lại nàng vài câu, nhưng nghĩ lại thấy đồng ý cũng không được, phủ nhận cũng không nên, chỉ còn biết đỏ mặt cúi đầu.</w:t>
      </w:r>
    </w:p>
    <w:p>
      <w:pPr>
        <w:pStyle w:val="BodyText"/>
      </w:pPr>
      <w:r>
        <w:t xml:space="preserve">- Lâm tiểu huynh ơi!</w:t>
      </w:r>
    </w:p>
    <w:p>
      <w:pPr>
        <w:pStyle w:val="BodyText"/>
      </w:pPr>
      <w:r>
        <w:t xml:space="preserve">Từ Vị lảo đảo tiến vào, quần áo nhàu nát bám đầy bụi đất, gương mặt râu ria đầy nước mắt, khóc rống lên nói:</w:t>
      </w:r>
    </w:p>
    <w:p>
      <w:pPr>
        <w:pStyle w:val="BodyText"/>
      </w:pPr>
      <w:r>
        <w:t xml:space="preserve">- Cậu làm sao thế? Ta là người đáng chết mà còn chưa chết, cậu đang lúc xuân thu chính thịnh, làm sao lại đi trước được? Cậu bảo ta đi đâu tìm được bạn chí cốt như cậu đây, trời ơi, ta cũng không muốn sống nữa rồi...</w:t>
      </w:r>
    </w:p>
    <w:p>
      <w:pPr>
        <w:pStyle w:val="BodyText"/>
      </w:pPr>
      <w:r>
        <w:t xml:space="preserve">Tần Tiên Nhi nghe thế vô cùng căm tức, hừ một tiếng</w:t>
      </w:r>
    </w:p>
    <w:p>
      <w:pPr>
        <w:pStyle w:val="BodyText"/>
      </w:pPr>
      <w:r>
        <w:t xml:space="preserve">- Tướng công, Từ Vị không có đức hạnh, hư tình giả ý, uổng là một tài danh!</w:t>
      </w:r>
    </w:p>
    <w:p>
      <w:pPr>
        <w:pStyle w:val="BodyText"/>
      </w:pPr>
      <w:r>
        <w:t xml:space="preserve">- Lão vốn là người như thế.</w:t>
      </w:r>
    </w:p>
    <w:p>
      <w:pPr>
        <w:pStyle w:val="BodyText"/>
      </w:pPr>
      <w:r>
        <w:t xml:space="preserve">Lâm Vãn Vinh cười hì hì nói:</w:t>
      </w:r>
    </w:p>
    <w:p>
      <w:pPr>
        <w:pStyle w:val="BodyText"/>
      </w:pPr>
      <w:r>
        <w:t xml:space="preserve">- Lúc trước khi còn ở Kim Lăng đã dẫn ta theo đánh Bạch Liên giáo của nàng, còn đưa ra một cái mĩ kỳ danh phong cho ta làm một tham mưu tướng quân, kỳ thật cũng là một tên đầu bếp chuyên lo lương thảo, ta đã sớm khinh lão rồi. Hừ. Từ tiên sinh...</w:t>
      </w:r>
    </w:p>
    <w:p>
      <w:pPr>
        <w:pStyle w:val="BodyText"/>
      </w:pPr>
      <w:r>
        <w:t xml:space="preserve">Tần Tiên Nhi từ từ kéo rèm ra, Từ Vị thấy Lâm Tam nằm trên giường, cả người bao bọc như xác ướp, lão kinh hãi lui lại ba bước, môi mấp máy một lúc lâu, lệ tuôn rơi, mừng rỡ như điên nói:</w:t>
      </w:r>
    </w:p>
    <w:p>
      <w:pPr>
        <w:pStyle w:val="BodyText"/>
      </w:pPr>
      <w:r>
        <w:t xml:space="preserve">- Lâm tiểu huynh. Cậu... cậu không chết?</w:t>
      </w:r>
    </w:p>
    <w:p>
      <w:pPr>
        <w:pStyle w:val="BodyText"/>
      </w:pPr>
      <w:r>
        <w:t xml:space="preserve">Lão nhân này giả bộ hay là thật nhỉ, diễn tốt thế ta cũng sẽ không thưởng cho lão đâu. Lâm Vãn Vinh hắc hắc cười hai tiếng:</w:t>
      </w:r>
    </w:p>
    <w:p>
      <w:pPr>
        <w:pStyle w:val="BodyText"/>
      </w:pPr>
      <w:r>
        <w:t xml:space="preserve">- Ngài nói xem, đã chết rồi thì còn có thể nói với ngài được sao? Ta không thèm làm cái việc khuyết đức đó.</w:t>
      </w:r>
    </w:p>
    <w:p>
      <w:pPr>
        <w:pStyle w:val="BodyText"/>
      </w:pPr>
      <w:r>
        <w:t xml:space="preserve">Từ Vị làm như không dám tin, rón rén đến gần hắn, dụi mắt lia lịa, rồi dùng sức ấn vài cái lên người hắn. Có nhiệt khí âm ấm.</w:t>
      </w:r>
    </w:p>
    <w:p>
      <w:pPr>
        <w:pStyle w:val="BodyText"/>
      </w:pPr>
      <w:r>
        <w:t xml:space="preserve">- Ái chà!</w:t>
      </w:r>
    </w:p>
    <w:p>
      <w:pPr>
        <w:pStyle w:val="BodyText"/>
      </w:pPr>
      <w:r>
        <w:t xml:space="preserve">Dưới sự kích động, lão cầm lấy tay Lâm Vãn Vinh, lệ chảy xuống ròng ròng, nói:</w:t>
      </w:r>
    </w:p>
    <w:p>
      <w:pPr>
        <w:pStyle w:val="BodyText"/>
      </w:pPr>
      <w:r>
        <w:t xml:space="preserve">- Lâm tiểu huynh, cậu không chết thật? Thật may quá, may quá. Trời còn giúp Đại Hoa ta a.</w:t>
      </w:r>
    </w:p>
    <w:p>
      <w:pPr>
        <w:pStyle w:val="BodyText"/>
      </w:pPr>
      <w:r>
        <w:t xml:space="preserve">Lão nhân này quả là cao tay, không biết ta đang trọng thương sao chớ? Vào tới tận trong phòng còn diễn xuất như vậy để làm gì. Lâm Vãn Vinh mấp máy đang muốn mở miệng, Tứ Đức ghé vào tai hắn nói thầm:</w:t>
      </w:r>
    </w:p>
    <w:p>
      <w:pPr>
        <w:pStyle w:val="BodyText"/>
      </w:pPr>
      <w:r>
        <w:t xml:space="preserve">- Tam ca, lúc Lạc tiểu thư phái ta đi tìm Từ đại nhân có nói là giả vờ phải nhất định như thật. Làm sao mà làm như thật đây? Đệ ngẫm nghĩ mãi rồi tự tác chủ trương, lúc đi báo cho Từ đại nhân thì chỉ nói là huynh đã tiêu rồi, chứ không nói huynh còn sống. Lão tin thật, một đường khóc lóc tới đây. Huynh xem, lão đến cả giày cũng không kịp đi nữa đó, đóng giả làm sao mà thật được như vậy?</w:t>
      </w:r>
    </w:p>
    <w:p>
      <w:pPr>
        <w:pStyle w:val="BodyText"/>
      </w:pPr>
      <w:r>
        <w:t xml:space="preserve">- Coi như tiểu tử nhà ngươi biết tính toán.</w:t>
      </w:r>
    </w:p>
    <w:p>
      <w:pPr>
        <w:pStyle w:val="BodyText"/>
      </w:pPr>
      <w:r>
        <w:t xml:space="preserve">Lâm Vãn Vinh cười mắng một tiếng, rồi liếc mắt, quả là không giả. Lão Từ một chân lết cái giày vải, chân còn lại chỉ có cái tất, bộ dạng vô cùng khốn khổ.</w:t>
      </w:r>
    </w:p>
    <w:p>
      <w:pPr>
        <w:pStyle w:val="BodyText"/>
      </w:pPr>
      <w:r>
        <w:t xml:space="preserve">Hiểu lầm rồi, hiểu lầm rồi, không ngờ lão Từ đối đãi với ta chí chân chí thật như thế, Lâm Vãn Vinh trong lòng hơi thẹn, vội vàng ôm quyền:</w:t>
      </w:r>
    </w:p>
    <w:p>
      <w:pPr>
        <w:pStyle w:val="BodyText"/>
      </w:pPr>
      <w:r>
        <w:t xml:space="preserve">- Từ tiên sinh nghĩ nhiều quá, tiên sinh đi xa thật cực nhọc, Lâm mỗ thật sự rất áy náy. Tiên Nhi, mau lấy ghế cho Từ đại nhân!</w:t>
      </w:r>
    </w:p>
    <w:p>
      <w:pPr>
        <w:pStyle w:val="BodyText"/>
      </w:pPr>
      <w:r>
        <w:t xml:space="preserve">- Ái chà, không được, cậu làm thế là giết lão hủ đó. Từ Vị bái kiến Nghê Thường công chúa.</w:t>
      </w:r>
    </w:p>
    <w:p>
      <w:pPr>
        <w:pStyle w:val="BodyText"/>
      </w:pPr>
      <w:r>
        <w:t xml:space="preserve">Với thân phận của Tần Tiên Nhi, Từ Vị sao dám không giữ lễ nghi, vội vàng vái một cái thật sâu.</w:t>
      </w:r>
    </w:p>
    <w:p>
      <w:pPr>
        <w:pStyle w:val="BodyText"/>
      </w:pPr>
      <w:r>
        <w:t xml:space="preserve">- Từ tiên sinh đừng khách khí mà, đây là phủ đệ của Lâm gia, không cần phải hành cái hư lễ này.</w:t>
      </w:r>
    </w:p>
    <w:p>
      <w:pPr>
        <w:pStyle w:val="BodyText"/>
      </w:pPr>
      <w:r>
        <w:t xml:space="preserve">Tần Tiên Nhi khoát khoát tay, hào phóng cười.</w:t>
      </w:r>
    </w:p>
    <w:p>
      <w:pPr>
        <w:pStyle w:val="BodyText"/>
      </w:pPr>
      <w:r>
        <w:t xml:space="preserve">Lại là Tứ Đức bê cái ghế tới, mời Từ Vị ngồi xuống bên cạnh Lâm Vãn Vinh. Từ Vị thở dài sườn sượt, lau nước mắt rồi nói:</w:t>
      </w:r>
    </w:p>
    <w:p>
      <w:pPr>
        <w:pStyle w:val="BodyText"/>
      </w:pPr>
      <w:r>
        <w:t xml:space="preserve">- Tiểu huynh, mới vừa rồi ngươi phái người nhà báo tin chẳng lành, làm ta sợ muốn chết. Trong khi Đại Hoa gặp nạn trùng trùng như vậy, nếu không có ngươi chắc có thể sẽ rơi vào cảnh vạn kiếp bất phục rồi.</w:t>
      </w:r>
    </w:p>
    <w:p>
      <w:pPr>
        <w:pStyle w:val="BodyText"/>
      </w:pPr>
      <w:r>
        <w:t xml:space="preserve">Ta có quan trọng như lão nói không? Theo tính tình của Lâm Vãn Vinh, đang muốn nói đùa vài câu với lão, nhưng thấy lão nhân này tóc bạc lốm đốm, áo quần xộc xệch, lệ vẫn còn nhòe nhoẹt trên mặt, tình ý đó không thể là giả được, liền cố gắng nhẫn nhịn.</w:t>
      </w:r>
    </w:p>
    <w:p>
      <w:pPr>
        <w:pStyle w:val="BodyText"/>
      </w:pPr>
      <w:r>
        <w:t xml:space="preserve">- Tiểu huynh, cậu đóng giả như thế này, là muốn dẫn xà xuất động (dụ rắn dời hang) phải không?</w:t>
      </w:r>
    </w:p>
    <w:p>
      <w:pPr>
        <w:pStyle w:val="BodyText"/>
      </w:pPr>
      <w:r>
        <w:t xml:space="preserve">Từ Vị cũng là người già thành tinh, thấy Lâm Tam vẫn còn sống, liền hiểu được tâm tư của hắn.</w:t>
      </w:r>
    </w:p>
    <w:p>
      <w:pPr>
        <w:pStyle w:val="BodyText"/>
      </w:pPr>
      <w:r>
        <w:t xml:space="preserve">- Ai cần biết hắn xuất hay không xuất động, nếu không xuất động, ta cũng phải đánh hắn.</w:t>
      </w:r>
    </w:p>
    <w:p>
      <w:pPr>
        <w:pStyle w:val="BodyText"/>
      </w:pPr>
      <w:r>
        <w:t xml:space="preserve">Lâm Vãn Vinh nghiến răng nói. Hắn làm việc trước nay chỉ có chiếm tiện nghi, chứ chưa bao giờ gặp nạn cả. Lần này không chỉ mình thiếu chút nữa toi đời, mà suýt nữa liên lụy tới cả Tiêu gia mẫu nữ. Cơn giận trong lòng hắn thật khó có thể nguôi được, không tìm người tiết hận thì không phải là Lâm Tam nữa rồi.</w:t>
      </w:r>
    </w:p>
    <w:p>
      <w:pPr>
        <w:pStyle w:val="BodyText"/>
      </w:pPr>
      <w:r>
        <w:t xml:space="preserve">Từ Vị cười nói:</w:t>
      </w:r>
    </w:p>
    <w:p>
      <w:pPr>
        <w:pStyle w:val="BodyText"/>
      </w:pPr>
      <w:r>
        <w:t xml:space="preserve">- Cậu làm thế đã dọa ta một trận chết khiếp, ta đang tính phái người đi mời Lý Thái tới. Thượng tướng quân rất coi trọng cậu, không cần ta nói, chỉ sợ lần này lão cũng bị dọa chẳng kém gì ta. Đợi khi thấy cậu hoàn hảo không tổn hao gì, lão mà nổi giận, nhất định sẽ ghép ta vào trọng tội báo cáo láo quân tình.</w:t>
      </w:r>
    </w:p>
    <w:p>
      <w:pPr>
        <w:pStyle w:val="BodyText"/>
      </w:pPr>
      <w:r>
        <w:t xml:space="preserve">Thấy Từ Vị cười vui vẻ, Lâm Vãn Vinh khẽ gật đầu, trầm giọng nói:</w:t>
      </w:r>
    </w:p>
    <w:p>
      <w:pPr>
        <w:pStyle w:val="BodyText"/>
      </w:pPr>
      <w:r>
        <w:t xml:space="preserve">- Từ tiên sinh, Tướng Quốc tự tình hình thế nào rồi? Có động tĩnh gì không?</w:t>
      </w:r>
    </w:p>
    <w:p>
      <w:pPr>
        <w:pStyle w:val="BodyText"/>
      </w:pPr>
      <w:r>
        <w:t xml:space="preserve">Nghe hắn nói vào chính sự, thần sắc Từ Vị nhất thời nghiêm túc:</w:t>
      </w:r>
    </w:p>
    <w:p>
      <w:pPr>
        <w:pStyle w:val="BodyText"/>
      </w:pPr>
      <w:r>
        <w:t xml:space="preserve">- Lâm tiểu huynh, khi trời vừa tối nghe được tin cậu xuất sự, ta đã biết tình hình khác thường, cả đêm vẫn túc trực ở Tướng Quốc tự không hề ngơi nghỉ. Đại quân ở ngoài thành vẫn theo sự phân phó của cậu, cũng lui mười dặm ra phía ngoài. Quả nhiên không ngoài sở liệu, vừa sẩm tối đã có mấy trăm tử sĩ đột nhiên xuất hiện ở ngoài thành, góc đông nam...</w:t>
      </w:r>
    </w:p>
    <w:p>
      <w:pPr>
        <w:pStyle w:val="BodyText"/>
      </w:pPr>
      <w:r>
        <w:t xml:space="preserve">- Thành vương chạy hả?</w:t>
      </w:r>
    </w:p>
    <w:p>
      <w:pPr>
        <w:pStyle w:val="BodyText"/>
      </w:pPr>
      <w:r>
        <w:t xml:space="preserve">Lâm Vãn Vinh kinh hãi thất sắc, trong lòng nhất thời hối hận.</w:t>
      </w:r>
    </w:p>
    <w:p>
      <w:pPr>
        <w:pStyle w:val="BodyText"/>
      </w:pPr>
      <w:r>
        <w:t xml:space="preserve">- Nếu hắn dám chạy thật thì quả là quá tốt, lão hủ đang phát sầu mà không tìm ra lý do động thủ.</w:t>
      </w:r>
    </w:p>
    <w:p>
      <w:pPr>
        <w:pStyle w:val="BodyText"/>
      </w:pPr>
      <w:r>
        <w:t xml:space="preserve">Trong mắt Từ Vị hiện lên sát khí lẫm liệt, cười lạnh nói.</w:t>
      </w:r>
    </w:p>
    <w:p>
      <w:pPr>
        <w:pStyle w:val="BodyText"/>
      </w:pPr>
      <w:r>
        <w:t xml:space="preserve">- Không phải Thành vương?</w:t>
      </w:r>
    </w:p>
    <w:p>
      <w:pPr>
        <w:pStyle w:val="BodyText"/>
      </w:pPr>
      <w:r>
        <w:t xml:space="preserve">Lâm Vãn Vinh nhíu mày hỏi.</w:t>
      </w:r>
    </w:p>
    <w:p>
      <w:pPr>
        <w:pStyle w:val="BodyText"/>
      </w:pPr>
      <w:r>
        <w:t xml:space="preserve">- Là Oa nhân!</w:t>
      </w:r>
    </w:p>
    <w:p>
      <w:pPr>
        <w:pStyle w:val="BodyText"/>
      </w:pPr>
      <w:r>
        <w:t xml:space="preserve">Từ Vị hừ một tiếng:</w:t>
      </w:r>
    </w:p>
    <w:p>
      <w:pPr>
        <w:pStyle w:val="BodyText"/>
      </w:pPr>
      <w:r>
        <w:t xml:space="preserve">- Mấy trăm tử sĩ này đều tinh thông võ nghệ, thủ đoạn độc ác, bên ta có ba trăm tướng sĩ bỏ mình mới giết hết được bọn chúng. Nhưng việc đó cũng chẳng đem lại điều gì hữu ích cả.</w:t>
      </w:r>
    </w:p>
    <w:p>
      <w:pPr>
        <w:pStyle w:val="BodyText"/>
      </w:pPr>
      <w:r>
        <w:t xml:space="preserve">- Oa nhân?</w:t>
      </w:r>
    </w:p>
    <w:p>
      <w:pPr>
        <w:pStyle w:val="BodyText"/>
      </w:pPr>
      <w:r>
        <w:t xml:space="preserve">Lâm Vãn Vinh vô cùng nghi hoặc:</w:t>
      </w:r>
    </w:p>
    <w:p>
      <w:pPr>
        <w:pStyle w:val="BodyText"/>
      </w:pPr>
      <w:r>
        <w:t xml:space="preserve">- Họ vô duyên vô cớ đột nhiên xuất hiện, lại chẳng tìm được gì cả, chẳng lẽ chỉ tới để nạp mạng đám tử sĩ?</w:t>
      </w:r>
    </w:p>
    <w:p>
      <w:pPr>
        <w:pStyle w:val="BodyText"/>
      </w:pPr>
      <w:r>
        <w:t xml:space="preserve">- Cái đó chưa chắc.</w:t>
      </w:r>
    </w:p>
    <w:p>
      <w:pPr>
        <w:pStyle w:val="BodyText"/>
      </w:pPr>
      <w:r>
        <w:t xml:space="preserve">Từ Vị đứng dậy, chậm rãi đi vài bước:</w:t>
      </w:r>
    </w:p>
    <w:p>
      <w:pPr>
        <w:pStyle w:val="BodyText"/>
      </w:pPr>
      <w:r>
        <w:t xml:space="preserve">- Có lẽ họ muốn thử sự phòng bị của chúng ta, cũng có thể là muốn tiếp ứng người nào đó.</w:t>
      </w:r>
    </w:p>
    <w:p>
      <w:pPr>
        <w:pStyle w:val="BodyText"/>
      </w:pPr>
      <w:r>
        <w:t xml:space="preserve">Oa nhân đột nhiên xuất hiện, rốt cuộc họ muốn làm gì? Ở ngay trong nội lòng của Đại Hoa mà dám an bài tử sĩ, vậy chắc phải có gì mờ ám! Lâm Vãn Vinh cắn răng hừ một tiếng:</w:t>
      </w:r>
    </w:p>
    <w:p>
      <w:pPr>
        <w:pStyle w:val="BodyText"/>
      </w:pPr>
      <w:r>
        <w:t xml:space="preserve">- Từ đại nhân, Thành vương thì sao? Hắn ở đâu?</w:t>
      </w:r>
    </w:p>
    <w:p>
      <w:pPr>
        <w:pStyle w:val="BodyText"/>
      </w:pPr>
      <w:r>
        <w:t xml:space="preserve">- Thật ra đã rất an tĩnh.</w:t>
      </w:r>
    </w:p>
    <w:p>
      <w:pPr>
        <w:pStyle w:val="BodyText"/>
      </w:pPr>
      <w:r>
        <w:t xml:space="preserve">Từ Vị cười khẩy hai tiếng:</w:t>
      </w:r>
    </w:p>
    <w:p>
      <w:pPr>
        <w:pStyle w:val="BodyText"/>
      </w:pPr>
      <w:r>
        <w:t xml:space="preserve">- Hai ngày vừa qua hắn một mạch chỉ ở trong Tướng Quốc tự ăn chay lễ Phật. Hôm cậu xuất sự, hắn còn mời hoàng thượng cùng đến phòng sư trụ trì nghe đại sư thuyết pháp.</w:t>
      </w:r>
    </w:p>
    <w:p>
      <w:pPr>
        <w:pStyle w:val="BodyText"/>
      </w:pPr>
      <w:r>
        <w:t xml:space="preserve">- Hoàng thượng cũng đi sao?</w:t>
      </w:r>
    </w:p>
    <w:p>
      <w:pPr>
        <w:pStyle w:val="BodyText"/>
      </w:pPr>
      <w:r>
        <w:t xml:space="preserve">Lâm Vãn Vinh càng nghe càng mơ hồ, Thành vương không thừa dịp hỗn loạn này mà đào tẩu, hắn rốt cuộc muốn làm gì? Chẳng lẽ thật sự tự nhiên hối hận giác ngộ? Ông nội nhà ngươi, lão tử dính thuốc nổ ở Tiêu gia, chẳng lẽ là từ trên trời rơi xuống?</w:t>
      </w:r>
    </w:p>
    <w:p>
      <w:pPr>
        <w:pStyle w:val="BodyText"/>
      </w:pPr>
      <w:r>
        <w:t xml:space="preserve">Từ Vị khẽ gật đầu:</w:t>
      </w:r>
    </w:p>
    <w:p>
      <w:pPr>
        <w:pStyle w:val="BodyText"/>
      </w:pPr>
      <w:r>
        <w:t xml:space="preserve">- Hắn mang danh nghĩa tế điện tiên hoàng, tuyên lễ phật hiệu, làm sao không đi được? Biết ngọn nguồn của sự việc phát sinh ở Tiêu gia chính xuất phát từ Tướng Quốc tự, vừa sẩm tối là ta đã tới đó rồi, chỉ là hoàng thượng cũng ở trong chùa, rồi có một đạo thánh chỉ đưa ra. Ta không thể coi thường vọng động được.</w:t>
      </w:r>
    </w:p>
    <w:p>
      <w:pPr>
        <w:pStyle w:val="BodyText"/>
      </w:pPr>
      <w:r>
        <w:t xml:space="preserve">Thành vương quả thật có chút phách lực. Một bên ra tay hạ thủ, một bên cùng hoàng đế đàm đạo vui vẻ. Người này không trừ, tất thành họa lớn. Lâm Vãn Vinh cười lạnh một tiếng:</w:t>
      </w:r>
    </w:p>
    <w:p>
      <w:pPr>
        <w:pStyle w:val="BodyText"/>
      </w:pPr>
      <w:r>
        <w:t xml:space="preserve">- Từ tiên sinh. Theo ngài nói thì Thành vương rốt cuộc muốn làm gì? Trong tay hắn không có quân, lại đang bị chúng ta vây trùng trùng điệp điệp, chẳng lẽ thật có thể nhàn nhã dạo chơi như thế?</w:t>
      </w:r>
    </w:p>
    <w:p>
      <w:pPr>
        <w:pStyle w:val="BodyText"/>
      </w:pPr>
      <w:r>
        <w:t xml:space="preserve">- Nhàn nhã dạo chơi?</w:t>
      </w:r>
    </w:p>
    <w:p>
      <w:pPr>
        <w:pStyle w:val="BodyText"/>
      </w:pPr>
      <w:r>
        <w:t xml:space="preserve">Từ Vị nở một nụ cười:</w:t>
      </w:r>
    </w:p>
    <w:p>
      <w:pPr>
        <w:pStyle w:val="BodyText"/>
      </w:pPr>
      <w:r>
        <w:t xml:space="preserve">- Ta thấy hắn muốn chạy trốn thì đúng hơn. Nếu lão hủ sở liệu đúng thì mấy trăm tử sĩ đó chỉ là thử hư thực của chúng ta, nếu hôm đó chúng ta rối loạn trận cước, không chừng hắn sớm đã chạy trốn tới chỗ người Hồ rồi.</w:t>
      </w:r>
    </w:p>
    <w:p>
      <w:pPr>
        <w:pStyle w:val="BodyText"/>
      </w:pPr>
      <w:r>
        <w:t xml:space="preserve">Lâm Vãn Vinh lặng lẽ trầm tư, thật lâu sau mới nói:</w:t>
      </w:r>
    </w:p>
    <w:p>
      <w:pPr>
        <w:pStyle w:val="BodyText"/>
      </w:pPr>
      <w:r>
        <w:t xml:space="preserve">- Từ tiên sinh, ý của ngài là nói hắn muốn giương đông kích tây, nếu không phải muốn đầu Oa, thì cũng là muốn đầu Hồ?</w:t>
      </w:r>
    </w:p>
    <w:p>
      <w:pPr>
        <w:pStyle w:val="BodyText"/>
      </w:pPr>
      <w:r>
        <w:t xml:space="preserve">- Chỉ có như vậy mới có thể giải thích mục đích trăm tên tử sĩ tự chui đầu vào lưới, hắn muốn đánh lạc hướng chúng ta.</w:t>
      </w:r>
    </w:p>
    <w:p>
      <w:pPr>
        <w:pStyle w:val="BodyText"/>
      </w:pPr>
      <w:r>
        <w:t xml:space="preserve">Từ Vị gật đầu lên tiếng.</w:t>
      </w:r>
    </w:p>
    <w:p>
      <w:pPr>
        <w:pStyle w:val="BodyText"/>
      </w:pPr>
      <w:r>
        <w:t xml:space="preserve">Thật là như thế sao? Thành vương giương đông kích tây cũng thô thiển chẳng kém gì trá tử kế của ta sao! Lâm Vãn Vinh vốn gian trá vô cùng nhưng vẫn không đoán ra ý đồ của Thành vương, nhưng có vài việc hắn cũng có thể đoán được. Hắn cười hắc hắc một tiếng, trên mặt nổi lên sát khí:</w:t>
      </w:r>
    </w:p>
    <w:p>
      <w:pPr>
        <w:pStyle w:val="BodyText"/>
      </w:pPr>
      <w:r>
        <w:t xml:space="preserve">- Mặc kệ hắn chạy tới nơi nào, chỉ cần chúng ta động thủ trước, hắn sẽ chẳng có lấy một cơ hội nào cả. Từ tiên sinh, không bằng chúng ta bây giờ...</w:t>
      </w:r>
    </w:p>
    <w:p>
      <w:pPr>
        <w:pStyle w:val="BodyText"/>
      </w:pPr>
      <w:r>
        <w:t xml:space="preserve">Hắn vung tay chém mạnh xuống, làm chấn động thương thế trên đùi, nhất thời rên lên một tiếng, mồ hôi ứa ra. Tần Tiên Nhi vội nhẹ nhàng xoa xoa huyệt Thái Dương cho hắn, cơn đau thoáng cái đã giảm bớt. Nhưng nhớ tới tên gian tặc kia, sát khí trong lòng hắn lại dâng lên vài phần.</w:t>
      </w:r>
    </w:p>
    <w:p>
      <w:pPr>
        <w:pStyle w:val="BodyText"/>
      </w:pPr>
      <w:r>
        <w:t xml:space="preserve">- Không thể được.</w:t>
      </w:r>
    </w:p>
    <w:p>
      <w:pPr>
        <w:pStyle w:val="BodyText"/>
      </w:pPr>
      <w:r>
        <w:t xml:space="preserve">Từ Vị vội vàng lắc đầu:</w:t>
      </w:r>
    </w:p>
    <w:p>
      <w:pPr>
        <w:pStyle w:val="BodyText"/>
      </w:pPr>
      <w:r>
        <w:t xml:space="preserve">- Thành vương tuy là đại ác, nhưng chưa từng biểu hiện ra ngoài. Huyết mạch tiên hoàng lưu lại chỉ có hoàng thượng và hắn thôi. Hắn lại rất giỏi giả vờ thiện lương, lôi kéo lòng người, ở trong triều và dân gian rất có uy vọng. Lúc này sắp đại chiến với phương bắc, Đại Hoa tình hình nghiêm trọng, nếu không có chứng cớ, tùy tiện làm việc, sẽ làm quan oán dân phẫn, nhiễu loạn quân tâm, làm cho Đại Hoa ta phân liệt, không gượng dậy nổi nữa. Việc này, vạn lần không thể làm bậy.</w:t>
      </w:r>
    </w:p>
    <w:p>
      <w:pPr>
        <w:pStyle w:val="BodyText"/>
      </w:pPr>
      <w:r>
        <w:t xml:space="preserve">Cái gì quan oán dân phẫn, cái gì nhiễu loạn quân tâm, Lâm Vãn Vinh nghe thế trề môi ra. Từ Vị tuy là người từng cầm binh, nhưng chung quy vẫn là thư sinh khí túc, lúc nào cũng suy trước tính sau. Trước giờ vẫn là được làm vua thua làm giặc, ai xuống tay trước, ai chiếm được tiên cơ, cho dù có bị hoen ố danh dự nhất thời thì sao chứ, sau mười năm hai mươi năm phồn vinh, ai còn nhớ tới sự tình năm đó? Lâm Vãn Vinh hiểu rõ đạo lý này. Huống chi hắn với Thành vương đã như nước với lửa, cứ ngồi đợi Thành vương tới đánh thì quyết không phải là tính cách của hắn.</w:t>
      </w:r>
    </w:p>
    <w:p>
      <w:pPr>
        <w:pStyle w:val="BodyText"/>
      </w:pPr>
      <w:r>
        <w:t xml:space="preserve">- Từ tiên sinh, hoàng thượng nói thế nào?</w:t>
      </w:r>
    </w:p>
    <w:p>
      <w:pPr>
        <w:pStyle w:val="BodyText"/>
      </w:pPr>
      <w:r>
        <w:t xml:space="preserve">Thấy Từ Vị hơi chần chừ, Lâm Vãn Vinh cũng không tranh luận với lão, chuyển đề tài hỏi một câu. Hắn rất tin tưởng lão hoàng đế, lão nhân đó không thể là một thiện nam tín nữ như vậy, đối với con rể mình còn ân uy như thế, huống chi người mang dị tâm như Thành vương? Hắn ẩn nhẫn hai mươi năm, chẳng qua là đợi ngày này, bảo hắn muốn đợi xem kì biến, đánh chết ta cũng không tin.</w:t>
      </w:r>
    </w:p>
    <w:p>
      <w:pPr>
        <w:pStyle w:val="BodyText"/>
      </w:pPr>
      <w:r>
        <w:t xml:space="preserve">Từ Vị gật gật đầu:</w:t>
      </w:r>
    </w:p>
    <w:p>
      <w:pPr>
        <w:pStyle w:val="BodyText"/>
      </w:pPr>
      <w:r>
        <w:t xml:space="preserve">- Ngày ấy tiểu huynh xuất sự, hoàng thượng liền một mạch ở trong thư phòng, nửa đêm thì truyền ra sáu chữ khẩu dụ: cử vật chứng, chính càn khôn.</w:t>
      </w:r>
    </w:p>
    <w:p>
      <w:pPr>
        <w:pStyle w:val="BodyText"/>
      </w:pPr>
      <w:r>
        <w:t xml:space="preserve">Cử vật chứng, chính càn khôn? Lâm Vãn Vinh cười nói:</w:t>
      </w:r>
    </w:p>
    <w:p>
      <w:pPr>
        <w:pStyle w:val="BodyText"/>
      </w:pPr>
      <w:r>
        <w:t xml:space="preserve">- Quá đúng, quá đúng, hoàng thượng lão gia tử nghĩ thật giống y như ta a.</w:t>
      </w:r>
    </w:p>
    <w:p>
      <w:pPr>
        <w:pStyle w:val="BodyText"/>
      </w:pPr>
      <w:r>
        <w:t xml:space="preserve">Từ Vị khó hiểu nói:</w:t>
      </w:r>
    </w:p>
    <w:p>
      <w:pPr>
        <w:pStyle w:val="BodyText"/>
      </w:pPr>
      <w:r>
        <w:t xml:space="preserve">- Đạo thánh chỉ này thật ra cũng dễ hiểu, chỉ là vật chứng thì cực kỳ khó làm, Thành vương gian trá như cáo, sao có thể dễ dàng lưu lại dấu vết. Nếu có vật chứng thì đừng nói cần có thánh chỉ hoàng đế, lão hủ sớm đã động thủ rồi, hà tất phải đợi cho tới hôm nay?</w:t>
      </w:r>
    </w:p>
    <w:p>
      <w:pPr>
        <w:pStyle w:val="BodyText"/>
      </w:pPr>
      <w:r>
        <w:t xml:space="preserve">Lão nhân này sao hôm nay ngu thế, đến cả ý tứ của hoàng đế nói mà cũng không hiểu, phí cho lão lăn lộn nhiều năm ở triều trung. Lâm Vãn Vinh hắc hắc cười đểu:</w:t>
      </w:r>
    </w:p>
    <w:p>
      <w:pPr>
        <w:pStyle w:val="BodyText"/>
      </w:pPr>
      <w:r>
        <w:t xml:space="preserve">- Từ tiên sinh của ta ơi, ta phải nói như thế nào với ngài đây, ngài quả là quá chính trực. Lão hồ ly đã giấu hết dấu vết, chẳng lẽ ngài không tạo dấu vết cho hắn sao?</w:t>
      </w:r>
    </w:p>
    <w:p>
      <w:pPr>
        <w:pStyle w:val="BodyText"/>
      </w:pPr>
      <w:r>
        <w:t xml:space="preserve">- Ta cũng biết là ta vô cùng chính trực, rất không thích hợp với việc khoa tay múa chân.</w:t>
      </w:r>
    </w:p>
    <w:p>
      <w:pPr>
        <w:pStyle w:val="BodyText"/>
      </w:pPr>
      <w:r>
        <w:t xml:space="preserve">Từ Vị lắc đầu thở dài nói, bộ dáng trông thật đoan chính.</w:t>
      </w:r>
    </w:p>
    <w:p>
      <w:pPr>
        <w:pStyle w:val="BodyText"/>
      </w:pPr>
      <w:r>
        <w:t xml:space="preserve">Da mặt lão nhân này quả không thể nói là mỏng hơn ta bao nhiêu. Lâm Vãn Vinh cười khì, kêu lão ghé tai lại thì thầm vài câu. Từ Vị giật bắn cả người, liên tục khoát tay:</w:t>
      </w:r>
    </w:p>
    <w:p>
      <w:pPr>
        <w:pStyle w:val="BodyText"/>
      </w:pPr>
      <w:r>
        <w:t xml:space="preserve">- Đâu làm thế được! Lão hủ đọc sách thánh hiền bao nhiêu năm, làm sao làm ra sự tình như vậy được? Nếu để người ta biết được, ta chắc chắn sẽ để lại tiếng xấu ngàn đời đó.</w:t>
      </w:r>
    </w:p>
    <w:p>
      <w:pPr>
        <w:pStyle w:val="BodyText"/>
      </w:pPr>
      <w:r>
        <w:t xml:space="preserve">- Yên tâm đi, Từ tiên sinh là người chính trực như vậy, làm sao nghĩ ra được cách làm ngu xuẩn như thế.</w:t>
      </w:r>
    </w:p>
    <w:p>
      <w:pPr>
        <w:pStyle w:val="BodyText"/>
      </w:pPr>
      <w:r>
        <w:t xml:space="preserve">Lâm Vãn Vinh đại độ khoát khoát tay, cười hì hì nói:</w:t>
      </w:r>
    </w:p>
    <w:p>
      <w:pPr>
        <w:pStyle w:val="BodyText"/>
      </w:pPr>
      <w:r>
        <w:t xml:space="preserve">- Cứ đổ hết lên đầu ta là được, dù sao tất cả mọi người đều biết ta tâm thuật bất chính.</w:t>
      </w:r>
    </w:p>
    <w:p>
      <w:pPr>
        <w:pStyle w:val="BodyText"/>
      </w:pPr>
      <w:r>
        <w:t xml:space="preserve">Từ Vị lắc đầu thở dài, nén tiếu ý, ôm quyền nói:</w:t>
      </w:r>
    </w:p>
    <w:p>
      <w:pPr>
        <w:pStyle w:val="BodyText"/>
      </w:pPr>
      <w:r>
        <w:t xml:space="preserve">- Mưu kế của tiểu huynh quá tốt. Được làm thủ hạ của cậu, lão hủ thật sự được mở rộng kiến thức. Chỉ xin thánh nhân tha thứ ta, đây không phải là chủ ý của ta.</w:t>
      </w:r>
    </w:p>
    <w:p>
      <w:pPr>
        <w:pStyle w:val="BodyText"/>
      </w:pPr>
      <w:r>
        <w:t xml:space="preserve">Thấy thần tình gian thương của lão nhân này, Lâm Vãn Vinh nhất thời thở dài một tiếng. Con bà nó, chịu, chủ ý nào xấu xa coi như là của ta, tiện nghi thì coi như là của lão, lão nhân này làm bộ ngu dốt, rõ ràng chính là giả ngu để làm việc lớn (phẫn trư cật lão hổ, một thành ngữ của Trung Quốc)!</w:t>
      </w:r>
    </w:p>
    <w:p>
      <w:pPr>
        <w:pStyle w:val="Compact"/>
      </w:pPr>
      <w:r>
        <w:br w:type="textWrapping"/>
      </w:r>
      <w:r>
        <w:br w:type="textWrapping"/>
      </w:r>
    </w:p>
    <w:p>
      <w:pPr>
        <w:pStyle w:val="Heading2"/>
      </w:pPr>
      <w:bookmarkStart w:id="444" w:name="chương-420-dụ-hoặc"/>
      <w:bookmarkEnd w:id="444"/>
      <w:r>
        <w:t xml:space="preserve">422. Chương 420: Dụ Hoặc</w:t>
      </w:r>
    </w:p>
    <w:p>
      <w:pPr>
        <w:pStyle w:val="Compact"/>
      </w:pPr>
      <w:r>
        <w:br w:type="textWrapping"/>
      </w:r>
      <w:r>
        <w:br w:type="textWrapping"/>
      </w:r>
      <w:r>
        <w:t xml:space="preserve">Lâm Vãn Vinh âm hiểm cười hắc hắc:</w:t>
      </w:r>
    </w:p>
    <w:p>
      <w:pPr>
        <w:pStyle w:val="BodyText"/>
      </w:pPr>
      <w:r>
        <w:t xml:space="preserve">- Tự nhiên càng sớm càng tốt, đương nhiên, ta cũng muốn xem Từ tiên sinh chừng nào thì có thể chuẩn bị xong đồ vật. Theo ý của tiểu đệ, tốt nhất là có thể làm nhanh để hắn ứng phó không kịp, như ta vừa được giáo huấn bằng máu. Ngài xem, lần này ta dính thuốc nổ, không hề có một chút chuẩn bị nào cả, hiệu quả... hắc hắc... Con mẹ nó, quả thật là thần kỳ.</w:t>
      </w:r>
    </w:p>
    <w:p>
      <w:pPr>
        <w:pStyle w:val="BodyText"/>
      </w:pPr>
      <w:r>
        <w:t xml:space="preserve">Hắn cắn răng, khua tay múa chân, lộ vẻ cừu hận không chỗ phát tiết.</w:t>
      </w:r>
    </w:p>
    <w:p>
      <w:pPr>
        <w:pStyle w:val="BodyText"/>
      </w:pPr>
      <w:r>
        <w:t xml:space="preserve">Thấy hắn nói với vẻ "khắc cốt ghi tâm", lão Từ cũng hiểu tâm tư của hắn. Trêu vào Lâm Tam, cho dù Thành vương có ba đầu sáu tay, cũng sợ khó thoát kiếp nạn. Hai người tinh tế hợp kế một lúc, cần chuẩn bị những thứ gì đó đều do Từ Vị một tay phụ trách. Lão nhân này làm việc quả là vô cùng cẩn thận, Lâm Vãn Vinh cũng rất yên tâm.</w:t>
      </w:r>
    </w:p>
    <w:p>
      <w:pPr>
        <w:pStyle w:val="BodyText"/>
      </w:pPr>
      <w:r>
        <w:t xml:space="preserve">- Còn có một chuyện...</w:t>
      </w:r>
    </w:p>
    <w:p>
      <w:pPr>
        <w:pStyle w:val="BodyText"/>
      </w:pPr>
      <w:r>
        <w:t xml:space="preserve">Tới cuối cùng, Từ Vị nháy mắt, thần bí nói:</w:t>
      </w:r>
    </w:p>
    <w:p>
      <w:pPr>
        <w:pStyle w:val="BodyText"/>
      </w:pPr>
      <w:r>
        <w:t xml:space="preserve">- Tiểu huynh, sự tình cậu bị thương, có muốn nói cho Chỉ nhi không?</w:t>
      </w:r>
    </w:p>
    <w:p>
      <w:pPr>
        <w:pStyle w:val="BodyText"/>
      </w:pPr>
      <w:r>
        <w:t xml:space="preserve">- Sao thế? Từ tiểu thư còn chưa biết chuyện của ta hả?</w:t>
      </w:r>
    </w:p>
    <w:p>
      <w:pPr>
        <w:pStyle w:val="BodyText"/>
      </w:pPr>
      <w:r>
        <w:t xml:space="preserve">Lâm Vãn Vinh hơi giật mình, Từ gia ở cách vách, chuyện tày trời xảy ra bên này, ở bên kia làm sao lại không biết?</w:t>
      </w:r>
    </w:p>
    <w:p>
      <w:pPr>
        <w:pStyle w:val="BodyText"/>
      </w:pPr>
      <w:r>
        <w:t xml:space="preserve">Từ Vị lắc đầu, cười khổ nói:</w:t>
      </w:r>
    </w:p>
    <w:p>
      <w:pPr>
        <w:pStyle w:val="BodyText"/>
      </w:pPr>
      <w:r>
        <w:t xml:space="preserve">- Lý Thái đại quân sắp xuất phát rồi, Chỉ nhi mấy ngày trước đã nhập quân trung, đang thương thảo kế sách với thượng tướng quân, một mạch chưa trở về. Vừa rồi phái người đi mời Lý Thái, ta cũng đặc ý dặn dò, tạm thời đừng nói chuyện của cậu cho Chỉ nhi biết. Con nhỏ này, khổ sở nhiều năm rồi, thật vất vả mới có được ý trung nhân, rồi lại đột nhiên xuất sự, ta sợ nó không chịu nổi...ủa, Lâm tiểu huynh, mắt cậu bị sao thế? Làm gì mà nháy nháy liên tục như thế!</w:t>
      </w:r>
    </w:p>
    <w:p>
      <w:pPr>
        <w:pStyle w:val="BodyText"/>
      </w:pPr>
      <w:r>
        <w:t xml:space="preserve">Lão nhân này, đến cả cái nháy mắt của ta mà cũng không hiểu? Không biết bên cạnh có một cái hũ dấm sao, lần này bị lão hại chết rồi! Hắn vội vàng ho khan hai tiếng, còn chưa kịp nói gì, Tần Tiên Nhi đã hừ một tiếng, cướp lời nói:</w:t>
      </w:r>
    </w:p>
    <w:p>
      <w:pPr>
        <w:pStyle w:val="BodyText"/>
      </w:pPr>
      <w:r>
        <w:t xml:space="preserve">- Từ đại nhân, lệnh thiên kim làm sao? Cái gì ý trung nhân. Cái gì không chịu nổi, có liên quan gì với tướng công ta?</w:t>
      </w:r>
    </w:p>
    <w:p>
      <w:pPr>
        <w:pStyle w:val="BodyText"/>
      </w:pPr>
      <w:r>
        <w:t xml:space="preserve">- Việc này... việc này...</w:t>
      </w:r>
    </w:p>
    <w:p>
      <w:pPr>
        <w:pStyle w:val="BodyText"/>
      </w:pPr>
      <w:r>
        <w:t xml:space="preserve">Từ Vị lắp bắp hai tiếng, mặt đỏ lên. Da mặt lão cũng khá dày mà cũng lúng túng trước Nghê Thường công chúa.</w:t>
      </w:r>
    </w:p>
    <w:p>
      <w:pPr>
        <w:pStyle w:val="BodyText"/>
      </w:pPr>
      <w:r>
        <w:t xml:space="preserve">- Đừng hiểu lầm, ngàn vạn lần đừng hiểu lầm.</w:t>
      </w:r>
    </w:p>
    <w:p>
      <w:pPr>
        <w:pStyle w:val="BodyText"/>
      </w:pPr>
      <w:r>
        <w:t xml:space="preserve">Thấy hũ dấm biến sắc mặt, Lâm Vãn Vinh bật cười nói:</w:t>
      </w:r>
    </w:p>
    <w:p>
      <w:pPr>
        <w:pStyle w:val="BodyText"/>
      </w:pPr>
      <w:r>
        <w:t xml:space="preserve">- Tiên Nhi, nàng cũng nghe qua tên của Từ tiểu thư rồi chứ? Nàng ta thông hiểu vật lí, sở trường mưu lược, là bộ não của đại quân chống Hồ, đúng lúc lão công của nàng lại thông minh tài trí, lại không màng danh lợi. Từ tiểu thư có mời ta làm tham quân, cùng nhau Bắc thượng kháng Hồ, do đó Từ tiên sinh mới nói nàng nhìn trúng ta, ý là coi trọng đó. Nàng nghĩ xem, nếu một có nhân tài tuổi trẻ như ta mà xuất sự, vậy chẳng phải là một đại tổn thất hay sao. Do đó mới nói là trong lòng Từ tiểu thư khó có thể thừa nhận. Từ tiên sinh, có phải ngài có ý này không?</w:t>
      </w:r>
    </w:p>
    <w:p>
      <w:pPr>
        <w:pStyle w:val="BodyText"/>
      </w:pPr>
      <w:r>
        <w:t xml:space="preserve">- A, phải phải!</w:t>
      </w:r>
    </w:p>
    <w:p>
      <w:pPr>
        <w:pStyle w:val="BodyText"/>
      </w:pPr>
      <w:r>
        <w:t xml:space="preserve">Lần này lấp liếm được, lão Từ vội vàng gật đầu, trộm giơ ngón cái về phía Lâm Tam.</w:t>
      </w:r>
    </w:p>
    <w:p>
      <w:pPr>
        <w:pStyle w:val="BodyText"/>
      </w:pPr>
      <w:r>
        <w:t xml:space="preserve">- Ta hiểu lầm hả?</w:t>
      </w:r>
    </w:p>
    <w:p>
      <w:pPr>
        <w:pStyle w:val="BodyText"/>
      </w:pPr>
      <w:r>
        <w:t xml:space="preserve">Tần Tiên Nhi cười tươi như hoa, hì hì nói:</w:t>
      </w:r>
    </w:p>
    <w:p>
      <w:pPr>
        <w:pStyle w:val="BodyText"/>
      </w:pPr>
      <w:r>
        <w:t xml:space="preserve">- Ta chỉ tùy tiện hỏi một câu, vậy mà làm tướng công phải vội vã giải thích mãi, nếu để cho người không hiểu chuyện nghe được, còn tưởng rằng chàng có tư tình gì đó với Từ tiểu thư nữa.</w:t>
      </w:r>
    </w:p>
    <w:p>
      <w:pPr>
        <w:pStyle w:val="BodyText"/>
      </w:pPr>
      <w:r>
        <w:t xml:space="preserve">- Không được nói lung tung a.</w:t>
      </w:r>
    </w:p>
    <w:p>
      <w:pPr>
        <w:pStyle w:val="BodyText"/>
      </w:pPr>
      <w:r>
        <w:t xml:space="preserve">Lâm Vãn Vinh vội vàng chính sắc, nghiêm chỉnh vô cùng nói:</w:t>
      </w:r>
    </w:p>
    <w:p>
      <w:pPr>
        <w:pStyle w:val="BodyText"/>
      </w:pPr>
      <w:r>
        <w:t xml:space="preserve">- Nói với ta thì không sao cả, nhưng Từ tiểu thư là con gái nhà lành, truyền ra ngoài sẽ hủy hoại thanh danh nàng đó. Từ tiên sinh, Tiên Nhi nói đùa thôi, ngài đừng để ý nhé.</w:t>
      </w:r>
    </w:p>
    <w:p>
      <w:pPr>
        <w:pStyle w:val="BodyText"/>
      </w:pPr>
      <w:r>
        <w:t xml:space="preserve">Đúng là da mặt tiểu tử này quá dày, lão Từ cũng không còn biện pháp nào khác. Chỉ biết than khổ một tiếng, ngộ nhân bất thục, ngộ nhân bất thục a!*</w:t>
      </w:r>
    </w:p>
    <w:p>
      <w:pPr>
        <w:pStyle w:val="BodyText"/>
      </w:pPr>
      <w:r>
        <w:t xml:space="preserve">Nói thêm vài câu chuyện phiếm nữa, Từ Vị thấy hắn không làm sao, lại nhân có chuyện quan trọng, liền đứng dậy cáo từ. Vừa tiễn lão ra cửa, đã thấy Lạc Ngưng vội vàng đi vào, gấp giọng nói:</w:t>
      </w:r>
    </w:p>
    <w:p>
      <w:pPr>
        <w:pStyle w:val="BodyText"/>
      </w:pPr>
      <w:r>
        <w:t xml:space="preserve">- Đại ca, hoàng thượng tới!</w:t>
      </w:r>
    </w:p>
    <w:p>
      <w:pPr>
        <w:pStyle w:val="BodyText"/>
      </w:pPr>
      <w:r>
        <w:t xml:space="preserve">- Phụ hoàng đến rồi?</w:t>
      </w:r>
    </w:p>
    <w:p>
      <w:pPr>
        <w:pStyle w:val="BodyText"/>
      </w:pPr>
      <w:r>
        <w:t xml:space="preserve">Tần Tiên Nhi kinh hỉ nhảy lên, giữ chặt tay Lâm Vãn Vinh:</w:t>
      </w:r>
    </w:p>
    <w:p>
      <w:pPr>
        <w:pStyle w:val="BodyText"/>
      </w:pPr>
      <w:r>
        <w:t xml:space="preserve">- Tướng công, có phụ hoàng làm chủ, chàng đừng sợ gì. Là ai đã hại huynh, ta bắt hắn phải trả gấp trăm lần.</w:t>
      </w:r>
    </w:p>
    <w:p>
      <w:pPr>
        <w:pStyle w:val="BodyText"/>
      </w:pPr>
      <w:r>
        <w:t xml:space="preserve">Nghe nói hoàng đế đích thân tới, Lâm Vãn Vinh mừng rỡ, thật không hổ là lão trượng. Ba ngày đã tới thăm cô gia (con rể), tình ý này quả là xúc động, so với cha ruột cũng chẳng kém bao nhiêu.</w:t>
      </w:r>
    </w:p>
    <w:p>
      <w:pPr>
        <w:pStyle w:val="BodyText"/>
      </w:pPr>
      <w:r>
        <w:t xml:space="preserve">- Mau mời vào, mau mời vào!</w:t>
      </w:r>
    </w:p>
    <w:p>
      <w:pPr>
        <w:pStyle w:val="BodyText"/>
      </w:pPr>
      <w:r>
        <w:t xml:space="preserve">Hắn vội vàng phất tay, nhưng nghĩ lại lễ tiết thì tựa như có vấn đề, vội sửa lời:</w:t>
      </w:r>
    </w:p>
    <w:p>
      <w:pPr>
        <w:pStyle w:val="BodyText"/>
      </w:pPr>
      <w:r>
        <w:t xml:space="preserve">- Không phải, không phải, là ta phải ra ngoài tiếp ngài.</w:t>
      </w:r>
    </w:p>
    <w:p>
      <w:pPr>
        <w:pStyle w:val="BodyText"/>
      </w:pPr>
      <w:r>
        <w:t xml:space="preserve">Xem hình dáng hưng phấn của hắn, Lạc Ngưng do dự một lát, vô cùng cẩn thận mở miệng nói:</w:t>
      </w:r>
    </w:p>
    <w:p>
      <w:pPr>
        <w:pStyle w:val="BodyText"/>
      </w:pPr>
      <w:r>
        <w:t xml:space="preserve">- Đại ca, chàng đừng khẩn cấp, hoàng thượng đã đến cửa.</w:t>
      </w:r>
    </w:p>
    <w:p>
      <w:pPr>
        <w:pStyle w:val="BodyText"/>
      </w:pPr>
      <w:r>
        <w:t xml:space="preserve">Ngưng Nhi nha đầu quả là hồ đồ, gót rồng đã tới cửa, còn không vội sao? Lão trượng nể mặt ta, ta cũng phải nể mặt lão chứ, kiếm được một cỗ kiệu cũng chẳng khó khăn gì mà!</w:t>
      </w:r>
    </w:p>
    <w:p>
      <w:pPr>
        <w:pStyle w:val="BodyText"/>
      </w:pPr>
      <w:r>
        <w:t xml:space="preserve">- Đại ca, đừng vội.</w:t>
      </w:r>
    </w:p>
    <w:p>
      <w:pPr>
        <w:pStyle w:val="BodyText"/>
      </w:pPr>
      <w:r>
        <w:t xml:space="preserve">Thấy thế, Tần Tiên Nhi hơi khẩn cấp, cùng với Lạc Ngưng vội đè hắn xuống, nhẹ giọng nói:</w:t>
      </w:r>
    </w:p>
    <w:p>
      <w:pPr>
        <w:pStyle w:val="BodyText"/>
      </w:pPr>
      <w:r>
        <w:t xml:space="preserve">- Hoàng thượng đã đến rồi, nhưng, ta dặn là chàng không được tức giận đó.</w:t>
      </w:r>
    </w:p>
    <w:p>
      <w:pPr>
        <w:pStyle w:val="BodyText"/>
      </w:pPr>
      <w:r>
        <w:t xml:space="preserve">- Hoàng đế thăm ta, tại sao ta lại tức giận?</w:t>
      </w:r>
    </w:p>
    <w:p>
      <w:pPr>
        <w:pStyle w:val="BodyText"/>
      </w:pPr>
      <w:r>
        <w:t xml:space="preserve">Lâm Vãn Vinh cười khẽ gật đầu.</w:t>
      </w:r>
    </w:p>
    <w:p>
      <w:pPr>
        <w:pStyle w:val="BodyText"/>
      </w:pPr>
      <w:r>
        <w:t xml:space="preserve">Lạc tiểu thư chần chừ trong chốc lát, rồi nhỏ giọng nói:</w:t>
      </w:r>
    </w:p>
    <w:p>
      <w:pPr>
        <w:pStyle w:val="BodyText"/>
      </w:pPr>
      <w:r>
        <w:t xml:space="preserve">- Hoàng thượng ban cho một cuộn lụa trắng, ba ngàn khăn tang. Long giá đang ở ngoài cửa... ngài... ngài tới để phúng điếu chàng đó.</w:t>
      </w:r>
    </w:p>
    <w:p>
      <w:pPr>
        <w:pStyle w:val="BodyText"/>
      </w:pPr>
      <w:r>
        <w:t xml:space="preserve">"Phúng điếu? Từ này nghe không quen lắm! Ta không chết, làm gì lão phải phất cờ đánh trống với đống vải bố trắng như vậy nhỉ?"</w:t>
      </w:r>
    </w:p>
    <w:p>
      <w:pPr>
        <w:pStyle w:val="BodyText"/>
      </w:pPr>
      <w:r>
        <w:t xml:space="preserve">- Phụ hoàng, làm gì thế?</w:t>
      </w:r>
    </w:p>
    <w:p>
      <w:pPr>
        <w:pStyle w:val="BodyText"/>
      </w:pPr>
      <w:r>
        <w:t xml:space="preserve">Tần Tiên Nhi bực mình hừ một tiếng:</w:t>
      </w:r>
    </w:p>
    <w:p>
      <w:pPr>
        <w:pStyle w:val="BodyText"/>
      </w:pPr>
      <w:r>
        <w:t xml:space="preserve">- Tướng công khỏi rồi, còn tới phúng điếu nữa? Lão nhân gia chắc là nghe sàm ngôn của điêu nhân (người nói láo) nào đó, để ta tìm hắn xử lý.</w:t>
      </w:r>
    </w:p>
    <w:p>
      <w:pPr>
        <w:pStyle w:val="BodyText"/>
      </w:pPr>
      <w:r>
        <w:t xml:space="preserve">Điêu nhân? Ta thấy lão trượng này mới đúng là điêu nhân nhất. Lâm Vãn Vinh giữ chặt tay Tiên Nhi, cười nói:</w:t>
      </w:r>
    </w:p>
    <w:p>
      <w:pPr>
        <w:pStyle w:val="BodyText"/>
      </w:pPr>
      <w:r>
        <w:t xml:space="preserve">- Không cần tìm hắn, ta không chết, chỉ sợ lão gia tử còn hiểu rõ hơn cả ta ấy chứ.</w:t>
      </w:r>
    </w:p>
    <w:p>
      <w:pPr>
        <w:pStyle w:val="BodyText"/>
      </w:pPr>
      <w:r>
        <w:t xml:space="preserve">Tần Tiên Nhi lên tiếng, khựng lại cẩn thận ngẫm nghĩ một lát, rồi cười nói:</w:t>
      </w:r>
    </w:p>
    <w:p>
      <w:pPr>
        <w:pStyle w:val="BodyText"/>
      </w:pPr>
      <w:r>
        <w:t xml:space="preserve">- Tướng công, ta hiểu rồi! Phụ hoàng giống chàng, đều làm bộ. Thấy ghét quá, phụ hoàng làm sao mà học sự gian trá của chàng thế!</w:t>
      </w:r>
    </w:p>
    <w:p>
      <w:pPr>
        <w:pStyle w:val="BodyText"/>
      </w:pPr>
      <w:r>
        <w:t xml:space="preserve">Lâm Vãn Vinh nghe thế tỏ vẻ bất mãn. Nếu nói về gian trá, ta không được tới một phần trăm của lão nhân gia.</w:t>
      </w:r>
    </w:p>
    <w:p>
      <w:pPr>
        <w:pStyle w:val="BodyText"/>
      </w:pPr>
      <w:r>
        <w:t xml:space="preserve">Một tiếng cười ha hả từ ngoài truyền vào:</w:t>
      </w:r>
    </w:p>
    <w:p>
      <w:pPr>
        <w:pStyle w:val="BodyText"/>
      </w:pPr>
      <w:r>
        <w:t xml:space="preserve">- Nghê Thường, sao con dám nói xấu sau lưng phụ hoàng?</w:t>
      </w:r>
    </w:p>
    <w:p>
      <w:pPr>
        <w:pStyle w:val="BodyText"/>
      </w:pPr>
      <w:r>
        <w:t xml:space="preserve">Từ phòng ngoài có hai người chầm chậm đi tới, mặc áo bố, trang phục bình thường, bộ dáng rất giống như một lão giả bình thường. Lão giả đi trước, mũi hổ mày rậm, hai má tai tái mang theo vẻ bệnh hoạn, từ làn mi bắn ra vô số thần quang, bước đi thong thả, nhưng lại có một khí thế trời sinh, không giận mà uy.</w:t>
      </w:r>
    </w:p>
    <w:p>
      <w:pPr>
        <w:pStyle w:val="BodyText"/>
      </w:pPr>
      <w:r>
        <w:t xml:space="preserve">- Phụ hoàng!</w:t>
      </w:r>
    </w:p>
    <w:p>
      <w:pPr>
        <w:pStyle w:val="BodyText"/>
      </w:pPr>
      <w:r>
        <w:t xml:space="preserve">Tần Tiên Nhi kinh hỉ nhảy ra, như một cánh én lao thẳng ra ngoài, từ từ quỳ xuống. Cao công công đi theo hoàng đế vội vàng nâng công chúa dậy.</w:t>
      </w:r>
    </w:p>
    <w:p>
      <w:pPr>
        <w:pStyle w:val="BodyText"/>
      </w:pPr>
      <w:r>
        <w:t xml:space="preserve">Lão hoàng đế giữ chặt tay nàng, liếc mắt đánh giá từ trên xuống dưới, mắt thần như điện, hừ mạnh một tiếng:</w:t>
      </w:r>
    </w:p>
    <w:p>
      <w:pPr>
        <w:pStyle w:val="BodyText"/>
      </w:pPr>
      <w:r>
        <w:t xml:space="preserve">- Nghê Thường, có người nào khi dễ con hả? Con nói với trẫm, trẫm sẽ thu thập hắn ngay!</w:t>
      </w:r>
    </w:p>
    <w:p>
      <w:pPr>
        <w:pStyle w:val="BodyText"/>
      </w:pPr>
      <w:r>
        <w:t xml:space="preserve">Hoàng đế uy nghiêm đâu có giống người thường. Mặc dù Tần Tiên Nhi là Bạch Liên ma nữ không sợ trời không sợ đất cũng giật bắn cả người, vội vàng xua tay nói:</w:t>
      </w:r>
    </w:p>
    <w:p>
      <w:pPr>
        <w:pStyle w:val="BodyText"/>
      </w:pPr>
      <w:r>
        <w:t xml:space="preserve">- Không có. Không có ai khi dễ con, tướng công đối đãi với con tốt lắm, trước giờ không hề khi dễ con.</w:t>
      </w:r>
    </w:p>
    <w:p>
      <w:pPr>
        <w:pStyle w:val="BodyText"/>
      </w:pPr>
      <w:r>
        <w:t xml:space="preserve">Xấu hổ, xấu hổ, thấy Tiên Nhi bảo vệ mình như vậy, Lâm Vãn Vinh có vẻ hơi bối rối.</w:t>
      </w:r>
    </w:p>
    <w:p>
      <w:pPr>
        <w:pStyle w:val="BodyText"/>
      </w:pPr>
      <w:r>
        <w:t xml:space="preserve">- Thật không?</w:t>
      </w:r>
    </w:p>
    <w:p>
      <w:pPr>
        <w:pStyle w:val="BodyText"/>
      </w:pPr>
      <w:r>
        <w:t xml:space="preserve">Cặp mắt hổ của hoàng đế lướt qua quét lại, Lâm Vãn Vinh vội vàng phất tay áo, lớn tiếng nói:</w:t>
      </w:r>
    </w:p>
    <w:p>
      <w:pPr>
        <w:pStyle w:val="BodyText"/>
      </w:pPr>
      <w:r>
        <w:t xml:space="preserve">- Thảo dân Lâm Tam, khấu kiến hoàng thượng, hoàng thượng vạn tuế vạn tuế vạn vạn tuế. Hoàng thượng, người hôm nay khí sắc không tốt, phải chú ý nghỉ ngơi, đừng thức đêm.</w:t>
      </w:r>
    </w:p>
    <w:p>
      <w:pPr>
        <w:pStyle w:val="BodyText"/>
      </w:pPr>
      <w:r>
        <w:t xml:space="preserve">Hoàng đế hừ lạnh một tiếng:</w:t>
      </w:r>
    </w:p>
    <w:p>
      <w:pPr>
        <w:pStyle w:val="BodyText"/>
      </w:pPr>
      <w:r>
        <w:t xml:space="preserve">- Ngươi bái trẫm, ít nhất cũng phải có thành tâm, dù là hư lễ cũng không được. Còn nữa, ngươi nằm, trẫm đứng, vua tôi làm lễ như thế này quả thật ra ít có.</w:t>
      </w:r>
    </w:p>
    <w:p>
      <w:pPr>
        <w:pStyle w:val="BodyText"/>
      </w:pPr>
      <w:r>
        <w:t xml:space="preserve">Hoàng đế vẻ mặt lạnh như băng, uy nghiêm mười phần, Lạc Ngưng đứng một bên vô cùng sợ hãi, Lâm Vãn Vinh trộm nắm tay nàng, cười nói:</w:t>
      </w:r>
    </w:p>
    <w:p>
      <w:pPr>
        <w:pStyle w:val="BodyText"/>
      </w:pPr>
      <w:r>
        <w:t xml:space="preserve">- Hoàng thượng, không phải thảo dân không thủ lễ số, mà làm theo quy củ, theo đó hoàng thượng nên đứng.</w:t>
      </w:r>
    </w:p>
    <w:p>
      <w:pPr>
        <w:pStyle w:val="BodyText"/>
      </w:pPr>
      <w:r>
        <w:t xml:space="preserve">Mẹ ơi, Cao công công đang đứng sau lưng hoàng đế âm thầm le lưỡi. Câu này mà Lâm đại nhân cũng dám nói, nếu đổi là người khác, chắc đã sớm tiêu tùng mười tám đời rồi.</w:t>
      </w:r>
    </w:p>
    <w:p>
      <w:pPr>
        <w:pStyle w:val="BodyText"/>
      </w:pPr>
      <w:r>
        <w:t xml:space="preserve">- Ngươi nói lại xem nào, vì sao đúng lý thì ngươi nằm, còn trẫm lại đứng!</w:t>
      </w:r>
    </w:p>
    <w:p>
      <w:pPr>
        <w:pStyle w:val="BodyText"/>
      </w:pPr>
      <w:r>
        <w:t xml:space="preserve">Hoàng đế vẫn ung dung nói.</w:t>
      </w:r>
    </w:p>
    <w:p>
      <w:pPr>
        <w:pStyle w:val="BodyText"/>
      </w:pPr>
      <w:r>
        <w:t xml:space="preserve">- Hoàng thượng, hoàng thượng tới phúng điếu ta - Lâm Vãn Vinh cười nói - Ta nếu ngồi dậy thì nói ai mà tin. Do đó, ngài đứng là có lý, mà ta nằm, cũng có lí nốt.</w:t>
      </w:r>
    </w:p>
    <w:p>
      <w:pPr>
        <w:pStyle w:val="BodyText"/>
      </w:pPr>
      <w:r>
        <w:t xml:space="preserve">Tần Tiên Nhi cười khúc khích, trong lòng biết đây là tướng công trả thù hoàng thượng đến để phúng điếu, đến cả hoàng đế cũng dám trêu vào, quả là tìm không ra được mấy người trong thiên hạ</w:t>
      </w:r>
    </w:p>
    <w:p>
      <w:pPr>
        <w:pStyle w:val="BodyText"/>
      </w:pPr>
      <w:r>
        <w:t xml:space="preserve">Lão hoàng đế cũng phải nhịn. Mỗi lần gặp tiểu tử này, hắn đều có thể tìm ra được một lý do biện bác. Hoàng đế hừ một tiếng, nói với Tần Tiên Nhi:</w:t>
      </w:r>
    </w:p>
    <w:p>
      <w:pPr>
        <w:pStyle w:val="BodyText"/>
      </w:pPr>
      <w:r>
        <w:t xml:space="preserve">- Ngươi cứ nằm đi. Nghê Thường con, con mau cùng trẫm hồi cung, trẫm tuyển cho con một phò mã, tìm ngày thành thân...</w:t>
      </w:r>
    </w:p>
    <w:p>
      <w:pPr>
        <w:pStyle w:val="BodyText"/>
      </w:pPr>
      <w:r>
        <w:t xml:space="preserve">- Cái gì?</w:t>
      </w:r>
    </w:p>
    <w:p>
      <w:pPr>
        <w:pStyle w:val="BodyText"/>
      </w:pPr>
      <w:r>
        <w:t xml:space="preserve">Tần Tiên Nhi sắc mặt đại biến, vội vội vàng vàng lùi lại vài bước, ôm chặt lấy Lâm Vãn Vinh nói:</w:t>
      </w:r>
    </w:p>
    <w:p>
      <w:pPr>
        <w:pStyle w:val="BodyText"/>
      </w:pPr>
      <w:r>
        <w:t xml:space="preserve">- Phụ hoàng, con không lấy chồng đâu! Sư phó làm mai, con sớm đã thành thân với tướng công rồi, Tần Tiên Nhi con đời đời kiếp kiếp, sống là người của tướng công, chết là quỷ của tướng công!</w:t>
      </w:r>
    </w:p>
    <w:p>
      <w:pPr>
        <w:pStyle w:val="BodyText"/>
      </w:pPr>
      <w:r>
        <w:t xml:space="preserve">- Con thật không lấy chồng hả?!</w:t>
      </w:r>
    </w:p>
    <w:p>
      <w:pPr>
        <w:pStyle w:val="BodyText"/>
      </w:pPr>
      <w:r>
        <w:t xml:space="preserve">Hoàng đế cười hắc hắc:</w:t>
      </w:r>
    </w:p>
    <w:p>
      <w:pPr>
        <w:pStyle w:val="BodyText"/>
      </w:pPr>
      <w:r>
        <w:t xml:space="preserve">- Con đừng hối hận. Trẫm tìm cho con một phò mã, nhân tài bậc nhất, còn có...</w:t>
      </w:r>
    </w:p>
    <w:p>
      <w:pPr>
        <w:pStyle w:val="BodyText"/>
      </w:pPr>
      <w:r>
        <w:t xml:space="preserve">- Cưới, chúng ta cưới!</w:t>
      </w:r>
    </w:p>
    <w:p>
      <w:pPr>
        <w:pStyle w:val="BodyText"/>
      </w:pPr>
      <w:r>
        <w:t xml:space="preserve">Lâm Vãn Vinh đang nằm trên giường bệnh vội vàng giơ tay lên nói.</w:t>
      </w:r>
    </w:p>
    <w:p>
      <w:pPr>
        <w:pStyle w:val="BodyText"/>
      </w:pPr>
      <w:r>
        <w:t xml:space="preserve">- Tướng công / đại ca...</w:t>
      </w:r>
    </w:p>
    <w:p>
      <w:pPr>
        <w:pStyle w:val="BodyText"/>
      </w:pPr>
      <w:r>
        <w:t xml:space="preserve">Tần Tiên Nhi và Lạc Ngưng đồng thời kêu lên, Tần tiểu thư nước mắt như mưa, tức giận đến mức cả người run lên.</w:t>
      </w:r>
    </w:p>
    <w:p>
      <w:pPr>
        <w:pStyle w:val="BodyText"/>
      </w:pPr>
      <w:r>
        <w:t xml:space="preserve">- Làm sao mà không lấy chồng chứ!</w:t>
      </w:r>
    </w:p>
    <w:p>
      <w:pPr>
        <w:pStyle w:val="BodyText"/>
      </w:pPr>
      <w:r>
        <w:t xml:space="preserve">Lâm Vãn Vinh cười hì hì nói:</w:t>
      </w:r>
    </w:p>
    <w:p>
      <w:pPr>
        <w:pStyle w:val="BodyText"/>
      </w:pPr>
      <w:r>
        <w:t xml:space="preserve">- Hoàng thượng nói đúng. Quả thật rất khó tìm một thanh niên tuấn kiệt giống ta. Công chúa, nàng nghĩ kỹ một chút đi.</w:t>
      </w:r>
    </w:p>
    <w:p>
      <w:pPr>
        <w:pStyle w:val="BodyText"/>
      </w:pPr>
      <w:r>
        <w:t xml:space="preserve">- Cái gì?</w:t>
      </w:r>
    </w:p>
    <w:p>
      <w:pPr>
        <w:pStyle w:val="BodyText"/>
      </w:pPr>
      <w:r>
        <w:t xml:space="preserve">Thấy hoàng đế mỉm cười thần bí, Tần Tiên Nhi trong phút chốc đã hiểu ngay, gương mặt nhất thời đỏ lên như hoa đào, nói dấm dẳng:</w:t>
      </w:r>
    </w:p>
    <w:p>
      <w:pPr>
        <w:pStyle w:val="BodyText"/>
      </w:pPr>
      <w:r>
        <w:t xml:space="preserve">- Phụ hoàng xấu quá, còn đem con gái ra đùa giỡn.</w:t>
      </w:r>
    </w:p>
    <w:p>
      <w:pPr>
        <w:pStyle w:val="BodyText"/>
      </w:pPr>
      <w:r>
        <w:t xml:space="preserve">Hoàng đế gật đầu mỉm cười:</w:t>
      </w:r>
    </w:p>
    <w:p>
      <w:pPr>
        <w:pStyle w:val="BodyText"/>
      </w:pPr>
      <w:r>
        <w:t xml:space="preserve">- Nghê Thường, tới bên phụ hoàng.</w:t>
      </w:r>
    </w:p>
    <w:p>
      <w:pPr>
        <w:pStyle w:val="BodyText"/>
      </w:pPr>
      <w:r>
        <w:t xml:space="preserve">Tần Tiên Nhi "ừm" một tiếng, nhẹ nhàng bước tới. Lão hoàng đế ánh mắt nhu hòa, nhè nhẹ vuốt tóc nàng, thở dài nói:</w:t>
      </w:r>
    </w:p>
    <w:p>
      <w:pPr>
        <w:pStyle w:val="BodyText"/>
      </w:pPr>
      <w:r>
        <w:t xml:space="preserve">- Nhân sinh trăm năm, cứ như bóng câu qua cửa. Tới tuổi này rồi, mà trẫm vẫn còn ân hận rất nhiều việc. Mẫu thân con vì cứu trẫm mà chết, cốt nhục của ta lại lưu lạc dân gian hơn hai mươi năm. Nghê Thường, cả đời phụ hoàng cảm thấy ân hận nhất chính là với mẹ con con.</w:t>
      </w:r>
    </w:p>
    <w:p>
      <w:pPr>
        <w:pStyle w:val="BodyText"/>
      </w:pPr>
      <w:r>
        <w:t xml:space="preserve">Thanh âm hoàng đế có vẻ hơi nghẹn ngào, Tần Tiên Nhi lệ rơi như mưa, ôm chặt lấy lão nói:</w:t>
      </w:r>
    </w:p>
    <w:p>
      <w:pPr>
        <w:pStyle w:val="BodyText"/>
      </w:pPr>
      <w:r>
        <w:t xml:space="preserve">- Phụ hoàng, không trách cha được. Mãi tới hôm nay con mới có thể hiểu được hành động của mẫu thân năm đó. Vì tướng công, con gái tình nguyện thịt nát xương tan.</w:t>
      </w:r>
    </w:p>
    <w:p>
      <w:pPr>
        <w:pStyle w:val="BodyText"/>
      </w:pPr>
      <w:r>
        <w:t xml:space="preserve">- Nha đầu ngốc.</w:t>
      </w:r>
    </w:p>
    <w:p>
      <w:pPr>
        <w:pStyle w:val="BodyText"/>
      </w:pPr>
      <w:r>
        <w:t xml:space="preserve">Hoàng đế hừ một tiếng:</w:t>
      </w:r>
    </w:p>
    <w:p>
      <w:pPr>
        <w:pStyle w:val="BodyText"/>
      </w:pPr>
      <w:r>
        <w:t xml:space="preserve">- Con là công chúa lá ngọc cành vàng của Đại Hoa ta, ai đáng giá để con hi sinh như thế? Là hắn hả...</w:t>
      </w:r>
    </w:p>
    <w:p>
      <w:pPr>
        <w:pStyle w:val="BodyText"/>
      </w:pPr>
      <w:r>
        <w:t xml:space="preserve">Lão chỉ Lâm Vãn Vinh, Tần Tiên Nhi ngượng ngùng "ừm" một tiếng, ngập tràn tình yêu thương.</w:t>
      </w:r>
    </w:p>
    <w:p>
      <w:pPr>
        <w:pStyle w:val="BodyText"/>
      </w:pPr>
      <w:r>
        <w:t xml:space="preserve">- Chẳng hiểu tại sao con lại nhìn trúng hắn nhỉ?</w:t>
      </w:r>
    </w:p>
    <w:p>
      <w:pPr>
        <w:pStyle w:val="BodyText"/>
      </w:pPr>
      <w:r>
        <w:t xml:space="preserve">Hoàng đế thở dài nói:</w:t>
      </w:r>
    </w:p>
    <w:p>
      <w:pPr>
        <w:pStyle w:val="BodyText"/>
      </w:pPr>
      <w:r>
        <w:t xml:space="preserve">- Nhìn tới nhìn lui cũng không tuấn tú, học vấn cũng lung tung lộn xộn, hưng quốc an bang một khiếu không thông. Ngoại trừ miệng mồm trơn như mỡ, quả thật chẳng tìm thấy ở hắn có cái gì tốt cả.</w:t>
      </w:r>
    </w:p>
    <w:p>
      <w:pPr>
        <w:pStyle w:val="BodyText"/>
      </w:pPr>
      <w:r>
        <w:t xml:space="preserve">Lão nhân này cố ý đả kích ta đây mà. Không sao, ta cứ hiểu ngược lại là được. Lâm Vãn Vinh tự an ủi mình.</w:t>
      </w:r>
    </w:p>
    <w:p>
      <w:pPr>
        <w:pStyle w:val="BodyText"/>
      </w:pPr>
      <w:r>
        <w:t xml:space="preserve">Thấy phụ hoàng chê tướng công mình như thế, Tần Tiên Nhi nóng nảy nói:</w:t>
      </w:r>
    </w:p>
    <w:p>
      <w:pPr>
        <w:pStyle w:val="BodyText"/>
      </w:pPr>
      <w:r>
        <w:t xml:space="preserve">- Phụ hoàng, tướng công tốt như vậy mà người nói không ra gì. Thiên hạ tài tử, làm gì có ai tuấn tú bằng một nửa chàng? Kiến thức học thuật, có ai có thể địch nổi chàng? Trị quốc an bang... chàng chưa trị mà, làm sao người biết được chàng một khiếu không thông? Con thấy, chàng có tài năng trị quốc, nói về lấy được lòng người thế gian, nói về quy củ và mưu kế thủ đoạn, thiên hạ ai bằng được chàng? Ngoại trừ tâm tư hơi ong bướm một chút, những thứ khác đều là rất tốt!</w:t>
      </w:r>
    </w:p>
    <w:p>
      <w:pPr>
        <w:pStyle w:val="BodyText"/>
      </w:pPr>
      <w:r>
        <w:t xml:space="preserve">Mấy câu trước làm Lâm Vãn Vinh nghe vô cùng khoan khoái, nhưng một câu thòng vào phía sau lại làm hắn dở khóc dở cười, nha đầu Tiên Nhi này, chẳng lẽ từ nhỏ đã bị An tỷ tỷ đặt vào vại dấm mà nuôi lớn lên?</w:t>
      </w:r>
    </w:p>
    <w:p>
      <w:pPr>
        <w:pStyle w:val="BodyText"/>
      </w:pPr>
      <w:r>
        <w:t xml:space="preserve">Hoàng đế cười nói:</w:t>
      </w:r>
    </w:p>
    <w:p>
      <w:pPr>
        <w:pStyle w:val="BodyText"/>
      </w:pPr>
      <w:r>
        <w:t xml:space="preserve">- Con tự mình chọn vị hôn phu, đương nhiên phải coi trọng rồi. Hai điểm trước thì đúng, nhưng trị quốc an bang... ta thấy hắn không có đảm lượng làm đâu.</w:t>
      </w:r>
    </w:p>
    <w:p>
      <w:pPr>
        <w:pStyle w:val="BodyText"/>
      </w:pPr>
      <w:r>
        <w:t xml:space="preserve">- Ai nói không có?</w:t>
      </w:r>
    </w:p>
    <w:p>
      <w:pPr>
        <w:pStyle w:val="BodyText"/>
      </w:pPr>
      <w:r>
        <w:t xml:space="preserve">Tần Tiên Nhi không suy nghĩ phản bác ngay. Lâm Vãn Vinh vội vàng ối chà một tiếng:</w:t>
      </w:r>
    </w:p>
    <w:p>
      <w:pPr>
        <w:pStyle w:val="BodyText"/>
      </w:pPr>
      <w:r>
        <w:t xml:space="preserve">- Đau, ta đau quá!</w:t>
      </w:r>
    </w:p>
    <w:p>
      <w:pPr>
        <w:pStyle w:val="BodyText"/>
      </w:pPr>
      <w:r>
        <w:t xml:space="preserve">- Đại ca, huynh đau chỗ nào?</w:t>
      </w:r>
    </w:p>
    <w:p>
      <w:pPr>
        <w:pStyle w:val="BodyText"/>
      </w:pPr>
      <w:r>
        <w:t xml:space="preserve">Lạc Ngưng cả kinh nói.</w:t>
      </w:r>
    </w:p>
    <w:p>
      <w:pPr>
        <w:pStyle w:val="BodyText"/>
      </w:pPr>
      <w:r>
        <w:t xml:space="preserve">- Cả người đều đau.</w:t>
      </w:r>
    </w:p>
    <w:p>
      <w:pPr>
        <w:pStyle w:val="BodyText"/>
      </w:pPr>
      <w:r>
        <w:t xml:space="preserve">Lâm Vãn Vinh vẻ mặt đau khổ nói.</w:t>
      </w:r>
    </w:p>
    <w:p>
      <w:pPr>
        <w:pStyle w:val="BodyText"/>
      </w:pPr>
      <w:r>
        <w:t xml:space="preserve">Đúng là tiểu tử làm bộ, lão hoàng đế ánh mắt như điện, làm gì không nhìn ra chủ ý của hắn. Nhưng thế cũng được, lão lập tức gật đầu, trầm giọng nói:</w:t>
      </w:r>
    </w:p>
    <w:p>
      <w:pPr>
        <w:pStyle w:val="BodyText"/>
      </w:pPr>
      <w:r>
        <w:t xml:space="preserve">- Nghê Thường, đây là phò mã do con tự mình chọn, trẫm sẽ không phản đối. Nhưng trẫm phải nói trước, con gái của trẫm chính là long phượng, quốc sắc thiên hương, không chịu ủy khuất nửa phần đâu.</w:t>
      </w:r>
    </w:p>
    <w:p>
      <w:pPr>
        <w:pStyle w:val="BodyText"/>
      </w:pPr>
      <w:r>
        <w:t xml:space="preserve">Lão từ từ đi tới gần Lâm Vãn Vinh, nhìn thẳng vào Lạc tiểu thư, âm trầm nói:</w:t>
      </w:r>
    </w:p>
    <w:p>
      <w:pPr>
        <w:pStyle w:val="BodyText"/>
      </w:pPr>
      <w:r>
        <w:t xml:space="preserve">- Ngươi là thiên kim của Lạc Mẫn?</w:t>
      </w:r>
    </w:p>
    <w:p>
      <w:pPr>
        <w:pStyle w:val="BodyText"/>
      </w:pPr>
      <w:r>
        <w:t xml:space="preserve">Hoàng đế thần sắc âm u, Lạc tiểu thư không dám nói chuyện với lão, vội vàng quỳ xuống dập đầu:</w:t>
      </w:r>
    </w:p>
    <w:p>
      <w:pPr>
        <w:pStyle w:val="BodyText"/>
      </w:pPr>
      <w:r>
        <w:t xml:space="preserve">- Dân nữ Lạc Ngưng khấu kiến hoàng thượng, gia phụ đúng là Lạc Mẫn.</w:t>
      </w:r>
    </w:p>
    <w:p>
      <w:pPr>
        <w:pStyle w:val="BodyText"/>
      </w:pPr>
      <w:r>
        <w:t xml:space="preserve">Hoàng đế liếc mắt nhìn nàng, lạnh lùng nói:</w:t>
      </w:r>
    </w:p>
    <w:p>
      <w:pPr>
        <w:pStyle w:val="BodyText"/>
      </w:pPr>
      <w:r>
        <w:t xml:space="preserve">- Nhân phẩm không kém, chỉ là đi sai đường, Lâm gia không phải chỗ của ngươi. Trẫm đã tuyển được một người tốt cho ngươi ở triều đình, do trẫm tứ hôn, sẽ gả ngươi cho hắn.</w:t>
      </w:r>
    </w:p>
    <w:p>
      <w:pPr>
        <w:pStyle w:val="BodyText"/>
      </w:pPr>
      <w:r>
        <w:t xml:space="preserve">- Hoàng thượng... - Lạc Ngưng thất sắc thốt lên, cả người run bắn lên, nắm chặt lấy tay Lâm Vãn Vinh, nước mắt trào ra như thác lũ.</w:t>
      </w:r>
    </w:p>
    <w:p>
      <w:pPr>
        <w:pStyle w:val="BodyText"/>
      </w:pPr>
      <w:r>
        <w:t xml:space="preserve">Lại nữa, Lâm Vãn Vinh cực kỳ tức giận, lão nhân này quả là nhìn trúng vào điểm yếu của ta. Thần sắc hắn vô cùng lạnh lùng, nói khẽ:</w:t>
      </w:r>
    </w:p>
    <w:p>
      <w:pPr>
        <w:pStyle w:val="BodyText"/>
      </w:pPr>
      <w:r>
        <w:t xml:space="preserve">- Hoàng thượng, chẳng lẽ ngài muốn nuốt lời? Ngày ấy ngài nói với ta, ta vẫn còn nhớ rõ mà.</w:t>
      </w:r>
    </w:p>
    <w:p>
      <w:pPr>
        <w:pStyle w:val="BodyText"/>
      </w:pPr>
      <w:r>
        <w:t xml:space="preserve">- Nuốt lời?</w:t>
      </w:r>
    </w:p>
    <w:p>
      <w:pPr>
        <w:pStyle w:val="BodyText"/>
      </w:pPr>
      <w:r>
        <w:t xml:space="preserve">Hoàng đế cười lạnh nói:</w:t>
      </w:r>
    </w:p>
    <w:p>
      <w:pPr>
        <w:pStyle w:val="BodyText"/>
      </w:pPr>
      <w:r>
        <w:t xml:space="preserve">- Ngươi làm việc về Cao Lệ, lại được Xuất Vân nhờ cậy, trẫm đã tha cho Tiêu gia Đại tiểu thư. Đã từng nuốt lời chưa? Trẫm giao hai con gái cho ngươi, bảo ngươi đối đãi thật tốt với chúng nó, ngươi lại coi lời nói của trẫm như gió thoảng bên tai, dám có quan hệ không minh bạch với Ninh Vũ Tích trên núi. Vừa xuống núi lại dụ dỗ Từ gia tiểu thư, ngươi tưởng trẫm dễ bị qua mặt lắm sao? Người đâu, mang Lạc Ngưng đi! Chọn ngày tứ hôn...</w:t>
      </w:r>
    </w:p>
    <w:p>
      <w:pPr>
        <w:pStyle w:val="BodyText"/>
      </w:pPr>
      <w:r>
        <w:t xml:space="preserve">- Đại ca...</w:t>
      </w:r>
    </w:p>
    <w:p>
      <w:pPr>
        <w:pStyle w:val="BodyText"/>
      </w:pPr>
      <w:r>
        <w:t xml:space="preserve">Lạc Ngưng thê lương hô lên một tiếng, bi thống như sắp chết.</w:t>
      </w:r>
    </w:p>
    <w:p>
      <w:pPr>
        <w:pStyle w:val="BodyText"/>
      </w:pPr>
      <w:r>
        <w:t xml:space="preserve">Lâm Vãn Vinh trợn mắt như xé rách mi, phẫn nộ vô cùng, ngồi bật dậy, cơn đau xé thịt từ trên đùi truyền tới:</w:t>
      </w:r>
    </w:p>
    <w:p>
      <w:pPr>
        <w:pStyle w:val="BodyText"/>
      </w:pPr>
      <w:r>
        <w:t xml:space="preserve">- Ai dám!</w:t>
      </w:r>
    </w:p>
    <w:p>
      <w:pPr>
        <w:pStyle w:val="BodyText"/>
      </w:pPr>
      <w:r>
        <w:t xml:space="preserve">- Tướng công...</w:t>
      </w:r>
    </w:p>
    <w:p>
      <w:pPr>
        <w:pStyle w:val="BodyText"/>
      </w:pPr>
      <w:r>
        <w:t xml:space="preserve">Tần Tiên Nhi kinh hô rồi chạy tới, nước mắt chảy tràn ra.</w:t>
      </w:r>
    </w:p>
    <w:p>
      <w:pPr>
        <w:pStyle w:val="BodyText"/>
      </w:pPr>
      <w:r>
        <w:t xml:space="preserve">Lâm Vãn Vinh trợn mắt, đã từng ra chiến trường, không màng sinh tử, còn sợ ai chứ? Dưới cơn thịnh nộ, hắn trợn mắt nhìn chằm chằm vào hoàng đế, không hề nể nang. Khí thế ấy làm cho đám vệ sĩ bên ngoài cũng không dám vọng động.</w:t>
      </w:r>
    </w:p>
    <w:p>
      <w:pPr>
        <w:pStyle w:val="BodyText"/>
      </w:pPr>
      <w:r>
        <w:t xml:space="preserve">- Phụ hoàng, cầu ngài đừng trách tướng công.</w:t>
      </w:r>
    </w:p>
    <w:p>
      <w:pPr>
        <w:pStyle w:val="BodyText"/>
      </w:pPr>
      <w:r>
        <w:t xml:space="preserve">Tần tiểu thư quỳ gập xuống đất, dập đầu khóc nói:</w:t>
      </w:r>
    </w:p>
    <w:p>
      <w:pPr>
        <w:pStyle w:val="BodyText"/>
      </w:pPr>
      <w:r>
        <w:t xml:space="preserve">- Con không hề chịu ủy khuất, được sống với Lạc gia tỷ tỷ, con cũng thấy vô cùng khoái hoạt.</w:t>
      </w:r>
    </w:p>
    <w:p>
      <w:pPr>
        <w:pStyle w:val="BodyText"/>
      </w:pPr>
      <w:r>
        <w:t xml:space="preserve">Lạc Ngưng tuy xem Tần Tiên Nhi không vừa mắt, nhưng thấy nàng vì đại ca mà chịu mọi ủy khuất, trong lòng vô cùng cảm động, vội cắn răng, giữ chặt tay Tần Tiên Nhi, ôn nhu nói:</w:t>
      </w:r>
    </w:p>
    <w:p>
      <w:pPr>
        <w:pStyle w:val="BodyText"/>
      </w:pPr>
      <w:r>
        <w:t xml:space="preserve">- Tiên Nhi muội muội, cảm ơn muội.</w:t>
      </w:r>
    </w:p>
    <w:p>
      <w:pPr>
        <w:pStyle w:val="BodyText"/>
      </w:pPr>
      <w:r>
        <w:t xml:space="preserve">Tần Tiên Nhi cúi đầu, quật cường "ừm" một tiếng:</w:t>
      </w:r>
    </w:p>
    <w:p>
      <w:pPr>
        <w:pStyle w:val="BodyText"/>
      </w:pPr>
      <w:r>
        <w:t xml:space="preserve">- Tỷ tỷ, tỷ chớ cảm tạ ta, ta vì tướng công thôi.</w:t>
      </w:r>
    </w:p>
    <w:p>
      <w:pPr>
        <w:pStyle w:val="BodyText"/>
      </w:pPr>
      <w:r>
        <w:t xml:space="preserve">Lạc Ngưng cũng biết tính cách nàng ngoài cứng trong mềm, nghe vậy vừa cười vừa khóc, giữ chặt tay nàng, không chịu buông ra.</w:t>
      </w:r>
    </w:p>
    <w:p>
      <w:pPr>
        <w:pStyle w:val="BodyText"/>
      </w:pPr>
      <w:r>
        <w:t xml:space="preserve">- Lâm Tam, ngươi muốn phản kháng trẫm sao?</w:t>
      </w:r>
    </w:p>
    <w:p>
      <w:pPr>
        <w:pStyle w:val="BodyText"/>
      </w:pPr>
      <w:r>
        <w:t xml:space="preserve">Lão hoàng đế làm như không phát hiện ra Tần Tiên Nhi đang quỳ xuống, ánh mắt chiếu thẳng vào người Lâm Vãn Vinh, thấy tiểu tử đó không hề sợ hãi, lão lạnh lùng mở miệng, vẻ mặt không hề giận dữ.</w:t>
      </w:r>
    </w:p>
    <w:p>
      <w:pPr>
        <w:pStyle w:val="BodyText"/>
      </w:pPr>
      <w:r>
        <w:t xml:space="preserve">Chẳng trách lão nhân này muốn tới phúng điếu, ta không bị nổ chết, lại phải chết vì tay lão đầu này. Lâm Vãn Vinh hừ một tiếng, không nhanh không chậm nói:</w:t>
      </w:r>
    </w:p>
    <w:p>
      <w:pPr>
        <w:pStyle w:val="BodyText"/>
      </w:pPr>
      <w:r>
        <w:t xml:space="preserve">- Hoàng thượng, ta với Thanh Tuyền, Tiên Nhi, Ngưng Nhi đều thật tâm yêu nhau! Tại sao ngài nhất định muốn chia lìa chúng ta? Chẳng lẽ vì Thanh Tuyền và Tiên Nhi là công chúa nên cao hơn người khác một bậc, nên những người khác không thể ở chung với các nàng? Đây là cường quyền hay sao?</w:t>
      </w:r>
    </w:p>
    <w:p>
      <w:pPr>
        <w:pStyle w:val="BodyText"/>
      </w:pPr>
      <w:r>
        <w:t xml:space="preserve">- Cường quyền?</w:t>
      </w:r>
    </w:p>
    <w:p>
      <w:pPr>
        <w:pStyle w:val="BodyText"/>
      </w:pPr>
      <w:r>
        <w:t xml:space="preserve">Hoàng đế cười to hai tiếng:</w:t>
      </w:r>
    </w:p>
    <w:p>
      <w:pPr>
        <w:pStyle w:val="BodyText"/>
      </w:pPr>
      <w:r>
        <w:t xml:space="preserve">- Cuối cùng ngươi cũng biết được hai chữ này. Đại Hoa là Đại Hoa của trẫm, trẫm nói ra là lời vàng ý ngọc, ai dám nói không chứ? Bây giờ ngươi biết quyền thế cũng có chỗ tốt rồi chứ? Nó có thể làm cho ngươi đứng trên vạn người, được thế gian kính ngưỡng. Ngươi nói đen thì không ai dám nói trắng, ngươi có thể muốn làm gì thì làm, thích ai, muốn kết hôn với ai, cho dù phải phá hủy tất cả luân lý đạo đức trên thế gian, ai dám phản đối? Sự tình như vậy, ngàn vạn lần ai cũng muốn có, vì sao ngươi không thích? Ngươi không màng quyền thế hả? Được thôi, trẫm cho ngươi nếm mùi bị người ta khi dễ. Trẫm cường quyền đó, ngươi có làm gì được không?</w:t>
      </w:r>
    </w:p>
    <w:p>
      <w:pPr>
        <w:pStyle w:val="BodyText"/>
      </w:pPr>
      <w:r>
        <w:t xml:space="preserve">Lão hoàng đế ngẩng đầu, thần sắc vô cùng kiêu ngạo, ánh mắt như muốn thiêu đốt Lâm Vãn Vinh, khóe môi nhếch lên nụ cười trào phúng.</w:t>
      </w:r>
    </w:p>
    <w:p>
      <w:pPr>
        <w:pStyle w:val="BodyText"/>
      </w:pPr>
      <w:r>
        <w:t xml:space="preserve">Không thể phủ nhận, lão nhân này mặc dù bá đạo, nhưng lão nói cũng có lý, lão là chúa tể vạn dân, có quyền sinh sát, đủ để làm cho mọi người trong thiên hạ phải điên cuồng. Lâm Vãn Vinh còn chưa kịp nói gì, đã nghe lão nhân đó cười hắc hắc nói:</w:t>
      </w:r>
    </w:p>
    <w:p>
      <w:pPr>
        <w:pStyle w:val="BodyText"/>
      </w:pPr>
      <w:r>
        <w:t xml:space="preserve">- Ngươi tốt hơn là nghĩ cho kỹ đi! Có cường quyền, ngươi thích ai, ngươi muốn kết hôn với ai, còn có ai có thể ngăn cản được...</w:t>
      </w:r>
    </w:p>
    <w:p>
      <w:pPr>
        <w:pStyle w:val="BodyText"/>
      </w:pPr>
      <w:r>
        <w:t xml:space="preserve">Những lời này quả là hấp dẫn vô cùng, tim Lâm Vãn Vinh nhất thời đập thình thịch!</w:t>
      </w:r>
    </w:p>
    <w:p>
      <w:pPr>
        <w:pStyle w:val="BodyText"/>
      </w:pPr>
      <w:r>
        <w:t xml:space="preserve">------</w:t>
      </w:r>
    </w:p>
    <w:p>
      <w:pPr>
        <w:pStyle w:val="BodyText"/>
      </w:pPr>
      <w:r>
        <w:t xml:space="preserve">* ngộ nhân bất thục: thành ngữ chỉ một cô gái đẹp cưới phải thằng chồng xấu. (Ý như thành ngữ Bông hoa nhài cắm bãi phân trâu)</w:t>
      </w:r>
    </w:p>
    <w:p>
      <w:pPr>
        <w:pStyle w:val="Compact"/>
      </w:pPr>
      <w:r>
        <w:br w:type="textWrapping"/>
      </w:r>
      <w:r>
        <w:br w:type="textWrapping"/>
      </w:r>
    </w:p>
    <w:p>
      <w:pPr>
        <w:pStyle w:val="Heading2"/>
      </w:pPr>
      <w:bookmarkStart w:id="445" w:name="chương-421-đời-người-như-dòng-nước-chảy"/>
      <w:bookmarkEnd w:id="445"/>
      <w:r>
        <w:t xml:space="preserve">423. Chương 421: Đời Người Như Dòng Nước Chảy</w:t>
      </w:r>
    </w:p>
    <w:p>
      <w:pPr>
        <w:pStyle w:val="Compact"/>
      </w:pPr>
      <w:r>
        <w:br w:type="textWrapping"/>
      </w:r>
      <w:r>
        <w:br w:type="textWrapping"/>
      </w:r>
      <w:r>
        <w:t xml:space="preserve">- Công chúa, Lạc tiểu thư, hoàng thượng có chuyện quan trọng muốn nói với Lâm đại nhân. Xin nhị vị theo lão nô lui ra.</w:t>
      </w:r>
    </w:p>
    <w:p>
      <w:pPr>
        <w:pStyle w:val="BodyText"/>
      </w:pPr>
      <w:r>
        <w:t xml:space="preserve">Tần Tiên Nhi liếc mắt nhìn hoàng đế, lo lắng dặn dò:</w:t>
      </w:r>
    </w:p>
    <w:p>
      <w:pPr>
        <w:pStyle w:val="BodyText"/>
      </w:pPr>
      <w:r>
        <w:t xml:space="preserve">- Phụ hoàng, tướng công đang trọng thương, người đừng làm chàng khó xử nhé.</w:t>
      </w:r>
    </w:p>
    <w:p>
      <w:pPr>
        <w:pStyle w:val="BodyText"/>
      </w:pPr>
      <w:r>
        <w:t xml:space="preserve">- Khó xử?</w:t>
      </w:r>
    </w:p>
    <w:p>
      <w:pPr>
        <w:pStyle w:val="BodyText"/>
      </w:pPr>
      <w:r>
        <w:t xml:space="preserve">Hoàng đế cất tiếng cười, nhẹ nhàng vuốt ve tóc con gái, thở dài:</w:t>
      </w:r>
    </w:p>
    <w:p>
      <w:pPr>
        <w:pStyle w:val="BodyText"/>
      </w:pPr>
      <w:r>
        <w:t xml:space="preserve">- Thiên hạ chẳng biết có bao nhiêu người muốn trẫm khó xử như vậy, thế mà hết lần này tới lần khác hắn cứ tìm cách lẩn tránh. Hắn là đang trong phúc mà chẳng biết hưởng phúc.</w:t>
      </w:r>
    </w:p>
    <w:p>
      <w:pPr>
        <w:pStyle w:val="BodyText"/>
      </w:pPr>
      <w:r>
        <w:t xml:space="preserve">Đợi cho Cao công công đưa hai vị tiểu thư ra ngoài, trong phòng chỉ còn lại hai người, thập phần yên tĩnh. Ông từ từ ngồi xuống ghế, trên mặt nở nụ cười, nhắm mắt dưỡng thần, cực kỳ nhàn nhã như đang dạo chơi.</w:t>
      </w:r>
    </w:p>
    <w:p>
      <w:pPr>
        <w:pStyle w:val="BodyText"/>
      </w:pPr>
      <w:r>
        <w:t xml:space="preserve">Lâm Vãn Vinh suy tư một lúc lâu, nuốt nước bọt, rồi ngơ ngác hỏi:</w:t>
      </w:r>
    </w:p>
    <w:p>
      <w:pPr>
        <w:pStyle w:val="BodyText"/>
      </w:pPr>
      <w:r>
        <w:t xml:space="preserve">- Thật sao, muốn làm gì, muốn kết hôn với ai cũng có thể hả?</w:t>
      </w:r>
    </w:p>
    <w:p>
      <w:pPr>
        <w:pStyle w:val="BodyText"/>
      </w:pPr>
      <w:r>
        <w:t xml:space="preserve">- Có thể!</w:t>
      </w:r>
    </w:p>
    <w:p>
      <w:pPr>
        <w:pStyle w:val="BodyText"/>
      </w:pPr>
      <w:r>
        <w:t xml:space="preserve">Lão hoàng đế cười lạnh nhạt, thanh âm vang lên hữu lực.</w:t>
      </w:r>
    </w:p>
    <w:p>
      <w:pPr>
        <w:pStyle w:val="BodyText"/>
      </w:pPr>
      <w:r>
        <w:t xml:space="preserve">- An tỷ tỷ, Ninh Tiên tử ...</w:t>
      </w:r>
    </w:p>
    <w:p>
      <w:pPr>
        <w:pStyle w:val="BodyText"/>
      </w:pPr>
      <w:r>
        <w:t xml:space="preserve">- Có thể...</w:t>
      </w:r>
    </w:p>
    <w:p>
      <w:pPr>
        <w:pStyle w:val="BodyText"/>
      </w:pPr>
      <w:r>
        <w:t xml:space="preserve">Không đợi hắn nói xong, lão hoàng đế đã đáp như chém đinh chặt sắt, giống như biết tâm tư của hắn.</w:t>
      </w:r>
    </w:p>
    <w:p>
      <w:pPr>
        <w:pStyle w:val="BodyText"/>
      </w:pPr>
      <w:r>
        <w:t xml:space="preserve">- Như vậy cũng có thể sao?</w:t>
      </w:r>
    </w:p>
    <w:p>
      <w:pPr>
        <w:pStyle w:val="BodyText"/>
      </w:pPr>
      <w:r>
        <w:t xml:space="preserve">Lâm Vãn Vinh do dự một chút, rồi cẩn thận bổ sung:</w:t>
      </w:r>
    </w:p>
    <w:p>
      <w:pPr>
        <w:pStyle w:val="BodyText"/>
      </w:pPr>
      <w:r>
        <w:t xml:space="preserve">- Làm vậy hình như có chút thương thiên hại lý, thương phong bại tục đó.</w:t>
      </w:r>
    </w:p>
    <w:p>
      <w:pPr>
        <w:pStyle w:val="BodyText"/>
      </w:pPr>
      <w:r>
        <w:t xml:space="preserve">- Thương thiên hại lý, thương phong bại tục?</w:t>
      </w:r>
    </w:p>
    <w:p>
      <w:pPr>
        <w:pStyle w:val="BodyText"/>
      </w:pPr>
      <w:r>
        <w:t xml:space="preserve">Ông ngửa mặt lên trời cười dài, lớn tiếng cất cao giọng:</w:t>
      </w:r>
    </w:p>
    <w:p>
      <w:pPr>
        <w:pStyle w:val="BodyText"/>
      </w:pPr>
      <w:r>
        <w:t xml:space="preserve">- Cái gì thiên lý, cái gì phong tục? Trong mắt người thế tục, ngươi làm sao tin được? Ngươi đã đứng trên đỉnh thái sơn, giang sơn xã tắc đều ở dưới chân, vạn vật quy tâm, thiên hạ thần phục. Còn có ai dám nói ngươi thiên lý, hạch hỏi ngươi về phong tục? Mỗi một chữ, mỗi một câu của ngươi đều là kim khoa ngọc luật trời định, không ai có thể cãi lại, ai dám đối nghịch với ngươi chứ?</w:t>
      </w:r>
    </w:p>
    <w:p>
      <w:pPr>
        <w:pStyle w:val="BodyText"/>
      </w:pPr>
      <w:r>
        <w:t xml:space="preserve">- Dường như cũng hơi có đạo lý.</w:t>
      </w:r>
    </w:p>
    <w:p>
      <w:pPr>
        <w:pStyle w:val="BodyText"/>
      </w:pPr>
      <w:r>
        <w:t xml:space="preserve">Lâm Vãn Vinh ra vẻ động tâm.</w:t>
      </w:r>
    </w:p>
    <w:p>
      <w:pPr>
        <w:pStyle w:val="BodyText"/>
      </w:pPr>
      <w:r>
        <w:t xml:space="preserve">Thấy tiểu tử này đã có dấu hiệu bị hấp dẫn, ông tỏ ra mừng rỡ, nhưng không hề biểu lộ ra ngoài, chỉ phất khẽ ống tay áo, bình tĩnh hỏi:</w:t>
      </w:r>
    </w:p>
    <w:p>
      <w:pPr>
        <w:pStyle w:val="BodyText"/>
      </w:pPr>
      <w:r>
        <w:t xml:space="preserve">- Như thế nào, ngươi nghĩ kỹ chưa? Trẫm bận rộn nhiều việc lắm, không có thời gian chờ ngươi đâu.</w:t>
      </w:r>
    </w:p>
    <w:p>
      <w:pPr>
        <w:pStyle w:val="BodyText"/>
      </w:pPr>
      <w:r>
        <w:t xml:space="preserve">Lâm Vãn Vinh "ừm" một tiếng, cười trả lời:</w:t>
      </w:r>
    </w:p>
    <w:p>
      <w:pPr>
        <w:pStyle w:val="BodyText"/>
      </w:pPr>
      <w:r>
        <w:t xml:space="preserve">- Nghĩ thì thật ra nghĩ xong rồi, chỉ sợ lão gia tử nghe xong không cao hứng lắm.</w:t>
      </w:r>
    </w:p>
    <w:p>
      <w:pPr>
        <w:pStyle w:val="BodyText"/>
      </w:pPr>
      <w:r>
        <w:t xml:space="preserve">- Cái gì?</w:t>
      </w:r>
    </w:p>
    <w:p>
      <w:pPr>
        <w:pStyle w:val="BodyText"/>
      </w:pPr>
      <w:r>
        <w:t xml:space="preserve">Bỏ ra bao nhiêu công sức khuyên nhủ, lại chỉ nhận được một câu như vậy, lão hoàng đế nhất thời râu tóc dựng đứng, vô cùng giận dữ, mặt đỏ bừng lên, cả giận quát:</w:t>
      </w:r>
    </w:p>
    <w:p>
      <w:pPr>
        <w:pStyle w:val="BodyText"/>
      </w:pPr>
      <w:r>
        <w:t xml:space="preserve">- Lá gan ngươi to lắm, dám trêu trẫm. Người đâu, bắt Lâm Tam cho ta.</w:t>
      </w:r>
    </w:p>
    <w:p>
      <w:pPr>
        <w:pStyle w:val="BodyText"/>
      </w:pPr>
      <w:r>
        <w:t xml:space="preserve">- Chậm đã, chậm đã.</w:t>
      </w:r>
    </w:p>
    <w:p>
      <w:pPr>
        <w:pStyle w:val="BodyText"/>
      </w:pPr>
      <w:r>
        <w:t xml:space="preserve">Thấy lão hoàng đế xem ra thật sự đã động can hỏa, thanh âm rắn rỏi, chấn động cả rèm cửa sổ, oai thiên tử quả là không giống phàm nhân, Lâm Vãn Vinh vội vàng vỗ tay:</w:t>
      </w:r>
    </w:p>
    <w:p>
      <w:pPr>
        <w:pStyle w:val="BodyText"/>
      </w:pPr>
      <w:r>
        <w:t xml:space="preserve">- Lão gia tử, người đừng vội, nghe tiểu dân nói đã.</w:t>
      </w:r>
    </w:p>
    <w:p>
      <w:pPr>
        <w:pStyle w:val="BodyText"/>
      </w:pPr>
      <w:r>
        <w:t xml:space="preserve">- Còn gì phải nói chứ.</w:t>
      </w:r>
    </w:p>
    <w:p>
      <w:pPr>
        <w:pStyle w:val="BodyText"/>
      </w:pPr>
      <w:r>
        <w:t xml:space="preserve">Hoàng đế lãnh thanh cười:</w:t>
      </w:r>
    </w:p>
    <w:p>
      <w:pPr>
        <w:pStyle w:val="BodyText"/>
      </w:pPr>
      <w:r>
        <w:t xml:space="preserve">- Ngươi thật là một người can đảm. Tưởng rằng có Nghê Thường, Xuất Vân che chở thì trẫm không dám động tới ngươi sao? Đúng là ngươi chưa thấy thủ đoạn của trẫm. Người đâu, người đâu ...</w:t>
      </w:r>
    </w:p>
    <w:p>
      <w:pPr>
        <w:pStyle w:val="BodyText"/>
      </w:pPr>
      <w:r>
        <w:t xml:space="preserve">- Hoàng thượng, hiểu lầm, hiểu lầm rồi.</w:t>
      </w:r>
    </w:p>
    <w:p>
      <w:pPr>
        <w:pStyle w:val="BodyText"/>
      </w:pPr>
      <w:r>
        <w:t xml:space="preserve">Thấy ông dường như muốn nổi cơn tam bành, Lâm Vãn Vinh làm một tràng hi hi ha ha rồi cười giải thích:</w:t>
      </w:r>
    </w:p>
    <w:p>
      <w:pPr>
        <w:pStyle w:val="BodyText"/>
      </w:pPr>
      <w:r>
        <w:t xml:space="preserve">- Tiểu dân không phải có ý đó.</w:t>
      </w:r>
    </w:p>
    <w:p>
      <w:pPr>
        <w:pStyle w:val="BodyText"/>
      </w:pPr>
      <w:r>
        <w:t xml:space="preserve">- Vậy ý ngươi là gì?</w:t>
      </w:r>
    </w:p>
    <w:p>
      <w:pPr>
        <w:pStyle w:val="BodyText"/>
      </w:pPr>
      <w:r>
        <w:t xml:space="preserve">Trong mắt hoàng đế lóe lên thần quang, nhìn chằm chằm vào hắn, hừ lạnh một tiếng.</w:t>
      </w:r>
    </w:p>
    <w:p>
      <w:pPr>
        <w:pStyle w:val="BodyText"/>
      </w:pPr>
      <w:r>
        <w:t xml:space="preserve">Ngươi đừng nói lão hoàng đế đã quá già. Thật sự quả là có lực uy hiếp, đến cả Lâm Vãn Vinh cũng không chịu nổi ánh mắt ông, vội cúi đầu cười nói:</w:t>
      </w:r>
    </w:p>
    <w:p>
      <w:pPr>
        <w:pStyle w:val="BodyText"/>
      </w:pPr>
      <w:r>
        <w:t xml:space="preserve">- Kỳ thật là như thế này. Hoàng thượng, người cũng hiểu ta mà. Ta vốn là thiên tính lãng mạn tự do, không chịu được ước thúc này đâu, người nói xem việc này ta có làm tốt được không. Nếu nói là có, vậy để ta làm. Không nói phá hủy giang sơn xã tắc Đại Hoa, mà lại hủy đi tuyệt thế công danh của lão nhân gia, người nói xem có phải vậy không?</w:t>
      </w:r>
    </w:p>
    <w:p>
      <w:pPr>
        <w:pStyle w:val="BodyText"/>
      </w:pPr>
      <w:r>
        <w:t xml:space="preserve">Hoàng đế hừ một tiếng:</w:t>
      </w:r>
    </w:p>
    <w:p>
      <w:pPr>
        <w:pStyle w:val="BodyText"/>
      </w:pPr>
      <w:r>
        <w:t xml:space="preserve">- Ngươi đừng có mà vuốt râu cọp, bổn sự của ngươi trẫm hiểu rõ ràng hơn ai hết. Chỉ bằng vào da mặt dày của ngươi, còn có việc gì trong thiên hạ mà không làm được? Trẫm thấy ngươi chỉ muốn chối từ, không muốn làm việc cho trẫm thôi.</w:t>
      </w:r>
    </w:p>
    <w:p>
      <w:pPr>
        <w:pStyle w:val="BodyText"/>
      </w:pPr>
      <w:r>
        <w:t xml:space="preserve">Lão nhân này, lão bình luận về da mặt dày mỏng của ta nữa chứ. Lâm Vãn Vinh cười hắc hắc một tiếng:</w:t>
      </w:r>
    </w:p>
    <w:p>
      <w:pPr>
        <w:pStyle w:val="BodyText"/>
      </w:pPr>
      <w:r>
        <w:t xml:space="preserve">- Theo như người nói, chúng ta đều là người một nhà, tiểu dân làm sao lại không giúp người được? Kỳ thật không phải tiểu dân chối từ, mà là suy nghĩ vài biện pháp đặc biệt thôi.</w:t>
      </w:r>
    </w:p>
    <w:p>
      <w:pPr>
        <w:pStyle w:val="BodyText"/>
      </w:pPr>
      <w:r>
        <w:t xml:space="preserve">- Biện pháp gì?</w:t>
      </w:r>
    </w:p>
    <w:p>
      <w:pPr>
        <w:pStyle w:val="BodyText"/>
      </w:pPr>
      <w:r>
        <w:t xml:space="preserve">Lão gia tử thần sắc lạnh lùng, bình tĩnh hỏi.</w:t>
      </w:r>
    </w:p>
    <w:p>
      <w:pPr>
        <w:pStyle w:val="BodyText"/>
      </w:pPr>
      <w:r>
        <w:t xml:space="preserve">- Hoàng thượng, Tiên Nhi và Thanh Tuyền đều là con gái người, đúng không?</w:t>
      </w:r>
    </w:p>
    <w:p>
      <w:pPr>
        <w:pStyle w:val="BodyText"/>
      </w:pPr>
      <w:r>
        <w:t xml:space="preserve">Lâm Vãn Vinh thần bí liếc ra phía ngoài, thì thầm.</w:t>
      </w:r>
    </w:p>
    <w:p>
      <w:pPr>
        <w:pStyle w:val="BodyText"/>
      </w:pPr>
      <w:r>
        <w:t xml:space="preserve">Nói nhảm, còn đợi ngươi hỏi? Thấy ánh mắt láo liên của tên tiểu tử này, lão hoàng đế vừa tức vừa buồn cười, nếu không phải cố niệm hắn có thương tích trong người, chỉ sợ sẽ đá cho hắn hai cước rồi.</w:t>
      </w:r>
    </w:p>
    <w:p>
      <w:pPr>
        <w:pStyle w:val="BodyText"/>
      </w:pPr>
      <w:r>
        <w:t xml:space="preserve">- Các nàng là con gái người, đồng thời lại được gả cho tiểu dân. Hơn nữa Thanh Tuyền còn ...</w:t>
      </w:r>
    </w:p>
    <w:p>
      <w:pPr>
        <w:pStyle w:val="BodyText"/>
      </w:pPr>
      <w:r>
        <w:t xml:space="preserve">Hắn vuốt ve bụng mình vài cái, làm ra một cái hình tròn tròn gồ lên. Hoàng đế cười mắng:</w:t>
      </w:r>
    </w:p>
    <w:p>
      <w:pPr>
        <w:pStyle w:val="BodyText"/>
      </w:pPr>
      <w:r>
        <w:t xml:space="preserve">- Ngươi còn có mặt mũi nhắc tới nữa hả? Xuất Vân công chúa của trẫm vốn là thần tiên trong thiên hạ, vô số thanh niên tuấn kiệt đều kính ngưỡng, ái mộ, thế mà bị tiểu hầu tử này này sờ mó, còn làm cho nàng mang thai. Xảy ra việc thương phong bại tục đến nỗi này, lại làm nhục thể thống hoàng gia, trẫm còn chưa tìm ngươi tính sổ.</w:t>
      </w:r>
    </w:p>
    <w:p>
      <w:pPr>
        <w:pStyle w:val="BodyText"/>
      </w:pPr>
      <w:r>
        <w:t xml:space="preserve">Có thể làm cho Thanh Tuyền, một cô gái giống như thần tiên có mang như vậy, phải nói rằng đó là con rể ngươi có bổn sự chứ, chỉ có điều thời gian hơi sớm hơn bình thường một chút mà thôi, việc này nếu thành hôn xong thì chẳng còn vấn đề gì cả. Da mặt hắn không cần phải nói nữa, nhắc tới việc Thanh Tuyền mang thai, không cho là nhục lại cho là việc mừng, cười hắc hắc nói:</w:t>
      </w:r>
    </w:p>
    <w:p>
      <w:pPr>
        <w:pStyle w:val="BodyText"/>
      </w:pPr>
      <w:r>
        <w:t xml:space="preserve">- Hoàng thượng, Thanh Tuyền có thai, đây là chuyện tốt chứ ạ. Người nghĩ lại xem, đứa nhỏ này không chỉ là có di truyền vĩ đại của Lâm gia, mà đặc biệt còn có huyết mạch hoàng gia của người a...</w:t>
      </w:r>
    </w:p>
    <w:p>
      <w:pPr>
        <w:pStyle w:val="BodyText"/>
      </w:pPr>
      <w:r>
        <w:t xml:space="preserve">- Ngươi... ngươi nói cái gì?</w:t>
      </w:r>
    </w:p>
    <w:p>
      <w:pPr>
        <w:pStyle w:val="BodyText"/>
      </w:pPr>
      <w:r>
        <w:t xml:space="preserve">Thân thể hoàng đế khẽ run lên, vội vàng hỏi.</w:t>
      </w:r>
    </w:p>
    <w:p>
      <w:pPr>
        <w:pStyle w:val="BodyText"/>
      </w:pPr>
      <w:r>
        <w:t xml:space="preserve">Lâm Vãn Vinh thần sắc nhất thời trở nên vô cùng nghiêm chỉnh, nghiêm túc trả lời:</w:t>
      </w:r>
    </w:p>
    <w:p>
      <w:pPr>
        <w:pStyle w:val="BodyText"/>
      </w:pPr>
      <w:r>
        <w:t xml:space="preserve">- Hoàng thượng, Thanh Tuyền là con gái người, có huyết thống chí cao vô thượng của hoàng gia. Đứa nhỏ trong bụng nàng, chẳng phải là huyết mạch hoàng gia sao?</w:t>
      </w:r>
    </w:p>
    <w:p>
      <w:pPr>
        <w:pStyle w:val="BodyText"/>
      </w:pPr>
      <w:r>
        <w:t xml:space="preserve">Hoàng đế cười khổ, lắc đầu nói:</w:t>
      </w:r>
    </w:p>
    <w:p>
      <w:pPr>
        <w:pStyle w:val="BodyText"/>
      </w:pPr>
      <w:r>
        <w:t xml:space="preserve">- Có huyết mạch hoàng gia thì sao? Nó mang họ Lâm, không mang họ Triệu.</w:t>
      </w:r>
    </w:p>
    <w:p>
      <w:pPr>
        <w:pStyle w:val="BodyText"/>
      </w:pPr>
      <w:r>
        <w:t xml:space="preserve">Lâm Vãn Vinh cười ha ha hai tiếng:</w:t>
      </w:r>
    </w:p>
    <w:p>
      <w:pPr>
        <w:pStyle w:val="BodyText"/>
      </w:pPr>
      <w:r>
        <w:t xml:space="preserve">- Họ Lâm họ Triệu, không phải đều là người một nhà sao? Nếu lão nhân gia cảm thấy cô đơn thì kêu Thanh Tuyền và Tiên Nhi cố gắng sinh thêm vài tiểu oa nhi. Nhị tiểu tử tương lai sẽ có họ Triệu, chẳng phải tốt hơn à?</w:t>
      </w:r>
    </w:p>
    <w:p>
      <w:pPr>
        <w:pStyle w:val="BodyText"/>
      </w:pPr>
      <w:r>
        <w:t xml:space="preserve">- Ngươi ... ngươi nói thật chứ?</w:t>
      </w:r>
    </w:p>
    <w:p>
      <w:pPr>
        <w:pStyle w:val="BodyText"/>
      </w:pPr>
      <w:r>
        <w:t xml:space="preserve">Hoàng đế khẽ run lên, cơ mặt giật giật. Râu mép hơi vểnh lên:</w:t>
      </w:r>
    </w:p>
    <w:p>
      <w:pPr>
        <w:pStyle w:val="BodyText"/>
      </w:pPr>
      <w:r>
        <w:t xml:space="preserve">- Lâm Tam, ngươi không được lật lọng đó.</w:t>
      </w:r>
    </w:p>
    <w:p>
      <w:pPr>
        <w:pStyle w:val="BodyText"/>
      </w:pPr>
      <w:r>
        <w:t xml:space="preserve">Thời đại này, ngoại trừ tình hình đặc thù của Tần Tiên Nhi và Tiêu Thanh Tuyền, theo họ mẹ là một kiêng kị rất lớn. Cho dù kế thừa đồng tông tộc cũng tuyệt đối không cho phép mang họ khác, hào phóng được như Lâm Vãn Vinh thì thật sự là thiên hạ hiếm có.</w:t>
      </w:r>
    </w:p>
    <w:p>
      <w:pPr>
        <w:pStyle w:val="BodyText"/>
      </w:pPr>
      <w:r>
        <w:t xml:space="preserve">- Việc này không giả chứ?</w:t>
      </w:r>
    </w:p>
    <w:p>
      <w:pPr>
        <w:pStyle w:val="BodyText"/>
      </w:pPr>
      <w:r>
        <w:t xml:space="preserve">Lâm Vãn Vinh cười không để ý:</w:t>
      </w:r>
    </w:p>
    <w:p>
      <w:pPr>
        <w:pStyle w:val="BodyText"/>
      </w:pPr>
      <w:r>
        <w:t xml:space="preserve">- Dù theo họ cha hay theo họ mẹ, không phải đều là con của tiểu dân sao? Đương nhiên rồi, việc này còn phải được Thanh Tuyền và Tiên Nhi các nàng đồng ý mới được, tiểu dân không có ý kiến gì.</w:t>
      </w:r>
    </w:p>
    <w:p>
      <w:pPr>
        <w:pStyle w:val="BodyText"/>
      </w:pPr>
      <w:r>
        <w:t xml:space="preserve">- Tốt, tốt, đây là ngươi nói đó.</w:t>
      </w:r>
    </w:p>
    <w:p>
      <w:pPr>
        <w:pStyle w:val="BodyText"/>
      </w:pPr>
      <w:r>
        <w:t xml:space="preserve">Lão hoàng đế kích động lắp bắp, tay hơi run lên, việc này tuyệt đối là một thu hoạch không thể tưởng được. Chẳng trách Lâm Tam liều chết chối từ, hóa ra hắn sớm đã nghĩ ra đường lui. Nhắc tới tiểu tử này cũng thật là giảo hoạt, đem sự tình khó xử giao cho tử tôn đi làm, còn hắn lại được thảnh thơi tiêu dao, hai đường kì mĩ.</w:t>
      </w:r>
    </w:p>
    <w:p>
      <w:pPr>
        <w:pStyle w:val="BodyText"/>
      </w:pPr>
      <w:r>
        <w:t xml:space="preserve">Hoàng đế mừng rỡ một lát, rồi sau đó tựa hồ nhớ tới điều gì đó, thần sắc nhất thời ảm đạm, thở dài thì thào:</w:t>
      </w:r>
    </w:p>
    <w:p>
      <w:pPr>
        <w:pStyle w:val="BodyText"/>
      </w:pPr>
      <w:r>
        <w:t xml:space="preserve">- Chỉ sợ việc không thành, ngươi có kế hoạch, nhưng trẫm lại không có đủ thời gian ...</w:t>
      </w:r>
    </w:p>
    <w:p>
      <w:pPr>
        <w:pStyle w:val="BodyText"/>
      </w:pPr>
      <w:r>
        <w:t xml:space="preserve">- Hoàng thượng, ngàn vạn lần đừng nói như vậy.</w:t>
      </w:r>
    </w:p>
    <w:p>
      <w:pPr>
        <w:pStyle w:val="BodyText"/>
      </w:pPr>
      <w:r>
        <w:t xml:space="preserve">Lâm Vãn Vinh nghiêm chỉnh làm một tràng:</w:t>
      </w:r>
    </w:p>
    <w:p>
      <w:pPr>
        <w:pStyle w:val="BodyText"/>
      </w:pPr>
      <w:r>
        <w:t xml:space="preserve">- Người sống trên thế giới này, quan trọng nhất chính là vui vẻ. Nếu là cả ngày thở ngắn thở dài, suy nghĩ lung tung, cho dù là một người khỏe mạnh cũng chẳng trụ được bao lâu. Ngược lại, cho dù thân có tật bệnh, chỉ cần sống cho khoái hoạt, chỉ cần ngắn ngủi một vài ngày thì đã làm sao? Tựa như Hoàng thượng, mặc dù thân thể không tốt, chỉ khi nào Thanh Tuyền và Tiên Nhi sinh con, hoàng gia có huyết mạch, lão gia tử người cả ngày chơi đùa với cháu, tự nhiên cả người thư thái, thân thể khang kiện. Tiểu dân không nói vỗ mông ngựa, bằng vào khí phách thiên tử, hướng lên trời xin sống thêm vài năm nữa cũng được. Đến cả sự can đảm ấy mà cũng không có sao?</w:t>
      </w:r>
    </w:p>
    <w:p>
      <w:pPr>
        <w:pStyle w:val="BodyText"/>
      </w:pPr>
      <w:r>
        <w:t xml:space="preserve">- Hay cho một câu không vỗ mông ngựa.</w:t>
      </w:r>
    </w:p>
    <w:p>
      <w:pPr>
        <w:pStyle w:val="BodyText"/>
      </w:pPr>
      <w:r>
        <w:t xml:space="preserve">Hoàng đế liếc mắt nhìn hắn, rồi ngửa mặt lên trời cười rộ lên:</w:t>
      </w:r>
    </w:p>
    <w:p>
      <w:pPr>
        <w:pStyle w:val="BodyText"/>
      </w:pPr>
      <w:r>
        <w:t xml:space="preserve">- Được, được. Lâm Tam, ngươi nói trúng phóc. Trẫm làm mưa gió mấy năm nay rồi, hướng lên trời mượn vài năm quang âm thì sao? Ai dám không đáp ứng ta?</w:t>
      </w:r>
    </w:p>
    <w:p>
      <w:pPr>
        <w:pStyle w:val="BodyText"/>
      </w:pPr>
      <w:r>
        <w:t xml:space="preserve">Lâm Vãn Vinh vui vẻ ướm lời:</w:t>
      </w:r>
    </w:p>
    <w:p>
      <w:pPr>
        <w:pStyle w:val="BodyText"/>
      </w:pPr>
      <w:r>
        <w:t xml:space="preserve">- Nói như vậy, Hoàng Thượng, đề nghị của tiểu dân chắc người cũng đồng ý chứ?</w:t>
      </w:r>
    </w:p>
    <w:p>
      <w:pPr>
        <w:pStyle w:val="BodyText"/>
      </w:pPr>
      <w:r>
        <w:t xml:space="preserve">- Đồng ý? Đồng ý cái gì?</w:t>
      </w:r>
    </w:p>
    <w:p>
      <w:pPr>
        <w:pStyle w:val="BodyText"/>
      </w:pPr>
      <w:r>
        <w:t xml:space="preserve">Hoàng đế cười hắc hắc:</w:t>
      </w:r>
    </w:p>
    <w:p>
      <w:pPr>
        <w:pStyle w:val="BodyText"/>
      </w:pPr>
      <w:r>
        <w:t xml:space="preserve">- Ngươi thật ra rũ sạch mọi sự tình, thiên hạ hiếm thấy người cha nào như ngươi. Nhưng mà ý nghĩ của ngươi cũng hợp tâm ý trẫm. Thôi thì như vậy cũng được. Nếu công chúa sinh con trai, đứa đầu họ Triệu, đó là cháu ruột của trẫm, ha ha ha ha... Ông trời có mắt, Triệu Nguyên Vũ ta rốt cục có hậu rồi.</w:t>
      </w:r>
    </w:p>
    <w:p>
      <w:pPr>
        <w:pStyle w:val="BodyText"/>
      </w:pPr>
      <w:r>
        <w:t xml:space="preserve">Thì ra hoàng đế lão trượng tên là Triệu Nguyên Vũ. Thấy hình dáng kích động của lão, Lâm Vãn Vinh tuy có thể giải thích được, nhưng cũng thấy buồn cười. Sau này còn lời hứa với Tiêu phu nhân nữa chứ, lão Lâm gia ta thật là một cây cổ thụ, một môn mà tới ba tông tộc.</w:t>
      </w:r>
    </w:p>
    <w:p>
      <w:pPr>
        <w:pStyle w:val="BodyText"/>
      </w:pPr>
      <w:r>
        <w:t xml:space="preserve">- Hoàng thượng, việc của tiểu dân và Ngưng Nhi, người còn phản đối không ạ?</w:t>
      </w:r>
    </w:p>
    <w:p>
      <w:pPr>
        <w:pStyle w:val="BodyText"/>
      </w:pPr>
      <w:r>
        <w:t xml:space="preserve">Thừa dịp Triệu Nguyên Vũ cao hứng, Lâm Vãn Vinh híp mắt cười hì hì thăm dò.</w:t>
      </w:r>
    </w:p>
    <w:p>
      <w:pPr>
        <w:pStyle w:val="BodyText"/>
      </w:pPr>
      <w:r>
        <w:t xml:space="preserve">Triệu Nguyên Vũ hừ một tiếng, chậm rãi trả lời:</w:t>
      </w:r>
    </w:p>
    <w:p>
      <w:pPr>
        <w:pStyle w:val="BodyText"/>
      </w:pPr>
      <w:r>
        <w:t xml:space="preserve">- Ngươi tưởng sinh cháu cho trẫm là hay lắm sao? Làm gì có sự tình tiện nghi như vậy. Niệm khi ngươi một lòng hiếu thảo, trẫm sẽ thoái lui một bước. Việc ngươi cưới công chúa hay cưới Lạc gia tiểu thư, trẫm không can thiệp. Nhưng việc của ngươi, ngươi vẫn phải làm như thường.</w:t>
      </w:r>
    </w:p>
    <w:p>
      <w:pPr>
        <w:pStyle w:val="BodyText"/>
      </w:pPr>
      <w:r>
        <w:t xml:space="preserve">- Không thể nào!</w:t>
      </w:r>
    </w:p>
    <w:p>
      <w:pPr>
        <w:pStyle w:val="BodyText"/>
      </w:pPr>
      <w:r>
        <w:t xml:space="preserve">Lâm Vãn Vinh kêu lên một tiếng, sắc mặt bi thảm:</w:t>
      </w:r>
    </w:p>
    <w:p>
      <w:pPr>
        <w:pStyle w:val="BodyText"/>
      </w:pPr>
      <w:r>
        <w:t xml:space="preserve">- Lão gia tử, ta không phải nghĩ biện pháp cho người rồi sao? Làm sao người còn tìm ta làm gì?</w:t>
      </w:r>
    </w:p>
    <w:p>
      <w:pPr>
        <w:pStyle w:val="BodyText"/>
      </w:pPr>
      <w:r>
        <w:t xml:space="preserve">- Ngươi tưởng trẫm ngu sao?</w:t>
      </w:r>
    </w:p>
    <w:p>
      <w:pPr>
        <w:pStyle w:val="BodyText"/>
      </w:pPr>
      <w:r>
        <w:t xml:space="preserve">Triệu Nguyên Vũ lạnh lùng cười:</w:t>
      </w:r>
    </w:p>
    <w:p>
      <w:pPr>
        <w:pStyle w:val="BodyText"/>
      </w:pPr>
      <w:r>
        <w:t xml:space="preserve">- Có sẵn một món tốt nơi tay mà không dùng, lại muốn đặt tiền vào đứa nhỏ còn chưa xuất thế? Vạn nhất hắn tương lai là một chánh nhân quân tử thì ta tới nơi nào kêu oan đây? Do đó, cứ dùng ngươi là tốt nhất, ta cũng yên tâm.</w:t>
      </w:r>
    </w:p>
    <w:p>
      <w:pPr>
        <w:pStyle w:val="BodyText"/>
      </w:pPr>
      <w:r>
        <w:t xml:space="preserve">Lâm Vãn Vinh không nói gì nữa, hóa ra lão nhân này không phải coi trọng tài hoa của ta, mà là sự bất chính của ta.</w:t>
      </w:r>
    </w:p>
    <w:p>
      <w:pPr>
        <w:pStyle w:val="BodyText"/>
      </w:pPr>
      <w:r>
        <w:t xml:space="preserve">- Nhưng, ngươi cũng không cần phải sợ.</w:t>
      </w:r>
    </w:p>
    <w:p>
      <w:pPr>
        <w:pStyle w:val="BodyText"/>
      </w:pPr>
      <w:r>
        <w:t xml:space="preserve">Hoàng đế vỗ vai hắn, cười rất gian trá:</w:t>
      </w:r>
    </w:p>
    <w:p>
      <w:pPr>
        <w:pStyle w:val="BodyText"/>
      </w:pPr>
      <w:r>
        <w:t xml:space="preserve">- Trẫm sẽ dạy ngươi mà, đương nhiên rồi, còn có cháu của trẫm nữa chứ. Ha ha, đây thật sự là việc vui vẻ nhất của trẫm những năm gần đây.</w:t>
      </w:r>
    </w:p>
    <w:p>
      <w:pPr>
        <w:pStyle w:val="BodyText"/>
      </w:pPr>
      <w:r>
        <w:t xml:space="preserve">Trong lòng Lâm Vãn Vinh bốc lửa, hắn hoàn toàn hiểu được, nói về gian trá thì mình còn xa mới gọi là đối thủ của Triệu Nguyên Vũ, lão gia hỏa này vẫn đang khống chế mình.</w:t>
      </w:r>
    </w:p>
    <w:p>
      <w:pPr>
        <w:pStyle w:val="BodyText"/>
      </w:pPr>
      <w:r>
        <w:t xml:space="preserve">Thấy Lâm Tam sắc mặt không vui, trong lòng cũng biết lần này chiếm tiện nghi lớn, Triệu Nguyên Vũ khoát khoát tay cười nói:</w:t>
      </w:r>
    </w:p>
    <w:p>
      <w:pPr>
        <w:pStyle w:val="BodyText"/>
      </w:pPr>
      <w:r>
        <w:t xml:space="preserve">- Thôi được, việc này sẽ bàn sau. Bây giờ, trẫm có chuyện muốn hỏi ngươi.</w:t>
      </w:r>
    </w:p>
    <w:p>
      <w:pPr>
        <w:pStyle w:val="BodyText"/>
      </w:pPr>
      <w:r>
        <w:t xml:space="preserve">Ngươi hỏi tưởng ta sẽ đáp sao? Lâm Vãn Vinh âm thầm hừ một tiếng, sắc mặt bất thiện.</w:t>
      </w:r>
    </w:p>
    <w:p>
      <w:pPr>
        <w:pStyle w:val="BodyText"/>
      </w:pPr>
      <w:r>
        <w:t xml:space="preserve">Lão hoàng đế hít một hơi, chậm chậm mở miệng hỏi dò:</w:t>
      </w:r>
    </w:p>
    <w:p>
      <w:pPr>
        <w:pStyle w:val="BodyText"/>
      </w:pPr>
      <w:r>
        <w:t xml:space="preserve">- Nghe nói Quách tiểu thư phải về Kim Lăng phải không?</w:t>
      </w:r>
    </w:p>
    <w:p>
      <w:pPr>
        <w:pStyle w:val="BodyText"/>
      </w:pPr>
      <w:r>
        <w:t xml:space="preserve">Trong lòng Lâm Vãn Vinh tỏ vẻ kinh ngạc khó hiểu. Tin tức vừa mới ra mà lão đã biết rồi? Tòa nhà này có quỷ rồi.</w:t>
      </w:r>
    </w:p>
    <w:p>
      <w:pPr>
        <w:pStyle w:val="BodyText"/>
      </w:pPr>
      <w:r>
        <w:t xml:space="preserve">- Ngươi cũng không cần phải kinh ngạc.</w:t>
      </w:r>
    </w:p>
    <w:p>
      <w:pPr>
        <w:pStyle w:val="BodyText"/>
      </w:pPr>
      <w:r>
        <w:t xml:space="preserve">Triệu Nguyên Vũ xem ra nhìn thấu tâm tư của hắn, khẽ khoát tay:</w:t>
      </w:r>
    </w:p>
    <w:p>
      <w:pPr>
        <w:pStyle w:val="BodyText"/>
      </w:pPr>
      <w:r>
        <w:t xml:space="preserve">- Không phải là trẫm quản lý ngươi. Ngươi đến cả chức mà tất cả người trong thiên hạ đều muốn mà còn cự tuyệt, thì trẫm còn có gì phải lo lắng chứ? Người hầu nô bộc trong phủ của ngươi đều do trẫm tự mình chọn lựa giao cho Xuất Vân dùng, trung thành vô cùng. Trẫm biết được chút tin tức, cũng không tính là là đại sự gì.</w:t>
      </w:r>
    </w:p>
    <w:p>
      <w:pPr>
        <w:pStyle w:val="BodyText"/>
      </w:pPr>
      <w:r>
        <w:t xml:space="preserve">Lão ngừng lại một chút, thở sượt ra:</w:t>
      </w:r>
    </w:p>
    <w:p>
      <w:pPr>
        <w:pStyle w:val="BodyText"/>
      </w:pPr>
      <w:r>
        <w:t xml:space="preserve">- Quách tiểu thư ở kinh trung rất tốt, vì sao đột nhiên phải về Kim Lăng? Ngươi có biết không?</w:t>
      </w:r>
    </w:p>
    <w:p>
      <w:pPr>
        <w:pStyle w:val="BodyText"/>
      </w:pPr>
      <w:r>
        <w:t xml:space="preserve">Nói nhảm, ta cũng vừa biết tin tức. Phu nhân vô cùng kiên định, tại sao nàng phải đi thì mắc mớ gì phải nói với ta? Lâm Vãn Vinh hừ một tiếng bất bình:</w:t>
      </w:r>
    </w:p>
    <w:p>
      <w:pPr>
        <w:pStyle w:val="BodyText"/>
      </w:pPr>
      <w:r>
        <w:t xml:space="preserve">- Không biết, tiểu dân cũng vừa mới nghe tin tức này thôi.</w:t>
      </w:r>
    </w:p>
    <w:p>
      <w:pPr>
        <w:pStyle w:val="BodyText"/>
      </w:pPr>
      <w:r>
        <w:t xml:space="preserve">Triệu Nguyên Vũ liếc nhìn hắn, chậm rãi đứng lên khỏi ghế. Bước đi qua lại trong sảnh vài bước, rất lâu không phát một câu nào, chỉ phát ra những tiếng bước chân loạt xoạt.</w:t>
      </w:r>
    </w:p>
    <w:p>
      <w:pPr>
        <w:pStyle w:val="BodyText"/>
      </w:pPr>
      <w:r>
        <w:t xml:space="preserve">Lâm Vãn Vinh không kiên nhẫn được nữa, đang muốn mở miệng, lại nghe lão hoàng đế buồn bã hỏi tiếp:</w:t>
      </w:r>
    </w:p>
    <w:p>
      <w:pPr>
        <w:pStyle w:val="BodyText"/>
      </w:pPr>
      <w:r>
        <w:t xml:space="preserve">- Ngươi có đắc tội nàng không?</w:t>
      </w:r>
    </w:p>
    <w:p>
      <w:pPr>
        <w:pStyle w:val="BodyText"/>
      </w:pPr>
      <w:r>
        <w:t xml:space="preserve">Đắc tội? Tiểu dân đâu có. Cứu nàng mới đúng. Muốn nói có vài việc lỡ tay lỡ chân, thì đó là chuyện từ xưa. Hắn lắc đầu kiên định:</w:t>
      </w:r>
    </w:p>
    <w:p>
      <w:pPr>
        <w:pStyle w:val="BodyText"/>
      </w:pPr>
      <w:r>
        <w:t xml:space="preserve">- Không có!</w:t>
      </w:r>
    </w:p>
    <w:p>
      <w:pPr>
        <w:pStyle w:val="BodyText"/>
      </w:pPr>
      <w:r>
        <w:t xml:space="preserve">- Không hả?</w:t>
      </w:r>
    </w:p>
    <w:p>
      <w:pPr>
        <w:pStyle w:val="BodyText"/>
      </w:pPr>
      <w:r>
        <w:t xml:space="preserve">Hoàng đế đi đến trước người hắn, ánh mắt như điện nhìn hắn chằm chằm, sắc mặt băng giá, thanh âm bỗng cao lên:</w:t>
      </w:r>
    </w:p>
    <w:p>
      <w:pPr>
        <w:pStyle w:val="BodyText"/>
      </w:pPr>
      <w:r>
        <w:t xml:space="preserve">- Ngươi nói thật chứ?</w:t>
      </w:r>
    </w:p>
    <w:p>
      <w:pPr>
        <w:pStyle w:val="BodyText"/>
      </w:pPr>
      <w:r>
        <w:t xml:space="preserve">Lão nhân này đúng là nghi thần nghi quỷ, cho dù ta đắc tội với nàng, tưởng ta sẽ nói cho ngươi sao? Lâm Vãn Vinh nhìn thẳng vào lão không hề sợ sệt:</w:t>
      </w:r>
    </w:p>
    <w:p>
      <w:pPr>
        <w:pStyle w:val="BodyText"/>
      </w:pPr>
      <w:r>
        <w:t xml:space="preserve">- Hoàng thượng, tiểu dân cần gì phải nói dối?</w:t>
      </w:r>
    </w:p>
    <w:p>
      <w:pPr>
        <w:pStyle w:val="BodyText"/>
      </w:pPr>
      <w:r>
        <w:t xml:space="preserve">Lão hoàng đế nhìn chăm chú thật lâu, một lát sau mới thở dài:</w:t>
      </w:r>
    </w:p>
    <w:p>
      <w:pPr>
        <w:pStyle w:val="BodyText"/>
      </w:pPr>
      <w:r>
        <w:t xml:space="preserve">- Cho dù ngươi không đắc tội với Quách tiểu thư, nhưng nàng đột ngột bỏ đi như vậy, nhất định phải có lý do chứ. Ta hiểu rõ tính tình của Quách tiểu thư. Trong thời khắc mấu chốt đối với Tiêu gia như thế, nếu không xảy ra sự tình gì nàng tuyệt sẽ không bỏ đi đâu. Xem trong số những người mà nàng tiếp xúc, nói về gian trá giảo hoạt thì người hiềm nghi nhất phải là ngươi đó.</w:t>
      </w:r>
    </w:p>
    <w:p>
      <w:pPr>
        <w:pStyle w:val="BodyText"/>
      </w:pPr>
      <w:r>
        <w:t xml:space="preserve">Hiềm nghi ta cái rắm, bị chôn trong đống đổ nát đó chính là cơ hội tốt nhất để chiếm tiện nghi, thế mà ta cũng bỏ qua. Con bà nó, ta còn sạch hơn cả tiểu thông đậu hũ ấy chứ. Đương nhiên, việc này không thể nói ra được, Lâm Vãn Vinh cười hắc hắc:</w:t>
      </w:r>
    </w:p>
    <w:p>
      <w:pPr>
        <w:pStyle w:val="BodyText"/>
      </w:pPr>
      <w:r>
        <w:t xml:space="preserve">- Hoàng thượng, việc này ngươi không nên hỏi ta. Cứ trực tiếp hỏi phu nhân, chẳng phải là mọi việc đều rõ ràng sao.</w:t>
      </w:r>
    </w:p>
    <w:p>
      <w:pPr>
        <w:pStyle w:val="BodyText"/>
      </w:pPr>
      <w:r>
        <w:t xml:space="preserve">Câu này chích vào chỗ đau của Triệu Nguyên Vũ. Có thể đến hỏi Quách tiểu thư thì ta cần gì phải tìm ngươi? Ông hừ một tiếng:</w:t>
      </w:r>
    </w:p>
    <w:p>
      <w:pPr>
        <w:pStyle w:val="BodyText"/>
      </w:pPr>
      <w:r>
        <w:t xml:space="preserve">- Lần này việc ở Tiêu gia, ngươi làm việc rất kém, đến cả nhà mình mà cũng không chiếu cố được thì làm sao đánh nhau với người ta? Nếu không nhờ tìm được ngươi sớm, lần này có lẽ ngươi sẽ phải tiếc nuối cả đời rồi.</w:t>
      </w:r>
    </w:p>
    <w:p>
      <w:pPr>
        <w:pStyle w:val="BodyText"/>
      </w:pPr>
      <w:r>
        <w:t xml:space="preserve">Lão hoàng đế mặc dù nói khó nghe, nhưng thấy cũng có đạo lý. Lâm Vãn Vinh lòng có cũng thinh thích, cắn răng đáp:</w:t>
      </w:r>
    </w:p>
    <w:p>
      <w:pPr>
        <w:pStyle w:val="BodyText"/>
      </w:pPr>
      <w:r>
        <w:t xml:space="preserve">- Lão gia tử yên tâm, chuyện này ta nhất định làm tốt. Không phải vì người khác, chỉ vì Tiên Nhi, vì phu nhân, vì bản thân mình.</w:t>
      </w:r>
    </w:p>
    <w:p>
      <w:pPr>
        <w:pStyle w:val="BodyText"/>
      </w:pPr>
      <w:r>
        <w:t xml:space="preserve">- Còn có bốn ngày nữa thì đại quân sẽ xuất phát rồi ...</w:t>
      </w:r>
    </w:p>
    <w:p>
      <w:pPr>
        <w:pStyle w:val="BodyText"/>
      </w:pPr>
      <w:r>
        <w:t xml:space="preserve">Triệu Nguyên Vũ khẽ gật đầu, lạnh lùng dặn:</w:t>
      </w:r>
    </w:p>
    <w:p>
      <w:pPr>
        <w:pStyle w:val="BodyText"/>
      </w:pPr>
      <w:r>
        <w:t xml:space="preserve">- Cái gì nên làm thì làm sớm đi. Muốn chiếu cố mình, vậy thì cái bệnh đại ý không được tái phạm nữa... Ngươi nhìn ta làm gì. Trẫm không thèm chiếu cố ngươi đâu, chỉ không muốn thấy hai vị công chúa thương tâm thôi.</w:t>
      </w:r>
    </w:p>
    <w:p>
      <w:pPr>
        <w:pStyle w:val="BodyText"/>
      </w:pPr>
      <w:r>
        <w:t xml:space="preserve">- Hiểu rồi, hiểu rồi.</w:t>
      </w:r>
    </w:p>
    <w:p>
      <w:pPr>
        <w:pStyle w:val="BodyText"/>
      </w:pPr>
      <w:r>
        <w:t xml:space="preserve">Lâm Vãn Vinh cười gật đầu:</w:t>
      </w:r>
    </w:p>
    <w:p>
      <w:pPr>
        <w:pStyle w:val="BodyText"/>
      </w:pPr>
      <w:r>
        <w:t xml:space="preserve">- Nhất định tiểu dân sẽ cho Hoàng hhượng một đáp án hài lòng.</w:t>
      </w:r>
    </w:p>
    <w:p>
      <w:pPr>
        <w:pStyle w:val="BodyText"/>
      </w:pPr>
      <w:r>
        <w:t xml:space="preserve">- Ngươi nói cái gì?</w:t>
      </w:r>
    </w:p>
    <w:p>
      <w:pPr>
        <w:pStyle w:val="BodyText"/>
      </w:pPr>
      <w:r>
        <w:t xml:space="preserve">Hoàng đế biến sắc, cả giận:</w:t>
      </w:r>
    </w:p>
    <w:p>
      <w:pPr>
        <w:pStyle w:val="BodyText"/>
      </w:pPr>
      <w:r>
        <w:t xml:space="preserve">- Trẫm muốn đáp án gì chứ? Trẫm đã thề với vong linh của phụ hoàng - Việc ngươi làm, trẫm chẳng biết gì hết.</w:t>
      </w:r>
    </w:p>
    <w:p>
      <w:pPr>
        <w:pStyle w:val="BodyText"/>
      </w:pPr>
      <w:r>
        <w:t xml:space="preserve">Khi nào ta thì mới có thể luyện cho da mặt dày tới trình độ của lão gia tử này nhỉ, Lâm Vãn Vinh thở dài cảm khái, cực kỳ hâm mộ.</w:t>
      </w:r>
    </w:p>
    <w:p>
      <w:pPr>
        <w:pStyle w:val="BodyText"/>
      </w:pPr>
      <w:r>
        <w:t xml:space="preserve">Cao bình khẩn cấp vội vàng tiến vào, ghé tai hoàng đế nói thầm đôi câu. Triệu Nguyên Vũ gật gật đầu, nhìn Lâm Vãn Vinh liếc mắt:</w:t>
      </w:r>
    </w:p>
    <w:p>
      <w:pPr>
        <w:pStyle w:val="BodyText"/>
      </w:pPr>
      <w:r>
        <w:t xml:space="preserve">- Trẫm phải về cung đây, Cao Lệ có tin rồi. Ồ! còn có vị tiểu cung nữ của ngươi nữa ...</w:t>
      </w:r>
    </w:p>
    <w:p>
      <w:pPr>
        <w:pStyle w:val="BodyText"/>
      </w:pPr>
      <w:r>
        <w:t xml:space="preserve">Tiểu cung nữ? Từ Trưởng Kim? Lâm Vãn Vinh ngẩn người, nàng không có thai đấy chứ. Bà nội ơi, Lâm gia của ta phát rồi, một môn bốn tông tộc a.</w:t>
      </w:r>
    </w:p>
    <w:p>
      <w:pPr>
        <w:pStyle w:val="BodyText"/>
      </w:pPr>
      <w:r>
        <w:t xml:space="preserve">- Ngươi chớ hỏi, hỏi trẫm cũng không nói đâu. Trước mắt lo mà làm tốt việc của mình đi.</w:t>
      </w:r>
    </w:p>
    <w:p>
      <w:pPr>
        <w:pStyle w:val="BodyText"/>
      </w:pPr>
      <w:r>
        <w:t xml:space="preserve">Hoàng đế cười vài tiếng, rồi vỗ vai hắn vài cái, bước ra ngoài.</w:t>
      </w:r>
    </w:p>
    <w:p>
      <w:pPr>
        <w:pStyle w:val="BodyText"/>
      </w:pPr>
      <w:r>
        <w:t xml:space="preserve">Tới cửa thì ông đột nhiên dừng lại, trầm mặc trong chốc lát:</w:t>
      </w:r>
    </w:p>
    <w:p>
      <w:pPr>
        <w:pStyle w:val="BodyText"/>
      </w:pPr>
      <w:r>
        <w:t xml:space="preserve">- Lâm Tam, Quách tiểu thư, ngươi phải chăm sóc cho cô ấy.</w:t>
      </w:r>
    </w:p>
    <w:p>
      <w:pPr>
        <w:pStyle w:val="BodyText"/>
      </w:pPr>
      <w:r>
        <w:t xml:space="preserve">Chăm sóc nàng? Chăm sóc thế nào đây? Đang buồn bực, lại nghe hoàng đế thở dài một tiếng:</w:t>
      </w:r>
    </w:p>
    <w:p>
      <w:pPr>
        <w:pStyle w:val="BodyText"/>
      </w:pPr>
      <w:r>
        <w:t xml:space="preserve">- Nếu có thể lưu nàng lại là tốt nhất. Nếu nàng thật muốn đi, ngươi phải tiễn đưa cẩn thận, nói là ... Triệu tiên sinh vĩnh viễn sẽ không quên đoạn tuế nguyệt kia.</w:t>
      </w:r>
    </w:p>
    <w:p>
      <w:pPr>
        <w:pStyle w:val="BodyText"/>
      </w:pPr>
      <w:r>
        <w:t xml:space="preserve">Nói xong, ông vội vàng bước chân bỏ đi. Lâm Vãn Vinh rất cảm khái. Cường quyền phú quý như hoàng đế, nhưng cũng có những việc không vừa lòng. Nhân sinh sao có thể tân thiện tận mĩ được? Trong phút chốc nhớ tới rất nhiều sự tình. Thần sắc hắn dần dần buồn bã, An tỷ tỷ khốn thủ Miêu trại, Ninh Tiên tử độc cư sơn lâm. Bây giờ đến cả Tiêu phu nhân cũng muốn bỏ đi. Nhân sinh như nước chảy về mãi, ai có thể cắt đứt được?</w:t>
      </w:r>
    </w:p>
    <w:p>
      <w:pPr>
        <w:pStyle w:val="BodyText"/>
      </w:pPr>
      <w:r>
        <w:t xml:space="preserve">Khổ sở cầm cự vài canh giờ, nhìn thấy sắc trời đã sẩm tối, rốt cuộc hắn cũng khó có thể an giấc, trong lòng ưu tư nói không nên lời:</w:t>
      </w:r>
    </w:p>
    <w:p>
      <w:pPr>
        <w:pStyle w:val="BodyText"/>
      </w:pPr>
      <w:r>
        <w:t xml:space="preserve">- Tiên Nhi, ta muốn đi ra ngoài một chút, Tiên Nhi, Tiên Nhi ...</w:t>
      </w:r>
    </w:p>
    <w:p>
      <w:pPr>
        <w:pStyle w:val="BodyText"/>
      </w:pPr>
      <w:r>
        <w:t xml:space="preserve">Kêu vài tiếng nhưng không có ai ứng tiếng, đang muốn kêu nữa, đột nhiên một làn hương nhàn nhạt thổi qua, một thanh âm nữ nhân nhu hòa vang lên bên tai hắn:</w:t>
      </w:r>
    </w:p>
    <w:p>
      <w:pPr>
        <w:pStyle w:val="BodyText"/>
      </w:pPr>
      <w:r>
        <w:t xml:space="preserve">- Ngươi muốn đi đâu?</w:t>
      </w:r>
    </w:p>
    <w:p>
      <w:pPr>
        <w:pStyle w:val="Compact"/>
      </w:pPr>
      <w:r>
        <w:br w:type="textWrapping"/>
      </w:r>
      <w:r>
        <w:br w:type="textWrapping"/>
      </w:r>
    </w:p>
    <w:p>
      <w:pPr>
        <w:pStyle w:val="Heading2"/>
      </w:pPr>
      <w:bookmarkStart w:id="446" w:name="chương-422.-sự-tình-vĩ-đại"/>
      <w:bookmarkEnd w:id="446"/>
      <w:r>
        <w:t xml:space="preserve">424. Chương 422. Sự Tình Vĩ Đại</w:t>
      </w:r>
    </w:p>
    <w:p>
      <w:pPr>
        <w:pStyle w:val="Compact"/>
      </w:pPr>
      <w:r>
        <w:br w:type="textWrapping"/>
      </w:r>
      <w:r>
        <w:br w:type="textWrapping"/>
      </w:r>
      <w:r>
        <w:t xml:space="preserve">- Ơ! Đại tiểu thư, làm sao lại là nàng được?</w:t>
      </w:r>
    </w:p>
    <w:p>
      <w:pPr>
        <w:pStyle w:val="BodyText"/>
      </w:pPr>
      <w:r>
        <w:t xml:space="preserve">Hắn ngẩng đầu nhìn lên, thấy Tiêu Ngọc Nhược đang lẳng lặng đứng trước mặt. Nàng vận một bộ quần áo màu vàng nhạt, những đường thắt tinh tế như dương liễu đầu mùa xuân, vóc người đầy đặn mềm mại, lộ ra những đường cong tuyệt vời.</w:t>
      </w:r>
    </w:p>
    <w:p>
      <w:pPr>
        <w:pStyle w:val="BodyText"/>
      </w:pPr>
      <w:r>
        <w:t xml:space="preserve">Đại tiểu thư nhìn hắn, cặp mày liễu cong vút, yêu kiều xinh đẹp tuyệt trần, đôi mi thật dài khẽ chớp động, làn môi nhỏ nhắn đỏ tươi như anh đào vừa nở, kiều diễm ẩm ướt, hồng nhuận mê người. Khuôn mặt nàng như được đánh một lớp phấn mỏng, phơn phớt hồng, đẹp như hoa đào tháng ba. Lòng đen, trắng rất phân minh, cặp mắt trong suốt như hồ nước mùa thu, không nhiễm chút bụi trần.</w:t>
      </w:r>
    </w:p>
    <w:p>
      <w:pPr>
        <w:pStyle w:val="BodyText"/>
      </w:pPr>
      <w:r>
        <w:t xml:space="preserve">- Sao không thể là ta?</w:t>
      </w:r>
    </w:p>
    <w:p>
      <w:pPr>
        <w:pStyle w:val="BodyText"/>
      </w:pPr>
      <w:r>
        <w:t xml:space="preserve">Tiêu Ngọc Nhược hít nhẹ một hơi, dựa vào thân thể hắn, từ từ ngồi lên mép giường, cầm chặt tay hắn:</w:t>
      </w:r>
    </w:p>
    <w:p>
      <w:pPr>
        <w:pStyle w:val="BodyText"/>
      </w:pPr>
      <w:r>
        <w:t xml:space="preserve">- Trên người còn đau không?</w:t>
      </w:r>
    </w:p>
    <w:p>
      <w:pPr>
        <w:pStyle w:val="BodyText"/>
      </w:pPr>
      <w:r>
        <w:t xml:space="preserve">Lâm Vãn Vinh cười hì hì:</w:t>
      </w:r>
    </w:p>
    <w:p>
      <w:pPr>
        <w:pStyle w:val="BodyText"/>
      </w:pPr>
      <w:r>
        <w:t xml:space="preserve">- Vốn cũng hơi đau, nhưng thấy Đại tiểu thư là cái gì cũng khỏi cả. Nếu Đại tiểu thư chịu bố thí thêm một nụ hôn thơm phức nữa thì còn khỏi nhanh hơn.</w:t>
      </w:r>
    </w:p>
    <w:p>
      <w:pPr>
        <w:pStyle w:val="BodyText"/>
      </w:pPr>
      <w:r>
        <w:t xml:space="preserve">Ngày xưa hắn lúc nào cũng thích đùa giỡn với Đại tiểu thư, thế nào cũng dẫn đến việc bị nàng nổi giận mắng cho một trận, thế mà hôm nay lại khác hẳn. Tiêu Ngọc Nhược nhìn hắn ngơ ngác, đột nhiên nàng rơi lệ:</w:t>
      </w:r>
    </w:p>
    <w:p>
      <w:pPr>
        <w:pStyle w:val="BodyText"/>
      </w:pPr>
      <w:r>
        <w:t xml:space="preserve">- Tên bại hoại vô sỉ này, đã bị thương thành như vậy rồi mà trong lòng còn còn nổi cơn dâm tặc nữa hả. Ngươi bây giờ vẫn còn sống, nhưng lại lấy hết hồn phách của người khác.</w:t>
      </w:r>
    </w:p>
    <w:p>
      <w:pPr>
        <w:pStyle w:val="BodyText"/>
      </w:pPr>
      <w:r>
        <w:t xml:space="preserve">Đại tiểu thư lấy ống tay áo chậm chậm chấm vào khóe mắt, nước mắt rơi xuống càng nhiều hơn. Cũng không biết đang nghĩ tới chuyện thương tâm gì, rồi nàng kêu lên một tiếng, ôm mặt khóc òa lên.</w:t>
      </w:r>
    </w:p>
    <w:p>
      <w:pPr>
        <w:pStyle w:val="BodyText"/>
      </w:pPr>
      <w:r>
        <w:t xml:space="preserve">- Đại tiểu thư, đừng khóc mà.</w:t>
      </w:r>
    </w:p>
    <w:p>
      <w:pPr>
        <w:pStyle w:val="BodyText"/>
      </w:pPr>
      <w:r>
        <w:t xml:space="preserve">Thấy nước mắt nàng cứ rơi lã chã, hình dáng vô cùng đáng thương, Lâm Vãn Vinh cũng luống cuống, vội nắm bàn tay nhỏ bé của nàng cười dỗ dành:</w:t>
      </w:r>
    </w:p>
    <w:p>
      <w:pPr>
        <w:pStyle w:val="BodyText"/>
      </w:pPr>
      <w:r>
        <w:t xml:space="preserve">- Bị thương là ta, bị đau cũng là ta nốt, ta không khóc, ngược lại tại sao Đại tiểu thư lại khóc thế?</w:t>
      </w:r>
    </w:p>
    <w:p>
      <w:pPr>
        <w:pStyle w:val="BodyText"/>
      </w:pPr>
      <w:r>
        <w:t xml:space="preserve">Thời gian hắn ở cùng với Tiêu Ngọc Nhược là dài nhất, cũng làm khó dễ nàng nhiều nhất, từ Kim Lăng tới kinh thành, cũng có nhiều lần phân ly rồi tái hợp, trong lòng cũng có những tình cảm rất đặc biệt đối với nàng, cũng có những kỷ niệm khắc sâu. Thích cả tính tình kiên cường của nàng, rồi lại lưu luyến vẻ ôn nhu dịu dàng của nàng.</w:t>
      </w:r>
    </w:p>
    <w:p>
      <w:pPr>
        <w:pStyle w:val="BodyText"/>
      </w:pPr>
      <w:r>
        <w:t xml:space="preserve">Tiêu Ngọc Nhược lau nước mắt, nói:</w:t>
      </w:r>
    </w:p>
    <w:p>
      <w:pPr>
        <w:pStyle w:val="BodyText"/>
      </w:pPr>
      <w:r>
        <w:t xml:space="preserve">- Ta không rơi lệ. Từ khi quen ngươi ở Kim Lăng, ngươi không ngừng náo loạn và hành hạ ta. Làm ta không có một ngày yên ổn.</w:t>
      </w:r>
    </w:p>
    <w:p>
      <w:pPr>
        <w:pStyle w:val="BodyText"/>
      </w:pPr>
      <w:r>
        <w:t xml:space="preserve">- Ta cũng bất an lắm.</w:t>
      </w:r>
    </w:p>
    <w:p>
      <w:pPr>
        <w:pStyle w:val="BodyText"/>
      </w:pPr>
      <w:r>
        <w:t xml:space="preserve">Lâm Vãn Vinh cười, gãi gãi vào lòng bàn tay nàng, thần sắc ôn nhu, nhưng giọng vẫn rất chắc chắn:</w:t>
      </w:r>
    </w:p>
    <w:p>
      <w:pPr>
        <w:pStyle w:val="BodyText"/>
      </w:pPr>
      <w:r>
        <w:t xml:space="preserve">- Nhưng thời gian bên ngươi ta lại rất vui vẻ.</w:t>
      </w:r>
    </w:p>
    <w:p>
      <w:pPr>
        <w:pStyle w:val="BodyText"/>
      </w:pPr>
      <w:r>
        <w:t xml:space="preserve">- Ta, ta cũng rất vui vẻ.</w:t>
      </w:r>
    </w:p>
    <w:p>
      <w:pPr>
        <w:pStyle w:val="BodyText"/>
      </w:pPr>
      <w:r>
        <w:t xml:space="preserve">Nghe hắn cất giọng nhỏ nhẹ nói với mình, cùng vẻ dịu dàng trước nay chưa bao giờ gặp qua, Đại tiểu thư vô cùng cảm động, vừa khóc lại cười, bàn tay nhỏ bé nắm lấy cánh tay mạnh khỏe của hắn lắc lắc:</w:t>
      </w:r>
    </w:p>
    <w:p>
      <w:pPr>
        <w:pStyle w:val="BodyText"/>
      </w:pPr>
      <w:r>
        <w:t xml:space="preserve">- Tên bại hoại này, ngươi chuyên làm ta rơi nước mắt.</w:t>
      </w:r>
    </w:p>
    <w:p>
      <w:pPr>
        <w:pStyle w:val="BodyText"/>
      </w:pPr>
      <w:r>
        <w:t xml:space="preserve">Lâm Vãn Vinh cười ha hả, bị nàng nhéo một cái. Trong phòng chỉ có hai người, Đại tiểu thư giữ chặt tay hắn, ôn tình êm dịu nhìn hắn, hai người không nói lời nào, cứ như vậy hồi tưởng về thời gian ấm áp ở Kim Lăng, vô cùng yên tĩnh.</w:t>
      </w:r>
    </w:p>
    <w:p>
      <w:pPr>
        <w:pStyle w:val="BodyText"/>
      </w:pPr>
      <w:r>
        <w:t xml:space="preserve">- Ngươi có làm gì với mẫu thân không?</w:t>
      </w:r>
    </w:p>
    <w:p>
      <w:pPr>
        <w:pStyle w:val="BodyText"/>
      </w:pPr>
      <w:r>
        <w:t xml:space="preserve">Đang muốn chìm trong niềm ngọt ngào với Đại tiểu thư mãi mãi, Lâm Vãn Vinh nhắm mắt lại hưởng thụ vẻ thích thú, chợt nghe nàng cất giọng ghé vào mình thì thầm mấy tiếng.</w:t>
      </w:r>
    </w:p>
    <w:p>
      <w:pPr>
        <w:pStyle w:val="BodyText"/>
      </w:pPr>
      <w:r>
        <w:t xml:space="preserve">- Ơ, cái gì?</w:t>
      </w:r>
    </w:p>
    <w:p>
      <w:pPr>
        <w:pStyle w:val="BodyText"/>
      </w:pPr>
      <w:r>
        <w:t xml:space="preserve">Lâm Vãn Vinh cả kinh líu lưỡi:</w:t>
      </w:r>
    </w:p>
    <w:p>
      <w:pPr>
        <w:pStyle w:val="BodyText"/>
      </w:pPr>
      <w:r>
        <w:t xml:space="preserve">- Đại ... Đại tiểu thư ... ngươi không thể nói lung tung được đâu, ta trong sạch mà. Ta làm gì với phu nhân chứ?</w:t>
      </w:r>
    </w:p>
    <w:p>
      <w:pPr>
        <w:pStyle w:val="BodyText"/>
      </w:pPr>
      <w:r>
        <w:t xml:space="preserve">Cặp mắt xinh đẹp của Tiêu Ngọc Nhược nhìn thẳng vào hắn, đôi mắt tự nhiên long lanh, bàn tay nhỏ bé xoắn vào nhau. Thấy nàng rơm rớm nước mắt, Lâm Vãn Vinh cuống quýt giật bắn cả người. Vừa rồi lão hoàng đế cũng hỏi vậy, bây giờ Đại tiểu thư lại nhắc tới. Chẳng lẽ ta thật có làm một việc thập ác bất xá hay sao? Mẹ kiếp! Làm sao mà ta không nhớ nhỉ.</w:t>
      </w:r>
    </w:p>
    <w:p>
      <w:pPr>
        <w:pStyle w:val="BodyText"/>
      </w:pPr>
      <w:r>
        <w:t xml:space="preserve">Lúc ở trong đống đổ nát, quả thật đó là thời gian thuần khiết nhất của hắn khi tới thế giới này, đến cả một chút ý niệm trong đầu cũng chưa từng nghĩ tới, làm sao lại làm việc gì có lỗi với phu nhân? Hắn tự hỏi không thẹn với lương tâm, cũng không biện bác, chỉ lẳng lặng nhìn Tiêu Ngọc Nhược, trong lòng dần dần bình thản.</w:t>
      </w:r>
    </w:p>
    <w:p>
      <w:pPr>
        <w:pStyle w:val="BodyText"/>
      </w:pPr>
      <w:r>
        <w:t xml:space="preserve">Đại tiểu thư nhìn hắn chăm chú thật lâu, cuối cùng từ từ thu hồi ánh mắt, thở dài, nức nở:</w:t>
      </w:r>
    </w:p>
    <w:p>
      <w:pPr>
        <w:pStyle w:val="BodyText"/>
      </w:pPr>
      <w:r>
        <w:t xml:space="preserve">- Ngươi có biết không, mẫu thân phải đi rồi.</w:t>
      </w:r>
    </w:p>
    <w:p>
      <w:pPr>
        <w:pStyle w:val="BodyText"/>
      </w:pPr>
      <w:r>
        <w:t xml:space="preserve">- Cái đó ... nghe Nhị tiểu thư nói qua rồi.</w:t>
      </w:r>
    </w:p>
    <w:p>
      <w:pPr>
        <w:pStyle w:val="BodyText"/>
      </w:pPr>
      <w:r>
        <w:t xml:space="preserve">Hắn vội vàng chớp chớp đôi mắt đã gần như lạc đi, kinh nghi hỏi:</w:t>
      </w:r>
    </w:p>
    <w:p>
      <w:pPr>
        <w:pStyle w:val="BodyText"/>
      </w:pPr>
      <w:r>
        <w:t xml:space="preserve">- Đại tiểu thư, tại sao phu nhân phải đi?</w:t>
      </w:r>
    </w:p>
    <w:p>
      <w:pPr>
        <w:pStyle w:val="BodyText"/>
      </w:pPr>
      <w:r>
        <w:t xml:space="preserve">Tiêu Ngọc Nhược cười khổ lắc đầu:</w:t>
      </w:r>
    </w:p>
    <w:p>
      <w:pPr>
        <w:pStyle w:val="BodyText"/>
      </w:pPr>
      <w:r>
        <w:t xml:space="preserve">- Nếu ta biết, cũng sẽ không tới hỏi ngươi. Lúc chưa xảy ra sự việc, mẫu thân rất cao hứng, chưa hề nhắc tới việc phải về Kim Lăng. Khi được cứu ra, vốn là chuyện rất cao hứng thì không thấy bà vui vẻ chút nào, mà tính cách lại trầm mặc đi rất nhiều - mẫu thân trước kia thích cùng ta nói chuyện nhất.</w:t>
      </w:r>
    </w:p>
    <w:p>
      <w:pPr>
        <w:pStyle w:val="BodyText"/>
      </w:pPr>
      <w:r>
        <w:t xml:space="preserve">Sao lạ thế nhỉ? Lâm Vãn Vinh kinh ngạc. Trong hoàn cảnh nguy hiểm, ta đã cung cung kính kính với phu nhân mà, lúc nào cũng giữ gìn, bà còn có gì không hài lòng nhỉ, tại sao lại nhất định đòi về Kim Lăng?</w:t>
      </w:r>
    </w:p>
    <w:p>
      <w:pPr>
        <w:pStyle w:val="BodyText"/>
      </w:pPr>
      <w:r>
        <w:t xml:space="preserve">- Ngày ấy ngươi cùng mẫu thân bị chôn vùi dưới đống đổ nát, rốt cuộc xảy ra sự tình gì. Nói cho ta biết?</w:t>
      </w:r>
    </w:p>
    <w:p>
      <w:pPr>
        <w:pStyle w:val="BodyText"/>
      </w:pPr>
      <w:r>
        <w:t xml:space="preserve">Tiêu Ngọc Nhược kéo tay hắn, hỏi đầy vẻ chờ đợi.</w:t>
      </w:r>
    </w:p>
    <w:p>
      <w:pPr>
        <w:pStyle w:val="BodyText"/>
      </w:pPr>
      <w:r>
        <w:t xml:space="preserve">Có cái gì mà phải giấu diếm chứ? Lâm Vãn Vinh cười, đem tình hình lúc đó đại khái nói qua một lần. Hắn tuy tự nhận thuần khiết vô cùng, nhưng cũng có một số việc liên quan tới danh dự của phu nhân, chỉ có một mình mình biết, nếu truyền ra ngoài Tiêu phu nhân sẽ rất khó xử. Hắn chỉ chú trọng những chi tiết trọng yếu rồi nói qua một lần.</w:t>
      </w:r>
    </w:p>
    <w:p>
      <w:pPr>
        <w:pStyle w:val="BodyText"/>
      </w:pPr>
      <w:r>
        <w:t xml:space="preserve">Nghe nói hắn cẩn thủ lễ tiết, tình nguyện bất chấp nỗi đau gãy chân cũng phải rời xa phu nhân, Đại tiểu thư hồ nghi liếc mắt nhìn hắn, nói nhỏ:</w:t>
      </w:r>
    </w:p>
    <w:p>
      <w:pPr>
        <w:pStyle w:val="BodyText"/>
      </w:pPr>
      <w:r>
        <w:t xml:space="preserve">- Thật hả? Ngươi trở nên thủ lễ như vậy từ khi nào thế?</w:t>
      </w:r>
    </w:p>
    <w:p>
      <w:pPr>
        <w:pStyle w:val="BodyText"/>
      </w:pPr>
      <w:r>
        <w:t xml:space="preserve">- Đại tiểu thư, theo ngươi nói thì...</w:t>
      </w:r>
    </w:p>
    <w:p>
      <w:pPr>
        <w:pStyle w:val="BodyText"/>
      </w:pPr>
      <w:r>
        <w:t xml:space="preserve">Lâm Vãn Vinh nét mặt nghiêm chỉnh:</w:t>
      </w:r>
    </w:p>
    <w:p>
      <w:pPr>
        <w:pStyle w:val="BodyText"/>
      </w:pPr>
      <w:r>
        <w:t xml:space="preserve">- Ta không thủ lễ tiết lúc nào chứ?</w:t>
      </w:r>
    </w:p>
    <w:p>
      <w:pPr>
        <w:pStyle w:val="BodyText"/>
      </w:pPr>
      <w:r>
        <w:t xml:space="preserve">Tiêu Ngọc Nhược "hừ" một tiếng nhớ tới vài việc, vội vàng cúi đầu xuống, gương mặt như được phủ một lớp phấn hồng. Da thịt trên cổ trong suốt, tương phản với hai má tươi tắn hây hây như hoa đào nở của nàng, trông cực kỳ mỹ lệ.</w:t>
      </w:r>
    </w:p>
    <w:p>
      <w:pPr>
        <w:pStyle w:val="BodyText"/>
      </w:pPr>
      <w:r>
        <w:t xml:space="preserve">Lâm Vãn Vinh nhìn thấy thế thì trong lòng tâm đã động, nắm chặt tay nàng cười hì hì:</w:t>
      </w:r>
    </w:p>
    <w:p>
      <w:pPr>
        <w:pStyle w:val="BodyText"/>
      </w:pPr>
      <w:r>
        <w:t xml:space="preserve">- Đương nhiên rồi, có đôi khi ta cũng hơi quá đáng, nhưng cũng chỉ khi gặp Đại tiểu thư thôi, đối với những người khác thì ta đều thủ lễ cả.</w:t>
      </w:r>
    </w:p>
    <w:p>
      <w:pPr>
        <w:pStyle w:val="BodyText"/>
      </w:pPr>
      <w:r>
        <w:t xml:space="preserve">- Tên bại hoại này.</w:t>
      </w:r>
    </w:p>
    <w:p>
      <w:pPr>
        <w:pStyle w:val="BodyText"/>
      </w:pPr>
      <w:r>
        <w:t xml:space="preserve">Cảm thấy tay hắn đang vuốt ve bàn tay mềm mại của mình, sắc mặt Đại tiểu thư đỏ bừng, tức giận mắng một tiếng nhưng lại không rút tay ra. Gương mặt nàng đỏ rực, nhớ tới việc chính còn chưa hỏi xong, liền cố nén vẻ ngượng ngập nói tiếp:</w:t>
      </w:r>
    </w:p>
    <w:p>
      <w:pPr>
        <w:pStyle w:val="BodyText"/>
      </w:pPr>
      <w:r>
        <w:t xml:space="preserve">- Ngươi ... ngươi dừng lại một chút, ta còn có chuyện cần hỏi ngươi.</w:t>
      </w:r>
    </w:p>
    <w:p>
      <w:pPr>
        <w:pStyle w:val="BodyText"/>
      </w:pPr>
      <w:r>
        <w:t xml:space="preserve">- Còn có cái gì nữa? Ngươi đừng quan tâm, cứ hỏi đi.</w:t>
      </w:r>
    </w:p>
    <w:p>
      <w:pPr>
        <w:pStyle w:val="BodyText"/>
      </w:pPr>
      <w:r>
        <w:t xml:space="preserve">Lâm Vãn Vinh đưa tay vuốt nhè nhẹ vòng eo mềm mại của nàng, có cảm giác như đang chạm vào làn tơ lụa bóng loáng, làm cho trong lòng hắn run lên, cười khà khà:</w:t>
      </w:r>
    </w:p>
    <w:p>
      <w:pPr>
        <w:pStyle w:val="BodyText"/>
      </w:pPr>
      <w:r>
        <w:t xml:space="preserve">- Việc ngươi hỏi thì cứ hỏi, còn ta thì làm việc của ta, hai chúng ta không ai bị cản trở cả.</w:t>
      </w:r>
    </w:p>
    <w:p>
      <w:pPr>
        <w:pStyle w:val="BodyText"/>
      </w:pPr>
      <w:r>
        <w:t xml:space="preserve">- Thấy ghét!</w:t>
      </w:r>
    </w:p>
    <w:p>
      <w:pPr>
        <w:pStyle w:val="BodyText"/>
      </w:pPr>
      <w:r>
        <w:t xml:space="preserve">Tiêu Ngọc Nhược vội vàng giữ tay hắn không cho sờ mó nữa, đỏ mặt "hừ" một tiếng:</w:t>
      </w:r>
    </w:p>
    <w:p>
      <w:pPr>
        <w:pStyle w:val="BodyText"/>
      </w:pPr>
      <w:r>
        <w:t xml:space="preserve">- Ngoại trừ việc này, ngươi không hề làm điều gì xấu với mẫu thân thật chứ?</w:t>
      </w:r>
    </w:p>
    <w:p>
      <w:pPr>
        <w:pStyle w:val="BodyText"/>
      </w:pPr>
      <w:r>
        <w:t xml:space="preserve">- Ta Lâm Vãn Vinh giơ tay lên trời thề.</w:t>
      </w:r>
    </w:p>
    <w:p>
      <w:pPr>
        <w:pStyle w:val="BodyText"/>
      </w:pPr>
      <w:r>
        <w:t xml:space="preserve">Nói rồi Lâm Vãn Vinh giơ tay phải lên, thần sắc vô cùng nghiêm chỉnh:</w:t>
      </w:r>
    </w:p>
    <w:p>
      <w:pPr>
        <w:pStyle w:val="BodyText"/>
      </w:pPr>
      <w:r>
        <w:t xml:space="preserve">- Nếu tối hôm đó trong chỗ đổ nát, ta làm bất kỳ việc gì có lỗi với phu nhân, việc gì có lỗi với Đại tiểu thư, thì ta ăn cơm bị ói mà chết, uống nước bị sặc chết, khi đánh bạc bị ngân phiếu đè chết ....</w:t>
      </w:r>
    </w:p>
    <w:p>
      <w:pPr>
        <w:pStyle w:val="BodyText"/>
      </w:pPr>
      <w:r>
        <w:t xml:space="preserve">Thấy hắn mồ hôi dầm dề, đúng là động tới vết thương đau đớn vô cùng, Đại tiểu thư rất đau lòng, vội đưa tay ra, cất giọng ôn nhu:</w:t>
      </w:r>
    </w:p>
    <w:p>
      <w:pPr>
        <w:pStyle w:val="BodyText"/>
      </w:pPr>
      <w:r>
        <w:t xml:space="preserve">- Từ từ nói chuyện, ngươi cần gì phải phát thệ? Ta tin ngươi còn không được sao? Ngươi nói hôm đó chưa từng làm chuyện xấu, vậy những ngày khác có làm gì có lỗi với mẫu thân không?</w:t>
      </w:r>
    </w:p>
    <w:p>
      <w:pPr>
        <w:pStyle w:val="BodyText"/>
      </w:pPr>
      <w:r>
        <w:t xml:space="preserve">- Ta thề ...</w:t>
      </w:r>
    </w:p>
    <w:p>
      <w:pPr>
        <w:pStyle w:val="BodyText"/>
      </w:pPr>
      <w:r>
        <w:t xml:space="preserve">Lâm Vãn Vinh vừa giơ tay phải lên, liền thấy một bàn tay nhỏ bé mềm mại xinh xắn chận môi mình, thanh âm lo lắng ôn nhu của Đại tiểu thư vang lên:</w:t>
      </w:r>
    </w:p>
    <w:p>
      <w:pPr>
        <w:pStyle w:val="BodyText"/>
      </w:pPr>
      <w:r>
        <w:t xml:space="preserve">- Còn phát lời thề gì nữa, ta tin ngươi rồi. Còn ngươi, đến cả thương thế của mình mà cũng không quan tâm, muốn làm ta tức chết phải không.</w:t>
      </w:r>
    </w:p>
    <w:p>
      <w:pPr>
        <w:pStyle w:val="BodyText"/>
      </w:pPr>
      <w:r>
        <w:t xml:space="preserve">Đại tiểu thư rưng rưng nước mắt, đưa mắt nhìn hắn đầy vẻ giận dỗi.</w:t>
      </w:r>
    </w:p>
    <w:p>
      <w:pPr>
        <w:pStyle w:val="BodyText"/>
      </w:pPr>
      <w:r>
        <w:t xml:space="preserve">Xấu hổ, xấu hổ! Phu nhân thành thục xinh đẹp. Bình thường hay cười bát nháo với bà, cũng thỉnh thoảng có chỗ không được quy củ, Lâm Vãn Vinh cười ha ha hai tiếng ... ai dám thề thật chứ.</w:t>
      </w:r>
    </w:p>
    <w:p>
      <w:pPr>
        <w:pStyle w:val="BodyText"/>
      </w:pPr>
      <w:r>
        <w:t xml:space="preserve">- Ngọc Nhược, ngươi phải tin ta, tối hôm đó sau khi ngươi nhắc nhở, ta đã nghiêm khắc tự vấn bản thân mình, thời khắc nào cũng phải đinh ninh, tuyệt không làm việc gì trái với đạo đức. Ờ! Được rồi, ngày đó trước khi xuất sự, ngươi nói muốn chiếu cố ta, vậy thì làm sao mới chiếu cố được đây?</w:t>
      </w:r>
    </w:p>
    <w:p>
      <w:pPr>
        <w:pStyle w:val="BodyText"/>
      </w:pPr>
      <w:r>
        <w:t xml:space="preserve">Hắn nói lảng sang chuyện khác mà mặt không hề biến sắc, thần sắc cũng nghiêm nghị, rất là đứng đắn.</w:t>
      </w:r>
    </w:p>
    <w:p>
      <w:pPr>
        <w:pStyle w:val="BodyText"/>
      </w:pPr>
      <w:r>
        <w:t xml:space="preserve">Hai má Đại tiểu thư hồng lên, tươi tắn như châu như ngọc:</w:t>
      </w:r>
    </w:p>
    <w:p>
      <w:pPr>
        <w:pStyle w:val="BodyText"/>
      </w:pPr>
      <w:r>
        <w:t xml:space="preserve">- Chiếu cố? Chiếu cố gì cơ? Ta không nhớ!</w:t>
      </w:r>
    </w:p>
    <w:p>
      <w:pPr>
        <w:pStyle w:val="BodyText"/>
      </w:pPr>
      <w:r>
        <w:t xml:space="preserve">Thân thể mềm mại lả lướt đầy đặn, dung nhan diễm lệ vô song, nàng đang cười ngượng ngùng, trông như đóa hải đường nở rộ đêm thu làm cho Lâm Vãn Vinh nóng bừng cả người, nếu không phải chân cẳng không cử động được, hắn chắc đã có chuyện tốt để làm rồi. Hắn cũng tưởng tượng Đại tiểu thư tựa gối khó ngủ, nghe tiếng rên rỉ của Tiên Nhi mà nằm mơ.</w:t>
      </w:r>
    </w:p>
    <w:p>
      <w:pPr>
        <w:pStyle w:val="BodyText"/>
      </w:pPr>
      <w:r>
        <w:t xml:space="preserve">- Ngươi cười cái gì?</w:t>
      </w:r>
    </w:p>
    <w:p>
      <w:pPr>
        <w:pStyle w:val="BodyText"/>
      </w:pPr>
      <w:r>
        <w:t xml:space="preserve">Thấy nụ cười gian xảo của hắn, Đại tiểu thư như có dự cảm, cả người mềm nhũn, run rẩy hỏi.</w:t>
      </w:r>
    </w:p>
    <w:p>
      <w:pPr>
        <w:pStyle w:val="BodyText"/>
      </w:pPr>
      <w:r>
        <w:t xml:space="preserve">- Cười thôi mà.</w:t>
      </w:r>
    </w:p>
    <w:p>
      <w:pPr>
        <w:pStyle w:val="BodyText"/>
      </w:pPr>
      <w:r>
        <w:t xml:space="preserve">Lâm Vãn Vinh hắc hắc cười hai tiếng:</w:t>
      </w:r>
    </w:p>
    <w:p>
      <w:pPr>
        <w:pStyle w:val="BodyText"/>
      </w:pPr>
      <w:r>
        <w:t xml:space="preserve">- Ta đang nghĩ, đến khi nào may mắn được Đại tiểu thư chiếu cố một tí.</w:t>
      </w:r>
    </w:p>
    <w:p>
      <w:pPr>
        <w:pStyle w:val="BodyText"/>
      </w:pPr>
      <w:r>
        <w:t xml:space="preserve">Phì! Đại tiểu thư lùi lại, hai má nóng bừng như bị hơ lửa. Lâm Vãn Vinh giữ chặt tay nàng, cảm thụ sự rung động trong trái tim nàng, hắn cảm thấy vô cùng ấm áp, tâm tư bay bổng, chỉ muốn hưởng thụ tư vị này mãi mãi.</w:t>
      </w:r>
    </w:p>
    <w:p>
      <w:pPr>
        <w:pStyle w:val="BodyText"/>
      </w:pPr>
      <w:r>
        <w:t xml:space="preserve">- Vậy thì lạ quá nhỉ.</w:t>
      </w:r>
    </w:p>
    <w:p>
      <w:pPr>
        <w:pStyle w:val="BodyText"/>
      </w:pPr>
      <w:r>
        <w:t xml:space="preserve">Nói chuyện với hắn một lúc, tâm tình Tiêu Ngọc Nhược tốt hơn rất nhiều, nàng nhẹ nhàng hỏi:</w:t>
      </w:r>
    </w:p>
    <w:p>
      <w:pPr>
        <w:pStyle w:val="BodyText"/>
      </w:pPr>
      <w:r>
        <w:t xml:space="preserve">- Nếu ngươi không làm điều gì ác, vì sao sau khi việc đó xảy ra, mẫu thân lại thay đổi lớn như vậy?</w:t>
      </w:r>
    </w:p>
    <w:p>
      <w:pPr>
        <w:pStyle w:val="BodyText"/>
      </w:pPr>
      <w:r>
        <w:t xml:space="preserve">- Mãn kinh mà.</w:t>
      </w:r>
    </w:p>
    <w:p>
      <w:pPr>
        <w:pStyle w:val="BodyText"/>
      </w:pPr>
      <w:r>
        <w:t xml:space="preserve">Lâm Vãn Vinh ngáp dài một cái, rồi phun ra một câu trắng trợn</w:t>
      </w:r>
    </w:p>
    <w:p>
      <w:pPr>
        <w:pStyle w:val="BodyText"/>
      </w:pPr>
      <w:r>
        <w:t xml:space="preserve">Đại tiểu thư nhướng mày, dò hỏi hắn vẻ khó hiểu:</w:t>
      </w:r>
    </w:p>
    <w:p>
      <w:pPr>
        <w:pStyle w:val="BodyText"/>
      </w:pPr>
      <w:r>
        <w:t xml:space="preserve">- Ngươi nói cái gì, cái gì là mãn kinh?</w:t>
      </w:r>
    </w:p>
    <w:p>
      <w:pPr>
        <w:pStyle w:val="BodyText"/>
      </w:pPr>
      <w:r>
        <w:t xml:space="preserve">Việc này khó giải thích quá, Lâm Vãn Vinh đành cười giả lả trả lời:</w:t>
      </w:r>
    </w:p>
    <w:p>
      <w:pPr>
        <w:pStyle w:val="BodyText"/>
      </w:pPr>
      <w:r>
        <w:t xml:space="preserve">- Ta nói, phu nhân tuổi đã trung niên. Mọi việc thay đổi, có đôi khi cả người bứt rứt, làm chút chuyện làm cho người ta khó mà giải thích được.</w:t>
      </w:r>
    </w:p>
    <w:p>
      <w:pPr>
        <w:pStyle w:val="BodyText"/>
      </w:pPr>
      <w:r>
        <w:t xml:space="preserve">- Ai là trung niên, chỉ nói bậy.</w:t>
      </w:r>
    </w:p>
    <w:p>
      <w:pPr>
        <w:pStyle w:val="BodyText"/>
      </w:pPr>
      <w:r>
        <w:t xml:space="preserve">Đại tiểu thư "hừ" một tiếng bất mãn, liếc mắt nhìn hắn:</w:t>
      </w:r>
    </w:p>
    <w:p>
      <w:pPr>
        <w:pStyle w:val="BodyText"/>
      </w:pPr>
      <w:r>
        <w:t xml:space="preserve">- Mẫu thân thành thục xinh đẹp, vẫn đang hoa niên, đâu có bệnh như ngươi nói chứ.</w:t>
      </w:r>
    </w:p>
    <w:p>
      <w:pPr>
        <w:pStyle w:val="BodyText"/>
      </w:pPr>
      <w:r>
        <w:t xml:space="preserve">- Đúng, đúng.</w:t>
      </w:r>
    </w:p>
    <w:p>
      <w:pPr>
        <w:pStyle w:val="BodyText"/>
      </w:pPr>
      <w:r>
        <w:t xml:space="preserve">Lâm Vãn Vinh vội vàng trả lời:</w:t>
      </w:r>
    </w:p>
    <w:p>
      <w:pPr>
        <w:pStyle w:val="BodyText"/>
      </w:pPr>
      <w:r>
        <w:t xml:space="preserve">- Phu nhân xinh đẹp, thanh xuân như Đại tiểu thư, tựa như một vườn hoa mẫu đơn, hàng năm đều khai hoa, tuổi nào cũng kiều diễm. Ta là người làm vườn cần mẫn, ngày ngày tưới nước cho hoa, đêm đêm phun sương cho hoa.</w:t>
      </w:r>
    </w:p>
    <w:p>
      <w:pPr>
        <w:pStyle w:val="BodyText"/>
      </w:pPr>
      <w:r>
        <w:t xml:space="preserve">- Nói linh tinh.</w:t>
      </w:r>
    </w:p>
    <w:p>
      <w:pPr>
        <w:pStyle w:val="BodyText"/>
      </w:pPr>
      <w:r>
        <w:t xml:space="preserve">Đại tiểu thư tức giận mắng nhưng không dấu được nụ cười, rồi không truy vấn sự tình về phu nhân nữa. Nàng âm thầm thở dài, từ từ cúi xuống tựa đầu vào ngực hắn, lệ khẽ rơi ra:</w:t>
      </w:r>
    </w:p>
    <w:p>
      <w:pPr>
        <w:pStyle w:val="BodyText"/>
      </w:pPr>
      <w:r>
        <w:t xml:space="preserve">- Lâm Tam, mẫu thân phải đi rồi, chúng ta cũng không còn nhà nữa. Ta ... ta nên làm cái gì bây giờ?</w:t>
      </w:r>
    </w:p>
    <w:p>
      <w:pPr>
        <w:pStyle w:val="BodyText"/>
      </w:pPr>
      <w:r>
        <w:t xml:space="preserve">Nàng khẽ nhắm mắt lại, vẻ mặt đau khổ mờ mịt, Lâm Vãn Vinh thấy thế lòng hắn nhói đau, vội vỗ vai nàng nhẹ nhàng an ủi:</w:t>
      </w:r>
    </w:p>
    <w:p>
      <w:pPr>
        <w:pStyle w:val="BodyText"/>
      </w:pPr>
      <w:r>
        <w:t xml:space="preserve">- Nơi này không phải là nhà chúng ta sao?</w:t>
      </w:r>
    </w:p>
    <w:p>
      <w:pPr>
        <w:pStyle w:val="BodyText"/>
      </w:pPr>
      <w:r>
        <w:t xml:space="preserve">Đại tiểu thư lắc lắc đầu:</w:t>
      </w:r>
    </w:p>
    <w:p>
      <w:pPr>
        <w:pStyle w:val="BodyText"/>
      </w:pPr>
      <w:r>
        <w:t xml:space="preserve">- Ta đang nghĩ về nhà ta khi xưa, có mẫu thân, có muội muội, còn có ngươi. Có rất nhiều thời gian ta không thể quên được, đó là những lúc bị ngươi khi dễ, trong lòng ta rất vui vẻ.</w:t>
      </w:r>
    </w:p>
    <w:p>
      <w:pPr>
        <w:pStyle w:val="BodyText"/>
      </w:pPr>
      <w:r>
        <w:t xml:space="preserve">Tiêu Ngọc Nhược từ nhỏ đến lớn chỉ lo chấn hưng Tiêu gia, Tiêu gia chính là những gì nàng có. Lúc này Tiêu gia gặp phải bi kịch, phòng ốc gia sản ở kinh thành bị tàn phá, cố gắng của Đại tiểu thư bỗng nhiên trong bao nhiêu năm bị hủy trong chốc lát. Nỗi khổ sở trong lòng nàng không cần phải nói nữa. Lâm Vãn Vinh nghe thế rất cảm động, cười nhẹ một tiếng:</w:t>
      </w:r>
    </w:p>
    <w:p>
      <w:pPr>
        <w:pStyle w:val="BodyText"/>
      </w:pPr>
      <w:r>
        <w:t xml:space="preserve">- Đừng khẩn cấp. Chỉ cần người bình yên vô sự là được, tất cả đều có thể xây dựng lại. Đợi Tiêu gia phát triển, ta sẽ cưới nàng và Ngọc Sương, nơi này cũng sẽ thành nhà của nàng thôi.</w:t>
      </w:r>
    </w:p>
    <w:p>
      <w:pPr>
        <w:pStyle w:val="BodyText"/>
      </w:pPr>
      <w:r>
        <w:t xml:space="preserve">Tiêu Ngọc Nhược vừa ngượng vừa vui, ừm khẽ một tiếng:</w:t>
      </w:r>
    </w:p>
    <w:p>
      <w:pPr>
        <w:pStyle w:val="BodyText"/>
      </w:pPr>
      <w:r>
        <w:t xml:space="preserve">- Ngươi ... còn có thể về nhà chúng ta không?.</w:t>
      </w:r>
    </w:p>
    <w:p>
      <w:pPr>
        <w:pStyle w:val="BodyText"/>
      </w:pPr>
      <w:r>
        <w:t xml:space="preserve">- Về, đương nhiên về rồi.</w:t>
      </w:r>
    </w:p>
    <w:p>
      <w:pPr>
        <w:pStyle w:val="BodyText"/>
      </w:pPr>
      <w:r>
        <w:t xml:space="preserve">Lâm Vãn Vinh nghiêm chỉnh trả lời:</w:t>
      </w:r>
    </w:p>
    <w:p>
      <w:pPr>
        <w:pStyle w:val="BodyText"/>
      </w:pPr>
      <w:r>
        <w:t xml:space="preserve">- Nếu không về, ta tìm đâu ra tiểu thư để cho ta khi dễ chứ?</w:t>
      </w:r>
    </w:p>
    <w:p>
      <w:pPr>
        <w:pStyle w:val="BodyText"/>
      </w:pPr>
      <w:r>
        <w:t xml:space="preserve">- Thấy ghét.</w:t>
      </w:r>
    </w:p>
    <w:p>
      <w:pPr>
        <w:pStyle w:val="BodyText"/>
      </w:pPr>
      <w:r>
        <w:t xml:space="preserve">Nghe hắn trêu chọc mình, Tiêu Ngọc Nhược vừa ngượng vừa mừng rỡ, cầm chặt tay hắn không buông ra lấy một giây.</w:t>
      </w:r>
    </w:p>
    <w:p>
      <w:pPr>
        <w:pStyle w:val="BodyText"/>
      </w:pPr>
      <w:r>
        <w:t xml:space="preserve">Đã được mở tấm lòng, Tiêu Ngọc Nhược đem kế hoạch xây dựng lại Tiêu gia ở kinh thành nhất nhất nói cho Lâm Vãn Vinh nghe. Chỗ nào là cửa hàng, chỗ nào là làm kho bãi, chỗ nào là hoa viên, nơi nào là tú lâu đều bàn bạc rất cụ thể. Quan trọng nhất là trong hoa viên, nàng còn bố trí ba gian mộc phòng xây giữa trăm hoa. Lâm Vãn Vinh suy nghĩ chốc lát, đột nhiên giật mình hiểu ra:</w:t>
      </w:r>
    </w:p>
    <w:p>
      <w:pPr>
        <w:pStyle w:val="BodyText"/>
      </w:pPr>
      <w:r>
        <w:t xml:space="preserve">- Đại tiểu thư, nơi này chính là phòng của ta ở Kim Lăng mà?.</w:t>
      </w:r>
    </w:p>
    <w:p>
      <w:pPr>
        <w:pStyle w:val="BodyText"/>
      </w:pPr>
      <w:r>
        <w:t xml:space="preserve">Tiêu Ngọc Nhược ngượng ngùng "ừm" một tiếng, ôn nhu cười.</w:t>
      </w:r>
    </w:p>
    <w:p>
      <w:pPr>
        <w:pStyle w:val="BodyText"/>
      </w:pPr>
      <w:r>
        <w:t xml:space="preserve">Tâm tư Đại tiểu thư làm Lâm Vãn Vinh cực kỳ cảm động. Mấy gian nhà gỗ đó mặc dù đơn giản, nhưng hắn cả đời khó có thể quên được, Đại tiểu thư, Nhị tiểu thư, Thanh Tuyền. Vô số hồi ức ấm áp, dần dần nổi lên trong lòng.</w:t>
      </w:r>
    </w:p>
    <w:p>
      <w:pPr>
        <w:pStyle w:val="BodyText"/>
      </w:pPr>
      <w:r>
        <w:t xml:space="preserve">- Ngươi suy nghĩ cái gì thế?</w:t>
      </w:r>
    </w:p>
    <w:p>
      <w:pPr>
        <w:pStyle w:val="BodyText"/>
      </w:pPr>
      <w:r>
        <w:t xml:space="preserve">Thấy thần sắc hắn đang nghiêm nghị, bỗng trở nên cổ quái, Tiêu Ngọc Nhược không nhịn được mở miệng hỏi.</w:t>
      </w:r>
    </w:p>
    <w:p>
      <w:pPr>
        <w:pStyle w:val="BodyText"/>
      </w:pPr>
      <w:r>
        <w:t xml:space="preserve">- Cũng không nghĩ gì đâu, chỉ là hy vọng nhà gỗ này được xây dựng thật tốt, để ta làm vài sự tình vĩ đại.</w:t>
      </w:r>
    </w:p>
    <w:p>
      <w:pPr>
        <w:pStyle w:val="BodyText"/>
      </w:pPr>
      <w:r>
        <w:t xml:space="preserve">Lâm Vãn Vinh cười hì hì.</w:t>
      </w:r>
    </w:p>
    <w:p>
      <w:pPr>
        <w:pStyle w:val="BodyText"/>
      </w:pPr>
      <w:r>
        <w:t xml:space="preserve">Đại tiểu thư lắc đầu cười khẽ:</w:t>
      </w:r>
    </w:p>
    <w:p>
      <w:pPr>
        <w:pStyle w:val="BodyText"/>
      </w:pPr>
      <w:r>
        <w:t xml:space="preserve">- Sự tình vĩ đại gì mà nhất định phải làm trong phòng này?</w:t>
      </w:r>
    </w:p>
    <w:p>
      <w:pPr>
        <w:pStyle w:val="BodyText"/>
      </w:pPr>
      <w:r>
        <w:t xml:space="preserve">Lâm Vãn Vinh lại cười hắc hắc, quay về Ngọc Nhược ngoắc đầu ngón tay. Đại tiểu thư mắng nhẹ một tiếng, từ từ cúi người xuống kề tai vào miệng hắn, nghe hắn thầm thì.</w:t>
      </w:r>
    </w:p>
    <w:p>
      <w:pPr>
        <w:pStyle w:val="BodyText"/>
      </w:pPr>
      <w:r>
        <w:t xml:space="preserve">Mùi thơm thiếu nữ thoang thoảng truyền đến. Ngọc thể thon dài của Đại tiểu thư, vạt áo hơi mở rộng, lộ ra cái cổ khiết bạch, da thịt trong suốt như ngọc, cả thân thể mềm mại đầy đặn nằm đè trên người hắn, êm dịu như tơ. Lớp áo đó thấy một tiết y màu phấn hồng như ẩn như hiện, bộ ngực mềm mại trắng như tuyết khẽ phập phồng, song nhũ nhô cao mượt mà, như muốn bật tung cả tiết y lên, tiếng hít thở dồn dập, xuất hiện một thung lũng thật sâu ẩn ẩn hiện hiện, hương diễm mê người.</w:t>
      </w:r>
    </w:p>
    <w:p>
      <w:pPr>
        <w:pStyle w:val="BodyText"/>
      </w:pPr>
      <w:r>
        <w:t xml:space="preserve">Lâm Vãn Vinh vội vàng nuốt nước bọt, nghé vào tai nàng thầm thì, cười dâm đãng:</w:t>
      </w:r>
    </w:p>
    <w:p>
      <w:pPr>
        <w:pStyle w:val="BodyText"/>
      </w:pPr>
      <w:r>
        <w:t xml:space="preserve">- Trong phòng này câu dẫn tiểu thư, sự tình này chẳng lẽ còn chưa đủ vĩ đại sao?</w:t>
      </w:r>
    </w:p>
    <w:p>
      <w:pPr>
        <w:pStyle w:val="BodyText"/>
      </w:pPr>
      <w:r>
        <w:t xml:space="preserve">Tiêu Ngọc Nhược kêu khẽ một tiếng, cả người nóng bừng lên, trong lòng khó chịu vô cùng. Nhà gỗ này tuy nhỏ, nhưng có ý nghĩa đặc thù, nếu thật có thể làm vợ chồng với hắn ở đó "ừm" xấu hổ chết đi được. Nàng vội vàng ôm chặt hai má, mặt đỏ tới mang tai, trong lòng sinh ra vẻ khát khao vô hạn.</w:t>
      </w:r>
    </w:p>
    <w:p>
      <w:pPr>
        <w:pStyle w:val="BodyText"/>
      </w:pPr>
      <w:r>
        <w:t xml:space="preserve">Nói chuyện với Đại tiểu thư, thấy nàng thẹn thùng, trong lòng Lâm Vãn Vinh cực kỳ thoải mái, nhớ lại tình cảnh lần đầu tiên hai người gặp mặt, Đại tiểu thư bá đạo cường thế, giật mình cười khẽ, dường như có cảm giác cách rời thế nhân, ghé vào khuôn mặt Đại tiểu thư khẽ hôn một cái, hắn đột nhiên có một cảm giác hoài niệm mãnh liệt. Lần này bắc thượng kháng Hồ, nếu có thể còn sống trở về, nhất định phải đưa tất cả các lão bà quay về Kim Lăng một chuyến.</w:t>
      </w:r>
    </w:p>
    <w:p>
      <w:pPr>
        <w:pStyle w:val="BodyText"/>
      </w:pPr>
      <w:r>
        <w:t xml:space="preserve">Mọi người đều biết hắn có tình cảm đặc biệt với Đại tiểu thư, lại còn dành chút thời gian riêng mặc cho hai người ở chung với nhau. Đến cả vò dấm chua Tần Tiên Nhi cũng yên lặng. Đến lúc Đại tiểu thư rời đi, nàng mới chu cái miệng nhỏ nhắn lên đi vào, nhảy lên giường, chui vào chăn, ôm chặt cổ hắn:</w:t>
      </w:r>
    </w:p>
    <w:p>
      <w:pPr>
        <w:pStyle w:val="BodyText"/>
      </w:pPr>
      <w:r>
        <w:t xml:space="preserve">- Tướng công, ta được không?</w:t>
      </w:r>
    </w:p>
    <w:p>
      <w:pPr>
        <w:pStyle w:val="BodyText"/>
      </w:pPr>
      <w:r>
        <w:t xml:space="preserve">- Được, được.</w:t>
      </w:r>
    </w:p>
    <w:p>
      <w:pPr>
        <w:pStyle w:val="BodyText"/>
      </w:pPr>
      <w:r>
        <w:t xml:space="preserve">Lâm Vãn Vinh buông lời như máy.</w:t>
      </w:r>
    </w:p>
    <w:p>
      <w:pPr>
        <w:pStyle w:val="BodyText"/>
      </w:pPr>
      <w:r>
        <w:t xml:space="preserve">Tần Tiên Nhi nước mắt trào ra, ôn nhu nói:</w:t>
      </w:r>
    </w:p>
    <w:p>
      <w:pPr>
        <w:pStyle w:val="BodyText"/>
      </w:pPr>
      <w:r>
        <w:t xml:space="preserve">- Tướng công, thiếp tuy thích ăn dấm, cũng bởi vì yêu chàng thôi. Chàng thích tỷ tỷ muội muội nhà người ta thì cứ nói với thiếp, thiếp đi lừa các nàng cho chàng. Chàng đừng lo cho thiếp, trong lòng thiếp chỉ khổ sở trong chốc lát thôi.</w:t>
      </w:r>
    </w:p>
    <w:p>
      <w:pPr>
        <w:pStyle w:val="BodyText"/>
      </w:pPr>
      <w:r>
        <w:t xml:space="preserve">Lâm Vãn Vinh vỗ đôi mông nảy nở của nàng:</w:t>
      </w:r>
    </w:p>
    <w:p>
      <w:pPr>
        <w:pStyle w:val="BodyText"/>
      </w:pPr>
      <w:r>
        <w:t xml:space="preserve">- Cái gì lừa? Nha đầu kia, khinh ta là dâm ma hay sao?</w:t>
      </w:r>
    </w:p>
    <w:p>
      <w:pPr>
        <w:pStyle w:val="BodyText"/>
      </w:pPr>
      <w:r>
        <w:t xml:space="preserve">Tiên Nhi lau nước mắt cười khanh khách:</w:t>
      </w:r>
    </w:p>
    <w:p>
      <w:pPr>
        <w:pStyle w:val="BodyText"/>
      </w:pPr>
      <w:r>
        <w:t xml:space="preserve">- Sư phó có nói qua rồi, chàng là đại tuyệt thế dâm ma, có công lực liều mạng.</w:t>
      </w:r>
    </w:p>
    <w:p>
      <w:pPr>
        <w:pStyle w:val="BodyText"/>
      </w:pPr>
      <w:r>
        <w:t xml:space="preserve">Hồ ly tinh họ An này. Lâm Vãn Vinh trong lòng rung động, khẽ vuốt ve Tiên Nhi, cười hắc hắc nói:</w:t>
      </w:r>
    </w:p>
    <w:p>
      <w:pPr>
        <w:pStyle w:val="BodyText"/>
      </w:pPr>
      <w:r>
        <w:t xml:space="preserve">- Ta đây trước hết dâm tiểu dâm ma này, sau đó dâm cái bà đại dâm ma kia.</w:t>
      </w:r>
    </w:p>
    <w:p>
      <w:pPr>
        <w:pStyle w:val="BodyText"/>
      </w:pPr>
      <w:r>
        <w:t xml:space="preserve">Tiên Nhi hít mạnh, thở hổn hển nói:</w:t>
      </w:r>
    </w:p>
    <w:p>
      <w:pPr>
        <w:pStyle w:val="BodyText"/>
      </w:pPr>
      <w:r>
        <w:t xml:space="preserve">- Thiếp chỉ biết chàng chắc chắn là loại người không tốt đẹp gì, đến cả sư phó cũng dám có chủ ý? Hừ, mơ tưởng.. A, tướng công, thân thể chàng thế này còn làm ăn gì được không?</w:t>
      </w:r>
    </w:p>
    <w:p>
      <w:pPr>
        <w:pStyle w:val="BodyText"/>
      </w:pPr>
      <w:r>
        <w:t xml:space="preserve">Nghĩ lại đi, ta gãy tay gãy chân mà, có thể làm được cái gì? Lâm Vãn Vinh thở dài não nuột, trêu đùa với Tiên Nhi một hồi, mắt thấy hiền thê kiều mỵ động lòng người, thế mà mình muốn có chút xíu thôi cũng không thể làm ăn gì được, trong lòng hắn rất bực bội, âm thầm chửi mắng tên ám hại mình chết đi sống lại.</w:t>
      </w:r>
    </w:p>
    <w:p>
      <w:pPr>
        <w:pStyle w:val="BodyText"/>
      </w:pPr>
      <w:r>
        <w:t xml:space="preserve">Ngủ được một chút, Lâm Vãn Vinh từ từ tỉnh lại. Tần Tiên Nhi đột nhiên cả kinh, vội ôm chặt cánh tay hắn, lộ ra thân hình tuyệt đẹp:</w:t>
      </w:r>
    </w:p>
    <w:p>
      <w:pPr>
        <w:pStyle w:val="BodyText"/>
      </w:pPr>
      <w:r>
        <w:t xml:space="preserve">- Tướng công, chàng làm cái gì đó?</w:t>
      </w:r>
    </w:p>
    <w:p>
      <w:pPr>
        <w:pStyle w:val="BodyText"/>
      </w:pPr>
      <w:r>
        <w:t xml:space="preserve">Lâm Vãn Vinh cười đầy thâm ý, mắt lóe lên như đèn pha ô tô:</w:t>
      </w:r>
    </w:p>
    <w:p>
      <w:pPr>
        <w:pStyle w:val="BodyText"/>
      </w:pPr>
      <w:r>
        <w:t xml:space="preserve">- Đêm đen như mực, chính là lúc giết người.</w:t>
      </w:r>
    </w:p>
    <w:p>
      <w:pPr>
        <w:pStyle w:val="Compact"/>
      </w:pPr>
      <w:r>
        <w:br w:type="textWrapping"/>
      </w:r>
      <w:r>
        <w:br w:type="textWrapping"/>
      </w:r>
    </w:p>
    <w:p>
      <w:pPr>
        <w:pStyle w:val="Heading2"/>
      </w:pPr>
      <w:bookmarkStart w:id="447" w:name="chương-423.-cái-kiệu-biết-lung-lay"/>
      <w:bookmarkEnd w:id="447"/>
      <w:r>
        <w:t xml:space="preserve">425. Chương 423. Cái Kiệu Biết Lung Lay</w:t>
      </w:r>
    </w:p>
    <w:p>
      <w:pPr>
        <w:pStyle w:val="Compact"/>
      </w:pPr>
      <w:r>
        <w:br w:type="textWrapping"/>
      </w:r>
      <w:r>
        <w:br w:type="textWrapping"/>
      </w:r>
      <w:r>
        <w:t xml:space="preserve">Tần Tiên Nhi vỗ bàn tay nhỏ bé của mình mỉm cười, trên mặt không hề có chút thần sắc sợ hãi nào:</w:t>
      </w:r>
    </w:p>
    <w:p>
      <w:pPr>
        <w:pStyle w:val="BodyText"/>
      </w:pPr>
      <w:r>
        <w:t xml:space="preserve">- Thiếp cũng lâu lắm rồi không giết người nào, trong lòng cũng thấy nhơ nhớ. Tướng công, chàng muốn giết ai? Để thiếp giúp.</w:t>
      </w:r>
    </w:p>
    <w:p>
      <w:pPr>
        <w:pStyle w:val="BodyText"/>
      </w:pPr>
      <w:r>
        <w:t xml:space="preserve">Mẹ ơi! Lâm Vãn Vinh thở ra một hơi lãnh khí, mụ vợ này của ta thật sự là không kiêng kỵ gì cả, giết người mà cứ như ném một nắm bùn vậy. Nhưng nghĩ lại Tiên Nhi vốn là ma nữ Bạch Liên Giáo, không sợ trời, không sợ đất, giết vài người thấm vào đâu. Hắn nhè nhẹ vuốt tóc Tiên Nhi, cười khẽ:</w:t>
      </w:r>
    </w:p>
    <w:p>
      <w:pPr>
        <w:pStyle w:val="BodyText"/>
      </w:pPr>
      <w:r>
        <w:t xml:space="preserve">- Ai làm hại ta, ta giết kẻ ấy.</w:t>
      </w:r>
    </w:p>
    <w:p>
      <w:pPr>
        <w:pStyle w:val="BodyText"/>
      </w:pPr>
      <w:r>
        <w:t xml:space="preserve">Hai ngày trước vì Lâm Vãn Vinh bị thương, Tần Tiên Nhi luôn luôn nghĩ đến người sau lưng ám toán. Bây giờ thấy hắn thoát hiểm, tâm tư cũng vui vẻ hơn, khẽ gật đầu:</w:t>
      </w:r>
    </w:p>
    <w:p>
      <w:pPr>
        <w:pStyle w:val="BodyText"/>
      </w:pPr>
      <w:r>
        <w:t xml:space="preserve">- Tướng công, chàng có thương tích trong người, sự tình này cứ để thiếp đi làm. Chàng yên tâm, người hại chàng thiếp tuyệt sẽ không tha hắn đâu.</w:t>
      </w:r>
    </w:p>
    <w:p>
      <w:pPr>
        <w:pStyle w:val="BodyText"/>
      </w:pPr>
      <w:r>
        <w:t xml:space="preserve">Lâm Vãn Vinh cất tiếng cười âm hiểm:</w:t>
      </w:r>
    </w:p>
    <w:p>
      <w:pPr>
        <w:pStyle w:val="BodyText"/>
      </w:pPr>
      <w:r>
        <w:t xml:space="preserve">- Chuyện này một người làm không vui, phải đi nhiều người, ta thích nhất chuyện đánh hội đồng đấy.</w:t>
      </w:r>
    </w:p>
    <w:p>
      <w:pPr>
        <w:pStyle w:val="BodyText"/>
      </w:pPr>
      <w:r>
        <w:t xml:space="preserve">Đang nói chuyện, bỗng nghe tiếng xôn xao truyền đến từ bậc thang dưới lầu, tiếp theo có tiếng bước chân loẹt xoẹt phía ngoài.</w:t>
      </w:r>
    </w:p>
    <w:p>
      <w:pPr>
        <w:pStyle w:val="BodyText"/>
      </w:pPr>
      <w:r>
        <w:t xml:space="preserve">- Đại ca, đại ca, huynh ngủ chưa?</w:t>
      </w:r>
    </w:p>
    <w:p>
      <w:pPr>
        <w:pStyle w:val="BodyText"/>
      </w:pPr>
      <w:r>
        <w:t xml:space="preserve">Thanh âm ngọt ngào của Xảo Xảo vang lên ngoài cửa.</w:t>
      </w:r>
    </w:p>
    <w:p>
      <w:pPr>
        <w:pStyle w:val="BodyText"/>
      </w:pPr>
      <w:r>
        <w:t xml:space="preserve">- Chưa, chưa ngủ muội ạ.</w:t>
      </w:r>
    </w:p>
    <w:p>
      <w:pPr>
        <w:pStyle w:val="BodyText"/>
      </w:pPr>
      <w:r>
        <w:t xml:space="preserve">Lâm Vãn Vinh vội vàng kêu lên:</w:t>
      </w:r>
    </w:p>
    <w:p>
      <w:pPr>
        <w:pStyle w:val="BodyText"/>
      </w:pPr>
      <w:r>
        <w:t xml:space="preserve">- Đổng bảo bối, muội mau vào đi.</w:t>
      </w:r>
    </w:p>
    <w:p>
      <w:pPr>
        <w:pStyle w:val="BodyText"/>
      </w:pPr>
      <w:r>
        <w:t xml:space="preserve">Xảo Xảo nghe thế đỏ mặt lên, trong lòng vô cùng ấm áp bèn vén rèm tiến vào, chỉ thấy Tần Tiên Nhi nửa thân ngực trần, có một tấm chăn mỏng đắp lên trên ẩn hiện lộ ra hai ngọn đồi đầy đặn, ép sát vào tay đại ca. Cả người nàng vô cùng tuyệt mỹ, đường cong lả lướt, mái tóc thật dài như thác nước chảy xuống, mềm mại quang khiết xõa xuống bả vai, đôi tay thanh tú như ngó sen mềm mại bóng loáng. Đang ôm chặt lấy Lâm Vãn Vinh, sắc mặt ửng đỏ, hiện ra hai má lúm đồng tiền động lòng người, trông còn tươi tắn xinh đẹp hơn cả một đóa hoa, kiều mỵ động lòng người.</w:t>
      </w:r>
    </w:p>
    <w:p>
      <w:pPr>
        <w:pStyle w:val="BodyText"/>
      </w:pPr>
      <w:r>
        <w:t xml:space="preserve">- Tướng công, chàng xấu quá.</w:t>
      </w:r>
    </w:p>
    <w:p>
      <w:pPr>
        <w:pStyle w:val="BodyText"/>
      </w:pPr>
      <w:r>
        <w:t xml:space="preserve">Tần Tiên Nhi tuy là lớn mật, nhưng việc cùng tướng công đang ôm ấp bị một nữ tử khác thấy như vậy thì cũng là lần đầu, trong lòng khó tránh khỏi ngượng ngùng. Cũng may người đó là Đổng Xảo Xảo, hai người đã quen biết nhau ở Kim Lăng. Hơn nữa nàng cũng rất thích tiểu ny tử ôn thuận khéo léo này.</w:t>
      </w:r>
    </w:p>
    <w:p>
      <w:pPr>
        <w:pStyle w:val="BodyText"/>
      </w:pPr>
      <w:r>
        <w:t xml:space="preserve">Thấy khuôn mặt nhỏ nhắn của Xảo Xảo hồng lên, ánh mắt không ngừng đánh giá trên người mình và đại ca, Tần tiểu thư cười ngọt ngào:</w:t>
      </w:r>
    </w:p>
    <w:p>
      <w:pPr>
        <w:pStyle w:val="BodyText"/>
      </w:pPr>
      <w:r>
        <w:t xml:space="preserve">- Xảo Xảo, mau tới đây, ta cùng muội đổi vị trí, để tướng công làm muội đau.</w:t>
      </w:r>
    </w:p>
    <w:p>
      <w:pPr>
        <w:pStyle w:val="BodyText"/>
      </w:pPr>
      <w:r>
        <w:t xml:space="preserve">Nàng nói rồi vươn bàn tay mềm mại, vỗ nhẹ nhẹ lên cái gối trên đầu. Trong tiếng cười khanh khách duyên dáng, không cẩn thận hé mở góc chăn, làm một dãy núi đồi rung động trong suốt phơi ra trong ánh sáng đèn khiến người ta hoa cả mắt. Lâm Vãn Vinh càng nhìn càng muốn rơi cả tròng mắt.</w:t>
      </w:r>
    </w:p>
    <w:p>
      <w:pPr>
        <w:pStyle w:val="BodyText"/>
      </w:pPr>
      <w:r>
        <w:t xml:space="preserve">Xảo Xảo tuy cùng Lạc tiểu thư cùng nhau hầu hạ hắn, nhưng vẫn rất thẹn thùng. Thấy vậy một màn hương diễm như vậy, trong lòng ngượng ngùng, cúi đầu nói khẽ:</w:t>
      </w:r>
    </w:p>
    <w:p>
      <w:pPr>
        <w:pStyle w:val="BodyText"/>
      </w:pPr>
      <w:r>
        <w:t xml:space="preserve">- Tiên Nhi tỷ tỷ, ta không thấy gì cả ... chỉ thấy đại ca thôi.</w:t>
      </w:r>
    </w:p>
    <w:p>
      <w:pPr>
        <w:pStyle w:val="BodyText"/>
      </w:pPr>
      <w:r>
        <w:t xml:space="preserve">Tuy nói là tỷ muội trong phòng vẫn thường nhìn thấy nhau, nhưng Tần Tiên Nhi bị tiểu ny tử này trêu chọc một phen cũng rất ngượng, hai má đỏ bừng, kêu lên một tiếng rồi chui vào chăn. Vừa thẹn vừa vui.</w:t>
      </w:r>
    </w:p>
    <w:p>
      <w:pPr>
        <w:pStyle w:val="BodyText"/>
      </w:pPr>
      <w:r>
        <w:t xml:space="preserve">Lâm Vãn Vinh vừa cười ha ha, tiện thể một tay nắn bóp bộ ngực căng mọng vươn cao của Tiên Nhi, tay kia cầm bàn tay ngọc ngà của Xảo Xảo:</w:t>
      </w:r>
    </w:p>
    <w:p>
      <w:pPr>
        <w:pStyle w:val="BodyText"/>
      </w:pPr>
      <w:r>
        <w:t xml:space="preserve">- Ta hỏi đang tự hỏi, sao đã trễ thế này mà còn không ngủ, có phải là nhớ ta không? Đại ca cũng lâu lắm rồi không được ăn cháo hạt sen do muội nấu, đang rất thèm đây.</w:t>
      </w:r>
    </w:p>
    <w:p>
      <w:pPr>
        <w:pStyle w:val="BodyText"/>
      </w:pPr>
      <w:r>
        <w:t xml:space="preserve">Xảo Xảo "ừm" một tiếng, ngồi xuống bên người hắn, ôn nhu thốt:</w:t>
      </w:r>
    </w:p>
    <w:p>
      <w:pPr>
        <w:pStyle w:val="BodyText"/>
      </w:pPr>
      <w:r>
        <w:t xml:space="preserve">- Phu nhân còn đang bận rộn, nói là lại nấu thêm cho ngươi một nồi nhân sâm huyết yến để sáng mai huynh ăn, muội phải giúp bà ấy một tay. Đại ca, huynh muốn ăn cháo hạt sen thì bây giờ muội đi làm cho huynh.</w:t>
      </w:r>
    </w:p>
    <w:p>
      <w:pPr>
        <w:pStyle w:val="BodyText"/>
      </w:pPr>
      <w:r>
        <w:t xml:space="preserve">Thấy nàng đứng dậy muốn rời đi, Lâm Vãn Vinh vội lôi nàng lại. Thấy hai mắt nàng vằn lên những tia máu, hiển thị mấy ngày mấy đêm vừa rồi chưa hề ngủ ngon, Lâm Vãn Vinh nhất thời vô cùng đau lòng:</w:t>
      </w:r>
    </w:p>
    <w:p>
      <w:pPr>
        <w:pStyle w:val="BodyText"/>
      </w:pPr>
      <w:r>
        <w:t xml:space="preserve">- Nha đầu ngốc, muội cần phải chiếu cố thân thể mình, đại ca thích cháo hạt sen muội nấu là muốn ăn cả mười kiếp cơ.</w:t>
      </w:r>
    </w:p>
    <w:p>
      <w:pPr>
        <w:pStyle w:val="BodyText"/>
      </w:pPr>
      <w:r>
        <w:t xml:space="preserve">- Ừm! Muội sẽ vĩnh viễn hầu hạ đại ca.</w:t>
      </w:r>
    </w:p>
    <w:p>
      <w:pPr>
        <w:pStyle w:val="BodyText"/>
      </w:pPr>
      <w:r>
        <w:t xml:space="preserve">Xảo Xảo mừng rỡ cười, bàn tay nhỏ bé nắm chặt lấy hắn, nếu không phải cố kỵ Tần Tiên Nhi ở bên cạnh, sợ đã sớm vùi đầu vào ngực hắn rồi.</w:t>
      </w:r>
    </w:p>
    <w:p>
      <w:pPr>
        <w:pStyle w:val="BodyText"/>
      </w:pPr>
      <w:r>
        <w:t xml:space="preserve">Trong số những cô gái mà Lâm Vãn Vinh biết, thân thế Xảo Xảo là bình thường nhất, nhưng lại là người hắn thân cận nhất. Trong số các vị tiểu thư, chỉ có nha đầu đó là làm người ta yêu mến nhất, nàng cũng làm bạn với mình lâu nhất, một mạch lặng lẽ ở bên mình không hề có lấy một câu oán hận làm người khác đau lòng.</w:t>
      </w:r>
    </w:p>
    <w:p>
      <w:pPr>
        <w:pStyle w:val="BodyText"/>
      </w:pPr>
      <w:r>
        <w:t xml:space="preserve">Lâm Vãn Vinh hơi đỏ mắt, dịu dàng thủ thỉ:</w:t>
      </w:r>
    </w:p>
    <w:p>
      <w:pPr>
        <w:pStyle w:val="BodyText"/>
      </w:pPr>
      <w:r>
        <w:t xml:space="preserve">- Đổng bảo bối, chờ cho ta khỏi hẳn, đại ca sẽ nấu vài món ăn ngon cho muội, chỉ cho một mình muội được ăn, không cho phép ai tranh.</w:t>
      </w:r>
    </w:p>
    <w:p>
      <w:pPr>
        <w:pStyle w:val="BodyText"/>
      </w:pPr>
      <w:r>
        <w:t xml:space="preserve">Hắn nói rất kiên quyết, bất chấp Tần Tiên Nhi đang ở bên, trong lòng đúng là vô cùng thương yêu Xảo Xảo.</w:t>
      </w:r>
    </w:p>
    <w:p>
      <w:pPr>
        <w:pStyle w:val="BodyText"/>
      </w:pPr>
      <w:r>
        <w:t xml:space="preserve">- Đại ca...</w:t>
      </w:r>
    </w:p>
    <w:p>
      <w:pPr>
        <w:pStyle w:val="BodyText"/>
      </w:pPr>
      <w:r>
        <w:t xml:space="preserve">Tiểu nha đầu nấc nhẹ một tiếng, dòng lệ nóng bỏng cuối cùng không kìm được nữa, nhào vào trong ngực hắn vui sướng khóc lớn. Có thể được một nam nhân như vậy đích thân xuống bếp, nàng có cảm giác mình là nữ tử hạnh phúc nhất thiên hạ, chịu khổ bao nhiêu nữa cũng rất xứng đáng.</w:t>
      </w:r>
    </w:p>
    <w:p>
      <w:pPr>
        <w:pStyle w:val="BodyText"/>
      </w:pPr>
      <w:r>
        <w:t xml:space="preserve">Tần Tiên Nhi nghe hắn trước mặt mình bộc lộ tình thâm với Xảo Xảo như vậy, trong lòng không hề chua xót. Đối với Xảo Xảo một người thiện lương nhất thiên hạ như vậy, đến cả mình cũng phải thương yêu, huống chi là tướng công trời sinh vốn đa tình. Thấy bộ dáng kiên định của Lâm Vãn Vinh, trong lòng nàng sinh ra chút cảm động khó hiểu, cùng Xảo Xảo đồng thời chui vào lòng hắn, lặng lẽ nỉ non:</w:t>
      </w:r>
    </w:p>
    <w:p>
      <w:pPr>
        <w:pStyle w:val="BodyText"/>
      </w:pPr>
      <w:r>
        <w:t xml:space="preserve">- Tướng công, ta cũng vĩnh viễn hầu hạ chàng.</w:t>
      </w:r>
    </w:p>
    <w:p>
      <w:pPr>
        <w:pStyle w:val="BodyText"/>
      </w:pPr>
      <w:r>
        <w:t xml:space="preserve">Ômg một khối ngọc thơm tho ấm áp trong ngực, tuy động vào vết thương rất đau đớn, nhưng hắn vẫn cắn răng chịu, diễm phúc như vậy không thể mỗi ngày đều có được.</w:t>
      </w:r>
    </w:p>
    <w:p>
      <w:pPr>
        <w:pStyle w:val="BodyText"/>
      </w:pPr>
      <w:r>
        <w:t xml:space="preserve">- Ừm ... đại ca ...</w:t>
      </w:r>
    </w:p>
    <w:p>
      <w:pPr>
        <w:pStyle w:val="BodyText"/>
      </w:pPr>
      <w:r>
        <w:t xml:space="preserve">Xảo Xảo đột nhiên thở nhẹ một tiếng, thân thể hơi run, gương mặt nóng bừng lên như ráng chiều.</w:t>
      </w:r>
    </w:p>
    <w:p>
      <w:pPr>
        <w:pStyle w:val="BodyText"/>
      </w:pPr>
      <w:r>
        <w:t xml:space="preserve">Tiên Nhi hiểu rất rõ tính tình tướng công mình. Có hai mỹ nhân trong ngực mà hắn lại không động chút tay chân thì không phải là Lâm Tam nữa rồi. Nàng duyên dáng cười khanh khách, cất giọng êm ái:</w:t>
      </w:r>
    </w:p>
    <w:p>
      <w:pPr>
        <w:pStyle w:val="BodyText"/>
      </w:pPr>
      <w:r>
        <w:t xml:space="preserve">- Tướng công, bây giờ không phải là lúc chàng sủng ái Xảo Xảo. Đợi cho khi thương thế lành hẳn, chàng muốn như thế nào mà cô ấy không thuận theo chứ?</w:t>
      </w:r>
    </w:p>
    <w:p>
      <w:pPr>
        <w:pStyle w:val="BodyText"/>
      </w:pPr>
      <w:r>
        <w:t xml:space="preserve">- Tiên Nhi tỷ tỷ xấu quá.</w:t>
      </w:r>
    </w:p>
    <w:p>
      <w:pPr>
        <w:pStyle w:val="BodyText"/>
      </w:pPr>
      <w:r>
        <w:t xml:space="preserve">Xảo Xảo mặt đỏ tới mang tai, liếc trộm hắn rồi ngượng ngùng cúi đầu xuống.</w:t>
      </w:r>
    </w:p>
    <w:p>
      <w:pPr>
        <w:pStyle w:val="BodyText"/>
      </w:pPr>
      <w:r>
        <w:t xml:space="preserve">Lâm Vãn Vinh cười tít mắt, có chút không cam lòng nên hắn luồn bàn tay to tướng vào trong áo ngực Xảo Xảo, xoa đi nắn lại, cảm giác sờ vào bộ ngực mềm mại tròn trĩnh vô cùng hấp dẫn, thế mà chỉ có thể tâm động, không thể hành động.</w:t>
      </w:r>
    </w:p>
    <w:p>
      <w:pPr>
        <w:pStyle w:val="BodyText"/>
      </w:pPr>
      <w:r>
        <w:t xml:space="preserve">- Xảo Xảo, muộn như vậy rồi mà còn tìm ta, có phải là có chuyện gì không?</w:t>
      </w:r>
    </w:p>
    <w:p>
      <w:pPr>
        <w:pStyle w:val="BodyText"/>
      </w:pPr>
      <w:r>
        <w:t xml:space="preserve">Ba người cười đùa một trận, Tần Tiên Nhi chợt nhớ ra mới hỏi.</w:t>
      </w:r>
    </w:p>
    <w:p>
      <w:pPr>
        <w:pStyle w:val="BodyText"/>
      </w:pPr>
      <w:r>
        <w:t xml:space="preserve">Xảo Xảo gật đầu liên tục, trong lòng xấu hổ, chỉ lo nói chuyện với đại ca, thiếu chút nữa quên mất cả chính sự:</w:t>
      </w:r>
    </w:p>
    <w:p>
      <w:pPr>
        <w:pStyle w:val="BodyText"/>
      </w:pPr>
      <w:r>
        <w:t xml:space="preserve">- Đại ca, Cao thị vệ đến rồi, đang ở dưới lầu đợi huynh đó.</w:t>
      </w:r>
    </w:p>
    <w:p>
      <w:pPr>
        <w:pStyle w:val="BodyText"/>
      </w:pPr>
      <w:r>
        <w:t xml:space="preserve">Tiên Nhi liếc mắt nhìn Lâm Vãn Vinh, chỉ thấy hắn trầm tư gật đầu, trên mặt không thấy chút kinh ngạc nào, nhất thời tỉnh ngộ:</w:t>
      </w:r>
    </w:p>
    <w:p>
      <w:pPr>
        <w:pStyle w:val="BodyText"/>
      </w:pPr>
      <w:r>
        <w:t xml:space="preserve">- Tướng công, chàng muốn phái Cao Tù đi làm việc hả?</w:t>
      </w:r>
    </w:p>
    <w:p>
      <w:pPr>
        <w:pStyle w:val="BodyText"/>
      </w:pPr>
      <w:r>
        <w:t xml:space="preserve">- Không phải phái hắn đi.</w:t>
      </w:r>
    </w:p>
    <w:p>
      <w:pPr>
        <w:pStyle w:val="BodyText"/>
      </w:pPr>
      <w:r>
        <w:t xml:space="preserve">Lâm Vãn Vinh lắc đầu, hừ mạnh:</w:t>
      </w:r>
    </w:p>
    <w:p>
      <w:pPr>
        <w:pStyle w:val="BodyText"/>
      </w:pPr>
      <w:r>
        <w:t xml:space="preserve">- Mà là ta cùng đi.</w:t>
      </w:r>
    </w:p>
    <w:p>
      <w:pPr>
        <w:pStyle w:val="BodyText"/>
      </w:pPr>
      <w:r>
        <w:t xml:space="preserve">- Không được!</w:t>
      </w:r>
    </w:p>
    <w:p>
      <w:pPr>
        <w:pStyle w:val="BodyText"/>
      </w:pPr>
      <w:r>
        <w:t xml:space="preserve">Tiên Nhi và Xảo Xảo đồng thời kinh hãi kêu lên.</w:t>
      </w:r>
    </w:p>
    <w:p>
      <w:pPr>
        <w:pStyle w:val="BodyText"/>
      </w:pPr>
      <w:r>
        <w:t xml:space="preserve">- Tướng công, chàng trọng thương chưa lành, sao có thể dễ dàng hành động được? Có việc gì, để ta đại diện chàng đi cũng được.</w:t>
      </w:r>
    </w:p>
    <w:p>
      <w:pPr>
        <w:pStyle w:val="BodyText"/>
      </w:pPr>
      <w:r>
        <w:t xml:space="preserve">Xảo Xảo cũng vội vàng gật đầu:</w:t>
      </w:r>
    </w:p>
    <w:p>
      <w:pPr>
        <w:pStyle w:val="BodyText"/>
      </w:pPr>
      <w:r>
        <w:t xml:space="preserve">- Đúng vậy, đại ca, hình dáng huynh lúc này làm sao có thể xuất môn được? Có việc gì cứ dặn dò muội đi làm là được.</w:t>
      </w:r>
    </w:p>
    <w:p>
      <w:pPr>
        <w:pStyle w:val="BodyText"/>
      </w:pPr>
      <w:r>
        <w:t xml:space="preserve">Nhìn vẻ mặt hai người, Lâm Vãn Vinh lắc đầu thở dài một tiếng, thần sắc nghiêm túc:</w:t>
      </w:r>
    </w:p>
    <w:p>
      <w:pPr>
        <w:pStyle w:val="BodyText"/>
      </w:pPr>
      <w:r>
        <w:t xml:space="preserve">- Chuyện này rất trọng yếu. Nếu làm tốt, ta có thể Bắc thượng mà không còn gì lo nghĩ nữa, các nàng cũng có thể an hưởng thái bình tại Kinh thành. Nếu không làm xong, không chỉ nhà chúng ta không được an bình, đến cả Đại Hoa cũng sẽ rơi vào đại họa. Việc này, ta nhất định phải tự mình đi xem mới có thể an tâm được.</w:t>
      </w:r>
    </w:p>
    <w:p>
      <w:pPr>
        <w:pStyle w:val="BodyText"/>
      </w:pPr>
      <w:r>
        <w:t xml:space="preserve">Thần sắc hắn rất nghiêm túc. Xảo Xảo và Tiên Nhi đang muốn khuyên, nhưng bị ánh mắt hắn nhìn nên không dám nói nữa. Mọi người hiểu rõ tính tình Lâm Vãn Vinh, trong khi đùa giỡn thì thế nào cũng được, nhưng một khi quyết định việc gì tuyệt không hề thay đổi. Hai cô gái liếc mắt nhìn nhau vẻ lo lắng, chẳng biết làm sao khuyên được.</w:t>
      </w:r>
    </w:p>
    <w:p>
      <w:pPr>
        <w:pStyle w:val="BodyText"/>
      </w:pPr>
      <w:r>
        <w:t xml:space="preserve">- Các nàng đừng lo.</w:t>
      </w:r>
    </w:p>
    <w:p>
      <w:pPr>
        <w:pStyle w:val="BodyText"/>
      </w:pPr>
      <w:r>
        <w:t xml:space="preserve">Thấy hai cô gái liếc mắt nhìn nhau, cũng thấy mình tựa hồ hơi nghiêm khắc, Lâm Vãn Vinh cười trấn an:</w:t>
      </w:r>
    </w:p>
    <w:p>
      <w:pPr>
        <w:pStyle w:val="BodyText"/>
      </w:pPr>
      <w:r>
        <w:t xml:space="preserve">- Việc này cũng không có gì nguy hiểm, ta chỉ cần đứng nhìn một bên, không cần phải tự mình động thủ. Hơn nữa, các nàng xem tình hình của ta hiện tại, muốn động thủ cũng không được mà.</w:t>
      </w:r>
    </w:p>
    <w:p>
      <w:pPr>
        <w:pStyle w:val="BodyText"/>
      </w:pPr>
      <w:r>
        <w:t xml:space="preserve">Thấy tâm tư hắn đã quyết, trong lòng biết có khuyên nữa cũng vô dụng, Tần Tiên Nhi tỏ vẻ kiên định nói:</w:t>
      </w:r>
    </w:p>
    <w:p>
      <w:pPr>
        <w:pStyle w:val="BodyText"/>
      </w:pPr>
      <w:r>
        <w:t xml:space="preserve">- Tướng công, ta và chàng cùng đi.</w:t>
      </w:r>
    </w:p>
    <w:p>
      <w:pPr>
        <w:pStyle w:val="BodyText"/>
      </w:pPr>
      <w:r>
        <w:t xml:space="preserve">Đêm đó, hắn gặp nạn xảy ra trong mắt mình, nếu không phải hắn phúc lớn mạng lớn sợ là đã sớm mất mạng rồi. Tần Tiên Nhi tự thấy áy náy trong lòng, vô luận làm sao cũng không chịu rời khỏi hắn.</w:t>
      </w:r>
    </w:p>
    <w:p>
      <w:pPr>
        <w:pStyle w:val="BodyText"/>
      </w:pPr>
      <w:r>
        <w:t xml:space="preserve">Có Tiên Nhi bên người cũng tốt, bằng vào công phu của nàng không có mấy người có thể sánh được. Lâm Vãn Vinh khẽ gật đầu, Tần tiểu thư lúc này mới nhoẻn miệng cười, thật là kiều mỵ.</w:t>
      </w:r>
    </w:p>
    <w:p>
      <w:pPr>
        <w:pStyle w:val="BodyText"/>
      </w:pPr>
      <w:r>
        <w:t xml:space="preserve">Trong lòng Xảo Xảo biết không thể làm gì giúp hắn được, từ trước đến giờ nàng đối với đại ca chưa bao giờ nghĩ tới phản đối bất kỳ việc gì, chỉ than nhẹ rồi nhỏ nhẹ hỏi:</w:t>
      </w:r>
    </w:p>
    <w:p>
      <w:pPr>
        <w:pStyle w:val="BodyText"/>
      </w:pPr>
      <w:r>
        <w:t xml:space="preserve">- Đại ca, muốn ta đem việc này báo cho tỷ tỷ không?</w:t>
      </w:r>
    </w:p>
    <w:p>
      <w:pPr>
        <w:pStyle w:val="BodyText"/>
      </w:pPr>
      <w:r>
        <w:t xml:space="preserve">Lâm Vãn Vinh lắc đầu:</w:t>
      </w:r>
    </w:p>
    <w:p>
      <w:pPr>
        <w:pStyle w:val="BodyText"/>
      </w:pPr>
      <w:r>
        <w:t xml:space="preserve">- Thanh Tuyền lo lắng nhiều ngày rồi, nàng lại có mang chắc là rất mệt. Đã bảo nàng phải nghỉ ngơi cho tốt, đợi ta làm xong mọi việc sẽ nói cho nàng.</w:t>
      </w:r>
    </w:p>
    <w:p>
      <w:pPr>
        <w:pStyle w:val="BodyText"/>
      </w:pPr>
      <w:r>
        <w:t xml:space="preserve">Xảo Xảo ừm một tiếng, rồi cùng Tần Tiên Nhi hai người hầu hạ hắn mặc quần áo. Vết thương nặng nhất của Lâm Vãn Vinh là ở đùi, tuy được diệu thủ của Tần Tiên Nhi cùng Tiêu Thanh Tuyền chữa trị, nhưng cũng không thể khôi phục dễ dàng như vậy. Cái nẹp dày cộp bằng thạch cao trên đùi rất vướng víu khó chịu, hành động lại bất tiện. Cũng may hắn da thô thịt dày, trước ngực sau lưng đều chỉ bị chút thương ngoài da, so với gãy chân thì xem như không đáng kể.</w:t>
      </w:r>
    </w:p>
    <w:p>
      <w:pPr>
        <w:pStyle w:val="BodyText"/>
      </w:pPr>
      <w:r>
        <w:t xml:space="preserve">Xảo Xảo đặc ý tìm một khối đệm mềm mại đặt phía dưới mông đùi hắn, thật vất vả hai người mới mặc áo quần cho hắn xong, trên đùi nhất thời đau đớn đến tận tim óc. Lâm Vãn Vinh cắn răng rên hừ hừ, mồ hôi toát ra đầm đìa, cố nén không kêu lên. Tiên Nhi thấy thế đau lòng vô hạn, lấy ống tay áo lau cái trán đầy mồ hôi của hắn, mắt rơm rớm, nói nhỏ:</w:t>
      </w:r>
    </w:p>
    <w:p>
      <w:pPr>
        <w:pStyle w:val="BodyText"/>
      </w:pPr>
      <w:r>
        <w:t xml:space="preserve">- Tướng công, nếu đau quá chàng cứ kêu lên đi, nơi này không có ngoại nhân.</w:t>
      </w:r>
    </w:p>
    <w:p>
      <w:pPr>
        <w:pStyle w:val="BodyText"/>
      </w:pPr>
      <w:r>
        <w:t xml:space="preserve">Lâm Vãn Vinh cười mếu:</w:t>
      </w:r>
    </w:p>
    <w:p>
      <w:pPr>
        <w:pStyle w:val="BodyText"/>
      </w:pPr>
      <w:r>
        <w:t xml:space="preserve">- Ta là người chết vài lần rồi, trải qua nhiều sự tình kinh khủng lắm, việc này thấm vào đâu. Nhưng nếu nàng hôn ta mười cái, đau đớn của ta nhất định sẽ giảm bớt không ít.</w:t>
      </w:r>
    </w:p>
    <w:p>
      <w:pPr>
        <w:pStyle w:val="BodyText"/>
      </w:pPr>
      <w:r>
        <w:t xml:space="preserve">Tần Tiên Nhi làm gì không rõ ý trong lời của hắn, hắn lại giở giọng dâm tiếu như lúc trước, vừa đau lòng vừa buồn cười. Nhưng lúc này có vẻ rất cứng cỏi, khác hẳn với phong cách hi hi ha ha của hắn lúc trước, càng khiến nàng yêu hắn hơn.</w:t>
      </w:r>
    </w:p>
    <w:p>
      <w:pPr>
        <w:pStyle w:val="BodyText"/>
      </w:pPr>
      <w:r>
        <w:t xml:space="preserve">Cao Tù sớm đã chờ ở phía dưới nhờ Xảo Xảo nhắn lên lầu. Khi hắn vào trong nhà, thấy Lâm Tam đang ngồi trên ghế lớn, cả người băng bó kín mít, Cao Tù sửng sốt một lát, đột nhiên bước tới một bước, rồi mặc kệ sinh tử của hắn, vươn tay ôm lấy hắn, kêu lên kích động:</w:t>
      </w:r>
    </w:p>
    <w:p>
      <w:pPr>
        <w:pStyle w:val="BodyText"/>
      </w:pPr>
      <w:r>
        <w:t xml:space="preserve">- Lâm huynh đệ ... ngươi.. ngươi không có việc gì chứ?.</w:t>
      </w:r>
    </w:p>
    <w:p>
      <w:pPr>
        <w:pStyle w:val="BodyText"/>
      </w:pPr>
      <w:r>
        <w:t xml:space="preserve">- Không có việc gì, ta đỡ nhiều rồi.</w:t>
      </w:r>
    </w:p>
    <w:p>
      <w:pPr>
        <w:pStyle w:val="BodyText"/>
      </w:pPr>
      <w:r>
        <w:t xml:space="preserve">Lâm Vãn Vinh mỉm cười:</w:t>
      </w:r>
    </w:p>
    <w:p>
      <w:pPr>
        <w:pStyle w:val="BodyText"/>
      </w:pPr>
      <w:r>
        <w:t xml:space="preserve">- Ngoại trừ gãy mất cái chân, gãy vài khúc xương sườn, những chỗ khác không có gì nặng.</w:t>
      </w:r>
    </w:p>
    <w:p>
      <w:pPr>
        <w:pStyle w:val="BodyText"/>
      </w:pPr>
      <w:r>
        <w:t xml:space="preserve">Cao Tù rốt cuộc quì sụp xuống, kích động nói:</w:t>
      </w:r>
    </w:p>
    <w:p>
      <w:pPr>
        <w:pStyle w:val="BodyText"/>
      </w:pPr>
      <w:r>
        <w:t xml:space="preserve">- Huynh đệ, ta Cao Tù xin lỗi ngươi ...</w:t>
      </w:r>
    </w:p>
    <w:p>
      <w:pPr>
        <w:pStyle w:val="BodyText"/>
      </w:pPr>
      <w:r>
        <w:t xml:space="preserve">- Cao đại ca, ngươi làm cái gì thế?.</w:t>
      </w:r>
    </w:p>
    <w:p>
      <w:pPr>
        <w:pStyle w:val="BodyText"/>
      </w:pPr>
      <w:r>
        <w:t xml:space="preserve">Lâm Vãn Vinh giật bắn cả người, vội vươn tay dìu hắn lên, nhưng lại động vào vết thương trên người, đau đớn không chịu được.</w:t>
      </w:r>
    </w:p>
    <w:p>
      <w:pPr>
        <w:pStyle w:val="BodyText"/>
      </w:pPr>
      <w:r>
        <w:t xml:space="preserve">Cao Tù cúi đầu xấu hổ, nắm chặt lấy bàn tay hắn, mắt rơm rớm:</w:t>
      </w:r>
    </w:p>
    <w:p>
      <w:pPr>
        <w:pStyle w:val="BodyText"/>
      </w:pPr>
      <w:r>
        <w:t xml:space="preserve">- Tại lão Cao thất chức, làm ngươi thụ trọng thương như thế. Thiếu chút nữa mất mạng rồi, lão Cao ta xin lỗi ngươi. Huynh đệ, ngươi xử ta đi, như vậy trong lòng ta mới có thể đỡ khổ sở ...</w:t>
      </w:r>
    </w:p>
    <w:p>
      <w:pPr>
        <w:pStyle w:val="BodyText"/>
      </w:pPr>
      <w:r>
        <w:t xml:space="preserve">Hắn rút xoạt ra một cây bội đao, rồi nhét vào tay Lâm Vãn Vinh.</w:t>
      </w:r>
    </w:p>
    <w:p>
      <w:pPr>
        <w:pStyle w:val="BodyText"/>
      </w:pPr>
      <w:r>
        <w:t xml:space="preserve">Đoản đao lóe ra ánh sáng lập lòe, Xảo Xảo bị dọa sợ hãi kêu a một tiếng, không dám nói gì cả.</w:t>
      </w:r>
    </w:p>
    <w:p>
      <w:pPr>
        <w:pStyle w:val="BodyText"/>
      </w:pPr>
      <w:r>
        <w:t xml:space="preserve">Lâm Vãn Vinh đè tay hắn, lạnh lùng:</w:t>
      </w:r>
    </w:p>
    <w:p>
      <w:pPr>
        <w:pStyle w:val="BodyText"/>
      </w:pPr>
      <w:r>
        <w:t xml:space="preserve">- Cao đại ca, tại sao ngươi dám coi thường Lâm Tam ta? Ngươi đã quên khi chúng ta ở Sơn Đông, Tế Ninh rồi à? Nếu không nhờ có ngươi hộ vệ cho ta, Lâm Tam ta sớm đã là một bộ xương trắng. Thiên hạ đều nói Lâm mỗ gian trá giảo hoạt, việc này không giả. Nhưng đối với ngươi, Lâm mỗ đều ghi nhớ, đại ca đối xử tốt với ta, ta đều ghi tạc trong lòng. Ân tình cứu mạng ở Sơn Đông, ta chưa bao giờ nhắc lại với ngươi. Bởi vì ta cảm thấy không cần phải như vậy. Chúng ta là huynh đệ trao tính mạng cho nhau trên chiến trường, còn dùng mấy lời nói nhảm làm gì? Ngươi nếu thật sự coi trọng ta, thật sự coi ta là huynh đệ, ngươi cứ đường đường chính chính đứng lên. Mẹ nó, ép vào tay ta đau muốn chết ...</w:t>
      </w:r>
    </w:p>
    <w:p>
      <w:pPr>
        <w:pStyle w:val="BodyText"/>
      </w:pPr>
      <w:r>
        <w:t xml:space="preserve">Cao Tù đột nhiên cả kinh, rồi cười ha ha, bối rối đừng dậy:</w:t>
      </w:r>
    </w:p>
    <w:p>
      <w:pPr>
        <w:pStyle w:val="BodyText"/>
      </w:pPr>
      <w:r>
        <w:t xml:space="preserve">- Huynh đệ, lão Cao ta sai rồi, xin lỗi ngươi.</w:t>
      </w:r>
    </w:p>
    <w:p>
      <w:pPr>
        <w:pStyle w:val="BodyText"/>
      </w:pPr>
      <w:r>
        <w:t xml:space="preserve">- Xin lỗi không phải là xong đâu. Ngươi thu hồi đao này lại đi, giả vờ giả vịt, biết rõ ta sẽ không động thủ với huynh đệ mà ...</w:t>
      </w:r>
    </w:p>
    <w:p>
      <w:pPr>
        <w:pStyle w:val="BodyText"/>
      </w:pPr>
      <w:r>
        <w:t xml:space="preserve">Nhét đoản đao vào vỏ, Lâm Vãn Vinh phì cười:</w:t>
      </w:r>
    </w:p>
    <w:p>
      <w:pPr>
        <w:pStyle w:val="BodyText"/>
      </w:pPr>
      <w:r>
        <w:t xml:space="preserve">- Cao đại ca, hai ngày không thấy, không ngờ ngươi cũng học được rất nhiều mấy thứ hay ho, tiến bộ không nhỏ a.</w:t>
      </w:r>
    </w:p>
    <w:p>
      <w:pPr>
        <w:pStyle w:val="BodyText"/>
      </w:pPr>
      <w:r>
        <w:t xml:space="preserve">- Cái này ... cái này ....</w:t>
      </w:r>
    </w:p>
    <w:p>
      <w:pPr>
        <w:pStyle w:val="BodyText"/>
      </w:pPr>
      <w:r>
        <w:t xml:space="preserve">Bị hắn nhìn ra mánh khóe, Cao Tù cũng có chút bối rối, cười hê hê trả lời:</w:t>
      </w:r>
    </w:p>
    <w:p>
      <w:pPr>
        <w:pStyle w:val="BodyText"/>
      </w:pPr>
      <w:r>
        <w:t xml:space="preserve">- Gần mực thì đen, gần đèn thì sáng, đi theo huynh đệ không học được một hai điểm, chẳng phải để người trong thiên hạ cười khinh bỉ sao?</w:t>
      </w:r>
    </w:p>
    <w:p>
      <w:pPr>
        <w:pStyle w:val="BodyText"/>
      </w:pPr>
      <w:r>
        <w:t xml:space="preserve">Mẹ kiếp! Đây là khen ta hay chửi ta thế? Lâm Vãn Vinh cười giơ chân lên, muốn đạp cho lão tiểu tử này một chút, nhưng lại dính phải cơn đau trên đùi, mặt biến sắc kêu lên ối chà một tiếng.</w:t>
      </w:r>
    </w:p>
    <w:p>
      <w:pPr>
        <w:pStyle w:val="BodyText"/>
      </w:pPr>
      <w:r>
        <w:t xml:space="preserve">Lúc đầu thấy tình ý của huynh đệ bọn họ, Xảo Xảo có chút cảm động. Về sau thấy hai người thi nhau đùa giỡn, trong lòng nhất thời vui vẻ lên.</w:t>
      </w:r>
    </w:p>
    <w:p>
      <w:pPr>
        <w:pStyle w:val="BodyText"/>
      </w:pPr>
      <w:r>
        <w:t xml:space="preserve">Thấy trên người hắn quấn đầy băng, Cao Tù nhỏ giọng cương quyết:</w:t>
      </w:r>
    </w:p>
    <w:p>
      <w:pPr>
        <w:pStyle w:val="BodyText"/>
      </w:pPr>
      <w:r>
        <w:t xml:space="preserve">- Lâm huynh đệ, ngươi có thương tích trong người, sự tình đó để ta đi làm cho. Ngươi yên tâm, nếu làm việc không tốt, lão Cao ta cũng không còn mặt mũi nào tới gặp ngươi đâu, trực tiếp đưa cổ cho người ta chém trước.</w:t>
      </w:r>
    </w:p>
    <w:p>
      <w:pPr>
        <w:pStyle w:val="BodyText"/>
      </w:pPr>
      <w:r>
        <w:t xml:space="preserve">Hắn nóng lòng muốn lập công chuộc tội, tâm tình tự nhiên có thể giải thích được, Lâm Vãn Vinh cười:</w:t>
      </w:r>
    </w:p>
    <w:p>
      <w:pPr>
        <w:pStyle w:val="BodyText"/>
      </w:pPr>
      <w:r>
        <w:t xml:space="preserve">- Cao đại ca, không phải ngươi quá khách khí rồi sao. Nếu làm chuyện tốt, ta tự nhiên sẽ không cướp công của ngươi, nhưng làm chuyện xấu này thiếu Lâm Tam ta, nếu để lọt ra ngoài còn không làm cho người trong thiên hạ cười chê sao?</w:t>
      </w:r>
    </w:p>
    <w:p>
      <w:pPr>
        <w:pStyle w:val="BodyText"/>
      </w:pPr>
      <w:r>
        <w:t xml:space="preserve">Cao Tù cười phá lên, trong lòng biết không khuyên hắn được, đành phải thuận theo, thiên hạ ác nhân, ai cũng xấu như Lâm Tam, khi làm chuyện xấu mà không có hắn bên người, quả là trong lòng thật không nỡ.</w:t>
      </w:r>
    </w:p>
    <w:p>
      <w:pPr>
        <w:pStyle w:val="BodyText"/>
      </w:pPr>
      <w:r>
        <w:t xml:space="preserve">- Cao đại ca, đồ của ta muốn đã chuẩn bị xong chưa?</w:t>
      </w:r>
    </w:p>
    <w:p>
      <w:pPr>
        <w:pStyle w:val="BodyText"/>
      </w:pPr>
      <w:r>
        <w:t xml:space="preserve">Hai người vừa cười cợt, bây giờ Lâm Vãn Vinh mới nghiêm mặt hỏi.</w:t>
      </w:r>
    </w:p>
    <w:p>
      <w:pPr>
        <w:pStyle w:val="BodyText"/>
      </w:pPr>
      <w:r>
        <w:t xml:space="preserve">- Đã chuẩn bị xong rồi.</w:t>
      </w:r>
    </w:p>
    <w:p>
      <w:pPr>
        <w:pStyle w:val="BodyText"/>
      </w:pPr>
      <w:r>
        <w:t xml:space="preserve">Cao Tù vội vàng gật đầu, từ phía sau lấy ra một cái bao thật to, mềm mềm xốp xốp, cũng không biết là cái gì ở bên trong.</w:t>
      </w:r>
    </w:p>
    <w:p>
      <w:pPr>
        <w:pStyle w:val="BodyText"/>
      </w:pPr>
      <w:r>
        <w:t xml:space="preserve">- Vậy là tốt rồi.</w:t>
      </w:r>
    </w:p>
    <w:p>
      <w:pPr>
        <w:pStyle w:val="BodyText"/>
      </w:pPr>
      <w:r>
        <w:t xml:space="preserve">Lâm Vãn Vinh hai mắt tỏa sáng, cười hắc hắc, nhìn bên ngoài sắc trời đã không còn sớm nữa, hừ một tiếng nói:</w:t>
      </w:r>
    </w:p>
    <w:p>
      <w:pPr>
        <w:pStyle w:val="BodyText"/>
      </w:pPr>
      <w:r>
        <w:t xml:space="preserve">- Đêm tối, trăng khuất là lúc giết người, chúng ta động thân thôi.</w:t>
      </w:r>
    </w:p>
    <w:p>
      <w:pPr>
        <w:pStyle w:val="BodyText"/>
      </w:pPr>
      <w:r>
        <w:t xml:space="preserve">Hắn hành động không tiện, Cao Tù sớm đã chuẩn bị kiệu khiêng, mọi người từ từ đưa hắn xuống lầu. Gió lạnh đầu mùa xuân thổi vù vù, như đâm vào hai má hắn đau rát, một vầng trăng rằm còn treo trên bầu trời đêm, ánh sáng u ám chiếu tràn trên mặt đất, chiếu xuống hoa viên sáng một cách dị thường.</w:t>
      </w:r>
    </w:p>
    <w:p>
      <w:pPr>
        <w:pStyle w:val="BodyText"/>
      </w:pPr>
      <w:r>
        <w:t xml:space="preserve">Ngồi bên trong kiệu, Tần Tiên Nhi dựa vào người hắn, đang muốn bảo người bắt đầu đi, bỗng nghe thanh âm cung kính của Cao Tù từ bên ngoài nói nhỏ:</w:t>
      </w:r>
    </w:p>
    <w:p>
      <w:pPr>
        <w:pStyle w:val="BodyText"/>
      </w:pPr>
      <w:r>
        <w:t xml:space="preserve">- Ty chức Cao Tù, xin ra mắt công chúa.</w:t>
      </w:r>
    </w:p>
    <w:p>
      <w:pPr>
        <w:pStyle w:val="BodyText"/>
      </w:pPr>
      <w:r>
        <w:t xml:space="preserve">Một thanh âm nhẹ nhàng truyền ra:</w:t>
      </w:r>
    </w:p>
    <w:p>
      <w:pPr>
        <w:pStyle w:val="BodyText"/>
      </w:pPr>
      <w:r>
        <w:t xml:space="preserve">- Làm phiền Cao thống lĩnh rồi, mau đứng lên đi.</w:t>
      </w:r>
    </w:p>
    <w:p>
      <w:pPr>
        <w:pStyle w:val="BodyText"/>
      </w:pPr>
      <w:r>
        <w:t xml:space="preserve">- Thanh Tuyền?</w:t>
      </w:r>
    </w:p>
    <w:p>
      <w:pPr>
        <w:pStyle w:val="BodyText"/>
      </w:pPr>
      <w:r>
        <w:t xml:space="preserve">Lâm Vãn Vinh cả kinh, vội vàng vén rèm lên, chỉ thấy Tiếu tiểu thư đang đứng cách đó không xa, mỉm cười nhìn mình. Dưới ánh trăng, da thịt nàng trắng nõn như ngọc, hai mắt trong suốt như hồ thu, hai má phơn phớt đỏ, miệng chúm chím tươi tắn ướt át như đóa hồng, bộ áo màu vàng nhạt ôm lấy thân thể mềm mại đầy đặn của nàng, tựa như một tiên nữ hạ phàm trần. Bên người nàng còn có Lạc tiểu thư, ngực đầy đặn, long đồn nhô cao, hương diễm mê người, đang liếc nhìn Lâm Vãn Vinh cười đầy kiều mỵ.</w:t>
      </w:r>
    </w:p>
    <w:p>
      <w:pPr>
        <w:pStyle w:val="BodyText"/>
      </w:pPr>
      <w:r>
        <w:t xml:space="preserve">- Nàng đến đây làm gì?</w:t>
      </w:r>
    </w:p>
    <w:p>
      <w:pPr>
        <w:pStyle w:val="BodyText"/>
      </w:pPr>
      <w:r>
        <w:t xml:space="preserve">Thấy Thanh Tuyền bước tới, chậm rãi đến bên kiệu, Lâm Vãn Vinh vội vàng đưa tay ra cửa sổ, cầm lấy bàn tay mềm mại tinh tế của nàng.</w:t>
      </w:r>
    </w:p>
    <w:p>
      <w:pPr>
        <w:pStyle w:val="BodyText"/>
      </w:pPr>
      <w:r>
        <w:t xml:space="preserve">Tiêu tiểu thư mỉm cười:</w:t>
      </w:r>
    </w:p>
    <w:p>
      <w:pPr>
        <w:pStyle w:val="BodyText"/>
      </w:pPr>
      <w:r>
        <w:t xml:space="preserve">- Chàng muốn đi ra ngoài làm đại sự, làm sao thiếp không tới được cơ chứ?</w:t>
      </w:r>
    </w:p>
    <w:p>
      <w:pPr>
        <w:pStyle w:val="BodyText"/>
      </w:pPr>
      <w:r>
        <w:t xml:space="preserve">- Nàng biết rồi à?</w:t>
      </w:r>
    </w:p>
    <w:p>
      <w:pPr>
        <w:pStyle w:val="BodyText"/>
      </w:pPr>
      <w:r>
        <w:t xml:space="preserve">Lâm Vãn Vinh hoảng sợ hỏi lại.</w:t>
      </w:r>
    </w:p>
    <w:p>
      <w:pPr>
        <w:pStyle w:val="BodyText"/>
      </w:pPr>
      <w:r>
        <w:t xml:space="preserve">Lạc Ngưng cười nói:</w:t>
      </w:r>
    </w:p>
    <w:p>
      <w:pPr>
        <w:pStyle w:val="BodyText"/>
      </w:pPr>
      <w:r>
        <w:t xml:space="preserve">- Đại ca, muội thấy người hiểu huynh nhất là tỷ tỷ đó. Tỷ tỷ nói Từ tiên sinh đến gặp huynh tất phải có đại sự, chúng ta ở chỗ này chờ chàng khoảng chừng uống cạn hai tuần trà rồi.</w:t>
      </w:r>
    </w:p>
    <w:p>
      <w:pPr>
        <w:pStyle w:val="BodyText"/>
      </w:pPr>
      <w:r>
        <w:t xml:space="preserve">Nhìn Tiêu Thanh Tuyền yêu kiều cười nhẹ, bộ dáng đạm nhã như tiên, trong lòng Lâm Vãn Vinh vừa vui vừa buồn. Vui vì Thanh Tuyền quả nhiên không hổ là lão bà tốt nhất của ta, hiểu rõ ta như thế, thật sự ta đã không cưới lầm người. Buồn là vì nàng có thể đoán như vậy, xem ra biết được chính xác tâm tư của ta, sau này ta còn có gì bí mật gì nữa đây - nhất là việc về Tiên tử tỷ tỷ và An tỷ tỷ thì phải làm sao bây giờ?</w:t>
      </w:r>
    </w:p>
    <w:p>
      <w:pPr>
        <w:pStyle w:val="BodyText"/>
      </w:pPr>
      <w:r>
        <w:t xml:space="preserve">- Chàng đang nghĩ gì thế?</w:t>
      </w:r>
    </w:p>
    <w:p>
      <w:pPr>
        <w:pStyle w:val="BodyText"/>
      </w:pPr>
      <w:r>
        <w:t xml:space="preserve">Tiêu tiểu thư như nhìn thấu tâm tư hắn, đôi tay nhỏ bé trong suốt cọ nhẹ trong lòng bàn tay hắn, khẽ cười:</w:t>
      </w:r>
    </w:p>
    <w:p>
      <w:pPr>
        <w:pStyle w:val="BodyText"/>
      </w:pPr>
      <w:r>
        <w:t xml:space="preserve">- Những gì cần biết, thiếp tự nhiên sẽ biết. Những việc không nên biết, thiếp cũng sẽ không hỏi tới, chàng chớ lo lắng.</w:t>
      </w:r>
    </w:p>
    <w:p>
      <w:pPr>
        <w:pStyle w:val="BodyText"/>
      </w:pPr>
      <w:r>
        <w:t xml:space="preserve">Trong câu của Tiêu tiểu thư còn có thâm ý, Lâm Vãn Vinh tuy thông minh nhưng cũng khó đoán được, vội hỏi:</w:t>
      </w:r>
    </w:p>
    <w:p>
      <w:pPr>
        <w:pStyle w:val="BodyText"/>
      </w:pPr>
      <w:r>
        <w:t xml:space="preserve">- Thanh Tuyền hảo lão bà, chuyện đêm nay ta không cố ý lừa nàng đâu. Mấy ngày nay nàng cũng đã mệt mỏi lắm rồi, ta chỉ hy vọng nàng nghỉ ngơi cả đêm thôi.</w:t>
      </w:r>
    </w:p>
    <w:p>
      <w:pPr>
        <w:pStyle w:val="BodyText"/>
      </w:pPr>
      <w:r>
        <w:t xml:space="preserve">- Cảm ơn Lâm lang nghĩ tới.</w:t>
      </w:r>
    </w:p>
    <w:p>
      <w:pPr>
        <w:pStyle w:val="BodyText"/>
      </w:pPr>
      <w:r>
        <w:t xml:space="preserve">Tiêu tiểu thư ngọt ngào cười:</w:t>
      </w:r>
    </w:p>
    <w:p>
      <w:pPr>
        <w:pStyle w:val="BodyText"/>
      </w:pPr>
      <w:r>
        <w:t xml:space="preserve">- Sự tình chàng muốn làm thì cứ đi làm đi, bọn tỷ muội đều ủng hộ. Chỉ là hy vọng chàng làm việc gì cũng nghĩ tới chúng ta, chớ xúc động lỗ mãng mới được.</w:t>
      </w:r>
    </w:p>
    <w:p>
      <w:pPr>
        <w:pStyle w:val="BodyText"/>
      </w:pPr>
      <w:r>
        <w:t xml:space="preserve">Lâm Vãn Vinh ậm ừ vài tiếng, Tiêu tiểu thư ôn nhu cười, gỡ áo choàng trên người xuống, chậm chậm phủ lên người hắn. Quay sang Tần Tiên Nhi bên cạnh nói:</w:t>
      </w:r>
    </w:p>
    <w:p>
      <w:pPr>
        <w:pStyle w:val="BodyText"/>
      </w:pPr>
      <w:r>
        <w:t xml:space="preserve">- Muội muội, ta giao Lâm lang cho ngươi đó.</w:t>
      </w:r>
    </w:p>
    <w:p>
      <w:pPr>
        <w:pStyle w:val="BodyText"/>
      </w:pPr>
      <w:r>
        <w:t xml:space="preserve">Tần Tiên Nhi hừ một tiếng:</w:t>
      </w:r>
    </w:p>
    <w:p>
      <w:pPr>
        <w:pStyle w:val="BodyText"/>
      </w:pPr>
      <w:r>
        <w:t xml:space="preserve">- Không cần ngươi lo, hắn cũng là phu quân của ta - Cao Tù, mau đi thôi.</w:t>
      </w:r>
    </w:p>
    <w:p>
      <w:pPr>
        <w:pStyle w:val="BodyText"/>
      </w:pPr>
      <w:r>
        <w:t xml:space="preserve">Ny tử này quả là mạnh miệng mềm lòng, Tiêu tiểu thư cười khẽ, rồi nắm chặt tay Lâm Vãn Vinh không muốn buông ra, cảm giác ấm áp đó cứ đọng lại mãi trong tim.</w:t>
      </w:r>
    </w:p>
    <w:p>
      <w:pPr>
        <w:pStyle w:val="BodyText"/>
      </w:pPr>
      <w:r>
        <w:t xml:space="preserve">- Tướng công, chàng rốt cuộc thích thiếp nhiều hơn, hay là thích nàng nhiều hơn.</w:t>
      </w:r>
    </w:p>
    <w:p>
      <w:pPr>
        <w:pStyle w:val="BodyText"/>
      </w:pPr>
      <w:r>
        <w:t xml:space="preserve">Cỗ kiệu đi được vài bước, Tần tiểu thư đã dựa mạnh vào vai hắn thì thầm hỏi, có vẻ rất cứng đầu, không chịu thua.</w:t>
      </w:r>
    </w:p>
    <w:p>
      <w:pPr>
        <w:pStyle w:val="BodyText"/>
      </w:pPr>
      <w:r>
        <w:t xml:space="preserve">Vấn đề như vậy làm sao có thể đáp được chứ. Lâm Vãn Vinh cười lấp liếm, đang muốn trả lời cầu toàn, bàn tay của Tần Tiên Nhi đã ép vào miệng hắn, nói:</w:t>
      </w:r>
    </w:p>
    <w:p>
      <w:pPr>
        <w:pStyle w:val="BodyText"/>
      </w:pPr>
      <w:r>
        <w:t xml:space="preserve">- Không cho nói đều thích, nhất định phải nói thích ai nhiều hơn.</w:t>
      </w:r>
    </w:p>
    <w:p>
      <w:pPr>
        <w:pStyle w:val="BodyText"/>
      </w:pPr>
      <w:r>
        <w:t xml:space="preserve">Nha đầu đó quả là bá đạo, Lâm Vãn Vinh khổ sở một lúc lâu, rồi ghé tai nàng cười nhẹ nói:</w:t>
      </w:r>
    </w:p>
    <w:p>
      <w:pPr>
        <w:pStyle w:val="BodyText"/>
      </w:pPr>
      <w:r>
        <w:t xml:space="preserve">- Lúc ở với nàng thì thích nàng hơn.</w:t>
      </w:r>
    </w:p>
    <w:p>
      <w:pPr>
        <w:pStyle w:val="BodyText"/>
      </w:pPr>
      <w:r>
        <w:t xml:space="preserve">Hắn đúng là một tên giảo hoạt, nói ra nửa câu trước thì mơ mơ hồ hồ, làm người nghe không rõ ràng lắm, nửa câu sau thì nói ra rất rõ ràng, đến cả tảng đá cũng có thể nghe thấy được.</w:t>
      </w:r>
    </w:p>
    <w:p>
      <w:pPr>
        <w:pStyle w:val="BodyText"/>
      </w:pPr>
      <w:r>
        <w:t xml:space="preserve">Tần Tiên Nhi tuy là ma nữ Bạch Liên không sợ trời, không sợ đất, nhưng nếu nói về xảo trá, thì còn xa mới bằng được hắn, vừa ngượng ngùng vừa ngọt ngào, chỉ nghe được nửa câu sau, trong lòng nhất thời ngọt ngào như mật đường, chủ động ôm cổ hắn, áp cả thân thể nóng bừng vào...</w:t>
      </w:r>
    </w:p>
    <w:p>
      <w:pPr>
        <w:pStyle w:val="BodyText"/>
      </w:pPr>
      <w:r>
        <w:t xml:space="preserve">- Ơ, cỗ kiệu này làm sao lắc lư thế? Lâm huynh đệ, công chúa, các ngươi không có việc gì chứ?</w:t>
      </w:r>
    </w:p>
    <w:p>
      <w:pPr>
        <w:pStyle w:val="BodyText"/>
      </w:pPr>
      <w:r>
        <w:t xml:space="preserve">Cao Tù cảm thấy kỳ quái, vội vàng lên tiếng hỏi thăm.</w:t>
      </w:r>
    </w:p>
    <w:p>
      <w:pPr>
        <w:pStyle w:val="BodyText"/>
      </w:pPr>
      <w:r>
        <w:t xml:space="preserve">- Không có việc gì, không có việc gì.</w:t>
      </w:r>
    </w:p>
    <w:p>
      <w:pPr>
        <w:pStyle w:val="BodyText"/>
      </w:pPr>
      <w:r>
        <w:t xml:space="preserve">Thấy nha đầu Tiên Nhi hai má nóng bừng lên, quần áo nửa thân trần, lộ ra bộ ngực trắng như ngà voi, bàn tay Lâm Vãn Vinh điểm nhẹ vào ngọn đồi của nàng một chút, Tiên Nhi kêu khẽ một tiếng, cả người run lên, bàn tay sáng bóng như ngó sen, vòng tay như con rắn nhỏ quấn lấy cổ hắn.</w:t>
      </w:r>
    </w:p>
    <w:p>
      <w:pPr>
        <w:pStyle w:val="BodyText"/>
      </w:pPr>
      <w:r>
        <w:t xml:space="preserve">- Không có việc gì là tốt, chúng ta sắp xuất phủ rồi.</w:t>
      </w:r>
    </w:p>
    <w:p>
      <w:pPr>
        <w:pStyle w:val="BodyText"/>
      </w:pPr>
      <w:r>
        <w:t xml:space="preserve">Cao Tù cuối cùng thở phào một hơi. Làm việc lần này không được có sơ xuất, nếu Lâm huynh đệ xảy ra chuyện gì, không nói người khác, lão tử chắc cũng không còn chỗ ăn cơm.</w:t>
      </w:r>
    </w:p>
    <w:p>
      <w:pPr>
        <w:pStyle w:val="BodyText"/>
      </w:pPr>
      <w:r>
        <w:t xml:space="preserve">Lâm Vãn Vinh hừ hừ trong mũi, tiện tay nhấc rèm lên, ánh mắt không cố ý liếc qua tình hình lên ngoài, đột nhiên ngẩn người.</w:t>
      </w:r>
    </w:p>
    <w:p>
      <w:pPr>
        <w:pStyle w:val="BodyText"/>
      </w:pPr>
      <w:r>
        <w:t xml:space="preserve">- Tướng công, chàng làm sao thế?</w:t>
      </w:r>
    </w:p>
    <w:p>
      <w:pPr>
        <w:pStyle w:val="BodyText"/>
      </w:pPr>
      <w:r>
        <w:t xml:space="preserve">Tần Tiên Nhi đang dán vào người hắn, hoàn cảnh đặc biệt trong kiệu, hai vợ chồng mê mải sờ mó du hí, tuy không thể làm việc tiêu hồn, nhưng cũng là một loại tình thâm, cảm giác kích thích nóng bừng cả người. Đột nhiên thấy động tác của tướng công bỗng ngừng lại, Tần tiểu thư như con mèo nhỏ kêu lên một tiếng, mở miệng hỏi.</w:t>
      </w:r>
    </w:p>
    <w:p>
      <w:pPr>
        <w:pStyle w:val="BodyText"/>
      </w:pPr>
      <w:r>
        <w:t xml:space="preserve">Lâm Vãn Vinh kêu lên một tiếng, không nói gì, Tần Tiên Nhi vội vàng theo rèm cửa nhìn ra ngoài.</w:t>
      </w:r>
    </w:p>
    <w:p>
      <w:pPr>
        <w:pStyle w:val="BodyText"/>
      </w:pPr>
      <w:r>
        <w:t xml:space="preserve">Cách tú lâu không xa có một căn phòng nhỏ u tĩnh, đã khuya như vậy rồi mà vẫn còn một ngọn đèn heo hắt còn lộ ra. Một thân ảnh nữ tử yểu điệu thành thục đang chớp động phía trước cửa sổ, ngực cao vút, eo thắt lại, hình thể mềm mại, đẹp không thể nói hết. Nàng mặc một bộ áo màu phấn hồng, mái tóc vấn cao, chỉ có thể thấy một bên mặt, lông mi dài mượt, đôi mắt dài như phượng, dưới ngọn đèn vàng vọt chiếu lên hai má trong suốt như ngọc của nàng, mịn màng không hề có tì vết, như một đóa hoa mẫu đơn kiều diễm.</w:t>
      </w:r>
    </w:p>
    <w:p>
      <w:pPr>
        <w:pStyle w:val="BodyText"/>
      </w:pPr>
      <w:r>
        <w:t xml:space="preserve">Trong phòng vang ra những tiếng lanh canh, một mùi thơm nhàn nhạt bay vào mũi, nữ tử đó không ngừng cúi người xuống, một lát lại đứng dậy, trong tay cầm một cái thìa nhỏ, thỉnh thoảng đưa lên đôi môi hồng nếm nếm, rồi khẽ cau mày lắc đầu, rồi lại cúi người xuống.</w:t>
      </w:r>
    </w:p>
    <w:p>
      <w:pPr>
        <w:pStyle w:val="BodyText"/>
      </w:pPr>
      <w:r>
        <w:t xml:space="preserve">- Là phu nhân?</w:t>
      </w:r>
    </w:p>
    <w:p>
      <w:pPr>
        <w:pStyle w:val="BodyText"/>
      </w:pPr>
      <w:r>
        <w:t xml:space="preserve">Tiên Nhi cũng giật mình:</w:t>
      </w:r>
    </w:p>
    <w:p>
      <w:pPr>
        <w:pStyle w:val="BodyText"/>
      </w:pPr>
      <w:r>
        <w:t xml:space="preserve">- Đã muộn thế này rồi mà sao nàng còn không nghỉ ngơi, vào bếp làm gì thế nhỉ?</w:t>
      </w:r>
    </w:p>
    <w:p>
      <w:pPr>
        <w:pStyle w:val="BodyText"/>
      </w:pPr>
      <w:r>
        <w:t xml:space="preserve">Nhớ tới Xảo Xảo có nói qua, nàng lại ồ lên một tiếng, giật mình hiểu ra cười:</w:t>
      </w:r>
    </w:p>
    <w:p>
      <w:pPr>
        <w:pStyle w:val="BodyText"/>
      </w:pPr>
      <w:r>
        <w:t xml:space="preserve">- Tướng công, phu nhân đối với chàng quả thật là quá tốt. Đã khuya như vậy mà còn ở trong bếp nấu nồi nhân sâm yến sào cho chàng, ta thấy Tiêu gia tỷ tỷ không được hưởng thụ như vậy.</w:t>
      </w:r>
    </w:p>
    <w:p>
      <w:pPr>
        <w:pStyle w:val="BodyText"/>
      </w:pPr>
      <w:r>
        <w:t xml:space="preserve">- Thật không?</w:t>
      </w:r>
    </w:p>
    <w:p>
      <w:pPr>
        <w:pStyle w:val="BodyText"/>
      </w:pPr>
      <w:r>
        <w:t xml:space="preserve">Tiểu kiệu dừng lại tại đây, lặng yên vô cùng, Tiêu phu nhân vẫn không hề phát hiện ra. Thấy nàng bận rộn trong bếp, Lâm Vãn Vinh cười khẽ hỏi.</w:t>
      </w:r>
    </w:p>
    <w:p>
      <w:pPr>
        <w:pStyle w:val="BodyText"/>
      </w:pPr>
      <w:r>
        <w:t xml:space="preserve">Tần Tiên Nhi gật đầu ừm một tiếng:</w:t>
      </w:r>
    </w:p>
    <w:p>
      <w:pPr>
        <w:pStyle w:val="BodyText"/>
      </w:pPr>
      <w:r>
        <w:t xml:space="preserve">- Tướng công, trước kia phu nhân cũng quan tâm chàng nhiều như vậy sao?</w:t>
      </w:r>
    </w:p>
    <w:p>
      <w:pPr>
        <w:pStyle w:val="BodyText"/>
      </w:pPr>
      <w:r>
        <w:t xml:space="preserve">- Cái này ...</w:t>
      </w:r>
    </w:p>
    <w:p>
      <w:pPr>
        <w:pStyle w:val="BodyText"/>
      </w:pPr>
      <w:r>
        <w:t xml:space="preserve">Nhắc tới chuyện cũ, Lâm Vãn Vinh không nhịn được cười:</w:t>
      </w:r>
    </w:p>
    <w:p>
      <w:pPr>
        <w:pStyle w:val="BodyText"/>
      </w:pPr>
      <w:r>
        <w:t xml:space="preserve">- Từ khi ta đến Tiêu gia, phu nhân tìm trăm phương ngàn kế để lợi dụng giá trị của ta. Bắt ta làm lợi cho Tiêu gia, đừng nói là nhân sâm yến sào, cho dù chỉ nấu cho ta một nồi nước nóng, ta cũng đã hài lòng lắm rồi.</w:t>
      </w:r>
    </w:p>
    <w:p>
      <w:pPr>
        <w:pStyle w:val="BodyText"/>
      </w:pPr>
      <w:r>
        <w:t xml:space="preserve">- Đó là vì tình hình bất đồng mà.</w:t>
      </w:r>
    </w:p>
    <w:p>
      <w:pPr>
        <w:pStyle w:val="BodyText"/>
      </w:pPr>
      <w:r>
        <w:t xml:space="preserve">Tiên Nhi ở cùng với phu nhân khá lâu, cảm tình cũng sâu, bất giác giải thích thay cho nàng:</w:t>
      </w:r>
    </w:p>
    <w:p>
      <w:pPr>
        <w:pStyle w:val="BodyText"/>
      </w:pPr>
      <w:r>
        <w:t xml:space="preserve">- Chàng xem, lần này chàng cứu mạng phu nhân, nàng lập tức báo đáp. Tướng công, chàng không biết rằng, thiếp nghe Tiêu gia tỷ tỷ nói, cho dù lúc Tiêu lão gia còn sống trên đời, phu nhân cũng rất ít xuống bếp. Mấy ngày nay lại đối với chàng bận tay bận chân, quả là đối xử với chàng không tệ chút nào.</w:t>
      </w:r>
    </w:p>
    <w:p>
      <w:pPr>
        <w:pStyle w:val="BodyText"/>
      </w:pPr>
      <w:r>
        <w:t xml:space="preserve">Lâm Vãn Vinh cười, nói vẻ không quan tâm:</w:t>
      </w:r>
    </w:p>
    <w:p>
      <w:pPr>
        <w:pStyle w:val="BodyText"/>
      </w:pPr>
      <w:r>
        <w:t xml:space="preserve">- Nàng cảm kích ân cứu mạng của ta thôi, có thể nói, chỉ cần vài ngày nữa là lại khôi phục nguyên trạng thôi.</w:t>
      </w:r>
    </w:p>
    <w:p>
      <w:pPr>
        <w:pStyle w:val="BodyText"/>
      </w:pPr>
      <w:r>
        <w:t xml:space="preserve">Tần Tiên Nhi thầm thở dài, lắc đầu nói:</w:t>
      </w:r>
    </w:p>
    <w:p>
      <w:pPr>
        <w:pStyle w:val="BodyText"/>
      </w:pPr>
      <w:r>
        <w:t xml:space="preserve">- Không cần phải vài ngày đâu, phu nhân muốn về Kim Lăng rồi, chàng chỉ còn ăn được có nồi nhân sâm yến sào này thôi. Ai khuyên phu nhân cũng không chịu nghe. Tướng công, chàng nói với phu nhân mấy câu được không?</w:t>
      </w:r>
    </w:p>
    <w:p>
      <w:pPr>
        <w:pStyle w:val="BodyText"/>
      </w:pPr>
      <w:r>
        <w:t xml:space="preserve">Nói chuyện? Ta nói với phu nhân cái gì đây? Lâm Vãn Vinh lắc đầu cười khổ, hôm nay đã tỉnh lại một ngày, Ngọc Nhược Ngọc Sương đều đến thăm ta, duy độc có phu nhân là không tới, mà lúc này lại đòi về Kim Lăng, nói trắng ra là không muốn thấy ta. Ân nhân cứu mạng như biến thành cừu nhân, thật không hiểu phu nhân đang nghĩ gì nữa.</w:t>
      </w:r>
    </w:p>
    <w:p>
      <w:pPr>
        <w:pStyle w:val="BodyText"/>
      </w:pPr>
      <w:r>
        <w:t xml:space="preserve">Hắn càng nghĩ càng buồn bực, khoát khoát tay nói:</w:t>
      </w:r>
    </w:p>
    <w:p>
      <w:pPr>
        <w:pStyle w:val="BodyText"/>
      </w:pPr>
      <w:r>
        <w:t xml:space="preserve">- Xem ra đêm khuya rồi, ta thấy phu nhân cũng không đi đâu, vài ngày nữa hãy nói lại đi. Cao đại ca, chúng ta đi thôi.</w:t>
      </w:r>
    </w:p>
    <w:p>
      <w:pPr>
        <w:pStyle w:val="BodyText"/>
      </w:pPr>
      <w:r>
        <w:t xml:space="preserve">Hắn ra đi rất bí mật, tiểu kiệu tới nhanh, đi cũng nhanh, không một tiếng động tiến về phía trước. Đợi đi được một quãng xa, Tiêu phu nhân mới ngẩng đầu lên nhìn theo cỗ kiệu, thần sắc lộ rõ nét ảm đạm.</w:t>
      </w:r>
    </w:p>
    <w:p>
      <w:pPr>
        <w:pStyle w:val="BodyText"/>
      </w:pPr>
      <w:r>
        <w:t xml:space="preserve">Ra khỏi phủ, tiểu kiệu cứ theo hướng bắc đi rất nhanh. Cao Tù sớm đã phái người thăm dò xung quanh, xác nhận không có ai mới dám đi tới nơi này. Đã xảy ra một lần sự cố, Cao Tù tự nhiên cẩn thận hơn rất nhiều, không dám sơ ý chút nào.</w:t>
      </w:r>
    </w:p>
    <w:p>
      <w:pPr>
        <w:pStyle w:val="BodyText"/>
      </w:pPr>
      <w:r>
        <w:t xml:space="preserve">Đi tới một ngõ nhỏ, phía trước sớm đã có mấy tiểu kiệu đang chờ ở đây. Từ Vị vém rèm lên, từ trong kiệu bước ra bước tới:</w:t>
      </w:r>
    </w:p>
    <w:p>
      <w:pPr>
        <w:pStyle w:val="BodyText"/>
      </w:pPr>
      <w:r>
        <w:t xml:space="preserve">- Lâm tiểu huynh, cậu đến rồi hả.</w:t>
      </w:r>
    </w:p>
    <w:p>
      <w:pPr>
        <w:pStyle w:val="BodyText"/>
      </w:pPr>
      <w:r>
        <w:t xml:space="preserve">Tiên Nhi vèn rèm kiệu lên, Lâm Vãn Vinh cười chắp tay:</w:t>
      </w:r>
    </w:p>
    <w:p>
      <w:pPr>
        <w:pStyle w:val="BodyText"/>
      </w:pPr>
      <w:r>
        <w:t xml:space="preserve">- Thứ tội, thứ tội, tiểu đệ đến chậm.</w:t>
      </w:r>
    </w:p>
    <w:p>
      <w:pPr>
        <w:pStyle w:val="BodyText"/>
      </w:pPr>
      <w:r>
        <w:t xml:space="preserve">Thấy hắn cả người băng bó, mang thương xuất chinh, Từ Vị vừa cảm động, vừa vui mừng:</w:t>
      </w:r>
    </w:p>
    <w:p>
      <w:pPr>
        <w:pStyle w:val="BodyText"/>
      </w:pPr>
      <w:r>
        <w:t xml:space="preserve">- Không muộn, không muộn, làm việc lúc này chính là đúng nhất.</w:t>
      </w:r>
    </w:p>
    <w:p>
      <w:pPr>
        <w:pStyle w:val="BodyText"/>
      </w:pPr>
      <w:r>
        <w:t xml:space="preserve">Ông lấy từ trong lòng ra một cái bọc nho nhỏ đưa cho Lâm Vãn Vinh, nhỏ giọng thì thầm:</w:t>
      </w:r>
    </w:p>
    <w:p>
      <w:pPr>
        <w:pStyle w:val="BodyText"/>
      </w:pPr>
      <w:r>
        <w:t xml:space="preserve">- Huynh đệ, đây là mật chỉ tuần tra do Hoàng thượng ban cho cậu. Hoàng thượng nói, cậu tùy cơ mà làm việc, chớ câu nệ gì, tự mình sinh sát, có thể tiền trảm hậu tấu.</w:t>
      </w:r>
    </w:p>
    <w:p>
      <w:pPr>
        <w:pStyle w:val="BodyText"/>
      </w:pPr>
      <w:r>
        <w:t xml:space="preserve">Lâm Vãn Vinh nhận đạo thánh chỉ, lòng bàn tay đổ mồ hôi, ý của lão gia tử này là ta muốn giết ai thì giết, giết xong thì báo lại với lão. Mẹ kiếp, so với Hoàng thượng cũng chẳng kém bao nhiêu cả.</w:t>
      </w:r>
    </w:p>
    <w:p>
      <w:pPr>
        <w:pStyle w:val="BodyText"/>
      </w:pPr>
      <w:r>
        <w:t xml:space="preserve">- Từ tiên sinh, đối phương có cử động gì khác không?</w:t>
      </w:r>
    </w:p>
    <w:p>
      <w:pPr>
        <w:pStyle w:val="BodyText"/>
      </w:pPr>
      <w:r>
        <w:t xml:space="preserve">Đút thánh chỉ vào ngực, cố gắng bình tĩnh một chút Lâm Vãn Vinh hướng về phía Từ Vị hỏi.</w:t>
      </w:r>
    </w:p>
    <w:p>
      <w:pPr>
        <w:pStyle w:val="BodyText"/>
      </w:pPr>
      <w:r>
        <w:t xml:space="preserve">- Xem ra trước mắt vẫn không có động tĩnh gì khác. Hôm nay y một mực ở trong Tướng quốc lễ phật, không thấy có hành vi gì dị thường.</w:t>
      </w:r>
    </w:p>
    <w:p>
      <w:pPr>
        <w:pStyle w:val="BodyText"/>
      </w:pPr>
      <w:r>
        <w:t xml:space="preserve">Từ Vị khẽ gật đầu:</w:t>
      </w:r>
    </w:p>
    <w:p>
      <w:pPr>
        <w:pStyle w:val="BodyText"/>
      </w:pPr>
      <w:r>
        <w:t xml:space="preserve">- Nhưng thật ra hôm nay lại truyền tin Hoàng thượng tự mình đến phủ của ngươi, y biết được nhưng vẫn chỉ ở trong phòng, chừng hai canh giờ mà chưa hề xuất hiện, làm lão hủ vô cùng khẩn trương.</w:t>
      </w:r>
    </w:p>
    <w:p>
      <w:pPr>
        <w:pStyle w:val="BodyText"/>
      </w:pPr>
      <w:r>
        <w:t xml:space="preserve">Hai canh giờ? Lâm Vãn Vinh sửng sốt:</w:t>
      </w:r>
    </w:p>
    <w:p>
      <w:pPr>
        <w:pStyle w:val="BodyText"/>
      </w:pPr>
      <w:r>
        <w:t xml:space="preserve">- Có người vào phòng y hay không?</w:t>
      </w:r>
    </w:p>
    <w:p>
      <w:pPr>
        <w:pStyle w:val="BodyText"/>
      </w:pPr>
      <w:r>
        <w:t xml:space="preserve">- Không có!</w:t>
      </w:r>
    </w:p>
    <w:p>
      <w:pPr>
        <w:pStyle w:val="BodyText"/>
      </w:pPr>
      <w:r>
        <w:t xml:space="preserve">Từ Vị lắc đầu kiên định:</w:t>
      </w:r>
    </w:p>
    <w:p>
      <w:pPr>
        <w:pStyle w:val="BodyText"/>
      </w:pPr>
      <w:r>
        <w:t xml:space="preserve">- Y tắm rửa trai giới, tế tự tiên hoàng, những người khác đều đợi, không ai được tiến vào sương phòng. Huống hồ theo lão hủ điều tra, hôm nay cũng không có người nào đi vào phòng nói chuyện gì với y cả.</w:t>
      </w:r>
    </w:p>
    <w:p>
      <w:pPr>
        <w:pStyle w:val="BodyText"/>
      </w:pPr>
      <w:r>
        <w:t xml:space="preserve">Hai canh giờ có thể làm rất nhiều việc, chẳng lẽ y cứ một người trốn trong phòng suy tư? Sao có thể như vậy được nhỉ? Còn Tiểu vương gia đâu?</w:t>
      </w:r>
    </w:p>
    <w:p>
      <w:pPr>
        <w:pStyle w:val="BodyText"/>
      </w:pPr>
      <w:r>
        <w:t xml:space="preserve">Nơi này quả nhiên có nhiều điều cổ quái, Lâm Vãn Vinh nghĩ tới nghĩ lui cũng không hiểu rõ, đơn giản là hắn không thèm quản nữa:</w:t>
      </w:r>
    </w:p>
    <w:p>
      <w:pPr>
        <w:pStyle w:val="BodyText"/>
      </w:pPr>
      <w:r>
        <w:t xml:space="preserve">- Từ tiên sinh, theo ngài nói, có phải là bây giờ đại bộ phận lực lượng chúng ta đều tập trung ở Tướng quốc tự không?</w:t>
      </w:r>
    </w:p>
    <w:p>
      <w:pPr>
        <w:pStyle w:val="BodyText"/>
      </w:pPr>
      <w:r>
        <w:t xml:space="preserve">Từ Vị chính sắc gật đầu:</w:t>
      </w:r>
    </w:p>
    <w:p>
      <w:pPr>
        <w:pStyle w:val="BodyText"/>
      </w:pPr>
      <w:r>
        <w:t xml:space="preserve">- Như vậy chính đang ở Tướng quốc tự, đo đó chúng ta phải tập trung ở đây. Ở chỗ Vương phủ tuy cũng có bố trí chút nhân mã, nhưng ít hơn một chút.</w:t>
      </w:r>
    </w:p>
    <w:p>
      <w:pPr>
        <w:pStyle w:val="BodyText"/>
      </w:pPr>
      <w:r>
        <w:t xml:space="preserve">- Ngài cho rằng, chúng ta bố trí trọng binh ở Tướng quốc tự thì bên kia có biết hay không?</w:t>
      </w:r>
    </w:p>
    <w:p>
      <w:pPr>
        <w:pStyle w:val="BodyText"/>
      </w:pPr>
      <w:r>
        <w:t xml:space="preserve">Lâm Vãn Vinh cau mày, xem ra hắn đang tự hỏi.</w:t>
      </w:r>
    </w:p>
    <w:p>
      <w:pPr>
        <w:pStyle w:val="BodyText"/>
      </w:pPr>
      <w:r>
        <w:t xml:space="preserve">- Với cơ trí và khứu giác của y làm gì mà chẳng biết?</w:t>
      </w:r>
    </w:p>
    <w:p>
      <w:pPr>
        <w:pStyle w:val="BodyText"/>
      </w:pPr>
      <w:r>
        <w:t xml:space="preserve">Nghĩ vậy, Từ Vị đột nhiên cả kinh:</w:t>
      </w:r>
    </w:p>
    <w:p>
      <w:pPr>
        <w:pStyle w:val="BodyText"/>
      </w:pPr>
      <w:r>
        <w:t xml:space="preserve">- Huynh đệ, có phải cậu phát hiện điều gì không?</w:t>
      </w:r>
    </w:p>
    <w:p>
      <w:pPr>
        <w:pStyle w:val="BodyText"/>
      </w:pPr>
      <w:r>
        <w:t xml:space="preserve">Lâm Vãn Vinh cười khổ trả lời:</w:t>
      </w:r>
    </w:p>
    <w:p>
      <w:pPr>
        <w:pStyle w:val="BodyText"/>
      </w:pPr>
      <w:r>
        <w:t xml:space="preserve">- Từ tiên sinh, ngài nhìn hình dáng ta bây giờ, chỗ nào thương vẫn còn thương, chỗ nào tàn vẫn tàn, có thể phát hiện được gì? Ta chỉ cảm thấy kẻ đối đầu quá bình tĩnh, bình tĩnh một cách bất thường. Chẳng lẽ y thật sự không có gì thẹn với lương tâm?</w:t>
      </w:r>
    </w:p>
    <w:p>
      <w:pPr>
        <w:pStyle w:val="BodyText"/>
      </w:pPr>
      <w:r>
        <w:t xml:space="preserve">Không thẹn với lương tâm? Từ Vị cười ha ha lắc đầu:</w:t>
      </w:r>
    </w:p>
    <w:p>
      <w:pPr>
        <w:pStyle w:val="BodyText"/>
      </w:pPr>
      <w:r>
        <w:t xml:space="preserve">- Ta cùng với người này làm quan đồng triều hơn hai mươi năm, há có thể chẳng biết tâm tính y? Không nói việc khác, chỉ nói về việc y âm thầm bồi dưỡng Bạch Liên giáo gây họa cho Đại Hoa, cũng đủ nói hắn là gian nhân rồi. Còn việc cấu kết Oa nhân và Hồ nhân, phản bội tổ tông nữa chứ.</w:t>
      </w:r>
    </w:p>
    <w:p>
      <w:pPr>
        <w:pStyle w:val="BodyText"/>
      </w:pPr>
      <w:r>
        <w:t xml:space="preserve">Lâm Vãn Vinh nhướng mày một cái, quả quyết:</w:t>
      </w:r>
    </w:p>
    <w:p>
      <w:pPr>
        <w:pStyle w:val="BodyText"/>
      </w:pPr>
      <w:r>
        <w:t xml:space="preserve">- Mặc kệ như thế nào, việc này chúng ta nhất định phải làm tốt. Từ tiên sinh, Tướng quốc tự cố nhiên rất trọng yếu, nhưng Vương phủ bên kia cũng không thể buông lỏng, nhân thủ phải được an bài tuyệt không yếu hơn bên này.</w:t>
      </w:r>
    </w:p>
    <w:p>
      <w:pPr>
        <w:pStyle w:val="BodyText"/>
      </w:pPr>
      <w:r>
        <w:t xml:space="preserve">- Tiểu huynh, ý của ngươi là ...</w:t>
      </w:r>
    </w:p>
    <w:p>
      <w:pPr>
        <w:pStyle w:val="BodyText"/>
      </w:pPr>
      <w:r>
        <w:t xml:space="preserve">Từ Vị kinh ngạc.</w:t>
      </w:r>
    </w:p>
    <w:p>
      <w:pPr>
        <w:pStyle w:val="BodyText"/>
      </w:pPr>
      <w:r>
        <w:t xml:space="preserve">Lâm Vãn Vinh cắn răng giải thích:</w:t>
      </w:r>
    </w:p>
    <w:p>
      <w:pPr>
        <w:pStyle w:val="BodyText"/>
      </w:pPr>
      <w:r>
        <w:t xml:space="preserve">- Thỏ khôn có ba hang, Từ tiên sinh, ngài chắc đã nghe nói qua đạo lý này rồi? Y đang bình tĩnh như thế trong Tướng quốc tự, vị tất không phải là muốn đánh lạc hướng chúng ta.</w:t>
      </w:r>
    </w:p>
    <w:p>
      <w:pPr>
        <w:pStyle w:val="BodyText"/>
      </w:pPr>
      <w:r>
        <w:t xml:space="preserve">- Đa tạ tiểu huynh nhắc nhở.</w:t>
      </w:r>
    </w:p>
    <w:p>
      <w:pPr>
        <w:pStyle w:val="BodyText"/>
      </w:pPr>
      <w:r>
        <w:t xml:space="preserve">Từ Vị tỉnh ngộ:</w:t>
      </w:r>
    </w:p>
    <w:p>
      <w:pPr>
        <w:pStyle w:val="BodyText"/>
      </w:pPr>
      <w:r>
        <w:t xml:space="preserve">- Ta sẽ trở về an bài.</w:t>
      </w:r>
    </w:p>
    <w:p>
      <w:pPr>
        <w:pStyle w:val="BodyText"/>
      </w:pPr>
      <w:r>
        <w:t xml:space="preserve">- Đừng khẩn cấp.</w:t>
      </w:r>
    </w:p>
    <w:p>
      <w:pPr>
        <w:pStyle w:val="BodyText"/>
      </w:pPr>
      <w:r>
        <w:t xml:space="preserve">Lâm Vãn Vinh ngăn lão lại, ung dung cười dặn:</w:t>
      </w:r>
    </w:p>
    <w:p>
      <w:pPr>
        <w:pStyle w:val="BodyText"/>
      </w:pPr>
      <w:r>
        <w:t xml:space="preserve">- Từ đại nhân, việc tối nay vô cùng trọng đại, vô luận như thế nào ngài nhất định phải vây chặt y ở Tướng quốc tự, tuyệt không thể để y nửa đường chạy mất, ta sẽ làm việc cần làm. Lợi dụng tín hiệu pháo sáng, ngài sẽ trùng tiến vào, nếu có phản kháng cứ giết chết.</w:t>
      </w:r>
    </w:p>
    <w:p>
      <w:pPr>
        <w:pStyle w:val="BodyText"/>
      </w:pPr>
      <w:r>
        <w:t xml:space="preserve">Nụ cười của hắn tự nhiên biến mất, thanh âm lạnh lùng kèm theo một cỗ hàn ý kinh người, làm cho Từ Vị cũng sinh ra chút sợ hãi. Từ Vị vội vàng gật đầu, ước định với hắn về tín hiệu hành động song phương. Xác nhận xong mới xoay người dong kiệu đi.</w:t>
      </w:r>
    </w:p>
    <w:p>
      <w:pPr>
        <w:pStyle w:val="BodyText"/>
      </w:pPr>
      <w:r>
        <w:t xml:space="preserve">Thoạt nhìn đã an bài xong xuôi, Lâm Vãn Vinh yên ổn một chút, chỉ là hắn vẫn còn có trực giác kỳ quái, sự tình tối nay chắc chắn sẽ không thuận lợi như tưởng tượng.</w:t>
      </w:r>
    </w:p>
    <w:p>
      <w:pPr>
        <w:pStyle w:val="BodyText"/>
      </w:pPr>
      <w:r>
        <w:t xml:space="preserve">- Tướng công, tướng công, chàng làm sao vậy?</w:t>
      </w:r>
    </w:p>
    <w:p>
      <w:pPr>
        <w:pStyle w:val="BodyText"/>
      </w:pPr>
      <w:r>
        <w:t xml:space="preserve">Thấy hắn ngẩn người, Tần Tiên Nhi vội vàng lắc hắn vài cái.</w:t>
      </w:r>
    </w:p>
    <w:p>
      <w:pPr>
        <w:pStyle w:val="BodyText"/>
      </w:pPr>
      <w:r>
        <w:t xml:space="preserve">Lâm Vãn Vinh đưa tay vuốt mặt nàng, cười nói:</w:t>
      </w:r>
    </w:p>
    <w:p>
      <w:pPr>
        <w:pStyle w:val="BodyText"/>
      </w:pPr>
      <w:r>
        <w:t xml:space="preserve">- Tiên Nhi, nàng có biết tối nay người chúng ta muốn đối phó là ai không?</w:t>
      </w:r>
    </w:p>
    <w:p>
      <w:pPr>
        <w:pStyle w:val="BodyText"/>
      </w:pPr>
      <w:r>
        <w:t xml:space="preserve">Tần Tiên Nhi "ừm" một tiếng, nàng tự nhiên biết sự tình Thành Vương và Bạch Liên giáo cấu kết vơi nhau, lúc trước còn phụng mạng sư phó hiệp trợ cho Triệu Khang Ninh đối phó với quan quân nữa.</w:t>
      </w:r>
    </w:p>
    <w:p>
      <w:pPr>
        <w:pStyle w:val="BodyText"/>
      </w:pPr>
      <w:r>
        <w:t xml:space="preserve">- Sự tình này rốt cục đã đến lúc kết thúc rồi.</w:t>
      </w:r>
    </w:p>
    <w:p>
      <w:pPr>
        <w:pStyle w:val="BodyText"/>
      </w:pPr>
      <w:r>
        <w:t xml:space="preserve">Lâm Vãn Vinh hít một tiếng:</w:t>
      </w:r>
    </w:p>
    <w:p>
      <w:pPr>
        <w:pStyle w:val="BodyText"/>
      </w:pPr>
      <w:r>
        <w:t xml:space="preserve">- Tính ra, Thành Vương còn là hoàng thúc của nàng. Tiên Nhi, nàng có thể hạ thủ được không?</w:t>
      </w:r>
    </w:p>
    <w:p>
      <w:pPr>
        <w:pStyle w:val="BodyText"/>
      </w:pPr>
      <w:r>
        <w:t xml:space="preserve">- Tướng công coi thường thiếp rồi.</w:t>
      </w:r>
    </w:p>
    <w:p>
      <w:pPr>
        <w:pStyle w:val="BodyText"/>
      </w:pPr>
      <w:r>
        <w:t xml:space="preserve">Tần tiểu thư chu miệng bất mãn nói:</w:t>
      </w:r>
    </w:p>
    <w:p>
      <w:pPr>
        <w:pStyle w:val="BodyText"/>
      </w:pPr>
      <w:r>
        <w:t xml:space="preserve">- Đến cả phụ hoàng cũng muốn làm thịt hắn, thiếp còn cố kỵ cái gì?</w:t>
      </w:r>
    </w:p>
    <w:p>
      <w:pPr>
        <w:pStyle w:val="BodyText"/>
      </w:pPr>
      <w:r>
        <w:t xml:space="preserve">Cũng đúng, nàng vốn không có tình cảm gì với hoàng gia cả. Lúc trước trong khi chưa giải oan việc hiểu lầm, nha đầu kia mỗi ngày đều nghĩ muốn ám sát hại cha mình. Bây giờ đối phó với một hoàng thúc, tự nhiên không cần phải nói.</w:t>
      </w:r>
    </w:p>
    <w:p>
      <w:pPr>
        <w:pStyle w:val="BodyText"/>
      </w:pPr>
      <w:r>
        <w:t xml:space="preserve">Tiểu kiệu lúc la lúc lắc, đi thẳng về phía Vương phủ, Cao Tù cực kỳ cẩn thận, không ngừng phái ra thị vệ đi trước tìm hiểu, xác nhận không có nguy hiểm mới dám tiếp tục đi tới, có vẻ "bị rắn cắn một lần, mười năm vẫn sợ đây".</w:t>
      </w:r>
    </w:p>
    <w:p>
      <w:pPr>
        <w:pStyle w:val="BodyText"/>
      </w:pPr>
      <w:r>
        <w:t xml:space="preserve">Đi tới ngõ nhỏ đối diện Vương phủ, tiến vào một gian nhà dân mở cửa sẵn, tiểu kiệu mới dừng lại. Lâm Vãn Vinh liếc mắt xem qua chỗ này, đây là một căn lầu hai tầng, cách khá xa chỗ mà mấy hôm trước Thành Vương đi ngang qua, Từ Vị làm việc quả thật rất cẩn thận.</w:t>
      </w:r>
    </w:p>
    <w:p>
      <w:pPr>
        <w:pStyle w:val="BodyText"/>
      </w:pPr>
      <w:r>
        <w:t xml:space="preserve">Vài thị vệ đêm đó đã gặp qua, thấy Lâm đại nhân bị trọng thương như thế, nhất thời kinh ngạc khó hiểu. Lâm Vãn Vinh lơ đi, phất tay chào mấy người đó, nụ cười vẫn tươi rói.</w:t>
      </w:r>
    </w:p>
    <w:p>
      <w:pPr>
        <w:pStyle w:val="BodyText"/>
      </w:pPr>
      <w:r>
        <w:t xml:space="preserve">Tới một gian phòng trống ở lầu hai, nhìn từ nơi này xuống, xuyên qua cửa sổ thấy rất rõ đại môn phủ trạch Thành Vương cách đó không xa. Lúc này trời rất tối, đại môn Vương phủ đang đóng chặt, hai cái đèn lồng màu đỏ treo cao đung đưa, tỏa ra ánh sáng đỏ nhàn nhạt, hai còn sư tử đá uy mãnh đứng gác, hình thái hung ác như muốn dọa chết người. Tiếng trống báo canh văng vẳng truyền đến. Lúc này đã qua canh hai, bắt đầu chuyển sang canh ba.</w:t>
      </w:r>
    </w:p>
    <w:p>
      <w:pPr>
        <w:pStyle w:val="BodyText"/>
      </w:pPr>
      <w:r>
        <w:t xml:space="preserve">Ánh trăng bị mây đen bao phủ, chỉ còn vài ngôi sao lấp lánh trên trời, ánh sáng lúc ẩn lúc hiện. Mặt đất tối đen như mực, bốn phía tịch liêu đáng sợ. Xa xa thấy vài ánh đèn chập chờn, âm u thấp thoáng, cứ như một ngọn lửa trôi nổi trong nước, chập chờn ẩn hiện, xuất hiện ra vô số thân ảnh, nhưng không thấy rõ ràng.</w:t>
      </w:r>
    </w:p>
    <w:p>
      <w:pPr>
        <w:pStyle w:val="BodyText"/>
      </w:pPr>
      <w:r>
        <w:t xml:space="preserve">Lâm Vãn Vinh lẳng lặng ngồi trên ghế, đùi vẫn âm ỉ đau làm cho ý nghĩ của hắn vô cùng thanh tỉnh. Tần Tiên Nhi lấy cái gối mà Xảo Xảo chuẩn bị kê vào phía sau hắn, rồi lặng lẽ ngồi bên không nói một lời.</w:t>
      </w:r>
    </w:p>
    <w:p>
      <w:pPr>
        <w:pStyle w:val="BodyText"/>
      </w:pPr>
      <w:r>
        <w:t xml:space="preserve">- Lâm huynh đệ, khi nào thì chúng ta động thủ?</w:t>
      </w:r>
    </w:p>
    <w:p>
      <w:pPr>
        <w:pStyle w:val="BodyText"/>
      </w:pPr>
      <w:r>
        <w:t xml:space="preserve">Thấy Lâm Vãn Vinh trầm mặc như vậy, Cao Tù không nhịn được, thầm thì hỏi.</w:t>
      </w:r>
    </w:p>
    <w:p>
      <w:pPr>
        <w:pStyle w:val="BodyText"/>
      </w:pPr>
      <w:r>
        <w:t xml:space="preserve">- Đợi!</w:t>
      </w:r>
    </w:p>
    <w:p>
      <w:pPr>
        <w:pStyle w:val="BodyText"/>
      </w:pPr>
      <w:r>
        <w:t xml:space="preserve">Lâm Vãn Vinh phun ra một chữ, vô cùng kiên quyết.</w:t>
      </w:r>
    </w:p>
    <w:p>
      <w:pPr>
        <w:pStyle w:val="BodyText"/>
      </w:pPr>
      <w:r>
        <w:t xml:space="preserve">Đợi? Cao Tù không rõ trong hồ lô của hắn bán thuốc gì, nhưng nhìn thần sắc hắn rất thong dong, tự biết không nên nói chuyện, thấy hai vợ chồng hắn ngọt ngào thân mật, trong lòng biết nơi này không phải là chỗ mình địa phương có thể ở lâu, liền nháy mắt với Lâm Vãn Vinh, mỉm cười đi xuống lầu.</w:t>
      </w:r>
    </w:p>
    <w:p>
      <w:pPr>
        <w:pStyle w:val="BodyText"/>
      </w:pPr>
      <w:r>
        <w:t xml:space="preserve">- Yên tĩnh. Quá yên tĩnh!</w:t>
      </w:r>
    </w:p>
    <w:p>
      <w:pPr>
        <w:pStyle w:val="BodyText"/>
      </w:pPr>
      <w:r>
        <w:t xml:space="preserve">Không biết trải qua bao lâu, Lâm Vãn Vinh mới thở ra một hơi rất dài, nhẹ nhàng nói.</w:t>
      </w:r>
    </w:p>
    <w:p>
      <w:pPr>
        <w:pStyle w:val="BodyText"/>
      </w:pPr>
      <w:r>
        <w:t xml:space="preserve">- Yên tĩnh không tốt sao?</w:t>
      </w:r>
    </w:p>
    <w:p>
      <w:pPr>
        <w:pStyle w:val="BodyText"/>
      </w:pPr>
      <w:r>
        <w:t xml:space="preserve">Tần Tiên Nhi ôm chặt hắn nói thì thào, ôn nhu vô hạn:</w:t>
      </w:r>
    </w:p>
    <w:p>
      <w:pPr>
        <w:pStyle w:val="BodyText"/>
      </w:pPr>
      <w:r>
        <w:t xml:space="preserve">- Tướng công, nếu chỉ có hai người chúng ta, vĩnh viễn yên lặng ấm áp như vậy, quả thật là tốt biết bao...</w:t>
      </w:r>
    </w:p>
    <w:p>
      <w:pPr>
        <w:pStyle w:val="BodyText"/>
      </w:pPr>
      <w:r>
        <w:t xml:space="preserve">Đàn bà đúng là động vật cảm tình, những lời này đúng thật là rất hay, nhưng thời khắc khẩn trương như thế này mà nha đầu đó lại còn có tâm tư hứng khởi nói nói chuyện tình ái, quả là làm Lâm Vãn Vinh dở khóc dở cười. Hắn búng nhẹ vào mũi Tiên Nhi, cười nói:</w:t>
      </w:r>
    </w:p>
    <w:p>
      <w:pPr>
        <w:pStyle w:val="BodyText"/>
      </w:pPr>
      <w:r>
        <w:t xml:space="preserve">- Sau sự yên lặng, thông thường sẽ nổi cơn cuồng phong đại vũ, hơn nữa sẽ là cuồng phong đại vũ mãnh liệt nhất, đây không phải là chuyện tốt.</w:t>
      </w:r>
    </w:p>
    <w:p>
      <w:pPr>
        <w:pStyle w:val="BodyText"/>
      </w:pPr>
      <w:r>
        <w:t xml:space="preserve">- Cái gì cuồng phong đại vũ, tướng công xấu quá.</w:t>
      </w:r>
    </w:p>
    <w:p>
      <w:pPr>
        <w:pStyle w:val="BodyText"/>
      </w:pPr>
      <w:r>
        <w:t xml:space="preserve">Tần Tiên Nhi mắng khẽ một tiếng, sắc mặt đỏ bừng, cũng không biết đang nghĩ đến cái gì nữa.</w:t>
      </w:r>
    </w:p>
    <w:p>
      <w:pPr>
        <w:pStyle w:val="BodyText"/>
      </w:pPr>
      <w:r>
        <w:t xml:space="preserve">Ối trời! Ta thật không có ý đen tối đó, thấy nha đầu nghĩ lung tung, Lâm Vãn Vinh cười ha ha, thấy lời mắng của Tần Tiên Nhi quả là ngọt ngào.</w:t>
      </w:r>
    </w:p>
    <w:p>
      <w:pPr>
        <w:pStyle w:val="BodyText"/>
      </w:pPr>
      <w:r>
        <w:t xml:space="preserve">- Lâm huynh đệ, ngươi gọi ta hả?</w:t>
      </w:r>
    </w:p>
    <w:p>
      <w:pPr>
        <w:pStyle w:val="BodyText"/>
      </w:pPr>
      <w:r>
        <w:t xml:space="preserve">Cao Tù từ dưới lầu đã lâu, nghe tiếng của hắn vang lên vội sầm sập chạy lên lầu.</w:t>
      </w:r>
    </w:p>
    <w:p>
      <w:pPr>
        <w:pStyle w:val="BodyText"/>
      </w:pPr>
      <w:r>
        <w:t xml:space="preserve">- Cũng đến lúc rồi.</w:t>
      </w:r>
    </w:p>
    <w:p>
      <w:pPr>
        <w:pStyle w:val="BodyText"/>
      </w:pPr>
      <w:r>
        <w:t xml:space="preserve">Lâm Vãn Vinh mỉm cười:</w:t>
      </w:r>
    </w:p>
    <w:p>
      <w:pPr>
        <w:pStyle w:val="BodyText"/>
      </w:pPr>
      <w:r>
        <w:t xml:space="preserve">- Cao đại ca, nhân thủ đã an bài xong hết chưa?</w:t>
      </w:r>
    </w:p>
    <w:p>
      <w:pPr>
        <w:pStyle w:val="BodyText"/>
      </w:pPr>
      <w:r>
        <w:t xml:space="preserve">Thấy thần sắc hắn muốn động thủ, Cao Tù nhất thời hưng phấn:</w:t>
      </w:r>
    </w:p>
    <w:p>
      <w:pPr>
        <w:pStyle w:val="BodyText"/>
      </w:pPr>
      <w:r>
        <w:t xml:space="preserve">- Sớm an bài thỏa đáng, một trăm người, đều là huynh đệ mà chúng ta tin được.</w:t>
      </w:r>
    </w:p>
    <w:p>
      <w:pPr>
        <w:pStyle w:val="BodyText"/>
      </w:pPr>
      <w:r>
        <w:t xml:space="preserve">Lâm Vãn Vinh chỉ vào cái bao mà Cao Tù mang đến, mỉm cười hỏi thử:</w:t>
      </w:r>
    </w:p>
    <w:p>
      <w:pPr>
        <w:pStyle w:val="BodyText"/>
      </w:pPr>
      <w:r>
        <w:t xml:space="preserve">- Cao đại ca, ngươi có biết bên trong có cái gì không?</w:t>
      </w:r>
    </w:p>
    <w:p>
      <w:pPr>
        <w:pStyle w:val="BodyText"/>
      </w:pPr>
      <w:r>
        <w:t xml:space="preserve">Cao Tù mờ mịt lắc đầu:</w:t>
      </w:r>
    </w:p>
    <w:p>
      <w:pPr>
        <w:pStyle w:val="BodyText"/>
      </w:pPr>
      <w:r>
        <w:t xml:space="preserve">- Ta không biết, khi Từ tiên sinh giao cho ta đã từng dặn dò, nói là ai nhìn lén thì người đó sẽ bị mất đầu.</w:t>
      </w:r>
    </w:p>
    <w:p>
      <w:pPr>
        <w:pStyle w:val="BodyText"/>
      </w:pPr>
      <w:r>
        <w:t xml:space="preserve">- Vậy là tốt rồi.</w:t>
      </w:r>
    </w:p>
    <w:p>
      <w:pPr>
        <w:pStyle w:val="BodyText"/>
      </w:pPr>
      <w:r>
        <w:t xml:space="preserve">Lâm Vãn Vinh cười khà khà, chậm rãi mở bao. Bên trong còn có bao lớn bao nhỏ, hình dáng khác nhau, nặng nhẹ cũng khác hẳn.</w:t>
      </w:r>
    </w:p>
    <w:p>
      <w:pPr>
        <w:pStyle w:val="BodyText"/>
      </w:pPr>
      <w:r>
        <w:t xml:space="preserve">Cao Tù lấy làm kỳ quái, cũng không biết bên trong là cái gì, hắn làm đương sai nhiều năm ở trong cung, tự nhiên cũng biết nhiều việc, sự tình lạ lùng như vậy, Lâm Vãn Vinh không nói, hắn cũng sẽ không hỏi.</w:t>
      </w:r>
    </w:p>
    <w:p>
      <w:pPr>
        <w:pStyle w:val="BodyText"/>
      </w:pPr>
      <w:r>
        <w:t xml:space="preserve">- Cao đại ca, đây là chuyện trọng yếu nhất của đêm nay, cũng là sự tình nguy hiểm nhất, cần có người võ nghệ tốt nhất, đầu óc thông minh nhất đi làm. Ta xem đi xem lại, chắc phải làm phiền ngươi tự mình đi một chuyến.</w:t>
      </w:r>
    </w:p>
    <w:p>
      <w:pPr>
        <w:pStyle w:val="BodyText"/>
      </w:pPr>
      <w:r>
        <w:t xml:space="preserve">Lâm Vãn Vinh rỉ tai Cao Tù nói vài câu, cười hì hì bảo.</w:t>
      </w:r>
    </w:p>
    <w:p>
      <w:pPr>
        <w:pStyle w:val="BodyText"/>
      </w:pPr>
      <w:r>
        <w:t xml:space="preserve">Gỡ cái mũ xuống, Cao Tù nhất thời mừng không kìm được, vơ lấy cái bao đó, chính sắc nói:</w:t>
      </w:r>
    </w:p>
    <w:p>
      <w:pPr>
        <w:pStyle w:val="BodyText"/>
      </w:pPr>
      <w:r>
        <w:t xml:space="preserve">- Huynh đệ yên tâm, nếu ta không làm được việc, cũng không nhọc ngươi động thủ, ta tự mình chặt lấy cái đầu.</w:t>
      </w:r>
    </w:p>
    <w:p>
      <w:pPr>
        <w:pStyle w:val="BodyText"/>
      </w:pPr>
      <w:r>
        <w:t xml:space="preserve">Nói xong, không đợi Lâm Vãn Vinh phân phó, hắn cả người giống một con chim hồng bay vút đi lao mình vào trong đêm tối.</w:t>
      </w:r>
    </w:p>
    <w:p>
      <w:pPr>
        <w:pStyle w:val="Compact"/>
      </w:pPr>
      <w:r>
        <w:br w:type="textWrapping"/>
      </w:r>
      <w:r>
        <w:br w:type="textWrapping"/>
      </w:r>
    </w:p>
    <w:p>
      <w:pPr>
        <w:pStyle w:val="Heading2"/>
      </w:pPr>
      <w:bookmarkStart w:id="448" w:name="chương-424.-ngươi-khi-phụ-sư-phụ-ta"/>
      <w:bookmarkEnd w:id="448"/>
      <w:r>
        <w:t xml:space="preserve">426. Chương 424. Ngươi Khi Phụ Sư Phụ Ta</w:t>
      </w:r>
    </w:p>
    <w:p>
      <w:pPr>
        <w:pStyle w:val="Compact"/>
      </w:pPr>
      <w:r>
        <w:br w:type="textWrapping"/>
      </w:r>
      <w:r>
        <w:br w:type="textWrapping"/>
      </w:r>
      <w:r>
        <w:t xml:space="preserve">Thấy Cao Tù động tác mau lẹ, nhẹ nhàng như li miêu, như một làn khói lướt về phía trước, Tần Tiên Nhi hỏi vẻ khó hiểu.</w:t>
      </w:r>
    </w:p>
    <w:p>
      <w:pPr>
        <w:pStyle w:val="BodyText"/>
      </w:pPr>
      <w:r>
        <w:t xml:space="preserve">- Đi ăn trộm mà, cần nhiều người làm gì.</w:t>
      </w:r>
    </w:p>
    <w:p>
      <w:pPr>
        <w:pStyle w:val="BodyText"/>
      </w:pPr>
      <w:r>
        <w:t xml:space="preserve">Lâm Vãn Vinh cười khoái chí, mặt lộ vẻ đắc ý:</w:t>
      </w:r>
    </w:p>
    <w:p>
      <w:pPr>
        <w:pStyle w:val="BodyText"/>
      </w:pPr>
      <w:r>
        <w:t xml:space="preserve">- Cao đại ca võ nghệ kinh người, đầu óc cũng không đơn giản, vô cùng thích hợp làm việc này.</w:t>
      </w:r>
    </w:p>
    <w:p>
      <w:pPr>
        <w:pStyle w:val="BodyText"/>
      </w:pPr>
      <w:r>
        <w:t xml:space="preserve">Thấy hắn chỉ hoênh hoang, nói một lúc lâu cũng không biết phái Cao Tù đi làm gì, Tần Tiên Nhi bất lực liếc mắt nhìn hắn rồi không nói nữa. Bốn phía trống trải tĩnh lặng, không nghe thấy một tiếng động nào, trong Vương phủ đối diện yên tĩnh dị thường, ngẫu nhiên truyền đến vài tiếng trống tuần canh, trong bóng đêm nghe rõ ràng vô cùng.</w:t>
      </w:r>
    </w:p>
    <w:p>
      <w:pPr>
        <w:pStyle w:val="BodyText"/>
      </w:pPr>
      <w:r>
        <w:t xml:space="preserve">Thân hình Cao Tù ẩn trong góc tối ở ngõ nhỏ, giống như một con thằn lằn rình mồi không hề nhúc nhích, nếu không phải là người hữu tâm như Lâm Vãn Vinh và Tần Tiên Nhi, những người khác chắc chắn không thể phát hiện ra hành tung của hắn.</w:t>
      </w:r>
    </w:p>
    <w:p>
      <w:pPr>
        <w:pStyle w:val="BodyText"/>
      </w:pPr>
      <w:r>
        <w:t xml:space="preserve">Ngõ nhỏ cách Vương phủ mấy trượng, nhưng có trời mới biết, nơi này đang có bao nhiêu ánh mắt đang nhìn. Tim Lâm Vãn Vinh dần dần đập nhanh hơn, sắp làm đại sự nên thành bại cùng chỉ dựa vào nhất cử này.</w:t>
      </w:r>
    </w:p>
    <w:p>
      <w:pPr>
        <w:pStyle w:val="BodyText"/>
      </w:pPr>
      <w:r>
        <w:t xml:space="preserve">Cao Tù trầm mặc thật lâu, rồi thân hình đột nhiên hoạt động, biến thành một làn khói, trong nháy mắt đã lướt qua ngõ nhỏ, áp sát vào bức tường Vương phủ.</w:t>
      </w:r>
    </w:p>
    <w:p>
      <w:pPr>
        <w:pStyle w:val="BodyText"/>
      </w:pPr>
      <w:r>
        <w:t xml:space="preserve">Hay lắm! Lâm Vãn Vinh kêu thầm, trong lòng thư thái một chút. Cao Tù ẩn vào một góc tường âm u, đánh giá một vòng chung quanh, không thấy gì dị thường, thân hình lập tức lại nhoáng lên, bay qua tường, trong nháy mắt không còn thấy thân ảnh đâu nữa.</w:t>
      </w:r>
    </w:p>
    <w:p>
      <w:pPr>
        <w:pStyle w:val="BodyText"/>
      </w:pPr>
      <w:r>
        <w:t xml:space="preserve">Thấy Cao Tù thuận lợi lẻn vào, Lâm Vãn Vinh lúc này mới gật đầu, cầm lấy bàn tay nhỏ bé đầy mồ hôi của Tiên Nhi. Đại sự đã thành công một nửa, việc kế tiếp là chờ ám hiệu của Cao Tù.</w:t>
      </w:r>
    </w:p>
    <w:p>
      <w:pPr>
        <w:pStyle w:val="BodyText"/>
      </w:pPr>
      <w:r>
        <w:t xml:space="preserve">Thân thể Lâm Vãn Vinh ngả về phía sau. Thở ra một hơi thật dài, thấy Tiên Nhi kiều diễm như hoa đang ngồi bên người mình, vừa định đùa giỡn vài câu, bỗng nghe hai tiếng xoẹt xoẹt nhẹ. Trên bầu trời xa xa bỗng lóe lên những ánh lửa tuyệt đẹp, phá trời đêm tối đen, ánh sáng chói mắt rực rỡ.</w:t>
      </w:r>
    </w:p>
    <w:p>
      <w:pPr>
        <w:pStyle w:val="BodyText"/>
      </w:pPr>
      <w:r>
        <w:t xml:space="preserve">Tên lệnh? Lâm Vãn Vinh lắp bắp kinh hãi, lão Từ bên kia đã xảy ra chuyện rồi...</w:t>
      </w:r>
    </w:p>
    <w:p>
      <w:pPr>
        <w:pStyle w:val="BodyText"/>
      </w:pPr>
      <w:r>
        <w:t xml:space="preserve">Tâm tư còn chưa lắng, đã nghe những tiếng bước chân gấp gáp chạy lên lầu, mấy tên thị vệ vội vàng đi vào, kêu gấp:</w:t>
      </w:r>
    </w:p>
    <w:p>
      <w:pPr>
        <w:pStyle w:val="BodyText"/>
      </w:pPr>
      <w:r>
        <w:t xml:space="preserve">- Lâm đại nhân, Lâm đại nhân, không ổn, đã xảy ra chuyện rồi.</w:t>
      </w:r>
    </w:p>
    <w:p>
      <w:pPr>
        <w:pStyle w:val="BodyText"/>
      </w:pPr>
      <w:r>
        <w:t xml:space="preserve">Lâm Vãn Vinh nhận ra hai người này, đây đều là hộ vệ bên người Từ Vị. Hai người này cả đầy người đầy bụi đất, trên mặt túa đầy mồ hôi, xem ra vừa mới tới.</w:t>
      </w:r>
    </w:p>
    <w:p>
      <w:pPr>
        <w:pStyle w:val="BodyText"/>
      </w:pPr>
      <w:r>
        <w:t xml:space="preserve">- Cái gì không ổn? Từ từ nói.</w:t>
      </w:r>
    </w:p>
    <w:p>
      <w:pPr>
        <w:pStyle w:val="BodyText"/>
      </w:pPr>
      <w:r>
        <w:t xml:space="preserve">Dự cảm có điềm xấu xảy ra càng ngày càng mãnh liệt, Lâm Vãn Vinh cố áp chế giọng nói, nghiêm mặt trầm giọng hỏi.</w:t>
      </w:r>
    </w:p>
    <w:p>
      <w:pPr>
        <w:pStyle w:val="BodyText"/>
      </w:pPr>
      <w:r>
        <w:t xml:space="preserve">- Đại nhân!</w:t>
      </w:r>
    </w:p>
    <w:p>
      <w:pPr>
        <w:pStyle w:val="BodyText"/>
      </w:pPr>
      <w:r>
        <w:t xml:space="preserve">Một tên thị vệ hai tay ôm quyền, mặt ảo não bẩm báo:</w:t>
      </w:r>
    </w:p>
    <w:p>
      <w:pPr>
        <w:pStyle w:val="BodyText"/>
      </w:pPr>
      <w:r>
        <w:t xml:space="preserve">- Đại sự không ổn. Chính chủ, y đã chạy mất rồi.</w:t>
      </w:r>
    </w:p>
    <w:p>
      <w:pPr>
        <w:pStyle w:val="BodyText"/>
      </w:pPr>
      <w:r>
        <w:t xml:space="preserve">- Cái gì?</w:t>
      </w:r>
    </w:p>
    <w:p>
      <w:pPr>
        <w:pStyle w:val="BodyText"/>
      </w:pPr>
      <w:r>
        <w:t xml:space="preserve">Lâm Vãn Vinh kinh hãi thất sắc, vỗ ghế muốn bật dậy, hắn quên béng cả thương thế của mình. Cơn đau buốt đâm vào xương từ đùi truyền đến làm hắn đổ mồ hôi trán, lại ngồi phịch xuống.</w:t>
      </w:r>
    </w:p>
    <w:p>
      <w:pPr>
        <w:pStyle w:val="BodyText"/>
      </w:pPr>
      <w:r>
        <w:t xml:space="preserve">- Tướng công coi chừng.</w:t>
      </w:r>
    </w:p>
    <w:p>
      <w:pPr>
        <w:pStyle w:val="BodyText"/>
      </w:pPr>
      <w:r>
        <w:t xml:space="preserve">Tần Tiên Nhi to tiếng nhắc nhở, vội vàng đỡ hắn ngồi xuống, rồi vô cùng cẩn thận lau mồ hôi trên trán hắn.</w:t>
      </w:r>
    </w:p>
    <w:p>
      <w:pPr>
        <w:pStyle w:val="BodyText"/>
      </w:pPr>
      <w:r>
        <w:t xml:space="preserve">Chạy? Trong lòng Lâm Vãn Vinh rất kinh hãi, khó có thể hình dung, Từ Vị là người tinh minh như vậy, làm sao lại phạm sai lầm như thế chứ, để cho Thành Vương chạy ngay dưới mắt của hắn? Không nói việc chuẩn bị bao nhiêu ngày đã bị hủy mất, với tính tình gian giảo của Thành Vương, một khi để y chạy thoát ra ngoài, sẽ mang đến cho Đại Hoa bao nhiêu mối họa?</w:t>
      </w:r>
    </w:p>
    <w:p>
      <w:pPr>
        <w:pStyle w:val="BodyText"/>
      </w:pPr>
      <w:r>
        <w:t xml:space="preserve">Tay hắn nắm chặt lại, sắc mặt cực kỳ khó coi, Tần Tiên Nhi nhìn thấy thế rất đau lòng, vội vàng cầm tay an ủi:</w:t>
      </w:r>
    </w:p>
    <w:p>
      <w:pPr>
        <w:pStyle w:val="BodyText"/>
      </w:pPr>
      <w:r>
        <w:t xml:space="preserve">- Tướng công, đừng nóng vội, chúng ta nhất định sẽ có biện pháp mà.</w:t>
      </w:r>
    </w:p>
    <w:p>
      <w:pPr>
        <w:pStyle w:val="BodyText"/>
      </w:pPr>
      <w:r>
        <w:t xml:space="preserve">Lâm Vãn Vinh ừm một tiếng, bắt buộc mình phải tỉnh táo, ánh mắt cũng bất giác trở nên sắc bén, nhìn thẳng vào tên thị vệ, trầm giọng nói:</w:t>
      </w:r>
    </w:p>
    <w:p>
      <w:pPr>
        <w:pStyle w:val="BodyText"/>
      </w:pPr>
      <w:r>
        <w:t xml:space="preserve">- Rốt cuộc xảy ra chuyện gì, kể lại xem nào.</w:t>
      </w:r>
    </w:p>
    <w:p>
      <w:pPr>
        <w:pStyle w:val="BodyText"/>
      </w:pPr>
      <w:r>
        <w:t xml:space="preserve">Tên thị vệ đó ôm quyền trả lời:</w:t>
      </w:r>
    </w:p>
    <w:p>
      <w:pPr>
        <w:pStyle w:val="BodyText"/>
      </w:pPr>
      <w:r>
        <w:t xml:space="preserve">- Bẩm đại nhân, đã nhiều ngày nay Thành Vuơng vẫn ở trong Tướng Quốc tự lễ phật, thật là an tĩnh. Chúng ta cũng có vài huynh đệ giả trang lẻn vào bên trong chùa, lẫn vào trong đám sư sãi, mỗi nửa canh giờ đều đảo qua sương phòng y. Hôm nay sau khi Từ Vị đại nhân trở về, chúng ta càng đề cao cảnh giác, phái ra nhiều nhân thủ giám thị nghiêm mật hơn nữa.Thành Vương đó mới đầu cũng không thấy có gì dị thường, một mực ở trong sương phòng không hề xuất môn, ước nửa canh giờ trước, huynh đệ chúng ta lại vào xem, vậy mà trong phòng đã hoàn toàn trống trơn, không hề thấy bóng người nào cả.</w:t>
      </w:r>
    </w:p>
    <w:p>
      <w:pPr>
        <w:pStyle w:val="BodyText"/>
      </w:pPr>
      <w:r>
        <w:t xml:space="preserve">- Không thấy nữa à?</w:t>
      </w:r>
    </w:p>
    <w:p>
      <w:pPr>
        <w:pStyle w:val="BodyText"/>
      </w:pPr>
      <w:r>
        <w:t xml:space="preserve">Lâm Vãn Vinh nghe thế vô cùng nghi hoặc:</w:t>
      </w:r>
    </w:p>
    <w:p>
      <w:pPr>
        <w:pStyle w:val="BodyText"/>
      </w:pPr>
      <w:r>
        <w:t xml:space="preserve">- Ý của ngươi nói là y đã biến mất không còn dấu vết giữa thiên la địa võng chúng ta bày ra, ngay dưới mắt của bao nhiêu huynh đệ, còn các ngươi thì không ai phát hiện được gì cả?</w:t>
      </w:r>
    </w:p>
    <w:p>
      <w:pPr>
        <w:pStyle w:val="BodyText"/>
      </w:pPr>
      <w:r>
        <w:t xml:space="preserve">Tên thị vệ đó gật gật đầu, mặt bối rối:</w:t>
      </w:r>
    </w:p>
    <w:p>
      <w:pPr>
        <w:pStyle w:val="BodyText"/>
      </w:pPr>
      <w:r>
        <w:t xml:space="preserve">- Y biến mất vô cùng quỷ dị, không hề có dấu hiệu báo trước nào, Từ đại nhân lập tức khống chế cả Tướng Quốc tự, tìm tòi khắp nơi.</w:t>
      </w:r>
    </w:p>
    <w:p>
      <w:pPr>
        <w:pStyle w:val="BodyText"/>
      </w:pPr>
      <w:r>
        <w:t xml:space="preserve">Trong lúc này còn tìm làm gì nữa? Thành Vương đã an bài như vậy, chỉ sợ sớm đã có kế sách vạn toàn rồi. Việc này thật là kỳ quái, chẳng lẽ Thành Vương có thể gắn cánh vào mà bay mất? Từ Vị cũng không phải là ngọn đèn hết dầu, có thể chạy thoát dưới mắt lão mà thần không biết quỷ không hay, Thành Vương này quả thực là thần rồi.</w:t>
      </w:r>
    </w:p>
    <w:p>
      <w:pPr>
        <w:pStyle w:val="BodyText"/>
      </w:pPr>
      <w:r>
        <w:t xml:space="preserve">- Khi chúng ta đến sương phòng, thì phát hiện ra một thông đạo.</w:t>
      </w:r>
    </w:p>
    <w:p>
      <w:pPr>
        <w:pStyle w:val="BodyText"/>
      </w:pPr>
      <w:r>
        <w:t xml:space="preserve">Tên thị vệ đó nói tiếp.</w:t>
      </w:r>
    </w:p>
    <w:p>
      <w:pPr>
        <w:pStyle w:val="BodyText"/>
      </w:pPr>
      <w:r>
        <w:t xml:space="preserve">- Thông đạo?</w:t>
      </w:r>
    </w:p>
    <w:p>
      <w:pPr>
        <w:pStyle w:val="BodyText"/>
      </w:pPr>
      <w:r>
        <w:t xml:space="preserve">Lâm Vãn Vinh nhất thời căng thẳng:</w:t>
      </w:r>
    </w:p>
    <w:p>
      <w:pPr>
        <w:pStyle w:val="BodyText"/>
      </w:pPr>
      <w:r>
        <w:t xml:space="preserve">- Chạy thông tới nơi nào?</w:t>
      </w:r>
    </w:p>
    <w:p>
      <w:pPr>
        <w:pStyle w:val="BodyText"/>
      </w:pPr>
      <w:r>
        <w:t xml:space="preserve">- Đây là thông đạo được đào chưa lâu, thông tới một khu dân cư trong thành. Xung quanh khu dân cư này, chúng ta lại phát hiện ra một thông đạo khác, dẫn tới rừng cây ngoài thành mười dặm.</w:t>
      </w:r>
    </w:p>
    <w:p>
      <w:pPr>
        <w:pStyle w:val="BodyText"/>
      </w:pPr>
      <w:r>
        <w:t xml:space="preserve">- Chậm đã, chậm đã.</w:t>
      </w:r>
    </w:p>
    <w:p>
      <w:pPr>
        <w:pStyle w:val="BodyText"/>
      </w:pPr>
      <w:r>
        <w:t xml:space="preserve">Lâm Vãn Vinh vội vàng chặn hắn lại:</w:t>
      </w:r>
    </w:p>
    <w:p>
      <w:pPr>
        <w:pStyle w:val="BodyText"/>
      </w:pPr>
      <w:r>
        <w:t xml:space="preserve">- Ý của ngươi là hai ngày vừa rồi họ không hề yên lặng, mà họ đang đào đường?</w:t>
      </w:r>
    </w:p>
    <w:p>
      <w:pPr>
        <w:pStyle w:val="BodyText"/>
      </w:pPr>
      <w:r>
        <w:t xml:space="preserve">Tên thị vệ lắc đầu nói:</w:t>
      </w:r>
    </w:p>
    <w:p>
      <w:pPr>
        <w:pStyle w:val="BodyText"/>
      </w:pPr>
      <w:r>
        <w:t xml:space="preserve">- Đường hầm ở Tướng Quốc tự thì đất còn mới, chắc là mới được đào không lâu. Còn từ trong thành đi thông ra ngoài thành thì đất đã khô lâu rồi, chắc là đã làm xong từ lâu. Có thể là vì họ đào vội vã, nên hai miệng hầm còn chưa nối lại với nhau.</w:t>
      </w:r>
    </w:p>
    <w:p>
      <w:pPr>
        <w:pStyle w:val="BodyText"/>
      </w:pPr>
      <w:r>
        <w:t xml:space="preserve">Thông đạo, thông đạo. Mẹ nó, làm sao ta không nghĩ ra việc như vậy chứ, Lâm Vãn Vinh đau khổ vỗ vỗ đầu, chẳng trách Thành Vương không hề sợ hãi, nguyên lai sớm đã chuẩn bị ổn thỏa đường lui rồi.</w:t>
      </w:r>
    </w:p>
    <w:p>
      <w:pPr>
        <w:pStyle w:val="BodyText"/>
      </w:pPr>
      <w:r>
        <w:t xml:space="preserve">- Chuyện đã như vậy, Từ đại nhân nói thế nào?</w:t>
      </w:r>
    </w:p>
    <w:p>
      <w:pPr>
        <w:pStyle w:val="BodyText"/>
      </w:pPr>
      <w:r>
        <w:t xml:space="preserve">Lâm Vãn Vinh thở dài, bất lực hỏi.</w:t>
      </w:r>
    </w:p>
    <w:p>
      <w:pPr>
        <w:pStyle w:val="BodyText"/>
      </w:pPr>
      <w:r>
        <w:t xml:space="preserve">- Từ đại nhân dặn chúng ta phi ngựa tới báo lại cho Lâm đại nhân, những việc khác, hắn sẽ tự mình ra khỏi thành, tập hợp nhân mã ngoài thành truy tìm tung tích người nọ.</w:t>
      </w:r>
    </w:p>
    <w:p>
      <w:pPr>
        <w:pStyle w:val="BodyText"/>
      </w:pPr>
      <w:r>
        <w:t xml:space="preserve">Ở ngoài thành mười dặm, Từ Vị sớm được Lâm Vãn Vinh dặn dò, đại quân bên ngoài mở rộng ra hai mươi dặm ngoài thành, Thành Vương làm gì không biết, hắn còn có thể chui đầu vào lưới không? Lâm Vãn Vinh trầm mặc chốc lát, rồi nhớ tới việc gì đó, hỏi:</w:t>
      </w:r>
    </w:p>
    <w:p>
      <w:pPr>
        <w:pStyle w:val="BodyText"/>
      </w:pPr>
      <w:r>
        <w:t xml:space="preserve">- Hai miệng hầm trong thành cách xa nhau bao nhiêu?</w:t>
      </w:r>
    </w:p>
    <w:p>
      <w:pPr>
        <w:pStyle w:val="BodyText"/>
      </w:pPr>
      <w:r>
        <w:t xml:space="preserve">Tên thị vệ vội nói:</w:t>
      </w:r>
    </w:p>
    <w:p>
      <w:pPr>
        <w:pStyle w:val="BodyText"/>
      </w:pPr>
      <w:r>
        <w:t xml:space="preserve">- Ở hai khu dân cư khác nhau, cách một ngõ nhỏ.</w:t>
      </w:r>
    </w:p>
    <w:p>
      <w:pPr>
        <w:pStyle w:val="BodyText"/>
      </w:pPr>
      <w:r>
        <w:t xml:space="preserve">Tần Tiên Nhi ở bên cạnh nghe thế chu miệng ra:</w:t>
      </w:r>
    </w:p>
    <w:p>
      <w:pPr>
        <w:pStyle w:val="BodyText"/>
      </w:pPr>
      <w:r>
        <w:t xml:space="preserve">- Cách nhau gần như vậy, vì sao hắn không đơn giản nối hai miệng hầm lại?</w:t>
      </w:r>
    </w:p>
    <w:p>
      <w:pPr>
        <w:pStyle w:val="BodyText"/>
      </w:pPr>
      <w:r>
        <w:t xml:space="preserve">Nhãn tình Lâm Vãn Vinh sáng lên, vội vàng nắm chặt bàn tay Tần tiểu thư:</w:t>
      </w:r>
    </w:p>
    <w:p>
      <w:pPr>
        <w:pStyle w:val="BodyText"/>
      </w:pPr>
      <w:r>
        <w:t xml:space="preserve">- Nói đúng, tại sao không nối lại? Tiên Nhi, nếu là nàng biết rõ bên ngoài có đại quân vây chặt, nàng có thể chui đầu vào lưới như vậy không?</w:t>
      </w:r>
    </w:p>
    <w:p>
      <w:pPr>
        <w:pStyle w:val="BodyText"/>
      </w:pPr>
      <w:r>
        <w:t xml:space="preserve">- Thiếp đâu có ngu ...</w:t>
      </w:r>
    </w:p>
    <w:p>
      <w:pPr>
        <w:pStyle w:val="BodyText"/>
      </w:pPr>
      <w:r>
        <w:t xml:space="preserve">Tiên Nhi duyên dáng cười khanh khách:</w:t>
      </w:r>
    </w:p>
    <w:p>
      <w:pPr>
        <w:pStyle w:val="BodyText"/>
      </w:pPr>
      <w:r>
        <w:t xml:space="preserve">- Dù gì cũng phải tìm cho được biện pháp tốt. Trước tiên để họ giãn ra, sau đó mới đi.</w:t>
      </w:r>
    </w:p>
    <w:p>
      <w:pPr>
        <w:pStyle w:val="BodyText"/>
      </w:pPr>
      <w:r>
        <w:t xml:space="preserve">- Chụt!</w:t>
      </w:r>
    </w:p>
    <w:p>
      <w:pPr>
        <w:pStyle w:val="BodyText"/>
      </w:pPr>
      <w:r>
        <w:t xml:space="preserve">Bất chấp tất cả mọi người đang nhìn, Lâm Vãn Vinh hưng phấn hôn chụt vào má Tiên Nhi:</w:t>
      </w:r>
    </w:p>
    <w:p>
      <w:pPr>
        <w:pStyle w:val="BodyText"/>
      </w:pPr>
      <w:r>
        <w:t xml:space="preserve">- Tiên Nhi, nói quá đúng, nàng thật thông minh.</w:t>
      </w:r>
    </w:p>
    <w:p>
      <w:pPr>
        <w:pStyle w:val="BodyText"/>
      </w:pPr>
      <w:r>
        <w:t xml:space="preserve">- Thấy ghét.</w:t>
      </w:r>
    </w:p>
    <w:p>
      <w:pPr>
        <w:pStyle w:val="BodyText"/>
      </w:pPr>
      <w:r>
        <w:t xml:space="preserve">Tiên Nhi mắng một tiếng, mặt liền ửng đỏ, trông cực kỳ xinh đẹp.</w:t>
      </w:r>
    </w:p>
    <w:p>
      <w:pPr>
        <w:pStyle w:val="BodyText"/>
      </w:pPr>
      <w:r>
        <w:t xml:space="preserve">- Đại nhân, kế tiếp chúng ta phải làm gì?</w:t>
      </w:r>
    </w:p>
    <w:p>
      <w:pPr>
        <w:pStyle w:val="BodyText"/>
      </w:pPr>
      <w:r>
        <w:t xml:space="preserve">Thấy Lâm đại nhân tâm tình tựa hồ tốt hơn rất nhiều, còn có công phu tán tỉnh công chúa nữa, tên thị vệ đó vội vàng nắm lấy thời cơ xin chỉ thị.</w:t>
      </w:r>
    </w:p>
    <w:p>
      <w:pPr>
        <w:pStyle w:val="BodyText"/>
      </w:pPr>
      <w:r>
        <w:t xml:space="preserve">Lâm Vãn Vinh nói nhỏ vào tai Tần tiểu thư vài câu. Tiên Nhi gật đầu cười, kêu một người mang tới bút mực và giấy, mài mực chấm bút, Lâm Vãn Vinh nhìn lướt qua, ký tên mình lên trên thư, rồi gập thư lại đưa cho tên thị vệ, cười dặn:</w:t>
      </w:r>
    </w:p>
    <w:p>
      <w:pPr>
        <w:pStyle w:val="BodyText"/>
      </w:pPr>
      <w:r>
        <w:t xml:space="preserve">- Ngươi mang bức thư này đi gặp Từ đại nhân, nói là ta nhờ hắn điều tập binh mã, gia tăng tìm kiếm. Phải thật ồn ào, càng lớn càng tốt, hay nhất là chừa cho ta một lỗ thủng.</w:t>
      </w:r>
    </w:p>
    <w:p>
      <w:pPr>
        <w:pStyle w:val="BodyText"/>
      </w:pPr>
      <w:r>
        <w:t xml:space="preserve">- Rõ!</w:t>
      </w:r>
    </w:p>
    <w:p>
      <w:pPr>
        <w:pStyle w:val="BodyText"/>
      </w:pPr>
      <w:r>
        <w:t xml:space="preserve">Tên thị vệ lên tiếng, vội vàng đi ngay.</w:t>
      </w:r>
    </w:p>
    <w:p>
      <w:pPr>
        <w:pStyle w:val="BodyText"/>
      </w:pPr>
      <w:r>
        <w:t xml:space="preserve">Tần Tiên Nhi nhìn tình hình mọi người đã rời đi, nói nhỏ:</w:t>
      </w:r>
    </w:p>
    <w:p>
      <w:pPr>
        <w:pStyle w:val="BodyText"/>
      </w:pPr>
      <w:r>
        <w:t xml:space="preserve">- Tướng công, chàng nắm chắc không?</w:t>
      </w:r>
    </w:p>
    <w:p>
      <w:pPr>
        <w:pStyle w:val="BodyText"/>
      </w:pPr>
      <w:r>
        <w:t xml:space="preserve">- Không nắm chắc chút nào cả!</w:t>
      </w:r>
    </w:p>
    <w:p>
      <w:pPr>
        <w:pStyle w:val="BodyText"/>
      </w:pPr>
      <w:r>
        <w:t xml:space="preserve">Lâm Vãn Vinh cười hì hì:</w:t>
      </w:r>
    </w:p>
    <w:p>
      <w:pPr>
        <w:pStyle w:val="BodyText"/>
      </w:pPr>
      <w:r>
        <w:t xml:space="preserve">- Nếu hoàng thúc của nàng không phải là người ngu, y nhất định phải còn ở trong thành. Trò chơi thật thật giả giả, ta thấy không ai sở trường hơn y cả.</w:t>
      </w:r>
    </w:p>
    <w:p>
      <w:pPr>
        <w:pStyle w:val="BodyText"/>
      </w:pPr>
      <w:r>
        <w:t xml:space="preserve">- Thấy ghét, ta nhận y làm hoàng thúc của ta từ bao giờ.</w:t>
      </w:r>
    </w:p>
    <w:p>
      <w:pPr>
        <w:pStyle w:val="BodyText"/>
      </w:pPr>
      <w:r>
        <w:t xml:space="preserve">Tiên Nhi mắng khẽ một tiếng, cười quyến rũ:</w:t>
      </w:r>
    </w:p>
    <w:p>
      <w:pPr>
        <w:pStyle w:val="BodyText"/>
      </w:pPr>
      <w:r>
        <w:t xml:space="preserve">- Tướng công, thiếp thấy chàng chơi trò lấy giả làm thật này cũng chẳng kề kém gì gì cả?</w:t>
      </w:r>
    </w:p>
    <w:p>
      <w:pPr>
        <w:pStyle w:val="BodyText"/>
      </w:pPr>
      <w:r>
        <w:t xml:space="preserve">- Quá khen, quá khen.</w:t>
      </w:r>
    </w:p>
    <w:p>
      <w:pPr>
        <w:pStyle w:val="BodyText"/>
      </w:pPr>
      <w:r>
        <w:t xml:space="preserve">Lâm Vãn Vinh thò tay sờ vào cặp mông tròn trĩnh nảy nở của nàng, cất giọng cười dâm đãng.</w:t>
      </w:r>
    </w:p>
    <w:p>
      <w:pPr>
        <w:pStyle w:val="BodyText"/>
      </w:pPr>
      <w:r>
        <w:t xml:space="preserve">Tiên Nhi kêu khẽ một tiếng, mặt đỏ bừng, đột nhiên nhỏ giọng nỉ non:</w:t>
      </w:r>
    </w:p>
    <w:p>
      <w:pPr>
        <w:pStyle w:val="BodyText"/>
      </w:pPr>
      <w:r>
        <w:t xml:space="preserve">- Tướng công, thiếp hỏi chàng một việc, chàng cần phải thành thật trả lời.</w:t>
      </w:r>
    </w:p>
    <w:p>
      <w:pPr>
        <w:pStyle w:val="BodyText"/>
      </w:pPr>
      <w:r>
        <w:t xml:space="preserve">- Thành thật, ta nhất định thành thật.</w:t>
      </w:r>
    </w:p>
    <w:p>
      <w:pPr>
        <w:pStyle w:val="BodyText"/>
      </w:pPr>
      <w:r>
        <w:t xml:space="preserve">Thấy bộ dáng kiều diễm ngượng ngùng của Tần tiểu thư, bộ ngực đầy đặn đè xuống tay hắn, Lâm Vãn Vinh nhất thời như hồn vía bay mất cả, liền gật đầu lia lịa.</w:t>
      </w:r>
    </w:p>
    <w:p>
      <w:pPr>
        <w:pStyle w:val="BodyText"/>
      </w:pPr>
      <w:r>
        <w:t xml:space="preserve">- Không được lừa thiếp, có phải là chàng làm chuỵên gì xấu với sư phó không?</w:t>
      </w:r>
    </w:p>
    <w:p>
      <w:pPr>
        <w:pStyle w:val="BodyText"/>
      </w:pPr>
      <w:r>
        <w:t xml:space="preserve">Tần Tiên Nhi cắn tai hắn, hơi thở thơm ngát phun vào tai, mấy chữ cuối cùng nàng phải cắn răng mới nói ra được.</w:t>
      </w:r>
    </w:p>
    <w:p>
      <w:pPr>
        <w:pStyle w:val="BodyText"/>
      </w:pPr>
      <w:r>
        <w:t xml:space="preserve">Đang rung động kịch liệt, nghe Tiên Nhi nói thế, hắn giật bắn cả người, nhất thời cả người căng thẳng, lắc đầu chối phắt:</w:t>
      </w:r>
    </w:p>
    <w:p>
      <w:pPr>
        <w:pStyle w:val="BodyText"/>
      </w:pPr>
      <w:r>
        <w:t xml:space="preserve">- Không có, không có! Tuyệt đối không có. Tiên Nhi, nàng không tin ta, chẳng lẽ cũng không tin sư phó nàng sao? Trước nay chỉ có nàng khi dễ ta thôi, có khi nào thấy ta khi dễ nàng chưa? Cho dù ta muốn khi dễ nàng, cũng không có đủ bổn sự a.</w:t>
      </w:r>
    </w:p>
    <w:p>
      <w:pPr>
        <w:pStyle w:val="BodyText"/>
      </w:pPr>
      <w:r>
        <w:t xml:space="preserve">- Phải không?</w:t>
      </w:r>
    </w:p>
    <w:p>
      <w:pPr>
        <w:pStyle w:val="BodyText"/>
      </w:pPr>
      <w:r>
        <w:t xml:space="preserve">Tiên Nhi hừ một tiếng, cười mà như mếu:</w:t>
      </w:r>
    </w:p>
    <w:p>
      <w:pPr>
        <w:pStyle w:val="BodyText"/>
      </w:pPr>
      <w:r>
        <w:t xml:space="preserve">- Thiếp thấy tất cả đâu phải vậy, ai đã nói là muốn trước trị tiểu ma đầu, sau đó trị đại ma đầu hả?</w:t>
      </w:r>
    </w:p>
    <w:p>
      <w:pPr>
        <w:pStyle w:val="BodyText"/>
      </w:pPr>
      <w:r>
        <w:t xml:space="preserve">Ta còn tưởng việc gì, không nghĩ nha đầu này lại ghi tạc những lời đó trong lòng, bây giờ lại tới tìm ta tính sổ nữa. Hắn cười hê hê:</w:t>
      </w:r>
    </w:p>
    <w:p>
      <w:pPr>
        <w:pStyle w:val="BodyText"/>
      </w:pPr>
      <w:r>
        <w:t xml:space="preserve">- Ta nói lung tung thôi, nàng tin làm gì? Hơn nữa, nàng cũng không phải là tiểu ma đầu, nàng là lão bà yêu quí Tiên Nhi của ta a.</w:t>
      </w:r>
    </w:p>
    <w:p>
      <w:pPr>
        <w:pStyle w:val="BodyText"/>
      </w:pPr>
      <w:r>
        <w:t xml:space="preserve">Những lời suồng sã như vậy, hắn tự mình cũng cảm thấy nổi da gà, thế mà hết lần này tới lần khác lại rất có tác dụng với Tần tiểu thư, sắc mặt nàng nhất thời ôn nhu rất nhiều, khẽ cười:</w:t>
      </w:r>
    </w:p>
    <w:p>
      <w:pPr>
        <w:pStyle w:val="BodyText"/>
      </w:pPr>
      <w:r>
        <w:t xml:space="preserve">- Tướng công, có một việc thiếp không nói cho chàng. Khi thiếp tới Tứ Xuyên, trước mặt thiếp sư phó nói là chàng hay nói bậy, người bảo chàng mồm như bôi mỡ, tham hoa háo sắc, vô sỉ hạ lưu ...</w:t>
      </w:r>
    </w:p>
    <w:p>
      <w:pPr>
        <w:pStyle w:val="BodyText"/>
      </w:pPr>
      <w:r>
        <w:t xml:space="preserve">- Nguyên lai An tỷ tỷ hiểu rõ ta như vậy, bao nhiêu ưu điểm của ta đều nói ra hết, xấu hổ, xấu hổ.</w:t>
      </w:r>
    </w:p>
    <w:p>
      <w:pPr>
        <w:pStyle w:val="BodyText"/>
      </w:pPr>
      <w:r>
        <w:t xml:space="preserve">Hắn cười khà khà, không hề áy náy, thần tình đắc ý:</w:t>
      </w:r>
    </w:p>
    <w:p>
      <w:pPr>
        <w:pStyle w:val="BodyText"/>
      </w:pPr>
      <w:r>
        <w:t xml:space="preserve">- Sau này nàng có thể yên tâm, theo như sư phó nàng nói thế, ta làm sao dám chiếm tiện nghi của nàng chứ.</w:t>
      </w:r>
    </w:p>
    <w:p>
      <w:pPr>
        <w:pStyle w:val="BodyText"/>
      </w:pPr>
      <w:r>
        <w:t xml:space="preserve">Tần tiểu thư hừ một tiếng, thở dài:</w:t>
      </w:r>
    </w:p>
    <w:p>
      <w:pPr>
        <w:pStyle w:val="BodyText"/>
      </w:pPr>
      <w:r>
        <w:t xml:space="preserve">- Chàng chẳng biết tính cách của sư phó. Sư phó tuy bề ngoài phóng đãng không kiêng kị gì, nhưng nội tâm rất thanh cao, nam tử trong thiên hạ trong mắt chỉ như cỏ rác, không ai có thể làm cho người có nửa phần hứng thú. Đúng là người mắng chàng, nhưng ta ở chung với người hơn hai mươi năm, chàng chính là nam tử đầu tiên mà người đề cập đến, nhìn qua thì giống mắng, nhưng chẳng lẽ không phải là tỏ thái độ với chàng sao?</w:t>
      </w:r>
    </w:p>
    <w:p>
      <w:pPr>
        <w:pStyle w:val="BodyText"/>
      </w:pPr>
      <w:r>
        <w:t xml:space="preserve">Ả hồ ly này, phương thức biểu đạt cảm tình quả là đặc biệt a, Lâm Vãn Vinh nghe thế trong lòng rất ấm áp. Đối mặt với Tần Tiên Nhi thì không dám lộ ra nửa điểm, làm vẻ hồ đồ:</w:t>
      </w:r>
    </w:p>
    <w:p>
      <w:pPr>
        <w:pStyle w:val="BodyText"/>
      </w:pPr>
      <w:r>
        <w:t xml:space="preserve">- Thật không? Phương thức này quả là đặc biệt, đợi sau này gặp lại An tỷ tỷ ta tự mình hỏi nàng một chút. Nhưng Tiên Nhi, chúng ta thảo luận vấn đề này tựa hồ không quá phù hợp lắm, nàng cũng biết ta là một người rất chính trực. Có một số việc, cầm thú có thể làm, ta lại không thể làm được.</w:t>
      </w:r>
    </w:p>
    <w:p>
      <w:pPr>
        <w:pStyle w:val="BodyText"/>
      </w:pPr>
      <w:r>
        <w:t xml:space="preserve">Tần Tiên Nhi hừ một tiếng:</w:t>
      </w:r>
    </w:p>
    <w:p>
      <w:pPr>
        <w:pStyle w:val="BodyText"/>
      </w:pPr>
      <w:r>
        <w:t xml:space="preserve">- Đừng có cho là thiếp không biết, ý chàng muốn nói là không bằng cầm thú phải không?</w:t>
      </w:r>
    </w:p>
    <w:p>
      <w:pPr>
        <w:pStyle w:val="BodyText"/>
      </w:pPr>
      <w:r>
        <w:t xml:space="preserve">- Làm sao nàng biết được?</w:t>
      </w:r>
    </w:p>
    <w:p>
      <w:pPr>
        <w:pStyle w:val="BodyText"/>
      </w:pPr>
      <w:r>
        <w:t xml:space="preserve">Lâm Vãn Vinh chấn động, sự việc này hình như mình chưa nói với ai.</w:t>
      </w:r>
    </w:p>
    <w:p>
      <w:pPr>
        <w:pStyle w:val="BodyText"/>
      </w:pPr>
      <w:r>
        <w:t xml:space="preserve">Tiên Nhi bĩu môi:</w:t>
      </w:r>
    </w:p>
    <w:p>
      <w:pPr>
        <w:pStyle w:val="BodyText"/>
      </w:pPr>
      <w:r>
        <w:t xml:space="preserve">- Nếu muốn người ta không biết, trừ phi đừng có làm. Sự tình của chàng và Tiêu gia tỷ muội ở Hàng Châu họ đã kể lại cho thiếp nghe. Tướng công, chừng nào thì chàng đưa thiếp đi cầu nhân duyên? Thiếp cũng muốn chàng tự mình giải cho thiếp.</w:t>
      </w:r>
    </w:p>
    <w:p>
      <w:pPr>
        <w:pStyle w:val="BodyText"/>
      </w:pPr>
      <w:r>
        <w:t xml:space="preserve">- Việc này, việc này ...</w:t>
      </w:r>
    </w:p>
    <w:p>
      <w:pPr>
        <w:pStyle w:val="BodyText"/>
      </w:pPr>
      <w:r>
        <w:t xml:space="preserve">Lâm Vãn Vinh mồ hôi đầm đìa, không biết nên nói cái gì cho tốt. Khi còn ở Hàng Châu, hai tiểu nữu này như nước với lửa, sợi hồng tuyến đã bị Tần Tiên Nhi một kiếm cắt đứt, thiếu chút nữa làm Đại tiểu thư nhảy xuống Tây hồ. Thế mà bây giờ, hai nha đầu này lại ở chung tốt đẹp như thế, đến cả việc này mà Đại tiểu thư cũng nói với nàng, chẳng lẽ sau này những tư thế khác nhau diễn ra trong phòng, các nàng cũng phải trao đổi với nhau sao?</w:t>
      </w:r>
    </w:p>
    <w:p>
      <w:pPr>
        <w:pStyle w:val="BodyText"/>
      </w:pPr>
      <w:r>
        <w:t xml:space="preserve">Thấy hắn cười gian giảo, Tần Tiên Nhi căm tức véo vào cánh tay hắn vài cái:</w:t>
      </w:r>
    </w:p>
    <w:p>
      <w:pPr>
        <w:pStyle w:val="BodyText"/>
      </w:pPr>
      <w:r>
        <w:t xml:space="preserve">- Không cho chàng chiếm tiện nghi sư phó, thiếp nói cho chàng biết, sư phó không phải là người dễ dãi, nếu chàng chọc giận người, người cho chàng một con cổ độc, cho chàng trọn đời không thể gần nữ sắc, đến lúc đó có hối hận thì đã muộn.</w:t>
      </w:r>
    </w:p>
    <w:p>
      <w:pPr>
        <w:pStyle w:val="BodyText"/>
      </w:pPr>
      <w:r>
        <w:t xml:space="preserve">- Thật không?</w:t>
      </w:r>
    </w:p>
    <w:p>
      <w:pPr>
        <w:pStyle w:val="BodyText"/>
      </w:pPr>
      <w:r>
        <w:t xml:space="preserve">Lâm Vãn Vinh bị dọa sợ cứng đờ cả lưỡi. Đừng tưởng nói đùa, với tính cách của ả hồ ly đó, thật sự việc gì cũng dám làm cả, trên người Tiên Nhi có ẩn hiện bóng của nàng. Chẳng lẽ thân mật với An tỷ tỷ một lần, thì cả đời phải chịu nàng khống chế, việc này biết làm sao bây giờ?</w:t>
      </w:r>
    </w:p>
    <w:p>
      <w:pPr>
        <w:pStyle w:val="Compact"/>
      </w:pPr>
      <w:r>
        <w:br w:type="textWrapping"/>
      </w:r>
      <w:r>
        <w:br w:type="textWrapping"/>
      </w:r>
    </w:p>
    <w:p>
      <w:pPr>
        <w:pStyle w:val="Heading2"/>
      </w:pPr>
      <w:bookmarkStart w:id="449" w:name="chương-425.-bức-thư-tình-gửi-an-tỷ-tỷ"/>
      <w:bookmarkEnd w:id="449"/>
      <w:r>
        <w:t xml:space="preserve">427. Chương 425. Bức Thư Tình Gửi An Tỷ Tỷ</w:t>
      </w:r>
    </w:p>
    <w:p>
      <w:pPr>
        <w:pStyle w:val="Compact"/>
      </w:pPr>
      <w:r>
        <w:br w:type="textWrapping"/>
      </w:r>
      <w:r>
        <w:br w:type="textWrapping"/>
      </w:r>
      <w:r>
        <w:t xml:space="preserve">- Tiên Nhi hừ một tiếng yêu kiều, giọng đắc ý:</w:t>
      </w:r>
    </w:p>
    <w:p>
      <w:pPr>
        <w:pStyle w:val="BodyText"/>
      </w:pPr>
      <w:r>
        <w:t xml:space="preserve">Tướng công chàng không biết chứ, đặc biệt sư phó lần này chuẩn bị hơn trăm con cổ trùng. Chính miệng người nói với thiếp, phàm là nam nhân nào mà người thấy vừa mắt, mỗi người sẽ một con, như vậy họ sẽ trọn đời chân tâm với nàng, trọn đời sẽ không phản bội.</w:t>
      </w:r>
    </w:p>
    <w:p>
      <w:pPr>
        <w:pStyle w:val="BodyText"/>
      </w:pPr>
      <w:r>
        <w:t xml:space="preserve">- Một trăm con cổ trùng hả?</w:t>
      </w:r>
    </w:p>
    <w:p>
      <w:pPr>
        <w:pStyle w:val="BodyText"/>
      </w:pPr>
      <w:r>
        <w:t xml:space="preserve">Lâm Vãn Vinh nghe vậy hít mạnh một hơi, cả giận nói:</w:t>
      </w:r>
    </w:p>
    <w:p>
      <w:pPr>
        <w:pStyle w:val="BodyText"/>
      </w:pPr>
      <w:r>
        <w:t xml:space="preserve">- Nói như vậy, An tỷ tỷ chẳng phải là đã chuẩn bị chọn lựa những nam nhân vô cùng tinh tráng? Sao lại có việc như vậy chứ, làm việc hoang dâm vô đạo như thế sau này làm sao nàng còn dám gặp mặt ta ... à chúng ta được?</w:t>
      </w:r>
    </w:p>
    <w:p>
      <w:pPr>
        <w:pStyle w:val="BodyText"/>
      </w:pPr>
      <w:r>
        <w:t xml:space="preserve">Với cá tính xảo trá đa biến, không sợ trời không sợ đất của An tỷ tỷ, cũng chỉ có người không thể tưởng được, chứ không có việc nào mà nàng không làm được cả. Lâm Vãn Vinh tức giận đến nghiến răng trèo trẹo, hận không được bây giờ chắp cánh bay đến Miêu trại, đem hồ mị tử đó đè nghiến lên giường, nghiêm hình khảo vấn. (Duyên: Hơ hơ... tên này uống hũ dấm to ghê, hắn thì 13 ả rồi mà nghe vậy cũng nhảy cong đít lên)</w:t>
      </w:r>
    </w:p>
    <w:p>
      <w:pPr>
        <w:pStyle w:val="BodyText"/>
      </w:pPr>
      <w:r>
        <w:t xml:space="preserve">Thấy hắn phẫn nộ như thế, cả mặt cũng đã đỏ tía, Tiên Nhi cười khanh khách:</w:t>
      </w:r>
    </w:p>
    <w:p>
      <w:pPr>
        <w:pStyle w:val="BodyText"/>
      </w:pPr>
      <w:r>
        <w:t xml:space="preserve">- Tướng công, chàng gấp cái gì. Sư phó chọn lựa bao nhiêu ý trung nhân thì có quan hệ gì với chúng ta chứ. Người chính là sư công của chúng ta, nếu cả chàng và thiếp đều không thích, đến lúc đó thiếp sẽ nghĩ ra biện pháp phá đám họ là được, chắc là sư phó cũng sẽ không nói gì đâu. Người thương ta nhất mà.</w:t>
      </w:r>
    </w:p>
    <w:p>
      <w:pPr>
        <w:pStyle w:val="BodyText"/>
      </w:pPr>
      <w:r>
        <w:t xml:space="preserve">Khi không có nam nhân, nàng đương nhiên thương ngươi nhất, nhưng khi đã có nam nhân, thì làm sao biết được nàng yêu thương ai nhất chứ. Lâm Vãn Vinh âm thầm lắc đầu, hắn tự nhận đối phó nữ tử này quả là khó khăn. Già trẻ lớn bé, cao thấp mập gầy, hắn cũng không sợ. Duy độc có An tỷ tỷ, thoạt nhìn thì giống như vô cùng thân mật với hắn, nhưng lại duy trì khoảng cách xa xôi, mờ mịt như sương khói, cả người như có đầy gai nhọn, cho dù hắn có muốn cũng không dám sờ mó, chẳng hề nắm chắc lấy một chút nào.</w:t>
      </w:r>
    </w:p>
    <w:p>
      <w:pPr>
        <w:pStyle w:val="BodyText"/>
      </w:pPr>
      <w:r>
        <w:t xml:space="preserve">- Không được!</w:t>
      </w:r>
    </w:p>
    <w:p>
      <w:pPr>
        <w:pStyle w:val="BodyText"/>
      </w:pPr>
      <w:r>
        <w:t xml:space="preserve">Lâm Vãn Vinh hừ mạnh, giữ chặt bàn tay nhỏ bé của Tiên Nhi, vội vàng dụ khị:</w:t>
      </w:r>
    </w:p>
    <w:p>
      <w:pPr>
        <w:pStyle w:val="BodyText"/>
      </w:pPr>
      <w:r>
        <w:t xml:space="preserve">- Tiên Nhi yêu quí, trước hết nàng viết một phong thư cho sư phó, bảo người là việc tuyển sư công không chỉ là sự tình của người, mà là việc của cả nhà chúng ta, giống như thừa lệnh của phụ mẫu. Đồ đệ đã nói như vậy, người muốn chọn lão công thế nào cũng phải nhờ hai người chúng ta xem qua. Nếu gật đầu đồng ý mới được, ít nhất cũng phải đợi cho ta bắc thượng trở về, gặp được tiểu tử đó rồi mới được định đoạt. Tiểu tử này nhất định phải có võ nghệ cao hơn ta, văn phải tốt hơn ta, trí mưu mạnh hơn ta, bề ngoài đẹp trai hơn ta ... hừ hừ, nàng nói trên đời này có thể tồn tại loại người này không?</w:t>
      </w:r>
    </w:p>
    <w:p>
      <w:pPr>
        <w:pStyle w:val="BodyText"/>
      </w:pPr>
      <w:r>
        <w:t xml:space="preserve">Tiên Nhi ngẫm nghĩ một lát, rồi cười duyên dáng:</w:t>
      </w:r>
    </w:p>
    <w:p>
      <w:pPr>
        <w:pStyle w:val="BodyText"/>
      </w:pPr>
      <w:r>
        <w:t xml:space="preserve">- Nếu muốn đồng thời thỏa mãn tất cả điều kiện này, đích xác có chút khó khăn. Nhưng cũng không phải không có ngoại lệ. Chỉ là trong mắt Tiên Nhi, mặc dù hắn mạnh mẽ tốt đẹp đến đâu, cũng vĩnh viễn không đấu lại tướng công của thiếp.</w:t>
      </w:r>
    </w:p>
    <w:p>
      <w:pPr>
        <w:pStyle w:val="BodyText"/>
      </w:pPr>
      <w:r>
        <w:t xml:space="preserve">Cũng là Tiên Nhi hiểu rõ ta nhất a. Lâm Vãn Vinh cảm kích cầm lấy tay nhỏ bé trắng mịn của nàng xoa xoa bóp bóp:</w:t>
      </w:r>
    </w:p>
    <w:p>
      <w:pPr>
        <w:pStyle w:val="BodyText"/>
      </w:pPr>
      <w:r>
        <w:t xml:space="preserve">- Đã như vậy thì Tiên Nhi, nàng nhanh chóng viết thư đi, nói cho sư phó của nàng rằng chúng ta đều là muốn cho người được tốt thôi. Nam nhân vĩ đại giống ta trên thế giới này thật là lân phượng trong loài người, chỉ ngộ chứ không thể cầu, ngàn vạn lần không được lấy người khác so với ta, mà có so thì ta cũng không sợ ...</w:t>
      </w:r>
    </w:p>
    <w:p>
      <w:pPr>
        <w:pStyle w:val="BodyText"/>
      </w:pPr>
      <w:r>
        <w:t xml:space="preserve">- Phải không?</w:t>
      </w:r>
    </w:p>
    <w:p>
      <w:pPr>
        <w:pStyle w:val="BodyText"/>
      </w:pPr>
      <w:r>
        <w:t xml:space="preserve">Tiên Nhi hừ nhè trong mũi một tiếng, liếc mắt nhìn hắn đầy thâm ý.</w:t>
      </w:r>
    </w:p>
    <w:p>
      <w:pPr>
        <w:pStyle w:val="BodyText"/>
      </w:pPr>
      <w:r>
        <w:t xml:space="preserve">Lâm Vãn Vinh nghe thế cả kinh, vội vàng cười he he đánh trống lảng:</w:t>
      </w:r>
    </w:p>
    <w:p>
      <w:pPr>
        <w:pStyle w:val="BodyText"/>
      </w:pPr>
      <w:r>
        <w:t xml:space="preserve">- Ta chỉ muốn so sánh thôi, Tiên Nhi ngàn vạn lần nàng đừng tưởng thật. Kỳ thật ta cũng muốn tốt cho An tỷ tỷ, nàng nghĩ lại mà xem, nếu người không cẩn thận bị kẻ khác dùng lời đường mật mê hoặc, chọn trúng phải một tên gia hỏa phá gia chi tử làm sư công, thành ra là đóa hoa nhài cắm bãi cứt trâu à, không chỉ người thấy khó chịu, mà chúng ta cũng đau lòng, có phải không?</w:t>
      </w:r>
    </w:p>
    <w:p>
      <w:pPr>
        <w:pStyle w:val="BodyText"/>
      </w:pPr>
      <w:r>
        <w:t xml:space="preserve">Tiên Nhi không nói gì, đôi mắt phượng tuyệt đẹp nhìn chằm chằm vào hắn, tựa hồ muốn nhìn thấy từ trong ngôn từ của hắn chút đầu dây mối nhợ nào đó.</w:t>
      </w:r>
    </w:p>
    <w:p>
      <w:pPr>
        <w:pStyle w:val="BodyText"/>
      </w:pPr>
      <w:r>
        <w:t xml:space="preserve">Lâm Vãn Vinh da mặt tuy dày như tường thành, nhưng dưới ánh mắt sắc như dao cạo của nàng cũng có chút khó khăn, nhịn không được đỏ bừng cả mặt vội cúi đầu xuống cười hì hì vài tiếng:</w:t>
      </w:r>
    </w:p>
    <w:p>
      <w:pPr>
        <w:pStyle w:val="BodyText"/>
      </w:pPr>
      <w:r>
        <w:t xml:space="preserve">- Ánh trăng đêm nay chói quá, làm cả mặt ta cũng đã hồng lên đây này. Tiên Nhi, ngày mai ta tặng cho nàng vài lọ thuốc chống nắng, sau này khi gặp ánh trăng chói quá thì dùng. Ta cam đoan với nàng, từ trước giờ chưa có ai dùng sản phẩm này đâu.</w:t>
      </w:r>
    </w:p>
    <w:p>
      <w:pPr>
        <w:pStyle w:val="BodyText"/>
      </w:pPr>
      <w:r>
        <w:t xml:space="preserve">Tiên Nhi cười lạnh:</w:t>
      </w:r>
    </w:p>
    <w:p>
      <w:pPr>
        <w:pStyle w:val="BodyText"/>
      </w:pPr>
      <w:r>
        <w:t xml:space="preserve">- Thiếp không cần. Chàng đưa nó cho người khác đi.</w:t>
      </w:r>
    </w:p>
    <w:p>
      <w:pPr>
        <w:pStyle w:val="BodyText"/>
      </w:pPr>
      <w:r>
        <w:t xml:space="preserve">Lâm Vãn Vinh quỷ dị cười trộm:</w:t>
      </w:r>
    </w:p>
    <w:p>
      <w:pPr>
        <w:pStyle w:val="BodyText"/>
      </w:pPr>
      <w:r>
        <w:t xml:space="preserve">- Ta đưa cho Thanh Tuyền nhé ...</w:t>
      </w:r>
    </w:p>
    <w:p>
      <w:pPr>
        <w:pStyle w:val="BodyText"/>
      </w:pPr>
      <w:r>
        <w:t xml:space="preserve">- Chàng dám?</w:t>
      </w:r>
    </w:p>
    <w:p>
      <w:pPr>
        <w:pStyle w:val="BodyText"/>
      </w:pPr>
      <w:r>
        <w:t xml:space="preserve">Tần tiểu thư nắm chặt tay hắn véo mạnh một cái. Lâm Vãn Vinh vội vàng kêu lên một tiếng thảm thiết tỏ vẻ đau đớn, làm như đả động đến vết thương.</w:t>
      </w:r>
    </w:p>
    <w:p>
      <w:pPr>
        <w:pStyle w:val="BodyText"/>
      </w:pPr>
      <w:r>
        <w:t xml:space="preserve">- Tướng công ...</w:t>
      </w:r>
    </w:p>
    <w:p>
      <w:pPr>
        <w:pStyle w:val="BodyText"/>
      </w:pPr>
      <w:r>
        <w:t xml:space="preserve">Tiên Nhi cả kinh vội buông tay ra, tràn đầy vẻ có lỗi, nói:</w:t>
      </w:r>
    </w:p>
    <w:p>
      <w:pPr>
        <w:pStyle w:val="BodyText"/>
      </w:pPr>
      <w:r>
        <w:t xml:space="preserve">- Xin lỗi, thiếp không cố ý đâu.</w:t>
      </w:r>
    </w:p>
    <w:p>
      <w:pPr>
        <w:pStyle w:val="BodyText"/>
      </w:pPr>
      <w:r>
        <w:t xml:space="preserve">Lâm Vãn Vinh hôn lên trên mặt nàng một cái, ôn nhu nói:</w:t>
      </w:r>
    </w:p>
    <w:p>
      <w:pPr>
        <w:pStyle w:val="BodyText"/>
      </w:pPr>
      <w:r>
        <w:t xml:space="preserve">- Nha đầu ngốc, nàng là vợ yêu quí của ta. Cho dù có xé ta thành mảnh nhỏ, ta cũng sẽ không trách nàng mà. Còn món thuốc chống nắng là ta chỉ chuẩn bị riêng cho nàng thôi, ngoại trừ nàng, ai ta cũng không cho.</w:t>
      </w:r>
    </w:p>
    <w:p>
      <w:pPr>
        <w:pStyle w:val="BodyText"/>
      </w:pPr>
      <w:r>
        <w:t xml:space="preserve">Tần tiểu thư ừm khẽ, cúi đầu xấu hổ, thỏ thẻ với vẻ ôn nhu vô hạn:</w:t>
      </w:r>
    </w:p>
    <w:p>
      <w:pPr>
        <w:pStyle w:val="BodyText"/>
      </w:pPr>
      <w:r>
        <w:t xml:space="preserve">- Tướng công, chàng đối xử với thiếp thật là tốt.</w:t>
      </w:r>
    </w:p>
    <w:p>
      <w:pPr>
        <w:pStyle w:val="BodyText"/>
      </w:pPr>
      <w:r>
        <w:t xml:space="preserve">Nha đầu này thật không khó dạy lắm, Lâm Vãn Vinh trong lòng vui như mở hội, sắc mặt đột nhiên trầm xuống, xấu hổ thở dài:</w:t>
      </w:r>
    </w:p>
    <w:p>
      <w:pPr>
        <w:pStyle w:val="BodyText"/>
      </w:pPr>
      <w:r>
        <w:t xml:space="preserve">- Kỳ thật ta cũng không tốt như nàng nói đâu. Ta thừa nhận, vừa rồi nói với nàng như vậy đích thật là cũng có tư tâm.</w:t>
      </w:r>
    </w:p>
    <w:p>
      <w:pPr>
        <w:pStyle w:val="BodyText"/>
      </w:pPr>
      <w:r>
        <w:t xml:space="preserve">Tần Tiên Nhi cả kinh, vội vàng nhìn hắn nước mắt rưng rưng, xem ra sắp khóc đến nơi.</w:t>
      </w:r>
    </w:p>
    <w:p>
      <w:pPr>
        <w:pStyle w:val="BodyText"/>
      </w:pPr>
      <w:r>
        <w:t xml:space="preserve">Lâm Tam đưa bàn tay che lên cặp môi chúm chím của nàng, không cho lên tiếng, khổ sở cười nói:</w:t>
      </w:r>
    </w:p>
    <w:p>
      <w:pPr>
        <w:pStyle w:val="BodyText"/>
      </w:pPr>
      <w:r>
        <w:t xml:space="preserve">- Nhìn nàng kìa, lại muốn khóc hả? Kỳ thật, ta sợ rằng sau khi sư phó nàng gả cho người ta, trong lòng nàng sẽ khó chịu ...</w:t>
      </w:r>
    </w:p>
    <w:p>
      <w:pPr>
        <w:pStyle w:val="BodyText"/>
      </w:pPr>
      <w:r>
        <w:t xml:space="preserve">- Thiếp khó chịu cái gì?</w:t>
      </w:r>
    </w:p>
    <w:p>
      <w:pPr>
        <w:pStyle w:val="BodyText"/>
      </w:pPr>
      <w:r>
        <w:t xml:space="preserve">Nghe những lời không giống như tưởng tượng, Tần tiểu thư như được gỡ bỏ tảng đá trong lòng, nhìn tướng công mình vẻ tràn đầy nghi hoặc.</w:t>
      </w:r>
    </w:p>
    <w:p>
      <w:pPr>
        <w:pStyle w:val="BodyText"/>
      </w:pPr>
      <w:r>
        <w:t xml:space="preserve">Lâm Vãn Vinh nghiêm chỉnh nói:</w:t>
      </w:r>
    </w:p>
    <w:p>
      <w:pPr>
        <w:pStyle w:val="BodyText"/>
      </w:pPr>
      <w:r>
        <w:t xml:space="preserve">- Người xưa nói, nữ sinh hướng ngoại. Tiên Nhi, nàng nghĩ cẩn thận lại chút đi, từ sau khi nàng theo ta, khoảng cách giữa nàng và sư phó có phải là không thân mật được như lúc trước không?</w:t>
      </w:r>
    </w:p>
    <w:p>
      <w:pPr>
        <w:pStyle w:val="BodyText"/>
      </w:pPr>
      <w:r>
        <w:t xml:space="preserve">Tần Tiên Nhi nghĩ ngợi một lát rồi gật gật đầu, trên mặt hiện lên vẻ thẹn thùng:</w:t>
      </w:r>
    </w:p>
    <w:p>
      <w:pPr>
        <w:pStyle w:val="BodyText"/>
      </w:pPr>
      <w:r>
        <w:t xml:space="preserve">- Đích xác là như thế, trước kia khi chưa gặp chàng, thiếp với sư phó luôn luôn gắn bó với nhau, như hình với bóng không rời nhau, hàng ngày đều ngủ chung chăn chung gối. Nhưng từ sau khi gặp chàng, trong lòng thiếp cũng chỉ có chàng, chỉ lâu lâu mới nhớ tới sư phó, rất ít quan tâm tới suy nghĩ của người, thiếp phải xin lỗi sư phó thôi.</w:t>
      </w:r>
    </w:p>
    <w:p>
      <w:pPr>
        <w:pStyle w:val="BodyText"/>
      </w:pPr>
      <w:r>
        <w:t xml:space="preserve">- Vậy thì được rồi.</w:t>
      </w:r>
    </w:p>
    <w:p>
      <w:pPr>
        <w:pStyle w:val="BodyText"/>
      </w:pPr>
      <w:r>
        <w:t xml:space="preserve">Lâm Tam gật gật đầu phi thường nghiêm túc:</w:t>
      </w:r>
    </w:p>
    <w:p>
      <w:pPr>
        <w:pStyle w:val="BodyText"/>
      </w:pPr>
      <w:r>
        <w:t xml:space="preserve">- Đây vốn là một hiện tượng rất bình thường, bởi vì nữ hài tử sẽ có một ngày phải lập gia đình, tướng công mới là người thứ nhất trong suy nghĩ của nàng. Cùng đạo lý này, nếu sư phó nàng gả cho người ta, vậy tướng công người cũng sẽ là người thứ nhất trong suy nghĩ của người, nàng sẽ lùi lại thành người thứ hai. Cũng tương tự như vậy, sư phó nàng sẽ không nghĩ tới nàng trước, mà là trước hết nghĩ tới người ta. Cốt nhục thân tình hai mươi năm này cũng sẽ từ từ thay đổi. Tiên Nhi yêu quý, nàng có khổ tâm không?</w:t>
      </w:r>
    </w:p>
    <w:p>
      <w:pPr>
        <w:pStyle w:val="BodyText"/>
      </w:pPr>
      <w:r>
        <w:t xml:space="preserve">Phân tích tâm lý như thế, tướng công nói quả thật có đạo lý. Tần tiểu thư buồn bã cúi đầu:</w:t>
      </w:r>
    </w:p>
    <w:p>
      <w:pPr>
        <w:pStyle w:val="BodyText"/>
      </w:pPr>
      <w:r>
        <w:t xml:space="preserve">- Thiếp không biết, nhưng chắc sư phó sẽ không tuyệt tình như vậy đâu.</w:t>
      </w:r>
    </w:p>
    <w:p>
      <w:pPr>
        <w:pStyle w:val="BodyText"/>
      </w:pPr>
      <w:r>
        <w:t xml:space="preserve">- Ta cũng hy vọng như vậy.</w:t>
      </w:r>
    </w:p>
    <w:p>
      <w:pPr>
        <w:pStyle w:val="BodyText"/>
      </w:pPr>
      <w:r>
        <w:t xml:space="preserve">Lâm Vãn Vinh vỗ vai nàng an ủi, rồi hèn hạ nói thêm:</w:t>
      </w:r>
    </w:p>
    <w:p>
      <w:pPr>
        <w:pStyle w:val="BodyText"/>
      </w:pPr>
      <w:r>
        <w:t xml:space="preserve">- Tiên Nhi, nàng yên tâm, cho dù nàng không còn là người thứ nhất trong lòng sư phó nữa, nhưng nàng vĩnh viễn luôn luôn đứng đầu trong lòng tướng công ta.</w:t>
      </w:r>
    </w:p>
    <w:p>
      <w:pPr>
        <w:pStyle w:val="BodyText"/>
      </w:pPr>
      <w:r>
        <w:t xml:space="preserve">A di đà phật, phải nói là đứng trong nhóm đầu còn có Xảo Xảo, Ngưng Nhi, Đại tiểu thư, Thanh Tuyền... chẳng phân biệt thứ tự trước sau. Hắn cảm thấy áy náy, chỉ âm thầm nói thêm một câu trong lòng thôi.</w:t>
      </w:r>
    </w:p>
    <w:p>
      <w:pPr>
        <w:pStyle w:val="BodyText"/>
      </w:pPr>
      <w:r>
        <w:t xml:space="preserve">Hắn nói như hát hay, nói đến người chết cũng thành sống, đến cả tảng đá cũng có thể mọc hoa. Được tướng công thuyết phục như vậy, liên tưởng đến tình huống thực tế của mình, càng nghĩ càng có đạo lý. Tần Tiên Nhi nấc nhẹ một tiếng, nhào vào lòng hắn:</w:t>
      </w:r>
    </w:p>
    <w:p>
      <w:pPr>
        <w:pStyle w:val="BodyText"/>
      </w:pPr>
      <w:r>
        <w:t xml:space="preserve">- Tướng công, thiếp muốn làm người thứ nhất trong lòng chàng, cũng muốn làm người thứ nhất trong lòng sư phó, chàng phải giúp thiếp. Tướng công, Tiên Nhi yêu chàng nhất...</w:t>
      </w:r>
    </w:p>
    <w:p>
      <w:pPr>
        <w:pStyle w:val="BodyText"/>
      </w:pPr>
      <w:r>
        <w:t xml:space="preserve">- Việc này không khó xử lý.</w:t>
      </w:r>
    </w:p>
    <w:p>
      <w:pPr>
        <w:pStyle w:val="BodyText"/>
      </w:pPr>
      <w:r>
        <w:t xml:space="preserve">Được hưởng thụ mùi thơm ngát và thân thể mềm mại của Tiên Nhi, Lâm Vãn Vinh không dám cười lớn, lại ra vẻ thâm trầm thở dài:</w:t>
      </w:r>
    </w:p>
    <w:p>
      <w:pPr>
        <w:pStyle w:val="BodyText"/>
      </w:pPr>
      <w:r>
        <w:t xml:space="preserve">- Trời có ngày cũng phải mưa, An tỷ tỷ muốn lập gia đình, thì ta cũng không còn cách nào.</w:t>
      </w:r>
    </w:p>
    <w:p>
      <w:pPr>
        <w:pStyle w:val="BodyText"/>
      </w:pPr>
      <w:r>
        <w:t xml:space="preserve">- Thiếp đây bảo sư phó không thành thân nữa.</w:t>
      </w:r>
    </w:p>
    <w:p>
      <w:pPr>
        <w:pStyle w:val="BodyText"/>
      </w:pPr>
      <w:r>
        <w:t xml:space="preserve">Tiên Nhi hừ một tiếng quật cường, ánh mắt lóe ra.</w:t>
      </w:r>
    </w:p>
    <w:p>
      <w:pPr>
        <w:pStyle w:val="BodyText"/>
      </w:pPr>
      <w:r>
        <w:t xml:space="preserve">Lâm Vãn Vinh chính khí đầy mặt, ung dung chậm rãi:</w:t>
      </w:r>
    </w:p>
    <w:p>
      <w:pPr>
        <w:pStyle w:val="BodyText"/>
      </w:pPr>
      <w:r>
        <w:t xml:space="preserve">- Làm sao như vậy được chứ? Sư phó nàng muốn theo đuổi hạnh phúc của mình, đây là việc đại sự của con người, chúng ta làm sao có thể phá hỏng được? Ta không thể làm người như vậy được.</w:t>
      </w:r>
    </w:p>
    <w:p>
      <w:pPr>
        <w:pStyle w:val="BodyText"/>
      </w:pPr>
      <w:r>
        <w:t xml:space="preserve">- Không được! Thiếp muốn được ở với sư phó vĩnh viễn, tuyệt không thể để cho nam nhân nào được thân cận sư phó. Thiếp mặc kệ, tướng công, chàng nhất định phải nghĩ ra biện pháp, bằng không trong ba canh giờ chàng không được phép gần gũi thiếp.</w:t>
      </w:r>
    </w:p>
    <w:p>
      <w:pPr>
        <w:pStyle w:val="BodyText"/>
      </w:pPr>
      <w:r>
        <w:t xml:space="preserve">Sắc mặt Tần tiểu thư đáp rất kiên quyết.</w:t>
      </w:r>
    </w:p>
    <w:p>
      <w:pPr>
        <w:pStyle w:val="BodyText"/>
      </w:pPr>
      <w:r>
        <w:t xml:space="preserve">Trừng phạt quả là đáng sợ a, Lâm Tam hít một hơi thật dài, nhịn cười lắc đầu than nhẹ:</w:t>
      </w:r>
    </w:p>
    <w:p>
      <w:pPr>
        <w:pStyle w:val="BodyText"/>
      </w:pPr>
      <w:r>
        <w:t xml:space="preserve">- Tiên Nhi, nàng cần gì phải hành hạ ta như vậy? Ta thật sự nghĩ không ra, hay là để người gả cho ... cho ai nhỉ?</w:t>
      </w:r>
    </w:p>
    <w:p>
      <w:pPr>
        <w:pStyle w:val="BodyText"/>
      </w:pPr>
      <w:r>
        <w:t xml:space="preserve">- Vậy cho chàng đi ....</w:t>
      </w:r>
    </w:p>
    <w:p>
      <w:pPr>
        <w:pStyle w:val="BodyText"/>
      </w:pPr>
      <w:r>
        <w:t xml:space="preserve">Tần tiểu thư quýnh lên, bật lên lời không nên nói. Mới nói được một nửa liền hoảng sợ, vội vội vàng vàng bịt miệng, sắc mặt lúc trắng lúc đỏ, trông rất tức giận.</w:t>
      </w:r>
    </w:p>
    <w:p>
      <w:pPr>
        <w:pStyle w:val="BodyText"/>
      </w:pPr>
      <w:r>
        <w:t xml:space="preserve">- Làm sao có thể được?</w:t>
      </w:r>
    </w:p>
    <w:p>
      <w:pPr>
        <w:pStyle w:val="BodyText"/>
      </w:pPr>
      <w:r>
        <w:t xml:space="preserve">Phản ứng của Lâm Tam kịch liệt dị thường, nếu không phải bị gãy mất một chân, chỉ sợ đã sớm nhảy lên rồi:</w:t>
      </w:r>
    </w:p>
    <w:p>
      <w:pPr>
        <w:pStyle w:val="BodyText"/>
      </w:pPr>
      <w:r>
        <w:t xml:space="preserve">- Tiên Nhi, làm sao nàng có thể có ý nghĩ như vậy chứ? Thật là đáng sợ, cho dù nàng nguyện ý, An tỷ tỷ cũng không muốn đâu ... cho dù người nguyện ý, ta ... ta vẫn chưa nghĩ tới việc này.</w:t>
      </w:r>
    </w:p>
    <w:p>
      <w:pPr>
        <w:pStyle w:val="BodyText"/>
      </w:pPr>
      <w:r>
        <w:t xml:space="preserve">Thần sắc hắn vô cùng nghiêm túc đứng đắn, nói chuyện như chém đinh chặt sắt, người không biết mà thấy vậy, còn tưởng rằng đây là một khóa học đạo đức do Khổng tử đang giảng.</w:t>
      </w:r>
    </w:p>
    <w:p>
      <w:pPr>
        <w:pStyle w:val="BodyText"/>
      </w:pPr>
      <w:r>
        <w:t xml:space="preserve">Tần tiểu thư liếc mắt nhìn hắn, cười mà như mếu, giọng bất mãn:</w:t>
      </w:r>
    </w:p>
    <w:p>
      <w:pPr>
        <w:pStyle w:val="BodyText"/>
      </w:pPr>
      <w:r>
        <w:t xml:space="preserve">- Tướng công, chàng nói gì, cái gì nguyện ý với cả không muốn? Ý của Tiên Nhi là nếu sư phó phải cưới cũng chỉ có thể cưới người mà chàng ...và thiếp duyệt. Chàng rốt cuộc nghĩ đến đâu rồi?</w:t>
      </w:r>
    </w:p>
    <w:p>
      <w:pPr>
        <w:pStyle w:val="BodyText"/>
      </w:pPr>
      <w:r>
        <w:t xml:space="preserve">- Ờ ...</w:t>
      </w:r>
    </w:p>
    <w:p>
      <w:pPr>
        <w:pStyle w:val="BodyText"/>
      </w:pPr>
      <w:r>
        <w:t xml:space="preserve">Lâm Tam nhất thời ngẩn người, nhìn thấy ánh mắt quỷ dị của Tiên Nhi, hắn mới tỉnh ngộ, mình vừa bị nha đầu đó lột trần, ta sơ ý rồi, thật là quá sơ ý đi mất.</w:t>
      </w:r>
    </w:p>
    <w:p>
      <w:pPr>
        <w:pStyle w:val="BodyText"/>
      </w:pPr>
      <w:r>
        <w:t xml:space="preserve">Tần tiểu thư vốn thông minh tuyệt đỉnh, thấy hắn biểu diễn chân thật như thế, trong lòng tuy hậm hực, nhưng vẫn ung dung phán:</w:t>
      </w:r>
    </w:p>
    <w:p>
      <w:pPr>
        <w:pStyle w:val="BodyText"/>
      </w:pPr>
      <w:r>
        <w:t xml:space="preserve">- Thiếp tự nhiên sẽ không để sư phó gả cho người nào mà mình không biết, nhưng nếu bảo viết thư như tướng công nói, thiếp thân làm đồ đệ làm sao viết được chứ? Không bằng tướng công tự mình viết đi, chắc là hiệu quả hơn với thiếp viết nhiều.</w:t>
      </w:r>
    </w:p>
    <w:p>
      <w:pPr>
        <w:pStyle w:val="BodyText"/>
      </w:pPr>
      <w:r>
        <w:t xml:space="preserve">Ta làm? Lâm Vãn Vinh trong lòng bỗng máy động. Một chủ ý tốt như thế, nhưng thấy ánh mắt chớp chớp của Tiên Nhi nhìn chằm chằm vào mình, liền biết đây là cái bẫy do nàng cố ý đặt, nhất thời rất khó xử. Không viết thì tựa hồ có vẻ không thật với lòng mình. Mà nếu viết, thì dưới sự giám thị của nha đầu kia, ta làm sao có thể diễn ra được một bức thư tình cảm động đến An tỷ tỷ chứ?</w:t>
      </w:r>
    </w:p>
    <w:p>
      <w:pPr>
        <w:pStyle w:val="BodyText"/>
      </w:pPr>
      <w:r>
        <w:t xml:space="preserve">Kêu người đưa nghiên mực giấy bút đến, Tần tiểu thư phất tay áo, tự mình mài mực xem ra rất thành khẩn.</w:t>
      </w:r>
    </w:p>
    <w:p>
      <w:pPr>
        <w:pStyle w:val="BodyText"/>
      </w:pPr>
      <w:r>
        <w:t xml:space="preserve">- Tướng công, chàng rốt cuộc có dám viết hay không?</w:t>
      </w:r>
    </w:p>
    <w:p>
      <w:pPr>
        <w:pStyle w:val="BodyText"/>
      </w:pPr>
      <w:r>
        <w:t xml:space="preserve">Thấy Lâm Vãn Vinh do dự, Tần Tiên Nhi chu đôi môi chúm chím đỏ tươi, hừ khẽ một tiếng, cổ tay quang khiết như ngọc sáng lên dưới ánh đèn leo lét.</w:t>
      </w:r>
    </w:p>
    <w:p>
      <w:pPr>
        <w:pStyle w:val="BodyText"/>
      </w:pPr>
      <w:r>
        <w:t xml:space="preserve">- Có gì mà không dám viết, làm phiền công chúa mài mực.</w:t>
      </w:r>
    </w:p>
    <w:p>
      <w:pPr>
        <w:pStyle w:val="BodyText"/>
      </w:pPr>
      <w:r>
        <w:t xml:space="preserve">Lâm Vãn Vinh cười hì hì, cầm lấy bút lông, sau đó đè lên tấm giấy trắng tinh, viết lên lia lịa.</w:t>
      </w:r>
    </w:p>
    <w:p>
      <w:pPr>
        <w:pStyle w:val="BodyText"/>
      </w:pPr>
      <w:r>
        <w:t xml:space="preserve">Động tác hắn rất nhanh, nháy mắt đã hoàn thành, Tần Tiên Nhi nhìn lướt qua có vẻ hơi giật mình. Nguyên lai trên tờ giấy viết thư trắng tinh đó chỉ có ba chữ "Khẩu nan khai" (lời khó nói).</w:t>
      </w:r>
    </w:p>
    <w:p>
      <w:pPr>
        <w:pStyle w:val="BodyText"/>
      </w:pPr>
      <w:r>
        <w:t xml:space="preserve">Ba chữ này xiên xiên xẹo xẹo, cách dùng bút mực không bằng cả bọn trẻ con nhi đồng mới đi học, nếu không phải nét bút có vài phần cứng cáp, thì so với cái bùa trừ quỷ cũng không chẳng hơn được chút nào.</w:t>
      </w:r>
    </w:p>
    <w:p>
      <w:pPr>
        <w:pStyle w:val="BodyText"/>
      </w:pPr>
      <w:r>
        <w:t xml:space="preserve">Chẳng trách tướng công trước giờ không cần bút lông. Nguyên lai hắn không đi học, Tần Tiên Nhi cười thầm:</w:t>
      </w:r>
    </w:p>
    <w:p>
      <w:pPr>
        <w:pStyle w:val="BodyText"/>
      </w:pPr>
      <w:r>
        <w:t xml:space="preserve">- Tướng công, chàng học thầy nào thế. Người nào dạy chàng viết thành thế này, thiên hạ chắc không ai dám tới học.</w:t>
      </w:r>
    </w:p>
    <w:p>
      <w:pPr>
        <w:pStyle w:val="BodyText"/>
      </w:pPr>
      <w:r>
        <w:t xml:space="preserve">- Quá khen quá khen, ta tùy tiện luyện tập, chỉ thành hình dáng thế này, cũng bình thường thôi không có gì đặc biệt, học giỏi không bằng cưới giỏi. Nàng xem, ta không phải cưới cả công chúa quốc sắc thiên hương sao.</w:t>
      </w:r>
    </w:p>
    <w:p>
      <w:pPr>
        <w:pStyle w:val="BodyText"/>
      </w:pPr>
      <w:r>
        <w:t xml:space="preserve">Lâm Vãn Vinh cười hí hửng. Đưa bức thư kia cho Tiên Nhi ...</w:t>
      </w:r>
    </w:p>
    <w:p>
      <w:pPr>
        <w:pStyle w:val="BodyText"/>
      </w:pPr>
      <w:r>
        <w:t xml:space="preserve">- Nói linh tinh. Tiên Nhi thấy, học tốt không bằng cưới tốt. Tướng công, nói thế đúng không?</w:t>
      </w:r>
    </w:p>
    <w:p>
      <w:pPr>
        <w:pStyle w:val="BodyText"/>
      </w:pPr>
      <w:r>
        <w:t xml:space="preserve">- Đúng, đúng! Là học tốt không bằng cưới tốt, Tiên Nhi của ta thật thông minh.</w:t>
      </w:r>
    </w:p>
    <w:p>
      <w:pPr>
        <w:pStyle w:val="BodyText"/>
      </w:pPr>
      <w:r>
        <w:t xml:space="preserve">Lâm Tam gật đầu cười thừa nhận. Tiên Nhi giác ngộ đến độ này, quả thật là có cầu cũng không được.</w:t>
      </w:r>
    </w:p>
    <w:p>
      <w:pPr>
        <w:pStyle w:val="BodyText"/>
      </w:pPr>
      <w:r>
        <w:t xml:space="preserve">Cười đùa một lúc, Tần Tiên Nhi nhìn thẳng vào ba chữ xiên xiên xẹo xẹo đó, nhẹ giọng thì thầm:</w:t>
      </w:r>
    </w:p>
    <w:p>
      <w:pPr>
        <w:pStyle w:val="BodyText"/>
      </w:pPr>
      <w:r>
        <w:t xml:space="preserve">- Lời khó nói, lời khó nói! Tướng công, chàng muốn viết thư mà chỉ có ba chữ này thôi sao? Đến cả thiếp cũng không rõ hàm ý lắm, sư phó làm sao hiểu được chứ?</w:t>
      </w:r>
    </w:p>
    <w:p>
      <w:pPr>
        <w:pStyle w:val="BodyText"/>
      </w:pPr>
      <w:r>
        <w:t xml:space="preserve">- Lời khó nói! Nếu không rõ, vậy coi như ta không viết đi.</w:t>
      </w:r>
    </w:p>
    <w:p>
      <w:pPr>
        <w:pStyle w:val="BodyText"/>
      </w:pPr>
      <w:r>
        <w:t xml:space="preserve">Viết thư tình có thể xấu xấu ngu ngu một chút. Nhưng tốt xấu gì cũng phải là thật tâm. Lâm Vãn Vinh cười khẽ, thần sắc hơi buồn.</w:t>
      </w:r>
    </w:p>
    <w:p>
      <w:pPr>
        <w:pStyle w:val="BodyText"/>
      </w:pPr>
      <w:r>
        <w:t xml:space="preserve">Tần Tiên Nhi cũng không đoán ra thâm ý, tướng công đã không viết những gì không nên nói ở đây thì nàng cũng đỡ lo. Rồi đem bức thư này bỏ vào bao, dặn người đi giao thư ngay trong đêm.</w:t>
      </w:r>
    </w:p>
    <w:p>
      <w:pPr>
        <w:pStyle w:val="BodyText"/>
      </w:pPr>
      <w:r>
        <w:t xml:space="preserve">- Canh mấy rồi? Làm sao mà Cao Tù vẫn chưa có động tĩnh gì thế?</w:t>
      </w:r>
    </w:p>
    <w:p>
      <w:pPr>
        <w:pStyle w:val="BodyText"/>
      </w:pPr>
      <w:r>
        <w:t xml:space="preserve">Có lẽ do sự việc An tỷ tỷ làm xúc động tâm tình của hắn, lại bị sự giám thị chặt chẽ của Tiên Nhi, Lâm Vãn Vinh có chút bất an.</w:t>
      </w:r>
    </w:p>
    <w:p>
      <w:pPr>
        <w:pStyle w:val="BodyText"/>
      </w:pPr>
      <w:r>
        <w:t xml:space="preserve">- Tướng công, Thành Vương đã không có ở trong phủ, chúng ta có cần phải phí công như vậy không?</w:t>
      </w:r>
    </w:p>
    <w:p>
      <w:pPr>
        <w:pStyle w:val="BodyText"/>
      </w:pPr>
      <w:r>
        <w:t xml:space="preserve">Tiên Nhi hỏi vẻ khó hiểu một tiếng.</w:t>
      </w:r>
    </w:p>
    <w:p>
      <w:pPr>
        <w:pStyle w:val="BodyText"/>
      </w:pPr>
      <w:r>
        <w:t xml:space="preserve">- Không có trong phủ?</w:t>
      </w:r>
    </w:p>
    <w:p>
      <w:pPr>
        <w:pStyle w:val="BodyText"/>
      </w:pPr>
      <w:r>
        <w:t xml:space="preserve">Lâm Vãn Vinh cười hề hề:</w:t>
      </w:r>
    </w:p>
    <w:p>
      <w:pPr>
        <w:pStyle w:val="BodyText"/>
      </w:pPr>
      <w:r>
        <w:t xml:space="preserve">- Vậy là tốt lắm! Việc nên làm, bây giờ không thể buông tay. Ta thấy hắn đang rơi bùn vàng vào trong quần rồi (câu thành ngữ, ý nói: ỉa trong quần). Không phải đại tiện, mà là siêu đại tiện.</w:t>
      </w:r>
    </w:p>
    <w:p>
      <w:pPr>
        <w:pStyle w:val="BodyText"/>
      </w:pPr>
      <w:r>
        <w:t xml:space="preserve">Tần Tiên Nhi nghe thế đỏ bừng mặt, kêu khẽ một tiếng.</w:t>
      </w:r>
    </w:p>
    <w:p>
      <w:pPr>
        <w:pStyle w:val="BodyText"/>
      </w:pPr>
      <w:r>
        <w:t xml:space="preserve">- Trời đất khô hạn, cẩn thận củi lửa.</w:t>
      </w:r>
    </w:p>
    <w:p>
      <w:pPr>
        <w:pStyle w:val="BodyText"/>
      </w:pPr>
      <w:r>
        <w:t xml:space="preserve">Đang chờ đợi, trong Vương phủ đối diện đột nhiên truyền ra thanh âm xướng canh, trước lớn sau nhỏ, Lâm Vãn Vinh nghe thế mừng rỡ:</w:t>
      </w:r>
    </w:p>
    <w:p>
      <w:pPr>
        <w:pStyle w:val="BodyText"/>
      </w:pPr>
      <w:r>
        <w:t xml:space="preserve">- Thành công rồi.</w:t>
      </w:r>
    </w:p>
    <w:p>
      <w:pPr>
        <w:pStyle w:val="BodyText"/>
      </w:pPr>
      <w:r>
        <w:t xml:space="preserve">Chưa dứt tiếng, liền nghe một tiếng "phanh".</w:t>
      </w:r>
    </w:p>
    <w:p>
      <w:pPr>
        <w:pStyle w:val="BodyText"/>
      </w:pPr>
      <w:r>
        <w:t xml:space="preserve">Một bên tường Vương phủ đối diện bỗng có hai tia hỏa quang phóng lên cao, ngọn lửa bập bùng lan ra. Cột khói bốc thẳng lên trời, hỏa quang đỏ rực như như ráng chiều, một màu hồng rực rỡ chiếu lên mặt mọi người.</w:t>
      </w:r>
    </w:p>
    <w:p>
      <w:pPr>
        <w:pStyle w:val="BodyText"/>
      </w:pPr>
      <w:r>
        <w:t xml:space="preserve">- Đã cháy!</w:t>
      </w:r>
    </w:p>
    <w:p>
      <w:pPr>
        <w:pStyle w:val="BodyText"/>
      </w:pPr>
      <w:r>
        <w:t xml:space="preserve">Tần Tiên Nhi kinh hỉ:</w:t>
      </w:r>
    </w:p>
    <w:p>
      <w:pPr>
        <w:pStyle w:val="BodyText"/>
      </w:pPr>
      <w:r>
        <w:t xml:space="preserve">- Là Cao Tù động thủ rồi.</w:t>
      </w:r>
    </w:p>
    <w:p>
      <w:pPr>
        <w:pStyle w:val="BodyText"/>
      </w:pPr>
      <w:r>
        <w:t xml:space="preserve">Vỗ nhẹ vào đùi vẫn còn đang đau, Lâm Vãn Vinh hừ lạnh:</w:t>
      </w:r>
    </w:p>
    <w:p>
      <w:pPr>
        <w:pStyle w:val="BodyText"/>
      </w:pPr>
      <w:r>
        <w:t xml:space="preserve">- Ngươi đốt Tiêu gia của ta, ta làm như vậy với Vương phủ của ngươi, hai bên hòa nhau.</w:t>
      </w:r>
    </w:p>
    <w:p>
      <w:pPr>
        <w:pStyle w:val="BodyText"/>
      </w:pPr>
      <w:r>
        <w:t xml:space="preserve">Trong ánh hỏa quang, có vài tên thị vệ lao vào, hưng phấn hỏi:</w:t>
      </w:r>
    </w:p>
    <w:p>
      <w:pPr>
        <w:pStyle w:val="BodyText"/>
      </w:pPr>
      <w:r>
        <w:t xml:space="preserve">- Đại nhân, động thủ chưa?</w:t>
      </w:r>
    </w:p>
    <w:p>
      <w:pPr>
        <w:pStyle w:val="BodyText"/>
      </w:pPr>
      <w:r>
        <w:t xml:space="preserve">- Không vội!</w:t>
      </w:r>
    </w:p>
    <w:p>
      <w:pPr>
        <w:pStyle w:val="BodyText"/>
      </w:pPr>
      <w:r>
        <w:t xml:space="preserve">Lâm Vãn Vinh lắc đầu mỉm cười:</w:t>
      </w:r>
    </w:p>
    <w:p>
      <w:pPr>
        <w:pStyle w:val="BodyText"/>
      </w:pPr>
      <w:r>
        <w:t xml:space="preserve">- Cả một dãy nhà lớn như vậy, ta thấy thế nào cũng phải cháy tới mười ngày nửa tháng mới hết, nhưng vàng bạc bên trong hẳn là không bị mất đi đâu mà lo.</w:t>
      </w:r>
    </w:p>
    <w:p>
      <w:pPr>
        <w:pStyle w:val="BodyText"/>
      </w:pPr>
      <w:r>
        <w:t xml:space="preserve">Nhìn đại hỏa bập bùng, cảm giác nóng rát đến nỗi cả Tần Tiên Nhi đứng ở đối diện cũng có thể cảm thụ được, mọi người đều trầm mặc chờ đợi.</w:t>
      </w:r>
    </w:p>
    <w:p>
      <w:pPr>
        <w:pStyle w:val="BodyText"/>
      </w:pPr>
      <w:r>
        <w:t xml:space="preserve">- Đưa nước tới! Đưa nước tới! Mau cứu hỏa, mau cứu hỏa a.</w:t>
      </w:r>
    </w:p>
    <w:p>
      <w:pPr>
        <w:pStyle w:val="BodyText"/>
      </w:pPr>
      <w:r>
        <w:t xml:space="preserve">Trong Vương phủ truyền đến vô số tiếng quát tháo khản cả giọng. Trong đó tiếng kêu lớn nhất lại là ... thanh âm của Cao Tù.</w:t>
      </w:r>
    </w:p>
    <w:p>
      <w:pPr>
        <w:pStyle w:val="BodyText"/>
      </w:pPr>
      <w:r>
        <w:t xml:space="preserve">- Phun nước! Ủa, nước đâu rồi?</w:t>
      </w:r>
    </w:p>
    <w:p>
      <w:pPr>
        <w:pStyle w:val="BodyText"/>
      </w:pPr>
      <w:r>
        <w:t xml:space="preserve">Một tiếng hét lớn rùng rợn. Xa xa chạy tới mấy ngàn nhân mã, khôi giáp đầy người, quân dụng chỉnh tề như có sát khí lẫm liệt kéo đến. Đi đầu là một viên tiểu tướng trẻ măng cao giọng hỏi.</w:t>
      </w:r>
    </w:p>
    <w:p>
      <w:pPr>
        <w:pStyle w:val="BodyText"/>
      </w:pPr>
      <w:r>
        <w:t xml:space="preserve">- Bẩm tướng quân, cần phải phun nước vào phủ Thành Vương phía trước. Lửa mượn thế gió đã lan tràn cả Vương phủ rồi. Nếu chậm trễ trong chốc lát, tất cả những thứ ở đó sợ sẽ bị thiêu cháy hết. Chỉ là đại môn của Vương phủ lại vẫn đóng chặt, tiểu nhân gọi mãi không có ai ra. - (Thám tử báo).</w:t>
      </w:r>
    </w:p>
    <w:p>
      <w:pPr>
        <w:pStyle w:val="BodyText"/>
      </w:pPr>
      <w:r>
        <w:t xml:space="preserve">Tiểu tướng trẻ tuổi vung tay lên:</w:t>
      </w:r>
    </w:p>
    <w:p>
      <w:pPr>
        <w:pStyle w:val="BodyText"/>
      </w:pPr>
      <w:r>
        <w:t xml:space="preserve">- Dưới chân thiên tử, trong phủ Thành Vương đang bị bốc cháy. Mọi người mau mau xuống ngựa. Phá vỡ đại môn, nối dây dẫn nước, theo ta đi cứu Vương gia.</w:t>
      </w:r>
    </w:p>
    <w:p>
      <w:pPr>
        <w:pStyle w:val="BodyText"/>
      </w:pPr>
      <w:r>
        <w:t xml:space="preserve">Mấy ngàn nhân mã như một cơn gió cuồn cuộn hướng về Vương phủ, hơn mười vị tướng dẫn đầu lao vào đại môn Vương phủ, vỗ ầm ầm vào cửa, hét lớn:</w:t>
      </w:r>
    </w:p>
    <w:p>
      <w:pPr>
        <w:pStyle w:val="BodyText"/>
      </w:pPr>
      <w:r>
        <w:t xml:space="preserve">- Mau mở cửa, chúng ta là nha môn trong thành, tới cứu hỏa ...</w:t>
      </w:r>
    </w:p>
    <w:p>
      <w:pPr>
        <w:pStyle w:val="BodyText"/>
      </w:pPr>
      <w:r>
        <w:t xml:space="preserve">Gọi một lúc lâu, bên trong mới truyền ra một thanh âm run rẩy:</w:t>
      </w:r>
    </w:p>
    <w:p>
      <w:pPr>
        <w:pStyle w:val="BodyText"/>
      </w:pPr>
      <w:r>
        <w:t xml:space="preserve">- Lớn mật, đây là Thành Vương phủ, ngươi sao dám tự tiện xông vào?</w:t>
      </w:r>
    </w:p>
    <w:p>
      <w:pPr>
        <w:pStyle w:val="BodyText"/>
      </w:pPr>
      <w:r>
        <w:t xml:space="preserve">Tiểu tướng trẻ tuổi rút bảo kiếm ra, quát to:</w:t>
      </w:r>
    </w:p>
    <w:p>
      <w:pPr>
        <w:pStyle w:val="BodyText"/>
      </w:pPr>
      <w:r>
        <w:t xml:space="preserve">- Vương phủ không có nước, đại môn đóng chặt, chẳng lẽ là có người muốn hại Vương gia? Dưới chân thiên tử, không để cho kẻ ác làm bậy, các huynh đệ, mau mau phá vỡ đại môn, cứu trợ Vương gia...</w:t>
      </w:r>
    </w:p>
    <w:p>
      <w:pPr>
        <w:pStyle w:val="BodyText"/>
      </w:pPr>
      <w:r>
        <w:t xml:space="preserve">Sau tiếng ra lệnh, lập tức có một đám tướng sĩ khiêng những khúc cây lớn, cùng hò reo đập phá đại môn. Sau vài tiếng ầm ầm, cả đại môn cao lớn hoàn toàn sụp đổ, mấy ngàn nhân mã như hồng thủy vỡ đê thi nhau tràn vào. Có vài vòi rồng bị người ta dẫm nát, không ai thèm quan tâm cả.</w:t>
      </w:r>
    </w:p>
    <w:p>
      <w:pPr>
        <w:pStyle w:val="BodyText"/>
      </w:pPr>
      <w:r>
        <w:t xml:space="preserve">Vừa có vòi rồng, vừa có cây gỗ, tiểu tử Hứa Chấn này quả là chuẩn bị rất chu toàn. Lâm Vãn Vinh vừa nhìn vừa cười thầm không thôi, hắn vung tay lên, đám thị vệ như hổ lang, theo quân của Hứa Chấn lao vào Vương phủ. Tần Tiên Nhi nhíu mày hỏi:</w:t>
      </w:r>
    </w:p>
    <w:p>
      <w:pPr>
        <w:pStyle w:val="BodyText"/>
      </w:pPr>
      <w:r>
        <w:t xml:space="preserve">- Tướng quân, việc này sao trông có chút quen mắt, tựa hồ giống như đã gặp ở Sơn Đông rồi - Ồ, tướng công, hắn là thủ hạ của chàng</w:t>
      </w:r>
    </w:p>
    <w:p>
      <w:pPr>
        <w:pStyle w:val="BodyText"/>
      </w:pPr>
      <w:r>
        <w:t xml:space="preserve">- Không liên quan đến ta. Người ta là tướng quân phòng vệ thành.</w:t>
      </w:r>
    </w:p>
    <w:p>
      <w:pPr>
        <w:pStyle w:val="BodyText"/>
      </w:pPr>
      <w:r>
        <w:t xml:space="preserve">Lâm Vãn Vinh làm bộ đứng đắn trả lời.</w:t>
      </w:r>
    </w:p>
    <w:p>
      <w:pPr>
        <w:pStyle w:val="BodyText"/>
      </w:pPr>
      <w:r>
        <w:t xml:space="preserve">Tần Tiên Nhi cười:</w:t>
      </w:r>
    </w:p>
    <w:p>
      <w:pPr>
        <w:pStyle w:val="BodyText"/>
      </w:pPr>
      <w:r>
        <w:t xml:space="preserve">- Chàng nói cái gì thì là cái đó vậy. Vương phủ bị phá, lúc này chúng ta phải làm sao?</w:t>
      </w:r>
    </w:p>
    <w:p>
      <w:pPr>
        <w:pStyle w:val="BodyText"/>
      </w:pPr>
      <w:r>
        <w:t xml:space="preserve">- Phá Vương phủ thật ra rất đơn giản. Quan trọng nhất là sự tình kế tiếp.</w:t>
      </w:r>
    </w:p>
    <w:p>
      <w:pPr>
        <w:pStyle w:val="BodyText"/>
      </w:pPr>
      <w:r>
        <w:t xml:space="preserve">Lâm Vãn Vinh hừ một tiếng, cười hì hì dục:</w:t>
      </w:r>
    </w:p>
    <w:p>
      <w:pPr>
        <w:pStyle w:val="BodyText"/>
      </w:pPr>
      <w:r>
        <w:t xml:space="preserve">- Tiên Nhi, chúng ta cũng vào đi, Vương phủ này rất lớn, ta giới thiệu cho nàng vài chỗ hay lắm.</w:t>
      </w:r>
    </w:p>
    <w:p>
      <w:pPr>
        <w:pStyle w:val="Compact"/>
      </w:pPr>
      <w:r>
        <w:br w:type="textWrapping"/>
      </w:r>
      <w:r>
        <w:br w:type="textWrapping"/>
      </w:r>
    </w:p>
    <w:p>
      <w:pPr>
        <w:pStyle w:val="Heading2"/>
      </w:pPr>
      <w:bookmarkStart w:id="450" w:name="chương-426.-xông-vào-vương-phủ"/>
      <w:bookmarkEnd w:id="450"/>
      <w:r>
        <w:t xml:space="preserve">428. Chương 426. Xông Vào Vương Phủ</w:t>
      </w:r>
    </w:p>
    <w:p>
      <w:pPr>
        <w:pStyle w:val="Compact"/>
      </w:pPr>
      <w:r>
        <w:br w:type="textWrapping"/>
      </w:r>
      <w:r>
        <w:br w:type="textWrapping"/>
      </w:r>
      <w:r>
        <w:t xml:space="preserve">Hứa Chấn chỉ huy mấy ngàn binh sĩ phá vỡ đại môn Vương phủ, cả đám nhân thủ nắm chắc binh khí, mặt đằng đằng sát khí xông vào. Đám nha hoàn người hầu trong Vương phủ thấy việc như vậy, nhất thời kêu gào sợ hãi, vứt sạch mấy cái xô chậu trong tay bỏ chạy tứ tán.</w:t>
      </w:r>
    </w:p>
    <w:p>
      <w:pPr>
        <w:pStyle w:val="BodyText"/>
      </w:pPr>
      <w:r>
        <w:t xml:space="preserve">- Các huynh đệ chú ý, tình thế khẩn cấp, trước cứu Vương gia và chư vị Vương phi, sau đó mới dập lửa.</w:t>
      </w:r>
    </w:p>
    <w:p>
      <w:pPr>
        <w:pStyle w:val="BodyText"/>
      </w:pPr>
      <w:r>
        <w:t xml:space="preserve">Hứa Chấn hô lên một tiếng, đám tướng sĩ cùng gào lên tuân lệnh, vứt sạch hết tất cả cây gỗ và vòi nước trong tay, như nước vỡ bờ, tràn vào bên trong Vương phủ.</w:t>
      </w:r>
    </w:p>
    <w:p>
      <w:pPr>
        <w:pStyle w:val="BodyText"/>
      </w:pPr>
      <w:r>
        <w:t xml:space="preserve">- Các ngươi ... các ngươi làm gì?</w:t>
      </w:r>
    </w:p>
    <w:p>
      <w:pPr>
        <w:pStyle w:val="BodyText"/>
      </w:pPr>
      <w:r>
        <w:t xml:space="preserve">Một tên quản gia mập mạp ăn mặc cẩu thả vội vàng đứng chặn cửa, cả người nung núc thịt run lên, lấy hết can đảm kêu lên:</w:t>
      </w:r>
    </w:p>
    <w:p>
      <w:pPr>
        <w:pStyle w:val="BodyText"/>
      </w:pPr>
      <w:r>
        <w:t xml:space="preserve">- Các ngươi quả là liều mạng, muốn tạo phản phải không? Các ngươi biết trong phủ trạch này là chỗ nào không? Đây là nơi ở của Vương gia và các vị vương tử, Vương phi đó, chính là căn nhà mà tiên hoàng ban cho, sao các ngươi dám ở chỗ này giương oai. Ngươi tốt nhất mau lui lại, ta sẽ xin Vương gia tha cho các ngươi một lần. Bằng không, Vương gia nhà ta sẽ bẩm cáo với Hoàng thượng, chém đầu hết tất cả các ngươi.</w:t>
      </w:r>
    </w:p>
    <w:p>
      <w:pPr>
        <w:pStyle w:val="BodyText"/>
      </w:pPr>
      <w:r>
        <w:t xml:space="preserve">Quản gia mập nói phun cả nước miếng. Đang lúc hắn nói say sưa, Hứa Chấn vung trường đao lên, quát lớn:</w:t>
      </w:r>
    </w:p>
    <w:p>
      <w:pPr>
        <w:pStyle w:val="BodyText"/>
      </w:pPr>
      <w:r>
        <w:t xml:space="preserve">- Lớn mật, Bổn tướng quân tới Vương phủ cứu hỏa, chính là để tương trợ Vương gia, ngừa đám gian tặc gia hại người. Tên gia hỏa này dám ở chỗ này ngăn trở chúng ta, chẳng lẽ ngươi có quan hệ gì với nhóm tặc nhân phóng hỏa kia hay sao? Ba quân nghe tướng lệnh, mau chóng vào phủ trạch, bảo vệ Vương gia và Vương phi, ai không tuân lệnh theo quân pháp xử trị.</w:t>
      </w:r>
    </w:p>
    <w:p>
      <w:pPr>
        <w:pStyle w:val="BodyText"/>
      </w:pPr>
      <w:r>
        <w:t xml:space="preserve">- Bảo vệ Vương gia, bảo vệ Vương gia.</w:t>
      </w:r>
    </w:p>
    <w:p>
      <w:pPr>
        <w:pStyle w:val="BodyText"/>
      </w:pPr>
      <w:r>
        <w:t xml:space="preserve">Hơn ngàn quân sĩ cùng hô lên rồi rầm rập tiến vào trong phủ, cũng chẳng biết là ai tung một cước, đá vào mông của tên quản gia mập đó.</w:t>
      </w:r>
    </w:p>
    <w:p>
      <w:pPr>
        <w:pStyle w:val="BodyText"/>
      </w:pPr>
      <w:r>
        <w:t xml:space="preserve">Mập quản gia kêu thảm một tiếng, không kìm chế được lảo đảo vài bước rồi ngã xuống như chó đớp phân. Hắn vội vàng ngước đầu lên, thấy khắp nơi đao thương rát mặt, khôi giáp trùng trùng, khí thế đó quả là không phải chuyện chơi. Hắn làm gì còn dám lắm miệng nữa, vội vàng ôm đầu rụt cổ, co rúm cả người</w:t>
      </w:r>
    </w:p>
    <w:p>
      <w:pPr>
        <w:pStyle w:val="BodyText"/>
      </w:pPr>
      <w:r>
        <w:t xml:space="preserve">Vương phủ vừa gặp hỏa hoạn vừa gặp binh họa, vô cùng náo loạn, nha hoàn nô bộc làm gì còn tâm tư cứu hỏa nữa. Có mấy tên gan lớn, lao vào ôm lấy tiền tài bảo vật chạy trốn, có tên lẻn đến cửa liền bị bức trở về, bốn phía Vương phủ đều tinh kì phấp phới, chiến mã dày đặc, rất nhiều binh sĩ sớm đã bày thành một bức tường sắt, đến cả một giọt nước cũng không thể lọt ra ngoài được.</w:t>
      </w:r>
    </w:p>
    <w:p>
      <w:pPr>
        <w:pStyle w:val="BodyText"/>
      </w:pPr>
      <w:r>
        <w:t xml:space="preserve">Lửa theo thế của gió càng lúc càng lớn, chẳng mấy chốc đã kéo tới bên trong đình viện. Bức tường bên ngoài kêu răng rắc từ từ sụp đổ, khiến cho vô số người kinh hô ầm ĩ. Tiếng kêu thảm thiết pha với tiếng kêu cứu mạng cộng hưởng thành một mảng thanh âm không còn nghe được gì nữa.</w:t>
      </w:r>
    </w:p>
    <w:p>
      <w:pPr>
        <w:pStyle w:val="BodyText"/>
      </w:pPr>
      <w:r>
        <w:t xml:space="preserve">- Lớn mật ...</w:t>
      </w:r>
    </w:p>
    <w:p>
      <w:pPr>
        <w:pStyle w:val="BodyText"/>
      </w:pPr>
      <w:r>
        <w:t xml:space="preserve">Hứa Chấn chỉ huy nhân mã, vừa mới xông vào trong hoa viên, liền nghe một tiếng hét lớn uy nghiêm, phía trước hiện ra mấy trăm tráng hán. Hết thảy đều mặc áo ngắn màu xanh, trông như trang phục gia đinh, trong tay cầm chắc các loại đao kiếm sáng ngời, hai mắt thần quang lấp lánh, đứng dàn hàng ngang đối diện với đám Hứa Chấn, vẻ mặt vô cùng hung hãn.</w:t>
      </w:r>
    </w:p>
    <w:p>
      <w:pPr>
        <w:pStyle w:val="BodyText"/>
      </w:pPr>
      <w:r>
        <w:t xml:space="preserve">- Ngươi là người phương nào, dám đêm hôm xông vào trong Vương phủ. Mẹ kiếp! Chẳng lẽ muốn tạo phản sao?</w:t>
      </w:r>
    </w:p>
    <w:p>
      <w:pPr>
        <w:pStyle w:val="BodyText"/>
      </w:pPr>
      <w:r>
        <w:t xml:space="preserve">Trước mấy trăm tráng hán có một nho sinh khoảng bốn mươi tuổi, mặt mày trắng trẻo, áo dài phiêu lãng, thần thái cao ngạo đang lạnh lùng nhìn đám người Hứa Chấn.</w:t>
      </w:r>
    </w:p>
    <w:p>
      <w:pPr>
        <w:pStyle w:val="BodyText"/>
      </w:pPr>
      <w:r>
        <w:t xml:space="preserve">- Ta đây là Tổng binh Hứa Chấn, chỉ huy canh phòng nha môn. Nghe nói có người phóng hỏa ở Vương phủ, uy hiếp sinh mạng của Vương gia cùng chư vị Vương phi, nên vội vàng đuổi tới đây. Ngươi là người phương nào, không chỉ dám ngăn trở Bổn tướng quân làm việc công vụ, lại còn đối kháng với việc dập lửa của chúng ta, chẳng lẽ chính các ngươi là người làm hại Vương phủ? Người đâu, mau mau bắt giam đám tặc tử này lại cho ta.</w:t>
      </w:r>
    </w:p>
    <w:p>
      <w:pPr>
        <w:pStyle w:val="BodyText"/>
      </w:pPr>
      <w:r>
        <w:t xml:space="preserve">Hứa Chấn cười lạnh, vung tay lên, lập tức trận địa của quan quân trận chuyển động, mấy trăm tên cung thủ tiến lên phía trước, chỉ đợi hắn ra lệnh một tiếng là bắn tất cả những người trước mắt thành lỗ tổ ong.</w:t>
      </w:r>
    </w:p>
    <w:p>
      <w:pPr>
        <w:pStyle w:val="BodyText"/>
      </w:pPr>
      <w:r>
        <w:t xml:space="preserve">- Tổng binh phòng thủ kinh thành Hứa Chấn?</w:t>
      </w:r>
    </w:p>
    <w:p>
      <w:pPr>
        <w:pStyle w:val="BodyText"/>
      </w:pPr>
      <w:r>
        <w:t xml:space="preserve">Nho sinh đó cười lạnh nói:</w:t>
      </w:r>
    </w:p>
    <w:p>
      <w:pPr>
        <w:pStyle w:val="BodyText"/>
      </w:pPr>
      <w:r>
        <w:t xml:space="preserve">- Ngươi quả là có gan, dám giả mạo Tổng binh phòng thủ kinh thành. Chức thành phòng Tổng binh chính là của Dư Hàng, Dư đại nhân, chính là môn sinh của Vương gia, Cố mỗ có giao tình rất thân thiết với hắn, sao lại đổi thành một tên tiểu tử chưa rời vú mẹ như ngươi thế kia?</w:t>
      </w:r>
    </w:p>
    <w:p>
      <w:pPr>
        <w:pStyle w:val="BodyText"/>
      </w:pPr>
      <w:r>
        <w:t xml:space="preserve">Hứa Chấn trầm giọng:</w:t>
      </w:r>
    </w:p>
    <w:p>
      <w:pPr>
        <w:pStyle w:val="BodyText"/>
      </w:pPr>
      <w:r>
        <w:t xml:space="preserve">- Trưa nay Hoàng thượng hạ chỉ, đưa Dư Hàng đại nhân đến Sơn Đông làm việc, lập tức đi ngay. Bổn quan tạm thời đảm nhiệm chức vụ Tổng binh phòng thủ kinh thành. Thế nào, ngươi có cần xem thánh chỉ không? Còn ngươi là người phương nào?</w:t>
      </w:r>
    </w:p>
    <w:p>
      <w:pPr>
        <w:pStyle w:val="BodyText"/>
      </w:pPr>
      <w:r>
        <w:t xml:space="preserve">- Ta là người phương nào?</w:t>
      </w:r>
    </w:p>
    <w:p>
      <w:pPr>
        <w:pStyle w:val="BodyText"/>
      </w:pPr>
      <w:r>
        <w:t xml:space="preserve">Nho sinh đó cười ha ha, xòe cái quạt trong tay ra, thần thái cao ngạo vô cùng:</w:t>
      </w:r>
    </w:p>
    <w:p>
      <w:pPr>
        <w:pStyle w:val="BodyText"/>
      </w:pPr>
      <w:r>
        <w:t xml:space="preserve">- Cố mỗ vô quan vô danh, chỉ là một thư sinh nho nhỏ, được Hoàng thượng và Vương gia hậu ái, nếu ngươi có thể vào được hoàng cung nội viện, sẽ biết Thánh thượng gọi ta là Bỉnh Ngôn đệ.</w:t>
      </w:r>
    </w:p>
    <w:p>
      <w:pPr>
        <w:pStyle w:val="BodyText"/>
      </w:pPr>
      <w:r>
        <w:t xml:space="preserve">Cố Bỉnh Ngôn? Hứa Chấn từ nhỏ đã theo Hồ Bất Quy, tuy cơ trí linh hoạt nhưng không đọc sách nhiều lắm, nên cũng không hiểu tên này cho lắm. Một tham tiếng bên người hắn vội vội vàng vàng rỉ tai hắn vài câu, Hứa Chấn cả kinh nói:</w:t>
      </w:r>
    </w:p>
    <w:p>
      <w:pPr>
        <w:pStyle w:val="BodyText"/>
      </w:pPr>
      <w:r>
        <w:t xml:space="preserve">- Ngươi, ngươi là Cố công tử của Cố Thuận Chương đại sư?</w:t>
      </w:r>
    </w:p>
    <w:p>
      <w:pPr>
        <w:pStyle w:val="BodyText"/>
      </w:pPr>
      <w:r>
        <w:t xml:space="preserve">Cố Bỉnh Ngôn cất giọng ngạo nghễ:</w:t>
      </w:r>
    </w:p>
    <w:p>
      <w:pPr>
        <w:pStyle w:val="BodyText"/>
      </w:pPr>
      <w:r>
        <w:t xml:space="preserve">- Tên húy của gia phụ, đến cả Hoàng thượng cũng không dám nói ra, tiểu tử còn chưa rụng lông tơ mà dám hỗn láo như thế sao.</w:t>
      </w:r>
    </w:p>
    <w:p>
      <w:pPr>
        <w:pStyle w:val="BodyText"/>
      </w:pPr>
      <w:r>
        <w:t xml:space="preserve">- Tiên Nhi, cái tên họ Cố này có địa vị gì thế?</w:t>
      </w:r>
    </w:p>
    <w:p>
      <w:pPr>
        <w:pStyle w:val="BodyText"/>
      </w:pPr>
      <w:r>
        <w:t xml:space="preserve">Thấy Hứa Chấn hơi tái mặt, tựa hồ có chút do dự, Lâm Vãn Vinh hỏi Tần tiểu thư đang đứng bên cạnh. Hai người lúc này đang ngồi trong một cái kiệu ở ngoài vườn, tựa vào một góc tường, nên nghe khá rõ cuộc đối thoại bên trong.</w:t>
      </w:r>
    </w:p>
    <w:p>
      <w:pPr>
        <w:pStyle w:val="BodyText"/>
      </w:pPr>
      <w:r>
        <w:t xml:space="preserve">Tần Tiên Nhi cười châm biếm:</w:t>
      </w:r>
    </w:p>
    <w:p>
      <w:pPr>
        <w:pStyle w:val="BodyText"/>
      </w:pPr>
      <w:r>
        <w:t xml:space="preserve">- Tướng công, chẳng lẽ chàng không phải là người của Đại Hoa ta sao, sao mà đến cả Cố gia phụ tử mà cũng chẳng biết?</w:t>
      </w:r>
    </w:p>
    <w:p>
      <w:pPr>
        <w:pStyle w:val="BodyText"/>
      </w:pPr>
      <w:r>
        <w:t xml:space="preserve">Theo đó, chẳng lẽ muốn làm người Đại Hoa nhất định phải biết về họ Cố. Hắn cười giả lả, nói thì thầm:</w:t>
      </w:r>
    </w:p>
    <w:p>
      <w:pPr>
        <w:pStyle w:val="BodyText"/>
      </w:pPr>
      <w:r>
        <w:t xml:space="preserve">- Cố Bỉnh Ngôn hả, lúc trước khi ta đi đạp xuân cũng có gặp một lần, lúc đó hắn đi theo bên người Triệu Khang Ninh, ta cũng không biết hắn có thân phận gì nữa.</w:t>
      </w:r>
    </w:p>
    <w:p>
      <w:pPr>
        <w:pStyle w:val="BodyText"/>
      </w:pPr>
      <w:r>
        <w:t xml:space="preserve">- Đạp xuân?</w:t>
      </w:r>
    </w:p>
    <w:p>
      <w:pPr>
        <w:pStyle w:val="BodyText"/>
      </w:pPr>
      <w:r>
        <w:t xml:space="preserve">Tần Tiên Nhi miệng chu đôi môi nhỏ nhắn lên, nói:</w:t>
      </w:r>
    </w:p>
    <w:p>
      <w:pPr>
        <w:pStyle w:val="BodyText"/>
      </w:pPr>
      <w:r>
        <w:t xml:space="preserve">- Chàng đi đạp xuân cùng ai, sao không nói với thiếp biết?</w:t>
      </w:r>
    </w:p>
    <w:p>
      <w:pPr>
        <w:pStyle w:val="BodyText"/>
      </w:pPr>
      <w:r>
        <w:t xml:space="preserve">Nói nhanh quá nhất thời lỡ lời, Lâm Vãn Vinh chỉ còn biết ồ lên một tiếng, cười lấp liếm:</w:t>
      </w:r>
    </w:p>
    <w:p>
      <w:pPr>
        <w:pStyle w:val="BodyText"/>
      </w:pPr>
      <w:r>
        <w:t xml:space="preserve">- Kỳ thật cũng không phải là đạp xuân, ta phụng mật chỉ của phụ hoàng nàng, đi chấp hành nhiệm vụ tuyệt mật bậc nhất. Quả là tuyệt mật, liên quan tới vinh nhục của Đại Hoa, đánh chết ta cũng không thể nói được.</w:t>
      </w:r>
    </w:p>
    <w:p>
      <w:pPr>
        <w:pStyle w:val="BodyText"/>
      </w:pPr>
      <w:r>
        <w:t xml:space="preserve">- Mật chỉ gì? Nhiệm vụ tuyệt mật gì?</w:t>
      </w:r>
    </w:p>
    <w:p>
      <w:pPr>
        <w:pStyle w:val="BodyText"/>
      </w:pPr>
      <w:r>
        <w:t xml:space="preserve">Tần Tiên Nhi tức giận gầm lên:</w:t>
      </w:r>
    </w:p>
    <w:p>
      <w:pPr>
        <w:pStyle w:val="BodyText"/>
      </w:pPr>
      <w:r>
        <w:t xml:space="preserve">- Không phải là Phụng Chỉ Câu Nữ chứ.</w:t>
      </w:r>
    </w:p>
    <w:p>
      <w:pPr>
        <w:pStyle w:val="BodyText"/>
      </w:pPr>
      <w:r>
        <w:t xml:space="preserve">Lâm Vãn Vinh nhất thời hoảng hốt liếc nàng:</w:t>
      </w:r>
    </w:p>
    <w:p>
      <w:pPr>
        <w:pStyle w:val="BodyText"/>
      </w:pPr>
      <w:r>
        <w:t xml:space="preserve">- Nàng ... làm sao nàng biết được?</w:t>
      </w:r>
    </w:p>
    <w:p>
      <w:pPr>
        <w:pStyle w:val="BodyText"/>
      </w:pPr>
      <w:r>
        <w:t xml:space="preserve">- Nếu muốn người ta không biết, trừ phi đừng có làm.</w:t>
      </w:r>
    </w:p>
    <w:p>
      <w:pPr>
        <w:pStyle w:val="BodyText"/>
      </w:pPr>
      <w:r>
        <w:t xml:space="preserve">Tần tiểu thư tức giận đấm vào cánh tay hắn một quyền:</w:t>
      </w:r>
    </w:p>
    <w:p>
      <w:pPr>
        <w:pStyle w:val="BodyText"/>
      </w:pPr>
      <w:r>
        <w:t xml:space="preserve">- Khi Xảo Xảo giặt quần áo cho chàng, đã sớm phát hiện ra đạo mật chỉ đó. Chúng ta đều xem qua. Phụng chỉ câu nữ, tức chết ta thôi, phụ hoàng làm sao có thể hạ một chỉ ý như vậy chứ?</w:t>
      </w:r>
    </w:p>
    <w:p>
      <w:pPr>
        <w:pStyle w:val="BodyText"/>
      </w:pPr>
      <w:r>
        <w:t xml:space="preserve">Không thể nào! Lâm Vãn Vinh than dài, vốn nghĩ đủ đường thế mà vẫn còn sót lại một chút, sau này biết làm thế nào, bí mật mà tất cả mọi người đều biết hết thế này thì còn gì là bí mật nữa.</w:t>
      </w:r>
    </w:p>
    <w:p>
      <w:pPr>
        <w:pStyle w:val="BodyText"/>
      </w:pPr>
      <w:r>
        <w:t xml:space="preserve">Tiên Nhi nắm tay hắn. Tức giận truy vấn:</w:t>
      </w:r>
    </w:p>
    <w:p>
      <w:pPr>
        <w:pStyle w:val="BodyText"/>
      </w:pPr>
      <w:r>
        <w:t xml:space="preserve">- Ngươi và cô tiểu cung nữ Cao Lệ đó rốt cuộc đã làm gì rồi?. Nữ tử hoang dã đó ... ngươi ... ngươi không thể ...</w:t>
      </w:r>
    </w:p>
    <w:p>
      <w:pPr>
        <w:pStyle w:val="BodyText"/>
      </w:pPr>
      <w:r>
        <w:t xml:space="preserve">- Không thể cái gì?</w:t>
      </w:r>
    </w:p>
    <w:p>
      <w:pPr>
        <w:pStyle w:val="BodyText"/>
      </w:pPr>
      <w:r>
        <w:t xml:space="preserve">Thấy Tiên Nhi sắc mặt đỏ bừng lên, thần sắc bối rối, Lâm Vãn Vinh hỏi lại.</w:t>
      </w:r>
    </w:p>
    <w:p>
      <w:pPr>
        <w:pStyle w:val="BodyText"/>
      </w:pPr>
      <w:r>
        <w:t xml:space="preserve">Tần tiểu thư mặt đỏ như gấc, hừ hừ vài tiếng, cặp môi đỏ mọng chúm chím chu lại rất đáng yêu:</w:t>
      </w:r>
    </w:p>
    <w:p>
      <w:pPr>
        <w:pStyle w:val="BodyText"/>
      </w:pPr>
      <w:r>
        <w:t xml:space="preserve">... không thể ban mưa móc cho nàng.</w:t>
      </w:r>
    </w:p>
    <w:p>
      <w:pPr>
        <w:pStyle w:val="BodyText"/>
      </w:pPr>
      <w:r>
        <w:t xml:space="preserve">Ta xỉu! Nha đầu này thật là cái gì cũng dám nói a. Lâm Vãn Vinh cười ha hả, sau đó sờ sờ vào cặp mông của nàng, cười giòn:</w:t>
      </w:r>
    </w:p>
    <w:p>
      <w:pPr>
        <w:pStyle w:val="BodyText"/>
      </w:pPr>
      <w:r>
        <w:t xml:space="preserve">- Lão công ta mưa móc sung túc, nếu không cho nàng, vậy thì cho ai bây giờ?</w:t>
      </w:r>
    </w:p>
    <w:p>
      <w:pPr>
        <w:pStyle w:val="BodyText"/>
      </w:pPr>
      <w:r>
        <w:t xml:space="preserve">- Thì cho ... thấy ghét.</w:t>
      </w:r>
    </w:p>
    <w:p>
      <w:pPr>
        <w:pStyle w:val="BodyText"/>
      </w:pPr>
      <w:r>
        <w:t xml:space="preserve">Da mặt Tần Tiên Nhi xem ra vẫn còn mỏng lắm, bị một câu châm chọc của hắn đã đỏ bừng lên, không dám truy vấn chuyện câu nữ nữa.</w:t>
      </w:r>
    </w:p>
    <w:p>
      <w:pPr>
        <w:pStyle w:val="BodyText"/>
      </w:pPr>
      <w:r>
        <w:t xml:space="preserve">Trêu đùa với nha đầu đó một lúc, suýt nữa quên béng cả chính sự. Lâm Vãn Vinh vội hỏi:</w:t>
      </w:r>
    </w:p>
    <w:p>
      <w:pPr>
        <w:pStyle w:val="BodyText"/>
      </w:pPr>
      <w:r>
        <w:t xml:space="preserve">- Tiên Nhi yêu quý, nói nhanh lên, họ Cố này là ai? Xem hình dáng hùng hổ như trâu của hắn còn ngang ngược hơn cả ta nữa.</w:t>
      </w:r>
    </w:p>
    <w:p>
      <w:pPr>
        <w:pStyle w:val="BodyText"/>
      </w:pPr>
      <w:r>
        <w:t xml:space="preserve">Tần Tiên Nhi cười:</w:t>
      </w:r>
    </w:p>
    <w:p>
      <w:pPr>
        <w:pStyle w:val="BodyText"/>
      </w:pPr>
      <w:r>
        <w:t xml:space="preserve">- Xem ra nếu không bằng chàng, cũng chẳng kém bao nhiêu. Cố gia phụ tử chính là đương thời nổi danh bậc nhất.</w:t>
      </w:r>
    </w:p>
    <w:p>
      <w:pPr>
        <w:pStyle w:val="BodyText"/>
      </w:pPr>
      <w:r>
        <w:t xml:space="preserve">Nho sĩ hả? Lâm Vãn Vinh cười, ta được xưng là khắc tinh nho sĩ, chẳng biết đã đánh ngã bao nhiêu đại nho uyên thâm như vậy rồi.</w:t>
      </w:r>
    </w:p>
    <w:p>
      <w:pPr>
        <w:pStyle w:val="BodyText"/>
      </w:pPr>
      <w:r>
        <w:t xml:space="preserve">Tần tiểu thư dường như xem thấu tâm tư hắn, vội hỏi:</w:t>
      </w:r>
    </w:p>
    <w:p>
      <w:pPr>
        <w:pStyle w:val="BodyText"/>
      </w:pPr>
      <w:r>
        <w:t xml:space="preserve">- Nếu là người đọc sách bình thường thì không có gì đáng nói. Nhưng thân phận của Cố Thuận Chương lão tiên sinh lại không giống như bình thường. Lão là một đế sư (sư phụ của hoàng đế) mà mỗi người Đại Hoa ta đều kính ngưỡng.</w:t>
      </w:r>
    </w:p>
    <w:p>
      <w:pPr>
        <w:pStyle w:val="BodyText"/>
      </w:pPr>
      <w:r>
        <w:t xml:space="preserve">Sư phụ của hoàng đế? Chết rồi, địa vị này không trêu được. Lâm Vãn Vinh âm thầm lè lưỡi, nghe Tiên Nhi nói tiếp:</w:t>
      </w:r>
    </w:p>
    <w:p>
      <w:pPr>
        <w:pStyle w:val="BodyText"/>
      </w:pPr>
      <w:r>
        <w:t xml:space="preserve">- Cố Thuận Chương lão tiên sinh, cầm kì thư họa không cái gì không tinh, chưa nói đến những đạo đức lễ giáo không ai hơn được. Được người ta xưng là ngũ tuyệt tiên sinh. Lão có giao tình với hoàng tổ phụ của thiếp, Hoàng tổ rất nể trọng, phó thác cho lão trách nhiệm giáo dục các hoàng tử. Phụ hoàng ta và Thành vương đều là đệ tử của lão, Cố tiên sinh dạy đọc sách làm người, vô cùng nghiêm khắc, khi phụ hoàng còn nhỏ cũng từng phải chịu sự giáo dục nghiêm khắc của lão. Phụ hoàng kính trọng Cố tiên sinh dị thường, mỗi lần đều tự mình đăng môn bái phỏng, trước hành quân thần lễ, sau hành sư sinh lễ không dám bỏ qua, việc này sớm đã được dân gian truyền thành giai thoại.</w:t>
      </w:r>
    </w:p>
    <w:p>
      <w:pPr>
        <w:pStyle w:val="BodyText"/>
      </w:pPr>
      <w:r>
        <w:t xml:space="preserve">Quân thần sư, cho dù là hoàng đế thấy sư phụ cũng phải tuân theo quy củ. Hắn gật gật đầu hỏi tiếp:</w:t>
      </w:r>
    </w:p>
    <w:p>
      <w:pPr>
        <w:pStyle w:val="BodyText"/>
      </w:pPr>
      <w:r>
        <w:t xml:space="preserve">- Cố Bỉnh Ngôn này là thế nào? Hắn hẳn không phải là đế sư chứ?</w:t>
      </w:r>
    </w:p>
    <w:p>
      <w:pPr>
        <w:pStyle w:val="BodyText"/>
      </w:pPr>
      <w:r>
        <w:t xml:space="preserve">Tần Tiên Nhi khẽ ừ:</w:t>
      </w:r>
    </w:p>
    <w:p>
      <w:pPr>
        <w:pStyle w:val="BodyText"/>
      </w:pPr>
      <w:r>
        <w:t xml:space="preserve">- Cố Bỉnh Ngôn mặc dù không phải đế sư, nhưng hắn cũng có thân phận không giống người bình thường. Hắn là con trai độc nhất của Cố tiên sinh, được hoàng tổ ân điển, từ nhỏ đã được đọc sách học tập chung với phụ hoàng, Thành Vương. Dù chưa được phong tước vị, nhưng có thể nói cả Vương gia và phụ hoàng đều gọi hắn một tiếng Bỉnh Ngôn đệ.</w:t>
      </w:r>
    </w:p>
    <w:p>
      <w:pPr>
        <w:pStyle w:val="BodyText"/>
      </w:pPr>
      <w:r>
        <w:t xml:space="preserve">Hóa ra là như vậy, Lâm Vãn Vinh nghe thế rất nhức đầu. Hắn vốn an bài mọi việc đâu vào đấy, không biết lòi đâu ra một tên Cố Bỉnh Ngôn. Đừng xem tiểu tử này không có quan chức, nhưng có cha hắn đứng sau lưng, đến cả Hoàng thượng cũng không dễ dàng xử lý hắn, huống chi là Hứa Chấn.</w:t>
      </w:r>
    </w:p>
    <w:p>
      <w:pPr>
        <w:pStyle w:val="BodyText"/>
      </w:pPr>
      <w:r>
        <w:t xml:space="preserve">Ở bên kia, Hứa Chấn cũng đã biết đến thân phận chân thật của Cố Bỉnh Ngôn, xem ra đây là một cục xương rất khó nhằn, đánh không được, sờ không xong, quả là làm cho hắn tiến thoái lưỡng nan.</w:t>
      </w:r>
    </w:p>
    <w:p>
      <w:pPr>
        <w:pStyle w:val="BodyText"/>
      </w:pPr>
      <w:r>
        <w:t xml:space="preserve">Thấy trên mặt tên tiểu Tổng binh này có vẻ rất khó xử, Cố Bỉnh Ngôn ngạo nhiên cười:</w:t>
      </w:r>
    </w:p>
    <w:p>
      <w:pPr>
        <w:pStyle w:val="BodyText"/>
      </w:pPr>
      <w:r>
        <w:t xml:space="preserve">- Chỉ là một thành phòng Tổng binh nho nhỏ mà cũng lên mặt, dám tới Vương phủ giương oai, việc này truyền ra ngoài không làm cho người trong thiên hạ cười rụng răng sao? Hôm nay ta thay mặt Hoàng thượng, thay mặt Vương gia, quản giáo cái tên không biết quy củ nhà ngươi. Người đâu, lột khôi giáp của hắn xuống, bắt giam đến binh bộ ...</w:t>
      </w:r>
    </w:p>
    <w:p>
      <w:pPr>
        <w:pStyle w:val="BodyText"/>
      </w:pPr>
      <w:r>
        <w:t xml:space="preserve">Chưa dứt tiếng, chợt nghe bên ngoài truyền đến tiếng cười hi hi ha ha:</w:t>
      </w:r>
    </w:p>
    <w:p>
      <w:pPr>
        <w:pStyle w:val="BodyText"/>
      </w:pPr>
      <w:r>
        <w:t xml:space="preserve">- Có ai không? Có ai ở nhà không?</w:t>
      </w:r>
    </w:p>
    <w:p>
      <w:pPr>
        <w:pStyle w:val="BodyText"/>
      </w:pPr>
      <w:r>
        <w:t xml:space="preserve">Cố Bỉnh Ngôn nghe thế vô cùng sửng sốt, đây là người nào thế? Dám tới tận Thành Vương phủ mà kêu cửa như vậy. Sư gia mập thấy Cố Bỉnh Ngôn đứng trấn thủ phía trước, nhất thời khôi phục khí lực, như vừa tỉnh dậy, lắc đầu nói theo:</w:t>
      </w:r>
    </w:p>
    <w:p>
      <w:pPr>
        <w:pStyle w:val="BodyText"/>
      </w:pPr>
      <w:r>
        <w:t xml:space="preserve">- Người phương nào ồn ào thế, không muốn sống nữa à?</w:t>
      </w:r>
    </w:p>
    <w:p>
      <w:pPr>
        <w:pStyle w:val="BodyText"/>
      </w:pPr>
      <w:r>
        <w:t xml:space="preserve">- Chát...</w:t>
      </w:r>
    </w:p>
    <w:p>
      <w:pPr>
        <w:pStyle w:val="BodyText"/>
      </w:pPr>
      <w:r>
        <w:t xml:space="preserve">Sau tiếng chát, má của quản gia mập nhất thời sưng phồng lên, vài cái răng còn sót lại bay vọt ra xa, một tên thị vệ như lang tự hổ đứng trước người hắn:</w:t>
      </w:r>
    </w:p>
    <w:p>
      <w:pPr>
        <w:pStyle w:val="BodyText"/>
      </w:pPr>
      <w:r>
        <w:t xml:space="preserve">- Đồ chó, ngươi mù hay sao, dám bất kính với công chúa và Lâm đại nhân hả?</w:t>
      </w:r>
    </w:p>
    <w:p>
      <w:pPr>
        <w:pStyle w:val="BodyText"/>
      </w:pPr>
      <w:r>
        <w:t xml:space="preserve">Một nữ tử yêu kiều, dung nhan diễm lệ mặc áo màu vàng nhạt, đẩy một chiếc xe lăn đang từ từ đi đến. Trên xe lăn có một thanh niên khuôn mặt tươi cười, cả người băng bó.</w:t>
      </w:r>
    </w:p>
    <w:p>
      <w:pPr>
        <w:pStyle w:val="BodyText"/>
      </w:pPr>
      <w:r>
        <w:t xml:space="preserve">- Tiểu đệ Lâm Tam, đặc biệt tới đây bái kiến Vương gia.</w:t>
      </w:r>
    </w:p>
    <w:p>
      <w:pPr>
        <w:pStyle w:val="BodyText"/>
      </w:pPr>
      <w:r>
        <w:t xml:space="preserve">Lâm Vãn Vinh ôm quyền, cười gọi lớn.</w:t>
      </w:r>
    </w:p>
    <w:p>
      <w:pPr>
        <w:pStyle w:val="BodyText"/>
      </w:pPr>
      <w:r>
        <w:t xml:space="preserve">Cố Bỉnh Ngôn sắc mặt đại biến, nhìn chằm chằm vào hắn:</w:t>
      </w:r>
    </w:p>
    <w:p>
      <w:pPr>
        <w:pStyle w:val="BodyText"/>
      </w:pPr>
      <w:r>
        <w:t xml:space="preserve">- Ngươi ... ngươi là Lâm Tam? Ngươi không chết ...</w:t>
      </w:r>
    </w:p>
    <w:p>
      <w:pPr>
        <w:pStyle w:val="BodyText"/>
      </w:pPr>
      <w:r>
        <w:t xml:space="preserve">- Ngươi đi mà chết đi!</w:t>
      </w:r>
    </w:p>
    <w:p>
      <w:pPr>
        <w:pStyle w:val="BodyText"/>
      </w:pPr>
      <w:r>
        <w:t xml:space="preserve">Tần Tiên Nhi quát, rồi lạnh lùng hừ lớn. Cố Bỉnh Ngôn tuy là đế sư, nhưng làm sao so được với công chúa có huyết thống hoàng gia thuần khiết, chỉ a lên một tiếng, rồi ngậm miệng lại không dám nói gì nữa.</w:t>
      </w:r>
    </w:p>
    <w:p>
      <w:pPr>
        <w:pStyle w:val="BodyText"/>
      </w:pPr>
      <w:r>
        <w:t xml:space="preserve">- Ủa, vị lão huynh này là ai thế? Nhìn hơi quen quen. Ồ, tưởng ai, hóa ra người là Cố tiên sinh, chúng ta đã gặp nhau ngoài thành rồi mà.</w:t>
      </w:r>
    </w:p>
    <w:p>
      <w:pPr>
        <w:pStyle w:val="BodyText"/>
      </w:pPr>
      <w:r>
        <w:t xml:space="preserve">Lâm Vãn Vinh cười hỏi thăm:</w:t>
      </w:r>
    </w:p>
    <w:p>
      <w:pPr>
        <w:pStyle w:val="BodyText"/>
      </w:pPr>
      <w:r>
        <w:t xml:space="preserve">- Nhọc công huynh quan tâm rồi, tiểu đệ vốn cũng tưởng rằng mình hẳn phải chết rồi, vậy mà tới âm tào địa phủ, Diêm vương lão gia nói ta dương thọ chưa hết, còn chưa hưởng phúc tám mươi năm nữa, nên đuổi ta trở lại. Xấu hổ, xấu hổ.</w:t>
      </w:r>
    </w:p>
    <w:p>
      <w:pPr>
        <w:pStyle w:val="BodyText"/>
      </w:pPr>
      <w:r>
        <w:t xml:space="preserve">Cố Bỉnh Ngôn thấy hắn làm bộ làm tịch, nhịn không được hừ lạnh, mặt hằm hằm:</w:t>
      </w:r>
    </w:p>
    <w:p>
      <w:pPr>
        <w:pStyle w:val="BodyText"/>
      </w:pPr>
      <w:r>
        <w:t xml:space="preserve">- Lâm đại nhân quả là phúc khí lớn, Cố mỗ chúc ngươi sống lâu trăm tuổi.</w:t>
      </w:r>
    </w:p>
    <w:p>
      <w:pPr>
        <w:pStyle w:val="BodyText"/>
      </w:pPr>
      <w:r>
        <w:t xml:space="preserve">- Đa tạ, đa tạ!</w:t>
      </w:r>
    </w:p>
    <w:p>
      <w:pPr>
        <w:pStyle w:val="BodyText"/>
      </w:pPr>
      <w:r>
        <w:t xml:space="preserve">Lâm Vãn Vinh cười châm chọc:</w:t>
      </w:r>
    </w:p>
    <w:p>
      <w:pPr>
        <w:pStyle w:val="BodyText"/>
      </w:pPr>
      <w:r>
        <w:t xml:space="preserve">- Sau khi tiểu đệ chết đi sống lại, trong lòng dâng lên cảm xúc vô cùng, chợt nhớ tới sự quan tâm của Vương gia với tiểu đệ, cho dù đang đêm cũng phải tới để báo đáp ân tình của lão nhân gia. Ủa, Vương gia đâu, Vương gia có ở nhà không?</w:t>
      </w:r>
    </w:p>
    <w:p>
      <w:pPr>
        <w:pStyle w:val="BodyText"/>
      </w:pPr>
      <w:r>
        <w:t xml:space="preserve">Cố Bỉnh Ngôn cười:</w:t>
      </w:r>
    </w:p>
    <w:p>
      <w:pPr>
        <w:pStyle w:val="BodyText"/>
      </w:pPr>
      <w:r>
        <w:t xml:space="preserve">- Ha ha...Vương gia đang ở Tướng quốc tự dâng hương kỳ chúc cho tiên hoàng, chẳng lẽ Lâm đại nhân không biết hay sao?</w:t>
      </w:r>
    </w:p>
    <w:p>
      <w:pPr>
        <w:pStyle w:val="BodyText"/>
      </w:pPr>
      <w:r>
        <w:t xml:space="preserve">Lâm Vãn Vinh à một tiếng dài:</w:t>
      </w:r>
    </w:p>
    <w:p>
      <w:pPr>
        <w:pStyle w:val="BodyText"/>
      </w:pPr>
      <w:r>
        <w:t xml:space="preserve">- Thật không? Tiểu đệ vừa mới chết đi sống lại, đương nhiên không biết rồi. Ý tiên sinh nói Vương gia ở Tướng quốc tự, Cố tiên sinh, tiên sinh chắc chắn điều đó chứ?</w:t>
      </w:r>
    </w:p>
    <w:p>
      <w:pPr>
        <w:pStyle w:val="BodyText"/>
      </w:pPr>
      <w:r>
        <w:t xml:space="preserve">Thấy ánh mắt Lâm Tam chớp chớp, miệng giống như đang cười, dường như đang nắm giữ một điều gì đó, Cố Bỉnh Ngôn chợt do dự, nhất thời không dám nói tiếp.</w:t>
      </w:r>
    </w:p>
    <w:p>
      <w:pPr>
        <w:pStyle w:val="BodyText"/>
      </w:pPr>
      <w:r>
        <w:t xml:space="preserve">Lâm Tam gật đầu hài lòng, tự nhủ:</w:t>
      </w:r>
    </w:p>
    <w:p>
      <w:pPr>
        <w:pStyle w:val="BodyText"/>
      </w:pPr>
      <w:r>
        <w:t xml:space="preserve">- Chẳng trách Cố tiên sinh muốn đốt lửa trong Vương phủ, nguyên lai Vương gia không có ở nhà.</w:t>
      </w:r>
    </w:p>
    <w:p>
      <w:pPr>
        <w:pStyle w:val="BodyText"/>
      </w:pPr>
      <w:r>
        <w:t xml:space="preserve">- Ngươi nói cái gì?</w:t>
      </w:r>
    </w:p>
    <w:p>
      <w:pPr>
        <w:pStyle w:val="BodyText"/>
      </w:pPr>
      <w:r>
        <w:t xml:space="preserve">Tiếng hắn tuy nhỏ, nhưng mọi người đều nghe được rõ ràng. Cố Bỉnh Ngôn vừa thấy hắn cầm bô đổ cứt hắt vào người mình (câu thành ngữ: ý nói là kẻ ăn ốc, người đổ vỏ) nhất thời nổi giận đùng đùng.</w:t>
      </w:r>
    </w:p>
    <w:p>
      <w:pPr>
        <w:pStyle w:val="BodyText"/>
      </w:pPr>
      <w:r>
        <w:t xml:space="preserve">- Ta nói không đúng sao?</w:t>
      </w:r>
    </w:p>
    <w:p>
      <w:pPr>
        <w:pStyle w:val="BodyText"/>
      </w:pPr>
      <w:r>
        <w:t xml:space="preserve">Lâm Vãn Vinh cười gian xảo:</w:t>
      </w:r>
    </w:p>
    <w:p>
      <w:pPr>
        <w:pStyle w:val="BodyText"/>
      </w:pPr>
      <w:r>
        <w:t xml:space="preserve">- Lửa đang cháy đùng đùng khắp Vương phủ, Cố tiên sinh cứ mặc kệ không quan tâm gì, còn ngăn cản người khác cứu hỏa, chẳng lẽ không phải muốn giữ lửa là gì?</w:t>
      </w:r>
    </w:p>
    <w:p>
      <w:pPr>
        <w:pStyle w:val="Compact"/>
      </w:pPr>
      <w:r>
        <w:br w:type="textWrapping"/>
      </w:r>
      <w:r>
        <w:br w:type="textWrapping"/>
      </w:r>
    </w:p>
    <w:p>
      <w:pPr>
        <w:pStyle w:val="Heading2"/>
      </w:pPr>
      <w:bookmarkStart w:id="451" w:name="chương-427.dị-thường"/>
      <w:bookmarkEnd w:id="451"/>
      <w:r>
        <w:t xml:space="preserve">429. Chương 427.dị Thường</w:t>
      </w:r>
    </w:p>
    <w:p>
      <w:pPr>
        <w:pStyle w:val="Compact"/>
      </w:pPr>
      <w:r>
        <w:br w:type="textWrapping"/>
      </w:r>
      <w:r>
        <w:br w:type="textWrapping"/>
      </w:r>
      <w:r>
        <w:t xml:space="preserve">- Lâm đại nhân vừa lúc ngươi tới, chắc ngươi cũng biết thành phòng Tổng binh Hứa Chấn chứ? Hắn dám tự tiện xâm nhập Vương phủ, xông thẳng vào bên trong, Cố mỗ hoài nghi hắn có dụng tâm khác, đang muốn giao cho binh bộ tra xét.</w:t>
      </w:r>
    </w:p>
    <w:p>
      <w:pPr>
        <w:pStyle w:val="BodyText"/>
      </w:pPr>
      <w:r>
        <w:t xml:space="preserve">Lâm Vãn Vinh liếc mắt nhìn Hứa Chấn, cười hỏi:</w:t>
      </w:r>
    </w:p>
    <w:p>
      <w:pPr>
        <w:pStyle w:val="BodyText"/>
      </w:pPr>
      <w:r>
        <w:t xml:space="preserve">- Tiên sinh nói là vị Hứa tướng quân này hả? Biết chứ ... biết chứ ... chúng ta chiến đấu với nhau ở chiến trường mà.</w:t>
      </w:r>
    </w:p>
    <w:p>
      <w:pPr>
        <w:pStyle w:val="BodyText"/>
      </w:pPr>
      <w:r>
        <w:t xml:space="preserve">- Chỉ sợ không đơn giản chỉ là chiến đấu với nhau như thế.</w:t>
      </w:r>
    </w:p>
    <w:p>
      <w:pPr>
        <w:pStyle w:val="BodyText"/>
      </w:pPr>
      <w:r>
        <w:t xml:space="preserve">Cố Bỉnh Ngôn hừ một tiếng trong mũi, cười khinh khỉnh:</w:t>
      </w:r>
    </w:p>
    <w:p>
      <w:pPr>
        <w:pStyle w:val="BodyText"/>
      </w:pPr>
      <w:r>
        <w:t xml:space="preserve">- Nếu ta nhớ không lầm, Hứa Chấn - Hứa Tổng binh là một công thần đã theo bên người Lâm đại nhân tiễu trừ Bạch Liên, rồi được Từ Vị đại nhân ở Bộ Hộ báo công lên Hoàng thượng, sau đó hắn cùng nhóm với mấy vị đại tướng thủ hạ của ngươi, ta có nhớ lầm không vậy?</w:t>
      </w:r>
    </w:p>
    <w:p>
      <w:pPr>
        <w:pStyle w:val="BodyText"/>
      </w:pPr>
      <w:r>
        <w:t xml:space="preserve">Đến cả chuyện này mà cũng nhớ rõ ràng, Cố Bỉnh Ngôn quả là rất có tâm tư. Lâm Vãn Vinh liếc mắt nhìn gã ra vẻ kinh ngạc, cười ha hả:</w:t>
      </w:r>
    </w:p>
    <w:p>
      <w:pPr>
        <w:pStyle w:val="BodyText"/>
      </w:pPr>
      <w:r>
        <w:t xml:space="preserve">- Ồ! Thật không? Ai chà! Không nhờ Cố tiên sinh nhắc lại, tiểu đệ suýt đã quên rồi. Lão huynh cũng biết tiểu đệ vốn là người không màng danh lợi, không hề có tâm tư gì với công danh lợi lộc. Cố tiên sinh người lại còn nhớ về tiểu công thuở ban đầu của Lâm Tam, thật sự làm tiểu đệ quả thật xấu hổ quá.</w:t>
      </w:r>
    </w:p>
    <w:p>
      <w:pPr>
        <w:pStyle w:val="BodyText"/>
      </w:pPr>
      <w:r>
        <w:t xml:space="preserve">Trong khi hai người nói chuyện, song phương vẫn tiếp tục giằng co nhau rất mãnh liệt. Đám tráng hán phía sau Cố Bỉnh Ngôn cầm đao kiếm lập lòe, âm thầm di động bước về phía trước, Hứa Chấn cũng không phải kẻ mơ ngủ, liền khoát tay một cái, một đội tướng sĩ thần kỵ doanh cũng lập tức tiến lên, cung nỏ trong tay phát ra ám quang âm trầm, chĩa thẳng vào mặt đối phương.</w:t>
      </w:r>
    </w:p>
    <w:p>
      <w:pPr>
        <w:pStyle w:val="BodyText"/>
      </w:pPr>
      <w:r>
        <w:t xml:space="preserve">Thấy Lâm Tam ngôn từ sắc bén, Cố Bỉnh Ngôn cười lạnh lùng rồi cất lớn giọng:</w:t>
      </w:r>
    </w:p>
    <w:p>
      <w:pPr>
        <w:pStyle w:val="BodyText"/>
      </w:pPr>
      <w:r>
        <w:t xml:space="preserve">- Lâm đại nhân, hôm nay không nên đàm luận về mấy chiến công cũ như vậy. Đây là Thành Vương phủ đệ do chính tiên hoàng ngự tứ, là chỗ ở của long tử hoàng tôn, địa vị rất được tôn sùng? Lâm đại nhân không chỉ dung túng thủ hạ binh sĩ đang đêm xâm nhập Vương phủ, xông vào bên trong, lại còn động thủ đánh người, dung túng cho người phóng hỏa hành hung, ngươi rốt cuộc muốn làm gì đây? Hôm nay nếu không nói cho rõ ràng, mặc kệ ngươi có thân phận gì Cố mỗ chắc chắn sẽ tố cáo ngươi tới Kim loan điện, cầu Hoàng thượng chủ trì công đạo.</w:t>
      </w:r>
    </w:p>
    <w:p>
      <w:pPr>
        <w:pStyle w:val="BodyText"/>
      </w:pPr>
      <w:r>
        <w:t xml:space="preserve">Cố Bỉnh Ngôn này cũng thật là ngoa ngoắt, chỉ cần nói mấy câu là đã tố cáo Lâm Tam mấy tội lớn như phóng hỏa, hành hung, người nào có lá gan nhỏ một chút, chỉ sợ sớm đã bị hắn dọa cho sun cả vòi rồi.</w:t>
      </w:r>
    </w:p>
    <w:p>
      <w:pPr>
        <w:pStyle w:val="BodyText"/>
      </w:pPr>
      <w:r>
        <w:t xml:space="preserve">- Tố cáo ta?</w:t>
      </w:r>
    </w:p>
    <w:p>
      <w:pPr>
        <w:pStyle w:val="BodyText"/>
      </w:pPr>
      <w:r>
        <w:t xml:space="preserve">Trên mặt Lâm Vãn Vinh tràn đầy thần sắc vô tội. Vội xua hai tay:</w:t>
      </w:r>
    </w:p>
    <w:p>
      <w:pPr>
        <w:pStyle w:val="BodyText"/>
      </w:pPr>
      <w:r>
        <w:t xml:space="preserve">- Cố tiên sinh, người tố cáo tiểu đệ cái gì? Dung túng thủ hạ, đang đêm xâm nhập Vương phủ? Việc này, dường như nói không thông lắm thì phải.</w:t>
      </w:r>
    </w:p>
    <w:p>
      <w:pPr>
        <w:pStyle w:val="BodyText"/>
      </w:pPr>
      <w:r>
        <w:t xml:space="preserve">- Sao lại không thông? Chẳng lẽ Hứa Chấn không phải thủ hạ ngươi?</w:t>
      </w:r>
    </w:p>
    <w:p>
      <w:pPr>
        <w:pStyle w:val="BodyText"/>
      </w:pPr>
      <w:r>
        <w:t xml:space="preserve">Cố Bỉnh Ngôn phất tay áo tức giận hừ lạnh, thần thái rất giận dữ.</w:t>
      </w:r>
    </w:p>
    <w:p>
      <w:pPr>
        <w:pStyle w:val="BodyText"/>
      </w:pPr>
      <w:r>
        <w:t xml:space="preserve">Lâm Vãn Vinh cười bỉ ổi, thừa nhận:</w:t>
      </w:r>
    </w:p>
    <w:p>
      <w:pPr>
        <w:pStyle w:val="BodyText"/>
      </w:pPr>
      <w:r>
        <w:t xml:space="preserve">- Hứa Chấn đúng là thủ hạ tiểu đệ ... Ồ! Không đúng lắm, phải nói rằng hắn đã từng là thủ hạ của tiểu đệ. Cố tiên sinh đã hiểu rõ mọi việc của Lâm Tam như thế, hẳn là cũng biết rõ điều đó mà. Tiểu đệ bây giờ cho dù là Phó thị lang của Lại bộ, cũng chỉ là một hư hàm nho nhỏ thôi.</w:t>
      </w:r>
    </w:p>
    <w:p>
      <w:pPr>
        <w:pStyle w:val="BodyText"/>
      </w:pPr>
      <w:r>
        <w:t xml:space="preserve">Còn Hứa tướng quân thì sao? Đã được thăng cấp lên làm Tổng binh thành phòng rồi, hắn là thủ trưởng đấy, ở Binh bộ cũng đã là một đại nhân vật, đâu có quan hệ gì với tiểu đệ. Người nói hắn là bộ hạ của tiểu đệ, vậy thật sự là đề cao tiểu đệ quá. Về phần tội danh dung túng thủ hạ, đêm nhập Vương phủ thì... Ai chà! Tiểu đệ lá gan nhỏ lắm, Cố tiên sinh cũng đừng hù dọa nữa.</w:t>
      </w:r>
    </w:p>
    <w:p>
      <w:pPr>
        <w:pStyle w:val="BodyText"/>
      </w:pPr>
      <w:r>
        <w:t xml:space="preserve">Hắn nói liến thoắng, chỉ vài lời ba hoa đã giũ sạch bách không còn giữ lại một chút nào, làm người khác không còn chỗ có thể bắt bẻ được. Cố Bỉnh Ngôn ngẫm nghĩ một lát, Hứa Chấn đích xác không phải người dưới quyền của Lâm Tam, chỉ bằng điểm này quả thật không thế phán tội danh cho hắn. Trong lòng gã quả thật không cam lòng, vẫn truy cứu tiếp:</w:t>
      </w:r>
    </w:p>
    <w:p>
      <w:pPr>
        <w:pStyle w:val="BodyText"/>
      </w:pPr>
      <w:r>
        <w:t xml:space="preserve">- Cho dù Hứa Chấn không phải là người do ngươi phái ra, nhưng dám đánh người trong Vương phủ, thậm chí phóng hỏa hành hung, ngươi giải thích thế nào đây?</w:t>
      </w:r>
    </w:p>
    <w:p>
      <w:pPr>
        <w:pStyle w:val="BodyText"/>
      </w:pPr>
      <w:r>
        <w:t xml:space="preserve">- Phóng hỏa hành hung?</w:t>
      </w:r>
    </w:p>
    <w:p>
      <w:pPr>
        <w:pStyle w:val="BodyText"/>
      </w:pPr>
      <w:r>
        <w:t xml:space="preserve">Lâm Vãn Vinh sắc mặt hoảng hốt:</w:t>
      </w:r>
    </w:p>
    <w:p>
      <w:pPr>
        <w:pStyle w:val="BodyText"/>
      </w:pPr>
      <w:r>
        <w:t xml:space="preserve">- Cơm có thể ăn bậy, nhưng lời không thể nói bậy được đâu. Cố tiên sinh, người nói ta phóng hỏa hành hung, vậy xin hỏi người có tự mắt mình thấy không?</w:t>
      </w:r>
    </w:p>
    <w:p>
      <w:pPr>
        <w:pStyle w:val="BodyText"/>
      </w:pPr>
      <w:r>
        <w:t xml:space="preserve">- Việc này ...</w:t>
      </w:r>
    </w:p>
    <w:p>
      <w:pPr>
        <w:pStyle w:val="BodyText"/>
      </w:pPr>
      <w:r>
        <w:t xml:space="preserve">Cố Bỉnh Ngôn hơi trầm ngâm, hừ hừ đáp:</w:t>
      </w:r>
    </w:p>
    <w:p>
      <w:pPr>
        <w:pStyle w:val="BodyText"/>
      </w:pPr>
      <w:r>
        <w:t xml:space="preserve">- Trên đời làm gì có sự tình trùng hợp như vậy, Vương phủ vừa bốc cháy ngươi đã xông vào ngay. Nếu nói chuyện này không có quan hệ gì với ngươi, nói ra ngoài chắc chẳng ai tin phục.</w:t>
      </w:r>
    </w:p>
    <w:p>
      <w:pPr>
        <w:pStyle w:val="BodyText"/>
      </w:pPr>
      <w:r>
        <w:t xml:space="preserve">Lâm Vãn Vinh mỉm cười, từ từ cất giọng:</w:t>
      </w:r>
    </w:p>
    <w:p>
      <w:pPr>
        <w:pStyle w:val="BodyText"/>
      </w:pPr>
      <w:r>
        <w:t xml:space="preserve">- Nói như vậy thì việc này đều là do Cố tiên sinh phán đoán thôi?</w:t>
      </w:r>
    </w:p>
    <w:p>
      <w:pPr>
        <w:pStyle w:val="BodyText"/>
      </w:pPr>
      <w:r>
        <w:t xml:space="preserve">- Phán đoán thì sao?</w:t>
      </w:r>
    </w:p>
    <w:p>
      <w:pPr>
        <w:pStyle w:val="BodyText"/>
      </w:pPr>
      <w:r>
        <w:t xml:space="preserve">Thấy Lâm Tam sắc mặt khinh mạn, ánh mắt lộ ra vẻ khinh thường, Cố Bỉnh Ngôn nhất thời rất giận dữ.</w:t>
      </w:r>
    </w:p>
    <w:p>
      <w:pPr>
        <w:pStyle w:val="BodyText"/>
      </w:pPr>
      <w:r>
        <w:t xml:space="preserve">Lâm Vãn Vinh bật cười, thân hình lúc lắc, một tay chụp mạnh vào xe lăn:</w:t>
      </w:r>
    </w:p>
    <w:p>
      <w:pPr>
        <w:pStyle w:val="BodyText"/>
      </w:pPr>
      <w:r>
        <w:t xml:space="preserve">- Cố tiên sinh thích suy đoán? Ta đây cũng không ngại hỏi ông một số việc. Ta nói, việc cài thuốc nổ mưu hại ta ở Tiêu gia, chính là chủ ý của Cố tiên sinh, có phải không?</w:t>
      </w:r>
    </w:p>
    <w:p>
      <w:pPr>
        <w:pStyle w:val="BodyText"/>
      </w:pPr>
      <w:r>
        <w:t xml:space="preserve">Một tiếng này của hắn như sét đánh giữa trời quang, đập thẳng vào tai người nghe, binh sĩ thủ hạ của Hứa Chấn đều xuất phát từ trận Sơn Đông với hắn, vừa nghe Lâm đại nhân bị người hãm hại, nhất thời đều phẫn nộ:</w:t>
      </w:r>
    </w:p>
    <w:p>
      <w:pPr>
        <w:pStyle w:val="BodyText"/>
      </w:pPr>
      <w:r>
        <w:t xml:space="preserve">- Giết hắn ...</w:t>
      </w:r>
    </w:p>
    <w:p>
      <w:pPr>
        <w:pStyle w:val="BodyText"/>
      </w:pPr>
      <w:r>
        <w:t xml:space="preserve">- Bắt tên này đập hắn thành tương đi ....</w:t>
      </w:r>
    </w:p>
    <w:p>
      <w:pPr>
        <w:pStyle w:val="BodyText"/>
      </w:pPr>
      <w:r>
        <w:t xml:space="preserve">- Vì Lâm tướng quân báo thù ...</w:t>
      </w:r>
    </w:p>
    <w:p>
      <w:pPr>
        <w:pStyle w:val="BodyText"/>
      </w:pPr>
      <w:r>
        <w:t xml:space="preserve">- Ngươi, ngươi nói cái gì?</w:t>
      </w:r>
    </w:p>
    <w:p>
      <w:pPr>
        <w:pStyle w:val="BodyText"/>
      </w:pPr>
      <w:r>
        <w:t xml:space="preserve">Cố Bỉnh Ngôn sắc mặt đại biến, bất giác lùi hai bước:</w:t>
      </w:r>
    </w:p>
    <w:p>
      <w:pPr>
        <w:pStyle w:val="BodyText"/>
      </w:pPr>
      <w:r>
        <w:t xml:space="preserve">- Ngươi ... ngươi không thể vu khống ta.</w:t>
      </w:r>
    </w:p>
    <w:p>
      <w:pPr>
        <w:pStyle w:val="BodyText"/>
      </w:pPr>
      <w:r>
        <w:t xml:space="preserve">Có thể đem thuốc nổ cài vào trong đèn lồng, để phu nhân mang về Tiêu gia, mưu kế này quả nhiên là tinh diệu vô cùng, nếu không có người tham mưu bày cho, Thành Vương tuyệt đối sẽ không thể nghĩ ra được. Thấy tên họ Cố này ánh mắt đảo nhoay nhoáy, khi vừa thấy hắn tới thì lộ ra vẻ kinh ngạc, chắc chắn việc bày mưu hại mình dù gã không tham dự, cũng nhất định phải là đồng lõa. Lâm Vãn Vinh nghiến răng cười lạnh:</w:t>
      </w:r>
    </w:p>
    <w:p>
      <w:pPr>
        <w:pStyle w:val="BodyText"/>
      </w:pPr>
      <w:r>
        <w:t xml:space="preserve">- Vu khống? Cố tiên sinh, ai làm việc này trong lòng người đó phải hiểu rõ nhất. Ông đã có thể suy đoán về ta, sao ta lại không thể suy đoán về ông chứ? Việc này không phải chuyện đùa đâu?</w:t>
      </w:r>
    </w:p>
    <w:p>
      <w:pPr>
        <w:pStyle w:val="BodyText"/>
      </w:pPr>
      <w:r>
        <w:t xml:space="preserve">Thấy Lâm Tam nhìn chằm chằm vào mình, tự nhiên liên tưởng tới rất nhiều truyền thuyết về hắn, trong lòng Cố Bỉnh Ngôn sinh ra chút sợ hãi, hừ khẽ một tiếng, rồi cúi đầu xuống.</w:t>
      </w:r>
    </w:p>
    <w:p>
      <w:pPr>
        <w:pStyle w:val="BodyText"/>
      </w:pPr>
      <w:r>
        <w:t xml:space="preserve">Lâm Vãn Vinh đưa mắt ra hiệu cho Hứa Chấn, Hứa Chấn khẽ gật đầu, quát to:</w:t>
      </w:r>
    </w:p>
    <w:p>
      <w:pPr>
        <w:pStyle w:val="BodyText"/>
      </w:pPr>
      <w:r>
        <w:t xml:space="preserve">- Các huynh đệ, theo ta đi vào trong ...</w:t>
      </w:r>
    </w:p>
    <w:p>
      <w:pPr>
        <w:pStyle w:val="BodyText"/>
      </w:pPr>
      <w:r>
        <w:t xml:space="preserve">Hơn ngàn binh sĩ nhất tề gầm lên một tiếng, vung đao thương lao vào đám người đối diện, Cố Bỉnh Ngôn sắc mặt đại biến, cả giận quát:</w:t>
      </w:r>
    </w:p>
    <w:p>
      <w:pPr>
        <w:pStyle w:val="BodyText"/>
      </w:pPr>
      <w:r>
        <w:t xml:space="preserve">- Đây là trọng địa trong Vương phủ, ai dám xông vào sẽ dùng tội mưu phản để xử. Lâm đại nhân ngươi cũng thấy, đó là Hứa Chấn công kích Vương phủ, ngày sau trên Kim điện, ngươi phải làm chứng cho ta.</w:t>
      </w:r>
    </w:p>
    <w:p>
      <w:pPr>
        <w:pStyle w:val="BodyText"/>
      </w:pPr>
      <w:r>
        <w:t xml:space="preserve">- Là công kích sao? Ồ! Ta đây sẽ làm chứng chứ!</w:t>
      </w:r>
    </w:p>
    <w:p>
      <w:pPr>
        <w:pStyle w:val="BodyText"/>
      </w:pPr>
      <w:r>
        <w:t xml:space="preserve">Lâm Vãn Vinh cười mỉa, rồi hướng về phía Hứa Chấn hỏi:</w:t>
      </w:r>
    </w:p>
    <w:p>
      <w:pPr>
        <w:pStyle w:val="BodyText"/>
      </w:pPr>
      <w:r>
        <w:t xml:space="preserve">- Hứa tướng quân, Cố tiên sinh nói ngươi công kích Vương phủ, có việc này không?.</w:t>
      </w:r>
    </w:p>
    <w:p>
      <w:pPr>
        <w:pStyle w:val="BodyText"/>
      </w:pPr>
      <w:r>
        <w:t xml:space="preserve">- Xin Lâm tướng quân minh xét.</w:t>
      </w:r>
    </w:p>
    <w:p>
      <w:pPr>
        <w:pStyle w:val="BodyText"/>
      </w:pPr>
      <w:r>
        <w:t xml:space="preserve">Hứa Chấn ôm quyền trầm giọng trả lời:</w:t>
      </w:r>
    </w:p>
    <w:p>
      <w:pPr>
        <w:pStyle w:val="BodyText"/>
      </w:pPr>
      <w:r>
        <w:t xml:space="preserve">- Mạt tướng thân là thành phòng Tổng binh, chức trách của mạt tướng là duy trì sự yên ổn ở trong kinh. Đêm nay mạt tướng đang tuần tra ở trong thành, tự nhiên thấy Vương phủ bốc lửa, liền dẫn theo binh mã vội vàng tới đây cứu trợ. Vậy mà vị Cố tiên sinh trước mắt không chỉ một mặt ngăn trở, còn cấu kết người khác, cầm đao thương đối kháng với quan quân chúng ta. Mạt tướng cho rằng chắc chắn có tâm phản trắc, Vương gia có thể thân bị hãm trong tay hắn...</w:t>
      </w:r>
    </w:p>
    <w:p>
      <w:pPr>
        <w:pStyle w:val="BodyText"/>
      </w:pPr>
      <w:r>
        <w:t xml:space="preserve">- Ngươi nói linh tinh cái gì.</w:t>
      </w:r>
    </w:p>
    <w:p>
      <w:pPr>
        <w:pStyle w:val="BodyText"/>
      </w:pPr>
      <w:r>
        <w:t xml:space="preserve">Cố Bỉnh Ngôn chỉ thẳng vào mũi Hứa Chấn mắng lớn.</w:t>
      </w:r>
    </w:p>
    <w:p>
      <w:pPr>
        <w:pStyle w:val="BodyText"/>
      </w:pPr>
      <w:r>
        <w:t xml:space="preserve">- Ai nói linh tinh, ngày mai sẽ biết.</w:t>
      </w:r>
    </w:p>
    <w:p>
      <w:pPr>
        <w:pStyle w:val="BodyText"/>
      </w:pPr>
      <w:r>
        <w:t xml:space="preserve">Lâm Vãn Vinh cười to:</w:t>
      </w:r>
    </w:p>
    <w:p>
      <w:pPr>
        <w:pStyle w:val="BodyText"/>
      </w:pPr>
      <w:r>
        <w:t xml:space="preserve">- Cố tiên sinh, ông nói Hứa tướng quân công kích Vương phủ. Ta nghĩ rằng không phải. Việc bảo vệ an toàn ở kinh kì, duy trì yên ổn đoàn kết trong kinh thành chính là chức trách chủ yếu của thành phòng Tổng binh, Thành Vương phủ chính là một trong những nơi quan trọng nhất ở đây, là trọng điểm canh gác phòng vệ. Thân là thành phòng Tổng binh, nếu thấy Vương phủ bị cháy mà lại không đến cứu trợ, vậy hắn mới là thất chức. Cho nên ta cho rằng, tội công kích Vương phủ theo như lời Cố tiên sinh, thật sự là nói oan cho hắn. Hứa tướng quân tận trung với chức vụ, hẳn phải được thưởng mới đúng. Hứa tướng quân, mau mau cứu hỏa đi, nếu chậm một chút lỡ cháy mất cái gì không đáng cháy, vậy thì phiền toái lắm.</w:t>
      </w:r>
    </w:p>
    <w:p>
      <w:pPr>
        <w:pStyle w:val="BodyText"/>
      </w:pPr>
      <w:r>
        <w:t xml:space="preserve">- Rõ!</w:t>
      </w:r>
    </w:p>
    <w:p>
      <w:pPr>
        <w:pStyle w:val="BodyText"/>
      </w:pPr>
      <w:r>
        <w:t xml:space="preserve">Hứa Chấn cười trộm đang muốn ra lệnh, đã thấy Cố Bỉnh Ngôn song chưởng giơ lên, ngăn trước mặt mọi người, kêu lớn:</w:t>
      </w:r>
    </w:p>
    <w:p>
      <w:pPr>
        <w:pStyle w:val="BodyText"/>
      </w:pPr>
      <w:r>
        <w:t xml:space="preserve">- Chậm đã...</w:t>
      </w:r>
    </w:p>
    <w:p>
      <w:pPr>
        <w:pStyle w:val="BodyText"/>
      </w:pPr>
      <w:r>
        <w:t xml:space="preserve">- Cố tiên sinh, chẳng lẽ lửa trong Vương phủ đúng là do ông đốt hả?</w:t>
      </w:r>
    </w:p>
    <w:p>
      <w:pPr>
        <w:pStyle w:val="BodyText"/>
      </w:pPr>
      <w:r>
        <w:t xml:space="preserve">Lửa cháy rực trời, đã cháy tới phòng ốc bên trong, thanh âm những vách tường bị đốt cháy sụp đổ vang lên không dứt bên tai, Lâm Vãn Vinh mặt cười mà ánh mắt lạnh lùng chỉ tay vào đám lửa:</w:t>
      </w:r>
    </w:p>
    <w:p>
      <w:pPr>
        <w:pStyle w:val="BodyText"/>
      </w:pPr>
      <w:r>
        <w:t xml:space="preserve">- Làm sao ông hết lần này tới lần khác ngăn cản Hứa tướng quân cứu hỏa.</w:t>
      </w:r>
    </w:p>
    <w:p>
      <w:pPr>
        <w:pStyle w:val="BodyText"/>
      </w:pPr>
      <w:r>
        <w:t xml:space="preserve">- Đám cháy này không cần hắn cứu.</w:t>
      </w:r>
    </w:p>
    <w:p>
      <w:pPr>
        <w:pStyle w:val="BodyText"/>
      </w:pPr>
      <w:r>
        <w:t xml:space="preserve">Cố Bỉnh Ngôn nổi giận gầm lên một tiếng:</w:t>
      </w:r>
    </w:p>
    <w:p>
      <w:pPr>
        <w:pStyle w:val="BodyText"/>
      </w:pPr>
      <w:r>
        <w:t xml:space="preserve">- Vương phủ ta tự có phương pháp dập lửa.</w:t>
      </w:r>
    </w:p>
    <w:p>
      <w:pPr>
        <w:pStyle w:val="BodyText"/>
      </w:pPr>
      <w:r>
        <w:t xml:space="preserve">- Phải không?</w:t>
      </w:r>
    </w:p>
    <w:p>
      <w:pPr>
        <w:pStyle w:val="BodyText"/>
      </w:pPr>
      <w:r>
        <w:t xml:space="preserve">Lâm Vãn Vinh cười âm hiểm hỏi:</w:t>
      </w:r>
    </w:p>
    <w:p>
      <w:pPr>
        <w:pStyle w:val="BodyText"/>
      </w:pPr>
      <w:r>
        <w:t xml:space="preserve">- Cố tiên sinh, xin hỏi ông có thân phận gì ở Vương phủ?</w:t>
      </w:r>
    </w:p>
    <w:p>
      <w:pPr>
        <w:pStyle w:val="BodyText"/>
      </w:pPr>
      <w:r>
        <w:t xml:space="preserve">Cố Bỉnh Ngôn sửng sốt một chút, gã là thân phận gì thiên hạ đều biết, tuy là vô quan vô chức, nhưng so với quan thì lớn hơn ba phần, không ai dám trêu vào hắn. Hết lần này tới lần khác Lâm Tam ra vẻ không biết. Một câu này, gã lại á khẩu không trả lời được, thật lâu sau mới nói:</w:t>
      </w:r>
    </w:p>
    <w:p>
      <w:pPr>
        <w:pStyle w:val="BodyText"/>
      </w:pPr>
      <w:r>
        <w:t xml:space="preserve">- Ta là hảo hữu tri giao của Vương gia...</w:t>
      </w:r>
    </w:p>
    <w:p>
      <w:pPr>
        <w:pStyle w:val="BodyText"/>
      </w:pPr>
      <w:r>
        <w:t xml:space="preserve">- Có phải là Khách khanh không.</w:t>
      </w:r>
    </w:p>
    <w:p>
      <w:pPr>
        <w:pStyle w:val="BodyText"/>
      </w:pPr>
      <w:r>
        <w:t xml:space="preserve">Lâm Vãn Vinh ngắt lời gã, cất giọng nhạt nhẽo:</w:t>
      </w:r>
    </w:p>
    <w:p>
      <w:pPr>
        <w:pStyle w:val="BodyText"/>
      </w:pPr>
      <w:r>
        <w:t xml:space="preserve">- An nguy của Vương phủ cũng là việc công của giang sơn xã tắc Đại Hoa ta, Thành phòng nha môn sao dám không quan tâm tới Vương phủ chứ? Thành Vương và Tiểu vương gia chưa lên tiếng, ông chỉ là một Khách khanh lại dám ở đây khoa chân múa tay ngăn trở mọi người cứu hỏa, rốt cuộc ông có âm mưu gì đây?</w:t>
      </w:r>
    </w:p>
    <w:p>
      <w:pPr>
        <w:pStyle w:val="BodyText"/>
      </w:pPr>
      <w:r>
        <w:t xml:space="preserve">- Việc này...</w:t>
      </w:r>
    </w:p>
    <w:p>
      <w:pPr>
        <w:pStyle w:val="BodyText"/>
      </w:pPr>
      <w:r>
        <w:t xml:space="preserve">Lâm Tam quả là miệng lưỡi đỡ chân tay, Cố Bỉnh Ngôn nhất thời không đấu lại hắn liền nổi cơn giận dữ, giọng đầy phẫn nộ:</w:t>
      </w:r>
    </w:p>
    <w:p>
      <w:pPr>
        <w:pStyle w:val="BodyText"/>
      </w:pPr>
      <w:r>
        <w:t xml:space="preserve">- Lâm Tam, ngươi quả là lớn gan, còn dám đối với ta như vậy. Gia phụ chính là ân sư của Hoàng thượng và Vương gia, thuở nhỏ ta đã là bạn đọc sách với Hoàng thượng và Vương gia, tương giao như ruột thịt...</w:t>
      </w:r>
    </w:p>
    <w:p>
      <w:pPr>
        <w:pStyle w:val="BodyText"/>
      </w:pPr>
      <w:r>
        <w:t xml:space="preserve">- Ông không quan không chức?</w:t>
      </w:r>
    </w:p>
    <w:p>
      <w:pPr>
        <w:pStyle w:val="BodyText"/>
      </w:pPr>
      <w:r>
        <w:t xml:space="preserve">Lâm Vãn Vinh nghe gã ba hoa, ngắt luôn lời gã, cười lạnh hỏi.</w:t>
      </w:r>
    </w:p>
    <w:p>
      <w:pPr>
        <w:pStyle w:val="BodyText"/>
      </w:pPr>
      <w:r>
        <w:t xml:space="preserve">Cố Bỉnh Ngôn vô quan chức, nhưng không có bất luận kẻ nào dám xúc phạm, nghe vậy cả giận:</w:t>
      </w:r>
    </w:p>
    <w:p>
      <w:pPr>
        <w:pStyle w:val="BodyText"/>
      </w:pPr>
      <w:r>
        <w:t xml:space="preserve">- Cố mỗ không thèm quan chức...</w:t>
      </w:r>
    </w:p>
    <w:p>
      <w:pPr>
        <w:pStyle w:val="BodyText"/>
      </w:pPr>
      <w:r>
        <w:t xml:space="preserve">- Lớn mật.</w:t>
      </w:r>
    </w:p>
    <w:p>
      <w:pPr>
        <w:pStyle w:val="BodyText"/>
      </w:pPr>
      <w:r>
        <w:t xml:space="preserve">Không đợi hắn nói xong, Lâm Vãn Vinh gầm lên một tiếng:</w:t>
      </w:r>
    </w:p>
    <w:p>
      <w:pPr>
        <w:pStyle w:val="BodyText"/>
      </w:pPr>
      <w:r>
        <w:t xml:space="preserve">- Quả là một điêu dân. Không quan không chức, không hiểu triều chính, lại dám lập một đám võ trang phi pháp, ngăn trở quan viên triều đình làm việc công vụ, quả là lớn gan, dám coi thường cả Bổn quan. Hứa tướng quân, hôm nay có Nghê Thường công chúa và Bổn quan ở đây tọa trấn, ngươi cứ yên tâm làm đúng theo chức quyền. Ta xem ai dám ngăn cản ngươi?</w:t>
      </w:r>
    </w:p>
    <w:p>
      <w:pPr>
        <w:pStyle w:val="BodyText"/>
      </w:pPr>
      <w:r>
        <w:t xml:space="preserve">- Tuân lệnh!</w:t>
      </w:r>
    </w:p>
    <w:p>
      <w:pPr>
        <w:pStyle w:val="BodyText"/>
      </w:pPr>
      <w:r>
        <w:t xml:space="preserve">Hứa Chấn sắc mặt lạnh lùng, quát lớn một tiếng:</w:t>
      </w:r>
    </w:p>
    <w:p>
      <w:pPr>
        <w:pStyle w:val="BodyText"/>
      </w:pPr>
      <w:r>
        <w:t xml:space="preserve">- Các tướng sĩ nghe lệnh, mau mau tiến vào phủ cứu hỏa. Nếu gặp ai ngăn trở việc chấp hành công vụ, coi như dùng bạo lực phạm pháp, coi như mưu phản. Giết hết không tha.</w:t>
      </w:r>
    </w:p>
    <w:p>
      <w:pPr>
        <w:pStyle w:val="BodyText"/>
      </w:pPr>
      <w:r>
        <w:t xml:space="preserve">- Giết hết không tha!</w:t>
      </w:r>
    </w:p>
    <w:p>
      <w:pPr>
        <w:pStyle w:val="BodyText"/>
      </w:pPr>
      <w:r>
        <w:t xml:space="preserve">Hơn ngàn binh sĩ nhất tề gầm lên tiếng, thanh thế chấn động cả trời đất.</w:t>
      </w:r>
    </w:p>
    <w:p>
      <w:pPr>
        <w:pStyle w:val="BodyText"/>
      </w:pPr>
      <w:r>
        <w:t xml:space="preserve">- Ta xem ai dám?</w:t>
      </w:r>
    </w:p>
    <w:p>
      <w:pPr>
        <w:pStyle w:val="BodyText"/>
      </w:pPr>
      <w:r>
        <w:t xml:space="preserve">Cố Bỉnh Ngôn mắt đỏ ngầu, đứng thẳng người ngăn trở mọi người. Hơn trăm tráng hán phía sau gã cũng muốn hành động. Hứa Chấn cười lạnh một tiếng, vung tay lên, liên hoàn nỏ của thần ky doanh nhất tề phóng ra. Nỏ liên hoàn này đã được Từ Chí Tình cải tiến, ba phát một, năm phát một. Lực đạo rất lớn, uy lực vô cùng. Đám võ sĩ này tuy hộ vệ của Vương phủ, nhưng sao có thể so được với những tinh binh đã trải qua chiến trận sống chết, huống chi tiễn thủ của thần ky doanh, đều là những tinh binh do Hứa Chấn tự mình chọn lựa, có thể nói không trật một phát nào.</w:t>
      </w:r>
    </w:p>
    <w:p>
      <w:pPr>
        <w:pStyle w:val="BodyText"/>
      </w:pPr>
      <w:r>
        <w:t xml:space="preserve">Từng đợt tên nối nhau bắn ra, tiếng kêu thảm thiết vang lên liên tục không dứt. Đám thị vệ Vương phủ phía sau Cố Bỉnh Ngôn trong nháy mắt đã có hơn mười tên trúng tên. Hoặc trúng cổ, hoặc trúng ngực, máu tươi phun ra như suối, trong nháy mắt nhiễm hồng cả hoa viên.</w:t>
      </w:r>
    </w:p>
    <w:p>
      <w:pPr>
        <w:pStyle w:val="BodyText"/>
      </w:pPr>
      <w:r>
        <w:t xml:space="preserve">Cố Bỉnh Ngôn chỉ là người đọc sách viết chữ, làm gì gặp qua tràng diện sát nhân đao thật, thương thật như vậy. Gã bị dọa sợ đến ngã chống vó lên trời, sắc mặt tái nhợt như tờ giấy. Gã run rẩy ngước đầu lên nhìn:</w:t>
      </w:r>
    </w:p>
    <w:p>
      <w:pPr>
        <w:pStyle w:val="BodyText"/>
      </w:pPr>
      <w:r>
        <w:t xml:space="preserve">- Lâm Tam, ngươi, ngươi lớn gan lắm. Ta sẽ tố cáo ngươi, ta phải tố cáo ngươi với Hoàng thượng.</w:t>
      </w:r>
    </w:p>
    <w:p>
      <w:pPr>
        <w:pStyle w:val="BodyText"/>
      </w:pPr>
      <w:r>
        <w:t xml:space="preserve">Tình thế trước mắt, còn có ai thèm quan tâm tới việc gã nói cái gì, tinh binh thủ hạ của Hứa Chấn ùa nhau xông vào, tràn lên áp chế đám thị vệ còn sống. Hoa viên Vương phủ khá rộng, bọn thị vệ dựa vào võ nghệ tinh thâm và quen thuộc địa hình, còn đám quan quân dựa vào huấn luyện thành thục, trận hình hợp lý, tiến thoái tương trợ rất ăn ý, trong khoảng thời gian ngắn âm thanh sát phạt nổi lên bốn phía, hỏa quang cùng với huyết quang tung tóe khắp nơi, thế cục vô cùng hỗn loạn.</w:t>
      </w:r>
    </w:p>
    <w:p>
      <w:pPr>
        <w:pStyle w:val="BodyText"/>
      </w:pPr>
      <w:r>
        <w:t xml:space="preserve">Lâm Vãn Vinh nhíu mày, sát phạt đại giới như vậy, quả không có ý nghĩa gì. Nếu muốn chạy, sớm đã chạy mất rồi.</w:t>
      </w:r>
    </w:p>
    <w:p>
      <w:pPr>
        <w:pStyle w:val="BodyText"/>
      </w:pPr>
      <w:r>
        <w:t xml:space="preserve">Hắn rỉ tai với Tần Tiên Nhi vài câu, Tần tiểu thư gật gật đầu, nũng nịu:</w:t>
      </w:r>
    </w:p>
    <w:p>
      <w:pPr>
        <w:pStyle w:val="BodyText"/>
      </w:pPr>
      <w:r>
        <w:t xml:space="preserve">- Mọi người trong Vương phủ nghe đây, Hứa tướng quân vào phủ để chấp hành công vụ, việc các ngươi đối kháng với hắn là đối kháng với quan quân, đối kháng với triều đình. Đây là tội mưu phản, sẽ bị chém đầu, tru di cửu tộc... Bổn cung lấy danh nghĩa Nghê Thường công chúa, ra lệnh cho các ngươi buông vũ khí, niệm tình các ngươi bị người ta kích động hoặc thậm chí không hiểu biết, bổn cung có thể cầu tình với phụ hoàng, không truy cứu tội của các ngươi. Nếu còn ngoan cố kháng cự sẽ coi như tội mưu phản, liên lụy đến cả cửu tộc, cứ giết hết rồi nói sau. Các ngươi cần phải cân nhắc cho kỹ.</w:t>
      </w:r>
    </w:p>
    <w:p>
      <w:pPr>
        <w:pStyle w:val="BodyText"/>
      </w:pPr>
      <w:r>
        <w:t xml:space="preserve">Thân phận của Tần Tiên Nhi không giống người bình thường, không ít người trong Vương phủ đã nhận ra nàng. Nàng lại là kim chi ngọc diệp của Hoàng thượng, công chúa ở đây có thể đại biểu cho Hoàng thượng. Nếu còn dám tiếp tục đối kháng với công chúa, mặc dù mình hữu lý cũng biến thành tội mưu phản, bọn thị vệ cũng biết tình lý, nên sự chống cự dần dần yếu đi rất nhiều.</w:t>
      </w:r>
    </w:p>
    <w:p>
      <w:pPr>
        <w:pStyle w:val="BodyText"/>
      </w:pPr>
      <w:r>
        <w:t xml:space="preserve">Đám tướng sĩ tỏ ra đại chấn, trận hình gia tăng, vây chặt lấy đám thị vệ còn sống. Chỉ trong chốc lát, nhất nhất bắt giữ tất cả. Lâm Vãn Vinh hướng về phía Tần tiểu thư gật gật đầu, Tần Tiên Nhi lại tiến tới gỡ dây trói cho đám người bị bắt, nói nhỏ:</w:t>
      </w:r>
    </w:p>
    <w:p>
      <w:pPr>
        <w:pStyle w:val="BodyText"/>
      </w:pPr>
      <w:r>
        <w:t xml:space="preserve">- Bổn cung nói là giữ lời, các ngươi có thể đi. Chỉ hy vọng các ngươi giữ gìn, để sau này đừng làm những việc thương thiên hại lý nữa.</w:t>
      </w:r>
    </w:p>
    <w:p>
      <w:pPr>
        <w:pStyle w:val="BodyText"/>
      </w:pPr>
      <w:r>
        <w:t xml:space="preserve">Chừng bốn năm mươi thị vệ bị bắt giữ, nguyên tưởng rằng chỉ có thể thoát được cảnh bị chém đầu, nhưng không thể thoát khỏi lao ngục tai ương. Không thể ngờ được, Nghê Thường công chúa lại khẳng khái hào phóng như thế, đích thân thả họ ra. Mọi người nhìn nhau chẳng biết phải làm gì cho phải. Có mấy người lớn gan một chút, từ từ tiến bước, hướng ra cửa muốn chạy đi. Thấy công chúa và Lâm đại nhân không hề để ý tới mình, nhất thời vẻ mặt đại chấn, ùa nhau chạy đi. Không tới một khắc, đám thị vệ bị bắt đã chạy sạch sẽ không còn một tên nào.</w:t>
      </w:r>
    </w:p>
    <w:p>
      <w:pPr>
        <w:pStyle w:val="BodyText"/>
      </w:pPr>
      <w:r>
        <w:t xml:space="preserve">Tần Tiên Nhi nhìn Lâm Vãn Vinh, cười nói:</w:t>
      </w:r>
    </w:p>
    <w:p>
      <w:pPr>
        <w:pStyle w:val="BodyText"/>
      </w:pPr>
      <w:r>
        <w:t xml:space="preserve">- Tướng công, biện pháp của chàng quả hữu dụng, nếu biết như thế thiếp sớm kêu gọi rồi, cũng tránh cho thủ hạ huynh đệ của chàng khỏi bị thương vong.</w:t>
      </w:r>
    </w:p>
    <w:p>
      <w:pPr>
        <w:pStyle w:val="BodyText"/>
      </w:pPr>
      <w:r>
        <w:t xml:space="preserve">- Tiên Nhi yêu quý, nếu sớm kêu gọi thì không thể giống thật được - Ủa! Khuôn mặt nàng càng ngày càng mịn màng, để lão công sờ chút được không.</w:t>
      </w:r>
    </w:p>
    <w:p>
      <w:pPr>
        <w:pStyle w:val="BodyText"/>
      </w:pPr>
      <w:r>
        <w:t xml:space="preserve">Hắn sờ vào khuôn mặt nhỏ nhắn của Tiên Nhi, cười hê hê không nghiêm chỉnh gì cả, trên mặt nở nụ cười thần bí.</w:t>
      </w:r>
    </w:p>
    <w:p>
      <w:pPr>
        <w:pStyle w:val="BodyText"/>
      </w:pPr>
      <w:r>
        <w:t xml:space="preserve">Cố Bỉnh Ngôn ngã trên mặt đất không dám nói gì, gã không hiểu tại sao lại như vậy? Không thể tưởng được, mới xung đột một hồi lại biến thành kết quả này, thật là cây đổ hồ tôn tán (câu thành ngữ, ý nói: Gia chủ gặp nạn, gia nhân, thuộc hạ bỏ chạy hết). Thủ đoạn của Lâm Tam quả nhiên là khó tưởng tượng nổi.</w:t>
      </w:r>
    </w:p>
    <w:p>
      <w:pPr>
        <w:pStyle w:val="BodyText"/>
      </w:pPr>
      <w:r>
        <w:t xml:space="preserve">- Lâm Tam, ta nhất định tới gặp hoàng đế tố cáo ngươi.</w:t>
      </w:r>
    </w:p>
    <w:p>
      <w:pPr>
        <w:pStyle w:val="BodyText"/>
      </w:pPr>
      <w:r>
        <w:t xml:space="preserve">Sắc mặt gã lúc đỏ lúc trắng, bất bình phẫn nộ nhìn Lâm Vãn Vinh, giãy dụa cố tự đứng lên.</w:t>
      </w:r>
    </w:p>
    <w:p>
      <w:pPr>
        <w:pStyle w:val="BodyText"/>
      </w:pPr>
      <w:r>
        <w:t xml:space="preserve">- Hoan nghênh!</w:t>
      </w:r>
    </w:p>
    <w:p>
      <w:pPr>
        <w:pStyle w:val="BodyText"/>
      </w:pPr>
      <w:r>
        <w:t xml:space="preserve">Lâm Vãn Vinh cười ha hả:</w:t>
      </w:r>
    </w:p>
    <w:p>
      <w:pPr>
        <w:pStyle w:val="BodyText"/>
      </w:pPr>
      <w:r>
        <w:t xml:space="preserve">- À! Thuận tiện nhắc nhở Cố tiên sinh một chút, ông tốt nhất là cùng với Vương gia lên kim điện, như vậy mới có trọng lượng. Bằng không, với tội danh cản trở công sai của ông, ta cho ông là điêu dân, đó là nhẹ tội rồi. Nếu quy cho ông tội mưu phản thì, e hèm, gia phụ ông sợ không đồng ý.</w:t>
      </w:r>
    </w:p>
    <w:p>
      <w:pPr>
        <w:pStyle w:val="BodyText"/>
      </w:pPr>
      <w:r>
        <w:t xml:space="preserve">- Ngươi, ngươi...</w:t>
      </w:r>
    </w:p>
    <w:p>
      <w:pPr>
        <w:pStyle w:val="BodyText"/>
      </w:pPr>
      <w:r>
        <w:t xml:space="preserve">Nói về đấu võ mồm, thiên hạ làm gì có ai là đối thủ của Lâm Tam. Cố Bỉnh Ngôn bị hắn đè nén một hồi, sắc mặt trắng bệch, thiếu chút nữa không đứng lên được nữa.</w:t>
      </w:r>
    </w:p>
    <w:p>
      <w:pPr>
        <w:pStyle w:val="BodyText"/>
      </w:pPr>
      <w:r>
        <w:t xml:space="preserve">Hứa Chấn từ bên trong phủ đi ra nét mặt ngưng trọng, quay về phía Lâm Vãn Vinh chậm chậm lắc lắc đầu, ra hiệu mình không tìm được gì. Mặc dù sớm tính tới kết quả này, trong lòng Lâm Vãn Vinh vẫn có chút khỏi thất vọng. Thành Vương quả nhiên là một con cáo già, cả tòa nhà này sớm đã dọn sạch, nếu để lão chạy thoát, vậy thì Đại Hoa sẽ không có ngày nào yên ổn.</w:t>
      </w:r>
    </w:p>
    <w:p>
      <w:pPr>
        <w:pStyle w:val="BodyText"/>
      </w:pPr>
      <w:r>
        <w:t xml:space="preserve">Trong không khí tràn ngập mùi thuốc súng và bụi đất, đám tướng sĩ tiếp tục phun nước dập lửa. Hứa Chấn phái hơn mười người khác dọn dẹp chiến trường. Những vết máu đỏ pha với bùn đất, trăm hoa trong vườn tàn tạ, vung vãi khắp nơi.</w:t>
      </w:r>
    </w:p>
    <w:p>
      <w:pPr>
        <w:pStyle w:val="BodyText"/>
      </w:pPr>
      <w:r>
        <w:t xml:space="preserve">Tất cả người hầu nha hoàn trong Vương phủ, đến cả Cố Bỉnh Ngôn, đều bị bắt giam tại hoa viên. Vài binh sĩ cầm thuổng, đứng ở một gốc đại thụ cách đó không xa, đào lên một lớp đất, chôn xuống các tàn tích máu thịt, làm mọi người đều sợ run cả người.</w:t>
      </w:r>
    </w:p>
    <w:p>
      <w:pPr>
        <w:pStyle w:val="BodyText"/>
      </w:pPr>
      <w:r>
        <w:t xml:space="preserve">- Ủa! Đây là cái gì?</w:t>
      </w:r>
    </w:p>
    <w:p>
      <w:pPr>
        <w:pStyle w:val="BodyText"/>
      </w:pPr>
      <w:r>
        <w:t xml:space="preserve">Vài binh sĩ đang đào đất bên cạnh cây đại thụ, đang muốn chôn xuống một cái tay, thấy đám đất hơi đùn lên, dưới gốc cây ẩn hiện thấy một góc áo màu vàng kim, tuy chỉ là một góc, nhưng dưới ánh lửa bập bùng lại rất rực rỡ chói mắt, hiện lên màu sắc tươi sáng.</w:t>
      </w:r>
    </w:p>
    <w:p>
      <w:pPr>
        <w:pStyle w:val="BodyText"/>
      </w:pPr>
      <w:r>
        <w:t xml:space="preserve">Đám nha hoàn nô bộc trong vườn đều dán mắt nhìn vào đó, đám người nhìn thấy đám binh sĩ đào ra vật này đều vô cùng ngạc nhiên. Có mấy người nhất thời hiểu ra, lập tức thay đổi sắc mặt, tiếng ồn ào vang lên đập vào tai mọi người trong hoa viên. Tâm tình khẩn trương dần dần lan tràn. Cố Bỉnh Ngôn nghe tiếng động, trong lúc vô ý nhìn lướt qua, khi thấy rõ vật đó, hoảng sợ kêu a lên một tiếng, sắc mặt trắng bệch như tờ giấy.</w:t>
      </w:r>
    </w:p>
    <w:p>
      <w:pPr>
        <w:pStyle w:val="BodyText"/>
      </w:pPr>
      <w:r>
        <w:t xml:space="preserve">- Chuyện gì ồn ào thế?</w:t>
      </w:r>
    </w:p>
    <w:p>
      <w:pPr>
        <w:pStyle w:val="BodyText"/>
      </w:pPr>
      <w:r>
        <w:t xml:space="preserve">Lâm Vãn Vinh nhíu mày hỏi.</w:t>
      </w:r>
    </w:p>
    <w:p>
      <w:pPr>
        <w:pStyle w:val="BodyText"/>
      </w:pPr>
      <w:r>
        <w:t xml:space="preserve">Hứa Chấn vội vội vàng vàng chạy tới, kinh hoảng quỳ xuống đất:</w:t>
      </w:r>
    </w:p>
    <w:p>
      <w:pPr>
        <w:pStyle w:val="BodyText"/>
      </w:pPr>
      <w:r>
        <w:t xml:space="preserve">- Bẩm, bẩm Lâm đại nhân, dưới cây đại thụ bên kia, phát hiện dị thường.</w:t>
      </w:r>
    </w:p>
    <w:p>
      <w:pPr>
        <w:pStyle w:val="Compact"/>
      </w:pPr>
      <w:r>
        <w:br w:type="textWrapping"/>
      </w:r>
      <w:r>
        <w:br w:type="textWrapping"/>
      </w:r>
    </w:p>
    <w:p>
      <w:pPr>
        <w:pStyle w:val="Heading2"/>
      </w:pPr>
      <w:bookmarkStart w:id="452" w:name="chương-428.-tài-tang"/>
      <w:bookmarkEnd w:id="452"/>
      <w:r>
        <w:t xml:space="preserve">430. Chương 428. Tài Tang</w:t>
      </w:r>
    </w:p>
    <w:p>
      <w:pPr>
        <w:pStyle w:val="Compact"/>
      </w:pPr>
      <w:r>
        <w:br w:type="textWrapping"/>
      </w:r>
      <w:r>
        <w:br w:type="textWrapping"/>
      </w:r>
      <w:r>
        <w:t xml:space="preserve">- Dị thường gì, có cần phải hoảng hốt như vậy không? Rốt cuộc có việc gì xảy ra?</w:t>
      </w:r>
    </w:p>
    <w:p>
      <w:pPr>
        <w:pStyle w:val="BodyText"/>
      </w:pPr>
      <w:r>
        <w:t xml:space="preserve">Hứa Chấn sắc mặt kích động thở hổn hển, thanh âm hơi run:</w:t>
      </w:r>
    </w:p>
    <w:p>
      <w:pPr>
        <w:pStyle w:val="BodyText"/>
      </w:pPr>
      <w:r>
        <w:t xml:space="preserve">- Mạt... mạt tướng không dám nói.</w:t>
      </w:r>
    </w:p>
    <w:p>
      <w:pPr>
        <w:pStyle w:val="BodyText"/>
      </w:pPr>
      <w:r>
        <w:t xml:space="preserve">- Không dám nói?</w:t>
      </w:r>
    </w:p>
    <w:p>
      <w:pPr>
        <w:pStyle w:val="BodyText"/>
      </w:pPr>
      <w:r>
        <w:t xml:space="preserve">Lâm Tam ngạc nhiên, ra hiệu cho Tần Tiên Nhi đẩy chiếc xe lăn về phía trước hai bước:</w:t>
      </w:r>
    </w:p>
    <w:p>
      <w:pPr>
        <w:pStyle w:val="BodyText"/>
      </w:pPr>
      <w:r>
        <w:t xml:space="preserve">- Hứa tướng quân, ngươi là thành phòng nha môn Tổng binh do Hoàng thượng ngự chỉ thân phong, mọi sự tình lớn nhỏ ở kinh thành, nhất là việc liên quan đến an nguy của kinh kỳ đều do ngươi quản lý, còn có cái gì mà không dám nói chứ?</w:t>
      </w:r>
    </w:p>
    <w:p>
      <w:pPr>
        <w:pStyle w:val="BodyText"/>
      </w:pPr>
      <w:r>
        <w:t xml:space="preserve">Hứa Chấn im thin thít, một lúc lâu sau mới mở miệng bẩm báo:</w:t>
      </w:r>
    </w:p>
    <w:p>
      <w:pPr>
        <w:pStyle w:val="BodyText"/>
      </w:pPr>
      <w:r>
        <w:t xml:space="preserve">- Đại nhân, mạt tướng chức vụ nhỏ bé không dám nói bừa, hay là mời đại nhân tự mình đến xem qua.</w:t>
      </w:r>
    </w:p>
    <w:p>
      <w:pPr>
        <w:pStyle w:val="BodyText"/>
      </w:pPr>
      <w:r>
        <w:t xml:space="preserve">Hắn quay về phía sau phất tay, liền có hai binh sĩ hợp lực bưng một cái khay đến, trong khay có một bộ áo bào lụa mỏng màu vàng, cũng không biết dùng cái gì tạo thành, mềm mại như nước chảy, kim quang sáng ngời. Bộ quần áo này được bọc bằng một tấm sa màu đen, cổ áo dày, ống tay áo nhỏ, hai vai áo có hai con rồng vàng, ở giữa có một cái đai ngọc, trên áo gấm có thêu hình rồng, phượng và nhiều hình khác nữa.</w:t>
      </w:r>
    </w:p>
    <w:p>
      <w:pPr>
        <w:pStyle w:val="BodyText"/>
      </w:pPr>
      <w:r>
        <w:t xml:space="preserve">Nhìn kỹ hình kim long thêu trên áo bào, đầu như trâu, thân như rắn, sừng như hươu, mắt giống như tôm, có thế rồng, có vẩy rồng, thân cuộn, đó chính là Long, đủ mọi tư thế khác nhau, khí thế lẫm lẫm quả là bất phàm. Một bộ quần áo nho nhỏ như vậy, nhưng lại cần có hai binh sĩ hợp sức bưng lên, có thể thấy được sự quý trọng đến như thế nào.</w:t>
      </w:r>
    </w:p>
    <w:p>
      <w:pPr>
        <w:pStyle w:val="BodyText"/>
      </w:pPr>
      <w:r>
        <w:t xml:space="preserve">Lâm Vãn Vinh ngạc nhiên thốt:</w:t>
      </w:r>
    </w:p>
    <w:p>
      <w:pPr>
        <w:pStyle w:val="BodyText"/>
      </w:pPr>
      <w:r>
        <w:t xml:space="preserve">- Ồ! Quả là một bộ quần áo rất đẹp, chắc là bằng vàng, trên đó còn thêu nhiều hình rồng như vậy, trông thật quen mắt...</w:t>
      </w:r>
    </w:p>
    <w:p>
      <w:pPr>
        <w:pStyle w:val="BodyText"/>
      </w:pPr>
      <w:r>
        <w:t xml:space="preserve">Hứa Chấn liếc mắt nhìn hắn muốn nói nhưng lại thôi, Lâm Vãn Vinh đột nhiên kêu lên sợ hãi:</w:t>
      </w:r>
    </w:p>
    <w:p>
      <w:pPr>
        <w:pStyle w:val="BodyText"/>
      </w:pPr>
      <w:r>
        <w:t xml:space="preserve">- Ta nhớ ra rồi, cái này ... đây là long bào mà hoàng đế hay mặc mà...</w:t>
      </w:r>
    </w:p>
    <w:p>
      <w:pPr>
        <w:pStyle w:val="BodyText"/>
      </w:pPr>
      <w:r>
        <w:t xml:space="preserve">Mọi người trên toàn trường chẳng có mấy ai chậm hiểu như hắn, thêu rồng vàng vào áo bào thì ngoại trừ hoàng đế còn có ai dám làm chứ? Hứa Chấn gật đầu cất giọng rất nghiêm trọng:</w:t>
      </w:r>
    </w:p>
    <w:p>
      <w:pPr>
        <w:pStyle w:val="BodyText"/>
      </w:pPr>
      <w:r>
        <w:t xml:space="preserve">- Bẩm đại nhân, chính là long bào.</w:t>
      </w:r>
    </w:p>
    <w:p>
      <w:pPr>
        <w:pStyle w:val="BodyText"/>
      </w:pPr>
      <w:r>
        <w:t xml:space="preserve">- Long bào?</w:t>
      </w:r>
    </w:p>
    <w:p>
      <w:pPr>
        <w:pStyle w:val="BodyText"/>
      </w:pPr>
      <w:r>
        <w:t xml:space="preserve">Lâm Vãn Vinh nhíu mày vẻ khó hiểu hỏi:</w:t>
      </w:r>
    </w:p>
    <w:p>
      <w:pPr>
        <w:pStyle w:val="BodyText"/>
      </w:pPr>
      <w:r>
        <w:t xml:space="preserve">- Hứa Chấn, long bào này chỉ có Hoàng thượng mới được mặc, ngươi tìm được vật này ở đâu thế?</w:t>
      </w:r>
    </w:p>
    <w:p>
      <w:pPr>
        <w:pStyle w:val="BodyText"/>
      </w:pPr>
      <w:r>
        <w:t xml:space="preserve">Hứa Chấn vội vàng ôm quyền:</w:t>
      </w:r>
    </w:p>
    <w:p>
      <w:pPr>
        <w:pStyle w:val="BodyText"/>
      </w:pPr>
      <w:r>
        <w:t xml:space="preserve">- Mạt tướng không dám giấu, long bào này được tìm thấy ở dưới gốc cây đại thụ trong hoa viên Vương phủ, được thủ hạ của mạt tướng ngẫu nhiên phát hiện ra, có nhiều người ở trong hoa viên tận mắt chứng kiến.</w:t>
      </w:r>
    </w:p>
    <w:p>
      <w:pPr>
        <w:pStyle w:val="BodyText"/>
      </w:pPr>
      <w:r>
        <w:t xml:space="preserve">- Dưới gốc đại thụ trong hoa viên Vương phủ hả?</w:t>
      </w:r>
    </w:p>
    <w:p>
      <w:pPr>
        <w:pStyle w:val="BodyText"/>
      </w:pPr>
      <w:r>
        <w:t xml:space="preserve">Lâm Vãn Vinh kỳ quái ủa một tiếng:</w:t>
      </w:r>
    </w:p>
    <w:p>
      <w:pPr>
        <w:pStyle w:val="BodyText"/>
      </w:pPr>
      <w:r>
        <w:t xml:space="preserve">- Lạ nhỉ! Vương gia vô duyên vô cớ chôn một cái long bào dưới đó làm gì, sao lão không mặc trên người luôn?</w:t>
      </w:r>
    </w:p>
    <w:p>
      <w:pPr>
        <w:pStyle w:val="BodyText"/>
      </w:pPr>
      <w:r>
        <w:t xml:space="preserve">Cố Bỉnh Ngôn nghe thế thần sắc đại biến, vội vàng hét lên:</w:t>
      </w:r>
    </w:p>
    <w:p>
      <w:pPr>
        <w:pStyle w:val="BodyText"/>
      </w:pPr>
      <w:r>
        <w:t xml:space="preserve">- Ngươi.. ngươi đừng nói bậy! Long bào này không phải của Vương gia.</w:t>
      </w:r>
    </w:p>
    <w:p>
      <w:pPr>
        <w:pStyle w:val="BodyText"/>
      </w:pPr>
      <w:r>
        <w:t xml:space="preserve">- Đương nhiên là ta biết long bào này không phải của Vương gia, nó chỉ có thể thuộc về Hoàng thượng thôi. Ta chỉ thấy lạ, thực tế chỉ có Hoàng thượng mới mặc long bào, làm sao lại bị chôn dưới gốc cây trong hoa viên của phủ Vương gia chứ?</w:t>
      </w:r>
    </w:p>
    <w:p>
      <w:pPr>
        <w:pStyle w:val="BodyText"/>
      </w:pPr>
      <w:r>
        <w:t xml:space="preserve">Lâm Vãn Vinh mỉm cười lẩm bẩm vài câu, rồi chớp mắt hỏi:</w:t>
      </w:r>
    </w:p>
    <w:p>
      <w:pPr>
        <w:pStyle w:val="BodyText"/>
      </w:pPr>
      <w:r>
        <w:t xml:space="preserve">- Cố tiên sinh, ông có biết không?</w:t>
      </w:r>
    </w:p>
    <w:p>
      <w:pPr>
        <w:pStyle w:val="BodyText"/>
      </w:pPr>
      <w:r>
        <w:t xml:space="preserve">- Đây là có người cố ý tìm cách hãm hại.</w:t>
      </w:r>
    </w:p>
    <w:p>
      <w:pPr>
        <w:pStyle w:val="BodyText"/>
      </w:pPr>
      <w:r>
        <w:t xml:space="preserve">Cố Bỉnh Ngôn gầm lên:</w:t>
      </w:r>
    </w:p>
    <w:p>
      <w:pPr>
        <w:pStyle w:val="BodyText"/>
      </w:pPr>
      <w:r>
        <w:t xml:space="preserve">- Vương gia không thể làm việc này.</w:t>
      </w:r>
    </w:p>
    <w:p>
      <w:pPr>
        <w:pStyle w:val="BodyText"/>
      </w:pPr>
      <w:r>
        <w:t xml:space="preserve">- Vu cáo hãm hại?</w:t>
      </w:r>
    </w:p>
    <w:p>
      <w:pPr>
        <w:pStyle w:val="BodyText"/>
      </w:pPr>
      <w:r>
        <w:t xml:space="preserve">Lâm Vãn Vinh cười lạnh:</w:t>
      </w:r>
    </w:p>
    <w:p>
      <w:pPr>
        <w:pStyle w:val="BodyText"/>
      </w:pPr>
      <w:r>
        <w:t xml:space="preserve">- Ta cũng hy vọng là như thế! Nhưng ta cảm thấy hơi kỳ quái là làm sao không ai vu khống hãm hại ta giống như vậy? Cố tiên sinh, long bào đào được từ trong Vương phủ, có nhiều người chứng kiến, ngươi có thừa nhận điều đó không?</w:t>
      </w:r>
    </w:p>
    <w:p>
      <w:pPr>
        <w:pStyle w:val="BodyText"/>
      </w:pPr>
      <w:r>
        <w:t xml:space="preserve">- Đúng.... Nhưng ...</w:t>
      </w:r>
    </w:p>
    <w:p>
      <w:pPr>
        <w:pStyle w:val="BodyText"/>
      </w:pPr>
      <w:r>
        <w:t xml:space="preserve">- Chà!</w:t>
      </w:r>
    </w:p>
    <w:p>
      <w:pPr>
        <w:pStyle w:val="BodyText"/>
      </w:pPr>
      <w:r>
        <w:t xml:space="preserve">Lâm Vãn Vinh phất tay, ngắt lời gã:</w:t>
      </w:r>
    </w:p>
    <w:p>
      <w:pPr>
        <w:pStyle w:val="BodyText"/>
      </w:pPr>
      <w:r>
        <w:t xml:space="preserve">- Cố tiên sinh, việc này vô cùng trọng đại, vấn đề bổn quan đưa ra ông chỉ cần trả lời là đúng hay là không, những việc khác không cần ông xen vào. Hứa tướng quân, mời ngươi an bài một thư ký ghi chép lại hết những lời Cố tiên sinh nói. Khi hỏi xong, mời ông ấy ký tên vào đó.</w:t>
      </w:r>
    </w:p>
    <w:p>
      <w:pPr>
        <w:pStyle w:val="BodyText"/>
      </w:pPr>
      <w:r>
        <w:t xml:space="preserve">- Ta không ký!</w:t>
      </w:r>
    </w:p>
    <w:p>
      <w:pPr>
        <w:pStyle w:val="BodyText"/>
      </w:pPr>
      <w:r>
        <w:t xml:space="preserve">Cố Bỉnh Ngôn cười lạnh phản bác:</w:t>
      </w:r>
    </w:p>
    <w:p>
      <w:pPr>
        <w:pStyle w:val="BodyText"/>
      </w:pPr>
      <w:r>
        <w:t xml:space="preserve">- Rõ ràng ngươi đoạn chương thủ nghĩa, hỗn hào thị thính (trích dẫn một đoạn để gây hiểu lầm). Cố mỗ tuyệt không ký tên vào văn thư đó đâu.</w:t>
      </w:r>
    </w:p>
    <w:p>
      <w:pPr>
        <w:pStyle w:val="BodyText"/>
      </w:pPr>
      <w:r>
        <w:t xml:space="preserve">- Không ký hả?</w:t>
      </w:r>
    </w:p>
    <w:p>
      <w:pPr>
        <w:pStyle w:val="BodyText"/>
      </w:pPr>
      <w:r>
        <w:t xml:space="preserve">Lâm Vãn Vinh cười, hai tay khua lên nói vẻ độ lượng:</w:t>
      </w:r>
    </w:p>
    <w:p>
      <w:pPr>
        <w:pStyle w:val="BodyText"/>
      </w:pPr>
      <w:r>
        <w:t xml:space="preserve">- Không có vấn đề gì cả, dù sao vụ án như vậy bổn quan cũng không thể dính dáng vào. Ta chỉ là vô tình tới hiện trường, mà thôi ... À, Vương gia chôn long bào dưới gốc cây để làm gì nhỉ, điều đó làm cho ta suy nghĩ mãi ... chẳng lẽ là muốn đùa một chút cho vui? Đúng là phí tiền. Hứa tướng quân, ngươi thấy sao?</w:t>
      </w:r>
    </w:p>
    <w:p>
      <w:pPr>
        <w:pStyle w:val="BodyText"/>
      </w:pPr>
      <w:r>
        <w:t xml:space="preserve">Lâm Vãn Vinh biểu diễn quá tốt, Hứa Chấn nhịn cười, lắc đầu trả lời:</w:t>
      </w:r>
    </w:p>
    <w:p>
      <w:pPr>
        <w:pStyle w:val="BodyText"/>
      </w:pPr>
      <w:r>
        <w:t xml:space="preserve">- Mạt tướng cũng không giải thích được, chắc chỉ có mời Vương gia tới mới có thể giải đáp nghi ngờ này được. Đại nhân, xin hỏi mạt tướng phải làm gì tiếp theo đây?</w:t>
      </w:r>
    </w:p>
    <w:p>
      <w:pPr>
        <w:pStyle w:val="BodyText"/>
      </w:pPr>
      <w:r>
        <w:t xml:space="preserve">Lâm Vãn Vinh cười ha ha:</w:t>
      </w:r>
    </w:p>
    <w:p>
      <w:pPr>
        <w:pStyle w:val="BodyText"/>
      </w:pPr>
      <w:r>
        <w:t xml:space="preserve">- Hứa tướng quân, ngươi là thành phòng Tổng binh, việc này là do ngươi quản. Theo ta thấy Vương gia chắc là đùa thôi, không biết trong vườn này còn chôn bảo bối khác nữa không nhỉ? Ồ! Coi như ta chưa nói cái gì cả, Hứa tướng quân cứ làm việc đi.</w:t>
      </w:r>
    </w:p>
    <w:p>
      <w:pPr>
        <w:pStyle w:val="BodyText"/>
      </w:pPr>
      <w:r>
        <w:t xml:space="preserve">Hứa Chấn nhãn tình sáng lên, phất tay quát to:</w:t>
      </w:r>
    </w:p>
    <w:p>
      <w:pPr>
        <w:pStyle w:val="BodyText"/>
      </w:pPr>
      <w:r>
        <w:t xml:space="preserve">- Tiếp tục kiểm tra cho ta, đào tung cái vườn này lên, phát hiện có gì lạ thường lập tức bẩm báo, không được chậm trễ.</w:t>
      </w:r>
    </w:p>
    <w:p>
      <w:pPr>
        <w:pStyle w:val="BodyText"/>
      </w:pPr>
      <w:r>
        <w:t xml:space="preserve">Đám binh sĩ sớm đã chuẩn bị sẵn sàng, vừa nghe hắn ra lệnh như vậy tất cả ùa nhau đào bới, cuốc thuổng bổ xuống khắp nơi, tiếng thình thịch vang lên không dứt. Chưa đến một phút sau, lại có một tiếng kêu kinh hãi truyền đến:</w:t>
      </w:r>
    </w:p>
    <w:p>
      <w:pPr>
        <w:pStyle w:val="BodyText"/>
      </w:pPr>
      <w:r>
        <w:t xml:space="preserve">- Đại nhân, nơi đây lại phát hiện ra điều lạ rồi.</w:t>
      </w:r>
    </w:p>
    <w:p>
      <w:pPr>
        <w:pStyle w:val="BodyText"/>
      </w:pPr>
      <w:r>
        <w:t xml:space="preserve">Lần này cũng dưới một gốc hoa mẫu đơn ở trong vườn phát hiện ra vật lạ khác. Đó là một cái bao lớn màu vàng, chôn rất sâu dưới gốc hoa. nếu không có Lâm Vãn Vinh nhắc nhở, chắc gì đã tìm thêm được.</w:t>
      </w:r>
    </w:p>
    <w:p>
      <w:pPr>
        <w:pStyle w:val="BodyText"/>
      </w:pPr>
      <w:r>
        <w:t xml:space="preserve">Hứa Chấn vội vàng dẫn thuộc hạ chạy đến, trong bao nhỏ có vật gì đó rất nặng, cũng không biết bên trong là thứ gì.</w:t>
      </w:r>
    </w:p>
    <w:p>
      <w:pPr>
        <w:pStyle w:val="BodyText"/>
      </w:pPr>
      <w:r>
        <w:t xml:space="preserve">- Mở ra!</w:t>
      </w:r>
    </w:p>
    <w:p>
      <w:pPr>
        <w:pStyle w:val="BodyText"/>
      </w:pPr>
      <w:r>
        <w:t xml:space="preserve">Lâm Vãn Vinh nheo mắt hét. Hai binh sĩ vô cùng cẩn thận đặt cái bao lên trên mặt đất, từ từ mở ra.</w:t>
      </w:r>
    </w:p>
    <w:p>
      <w:pPr>
        <w:pStyle w:val="BodyText"/>
      </w:pPr>
      <w:r>
        <w:t xml:space="preserve">- A ...</w:t>
      </w:r>
    </w:p>
    <w:p>
      <w:pPr>
        <w:pStyle w:val="BodyText"/>
      </w:pPr>
      <w:r>
        <w:t xml:space="preserve">Thấy vật trong bao mọi người đều trợn tròn mắt, đồng thanh kêu lên sợ hãi. Hiển nhiên vật tìm thấy được là một cái vương miện, dùng tơ vàng cực nhuyễn dệt thành mũ có cánh, hai bên có hai con rồng được kết bằng sợi tơ vàng giống hệt nhau. Hai con rồng từ hai bên hướng về phía đỉnh vương miện. Ở giữa có một viên bảo châu đỏ như lửa. Kim quan này chắc nặng hai cân, trên đỉnh quan có kim long bay lượn, uy nghiêm dũng mãnh, màu sắc tinh khiết, đẹp đẽ mười phần, thủ nghệ tinh vi, không gì sánh được.</w:t>
      </w:r>
    </w:p>
    <w:p>
      <w:pPr>
        <w:pStyle w:val="BodyText"/>
      </w:pPr>
      <w:r>
        <w:t xml:space="preserve">- Ái chà, cái mũ rồng đẹp quá nhỉ?</w:t>
      </w:r>
    </w:p>
    <w:p>
      <w:pPr>
        <w:pStyle w:val="BodyText"/>
      </w:pPr>
      <w:r>
        <w:t xml:space="preserve">Lâm Vãn Vinh hít một hơi.</w:t>
      </w:r>
    </w:p>
    <w:p>
      <w:pPr>
        <w:pStyle w:val="BodyText"/>
      </w:pPr>
      <w:r>
        <w:t xml:space="preserve">Tần Tiên Nhi nghe thế phì cười, bất lực liếc hắn:</w:t>
      </w:r>
    </w:p>
    <w:p>
      <w:pPr>
        <w:pStyle w:val="BodyText"/>
      </w:pPr>
      <w:r>
        <w:t xml:space="preserve">- Cái gì mà mũ rồng, đây là Kim ti quan, hay còn gọi là Dực thiện quan. Cái khối ở giữa kia tên là Hỏa diễm châu, chính là Kim quan của hoàng đế Đại Hoa ta.</w:t>
      </w:r>
    </w:p>
    <w:p>
      <w:pPr>
        <w:pStyle w:val="BodyText"/>
      </w:pPr>
      <w:r>
        <w:t xml:space="preserve">- Kim quan của hoàng đế?</w:t>
      </w:r>
    </w:p>
    <w:p>
      <w:pPr>
        <w:pStyle w:val="BodyText"/>
      </w:pPr>
      <w:r>
        <w:t xml:space="preserve">Lâm Vãn Vinh ồ một tiếng thật dài, giật mình hiểu ra, rồi lại nháy mắt vài cái:</w:t>
      </w:r>
    </w:p>
    <w:p>
      <w:pPr>
        <w:pStyle w:val="BodyText"/>
      </w:pPr>
      <w:r>
        <w:t xml:space="preserve">- Công chúa, nếu ta không lầm chỉ có Hoàng thượng mới có thể đội Kim ti quan này. Có phải là như vậy không?</w:t>
      </w:r>
    </w:p>
    <w:p>
      <w:pPr>
        <w:pStyle w:val="BodyText"/>
      </w:pPr>
      <w:r>
        <w:t xml:space="preserve">- Điều đó đương nhiên rồi!</w:t>
      </w:r>
    </w:p>
    <w:p>
      <w:pPr>
        <w:pStyle w:val="BodyText"/>
      </w:pPr>
      <w:r>
        <w:t xml:space="preserve">Tần Tiên Nhi gật đầu nói tiếp:</w:t>
      </w:r>
    </w:p>
    <w:p>
      <w:pPr>
        <w:pStyle w:val="BodyText"/>
      </w:pPr>
      <w:r>
        <w:t xml:space="preserve">- Người khác dám đội thì coi như tạo phản, chắc chắn phải mất đầu.</w:t>
      </w:r>
    </w:p>
    <w:p>
      <w:pPr>
        <w:pStyle w:val="BodyText"/>
      </w:pPr>
      <w:r>
        <w:t xml:space="preserve">Thật sự là lão bà thật tốt của ta, những lời này bổ sung quá kịp thời. Lâm Vãn Vinh cười hê hê:</w:t>
      </w:r>
    </w:p>
    <w:p>
      <w:pPr>
        <w:pStyle w:val="BodyText"/>
      </w:pPr>
      <w:r>
        <w:t xml:space="preserve">- Ta hiểu rồi. Ài! Vương gia đùa vui quá nhỉ, ngoại trừ long bào còn có kim quan nữa. Cẩn thận dọa ta đứng tim đó. Cố tiên sinh, hai thứ bảo bối này, từ trước đến nay ông đã từng nhìn thấy chưa?</w:t>
      </w:r>
    </w:p>
    <w:p>
      <w:pPr>
        <w:pStyle w:val="BodyText"/>
      </w:pPr>
      <w:r>
        <w:t xml:space="preserve">- Ngươi rõ ràng vu cáo hãm hại.</w:t>
      </w:r>
    </w:p>
    <w:p>
      <w:pPr>
        <w:pStyle w:val="BodyText"/>
      </w:pPr>
      <w:r>
        <w:t xml:space="preserve">Cố Bỉnh Ngôn sắc mặt trắng bệch, nói rất khẩn trương:</w:t>
      </w:r>
    </w:p>
    <w:p>
      <w:pPr>
        <w:pStyle w:val="BodyText"/>
      </w:pPr>
      <w:r>
        <w:t xml:space="preserve">- Ta ở trong Vương phủ đã lâu, trước nay chưa thấy đồ vật này ...</w:t>
      </w:r>
    </w:p>
    <w:p>
      <w:pPr>
        <w:pStyle w:val="BodyText"/>
      </w:pPr>
      <w:r>
        <w:t xml:space="preserve">- Cái gì?</w:t>
      </w:r>
    </w:p>
    <w:p>
      <w:pPr>
        <w:pStyle w:val="BodyText"/>
      </w:pPr>
      <w:r>
        <w:t xml:space="preserve">Lâm Vãn Vinh sắc mặt kịch biến, chỉ vào mũi Cố Bỉnh Ngôn quát:</w:t>
      </w:r>
    </w:p>
    <w:p>
      <w:pPr>
        <w:pStyle w:val="BodyText"/>
      </w:pPr>
      <w:r>
        <w:t xml:space="preserve">- Cố tiên sinh, ông quả là lớn gan, dám nói long bào và kim quan là đồ vật? Ta đây xin hỏi một câu, chúng nó là đồ vật gì?</w:t>
      </w:r>
    </w:p>
    <w:p>
      <w:pPr>
        <w:pStyle w:val="BodyText"/>
      </w:pPr>
      <w:r>
        <w:t xml:space="preserve">Cố Bỉnh Ngôn hoảng sợ, trong lòng hối hận vô cùng, chỉ một câu nói sơ ý đã khiến cho Lâm Tam nắm được đuôi, trong lúc bối rối gã vội vàng giải thích:</w:t>
      </w:r>
    </w:p>
    <w:p>
      <w:pPr>
        <w:pStyle w:val="BodyText"/>
      </w:pPr>
      <w:r>
        <w:t xml:space="preserve">- Không ... không ... chúng nó không phải đồ vật ...</w:t>
      </w:r>
    </w:p>
    <w:p>
      <w:pPr>
        <w:pStyle w:val="BodyText"/>
      </w:pPr>
      <w:r>
        <w:t xml:space="preserve">- Cái gì?</w:t>
      </w:r>
    </w:p>
    <w:p>
      <w:pPr>
        <w:pStyle w:val="BodyText"/>
      </w:pPr>
      <w:r>
        <w:t xml:space="preserve">Lâm Vãn Vinh hít một hơi lãnh khí, chỉ vào mũi Cố Bỉnh Ngôn, cười hăng hắc:</w:t>
      </w:r>
    </w:p>
    <w:p>
      <w:pPr>
        <w:pStyle w:val="BodyText"/>
      </w:pPr>
      <w:r>
        <w:t xml:space="preserve">- Cố tiên sinh, Lâm mỗ tự nhận gan lớn bằng trời, trước mặt ông, ta không thể không thừa nhận ông còn lợi hại hơn ta nhiều lắm. Lời đại nghịch bất đạo như thế mà ông cũng có thể nói ra được ... hay lắm, hay lắm! Hứa tướng quân, nhớ kỹ lời này chưa?</w:t>
      </w:r>
    </w:p>
    <w:p>
      <w:pPr>
        <w:pStyle w:val="BodyText"/>
      </w:pPr>
      <w:r>
        <w:t xml:space="preserve">Hứa Chấn sao có thể không rõ ý tứ của hắn, cười nói:</w:t>
      </w:r>
    </w:p>
    <w:p>
      <w:pPr>
        <w:pStyle w:val="BodyText"/>
      </w:pPr>
      <w:r>
        <w:t xml:space="preserve">- Đại nhân yên tâm, tất cả mọi người trong hoa viên này, nhất cử nhất động đều được mạt tướng nhớ rõ ràng, không ai phủ nhận được.</w:t>
      </w:r>
    </w:p>
    <w:p>
      <w:pPr>
        <w:pStyle w:val="BodyText"/>
      </w:pPr>
      <w:r>
        <w:t xml:space="preserve">Khó lòng phòng bị! Nói về gian trá, giảo hoạt chính là sở trường của Lâm Tam, Cố Bỉnh Ngôn làm sao có thể là đối thủ của hắn chứ. Thấy chuôi đã bị Lâm Tam nắm chặt, gã cũng không còn sợ, mặt đỏ lên nghiến răng trèo trẹo:</w:t>
      </w:r>
    </w:p>
    <w:p>
      <w:pPr>
        <w:pStyle w:val="BodyText"/>
      </w:pPr>
      <w:r>
        <w:t xml:space="preserve">- Lâm Tam, ngươi muốn gây ra vụ văn tự ngục sao? Cố mỗ không sợ ngươi. Ngươi vu khống Vương phủ, hãm hại trung lương, Cố mỗ tuyệt đối sẽ không buông tha cho ngươi đâu.</w:t>
      </w:r>
    </w:p>
    <w:p>
      <w:pPr>
        <w:pStyle w:val="BodyText"/>
      </w:pPr>
      <w:r>
        <w:t xml:space="preserve">Lâm Vãn Vinh mắt chớp chớp, liền cười nói:</w:t>
      </w:r>
    </w:p>
    <w:p>
      <w:pPr>
        <w:pStyle w:val="BodyText"/>
      </w:pPr>
      <w:r>
        <w:t xml:space="preserve">- Cố tiên sinh, ông luôn miệng nói ta vu cáo hãm hại, xin hỏi có chứng cớ gì không? Long bào, Kim quan đào được từ Vương phủ, mọi người đều chính mắt nhìn thấy, sao lại đổ lên đầu ta? Cố tiên sinh, làm người cần phải có lương tâm, bất luận ta có vu cáo hay không, ông cũng khó trốn khỏi tội phỉ báng.</w:t>
      </w:r>
    </w:p>
    <w:p>
      <w:pPr>
        <w:pStyle w:val="BodyText"/>
      </w:pPr>
      <w:r>
        <w:t xml:space="preserve">- Cố mỗ có gì phải sợ? Cố gia của ta là đại trung lương, gia phụ là đế sư, Hoàng thượng đặc biệt ân sủng, ta sợ ai chứ?</w:t>
      </w:r>
    </w:p>
    <w:p>
      <w:pPr>
        <w:pStyle w:val="BodyText"/>
      </w:pPr>
      <w:r>
        <w:t xml:space="preserve">Cố Bỉnh Ngôn chất vấn lại:</w:t>
      </w:r>
    </w:p>
    <w:p>
      <w:pPr>
        <w:pStyle w:val="BodyText"/>
      </w:pPr>
      <w:r>
        <w:t xml:space="preserve">- Long bào kim quan này tuy đào được từ trong Vương phủ, nhưng ngươi có chứng cớ gì để chứng minh đây là do Vương gia tự mình chôn dấu? Theo ta thấy, nhất định là có kẻ tiểu nhân cố ý hãm hại, Cố mỗ nhất định phải bẩm báo với Hoàng thượng, tra cứu rõ ràng, đem tên tiểu nhân khốn khiếp đó trị tội thật nặng.</w:t>
      </w:r>
    </w:p>
    <w:p>
      <w:pPr>
        <w:pStyle w:val="BodyText"/>
      </w:pPr>
      <w:r>
        <w:t xml:space="preserve">- Cố tiên sinh quả nhiên có quyết tâm, ta rất bội phục.</w:t>
      </w:r>
    </w:p>
    <w:p>
      <w:pPr>
        <w:pStyle w:val="BodyText"/>
      </w:pPr>
      <w:r>
        <w:t xml:space="preserve">Lâm Vãn Vinh khinh thường cười lạnh:</w:t>
      </w:r>
    </w:p>
    <w:p>
      <w:pPr>
        <w:pStyle w:val="BodyText"/>
      </w:pPr>
      <w:r>
        <w:t xml:space="preserve">- Chỉ xin trong khi Cố tiên sinh tra án, thuận tiện giúp cho một tay, tra xem tên cẩu tạp chủng nào dám mưu hại tiểu đệ ta... Con bà nó, ta bảo tên cẩu tạp chủng này sinh con trai, đảm bảo phía dưới sẽ lớn hơn phía trên.</w:t>
      </w:r>
    </w:p>
    <w:p>
      <w:pPr>
        <w:pStyle w:val="BodyText"/>
      </w:pPr>
      <w:r>
        <w:t xml:space="preserve">Nói đến bực cả mình, cả người đau đớn, hắn nói đến mức nước bọt bắn tung tóe, hai mắt đỏ ngầu, chửi ầm ĩ giống như muốn giết người đến nơi. Tần Tiên Nhi nghe thế chỉ cười, liếc hắn vài lần:</w:t>
      </w:r>
    </w:p>
    <w:p>
      <w:pPr>
        <w:pStyle w:val="BodyText"/>
      </w:pPr>
      <w:r>
        <w:t xml:space="preserve">- Chàng đó, đúng là một tên du côn.</w:t>
      </w:r>
    </w:p>
    <w:p>
      <w:pPr>
        <w:pStyle w:val="BodyText"/>
      </w:pPr>
      <w:r>
        <w:t xml:space="preserve">Thấy Lâm Tam giống như một tên du côn vô lại chửi bới lung tung, Cố Bỉnh Ngôn tức giận đến cả người run rẩy, không nói được một câu nào.</w:t>
      </w:r>
    </w:p>
    <w:p>
      <w:pPr>
        <w:pStyle w:val="BodyText"/>
      </w:pPr>
      <w:r>
        <w:t xml:space="preserve">- Đại nhân, lại có phát hiện trọng đại!</w:t>
      </w:r>
    </w:p>
    <w:p>
      <w:pPr>
        <w:pStyle w:val="BodyText"/>
      </w:pPr>
      <w:r>
        <w:t xml:space="preserve">Hứa Chấn vội vàng chạy tới, trong tay nắm một bao màu lục, cầm rất cẩn thận, thần sắc vô cùng phấn chấn.</w:t>
      </w:r>
    </w:p>
    <w:p>
      <w:pPr>
        <w:pStyle w:val="BodyText"/>
      </w:pPr>
      <w:r>
        <w:t xml:space="preserve">- Phát hiện cái gì?</w:t>
      </w:r>
    </w:p>
    <w:p>
      <w:pPr>
        <w:pStyle w:val="BodyText"/>
      </w:pPr>
      <w:r>
        <w:t xml:space="preserve">Chửi được nên hắn rất sảng khoái, trong lòng Lâm Vãn Vinh nhất thời cao hứng, lắc đầu, chậm rãi hỏi.</w:t>
      </w:r>
    </w:p>
    <w:p>
      <w:pPr>
        <w:pStyle w:val="BodyText"/>
      </w:pPr>
      <w:r>
        <w:t xml:space="preserve">- Đại nhân, người xem...</w:t>
      </w:r>
    </w:p>
    <w:p>
      <w:pPr>
        <w:pStyle w:val="BodyText"/>
      </w:pPr>
      <w:r>
        <w:t xml:space="preserve">Tay Hứa Chấn run lên, từ từ mở cái bao nhỏ đó. Hào quang chợt ẩn hiện. Mọi người cảm thấy trước mặt một khoảng huỳnh quang, rồi tất cả gần như đều đứng tròng.</w:t>
      </w:r>
    </w:p>
    <w:p>
      <w:pPr>
        <w:pStyle w:val="BodyText"/>
      </w:pPr>
      <w:r>
        <w:t xml:space="preserve">Vật đó là một khối bích ngọc hình tứ phương, lớn bằng bàn tay, xung quanh đều có lục sắc, chất liệu bóng loáng mịn màng. Dưới ngọn đèn heo hắt huỳnh quang tỏa ra nhàn nhạt, có vẻ rất ấm áp. Trên bích ngọc, có hai con kim long cuộn mình nằm nghỉ, đầu rồng nhìn lên, bụng dán vào nhau, đuôi cũng quấn lấy nhau, râu rồng vểnh lên, giương nanh múa vuốt, thần thái uy vũ, trông rất sống động.</w:t>
      </w:r>
    </w:p>
    <w:p>
      <w:pPr>
        <w:pStyle w:val="BodyText"/>
      </w:pPr>
      <w:r>
        <w:t xml:space="preserve">Cố Bỉnh Ngôn vừa nghe lại có phát hiện, trong lòng có chút khinh thường, nhưng khi thấy vật trên tay Hứa Chấn, sắc mặt gã đại biến, miệng lẩm bẩm:</w:t>
      </w:r>
    </w:p>
    <w:p>
      <w:pPr>
        <w:pStyle w:val="BodyText"/>
      </w:pPr>
      <w:r>
        <w:t xml:space="preserve">- Không có khả năng, điều này sao có thể được?</w:t>
      </w:r>
    </w:p>
    <w:p>
      <w:pPr>
        <w:pStyle w:val="BodyText"/>
      </w:pPr>
      <w:r>
        <w:t xml:space="preserve">Lâm Vãn Vinh mặc kệ gã lảm nhảm, hắn thấy nhiều loại ngọc thạch rất tốt, nhưng tuyệt thế trân phẩm như vậy thì chưa bao giờ thấy qua. Hắn sửng sốt thật lâu, rồi mở miệng hỏi vô cùng cẩn thận:</w:t>
      </w:r>
    </w:p>
    <w:p>
      <w:pPr>
        <w:pStyle w:val="BodyText"/>
      </w:pPr>
      <w:r>
        <w:t xml:space="preserve">- Đây là cái gì?</w:t>
      </w:r>
    </w:p>
    <w:p>
      <w:pPr>
        <w:pStyle w:val="BodyText"/>
      </w:pPr>
      <w:r>
        <w:t xml:space="preserve">Tần Tiên Nhi đưa tay nhận lấy bích ngọc trong tay Hứa Chấn, trên mặt buồn vui lẫn lộn, nhẹ giọng nói:</w:t>
      </w:r>
    </w:p>
    <w:p>
      <w:pPr>
        <w:pStyle w:val="BodyText"/>
      </w:pPr>
      <w:r>
        <w:t xml:space="preserve">- Đây là khai quốc ngọc tỉ của Đại Hoa ta, Vào một đêm trước khi phụ hoàng đăng cơ cách đây hai mươi năm, ngọc tỉ này đột nhiên biến mất. Hai mươi năm qua, một mạch không hề có tin tức, phụ hoàng rất xấu hổ. Không ngờ ngọc tỉ truyền quốc của Đại Hoa ta, lại bị tên tặc nhân lòng lang dạ sói này cướp đi...</w:t>
      </w:r>
    </w:p>
    <w:p>
      <w:pPr>
        <w:pStyle w:val="BodyText"/>
      </w:pPr>
      <w:r>
        <w:t xml:space="preserve">- Ngọc tỉ truyền quốc bị mất?</w:t>
      </w:r>
    </w:p>
    <w:p>
      <w:pPr>
        <w:pStyle w:val="BodyText"/>
      </w:pPr>
      <w:r>
        <w:t xml:space="preserve">Lâm Vãn Vinh cả kinh, miệng há hốc:</w:t>
      </w:r>
    </w:p>
    <w:p>
      <w:pPr>
        <w:pStyle w:val="BodyText"/>
      </w:pPr>
      <w:r>
        <w:t xml:space="preserve">- Ai chà! Vật này quá quý báu rồi. Để ta sờ một trăm cái rồi nàng hãy thu hồi... Cố tiên sinh, ông nói thế nào, đây có phải là còn người hãm hại nữa không?</w:t>
      </w:r>
    </w:p>
    <w:p>
      <w:pPr>
        <w:pStyle w:val="BodyText"/>
      </w:pPr>
      <w:r>
        <w:t xml:space="preserve">Cố Bỉnh Ngôn làm như không nghe hắn nói gì, thần sắc si ngốc, thì thào tự lẩm bẩm, trên mặt tràn đầy thần sắc khó tin. Truyền quốc ngọc tỉ, vật trân quý như vậy không phải ai cũng có thể đưa ra được, ai có thực lực để hãm hại Thành Vương chứ?</w:t>
      </w:r>
    </w:p>
    <w:p>
      <w:pPr>
        <w:pStyle w:val="BodyText"/>
      </w:pPr>
      <w:r>
        <w:t xml:space="preserve">Lâm Vãn Vinh hít dài một hơi:</w:t>
      </w:r>
    </w:p>
    <w:p>
      <w:pPr>
        <w:pStyle w:val="BodyText"/>
      </w:pPr>
      <w:r>
        <w:t xml:space="preserve">- Chà! Quả thật là đáng giật mình, long bào, kim quan, ngọc tỉ, tùy tiện xuất ra một cái đã có thể chết tới mấy đời rồi. Không nghĩ được rằng Vương gia một mình thu thập tất cả mọi thứ ở đây, thật sự là quá kinh người, đúng là chưa từng thấy mà. Ta từng này tuổi rồi, hôm nay lại xem như được mở rộng thêm kiến thức. Hứa tướng quân, ngươi làm rất tốt. Mau giao cho Hoàng thượng, công lao các huynh đệ sẽ được ghi nhận. Lúc này trời lạnh lắm, mọi người không được nghỉ ngơi mà phải ra ngoài tuần tra, quả là không dễ dàng chút nào.</w:t>
      </w:r>
    </w:p>
    <w:p>
      <w:pPr>
        <w:pStyle w:val="BodyText"/>
      </w:pPr>
      <w:r>
        <w:t xml:space="preserve">Hứa Chấn nghe thế cười thầm, nét mặt cũng làm bộ đứng đắn:</w:t>
      </w:r>
    </w:p>
    <w:p>
      <w:pPr>
        <w:pStyle w:val="BodyText"/>
      </w:pPr>
      <w:r>
        <w:t xml:space="preserve">- Mạt tướng tuân mệnh. Tướng quân, vị Cố tiên sinh này xử trí như thế nào đây?</w:t>
      </w:r>
    </w:p>
    <w:p>
      <w:pPr>
        <w:pStyle w:val="BodyText"/>
      </w:pPr>
      <w:r>
        <w:t xml:space="preserve">Liếc nhìn Cố Bỉnh Ngôn, Lâm Vãn Vinh khẽ gật đầu:</w:t>
      </w:r>
    </w:p>
    <w:p>
      <w:pPr>
        <w:pStyle w:val="BodyText"/>
      </w:pPr>
      <w:r>
        <w:t xml:space="preserve">- Ngươi cũng biết ta là một người rất chính trực. Đối với Cố Bỉnh Ngôn thì cứ giao ông ta cho triều đình. Hoàng thượng xử trí như thế nào chúng ta không cần quan tâm.</w:t>
      </w:r>
    </w:p>
    <w:p>
      <w:pPr>
        <w:pStyle w:val="BodyText"/>
      </w:pPr>
      <w:r>
        <w:t xml:space="preserve">Đám cháy đã từ từ suy yếu. Sau trận náo động Vương phủ đã bị đốt cháy mất ba bốn thành, nha hoàn nô bộc đều bị bắt. Phủ Thành Vương phồn hoa náo nhiệt, trong một đêm đã thành tàn viên đoạn bích (ý nói vườn nát, tường đổ, nhà cháy...) trở thành một đống hoang phế.</w:t>
      </w:r>
    </w:p>
    <w:p>
      <w:pPr>
        <w:pStyle w:val="BodyText"/>
      </w:pPr>
      <w:r>
        <w:t xml:space="preserve">Hứa Chấn để lại nhân mã cứu hỏa, rồi giải đám người Cố Bỉnh Ngôn đi. Cố Bỉnh Ngôn trước khi đi trừng mắt nhìn Lâm Vãn Vinh, trong đó hiện lên nhiều tia lệ mang:</w:t>
      </w:r>
    </w:p>
    <w:p>
      <w:pPr>
        <w:pStyle w:val="BodyText"/>
      </w:pPr>
      <w:r>
        <w:t xml:space="preserve">- Lâm Tam, Cố mỗ tuyệt sẽ không buông tha ngươi đâu. Chúng ta gặp nhau trên Kim loan điện.</w:t>
      </w:r>
    </w:p>
    <w:p>
      <w:pPr>
        <w:pStyle w:val="BodyText"/>
      </w:pPr>
      <w:r>
        <w:t xml:space="preserve">- Gặp nhau không bằng hoài niệm. Cố lão huynh đi nhé!</w:t>
      </w:r>
    </w:p>
    <w:p>
      <w:pPr>
        <w:pStyle w:val="BodyText"/>
      </w:pPr>
      <w:r>
        <w:t xml:space="preserve">Lâm Vãn Vinh phất tay cười hì hì, nhìn theo Hứa Chấn áp giải gã đi xa dần.</w:t>
      </w:r>
    </w:p>
    <w:p>
      <w:pPr>
        <w:pStyle w:val="BodyText"/>
      </w:pPr>
      <w:r>
        <w:t xml:space="preserve">Nhìn những cụm khói bụi còn bốc lên nghi ngút, pha với chút tàn lửa tung tóe, xung quanh gạch ngói vỡ vụn khắp nơi, Tần Tiên Nhi thần sắc buồn bã, lắc đầu than nhẹ:</w:t>
      </w:r>
    </w:p>
    <w:p>
      <w:pPr>
        <w:pStyle w:val="BodyText"/>
      </w:pPr>
      <w:r>
        <w:t xml:space="preserve">- Tòa nhà này được xây dựng rất gian nan, thế mà chỉ một thoáng đã bị hủy đi. Phú quý như mây khói, một khi tỉnh lại đều đã theo gió tiêu tán mất.</w:t>
      </w:r>
    </w:p>
    <w:p>
      <w:pPr>
        <w:pStyle w:val="BodyText"/>
      </w:pPr>
      <w:r>
        <w:t xml:space="preserve">- Làm sao mà nàng lại cảm thán thế?</w:t>
      </w:r>
    </w:p>
    <w:p>
      <w:pPr>
        <w:pStyle w:val="BodyText"/>
      </w:pPr>
      <w:r>
        <w:t xml:space="preserve">Lâm Vãn Vinh cười, cầm tay nàng nói:</w:t>
      </w:r>
    </w:p>
    <w:p>
      <w:pPr>
        <w:pStyle w:val="BodyText"/>
      </w:pPr>
      <w:r>
        <w:t xml:space="preserve">- Có phá hủy thì sẽ có kiến thiết, đây là qui luật từ trước tới trước nay của xã hội. Không ai thay đổi được.</w:t>
      </w:r>
    </w:p>
    <w:p>
      <w:pPr>
        <w:pStyle w:val="BodyText"/>
      </w:pPr>
      <w:r>
        <w:t xml:space="preserve">Tiên Nhi khẽ ừm, chậm rãi tựa đầu vào vai hắn, cất giọng buồn bã:</w:t>
      </w:r>
    </w:p>
    <w:p>
      <w:pPr>
        <w:pStyle w:val="BodyText"/>
      </w:pPr>
      <w:r>
        <w:t xml:space="preserve">- Tướng công, chàng nói thử xem, Lâm gia chúng ta sẽ có ngày bị suy sụp như vậy không?</w:t>
      </w:r>
    </w:p>
    <w:p>
      <w:pPr>
        <w:pStyle w:val="BodyText"/>
      </w:pPr>
      <w:r>
        <w:t xml:space="preserve">Lâm Vãn Vinh ngẩn người, vấn đề này quá thâm ảo, không một ai có thể trả lời được.</w:t>
      </w:r>
    </w:p>
    <w:p>
      <w:pPr>
        <w:pStyle w:val="BodyText"/>
      </w:pPr>
      <w:r>
        <w:t xml:space="preserve">- Sợ cái gì?</w:t>
      </w:r>
    </w:p>
    <w:p>
      <w:pPr>
        <w:pStyle w:val="BodyText"/>
      </w:pPr>
      <w:r>
        <w:t xml:space="preserve">Hắn hôn vào má Tiên Nhi một cái, tỏ vẻ không lo lắng gì, cười khích lệ:</w:t>
      </w:r>
    </w:p>
    <w:p>
      <w:pPr>
        <w:pStyle w:val="BodyText"/>
      </w:pPr>
      <w:r>
        <w:t xml:space="preserve">- Lâm gia luôn luôn có nhân tài, đều là những nhân tài mấy trăm năm khó gặp. Chỉ cần các nàng sinh cho Lâm gia ta thật nhiều con cháu, đến lúc đó Lâm gia sẽ hóa thân thành trăm ngàn tông tộc. Từ đó thế nào cũng sẽ có một tiểu tử có thể kế thừa được phong phạm của lão tổ tông (là ta) nàng chớ lo!</w:t>
      </w:r>
    </w:p>
    <w:p>
      <w:pPr>
        <w:pStyle w:val="BodyText"/>
      </w:pPr>
      <w:r>
        <w:t xml:space="preserve">Tần Tiên Nhi cười ngọt ngào, rồi hôn nhẹ vào mặt hắn một cái:</w:t>
      </w:r>
    </w:p>
    <w:p>
      <w:pPr>
        <w:pStyle w:val="BodyText"/>
      </w:pPr>
      <w:r>
        <w:t xml:space="preserve">- Tướng công, Tiên Nhi thích nghe chàng nói chuyện nhất. Khi thiếp được ở bên chàng, tựa hồ không cảm giác đến ưu sầu, chẳng trách sư phó...</w:t>
      </w:r>
    </w:p>
    <w:p>
      <w:pPr>
        <w:pStyle w:val="BodyText"/>
      </w:pPr>
      <w:r>
        <w:t xml:space="preserve">- An tỷ tỷ? Nàng làm sao?</w:t>
      </w:r>
    </w:p>
    <w:p>
      <w:pPr>
        <w:pStyle w:val="BodyText"/>
      </w:pPr>
      <w:r>
        <w:t xml:space="preserve">Lâm Vãn Vinh cả kinh hỏi.</w:t>
      </w:r>
    </w:p>
    <w:p>
      <w:pPr>
        <w:pStyle w:val="BodyText"/>
      </w:pPr>
      <w:r>
        <w:t xml:space="preserve">- Không có gì!</w:t>
      </w:r>
    </w:p>
    <w:p>
      <w:pPr>
        <w:pStyle w:val="BodyText"/>
      </w:pPr>
      <w:r>
        <w:t xml:space="preserve">Tiên Nhi lè lưỡi, nuốt mấy câu vừa rồi vào bụng, cười hì hì:</w:t>
      </w:r>
    </w:p>
    <w:p>
      <w:pPr>
        <w:pStyle w:val="BodyText"/>
      </w:pPr>
      <w:r>
        <w:t xml:space="preserve">- Tướng công, chàng tìm được long bào, kim quan, ngọc tỷ từ đâu thế? Làm thiếp sợ muốn chết. Những vật này đâu có đơn giản, làm sao có thể dễ dàng tìm ra được?</w:t>
      </w:r>
    </w:p>
    <w:p>
      <w:pPr>
        <w:pStyle w:val="BodyText"/>
      </w:pPr>
      <w:r>
        <w:t xml:space="preserve">- Ài! Nàng đừng nói mò, việc này ta không thể làm được.</w:t>
      </w:r>
    </w:p>
    <w:p>
      <w:pPr>
        <w:pStyle w:val="BodyText"/>
      </w:pPr>
      <w:r>
        <w:t xml:space="preserve">Lâm Vãn Vinh thần sắc vô cùng nghiêm chỉnh, cố gắng ra vẻ đạo mạo.</w:t>
      </w:r>
    </w:p>
    <w:p>
      <w:pPr>
        <w:pStyle w:val="BodyText"/>
      </w:pPr>
      <w:r>
        <w:t xml:space="preserve">Tần tiểu thư cười mắng yêu:</w:t>
      </w:r>
    </w:p>
    <w:p>
      <w:pPr>
        <w:pStyle w:val="BodyText"/>
      </w:pPr>
      <w:r>
        <w:t xml:space="preserve">- Thấy ghét, chàng bảo Cao Tù đi làm chuyện tốt còn tưởng thiếp không biết sao? Thiếp hỏi chàng, ba vật này chàng lấy từ đâu tới?</w:t>
      </w:r>
    </w:p>
    <w:p>
      <w:pPr>
        <w:pStyle w:val="BodyText"/>
      </w:pPr>
      <w:r>
        <w:t xml:space="preserve">- Không phải ta làm mà.</w:t>
      </w:r>
    </w:p>
    <w:p>
      <w:pPr>
        <w:pStyle w:val="BodyText"/>
      </w:pPr>
      <w:r>
        <w:t xml:space="preserve">Lâm Tam nhún vai vẻ vô tội, xua tay chối phăng:</w:t>
      </w:r>
    </w:p>
    <w:p>
      <w:pPr>
        <w:pStyle w:val="BodyText"/>
      </w:pPr>
      <w:r>
        <w:t xml:space="preserve">- Món đồ này là do Từ Vị kiếm được, động thủ chính là Cao Tù, ta đâu có quan hệ gì đâu. Ta không biết gì cả.</w:t>
      </w:r>
    </w:p>
    <w:p>
      <w:pPr>
        <w:pStyle w:val="BodyText"/>
      </w:pPr>
      <w:r>
        <w:t xml:space="preserve">Tần Tiên Nhi cười nhéo tay hắn một cái:</w:t>
      </w:r>
    </w:p>
    <w:p>
      <w:pPr>
        <w:pStyle w:val="BodyText"/>
      </w:pPr>
      <w:r>
        <w:t xml:space="preserve">- Từ tiên sinh quả là có thủ đoạn, ta thấy ba vật này chẳng có cái nào là giả cả. Nếu không có thời gian vài năm thì không thể chuẩn bị được. Chẳng lẽ hắn từ mấy năm trước đã bắt đầu chuẩn bị cho ngày này rồi hay sao?</w:t>
      </w:r>
    </w:p>
    <w:p>
      <w:pPr>
        <w:pStyle w:val="BodyText"/>
      </w:pPr>
      <w:r>
        <w:t xml:space="preserve">Đầu óc Lâm Vãn Vinh làm việc nhanh như điện, đột nhiên hắn vỗ đầu, giật mình vẻ như hiểu ra, cười cười:</w:t>
      </w:r>
    </w:p>
    <w:p>
      <w:pPr>
        <w:pStyle w:val="BodyText"/>
      </w:pPr>
      <w:r>
        <w:t xml:space="preserve">- Ta biết rồi... Chẳng trách lão Từ lại tìm được tất cả mọi vật nhanh như vậy. Tiên Nhi, nhạc phụ của ta thật sự là thiên hạ đệ nhất cao nhân, đến cả ta là người thông minh như vậy, cũng chỉ xứng đáng xách dép cho lão.</w:t>
      </w:r>
    </w:p>
    <w:p>
      <w:pPr>
        <w:pStyle w:val="BodyText"/>
      </w:pPr>
      <w:r>
        <w:t xml:space="preserve">- Chàng bây giờ mới biết à?</w:t>
      </w:r>
    </w:p>
    <w:p>
      <w:pPr>
        <w:pStyle w:val="BodyText"/>
      </w:pPr>
      <w:r>
        <w:t xml:space="preserve">Tiên Nhi duyên dáng cười khanh khách:</w:t>
      </w:r>
    </w:p>
    <w:p>
      <w:pPr>
        <w:pStyle w:val="BodyText"/>
      </w:pPr>
      <w:r>
        <w:t xml:space="preserve">- Phụ hoàng thân là Đại Hoa tôn sư, nếu không có thủ đoạn làm sao có thể trị quốc hưng bang?</w:t>
      </w:r>
    </w:p>
    <w:p>
      <w:pPr>
        <w:pStyle w:val="BodyText"/>
      </w:pPr>
      <w:r>
        <w:t xml:space="preserve">Nha đầu này sau khi nhận tổ quy tông, xem ra rất có hảo cảm với lão. Lâm Vãn Vinh gật đầu mỉm cười, lại nghe Tiên Nhi thầm thở dài nói:</w:t>
      </w:r>
    </w:p>
    <w:p>
      <w:pPr>
        <w:pStyle w:val="BodyText"/>
      </w:pPr>
      <w:r>
        <w:t xml:space="preserve">- Việc hôm nay tuy là ghép được tội danh, nhưng lại để hai phụ tử hắn chạy thoát mất. Tương lai Đại Hoa ta chẳng biết sẽ gặp bao nhiêu phiền não đây.</w:t>
      </w:r>
    </w:p>
    <w:p>
      <w:pPr>
        <w:pStyle w:val="BodyText"/>
      </w:pPr>
      <w:r>
        <w:t xml:space="preserve">- Nàng đừng nản chí, Thành Vương dốc lòng chuẩn bị nhiều năm, nếu dễ dàng bị chúng ta bắt giữ như vậy thì hắn quả là quá kém. Huống chi...</w:t>
      </w:r>
    </w:p>
    <w:p>
      <w:pPr>
        <w:pStyle w:val="BodyText"/>
      </w:pPr>
      <w:r>
        <w:t xml:space="preserve">Lâm Vãn Vinh cười khẽ đầy vẻ thần bí, trong mắt không che dấu được sự đắc ý:</w:t>
      </w:r>
    </w:p>
    <w:p>
      <w:pPr>
        <w:pStyle w:val="BodyText"/>
      </w:pPr>
      <w:r>
        <w:t xml:space="preserve">- Ai nói chúng chạy thoát rồi?</w:t>
      </w:r>
    </w:p>
    <w:p>
      <w:pPr>
        <w:pStyle w:val="Compact"/>
      </w:pPr>
      <w:r>
        <w:br w:type="textWrapping"/>
      </w:r>
      <w:r>
        <w:br w:type="textWrapping"/>
      </w:r>
    </w:p>
    <w:p>
      <w:pPr>
        <w:pStyle w:val="Heading2"/>
      </w:pPr>
      <w:bookmarkStart w:id="453" w:name="chương-429-tham-vọng-của-từ-tiểu-thư"/>
      <w:bookmarkEnd w:id="453"/>
      <w:r>
        <w:t xml:space="preserve">431. Chương 429: Tham Vọng Của Từ Tiểu Thư</w:t>
      </w:r>
    </w:p>
    <w:p>
      <w:pPr>
        <w:pStyle w:val="Compact"/>
      </w:pPr>
      <w:r>
        <w:br w:type="textWrapping"/>
      </w:r>
      <w:r>
        <w:br w:type="textWrapping"/>
      </w:r>
      <w:r>
        <w:t xml:space="preserve">- Ta cũng không dám khẳng định, nhưng dựa theo suy đoán của ta, chúng hẳn là chưa chạy thoát đâu. Ngoài thành có đại quân dày đặc. Với vòng vây đó có muốn chạy cũng không thoát, chỉ có đợi khi đại quân giãn ra thì chúng mới có cơ hội.</w:t>
      </w:r>
    </w:p>
    <w:p>
      <w:pPr>
        <w:pStyle w:val="BodyText"/>
      </w:pPr>
      <w:r>
        <w:t xml:space="preserve">- Thiếp hiểu rồi.</w:t>
      </w:r>
    </w:p>
    <w:p>
      <w:pPr>
        <w:pStyle w:val="BodyText"/>
      </w:pPr>
      <w:r>
        <w:t xml:space="preserve">Tần Tiên Nhi vỗ bàn tay nhỏ bé, dịu dàng nói:</w:t>
      </w:r>
    </w:p>
    <w:p>
      <w:pPr>
        <w:pStyle w:val="BodyText"/>
      </w:pPr>
      <w:r>
        <w:t xml:space="preserve">- Tướng công tương kế tựu kế, cố ý an bài cho Từ Vị điều binh khiển tướng, tích cực lùng sục ngoài thành, gây nên nhiệt náo thật lớn, chính là muốn tạo một tình huống giả, để cho bọn chúng tưởng là chàng đã rút lui, vòng vây của đại quân đã loạn, cũng là lúc bọn chúng có thể thuận lợi giương buồm trốn thoát.</w:t>
      </w:r>
    </w:p>
    <w:p>
      <w:pPr>
        <w:pStyle w:val="BodyText"/>
      </w:pPr>
      <w:r>
        <w:t xml:space="preserve">- Quả nhiên không hổ là vợ yêu của ta, đi theo lão công lâu như vậy, cũng đã học được tám phần thông minh của ta rồi.</w:t>
      </w:r>
    </w:p>
    <w:p>
      <w:pPr>
        <w:pStyle w:val="BodyText"/>
      </w:pPr>
      <w:r>
        <w:t xml:space="preserve">Lâm Vãn Vinh giơ ngón cái, vừa tán thưởng nàng, cũng thực sự là tán thưởng mình.</w:t>
      </w:r>
    </w:p>
    <w:p>
      <w:pPr>
        <w:pStyle w:val="BodyText"/>
      </w:pPr>
      <w:r>
        <w:t xml:space="preserve">- Không biết ngượng.</w:t>
      </w:r>
    </w:p>
    <w:p>
      <w:pPr>
        <w:pStyle w:val="BodyText"/>
      </w:pPr>
      <w:r>
        <w:t xml:space="preserve">Tần tiểu thư duyên dáng cười khanh khách, quyến rũ mắng một tiếng, rồi lại cau mày:</w:t>
      </w:r>
    </w:p>
    <w:p>
      <w:pPr>
        <w:pStyle w:val="BodyText"/>
      </w:pPr>
      <w:r>
        <w:t xml:space="preserve">- Chỉ sợ Thành vương cũng không phải là một nhân vật đơn giản, nếu hắn cố tình ẩn núp, chúng ta làm sao tra ra hành tung của hắn chứ? Vạn nhất hắn đợi cho sau khi đại quân bắc thượng rồi mới mò ra gây sóng gió, chẳng phải xôi hỏng bỏng không sao?</w:t>
      </w:r>
    </w:p>
    <w:p>
      <w:pPr>
        <w:pStyle w:val="BodyText"/>
      </w:pPr>
      <w:r>
        <w:t xml:space="preserve">- Lời của vợ yêu quả là chí lý. Nhưng nàng yên tâm, tất cả đều không thoát khỏi lòng bàn tay của lão công đâu.</w:t>
      </w:r>
    </w:p>
    <w:p>
      <w:pPr>
        <w:pStyle w:val="BodyText"/>
      </w:pPr>
      <w:r>
        <w:t xml:space="preserve">Lâm đại nhân vỗ ngực bộp bộp, cười rất thần bí.</w:t>
      </w:r>
    </w:p>
    <w:p>
      <w:pPr>
        <w:pStyle w:val="BodyText"/>
      </w:pPr>
      <w:r>
        <w:t xml:space="preserve">Tần Tiên Nhi thấy thần sắc hắn, liền biết hắn đã có chủ ý. Chỉ tiếc cho dù nàng nài nỉ như thế nào đi nữa, Lâm Vãn Vinh cũng chỉ mỉm cười lắc đầu, không chịu tiết lộ nửa phần, Tần tiểu thư tức giận nhéo mạnh vào cánh tay hắn một cái rõ đau, rồi thấy hắn xuýt xoa, lại đau lòng không thôi.</w:t>
      </w:r>
    </w:p>
    <w:p>
      <w:pPr>
        <w:pStyle w:val="BodyText"/>
      </w:pPr>
      <w:r>
        <w:t xml:space="preserve">Bận rộn ở vương phủ một thời gian dài, sắc trời đã hơi ửng hồng. Lâm Vãn Vinh một đêm chưa ngủ, vừa bị trọng thương, nhất thời ngáp sái quai hàm, cực kỳ khốn khổ.</w:t>
      </w:r>
    </w:p>
    <w:p>
      <w:pPr>
        <w:pStyle w:val="BodyText"/>
      </w:pPr>
      <w:r>
        <w:t xml:space="preserve">Tần Tiên Nhi thấy lúc này vô sự, đang muốn đưa hắn về nhà nghỉ tạm. Nhưng nghe xa xa tiếng vó ngựa phi rầm rập, có một đoàn khoái mã đang chạy vội đến, một lát sau đã tới trước vương phủ.</w:t>
      </w:r>
    </w:p>
    <w:p>
      <w:pPr>
        <w:pStyle w:val="BodyText"/>
      </w:pPr>
      <w:r>
        <w:t xml:space="preserve">Đi đầu là Từ Vị râu tóc bạc trắng. Từ lão đầu một thân nhung trang, cả đêm chưa ngủ, sắc mặt phong trần, mắt đầy tơ máu, mũ trên đầu còn vương rất nhiều sương đêm.</w:t>
      </w:r>
    </w:p>
    <w:p>
      <w:pPr>
        <w:pStyle w:val="BodyText"/>
      </w:pPr>
      <w:r>
        <w:t xml:space="preserve">- Tiểu huynh!</w:t>
      </w:r>
    </w:p>
    <w:p>
      <w:pPr>
        <w:pStyle w:val="BodyText"/>
      </w:pPr>
      <w:r>
        <w:t xml:space="preserve">Từ Vị nhảy xuống ngựa, đi tới trước mặt hắn, gương mặt có vẻ thẹn thùng, ôm quyền nói:</w:t>
      </w:r>
    </w:p>
    <w:p>
      <w:pPr>
        <w:pStyle w:val="BodyText"/>
      </w:pPr>
      <w:r>
        <w:t xml:space="preserve">- Lão hủ xấu hổ quá, phá hỏng việc lớn của tiểu huynh rồi.</w:t>
      </w:r>
    </w:p>
    <w:p>
      <w:pPr>
        <w:pStyle w:val="BodyText"/>
      </w:pPr>
      <w:r>
        <w:t xml:space="preserve">Thấy lão nhân đầu bạc phơ phơ lại phải cả đêm không ngủ bôn ba khắp nơi, Lâm Vãn Vinh cũng cảm thấy không khỏi cắn rứt lương tâm, cười khoát tay nói:</w:t>
      </w:r>
    </w:p>
    <w:p>
      <w:pPr>
        <w:pStyle w:val="BodyText"/>
      </w:pPr>
      <w:r>
        <w:t xml:space="preserve">- Từ tiên sinh, sao có thể trách ngài được, chỉ là tên kia quá giảo hoạt. Chúng ta đuổi theo hắn tới đâu rồi. Việc lục soát ở ngoài thành có kết quả gì không?</w:t>
      </w:r>
    </w:p>
    <w:p>
      <w:pPr>
        <w:pStyle w:val="BodyText"/>
      </w:pPr>
      <w:r>
        <w:t xml:space="preserve">- Tiểu huynh còn giễu cợt ta.</w:t>
      </w:r>
    </w:p>
    <w:p>
      <w:pPr>
        <w:pStyle w:val="BodyText"/>
      </w:pPr>
      <w:r>
        <w:t xml:space="preserve">Từ Vị cười khổ lắc đầu:</w:t>
      </w:r>
    </w:p>
    <w:p>
      <w:pPr>
        <w:pStyle w:val="BodyText"/>
      </w:pPr>
      <w:r>
        <w:t xml:space="preserve">- Lão hủ tìm tòi chỉ để làm cho người khác nhìn thôi, nào có kết quả gì chứ?</w:t>
      </w:r>
    </w:p>
    <w:p>
      <w:pPr>
        <w:pStyle w:val="BodyText"/>
      </w:pPr>
      <w:r>
        <w:t xml:space="preserve">Hoá ra lão Từ cũng có ý nghĩ giống với ta. Lâm Vãn Vinh nhất thời tăng niềm tin tưởng, cười hì hì nói:</w:t>
      </w:r>
    </w:p>
    <w:p>
      <w:pPr>
        <w:pStyle w:val="BodyText"/>
      </w:pPr>
      <w:r>
        <w:t xml:space="preserve">- Càng là làm cho người ta nhìn, lại càng phải chân thật. Ngài chỉ làm trò khỉ cho người khác xem là được rồi.</w:t>
      </w:r>
    </w:p>
    <w:p>
      <w:pPr>
        <w:pStyle w:val="BodyText"/>
      </w:pPr>
      <w:r>
        <w:t xml:space="preserve">Tần tiểu thư nghe thế giật mình, sự tình gì vào miệng tướng công cũng thay đổi sắc thái. Từ Vị cười khà khà vài tiếng, cảm khái nói:</w:t>
      </w:r>
    </w:p>
    <w:p>
      <w:pPr>
        <w:pStyle w:val="BodyText"/>
      </w:pPr>
      <w:r>
        <w:t xml:space="preserve">- Cũng là tiểu huynh có tầm nhìn rất thoáng. Lần này để cho đối thủ chạy ngay dưới mắt mình, lão hủ thật sự rất không cam lòng, cũng may mà còn có đường vãn hồi.</w:t>
      </w:r>
    </w:p>
    <w:p>
      <w:pPr>
        <w:pStyle w:val="BodyText"/>
      </w:pPr>
      <w:r>
        <w:t xml:space="preserve">Làm sao vãn hồi được? Tần Tiên Nhi cố nghe xem Từ Vị ý muốn nói gì thì đã thấy lão liếc mắt nhìn Lâm Tam, rồi cùng cười ha hả, xem ra rất hiểu ý nhau không cần phải nói nữa.</w:t>
      </w:r>
    </w:p>
    <w:p>
      <w:pPr>
        <w:pStyle w:val="BodyText"/>
      </w:pPr>
      <w:r>
        <w:t xml:space="preserve">- Tiểu huynh, cậu bắt Cố Bỉnh Ngôn hả?</w:t>
      </w:r>
    </w:p>
    <w:p>
      <w:pPr>
        <w:pStyle w:val="BodyText"/>
      </w:pPr>
      <w:r>
        <w:t xml:space="preserve">Sau khi cười một trận, Từ Vị đột nhiên nhớ tới cái gì đó, hơi cau mày một chút, nhỏ giọng hỏi.</w:t>
      </w:r>
    </w:p>
    <w:p>
      <w:pPr>
        <w:pStyle w:val="BodyText"/>
      </w:pPr>
      <w:r>
        <w:t xml:space="preserve">Người là do Hứa Chấn bắt, nên không có gì phải giấu lão Từ cả, Lâm Vãn Vinh khẽ gật đầu:</w:t>
      </w:r>
    </w:p>
    <w:p>
      <w:pPr>
        <w:pStyle w:val="BodyText"/>
      </w:pPr>
      <w:r>
        <w:t xml:space="preserve">- Bắt thì sao? Cố Bỉnh Ngôn này rất lợi hại hả, đến Từ tiên sinh cũng phải đặc biệt nhắc tới?</w:t>
      </w:r>
    </w:p>
    <w:p>
      <w:pPr>
        <w:pStyle w:val="BodyText"/>
      </w:pPr>
      <w:r>
        <w:t xml:space="preserve">Từ Vị gật đầu hít một hơi:</w:t>
      </w:r>
    </w:p>
    <w:p>
      <w:pPr>
        <w:pStyle w:val="BodyText"/>
      </w:pPr>
      <w:r>
        <w:t xml:space="preserve">- Tiểu huynh cũng hiểu rất rõ về thân phận Cố Bỉnh Ngôn. Thuở nhỏ hắn là bạn đọc sách của bệ hạ, chính là do tiên hoàng ban cho đó. Tiên hoàng rất yêu quý hắn, nghe nói, còn ban cho hắn miễn tử kim bài...</w:t>
      </w:r>
    </w:p>
    <w:p>
      <w:pPr>
        <w:pStyle w:val="BodyText"/>
      </w:pPr>
      <w:r>
        <w:t xml:space="preserve">- Miễn tử kim bài?</w:t>
      </w:r>
    </w:p>
    <w:p>
      <w:pPr>
        <w:pStyle w:val="BodyText"/>
      </w:pPr>
      <w:r>
        <w:t xml:space="preserve">Lâm Vãn Vinh nghe thế hơi choáng váng. Mẹ nó, món đồ này quả không tầm thường. Chẳng phải là một đạo bùa hộ thân cứu mạng sao. Chẳng trách họ Cố dám kiêu ngạo như vậy, bị ta móc ra từ trong vườn nào là long bào kim quan rồi cả ngọc tỉ nữa, thế mà cũng không thấy sợ hãi gì cả, còn kêu gào muốn đối phó với ta nữa chứ.</w:t>
      </w:r>
    </w:p>
    <w:p>
      <w:pPr>
        <w:pStyle w:val="BodyText"/>
      </w:pPr>
      <w:r>
        <w:t xml:space="preserve">Tần Tiên Nhi nghe thế khẽ nhíu mày:</w:t>
      </w:r>
    </w:p>
    <w:p>
      <w:pPr>
        <w:pStyle w:val="BodyText"/>
      </w:pPr>
      <w:r>
        <w:t xml:space="preserve">- Từ tiên sinh, hắn thật có miễn tử kim bài do hoàng tổ ban cho không? Thế chẳng phải là phụ hoàng cũng không sờ vào hắn được sao?</w:t>
      </w:r>
    </w:p>
    <w:p>
      <w:pPr>
        <w:pStyle w:val="BodyText"/>
      </w:pPr>
      <w:r>
        <w:t xml:space="preserve">Từ Vị ừm một tiếng:</w:t>
      </w:r>
    </w:p>
    <w:p>
      <w:pPr>
        <w:pStyle w:val="BodyText"/>
      </w:pPr>
      <w:r>
        <w:t xml:space="preserve">- Lúc tiên hoàng qua đời thì lão hủ còn chưa nhập triều, lời đồn này là thật hay giả thì ta không rõ lắm. Nhưng, mấy năm trước tiên hoàng cùng Cố Thuận Chương tiên sinh đã có tương giao rất hậu, do đó cũng khá coi trọng tên Cố Bỉnh Ngôn này, nghe nói còn muốn nhận hắn làm nghĩa tử, nếu thật sự cho hắn một cái miễn tử kim bài thì cũng không đáng ngạc nhiên.</w:t>
      </w:r>
    </w:p>
    <w:p>
      <w:pPr>
        <w:pStyle w:val="BodyText"/>
      </w:pPr>
      <w:r>
        <w:t xml:space="preserve">Mẹ nó, chuyện lớn như vậy, thế mà lão gia tử làm sao không nói cho ta biết một tiếng? Lâm Vãn Vinh nghe giận gần thổ huyết. Nếu Cố Bỉnh Ngôn thật sự là con nuôi của ông nội Tiên Nhi, vậy không phải là một vương gia khác sao? Lão trượng thật là hết nói, đến cả việc này cũng gạt ta.</w:t>
      </w:r>
    </w:p>
    <w:p>
      <w:pPr>
        <w:pStyle w:val="BodyText"/>
      </w:pPr>
      <w:r>
        <w:t xml:space="preserve">Tiên Nhi lắc đầu nói:</w:t>
      </w:r>
    </w:p>
    <w:p>
      <w:pPr>
        <w:pStyle w:val="BodyText"/>
      </w:pPr>
      <w:r>
        <w:t xml:space="preserve">- Việc này không thể tin được, nếu tổ phụ nhận hắn làm nghĩa tử, trong điển sách của hoàng cung tất sẽ có ghi lại, hắn cũng nhất định sớm đã là vương hầu, hôm nay sẽ không dễ dàng bị tướng công bắt như vậy đâu.</w:t>
      </w:r>
    </w:p>
    <w:p>
      <w:pPr>
        <w:pStyle w:val="BodyText"/>
      </w:pPr>
      <w:r>
        <w:t xml:space="preserve">- Công chúa nói rất đúng.</w:t>
      </w:r>
    </w:p>
    <w:p>
      <w:pPr>
        <w:pStyle w:val="BodyText"/>
      </w:pPr>
      <w:r>
        <w:t xml:space="preserve">Từ Vị gật đầu trả lời:</w:t>
      </w:r>
    </w:p>
    <w:p>
      <w:pPr>
        <w:pStyle w:val="BodyText"/>
      </w:pPr>
      <w:r>
        <w:t xml:space="preserve">- Việc này đều là truyền thuyết dân gian, không ai biết thật giả. Nhưng đã bắt Cố Bỉnh Ngôn, thì cũng không thể không lo đến việc này. Còn có Cố Thuận Chương tiên sinh nữa, lão sẽ nói với lão nhân gia..</w:t>
      </w:r>
    </w:p>
    <w:p>
      <w:pPr>
        <w:pStyle w:val="BodyText"/>
      </w:pPr>
      <w:r>
        <w:t xml:space="preserve">- Khoan đã, khoan đã ...</w:t>
      </w:r>
    </w:p>
    <w:p>
      <w:pPr>
        <w:pStyle w:val="BodyText"/>
      </w:pPr>
      <w:r>
        <w:t xml:space="preserve">Lâm Vãn Vinh nghe thế vội vàng ngắt lời lão:</w:t>
      </w:r>
    </w:p>
    <w:p>
      <w:pPr>
        <w:pStyle w:val="BodyText"/>
      </w:pPr>
      <w:r>
        <w:t xml:space="preserve">- Từ tiên sinh, ta cần phải xác nhận với ngài một việc. Ngài nhắc đến Cố Thuận Chương tiên sinh, lão ta còn sống hay đã chết rồi?</w:t>
      </w:r>
    </w:p>
    <w:p>
      <w:pPr>
        <w:pStyle w:val="BodyText"/>
      </w:pPr>
      <w:r>
        <w:t xml:space="preserve">Đây là ý gì? Từ Vị bị dọa run run, liếc mắt nhìn khắp nơi, thấy chung quanh không có ai, lúc này mới cẩn thận thì thầm:</w:t>
      </w:r>
    </w:p>
    <w:p>
      <w:pPr>
        <w:pStyle w:val="BodyText"/>
      </w:pPr>
      <w:r>
        <w:t xml:space="preserve">- Lâm tiểu huynh, lời này không thể nói lung tung đâu. Cố tiên sinh là đế sư của Đại Hoa ta, đức cao vọng trọng, uy vọng thịnh long, bình sinh tính tình thanh cao, tiên hoàng lúc trước có mời tiên sinh vào triều làm việc, đều bị người từ chối. Tiên sinh nhân phẩm rất cao quý, bốn bể đều kính ngưỡng. Cho dù là người không đọc sách cũng nghe qua thanh danh của người. Cố tiên sinh năm nay bảy mươi hai, vẫn còn rất khang kiện. Đầu óc minh mẫn, phong phạm còn hơn khi xưa, đến cả Hoàng thượng gặp người cũng không dám khinh thường, cũng phải cung kính kêu một tiếng tiên sinh. Cậu chớ có làm cho dân chúng phẫn nộ.</w:t>
      </w:r>
    </w:p>
    <w:p>
      <w:pPr>
        <w:pStyle w:val="BodyText"/>
      </w:pPr>
      <w:r>
        <w:t xml:space="preserve">Chết thật, chết thật, Lâm Vãn Vinh cảm giác thấy đại sự không ổn, ta bắt Cố Bỉnh Ngôn, chẳng phải cũng là đắc tội với Cố Thuận Chương sao? Đắc tội với Cố Thuận Chương, chẳng phải là là cũng coi như làm cho quần chúng phẫn nộ sao? Con bà nó, việc này sao không ai nói cho ta biết một tiếng?</w:t>
      </w:r>
    </w:p>
    <w:p>
      <w:pPr>
        <w:pStyle w:val="BodyText"/>
      </w:pPr>
      <w:r>
        <w:t xml:space="preserve">Hắn liếc mắt nhìn Từ Vị, mặt lạnh như tiền trả lời:</w:t>
      </w:r>
    </w:p>
    <w:p>
      <w:pPr>
        <w:pStyle w:val="BodyText"/>
      </w:pPr>
      <w:r>
        <w:t xml:space="preserve">- Từ tiên sinh, ngài thật sự coi thường ta quá, biết rõ việc Cố Bỉnh Ngôn dám ngăn cản ta, ngài lại không hề nói với ta một tiếng. Ngài chờ xem ta chết thế nào phải không?</w:t>
      </w:r>
    </w:p>
    <w:p>
      <w:pPr>
        <w:pStyle w:val="BodyText"/>
      </w:pPr>
      <w:r>
        <w:t xml:space="preserve">- Lão hủ không dám...</w:t>
      </w:r>
    </w:p>
    <w:p>
      <w:pPr>
        <w:pStyle w:val="BodyText"/>
      </w:pPr>
      <w:r>
        <w:t xml:space="preserve">Từ Vị vội vội vàng vàng ôm quyền, mắt thấy bốn phía không có ai, lúc này mới hạ giọng nói tiếp:</w:t>
      </w:r>
    </w:p>
    <w:p>
      <w:pPr>
        <w:pStyle w:val="BodyText"/>
      </w:pPr>
      <w:r>
        <w:t xml:space="preserve">- Là có người không cho ta nói cho cậu... với lại, ta còn tưởng rằng cậu đã điều tra rõ ràng tình hình vương phủ này rồi chứ.</w:t>
      </w:r>
    </w:p>
    <w:p>
      <w:pPr>
        <w:pStyle w:val="BodyText"/>
      </w:pPr>
      <w:r>
        <w:t xml:space="preserve">Lâm đại nhân nghe thế gần thổ huyết, lão gia tử đúng là chơi ta sau lưng. Chuyện trọng yếu như vậy mà cũng lừa ta. Lão rốt cuộc muốn làm gì?</w:t>
      </w:r>
    </w:p>
    <w:p>
      <w:pPr>
        <w:pStyle w:val="BodyText"/>
      </w:pPr>
      <w:r>
        <w:t xml:space="preserve">Từ Vị thấy sắc mặt hắn rất bất mãn. Lão cũng hiểu tâm tư hắn, trong lòng cũng có chút áy náy, nói nhỏ:</w:t>
      </w:r>
    </w:p>
    <w:p>
      <w:pPr>
        <w:pStyle w:val="BodyText"/>
      </w:pPr>
      <w:r>
        <w:t xml:space="preserve">- Tiểu huynh, vốn có vài lời mà đánh chết lão hủ cũng không dám nói. Nhưng cậu đã là bạn tương giao sống chết với ta, ta coi như đem tính mạng này giao cho cậu. Chính Hoàng thượng bảo ta đừng đem việc về Cố Bỉnh Ngôn nói cho cậu biết. Người nói, việc này là sẽ là vật cản rất lớn cho cậu sau này, muốn xem cậu làm sao ứng phó được. Nếu cậu sớm đề phòng thì lần này cũng có thể xong việc được, nhưng lần sau biết phải làm sao. Sau này cậu sẽ gặp phải nhiều sự tình tương tự như vậy, nên lần này coi như là cơ hội để thử thách cậu.</w:t>
      </w:r>
    </w:p>
    <w:p>
      <w:pPr>
        <w:pStyle w:val="BodyText"/>
      </w:pPr>
      <w:r>
        <w:t xml:space="preserve">Cơ hội chó má. Cơ hội như vậy thì ta tình nguyện không có. Lâm Vãn Vinh nghe thế vô cùng đau đầu nhưng rồi không có cách nào khác.</w:t>
      </w:r>
    </w:p>
    <w:p>
      <w:pPr>
        <w:pStyle w:val="BodyText"/>
      </w:pPr>
      <w:r>
        <w:t xml:space="preserve">Tần Tiên Nhi thấy hắn có vẻ khó xử, nhịn không được hừ một tiếng:</w:t>
      </w:r>
    </w:p>
    <w:p>
      <w:pPr>
        <w:pStyle w:val="BodyText"/>
      </w:pPr>
      <w:r>
        <w:t xml:space="preserve">- Tướng công chớ sợ, cho dù tên Cố Thuận Chương thân là đế sư, thì có thể làm gì được chứ? Chàng bắt tên Cố Bỉnh Ngôn có chứng có cứ, mọi người đều thấy, xem hắn làm gì được? Hơn nữa, hắn đúng là đế sư, nhưng chàng cũng chẳng phải là phò mã sao? Lại còn là một phò mã của hai công chúa. Về sự tôn quý trong Đại Hoa thì ai có thể bằng chàng được? Phụ hoàng chưa chết, hơn nữa lại rất sủng ái ta và cái mụ họ Tiêu kia. Chàng là tướng công của chúng ta, nói lời này không dễ nghe, chứ thật nếu chàng muốn giang sơn này, phụ hoàng cũng sẽ cho chàng. Chàng còn sợ gì hắn chứ?</w:t>
      </w:r>
    </w:p>
    <w:p>
      <w:pPr>
        <w:pStyle w:val="BodyText"/>
      </w:pPr>
      <w:r>
        <w:t xml:space="preserve">Tần Tiên Nhi dám yêu dám hận, tính cách thẳng thắn, Từ Vị nghe thế âm thầm lè lưỡi, vị Nghê Thường công chúa này quả nhiên không hổ là lớn lên ở Bạch Liên giáo, lời đại nghịch bất đạo như vậy mà cũng nói dám nói.</w:t>
      </w:r>
    </w:p>
    <w:p>
      <w:pPr>
        <w:pStyle w:val="BodyText"/>
      </w:pPr>
      <w:r>
        <w:t xml:space="preserve">- Đừng nói mò. Để Từ tiên sinh nghe được, đi tố cáo Hoàng thượng thì coi như ta đây có bao nhiêu đầu cũng không đủ chặt.</w:t>
      </w:r>
    </w:p>
    <w:p>
      <w:pPr>
        <w:pStyle w:val="BodyText"/>
      </w:pPr>
      <w:r>
        <w:t xml:space="preserve">Lâm Vãn Vinh hắc hắc cười nói.</w:t>
      </w:r>
    </w:p>
    <w:p>
      <w:pPr>
        <w:pStyle w:val="BodyText"/>
      </w:pPr>
      <w:r>
        <w:t xml:space="preserve">Từ Vị bị dọa xua xua tay:</w:t>
      </w:r>
    </w:p>
    <w:p>
      <w:pPr>
        <w:pStyle w:val="BodyText"/>
      </w:pPr>
      <w:r>
        <w:t xml:space="preserve">- Ta không nghe, ta chưa từng nghe cái gì hết. Công chúa, phò mã, hạ quan còn phải ra khỏi thành làm công vụ, xin phép cáo lui.</w:t>
      </w:r>
    </w:p>
    <w:p>
      <w:pPr>
        <w:pStyle w:val="BodyText"/>
      </w:pPr>
      <w:r>
        <w:t xml:space="preserve">Lão thấy tình thế không ổn, nào dám lưu lại, xoay người lên ngựa, chạy vội đi.</w:t>
      </w:r>
    </w:p>
    <w:p>
      <w:pPr>
        <w:pStyle w:val="BodyText"/>
      </w:pPr>
      <w:r>
        <w:t xml:space="preserve">Lão chạy nhanh thế, nhìn hình bóng lão Từ, Lâm Vãn Vinh phẫn hận hừ một tiếng bất bình.</w:t>
      </w:r>
    </w:p>
    <w:p>
      <w:pPr>
        <w:pStyle w:val="BodyText"/>
      </w:pPr>
      <w:r>
        <w:t xml:space="preserve">- Tướng công, chàng có muốn làm hoàng đế không? Nếu chàng đồng ý, thiếp sẽ đi nói với phụ hoàng, tương lai ngôi vị hoàng đế này sẽ truyền cho chàng.</w:t>
      </w:r>
    </w:p>
    <w:p>
      <w:pPr>
        <w:pStyle w:val="BodyText"/>
      </w:pPr>
      <w:r>
        <w:t xml:space="preserve">Tần tiểu thư nói đến mức quá hứng thú, khuôn mặt nhỏ nhắn đỏ bừng hưng phấn, đôi mi dài khẽ rung động, ôm lấy cánh tay hắn, thỏ thẻ bên tai.</w:t>
      </w:r>
    </w:p>
    <w:p>
      <w:pPr>
        <w:pStyle w:val="BodyText"/>
      </w:pPr>
      <w:r>
        <w:t xml:space="preserve">Nha đầu này thật sự là chỉ e sợ thiên hạ bất loạn, Lâm Vãn Vinh cười khổ lắc đầu, dò hỏi:</w:t>
      </w:r>
    </w:p>
    <w:p>
      <w:pPr>
        <w:pStyle w:val="BodyText"/>
      </w:pPr>
      <w:r>
        <w:t xml:space="preserve">- Tiên Nhi, lời đại nghịch bất đạo như vậy, sau này nàng không được nói lung tung... chưa nói đến chuyện, nếu thật có một ngày nào đó, ta sẽ có tam cung lục viện bảy mươi hai phi, nàng có nguyện ý chấp nhận không?</w:t>
      </w:r>
    </w:p>
    <w:p>
      <w:pPr>
        <w:pStyle w:val="BodyText"/>
      </w:pPr>
      <w:r>
        <w:t xml:space="preserve">- Không được...</w:t>
      </w:r>
    </w:p>
    <w:p>
      <w:pPr>
        <w:pStyle w:val="BodyText"/>
      </w:pPr>
      <w:r>
        <w:t xml:space="preserve">Không ngờ tới việc này, vò dấm nhỏ này sắc mặt biến đổi, cau đôi mày liễu:</w:t>
      </w:r>
    </w:p>
    <w:p>
      <w:pPr>
        <w:pStyle w:val="BodyText"/>
      </w:pPr>
      <w:r>
        <w:t xml:space="preserve">- Chàng nằm mơ cũng đừng có nghĩ tới. Mấy tỷ muội hiện nay còn chưa đủ cho chàng hay sao? Đến cả sư phó thiếp mà cũng... hừ, nếu chàng dám làm ra chuyện như vậy, thiếp sẽ đem các nàng kia ra giết sạch toàn bộ, thấy một giết một, không chừa một ai.</w:t>
      </w:r>
    </w:p>
    <w:p>
      <w:pPr>
        <w:pStyle w:val="BodyText"/>
      </w:pPr>
      <w:r>
        <w:t xml:space="preserve">Tính cách của nha đầu này chỉ sợ một trăm năm cũng sẽ không thay đổi, nhưng nếu nàng thay đổi thì lại không phải là vò dấm nhỏ mà ta thích nữa rồi. Lâm Vãn Vinh cười thầm, nắm chặt bàn tay nàng.</w:t>
      </w:r>
    </w:p>
    <w:p>
      <w:pPr>
        <w:pStyle w:val="BodyText"/>
      </w:pPr>
      <w:r>
        <w:t xml:space="preserve">- Đã như vậy...</w:t>
      </w:r>
    </w:p>
    <w:p>
      <w:pPr>
        <w:pStyle w:val="BodyText"/>
      </w:pPr>
      <w:r>
        <w:t xml:space="preserve">Thanh âm mềm mại của Tần tiểu thư nhỏ dần đi, từ từ dựa vào vai hắn, lẩm bẩm nói không cam lòng:</w:t>
      </w:r>
    </w:p>
    <w:p>
      <w:pPr>
        <w:pStyle w:val="BodyText"/>
      </w:pPr>
      <w:r>
        <w:t xml:space="preserve">- Tướng công chàng thôi đừng làm hoàng đế nữa. Mấy người chúng ta cùng nhau sống với chàng là tốt rồi, còn chưa đủ cho chàng khoái hoạt sao. Chỉ tiếc một cơ hội tốt như vậy...</w:t>
      </w:r>
    </w:p>
    <w:p>
      <w:pPr>
        <w:pStyle w:val="BodyText"/>
      </w:pPr>
      <w:r>
        <w:t xml:space="preserve">Nhìn nàng mâu thuẫn, sắc mặt lại rất không cam lòng, Lâm Vãn Vinh chỉ có nước cười khổ.</w:t>
      </w:r>
    </w:p>
    <w:p>
      <w:pPr>
        <w:pStyle w:val="BodyText"/>
      </w:pPr>
      <w:r>
        <w:t xml:space="preserve">Khi trở lại phủ, trời đã sáng choang, vất vả một đêm không ngủ, Lâm Vãn Vinh quả thật mệt mỏi lắm rồi, nằm phịch xuống giường là ngủ vùi. Cũng không biết trải qua bao lâu, trong mông lung hắn nghe thấy bên ngoài cửa sổ truyền đến một thanh âm nữ tử thì thầm:</w:t>
      </w:r>
    </w:p>
    <w:p>
      <w:pPr>
        <w:pStyle w:val="BodyText"/>
      </w:pPr>
      <w:r>
        <w:t xml:space="preserve">- Hắn tỉnh chưa?</w:t>
      </w:r>
    </w:p>
    <w:p>
      <w:pPr>
        <w:pStyle w:val="BodyText"/>
      </w:pPr>
      <w:r>
        <w:t xml:space="preserve">- Chưa đâu. Đại ca trọng thương chưa lành, đêm qua bất chấp thương thế ra ngoài làm việc, làm cho mọi người lo muốn chết. Lúc này vừa mới ngủ một chút, để đại ca an giấc một lát nữa đi.</w:t>
      </w:r>
    </w:p>
    <w:p>
      <w:pPr>
        <w:pStyle w:val="BodyText"/>
      </w:pPr>
      <w:r>
        <w:t xml:space="preserve">Thanh âm nữ tử khác nhè nhẹ vang lên.</w:t>
      </w:r>
    </w:p>
    <w:p>
      <w:pPr>
        <w:pStyle w:val="BodyText"/>
      </w:pPr>
      <w:r>
        <w:t xml:space="preserve">- Hắn quả là một người không thích yên ổn, có đôi khi, làm cho người ta tức chết.</w:t>
      </w:r>
    </w:p>
    <w:p>
      <w:pPr>
        <w:pStyle w:val="BodyText"/>
      </w:pPr>
      <w:r>
        <w:t xml:space="preserve">Giọng nữ tử trước kia chợt buồn bã nói:</w:t>
      </w:r>
    </w:p>
    <w:p>
      <w:pPr>
        <w:pStyle w:val="BodyText"/>
      </w:pPr>
      <w:r>
        <w:t xml:space="preserve">- Cũng không biết là chuyện gì, một người thông minh như vậy, thế mà bị người ta dùng quỷ kế làm cho bị thương nặng đến thế, ta thấy nhất định hắn trong lòng có gì lo nghĩ nên mới để cho người ta thành công. Ngưng nhi, muội xem có phải không?</w:t>
      </w:r>
    </w:p>
    <w:p>
      <w:pPr>
        <w:pStyle w:val="BodyText"/>
      </w:pPr>
      <w:r>
        <w:t xml:space="preserve">Lạc Ngưng ừm một tiếng:</w:t>
      </w:r>
    </w:p>
    <w:p>
      <w:pPr>
        <w:pStyle w:val="BodyText"/>
      </w:pPr>
      <w:r>
        <w:t xml:space="preserve">- Chỉ Tình tỷ tỷ, việc lần này, cũng không trách đại ca được. Tiêu gia phu nhân thiện tâm thiện ý đi vào chùa cầu nguyện, vậy mà bị kẻ gian ám hại, nên mới gặp phải chuyện này. Tỷ không có ở hiện trường, nên chẳng biết tình hình ngày đó. Khi chúng ta tìm đại ca, chàng còn dùng thân thể che chở cho Tiêu phu nhân. Trên người dính đầy vết máu, nhìn như một người máu, không hề nhúc nhích. Muội chỉ nhìn thoáng qua mà đau đứt ruột...</w:t>
      </w:r>
    </w:p>
    <w:p>
      <w:pPr>
        <w:pStyle w:val="BodyText"/>
      </w:pPr>
      <w:r>
        <w:t xml:space="preserve">Lạc Ngưng nghẹn ngào nói không ra lời, tiếng khóc nức nở truyền vào trong phòng. Từ Chỉ Tình vội vàng an ủi nói:</w:t>
      </w:r>
    </w:p>
    <w:p>
      <w:pPr>
        <w:pStyle w:val="BodyText"/>
      </w:pPr>
      <w:r>
        <w:t xml:space="preserve">- Ngưng nhi chớ lo lắng, không phải hắn không có việc gì sao?</w:t>
      </w:r>
    </w:p>
    <w:p>
      <w:pPr>
        <w:pStyle w:val="BodyText"/>
      </w:pPr>
      <w:r>
        <w:t xml:space="preserve">Lạc Ngưng ừm một tiếng ôn nhu, thở dài nói:</w:t>
      </w:r>
    </w:p>
    <w:p>
      <w:pPr>
        <w:pStyle w:val="BodyText"/>
      </w:pPr>
      <w:r>
        <w:t xml:space="preserve">- May mà đại ca vô sự, nếu chàng chết, muội sống trên thế gian này cũng không có ý nghĩa gì nữa, chắc phải theo huynh ấy thôi, đó mới là hạnh phúc.</w:t>
      </w:r>
    </w:p>
    <w:p>
      <w:pPr>
        <w:pStyle w:val="BodyText"/>
      </w:pPr>
      <w:r>
        <w:t xml:space="preserve">Nha đầu này, đúng là cố ý làm cho ta cảm động, Lâm Vãn Vinh nghe thế hơi rơm rớm nước mắt. Từ Chỉ Tình thở dài, trong thanh âm mang theo chút lưu luyến:</w:t>
      </w:r>
    </w:p>
    <w:p>
      <w:pPr>
        <w:pStyle w:val="BodyText"/>
      </w:pPr>
      <w:r>
        <w:t xml:space="preserve">- Ngưng nhi, ta...</w:t>
      </w:r>
    </w:p>
    <w:p>
      <w:pPr>
        <w:pStyle w:val="BodyText"/>
      </w:pPr>
      <w:r>
        <w:t xml:space="preserve">Lạc Ngưng khó hiểu nói:</w:t>
      </w:r>
    </w:p>
    <w:p>
      <w:pPr>
        <w:pStyle w:val="BodyText"/>
      </w:pPr>
      <w:r>
        <w:t xml:space="preserve">- Chỉ Tình tỷ tỷ, tỷ có gì muốn nói thì cứ nói với muội, cần gì khách khí?</w:t>
      </w:r>
    </w:p>
    <w:p>
      <w:pPr>
        <w:pStyle w:val="BodyText"/>
      </w:pPr>
      <w:r>
        <w:t xml:space="preserve">Từ tiểu thư ừm một tiếng, thanh âm nhất thời nhỏ đi rất nhiều:</w:t>
      </w:r>
    </w:p>
    <w:p>
      <w:pPr>
        <w:pStyle w:val="BodyText"/>
      </w:pPr>
      <w:r>
        <w:t xml:space="preserve">- Tỷ... vào thăm hắn. A, muội, muội đừng hiểu lầm, ta chỉ lo lắng hắn thương thế quá nặng, gây chậm trễ đến hành trình bắc thượng.</w:t>
      </w:r>
    </w:p>
    <w:p>
      <w:pPr>
        <w:pStyle w:val="BodyText"/>
      </w:pPr>
      <w:r>
        <w:t xml:space="preserve">Lạc Ngưng lau nước mắt, cười hì hì:</w:t>
      </w:r>
    </w:p>
    <w:p>
      <w:pPr>
        <w:pStyle w:val="BodyText"/>
      </w:pPr>
      <w:r>
        <w:t xml:space="preserve">- Chỉ Tình tỷ tỷ, hoá ra tỷ quả là có cùng tâm tư với đại ca, chàng vừa tỉnh lại, ý nghĩ còn lơ mơ, nhưng lại nhớ đến việc bắc thượng. Nếu người không biết, nhất định sẽ cho là hai người có ước định gì đó.</w:t>
      </w:r>
    </w:p>
    <w:p>
      <w:pPr>
        <w:pStyle w:val="BodyText"/>
      </w:pPr>
      <w:r>
        <w:t xml:space="preserve">Từ tiểu thư a một tiếng, vội vàng lắc đầu:</w:t>
      </w:r>
    </w:p>
    <w:p>
      <w:pPr>
        <w:pStyle w:val="BodyText"/>
      </w:pPr>
      <w:r>
        <w:t xml:space="preserve">- Không có, không có... muội rốt cuộc có cho ta vào không?</w:t>
      </w:r>
    </w:p>
    <w:p>
      <w:pPr>
        <w:pStyle w:val="BodyText"/>
      </w:pPr>
      <w:r>
        <w:t xml:space="preserve">Ngưng nhi duyên dáng cười khanh khách:</w:t>
      </w:r>
    </w:p>
    <w:p>
      <w:pPr>
        <w:pStyle w:val="BodyText"/>
      </w:pPr>
      <w:r>
        <w:t xml:space="preserve">- Tỷ từ cửa sau đi vào, còn không cho muội nói cho Thanh Tuyền tỷ tỷ biết, nếu muội không cho tỷ vào thăm hắn, chẳng phải là quá vô tình sao? Mau vào đi, tỷ nói gì, muội cam đoan sẽ không nghe trộm.</w:t>
      </w:r>
    </w:p>
    <w:p>
      <w:pPr>
        <w:pStyle w:val="BodyText"/>
      </w:pPr>
      <w:r>
        <w:t xml:space="preserve">- Muội muội nói linh tinh cái gì đó.</w:t>
      </w:r>
    </w:p>
    <w:p>
      <w:pPr>
        <w:pStyle w:val="BodyText"/>
      </w:pPr>
      <w:r>
        <w:t xml:space="preserve">Từ Chỉ Tình thở dài một hơi. Không nghe động tĩnh ở phòng ngoài nữa. Qua một lúc lâu, rèm cửa phòng ngoài bị nhấc lên. Một nữ tử cố nén hơi thở, rón ra rón rén đi vào. Nàng đi rất nhẹ, cơ hồ không nghe thấy tiếng động. Trong phòng rất yên tĩnh, Lâm Vãn Vinh tựa hồ có thể nghe thấy tiếng tim nàng đập rất gấp.</w:t>
      </w:r>
    </w:p>
    <w:p>
      <w:pPr>
        <w:pStyle w:val="BodyText"/>
      </w:pPr>
      <w:r>
        <w:t xml:space="preserve">Nữ tử đó đi tới bên người hắn, rồi dừng lại, chầm chậm ngồi xuống bên cạnh hắn, đến cả tiếng hít thở cũng trở nên dồn dập. Nhìn Lâm Tam trên giường, trông giống như một cái xác ướp, sắc mặt tái nhợt, đôi môi nứt nẻ chẳng còn phong thái ngày xưa. Nàng ngơ ngác một lúc lâu, trong miệng thì thào, thanh âm run rẩy mang theo tiếng nức nở:</w:t>
      </w:r>
    </w:p>
    <w:p>
      <w:pPr>
        <w:pStyle w:val="BodyText"/>
      </w:pPr>
      <w:r>
        <w:t xml:space="preserve">- Đáng đời, ai bảo ngươi tham hoa háo sắc, ai bảo ngươi khi dễ người khác, ai bảo ngươi luôn chọc tức ta, ai bảo ngươi không đến thăm ta...</w:t>
      </w:r>
    </w:p>
    <w:p>
      <w:pPr>
        <w:pStyle w:val="BodyText"/>
      </w:pPr>
      <w:r>
        <w:t xml:space="preserve">Nghe nàng nói hai câu trước, Lâm Vãn Vinh còn có chút xấu hổ. Nghe một câu sau, thiếu chút nữa cười ra tiếng, đàn bà đúng là lắm chuyện, thật sự là không thể đoán trước được.</w:t>
      </w:r>
    </w:p>
    <w:p>
      <w:pPr>
        <w:pStyle w:val="BodyText"/>
      </w:pPr>
      <w:r>
        <w:t xml:space="preserve">Đang lúc buồn cười, tự nhiên cảm giác được vài giọt nước lạnh lạnh rơi xuống hai má mình. Trộm nhìn lên, chỉ thấy Từ Chỉ Tình lệ rơi đầy mặt đang đứng trước mặt mình, vai khẽ run lên, hai hàng nước mắt trong suốt theo gương mặt xinh đẹp tuyệt trần của nàng chậm rãi rơi xuống, nàng khóc không hề tiếng động, như một cây hoa lê mới nở, được đặt trong cơn mưa mùa xuân.</w:t>
      </w:r>
    </w:p>
    <w:p>
      <w:pPr>
        <w:pStyle w:val="BodyText"/>
      </w:pPr>
      <w:r>
        <w:t xml:space="preserve">Sao thế nhỉ? Lâm Vãn Vinh cảm thấy khô miệng, muốn mở miệng, nhưng không nói lên nổi một câu.</w:t>
      </w:r>
    </w:p>
    <w:p>
      <w:pPr>
        <w:pStyle w:val="BodyText"/>
      </w:pPr>
      <w:r>
        <w:t xml:space="preserve">Từ Chỉ Tình chẳng biết hắn sớm đã tỉnh lại, thấy hắn "ngủ say" như chết, trong lòng chua xót nói không nên lời, thở dài nói tiếp:</w:t>
      </w:r>
    </w:p>
    <w:p>
      <w:pPr>
        <w:pStyle w:val="BodyText"/>
      </w:pPr>
      <w:r>
        <w:t xml:space="preserve">- Ta chưa từng thấy ngươi an tĩnh như vậy, lúc này ngươi không muốn khi dễ người khác sao? Ngươi cùng với Tiêu gia phu nhân, rốt cuộc là có quan hệ gì, vì bà ấy, đến cả mạng của ngươi cũng sẵn sàng hi sinh? Ngươi muốn làm cho người ta tức chết mới cam tâm sao?</w:t>
      </w:r>
    </w:p>
    <w:p>
      <w:pPr>
        <w:pStyle w:val="BodyText"/>
      </w:pPr>
      <w:r>
        <w:t xml:space="preserve">Lâm Vãn Vinh nhất thời mồ hôi đầm đìa. Việc này sao lại dẫn tới đây cơ chứ, rõ ràng chỉ là một hành động anh hùng cứu mỹ nhân cực kỳ đơn giản, thế mà trong mắt các người, làm sao lại trở nên một việc không chịu nổi như vậy chứ? Các người bất chấp thanh danh của phu nhân thì cũng phải cố kỵ thanh danh của ta chứ, ta là người như vậy sao?</w:t>
      </w:r>
    </w:p>
    <w:p>
      <w:pPr>
        <w:pStyle w:val="BodyText"/>
      </w:pPr>
      <w:r>
        <w:t xml:space="preserve">Từ tiểu thư thở dài, thì thào lẩm bẩm:</w:t>
      </w:r>
    </w:p>
    <w:p>
      <w:pPr>
        <w:pStyle w:val="BodyText"/>
      </w:pPr>
      <w:r>
        <w:t xml:space="preserve">- Ngươi có quan hệ như thế nào với bà ấy, ta cũng không quản được ngươi. Ta không phải là gì của ngươi cả. Đến cả việc đến thăm ngươi một chút, cũng phải xin Ngưng nhi giúp đỡ, lừa con cọp cái nhà ngươi. Ngươi có thể đối đãi với ta như thế sao? Ta ở nhà khổ lắm, không thấy ngươi tới, còn Tiêu tiểu thư thì rất khinh người, làm sao chịu ủy khuất chứ? Nàng ta không chịu được ủy khuất, ta lại phải chịu cảnh chia cắt với ngươi... ngươi... ngươi coi ta là cái gì. Hu hu...</w:t>
      </w:r>
    </w:p>
    <w:p>
      <w:pPr>
        <w:pStyle w:val="BodyText"/>
      </w:pPr>
      <w:r>
        <w:t xml:space="preserve">Từ Chỉ Tình bịt miệng, không để người khác nghe thấy thanh âm, vai rung lên, khóc không ra tiếng. Lâm Vãn Vinh nghe thế vô cùng thất kinh. Từ tiểu thư này quả là quá u uất rồi. Hắn là người thông minh, biết loại người này, bất kể thế nào cũng không thể "tỉnh" được.</w:t>
      </w:r>
    </w:p>
    <w:p>
      <w:pPr>
        <w:pStyle w:val="BodyText"/>
      </w:pPr>
      <w:r>
        <w:t xml:space="preserve">Từ tiểu thư khóc một trận, đang muốn lau nước mắt, ánh mắt vô tình nhìn xuống, thấy bàn tay hắn hơi nhúc nhích, lông mi hơi run run, trên mặt có vẻ cổ quái không chịu nổi.</w:t>
      </w:r>
    </w:p>
    <w:p>
      <w:pPr>
        <w:pStyle w:val="BodyText"/>
      </w:pPr>
      <w:r>
        <w:t xml:space="preserve">- Ngươi... ngươi không ngủ?</w:t>
      </w:r>
    </w:p>
    <w:p>
      <w:pPr>
        <w:pStyle w:val="BodyText"/>
      </w:pPr>
      <w:r>
        <w:t xml:space="preserve">Nàng vội vàng đứng lên, cau đôi mày liễu, thanh âm bất giác lớn lên nhiều.</w:t>
      </w:r>
    </w:p>
    <w:p>
      <w:pPr>
        <w:pStyle w:val="BodyText"/>
      </w:pPr>
      <w:r>
        <w:t xml:space="preserve">- Hiểu lầm, hiểu lầm thôi.</w:t>
      </w:r>
    </w:p>
    <w:p>
      <w:pPr>
        <w:pStyle w:val="BodyText"/>
      </w:pPr>
      <w:r>
        <w:t xml:space="preserve">Lâm Vãn Vinh vội vàng khoát tay:</w:t>
      </w:r>
    </w:p>
    <w:p>
      <w:pPr>
        <w:pStyle w:val="BodyText"/>
      </w:pPr>
      <w:r>
        <w:t xml:space="preserve">- Ta đang ngủ thật, ngủ vừa mới tỉnh đó.</w:t>
      </w:r>
    </w:p>
    <w:p>
      <w:pPr>
        <w:pStyle w:val="Compact"/>
      </w:pPr>
      <w:r>
        <w:br w:type="textWrapping"/>
      </w:r>
      <w:r>
        <w:br w:type="textWrapping"/>
      </w:r>
    </w:p>
    <w:p>
      <w:pPr>
        <w:pStyle w:val="Heading2"/>
      </w:pPr>
      <w:bookmarkStart w:id="454" w:name="chương-430-trong-sắc-có-thơ"/>
      <w:bookmarkEnd w:id="454"/>
      <w:r>
        <w:t xml:space="preserve">432. Chương 430: Trong Sắc Có Thơ</w:t>
      </w:r>
    </w:p>
    <w:p>
      <w:pPr>
        <w:pStyle w:val="Compact"/>
      </w:pPr>
      <w:r>
        <w:br w:type="textWrapping"/>
      </w:r>
      <w:r>
        <w:br w:type="textWrapping"/>
      </w:r>
      <w:r>
        <w:t xml:space="preserve">Lâm Vãn Vinh cũng hiểu quá rõ Từ Chỉ Tình tính tình cao ngạo, thấy nàng giận, vội giơ tay kéo ống tay áo nàng:</w:t>
      </w:r>
    </w:p>
    <w:p>
      <w:pPr>
        <w:pStyle w:val="BodyText"/>
      </w:pPr>
      <w:r>
        <w:t xml:space="preserve">- Từ tiểu thư, thật sự là ta vô tội mà.</w:t>
      </w:r>
    </w:p>
    <w:p>
      <w:pPr>
        <w:pStyle w:val="BodyText"/>
      </w:pPr>
      <w:r>
        <w:t xml:space="preserve">- Ngươi vô tội hả?</w:t>
      </w:r>
    </w:p>
    <w:p>
      <w:pPr>
        <w:pStyle w:val="BodyText"/>
      </w:pPr>
      <w:r>
        <w:t xml:space="preserve">Nghĩ lại mình là một nữ tử, bất chấp thể diện đến thăm hắn, hắn còn giả câm giả điếc, Từ Chỉ Tình ủy khuất vô cùng, tức giận cười nhạt:</w:t>
      </w:r>
    </w:p>
    <w:p>
      <w:pPr>
        <w:pStyle w:val="BodyText"/>
      </w:pPr>
      <w:r>
        <w:t xml:space="preserve">- Ngươi nằm trên giường lừa gạt lấy nước mắt của ta, để người khác biết được sẽ khinh ta, ngươi có vô tội không? Ta hận ngươi đến chết.</w:t>
      </w:r>
    </w:p>
    <w:p>
      <w:pPr>
        <w:pStyle w:val="BodyText"/>
      </w:pPr>
      <w:r>
        <w:t xml:space="preserve">Lâm đại nhân oan ức không biết đâu mà nói cho hết, chiếu theo lí lẽ của Từ tiểu thư này, ta dường như là tự mình đập gãy chân, cố ý nằm trên giường để lừa nàng đến thăm ta? Không phải là vì nghe nàng nói chuyện, ta mới tỉnh lại không đúng lúc sao? Theo cách nói của nàng, ta không được tỉnh lại sao? Sao mà lại đảo điên thế, Trư Bát Giới cũng soi gương à, con mẹ nó ta kiểu gì cũng là con người chứ.</w:t>
      </w:r>
    </w:p>
    <w:p>
      <w:pPr>
        <w:pStyle w:val="BodyText"/>
      </w:pPr>
      <w:r>
        <w:t xml:space="preserve">Thấy hắn không nói gì, Từ Chỉ Tình trong lòng cực kỳ đau buồn, cười lạnh nói:</w:t>
      </w:r>
    </w:p>
    <w:p>
      <w:pPr>
        <w:pStyle w:val="BodyText"/>
      </w:pPr>
      <w:r>
        <w:t xml:space="preserve">- Lâm đại nhân, ngươi quả là vất vả! Ngươi không ngại sinh tử khi cứu Tiêu gia phu nhân, quả là một việc vĩ đại quá nhỉ! Đến chết cũng không chịu buông tay...</w:t>
      </w:r>
    </w:p>
    <w:p>
      <w:pPr>
        <w:pStyle w:val="BodyText"/>
      </w:pPr>
      <w:r>
        <w:t xml:space="preserve">- Nàng nói linh tinh cái gì?</w:t>
      </w:r>
    </w:p>
    <w:p>
      <w:pPr>
        <w:pStyle w:val="BodyText"/>
      </w:pPr>
      <w:r>
        <w:t xml:space="preserve">Nghe Từ tiểu thư nói thế, Lâm Vãn Vinh nhất thời nổi giận, hắn cứu Tiêu phu nhân, vốn chỉ là một hành động theo phản xạ, tự thấy cực kỳ thuần khiết, nhưng lại bị người ta hiểu lầm, trong lòng sớm đã ngầm ngầm bốc hỏa rồi. Từ tiểu thư vừa rồi hết lần này tới lần khác cứ nhắc tới việc này, sao không làm hắn tức giận được chứ.</w:t>
      </w:r>
    </w:p>
    <w:p>
      <w:pPr>
        <w:pStyle w:val="BodyText"/>
      </w:pPr>
      <w:r>
        <w:t xml:space="preserve">Lâm Tam sầm mặt lại, trong cơn giận dữ vẻ mặt như muốn giết người làm không ai dám nhìn thẳng, khí thế vô cùng uy nghiêm. Từ tiểu thư trước giờ chưa thấy qua bộ dạng hắn như vậy bao giờ, trong lòng cũng có chút e ngại. Chỉ là thấy hắn vì Tiêu phu nhân mà tức giận đến như vậy, nhất thời vừa đau khổ lại vừa chua xót, cắn răng cả giận:</w:t>
      </w:r>
    </w:p>
    <w:p>
      <w:pPr>
        <w:pStyle w:val="BodyText"/>
      </w:pPr>
      <w:r>
        <w:t xml:space="preserve">- Sao cơ, ta nói sai hả? Ngươi hi sinh thân mình để che chở phu nhân, mọi người đều thấy, Ngưng nhi các nàng ấy yêu ngươi nên không dám nói ra...</w:t>
      </w:r>
    </w:p>
    <w:p>
      <w:pPr>
        <w:pStyle w:val="BodyText"/>
      </w:pPr>
      <w:r>
        <w:t xml:space="preserve">- Đủ rồi.</w:t>
      </w:r>
    </w:p>
    <w:p>
      <w:pPr>
        <w:pStyle w:val="BodyText"/>
      </w:pPr>
      <w:r>
        <w:t xml:space="preserve">Lâm Vãn Vinh thần sắc đột nhiên chuyển thành trắng bệch, hít sâu một hơi, ánh mắt rất bình tĩnh làm cho người ta sợ hãi:</w:t>
      </w:r>
    </w:p>
    <w:p>
      <w:pPr>
        <w:pStyle w:val="BodyText"/>
      </w:pPr>
      <w:r>
        <w:t xml:space="preserve">- Từ tiểu thư, cảm ơn nàng tới thăm ta. Lâm mỗ còn sống ngày nào, tất sẽ báo đáp. Mời nàng trở về đi.</w:t>
      </w:r>
    </w:p>
    <w:p>
      <w:pPr>
        <w:pStyle w:val="BodyText"/>
      </w:pPr>
      <w:r>
        <w:t xml:space="preserve">- Ngươi... đuổi ta?</w:t>
      </w:r>
    </w:p>
    <w:p>
      <w:pPr>
        <w:pStyle w:val="BodyText"/>
      </w:pPr>
      <w:r>
        <w:t xml:space="preserve">Thấy hắn muốn đuổi mình, Từ Chỉ Tình đổi sắc, có một cảm giác đau đớn từ trong xương tủy ngấm ra khiến nước mắt tí tách rơi xuống.</w:t>
      </w:r>
    </w:p>
    <w:p>
      <w:pPr>
        <w:pStyle w:val="BodyText"/>
      </w:pPr>
      <w:r>
        <w:t xml:space="preserve">Lâm Vãn Vinh sắc mặt bình thản, khẽ thở dài:</w:t>
      </w:r>
    </w:p>
    <w:p>
      <w:pPr>
        <w:pStyle w:val="BodyText"/>
      </w:pPr>
      <w:r>
        <w:t xml:space="preserve">- Từ tiểu thư, nàng là nữ tử, tự nhiên cũng phải biết. Danh dự của nữ tử còn quan trọng hơn cả tính mạng. Ta là một nam nhân thì có thể không quan tâm gì cả, nhưng phu nhân thì không như vậy. Danh dự của phu nhân chính là tính mạng của bà. Nàng hoài nghi phu nhân, có khác gì mưu sát bà đâu. Ta không phủ nhận, phu nhân trông rất đẹp, nhưng việc này có thể nói lên cái gì chứ? Ta cứu bà, chỉ vì bà là nữ tử, còn ta là nam nhân, nam nhân cứu nữ tử, là việc làm thiên kinh địa nghĩa, không hề xấu xa như nàng tưởng tượng đâu.</w:t>
      </w:r>
    </w:p>
    <w:p>
      <w:pPr>
        <w:pStyle w:val="BodyText"/>
      </w:pPr>
      <w:r>
        <w:t xml:space="preserve">- Ngươi nói ta xấu xa hả?</w:t>
      </w:r>
    </w:p>
    <w:p>
      <w:pPr>
        <w:pStyle w:val="BodyText"/>
      </w:pPr>
      <w:r>
        <w:t xml:space="preserve">Lại một cơn mưa nước mắt lộp độp rơi xuống.</w:t>
      </w:r>
    </w:p>
    <w:p>
      <w:pPr>
        <w:pStyle w:val="BodyText"/>
      </w:pPr>
      <w:r>
        <w:t xml:space="preserve">- Có lẽ ta nói hơi nặng.</w:t>
      </w:r>
    </w:p>
    <w:p>
      <w:pPr>
        <w:pStyle w:val="BodyText"/>
      </w:pPr>
      <w:r>
        <w:t xml:space="preserve">Lâm Vãn Vinh khẽ thở dài:</w:t>
      </w:r>
    </w:p>
    <w:p>
      <w:pPr>
        <w:pStyle w:val="BodyText"/>
      </w:pPr>
      <w:r>
        <w:t xml:space="preserve">- Từ tiểu thư, từ khi còn ở Sơn Đông, là ta khi dễ nàng, là ta không đúng, là ta xấu xa, nàng muốn thế nào đây. Nếu muốn xử trí, cứ bảo ta đứng ra nhận tội trước mọi người trong thiên hạ, ta cũng sẽ không chút nhíu mày. Duy có một việc, xin nàng nhất định phải nhớ, Lâm Tam ta làm chuyện tốt, có lẽ sẽ không nhận, nhưng một khi ta làm chuyện xấu, tuyệt sẽ không giấu giếm. Đối với nàng như thế, đối với phu nhân lại càng như thế.</w:t>
      </w:r>
    </w:p>
    <w:p>
      <w:pPr>
        <w:pStyle w:val="BodyText"/>
      </w:pPr>
      <w:r>
        <w:t xml:space="preserve">Những lời này tựa như một mũi dao sắc nhọn, cắt xé lòng dạ Từ Chỉ Tình, việc ở Sơn Đông, giống như một đoạn phim, lần lượt hiện lên trước mắt, nàng rơi lệ thì thào nói:</w:t>
      </w:r>
    </w:p>
    <w:p>
      <w:pPr>
        <w:pStyle w:val="BodyText"/>
      </w:pPr>
      <w:r>
        <w:t xml:space="preserve">- Ta muốn như thế nào, ta muốn như thế nào, ngươi hỏi hay lắm... ta có thể làm được gì chứ?</w:t>
      </w:r>
    </w:p>
    <w:p>
      <w:pPr>
        <w:pStyle w:val="BodyText"/>
      </w:pPr>
      <w:r>
        <w:t xml:space="preserve">Có lẽ nói hơi quá rồi, chỉ lẽ khi nàng hoài nghi phu nhân, lại không nghĩ tới cảm giác của phu nhân sao? Thấy Từ Chỉ Tình lệ rơi như mưa, Lâm Vãn Vinh trong lòng có một cảm giác nói không nên lời, nhè nhẹ kéo kéo tay áo nàng:</w:t>
      </w:r>
    </w:p>
    <w:p>
      <w:pPr>
        <w:pStyle w:val="BodyText"/>
      </w:pPr>
      <w:r>
        <w:t xml:space="preserve">- Từ tiểu thư...</w:t>
      </w:r>
    </w:p>
    <w:p>
      <w:pPr>
        <w:pStyle w:val="BodyText"/>
      </w:pPr>
      <w:r>
        <w:t xml:space="preserve">- Đừng có đụng vào ta...</w:t>
      </w:r>
    </w:p>
    <w:p>
      <w:pPr>
        <w:pStyle w:val="BodyText"/>
      </w:pPr>
      <w:r>
        <w:t xml:space="preserve">Từ Chỉ Tình giật mạnh ống tay áo, trong cơn kích động quên bẵng đi Lâm Tam trước mắt là một thương binh nặng. Cánh tay Lâm Vãn Vinh bị nàng giật mạnh ra, thân thể suy yếu nhất thời nghiêng đi. Ối chà, hắn rên hừ hừ, đau tận tim óc.</w:t>
      </w:r>
    </w:p>
    <w:p>
      <w:pPr>
        <w:pStyle w:val="BodyText"/>
      </w:pPr>
      <w:r>
        <w:t xml:space="preserve">- Đại ca...</w:t>
      </w:r>
    </w:p>
    <w:p>
      <w:pPr>
        <w:pStyle w:val="BodyText"/>
      </w:pPr>
      <w:r>
        <w:t xml:space="preserve">Lạc Ngưng bưng một cái bát từ ngoài cửa đi vào, vừa chứng kiến cảnh này, nhất thời lòng dạ đau như cắt, vội vàng tiến lên đỡ lấy thân thể hắn, không kìm được làn nước mắt chảy như suối:</w:t>
      </w:r>
    </w:p>
    <w:p>
      <w:pPr>
        <w:pStyle w:val="BodyText"/>
      </w:pPr>
      <w:r>
        <w:t xml:space="preserve">- Đại ca, đại ca, huynh sao rồi, huynh sao rồi? Chỉ Tình tỷ tỷ, tỷ làm gì thế?</w:t>
      </w:r>
    </w:p>
    <w:p>
      <w:pPr>
        <w:pStyle w:val="BodyText"/>
      </w:pPr>
      <w:r>
        <w:t xml:space="preserve">- Ta không việc gì.</w:t>
      </w:r>
    </w:p>
    <w:p>
      <w:pPr>
        <w:pStyle w:val="BodyText"/>
      </w:pPr>
      <w:r>
        <w:t xml:space="preserve">Lâm Vãn Vinh thở gấp vài hơi, trán đẫm mồ hôi, nói khẽ:</w:t>
      </w:r>
    </w:p>
    <w:p>
      <w:pPr>
        <w:pStyle w:val="BodyText"/>
      </w:pPr>
      <w:r>
        <w:t xml:space="preserve">- Ngưng nhi, không liên quan đến Từ tiểu thư.</w:t>
      </w:r>
    </w:p>
    <w:p>
      <w:pPr>
        <w:pStyle w:val="BodyText"/>
      </w:pPr>
      <w:r>
        <w:t xml:space="preserve">Nhìn Lâm Tam đau đến trán đầy mồ hôi, Từ Chỉ Tình cũng ngây người. Đây là tên Lâm Tam ngày đó sao, trước kia hắn cường tráng, làm sao suy yếu đến mức này.</w:t>
      </w:r>
    </w:p>
    <w:p>
      <w:pPr>
        <w:pStyle w:val="BodyText"/>
      </w:pPr>
      <w:r>
        <w:t xml:space="preserve">- Ngươi, ngươi...</w:t>
      </w:r>
    </w:p>
    <w:p>
      <w:pPr>
        <w:pStyle w:val="BodyText"/>
      </w:pPr>
      <w:r>
        <w:t xml:space="preserve">Trong lòng nàng đau đớn không ức chế nổi, nước mắt như vòng ngọc đứt dây chảy tràn xuống, bàn tay hơi run lên, rồi muốn vuốt nhẹ vào trán Lâm Vãn Vinh.</w:t>
      </w:r>
    </w:p>
    <w:p>
      <w:pPr>
        <w:pStyle w:val="BodyText"/>
      </w:pPr>
      <w:r>
        <w:t xml:space="preserve">Lạc Ngưng ôm chặt đại ca, không cho Từ Chỉ Tình sờ vào, nấc lên nói:</w:t>
      </w:r>
    </w:p>
    <w:p>
      <w:pPr>
        <w:pStyle w:val="BodyText"/>
      </w:pPr>
      <w:r>
        <w:t xml:space="preserve">- Chỉ Tình tỷ tỷ, tỷ muốn làm gì đây? Tỷ giận gì thì cứ đổ hết vào Ngưng nhi, đại ca hiện nay bị trọng thương, sao chịu nổi sự hành hạ của tỷ chứ. Ở nhà ta, chàng là bảo bối trân quý nhất của các vị tỷ tỷ, không ai được đụng tới một cọng lông của chàng, tỷ bảo ta làm sao ăn nói được với các tỷ muội đây?</w:t>
      </w:r>
    </w:p>
    <w:p>
      <w:pPr>
        <w:pStyle w:val="BodyText"/>
      </w:pPr>
      <w:r>
        <w:t xml:space="preserve">Ta là bảo bối của các nàng? Lâm Vãn Vinh dở khóc dở cười, nhưng trong lòng đang suy nghĩ nên không lên tiếng đính chính lại.</w:t>
      </w:r>
    </w:p>
    <w:p>
      <w:pPr>
        <w:pStyle w:val="BodyText"/>
      </w:pPr>
      <w:r>
        <w:t xml:space="preserve">Không ngờ hôm nay đến thăm lại có kết cục như thế, không tính được tại sao bắt đầu, cũng không tính toán được lúc kết thúc, Từ tiểu thư thì thào tự nói, dứt tay áo, vội vội vàng vàng lao ra khỏi phòng, hai hàng nước mắt rơi lã chã:</w:t>
      </w:r>
    </w:p>
    <w:p>
      <w:pPr>
        <w:pStyle w:val="BodyText"/>
      </w:pPr>
      <w:r>
        <w:t xml:space="preserve">- Lâm Tam, ta hận ngươi, ta hận ngươi.</w:t>
      </w:r>
    </w:p>
    <w:p>
      <w:pPr>
        <w:pStyle w:val="BodyText"/>
      </w:pPr>
      <w:r>
        <w:t xml:space="preserve">- Chỉ Tình tỷ tỷ, Chỉ Tình tỷ tỷ...</w:t>
      </w:r>
    </w:p>
    <w:p>
      <w:pPr>
        <w:pStyle w:val="BodyText"/>
      </w:pPr>
      <w:r>
        <w:t xml:space="preserve">Lạc Ngưng cũng ý thức được mình nói người ta hơi nặng một chút. Chỉ vì đau lòng vì tướng công, chứ đâu đó dụng tâm nào khác. Nàng rốt cuộc vẫn có tình cảm thân thiết như tỷ muội với Từ tiểu thư, thấy Từ Chỉ Tình chạy như bay, vội vàng gọi theo vài tiếng, nhưng Từ tiểu thư chạy vội như thế, làm sao có thể quay lại được.</w:t>
      </w:r>
    </w:p>
    <w:p>
      <w:pPr>
        <w:pStyle w:val="BodyText"/>
      </w:pPr>
      <w:r>
        <w:t xml:space="preserve">- Đại ca, làm sao bây giờ?</w:t>
      </w:r>
    </w:p>
    <w:p>
      <w:pPr>
        <w:pStyle w:val="BodyText"/>
      </w:pPr>
      <w:r>
        <w:t xml:space="preserve">Ngưng nhi khẩn cấp đến độ không còn biết phải làm sao, thì thào tự nói:</w:t>
      </w:r>
    </w:p>
    <w:p>
      <w:pPr>
        <w:pStyle w:val="BodyText"/>
      </w:pPr>
      <w:r>
        <w:t xml:space="preserve">- Chỉ Tình tỷ tỷ nhất định giận muội lắm đó.</w:t>
      </w:r>
    </w:p>
    <w:p>
      <w:pPr>
        <w:pStyle w:val="BodyText"/>
      </w:pPr>
      <w:r>
        <w:t xml:space="preserve">Ta biết làm sao bây giờ, ai biết lại có kết cục thế này chứ. Lâm Vãn Vinh cười khổ nhưng lại không biết mình làm sai ở đâu. Từ tiểu thư nhìn nhận mọi việc dưới con mắt khá hẹp hòi, nếu là đối với hắn thì không sao hết, nhưng hôm nay hết lần này tới lần khác nàng lại cứ nói về Tiêu phu nhân, làm Lâm Vãn Vinh bất kể thế nào cũng không thể vui được.</w:t>
      </w:r>
    </w:p>
    <w:p>
      <w:pPr>
        <w:pStyle w:val="BodyText"/>
      </w:pPr>
      <w:r>
        <w:t xml:space="preserve">- Đại ca còn đau không?</w:t>
      </w:r>
    </w:p>
    <w:p>
      <w:pPr>
        <w:pStyle w:val="BodyText"/>
      </w:pPr>
      <w:r>
        <w:t xml:space="preserve">Một bàn tay ấm áp mềm mại xoa xoa bả vai cho hắn, sau đó bóp bóp tay hắn, thủ pháp xoa bóp quả là tuyệt diệu.</w:t>
      </w:r>
    </w:p>
    <w:p>
      <w:pPr>
        <w:pStyle w:val="BodyText"/>
      </w:pPr>
      <w:r>
        <w:t xml:space="preserve">Lâm Vãn Vinh thở dài thoải mái, bao nhiêu đau đớn trên người nhất thời giảm bớt rất nhiều:</w:t>
      </w:r>
    </w:p>
    <w:p>
      <w:pPr>
        <w:pStyle w:val="BodyText"/>
      </w:pPr>
      <w:r>
        <w:t xml:space="preserve">- Không đau một chút nào, ta có phải là người yếu ớt vậy không. Ngưng nhi, thủ pháp này là do ai dạy muội thế. Ừm, ừm, thoải mái quá...</w:t>
      </w:r>
    </w:p>
    <w:p>
      <w:pPr>
        <w:pStyle w:val="BodyText"/>
      </w:pPr>
      <w:r>
        <w:t xml:space="preserve">Ngưng nhi "ừm" một tiếng, thở dài nói:</w:t>
      </w:r>
    </w:p>
    <w:p>
      <w:pPr>
        <w:pStyle w:val="BodyText"/>
      </w:pPr>
      <w:r>
        <w:t xml:space="preserve">- Là Chỉ Tình tỷ tỷ dạy muội đó. Tỷ ấy hôm nay mới biết huynh bị thương, tư canh bốn đã chạy từ ngoài thành về, đứng ở cửa sau chần chừ rất lâu, rồi mới lúng túng đi vào. Cũng nhờ có nha hoàn trong nhà báo tin, muội mới biết được, vội giấu giếm mời nàng vào.</w:t>
      </w:r>
    </w:p>
    <w:p>
      <w:pPr>
        <w:pStyle w:val="BodyText"/>
      </w:pPr>
      <w:r>
        <w:t xml:space="preserve">Từ Chỉ Tình muốn so cao thấp với Tiêu Thanh Tuyền. Với tính tình như vậy, tự nhiên sẽ không dễ dàng đến gõ cửa nhà tình địch. Ngưng nhi xoa bóp trên người Lâm Tam một lúc rồi nói tiếp:</w:t>
      </w:r>
    </w:p>
    <w:p>
      <w:pPr>
        <w:pStyle w:val="BodyText"/>
      </w:pPr>
      <w:r>
        <w:t xml:space="preserve">- Đại ca không biết, Chỉ Tình tỷ tỷ tới như một thầy thuốc vậy, các loại thuốc gì cũng có. Đến cả dược cao cũng có hơn mười loại. Tỷ ấy nhất nhất dạy muội, loại thì dùng để bôi buổi sáng, loại thì dùng xoa vào ban đêm, loại thì dùng khi ngồi kiệu, thôi thì đủ các loại. Muội hỏi ở đâu ra, tỷ ấy lại rất bối rối, chỉ nói là do Lý Thái tướng quân giao cho huynh, lại thừa dịp huynh chưa về, dạy cho muội thủ pháp xoa bóp. Nói là muội thân cận với huynh, mỗi ngày xoa bóp cho huynh một lần, rất có ích đối với việc khôi phục vết thương của huynh. Từ tiểu thư còn dạy muội rất nhiều phương pháp chữa trị vết thương về xương cốt, cho dù tỷ ấy phải tự mình xoa bóp cho huynh chắc cũng nguyện ý.</w:t>
      </w:r>
    </w:p>
    <w:p>
      <w:pPr>
        <w:pStyle w:val="BodyText"/>
      </w:pPr>
      <w:r>
        <w:t xml:space="preserve">- Phải không?</w:t>
      </w:r>
    </w:p>
    <w:p>
      <w:pPr>
        <w:pStyle w:val="BodyText"/>
      </w:pPr>
      <w:r>
        <w:t xml:space="preserve">Lâm Vãn Vinh khe khẽ thở dài:</w:t>
      </w:r>
    </w:p>
    <w:p>
      <w:pPr>
        <w:pStyle w:val="BodyText"/>
      </w:pPr>
      <w:r>
        <w:t xml:space="preserve">- Từ tiểu thư là y quốc thánh thủ, quả là lương y như từ mẫu, nàng đến xem bệnh cho ta, cũng đâu cần phải kiêng kị nhiều như vậy.</w:t>
      </w:r>
    </w:p>
    <w:p>
      <w:pPr>
        <w:pStyle w:val="BodyText"/>
      </w:pPr>
      <w:r>
        <w:t xml:space="preserve">- Huynh thật không biết hay là giả vờ hồ đồ?</w:t>
      </w:r>
    </w:p>
    <w:p>
      <w:pPr>
        <w:pStyle w:val="BodyText"/>
      </w:pPr>
      <w:r>
        <w:t xml:space="preserve">Ngưng Nhi tức giận đấm nhẹ vào tay hắn, làm Lâm đại nhân lại kêu lên oai oái.</w:t>
      </w:r>
    </w:p>
    <w:p>
      <w:pPr>
        <w:pStyle w:val="BodyText"/>
      </w:pPr>
      <w:r>
        <w:t xml:space="preserve">Lạc tiểu thư khẽ hừ một tiếng, nói:</w:t>
      </w:r>
    </w:p>
    <w:p>
      <w:pPr>
        <w:pStyle w:val="BodyText"/>
      </w:pPr>
      <w:r>
        <w:t xml:space="preserve">- Tâm tư Từ tỷ tỷ đối với huynh, huynh còn không rõ sao? Khi còn ở Sơn Đông, huynh trêu chọc Từ tỷ tỷ, tỷ ấy vẫn không oán huynh một tiếng. Hôm nay biết tin huynh bị thương, chạy cả đêm tới đây, ngẫm lại tỷ ấy là con gái nhà lành, muốn tự mình đến nhà chúng ta đăng môn bái phỏng, bất chấp mọi người xì xào, rõ ràng là đã giao trái tim cho huynh rồi. Huynh còn muốn thế nào nữa chứ?</w:t>
      </w:r>
    </w:p>
    <w:p>
      <w:pPr>
        <w:pStyle w:val="BodyText"/>
      </w:pPr>
      <w:r>
        <w:t xml:space="preserve">- Thật không?</w:t>
      </w:r>
    </w:p>
    <w:p>
      <w:pPr>
        <w:pStyle w:val="BodyText"/>
      </w:pPr>
      <w:r>
        <w:t xml:space="preserve">Nghe Ngưng Nhi nói thế, Lâm Vãn Vinh thật sự rất cảm động. Xem ra từ khi kết giao với Từ tiểu thư, tựa hồ trước giờ cũng chỉ có ta khi dễ nàng, nàng chưa hề khi dễ ta, đương nhiên, ngoại trừ sự tình về Tiêu phu nhân hôm nay.</w:t>
      </w:r>
    </w:p>
    <w:p>
      <w:pPr>
        <w:pStyle w:val="BodyText"/>
      </w:pPr>
      <w:r>
        <w:t xml:space="preserve">Từ Chỉ Tình tính tình quật cường, thuộc loại người chỉ làm không nói, vốn cũng làm cho người ta cảm động, nhưng với tính tình vô cùng cố chấp này, vô tình tạo ra một khoảng cách vô hình giữa hai người, thủy chung khó mà tiến lên được.</w:t>
      </w:r>
    </w:p>
    <w:p>
      <w:pPr>
        <w:pStyle w:val="BodyText"/>
      </w:pPr>
      <w:r>
        <w:t xml:space="preserve">- Đại ca, huynh rốt cuộc nghĩ sao đối với Chỉ Tình tỷ tỷ? Muội thấy nàng có vẻ rất khổ sở, trong lòng cũng khó chịu lắm.</w:t>
      </w:r>
    </w:p>
    <w:p>
      <w:pPr>
        <w:pStyle w:val="BodyText"/>
      </w:pPr>
      <w:r>
        <w:t xml:space="preserve">Thấy Lâm Vãn Vinh nghĩ đến ngẩn người ra, Ngưng Nhi chu miệng ra, mắng khẽ một tiếng.</w:t>
      </w:r>
    </w:p>
    <w:p>
      <w:pPr>
        <w:pStyle w:val="BodyText"/>
      </w:pPr>
      <w:r>
        <w:t xml:space="preserve">Trách nhiệm này không phải của ta a, ông bà nói rất đúng, nạp thiếp nạp sắc, thú thê thú hiền (nạp thiếp lấy người đẹp, cưới vợ chọn người hiền). Từ tiểu thư tâm cao khí ngạo, không coi Thanh Tuyền ra gì, nếu không thay đổi tính tình, cưới về còn không làm náo loạn cả nhà lên sao? Chuyện trước mắt giữa Thanh Tuyền và Tiên Nhi đã đủ làm cho người ta đau đầu lắm rồi.</w:t>
      </w:r>
    </w:p>
    <w:p>
      <w:pPr>
        <w:pStyle w:val="BodyText"/>
      </w:pPr>
      <w:r>
        <w:t xml:space="preserve">- Việc này, đợi bắc thượng về, nếu chúng ta còn sống thì hãy bàn bạc sau.</w:t>
      </w:r>
    </w:p>
    <w:p>
      <w:pPr>
        <w:pStyle w:val="BodyText"/>
      </w:pPr>
      <w:r>
        <w:t xml:space="preserve">Lâm Vãn Vinh thở dài nói.</w:t>
      </w:r>
    </w:p>
    <w:p>
      <w:pPr>
        <w:pStyle w:val="BodyText"/>
      </w:pPr>
      <w:r>
        <w:t xml:space="preserve">Cũng chỉ phải làm như vậy thôi, Lạc Ngưng ừm một tiếng, rồi thắc mắc:</w:t>
      </w:r>
    </w:p>
    <w:p>
      <w:pPr>
        <w:pStyle w:val="BodyText"/>
      </w:pPr>
      <w:r>
        <w:t xml:space="preserve">- Đại ca, hôm nay sao huynh và Chỉ Tình tỷ tỷ xích mích với nhau thế? Khi tỷ ấy vừa vào thăm huynh, trong lòng còn rất vui vẻ, sao còn chưa nói được hai câu, tỷ ấy đã giận đến như vậy rồi?</w:t>
      </w:r>
    </w:p>
    <w:p>
      <w:pPr>
        <w:pStyle w:val="BodyText"/>
      </w:pPr>
      <w:r>
        <w:t xml:space="preserve">Lâm Vãn Vinh không dám nói chuyện về Tiêu phu nhân, nên cười nói:</w:t>
      </w:r>
    </w:p>
    <w:p>
      <w:pPr>
        <w:pStyle w:val="BodyText"/>
      </w:pPr>
      <w:r>
        <w:t xml:space="preserve">- Có thể là ta quá thẳng thắn, nên dùng lời nói không được nhẹ nhàng lắm.</w:t>
      </w:r>
    </w:p>
    <w:p>
      <w:pPr>
        <w:pStyle w:val="BodyText"/>
      </w:pPr>
      <w:r>
        <w:t xml:space="preserve">Đại ca mà thẳng thắn á? Đánh chết ta cũng không tin. Ngưng Nhi cười lườm hắn:</w:t>
      </w:r>
    </w:p>
    <w:p>
      <w:pPr>
        <w:pStyle w:val="BodyText"/>
      </w:pPr>
      <w:r>
        <w:t xml:space="preserve">- Đại ca, huynh sao thế? Chỉ Tình tỷ tỷ chịu khó đến thăm huynh, huynh cố hiểu tâm tư nàng, nói hai câu dễ nghe xoa dịu nàng một chút, cam đoan tỷ ấy sẽ bỏ qua, lại còn yêu huynh nữa. Không phải huynh rất giỏi chuyện này sao, trong nhà có tỷ muội nào mà không như thế chứ? Huynh lại bỏ qua cơ hội tốt thế này?</w:t>
      </w:r>
    </w:p>
    <w:p>
      <w:pPr>
        <w:pStyle w:val="BodyText"/>
      </w:pPr>
      <w:r>
        <w:t xml:space="preserve">- Theo muội nói thì ta lừa các muội à? Ta trước giờ đều thật thà mà, so với vàng mười còn thật hơn ấy chứ. Không tin, muội sờ vào ngực ta đi, Ngưng nhi vợ yêu có thấy nó đang đập không.</w:t>
      </w:r>
    </w:p>
    <w:p>
      <w:pPr>
        <w:pStyle w:val="BodyText"/>
      </w:pPr>
      <w:r>
        <w:t xml:space="preserve">Lâm Tam đổi sắc mặt ra vẻ rất nghiêm chỉnh nói.</w:t>
      </w:r>
    </w:p>
    <w:p>
      <w:pPr>
        <w:pStyle w:val="BodyText"/>
      </w:pPr>
      <w:r>
        <w:t xml:space="preserve">Lạc Ngưng nghe thế vừa ngượng vừa vui, hai mắt mê ly nhìn hắn cười khẽ:</w:t>
      </w:r>
    </w:p>
    <w:p>
      <w:pPr>
        <w:pStyle w:val="BodyText"/>
      </w:pPr>
      <w:r>
        <w:t xml:space="preserve">- Đại ca, huynh nói những lời này cho Chỉ Tình tỷ tỷ nghe, muội điểm chắc chắn không có vấn đề gì nữa. Nữ tử chúng ta mà gặp huynh, thì đúng là gặp phải khắc tinh... thấy ghét, huynh đừng sờ loạn, để muội xoa bóp cho huynh...</w:t>
      </w:r>
    </w:p>
    <w:p>
      <w:pPr>
        <w:pStyle w:val="BodyText"/>
      </w:pPr>
      <w:r>
        <w:t xml:space="preserve">Gây lộn với Từ Chỉ Tình một trận, lại bị Lạc Ngưng tiểu yêu tinh thò tay vào vị trí trọng yếu xoa bóp vài cái, Lâm đại nhân còn có tâm tư nào mà ngủ nữa, dục vọng lấn áp lý trí. Thò tay nhẹ nhàng vuốt ve bộ ngực thanh khiết mềm mại của Lạc Ngưng, cảm giác êm mượt như gấm như lụa làm người ta không nỡ buông tay, hắn thở dài miễn cưỡng:</w:t>
      </w:r>
    </w:p>
    <w:p>
      <w:pPr>
        <w:pStyle w:val="BodyText"/>
      </w:pPr>
      <w:r>
        <w:t xml:space="preserve">- Ngưng nhi, muội có biết vật lớn nhất trên thế giới này là cái gì không?</w:t>
      </w:r>
    </w:p>
    <w:p>
      <w:pPr>
        <w:pStyle w:val="BodyText"/>
      </w:pPr>
      <w:r>
        <w:t xml:space="preserve">- Là đại dương.</w:t>
      </w:r>
    </w:p>
    <w:p>
      <w:pPr>
        <w:pStyle w:val="BodyText"/>
      </w:pPr>
      <w:r>
        <w:t xml:space="preserve">Lạc tiểu thư đáp không chút nghĩ ngợi.</w:t>
      </w:r>
    </w:p>
    <w:p>
      <w:pPr>
        <w:pStyle w:val="BodyText"/>
      </w:pPr>
      <w:r>
        <w:t xml:space="preserve">- Còn lớn hơn cả biển nữa?</w:t>
      </w:r>
    </w:p>
    <w:p>
      <w:pPr>
        <w:pStyle w:val="BodyText"/>
      </w:pPr>
      <w:r>
        <w:t xml:space="preserve">Lâm Vãn Vinh lắc lắc đầu, mắt cười trộm.</w:t>
      </w:r>
    </w:p>
    <w:p>
      <w:pPr>
        <w:pStyle w:val="BodyText"/>
      </w:pPr>
      <w:r>
        <w:t xml:space="preserve">Lạc tiểu thư chăm chú suy nghĩ một lát, chậm rãi trả lời:</w:t>
      </w:r>
    </w:p>
    <w:p>
      <w:pPr>
        <w:pStyle w:val="BodyText"/>
      </w:pPr>
      <w:r>
        <w:t xml:space="preserve">- Là bầu trời.</w:t>
      </w:r>
    </w:p>
    <w:p>
      <w:pPr>
        <w:pStyle w:val="BodyText"/>
      </w:pPr>
      <w:r>
        <w:t xml:space="preserve">- Lớn hơn bầu trời là gì?</w:t>
      </w:r>
    </w:p>
    <w:p>
      <w:pPr>
        <w:pStyle w:val="BodyText"/>
      </w:pPr>
      <w:r>
        <w:t xml:space="preserve">Lạc tài nhân khẽ nhướng đôi mi thanh tú, suy nghĩ một lúc lâu mà không có kết quả, bèn cười hỏi:</w:t>
      </w:r>
    </w:p>
    <w:p>
      <w:pPr>
        <w:pStyle w:val="BodyText"/>
      </w:pPr>
      <w:r>
        <w:t xml:space="preserve">- Đại ca cố ý làm khó muội. Huynh nói đi, đó là cái gì thế?</w:t>
      </w:r>
    </w:p>
    <w:p>
      <w:pPr>
        <w:pStyle w:val="BodyText"/>
      </w:pPr>
      <w:r>
        <w:t xml:space="preserve">Bàn tay háo sắc của Lâm đại nhân đang đặt trước bộ ngực vươn cao của Lạc tiểu thư khẽ ấn ấn xuống, cười dâm trả lời:</w:t>
      </w:r>
    </w:p>
    <w:p>
      <w:pPr>
        <w:pStyle w:val="BodyText"/>
      </w:pPr>
      <w:r>
        <w:t xml:space="preserve">- Lớn hơn bầu trời, đương nhiên chính là ngực của Ngưng nhi nhà ta - hi hi, Ngưng nhi, bộ ngực này của muội làm sao mà lớn thế nhỉ. Cả hai tay ta xem ra nắm không trọn được.</w:t>
      </w:r>
    </w:p>
    <w:p>
      <w:pPr>
        <w:pStyle w:val="BodyText"/>
      </w:pPr>
      <w:r>
        <w:t xml:space="preserve">- Thấy ghét.</w:t>
      </w:r>
    </w:p>
    <w:p>
      <w:pPr>
        <w:pStyle w:val="BodyText"/>
      </w:pPr>
      <w:r>
        <w:t xml:space="preserve">Lạc tiểu thư mặt đỏ tới mang tai cười phì một tiếng, mới biết đại ca đi lòng vòng một lúc lâu, chẳng qua chỉ muốn giễu cợt mình. Đại ca xấu xa này, đến cả háo sắc mà cũng có ý thơ như vậy. Lạc tiểu thư trong lòng vừa yêu vừa ngượng, thật sự yêu hắn muốn chết.</w:t>
      </w:r>
    </w:p>
    <w:p>
      <w:pPr>
        <w:pStyle w:val="BodyText"/>
      </w:pPr>
      <w:r>
        <w:t xml:space="preserve">Hai vợ chồng đùa giỡn một lúc, không khí thật là ấm áp. Lạc Ngưng lấy dược cao ra, thay thuốc cho Lâm Vãn Vinh. Quả nhiên đúng như nàng nói, dược cao lỉnh kỉnh đủ loại. Nhìn qua thấy có hơn mười loại, cũng không biết Từ tiểu thư làm sao điều chế được nhiều thế. Chắc là cực khổ lắm.</w:t>
      </w:r>
    </w:p>
    <w:p>
      <w:pPr>
        <w:pStyle w:val="BodyText"/>
      </w:pPr>
      <w:r>
        <w:t xml:space="preserve">Cởi hết quần áo của đại ca để thay thuốc, Ngưng nhi làm vợ chồng với hắn lâu ngày rồi, nhìn thân thể hắn không biết bao nhiêu lần rồi, tuy hơi thẹn thùng, nhưng lại vẫn có thể chịu được. Lâm Vãn Vinh không đồng ý, hét toáng lên:</w:t>
      </w:r>
    </w:p>
    <w:p>
      <w:pPr>
        <w:pStyle w:val="BodyText"/>
      </w:pPr>
      <w:r>
        <w:t xml:space="preserve">- Ngưng nhi, việc này không công bằng, dựa vào cái gì mà cởi quần áo ta, nhưng muội vẫn còn mặc xiêm y? Không được, ta muốn công bằng. Muội cởi hết quần áo ra cho ta bôi thuốc. Thuận tiện ta kiểm tra tình hình phát triển trên thân thể muội, đảm bảo không bị bên lớn bên nhỏ.</w:t>
      </w:r>
    </w:p>
    <w:p>
      <w:pPr>
        <w:pStyle w:val="BodyText"/>
      </w:pPr>
      <w:r>
        <w:t xml:space="preserve">Lạc tiểu thư cười đấm cho hắn một quyền. Sau khi trêu chọc nhau một trận, không khí thật là thoải mái.</w:t>
      </w:r>
    </w:p>
    <w:p>
      <w:pPr>
        <w:pStyle w:val="BodyText"/>
      </w:pPr>
      <w:r>
        <w:t xml:space="preserve">Trong lúc thay thuốc, ánh mắt Lâm Vãn Vinh dừng lại ở cái bát mà vừa rồi Lạc Ngưng đem vào. Cái bát nhỏ này rất sâu, đặt trong phòng mà vẫn còn rất nóng, bốc hơi nghi ngút, một mùi thơm ngát phả vào mũi. Lâm Vãn Vinh bụng sôi lên, nhất thời chỉ tay vào đó:</w:t>
      </w:r>
    </w:p>
    <w:p>
      <w:pPr>
        <w:pStyle w:val="BodyText"/>
      </w:pPr>
      <w:r>
        <w:t xml:space="preserve">- Ngưng nhi, cái gì mà thơm thế?</w:t>
      </w:r>
    </w:p>
    <w:p>
      <w:pPr>
        <w:pStyle w:val="BodyText"/>
      </w:pPr>
      <w:r>
        <w:t xml:space="preserve">- Nhân sâm huyết yến đó, ninh một ngày một đêm rồi.</w:t>
      </w:r>
    </w:p>
    <w:p>
      <w:pPr>
        <w:pStyle w:val="BodyText"/>
      </w:pPr>
      <w:r>
        <w:t xml:space="preserve">Lạc Ngưng cười rồi mở cái bát ra, trong đó chứa đầy canh nóng, đặc quánh như cháo, màu màu đỏ, mùi thơm ngát phát ra nồng nặc, tràn ngập cả căn phòng.</w:t>
      </w:r>
    </w:p>
    <w:p>
      <w:pPr>
        <w:pStyle w:val="BodyText"/>
      </w:pPr>
      <w:r>
        <w:t xml:space="preserve">Món ngon quá ta. Lâm Vãn Vinh nuốt nước bọt, Lạc Ngưng thấy hắn làm ra vẻ đói ngấu, liền cười múc ra một thìa, đưa đến tận miệng hắn:</w:t>
      </w:r>
    </w:p>
    <w:p>
      <w:pPr>
        <w:pStyle w:val="BodyText"/>
      </w:pPr>
      <w:r>
        <w:t xml:space="preserve">- Đại ca, huynh nếm đi.</w:t>
      </w:r>
    </w:p>
    <w:p>
      <w:pPr>
        <w:pStyle w:val="BodyText"/>
      </w:pPr>
      <w:r>
        <w:t xml:space="preserve">Lâm Vãn Vinh nuốt một ngụm, bát canh thang béo ngậy ngọt lịm, tuy vẫn còn nóng bỏng, nhưng trong nháy mắt đã trở nên ấm áp, vừa vào miệng đã có một hương vị ngọt ngào lan tràn cả phế phủ. Lâm Vãn Vinh húp một ngụm lớn, hận không được nuốt hết cả cái bát kia vào, Lạc Ngưng nhìn thế vừa yêu vừa thương, nhu tình vô cùng:</w:t>
      </w:r>
    </w:p>
    <w:p>
      <w:pPr>
        <w:pStyle w:val="BodyText"/>
      </w:pPr>
      <w:r>
        <w:t xml:space="preserve">- Đại ca, ăn chậm một chút, không ai tranh với huynh đâu.</w:t>
      </w:r>
    </w:p>
    <w:p>
      <w:pPr>
        <w:pStyle w:val="BodyText"/>
      </w:pPr>
      <w:r>
        <w:t xml:space="preserve">Lâm Vãn Vinh nuốt một ngụm nữa, chép miệng than:</w:t>
      </w:r>
    </w:p>
    <w:p>
      <w:pPr>
        <w:pStyle w:val="BodyText"/>
      </w:pPr>
      <w:r>
        <w:t xml:space="preserve">- Ngưng nhi, là muội nấu hả? Thật không ngờ a. Tay nghề nấu nướng của muội lại tốt như vóc người của muội.</w:t>
      </w:r>
    </w:p>
    <w:p>
      <w:pPr>
        <w:pStyle w:val="BodyText"/>
      </w:pPr>
      <w:r>
        <w:t xml:space="preserve">Thấy ghét, đại ca làm sao mà không thời khắc nào quên việc kia chứ, Lạc Ngưng cười lườm hắn một cái:</w:t>
      </w:r>
    </w:p>
    <w:p>
      <w:pPr>
        <w:pStyle w:val="BodyText"/>
      </w:pPr>
      <w:r>
        <w:t xml:space="preserve">- Đại ca nói sai rồi, món canh thang này muội làm sao mà nấu được? Hôm qua đã nói với huynh rồi mà, huynh cố ý giả vờ hồ đồ hả.</w:t>
      </w:r>
    </w:p>
    <w:p>
      <w:pPr>
        <w:pStyle w:val="BodyText"/>
      </w:pPr>
      <w:r>
        <w:t xml:space="preserve">Hôm qua? Nhớ tới sự việc đêm qua, Lâm Vãn Vinh ngẩn người hỏi:</w:t>
      </w:r>
    </w:p>
    <w:p>
      <w:pPr>
        <w:pStyle w:val="BodyText"/>
      </w:pPr>
      <w:r>
        <w:t xml:space="preserve">- Cái này là phu nhân làm hả?</w:t>
      </w:r>
    </w:p>
    <w:p>
      <w:pPr>
        <w:pStyle w:val="BodyText"/>
      </w:pPr>
      <w:r>
        <w:t xml:space="preserve">- Ngoại trừ bà, còn có ai khác nữa?</w:t>
      </w:r>
    </w:p>
    <w:p>
      <w:pPr>
        <w:pStyle w:val="BodyText"/>
      </w:pPr>
      <w:r>
        <w:t xml:space="preserve">Ngưng nhi nhè nhẹ gật đầu:</w:t>
      </w:r>
    </w:p>
    <w:p>
      <w:pPr>
        <w:pStyle w:val="BodyText"/>
      </w:pPr>
      <w:r>
        <w:t xml:space="preserve">- Phu nhân nói, nấu nhân sâm huyết yến có rất nhiều phương pháp, nấu canh thang phải biết canh củi lửa. Phải đảm bảo ngọn lửa của canh thang đúng mực, lửa không quá lớn cũng không quá nhỏ, canh thang này phải làm liên tục hai ngày một đêm. Có được vài ngụm cho huynh uống thế này, có thể nói giá trị ngàn vàng, trân quý vô cùng.</w:t>
      </w:r>
    </w:p>
    <w:p>
      <w:pPr>
        <w:pStyle w:val="BodyText"/>
      </w:pPr>
      <w:r>
        <w:t xml:space="preserve">- Phải không? Phu nhân quá khổ cực rồi.</w:t>
      </w:r>
    </w:p>
    <w:p>
      <w:pPr>
        <w:pStyle w:val="BodyText"/>
      </w:pPr>
      <w:r>
        <w:t xml:space="preserve">Lâm Vãn Vinh cảm khái nói.</w:t>
      </w:r>
    </w:p>
    <w:p>
      <w:pPr>
        <w:pStyle w:val="BodyText"/>
      </w:pPr>
      <w:r>
        <w:t xml:space="preserve">Ngưng nhi ừm một tiếng:</w:t>
      </w:r>
    </w:p>
    <w:p>
      <w:pPr>
        <w:pStyle w:val="BodyText"/>
      </w:pPr>
      <w:r>
        <w:t xml:space="preserve">- Mới vừa rồi khi huynh và Chỉ Tình tỷ tỷ nói chuyện, phu nhân cũng tới, canh thang này là bà tự mình đưa tới đó...</w:t>
      </w:r>
    </w:p>
    <w:p>
      <w:pPr>
        <w:pStyle w:val="BodyText"/>
      </w:pPr>
      <w:r>
        <w:t xml:space="preserve">- Cái gì, phu nhân đã tới hả?</w:t>
      </w:r>
    </w:p>
    <w:p>
      <w:pPr>
        <w:pStyle w:val="BodyText"/>
      </w:pPr>
      <w:r>
        <w:t xml:space="preserve">Lâm Vãn Vinh chấn động.</w:t>
      </w:r>
    </w:p>
    <w:p>
      <w:pPr>
        <w:pStyle w:val="BodyText"/>
      </w:pPr>
      <w:r>
        <w:t xml:space="preserve">Lạc Ngưng nhè nhẹ gật đầu:</w:t>
      </w:r>
    </w:p>
    <w:p>
      <w:pPr>
        <w:pStyle w:val="BodyText"/>
      </w:pPr>
      <w:r>
        <w:t xml:space="preserve">- Lúc này muội ở trong bếp hỗ trợ Xảo Xảo, lúc trở về thì thấy phu nhân thần sắc vội vàng, bưng canh thang lên lầu, dặn muội đem vào cho huynh. Đại ca, huynh không thấy bà sao?</w:t>
      </w:r>
    </w:p>
    <w:p>
      <w:pPr>
        <w:pStyle w:val="BodyText"/>
      </w:pPr>
      <w:r>
        <w:t xml:space="preserve">Không xong. Lâm Vãn Vinh thầm kêu một tiếng, phu nhân sẽ không nghe thấy cái gì đó chứ? Từ tiểu thư buột miệng nói bậy, ta nghe thì không sao, nếu phu nhân nghe được thì sẽ nghĩ như thế nào đây? Với tính tình cương liệt, không chừng sẽ xảy ra chuyện gì đó.</w:t>
      </w:r>
    </w:p>
    <w:p>
      <w:pPr>
        <w:pStyle w:val="BodyText"/>
      </w:pPr>
      <w:r>
        <w:t xml:space="preserve">- Đại ca, đại ca...</w:t>
      </w:r>
    </w:p>
    <w:p>
      <w:pPr>
        <w:pStyle w:val="BodyText"/>
      </w:pPr>
      <w:r>
        <w:t xml:space="preserve">Ngưng nhi kêu lên hai tiếng, Lâm Vãn Vinh sực tỉnh lại, vội khoát khoát tay:</w:t>
      </w:r>
    </w:p>
    <w:p>
      <w:pPr>
        <w:pStyle w:val="BodyText"/>
      </w:pPr>
      <w:r>
        <w:t xml:space="preserve">- Không có việc gì, không có việc gì, phu nhân không nói gì chứ?</w:t>
      </w:r>
    </w:p>
    <w:p>
      <w:pPr>
        <w:pStyle w:val="BodyText"/>
      </w:pPr>
      <w:r>
        <w:t xml:space="preserve">Lạc Ngưng ngẫm nghĩ một lát rồi lắc đầu đáp:</w:t>
      </w:r>
    </w:p>
    <w:p>
      <w:pPr>
        <w:pStyle w:val="BodyText"/>
      </w:pPr>
      <w:r>
        <w:t xml:space="preserve">- Ngoại trừ sắc mặt hơi tái, ngoài ra không thấy gì đặc biệt, có lẽ do bà làm việc mệt mỏi nhiều ngày.</w:t>
      </w:r>
    </w:p>
    <w:p>
      <w:pPr>
        <w:pStyle w:val="Compact"/>
      </w:pPr>
      <w:r>
        <w:br w:type="textWrapping"/>
      </w:r>
      <w:r>
        <w:br w:type="textWrapping"/>
      </w:r>
    </w:p>
    <w:p>
      <w:pPr>
        <w:pStyle w:val="Heading2"/>
      </w:pPr>
      <w:bookmarkStart w:id="455" w:name="chương-431-sự-cảm-động-của-ngưng-nhi."/>
      <w:bookmarkEnd w:id="455"/>
      <w:r>
        <w:t xml:space="preserve">433. Chương 431: Sự Cảm Động Của Ngưng Nhi.</w:t>
      </w:r>
    </w:p>
    <w:p>
      <w:pPr>
        <w:pStyle w:val="Compact"/>
      </w:pPr>
      <w:r>
        <w:br w:type="textWrapping"/>
      </w:r>
      <w:r>
        <w:br w:type="textWrapping"/>
      </w:r>
      <w:r>
        <w:t xml:space="preserve">Ngưng Nhi mẫn cảm đã nhận ra tâm tư của hắn, nàng do dự một lúc lâu mới mở lời an ủi:</w:t>
      </w:r>
    </w:p>
    <w:p>
      <w:pPr>
        <w:pStyle w:val="BodyText"/>
      </w:pPr>
      <w:r>
        <w:t xml:space="preserve">- Đại ca, huynh chớ lo âu! Chuyện thế gian, vốn cũng là tin thì có mà không tin thì không có. Huynh không thẹn với lương tâm, cần gì buồn lo đến chuyện người khác nghĩ cái gì, nói cái gì?</w:t>
      </w:r>
    </w:p>
    <w:p>
      <w:pPr>
        <w:pStyle w:val="BodyText"/>
      </w:pPr>
      <w:r>
        <w:t xml:space="preserve">Nha đầu Ngưng Nhi này nói chuyện càng ngày càng triết lý, Lâm Vãn Vinh nghe rất cao hứng, mỉm cười hỏi:</w:t>
      </w:r>
    </w:p>
    <w:p>
      <w:pPr>
        <w:pStyle w:val="BodyText"/>
      </w:pPr>
      <w:r>
        <w:t xml:space="preserve">- Ngưng Nhi, làm sao nàng biết được ta đang lo lắng cái gì?</w:t>
      </w:r>
    </w:p>
    <w:p>
      <w:pPr>
        <w:pStyle w:val="BodyText"/>
      </w:pPr>
      <w:r>
        <w:t xml:space="preserve">Lạc tiểu thư khẽ gật đầu:</w:t>
      </w:r>
    </w:p>
    <w:p>
      <w:pPr>
        <w:pStyle w:val="BodyText"/>
      </w:pPr>
      <w:r>
        <w:t xml:space="preserve">- Đại ca vốn người có tính cách phóng đãng không kiêng kị gì, việc trên thế gian khiến huynh phải nhíu mày vốn không nhiều lắm. Hơn nữa mới vừa rồi Chỉ Tình tỷ tỷ có nói chuyện với muội nên Ngưng Nhi cũng có thể đoán được tám chín phần mười. Đại ca, Chỉ Tình tỷ tỷ trước nay vẫn có tính tình như thế, nàng nói sai, huynh cũng đừng để trong lòng. Qua vài ngày nữa, đợi nàng và phu nhân gặp mặt nhiều hơn, chút hiểu lầm này cũng tự nhiên sẽ tiêu trừ thôi.</w:t>
      </w:r>
    </w:p>
    <w:p>
      <w:pPr>
        <w:pStyle w:val="BodyText"/>
      </w:pPr>
      <w:r>
        <w:t xml:space="preserve">Cũng là Ngưng Nhi nói nghe mát lòng, Lâm Vãn Vinh ôm lấy thân hình mềm mại của nàng, cảm kích rơi nước mắt nói:</w:t>
      </w:r>
    </w:p>
    <w:p>
      <w:pPr>
        <w:pStyle w:val="BodyText"/>
      </w:pPr>
      <w:r>
        <w:t xml:space="preserve">- Ngưng Nhi, muội đối xử với ta tốt quá. Trên thế gian này, muội là một trong những người hiểu rõ ta nhất. Nhưng, có một việc muội nói sai rồi!</w:t>
      </w:r>
    </w:p>
    <w:p>
      <w:pPr>
        <w:pStyle w:val="BodyText"/>
      </w:pPr>
      <w:r>
        <w:t xml:space="preserve">- Sai việc gì?!</w:t>
      </w:r>
    </w:p>
    <w:p>
      <w:pPr>
        <w:pStyle w:val="BodyText"/>
      </w:pPr>
      <w:r>
        <w:t xml:space="preserve">Lạc tiểu thư ngạc nhiên nói.</w:t>
      </w:r>
    </w:p>
    <w:p>
      <w:pPr>
        <w:pStyle w:val="BodyText"/>
      </w:pPr>
      <w:r>
        <w:t xml:space="preserve">- Ta không kiêng kỵ gì là giả, phóng đãng là thật.</w:t>
      </w:r>
    </w:p>
    <w:p>
      <w:pPr>
        <w:pStyle w:val="BodyText"/>
      </w:pPr>
      <w:r>
        <w:t xml:space="preserve">Lâm Vãn Vinh cười hì hì, rồi ôm chặt lấy người nàng vào lòng mình, hôn nhẹ vào vành tai trắng nõn của nàng. Lạc tiểu thư ngượng ngùng cười, dựa cả người vào lòng hắn, cảm thụ cơ thể nóng bỏng của hắn, cảm giác hạnh phúc tràn ngập trong lòng, chỉ nguyện thời gian vĩnh viễn dừng lại ở đây.</w:t>
      </w:r>
    </w:p>
    <w:p>
      <w:pPr>
        <w:pStyle w:val="BodyText"/>
      </w:pPr>
      <w:r>
        <w:t xml:space="preserve">- Ngưng Nhi, hai ngày qua, ở nhà mọi việc đều an tĩnh chứ?!</w:t>
      </w:r>
    </w:p>
    <w:p>
      <w:pPr>
        <w:pStyle w:val="BodyText"/>
      </w:pPr>
      <w:r>
        <w:t xml:space="preserve">Ấm áp trong chốc lát, những rắc rối do Từ Chỉ Tình mang đến đã bay đi hết, hắn mới nhớ tới vấn đề của Tiên Nhi và Thanh Tuyền, nhất thời có chút đau đầu, liền hỏi Lạc tiểu thư.</w:t>
      </w:r>
    </w:p>
    <w:p>
      <w:pPr>
        <w:pStyle w:val="BodyText"/>
      </w:pPr>
      <w:r>
        <w:t xml:space="preserve">Ngưng Nhi nha đầu cũng là một người tinh minh, nghe đại ca hỏi đầy ẩn ý, sao còn không biết ý tứ của hắn, cười nói:</w:t>
      </w:r>
    </w:p>
    <w:p>
      <w:pPr>
        <w:pStyle w:val="BodyText"/>
      </w:pPr>
      <w:r>
        <w:t xml:space="preserve">- Nói chung là an tĩnh. Ngoại trừ việc huynh ra ngoài, mọi người đều bận việc, nên không có ai quấy rầy cả.</w:t>
      </w:r>
    </w:p>
    <w:p>
      <w:pPr>
        <w:pStyle w:val="BodyText"/>
      </w:pPr>
      <w:r>
        <w:t xml:space="preserve">Lâm Vãn Vinh có vẻ khó hiểu, hỏi tới:</w:t>
      </w:r>
    </w:p>
    <w:p>
      <w:pPr>
        <w:pStyle w:val="BodyText"/>
      </w:pPr>
      <w:r>
        <w:t xml:space="preserve">- Bận? Bận cái gì?!</w:t>
      </w:r>
    </w:p>
    <w:p>
      <w:pPr>
        <w:pStyle w:val="BodyText"/>
      </w:pPr>
      <w:r>
        <w:t xml:space="preserve">- Làm sao mà không bận chứ?</w:t>
      </w:r>
    </w:p>
    <w:p>
      <w:pPr>
        <w:pStyle w:val="BodyText"/>
      </w:pPr>
      <w:r>
        <w:t xml:space="preserve">Lạc tiểu thư cười kiều mỵ. Ngón tay ngọc thon thon dí vào trán hắn, sẵng giọng:</w:t>
      </w:r>
    </w:p>
    <w:p>
      <w:pPr>
        <w:pStyle w:val="BodyText"/>
      </w:pPr>
      <w:r>
        <w:t xml:space="preserve">- Xảo Xảo bận làm việc ở "Thực Vi tiên", đã tìm được đất đai nhà cửa rồi, sớm bắt đầu trang hoàng rồi. Tỷ tỷ thì đang tính toán việc xây dựng cho học viện Tiên Phường, vừa tính toán tiền bạc, vừa mời người, sự vụ nhiều lắm.</w:t>
      </w:r>
    </w:p>
    <w:p>
      <w:pPr>
        <w:pStyle w:val="BodyText"/>
      </w:pPr>
      <w:r>
        <w:t xml:space="preserve">- Vậy muội thì sao, muội làm gì?!</w:t>
      </w:r>
    </w:p>
    <w:p>
      <w:pPr>
        <w:pStyle w:val="BodyText"/>
      </w:pPr>
      <w:r>
        <w:t xml:space="preserve">Nha đầu đó nói một lúc lâu, nhưng lại không hề nhắc tới mình, Lâm đại nhân tự nhiên có chút nghi vấn.</w:t>
      </w:r>
    </w:p>
    <w:p>
      <w:pPr>
        <w:pStyle w:val="BodyText"/>
      </w:pPr>
      <w:r>
        <w:t xml:space="preserve">- Muội thì làm cái gì chứ?!</w:t>
      </w:r>
    </w:p>
    <w:p>
      <w:pPr>
        <w:pStyle w:val="BodyText"/>
      </w:pPr>
      <w:r>
        <w:t xml:space="preserve">Ngưng Nhi hừ vẻ bất mãn:</w:t>
      </w:r>
    </w:p>
    <w:p>
      <w:pPr>
        <w:pStyle w:val="BodyText"/>
      </w:pPr>
      <w:r>
        <w:t xml:space="preserve">- Muội làm bình hoa cho huynh. Hì hì, muội đang tính làm một cái trường học miễn phí, thu nhận những trẻ em nghèo, dạy chúng viết chữ đọc sách. Đại ca, huynh có nói, muội làm bình hoa cho huynh. Dùng tiền của huynh là việc làm thiên kinh địa nghĩa đó, huynh có đau lòng khi bị mất tiền không?</w:t>
      </w:r>
    </w:p>
    <w:p>
      <w:pPr>
        <w:pStyle w:val="BodyText"/>
      </w:pPr>
      <w:r>
        <w:t xml:space="preserve">Lâm Vãn Vinh nghe thế cười ha ha, hôn lên mặt nàng một cái:</w:t>
      </w:r>
    </w:p>
    <w:p>
      <w:pPr>
        <w:pStyle w:val="BodyText"/>
      </w:pPr>
      <w:r>
        <w:t xml:space="preserve">- Ngưng Nhi yên tâm, trên thế giới này, ta đau lòng vì cái gì chứ nhất định sẽ không đau lòng vì tiền bạc. Huống chi, muội lại làm việc rất ý nghĩa. Vàng bạc tài bảo gì gì đó, đối với tiểu Ngưng Nhi của ta thì quả thực chỉ là một đống phân!</w:t>
      </w:r>
    </w:p>
    <w:p>
      <w:pPr>
        <w:pStyle w:val="BodyText"/>
      </w:pPr>
      <w:r>
        <w:t xml:space="preserve">Những lời này nghe được quả là bẩn thỉu! Lạc tiểu thư vừa tức vừa giận, nhéo mạnh vào tay hắn.</w:t>
      </w:r>
    </w:p>
    <w:p>
      <w:pPr>
        <w:pStyle w:val="BodyText"/>
      </w:pPr>
      <w:r>
        <w:t xml:space="preserve">Mọi người trong nhà ai cũng bận rộn cả, Đại tiểu thư thì không cần phải nói, việc trùng tu Tiêu gia là việc nàng quan tâm nhất. Lâm Vãn Vinh nghe thế nhất thời hơi thất vọng. Trong nhà, mọi người đều bận rộn cả. Không ai tụ họp lại thế thì còn gì gọi là thú vị nữa? Phải tụ tập lại mới vui. Hắn hít một hơi:</w:t>
      </w:r>
    </w:p>
    <w:p>
      <w:pPr>
        <w:pStyle w:val="BodyText"/>
      </w:pPr>
      <w:r>
        <w:t xml:space="preserve">- Mọi người đi tới đi lui, tỷ tỷ muội muội gọi nhau í ới, như vậy mới thân mật. Đều là người Lâm gia, ban đêm tắt hết đèn, cởi hết quần áo, đến cả ta cũng không phân biệt được ai là ai, làm gì còn ai là người ngoài chứ.</w:t>
      </w:r>
    </w:p>
    <w:p>
      <w:pPr>
        <w:pStyle w:val="BodyText"/>
      </w:pPr>
      <w:r>
        <w:t xml:space="preserve">Nghe đại ca miệng phun ra toàn là dâm ngữ, Ngưng Nhi ngượng chín người, gõ vào đầu hắn một cái:</w:t>
      </w:r>
    </w:p>
    <w:p>
      <w:pPr>
        <w:pStyle w:val="BodyText"/>
      </w:pPr>
      <w:r>
        <w:t xml:space="preserve">- Huynh lo mà cởi quần áo đi. Thấy ghét chết đi được!</w:t>
      </w:r>
    </w:p>
    <w:p>
      <w:pPr>
        <w:pStyle w:val="BodyText"/>
      </w:pPr>
      <w:r>
        <w:t xml:space="preserve">Lâm Vãn Vinh dâm tiếu hắc hắc, nét mặt cũng đỡ ưu sầu. Lạc Ngưng hiểu tâm tư hắn, liền ghé vào tai hắn, ôn nhu thỏ thẻ:</w:t>
      </w:r>
    </w:p>
    <w:p>
      <w:pPr>
        <w:pStyle w:val="BodyText"/>
      </w:pPr>
      <w:r>
        <w:t xml:space="preserve">- Đại ca, việc này không gấp được đâu. Huynh vừa mới gặp tai nạn, trong lòng bọn tỷ muội trong nhà đều không vui, không khí trầm lặng một chút cũng là bình thường thôi. Hơn nữa, hai vị tiểu thư của Tiêu gia chưa từng ra khỏi cửa, nay phải ở lại đây tự nhiên cũng cảm thấy có chút gò bó. Ngoài ra, Tần tiểu thư và tỷ tỷ cũng không hợp, nên các nàng cũng không muốn quá thân cận với chúng ta. Đợi qua vài ngày, mọi người quen thuộc lẫn nhau, tự nhiên sẽ tốt hơn ... Kỳ thật, theo muội thấy, Tiêu phu nhân và Nhị tiểu thư cũng nói chuyện rất hợp, các nàng rồi sẽ ở chung với chúng ta.</w:t>
      </w:r>
    </w:p>
    <w:p>
      <w:pPr>
        <w:pStyle w:val="BodyText"/>
      </w:pPr>
      <w:r>
        <w:t xml:space="preserve">Trong lời của nha đầu có ẩn ý. Lâm Vãn Vinh à dài một tiếng, cười nói:</w:t>
      </w:r>
    </w:p>
    <w:p>
      <w:pPr>
        <w:pStyle w:val="BodyText"/>
      </w:pPr>
      <w:r>
        <w:t xml:space="preserve">- Theo như muội nói, Đại tiểu thư không dễ nói chuyện phải không?</w:t>
      </w:r>
    </w:p>
    <w:p>
      <w:pPr>
        <w:pStyle w:val="BodyText"/>
      </w:pPr>
      <w:r>
        <w:t xml:space="preserve">Lâm Vãn Vinh tự nhiên biết nha đầu Lạc Ngưng này có hiềm khích với Tiêu Ngọc Nhược. Trước nay hai người vẫn không nhìn mặt nhau, từ thời ở Kim Lăng đã bắt đầu rồi. Ngưng Nhi ừm một tiếng, nói nhỏ:</w:t>
      </w:r>
    </w:p>
    <w:p>
      <w:pPr>
        <w:pStyle w:val="BodyText"/>
      </w:pPr>
      <w:r>
        <w:t xml:space="preserve">- Đại tiểu thư hả, cả ngày đều bận làm ăn, rất ít khi nói chuyện với chúng thiếp. Theo tính tình này, dường như không thèm giao thiệp với chúng thiếp. Nếu không phải đại ca yêu nàng, hừ... thiếp không thèm quan tâm tới nàng đâu!</w:t>
      </w:r>
    </w:p>
    <w:p>
      <w:pPr>
        <w:pStyle w:val="BodyText"/>
      </w:pPr>
      <w:r>
        <w:t xml:space="preserve">Lâm Vãn Vinh nghe thế chỉ cười khổ, nha đầu Ngưng Nhi này đã động lòng rồi, cuối cùng cũng là một nữ tử, bổn sự ăn dấm cũng gần bằng Tiên Nhi rồi. Hắn nhịn không được vỗ mạnh vào kiều đồn yêu kiều của nàng một cái, cười nói:</w:t>
      </w:r>
    </w:p>
    <w:p>
      <w:pPr>
        <w:pStyle w:val="BodyText"/>
      </w:pPr>
      <w:r>
        <w:t xml:space="preserve">- Cái gì không thèm giao thiệp với các muội, muội ăn phải dấm của Đại tiểu thư thì nói thẳng ra. Tính tình nàng vốn hơi lạnh lùng, đối đãi người khác cũng hơi chấp nhất. Lúc muội còn ở Kim Lăng chẳng lẽ không biết sao?!</w:t>
      </w:r>
    </w:p>
    <w:p>
      <w:pPr>
        <w:pStyle w:val="BodyText"/>
      </w:pPr>
      <w:r>
        <w:t xml:space="preserve">Lạc tiểu thư kêu ré lên một tiếng, thanh âm vừa đau vừa nũng nịu, nàng cuốn chặt lấy cổ Lâm Vãn Vinh, kiều mỵ nói:</w:t>
      </w:r>
    </w:p>
    <w:p>
      <w:pPr>
        <w:pStyle w:val="BodyText"/>
      </w:pPr>
      <w:r>
        <w:t xml:space="preserve">- Muội đúng là ăn phải dấm của nàng đó, ai bảo đại ca buộc hồng tuyến với nàng, giải quẻ nhân duyên cho nàng, còn sủng ái nàng nữa, suốt ngày nâng niu nàng?!</w:t>
      </w:r>
    </w:p>
    <w:p>
      <w:pPr>
        <w:pStyle w:val="BodyText"/>
      </w:pPr>
      <w:r>
        <w:t xml:space="preserve">Chết, bí mật này bị mọi người đều biết cả rồi, quả là khó để công bằng với tất cả lão bà. Lâm đại nhân sắc mặt khổ sở, bất lực nói:</w:t>
      </w:r>
    </w:p>
    <w:p>
      <w:pPr>
        <w:pStyle w:val="BodyText"/>
      </w:pPr>
      <w:r>
        <w:t xml:space="preserve">- Ngưng Nhi, ta đúng là có sủng ái Đại tiểu thư chẳng kém gì muội. Nhưng ta đã đem bộ phận tinh hoa nhất của đời người tặng cho muội rồi, nhưng Đại tiểu thư vẫn còn chưa được đâu.</w:t>
      </w:r>
    </w:p>
    <w:p>
      <w:pPr>
        <w:pStyle w:val="BodyText"/>
      </w:pPr>
      <w:r>
        <w:t xml:space="preserve">- Cái gì là bộ phận tinh hoa nhất cơ?</w:t>
      </w:r>
    </w:p>
    <w:p>
      <w:pPr>
        <w:pStyle w:val="BodyText"/>
      </w:pPr>
      <w:r>
        <w:t xml:space="preserve">Lạc tiểu thư nghe thế hết sức khó hiểu.</w:t>
      </w:r>
    </w:p>
    <w:p>
      <w:pPr>
        <w:pStyle w:val="BodyText"/>
      </w:pPr>
      <w:r>
        <w:t xml:space="preserve">Lâm Vãn Vinh dâm tiếu hắc hắc, thò tay vào tiểu phúc quang khiết của nàng mò mẫm thăm dò, báo hại Ngưng Nhi hơi thở gấp gáp, rồi ghé vào tai nàng thì thầm vài câu, Lạc tiểu thư lập tức gương mặt đỏ như gấc, kêu lên một tiếng:</w:t>
      </w:r>
    </w:p>
    <w:p>
      <w:pPr>
        <w:pStyle w:val="BodyText"/>
      </w:pPr>
      <w:r>
        <w:t xml:space="preserve">- Đại ca xấu quá, nguyên lai là cái thứ tinh hoa như vậy. Hì hì, tướng công, muội muốn sinh con cho huynh trước, việc này chẳng phải là nàng vĩnh viễn không thể đuổi kịp muội sao?!</w:t>
      </w:r>
    </w:p>
    <w:p>
      <w:pPr>
        <w:pStyle w:val="BodyText"/>
      </w:pPr>
      <w:r>
        <w:t xml:space="preserve">Còn có phương pháp cạnh tranh như vậy nữa sao?! Lâm đại nhân mồ hôi chảy đầy đầu. Ngưng Nhi duyên dáng cười khanh khách rồi lườm hắn một cái:</w:t>
      </w:r>
    </w:p>
    <w:p>
      <w:pPr>
        <w:pStyle w:val="BodyText"/>
      </w:pPr>
      <w:r>
        <w:t xml:space="preserve">- Ai bảo huynh lưu tình khắp nơi, trêu hoa ghẹo nguyệt, ong bướm dật dờ, sao... khó xử hở?!</w:t>
      </w:r>
    </w:p>
    <w:p>
      <w:pPr>
        <w:pStyle w:val="BodyText"/>
      </w:pPr>
      <w:r>
        <w:t xml:space="preserve">Trị quốc dễ, tề gia khó, đúng thật là hơi khó chịu a, Lâm Vãn Vinh thở dài, nếu có một ngày Ninh tiên tử và An tỷ tỷ gia nhập vào đây, không biết sẽ tạo thành tình cảnh như thế nào nữa? Mẹ nó, có phải nhà ta sắp biến thành cái chợ trời không?!</w:t>
      </w:r>
    </w:p>
    <w:p>
      <w:pPr>
        <w:pStyle w:val="BodyText"/>
      </w:pPr>
      <w:r>
        <w:t xml:space="preserve">- Đại ca, muội giỡn với huynh thôi.</w:t>
      </w:r>
    </w:p>
    <w:p>
      <w:pPr>
        <w:pStyle w:val="BodyText"/>
      </w:pPr>
      <w:r>
        <w:t xml:space="preserve">Thấy sắc mặt hắn buồn rầu, Lạc tiểu thư cắn vào tai hắn nói nhỏ:</w:t>
      </w:r>
    </w:p>
    <w:p>
      <w:pPr>
        <w:pStyle w:val="BodyText"/>
      </w:pPr>
      <w:r>
        <w:t xml:space="preserve">- Nói cho huynh một bí mật, muội với Đại tiểu thư hay ồn ào như vậy, nhìn thì như không vừa mắt nhau. Thật ra bên trong nàng cũng là người muội kính nể nhất. Nàng cứng cỏi ương ngạnh, một mình gánh vác cả Tiêu gia. Rất nhiều nam tử cũng không thể bì được, muội càng gây với nàng, lại càng thích nàng!</w:t>
      </w:r>
    </w:p>
    <w:p>
      <w:pPr>
        <w:pStyle w:val="BodyText"/>
      </w:pPr>
      <w:r>
        <w:t xml:space="preserve">- Càng gây càng thích sao? Còn có đạo lý này nữa à?! Ngưng Nhi, không phải muội thấy đại ca đáng thương, cố ý an ủi ta đó chứ?!</w:t>
      </w:r>
    </w:p>
    <w:p>
      <w:pPr>
        <w:pStyle w:val="BodyText"/>
      </w:pPr>
      <w:r>
        <w:t xml:space="preserve">Lâm đại nhân sợ hết hồn, vẻ mặt đau khổ hỏi.</w:t>
      </w:r>
    </w:p>
    <w:p>
      <w:pPr>
        <w:pStyle w:val="BodyText"/>
      </w:pPr>
      <w:r>
        <w:t xml:space="preserve">- Thấy ghét. Muội thèm vào an ủi huynh.</w:t>
      </w:r>
    </w:p>
    <w:p>
      <w:pPr>
        <w:pStyle w:val="BodyText"/>
      </w:pPr>
      <w:r>
        <w:t xml:space="preserve">Lạc tiểu thư mắng khẽ một tiếng, kiều mỵ cười nhỏ. Rõ ràng nàng rất ngượng ngùng, thì thầm:</w:t>
      </w:r>
    </w:p>
    <w:p>
      <w:pPr>
        <w:pStyle w:val="BodyText"/>
      </w:pPr>
      <w:r>
        <w:t xml:space="preserve">- Đại ca, khi huynh và Đại tiểu thư động phòng hoa chúc, cho muội ở trong phòng hai người nhìn lén một chút, nha?!</w:t>
      </w:r>
    </w:p>
    <w:p>
      <w:pPr>
        <w:pStyle w:val="BodyText"/>
      </w:pPr>
      <w:r>
        <w:t xml:space="preserve">- Không thể nào...</w:t>
      </w:r>
    </w:p>
    <w:p>
      <w:pPr>
        <w:pStyle w:val="BodyText"/>
      </w:pPr>
      <w:r>
        <w:t xml:space="preserve">Lâm đại nhân cả kinh, thiếu chút nữa từ trên giường rơi xuống đất:</w:t>
      </w:r>
    </w:p>
    <w:p>
      <w:pPr>
        <w:pStyle w:val="BodyText"/>
      </w:pPr>
      <w:r>
        <w:t xml:space="preserve">- Ngưng Nhi, muội còn có sở thích này nữa sao?! Thật là làm cho ta quá kinh hỉ!!</w:t>
      </w:r>
    </w:p>
    <w:p>
      <w:pPr>
        <w:pStyle w:val="BodyText"/>
      </w:pPr>
      <w:r>
        <w:t xml:space="preserve">- Cái gì sở thích?! Khó nghe chết đi được.</w:t>
      </w:r>
    </w:p>
    <w:p>
      <w:pPr>
        <w:pStyle w:val="BodyText"/>
      </w:pPr>
      <w:r>
        <w:t xml:space="preserve">Ngưng Nhi mắng khẽ một tiếng, gương mặt đỏ bừng, cười khúc khích:</w:t>
      </w:r>
    </w:p>
    <w:p>
      <w:pPr>
        <w:pStyle w:val="BodyText"/>
      </w:pPr>
      <w:r>
        <w:t xml:space="preserve">- Muội chỉ muốn xem thử nàng là một nữ tử mạnh mẽ đến đâu, trong khi hoan hỉ với tướng công sẽ có bộ dáng như thế nào, xem thử...</w:t>
      </w:r>
    </w:p>
    <w:p>
      <w:pPr>
        <w:pStyle w:val="BodyText"/>
      </w:pPr>
      <w:r>
        <w:t xml:space="preserve">Nàng càng nói thanh âm càng nhỏ, một câu cuối cùng thì như muỗi kêu:</w:t>
      </w:r>
    </w:p>
    <w:p>
      <w:pPr>
        <w:pStyle w:val="BodyText"/>
      </w:pPr>
      <w:r>
        <w:t xml:space="preserve">- ... nàng có bằng muội không!</w:t>
      </w:r>
    </w:p>
    <w:p>
      <w:pPr>
        <w:pStyle w:val="BodyText"/>
      </w:pPr>
      <w:r>
        <w:t xml:space="preserve">Thật là Ngưng Nhi quá dữ dội! Đến nước này thì Lâm đại nhân không còn biết nói gì thêm nữa.</w:t>
      </w:r>
    </w:p>
    <w:p>
      <w:pPr>
        <w:pStyle w:val="BodyText"/>
      </w:pPr>
      <w:r>
        <w:t xml:space="preserve">- Đại ca, đại ca, huynh làm sao vậy?!</w:t>
      </w:r>
    </w:p>
    <w:p>
      <w:pPr>
        <w:pStyle w:val="BodyText"/>
      </w:pPr>
      <w:r>
        <w:t xml:space="preserve">Ngưng Nhi khẽ đẩy hắn.</w:t>
      </w:r>
    </w:p>
    <w:p>
      <w:pPr>
        <w:pStyle w:val="BodyText"/>
      </w:pPr>
      <w:r>
        <w:t xml:space="preserve">- Không có việc gì.</w:t>
      </w:r>
    </w:p>
    <w:p>
      <w:pPr>
        <w:pStyle w:val="BodyText"/>
      </w:pPr>
      <w:r>
        <w:t xml:space="preserve">Lâm Vãn Vinh than một tiếng, cảm khái nói:</w:t>
      </w:r>
    </w:p>
    <w:p>
      <w:pPr>
        <w:pStyle w:val="BodyText"/>
      </w:pPr>
      <w:r>
        <w:t xml:space="preserve">- Ngưng Nhi, bây giờ ta mới phát hiện ra tư tưởng của ta quả là quá bảo thủ, quá bảo thủ rồi! Ta cần phải cố gắng đuổi kịp muội mới được.</w:t>
      </w:r>
    </w:p>
    <w:p>
      <w:pPr>
        <w:pStyle w:val="BodyText"/>
      </w:pPr>
      <w:r>
        <w:t xml:space="preserve">- Đại ca giễu cợt muội, muội chỉ muốn xem thôi! Muội đâu có xấu như vậy, huynh xem muội là người thế nào chứ!</w:t>
      </w:r>
    </w:p>
    <w:p>
      <w:pPr>
        <w:pStyle w:val="BodyText"/>
      </w:pPr>
      <w:r>
        <w:t xml:space="preserve">Ngưng Nhi cười duyên, đang muốn láo nháo với hắn, đã thấy đại ca hơi chu môi ra, trong mắt ánh lên vẻ nhu tình, kéo thân thể mềm mại của nàng vào lòng, làm nàng gần như không thở được nữa.</w:t>
      </w:r>
    </w:p>
    <w:p>
      <w:pPr>
        <w:pStyle w:val="BodyText"/>
      </w:pPr>
      <w:r>
        <w:t xml:space="preserve">- Ngưng Nhi, cám ơn muội, cám ơn muội yêu ta như vậy!</w:t>
      </w:r>
    </w:p>
    <w:p>
      <w:pPr>
        <w:pStyle w:val="BodyText"/>
      </w:pPr>
      <w:r>
        <w:t xml:space="preserve">Lâm Vãn Vinh nhẹ nhàng nói, giọng có chút nghẹn ngào.</w:t>
      </w:r>
    </w:p>
    <w:p>
      <w:pPr>
        <w:pStyle w:val="BodyText"/>
      </w:pPr>
      <w:r>
        <w:t xml:space="preserve">- Đại ca...</w:t>
      </w:r>
    </w:p>
    <w:p>
      <w:pPr>
        <w:pStyle w:val="BodyText"/>
      </w:pPr>
      <w:r>
        <w:t xml:space="preserve">Lạc Ngưng ngẩng đầu mừng rỡ, mắt rơm rớm:</w:t>
      </w:r>
    </w:p>
    <w:p>
      <w:pPr>
        <w:pStyle w:val="BodyText"/>
      </w:pPr>
      <w:r>
        <w:t xml:space="preserve">- Huynh... Huynh cũng biết?!</w:t>
      </w:r>
    </w:p>
    <w:p>
      <w:pPr>
        <w:pStyle w:val="BodyText"/>
      </w:pPr>
      <w:r>
        <w:t xml:space="preserve">- Làm sao mà ta không biết chứ?</w:t>
      </w:r>
    </w:p>
    <w:p>
      <w:pPr>
        <w:pStyle w:val="BodyText"/>
      </w:pPr>
      <w:r>
        <w:t xml:space="preserve">Nhẹ nhàng lau nước mắt của Ngưng Nhi, hai mắt Lâm Vãn Vinh cũng ửng đỏ:</w:t>
      </w:r>
    </w:p>
    <w:p>
      <w:pPr>
        <w:pStyle w:val="BodyText"/>
      </w:pPr>
      <w:r>
        <w:t xml:space="preserve">- Muội hy sinh sự tôn nghiêm của mình, tới an ủi ta, để ta quên đi phiền não. Khắp thế gian này, cũng không tìm thấy một cô gái nào tốt hơn muội, thuần khiết hơn muội đâu. Ngưng Nhi, muội yêu ta thế sao?</w:t>
      </w:r>
    </w:p>
    <w:p>
      <w:pPr>
        <w:pStyle w:val="BodyText"/>
      </w:pPr>
      <w:r>
        <w:t xml:space="preserve">Đôi mắt Lạc Ngưng chớp chớp, ngẩn ngơ nhìn hắn:</w:t>
      </w:r>
    </w:p>
    <w:p>
      <w:pPr>
        <w:pStyle w:val="BodyText"/>
      </w:pPr>
      <w:r>
        <w:t xml:space="preserve">- Đại ca...</w:t>
      </w:r>
    </w:p>
    <w:p>
      <w:pPr>
        <w:pStyle w:val="BodyText"/>
      </w:pPr>
      <w:r>
        <w:t xml:space="preserve">Nàng không kìm được niềm vui được tướng công hiểu mình, òa lên một tiếng rồi nhào vào lòng hắn, thất thanh khóc lớn lên. Chỉ một câu này, nàng đã cảm thấy tất cả khổ cực, ủy khuất của mình đều rất đáng giá! Trong cõi nhân sinh, còn có hạnh phúc gì hơn khi người mình yêu hiểu mình như vậy!</w:t>
      </w:r>
    </w:p>
    <w:p>
      <w:pPr>
        <w:pStyle w:val="BodyText"/>
      </w:pPr>
      <w:r>
        <w:t xml:space="preserve">- Ngưng Nhi, cám ơn muội!</w:t>
      </w:r>
    </w:p>
    <w:p>
      <w:pPr>
        <w:pStyle w:val="BodyText"/>
      </w:pPr>
      <w:r>
        <w:t xml:space="preserve">Lâm Vãn Vinh trong lòng xáo động, gặp được một cô gái tốt như vậy đúng là ông trời quá chiếu cố đến ta rồi.</w:t>
      </w:r>
    </w:p>
    <w:p>
      <w:pPr>
        <w:pStyle w:val="BodyText"/>
      </w:pPr>
      <w:r>
        <w:t xml:space="preserve">- Muội chỉ muốn cưng chiều huynh như vậy,</w:t>
      </w:r>
    </w:p>
    <w:p>
      <w:pPr>
        <w:pStyle w:val="BodyText"/>
      </w:pPr>
      <w:r>
        <w:t xml:space="preserve">Lạc tiểu thư nức nở nói:</w:t>
      </w:r>
    </w:p>
    <w:p>
      <w:pPr>
        <w:pStyle w:val="BodyText"/>
      </w:pPr>
      <w:r>
        <w:t xml:space="preserve">- Cho dù các nàng ai cũng trội hơn muội, muội biết đại ca vĩnh viễn sẽ nhớ tới muội.</w:t>
      </w:r>
    </w:p>
    <w:p>
      <w:pPr>
        <w:pStyle w:val="BodyText"/>
      </w:pPr>
      <w:r>
        <w:t xml:space="preserve">Nàng tựa đầu vào ngực Lâm Vãn Vinh, nước mắt ướt đẫm cả áo hắn:</w:t>
      </w:r>
    </w:p>
    <w:p>
      <w:pPr>
        <w:pStyle w:val="BodyText"/>
      </w:pPr>
      <w:r>
        <w:t xml:space="preserve">- Đại ca, huynh có biết không, khi ở Sơn Đông, chính miệng huynh nói với muội, bảo muội làm bình hoa xinh đẹp nhất của huynh, huynh đời đời kiếp kiếp sẽ chăm sóc muội, cho muội vĩnh viễn được vui vẻ khoái hoạt. Trong khoảng khắc đó, Ngưng Nhi cảm thấy mình là một người phụ nữ hạnh phúc nhất thiên hạ, là người phụ nữ được đại ca yêu quý nhất!!! Không phải muội muốn tiền bạc, thứ này đối với muội hoàn toàn vô dụng, muội chỉ thích cảm thấy bay bổng khi được huynh âu yếm. Muội cũng muốn được âu yếm huynh như vậy, muội muốn được hưởng cảm giác khoái hoạt khi cả hai âu yếm nhau. Đại ca, huynh có biết không, huynh có biết không?!</w:t>
      </w:r>
    </w:p>
    <w:p>
      <w:pPr>
        <w:pStyle w:val="BodyText"/>
      </w:pPr>
      <w:r>
        <w:t xml:space="preserve">Nàng nghẹn ngào, thở hổn hển, người rung lên, nước mắt như những chuỗi hạt châu đứt dây lăn dài xuống, gương mặt nhạt nhòa nước mắt, nhìn như một đóa hải đường trong mưa xuân, bừng lên kiều diễm.</w:t>
      </w:r>
    </w:p>
    <w:p>
      <w:pPr>
        <w:pStyle w:val="BodyText"/>
      </w:pPr>
      <w:r>
        <w:t xml:space="preserve">Lâm Vãn Vinh trong lòng chấn động quên hết mọi sự, trên đời không có tình yêu nào giống nhau, si tình cũng có vạn loại, nha đầu Ngưng Nhi này quá ngốc. Ngốc đến nỗi làm cho lòng người phải đau đớn!</w:t>
      </w:r>
    </w:p>
    <w:p>
      <w:pPr>
        <w:pStyle w:val="BodyText"/>
      </w:pPr>
      <w:r>
        <w:t xml:space="preserve">- Đại ca, huynh thích muội không?!</w:t>
      </w:r>
    </w:p>
    <w:p>
      <w:pPr>
        <w:pStyle w:val="BodyText"/>
      </w:pPr>
      <w:r>
        <w:t xml:space="preserve">Đột nhiên Lạc Ngưng từ trong lòng hắn ngẩng đầu lên, gương mặt rưng rưng, nhìn hắn khẽ cười. Gương mặt đỏ ửng, đẹp như hoa xuân nở rộ, xinh đẹp không gì có thể so sánh được.</w:t>
      </w:r>
    </w:p>
    <w:p>
      <w:pPr>
        <w:pStyle w:val="BodyText"/>
      </w:pPr>
      <w:r>
        <w:t xml:space="preserve">- Ngưng Nhi, ta yêu ngươi!</w:t>
      </w:r>
    </w:p>
    <w:p>
      <w:pPr>
        <w:pStyle w:val="BodyText"/>
      </w:pPr>
      <w:r>
        <w:t xml:space="preserve">Hắn gật gật đầu trịnh trọng, thần sắc không có chút đùa giỡn nào.</w:t>
      </w:r>
    </w:p>
    <w:p>
      <w:pPr>
        <w:pStyle w:val="BodyText"/>
      </w:pPr>
      <w:r>
        <w:t xml:space="preserve">- Thấy ghét, huynh lại gạt nước mắt của muội. Đại ca, muội muốn vĩnh viễn âu yếm huynh, được không...</w:t>
      </w:r>
    </w:p>
    <w:p>
      <w:pPr>
        <w:pStyle w:val="BodyText"/>
      </w:pPr>
      <w:r>
        <w:t xml:space="preserve">Lạc tiểu thư vừa khóc vừa mỉm cười, lời còn chưa dứt, đã áp đôi môi nóng rực tươi tắn của mình vào người đại ca. Trong phút chốc, nàng đã hòa tan vào người đại ca.</w:t>
      </w:r>
    </w:p>
    <w:p>
      <w:pPr>
        <w:pStyle w:val="BodyText"/>
      </w:pPr>
      <w:r>
        <w:t xml:space="preserve">* * *</w:t>
      </w:r>
    </w:p>
    <w:p>
      <w:pPr>
        <w:pStyle w:val="BodyText"/>
      </w:pPr>
      <w:r>
        <w:t xml:space="preserve">- Chàng làm sao vậy?!</w:t>
      </w:r>
    </w:p>
    <w:p>
      <w:pPr>
        <w:pStyle w:val="BodyText"/>
      </w:pPr>
      <w:r>
        <w:t xml:space="preserve">Tiêu tiểu thư vô cùng thận trọng vạch mấy chỗ băng bó trên người hắn ra, nhìn vết thương vừa kết miệng, hình như hơi bị nứt ra, liền đau lòng vô cùng.</w:t>
      </w:r>
    </w:p>
    <w:p>
      <w:pPr>
        <w:pStyle w:val="BodyText"/>
      </w:pPr>
      <w:r>
        <w:t xml:space="preserve">- Không có gì. Chỉ là trong khi ngủ lại vận động mạnh quá nên mới bị như vậy.</w:t>
      </w:r>
    </w:p>
    <w:p>
      <w:pPr>
        <w:pStyle w:val="BodyText"/>
      </w:pPr>
      <w:r>
        <w:t xml:space="preserve">Lâm Vãn Vinh làm mặt nghiêm nói:</w:t>
      </w:r>
    </w:p>
    <w:p>
      <w:pPr>
        <w:pStyle w:val="BodyText"/>
      </w:pPr>
      <w:r>
        <w:t xml:space="preserve">- Không có gì đáng ngại, lão bà, nàng đừng lo lắng, vài ngày nữa là khỏi rồi.</w:t>
      </w:r>
    </w:p>
    <w:p>
      <w:pPr>
        <w:pStyle w:val="BodyText"/>
      </w:pPr>
      <w:r>
        <w:t xml:space="preserve">- Cái gì vận động kịch liệt đến thế?!</w:t>
      </w:r>
    </w:p>
    <w:p>
      <w:pPr>
        <w:pStyle w:val="BodyText"/>
      </w:pPr>
      <w:r>
        <w:t xml:space="preserve">Tiêu Thanh Tuyền trùm chăn cho hắn, mắng khẽ:</w:t>
      </w:r>
    </w:p>
    <w:p>
      <w:pPr>
        <w:pStyle w:val="BodyText"/>
      </w:pPr>
      <w:r>
        <w:t xml:space="preserve">- Đến cả thân thể mình mà cũng không quan tâm?! Ngưng Nhi, muội trông chừng chàng nãy giờ. Muội nói xem, chàng làm cái gì mà cơ sự đến thế này?</w:t>
      </w:r>
    </w:p>
    <w:p>
      <w:pPr>
        <w:pStyle w:val="BodyText"/>
      </w:pPr>
      <w:r>
        <w:t xml:space="preserve">Lạc Ngưng đứng ở bên giường, nghe tỷ tỷ hỏi mình, gương mặt như hoa trong phút chốc đỏ lên tận mang tai:</w:t>
      </w:r>
    </w:p>
    <w:p>
      <w:pPr>
        <w:pStyle w:val="BodyText"/>
      </w:pPr>
      <w:r>
        <w:t xml:space="preserve">- Là muội... muội... đại ca, chàng... chàng...</w:t>
      </w:r>
    </w:p>
    <w:p>
      <w:pPr>
        <w:pStyle w:val="BodyText"/>
      </w:pPr>
      <w:r>
        <w:t xml:space="preserve">Tiêu tiểu thư nhíu mày liếc mắt nhìn nàng:</w:t>
      </w:r>
    </w:p>
    <w:p>
      <w:pPr>
        <w:pStyle w:val="BodyText"/>
      </w:pPr>
      <w:r>
        <w:t xml:space="preserve">- Ngưng Nhi, muội làm sao vậy? Mặt đỏ đến thế này, nơi đây có gì không thoải mái phải không?</w:t>
      </w:r>
    </w:p>
    <w:p>
      <w:pPr>
        <w:pStyle w:val="BodyText"/>
      </w:pPr>
      <w:r>
        <w:t xml:space="preserve">- Cái gì? Chắc là ngủ quên đó.</w:t>
      </w:r>
    </w:p>
    <w:p>
      <w:pPr>
        <w:pStyle w:val="BodyText"/>
      </w:pPr>
      <w:r>
        <w:t xml:space="preserve">Thấy Ngưng Nhi ngượng ngập, đầu đã muốn gập đến tận ngực, Lâm Vãn Vinh vội giải vây cho nàng:</w:t>
      </w:r>
    </w:p>
    <w:p>
      <w:pPr>
        <w:pStyle w:val="BodyText"/>
      </w:pPr>
      <w:r>
        <w:t xml:space="preserve">- Kỳ thật là như thế này, ta ngủ một mình chán quá, vừa lúc thấy Ngưng Nhi cũng buồn ngủ, bèn bảo nàng nghỉ ngơi trong chốc lát. Cũng không biết vì sao mà trong lúc ngủ mơ, ta đột nhiên trên trên dưới dưới một hồi. Tỉnh lại, thì biến thành hình dáng này rồi. Tuyệt đối không có quan hệ gì với Ngưng Nhi.</w:t>
      </w:r>
    </w:p>
    <w:p>
      <w:pPr>
        <w:pStyle w:val="BodyText"/>
      </w:pPr>
      <w:r>
        <w:t xml:space="preserve">- Cái gì mà trên trên dưới dưới? Rốt cuộc là làm cái gì?!</w:t>
      </w:r>
    </w:p>
    <w:p>
      <w:pPr>
        <w:pStyle w:val="BodyText"/>
      </w:pPr>
      <w:r>
        <w:t xml:space="preserve">Thấy hắn làm ra bộ dáng bất bình thường, Tiêu tiểu thư vừa tức vừa buồn cười:</w:t>
      </w:r>
    </w:p>
    <w:p>
      <w:pPr>
        <w:pStyle w:val="BodyText"/>
      </w:pPr>
      <w:r>
        <w:t xml:space="preserve">- Chàng nói chuyện không thành thật. Ngưng Nhi, muội nói đi!</w:t>
      </w:r>
    </w:p>
    <w:p>
      <w:pPr>
        <w:pStyle w:val="BodyText"/>
      </w:pPr>
      <w:r>
        <w:t xml:space="preserve">- Tỷ tỷ...</w:t>
      </w:r>
    </w:p>
    <w:p>
      <w:pPr>
        <w:pStyle w:val="BodyText"/>
      </w:pPr>
      <w:r>
        <w:t xml:space="preserve">Lạc Ngưng nào dám nói thẳng, chỉ là Tiêu tiểu thư thần sắc nghiêm khắc, có một loại khí thế vô hình. Lạc Ngưng vốn rất kính trọng nàng đâu dám không nói, liền đỏ mặt, ghé vào tai nàng thì thầm vài câu, lời còn chưa dứt, đã mắc cở cúi đầu, không dám liếc mắt nhìn tỷ tỷ nữa.</w:t>
      </w:r>
    </w:p>
    <w:p>
      <w:pPr>
        <w:pStyle w:val="BodyText"/>
      </w:pPr>
      <w:r>
        <w:t xml:space="preserve">- Cái gì...</w:t>
      </w:r>
    </w:p>
    <w:p>
      <w:pPr>
        <w:pStyle w:val="BodyText"/>
      </w:pPr>
      <w:r>
        <w:t xml:space="preserve">Tiêu tiểu thư tức giận đến nước mắt rơm rớm, chỉ vào mũi Lâm Vãn Vinh nói:</w:t>
      </w:r>
    </w:p>
    <w:p>
      <w:pPr>
        <w:pStyle w:val="BodyText"/>
      </w:pPr>
      <w:r>
        <w:t xml:space="preserve">- Lâm lang... Chàng... chàng làm thiếp tức chết hả!</w:t>
      </w:r>
    </w:p>
    <w:p>
      <w:pPr>
        <w:pStyle w:val="BodyText"/>
      </w:pPr>
      <w:r>
        <w:t xml:space="preserve">- Không... không phải đâu!</w:t>
      </w:r>
    </w:p>
    <w:p>
      <w:pPr>
        <w:pStyle w:val="BodyText"/>
      </w:pPr>
      <w:r>
        <w:t xml:space="preserve">Thấy Tiêu tiểu thư thật sự nổi giận, Lâm đại nhân luống cuống:</w:t>
      </w:r>
    </w:p>
    <w:p>
      <w:pPr>
        <w:pStyle w:val="BodyText"/>
      </w:pPr>
      <w:r>
        <w:t xml:space="preserve">- Thanh Tuyền, chỉ là một việc ngoài ý muốn thôi, lúc đó ta và Ngưng Nhi cao hứng quá, nhất thời không tự kìm hãm được tình cảm... Nàng yên tâm, lúc đó dùng phương pháp nam hạ nữ thượng, cơ bản ta không dùng sức, không gây thương tổn đến xương đâu.</w:t>
      </w:r>
    </w:p>
    <w:p>
      <w:pPr>
        <w:pStyle w:val="BodyText"/>
      </w:pPr>
      <w:r>
        <w:t xml:space="preserve">- Cái tên bá vương này...</w:t>
      </w:r>
    </w:p>
    <w:p>
      <w:pPr>
        <w:pStyle w:val="BodyText"/>
      </w:pPr>
      <w:r>
        <w:t xml:space="preserve">Tiêu tiểu thư nước mắt rơi lộp độp:</w:t>
      </w:r>
    </w:p>
    <w:p>
      <w:pPr>
        <w:pStyle w:val="BodyText"/>
      </w:pPr>
      <w:r>
        <w:t xml:space="preserve">- Đã bị như vậy rồi lại còn muốn ve vãn bọn tỷ muội, thân thể chàng như vậy mà sao còn dám vọng động chứ?!</w:t>
      </w:r>
    </w:p>
    <w:p>
      <w:pPr>
        <w:pStyle w:val="BodyText"/>
      </w:pPr>
      <w:r>
        <w:t xml:space="preserve">- Tỷ tỷ...</w:t>
      </w:r>
    </w:p>
    <w:p>
      <w:pPr>
        <w:pStyle w:val="BodyText"/>
      </w:pPr>
      <w:r>
        <w:t xml:space="preserve">Thấy Tiêu tiểu thư rất tức giận, Ngưng Nhi sợ quá quỳ xuống, vội vội vàng vàng ôm lấy tay nàng:</w:t>
      </w:r>
    </w:p>
    <w:p>
      <w:pPr>
        <w:pStyle w:val="BodyText"/>
      </w:pPr>
      <w:r>
        <w:t xml:space="preserve">- Đừng trách đại ca, là do Ngưng Nhi không tốt, là muội câu dẫn chàng đó!</w:t>
      </w:r>
    </w:p>
    <w:p>
      <w:pPr>
        <w:pStyle w:val="BodyText"/>
      </w:pPr>
      <w:r>
        <w:t xml:space="preserve">- Không đúng, không liên quan đến Ngưng Nhi, là ta hồ đồ, nói là cho nàng một đứa con.</w:t>
      </w:r>
    </w:p>
    <w:p>
      <w:pPr>
        <w:pStyle w:val="BodyText"/>
      </w:pPr>
      <w:r>
        <w:t xml:space="preserve">Lâm đại nhân vội vàng giải thích.</w:t>
      </w:r>
    </w:p>
    <w:p>
      <w:pPr>
        <w:pStyle w:val="BodyText"/>
      </w:pPr>
      <w:r>
        <w:t xml:space="preserve">Thấy Ngưng Nhi trộm liếc nhìn đại ca, xuân ý tràn ngập, trong mắt nhu tình có thể hòa tan cả sắt thép. Tiêu tiểu thư cũng biết hai người này nói chuyện đến lúc phát sinh tình cảm, đã bất chấp tất cả. Trong lòng vừa tức giận, vừa buồn cười, nàng vội nâng Lạc Ngưng dậy, nói nhẹ nhàng:</w:t>
      </w:r>
    </w:p>
    <w:p>
      <w:pPr>
        <w:pStyle w:val="BodyText"/>
      </w:pPr>
      <w:r>
        <w:t xml:space="preserve">- Ngưng Nhi, muội chớ chiều chàng như vậy, thân thể chàng yếu lắm, nếu vạn nhất xảy ra việc gì, sẽ rất khó chữa trị đó!</w:t>
      </w:r>
    </w:p>
    <w:p>
      <w:pPr>
        <w:pStyle w:val="BodyText"/>
      </w:pPr>
      <w:r>
        <w:t xml:space="preserve">Lạc Ngưng rất thẹn thùng, cúi đầu không dám nói gì, chỉ nhớ lại lời đại ca vừa mới nói về việc cho mình đứa con, không khỏi tự vuốt ve bụng của mình, thần sắc mừng rỡ như bay lên chín tầng trời.</w:t>
      </w:r>
    </w:p>
    <w:p>
      <w:pPr>
        <w:pStyle w:val="BodyText"/>
      </w:pPr>
      <w:r>
        <w:t xml:space="preserve">- Từ hôm nay trở đi, thiếp sẽ khán hộ Lâm lang.</w:t>
      </w:r>
    </w:p>
    <w:p>
      <w:pPr>
        <w:pStyle w:val="BodyText"/>
      </w:pPr>
      <w:r>
        <w:t xml:space="preserve">Thấy lang quân ăn vụng với Ngưng Nhi, bị mình mắng vài câu, cứ như đứa nhỏ có lỗi cúi đầu, Tiêu tiểu thư trong lòng nhu tình dâng lên, cũng không dám cười, làm mặt nghiêm nói.</w:t>
      </w:r>
    </w:p>
    <w:p>
      <w:pPr>
        <w:pStyle w:val="BodyText"/>
      </w:pPr>
      <w:r>
        <w:t xml:space="preserve">- Làm sao như vậy được?!</w:t>
      </w:r>
    </w:p>
    <w:p>
      <w:pPr>
        <w:pStyle w:val="BodyText"/>
      </w:pPr>
      <w:r>
        <w:t xml:space="preserve">Lâm Vãn Vinh vội vàng kêu lên:</w:t>
      </w:r>
    </w:p>
    <w:p>
      <w:pPr>
        <w:pStyle w:val="BodyText"/>
      </w:pPr>
      <w:r>
        <w:t xml:space="preserve">- Thanh Tuyền, nàng đang mang thai con chúng ta, sao có thể làm việc cực khổ như vậy chứ, hay là để cho Xảo Xảo và Ngưng Nhi cùng đến đây.</w:t>
      </w:r>
    </w:p>
    <w:p>
      <w:pPr>
        <w:pStyle w:val="BodyText"/>
      </w:pPr>
      <w:r>
        <w:t xml:space="preserve">- Các nàng có ai là đối thủ của chàng?!</w:t>
      </w:r>
    </w:p>
    <w:p>
      <w:pPr>
        <w:pStyle w:val="BodyText"/>
      </w:pPr>
      <w:r>
        <w:t xml:space="preserve">Tiêu tiểu thư lườm hắn, từ từ ngồi bên người hắn, nói nhỏ:</w:t>
      </w:r>
    </w:p>
    <w:p>
      <w:pPr>
        <w:pStyle w:val="BodyText"/>
      </w:pPr>
      <w:r>
        <w:t xml:space="preserve">- Nếu thật sự chàng quan tâm tới con, thì chớ có hồ đồ như vậy nữa, lo mà bảo dưỡng thân thể. Mấy việc khác, sớm muộn gì cũng sẽ là của chàng. Chẳng lẽ còn không được hay sao?</w:t>
      </w:r>
    </w:p>
    <w:p>
      <w:pPr>
        <w:pStyle w:val="BodyText"/>
      </w:pPr>
      <w:r>
        <w:t xml:space="preserve">- Được, được.</w:t>
      </w:r>
    </w:p>
    <w:p>
      <w:pPr>
        <w:pStyle w:val="BodyText"/>
      </w:pPr>
      <w:r>
        <w:t xml:space="preserve">Trong lòng áy náy, Lâm Vãn Vinh vội cầm tay Thanh Tuyền bảo:</w:t>
      </w:r>
    </w:p>
    <w:p>
      <w:pPr>
        <w:pStyle w:val="BodyText"/>
      </w:pPr>
      <w:r>
        <w:t xml:space="preserve">- Lão bà, ta biết nàng lo cho ta, trên thế giới này không có nương tử nào tốt hơn nàng cả. Ta sai rồi, nàng cứ chửi mắng ta vài câu đi, ngàn lần vạn lần đừng có chiều ta như vậy, ta e rằng ta không nhận nổi.</w:t>
      </w:r>
    </w:p>
    <w:p>
      <w:pPr>
        <w:pStyle w:val="BodyText"/>
      </w:pPr>
      <w:r>
        <w:t xml:space="preserve">- Oan gia!</w:t>
      </w:r>
    </w:p>
    <w:p>
      <w:pPr>
        <w:pStyle w:val="BodyText"/>
      </w:pPr>
      <w:r>
        <w:t xml:space="preserve">Một câu nhu tình của hắn làm nàng vô cùng xúc động. Chăm sóc nam nhân tựa như chăm trẻ nhỏ, phạm vào lầm lẫn gì đó sẽ phải hối hận. Tiêu tiểu thư trong lòng dâng lên một tình mẫu tử, mặt đỏ ửng lên, rốt cuộc cũng không nỡ trách hắn.</w:t>
      </w:r>
    </w:p>
    <w:p>
      <w:pPr>
        <w:pStyle w:val="BodyText"/>
      </w:pPr>
      <w:r>
        <w:t xml:space="preserve">"Nguyên lai tỷ tỷ cũng thích mấy lời dịu ngọt này. Đại ca quả là lợi hại." Ngưng Nhi cười thầm, trộm nhìn đại ca, trong lòng cảm thấy vô cùng ấm áp.</w:t>
      </w:r>
    </w:p>
    <w:p>
      <w:pPr>
        <w:pStyle w:val="Compact"/>
      </w:pPr>
      <w:r>
        <w:br w:type="textWrapping"/>
      </w:r>
      <w:r>
        <w:br w:type="textWrapping"/>
      </w:r>
    </w:p>
    <w:p>
      <w:pPr>
        <w:pStyle w:val="Heading2"/>
      </w:pPr>
      <w:bookmarkStart w:id="456" w:name="chương-432-thảo-phạt-ác-tặc-lâm-tam."/>
      <w:bookmarkEnd w:id="456"/>
      <w:r>
        <w:t xml:space="preserve">434. Chương 432: Thảo Phạt Ác Tặc Lâm Tam.</w:t>
      </w:r>
    </w:p>
    <w:p>
      <w:pPr>
        <w:pStyle w:val="Compact"/>
      </w:pPr>
      <w:r>
        <w:br w:type="textWrapping"/>
      </w:r>
      <w:r>
        <w:br w:type="textWrapping"/>
      </w:r>
      <w:r>
        <w:t xml:space="preserve">Tuy đêm qua dân chúng xung quanh vương phủ bị dọa đến lạnh mình, sáng nay đã có vài tên lắm miệng lại huênh hoang miêu tả cho người khác về những tình huống lục xét vương phủ đêm qua: - Nghe nói triều đình phái tới mấy vạn đại quân, hỏa thiêu vương phủ, suốt đêm huyết chiến khắp hoa viên, nội viện. Vậy mà khi quan quân tràn vào trong phủ, lại thấy hoàn toàn trống trơn, trong nháy mắt Thành vương và Tiểu vương gia vô ảnh vô tung biến mất. Còn người được phái tới bắt Vương gia chính là Lâm Tam Lâm đại nhân gần đây danh tiếng vang lừng. Tục truyền vị Lâm đại nhân này mấy ngày trước gặp phải ám toán, nghe nói trở về từ âm phủ, quyết tìm Vương gia báo thù. Khi hắn vào phủ, bên người còn mang theo nhị vị Hắc Bạch Vô Thường!-</w:t>
      </w:r>
    </w:p>
    <w:p>
      <w:pPr>
        <w:pStyle w:val="BodyText"/>
      </w:pPr>
      <w:r>
        <w:t xml:space="preserve">Người kể chuyện xem ra kể cũng có đầu có đuôi: quân phòng thành phóng hỏa như thế nào, vương phủ chống cự ra sao, song phương kịch chiến như thế nào, hao tổn bao nhiêu nhân mã, giống như tự mình trải qua trận chiến này, không khỏi làm người nghe tròn mắt tin sái cổ.</w:t>
      </w:r>
    </w:p>
    <w:p>
      <w:pPr>
        <w:pStyle w:val="BodyText"/>
      </w:pPr>
      <w:r>
        <w:t xml:space="preserve">Tin tức càng lúc càng truyền xa, càng truyền càng huyền ảo, cho tới cuối cùng, đến cả Lâm đại nhân mặc áo gì, hai vị thần vô thường đội mũ gì cũng được miêu tả kỹ càng. Truyền thuyết về Thành vương cũng không kém phần gay cấn, thừa dịp quan quân đang tấn công vào phủ, Vương gia tựa như một vị thần cưỡi hạc bay đi, bay thẳng về phía tây nam. Nghe nói ông tới tây nam khởi binh, chỉ vài ngày nữa là kéo quân lên phía bắc thảo phạt. Ở biên giới phía Bắc, người Hồ cũng đồng thời hưng binh hơn hai mươi vạn, phóng ngựa qua biên giới, một đường thế như chẻ tre, trực tiếp tiến vào nội địa của Đại Hoa. Bắc Hồ nam phỉ, sức ép cả trong lẫn ngoài, kinh thành sắp bị vây hãm, Đại Hoa bị diệt tới nơi rồi!</w:t>
      </w:r>
    </w:p>
    <w:p>
      <w:pPr>
        <w:pStyle w:val="BodyText"/>
      </w:pPr>
      <w:r>
        <w:t xml:space="preserve">Các loại truyền thuyết cứ thế được dựng lên khắp nơi, tựa như được chắp thêm đôi cánh, chỉ vài canh giờ ngắn ngủi đã truyền khắp hang cùng ngõ hẻm. Người trong thành thấy mối nguy, lòng người bàng hoàng, không ít người dân nhát gan sớm thu thập tích trữ lương khô, tùy thời chuẩn bị đưa cả nhà chạy khỏi thành, bỏ trốn đi chỗ khác.</w:t>
      </w:r>
    </w:p>
    <w:p>
      <w:pPr>
        <w:pStyle w:val="BodyText"/>
      </w:pPr>
      <w:r>
        <w:t xml:space="preserve">Khi tin đồn lan tới nhà mình, Lâm đại nhân vừa mới ăn cơm trưa xong, đang cùng Xảo Xảo phơi nắng trong hoa viên. Ánh nắng chiếu xiên xiên, làm người ta cảm thấy buồn ngủ. Vừa sáng sớm đã bị Ngưng Nhi oanh tạc một phen, lúc này Lâm đại nhân ngồi trên xe lăn, ư ử hát, ngáp dài một cái, quả là thanh thản.</w:t>
      </w:r>
    </w:p>
    <w:p>
      <w:pPr>
        <w:pStyle w:val="BodyText"/>
      </w:pPr>
      <w:r>
        <w:t xml:space="preserve">- Đại ca, huynh khó chịu không?!</w:t>
      </w:r>
    </w:p>
    <w:p>
      <w:pPr>
        <w:pStyle w:val="BodyText"/>
      </w:pPr>
      <w:r>
        <w:t xml:space="preserve">Xảo Xảo bứt đứt sợi chỉ cuối cùng trong tay, ướm thử bộ quần áo vừa may xong cho hắn, rồi đánh giá cẩn thận từ trên xuống dưới.</w:t>
      </w:r>
    </w:p>
    <w:p>
      <w:pPr>
        <w:pStyle w:val="BodyText"/>
      </w:pPr>
      <w:r>
        <w:t xml:space="preserve">- Xảo Xảo bảo bối của ta ơi, đại ca làm sao mà khó chịu chứ? Bảo bối, muội muốn có con không?! Buổi sáng ta vừa cùng với Ngưng tỷ tỷ của muội nhiệt tình trao đổi một phen. Nàng vui đến chảy nước mắt đó... Nếu muội thích thì cứ nói, tối nay lẻn vào phòng ta nhé!</w:t>
      </w:r>
    </w:p>
    <w:p>
      <w:pPr>
        <w:pStyle w:val="BodyText"/>
      </w:pPr>
      <w:r>
        <w:t xml:space="preserve">Lâm đại nhân lời ngọt như mật, rỉ rả dụ dỗ.</w:t>
      </w:r>
    </w:p>
    <w:p>
      <w:pPr>
        <w:pStyle w:val="BodyText"/>
      </w:pPr>
      <w:r>
        <w:t xml:space="preserve">Xảo Xảo kêu khẽ một tiếng, mặt đỏ bừng cười nói:</w:t>
      </w:r>
    </w:p>
    <w:p>
      <w:pPr>
        <w:pStyle w:val="BodyText"/>
      </w:pPr>
      <w:r>
        <w:t xml:space="preserve">- Đại ca, huynh chớ tác quái nữa. Hồi sớm, tỷ tỷ đã đem sự tình của huynh cảnh cáo bọn tỷ muội rồi. Tỷ tỷ nói, nếu ai không kiên định bị huynh lừa vào phòng, đó là hại huynh, phá hỏng sự yên ổn đoàn kết của Lâm gia. Bọn tỷ muội đều phải nghe lời nàng!</w:t>
      </w:r>
    </w:p>
    <w:p>
      <w:pPr>
        <w:pStyle w:val="BodyText"/>
      </w:pPr>
      <w:r>
        <w:t xml:space="preserve">Không thể nào, nghiêm trọng như vậy sao?! Lâm Vãn Vinh rặn ra nụ một cười nham nhở:</w:t>
      </w:r>
    </w:p>
    <w:p>
      <w:pPr>
        <w:pStyle w:val="BodyText"/>
      </w:pPr>
      <w:r>
        <w:t xml:space="preserve">- Lời này của Thanh Tuyền là nói với muội và Ngưng Nhi thôi, các nàng Ngọc Sương chưa chắc đã biết ! Xem ra vẫn còn có kẽ hở... Như vậy đi, Xảo Xảo, muội bảo Ngọc Sương ghé vào phòng chờ ta, để ta một mình truyền đạt lệnh của Thanh Tuyền cho nàng. Nhất định ta phải tốn mất một canh giờ mới đảm bảo Nhị tiểu thư lĩnh hội đầy đủ, ghi nhớ rõ ràng!</w:t>
      </w:r>
    </w:p>
    <w:p>
      <w:pPr>
        <w:pStyle w:val="BodyText"/>
      </w:pPr>
      <w:r>
        <w:t xml:space="preserve">Xảo Xảo duyên dáng cười khanh khách đáp:</w:t>
      </w:r>
    </w:p>
    <w:p>
      <w:pPr>
        <w:pStyle w:val="BodyText"/>
      </w:pPr>
      <w:r>
        <w:t xml:space="preserve">- Đại ca, huynh có vẻ hơi chậm mất rồi. Đừng nói Đại tiểu thư, Nhị tiểu thư, đến cả Tiên Nhi tỷ tỷ và phu nhân, tỷ tỷ cũng tự mình viết mấy chữ nói rõ căn nguyên mọi việc, bảo các nàng đừng chiều huynh.</w:t>
      </w:r>
    </w:p>
    <w:p>
      <w:pPr>
        <w:pStyle w:val="BodyText"/>
      </w:pPr>
      <w:r>
        <w:t xml:space="preserve">Đến cả phu nhân cũng biết sao?! Lâm đại nhân lập tức xúc động muốn thổ huyết. Không phải mình chỉ dụ dỗ Ngưng Nhi có chút đỉnh thôi sao, sao lại coi ta như một tên sắc lang thấy một người là thịt một người thế! Việc này chẳng phải sẽ phá hỏng hình tượng mà ta tân tân khổ khổ mới xây dựng được hay sao?!</w:t>
      </w:r>
    </w:p>
    <w:p>
      <w:pPr>
        <w:pStyle w:val="BodyText"/>
      </w:pPr>
      <w:r>
        <w:t xml:space="preserve">Mặt hắn đỏ tới mang tai, cười khà khà nói:</w:t>
      </w:r>
    </w:p>
    <w:p>
      <w:pPr>
        <w:pStyle w:val="BodyText"/>
      </w:pPr>
      <w:r>
        <w:t xml:space="preserve">- Cái đó mà phu nhân cũng biết sao? Thanh Tuyền thật là, làm sao lại nói việc này khắp nơi như vậy, phu nhân có nói gì không?</w:t>
      </w:r>
    </w:p>
    <w:p>
      <w:pPr>
        <w:pStyle w:val="BodyText"/>
      </w:pPr>
      <w:r>
        <w:t xml:space="preserve">Xảo Xảo vắt cái áo vào vai hắn, nhè nhẹ xoa bóp cánh tay hắn, cười nói:</w:t>
      </w:r>
    </w:p>
    <w:p>
      <w:pPr>
        <w:pStyle w:val="BodyText"/>
      </w:pPr>
      <w:r>
        <w:t xml:space="preserve">- Đại ca, huynh nghĩ gì thế, tỷ tỷ có phải là người không biết nặng nhẹ đâu? Nàng lo rằng phu nhân thấy thương thế huynh nặng thêm sẽ tự trách, nên đặc biệt giải thích cho phu nhân rõ, còn đổ hết trách nhiệm lên đầu huynh. Ngẫm lại tỷ tỷ cũng quả là khó xử, cả một đại gia đình biết bao nhiêu tỷ tỷ muội muội, muốn cân nhắc đến tâm lý của mỗi cá nhân đâu phải là một chuyện dễ dàng! Đại ca, huynh cần phải chăm sóc tỷ tỷ cho tốt, đừng làm nàng tức giận đó.</w:t>
      </w:r>
    </w:p>
    <w:p>
      <w:pPr>
        <w:pStyle w:val="BodyText"/>
      </w:pPr>
      <w:r>
        <w:t xml:space="preserve">Thanh Tuyền thật là có phong cách làm vợ cả, Lâm đại nhân nghe thế rất cảm động, cảm thấy tự trách đối với việc mình bị tinh trùng thượng não (tình dục lấn át lý trí), bị nửa người bên dưới chi phối hành vi.</w:t>
      </w:r>
    </w:p>
    <w:p>
      <w:pPr>
        <w:pStyle w:val="BodyText"/>
      </w:pPr>
      <w:r>
        <w:t xml:space="preserve">- Tam ca... Tam ca!!</w:t>
      </w:r>
    </w:p>
    <w:p>
      <w:pPr>
        <w:pStyle w:val="BodyText"/>
      </w:pPr>
      <w:r>
        <w:t xml:space="preserve">Tứ Đức thở hổn hển chạy ào vào trong vườn, nói trong tiếng thở gấp:</w:t>
      </w:r>
    </w:p>
    <w:p>
      <w:pPr>
        <w:pStyle w:val="BodyText"/>
      </w:pPr>
      <w:r>
        <w:t xml:space="preserve">- Mau, mau, đại... đại sự...</w:t>
      </w:r>
    </w:p>
    <w:p>
      <w:pPr>
        <w:pStyle w:val="BodyText"/>
      </w:pPr>
      <w:r>
        <w:t xml:space="preserve">- Đại sự gì?</w:t>
      </w:r>
    </w:p>
    <w:p>
      <w:pPr>
        <w:pStyle w:val="BodyText"/>
      </w:pPr>
      <w:r>
        <w:t xml:space="preserve">Lâm Vãn Vinh vặn vặn thân thể, lắc lắc hông vài cái, cười bảo:</w:t>
      </w:r>
    </w:p>
    <w:p>
      <w:pPr>
        <w:pStyle w:val="BodyText"/>
      </w:pPr>
      <w:r>
        <w:t xml:space="preserve">- Thời gian tiểu tử nhà ngươi theo ta cũng không ngắn, sao không học được sự trấn định của ta?! Đứng yên, hai chân thẳng ra, hít sâu vào, thở ra... Có chuyện gì, ngươi nói đi!</w:t>
      </w:r>
    </w:p>
    <w:p>
      <w:pPr>
        <w:pStyle w:val="BodyText"/>
      </w:pPr>
      <w:r>
        <w:t xml:space="preserve">- Tam, Tam ca, đại... đại sự bất hảo rồi. Nhà... chúng ta bị người ta vây rồi!!</w:t>
      </w:r>
    </w:p>
    <w:p>
      <w:pPr>
        <w:pStyle w:val="BodyText"/>
      </w:pPr>
      <w:r>
        <w:t xml:space="preserve">Tứ Đức lắp ba lắp bắp, rốt cục cũng nói được những gì cần nói.</w:t>
      </w:r>
    </w:p>
    <w:p>
      <w:pPr>
        <w:pStyle w:val="BodyText"/>
      </w:pPr>
      <w:r>
        <w:t xml:space="preserve">- Hừ... cái gì?!</w:t>
      </w:r>
    </w:p>
    <w:p>
      <w:pPr>
        <w:pStyle w:val="BodyText"/>
      </w:pPr>
      <w:r>
        <w:t xml:space="preserve">Vừa rồi Lâm đại nhân còn dạy Tứ Đức phải trấn định, bây giờ hắn cả kinh ngồi không vững, thiếu chút nữa ngã ra khỏi xe lăn, may mà Xảo Xảo nhanh tay nhanh mắt vội đỡ hắn lại.</w:t>
      </w:r>
    </w:p>
    <w:p>
      <w:pPr>
        <w:pStyle w:val="BodyText"/>
      </w:pPr>
      <w:r>
        <w:t xml:space="preserve">- Bị vây là sao, nơi này bị vây hả? Tiểu tử ngươi mau nói cho rõ ràng một chút?!</w:t>
      </w:r>
    </w:p>
    <w:p>
      <w:pPr>
        <w:pStyle w:val="BodyText"/>
      </w:pPr>
      <w:r>
        <w:t xml:space="preserve">Lâm Vãn Vinh vội vàng thở mạnh ra một cái, hấp tấp hỏi dồn.</w:t>
      </w:r>
    </w:p>
    <w:p>
      <w:pPr>
        <w:pStyle w:val="BodyText"/>
      </w:pPr>
      <w:r>
        <w:t xml:space="preserve">Tứ Đức xoa mồ hôi trên trán, sắc mặt tái nhợt:</w:t>
      </w:r>
    </w:p>
    <w:p>
      <w:pPr>
        <w:pStyle w:val="BodyText"/>
      </w:pPr>
      <w:r>
        <w:t xml:space="preserve">- Tam ca, nhà của chúng ta, tức là phủ đệ của ngài đã bị người ta vây quanh rồi!</w:t>
      </w:r>
    </w:p>
    <w:p>
      <w:pPr>
        <w:pStyle w:val="BodyText"/>
      </w:pPr>
      <w:r>
        <w:t xml:space="preserve">Phủ đệ của ta? Không phải cũng là nơi này sao? Lâm đại nhân cũng sửng sốt:</w:t>
      </w:r>
    </w:p>
    <w:p>
      <w:pPr>
        <w:pStyle w:val="BodyText"/>
      </w:pPr>
      <w:r>
        <w:t xml:space="preserve">- Ý của ngươi là nơi này bị vây hả?</w:t>
      </w:r>
    </w:p>
    <w:p>
      <w:pPr>
        <w:pStyle w:val="BodyText"/>
      </w:pPr>
      <w:r>
        <w:t xml:space="preserve">Thấy Tứ Đức gật đầu, Lâm đại nhân cười nói:</w:t>
      </w:r>
    </w:p>
    <w:p>
      <w:pPr>
        <w:pStyle w:val="BodyText"/>
      </w:pPr>
      <w:r>
        <w:t xml:space="preserve">- Nhà ta bị vây?! Đừng có nói giỡn nữa! Làm gì mà ngươi còn không biết Tam ca? Trước nay chỉ có ta vây người khác, làm gì có người khác vây ta chứ? Nhất định là ngươi hoa mắt rồi.</w:t>
      </w:r>
    </w:p>
    <w:p>
      <w:pPr>
        <w:pStyle w:val="BodyText"/>
      </w:pPr>
      <w:r>
        <w:t xml:space="preserve">Vẻ mặt Tứ Đức đau khổ, y biện bạch:</w:t>
      </w:r>
    </w:p>
    <w:p>
      <w:pPr>
        <w:pStyle w:val="BodyText"/>
      </w:pPr>
      <w:r>
        <w:t xml:space="preserve">- Tam ca, tôi nào dám lừa ngài. Tòa nhà chúng ta bị người vây tới ba lớp, phải nói là hơn ba lớp, ngài nghe đi...</w:t>
      </w:r>
    </w:p>
    <w:p>
      <w:pPr>
        <w:pStyle w:val="BodyText"/>
      </w:pPr>
      <w:r>
        <w:t xml:space="preserve">- Lật đổ tên ác bá Lâm Tam...</w:t>
      </w:r>
    </w:p>
    <w:p>
      <w:pPr>
        <w:pStyle w:val="BodyText"/>
      </w:pPr>
      <w:r>
        <w:t xml:space="preserve">- Bắt sống tên giặc phỉ Lâm Tam...</w:t>
      </w:r>
    </w:p>
    <w:p>
      <w:pPr>
        <w:pStyle w:val="BodyText"/>
      </w:pPr>
      <w:r>
        <w:t xml:space="preserve">Còn cách tường viện, mà vẫn có thể nghe huyên náo tiếng người hò hét ở ngoài tường, ồn ào không dứt, cộng hưởng vang lên vô cùng chói tai, đập thẳng vào tai Lâm Vãn Vinh. Tựa hồ như xen lẫn cả tiếng cây gỗ táng vào cửa tạo thành những tiếng ầm ầm rất đáng sợ.</w:t>
      </w:r>
    </w:p>
    <w:p>
      <w:pPr>
        <w:pStyle w:val="BodyText"/>
      </w:pPr>
      <w:r>
        <w:t xml:space="preserve">Không thể nào!! Bị vây thật hả?! Động tĩnh này đúng là không nhỏ, Lâm đại nhân thần sắc đại biến, vội vội vàng vàng túm chặt Tứ Đức:</w:t>
      </w:r>
    </w:p>
    <w:p>
      <w:pPr>
        <w:pStyle w:val="BodyText"/>
      </w:pPr>
      <w:r>
        <w:t xml:space="preserve">- Sao tiểu tử ngươi không sớm nói nhanh? Binh mã của ai? Có bao nhiêu người? Do ai cầm đầu?</w:t>
      </w:r>
    </w:p>
    <w:p>
      <w:pPr>
        <w:pStyle w:val="BodyText"/>
      </w:pPr>
      <w:r>
        <w:t xml:space="preserve">- Tiểu nhân cũng không rõ lắm.</w:t>
      </w:r>
    </w:p>
    <w:p>
      <w:pPr>
        <w:pStyle w:val="BodyText"/>
      </w:pPr>
      <w:r>
        <w:t xml:space="preserve">Lắng nghe bên ngoài càng lúc càng ồn ào, Tứ Đức bị dọa đến tái nhợt:</w:t>
      </w:r>
    </w:p>
    <w:p>
      <w:pPr>
        <w:pStyle w:val="BodyText"/>
      </w:pPr>
      <w:r>
        <w:t xml:space="preserve">- Tôi phụng lệnh phu nhân đi ra ngoài mua thuốc cho Tam ca. Khi trở về, chỉ thấy xung quanh tòa nhà chúng ta đột nhiên đầy những kẻ này, chúng tập trung thành từng nhóm hai, ba người. Chỉ trong chốc lát mà đã tụ tập đến hơn mấy ngàn người, vây kín nhà của chúng ta. Bốn phía xung quanh nhà còn dán rất nhiều bản bố cáo, tiểu nhân bèn lấy vài cái về. Tam ca, ngài xem...</w:t>
      </w:r>
    </w:p>
    <w:p>
      <w:pPr>
        <w:pStyle w:val="BodyText"/>
      </w:pPr>
      <w:r>
        <w:t xml:space="preserve">Tứ Đức móc trong lòng ra mấy mảnh giấy nhàu nát, dúi vào tay Lâm Vãn Vinh. Lâm đại nhân vội vội vàng vàng mở vài tờ ra, thấy những tờ giấy này cái thì màu vàng, cái màu xanh, cái màu tím, đủ mọi loại màu sắc, giống như những tờ báo tường, viết đầy những khẩu hiệu hô hào:</w:t>
      </w:r>
    </w:p>
    <w:p>
      <w:pPr>
        <w:pStyle w:val="BodyText"/>
      </w:pPr>
      <w:r>
        <w:t xml:space="preserve">- Lật đổ tên ác bá Lâm Tam, lật đổ Lâm Tam lưu manh...</w:t>
      </w:r>
    </w:p>
    <w:p>
      <w:pPr>
        <w:pStyle w:val="BodyText"/>
      </w:pPr>
      <w:r>
        <w:t xml:space="preserve">- Nghiêm trị Lâm Tam, duy trì sự tôn nghiêm của người đọc sách chúng ta.</w:t>
      </w:r>
    </w:p>
    <w:p>
      <w:pPr>
        <w:pStyle w:val="BodyText"/>
      </w:pPr>
      <w:r>
        <w:t xml:space="preserve">- Báo cho người đọc sách trong thiên hạ một tin công khai - Hịch văn chiến đấu thảo phạt ác tặc Lâm Tam...</w:t>
      </w:r>
    </w:p>
    <w:p>
      <w:pPr>
        <w:pStyle w:val="BodyText"/>
      </w:pPr>
      <w:r>
        <w:t xml:space="preserve">Báo chữ to, tiêu đề nhỏ, đủ loại khác nhau làm Lâm Vãn Vinh váng đầu hoa mắt. Chữ trong thông cáo như rồng bay phượng múa, ngôn từ kịch liệt, liệt kê không biết bao nhiêu tội danh của hắn:</w:t>
      </w:r>
    </w:p>
    <w:p>
      <w:pPr>
        <w:pStyle w:val="BodyText"/>
      </w:pPr>
      <w:r>
        <w:t xml:space="preserve">Làm việc vô lương tâm, vũ nhục thế gia Kim Lăng ; áp bức dân chúng thiện lương, núp bóng tửu lâu ven hồ; cấu kết thế lực hắc ám Hồng Hưng Xã, vi phạm kỉ cương luật pháp; khinh nam hại nữ, đùa bỡn thiếu nữ nhà lành; thân là hạ nhân của Tiêu gia, dám dùng thủ đoạn đe dọa uy bức, chiếm đoạt Tiêu gia tiểu thư, hạ lưu vô sỉ; lấy cả tỷ muội, thiên lý không dung; ghen ghét tài năng, chèn ép quốc học đại gia tiên sinh Mai Nghiễn Thu; thừa dịp tiền nhiệm Tổng đốc Giang Tô Lạc Mẫn gặp rủi ro, bao dưỡng (kiểu như bao gái) nữ tài nhân của Kim Lăng là Lạc gia tiểu thư; pháo bắn Thánh Phường, sử dụng thủ đoạn bạo lực, bức bách tất cả tài tử viết hàng vạn bản tự kiểm... Tội nhiều vô số, chỉ kể được vài việc.</w:t>
      </w:r>
    </w:p>
    <w:p>
      <w:pPr>
        <w:pStyle w:val="BodyText"/>
      </w:pPr>
      <w:r>
        <w:t xml:space="preserve">Mấy tờ thư thảo phạt này, bắt đầu từ Kim Lăng, cứ thế đưa tất cả mọi việc của hắn làm nhất nhất công bố cho mọi người, nhất nhất vạch trần hành vi khinh thường nam, áp bức nữ của hắn. Đặc biệt hắn còn khống chế hai vị tiểu thư Tiêu gia, gây cho tài nữ Kim Lăng bao nhiêu huyết lệ, làm bao thiếu nữ nhà lành đau đớn.</w:t>
      </w:r>
    </w:p>
    <w:p>
      <w:pPr>
        <w:pStyle w:val="BodyText"/>
      </w:pPr>
      <w:r>
        <w:t xml:space="preserve">Hịch văn thống thiết, chữ rồng bay phượng múa, từ ngữ lâm li, giọng văn đầy thương cảm, khiến người nghe thương tâm, độc giả rơi lệ. Ác tặc Lâm Tam, ác độc vô cùng, phạm tội không kể xiết, không thể viết hết được. Tên này nếu không trừ, sẽ làm dân chúng căm phẫn, dân tâm không an, ảnh hưởng đến giang sơn xã tắc.</w:t>
      </w:r>
    </w:p>
    <w:p>
      <w:pPr>
        <w:pStyle w:val="BodyText"/>
      </w:pPr>
      <w:r>
        <w:t xml:space="preserve">Đọc xong, cả người Lâm Vãn Vinh đầy mồ hôi, đây là cái gì? Với một dây những tội danh được nêu, chặt mười cái đầu của ta cũng không đủ, ta có xấu như vậy không nhỉ?</w:t>
      </w:r>
    </w:p>
    <w:p>
      <w:pPr>
        <w:pStyle w:val="BodyText"/>
      </w:pPr>
      <w:r>
        <w:t xml:space="preserve">Xảo Xảo ghé vào nhìn, mặt đỏ bừng, cả giận nói:</w:t>
      </w:r>
    </w:p>
    <w:p>
      <w:pPr>
        <w:pStyle w:val="BodyText"/>
      </w:pPr>
      <w:r>
        <w:t xml:space="preserve">- Cái gì Đổng tiểu thư khổ sở, Kim Lăng tài nữ huyết lệ, người này nói linh tinh cái gì thế? Đại ca, đừng quan tâm tới họ!</w:t>
      </w:r>
    </w:p>
    <w:p>
      <w:pPr>
        <w:pStyle w:val="BodyText"/>
      </w:pPr>
      <w:r>
        <w:t xml:space="preserve">- Ta cũng nghĩ không thèm để ý tới!</w:t>
      </w:r>
    </w:p>
    <w:p>
      <w:pPr>
        <w:pStyle w:val="BodyText"/>
      </w:pPr>
      <w:r>
        <w:t xml:space="preserve">Lâm Vãn Vinh cười khổ:</w:t>
      </w:r>
    </w:p>
    <w:p>
      <w:pPr>
        <w:pStyle w:val="BodyText"/>
      </w:pPr>
      <w:r>
        <w:t xml:space="preserve">- Đây không phải quan binh viết đâu, nếu họ muốn bắt giữ ta, đâu cần nói nhảm nhiều như vậy?! Tứ Đức, rốt cuộc bên ngoài là người nào, ngươi có thấy rõ hay không?!</w:t>
      </w:r>
    </w:p>
    <w:p>
      <w:pPr>
        <w:pStyle w:val="BodyText"/>
      </w:pPr>
      <w:r>
        <w:t xml:space="preserve">Tứ Đức ầm ừ một lát, cố nhớ lại lúc lâu, đột nhiên như nhớ ra điều gì:</w:t>
      </w:r>
    </w:p>
    <w:p>
      <w:pPr>
        <w:pStyle w:val="BodyText"/>
      </w:pPr>
      <w:r>
        <w:t xml:space="preserve">- Tam ca, tôi nhớ ra rồi, những người này đều mặc áo dài, đội mũ có dải, tay cầm cây quạt, bước đi thong thả, trông rất thanh nhã, nói chuyện không chửi tục, còn lịch sự tao nhã hơn cả ngài nữa...</w:t>
      </w:r>
    </w:p>
    <w:p>
      <w:pPr>
        <w:pStyle w:val="BodyText"/>
      </w:pPr>
      <w:r>
        <w:t xml:space="preserve">- Mẹ nó, cái gì mà lịch sự tao nhã hơn ta!</w:t>
      </w:r>
    </w:p>
    <w:p>
      <w:pPr>
        <w:pStyle w:val="BodyText"/>
      </w:pPr>
      <w:r>
        <w:t xml:space="preserve">Bị lời của Tứ Đức chọc tức, Lâm đại nhân cả giận nói:</w:t>
      </w:r>
    </w:p>
    <w:p>
      <w:pPr>
        <w:pStyle w:val="BodyText"/>
      </w:pPr>
      <w:r>
        <w:t xml:space="preserve">- Nói béng là dân đọc sách không được sao?! Đúng là ngươi bình thường không chịu đọc sách...</w:t>
      </w:r>
    </w:p>
    <w:p>
      <w:pPr>
        <w:pStyle w:val="BodyText"/>
      </w:pPr>
      <w:r>
        <w:t xml:space="preserve">- Đúng đúng, tôi nhớ ra rồi, hẳn là người đọc sách đó. Tam ca đúng là thông minh, là mấy ngàn người đọc sách vây nhà chúng ta.</w:t>
      </w:r>
    </w:p>
    <w:p>
      <w:pPr>
        <w:pStyle w:val="BodyText"/>
      </w:pPr>
      <w:r>
        <w:t xml:space="preserve">Tứ Đức cười nịnh nọt.</w:t>
      </w:r>
    </w:p>
    <w:p>
      <w:pPr>
        <w:pStyle w:val="BodyText"/>
      </w:pPr>
      <w:r>
        <w:t xml:space="preserve">Nghe nói là dân đọc sách, Lâm Vãn Vinh thở phào nhẹ nhõm, chỉ cần không động đao động thương, tất cả đều có thể xử lý được. Thế đạo này thật sự là thay đổi rồi, tòa nhà Lâm gia của ta lại để cho một đám người đọc sách vây quanh hả. Mẹ nó, ta phải kiếm một khối đậu hủ đập đầu mà chết đi.</w:t>
      </w:r>
    </w:p>
    <w:p>
      <w:pPr>
        <w:pStyle w:val="BodyText"/>
      </w:pPr>
      <w:r>
        <w:t xml:space="preserve">- Đại ca, người đọc sách bao vây tòa nhà chúng ta làm gì nhỉ? Chẳng lẽ họ chẳng biết có hai vị công chúa ở trong phủ hay sao? Họ không sợ Hoàng Thượng chặt đầu họ à?! Những người này quả là lớn gan há!</w:t>
      </w:r>
    </w:p>
    <w:p>
      <w:pPr>
        <w:pStyle w:val="BodyText"/>
      </w:pPr>
      <w:r>
        <w:t xml:space="preserve">Xảo Xảo nghi hoặc hỏi vẻ khó hiểu.</w:t>
      </w:r>
    </w:p>
    <w:p>
      <w:pPr>
        <w:pStyle w:val="BodyText"/>
      </w:pPr>
      <w:r>
        <w:t xml:space="preserve">Nghe tiếng hò hét ngoài tường ngày một lớn hơn, Lâm Vãn Vinh cười khổ lắc đầu:</w:t>
      </w:r>
    </w:p>
    <w:p>
      <w:pPr>
        <w:pStyle w:val="BodyText"/>
      </w:pPr>
      <w:r>
        <w:t xml:space="preserve">- Vấn đề này, ta cũng rất muốn biết. Ông bà thường nói: tú tài tạo phản, mười năm không thành. Làm sao mà trong trường hợp của ta, câu này lại không linh nghiệm nhỉ?! Xảo Xảo, chúng ta ra ngoài xem sao!</w:t>
      </w:r>
    </w:p>
    <w:p>
      <w:pPr>
        <w:pStyle w:val="BodyText"/>
      </w:pPr>
      <w:r>
        <w:t xml:space="preserve">Xảo Xảo nghe thế, lập tức đẩy hắn ra trước viện, xuyên qua sảnh đường, xuống cầu thang, đã thấy đại môn của Lâm phủ được dùng hai cây gỗ tròn chặn lại, Tần Tiên Nhi đang chống nạnh cùng Tiêu Thanh Tuyền đứng một bên, chỉ huy người nhà lấy thêm đá chặn vào gốc cây gỗ. Bên ngoài vang lên những tiếng ầm ầm, có vài thanh âm gào thét:</w:t>
      </w:r>
    </w:p>
    <w:p>
      <w:pPr>
        <w:pStyle w:val="BodyText"/>
      </w:pPr>
      <w:r>
        <w:t xml:space="preserve">- Lật đổ tên ác bá Lâm Tam. Trả lại sự trong sạch cho người đọc sách chúng ta...</w:t>
      </w:r>
    </w:p>
    <w:p>
      <w:pPr>
        <w:pStyle w:val="BodyText"/>
      </w:pPr>
      <w:r>
        <w:t xml:space="preserve">- Diệt trừ Lâm Tam, cứu vớt Tiêu gia tiểu thư...</w:t>
      </w:r>
    </w:p>
    <w:p>
      <w:pPr>
        <w:pStyle w:val="BodyText"/>
      </w:pPr>
      <w:r>
        <w:t xml:space="preserve">Tứ Đức nghe thế hầm hè:</w:t>
      </w:r>
    </w:p>
    <w:p>
      <w:pPr>
        <w:pStyle w:val="BodyText"/>
      </w:pPr>
      <w:r>
        <w:t xml:space="preserve">- Thằng nhãi này họng lớn nhỉ, bình thường chắc tốn nhiều cơm lắm đây! Tam ca, theo tôi thấy, nhất định tên này do người khác thuê tới để hô hào đó.</w:t>
      </w:r>
    </w:p>
    <w:p>
      <w:pPr>
        <w:pStyle w:val="BodyText"/>
      </w:pPr>
      <w:r>
        <w:t xml:space="preserve">Xảo Xảo ngạc nhiên hỏi:</w:t>
      </w:r>
    </w:p>
    <w:p>
      <w:pPr>
        <w:pStyle w:val="BodyText"/>
      </w:pPr>
      <w:r>
        <w:t xml:space="preserve">- Tại sao?!</w:t>
      </w:r>
    </w:p>
    <w:p>
      <w:pPr>
        <w:pStyle w:val="BodyText"/>
      </w:pPr>
      <w:r>
        <w:t xml:space="preserve">- Xảo Xảo phu nhân nghĩ lại đi! Mấy công tử đọc sách này, cả ngày chỉ vùi đầu trong thư phòng, chỉ ăn vài cái bánh bao, có thể nói là không đủ sức trói gà. Phu nhân đã thấy tên công tử nào mà có họng lớn vậy chưa?</w:t>
      </w:r>
    </w:p>
    <w:p>
      <w:pPr>
        <w:pStyle w:val="BodyText"/>
      </w:pPr>
      <w:r>
        <w:t xml:space="preserve">Tứ Đức lắc lắc đầu giải thích.</w:t>
      </w:r>
    </w:p>
    <w:p>
      <w:pPr>
        <w:pStyle w:val="BodyText"/>
      </w:pPr>
      <w:r>
        <w:t xml:space="preserve">Xảo Xảo gật gật đầu, Lâm Vãn Vinh cười khen:</w:t>
      </w:r>
    </w:p>
    <w:p>
      <w:pPr>
        <w:pStyle w:val="BodyText"/>
      </w:pPr>
      <w:r>
        <w:t xml:space="preserve">- Đúng, cuối cùng tiểu tử ngươi cũng còn có chút kiến thức.</w:t>
      </w:r>
    </w:p>
    <w:p>
      <w:pPr>
        <w:pStyle w:val="BodyText"/>
      </w:pPr>
      <w:r>
        <w:t xml:space="preserve">- Đều là nhờ Tam ca dạy dỗ!</w:t>
      </w:r>
    </w:p>
    <w:p>
      <w:pPr>
        <w:pStyle w:val="BodyText"/>
      </w:pPr>
      <w:r>
        <w:t xml:space="preserve">Tứ Đức nói vẻ bợ đít.</w:t>
      </w:r>
    </w:p>
    <w:p>
      <w:pPr>
        <w:pStyle w:val="BodyText"/>
      </w:pPr>
      <w:r>
        <w:t xml:space="preserve">- Tướng công, chàng đến rồi sao?!</w:t>
      </w:r>
    </w:p>
    <w:p>
      <w:pPr>
        <w:pStyle w:val="BodyText"/>
      </w:pPr>
      <w:r>
        <w:t xml:space="preserve">Tần Tiên Nhi nhảy tới, cười cười giữ chặt tay hắn. Tiêu tiểu thư cũng đến bên người hắn, dịu dàng mỉm cười.</w:t>
      </w:r>
    </w:p>
    <w:p>
      <w:pPr>
        <w:pStyle w:val="BodyText"/>
      </w:pPr>
      <w:r>
        <w:t xml:space="preserve">- Đến xem nàng và Thanh Tuyền cùng nhau đối phó với kẻ địch đó. Tiên Nhi, hình dáng vừa rồi của nàng trông cực kỳ uy vũ!</w:t>
      </w:r>
    </w:p>
    <w:p>
      <w:pPr>
        <w:pStyle w:val="BodyText"/>
      </w:pPr>
      <w:r>
        <w:t xml:space="preserve">Lâm Vãn Vinh tán thưởng.</w:t>
      </w:r>
    </w:p>
    <w:p>
      <w:pPr>
        <w:pStyle w:val="BodyText"/>
      </w:pPr>
      <w:r>
        <w:t xml:space="preserve">- Ai nói thiếp và nàng cùng nhau...</w:t>
      </w:r>
    </w:p>
    <w:p>
      <w:pPr>
        <w:pStyle w:val="BodyText"/>
      </w:pPr>
      <w:r>
        <w:t xml:space="preserve">Tần tiểu thư hơi đỏ mặt, rồi cũng tỏ vẻ mừng rỡ:</w:t>
      </w:r>
    </w:p>
    <w:p>
      <w:pPr>
        <w:pStyle w:val="BodyText"/>
      </w:pPr>
      <w:r>
        <w:t xml:space="preserve">- Rất uy vũ thật sao? Tướng công, chàng thích thiếp như vậy hở?</w:t>
      </w:r>
    </w:p>
    <w:p>
      <w:pPr>
        <w:pStyle w:val="BodyText"/>
      </w:pPr>
      <w:r>
        <w:t xml:space="preserve">- Thích ! Hình dáng của nàng lúc nãy quả là độc nhất vô nhị! Nhất là nhìn tỷ muội các nàng cùng đứng với nhau!</w:t>
      </w:r>
    </w:p>
    <w:p>
      <w:pPr>
        <w:pStyle w:val="BodyText"/>
      </w:pPr>
      <w:r>
        <w:t xml:space="preserve">Lâm Vãn Vinh cười đáp.</w:t>
      </w:r>
    </w:p>
    <w:p>
      <w:pPr>
        <w:pStyle w:val="BodyText"/>
      </w:pPr>
      <w:r>
        <w:t xml:space="preserve">- Thiếp không nhận nàng ta làm tỷ tỷ đâu!</w:t>
      </w:r>
    </w:p>
    <w:p>
      <w:pPr>
        <w:pStyle w:val="BodyText"/>
      </w:pPr>
      <w:r>
        <w:t xml:space="preserve">Tần Tiên Nhi cụp đôi mi thanh tú xuống, giọng nhẹ đi rất nhiều.</w:t>
      </w:r>
    </w:p>
    <w:p>
      <w:pPr>
        <w:pStyle w:val="BodyText"/>
      </w:pPr>
      <w:r>
        <w:t xml:space="preserve">Được rồi! Lâm Vãn Vinh mừng thầm. Lòng Tiêu tiểu thư cũng có vẻ vui mừng, cảm kích liếc nhìn phu quân, dịu dàng nói:</w:t>
      </w:r>
    </w:p>
    <w:p>
      <w:pPr>
        <w:pStyle w:val="BodyText"/>
      </w:pPr>
      <w:r>
        <w:t xml:space="preserve">- Lâm lang, sự tình nơi này để thiếp và muội muội xử trí, chàng mau trở về nghỉ ngơi đi!</w:t>
      </w:r>
    </w:p>
    <w:p>
      <w:pPr>
        <w:pStyle w:val="BodyText"/>
      </w:pPr>
      <w:r>
        <w:t xml:space="preserve">- Xử trí? Làm sao xử trí được?</w:t>
      </w:r>
    </w:p>
    <w:p>
      <w:pPr>
        <w:pStyle w:val="BodyText"/>
      </w:pPr>
      <w:r>
        <w:t xml:space="preserve">Thấy bụng Tiêu Thanh Tuyền nhô cao, trên mặt nổi lên ánh sáng nhu hòa, trông thánh khiết như nữ thần, Lâm Vãn Vinh cực kỳ xúc động, giữ chặt tay nàng vuốt ve nhè nhẹ.</w:t>
      </w:r>
    </w:p>
    <w:p>
      <w:pPr>
        <w:pStyle w:val="BodyText"/>
      </w:pPr>
      <w:r>
        <w:t xml:space="preserve">- Giết! Giết tất! Không để lại một tên nào!</w:t>
      </w:r>
    </w:p>
    <w:p>
      <w:pPr>
        <w:pStyle w:val="BodyText"/>
      </w:pPr>
      <w:r>
        <w:t xml:space="preserve">Tần Tiên Nhi cướp lời, mặt đầy sát khí, đoản kiếm trong tay vung lên, ánh kiếm lập lòe.</w:t>
      </w:r>
    </w:p>
    <w:p>
      <w:pPr>
        <w:pStyle w:val="Compact"/>
      </w:pPr>
      <w:r>
        <w:br w:type="textWrapping"/>
      </w:r>
      <w:r>
        <w:br w:type="textWrapping"/>
      </w:r>
    </w:p>
    <w:p>
      <w:pPr>
        <w:pStyle w:val="Heading2"/>
      </w:pPr>
      <w:bookmarkStart w:id="457" w:name="chương-433-đồng-phục-hấp-dẫn."/>
      <w:bookmarkEnd w:id="457"/>
      <w:r>
        <w:t xml:space="preserve">435. Chương 433: Đồng Phục Hấp Dẫn.</w:t>
      </w:r>
    </w:p>
    <w:p>
      <w:pPr>
        <w:pStyle w:val="Compact"/>
      </w:pPr>
      <w:r>
        <w:br w:type="textWrapping"/>
      </w:r>
      <w:r>
        <w:br w:type="textWrapping"/>
      </w:r>
      <w:r>
        <w:t xml:space="preserve">- Muội muội, không thể làm như thế được! Bên ngoài đều là đám người đọc sách sức trói gà không chặt, chừng mấy ngàn người đều bị người ta mê hoặc, kích động nên mới tham dự bao vây nhà mình, sao lại giết hết được? Như vậy chẳng phải là hãm Lâm lang vào tội bất nghĩa, khiến tất cả người trong thiên hạ thóa mạ chàng sao?!</w:t>
      </w:r>
    </w:p>
    <w:p>
      <w:pPr>
        <w:pStyle w:val="BodyText"/>
      </w:pPr>
      <w:r>
        <w:t xml:space="preserve">Tần Tiên Nhi cau đôi mi thanh tú lại, hừ một tiếng rồi nói:</w:t>
      </w:r>
    </w:p>
    <w:p>
      <w:pPr>
        <w:pStyle w:val="BodyText"/>
      </w:pPr>
      <w:r>
        <w:t xml:space="preserve">- Đám người đọc sách trói gà không chặt hả? Cũng chỉ có ngươi mới tin chuyện ma quỷ này. Họ công nhiên vây kín Lâm phủ, nhục mạ tướng công, làm gì có nửa phần giống với người đọc sách chứ? Ta coi đến cả đám cường đạo trên núi còn kém họ nửa phần. Nếu không giết cả đám, nhất định sẽ bị người ta cho là Lâm gia ta nhu nhược dễ khinh. Tướng công, chàng đợi đây một chút, thiếp kêu Cao Tù đi bắt người, đợi bắt được xong thiếp sẽ tự tay chặt đầu vài tên, xem ai dám làm gì thiếp...</w:t>
      </w:r>
    </w:p>
    <w:p>
      <w:pPr>
        <w:pStyle w:val="BodyText"/>
      </w:pPr>
      <w:r>
        <w:t xml:space="preserve">Khi còn ở Bạch Liên giáo, Tần Tiên Nhi vốn là một nữ tử không sợ trời không sợ đất, giết người cứ như ăn cơm, sau khi theo Lâm Vãn Vinh, tính cách mới được cải thiện khá nhiều, giảm bớt việc tạo sát nghiệt. Nhưng tính tình nóng như lửa của nàng cũng không phải dễ dàng mà thay đổi được, lúc này thấy có một đám người dám khi dễ tướng công mình, nàng làm gì mà nhẫn nại cho được, vừa nói xong, lập tức xoay người muốn đi tìm Cao Tù.</w:t>
      </w:r>
    </w:p>
    <w:p>
      <w:pPr>
        <w:pStyle w:val="BodyText"/>
      </w:pPr>
      <w:r>
        <w:t xml:space="preserve">- Muội muội, việc này không gấp được, chúng ta cần phải thương nghị cho kỹ.</w:t>
      </w:r>
    </w:p>
    <w:p>
      <w:pPr>
        <w:pStyle w:val="BodyText"/>
      </w:pPr>
      <w:r>
        <w:t xml:space="preserve">Tiêu Thanh Tuyền vừa giữ chặt ống tay áo nàng, vừa đưa mắt ra hiệu cho Lâm Vãn Vinh.</w:t>
      </w:r>
    </w:p>
    <w:p>
      <w:pPr>
        <w:pStyle w:val="BodyText"/>
      </w:pPr>
      <w:r>
        <w:t xml:space="preserve">Tính tình Tiên Nhi tuy nóng nảy, nhưng cũng không phải không biết nói đạo lý. Những người này tới đây gây loạn, chẳng lẽ ta lại không có can đảm giết người sao?! Sự việc loại này nên dùng cách giết gà dọa khỉ, giết đi vài tên, đám còn lại tự nhiên sẽ biết điều hơn nhiều. Lâm Vãn Vinh rất tán thành ý nghĩ của Tiên Nhi, chỉ là với nhân cách và xuất thân của Thanh Tuyền, nàng nhất định sẽ không muốn tạo nhiều sát nghiệp.</w:t>
      </w:r>
    </w:p>
    <w:p>
      <w:pPr>
        <w:pStyle w:val="BodyText"/>
      </w:pPr>
      <w:r>
        <w:t xml:space="preserve">- Lâm lang, chàng mau nói đi!</w:t>
      </w:r>
    </w:p>
    <w:p>
      <w:pPr>
        <w:pStyle w:val="BodyText"/>
      </w:pPr>
      <w:r>
        <w:t xml:space="preserve">Thấy vẻ mặt ung dung với cái bộ dáng nhàn hạ của Lâm Vãn Vinh, mà mình thì không giữ Tiên Nhi được nữa, Tiêu tiểu thư vô cùng bối rối.</w:t>
      </w:r>
    </w:p>
    <w:p>
      <w:pPr>
        <w:pStyle w:val="BodyText"/>
      </w:pPr>
      <w:r>
        <w:t xml:space="preserve">Lâm đại nhân thấy Thanh Tuyền bụng lớn lại thần thái cuống quít thì rất đau lòng, vội vàng cất tiếng:</w:t>
      </w:r>
    </w:p>
    <w:p>
      <w:pPr>
        <w:pStyle w:val="BodyText"/>
      </w:pPr>
      <w:r>
        <w:t xml:space="preserve">- Điều này, kỳ thật, Tiên Nhi nói cũng không phải không có đạo lý.</w:t>
      </w:r>
    </w:p>
    <w:p>
      <w:pPr>
        <w:pStyle w:val="BodyText"/>
      </w:pPr>
      <w:r>
        <w:t xml:space="preserve">- Tướng công, chàng thật tốt!!!</w:t>
      </w:r>
    </w:p>
    <w:p>
      <w:pPr>
        <w:pStyle w:val="BodyText"/>
      </w:pPr>
      <w:r>
        <w:t xml:space="preserve">Thấy Lâm Vãn Vinh tán thành ý kiến của mình, nhất là ngay trước mặt Tiêu Thanh Tuyền, Tần tiểu thư lập tức cười tươi như hoa, hướng về Tiêu Thanh Tuyền liếc một cái, ánh mắt đưa xuống bụng nàng, hừ nhẹ một tiếng:</w:t>
      </w:r>
    </w:p>
    <w:p>
      <w:pPr>
        <w:pStyle w:val="BodyText"/>
      </w:pPr>
      <w:r>
        <w:t xml:space="preserve">- Ngươi mau buông tay ra, ta không thể đánh vào bụng ngươi đâu.</w:t>
      </w:r>
    </w:p>
    <w:p>
      <w:pPr>
        <w:pStyle w:val="BodyText"/>
      </w:pPr>
      <w:r>
        <w:t xml:space="preserve">Xảo Xảo nghe thế cười khúc khích, Tần Tiên Nhi cũng hơi ngượng, vội cúi đầu xuống.</w:t>
      </w:r>
    </w:p>
    <w:p>
      <w:pPr>
        <w:pStyle w:val="BodyText"/>
      </w:pPr>
      <w:r>
        <w:t xml:space="preserve">- Chàng còn cười nữa hả?!</w:t>
      </w:r>
    </w:p>
    <w:p>
      <w:pPr>
        <w:pStyle w:val="BodyText"/>
      </w:pPr>
      <w:r>
        <w:t xml:space="preserve">Thấy phu quân mình đứng ở một bên cười trộm, Tiêu Thanh Tuyền bất lực lườm hắn một cái, khẽ gắt:</w:t>
      </w:r>
    </w:p>
    <w:p>
      <w:pPr>
        <w:pStyle w:val="BodyText"/>
      </w:pPr>
      <w:r>
        <w:t xml:space="preserve">- Đám sĩ tử bên ngoài đều bị những lời kích động của gian nhân nên mới đến vây công nhà chúng ta, họ tính ra cũng không phải là người xấu...</w:t>
      </w:r>
    </w:p>
    <w:p>
      <w:pPr>
        <w:pStyle w:val="BodyText"/>
      </w:pPr>
      <w:r>
        <w:t xml:space="preserve">- Không tính là người xấu?! Hắc hắc!</w:t>
      </w:r>
    </w:p>
    <w:p>
      <w:pPr>
        <w:pStyle w:val="BodyText"/>
      </w:pPr>
      <w:r>
        <w:t xml:space="preserve">Lâm Vãn Vinh ôm eo Tiêu tiểu thư, lắc đầu thở dài nói:</w:t>
      </w:r>
    </w:p>
    <w:p>
      <w:pPr>
        <w:pStyle w:val="BodyText"/>
      </w:pPr>
      <w:r>
        <w:t xml:space="preserve">- Thanh Tuyền, nàng quả là vô cùng thiện lương. Đã thiện lương thì hơi dung túng! Chuyện trên thế gian này, chưa từng có chuyện không có lửa tự nhiên có khói, đến cả Phật cũng nói: "có nhân mới có quả". Nàng nói họ không rõ chân tướng, bị gian nhân kích động, điểm ấy ta không phủ nhận. Nhưng tất cả mọi người đều là người đã trưởng thành, đều có năng lực phán đoán và tư duy riêng cho mình, mỗi một người phải chịu trách nhiệm về hành vi của mình, không chỉ một câu bị người kích động là có thể che dấu được mọi việc. Họ đến đây, đạp đổ nhà ta, nếu không nhận hậu quả tương ứng, vậy thì còn gì là đạo lý nữa đây?</w:t>
      </w:r>
    </w:p>
    <w:p>
      <w:pPr>
        <w:pStyle w:val="BodyText"/>
      </w:pPr>
      <w:r>
        <w:t xml:space="preserve">Một câu này làm cho Tiêu tiểu thư á khẩu không trả lời được, những lý luận hắn vừa nói cũng không phải không hữu lý. Mỗi người là một cá thể độc lập, đều phải tự chịu trách nhiệm về hành vi của mình, đây là đạo làm người rất đơn giản.</w:t>
      </w:r>
    </w:p>
    <w:p>
      <w:pPr>
        <w:pStyle w:val="BodyText"/>
      </w:pPr>
      <w:r>
        <w:t xml:space="preserve">- Tướng công nói đúng!</w:t>
      </w:r>
    </w:p>
    <w:p>
      <w:pPr>
        <w:pStyle w:val="BodyText"/>
      </w:pPr>
      <w:r>
        <w:t xml:space="preserve">Tần Tiên Nhi dùng ánh mắt cực kỳ kính nể nhìn hắn, phẫn uất hừ một tiếng:</w:t>
      </w:r>
    </w:p>
    <w:p>
      <w:pPr>
        <w:pStyle w:val="BodyText"/>
      </w:pPr>
      <w:r>
        <w:t xml:space="preserve">- Khi ta còn nhỏ, sư phó đã dạy ta, nàng nói nhân tính bổn ác. Được gọi là người tốt, chẳng qua là người làm việc ác ít đi một chút thôi. Một khi đã bị ngoại nhân dụ dỗ, sẽ bị lộ chân tướng, ngươi nhìn xem, đám người đọc sách bên ngoài, bình thường nhìn lịch sự tao nhã, một khi bị người kích động, liền lộ ra bộ mặt ác độc của họ. Hừ, giết chúng chính là trừng ác khuyến thiện. Tướng công, chàng thật sự rất giỏi, chẳng trách sư phó thích chàng...</w:t>
      </w:r>
    </w:p>
    <w:p>
      <w:pPr>
        <w:pStyle w:val="BodyText"/>
      </w:pPr>
      <w:r>
        <w:t xml:space="preserve">- Cái này... Tiên Nhi đừng nói bậy, ta và An tỷ tỷ hoàn toàn trong sạch đó.</w:t>
      </w:r>
    </w:p>
    <w:p>
      <w:pPr>
        <w:pStyle w:val="BodyText"/>
      </w:pPr>
      <w:r>
        <w:t xml:space="preserve">Thấy Tiên Nhi nói không rõ ràng, Lâm đại nhân vội vàng ngắt lời nàng, trộm liếc Tiêu Thanh Tuyền. Thấy Tiêu tiểu thư thần sắc tự nhiên, hắn mới hơi an tâm. Không ngờ An tỷ tỷ lại nghiên cứu lý luận cao thâm như vậy, còn dạy cho Tiên Nhi nữa chứ. Lâm đại nhân khẽ lắc lắc đầu, cảm thấy vô cùng bội phục.</w:t>
      </w:r>
    </w:p>
    <w:p>
      <w:pPr>
        <w:pStyle w:val="BodyText"/>
      </w:pPr>
      <w:r>
        <w:t xml:space="preserve">Thấy dáng điệu lang quân ngang tàng khí khái, nhớ tới lúc sơ ngộ ở Kim Lăng, Tiêu tiểu thư có vẻ hơi bần thần, cười ngọt ngào, trả lời Tiên Nhi:</w:t>
      </w:r>
    </w:p>
    <w:p>
      <w:pPr>
        <w:pStyle w:val="BodyText"/>
      </w:pPr>
      <w:r>
        <w:t xml:space="preserve">- Đó là ngươi chỉ nói về mặt tích cực. Nói ngược lại, nếu ngươi giết người, chẳng phải sẽ trúng vào quỉ kế của gian nhân bất chính không? Việc này còn phải bàn bạc lại cho kỹ mới được.</w:t>
      </w:r>
    </w:p>
    <w:p>
      <w:pPr>
        <w:pStyle w:val="BodyText"/>
      </w:pPr>
      <w:r>
        <w:t xml:space="preserve">Tự nhiên phải bàn bạc rồi, làm sao Lâm đại nhân ngu đến độ giữa ban ngày ban mặt vác đao vác kiếm đi giết người? Hắn cười khà khà một tràng, giữ chặt tay Tần tiểu thư nói:</w:t>
      </w:r>
    </w:p>
    <w:p>
      <w:pPr>
        <w:pStyle w:val="BodyText"/>
      </w:pPr>
      <w:r>
        <w:t xml:space="preserve">- Tiên Nhi, ngươi không cần tìm Cao Tù đâu, ta phái hắn đi làm việc khác rồi, nửa ngày nữa cũng chưa về. Muốn giết người cũng không vội vàng, chờ ta ra ngoài xem rồi nói tiếp...</w:t>
      </w:r>
    </w:p>
    <w:p>
      <w:pPr>
        <w:pStyle w:val="BodyText"/>
      </w:pPr>
      <w:r>
        <w:t xml:space="preserve">- Không thể được!</w:t>
      </w:r>
    </w:p>
    <w:p>
      <w:pPr>
        <w:pStyle w:val="BodyText"/>
      </w:pPr>
      <w:r>
        <w:t xml:space="preserve">Tần Tiên Nhi và Tiêu Thanh Tuyền đồng thời cả kinh kêu lên.</w:t>
      </w:r>
    </w:p>
    <w:p>
      <w:pPr>
        <w:pStyle w:val="BodyText"/>
      </w:pPr>
      <w:r>
        <w:t xml:space="preserve">- Lâm lang, đám tặc tử bên ngoài chỉ đợi chàng ra ngoài, sao chàng lại liều mình đi ra làm gì? Chàng yên tâm, phụ hoàng sẽ sớm phái nhân mã tới, nếu bọn chúng vẫn chẳng biết hối ngộ, sẽ nghe theo lời muội muội, giết chết vài tên xem sao!</w:t>
      </w:r>
    </w:p>
    <w:p>
      <w:pPr>
        <w:pStyle w:val="BodyText"/>
      </w:pPr>
      <w:r>
        <w:t xml:space="preserve">Thấy phu quân muốn tự mình hiện thân, Tiêu tiểu thư cũng sốt ruột, trên mặt ẩn hiện sát khí, đứng cạnh Tần Tiên Nhi khí thế hung dữ, nhìn qua đích thật là hai chị em ruột.</w:t>
      </w:r>
    </w:p>
    <w:p>
      <w:pPr>
        <w:pStyle w:val="BodyText"/>
      </w:pPr>
      <w:r>
        <w:t xml:space="preserve">Lâm Vãn Vinh cười hắc hắc nói:</w:t>
      </w:r>
    </w:p>
    <w:p>
      <w:pPr>
        <w:pStyle w:val="BodyText"/>
      </w:pPr>
      <w:r>
        <w:t xml:space="preserve">- Lão bà, ta đã làm việc, nàng còn lo gì chứ? Nàng chỉ cần giữ gìn sức khỏe, ở nhà chờ ta là được. Tứ Đức, lấy chiến bào cho ta...</w:t>
      </w:r>
    </w:p>
    <w:p>
      <w:pPr>
        <w:pStyle w:val="BodyText"/>
      </w:pPr>
      <w:r>
        <w:t xml:space="preserve">Chiến bào?! Tứ Đức sửng sốt một lát, rồi giật mình hiểu ra, xoay người chạy như bay. Chỉ trong chốc lát đã mang tới một bộ quần áo. Ngoại trừ cái áo giáp thiên tàm ti do hoàng đế ban tặng, còn có bộ áo dài xanh với cái mũ chỉnh tề.</w:t>
      </w:r>
    </w:p>
    <w:p>
      <w:pPr>
        <w:pStyle w:val="BodyText"/>
      </w:pPr>
      <w:r>
        <w:t xml:space="preserve">Lâm đại nhân gật đầu hài lòng, cười nói:</w:t>
      </w:r>
    </w:p>
    <w:p>
      <w:pPr>
        <w:pStyle w:val="BodyText"/>
      </w:pPr>
      <w:r>
        <w:t xml:space="preserve">- Coi như tiểu tử ngươi biết làm việc, đã lâu ta không mặc chiến bào này rồi, chà chà... giặt rất sạch...</w:t>
      </w:r>
    </w:p>
    <w:p>
      <w:pPr>
        <w:pStyle w:val="BodyText"/>
      </w:pPr>
      <w:r>
        <w:t xml:space="preserve">Xảo Xảo giúp hắn mặc áo, đội mũ lên đầu, Tứ Đức nhanh nhảu lấy cái gương đồng đặt trước mặt hắn. Lâm đại nhân ngắm nghía tỉ mỉ thiếu niên trong gương đồng, áo dài vải, mũ nhỏ có dải, quả là một gã phục vụ anh tuấn.</w:t>
      </w:r>
    </w:p>
    <w:p>
      <w:pPr>
        <w:pStyle w:val="BodyText"/>
      </w:pPr>
      <w:r>
        <w:t xml:space="preserve">Hắn nhìn mình thật lâu, rồi mới vừa chỉ vào người trong gương đồng, thở dài nói:</w:t>
      </w:r>
    </w:p>
    <w:p>
      <w:pPr>
        <w:pStyle w:val="BodyText"/>
      </w:pPr>
      <w:r>
        <w:t xml:space="preserve">- Đây gọi là người thì nhìn vào xiêm y, ngựa nhìn vào yên (ý nói người đẹp vì lụa), nếu muốn đẹp thì xem Lâm Tam... Tiểu quỷ, ta còn gì để nói nữa đây, vì sao ngươi trông đẹp trai như vậy?! Còn có thiên lý nữa không?!</w:t>
      </w:r>
    </w:p>
    <w:p>
      <w:pPr>
        <w:pStyle w:val="BodyText"/>
      </w:pPr>
      <w:r>
        <w:t xml:space="preserve">Mấy vị tiểu thư cùng cười khúc khích, phiền não trong lòng lập tức giảm đi rất nhiều, Tiêu tiểu thư ôn nhu đánh giá hắn, trong mắt tràn ngập nhu tình.</w:t>
      </w:r>
    </w:p>
    <w:p>
      <w:pPr>
        <w:pStyle w:val="BodyText"/>
      </w:pPr>
      <w:r>
        <w:t xml:space="preserve">Xảo Xảo chỉnh lại quần áo ngay ngắn cho hắn, rồi quan sát từ trên xuống dưới, cuối cùng gật đầu cười:</w:t>
      </w:r>
    </w:p>
    <w:p>
      <w:pPr>
        <w:pStyle w:val="BodyText"/>
      </w:pPr>
      <w:r>
        <w:t xml:space="preserve">- Đại ca, cũng không biết vì sao, muội thấy huynh mặc bộ quần áo này là đẹp nhất...</w:t>
      </w:r>
    </w:p>
    <w:p>
      <w:pPr>
        <w:pStyle w:val="BodyText"/>
      </w:pPr>
      <w:r>
        <w:t xml:space="preserve">- Đúng thế, đúng thế. Tam ca, ta thấy trời sinh ra bộ xiêm y này là để cho ngươi mặc đó.</w:t>
      </w:r>
    </w:p>
    <w:p>
      <w:pPr>
        <w:pStyle w:val="BodyText"/>
      </w:pPr>
      <w:r>
        <w:t xml:space="preserve">Tứ Đức không bỏ qua một cơ hội nào để bợ đít, thần tình rất bỉ ổi.</w:t>
      </w:r>
    </w:p>
    <w:p>
      <w:pPr>
        <w:pStyle w:val="BodyText"/>
      </w:pPr>
      <w:r>
        <w:t xml:space="preserve">Tam ca không chút do dự, co một chân lên, đá vào mông hắn một cước:</w:t>
      </w:r>
    </w:p>
    <w:p>
      <w:pPr>
        <w:pStyle w:val="BodyText"/>
      </w:pPr>
      <w:r>
        <w:t xml:space="preserve">- Tổ bà ngươi, Tam ca ta cả đời làm người hầu hả?</w:t>
      </w:r>
    </w:p>
    <w:p>
      <w:pPr>
        <w:pStyle w:val="BodyText"/>
      </w:pPr>
      <w:r>
        <w:t xml:space="preserve">Tiêu tiểu thư không nín nổi cười, sẵng giọng:</w:t>
      </w:r>
    </w:p>
    <w:p>
      <w:pPr>
        <w:pStyle w:val="BodyText"/>
      </w:pPr>
      <w:r>
        <w:t xml:space="preserve">- Sắp làm cha rồi, chớ nói tục như vậy... thiếp cảm thấy xấu hổ quá. Xảo Xảo nói đúng, chàng mặc bộ quần áo này còn đẹp hơn mấy thứ xiêm y khác. Bằng không, Tiêu gia có hơn trăm gia đinh, làm sao hai vị tiểu thư xinh đẹp lại cùng nhìn trúng chàng chứ?!</w:t>
      </w:r>
    </w:p>
    <w:p>
      <w:pPr>
        <w:pStyle w:val="BodyText"/>
      </w:pPr>
      <w:r>
        <w:t xml:space="preserve">Tiêu tiểu thư tuy là đùa giỡn một chút, nhưng cũng không phải không có đạo lý. Với bản tính con người của Lâm mỗ, có mặc long bào cũng không giống hoàng đế, chỉ cái áo dài và mũ nhỏ này là thích hợp với ta nhất. Ông bà nói rất đúng, tính cách quyết định vận mệnh mà!</w:t>
      </w:r>
    </w:p>
    <w:p>
      <w:pPr>
        <w:pStyle w:val="BodyText"/>
      </w:pPr>
      <w:r>
        <w:t xml:space="preserve">Nghe mấy lão bà tán tụng mình như thế, Lâm đại nhân thần bí nhìn qua các nàng, rồi nhỏ giọng nói:</w:t>
      </w:r>
    </w:p>
    <w:p>
      <w:pPr>
        <w:pStyle w:val="BodyText"/>
      </w:pPr>
      <w:r>
        <w:t xml:space="preserve">- Tất cả mọi người đều thích ta mặc bộ quần áo này, ta đây sẽ mặc luôn. Kỳ thật, tại sao ta mặc bộ quần áo này đẹp thế? Về phương diện này, đó là cả một học vấn rất nghiêm chỉnh... Thật sự nghiêm chỉnh!</w:t>
      </w:r>
    </w:p>
    <w:p>
      <w:pPr>
        <w:pStyle w:val="BodyText"/>
      </w:pPr>
      <w:r>
        <w:t xml:space="preserve">- Học vấn gì cơ?!</w:t>
      </w:r>
    </w:p>
    <w:p>
      <w:pPr>
        <w:pStyle w:val="BodyText"/>
      </w:pPr>
      <w:r>
        <w:t xml:space="preserve">Nhìn vẻ dương dương đắc ý của hắn, Tần tiểu thư thấy hơi buồn cười, nhỏ giọng hỏi.</w:t>
      </w:r>
    </w:p>
    <w:p>
      <w:pPr>
        <w:pStyle w:val="BodyText"/>
      </w:pPr>
      <w:r>
        <w:t xml:space="preserve">Lâm đại nhân vênh mặt ưỡn ngực, dâm tiếu hì hì:</w:t>
      </w:r>
    </w:p>
    <w:p>
      <w:pPr>
        <w:pStyle w:val="BodyText"/>
      </w:pPr>
      <w:r>
        <w:t xml:space="preserve">- Nói ra làm các ngươi sợ, nó được gọi là: Đồng phục hấp dẫn! Đại tiểu thư và Nhị tiểu thư, nhất định phải thích bằng như được lên tiên!</w:t>
      </w:r>
    </w:p>
    <w:p>
      <w:pPr>
        <w:pStyle w:val="BodyText"/>
      </w:pPr>
      <w:r>
        <w:t xml:space="preserve">Cái gì đồng phục hấp dẫn!! Mấy vị phu nhân cười khì một tiếng, mặt đỏ tới mang tai, các nàng hiểu rõ bản tính phu quân mình, lại đều đã từng trải qua, làm gì không rõ dâm tâm của hắn!</w:t>
      </w:r>
    </w:p>
    <w:p>
      <w:pPr>
        <w:pStyle w:val="BodyText"/>
      </w:pPr>
      <w:r>
        <w:t xml:space="preserve">- Đánh đuổi Lâm Tam - Giải cứu Tiêu gia tiểu thư...</w:t>
      </w:r>
    </w:p>
    <w:p>
      <w:pPr>
        <w:pStyle w:val="BodyText"/>
      </w:pPr>
      <w:r>
        <w:t xml:space="preserve">- Lật đổ ác bá Lâm Tam...</w:t>
      </w:r>
    </w:p>
    <w:p>
      <w:pPr>
        <w:pStyle w:val="BodyText"/>
      </w:pPr>
      <w:r>
        <w:t xml:space="preserve">- Nước nhà sắp mất, mới sinh ra Lâm Tam...</w:t>
      </w:r>
    </w:p>
    <w:p>
      <w:pPr>
        <w:pStyle w:val="BodyText"/>
      </w:pPr>
      <w:r>
        <w:t xml:space="preserve">Mấy tên đứng cạnh đại môn ngoài phủ mà chửi bới, giọng người sau cao hơn người trước, từng tiếng dội vào tai. Lúc này, dường như hình thành một cao trào, đám người gào thét không ngừng. Tiếng hô hào từ bốn phương tám hướng liên tiếp không dứt, như muốn chọc thủng màng nhĩ người khác mới thôi. Tần Tiên Nhi cau mày, nếu không phải bị Tiêu tiểu thư giữ chặt, sợ là đã sớm lao ra giết người rồi.</w:t>
      </w:r>
    </w:p>
    <w:p>
      <w:pPr>
        <w:pStyle w:val="BodyText"/>
      </w:pPr>
      <w:r>
        <w:t xml:space="preserve">Lâm đại nhân nói rất cao hứng, không hề quan tâm đến những tiếng chửi mắng ở ngoài phủ, lại xem như là trợ uy cho hắn. Mặc đồng phục xong, hắn dương dương đắc ý đi một vòng trong sân, lại bảo Tiên Nhi cũng thay đổi nam trang, mang theo Tứ Đức, âm thầm đến cửa sau của Lâm phủ.</w:t>
      </w:r>
    </w:p>
    <w:p>
      <w:pPr>
        <w:pStyle w:val="BodyText"/>
      </w:pPr>
      <w:r>
        <w:t xml:space="preserve">Khi tới cửa sau, Tiên Nhi đẩy xe lăn của hắn tới đang muốn mở then cửa, bỗng nghe một thanh âm kinh ngạc từ khu vườn bên cạnh vang lên:</w:t>
      </w:r>
    </w:p>
    <w:p>
      <w:pPr>
        <w:pStyle w:val="BodyText"/>
      </w:pPr>
      <w:r>
        <w:t xml:space="preserve">- Lâm Tam, là ngươi sao?!</w:t>
      </w:r>
    </w:p>
    <w:p>
      <w:pPr>
        <w:pStyle w:val="BodyText"/>
      </w:pPr>
      <w:r>
        <w:t xml:space="preserve">- Là ta, là ta!</w:t>
      </w:r>
    </w:p>
    <w:p>
      <w:pPr>
        <w:pStyle w:val="BodyText"/>
      </w:pPr>
      <w:r>
        <w:t xml:space="preserve">Lâm Vãn Vinh vội quay đầu nhìn về phía khu vườn. Đại tiểu thư mặc một cái váy tha thướt màu phấn nhạt, đứng trong hoa viên, tay cầm vài đóa hoa hồng, gương mặt hơi ửng đỏ, nóng bỏng như đóa hoa đang cầm trong tay. Tiêu Ngọc Nhược thầm quan sát hắn, mặt nàng vừa kinh ngạc, vừa hoan hỉ, vẻ hân hoan nói không nên lời.</w:t>
      </w:r>
    </w:p>
    <w:p>
      <w:pPr>
        <w:pStyle w:val="BodyText"/>
      </w:pPr>
      <w:r>
        <w:t xml:space="preserve">- Ngươi... Sao ngươi lại mặc bộ quần áo này?!</w:t>
      </w:r>
    </w:p>
    <w:p>
      <w:pPr>
        <w:pStyle w:val="BodyText"/>
      </w:pPr>
      <w:r>
        <w:t xml:space="preserve">Đại tiểu thư đi đến bên người hắn, ôn nhu hỏi, ánh mắt rất vui nhưng cũng có hơi không nỡ nhìn hắn mặc đồng phục hạ nhân.</w:t>
      </w:r>
    </w:p>
    <w:p>
      <w:pPr>
        <w:pStyle w:val="BodyText"/>
      </w:pPr>
      <w:r>
        <w:t xml:space="preserve">Lâm Vãn Vinh cười hì hì:</w:t>
      </w:r>
    </w:p>
    <w:p>
      <w:pPr>
        <w:pStyle w:val="BodyText"/>
      </w:pPr>
      <w:r>
        <w:t xml:space="preserve">- Đại tiểu thư, ngươi có thích ta mặc bộ này không?!</w:t>
      </w:r>
    </w:p>
    <w:p>
      <w:pPr>
        <w:pStyle w:val="BodyText"/>
      </w:pPr>
      <w:r>
        <w:t xml:space="preserve">Tiêu Ngọc Nhược trộm dò xét Tần Tiên Nhi bên cạnh, trên mặt ửng hồng như được phủ một lớp phấn, cúi đầu "Ừm" một tiếng nhỏ, thẹn thùng vô hạn:</w:t>
      </w:r>
    </w:p>
    <w:p>
      <w:pPr>
        <w:pStyle w:val="BodyText"/>
      </w:pPr>
      <w:r>
        <w:t xml:space="preserve">- Đã lâu không thấy ngươi mặc trang phục này... Lần đầu ta gặp ngươi thì ngươi cũng có bộ dáng như vậy.</w:t>
      </w:r>
    </w:p>
    <w:p>
      <w:pPr>
        <w:pStyle w:val="BodyText"/>
      </w:pPr>
      <w:r>
        <w:t xml:space="preserve">Lần đầu tiên gặp ta là như thế này sao? Lâm đại nhân nghe thế rất vui. Đã nói rồi mà, cái này kêu là đồng phục hấp dẫn, Đại tiểu thư nhất định thích cách ăn mặc này. Hắn rất hoan hỷ, nhưng vì úy kỵ vò dấm nhỏ bên cạnh, chỉ nắm chặt ngọc thủ của Ngọc Nhược, nhè nhẹ vuốt ve, cười nói:</w:t>
      </w:r>
    </w:p>
    <w:p>
      <w:pPr>
        <w:pStyle w:val="BodyText"/>
      </w:pPr>
      <w:r>
        <w:t xml:space="preserve">- Ngươi đã có ấn tượng sâu như thế, e hèm, vậy ta nhất định sẽ thường xuyên mặc đồng phục này, nhất là khi cần làm chánh sự... A, Đại tiểu thư, ngươi ở đây làm gì?</w:t>
      </w:r>
    </w:p>
    <w:p>
      <w:pPr>
        <w:pStyle w:val="BodyText"/>
      </w:pPr>
      <w:r>
        <w:t xml:space="preserve">Thấy mắt Tiên Nhi tóe lửa, hắn vội vàng nuốt câu nói kế tiếp vào bụng, nhè nhẹ sờ sờ tay của Ngọc Nhược, cười rất thần bí.</w:t>
      </w:r>
    </w:p>
    <w:p>
      <w:pPr>
        <w:pStyle w:val="BodyText"/>
      </w:pPr>
      <w:r>
        <w:t xml:space="preserve">Tên bại hoại! Bị hắn xoa nắm vài cái, thân thể mềm mại lại như muốn bốc lửa, Tiêu Ngọc Nhược vừa ngượng vừa vui, lại sợ bị Tần Tiên Nhi thấu rõ tâm tình, vội cúi đầu xuống, nhẹ giọng đáp:</w:t>
      </w:r>
    </w:p>
    <w:p>
      <w:pPr>
        <w:pStyle w:val="BodyText"/>
      </w:pPr>
      <w:r>
        <w:t xml:space="preserve">- Phúc bá từ Kim Lăng chở hoa tới, bảo để thay cho số hoa bị cháy. Mẫu thân dặn ta đem vài loại mới trồng vào vườn hoa này, làm cho giống với nhà chúng ta ở Kim Lăng, chắc là ngươi cũng thích!</w:t>
      </w:r>
    </w:p>
    <w:p>
      <w:pPr>
        <w:pStyle w:val="BodyText"/>
      </w:pPr>
      <w:r>
        <w:t xml:space="preserve">- Ối đau ... a, không phải, ý ta là nói thích ... thích lắm!</w:t>
      </w:r>
    </w:p>
    <w:p>
      <w:pPr>
        <w:pStyle w:val="BodyText"/>
      </w:pPr>
      <w:r>
        <w:t xml:space="preserve">Bị Tần tiểu thư tức giận nhéo mạnh vào lưng, Lâm đại nhân vẫn cố nặn ra nụ cười nói:</w:t>
      </w:r>
    </w:p>
    <w:p>
      <w:pPr>
        <w:pStyle w:val="BodyText"/>
      </w:pPr>
      <w:r>
        <w:t xml:space="preserve">- Đại tiểu thư, hôm nay bên ngoài có người gây sự, ngươi và Ngọc Sương, phu nhân đều nên nghỉ ngơi trong nhà, ngàn vạn lần không được ra khỏi cửa. Hôm nay ta mặc chiến bào ra ngoài bàn bạc công vụ!</w:t>
      </w:r>
    </w:p>
    <w:p>
      <w:pPr>
        <w:pStyle w:val="BodyText"/>
      </w:pPr>
      <w:r>
        <w:t xml:space="preserve">Đại tiểu thư kiều mỵ lườm hắn, sẵng giọng:</w:t>
      </w:r>
    </w:p>
    <w:p>
      <w:pPr>
        <w:pStyle w:val="BodyText"/>
      </w:pPr>
      <w:r>
        <w:t xml:space="preserve">- Ta không phải người ngu, còn đợi ngươi tới dặn dò sao?! Ngươi không cần dặn thì ta cũng biết. Từ trước tới nay, khi ngươi mặc bộ quần áo này, ngươi chưa từng làm chuyện tốt bao giờ!</w:t>
      </w:r>
    </w:p>
    <w:p>
      <w:pPr>
        <w:pStyle w:val="BodyText"/>
      </w:pPr>
      <w:r>
        <w:t xml:space="preserve">Người biết ta cũng chỉ có Đại tiểu thư! Lâm Vãn Vinh mừng rỡ cười lớn, Tiêu Ngọc Nhược cựa nhẹ trong lòng bàn tay hắn, truyền đến cảm giác mềm mại ấm áp, làm lòng người xốn xang. Hai người nhìn nhau cười, lúc này thật là không nói còn hơn mở miệng nói ra!</w:t>
      </w:r>
    </w:p>
    <w:p>
      <w:pPr>
        <w:pStyle w:val="BodyText"/>
      </w:pPr>
      <w:r>
        <w:t xml:space="preserve">- Tam ca, làm sao bây giờ? Bây giờ ta mở cửa nhé?</w:t>
      </w:r>
    </w:p>
    <w:p>
      <w:pPr>
        <w:pStyle w:val="BodyText"/>
      </w:pPr>
      <w:r>
        <w:t xml:space="preserve">Tứ Đức đứng ở cửa sau, cầm then cửa, nghe bên ngoài càng lúc càng vang lên những tiếng mắng chửi lớn hơn, hai chân run run không ngừng.</w:t>
      </w:r>
    </w:p>
    <w:p>
      <w:pPr>
        <w:pStyle w:val="BodyText"/>
      </w:pPr>
      <w:r>
        <w:t xml:space="preserve">- Không!</w:t>
      </w:r>
    </w:p>
    <w:p>
      <w:pPr>
        <w:pStyle w:val="BodyText"/>
      </w:pPr>
      <w:r>
        <w:t xml:space="preserve">Lâm đại nhân khoát tay, đưa mắt nhìn Tiên Nhi, cuối cùng gật gật đầu với Tứ Đức. Tần tiểu thư nhặt lên một tảng đá lớn bằng bàn tay, tiện tay quăng ra ngoài tường, Tứ Đức mở miệng gào lớn:</w:t>
      </w:r>
    </w:p>
    <w:p>
      <w:pPr>
        <w:pStyle w:val="BodyText"/>
      </w:pPr>
      <w:r>
        <w:t xml:space="preserve">- Mau nhìn, Lâm Tam xuất hiện rồi...</w:t>
      </w:r>
    </w:p>
    <w:p>
      <w:pPr>
        <w:pStyle w:val="BodyText"/>
      </w:pPr>
      <w:r>
        <w:t xml:space="preserve">- Mau đánh, Lâm Tam ra rồi, đánh chết Lâm Tam...</w:t>
      </w:r>
    </w:p>
    <w:p>
      <w:pPr>
        <w:pStyle w:val="BodyText"/>
      </w:pPr>
      <w:r>
        <w:t xml:space="preserve">Tiếng kêu gào còn chưa dứt, đã nghe bên ngoài có một tiếng quát lớn, khó có thể đếm được có bao nhiêu gạch ngói, hòn đá, như sao băng xẹt tới, nện mạnh vào bức tường, lực công kích thật lớn, chấn động cả tường viện. Tiếng người hò hét ầm ĩ bên ngoài ồn ào đến cả mái hiên ngoài tường cũng muốn sụp xuống.</w:t>
      </w:r>
    </w:p>
    <w:p>
      <w:pPr>
        <w:pStyle w:val="BodyText"/>
      </w:pPr>
      <w:r>
        <w:t xml:space="preserve">Mẹ kiếp! Lâm đại nhân đổ mồ hôi đầy đầu. Con mẹ nó lấy đâu ra người đọc sách chứ, quả thực chính là thổ phỉ. Tần Tiên Nhi hừ một tiếng, xem ra muốn lấy lệnh tiễn trong ngực ra. Chỉ cần lệnh tiễn này được phóng lên, quan quân phòng vệ trong thành, hộ vệ trong cung sẽ chạy tới nơi này, chắc vô số đầu người sẽ bị chém rụng.</w:t>
      </w:r>
    </w:p>
    <w:p>
      <w:pPr>
        <w:pStyle w:val="BodyText"/>
      </w:pPr>
      <w:r>
        <w:t xml:space="preserve">- Đừng hoảng hốt, bây giờ còn chưa phải lúc.</w:t>
      </w:r>
    </w:p>
    <w:p>
      <w:pPr>
        <w:pStyle w:val="BodyText"/>
      </w:pPr>
      <w:r>
        <w:t xml:space="preserve">Lâm Vãn Vinh chặn tay Tiên Nhi lại, khóe môi nhếch lên nở một nụ cười âm lãnh:</w:t>
      </w:r>
    </w:p>
    <w:p>
      <w:pPr>
        <w:pStyle w:val="BodyText"/>
      </w:pPr>
      <w:r>
        <w:t xml:space="preserve">- Chúng ta phải âm thầm xuất môn! Hắc hắc, ai ban cho ta kinh hỉ, ta cũng muốn trả lại cho hắn một cái kinh hỉ còn lớn hơn nữa.</w:t>
      </w:r>
    </w:p>
    <w:p>
      <w:pPr>
        <w:pStyle w:val="Compact"/>
      </w:pPr>
      <w:r>
        <w:br w:type="textWrapping"/>
      </w:r>
      <w:r>
        <w:br w:type="textWrapping"/>
      </w:r>
    </w:p>
    <w:p>
      <w:pPr>
        <w:pStyle w:val="Heading2"/>
      </w:pPr>
      <w:bookmarkStart w:id="458" w:name="chương-434-bức-cung"/>
      <w:bookmarkEnd w:id="458"/>
      <w:r>
        <w:t xml:space="preserve">436. Chương 434: Bức Cung</w:t>
      </w:r>
    </w:p>
    <w:p>
      <w:pPr>
        <w:pStyle w:val="Compact"/>
      </w:pPr>
      <w:r>
        <w:br w:type="textWrapping"/>
      </w:r>
      <w:r>
        <w:br w:type="textWrapping"/>
      </w:r>
      <w:r>
        <w:t xml:space="preserve">- Nghe không hiểu thì đừng nghe - Lâm đại nhân cười, gõ đầu hắn một cái - Ngươi chỉ lo tiền trạm cho ta là được, hiểu ít càng tốt hơn cho ngươi. Ngươi cầm cái này...</w:t>
      </w:r>
    </w:p>
    <w:p>
      <w:pPr>
        <w:pStyle w:val="BodyText"/>
      </w:pPr>
      <w:r>
        <w:t xml:space="preserve">Thuận tay đưa cho Tứ Đức một cái rìu để bổ củi rất sắc bén, lưỡi rìu lập lòe ánh sáng chói mắt, Lâm đại nhân nghiêm giọng hạ lệnh:</w:t>
      </w:r>
    </w:p>
    <w:p>
      <w:pPr>
        <w:pStyle w:val="BodyText"/>
      </w:pPr>
      <w:r>
        <w:t xml:space="preserve">- Nghe khẩu lệnh của ta, mở cửa...</w:t>
      </w:r>
    </w:p>
    <w:p>
      <w:pPr>
        <w:pStyle w:val="BodyText"/>
      </w:pPr>
      <w:r>
        <w:t xml:space="preserve">Mở cửa?! Hồn vía Tứ Đức bay lên mây, đám tài tử ngoài cửa đang hầm hừ muốn ăn thịt người, bây giờ lại mở cửa ra, không phải tự mình muốn chết sao?!</w:t>
      </w:r>
    </w:p>
    <w:p>
      <w:pPr>
        <w:pStyle w:val="BodyText"/>
      </w:pPr>
      <w:r>
        <w:t xml:space="preserve">- Tam ca, chờ một chút được không?</w:t>
      </w:r>
    </w:p>
    <w:p>
      <w:pPr>
        <w:pStyle w:val="BodyText"/>
      </w:pPr>
      <w:r>
        <w:t xml:space="preserve">Tứ Đức vô cùng cẩn thận hỏi:</w:t>
      </w:r>
    </w:p>
    <w:p>
      <w:pPr>
        <w:pStyle w:val="BodyText"/>
      </w:pPr>
      <w:r>
        <w:t xml:space="preserve">- Tình thế bên ngoài hiểm ác...</w:t>
      </w:r>
    </w:p>
    <w:p>
      <w:pPr>
        <w:pStyle w:val="BodyText"/>
      </w:pPr>
      <w:r>
        <w:t xml:space="preserve">- Có ta đây mà...</w:t>
      </w:r>
    </w:p>
    <w:p>
      <w:pPr>
        <w:pStyle w:val="BodyText"/>
      </w:pPr>
      <w:r>
        <w:t xml:space="preserve">Tam ca tỏ vẻ rất chính khí, vỗ vai hắn:</w:t>
      </w:r>
    </w:p>
    <w:p>
      <w:pPr>
        <w:pStyle w:val="BodyText"/>
      </w:pPr>
      <w:r>
        <w:t xml:space="preserve">- Ông bà chẳng đã nói: mềm sợ cứng, cứng sợ cường hoành, cường hoành sợ liều mạng. Huynh đệ cứ yên tâm đi, có ta ở đây, làm sao có thể để ngươi chịu thiệt thòi chứ? Có đời nào Tam ca ta để huynh đệ mình chịu thiệt thòi đâu?</w:t>
      </w:r>
    </w:p>
    <w:p>
      <w:pPr>
        <w:pStyle w:val="BodyText"/>
      </w:pPr>
      <w:r>
        <w:t xml:space="preserve">Nghe Tam ca nói sẽ không để mình chịu thiệt, lòng Tứ Đức đang thấp thỏm đã cảm thấy có chút an ủi. Với nhân phẩm của Tam ca, trước giờ hắn đã hứa thì chưa bao giờ không làm cả.</w:t>
      </w:r>
    </w:p>
    <w:p>
      <w:pPr>
        <w:pStyle w:val="BodyText"/>
      </w:pPr>
      <w:r>
        <w:t xml:space="preserve">- Được!</w:t>
      </w:r>
    </w:p>
    <w:p>
      <w:pPr>
        <w:pStyle w:val="BodyText"/>
      </w:pPr>
      <w:r>
        <w:t xml:space="preserve">Tứ Đức cắn răng hừ một tiếng, có cảm giác tiếng ồn ào bên ngoài tường tựa hồ càng lúc càng lớn. Hắn cố nén sợ hãi, chậm rãi rút chốt cửa ra. Hắn vừa mới thò đầu ra còn chưa kịp nhìn quanh, liền nghe một tiếng vù, từ một góc xéo bỗng bay ra một cái trứng gà, đập thẳng vào mặt hắn.</w:t>
      </w:r>
    </w:p>
    <w:p>
      <w:pPr>
        <w:pStyle w:val="BodyText"/>
      </w:pPr>
      <w:r>
        <w:t xml:space="preserve">- Ối trời, tên vương bát đản nào ném ta!</w:t>
      </w:r>
    </w:p>
    <w:p>
      <w:pPr>
        <w:pStyle w:val="BodyText"/>
      </w:pPr>
      <w:r>
        <w:t xml:space="preserve">Tứ Đức nổi giận ngút trời, tru lên như sói xông thẳng ra ngoài. Trán hắn dính be bét trứng gà, lòng trắng lòng đỏ lòng thòng chảy xuống, mùi vị tanh tưởi, hình dáng thật là kinh khủng.</w:t>
      </w:r>
    </w:p>
    <w:p>
      <w:pPr>
        <w:pStyle w:val="BodyText"/>
      </w:pPr>
      <w:r>
        <w:t xml:space="preserve">Thừa dịp lộn xộn này, Lâm Vãn Vinh âm thầm nhìn lướt ra ngoài. Thật sự là không nhìn thì không biết, vừa nhìn thấy đã sợ hết hồn. Bên ngoài tòa nhà tiếng gào thét rung trời, đủ dạng các loại tài tử, người mặc trường bào, tay cầm quạt giấy, vẻ mặt mọi người đều rất phẫn nộ, miệng hô hào chửi bới, xem ra đã bao vây Lâm trạch tầng tầng lớp lớp, cả một giọt nước cũng không thoát ra được. Có mấy người còn có vẻ rất quá khích, tay áo xắn cao, mồm la hét ầm ĩ muốn tiến đánh vào Lâm gia để giải cứu cho các tiểu thư bị khống chế.</w:t>
      </w:r>
    </w:p>
    <w:p>
      <w:pPr>
        <w:pStyle w:val="BodyText"/>
      </w:pPr>
      <w:r>
        <w:t xml:space="preserve">Cánh cửa Lâm gia đột nhiên kêu cót két rồi mở ra, từ bên trong chạy ra một gã sai vặt hung hãn, mặt dính đầy trứng thối bầy nhầy, trong tay cầm một cái rìu sắc như nước, trông như một hung thần vừa xuất hiện.</w:t>
      </w:r>
    </w:p>
    <w:p>
      <w:pPr>
        <w:pStyle w:val="BodyText"/>
      </w:pPr>
      <w:r>
        <w:t xml:space="preserve">- Con mẹ nó, làm gì, làm gì, muốn tạo phản hả?!</w:t>
      </w:r>
    </w:p>
    <w:p>
      <w:pPr>
        <w:pStyle w:val="BodyText"/>
      </w:pPr>
      <w:r>
        <w:t xml:space="preserve">Tứ Đức rảo chân chạy ra, lập tức nhảy vào trong đám người, cái rìu bổ củi trong tay múa như bay, xé gió nghe rất ghê rợn. Trong phút chốc cả đám người bị bức phải lui lại mấy bước. Có mấy tên sĩ tử lùi lại chậm một chút, suýt nữa đã bị cái rìu của hắn chém trúng, buột miệng kêu thảm vài tiếng rồi hấp tấp lui lại. Cả đám đùn đẩy nhau bỏ chạy tán loạn, hiện trường vô cùng hỗn loạn.</w:t>
      </w:r>
    </w:p>
    <w:p>
      <w:pPr>
        <w:pStyle w:val="BodyText"/>
      </w:pPr>
      <w:r>
        <w:t xml:space="preserve">Mọi người thấy không biết từ đâu Lâm gia lại nhảy ra gã sai vặt này, tuy chỉ là một người, nhưng cái rìu trong tay quả là khá nặng ký, mặt tràn đầy vẻ hung tợn như hung thần ác sát, chỉ cần nhìn đã phát sợ. Mãi sau đám người mới đứng vững lại được, một tên sĩ tử vóc người khôi ngô xem ra bỗng nhiên tỉnh ngộ, quát to:</w:t>
      </w:r>
    </w:p>
    <w:p>
      <w:pPr>
        <w:pStyle w:val="BodyText"/>
      </w:pPr>
      <w:r>
        <w:t xml:space="preserve">- Ngươi, ngươi làm gì đó?!</w:t>
      </w:r>
    </w:p>
    <w:p>
      <w:pPr>
        <w:pStyle w:val="BodyText"/>
      </w:pPr>
      <w:r>
        <w:t xml:space="preserve">- Mẹ nó, ngươi hỏi ta làm gì hả?</w:t>
      </w:r>
    </w:p>
    <w:p>
      <w:pPr>
        <w:pStyle w:val="BodyText"/>
      </w:pPr>
      <w:r>
        <w:t xml:space="preserve">Tứ Đức lấy tay chùi trứng thối trên mặt xuống, rồi le lưỡi liếm liếm môi, xem ra vẫn chưa hết giận:</w:t>
      </w:r>
    </w:p>
    <w:p>
      <w:pPr>
        <w:pStyle w:val="BodyText"/>
      </w:pPr>
      <w:r>
        <w:t xml:space="preserve">- Lão tử còn phải hỏi ngươi làm gì đã chứ?</w:t>
      </w:r>
    </w:p>
    <w:p>
      <w:pPr>
        <w:pStyle w:val="BodyText"/>
      </w:pPr>
      <w:r>
        <w:t xml:space="preserve">Hắn cố sức vung cái rìu trong tay ra múa lên một vòng, đi đến gần tên sĩ tử kia, quát một tiếng:</w:t>
      </w:r>
    </w:p>
    <w:p>
      <w:pPr>
        <w:pStyle w:val="BodyText"/>
      </w:pPr>
      <w:r>
        <w:t xml:space="preserve">- Nói, ngươi làm gì?!</w:t>
      </w:r>
    </w:p>
    <w:p>
      <w:pPr>
        <w:pStyle w:val="BodyText"/>
      </w:pPr>
      <w:r>
        <w:t xml:space="preserve">Sĩ tử đó a lên một tiếng rồi lùi lại hai bước, thanh âm lập tức nhỏ đi rất nhiều:</w:t>
      </w:r>
    </w:p>
    <w:p>
      <w:pPr>
        <w:pStyle w:val="BodyText"/>
      </w:pPr>
      <w:r>
        <w:t xml:space="preserve">- Ta... chúng ta tới để thảo phạt ác tặc Lâm Tam. Ngươi mau tránh ra!</w:t>
      </w:r>
    </w:p>
    <w:p>
      <w:pPr>
        <w:pStyle w:val="BodyText"/>
      </w:pPr>
      <w:r>
        <w:t xml:space="preserve">Tứ Đức phun nước bọt phèo phèo, cả giận nói:</w:t>
      </w:r>
    </w:p>
    <w:p>
      <w:pPr>
        <w:pStyle w:val="BodyText"/>
      </w:pPr>
      <w:r>
        <w:t xml:space="preserve">- Ngươi thảo phạt người khác, nhưng lại ném trứng gà vào ta là thế nào?! Ai ném đó, mau đứng ra đây cho lão tử xem, ta bửa chết tên tạp chủng đó... Nói, có phải là ngươi không...</w:t>
      </w:r>
    </w:p>
    <w:p>
      <w:pPr>
        <w:pStyle w:val="BodyText"/>
      </w:pPr>
      <w:r>
        <w:t xml:space="preserve">- Không phải ta, không phải ta!</w:t>
      </w:r>
    </w:p>
    <w:p>
      <w:pPr>
        <w:pStyle w:val="BodyText"/>
      </w:pPr>
      <w:r>
        <w:t xml:space="preserve">Tên sĩ tử đứng gần đó vội vàng khoát tay chối bai bải.</w:t>
      </w:r>
    </w:p>
    <w:p>
      <w:pPr>
        <w:pStyle w:val="BodyText"/>
      </w:pPr>
      <w:r>
        <w:t xml:space="preserve">- Vậy có phải là ngươi?! Còn ngươi...</w:t>
      </w:r>
    </w:p>
    <w:p>
      <w:pPr>
        <w:pStyle w:val="BodyText"/>
      </w:pPr>
      <w:r>
        <w:t xml:space="preserve">Hắn vung cái rìu lên chỉ vào mũi từng người, gằn giọng hỏi, lưỡi rìu sắc nhọn lập lòe kinh người. Mọi người thấy thế ai cũng sợ run, vội vội vàng vàng lui lại thêm vài bước, càng xa hắn càng tốt, nhất nhất xua tay phủ nhận.</w:t>
      </w:r>
    </w:p>
    <w:p>
      <w:pPr>
        <w:pStyle w:val="BodyText"/>
      </w:pPr>
      <w:r>
        <w:t xml:space="preserve">- Mẹ nó, không phải là các ngươi làm, chẳng lẽ là trứng gà do thiên nga trên trời đang bay đẻ rơi?!</w:t>
      </w:r>
    </w:p>
    <w:p>
      <w:pPr>
        <w:pStyle w:val="BodyText"/>
      </w:pPr>
      <w:r>
        <w:t xml:space="preserve">Tứ Đức đã hoàn toàn nổi giận, cái rìu trong tay lập lòe ngân quang, xem ra bão sắp nổi, đám sĩ tử đội mũ vội vàng kéo ống tay áo của hắn:</w:t>
      </w:r>
    </w:p>
    <w:p>
      <w:pPr>
        <w:pStyle w:val="BodyText"/>
      </w:pPr>
      <w:r>
        <w:t xml:space="preserve">- Vị huynh đài này, việc vừa rồi chỉ là một hiểu lầm. Chúng ta tới đây để thảo phạt ác tặc Lâm Tam mà, đâu có quan hệ gì với ngươi chứ, ngươi ngàn vạn lần đừng để ý. Ủa, ngươi mặc quần áo có thêu chữ "Tiêu". Huynh đài, chẳng lẽ ngươi là người trong nhà Tiêu gia, nơi có hai vị tiểu thư bị Lâm Tam chiếm đoạt như lời đồn sao?!</w:t>
      </w:r>
    </w:p>
    <w:p>
      <w:pPr>
        <w:pStyle w:val="BodyText"/>
      </w:pPr>
      <w:r>
        <w:t xml:space="preserve">- Ta là người của Tiêu gia thì sao?</w:t>
      </w:r>
    </w:p>
    <w:p>
      <w:pPr>
        <w:pStyle w:val="BodyText"/>
      </w:pPr>
      <w:r>
        <w:t xml:space="preserve">Tứ Đức ngang ngược hỏi lại.</w:t>
      </w:r>
    </w:p>
    <w:p>
      <w:pPr>
        <w:pStyle w:val="BodyText"/>
      </w:pPr>
      <w:r>
        <w:t xml:space="preserve">- Vậy thì thật tốt quá.</w:t>
      </w:r>
    </w:p>
    <w:p>
      <w:pPr>
        <w:pStyle w:val="BodyText"/>
      </w:pPr>
      <w:r>
        <w:t xml:space="preserve">Sắc mặt tên sĩ tử đội mũ có vẻ kích động:</w:t>
      </w:r>
    </w:p>
    <w:p>
      <w:pPr>
        <w:pStyle w:val="BodyText"/>
      </w:pPr>
      <w:r>
        <w:t xml:space="preserve">- Chúng ta tới đây chính là để cứu Tiêu gia tiểu thư. Ngươi hãy xem đội ngũ của chúng ta, đây đều là những người đọc sách nổi tiếng trong kinh thành...</w:t>
      </w:r>
    </w:p>
    <w:p>
      <w:pPr>
        <w:pStyle w:val="BodyText"/>
      </w:pPr>
      <w:r>
        <w:t xml:space="preserve">Tứ Đức nhìn thoáng qua, vây quanh Lâm phủ đích thật có bảy tám phần đều là sĩ tử, bên người còn dẫn theo vài người phục vụ ăn mặc cũng độc nhất vô nhị giống như hắn.</w:t>
      </w:r>
    </w:p>
    <w:p>
      <w:pPr>
        <w:pStyle w:val="BodyText"/>
      </w:pPr>
      <w:r>
        <w:t xml:space="preserve">- Huynh đài, hai vị tiểu thư có mạnh khỏe không, có chịu sự vũ nhục của tên ác tặc Lâm Tam không?</w:t>
      </w:r>
    </w:p>
    <w:p>
      <w:pPr>
        <w:pStyle w:val="BodyText"/>
      </w:pPr>
      <w:r>
        <w:t xml:space="preserve">Tên đội mũ vội vàng hỏi thăm.</w:t>
      </w:r>
    </w:p>
    <w:p>
      <w:pPr>
        <w:pStyle w:val="BodyText"/>
      </w:pPr>
      <w:r>
        <w:t xml:space="preserve">Tứ Đức trợn mắt nhìn gã:</w:t>
      </w:r>
    </w:p>
    <w:p>
      <w:pPr>
        <w:pStyle w:val="BodyText"/>
      </w:pPr>
      <w:r>
        <w:t xml:space="preserve">- Ngươi nói hồ đồ cái gì đó? Tam ca và hai vị tiểu thư là hoàn toàn tình nguyện, hai bên trao tình. Tam ca vì muốn theo đuổi hai vị tiểu thư, cũng bỏ rất nhiều tâm tư đó...</w:t>
      </w:r>
    </w:p>
    <w:p>
      <w:pPr>
        <w:pStyle w:val="BodyText"/>
      </w:pPr>
      <w:r>
        <w:t xml:space="preserve">Một người bên cạnh thấy hắn biện hộ cho Lâm Tam, nhất thời không nhịn được:</w:t>
      </w:r>
    </w:p>
    <w:p>
      <w:pPr>
        <w:pStyle w:val="BodyText"/>
      </w:pPr>
      <w:r>
        <w:t xml:space="preserve">- Huynh đài, nói chuyện cần phải thật thà một chút.</w:t>
      </w:r>
    </w:p>
    <w:p>
      <w:pPr>
        <w:pStyle w:val="BodyText"/>
      </w:pPr>
      <w:r>
        <w:t xml:space="preserve">Tên sĩ tử đội mũ liếc nhìn, thấy tên mở miệng bài xích này cũng là một gia đinh, có hai hàng ria mép, nhìn không biết là bao nhiêu tuổi, áo xanh mũ nhỏ, nụ cười rất vô tư. Chỉ là một chân của gã bị băng dày cộm, được một người hầu mi thanh mục tú khác đẩy ghế lăn.</w:t>
      </w:r>
    </w:p>
    <w:p>
      <w:pPr>
        <w:pStyle w:val="BodyText"/>
      </w:pPr>
      <w:r>
        <w:t xml:space="preserve">- Vị huynh đài này, chẳng lẽ ngươi biết được mọi thứ?</w:t>
      </w:r>
    </w:p>
    <w:p>
      <w:pPr>
        <w:pStyle w:val="BodyText"/>
      </w:pPr>
      <w:r>
        <w:t xml:space="preserve">Hắn mừng rỡ hỏi thăm một tiếng.</w:t>
      </w:r>
    </w:p>
    <w:p>
      <w:pPr>
        <w:pStyle w:val="BodyText"/>
      </w:pPr>
      <w:r>
        <w:t xml:space="preserve">- Ừ.</w:t>
      </w:r>
    </w:p>
    <w:p>
      <w:pPr>
        <w:pStyle w:val="BodyText"/>
      </w:pPr>
      <w:r>
        <w:t xml:space="preserve">Tên gia đinh gãy chân gật đầu, thần sắc trịnh trọng:</w:t>
      </w:r>
    </w:p>
    <w:p>
      <w:pPr>
        <w:pStyle w:val="BodyText"/>
      </w:pPr>
      <w:r>
        <w:t xml:space="preserve">- Một anh họ xa của em họ xa của ta, từng làm việc trong nhà Tiêu gia. Hắn đã sớm nói cho ta biết mọi sự tình.</w:t>
      </w:r>
    </w:p>
    <w:p>
      <w:pPr>
        <w:pStyle w:val="BodyText"/>
      </w:pPr>
      <w:r>
        <w:t xml:space="preserve">- Thật hả?!</w:t>
      </w:r>
    </w:p>
    <w:p>
      <w:pPr>
        <w:pStyle w:val="BodyText"/>
      </w:pPr>
      <w:r>
        <w:t xml:space="preserve">Tên đội mũ mừng rỡ:</w:t>
      </w:r>
    </w:p>
    <w:p>
      <w:pPr>
        <w:pStyle w:val="BodyText"/>
      </w:pPr>
      <w:r>
        <w:t xml:space="preserve">- Huynh đài, ngươi mau nói đi, làm sao gã Lâm Tam này lại làm ác như vậy được?!</w:t>
      </w:r>
    </w:p>
    <w:p>
      <w:pPr>
        <w:pStyle w:val="BodyText"/>
      </w:pPr>
      <w:r>
        <w:t xml:space="preserve">Gia đinh gãy chân nói đều đều:</w:t>
      </w:r>
    </w:p>
    <w:p>
      <w:pPr>
        <w:pStyle w:val="BodyText"/>
      </w:pPr>
      <w:r>
        <w:t xml:space="preserve">- Nói Lâm Tam bỏ rất nhiều tâm tư theo đuổi hai vị tiểu thư, tất cả đều là nói linh tinh... Sự thật, phải nói là hoàn toàn ngược lại, là hai vị tiểu thư bỏ nhiều tâm tư theo đuổi Lâm Tam...</w:t>
      </w:r>
    </w:p>
    <w:p>
      <w:pPr>
        <w:pStyle w:val="BodyText"/>
      </w:pPr>
      <w:r>
        <w:t xml:space="preserve">- Ngươi nói cái gì?! Ngươi làm sao nói ra những lời trái lương tâm như vậy.</w:t>
      </w:r>
    </w:p>
    <w:p>
      <w:pPr>
        <w:pStyle w:val="BodyText"/>
      </w:pPr>
      <w:r>
        <w:t xml:space="preserve">Tứ Đức cả giận đính chính:</w:t>
      </w:r>
    </w:p>
    <w:p>
      <w:pPr>
        <w:pStyle w:val="BodyText"/>
      </w:pPr>
      <w:r>
        <w:t xml:space="preserve">- Là Tam ca theo đuổi tiểu thư, tiểu thư bị sự thành tâm của Tam ca làm cảm động! Nếu ta nói dối, cứ kêu Tam ca cắt lưỡi ta.</w:t>
      </w:r>
    </w:p>
    <w:p>
      <w:pPr>
        <w:pStyle w:val="BodyText"/>
      </w:pPr>
      <w:r>
        <w:t xml:space="preserve">- Nói bậy. Rõ ràng là tiểu thư theo đuổi Lâm Tam, Lâm Tam vô cùng khiêm nhượng, chối từ. Cuối cùng, hắn cũng bị sự thành tâm của tiểu thư làm cảm động, rồi mới thành đôi uyên ương. Tam ca anh tuấn tiêu sái, ngồi gần sắc đẹp vẫn bất loạn, là tấm gương học tập cho đám đàn ông chúng ta. Tiểu tử ngươi nếu còn dám nói bậy, cẩn thận kẻo Tam ca cắt lưỡi ngươi đó.</w:t>
      </w:r>
    </w:p>
    <w:p>
      <w:pPr>
        <w:pStyle w:val="BodyText"/>
      </w:pPr>
      <w:r>
        <w:t xml:space="preserve">Tên gãy chân phản bác, ngôn từ rất sắc bén.</w:t>
      </w:r>
    </w:p>
    <w:p>
      <w:pPr>
        <w:pStyle w:val="BodyText"/>
      </w:pPr>
      <w:r>
        <w:t xml:space="preserve">- Tam ca theo đuổi tiểu thư...</w:t>
      </w:r>
    </w:p>
    <w:p>
      <w:pPr>
        <w:pStyle w:val="BodyText"/>
      </w:pPr>
      <w:r>
        <w:t xml:space="preserve">- Tiểu thư theo đuổi Tam ca...</w:t>
      </w:r>
    </w:p>
    <w:p>
      <w:pPr>
        <w:pStyle w:val="BodyText"/>
      </w:pPr>
      <w:r>
        <w:t xml:space="preserve">Hai người lớn tiếng tranh luận, không ai chịu thua ai, mặt đỏ như gà chọi. Tên sĩ tử đội mũ quát một tiếng, rồi bi phẫn nói:</w:t>
      </w:r>
    </w:p>
    <w:p>
      <w:pPr>
        <w:pStyle w:val="BodyText"/>
      </w:pPr>
      <w:r>
        <w:t xml:space="preserve">- Trời ạ, thật ra tên Lâm Tam hoang dâm đến mức này, đã cưỡng đoạt hai vị tiểu thư, còn nghĩ đến việc giấu giếm chân tướng, không cho hạ nhân tự tiện đàm luận, nếu không sẽ bị cắt lưỡi. Quả là tâm tư vô cùng ác độc, nếu không trừ Lâm Tam thì còn gì là thiên lý nữa!</w:t>
      </w:r>
    </w:p>
    <w:p>
      <w:pPr>
        <w:pStyle w:val="BodyText"/>
      </w:pPr>
      <w:r>
        <w:t xml:space="preserve">- Còn gì là thiên lý nữa! Vì cứu giúp Tiêu gia tiểu thư, các huynh đệ, theo ta tiến vào...</w:t>
      </w:r>
    </w:p>
    <w:p>
      <w:pPr>
        <w:pStyle w:val="BodyText"/>
      </w:pPr>
      <w:r>
        <w:t xml:space="preserve">Tên gia đinh gãy chân giơ tay phải lên, mặt đầy bi phẫn lớn tiếng hô hào.</w:t>
      </w:r>
    </w:p>
    <w:p>
      <w:pPr>
        <w:pStyle w:val="BodyText"/>
      </w:pPr>
      <w:r>
        <w:t xml:space="preserve">Chỉ một tên hạ nhân gãy chân mà đã tích cực như vậy, mọi người chịu ảnh hưởng của hắn, không khỏi đồng thanh ủng hộ, điên cuồng gào thét chạy đến gần cửa Tiêu gia.</w:t>
      </w:r>
    </w:p>
    <w:p>
      <w:pPr>
        <w:pStyle w:val="BodyText"/>
      </w:pPr>
      <w:r>
        <w:t xml:space="preserve">Thấy đám người mãnh liệt tràn vào cửa sau, bên người chỉ còn có Tứ Đức, tên gia đinh què chân lau mồ hôi trên mặt, quay sang tên sai vặt tuấn tú xinh đẹp bên người nói:</w:t>
      </w:r>
    </w:p>
    <w:p>
      <w:pPr>
        <w:pStyle w:val="BodyText"/>
      </w:pPr>
      <w:r>
        <w:t xml:space="preserve">- Tiên Nhi, nàng khóa chặt sân sau nhà chúng ta chưa? Vườn hoa nhà ta vừa mới trồng vài cây hoa mới, đừng để cho những người này đạp nát mất.</w:t>
      </w:r>
    </w:p>
    <w:p>
      <w:pPr>
        <w:pStyle w:val="BodyText"/>
      </w:pPr>
      <w:r>
        <w:t xml:space="preserve">- Tướng công yên tâm.</w:t>
      </w:r>
    </w:p>
    <w:p>
      <w:pPr>
        <w:pStyle w:val="BodyText"/>
      </w:pPr>
      <w:r>
        <w:t xml:space="preserve">Thấy hắn cùng với Tứ Đức rất hợp nhau, một tên khéo léo một tên bặm trợn, Tần tiểu thư nhịn không được duyên dáng cười khanh khách:</w:t>
      </w:r>
    </w:p>
    <w:p>
      <w:pPr>
        <w:pStyle w:val="BodyText"/>
      </w:pPr>
      <w:r>
        <w:t xml:space="preserve">- Tòa nhà chúng ta là do phụ hoàng ban tặng, tường cao cửa dày, không ai có thể phá được đâu. Đâu ai được phép chà đạp những đóa hoa của chàng ở Tiêu gia.</w:t>
      </w:r>
    </w:p>
    <w:p>
      <w:pPr>
        <w:pStyle w:val="BodyText"/>
      </w:pPr>
      <w:r>
        <w:t xml:space="preserve">Thấy lời nha đầu có pha thêm vị chua, Lâm Vãn Vinh cười ha ha hai tiếng, làm bộ không nghe gì.</w:t>
      </w:r>
    </w:p>
    <w:p>
      <w:pPr>
        <w:pStyle w:val="BodyText"/>
      </w:pPr>
      <w:r>
        <w:t xml:space="preserve">Tần tiểu thư hừ một tiếng, đột nhiên rón rén, lắc người một cái, thoáng cái đã đi tới một góc hẻm nhỏ, rồi hai tiếng kêu đau đớn vang lên. Mỗi tay nàng xách lấy một tên, cứ như diều hâu bắt gà con, mang hai tên tráng hán đến vứt trước mặt Lâm Tam, cười hì hì báo:</w:t>
      </w:r>
    </w:p>
    <w:p>
      <w:pPr>
        <w:pStyle w:val="BodyText"/>
      </w:pPr>
      <w:r>
        <w:t xml:space="preserve">- Tướng công, chàng xem...</w:t>
      </w:r>
    </w:p>
    <w:p>
      <w:pPr>
        <w:pStyle w:val="BodyText"/>
      </w:pPr>
      <w:r>
        <w:t xml:space="preserve">Hai tên này đều mặc áo dài, trang phục nho sinh, nhưng thân thể rất hùng vĩ, da đen nhẻm, tay chân thô ráp, mặt rỗ chằng rỗ chịt. Bị Tần Tiên Nhi khống chế huyệt đạo, hai người ú ớ, tay chân múa lên loạn xạ.</w:t>
      </w:r>
    </w:p>
    <w:p>
      <w:pPr>
        <w:pStyle w:val="BodyText"/>
      </w:pPr>
      <w:r>
        <w:t xml:space="preserve">- Các ngươi đang làm gì vậy?</w:t>
      </w:r>
    </w:p>
    <w:p>
      <w:pPr>
        <w:pStyle w:val="BodyText"/>
      </w:pPr>
      <w:r>
        <w:t xml:space="preserve">Lâm Vãn Vinh vẻ lạnh như nước, mặt đen như than.</w:t>
      </w:r>
    </w:p>
    <w:p>
      <w:pPr>
        <w:pStyle w:val="BodyText"/>
      </w:pPr>
      <w:r>
        <w:t xml:space="preserve">Một người trong bọn vội la lên:</w:t>
      </w:r>
    </w:p>
    <w:p>
      <w:pPr>
        <w:pStyle w:val="BodyText"/>
      </w:pPr>
      <w:r>
        <w:t xml:space="preserve">- Chúng ta là sĩ tử thành đông, vì thảo phạt Lâm Tam mà đến. Ngươi mau thả chúng ta, bằng không, cả ngươi cũng không thoát đâu!</w:t>
      </w:r>
    </w:p>
    <w:p>
      <w:pPr>
        <w:pStyle w:val="BodyText"/>
      </w:pPr>
      <w:r>
        <w:t xml:space="preserve">- Ngươi là đại gia à?</w:t>
      </w:r>
    </w:p>
    <w:p>
      <w:pPr>
        <w:pStyle w:val="BodyText"/>
      </w:pPr>
      <w:r>
        <w:t xml:space="preserve">Lâm Vãn Vinh nghe thế buồn cười, tìm một viên đá nhỏ nện vào mặt hắn:</w:t>
      </w:r>
    </w:p>
    <w:p>
      <w:pPr>
        <w:pStyle w:val="BodyText"/>
      </w:pPr>
      <w:r>
        <w:t xml:space="preserve">- Ngươi giả trang làm sĩ tử, lại dám tới đây thảo phạt ta sao? Thật là không coi Tam ca vào đâu! Nói đi, ai phái ngươi tới?</w:t>
      </w:r>
    </w:p>
    <w:p>
      <w:pPr>
        <w:pStyle w:val="BodyText"/>
      </w:pPr>
      <w:r>
        <w:t xml:space="preserve">Người nọ mắt đảo loạn, quật cường nói:</w:t>
      </w:r>
    </w:p>
    <w:p>
      <w:pPr>
        <w:pStyle w:val="BodyText"/>
      </w:pPr>
      <w:r>
        <w:t xml:space="preserve">- Cái gì mà ai phái ta tới, ác tặc Lâm Tam cậy mạnh ép người yếu, cưỡng chiếm dân nữ, mỗi người đều có thể tru...</w:t>
      </w:r>
    </w:p>
    <w:p>
      <w:pPr>
        <w:pStyle w:val="BodyText"/>
      </w:pPr>
      <w:r>
        <w:t xml:space="preserve">- Tru cái đầu mẹ ngươi đó!</w:t>
      </w:r>
    </w:p>
    <w:p>
      <w:pPr>
        <w:pStyle w:val="BodyText"/>
      </w:pPr>
      <w:r>
        <w:t xml:space="preserve">Tứ Đức nghe thế cực kỳ tức giận, một cước đá vào mặt người nọ:</w:t>
      </w:r>
    </w:p>
    <w:p>
      <w:pPr>
        <w:pStyle w:val="BodyText"/>
      </w:pPr>
      <w:r>
        <w:t xml:space="preserve">- Tam ca, ta ghét nhất là những người như thế. Với cái mặt này, rõ ràng là một tên du côn, nhìn mấy cái bàn tay chó này, thô ráp như cái chổi xể, còn muốn giả làm tài tử? Ta ói!</w:t>
      </w:r>
    </w:p>
    <w:p>
      <w:pPr>
        <w:pStyle w:val="BodyText"/>
      </w:pPr>
      <w:r>
        <w:t xml:space="preserve">Hắn vừa nói vừa phun nước bọt vào mặt người nọ. Người nọ bị bắt, mạng nhỏ đều nằm trong tay hắn, nào dám cãi lại. Còn một tên khác nằm còng queo trên đất, trong mắt có vẻ sợ hãi, không dám nhìn vào mắt Lâm Vãn Vinh.</w:t>
      </w:r>
    </w:p>
    <w:p>
      <w:pPr>
        <w:pStyle w:val="BodyText"/>
      </w:pPr>
      <w:r>
        <w:t xml:space="preserve">Lâm đại nhân hắc hắc cười âm hiểm, nắm chặt bàn tay mềm mại của Tần tiểu thư nói:</w:t>
      </w:r>
    </w:p>
    <w:p>
      <w:pPr>
        <w:pStyle w:val="BodyText"/>
      </w:pPr>
      <w:r>
        <w:t xml:space="preserve">- Tiên Nhi, nàng tìm một khu rừng cây lớn một chút, tướng công dạy nàng một trò chơi phi thường thú vị.</w:t>
      </w:r>
    </w:p>
    <w:p>
      <w:pPr>
        <w:pStyle w:val="BodyText"/>
      </w:pPr>
      <w:r>
        <w:t xml:space="preserve">Tần tiểu thư cười đáp:</w:t>
      </w:r>
    </w:p>
    <w:p>
      <w:pPr>
        <w:pStyle w:val="BodyText"/>
      </w:pPr>
      <w:r>
        <w:t xml:space="preserve">- Rừng cây hở? Đầy ra đây. Tướng công có trò gì vui thế, không đùa đến chết người thì thiếp không thích đâu.</w:t>
      </w:r>
    </w:p>
    <w:p>
      <w:pPr>
        <w:pStyle w:val="BodyText"/>
      </w:pPr>
      <w:r>
        <w:t xml:space="preserve">Nghe thế, Tứ Đức rùng mình một cái. Vị công chúa phu nhân này quả là tuyệt phối với Tam ca.</w:t>
      </w:r>
    </w:p>
    <w:p>
      <w:pPr>
        <w:pStyle w:val="BodyText"/>
      </w:pPr>
      <w:r>
        <w:t xml:space="preserve">- Đùa giỡn chết người? Máu me quá, ta đâu phải là người xấu như vậy.</w:t>
      </w:r>
    </w:p>
    <w:p>
      <w:pPr>
        <w:pStyle w:val="BodyText"/>
      </w:pPr>
      <w:r>
        <w:t xml:space="preserve">Lâm đại nhân lắc đầu:</w:t>
      </w:r>
    </w:p>
    <w:p>
      <w:pPr>
        <w:pStyle w:val="BodyText"/>
      </w:pPr>
      <w:r>
        <w:t xml:space="preserve">- Trò chơi này, nói ra thì rất đơn giản. Nàng đi tìm kiếm một vùng rừng lớn, sau đó, tùy tiện chọn một người sống chôn vào trong đất, chừa lại cái đầu, cạo trọc đầu đi, bôi lên đó một lớp mật hoa dày. Rồi nàng lấy một cái thùng gỗ chụp đầu hắn lại. Tùy tiện thả vào bên trong mấy con ong núi, nhớ là số lượng không thể quá nhiều, chỉ mấy vạn con thôi là được rồi.</w:t>
      </w:r>
    </w:p>
    <w:p>
      <w:pPr>
        <w:pStyle w:val="BodyText"/>
      </w:pPr>
      <w:r>
        <w:t xml:space="preserve">- Ái chà,</w:t>
      </w:r>
    </w:p>
    <w:p>
      <w:pPr>
        <w:pStyle w:val="BodyText"/>
      </w:pPr>
      <w:r>
        <w:t xml:space="preserve">Tần tiểu thư kinh hô một tiếng, bàn tay nhỏ bé hoa lên, vẻ mặt cực kỳ vui thích:</w:t>
      </w:r>
    </w:p>
    <w:p>
      <w:pPr>
        <w:pStyle w:val="BodyText"/>
      </w:pPr>
      <w:r>
        <w:t xml:space="preserve">- Thả nhiều ong núi như vậy trong một không gian nhỏ, còn trát cả mật vào đầu, vậy thì kết quả sẽ như thế nào?</w:t>
      </w:r>
    </w:p>
    <w:p>
      <w:pPr>
        <w:pStyle w:val="BodyText"/>
      </w:pPr>
      <w:r>
        <w:t xml:space="preserve">Lâm đại nhân cười khoái trá:</w:t>
      </w:r>
    </w:p>
    <w:p>
      <w:pPr>
        <w:pStyle w:val="BodyText"/>
      </w:pPr>
      <w:r>
        <w:t xml:space="preserve">- Mấy vạn con ong sẽ bu vào đầu hắn mà đốt, ban đầu thì hơi ngứa rồi sưng lên, càng ngày càng lớn hơn, càng lúc càng sưng. Cuối cùng đến cực hạn thì kết quả sẽ như thế nào...</w:t>
      </w:r>
    </w:p>
    <w:p>
      <w:pPr>
        <w:pStyle w:val="BodyText"/>
      </w:pPr>
      <w:r>
        <w:t xml:space="preserve">- Nổ tung!!</w:t>
      </w:r>
    </w:p>
    <w:p>
      <w:pPr>
        <w:pStyle w:val="BodyText"/>
      </w:pPr>
      <w:r>
        <w:t xml:space="preserve">Tứ Đức kinh hô một tiếng, mặt vô cùng sợ hãi.</w:t>
      </w:r>
    </w:p>
    <w:p>
      <w:pPr>
        <w:pStyle w:val="BodyText"/>
      </w:pPr>
      <w:r>
        <w:t xml:space="preserve">Mặt Tần tiểu thư tươi như hoa, nàng cười quyến rũ:</w:t>
      </w:r>
    </w:p>
    <w:p>
      <w:pPr>
        <w:pStyle w:val="BodyText"/>
      </w:pPr>
      <w:r>
        <w:t xml:space="preserve">- Ái chà, tướng công, sao mà chàng nghĩ ra được chủ ý xấu xa như vậy... thật sự là rất vui đó. Bây giờ chúng ta thử nghiệm đi. Vừa hay ta có sẵn hai người, lựa ai trước nhỉ?</w:t>
      </w:r>
    </w:p>
    <w:p>
      <w:pPr>
        <w:pStyle w:val="BodyText"/>
      </w:pPr>
      <w:r>
        <w:t xml:space="preserve">Nàng đưa đôi mắt xinh đẹp lướt qua hai gã, đánh giá. Bọn chúng thấy công chúa này kiều diễm như hoa mà nói ra toàn những lời thạch phá thiên kinh, trong lòng khiếp hãi, vội vàng co đầu lại.</w:t>
      </w:r>
    </w:p>
    <w:p>
      <w:pPr>
        <w:pStyle w:val="BodyText"/>
      </w:pPr>
      <w:r>
        <w:t xml:space="preserve">- Tướng công, chọn tên này đi.</w:t>
      </w:r>
    </w:p>
    <w:p>
      <w:pPr>
        <w:pStyle w:val="BodyText"/>
      </w:pPr>
      <w:r>
        <w:t xml:space="preserve">Rốt cục Tần tiểu thư quyết định, chỉ vào tráng hán nãy giờ một mạch run như cầy sấy không dám mở miệng, cười nói:</w:t>
      </w:r>
    </w:p>
    <w:p>
      <w:pPr>
        <w:pStyle w:val="BodyText"/>
      </w:pPr>
      <w:r>
        <w:t xml:space="preserve">- Đầu hắn khá lớn, khi nổ nhất định sẽ vui lắm, huyết nhục sẽ bay tung tóe!</w:t>
      </w:r>
    </w:p>
    <w:p>
      <w:pPr>
        <w:pStyle w:val="BodyText"/>
      </w:pPr>
      <w:r>
        <w:t xml:space="preserve">Tứ Đức nghe vậy kinh ngạc vô cùng, vị công chúa phu nhân này quả là xinh đẹp, chỉ là đầu óc thì quá ma quỷ, cũng chỉ có một nhân tài như Tam ca mới có thể chế trụ nàng.</w:t>
      </w:r>
    </w:p>
    <w:p>
      <w:pPr>
        <w:pStyle w:val="BodyText"/>
      </w:pPr>
      <w:r>
        <w:t xml:space="preserve">Bị Nghê Thường công chúa chỉ trúng, người nọ sợ đến thiếu chút nữa ngất đi, vội vàng lớn tiếng gào lên:</w:t>
      </w:r>
    </w:p>
    <w:p>
      <w:pPr>
        <w:pStyle w:val="BodyText"/>
      </w:pPr>
      <w:r>
        <w:t xml:space="preserve">- Công chúa tha mạng, công chúa tha mạng! Đại nhân, ta khai, ta khai.</w:t>
      </w:r>
    </w:p>
    <w:p>
      <w:pPr>
        <w:pStyle w:val="BodyText"/>
      </w:pPr>
      <w:r>
        <w:t xml:space="preserve">- Tam ca, hắn khai.</w:t>
      </w:r>
    </w:p>
    <w:p>
      <w:pPr>
        <w:pStyle w:val="BodyText"/>
      </w:pPr>
      <w:r>
        <w:t xml:space="preserve">Tứ Đức mừng rỡ vô hạn.</w:t>
      </w:r>
    </w:p>
    <w:p>
      <w:pPr>
        <w:pStyle w:val="BodyText"/>
      </w:pPr>
      <w:r>
        <w:t xml:space="preserve">Tần tiểu thư hừ một tiếng:</w:t>
      </w:r>
    </w:p>
    <w:p>
      <w:pPr>
        <w:pStyle w:val="BodyText"/>
      </w:pPr>
      <w:r>
        <w:t xml:space="preserve">- Làm sao Đại Hoa ta lại sinh ra loại người có xương mềm như vậy? Phá hư trò chơi của ta. Tướng công, chúng ta đổi người đi! Hình như tên vừa mới đấu khẩu với chàng có xương cứng hơn một chút, chắc chơi vui hơn đó!</w:t>
      </w:r>
    </w:p>
    <w:p>
      <w:pPr>
        <w:pStyle w:val="BodyText"/>
      </w:pPr>
      <w:r>
        <w:t xml:space="preserve">Nàng chưa dứt lời, tên xương cứng đã hoảng hốt kêu lên:</w:t>
      </w:r>
    </w:p>
    <w:p>
      <w:pPr>
        <w:pStyle w:val="BodyText"/>
      </w:pPr>
      <w:r>
        <w:t xml:space="preserve">- Công chúa tha mạng, đại nhân tha mạng, tiểu nhân cũng khai!</w:t>
      </w:r>
    </w:p>
    <w:p>
      <w:pPr>
        <w:pStyle w:val="BodyText"/>
      </w:pPr>
      <w:r>
        <w:t xml:space="preserve">- Khai? Làm sao mà khai mau như vậy chứ?</w:t>
      </w:r>
    </w:p>
    <w:p>
      <w:pPr>
        <w:pStyle w:val="BodyText"/>
      </w:pPr>
      <w:r>
        <w:t xml:space="preserve">Lâm đại nhân cau mày, mặt đầy vẻ thất vọng, thở dài nói:</w:t>
      </w:r>
    </w:p>
    <w:p>
      <w:pPr>
        <w:pStyle w:val="BodyText"/>
      </w:pPr>
      <w:r>
        <w:t xml:space="preserve">- Vậy nói đi! Nhưng có một việc ta muốn thanh minh trước, ta thật là một người thiện lương. Ta không dùng bạo lực bức cung hai vị, sau này hai vị chớ giống như hôm nay, sẽ phá hỏng thanh danh của ta đó... Chà, cái trò ong đốt làm nổ đầu của ta, chẳng biết đến năm nào tháng nào mới được thưởng thức như mong muốn?</w:t>
      </w:r>
    </w:p>
    <w:p>
      <w:pPr>
        <w:pStyle w:val="BodyText"/>
      </w:pPr>
      <w:r>
        <w:t xml:space="preserve">- Đại nhân!</w:t>
      </w:r>
    </w:p>
    <w:p>
      <w:pPr>
        <w:pStyle w:val="BodyText"/>
      </w:pPr>
      <w:r>
        <w:t xml:space="preserve">Thấy thủ đoạn của Lâm đại nhân, hai người đó nào dám mạnh miệng, vội vội vàng vàng quỳ xuống thưa:</w:t>
      </w:r>
    </w:p>
    <w:p>
      <w:pPr>
        <w:pStyle w:val="BodyText"/>
      </w:pPr>
      <w:r>
        <w:t xml:space="preserve">- Tiểu nhân không dám giấu giếm, hai người chúng tôi đều là họ Cố cả!</w:t>
      </w:r>
    </w:p>
    <w:p>
      <w:pPr>
        <w:pStyle w:val="BodyText"/>
      </w:pPr>
      <w:r>
        <w:t xml:space="preserve">- Cố... cái gì Cố?</w:t>
      </w:r>
    </w:p>
    <w:p>
      <w:pPr>
        <w:pStyle w:val="BodyText"/>
      </w:pPr>
      <w:r>
        <w:t xml:space="preserve">Lâm đại nhân hừ mạnh:</w:t>
      </w:r>
    </w:p>
    <w:p>
      <w:pPr>
        <w:pStyle w:val="BodyText"/>
      </w:pPr>
      <w:r>
        <w:t xml:space="preserve">- Nói họ Cố là đủ rồi sao? Ta làm sao biết được ngươi là Cố Tam hay Cố Tứ?!</w:t>
      </w:r>
    </w:p>
    <w:p>
      <w:pPr>
        <w:pStyle w:val="BodyText"/>
      </w:pPr>
      <w:r>
        <w:t xml:space="preserve">Thấy tướng công mình không ý thức được sự việc, Tần tiểu thư vội vội vàng vàng kéo tay áo hắn:</w:t>
      </w:r>
    </w:p>
    <w:p>
      <w:pPr>
        <w:pStyle w:val="BodyText"/>
      </w:pPr>
      <w:r>
        <w:t xml:space="preserve">- Tướng công, e rằng hai người này do phụ tử Cố gia phái tới.</w:t>
      </w:r>
    </w:p>
    <w:p>
      <w:pPr>
        <w:pStyle w:val="Compact"/>
      </w:pPr>
      <w:r>
        <w:br w:type="textWrapping"/>
      </w:r>
      <w:r>
        <w:br w:type="textWrapping"/>
      </w:r>
    </w:p>
    <w:p>
      <w:pPr>
        <w:pStyle w:val="Heading2"/>
      </w:pPr>
      <w:bookmarkStart w:id="459" w:name="chương-435-phát-hiện-kỳ-lạ."/>
      <w:bookmarkEnd w:id="459"/>
      <w:r>
        <w:t xml:space="preserve">437. Chương 435: Phát Hiện Kỳ Lạ.</w:t>
      </w:r>
    </w:p>
    <w:p>
      <w:pPr>
        <w:pStyle w:val="Compact"/>
      </w:pPr>
      <w:r>
        <w:br w:type="textWrapping"/>
      </w:r>
      <w:r>
        <w:br w:type="textWrapping"/>
      </w:r>
      <w:r>
        <w:t xml:space="preserve">- Ngoại trừ bọn họ còn ai có khả năng lớn như vậy, chỉ trong một đêm đã tụ tập được nhiều sĩ tử đến thế? Tướng công đừng quên, Cố Thuận Chương tiên sinh là đế sư lừng danh thiên hạ, đến cả phụ hoàng thấy ông ta cũng phải làm lễ bái sư.</w:t>
      </w:r>
    </w:p>
    <w:p>
      <w:pPr>
        <w:pStyle w:val="BodyText"/>
      </w:pPr>
      <w:r>
        <w:t xml:space="preserve">Đế sư? Lâm Vãn Vinh bất lực lắc lắc đầu, vị Cố lão tiên sinh này đã là sư phụ hoàng đế, làm sao lại không biết thời thế, muốn cùng với đám đệ tử mình làm loạn? Hắn hừ một tiếng, quay sang hỏi kẻ vừa mới khai báo:</w:t>
      </w:r>
    </w:p>
    <w:p>
      <w:pPr>
        <w:pStyle w:val="BodyText"/>
      </w:pPr>
      <w:r>
        <w:t xml:space="preserve">- Ngươi làm gì ở Cố gia, là do Cố Thuận Chương lão tiên sinh phái ngươi tới phải không?</w:t>
      </w:r>
    </w:p>
    <w:p>
      <w:pPr>
        <w:pStyle w:val="BodyText"/>
      </w:pPr>
      <w:r>
        <w:t xml:space="preserve">- Hai người tiểu nhân chính là hộ viện của Cố gia, Lão thái gia đi ra ngoài du lịch chưa về. Là Lão phu nhân nghe nói thiếu gia gặp chuyện không hay, đặc biệt phái tiểu nhân tới đây.</w:t>
      </w:r>
    </w:p>
    <w:p>
      <w:pPr>
        <w:pStyle w:val="BodyText"/>
      </w:pPr>
      <w:r>
        <w:t xml:space="preserve">Tên nọ vội vàng đáp.</w:t>
      </w:r>
    </w:p>
    <w:p>
      <w:pPr>
        <w:pStyle w:val="BodyText"/>
      </w:pPr>
      <w:r>
        <w:t xml:space="preserve">Lão phu nhân? Chẳng trách. Lâm Vãn Vinh gật đầu ồ một tiếng, nói với vẻ không lưu tâm:</w:t>
      </w:r>
    </w:p>
    <w:p>
      <w:pPr>
        <w:pStyle w:val="BodyText"/>
      </w:pPr>
      <w:r>
        <w:t xml:space="preserve">- Lão phu nhân quả cũng có chút mưu kế. Trong một đêm mà có thể nghĩ ra tuyệt kế vây công Lâm phủ như vậy, quả là làm người ta bội phục. Hắc hắc, có phải có cao nhân nào giúp bà đưa ra chủ ý này không?!</w:t>
      </w:r>
    </w:p>
    <w:p>
      <w:pPr>
        <w:pStyle w:val="BodyText"/>
      </w:pPr>
      <w:r>
        <w:t xml:space="preserve">- Tiểu nhân không biết.</w:t>
      </w:r>
    </w:p>
    <w:p>
      <w:pPr>
        <w:pStyle w:val="BodyText"/>
      </w:pPr>
      <w:r>
        <w:t xml:space="preserve">Thấy Lâm đại nhân mặt cười mà như không cười, bộ dáng hung ác, người nọ sợ hãi vội vàng dập đầu:</w:t>
      </w:r>
    </w:p>
    <w:p>
      <w:pPr>
        <w:pStyle w:val="BodyText"/>
      </w:pPr>
      <w:r>
        <w:t xml:space="preserve">- Hai người chúng tôi đều chỉ là hạ nhân trong phủ, việc ngài vừa hỏi quả thực hai người bọn tôi không biết thật.</w:t>
      </w:r>
    </w:p>
    <w:p>
      <w:pPr>
        <w:pStyle w:val="BodyText"/>
      </w:pPr>
      <w:r>
        <w:t xml:space="preserve">Hai người này cũng chỉ là làm thuê cho người khác, hiểu biết cũng có hạn thôi. Lâm Vãn Vinh sau khi hỏi xong, bảo Tứ Đức gọi hai thị vệ đang ẩn ở một nơi bí mật gần đó, đem hai người này giam lại.</w:t>
      </w:r>
    </w:p>
    <w:p>
      <w:pPr>
        <w:pStyle w:val="BodyText"/>
      </w:pPr>
      <w:r>
        <w:t xml:space="preserve">- Tướng công, lúc này chúng ta phải làm sao? Có cần trực tiếp đi tới Cố gia tìm lão thái thái đó tính sổ không?</w:t>
      </w:r>
    </w:p>
    <w:p>
      <w:pPr>
        <w:pStyle w:val="BodyText"/>
      </w:pPr>
      <w:r>
        <w:t xml:space="preserve">Tần tiểu thư Tiên Nhi tính tình rất nóng nảy, vừa nghe nói Cố gia xách động lòng người gây rối, liền muốn "đến hỏi thăm" ngay.</w:t>
      </w:r>
    </w:p>
    <w:p>
      <w:pPr>
        <w:pStyle w:val="BodyText"/>
      </w:pPr>
      <w:r>
        <w:t xml:space="preserve">- Tính sổ? Có gì làm chứng cớ?</w:t>
      </w:r>
    </w:p>
    <w:p>
      <w:pPr>
        <w:pStyle w:val="BodyText"/>
      </w:pPr>
      <w:r>
        <w:t xml:space="preserve">Lâm Vãn Vinh lắc đầu cười:</w:t>
      </w:r>
    </w:p>
    <w:p>
      <w:pPr>
        <w:pStyle w:val="BodyText"/>
      </w:pPr>
      <w:r>
        <w:t xml:space="preserve">- Chỉ dựa vào lời hai kẻ kia làm sao có thể xét nhà sư phụ của phụ hoàng nàng cho được? Làm như vậy chẳng phải thành trò cười sao?!</w:t>
      </w:r>
    </w:p>
    <w:p>
      <w:pPr>
        <w:pStyle w:val="BodyText"/>
      </w:pPr>
      <w:r>
        <w:t xml:space="preserve">Ngẫm nghĩ một lát, Tần Tiên Nhi cũng thấy mình hơi lỗ mãng. Bản thân Cố Thuận Chương là đế sư danh vọng trong thiên hạ, đến cả phụ hoàng cũng không dám vô lễ trước mặt hắn, còn ai dám tới xét nhà của hắn?</w:t>
      </w:r>
    </w:p>
    <w:p>
      <w:pPr>
        <w:pStyle w:val="BodyText"/>
      </w:pPr>
      <w:r>
        <w:t xml:space="preserve">- Vậy phải làm sao?</w:t>
      </w:r>
    </w:p>
    <w:p>
      <w:pPr>
        <w:pStyle w:val="BodyText"/>
      </w:pPr>
      <w:r>
        <w:t xml:space="preserve">Tần tiểu thư hừ một tiếng, ấm ức:</w:t>
      </w:r>
    </w:p>
    <w:p>
      <w:pPr>
        <w:pStyle w:val="BodyText"/>
      </w:pPr>
      <w:r>
        <w:t xml:space="preserve">- Đánh thì không được đánh, giết cũng không được nốt, chẳng lẽ mặc cho đám này cứ vây nhà chúng ta sao?</w:t>
      </w:r>
    </w:p>
    <w:p>
      <w:pPr>
        <w:pStyle w:val="BodyText"/>
      </w:pPr>
      <w:r>
        <w:t xml:space="preserve">- Yên tâm đi.</w:t>
      </w:r>
    </w:p>
    <w:p>
      <w:pPr>
        <w:pStyle w:val="BodyText"/>
      </w:pPr>
      <w:r>
        <w:t xml:space="preserve">Lâm Vãn Vinh nắm chặt tay nàng cười an ủi:</w:t>
      </w:r>
    </w:p>
    <w:p>
      <w:pPr>
        <w:pStyle w:val="BodyText"/>
      </w:pPr>
      <w:r>
        <w:t xml:space="preserve">- Đây chỉ là một đám người ô hợp, không gây nổi sóng gió đâu. Cái chúng ta cần làm là tìm ra người đứng sau lưng!</w:t>
      </w:r>
    </w:p>
    <w:p>
      <w:pPr>
        <w:pStyle w:val="BodyText"/>
      </w:pPr>
      <w:r>
        <w:t xml:space="preserve">- Ý chàng là Thành vương?!</w:t>
      </w:r>
    </w:p>
    <w:p>
      <w:pPr>
        <w:pStyle w:val="BodyText"/>
      </w:pPr>
      <w:r>
        <w:t xml:space="preserve">Thấy Lâm đại nhân cười rất gian trá, Tần tiểu thư lập tức mừng rỡ:</w:t>
      </w:r>
    </w:p>
    <w:p>
      <w:pPr>
        <w:pStyle w:val="BodyText"/>
      </w:pPr>
      <w:r>
        <w:t xml:space="preserve">- Tướng công, chàng có thể bắt được hắn thật sao?!</w:t>
      </w:r>
    </w:p>
    <w:p>
      <w:pPr>
        <w:pStyle w:val="BodyText"/>
      </w:pPr>
      <w:r>
        <w:t xml:space="preserve">Lâm đại nhân vuốt bàn tay nàng, cười dâm hắc hắc, không nói có, cũng chẳng nói không. Tần tiểu thư biết tính tình tướng công, sự tình không nắm chắc hắn sẽ không nói ra, nên nàng lập tức an tâm hơn, không còn hỏi nhiều nữa.</w:t>
      </w:r>
    </w:p>
    <w:p>
      <w:pPr>
        <w:pStyle w:val="BodyText"/>
      </w:pPr>
      <w:r>
        <w:t xml:space="preserve">Tần Tiên Nhi tìm một cái kiệu mềm, hai người ngồi vào đó, đi được một lát thì đã cách xa đám sĩ tử phía sau. Thấy tướng công không ngừng thò đầu ra ngoài hết nhìn đông tới nhìn tây tìm kiếm, tiểu kiệu đã quanh đi quẩn lại trong cái hẻm nhỏ mấy lần, Tần Tiên Nhi hỏi vẻ mơ hồ:</w:t>
      </w:r>
    </w:p>
    <w:p>
      <w:pPr>
        <w:pStyle w:val="BodyText"/>
      </w:pPr>
      <w:r>
        <w:t xml:space="preserve">- Tướng công, chàng đang nhìn cái gì thế? Chúng ta định đi đâu đây?</w:t>
      </w:r>
    </w:p>
    <w:p>
      <w:pPr>
        <w:pStyle w:val="BodyText"/>
      </w:pPr>
      <w:r>
        <w:t xml:space="preserve">Lâm đại nhân thần bí cười cười, không trả lời. Tần tiểu thư có vẻ rất nghi hoặc.</w:t>
      </w:r>
    </w:p>
    <w:p>
      <w:pPr>
        <w:pStyle w:val="BodyText"/>
      </w:pPr>
      <w:r>
        <w:t xml:space="preserve">Cỗ kiệu này bỗng nhiên ngừng lại, kiệu phu phía trước đột nhiên xoay người đi tới, thấp giọng cung kính báo:</w:t>
      </w:r>
    </w:p>
    <w:p>
      <w:pPr>
        <w:pStyle w:val="BodyText"/>
      </w:pPr>
      <w:r>
        <w:t xml:space="preserve">- Đại nhân, tới rồi.</w:t>
      </w:r>
    </w:p>
    <w:p>
      <w:pPr>
        <w:pStyle w:val="BodyText"/>
      </w:pPr>
      <w:r>
        <w:t xml:space="preserve">Tới rồi? Tần Tiên Nhi nhẹ nhàng đưa chân, chậm rãi bước xuống cỗ kiệu, nhìn chung quanh vài lần, chợt chấn động. Thẳng trước mắt hai người là một cái ngõ nhỏ rất hẹp. Tuy bây giờ là ban ngày, nhưng ánh sáng rất ảm đạm. Đối diện ngõ nhỏ là một tòa nhà cực kỳ lớn, chiếm chừng mấy trăm mẫu, ở cửa có một đôi sư tử bằng đá ngạo nghễ. Cánh cửa đại môn chỉ còn lại có nửa phiến, lúc la lúc lắc như muốn rơi xuống. Trong tòa nhà, những bức tường của vô số những quỳnh lâu tú các đều nám khói đen, vài lầu các rất lớn đã cháy sạch chỉ còn có bộ khung. Không khí tràn ngập mùi khói lưu huỳnh, xộc thẳng vào mũi cay xè. Tòa nhà này khắp nơi cây đổ gạch nát, đổ vỡ tan tành, lại ẩn hiện lộ ra những gạch vàng ngói ngọc, phế tích của sự phồn hoa huy hoàng ngày nào.</w:t>
      </w:r>
    </w:p>
    <w:p>
      <w:pPr>
        <w:pStyle w:val="BodyText"/>
      </w:pPr>
      <w:r>
        <w:t xml:space="preserve">- Tướng công, chàng về vương phủ này làm gì?</w:t>
      </w:r>
    </w:p>
    <w:p>
      <w:pPr>
        <w:pStyle w:val="BodyText"/>
      </w:pPr>
      <w:r>
        <w:t xml:space="preserve">Tần Tiên Nhi nhìn hắn tràn đầy nghi hoặc. Thì ra hai người ngồi trong tiểu kiệu lúc la lúc lắc nãy giờ, thật ra là lại đi tới ngõ nhỏ đối diện Thành vương phủ. Nhìn thấy vương phủ ngày xưa phồn hoa mà trong một đêm đã bị tàn phá, Tần Tiên Nhi vô cùng cảm khái, tự nhiên có cảm giác hơi là lạ.</w:t>
      </w:r>
    </w:p>
    <w:p>
      <w:pPr>
        <w:pStyle w:val="BodyText"/>
      </w:pPr>
      <w:r>
        <w:t xml:space="preserve">- Ta cũng không rõ lắm.</w:t>
      </w:r>
    </w:p>
    <w:p>
      <w:pPr>
        <w:pStyle w:val="BodyText"/>
      </w:pPr>
      <w:r>
        <w:t xml:space="preserve">Lâm Vãn Vinh bất lực xua xua tay, chỉ chỉ người khiêng kiệu:</w:t>
      </w:r>
    </w:p>
    <w:p>
      <w:pPr>
        <w:pStyle w:val="BodyText"/>
      </w:pPr>
      <w:r>
        <w:t xml:space="preserve">- Là tiểu tử này đưa ta tới.</w:t>
      </w:r>
    </w:p>
    <w:p>
      <w:pPr>
        <w:pStyle w:val="BodyText"/>
      </w:pPr>
      <w:r>
        <w:t xml:space="preserve">Tráng hán khiêng kiệu đó vóc người khôi ngô, cước bộ vững vàng, liếc mắt vừa thấy hai người, lập tức mừng rỡ tiến đến quỳ lạy:</w:t>
      </w:r>
    </w:p>
    <w:p>
      <w:pPr>
        <w:pStyle w:val="BodyText"/>
      </w:pPr>
      <w:r>
        <w:t xml:space="preserve">- Ty chức Cao Tù, ra mắt Nghê Thường công chúa, ra mắt Lâm đại nhân.</w:t>
      </w:r>
    </w:p>
    <w:p>
      <w:pPr>
        <w:pStyle w:val="BodyText"/>
      </w:pPr>
      <w:r>
        <w:t xml:space="preserve">Cao Tù quần áo lôi thôi, bùn đất lem nhem, mắt đỏ ngầu, xem ra đúng là một đêm không ngủ. Lâm Vãn Vinh cười hắc hắc bảo:</w:t>
      </w:r>
    </w:p>
    <w:p>
      <w:pPr>
        <w:pStyle w:val="BodyText"/>
      </w:pPr>
      <w:r>
        <w:t xml:space="preserve">- Khách sáo không thật này xin bỏ qua cho. Cao đại ca, huynh khổ cực rồi.</w:t>
      </w:r>
    </w:p>
    <w:p>
      <w:pPr>
        <w:pStyle w:val="BodyText"/>
      </w:pPr>
      <w:r>
        <w:t xml:space="preserve">Tần Tiên Nhi nhớ trước khi ra khỏi phủ tướng công có nói Cao Tù phải đi làm việc, liền tỉnh ngộ, túm tay Lâm Vãn Vinh hỏi:</w:t>
      </w:r>
    </w:p>
    <w:p>
      <w:pPr>
        <w:pStyle w:val="BodyText"/>
      </w:pPr>
      <w:r>
        <w:t xml:space="preserve">- Tướng công, chàng phái Cao Tù đi làm chuyện gì, sao mà quay tới quay lui chúng ta lại trở lại vương phủ thế?</w:t>
      </w:r>
    </w:p>
    <w:p>
      <w:pPr>
        <w:pStyle w:val="BodyText"/>
      </w:pPr>
      <w:r>
        <w:t xml:space="preserve">- Việc này hả, vậy phải hỏi Cao đại ca một chút, ta cũng giống nàng, y như lạc vào sương mù.</w:t>
      </w:r>
    </w:p>
    <w:p>
      <w:pPr>
        <w:pStyle w:val="BodyText"/>
      </w:pPr>
      <w:r>
        <w:t xml:space="preserve">Lâm Vãn Vinh cười nhún nhún vai, trên mặt cũng có vài phần nghi hoặc.</w:t>
      </w:r>
    </w:p>
    <w:p>
      <w:pPr>
        <w:pStyle w:val="BodyText"/>
      </w:pPr>
      <w:r>
        <w:t xml:space="preserve">- Cao thống lĩnh, việc gì thế?</w:t>
      </w:r>
    </w:p>
    <w:p>
      <w:pPr>
        <w:pStyle w:val="BodyText"/>
      </w:pPr>
      <w:r>
        <w:t xml:space="preserve">Tần Tiên Nhi đưa ánh mắt chuyển hướng sang Cao Tù, trong ngữ khí bất giác có vài phần uy nghiêm.</w:t>
      </w:r>
    </w:p>
    <w:p>
      <w:pPr>
        <w:pStyle w:val="BodyText"/>
      </w:pPr>
      <w:r>
        <w:t xml:space="preserve">Trong lòng Cao Tù còn hơi e ngại vị ma nữ công chúa này, vội vàng ôm quyền bẩm:</w:t>
      </w:r>
    </w:p>
    <w:p>
      <w:pPr>
        <w:pStyle w:val="BodyText"/>
      </w:pPr>
      <w:r>
        <w:t xml:space="preserve">- Hồi bẩm công chúa, việc này phải bắt đầu từ đêm qua. Đêm qua, ty chức phụng mệnh Lâm đại nhân, lẻn vào vương phủ, vốn chỉ định thu thập chút chứng cớ, điều tra vài tình huống. Vậy mà, sân vương phủ này quá lớn, ty chức lẩn quẩn bên trong bị lạc đường, cũng không biết vì sao, sau lại thấy trong vương phủ phát hỏa... ồ.. công chúa, xin ngươi nhất định phải tin ty chức. Trận hỏa hoạn này không phải là do ty chức đốt đâu, Lâm đại nhân có thể làm chứng cho ty chức ...</w:t>
      </w:r>
    </w:p>
    <w:p>
      <w:pPr>
        <w:pStyle w:val="BodyText"/>
      </w:pPr>
      <w:r>
        <w:t xml:space="preserve">- Ừ, ta làm chứng.</w:t>
      </w:r>
    </w:p>
    <w:p>
      <w:pPr>
        <w:pStyle w:val="BodyText"/>
      </w:pPr>
      <w:r>
        <w:t xml:space="preserve">Lâm đại nhân mặt đầy chính khí, uy nghiêm nói:</w:t>
      </w:r>
    </w:p>
    <w:p>
      <w:pPr>
        <w:pStyle w:val="BodyText"/>
      </w:pPr>
      <w:r>
        <w:t xml:space="preserve">- Với tính cách của Cao đại ca, việc gian dâm thì còn có thể làm, loại việc đê hèn như phóng hỏa thì thật sự hắn không để vào mắt. Nhất định là có vị hảo hán nào đó, không quen thấy cảnh Thành vương hành ác, do đó mới phẫn nộ ra tay phóng hỏa, không quan hệ gì tới Cao đại ca.</w:t>
      </w:r>
    </w:p>
    <w:p>
      <w:pPr>
        <w:pStyle w:val="BodyText"/>
      </w:pPr>
      <w:r>
        <w:t xml:space="preserve">Tần tiểu thư làm gì mà không biết mấy người này, thấy tướng công mình và Cao Tù biện minh cho nhau, nhịn không được cười khanh khách nói:</w:t>
      </w:r>
    </w:p>
    <w:p>
      <w:pPr>
        <w:pStyle w:val="BodyText"/>
      </w:pPr>
      <w:r>
        <w:t xml:space="preserve">- Cao thống lĩnh, mấy hôm nay trời khô hạn, nên lỡ mà hỏa hoạn cũng chỉ là việc khó tránh khỏi, bổn cung sẽ không quan tâm đến việc nhỏ này đâu. Ngươi nói vào việc trọng yếu đi.</w:t>
      </w:r>
    </w:p>
    <w:p>
      <w:pPr>
        <w:pStyle w:val="BodyText"/>
      </w:pPr>
      <w:r>
        <w:t xml:space="preserve">Quả nhiên không hổ là vợ chồng a, đến cả nói chuyện cũng giống với Lâm huynh đệ tám phần. Cao Tù cười hắc hắc vài tiếng rồi tiếp tục báo cáo:</w:t>
      </w:r>
    </w:p>
    <w:p>
      <w:pPr>
        <w:pStyle w:val="BodyText"/>
      </w:pPr>
      <w:r>
        <w:t xml:space="preserve">- Tạ ân công chúa hiểu cho, ty chức cảm kích vô cùng. Đang nói đêm qua vương phủ hết nước, ty chức chạy quanh vương phủ, toàn lực cứu hỏa. Sau lại thấy công chúa và Lâm đại nhân thi triển thần uy, chỉ trong tích tắc chế phục hơn trăm hộ vệ. Công chúa nhân từ hậu ái, lại tự tay nhất nhất phóng thích đám người này ra, việc này quả là tấm lòng đại độ, cảm thiên động địa, trời kinh, quỷ khiếp, làm ty chức và thủ hạ huynh đệ kính ngưỡng vạn phần.</w:t>
      </w:r>
    </w:p>
    <w:p>
      <w:pPr>
        <w:pStyle w:val="BodyText"/>
      </w:pPr>
      <w:r>
        <w:t xml:space="preserve">- Cao đại ca, ngươi nói thẳng vào chỗ khẩn yếu đi. Huynh đệ ta còn có một cái chân thôi, không nghe được ngươi vòng vo tam quốc đâu.</w:t>
      </w:r>
    </w:p>
    <w:p>
      <w:pPr>
        <w:pStyle w:val="BodyText"/>
      </w:pPr>
      <w:r>
        <w:t xml:space="preserve">Lần này đến cả Lâm đại nhân cũng nghe hắn nịnh bợ cũng không chịu nổi, cười ngắt lời.</w:t>
      </w:r>
    </w:p>
    <w:p>
      <w:pPr>
        <w:pStyle w:val="BodyText"/>
      </w:pPr>
      <w:r>
        <w:t xml:space="preserve">- Dạ, dạ!</w:t>
      </w:r>
    </w:p>
    <w:p>
      <w:pPr>
        <w:pStyle w:val="BodyText"/>
      </w:pPr>
      <w:r>
        <w:t xml:space="preserve">Cao Tù mặt đỏ lên, dạ dạ liền hai tiếng, thần sắc dần dần nghiêm chỉnh:</w:t>
      </w:r>
    </w:p>
    <w:p>
      <w:pPr>
        <w:pStyle w:val="BodyText"/>
      </w:pPr>
      <w:r>
        <w:t xml:space="preserve">- Sau khi công chúa thả hơn mười thị vệ, ty chức cùng huynh đệ thủ hạ, phụng mật lệnh của Lâm đại nhân, âm thầm giám thị phía sau những người này...</w:t>
      </w:r>
    </w:p>
    <w:p>
      <w:pPr>
        <w:pStyle w:val="BodyText"/>
      </w:pPr>
      <w:r>
        <w:t xml:space="preserve">Tần Tiên Nhi ngẩn người, nhớ tới tình hình đêm qua tướng công bảo mình thả người, lập tức buồn rầu vỗ đầu:</w:t>
      </w:r>
    </w:p>
    <w:p>
      <w:pPr>
        <w:pStyle w:val="BodyText"/>
      </w:pPr>
      <w:r>
        <w:t xml:space="preserve">- Ái chà, làm sao mà ta không nghĩ ra chủ ý như vậy?! Ta còn tưởng tướng công làm sao mà đột nhiên đại độ thế, té ra là bọ ngựa rình con ve, lại có chim sẻ ở phía sau.</w:t>
      </w:r>
    </w:p>
    <w:p>
      <w:pPr>
        <w:pStyle w:val="BodyText"/>
      </w:pPr>
      <w:r>
        <w:t xml:space="preserve">Đây là ý gì? Chẳng lẽ ta bình thường không đại độ sao? Lâm đại nhân đành phải chịu, Tần Tiên Nhi liếc mắt nhìn hắn mừng rỡ, rồi nói với Cao Tù:</w:t>
      </w:r>
    </w:p>
    <w:p>
      <w:pPr>
        <w:pStyle w:val="BodyText"/>
      </w:pPr>
      <w:r>
        <w:t xml:space="preserve">- Ngươi mau nói tiếp, tướng công còn dặn dò ngươi cái gì nữa? Bụng chàng chắc còn rất nhiều thứ quái lạ khác.</w:t>
      </w:r>
    </w:p>
    <w:p>
      <w:pPr>
        <w:pStyle w:val="BodyText"/>
      </w:pPr>
      <w:r>
        <w:t xml:space="preserve">- Dạ. Ty chức và huynh đệ thủ hạ, chia làm vài đường, đi theo mấy tên thị vệ được công chúa thả ra, điều tra hành tung bọn họ. Một đường truy tung, trong số hơn mười người này, đại bộ phận đều nghe theo lời dạy của công chúa bắt đầu con đường mới, bỏ đi khỏi phủ.</w:t>
      </w:r>
    </w:p>
    <w:p>
      <w:pPr>
        <w:pStyle w:val="BodyText"/>
      </w:pPr>
      <w:r>
        <w:t xml:space="preserve">Tần Tiên Nhi gật đầu cười hỏi:</w:t>
      </w:r>
    </w:p>
    <w:p>
      <w:pPr>
        <w:pStyle w:val="BodyText"/>
      </w:pPr>
      <w:r>
        <w:t xml:space="preserve">- Nói như vậy, còn có ngoại lệ hả?!</w:t>
      </w:r>
    </w:p>
    <w:p>
      <w:pPr>
        <w:pStyle w:val="BodyText"/>
      </w:pPr>
      <w:r>
        <w:t xml:space="preserve">- Nói rất đúng, công chúa thật sự là thông minh cơ trí, ty chức bội phục vạn phần!</w:t>
      </w:r>
    </w:p>
    <w:p>
      <w:pPr>
        <w:pStyle w:val="BodyText"/>
      </w:pPr>
      <w:r>
        <w:t xml:space="preserve">Cao Tù khom người tiếp tục vỗ mông ngựa.</w:t>
      </w:r>
    </w:p>
    <w:p>
      <w:pPr>
        <w:pStyle w:val="BodyText"/>
      </w:pPr>
      <w:r>
        <w:t xml:space="preserve">- Tướng công, chàng nhìn xem,</w:t>
      </w:r>
    </w:p>
    <w:p>
      <w:pPr>
        <w:pStyle w:val="BodyText"/>
      </w:pPr>
      <w:r>
        <w:t xml:space="preserve">Tần Tiên Nhi cười lườm Lâm đại nhân:</w:t>
      </w:r>
    </w:p>
    <w:p>
      <w:pPr>
        <w:pStyle w:val="BodyText"/>
      </w:pPr>
      <w:r>
        <w:t xml:space="preserve">- Những người đi theo chàng, những việc khác học không được mấy thành, chỉ có công phu vỗ mông ngựa là được chàng chân truyền thôi.</w:t>
      </w:r>
    </w:p>
    <w:p>
      <w:pPr>
        <w:pStyle w:val="BodyText"/>
      </w:pPr>
      <w:r>
        <w:t xml:space="preserve">- Xấu hổ, xấu hổ, công chúa quá khen.</w:t>
      </w:r>
    </w:p>
    <w:p>
      <w:pPr>
        <w:pStyle w:val="BodyText"/>
      </w:pPr>
      <w:r>
        <w:t xml:space="preserve">Cao Tù chân thành nói:</w:t>
      </w:r>
    </w:p>
    <w:p>
      <w:pPr>
        <w:pStyle w:val="BodyText"/>
      </w:pPr>
      <w:r>
        <w:t xml:space="preserve">- Ánh sáng đèn sao dám tranh với ánh trăng? Chút tài mọn của ty chức, không bằng một phần vạn của Lâm đại nhân. Toàn là nhờ ngài dạy bảo nên mới được...</w:t>
      </w:r>
    </w:p>
    <w:p>
      <w:pPr>
        <w:pStyle w:val="BodyText"/>
      </w:pPr>
      <w:r>
        <w:t xml:space="preserve">- Dạy cái rắm!</w:t>
      </w:r>
    </w:p>
    <w:p>
      <w:pPr>
        <w:pStyle w:val="BodyText"/>
      </w:pPr>
      <w:r>
        <w:t xml:space="preserve">Lâm đại nhân không chịu nổi nữa, hầm hừ:</w:t>
      </w:r>
    </w:p>
    <w:p>
      <w:pPr>
        <w:pStyle w:val="BodyText"/>
      </w:pPr>
      <w:r>
        <w:t xml:space="preserve">- Có việc gì thì nói, đừng có dài dòng nữa. Rốt cuộc ngoại lệ thế nào, ngươi mau thành thật kể rõ cho ta.</w:t>
      </w:r>
    </w:p>
    <w:p>
      <w:pPr>
        <w:pStyle w:val="BodyText"/>
      </w:pPr>
      <w:r>
        <w:t xml:space="preserve">- Dạ dạ.</w:t>
      </w:r>
    </w:p>
    <w:p>
      <w:pPr>
        <w:pStyle w:val="BodyText"/>
      </w:pPr>
      <w:r>
        <w:t xml:space="preserve">Cao Tù cười siểm nịnh:</w:t>
      </w:r>
    </w:p>
    <w:p>
      <w:pPr>
        <w:pStyle w:val="BodyText"/>
      </w:pPr>
      <w:r>
        <w:t xml:space="preserve">- Ty chức thiên tân vạn khổ, làm việc một ngày một đêm chưa từng ngủ, trên đường chỉ ăn mười cái bánh bao, thủy chung lúc nào cũng ở phía sau hai người này, rốt cục, công phu không phụ người quyết tâm, ty chức đã phát hiện được một chút.</w:t>
      </w:r>
    </w:p>
    <w:p>
      <w:pPr>
        <w:pStyle w:val="BodyText"/>
      </w:pPr>
      <w:r>
        <w:t xml:space="preserve">Lão tiểu tử này không còn vỗ mông ngựa, nhưng lại chuyển sang tự tâng bốc mình, Lâm đại nhân thật không còn gì để nói nữa. Tiên Nhi cười nói:</w:t>
      </w:r>
    </w:p>
    <w:p>
      <w:pPr>
        <w:pStyle w:val="BodyText"/>
      </w:pPr>
      <w:r>
        <w:t xml:space="preserve">- Cao thống lĩnh, chỉ cần ngươi làm việc tốt, bổn cung nhất định sẽ bẩm lại với phụ hoàng, ghi nhận công lao lớn cho ngươi. Ngươi mau nói đi, ngươi phát hiện cái gì?</w:t>
      </w:r>
    </w:p>
    <w:p>
      <w:pPr>
        <w:pStyle w:val="BodyText"/>
      </w:pPr>
      <w:r>
        <w:t xml:space="preserve">- Ty chức không cầu công lao tưởng thưởng, chỉ cầu được vĩnh viễn hộ vệ bên cạnh thánh hoàng. Thánh hoàng vạn tuế vạn tuế vạn vạn tuế!</w:t>
      </w:r>
    </w:p>
    <w:p>
      <w:pPr>
        <w:pStyle w:val="BodyText"/>
      </w:pPr>
      <w:r>
        <w:t xml:space="preserve">Cao Tù quỳ gối dập đầu ba cái, rồi đứng lên, nhìn chung quanh vài lần, nhẹ giọng thì thầm, thần bí nói:</w:t>
      </w:r>
    </w:p>
    <w:p>
      <w:pPr>
        <w:pStyle w:val="BodyText"/>
      </w:pPr>
      <w:r>
        <w:t xml:space="preserve">- Ty chức cứ một mực theo dõi hai người trong nhóm đó, hai tên tiểu tử này cảnh giác cực cao, lúc đi đường cứ lúc đi lúc dừng, không ngừng đi lòng vòng, ý hẳn muốn điều tra xem có người theo dõi hay không. May mà ty chức tài cao gan lớn, cộng thêm cơ trí linh hoạt, chung qui không để cho họ phát giác được. Đi vòng mãi đến buổi trưa nay, ty chức mới có một phát hiện kinh thiên. Hai người kia vòng vòng vài lần, rồi trở lại vương phủ...</w:t>
      </w:r>
    </w:p>
    <w:p>
      <w:pPr>
        <w:pStyle w:val="BodyText"/>
      </w:pPr>
      <w:r>
        <w:t xml:space="preserve">Mẹ nó, nghe lão Cao thổi da trâu (khoác lác) một lúc lâu, cuối cùng đây mới là những lời quan trọng nhất. Lâm Vãn Vinh vội hỏi:</w:t>
      </w:r>
    </w:p>
    <w:p>
      <w:pPr>
        <w:pStyle w:val="BodyText"/>
      </w:pPr>
      <w:r>
        <w:t xml:space="preserve">- Về vương phủ hả? Bọn chúng đâu, bây giờ ở chỗ nào?!</w:t>
      </w:r>
    </w:p>
    <w:p>
      <w:pPr>
        <w:pStyle w:val="BodyText"/>
      </w:pPr>
      <w:r>
        <w:t xml:space="preserve">- Sự tình kỳ quái chính là ở chỗ này.</w:t>
      </w:r>
    </w:p>
    <w:p>
      <w:pPr>
        <w:pStyle w:val="BodyText"/>
      </w:pPr>
      <w:r>
        <w:t xml:space="preserve">Cao Tù nhíu mày, trên mặt tràn đầy vẻ khó hiểu:</w:t>
      </w:r>
    </w:p>
    <w:p>
      <w:pPr>
        <w:pStyle w:val="BodyText"/>
      </w:pPr>
      <w:r>
        <w:t xml:space="preserve">- Khi bọn chúng trở lại vương phủ, ty chức không dám sơ ý, lập tức phái người đi mời Lâm huynh đệ. Cái làm cho ta bực mình là, hai người đó sau khi vào vương phủ, bỗng nhiên vô ảnh vô tung liền biến mất. Rốt cuộc không tìm thấy nữa.</w:t>
      </w:r>
    </w:p>
    <w:p>
      <w:pPr>
        <w:pStyle w:val="BodyText"/>
      </w:pPr>
      <w:r>
        <w:t xml:space="preserve">- Biến mất hả?!</w:t>
      </w:r>
    </w:p>
    <w:p>
      <w:pPr>
        <w:pStyle w:val="BodyText"/>
      </w:pPr>
      <w:r>
        <w:t xml:space="preserve">Lâm Vãn Vinh cả kinh nói :</w:t>
      </w:r>
    </w:p>
    <w:p>
      <w:pPr>
        <w:pStyle w:val="BodyText"/>
      </w:pPr>
      <w:r>
        <w:t xml:space="preserve">- Là từ một thông đạo khác chạy đi sao?!</w:t>
      </w:r>
    </w:p>
    <w:p>
      <w:pPr>
        <w:pStyle w:val="BodyText"/>
      </w:pPr>
      <w:r>
        <w:t xml:space="preserve">Cao Tù thần sắc trịnh trọng lắc đầu:</w:t>
      </w:r>
    </w:p>
    <w:p>
      <w:pPr>
        <w:pStyle w:val="BodyText"/>
      </w:pPr>
      <w:r>
        <w:t xml:space="preserve">- Chung quanh đây toàn là nhãn tuyến của chúng ta. Cho dù họ có chắp cánh cũng không thể trốn khỏi mắt chúng ta, cái đó tuyệt không có khả năng.</w:t>
      </w:r>
    </w:p>
    <w:p>
      <w:pPr>
        <w:pStyle w:val="BodyText"/>
      </w:pPr>
      <w:r>
        <w:t xml:space="preserve">Cao Tù như thế nói như đinh đóng cột, khi hắn theo dõi, hành tung không hề bại lộ, hai người này không có lý gì phải chạy trốn. Chỉ là tại sao họ vào vương phủ rồi tự nhiên biến mất? Lâm Vãn Vinh hít một hơi thật mạnh, cau mày lại, rồi dựa vào ghế lăn tỏ vẻ trầm tư.</w:t>
      </w:r>
    </w:p>
    <w:p>
      <w:pPr>
        <w:pStyle w:val="BodyText"/>
      </w:pPr>
      <w:r>
        <w:t xml:space="preserve">Tần Tiên Nhi cũng biết lúc này chính là lúc mấu chốt, nàng không dám cắt dứt dòng suy nghĩ của Lâm Vãn Vinh, chỉ vươn tay bóp nhẹ vào vai hắn.</w:t>
      </w:r>
    </w:p>
    <w:p>
      <w:pPr>
        <w:pStyle w:val="BodyText"/>
      </w:pPr>
      <w:r>
        <w:t xml:space="preserve">Lâm đại nhân hừ một tiếng thoải mái, vỗ vỗ bàn tay xinh đẹp của Tiên Nhi, từ từ mở mắt, trong mắt lóe thần quang:</w:t>
      </w:r>
    </w:p>
    <w:p>
      <w:pPr>
        <w:pStyle w:val="BodyText"/>
      </w:pPr>
      <w:r>
        <w:t xml:space="preserve">- Cao đại ca, cả vương phủ từ trong ra ngoài, các ngươi đã từng cẩn thận sưu tra chưa? Có thể có mật thất gì đó không?</w:t>
      </w:r>
    </w:p>
    <w:p>
      <w:pPr>
        <w:pStyle w:val="BodyText"/>
      </w:pPr>
      <w:r>
        <w:t xml:space="preserve">Cao Tù vội vàng lắc đầu:</w:t>
      </w:r>
    </w:p>
    <w:p>
      <w:pPr>
        <w:pStyle w:val="BodyText"/>
      </w:pPr>
      <w:r>
        <w:t xml:space="preserve">- Ty chức mới đầu cũng nghĩ như thế, Thành vương đào một thông lộ ở Tướng Quốc tự, bởi vậy ty chức cũng đặc biệt lưu tâm. Chỉ là, cả đêm qua lộn xộn, trong ngoài vương phủ đều bị chúng ta kiểm tra ba lần rồi. Trong viện, khuê phòng, hoa viên, nhà bếp, phàm là chỗ nào có thể đặt chân đến, chúng tôi đều xem xét rất cẩn thận. Vậy mà vương phủ này vô cùng sạch sẽ, đến cả một cái mật thất cũng không nhìn thấy, không hề có chỗ sơ hở nào, thật sự làm người ta nghĩ mãi mà không giải thích được.</w:t>
      </w:r>
    </w:p>
    <w:p>
      <w:pPr>
        <w:pStyle w:val="BodyText"/>
      </w:pPr>
      <w:r>
        <w:t xml:space="preserve">Không có sơ hở gì cả? Việc này quả là quá ư kỳ quái! Lâm Vãn Vinh cười lạnh nói:</w:t>
      </w:r>
    </w:p>
    <w:p>
      <w:pPr>
        <w:pStyle w:val="BodyText"/>
      </w:pPr>
      <w:r>
        <w:t xml:space="preserve">- Nếu thật sự là không có sơ hở gì, thì phải là sơ hở lớn nhất! Cao đại ca, ngươi lập tức tổ chức nhân mã kiểm tra lại, dù phải đào sâu ba thước, cũng phải đào cho ra hai người kia cho ta.</w:t>
      </w:r>
    </w:p>
    <w:p>
      <w:pPr>
        <w:pStyle w:val="BodyText"/>
      </w:pPr>
      <w:r>
        <w:t xml:space="preserve">Cao Tù lên tiếng, nói vẻ khó hiểu:</w:t>
      </w:r>
    </w:p>
    <w:p>
      <w:pPr>
        <w:pStyle w:val="BodyText"/>
      </w:pPr>
      <w:r>
        <w:t xml:space="preserve">- Lâm huynh đệ, hai tên thị vệ này có quan trọng như vậy không, có cần huy động nhiều người như thế không?!</w:t>
      </w:r>
    </w:p>
    <w:p>
      <w:pPr>
        <w:pStyle w:val="BodyText"/>
      </w:pPr>
      <w:r>
        <w:t xml:space="preserve">- Không phải là bọn chúng trọng yếu...</w:t>
      </w:r>
    </w:p>
    <w:p>
      <w:pPr>
        <w:pStyle w:val="BodyText"/>
      </w:pPr>
      <w:r>
        <w:t xml:space="preserve">Lâm đại nhân nhắm mắt trầm tư, rồi hắc hắc cười lạnh:</w:t>
      </w:r>
    </w:p>
    <w:p>
      <w:pPr>
        <w:pStyle w:val="BodyText"/>
      </w:pPr>
      <w:r>
        <w:t xml:space="preserve">- Mà là người đang trốn phía sau bọn chúng... Cao đại ca, huynh nhất định phải làm việc này cho tốt. Nếu đệ liệu định đúng, con cá lớn mà chúng ta muốn tìm nhất định ẩn thân ở trong vương phủ.</w:t>
      </w:r>
    </w:p>
    <w:p>
      <w:pPr>
        <w:pStyle w:val="BodyText"/>
      </w:pPr>
      <w:r>
        <w:t xml:space="preserve">- Cái gì?!</w:t>
      </w:r>
    </w:p>
    <w:p>
      <w:pPr>
        <w:pStyle w:val="BodyText"/>
      </w:pPr>
      <w:r>
        <w:t xml:space="preserve">Tần Tiên Nhi và Cao Tù đồng thanh kêu lên sợ hãi.</w:t>
      </w:r>
    </w:p>
    <w:p>
      <w:pPr>
        <w:pStyle w:val="Compact"/>
      </w:pPr>
      <w:r>
        <w:br w:type="textWrapping"/>
      </w:r>
      <w:r>
        <w:br w:type="textWrapping"/>
      </w:r>
    </w:p>
    <w:p>
      <w:pPr>
        <w:pStyle w:val="Heading2"/>
      </w:pPr>
      <w:bookmarkStart w:id="460" w:name="chương-436-tranh-luận-giữa-triều."/>
      <w:bookmarkEnd w:id="460"/>
      <w:r>
        <w:t xml:space="preserve">438. Chương 436: Tranh Luận Giữa Triều.</w:t>
      </w:r>
    </w:p>
    <w:p>
      <w:pPr>
        <w:pStyle w:val="Compact"/>
      </w:pPr>
      <w:r>
        <w:br w:type="textWrapping"/>
      </w:r>
      <w:r>
        <w:br w:type="textWrapping"/>
      </w:r>
      <w:r>
        <w:t xml:space="preserve">- Nắm chắc bảy thành - Thần sắc Lâm Vãn Vinh rất nghiêm túc, trước nay chưa từng có, nắm lấy tay Cao Tù - Cao đại ca, đệ hỏi huynh một chuyện, đêm ấy, Thành vương đào thoát khỏi Tướng Quốc tự, Từ tiên sinh truy ra được miệng thông đạo, nhưng phát hiện thêm một mật đạo khác đi thông ra ngoài thành. Theo huynh nghĩ, rốt cuộc hắn có thoát ra khỏi thành không?</w:t>
      </w:r>
    </w:p>
    <w:p>
      <w:pPr>
        <w:pStyle w:val="BodyText"/>
      </w:pPr>
      <w:r>
        <w:t xml:space="preserve">Cao Tù nghĩ ngợi một lát rồi cười khổ nói:</w:t>
      </w:r>
    </w:p>
    <w:p>
      <w:pPr>
        <w:pStyle w:val="BodyText"/>
      </w:pPr>
      <w:r>
        <w:t xml:space="preserve">- Thành vương âm hiểm xảo trá, ta cũng đoán không ra.</w:t>
      </w:r>
    </w:p>
    <w:p>
      <w:pPr>
        <w:pStyle w:val="BodyText"/>
      </w:pPr>
      <w:r>
        <w:t xml:space="preserve">Tần Tiên Nhi xen vào:</w:t>
      </w:r>
    </w:p>
    <w:p>
      <w:pPr>
        <w:pStyle w:val="BodyText"/>
      </w:pPr>
      <w:r>
        <w:t xml:space="preserve">- Tướng công, thiếp thấy chàng phân tích sự tình đêm đó rất hữu lý. Ngoài thành có đại quân vây chặt, trận hình nghiêm cẩn, nếu không chờ cho đại quân giãn ra, sao hắn dám ra khỏi thành chứ? Mật đạo đi thông ra ngoài thành, cũng nhất định chỉ là để làm bộ làm tịch thôi, chỉ muốn cho chúng ta tưởng rằng hắn đã theo con đường này chạy trốn. Phải đợi đến khi đại quân ngoài thành ùa nhau đi tìm hắn, trận hình rối loạn, hắn mới có khả năng quất ngựa bỏ trốn.</w:t>
      </w:r>
    </w:p>
    <w:p>
      <w:pPr>
        <w:pStyle w:val="BodyText"/>
      </w:pPr>
      <w:r>
        <w:t xml:space="preserve">Lâm Vãn Vinh gật đầu cười cười, nhìn nàng tán dương:</w:t>
      </w:r>
    </w:p>
    <w:p>
      <w:pPr>
        <w:pStyle w:val="BodyText"/>
      </w:pPr>
      <w:r>
        <w:t xml:space="preserve">- Tiên Nhi, theo như nàng nói, Thành vương còn ở trong thành chứ gì?</w:t>
      </w:r>
    </w:p>
    <w:p>
      <w:pPr>
        <w:pStyle w:val="BodyText"/>
      </w:pPr>
      <w:r>
        <w:t xml:space="preserve">Cao Tù xem ra đã hiểu, thần sắc hưng phấn:</w:t>
      </w:r>
    </w:p>
    <w:p>
      <w:pPr>
        <w:pStyle w:val="BodyText"/>
      </w:pPr>
      <w:r>
        <w:t xml:space="preserve">- Công chúa nói đúng, biết rõ ngoài thành có một cái lưới lớn, không xé rách một lỗ thủng, hắn sẽ không chạy đâu. Hắn nhất định còn ở trong thành.</w:t>
      </w:r>
    </w:p>
    <w:p>
      <w:pPr>
        <w:pStyle w:val="BodyText"/>
      </w:pPr>
      <w:r>
        <w:t xml:space="preserve">- Cao đại ca cao kiến. Tiểu đệ bội phục bội phục!</w:t>
      </w:r>
    </w:p>
    <w:p>
      <w:pPr>
        <w:pStyle w:val="BodyText"/>
      </w:pPr>
      <w:r>
        <w:t xml:space="preserve">Lâm đại nhân cười cợt:</w:t>
      </w:r>
    </w:p>
    <w:p>
      <w:pPr>
        <w:pStyle w:val="BodyText"/>
      </w:pPr>
      <w:r>
        <w:t xml:space="preserve">- Đã phán đoán Thành vương còn ở trong thành, vậy thì theo quan điểm của Cao đại ca, hẳn là hắn phải trốn ở nơi nào đây?</w:t>
      </w:r>
    </w:p>
    <w:p>
      <w:pPr>
        <w:pStyle w:val="BodyText"/>
      </w:pPr>
      <w:r>
        <w:t xml:space="preserve">- Nhất định là trốn ở một nơi cực kỳ an toàn, làm cho ngoại nhân không tìm được.</w:t>
      </w:r>
    </w:p>
    <w:p>
      <w:pPr>
        <w:pStyle w:val="BodyText"/>
      </w:pPr>
      <w:r>
        <w:t xml:space="preserve">Cao Tù đáp, thần sắc nghiêm túc.</w:t>
      </w:r>
    </w:p>
    <w:p>
      <w:pPr>
        <w:pStyle w:val="BodyText"/>
      </w:pPr>
      <w:r>
        <w:t xml:space="preserve">Lâm đại nhân giơ ngón cái, tán thưởng một tiếng, cười hắc hắc hỏi tiếp:</w:t>
      </w:r>
    </w:p>
    <w:p>
      <w:pPr>
        <w:pStyle w:val="BodyText"/>
      </w:pPr>
      <w:r>
        <w:t xml:space="preserve">- Theo ý của Cao đại ca, nơi nào mới là nơi an toàn nhất đây?</w:t>
      </w:r>
    </w:p>
    <w:p>
      <w:pPr>
        <w:pStyle w:val="BodyText"/>
      </w:pPr>
      <w:r>
        <w:t xml:space="preserve">- Cái này...</w:t>
      </w:r>
    </w:p>
    <w:p>
      <w:pPr>
        <w:pStyle w:val="BodyText"/>
      </w:pPr>
      <w:r>
        <w:t xml:space="preserve">Cao Tù khọt khẹt vài tiếng, nói không ra lời. Bỗng nhiên Tần tiểu thư lại vỗ tay kinh hỉ đáp:</w:t>
      </w:r>
    </w:p>
    <w:p>
      <w:pPr>
        <w:pStyle w:val="BodyText"/>
      </w:pPr>
      <w:r>
        <w:t xml:space="preserve">- Tướng công, thiếp biết rồi...</w:t>
      </w:r>
    </w:p>
    <w:p>
      <w:pPr>
        <w:pStyle w:val="BodyText"/>
      </w:pPr>
      <w:r>
        <w:t xml:space="preserve">- Nàng biết cái gì?</w:t>
      </w:r>
    </w:p>
    <w:p>
      <w:pPr>
        <w:pStyle w:val="BodyText"/>
      </w:pPr>
      <w:r>
        <w:t xml:space="preserve">Thấy nụ cười vui sướng trên gương mặt kiều mỵ của Tiên Nhi, trông nàng vô cùng xinh đẹp, Lâm Vãn Vinh cầm bàn tay nàng, cười hỏi.</w:t>
      </w:r>
    </w:p>
    <w:p>
      <w:pPr>
        <w:pStyle w:val="BodyText"/>
      </w:pPr>
      <w:r>
        <w:t xml:space="preserve">- Nơi nguy hiểm nhất, cũng là nơi an toàn nhất, người đa mưu túc trí như là Thành vương nhất định phải hiểu rõ đạo lý này. Đêm qua chúng ta lục soát cả vương phủ mà không tìm được một chút manh mối nào, tự nhiên vô cùng giận dữ, do đó cảnh giới ở nơi này tự nhiên cũng không khỏi buông lỏng. Đó là lúc hắn quất ngựa truy phong, nếu hắn làm một cú hồi mã thương, trở lại trốn ở trong vương phủ này, ai có thể nghĩ đến chứ?!</w:t>
      </w:r>
    </w:p>
    <w:p>
      <w:pPr>
        <w:pStyle w:val="BodyText"/>
      </w:pPr>
      <w:r>
        <w:t xml:space="preserve">Cao Tù nghe thế giật mình hiểu ra:</w:t>
      </w:r>
    </w:p>
    <w:p>
      <w:pPr>
        <w:pStyle w:val="BodyText"/>
      </w:pPr>
      <w:r>
        <w:t xml:space="preserve">- Ái chà, làm sao mà ta không nghĩ đến chứ, công chúa thiên tư thông tuệ, thật là xứng với Lâm huynh đệ. Nhị vị thật là cực kỳ hợp nhau, uyên ương trời sinh, ty chức chúc nhị vị trăm năm hòa hợp, sớm sinh quý tử.</w:t>
      </w:r>
    </w:p>
    <w:p>
      <w:pPr>
        <w:pStyle w:val="BodyText"/>
      </w:pPr>
      <w:r>
        <w:t xml:space="preserve">Tiểu tử Cao Tù này, da mặt càng ngày càng dày, cứ có cơ hội là lập tức vỗ mông ngựa, hết lần này tới lần khác nói những gì Tần tiểu thư thích nghe. Tiên Nhi duyên dáng cười khanh khách nói:</w:t>
      </w:r>
    </w:p>
    <w:p>
      <w:pPr>
        <w:pStyle w:val="BodyText"/>
      </w:pPr>
      <w:r>
        <w:t xml:space="preserve">- Ta không bằng được một phần vạn của tướng công. Cho dù Thành vương lão mưu thâm toán (đa mưu túc trí) đến thế nào chăng nữa cũng không thể chạy thoát khỏi lòng bàn tay của tướng công.</w:t>
      </w:r>
    </w:p>
    <w:p>
      <w:pPr>
        <w:pStyle w:val="BodyText"/>
      </w:pPr>
      <w:r>
        <w:t xml:space="preserve">- Xấu hổ, xấu hổ!</w:t>
      </w:r>
    </w:p>
    <w:p>
      <w:pPr>
        <w:pStyle w:val="BodyText"/>
      </w:pPr>
      <w:r>
        <w:t xml:space="preserve">Lâm đại nhân lắc đầu nói:</w:t>
      </w:r>
    </w:p>
    <w:p>
      <w:pPr>
        <w:pStyle w:val="BodyText"/>
      </w:pPr>
      <w:r>
        <w:t xml:space="preserve">- Nếu không phải nhờ có hai tên thị vệ bại lộ hành tung, căn bản ta cũng không thể nghĩ đến việc này. Nói về âm mưu quỷ kế, phải nói là Thành vương lợi hại nhất. Cao đại ca, tán dóc ít thôi, huynh mau điều người tới, lật tung cả vương phủ này cho đệ.</w:t>
      </w:r>
    </w:p>
    <w:p>
      <w:pPr>
        <w:pStyle w:val="BodyText"/>
      </w:pPr>
      <w:r>
        <w:t xml:space="preserve">- Tuân lệnh!</w:t>
      </w:r>
    </w:p>
    <w:p>
      <w:pPr>
        <w:pStyle w:val="BodyText"/>
      </w:pPr>
      <w:r>
        <w:t xml:space="preserve">Cao Tù tràn đầy tin tưởng lập tức đi ngay. Lâm đại nhân ngồi trên xe lăn im lặng một lát, đột nhiên thở dài nói:</w:t>
      </w:r>
    </w:p>
    <w:p>
      <w:pPr>
        <w:pStyle w:val="BodyText"/>
      </w:pPr>
      <w:r>
        <w:t xml:space="preserve">- Tiên Nhi, hoàng thúc của nàng quả thật là có chút đạo hạnh. Nếu không nhờ ta đề phòng, suýt nữa đã bị hắn lừa cho một vố.</w:t>
      </w:r>
    </w:p>
    <w:p>
      <w:pPr>
        <w:pStyle w:val="BodyText"/>
      </w:pPr>
      <w:r>
        <w:t xml:space="preserve">Tần tiểu thư cười đánh nhẹ vào tay hắn, sẵng giọng:</w:t>
      </w:r>
    </w:p>
    <w:p>
      <w:pPr>
        <w:pStyle w:val="BodyText"/>
      </w:pPr>
      <w:r>
        <w:t xml:space="preserve">- Thiếp sớm đã nói với chàng rồi, hắn phạm thượng làm loạn nên thiếp không nhận hắn làm hoàng thúc đâu.</w:t>
      </w:r>
    </w:p>
    <w:p>
      <w:pPr>
        <w:pStyle w:val="BodyText"/>
      </w:pPr>
      <w:r>
        <w:t xml:space="preserve">Hai người đùa giỡn một hồi, lại có một thị vệ đi tới bẩm báo:</w:t>
      </w:r>
    </w:p>
    <w:p>
      <w:pPr>
        <w:pStyle w:val="BodyText"/>
      </w:pPr>
      <w:r>
        <w:t xml:space="preserve">- Công chúa, Lâm đại nhân! Cao công công đến rồi.</w:t>
      </w:r>
    </w:p>
    <w:p>
      <w:pPr>
        <w:pStyle w:val="BodyText"/>
      </w:pPr>
      <w:r>
        <w:t xml:space="preserve">Cao Bình? Hắn tới làm gì? Lâm Vãn Vinh cảm thấy kỳ quái. Cao công công nhẹ nhàng bước tới, hướng về phía Tần Tiên Nhi quỳ lạy:</w:t>
      </w:r>
    </w:p>
    <w:p>
      <w:pPr>
        <w:pStyle w:val="BodyText"/>
      </w:pPr>
      <w:r>
        <w:t xml:space="preserve">- Lão nô Cao Bình, ra mắt Nghê Thường công chúa, ra mắt Lâm đại nhân.</w:t>
      </w:r>
    </w:p>
    <w:p>
      <w:pPr>
        <w:pStyle w:val="BodyText"/>
      </w:pPr>
      <w:r>
        <w:t xml:space="preserve">Tần tiểu thư lạnh lùng gật đầu:</w:t>
      </w:r>
    </w:p>
    <w:p>
      <w:pPr>
        <w:pStyle w:val="BodyText"/>
      </w:pPr>
      <w:r>
        <w:t xml:space="preserve">- Cao công công, xin bình thân.</w:t>
      </w:r>
    </w:p>
    <w:p>
      <w:pPr>
        <w:pStyle w:val="BodyText"/>
      </w:pPr>
      <w:r>
        <w:t xml:space="preserve">Cao Bình đứng lên, hướng về phía Lâm Vãn Vinh ôm quyền, rồi kêu lên:</w:t>
      </w:r>
    </w:p>
    <w:p>
      <w:pPr>
        <w:pStyle w:val="BodyText"/>
      </w:pPr>
      <w:r>
        <w:t xml:space="preserve">- Ái chà, Lâm đại nhân của ta, ta không nghĩ tìm được người.</w:t>
      </w:r>
    </w:p>
    <w:p>
      <w:pPr>
        <w:pStyle w:val="BodyText"/>
      </w:pPr>
      <w:r>
        <w:t xml:space="preserve">- Tìm ta?</w:t>
      </w:r>
    </w:p>
    <w:p>
      <w:pPr>
        <w:pStyle w:val="BodyText"/>
      </w:pPr>
      <w:r>
        <w:t xml:space="preserve">Lâm Vãn Vinh cười hỏi:</w:t>
      </w:r>
    </w:p>
    <w:p>
      <w:pPr>
        <w:pStyle w:val="BodyText"/>
      </w:pPr>
      <w:r>
        <w:t xml:space="preserve">- Ta là một người trọng thương, Hoàng Thượng đã ban cho cả lụa trắng và băng tang, ngươi còn tìm ta làm gì?</w:t>
      </w:r>
    </w:p>
    <w:p>
      <w:pPr>
        <w:pStyle w:val="BodyText"/>
      </w:pPr>
      <w:r>
        <w:t xml:space="preserve">Cao Bình cười khịt nói:</w:t>
      </w:r>
    </w:p>
    <w:p>
      <w:pPr>
        <w:pStyle w:val="BodyText"/>
      </w:pPr>
      <w:r>
        <w:t xml:space="preserve">- Lâm đại nhân sao lại nói thế, Hoàng Thượng chỉ là có tâm yêu quý ngài mà thôi. Nói là Lâm đại nhân ngài phúc lớn mạng lớn, đại nạn không chết, tất có hậu phúc.</w:t>
      </w:r>
    </w:p>
    <w:p>
      <w:pPr>
        <w:pStyle w:val="BodyText"/>
      </w:pPr>
      <w:r>
        <w:t xml:space="preserve">Lão thái giám này nói thế, nghe cũng rất thoải mái, Lâm Vãn Vinh gật gật đầu:</w:t>
      </w:r>
    </w:p>
    <w:p>
      <w:pPr>
        <w:pStyle w:val="BodyText"/>
      </w:pPr>
      <w:r>
        <w:t xml:space="preserve">- Cao công công, Hoàng Thượng phái ngươi tới đây hả? Lão nhân gia tìm ta có việc gì?</w:t>
      </w:r>
    </w:p>
    <w:p>
      <w:pPr>
        <w:pStyle w:val="BodyText"/>
      </w:pPr>
      <w:r>
        <w:t xml:space="preserve">Cao Bình vội la lên:</w:t>
      </w:r>
    </w:p>
    <w:p>
      <w:pPr>
        <w:pStyle w:val="BodyText"/>
      </w:pPr>
      <w:r>
        <w:t xml:space="preserve">- Lâm đại nhân, ngài thật sự không hiểu hay là giả vờ chẳng biết?! Đêm qua ngài mang binh đi tới vương phủ, lại báo là Vương gia lão nhân gia mưu phản, còn bắt giữ công tử của Cố Thuận Chương tiên sinh. Động tĩnh lớn như thế này, có thể nói cả triều đều khiếp sợ, thiên hạ không ai không biết.</w:t>
      </w:r>
    </w:p>
    <w:p>
      <w:pPr>
        <w:pStyle w:val="BodyText"/>
      </w:pPr>
      <w:r>
        <w:t xml:space="preserve">Buổi triều sớm ngày hôm nay, có ngự sử Tuần Sát viện, mấy trăm người đại học sĩ ở Văn Hoa các, liên danh viết một bức thư, tố cáo ngài với Hoàng Thượng. Trên Kim điện ồn ào vô cùng. Buổi triều sớm hôm nay mãi tới giờ vẫn chưa xong đó.</w:t>
      </w:r>
    </w:p>
    <w:p>
      <w:pPr>
        <w:pStyle w:val="BodyText"/>
      </w:pPr>
      <w:r>
        <w:t xml:space="preserve">- Tố cáo thì tố cáo chứ!</w:t>
      </w:r>
    </w:p>
    <w:p>
      <w:pPr>
        <w:pStyle w:val="BodyText"/>
      </w:pPr>
      <w:r>
        <w:t xml:space="preserve">Lâm Vãn Vinh khoát tay khinh thường:</w:t>
      </w:r>
    </w:p>
    <w:p>
      <w:pPr>
        <w:pStyle w:val="BodyText"/>
      </w:pPr>
      <w:r>
        <w:t xml:space="preserve">- Nếu không gấp, chờ ta làm xong việc này, sẽ viết cho Hoàng Thượng một báo cáo, bẩm báo sáng tỏ mọi việc ở đây, giải khai hiểu lầm của mọi người, như vậy coi như không có chuyện gì nữa.</w:t>
      </w:r>
    </w:p>
    <w:p>
      <w:pPr>
        <w:pStyle w:val="BodyText"/>
      </w:pPr>
      <w:r>
        <w:t xml:space="preserve">Thấy hắn không khẩn cấp chút nào, Cao Bình vội vàng khuyên can:</w:t>
      </w:r>
    </w:p>
    <w:p>
      <w:pPr>
        <w:pStyle w:val="BodyText"/>
      </w:pPr>
      <w:r>
        <w:t xml:space="preserve">- Lâm đại nhân, việc này liên quan đến Đại Hoa xã tắc, không được sơ ý. Cố Thuận Chương tiên sinh vốn đang du lịch ở Sơn Đông, vừa nghe Cố gia công tử gặp việc không may cũng đang trên đường trở về. Hoàng Thượng bảo ngài hỏa tốc lên điện, giải thích rõ ràng mọi việc cho các vị đại nhân ở đó.</w:t>
      </w:r>
    </w:p>
    <w:p>
      <w:pPr>
        <w:pStyle w:val="BodyText"/>
      </w:pPr>
      <w:r>
        <w:t xml:space="preserve">Giải thích? Có cái gì mà giải thích chứ?! Lâm Vãn Vinh bất lực lắc đầu. Chỉ là hoàng đế lão trượng đã lên tiếng, kiểu gì cũng phải tôn trọng. Bây giờ áp lực của lão gia tử mới là lớn nhất.</w:t>
      </w:r>
    </w:p>
    <w:p>
      <w:pPr>
        <w:pStyle w:val="BodyText"/>
      </w:pPr>
      <w:r>
        <w:t xml:space="preserve">Cao Tù sớm đã chuẩn bị cỗ kiệu, vài tên kiệu phu khiêng hắn chạy đi, trong chốc lát đã vào cung, rồi đi thẳng đến Văn Hoa điện.</w:t>
      </w:r>
    </w:p>
    <w:p>
      <w:pPr>
        <w:pStyle w:val="BodyText"/>
      </w:pPr>
      <w:r>
        <w:t xml:space="preserve">Còn chưa tới cửa điện, đã nghe tiếng ồn ào trên kim điện. Có mấy người đứng ở cửa đại điện nhìn thấy có một tiểu kiệu đi tới, liền kêu lớn:</w:t>
      </w:r>
    </w:p>
    <w:p>
      <w:pPr>
        <w:pStyle w:val="BodyText"/>
      </w:pPr>
      <w:r>
        <w:t xml:space="preserve">- Đến rồi, đến rồi, Lâm Tam đến rồi...</w:t>
      </w:r>
    </w:p>
    <w:p>
      <w:pPr>
        <w:pStyle w:val="BodyText"/>
      </w:pPr>
      <w:r>
        <w:t xml:space="preserve">Cỗ kiệu dừng lại trước cửa đại điện, Lâm đại nhân áo xanh mũ nhỏ, ngồi xe lăn được người ta đỡ xuống, trên đùi quấn đầy băng trắng.</w:t>
      </w:r>
    </w:p>
    <w:p>
      <w:pPr>
        <w:pStyle w:val="BodyText"/>
      </w:pPr>
      <w:r>
        <w:t xml:space="preserve">Thượng triều hôm nay quả nhiên không giống bình thường. Hai bên đại điện có năm sáu mươi triều thần đang đứng. Vừa thấy Lâm Vãn Vinh ngồi xe lăn được đẩy vào, tất cả ánh mắt đều chiếu thẳng vào người hắn.</w:t>
      </w:r>
    </w:p>
    <w:p>
      <w:pPr>
        <w:pStyle w:val="BodyText"/>
      </w:pPr>
      <w:r>
        <w:t xml:space="preserve">Lão hoàng đế ngồi trên long ỷ, đôi mày rậm cau có, hai mắt khép hờ, dường như không thấy hắn đến.</w:t>
      </w:r>
    </w:p>
    <w:p>
      <w:pPr>
        <w:pStyle w:val="BodyText"/>
      </w:pPr>
      <w:r>
        <w:t xml:space="preserve">- Tiểu dân Lâm Tam, khấu kiến Hoàng Thượng. Tiểu dân có thương tích trong người, không thể quỳ lạy đại lễ, xin Hoàng Thượng rộng lòng tha thứ.</w:t>
      </w:r>
    </w:p>
    <w:p>
      <w:pPr>
        <w:pStyle w:val="BodyText"/>
      </w:pPr>
      <w:r>
        <w:t xml:space="preserve">Lâm đại nhân cúi đầu nhắm mắt, bộ dáng thật là cung kính.</w:t>
      </w:r>
    </w:p>
    <w:p>
      <w:pPr>
        <w:pStyle w:val="BodyText"/>
      </w:pPr>
      <w:r>
        <w:t xml:space="preserve">- Miễn lễ đi.</w:t>
      </w:r>
    </w:p>
    <w:p>
      <w:pPr>
        <w:pStyle w:val="BodyText"/>
      </w:pPr>
      <w:r>
        <w:t xml:space="preserve">Hoàng đế lạnh nhạt gật đầu:</w:t>
      </w:r>
    </w:p>
    <w:p>
      <w:pPr>
        <w:pStyle w:val="BodyText"/>
      </w:pPr>
      <w:r>
        <w:t xml:space="preserve">- Ngươi cũng đã chết một lần, lại có trọng thương trong người, miễn cho đại lễ này cũng được.</w:t>
      </w:r>
    </w:p>
    <w:p>
      <w:pPr>
        <w:pStyle w:val="BodyText"/>
      </w:pPr>
      <w:r>
        <w:t xml:space="preserve">- Tạ Hoàng Thượng long ân!</w:t>
      </w:r>
    </w:p>
    <w:p>
      <w:pPr>
        <w:pStyle w:val="BodyText"/>
      </w:pPr>
      <w:r>
        <w:t xml:space="preserve">Lâm Vãn Vinh ôm quyền nói.</w:t>
      </w:r>
    </w:p>
    <w:p>
      <w:pPr>
        <w:pStyle w:val="BodyText"/>
      </w:pPr>
      <w:r>
        <w:t xml:space="preserve">Lão gia tử đánh giá hắn từ trên xuống dưới :</w:t>
      </w:r>
    </w:p>
    <w:p>
      <w:pPr>
        <w:pStyle w:val="BodyText"/>
      </w:pPr>
      <w:r>
        <w:t xml:space="preserve">- Lâm Tam, ngày hôm qua người nhà ngươi bẩm báo, nói ngươi trọng thương, đã không qua khỏi rồi. Sao hôm nay lại vẫn còn sống.</w:t>
      </w:r>
    </w:p>
    <w:p>
      <w:pPr>
        <w:pStyle w:val="BodyText"/>
      </w:pPr>
      <w:r>
        <w:t xml:space="preserve">- Khải bẩm Hoàng Thượng - Lâm Vãn Vinh nghiêm chỉnh đáp - Tiểu dân bị gian nhân ám toán, vốn đã chết rồi. Chỉ là khi xuống đến Âm Tào Địa Phủ, Diêm La vương nhận thấy tiểu dân có oan tình trong người, nên thả cho về, còn đặc biệt ban cho tiểu dân sống lâu trăm năm...</w:t>
      </w:r>
    </w:p>
    <w:p>
      <w:pPr>
        <w:pStyle w:val="BodyText"/>
      </w:pPr>
      <w:r>
        <w:t xml:space="preserve">- Nói linh tinh!</w:t>
      </w:r>
    </w:p>
    <w:p>
      <w:pPr>
        <w:pStyle w:val="BodyText"/>
      </w:pPr>
      <w:r>
        <w:t xml:space="preserve">Lời hắn còn chưa dứt, người đứng đầu đám triều thần bên tay trái bỗng bước ra:</w:t>
      </w:r>
    </w:p>
    <w:p>
      <w:pPr>
        <w:pStyle w:val="BodyText"/>
      </w:pPr>
      <w:r>
        <w:t xml:space="preserve">- Lâm Tam dám hồ ngôn loạn ngữ, thế gian này nào có cái gì gọi là Âm Tào Địa Phủ Diêm La vương, ngươi dám trước mặt Hoàng Thượng bày ra chuyện ma quỷ. Hoàng Thượng, thần Tuần Sát Án ngự sử đại phu Trần Tất Thanh, thỉnh cầu Hoàng Thượng trị Lâm Tam tội dùng tà thuyết mê hoặc lòng người, khi quân phạm thượng.</w:t>
      </w:r>
    </w:p>
    <w:p>
      <w:pPr>
        <w:pStyle w:val="BodyText"/>
      </w:pPr>
      <w:r>
        <w:t xml:space="preserve">Kẻ này ước chừng năm mươi tuổi, một thân áo quan màu đỏ, đầu đội mũ cánh chuồn màu đen, mặt mũi rất đoan chính, bộ dáng thật là chỉn chu. Hắn đứng ở vị trí thường ngày Thành vương vẫn đứng, cho thấy được địa vị rất cao. Lâm Vãn Vinh đại khái cũng hiểu rõ về địa vị của Tuần Sát ngự sử. Đây là một vị quan chuyên môn giám sát kỷ luật và phong cách của các quan trong triều Đại Hoa, có thể bẩm báo trực tiếp với hoàng đế, chức năng tương đương với ủy viên hội đồng kiểm tra kỷ luật.</w:t>
      </w:r>
    </w:p>
    <w:p>
      <w:pPr>
        <w:pStyle w:val="BodyText"/>
      </w:pPr>
      <w:r>
        <w:t xml:space="preserve">- Tiểu huynh, ngươi nên chú ý.</w:t>
      </w:r>
    </w:p>
    <w:p>
      <w:pPr>
        <w:pStyle w:val="BodyText"/>
      </w:pPr>
      <w:r>
        <w:t xml:space="preserve">Người đứng đầu nhóm quan ở bên phải là Từ Vị, khẽ kéo tay Lâm Vãn Vinh, thì thầm nói:</w:t>
      </w:r>
    </w:p>
    <w:p>
      <w:pPr>
        <w:pStyle w:val="BodyText"/>
      </w:pPr>
      <w:r>
        <w:t xml:space="preserve">- Vị Trần Tất Thanh này chính là Chủ tịch Tuần Sát Án, ngự sử đại phu. Hắn cũng là cháu của Cố Thuận Chương tiên sinh, có sức hiệu triệu rất lớn trong đám học sĩ và ngự sử ở Văn Hoa các. Trước đây vài ngày hắn đi tuần sát nên ngươi chưa gặp hắn. Ngươi nhìn thấy chỗ đứng của hắn là có thể biết được địa vị của hắn rồi.</w:t>
      </w:r>
    </w:p>
    <w:p>
      <w:pPr>
        <w:pStyle w:val="BodyText"/>
      </w:pPr>
      <w:r>
        <w:t xml:space="preserve">Nguyên là anh em họ với Cố Bỉnh Ngôn, thảo nào!! Lâm Vãn Vinh cười hì hì, ôm quyền nói:</w:t>
      </w:r>
    </w:p>
    <w:p>
      <w:pPr>
        <w:pStyle w:val="BodyText"/>
      </w:pPr>
      <w:r>
        <w:t xml:space="preserve">- Tuần Sát Án ngự sử Trần Tất Thanh Trần đại nhân phải không? Cửu ngưỡng đại danh. Thất kính, thất kính. Xin hỏi Trần đại nhân ngài có chết bao giờ chưa?!</w:t>
      </w:r>
    </w:p>
    <w:p>
      <w:pPr>
        <w:pStyle w:val="BodyText"/>
      </w:pPr>
      <w:r>
        <w:t xml:space="preserve">Đây là ý gì đây? Trần Tất Thanh nghe thế thoáng sửng sốt, rồi vô cùng tức giận la lớn:</w:t>
      </w:r>
    </w:p>
    <w:p>
      <w:pPr>
        <w:pStyle w:val="BodyText"/>
      </w:pPr>
      <w:r>
        <w:t xml:space="preserve">- Lâm Tam lớn mật, dám nguyền rủa bổn quan?!</w:t>
      </w:r>
    </w:p>
    <w:p>
      <w:pPr>
        <w:pStyle w:val="BodyText"/>
      </w:pPr>
      <w:r>
        <w:t xml:space="preserve">- Nguyền rủa? Không có đâu!</w:t>
      </w:r>
    </w:p>
    <w:p>
      <w:pPr>
        <w:pStyle w:val="BodyText"/>
      </w:pPr>
      <w:r>
        <w:t xml:space="preserve">Lâm đại nhân xua xua hai tay, nói với vẻ rất vô tội:</w:t>
      </w:r>
    </w:p>
    <w:p>
      <w:pPr>
        <w:pStyle w:val="BodyText"/>
      </w:pPr>
      <w:r>
        <w:t xml:space="preserve">- Chư vị đại nhân nghe rõ ràng mà, ta chỉ hỏi ngài đã chết bao giờ chưa, ngài chỉ cần trả lời có hay là không, chỉ đơn giản như vậy, sao lại bảo ta nguyền rủa? Trần đại nhân, ngài rốt cuộc đã chết bao giờ chưa?</w:t>
      </w:r>
    </w:p>
    <w:p>
      <w:pPr>
        <w:pStyle w:val="BodyText"/>
      </w:pPr>
      <w:r>
        <w:t xml:space="preserve">Trần Tất Thanh hừ một tiếng:</w:t>
      </w:r>
    </w:p>
    <w:p>
      <w:pPr>
        <w:pStyle w:val="BodyText"/>
      </w:pPr>
      <w:r>
        <w:t xml:space="preserve">- Bổn quan luôn luôn công chính liêm minh, tại sao chết được chứ? Chỉ có người làm việc ác, mới bị báo ứng thôi!</w:t>
      </w:r>
    </w:p>
    <w:p>
      <w:pPr>
        <w:pStyle w:val="BodyText"/>
      </w:pPr>
      <w:r>
        <w:t xml:space="preserve">- Vậy là chưa hề chết?</w:t>
      </w:r>
    </w:p>
    <w:p>
      <w:pPr>
        <w:pStyle w:val="BodyText"/>
      </w:pPr>
      <w:r>
        <w:t xml:space="preserve">Lâm Vãn Vinh gật đầu cười nói:</w:t>
      </w:r>
    </w:p>
    <w:p>
      <w:pPr>
        <w:pStyle w:val="BodyText"/>
      </w:pPr>
      <w:r>
        <w:t xml:space="preserve">- Vậy là được rồi. Trần đại nhân chưa chết bao giờ, làm sao biết âm phủ không có Âm Tào Địa Phủ Diêm La vương? Nếu ngài không tin lời đệ nói, vậy cũng đơn giản thôi, chỉ mời ngài chết thử một lần, sẽ hiểu được rõ ràng ngay thôi.</w:t>
      </w:r>
    </w:p>
    <w:p>
      <w:pPr>
        <w:pStyle w:val="BodyText"/>
      </w:pPr>
      <w:r>
        <w:t xml:space="preserve">Lâm đại nhân quả nhiên cực kỳ cao minh, chửi người mà không dùng lời thô tục, mọi người nghe thế không khỏi buồn cười. Từ Vị cũng cố nhịn cười ra tiếng. Nhưng đây là Trần Tất Thanh ngự sử đại phu, là vị quan chuyên môn quản các quan lại khác, có ai dám cười hắn chứ?</w:t>
      </w:r>
    </w:p>
    <w:p>
      <w:pPr>
        <w:pStyle w:val="BodyText"/>
      </w:pPr>
      <w:r>
        <w:t xml:space="preserve">- Hay cho cái miệng trơn như mỡ...</w:t>
      </w:r>
    </w:p>
    <w:p>
      <w:pPr>
        <w:pStyle w:val="BodyText"/>
      </w:pPr>
      <w:r>
        <w:t xml:space="preserve">Trần Tất Thanh cũng tỉnh táo lại, không nhiều lời với hắn nữa, hướng về phía hoàng đế ôm quyền nói:</w:t>
      </w:r>
    </w:p>
    <w:p>
      <w:pPr>
        <w:pStyle w:val="BodyText"/>
      </w:pPr>
      <w:r>
        <w:t xml:space="preserve">- Khải bẩm Hoàng Thượng, nay Lâm Tam đã đến. Thần muốn sử dụng quyền Tuần Sát Án ngự sử, liên hợp với một số vị đồng liêu, xin dâng lên Hoàng Thượng một bản tố cáo tên Lâm Tam không coi ai ra gì, to gan lớn mật làm bậy.</w:t>
      </w:r>
    </w:p>
    <w:p>
      <w:pPr>
        <w:pStyle w:val="BodyText"/>
      </w:pPr>
      <w:r>
        <w:t xml:space="preserve">Lão gia tử khẽ gật đầu:</w:t>
      </w:r>
    </w:p>
    <w:p>
      <w:pPr>
        <w:pStyle w:val="BodyText"/>
      </w:pPr>
      <w:r>
        <w:t xml:space="preserve">- Trần ái khanh, ngươi có chuyện gì tham tấu, mau đưa lên đi, nếu là sự thật có đầy đủ bằng chứng, trẫm tuyệt không tha.</w:t>
      </w:r>
    </w:p>
    <w:p>
      <w:pPr>
        <w:pStyle w:val="BodyText"/>
      </w:pPr>
      <w:r>
        <w:t xml:space="preserve">- Thần muốn tố cáo Lâm Tam lạm dụng chức quyền, đổi trắng thay đen; coi thường pháp luật, hãm hại trung lương. Mời Hoàng Thượng xem, đây là bản ghi chép do thần cùng mấy trăm vị đồng liêu liên danh tham tấu.</w:t>
      </w:r>
    </w:p>
    <w:p>
      <w:pPr>
        <w:pStyle w:val="BodyText"/>
      </w:pPr>
      <w:r>
        <w:t xml:space="preserve">Trần Tất Thanh vẻ mặt bi phẫn, hai tay cung kính dâng lên một bản tấu rất dày.</w:t>
      </w:r>
    </w:p>
    <w:p>
      <w:pPr>
        <w:pStyle w:val="BodyText"/>
      </w:pPr>
      <w:r>
        <w:t xml:space="preserve">Cao Bình lấy bản tấu lên, đưa cho hoàng đế, lão gia tử nhìn qua vài dòng, lập tức vô cùng giận dữ, vỗ mạnh vào long án:</w:t>
      </w:r>
    </w:p>
    <w:p>
      <w:pPr>
        <w:pStyle w:val="BodyText"/>
      </w:pPr>
      <w:r>
        <w:t xml:space="preserve">- Lại có việc thế này sao? Hay cho tên Lâm Tam to gan lớn mật. Người đâu, bắt Lâm Tam lại...</w:t>
      </w:r>
    </w:p>
    <w:p>
      <w:pPr>
        <w:pStyle w:val="BodyText"/>
      </w:pPr>
      <w:r>
        <w:t xml:space="preserve">Từ Vị cũng cả kinh, vội ra khỏi hàng, ôm quyền nói:</w:t>
      </w:r>
    </w:p>
    <w:p>
      <w:pPr>
        <w:pStyle w:val="BodyText"/>
      </w:pPr>
      <w:r>
        <w:t xml:space="preserve">- Không nên, Hoàng Thượng. Không biết Lâm đại nhân phạm vào tội gì thế, dám xúc phạm đến long nhan như vậy.</w:t>
      </w:r>
    </w:p>
    <w:p>
      <w:pPr>
        <w:pStyle w:val="BodyText"/>
      </w:pPr>
      <w:r>
        <w:t xml:space="preserve">- Từ ái khanh. Ngươi tự mình xem đi!</w:t>
      </w:r>
    </w:p>
    <w:p>
      <w:pPr>
        <w:pStyle w:val="BodyText"/>
      </w:pPr>
      <w:r>
        <w:t xml:space="preserve">Hoàng đế hừ lạnh một tiếng, ném bản tấu xuống.</w:t>
      </w:r>
    </w:p>
    <w:p>
      <w:pPr>
        <w:pStyle w:val="BodyText"/>
      </w:pPr>
      <w:r>
        <w:t xml:space="preserve">Từ Vị hai tay cầm lên, liếc sơ vài lần, rồi từ từ lắc đầu nói:</w:t>
      </w:r>
    </w:p>
    <w:p>
      <w:pPr>
        <w:pStyle w:val="BodyText"/>
      </w:pPr>
      <w:r>
        <w:t xml:space="preserve">- Hoàng Thượng, nếu bản tấu này đúng, Lâm đại nhân quả thật là tội ác ngập trời. Phải trừng trị theo pháp luật. Chỉ có điều, nếu chỉ dựa vào những lời Trần đại nhân nói như vậy, sao có thể phán định Lâm đại nhân có tội được? Làm sao biết hắn có oan uổng hay không? Lúc này Lâm đại nhân và Trần đại nhân đều ở trên triều, sao không cho họ đối chất với nhau, rồi mời Hoàng Thượng bình phán một câu, như vậy hai vị đại nhân đều sẽ thấy công bình công chánh. Xin Hoàng Thượng xét lại.</w:t>
      </w:r>
    </w:p>
    <w:p>
      <w:pPr>
        <w:pStyle w:val="BodyText"/>
      </w:pPr>
      <w:r>
        <w:t xml:space="preserve">Lão gia tử trầm ngâm một lúc lâu, rồi hướng về phía Trần Tất Thanh nói:</w:t>
      </w:r>
    </w:p>
    <w:p>
      <w:pPr>
        <w:pStyle w:val="BodyText"/>
      </w:pPr>
      <w:r>
        <w:t xml:space="preserve">- Trần ái khanh, ngươi nghĩ như thế nào về ý của Từ khanh?</w:t>
      </w:r>
    </w:p>
    <w:p>
      <w:pPr>
        <w:pStyle w:val="BodyText"/>
      </w:pPr>
      <w:r>
        <w:t xml:space="preserve">- Từ đại nhân nói như vậy cũng rất có lý. Vi thần xin nghe, nhưng chẳng biết Lâm đại nhân có gan dám ở trên triều đường cùng vi thần nói chuyện hay không?</w:t>
      </w:r>
    </w:p>
    <w:p>
      <w:pPr>
        <w:pStyle w:val="BodyText"/>
      </w:pPr>
      <w:r>
        <w:t xml:space="preserve">Trần Tất Thanh hướng về phía hoàng đế khom người hành lễ, lại nhìn Lâm Vãn Vinh nói, vẻ mặt rất khinh thường.</w:t>
      </w:r>
    </w:p>
    <w:p>
      <w:pPr>
        <w:pStyle w:val="BodyText"/>
      </w:pPr>
      <w:r>
        <w:t xml:space="preserve">- Việc này...</w:t>
      </w:r>
    </w:p>
    <w:p>
      <w:pPr>
        <w:pStyle w:val="BodyText"/>
      </w:pPr>
      <w:r>
        <w:t xml:space="preserve">Lâm đại nhân làm vẻ khó xử nói:</w:t>
      </w:r>
    </w:p>
    <w:p>
      <w:pPr>
        <w:pStyle w:val="BodyText"/>
      </w:pPr>
      <w:r>
        <w:t xml:space="preserve">- Chúng ta cũng biết, Lâm mỗ luôn luôn dùng từ chậm chạp, không giỏi nói năng. Trần đại nhân muốn cùng đệ tranh biện trên triều, thật sự có chút khó xử cho tiểu đệ.</w:t>
      </w:r>
    </w:p>
    <w:p>
      <w:pPr>
        <w:pStyle w:val="BodyText"/>
      </w:pPr>
      <w:r>
        <w:t xml:space="preserve">Lâm Tam không giỏi nói năng? Phì, mọi người nghe thế đều cười ồ lên.</w:t>
      </w:r>
    </w:p>
    <w:p>
      <w:pPr>
        <w:pStyle w:val="BodyText"/>
      </w:pPr>
      <w:r>
        <w:t xml:space="preserve">- Nhưng mà...</w:t>
      </w:r>
    </w:p>
    <w:p>
      <w:pPr>
        <w:pStyle w:val="BodyText"/>
      </w:pPr>
      <w:r>
        <w:t xml:space="preserve">Lâm đại nhân đổi giọng, nghiêm mặt nói:</w:t>
      </w:r>
    </w:p>
    <w:p>
      <w:pPr>
        <w:pStyle w:val="BodyText"/>
      </w:pPr>
      <w:r>
        <w:t xml:space="preserve">- Sự việc liên quan đến sự trong sạch và vinh dự của Lâm mỗ, cho dù tiểu đệ có là một cây gỗ, cũng không thể bất chấp sự thật. Xin mời Hoàng Thượng và chư vị đại nhân chiếu cố tiểu dân nhiều một chút, cũng xin Trần đại nhân hạ thủ lưu tình.</w:t>
      </w:r>
    </w:p>
    <w:p>
      <w:pPr>
        <w:pStyle w:val="BodyText"/>
      </w:pPr>
      <w:r>
        <w:t xml:space="preserve">Lão hoàng đế ừ một tiếng:</w:t>
      </w:r>
    </w:p>
    <w:p>
      <w:pPr>
        <w:pStyle w:val="BodyText"/>
      </w:pPr>
      <w:r>
        <w:t xml:space="preserve">- Lâm Tam, ngươi cứ yên tâm, nếu thật sự ngươi trong sạch vô tội, trẫm sẽ trả lại công đạo cho ngươi.</w:t>
      </w:r>
    </w:p>
    <w:p>
      <w:pPr>
        <w:pStyle w:val="BodyText"/>
      </w:pPr>
      <w:r>
        <w:t xml:space="preserve">- Tạ Hoàng Thượng ân điển.</w:t>
      </w:r>
    </w:p>
    <w:p>
      <w:pPr>
        <w:pStyle w:val="BodyText"/>
      </w:pPr>
      <w:r>
        <w:t xml:space="preserve">Lâm đại nhân cảm kích rơi nước mắt.</w:t>
      </w:r>
    </w:p>
    <w:p>
      <w:pPr>
        <w:pStyle w:val="BodyText"/>
      </w:pPr>
      <w:r>
        <w:t xml:space="preserve">Thấy hai người muốn đối chất trên triều, chư vị đại thần đều có chút khẩn trương. Nhìn bên ngoài, chỉ là việc tranh đấu giữa Tuần Sát Án ngự sử Trần Tất Thanh cùng Lại bộ phó thị lang Lâm Tam, nhưng ý nghĩa bên trong lại rất sâu xa. Đây là hai người đại biểu cho hai phái bất đồng. Trần Tất Thanh là em họ của đế sư Cố Thuận Chương. Đế sư là một giai thoại trong thiên hạ, thanh danh vang xa, không ai không biết. Đến cả Hoàng Thượng cũng là đệ tử của hắn. Trần Tất Thanh còn là Chủ tịch Tuần Sát Án Sử, quản lý giám sát bá quan trong thiên hạ, quyền cao chức trọng, gần bằng với các người Thành vương.</w:t>
      </w:r>
    </w:p>
    <w:p>
      <w:pPr>
        <w:pStyle w:val="BodyText"/>
      </w:pPr>
      <w:r>
        <w:t xml:space="preserve">Còn vị Lâm đại nhân lại là một nhân vật mới nổi của Đại Hoa. Sau lưng hắn không chỉ có chỗ dựa là đệ nhất văn thần Từ Vị, đệ nhất võ tướng Lí Thái của Đại Hoa, mà lại có lời đồn, hai vị công chúa của Hoàng Thượng đều chung tình với hắn, tuy chức nhỏ nhưng rất có trọng lượng.</w:t>
      </w:r>
    </w:p>
    <w:p>
      <w:pPr>
        <w:pStyle w:val="BodyText"/>
      </w:pPr>
      <w:r>
        <w:t xml:space="preserve">Hai người này tranh luận trên triều, vậy chẳng phải là long tranh hổ đấu sao.</w:t>
      </w:r>
    </w:p>
    <w:p>
      <w:pPr>
        <w:pStyle w:val="BodyText"/>
      </w:pPr>
      <w:r>
        <w:t xml:space="preserve">- Lâm đại nhân, ngươi đã chuẩn bị xong chưa?</w:t>
      </w:r>
    </w:p>
    <w:p>
      <w:pPr>
        <w:pStyle w:val="BodyText"/>
      </w:pPr>
      <w:r>
        <w:t xml:space="preserve">Trần Tất Thanh quả nhiên có tác phong ngự sử, trước khi mở miệng chất vấn, cũng phải vẽ một cái thòng lọng nho nhỏ.</w:t>
      </w:r>
    </w:p>
    <w:p>
      <w:pPr>
        <w:pStyle w:val="BodyText"/>
      </w:pPr>
      <w:r>
        <w:t xml:space="preserve">Lâm đại nhân tỏ vẻ không cần:</w:t>
      </w:r>
    </w:p>
    <w:p>
      <w:pPr>
        <w:pStyle w:val="BodyText"/>
      </w:pPr>
      <w:r>
        <w:t xml:space="preserve">- Trần đại nhân quan tâm quá, tiểu đệ vốn là trong sạch vô tội, cần gì phải chuẩn bị? Nhưng thật ra Trần đại nhân đã chuẩn bị cáo trạng rất kỹ, đem tội danh của tiểu đệ nhất nhất viết ra. Chắc là đêm qua vất vả không ít, rụng hết vài mớ tóc, thất kính, thất kính!</w:t>
      </w:r>
    </w:p>
    <w:p>
      <w:pPr>
        <w:pStyle w:val="BodyText"/>
      </w:pPr>
      <w:r>
        <w:t xml:space="preserve">Từ Vị nghe thế không khỏi mỉm cười, Lâm tiểu huynh này quả nhiên trời sinh chuyên đổ rác lên đầu người, mấy lời vừa rồi của Trần đại nhân đều bị hắt ngược trở lại.</w:t>
      </w:r>
    </w:p>
    <w:p>
      <w:pPr>
        <w:pStyle w:val="BodyText"/>
      </w:pPr>
      <w:r>
        <w:t xml:space="preserve">- Bản thân là Tuần Sát Án Sử nên công tác đốc tuần các tỉnh, thanh tra các việc sai sót chính là chức trách của Trần mỗ, làm thêm một chút thì đã sao?</w:t>
      </w:r>
    </w:p>
    <w:p>
      <w:pPr>
        <w:pStyle w:val="BodyText"/>
      </w:pPr>
      <w:r>
        <w:t xml:space="preserve">Trần ngự sử lạnh lùng cười, chỉ vài lời đã hóa giải thế công của hắn.</w:t>
      </w:r>
    </w:p>
    <w:p>
      <w:pPr>
        <w:pStyle w:val="BodyText"/>
      </w:pPr>
      <w:r>
        <w:t xml:space="preserve">- Thần Trần Tất Thanh, tố cáo Lại bộ phó thị lang Lâm Tam phạm hai tội. Thứ nhất, lạm dụng chức quyền, đổi trắng thay đen...</w:t>
      </w:r>
    </w:p>
    <w:p>
      <w:pPr>
        <w:pStyle w:val="BodyText"/>
      </w:pPr>
      <w:r>
        <w:t xml:space="preserve">- Tiểu đệ nghe không rõ, xin Trần đại nhân giải thích một chút.</w:t>
      </w:r>
    </w:p>
    <w:p>
      <w:pPr>
        <w:pStyle w:val="BodyText"/>
      </w:pPr>
      <w:r>
        <w:t xml:space="preserve">Lâm Vãn Vinh cười nói.</w:t>
      </w:r>
    </w:p>
    <w:p>
      <w:pPr>
        <w:pStyle w:val="BodyText"/>
      </w:pPr>
      <w:r>
        <w:t xml:space="preserve">- Nghe không rõ?</w:t>
      </w:r>
    </w:p>
    <w:p>
      <w:pPr>
        <w:pStyle w:val="BodyText"/>
      </w:pPr>
      <w:r>
        <w:t xml:space="preserve">Trần Tất Thanh trừng mắt nhìn hắn:</w:t>
      </w:r>
    </w:p>
    <w:p>
      <w:pPr>
        <w:pStyle w:val="BodyText"/>
      </w:pPr>
      <w:r>
        <w:t xml:space="preserve">- Lâm đại nhân, ngươi không đến nổi quên hết cả những việc ngươi làm đêm qua đó chứ?</w:t>
      </w:r>
    </w:p>
    <w:p>
      <w:pPr>
        <w:pStyle w:val="BodyText"/>
      </w:pPr>
      <w:r>
        <w:t xml:space="preserve">- Tối hôm qua hả?</w:t>
      </w:r>
    </w:p>
    <w:p>
      <w:pPr>
        <w:pStyle w:val="BodyText"/>
      </w:pPr>
      <w:r>
        <w:t xml:space="preserve">Lâm đại nhân ngẫm nghĩ một lát:</w:t>
      </w:r>
    </w:p>
    <w:p>
      <w:pPr>
        <w:pStyle w:val="BodyText"/>
      </w:pPr>
      <w:r>
        <w:t xml:space="preserve">- Tối hôm qua, đệ ăn cơm tối, ăn xong cơm tối thì ăn trái cây, ăn trái cây xong thì uống trà sâm, uống trà sâm xong thì xoa bóp...</w:t>
      </w:r>
    </w:p>
    <w:p>
      <w:pPr>
        <w:pStyle w:val="BodyText"/>
      </w:pPr>
      <w:r>
        <w:t xml:space="preserve">Chúng thần nghe thế nhìn nhau, muốn cười cũng không dám lên tiếng. Đúng là Lâm đại nhân không hổ danh miệng trơn như mỡ, không ngờ hắn trước mặt hoàng thượng cũng không hề thay đổi bản chất.</w:t>
      </w:r>
    </w:p>
    <w:p>
      <w:pPr>
        <w:pStyle w:val="BodyText"/>
      </w:pPr>
      <w:r>
        <w:t xml:space="preserve">- Lớn mật!</w:t>
      </w:r>
    </w:p>
    <w:p>
      <w:pPr>
        <w:pStyle w:val="BodyText"/>
      </w:pPr>
      <w:r>
        <w:t xml:space="preserve">Trần Tất Thanh nghe hắn nói đông nói tây, rốt cuộc cũng không nói vào chính sự, liền nổi giận:</w:t>
      </w:r>
    </w:p>
    <w:p>
      <w:pPr>
        <w:pStyle w:val="BodyText"/>
      </w:pPr>
      <w:r>
        <w:t xml:space="preserve">- Lâm Tam, trước mặt hoàng thượng, ngươi cũng dám giảo biện đến thế sao?</w:t>
      </w:r>
    </w:p>
    <w:p>
      <w:pPr>
        <w:pStyle w:val="BodyText"/>
      </w:pPr>
      <w:r>
        <w:t xml:space="preserve">- Trần đại nhân!</w:t>
      </w:r>
    </w:p>
    <w:p>
      <w:pPr>
        <w:pStyle w:val="BodyText"/>
      </w:pPr>
      <w:r>
        <w:t xml:space="preserve">Lâm Tam cười mà mặt không cười :</w:t>
      </w:r>
    </w:p>
    <w:p>
      <w:pPr>
        <w:pStyle w:val="BodyText"/>
      </w:pPr>
      <w:r>
        <w:t xml:space="preserve">- Ngươi cũng quả là to gan. Hoàng Thượng sớm đã nói rõ, hai người chúng ta đương triều đối chất, coi như có vị trí ngang hàng, không thể ngờ ngươi quát mắng ta như vậy. Ngươi trước mặt hoàng thượng hô to gọi nhỏ, tưởng ta là phạm nhân của ngươi sao?! Ngươi có coi Hoàng Thượng là cái gì không?</w:t>
      </w:r>
    </w:p>
    <w:p>
      <w:pPr>
        <w:pStyle w:val="BodyText"/>
      </w:pPr>
      <w:r>
        <w:t xml:space="preserve">Cái gì mà lại dây tới Hoàng Thượng thế?! Trần đại nhân nhất thời á khẩu không trả lời được. Lão gia tử hừ một tiếng rồi nói:</w:t>
      </w:r>
    </w:p>
    <w:p>
      <w:pPr>
        <w:pStyle w:val="BodyText"/>
      </w:pPr>
      <w:r>
        <w:t xml:space="preserve">- Hai người các ngươi nói vào chuyện trọng yếu đi. Trẫm không có hơi đâu nghe các ngươi đấu võ mồm.</w:t>
      </w:r>
    </w:p>
    <w:p>
      <w:pPr>
        <w:pStyle w:val="BodyText"/>
      </w:pPr>
      <w:r>
        <w:t xml:space="preserve">- Dạ.</w:t>
      </w:r>
    </w:p>
    <w:p>
      <w:pPr>
        <w:pStyle w:val="BodyText"/>
      </w:pPr>
      <w:r>
        <w:t xml:space="preserve">Trần Tất Thanh lau mồ hôi trên trán, nghiêm mặt:</w:t>
      </w:r>
    </w:p>
    <w:p>
      <w:pPr>
        <w:pStyle w:val="BodyText"/>
      </w:pPr>
      <w:r>
        <w:t xml:space="preserve">- Lâm đại nhân không nhớ rõ hả? Tốt lắm, Trần mỗ xin nhắc nhở các hạ. Đêm qua, ngươi chỉ huy binh mã phòng thành nha môn, tự tiện tấn công vào vương phủ, bắt Cố Bỉnh Ngôn công tử của Cố Thuận Chương tiên sinh. Có việc này không?</w:t>
      </w:r>
    </w:p>
    <w:p>
      <w:pPr>
        <w:pStyle w:val="BodyText"/>
      </w:pPr>
      <w:r>
        <w:t xml:space="preserve">Ngươi thân là Lại bộ phó thị lang, nhưng lại mang binh tấn công vào vương phủ, đó là lạm dụng chức quyền, bắt giữ Cố Bỉnh Ngôn phi pháp. Việc như thế, ngươi có nhận hay không?</w:t>
      </w:r>
    </w:p>
    <w:p>
      <w:pPr>
        <w:pStyle w:val="BodyText"/>
      </w:pPr>
      <w:r>
        <w:t xml:space="preserve">Rốt cục nói đến chánh sự rồi, vây công vương phủ, việc này quả là một tội danh lớn bằng trời, chư vị đại nhân trên triều đường vội vàng vểnh tai lên nghe.</w:t>
      </w:r>
    </w:p>
    <w:p>
      <w:pPr>
        <w:pStyle w:val="BodyText"/>
      </w:pPr>
      <w:r>
        <w:t xml:space="preserve">- Té ra là việc này,</w:t>
      </w:r>
    </w:p>
    <w:p>
      <w:pPr>
        <w:pStyle w:val="BodyText"/>
      </w:pPr>
      <w:r>
        <w:t xml:space="preserve">Lâm Vãn Vinh cười gật đầu:</w:t>
      </w:r>
    </w:p>
    <w:p>
      <w:pPr>
        <w:pStyle w:val="BodyText"/>
      </w:pPr>
      <w:r>
        <w:t xml:space="preserve">- Đúng, đêm qua ta có đi tới vương phủ...</w:t>
      </w:r>
    </w:p>
    <w:p>
      <w:pPr>
        <w:pStyle w:val="BodyText"/>
      </w:pPr>
      <w:r>
        <w:t xml:space="preserve">- Vậy ngươi thừa nhận hả?</w:t>
      </w:r>
    </w:p>
    <w:p>
      <w:pPr>
        <w:pStyle w:val="BodyText"/>
      </w:pPr>
      <w:r>
        <w:t xml:space="preserve">Trần Tất Thanh hét lớn một tiếng.</w:t>
      </w:r>
    </w:p>
    <w:p>
      <w:pPr>
        <w:pStyle w:val="BodyText"/>
      </w:pPr>
      <w:r>
        <w:t xml:space="preserve">- Nhận? Ta nhận cái gì?!</w:t>
      </w:r>
    </w:p>
    <w:p>
      <w:pPr>
        <w:pStyle w:val="BodyText"/>
      </w:pPr>
      <w:r>
        <w:t xml:space="preserve">Lâm Vãn Vinh cười hắc hắc:</w:t>
      </w:r>
    </w:p>
    <w:p>
      <w:pPr>
        <w:pStyle w:val="BodyText"/>
      </w:pPr>
      <w:r>
        <w:t xml:space="preserve">- Trần đại nhân, tiểu đệ tới vương phủ bái kiến Vương gia, việc đó có gì sai không?</w:t>
      </w:r>
    </w:p>
    <w:p>
      <w:pPr>
        <w:pStyle w:val="BodyText"/>
      </w:pPr>
      <w:r>
        <w:t xml:space="preserve">- Bái kiến? Ngươi mang theo binh mã bái kiến hả?!</w:t>
      </w:r>
    </w:p>
    <w:p>
      <w:pPr>
        <w:pStyle w:val="BodyText"/>
      </w:pPr>
      <w:r>
        <w:t xml:space="preserve">Trần đại nhân khinh thường cười lạnh.</w:t>
      </w:r>
    </w:p>
    <w:p>
      <w:pPr>
        <w:pStyle w:val="BodyText"/>
      </w:pPr>
      <w:r>
        <w:t xml:space="preserve">Sắc mặt Lâm đại nhân trong phút chốc sa sầm xuống, vô cùng trang nghiêm:</w:t>
      </w:r>
    </w:p>
    <w:p>
      <w:pPr>
        <w:pStyle w:val="BodyText"/>
      </w:pPr>
      <w:r>
        <w:t xml:space="preserve">- Trần đại nhân, cơm thì người có thể tùy tiện ăn, nhưng lời không thể nói lung tung được. Tiểu đệ đúng là đi bái kiến Vương gia, sao lại có chuyện mang theo binh mã vậy?</w:t>
      </w:r>
    </w:p>
    <w:p>
      <w:pPr>
        <w:pStyle w:val="BodyText"/>
      </w:pPr>
      <w:r>
        <w:t xml:space="preserve">- Thành phòng tổng binh Hứa Chấn, trước đây là bộ hạ của ngươi. Hôm qua ngươi gọi hắn, chưa được phê chuẩn đã tấn công vào vương phủ, chẳng lẽ việc này là giả sao?</w:t>
      </w:r>
    </w:p>
    <w:p>
      <w:pPr>
        <w:pStyle w:val="BodyText"/>
      </w:pPr>
      <w:r>
        <w:t xml:space="preserve">Trần Tất Thanh từng lời đều bức người, Lâm đại nhân cười lạnh:</w:t>
      </w:r>
    </w:p>
    <w:p>
      <w:pPr>
        <w:pStyle w:val="BodyText"/>
      </w:pPr>
      <w:r>
        <w:t xml:space="preserve">- Trần đại nhân nói đúng lắm. Thành phòng tổng binh Hứa Chấn, trước đây đích thật là bộ hạ của ta. Nhưng ngài cũng nói, đó là trước đây. Thử nghĩ xem, ta là một Lại bộ phó thị lang nho nhỏ, làm sao lại có thể điều động Thành phòng tổng binh của kinh đô? Cái gì mà nghe ta gọi bèn tấn công vào vương phủ, thật sự toàn là những lời nói vô căn cứ. Đêm qua vương phủ phát hỏa, mọi người đều thấy cả, Hứa tướng quân thân là Tổng binh giữ thành, tiến vào vương phủ cứu hỏa, việc này có gì sai chứ? Nếu hắn không đi, ngược lại ta sẽ tố cáo hắn không chịu làm việc. Trần đại nhân, ngài nói có phải không?</w:t>
      </w:r>
    </w:p>
    <w:p>
      <w:pPr>
        <w:pStyle w:val="BodyText"/>
      </w:pPr>
      <w:r>
        <w:t xml:space="preserve">- Hay cho việc tiến vào vương phủ cứu hỏa.</w:t>
      </w:r>
    </w:p>
    <w:p>
      <w:pPr>
        <w:pStyle w:val="BodyText"/>
      </w:pPr>
      <w:r>
        <w:t xml:space="preserve">Trần Tất Thanh hừ lạnh, nói:</w:t>
      </w:r>
    </w:p>
    <w:p>
      <w:pPr>
        <w:pStyle w:val="BodyText"/>
      </w:pPr>
      <w:r>
        <w:t xml:space="preserve">- Thành phòng nha môn chuẩn bị quả là chu toàn, vòi nước, trụ gỗ, cái gì cần có đều có. Lửa vừa bốc lên, họ đã chạy tới, trên thế gian có sự việc trùng hợp như vậy không?</w:t>
      </w:r>
    </w:p>
    <w:p>
      <w:pPr>
        <w:pStyle w:val="BodyText"/>
      </w:pPr>
      <w:r>
        <w:t xml:space="preserve">- Thành phòng nha môn, nếu không chuẩn bị chu toàn một chút, làm sao có thể lo cho toàn thành được? Việc này chính là thể hiện việc họ luôn luôn quan tâm tới dân chúng, phục vụ chu đáo. Về phần Trần đại nhân nói họ phản ứng quá nhanh, việc này chẳng lẽ cũng là tội sao? Chẳng lẽ muốn vương phủ bị thiêu rụi rồi mới tới?! Thật sự là một chuyện đùa hiếm thấy. Quan điểm ta và Trần đại nhân quả là rất tương phản, thành phòng nha môn xuất động kịp thời, cứu hỏa có công, hẳn phải được gia thưởng.</w:t>
      </w:r>
    </w:p>
    <w:p>
      <w:pPr>
        <w:pStyle w:val="BodyText"/>
      </w:pPr>
      <w:r>
        <w:t xml:space="preserve">Nghe hắn miệng lưỡi liến thoắng, Trần Tất Thanh tức giận đến mặt trắng bệch, cả giận nói:</w:t>
      </w:r>
    </w:p>
    <w:p>
      <w:pPr>
        <w:pStyle w:val="BodyText"/>
      </w:pPr>
      <w:r>
        <w:t xml:space="preserve">- Vậy việc bắt giữ Cố Bỉnh Ngôn thì nhà ngươi nói như thế nào?</w:t>
      </w:r>
    </w:p>
    <w:p>
      <w:pPr>
        <w:pStyle w:val="BodyText"/>
      </w:pPr>
      <w:r>
        <w:t xml:space="preserve">- Bắt đúng lắm, bắt đúng lắm.</w:t>
      </w:r>
    </w:p>
    <w:p>
      <w:pPr>
        <w:pStyle w:val="BodyText"/>
      </w:pPr>
      <w:r>
        <w:t xml:space="preserve">Lâm đại nhân nói rất sắc bén:</w:t>
      </w:r>
    </w:p>
    <w:p>
      <w:pPr>
        <w:pStyle w:val="BodyText"/>
      </w:pPr>
      <w:r>
        <w:t xml:space="preserve">- Đêm qua vương phủ cháy lớn, trong thời khắc khẩn cấp, Cố Bỉnh Ngôn lại dựa vào thân phận của mình, dùng bạo lực chống lại pháp luật, trở ngại quan binh thành phòng cứu trợ vương phủ, việc này mọi người đều thấy. Có câu vương tử phạm pháp, cùng thứ dân đồng tội, không bắt hắn thì bắt ai? Trần đại nhân, làm sao ngài lại bảo vệ cho một người có tội, vậy không phải có cái thỏa thuận gì đáng xấu hổ bên trong hay sao?</w:t>
      </w:r>
    </w:p>
    <w:p>
      <w:pPr>
        <w:pStyle w:val="BodyText"/>
      </w:pPr>
      <w:r>
        <w:t xml:space="preserve">Lâm đại nhân cười âm âm rất đắc ý.</w:t>
      </w:r>
    </w:p>
    <w:p>
      <w:pPr>
        <w:pStyle w:val="BodyText"/>
      </w:pPr>
      <w:r>
        <w:t xml:space="preserve">Hèn hạ! Trần Tất Thanh thầm mắng một tiếng, có khổ mà nói không nên lời.</w:t>
      </w:r>
    </w:p>
    <w:p>
      <w:pPr>
        <w:pStyle w:val="BodyText"/>
      </w:pPr>
      <w:r>
        <w:t xml:space="preserve">- Tốt lắm. Việc này trẫm biết rồi.</w:t>
      </w:r>
    </w:p>
    <w:p>
      <w:pPr>
        <w:pStyle w:val="BodyText"/>
      </w:pPr>
      <w:r>
        <w:t xml:space="preserve">Thấy hai người tranh biện không có kết quả gì, mắt hoàng đế khép hờ, nói giọng đều đều:</w:t>
      </w:r>
    </w:p>
    <w:p>
      <w:pPr>
        <w:pStyle w:val="BodyText"/>
      </w:pPr>
      <w:r>
        <w:t xml:space="preserve">- Đêm qua vương phủ cháy lớn, trong lúc bối rối thành phòng nha môn có chút hiểu lầm với Cố hiền đệ, cũng không phải là đại sự gì. Sau này cố mà hiểu nhau, giao thiệp với nhau nhiều hơn là được.</w:t>
      </w:r>
    </w:p>
    <w:p>
      <w:pPr>
        <w:pStyle w:val="BodyText"/>
      </w:pPr>
      <w:r>
        <w:t xml:space="preserve">- Hoàng Thượng thánh minh!</w:t>
      </w:r>
    </w:p>
    <w:p>
      <w:pPr>
        <w:pStyle w:val="BodyText"/>
      </w:pPr>
      <w:r>
        <w:t xml:space="preserve">Lâm đại nhân ôm quyền, mặt mày hớn hở. Trần Tất Thanh giận dữ, nhưng hắn vô kế khả thi.</w:t>
      </w:r>
    </w:p>
    <w:p>
      <w:pPr>
        <w:pStyle w:val="BodyText"/>
      </w:pPr>
      <w:r>
        <w:t xml:space="preserve">- Khải bẩm Hoàng Thượng, mấy tội danh mà Trần đại nhân tố cáo Lâm đại nhân, có tính là có tội không vậy?</w:t>
      </w:r>
    </w:p>
    <w:p>
      <w:pPr>
        <w:pStyle w:val="BodyText"/>
      </w:pPr>
      <w:r>
        <w:t xml:space="preserve">Từ Vị ranh ma lão luyện, đánh rắn phải tùy vào gậy.</w:t>
      </w:r>
    </w:p>
    <w:p>
      <w:pPr>
        <w:pStyle w:val="BodyText"/>
      </w:pPr>
      <w:r>
        <w:t xml:space="preserve">Lão gia tử trầm tư một lúc lâu, gật đầu cười nói:</w:t>
      </w:r>
    </w:p>
    <w:p>
      <w:pPr>
        <w:pStyle w:val="BodyText"/>
      </w:pPr>
      <w:r>
        <w:t xml:space="preserve">- Theo như Từ ái khanh nói đi, Trần khanh và Lâm Tam, chỉ do không trao đổi tốt nên hiểu lầm lẫn nhau thôi.</w:t>
      </w:r>
    </w:p>
    <w:p>
      <w:pPr>
        <w:pStyle w:val="BodyText"/>
      </w:pPr>
      <w:r>
        <w:t xml:space="preserve">Hay cho lão nhân giảo hoạt, ngươi không phải muốn cho ta một công đạo hay sao? Lâm Vãn Vinh thầm mắng một tiếng, lão gia tử này xem ra cũng thấu được tâm tư của hắn, mắt thần như điện, khẽ trừng mắt nhìn hắn.</w:t>
      </w:r>
    </w:p>
    <w:p>
      <w:pPr>
        <w:pStyle w:val="BodyText"/>
      </w:pPr>
      <w:r>
        <w:t xml:space="preserve">Trần Tất Thanh cũng hơi ủ rũ, Lâm Tam này so với lời đồn còn khó đối phó hơn. Hắn nói vẻ không phục:</w:t>
      </w:r>
    </w:p>
    <w:p>
      <w:pPr>
        <w:pStyle w:val="BodyText"/>
      </w:pPr>
      <w:r>
        <w:t xml:space="preserve">- Mặc dù không lạm dụng chức quyền, nhưng Lâm đại nhân lại đổi trắng thay đen, hãm hại Thành vương gia mưu phản, việc này ngươi dám chối không?!</w:t>
      </w:r>
    </w:p>
    <w:p>
      <w:pPr>
        <w:pStyle w:val="BodyText"/>
      </w:pPr>
      <w:r>
        <w:t xml:space="preserve">- Á, cái gì?</w:t>
      </w:r>
    </w:p>
    <w:p>
      <w:pPr>
        <w:pStyle w:val="BodyText"/>
      </w:pPr>
      <w:r>
        <w:t xml:space="preserve">Lâm đại nhân sắc mặt trắng bệch, thiếu chút nữa ngã ra khỏi xe lăn:</w:t>
      </w:r>
    </w:p>
    <w:p>
      <w:pPr>
        <w:pStyle w:val="BodyText"/>
      </w:pPr>
      <w:r>
        <w:t xml:space="preserve">- Trần đại nhân, người nói rõ ràng một chút xem. Ai, ai mưu phản?!</w:t>
      </w:r>
    </w:p>
    <w:p>
      <w:pPr>
        <w:pStyle w:val="BodyText"/>
      </w:pPr>
      <w:r>
        <w:t xml:space="preserve">- Vương gia mưu... phì, là ngươi vu cáo Vương gia mưu phản.</w:t>
      </w:r>
    </w:p>
    <w:p>
      <w:pPr>
        <w:pStyle w:val="BodyText"/>
      </w:pPr>
      <w:r>
        <w:t xml:space="preserve">Trần Tất Thanh nhất thời sơ ý, suýt nữa đạp vào chân mình, phía sau lưng mồ hôi ướt đẫm.</w:t>
      </w:r>
    </w:p>
    <w:p>
      <w:pPr>
        <w:pStyle w:val="BodyText"/>
      </w:pPr>
      <w:r>
        <w:t xml:space="preserve">Lỡ miệng, tên Lâm Tam âm hiểm giảo hoạt không biết xấu hổ này, hắn thầm mắng trong lòng.</w:t>
      </w:r>
    </w:p>
    <w:p>
      <w:pPr>
        <w:pStyle w:val="BodyText"/>
      </w:pPr>
      <w:r>
        <w:t xml:space="preserve">Lâm đại nhân nổi giận đùng đùng:</w:t>
      </w:r>
    </w:p>
    <w:p>
      <w:pPr>
        <w:pStyle w:val="BodyText"/>
      </w:pPr>
      <w:r>
        <w:t xml:space="preserve">- Trần đại nhân, làm người cần phải có lương tâm, ta nói như vậy bao giờ chứ? Là ai nghe ta nói như vậy? Ta cùng với Vương gia quan hệ rất tốt, còn từng tới phủ ngài làm khách, ai bảo ta nói vương gia mưu phản? Ngài đưa hắn ra đây, ta xem một chút. Ta muốn đối chất với hắn trước mặt Hoàng Thượng.</w:t>
      </w:r>
    </w:p>
    <w:p>
      <w:pPr>
        <w:pStyle w:val="BodyText"/>
      </w:pPr>
      <w:r>
        <w:t xml:space="preserve">Thấy Lâm đại nhân vô cùng căm phẫn, không nói chỉ những quần thần đứng xem, đến cả Trần Tất Thanh cũng có chút mơ hồ:</w:t>
      </w:r>
    </w:p>
    <w:p>
      <w:pPr>
        <w:pStyle w:val="BodyText"/>
      </w:pPr>
      <w:r>
        <w:t xml:space="preserve">- Ngươi, ngươi không nói vậy sao?</w:t>
      </w:r>
    </w:p>
    <w:p>
      <w:pPr>
        <w:pStyle w:val="BodyText"/>
      </w:pPr>
      <w:r>
        <w:t xml:space="preserve">- Thiên địa chứng giám, Lâm Tam ta là người trong sạch chánh trực, làm sao ta lại đi vu cáo người khác?</w:t>
      </w:r>
    </w:p>
    <w:p>
      <w:pPr>
        <w:pStyle w:val="BodyText"/>
      </w:pPr>
      <w:r>
        <w:t xml:space="preserve">Lâm Vãn Vinh giơ cao tay phải lên thề thốt, làm ra vẻ rất giận dữ.</w:t>
      </w:r>
    </w:p>
    <w:p>
      <w:pPr>
        <w:pStyle w:val="BodyText"/>
      </w:pPr>
      <w:r>
        <w:t xml:space="preserve">Trần Tất Thanh hỏi:</w:t>
      </w:r>
    </w:p>
    <w:p>
      <w:pPr>
        <w:pStyle w:val="BodyText"/>
      </w:pPr>
      <w:r>
        <w:t xml:space="preserve">- Vậy sao đêm qua ngươi lại tới nhà vương gia lục soát vật chứng?!</w:t>
      </w:r>
    </w:p>
    <w:p>
      <w:pPr>
        <w:pStyle w:val="BodyText"/>
      </w:pPr>
      <w:r>
        <w:t xml:space="preserve">- Cái gì vật chứng, đưa ra xem.</w:t>
      </w:r>
    </w:p>
    <w:p>
      <w:pPr>
        <w:pStyle w:val="BodyText"/>
      </w:pPr>
      <w:r>
        <w:t xml:space="preserve">Lâm Vãn Vinh xua xua hai tay, ra vẻ vô tội.</w:t>
      </w:r>
    </w:p>
    <w:p>
      <w:pPr>
        <w:pStyle w:val="BodyText"/>
      </w:pPr>
      <w:r>
        <w:t xml:space="preserve">Từ Vị chớp mắt chêm vào:</w:t>
      </w:r>
    </w:p>
    <w:p>
      <w:pPr>
        <w:pStyle w:val="BodyText"/>
      </w:pPr>
      <w:r>
        <w:t xml:space="preserve">- Đúng đó. Trần đại nhân, lão hủ nghe nói đêm qua tìm được vài vật chứng ở trong vương phủ, sao không trình lên điện đi, làm ta đợi xem nãy giờ!</w:t>
      </w:r>
    </w:p>
    <w:p>
      <w:pPr>
        <w:pStyle w:val="BodyText"/>
      </w:pPr>
      <w:r>
        <w:t xml:space="preserve">Ái chà! Chết rồi! Thấy Lâm Tam cười rất quỷ dị, Trần Tất Thanh trong lòng chợt thấy sợ hãi. Thủ đoạn của tiểu tử này quả nhiên là biến ảo khó lường, làm người ta khó lòng phòng bị. Nhưng lời đã nói ra, lúc này hối hận cũng là vô dụng, đành phải phất tay, bảo người trình lên những vật tìm được trong vương phủ.</w:t>
      </w:r>
    </w:p>
    <w:p>
      <w:pPr>
        <w:pStyle w:val="BodyText"/>
      </w:pPr>
      <w:r>
        <w:t xml:space="preserve">Khi tên thị vệ đem cái bọc có long bào, kim quan, ngọc tỉ nhất nhất trình ra, lập tức cả đại điện đều ồ lên. Đây đều là những thứ hoàng đế ngự dụng, những bảo bối độc nhất vô nhị. Nếu thật là đào được từ trong Thành Vương phủ, vậy không phải là tội mưu phản là gì? Nhất là cái ngọc tỉ Đại Hoa tổ truyền kia, nghe nói hai mươi năm trước đã mất rồi, không nghĩ rằng lại bị Thành Vương cất dấu, quả thật có thể nói là lòng lang dạ sói. Quần thần thấy vật trước mắt, ai dám nhiều lời. Vốn những người phụ họa Trần Tất Thanh muốn minh oan cho Thành vương, nhất thời âm thầm hối hận, kêu khổ không thôi.</w:t>
      </w:r>
    </w:p>
    <w:p>
      <w:pPr>
        <w:pStyle w:val="BodyText"/>
      </w:pPr>
      <w:r>
        <w:t xml:space="preserve">Lão hoàng đế sắc mặt lúc hồng lúc trắng, nhìn mấy món đồ đó không nói một lời. Những người chú tâm lưu ý thì phát hiện lão đang nắm chặt lấy long ỷ, gân trên tay nổi đầy, lửa giận ngút trời không thể tả được.</w:t>
      </w:r>
    </w:p>
    <w:p>
      <w:pPr>
        <w:pStyle w:val="BodyText"/>
      </w:pPr>
      <w:r>
        <w:t xml:space="preserve">- Trần ái khanh, có thật những vật này tìm được trong phủ của vương huynh không?</w:t>
      </w:r>
    </w:p>
    <w:p>
      <w:pPr>
        <w:pStyle w:val="BodyText"/>
      </w:pPr>
      <w:r>
        <w:t xml:space="preserve">Thanh âm hoàng đế vốn rất bình tĩnh đã hơi run lên, giọng nói pha chút đau xót khó có thể ức chế được, vang vọng trong đầu mọi người. Mọi người trên điện đều đổ mồ hôi đầy lưng.</w:t>
      </w:r>
    </w:p>
    <w:p>
      <w:pPr>
        <w:pStyle w:val="BodyText"/>
      </w:pPr>
      <w:r>
        <w:t xml:space="preserve">Một bước tính sai, đành thua cả bàn cờ. Khi những vật chứng này được trình lên thì Trần Tất Thanh liền biết chuyện đã xấu rồi. Cho dù Thành vương bị gian nhân hãm hại, không hề mưu phản, thì lòng phòng bị của hoàng đế với Thành vương vẫn sẽ vĩnh viễn khó có thể tiêu trừ, đó là lòng người. Lâm Tam quả nhiên là một tên nham hiểm!</w:t>
      </w:r>
    </w:p>
    <w:p>
      <w:pPr>
        <w:pStyle w:val="BodyText"/>
      </w:pPr>
      <w:r>
        <w:t xml:space="preserve">Hắn hận không được cắn chết Lâm Tam, bất lực cố vớt vát:</w:t>
      </w:r>
    </w:p>
    <w:p>
      <w:pPr>
        <w:pStyle w:val="BodyText"/>
      </w:pPr>
      <w:r>
        <w:t xml:space="preserve">- Bẩm Hoàng Thượng, những vật này đều là do Lâm đại nhân tìm được từ trong vương phủ, nhưng vi thần cho rằng những vật này nhất định có ẩn tình. Với phong cách của Vương gia, hẳn ngài sẽ không làm việc đại nghịch bất đạo này đâu, nhất định là ngài bị gian nhân hãm hại. Lâm đại nhân, những vật này là do ngươi tìm được, nói không chừng ngươi cũng không thoát khỏi quan hệ.</w:t>
      </w:r>
    </w:p>
    <w:p>
      <w:pPr>
        <w:pStyle w:val="BodyText"/>
      </w:pPr>
      <w:r>
        <w:t xml:space="preserve">- Đúng vậy, vật này đích thật là do ta tìm được. Nhưng, trước giờ ta chưa nói là Vương gia mưu phản...</w:t>
      </w:r>
    </w:p>
    <w:p>
      <w:pPr>
        <w:pStyle w:val="BodyText"/>
      </w:pPr>
      <w:r>
        <w:t xml:space="preserve">Lâm đại nhân vỗ ngực nói. Mọi người thấy đến cả Lâm Tam cũng mở đường cho Vương gia, nhất thời thở phào nhẹ nhõm, lại nghe Lâm đại nhân nói tiếp:</w:t>
      </w:r>
    </w:p>
    <w:p>
      <w:pPr>
        <w:pStyle w:val="BodyText"/>
      </w:pPr>
      <w:r>
        <w:t xml:space="preserve">- ... những vật này có lẽ là Vương gia giữ lại dùng chơi thôi. À mà không đúng, lại là đào được trong vườn. Dù sao Vương gia khẳng định không biết việc này, ngài không mưu phản đâu, ngài là anh em ruột thịt với Hoàng Thượng mà...</w:t>
      </w:r>
    </w:p>
    <w:p>
      <w:pPr>
        <w:pStyle w:val="BodyText"/>
      </w:pPr>
      <w:r>
        <w:t xml:space="preserve">Mọi người nghe thế nghĩ vỡ cả đầu ra. Đây là Lâm đại nhân muốn nói giúp cho Vương gia hay sao? Quả thực đúng là hắn chỉ e sợ thiên hạ không loạn, chẳng thà hắn không nói gì còn hơn!</w:t>
      </w:r>
    </w:p>
    <w:p>
      <w:pPr>
        <w:pStyle w:val="BodyText"/>
      </w:pPr>
      <w:r>
        <w:t xml:space="preserve">Thấy Hoàng Thượng sắc mặt trắng bệch, Trần Tất Thanh hận không chém được Lâm Tam ngàn đao, hắn khẩn cấp bẩm:</w:t>
      </w:r>
    </w:p>
    <w:p>
      <w:pPr>
        <w:pStyle w:val="BodyText"/>
      </w:pPr>
      <w:r>
        <w:t xml:space="preserve">- Hoàng Thượng, việc này đều do những thân tín của Lâm Tam tìm được, nói không chừng là có kẻ vu cáo hãm hại người ngay.</w:t>
      </w:r>
    </w:p>
    <w:p>
      <w:pPr>
        <w:pStyle w:val="BodyText"/>
      </w:pPr>
      <w:r>
        <w:t xml:space="preserve">- Ta cũng tán thành ý kiến của Trần đại nhân.</w:t>
      </w:r>
    </w:p>
    <w:p>
      <w:pPr>
        <w:pStyle w:val="BodyText"/>
      </w:pPr>
      <w:r>
        <w:t xml:space="preserve">Vào thời khắc mấu chốt, Lâm đại nhân cũng ủng hộ Trần Tất Thanh. Hắn hai tay giơ lên, bất lực nói:</w:t>
      </w:r>
    </w:p>
    <w:p>
      <w:pPr>
        <w:pStyle w:val="BodyText"/>
      </w:pPr>
      <w:r>
        <w:t xml:space="preserve">- Ta tìm ra vật này, chỉ là một sự thật khách quan thôi. Về phần Vương gia có mưu phản hay không, có phải là do gian nhân hãm hại không, không ai nói chính xác được cả. Nhưng, đã nhiều ngày rồi mà không thấy Vương gia thượng triều, cũng không biết ngài đi du lịch ở nơi nào nữa. Ái chà, lão nhân gia quả thật là khoái hoạt...</w:t>
      </w:r>
    </w:p>
    <w:p>
      <w:pPr>
        <w:pStyle w:val="BodyText"/>
      </w:pPr>
      <w:r>
        <w:t xml:space="preserve">- Lâm Tam... ngươi... ngươi hèn hạ...</w:t>
      </w:r>
    </w:p>
    <w:p>
      <w:pPr>
        <w:pStyle w:val="BodyText"/>
      </w:pPr>
      <w:r>
        <w:t xml:space="preserve">Thấy thằng nhãi này châm lửa khắp nơi, Trần Tất Thanh tức giận đến không nói được ra lời.</w:t>
      </w:r>
    </w:p>
    <w:p>
      <w:pPr>
        <w:pStyle w:val="BodyText"/>
      </w:pPr>
      <w:r>
        <w:t xml:space="preserve">- Trần đại nhân nói gì thế?</w:t>
      </w:r>
    </w:p>
    <w:p>
      <w:pPr>
        <w:pStyle w:val="BodyText"/>
      </w:pPr>
      <w:r>
        <w:t xml:space="preserve">Lâm Vãn Vinh cười hắc hắc:</w:t>
      </w:r>
    </w:p>
    <w:p>
      <w:pPr>
        <w:pStyle w:val="BodyText"/>
      </w:pPr>
      <w:r>
        <w:t xml:space="preserve">- Sao lại công kích cá nhân vậy? Như vậy không hay lắm đâu! Kỳ thật ta tin Vương gia vô tội. Do đó, ta rất hy vọng kịp thời tìm được lão nhân gia, sớm làm rõ việc này, vậy quả là một việc rất đáng vui mừng. Đại nhân, ngài nói có phải không? Ai, ta là một người rất thiện lương đó...</w:t>
      </w:r>
    </w:p>
    <w:p>
      <w:pPr>
        <w:pStyle w:val="BodyText"/>
      </w:pPr>
      <w:r>
        <w:t xml:space="preserve">- Đủ rồi!</w:t>
      </w:r>
    </w:p>
    <w:p>
      <w:pPr>
        <w:pStyle w:val="BodyText"/>
      </w:pPr>
      <w:r>
        <w:t xml:space="preserve">Hoàng đế rốt cục không nhịn được chụp vào án đứng lên. Mắt hổ đảo khắp tứ phương, thần quang như điện, không ai dám nhìn vào mắt lão.</w:t>
      </w:r>
    </w:p>
    <w:p>
      <w:pPr>
        <w:pStyle w:val="BodyText"/>
      </w:pPr>
      <w:r>
        <w:t xml:space="preserve">Hoàng đế nghiến răng, trong mắt ẩn hiện nước mắt:</w:t>
      </w:r>
    </w:p>
    <w:p>
      <w:pPr>
        <w:pStyle w:val="BodyText"/>
      </w:pPr>
      <w:r>
        <w:t xml:space="preserve">- Vương huynh chính là anh em cùng một mẹ với trẫm, trẫm tuyệt không tin hắn đứng sau lưng trẫm làm chuyện như vậy...</w:t>
      </w:r>
    </w:p>
    <w:p>
      <w:pPr>
        <w:pStyle w:val="BodyText"/>
      </w:pPr>
      <w:r>
        <w:t xml:space="preserve">Hoàng Thượng đã mở miệng nói chuyện, mọi người đều câm như hến. Đến cả Lâm Tam cũng không dám hó hé.</w:t>
      </w:r>
    </w:p>
    <w:p>
      <w:pPr>
        <w:pStyle w:val="BodyText"/>
      </w:pPr>
      <w:r>
        <w:t xml:space="preserve">Hoàng đế tới tới lui lui trong điện, tiếng bước chân vang nhè nhẹ, như đánh vào lòng người. Mãi sau, lão mới dừng lại, nói giọng đau đớn:</w:t>
      </w:r>
    </w:p>
    <w:p>
      <w:pPr>
        <w:pStyle w:val="BodyText"/>
      </w:pPr>
      <w:r>
        <w:t xml:space="preserve">- Lúc này trăm vạn hùng binh của Đại Hoa ta sắp xuất chinh, nhưng lại xảy ra nội loạn bực này, thật làm ta đau lòng vô cùng. Lâm Tam nghe lệnh...</w:t>
      </w:r>
    </w:p>
    <w:p>
      <w:pPr>
        <w:pStyle w:val="BodyText"/>
      </w:pPr>
      <w:r>
        <w:t xml:space="preserve">- Tiểu dân có mặt!</w:t>
      </w:r>
    </w:p>
    <w:p>
      <w:pPr>
        <w:pStyle w:val="BodyText"/>
      </w:pPr>
      <w:r>
        <w:t xml:space="preserve">Hoàng đế hừ một tiếng, lạnh nhạt nói:</w:t>
      </w:r>
    </w:p>
    <w:p>
      <w:pPr>
        <w:pStyle w:val="BodyText"/>
      </w:pPr>
      <w:r>
        <w:t xml:space="preserve">- Vật này đã là do ngươi đào được, vậy cũng không thể thoát khỏi quan hệ với ngươi. Trẫm lệnh cho ngươi điều tra việc này, trong vòng hai ngày phải có kết quả trình báo lại.</w:t>
      </w:r>
    </w:p>
    <w:p>
      <w:pPr>
        <w:pStyle w:val="BodyText"/>
      </w:pPr>
      <w:r>
        <w:t xml:space="preserve">Hai ngày? Lâm Vãn Vinh trán đổ mồ hôi. Hắn biết, đây là thông điệp cuối cùng của lão gia tử.</w:t>
      </w:r>
    </w:p>
    <w:p>
      <w:pPr>
        <w:pStyle w:val="BodyText"/>
      </w:pPr>
      <w:r>
        <w:t xml:space="preserve">- Để phòng việc Lâm Tam đem tư trả thù công, hãm hại trung lương, cũng để phòng ngừa việc dân chúng đồn đại,</w:t>
      </w:r>
    </w:p>
    <w:p>
      <w:pPr>
        <w:pStyle w:val="BodyText"/>
      </w:pPr>
      <w:r>
        <w:t xml:space="preserve">Hoàng đế hừ lạnh một tiếng, hướng về phía Trần Tất Thanh nói tiếp:</w:t>
      </w:r>
    </w:p>
    <w:p>
      <w:pPr>
        <w:pStyle w:val="BodyText"/>
      </w:pPr>
      <w:r>
        <w:t xml:space="preserve">- Trần ái khanh, ngươi phải giám thị Lâm Tam, hai người các ngươi hợp lực làm việc này. Trong vòng hai ngày, nếu không có kết quả, hai người các ngươi cứ xin cáo lão luôn đi!</w:t>
      </w:r>
    </w:p>
    <w:p>
      <w:pPr>
        <w:pStyle w:val="Compact"/>
      </w:pPr>
      <w:r>
        <w:br w:type="textWrapping"/>
      </w:r>
      <w:r>
        <w:br w:type="textWrapping"/>
      </w:r>
    </w:p>
    <w:p>
      <w:pPr>
        <w:pStyle w:val="Heading2"/>
      </w:pPr>
      <w:bookmarkStart w:id="461" w:name="chương-437-trở-lại-vương-phủ."/>
      <w:bookmarkEnd w:id="461"/>
      <w:r>
        <w:t xml:space="preserve">439. Chương 437: Trở Lại Vương Phủ.</w:t>
      </w:r>
    </w:p>
    <w:p>
      <w:pPr>
        <w:pStyle w:val="Compact"/>
      </w:pPr>
      <w:r>
        <w:br w:type="textWrapping"/>
      </w:r>
      <w:r>
        <w:br w:type="textWrapping"/>
      </w:r>
      <w:r>
        <w:t xml:space="preserve">Hoàng đế đi tới trước mặt Lâm Tam và Trần Tất Thanh, cẩn thận quan sát hai người, thật lâu sau mới thở dài:</w:t>
      </w:r>
    </w:p>
    <w:p>
      <w:pPr>
        <w:pStyle w:val="BodyText"/>
      </w:pPr>
      <w:r>
        <w:t xml:space="preserve">- Hai vị ái khanh, việc này liên quan tới hưng suy của Đại Hoa ta, trách nhiệm trọng đại, các ngươi nhất định phải điều tra cho rõ ràng... Trẫm cùng vương huynh trước giờ vẫn như tay chân, tuyệt không tin hắn có thể gây ra việc như vậy.</w:t>
      </w:r>
    </w:p>
    <w:p>
      <w:pPr>
        <w:pStyle w:val="BodyText"/>
      </w:pPr>
      <w:r>
        <w:t xml:space="preserve">Trần Tất Thanh sắc mặt kích động, vội quì dài trên mặt đất, cung kính tâu:</w:t>
      </w:r>
    </w:p>
    <w:p>
      <w:pPr>
        <w:pStyle w:val="BodyText"/>
      </w:pPr>
      <w:r>
        <w:t xml:space="preserve">- Xin Hoàng Thượng yên tâm, vi thần nhất định tận tâm hết sức, làm tốt việc được giao, không phụ Hoàng Thượng giao phó.</w:t>
      </w:r>
    </w:p>
    <w:p>
      <w:pPr>
        <w:pStyle w:val="BodyText"/>
      </w:pPr>
      <w:r>
        <w:t xml:space="preserve">Lão gia tử khẽ gật đầu, liếc mắt nhìn Lâm Tam:</w:t>
      </w:r>
    </w:p>
    <w:p>
      <w:pPr>
        <w:pStyle w:val="BodyText"/>
      </w:pPr>
      <w:r>
        <w:t xml:space="preserve">- Ngươi thì sao? Việc này có thể làm được không?</w:t>
      </w:r>
    </w:p>
    <w:p>
      <w:pPr>
        <w:pStyle w:val="BodyText"/>
      </w:pPr>
      <w:r>
        <w:t xml:space="preserve">Lâm đại nhân vẻ mặt đau khổ nói:</w:t>
      </w:r>
    </w:p>
    <w:p>
      <w:pPr>
        <w:pStyle w:val="BodyText"/>
      </w:pPr>
      <w:r>
        <w:t xml:space="preserve">- Hoàng Thượng, tiểu dân học vấn không được cao, kiến thức cũng rất nghèo nàn, so ra kém vị Trần đại nhân một cái đầu. Vạn nhất trong khi làm việc lỡ mà quá chuyên chú, có người xem tiểu dân không vừa mắt, lại muốn tố cáo tiểu dân một lần nữa, vậy thì sẽ làm ảnh hưởng tới uy tín của ngài a. Bởi vậy, vụ án này cứ giao cho người khác làm, xem ra thỏa đáng hơn.</w:t>
      </w:r>
    </w:p>
    <w:p>
      <w:pPr>
        <w:pStyle w:val="BodyText"/>
      </w:pPr>
      <w:r>
        <w:t xml:space="preserve">Trong ngữ khí của Lâm Tam có pha chút trào phúng, làm sao Trần đại nhân nghe mà không hiểu kia chứ? Nhưng có Hoàng Thượng trước mặt, lão chỉ có nước giận mà không dám cãi.</w:t>
      </w:r>
    </w:p>
    <w:p>
      <w:pPr>
        <w:pStyle w:val="BodyText"/>
      </w:pPr>
      <w:r>
        <w:t xml:space="preserve">Hoàng đế cười đáp:</w:t>
      </w:r>
    </w:p>
    <w:p>
      <w:pPr>
        <w:pStyle w:val="BodyText"/>
      </w:pPr>
      <w:r>
        <w:t xml:space="preserve">- Làm việc cho tốt, công lao sẽ là của ngươi, không làm tốt, thì là do trẫm không biết nhìn người... Nhưng mà ngươi xảo trá, đem toàn bộ trách nhiệm này rũ sạch không còn một chút nào.</w:t>
      </w:r>
    </w:p>
    <w:p>
      <w:pPr>
        <w:pStyle w:val="BodyText"/>
      </w:pPr>
      <w:r>
        <w:t xml:space="preserve">- Hoàng Thượng nói quá. Tiểu dân không phải là lo đến thể diện uy tín của Hoàng Thượng hay sao?! Tấm lòng trung thành, thiên địa chứng giám!</w:t>
      </w:r>
    </w:p>
    <w:p>
      <w:pPr>
        <w:pStyle w:val="BodyText"/>
      </w:pPr>
      <w:r>
        <w:t xml:space="preserve">Lâm Tam làm mặt rất nghiêm chỉnh nói.</w:t>
      </w:r>
    </w:p>
    <w:p>
      <w:pPr>
        <w:pStyle w:val="BodyText"/>
      </w:pPr>
      <w:r>
        <w:t xml:space="preserve">Thấy hắn khuôn mặt tươi cười, trên đùi quấn băng dày cộp cũng đủ minh chứng tiểu tử này làm việc quả thật lắm mánh khóe, cũng không làm cho người ta thất vọng. Hoàng đế cười khẽ:</w:t>
      </w:r>
    </w:p>
    <w:p>
      <w:pPr>
        <w:pStyle w:val="BodyText"/>
      </w:pPr>
      <w:r>
        <w:t xml:space="preserve">- Ngươi yên tâm đi, chỉ cần ngươi tận tâm hết sức làm việc cho Đại Hoa ta, cho dù có chút sai lầm, trẫm cũng sẽ không trách cứ ngươi. Trần ái khanh...</w:t>
      </w:r>
    </w:p>
    <w:p>
      <w:pPr>
        <w:pStyle w:val="BodyText"/>
      </w:pPr>
      <w:r>
        <w:t xml:space="preserve">- Thần có mặt.</w:t>
      </w:r>
    </w:p>
    <w:p>
      <w:pPr>
        <w:pStyle w:val="BodyText"/>
      </w:pPr>
      <w:r>
        <w:t xml:space="preserve">Trần Tất Thanh vội vàng ôm quyền.</w:t>
      </w:r>
    </w:p>
    <w:p>
      <w:pPr>
        <w:pStyle w:val="BodyText"/>
      </w:pPr>
      <w:r>
        <w:t xml:space="preserve">Lão gia tử cười nói:</w:t>
      </w:r>
    </w:p>
    <w:p>
      <w:pPr>
        <w:pStyle w:val="BodyText"/>
      </w:pPr>
      <w:r>
        <w:t xml:space="preserve">- Tính tình Lâm Tam có chút quá thẳng thắn, nếu hai người hợp tác mà gặp phải việc khó, ngươi cũng chớ trách hắn nhé.</w:t>
      </w:r>
    </w:p>
    <w:p>
      <w:pPr>
        <w:pStyle w:val="BodyText"/>
      </w:pPr>
      <w:r>
        <w:t xml:space="preserve">Tính tình Lâm Tam thẳng thắn á? Toàn bộ ruột dê ở núi Thục Sơn cộng lại, cũng còn kém bụng dạ của hắn (ý nói lòng dạ cong queo). Trần đại nhân có khổ không nói được, Hoàng Thượng rõ ràng bênh vực Lâm Tam. Ta cùng hắn điều tra vụ án, không biết sẽ còn có việc gì nữa đây.</w:t>
      </w:r>
    </w:p>
    <w:p>
      <w:pPr>
        <w:pStyle w:val="BodyText"/>
      </w:pPr>
      <w:r>
        <w:t xml:space="preserve">Lâm đại nhân uốn ba tấc lưỡi không biết mệt, miệng nói như phun hoa, đến cả sao trên trời cũng có thể nói cho rơi xuống đất. Lần này Hoàng Thượng lại còn thuận tay giao cho hắn toàn quyền điều tra vụ án Thành Vương, việc này tuy không phải là ân điển, nhưng lại còn hơn cả ân điển gấp mấy lần. Mọi người ở đây đều hiểu rõ việc này, do đó trong lòng lại kính sợ vị Lâm đại nhân vốn ngày thường cười cợt này hơn rất nhiều.</w:t>
      </w:r>
    </w:p>
    <w:p>
      <w:pPr>
        <w:pStyle w:val="BodyText"/>
      </w:pPr>
      <w:r>
        <w:t xml:space="preserve">- Lâm tiểu huynh, thương thế ngươi ra sao rồi?</w:t>
      </w:r>
    </w:p>
    <w:p>
      <w:pPr>
        <w:pStyle w:val="BodyText"/>
      </w:pPr>
      <w:r>
        <w:t xml:space="preserve">Ra khỏi triều, Từ Vị giữ Lâm Vãn Vinh lại hỏi.</w:t>
      </w:r>
    </w:p>
    <w:p>
      <w:pPr>
        <w:pStyle w:val="BodyText"/>
      </w:pPr>
      <w:r>
        <w:t xml:space="preserve">Còn phải hỏi nữa hả, không thấy ta còn phải nằm dài trên cái xe lăn hay sao? Lâm Vãn Vinh lườm lão Từ một cái:</w:t>
      </w:r>
    </w:p>
    <w:p>
      <w:pPr>
        <w:pStyle w:val="BodyText"/>
      </w:pPr>
      <w:r>
        <w:t xml:space="preserve">- Không sao, không chết được.</w:t>
      </w:r>
    </w:p>
    <w:p>
      <w:pPr>
        <w:pStyle w:val="BodyText"/>
      </w:pPr>
      <w:r>
        <w:t xml:space="preserve">Từ Vị liếc chung quanh, thấy Trần Tất Thanh đang đứng ở xa xa chờ, chắc đang định cùng Lâm đại nhân nói chuyện về việc cùng nhau kết hợp tra án, vội hạ giọng thì thầm:</w:t>
      </w:r>
    </w:p>
    <w:p>
      <w:pPr>
        <w:pStyle w:val="BodyText"/>
      </w:pPr>
      <w:r>
        <w:t xml:space="preserve">- Tiểu huynh, trong vòng hai ngày mà phải điều tra xong vụ án này, ngươi có nắm chắc được không? Lý lão tướng quân nghe nói ngươi gặp chuyện, trong lòng rất lo lắng, nếu hôm qua không phải ở quân trường thao luyện khẩn trương, có lẽ lão đã tự mình tới thăm ngươi rồi. Trong triều của Đại Hoa ta, người có thể đứng ngẩng mặt cao đầu trước người Hồ, ngoại trừ Lí Thái, cũng chỉ có tiểu huynh đệ ngươi thôi. Ngươi không được để xảy ra chuyện đâu nha!</w:t>
      </w:r>
    </w:p>
    <w:p>
      <w:pPr>
        <w:pStyle w:val="BodyText"/>
      </w:pPr>
      <w:r>
        <w:t xml:space="preserve">Lão Từ quả nhiên có lắm mánh khóe, kỹ thuật bợ đít quả là làm người ta thoải mái. Lâm đại nhân làm vẻ khiêm tốn:</w:t>
      </w:r>
    </w:p>
    <w:p>
      <w:pPr>
        <w:pStyle w:val="BodyText"/>
      </w:pPr>
      <w:r>
        <w:t xml:space="preserve">- Từ tiên sinh đề cao tiểu đệ rồi, ta cũng có thể thu thập được Lộc Đông Tán thôi, chứ không thể làm việc gì lớn hơn được. Về phần vụ án này... Chà...</w:t>
      </w:r>
    </w:p>
    <w:p>
      <w:pPr>
        <w:pStyle w:val="BodyText"/>
      </w:pPr>
      <w:r>
        <w:t xml:space="preserve">Hắn thở dài:</w:t>
      </w:r>
    </w:p>
    <w:p>
      <w:pPr>
        <w:pStyle w:val="BodyText"/>
      </w:pPr>
      <w:r>
        <w:t xml:space="preserve">- Không thể kết thúc cũng phải kết thúc, chúng ta không còn thời gian nữa rồi, quả thật làm người ta đau đầu.</w:t>
      </w:r>
    </w:p>
    <w:p>
      <w:pPr>
        <w:pStyle w:val="BodyText"/>
      </w:pPr>
      <w:r>
        <w:t xml:space="preserve">Chỉ có hai ngày, quả thật vô cùng khẩn trương. Nhưng vào lúc vô cùng cấp bách này, Hoàng Thượng lại vẫn chưa có biện pháp nào. Từ Vị gật gật đầu vẻ rất đồng cảm:</w:t>
      </w:r>
    </w:p>
    <w:p>
      <w:pPr>
        <w:pStyle w:val="BodyText"/>
      </w:pPr>
      <w:r>
        <w:t xml:space="preserve">- Tiểu huynh, Cao Tù đã đem mọi việc nói lại cho ta rồi. Lão hủ cũng thấy ngươi phân tích có đạo lý. Với tính tình của lão già rất gian hoạt kia, cũng chỉ có chúng ta không dám nghĩ, chứ không có chuyện hắn không dám làm. Thiết tưởng hắn đã chuẩn bị nhiều năm rồi, hang ổ của lão làm sao dễ dàng để cho chúng ta phá được, quả thật rất đáng nghi, trong vương phủ chỉ sợ thật có ẩn dấu cái gì đó.</w:t>
      </w:r>
    </w:p>
    <w:p>
      <w:pPr>
        <w:pStyle w:val="BodyText"/>
      </w:pPr>
      <w:r>
        <w:t xml:space="preserve">Anh hùng có ý nghĩ giống nhau, mặc dù vị anh hùng già này có chút mùi vị của mã hậu pháo (nói vuốt đuôi), nhưng so với mấy người kia thì dứt khoát mạnh hơn. Lâm đại nhân vỗ vai lão Từ, liên tục cười khổ.</w:t>
      </w:r>
    </w:p>
    <w:p>
      <w:pPr>
        <w:pStyle w:val="BodyText"/>
      </w:pPr>
      <w:r>
        <w:t xml:space="preserve">Để chiếu cố cho Lâm Vãn Vinh, hoàng đế phái Cao Bình tiễn hắn về. Tiểu kiệu vừa ra khỏi cửa hoàng cung, lúc này thời gian đã không còn sớm nữa, thế mà cỗ kiệu của Thủ tịch tuần sát án ngự sử Trần Tất Thanh Trần đại nhân, vẫn kiên trì đợi từ lâu.</w:t>
      </w:r>
    </w:p>
    <w:p>
      <w:pPr>
        <w:pStyle w:val="BodyText"/>
      </w:pPr>
      <w:r>
        <w:t xml:space="preserve">- Lâm đại nhân, bây giờ ngài phải đi đâu nữa?!</w:t>
      </w:r>
    </w:p>
    <w:p>
      <w:pPr>
        <w:pStyle w:val="BodyText"/>
      </w:pPr>
      <w:r>
        <w:t xml:space="preserve">Cao Bình đứng gần cỗ kiệu nhỏ giọng hỏi.</w:t>
      </w:r>
    </w:p>
    <w:p>
      <w:pPr>
        <w:pStyle w:val="BodyText"/>
      </w:pPr>
      <w:r>
        <w:t xml:space="preserve">Còn có thể về đâu chứ ?! Lão gia tử chỉ cho thời gian có hai ngày, nếu không nắm được điều gì, Lâm đại nhân ta chỉ sợ sẽ phải cáo lão về quê thôi. Mắt thấy Trần Tất Thanh nhìn mình chằm chằm, Lâm đại nhân ồ một tiếng, nói nhỏ:</w:t>
      </w:r>
    </w:p>
    <w:p>
      <w:pPr>
        <w:pStyle w:val="BodyText"/>
      </w:pPr>
      <w:r>
        <w:t xml:space="preserve">- Hôm nay ta có chút mệt mỏi, hay là hồi phủ nghỉ ngơi đã. Cao công công, ngươi còn nhớ đường về nhà chúng ta không?</w:t>
      </w:r>
    </w:p>
    <w:p>
      <w:pPr>
        <w:pStyle w:val="BodyText"/>
      </w:pPr>
      <w:r>
        <w:t xml:space="preserve">Chưa dứt lời, Trần Tất Thanh ở bên kia liền lập tức vén quan bào, vội vội vàng vàng chạy đến:</w:t>
      </w:r>
    </w:p>
    <w:p>
      <w:pPr>
        <w:pStyle w:val="BodyText"/>
      </w:pPr>
      <w:r>
        <w:t xml:space="preserve">- Lâm đại nhân, không được nghỉ, không được nghỉ đâu!</w:t>
      </w:r>
    </w:p>
    <w:p>
      <w:pPr>
        <w:pStyle w:val="BodyText"/>
      </w:pPr>
      <w:r>
        <w:t xml:space="preserve">- Ủa, không phải đây là Trần đại nhân sao?</w:t>
      </w:r>
    </w:p>
    <w:p>
      <w:pPr>
        <w:pStyle w:val="BodyText"/>
      </w:pPr>
      <w:r>
        <w:t xml:space="preserve">Lâm Vãn Vinh cười, ung dung hỏi:</w:t>
      </w:r>
    </w:p>
    <w:p>
      <w:pPr>
        <w:pStyle w:val="BodyText"/>
      </w:pPr>
      <w:r>
        <w:t xml:space="preserve">- Sao vậy, ngài ở chỗ này xem hoàng hôn à? Trần đại nhân quả là có hứng thú nhỉ!</w:t>
      </w:r>
    </w:p>
    <w:p>
      <w:pPr>
        <w:pStyle w:val="BodyText"/>
      </w:pPr>
      <w:r>
        <w:t xml:space="preserve">Tiểu tử này nói chuyện trên trời, không coi Đốc sát ngự sử quản lý hàng trăm quan lại vào đâu. Trần đại nhân chưa từng phải chịu cơn giận như thế bao giờ, hết lần này tới lần khác muốn mà không phát tác được, lão chỉ có nước kiềm chế cơn giận, nói nghiêm chỉnh:</w:t>
      </w:r>
    </w:p>
    <w:p>
      <w:pPr>
        <w:pStyle w:val="BodyText"/>
      </w:pPr>
      <w:r>
        <w:t xml:space="preserve">- Lâm đại nhân nói chơi rồi, lúc này bổn quan làm gì còn có loại tâm tư này chứ? Hoàng Thượng sai chúng ta làm việc, chỉ có hai ngày thôi, không được chậm trễ một khắc nào đâu. Ta đặc biệt đứng ở đây đợi Lâm đại nhân, thương nghị với ngươi về việc này đó.</w:t>
      </w:r>
    </w:p>
    <w:p>
      <w:pPr>
        <w:pStyle w:val="BodyText"/>
      </w:pPr>
      <w:r>
        <w:t xml:space="preserve">Thương nghị cái rắm, họ Trần hôm nay cố ý đem bẫy ta, khinh thường ta là người nhu nhược hả? Lâm đại nhân ngáp dài, tưng tửng:</w:t>
      </w:r>
    </w:p>
    <w:p>
      <w:pPr>
        <w:pStyle w:val="BodyText"/>
      </w:pPr>
      <w:r>
        <w:t xml:space="preserve">- Việc này hả, tiểu đệ tài sơ học thiển, nói không ra lời, hay là về nhà ngủ cho xong. Trần đại nhân ngài làm việc đi. Dù sao ngài cũng rất rành việc viết tấu chương cho Hoàng Thượng, hay là chịu khó viết một cái tấu chương cầu Hoàng Thượng rộng lòng gia hạn thêm mấy ngày nữa? Hoặc, đổ hết trách nhiệm lên người đệ đi. Đệ bị người ta tố cáo nhiều lần rồi, Hoàng Thượng cũng biết đệ thường xuyên bị người ta đổ oan rồi. Do đó, tiểu đệ cũng không thèm quan tâm nữa.</w:t>
      </w:r>
    </w:p>
    <w:p>
      <w:pPr>
        <w:pStyle w:val="BodyText"/>
      </w:pPr>
      <w:r>
        <w:t xml:space="preserve">Cao Bình ở trong cung rất lâu, sớm đã quen thuộc với việc tranh đấu trong cung, đứng một bên nghe hai người nói chuyện, trong lòng cũng cười thầm. Lâm đại nhân thật sự là một tên không bao giờ chịu lỗ, ai ném một chiếc hài nhỏ vào hắn thì nhất định hắn phải ném trả về gấp trăm ngàn lần.</w:t>
      </w:r>
    </w:p>
    <w:p>
      <w:pPr>
        <w:pStyle w:val="BodyText"/>
      </w:pPr>
      <w:r>
        <w:t xml:space="preserve">Cũng không biết thằng nhãi này làm sao mà còn sống tới hôm nay. Loại từ ngữ cực kỳ khốn khiếp đó mà cũng có thể nói được! Trần Tất Thanh hận đến ngứa cả răng, quả muốn viết một bản tấu trị tội hắn cho hả giận.</w:t>
      </w:r>
    </w:p>
    <w:p>
      <w:pPr>
        <w:pStyle w:val="BodyText"/>
      </w:pPr>
      <w:r>
        <w:t xml:space="preserve">- Lâm đại nhân!</w:t>
      </w:r>
    </w:p>
    <w:p>
      <w:pPr>
        <w:pStyle w:val="BodyText"/>
      </w:pPr>
      <w:r>
        <w:t xml:space="preserve">Hắn cố kìm nén tâm tình:</w:t>
      </w:r>
    </w:p>
    <w:p>
      <w:pPr>
        <w:pStyle w:val="BodyText"/>
      </w:pPr>
      <w:r>
        <w:t xml:space="preserve">- Ngươi và ta đều ăn lương triều đình, do đó phải báo đáp triều đình, có bổn phận tận trung báo quốc, nếu ai cũng như ngươi không nghĩ đến việc tiến thủ, vậy thì...</w:t>
      </w:r>
    </w:p>
    <w:p>
      <w:pPr>
        <w:pStyle w:val="BodyText"/>
      </w:pPr>
      <w:r>
        <w:t xml:space="preserve">Ông nội ngươi, phiền nhất là loại chánh nhân quân tử này. Mở miệng là một bộ lão tử trong lòng tận trung với quốc gia, chẳng biết ngươi đằng sau lại trêu ghẹo kỹ nữ ở đâu nữa. Lâm đại nhân không thèm để ý đến hắn, nói đều đều:</w:t>
      </w:r>
    </w:p>
    <w:p>
      <w:pPr>
        <w:pStyle w:val="BodyText"/>
      </w:pPr>
      <w:r>
        <w:t xml:space="preserve">- Cao công công, không phải Hoàng Thượng bảo ngươi đưa ta về sao? Sao ngươi dừng kiệu lại mà không đi vậy?</w:t>
      </w:r>
    </w:p>
    <w:p>
      <w:pPr>
        <w:pStyle w:val="BodyText"/>
      </w:pPr>
      <w:r>
        <w:t xml:space="preserve">- Dạ, dạ!</w:t>
      </w:r>
    </w:p>
    <w:p>
      <w:pPr>
        <w:pStyle w:val="BodyText"/>
      </w:pPr>
      <w:r>
        <w:t xml:space="preserve">Cao thái giám vừa nghe Trần ngự sử dám giáo huấn Lâm đại nhân, liền biết ngay họ Trần kia chắc chắn sẽ ăn phải quả đắng rồi, vội vung tay ra hiệu cho đám kiệu phu nâng kiệu của Lâm đại nhân lên bước đi.</w:t>
      </w:r>
    </w:p>
    <w:p>
      <w:pPr>
        <w:pStyle w:val="BodyText"/>
      </w:pPr>
      <w:r>
        <w:t xml:space="preserve">- Cái này...</w:t>
      </w:r>
    </w:p>
    <w:p>
      <w:pPr>
        <w:pStyle w:val="BodyText"/>
      </w:pPr>
      <w:r>
        <w:t xml:space="preserve">Trần Tất Thanh lặng người, ở giữa đám quan lại thế mà Lâm đại nhân lại cư xử như thế, không hề chừa cho lão chút thể diện nào nữa, thật sự là hiếm thấy.</w:t>
      </w:r>
    </w:p>
    <w:p>
      <w:pPr>
        <w:pStyle w:val="BodyText"/>
      </w:pPr>
      <w:r>
        <w:t xml:space="preserve">Hai vị đại nhân được giao việc điều tra vụ án, chưa nói được nói mấy câu đã chiến tranh lạnh, việc này cũng thật sự là hiếm có. Lâm Vãn Vinh hoàn toàn không quan tâm. Cho dù Trần ngự sử ở ngoài đời kinh khủng lì lợm tới bao nhiêu, chứ nhất định trong vụ án này hắn sốt ruột hơn ta nhiều. Hắn tra án là vì thăng quan, còn Lâm mỗ ta một là không cầu quan tước, hai là không mong tiền bạc, tất cả đều là gặp việc thì ra tay thôi, ngươi có lì được bằng ta không?</w:t>
      </w:r>
    </w:p>
    <w:p>
      <w:pPr>
        <w:pStyle w:val="BodyText"/>
      </w:pPr>
      <w:r>
        <w:t xml:space="preserve">Quả nhiên, chỉ mới đi được không tới vài bước, kiệu của Trần Tất Thanh đã chạy lên. Trần đại nhân hắng giọng, nghiến răng nói:</w:t>
      </w:r>
    </w:p>
    <w:p>
      <w:pPr>
        <w:pStyle w:val="BodyText"/>
      </w:pPr>
      <w:r>
        <w:t xml:space="preserve">- Lâm đại nhân, vừa rồi là Trần mỗ nhất thời lỡ lời, mong Lâm đại nhân thứ lỗi. Cũng xin đại nhân hiểu cho sự khó xử của hạ quan, hợp tác với ta trong vụ án này.</w:t>
      </w:r>
    </w:p>
    <w:p>
      <w:pPr>
        <w:pStyle w:val="BodyText"/>
      </w:pPr>
      <w:r>
        <w:t xml:space="preserve">- Ái chà, Trần đại nhân quá khiêm nhường rồi.</w:t>
      </w:r>
    </w:p>
    <w:p>
      <w:pPr>
        <w:pStyle w:val="BodyText"/>
      </w:pPr>
      <w:r>
        <w:t xml:space="preserve">Trước giờ Lâm Vãn Vinh không phải là người chịu khuất nhục, nhưng thấy họ Trần sắc mặt khổ sở cũng rốt cuộc không áp chế lão nữa, hắn không nhịn được cười lên một tiếng:</w:t>
      </w:r>
    </w:p>
    <w:p>
      <w:pPr>
        <w:pStyle w:val="BodyText"/>
      </w:pPr>
      <w:r>
        <w:t xml:space="preserve">- Kỳ thật tiểu đệ cũng nghĩ phải điều tra vụ án này cho tốt, bằng không, thực là có lỗi với Trần đại nhân đã một phen quan tâm à nha.</w:t>
      </w:r>
    </w:p>
    <w:p>
      <w:pPr>
        <w:pStyle w:val="BodyText"/>
      </w:pPr>
      <w:r>
        <w:t xml:space="preserve">Trần Tất Thanh cắn răng không nói tiếng nào, Lâm Vãn Vinh thấp giọng cười hì hì:</w:t>
      </w:r>
    </w:p>
    <w:p>
      <w:pPr>
        <w:pStyle w:val="BodyText"/>
      </w:pPr>
      <w:r>
        <w:t xml:space="preserve">- Trần đại nhân, có một việc tiểu đệ muốn ngài xác nhận.</w:t>
      </w:r>
    </w:p>
    <w:p>
      <w:pPr>
        <w:pStyle w:val="BodyText"/>
      </w:pPr>
      <w:r>
        <w:t xml:space="preserve">- Xin Đại nhân cứ nói.</w:t>
      </w:r>
    </w:p>
    <w:p>
      <w:pPr>
        <w:pStyle w:val="BodyText"/>
      </w:pPr>
      <w:r>
        <w:t xml:space="preserve">Lâm Vãn Vinh gật gật đầu, than một tiếng rồi hỏi:</w:t>
      </w:r>
    </w:p>
    <w:p>
      <w:pPr>
        <w:pStyle w:val="BodyText"/>
      </w:pPr>
      <w:r>
        <w:t xml:space="preserve">- Theo như lời đồn, Cố Bỉnh Ngôn là anh em họ với ngài, đại nhân, việc này thật chứ?</w:t>
      </w:r>
    </w:p>
    <w:p>
      <w:pPr>
        <w:pStyle w:val="BodyText"/>
      </w:pPr>
      <w:r>
        <w:t xml:space="preserve">Còn dùng chữ lời đồn nữa, trong triều văn võ bá quan ai mà chẳng biết? Thấy tiểu tử này lén lút thậm thụt rất là đểu giả, Trần đại nhân hận không được đấm vào mũi hắn một quyền. Hắn hừ một tiếng đáp:</w:t>
      </w:r>
    </w:p>
    <w:p>
      <w:pPr>
        <w:pStyle w:val="BodyText"/>
      </w:pPr>
      <w:r>
        <w:t xml:space="preserve">- Đúng theo như lời Lâm đại nhân, Bỉnh Ngôn chính là biểu đệ của hạ quan, nhưng việc này cũng không quan hệ gì với vụ án này. Chẳng biết vì sao Lâm đại nhân lại hỏi thế?</w:t>
      </w:r>
    </w:p>
    <w:p>
      <w:pPr>
        <w:pStyle w:val="BodyText"/>
      </w:pPr>
      <w:r>
        <w:t xml:space="preserve">- À, không có gì.</w:t>
      </w:r>
    </w:p>
    <w:p>
      <w:pPr>
        <w:pStyle w:val="BodyText"/>
      </w:pPr>
      <w:r>
        <w:t xml:space="preserve">Lâm đại nhân mặt không hề cười nói:</w:t>
      </w:r>
    </w:p>
    <w:p>
      <w:pPr>
        <w:pStyle w:val="BodyText"/>
      </w:pPr>
      <w:r>
        <w:t xml:space="preserve">- Chỉ là tệ xá của hạ quan, hôm nay bị vài sĩ tử không rõ sự tình bao vây, còn dám đập phá cửa nhà ta. Hạ quan thật sự nhịn không được, tiện tay bắt hai người, hỏi thử vài câu...</w:t>
      </w:r>
    </w:p>
    <w:p>
      <w:pPr>
        <w:pStyle w:val="BodyText"/>
      </w:pPr>
      <w:r>
        <w:t xml:space="preserve">- Đại nhân hỏi được điều gì?</w:t>
      </w:r>
    </w:p>
    <w:p>
      <w:pPr>
        <w:pStyle w:val="BodyText"/>
      </w:pPr>
      <w:r>
        <w:t xml:space="preserve">Trần Tất Thanh cả kinh vội hỏi.</w:t>
      </w:r>
    </w:p>
    <w:p>
      <w:pPr>
        <w:pStyle w:val="BodyText"/>
      </w:pPr>
      <w:r>
        <w:t xml:space="preserve">Lâm đại nhân khoát tay lia lịa:</w:t>
      </w:r>
    </w:p>
    <w:p>
      <w:pPr>
        <w:pStyle w:val="BodyText"/>
      </w:pPr>
      <w:r>
        <w:t xml:space="preserve">- Hỏi vài thứ linh tinh gì đó... E hèm, Trần đại nhân cũng biết, tiểu đệ nói năng không lưu loát lắm, vốn bị mọi người khi dễ cũng không sao cả. Chỉ tiếc, trong nhà ta còn có hai công chúa, ý nghĩ của các nàng thì có vẻ hơi bạo lực một chút... Đương nhiên, việc này chắc cũng không liên quan gì đến Bỉnh Ngôn huynh. Chỉ là tiểu đệ nghe nói hắn có uy vọng khá lớn với đám sĩ tử. Do đó làm phiền toái Trần đại nhân, nếu ngài gặp Cố lão biểu của ngài, xin hắn hỗ trợ giải thích một chút. Ái chà, nếu Hoàng Thượng truy ra được... E hèm, tiểu đệ thật không hy vọng nhìn thấy ngày đó đâu.</w:t>
      </w:r>
    </w:p>
    <w:p>
      <w:pPr>
        <w:pStyle w:val="BodyText"/>
      </w:pPr>
      <w:r>
        <w:t xml:space="preserve">Sắc mặt Trần Tất Thanh trắng bệch, không thốt nên lời.</w:t>
      </w:r>
    </w:p>
    <w:p>
      <w:pPr>
        <w:pStyle w:val="BodyText"/>
      </w:pPr>
      <w:r>
        <w:t xml:space="preserve">Nói đến đây, Lâm Vãn Vinh nhớ ra việc ở vương phủ. Cũng không biết Cao Tù có tiến triển gì không nữa, nên nào hắn dám đi ngủ thật, vội bảo kiệu phu khiêng đến vương phủ. Trần Tất Thanh tự nhiên cũng đi theo phía sau.</w:t>
      </w:r>
    </w:p>
    <w:p>
      <w:pPr>
        <w:pStyle w:val="BodyText"/>
      </w:pPr>
      <w:r>
        <w:t xml:space="preserve">Chưa tới vương phủ, chỉ thấy binh sĩ kết thành từng đội cảnh giới tuần tra. Trong vòng chung quanh hai dặm đều không cho phép xuất nhập, canh phòng rất sâm nghiêm. Đến gần vương phủ lại càng giật mình hơn. Mấy ngàn binh sĩ bảo trì trận hình, đi lại trong phủ cẩn thận tìm tòi, bất kỳ ngõ ngách nào cũng không buông tha.</w:t>
      </w:r>
    </w:p>
    <w:p>
      <w:pPr>
        <w:pStyle w:val="BodyText"/>
      </w:pPr>
      <w:r>
        <w:t xml:space="preserve">- Lâm huynh đệ, ngươi trở lại rồi?!</w:t>
      </w:r>
    </w:p>
    <w:p>
      <w:pPr>
        <w:pStyle w:val="BodyText"/>
      </w:pPr>
      <w:r>
        <w:t xml:space="preserve">Cao Tù được thông báo, vội vội vàng vàng chạy tới, sắc mặt rất tiều tụy.</w:t>
      </w:r>
    </w:p>
    <w:p>
      <w:pPr>
        <w:pStyle w:val="BodyText"/>
      </w:pPr>
      <w:r>
        <w:t xml:space="preserve">Lâm Vãn Vinh vừa thấy sắc mặt hắn là biết ngay không ổn, nhất định là đã tìm tòi cả buổi nhưng chưa có thu hoạch gì.</w:t>
      </w:r>
    </w:p>
    <w:p>
      <w:pPr>
        <w:pStyle w:val="BodyText"/>
      </w:pPr>
      <w:r>
        <w:t xml:space="preserve">Trần Tất Thanh quan sát chung quanh, cau mày nói:</w:t>
      </w:r>
    </w:p>
    <w:p>
      <w:pPr>
        <w:pStyle w:val="BodyText"/>
      </w:pPr>
      <w:r>
        <w:t xml:space="preserve">- Lâm đại nhân, ngài làm cái gì thế ?! Vương phủ là trọng địa, đâu có thể mặc cho binh sĩ dương oai làm loạn?</w:t>
      </w:r>
    </w:p>
    <w:p>
      <w:pPr>
        <w:pStyle w:val="BodyText"/>
      </w:pPr>
      <w:r>
        <w:t xml:space="preserve">Lâm đại nhân hai tay giơ lên, than:</w:t>
      </w:r>
    </w:p>
    <w:p>
      <w:pPr>
        <w:pStyle w:val="BodyText"/>
      </w:pPr>
      <w:r>
        <w:t xml:space="preserve">- Chẳng lẽ Trần đại nhân có cao chiêu khác? Vậy thì thật tốt quá, đệ về nhà ngủ...</w:t>
      </w:r>
    </w:p>
    <w:p>
      <w:pPr>
        <w:pStyle w:val="BodyText"/>
      </w:pPr>
      <w:r>
        <w:t xml:space="preserve">Tên du côn này! Thấy hắn đưa ra thủ đoạn vô lại, Trần Tất Thanh dù có một thân bổn sự cũng không cách nào sử dụng, bất lực nói:</w:t>
      </w:r>
    </w:p>
    <w:p>
      <w:pPr>
        <w:pStyle w:val="BodyText"/>
      </w:pPr>
      <w:r>
        <w:t xml:space="preserve">- Lâm đại nhân, đến cả Hoàng Thượng cũng chưa xác định tội của Vương gia, ngươi làm như vậy, chỉ sợ sẽ làm người ta nói ra nói vào.</w:t>
      </w:r>
    </w:p>
    <w:p>
      <w:pPr>
        <w:pStyle w:val="BodyText"/>
      </w:pPr>
      <w:r>
        <w:t xml:space="preserve">Ở đâu ra một cái thanh quan lão gia thế này. Cao Tù bĩu môi khinh thường, Lâm Vãn Vinh nhún vai cười nói:</w:t>
      </w:r>
    </w:p>
    <w:p>
      <w:pPr>
        <w:pStyle w:val="BodyText"/>
      </w:pPr>
      <w:r>
        <w:t xml:space="preserve">- Trần đại nhân, theo như ngài nói, chẳng lẽ ta đã định tội Vương gia sao? Các huynh đệ này vào vương phủ, là để tìm tung tích của Vương gia, nếu ngài có biện pháp khác tốt hơn, ta cũng không ngăn cản ngài.</w:t>
      </w:r>
    </w:p>
    <w:p>
      <w:pPr>
        <w:pStyle w:val="BodyText"/>
      </w:pPr>
      <w:r>
        <w:t xml:space="preserve">Trần Tất Thanh hừ một tiếng:</w:t>
      </w:r>
    </w:p>
    <w:p>
      <w:pPr>
        <w:pStyle w:val="BodyText"/>
      </w:pPr>
      <w:r>
        <w:t xml:space="preserve">- Nếu Lâm đại nhân nắm chắc, Trần mỗ sao dám ngăn trở? Hạ quan sẽ vào bên trong phủ xem qua, chờ tin tức tốt của Lâm đại nhân.</w:t>
      </w:r>
    </w:p>
    <w:p>
      <w:pPr>
        <w:pStyle w:val="BodyText"/>
      </w:pPr>
      <w:r>
        <w:t xml:space="preserve">Trần Tất Thanh dẫn theo vài tùy tùng, đứng dậy đi vào vương phủ. Nhìn theo lưng hắn, Cao Tù gằn giọng:</w:t>
      </w:r>
    </w:p>
    <w:p>
      <w:pPr>
        <w:pStyle w:val="BodyText"/>
      </w:pPr>
      <w:r>
        <w:t xml:space="preserve">- Lâm huynh đệ, cái tên ngự sử ở đâu ra thế? Muốn ta tìm vài huynh đệ bắt hắn trói lại không?</w:t>
      </w:r>
    </w:p>
    <w:p>
      <w:pPr>
        <w:pStyle w:val="BodyText"/>
      </w:pPr>
      <w:r>
        <w:t xml:space="preserve">Mẹ nó, lão Cao này so với ta còn thổ phỉ hơn. Lâm Vãn Vinh cười ha ha:</w:t>
      </w:r>
    </w:p>
    <w:p>
      <w:pPr>
        <w:pStyle w:val="BodyText"/>
      </w:pPr>
      <w:r>
        <w:t xml:space="preserve">- Trói hắn để làm gì, lão gia tử còn chờ hắn điều tra "chân tướng sự thật" nữa đó. Cao đại ca, huynh có phát hiện gì không?</w:t>
      </w:r>
    </w:p>
    <w:p>
      <w:pPr>
        <w:pStyle w:val="BodyText"/>
      </w:pPr>
      <w:r>
        <w:t xml:space="preserve">Cao Tù than một tiếng rồi cúi đầu ủ rũ đáp:</w:t>
      </w:r>
    </w:p>
    <w:p>
      <w:pPr>
        <w:pStyle w:val="BodyText"/>
      </w:pPr>
      <w:r>
        <w:t xml:space="preserve">- Lâm huynh đệ, tình hình này ngươi cũng thấy rồi đó. Hơn ngàn huynh đệ xới tung cả vương phủ này ra, nhưng đến cả một cái quần dính cứt cũng không đào được, đúng thật là con mẹ nó, tà môn mà!</w:t>
      </w:r>
    </w:p>
    <w:p>
      <w:pPr>
        <w:pStyle w:val="BodyText"/>
      </w:pPr>
      <w:r>
        <w:t xml:space="preserve">Lâm Vãn Vinh vô cùng nghiêm chỉnh à lên một tiếng:</w:t>
      </w:r>
    </w:p>
    <w:p>
      <w:pPr>
        <w:pStyle w:val="BodyText"/>
      </w:pPr>
      <w:r>
        <w:t xml:space="preserve">- Cao đại ca, huynh xác nhận hai thị vệ đó vào vương phủ, rồi rốt cuộc chưa hề đi ra ngoài phải không?!</w:t>
      </w:r>
    </w:p>
    <w:p>
      <w:pPr>
        <w:pStyle w:val="BodyText"/>
      </w:pPr>
      <w:r>
        <w:t xml:space="preserve">- Lão Cao ta đem đầu đảm bảo đó!</w:t>
      </w:r>
    </w:p>
    <w:p>
      <w:pPr>
        <w:pStyle w:val="BodyText"/>
      </w:pPr>
      <w:r>
        <w:t xml:space="preserve">Cao Tù nói như đinh đóng cột:</w:t>
      </w:r>
    </w:p>
    <w:p>
      <w:pPr>
        <w:pStyle w:val="BodyText"/>
      </w:pPr>
      <w:r>
        <w:t xml:space="preserve">- Chúng ta bao vây xung quanh chặt đến nỗi cả một giọt nước cũng không chảy ra được, đến cả con ruồi cũng bay không ra. Mẹ nó, chẳng lẽ họ thăng thiên hay độn thổ hả?</w:t>
      </w:r>
    </w:p>
    <w:p>
      <w:pPr>
        <w:pStyle w:val="BodyText"/>
      </w:pPr>
      <w:r>
        <w:t xml:space="preserve">- Đừng có gấp!</w:t>
      </w:r>
    </w:p>
    <w:p>
      <w:pPr>
        <w:pStyle w:val="BodyText"/>
      </w:pPr>
      <w:r>
        <w:t xml:space="preserve">Lâm Vãn Vinh vỗ vai Cao Tù, sự lo lắng trong lòng hắn còn lớn hơn Cao Tù nhiều, nhưng không thể để lộ ra ngoài được:</w:t>
      </w:r>
    </w:p>
    <w:p>
      <w:pPr>
        <w:pStyle w:val="BodyText"/>
      </w:pPr>
      <w:r>
        <w:t xml:space="preserve">- Chỉ cần họ còn ẩn ở đây, nhất định chúng ta sẽ có biện pháp tìm ra. Cao đại ca, huynh dẫn ta vào xem!</w:t>
      </w:r>
    </w:p>
    <w:p>
      <w:pPr>
        <w:pStyle w:val="BodyText"/>
      </w:pPr>
      <w:r>
        <w:t xml:space="preserve">Cao Tù đồng ý, đẩy ghế lăn của hắn vào trong.</w:t>
      </w:r>
    </w:p>
    <w:p>
      <w:pPr>
        <w:pStyle w:val="BodyText"/>
      </w:pPr>
      <w:r>
        <w:t xml:space="preserve">Sau trận hỏa hoạn kinh hoàng, cả Thành vương phủ đã bị tàn phá tan hoang, trong không khí tràn ngập mùi khói khét lẹt tởm lợm, cây cối trong vườn xơ xác, trăm hoa tàn tạ, phồn hoa ngày nào đều đã biến mất. Thủy xa (cái bánh xe nước) thật lớn mà Thành Vương đem từ Vân Nam về vẫn từ từ chuyển động như trước, còn bức tượng kim long "Long khốn thiển thủy" (rồng sa ao cạn) vẫn uốn lượn thần kỳ, nhưng trong khu vườn này, vật thì còn mà người đã mất.</w:t>
      </w:r>
    </w:p>
    <w:p>
      <w:pPr>
        <w:pStyle w:val="BodyText"/>
      </w:pPr>
      <w:r>
        <w:t xml:space="preserve">Nghĩ đến ngày hắn đến bái phỏng, đèn lồng tơ vàng, đĩa sứ lưu li, màu sắc rực rỡ, người người tụ tập. Nay gặp lại thấy cảnh suy bại tàn phá, trước sau hoàn toàn đối lập quả cũng không khỏi cảm thán.</w:t>
      </w:r>
    </w:p>
    <w:p>
      <w:pPr>
        <w:pStyle w:val="BodyText"/>
      </w:pPr>
      <w:r>
        <w:t xml:space="preserve">- Lâm huynh đệ, ngươi đang nhìn cái gì thế?</w:t>
      </w:r>
    </w:p>
    <w:p>
      <w:pPr>
        <w:pStyle w:val="BodyText"/>
      </w:pPr>
      <w:r>
        <w:t xml:space="preserve">Thấy Lâm Vãn Vinh nhìn vào một sương phòng tinh khiết đến xuất thần, Cao Tù kéo kéo ống tay áo hắn.</w:t>
      </w:r>
    </w:p>
    <w:p>
      <w:pPr>
        <w:pStyle w:val="BodyText"/>
      </w:pPr>
      <w:r>
        <w:t xml:space="preserve">- Không có gì.</w:t>
      </w:r>
    </w:p>
    <w:p>
      <w:pPr>
        <w:pStyle w:val="BodyText"/>
      </w:pPr>
      <w:r>
        <w:t xml:space="preserve">Nhớ tới vài chuyện cũ, trong mắt Lâm Vãn Vinh hiện lên chút thần sắc lưu luyến, nhè nhẹ đẩy cửa sương phòng. Trong phòng vẫn sạch sẽ như trước, một cái giá áo lặng lẽ đứng yên trong góc, trên đó có treo một cái áo ngủ bằng gấm mềm mại, ẩn chứa một mùi thơm nhàn nhạt, chẳng khác gì tình hình độc nhất vô nhị đêm ấy.</w:t>
      </w:r>
    </w:p>
    <w:p>
      <w:pPr>
        <w:pStyle w:val="BodyText"/>
      </w:pPr>
      <w:r>
        <w:t xml:space="preserve">- Sự cấp tòng quyền (hành động tùy theo tình thế), khi ngươi không thể không làm chuyện xấu, trong lòng phải nghĩ tới Tiên Nhi...</w:t>
      </w:r>
    </w:p>
    <w:p>
      <w:pPr>
        <w:pStyle w:val="BodyText"/>
      </w:pPr>
      <w:r>
        <w:t xml:space="preserve">- Không cho phép gọi ta là sư phó tỷ tỷ...</w:t>
      </w:r>
    </w:p>
    <w:p>
      <w:pPr>
        <w:pStyle w:val="BodyText"/>
      </w:pPr>
      <w:r>
        <w:t xml:space="preserve">- Đại nhân, ngài chậm một chút, xiêm y của ta bị ngài xé rách rồi...</w:t>
      </w:r>
    </w:p>
    <w:p>
      <w:pPr>
        <w:pStyle w:val="BodyText"/>
      </w:pPr>
      <w:r>
        <w:t xml:space="preserve">Những tiếng kêu duyên dáng cứ lần lượt phảng phất vọng đến, những thanh âm tiêu cốt lạc hồn như vẫn còn vang lên bên tai. Nhớ tới cảnh tượng ngày ấy, khuôn mặt kiều mỵ của An Bích Như ẩn ẩn hiện hiện trước mắt hắn.</w:t>
      </w:r>
    </w:p>
    <w:p>
      <w:pPr>
        <w:pStyle w:val="BodyText"/>
      </w:pPr>
      <w:r>
        <w:t xml:space="preserve">- An tỷ tỷ. Ngươi đừng đi...</w:t>
      </w:r>
    </w:p>
    <w:p>
      <w:pPr>
        <w:pStyle w:val="BodyText"/>
      </w:pPr>
      <w:r>
        <w:t xml:space="preserve">Lâm đại nhân rưng rưng nước mắt, vội cầm lấy bàn tay xinh xắn của An Bích Như.</w:t>
      </w:r>
    </w:p>
    <w:p>
      <w:pPr>
        <w:pStyle w:val="BodyText"/>
      </w:pPr>
      <w:r>
        <w:t xml:space="preserve">- Buông ta ra...</w:t>
      </w:r>
    </w:p>
    <w:p>
      <w:pPr>
        <w:pStyle w:val="BodyText"/>
      </w:pPr>
      <w:r>
        <w:t xml:space="preserve">An tỷ tỷ kêu lên.</w:t>
      </w:r>
    </w:p>
    <w:p>
      <w:pPr>
        <w:pStyle w:val="BodyText"/>
      </w:pPr>
      <w:r>
        <w:t xml:space="preserve">Lâm đại nhân nắm tay nàng càng lúc càng chặt:</w:t>
      </w:r>
    </w:p>
    <w:p>
      <w:pPr>
        <w:pStyle w:val="BodyText"/>
      </w:pPr>
      <w:r>
        <w:t xml:space="preserve">- Đánh chết ta cũng không buông, tỷ tỷ, ngươi trở về đi, ta rất nhớ ngươi...</w:t>
      </w:r>
    </w:p>
    <w:p>
      <w:pPr>
        <w:pStyle w:val="BodyText"/>
      </w:pPr>
      <w:r>
        <w:t xml:space="preserve">- Lâm huynh đệ, ta van ngươi, mau thả ta...</w:t>
      </w:r>
    </w:p>
    <w:p>
      <w:pPr>
        <w:pStyle w:val="BodyText"/>
      </w:pPr>
      <w:r>
        <w:t xml:space="preserve">Cao Tù nổi da gà, la oai oái:</w:t>
      </w:r>
    </w:p>
    <w:p>
      <w:pPr>
        <w:pStyle w:val="BodyText"/>
      </w:pPr>
      <w:r>
        <w:t xml:space="preserve">- Ta còn có người yêu ở nhà.</w:t>
      </w:r>
    </w:p>
    <w:p>
      <w:pPr>
        <w:pStyle w:val="BodyText"/>
      </w:pPr>
      <w:r>
        <w:t xml:space="preserve">Vừa nghe tiếng lão Cao gào thét bên tai, Lâm đại nhân cả kinh, ngước mắt nhìn lên. Nơi này làm gì có An tỷ tỷ, thực ra mình đang nắm lấy bàn tay xù xì như vỏ cây của lão Cao, gần như muốn dứt đứt cả tay áo hắn ra rồi.</w:t>
      </w:r>
    </w:p>
    <w:p>
      <w:pPr>
        <w:pStyle w:val="BodyText"/>
      </w:pPr>
      <w:r>
        <w:t xml:space="preserve">- Cao đại ca, ngươi mò vào chỗ này làm gì? Ngươi muốn chiếm tiện nghi của ta sao?!</w:t>
      </w:r>
    </w:p>
    <w:p>
      <w:pPr>
        <w:pStyle w:val="BodyText"/>
      </w:pPr>
      <w:r>
        <w:t xml:space="preserve">Lâm đại nhân dựng tóc gáy, vội vội vàng vàng buông tay áo Cao Tù, mồ hôi ướt đầm cả người.</w:t>
      </w:r>
    </w:p>
    <w:p>
      <w:pPr>
        <w:pStyle w:val="BodyText"/>
      </w:pPr>
      <w:r>
        <w:t xml:space="preserve">- Huynh đệ, ngươi phát điên à? Cái gì An tỷ tỷ, đây là Thành vương phủ mà!</w:t>
      </w:r>
    </w:p>
    <w:p>
      <w:pPr>
        <w:pStyle w:val="BodyText"/>
      </w:pPr>
      <w:r>
        <w:t xml:space="preserve">- Không có gì, không có gì!</w:t>
      </w:r>
    </w:p>
    <w:p>
      <w:pPr>
        <w:pStyle w:val="BodyText"/>
      </w:pPr>
      <w:r>
        <w:t xml:space="preserve">Lâm đại nhân xoa mồ hôi trán, hít thở vài hơi, nói lớn:</w:t>
      </w:r>
    </w:p>
    <w:p>
      <w:pPr>
        <w:pStyle w:val="BodyText"/>
      </w:pPr>
      <w:r>
        <w:t xml:space="preserve">- Cao đại ca, không cho phép ai được động đến bất cứ một cái bàn, một chiếc áo, một gốc cây ngọn cỏ trong phòng này. Ai đụng đến ta chém đầu!</w:t>
      </w:r>
    </w:p>
    <w:p>
      <w:pPr>
        <w:pStyle w:val="BodyText"/>
      </w:pPr>
      <w:r>
        <w:t xml:space="preserve">- Dạ dạ!</w:t>
      </w:r>
    </w:p>
    <w:p>
      <w:pPr>
        <w:pStyle w:val="BodyText"/>
      </w:pPr>
      <w:r>
        <w:t xml:space="preserve">Cao Tù dạ dạ liên tục. Thấy Lâm đại nhân mắt đỏ ngầu, hắn vội nói khẽ:</w:t>
      </w:r>
    </w:p>
    <w:p>
      <w:pPr>
        <w:pStyle w:val="BodyText"/>
      </w:pPr>
      <w:r>
        <w:t xml:space="preserve">- Huynh đệ yên tâm, việc ngươi nuôi nhân tình bên ngoài, ta nhất định để trong bụng, tuyệt không để mấy vị phu nhân của ngươi biết đâu.</w:t>
      </w:r>
    </w:p>
    <w:p>
      <w:pPr>
        <w:pStyle w:val="BodyText"/>
      </w:pPr>
      <w:r>
        <w:t xml:space="preserve">Lão Cao này đúng là dâm dục! Lâm đại nhân phẫn hận chửi thề một tiếng, vội vàng đi ra ngoài. Vừa ra ngoài hắn liền lập tức tới hậu viện vương phủ, quang cảnh trước mắt khiến Lâm Vãn Vinh giật bắn cả người.</w:t>
      </w:r>
    </w:p>
    <w:p>
      <w:pPr>
        <w:pStyle w:val="BodyText"/>
      </w:pPr>
      <w:r>
        <w:t xml:space="preserve">Hậu viện chiếm diện tích cực lớn, tường viện vây quanh một một hồ nước trong suốt, bên cạnh hồ có đình đài lầu các, những hàng dương liễu phất phơ theo gió nhẹ, sóng gợn lăn tăn, quả là rất êm dịu.</w:t>
      </w:r>
    </w:p>
    <w:p>
      <w:pPr>
        <w:pStyle w:val="BodyText"/>
      </w:pPr>
      <w:r>
        <w:t xml:space="preserve">Lâm Vãn Vinh chưa bao giờ tới hậu viên vương phủ. Cảnh đẹp non xanh nước biếc trước mắt làm mắt hắn hoa lên. Thành Vương đúng thật rất biết hưởng thụ. Thần sắc hắn đột nhiên căng thẳng:</w:t>
      </w:r>
    </w:p>
    <w:p>
      <w:pPr>
        <w:pStyle w:val="BodyText"/>
      </w:pPr>
      <w:r>
        <w:t xml:space="preserve">- Cao đại ca, huynh kiểm tra hồ nước này chưa?!</w:t>
      </w:r>
    </w:p>
    <w:p>
      <w:pPr>
        <w:pStyle w:val="Compact"/>
      </w:pPr>
      <w:r>
        <w:br w:type="textWrapping"/>
      </w:r>
      <w:r>
        <w:br w:type="textWrapping"/>
      </w:r>
    </w:p>
    <w:p>
      <w:pPr>
        <w:pStyle w:val="Heading2"/>
      </w:pPr>
      <w:bookmarkStart w:id="462" w:name="chương-438---cao-thủ-nã-pháo"/>
      <w:bookmarkEnd w:id="462"/>
      <w:r>
        <w:t xml:space="preserve">440. Chương 438 - Cao Thủ Nã Pháo</w:t>
      </w:r>
    </w:p>
    <w:p>
      <w:pPr>
        <w:pStyle w:val="Compact"/>
      </w:pPr>
      <w:r>
        <w:br w:type="textWrapping"/>
      </w:r>
      <w:r>
        <w:br w:type="textWrapping"/>
      </w:r>
      <w:r>
        <w:t xml:space="preserve">- Còn phải đợi ngài phân phó nữa sao? Mấy cái cầu nhỏ, đình đài lầu các, không bỏ qua bất kỳ chỗ nào, đến cả phía dưới hồ nước, ta cũng phái hơn mười vị hảo thủ điều tra. Chỉ tiếc hồ nước mênh mông, không phát hiện được gì cả. Cả tòa nhà cũng không có chỗ nào bỏ qua, gần như bị lật tung cả ba thước đất rồi.</w:t>
      </w:r>
    </w:p>
    <w:p>
      <w:pPr>
        <w:pStyle w:val="BodyText"/>
      </w:pPr>
      <w:r>
        <w:t xml:space="preserve">Nghe Cao Tù nói thế, Lâm Vãn Vinh ồ một tiếng, trong lòng vô cùng thất vọng. Chẳng lẽ ta đã đoán sai, Thành vương căn bản không ẩn núp ở chỗ này? Nhưng hai gã hộ vệ vương phủ sao lại đột nhiên mất tích ở đây?</w:t>
      </w:r>
    </w:p>
    <w:p>
      <w:pPr>
        <w:pStyle w:val="BodyText"/>
      </w:pPr>
      <w:r>
        <w:t xml:space="preserve">Mặt hồ trước mắt gợn sóng lăn tăn, mấy con chim nước nhởn nhơ lướt trên mặt nước rồi thỉnh thoảng bốc lên bay lượn, thật là phiêu dật. Thế nhưng tâm tình Lâm đại nhân không thể nào tốt lên được. Ghế lăn cứ dọc theo đình tạ mà đi tới một đình lâu bên hồ cách đó không xa. Căn lầu này được xây sát mé nước, mái vòm uốn cong, gạch vàng ngói ngọc, bốn vách khắc hình rồng vàng đủ mọi hình mọi dáng, cực kỳ hoa lệ.</w:t>
      </w:r>
    </w:p>
    <w:p>
      <w:pPr>
        <w:pStyle w:val="BodyText"/>
      </w:pPr>
      <w:r>
        <w:t xml:space="preserve">- Sơn bất tại cao, hữu tiên tắc danh</w:t>
      </w:r>
    </w:p>
    <w:p>
      <w:pPr>
        <w:pStyle w:val="BodyText"/>
      </w:pPr>
      <w:r>
        <w:t xml:space="preserve">Thủy bất tại thâm, hữu long tắc linh.</w:t>
      </w:r>
    </w:p>
    <w:p>
      <w:pPr>
        <w:pStyle w:val="BodyText"/>
      </w:pPr>
      <w:r>
        <w:t xml:space="preserve">(Núi dẫu không cao, có tiên nên danh</w:t>
      </w:r>
    </w:p>
    <w:p>
      <w:pPr>
        <w:pStyle w:val="BodyText"/>
      </w:pPr>
      <w:r>
        <w:t xml:space="preserve">Sông dẫu không sâu, có rồng nên linh*)</w:t>
      </w:r>
    </w:p>
    <w:p>
      <w:pPr>
        <w:pStyle w:val="BodyText"/>
      </w:pPr>
      <w:r>
        <w:t xml:space="preserve">- Hừ, quả là phách lối.</w:t>
      </w:r>
    </w:p>
    <w:p>
      <w:pPr>
        <w:pStyle w:val="BodyText"/>
      </w:pPr>
      <w:r>
        <w:t xml:space="preserve">Cao Tù đẩy ghế lăn vào đứng ở trong đình, liếc mắt nhìn hai bên, lên tiếng vẻ phẫn nộ.</w:t>
      </w:r>
    </w:p>
    <w:p>
      <w:pPr>
        <w:pStyle w:val="BodyText"/>
      </w:pPr>
      <w:r>
        <w:t xml:space="preserve">- Cao đại ca, ngươi đang lẩm bẩm cái gì đó?</w:t>
      </w:r>
    </w:p>
    <w:p>
      <w:pPr>
        <w:pStyle w:val="BodyText"/>
      </w:pPr>
      <w:r>
        <w:t xml:space="preserve">Lâm Vãn Vinh cảm thấy ngạc nhiên.</w:t>
      </w:r>
    </w:p>
    <w:p>
      <w:pPr>
        <w:pStyle w:val="BodyText"/>
      </w:pPr>
      <w:r>
        <w:t xml:space="preserve">- Lâm huynh đệ, ngài xem.</w:t>
      </w:r>
    </w:p>
    <w:p>
      <w:pPr>
        <w:pStyle w:val="BodyText"/>
      </w:pPr>
      <w:r>
        <w:t xml:space="preserve">Cao Tù đi đến cái cây cột lớn chỉ trỏ, chỉ thấy trên viên trụ tròn màu đỏ sậm có khắc một hàng chữ kim quang lấp lánh, thế chữ hùng vĩ như rồng bay phượng múa, chính là cái câu thơ mà Cao Tù mới vừa lẩm nhẩm.</w:t>
      </w:r>
    </w:p>
    <w:p>
      <w:pPr>
        <w:pStyle w:val="BodyText"/>
      </w:pPr>
      <w:r>
        <w:t xml:space="preserve">- Cao đại ca, ai viết câu thơ này thế?</w:t>
      </w:r>
    </w:p>
    <w:p>
      <w:pPr>
        <w:pStyle w:val="BodyText"/>
      </w:pPr>
      <w:r>
        <w:t xml:space="preserve">Khi ở Hàng Châu đã gặp bài thơ này, hôm nay lại thấy lại thiên cổ tuyệt cú ở đây, rõ ràng là hai thế giới bất đồng, chắc phải có cái gì đó thông với nhau, chẳng lẽ đúng với câu tục ngữ "Những gì tốt đẹp đều tương thông nhau"? Trong lòng Lâm Vãn Vinh chợt sinh ra một cảm giác vô cùng thân thiết.</w:t>
      </w:r>
    </w:p>
    <w:p>
      <w:pPr>
        <w:pStyle w:val="BodyText"/>
      </w:pPr>
      <w:r>
        <w:t xml:space="preserve">Cao Tù cười nói :</w:t>
      </w:r>
    </w:p>
    <w:p>
      <w:pPr>
        <w:pStyle w:val="BodyText"/>
      </w:pPr>
      <w:r>
        <w:t xml:space="preserve">- Hình như là một người họ Lưu ở tiền triều viết ra, ca tụng căn nhà hoang nào đó. Lâm huynh đệ, thi từ này rắc rối lắm, lão Cao ta không am hiểu lắm. Nếu ngài muốn hiểu rõ, ta tìm một tiên sinh tới giải thích thêm cho ngài nhé.</w:t>
      </w:r>
    </w:p>
    <w:p>
      <w:pPr>
        <w:pStyle w:val="BodyText"/>
      </w:pPr>
      <w:r>
        <w:t xml:space="preserve">Căn nhà hoang cái gì, đó gọi là Lậu Thất Minh*! Lâm Vãn Vinh nghe thế buồn cười quá, nhưng lão Cao có thể nhớ được hai câu này, đã xem như trình độ rất giỏi rồi.</w:t>
      </w:r>
    </w:p>
    <w:p>
      <w:pPr>
        <w:pStyle w:val="BodyText"/>
      </w:pPr>
      <w:r>
        <w:t xml:space="preserve">Cao Tù cười hắc hắc nói:</w:t>
      </w:r>
    </w:p>
    <w:p>
      <w:pPr>
        <w:pStyle w:val="BodyText"/>
      </w:pPr>
      <w:r>
        <w:t xml:space="preserve">- Huynh đệ, nhìn mấy chữ này, chắc phải là một bảo vật của Vương gia đó. Hắc hắc, khẩu khí này quả là phách lối. Nếu ngài nói hắn không có ý làm phản, đánh chết ta cũng không tin.</w:t>
      </w:r>
    </w:p>
    <w:p>
      <w:pPr>
        <w:pStyle w:val="BodyText"/>
      </w:pPr>
      <w:r>
        <w:t xml:space="preserve">- Sơn bất tại cao, hữu tiên tắc danh.</w:t>
      </w:r>
    </w:p>
    <w:p>
      <w:pPr>
        <w:pStyle w:val="BodyText"/>
      </w:pPr>
      <w:r>
        <w:t xml:space="preserve">Thủy bất tại thâm, hữu long tắc linh...</w:t>
      </w:r>
    </w:p>
    <w:p>
      <w:pPr>
        <w:pStyle w:val="BodyText"/>
      </w:pPr>
      <w:r>
        <w:t xml:space="preserve">Lâm Vãn Vinh làm như không nghe thấy hắn nói gì, chỉ nhìn vào hai hàng chữ lớn kim quang rực rỡ, miệng lẩm bẩm:</w:t>
      </w:r>
    </w:p>
    <w:p>
      <w:pPr>
        <w:pStyle w:val="BodyText"/>
      </w:pPr>
      <w:r>
        <w:t xml:space="preserve">- Núi dù không cao, có tiên nên danh. Sông dù không sâu, có rồng nên linh. Ái chà, Cao đại ca của ta...</w:t>
      </w:r>
    </w:p>
    <w:p>
      <w:pPr>
        <w:pStyle w:val="BodyText"/>
      </w:pPr>
      <w:r>
        <w:t xml:space="preserve">Lâm đại nhân mừng như điên, vung tay chụp mạnh vào người Cao Tù, làm lão Cao cũng giật bắn cả người:</w:t>
      </w:r>
    </w:p>
    <w:p>
      <w:pPr>
        <w:pStyle w:val="BodyText"/>
      </w:pPr>
      <w:r>
        <w:t xml:space="preserve">- Huynh đệ, ngài làm sao vậy?</w:t>
      </w:r>
    </w:p>
    <w:p>
      <w:pPr>
        <w:pStyle w:val="BodyText"/>
      </w:pPr>
      <w:r>
        <w:t xml:space="preserve">- Hay cho một câu "Hữu long tắc linh". Cao đại ca, ngươi thật sự là người thông minh nhất trên thế giới. Tiểu đệ bội phục, bội phục.</w:t>
      </w:r>
    </w:p>
    <w:p>
      <w:pPr>
        <w:pStyle w:val="BodyText"/>
      </w:pPr>
      <w:r>
        <w:t xml:space="preserve">Cũng không biết Lâm Vãn Vinh vừa phát hiện ra cái gì, mặt mày hớn hở, trông rất hưng phấn.</w:t>
      </w:r>
    </w:p>
    <w:p>
      <w:pPr>
        <w:pStyle w:val="BodyText"/>
      </w:pPr>
      <w:r>
        <w:t xml:space="preserve">Cao Tù nghe thế lại rất mơ hồ:</w:t>
      </w:r>
    </w:p>
    <w:p>
      <w:pPr>
        <w:pStyle w:val="BodyText"/>
      </w:pPr>
      <w:r>
        <w:t xml:space="preserve">- Lâm huynh đệ, ngài đừng có tâng bốc ta. Trước mặt ngài, ta làm gì dám xưng là người thông minh nhất... Tối đa cũng chỉ xin làm người thông minh thứ nhì thôi. Có phải là ngài nhìn ra đầu mối gì rồi không.</w:t>
      </w:r>
    </w:p>
    <w:p>
      <w:pPr>
        <w:pStyle w:val="BodyText"/>
      </w:pPr>
      <w:r>
        <w:t xml:space="preserve">Lâm Vãn Vinh cười hắc một tiếng, nói:</w:t>
      </w:r>
    </w:p>
    <w:p>
      <w:pPr>
        <w:pStyle w:val="BodyText"/>
      </w:pPr>
      <w:r>
        <w:t xml:space="preserve">- Cao đại ca, theo kinh nghiệm của ngươi, hồ nước trong vương phủ này là do tự nhiên mà có hay là sau này được người ta tạo ra?</w:t>
      </w:r>
    </w:p>
    <w:p>
      <w:pPr>
        <w:pStyle w:val="BodyText"/>
      </w:pPr>
      <w:r>
        <w:t xml:space="preserve">- Ta phải kiểm tra lại ghi chép mới được.</w:t>
      </w:r>
    </w:p>
    <w:p>
      <w:pPr>
        <w:pStyle w:val="BodyText"/>
      </w:pPr>
      <w:r>
        <w:t xml:space="preserve">Lão Cao đã nói là làm. Hắn phất tay, gọi một tên thị vệ tới, dặn dò vài câu. Chỉ trong chốc lát, tên thị vệ đó đã cầm một một quyển sách nhỏ chạy tới. Cao Tù nhìn vào đó:</w:t>
      </w:r>
    </w:p>
    <w:p>
      <w:pPr>
        <w:pStyle w:val="BodyText"/>
      </w:pPr>
      <w:r>
        <w:t xml:space="preserve">- Theo như sổ ghi, vùng đất này là do tiên hoàng tự mình chọn lựa, năm đó khi xây dựng vương phủ thì hồ nước đã tồn tại rồi...</w:t>
      </w:r>
    </w:p>
    <w:p>
      <w:pPr>
        <w:pStyle w:val="BodyText"/>
      </w:pPr>
      <w:r>
        <w:t xml:space="preserve">- Nói như vậy, là hồ tự nhiên rồi.</w:t>
      </w:r>
    </w:p>
    <w:p>
      <w:pPr>
        <w:pStyle w:val="BodyText"/>
      </w:pPr>
      <w:r>
        <w:t xml:space="preserve">Lâm đại nhân ừm một tiếng, cau mày lại:</w:t>
      </w:r>
    </w:p>
    <w:p>
      <w:pPr>
        <w:pStyle w:val="BodyText"/>
      </w:pPr>
      <w:r>
        <w:t xml:space="preserve">- Chẳng lẽ ta đã đoán sai?!</w:t>
      </w:r>
    </w:p>
    <w:p>
      <w:pPr>
        <w:pStyle w:val="BodyText"/>
      </w:pPr>
      <w:r>
        <w:t xml:space="preserve">- Nhưng mà...</w:t>
      </w:r>
    </w:p>
    <w:p>
      <w:pPr>
        <w:pStyle w:val="BodyText"/>
      </w:pPr>
      <w:r>
        <w:t xml:space="preserve">Cao Tù tiếp tục đọc:</w:t>
      </w:r>
    </w:p>
    <w:p>
      <w:pPr>
        <w:pStyle w:val="BodyText"/>
      </w:pPr>
      <w:r>
        <w:t xml:space="preserve">- Theo như ghi lại, vài chục năm trước, vương phủ từng được đại tu một lần. Hồ nước này đã được mở rộng, lớn gần gấp đôi.</w:t>
      </w:r>
    </w:p>
    <w:p>
      <w:pPr>
        <w:pStyle w:val="BodyText"/>
      </w:pPr>
      <w:r>
        <w:t xml:space="preserve">- Thật hả?</w:t>
      </w:r>
    </w:p>
    <w:p>
      <w:pPr>
        <w:pStyle w:val="BodyText"/>
      </w:pPr>
      <w:r>
        <w:t xml:space="preserve">Lâm Vãn Vinh mừng rỡ, giơ tay giật lấy cuốn sách ghi chép:</w:t>
      </w:r>
    </w:p>
    <w:p>
      <w:pPr>
        <w:pStyle w:val="BodyText"/>
      </w:pPr>
      <w:r>
        <w:t xml:space="preserve">- Mau đưa ta xem, mau đưa ta xem.</w:t>
      </w:r>
    </w:p>
    <w:p>
      <w:pPr>
        <w:pStyle w:val="BodyText"/>
      </w:pPr>
      <w:r>
        <w:t xml:space="preserve">Trong những hàng chữ phồn thể (chữ Trung quốc nguyên gốc) dày đặc chi chít nhìn mà đau cả đầu, Lâm đại nhân vẫn cố kiên trì nghiên cứu từng bước từng bước một. Quả như Cao Tù nói, vài chục năm trước tòa nhà này từng được sửa chữa một lần, đến cả việc mở rộng mặt hồ lớn hơn gấp đôi, cũng không sai mấy so với những gì mình liệu tính.</w:t>
      </w:r>
    </w:p>
    <w:p>
      <w:pPr>
        <w:pStyle w:val="BodyText"/>
      </w:pPr>
      <w:r>
        <w:t xml:space="preserve">Lâm Vãn Vinh cười ha ha vài tiếng, đem quyển ghi chép trả lại cho Cao Tù:</w:t>
      </w:r>
    </w:p>
    <w:p>
      <w:pPr>
        <w:pStyle w:val="BodyText"/>
      </w:pPr>
      <w:r>
        <w:t xml:space="preserve">- Cao đại ca, không cần phải nói, nếu vụ án này phá được, công lao lớn nhất sẽ thuộc về huynh. Bây giờ mong huynh giúp tiểu đệ làm một việc: cho huynh một ngày, tát sạch hồ nước này cho ta. Không chừa lấy một giọt nào.</w:t>
      </w:r>
    </w:p>
    <w:p>
      <w:pPr>
        <w:pStyle w:val="BodyText"/>
      </w:pPr>
      <w:r>
        <w:t xml:space="preserve">Cao Tù hít một hơi lãnh khí, vẻ mặt đau khổ vội vội vàng vàng nói:</w:t>
      </w:r>
    </w:p>
    <w:p>
      <w:pPr>
        <w:pStyle w:val="BodyText"/>
      </w:pPr>
      <w:r>
        <w:t xml:space="preserve">- Lâm huynh đệ, một ngày thôi hả, hồ nước lớn như vậy, ta bắt nó chảy đi đâu cho hết đây?</w:t>
      </w:r>
    </w:p>
    <w:p>
      <w:pPr>
        <w:pStyle w:val="BodyText"/>
      </w:pPr>
      <w:r>
        <w:t xml:space="preserve">Đúng vậy, nước chảy đi đâu nhỉ? Chẳng lẽ bảo lão Cao uống cạn hết? Lâm đại nhân rất phiền lòng. Cho dù động viên tất cả binh sĩ tát nước, trong thời gian một ngày cũng không thể làm được!</w:t>
      </w:r>
    </w:p>
    <w:p>
      <w:pPr>
        <w:pStyle w:val="BodyText"/>
      </w:pPr>
      <w:r>
        <w:t xml:space="preserve">Khó! Khó! Lâm đại nhân hít mạnh vài hơi, mắt thấy mặt trời đã bắt đầu lặn xuống, gió lạnh trên hồ thổi tới càng ngày càng buốt giá, hắn nhịn không được rùng mình một cái, trước mắt quả là không thể nghĩ ra một biện pháp nào cho tốt.</w:t>
      </w:r>
    </w:p>
    <w:p>
      <w:pPr>
        <w:pStyle w:val="BodyText"/>
      </w:pPr>
      <w:r>
        <w:t xml:space="preserve">- Lâm lang...</w:t>
      </w:r>
    </w:p>
    <w:p>
      <w:pPr>
        <w:pStyle w:val="BodyText"/>
      </w:pPr>
      <w:r>
        <w:t xml:space="preserve">Chính vào lúc khó xử đó, đột nhiên có một tiếng gọi ôn nhu vang lên bên tai. Ngẩng đầu nhìn lên, thấy Tiêu Thanh Tuyền quần áo trắng tinh, khuôn mặt đẹp như vẽ, đang đứng yên lặng bên cạnh hắn, nhìn hắn mỉm cười. Một chiếc váy trắng tinh khiết che đi cái bụng hơi nhô cao, mang một vẻ đẹp đến nói không nên lời.</w:t>
      </w:r>
    </w:p>
    <w:p>
      <w:pPr>
        <w:pStyle w:val="BodyText"/>
      </w:pPr>
      <w:r>
        <w:t xml:space="preserve">- Thanh Tuyền, sao nàng lại đến đây?</w:t>
      </w:r>
    </w:p>
    <w:p>
      <w:pPr>
        <w:pStyle w:val="BodyText"/>
      </w:pPr>
      <w:r>
        <w:t xml:space="preserve">Thấy Tiêu tiểu thư đứng trong ánh hoàng hôn, trên mặt nổi lên sắc hồng phơn phớt, thân hình mềm mại như dương liễu phất phơ trong gió, Lâm đại nhân nóng ruột, vội nắm chặt ngọc thủ của nàng:</w:t>
      </w:r>
    </w:p>
    <w:p>
      <w:pPr>
        <w:pStyle w:val="BodyText"/>
      </w:pPr>
      <w:r>
        <w:t xml:space="preserve">- Nơi này gió lớn lắm, đừng có đứng lâu, chẳng những ảnh hưởng tới nàng mà cả nhi tử của chúng ta nữa!</w:t>
      </w:r>
    </w:p>
    <w:p>
      <w:pPr>
        <w:pStyle w:val="BodyText"/>
      </w:pPr>
      <w:r>
        <w:t xml:space="preserve">- Thiếp làm gì đến nỗi yếu đuối như chàng nói chứ.</w:t>
      </w:r>
    </w:p>
    <w:p>
      <w:pPr>
        <w:pStyle w:val="BodyText"/>
      </w:pPr>
      <w:r>
        <w:t xml:space="preserve">Sớm đã có một thị vệ lấy ra một chiếc ghế gấm, Tiêu tiểu thư mỉm cười ngồi xuống bên người hắn, lấy từ làn nhỏ ra một cái ấm nhỏ bằng sứ trắng tinh, cười nói:</w:t>
      </w:r>
    </w:p>
    <w:p>
      <w:pPr>
        <w:pStyle w:val="BodyText"/>
      </w:pPr>
      <w:r>
        <w:t xml:space="preserve">- Chàng chớ quên, khi còn ở Kim Lăng, thiếp đã từng đánh chàng đến hoa rơi nước chảy đó.</w:t>
      </w:r>
    </w:p>
    <w:p>
      <w:pPr>
        <w:pStyle w:val="BodyText"/>
      </w:pPr>
      <w:r>
        <w:t xml:space="preserve">- Đúng đúng, là hoa rơi nước chảy.</w:t>
      </w:r>
    </w:p>
    <w:p>
      <w:pPr>
        <w:pStyle w:val="BodyText"/>
      </w:pPr>
      <w:r>
        <w:t xml:space="preserve">Hồi tưởng lại chuyện cũ, Lâm Vãn Vinh cười ha ha, Tiêu tiểu thư cũng đỏ mặt lên.</w:t>
      </w:r>
    </w:p>
    <w:p>
      <w:pPr>
        <w:pStyle w:val="BodyText"/>
      </w:pPr>
      <w:r>
        <w:t xml:space="preserve">- Đây là canh thang băng lê phù dung, hầm với rất nhiều nhân sâm ngàn năm, làm hoạt huyết tiêu viêm, tăng thêm minh mẫn, giảm khô nóng, chàng mau dùng đi.</w:t>
      </w:r>
    </w:p>
    <w:p>
      <w:pPr>
        <w:pStyle w:val="BodyText"/>
      </w:pPr>
      <w:r>
        <w:t xml:space="preserve">Tiêu tiểu thư múc ra một bát nhỏ đặt vào tay hắn. Cái bát nhỏ vẫn còn bốc hơi nghi ngút. Nguyên lai trong làn có trang bị một hỏa lò nhỏ xíu, bát canh này được hâm nóng liên tục trên đường tới đây.</w:t>
      </w:r>
    </w:p>
    <w:p>
      <w:pPr>
        <w:pStyle w:val="BodyText"/>
      </w:pPr>
      <w:r>
        <w:t xml:space="preserve">- Thanh Tuyền, nàng tốt với ta quá.</w:t>
      </w:r>
    </w:p>
    <w:p>
      <w:pPr>
        <w:pStyle w:val="BodyText"/>
      </w:pPr>
      <w:r>
        <w:t xml:space="preserve">Lâm đại nhân cảm kích muốn rơi nước mắt ôm lấy bát canh phù dung, rồi không màng canh đang nóng bỏng, húp sùm sụp hết sạch.</w:t>
      </w:r>
    </w:p>
    <w:p>
      <w:pPr>
        <w:pStyle w:val="BodyText"/>
      </w:pPr>
      <w:r>
        <w:t xml:space="preserve">Tiêu tiểu thư vội lấy ra một cái khăn tay tinh khiết, cẩn thận lau canh còn dính ở khóe miệng hắn, đau lòng sẵng giọng:</w:t>
      </w:r>
    </w:p>
    <w:p>
      <w:pPr>
        <w:pStyle w:val="BodyText"/>
      </w:pPr>
      <w:r>
        <w:t xml:space="preserve">- Đồ ngốc, không ai tranh ăn với chàng, làm gì mà vội vàng thế!</w:t>
      </w:r>
    </w:p>
    <w:p>
      <w:pPr>
        <w:pStyle w:val="BodyText"/>
      </w:pPr>
      <w:r>
        <w:t xml:space="preserve">Lâm Vãn Vinh cười hắc hắc, đưa bát canh thang húp đến tận đáy. Rồi xem ra còn chưa đã, hắn vẫn chép chép miệng.</w:t>
      </w:r>
    </w:p>
    <w:p>
      <w:pPr>
        <w:pStyle w:val="BodyText"/>
      </w:pPr>
      <w:r>
        <w:t xml:space="preserve">Tiêu Thanh Tuyền nhìn thế buồn cười, giơ ngón tay điểm vào mũi hắn:</w:t>
      </w:r>
    </w:p>
    <w:p>
      <w:pPr>
        <w:pStyle w:val="BodyText"/>
      </w:pPr>
      <w:r>
        <w:t xml:space="preserve">- Chàng đúng là trâu ăn mẫu đơn, canh thang này không hề dễ nấu, phu nhân phải dạy cho Xảo Xảo nấu tới hai canh giờ mới xong, lại hầm mất cả một ngày mới có được mùi vị này. Ai bảo chàng không hề biết thưởng thức, húp một hơi sạch trơn.</w:t>
      </w:r>
    </w:p>
    <w:p>
      <w:pPr>
        <w:pStyle w:val="BodyText"/>
      </w:pPr>
      <w:r>
        <w:t xml:space="preserve">- Không phải nấu cho ta ăn sao, có gì mà phải trách nữa?!</w:t>
      </w:r>
    </w:p>
    <w:p>
      <w:pPr>
        <w:pStyle w:val="BodyText"/>
      </w:pPr>
      <w:r>
        <w:t xml:space="preserve">Lâm Vãn Vinh cười nói:</w:t>
      </w:r>
    </w:p>
    <w:p>
      <w:pPr>
        <w:pStyle w:val="BodyText"/>
      </w:pPr>
      <w:r>
        <w:t xml:space="preserve">- Phu nhân cố tình đem thủ nghệ dạy cho Xảo Xảo hử?</w:t>
      </w:r>
    </w:p>
    <w:p>
      <w:pPr>
        <w:pStyle w:val="BodyText"/>
      </w:pPr>
      <w:r>
        <w:t xml:space="preserve">Tiếu tiểu thư khẽ than thở, rồi lắc đầu:</w:t>
      </w:r>
    </w:p>
    <w:p>
      <w:pPr>
        <w:pStyle w:val="BodyText"/>
      </w:pPr>
      <w:r>
        <w:t xml:space="preserve">- Người muốn về Kim Lăng rồi, lo cho thương thế của chàng, nên mới truyền dạy thủ nghệ này cho Xảo Xảo, còn dạy Xảo Xảo thật nhiều cách phục vụ khác nữa. Trong đó có rất nhiều thứ tinh tế mà đến cả thiếp cũng không theo kịp. Phu nhân quả là có tâm tư cẩn thận!</w:t>
      </w:r>
    </w:p>
    <w:p>
      <w:pPr>
        <w:pStyle w:val="BodyText"/>
      </w:pPr>
      <w:r>
        <w:t xml:space="preserve">- Đương nhiên, đương nhiên, dù sao cũng chính nhờ có ta mới cứu được mạng bà mà.</w:t>
      </w:r>
    </w:p>
    <w:p>
      <w:pPr>
        <w:pStyle w:val="BodyText"/>
      </w:pPr>
      <w:r>
        <w:t xml:space="preserve">Lâm đại nhân miệng cười ha ha, nhưng mặt không có vẻ cười chút nào:</w:t>
      </w:r>
    </w:p>
    <w:p>
      <w:pPr>
        <w:pStyle w:val="BodyText"/>
      </w:pPr>
      <w:r>
        <w:t xml:space="preserve">- Được rồi, khi nào thì phu nhân đi?!</w:t>
      </w:r>
    </w:p>
    <w:p>
      <w:pPr>
        <w:pStyle w:val="BodyText"/>
      </w:pPr>
      <w:r>
        <w:t xml:space="preserve">- Đã chuẩn bị xong, sớm ngày mốt là lên đường. Không ai khuyên được cả. Tiêu gia phu nhân quả là một nữ tử cương liệt! Tính tình Đại tiểu thư, nhất định là học được từ phu nhân.</w:t>
      </w:r>
    </w:p>
    <w:p>
      <w:pPr>
        <w:pStyle w:val="BodyText"/>
      </w:pPr>
      <w:r>
        <w:t xml:space="preserve">Tiêu Thanh Tuyền đáp, vẻ hơi tiếc nuối.</w:t>
      </w:r>
    </w:p>
    <w:p>
      <w:pPr>
        <w:pStyle w:val="BodyText"/>
      </w:pPr>
      <w:r>
        <w:t xml:space="preserve">Ngày mốt đi rồi, phu nhân cũng không nói cho ta một tiếng! Chẳng lẽ thật sự ta cứu người là sai?! Lâm Vãn Vinh ồ một tiếng rồi không nói gì, trong lòng có chút khó chịu.</w:t>
      </w:r>
    </w:p>
    <w:p>
      <w:pPr>
        <w:pStyle w:val="BodyText"/>
      </w:pPr>
      <w:r>
        <w:t xml:space="preserve">Tiêu Thanh Tuyền thấy hắn tâm tình không vui bèn nắm lấy tay hắn, dịu dàng nói:</w:t>
      </w:r>
    </w:p>
    <w:p>
      <w:pPr>
        <w:pStyle w:val="BodyText"/>
      </w:pPr>
      <w:r>
        <w:t xml:space="preserve">- Thiên hạ không có buổi tiệc nào không tàn, phu nhân muốn về Kim Lăng, chúng ta cũng không nên miễn cưỡng. Chi bằng đợi cho chàng kháng Hồ trở về, cả nhà chúng ta về Kim Lăng chơi. Lang quân, chàng có bằng lòng không?!</w:t>
      </w:r>
    </w:p>
    <w:p>
      <w:pPr>
        <w:pStyle w:val="BodyText"/>
      </w:pPr>
      <w:r>
        <w:t xml:space="preserve">- Bằng lòng, đương nhiên bằng lòng.</w:t>
      </w:r>
    </w:p>
    <w:p>
      <w:pPr>
        <w:pStyle w:val="BodyText"/>
      </w:pPr>
      <w:r>
        <w:t xml:space="preserve">Lâm đại nhân vội vàng gật đầu, đắc ý nói:</w:t>
      </w:r>
    </w:p>
    <w:p>
      <w:pPr>
        <w:pStyle w:val="BodyText"/>
      </w:pPr>
      <w:r>
        <w:t xml:space="preserve">- Kim Lăng là nơi xuất phát của ta mà. Nàng cũng bị ta chinh phục ở đó.</w:t>
      </w:r>
    </w:p>
    <w:p>
      <w:pPr>
        <w:pStyle w:val="BodyText"/>
      </w:pPr>
      <w:r>
        <w:t xml:space="preserve">- Nói linh tinh cái gì đó, ai bị chàng chinh phục chứ?! Đồ phóng đãng!</w:t>
      </w:r>
    </w:p>
    <w:p>
      <w:pPr>
        <w:pStyle w:val="BodyText"/>
      </w:pPr>
      <w:r>
        <w:t xml:space="preserve">Tiêu tiểu thư mắng khẽ, mặt đỏ tới mang tai, vừa bực mình vừa buồn cười.</w:t>
      </w:r>
    </w:p>
    <w:p>
      <w:pPr>
        <w:pStyle w:val="BodyText"/>
      </w:pPr>
      <w:r>
        <w:t xml:space="preserve">- Lâm lang, thiếp nghe Cao thống lĩnh nói chàng định tát cạn hồ nước này hở?</w:t>
      </w:r>
    </w:p>
    <w:p>
      <w:pPr>
        <w:pStyle w:val="BodyText"/>
      </w:pPr>
      <w:r>
        <w:t xml:space="preserve">Hai vợ chồng ngọt ngào một lát, Tiếu tiểu thư lại nghiêm chỉnh hỏi.</w:t>
      </w:r>
    </w:p>
    <w:p>
      <w:pPr>
        <w:pStyle w:val="BodyText"/>
      </w:pPr>
      <w:r>
        <w:t xml:space="preserve">Lâm Vãn Vinh ừm một tiếng, buồn rầu than:</w:t>
      </w:r>
    </w:p>
    <w:p>
      <w:pPr>
        <w:pStyle w:val="BodyText"/>
      </w:pPr>
      <w:r>
        <w:t xml:space="preserve">- Có câu lay trời dễ, đào đê khó. Cả một cái hồ lớn như vậy, muốn tát cạn quả là chẳng dễ chút nào.</w:t>
      </w:r>
    </w:p>
    <w:p>
      <w:pPr>
        <w:pStyle w:val="BodyText"/>
      </w:pPr>
      <w:r>
        <w:t xml:space="preserve">Tiêu tiểu thư trầm mặc chốc lát, đột nhiên thần bí cười:</w:t>
      </w:r>
    </w:p>
    <w:p>
      <w:pPr>
        <w:pStyle w:val="BodyText"/>
      </w:pPr>
      <w:r>
        <w:t xml:space="preserve">- Lâm lang, một hồ nước đẹp đến như vậy, thiếp rất thích, chàng tát cạn nó làm gì?</w:t>
      </w:r>
    </w:p>
    <w:p>
      <w:pPr>
        <w:pStyle w:val="BodyText"/>
      </w:pPr>
      <w:r>
        <w:t xml:space="preserve">- Thanh Tuyền cũng thích ư?</w:t>
      </w:r>
    </w:p>
    <w:p>
      <w:pPr>
        <w:pStyle w:val="BodyText"/>
      </w:pPr>
      <w:r>
        <w:t xml:space="preserve">Lâm đại nhân gật gật đầu vẻ nghiêm chỉnh:</w:t>
      </w:r>
    </w:p>
    <w:p>
      <w:pPr>
        <w:pStyle w:val="BodyText"/>
      </w:pPr>
      <w:r>
        <w:t xml:space="preserve">- Vậy thì tốt, đợi sau này ta xây một cái hồ bơi thật lớn ở hậu viện nhà chúng ta, khi rảnh rỗi, tỷ muội các nàng cùng nhảy xuống đó bơi lội. Mặc ít quần áo một chút, giảm lực cản của nước, làm tăng lực cho ta...</w:t>
      </w:r>
    </w:p>
    <w:p>
      <w:pPr>
        <w:pStyle w:val="BodyText"/>
      </w:pPr>
      <w:r>
        <w:t xml:space="preserve">Phì, Tiêu tiểu thư đỏ mặt, đồ phóng đãng này cả ngày trong đầu chẳng biết suy nghĩ cái gì. Nói hai câu là lộ ra bản tính.</w:t>
      </w:r>
    </w:p>
    <w:p>
      <w:pPr>
        <w:pStyle w:val="BodyText"/>
      </w:pPr>
      <w:r>
        <w:t xml:space="preserve">- Ngươi đó...</w:t>
      </w:r>
    </w:p>
    <w:p>
      <w:pPr>
        <w:pStyle w:val="BodyText"/>
      </w:pPr>
      <w:r>
        <w:t xml:space="preserve">Tiếu tiểu thư lườm hắn:</w:t>
      </w:r>
    </w:p>
    <w:p>
      <w:pPr>
        <w:pStyle w:val="BodyText"/>
      </w:pPr>
      <w:r>
        <w:t xml:space="preserve">- Cả ngày chỉ hồ đồ, tâm tư cũng không biết đặt ở chỗ nào, chẳng trách con người càng ngày càng ngớ ngẩn!</w:t>
      </w:r>
    </w:p>
    <w:p>
      <w:pPr>
        <w:pStyle w:val="BodyText"/>
      </w:pPr>
      <w:r>
        <w:t xml:space="preserve">- Ngớ ngẩn, ta ngớ ngẩn khi nào?</w:t>
      </w:r>
    </w:p>
    <w:p>
      <w:pPr>
        <w:pStyle w:val="BodyText"/>
      </w:pPr>
      <w:r>
        <w:t xml:space="preserve">Lâm đại nhân không phục, ra vẻ cả giận hỏi.</w:t>
      </w:r>
    </w:p>
    <w:p>
      <w:pPr>
        <w:pStyle w:val="BodyText"/>
      </w:pPr>
      <w:r>
        <w:t xml:space="preserve">- Còn nói không ngớ ngẩn?</w:t>
      </w:r>
    </w:p>
    <w:p>
      <w:pPr>
        <w:pStyle w:val="BodyText"/>
      </w:pPr>
      <w:r>
        <w:t xml:space="preserve">Tiếu tiểu thư cười nói:</w:t>
      </w:r>
    </w:p>
    <w:p>
      <w:pPr>
        <w:pStyle w:val="BodyText"/>
      </w:pPr>
      <w:r>
        <w:t xml:space="preserve">- Phương pháp tát nước ngu ngốc đó, cũng chỉ có chàng mới nghĩ tới. Chẳng lẽ chàng không nghe qua về điển cố Kinh cung chi điểu (chim sợ cành cong) sao?!</w:t>
      </w:r>
    </w:p>
    <w:p>
      <w:pPr>
        <w:pStyle w:val="BodyText"/>
      </w:pPr>
      <w:r>
        <w:t xml:space="preserve">Kinh cung chi điểu? Ý nghĩ Lâm đại nhân đột nhiên hiện lên một tia chớp, hắn hôn chụt một cái vào mặt Tiếu tiểu thư, hét lớn:</w:t>
      </w:r>
    </w:p>
    <w:p>
      <w:pPr>
        <w:pStyle w:val="BodyText"/>
      </w:pPr>
      <w:r>
        <w:t xml:space="preserve">- Ái chà, ta đúng là gã hồ đồ rồi, sao lại không nghĩ tới một biện pháp như vậy? Mọi người đều nói ngực lớn thì não nhỏ, nhưng Thanh Tuyền lại khác hẳn, nàng ngực lớn, đầu óc cũng rất giỏi, ta yêu nàng quá!</w:t>
      </w:r>
    </w:p>
    <w:p>
      <w:pPr>
        <w:pStyle w:val="BodyText"/>
      </w:pPr>
      <w:r>
        <w:t xml:space="preserve">- Thấy ghét. Nói linh tinh cái gì đó?!</w:t>
      </w:r>
    </w:p>
    <w:p>
      <w:pPr>
        <w:pStyle w:val="BodyText"/>
      </w:pPr>
      <w:r>
        <w:t xml:space="preserve">Nghe phu quân mình trêu chọc, Tiêu tiểu thư xấu hổ hai tay che mặt. May mà bốn phía không có ai, nếu không mấy chuyện nói trong chốn phòng the thế này mà để mọi người nghe được, Tiêu tiểu thư chắc phải tìm một cái hố để chui xuống đất!</w:t>
      </w:r>
    </w:p>
    <w:p>
      <w:pPr>
        <w:pStyle w:val="BodyText"/>
      </w:pPr>
      <w:r>
        <w:t xml:space="preserve">- Thanh Tuyền, chúng ta đã lâu không làm gì rồi,</w:t>
      </w:r>
    </w:p>
    <w:p>
      <w:pPr>
        <w:pStyle w:val="BodyText"/>
      </w:pPr>
      <w:r>
        <w:t xml:space="preserve">Lâm đại nhân thò tay vào ngực nàng, bóp mạnh vào bộ ngực mềm mại, làm mặt dày nói:</w:t>
      </w:r>
    </w:p>
    <w:p>
      <w:pPr>
        <w:pStyle w:val="BodyText"/>
      </w:pPr>
      <w:r>
        <w:t xml:space="preserve">- Cho lão công cảm thụ một chút... Ủa, còn lớn hơn cả Ngưng Nhi nữa...</w:t>
      </w:r>
    </w:p>
    <w:p>
      <w:pPr>
        <w:pStyle w:val="BodyText"/>
      </w:pPr>
      <w:r>
        <w:t xml:space="preserve">Cũng không biết hắn là giở ra thủ đoạn gì, Tiêu tiểu thư bị hắn xoa nắn vài cái, cả người như thoát lực, mặt nóng như hơ lửa. Thấy hắn giống như một đứa trẻ con thò thò vào ngực mình, khi dễ mình, trong lòng Tiêu Thanh Tuyền lại dâng lên nỗi nhu tình, cảm thấy được sống cùng với phu quân, mỗi ngày đều có một cảm giác mới mẻ, làm người ta lúc nào cũng vui vẻ.</w:t>
      </w:r>
    </w:p>
    <w:p>
      <w:pPr>
        <w:pStyle w:val="BodyText"/>
      </w:pPr>
      <w:r>
        <w:t xml:space="preserve">- Chàng muốn gì? Hôm nay làm việc hồ đồ với Ngưng nhi còn chưa đủ sao...</w:t>
      </w:r>
    </w:p>
    <w:p>
      <w:pPr>
        <w:pStyle w:val="BodyText"/>
      </w:pPr>
      <w:r>
        <w:t xml:space="preserve">Thấy hắn càng ngày càng quá đáng, còn muốn cởi cả áo của mình ra, Tiêu tiểu thư tuy cả người mềm nhũn, nhưng cũng gượng lấy lại tinh thần cố ngăn cản. Tuy nàng rất yêu tướng công mình, nhưng cũng biết tính tình hắn. Nếu mặc cho hắn làm ác, vậy thì thương thế của hắn chẳng biết khi nào mới lành được.</w:t>
      </w:r>
    </w:p>
    <w:p>
      <w:pPr>
        <w:pStyle w:val="BodyText"/>
      </w:pPr>
      <w:r>
        <w:t xml:space="preserve">Trong phủ có không ít lão bà, được kính trọng nhất chính là Tiêu Thanh Tuyền. Lâm đại nhân thu tay lại, cười hì hì nói:</w:t>
      </w:r>
    </w:p>
    <w:p>
      <w:pPr>
        <w:pStyle w:val="BodyText"/>
      </w:pPr>
      <w:r>
        <w:t xml:space="preserve">- Không phải hồ đồ. Cái này gọi là tình không tự kìm hãm được, thuận theo tự nhiên, là cảnh giới cao nhất của tình cảm hai người. Lão bà, thời gian chúng ta sống với nhau chính là thời gian vui sướng nhất.</w:t>
      </w:r>
    </w:p>
    <w:p>
      <w:pPr>
        <w:pStyle w:val="BodyText"/>
      </w:pPr>
      <w:r>
        <w:t xml:space="preserve">Tiêu tiểu thư có vẻ không chịu nổi nữa, bị mấy lời đường mật của hắn hấp dẫn hết lần này tới lần khác, mỗi lần đều rất vui sướng. Nếu còn tiếp tục như vậy, chỉ sợ mình sẽ tiếp bước Ngưng nhi mất thôi.</w:t>
      </w:r>
    </w:p>
    <w:p>
      <w:pPr>
        <w:pStyle w:val="BodyText"/>
      </w:pPr>
      <w:r>
        <w:t xml:space="preserve">- Thấy ghét. Đúng là mồm miệng như bôi mỡ,</w:t>
      </w:r>
    </w:p>
    <w:p>
      <w:pPr>
        <w:pStyle w:val="BodyText"/>
      </w:pPr>
      <w:r>
        <w:t xml:space="preserve">Nàng không tự chủ được nên giọng điệu ôn nhu hẳn đi, ngượng ngập nói tiếp:</w:t>
      </w:r>
    </w:p>
    <w:p>
      <w:pPr>
        <w:pStyle w:val="BodyText"/>
      </w:pPr>
      <w:r>
        <w:t xml:space="preserve">- Mau đi làm chính sự đi, sớm mà về nhà, bọn tỷ muội đều đang chờ chàng.</w:t>
      </w:r>
    </w:p>
    <w:p>
      <w:pPr>
        <w:pStyle w:val="BodyText"/>
      </w:pPr>
      <w:r>
        <w:t xml:space="preserve">- Đúng, đúng!</w:t>
      </w:r>
    </w:p>
    <w:p>
      <w:pPr>
        <w:pStyle w:val="BodyText"/>
      </w:pPr>
      <w:r>
        <w:t xml:space="preserve">Vẻ ngượng ngập của Tiêu tiểu thư như tiên tử, bộ dáng xinh đẹp kiều diễm làm cho Lâm đại nhân đến xương cũng mềm đi, hắn vội gật đầu liên tục, chỉ hận không được tức khắc vùi đầu vào ngực của Tiêu tiểu thư, không tỉnh lại nữa.</w:t>
      </w:r>
    </w:p>
    <w:p>
      <w:pPr>
        <w:pStyle w:val="BodyText"/>
      </w:pPr>
      <w:r>
        <w:t xml:space="preserve">- Lâm huynh đệ, Lâm huynh đệ, công chúa đi rồi!</w:t>
      </w:r>
    </w:p>
    <w:p>
      <w:pPr>
        <w:pStyle w:val="BodyText"/>
      </w:pPr>
      <w:r>
        <w:t xml:space="preserve">Thấy Lâm đại nhân ngơ ngác nhìn theo hướng Tiêu Thanh Tuyền vừa biến mất, mặt đầy dâm tiếu, nước miếng chảy ròng ròng, Cao Tù thật sự chịu không nổi nữa, vội vàng chạy tới đẩy hắn một cái.</w:t>
      </w:r>
    </w:p>
    <w:p>
      <w:pPr>
        <w:pStyle w:val="BodyText"/>
      </w:pPr>
      <w:r>
        <w:t xml:space="preserve">- À, vậy hả?</w:t>
      </w:r>
    </w:p>
    <w:p>
      <w:pPr>
        <w:pStyle w:val="BodyText"/>
      </w:pPr>
      <w:r>
        <w:t xml:space="preserve">Lâm đại nhân thò tay quẹt nước miếng trên mép, mặt có vẻ hơi ngượng. Nhìn theo lão bà mình đến chảy cả nước miếng, đúng thật là ta càng ngày càng tệ. Nhưng, cũng phải nói là vóc người Thanh Tuyền đích xác là cực kỳ ma quỷ, xem ra cũng đủ sức cạnh tranh với An tỷ tỷ và Ninh Tiên tử chứ chẳng chơi.</w:t>
      </w:r>
    </w:p>
    <w:p>
      <w:pPr>
        <w:pStyle w:val="BodyText"/>
      </w:pPr>
      <w:r>
        <w:t xml:space="preserve">Thấy Lâm huynh đệ lại có dấu hiệu ngẩn người, Cao Tù vội hỏi:</w:t>
      </w:r>
    </w:p>
    <w:p>
      <w:pPr>
        <w:pStyle w:val="BodyText"/>
      </w:pPr>
      <w:r>
        <w:t xml:space="preserve">- Lâm huynh đệ, mau tỉnh lại, ngài nghĩ ra biện pháp chưa?</w:t>
      </w:r>
    </w:p>
    <w:p>
      <w:pPr>
        <w:pStyle w:val="BodyText"/>
      </w:pPr>
      <w:r>
        <w:t xml:space="preserve">- Biện pháp? À à...</w:t>
      </w:r>
    </w:p>
    <w:p>
      <w:pPr>
        <w:pStyle w:val="BodyText"/>
      </w:pPr>
      <w:r>
        <w:t xml:space="preserve">Thần sắc Lâm đại nhân nghiêm chỉnh hẳn lên:</w:t>
      </w:r>
    </w:p>
    <w:p>
      <w:pPr>
        <w:pStyle w:val="BodyText"/>
      </w:pPr>
      <w:r>
        <w:t xml:space="preserve">- Cao đại ca, huynh phát ra một cáo thị cho ta.</w:t>
      </w:r>
    </w:p>
    <w:p>
      <w:pPr>
        <w:pStyle w:val="BodyText"/>
      </w:pPr>
      <w:r>
        <w:t xml:space="preserve">- Cáo thị? Cáo thị gì vậy?</w:t>
      </w:r>
    </w:p>
    <w:p>
      <w:pPr>
        <w:pStyle w:val="BodyText"/>
      </w:pPr>
      <w:r>
        <w:t xml:space="preserve">Lâm đại nhân cười hắc hắc:</w:t>
      </w:r>
    </w:p>
    <w:p>
      <w:pPr>
        <w:pStyle w:val="BodyText"/>
      </w:pPr>
      <w:r>
        <w:t xml:space="preserve">- Huynh hãy bố cáo, đêm qua cháy lớn như thế, đã tìm thấy có vô số vàng bạc châu báu được cất giấu dưới hồ nước hậu viện vương phủ. Theo quan điểm lấy dân làm gốc, được thánh thượng ân chuẩn, ta công khai triệu tập những người giỏi bơi lặn xuống tìm châu báu, tìm được sẽ dành ra ba phần làm thù lao, thưởng cho người có công.</w:t>
      </w:r>
    </w:p>
    <w:p>
      <w:pPr>
        <w:pStyle w:val="BodyText"/>
      </w:pPr>
      <w:r>
        <w:t xml:space="preserve">A? Cao Tù ngu cả người:</w:t>
      </w:r>
    </w:p>
    <w:p>
      <w:pPr>
        <w:pStyle w:val="BodyText"/>
      </w:pPr>
      <w:r>
        <w:t xml:space="preserve">- Lâm huynh đệ, theo đạo cáo thị của ngài thì trong hồ này có bí mật, như vậy chẳng phải sẽ khiến cho thiên hạ đều biết sao?</w:t>
      </w:r>
    </w:p>
    <w:p>
      <w:pPr>
        <w:pStyle w:val="BodyText"/>
      </w:pPr>
      <w:r>
        <w:t xml:space="preserve">- Biết thì biết chứ, mọi người cùng nhau phát tài, ai cũng giàu có.</w:t>
      </w:r>
    </w:p>
    <w:p>
      <w:pPr>
        <w:pStyle w:val="BodyText"/>
      </w:pPr>
      <w:r>
        <w:t xml:space="preserve">Lâm đại nhân cười rất thâm độc:</w:t>
      </w:r>
    </w:p>
    <w:p>
      <w:pPr>
        <w:pStyle w:val="BodyText"/>
      </w:pPr>
      <w:r>
        <w:t xml:space="preserve">- Mặt khác, huynh phải đặc biệt nói rõ, thời gian khai thác chỉ giới hạn trong ngày mai, quá hạn coi như bỏ.</w:t>
      </w:r>
    </w:p>
    <w:p>
      <w:pPr>
        <w:pStyle w:val="BodyText"/>
      </w:pPr>
      <w:r>
        <w:t xml:space="preserve">- Nếu có người lấy được châu báu, nhưng lại âm thầm giấu đi thì làm sao?</w:t>
      </w:r>
    </w:p>
    <w:p>
      <w:pPr>
        <w:pStyle w:val="BodyText"/>
      </w:pPr>
      <w:r>
        <w:t xml:space="preserve">Cao Tù suy nghĩ rất chu toàn.</w:t>
      </w:r>
    </w:p>
    <w:p>
      <w:pPr>
        <w:pStyle w:val="BodyText"/>
      </w:pPr>
      <w:r>
        <w:t xml:space="preserve">- Tham ô hả?!</w:t>
      </w:r>
    </w:p>
    <w:p>
      <w:pPr>
        <w:pStyle w:val="BodyText"/>
      </w:pPr>
      <w:r>
        <w:t xml:space="preserve">Lâm đại nhân cười cười :</w:t>
      </w:r>
    </w:p>
    <w:p>
      <w:pPr>
        <w:pStyle w:val="BodyText"/>
      </w:pPr>
      <w:r>
        <w:t xml:space="preserve">- Ta còn sợ bọn họ không tham ấy chứ! Tốt nhất là rải đều xuống khắp đáy hồ này, mỗi góc đều phải tìm được vàng bạc. Vậy đã đủ thống khoái chưa.</w:t>
      </w:r>
    </w:p>
    <w:p>
      <w:pPr>
        <w:pStyle w:val="BodyText"/>
      </w:pPr>
      <w:r>
        <w:t xml:space="preserve">Hiểu rồi! Cái này kêu là có lợi đôi bên! Cao Tù mắt sáng như đèn pha, giơ ngón cái lên :</w:t>
      </w:r>
    </w:p>
    <w:p>
      <w:pPr>
        <w:pStyle w:val="BodyText"/>
      </w:pPr>
      <w:r>
        <w:t xml:space="preserve">- Lâm huynh đệ, người trong thiên hạ này, tính ra ngươi là người gian trá nhất. Ta đi làm đây!</w:t>
      </w:r>
    </w:p>
    <w:p>
      <w:pPr>
        <w:pStyle w:val="BodyText"/>
      </w:pPr>
      <w:r>
        <w:t xml:space="preserve">- Chậm đã, chậm đã...</w:t>
      </w:r>
    </w:p>
    <w:p>
      <w:pPr>
        <w:pStyle w:val="BodyText"/>
      </w:pPr>
      <w:r>
        <w:t xml:space="preserve">Thấy Cao Tù xoay người muốn đi, Lâm Vãn Vinh cười nói:</w:t>
      </w:r>
    </w:p>
    <w:p>
      <w:pPr>
        <w:pStyle w:val="BodyText"/>
      </w:pPr>
      <w:r>
        <w:t xml:space="preserve">- Đừng hấp tấp, ta còn chưa nói xong. Huynh tập trung huynh đệ của chúng ta lại, cũng cho họ được phép tham gia. Nếu tìm ra vàng bạc trong hồ cũng phải cho họ hưởng mới công bằng, phải không? Ngoài ra, huynh cho đem mấy khẩu đại pháo tới đây</w:t>
      </w:r>
    </w:p>
    <w:p>
      <w:pPr>
        <w:pStyle w:val="BodyText"/>
      </w:pPr>
      <w:r>
        <w:t xml:space="preserve">- Lấy đại pháo làm gì?</w:t>
      </w:r>
    </w:p>
    <w:p>
      <w:pPr>
        <w:pStyle w:val="BodyText"/>
      </w:pPr>
      <w:r>
        <w:t xml:space="preserve">Cao Tù cả kinh hỏi lại.</w:t>
      </w:r>
    </w:p>
    <w:p>
      <w:pPr>
        <w:pStyle w:val="BodyText"/>
      </w:pPr>
      <w:r>
        <w:t xml:space="preserve">- Cũng không có gì.</w:t>
      </w:r>
    </w:p>
    <w:p>
      <w:pPr>
        <w:pStyle w:val="BodyText"/>
      </w:pPr>
      <w:r>
        <w:t xml:space="preserve">Lâm đại nhân cười khẽ:</w:t>
      </w:r>
    </w:p>
    <w:p>
      <w:pPr>
        <w:pStyle w:val="BodyText"/>
      </w:pPr>
      <w:r>
        <w:t xml:space="preserve">- Trong lúc nhàn hạ, ta nã vài phát pháo vào hồ, bắn thử vài con chim nước xem sao.</w:t>
      </w:r>
    </w:p>
    <w:p>
      <w:pPr>
        <w:pStyle w:val="BodyText"/>
      </w:pPr>
      <w:r>
        <w:t xml:space="preserve">Đại pháo bắn chim nước á? Cao Tù lúc này phục sát đất rồi. Hắn có nhiều thủ hạ, làm việc cũng thật là mau lẹ. Chẳng mấy chốc, mấy trăm ngàn tờ công cáo đã được phát ra ngoài. Mấy khẩu thần cơ đại pháo mới tinh cũng được kéo tới.</w:t>
      </w:r>
    </w:p>
    <w:p>
      <w:pPr>
        <w:pStyle w:val="BodyText"/>
      </w:pPr>
      <w:r>
        <w:t xml:space="preserve">Tuần sát án Ngự sử Trần Tất Thanh đại nhân vừa nghe tin vội chạy tới. Trước mắt lão chỉ thấy một cái bệ lớn kê bốn khẩu hỏa pháo, nòng pháo đen ngòm bóng loáng rất dễ sợ.</w:t>
      </w:r>
    </w:p>
    <w:p>
      <w:pPr>
        <w:pStyle w:val="BodyText"/>
      </w:pPr>
      <w:r>
        <w:t xml:space="preserve">- Lâm... Lâm đại nhân... Ngài muốn làm gì?!</w:t>
      </w:r>
    </w:p>
    <w:p>
      <w:pPr>
        <w:pStyle w:val="BodyText"/>
      </w:pPr>
      <w:r>
        <w:t xml:space="preserve">Trần đại nhân hơi choáng, lão tuy quyền cao chức trọng nhưng chưa từng thấy một khung cảnh vĩ đại như vậy bao giờ.</w:t>
      </w:r>
    </w:p>
    <w:p>
      <w:pPr>
        <w:pStyle w:val="BodyText"/>
      </w:pPr>
      <w:r>
        <w:t xml:space="preserve">- Trần đại nhân hỏi ta hả?</w:t>
      </w:r>
    </w:p>
    <w:p>
      <w:pPr>
        <w:pStyle w:val="BodyText"/>
      </w:pPr>
      <w:r>
        <w:t xml:space="preserve">Đang ngắm độ cao và khoảng cách, Lâm Vãn Vinh cười đáp:</w:t>
      </w:r>
    </w:p>
    <w:p>
      <w:pPr>
        <w:pStyle w:val="BodyText"/>
      </w:pPr>
      <w:r>
        <w:t xml:space="preserve">- Ồ, ta thấy các huynh đệ chấp hành nhiệm vụ quá khổ cực, định đến hồ nước bắn vài con thủy điểu để cải thiện sinh hoạt. Trần đại nhân, ngài thích ăn chim quay hay chim thui?</w:t>
      </w:r>
    </w:p>
    <w:p>
      <w:pPr>
        <w:pStyle w:val="BodyText"/>
      </w:pPr>
      <w:r>
        <w:t xml:space="preserve">- Lâm đại nhân, đây là vương phủ mà!</w:t>
      </w:r>
    </w:p>
    <w:p>
      <w:pPr>
        <w:pStyle w:val="BodyText"/>
      </w:pPr>
      <w:r>
        <w:t xml:space="preserve">Trần Tất Thanh tức giận đến râu vểnh ngược lên:</w:t>
      </w:r>
    </w:p>
    <w:p>
      <w:pPr>
        <w:pStyle w:val="BodyText"/>
      </w:pPr>
      <w:r>
        <w:t xml:space="preserve">- Ngài sao có thể nào tùy ý làm loạn? Còn có vương pháp nữa hay không đây?</w:t>
      </w:r>
    </w:p>
    <w:p>
      <w:pPr>
        <w:pStyle w:val="BodyText"/>
      </w:pPr>
      <w:r>
        <w:t xml:space="preserve">Lâm đại nhân mặt không đổi sắc, lắc khẩu hỏa pháo qua lại vài cái, lắc đầu nói:</w:t>
      </w:r>
    </w:p>
    <w:p>
      <w:pPr>
        <w:pStyle w:val="BodyText"/>
      </w:pPr>
      <w:r>
        <w:t xml:space="preserve">- Trần đại nhân quá lo, chẳng lẽ trong vương phủ bắn vài con chim trời cũng là phạm vương pháp sao?</w:t>
      </w:r>
    </w:p>
    <w:p>
      <w:pPr>
        <w:pStyle w:val="BodyText"/>
      </w:pPr>
      <w:r>
        <w:t xml:space="preserve">Cao Tù cả kinh mồ hôi đầy người khi thấy Lâm đại nhân tự mình bắn chim. Nếu Lâm huynh đệ này xảy ra chuyện gì, hắn dù có chết một trăm lần cũng không chịu nổi trách nhiệm.</w:t>
      </w:r>
    </w:p>
    <w:p>
      <w:pPr>
        <w:pStyle w:val="BodyText"/>
      </w:pPr>
      <w:r>
        <w:t xml:space="preserve">- Lâm huynh đệ, ngài đừng căng thẳng.</w:t>
      </w:r>
    </w:p>
    <w:p>
      <w:pPr>
        <w:pStyle w:val="BodyText"/>
      </w:pPr>
      <w:r>
        <w:t xml:space="preserve">Hắn thận trọng góp ý.</w:t>
      </w:r>
    </w:p>
    <w:p>
      <w:pPr>
        <w:pStyle w:val="BodyText"/>
      </w:pPr>
      <w:r>
        <w:t xml:space="preserve">- Yên tâm, ta là cao thủ bắn pháo mà!</w:t>
      </w:r>
    </w:p>
    <w:p>
      <w:pPr>
        <w:pStyle w:val="BodyText"/>
      </w:pPr>
      <w:r>
        <w:t xml:space="preserve">Lâm đại nhân vừa dứt lời, bỗng nghe một tiếng nổ vang lên, mặt nước xa xa bắn lên một cột nước tung tóe.</w:t>
      </w:r>
    </w:p>
    <w:p>
      <w:pPr>
        <w:pStyle w:val="BodyText"/>
      </w:pPr>
      <w:r>
        <w:t xml:space="preserve">-------------------------</w:t>
      </w:r>
    </w:p>
    <w:p>
      <w:pPr>
        <w:pStyle w:val="BodyText"/>
      </w:pPr>
      <w:r>
        <w:t xml:space="preserve">Chú giải:</w:t>
      </w:r>
    </w:p>
    <w:p>
      <w:pPr>
        <w:pStyle w:val="BodyText"/>
      </w:pPr>
      <w:r>
        <w:t xml:space="preserve">* Đây là bài Lậu Thất Minh (Bài minh về căn nhà nhỏ thô lậu) của Lưu Vũ Tích. Minh là dạng bài viết thường để khắc chữ vào đồ vật nhằm tự răn mình hoặc ghi chép công đức. Ngày xưa khắc vào chuông, đỉnh, đời sau hay khắc vào bia.</w:t>
      </w:r>
    </w:p>
    <w:p>
      <w:pPr>
        <w:pStyle w:val="Compact"/>
      </w:pPr>
      <w:r>
        <w:br w:type="textWrapping"/>
      </w:r>
      <w:r>
        <w:br w:type="textWrapping"/>
      </w:r>
    </w:p>
    <w:p>
      <w:pPr>
        <w:pStyle w:val="Heading2"/>
      </w:pPr>
      <w:bookmarkStart w:id="463" w:name="chương-439-tìm-báu-vật"/>
      <w:bookmarkEnd w:id="463"/>
      <w:r>
        <w:t xml:space="preserve">441. Chương 439: Tìm Báu Vật</w:t>
      </w:r>
    </w:p>
    <w:p>
      <w:pPr>
        <w:pStyle w:val="Compact"/>
      </w:pPr>
      <w:r>
        <w:br w:type="textWrapping"/>
      </w:r>
      <w:r>
        <w:br w:type="textWrapping"/>
      </w:r>
      <w:r>
        <w:t xml:space="preserve">- Lâm đại nhân, ngài dám bắn pháo bên trong vương phủ, ngài... ngài đúng là gan lớn bằng trời...</w:t>
      </w:r>
    </w:p>
    <w:p>
      <w:pPr>
        <w:pStyle w:val="BodyText"/>
      </w:pPr>
      <w:r>
        <w:t xml:space="preserve">Xa xa trên mặt nước nổi lên những cơn sóng dập dồn, những vòng sóng rất đẹp từ từ lan ra bốn phía, cuối cùng tan biến đi. Lâm Vãn Vinh thần thái nhàn nhã như không nghe thấy Trần đại nhân nói gì, hắc hắc đắc ý cười nói:</w:t>
      </w:r>
    </w:p>
    <w:p>
      <w:pPr>
        <w:pStyle w:val="BodyText"/>
      </w:pPr>
      <w:r>
        <w:t xml:space="preserve">- Cao đại ca, huynh xem ta bắn phát pháo này thế nào?!</w:t>
      </w:r>
    </w:p>
    <w:p>
      <w:pPr>
        <w:pStyle w:val="BodyText"/>
      </w:pPr>
      <w:r>
        <w:t xml:space="preserve">- Cao minh, thật sự cao minh...</w:t>
      </w:r>
    </w:p>
    <w:p>
      <w:pPr>
        <w:pStyle w:val="BodyText"/>
      </w:pPr>
      <w:r>
        <w:t xml:space="preserve">Cao Tù giơ ngón cái lên :</w:t>
      </w:r>
    </w:p>
    <w:p>
      <w:pPr>
        <w:pStyle w:val="BodyText"/>
      </w:pPr>
      <w:r>
        <w:t xml:space="preserve">- Cao Tù ta sống bao nhiêu năm như vậy, cho tới giờ vẫn chưa thấy qua người nào bắn pháo hay như ngươi, một phát pháo hỏa lực uy mãnh, chấn động đến tận trời cao. Lâm huynh đệ thật sự là anh minh thần vũ, khí thế ngập trời...</w:t>
      </w:r>
    </w:p>
    <w:p>
      <w:pPr>
        <w:pStyle w:val="BodyText"/>
      </w:pPr>
      <w:r>
        <w:t xml:space="preserve">"Thần vũ cái rắm!" Thấy lão Cao không ngừng vỗ mông ngựa, Lâm Vãn Vinh vỗ vỗ vào nòng pháo đen bóng cười nói:</w:t>
      </w:r>
    </w:p>
    <w:p>
      <w:pPr>
        <w:pStyle w:val="BodyText"/>
      </w:pPr>
      <w:r>
        <w:t xml:space="preserve">- Con chim nước đó bay quá nhanh, phát pháo của ta vốn tưởng đã bắn trúng mông nó, vậy mà lại chệch chút đỉnh, đến cả một sợi lông cũng không chạm vào được. Chà, thật sự là ba ngày rồi không tập luyện nên tay chân cứng ngắc. Xem ra sau này ta phải cắt bớt thời gian tập võ để chuyển sang tập bắn pháo mới được!</w:t>
      </w:r>
    </w:p>
    <w:p>
      <w:pPr>
        <w:pStyle w:val="BodyText"/>
      </w:pPr>
      <w:r>
        <w:t xml:space="preserve">Hai người đùa giỡn láo nháo, căn bản chẳng coi Trần Tất Thanh vào đâu. Cao Tù là thống lĩnh thị vệ trong cung, là người bên cạnh hoàng đế, đi đường cũng chẳng phải nhường ai, sao phải sợ một tên Ngự sử chứ.</w:t>
      </w:r>
    </w:p>
    <w:p>
      <w:pPr>
        <w:pStyle w:val="BodyText"/>
      </w:pPr>
      <w:r>
        <w:t xml:space="preserve">Lâm đại nhân lại hướng về phía hồ nước bắn loạn vài phát pháo, đám chim nước bay tán loạn, nước bắn tung tóe, hơn mười con cá ngửa bụng trắng xóa chết nổi trên mặt nước.</w:t>
      </w:r>
    </w:p>
    <w:p>
      <w:pPr>
        <w:pStyle w:val="BodyText"/>
      </w:pPr>
      <w:r>
        <w:t xml:space="preserve">Cao Tù thở ra một hơi nói:</w:t>
      </w:r>
    </w:p>
    <w:p>
      <w:pPr>
        <w:pStyle w:val="BodyText"/>
      </w:pPr>
      <w:r>
        <w:t xml:space="preserve">- Lâm đại nhân yêu binh như con, tự mình bắn pháo, bắn chết cá trong hồ, bổ sung chút lương thực cho các huynh đệ, nếu việc này lan truyền ra ngoài chắc chắn sẽ thành một giai thoại.</w:t>
      </w:r>
    </w:p>
    <w:p>
      <w:pPr>
        <w:pStyle w:val="BodyText"/>
      </w:pPr>
      <w:r>
        <w:t xml:space="preserve">Gặp phải tên vô sỉ rồi. Quả là chưa thấy qua một người không biết xấu hổ như vậy, Trần Tất Thanh rốt cuộc nhịn không được nữa:</w:t>
      </w:r>
    </w:p>
    <w:p>
      <w:pPr>
        <w:pStyle w:val="BodyText"/>
      </w:pPr>
      <w:r>
        <w:t xml:space="preserve">- Lâm đại nhân, vương phủ này là do tiên hoàng tự mình chọn vùng đất quí có phong thủy tốt, có địa vị tôn sùng không gì sánh được. Ngài dám bỏ qua ân tình của tiên hoàng, bắn pháo loạn xạ trong vương phủ. Ngài đúng là không xem tiên hoàng ra gì cả... Bổn quan nhất định phải tố cáo ngươi trước mặt hoàng thượng.</w:t>
      </w:r>
    </w:p>
    <w:p>
      <w:pPr>
        <w:pStyle w:val="BodyText"/>
      </w:pPr>
      <w:r>
        <w:t xml:space="preserve">- Ta nói Trần đại nhân nghe này, ngài nghỉ ngơi một chút được không?</w:t>
      </w:r>
    </w:p>
    <w:p>
      <w:pPr>
        <w:pStyle w:val="BodyText"/>
      </w:pPr>
      <w:r>
        <w:t xml:space="preserve">Lâm Vãn Vinh vẻ mặt đau khổ nói tiếp:</w:t>
      </w:r>
    </w:p>
    <w:p>
      <w:pPr>
        <w:pStyle w:val="BodyText"/>
      </w:pPr>
      <w:r>
        <w:t xml:space="preserve">- Mỗi ngày chỉ nghĩ đến tố cái này, cáo cái kia. Ta hơi lo cho ngài đó, ngài không có việc gì khác để làm hả? Về nhà ôm lão bà, đùa giỡn với tiểu thiếp, làm gì cũng tốt mà!</w:t>
      </w:r>
    </w:p>
    <w:p>
      <w:pPr>
        <w:pStyle w:val="BodyText"/>
      </w:pPr>
      <w:r>
        <w:t xml:space="preserve">Thô tục! Ti tiện! Trần Tất Thanh vừa muốn mở miệng, chợt nghe Cao thống lĩnh lại eo éo xen vào:</w:t>
      </w:r>
    </w:p>
    <w:p>
      <w:pPr>
        <w:pStyle w:val="BodyText"/>
      </w:pPr>
      <w:r>
        <w:t xml:space="preserve">- Lâm huynh đệ, ngươi không biết chứ, Ngự sử mà, vốn nghề chuyên môn là viết tấu chương. Hơn nữa, Trần đại nhân này, những tiểu thiếp trong nhà làm sao lại chỉ đùa giỡn với người mới mà không làm thoả mãn hết những người khác được. Trần đại nhân, ông thấy có đúng không, ha ha...</w:t>
      </w:r>
    </w:p>
    <w:p>
      <w:pPr>
        <w:pStyle w:val="BodyText"/>
      </w:pPr>
      <w:r>
        <w:t xml:space="preserve">Bị hai người này chọc ghẹo một phen, Trần Tất Thanh đã muốn phát tác, nhưng nhớ tới trước khi đi Hoàng Thượng đã nói, cho dù viết tấu chương tố cáo Lâm Tam thì sợ rằng cũng không có tác dụng gì. Huống chi việc tra án Thành Vương cũng chỉ còn biết dựa vào hắn. Trần đại nhân phẫn hận hừ một tiếng, cố hết sức áp chế lửa giận trong lòng.</w:t>
      </w:r>
    </w:p>
    <w:p>
      <w:pPr>
        <w:pStyle w:val="BodyText"/>
      </w:pPr>
      <w:r>
        <w:t xml:space="preserve">Cáo thị vừa đưa ra, tin tức về việc đào bảo vật trong vương phủ liền giống như được chắp cánh truyền bá khắp kinh thành.</w:t>
      </w:r>
    </w:p>
    <w:p>
      <w:pPr>
        <w:pStyle w:val="BodyText"/>
      </w:pPr>
      <w:r>
        <w:t xml:space="preserve">Hoàng Thượng chiêu tập người tìm bảo vật, còn hứa dùng ba thành để trọng thưởng, quả là một chuyện tốt trước giờ chưa nghe qua. Trong lòng mọi người đều nửa tin nửa ngờ. Sau đó lại nghe binh sĩ dán thông báo "không cẩn thận" tiết lộ tin tức nội bộ, nghe nói người chủ trì việc tầm bảo lần này chính là vị quan rất mực thanh liêm, anh hùng của giới bình dân Lâm Tam Lâm đại nhân. Sự tích về Lâm đại nhân sớm đã được lan truyền khắp cả thành, nhân phẩm người như thế tự nhiên sẽ không kém được.</w:t>
      </w:r>
    </w:p>
    <w:p>
      <w:pPr>
        <w:pStyle w:val="BodyText"/>
      </w:pPr>
      <w:r>
        <w:t xml:space="preserve">Có chiêu bài mạ chữ vàng này, tất cả mọi người đều yên lòng. Trong khoảng thời gian ngắn đã tụ tập rất nhiều người. Chỉ sau nửa canh giờ đã có mấy trăm người tới chỗ Cao Tù báo danh, sau đó lại có vô số đoàn người thi nhau không ngừng đến đăng kí.</w:t>
      </w:r>
    </w:p>
    <w:p>
      <w:pPr>
        <w:pStyle w:val="BodyText"/>
      </w:pPr>
      <w:r>
        <w:t xml:space="preserve">Lâm Vãn Vinh nhớ tới thời gian rất gấp gáp nên có vẻ hơi lo lắng, nhưng thà cứ đơn giản là ở lại vương phủ cho được việc. Cao Tù tự nhiên biết điều, đẩy Lâm đại nhân đến gian phòng mà An tỷ tỷ từng ở:</w:t>
      </w:r>
    </w:p>
    <w:p>
      <w:pPr>
        <w:pStyle w:val="BodyText"/>
      </w:pPr>
      <w:r>
        <w:t xml:space="preserve">- Lâm huynh đệ, ta thấy ngươi rất thích phòng này. Hay là như vậy đi, ta sẽ phái người đi bẩm cáo cho những phu nhân của ngươi ở phủ, nói rằng tối nay ngươi sẽ ở đây xử lý công vụ, ngươi thấy có được không?</w:t>
      </w:r>
    </w:p>
    <w:p>
      <w:pPr>
        <w:pStyle w:val="BodyText"/>
      </w:pPr>
      <w:r>
        <w:t xml:space="preserve">Cũng là lão Cao biết làm việc, Lâm đại nhân cười hắc hắc một tiếng. Phất tay áo bảo hắn mau đi làm.</w:t>
      </w:r>
    </w:p>
    <w:p>
      <w:pPr>
        <w:pStyle w:val="BodyText"/>
      </w:pPr>
      <w:r>
        <w:t xml:space="preserve">Nằm trên nệm giường mềm mại, cái chăn mỏng truyền đến hương thơm phảng phất, ấm áp như cơ thể của An tỷ tỷ. Chợt nhớ tới phong tình đêm hôm đó, một An tỷ tỷ tươi cười như hiện ra trước mắt, ngẫm lại không biết hồ ly tinh bây giờ tới Miêu trại có được phong lưu khoái hoạt không, có còn nhớ ta không. Lâm đại nhân vừa cao hứng vừa bi thương, nắm lấy tấm chăn mềm mại mà tưởng tượng đó là da thịt mềm mại, cơ thể mũm mĩm của An Bích Như, bóp mạnh vài cái:</w:t>
      </w:r>
    </w:p>
    <w:p>
      <w:pPr>
        <w:pStyle w:val="BodyText"/>
      </w:pPr>
      <w:r>
        <w:t xml:space="preserve">- Ta bóp... ta sờ... ta bóp bóp sờ sờ...</w:t>
      </w:r>
    </w:p>
    <w:p>
      <w:pPr>
        <w:pStyle w:val="BodyText"/>
      </w:pPr>
      <w:r>
        <w:t xml:space="preserve">Xoa bóp "An tỷ tỷ" gần nhàu nát ra rồi hắn mới ấm ức ngủ thiếp đi. Cũng không biết bao lâu sau, trong cơn mơ mơ màng màng đột nhiên hắn thấy có người thổi nhè nhẹ bên tai mình:</w:t>
      </w:r>
    </w:p>
    <w:p>
      <w:pPr>
        <w:pStyle w:val="BodyText"/>
      </w:pPr>
      <w:r>
        <w:t xml:space="preserve">- Tướng công, tướng công...</w:t>
      </w:r>
    </w:p>
    <w:p>
      <w:pPr>
        <w:pStyle w:val="BodyText"/>
      </w:pPr>
      <w:r>
        <w:t xml:space="preserve">Hắn vội vàng mở mắt ra, đã thấy Tần tiểu thư mỉm cười ngồi bên giường, nhìn mình nháy mắt.</w:t>
      </w:r>
    </w:p>
    <w:p>
      <w:pPr>
        <w:pStyle w:val="BodyText"/>
      </w:pPr>
      <w:r>
        <w:t xml:space="preserve">Lâm Vãn Vinh giữ chặt tay nàng:</w:t>
      </w:r>
    </w:p>
    <w:p>
      <w:pPr>
        <w:pStyle w:val="BodyText"/>
      </w:pPr>
      <w:r>
        <w:t xml:space="preserve">- Tiên Nhi, nàng đi đâu mà tới đây? Buổi chiều ta về sao không gặp nàng?!</w:t>
      </w:r>
    </w:p>
    <w:p>
      <w:pPr>
        <w:pStyle w:val="BodyText"/>
      </w:pPr>
      <w:r>
        <w:t xml:space="preserve">- Thiếp không nói cho chàng đâu.</w:t>
      </w:r>
    </w:p>
    <w:p>
      <w:pPr>
        <w:pStyle w:val="BodyText"/>
      </w:pPr>
      <w:r>
        <w:t xml:space="preserve">Tiên Nhi cười khanh khách, chỉ vào mũi hắn nói:</w:t>
      </w:r>
    </w:p>
    <w:p>
      <w:pPr>
        <w:pStyle w:val="BodyText"/>
      </w:pPr>
      <w:r>
        <w:t xml:space="preserve">- Tướng công, mau lên, đến lúc thay thuốc rồi.</w:t>
      </w:r>
    </w:p>
    <w:p>
      <w:pPr>
        <w:pStyle w:val="BodyText"/>
      </w:pPr>
      <w:r>
        <w:t xml:space="preserve">- À!</w:t>
      </w:r>
    </w:p>
    <w:p>
      <w:pPr>
        <w:pStyle w:val="BodyText"/>
      </w:pPr>
      <w:r>
        <w:t xml:space="preserve">Lâm Vãn Vinh bất lực hít một hơi, bị đứt gân gãy xương quả là phiền toái, lúc nào cũng phải xoa cao không được gián đoạn, chỉ vài canh giờ đã phải thay một lần.</w:t>
      </w:r>
    </w:p>
    <w:p>
      <w:pPr>
        <w:pStyle w:val="BodyText"/>
      </w:pPr>
      <w:r>
        <w:t xml:space="preserve">Tần Tiên Nhi lấy trước ngực ra một bình nhỏ, từ từ mở nắp ra, lập tức ngửi được một mùi thơm ngát thoang thoảng truyền đến. Mùi thuốc này rất khác với những loại kia, không phải dược thảo, cũng không phải mùi hoa, ngửi vào rất thoải mái. Tần Tiên Nhi cởi quần áo hắn, đem thuốc đó xoa vào đùi hắn một chút.</w:t>
      </w:r>
    </w:p>
    <w:p>
      <w:pPr>
        <w:pStyle w:val="BodyText"/>
      </w:pPr>
      <w:r>
        <w:t xml:space="preserve">Lâm Vãn Vinh liền có cảm giác mát dịu như xuyên vào đến tận xương tủy, làm hắn thở ra khoan khoái:</w:t>
      </w:r>
    </w:p>
    <w:p>
      <w:pPr>
        <w:pStyle w:val="BodyText"/>
      </w:pPr>
      <w:r>
        <w:t xml:space="preserve">- Tiên Nhi, nàng lấy dược thủy này ở đâu thế, không chỉ khác với thuốc của Thanh Tuyền về cách pha chế, mà mùi vị cũng thơm ngát.</w:t>
      </w:r>
    </w:p>
    <w:p>
      <w:pPr>
        <w:pStyle w:val="BodyText"/>
      </w:pPr>
      <w:r>
        <w:t xml:space="preserve">Tần Tiên Nhi cười đắc ý:</w:t>
      </w:r>
    </w:p>
    <w:p>
      <w:pPr>
        <w:pStyle w:val="BodyText"/>
      </w:pPr>
      <w:r>
        <w:t xml:space="preserve">- Đương nhiên, dược thủy này thần kỳ vô cùng, chính là Miêu...</w:t>
      </w:r>
    </w:p>
    <w:p>
      <w:pPr>
        <w:pStyle w:val="BodyText"/>
      </w:pPr>
      <w:r>
        <w:t xml:space="preserve">- Miêu? Miêu gì?</w:t>
      </w:r>
    </w:p>
    <w:p>
      <w:pPr>
        <w:pStyle w:val="BodyText"/>
      </w:pPr>
      <w:r>
        <w:t xml:space="preserve">Lâm đại nhân ngạc nhiên nhìn nàng.</w:t>
      </w:r>
    </w:p>
    <w:p>
      <w:pPr>
        <w:pStyle w:val="BodyText"/>
      </w:pPr>
      <w:r>
        <w:t xml:space="preserve">Tần tiểu thư vội vàng ồ một tiếng, cười nói:</w:t>
      </w:r>
    </w:p>
    <w:p>
      <w:pPr>
        <w:pStyle w:val="BodyText"/>
      </w:pPr>
      <w:r>
        <w:t xml:space="preserve">- Dược thủy này, là từ những dược thảo được thu hoạch ở sau miếu gần Đại Tuyết sơn. Khác hẳn những thứ thuốc bình thường. Theo sư ... à, theo như những người đã thử qua nói, không tới mười ngày, chàng đã có thể xuống giường đi lại rồi. Tướng công, chàng cảm thấy thế nào?</w:t>
      </w:r>
    </w:p>
    <w:p>
      <w:pPr>
        <w:pStyle w:val="BodyText"/>
      </w:pPr>
      <w:r>
        <w:t xml:space="preserve">Làm gì có cái miếu nào ở sau Đại Tuyết sơn? Thấy Tiên Nhi ấp a ấp úng, Lâm Vãn Vinh cười nói:</w:t>
      </w:r>
    </w:p>
    <w:p>
      <w:pPr>
        <w:pStyle w:val="BodyText"/>
      </w:pPr>
      <w:r>
        <w:t xml:space="preserve">- Cái gì mười ngày có thể đi đứng được, nàng không cần an ủi ta. Khi Thanh Tuyền sử dụng dược thủy của nàng ấy cũng đã từng nói với ta như vậy. Theo như ta thấy, tỷ muội các nàng bảo ta mười ngày sẽ đi lại được, đại khái là nói ta có thể bò được!</w:t>
      </w:r>
    </w:p>
    <w:p>
      <w:pPr>
        <w:pStyle w:val="BodyText"/>
      </w:pPr>
      <w:r>
        <w:t xml:space="preserve">- Thấy ghét.</w:t>
      </w:r>
    </w:p>
    <w:p>
      <w:pPr>
        <w:pStyle w:val="BodyText"/>
      </w:pPr>
      <w:r>
        <w:t xml:space="preserve">Tiên Nhi cười khanh khách lườm hắn:</w:t>
      </w:r>
    </w:p>
    <w:p>
      <w:pPr>
        <w:pStyle w:val="BodyText"/>
      </w:pPr>
      <w:r>
        <w:t xml:space="preserve">- Chàng không tin ta, chẳng lẽ còn không tin sư... à không, tin người khác?</w:t>
      </w:r>
    </w:p>
    <w:p>
      <w:pPr>
        <w:pStyle w:val="BodyText"/>
      </w:pPr>
      <w:r>
        <w:t xml:space="preserve">- Được rồi, được rồi, ta tin.</w:t>
      </w:r>
    </w:p>
    <w:p>
      <w:pPr>
        <w:pStyle w:val="BodyText"/>
      </w:pPr>
      <w:r>
        <w:t xml:space="preserve">Lâm Vãn Vinh cười lôi nàng nằm xuống bên người mình:</w:t>
      </w:r>
    </w:p>
    <w:p>
      <w:pPr>
        <w:pStyle w:val="BodyText"/>
      </w:pPr>
      <w:r>
        <w:t xml:space="preserve">- Tiên Nhi, vừa khéo nàng lại tới, mau ngủ với ta nào!</w:t>
      </w:r>
    </w:p>
    <w:p>
      <w:pPr>
        <w:pStyle w:val="BodyText"/>
      </w:pPr>
      <w:r>
        <w:t xml:space="preserve">Tiên Nhi ưm một tiếng, chậm rãi nép vào lòng hắn, bỗng sực nhớ ra cái gì, vội vàng ngẩng đầu lên:</w:t>
      </w:r>
    </w:p>
    <w:p>
      <w:pPr>
        <w:pStyle w:val="BodyText"/>
      </w:pPr>
      <w:r>
        <w:t xml:space="preserve">- Tướng công, có phải sáng sớm nay chàng sủng hạnh con tiểu yêu tinh Lạc Ngưng không?!</w:t>
      </w:r>
    </w:p>
    <w:p>
      <w:pPr>
        <w:pStyle w:val="BodyText"/>
      </w:pPr>
      <w:r>
        <w:t xml:space="preserve">- A, cái đó, không nhớ rõ nữa.</w:t>
      </w:r>
    </w:p>
    <w:p>
      <w:pPr>
        <w:pStyle w:val="BodyText"/>
      </w:pPr>
      <w:r>
        <w:t xml:space="preserve">Lâm đại nhân vội vàng rặn ra một tràng cười ha ha.</w:t>
      </w:r>
    </w:p>
    <w:p>
      <w:pPr>
        <w:pStyle w:val="BodyText"/>
      </w:pPr>
      <w:r>
        <w:t xml:space="preserve">Tần tiểu thư sắc mặt nghiêm túc:</w:t>
      </w:r>
    </w:p>
    <w:p>
      <w:pPr>
        <w:pStyle w:val="BodyText"/>
      </w:pPr>
      <w:r>
        <w:t xml:space="preserve">- Tướng công. Chàng bị trọng thương, khí huyết suy yếu, nếu tiếp tục làm loạn có thể bị chảy máu, chẳng may ảnh hưởng tới thân thể thì sao? Không được làm như vậy nữa đâu đấy!</w:t>
      </w:r>
    </w:p>
    <w:p>
      <w:pPr>
        <w:pStyle w:val="BodyText"/>
      </w:pPr>
      <w:r>
        <w:t xml:space="preserve">Lâm đại nhân mồ hôi đầy đầu:</w:t>
      </w:r>
    </w:p>
    <w:p>
      <w:pPr>
        <w:pStyle w:val="BodyText"/>
      </w:pPr>
      <w:r>
        <w:t xml:space="preserve">- Đúng đúng, Thanh Tuyền đã phê bình ta rồi, sau này ta nhất định chú ý. Tiên Nhi, không ngờ nàng cũng hiểu chuyện này nha!</w:t>
      </w:r>
    </w:p>
    <w:p>
      <w:pPr>
        <w:pStyle w:val="BodyText"/>
      </w:pPr>
      <w:r>
        <w:t xml:space="preserve">- Đó là tự nhiên!</w:t>
      </w:r>
    </w:p>
    <w:p>
      <w:pPr>
        <w:pStyle w:val="BodyText"/>
      </w:pPr>
      <w:r>
        <w:t xml:space="preserve">Tần Tiên Nhi cười duyên rồi ôm cổ hắn, nép người vào ngực hắn.</w:t>
      </w:r>
    </w:p>
    <w:p>
      <w:pPr>
        <w:pStyle w:val="BodyText"/>
      </w:pPr>
      <w:r>
        <w:t xml:space="preserve">Ngửi thấy mùi thơm thoang thoảng từ người Tiên Nhi truyền đến, lại liên tưởng tới đêm đó cùng An tỷ tỷ triền miên ở đây, Lâm Vãn Vinh chẳng thể nào ngủ yên được, không nén nổi nhẹ nhàng vuốt ve đôi tay trắng nõn mịn màng của Tiên Nhi, thở dài nói:</w:t>
      </w:r>
    </w:p>
    <w:p>
      <w:pPr>
        <w:pStyle w:val="BodyText"/>
      </w:pPr>
      <w:r>
        <w:t xml:space="preserve">- Tiên Nhi, có một việc ta nhất định phải nói với nàng, nếu không nói sẽ có lỗi với lương tâm ta...Thực ra ta và An tỷ tỷ có một bí mật nhỏ không thể nói ra... Tiên Nhi... Tiên Nhi...</w:t>
      </w:r>
    </w:p>
    <w:p>
      <w:pPr>
        <w:pStyle w:val="BodyText"/>
      </w:pPr>
      <w:r>
        <w:t xml:space="preserve">Hắn khẽ đẩy đẩy Tần Tiên Nhi mấy lần, nhưng thấy Tần tiểu thư hơi thở đều đều, khóe miệng mang theo nụ cười ngọt ngào, sớm đã chìm vào mộng đẹp rồi.</w:t>
      </w:r>
    </w:p>
    <w:p>
      <w:pPr>
        <w:pStyle w:val="BodyText"/>
      </w:pPr>
      <w:r>
        <w:t xml:space="preserve">Sáng sớm hôm sau, Cao Tù đang bì bõm bơi trong hồ bỗng nghe thấy có người vỗ tay cười nói:</w:t>
      </w:r>
    </w:p>
    <w:p>
      <w:pPr>
        <w:pStyle w:val="BodyText"/>
      </w:pPr>
      <w:r>
        <w:t xml:space="preserve">- Cao đại ca, chào buổi sáng! Sớm như vậy mà đã ra ngoài bơi rồi sao?!</w:t>
      </w:r>
    </w:p>
    <w:p>
      <w:pPr>
        <w:pStyle w:val="BodyText"/>
      </w:pPr>
      <w:r>
        <w:t xml:space="preserve">Cao Tù ngẩng đầu nhìn lên, thấy Lâm Vãn Vinh ngồi trên ghế lăn, hai mắt hơi đỏ lên, thần thái mệt mỏi. Hiển nhiên đêm qua không ngủ ngon. Còn Nghê Thường công chúa đứng ở phía sau hắn thì kiều diễm như hoa, dáng vẻ như muốn bay lên trời, chẳng khác chi tiên tử dưới trần gian.</w:t>
      </w:r>
    </w:p>
    <w:p>
      <w:pPr>
        <w:pStyle w:val="BodyText"/>
      </w:pPr>
      <w:r>
        <w:t xml:space="preserve">Chẳng lẽ Lâm huynh đệ đêm qua gặp phải "độc thủ" của công chúa? Chà, làm nam nhân thật khổ. Năm chi chỉ còn lại có bốn, thế mà công chúa còn hành hạ hắn nữa! Cao Tù nhìn hắn vẻ đồng tình thông cảm, quan tâm hỏi:</w:t>
      </w:r>
    </w:p>
    <w:p>
      <w:pPr>
        <w:pStyle w:val="BodyText"/>
      </w:pPr>
      <w:r>
        <w:t xml:space="preserve">- Lâm huynh đệ, ngươi không việc gì chứ?!</w:t>
      </w:r>
    </w:p>
    <w:p>
      <w:pPr>
        <w:pStyle w:val="BodyText"/>
      </w:pPr>
      <w:r>
        <w:t xml:space="preserve">- Ta có thể có việc gì được chứ?</w:t>
      </w:r>
    </w:p>
    <w:p>
      <w:pPr>
        <w:pStyle w:val="BodyText"/>
      </w:pPr>
      <w:r>
        <w:t xml:space="preserve">Lâm đại nhân làm gì mà không hiểu rõ tâm tư xấu xa của lão Cao. Thấy Cao Tù bơi kiểu chó trong nước, tư thế cực kỳ buồn cười, nhịn không được nói:</w:t>
      </w:r>
    </w:p>
    <w:p>
      <w:pPr>
        <w:pStyle w:val="BodyText"/>
      </w:pPr>
      <w:r>
        <w:t xml:space="preserve">- Cao đại ca, tư thế bơi của huynh quả là khác hẳn người thường đó.</w:t>
      </w:r>
    </w:p>
    <w:p>
      <w:pPr>
        <w:pStyle w:val="BodyText"/>
      </w:pPr>
      <w:r>
        <w:t xml:space="preserve">Cao Tù cười ha hả nói :</w:t>
      </w:r>
    </w:p>
    <w:p>
      <w:pPr>
        <w:pStyle w:val="BodyText"/>
      </w:pPr>
      <w:r>
        <w:t xml:space="preserve">- Huynh đệ ngươi đừng chế diễu ta nữa. Lão Cao ta sinh ở Thương Châu, trời sinh là một con vịt cạn, hôm nay là lần đầu tiên bơi đó. Hà, ngươi nhìn xem, những người này đều là những hảo thủ bơi lặn do ngươi gọi tới, ta đang học tập họ mà!</w:t>
      </w:r>
    </w:p>
    <w:p>
      <w:pPr>
        <w:pStyle w:val="BodyText"/>
      </w:pPr>
      <w:r>
        <w:t xml:space="preserve">Cao Tù đưa tay chỉ chỏ, dọc theo hai bên hồ nước sớm đã tụ tập mấy trăm người, da mỗi người đều sạm nắng, bóng lộn. Thấy ánh mắt Lâm Vãn Vinh lướt qua, mọi người đều ôm quyền nói:</w:t>
      </w:r>
    </w:p>
    <w:p>
      <w:pPr>
        <w:pStyle w:val="BodyText"/>
      </w:pPr>
      <w:r>
        <w:t xml:space="preserve">- Ra mắt Lâm đại nhân!</w:t>
      </w:r>
    </w:p>
    <w:p>
      <w:pPr>
        <w:pStyle w:val="BodyText"/>
      </w:pPr>
      <w:r>
        <w:t xml:space="preserve">- À tốt, tốt!!!</w:t>
      </w:r>
    </w:p>
    <w:p>
      <w:pPr>
        <w:pStyle w:val="BodyText"/>
      </w:pPr>
      <w:r>
        <w:t xml:space="preserve">Lâm Vãn Vinh gật đầu cười nói:</w:t>
      </w:r>
    </w:p>
    <w:p>
      <w:pPr>
        <w:pStyle w:val="BodyText"/>
      </w:pPr>
      <w:r>
        <w:t xml:space="preserve">- Các huynh đệ khổ cực rồi, không ngờ lại có nhiều người như vậy. Nhưng mọi người yên tâm, Lâm mỗ ta là người nói là nhất định làm. Khi tìm được vàng bạc châu báu tuyệt đối sẽ chia cho các ngươi một phần.</w:t>
      </w:r>
    </w:p>
    <w:p>
      <w:pPr>
        <w:pStyle w:val="BodyText"/>
      </w:pPr>
      <w:r>
        <w:t xml:space="preserve">Thấy Lâm đại nhân hào sảng như thế, mấy trăm người vô cùng mừng rỡ. Lâm Vãn Vinh mỉm cười nói:</w:t>
      </w:r>
    </w:p>
    <w:p>
      <w:pPr>
        <w:pStyle w:val="BodyText"/>
      </w:pPr>
      <w:r>
        <w:t xml:space="preserve">- ... Trong cáo thị đã giải thích rõ ràng yêu cầu cụ thể và phần thưởng, do đó ta không cần phải nhắc lại. Chỉ hy vọng mọi người sau khi xuống nước hãy cẩn thận tìm tòi, một ngọn cành cây một ngọn cỏ cũng không được bỏ qua. Nếu gặp điều gì dị thường đều phải lập tức bẩm báo. Nếu để cả một đống vàng bạc châu báu bị chìm nước, khặc khặc, vậy thì quả là đáng tiếc...</w:t>
      </w:r>
    </w:p>
    <w:p>
      <w:pPr>
        <w:pStyle w:val="BodyText"/>
      </w:pPr>
      <w:r>
        <w:t xml:space="preserve">Lâm đại nhân vừa nói xong, đám hảo thủ bơi lặn ai nấy đều mắt tỏa tinh quang, hận không thể lặn xuống lớp bùn dưới nước nhổ sạch hết tất cả rong tảo lên.</w:t>
      </w:r>
    </w:p>
    <w:p>
      <w:pPr>
        <w:pStyle w:val="BodyText"/>
      </w:pPr>
      <w:r>
        <w:t xml:space="preserve">Mặt hồ cũng không phải là quá lớn, số người tìm châu báu có chừng hơn năm sáu trăm người, nhiều người như vậy cùng nhau xuống nước, lùng sục lật nghiêng cả đáy hồ lên cũng không phải là việc khó.</w:t>
      </w:r>
    </w:p>
    <w:p>
      <w:pPr>
        <w:pStyle w:val="BodyText"/>
      </w:pPr>
      <w:r>
        <w:t xml:space="preserve">- Tốt lắm, thời gian gấp gáp, ta không nói nhiều nữa. Cao đại ca, huynh an bài vài tráng sĩ thử tìm một phen. Xem những lời Lâm mỗ có phải là giả hay không.</w:t>
      </w:r>
    </w:p>
    <w:p>
      <w:pPr>
        <w:pStyle w:val="BodyText"/>
      </w:pPr>
      <w:r>
        <w:t xml:space="preserve">Lâm đại nhân vung tay lên, cười hắc hắc.</w:t>
      </w:r>
    </w:p>
    <w:p>
      <w:pPr>
        <w:pStyle w:val="BodyText"/>
      </w:pPr>
      <w:r>
        <w:t xml:space="preserve">Tìm thử? Thế nào gọi là tìm thử? Mọi người nghe thế đều mơ hồ, đến cả Tần Tiên Nhi cũng khó hiểu:</w:t>
      </w:r>
    </w:p>
    <w:p>
      <w:pPr>
        <w:pStyle w:val="BodyText"/>
      </w:pPr>
      <w:r>
        <w:t xml:space="preserve">- Tướng công. Tìm thử cái gì? Chàng lại bày ra chủ ý quỉ quái gì nữa đây?</w:t>
      </w:r>
    </w:p>
    <w:p>
      <w:pPr>
        <w:pStyle w:val="BodyText"/>
      </w:pPr>
      <w:r>
        <w:t xml:space="preserve">- Là như thế này ...</w:t>
      </w:r>
    </w:p>
    <w:p>
      <w:pPr>
        <w:pStyle w:val="BodyText"/>
      </w:pPr>
      <w:r>
        <w:t xml:space="preserve">Thừa lúc không ai chú ý, hắn lén thò tay sờ vào mông Tiên Nhi một cái, cười dâm nói :</w:t>
      </w:r>
    </w:p>
    <w:p>
      <w:pPr>
        <w:pStyle w:val="BodyText"/>
      </w:pPr>
      <w:r>
        <w:t xml:space="preserve">- Thế này gọi là mò thử*!</w:t>
      </w:r>
    </w:p>
    <w:p>
      <w:pPr>
        <w:pStyle w:val="BodyText"/>
      </w:pPr>
      <w:r>
        <w:t xml:space="preserve">*Nguyên văn: "thí mạc" có nghĩa là tìm thử, nhưng cũng có thể hiểu là mò thử.</w:t>
      </w:r>
    </w:p>
    <w:p>
      <w:pPr>
        <w:pStyle w:val="BodyText"/>
      </w:pPr>
      <w:r>
        <w:t xml:space="preserve">- Ghét quá đi!</w:t>
      </w:r>
    </w:p>
    <w:p>
      <w:pPr>
        <w:pStyle w:val="BodyText"/>
      </w:pPr>
      <w:r>
        <w:t xml:space="preserve">Tần tiểu thư mặt đỏ lên, mắng yêu một tiếng.</w:t>
      </w:r>
    </w:p>
    <w:p>
      <w:pPr>
        <w:pStyle w:val="BodyText"/>
      </w:pPr>
      <w:r>
        <w:t xml:space="preserve">Bên kia Cao Tù cũng đã hành động. Hắn dùng đủ hình đủ dạng dây dợ giăng trên mặt hồ, chia hồ ra làm những ô có diện tích gần bằng nhau, rồi lại chia đám thợ lặn ra thành vài tổ, mỗi tổ chuyên môn phụ trách tìm bảo vật bên trong một ô, như vậy rất công bằng, do đó tất cả mọi người đều tin phục.</w:t>
      </w:r>
    </w:p>
    <w:p>
      <w:pPr>
        <w:pStyle w:val="BodyText"/>
      </w:pPr>
      <w:r>
        <w:t xml:space="preserve">Cao Tù tùy tiện chọn ra vài tổ, trong mỗi tổ đó lấy ra một người, ước chừng bảy tám người gì đó, bảo họ đứng trong khu vực đã được định sẵn. Sau đó Cao Tù gật đầu, lớn tiếng nói:</w:t>
      </w:r>
    </w:p>
    <w:p>
      <w:pPr>
        <w:pStyle w:val="BodyText"/>
      </w:pPr>
      <w:r>
        <w:t xml:space="preserve">- Tìm thử là gì? Lâm đại nhân vừa rồi cũng đã nói, trong hồ này có giấu bảo bối, chỉ cần lấy được lên đây, sẽ có ba thành sẽ thuộc về mọi người. Đương nhiên, ta cũng biết nhất định trong lòng các vị vẫn còn hơi nghi ngờ, cho rằng không thể có bánh từ trên trời rơi xuống! Nhưng hôm nay, Lâm đại nhân muốn cho bọn chúng ta thấy, thế nào gọi là bánh rơi từ trên trời xuống... Mấy vị tráng sĩ mà ta tùy tiện chọn lựa rốt cuộc có tìm được bánh không, mời họ xuống nước thử một lần là biết ngay...</w:t>
      </w:r>
    </w:p>
    <w:p>
      <w:pPr>
        <w:pStyle w:val="BodyText"/>
      </w:pPr>
      <w:r>
        <w:t xml:space="preserve">Mọi người ghé tai nhau xì xào bàn tán, sắc mặt ra vẻ rất chờ mong. Cao Tù cười hắc hắc:</w:t>
      </w:r>
    </w:p>
    <w:p>
      <w:pPr>
        <w:pStyle w:val="BodyText"/>
      </w:pPr>
      <w:r>
        <w:t xml:space="preserve">- Đến giờ lành rồi, xin Lâm đại nhân bắn pháo ...</w:t>
      </w:r>
    </w:p>
    <w:p>
      <w:pPr>
        <w:pStyle w:val="BodyText"/>
      </w:pPr>
      <w:r>
        <w:t xml:space="preserve">Lâm Vãn Vinh thần sắc nghiêm cẩn, lấy ra mồi lửa ra đốt vào dây dẫn, lập tức một tiếng nổ ầm ầm vang lên, mặt hồ nổi lên một đụn nước.</w:t>
      </w:r>
    </w:p>
    <w:p>
      <w:pPr>
        <w:pStyle w:val="BodyText"/>
      </w:pPr>
      <w:r>
        <w:t xml:space="preserve">- Tìm thử... bắt đầu...</w:t>
      </w:r>
    </w:p>
    <w:p>
      <w:pPr>
        <w:pStyle w:val="BodyText"/>
      </w:pPr>
      <w:r>
        <w:t xml:space="preserve">Lâm đại nhân vừa hô lên, trong số những người được tuyển có mấy người không đợi được nữa, tranh nhau nhảy vào hồ trước.</w:t>
      </w:r>
    </w:p>
    <w:p>
      <w:pPr>
        <w:pStyle w:val="BodyText"/>
      </w:pPr>
      <w:r>
        <w:t xml:space="preserve">Sau những tiếng tõm tõm, mặt hồ lại trở nên bình lặng, chỉ còn nghe những tiếng chim nước bị kinh động, không ngừng vỗ vỗ đôi cánh. Mọi người chưa được xuống nước gần như nín thở, chờ mong tin tức từ những người cùng tổ mang đến.</w:t>
      </w:r>
    </w:p>
    <w:p>
      <w:pPr>
        <w:pStyle w:val="BodyText"/>
      </w:pPr>
      <w:r>
        <w:t xml:space="preserve">- Tướng công, chàng rốt cuộc đang làm cái quỷ gì thế?</w:t>
      </w:r>
    </w:p>
    <w:p>
      <w:pPr>
        <w:pStyle w:val="BodyText"/>
      </w:pPr>
      <w:r>
        <w:t xml:space="preserve">Tần Tiên Nhi nhéo mạnh vào tay Lâm đại nhân, làm ra vẻ giận dỗi.</w:t>
      </w:r>
    </w:p>
    <w:p>
      <w:pPr>
        <w:pStyle w:val="BodyText"/>
      </w:pPr>
      <w:r>
        <w:t xml:space="preserve">Lâm đại nhân cười thần bí:</w:t>
      </w:r>
    </w:p>
    <w:p>
      <w:pPr>
        <w:pStyle w:val="BodyText"/>
      </w:pPr>
      <w:r>
        <w:t xml:space="preserve">- Đừng có vội, một lát là biết ngay.</w:t>
      </w:r>
    </w:p>
    <w:p>
      <w:pPr>
        <w:pStyle w:val="BodyText"/>
      </w:pPr>
      <w:r>
        <w:t xml:space="preserve">Vừa dứt lời, bỗng nghe một tiếng rào, từ dưới nước đột nhiên nhô lên một đầu người. Chính là một trong số những người vừa rồi nhảy xuống nước. Ánh mắt mọi người đều dán cả lên người hắn.</w:t>
      </w:r>
    </w:p>
    <w:p>
      <w:pPr>
        <w:pStyle w:val="BodyText"/>
      </w:pPr>
      <w:r>
        <w:t xml:space="preserve">Người nọ kêu lên một tiếng mừng rỡ, từ dưới nước giơ lên một cái hộp gỗ:</w:t>
      </w:r>
    </w:p>
    <w:p>
      <w:pPr>
        <w:pStyle w:val="BodyText"/>
      </w:pPr>
      <w:r>
        <w:t xml:space="preserve">- Bẩm đại nhân, tiểu nhân mò trong lớp bùn, đụng phải một cái hộp bạc.</w:t>
      </w:r>
    </w:p>
    <w:p>
      <w:pPr>
        <w:pStyle w:val="BodyText"/>
      </w:pPr>
      <w:r>
        <w:t xml:space="preserve">- Ồ?</w:t>
      </w:r>
    </w:p>
    <w:p>
      <w:pPr>
        <w:pStyle w:val="BodyText"/>
      </w:pPr>
      <w:r>
        <w:t xml:space="preserve">Lâm Vãn Vinh mừng rỡ:</w:t>
      </w:r>
    </w:p>
    <w:p>
      <w:pPr>
        <w:pStyle w:val="BodyText"/>
      </w:pPr>
      <w:r>
        <w:t xml:space="preserve">- Mau mau đem đến đây!</w:t>
      </w:r>
    </w:p>
    <w:p>
      <w:pPr>
        <w:pStyle w:val="BodyText"/>
      </w:pPr>
      <w:r>
        <w:t xml:space="preserve">Cao Tù ra lệnh cho một cái thuyền nhỏ lướt tới, hắn nhìn qua vài lần rồi hưng phấn nói:</w:t>
      </w:r>
    </w:p>
    <w:p>
      <w:pPr>
        <w:pStyle w:val="BodyText"/>
      </w:pPr>
      <w:r>
        <w:t xml:space="preserve">- Hồi bẩm đại nhân, vị hảo hán này tìm được trăm lượng bạc!</w:t>
      </w:r>
    </w:p>
    <w:p>
      <w:pPr>
        <w:pStyle w:val="BodyText"/>
      </w:pPr>
      <w:r>
        <w:t xml:space="preserve">- Tốt.</w:t>
      </w:r>
    </w:p>
    <w:p>
      <w:pPr>
        <w:pStyle w:val="BodyText"/>
      </w:pPr>
      <w:r>
        <w:t xml:space="preserve">Lâm Vãn Vinh vỗ đùi cười to:</w:t>
      </w:r>
    </w:p>
    <w:p>
      <w:pPr>
        <w:pStyle w:val="BodyText"/>
      </w:pPr>
      <w:r>
        <w:t xml:space="preserve">- Dựa theo quy củ, ba mươi lượng bạc coi như được ghi cho vị hảo hán này.</w:t>
      </w:r>
    </w:p>
    <w:p>
      <w:pPr>
        <w:pStyle w:val="BodyText"/>
      </w:pPr>
      <w:r>
        <w:t xml:space="preserve">- Đại nhân.</w:t>
      </w:r>
    </w:p>
    <w:p>
      <w:pPr>
        <w:pStyle w:val="BodyText"/>
      </w:pPr>
      <w:r>
        <w:t xml:space="preserve">Lại một người nữa từ dưới nước vọt lên, hân hoan báo cáo:</w:t>
      </w:r>
    </w:p>
    <w:p>
      <w:pPr>
        <w:pStyle w:val="BodyText"/>
      </w:pPr>
      <w:r>
        <w:t xml:space="preserve">- Tiểu nhân tìm thấy hai mươi lượng vàng.</w:t>
      </w:r>
    </w:p>
    <w:p>
      <w:pPr>
        <w:pStyle w:val="BodyText"/>
      </w:pPr>
      <w:r>
        <w:t xml:space="preserve">- Tiểu nhân tìm được ba viên mã não...</w:t>
      </w:r>
    </w:p>
    <w:p>
      <w:pPr>
        <w:pStyle w:val="BodyText"/>
      </w:pPr>
      <w:r>
        <w:t xml:space="preserve">- Tiểu nhân tìm được sáu mươi lạng bạc.</w:t>
      </w:r>
    </w:p>
    <w:p>
      <w:pPr>
        <w:pStyle w:val="BodyText"/>
      </w:pPr>
      <w:r>
        <w:t xml:space="preserve">Tin tốt cứ thế liên tiếp truyền đến, những người vừa xuống nước, không có ai rỗng túi cả. Ít nhất cũng phải mò được một xấp vải. Quả thật đúng như lời của Lâm đại nhân, dưới nước có cất giấu vô số châu báu, những hảo hán đang đứng chờ trên bờ lập tức trở nên sốt ruột, ánh mắt dán vào Lâm đại nhân, mong ngóng hắn ra lệnh càng sớm càng tốt.</w:t>
      </w:r>
    </w:p>
    <w:p>
      <w:pPr>
        <w:pStyle w:val="BodyText"/>
      </w:pPr>
      <w:r>
        <w:t xml:space="preserve">Lâm Vãn Vinh thần sắc nghiêm chỉnh, lạnh lùng hừ một tiếng:</w:t>
      </w:r>
    </w:p>
    <w:p>
      <w:pPr>
        <w:pStyle w:val="BodyText"/>
      </w:pPr>
      <w:r>
        <w:t xml:space="preserve">- Trước khi các vị xuống nước Lâm mỗ có một câu nói trước. Tìm được vật gì đó, có ba thành thưởng cho các vị huynh đệ, ta đãi các vị không tệ, do đó hy vọng chư vị cũng chớ bòn rút. Người nào giở tiểu xảo, âm thầm bòn rút, ta sẽ luận theo việc ăn trộm quốc khố mà xử trí! Khi các vị tìm dưới nước phải rất cẩn thận, có phát hiện dị thường gì đều phải bẩm báo tức thì, nghe rõ chưa?!</w:t>
      </w:r>
    </w:p>
    <w:p>
      <w:pPr>
        <w:pStyle w:val="BodyText"/>
      </w:pPr>
      <w:r>
        <w:t xml:space="preserve">- Rõ!</w:t>
      </w:r>
    </w:p>
    <w:p>
      <w:pPr>
        <w:pStyle w:val="BodyText"/>
      </w:pPr>
      <w:r>
        <w:t xml:space="preserve">Được lợi ích kích động, thanh âm của đám hảo hán quả là hùng tráng.</w:t>
      </w:r>
    </w:p>
    <w:p>
      <w:pPr>
        <w:pStyle w:val="BodyText"/>
      </w:pPr>
      <w:r>
        <w:t xml:space="preserve">- Tốt, chính thức bắt đầu tìm bảo vật!</w:t>
      </w:r>
    </w:p>
    <w:p>
      <w:pPr>
        <w:pStyle w:val="BodyText"/>
      </w:pPr>
      <w:r>
        <w:t xml:space="preserve">Lâm Vãn Vinh vung tay lên, mấy trăm hảo hán còn lại như bị lửa thiêu vào mông, mau chóng nhảy ùm vào nước. Trên mặt hồ nước văng tung tóe, cứ như có một cơn mưa vừa bất chợt đổ xuống.</w:t>
      </w:r>
    </w:p>
    <w:p>
      <w:pPr>
        <w:pStyle w:val="BodyText"/>
      </w:pPr>
      <w:r>
        <w:t xml:space="preserve">- Cao đại ca, huynh bỏ ra bao nhiêu bạc vậy?</w:t>
      </w:r>
    </w:p>
    <w:p>
      <w:pPr>
        <w:pStyle w:val="BodyText"/>
      </w:pPr>
      <w:r>
        <w:t xml:space="preserve">Thấy Cao Tù đi tới, Lâm đại nhân khẩn cấp hỏi ngay.</w:t>
      </w:r>
    </w:p>
    <w:p>
      <w:pPr>
        <w:pStyle w:val="BodyText"/>
      </w:pPr>
      <w:r>
        <w:t xml:space="preserve">Cao Tù đáp:</w:t>
      </w:r>
    </w:p>
    <w:p>
      <w:pPr>
        <w:pStyle w:val="BodyText"/>
      </w:pPr>
      <w:r>
        <w:t xml:space="preserve">- Không phải huynh đệ phân phó rồi sao, tận lực rải ra, vị trí rải bạc cũng phải phân tán. Mặt hồ lớn như vậy, kiểu gì cũng phải hơn ngàn lượng bạc. Ta còn kèm lẫn vào đó vài cây vàng, dạ minh châu, gấm vóc, thỉnh thoảng còn có vài hộp Bích Loa Xuân* và trà Long Tỉnh nữa.</w:t>
      </w:r>
    </w:p>
    <w:p>
      <w:pPr>
        <w:pStyle w:val="BodyText"/>
      </w:pPr>
      <w:r>
        <w:t xml:space="preserve">* Bích Loa Xuân: một loại trà xanh.</w:t>
      </w:r>
    </w:p>
    <w:p>
      <w:pPr>
        <w:pStyle w:val="BodyText"/>
      </w:pPr>
      <w:r>
        <w:t xml:space="preserve">Lâm đại nhân nghe thế hơi choáng váng, lão Cao này đi hơi xa quá rồi, vụ này xem ra giống như một đại hội triển lãm vậy, cái gì cũng ném xuống là sao. Lâm Vãn Vinh nghiến răng:</w:t>
      </w:r>
    </w:p>
    <w:p>
      <w:pPr>
        <w:pStyle w:val="BodyText"/>
      </w:pPr>
      <w:r>
        <w:t xml:space="preserve">- Cao đại ca, nói thẳng ra đi, tổng cộng hết bao nhiêu bạc?</w:t>
      </w:r>
    </w:p>
    <w:p>
      <w:pPr>
        <w:pStyle w:val="BodyText"/>
      </w:pPr>
      <w:r>
        <w:t xml:space="preserve">Cao Tù xòe ngón tay tính toán:</w:t>
      </w:r>
    </w:p>
    <w:p>
      <w:pPr>
        <w:pStyle w:val="BodyText"/>
      </w:pPr>
      <w:r>
        <w:t xml:space="preserve">- Hai ngàn lượng thôi! Huynh đệ ngươi yên tâm, việc mua bán này ta đều giao cho Tiêu gia làm cả, lão Triệu ở thành đông cũng có một phần, còn hứa hối lộ cho ta một thành, ta cự tuyệt ngay lập tức. Số bạc này đều làm lợi cho Tiêu gia cả, không hề tiện nghi cho người khác đâu.</w:t>
      </w:r>
    </w:p>
    <w:p>
      <w:pPr>
        <w:pStyle w:val="BodyText"/>
      </w:pPr>
      <w:r>
        <w:t xml:space="preserve">Mẹ nó, hai ngàn lượng của ta thế là đi tong! Lâm đại nhân lòng đau như cắt, rên hừ hừ vài tiếng rồi không nói gì nữa.</w:t>
      </w:r>
    </w:p>
    <w:p>
      <w:pPr>
        <w:pStyle w:val="BodyText"/>
      </w:pPr>
      <w:r>
        <w:t xml:space="preserve">Tần tiểu thư giật mình hiểu ra:</w:t>
      </w:r>
    </w:p>
    <w:p>
      <w:pPr>
        <w:pStyle w:val="BodyText"/>
      </w:pPr>
      <w:r>
        <w:t xml:space="preserve">- Ồ, thiếp hiểu ra rồi. Tướng công, chàng rải bạc vào trong hồ sao?</w:t>
      </w:r>
    </w:p>
    <w:p>
      <w:pPr>
        <w:pStyle w:val="BodyText"/>
      </w:pPr>
      <w:r>
        <w:t xml:space="preserve">- Ừm...</w:t>
      </w:r>
    </w:p>
    <w:p>
      <w:pPr>
        <w:pStyle w:val="BodyText"/>
      </w:pPr>
      <w:r>
        <w:t xml:space="preserve">Lâm đại nhân vội vàng liếc nhìn bốn phía, thấy không có ai chú ý tới mình, lúc này mới làm mặt đau khổ nói:</w:t>
      </w:r>
    </w:p>
    <w:p>
      <w:pPr>
        <w:pStyle w:val="BodyText"/>
      </w:pPr>
      <w:r>
        <w:t xml:space="preserve">- Đúng là ta rải bạc. Thấy ta ngu lắm đúng không?! Tiên Nhi, lão công nàng làm ăn lỗ vốn chủ yếu là vì lão nhạc phụ đó! Cao đại ca, khi làm việc này, Hoàng Thượng cho ngân sách bao nhiêu thế?!</w:t>
      </w:r>
    </w:p>
    <w:p>
      <w:pPr>
        <w:pStyle w:val="BodyText"/>
      </w:pPr>
      <w:r>
        <w:t xml:space="preserve">- Ngân sách hả? Dường như Hoàng Thượng không nói!</w:t>
      </w:r>
    </w:p>
    <w:p>
      <w:pPr>
        <w:pStyle w:val="BodyText"/>
      </w:pPr>
      <w:r>
        <w:t xml:space="preserve">Cao Tù ngẫm nghĩ một lát rồi lại nói:</w:t>
      </w:r>
    </w:p>
    <w:p>
      <w:pPr>
        <w:pStyle w:val="BodyText"/>
      </w:pPr>
      <w:r>
        <w:t xml:space="preserve">- Nhưng mà theo như kinh nghiệm bao nhiêu năm của ta ở trong cung, khi làm việc cho Hoàng Thượng, luôn luôn đều căn cứ vào chất lượng, không tính về cách làm... Còn kinh phí thì dùng bao nhiêu tiền, chi trả lại theo thực tế!</w:t>
      </w:r>
    </w:p>
    <w:p>
      <w:pPr>
        <w:pStyle w:val="BodyText"/>
      </w:pPr>
      <w:r>
        <w:t xml:space="preserve">Hay cho một câu trả lại theo thực tế. Lâm đại nhân mừng rỡ, giơ ba ngón tay nói:</w:t>
      </w:r>
    </w:p>
    <w:p>
      <w:pPr>
        <w:pStyle w:val="BodyText"/>
      </w:pPr>
      <w:r>
        <w:t xml:space="preserve">- Cao đại ca, vừa rồi huynh nói chúng ta dùng bao nhiêu bạc?!</w:t>
      </w:r>
    </w:p>
    <w:p>
      <w:pPr>
        <w:pStyle w:val="BodyText"/>
      </w:pPr>
      <w:r>
        <w:t xml:space="preserve">- Hai ngàn, à, không, ba ngàn...</w:t>
      </w:r>
    </w:p>
    <w:p>
      <w:pPr>
        <w:pStyle w:val="BodyText"/>
      </w:pPr>
      <w:r>
        <w:t xml:space="preserve">- Huynh tính kỹ lại đi!</w:t>
      </w:r>
    </w:p>
    <w:p>
      <w:pPr>
        <w:pStyle w:val="BodyText"/>
      </w:pPr>
      <w:r>
        <w:t xml:space="preserve">Lâm Vãn Vinh đưa ba đầu ngón tay lắc qua lắc lại.</w:t>
      </w:r>
    </w:p>
    <w:p>
      <w:pPr>
        <w:pStyle w:val="BodyText"/>
      </w:pPr>
      <w:r>
        <w:t xml:space="preserve">- Ồ, không đúng, là ba vạn! Ôi, ta dạo này lẩm cẩm quá, rõ ràng là dùng hết ba vạn lượng mà!</w:t>
      </w:r>
    </w:p>
    <w:p>
      <w:pPr>
        <w:pStyle w:val="BodyText"/>
      </w:pPr>
      <w:r>
        <w:t xml:space="preserve">Cao Tù vỗ tay, xem ra có vẻ "giật mình hiểu ra".</w:t>
      </w:r>
    </w:p>
    <w:p>
      <w:pPr>
        <w:pStyle w:val="BodyText"/>
      </w:pPr>
      <w:r>
        <w:t xml:space="preserve">Lão Cao này quả đúng là đồ vô lương tâm. Lâm đại nhân hận không được đá vào mông hắn một phát:</w:t>
      </w:r>
    </w:p>
    <w:p>
      <w:pPr>
        <w:pStyle w:val="BodyText"/>
      </w:pPr>
      <w:r>
        <w:t xml:space="preserve">- Cao đại ca, làm người cần phải chính trực, làm sao nói bậy được chứ. Ta rõ ràng chỉ dùng hai ngàn nhân với ba lần... là sáu ngàn lượng thôi mà!</w:t>
      </w:r>
    </w:p>
    <w:p>
      <w:pPr>
        <w:pStyle w:val="Compact"/>
      </w:pPr>
      <w:r>
        <w:br w:type="textWrapping"/>
      </w:r>
      <w:r>
        <w:br w:type="textWrapping"/>
      </w:r>
    </w:p>
    <w:p>
      <w:pPr>
        <w:pStyle w:val="Heading2"/>
      </w:pPr>
      <w:bookmarkStart w:id="464" w:name="chương-440-phát-hiện-dưới-đáy-hồ."/>
      <w:bookmarkEnd w:id="464"/>
      <w:r>
        <w:t xml:space="preserve">442. Chương 440: Phát Hiện Dưới Đáy Hồ.</w:t>
      </w:r>
    </w:p>
    <w:p>
      <w:pPr>
        <w:pStyle w:val="Compact"/>
      </w:pPr>
      <w:r>
        <w:br w:type="textWrapping"/>
      </w:r>
      <w:r>
        <w:br w:type="textWrapping"/>
      </w:r>
      <w:r>
        <w:t xml:space="preserve">- Ta tính toán thế nào ấy nhỉ. Làm sao lại tính ra ba vạn lượng cho được. Xấu hổ, xấu hổ! Lâm huynh đệ lòng dạ cao nhã, công chính thanh liêm, thật sự là một tấm gương đáng học tập.</w:t>
      </w:r>
    </w:p>
    <w:p>
      <w:pPr>
        <w:pStyle w:val="BodyText"/>
      </w:pPr>
      <w:r>
        <w:t xml:space="preserve">Xem ra Tần Tiên Nhi không chịu nổi nữa, trừng mắt liếc Cao Tù, tức giận:</w:t>
      </w:r>
    </w:p>
    <w:p>
      <w:pPr>
        <w:pStyle w:val="BodyText"/>
      </w:pPr>
      <w:r>
        <w:t xml:space="preserve">- Cao thống lĩnh, ngươi không xem bổn công chúa vào đâu hả? Rõ ràng là chỉ dùng hai ngàn lượng bạc, sao lại báo với phụ hoàng thành sáu ngàn lượng? Như thế là tham nhũng ngân lượng, ngươi không muốn mất đầu đó chứ?</w:t>
      </w:r>
    </w:p>
    <w:p>
      <w:pPr>
        <w:pStyle w:val="BodyText"/>
      </w:pPr>
      <w:r>
        <w:t xml:space="preserve">Cao Tù đổ mồ hôi khắp người, hắn không dám nói gì với công chúa nữa, chỉ liếc nhìn Lâm huynh đệ cầu cứu.</w:t>
      </w:r>
    </w:p>
    <w:p>
      <w:pPr>
        <w:pStyle w:val="BodyText"/>
      </w:pPr>
      <w:r>
        <w:t xml:space="preserve">Không nghĩ nha đầu này thành thật đến như vậy, Lâm Vãn Vinh cười ha hả:</w:t>
      </w:r>
    </w:p>
    <w:p>
      <w:pPr>
        <w:pStyle w:val="BodyText"/>
      </w:pPr>
      <w:r>
        <w:t xml:space="preserve">- Tiên Nhi, làm sao lại xem như tham nhũng được...Cao đại ca không thể là loại người như vậy đâu! Tình huống thực tế là như thế này, ta rải xuống hồ hai ngàn lượng bạc, việc này đích xác không giả. Nhưng đây chỉ là một khoản chi thấy được rõ ràng thôi. Ngoài ra còn có một vài khoản chi phí nhìn không thấy nữa. Ví dụ, tiền xe ngựa đi lại của các vị huynh đệ thủ hạ Cao đại ca, tiền phí dịch vụ, tiền làm thêm giờ... Những thứ này đều phải tính thành tiền chứ.</w:t>
      </w:r>
    </w:p>
    <w:p>
      <w:pPr>
        <w:pStyle w:val="BodyText"/>
      </w:pPr>
      <w:r>
        <w:t xml:space="preserve">Nghe hắn ngụy biện, Tần Tiên Nhi cười khúc khích:</w:t>
      </w:r>
    </w:p>
    <w:p>
      <w:pPr>
        <w:pStyle w:val="BodyText"/>
      </w:pPr>
      <w:r>
        <w:t xml:space="preserve">- Tướng công chớ định lừa ta. Cái gì phí xe cộ, phí dịch vụ, tiền làm thêm chứ? Những thứ này đều đã được tính vào chi phí của quân đội, phụ hoàng sớm đã tính cả rồi. Mấy cái đó đâu có quan hệ gì với sáu ngàn lượng đâu.</w:t>
      </w:r>
    </w:p>
    <w:p>
      <w:pPr>
        <w:pStyle w:val="BodyText"/>
      </w:pPr>
      <w:r>
        <w:t xml:space="preserve">- Thông minh!!</w:t>
      </w:r>
    </w:p>
    <w:p>
      <w:pPr>
        <w:pStyle w:val="BodyText"/>
      </w:pPr>
      <w:r>
        <w:t xml:space="preserve">Lâm đại nhân giơ ngón cái lên:</w:t>
      </w:r>
    </w:p>
    <w:p>
      <w:pPr>
        <w:pStyle w:val="BodyText"/>
      </w:pPr>
      <w:r>
        <w:t xml:space="preserve">-... nhưng mà, Tiên Nhi ngẫm lại mà xem, chỉ là sáu ngàn lượng, nếu so với việc diệt trừ gian tặc bán nước thì đâu có thấm vào đâu? Cái này cũng chỉ coi như là xài chút tiền mà làm nên đại sự; chỉ cần tiền bạc để bảo vệ được bình an của Đại Hoa, đừng nói là sáu ngàn lượng, cho dù là sáu vạn lượng, sáu mươi vạn lượng, Hoàng Thượng cũng nguyện ý chi ra. Nàng nhìn xem ta này...</w:t>
      </w:r>
    </w:p>
    <w:p>
      <w:pPr>
        <w:pStyle w:val="BodyText"/>
      </w:pPr>
      <w:r>
        <w:t xml:space="preserve">Lâm đại nhân làm mặt vô cùng đau đớn giơ tay lên, chỉ vào cái đùi băng bó kín mít, bi tráng nói:</w:t>
      </w:r>
    </w:p>
    <w:p>
      <w:pPr>
        <w:pStyle w:val="BodyText"/>
      </w:pPr>
      <w:r>
        <w:t xml:space="preserve">- Lão công của ngươi, trở thành một người tàn tật, không làm lợi cho bản thân, chuyên môn làm lợi cho người khác. Xông pha sương gió, thức trắng canh thâu, dẫu trọng thương vẫn không màng, vì Hoàng Thượng mà vất vả ngược xuôi tra án... ta có thoải mái không?! Chút phí dịch vụ ấy, còn chưa đủ để ta mua thuốc nấu canh thang nữa!</w:t>
      </w:r>
    </w:p>
    <w:p>
      <w:pPr>
        <w:pStyle w:val="BodyText"/>
      </w:pPr>
      <w:r>
        <w:t xml:space="preserve">Tần Tiên Nhi cúi đầu xấu hổ, đau lòng cầm lấy tay hắn:</w:t>
      </w:r>
    </w:p>
    <w:p>
      <w:pPr>
        <w:pStyle w:val="BodyText"/>
      </w:pPr>
      <w:r>
        <w:t xml:space="preserve">- Tướng công, chàng nói đúng, chàng dụng tâm như vậy, đến cả thân thể cũng không màng, có lấy thêm chút bạc cũng xứng đáng. Dù sao bạc của phụ hoàng sớm muộn gì cũng là của chàng thôi, lọt sàng xuống nia cả mà (nguyên văn 'thịt vụn vẫn còn lại ở đáy nồi'). Sáu ngàn lượng quá ít. Cao thống lĩnh, cứ theo như lời ngươi, ngươi báo thêm ba vạn lượng đi, trừ vào việc anh em vất vả, còn lại đều tính vào phí khổ cực của tướng công ta.</w:t>
      </w:r>
    </w:p>
    <w:p>
      <w:pPr>
        <w:pStyle w:val="BodyText"/>
      </w:pPr>
      <w:r>
        <w:t xml:space="preserve">Hôm nay xem như hoàn toàn hiểu rõ cái gọi là 'nữ sinh hướng ngoại', Cao Tù vội vội vàng vàng đáp ứng ngay, trong lòng vô cùng khâm phục thuật trị vợ của Lâm huynh đệ.</w:t>
      </w:r>
    </w:p>
    <w:p>
      <w:pPr>
        <w:pStyle w:val="BodyText"/>
      </w:pPr>
      <w:r>
        <w:t xml:space="preserve">- Làm thế sao được?</w:t>
      </w:r>
    </w:p>
    <w:p>
      <w:pPr>
        <w:pStyle w:val="BodyText"/>
      </w:pPr>
      <w:r>
        <w:t xml:space="preserve">Lâm đại nhân nghiêm chỉnh nói đầy chính nghĩa:</w:t>
      </w:r>
    </w:p>
    <w:p>
      <w:pPr>
        <w:pStyle w:val="BodyText"/>
      </w:pPr>
      <w:r>
        <w:t xml:space="preserve">- Tiên Nhi, chính vì trời có chính khí, làm người phải có lương tâm, đã là của ta thì phải được chia đầy đủ, còn cái gì không thuộc về ta, ta kiên quyết không lấy. Cao đại ca, chỉ cần báo đúng sáu ngàn lượng, không cho phép nhiều hơn. Trừ đi số đã sử dụng, ngươi lấy hai ngàn lượng phân phát cho các vị huynh đệ, còn thừa hai ngàn lượng, cho dù hơi ít một chút, nhưng miễn cưỡng cũng coi như có thể đủ tiền mua thuốc nấu canh thang cho ta. Chà, thiện lương là một sai lầm nghiêm trọng? Ta đây nguyện ý mắc thêm lỗi lầm nữa rồi!</w:t>
      </w:r>
    </w:p>
    <w:p>
      <w:pPr>
        <w:pStyle w:val="BodyText"/>
      </w:pPr>
      <w:r>
        <w:t xml:space="preserve">Hắn lắc đầu thê lương. Tần tiểu thư trong lòng cảm động, vội nắm chặt tay hắn :</w:t>
      </w:r>
    </w:p>
    <w:p>
      <w:pPr>
        <w:pStyle w:val="BodyText"/>
      </w:pPr>
      <w:r>
        <w:t xml:space="preserve">- Tướng công, chàng thật sự là người tốt nhất trên đời này. Chàng yên tâm, tiền bạc của phụ hoàng, tương lai thế nào mà chẳng thuộc về chàng.</w:t>
      </w:r>
    </w:p>
    <w:p>
      <w:pPr>
        <w:pStyle w:val="BodyText"/>
      </w:pPr>
      <w:r>
        <w:t xml:space="preserve">Lâm đại nhân hừ hừ vài tiếng. Cao Tù ghé vào tai hắn hỏi nhỏ:</w:t>
      </w:r>
    </w:p>
    <w:p>
      <w:pPr>
        <w:pStyle w:val="BodyText"/>
      </w:pPr>
      <w:r>
        <w:t xml:space="preserve">- Thật chỉ báo sáu ngàn lượng sao? Lâm huynh đệ, việc này không phải phong cách của ngươi. Hay là để ta tìm người sửa chữa lại hoa viên trong phủ của ngươi, rồi nhập vào kê khai, tính tròn một vạn lượng?</w:t>
      </w:r>
    </w:p>
    <w:p>
      <w:pPr>
        <w:pStyle w:val="BodyText"/>
      </w:pPr>
      <w:r>
        <w:t xml:space="preserve">- Huynh dại thế?!</w:t>
      </w:r>
    </w:p>
    <w:p>
      <w:pPr>
        <w:pStyle w:val="BodyText"/>
      </w:pPr>
      <w:r>
        <w:t xml:space="preserve">Thừa dịp Tần Tiên Nhi không chú ý, Lâm đại nhân lườm lão Cao vẻ tức giận:</w:t>
      </w:r>
    </w:p>
    <w:p>
      <w:pPr>
        <w:pStyle w:val="BodyText"/>
      </w:pPr>
      <w:r>
        <w:t xml:space="preserve">- Làm người phải khôn ngoan... nếu chúng ta làm việc đó, hừ, nếu ngươi báo dùng hết vạn lượng, Hoàng Thượng có thể tin được sao?! Muốn kiếm chác cũng phải tìm lúc có đại sự. Lần sau đánh Hồ, ngươi báo một khoản mười vạn lượng cũng không có gì đáng quan tâm!</w:t>
      </w:r>
    </w:p>
    <w:p>
      <w:pPr>
        <w:pStyle w:val="BodyText"/>
      </w:pPr>
      <w:r>
        <w:t xml:space="preserve">Cao minh quá. Làm sao mà ta không nghĩ ra nhỉ, chẳng trách Lâm huynh đệ có thể gạt phắt đề nghị của công chúa! Cao Tù mồ hôi chảy ròng ròng, hoàn toàn tâm phục khẩu phục Lâm đại nhân.</w:t>
      </w:r>
    </w:p>
    <w:p>
      <w:pPr>
        <w:pStyle w:val="BodyText"/>
      </w:pPr>
      <w:r>
        <w:t xml:space="preserve">Sương mù tan dần, một vầng mặt trời đỏ rực nhô lên, chiếu trên mặt nước lấp lánh như bạc. Ánh sáng ban mai ấm áp chiếu vào làm cả người vô cùng thư thái.</w:t>
      </w:r>
    </w:p>
    <w:p>
      <w:pPr>
        <w:pStyle w:val="BodyText"/>
      </w:pPr>
      <w:r>
        <w:t xml:space="preserve">Những người thợ lặn lại thỉnh thoảng từ dưới nước nhô đầu lên, văng vẳng đưa tới tin tức có vài người tìm được vàng bạc châu báu, mọi người thần sắc càng lúc càng hưng phấn, tích cực mười phần. Đương nhiên, cũng có vài người 'vận khí bất hảo', ở dưới nước mò mẫm rất lâu nhưng chẳng được cái gì cả. Nhìn những người khác lúc thì lấy được bạc, lúc thì kiếm được ngọc phỉ thúy, trong lòng họ tự nhiên rất khó chịu, do đó lại càng thêm chăm chỉ hơn. Dưới sự khích lệ này, đám người dưới nước không hề bỏ qua một tấc rong tảo, một mảng bùn nào cả. Không khí hiện trường náo nhiệt vô cùng.</w:t>
      </w:r>
    </w:p>
    <w:p>
      <w:pPr>
        <w:pStyle w:val="BodyText"/>
      </w:pPr>
      <w:r>
        <w:t xml:space="preserve">Chỉ một thời gian ăn xong bữa điểm tâm, đã có khá nhiều bạc được móc lên. Nhưng trong những vật đó vẫn chưa thấy có gì đặc biệt.</w:t>
      </w:r>
    </w:p>
    <w:p>
      <w:pPr>
        <w:pStyle w:val="BodyText"/>
      </w:pPr>
      <w:r>
        <w:t xml:space="preserve">- Sốt ruột chết người ta!</w:t>
      </w:r>
    </w:p>
    <w:p>
      <w:pPr>
        <w:pStyle w:val="BodyText"/>
      </w:pPr>
      <w:r>
        <w:t xml:space="preserve">Cao Tù nhét cái bánh bao cuối cùng vào trong miệng, đã muốn nhảy vào trong nước tìm kiếm:</w:t>
      </w:r>
    </w:p>
    <w:p>
      <w:pPr>
        <w:pStyle w:val="BodyText"/>
      </w:pPr>
      <w:r>
        <w:t xml:space="preserve">- Mấy tên này chỉ lo kiếm bạc, đã quên làm chính sự cả rồi sao? Ta đến xem đây!</w:t>
      </w:r>
    </w:p>
    <w:p>
      <w:pPr>
        <w:pStyle w:val="BodyText"/>
      </w:pPr>
      <w:r>
        <w:t xml:space="preserve">Đang hưởng thụ Tiên Nhi xoa bóp bả vai, Lâm đại nhân thở dài thoải mái, lắc đầu cười nói:</w:t>
      </w:r>
    </w:p>
    <w:p>
      <w:pPr>
        <w:pStyle w:val="BodyText"/>
      </w:pPr>
      <w:r>
        <w:t xml:space="preserve">- Cao đại ca, huynh cũng nên nghỉ ngơi đi. Với cái kỹ thuật bơi chó của huynh, ta sợ việc chính sự huynh cũng làm không được, ta lại phải cho người nhảy xuống cứu huynh đó!</w:t>
      </w:r>
    </w:p>
    <w:p>
      <w:pPr>
        <w:pStyle w:val="BodyText"/>
      </w:pPr>
      <w:r>
        <w:t xml:space="preserve">- Vậy phải làm sao bây giờ?</w:t>
      </w:r>
    </w:p>
    <w:p>
      <w:pPr>
        <w:pStyle w:val="BodyText"/>
      </w:pPr>
      <w:r>
        <w:t xml:space="preserve">Cao Tù ảo não:</w:t>
      </w:r>
    </w:p>
    <w:p>
      <w:pPr>
        <w:pStyle w:val="BodyText"/>
      </w:pPr>
      <w:r>
        <w:t xml:space="preserve">- Chờ đợi như vậy đến khi nào chứ? Hoàng Thượng chỉ cho hai ngày, sáng mai là phải trả lời ngài rồi.</w:t>
      </w:r>
    </w:p>
    <w:p>
      <w:pPr>
        <w:pStyle w:val="BodyText"/>
      </w:pPr>
      <w:r>
        <w:t xml:space="preserve">- Yên tâm đi, có người còn khẩn cấp hơn chúng ta nhiều.</w:t>
      </w:r>
    </w:p>
    <w:p>
      <w:pPr>
        <w:pStyle w:val="BodyText"/>
      </w:pPr>
      <w:r>
        <w:t xml:space="preserve">Lâm Vãn Vinh thần bí cười, đột nhiên ủa một tiếng:</w:t>
      </w:r>
    </w:p>
    <w:p>
      <w:pPr>
        <w:pStyle w:val="BodyText"/>
      </w:pPr>
      <w:r>
        <w:t xml:space="preserve">- Trần đại nhân đâu? Sao không thấy hắn nhỉ?!</w:t>
      </w:r>
    </w:p>
    <w:p>
      <w:pPr>
        <w:pStyle w:val="BodyText"/>
      </w:pPr>
      <w:r>
        <w:t xml:space="preserve">- Chẳng biết! Sợ là trở về nhà viết tấu chương rồi!</w:t>
      </w:r>
    </w:p>
    <w:p>
      <w:pPr>
        <w:pStyle w:val="BodyText"/>
      </w:pPr>
      <w:r>
        <w:t xml:space="preserve">- Viết tấu chương hả? Thôi kệ cho hắn đi tố cáo đi!</w:t>
      </w:r>
    </w:p>
    <w:p>
      <w:pPr>
        <w:pStyle w:val="BodyText"/>
      </w:pPr>
      <w:r>
        <w:t xml:space="preserve">Lâm Vãn Vinh cười hì hì, ra vẻ chẳng màng.</w:t>
      </w:r>
    </w:p>
    <w:p>
      <w:pPr>
        <w:pStyle w:val="BodyText"/>
      </w:pPr>
      <w:r>
        <w:t xml:space="preserve">Hai người đang cười nói, trong hồ bỗng có một hảo hán nhô đầu lên, trong tay giơ lên một vật, huơ lên hưng phấn:</w:t>
      </w:r>
    </w:p>
    <w:p>
      <w:pPr>
        <w:pStyle w:val="BodyText"/>
      </w:pPr>
      <w:r>
        <w:t xml:space="preserve">- Đại nhân, tôi tìm được, tôi cũng tìm được bảo bối rồi.</w:t>
      </w:r>
    </w:p>
    <w:p>
      <w:pPr>
        <w:pStyle w:val="BodyText"/>
      </w:pPr>
      <w:r>
        <w:t xml:space="preserve">Vật đó trông rất lạ, kim quang lóe ra chói mắt, nguyên là một cái vòng vàng thật lớn, màu sắc cực tốt, phân lượng rất nặng, lớn chừng bằng hai bàn tay.</w:t>
      </w:r>
    </w:p>
    <w:p>
      <w:pPr>
        <w:pStyle w:val="BodyText"/>
      </w:pPr>
      <w:r>
        <w:t xml:space="preserve">Cao Tù thấp giọng hướng về phía Lâm Vãn Vinh báo:</w:t>
      </w:r>
    </w:p>
    <w:p>
      <w:pPr>
        <w:pStyle w:val="BodyText"/>
      </w:pPr>
      <w:r>
        <w:t xml:space="preserve">- Cả một tổ này, từ sáng sớm tới giờ đến cả một cái trứng rùa cũng không lượm lên được, lúc này xem như phát tài rồi. Con bà nó, ta nhớ rõ ràng là ngay ở đó, ta tự tay bỏ xuống mấy cái kim bằng vàng, làm sao mà họ không đụng đến nhỉ?</w:t>
      </w:r>
    </w:p>
    <w:p>
      <w:pPr>
        <w:pStyle w:val="BodyText"/>
      </w:pPr>
      <w:r>
        <w:t xml:space="preserve">Lão tiểu tử này quá khuyết đức rồi! Lâm đại nhân lắc lắc đầu, cười hắc hắc:</w:t>
      </w:r>
    </w:p>
    <w:p>
      <w:pPr>
        <w:pStyle w:val="BodyText"/>
      </w:pPr>
      <w:r>
        <w:t xml:space="preserve">- Cao đại ca, mấy vị này quả thật là không phụ lòng huynh à nha. Huynh bỏ xuống một cái kim vàng, họ lại đem lên cho huynh cả một cái vòng vàng.</w:t>
      </w:r>
    </w:p>
    <w:p>
      <w:pPr>
        <w:pStyle w:val="BodyText"/>
      </w:pPr>
      <w:r>
        <w:t xml:space="preserve">- Vòng vàng? Ta đâu có thả vòng vàng nào đâu, làm sao họ nhặt được nhỉ?!</w:t>
      </w:r>
    </w:p>
    <w:p>
      <w:pPr>
        <w:pStyle w:val="BodyText"/>
      </w:pPr>
      <w:r>
        <w:t xml:space="preserve">Cao Tù ngạc nhiên tự hỏi.</w:t>
      </w:r>
    </w:p>
    <w:p>
      <w:pPr>
        <w:pStyle w:val="BodyText"/>
      </w:pPr>
      <w:r>
        <w:t xml:space="preserve">Không thả vòng vàng xuống hả? Cũng không biết Lâm Vãn Vinh đang nghĩ tới cái gì, thần sắc đột nhiên phấn chấn hẳn, vội vội vàng vàng phất tay gọi người nọ:</w:t>
      </w:r>
    </w:p>
    <w:p>
      <w:pPr>
        <w:pStyle w:val="BodyText"/>
      </w:pPr>
      <w:r>
        <w:t xml:space="preserve">- Hảo hán huynh đệ, mau lên đây...</w:t>
      </w:r>
    </w:p>
    <w:p>
      <w:pPr>
        <w:pStyle w:val="BodyText"/>
      </w:pPr>
      <w:r>
        <w:t xml:space="preserve">Đợi cho người nọ bơi tới, đem vòng vàng đưa cho Lâm đại nhân, Lâm Vãn Vinh nhìn kỹ lại một chút. Vòng vàng này hào quang chói mắt, trên vòng còn có chút dấu vết trầy xước.</w:t>
      </w:r>
    </w:p>
    <w:p>
      <w:pPr>
        <w:pStyle w:val="BodyText"/>
      </w:pPr>
      <w:r>
        <w:t xml:space="preserve">- Cái này lấy được ở đâu vậy?</w:t>
      </w:r>
    </w:p>
    <w:p>
      <w:pPr>
        <w:pStyle w:val="BodyText"/>
      </w:pPr>
      <w:r>
        <w:t xml:space="preserve">Lâm Vãn Vinh hấp tấp hỏi.</w:t>
      </w:r>
    </w:p>
    <w:p>
      <w:pPr>
        <w:pStyle w:val="BodyText"/>
      </w:pPr>
      <w:r>
        <w:t xml:space="preserve">Người nọ cung kính đáp:</w:t>
      </w:r>
    </w:p>
    <w:p>
      <w:pPr>
        <w:pStyle w:val="BodyText"/>
      </w:pPr>
      <w:r>
        <w:t xml:space="preserve">- Bẩm cáo đại nhân, đây là vật tiểu nhân tìm được ở một khe nhỏ trong đống loạn thạch dưới nước. Vật này bị vài tảng đá lớn chặn lại, tiểu nhân lui tới chỗ này hơn mười lần, nếu không phải nhìn thấy chút kim quang chỉ e đã bỏ qua rồi. Vòng vàng này gắn cứng vào một tảng đá lớn, tảng đá đó rất nặng, phải rất vất vả mới gỡ ra được đó, vừa lấy được tiểu nhân hồi bẩm đại nhân ngay.</w:t>
      </w:r>
    </w:p>
    <w:p>
      <w:pPr>
        <w:pStyle w:val="BodyText"/>
      </w:pPr>
      <w:r>
        <w:t xml:space="preserve">Gắn vào một tảng đá? Lâm Vãn Vinh và Cao Tù đưa mắt nhìn nhau, trong mắt tràn ngập vẻ hưng phấn. Cao Tù ặc một tiếng:</w:t>
      </w:r>
    </w:p>
    <w:p>
      <w:pPr>
        <w:pStyle w:val="BodyText"/>
      </w:pPr>
      <w:r>
        <w:t xml:space="preserve">- Ngươi còn nhớ nơi đó không, mau dẫn ta đến xem.</w:t>
      </w:r>
    </w:p>
    <w:p>
      <w:pPr>
        <w:pStyle w:val="BodyText"/>
      </w:pPr>
      <w:r>
        <w:t xml:space="preserve">Địa điểm đó nằm ở giữa hồ, phải dùng thuyền nhỏ bơi tới, Tần Tiên Nhi vô cùng cẩn thận đẩy xe lăn của Lâm Vãn Vinh lên thuyền, vài người chèo nhẹ ra giữa hồ. Tới nơi, Lâm Vãn Vinh cầm một cây trúc, từ từ chọc dò xuống dưới nước, nơi này sào chọc đến lút cán, có thể tưởng tượng được nước sâu đến đâu.</w:t>
      </w:r>
    </w:p>
    <w:p>
      <w:pPr>
        <w:pStyle w:val="BodyText"/>
      </w:pPr>
      <w:r>
        <w:t xml:space="preserve">- Cao đại ca, gọi vài huynh đệ giỏi thủy tính cùng xuống xem xét...</w:t>
      </w:r>
    </w:p>
    <w:p>
      <w:pPr>
        <w:pStyle w:val="BodyText"/>
      </w:pPr>
      <w:r>
        <w:t xml:space="preserve">Lâm Vãn Vinh hừ hừ hai tiếng:</w:t>
      </w:r>
    </w:p>
    <w:p>
      <w:pPr>
        <w:pStyle w:val="BodyText"/>
      </w:pPr>
      <w:r>
        <w:t xml:space="preserve">- ... xem dưới tảng đá đó rốt cuộc là có vật gì đây!</w:t>
      </w:r>
    </w:p>
    <w:p>
      <w:pPr>
        <w:pStyle w:val="BodyText"/>
      </w:pPr>
      <w:r>
        <w:t xml:space="preserve">- Rõ.</w:t>
      </w:r>
    </w:p>
    <w:p>
      <w:pPr>
        <w:pStyle w:val="BodyText"/>
      </w:pPr>
      <w:r>
        <w:t xml:space="preserve">Cao Tù vung tay lên, mười mấy binh sĩ tinh thông thủy tính đã được chuẩn bị từ trước, nhất tề nhảy tòm vào trong nước, nước văng tung tóe khắp nơi, chỉ trong nháy mắt đã không còn thấy bóng dáng nữa. Bất chấp không biết bơi, lão Cao kêu hai hảo thủ hỗ trợ, cũng theo mọi người lặn xuống.</w:t>
      </w:r>
    </w:p>
    <w:p>
      <w:pPr>
        <w:pStyle w:val="BodyText"/>
      </w:pPr>
      <w:r>
        <w:t xml:space="preserve">Đợi cho mặt hồ hoàn toàn yên tĩnh trở lại, Lâm Vãn Vinh nhìn hồ nước đang gợn sóng lăn tăn, xiết chặt hai tay.</w:t>
      </w:r>
    </w:p>
    <w:p>
      <w:pPr>
        <w:pStyle w:val="BodyText"/>
      </w:pPr>
      <w:r>
        <w:t xml:space="preserve">Thấy thần sắc hắn nghiêm trọng, Tần Tiên Nhi cười nói:</w:t>
      </w:r>
    </w:p>
    <w:p>
      <w:pPr>
        <w:pStyle w:val="BodyText"/>
      </w:pPr>
      <w:r>
        <w:t xml:space="preserve">- Tướng công, chàng còn nhớ hồi ở Tây hồ Hàng Châu, lúc chàng ngồi trên thuyền tâm tình với Đại tiểu thư không?</w:t>
      </w:r>
    </w:p>
    <w:p>
      <w:pPr>
        <w:pStyle w:val="BodyText"/>
      </w:pPr>
      <w:r>
        <w:t xml:space="preserve">Lâm Vãn Vinh gật gật đầu:</w:t>
      </w:r>
    </w:p>
    <w:p>
      <w:pPr>
        <w:pStyle w:val="BodyText"/>
      </w:pPr>
      <w:r>
        <w:t xml:space="preserve">- Việc nàng chém đứt hồng tuyến phải không? Hắc hắc, sao ta có thể quên việc này được? Nhưng, Tiên Nhi, ta nói rất nghiêm túc. Lần đó không phải là ta đưa Đại tiểu thư ngồi thuyền đi chơi, mà là Từ Vị muốn cùng tình nhân hội diện. Do đó lão mới lấy cớ mời chúng ta lên thuyền uống hoa tửu. Ngươi đừng có nghĩ bậy bạ à nha.</w:t>
      </w:r>
    </w:p>
    <w:p>
      <w:pPr>
        <w:pStyle w:val="BodyText"/>
      </w:pPr>
      <w:r>
        <w:t xml:space="preserve">Tiên Nhi cười hì hì nói:</w:t>
      </w:r>
    </w:p>
    <w:p>
      <w:pPr>
        <w:pStyle w:val="BodyText"/>
      </w:pPr>
      <w:r>
        <w:t xml:space="preserve">- Vậy thì khi ở Vi Sơn hồ thì sao? Chúng ta cùng nhau đi chơi du thuyền, chàng nói xem chàng thích ở cùng ta, hay là thích ở cùng sư phó?</w:t>
      </w:r>
    </w:p>
    <w:p>
      <w:pPr>
        <w:pStyle w:val="BodyText"/>
      </w:pPr>
      <w:r>
        <w:t xml:space="preserve">- Oác, ý gì đây? Ta và An tỷ tỷ... không... không có gì.</w:t>
      </w:r>
    </w:p>
    <w:p>
      <w:pPr>
        <w:pStyle w:val="BodyText"/>
      </w:pPr>
      <w:r>
        <w:t xml:space="preserve">Nghe lời Tần tiểu thư nói tựa hồ có ẩn ý, Lâm đại nhân lập tức lắp bắp, ngọng nghịu ngay.</w:t>
      </w:r>
    </w:p>
    <w:p>
      <w:pPr>
        <w:pStyle w:val="BodyText"/>
      </w:pPr>
      <w:r>
        <w:t xml:space="preserve">- Tướng công, chàng làm sao thế? Sao mà ra nhiều mồ hôi vậy!</w:t>
      </w:r>
    </w:p>
    <w:p>
      <w:pPr>
        <w:pStyle w:val="BodyText"/>
      </w:pPr>
      <w:r>
        <w:t xml:space="preserve">Tần Tiên Nhi cười duyên dáng đầy quyến rũ, đưa ống tay áo lên, dịu dàng lau mồ hôi trên mặt hắn:</w:t>
      </w:r>
    </w:p>
    <w:p>
      <w:pPr>
        <w:pStyle w:val="BodyText"/>
      </w:pPr>
      <w:r>
        <w:t xml:space="preserve">- Ta biết, chàng và sư phó chỉ đùa giỡn. Giữa hai người đâu có bí mật nhỏ gì không thể nói đâu. Có phải vậy không?</w:t>
      </w:r>
    </w:p>
    <w:p>
      <w:pPr>
        <w:pStyle w:val="BodyText"/>
      </w:pPr>
      <w:r>
        <w:t xml:space="preserve">- A, cái này... bí mật nhỏ...</w:t>
      </w:r>
    </w:p>
    <w:p>
      <w:pPr>
        <w:pStyle w:val="BodyText"/>
      </w:pPr>
      <w:r>
        <w:t xml:space="preserve">Tần tiểu thư cười như hoa nở, trong nụ cười mang theo vài điểm thần bí, chỉ là lúc này tình cảnh khác hẳn tối hôm qua.</w:t>
      </w:r>
    </w:p>
    <w:p>
      <w:pPr>
        <w:pStyle w:val="BodyText"/>
      </w:pPr>
      <w:r>
        <w:t xml:space="preserve">Lâm đại nhân không biết phải mở miệng trả lời ra sao.</w:t>
      </w:r>
    </w:p>
    <w:p>
      <w:pPr>
        <w:pStyle w:val="BodyText"/>
      </w:pPr>
      <w:r>
        <w:t xml:space="preserve">Tần Tiên Nhi hít nhẹ một hơi:</w:t>
      </w:r>
    </w:p>
    <w:p>
      <w:pPr>
        <w:pStyle w:val="BodyText"/>
      </w:pPr>
      <w:r>
        <w:t xml:space="preserve">- Tướng công, chàng nhớ sư phó không?</w:t>
      </w:r>
    </w:p>
    <w:p>
      <w:pPr>
        <w:pStyle w:val="BodyText"/>
      </w:pPr>
      <w:r>
        <w:t xml:space="preserve">- Nhớ chứ.... à... không, ta không phải có ý đó... là hơi hơi nhớ, hơi hơi nhớ mà thôi!</w:t>
      </w:r>
    </w:p>
    <w:p>
      <w:pPr>
        <w:pStyle w:val="BodyText"/>
      </w:pPr>
      <w:r>
        <w:t xml:space="preserve">Ánh mắt Tần tiểu thư như một thanh kiếm sắc bén chiếu thẳng vào mặt hắn, Lâm đại nhân cả người như có kiến bò, vô luận muốn làm gì cũng không địch lại được ánh mắt của nàng, cuối cùng chỉ còn có nước cúi đầu xuống.</w:t>
      </w:r>
    </w:p>
    <w:p>
      <w:pPr>
        <w:pStyle w:val="BodyText"/>
      </w:pPr>
      <w:r>
        <w:t xml:space="preserve">Thanh âm Tần Tiên Nhi như từ chân trời vọng tới, sâu kín huyền ảo, không hề lên xuống:</w:t>
      </w:r>
    </w:p>
    <w:p>
      <w:pPr>
        <w:pStyle w:val="BodyText"/>
      </w:pPr>
      <w:r>
        <w:t xml:space="preserve">- Chàng và sư phó chỉ ở chung mấy ngày thôi, chàng nhớ người như thế nào? Nhớ người lúc đánh chàng, đùa với chàng, giễu cợt chàng?</w:t>
      </w:r>
    </w:p>
    <w:p>
      <w:pPr>
        <w:pStyle w:val="BodyText"/>
      </w:pPr>
      <w:r>
        <w:t xml:space="preserve">Vấn đề này quá thâm sâu, Lâm Vãn Vinh cũng không biết làm sao trả lời được. Thấy hắn không đáp, Tần Tiên Nhi vừa thẹn vừa giận, vươn ngón tay ngọc thon thả dí vào trán hắn, mắng yêu một tiếng:</w:t>
      </w:r>
    </w:p>
    <w:p>
      <w:pPr>
        <w:pStyle w:val="BodyText"/>
      </w:pPr>
      <w:r>
        <w:t xml:space="preserve">- Chàng đó, lúc cần nói chuyện lại câm như hến, chẳng trách sư phó chửi...</w:t>
      </w:r>
    </w:p>
    <w:p>
      <w:pPr>
        <w:pStyle w:val="BodyText"/>
      </w:pPr>
      <w:r>
        <w:t xml:space="preserve">- An tỷ tỷ chửi ta cái gì?</w:t>
      </w:r>
    </w:p>
    <w:p>
      <w:pPr>
        <w:pStyle w:val="BodyText"/>
      </w:pPr>
      <w:r>
        <w:t xml:space="preserve">Vừa nghe An tỷ tỷ chửi, Lâm đại nhân lập tức phục hồi tinh thần.</w:t>
      </w:r>
    </w:p>
    <w:p>
      <w:pPr>
        <w:pStyle w:val="BodyText"/>
      </w:pPr>
      <w:r>
        <w:t xml:space="preserve">Tần tiểu thư nhìn thế buồn cười, bất lực lườm hắn:</w:t>
      </w:r>
    </w:p>
    <w:p>
      <w:pPr>
        <w:pStyle w:val="BodyText"/>
      </w:pPr>
      <w:r>
        <w:t xml:space="preserve">- Thiếp không kể cho chàng... chỉ biết nghĩ bậy, không có gan làm bậy. Nhìn cái vẻ ngớ ngẩn của chàng kìa!</w:t>
      </w:r>
    </w:p>
    <w:p>
      <w:pPr>
        <w:pStyle w:val="BodyText"/>
      </w:pPr>
      <w:r>
        <w:t xml:space="preserve">Chỉ biết nghĩ bậy, không có gan làm bậy? Lâm Vãn Vinh đột nhiên thở dài nói:</w:t>
      </w:r>
    </w:p>
    <w:p>
      <w:pPr>
        <w:pStyle w:val="BodyText"/>
      </w:pPr>
      <w:r>
        <w:t xml:space="preserve">- Tiên Nhi, chờ ta giải quyết xong hết những sự tình lộn xộn này, ta nhất định mang nàng và An tỷ tỷ đi chơi một vòng Vi Sơn hồ, tìm lại những ngày ấm áp.</w:t>
      </w:r>
    </w:p>
    <w:p>
      <w:pPr>
        <w:pStyle w:val="BodyText"/>
      </w:pPr>
      <w:r>
        <w:t xml:space="preserve">Tần Tiên Nhi ừm một tiếng, cười nói:</w:t>
      </w:r>
    </w:p>
    <w:p>
      <w:pPr>
        <w:pStyle w:val="BodyText"/>
      </w:pPr>
      <w:r>
        <w:t xml:space="preserve">- Chàng là tướng công thiếp, tự nhiên chàng đi đâu, thiếp sẽ theo đó, nhưng sư phó thì khác, chỉ sợ sẽ không dễ nói chuyện như vậy đâu, tính tình của người, chàng cũng biết mà, khách khách...</w:t>
      </w:r>
    </w:p>
    <w:p>
      <w:pPr>
        <w:pStyle w:val="BodyText"/>
      </w:pPr>
      <w:r>
        <w:t xml:space="preserve">- Đúng, đúng.</w:t>
      </w:r>
    </w:p>
    <w:p>
      <w:pPr>
        <w:pStyle w:val="BodyText"/>
      </w:pPr>
      <w:r>
        <w:t xml:space="preserve">Lâm Vãn Vinh vuốt trán đầy mồ hôi, cảm thấy lời của Tiên Nhi rất phức tạp đầy ẩn ý, nhưng cũng có dư vị rất tốt.</w:t>
      </w:r>
    </w:p>
    <w:p>
      <w:pPr>
        <w:pStyle w:val="BodyText"/>
      </w:pPr>
      <w:r>
        <w:t xml:space="preserve">Chính lúc hắn hơi ngẩn người này, chợt nghe có tiếng nước bì bõm, từ dưới nước nhô lên vài cái đầu người, chính là những quân sĩ vừa xuống nước dò xét. Cuối cùng Cao Tù cũng lộ diện, sắc mặt hắn tái nhợt, mãi lâu sau mới hít một hơi thật dài, hét lớn một tiếng:</w:t>
      </w:r>
    </w:p>
    <w:p>
      <w:pPr>
        <w:pStyle w:val="BodyText"/>
      </w:pPr>
      <w:r>
        <w:t xml:space="preserve">- Con bà nó, ngạt chết ta rồi!</w:t>
      </w:r>
    </w:p>
    <w:p>
      <w:pPr>
        <w:pStyle w:val="BodyText"/>
      </w:pPr>
      <w:r>
        <w:t xml:space="preserve">Với cái trình độ bơi chó của ngươi, ngươi không ngạt chết mới là lạ. Lâm Vãn Vinh cười hỏi:</w:t>
      </w:r>
    </w:p>
    <w:p>
      <w:pPr>
        <w:pStyle w:val="BodyText"/>
      </w:pPr>
      <w:r>
        <w:t xml:space="preserve">- Cao đại ca, thế nào, tình hình dưới đó ra sao?!</w:t>
      </w:r>
    </w:p>
    <w:p>
      <w:pPr>
        <w:pStyle w:val="BodyText"/>
      </w:pPr>
      <w:r>
        <w:t xml:space="preserve">Cao Tù vuốt nước trên mặt, phun ra một miệng toàn bùn, thở hồng hộc nói:</w:t>
      </w:r>
    </w:p>
    <w:p>
      <w:pPr>
        <w:pStyle w:val="BodyText"/>
      </w:pPr>
      <w:r>
        <w:t xml:space="preserve">- Vòng kim loại này đính vào một tảng đá nặng hơn tám trăm cân. Chúng ta không lật ra được. Nhưng chúng ta có phát hiện mới... trên tảng đá này có khắc hai chữ!</w:t>
      </w:r>
    </w:p>
    <w:p>
      <w:pPr>
        <w:pStyle w:val="BodyText"/>
      </w:pPr>
      <w:r>
        <w:t xml:space="preserve">- Cao đại ca, huynh đừng đi lòng vòng nữa! Rốt cuộc là chữ gì thế?!</w:t>
      </w:r>
    </w:p>
    <w:p>
      <w:pPr>
        <w:pStyle w:val="BodyText"/>
      </w:pPr>
      <w:r>
        <w:t xml:space="preserve">Thấy Cao Tù cứ nói đều đều như vậy, Lâm đại nhân gấp đến mức sắp nhảy dựng lên.</w:t>
      </w:r>
    </w:p>
    <w:p>
      <w:pPr>
        <w:pStyle w:val="BodyText"/>
      </w:pPr>
      <w:r>
        <w:t xml:space="preserve">- ... Long .... Cung ....</w:t>
      </w:r>
    </w:p>
    <w:p>
      <w:pPr>
        <w:pStyle w:val="BodyText"/>
      </w:pPr>
      <w:r>
        <w:t xml:space="preserve">Cao Tù mím miệng, rặn ra từng chữ một.</w:t>
      </w:r>
    </w:p>
    <w:p>
      <w:pPr>
        <w:pStyle w:val="BodyText"/>
      </w:pPr>
      <w:r>
        <w:t xml:space="preserve">- Long cung? Huynh không nhìn lầm chứ?!</w:t>
      </w:r>
    </w:p>
    <w:p>
      <w:pPr>
        <w:pStyle w:val="BodyText"/>
      </w:pPr>
      <w:r>
        <w:t xml:space="preserve">Lâm Vãn Vinh cảm thấy căng thẳng thần kinh, vội vội vàng vàng hỏi lại.</w:t>
      </w:r>
    </w:p>
    <w:p>
      <w:pPr>
        <w:pStyle w:val="BodyText"/>
      </w:pPr>
      <w:r>
        <w:t xml:space="preserve">- Lâm huynh đệ, với trình độ bơi của ta, làm sao xem rõ ràng được chứ?</w:t>
      </w:r>
    </w:p>
    <w:p>
      <w:pPr>
        <w:pStyle w:val="BodyText"/>
      </w:pPr>
      <w:r>
        <w:t xml:space="preserve">Cao Tù cười cười tự giễu, chỉ vào mấy tên bên cạnh:</w:t>
      </w:r>
    </w:p>
    <w:p>
      <w:pPr>
        <w:pStyle w:val="BodyText"/>
      </w:pPr>
      <w:r>
        <w:t xml:space="preserve">- Phải nhờ mấy huynh đệ này vốn là giao long trong nước, chỉ có họ mới thấy được hai chữ này. Ta nghĩ chắc không giả được đâu!</w:t>
      </w:r>
    </w:p>
    <w:p>
      <w:pPr>
        <w:pStyle w:val="BodyText"/>
      </w:pPr>
      <w:r>
        <w:t xml:space="preserve">(Ba_Van: Có lẽ Cao Tù cùng các chiến hữu đã học qua lớp nói chuyện dưới nước bằng cử chỉ điệu bộ??)</w:t>
      </w:r>
    </w:p>
    <w:p>
      <w:pPr>
        <w:pStyle w:val="BodyText"/>
      </w:pPr>
      <w:r>
        <w:t xml:space="preserve">Lâm đại nhân lướt ánh mắt sắc bén nhìn qua mấy người này, tất cả vội vàng gật đầu.</w:t>
      </w:r>
    </w:p>
    <w:p>
      <w:pPr>
        <w:pStyle w:val="BodyText"/>
      </w:pPr>
      <w:r>
        <w:t xml:space="preserve">Đúng là nơi này rồi! Lâm Vãn Vinh vỗ tay, cười hắc hắc nói to:</w:t>
      </w:r>
    </w:p>
    <w:p>
      <w:pPr>
        <w:pStyle w:val="BodyText"/>
      </w:pPr>
      <w:r>
        <w:t xml:space="preserve">- Hay cho một cái Long Cung, đúng là nó rồi! Cao đại ca, huynh lập tức tung tin này ra, nói chúng ta phát hiện được một cái Long Cung trong hồ ở hậu viên vương phủ... Tin tức này phải được lan khắp toàn thành, càng nhanh càng tốt, càng xa càng tốt, tốt nhất mọi người đều biết hết, đến cả người điếc cũng nghe được.</w:t>
      </w:r>
    </w:p>
    <w:p>
      <w:pPr>
        <w:pStyle w:val="BodyText"/>
      </w:pPr>
      <w:r>
        <w:t xml:space="preserve">Cao Tù gật đầu, trong đám thủ hạ của Lâm đại nhân thì thiếu gì người biết làm loại tin đồn này, hắn cũng đã thành thạo kỹ thuật này lắm rồi.</w:t>
      </w:r>
    </w:p>
    <w:p>
      <w:pPr>
        <w:pStyle w:val="BodyText"/>
      </w:pPr>
      <w:r>
        <w:t xml:space="preserve">- Ngoài ra...</w:t>
      </w:r>
    </w:p>
    <w:p>
      <w:pPr>
        <w:pStyle w:val="BodyText"/>
      </w:pPr>
      <w:r>
        <w:t xml:space="preserve">Lâm đại nhân cười khùng khục:</w:t>
      </w:r>
    </w:p>
    <w:p>
      <w:pPr>
        <w:pStyle w:val="BodyText"/>
      </w:pPr>
      <w:r>
        <w:t xml:space="preserve">- Lập tức chuẩn bị trăm cân thuốc nổ, gắn vào cửa Long cung. Con bà nó, ta cho một mồi lửa thiêu đốt Long cung, xem tên Long vương giả hiệu này còn có thể an ổn tới bao lâu.</w:t>
      </w:r>
    </w:p>
    <w:p>
      <w:pPr>
        <w:pStyle w:val="Compact"/>
      </w:pPr>
      <w:r>
        <w:br w:type="textWrapping"/>
      </w:r>
      <w:r>
        <w:br w:type="textWrapping"/>
      </w:r>
    </w:p>
    <w:p>
      <w:pPr>
        <w:pStyle w:val="Heading2"/>
      </w:pPr>
      <w:bookmarkStart w:id="465" w:name="chương-441-cá-lớn-xuất-hiện"/>
      <w:bookmarkEnd w:id="465"/>
      <w:r>
        <w:t xml:space="preserve">443. Chương 441: Cá Lớn Xuất Hiện</w:t>
      </w:r>
    </w:p>
    <w:p>
      <w:pPr>
        <w:pStyle w:val="Compact"/>
      </w:pPr>
      <w:r>
        <w:br w:type="textWrapping"/>
      </w:r>
      <w:r>
        <w:br w:type="textWrapping"/>
      </w:r>
      <w:r>
        <w:t xml:space="preserve">Lâm Vãn Vinh gật gù, đột nhiên hỏi:</w:t>
      </w:r>
    </w:p>
    <w:p>
      <w:pPr>
        <w:pStyle w:val="BodyText"/>
      </w:pPr>
      <w:r>
        <w:t xml:space="preserve">- Cao đại ca, bên ngoài thành phòng bị thế nào?</w:t>
      </w:r>
    </w:p>
    <w:p>
      <w:pPr>
        <w:pStyle w:val="BodyText"/>
      </w:pPr>
      <w:r>
        <w:t xml:space="preserve">- Ngươi cứ an tâm đi.</w:t>
      </w:r>
    </w:p>
    <w:p>
      <w:pPr>
        <w:pStyle w:val="BodyText"/>
      </w:pPr>
      <w:r>
        <w:t xml:space="preserve">Cao Tù cười nói:</w:t>
      </w:r>
    </w:p>
    <w:p>
      <w:pPr>
        <w:pStyle w:val="BodyText"/>
      </w:pPr>
      <w:r>
        <w:t xml:space="preserve">- Bên ngoài thành có Từ đại nhân tự mình trấn lĩnh, dựa theo phân phó của ngươi, đã sớm đem bố trí trận địa tản ra rồi, chỉ chờ con cá lớn kia cắn câu thôi.</w:t>
      </w:r>
    </w:p>
    <w:p>
      <w:pPr>
        <w:pStyle w:val="BodyText"/>
      </w:pPr>
      <w:r>
        <w:t xml:space="preserve">- Tốt!</w:t>
      </w:r>
    </w:p>
    <w:p>
      <w:pPr>
        <w:pStyle w:val="BodyText"/>
      </w:pPr>
      <w:r>
        <w:t xml:space="preserve">Lâm đại nhân cười hắc hắc, vỗ vỗ vai lão Cao:</w:t>
      </w:r>
    </w:p>
    <w:p>
      <w:pPr>
        <w:pStyle w:val="BodyText"/>
      </w:pPr>
      <w:r>
        <w:t xml:space="preserve">- Cao đại ca, nhiệm vụ quang vinh oanh tạc Long cung, đệ sẽ giao toàn quyền cho huynh, huynh phải gánh vác chút tâm tư rồi.</w:t>
      </w:r>
    </w:p>
    <w:p>
      <w:pPr>
        <w:pStyle w:val="BodyText"/>
      </w:pPr>
      <w:r>
        <w:t xml:space="preserve">"Giao cho ta?" Cao Tù nghi hoặc, lấy làm khó hiểu nhìn hắn:</w:t>
      </w:r>
    </w:p>
    <w:p>
      <w:pPr>
        <w:pStyle w:val="BodyText"/>
      </w:pPr>
      <w:r>
        <w:t xml:space="preserve">- Lâm huynh đệ, ý của ngươi là, ngươi không lưu lại chỗ này nữa? Ái chà, như vậy không được, lỡ như tên ngự sử họ Trần gì kia muốn ngăn cản ta, ta sao có thể chống lại hắn. Có ngươi ở đây thì ta mới an lòng.</w:t>
      </w:r>
    </w:p>
    <w:p>
      <w:pPr>
        <w:pStyle w:val="BodyText"/>
      </w:pPr>
      <w:r>
        <w:t xml:space="preserve">Lo lắng của Cao Tù cũng không phải không có đạo lý, mặc dù Lâm đại nhân đã đặt Trần ngự sử lên thớt, nhưng dẫu sao chẳng phải ai cũng có thể đụng vào Trần Tất Thanh. Cao Tù cho dù không sợ hắn, nhưng nếu đấu mồm mép thực sự, lão Cao còn xa mới là đối thủ của tên họ Trần kia.</w:t>
      </w:r>
    </w:p>
    <w:p>
      <w:pPr>
        <w:pStyle w:val="BodyText"/>
      </w:pPr>
      <w:r>
        <w:t xml:space="preserve">Lâm Vãn Vinh trầm tư trong chốc lát, liền kêu Tiên Nhi mang giấy bút tới, rồng bay phượng múa xoạt xoạt viết vài chữ, rồi đưa cho Cao Tù.</w:t>
      </w:r>
    </w:p>
    <w:p>
      <w:pPr>
        <w:pStyle w:val="BodyText"/>
      </w:pPr>
      <w:r>
        <w:t xml:space="preserve">Lão Cao nhận được rồi xem lướt qua, thư pháp của Lâm đại nhân xiêu xiêu vẹo vẹo, nhưng nét chữ lại rất dễ nhìn: "Chuyện trong Vương phủ, mọi ý đều thực hiện theo Cao Tù. Ai dám cản trở chống lại mệnh lệnh, hết thảy giữ lại xét hỏi. Lâm Tam chứng nhận!"</w:t>
      </w:r>
    </w:p>
    <w:p>
      <w:pPr>
        <w:pStyle w:val="BodyText"/>
      </w:pPr>
      <w:r>
        <w:t xml:space="preserve">- Cao đại ca, huynh không cần lo lắng. Nếu thực sự có người dám cản trở huynh làm việc, huynh cứ dựa theo cách làm đệ đã nói, mọi hậu quả đều do một mình Lâm mỗ gánh chịu. Con bà nó, đệ không tin trên thế gian này còn có người ngang ngược hơn đệ!</w:t>
      </w:r>
    </w:p>
    <w:p>
      <w:pPr>
        <w:pStyle w:val="BodyText"/>
      </w:pPr>
      <w:r>
        <w:t xml:space="preserve">Lâm đại nhân tràn đầy tự tin.</w:t>
      </w:r>
    </w:p>
    <w:p>
      <w:pPr>
        <w:pStyle w:val="BodyText"/>
      </w:pPr>
      <w:r>
        <w:t xml:space="preserve">Cao Tù ngẫm lại cũng thấy đúng: "Thà trêu chọc Diêm Vương, chứ đừng trêu vào Lâm Tam, kẻ đối địch với Lâm huynh đệ, có người nào được nếm trái ngon quả ngọt?!" Hắn yên lòng, đưa tay nhét tờ giấy kia vào trong ngực áo.</w:t>
      </w:r>
    </w:p>
    <w:p>
      <w:pPr>
        <w:pStyle w:val="BodyText"/>
      </w:pPr>
      <w:r>
        <w:t xml:space="preserve">Chờ đến khi ra khỏi phủ, thấy dọc đường Lâm Vãn Vinh trầm tư, lại chẳng nói là đi tới nơi nào, Tần Tiên Nhi kêu dừng kiệu, hỏi nhỏ:</w:t>
      </w:r>
    </w:p>
    <w:p>
      <w:pPr>
        <w:pStyle w:val="BodyText"/>
      </w:pPr>
      <w:r>
        <w:t xml:space="preserve">- Tướng công, hiện tại chúng ta phải đi đâu?</w:t>
      </w:r>
    </w:p>
    <w:p>
      <w:pPr>
        <w:pStyle w:val="BodyText"/>
      </w:pPr>
      <w:r>
        <w:t xml:space="preserve">Lâm Vãn Vinh nghiền ngẫm một phen rồi cười đáp:</w:t>
      </w:r>
    </w:p>
    <w:p>
      <w:pPr>
        <w:pStyle w:val="BodyText"/>
      </w:pPr>
      <w:r>
        <w:t xml:space="preserve">- Tiên Nhi, nàng đoán coi, Thành vương thúc kia của nàng, bây giờ lại muốn làm gì?</w:t>
      </w:r>
    </w:p>
    <w:p>
      <w:pPr>
        <w:pStyle w:val="BodyText"/>
      </w:pPr>
      <w:r>
        <w:t xml:space="preserve">Tiên Nhi liếc mắt nhìn hắn vài cái:</w:t>
      </w:r>
    </w:p>
    <w:p>
      <w:pPr>
        <w:pStyle w:val="BodyText"/>
      </w:pPr>
      <w:r>
        <w:t xml:space="preserve">- Thiếp làm sao biết? Bảo thì thiếp nói... hắn gặp phải chàng, đúng là gặp khắc tinh. Hang ổ bị chàng đánh sập, hắn còn có thể làm gì? Chỉ có thể chọn con đường trốn khỏi thành thôi.</w:t>
      </w:r>
    </w:p>
    <w:p>
      <w:pPr>
        <w:pStyle w:val="BodyText"/>
      </w:pPr>
      <w:r>
        <w:t xml:space="preserve">- Thông minh, quả nhiên không hổ là lão bà của Lâm mỗ ta!</w:t>
      </w:r>
    </w:p>
    <w:p>
      <w:pPr>
        <w:pStyle w:val="BodyText"/>
      </w:pPr>
      <w:r>
        <w:t xml:space="preserve">Lâm Vãn Vinh giơ ngón cái lên, cười khà khà không ngớt:</w:t>
      </w:r>
    </w:p>
    <w:p>
      <w:pPr>
        <w:pStyle w:val="BodyText"/>
      </w:pPr>
      <w:r>
        <w:t xml:space="preserve">- Vậy ta hỏi lại nàng, bây giờ có hai con đường có thể chọn. Một là lên biên giới phía bắc xa xôi nhờ cậy Hồ nhân, đường khác, là xuống phía nam Phúc Kiến cấu kết Oa nhân, nếu nàng là Thành vương, nàng sẽ chọn đường nào?</w:t>
      </w:r>
    </w:p>
    <w:p>
      <w:pPr>
        <w:pStyle w:val="BodyText"/>
      </w:pPr>
      <w:r>
        <w:t xml:space="preserve">Đôi mi thanh tú của Tần Tiên Nhi khẽ nhíu lại, trầm tư suy nghĩ. Nếu đúng như Lâm Vãn Vinh nói, trong tay Thành vương không có binh mã, thì quả là một kẻ cô độc. Nếu hắn chạy trốn, chỉ có thể nương tựa cường quyền một phương, mới có thể sinh tồn được. Hồ nhân và Oa nhân, chắc chắn là sự lựa chọn cuối cùng trong tuyệt vọng của hắn.</w:t>
      </w:r>
    </w:p>
    <w:p>
      <w:pPr>
        <w:pStyle w:val="BodyText"/>
      </w:pPr>
      <w:r>
        <w:t xml:space="preserve">Tần tiểu thư suy nghĩ rất lâu mới mở miệng:</w:t>
      </w:r>
    </w:p>
    <w:p>
      <w:pPr>
        <w:pStyle w:val="BodyText"/>
      </w:pPr>
      <w:r>
        <w:t xml:space="preserve">- Theo thiếp thấy, hắn sẽ lựa chọn Hồ nhân!</w:t>
      </w:r>
    </w:p>
    <w:p>
      <w:pPr>
        <w:pStyle w:val="BodyText"/>
      </w:pPr>
      <w:r>
        <w:t xml:space="preserve">- Ủa? Vì sao?</w:t>
      </w:r>
    </w:p>
    <w:p>
      <w:pPr>
        <w:pStyle w:val="BodyText"/>
      </w:pPr>
      <w:r>
        <w:t xml:space="preserve">Lâm Vãn Vinh thấy rất hứng thú hỏi tiếp.</w:t>
      </w:r>
    </w:p>
    <w:p>
      <w:pPr>
        <w:pStyle w:val="BodyText"/>
      </w:pPr>
      <w:r>
        <w:t xml:space="preserve">- Nguyên nhân không ngoài hai việc. Thứ nhất, Hồ nhân binh cường mã tráng, sức chiến đấu mãnh liệt, lại dòm ngó Đại Hoa ta đã lâu, hiện tại song phương vẫn đang giằng co ngoài biên ải, đại chiến sắp tới sẽ hết sức căng thẳng. Nếu Thành vương chạy tới Hồ doanh, đúng là có thể dựa vào binh lực Hồ nhân nam hạ tiến đánh Trung Nguyên, đây là cách mau lẹ nhất để thực hiện giấc mơ của hắn. Hơn nữa lãnh thổ của Oa nhân chật hẹp, chiến lực so với Hồ Nhân càng thua kém trăm lần, hắn không lí do gì phải bỏ mạnh lấy yếu cả.</w:t>
      </w:r>
    </w:p>
    <w:p>
      <w:pPr>
        <w:pStyle w:val="BodyText"/>
      </w:pPr>
      <w:r>
        <w:t xml:space="preserve">Tần Tiểu Thư suy nghĩ thấu đáo, phân tích chặt chẽ đầy đủ. Lâm Vãn Vinh mỉm cười gật đầu:</w:t>
      </w:r>
    </w:p>
    <w:p>
      <w:pPr>
        <w:pStyle w:val="BodyText"/>
      </w:pPr>
      <w:r>
        <w:t xml:space="preserve">- Ừ, có đạo lí, vậy còn nguyên nhân thứ hai?</w:t>
      </w:r>
    </w:p>
    <w:p>
      <w:pPr>
        <w:pStyle w:val="BodyText"/>
      </w:pPr>
      <w:r>
        <w:t xml:space="preserve">- Thứ hai, chính là ý đồ của hắn đã bị bại lộ.</w:t>
      </w:r>
    </w:p>
    <w:p>
      <w:pPr>
        <w:pStyle w:val="BodyText"/>
      </w:pPr>
      <w:r>
        <w:t xml:space="preserve">Tần tiểu thư nói tiếp:</w:t>
      </w:r>
    </w:p>
    <w:p>
      <w:pPr>
        <w:pStyle w:val="BodyText"/>
      </w:pPr>
      <w:r>
        <w:t xml:space="preserve">- Tướng công, chàng còn nhớ, Từ Vị cùng với chàng đã nói qua, chuyện tối hôm qua có mấy trăm tử sĩ bất ngờ tập kích doanh trại thành Nam? Nếu Thành vương thật sự muốn nhờ cậy Oa nhân, với sự giảo hoạt lão luyện của hắn, hắn tuyệt sẽ không vô cớ bại lộ mục đích. Nếu lấy mấy trăm tử sĩ này đột nhiên tập kích, xem như là thăm dò phòng thủ thành Nam, vậy chẳng phải là muốn nói cho chúng ta, hắn muốn chạy xuống phía nam? Điều này không phù hợp với tính cách của hắn. Do đó, thiếp đành to gan suy đoán, đây là kế giương đông kích tây, mục tiêu của hắn hẳn là Hồ nhân ở phương bắc. Thành cần bảo vệ trọng yếu, chỉ e phải là thành Bắc.</w:t>
      </w:r>
    </w:p>
    <w:p>
      <w:pPr>
        <w:pStyle w:val="BodyText"/>
      </w:pPr>
      <w:r>
        <w:t xml:space="preserve">- Phía bắc? Quan điểm của nàng và Từ Vị kia đều thống nhất sao?</w:t>
      </w:r>
    </w:p>
    <w:p>
      <w:pPr>
        <w:pStyle w:val="BodyText"/>
      </w:pPr>
      <w:r>
        <w:t xml:space="preserve">Lâm đại nhân lẩm bẩm tự nói, tự hỏi nàng, rồi lại tự hỏi mình.</w:t>
      </w:r>
    </w:p>
    <w:p>
      <w:pPr>
        <w:pStyle w:val="BodyText"/>
      </w:pPr>
      <w:r>
        <w:t xml:space="preserve">Từ Vị lúc này đang tự mình tọa trấn thành Bắc, chính là để chặt đứt con đường lên phía Bắc của Thành vương, xem ra suy nghĩ của hắn cùng Tần Tiên Nhi cơ bản giống nhau.</w:t>
      </w:r>
    </w:p>
    <w:p>
      <w:pPr>
        <w:pStyle w:val="BodyText"/>
      </w:pPr>
      <w:r>
        <w:t xml:space="preserve">Lâm Vãn Vinh nghĩ nghĩ, đột nhiên chậm rãi lắc đầu:</w:t>
      </w:r>
    </w:p>
    <w:p>
      <w:pPr>
        <w:pStyle w:val="BodyText"/>
      </w:pPr>
      <w:r>
        <w:t xml:space="preserve">- Tiên Nhi, nếu dựa theo những gì nàng suy đoán... Vậy bên nào thế lực mạnh, hắn sẽ nương tựa bên đó. Phái ra trăm người chịu chết, chỉ giở kế giương đông kích tây thôi ư!? Tâm tư của Thành vương kia cũng quá đơn giản!</w:t>
      </w:r>
    </w:p>
    <w:p>
      <w:pPr>
        <w:pStyle w:val="BodyText"/>
      </w:pPr>
      <w:r>
        <w:t xml:space="preserve">- Vậy chàng nói hắn muốn đi đâu?</w:t>
      </w:r>
    </w:p>
    <w:p>
      <w:pPr>
        <w:pStyle w:val="BodyText"/>
      </w:pPr>
      <w:r>
        <w:t xml:space="preserve">Nghe tướng công nói mình suy nghĩ đơn giản, Tần Tiên Nhi hầm hừ, cáu tiết nhéo lên tay hắn mấy cái.</w:t>
      </w:r>
    </w:p>
    <w:p>
      <w:pPr>
        <w:pStyle w:val="BodyText"/>
      </w:pPr>
      <w:r>
        <w:t xml:space="preserve">- Suy nghĩ của ta đối lập với các người...</w:t>
      </w:r>
    </w:p>
    <w:p>
      <w:pPr>
        <w:pStyle w:val="BodyText"/>
      </w:pPr>
      <w:r>
        <w:t xml:space="preserve">Lâm đại nhân cười hắc hắc, ánh mắt rực sáng:</w:t>
      </w:r>
    </w:p>
    <w:p>
      <w:pPr>
        <w:pStyle w:val="BodyText"/>
      </w:pPr>
      <w:r>
        <w:t xml:space="preserve">- Nếu ta đoán không sai, Vương thúc của nàng e là muốn chạy trốn đến Đông nam!</w:t>
      </w:r>
    </w:p>
    <w:p>
      <w:pPr>
        <w:pStyle w:val="BodyText"/>
      </w:pPr>
      <w:r>
        <w:t xml:space="preserve">- Tới Đông nam?</w:t>
      </w:r>
    </w:p>
    <w:p>
      <w:pPr>
        <w:pStyle w:val="BodyText"/>
      </w:pPr>
      <w:r>
        <w:t xml:space="preserve">Tần tiểu thư ngẩn người, giữ chặt tay hắn, dẩu đôi môi đỏ thắm lên:</w:t>
      </w:r>
    </w:p>
    <w:p>
      <w:pPr>
        <w:pStyle w:val="BodyText"/>
      </w:pPr>
      <w:r>
        <w:t xml:space="preserve">- Tướng công, chàng không được phép lừa thiếp, phải nói lý do trước! Nếu không thể làm thiếp tin phục... hừ, thiếp sẽ véo chàng mười lần.</w:t>
      </w:r>
    </w:p>
    <w:p>
      <w:pPr>
        <w:pStyle w:val="BodyText"/>
      </w:pPr>
      <w:r>
        <w:t xml:space="preserve">- Véo mông ư? Ai nha, trừng phạt nặng như vậy... thật đáng trông mong đây!</w:t>
      </w:r>
    </w:p>
    <w:p>
      <w:pPr>
        <w:pStyle w:val="BodyText"/>
      </w:pPr>
      <w:r>
        <w:t xml:space="preserve">Lâm đại nhân ỡm ỡm ờ ờ cười hắc hắc dâm đãng, khiến cho Tần Tiên Nhi phải một phen ngượng ngùng, hai người ở trong kiệu trêu đùa chốc lát, Lâm Vãn Vinh mới ngừng cười, nói:</w:t>
      </w:r>
    </w:p>
    <w:p>
      <w:pPr>
        <w:pStyle w:val="BodyText"/>
      </w:pPr>
      <w:r>
        <w:t xml:space="preserve">- Muốn nêu lý do ư? Cũng rất đơn giản! Tiên Nhi, nàng chỉ thấy được Hồ nhân cường thịnh, Oa nhân suy yếu, nhưng trên thực tế mà nói, bên nào mạnh bên nào yếu, đối với Thành vương không quan trọng. Hắn vô luận thân ở nơi nào, đều chỉ là một khách khanh, cũng đã lui lại vạn bước, cho dù là Hồ nhân hoặc Oa nhân xâm chiếm giang sơn Đại Hoa ta, chúng tuyệt sẽ không đem giang sơn dâng cho Thành vương. Nàng nói xem đúng hay không?</w:t>
      </w:r>
    </w:p>
    <w:p>
      <w:pPr>
        <w:pStyle w:val="BodyText"/>
      </w:pPr>
      <w:r>
        <w:t xml:space="preserve">Tựa hồ có chút đạo lý, Tần Tiên Nhi khẽ gật đầu.</w:t>
      </w:r>
    </w:p>
    <w:p>
      <w:pPr>
        <w:pStyle w:val="BodyText"/>
      </w:pPr>
      <w:r>
        <w:t xml:space="preserve">- Do đó, đối với Thành vương mà nói, một khi bỏ trốn, lo lắng hàng đầu của hắn, không phải là làm thế nào quay trở lại Đại Hoa, mà là phải làm thế nào tìm chỗ đứng trong phe cánh đối phương, đây mới là trọng yếu. Như nàng vừa nói, Hồ nhân cậy vào binh cường mã tráng, quốc lực hùng mạnh, xưa nay lại không thèm để Đại Hoa trong mắt, một Thành vương thất bại bỏ trốn, đối với bọn họ cũng không nhiều tác dụng, nhiều nhất cũng chỉ là thêu hoa dệt gấm thêm mà thôi. Nhưng đối với Oa nhân, lại có ý nghĩa rất khác biệt. Liêu Đông xưa nay dòm ngó phạm vi rộng lớn cũng như sản vật phong phú của Đại Hoa ta, chỉ vì quốc lực nhỏ yếu, vẫn không cách nào thực hiện được. Lúc này Đại Hoa và Hồ nhân cũng sắp chém giết nhau, chỉ là người Đông Doanh có cơ hội ngàn năm khó gặp, bọn họ mạo hiểm xuất binh đánh Cao Ly, chính là có mưu đồ với Đại Hoa. Thành vương có thể làm phấn chấn lòng quân ý dân của họ, có thể nói không khác nào giúp người gặp nạn. Đúng với ý thích của họ.</w:t>
      </w:r>
    </w:p>
    <w:p>
      <w:pPr>
        <w:pStyle w:val="BodyText"/>
      </w:pPr>
      <w:r>
        <w:t xml:space="preserve">- Hơn nữa, Hồ nhân và chúng ta hình thể bề ngoài khác xa nhau, khó lòng có cảm tình với một nam tử Đại Hoa. Mà Oa nhân cùng chúng ta dáng dấp tương tự như nhau. Xét về tâm lý mà nói, sẽ cho người ta một loại ảo giác, tựa hồ khống chế Oa nhân dễ dàng hơn so với khống chế Hồ nhân. Một bên là đối với người ta chỉ là việc vô bổ, chẳng có chút tình cảm. Một bên là được người ta mời làm thượng khách, thậm chí có thể khống chế người khác... Tiên Nhi, nếu đổi lại với nàng, nàng sẽ làm thế nào?</w:t>
      </w:r>
    </w:p>
    <w:p>
      <w:pPr>
        <w:pStyle w:val="BodyText"/>
      </w:pPr>
      <w:r>
        <w:t xml:space="preserve">Nghe lời diễn giải này của hắn, Tần tiểu thư cũng cảm thấy có chút đạo lý, chỉ là nàng muốn giữ thể diện, làm sao có thể thừa nhận mình suy nghĩ đơn giản, liền 'hừ'một tiếng:</w:t>
      </w:r>
    </w:p>
    <w:p>
      <w:pPr>
        <w:pStyle w:val="BodyText"/>
      </w:pPr>
      <w:r>
        <w:t xml:space="preserve">- Nếu hắn thật sự muốn đi nhờ vả Oa nhân ở góc Đông nam, vậy phái người đánh lén thành Nam, điều này không phải là cố ý bại lộ mục tiêu sao? Chuyện này phải giải thích thế nào?</w:t>
      </w:r>
    </w:p>
    <w:p>
      <w:pPr>
        <w:pStyle w:val="BodyText"/>
      </w:pPr>
      <w:r>
        <w:t xml:space="preserve">- Còn cần phải giải thích sao?!</w:t>
      </w:r>
    </w:p>
    <w:p>
      <w:pPr>
        <w:pStyle w:val="BodyText"/>
      </w:pPr>
      <w:r>
        <w:t xml:space="preserve">Lâm Vãn Vinh xòe tay ra, mỉm cười:</w:t>
      </w:r>
    </w:p>
    <w:p>
      <w:pPr>
        <w:pStyle w:val="BodyText"/>
      </w:pPr>
      <w:r>
        <w:t xml:space="preserve">- Lão hồ ly kia, đúng là cố ý làm cho người thông minh nhìn thấy. Trên binh thư từng nói qua, giả tức là thật, thật tức là giả. Kế 'dương đông kích tây' và 'tương kế tựu kế', vốn chỉ có khoảng cách mong manh như tờ giấy, dùng ngón út cũng có thể chọc thủng.</w:t>
      </w:r>
    </w:p>
    <w:p>
      <w:pPr>
        <w:pStyle w:val="BodyText"/>
      </w:pPr>
      <w:r>
        <w:t xml:space="preserve">Lâm đại nhân tươi cười, tựa như con giun trong bụng Thành vương, càng nói càng giống như thật. Tần tiểu thư cũng có chút hoài nghi cách nghĩ của mình, chỉ là nàng vất vả lắm mới đưa ra phán đoán, sao có thể dễ dàng bỏ đi như vậy chứ, nàng giữ chặt ống tay áo Lâm Vãn Vinh, sẵng giọng:</w:t>
      </w:r>
    </w:p>
    <w:p>
      <w:pPr>
        <w:pStyle w:val="BodyText"/>
      </w:pPr>
      <w:r>
        <w:t xml:space="preserve">- Tướng công, ý kiến của chàng chỉ là suy đoán, thiếp không tin chàng lúc nào cũng có thể đoán đúng!</w:t>
      </w:r>
    </w:p>
    <w:p>
      <w:pPr>
        <w:pStyle w:val="BodyText"/>
      </w:pPr>
      <w:r>
        <w:t xml:space="preserve">- Vậy đánh cuộc đi!</w:t>
      </w:r>
    </w:p>
    <w:p>
      <w:pPr>
        <w:pStyle w:val="BodyText"/>
      </w:pPr>
      <w:r>
        <w:t xml:space="preserve">Lâm Vãn Vinh nháy mắt mấy cái:</w:t>
      </w:r>
    </w:p>
    <w:p>
      <w:pPr>
        <w:pStyle w:val="BodyText"/>
      </w:pPr>
      <w:r>
        <w:t xml:space="preserve">- Dù sao có lão Từ tọa trấn ở thành Bắc, vậy chúng ta đi đến cửa Nam... A, cùng cục cưng bé nhỏ của ta đánh cuộc, vậy thì ta phải nghĩ lại, phải đánh cuộc cái gì tốt đây....?!</w:t>
      </w:r>
    </w:p>
    <w:p>
      <w:pPr>
        <w:pStyle w:val="BodyText"/>
      </w:pPr>
      <w:r>
        <w:t xml:space="preserve">Tần Tiên Nhi duyên dáng cười khanh khách, quyến rũ nhìn hắn, trong lòng Lâm đại nhân ấm áp, hớn hở:</w:t>
      </w:r>
    </w:p>
    <w:p>
      <w:pPr>
        <w:pStyle w:val="BodyText"/>
      </w:pPr>
      <w:r>
        <w:t xml:space="preserve">- Nếu không thì thế này đi, đơn giản thôi, Tiên nhi, nếu ta thắng, thì ta sẽ hôn nàng mười cái, được không?</w:t>
      </w:r>
    </w:p>
    <w:p>
      <w:pPr>
        <w:pStyle w:val="BodyText"/>
      </w:pPr>
      <w:r>
        <w:t xml:space="preserve">- Ừm...</w:t>
      </w:r>
    </w:p>
    <w:p>
      <w:pPr>
        <w:pStyle w:val="BodyText"/>
      </w:pPr>
      <w:r>
        <w:t xml:space="preserve">Tần tiểu thư đỏ bừng đôi má, cúi đầu xuống:</w:t>
      </w:r>
    </w:p>
    <w:p>
      <w:pPr>
        <w:pStyle w:val="BodyText"/>
      </w:pPr>
      <w:r>
        <w:t xml:space="preserve">- Vậy nếu thiếp thắng thì sao?</w:t>
      </w:r>
    </w:p>
    <w:p>
      <w:pPr>
        <w:pStyle w:val="BodyText"/>
      </w:pPr>
      <w:r>
        <w:t xml:space="preserve">- Nàng thắng? Điều này căn bản là không có khả năng....</w:t>
      </w:r>
    </w:p>
    <w:p>
      <w:pPr>
        <w:pStyle w:val="BodyText"/>
      </w:pPr>
      <w:r>
        <w:t xml:space="preserve">Nhìn thấy Tần tiểu thư ra bộ muốn đánh, hắn vội vàng đổi giọng:</w:t>
      </w:r>
    </w:p>
    <w:p>
      <w:pPr>
        <w:pStyle w:val="BodyText"/>
      </w:pPr>
      <w:r>
        <w:t xml:space="preserve">- Nếu nàng thắng, ta đành chịu lỗ vốn vậy, để nàng hôn ta một trăm cái... Ài, ta không phải là người tùy tiện!</w:t>
      </w:r>
    </w:p>
    <w:p>
      <w:pPr>
        <w:pStyle w:val="BodyText"/>
      </w:pPr>
      <w:r>
        <w:t xml:space="preserve">- Đánh chết chàng!</w:t>
      </w:r>
    </w:p>
    <w:p>
      <w:pPr>
        <w:pStyle w:val="BodyText"/>
      </w:pPr>
      <w:r>
        <w:t xml:space="preserve">Khuôn mặt Tần tiểu thư đỏ như ráng chiều, véo một cái vào cánh tay hắn, khẽ gắt:</w:t>
      </w:r>
    </w:p>
    <w:p>
      <w:pPr>
        <w:pStyle w:val="BodyText"/>
      </w:pPr>
      <w:r>
        <w:t xml:space="preserve">- Chàng khôn thế, thắng hay thua, đều bị chàng chiếm tiện nghi!</w:t>
      </w:r>
    </w:p>
    <w:p>
      <w:pPr>
        <w:pStyle w:val="BodyText"/>
      </w:pPr>
      <w:r>
        <w:t xml:space="preserve">- Thiên cổ kì oan a!</w:t>
      </w:r>
    </w:p>
    <w:p>
      <w:pPr>
        <w:pStyle w:val="BodyText"/>
      </w:pPr>
      <w:r>
        <w:t xml:space="preserve">Lâm đại nhân hai tay giơ lên cao, căm phẫn:</w:t>
      </w:r>
    </w:p>
    <w:p>
      <w:pPr>
        <w:pStyle w:val="BodyText"/>
      </w:pPr>
      <w:r>
        <w:t xml:space="preserve">- Nam nhân hôn nữ nhân, nam nhân bị mắng chiếm tiện nghi! Nữ nhân hôn nam nhân, nam nhân vẫn bị mắng.... Còn có công lý nữa hay không, có hay không đây?!</w:t>
      </w:r>
    </w:p>
    <w:p>
      <w:pPr>
        <w:pStyle w:val="BodyText"/>
      </w:pPr>
      <w:r>
        <w:t xml:space="preserve">Vẻ mặt Tần Tiên Nhi đằm thắm, chậm rãi tựa vào ngực hắn, thì thầm:</w:t>
      </w:r>
    </w:p>
    <w:p>
      <w:pPr>
        <w:pStyle w:val="BodyText"/>
      </w:pPr>
      <w:r>
        <w:t xml:space="preserve">- Tại chàng lại tác quái..... Tướng công, vô luận thắng thua, Tiên nhi đều vui!</w:t>
      </w:r>
    </w:p>
    <w:p>
      <w:pPr>
        <w:pStyle w:val="BodyText"/>
      </w:pPr>
      <w:r>
        <w:t xml:space="preserve">- Bé ngoan, ta cũng rất vui!</w:t>
      </w:r>
    </w:p>
    <w:p>
      <w:pPr>
        <w:pStyle w:val="BodyText"/>
      </w:pPr>
      <w:r>
        <w:t xml:space="preserve">Lâm đại nhân khinh bạc cười trộm, đôi tay bất tri bất giác vuốt ve bộ ngực mềm mại láng mịn của nàng.</w:t>
      </w:r>
    </w:p>
    <w:p>
      <w:pPr>
        <w:pStyle w:val="BodyText"/>
      </w:pPr>
      <w:r>
        <w:t xml:space="preserve">Tiên Nhi khẽ kêu một tiếng, cả người nóng như bốc hỏa, nũng nịu:</w:t>
      </w:r>
    </w:p>
    <w:p>
      <w:pPr>
        <w:pStyle w:val="BodyText"/>
      </w:pPr>
      <w:r>
        <w:t xml:space="preserve">- Tướng công, nếu thiếp thua, Tiên Nhi sẽ sinh cho chàng một đứa con.....</w:t>
      </w:r>
    </w:p>
    <w:p>
      <w:pPr>
        <w:pStyle w:val="BodyText"/>
      </w:pPr>
      <w:r>
        <w:t xml:space="preserve">Lâm đại nhân nghe được trong lòng rộn lên:</w:t>
      </w:r>
    </w:p>
    <w:p>
      <w:pPr>
        <w:pStyle w:val="BodyText"/>
      </w:pPr>
      <w:r>
        <w:t xml:space="preserve">- Bé ngoan, nếu ta thua...</w:t>
      </w:r>
    </w:p>
    <w:p>
      <w:pPr>
        <w:pStyle w:val="BodyText"/>
      </w:pPr>
      <w:r>
        <w:t xml:space="preserve">- Vậy chúng ta sẽ sinh mười đứa...</w:t>
      </w:r>
    </w:p>
    <w:p>
      <w:pPr>
        <w:pStyle w:val="BodyText"/>
      </w:pPr>
      <w:r>
        <w:t xml:space="preserve">"Vậy ta rốt cục muốn thua, hay muốn thắng đây?" Lâm đại nhân cũng trở nên khó xử!</w:t>
      </w:r>
    </w:p>
    <w:p>
      <w:pPr>
        <w:pStyle w:val="BodyText"/>
      </w:pPr>
      <w:r>
        <w:t xml:space="preserve">Lúc cỗ kiệu nhỏ ra khỏi thành Nam, Tần tiểu thư đã mềm nhũn như bún, vô lực tựa vào ngực hắn. Bộ ngực nửa hở kia, lờ mờ lộ ra đôi ngọc nhũ cao vút đầy đặn, nhịp nhàng theo cỗ kiễu, rung rinh rung rinh chấn động cả tâm hồn. Tần tiểu thư lúc này mới hiểu vì sao Lạc tài nữ lại dễ dàng đầu hàng như thế, gả cho sắc ma tướng công như vậy, ai cũng không thể làm thánh nữ. Cuối cùng Lâm đại nhân cũng nhớ tới lời răn đe của Thanh Tuyền, chỉ dám chiếm chút tiện nghi, còn cách cảnh giới cầm súng cưỡi ngựa kia rất xa, hai phu thê ở trong kiệu âu âu yếm yếm, tư vị nồng thắm thật không tả xiết.</w:t>
      </w:r>
    </w:p>
    <w:p>
      <w:pPr>
        <w:pStyle w:val="BodyText"/>
      </w:pPr>
      <w:r>
        <w:t xml:space="preserve">Vừa đi tới thành Nam hơn mười thước, liền thấy có năm, ba quân sĩ tụ thành đám, lác đác đi qua đi lại tìm kiếm, trận hình rất lộn xộn. Lâm Vãn Vinh biết đây là lão Từ cố ý bày ra kế dụ địch, nên cũng không lưu tâm.</w:t>
      </w:r>
    </w:p>
    <w:p>
      <w:pPr>
        <w:pStyle w:val="BodyText"/>
      </w:pPr>
      <w:r>
        <w:t xml:space="preserve">Tiếp tục đi tiếp về phía nam, lại có một đại doanh vừa mới dựng lên, ngay bên cạnh đường lớn. Cách vài mét phía trước là cánh rừng rậm rạp, cây cối um tùm, mặc dù là ban ngày, nhưng vẫn âm u mờ mịt, nhìn không rõ tình hình bên trong.</w:t>
      </w:r>
    </w:p>
    <w:p>
      <w:pPr>
        <w:pStyle w:val="BodyText"/>
      </w:pPr>
      <w:r>
        <w:t xml:space="preserve">Trong đại doanh chỉ có lác đác hơn ngàn ngươi. Hứa Chấn sớm đã ở chỗ này rồi. Nhìn chân Lâm Vãn Vinh quấn đầy vải băng, Hứa Chấn vừa mừng vừa lo lắng:</w:t>
      </w:r>
    </w:p>
    <w:p>
      <w:pPr>
        <w:pStyle w:val="BodyText"/>
      </w:pPr>
      <w:r>
        <w:t xml:space="preserve">- Lâm tướng quân, sao ngài lại đích thân đến?</w:t>
      </w:r>
    </w:p>
    <w:p>
      <w:pPr>
        <w:pStyle w:val="BodyText"/>
      </w:pPr>
      <w:r>
        <w:t xml:space="preserve">- Bắt cá lớn, ta làm sao có thể bỏ qua chứ?</w:t>
      </w:r>
    </w:p>
    <w:p>
      <w:pPr>
        <w:pStyle w:val="BodyText"/>
      </w:pPr>
      <w:r>
        <w:t xml:space="preserve">Lâm Vãn Vinh mỉm cười, nói tiếp:</w:t>
      </w:r>
    </w:p>
    <w:p>
      <w:pPr>
        <w:pStyle w:val="BodyText"/>
      </w:pPr>
      <w:r>
        <w:t xml:space="preserve">- Tiểu Hứa, nhân mã trong doanh trại của ngươi đâu? Sao chỉ còn lại vài người như vậy?</w:t>
      </w:r>
    </w:p>
    <w:p>
      <w:pPr>
        <w:pStyle w:val="BodyText"/>
      </w:pPr>
      <w:r>
        <w:t xml:space="preserve">Hứa Chấn nhìn ngó xung quanh, thì thầm:</w:t>
      </w:r>
    </w:p>
    <w:p>
      <w:pPr>
        <w:pStyle w:val="BodyText"/>
      </w:pPr>
      <w:r>
        <w:t xml:space="preserve">- Từ đại nhân đã điều người của bộ phận chúng ta đi, nói là muốn dành cho người kia một chút không gian, cho hắn tự do phát huy, hắc hắc... Rải rác xung quanh đây có năm sáu ngàn người. Thế nhưng ngài đừng xem thường, đây đều là tinh anh dày dặn kinh nghiệm của lương thảo quân chúng ta. Lâm tướng quân, ngài nói xem, người đó tới cùng đường sẽ chạy ra từ bên nào?</w:t>
      </w:r>
    </w:p>
    <w:p>
      <w:pPr>
        <w:pStyle w:val="BodyText"/>
      </w:pPr>
      <w:r>
        <w:t xml:space="preserve">- Từ bên nào chạy ra cũng không sao cả, ngươi cứ canh giữ tốt là được rồi.</w:t>
      </w:r>
    </w:p>
    <w:p>
      <w:pPr>
        <w:pStyle w:val="BodyText"/>
      </w:pPr>
      <w:r>
        <w:t xml:space="preserve">Lâm Vãn Vinh gật gù, nhìn về phía rừng cây xa xa vài cái, đột nhiên cười nói:</w:t>
      </w:r>
    </w:p>
    <w:p>
      <w:pPr>
        <w:pStyle w:val="BodyText"/>
      </w:pPr>
      <w:r>
        <w:t xml:space="preserve">- Tiểu tử ngươi quả là giảo hoạt, nói, phía trước mai phục bao nhiêu người?</w:t>
      </w:r>
    </w:p>
    <w:p>
      <w:pPr>
        <w:pStyle w:val="BodyText"/>
      </w:pPr>
      <w:r>
        <w:t xml:space="preserve">Hứa Chấn kinh hãi đến nỗi không ngậm miệng lại được:</w:t>
      </w:r>
    </w:p>
    <w:p>
      <w:pPr>
        <w:pStyle w:val="BodyText"/>
      </w:pPr>
      <w:r>
        <w:t xml:space="preserve">- Tướng quân, ngài... ngài làm sao biết?</w:t>
      </w:r>
    </w:p>
    <w:p>
      <w:pPr>
        <w:pStyle w:val="BodyText"/>
      </w:pPr>
      <w:r>
        <w:t xml:space="preserve">Lâm Vãn Vinh lắc đầu:</w:t>
      </w:r>
    </w:p>
    <w:p>
      <w:pPr>
        <w:pStyle w:val="BodyText"/>
      </w:pPr>
      <w:r>
        <w:t xml:space="preserve">- Mặt trời còn chưa xuống núi, rừng cây kia lại an tĩnh đến như vậy... Không phải ngươi giấu người, chẳng nhẽ còn có quỷ tiến đến sao?</w:t>
      </w:r>
    </w:p>
    <w:p>
      <w:pPr>
        <w:pStyle w:val="BodyText"/>
      </w:pPr>
      <w:r>
        <w:t xml:space="preserve">Hứa Chấn lắc đầu cười khổ, vốn còn đang lấy việc đó làm đắc ý, lại không ngờ Lâm tướng quân vừa liếc mắt đã nhìn ra sơ hở.</w:t>
      </w:r>
    </w:p>
    <w:p>
      <w:pPr>
        <w:pStyle w:val="BodyText"/>
      </w:pPr>
      <w:r>
        <w:t xml:space="preserve">Nhìn mặt trời ngả về phía tây, dần dần chuyển sang buổi hoàng hôn, Cao Tù ở trong thành lại vẫn chưa có động tĩnh. Tần Tiên Nhi có chút sốt ruột, đang muốn trò chuyện cùng tướng công, đột nhiên một tiếng nổ lớn từ trong thành vọng lại, Lâm Vãn Vinh cười nói:</w:t>
      </w:r>
    </w:p>
    <w:p>
      <w:pPr>
        <w:pStyle w:val="BodyText"/>
      </w:pPr>
      <w:r>
        <w:t xml:space="preserve">- Lão Cao tiểu tử này, cuối cùng cũng nổ cho ta rồi.</w:t>
      </w:r>
    </w:p>
    <w:p>
      <w:pPr>
        <w:pStyle w:val="BodyText"/>
      </w:pPr>
      <w:r>
        <w:t xml:space="preserve">Lời còn chưa dứt, thì ngay tức khắc có vài tiếng nổ mạnh truyền tới, so với tiếng lúc trước kịch liệt hơn nhiều. Lâm Vãn Vinh ngẩng đầu nhìn kỹ, chỉ thấy hướng thành Bắc, vài làn khói đen đặc từ từ bốc lên, còn mơ hồ nghe thấy cả tiếng giết chóc.</w:t>
      </w:r>
    </w:p>
    <w:p>
      <w:pPr>
        <w:pStyle w:val="BodyText"/>
      </w:pPr>
      <w:r>
        <w:t xml:space="preserve">Trong sắc hoàng hôn đột nhiên có hai mũi tên lệnh phóng lên cao, cắt ngang bầu trời.</w:t>
      </w:r>
    </w:p>
    <w:p>
      <w:pPr>
        <w:pStyle w:val="BodyText"/>
      </w:pPr>
      <w:r>
        <w:t xml:space="preserve">- Tướng quân, mau xem... thành Bắc, cá lớn xuất hiện rồi!</w:t>
      </w:r>
    </w:p>
    <w:p>
      <w:pPr>
        <w:pStyle w:val="BodyText"/>
      </w:pPr>
      <w:r>
        <w:t xml:space="preserve">Hứa Chấn chỉ về phía tên lệnh kia, hưng phấn hét lên.</w:t>
      </w:r>
    </w:p>
    <w:p>
      <w:pPr>
        <w:pStyle w:val="BodyText"/>
      </w:pPr>
      <w:r>
        <w:t xml:space="preserve">- Không hay!</w:t>
      </w:r>
    </w:p>
    <w:p>
      <w:pPr>
        <w:pStyle w:val="BodyText"/>
      </w:pPr>
      <w:r>
        <w:t xml:space="preserve">Lâm đại nhân sợ đến mức suýt bắn ra khỏi xe lăn:</w:t>
      </w:r>
    </w:p>
    <w:p>
      <w:pPr>
        <w:pStyle w:val="BodyText"/>
      </w:pPr>
      <w:r>
        <w:t xml:space="preserve">- Hứa Chấn, mau, gọi huynh đệ trong rừng rút ra ngoài! Ngay lập tức lui lại!</w:t>
      </w:r>
    </w:p>
    <w:p>
      <w:pPr>
        <w:pStyle w:val="Compact"/>
      </w:pPr>
      <w:r>
        <w:br w:type="textWrapping"/>
      </w:r>
      <w:r>
        <w:br w:type="textWrapping"/>
      </w:r>
    </w:p>
    <w:p>
      <w:pPr>
        <w:pStyle w:val="Heading2"/>
      </w:pPr>
      <w:bookmarkStart w:id="466" w:name="chương-442-cho-chàng-một-tâm-nguyện"/>
      <w:bookmarkEnd w:id="466"/>
      <w:r>
        <w:t xml:space="preserve">444. Chương 442: Cho Chàng Một Tâm Nguyện</w:t>
      </w:r>
    </w:p>
    <w:p>
      <w:pPr>
        <w:pStyle w:val="Compact"/>
      </w:pPr>
      <w:r>
        <w:br w:type="textWrapping"/>
      </w:r>
      <w:r>
        <w:br w:type="textWrapping"/>
      </w:r>
      <w:r>
        <w:t xml:space="preserve">- Tướng công, vì sao phải triệt xuất nhân mã?</w:t>
      </w:r>
    </w:p>
    <w:p>
      <w:pPr>
        <w:pStyle w:val="BodyText"/>
      </w:pPr>
      <w:r>
        <w:t xml:space="preserve">Tần Tiên Nhi hỏi câu này cũng đã thay cho tâm tư Hứa Chấn.</w:t>
      </w:r>
    </w:p>
    <w:p>
      <w:pPr>
        <w:pStyle w:val="BodyText"/>
      </w:pPr>
      <w:r>
        <w:t xml:space="preserve">Sắc mặt Lâm Vãn Vinh trở nên nặng nề, chỉ vào màn khói dày đặc ở phía bắc, chậm rãi hỏi:</w:t>
      </w:r>
    </w:p>
    <w:p>
      <w:pPr>
        <w:pStyle w:val="BodyText"/>
      </w:pPr>
      <w:r>
        <w:t xml:space="preserve">- Tiểu Hứa, ngươi nhìn xem đó là cái gì?</w:t>
      </w:r>
    </w:p>
    <w:p>
      <w:pPr>
        <w:pStyle w:val="BodyText"/>
      </w:pPr>
      <w:r>
        <w:t xml:space="preserve">- Hẳn là khói khi hỏa dược nổ tung...</w:t>
      </w:r>
    </w:p>
    <w:p>
      <w:pPr>
        <w:pStyle w:val="BodyText"/>
      </w:pPr>
      <w:r>
        <w:t xml:space="preserve">Nói đến đây, Hứa Chấn đột nhiên biến sắc, kinh hãi:</w:t>
      </w:r>
    </w:p>
    <w:p>
      <w:pPr>
        <w:pStyle w:val="BodyText"/>
      </w:pPr>
      <w:r>
        <w:t xml:space="preserve">- Lâm tướng quân, ngài hoài nghi ở chỗ chúng ta cũng có chôn hỏa dược?</w:t>
      </w:r>
    </w:p>
    <w:p>
      <w:pPr>
        <w:pStyle w:val="BodyText"/>
      </w:pPr>
      <w:r>
        <w:t xml:space="preserve">Lâm Vãn Vinh gật đầu, không nói gì. Trên mặt Hứa Chấn mồ hôi đổ ròng ròng, địch nhân đã dám chôn thuốc nổ ở mạn bắc, thì cũng tuyệt không có lý do gì không làm ở mạn nam. Cho người ẩn thân trong rừng cây, rất nhiều góc chết không thể tránh được, vạn nhất kẻ khác thật sự dùng hỏa dược phục kích, một khi nổ ra thì lửa sẽ nương theo gió lan tới, mấy ngàn huynh đệ chắc sẽ chôn thân ở nơi này.</w:t>
      </w:r>
    </w:p>
    <w:p>
      <w:pPr>
        <w:pStyle w:val="BodyText"/>
      </w:pPr>
      <w:r>
        <w:t xml:space="preserve">Hắn càng nghĩ càng sợ, thần sắc ngưng trọng vô cùng, Lâm Vãn Vinh vỗ vai hắn, an ủi:</w:t>
      </w:r>
    </w:p>
    <w:p>
      <w:pPr>
        <w:pStyle w:val="BodyText"/>
      </w:pPr>
      <w:r>
        <w:t xml:space="preserve">- Tiểu Hứa, đừng quá tự trách mình! Chúng ta là người không phải là thần, có chút sơ xuất cũng khó trách khỏi, chỉ cần từ từ rút kinh nghiệm là được. Ta cũng vừa thấy lửa ở phía bắc mới liên tưởng vậy thôi.</w:t>
      </w:r>
    </w:p>
    <w:p>
      <w:pPr>
        <w:pStyle w:val="BodyText"/>
      </w:pPr>
      <w:r>
        <w:t xml:space="preserve">Hứa Chấn khẽ gật đầu cảm kích, nhanh chóng khôi phục vẻ bình thường. Xa xa có một bóng người chạy vào trong doanh, là một tên truyền lệnh binh tiến tới, vội vội vàng vàng ôm quyền bẩm:</w:t>
      </w:r>
    </w:p>
    <w:p>
      <w:pPr>
        <w:pStyle w:val="BodyText"/>
      </w:pPr>
      <w:r>
        <w:t xml:space="preserve">- Bẩm hai vị tướng quân, Từ đại nhân sai tiểu nhân báo lại, bên thành Bắc, đột nhiên bị một đại đội địch nhân tập kích, có tới mấy ngàn người, khí thế cực kỳ hung mãnh.</w:t>
      </w:r>
    </w:p>
    <w:p>
      <w:pPr>
        <w:pStyle w:val="BodyText"/>
      </w:pPr>
      <w:r>
        <w:t xml:space="preserve">- Mấy ngàn người ư?</w:t>
      </w:r>
    </w:p>
    <w:p>
      <w:pPr>
        <w:pStyle w:val="BodyText"/>
      </w:pPr>
      <w:r>
        <w:t xml:space="preserve">Lâm Vãn Vinh cũng lắp bắp kinh hãi, vội hỏi:</w:t>
      </w:r>
    </w:p>
    <w:p>
      <w:pPr>
        <w:pStyle w:val="BodyText"/>
      </w:pPr>
      <w:r>
        <w:t xml:space="preserve">- Là loại người nào? Từ bên trong thành chạy ra hả?</w:t>
      </w:r>
    </w:p>
    <w:p>
      <w:pPr>
        <w:pStyle w:val="BodyText"/>
      </w:pPr>
      <w:r>
        <w:t xml:space="preserve">Truyền lệnh binh vội vàng trả lời:</w:t>
      </w:r>
    </w:p>
    <w:p>
      <w:pPr>
        <w:pStyle w:val="BodyText"/>
      </w:pPr>
      <w:r>
        <w:t xml:space="preserve">- Những tên này thân mặc đồ đen, không xưng tên, không phải là từ trong thành, mà là quân công kích từ bên ngoài. Họ hành động mau lẹ, chiến lực rất mạnh. Giao thủ với đại quân ta, mỗi lần có hơn hai trăm tử sĩ hung tợn không sợ chết, thân buộc đầy hỏa dược nhảy vào trận địa quân ta, tình hình cực kỳ bi tráng. Từ đại nhân phán đoán, những người này có thể là tử sĩ do đối phương nuôi dưỡng, lần này chúng kéo cả ổ ra, nhất định muốn tiếp ứng cho con cá lớn phá vòng vây, xin hai vị tướng quân chuẩn bị cẩn thận.</w:t>
      </w:r>
    </w:p>
    <w:p>
      <w:pPr>
        <w:pStyle w:val="BodyText"/>
      </w:pPr>
      <w:r>
        <w:t xml:space="preserve">Lâm Vãn Vinh gật đầu không nói gì, tiếp theo lại nghe mạn bắc vọng lại những tiếng nổ dữ dội, lửa cháy ngút trời, so với khí thế lúc trước còn mạnh mẽ hơn vài phần. Còn cách xa như thế, vẫn có thể nghe thấy cả tiếng chém giết kịch liệt.</w:t>
      </w:r>
    </w:p>
    <w:p>
      <w:pPr>
        <w:pStyle w:val="BodyText"/>
      </w:pPr>
      <w:r>
        <w:t xml:space="preserve">- Báo...</w:t>
      </w:r>
    </w:p>
    <w:p>
      <w:pPr>
        <w:pStyle w:val="BodyText"/>
      </w:pPr>
      <w:r>
        <w:t xml:space="preserve">Lại một bóng người chạy đến. Tên truyền lệnh binh thứ hai thở hổn hển nhảy xuống ngựa:</w:t>
      </w:r>
    </w:p>
    <w:p>
      <w:pPr>
        <w:pStyle w:val="BodyText"/>
      </w:pPr>
      <w:r>
        <w:t xml:space="preserve">- Bẩm cáo hai vị tướng quân, ngoài cửa bắc đột ngột phát sinh dị biến!</w:t>
      </w:r>
    </w:p>
    <w:p>
      <w:pPr>
        <w:pStyle w:val="BodyText"/>
      </w:pPr>
      <w:r>
        <w:t xml:space="preserve">- Mau nói!</w:t>
      </w:r>
    </w:p>
    <w:p>
      <w:pPr>
        <w:pStyle w:val="BodyText"/>
      </w:pPr>
      <w:r>
        <w:t xml:space="preserve">Lâm Vãn Vinh hét lớn.</w:t>
      </w:r>
    </w:p>
    <w:p>
      <w:pPr>
        <w:pStyle w:val="BodyText"/>
      </w:pPr>
      <w:r>
        <w:t xml:space="preserve">Tên binh sĩ đó ôm quyền bẩm:</w:t>
      </w:r>
    </w:p>
    <w:p>
      <w:pPr>
        <w:pStyle w:val="BodyText"/>
      </w:pPr>
      <w:r>
        <w:t xml:space="preserve">- Ngoài cửa bắc đột nhiên có tiếng hỏa dược nổ lớn, khi chúng ta chạy tới chỗ đó, bỗng từ dưới đất xuất hiện ba bốn trăm tên hắc y nhân, mãnh liệt tấn công đại quân ta.</w:t>
      </w:r>
    </w:p>
    <w:p>
      <w:pPr>
        <w:pStyle w:val="BodyText"/>
      </w:pPr>
      <w:r>
        <w:t xml:space="preserve">- Dưới đất?</w:t>
      </w:r>
    </w:p>
    <w:p>
      <w:pPr>
        <w:pStyle w:val="BodyText"/>
      </w:pPr>
      <w:r>
        <w:t xml:space="preserve">Hứa Chấn lấy làm khó hiểu.</w:t>
      </w:r>
    </w:p>
    <w:p>
      <w:pPr>
        <w:pStyle w:val="BodyText"/>
      </w:pPr>
      <w:r>
        <w:t xml:space="preserve">- Đúng!</w:t>
      </w:r>
    </w:p>
    <w:p>
      <w:pPr>
        <w:pStyle w:val="BodyText"/>
      </w:pPr>
      <w:r>
        <w:t xml:space="preserve">Truyền lệnh binh trả lời:</w:t>
      </w:r>
    </w:p>
    <w:p>
      <w:pPr>
        <w:pStyle w:val="BodyText"/>
      </w:pPr>
      <w:r>
        <w:t xml:space="preserve">- Theo Từ đại nhân đoán, những người này đào hầm ngầm dưới thành,chôn hỏa dược từ lâu, rồi ẩn núp nhiều ngày ở đó. Lúc này có hai đội địch nhân đang liều mạng chiến đấu, xem ra muốn yểm hộ cho cá lớn bỏ chạy.</w:t>
      </w:r>
    </w:p>
    <w:p>
      <w:pPr>
        <w:pStyle w:val="BodyText"/>
      </w:pPr>
      <w:r>
        <w:t xml:space="preserve">Lâm Vãn Vinh tủm tỉm cười:</w:t>
      </w:r>
    </w:p>
    <w:p>
      <w:pPr>
        <w:pStyle w:val="BodyText"/>
      </w:pPr>
      <w:r>
        <w:t xml:space="preserve">- Đến lúc bọn chúng xung phong liều chết rồi, đã tìm thấy cá lớn chưa?</w:t>
      </w:r>
    </w:p>
    <w:p>
      <w:pPr>
        <w:pStyle w:val="BodyText"/>
      </w:pPr>
      <w:r>
        <w:t xml:space="preserve">Truyền lệnh binh vội vàng lắc đầu, Lâm Vãn Vinh bật cười một tiếng, không nói gì.</w:t>
      </w:r>
    </w:p>
    <w:p>
      <w:pPr>
        <w:pStyle w:val="BodyText"/>
      </w:pPr>
      <w:r>
        <w:t xml:space="preserve">Mạn bắc cháy bùng lên hết trận này tới trận khác. Tướng sĩ nơi đây đều nghe được những tiếng nổ ở đó, theo thanh thế này thì địch nhân dường như muốn phá lưới để cá lớn chui ra. Hứa Chấn lo lắng hỏi:</w:t>
      </w:r>
    </w:p>
    <w:p>
      <w:pPr>
        <w:pStyle w:val="BodyText"/>
      </w:pPr>
      <w:r>
        <w:t xml:space="preserve">- Tướng quân, xem trận thế bên kia, không giống giả vờ đâu. Có muốn ta phái người đến xem hay không?</w:t>
      </w:r>
    </w:p>
    <w:p>
      <w:pPr>
        <w:pStyle w:val="BodyText"/>
      </w:pPr>
      <w:r>
        <w:t xml:space="preserve">- Không cần đâu!</w:t>
      </w:r>
    </w:p>
    <w:p>
      <w:pPr>
        <w:pStyle w:val="BodyText"/>
      </w:pPr>
      <w:r>
        <w:t xml:space="preserve">Lâm Vãn Vinh mỉm cười phất tay:</w:t>
      </w:r>
    </w:p>
    <w:p>
      <w:pPr>
        <w:pStyle w:val="BodyText"/>
      </w:pPr>
      <w:r>
        <w:t xml:space="preserve">- Cửa Bắc có Từ đại nhân tọa trấn, sẽ không có chuyện gì đâu. Nhưng chúng ta ở bên này lại có chút khác lạ!</w:t>
      </w:r>
    </w:p>
    <w:p>
      <w:pPr>
        <w:pStyle w:val="BodyText"/>
      </w:pPr>
      <w:r>
        <w:t xml:space="preserve">- Chúng ta ở bên này?!</w:t>
      </w:r>
    </w:p>
    <w:p>
      <w:pPr>
        <w:pStyle w:val="BodyText"/>
      </w:pPr>
      <w:r>
        <w:t xml:space="preserve">Hứa Chấn lấy làm kỳ quái hỏi tiếp:</w:t>
      </w:r>
    </w:p>
    <w:p>
      <w:pPr>
        <w:pStyle w:val="BodyText"/>
      </w:pPr>
      <w:r>
        <w:t xml:space="preserve">- Tướng quân, tại sao ngài nói vậy?</w:t>
      </w:r>
    </w:p>
    <w:p>
      <w:pPr>
        <w:pStyle w:val="BodyText"/>
      </w:pPr>
      <w:r>
        <w:t xml:space="preserve">Lâm Vãn Vinh thở dài:</w:t>
      </w:r>
    </w:p>
    <w:p>
      <w:pPr>
        <w:pStyle w:val="BodyText"/>
      </w:pPr>
      <w:r>
        <w:t xml:space="preserve">- Tiểu Hứa, mạn bắc vừa có hỏa dược vừa có đại pháo, kịch chiến đã tới mức cực kì mãnh liệt, còn chúng ta ở bên này thì sao?</w:t>
      </w:r>
    </w:p>
    <w:p>
      <w:pPr>
        <w:pStyle w:val="BodyText"/>
      </w:pPr>
      <w:r>
        <w:t xml:space="preserve">Hứa Chấn trầm ngâm hồi lâu, gật đầu đáp:</w:t>
      </w:r>
    </w:p>
    <w:p>
      <w:pPr>
        <w:pStyle w:val="BodyText"/>
      </w:pPr>
      <w:r>
        <w:t xml:space="preserve">- Chúng ta bên này có chút yên tĩnh ...</w:t>
      </w:r>
    </w:p>
    <w:p>
      <w:pPr>
        <w:pStyle w:val="BodyText"/>
      </w:pPr>
      <w:r>
        <w:t xml:space="preserve">- Không chỉ yên tĩnh... mà yên tĩnh đến đáng sợ!</w:t>
      </w:r>
    </w:p>
    <w:p>
      <w:pPr>
        <w:pStyle w:val="BodyText"/>
      </w:pPr>
      <w:r>
        <w:t xml:space="preserve">Lâm Vãn Vinh hừ một tiếng:</w:t>
      </w:r>
    </w:p>
    <w:p>
      <w:pPr>
        <w:pStyle w:val="BodyText"/>
      </w:pPr>
      <w:r>
        <w:t xml:space="preserve">- Ông bà nói rất đúng: 'chó cắn người sẽ không sủa, còn chó sủa sẽ không cắn'. Bên kia đánh càng náo nhiệt, ta lại càng lo lắng! Hứa Chấn, ngươi truyền lệnh xuống, bảo các vị huynh đệ cần phải đề cao cảnh giác, kiên quyết giữ vững vị trí, một ngọn gió một ngọn cỏ lay động cũng phải đề phòng!</w:t>
      </w:r>
    </w:p>
    <w:p>
      <w:pPr>
        <w:pStyle w:val="BodyText"/>
      </w:pPr>
      <w:r>
        <w:t xml:space="preserve">- Rõ!</w:t>
      </w:r>
    </w:p>
    <w:p>
      <w:pPr>
        <w:pStyle w:val="BodyText"/>
      </w:pPr>
      <w:r>
        <w:t xml:space="preserve">Hứa Chấn lên tiếng, lập tức nhắc nhở mọi người theo lệnh của Lâm tướng quân.</w:t>
      </w:r>
    </w:p>
    <w:p>
      <w:pPr>
        <w:pStyle w:val="BodyText"/>
      </w:pPr>
      <w:r>
        <w:t xml:space="preserve">Tần Tiên Nhi nhè nhẹ xoa bóp bả vai hắn, dịu dàng bảo:</w:t>
      </w:r>
    </w:p>
    <w:p>
      <w:pPr>
        <w:pStyle w:val="BodyText"/>
      </w:pPr>
      <w:r>
        <w:t xml:space="preserve">- Tướng công, nếu Thành vương thật muốn chạy trốn ở chỗ chúng ta, theo chàng nói, hắn sẽ lựa chọn thời điểm nào để bắt đầu?</w:t>
      </w:r>
    </w:p>
    <w:p>
      <w:pPr>
        <w:pStyle w:val="BodyText"/>
      </w:pPr>
      <w:r>
        <w:t xml:space="preserve">- Việc này thì ta đoán không ra.</w:t>
      </w:r>
    </w:p>
    <w:p>
      <w:pPr>
        <w:pStyle w:val="BodyText"/>
      </w:pPr>
      <w:r>
        <w:t xml:space="preserve">Lâm Vãn Vinh dựa vào ghế lăn, thở một hơi dài, cười khổ:</w:t>
      </w:r>
    </w:p>
    <w:p>
      <w:pPr>
        <w:pStyle w:val="BodyText"/>
      </w:pPr>
      <w:r>
        <w:t xml:space="preserve">- Thời điểm hữu hiệu nhất, theo ta có lẽ đã phải bắt đầu rồi.</w:t>
      </w:r>
    </w:p>
    <w:p>
      <w:pPr>
        <w:pStyle w:val="BodyText"/>
      </w:pPr>
      <w:r>
        <w:t xml:space="preserve">Bóng đêm càng lúc càng mịt mù, ánh lửa trong doanh cháy bập bùng, mấy ngàn binh sĩ đóng đều ở các vị trí, mãi đợi chờ cái khoảng khắc chẳng biết khi nào sẽ đột nhiên xảy ra. Đáng tiếc mọi thứ hoàn toàn yên lặng, trong khi tiếng chém giết từ mạn bắc càng ngày càng kịch liệt, thỉnh thoảng lại có một tên báo tin của Từ Vị chạy đến. Hết lần này tới lần khác cửa Nam vẫn an tĩnh dị thường, đến cả tiếng muỗi vo ve cũng nghe rõ ràng.</w:t>
      </w:r>
    </w:p>
    <w:p>
      <w:pPr>
        <w:pStyle w:val="BodyText"/>
      </w:pPr>
      <w:r>
        <w:t xml:space="preserve">Đừng nói Hứa Chấn, đến cả Lâm đại nhân cũng gần như không còn kiên nhẫn được nữa, nhìn ánh lửa dày đặc ở cửa Bắc, hắn không nhịn được khẽ cau mày: "Chẳng lẽ, ta đã đoán sai rồi?"</w:t>
      </w:r>
    </w:p>
    <w:p>
      <w:pPr>
        <w:pStyle w:val="BodyText"/>
      </w:pPr>
      <w:r>
        <w:t xml:space="preserve">Thời gian dần trôi, đột nhiên, xa xa có tiếng lao xao vọng lại, Lâm Vãn Vinh bừng tỉnh khỏi cơn trầm tư, vội vàng ngẩng đầu nhìn lại, chỉ thấy thấp thoáng một đội nhân mã chừng hai trăm người đi tới, đều là trang phục quan binh, người đi phía trước một thái giám áo đỏ. Tên thái giám có vẻ lo lắng, giục ngựa chạy vội, trong tay cầm một đạo thánh chỉ giơ cao lên, hét lớn:</w:t>
      </w:r>
    </w:p>
    <w:p>
      <w:pPr>
        <w:pStyle w:val="BodyText"/>
      </w:pPr>
      <w:r>
        <w:t xml:space="preserve">- Thánh chỉ tới, Lâm Tam tiếp chỉ...</w:t>
      </w:r>
    </w:p>
    <w:p>
      <w:pPr>
        <w:pStyle w:val="BodyText"/>
      </w:pPr>
      <w:r>
        <w:t xml:space="preserve">"Thánh chỉ?" Lâm Vãn Vinh sửng sốt, đến vào lúc này sao: "Lão gia tử mắc gì lại ban thánh chỉ vào lúc này?"</w:t>
      </w:r>
    </w:p>
    <w:p>
      <w:pPr>
        <w:pStyle w:val="BodyText"/>
      </w:pPr>
      <w:r>
        <w:t xml:space="preserve">Tên thái giám đó giục ngựa chạy nhanh, tư thế cưỡi ngựa thật thuần thục, phía sau có hai trăm quan binh như một trận gió lốc vọt tới. Lâm đại nhân vung tay lên, uy nghiêm quát:</w:t>
      </w:r>
    </w:p>
    <w:p>
      <w:pPr>
        <w:pStyle w:val="BodyText"/>
      </w:pPr>
      <w:r>
        <w:t xml:space="preserve">- Chậm lại...!</w:t>
      </w:r>
    </w:p>
    <w:p>
      <w:pPr>
        <w:pStyle w:val="BodyText"/>
      </w:pPr>
      <w:r>
        <w:t xml:space="preserve">Tướng sĩ trong doanh đang đợi mệnh, nghe Lâm tướng quân bảo đối phương đứng lại, ba trăm cung tiến thủ liền tiến lên, trong tay cầm nỏ liên hoàn lấp lóe ánh bạc, ngắm thẳng vào đội nhân mã đối diện.</w:t>
      </w:r>
    </w:p>
    <w:p>
      <w:pPr>
        <w:pStyle w:val="BodyText"/>
      </w:pPr>
      <w:r>
        <w:t xml:space="preserve">- Hu...</w:t>
      </w:r>
    </w:p>
    <w:p>
      <w:pPr>
        <w:pStyle w:val="BodyText"/>
      </w:pPr>
      <w:r>
        <w:t xml:space="preserve">Tên thái giám hô lớn một tiếng, giật mạnh cương khiến con ngựa quay hẳn đầu lại. Quan quân phía sau hắn cũng ngừng lại, còn cách đại doanh Lâm Vãn Vinh chỉ có ba bốn mươi mét.</w:t>
      </w:r>
    </w:p>
    <w:p>
      <w:pPr>
        <w:pStyle w:val="BodyText"/>
      </w:pPr>
      <w:r>
        <w:t xml:space="preserve">Lâm Vãn Vinh cẩn thận quan sát, chỉ thấy hai trăm người này, mỗi người đều đội khôi đeo giáp, y phục rất rộng, bên hông hơi phồng lên, không biết có gì bên trong.</w:t>
      </w:r>
    </w:p>
    <w:p>
      <w:pPr>
        <w:pStyle w:val="BodyText"/>
      </w:pPr>
      <w:r>
        <w:t xml:space="preserve">Thấy đại quân Hứa Chấn chĩa cung ngắm vào mình, trận hình nghiêm chỉnh, thái giám áo đỏ thần sắc tức giận, cất giọng the thé quát:</w:t>
      </w:r>
    </w:p>
    <w:p>
      <w:pPr>
        <w:pStyle w:val="BodyText"/>
      </w:pPr>
      <w:r>
        <w:t xml:space="preserve">- Lâm đại nhân, ngài làm gì thế?! Chẳng lẽ ngài muốn kháng chỉ phải không?</w:t>
      </w:r>
    </w:p>
    <w:p>
      <w:pPr>
        <w:pStyle w:val="BodyText"/>
      </w:pPr>
      <w:r>
        <w:t xml:space="preserve">- Xem ngài nói kìa, ta là người thành thật như vậy, làm sao dám kháng chỉ chứ?</w:t>
      </w:r>
    </w:p>
    <w:p>
      <w:pPr>
        <w:pStyle w:val="BodyText"/>
      </w:pPr>
      <w:r>
        <w:t xml:space="preserve">Lâm Vãn Vinh cười hắc hắc:</w:t>
      </w:r>
    </w:p>
    <w:p>
      <w:pPr>
        <w:pStyle w:val="BodyText"/>
      </w:pPr>
      <w:r>
        <w:t xml:space="preserve">- Vị công công này, ngài là một chấp sự trong cung à, sao trước kia ta chưa thấy qua? Ngài họ gì thế?</w:t>
      </w:r>
    </w:p>
    <w:p>
      <w:pPr>
        <w:pStyle w:val="BodyText"/>
      </w:pPr>
      <w:r>
        <w:t xml:space="preserve">Thái giám áo đỏ cả giận:</w:t>
      </w:r>
    </w:p>
    <w:p>
      <w:pPr>
        <w:pStyle w:val="BodyText"/>
      </w:pPr>
      <w:r>
        <w:t xml:space="preserve">- Ta là thủ hạ của chấp sự của Càn Thanh cung, Cao Bình Cao công công. Họ Đoàn tên Cần. Lần trước Lâm đại nhân tiến cung, ta đã gặp ngài rồi. Sao thế? Chẳng lẽ Lâm đại nhân hoài nghi thân phận của ta?</w:t>
      </w:r>
    </w:p>
    <w:p>
      <w:pPr>
        <w:pStyle w:val="BodyText"/>
      </w:pPr>
      <w:r>
        <w:t xml:space="preserve">Hắn dùng sức quơ quơ thánh chỉ kim quang chói lọi trong tay, thần thái thật là cao ngạo.</w:t>
      </w:r>
    </w:p>
    <w:p>
      <w:pPr>
        <w:pStyle w:val="BodyText"/>
      </w:pPr>
      <w:r>
        <w:t xml:space="preserve">- Lâm tướng quân, hình như là thật đó!</w:t>
      </w:r>
    </w:p>
    <w:p>
      <w:pPr>
        <w:pStyle w:val="BodyText"/>
      </w:pPr>
      <w:r>
        <w:t xml:space="preserve">Hứa Chấn nhãn lực rất tốt, nhìn rất rõ hai chữ 'Thánh chỉ' trên tấm vải.</w:t>
      </w:r>
    </w:p>
    <w:p>
      <w:pPr>
        <w:pStyle w:val="BodyText"/>
      </w:pPr>
      <w:r>
        <w:t xml:space="preserve">- Thật à?</w:t>
      </w:r>
    </w:p>
    <w:p>
      <w:pPr>
        <w:pStyle w:val="BodyText"/>
      </w:pPr>
      <w:r>
        <w:t xml:space="preserve">Lâm Vãn Vinh cười hắc hắc, lớn tiếng hô:</w:t>
      </w:r>
    </w:p>
    <w:p>
      <w:pPr>
        <w:pStyle w:val="BodyText"/>
      </w:pPr>
      <w:r>
        <w:t xml:space="preserve">- Đoàn công công, ngài đến tuyên chỉ, sao còn đem nhiều nhân mã như vậy làm gì?</w:t>
      </w:r>
    </w:p>
    <w:p>
      <w:pPr>
        <w:pStyle w:val="BodyText"/>
      </w:pPr>
      <w:r>
        <w:t xml:space="preserve">Đoàn thái giám hừ hừ, nói:</w:t>
      </w:r>
    </w:p>
    <w:p>
      <w:pPr>
        <w:pStyle w:val="BodyText"/>
      </w:pPr>
      <w:r>
        <w:t xml:space="preserve">- Cửa thành phong tỏa rồi, bên ngoài lại không yên ổn, hoàng thượng đặc ý dặn dò ta đem vài binh mã... Lâm đại nhân. Thánh chỉ này rốt cuộc ngài tiếp hay là không tiếp? Nếu ngài kháng chỉ, ta sẽ trực tiếp trở về, bẩm lại với hoàng thượng.</w:t>
      </w:r>
    </w:p>
    <w:p>
      <w:pPr>
        <w:pStyle w:val="BodyText"/>
      </w:pPr>
      <w:r>
        <w:t xml:space="preserve">Lâm Vãn Vinh cười hì hì:</w:t>
      </w:r>
    </w:p>
    <w:p>
      <w:pPr>
        <w:pStyle w:val="BodyText"/>
      </w:pPr>
      <w:r>
        <w:t xml:space="preserve">- Tiếp thì ta đương nhiên phải tiếp rồi. Nhưng, Đoàn công công, ta nói cho ngài một bí mật.</w:t>
      </w:r>
    </w:p>
    <w:p>
      <w:pPr>
        <w:pStyle w:val="BodyText"/>
      </w:pPr>
      <w:r>
        <w:t xml:space="preserve">- Bí mật gì?</w:t>
      </w:r>
    </w:p>
    <w:p>
      <w:pPr>
        <w:pStyle w:val="BodyText"/>
      </w:pPr>
      <w:r>
        <w:t xml:space="preserve">Đoạn công công nắm chặt dây cương, nhân mã phía sau hắn dần dần di chuyển đến gần đại doanh. Hứa Chấn nhấc tay, cung tiến thủ liền chĩa thẳng cung nỏ lên cao, sát khí đằng đằng, bức bách đối phương dừng lại.</w:t>
      </w:r>
    </w:p>
    <w:p>
      <w:pPr>
        <w:pStyle w:val="BodyText"/>
      </w:pPr>
      <w:r>
        <w:t xml:space="preserve">Lâm Vãn Vinh cười hắc hắc:</w:t>
      </w:r>
    </w:p>
    <w:p>
      <w:pPr>
        <w:pStyle w:val="BodyText"/>
      </w:pPr>
      <w:r>
        <w:t xml:space="preserve">- Bí mật này nói ra cũng đơn giản. Đoàn công công, trên người ngài mặc đồng phục này, là loại quần áo từ năm ngoái rồi? Tất cả chấp sự cung nữ trong cung, mùa xuân năm nay đều đã đổi quần áo mới, do chính Tiêu gia chúng ta làm ra. Đến cả những nô bộc cũng đều thay đổi cả. Sao thế, Đoàn công công không biết à?</w:t>
      </w:r>
    </w:p>
    <w:p>
      <w:pPr>
        <w:pStyle w:val="BodyText"/>
      </w:pPr>
      <w:r>
        <w:t xml:space="preserve">- Thì ra là việc này, biết biết, ta đương nhiên biết!</w:t>
      </w:r>
    </w:p>
    <w:p>
      <w:pPr>
        <w:pStyle w:val="BodyText"/>
      </w:pPr>
      <w:r>
        <w:t xml:space="preserve">Đoàn công công cười khà khà:</w:t>
      </w:r>
    </w:p>
    <w:p>
      <w:pPr>
        <w:pStyle w:val="BodyText"/>
      </w:pPr>
      <w:r>
        <w:t xml:space="preserve">- Hôm nay Hoàng Thượng bảo ta đi tuyên chỉ. Thời gian gấp quá, nhất thời chưa kịp thay. Lần sau nhất định sẽ chú ý! Lâm đại nhân, bây giờ có thể tiếp chỉ chưa?</w:t>
      </w:r>
    </w:p>
    <w:p>
      <w:pPr>
        <w:pStyle w:val="BodyText"/>
      </w:pPr>
      <w:r>
        <w:t xml:space="preserve">- Có thể...</w:t>
      </w:r>
    </w:p>
    <w:p>
      <w:pPr>
        <w:pStyle w:val="BodyText"/>
      </w:pPr>
      <w:r>
        <w:t xml:space="preserve">Lâm đại nhân gật đầu cười nói, Đoàn công công mừng rỡ, đang muốn giục mã tiến lên, đã thấy Lâm đại nhân vung tay lên:</w:t>
      </w:r>
    </w:p>
    <w:p>
      <w:pPr>
        <w:pStyle w:val="BodyText"/>
      </w:pPr>
      <w:r>
        <w:t xml:space="preserve">- Nhưng mà, ta còn có một điều kiện!</w:t>
      </w:r>
    </w:p>
    <w:p>
      <w:pPr>
        <w:pStyle w:val="BodyText"/>
      </w:pPr>
      <w:r>
        <w:t xml:space="preserve">Đoàn công công vội la lên:</w:t>
      </w:r>
    </w:p>
    <w:p>
      <w:pPr>
        <w:pStyle w:val="BodyText"/>
      </w:pPr>
      <w:r>
        <w:t xml:space="preserve">- Điều kiện gì?!</w:t>
      </w:r>
    </w:p>
    <w:p>
      <w:pPr>
        <w:pStyle w:val="BodyText"/>
      </w:pPr>
      <w:r>
        <w:t xml:space="preserve">- Điều kiện này, nói ra vô cùng đơn giản.</w:t>
      </w:r>
    </w:p>
    <w:p>
      <w:pPr>
        <w:pStyle w:val="BodyText"/>
      </w:pPr>
      <w:r>
        <w:t xml:space="preserve">Lâm Vãn Vinh nhịn cười:</w:t>
      </w:r>
    </w:p>
    <w:p>
      <w:pPr>
        <w:pStyle w:val="BodyText"/>
      </w:pPr>
      <w:r>
        <w:t xml:space="preserve">- Đó là xin Đoàn công công cởi sạch quần áo, một thân một mình đi tới tuyên chỉ...</w:t>
      </w:r>
    </w:p>
    <w:p>
      <w:pPr>
        <w:pStyle w:val="BodyText"/>
      </w:pPr>
      <w:r>
        <w:t xml:space="preserve">Đoàn công công vừa nghe hắn nói thế, liền biết ngay thân phận đã bị bại lộ, nhất thời mặt mày trở nên dữ tợn, xé tọac cái áo, giận dữ hét lớn:</w:t>
      </w:r>
    </w:p>
    <w:p>
      <w:pPr>
        <w:pStyle w:val="BodyText"/>
      </w:pPr>
      <w:r>
        <w:t xml:space="preserve">- Vì Vương gia, lấy thủ cấp Lâm Tam, giết...!</w:t>
      </w:r>
    </w:p>
    <w:p>
      <w:pPr>
        <w:pStyle w:val="BodyText"/>
      </w:pPr>
      <w:r>
        <w:t xml:space="preserve">Hắn tiện tay vứt thánh chỉ, tay trái cầm dây cương, tay phải giơ mồi lửa, tuấn mã dưới chân nhảy dựng lên. Hơn hai trăm người phía sau hắn cũng làm y như hắn, nhất định tề cởi quần áo, trên người buộc đầy những dây nhợ, trong đó ánh lên thuốc súng đen sì, những dây dẫn thật dài nối những khối thuốc nổ với nhau, tùy thời có thể sẽ châm lửa.</w:t>
      </w:r>
    </w:p>
    <w:p>
      <w:pPr>
        <w:pStyle w:val="BodyText"/>
      </w:pPr>
      <w:r>
        <w:t xml:space="preserve">- Giết...!</w:t>
      </w:r>
    </w:p>
    <w:p>
      <w:pPr>
        <w:pStyle w:val="BodyText"/>
      </w:pPr>
      <w:r>
        <w:t xml:space="preserve">Hơn hai trăm người như nổi điên, người nào người nấy hai mắt đỏ ngầu, vung đao lên, chích vào mông ngựa, chiến mã bị đau lồng lên rồi chạy như sao băng, lao nhanh về phía đại doanh.</w:t>
      </w:r>
    </w:p>
    <w:p>
      <w:pPr>
        <w:pStyle w:val="BodyText"/>
      </w:pPr>
      <w:r>
        <w:t xml:space="preserve">- Hỏa dược...</w:t>
      </w:r>
    </w:p>
    <w:p>
      <w:pPr>
        <w:pStyle w:val="BodyText"/>
      </w:pPr>
      <w:r>
        <w:t xml:space="preserve">Tần Tiên Nhi kinh hô một tiếng. Hứa Chấn nghe thế liền kinh hãi, vội vội vàng vàng gầm lên:</w:t>
      </w:r>
    </w:p>
    <w:p>
      <w:pPr>
        <w:pStyle w:val="BodyText"/>
      </w:pPr>
      <w:r>
        <w:t xml:space="preserve">- Bắn...!</w:t>
      </w:r>
    </w:p>
    <w:p>
      <w:pPr>
        <w:pStyle w:val="BodyText"/>
      </w:pPr>
      <w:r>
        <w:t xml:space="preserve">Hơn ba trăm cung tiến thủ, mũi tên như châu chấu bay tung tóe, bắn thẳng vào đối phương.</w:t>
      </w:r>
    </w:p>
    <w:p>
      <w:pPr>
        <w:pStyle w:val="BodyText"/>
      </w:pPr>
      <w:r>
        <w:t xml:space="preserve">- A...</w:t>
      </w:r>
    </w:p>
    <w:p>
      <w:pPr>
        <w:pStyle w:val="BodyText"/>
      </w:pPr>
      <w:r>
        <w:t xml:space="preserve">Lập tức hơn mười kỵ sĩ đối diện trúng tên, họ nhưng không hề biết đau, vẫn nắm chặt dây cương, không để thân thể rơi xuống.</w:t>
      </w:r>
    </w:p>
    <w:p>
      <w:pPr>
        <w:pStyle w:val="BodyText"/>
      </w:pPr>
      <w:r>
        <w:t xml:space="preserve">- Đồ chó chết giảo hoạt!</w:t>
      </w:r>
    </w:p>
    <w:p>
      <w:pPr>
        <w:pStyle w:val="BodyText"/>
      </w:pPr>
      <w:r>
        <w:t xml:space="preserve">Hứa Chấn nhìn thế hiểu ngay, thì ra những kỵ sĩ này hai chân đã trói chặt vào bụng ngựa, nên dù bị bắn chết, thân hình vẫn theo chiến mã chạy lên, hỏa dược trên người họ, vẫn có thể được đồng bạn đốt cháy.</w:t>
      </w:r>
    </w:p>
    <w:p>
      <w:pPr>
        <w:pStyle w:val="BodyText"/>
      </w:pPr>
      <w:r>
        <w:t xml:space="preserve">- Vì Vương gia, phải giết Lâm Tam...</w:t>
      </w:r>
    </w:p>
    <w:p>
      <w:pPr>
        <w:pStyle w:val="BodyText"/>
      </w:pPr>
      <w:r>
        <w:t xml:space="preserve">Khoảng cách ba bốn mươi trượng đối với khoái mã thì chỉ trong nháy mắt, hơn hai trăm người đồng thời gầm lên. Đốt hỏa dược trên người, lao vào doanh trại Lâm Tam, những tiếng nổ ầm ầm điếc cả tai làm mọi người run lên.</w:t>
      </w:r>
    </w:p>
    <w:p>
      <w:pPr>
        <w:pStyle w:val="BodyText"/>
      </w:pPr>
      <w:r>
        <w:t xml:space="preserve">Liên hoàn nỏ liên tiếp phóng ra, hơn hai trăm người trong nháy mắt đã chết hơn phân nửa, những con tuấn mã vẫn đem thi thể những người đó chạy tới đại doanh. Ầm ầm, hỏa dược nổ tung, chấn động tai mọi người. Bắn người không còn tác dụng, Lâm tướng quân gặp nguy chẳng loạn, hét lớn:</w:t>
      </w:r>
    </w:p>
    <w:p>
      <w:pPr>
        <w:pStyle w:val="BodyText"/>
      </w:pPr>
      <w:r>
        <w:t xml:space="preserve">- Các huynh đệ, bắn chân ngựa!</w:t>
      </w:r>
    </w:p>
    <w:p>
      <w:pPr>
        <w:pStyle w:val="BodyText"/>
      </w:pPr>
      <w:r>
        <w:t xml:space="preserve">Vừa nói xong, tiếng tên bắn rít lên, thẳng đến đùi những con tuấn mã. Phương pháp này quả là hữu hiệu, khi những con tuấn mã đầu tiên ngã xuống, những kỵ sĩ phía sau vẫn chẳng lưu tình giày xéo lên trên thân xác họ, hỏa dược vẫn liên tiếp nổ tung không ngừng, ánh lửa ngút trời. Vô số khôi giáp bay tán loạn, máu thịt tung tóe, hơn hai trăm nhân mã khi đến gần biển lửa, cũng tự nhiên bắt lửa, hết người này đến người khác nổ tung.</w:t>
      </w:r>
    </w:p>
    <w:p>
      <w:pPr>
        <w:pStyle w:val="BodyText"/>
      </w:pPr>
      <w:r>
        <w:t xml:space="preserve">Cuối cùng cũng có sáu bảy con tuấn mã xuyên qua biển lửa, lao vào doanh trại. Tiếng nổ mãnh liệt vang lên, mười mấy cung tiễn thủ chết ngay lập tức.</w:t>
      </w:r>
    </w:p>
    <w:p>
      <w:pPr>
        <w:pStyle w:val="BodyText"/>
      </w:pPr>
      <w:r>
        <w:t xml:space="preserve">- Giết giết...!</w:t>
      </w:r>
    </w:p>
    <w:p>
      <w:pPr>
        <w:pStyle w:val="BodyText"/>
      </w:pPr>
      <w:r>
        <w:t xml:space="preserve">Chiến sự bên này còn chưa chấm dứt, cách bên ngoài đại doanh vài dặm, đột nhiên truyền đến tiếng kèn lệnh vang trời, tiếng móng ngựa rầm rập như trống trận, tiếng động ầm ầm vang thẳng vào tai mọi người.</w:t>
      </w:r>
    </w:p>
    <w:p>
      <w:pPr>
        <w:pStyle w:val="BodyText"/>
      </w:pPr>
      <w:r>
        <w:t xml:space="preserve">Một tên trinh sát vội vàng chạy vào doanh báo lại:</w:t>
      </w:r>
    </w:p>
    <w:p>
      <w:pPr>
        <w:pStyle w:val="BodyText"/>
      </w:pPr>
      <w:r>
        <w:t xml:space="preserve">- Bẩm tướng quân, cách đại quân ta mười dặm, đột nhiên xuất hiện một số đông nhân mã, số lượng khoản hơn hai ngàn!</w:t>
      </w:r>
    </w:p>
    <w:p>
      <w:pPr>
        <w:pStyle w:val="BodyText"/>
      </w:pPr>
      <w:r>
        <w:t xml:space="preserve">- Thật hả?</w:t>
      </w:r>
    </w:p>
    <w:p>
      <w:pPr>
        <w:pStyle w:val="BodyText"/>
      </w:pPr>
      <w:r>
        <w:t xml:space="preserve">Hứa Chấn chấn độn, nhìn Lâm Vãn Vinh với ánh mắt tràn đầy bội phục:</w:t>
      </w:r>
    </w:p>
    <w:p>
      <w:pPr>
        <w:pStyle w:val="BodyText"/>
      </w:pPr>
      <w:r>
        <w:t xml:space="preserve">- Tướng quân, quả thật như ngài sở liệu, cá lớn muốn nam hạ! Hai ngàn nhân mã, thật không ít! Đây là tiền vốn cuối cùng của hắn rồi!</w:t>
      </w:r>
    </w:p>
    <w:p>
      <w:pPr>
        <w:pStyle w:val="BodyText"/>
      </w:pPr>
      <w:r>
        <w:t xml:space="preserve">Lâm Vãn Vinh gật gù, than thở:</w:t>
      </w:r>
    </w:p>
    <w:p>
      <w:pPr>
        <w:pStyle w:val="BodyText"/>
      </w:pPr>
      <w:r>
        <w:t xml:space="preserve">- Có lẽ chuyện khốc liệt nhất còn nằm ở phía sau! Hứa Chấn, ngươi phân phó các huynh đệ, chú ý mọi việc, Thành vương không dễ đối phó như vậy đâu.</w:t>
      </w:r>
    </w:p>
    <w:p>
      <w:pPr>
        <w:pStyle w:val="BodyText"/>
      </w:pPr>
      <w:r>
        <w:t xml:space="preserve">- Tuân lệnh!</w:t>
      </w:r>
    </w:p>
    <w:p>
      <w:pPr>
        <w:pStyle w:val="BodyText"/>
      </w:pPr>
      <w:r>
        <w:t xml:space="preserve">Hứa Chấn liền ôm quyền, gọi tên trinh sát lại:</w:t>
      </w:r>
    </w:p>
    <w:p>
      <w:pPr>
        <w:pStyle w:val="BodyText"/>
      </w:pPr>
      <w:r>
        <w:t xml:space="preserve">- Hỏa tốc truyền lệnh xuống. Triển khai trận hình, đưa cung tiễn thủ của thần cơ doanh ra trước, kị doanh, bộ doanh án theo trận hình mà dàn binh. Toàn quân tướng sĩ, chỉ được tiến, không được lùi, ai vi phạm sẽ xử trí theo quân pháp!</w:t>
      </w:r>
    </w:p>
    <w:p>
      <w:pPr>
        <w:pStyle w:val="BodyText"/>
      </w:pPr>
      <w:r>
        <w:t xml:space="preserve">- Tuân lệnh!</w:t>
      </w:r>
    </w:p>
    <w:p>
      <w:pPr>
        <w:pStyle w:val="BodyText"/>
      </w:pPr>
      <w:r>
        <w:t xml:space="preserve">Vài trinh sát vội vội vàng vàng tiếp lệnh, Hứa Chấn hưng phấn mặt đỏ bừng. Tần Tiên Nhi đột nhiên mở miệng hỏi:</w:t>
      </w:r>
    </w:p>
    <w:p>
      <w:pPr>
        <w:pStyle w:val="BodyText"/>
      </w:pPr>
      <w:r>
        <w:t xml:space="preserve">- Tướng công, tên vừa rồi giả thái giám, chàng làm sao nhận ra được thế?</w:t>
      </w:r>
    </w:p>
    <w:p>
      <w:pPr>
        <w:pStyle w:val="BodyText"/>
      </w:pPr>
      <w:r>
        <w:t xml:space="preserve">Lâm Vãn Vinh lắc đầu cười đáp:</w:t>
      </w:r>
    </w:p>
    <w:p>
      <w:pPr>
        <w:pStyle w:val="BodyText"/>
      </w:pPr>
      <w:r>
        <w:t xml:space="preserve">- Có trách thì trách tiểu tử này quá kiêu ngạo. Một tên thái giám, ngày thường chỉ ở trong Đại môn không ra ngoài, vậy mà động tác cưỡi ngựa của hắn lại oai phong hơn cả ta. Con mẹ nó, việc này còn có thiên lý nữa không?</w:t>
      </w:r>
    </w:p>
    <w:p>
      <w:pPr>
        <w:pStyle w:val="BodyText"/>
      </w:pPr>
      <w:r>
        <w:t xml:space="preserve">Hứa Chấn cười ha hả:</w:t>
      </w:r>
    </w:p>
    <w:p>
      <w:pPr>
        <w:pStyle w:val="BodyText"/>
      </w:pPr>
      <w:r>
        <w:t xml:space="preserve">- Ta cũng không ngờ, một tên thái giám, có thể cưỡi lừa thì còn được, sao lại cưỡi ngựa giỏi chứ?</w:t>
      </w:r>
    </w:p>
    <w:p>
      <w:pPr>
        <w:pStyle w:val="BodyText"/>
      </w:pPr>
      <w:r>
        <w:t xml:space="preserve">Tần Tiên Nhi cảm khái vạn phần, vốn biết tướng công mình nhìn như cười cợt suốt ngày, trên thực tế lại có kiến thức uyên bác, suy nghĩ mạch lạc, biết thiên địa vật lí, hiểu tường tận lòng người. Cái lợi hại nhất của hắn là có thể thấy được những gì người khác nhìn không tới, trông thì như tình cờ, nhưng chẳng bỏ sót chi tiết nào cả, quả là một bản lĩnh thật sự. Cái gọi là phải nắm rõ từng ngõ ngách trong lòng người, là một đạo lý làm hắn vĩnh viễn không quên.</w:t>
      </w:r>
    </w:p>
    <w:p>
      <w:pPr>
        <w:pStyle w:val="BodyText"/>
      </w:pPr>
      <w:r>
        <w:t xml:space="preserve">- Tướng công, chàng là người lợi hại nhất trên đời. Tiên Nhi yêu chàng lắm!</w:t>
      </w:r>
    </w:p>
    <w:p>
      <w:pPr>
        <w:pStyle w:val="BodyText"/>
      </w:pPr>
      <w:r>
        <w:t xml:space="preserve">Tần tiểu thư ôm lấy hắn, nũng nịu.</w:t>
      </w:r>
    </w:p>
    <w:p>
      <w:pPr>
        <w:pStyle w:val="BodyText"/>
      </w:pPr>
      <w:r>
        <w:t xml:space="preserve">- Tướng quân, chúng ta có cần phải đi về phía trước không?</w:t>
      </w:r>
    </w:p>
    <w:p>
      <w:pPr>
        <w:pStyle w:val="BodyText"/>
      </w:pPr>
      <w:r>
        <w:t xml:space="preserve">Tiếng pháo ầm ầm vang vọng, rung chuyển cả đất dưới chân mọi người. Biết rõ đây là địch nhân đã tiến vào tầm bắn, trong lòng Hứa Chấn nhất thời ngứa ngáy, chủ động xin Lâm Vãn Vinh xuất kích.</w:t>
      </w:r>
    </w:p>
    <w:p>
      <w:pPr>
        <w:pStyle w:val="BodyText"/>
      </w:pPr>
      <w:r>
        <w:t xml:space="preserve">- Đừng vội!</w:t>
      </w:r>
    </w:p>
    <w:p>
      <w:pPr>
        <w:pStyle w:val="BodyText"/>
      </w:pPr>
      <w:r>
        <w:t xml:space="preserve">Lâm Vãn Vinh khẽ khoát tay:</w:t>
      </w:r>
    </w:p>
    <w:p>
      <w:pPr>
        <w:pStyle w:val="BodyText"/>
      </w:pPr>
      <w:r>
        <w:t xml:space="preserve">- Mặc hắn làm ồn ở bên ngoài, đó đều là giả, để hấp dẫn sự chú ý của chúng ta. Cá lớn còn chưa ra sông, có đánh cũng trắng tay.</w:t>
      </w:r>
    </w:p>
    <w:p>
      <w:pPr>
        <w:pStyle w:val="BodyText"/>
      </w:pPr>
      <w:r>
        <w:t xml:space="preserve">Hứa Chấn nghe thế liền hiểu ra, rồi hỏi tiếp:</w:t>
      </w:r>
    </w:p>
    <w:p>
      <w:pPr>
        <w:pStyle w:val="BodyText"/>
      </w:pPr>
      <w:r>
        <w:t xml:space="preserve">- Tướng quân, có một việc, mạt tướng vẫn chưa hiểu được, chung quanh cửa thành đã đóng chặt, con cá lớn này rốt cuộc làm sao trốn ra được?</w:t>
      </w:r>
    </w:p>
    <w:p>
      <w:pPr>
        <w:pStyle w:val="BodyText"/>
      </w:pPr>
      <w:r>
        <w:t xml:space="preserve">Lâm Vãn Vinh gật gù:</w:t>
      </w:r>
    </w:p>
    <w:p>
      <w:pPr>
        <w:pStyle w:val="BodyText"/>
      </w:pPr>
      <w:r>
        <w:t xml:space="preserve">- Mới đầu ta cũng không rõ ràng lắm, nhưng khi Thành Vương theo đường ngầm dưới chùaTướng Quốc chạy trốn đã nhắc nhở ta. Nếu ta dự liệu không sai, hắn đã ở trong kinh nhiều năm, nhất định sớm đã chuẩn bị đường lui. Hoa viên vương phủ của hắn có một hồ lớn, Long cung dưới hồ đó hẳn là cứ điểm của hắn, trong Long cung tất nhiên có đường ngầm nối thẳng ra ngoài thành. Đây chính là đường lui duy nhất của hắn.</w:t>
      </w:r>
    </w:p>
    <w:p>
      <w:pPr>
        <w:pStyle w:val="BodyText"/>
      </w:pPr>
      <w:r>
        <w:t xml:space="preserve">Tiên Nhi tươi cười:</w:t>
      </w:r>
    </w:p>
    <w:p>
      <w:pPr>
        <w:pStyle w:val="BodyText"/>
      </w:pPr>
      <w:r>
        <w:t xml:space="preserve">- Thiếp hiểu rồi, chàng bảo Cao Tù ra đòn gió, phát hiện Long cung trong vương phủ, rồi bảo hắn dùng hỏa dược làm nổ tung cửa vào, đó là muốn phá núi động hổ, dẫn rắn khỏi hang, buộc hắn không thể không chạy.</w:t>
      </w:r>
    </w:p>
    <w:p>
      <w:pPr>
        <w:pStyle w:val="BodyText"/>
      </w:pPr>
      <w:r>
        <w:t xml:space="preserve">- Thông minh!</w:t>
      </w:r>
    </w:p>
    <w:p>
      <w:pPr>
        <w:pStyle w:val="BodyText"/>
      </w:pPr>
      <w:r>
        <w:t xml:space="preserve">Lâm Vãn Vinh bật cười khen ngợi.</w:t>
      </w:r>
    </w:p>
    <w:p>
      <w:pPr>
        <w:pStyle w:val="BodyText"/>
      </w:pPr>
      <w:r>
        <w:t xml:space="preserve">- Nhưng tướng quân, còn có một chút nữa mạt tướng vẫn không rõ.</w:t>
      </w:r>
    </w:p>
    <w:p>
      <w:pPr>
        <w:pStyle w:val="BodyText"/>
      </w:pPr>
      <w:r>
        <w:t xml:space="preserve">Hứa Chấn nhíu mày nói:</w:t>
      </w:r>
    </w:p>
    <w:p>
      <w:pPr>
        <w:pStyle w:val="BodyText"/>
      </w:pPr>
      <w:r>
        <w:t xml:space="preserve">- Vì sao ngài đừng làm nổ tung đáy hồ, cứ trực tiếp bắt người thôi. Ngược lại muốn dụ hắn ra ngoài?</w:t>
      </w:r>
    </w:p>
    <w:p>
      <w:pPr>
        <w:pStyle w:val="BodyText"/>
      </w:pPr>
      <w:r>
        <w:t xml:space="preserve">- Có hai nguyên nhân.</w:t>
      </w:r>
    </w:p>
    <w:p>
      <w:pPr>
        <w:pStyle w:val="BodyText"/>
      </w:pPr>
      <w:r>
        <w:t xml:space="preserve">Lâm đại nhân nghiêm nghị bảo:</w:t>
      </w:r>
    </w:p>
    <w:p>
      <w:pPr>
        <w:pStyle w:val="BodyText"/>
      </w:pPr>
      <w:r>
        <w:t xml:space="preserve">- Thứ nhất, Long Cung là địa bàn của hắn, chúng ta không rõ ràng về tình hình, nếu tùy tiện xông vào, hắn ở bên trong chôn hỏa dược, sẽ quyết tâm cùng chết với chúng ta. Một khi gây nổ, không chỉ tai hại cho chúng ta mà cho cả dân chúng chung quanh. Thứ hai, Thành Vương chuẩn bị nhiều năm, có căn cơ ở trong kinh rất ổn định, dụ hắn chạy ra, có thể làm bại lộ phe cánh của hắn, ai phò trợ gian tặc, ai trung trinh lương đống, có thể thấy được rõ ràng. Ngươi xem, hắn che giấu nhân mã từ một nơi bí mật gần đó, không phải đã bại lộ rồi sao? Chỉ có trừ cỏ tận gốc, mới có thể vĩnh viễn diệt trừ hậu hoạn.</w:t>
      </w:r>
    </w:p>
    <w:p>
      <w:pPr>
        <w:pStyle w:val="BodyText"/>
      </w:pPr>
      <w:r>
        <w:t xml:space="preserve">Một lời làm Tần Tiên Nhi hiểu ra mọi chuyện, xua tan hết nghi ngờ nan giải trước giờ, nàng giữ chặt tay Lâm Vãn Vinh, đầy vẻ khâm phục:</w:t>
      </w:r>
    </w:p>
    <w:p>
      <w:pPr>
        <w:pStyle w:val="BodyText"/>
      </w:pPr>
      <w:r>
        <w:t xml:space="preserve">- Tướng công, tới giờ thiếp mới hiểu được, vì sao Lý Thái liều mạng mời chàng theo lão bắc thượng. Liếc mắt khắp Đại Hoa, đấu trí đấu dũng, không một người nào là đối thủ của chàng.</w:t>
      </w:r>
    </w:p>
    <w:p>
      <w:pPr>
        <w:pStyle w:val="BodyText"/>
      </w:pPr>
      <w:r>
        <w:t xml:space="preserve">- Phu nhân, đừng tâng bốc ta như vậy, ta sẽ ngượng đó!</w:t>
      </w:r>
    </w:p>
    <w:p>
      <w:pPr>
        <w:pStyle w:val="BodyText"/>
      </w:pPr>
      <w:r>
        <w:t xml:space="preserve">Lâm Vãn Vinh hi hi ha ha, chẳng nghiêm chỉnh chút nào.</w:t>
      </w:r>
    </w:p>
    <w:p>
      <w:pPr>
        <w:pStyle w:val="BodyText"/>
      </w:pPr>
      <w:r>
        <w:t xml:space="preserve">- Thấy ghét!</w:t>
      </w:r>
    </w:p>
    <w:p>
      <w:pPr>
        <w:pStyle w:val="BodyText"/>
      </w:pPr>
      <w:r>
        <w:t xml:space="preserve">Tần tiểu thư cười khẽ, ngón tay dí vào trán hắn, mắt chớp chớp:</w:t>
      </w:r>
    </w:p>
    <w:p>
      <w:pPr>
        <w:pStyle w:val="BodyText"/>
      </w:pPr>
      <w:r>
        <w:t xml:space="preserve">- Tướng công, chờ chàng bắc thượng trở về, thiếp sẽ cho chàng một tâm nguyện, chàng có bằng lòng không?</w:t>
      </w:r>
    </w:p>
    <w:p>
      <w:pPr>
        <w:pStyle w:val="Compact"/>
      </w:pPr>
      <w:r>
        <w:br w:type="textWrapping"/>
      </w:r>
      <w:r>
        <w:br w:type="textWrapping"/>
      </w:r>
    </w:p>
    <w:p>
      <w:pPr>
        <w:pStyle w:val="Heading2"/>
      </w:pPr>
      <w:bookmarkStart w:id="467" w:name="chương-443-ai-là-kẻ-tối-độc"/>
      <w:bookmarkEnd w:id="467"/>
      <w:r>
        <w:t xml:space="preserve">445. Chương 443: Ai Là Kẻ Tối Độc</w:t>
      </w:r>
    </w:p>
    <w:p>
      <w:pPr>
        <w:pStyle w:val="Compact"/>
      </w:pPr>
      <w:r>
        <w:br w:type="textWrapping"/>
      </w:r>
      <w:r>
        <w:br w:type="textWrapping"/>
      </w:r>
      <w:r>
        <w:t xml:space="preserve">Lâm đại nhân sợ đến tim gan lộn tùng phèo.</w:t>
      </w:r>
    </w:p>
    <w:p>
      <w:pPr>
        <w:pStyle w:val="BodyText"/>
      </w:pPr>
      <w:r>
        <w:t xml:space="preserve">Tần Tiên Nhi mỉm cười còn đang muốn nói gì nữa, bất giác đất dưới chân lại rung chuyển, rừng cây cách đại doanh không xa bỗng bùng lên ánh lửa dày đặc, trong nháy mắt cháy phừng phật. Đám lửa nương theo gió, lan theo đường lớn lao thẳng tới đại doanh.</w:t>
      </w:r>
    </w:p>
    <w:p>
      <w:pPr>
        <w:pStyle w:val="BodyText"/>
      </w:pPr>
      <w:r>
        <w:t xml:space="preserve">Liên tưởng đến bố trí lúc trước, Hứa Chấn nhất thời toát mồ hôi lạnh, nếu không có một câu của Lâm tướng quân làm bừng tỉnh, hôm nay chẳng biết sẽ gây thương vong cho bao nhiêu huynh đệ?!</w:t>
      </w:r>
    </w:p>
    <w:p>
      <w:pPr>
        <w:pStyle w:val="BodyText"/>
      </w:pPr>
      <w:r>
        <w:t xml:space="preserve">Thế lửa mãnh liệt, những trướng bồng bên ngoài đại doanh chỉ giây lát đã bị thiêu rụi, trên trăm binh sĩ đem theo rồng nước, vội vội vàng vàng lao tới.</w:t>
      </w:r>
    </w:p>
    <w:p>
      <w:pPr>
        <w:pStyle w:val="BodyText"/>
      </w:pPr>
      <w:r>
        <w:t xml:space="preserve">Hứa Chấn hỏi:</w:t>
      </w:r>
    </w:p>
    <w:p>
      <w:pPr>
        <w:pStyle w:val="BodyText"/>
      </w:pPr>
      <w:r>
        <w:t xml:space="preserve">- Tướng quân, bây giờ làm sao?</w:t>
      </w:r>
    </w:p>
    <w:p>
      <w:pPr>
        <w:pStyle w:val="BodyText"/>
      </w:pPr>
      <w:r>
        <w:t xml:space="preserve">- Đợi...</w:t>
      </w:r>
    </w:p>
    <w:p>
      <w:pPr>
        <w:pStyle w:val="BodyText"/>
      </w:pPr>
      <w:r>
        <w:t xml:space="preserve">Lâm Vãn Vinh cắn chặt răng:</w:t>
      </w:r>
    </w:p>
    <w:p>
      <w:pPr>
        <w:pStyle w:val="BodyText"/>
      </w:pPr>
      <w:r>
        <w:t xml:space="preserve">- Càng nguy hiểm, lại càng là điểm then chốt. Chúng biểu hiện như vậy, ta dám chắc, nơi này nhất định là nơi Thành vương bỏ chạy. Hứa Chấn, bảo các huynh đệ lập trận hình, có thể địch nhân sẽ tấn công đó. Mặt khác, phát tên lệnh thông báo Từ tiên sinh, báo cáo phía nam có địch.</w:t>
      </w:r>
    </w:p>
    <w:p>
      <w:pPr>
        <w:pStyle w:val="BodyText"/>
      </w:pPr>
      <w:r>
        <w:t xml:space="preserve">Hỏa pháo của thần cơ doanh xa xa gầm lên, vô số mũi tên ào ạt phóng ra như mưa, chặn đứng hơn hai ngàn hắc y nhân ở bên ngoài. Lửa hai bên đường lớn càng lúc càng mạnh, những luồng khói mù mịt bốc lên cao, bao phủ cả đại doanh Lâm Vãn Vinh. Trong ánh lửa, quân sĩ trong đại doanh, ai cứu hỏa thì cứu hỏa, cứu người thì cứu người, không thấy ai hoảng loạn chút nào.</w:t>
      </w:r>
    </w:p>
    <w:p>
      <w:pPr>
        <w:pStyle w:val="BodyText"/>
      </w:pPr>
      <w:r>
        <w:t xml:space="preserve">- Tướng quân, nhìn kìa...!</w:t>
      </w:r>
    </w:p>
    <w:p>
      <w:pPr>
        <w:pStyle w:val="BodyText"/>
      </w:pPr>
      <w:r>
        <w:t xml:space="preserve">Hứa Chấn kêu lớn.</w:t>
      </w:r>
    </w:p>
    <w:p>
      <w:pPr>
        <w:pStyle w:val="BodyText"/>
      </w:pPr>
      <w:r>
        <w:t xml:space="preserve">Một tiếng kèn lệnh vang lên, trong ánh lửa bập bùng, chếch một bên đường chính đột nhiên xuất hiện hơn trăm hắc y nhân, bịt khăn đen, hai tay cầm đao lăm lăm, ánh bạc lóe lên, như một đàn sói hoang dữ, lao thẳng về phía đại doanh.</w:t>
      </w:r>
    </w:p>
    <w:p>
      <w:pPr>
        <w:pStyle w:val="BodyText"/>
      </w:pPr>
      <w:r>
        <w:t xml:space="preserve">Lâm Vãn Vinh hừ một tiếng, mặt không chút thay đổi, phất tay, vô số mũi tên mang theo những tiếng rít ghê rợn lao thẳng vào đám hắc y nhân. Giữa tiếng kêu gào thê lương, hơn mười người ngã xuống giãy dụa, những người đi sau lại đạp trên thi thể họ lao tới. Khoảng cách hai quân gần hơn, hắc y nhân bỏ lại sau lưng một đám thi thể, trong đám người đột nhiên cất tiếng hô to, sau lưng họ hiện ra hơn mười cung tiễn thủ, không thèm nhắm gì cả, hỏa tiễn trong tay bắn thẳng về phía trước.</w:t>
      </w:r>
    </w:p>
    <w:p>
      <w:pPr>
        <w:pStyle w:val="BodyText"/>
      </w:pPr>
      <w:r>
        <w:t xml:space="preserve">- Tướng công cẩn thận!</w:t>
      </w:r>
    </w:p>
    <w:p>
      <w:pPr>
        <w:pStyle w:val="BodyText"/>
      </w:pPr>
      <w:r>
        <w:t xml:space="preserve">Tần Tiên Nhi kêu lên một tiếng, bàn tay nhỏ bé vung lên, thuận thế chụp cứng một mũi tên bay tới, rồi trấn hộ trước người Lâm Vãn Vinh.</w:t>
      </w:r>
    </w:p>
    <w:p>
      <w:pPr>
        <w:pStyle w:val="BodyText"/>
      </w:pPr>
      <w:r>
        <w:t xml:space="preserve">- Không sao đâu, họ cách ta xa lắm!</w:t>
      </w:r>
    </w:p>
    <w:p>
      <w:pPr>
        <w:pStyle w:val="BodyText"/>
      </w:pPr>
      <w:r>
        <w:t xml:space="preserve">Lâm Vãn Vinh cười cợt, nhìn Hứa Chấn gật đầu.</w:t>
      </w:r>
    </w:p>
    <w:p>
      <w:pPr>
        <w:pStyle w:val="BodyText"/>
      </w:pPr>
      <w:r>
        <w:t xml:space="preserve">Hứa Chấn quát một tiếng:</w:t>
      </w:r>
    </w:p>
    <w:p>
      <w:pPr>
        <w:pStyle w:val="BodyText"/>
      </w:pPr>
      <w:r>
        <w:t xml:space="preserve">- Hỏa tiễn thủ...</w:t>
      </w:r>
    </w:p>
    <w:p>
      <w:pPr>
        <w:pStyle w:val="BodyText"/>
      </w:pPr>
      <w:r>
        <w:t xml:space="preserve">Hắn vừa hô lên, cương nỏ thủ phía trước liền lui ra, hỏa tiến thủ ở phía sau sớm đã chuẩn bị nãy giờ, vô số hỏa tiến bắn ra ngoài, áp chế hoàn toàn tên lửa của đối phương. Hơn trăm hắc y nhân hoặc bị trúng tên, hoặc bị lửa liếm vào quần áo. Những tiếng xì xèo, tiếng kêu thảm thiết thê lương không ngớt vang lên bên tai.</w:t>
      </w:r>
    </w:p>
    <w:p>
      <w:pPr>
        <w:pStyle w:val="BodyText"/>
      </w:pPr>
      <w:r>
        <w:t xml:space="preserve">Đám hắc y nhân này thật vô cùng mạnh mẽ, thân trúng vài mũi tên, vẫn mang theo thuốc nổ trên người, hô lớn vọt tới trước, đi được vài bước liền đốt dây dẫn, huyết nhục tung tóe, những tiếng nổ mãnh liệt phả những luồng nhiệt bỏng rát vào mặt chúng tướng sĩ.</w:t>
      </w:r>
    </w:p>
    <w:p>
      <w:pPr>
        <w:pStyle w:val="BodyText"/>
      </w:pPr>
      <w:r>
        <w:t xml:space="preserve">Tần Tiên Nhi mặc dù được xưng là ma nữ giết người vô số, nhìn tình hình trước mắt cũng rất kinh hãi, lắc đầu thở dài:</w:t>
      </w:r>
    </w:p>
    <w:p>
      <w:pPr>
        <w:pStyle w:val="BodyText"/>
      </w:pPr>
      <w:r>
        <w:t xml:space="preserve">- Nhiều tử sĩ thế, hắn làm sao hắn huấn luyện ra được?!</w:t>
      </w:r>
    </w:p>
    <w:p>
      <w:pPr>
        <w:pStyle w:val="BodyText"/>
      </w:pPr>
      <w:r>
        <w:t xml:space="preserve">Lâm Vãn Vinh cười khổ:</w:t>
      </w:r>
    </w:p>
    <w:p>
      <w:pPr>
        <w:pStyle w:val="BodyText"/>
      </w:pPr>
      <w:r>
        <w:t xml:space="preserve">- Ta cũng không biết. Dù sao ta rất sợ chết!</w:t>
      </w:r>
    </w:p>
    <w:p>
      <w:pPr>
        <w:pStyle w:val="BodyText"/>
      </w:pPr>
      <w:r>
        <w:t xml:space="preserve">Tần tiểu thư tươi cười liếc mắt hắn, khâm phục:</w:t>
      </w:r>
    </w:p>
    <w:p>
      <w:pPr>
        <w:pStyle w:val="BodyText"/>
      </w:pPr>
      <w:r>
        <w:t xml:space="preserve">- Tướng công, may mà chàng nghĩ ra kế dẫn rắn khỏi hang, nếu để tử sĩ này tiềm phục trong thành, một khi phát động, chẳng biết sẽ tạo thành mối họa như thế nào.</w:t>
      </w:r>
    </w:p>
    <w:p>
      <w:pPr>
        <w:pStyle w:val="BodyText"/>
      </w:pPr>
      <w:r>
        <w:t xml:space="preserve">Đám tử sĩ kẻ này tiếp nối kẻ kia, liên tục lao lên không dứt, trong nháy mắt đã phát động ba lượt xung phong, lưu lại trăm thi thể, nhưng vẫn không hề có dấu hiệu ngừng lại. Nhìn vô số đầu người dày đặc, Hứa Chấn bực bội:</w:t>
      </w:r>
    </w:p>
    <w:p>
      <w:pPr>
        <w:pStyle w:val="BodyText"/>
      </w:pPr>
      <w:r>
        <w:t xml:space="preserve">- Chúng làm cái gì thế? Biết rõ chịu chết cũng xông lên?</w:t>
      </w:r>
    </w:p>
    <w:p>
      <w:pPr>
        <w:pStyle w:val="BodyText"/>
      </w:pPr>
      <w:r>
        <w:t xml:space="preserve">Lâm Vãn Vinh cũng chú ý tới vấn đề này, bên ngoài hơn hai ngàn nhân mã, bên trong còn có mấy trăm tử sĩ, tựa như thủy triều lao tới phía trước, không giống cảnh quan quân tiễu phỉ, mà ngược lại là thổ phỉ đuổi đánh quan quân.</w:t>
      </w:r>
    </w:p>
    <w:p>
      <w:pPr>
        <w:pStyle w:val="BodyText"/>
      </w:pPr>
      <w:r>
        <w:t xml:space="preserve">- Mặc kệ.</w:t>
      </w:r>
    </w:p>
    <w:p>
      <w:pPr>
        <w:pStyle w:val="BodyText"/>
      </w:pPr>
      <w:r>
        <w:t xml:space="preserve">Thấy đối thủ tiếp tục liều mạng, sĩ khí dâng cao, Lâm Vãn Vinh vung tay lên:</w:t>
      </w:r>
    </w:p>
    <w:p>
      <w:pPr>
        <w:pStyle w:val="BodyText"/>
      </w:pPr>
      <w:r>
        <w:t xml:space="preserve">- Hứa Chấn, xung phong...</w:t>
      </w:r>
    </w:p>
    <w:p>
      <w:pPr>
        <w:pStyle w:val="BodyText"/>
      </w:pPr>
      <w:r>
        <w:t xml:space="preserve">- Tuân lệnh!</w:t>
      </w:r>
    </w:p>
    <w:p>
      <w:pPr>
        <w:pStyle w:val="BodyText"/>
      </w:pPr>
      <w:r>
        <w:t xml:space="preserve">Hứa Chấn xoay người lên ngựa, trường đao trong tay vung lên:</w:t>
      </w:r>
    </w:p>
    <w:p>
      <w:pPr>
        <w:pStyle w:val="BodyText"/>
      </w:pPr>
      <w:r>
        <w:t xml:space="preserve">- Các huynh đệ, tới lúc giết giặc lập công. Theo ta giết...</w:t>
      </w:r>
    </w:p>
    <w:p>
      <w:pPr>
        <w:pStyle w:val="BodyText"/>
      </w:pPr>
      <w:r>
        <w:t xml:space="preserve">- Giết...</w:t>
      </w:r>
    </w:p>
    <w:p>
      <w:pPr>
        <w:pStyle w:val="BodyText"/>
      </w:pPr>
      <w:r>
        <w:t xml:space="preserve">Tiếng hô vang rền, mấy ngàn đại quân chờ đợi đã lâu, như hồng thủy vỡ vờ, lao ra ngoài. Hứa Chấn dẫn đầu, trường đao vung lên, trong nháy mắt có hai hắc y nhân bị hạ. Vốn quan quân đang mai phục bốn phía, thấy Hứa Chấn phát hiệu lệnh, lập tức lao ra, binh lính khắp nơi như gió quét qua đồi cát, bao vây chặt đám hắc y nhân, đến một giọt nước cũng không lọt ra ngoài được.</w:t>
      </w:r>
    </w:p>
    <w:p>
      <w:pPr>
        <w:pStyle w:val="BodyText"/>
      </w:pPr>
      <w:r>
        <w:t xml:space="preserve">Hứa Chấn phát hiệu lệnh, quan quân khắp nơi đều phát động tổng công kích, trên sa trường tiếng chém giết rung trời, khắp nơi đều là bóng dáng của quan binh.</w:t>
      </w:r>
    </w:p>
    <w:p>
      <w:pPr>
        <w:pStyle w:val="BodyText"/>
      </w:pPr>
      <w:r>
        <w:t xml:space="preserve">- Tướng công, sao mà vẫn chưa thấy kẻ cầm đầu xuất hiện?</w:t>
      </w:r>
    </w:p>
    <w:p>
      <w:pPr>
        <w:pStyle w:val="BodyText"/>
      </w:pPr>
      <w:r>
        <w:t xml:space="preserve">Tình thế chiến trường hỗn độn, khắp nơi toàn là mùi thuốc súng, Tần Tiên Nhi cũng có chút lo lắng, nũng nịu hỏi.</w:t>
      </w:r>
    </w:p>
    <w:p>
      <w:pPr>
        <w:pStyle w:val="BodyText"/>
      </w:pPr>
      <w:r>
        <w:t xml:space="preserve">Lâm Vãn Vinh không đáp lời nàng, ánh mắt như điện, không ngừng đánh giá xung quanh doanh trại. Chỉ tiếc đám tử sĩ này đều che mặt, không thấy rõ tướng mạo. Nhưng với thân phận Thành vương, tuyệt không có khả năng trà trộn trong đám tử sĩ này. Hắn liều mạng dẫn đại quân tấn công, rốt cuộc là vì sao chứ?</w:t>
      </w:r>
    </w:p>
    <w:p>
      <w:pPr>
        <w:pStyle w:val="BodyText"/>
      </w:pPr>
      <w:r>
        <w:t xml:space="preserve">Quan quân trên đường lớn như thủy triều mãnh liệt, càng lúc càng nhiều, hắc y nhân còn lại sớm đã không còn đội ngũ, chỉ một lát nữa là có thể tiêu diệt hết bọn chúng. Hứa Chấn giết chóc rất thống khoái, lại nghe Lâm đại nhân rống to một tiếng:</w:t>
      </w:r>
    </w:p>
    <w:p>
      <w:pPr>
        <w:pStyle w:val="BodyText"/>
      </w:pPr>
      <w:r>
        <w:t xml:space="preserve">- Lui lại!</w:t>
      </w:r>
    </w:p>
    <w:p>
      <w:pPr>
        <w:pStyle w:val="BodyText"/>
      </w:pPr>
      <w:r>
        <w:t xml:space="preserve">"Lui lại? Chỉ còn có chút xíu nữa là trận chiến chấm dứt rồi, mắc gì lúc này lui binh chứ?" Tần Tiên Nhi lấy làm khó hiểu nhìn hắn:</w:t>
      </w:r>
    </w:p>
    <w:p>
      <w:pPr>
        <w:pStyle w:val="BodyText"/>
      </w:pPr>
      <w:r>
        <w:t xml:space="preserve">- Tướng công, tại sao không đánh?!</w:t>
      </w:r>
    </w:p>
    <w:p>
      <w:pPr>
        <w:pStyle w:val="BodyText"/>
      </w:pPr>
      <w:r>
        <w:t xml:space="preserve">Lâm Vãn Vinh cười hắc hắc:</w:t>
      </w:r>
    </w:p>
    <w:p>
      <w:pPr>
        <w:pStyle w:val="BodyText"/>
      </w:pPr>
      <w:r>
        <w:t xml:space="preserve">- Bây giờ không đánh, đợi người ra mới đánh tiếp! Tiên Nhi, nàng thấy cách người ta bắt cá chưa? Tướng công bắt con cá lớn cho nàng xem! Hứa Chấn nghe lệnh...</w:t>
      </w:r>
    </w:p>
    <w:p>
      <w:pPr>
        <w:pStyle w:val="BodyText"/>
      </w:pPr>
      <w:r>
        <w:t xml:space="preserve">- Mạt tướng nghe!</w:t>
      </w:r>
    </w:p>
    <w:p>
      <w:pPr>
        <w:pStyle w:val="BodyText"/>
      </w:pPr>
      <w:r>
        <w:t xml:space="preserve">Hứa Chấn sớm đã giục ngựa chạy về, vừa nghe Lâm tướng quân phân phó, vội vội vàng vàng hai tay ôm quyền.</w:t>
      </w:r>
    </w:p>
    <w:p>
      <w:pPr>
        <w:pStyle w:val="BodyText"/>
      </w:pPr>
      <w:r>
        <w:t xml:space="preserve">Lâm Vãn Vinh hết sức nghiêm túc:</w:t>
      </w:r>
    </w:p>
    <w:p>
      <w:pPr>
        <w:pStyle w:val="BodyText"/>
      </w:pPr>
      <w:r>
        <w:t xml:space="preserve">- Lệnh cho tất cả nhân mã quan quân lập tức ngừng công kích, mọi người dừng lại ở xa, không cho phép ai động, ai vi phạm sẽ xử trảm!</w:t>
      </w:r>
    </w:p>
    <w:p>
      <w:pPr>
        <w:pStyle w:val="BodyText"/>
      </w:pPr>
      <w:r>
        <w:t xml:space="preserve">- Rõ!</w:t>
      </w:r>
    </w:p>
    <w:p>
      <w:pPr>
        <w:pStyle w:val="BodyText"/>
      </w:pPr>
      <w:r>
        <w:t xml:space="preserve">Hứa Chấn vội vội vàng vàng nhận lệnh Lâm đại nhân truyền xuống. Tất cả quan quân tham gia công kích, không quan tâm đang đứng, đang nằm, đang chạy, lập tức rút về đội hình, đứng nghiêm chỉnh không ai dám lộn xộn. Tiếng lửa cháy lách tách không dứt bên tai, song phương không có một ai dám động đậy, đao thương cầm trong tay, chiến mã cũng không hí, chiến trường im ắng, trong nháy mắt đã trở lại cảnh bình thường. Mọi người hai mặt nhìn nhau, không ai biết Lâm đại nhân muốn làm gì.</w:t>
      </w:r>
    </w:p>
    <w:p>
      <w:pPr>
        <w:pStyle w:val="BodyText"/>
      </w:pPr>
      <w:r>
        <w:t xml:space="preserve">Hắn kêu Hứa Chấn lại, nhỏ giọng hỏi:</w:t>
      </w:r>
    </w:p>
    <w:p>
      <w:pPr>
        <w:pStyle w:val="BodyText"/>
      </w:pPr>
      <w:r>
        <w:t xml:space="preserve">- Tiểu Hứa, tướng lãnh thủ hạ của ngươi, ngươi đều biết chứ?</w:t>
      </w:r>
    </w:p>
    <w:p>
      <w:pPr>
        <w:pStyle w:val="BodyText"/>
      </w:pPr>
      <w:r>
        <w:t xml:space="preserve">Hứa Chấn vội vàng gật đầu:</w:t>
      </w:r>
    </w:p>
    <w:p>
      <w:pPr>
        <w:pStyle w:val="BodyText"/>
      </w:pPr>
      <w:r>
        <w:t xml:space="preserve">- Đương nhiên, tướng quân có gì phân phó.</w:t>
      </w:r>
    </w:p>
    <w:p>
      <w:pPr>
        <w:pStyle w:val="BodyText"/>
      </w:pPr>
      <w:r>
        <w:t xml:space="preserve">Vẻ mặt Lâm Vãn Vinh nghiêm túc:</w:t>
      </w:r>
    </w:p>
    <w:p>
      <w:pPr>
        <w:pStyle w:val="BodyText"/>
      </w:pPr>
      <w:r>
        <w:t xml:space="preserve">- Truyền lệnh, tất cả tướng lãnh lập tức điểm quân, cũng lưu ý đến tình hình xung quanh, một khi có ai lạ mặt lọt vào đội ngũ, hỏa tốc cấp báo.</w:t>
      </w:r>
    </w:p>
    <w:p>
      <w:pPr>
        <w:pStyle w:val="BodyText"/>
      </w:pPr>
      <w:r>
        <w:t xml:space="preserve">Hứa Chấn chần chờ trong chốc lát, đột nhiên kinh ngạc kêu lên:</w:t>
      </w:r>
    </w:p>
    <w:p>
      <w:pPr>
        <w:pStyle w:val="BodyText"/>
      </w:pPr>
      <w:r>
        <w:t xml:space="preserve">- Tướng quân, ngài hoài nghi có người lẫn vào quân chúng ta thừa dịp này đánh lén sao?</w:t>
      </w:r>
    </w:p>
    <w:p>
      <w:pPr>
        <w:pStyle w:val="BodyText"/>
      </w:pPr>
      <w:r>
        <w:t xml:space="preserve">- Thừa dịp đánh lén hả? Ta thấy hắn không có đảm lượng này.</w:t>
      </w:r>
    </w:p>
    <w:p>
      <w:pPr>
        <w:pStyle w:val="BodyText"/>
      </w:pPr>
      <w:r>
        <w:t xml:space="preserve">Lâm đại nhân hừ một tiếng:</w:t>
      </w:r>
    </w:p>
    <w:p>
      <w:pPr>
        <w:pStyle w:val="BodyText"/>
      </w:pPr>
      <w:r>
        <w:t xml:space="preserve">- Tiểu Hứa, vừa rồi ngươi hỏi đúng lắm, tử sĩ này, biết rõ mình đánh không lại, vì sao phải liều mạng đi tìm cái chết chứ?</w:t>
      </w:r>
    </w:p>
    <w:p>
      <w:pPr>
        <w:pStyle w:val="BodyText"/>
      </w:pPr>
      <w:r>
        <w:t xml:space="preserve">Hứa Chấn lắc lắc đầu, Lâm Vãn Vinh cười hắc hắc:</w:t>
      </w:r>
    </w:p>
    <w:p>
      <w:pPr>
        <w:pStyle w:val="BodyText"/>
      </w:pPr>
      <w:r>
        <w:t xml:space="preserve">- Rất đơn giản, chúng muốn hấp dẫn sự chú ý của chúng ta, tạo cho chủ nhân của chúng có cơ hội thoát đi. Ngươi ngẫm lại mà xem, quan binh đông như thế, nếu có người mặc quần áo tướng sĩ, thừa dịp binh hoang mã loạn mà trốn ra ngoài, ngươi có thể phát hiện được không?</w:t>
      </w:r>
    </w:p>
    <w:p>
      <w:pPr>
        <w:pStyle w:val="BodyText"/>
      </w:pPr>
      <w:r>
        <w:t xml:space="preserve">"Có đạo lý!" Hứa Chấn nghe thế mắt sáng lên:</w:t>
      </w:r>
    </w:p>
    <w:p>
      <w:pPr>
        <w:pStyle w:val="BodyText"/>
      </w:pPr>
      <w:r>
        <w:t xml:space="preserve">- Lâm tướng quân, ý của ngài là, con cá lớn đó, bây giờ đang ẩn thân trong quân chúng ta?</w:t>
      </w:r>
    </w:p>
    <w:p>
      <w:pPr>
        <w:pStyle w:val="BodyText"/>
      </w:pPr>
      <w:r>
        <w:t xml:space="preserve">- Hẳn là như thế rồi !</w:t>
      </w:r>
    </w:p>
    <w:p>
      <w:pPr>
        <w:pStyle w:val="BodyText"/>
      </w:pPr>
      <w:r>
        <w:t xml:space="preserve">Lâm Vãn Vinh lạnh lùng nói:</w:t>
      </w:r>
    </w:p>
    <w:p>
      <w:pPr>
        <w:pStyle w:val="BodyText"/>
      </w:pPr>
      <w:r>
        <w:t xml:space="preserve">- Bằng không, những thủ hạ tinh anh này đã không hy sinh khơi khơi như vậy !?</w:t>
      </w:r>
    </w:p>
    <w:p>
      <w:pPr>
        <w:pStyle w:val="BodyText"/>
      </w:pPr>
      <w:r>
        <w:t xml:space="preserve">Hứa Chấn quát to một tiếng, mừng rỡ:</w:t>
      </w:r>
    </w:p>
    <w:p>
      <w:pPr>
        <w:pStyle w:val="BodyText"/>
      </w:pPr>
      <w:r>
        <w:t xml:space="preserve">- Hay lắm, mạt tướng đi làm ngay!</w:t>
      </w:r>
    </w:p>
    <w:p>
      <w:pPr>
        <w:pStyle w:val="BodyText"/>
      </w:pPr>
      <w:r>
        <w:t xml:space="preserve">Hắn gọi ra vài tên truyền lệnh binh, dặn dò cẩn thận vài câu, truyền lệnh binh lập tức chạy đi, động tác rất mau lẹ.</w:t>
      </w:r>
    </w:p>
    <w:p>
      <w:pPr>
        <w:pStyle w:val="BodyText"/>
      </w:pPr>
      <w:r>
        <w:t xml:space="preserve">Trong sân đại quân vẫn đứng nguyên một chỗ, không đánh cũng không rút, không ai biết trong hồ lô Lâm đại nhân rốt cuộc bán thuốc gì. Vài tướng lãnh thủ hạ của Hứa Chấn được tin tức, sớm đã kiểm tra toàn bộ nhân mã, đồng thời lưu ý những người bên cạnh. Trong đội ngũ bỗng nhiên ồn ào trong chốc lát, nhưng sau đó an tĩnh lại như cũ.</w:t>
      </w:r>
    </w:p>
    <w:p>
      <w:pPr>
        <w:pStyle w:val="BodyText"/>
      </w:pPr>
      <w:r>
        <w:t xml:space="preserve">Lâm Vãn Vinh đợi một lúc, truyền lệnh binh đi hết, mãi đến khi người cuối cùng trở về, theo bẩm báo thì vẫn không thấy có gì dị thường.</w:t>
      </w:r>
    </w:p>
    <w:p>
      <w:pPr>
        <w:pStyle w:val="BodyText"/>
      </w:pPr>
      <w:r>
        <w:t xml:space="preserve">"Kỳ quái! Chẳng lẽ là ta đã đoán sai?!" Lâm Vãn Vinh ngồi trên ghế lăn lặng lẽ trầm tư, Tần Tiên Nhi và Hứa Chấn không dám quấy rầy hắn.</w:t>
      </w:r>
    </w:p>
    <w:p>
      <w:pPr>
        <w:pStyle w:val="BodyText"/>
      </w:pPr>
      <w:r>
        <w:t xml:space="preserve">- Hứa Chấn, ngươi xác nhận tất cả đội ngũ đều đã tra hết rồi?</w:t>
      </w:r>
    </w:p>
    <w:p>
      <w:pPr>
        <w:pStyle w:val="BodyText"/>
      </w:pPr>
      <w:r>
        <w:t xml:space="preserve">Lâm Vãn Vinh đột nhiên ngước đầu, thần sắc kiên định.</w:t>
      </w:r>
    </w:p>
    <w:p>
      <w:pPr>
        <w:pStyle w:val="BodyText"/>
      </w:pPr>
      <w:r>
        <w:t xml:space="preserve">Hứa Chấn đang muốn gật đầu, chợt nhớ tới cái gì đó, hắn biến sắc:</w:t>
      </w:r>
    </w:p>
    <w:p>
      <w:pPr>
        <w:pStyle w:val="BodyText"/>
      </w:pPr>
      <w:r>
        <w:t xml:space="preserve">- Không xong, đại doanh chúng ta còn chưa tra...</w:t>
      </w:r>
    </w:p>
    <w:p>
      <w:pPr>
        <w:pStyle w:val="BodyText"/>
      </w:pPr>
      <w:r>
        <w:t xml:space="preserve">"Đại doanh? Không ai ngờ tới chỗ này!" Lâm đại nhân dựng tóc gáy, khẩn cấp quát một tiếng:</w:t>
      </w:r>
    </w:p>
    <w:p>
      <w:pPr>
        <w:pStyle w:val="BodyText"/>
      </w:pPr>
      <w:r>
        <w:t xml:space="preserve">- Mau tra đi! Mau lên...</w:t>
      </w:r>
    </w:p>
    <w:p>
      <w:pPr>
        <w:pStyle w:val="BodyText"/>
      </w:pPr>
      <w:r>
        <w:t xml:space="preserve">Còn chưa dứt lời, đã nghe xa xa truyền đến một tiếng cười to:</w:t>
      </w:r>
    </w:p>
    <w:p>
      <w:pPr>
        <w:pStyle w:val="BodyText"/>
      </w:pPr>
      <w:r>
        <w:t xml:space="preserve">- Hay cho một Lâm Tam. Hay cho một chiêu lấy tĩnh chế động! Quả thật là diệu kế vô cùng, cô vương xem như lọt vào vòng của ngươi rồi!</w:t>
      </w:r>
    </w:p>
    <w:p>
      <w:pPr>
        <w:pStyle w:val="BodyText"/>
      </w:pPr>
      <w:r>
        <w:t xml:space="preserve">"Thành vương?" Mọi người hoảng hốt, vội vàng nhìn lại xa xa. Chỉ thấy ở lối vào đại doanh đang có một người đứng sững, kẻ đó đầu đội kim khôi, thân mặc giáp bào màu trắng, chân mang chiến ngoa, mày thanh, mặt vuông vức, thần sắc ung dung, không phải Thành vương thì là ai? Phía sau hắn chừng hai ba trăm nhân mã. Tất cả đều mặc phục sức binh quan, đứng phía sau Thành vương.</w:t>
      </w:r>
    </w:p>
    <w:p>
      <w:pPr>
        <w:pStyle w:val="BodyText"/>
      </w:pPr>
      <w:r>
        <w:t xml:space="preserve">Tất cả quan quân ùa lên, bao vây chặt hai trăm người này kể cả Thành vương, chỉ đợi tướng quân ra lệnh một tiếng, là lao đến bắt giữ hắn.</w:t>
      </w:r>
    </w:p>
    <w:p>
      <w:pPr>
        <w:pStyle w:val="BodyText"/>
      </w:pPr>
      <w:r>
        <w:t xml:space="preserve">Thấy Triệu Minh Thành thong dong thoải mái, Lâm Vãn Vinh cũng tràn đầy cảm khái: "Mặc kệ Thành vương gian hoạt bao nhiêu, nhưng nói về mưu lược, hắn đích xác xứng với mấy chữ quỷ kế đa đoan, thiên biến vạn hóa, nếu không phải Lâm mỗ luôn luôn đề phòng, hôm nay nhất định bị hắn thừa dịp xông ra ngoài."</w:t>
      </w:r>
    </w:p>
    <w:p>
      <w:pPr>
        <w:pStyle w:val="BodyText"/>
      </w:pPr>
      <w:r>
        <w:t xml:space="preserve">- Đảm lượng của vương gia khiến tiểu đệ vô cùng khâm phục!</w:t>
      </w:r>
    </w:p>
    <w:p>
      <w:pPr>
        <w:pStyle w:val="BodyText"/>
      </w:pPr>
      <w:r>
        <w:t xml:space="preserve">Lâm Vãn Vinh ôm quyền, tiếng bội phục này là hoàn toàn thật tâm:</w:t>
      </w:r>
    </w:p>
    <w:p>
      <w:pPr>
        <w:pStyle w:val="BodyText"/>
      </w:pPr>
      <w:r>
        <w:t xml:space="preserve">- Nếu không phải tiểu đệ vừa rồi bất chợt phát hiện ra điểm này, hôm nay vương gia có thể đã thành rồi.</w:t>
      </w:r>
    </w:p>
    <w:p>
      <w:pPr>
        <w:pStyle w:val="BodyText"/>
      </w:pPr>
      <w:r>
        <w:t xml:space="preserve">Thành vương cười ha hả, giơ ngón tay cái lên:</w:t>
      </w:r>
    </w:p>
    <w:p>
      <w:pPr>
        <w:pStyle w:val="BodyText"/>
      </w:pPr>
      <w:r>
        <w:t xml:space="preserve">- Lâm Tam, ngươi quả là người rất thú vị, cô vương thích người thông minh như ngươi. Chỉ tiếc, trời nhất định không cho chúng ta làm bằng hữu, trong lòng ta cũng rất tiếc nuối.</w:t>
      </w:r>
    </w:p>
    <w:p>
      <w:pPr>
        <w:pStyle w:val="BodyText"/>
      </w:pPr>
      <w:r>
        <w:t xml:space="preserve">Thành vương quả là kiêu hùng một phương, hắn thấy kế đục nước béo cò bị Lâm Tam nhìn thấu, bản thân mình bị hãm chặt, đơn giản hào phóng lộ rõ thân phận. Khí thế này, không có mấy người có thể làm được.</w:t>
      </w:r>
    </w:p>
    <w:p>
      <w:pPr>
        <w:pStyle w:val="BodyText"/>
      </w:pPr>
      <w:r>
        <w:t xml:space="preserve">Lâm Vãn Vinh gật đầu mỉm cười:</w:t>
      </w:r>
    </w:p>
    <w:p>
      <w:pPr>
        <w:pStyle w:val="BodyText"/>
      </w:pPr>
      <w:r>
        <w:t xml:space="preserve">- Vương gia, tất cả mọi người đều là người thông minh, ta cũng không nói nói dư thừa nữa. Tiểu đệ không dám khó xử ngươi, chỉ nghĩ mời ngươi hồi cung một chuyến, đem tất cả sự việc giải thích cho hoàng thượng rõ, như vậy mọi sự đều vui vẻ. Đến lúc đó vương gia muốn ăn thịt, muốn uống rượu, tiểu đệ xin đi mời khách!!</w:t>
      </w:r>
    </w:p>
    <w:p>
      <w:pPr>
        <w:pStyle w:val="BodyText"/>
      </w:pPr>
      <w:r>
        <w:t xml:space="preserve">- Hồi cung?!</w:t>
      </w:r>
    </w:p>
    <w:p>
      <w:pPr>
        <w:pStyle w:val="BodyText"/>
      </w:pPr>
      <w:r>
        <w:t xml:space="preserve">Thành vương cười rộ lên:</w:t>
      </w:r>
    </w:p>
    <w:p>
      <w:pPr>
        <w:pStyle w:val="BodyText"/>
      </w:pPr>
      <w:r>
        <w:t xml:space="preserve">- Trên thế giới này, nơi khó đến nhất chính là hoàng cung, trên đời có vô số người hướng tới nơi đó. Ta trở về với ngươi, vậy sau này ta ăn nói như thế nào với những huynh đệ sau lưng ta đây?</w:t>
      </w:r>
    </w:p>
    <w:p>
      <w:pPr>
        <w:pStyle w:val="BodyText"/>
      </w:pPr>
      <w:r>
        <w:t xml:space="preserve">- Thề cùng vương gia đồng sinh cộng tử!</w:t>
      </w:r>
    </w:p>
    <w:p>
      <w:pPr>
        <w:pStyle w:val="BodyText"/>
      </w:pPr>
      <w:r>
        <w:t xml:space="preserve">Ba trăm người sau lưng Thành vương, nhất tề lột y giáp, vẻ mặt bi tráng. Những người này buộc hỏa dược trước ngực, hết vòng này đến vòng khác, chỉ cần một tia lửa là nổ ngay, hậu quả như thế nào thì không khó tưởng tượng. Lúc này bên người Thành vương đều là những tử sĩ trong số tử sĩ, ý chí tuyệt không phải hoài nghi.</w:t>
      </w:r>
    </w:p>
    <w:p>
      <w:pPr>
        <w:pStyle w:val="BodyText"/>
      </w:pPr>
      <w:r>
        <w:t xml:space="preserve">Thần sắc Lâm Vãn Vinh dần dần ngưng trọng, bất lực than thở:</w:t>
      </w:r>
    </w:p>
    <w:p>
      <w:pPr>
        <w:pStyle w:val="BodyText"/>
      </w:pPr>
      <w:r>
        <w:t xml:space="preserve">- Vương gia, cần gì phải đi tới nước này, con kiến cũng muốn sống mà, huống chi là người? Ngươi và hoàng thượng là thân huynh đệ, chỉ cần ngồi xuống nói chuyện, có mắc mớ gì mà không giải quyết được?</w:t>
      </w:r>
    </w:p>
    <w:p>
      <w:pPr>
        <w:pStyle w:val="BodyText"/>
      </w:pPr>
      <w:r>
        <w:t xml:space="preserve">Hắn đang nói chuyện, Hứa Chấn cũng đã chỉ huy thủ hạ, chỉ vòi rồng ngắm vào Thành vương, chuẩn bị tùy thời ứng phó biến hóa ngoài ý muốn.</w:t>
      </w:r>
    </w:p>
    <w:p>
      <w:pPr>
        <w:pStyle w:val="BodyText"/>
      </w:pPr>
      <w:r>
        <w:t xml:space="preserve">Thành vương cười ha hả:</w:t>
      </w:r>
    </w:p>
    <w:p>
      <w:pPr>
        <w:pStyle w:val="BodyText"/>
      </w:pPr>
      <w:r>
        <w:t xml:space="preserve">- Việc của hoàng gia, người ngoài sao biết được?! Lâm Tam, nếu có một ngày ngươi đi đến nước này, ngươi sẽ hiểu được tâm lý của ta.</w:t>
      </w:r>
    </w:p>
    <w:p>
      <w:pPr>
        <w:pStyle w:val="BodyText"/>
      </w:pPr>
      <w:r>
        <w:t xml:space="preserve">- Chà chà...!</w:t>
      </w:r>
    </w:p>
    <w:p>
      <w:pPr>
        <w:pStyle w:val="BodyText"/>
      </w:pPr>
      <w:r>
        <w:t xml:space="preserve">Tần Tiên Nhi liền lên tiếng, hầm hừ nói:</w:t>
      </w:r>
    </w:p>
    <w:p>
      <w:pPr>
        <w:pStyle w:val="BodyText"/>
      </w:pPr>
      <w:r>
        <w:t xml:space="preserve">- Tướng công nhà ta đâu thể nào so sánh với tên loạn thần tặc tử này? Chàng bị thương như vậy, còn không phải do ngươi ban tặng sao?</w:t>
      </w:r>
    </w:p>
    <w:p>
      <w:pPr>
        <w:pStyle w:val="BodyText"/>
      </w:pPr>
      <w:r>
        <w:t xml:space="preserve">Thành vương liếc mắt nhìn nàng, thở dài:</w:t>
      </w:r>
    </w:p>
    <w:p>
      <w:pPr>
        <w:pStyle w:val="BodyText"/>
      </w:pPr>
      <w:r>
        <w:t xml:space="preserve">- Hoàng thượng quả nhiên có tâm kế, con gái ruột ẩn mình Bạch Liên giáo mà hắn vẫn có thể ẩn nhẫn không bộc lộ gì. Phụ hoàng năm xưa nói với ta, làm người đứng đầu, tuyệt không cần tình ái dục vọng, chỉ tiếc ta chậm lĩnh hội, không thể học được như cha ngươi, nên mới có kết cục ngày hôm nay... Tiếc, đáng tiếc!</w:t>
      </w:r>
    </w:p>
    <w:p>
      <w:pPr>
        <w:pStyle w:val="BodyText"/>
      </w:pPr>
      <w:r>
        <w:t xml:space="preserve">Hắn lộ vẻ cô quạnh vô cùng, trong tiếng thở dài có vài phần cảm khái. Lâm Vãn Vinh cười nói:</w:t>
      </w:r>
    </w:p>
    <w:p>
      <w:pPr>
        <w:pStyle w:val="BodyText"/>
      </w:pPr>
      <w:r>
        <w:t xml:space="preserve">- Vương gia, những lời này, ngươi hẳn nên nói với hoàng thượng, ngươi nói với chúng ta thì không có tác dụng gì. Hứa Chấn, còn không mau giúp vương gia lên kiệu...</w:t>
      </w:r>
    </w:p>
    <w:p>
      <w:pPr>
        <w:pStyle w:val="BodyText"/>
      </w:pPr>
      <w:r>
        <w:t xml:space="preserve">- Tuân lệnh!</w:t>
      </w:r>
    </w:p>
    <w:p>
      <w:pPr>
        <w:pStyle w:val="BodyText"/>
      </w:pPr>
      <w:r>
        <w:t xml:space="preserve">Hứa Chấn đưa mắt, binh mã phía sau hắn muốn xông lên, mấy trăm tử sĩ phía sau Thành vương, mỗi người giơ cao mồi lửa, nhất tề vung lên hét:</w:t>
      </w:r>
    </w:p>
    <w:p>
      <w:pPr>
        <w:pStyle w:val="BodyText"/>
      </w:pPr>
      <w:r>
        <w:t xml:space="preserve">- Ai dám đụng đến vương gia?!</w:t>
      </w:r>
    </w:p>
    <w:p>
      <w:pPr>
        <w:pStyle w:val="BodyText"/>
      </w:pPr>
      <w:r>
        <w:t xml:space="preserve">Mồi lửa trên tay họ, tùy thời có thể điểm vào dây dẫn, uy lực của nhiều đạn sống như vậy cũng không phải chuyện đùa.</w:t>
      </w:r>
    </w:p>
    <w:p>
      <w:pPr>
        <w:pStyle w:val="BodyText"/>
      </w:pPr>
      <w:r>
        <w:t xml:space="preserve">Lâm Vãn Vinh hít một hơi, đành hạ giọng:</w:t>
      </w:r>
    </w:p>
    <w:p>
      <w:pPr>
        <w:pStyle w:val="BodyText"/>
      </w:pPr>
      <w:r>
        <w:t xml:space="preserve">- Vương gia sao phải khổ thế? Một đống hỏa dược đồng thời nổ lên sẽ rất đau đó!! Nếu đổi là tiểu đệ, khẳng định không chịu được! Ngươi nghĩ lại đi!</w:t>
      </w:r>
    </w:p>
    <w:p>
      <w:pPr>
        <w:pStyle w:val="BodyText"/>
      </w:pPr>
      <w:r>
        <w:t xml:space="preserve">Thành vương hai mắt khép hờ, lạnh lùng nói:</w:t>
      </w:r>
    </w:p>
    <w:p>
      <w:pPr>
        <w:pStyle w:val="BodyText"/>
      </w:pPr>
      <w:r>
        <w:t xml:space="preserve">- Đây là tâm tư của các huynh đệ, ta không ngăn cản được!</w:t>
      </w:r>
    </w:p>
    <w:p>
      <w:pPr>
        <w:pStyle w:val="BodyText"/>
      </w:pPr>
      <w:r>
        <w:t xml:space="preserve">- Vậy không có biện pháp rồi!</w:t>
      </w:r>
    </w:p>
    <w:p>
      <w:pPr>
        <w:pStyle w:val="BodyText"/>
      </w:pPr>
      <w:r>
        <w:t xml:space="preserve">Lâm Vãn Vinh hai tay giơ ra, tỏ vẻ tiếc nuối:</w:t>
      </w:r>
    </w:p>
    <w:p>
      <w:pPr>
        <w:pStyle w:val="BodyText"/>
      </w:pPr>
      <w:r>
        <w:t xml:space="preserve">- Khuyên thì ta đã khuyên rồi, những gì nên làm ta cũng đã làm, Vương gia cố ý làm theo ý mình, ta còn có thể làm được gì chứ? Hứa Chấn, bảo các huynh đệ lùi xuống, chừa chút không gian cho vương gia.</w:t>
      </w:r>
    </w:p>
    <w:p>
      <w:pPr>
        <w:pStyle w:val="BodyText"/>
      </w:pPr>
      <w:r>
        <w:t xml:space="preserve">Quan quân chậm rãi lùi lại, giữa hai bên bây giờ là một khoảng đất rất lớn. Ba trăm dũng sĩ sau lưng Thành vương như một hòn đảo lẻ loi giữa biển rộng, hoàn toàn bị cách li.</w:t>
      </w:r>
    </w:p>
    <w:p>
      <w:pPr>
        <w:pStyle w:val="BodyText"/>
      </w:pPr>
      <w:r>
        <w:t xml:space="preserve">Thấy quan quân rút lui, không có ý muốn bắt sống nào, thần sắc Thành vương buồn bã, tâm tình bất định.</w:t>
      </w:r>
    </w:p>
    <w:p>
      <w:pPr>
        <w:pStyle w:val="BodyText"/>
      </w:pPr>
      <w:r>
        <w:t xml:space="preserve">Hứa Chấn đến bên người Lâm Vãn Vinh, hai mắt nhìn chăm chú vào Thành vương, hỏi nhỏ:</w:t>
      </w:r>
    </w:p>
    <w:p>
      <w:pPr>
        <w:pStyle w:val="BodyText"/>
      </w:pPr>
      <w:r>
        <w:t xml:space="preserve">- Tướng quân, sao không phát hiện Triệu Khang Ninh?</w:t>
      </w:r>
    </w:p>
    <w:p>
      <w:pPr>
        <w:pStyle w:val="BodyText"/>
      </w:pPr>
      <w:r>
        <w:t xml:space="preserve">Lâm Vãn Vinh sớm phát hiện ra việc này, gật đầu thở dài:</w:t>
      </w:r>
    </w:p>
    <w:p>
      <w:pPr>
        <w:pStyle w:val="BodyText"/>
      </w:pPr>
      <w:r>
        <w:t xml:space="preserve">- Trứng không nên đặt chung một rổ, Thành vương mưu thâm kế nhiều, ta đúng là vẫn còn coi thường hắn, Triệu Khang Ninh đó, e là chạy lên phía bắc rồi.</w:t>
      </w:r>
    </w:p>
    <w:p>
      <w:pPr>
        <w:pStyle w:val="BodyText"/>
      </w:pPr>
      <w:r>
        <w:t xml:space="preserve">- Ý của ngài là, hai người chia binh hai đường? Không xong...!</w:t>
      </w:r>
    </w:p>
    <w:p>
      <w:pPr>
        <w:pStyle w:val="BodyText"/>
      </w:pPr>
      <w:r>
        <w:t xml:space="preserve">Hứa Chấn vỗ mạnh tay, ảo não nói:</w:t>
      </w:r>
    </w:p>
    <w:p>
      <w:pPr>
        <w:pStyle w:val="BodyText"/>
      </w:pPr>
      <w:r>
        <w:t xml:space="preserve">- Lỡ như Triệu Khang Ninh cũng đổi quần áo quan quân, lẫn vào trong đám người, Từ đại nhân không kịp phòng bị, còn không để hắn chạy thoát ra ngoài sao? Ta phải thông báo cho Từ đại nhân...</w:t>
      </w:r>
    </w:p>
    <w:p>
      <w:pPr>
        <w:pStyle w:val="BodyText"/>
      </w:pPr>
      <w:r>
        <w:t xml:space="preserve">- Từ từ!</w:t>
      </w:r>
    </w:p>
    <w:p>
      <w:pPr>
        <w:pStyle w:val="BodyText"/>
      </w:pPr>
      <w:r>
        <w:t xml:space="preserve">Lâm Vãn Vinh không nói gì, chỉ cười khổ:</w:t>
      </w:r>
    </w:p>
    <w:p>
      <w:pPr>
        <w:pStyle w:val="BodyText"/>
      </w:pPr>
      <w:r>
        <w:t xml:space="preserve">- Triệu Khang Ninh sớm đã chạy rồi!</w:t>
      </w:r>
    </w:p>
    <w:p>
      <w:pPr>
        <w:pStyle w:val="BodyText"/>
      </w:pPr>
      <w:r>
        <w:t xml:space="preserve">Tần Tiên Nhi cũng nóng nảy:</w:t>
      </w:r>
    </w:p>
    <w:p>
      <w:pPr>
        <w:pStyle w:val="BodyText"/>
      </w:pPr>
      <w:r>
        <w:t xml:space="preserve">- Tướng công, chàng chắc không?</w:t>
      </w:r>
    </w:p>
    <w:p>
      <w:pPr>
        <w:pStyle w:val="BodyText"/>
      </w:pPr>
      <w:r>
        <w:t xml:space="preserve">Lâm Vãn Vinh gật đầu:</w:t>
      </w:r>
    </w:p>
    <w:p>
      <w:pPr>
        <w:pStyle w:val="BodyText"/>
      </w:pPr>
      <w:r>
        <w:t xml:space="preserve">- Hư tức là thật, thật tức là hư, đây là chỗ lợi hại của Thành vương. Tiên Nhi nàng ngẫm lại mà xem, các huynh đệ ở mạn bắc đợi lâu rồi, cuối cùng mới biết người muốn tìm xuất hiện ở phía nam, đổi lại là nàng, nàng sẽ làm như thế nào?</w:t>
      </w:r>
    </w:p>
    <w:p>
      <w:pPr>
        <w:pStyle w:val="BodyText"/>
      </w:pPr>
      <w:r>
        <w:t xml:space="preserve">- Sẽ buông lỏng.</w:t>
      </w:r>
    </w:p>
    <w:p>
      <w:pPr>
        <w:pStyle w:val="BodyText"/>
      </w:pPr>
      <w:r>
        <w:t xml:space="preserve">Tần Tiên Nhi tỏ vẻ bất lực đành nói.</w:t>
      </w:r>
    </w:p>
    <w:p>
      <w:pPr>
        <w:pStyle w:val="BodyText"/>
      </w:pPr>
      <w:r>
        <w:t xml:space="preserve">- Trong lòng binh sĩ đã buông lỏng, đến cả Từ tiên sinh cũng không có cách khống chế. Triệu Khang Ninh khác Thành vương, hắn còn trẻ khỏe mạnh, không cần tùy tùng. Chỉ một thớt ngựa, có thể lẫn vào trong đám người lao ra, ai có thể phát hiện?</w:t>
      </w:r>
    </w:p>
    <w:p>
      <w:pPr>
        <w:pStyle w:val="BodyText"/>
      </w:pPr>
      <w:r>
        <w:t xml:space="preserve">Hắn vừa nói thế, Tần Tiên Nhi nhất thời á khẩu không trả lời được, thật lâu sau mới than nhẹ:</w:t>
      </w:r>
    </w:p>
    <w:p>
      <w:pPr>
        <w:pStyle w:val="BodyText"/>
      </w:pPr>
      <w:r>
        <w:t xml:space="preserve">- Đáng tiếc, để hắn chạy mất! Thành vương quả nhiên là dụng tâm cẩn mật.</w:t>
      </w:r>
    </w:p>
    <w:p>
      <w:pPr>
        <w:pStyle w:val="BodyText"/>
      </w:pPr>
      <w:r>
        <w:t xml:space="preserve">Để cho Triệu Khang Ninh chạy thoát, Lâm Vãn Vinh cũng có chút tiếc hận, nhưng bắt được Thành vương đã là một thành tích rất lớn rồi, hắn mỉm cười vỗ vai Tiên Nhi:</w:t>
      </w:r>
    </w:p>
    <w:p>
      <w:pPr>
        <w:pStyle w:val="BodyText"/>
      </w:pPr>
      <w:r>
        <w:t xml:space="preserve">- Trên thế giới không có cái gì thập toàn thập mĩ cả. Đừng lo, tên Triệu Khang Ninh này vẫn thua xa phụ thân của hắn, việc bắt hắn lại cũng không phải là việc khó.</w:t>
      </w:r>
    </w:p>
    <w:p>
      <w:pPr>
        <w:pStyle w:val="BodyText"/>
      </w:pPr>
      <w:r>
        <w:t xml:space="preserve">Nghe tướng công nói thế, Tần Tiên Nhi cười ngọt ngào, không còn hỏi thêm gì nữa.</w:t>
      </w:r>
    </w:p>
    <w:p>
      <w:pPr>
        <w:pStyle w:val="BodyText"/>
      </w:pPr>
      <w:r>
        <w:t xml:space="preserve">Một vầng trăng rằm từ từ mọc lên trên bầu trời đêm, ánh trăng nhàn nhạt chiếu sáng khắp con đường, rừng cây, đại doanh, trên những cây khô vẫn còn lửa đang cháy bập bùng, ánh trăng lạnh lẽo hòa lẫn với ánh lửa, diễm lệ vô cùng. Có vài ngôi sao ảm đạm lấp lánh cuối chân trời như ẩn như hiện, tất cả chiếu rọi rõ mọi vật trên chiến trường này.</w:t>
      </w:r>
    </w:p>
    <w:p>
      <w:pPr>
        <w:pStyle w:val="BodyText"/>
      </w:pPr>
      <w:r>
        <w:t xml:space="preserve">Trong thời khắc này, cuộc chiến song phương đã ngừng lại, chiến trường tràn ngập mùi thuốc súng, nhưng lại có một không khí yên lặng đến quỷ dị. Đối mặt với trường cảnh kỳ lạ này, trong lòng mỗi tướng sĩ, đều có một nỗi chấn động khó có thể diễn tả. Đối diện lại chính là Thành vương, hoàng gia của triều đình Đại Hoa, từng hiển hách một thời, bây giờ lại bị đại quân vây kín, thảm hại như đến mức có thể phải dùng thuốc nổ để tự sát. Nếu là ngày xưa, có ai có thể nghĩ ra được kết cục như vậy? Thế mà việc này hôm nay đã thật sự xảy ra.</w:t>
      </w:r>
    </w:p>
    <w:p>
      <w:pPr>
        <w:pStyle w:val="BodyText"/>
      </w:pPr>
      <w:r>
        <w:t xml:space="preserve">Thành vương trầm mặc, mãi một lúc lâu vẫn không nói tiếng nào. Một vị võ tướng sau lưng hắn mắt rưng rưng, sắc mặt đỏ bừng, lớn tiếng nói:</w:t>
      </w:r>
    </w:p>
    <w:p>
      <w:pPr>
        <w:pStyle w:val="BodyText"/>
      </w:pPr>
      <w:r>
        <w:t xml:space="preserve">- Vương gia, ngài hạ lệnh đi, ty chức Triệu Vũ, thề thuần phục Vương gia!</w:t>
      </w:r>
    </w:p>
    <w:p>
      <w:pPr>
        <w:pStyle w:val="BodyText"/>
      </w:pPr>
      <w:r>
        <w:t xml:space="preserve">Hàm râu Thành vương khẽ rung, không nói gì cả, thật lâu sau mới gật gù:</w:t>
      </w:r>
    </w:p>
    <w:p>
      <w:pPr>
        <w:pStyle w:val="BodyText"/>
      </w:pPr>
      <w:r>
        <w:t xml:space="preserve">- Hôm nay ta tuy lâm vào tuyệt cảnh, nhưng lại có thể được chư vị huynh đệ hậu đãi như thế, cô vương chết cũng không ân hận. Chỉ là...</w:t>
      </w:r>
    </w:p>
    <w:p>
      <w:pPr>
        <w:pStyle w:val="BodyText"/>
      </w:pPr>
      <w:r>
        <w:t xml:space="preserve">Thần quang trong mắt hắn chợt lóe lên, nhìn về phía quan quân vài lần:</w:t>
      </w:r>
    </w:p>
    <w:p>
      <w:pPr>
        <w:pStyle w:val="BodyText"/>
      </w:pPr>
      <w:r>
        <w:t xml:space="preserve">- Theo lời Lâm Tam hôm nay thì nếu ta tùy tiện chết ở đây, sợ chính là toại nguyện ý muốn của hoàng đế, khiến hắn lại càng thống khoái hơn!</w:t>
      </w:r>
    </w:p>
    <w:p>
      <w:pPr>
        <w:pStyle w:val="BodyText"/>
      </w:pPr>
      <w:r>
        <w:t xml:space="preserve">Mấy người nghe xong, cũng thấy có chút đạo lý. Hoàng đế bày ra đại cục như vậy, đó là muốn đạt được hiệu quả này. Trong tình thế này, vương gia sống, ngược lại lại còn có dũng khí hơn so với chết.</w:t>
      </w:r>
    </w:p>
    <w:p>
      <w:pPr>
        <w:pStyle w:val="BodyText"/>
      </w:pPr>
      <w:r>
        <w:t xml:space="preserve">Thành vương hừ một tiếng:</w:t>
      </w:r>
    </w:p>
    <w:p>
      <w:pPr>
        <w:pStyle w:val="BodyText"/>
      </w:pPr>
      <w:r>
        <w:t xml:space="preserve">- Ngày xưa hắn từng trước mặt phụ hoàng đưa ra lời thề độc, tuyệt không làm ra việc anh em tương tàn, ta chết như thế này, chính hợp tâm ý hắn.</w:t>
      </w:r>
    </w:p>
    <w:p>
      <w:pPr>
        <w:pStyle w:val="BodyText"/>
      </w:pPr>
      <w:r>
        <w:t xml:space="preserve">- Vương gia nói rất đúng!</w:t>
      </w:r>
    </w:p>
    <w:p>
      <w:pPr>
        <w:pStyle w:val="BodyText"/>
      </w:pPr>
      <w:r>
        <w:t xml:space="preserve">Một tên sư gia xem ra giống một mưu sĩ khom người nói:</w:t>
      </w:r>
    </w:p>
    <w:p>
      <w:pPr>
        <w:pStyle w:val="BodyText"/>
      </w:pPr>
      <w:r>
        <w:t xml:space="preserve">- Thuộc hạ cũng nghĩ rằng, vì hoàng đế đã đưa ra độc thệ, nếu hắn đụng đến Vương gia, sẽ bị trời phạt người oán. Chính là núi xanh còn đó, không sợ thiếu củi đốt. Đại quân cũng sắp bắc thượng rồi, Hồ nhân ở mạn bắc và Oa nhân ở mạn nam cũng đã rục rịch, hươu chết vì tay ai còn chưa biết. Nếu hoàng đế thua, cho dù vương gia thân còn trong tù, vẫn có thể đứng lên hô hào mọi người dựng nên một thời kỳ mới cho Đại Hoa. Huống chi lại có tiểu vương gia bên ngoài tiếp ứng. Theo thiển kiến của ty chức, thời khắc mấu chốt này, Vương gia tuyệt không thể xúc động nhất thời. Sao không tạm thời chịu ấm ức mấy ngày, chỉ cần ngài không chết, tự có sẽ có ngày đông sơn tái khởi.</w:t>
      </w:r>
    </w:p>
    <w:p>
      <w:pPr>
        <w:pStyle w:val="BodyText"/>
      </w:pPr>
      <w:r>
        <w:t xml:space="preserve">Thành vương nhắm mắt trầm tư, quân sĩ hai bên đến cả ho cũng không dám, hiện trường an tĩnh đáng sợ.</w:t>
      </w:r>
    </w:p>
    <w:p>
      <w:pPr>
        <w:pStyle w:val="BodyText"/>
      </w:pPr>
      <w:r>
        <w:t xml:space="preserve">Chờ đợi khốn cùng làm cho mọi người rất sốt ruột, song phương giằng co, đến cả Hứa Chấn cũng có chút không nhịn được:</w:t>
      </w:r>
    </w:p>
    <w:p>
      <w:pPr>
        <w:pStyle w:val="BodyText"/>
      </w:pPr>
      <w:r>
        <w:t xml:space="preserve">- Tướng quân, ngài nói hắn sẽ lựa chọn tử lộ không? Như thế thì khỏe quá, đỡ cho chúng ta khỏi rất nhiều phiền toái.</w:t>
      </w:r>
    </w:p>
    <w:p>
      <w:pPr>
        <w:pStyle w:val="BodyText"/>
      </w:pPr>
      <w:r>
        <w:t xml:space="preserve">"Đích xác sẽ bớt nhiều phiền toái, theo cách nhìn của lão gia tử, không có kết cục nào tốt hơn như vậy. Chỉ là tương lai, ta mà nói thế này, khó tránh khỏi lọt vào tai mấy trăm tên ngự sử tham tấu." Lâm Vãn Vinh thở dài:</w:t>
      </w:r>
    </w:p>
    <w:p>
      <w:pPr>
        <w:pStyle w:val="BodyText"/>
      </w:pPr>
      <w:r>
        <w:t xml:space="preserve">- Ta cũng không biết hắn sẽ làm như thế nào. Kiêu hùng sở dĩ là kiêu hùng, đó là vi tâm tư của hắn, kẻ thường không có khả năng đoán được, chúng ta từ từ chờ thôi.</w:t>
      </w:r>
    </w:p>
    <w:p>
      <w:pPr>
        <w:pStyle w:val="BodyText"/>
      </w:pPr>
      <w:r>
        <w:t xml:space="preserve">"Đấu trí hay đấu dũng với Thành vương, dù gì cũng tiêu hao sức lực nội bộ Đại Hoa, không có gì đáng để kiêu hãnh. Bắt được Thành vương thì có sao, chẳng lẽ Hồ nhân sẽ lui bước, Oa nhân có thể rút lại ma trảo? Đúng là nói đùa!" Lâm Vãn Vinh lắc đầu cười khổ, không nói gì.</w:t>
      </w:r>
    </w:p>
    <w:p>
      <w:pPr>
        <w:pStyle w:val="BodyText"/>
      </w:pPr>
      <w:r>
        <w:t xml:space="preserve">Tần Tiên Nhi đến bên người hắn, cảm thấy tâm tư tướng công nặng nề, vội vàng kéo tay hắn:</w:t>
      </w:r>
    </w:p>
    <w:p>
      <w:pPr>
        <w:pStyle w:val="BodyText"/>
      </w:pPr>
      <w:r>
        <w:t xml:space="preserve">- Tướng công chớ sợ, Tiên Nhi ở bên chàng.</w:t>
      </w:r>
    </w:p>
    <w:p>
      <w:pPr>
        <w:pStyle w:val="BodyText"/>
      </w:pPr>
      <w:r>
        <w:t xml:space="preserve">- Ta không sợ!</w:t>
      </w:r>
    </w:p>
    <w:p>
      <w:pPr>
        <w:pStyle w:val="BodyText"/>
      </w:pPr>
      <w:r>
        <w:t xml:space="preserve">Giữ chặt bàn tay nhỏ bé của thê tử, Lâm Vãn Vinh khẽ thở dài:</w:t>
      </w:r>
    </w:p>
    <w:p>
      <w:pPr>
        <w:pStyle w:val="BodyText"/>
      </w:pPr>
      <w:r>
        <w:t xml:space="preserve">- Đánh xong trận này, ra phải bắc thượng rồi. Chẳng biết sẽ còn máu lửa như thế nào? Nhân sinh có bao nhiêu thời khắc như vậy? Tiên Nhi, sao ta cảm giác tựa như nằm mơ ấy.</w:t>
      </w:r>
    </w:p>
    <w:p>
      <w:pPr>
        <w:pStyle w:val="BodyText"/>
      </w:pPr>
      <w:r>
        <w:t xml:space="preserve">Hắn cảm thán làm Tần Tiên Nhi không biết nói gì. Còn nhớ lần trước ở Vi Sơn hồ, hắn xúc động một phen như vậy, khiến mình hoàn toàn bị chinh phục. Tần tiểu thư dựa vào người hắn, dịu dàng khẽ gọi:</w:t>
      </w:r>
    </w:p>
    <w:p>
      <w:pPr>
        <w:pStyle w:val="BodyText"/>
      </w:pPr>
      <w:r>
        <w:t xml:space="preserve">- Tướng công...</w:t>
      </w:r>
    </w:p>
    <w:p>
      <w:pPr>
        <w:pStyle w:val="BodyText"/>
      </w:pPr>
      <w:r>
        <w:t xml:space="preserve">Hai mắt nàng rơm rớm, rốt cuộc nói không ra lời.</w:t>
      </w:r>
    </w:p>
    <w:p>
      <w:pPr>
        <w:pStyle w:val="BodyText"/>
      </w:pPr>
      <w:r>
        <w:t xml:space="preserve">- Chư vị huynh đệ!</w:t>
      </w:r>
    </w:p>
    <w:p>
      <w:pPr>
        <w:pStyle w:val="BodyText"/>
      </w:pPr>
      <w:r>
        <w:t xml:space="preserve">Thành vương rốt cục cũng mở miệng:</w:t>
      </w:r>
    </w:p>
    <w:p>
      <w:pPr>
        <w:pStyle w:val="BodyText"/>
      </w:pPr>
      <w:r>
        <w:t xml:space="preserve">- Các ngươi đã cùng ta đồng sinh cộng tử hai mươi năm, lần này gặp phải hoạn nạn, thế mà không có ai rời đi, ta cảm kích vô cùng.</w:t>
      </w:r>
    </w:p>
    <w:p>
      <w:pPr>
        <w:pStyle w:val="BodyText"/>
      </w:pPr>
      <w:r>
        <w:t xml:space="preserve">Ánh mắt hắn trở nên lạnh lùng đáng sợ:</w:t>
      </w:r>
    </w:p>
    <w:p>
      <w:pPr>
        <w:pStyle w:val="BodyText"/>
      </w:pPr>
      <w:r>
        <w:t xml:space="preserve">- Ta suy nghĩ mãi, chư vị huynh đệ đều có người thân, không thể vì một mình ta mà ảnh hưởng tới gia đình chư vị được. Lúc này nhẫn nhịn, ngày sau mới có hy vọng...</w:t>
      </w:r>
    </w:p>
    <w:p>
      <w:pPr>
        <w:pStyle w:val="BodyText"/>
      </w:pPr>
      <w:r>
        <w:t xml:space="preserve">- Vương gia...!</w:t>
      </w:r>
    </w:p>
    <w:p>
      <w:pPr>
        <w:pStyle w:val="BodyText"/>
      </w:pPr>
      <w:r>
        <w:t xml:space="preserve">Triệu Vũ theo sát phía sau Thành vương khóc lớn lên.</w:t>
      </w:r>
    </w:p>
    <w:p>
      <w:pPr>
        <w:pStyle w:val="BodyText"/>
      </w:pPr>
      <w:r>
        <w:t xml:space="preserve">Thành vương cười khổ:</w:t>
      </w:r>
    </w:p>
    <w:p>
      <w:pPr>
        <w:pStyle w:val="BodyText"/>
      </w:pPr>
      <w:r>
        <w:t xml:space="preserve">- Các ngươi nếu thực sự nghĩ cho ta, chớ có khóc. Hiểu cô vương lúc này còn sống, so với chết phải có dũng khí nhiều hơn.</w:t>
      </w:r>
    </w:p>
    <w:p>
      <w:pPr>
        <w:pStyle w:val="BodyText"/>
      </w:pPr>
      <w:r>
        <w:t xml:space="preserve">Hắn phất phất tay lạnh lùng:</w:t>
      </w:r>
    </w:p>
    <w:p>
      <w:pPr>
        <w:pStyle w:val="BodyText"/>
      </w:pPr>
      <w:r>
        <w:t xml:space="preserve">- Đi đi, đều đi đi...</w:t>
      </w:r>
    </w:p>
    <w:p>
      <w:pPr>
        <w:pStyle w:val="BodyText"/>
      </w:pPr>
      <w:r>
        <w:t xml:space="preserve">- Vương gia ...</w:t>
      </w:r>
    </w:p>
    <w:p>
      <w:pPr>
        <w:pStyle w:val="BodyText"/>
      </w:pPr>
      <w:r>
        <w:t xml:space="preserve">Mọi người phía sau hắn nhất tề quỳ xuống, khóc thành tiếng.</w:t>
      </w:r>
    </w:p>
    <w:p>
      <w:pPr>
        <w:pStyle w:val="BodyText"/>
      </w:pPr>
      <w:r>
        <w:t xml:space="preserve">Hứa Chấn bên kia mừng rỡ:</w:t>
      </w:r>
    </w:p>
    <w:p>
      <w:pPr>
        <w:pStyle w:val="BodyText"/>
      </w:pPr>
      <w:r>
        <w:t xml:space="preserve">- Lâm tướng quân, ngài xem, chúng hàng rồi, chúng hàng rồi!</w:t>
      </w:r>
    </w:p>
    <w:p>
      <w:pPr>
        <w:pStyle w:val="BodyText"/>
      </w:pPr>
      <w:r>
        <w:t xml:space="preserve">Thành vương một mình đứng ở hàng đầu, gương mặt không có chút huyết sắc nào, gia tướng phía sau hắn khom người quỳ xuống, kêu khóc bi thiết, từ từ gỡ hỏa dược buộc trên người xuống bỏ xuống một bên.</w:t>
      </w:r>
    </w:p>
    <w:p>
      <w:pPr>
        <w:pStyle w:val="BodyText"/>
      </w:pPr>
      <w:r>
        <w:t xml:space="preserve">- Phàm là đại gian, tất có đại trí!</w:t>
      </w:r>
    </w:p>
    <w:p>
      <w:pPr>
        <w:pStyle w:val="BodyText"/>
      </w:pPr>
      <w:r>
        <w:t xml:space="preserve">Thấy Thành vương lựa chọn con đường gian nan nhất, trong lòng Lâm Vãn Vinh cũng sinh ra chút bội phục, đồng thời cũng lo thay cho nhạc phụ đại nhân. Bây giờ quả bóng lại đá về phía lão gia tử, với lời thề của hắn mấy năm trước, Thành vương không thể giết được, nhưng cũng không lưu hắn lại được. Một lần xử lý không tốt, sẽ bị mang danh huynh đệ tương tàn thiên cổ, cực kỳ khó xử!</w:t>
      </w:r>
    </w:p>
    <w:p>
      <w:pPr>
        <w:pStyle w:val="BodyText"/>
      </w:pPr>
      <w:r>
        <w:t xml:space="preserve">Chư vị võ tướng phía sau Thành vương, vừa khóc vừa bỏ binh khí, đến cả những hỏa dược cũng cởi xuống, chất đống lại, thất thanh khóc lớn. Thành vương cũng cảm thán, trong mắt đầy lệ, sắc mặt vẫn rất kiên cường.</w:t>
      </w:r>
    </w:p>
    <w:p>
      <w:pPr>
        <w:pStyle w:val="BodyText"/>
      </w:pPr>
      <w:r>
        <w:t xml:space="preserve">- Lên đi!</w:t>
      </w:r>
    </w:p>
    <w:p>
      <w:pPr>
        <w:pStyle w:val="BodyText"/>
      </w:pPr>
      <w:r>
        <w:t xml:space="preserve">Lâm Vãn Vinh phất tay, thủ hạ quan binh của Hứa Chấn ùa lên, vây lấy Thành vương.</w:t>
      </w:r>
    </w:p>
    <w:p>
      <w:pPr>
        <w:pStyle w:val="BodyText"/>
      </w:pPr>
      <w:r>
        <w:t xml:space="preserve">Trong lúc mấu chốt, dị biến nổi lên. Gia tướng Triệu Vũ đi theo phía sau Thành vương đột nhiên nhảy lên, ôm chặt Thành vương. Trong tay cầm mồi lửa định châm vào dây dẫn hỏa dược trên người, kêu lớn thất thanh:</w:t>
      </w:r>
    </w:p>
    <w:p>
      <w:pPr>
        <w:pStyle w:val="BodyText"/>
      </w:pPr>
      <w:r>
        <w:t xml:space="preserve">- Vương gia, không thể được! Có thể chết, không thể chịu nhục, với huyết thống cao quý của ngài, sao có thể đầu hàng được? Triệu Vũ không ngại, nguyện cùng chịu đại nạn với ngài!</w:t>
      </w:r>
    </w:p>
    <w:p>
      <w:pPr>
        <w:pStyle w:val="BodyText"/>
      </w:pPr>
      <w:r>
        <w:t xml:space="preserve">Các tướng phía sau Thành vương trợn mắt nhìn tới, tên mưu sĩ lúc trước nhảy lên:</w:t>
      </w:r>
    </w:p>
    <w:p>
      <w:pPr>
        <w:pStyle w:val="BodyText"/>
      </w:pPr>
      <w:r>
        <w:t xml:space="preserve">- Triệu Vũ, ngươi làm cái gì đó? Mau mau buông Vương gia ra!</w:t>
      </w:r>
    </w:p>
    <w:p>
      <w:pPr>
        <w:pStyle w:val="BodyText"/>
      </w:pPr>
      <w:r>
        <w:t xml:space="preserve">- Đừng bước tới!</w:t>
      </w:r>
    </w:p>
    <w:p>
      <w:pPr>
        <w:pStyle w:val="BodyText"/>
      </w:pPr>
      <w:r>
        <w:t xml:space="preserve">Triệu Vũ vẻ mặt bi phẫn vô cùng, trong tay tiêm thuốc nổ tùy thời đã có thể bị châm, hắn chỉ vào mọi người mắng:</w:t>
      </w:r>
    </w:p>
    <w:p>
      <w:pPr>
        <w:pStyle w:val="BodyText"/>
      </w:pPr>
      <w:r>
        <w:t xml:space="preserve">- Lũ chó má các ngươi, bình thường mỗi người đều xưng vì Vương gia bất chấp dầu sôi lửa bỏng. Sao hôm nay gặp phải đại nạn, các ngươi lại xúi dụng ngài hàng địch? Tề Dược, ngươi là đồ chó chết. Vì sao phải hãm Vương gia vào chỗ bất nghĩa? Vương gia, mọi người đều có thể hàng, duy chỉ có ngài không được hàng!</w:t>
      </w:r>
    </w:p>
    <w:p>
      <w:pPr>
        <w:pStyle w:val="BodyText"/>
      </w:pPr>
      <w:r>
        <w:t xml:space="preserve">Dị biến vừa nổi lên, không chỉ Hứa Chấn ngẩn người, đến cả Lâm Vãn Vinh cũng chết lặng: "Thành vương lại bị gia tướng của mình uy hiếp? Việc lạ hàng năm đều có. Năm nay đặc biệt quá nhiều!"</w:t>
      </w:r>
    </w:p>
    <w:p>
      <w:pPr>
        <w:pStyle w:val="BodyText"/>
      </w:pPr>
      <w:r>
        <w:t xml:space="preserve">Hứa Chấn thoái lui đến bên người hắn, thì thầm:</w:t>
      </w:r>
    </w:p>
    <w:p>
      <w:pPr>
        <w:pStyle w:val="BodyText"/>
      </w:pPr>
      <w:r>
        <w:t xml:space="preserve">- Tướng quân, làm sao bây giờ?</w:t>
      </w:r>
    </w:p>
    <w:p>
      <w:pPr>
        <w:pStyle w:val="BodyText"/>
      </w:pPr>
      <w:r>
        <w:t xml:space="preserve">- Chỉ sợ còn có việc hay để xem. Bảo các huynh đệ ngừng lại trong chốc lát.</w:t>
      </w:r>
    </w:p>
    <w:p>
      <w:pPr>
        <w:pStyle w:val="BodyText"/>
      </w:pPr>
      <w:r>
        <w:t xml:space="preserve">Lâm Vãn Vinh lạnh lùng bảo.</w:t>
      </w:r>
    </w:p>
    <w:p>
      <w:pPr>
        <w:pStyle w:val="BodyText"/>
      </w:pPr>
      <w:r>
        <w:t xml:space="preserve">Thành vương tức giận:</w:t>
      </w:r>
    </w:p>
    <w:p>
      <w:pPr>
        <w:pStyle w:val="BodyText"/>
      </w:pPr>
      <w:r>
        <w:t xml:space="preserve">- Triệu Vũ, ngươi điên rồi? Mau buông ta ra! Cô vương làm việc, đâu có thể dùng ý nghĩ người thường mà luận được?!</w:t>
      </w:r>
    </w:p>
    <w:p>
      <w:pPr>
        <w:pStyle w:val="BodyText"/>
      </w:pPr>
      <w:r>
        <w:t xml:space="preserve">Triệu Vũ ngửa mặt lên trời bi thảm thét dài:</w:t>
      </w:r>
    </w:p>
    <w:p>
      <w:pPr>
        <w:pStyle w:val="BodyText"/>
      </w:pPr>
      <w:r>
        <w:t xml:space="preserve">- Vương gia, ngài không thể để người khác che mắt! Một khi ngài hàng, sẽ chịu mọi sỉ nhục vạn năm, xin ngài nghĩ lại.</w:t>
      </w:r>
    </w:p>
    <w:p>
      <w:pPr>
        <w:pStyle w:val="BodyText"/>
      </w:pPr>
      <w:r>
        <w:t xml:space="preserve">Hắn nói chuyện, mồi lửa trong tay run rẩy, tùy thời chuẩn bị đốt hỏa dược trên người.</w:t>
      </w:r>
    </w:p>
    <w:p>
      <w:pPr>
        <w:pStyle w:val="BodyText"/>
      </w:pPr>
      <w:r>
        <w:t xml:space="preserve">Thành vương không giãy giụa nữa, nhìn thật sâu vào Triệu Vũ vài lần, đột nhiên ngửa mặt lên trời cười rộ lên, nước mắt như mưa rơi xuống:</w:t>
      </w:r>
    </w:p>
    <w:p>
      <w:pPr>
        <w:pStyle w:val="BodyText"/>
      </w:pPr>
      <w:r>
        <w:t xml:space="preserve">- Ta hiểu rồi, ta hiểu rồi! Triệu Vũ, tâm kế ngươi giỏi lắm!</w:t>
      </w:r>
    </w:p>
    <w:p>
      <w:pPr>
        <w:pStyle w:val="BodyText"/>
      </w:pPr>
      <w:r>
        <w:t xml:space="preserve">Dị biến phát sinh, không ai biết ý của Thành vương, duy có Lâm Vãn Vinh là một ngoại lệ. Hắn tựa hồ hiểu được gì đó, không nhịn được nhìn về phía hoàng cung, chỉ cảm thấy xương sống lạnh đi.</w:t>
      </w:r>
    </w:p>
    <w:p>
      <w:pPr>
        <w:pStyle w:val="BodyText"/>
      </w:pPr>
      <w:r>
        <w:t xml:space="preserve">Triệu Vũ lộ vẻ hoảng loạn, vội vội vàng vàng tránh xa ánh mắt Thành vương:</w:t>
      </w:r>
    </w:p>
    <w:p>
      <w:pPr>
        <w:pStyle w:val="BodyText"/>
      </w:pPr>
      <w:r>
        <w:t xml:space="preserve">- Vương gia, ngài nói cái gì? Triệu Vũ đối với ngài trung thành tuyệt đối, ông trời chứng giám.</w:t>
      </w:r>
    </w:p>
    <w:p>
      <w:pPr>
        <w:pStyle w:val="BodyText"/>
      </w:pPr>
      <w:r>
        <w:t xml:space="preserve">- Hay cho một tên trung thành tuyệt đối, ông trời chứng giám! Hai mươi năm! Thì ra hai mươi năm trước ta đã lọt vào tròng rồi. Hoàng thượng, ta không bằng ngươi, ta không bằng ngươi a!</w:t>
      </w:r>
    </w:p>
    <w:p>
      <w:pPr>
        <w:pStyle w:val="BodyText"/>
      </w:pPr>
      <w:r>
        <w:t xml:space="preserve">Thành vương vừa cười vừa khóc, thần sắc điên cuồng:</w:t>
      </w:r>
    </w:p>
    <w:p>
      <w:pPr>
        <w:pStyle w:val="BodyText"/>
      </w:pPr>
      <w:r>
        <w:t xml:space="preserve">- Triệu Vũ, ngươi là tên bán chủ cầu....</w:t>
      </w:r>
    </w:p>
    <w:p>
      <w:pPr>
        <w:pStyle w:val="BodyText"/>
      </w:pPr>
      <w:r>
        <w:t xml:space="preserve">- Vương gia, là ngài bức ta!</w:t>
      </w:r>
    </w:p>
    <w:p>
      <w:pPr>
        <w:pStyle w:val="BodyText"/>
      </w:pPr>
      <w:r>
        <w:t xml:space="preserve">Triệu Vũ quát một tiếng cắt đứt lời nói Thành vương, hai mắt đỏ ngầu, châm vào dây dẫn trên người, hai tay ôm chặt lấy lão.</w:t>
      </w:r>
    </w:p>
    <w:p>
      <w:pPr>
        <w:pStyle w:val="BodyText"/>
      </w:pPr>
      <w:r>
        <w:t xml:space="preserve">- Tặc tử dám...</w:t>
      </w:r>
    </w:p>
    <w:p>
      <w:pPr>
        <w:pStyle w:val="BodyText"/>
      </w:pPr>
      <w:r>
        <w:t xml:space="preserve">Tên mưu sĩ Tề Dược quả là trung thành, chỉ trong tích tắc, cũng không biết lấy đâu ra khí lực, lao về phía Triệu Vũ vật xuống. Ba người đồng loạt ngã xuống đất, một tiếng nổ dữ dội vang lên, máu thịt Triệu Vũ và Tề Dược tung tóe, Thành vương được Tề Dược dùng thân thể bảo vệ, trên người đầy vết máu, nhưng đã thoát chết.</w:t>
      </w:r>
    </w:p>
    <w:p>
      <w:pPr>
        <w:pStyle w:val="BodyText"/>
      </w:pPr>
      <w:r>
        <w:t xml:space="preserve">- Giết...!</w:t>
      </w:r>
    </w:p>
    <w:p>
      <w:pPr>
        <w:pStyle w:val="BodyText"/>
      </w:pPr>
      <w:r>
        <w:t xml:space="preserve">Nhân cơ hội nghìn năm này, Hứa Chấn làm sao bỏ qua được, lập tức phất tay, quan binh như lang tự hổ cùng tiến lên. Đối mặt với kịch biến, các gia tướng Thành vương như đang nửa tỉnh nửa mê, làm gì còn có khí lực để phản kháng, có hai tên bạo gan, vừa muốn rút đao, đã bị quan quân bắn thành tổ ong.</w:t>
      </w:r>
    </w:p>
    <w:p>
      <w:pPr>
        <w:pStyle w:val="BodyText"/>
      </w:pPr>
      <w:r>
        <w:t xml:space="preserve">Trước giờ không ai ngờ sự tình sẽ diễn biến tới bước này, cảnh diễn ra trước mắt làm Lâm Vãn Vinh đờ mắt cứng lưỡi. Cái gì tử sĩ, cái gì nghĩa khí, việc Triệu Vũ nhảy lên cùng chết, hắn đã hoàn toàn hiểu được.</w:t>
      </w:r>
    </w:p>
    <w:p>
      <w:pPr>
        <w:pStyle w:val="BodyText"/>
      </w:pPr>
      <w:r>
        <w:t xml:space="preserve">"Ai mới là thâm độc nhất? Thành vương không có tư cách!" Lâm Vãn Vinh cảm thán, bây giờ hắn mới phát giác, mình vốn cho rằng bình sinh thông minh, rất kỹ lưỡng, nhưng trước mặt lão gia tử thật ra là không đáng nhắc tới.</w:t>
      </w:r>
    </w:p>
    <w:p>
      <w:pPr>
        <w:pStyle w:val="BodyText"/>
      </w:pPr>
      <w:r>
        <w:t xml:space="preserve">- Tướng quân, ngài nhìn kìa...</w:t>
      </w:r>
    </w:p>
    <w:p>
      <w:pPr>
        <w:pStyle w:val="BodyText"/>
      </w:pPr>
      <w:r>
        <w:t xml:space="preserve">Hứa Chấn kêu lên một tiếng. Theo ánh mắt hắn, chỉ thấy Thành vương bị bắn tung vào trong một bụi cỏ, cả người đầy máu, hai chân từ đầu gối trở xuống đã bị cắt rời, hắn trợn tròn hai mắt, trong mắt lóe ra những tia cừu hận khắc cốt ghi tâm, mồ hôi tóe ra đầy mặt, môi mím chặt, không nói một tiếng nào.</w:t>
      </w:r>
    </w:p>
    <w:p>
      <w:pPr>
        <w:pStyle w:val="BodyText"/>
      </w:pPr>
      <w:r>
        <w:t xml:space="preserve">"Ta là người què giả, hắn lại là tàn phế thật!" trong lòng Lâm Vãn Vinh cũng nảy sinh chút thương xót, không nỡ nhìn hắn.</w:t>
      </w:r>
    </w:p>
    <w:p>
      <w:pPr>
        <w:pStyle w:val="BodyText"/>
      </w:pPr>
      <w:r>
        <w:t xml:space="preserve">- Trị thương cho hắn trước...</w:t>
      </w:r>
    </w:p>
    <w:p>
      <w:pPr>
        <w:pStyle w:val="BodyText"/>
      </w:pPr>
      <w:r>
        <w:t xml:space="preserve">Lâm Vãn Vinh phất tay, giọng yếu ớt:</w:t>
      </w:r>
    </w:p>
    <w:p>
      <w:pPr>
        <w:pStyle w:val="BodyText"/>
      </w:pPr>
      <w:r>
        <w:t xml:space="preserve">- ... sau đó bắt hắn giao cho hoàng thượng!</w:t>
      </w:r>
    </w:p>
    <w:p>
      <w:pPr>
        <w:pStyle w:val="BodyText"/>
      </w:pPr>
      <w:r>
        <w:t xml:space="preserve">Thành vương thành một phế nhân, có lẽ việc này chính là kết quả mà lão gia tử mong muốn nhất, tất cả nan đề trước kia của hắn, giờ đây đã không còn là nan đề nữa!</w:t>
      </w:r>
    </w:p>
    <w:p>
      <w:pPr>
        <w:pStyle w:val="BodyText"/>
      </w:pPr>
      <w:r>
        <w:t xml:space="preserve">Thấy Lâm đại nhân sắc mặt tái nhợt, Tần Tiên Nhi vội la lên:</w:t>
      </w:r>
    </w:p>
    <w:p>
      <w:pPr>
        <w:pStyle w:val="BodyText"/>
      </w:pPr>
      <w:r>
        <w:t xml:space="preserve">- Tướng công, chàng làm sao vậy? Có gì không thoải mái à?</w:t>
      </w:r>
    </w:p>
    <w:p>
      <w:pPr>
        <w:pStyle w:val="BodyText"/>
      </w:pPr>
      <w:r>
        <w:t xml:space="preserve">Nhìn gương mặt quyến rũ của Tần tiểu thư, trong lòng Lâm Vãn Vinh có một cảm giác nói không nên lời, lẩm bẩm hỏi:</w:t>
      </w:r>
    </w:p>
    <w:p>
      <w:pPr>
        <w:pStyle w:val="BodyText"/>
      </w:pPr>
      <w:r>
        <w:t xml:space="preserve">- Tiên Nhi, tương lai nàng có giống như phụ hoàng nàng không?</w:t>
      </w:r>
    </w:p>
    <w:p>
      <w:pPr>
        <w:pStyle w:val="BodyText"/>
      </w:pPr>
      <w:r>
        <w:t xml:space="preserve">- Phụ hoàng làm sao?</w:t>
      </w:r>
    </w:p>
    <w:p>
      <w:pPr>
        <w:pStyle w:val="BodyText"/>
      </w:pPr>
      <w:r>
        <w:t xml:space="preserve">Nghe hắn hỏi một câu không đầu không đuôi, Tần tiểu thư làm sao mà hiểu được.</w:t>
      </w:r>
    </w:p>
    <w:p>
      <w:pPr>
        <w:pStyle w:val="BodyText"/>
      </w:pPr>
      <w:r>
        <w:t xml:space="preserve">- Không có gì! Ta hơi mệt mỏi. Tiên Nhi, nàng ôm ta một cái...</w:t>
      </w:r>
    </w:p>
    <w:p>
      <w:pPr>
        <w:pStyle w:val="BodyText"/>
      </w:pPr>
      <w:r>
        <w:t xml:space="preserve">Tần Tiên Nhi ôm lấy hắn vào lòng, cúi đầu nhìn xuống, chỉ thấy Lâm Vãn Vinh hít thở đều đều, như đã chìm vào giấc ngủ.</w:t>
      </w:r>
    </w:p>
    <w:p>
      <w:pPr>
        <w:pStyle w:val="Compact"/>
      </w:pPr>
      <w:r>
        <w:br w:type="textWrapping"/>
      </w:r>
      <w:r>
        <w:br w:type="textWrapping"/>
      </w:r>
    </w:p>
    <w:p>
      <w:pPr>
        <w:pStyle w:val="Heading2"/>
      </w:pPr>
      <w:bookmarkStart w:id="468" w:name="chương-444-thư-từ-cao-ly"/>
      <w:bookmarkEnd w:id="468"/>
      <w:r>
        <w:t xml:space="preserve">446. Chương 444: Thư Từ Cao Ly</w:t>
      </w:r>
    </w:p>
    <w:p>
      <w:pPr>
        <w:pStyle w:val="Compact"/>
      </w:pPr>
      <w:r>
        <w:br w:type="textWrapping"/>
      </w:r>
      <w:r>
        <w:br w:type="textWrapping"/>
      </w:r>
      <w:r>
        <w:t xml:space="preserve">- Tướng quân, Thành vương đã áp giải vào trong cung rồi!</w:t>
      </w:r>
    </w:p>
    <w:p>
      <w:pPr>
        <w:pStyle w:val="BodyText"/>
      </w:pPr>
      <w:r>
        <w:t xml:space="preserve">Lâm Vãn Vinh ngồi trên ghế lăn, ở một chỗ cao, nhìn khói súng nơi xa xa mà ngẩn người. Hứa Chấn nhìn thấy hắn tâm tình không tốt, âm thanh hồi báo nhất thời nhỏ xuống rất nhiều.</w:t>
      </w:r>
    </w:p>
    <w:p>
      <w:pPr>
        <w:pStyle w:val="BodyText"/>
      </w:pPr>
      <w:r>
        <w:t xml:space="preserve">"Áp giải vào trong cung, nơi đó lại sẽ lại có một trận đao thương nữa thôi!" Lâm Vãn Vinh 'ừm' một tiếng, có vẻ mỏi mệt, đến cả Hứa Chấn nhìn thấy cũng kinh ngạc.</w:t>
      </w:r>
    </w:p>
    <w:p>
      <w:pPr>
        <w:pStyle w:val="BodyText"/>
      </w:pPr>
      <w:r>
        <w:t xml:space="preserve">- Dư đảng đã tiêu diệt hết chưa?</w:t>
      </w:r>
    </w:p>
    <w:p>
      <w:pPr>
        <w:pStyle w:val="BodyText"/>
      </w:pPr>
      <w:r>
        <w:t xml:space="preserve">Hứa Chấn vô cùng thận trọng đáp:</w:t>
      </w:r>
    </w:p>
    <w:p>
      <w:pPr>
        <w:pStyle w:val="BodyText"/>
      </w:pPr>
      <w:r>
        <w:t xml:space="preserve">- Sáu thành bị diệt, còn bốn thì bị bắt sống. Trong số sáu thành bị tiêu diệt có hai trăm Oa nhân, những kẻ chống cự ương ngạnh nhất cũng chính là Oa nhân này.</w:t>
      </w:r>
    </w:p>
    <w:p>
      <w:pPr>
        <w:pStyle w:val="BodyText"/>
      </w:pPr>
      <w:r>
        <w:t xml:space="preserve">Có Oa nhân tham dự, vốn cũng không ra ngoài sở liệu của Lâm Vãn Vinh, tử sĩ do Thành vương huấn luyện, nhìn qua là thấy có chút bóng dáng của Oa nhân, nên hắn cũng không thấy ngạc nhiên, chỉ lạnh lùng khẽ gật đầu.</w:t>
      </w:r>
    </w:p>
    <w:p>
      <w:pPr>
        <w:pStyle w:val="BodyText"/>
      </w:pPr>
      <w:r>
        <w:t xml:space="preserve">Chiến sự đã hết, thành Nam không còn gì khẩn yếu nữa. Dặn dò Hứa Chấn dọn dẹp chiến trường xong, Lâm Vãn Vinh ngồi vào kiệu trở về thành.</w:t>
      </w:r>
    </w:p>
    <w:p>
      <w:pPr>
        <w:pStyle w:val="BodyText"/>
      </w:pPr>
      <w:r>
        <w:t xml:space="preserve">- Tướng công, chàng làm sao vậy?</w:t>
      </w:r>
    </w:p>
    <w:p>
      <w:pPr>
        <w:pStyle w:val="BodyText"/>
      </w:pPr>
      <w:r>
        <w:t xml:space="preserve">Thấy cả quãng đường không nói lời nào, bàn tay lạnh ngắt băng giá, trực giác Tần Tiên Nhi biết hắn có gì đó không hay:</w:t>
      </w:r>
    </w:p>
    <w:p>
      <w:pPr>
        <w:pStyle w:val="BodyText"/>
      </w:pPr>
      <w:r>
        <w:t xml:space="preserve">- Từ khi bắt được Thành vương, sắc mặt tướng công quả là rất xấu, cũng rất tiết kiệm lời nói. Đây không phải là phong cách ngày thường của chàng.</w:t>
      </w:r>
    </w:p>
    <w:p>
      <w:pPr>
        <w:pStyle w:val="BodyText"/>
      </w:pPr>
      <w:r>
        <w:t xml:space="preserve">Lâm Vãn Vinh nhè nhẹ thở dài, thần thái vô cùng nghiêm túc:</w:t>
      </w:r>
    </w:p>
    <w:p>
      <w:pPr>
        <w:pStyle w:val="BodyText"/>
      </w:pPr>
      <w:r>
        <w:t xml:space="preserve">- Tiên Nhi. Nếu có một ngày, giữa ta và phụ hoàng nàng, nàng chỉ có thể lựa chọn một người, nàng sẽ lựa chọn ai?</w:t>
      </w:r>
    </w:p>
    <w:p>
      <w:pPr>
        <w:pStyle w:val="BodyText"/>
      </w:pPr>
      <w:r>
        <w:t xml:space="preserve">Hắn hỏi ra câu này, Tần Tiên Nhi kinh hãi biến sắc, nước mắt lăn dài xuống:</w:t>
      </w:r>
    </w:p>
    <w:p>
      <w:pPr>
        <w:pStyle w:val="BodyText"/>
      </w:pPr>
      <w:r>
        <w:t xml:space="preserve">- Tướng công, làm sao chàng hỏi câu hỏi này chứ! Chẳng lẽ chàng còn không biết tâm ý của thiếp? Có phải là là phụ hoàng làm cái gì đó có lỗi với chàng không? Thiếp đi tìm người...</w:t>
      </w:r>
    </w:p>
    <w:p>
      <w:pPr>
        <w:pStyle w:val="BodyText"/>
      </w:pPr>
      <w:r>
        <w:t xml:space="preserve">Nàng là người nóng nảy, liền đứng dậy muốn ra ngoài kiệu ngay, Lâm Vãn Vinh vô cùng cảm động, vội giữ chặt tay nàng:</w:t>
      </w:r>
    </w:p>
    <w:p>
      <w:pPr>
        <w:pStyle w:val="BodyText"/>
      </w:pPr>
      <w:r>
        <w:t xml:space="preserve">- Nha đầu ngốc, nàng tốt với ta, tự nhiên ta biết! Chỉ là chuyện trên thế giới này quá phức tạp, rất nhiều khi không thể chỉ đơn giản dùng đúng sai để cân nhắc.</w:t>
      </w:r>
    </w:p>
    <w:p>
      <w:pPr>
        <w:pStyle w:val="BodyText"/>
      </w:pPr>
      <w:r>
        <w:t xml:space="preserve">Hắn cười nói, vẻ mặt mỏi mệt và bần thần hiện rõ trên gương mặt. So với lần trước bị thương xác xơ ở Vi Sơn hồ thì chỉ có hơn chớ không kém.</w:t>
      </w:r>
    </w:p>
    <w:p>
      <w:pPr>
        <w:pStyle w:val="BodyText"/>
      </w:pPr>
      <w:r>
        <w:t xml:space="preserve">- Tướng công...</w:t>
      </w:r>
    </w:p>
    <w:p>
      <w:pPr>
        <w:pStyle w:val="BodyText"/>
      </w:pPr>
      <w:r>
        <w:t xml:space="preserve">Tần Tiên Nhi rơi lệ, thì thầm:</w:t>
      </w:r>
    </w:p>
    <w:p>
      <w:pPr>
        <w:pStyle w:val="BodyText"/>
      </w:pPr>
      <w:r>
        <w:t xml:space="preserve">- Chàng nói gì thế, thiếp không hiểu. Nhưng Tiên Nhi vẫn thích nghe chàng nói...</w:t>
      </w:r>
    </w:p>
    <w:p>
      <w:pPr>
        <w:pStyle w:val="BodyText"/>
      </w:pPr>
      <w:r>
        <w:t xml:space="preserve">- Được rồi!</w:t>
      </w:r>
    </w:p>
    <w:p>
      <w:pPr>
        <w:pStyle w:val="BodyText"/>
      </w:pPr>
      <w:r>
        <w:t xml:space="preserve">Lâm Vãn Vinh lau nước mắt trên mặt nàng, đột nhiên cười hì hì:</w:t>
      </w:r>
    </w:p>
    <w:p>
      <w:pPr>
        <w:pStyle w:val="BodyText"/>
      </w:pPr>
      <w:r>
        <w:t xml:space="preserve">- Còn nhớ khi chúng ta ở Hàng Châu không? Nàng dẫn ta đi đến nơi ở của mẫu thân nàng, ta hứa với nàng, sau này chúng ta sẽ ở Tây hồ xây một tòa nhà lớn. Mỗi ngày để nàng nghe tiếng gió hát, nàng nhớ không?!</w:t>
      </w:r>
    </w:p>
    <w:p>
      <w:pPr>
        <w:pStyle w:val="BodyText"/>
      </w:pPr>
      <w:r>
        <w:t xml:space="preserve">Tần Tiên Nhi mừng rỡ gật đầu:</w:t>
      </w:r>
    </w:p>
    <w:p>
      <w:pPr>
        <w:pStyle w:val="BodyText"/>
      </w:pPr>
      <w:r>
        <w:t xml:space="preserve">- Tướng công, chàng còn nhớ việc này à?</w:t>
      </w:r>
    </w:p>
    <w:p>
      <w:pPr>
        <w:pStyle w:val="BodyText"/>
      </w:pPr>
      <w:r>
        <w:t xml:space="preserve">- Đương nhiên rồi, đó cũng là giấc mộng của ta!</w:t>
      </w:r>
    </w:p>
    <w:p>
      <w:pPr>
        <w:pStyle w:val="BodyText"/>
      </w:pPr>
      <w:r>
        <w:t xml:space="preserve">Lâm Vãn Vinh gật đầu mỉm cười:</w:t>
      </w:r>
    </w:p>
    <w:p>
      <w:pPr>
        <w:pStyle w:val="BodyText"/>
      </w:pPr>
      <w:r>
        <w:t xml:space="preserve">- Chờ ta bắc thượng trở về, ta sẽ đưa theo các nàng về Vi Sơn hồ, về Kim Lăng, xây một cái nhà bên Tây hồ, chúng ta cùng chèo thuyền, ca hát nhảy múa, làm thần tiên khoái hoạt, quên đi mọi mưu mô quỷ kế, giết chóc thảo phạt, mấy thứ quỉ quái gì gì đó nữa, con mẹ nó vứt sạch đi!</w:t>
      </w:r>
    </w:p>
    <w:p>
      <w:pPr>
        <w:pStyle w:val="BodyText"/>
      </w:pPr>
      <w:r>
        <w:t xml:space="preserve">Tần Tiên Nhi vừa mừng vừa ngạc nhiên 'ừm' một tiếng, nước mắt rơi xuống:</w:t>
      </w:r>
    </w:p>
    <w:p>
      <w:pPr>
        <w:pStyle w:val="BodyText"/>
      </w:pPr>
      <w:r>
        <w:t xml:space="preserve">- Tướng công, thiếp biết! Chàng muốn rời kinh thành. Có phải là chàng đang mệt mỏi, chúng ta cứ trở về Kim Lăng, về Tây hồ, Tiên Nhi đời đời kiếp kiếp sẽ ở cùng chàng.</w:t>
      </w:r>
    </w:p>
    <w:p>
      <w:pPr>
        <w:pStyle w:val="BodyText"/>
      </w:pPr>
      <w:r>
        <w:t xml:space="preserve">Lâm Vãn Vinh cười ha hả, Tần tiểu thư giữ chặt tay hắn, dịu dàng nép vào ngực hắn.</w:t>
      </w:r>
    </w:p>
    <w:p>
      <w:pPr>
        <w:pStyle w:val="BodyText"/>
      </w:pPr>
      <w:r>
        <w:t xml:space="preserve">Cỗ kiệu đi tới trước Thành vương phủ, Cao Tù sớm đã vui mừng đứng chờ ở đó, bên cạnh còn có Trần ngự sử mặt mày tái nhợt.</w:t>
      </w:r>
    </w:p>
    <w:p>
      <w:pPr>
        <w:pStyle w:val="BodyText"/>
      </w:pPr>
      <w:r>
        <w:t xml:space="preserve">- Chúc mừng Lâm đại nhân, chúc mừng Lâm đại nhân! Nghe nói phản tặc đã rơi vào lưới, dư đảng hoàn toàn bị tiễu sạch, đại nhân đã lập đại công cho Đại Hoa ta.</w:t>
      </w:r>
    </w:p>
    <w:p>
      <w:pPr>
        <w:pStyle w:val="BodyText"/>
      </w:pPr>
      <w:r>
        <w:t xml:space="preserve">Cao Tù nháy mắt cười nói.</w:t>
      </w:r>
    </w:p>
    <w:p>
      <w:pPr>
        <w:pStyle w:val="BodyText"/>
      </w:pPr>
      <w:r>
        <w:t xml:space="preserve">Cao Tù là một người vồn vã, tâm tư đơn giản, chỉ nghĩ là lập công thì được thưởng, sao có thể hiểu được tâm tình của Lâm đại nhân lúc này. Nhưng đơn giản vị tất đã không phải là phúc phận, Lâm Vãn Vinh cũng hơi hâm mộ lão Cao thô lỗ này. Hắn mỉm cười, nhìn thoáng qua Trần Tất Thanh:</w:t>
      </w:r>
    </w:p>
    <w:p>
      <w:pPr>
        <w:pStyle w:val="BodyText"/>
      </w:pPr>
      <w:r>
        <w:t xml:space="preserve">- Trần đại nhân, ngài làm sao vậy?!</w:t>
      </w:r>
    </w:p>
    <w:p>
      <w:pPr>
        <w:pStyle w:val="BodyText"/>
      </w:pPr>
      <w:r>
        <w:t xml:space="preserve">- Lâm đại nhân...</w:t>
      </w:r>
    </w:p>
    <w:p>
      <w:pPr>
        <w:pStyle w:val="BodyText"/>
      </w:pPr>
      <w:r>
        <w:t xml:space="preserve">Trần Tất Thanh vái một vái thật sâu. Môi hơi lắp bắp vài cái, nói không nên lời.</w:t>
      </w:r>
    </w:p>
    <w:p>
      <w:pPr>
        <w:pStyle w:val="BodyText"/>
      </w:pPr>
      <w:r>
        <w:t xml:space="preserve">Lâm Vãn Vinh nhìn nhìn Cao Tù, lão Cao đắc ý:</w:t>
      </w:r>
    </w:p>
    <w:p>
      <w:pPr>
        <w:pStyle w:val="BodyText"/>
      </w:pPr>
      <w:r>
        <w:t xml:space="preserve">- Huynh đệ, hôm nay ngươi lập công lớn. Lão Cao ta hưởng ân huệ của ngươi, cũng lập được chút công lao bé bằng đầu ruồi. Ngươi theo ta, ta dẫn ngươi đi xem!</w:t>
      </w:r>
    </w:p>
    <w:p>
      <w:pPr>
        <w:pStyle w:val="BodyText"/>
      </w:pPr>
      <w:r>
        <w:t xml:space="preserve">Nhìn Cao Tù hớn hở như thế, Lâm Vãn Vinh không đành lòng làm hắn mất hứng, theo hắn xuyên qua con đường ở tiền viện, tới hậu viện vương phủ. Tình hình trước mắt làm mọi người chấn động, bên hồ sớm đã bị phá vỡ, lộ ra một lỗ thủng đen ngòm, cách đó chừng năm sáu trượng, vô số binh sĩ cầm cuốc xẻng, đang đào bùn đất.</w:t>
      </w:r>
    </w:p>
    <w:p>
      <w:pPr>
        <w:pStyle w:val="BodyText"/>
      </w:pPr>
      <w:r>
        <w:t xml:space="preserve">Vô cùng cẩn thận đưa Lâm Vãn Vinh đến gần miệng hầm, Cao Tù giơ đuốc lên đứng trước người hắn, hưng phấn giương tay lên:</w:t>
      </w:r>
    </w:p>
    <w:p>
      <w:pPr>
        <w:pStyle w:val="BodyText"/>
      </w:pPr>
      <w:r>
        <w:t xml:space="preserve">- Huynh đệ, ngươi xem này!</w:t>
      </w:r>
    </w:p>
    <w:p>
      <w:pPr>
        <w:pStyle w:val="BodyText"/>
      </w:pPr>
      <w:r>
        <w:t xml:space="preserve">Trước mắt là một khối đất bị sụp lún, sau khi gạt hết bùn đất ra, đã thấy một cái thông đạo làm bằng gạch vàng, dưới ánh đuốc lóe ra ánh kim sắc lấp lánh. Lâm Vãn Vinh hít một hơi:</w:t>
      </w:r>
    </w:p>
    <w:p>
      <w:pPr>
        <w:pStyle w:val="BodyText"/>
      </w:pPr>
      <w:r>
        <w:t xml:space="preserve">- Thì ra thật sự một Long cung ngầm!</w:t>
      </w:r>
    </w:p>
    <w:p>
      <w:pPr>
        <w:pStyle w:val="BodyText"/>
      </w:pPr>
      <w:r>
        <w:t xml:space="preserve">- Lâm huynh đệ, ngươi thật sự tính toán không sót chỗ nào.</w:t>
      </w:r>
    </w:p>
    <w:p>
      <w:pPr>
        <w:pStyle w:val="BodyText"/>
      </w:pPr>
      <w:r>
        <w:t xml:space="preserve">Cao Tù bội phục giơ ngón tay cái, đẩy hắn đi theo lối đi dát gạch vàng, càng đi về phía trước càng kinh ngạc, nơi này quả là một mê cung ngang dọc chằng chịt, thâm sâu khôn lường, gạch vàng khắp nơi, bích ngọc đầy tường, cách ba bước lại gắn một chén phỉ thúy lưu ly, năm bước bày một viên đông châu tỏa sáng rực rỡ, vẻ xa hoa làm người ta đờ cả mắt.</w:t>
      </w:r>
    </w:p>
    <w:p>
      <w:pPr>
        <w:pStyle w:val="BodyText"/>
      </w:pPr>
      <w:r>
        <w:t xml:space="preserve">- Đây là Càn Thanh cung, đây là Văn Thù các, đây là Di Ngũ điện, đây là Ngự thư phòng, ồ, còn có Từ Ninh cung...</w:t>
      </w:r>
    </w:p>
    <w:p>
      <w:pPr>
        <w:pStyle w:val="BodyText"/>
      </w:pPr>
      <w:r>
        <w:t xml:space="preserve">Cao Tù theo phương vị, một mực giới thiệu, dưới tòa viện này lại là một hoàng cung thu nhỏ.</w:t>
      </w:r>
    </w:p>
    <w:p>
      <w:pPr>
        <w:pStyle w:val="BodyText"/>
      </w:pPr>
      <w:r>
        <w:t xml:space="preserve">- Đây là kim điện, ngươi xem kìa ...</w:t>
      </w:r>
    </w:p>
    <w:p>
      <w:pPr>
        <w:pStyle w:val="BodyText"/>
      </w:pPr>
      <w:r>
        <w:t xml:space="preserve">Cao Tù dừng cước bộ, nhẹ giọng nói.</w:t>
      </w:r>
    </w:p>
    <w:p>
      <w:pPr>
        <w:pStyle w:val="BodyText"/>
      </w:pPr>
      <w:r>
        <w:t xml:space="preserve">Một cái long ỷ rộng ước một trượng đặt chính giữa, làm bằng vàng ròng, óng ánh vạn trượng. Trên ghế điêu khắc vô số kim long thần thái khác nhau, linh hoạt vô cùng, nuốt mây nhả khói, hình thể anh tuấn hùng vĩ. Sau long ỷ là một bức bình phong tinh tế bằng phỉ thúy, ở giữa có vô số kim châu, vô cùng xa hoa quý phái. Dưới long ỷ là ba bậc thang vàng, hai bên là chỗ quần thần đứng. Điện này được an trí mười tám viên dạ minh châu kích cỡ bằng quả trứng gà, tỏa sáng lung linh, chiếu bừng lên cả gương mặt yêu kiều của Tiên Nhi.</w:t>
      </w:r>
    </w:p>
    <w:p>
      <w:pPr>
        <w:pStyle w:val="BodyText"/>
      </w:pPr>
      <w:r>
        <w:t xml:space="preserve">"Xem ra phương pháp giá họa của ta, thật sự cũng không oan uổng cho Thành vương." Lâm Vãn Vinh cười khổ vài tiếng, tòa cung điện vàng bạc huy hoàng trước mắt này, cũng không biết hao phí bao nhiêu tiền bạc, quân phí Đại Hoa chiến tranh với người Hồ mười năm cũng không nhiều như vậy.</w:t>
      </w:r>
    </w:p>
    <w:p>
      <w:pPr>
        <w:pStyle w:val="BodyText"/>
      </w:pPr>
      <w:r>
        <w:t xml:space="preserve">Sao mà khổ thế! Mỗi ngày ngủ trong kim điện này, chẳng lẽ có thể sống lâu hơn sao?!</w:t>
      </w:r>
    </w:p>
    <w:p>
      <w:pPr>
        <w:pStyle w:val="BodyText"/>
      </w:pPr>
      <w:r>
        <w:t xml:space="preserve">Cao Tù tuy đã vào đây vài lần rồi, nhìn tình hình trước mắt, vẫn không tự chủ được cảm thán:</w:t>
      </w:r>
    </w:p>
    <w:p>
      <w:pPr>
        <w:pStyle w:val="BodyText"/>
      </w:pPr>
      <w:r>
        <w:t xml:space="preserve">- Huynh đệ, lão Cao ta sống cả đời, hôm nay rốt cuộc cũng được đại khai nhãn giới.</w:t>
      </w:r>
    </w:p>
    <w:p>
      <w:pPr>
        <w:pStyle w:val="BodyText"/>
      </w:pPr>
      <w:r>
        <w:t xml:space="preserve">Hắn mở to mắt trâu, quay qua phía Trần Tất Thanh phía sau:</w:t>
      </w:r>
    </w:p>
    <w:p>
      <w:pPr>
        <w:pStyle w:val="BodyText"/>
      </w:pPr>
      <w:r>
        <w:t xml:space="preserve">- Trần ngự sử, Trần đại nhân, ngài cũng thấy tình cảnh này rồi, Lâm đại nhân của chúng ta có nói oan cho Thành vương không?</w:t>
      </w:r>
    </w:p>
    <w:p>
      <w:pPr>
        <w:pStyle w:val="BodyText"/>
      </w:pPr>
      <w:r>
        <w:t xml:space="preserve">Sắc mặt Trần Tất Thanh trắng bệch, sớm không còn vẻ gì của ngự sử nữa, trộm nhìn Lâm Tam vài lần, cúi đầu không dám nói gì.</w:t>
      </w:r>
    </w:p>
    <w:p>
      <w:pPr>
        <w:pStyle w:val="BodyText"/>
      </w:pPr>
      <w:r>
        <w:t xml:space="preserve">Lâm Vãn Vinh than thở:</w:t>
      </w:r>
    </w:p>
    <w:p>
      <w:pPr>
        <w:pStyle w:val="BodyText"/>
      </w:pPr>
      <w:r>
        <w:t xml:space="preserve">- Thiên cổ phong lưu, rồi cũng xóa nhòa theo mưa gió thôi! Người cũng sẽ ra đi theo dòng lịch sử, cũng như một hạt cát trong con sông dài thôi, cuối cùng cũng sẽ bị cuốn trôi đi. Vương gia sao lại không nhìn thấy chứ!?</w:t>
      </w:r>
    </w:p>
    <w:p>
      <w:pPr>
        <w:pStyle w:val="BodyText"/>
      </w:pPr>
      <w:r>
        <w:t xml:space="preserve">Cao Tù tuy là người thô lỗ nhưng cũng có thể hiểu được ý của Lâm huynh đệ, vội vàng khẽ gật đầu, biểu hiện vẻ tán thành.</w:t>
      </w:r>
    </w:p>
    <w:p>
      <w:pPr>
        <w:pStyle w:val="BodyText"/>
      </w:pPr>
      <w:r>
        <w:t xml:space="preserve">Mê cung này tuy lớn, Lâm Vãn Vinh lại không muốn tiếp tục nhìn nữa, liếc sơ vài cái rồi lui ra, thấy bên kia có người cầm đèn lồng đi tới.</w:t>
      </w:r>
    </w:p>
    <w:p>
      <w:pPr>
        <w:pStyle w:val="BodyText"/>
      </w:pPr>
      <w:r>
        <w:t xml:space="preserve">- Lâm đại nhân!</w:t>
      </w:r>
    </w:p>
    <w:p>
      <w:pPr>
        <w:pStyle w:val="BodyText"/>
      </w:pPr>
      <w:r>
        <w:t xml:space="preserve">Cao Bình mặc một thân áo đỏ, sắc mặt nghiêm túc:</w:t>
      </w:r>
    </w:p>
    <w:p>
      <w:pPr>
        <w:pStyle w:val="BodyText"/>
      </w:pPr>
      <w:r>
        <w:t xml:space="preserve">- Hoàng thượng mời ngài tiến cung!</w:t>
      </w:r>
    </w:p>
    <w:p>
      <w:pPr>
        <w:pStyle w:val="BodyText"/>
      </w:pPr>
      <w:r>
        <w:t xml:space="preserve">"Ta đến đây mà Hoàng thượng cũng có thể tìm được nhanh như vậy." Lâm Vãn Vinh cười khổ không nói gì. Tần Tiên Nhi vội vội vàng vàng che trước người tướng công, hừ một tiếng:</w:t>
      </w:r>
    </w:p>
    <w:p>
      <w:pPr>
        <w:pStyle w:val="BodyText"/>
      </w:pPr>
      <w:r>
        <w:t xml:space="preserve">- Người nọ cũng bắt rồi, phụ hoàng không thể để tướng công nghỉ một chút sao? Đã trễ thế này rồi, Cao công công, ngươi đi hồi bẩm phụ hoàng, nói tướng công ngủ rồi, ngày mai mới gặp người được!</w:t>
      </w:r>
    </w:p>
    <w:p>
      <w:pPr>
        <w:pStyle w:val="BodyText"/>
      </w:pPr>
      <w:r>
        <w:t xml:space="preserve">"Dám nói chuyện như vậy với hoàng thượng cũng chỉ có Nghê Thường công chúa thôi!" Cao Bình cười khổ:</w:t>
      </w:r>
    </w:p>
    <w:p>
      <w:pPr>
        <w:pStyle w:val="BodyText"/>
      </w:pPr>
      <w:r>
        <w:t xml:space="preserve">- Công chúa, người không phải muốn mạng của lão nô đó chứ? Tội khi quân như vậy, thần sao đảm đương được! Xảy ra đại sự như thế trong triều, chư vị vương công đại thần giữa đêm tiến cung, lúc này đã ở cả trên Văn Hoa điện chờ nghị sự! Hoàng thượng đặc biệt ra lệnh cho lão nô mời Lâm đại nhân!</w:t>
      </w:r>
    </w:p>
    <w:p>
      <w:pPr>
        <w:pStyle w:val="BodyText"/>
      </w:pPr>
      <w:r>
        <w:t xml:space="preserve">Lâm Vãn Vinh gật gù:</w:t>
      </w:r>
    </w:p>
    <w:p>
      <w:pPr>
        <w:pStyle w:val="BodyText"/>
      </w:pPr>
      <w:r>
        <w:t xml:space="preserve">- Hoàng thượng gặp Thành vương chưa?</w:t>
      </w:r>
    </w:p>
    <w:p>
      <w:pPr>
        <w:pStyle w:val="BodyText"/>
      </w:pPr>
      <w:r>
        <w:t xml:space="preserve">- Chưa!</w:t>
      </w:r>
    </w:p>
    <w:p>
      <w:pPr>
        <w:pStyle w:val="BodyText"/>
      </w:pPr>
      <w:r>
        <w:t xml:space="preserve">Cao Tù nhỏ giọng xuống:</w:t>
      </w:r>
    </w:p>
    <w:p>
      <w:pPr>
        <w:pStyle w:val="BodyText"/>
      </w:pPr>
      <w:r>
        <w:t xml:space="preserve">- Có tin tức truyền đến, người đã được giải vào thiên lao, đã có hai bản tấu chương thảo tội và tấu chương thỉnh cầu tha thứ, đến cả Cố lão tiên sinh cũng tự mình đến.</w:t>
      </w:r>
    </w:p>
    <w:p>
      <w:pPr>
        <w:pStyle w:val="BodyText"/>
      </w:pPr>
      <w:r>
        <w:t xml:space="preserve">"Thành vương đã sớm biến thành một phế nhân, trong lúc này cầu xin làm quái gì còn tác dụng nữa!"Lâm Vãn Vinh thở dài, một lần nữa khâm phục thủ đoạn và tâm tư của lão hoàng đế.</w:t>
      </w:r>
    </w:p>
    <w:p>
      <w:pPr>
        <w:pStyle w:val="BodyText"/>
      </w:pPr>
      <w:r>
        <w:t xml:space="preserve">- Tiên Nhi!</w:t>
      </w:r>
    </w:p>
    <w:p>
      <w:pPr>
        <w:pStyle w:val="BodyText"/>
      </w:pPr>
      <w:r>
        <w:t xml:space="preserve">Lâm Vãn Vinh cầm tay thê tử:</w:t>
      </w:r>
    </w:p>
    <w:p>
      <w:pPr>
        <w:pStyle w:val="BodyText"/>
      </w:pPr>
      <w:r>
        <w:t xml:space="preserve">- Có Cao đại ca theo ta tiến cung là được rồi. Nàng trở về báo việc ta bình an, để mọi người yên tâm, sau khi nghị sự xong ta sẽ trở về. Bảo Xảo Xảo chuẩn bị sẵn cho ta vài món ăn đêm, ta đói bụng rồi!</w:t>
      </w:r>
    </w:p>
    <w:p>
      <w:pPr>
        <w:pStyle w:val="BodyText"/>
      </w:pPr>
      <w:r>
        <w:t xml:space="preserve">Tần Tiên Nhi biết hắn muốn tự mình đi, liền khẽ 'ừm' một tiếng, đi được vài bước bỗng quay đầu giữ chặt tay hắn, rơi lệ như mưa:</w:t>
      </w:r>
    </w:p>
    <w:p>
      <w:pPr>
        <w:pStyle w:val="BodyText"/>
      </w:pPr>
      <w:r>
        <w:t xml:space="preserve">- Tướng công, chàng vào cung đừng tranh chấp với phụ hoàng. Đợi cho chàng bắc thượng trở về, mọi việc sẽ xong hết!</w:t>
      </w:r>
    </w:p>
    <w:p>
      <w:pPr>
        <w:pStyle w:val="BodyText"/>
      </w:pPr>
      <w:r>
        <w:t xml:space="preserve">Hai vợ chồng tâm đầy ý hợp, không ai có thể hiểu được, Lâm Vãn Vinh nhéo tay nàng, vui vẻ bật cười.</w:t>
      </w:r>
    </w:p>
    <w:p>
      <w:pPr>
        <w:pStyle w:val="BodyText"/>
      </w:pPr>
      <w:r>
        <w:t xml:space="preserve">Bóng đêm bao phủ kinh trung, trên đường cái thỉnh thoảng có vài ánh đèn được đốt lên, trong những ngõ nhỏ sâu loáng thoáng có tiếng người kêu, tiếng chó sủa... tất cả làm cho bóng đêm càng thêm vẻ tĩnh lặng. Người bình thường chắc là đã tiến vào mộng đẹp, làm sao họ có thể tưởng tượng được, ở cách họ hơn mười dặm, vừa có một biến hóa kinh thiên động địa.</w:t>
      </w:r>
    </w:p>
    <w:p>
      <w:pPr>
        <w:pStyle w:val="BodyText"/>
      </w:pPr>
      <w:r>
        <w:t xml:space="preserve">Lâm Vãn Vinh có thương tích trong người, lại liên tục bôn ba gian lao hai ngày, từ tinh thần tới thể chất sớm đã kiệt quệ, chỉ là lúc này hắn không muốn gục xuống. Ngày sau, đại quân đã phải xuất phát rồi, khói lửa biên quan, tiếng chuông lạc đà tái ngoại, ngựa không dừng vó, máu lửa khắp nơi... Tìm đâu ra được bóng đêm an bình như nơi này chứ?</w:t>
      </w:r>
    </w:p>
    <w:p>
      <w:pPr>
        <w:pStyle w:val="BodyText"/>
      </w:pPr>
      <w:r>
        <w:t xml:space="preserve">Hắn buông rèm, vừa thiếp đi một chút, chợt nghe Cao Tù bên ngoài khe khẽ gọi:</w:t>
      </w:r>
    </w:p>
    <w:p>
      <w:pPr>
        <w:pStyle w:val="BodyText"/>
      </w:pPr>
      <w:r>
        <w:t xml:space="preserve">- Lâm huynh đệ, tới rồi!</w:t>
      </w:r>
    </w:p>
    <w:p>
      <w:pPr>
        <w:pStyle w:val="BodyText"/>
      </w:pPr>
      <w:r>
        <w:t xml:space="preserve">Cũng không biết đã tới Văn Hoa điện bao nhiêu lần rồi, thế mà mỗi lần đến, dường như lại chưa có được chuyện gì tốt lành. Cao Tù đẩy ghế lăn vào, nhìn ba chữ vàng rất lớn, Lâm Vãn Vinh lắc đầu, cảm giác trong lòng thật khó hình dung.</w:t>
      </w:r>
    </w:p>
    <w:p>
      <w:pPr>
        <w:pStyle w:val="BodyText"/>
      </w:pPr>
      <w:r>
        <w:t xml:space="preserve">- Bẩm Hoàng thượng, lại bộ phó thị lang kiêm Đại Hoa trung dũng quân thống soái Lâm Tam Lâm đại nhân, đang ở ngoài điện chờ chỉ.</w:t>
      </w:r>
    </w:p>
    <w:p>
      <w:pPr>
        <w:pStyle w:val="BodyText"/>
      </w:pPr>
      <w:r>
        <w:t xml:space="preserve">Cao Tù hô lên một tiếng, nhất thời làm tiếng huyên náo trong triều giảm xuống.</w:t>
      </w:r>
    </w:p>
    <w:p>
      <w:pPr>
        <w:pStyle w:val="BodyText"/>
      </w:pPr>
      <w:r>
        <w:t xml:space="preserve">- Truyền cho hắn đến đây!</w:t>
      </w:r>
    </w:p>
    <w:p>
      <w:pPr>
        <w:pStyle w:val="BodyText"/>
      </w:pPr>
      <w:r>
        <w:t xml:space="preserve">Hoàng đế ho khan vài tiếng, lạnh lùng cất giọng.</w:t>
      </w:r>
    </w:p>
    <w:p>
      <w:pPr>
        <w:pStyle w:val="BodyText"/>
      </w:pPr>
      <w:r>
        <w:t xml:space="preserve">Cao Tù đẩy ghế lăn đưa hắn nhập kim điện, các đại thần vốn còn đang xầm xì, lập tức đưa mắt nhìn về phía hắn. Bây giờ thượng triều hoàn toàn khác biệt so với lúc trước bị người ta vạch tội, mọi người trên điện đều tập trung nhìn hắn, một tên què ngồi trên ghế lăn nhưng không một ai dám khinh thị, ánh mắt rất ngưỡng mộ, kính nể, thậm chí còn kèm một chút sợ hãi. Mặc dù Lâm Tam không có thân phận gì, lai lịch không rõ ràng lắm, nhưng có thể bắt sống Thành vương hiển hách một thời, ai mà không sợ chứ? Thanh danh hắn, chính là hàng thật giá thật chứ chẳng chơi!</w:t>
      </w:r>
    </w:p>
    <w:p>
      <w:pPr>
        <w:pStyle w:val="BodyText"/>
      </w:pPr>
      <w:r>
        <w:t xml:space="preserve">- Ra mắt hoàng thượng!</w:t>
      </w:r>
    </w:p>
    <w:p>
      <w:pPr>
        <w:pStyle w:val="BodyText"/>
      </w:pPr>
      <w:r>
        <w:t xml:space="preserve">Lâm Vãn Vinh ôm quyền, liếc mắt nhìn hoàng đế. Lão hoàng đế ngồi ngay ngắn giữa long ỷ, mặt hơi sầu não, thần sắc nghiêm nghị, không thấy chút ý cười nào.</w:t>
      </w:r>
    </w:p>
    <w:p>
      <w:pPr>
        <w:pStyle w:val="BodyText"/>
      </w:pPr>
      <w:r>
        <w:t xml:space="preserve">- Miễn lễ!</w:t>
      </w:r>
    </w:p>
    <w:p>
      <w:pPr>
        <w:pStyle w:val="BodyText"/>
      </w:pPr>
      <w:r>
        <w:t xml:space="preserve">Lão gia tử phất phất tay, chỉ tay về phía một người:</w:t>
      </w:r>
    </w:p>
    <w:p>
      <w:pPr>
        <w:pStyle w:val="BodyText"/>
      </w:pPr>
      <w:r>
        <w:t xml:space="preserve">- Lâm Tam, mau tới ra mắt Cố tiên sinh.</w:t>
      </w:r>
    </w:p>
    <w:p>
      <w:pPr>
        <w:pStyle w:val="BodyText"/>
      </w:pPr>
      <w:r>
        <w:t xml:space="preserve">Dưới tay trái long ỷ, đặc biệt an bài một cái ghế lớn, trên ghế là một lão nho sinh khoảng bảy mươi tuổi, râu tóc bạc phơ, thân mặc quần áo dài màu trắng xám, dáng vẻ thật là giản dị.</w:t>
      </w:r>
    </w:p>
    <w:p>
      <w:pPr>
        <w:pStyle w:val="BodyText"/>
      </w:pPr>
      <w:r>
        <w:t xml:space="preserve">"Đây là sư phụ của hoàng thượng Cố Thuận Chương à?" Lâm Vãn Vinh trộm liếc lão, ông lão này râu dài mày thanh, thần sắc hòa ái, hai mắt đoan chính, không nói không cười, có một cảm giác nhẹ nhàng phiêu dật, nhưng so với nhi tử lão Cố Bỉnh Ngôn thì mạnh mẽ hơn ngàn vạn lần. Thầy của đế vương, quả nhiên không giống bình thường!</w:t>
      </w:r>
    </w:p>
    <w:p>
      <w:pPr>
        <w:pStyle w:val="BodyText"/>
      </w:pPr>
      <w:r>
        <w:t xml:space="preserve">Lâm Vãn Vinh vội vàng khom người hành lễ:</w:t>
      </w:r>
    </w:p>
    <w:p>
      <w:pPr>
        <w:pStyle w:val="BodyText"/>
      </w:pPr>
      <w:r>
        <w:t xml:space="preserve">- Tiểu tử Lâm Tam, ra mắt Cố lão tiên sinh.</w:t>
      </w:r>
    </w:p>
    <w:p>
      <w:pPr>
        <w:pStyle w:val="BodyText"/>
      </w:pPr>
      <w:r>
        <w:t xml:space="preserve">- Ngươi là Lâm Tam?!</w:t>
      </w:r>
    </w:p>
    <w:p>
      <w:pPr>
        <w:pStyle w:val="BodyText"/>
      </w:pPr>
      <w:r>
        <w:t xml:space="preserve">Cố Thuận Chương đánh giá hắn từ trên xuống dưới rất tỉ mĩ, ánh mắt lúc tỏ lúc mờ, làm người ta không hiểu lão đang nghĩ gì.</w:t>
      </w:r>
    </w:p>
    <w:p>
      <w:pPr>
        <w:pStyle w:val="BodyText"/>
      </w:pPr>
      <w:r>
        <w:t xml:space="preserve">"Lão già này làm sao mà tựa như đang đánh giá con rể thế nhỉ?" Bị Cố lão tiên sinh nhìn chằm chằm đánh giá, Lâm Vãn Vinh không được tự nhiên lắm: "Không phải ngươi muốn báo thù cho con trai ngươi đó chứ?"</w:t>
      </w:r>
    </w:p>
    <w:p>
      <w:pPr>
        <w:pStyle w:val="BodyText"/>
      </w:pPr>
      <w:r>
        <w:t xml:space="preserve">- Lâm Tam, ngươi đã đi Cao Ly bao giờ chưa?!</w:t>
      </w:r>
    </w:p>
    <w:p>
      <w:pPr>
        <w:pStyle w:val="BodyText"/>
      </w:pPr>
      <w:r>
        <w:t xml:space="preserve">Cố Thuận Chương nói chuyện, chẳng hề liên quan gì đến việc đang nghị sự.</w:t>
      </w:r>
    </w:p>
    <w:p>
      <w:pPr>
        <w:pStyle w:val="BodyText"/>
      </w:pPr>
      <w:r>
        <w:t xml:space="preserve">- Đi rồi ... à không ... chưa đi.</w:t>
      </w:r>
    </w:p>
    <w:p>
      <w:pPr>
        <w:pStyle w:val="BodyText"/>
      </w:pPr>
      <w:r>
        <w:t xml:space="preserve">Lâm Vãn Vinh cũng bực: "Lão già này đang muốn làm gì?"</w:t>
      </w:r>
    </w:p>
    <w:p>
      <w:pPr>
        <w:pStyle w:val="BodyText"/>
      </w:pPr>
      <w:r>
        <w:t xml:space="preserve">Cố Thuận Chương mỉm cười, thản nhiên hỏi:</w:t>
      </w:r>
    </w:p>
    <w:p>
      <w:pPr>
        <w:pStyle w:val="BodyText"/>
      </w:pPr>
      <w:r>
        <w:t xml:space="preserve">- Lâm Tam, ngươi cũng biết ta lần này từ đâu đến chứ?</w:t>
      </w:r>
    </w:p>
    <w:p>
      <w:pPr>
        <w:pStyle w:val="BodyText"/>
      </w:pPr>
      <w:r>
        <w:t xml:space="preserve">- Nghe nói qua, Cố tiên sinh là từ Sơn Đông trở về.</w:t>
      </w:r>
    </w:p>
    <w:p>
      <w:pPr>
        <w:pStyle w:val="BodyText"/>
      </w:pPr>
      <w:r>
        <w:t xml:space="preserve">Lâm Vãn Vinh thấp giọng xuống, thận trọng thăm dò, trong lòng vô cùng cảm khái: "Đế sư quả nhiên ghê gớm, giữa triều đường nghiêm túc hỏi việc chẳng liên quan gì, đến cả hoàng thượng cũng không dám tùy tiện xen vào."</w:t>
      </w:r>
    </w:p>
    <w:p>
      <w:pPr>
        <w:pStyle w:val="BodyText"/>
      </w:pPr>
      <w:r>
        <w:t xml:space="preserve">Cố Thuận Chương gật đầu:</w:t>
      </w:r>
    </w:p>
    <w:p>
      <w:pPr>
        <w:pStyle w:val="BodyText"/>
      </w:pPr>
      <w:r>
        <w:t xml:space="preserve">- Ta từ Sơn Đông trở về thì đúng rồi, nhưng trước đó, ta đi du lịch Cao Ly.</w:t>
      </w:r>
    </w:p>
    <w:p>
      <w:pPr>
        <w:pStyle w:val="BodyText"/>
      </w:pPr>
      <w:r>
        <w:t xml:space="preserve">- Du lịch Cao Ly?</w:t>
      </w:r>
    </w:p>
    <w:p>
      <w:pPr>
        <w:pStyle w:val="BodyText"/>
      </w:pPr>
      <w:r>
        <w:t xml:space="preserve">Lâm Vãn Vinh ngây người, lão nhân này vô duyên vô cớ nói việc này làm gì.</w:t>
      </w:r>
    </w:p>
    <w:p>
      <w:pPr>
        <w:pStyle w:val="BodyText"/>
      </w:pPr>
      <w:r>
        <w:t xml:space="preserve">- Đúng vậy, du lịch Cao Ly...</w:t>
      </w:r>
    </w:p>
    <w:p>
      <w:pPr>
        <w:pStyle w:val="BodyText"/>
      </w:pPr>
      <w:r>
        <w:t xml:space="preserve">Cố Thuận Chương mỉm cười:</w:t>
      </w:r>
    </w:p>
    <w:p>
      <w:pPr>
        <w:pStyle w:val="BodyText"/>
      </w:pPr>
      <w:r>
        <w:t xml:space="preserve">- Ở đây, lão phu gặp một vị tiểu thư, nàng nhờ ta mang hộ cho nàng một phong thư gửi cho Lâm đại nhân của Đại Hoa triều.</w:t>
      </w:r>
    </w:p>
    <w:p>
      <w:pPr>
        <w:pStyle w:val="Compact"/>
      </w:pPr>
      <w:r>
        <w:br w:type="textWrapping"/>
      </w:r>
      <w:r>
        <w:br w:type="textWrapping"/>
      </w:r>
    </w:p>
    <w:p>
      <w:pPr>
        <w:pStyle w:val="Heading2"/>
      </w:pPr>
      <w:bookmarkStart w:id="469" w:name="chương-445-hòa-hiếu-kết-giao"/>
      <w:bookmarkEnd w:id="469"/>
      <w:r>
        <w:t xml:space="preserve">447. Chương 445: Hòa Hiếu Kết Giao</w:t>
      </w:r>
    </w:p>
    <w:p>
      <w:pPr>
        <w:pStyle w:val="Compact"/>
      </w:pPr>
      <w:r>
        <w:br w:type="textWrapping"/>
      </w:r>
      <w:r>
        <w:br w:type="textWrapping"/>
      </w:r>
      <w:r>
        <w:t xml:space="preserve">"Từ Cao Ly tới, thư gửi cho ta, lại là một nữ nhân? Ở đó có ai nhỉ?!" Lâm Vãn Vinh có vẻ hơi bối rối, vội vàng tiếp nhận phong thư rồi mở ra, vừa nhìn thoáng qua, sắc mặt hắn lập tức đại biến. Trên mặt buồn vui lẫn lộn, vẻ mặt phức tạp khó có thể hình dung.</w:t>
      </w:r>
    </w:p>
    <w:p>
      <w:pPr>
        <w:pStyle w:val="BodyText"/>
      </w:pPr>
      <w:r>
        <w:t xml:space="preserve">- Lâm Tam, lão hủ có làm gì sai không? Thư này gửi cho ngươi phải không?</w:t>
      </w:r>
    </w:p>
    <w:p>
      <w:pPr>
        <w:pStyle w:val="BodyText"/>
      </w:pPr>
      <w:r>
        <w:t xml:space="preserve">Cố Thuận Chương vuốt râu cười hỏi.</w:t>
      </w:r>
    </w:p>
    <w:p>
      <w:pPr>
        <w:pStyle w:val="BodyText"/>
      </w:pPr>
      <w:r>
        <w:t xml:space="preserve">- Không lầm, thư này đúng là của ta!</w:t>
      </w:r>
    </w:p>
    <w:p>
      <w:pPr>
        <w:pStyle w:val="BodyText"/>
      </w:pPr>
      <w:r>
        <w:t xml:space="preserve">Lâm Vãn Vinh than dài, chậm rãi gấp thư lại, thu vào trong lòng:</w:t>
      </w:r>
    </w:p>
    <w:p>
      <w:pPr>
        <w:pStyle w:val="BodyText"/>
      </w:pPr>
      <w:r>
        <w:t xml:space="preserve">- Cố tiên sinh, tiểu tử mạo muội hỏi một câu, lúc ngài gặp nữ nhân này, nàng có khỏe không?!</w:t>
      </w:r>
    </w:p>
    <w:p>
      <w:pPr>
        <w:pStyle w:val="BodyText"/>
      </w:pPr>
      <w:r>
        <w:t xml:space="preserve">Cố Thuận Chương lắc đầu:</w:t>
      </w:r>
    </w:p>
    <w:p>
      <w:pPr>
        <w:pStyle w:val="BodyText"/>
      </w:pPr>
      <w:r>
        <w:t xml:space="preserve">- Đại quân Đông Doanh áp sát, Cao Ly nguy cơ trùng trùng, kẻ thù đang ở dưới ổ, làm gì còn ổ trứng nào yên ổn, vị tiểu này thư làm sao có thể nào chỉ an lành một mình chứ?!</w:t>
      </w:r>
    </w:p>
    <w:p>
      <w:pPr>
        <w:pStyle w:val="BodyText"/>
      </w:pPr>
      <w:r>
        <w:t xml:space="preserve">"Cũng đúng, Cao Ly bên kia đang có chiến tranh, binh hoang mã loạn. Ai có thể còn sống đã là tốt lắm rồi? Đáng hận là ta còn hy vọng Cao Ly có thể đánh được thêm vài ngày nữa." Hắn cười khà khà vài tiếng, giọng hơi nhỏ đi:</w:t>
      </w:r>
    </w:p>
    <w:p>
      <w:pPr>
        <w:pStyle w:val="BodyText"/>
      </w:pPr>
      <w:r>
        <w:t xml:space="preserve">- Cái này... Cố tiên sinh, theo ngài thấy, nàng còn đi lại bình thường chứ? Có...</w:t>
      </w:r>
    </w:p>
    <w:p>
      <w:pPr>
        <w:pStyle w:val="BodyText"/>
      </w:pPr>
      <w:r>
        <w:t xml:space="preserve">Hắn đưa tay vòng quanh bụng một cái, làm ra vẻ cái bụng nhô cao lên, hình dáng vô cùng buồn cười.</w:t>
      </w:r>
    </w:p>
    <w:p>
      <w:pPr>
        <w:pStyle w:val="BodyText"/>
      </w:pPr>
      <w:r>
        <w:t xml:space="preserve">- Ngươi làm bộ dạng gì thế?</w:t>
      </w:r>
    </w:p>
    <w:p>
      <w:pPr>
        <w:pStyle w:val="BodyText"/>
      </w:pPr>
      <w:r>
        <w:t xml:space="preserve">Cố Thuận Chương vuốt râu tủm tỉm cười:</w:t>
      </w:r>
    </w:p>
    <w:p>
      <w:pPr>
        <w:pStyle w:val="BodyText"/>
      </w:pPr>
      <w:r>
        <w:t xml:space="preserve">- Lão phu nhìn không rõ. Vị tiểu thư này, hành động vẫn còn mau lẹ, không thấy có chỗ nào khó khăn cả.</w:t>
      </w:r>
    </w:p>
    <w:p>
      <w:pPr>
        <w:pStyle w:val="BodyText"/>
      </w:pPr>
      <w:r>
        <w:t xml:space="preserve">Lâm Vãn Vinh ồ một tiếng, đưa tay lên bấm bấm các đốt ngón tay tính toán gì đó, rồi nhịn không được bật cười: "Lúc này mới có vài ngày, sao có thể mau có biểu hiện như vậy chứ?"</w:t>
      </w:r>
    </w:p>
    <w:p>
      <w:pPr>
        <w:pStyle w:val="BodyText"/>
      </w:pPr>
      <w:r>
        <w:t xml:space="preserve">- Cám ơn Cố tiên sinh mang tin về cho tiểu tử, Lâm Tam cảm kích vô cùng.</w:t>
      </w:r>
    </w:p>
    <w:p>
      <w:pPr>
        <w:pStyle w:val="BodyText"/>
      </w:pPr>
      <w:r>
        <w:t xml:space="preserve">Lâm Vãn Vinh vái Cố Thuận Chương một cái thật sâu, vẻ mặt khó tránh khỏi vẻ xấu hổ, đêm trước hắn bắt giữ con trai độc nhất của Cố Thuận Chương, thế mà đế sư từ Sơn Đông trở về, lại lấy đức báo oán, đưa về cho hắn một tin tức cực tốt, ân tình này cũng không biết phải đền đáp làm sao đây.</w:t>
      </w:r>
    </w:p>
    <w:p>
      <w:pPr>
        <w:pStyle w:val="BodyText"/>
      </w:pPr>
      <w:r>
        <w:t xml:space="preserve">- Tiện tay thôi mà, cần gì nói cảm ơn.</w:t>
      </w:r>
    </w:p>
    <w:p>
      <w:pPr>
        <w:pStyle w:val="BodyText"/>
      </w:pPr>
      <w:r>
        <w:t xml:space="preserve">Cố Thuận Chương lắc đầu tỏ vẻ không quan tâm, rồi quay sang hoàng đế:</w:t>
      </w:r>
    </w:p>
    <w:p>
      <w:pPr>
        <w:pStyle w:val="BodyText"/>
      </w:pPr>
      <w:r>
        <w:t xml:space="preserve">- Hoàng thượng! Lão phu và Lâm Tam nói chuyện riêng trên điện, làm lỡ chuyện triều nghị, xin hoàng thượng thứ tội!</w:t>
      </w:r>
    </w:p>
    <w:p>
      <w:pPr>
        <w:pStyle w:val="BodyText"/>
      </w:pPr>
      <w:r>
        <w:t xml:space="preserve">Đối mặt với ân sư mình, cho dù thân là cửu ngũ chí tôn cũng không dám nói gì, lão hoàng đế vội vàng mỉm cười đáp lời:</w:t>
      </w:r>
    </w:p>
    <w:p>
      <w:pPr>
        <w:pStyle w:val="BodyText"/>
      </w:pPr>
      <w:r>
        <w:t xml:space="preserve">- Cố sư nói quá lời! Ngài là người thế nào trong thiên hạ ai mà chẳng biết? Những lời trên kim điện, cũng là việc của thiên hạ. Chỉ sợ đệ tử ngu độn, hiểu sai lời dạy bảo của sư phụ.</w:t>
      </w:r>
    </w:p>
    <w:p>
      <w:pPr>
        <w:pStyle w:val="BodyText"/>
      </w:pPr>
      <w:r>
        <w:t xml:space="preserve">Chí tôn một nước mà trước mặt Cố Thuận Chương vẫn khiêm cung như thế, mở miệng là đệ tử, khép miệng là Cố sư, khiến Lâm Vãn Vinh nghe thế lấy làm kỳ quái: "Lão gia tử là một nhân vật như thế nào, có cần tôn sùng Cố Thuận Chương như thế không, chẳng lẽ Cố lão đầu này thật sự là nhân vật cực giỏi?"</w:t>
      </w:r>
    </w:p>
    <w:p>
      <w:pPr>
        <w:pStyle w:val="BodyText"/>
      </w:pPr>
      <w:r>
        <w:t xml:space="preserve">Cố Thuận Chương mỉm cười gật đầu:</w:t>
      </w:r>
    </w:p>
    <w:p>
      <w:pPr>
        <w:pStyle w:val="BodyText"/>
      </w:pPr>
      <w:r>
        <w:t xml:space="preserve">- Hoàng thượng vô cùng rộng lượng, thật là minh quân hiếm có. Ta cùng Lâm Tam nói chuyện Cao Ly, đích xác không chỉ vì vài việc riêng tư, mà là có liên quan tới Đại Hoa ta.</w:t>
      </w:r>
    </w:p>
    <w:p>
      <w:pPr>
        <w:pStyle w:val="BodyText"/>
      </w:pPr>
      <w:r>
        <w:t xml:space="preserve">Hoàng đế mặt lộ vẻ vui mừng, vội vội vàng vàng hỏi:</w:t>
      </w:r>
    </w:p>
    <w:p>
      <w:pPr>
        <w:pStyle w:val="BodyText"/>
      </w:pPr>
      <w:r>
        <w:t xml:space="preserve">- Cố sư có cao kiến gì? Đệ tử rửa tai lắng nghe!</w:t>
      </w:r>
    </w:p>
    <w:p>
      <w:pPr>
        <w:pStyle w:val="BodyText"/>
      </w:pPr>
      <w:r>
        <w:t xml:space="preserve">Cố Thuận Chương khẽ gật đầu. Đứng dậy đi qua lại vài bước, nghiêm nghị nói:</w:t>
      </w:r>
    </w:p>
    <w:p>
      <w:pPr>
        <w:pStyle w:val="BodyText"/>
      </w:pPr>
      <w:r>
        <w:t xml:space="preserve">- Lần này Đông Doanh cử quân xâm lăng Cao Ly, lòng dạ lang sói, người đời đều biết. Duy có hoàng thượng có tầm nhìn rất xa, ứng đối cao minh, liên kết Cao Ly vào Đại Hoa thành một thể. Từ việc tổ chức quân đội đến việc trợ giúp, khiến cho Đông Doanh đánh đầu lo đuôi, do dự khó khăn, lại làm cho Đại Hoa ta mở rộng lãnh thổ, quả là công lao rất lớn, chính là hóa nguy cơ thành kỳ ngộ, có thể nói một việc vạn lợi.</w:t>
      </w:r>
    </w:p>
    <w:p>
      <w:pPr>
        <w:pStyle w:val="BodyText"/>
      </w:pPr>
      <w:r>
        <w:t xml:space="preserve">Có thể làm đế sư xem trọng như vậy, lão hoàng đế cũng mừng rỡ không nhịn được liền nói:</w:t>
      </w:r>
    </w:p>
    <w:p>
      <w:pPr>
        <w:pStyle w:val="BodyText"/>
      </w:pPr>
      <w:r>
        <w:t xml:space="preserve">- Cố sư quá khen rồi. Việc này chính là do Lâm Tam đưa ra, trẫm chỉ là đáp ứng mà thôi.</w:t>
      </w:r>
    </w:p>
    <w:p>
      <w:pPr>
        <w:pStyle w:val="BodyText"/>
      </w:pPr>
      <w:r>
        <w:t xml:space="preserve">Cố Thuận Chương làm sao không biết đây là chủ ý Lâm Tam, lão ôm quyền bẩm tiếp:</w:t>
      </w:r>
    </w:p>
    <w:p>
      <w:pPr>
        <w:pStyle w:val="BodyText"/>
      </w:pPr>
      <w:r>
        <w:t xml:space="preserve">- Hoàng thượng, đến cả những phương pháp khoáng cổ tuyệt kim mà cũng tìm ra được, đến cả lão hủ tự nhận đọc hàng vạn quyển sách, cũng nghĩ không ra chủ ý này. Lâm Tam tuổi trẻ, lại có thể có tầm nhìn và khí phách như thế, thật sự làm người ta khâm phục vô cùng.</w:t>
      </w:r>
    </w:p>
    <w:p>
      <w:pPr>
        <w:pStyle w:val="BodyText"/>
      </w:pPr>
      <w:r>
        <w:t xml:space="preserve">Thầy của đế vương vừa lên đã tán dương Lâm Tam, lại không hề đề cập đến việc con trai mình bị bắt, không những người khác nghe không hiểu, đến cả Lâm Vãn Vinh cũng có chút mơ hồ.</w:t>
      </w:r>
    </w:p>
    <w:p>
      <w:pPr>
        <w:pStyle w:val="BodyText"/>
      </w:pPr>
      <w:r>
        <w:t xml:space="preserve">- Lâm Tam, Cố sư coi trọng như thế, ngươi còn không mau tạ ơn lão nhân gia.</w:t>
      </w:r>
    </w:p>
    <w:p>
      <w:pPr>
        <w:pStyle w:val="BodyText"/>
      </w:pPr>
      <w:r>
        <w:t xml:space="preserve">Hoàng đế uy nghiêm, vẻ hóm hỉnh trong mắt ai ai cũng có thể thấy được.</w:t>
      </w:r>
    </w:p>
    <w:p>
      <w:pPr>
        <w:pStyle w:val="BodyText"/>
      </w:pPr>
      <w:r>
        <w:t xml:space="preserve">Thấy Cố Thuận Chương mỉm cười nhìn mình, Lâm Vãn Vinh chỉ có nước làm mặt dày ôm quyền:</w:t>
      </w:r>
    </w:p>
    <w:p>
      <w:pPr>
        <w:pStyle w:val="BodyText"/>
      </w:pPr>
      <w:r>
        <w:t xml:space="preserve">- Cố tiên sinh quá khen rồi, biện pháp này ta chỉ là ngẫu nhiên nghĩ ra. Làm gì có cái chuyện tầm nhìn với lại khí phách chứ, xấu hổ quá!</w:t>
      </w:r>
    </w:p>
    <w:p>
      <w:pPr>
        <w:pStyle w:val="BodyText"/>
      </w:pPr>
      <w:r>
        <w:t xml:space="preserve">Cố Thuận Chương vỗ vai hắn:</w:t>
      </w:r>
    </w:p>
    <w:p>
      <w:pPr>
        <w:pStyle w:val="BodyText"/>
      </w:pPr>
      <w:r>
        <w:t xml:space="preserve">- Thiếu niên có chí khí, dám đảm đương, đây là chuyện tốt, nếu khiêm tốt quá thì lại hóa ra dối trá đó. Huống chi, lão hủ cũng không phải hoàn toàn khen ngươi... Cái phương pháp kết hơn của ngươi tuy cũng hay ho, nhưng lại còn có chút tỳ vết, nếu được hoàn thiện hơn, mới được gọi là hoàn mỹ.</w:t>
      </w:r>
    </w:p>
    <w:p>
      <w:pPr>
        <w:pStyle w:val="BodyText"/>
      </w:pPr>
      <w:r>
        <w:t xml:space="preserve">Lâm Vãn Vinh nháy mắt mấy cái, lúc này mới hiểu được: "Cố lão đầu nói một lúc lâu, những lời này mới là điểm quan trọng nhất! Nhưng lão nói chuyện rất có trước có sau, lúc đầu tán dương thông suốt, khiến mỗi người đều vui mừng, sau đó đưa ra thêm chút ý kiến nhỏ, cũng sẽ không làm hỏng hảo tâm của người khác. Nghệ thuật ngôn ngữ của Cố tiên sinh có thể nói là vô cùng thâm ảo!"</w:t>
      </w:r>
    </w:p>
    <w:p>
      <w:pPr>
        <w:pStyle w:val="BodyText"/>
      </w:pPr>
      <w:r>
        <w:t xml:space="preserve">Hoàng đế gấp gáp hỏi:</w:t>
      </w:r>
    </w:p>
    <w:p>
      <w:pPr>
        <w:pStyle w:val="BodyText"/>
      </w:pPr>
      <w:r>
        <w:t xml:space="preserve">- Việc này phải hoàn thiện như thế nào? Xin Cố sư mau mau nói ra.</w:t>
      </w:r>
    </w:p>
    <w:p>
      <w:pPr>
        <w:pStyle w:val="BodyText"/>
      </w:pPr>
      <w:r>
        <w:t xml:space="preserve">Cố Thuận Chương mỉm cười đáp:</w:t>
      </w:r>
    </w:p>
    <w:p>
      <w:pPr>
        <w:pStyle w:val="BodyText"/>
      </w:pPr>
      <w:r>
        <w:t xml:space="preserve">- Mục đích cuối cùng của phương pháp liên hoành này là buộc Cao Ly nhập vào bản đồ Đại Hoa, cái này không ai nghi ngờ cả. Chỉ là lão hủ muốn hỏi hoàng thượng, ngài muốn Cao Ly thật tình quy thuận hay là chỉ qui thuận bề ngoài?</w:t>
      </w:r>
    </w:p>
    <w:p>
      <w:pPr>
        <w:pStyle w:val="BodyText"/>
      </w:pPr>
      <w:r>
        <w:t xml:space="preserve">- Cố sư nói đùa rồi!</w:t>
      </w:r>
    </w:p>
    <w:p>
      <w:pPr>
        <w:pStyle w:val="BodyText"/>
      </w:pPr>
      <w:r>
        <w:t xml:space="preserve">Hoàng đế nói:</w:t>
      </w:r>
    </w:p>
    <w:p>
      <w:pPr>
        <w:pStyle w:val="BodyText"/>
      </w:pPr>
      <w:r>
        <w:t xml:space="preserve">- Trẫm vì Đại Hoa khai cương tích thổ, đương nhiên hy vọng Cao Ly thật tình quy thuận.</w:t>
      </w:r>
    </w:p>
    <w:p>
      <w:pPr>
        <w:pStyle w:val="BodyText"/>
      </w:pPr>
      <w:r>
        <w:t xml:space="preserve">- Vậy không có nghi vấn gì rồi !</w:t>
      </w:r>
    </w:p>
    <w:p>
      <w:pPr>
        <w:pStyle w:val="BodyText"/>
      </w:pPr>
      <w:r>
        <w:t xml:space="preserve">Cố Thuận Chương đi qua đi lại trong kim điện vài bước, chánh sắc nói:</w:t>
      </w:r>
    </w:p>
    <w:p>
      <w:pPr>
        <w:pStyle w:val="BodyText"/>
      </w:pPr>
      <w:r>
        <w:t xml:space="preserve">- Kế liên hoành nhất thể này, vốn cũng có thể nhập Cao Ly về Hoa quốc, Đại Hoa đóng quân, giảm bớt binh lính Cao Ly, dân chúng di cư, xây dựng học đường, có thể nói từng bước đánh vào chỗ yếu hại. Chỉ là hoàng thượng có từng nghĩ tới, việc làm như thế sẽ được người Cao Ly đánh giá như thế nào không. Cao Ly tuy là dân tộc nhỏ yếu, nhưng cũng không phải dễ dàng phục tùng như thế, muốn họ nhanh chóng quy tâm, chỉ sợ rất khó khăn.</w:t>
      </w:r>
    </w:p>
    <w:p>
      <w:pPr>
        <w:pStyle w:val="BodyText"/>
      </w:pPr>
      <w:r>
        <w:t xml:space="preserve">Quả nhiên không hổ là đế vương chi sư, ánh mắt độc đáo, mọi người nghe thế đều âm thầm gật đầu. Hoàng đế vui vẻ hỏi:</w:t>
      </w:r>
    </w:p>
    <w:p>
      <w:pPr>
        <w:pStyle w:val="BodyText"/>
      </w:pPr>
      <w:r>
        <w:t xml:space="preserve">- Cố sư một chữ đã nói đúng vào điểm chính yếu, dùng sức mạnh thủy chung không phải cách giải quyết tốt, nhưng chẳng biết Cố sư có thể có đề nghị tốt hơn không?</w:t>
      </w:r>
    </w:p>
    <w:p>
      <w:pPr>
        <w:pStyle w:val="BodyText"/>
      </w:pPr>
      <w:r>
        <w:t xml:space="preserve">Cố Thuận Chương liếc mắt nhìn Lâm Vãn Vinh, cười nói:</w:t>
      </w:r>
    </w:p>
    <w:p>
      <w:pPr>
        <w:pStyle w:val="BodyText"/>
      </w:pPr>
      <w:r>
        <w:t xml:space="preserve">- Lâm Tam, theo ngươi thì sao?</w:t>
      </w:r>
    </w:p>
    <w:p>
      <w:pPr>
        <w:pStyle w:val="BodyText"/>
      </w:pPr>
      <w:r>
        <w:t xml:space="preserve">- Ta hiểu được ý của Cố tiên sinh.</w:t>
      </w:r>
    </w:p>
    <w:p>
      <w:pPr>
        <w:pStyle w:val="BodyText"/>
      </w:pPr>
      <w:r>
        <w:t xml:space="preserve">Lâm Vãn Vinh khẽ gật đầu:</w:t>
      </w:r>
    </w:p>
    <w:p>
      <w:pPr>
        <w:pStyle w:val="BodyText"/>
      </w:pPr>
      <w:r>
        <w:t xml:space="preserve">- Đàn áp chỉ là việc làm nhất thời, thân thiện trấn an mới là chính đạo. Chỉ là phải làm sao mới trấn an được, ta quả cũng không rõ lắm.</w:t>
      </w:r>
    </w:p>
    <w:p>
      <w:pPr>
        <w:pStyle w:val="BodyText"/>
      </w:pPr>
      <w:r>
        <w:t xml:space="preserve">- Trấn an hả? Lão tổ tông dạy chúng ta rất nhiều biện pháp...</w:t>
      </w:r>
    </w:p>
    <w:p>
      <w:pPr>
        <w:pStyle w:val="BodyText"/>
      </w:pPr>
      <w:r>
        <w:t xml:space="preserve">Cố Thuận Chương nghe Lâm Vãn Vinh nói thế, thần bí mỉm cười:</w:t>
      </w:r>
    </w:p>
    <w:p>
      <w:pPr>
        <w:pStyle w:val="BodyText"/>
      </w:pPr>
      <w:r>
        <w:t xml:space="preserve">- Ngoại trừ trọng thưởng ra, còn có vài biện pháp còn hữu hiệu hơn...</w:t>
      </w:r>
    </w:p>
    <w:p>
      <w:pPr>
        <w:pStyle w:val="BodyText"/>
      </w:pPr>
      <w:r>
        <w:t xml:space="preserve">- Cái gì hữu hiệu hơn...</w:t>
      </w:r>
    </w:p>
    <w:p>
      <w:pPr>
        <w:pStyle w:val="BodyText"/>
      </w:pPr>
      <w:r>
        <w:t xml:space="preserve">Bị Cố lão đầu nhìn chằm chằm, Lâm Vãn Vinh trong lòng có vẻ sợ hãi, không kìm hãm được vội hỏi.</w:t>
      </w:r>
    </w:p>
    <w:p>
      <w:pPr>
        <w:pStyle w:val="BodyText"/>
      </w:pPr>
      <w:r>
        <w:t xml:space="preserve">Cố Thuận Chương sắc mặt nghiêm túc, nói từng chữ một:</w:t>
      </w:r>
    </w:p>
    <w:p>
      <w:pPr>
        <w:pStyle w:val="BodyText"/>
      </w:pPr>
      <w:r>
        <w:t xml:space="preserve">-... hôn... nhân!</w:t>
      </w:r>
    </w:p>
    <w:p>
      <w:pPr>
        <w:pStyle w:val="BodyText"/>
      </w:pPr>
      <w:r>
        <w:t xml:space="preserve">- Ta phản đối!</w:t>
      </w:r>
    </w:p>
    <w:p>
      <w:pPr>
        <w:pStyle w:val="BodyText"/>
      </w:pPr>
      <w:r>
        <w:t xml:space="preserve">Đế sư nói lạc đề, sắc mặt Lâm đại nhân tái nhợt, vội kêu lên.</w:t>
      </w:r>
    </w:p>
    <w:p>
      <w:pPr>
        <w:pStyle w:val="BodyText"/>
      </w:pPr>
      <w:r>
        <w:t xml:space="preserve">Cố Thuận Chương kinh ngạc nhìn hắn:</w:t>
      </w:r>
    </w:p>
    <w:p>
      <w:pPr>
        <w:pStyle w:val="BodyText"/>
      </w:pPr>
      <w:r>
        <w:t xml:space="preserve">- Lâm Tam, việc hôn nhân, đó chính là phương pháp trấn an thân thiện tốt nhất, ngươi phản đối cái gì?</w:t>
      </w:r>
    </w:p>
    <w:p>
      <w:pPr>
        <w:pStyle w:val="BodyText"/>
      </w:pPr>
      <w:r>
        <w:t xml:space="preserve">Lão già này làm bộ hồ đồ rồi, thiên hạ ai không biết nhạc phụ ta chỉ có hai vị công chúa. Hai vị công chúa này bây giờ đều đã theo họ Lâm, muốn bảo ta để vợ ta gả cho người khác hả? Nằm mơ đi!</w:t>
      </w:r>
    </w:p>
    <w:p>
      <w:pPr>
        <w:pStyle w:val="BodyText"/>
      </w:pPr>
      <w:r>
        <w:t xml:space="preserve">Hắn hừ hừ vài tiếng không nói gì. Hoàng đế tự nhiên biết tâm tư hắn, nhịn không được hơi cau mày, có vẻ khó xử:</w:t>
      </w:r>
    </w:p>
    <w:p>
      <w:pPr>
        <w:pStyle w:val="BodyText"/>
      </w:pPr>
      <w:r>
        <w:t xml:space="preserve">- Cố sư, xem ra phương pháp hôn nhân này sợ là không thành. Mấy ngày trước Cao Ly vương tử từng tự mình đến xin cưới công chúa, nhưng trong lúc tỷ thí đã bại, việc này thiên hạ ai cũng biết, trẫm làm sao có thể gả công chúa được nữa!</w:t>
      </w:r>
    </w:p>
    <w:p>
      <w:pPr>
        <w:pStyle w:val="BodyText"/>
      </w:pPr>
      <w:r>
        <w:t xml:space="preserve">- Đúng vậy, đúng vậy!</w:t>
      </w:r>
    </w:p>
    <w:p>
      <w:pPr>
        <w:pStyle w:val="BodyText"/>
      </w:pPr>
      <w:r>
        <w:t xml:space="preserve">Lâm Vãn Vinh vội vàng phụ họa:</w:t>
      </w:r>
    </w:p>
    <w:p>
      <w:pPr>
        <w:pStyle w:val="BodyText"/>
      </w:pPr>
      <w:r>
        <w:t xml:space="preserve">- Cao Ly vương tử nhân phẩm không tốt, học vấn kém, ta đã từng gặp qua rồi. Hắn sao có thể tương xứng với Đại Hoa công chúa chúng ta?</w:t>
      </w:r>
    </w:p>
    <w:p>
      <w:pPr>
        <w:pStyle w:val="BodyText"/>
      </w:pPr>
      <w:r>
        <w:t xml:space="preserve">Tâm sự của hắn thì ai mà chẳng biết, mọi người nghe thế đều thầm buồn cười, nhưng không ai dám nói gì. Cố Thuận Chương cười khà khà:</w:t>
      </w:r>
    </w:p>
    <w:p>
      <w:pPr>
        <w:pStyle w:val="BodyText"/>
      </w:pPr>
      <w:r>
        <w:t xml:space="preserve">- Hoàng thượng, ngài hiểu lầm ý của ta rồi. Đem công chúa Đại Hoa gả cho phiên bang, dựa vào một nữ tử yếu đuối để đổi lấy an bình gia quốc, đó là kế kém nhất, Đại Hoa ta có suy nhược đến mức đó không?</w:t>
      </w:r>
    </w:p>
    <w:p>
      <w:pPr>
        <w:pStyle w:val="BodyText"/>
      </w:pPr>
      <w:r>
        <w:t xml:space="preserve">Nghe lão nói không phải gả công chúa cho Cao Ly, Lâm Vãn Vinh nhất thời thở phào nhẹ nhõm. Nhưng nếu không phải gả Tiên Nhi hoặc Thanh Tuyền, tùy tiện các ngươi làm sao mà chẳng được, không quan hệ gì tới ta.</w:t>
      </w:r>
    </w:p>
    <w:p>
      <w:pPr>
        <w:pStyle w:val="BodyText"/>
      </w:pPr>
      <w:r>
        <w:t xml:space="preserve">Lão hoàng đế lấy làm khó hiểu:</w:t>
      </w:r>
    </w:p>
    <w:p>
      <w:pPr>
        <w:pStyle w:val="BodyText"/>
      </w:pPr>
      <w:r>
        <w:t xml:space="preserve">- Cố sư, ngoài việc gả Đại Hoa công chúa ra, vậy làm sao mới có hôn nhân?</w:t>
      </w:r>
    </w:p>
    <w:p>
      <w:pPr>
        <w:pStyle w:val="BodyText"/>
      </w:pPr>
      <w:r>
        <w:t xml:space="preserve">Đế sư mỉm cười tấu:</w:t>
      </w:r>
    </w:p>
    <w:p>
      <w:pPr>
        <w:pStyle w:val="BodyText"/>
      </w:pPr>
      <w:r>
        <w:t xml:space="preserve">- Ngoài Đại Hoa công chúa gả cho Cao Ly, còn Cao Ly công chúa cũng có thể gả cho chồng Đại Hoa mà! Hoàng thượng, lão phu lần này đi xa, gặp một người ở Cao Ly. Vua Cao Ly chính miệng hứa, nguyện đưa công chúa mà hắn sủng ái nhất, gả cho một thanh niên anh tuấn của thiên triều ta! Nếu việc hôn nhân này mà thành, Đại Hoa và Cao Ly thân như một nhà, vậy thì kế sách nhất thể liên hoành đó, nhất định sẽ có hiệu quả gấp bội!</w:t>
      </w:r>
    </w:p>
    <w:p>
      <w:pPr>
        <w:pStyle w:val="BodyText"/>
      </w:pPr>
      <w:r>
        <w:t xml:space="preserve">Cao Ly gả công chúa, thì ra là phương pháp như vậy, thật sự là một đề nghị tốt, Đại Hoa tuyệt đối không lỗ lã gì. Hoàng đế mừng rỡ, tự mình đi xuống long ỷ, nhìn thẳng vào Cố sư, cười vang:</w:t>
      </w:r>
    </w:p>
    <w:p>
      <w:pPr>
        <w:pStyle w:val="BodyText"/>
      </w:pPr>
      <w:r>
        <w:t xml:space="preserve">- Cao Ly muốn đưa công chúa gả cho chúng ta, chư khanh nghĩ như thế nào? Thiên triều ta có cần đáp ứng không?</w:t>
      </w:r>
    </w:p>
    <w:p>
      <w:pPr>
        <w:pStyle w:val="BodyText"/>
      </w:pPr>
      <w:r>
        <w:t xml:space="preserve">"Lão gia tử nói chuyện như không! Dù sao công chúa đó cũng không thể gả cho ông." Lâm Vãn Vinh muốn cười lại không dám cười.</w:t>
      </w:r>
    </w:p>
    <w:p>
      <w:pPr>
        <w:pStyle w:val="BodyText"/>
      </w:pPr>
      <w:r>
        <w:t xml:space="preserve">Tin tức tốt của đế sư mang về, chỉ đưa tới cho Đại Hoa trăm lợi mà không có hại, mọi người làm sao phản đối được, lập tức tán thành ý của Cố sư.</w:t>
      </w:r>
    </w:p>
    <w:p>
      <w:pPr>
        <w:pStyle w:val="BodyText"/>
      </w:pPr>
      <w:r>
        <w:t xml:space="preserve">Thấy không ai phản đối, lão hoàng đế trang trọng gật đầu:</w:t>
      </w:r>
    </w:p>
    <w:p>
      <w:pPr>
        <w:pStyle w:val="BodyText"/>
      </w:pPr>
      <w:r>
        <w:t xml:space="preserve">- Cao Ly vương đã thành ý như thế, trẫm cũng không thể bạc đãi công chúa Cao Ly. Theo ý Cố sư nói, thiên triều Đại Hoa ta, tuyển một vị thanh niên trẻ tuổi kiệt xuất nhất, nghênh hôn với Cao Ly công chúa, sẽ được thiên triều ta quan tâm yêu quí, từ đó hai nước trở thành một nhà, đời đời hòa thuận chung sống... Chư vị ái khanh, các ngươi mau giúp trẫm nghĩ xem, tìm đâu ra một người tuổi trẻ tuấn kiệt như vậy?</w:t>
      </w:r>
    </w:p>
    <w:p>
      <w:pPr>
        <w:pStyle w:val="BodyText"/>
      </w:pPr>
      <w:r>
        <w:t xml:space="preserve">"Không phải chỉ là một công chúa Cao Ly thôi sao, con trai ở Đại Hoa ta thiếu gì, tùy tiện phái một tên là được!" Nhìn chư vị đại nhân quả thật làm theo thiên ý, cố gắng nghĩ ngợi khổ sở, Lâm Vãn Vinh nhịn không được mỉm cười.</w:t>
      </w:r>
    </w:p>
    <w:p>
      <w:pPr>
        <w:pStyle w:val="BodyText"/>
      </w:pPr>
      <w:r>
        <w:t xml:space="preserve">Hôm nay vốn là muốn thảo luận việc Thành vương, vậy mà bị Cố Thuận Chương nói một chặp lại biến thành việc chọn lựa chồng cho công chúa Cao Ly. Lại khiến các vị đại nhân đều chăm chú như thế, không khí cổ quái trong kim điện quả là nói không nên lời. Duy chỉ có người khởi sự ra việc này, đế sư Cố Thuận Chương, mặt vẫn mỉm cười, bình thản điềm tĩnh, giống như việc này không quan hệ gì với lão cả.</w:t>
      </w:r>
    </w:p>
    <w:p>
      <w:pPr>
        <w:pStyle w:val="BodyText"/>
      </w:pPr>
      <w:r>
        <w:t xml:space="preserve">- Chư vị ái khanh, tìm ra người thích hợp chưa?</w:t>
      </w:r>
    </w:p>
    <w:p>
      <w:pPr>
        <w:pStyle w:val="BodyText"/>
      </w:pPr>
      <w:r>
        <w:t xml:space="preserve">Sau thời gian uống một chén trà, mắt hổ hoàng đế đảo qua, nhìn khắp quần thần trong điện hỏi kế.</w:t>
      </w:r>
    </w:p>
    <w:p>
      <w:pPr>
        <w:pStyle w:val="BodyText"/>
      </w:pPr>
      <w:r>
        <w:t xml:space="preserve">Mọi người hợp kế một lát, liền có một vị học sĩ Văn Hoa các bước ra khỏi hàng, cung kính nói:</w:t>
      </w:r>
    </w:p>
    <w:p>
      <w:pPr>
        <w:pStyle w:val="BodyText"/>
      </w:pPr>
      <w:r>
        <w:t xml:space="preserve">- Hồi bẩm Hoàng thượng, thiên triều ta kiến thức bác học, lịch sử lâu đời, lại có hoàng thượng sáng suốt trí tuệ, trị vì anh minh, trong triều có thể nói đã bồi dưỡng rất nhiều anh tài, số lượng trí sĩ quả là nhiều vô số kể... Muốn tìm một tuấn kiệt để phối hợp với Cao Ly công chúa, vi thần thấy, buông tay tìm vài canh giờ, nếu không tìm ra một vạn, cũng có thể tìm được tám ngàn...</w:t>
      </w:r>
    </w:p>
    <w:p>
      <w:pPr>
        <w:pStyle w:val="BodyText"/>
      </w:pPr>
      <w:r>
        <w:t xml:space="preserve">Hoàng đế nghe thế cười ha hả, Lâm đại nhân cũng lạnh run: "Tiểu tử này tiền đồ quả là vô cùng sáng lạn! Trong triều ta khi nào lại có thể sinh ra một nhân tài bợ đít giỏi đến thế, sao ta không phát giác ra nhỉ!"</w:t>
      </w:r>
    </w:p>
    <w:p>
      <w:pPr>
        <w:pStyle w:val="BodyText"/>
      </w:pPr>
      <w:r>
        <w:t xml:space="preserve">- ... hoàng thượng yêu quí dân chúng, hậu đãi phiên bang, như vậy chỉ cần tìm một thanh niên tuấn kiệt nhất trong triều Đại Hoa ta. Vi thần đã thương nghị với mọi người, xem ra trong triều Đại Hoa ta, nói về dung mạo hình thể lẫn phong thái, công tích danh vọng, thanh niên kiệt xuất nhất, tính ra...</w:t>
      </w:r>
    </w:p>
    <w:p>
      <w:pPr>
        <w:pStyle w:val="BodyText"/>
      </w:pPr>
      <w:r>
        <w:t xml:space="preserve">Hắn nói đến đây, trộm liếc mắt đánh giá Lâm Vãn Vinh, rồi khựng lại.</w:t>
      </w:r>
    </w:p>
    <w:p>
      <w:pPr>
        <w:pStyle w:val="BodyText"/>
      </w:pPr>
      <w:r>
        <w:t xml:space="preserve">Ánh mắt mọi người trong điện đều nhìn về phía Lâm Vãn Vinh, không khí yên lặng, mang theo vẻ cổ quái nói không nên lời.</w:t>
      </w:r>
    </w:p>
    <w:p>
      <w:pPr>
        <w:pStyle w:val="BodyText"/>
      </w:pPr>
      <w:r>
        <w:t xml:space="preserve">- Cái này... vị huynh đài này... huynh... huynh không phải nói ta đó chứ!</w:t>
      </w:r>
    </w:p>
    <w:p>
      <w:pPr>
        <w:pStyle w:val="BodyText"/>
      </w:pPr>
      <w:r>
        <w:t xml:space="preserve">Lâm Vãn Vinh chỉ vào cái mũi mình, há miệng kinh ngạc.</w:t>
      </w:r>
    </w:p>
    <w:p>
      <w:pPr>
        <w:pStyle w:val="BodyText"/>
      </w:pPr>
      <w:r>
        <w:t xml:space="preserve">Tên học sĩ Văn Hoa các gật gù, sắc mặt chánh trực:</w:t>
      </w:r>
    </w:p>
    <w:p>
      <w:pPr>
        <w:pStyle w:val="BodyText"/>
      </w:pPr>
      <w:r>
        <w:t xml:space="preserve">- Nhìn cả thanh niên anh tuấn trong triều ta, không ai có thể hơn được Lâm đại nhân! Lâm đại nhân, ngài đừng khó xử nữa! Hoàng thượng, thần cho rằng, việc hôn nhân đó trừ Lâm đại nhân ra cũng chẳng còn ai!</w:t>
      </w:r>
    </w:p>
    <w:p>
      <w:pPr>
        <w:pStyle w:val="BodyText"/>
      </w:pPr>
      <w:r>
        <w:t xml:space="preserve">Mọi người tựa như thương lượng xong rồi, nhất tề khom lưng ôm quyền, đồng thanh nói:</w:t>
      </w:r>
    </w:p>
    <w:p>
      <w:pPr>
        <w:pStyle w:val="BodyText"/>
      </w:pPr>
      <w:r>
        <w:t xml:space="preserve">- Thần cũng nghĩ như vậy... Việc hôn nhân này, Lâm đại nhân là tốt nhất!</w:t>
      </w:r>
    </w:p>
    <w:p>
      <w:pPr>
        <w:pStyle w:val="BodyText"/>
      </w:pPr>
      <w:r>
        <w:t xml:space="preserve">"Quá bất ngờ rồi, việc hôn nhân quan trọng như thế, sao lại rơi vào người ta thế này." Lâm đại nhân há to miệng đến nỗi hai quả trứng gà cũng có thể nhét trọn.</w:t>
      </w:r>
    </w:p>
    <w:p>
      <w:pPr>
        <w:pStyle w:val="BodyText"/>
      </w:pPr>
      <w:r>
        <w:t xml:space="preserve">- Lâm Tam. Ngươi có quan điểm như thế nào?</w:t>
      </w:r>
    </w:p>
    <w:p>
      <w:pPr>
        <w:pStyle w:val="BodyText"/>
      </w:pPr>
      <w:r>
        <w:t xml:space="preserve">Hoàng đế hừ một tiếng.</w:t>
      </w:r>
    </w:p>
    <w:p>
      <w:pPr>
        <w:pStyle w:val="BodyText"/>
      </w:pPr>
      <w:r>
        <w:t xml:space="preserve">Lâm Vãn Vinh mồ hôi đầm đìa, lạnh buốt cả tim, hắn vội vội vàng vàng giơ tay phải lên:</w:t>
      </w:r>
    </w:p>
    <w:p>
      <w:pPr>
        <w:pStyle w:val="BodyText"/>
      </w:pPr>
      <w:r>
        <w:t xml:space="preserve">- Hoàng thượng, ta thề, ta một lòng với công chúa thôi. So với vàng bạc còn thật hơn!</w:t>
      </w:r>
    </w:p>
    <w:p>
      <w:pPr>
        <w:pStyle w:val="BodyText"/>
      </w:pPr>
      <w:r>
        <w:t xml:space="preserve">- Công chúa? Chẳng lẽ là Cao Ly công chúa?!</w:t>
      </w:r>
    </w:p>
    <w:p>
      <w:pPr>
        <w:pStyle w:val="BodyText"/>
      </w:pPr>
      <w:r>
        <w:t xml:space="preserve">Học sĩ Văn Hoa các vội vàng mừng rỡ ôm quyền:</w:t>
      </w:r>
    </w:p>
    <w:p>
      <w:pPr>
        <w:pStyle w:val="BodyText"/>
      </w:pPr>
      <w:r>
        <w:t xml:space="preserve">- Hoàng thượng, ngài đã chính tai nghe rồi đó. Lâm đại nhân này đã thề một cách trang trọng, cũng là biểu đạt thâm tình với Cao Ly công chúa. Với nhân phẩm tu dưỡng của ngài ấy, một lời có thể nói là thiên kim, theo thần thì việc này chắc thành rồi.</w:t>
      </w:r>
    </w:p>
    <w:p>
      <w:pPr>
        <w:pStyle w:val="BodyText"/>
      </w:pPr>
      <w:r>
        <w:t xml:space="preserve">"Tai ngươi có bị điếc không? Ta là biểu đạt với Đại Hoa công chúa, không phải Cao Ly công chúa!" Lâm đại nhân căm tức nhưng không nói ra được.</w:t>
      </w:r>
    </w:p>
    <w:p>
      <w:pPr>
        <w:pStyle w:val="BodyText"/>
      </w:pPr>
      <w:r>
        <w:t xml:space="preserve">Sắc mặt hoàng đế cực vi khó coi, hừ một tiếng:</w:t>
      </w:r>
    </w:p>
    <w:p>
      <w:pPr>
        <w:pStyle w:val="BodyText"/>
      </w:pPr>
      <w:r>
        <w:t xml:space="preserve">- Lâm Tam, ngươi trở mặt nhanh nhỉ!</w:t>
      </w:r>
    </w:p>
    <w:p>
      <w:pPr>
        <w:pStyle w:val="BodyText"/>
      </w:pPr>
      <w:r>
        <w:t xml:space="preserve">Oan uổng quá, Lâm Vãn Vinh cười khổ nói:</w:t>
      </w:r>
    </w:p>
    <w:p>
      <w:pPr>
        <w:pStyle w:val="BodyText"/>
      </w:pPr>
      <w:r>
        <w:t xml:space="preserve">- Hoàng thượng, ngài đừng tin lời đồn, lời thề của ta là nói về Thanh Tuyền và Tiên Nhi. Về phần bắt ta cưới đàn bà Cao Ly... Hoàng thượng, ngài thà phái ta ra chiến trường còn hơn!</w:t>
      </w:r>
    </w:p>
    <w:p>
      <w:pPr>
        <w:pStyle w:val="BodyText"/>
      </w:pPr>
      <w:r>
        <w:t xml:space="preserve">Sắc mặt Lão Hoàng đế tươi lên một chút, nhìn về phía Cố Thuận Chương:</w:t>
      </w:r>
    </w:p>
    <w:p>
      <w:pPr>
        <w:pStyle w:val="BodyText"/>
      </w:pPr>
      <w:r>
        <w:t xml:space="preserve">- Cố sư, ngài có thể chọn được người nào thích hợp không!</w:t>
      </w:r>
    </w:p>
    <w:p>
      <w:pPr>
        <w:pStyle w:val="BodyText"/>
      </w:pPr>
      <w:r>
        <w:t xml:space="preserve">Ánh mắt Cố Thuận Chương nhìn thẳng vào Lâm Vãn Vinh, trên mặt tràn đầy vẻ hóm hỉnh thần bí. Lâm đại nhân rợn da gà, trong lòng cầu khấn không ngừng: "Cố đại gia, ngươi đừng hại ta mà, hoàng thượng nổi tiếng là hại người sau lưng đó, mà trong nhà ta cũng có cả đôi vò dấm nữa."</w:t>
      </w:r>
    </w:p>
    <w:p>
      <w:pPr>
        <w:pStyle w:val="BodyText"/>
      </w:pPr>
      <w:r>
        <w:t xml:space="preserve">Đế sư trầm ngâm một lát, hỏi nhỏ:</w:t>
      </w:r>
    </w:p>
    <w:p>
      <w:pPr>
        <w:pStyle w:val="BodyText"/>
      </w:pPr>
      <w:r>
        <w:t xml:space="preserve">- Lâm Tam, ngươi có vợ chưa?!!</w:t>
      </w:r>
    </w:p>
    <w:p>
      <w:pPr>
        <w:pStyle w:val="BodyText"/>
      </w:pPr>
      <w:r>
        <w:t xml:space="preserve">- Có, có, nhiều lắm!</w:t>
      </w:r>
    </w:p>
    <w:p>
      <w:pPr>
        <w:pStyle w:val="BodyText"/>
      </w:pPr>
      <w:r>
        <w:t xml:space="preserve">Lâm đại nhân gật đầu lia lịa.</w:t>
      </w:r>
    </w:p>
    <w:p>
      <w:pPr>
        <w:pStyle w:val="BodyText"/>
      </w:pPr>
      <w:r>
        <w:t xml:space="preserve">Cố Thuận Chương ồ một tiếng, cười nói:</w:t>
      </w:r>
    </w:p>
    <w:p>
      <w:pPr>
        <w:pStyle w:val="BodyText"/>
      </w:pPr>
      <w:r>
        <w:t xml:space="preserve">- Vậy được rồi, cũng có gì khó khăn cả. Lâm Tam, ngươi không ngại cưới thêm một cô nữa chứ?</w:t>
      </w:r>
    </w:p>
    <w:p>
      <w:pPr>
        <w:pStyle w:val="BodyText"/>
      </w:pPr>
      <w:r>
        <w:t xml:space="preserve">Lão gia tử cười lạnh nhìn hắn, Lâm Vãn Vinh bị dọa hồn phi phách tán, vội vội vàng vàng khoát tay:</w:t>
      </w:r>
    </w:p>
    <w:p>
      <w:pPr>
        <w:pStyle w:val="BodyText"/>
      </w:pPr>
      <w:r>
        <w:t xml:space="preserve">- Không được, không được, phi thường không được! Nhà ta nhỏ lắm, lại không có tiền, thêm một người nữa ta nuôi không nổi đâu.</w:t>
      </w:r>
    </w:p>
    <w:p>
      <w:pPr>
        <w:pStyle w:val="BodyText"/>
      </w:pPr>
      <w:r>
        <w:t xml:space="preserve">- Ngươi yên tâm đi.</w:t>
      </w:r>
    </w:p>
    <w:p>
      <w:pPr>
        <w:pStyle w:val="BodyText"/>
      </w:pPr>
      <w:r>
        <w:t xml:space="preserve">Cố Thuận Chương mỉm cười:</w:t>
      </w:r>
    </w:p>
    <w:p>
      <w:pPr>
        <w:pStyle w:val="BodyText"/>
      </w:pPr>
      <w:r>
        <w:t xml:space="preserve">- Tiền bạc của Cao Ly vương, đảm bảo cho cả nhà ngươi cả đời ăn không hết, cưới thêm một người thì đã làm sao?! Mặc dù thật sự là tiền bạc không đủ, chỉ cần ngươi nói lên một tiếng, toàn Đại Hoa sẽ trợ giúp ngươi!... Ồ, quên không nói với ngươi, Cao Ly công chúa này vô cùng xinh đẹp đoan trang, học vấn uyên bác, rất xứng với ngươi! Ngươi không ngại nghĩ thêm một chút sao!</w:t>
      </w:r>
    </w:p>
    <w:p>
      <w:pPr>
        <w:pStyle w:val="BodyText"/>
      </w:pPr>
      <w:r>
        <w:t xml:space="preserve">"Đừng nói nữa, người xứng với ta nhất là Thanh Tuyền, khi nào thì đến phiên Cao Ly công chúa." Lâm Vãn Vinh kiên định lắc đầu, thần sắc vô cùng nghiêm túc:</w:t>
      </w:r>
    </w:p>
    <w:p>
      <w:pPr>
        <w:pStyle w:val="BodyText"/>
      </w:pPr>
      <w:r>
        <w:t xml:space="preserve">- Cố tiên sinh, ta yêu vợ ta lắm, rốt cuộc không thể có thêm...</w:t>
      </w:r>
    </w:p>
    <w:p>
      <w:pPr>
        <w:pStyle w:val="BodyText"/>
      </w:pPr>
      <w:r>
        <w:t xml:space="preserve">Hắn giơ đầu ngón tay đếm đếm, rồi dứt khoát nói:</w:t>
      </w:r>
    </w:p>
    <w:p>
      <w:pPr>
        <w:pStyle w:val="BodyText"/>
      </w:pPr>
      <w:r>
        <w:t xml:space="preserve">- Rốt cuộc không thể có người thứ chín được! Xin ngươi chuyển cáo cho Cao Ly công chúa, nói ta đã là người có chủ rồi, xin nàng đừng để ý tới ta! Cảm ơn!</w:t>
      </w:r>
    </w:p>
    <w:p>
      <w:pPr>
        <w:pStyle w:val="BodyText"/>
      </w:pPr>
      <w:r>
        <w:t xml:space="preserve">Thật không ngờ, thì ra Lâm đại nhân cũng là người trung trinh như vậy, mọi người nghe thế bội phục không thôi.</w:t>
      </w:r>
    </w:p>
    <w:p>
      <w:pPr>
        <w:pStyle w:val="BodyText"/>
      </w:pPr>
      <w:r>
        <w:t xml:space="preserve">Cố Thuận Chương nhìn hắn, nghiêm trang nói:</w:t>
      </w:r>
    </w:p>
    <w:p>
      <w:pPr>
        <w:pStyle w:val="BodyText"/>
      </w:pPr>
      <w:r>
        <w:t xml:space="preserve">- Lâm Tam, ngươi sẽ không lo cân nhắc thêm một chút nữa sao? Việc này sẽ ảnh hưởng tới phương án nhất thể liên hoành của ngươi đưa ra đó, sự yên bình của hai nước đều dựa vào hành động này đó. Lão nói thật, nhìn trong triều Đại Hoa, rốt cuộc không tìm ra người thứ hai thích hợp với vị tiểu thư này hơn ngươi đâu.</w:t>
      </w:r>
    </w:p>
    <w:p>
      <w:pPr>
        <w:pStyle w:val="BodyText"/>
      </w:pPr>
      <w:r>
        <w:t xml:space="preserve">'Mê hồn thang' đế sư đưa tới quả là vô cùng lợi hại. Lâm đại nhân bất lực ngồi yên trên ghế, miệng im thin thít.</w:t>
      </w:r>
    </w:p>
    <w:p>
      <w:pPr>
        <w:pStyle w:val="BodyText"/>
      </w:pPr>
      <w:r>
        <w:t xml:space="preserve">Cố lão tiên sinh thở dài thật sâu, đành bất lực nói:</w:t>
      </w:r>
    </w:p>
    <w:p>
      <w:pPr>
        <w:pStyle w:val="BodyText"/>
      </w:pPr>
      <w:r>
        <w:t xml:space="preserve">- Nói như thế, vậy coi như là các ngươi vô duyên. Lâm Tam, lần này ngươi tự mình bỏ qua, đến lúc đó ngươi mà hối hận, thì đừng tới cầu ta!</w:t>
      </w:r>
    </w:p>
    <w:p>
      <w:pPr>
        <w:pStyle w:val="BodyText"/>
      </w:pPr>
      <w:r>
        <w:t xml:space="preserve">"Ta hối hận?" Lâm Vãn Vinh cười hắc hắc, tự tin nói:</w:t>
      </w:r>
    </w:p>
    <w:p>
      <w:pPr>
        <w:pStyle w:val="BodyText"/>
      </w:pPr>
      <w:r>
        <w:t xml:space="preserve">- Cố tiên sinh ngươi yên tâm đi, cầu người không bằng tự mình làm, hai mươi năm nay ta chỉ biết đạo lý này.</w:t>
      </w:r>
    </w:p>
    <w:p>
      <w:pPr>
        <w:pStyle w:val="BodyText"/>
      </w:pPr>
      <w:r>
        <w:t xml:space="preserve">Lão gia tử xem ra rất hài lòng với thái độ của hắn. Nhưng việc hôn nhân liên quan tới giang sơn xã tắc, nếu thật phải hy sinh sự trinh khiết của Lâm Tam, cũng không phải không thể thử một lần, chỉ là Thanh Tuyền và Tiên Nhi chịu chút ấm ức mà thôi.</w:t>
      </w:r>
    </w:p>
    <w:p>
      <w:pPr>
        <w:pStyle w:val="BodyText"/>
      </w:pPr>
      <w:r>
        <w:t xml:space="preserve">- Cố sư, thật sự chỉ có Lâm Tam mới được sao?</w:t>
      </w:r>
    </w:p>
    <w:p>
      <w:pPr>
        <w:pStyle w:val="BodyText"/>
      </w:pPr>
      <w:r>
        <w:t xml:space="preserve">Trong lòng hoàng đế cân nhắc trước sau, hồi lâu mới nói.</w:t>
      </w:r>
    </w:p>
    <w:p>
      <w:pPr>
        <w:pStyle w:val="BodyText"/>
      </w:pPr>
      <w:r>
        <w:t xml:space="preserve">- Ta đã nói rồi, là hắn tự mình bỏ qua một nhân duyên tốt. Cuối cùng sẽ có một ngày hối hận!</w:t>
      </w:r>
    </w:p>
    <w:p>
      <w:pPr>
        <w:pStyle w:val="BodyText"/>
      </w:pPr>
      <w:r>
        <w:t xml:space="preserve">Cố Thuận Chương lắc đầu:</w:t>
      </w:r>
    </w:p>
    <w:p>
      <w:pPr>
        <w:pStyle w:val="BodyText"/>
      </w:pPr>
      <w:r>
        <w:t xml:space="preserve">- Hoàng thượng, vậy tìm cho Cao Ly công chúa một lương phối khác thôi!</w:t>
      </w:r>
    </w:p>
    <w:p>
      <w:pPr>
        <w:pStyle w:val="Compact"/>
      </w:pPr>
      <w:r>
        <w:br w:type="textWrapping"/>
      </w:r>
      <w:r>
        <w:br w:type="textWrapping"/>
      </w:r>
    </w:p>
    <w:p>
      <w:pPr>
        <w:pStyle w:val="Heading2"/>
      </w:pPr>
      <w:bookmarkStart w:id="470" w:name="chương-446-xử-trí"/>
      <w:bookmarkEnd w:id="470"/>
      <w:r>
        <w:t xml:space="preserve">448. Chương 446: Xử Trí</w:t>
      </w:r>
    </w:p>
    <w:p>
      <w:pPr>
        <w:pStyle w:val="Compact"/>
      </w:pPr>
      <w:r>
        <w:br w:type="textWrapping"/>
      </w:r>
      <w:r>
        <w:br w:type="textWrapping"/>
      </w:r>
      <w:r>
        <w:t xml:space="preserve">Hoàng đế trịnh trọng gật đầu:</w:t>
      </w:r>
    </w:p>
    <w:p>
      <w:pPr>
        <w:pStyle w:val="BodyText"/>
      </w:pPr>
      <w:r>
        <w:t xml:space="preserve">- Vậy tìm trong cảnh nội Đại Hoa ta mười vị thanh niên tuấn kiệt có nhân phẩm đạo đức, báo cho Cao Ly công chúa, để nàng tự mình lựa chọn, trẫm sẽ tứ phong công danh lợi lộc. Cố sư nghĩ như thế nào?!</w:t>
      </w:r>
    </w:p>
    <w:p>
      <w:pPr>
        <w:pStyle w:val="BodyText"/>
      </w:pPr>
      <w:r>
        <w:t xml:space="preserve">Biện pháp này cũng thỏa đáng, Cố Thuận Chương đương nhiên không có dị nghị gì, mỉm cười gật đầu, việc hôn nhân đã được quyết định. Bỏ qua một cơ hội tốt như vậy, chư vị đại nhân trong điện đều tiếc cho Lâm Tam, có vài người biết được quan hệ của hắn với công chúa, lại âm thầm tán hắn cao minh. Công chúa Cao Ly so với công chúa Đại Hoa, bên nặng bên nhẹ, ai chẳng hiểu rõ, Lâm đại nhân lựa chọn cực kỳ chính xác!</w:t>
      </w:r>
    </w:p>
    <w:p>
      <w:pPr>
        <w:pStyle w:val="BodyText"/>
      </w:pPr>
      <w:r>
        <w:t xml:space="preserve">Tự dưng cự tuyệt một nữ tử, trong lòng cũng hơi thất vọng, chỉ là nghĩ đến chân tình của Thanh Tuyền và Tiên Nhi, Lâm Vãn Vinh cũng được an ủi rất nhiều.</w:t>
      </w:r>
    </w:p>
    <w:p>
      <w:pPr>
        <w:pStyle w:val="BodyText"/>
      </w:pPr>
      <w:r>
        <w:t xml:space="preserve">Đợi mọi người bình tĩnh lại, lão hoàng đế đưa mắt hổ đảo qua, thanh âm nặng nề:</w:t>
      </w:r>
    </w:p>
    <w:p>
      <w:pPr>
        <w:pStyle w:val="BodyText"/>
      </w:pPr>
      <w:r>
        <w:t xml:space="preserve">- Hôm nay triệu tập chư khanh triều nghị, đó là vì trong triều của ta xảy ra một sự kiện rất lớn...</w:t>
      </w:r>
    </w:p>
    <w:p>
      <w:pPr>
        <w:pStyle w:val="BodyText"/>
      </w:pPr>
      <w:r>
        <w:t xml:space="preserve">Câu này như pháo nổ bên tai, mọi người trên triều đường nhất thời im phăng phắc, trong thời khắc mẫn cảm này, chư vị đại nhân sắc mặt ai nấy đều tập trung, đến cả ho cũng nén không dám phát ra một tiếng.</w:t>
      </w:r>
    </w:p>
    <w:p>
      <w:pPr>
        <w:pStyle w:val="BodyText"/>
      </w:pPr>
      <w:r>
        <w:t xml:space="preserve">Hoàng đế thở dài, ánh mắt như điện, nhìn thẳng vào Trần Tất Thanh:</w:t>
      </w:r>
    </w:p>
    <w:p>
      <w:pPr>
        <w:pStyle w:val="BodyText"/>
      </w:pPr>
      <w:r>
        <w:t xml:space="preserve">- Trần ái khanh, khanh là giám sát ngự sử, vụ án này lại do khanh cùng Lâm Tam đi làm việc, đến tột cùng xảy ra chuyện gì? Khanh mau nói ra xem nào.</w:t>
      </w:r>
    </w:p>
    <w:p>
      <w:pPr>
        <w:pStyle w:val="BodyText"/>
      </w:pPr>
      <w:r>
        <w:t xml:space="preserve">Trần ngự sử sắc mặt trắng bệch, loáng thoáng hơi hiểu ra, vì sao hoàng thượng lại phái hắn cùng Lâm Tam đồng thời tra án.</w:t>
      </w:r>
    </w:p>
    <w:p>
      <w:pPr>
        <w:pStyle w:val="BodyText"/>
      </w:pPr>
      <w:r>
        <w:t xml:space="preserve">- Hồi bẩm hoàng thượng, chư vị đại nhân, hạ quan phụng mệnh hoàng thượng ra ngoài, cùng với Lâm Tam Lâm đại nhân, điều tra vụ án vương phủ bị cháy và Thành vương gia mất tích.</w:t>
      </w:r>
    </w:p>
    <w:p>
      <w:pPr>
        <w:pStyle w:val="BodyText"/>
      </w:pPr>
      <w:r>
        <w:t xml:space="preserve">Trần Tất Thanh ôm quyền, trán đổ mồ hôi, thanh âm đã hơi run rẩy:</w:t>
      </w:r>
    </w:p>
    <w:p>
      <w:pPr>
        <w:pStyle w:val="BodyText"/>
      </w:pPr>
      <w:r>
        <w:t xml:space="preserve">- Lâm đại nhân thiên tư thông tuệ, khi đến vương phủ, phát hiện ở dưới hồ ở hậu viện có một chỗ à... à... bí cung!</w:t>
      </w:r>
    </w:p>
    <w:p>
      <w:pPr>
        <w:pStyle w:val="BodyText"/>
      </w:pPr>
      <w:r>
        <w:t xml:space="preserve">Tuy là đầu mùa xuân, trời rất mát mẻ, sau lưng Trần đại nhân lại đổ mồ hôi ướt đẫm, việc này dẫn đến sự kiện trước nay chưa từng có, chỉ sơ sót một chút, chắc cũng có vô số đầu người rụng xuống chứ chẳng chơi. Hắn cân nhắc thận trọng, không dám nói sai một chữ nào.</w:t>
      </w:r>
    </w:p>
    <w:p>
      <w:pPr>
        <w:pStyle w:val="BodyText"/>
      </w:pPr>
      <w:r>
        <w:t xml:space="preserve">- Bí cung? Bí cung như thế nào?</w:t>
      </w:r>
    </w:p>
    <w:p>
      <w:pPr>
        <w:pStyle w:val="BodyText"/>
      </w:pPr>
      <w:r>
        <w:t xml:space="preserve">Ánh mắt hoàng đế lóe lên:</w:t>
      </w:r>
    </w:p>
    <w:p>
      <w:pPr>
        <w:pStyle w:val="BodyText"/>
      </w:pPr>
      <w:r>
        <w:t xml:space="preserve">- Trần ái khanh, bên trong có cái gì? Khanh mau mau nói ra đi.</w:t>
      </w:r>
    </w:p>
    <w:p>
      <w:pPr>
        <w:pStyle w:val="BodyText"/>
      </w:pPr>
      <w:r>
        <w:t xml:space="preserve">Ánh mắt mọi người đều nhìn chăm chú vào người Trần ngự sử, áp lực quả là ghê gớm, Trần Tất Thanh cũng bất chấp tất cả, vội vội vàng vàng quỳ xuống, sợ hãi hô to:</w:t>
      </w:r>
    </w:p>
    <w:p>
      <w:pPr>
        <w:pStyle w:val="BodyText"/>
      </w:pPr>
      <w:r>
        <w:t xml:space="preserve">- Vi thần không dám nói.</w:t>
      </w:r>
    </w:p>
    <w:p>
      <w:pPr>
        <w:pStyle w:val="BodyText"/>
      </w:pPr>
      <w:r>
        <w:t xml:space="preserve">Hoàng đế cười lạnh vài tiếng:</w:t>
      </w:r>
    </w:p>
    <w:p>
      <w:pPr>
        <w:pStyle w:val="BodyText"/>
      </w:pPr>
      <w:r>
        <w:t xml:space="preserve">- Khanh là giám sát ngự sử, còn có cái gì không dám nói? Có gì cứ nói thật ra, trẫm xá tội cho khanh.</w:t>
      </w:r>
    </w:p>
    <w:p>
      <w:pPr>
        <w:pStyle w:val="BodyText"/>
      </w:pPr>
      <w:r>
        <w:t xml:space="preserve">- Tạ hoàng thượng!</w:t>
      </w:r>
    </w:p>
    <w:p>
      <w:pPr>
        <w:pStyle w:val="BodyText"/>
      </w:pPr>
      <w:r>
        <w:t xml:space="preserve">Trần Tất Thanh mồ hôi đầy người, quỳ mãi không dám đứng dậy:</w:t>
      </w:r>
    </w:p>
    <w:p>
      <w:pPr>
        <w:pStyle w:val="BodyText"/>
      </w:pPr>
      <w:r>
        <w:t xml:space="preserve">- Bí cung này, được đào dưới đáy hồ, lối vào rất sáng, cửa đề hai chữ Long cung, có hình thức tương tự với hoàng cung Đại Hoa, các tên của các cung trong đó cũng phần lớn rất giống. Bên trong gạch vàng lưu ly, bích ngọc phỉ thúy, trong cung còn thiết kế một kim điện giả, có một long ỷ làm bằng vàng ròng, một bức bình phong phỉ thúy, có ngự thư phòng giả, những điện khác nữa... trước khi thần thượng triều đã sơ bộ thống kê, trong Long Cung, cộng có một ngàn hai trăm viên châu, hai ngàn cân vàng lá, năm mươi vạn lượng bạc, các loại đồ sứ và ngọc khí, hơn hai trăm bức tranh quí ...</w:t>
      </w:r>
    </w:p>
    <w:p>
      <w:pPr>
        <w:pStyle w:val="BodyText"/>
      </w:pPr>
      <w:r>
        <w:t xml:space="preserve">- Lớn mật!</w:t>
      </w:r>
    </w:p>
    <w:p>
      <w:pPr>
        <w:pStyle w:val="BodyText"/>
      </w:pPr>
      <w:r>
        <w:t xml:space="preserve">Sắc mặt lão hoàng đế nặng nề, dưới cơn nóng giận, đập mạnh tay vào án trước mặt để giấy bút, ầm một tiếng, đến cả cái ấn ngọc trên bàn cũng bị rơi xuống đất. Viên ngọc trong suốt tuyệt đẹp vỡ tan thành, mảnh ngọc văng tung tóe.</w:t>
      </w:r>
    </w:p>
    <w:p>
      <w:pPr>
        <w:pStyle w:val="BodyText"/>
      </w:pPr>
      <w:r>
        <w:t xml:space="preserve">- Xin hoàng thượng bớt giận!</w:t>
      </w:r>
    </w:p>
    <w:p>
      <w:pPr>
        <w:pStyle w:val="BodyText"/>
      </w:pPr>
      <w:r>
        <w:t xml:space="preserve">Trần Tất Thanh dập đầu như giã gạo, trên mặt không còn chút máu.</w:t>
      </w:r>
    </w:p>
    <w:p>
      <w:pPr>
        <w:pStyle w:val="BodyText"/>
      </w:pPr>
      <w:r>
        <w:t xml:space="preserve">Chư thần vội vội vàng vàng quỳ xuống, sợ hãi kêu lên:</w:t>
      </w:r>
    </w:p>
    <w:p>
      <w:pPr>
        <w:pStyle w:val="BodyText"/>
      </w:pPr>
      <w:r>
        <w:t xml:space="preserve">- Thánh thượng xin bớt giận! Xin thánh thượng lấy giang sơn xã tắc làm trọng, bảo trọng long thể!</w:t>
      </w:r>
    </w:p>
    <w:p>
      <w:pPr>
        <w:pStyle w:val="BodyText"/>
      </w:pPr>
      <w:r>
        <w:t xml:space="preserve">Lâm Vãn Vinh là người tàn tật, tự nhiên không cần phải quỳ xuống, sắc mặt lão gia tử tối sầm như mây đen cuối chân trời, đến cả Lâm Vãn Vinh cũng không rõ lão thật sự giận dữ hay là bày trò.</w:t>
      </w:r>
    </w:p>
    <w:p>
      <w:pPr>
        <w:pStyle w:val="BodyText"/>
      </w:pPr>
      <w:r>
        <w:t xml:space="preserve">Hoàng đế hừ một tiếng, cũng không cho mọi người bình thân, nghiêm nghị nói:</w:t>
      </w:r>
    </w:p>
    <w:p>
      <w:pPr>
        <w:pStyle w:val="BodyText"/>
      </w:pPr>
      <w:r>
        <w:t xml:space="preserve">- Trần ái khanh, khanh nói thật chứ? Việc này, có đúng là phát hiện trong phủ của vương huynh không?!</w:t>
      </w:r>
    </w:p>
    <w:p>
      <w:pPr>
        <w:pStyle w:val="BodyText"/>
      </w:pPr>
      <w:r>
        <w:t xml:space="preserve">Trần Tất Thanh vội vàng dập đầu:</w:t>
      </w:r>
    </w:p>
    <w:p>
      <w:pPr>
        <w:pStyle w:val="BodyText"/>
      </w:pPr>
      <w:r>
        <w:t xml:space="preserve">- Vi thần sao dám khi quân? Khi đào thấy long cung ở hậu viện vương phủ, có Lâm đại nhân có thể làm chứng.</w:t>
      </w:r>
    </w:p>
    <w:p>
      <w:pPr>
        <w:pStyle w:val="BodyText"/>
      </w:pPr>
      <w:r>
        <w:t xml:space="preserve">- Nói như vậy, là thật rồi?</w:t>
      </w:r>
    </w:p>
    <w:p>
      <w:pPr>
        <w:pStyle w:val="BodyText"/>
      </w:pPr>
      <w:r>
        <w:t xml:space="preserve">Sắc mặt hoàng đế đau đớn, lắc đầu chán nản ngồi xuống long ỷ.</w:t>
      </w:r>
    </w:p>
    <w:p>
      <w:pPr>
        <w:pStyle w:val="BodyText"/>
      </w:pPr>
      <w:r>
        <w:t xml:space="preserve">Nếu việc này mà do Lâm Tam bẩm lại, mọi người thể nào cũng có người hoặc nhiều hoặc ít cũng sẽ xì xầm, nhưng lần này lại do ngự sử Trần Tất Thanh đại nhân tận mắt nhìn thấy, Lâm Tam ở bên chẳng nói một câu nào. Việc này rõ ràng đã như đinh đóng cột rồi, nhìn sắc mặt thánh thượng khi thì đỏ khi thì nhợt đi, không một ai còn dám mở miệng.</w:t>
      </w:r>
    </w:p>
    <w:p>
      <w:pPr>
        <w:pStyle w:val="BodyText"/>
      </w:pPr>
      <w:r>
        <w:t xml:space="preserve">- Hãy bình thân!</w:t>
      </w:r>
    </w:p>
    <w:p>
      <w:pPr>
        <w:pStyle w:val="BodyText"/>
      </w:pPr>
      <w:r>
        <w:t xml:space="preserve">Hoàng đế trầm mặc thật lâu, phất phất tay mỏi mệt.</w:t>
      </w:r>
    </w:p>
    <w:p>
      <w:pPr>
        <w:pStyle w:val="BodyText"/>
      </w:pPr>
      <w:r>
        <w:t xml:space="preserve">- Tạ hoàng thượng!</w:t>
      </w:r>
    </w:p>
    <w:p>
      <w:pPr>
        <w:pStyle w:val="BodyText"/>
      </w:pPr>
      <w:r>
        <w:t xml:space="preserve">Chúng thần vô cùng cẩn thận đứng dậy, động tác nhẹ nhàng, y phục cũng không dám phát ra chút sột soạt nào, sợ kinh động lúc thánh thượng đang tức giận.</w:t>
      </w:r>
    </w:p>
    <w:p>
      <w:pPr>
        <w:pStyle w:val="BodyText"/>
      </w:pPr>
      <w:r>
        <w:t xml:space="preserve">Lão hoàng đế thần sắc chán nản, khuôn mặt tựa hồ trong nháy mắt già đi mười tuổi, nước mắt thấp thoáng:</w:t>
      </w:r>
    </w:p>
    <w:p>
      <w:pPr>
        <w:pStyle w:val="BodyText"/>
      </w:pPr>
      <w:r>
        <w:t xml:space="preserve">- Từ khi phụ hoàng truyền ngôi cho trẫm, đến nay đã hai hơn mươi năm rồi. Từ lúc trẫm đăng cơ tới nay, thuận theo thiên ý, trị quốc hưng bang, bắc đánh người Hồ, nam bình phiên di, có thể nói lo nghĩ khắp nơi, chưa từng có một ngày an nghỉ. Không dám nói là anh minh khoáng cổ, nhưng tự nhận cũng không phải là hôn quân. Vì sao có người muốn khó xử trẫm, đều là thân huynh đệ...</w:t>
      </w:r>
    </w:p>
    <w:p>
      <w:pPr>
        <w:pStyle w:val="BodyText"/>
      </w:pPr>
      <w:r>
        <w:t xml:space="preserve">Lão xoa nước mắt, vô lực thở dài:</w:t>
      </w:r>
    </w:p>
    <w:p>
      <w:pPr>
        <w:pStyle w:val="BodyText"/>
      </w:pPr>
      <w:r>
        <w:t xml:space="preserve">- Chư vị ái khanh, các khanh nói xem, rốt cuộc vì sao lại như vậy?!</w:t>
      </w:r>
    </w:p>
    <w:p>
      <w:pPr>
        <w:pStyle w:val="BodyText"/>
      </w:pPr>
      <w:r>
        <w:t xml:space="preserve">Mắt hổ hoàng đế rưng rưng, lướt qua mọi người, chúng thần đều co đầu cổ rụt, không ai dám trả lời hắn.</w:t>
      </w:r>
    </w:p>
    <w:p>
      <w:pPr>
        <w:pStyle w:val="BodyText"/>
      </w:pPr>
      <w:r>
        <w:t xml:space="preserve">Đế sư Cố Thuận Chương chậm rãi đứng dậy, ôm quyền bẩm:</w:t>
      </w:r>
    </w:p>
    <w:p>
      <w:pPr>
        <w:pStyle w:val="BodyText"/>
      </w:pPr>
      <w:r>
        <w:t xml:space="preserve">- Vì giang sơn xã tắc, xin Hoàng thượng bảo trọng long thể, chớ bi thương quá độ. Thành vương ngỗ nghịch, sự việc đã phát sinh, nhiều lời cũng vô ích. Chỉ làm sao xử trí cho nhanh, trấn an tâm lý mọi người, làm tướng sĩ tiền tuyến hậu cố vô ưu*, sẵn sàng một trận sống mái với người Đột Quyết, dương oai cho Đại Hoa vạn thế.</w:t>
      </w:r>
    </w:p>
    <w:p>
      <w:pPr>
        <w:pStyle w:val="BodyText"/>
      </w:pPr>
      <w:r>
        <w:t xml:space="preserve">(Hậu cố vô ưu: không lo việc sau lưng)</w:t>
      </w:r>
    </w:p>
    <w:p>
      <w:pPr>
        <w:pStyle w:val="BodyText"/>
      </w:pPr>
      <w:r>
        <w:t xml:space="preserve">- Tạ Cố sư điểm tỉnh, đệ tử ghi nhớ rồi.</w:t>
      </w:r>
    </w:p>
    <w:p>
      <w:pPr>
        <w:pStyle w:val="BodyText"/>
      </w:pPr>
      <w:r>
        <w:t xml:space="preserve">Có đế sư ra mặt, lão gia tử vội vàng gạt nước mắt, thần sắc đang lo lắng dần dần trở nên an tĩnh. Hắn hít một hơi, hướng về Lâm Vãn Vinh:</w:t>
      </w:r>
    </w:p>
    <w:p>
      <w:pPr>
        <w:pStyle w:val="BodyText"/>
      </w:pPr>
      <w:r>
        <w:t xml:space="preserve">- Lâm Tam, Thành vương huynh hiện nay đang ở nơi nào?</w:t>
      </w:r>
    </w:p>
    <w:p>
      <w:pPr>
        <w:pStyle w:val="BodyText"/>
      </w:pPr>
      <w:r>
        <w:t xml:space="preserve">- Bẩm Hoàng thượng, tối nay ta được báo, nói có người muốn làm loạn ở tại thành nam, lúc đầu ta còn tưởng có vài tên tiểu tặc không thức thời, cũng không lưu ý lắm. Sau đó, lại phát hiện ra nhân số đám tiểu tặc này càng ngày càng nhiều, chừng năm ngàn người, tất cả được trang bị tinh lương, huấn luyện cực tốt, họ kết thành đoàn đánh thẳng vào quan binh, thanh thế rất hung mãnh.</w:t>
      </w:r>
    </w:p>
    <w:p>
      <w:pPr>
        <w:pStyle w:val="BodyText"/>
      </w:pPr>
      <w:r>
        <w:t xml:space="preserve">Lâm đại nhân sắc mặt chân thành, lời nói vô cùng chân thật:</w:t>
      </w:r>
    </w:p>
    <w:p>
      <w:pPr>
        <w:pStyle w:val="BodyText"/>
      </w:pPr>
      <w:r>
        <w:t xml:space="preserve">- Dưới tình huống này, để đảm bảo trị an cho kinh thành, các huynh đệ thành phòng và nha môn phấn khởi phản kích, không chỉ đánh tan quân địch, mà còn có phát hiện việc ngoài ý muốn...</w:t>
      </w:r>
    </w:p>
    <w:p>
      <w:pPr>
        <w:pStyle w:val="BodyText"/>
      </w:pPr>
      <w:r>
        <w:t xml:space="preserve">Hoàng đế sẵng giọng hỏi:</w:t>
      </w:r>
    </w:p>
    <w:p>
      <w:pPr>
        <w:pStyle w:val="BodyText"/>
      </w:pPr>
      <w:r>
        <w:t xml:space="preserve">- Có phát hiện gì?</w:t>
      </w:r>
    </w:p>
    <w:p>
      <w:pPr>
        <w:pStyle w:val="BodyText"/>
      </w:pPr>
      <w:r>
        <w:t xml:space="preserve">- Đúng là ngoài ý muốn... Ta phát hiện ra bóng dáng của Thành vương trong số những người trong trận. Bởi vì hoài nghi Vương gia có thể bị tặc nhân bắt cóc, thành phòng quan binh đều liều chết cứu giúp, hy sinh đến cả năm trăm huynh đệ, vừa thấy sắp đắc thủ, nhưng lại đột nhiên sinh ra dị biến...</w:t>
      </w:r>
    </w:p>
    <w:p>
      <w:pPr>
        <w:pStyle w:val="BodyText"/>
      </w:pPr>
      <w:r>
        <w:t xml:space="preserve">Tiểu tử này trời sinh đúng là mồm năm miệng mười, gần đến chỗ nào gay cấn, hắn vẫn nói đều đều như bình thường, không khỏi làm người ta phập phồng, khi gặp mấu chốt lại dừng ngang nửa chừng, các vị đại nhân nghe thế sao không tức giận. Cố Thuận Chương nhíu mày:</w:t>
      </w:r>
    </w:p>
    <w:p>
      <w:pPr>
        <w:pStyle w:val="BodyText"/>
      </w:pPr>
      <w:r>
        <w:t xml:space="preserve">- Lâm Tam, Hoàng thượng trăm công ngàn việc, ngươi bỏ bớt lời thừa, nói thẳng vào chỗ trọng yếu, chớ nói quá nhiều.</w:t>
      </w:r>
    </w:p>
    <w:p>
      <w:pPr>
        <w:pStyle w:val="BodyText"/>
      </w:pPr>
      <w:r>
        <w:t xml:space="preserve">- Dạ dạ tiểu tử biết sai rồi!</w:t>
      </w:r>
    </w:p>
    <w:p>
      <w:pPr>
        <w:pStyle w:val="BodyText"/>
      </w:pPr>
      <w:r>
        <w:t xml:space="preserve">Cố lão đầu này quả là thâm không thể dò, Lâm Vãn Vinh cũng không dám khinh thị, vội vàng cười cười rồi nói tiếp:</w:t>
      </w:r>
    </w:p>
    <w:p>
      <w:pPr>
        <w:pStyle w:val="BodyText"/>
      </w:pPr>
      <w:r>
        <w:t xml:space="preserve">- Tưởng chúng ta sắp cứu được Vương gia, đột nhiên nửa đường lại nảy sinh ra một tên Trình Giảo Kim*... Từ sau lưng Vương gia có một kẻ nhảy ra, chỉ thấy hắn cao năm thước, khổ người to lớn, mày rậm râu đen, bộ dáng vô cùng bưu hãn, sau mới biết được, người này thật ra là gia tướng của Vương gia, họ Triệu tên Vũ. Hắn buộc đầy hỏa dược, ôm chặt lấy Vương gia, luôn miệng nói những lời mà chúng ta nghe không hiểu...</w:t>
      </w:r>
    </w:p>
    <w:p>
      <w:pPr>
        <w:pStyle w:val="BodyText"/>
      </w:pPr>
      <w:r>
        <w:t xml:space="preserve">(*Trình Giảo Kim (593 - 665ï¼0, người Tế Châu Đông A ( bây giờ là Sơn Đông). Nguyên danh Giảo Kim, sau đó sửa tên là Tri Tiết, tự Nghĩa Trinh, Đại tướng Đường triều, được phong làm Quốc Công, một trong hai mươi bốn công thần Lăng Yên Các. Sinh năm Tùy Văn Đế Khai Hoàng thứ mười ba ï¼Ʈăm 593ï¼0, chết ngày bảy tháng hai năm thứ hai Đường Lân Đức ï¼Ʈăm 665ï¼0, hưởng dương bảy mươi ba tuổi.</w:t>
      </w:r>
    </w:p>
    <w:p>
      <w:pPr>
        <w:pStyle w:val="BodyText"/>
      </w:pPr>
      <w:r>
        <w:t xml:space="preserve">Tùy mạt, Trình Tri Tiết nhập vào cương quân, dưới trướng Vương Thế Sung, sau đó hàng Đường, trở thành thành viên cốt cán của Tần Vương Lí Thế Dân. Năm Trinh Quán mười bảy ï¼ƶ43ï¼0, Đường Thái Tông vẽ các bức họa khai quốc công thần treo ở Lăng Yên Các trong hoàng cung, Trình Tri Tiết là một trong số đó.</w:t>
      </w:r>
    </w:p>
    <w:p>
      <w:pPr>
        <w:pStyle w:val="BodyText"/>
      </w:pPr>
      <w:r>
        <w:t xml:space="preserve">Ý ở đây chỉ Triệu Vũ là kẻ phản trắc)</w:t>
      </w:r>
    </w:p>
    <w:p>
      <w:pPr>
        <w:pStyle w:val="BodyText"/>
      </w:pPr>
      <w:r>
        <w:t xml:space="preserve">Nói đến đây, hắn khựng lại, nhìn lướt qua hoàng đế.</w:t>
      </w:r>
    </w:p>
    <w:p>
      <w:pPr>
        <w:pStyle w:val="BodyText"/>
      </w:pPr>
      <w:r>
        <w:t xml:space="preserve">Lão gia tử mặt lạnh như băng, nói nhỏ:</w:t>
      </w:r>
    </w:p>
    <w:p>
      <w:pPr>
        <w:pStyle w:val="BodyText"/>
      </w:pPr>
      <w:r>
        <w:t xml:space="preserve">- Cái gì mà nói nghe không hiểu... Ngươi còn nói mơ hồ nữa, trẫm sẽ cho ngươi đến cả việc ngồi ghế lăn cũng không ngồi được!</w:t>
      </w:r>
    </w:p>
    <w:p>
      <w:pPr>
        <w:pStyle w:val="BodyText"/>
      </w:pPr>
      <w:r>
        <w:t xml:space="preserve">Lâm Vãn Vinh cười ha ha vài tiếng:</w:t>
      </w:r>
    </w:p>
    <w:p>
      <w:pPr>
        <w:pStyle w:val="BodyText"/>
      </w:pPr>
      <w:r>
        <w:t xml:space="preserve">- Tên Triệu Vũ nói... 'Vương gia, không thể a... Có thể chết, không thể nhục, với huyết thống cao quý của ngài, sao có thể đầu hàng được? Triệu Vũ tuy bất tài, nguyện bồi ngài cùng chịu đại nạn! Tề Dược, ngươi quả là quá đáng, vì sao phải hãm Vương gia vào chỗ bất nghĩa? Vương gia, mọi người đều có thể hàng, duy độc ngài không được hàng, không được!'... Chà, ý của những lời này là gì, ta nghe không hiểu thật đó!</w:t>
      </w:r>
    </w:p>
    <w:p>
      <w:pPr>
        <w:pStyle w:val="BodyText"/>
      </w:pPr>
      <w:r>
        <w:t xml:space="preserve">Mọi người nghe thế hai mặt nhìn nhau, gia tướng này rõ ràng khuyên Thành vương đừng đầu hàng quan quân, làm sao mà ngươi nghe không hiểu được? Tất cả mọi người nghe thế, cũng đều biết hắn đang nói dối, chỉ là trong thời khắc này, đâu có ai dám xen vào.</w:t>
      </w:r>
    </w:p>
    <w:p>
      <w:pPr>
        <w:pStyle w:val="BodyText"/>
      </w:pPr>
      <w:r>
        <w:t xml:space="preserve">- Vậy sau đó thì như thế nào?!</w:t>
      </w:r>
    </w:p>
    <w:p>
      <w:pPr>
        <w:pStyle w:val="BodyText"/>
      </w:pPr>
      <w:r>
        <w:t xml:space="preserve">Cố Thuận Chương hỏi. Trên kim điện, ngoại trừ hoàng đế, cũng chỉ còn lão mới có tư cách nói chuyện.</w:t>
      </w:r>
    </w:p>
    <w:p>
      <w:pPr>
        <w:pStyle w:val="BodyText"/>
      </w:pPr>
      <w:r>
        <w:t xml:space="preserve">- Bởi vì Vương gia bị ôm chặt, chúng ta không dám coi thường vọng động. Vậy mà tên gia tướng Triệu Vũ đó dường như bị điên loạn rất nặng, tự đốt hỏa dược trên người. Ngay phút nguy nan đó, có một tên thủ hạ mưu sĩ trung thành của Vương gia tên là Tề Dược lao lên hộ chủ, Vương gia lúc này mới may mắn thoát khỏi đại nạn, nhưng đôi chân của Vương gia...</w:t>
      </w:r>
    </w:p>
    <w:p>
      <w:pPr>
        <w:pStyle w:val="BodyText"/>
      </w:pPr>
      <w:r>
        <w:t xml:space="preserve">- Chân vương huynh làm sao?!</w:t>
      </w:r>
    </w:p>
    <w:p>
      <w:pPr>
        <w:pStyle w:val="BodyText"/>
      </w:pPr>
      <w:r>
        <w:t xml:space="preserve">Hoàng đế đột nhiên đứng dậy, hỏi vội vàng, rõ ràng có thể thấy được trên mặt vô cùng quan thiết.</w:t>
      </w:r>
    </w:p>
    <w:p>
      <w:pPr>
        <w:pStyle w:val="BodyText"/>
      </w:pPr>
      <w:r>
        <w:t xml:space="preserve">Lâm Vãn Vinh lắc đầu thở dài một tiếng:</w:t>
      </w:r>
    </w:p>
    <w:p>
      <w:pPr>
        <w:pStyle w:val="BodyText"/>
      </w:pPr>
      <w:r>
        <w:t xml:space="preserve">- Nước lửa vô tình, hỏa dược đã nổ, hai chân Vương gia bị đứt đoạn rồi...</w:t>
      </w:r>
    </w:p>
    <w:p>
      <w:pPr>
        <w:pStyle w:val="BodyText"/>
      </w:pPr>
      <w:r>
        <w:t xml:space="preserve">- Vương huynh ơi...</w:t>
      </w:r>
    </w:p>
    <w:p>
      <w:pPr>
        <w:pStyle w:val="BodyText"/>
      </w:pPr>
      <w:r>
        <w:t xml:space="preserve">Thánh thượng rên lên một tiếng, dưới cơn kích động, thân hình liên tục run lên, nhìn như sắp ngã xuống, may mắn hắn được Cao Bình bên người vội vàng đỡ lấy:</w:t>
      </w:r>
    </w:p>
    <w:p>
      <w:pPr>
        <w:pStyle w:val="BodyText"/>
      </w:pPr>
      <w:r>
        <w:t xml:space="preserve">- Hoàng thượng, ngài kiềm chế, long thể làm trọng!</w:t>
      </w:r>
    </w:p>
    <w:p>
      <w:pPr>
        <w:pStyle w:val="BodyText"/>
      </w:pPr>
      <w:r>
        <w:t xml:space="preserve">Thành vương phạm vào đại tội như thế, hoàng thượng lại vẫn lo cho hắn như thế, phần nhân nghĩa này, mọi đại nhân trên điện đều âm thầm cảm động. Lâm Vãn Vinh mắt rất sáng, lão gia tử khóe mắt đẫm lệ, nhưng lại có vẻ ác độc lẫn khoái chí thoáng qua, tuy chỉ lóe lên trong nháy mắt, nhưng không thoát khỏi mắt hắn.</w:t>
      </w:r>
    </w:p>
    <w:p>
      <w:pPr>
        <w:pStyle w:val="BodyText"/>
      </w:pPr>
      <w:r>
        <w:t xml:space="preserve">- Vương huynh ơi...!</w:t>
      </w:r>
    </w:p>
    <w:p>
      <w:pPr>
        <w:pStyle w:val="BodyText"/>
      </w:pPr>
      <w:r>
        <w:t xml:space="preserve">Thánh thượng rơi lệ như mưa, Cao Bình đỡ phía sau mới đứng được:</w:t>
      </w:r>
    </w:p>
    <w:p>
      <w:pPr>
        <w:pStyle w:val="BodyText"/>
      </w:pPr>
      <w:r>
        <w:t xml:space="preserve">- Lâm Tam, vương huynh hiện ở đâu, trẫm muốn gặp hắn! Ngự y, mau truyền ngự y, nhất định phải chữa trị chân cho vương huynh...</w:t>
      </w:r>
    </w:p>
    <w:p>
      <w:pPr>
        <w:pStyle w:val="BodyText"/>
      </w:pPr>
      <w:r>
        <w:t xml:space="preserve">Hoàng thượng đối với Thành vương, cũng xem như đã chí nhân chí nghĩa rồi, quần thần ai nấy đều cảm khái, duy độc có Lâm Vãn Vinh là trong lòng sáng tỏ nhất. Hắn lạnh nhạt nói:</w:t>
      </w:r>
    </w:p>
    <w:p>
      <w:pPr>
        <w:pStyle w:val="BodyText"/>
      </w:pPr>
      <w:r>
        <w:t xml:space="preserve">- Hoàng thượng, ngự y đang cứu trị cho vương gia.</w:t>
      </w:r>
    </w:p>
    <w:p>
      <w:pPr>
        <w:pStyle w:val="BodyText"/>
      </w:pPr>
      <w:r>
        <w:t xml:space="preserve">- Được, trẫm đi gặp hắn...</w:t>
      </w:r>
    </w:p>
    <w:p>
      <w:pPr>
        <w:pStyle w:val="BodyText"/>
      </w:pPr>
      <w:r>
        <w:t xml:space="preserve">Hoàng thượng cũng bất chấp cả việc đang thượng nghị, đến cả việc bãi triều cũng không nói, chạy ra ngoài vài bước, lại bị Cố Thuận Chương ôm quyền ngăn lại. Đế sư thần sắc bình tĩnh:</w:t>
      </w:r>
    </w:p>
    <w:p>
      <w:pPr>
        <w:pStyle w:val="BodyText"/>
      </w:pPr>
      <w:r>
        <w:t xml:space="preserve">- Hoàng thượng, theo sự thật mà Trần ngự sử vừa rồi mới nói, ngài bây giờ không nên đi gặp Thành vương.</w:t>
      </w:r>
    </w:p>
    <w:p>
      <w:pPr>
        <w:pStyle w:val="BodyText"/>
      </w:pPr>
      <w:r>
        <w:t xml:space="preserve">- Cố sư, vì sao? Chẳng lẽ trẫm đến cả huynh đệ ruột cũng không được gặp sao?</w:t>
      </w:r>
    </w:p>
    <w:p>
      <w:pPr>
        <w:pStyle w:val="BodyText"/>
      </w:pPr>
      <w:r>
        <w:t xml:space="preserve">Hoàng đế đứng trên mọi người, cũng không dám vô lễ với Cố sư.</w:t>
      </w:r>
    </w:p>
    <w:p>
      <w:pPr>
        <w:pStyle w:val="BodyText"/>
      </w:pPr>
      <w:r>
        <w:t xml:space="preserve">Cố Thuận Chương khẽ gật đầu:</w:t>
      </w:r>
    </w:p>
    <w:p>
      <w:pPr>
        <w:pStyle w:val="BodyText"/>
      </w:pPr>
      <w:r>
        <w:t xml:space="preserve">- Hoàng thượng là thiên cổ minh quân, chắc cũng hiểu rõ đạo lý tiên quân thần, hậu huynh đệ chứ.</w:t>
      </w:r>
    </w:p>
    <w:p>
      <w:pPr>
        <w:pStyle w:val="BodyText"/>
      </w:pPr>
      <w:r>
        <w:t xml:space="preserve">- Tiên quân thần, hậu huynh đệ?</w:t>
      </w:r>
    </w:p>
    <w:p>
      <w:pPr>
        <w:pStyle w:val="BodyText"/>
      </w:pPr>
      <w:r>
        <w:t xml:space="preserve">Hoàng thượng thì thào tự nhủ:</w:t>
      </w:r>
    </w:p>
    <w:p>
      <w:pPr>
        <w:pStyle w:val="BodyText"/>
      </w:pPr>
      <w:r>
        <w:t xml:space="preserve">- Cố sư, ý của người là bảo ta trước trị tội vương huynh, sau đó sẽ thể hiện tình nghĩa huynh đệ với hắn?</w:t>
      </w:r>
    </w:p>
    <w:p>
      <w:pPr>
        <w:pStyle w:val="BodyText"/>
      </w:pPr>
      <w:r>
        <w:t xml:space="preserve">Cố sư thần sắc nghiêm túc, vô cùng thận trọng đáp:</w:t>
      </w:r>
    </w:p>
    <w:p>
      <w:pPr>
        <w:pStyle w:val="BodyText"/>
      </w:pPr>
      <w:r>
        <w:t xml:space="preserve">- Hoàng thượng, đây không chỉ là ý của thần, mà là vương pháp của Đại Hoa. Chính vì, vương tử phạm pháp, cũng có tội như thứ dân. Nếu Thành vương có ý đồ làm loạn, trong lòng mưu nghịch, không trừng trị tội của hắn, sẽ làm tổn hại vương pháp, không còn công chánh, hoàng thượng làm sao đối mặt được với vạn dân thiên hạ?!</w:t>
      </w:r>
    </w:p>
    <w:p>
      <w:pPr>
        <w:pStyle w:val="BodyText"/>
      </w:pPr>
      <w:r>
        <w:t xml:space="preserve">"Việc này quả là kỳ quái, Cố Bình Ngôn nhập nhằng với Thành vương, Cố lão gia tử vừa rồi lại bảo Hoàng thượng đi trị tội Thành vương, chẳng lẽ hắn không sợ nhi tử bảo bối của hắn bị chém sao?" Lâm Vãn Vinh khó hiểu.</w:t>
      </w:r>
    </w:p>
    <w:p>
      <w:pPr>
        <w:pStyle w:val="BodyText"/>
      </w:pPr>
      <w:r>
        <w:t xml:space="preserve">Những lời của Đế sư làm cho Hoàng thượng cũng tỉnh táo lại, ông ta nhắm hai mắt, hai tay chắp sau lưng, trầm mặc lúc lâu. Việc này ai dám nói thêm vào chứ? Chư vị đại nhân vội vàng lùi về phía sau, chỉ sợ bị Hoàng thượng nhìn trúng.</w:t>
      </w:r>
    </w:p>
    <w:p>
      <w:pPr>
        <w:pStyle w:val="BodyText"/>
      </w:pPr>
      <w:r>
        <w:t xml:space="preserve">- Từ Vị, khanh nói đi!</w:t>
      </w:r>
    </w:p>
    <w:p>
      <w:pPr>
        <w:pStyle w:val="BodyText"/>
      </w:pPr>
      <w:r>
        <w:t xml:space="preserve">Không ai dám xuất chủ ý, hoàng đế cũng có chút tức giận, chỉ vào người đứng đầu dãy quan văn bên tay phải, gọi tên luôn.</w:t>
      </w:r>
    </w:p>
    <w:p>
      <w:pPr>
        <w:pStyle w:val="BodyText"/>
      </w:pPr>
      <w:r>
        <w:t xml:space="preserve">Tối nay có đế sư ở đây, Từ Vị ngoại trừ lúc đầu nói chuyện với Lâm Vãn Vinh, cơ bản không cất một tiếng nào. Thấy Thánh Thượng chỉ vào mình, lão Từ bước ra, ôm quyền nói:</w:t>
      </w:r>
    </w:p>
    <w:p>
      <w:pPr>
        <w:pStyle w:val="BodyText"/>
      </w:pPr>
      <w:r>
        <w:t xml:space="preserve">- Hoàng thượng, vương tử phạm pháp, có tội như thứ dân, đế sư vừa nói như vậy, chính là căn bản của việc trị quốc, lão thần ủng hộ.</w:t>
      </w:r>
    </w:p>
    <w:p>
      <w:pPr>
        <w:pStyle w:val="BodyText"/>
      </w:pPr>
      <w:r>
        <w:t xml:space="preserve">Tội mưu nghịch, nếu xử trí như thứ dân, vậy thì chỉ có nước chết! Từ Vị nói rất đơn giản, những phân lượng nặng tựa ngàn cân. Lão đấu với Thành vương nhiều năm, ân oán giữa hai người rất rõ ràng, thấy lão chủ trương nghiêm trị, mọi người cũng chẳng ai lấy làm quái lạ!</w:t>
      </w:r>
    </w:p>
    <w:p>
      <w:pPr>
        <w:pStyle w:val="BodyText"/>
      </w:pPr>
      <w:r>
        <w:t xml:space="preserve">Hoàng đế hừ một tiếng, tức giận:</w:t>
      </w:r>
    </w:p>
    <w:p>
      <w:pPr>
        <w:pStyle w:val="BodyText"/>
      </w:pPr>
      <w:r>
        <w:t xml:space="preserve">- Vương huynh chính là thân huynh đệ của trẫm, giống như hai tay hai chân của trẫm. Một người bình thường, ai lại chặt tay chân chứ? Vu Văn Chính, khanh nói xem.</w:t>
      </w:r>
    </w:p>
    <w:p>
      <w:pPr>
        <w:pStyle w:val="BodyText"/>
      </w:pPr>
      <w:r>
        <w:t xml:space="preserve">Vu Văn Chính chính là tên học sĩ Văn Hoa các vừa rồi đề cử Lâm Tam cầu thân, công phu bợ đít của hắn, đến cả Lâm đại nhân cũng bội phục, nhìn hắn đứng phía sau Trần Tất Thanh, địa vị hắn xem ra cũng không thấp.</w:t>
      </w:r>
    </w:p>
    <w:p>
      <w:pPr>
        <w:pStyle w:val="BodyText"/>
      </w:pPr>
      <w:r>
        <w:t xml:space="preserve">- Vi thần nghĩ rằng, hoàng thượng lòng dạ rộng lớn, nhân ái ân đức, vô cùng trí tuệ, những thần tử chúng ta làm sao hiểu hết được. Chỉ cần là chủ ý của Hoàng thượng, nhất định phải là anh minh rồi. Để có thể lĩnh ngộ, dụng tâm hiểu hết, thì dù có học cả đời, cũng khó giải thích được một phần.</w:t>
      </w:r>
    </w:p>
    <w:p>
      <w:pPr>
        <w:pStyle w:val="BodyText"/>
      </w:pPr>
      <w:r>
        <w:t xml:space="preserve">Vu Văn Chính thần thái nghiêm túc, thanh âm sang sảng, làm rung động cả màng nhĩ Lâm Vãn Vinh.</w:t>
      </w:r>
    </w:p>
    <w:p>
      <w:pPr>
        <w:pStyle w:val="BodyText"/>
      </w:pPr>
      <w:r>
        <w:t xml:space="preserve">Hoàng đế gật đầu mỉm cười:</w:t>
      </w:r>
    </w:p>
    <w:p>
      <w:pPr>
        <w:pStyle w:val="BodyText"/>
      </w:pPr>
      <w:r>
        <w:t xml:space="preserve">- Vu ái khanh, khanh trực tiếp nói quan điểm của khanh, trẫm sẽ không trách khanh.</w:t>
      </w:r>
    </w:p>
    <w:p>
      <w:pPr>
        <w:pStyle w:val="BodyText"/>
      </w:pPr>
      <w:r>
        <w:t xml:space="preserve">- Dạ! Vi thần nghĩ rằng, với tội trạng của vương gia, hoàng thượng xử nặng, đó là đại nghĩa diệt thân, làm gương cho thiên hạ dân chúng, dân chúng nhất định càng thêm kính ái hoàng thượng, quân thần đồng lòng, đại sự khả thành. Nếu chỉ phạt nhẹ, vậy cho thấy hoàng thượng nhân ái sâu dày, dùng đức để cảm người, giáo hóa dân chúng, có thể nói là biểu tượng của thiên hạ, vạn dân sẽ cảm ân đức hoàng thượng, tất nhiên sẽ tuân thủ pháp luật, Đại Hoa ta sẽ như mặt trời lên cao.</w:t>
      </w:r>
    </w:p>
    <w:p>
      <w:pPr>
        <w:pStyle w:val="BodyText"/>
      </w:pPr>
      <w:r>
        <w:t xml:space="preserve">Vu lão huynh nói một lúc lâu, vỗ mông ngựa lia lịa, nhưng lại chẳng nói lên được cái gì cả. "Giang sơn sao lại có một nhân tài như thế này!" Nghe Vu lão huynh nói một phen, Lâm đại nhân tự thẹn thua xa.</w:t>
      </w:r>
    </w:p>
    <w:p>
      <w:pPr>
        <w:pStyle w:val="BodyText"/>
      </w:pPr>
      <w:r>
        <w:t xml:space="preserve">Hoàng thượng lại kêu Trần Tất Thanh. Trần ngự sử thấy Hoàng thượng tựa hồ không muốn dùng trọng hình với Thành vương, trong lòng tính toán trong chốc lát, rồi vô cùng thận trọng đáp:</w:t>
      </w:r>
    </w:p>
    <w:p>
      <w:pPr>
        <w:pStyle w:val="BodyText"/>
      </w:pPr>
      <w:r>
        <w:t xml:space="preserve">- Với tội của Thành vương, chặt đầu cũng không quá đáng. Nhưng thánh hoàng có tấm lòng nhân hậu, yêu thương huynh đệ, không muốn tay chân tương tàn, thần vô cùng cảm động, nhưng trọng tội này thì không thể không trị. Thần nghĩ tới nghĩ lui, tìm ra một phương pháp tạm ổn. Hai chân vương gia đã tàn phế rồi, đã là phế nhân, vậy không bằng cắt bỏ phong hào của hắn, đưa hắn đày ra biên cương, để quân sĩ giám thị mọi hành vi, cũng buộc hắn trọn đời không được hồi kinh, sống như vậy cho đến chết già. Việc trừng phạt như thế, đã thể hiện được sự nhân ái vô biên của hoàng thượng, thiên hạ vạn dân đều kính ngưỡng, chẳng phải lưỡng toàn kì mĩ sao.</w:t>
      </w:r>
    </w:p>
    <w:p>
      <w:pPr>
        <w:pStyle w:val="BodyText"/>
      </w:pPr>
      <w:r>
        <w:t xml:space="preserve">- Thần phản đối!</w:t>
      </w:r>
    </w:p>
    <w:p>
      <w:pPr>
        <w:pStyle w:val="BodyText"/>
      </w:pPr>
      <w:r>
        <w:t xml:space="preserve">Từ Vị vội la lên:</w:t>
      </w:r>
    </w:p>
    <w:p>
      <w:pPr>
        <w:pStyle w:val="BodyText"/>
      </w:pPr>
      <w:r>
        <w:t xml:space="preserve">- Trần đại nhân cố tình dung túng! Thành vương trong lòng mưu nghịch, trời giận người oán, nếu không nghiêm trị, làm sao nói chuyện được với thiên hạ vạn dân.</w:t>
      </w:r>
    </w:p>
    <w:p>
      <w:pPr>
        <w:pStyle w:val="BodyText"/>
      </w:pPr>
      <w:r>
        <w:t xml:space="preserve">- Từ Đại Nhân, không phải là muốn giết người mới là phạt, cắt phong hào, đày ra biên cương, cũng là một trừng phạt lớn rồi. Đối với một người tàn phế thì cần phải nhân ái, cũng thể hiện sự anh minh thần vũ của thánh hoàng.</w:t>
      </w:r>
    </w:p>
    <w:p>
      <w:pPr>
        <w:pStyle w:val="BodyText"/>
      </w:pPr>
      <w:r>
        <w:t xml:space="preserve">Hai người đứng giữa triều đường tranh luận, ngươi nói qua ta nói lại, mắt vằn lên, hoàng đế phẫn nộ vỗ mạnh long đình:</w:t>
      </w:r>
    </w:p>
    <w:p>
      <w:pPr>
        <w:pStyle w:val="BodyText"/>
      </w:pPr>
      <w:r>
        <w:t xml:space="preserve">- Đủ rồi! Hai người đừng nói nữa!</w:t>
      </w:r>
    </w:p>
    <w:p>
      <w:pPr>
        <w:pStyle w:val="BodyText"/>
      </w:pPr>
      <w:r>
        <w:t xml:space="preserve">Từ Vị và Trần Tất Thanh vội vội vàng vàng im bặt, rốt cuộc không dám cất lời nữa. Hoàng thượng hừ một tiếng, chậm rãi nói:</w:t>
      </w:r>
    </w:p>
    <w:p>
      <w:pPr>
        <w:pStyle w:val="BodyText"/>
      </w:pPr>
      <w:r>
        <w:t xml:space="preserve">- Ý của các khanh, trong lòng trẫm đều biết, cũng hiểu các ngươi đều là nghĩ cho Đại Hoa ta. Thành vương là anh em ruột của trẫm, hoàng gia nhất mạch, duy chỉ có hai người ta và hắn, trẫm sao dám hạ độc thủ? Lúc tiên hoàng còn sống, trẫm từng phát lời thề, kiếp này tuyệt không tàn sát huynh đệ, chư khanh có thể không quan tâm, nhưng trẫm tuyệt không dám quên. Trẫm vĩnh viễn không làm việc tay chân tương tàn! Cứ theo ý của Trần ái khanh nói đi, cắt phong hào của vương huynh, đày đi Xuyên bắc biên cương, để lính biên phòng giám quản, cả đời không được hồi kinh.</w:t>
      </w:r>
    </w:p>
    <w:p>
      <w:pPr>
        <w:pStyle w:val="BodyText"/>
      </w:pPr>
      <w:r>
        <w:t xml:space="preserve">Từ Vị muốn nói nữa, hoàng đế trừng mắt nhìn, lão Từ vội câm nín.</w:t>
      </w:r>
    </w:p>
    <w:p>
      <w:pPr>
        <w:pStyle w:val="BodyText"/>
      </w:pPr>
      <w:r>
        <w:t xml:space="preserve">"Cái gì đày đi biên cương, không phải là thả hổ về rừng sao? Lão gia tử điên rồi?!" Lâm Vãn Vinh hơi căng thẳng, tim đập thình thịch!</w:t>
      </w:r>
    </w:p>
    <w:p>
      <w:pPr>
        <w:pStyle w:val="BodyText"/>
      </w:pPr>
      <w:r>
        <w:t xml:space="preserve">- Cố sư, ngài xem trẫm xử trí như vậy có thỏa đáng không?!</w:t>
      </w:r>
    </w:p>
    <w:p>
      <w:pPr>
        <w:pStyle w:val="BodyText"/>
      </w:pPr>
      <w:r>
        <w:t xml:space="preserve">Ánh mắt Hoàng thượng chăm chăm nhìn về phía Cố Thuận Chương, hiển nhiên là muốn có được sự ủng hộ của lão.</w:t>
      </w:r>
    </w:p>
    <w:p>
      <w:pPr>
        <w:pStyle w:val="BodyText"/>
      </w:pPr>
      <w:r>
        <w:t xml:space="preserve">- Rất tốt, rất tốt!</w:t>
      </w:r>
    </w:p>
    <w:p>
      <w:pPr>
        <w:pStyle w:val="BodyText"/>
      </w:pPr>
      <w:r>
        <w:t xml:space="preserve">Cố Thuận Chương tán dương.</w:t>
      </w:r>
    </w:p>
    <w:p>
      <w:pPr>
        <w:pStyle w:val="BodyText"/>
      </w:pPr>
      <w:r>
        <w:t xml:space="preserve">-</w:t>
      </w:r>
    </w:p>
    <w:p>
      <w:pPr>
        <w:pStyle w:val="Compact"/>
      </w:pPr>
      <w:r>
        <w:br w:type="textWrapping"/>
      </w:r>
      <w:r>
        <w:br w:type="textWrapping"/>
      </w:r>
    </w:p>
    <w:p>
      <w:pPr>
        <w:pStyle w:val="Heading2"/>
      </w:pPr>
      <w:bookmarkStart w:id="471" w:name="chương-447-nỗi-khổ-thầm-kín"/>
      <w:bookmarkEnd w:id="471"/>
      <w:r>
        <w:t xml:space="preserve">449. Chương 447: Nỗi Khổ Thầm Kín</w:t>
      </w:r>
    </w:p>
    <w:p>
      <w:pPr>
        <w:pStyle w:val="Compact"/>
      </w:pPr>
      <w:r>
        <w:br w:type="textWrapping"/>
      </w:r>
      <w:r>
        <w:br w:type="textWrapping"/>
      </w:r>
      <w:r>
        <w:t xml:space="preserve">Hoàng đế gật gù, ngăn Từ Vị đang còn cố muốn nói gì đó, cương quyết bảo:</w:t>
      </w:r>
    </w:p>
    <w:p>
      <w:pPr>
        <w:pStyle w:val="BodyText"/>
      </w:pPr>
      <w:r>
        <w:t xml:space="preserve">- Vốn là tay chân, huyết mạch tương liên, người có thể bất nhân, trẫm há có thể bất nghĩa? Chư khanh không cần nhiều lời, tâm ý trẫm đã quyết, cứ xử trí như thế đi, tuyệt không sửa đổi! Cao Bình, lập tức viết chỉ, chiếu cáo thiên hạ vạn dân!</w:t>
      </w:r>
    </w:p>
    <w:p>
      <w:pPr>
        <w:pStyle w:val="BodyText"/>
      </w:pPr>
      <w:r>
        <w:t xml:space="preserve">Hoàng thượng đã có chủ ý, ai còn dám nhiều lời. Trần Tất Thanh đứng dậy hô:</w:t>
      </w:r>
    </w:p>
    <w:p>
      <w:pPr>
        <w:pStyle w:val="BodyText"/>
      </w:pPr>
      <w:r>
        <w:t xml:space="preserve">- Tấm lòng hoàng thượng bao la, trung nghĩa nhân đức, yêu thương nhân dân, trời xanh chứng giám. Việc làm làm cho thiên hạ vạn người kính ngưỡng, vạn bang quy phục, thần cảm động vô cùng. Thánh hoàng vạn tuế, vạn tuế, vạn vạn tuế!</w:t>
      </w:r>
    </w:p>
    <w:p>
      <w:pPr>
        <w:pStyle w:val="BodyText"/>
      </w:pPr>
      <w:r>
        <w:t xml:space="preserve">- Thiên hạ kính ngưỡng, vạn bang quy phục, thánh hoàng vạn tuế vạn tuế vạn vạn tuế!</w:t>
      </w:r>
    </w:p>
    <w:p>
      <w:pPr>
        <w:pStyle w:val="BodyText"/>
      </w:pPr>
      <w:r>
        <w:t xml:space="preserve">Quần thần đồng thanh hô lên.</w:t>
      </w:r>
    </w:p>
    <w:p>
      <w:pPr>
        <w:pStyle w:val="BodyText"/>
      </w:pPr>
      <w:r>
        <w:t xml:space="preserve">Hoàng đế thở dài, sắc mặt mỏi mệt:</w:t>
      </w:r>
    </w:p>
    <w:p>
      <w:pPr>
        <w:pStyle w:val="BodyText"/>
      </w:pPr>
      <w:r>
        <w:t xml:space="preserve">- Nghị sự dừng lại ở đây, trẫm còn muốn đi thăm vương huynh, hy vọng trong lòng hắn đừng oán hận trẫm!</w:t>
      </w:r>
    </w:p>
    <w:p>
      <w:pPr>
        <w:pStyle w:val="BodyText"/>
      </w:pPr>
      <w:r>
        <w:t xml:space="preserve">Hoàng thượng hậu đãi Thành vương như thế, nếu vương gia còn oán giận, vậy thì quả là không có thiên lý nữa rồi. Quần thần nghe thế sụt sịt cảm thán, ai nấy ánh mắt kính ngưỡng, khom người nhìn theo hình bóng hoàng đế chậm rãi biến mất phía sau tấm màn.</w:t>
      </w:r>
    </w:p>
    <w:p>
      <w:pPr>
        <w:pStyle w:val="BodyText"/>
      </w:pPr>
      <w:r>
        <w:t xml:space="preserve">"Một việc kinh thiên động địa như vậy, lại được quyết định như thế?" Lâm Vãn Vinh và Từ Vị hai mặt nhìn nhau, không nghĩ từ một trường cảnh đầu người rơi hàng loạt, máu chảy thành sông, thế mà thậm chí đến cả một câu trách cứ cũng không có. Lão gia tử này lương thiện đối đãi với Thành vương như vậy sao?</w:t>
      </w:r>
    </w:p>
    <w:p>
      <w:pPr>
        <w:pStyle w:val="BodyText"/>
      </w:pPr>
      <w:r>
        <w:t xml:space="preserve">Từ Vị cùng hắn ra ngoài điện, nhìn chung quanh một phen, thấy bốn phía không có ai, lúc này mới lắc đầu than nhẹ, thấp giọng khẽ nói:</w:t>
      </w:r>
    </w:p>
    <w:p>
      <w:pPr>
        <w:pStyle w:val="BodyText"/>
      </w:pPr>
      <w:r>
        <w:t xml:space="preserve">- Tiểu huynh, ngươi nói Hoàng thượng làm sao vậy? Thời khắc mấu chốt, sao người do dự không quyết? Với tâm kế của Thành vương, cho dù không còn hai chân, cũng giống như một mãnh hổ, cừu oán càng thêm khắc sâu. Nếu mặc hắn lưu lạc ở Xuyên Bắc*, vậy thì có khác gì thả hổ về rừng?</w:t>
      </w:r>
    </w:p>
    <w:p>
      <w:pPr>
        <w:pStyle w:val="BodyText"/>
      </w:pPr>
      <w:r>
        <w:t xml:space="preserve">(*Phía Bắc, Tứ Xuyên)</w:t>
      </w:r>
    </w:p>
    <w:p>
      <w:pPr>
        <w:pStyle w:val="BodyText"/>
      </w:pPr>
      <w:r>
        <w:t xml:space="preserve">- Từ tiên sinh, ngài nói với ta việc này thì có tác dụng gì?</w:t>
      </w:r>
    </w:p>
    <w:p>
      <w:pPr>
        <w:pStyle w:val="BodyText"/>
      </w:pPr>
      <w:r>
        <w:t xml:space="preserve">Lâm Vãn Vinh cười khổ:</w:t>
      </w:r>
    </w:p>
    <w:p>
      <w:pPr>
        <w:pStyle w:val="BodyText"/>
      </w:pPr>
      <w:r>
        <w:t xml:space="preserve">- Ngài cũng thấy sự tình này rồi đó, lão gia tử đã có chủ ý, căn bản không để cho người khác có cơ hội xen vào. Tứ Xuyên là một địa phương xa hẳn nơi ở của hoàng đế. Các muội tử ở Xuyên ai nấy đều xinh đẹp, Vương gia đi đày ở đó, không biết thoải mái đến đâu. Cái này kêu là lúc họa được gặp phúc...! Chà, sao ta lại không có số được hưởng như thế chứ?!</w:t>
      </w:r>
    </w:p>
    <w:p>
      <w:pPr>
        <w:pStyle w:val="BodyText"/>
      </w:pPr>
      <w:r>
        <w:t xml:space="preserve">Loại cảm thán ỡm ỡm ờ ờ này còn khiến Từ Vị càng thêm khẩn cấp. Lão trầm mặc hồi lâu, mắt thấy bốn phía không có ai, đột nhiên giữ chặt tay Lâm Vãn Vinh, thần bí nói:</w:t>
      </w:r>
    </w:p>
    <w:p>
      <w:pPr>
        <w:pStyle w:val="BodyText"/>
      </w:pPr>
      <w:r>
        <w:t xml:space="preserve">- Lâm huynh đệ, ngươi còn nhớ lúc tiêu diệt Bạch Liên giáo, cái tên Đông Thành bắn pháo vào ngươi không?</w:t>
      </w:r>
    </w:p>
    <w:p>
      <w:pPr>
        <w:pStyle w:val="BodyText"/>
      </w:pPr>
      <w:r>
        <w:t xml:space="preserve">"Đương nhiên là nhớ rồi, nếu không có tên họ Đông này, làm sao ta quen biết được với An tỷ tỷ chứ?" Lâm Vãn Vinh gật đầu, cười hỏi:</w:t>
      </w:r>
    </w:p>
    <w:p>
      <w:pPr>
        <w:pStyle w:val="BodyText"/>
      </w:pPr>
      <w:r>
        <w:t xml:space="preserve">- Từ tiên sinh, sao ngài đột nhiên nhớ tới hắn?</w:t>
      </w:r>
    </w:p>
    <w:p>
      <w:pPr>
        <w:pStyle w:val="BodyText"/>
      </w:pPr>
      <w:r>
        <w:t xml:space="preserve">- Ta nghĩ tới hắn làm gì?</w:t>
      </w:r>
    </w:p>
    <w:p>
      <w:pPr>
        <w:pStyle w:val="BodyText"/>
      </w:pPr>
      <w:r>
        <w:t xml:space="preserve">Từ Vị lắc đầu, trên mặt mang theo cười lạnh:</w:t>
      </w:r>
    </w:p>
    <w:p>
      <w:pPr>
        <w:pStyle w:val="BodyText"/>
      </w:pPr>
      <w:r>
        <w:t xml:space="preserve">- Ta là đang nói về kết cục của hắn mà... Chẳng lẽ chúng ta không thể làm như vậy một lần nữa?!</w:t>
      </w:r>
    </w:p>
    <w:p>
      <w:pPr>
        <w:pStyle w:val="BodyText"/>
      </w:pPr>
      <w:r>
        <w:t xml:space="preserve">- Từ tiên sinh, ý của ngài là... Chúng ta nửa đường động thủ?</w:t>
      </w:r>
    </w:p>
    <w:p>
      <w:pPr>
        <w:pStyle w:val="BodyText"/>
      </w:pPr>
      <w:r>
        <w:t xml:space="preserve">Lâm Vãn Vinh cũng hơi giật mình: "Lão Từ này khi đã tranh đấu, thật sự chẳng phải người lương thiện gì!"</w:t>
      </w:r>
    </w:p>
    <w:p>
      <w:pPr>
        <w:pStyle w:val="BodyText"/>
      </w:pPr>
      <w:r>
        <w:t xml:space="preserve">Từ Vị khẽ gật đầu:</w:t>
      </w:r>
    </w:p>
    <w:p>
      <w:pPr>
        <w:pStyle w:val="BodyText"/>
      </w:pPr>
      <w:r>
        <w:t xml:space="preserve">- Lâm huynh đệ, chúng ta lần này đắc tội với Thành vương rồi, lưu hắn thêm một ngày, đó là một mối họa. Hoàng thượng đã không đành lòng xuống tay, cũng chỉ có chúng ta làm thần tử động thủ thôi. Ngươi xem coi thế nào?!</w:t>
      </w:r>
    </w:p>
    <w:p>
      <w:pPr>
        <w:pStyle w:val="BodyText"/>
      </w:pPr>
      <w:r>
        <w:t xml:space="preserve">Lâm Vãn Vinh trầm tư trong chốc lát, chưa trả lời, bỗng thấy bên kia có Cao Bình vội vội vàng vàng đi tới:</w:t>
      </w:r>
    </w:p>
    <w:p>
      <w:pPr>
        <w:pStyle w:val="BodyText"/>
      </w:pPr>
      <w:r>
        <w:t xml:space="preserve">- Lâm đại nhân, Hoàng thượng triệu kiến!</w:t>
      </w:r>
    </w:p>
    <w:p>
      <w:pPr>
        <w:pStyle w:val="BodyText"/>
      </w:pPr>
      <w:r>
        <w:t xml:space="preserve">"Lão gia tử muốn gặp ta?" Lâm Vãn Vinh hơi sửng sốt: "Lúc này, đại sự đã quyết định rồi, ông ta còn tìm ta nói cái gì nữa?"</w:t>
      </w:r>
    </w:p>
    <w:p>
      <w:pPr>
        <w:pStyle w:val="BodyText"/>
      </w:pPr>
      <w:r>
        <w:t xml:space="preserve">- Hoàng thượng triệu kiến, Lâm tiểu huynh ngươi mau đi đi. Việc khác, lão hủ vừa nói chuyện với tiểu huynh xong, cũng xin tiểu huynh cẩn thận cân nhắc.</w:t>
      </w:r>
    </w:p>
    <w:p>
      <w:pPr>
        <w:pStyle w:val="BodyText"/>
      </w:pPr>
      <w:r>
        <w:t xml:space="preserve">Từ Vị nháy mắt với hắn, xoay người vội vàng bỏ đi.</w:t>
      </w:r>
    </w:p>
    <w:p>
      <w:pPr>
        <w:pStyle w:val="BodyText"/>
      </w:pPr>
      <w:r>
        <w:t xml:space="preserve">"Chuyện giết người sau lưng, ta chưa làm bao giờ cả!" Trong lòng Lâm Vãn Vinh có chút khó xử, chẳng biết có nên hứa với lão Từ hay không nữa.</w:t>
      </w:r>
    </w:p>
    <w:p>
      <w:pPr>
        <w:pStyle w:val="BodyText"/>
      </w:pPr>
      <w:r>
        <w:t xml:space="preserve">Vào Di Ngũ điện, hai mắt lão hoàng đế khép hờ, sắc mặt bình thản như nước, đang tĩnh khí dưỡng thần, xem ra không phát hiện hắn đến. Cao Bình đẩy ghế lăn của Lâm Vãn Vinh vào xong, liền không một tiếng động lui ra ngoài, để lại Di Ngũ điện trống không, chỉ còn lại có hai người một già một trẻ.</w:t>
      </w:r>
    </w:p>
    <w:p>
      <w:pPr>
        <w:pStyle w:val="BodyText"/>
      </w:pPr>
      <w:r>
        <w:t xml:space="preserve">Hoàng đế nhắm mắt trầm tư, sắc mặt tái nhợt hơi hồng lên, dường như có một loại bệnh tình khó có thể che giấu. Thấy lão gia tử không nói gì, Lâm Vãn Vinh đơn giản cũng nhắm mắt lại. Hai ngày này hắn khốn khổ mệt nhọc, tuy trước mắt hắn là người nắm thiên hạ trong tay, nhưng cũng không thể chống được cơn buồn ngủ của hắn.</w:t>
      </w:r>
    </w:p>
    <w:p>
      <w:pPr>
        <w:pStyle w:val="BodyText"/>
      </w:pPr>
      <w:r>
        <w:t xml:space="preserve">- Ngươi thật là lớn gan!</w:t>
      </w:r>
    </w:p>
    <w:p>
      <w:pPr>
        <w:pStyle w:val="BodyText"/>
      </w:pPr>
      <w:r>
        <w:t xml:space="preserve">Hoàng đế hừ một tiếng, giọng uy nghiêm:</w:t>
      </w:r>
    </w:p>
    <w:p>
      <w:pPr>
        <w:pStyle w:val="BodyText"/>
      </w:pPr>
      <w:r>
        <w:t xml:space="preserve">- Dám ngủ ngáy trong Di Ngũ điện của trẫm! Đổi làm người khác, cho dù hắn có mười cái đầu, cũng không đủ cho trẫm chém.</w:t>
      </w:r>
    </w:p>
    <w:p>
      <w:pPr>
        <w:pStyle w:val="BodyText"/>
      </w:pPr>
      <w:r>
        <w:t xml:space="preserve">Lâm Vãn Vinh cười vài tiếng, thong thả nói:</w:t>
      </w:r>
    </w:p>
    <w:p>
      <w:pPr>
        <w:pStyle w:val="BodyText"/>
      </w:pPr>
      <w:r>
        <w:t xml:space="preserve">- Hoàng thượng nhân đức hậu ái, tiểu dân ghi tạc trong lòng. Nhưng chẳng biết hoàng thượng đêm khuya triệu kiến, có gì chỉ dạy tiểu dân?!</w:t>
      </w:r>
    </w:p>
    <w:p>
      <w:pPr>
        <w:pStyle w:val="BodyText"/>
      </w:pPr>
      <w:r>
        <w:t xml:space="preserve">Ánh mắt hoàng đế như điện, nhìn thẳng vào hắn:</w:t>
      </w:r>
    </w:p>
    <w:p>
      <w:pPr>
        <w:pStyle w:val="BodyText"/>
      </w:pPr>
      <w:r>
        <w:t xml:space="preserve">- Ngươi dám trào phúng trẫm hả?!</w:t>
      </w:r>
    </w:p>
    <w:p>
      <w:pPr>
        <w:pStyle w:val="BodyText"/>
      </w:pPr>
      <w:r>
        <w:t xml:space="preserve">- Không dám!</w:t>
      </w:r>
    </w:p>
    <w:p>
      <w:pPr>
        <w:pStyle w:val="BodyText"/>
      </w:pPr>
      <w:r>
        <w:t xml:space="preserve">Thần sắc Lâm Vãn Vinh lạnh lùng:</w:t>
      </w:r>
    </w:p>
    <w:p>
      <w:pPr>
        <w:pStyle w:val="BodyText"/>
      </w:pPr>
      <w:r>
        <w:t xml:space="preserve">- Hoàng thượng tai mắt thông thiên, rải mưa khắp chốn, không chỗ nào không có mặt, trong thiên hạ có ai dám trào phúng ngài? Chẳng lẽ ta không sợ hỏa dược sao? Tiểu dân còn muốn sống lâu vài năm nữa!</w:t>
      </w:r>
    </w:p>
    <w:p>
      <w:pPr>
        <w:pStyle w:val="BodyText"/>
      </w:pPr>
      <w:r>
        <w:t xml:space="preserve">- Ngươi đã biết rồi?!</w:t>
      </w:r>
    </w:p>
    <w:p>
      <w:pPr>
        <w:pStyle w:val="BodyText"/>
      </w:pPr>
      <w:r>
        <w:t xml:space="preserve">Sắc mặt hoàng đế vẫn như thường, xoay người cười ha hả:</w:t>
      </w:r>
    </w:p>
    <w:p>
      <w:pPr>
        <w:pStyle w:val="BodyText"/>
      </w:pPr>
      <w:r>
        <w:t xml:space="preserve">- Lâm Tam, sao ngươi biến thành ngu ngốc thế?! Người thông minh phải làm việc thông minh, có những lời... tốt nhất vĩnh viễn để ở trong lòng!</w:t>
      </w:r>
    </w:p>
    <w:p>
      <w:pPr>
        <w:pStyle w:val="BodyText"/>
      </w:pPr>
      <w:r>
        <w:t xml:space="preserve">Lâm Vãn Vinh nhè nhẹ lắc đầu, sắc mặt đột nhiên trở nên buồn bã:</w:t>
      </w:r>
    </w:p>
    <w:p>
      <w:pPr>
        <w:pStyle w:val="BodyText"/>
      </w:pPr>
      <w:r>
        <w:t xml:space="preserve">- Không phải ta trở thành ngu đâu! Có những thứ ta vĩnh viễn không bao giờ nói với người khác. Ta chỉ hy vọng, người cha trong mắt Tiên Nhi và Thanh Tuyền, vĩnh viễn hiền lành hòa ái, không thấy bộ mặt u ám kia...</w:t>
      </w:r>
    </w:p>
    <w:p>
      <w:pPr>
        <w:pStyle w:val="BodyText"/>
      </w:pPr>
      <w:r>
        <w:t xml:space="preserve">- Lớn mật!</w:t>
      </w:r>
    </w:p>
    <w:p>
      <w:pPr>
        <w:pStyle w:val="BodyText"/>
      </w:pPr>
      <w:r>
        <w:t xml:space="preserve">Hoàng đế đột nhiên giận dữ, đứng bật khỏi ghế, chỉ vào hắn:</w:t>
      </w:r>
    </w:p>
    <w:p>
      <w:pPr>
        <w:pStyle w:val="BodyText"/>
      </w:pPr>
      <w:r>
        <w:t xml:space="preserve">- Lâm Tam, ngươi dám giáo huấn trẫm hả?!</w:t>
      </w:r>
    </w:p>
    <w:p>
      <w:pPr>
        <w:pStyle w:val="BodyText"/>
      </w:pPr>
      <w:r>
        <w:t xml:space="preserve">- Giáo huấn?!</w:t>
      </w:r>
    </w:p>
    <w:p>
      <w:pPr>
        <w:pStyle w:val="BodyText"/>
      </w:pPr>
      <w:r>
        <w:t xml:space="preserve">Lâm Vãn Vinh cũng cười, chỉ vào cái chân gãy của mình nói:</w:t>
      </w:r>
    </w:p>
    <w:p>
      <w:pPr>
        <w:pStyle w:val="BodyText"/>
      </w:pPr>
      <w:r>
        <w:t xml:space="preserve">- Bằng vào một tên què cơ hồ đứt hẳn chân này, mà dám giáo huấn ai sao? Thánh thượng, ngài quá đề cao ta rồi!</w:t>
      </w:r>
    </w:p>
    <w:p>
      <w:pPr>
        <w:pStyle w:val="BodyText"/>
      </w:pPr>
      <w:r>
        <w:t xml:space="preserve">Hoàng đế liếc mắt nhìn cái chân bị thương của hắn, nhớ tới những việc hắn đã làm, vẻ mặt dần dần dịu xuống, đột nhiên cười lên:</w:t>
      </w:r>
    </w:p>
    <w:p>
      <w:pPr>
        <w:pStyle w:val="BodyText"/>
      </w:pPr>
      <w:r>
        <w:t xml:space="preserve">- Vậy liền xem như trẫm làm ơn cho ngươi! Trẫm hiểu, ngươi thấy thủ đoạn trẫm đối phó với vương huynh, sợ tương lai sẽ ứng vào ngươi, nên trong lòng có chút đề phòng, có đúng không?</w:t>
      </w:r>
    </w:p>
    <w:p>
      <w:pPr>
        <w:pStyle w:val="BodyText"/>
      </w:pPr>
      <w:r>
        <w:t xml:space="preserve">Lâm Vãn Vinh e hèm một tiếng, không thừa nhận, cũng không phủ nhận.</w:t>
      </w:r>
    </w:p>
    <w:p>
      <w:pPr>
        <w:pStyle w:val="BodyText"/>
      </w:pPr>
      <w:r>
        <w:t xml:space="preserve">Hoàng đế chậm rãi đến trước người hắn, nhè nhẹ vỗ vai hắn, bất lực than:</w:t>
      </w:r>
    </w:p>
    <w:p>
      <w:pPr>
        <w:pStyle w:val="BodyText"/>
      </w:pPr>
      <w:r>
        <w:t xml:space="preserve">- Ngươi không phải trẫm, ngươi làm sao có thể giải thích được tâm tình của trẫm? Thân là vua một nước, nếu không có thủ đoạn bàn tay sắt, làm sao thụ quyền lập uy, làm cho vạn dân thần phục? Đúng, tên Triệu Vũ đó là tai mắt do trẫm cắm ở bên người Thành vương, đến cả hỏa dược buộc trên người Triệu Vũ, cũng là do trẫm lệnh cho người chế tạo đặc biệt... Chỉ tiếc, uy lực của nó hơi nhỏ một chút, nên mới thành ra như thế. Có thể cho hắn trở thành một phế nhân, nếm mùi đau đớn, trẫm vẫn thật cao hứng. Lâm Tam, ngươi làm việc rất tốt, hai mươi năm qua, trẫm chưa bao giờ vui vẻ như vậy, ha ha ha ha...</w:t>
      </w:r>
    </w:p>
    <w:p>
      <w:pPr>
        <w:pStyle w:val="BodyText"/>
      </w:pPr>
      <w:r>
        <w:t xml:space="preserve">Lão hoàng đế ngửa mặt lên trời cười dài, sắc mặt đỏ lên, rồi lại ho khan kịch liệt, nước mắt trào ra cùng với cơn ho.</w:t>
      </w:r>
    </w:p>
    <w:p>
      <w:pPr>
        <w:pStyle w:val="BodyText"/>
      </w:pPr>
      <w:r>
        <w:t xml:space="preserve">Tuy sớm nhìn ra chút mánh khóe, nhưng nghe lão gia tử chính miệng nói ra, vẫn làm cho Lâm Vãn Vinh chấn động. Giết người nhưng không tự mình ra tay, nếu thật muốn phán Thành vương tội mưu phản, trực tiếp giết hắn cho thống khoái, lão gia tử vì sao phải hành hạ huynh đệ ruột của mình mới vui chứ?</w:t>
      </w:r>
    </w:p>
    <w:p>
      <w:pPr>
        <w:pStyle w:val="BodyText"/>
      </w:pPr>
      <w:r>
        <w:t xml:space="preserve">- Tâm ngoan thủ lạt*, âm độc vô tình, ngươi có thể mắng trẫm như vậy, nhưng việc trên đời, nếu không có nhân làm gì có quả? So với những đau đớn mà hắn mang tới cho trẫm, chặt hai chân hắn, đâu có tính là gì chứ?</w:t>
      </w:r>
    </w:p>
    <w:p>
      <w:pPr>
        <w:pStyle w:val="BodyText"/>
      </w:pPr>
      <w:r>
        <w:t xml:space="preserve">(*Tâm địa độc ác, ra tay tàn độc)</w:t>
      </w:r>
    </w:p>
    <w:p>
      <w:pPr>
        <w:pStyle w:val="BodyText"/>
      </w:pPr>
      <w:r>
        <w:t xml:space="preserve">Sắc mặt hoàng đế tái nhợt đi, lạnh lùng phất phất tay:</w:t>
      </w:r>
    </w:p>
    <w:p>
      <w:pPr>
        <w:pStyle w:val="BodyText"/>
      </w:pPr>
      <w:r>
        <w:t xml:space="preserve">- Sau Tiên Nhi, trẫm không có con được nữa, Lâm Tam, ngươi có biết nguyên nhân duyên cớ vì sao không?</w:t>
      </w:r>
    </w:p>
    <w:p>
      <w:pPr>
        <w:pStyle w:val="BodyText"/>
      </w:pPr>
      <w:r>
        <w:t xml:space="preserve">Ý nghĩ Lâm Vãn Vinh chợt lóe lên, kinh ngạc:</w:t>
      </w:r>
    </w:p>
    <w:p>
      <w:pPr>
        <w:pStyle w:val="BodyText"/>
      </w:pPr>
      <w:r>
        <w:t xml:space="preserve">- Chẳng lẽ bởi vì Thành vương...</w:t>
      </w:r>
    </w:p>
    <w:p>
      <w:pPr>
        <w:pStyle w:val="BodyText"/>
      </w:pPr>
      <w:r>
        <w:t xml:space="preserve">- Không phải hắn thì còn ai?</w:t>
      </w:r>
    </w:p>
    <w:p>
      <w:pPr>
        <w:pStyle w:val="BodyText"/>
      </w:pPr>
      <w:r>
        <w:t xml:space="preserve">Hoàng đế ngửa mặt lên trời than dài, thanh âm khản đặc thê lương:</w:t>
      </w:r>
    </w:p>
    <w:p>
      <w:pPr>
        <w:pStyle w:val="BodyText"/>
      </w:pPr>
      <w:r>
        <w:t xml:space="preserve">- Hai mươi năm trước đêm phụ hoàng băng hà, hắn hưng binh làm loạn, công nhập vào Tướng Quốc tự, giết chết con nhỏ của trẫm. Trong lúc binh loạn, trẫm bị một mũi tên bắn trúng vào dưới bụng, từ đó trẫm không còn là người thường nữa, hoàng gia huyết mạch, đến ta là hết! Mắt thấy Quách gia tiểu thư hiện thân, trẫm lại thân tàn tâm phế, không được uy phong ngày xưa, cảm giác này ngươi có chịu được không? Ngươi có thể hiểu được hai mươi năm nay trẫm phải sống cuộc sống như thế nào không?! Lâm Tam, ngươi nói đi, là ta ác hay hắn độc?! Ngươi nói xem!!!</w:t>
      </w:r>
    </w:p>
    <w:p>
      <w:pPr>
        <w:pStyle w:val="BodyText"/>
      </w:pPr>
      <w:r>
        <w:t xml:space="preserve">Hai mắt hoàng đế đỏ ngầu, răng cắn chặt môi, có vẻ điên cuồng. Lâm Vãn Vinh cũng ngây dại: "Không ngờ vụ án mưu phản, sau lưng lại còn có ân oán tình cừu như vậy. Lão gia tử ngày xưa khi còn đang chính thịnh, nhưng làm không được làm nam nhân, đến cả con trai cũng không lưu lại, quả là khó có thể chấp nhận được?! Khó trách ông ta giở thủ đoạn như vậy!"</w:t>
      </w:r>
    </w:p>
    <w:p>
      <w:pPr>
        <w:pStyle w:val="BodyText"/>
      </w:pPr>
      <w:r>
        <w:t xml:space="preserve">Lâm Vãn Vinh không nói gì, lắc đầu. Ân oán huynh đệ, thật sự là hắn cũng không rõ!</w:t>
      </w:r>
    </w:p>
    <w:p>
      <w:pPr>
        <w:pStyle w:val="BodyText"/>
      </w:pPr>
      <w:r>
        <w:t xml:space="preserve">Không khí Di Ngũ điện nhất thời cực kỳ tĩnh mịch, hai người không nói lời nào nữa, chỉ những cơn gió khe khẽ làm cây nến phát ra những âm thanh lèo xèo vang lên bên tai.</w:t>
      </w:r>
    </w:p>
    <w:p>
      <w:pPr>
        <w:pStyle w:val="BodyText"/>
      </w:pPr>
      <w:r>
        <w:t xml:space="preserve">- Ngươi thấy như thế nào?!</w:t>
      </w:r>
    </w:p>
    <w:p>
      <w:pPr>
        <w:pStyle w:val="BodyText"/>
      </w:pPr>
      <w:r>
        <w:t xml:space="preserve">Hoàng đế cuối cùng vẫn là hoàng đế, tâm tư sâu kín, không ai sánh bằng. Sau khi ông ta bạo nộ, một lát là trở lại vẻ trầm tĩnh, thần sắc như bình thường chưa từng phát sinh việc gì cả:</w:t>
      </w:r>
    </w:p>
    <w:p>
      <w:pPr>
        <w:pStyle w:val="BodyText"/>
      </w:pPr>
      <w:r>
        <w:t xml:space="preserve">- Trẫm chặt hai chân hắn, có oan cho hắn không?!</w:t>
      </w:r>
    </w:p>
    <w:p>
      <w:pPr>
        <w:pStyle w:val="BodyText"/>
      </w:pPr>
      <w:r>
        <w:t xml:space="preserve">- Có lẽ không oan.</w:t>
      </w:r>
    </w:p>
    <w:p>
      <w:pPr>
        <w:pStyle w:val="BodyText"/>
      </w:pPr>
      <w:r>
        <w:t xml:space="preserve">Lâm Vãn Vinh lắc đầu than thở, trong lòng cũng thấy mỏi mệt: "Hoàng gia tranh đoạt, cho dù là huynh đệ ruột hay cha con, đều dùng âm mưu toán kế, không chết không dừng tay. Giữa Thành vương và hoàng đế, chính là một ví dụ điển hình. Cũng khó trách lão gia tử có tính cách đa nghi âm hiểm độc ác như thế!"</w:t>
      </w:r>
    </w:p>
    <w:p>
      <w:pPr>
        <w:pStyle w:val="BodyText"/>
      </w:pPr>
      <w:r>
        <w:t xml:space="preserve">- Ngươi yên tâm!</w:t>
      </w:r>
    </w:p>
    <w:p>
      <w:pPr>
        <w:pStyle w:val="BodyText"/>
      </w:pPr>
      <w:r>
        <w:t xml:space="preserve">Hoàng thượng vỗ vai hắn, gằn giọng:</w:t>
      </w:r>
    </w:p>
    <w:p>
      <w:pPr>
        <w:pStyle w:val="BodyText"/>
      </w:pPr>
      <w:r>
        <w:t xml:space="preserve">- Trẫm vĩnh viễn sẽ không giở thủ đoạn đó ra đối phó ngươi đâu. Không chỉ vì ngươi là phu quân của Thanh Tuyền và Tiên Nhi, mà quan trọng nhất là ngươi là người không có dã tâm. Đến cả những việc mà người trong thiên hạ ai cũng mơ tưởng, ngươi vẫn có thể dễ dàng bỏ qua! Cũng chỉ vì điểm này, khiến trẫm bực mình! Ngươi có suy nghĩ, có thủ đoạn, biết lòng người, biết đạo trời, âm hiểm mưu lược cũng không kém gì trẫm, vì sao hết lần này tới lần khác lại không có dã tâm? Phải biết rằng, trẫm khổ cực mới có được giang sơn này, tương lai chỉ có thể nhìn vào ngươi...</w:t>
      </w:r>
    </w:p>
    <w:p>
      <w:pPr>
        <w:pStyle w:val="BodyText"/>
      </w:pPr>
      <w:r>
        <w:t xml:space="preserve">- Chậm đã, chậm đã!</w:t>
      </w:r>
    </w:p>
    <w:p>
      <w:pPr>
        <w:pStyle w:val="BodyText"/>
      </w:pPr>
      <w:r>
        <w:t xml:space="preserve">Nghe hoàng đế nói vòng vo, chủ đề lại muốn quay về chuyện cũ, Lâm Vãn Vinh rất nhức đầu, vội vội vàng vàng ngắt lời:</w:t>
      </w:r>
    </w:p>
    <w:p>
      <w:pPr>
        <w:pStyle w:val="BodyText"/>
      </w:pPr>
      <w:r>
        <w:t xml:space="preserve">- Hoàng thượng, ngài gọi ta tới, là vì nói việc này hả?</w:t>
      </w:r>
    </w:p>
    <w:p>
      <w:pPr>
        <w:pStyle w:val="BodyText"/>
      </w:pPr>
      <w:r>
        <w:t xml:space="preserve">- Trẫm muốn nói cái gì?</w:t>
      </w:r>
    </w:p>
    <w:p>
      <w:pPr>
        <w:pStyle w:val="BodyText"/>
      </w:pPr>
      <w:r>
        <w:t xml:space="preserve">Hoàng đế trừng mắt hổ:</w:t>
      </w:r>
    </w:p>
    <w:p>
      <w:pPr>
        <w:pStyle w:val="BodyText"/>
      </w:pPr>
      <w:r>
        <w:t xml:space="preserve">- Trong lòng trẫm, Thanh Tuyền và Tiên Nhi, cùng với giang sơn xã tắc của trẫm cũng trọng yếu như nhau. Lần sau nếu ngươi còn dám dùng họ uy hiếp trẫm, trẫm nhất định chém đầu ngươi, ngươi nhớ đó?!</w:t>
      </w:r>
    </w:p>
    <w:p>
      <w:pPr>
        <w:pStyle w:val="BodyText"/>
      </w:pPr>
      <w:r>
        <w:t xml:space="preserve">- Nhớ rồi, nhớ rồi!</w:t>
      </w:r>
    </w:p>
    <w:p>
      <w:pPr>
        <w:pStyle w:val="BodyText"/>
      </w:pPr>
      <w:r>
        <w:t xml:space="preserve">Lâm Vãn Vinh gật đầu lia lịa.</w:t>
      </w:r>
    </w:p>
    <w:p>
      <w:pPr>
        <w:pStyle w:val="BodyText"/>
      </w:pPr>
      <w:r>
        <w:t xml:space="preserve">Hoàng đế hừ một tiếng, lạnh nhạt nói:</w:t>
      </w:r>
    </w:p>
    <w:p>
      <w:pPr>
        <w:pStyle w:val="BodyText"/>
      </w:pPr>
      <w:r>
        <w:t xml:space="preserve">- Tối nay trẫm gọi ngươi tới, đó là muốn nhắc ngươi, việc vương huynh, tâm ý trẫm đã quyết, các ngươi chớ ở sau lưng động tay chân.</w:t>
      </w:r>
    </w:p>
    <w:p>
      <w:pPr>
        <w:pStyle w:val="BodyText"/>
      </w:pPr>
      <w:r>
        <w:t xml:space="preserve">"Lão nhân này chẳng lẽ có thể tính được, vừa rồi vừa thương lượng với lão Từ, làm sao ông ta biết được nhỉ?" Sau lưng Lâm Vãn Vinh mồ hôi chảy ròng ròng, hạ giọng:</w:t>
      </w:r>
    </w:p>
    <w:p>
      <w:pPr>
        <w:pStyle w:val="BodyText"/>
      </w:pPr>
      <w:r>
        <w:t xml:space="preserve">- Hoàng thượng, ngài đã quyết định việc gì, ta làm sao dám dám giở thủ đoạn?! Ta là người coi trọng thanh danh lắm!</w:t>
      </w:r>
    </w:p>
    <w:p>
      <w:pPr>
        <w:pStyle w:val="BodyText"/>
      </w:pPr>
      <w:r>
        <w:t xml:space="preserve">- Coi trọng thanh danh là tốt!</w:t>
      </w:r>
    </w:p>
    <w:p>
      <w:pPr>
        <w:pStyle w:val="BodyText"/>
      </w:pPr>
      <w:r>
        <w:t xml:space="preserve">Hoàng đế thở dài, trầm giọng nói:</w:t>
      </w:r>
    </w:p>
    <w:p>
      <w:pPr>
        <w:pStyle w:val="BodyText"/>
      </w:pPr>
      <w:r>
        <w:t xml:space="preserve">- Ngươi tuy lập được chút công lao, nhưng căn cơ còn kém lắm. Không thể tham công, khi cần phải kịp thời rút lui. Bây giờ văn võ triều đình, mọi ánh mắt đều nhìn vào ngươi, ngươi muốn có tư cách thái độ tốt, khiến tất cả mọi người biết tới, thì công lao sẽ là của ngươi. Ngươi không phải là tiểu nhân âm hiểm, không làm việc bỏ đá xuống giếng, lòng người tự nhiên cũng sẽ hướng về ngươi. Lần này ngươi bắc thượng chiến đấu, tay nắm binh quyền, có thể hô một tiếng vạn người nghe, trẫm cũng có thể yên tâm giao giang sơn này...</w:t>
      </w:r>
    </w:p>
    <w:p>
      <w:pPr>
        <w:pStyle w:val="BodyText"/>
      </w:pPr>
      <w:r>
        <w:t xml:space="preserve">- Hoàng thượng, nói gì thế!</w:t>
      </w:r>
    </w:p>
    <w:p>
      <w:pPr>
        <w:pStyle w:val="BodyText"/>
      </w:pPr>
      <w:r>
        <w:t xml:space="preserve">Trong lòng Lâm Vãn Vinh rất sợ hãi, vội vàng ngắt lời ông ta:</w:t>
      </w:r>
    </w:p>
    <w:p>
      <w:pPr>
        <w:pStyle w:val="BodyText"/>
      </w:pPr>
      <w:r>
        <w:t xml:space="preserve">- Đày Thành vương ra Xuyên Bắc, ngài không sợ hắn mưu phản một lần nữa sao?!</w:t>
      </w:r>
    </w:p>
    <w:p>
      <w:pPr>
        <w:pStyle w:val="BodyText"/>
      </w:pPr>
      <w:r>
        <w:t xml:space="preserve">Sắc mặt hoàng đế lạnh lùng:</w:t>
      </w:r>
    </w:p>
    <w:p>
      <w:pPr>
        <w:pStyle w:val="BodyText"/>
      </w:pPr>
      <w:r>
        <w:t xml:space="preserve">- Trẫm sớm nói rồi, tâm ý trẫm đã quyết, việc này không cần ngươi quản! Ngươi chỉ cần yên tâm làm việc của ngươi, tuyệt không cần lo phía sau!</w:t>
      </w:r>
    </w:p>
    <w:p>
      <w:pPr>
        <w:pStyle w:val="BodyText"/>
      </w:pPr>
      <w:r>
        <w:t xml:space="preserve">Hai người nhất thời không nói gì. Thấy thời gian không còn sớm nữa, Lâm Vãn Vinh muốn ôm quyền cáo lui, hoàng đế hừ một tiếng:</w:t>
      </w:r>
    </w:p>
    <w:p>
      <w:pPr>
        <w:pStyle w:val="BodyText"/>
      </w:pPr>
      <w:r>
        <w:t xml:space="preserve">- Như thế nào, muốn đi rồi à?</w:t>
      </w:r>
    </w:p>
    <w:p>
      <w:pPr>
        <w:pStyle w:val="BodyText"/>
      </w:pPr>
      <w:r>
        <w:t xml:space="preserve">Thấy sắc mặt lão gia tử chẳng tốt lành gì, Lâm Vãn Vinh căng thẳng trong lòng:</w:t>
      </w:r>
    </w:p>
    <w:p>
      <w:pPr>
        <w:pStyle w:val="BodyText"/>
      </w:pPr>
      <w:r>
        <w:t xml:space="preserve">- Hoàng thượng, ngài còn có chuyện dặn dò?</w:t>
      </w:r>
    </w:p>
    <w:p>
      <w:pPr>
        <w:pStyle w:val="BodyText"/>
      </w:pPr>
      <w:r>
        <w:t xml:space="preserve">Lão hoàng đế không nhanh không chậm mở miệng nói:</w:t>
      </w:r>
    </w:p>
    <w:p>
      <w:pPr>
        <w:pStyle w:val="BodyText"/>
      </w:pPr>
      <w:r>
        <w:t xml:space="preserve">- Trẫm vừa nói với ngươi một kế hoạch, tính cả ta, trên đời này cũng chỉ có ba người biết thôi... Ngươi nghĩ việc này ai cũng có thể nghe được sao?!</w:t>
      </w:r>
    </w:p>
    <w:p>
      <w:pPr>
        <w:pStyle w:val="BodyText"/>
      </w:pPr>
      <w:r>
        <w:t xml:space="preserve">- Không thể nào?! Hoàng thượng, chẳng lẽ ngài muốn giết người diệt khẩu?!</w:t>
      </w:r>
    </w:p>
    <w:p>
      <w:pPr>
        <w:pStyle w:val="BodyText"/>
      </w:pPr>
      <w:r>
        <w:t xml:space="preserve">Lâm Vãn Vinh vô cùng thận trọng thăm dò.</w:t>
      </w:r>
    </w:p>
    <w:p>
      <w:pPr>
        <w:pStyle w:val="BodyText"/>
      </w:pPr>
      <w:r>
        <w:t xml:space="preserve">- Trẫm thật ra cũng muốn diệt khẩu.</w:t>
      </w:r>
    </w:p>
    <w:p>
      <w:pPr>
        <w:pStyle w:val="BodyText"/>
      </w:pPr>
      <w:r>
        <w:t xml:space="preserve">Thấy hắn chớp chớp mắt nhìn mình, hoàng đế cười nói:</w:t>
      </w:r>
    </w:p>
    <w:p>
      <w:pPr>
        <w:pStyle w:val="BodyText"/>
      </w:pPr>
      <w:r>
        <w:t xml:space="preserve">- Chỉ sợ hai vị công chúa không tha cho trẫm! Cũng tốt, tử tội của ngươi có thể miễn, tội sống thì chạy không thoát được!</w:t>
      </w:r>
    </w:p>
    <w:p>
      <w:pPr>
        <w:pStyle w:val="BodyText"/>
      </w:pPr>
      <w:r>
        <w:t xml:space="preserve">Lâm Vãn Vinh cười hắc hắc vài tiếng:</w:t>
      </w:r>
    </w:p>
    <w:p>
      <w:pPr>
        <w:pStyle w:val="BodyText"/>
      </w:pPr>
      <w:r>
        <w:t xml:space="preserve">- Cái gì tội sống tội chết, hoàng thượng, ta nghe không hiểu lắm!</w:t>
      </w:r>
    </w:p>
    <w:p>
      <w:pPr>
        <w:pStyle w:val="BodyText"/>
      </w:pPr>
      <w:r>
        <w:t xml:space="preserve">Lão hoàng đế thở dài, giọng nói trầm xuống:</w:t>
      </w:r>
    </w:p>
    <w:p>
      <w:pPr>
        <w:pStyle w:val="BodyText"/>
      </w:pPr>
      <w:r>
        <w:t xml:space="preserve">- Một ngày nữa, trăm vạn hùng sư Đại Hoa ta là bắc thượng rồi, ngươi hẳn còn nhớ chứ?!</w:t>
      </w:r>
    </w:p>
    <w:p>
      <w:pPr>
        <w:pStyle w:val="BodyText"/>
      </w:pPr>
      <w:r>
        <w:t xml:space="preserve">Lâm Vãn Vinh gật gật đầu:</w:t>
      </w:r>
    </w:p>
    <w:p>
      <w:pPr>
        <w:pStyle w:val="BodyText"/>
      </w:pPr>
      <w:r>
        <w:t xml:space="preserve">- Đương nhiên nhớ rồi, đến cả ta là tên què mà cũng phải tòng quân nữa là!</w:t>
      </w:r>
    </w:p>
    <w:p>
      <w:pPr>
        <w:pStyle w:val="BodyText"/>
      </w:pPr>
      <w:r>
        <w:t xml:space="preserve">- Tốt lắm!</w:t>
      </w:r>
    </w:p>
    <w:p>
      <w:pPr>
        <w:pStyle w:val="BodyText"/>
      </w:pPr>
      <w:r>
        <w:t xml:space="preserve">Hoàng đế đứng lên:</w:t>
      </w:r>
    </w:p>
    <w:p>
      <w:pPr>
        <w:pStyle w:val="BodyText"/>
      </w:pPr>
      <w:r>
        <w:t xml:space="preserve">- Lâm Tam, trẫm xá cho tên què ngươi tử tội, nhưng ngươi phải hứa một việc với ta!</w:t>
      </w:r>
    </w:p>
    <w:p>
      <w:pPr>
        <w:pStyle w:val="BodyText"/>
      </w:pPr>
      <w:r>
        <w:t xml:space="preserve">- Chuyện gì?!</w:t>
      </w:r>
    </w:p>
    <w:p>
      <w:pPr>
        <w:pStyle w:val="Compact"/>
      </w:pPr>
      <w:r>
        <w:br w:type="textWrapping"/>
      </w:r>
      <w:r>
        <w:br w:type="textWrapping"/>
      </w:r>
    </w:p>
    <w:p>
      <w:pPr>
        <w:pStyle w:val="Heading2"/>
      </w:pPr>
      <w:bookmarkStart w:id="472" w:name="chương-448-đế-vương-chi-sư"/>
      <w:bookmarkEnd w:id="472"/>
      <w:r>
        <w:t xml:space="preserve">450. Chương 448: Đế Vương Chi Sư</w:t>
      </w:r>
    </w:p>
    <w:p>
      <w:pPr>
        <w:pStyle w:val="Compact"/>
      </w:pPr>
      <w:r>
        <w:br w:type="textWrapping"/>
      </w:r>
      <w:r>
        <w:br w:type="textWrapping"/>
      </w:r>
      <w:r>
        <w:t xml:space="preserve">Lâm Vãn Vinh khó xử kêu lên:</w:t>
      </w:r>
    </w:p>
    <w:p>
      <w:pPr>
        <w:pStyle w:val="BodyText"/>
      </w:pPr>
      <w:r>
        <w:t xml:space="preserve">- Lão gia tử, việc này quá khó khăn! Lý Thái tướng quân dong ngựa cả đời, chém giết người Hồ vô số, đến cả bộ dạng của Đột Quyết Khả Hãn như thế nào cũng chưa thấy qua, huống chi ta lần đầu tiên đi! Đừng nói bắt Đột Quyết Khả Hãn, chỉ cần có thể không bị Đột Quyết bắt, ta đã phải niệm A di đà phật rồi!</w:t>
      </w:r>
    </w:p>
    <w:p>
      <w:pPr>
        <w:pStyle w:val="BodyText"/>
      </w:pPr>
      <w:r>
        <w:t xml:space="preserve">Nghe hắn nói đáng thương như vậy, mặt làm ra vẻ bi thảm, hoàng thượng lắc đầu cười nói:</w:t>
      </w:r>
    </w:p>
    <w:p>
      <w:pPr>
        <w:pStyle w:val="BodyText"/>
      </w:pPr>
      <w:r>
        <w:t xml:space="preserve">- Chưa xuất chinh, sao mà nói lời ủ rũ như vậy! Ngươi bắt Đột Quyết Khả Hãn không nổi, vậy người Đột Quyết muốn bắt ngươi chẳng phải cũng khó khăn vô cùng sao? Trẫm chỉ hy vọng ngươi lần này tòng quân, có thể làm tăng uy phong sĩ khí Đại Hoa ta, đảm bảo biên giới Đại Hoa an bình. Trong vòng mười năm không còn khói lửa chiến tranh nữa. Ngươi có tự tin làm được không?</w:t>
      </w:r>
    </w:p>
    <w:p>
      <w:pPr>
        <w:pStyle w:val="BodyText"/>
      </w:pPr>
      <w:r>
        <w:t xml:space="preserve">"Trong vòng mười năm không có khói lửa? Yêu cầu này quá cao! Nếu dễ dàng làm được như vậy, Lý Thái cũng sẽ không tay trắng bao nhiêu năm qua." Lâm Vãn Vinh cười khổ:</w:t>
      </w:r>
    </w:p>
    <w:p>
      <w:pPr>
        <w:pStyle w:val="BodyText"/>
      </w:pPr>
      <w:r>
        <w:t xml:space="preserve">- Tự tin thì thật ra cũng có, nhưng làm được không thì ta không dám nói. Dù sao Đột Quyết không phải là Bạch Liên giáo!</w:t>
      </w:r>
    </w:p>
    <w:p>
      <w:pPr>
        <w:pStyle w:val="BodyText"/>
      </w:pPr>
      <w:r>
        <w:t xml:space="preserve">- Không sao!</w:t>
      </w:r>
    </w:p>
    <w:p>
      <w:pPr>
        <w:pStyle w:val="BodyText"/>
      </w:pPr>
      <w:r>
        <w:t xml:space="preserve">Hoàng đế phất tay:</w:t>
      </w:r>
    </w:p>
    <w:p>
      <w:pPr>
        <w:pStyle w:val="BodyText"/>
      </w:pPr>
      <w:r>
        <w:t xml:space="preserve">- Trẫm tin ngươi nhất định có thể làm được. Đối với ngươi, trẫm rất tự tin, ngươi trước giờ chưa từng khiến cho trẫm thất vọng!</w:t>
      </w:r>
    </w:p>
    <w:p>
      <w:pPr>
        <w:pStyle w:val="BodyText"/>
      </w:pPr>
      <w:r>
        <w:t xml:space="preserve">"Vậy cũng chỉ có thể trách ta quá xuất sắc, ông quen thấy ta xuất chúng, tự nhiên không biết tư vị của thất bại." Lâm Vãn Vinh than thở.</w:t>
      </w:r>
    </w:p>
    <w:p>
      <w:pPr>
        <w:pStyle w:val="BodyText"/>
      </w:pPr>
      <w:r>
        <w:t xml:space="preserve">Hoàng đế làm như không thấy gương mặt khổ sở của hắn:</w:t>
      </w:r>
    </w:p>
    <w:p>
      <w:pPr>
        <w:pStyle w:val="BodyText"/>
      </w:pPr>
      <w:r>
        <w:t xml:space="preserve">- Thủ hạ ngươi có Hồ Bất Quy, Đỗ Tu Nguyên, Lý Thánh, còn có tên Hứa Chấn nữa, trẫm đều đã trọng thưởng. Những người này, ngươi cứ yên tâm lớn mật sử dụng.</w:t>
      </w:r>
    </w:p>
    <w:p>
      <w:pPr>
        <w:pStyle w:val="BodyText"/>
      </w:pPr>
      <w:r>
        <w:t xml:space="preserve">Lâm Vãn Vinh mẫn cảm ngửi ra mùi vị gì đó, nhíu mày:</w:t>
      </w:r>
    </w:p>
    <w:p>
      <w:pPr>
        <w:pStyle w:val="BodyText"/>
      </w:pPr>
      <w:r>
        <w:t xml:space="preserve">- Hoàng thượng, ý của ngài là, còn có vài người ta không thể yên tâm dùng được?</w:t>
      </w:r>
    </w:p>
    <w:p>
      <w:pPr>
        <w:pStyle w:val="BodyText"/>
      </w:pPr>
      <w:r>
        <w:t xml:space="preserve">- Trẫm không nói gì cả, ngươi tự mình nghi ngờ thôi.</w:t>
      </w:r>
    </w:p>
    <w:p>
      <w:pPr>
        <w:pStyle w:val="BodyText"/>
      </w:pPr>
      <w:r>
        <w:t xml:space="preserve">Sắc mặt hoàng đế không thay đổi, chậm rãi nói tiếp:</w:t>
      </w:r>
    </w:p>
    <w:p>
      <w:pPr>
        <w:pStyle w:val="BodyText"/>
      </w:pPr>
      <w:r>
        <w:t xml:space="preserve">- Trẫm chỉ hy vọng ngươi làm việc phải lưu ý mọi thứ, chớ tin người bừa bãi. Chớ để cho đại họa đến tận chân, lúc đó hối hận thì đã muộn!</w:t>
      </w:r>
    </w:p>
    <w:p>
      <w:pPr>
        <w:pStyle w:val="BodyText"/>
      </w:pPr>
      <w:r>
        <w:t xml:space="preserve">- Lời này là ý gì?</w:t>
      </w:r>
    </w:p>
    <w:p>
      <w:pPr>
        <w:pStyle w:val="BodyText"/>
      </w:pPr>
      <w:r>
        <w:t xml:space="preserve">Lâm Vãn Vinh cố tình hỏi thêm nữa, nhưng lão gia tử tựa hồ không muốn nói chuyện nhiều, Lâm Vãn Vinh nhất thời cũng không có biện pháp.</w:t>
      </w:r>
    </w:p>
    <w:p>
      <w:pPr>
        <w:pStyle w:val="BodyText"/>
      </w:pPr>
      <w:r>
        <w:t xml:space="preserve">Lúc xuất cung, trăng đã lên đỉnh đầu rồi, Cao Tù còn đang ở cửa chờ hắn. Lâm Vãn Vinh lười biếng ngả người ra:</w:t>
      </w:r>
    </w:p>
    <w:p>
      <w:pPr>
        <w:pStyle w:val="BodyText"/>
      </w:pPr>
      <w:r>
        <w:t xml:space="preserve">- Cao đại ca, chúng ta mau về nhà một chút, Xảo Xảo chắc cũng đang nóng lòng chờ đợi. Về nhà đệsẽ mời huynh uống trà ăn cao tra*!</w:t>
      </w:r>
    </w:p>
    <w:p>
      <w:pPr>
        <w:pStyle w:val="BodyText"/>
      </w:pPr>
      <w:r>
        <w:t xml:space="preserve">(*một thứ bánh ngọt như bánh bông lan của ta)</w:t>
      </w:r>
    </w:p>
    <w:p>
      <w:pPr>
        <w:pStyle w:val="BodyText"/>
      </w:pPr>
      <w:r>
        <w:t xml:space="preserve">- Được!</w:t>
      </w:r>
    </w:p>
    <w:p>
      <w:pPr>
        <w:pStyle w:val="BodyText"/>
      </w:pPr>
      <w:r>
        <w:t xml:space="preserve">Cao Tù lên tiếng, nét mặt lộ ra chút khó xử:</w:t>
      </w:r>
    </w:p>
    <w:p>
      <w:pPr>
        <w:pStyle w:val="BodyText"/>
      </w:pPr>
      <w:r>
        <w:t xml:space="preserve">- Lâm huynh đệ, có vị lão tiên sinh muốn gặp ngươi!</w:t>
      </w:r>
    </w:p>
    <w:p>
      <w:pPr>
        <w:pStyle w:val="BodyText"/>
      </w:pPr>
      <w:r>
        <w:t xml:space="preserve">Lâm Vãn Vinh đã quyết định rồi, không muốn đợi một khắc nào, vội vội vàng vàng lắc đầu:</w:t>
      </w:r>
    </w:p>
    <w:p>
      <w:pPr>
        <w:pStyle w:val="BodyText"/>
      </w:pPr>
      <w:r>
        <w:t xml:space="preserve">- Cái gì lão tiên sinh?! Ta bây giờ không gặp ai cả, chỉ nghĩ đến việc về nhà. Cao đại ca, huynh chuyển cáo hắn, nói ta bây giờ không rảnh, đợi ngày khác gặp cũng được mà!</w:t>
      </w:r>
    </w:p>
    <w:p>
      <w:pPr>
        <w:pStyle w:val="BodyText"/>
      </w:pPr>
      <w:r>
        <w:t xml:space="preserve">Lời chưa dứt, liền nghe bên cạnh truyền đến một tiếng cười khẽ:</w:t>
      </w:r>
    </w:p>
    <w:p>
      <w:pPr>
        <w:pStyle w:val="BodyText"/>
      </w:pPr>
      <w:r>
        <w:t xml:space="preserve">- Lâm đại nhân, ngươi tuổi còn nhỏ, xem ra cũng làm cao thật đó!</w:t>
      </w:r>
    </w:p>
    <w:p>
      <w:pPr>
        <w:pStyle w:val="BodyText"/>
      </w:pPr>
      <w:r>
        <w:t xml:space="preserve">Ở trước cửa cung gần tường thành, có một cái kiệu nhỏ, rèm vén lên, Cố Thuận Chương từ từ đi ra, bước đi chậm rãi, dáng vẻ tiêu sái, hướng về phía Lâm Vãn Vinh gật đầu mỉm cười.</w:t>
      </w:r>
    </w:p>
    <w:p>
      <w:pPr>
        <w:pStyle w:val="BodyText"/>
      </w:pPr>
      <w:r>
        <w:t xml:space="preserve">- Ái chà, thì ra là Cố tiên sinh, thất kính thất kính!</w:t>
      </w:r>
    </w:p>
    <w:p>
      <w:pPr>
        <w:pStyle w:val="BodyText"/>
      </w:pPr>
      <w:r>
        <w:t xml:space="preserve">Lâm Vãn Vinh vội vội vàng vàng ôm quyền, trộm nháy mắt với Cao Tù:</w:t>
      </w:r>
    </w:p>
    <w:p>
      <w:pPr>
        <w:pStyle w:val="BodyText"/>
      </w:pPr>
      <w:r>
        <w:t xml:space="preserve">- Cao đại ca, huynh làm sao không sớm nói ra?! Nếu sớm biết là đế sư triệu kiến, Lâm Tam ta cho dù có bị chặt đứt cái chân này, cũng nhất định phải chạy như bay đến nơi để gặp! Khiến đế sư đợi lâu, tiểu tử xấu hổ, xấu hổ!</w:t>
      </w:r>
    </w:p>
    <w:p>
      <w:pPr>
        <w:pStyle w:val="BodyText"/>
      </w:pPr>
      <w:r>
        <w:t xml:space="preserve">Cố Thuận Chương khẽ cười:</w:t>
      </w:r>
    </w:p>
    <w:p>
      <w:pPr>
        <w:pStyle w:val="BodyText"/>
      </w:pPr>
      <w:r>
        <w:t xml:space="preserve">- Lâm đại nhân, ngươi nói thật dễ nghe, chỉ sợ trong lòng oán giận lão nhân này không biết thời vụ, quấy rầy thời gian ngươi cùng người nhà đoàn tụ. Tiếng xin lỗi này phải là do lão hủ nói ra mới phải.</w:t>
      </w:r>
    </w:p>
    <w:p>
      <w:pPr>
        <w:pStyle w:val="BodyText"/>
      </w:pPr>
      <w:r>
        <w:t xml:space="preserve">- Không có chuyện đó, Cố tiên sinh quá khách khí rồi!</w:t>
      </w:r>
    </w:p>
    <w:p>
      <w:pPr>
        <w:pStyle w:val="BodyText"/>
      </w:pPr>
      <w:r>
        <w:t xml:space="preserve">Lâm Vãn Vinh vội vàng cười ha hả, thần thái thật là khiêm cung:</w:t>
      </w:r>
    </w:p>
    <w:p>
      <w:pPr>
        <w:pStyle w:val="BodyText"/>
      </w:pPr>
      <w:r>
        <w:t xml:space="preserve">- Không biết đế sư triệu kiến tiểu tử, có gì nhắc nhở chỉ giáo không? Có gì ngài cứ nói ra!</w:t>
      </w:r>
    </w:p>
    <w:p>
      <w:pPr>
        <w:pStyle w:val="BodyText"/>
      </w:pPr>
      <w:r>
        <w:t xml:space="preserve">Cố Thuận Chương chậm rãi đi tới vài bước, đến gần trước người Lâm Vãn Vinh, ánh mắt chăm chú nhìn vào người hắn, lại không nói lời nào.</w:t>
      </w:r>
    </w:p>
    <w:p>
      <w:pPr>
        <w:pStyle w:val="BodyText"/>
      </w:pPr>
      <w:r>
        <w:t xml:space="preserve">Lão nhân này sắc mặt bình thản, ánh mắt cười mà như không, bị lão nhìn thẳng, Lâm Vãn Vinh nhất thời cả người mất tự nhiên, vội kéo Cao Tù đến:</w:t>
      </w:r>
    </w:p>
    <w:p>
      <w:pPr>
        <w:pStyle w:val="BodyText"/>
      </w:pPr>
      <w:r>
        <w:t xml:space="preserve">- Cao đại ca, ánh trăng tối nay chói quá, huynh giúp ta che một chút đi!</w:t>
      </w:r>
    </w:p>
    <w:p>
      <w:pPr>
        <w:pStyle w:val="BodyText"/>
      </w:pPr>
      <w:r>
        <w:t xml:space="preserve">Đế sư khẽ gật đầu, đột nhiên cười lên:</w:t>
      </w:r>
    </w:p>
    <w:p>
      <w:pPr>
        <w:pStyle w:val="BodyText"/>
      </w:pPr>
      <w:r>
        <w:t xml:space="preserve">- Lâm đại nhân, có một vấn đề, lão phu chẳng biết có nên nói hay không!</w:t>
      </w:r>
    </w:p>
    <w:p>
      <w:pPr>
        <w:pStyle w:val="BodyText"/>
      </w:pPr>
      <w:r>
        <w:t xml:space="preserve">- Cố tiên sinh khách khí như vậy làm gì.</w:t>
      </w:r>
    </w:p>
    <w:p>
      <w:pPr>
        <w:pStyle w:val="BodyText"/>
      </w:pPr>
      <w:r>
        <w:t xml:space="preserve">Ánh mắt lão nhân này như có lửa, giống như đánh giá một tên ăn trộm bị bắt quả tang, bị hắn nhìn soi mói một hồi lâu, Lâm Vãn Vinh cũng có chút bực mình, cười hắc hắc vài tiếng:</w:t>
      </w:r>
    </w:p>
    <w:p>
      <w:pPr>
        <w:pStyle w:val="BodyText"/>
      </w:pPr>
      <w:r>
        <w:t xml:space="preserve">- Ngài là đế sư danh văn thiên hạ, đến cả hoàng thượng cũng phải nghe ngài. Ngài có chuyện gì, ta không dám không đáp?!</w:t>
      </w:r>
    </w:p>
    <w:p>
      <w:pPr>
        <w:pStyle w:val="BodyText"/>
      </w:pPr>
      <w:r>
        <w:t xml:space="preserve">Cố Thuận Chương lắc đầu mỉm cười:</w:t>
      </w:r>
    </w:p>
    <w:p>
      <w:pPr>
        <w:pStyle w:val="BodyText"/>
      </w:pPr>
      <w:r>
        <w:t xml:space="preserve">- Lâm đại nhân, lão hủ một năm nay chỉ là du lịch bốn phương, nhưng chuyện về ngươi, thì thiên hạ đã truyền tụng khắp các nơi tửu lâu trà quán, ta nghe được cũng không ít. Lão hủ rất tò mò, trên đất nước Đại Hoa chúng ta, ai lại có thể dạy được một nhân tài kiệt xuất như ngươi nhỉ? Đại nhân quê quán nơi nào, có thể kể lại cho lão hủ biết không?!</w:t>
      </w:r>
    </w:p>
    <w:p>
      <w:pPr>
        <w:pStyle w:val="BodyText"/>
      </w:pPr>
      <w:r>
        <w:t xml:space="preserve">- Tiểu tử là người Kinh Sở, gia đình thất lạc, còn sót lại một mình ta. Tuổi thiếu niên ta đã xuất ngoại du lịch, nhiều năm chưa về cố hương, đến cả quê quán mình cũng không nhớ rõ nữa... xấu hổ, xấu hổ quá!</w:t>
      </w:r>
    </w:p>
    <w:p>
      <w:pPr>
        <w:pStyle w:val="BodyText"/>
      </w:pPr>
      <w:r>
        <w:t xml:space="preserve">Lâm Vãn Vinh làm vẻ than thở, những lời này, hắn đã sớm học thuộc lòng từ lâu, lúc trước khi vào Tiêu gia, cũng nói với phu nhân một lần.</w:t>
      </w:r>
    </w:p>
    <w:p>
      <w:pPr>
        <w:pStyle w:val="BodyText"/>
      </w:pPr>
      <w:r>
        <w:t xml:space="preserve">- Thì ra là người Kinh Sở.</w:t>
      </w:r>
    </w:p>
    <w:p>
      <w:pPr>
        <w:pStyle w:val="BodyText"/>
      </w:pPr>
      <w:r>
        <w:t xml:space="preserve">Cố Thuận Chương khẽ gật đầu:</w:t>
      </w:r>
    </w:p>
    <w:p>
      <w:pPr>
        <w:pStyle w:val="BodyText"/>
      </w:pPr>
      <w:r>
        <w:t xml:space="preserve">- Lão hủ vốn tưởng rằng, ngươi là đến từ núi Thái Sơn chứ...</w:t>
      </w:r>
    </w:p>
    <w:p>
      <w:pPr>
        <w:pStyle w:val="BodyText"/>
      </w:pPr>
      <w:r>
        <w:t xml:space="preserve">- Cái gì, ngài nói cái gì?</w:t>
      </w:r>
    </w:p>
    <w:p>
      <w:pPr>
        <w:pStyle w:val="BodyText"/>
      </w:pPr>
      <w:r>
        <w:t xml:space="preserve">Lâm Vãn Vinh kinh hãi biến sắc:</w:t>
      </w:r>
    </w:p>
    <w:p>
      <w:pPr>
        <w:pStyle w:val="BodyText"/>
      </w:pPr>
      <w:r>
        <w:t xml:space="preserve">- Cố tiên sinh, cái gì Thái Sơn, ngài nói rõ ràng một chút nào!</w:t>
      </w:r>
    </w:p>
    <w:p>
      <w:pPr>
        <w:pStyle w:val="BodyText"/>
      </w:pPr>
      <w:r>
        <w:t xml:space="preserve">Thấy hắn thần sắc khẩn trương, Cố Thuận Chương cười vẻ có lỗi:</w:t>
      </w:r>
    </w:p>
    <w:p>
      <w:pPr>
        <w:pStyle w:val="BodyText"/>
      </w:pPr>
      <w:r>
        <w:t xml:space="preserve">- Lão hủ cũng nghe nói, không biết thật giả, ngươi đừng để trong lòng nhé</w:t>
      </w:r>
    </w:p>
    <w:p>
      <w:pPr>
        <w:pStyle w:val="BodyText"/>
      </w:pPr>
      <w:r>
        <w:t xml:space="preserve">Mặt mày Lâm Vãn Vinh trắng bệch, lòng bàn tay đầy mồ hôi, cố gắng trấn định mình:</w:t>
      </w:r>
    </w:p>
    <w:p>
      <w:pPr>
        <w:pStyle w:val="BodyText"/>
      </w:pPr>
      <w:r>
        <w:t xml:space="preserve">- Cố tiên sinh, việc này nghe ai nói? Ngài kể lại một chút, ta chưa từng nghe qua!</w:t>
      </w:r>
    </w:p>
    <w:p>
      <w:pPr>
        <w:pStyle w:val="BodyText"/>
      </w:pPr>
      <w:r>
        <w:t xml:space="preserve">Cố Thuận Chương khẽ gật đầu:</w:t>
      </w:r>
    </w:p>
    <w:p>
      <w:pPr>
        <w:pStyle w:val="BodyText"/>
      </w:pPr>
      <w:r>
        <w:t xml:space="preserve">- Ta đi du lịch Cao Ly, nghe được sự tích của ngươi được truyền đến tận đó, việc ngươi đưa ra ý tưởng nhất thể liên hoành, khiến cho cả Cao Ly dậy sóng. Về thân phận lai lịch của ngươi, không ai rõ ràng, có người nói ngươi là một quỷ tài do Ðại Hoa âm thầm bồi dưỡng ra, cũng có người nói ngươi là du học từ Tây Dương trở về, còn có người độc mồm, nói ngươi là thủy quái từ Huyền Vũ hồ ở Kim Lăng biến thành. Ái chà... những lời đồn này, lão phu làm sao tin được chứ?! Sau này, lão phu nói chuyện với một vị kỳ nhân Cao Ly, vị kỳ nhân đó tính toán, liền nói ngươi sinh ra ở Thái Sơn!</w:t>
      </w:r>
    </w:p>
    <w:p>
      <w:pPr>
        <w:pStyle w:val="BodyText"/>
      </w:pPr>
      <w:r>
        <w:t xml:space="preserve">"Chẳng lẽ là thầy tướng số tiên sinh?! Thiên hạ có chuyện như vậy sao?" Lâm Vãn Vinh trước giờ không tin việc này, hắn vô cùng thận trọng:</w:t>
      </w:r>
    </w:p>
    <w:p>
      <w:pPr>
        <w:pStyle w:val="BodyText"/>
      </w:pPr>
      <w:r>
        <w:t xml:space="preserve">- Cố tiên sinh, vị Cao Ly kỳ nhân mà ngài nói, hắn là người Cao Ly à?!</w:t>
      </w:r>
    </w:p>
    <w:p>
      <w:pPr>
        <w:pStyle w:val="BodyText"/>
      </w:pPr>
      <w:r>
        <w:t xml:space="preserve">- Ta chưa từng hỏi việc này.</w:t>
      </w:r>
    </w:p>
    <w:p>
      <w:pPr>
        <w:pStyle w:val="BodyText"/>
      </w:pPr>
      <w:r>
        <w:t xml:space="preserve">Cố Thuận Chương lắc đầu nói.</w:t>
      </w:r>
    </w:p>
    <w:p>
      <w:pPr>
        <w:pStyle w:val="BodyText"/>
      </w:pPr>
      <w:r>
        <w:t xml:space="preserve">- Hắn là nam hay là nữ? Bao nhiêu tuổi rồi? Tên gọi là gì?!</w:t>
      </w:r>
    </w:p>
    <w:p>
      <w:pPr>
        <w:pStyle w:val="BodyText"/>
      </w:pPr>
      <w:r>
        <w:t xml:space="preserve">Cố Thuận Chương cẩn thận nói:</w:t>
      </w:r>
    </w:p>
    <w:p>
      <w:pPr>
        <w:pStyle w:val="BodyText"/>
      </w:pPr>
      <w:r>
        <w:t xml:space="preserve">- Thật ra ta không chú ý...</w:t>
      </w:r>
    </w:p>
    <w:p>
      <w:pPr>
        <w:pStyle w:val="BodyText"/>
      </w:pPr>
      <w:r>
        <w:t xml:space="preserve">Thấy Lâm Vãn Vinh mở to hai mắt nhìn nhìn mình, Cố tiên sinh vội vàng cười nói:</w:t>
      </w:r>
    </w:p>
    <w:p>
      <w:pPr>
        <w:pStyle w:val="BodyText"/>
      </w:pPr>
      <w:r>
        <w:t xml:space="preserve">- Ngươi chớ hiểu lầm, lão hủ nói chuyện với vị kỳ nhân này đều là cách một tấm rèm, mọi việc do người khác truyền lại, đến cả mặt mũi lão hủ cũng chưa nhìn thấy!</w:t>
      </w:r>
    </w:p>
    <w:p>
      <w:pPr>
        <w:pStyle w:val="BodyText"/>
      </w:pPr>
      <w:r>
        <w:t xml:space="preserve">"Không thể nào? Vị kỳ nhân nào mà kiêu kỳ như vậy?!" Lâm Vãn Vinh nhất thời có chút thất vọng:</w:t>
      </w:r>
    </w:p>
    <w:p>
      <w:pPr>
        <w:pStyle w:val="BodyText"/>
      </w:pPr>
      <w:r>
        <w:t xml:space="preserve">- Cố tiên sinh, ngài đến cả mặt mũi của hắn cũng chưa nhìn thấy, làm sao biết được hắn là Cao Ly kỳ nhân?!</w:t>
      </w:r>
    </w:p>
    <w:p>
      <w:pPr>
        <w:pStyle w:val="BodyText"/>
      </w:pPr>
      <w:r>
        <w:t xml:space="preserve">- Truyền thuyết nói là vị kỳ nhân này tinh thiên thông địa, biết việc trăm năm trước, năm trăm năm sau. Việc này đã sớm nghe đồn ở Cao Ly, lão hủ cũng mộ danh mà đến.</w:t>
      </w:r>
    </w:p>
    <w:p>
      <w:pPr>
        <w:pStyle w:val="BodyText"/>
      </w:pPr>
      <w:r>
        <w:t xml:space="preserve">Cố tiên sinh nói tiếp:</w:t>
      </w:r>
    </w:p>
    <w:p>
      <w:pPr>
        <w:pStyle w:val="BodyText"/>
      </w:pPr>
      <w:r>
        <w:t xml:space="preserve">- Lão hủ tuy tự cho là đọc sách vạn quyển, nhưng trước mặt vị kỳ nhân này lại chiếm không được nửa chút tiện nghi, ngược lại thường xuyên bị hắn áp đảo! Nhân dịp này, ngươi cũng là người rất có danh tiếng ở Cao Ly, ta liền nhân cơ hội này thỉnh giáo vị kỳ nhân đó về lai lịch ngươi. Mới đầu hắn không muốn nói, sau biết được ta đến từ Ðại Hoa, hắn liền tính toán một lúc, sau đó mới nói ngươi đến từ Thái Sơn. Nhưng ta hỏi lại những việc khác, hắn lại không chịu nói gì hơn!</w:t>
      </w:r>
    </w:p>
    <w:p>
      <w:pPr>
        <w:pStyle w:val="BodyText"/>
      </w:pPr>
      <w:r>
        <w:t xml:space="preserve">"Chẳng lẽ thật là thần nhân?" Lâm Vãn Vinh ồ một tiếng, thở dài:</w:t>
      </w:r>
    </w:p>
    <w:p>
      <w:pPr>
        <w:pStyle w:val="BodyText"/>
      </w:pPr>
      <w:r>
        <w:t xml:space="preserve">- Chờ ta bắc thượng trở về, ta cũng tới Cao Ly bái phỏng vị kỳ nhân này, xem hắn có phải là thật sự tính toán được tương lai không.</w:t>
      </w:r>
    </w:p>
    <w:p>
      <w:pPr>
        <w:pStyle w:val="BodyText"/>
      </w:pPr>
      <w:r>
        <w:t xml:space="preserve">- Hẳn là sẽ không làm ngươi thất vọng.</w:t>
      </w:r>
    </w:p>
    <w:p>
      <w:pPr>
        <w:pStyle w:val="BodyText"/>
      </w:pPr>
      <w:r>
        <w:t xml:space="preserve">Cố Thuận Chương gật đầu mỉm cười:</w:t>
      </w:r>
    </w:p>
    <w:p>
      <w:pPr>
        <w:pStyle w:val="BodyText"/>
      </w:pPr>
      <w:r>
        <w:t xml:space="preserve">- Nhưng ngươi cần phải làm gấp một chút, chớ đợi cho Cao Ly bị Ðông Doanh công hãm rồi, lúc ấy cái gì cũng đã muộn.</w:t>
      </w:r>
    </w:p>
    <w:p>
      <w:pPr>
        <w:pStyle w:val="BodyText"/>
      </w:pPr>
      <w:r>
        <w:t xml:space="preserve">- Biết, biết...</w:t>
      </w:r>
    </w:p>
    <w:p>
      <w:pPr>
        <w:pStyle w:val="BodyText"/>
      </w:pPr>
      <w:r>
        <w:t xml:space="preserve">Lâm Vãn Vinh cười hì hì:</w:t>
      </w:r>
    </w:p>
    <w:p>
      <w:pPr>
        <w:pStyle w:val="BodyText"/>
      </w:pPr>
      <w:r>
        <w:t xml:space="preserve">- Ta là thống soái trung dũng quân Ðại Hoa, vạn nhất mà Cao Ly bị công hãm, ta còn lo lắng hơn ngài nhiều chứ.</w:t>
      </w:r>
    </w:p>
    <w:p>
      <w:pPr>
        <w:pStyle w:val="BodyText"/>
      </w:pPr>
      <w:r>
        <w:t xml:space="preserve">- Lo hả?!</w:t>
      </w:r>
    </w:p>
    <w:p>
      <w:pPr>
        <w:pStyle w:val="BodyText"/>
      </w:pPr>
      <w:r>
        <w:t xml:space="preserve">Cố Thuận Chương cười thật thần bí:</w:t>
      </w:r>
    </w:p>
    <w:p>
      <w:pPr>
        <w:pStyle w:val="BodyText"/>
      </w:pPr>
      <w:r>
        <w:t xml:space="preserve">- Lâm đại nhân quá khách khí rồi! Người Cao Ly khẩn cấp, người Ðông Doanh khẩn cấp, nhưng tuyệt sẽ không phải là Lâm đại nhân khẩn cấp! Chuyện tốt ngư ông đắc lợi như thế nào, tìm đâu mới ra đây?!</w:t>
      </w:r>
    </w:p>
    <w:p>
      <w:pPr>
        <w:pStyle w:val="BodyText"/>
      </w:pPr>
      <w:r>
        <w:t xml:space="preserve">"Ðế sư quả là đế sư, ánh mắt quả nhiên thâm độc!" Lâm Vãn Vinh cười ha hả vài tiếng, trên mặt hiện ra vài phần đắc ý.</w:t>
      </w:r>
    </w:p>
    <w:p>
      <w:pPr>
        <w:pStyle w:val="BodyText"/>
      </w:pPr>
      <w:r>
        <w:t xml:space="preserve">Nụ cười Cố Thuận Chương dần tắt đi, sắc mặt trở nên nghiêm túc:</w:t>
      </w:r>
    </w:p>
    <w:p>
      <w:pPr>
        <w:pStyle w:val="BodyText"/>
      </w:pPr>
      <w:r>
        <w:t xml:space="preserve">- Lâm Tam, có một việc, lão hủ hy vọng ngươi có thể trả lời ta.</w:t>
      </w:r>
    </w:p>
    <w:p>
      <w:pPr>
        <w:pStyle w:val="BodyText"/>
      </w:pPr>
      <w:r>
        <w:t xml:space="preserve">Bổn sự thay đổi sắc mặt của lão nhân này, còn vượt qua cả lão gia tử nữa! Lâm Vãn Vinh gật đầu:</w:t>
      </w:r>
    </w:p>
    <w:p>
      <w:pPr>
        <w:pStyle w:val="BodyText"/>
      </w:pPr>
      <w:r>
        <w:t xml:space="preserve">- Cố tiên sinh xin giảng!</w:t>
      </w:r>
    </w:p>
    <w:p>
      <w:pPr>
        <w:pStyle w:val="BodyText"/>
      </w:pPr>
      <w:r>
        <w:t xml:space="preserve">Cố Thuận Chương thở dài, ánh mắt mông lung, rồi ung dung mở lời:</w:t>
      </w:r>
    </w:p>
    <w:p>
      <w:pPr>
        <w:pStyle w:val="BodyText"/>
      </w:pPr>
      <w:r>
        <w:t xml:space="preserve">- Lần này đại chiến với Ðột Quyết, ngươi rốt cuộc nắm chắc thủ thắng không?!</w:t>
      </w:r>
    </w:p>
    <w:p>
      <w:pPr>
        <w:pStyle w:val="BodyText"/>
      </w:pPr>
      <w:r>
        <w:t xml:space="preserve">"Vấn đề này ai dám trả lời?" Lâm Vãn Vinh nhún vai, ra vẻ như bất lực nói:</w:t>
      </w:r>
    </w:p>
    <w:p>
      <w:pPr>
        <w:pStyle w:val="BodyText"/>
      </w:pPr>
      <w:r>
        <w:t xml:space="preserve">- Cố tiên sinh, ngài không phải làm khó ta sao? Vấn đề này ngài hỏi Lý Thái thượng tướng quân đi!</w:t>
      </w:r>
    </w:p>
    <w:p>
      <w:pPr>
        <w:pStyle w:val="BodyText"/>
      </w:pPr>
      <w:r>
        <w:t xml:space="preserve">Cố Thuận Chương lặng lẽ lắc đầu, cười khổ nói:</w:t>
      </w:r>
    </w:p>
    <w:p>
      <w:pPr>
        <w:pStyle w:val="BodyText"/>
      </w:pPr>
      <w:r>
        <w:t xml:space="preserve">- Vấn đề này, ta đã hỏi lão hơn ba mươi năm rồi, kết quả thì ngươi cũng thấy được rồi! Bây giờ có ngươi tòng quân xuất chinh, làm lão hủ tăng thêm vài phần hy vọng, bằng vào học vấn của ngươi, nếu không phải đại thắng, người Ðột Quyết cũng tuyệt đối chiếm không được chỗ tốt. Ta chỉ hy vọng ngươi có thể trả lời ta một câu, trận này, ngươi rốt cuộc nắm chắc được bao nhiêu phần?</w:t>
      </w:r>
    </w:p>
    <w:p>
      <w:pPr>
        <w:pStyle w:val="BodyText"/>
      </w:pPr>
      <w:r>
        <w:t xml:space="preserve">- Muốn ta thành thật trả lời hả?</w:t>
      </w:r>
    </w:p>
    <w:p>
      <w:pPr>
        <w:pStyle w:val="BodyText"/>
      </w:pPr>
      <w:r>
        <w:t xml:space="preserve">Lâm Vãn Vinh giơ hai tay lên than, bất lực nói:</w:t>
      </w:r>
    </w:p>
    <w:p>
      <w:pPr>
        <w:pStyle w:val="BodyText"/>
      </w:pPr>
      <w:r>
        <w:t xml:space="preserve">- Cố tiên sinh, không giấu ngài, ta nửa phần cũng không chắc! Đây là lần đầu tiên ta giao thủ với người Hồ... Cho ta mười năm, không biết chừng có chút hy vọng!</w:t>
      </w:r>
    </w:p>
    <w:p>
      <w:pPr>
        <w:pStyle w:val="BodyText"/>
      </w:pPr>
      <w:r>
        <w:t xml:space="preserve">Cố Thuận Chương lắc đầu thất vọng:</w:t>
      </w:r>
    </w:p>
    <w:p>
      <w:pPr>
        <w:pStyle w:val="BodyText"/>
      </w:pPr>
      <w:r>
        <w:t xml:space="preserve">- Mười năm thì không có khả năng, ngươi chỉ có năm tháng thôi! Bây giờ xuất binh không giống như ngày xưa, hưng suy của Ðại Hoa phụ thuộc vào thành bại trận này. Nếu thắng, Ðại Hoa sẽ uy danh thiên cổ, vạn thế lưu danh. Nếu thất bại, Ðại Hoa sẽ phân liệt, không còn quốc gia gì nữa!</w:t>
      </w:r>
    </w:p>
    <w:p>
      <w:pPr>
        <w:pStyle w:val="BodyText"/>
      </w:pPr>
      <w:r>
        <w:t xml:space="preserve">"Nghiêm trọng như vậy sao? Ðại Hoa và Ðột Quyết giao chiến hơn mười năm nay, chẳng phải là thua nhiều thắng ít sao, làm sao không thấy phân liệt?!" Hắn hừ một tiếng khó hiểu.</w:t>
      </w:r>
    </w:p>
    <w:p>
      <w:pPr>
        <w:pStyle w:val="BodyText"/>
      </w:pPr>
      <w:r>
        <w:t xml:space="preserve">- Ngươi cũng biết, hoàng thượng tại sao vội vã động thủ với Thành vương chứ?</w:t>
      </w:r>
    </w:p>
    <w:p>
      <w:pPr>
        <w:pStyle w:val="BodyText"/>
      </w:pPr>
      <w:r>
        <w:t xml:space="preserve">Cố Thuận Chương hít nhẹ một hơi:</w:t>
      </w:r>
    </w:p>
    <w:p>
      <w:pPr>
        <w:pStyle w:val="BodyText"/>
      </w:pPr>
      <w:r>
        <w:t xml:space="preserve">- Chỉ sợ thân thể hắn...</w:t>
      </w:r>
    </w:p>
    <w:p>
      <w:pPr>
        <w:pStyle w:val="BodyText"/>
      </w:pPr>
      <w:r>
        <w:t xml:space="preserve">Hắn cảm khái, đổi chủ đề.</w:t>
      </w:r>
    </w:p>
    <w:p>
      <w:pPr>
        <w:pStyle w:val="BodyText"/>
      </w:pPr>
      <w:r>
        <w:t xml:space="preserve">- Cố tiên sinh, ngài nói ngược rồi, rõ ràng là vương gia mưu phản, tất cả mọi người trên điện đều thấy, ngài nói sao lại nói hoàng thượng động thủ với Thành vương?!</w:t>
      </w:r>
    </w:p>
    <w:p>
      <w:pPr>
        <w:pStyle w:val="BodyText"/>
      </w:pPr>
      <w:r>
        <w:t xml:space="preserve">Lâm Vãn Vinh quỷ biện.</w:t>
      </w:r>
    </w:p>
    <w:p>
      <w:pPr>
        <w:pStyle w:val="BodyText"/>
      </w:pPr>
      <w:r>
        <w:t xml:space="preserve">- Thật không?!</w:t>
      </w:r>
    </w:p>
    <w:p>
      <w:pPr>
        <w:pStyle w:val="BodyText"/>
      </w:pPr>
      <w:r>
        <w:t xml:space="preserve">Cố Thuận Chương thần sắc không thay đổi, bình tĩnh nói:</w:t>
      </w:r>
    </w:p>
    <w:p>
      <w:pPr>
        <w:pStyle w:val="BodyText"/>
      </w:pPr>
      <w:r>
        <w:t xml:space="preserve">- Thân phận Triệu Vũ, ngươi còn không rõ ràng sao?!</w:t>
      </w:r>
    </w:p>
    <w:p>
      <w:pPr>
        <w:pStyle w:val="BodyText"/>
      </w:pPr>
      <w:r>
        <w:t xml:space="preserve">Hắn vừa hỏi việc này, bao hàm nhiều ý lắm, Lâm Vãn Vinh nắm chặt hai tay, lòng bàn tay đổ mồ hôi ướt đẫm. Thân phận thực của Triệu Vũ, chỉ có hoàng thượng biết, tính cả Thành vương và mình, tổng cộng cũng chỉ có ba người, Cố Thuận Chương sao lại biết được chứ? Đế sư này, rốt cuộc là có địa vị gì đây?!</w:t>
      </w:r>
    </w:p>
    <w:p>
      <w:pPr>
        <w:pStyle w:val="BodyText"/>
      </w:pPr>
      <w:r>
        <w:t xml:space="preserve">- Chớ kinh ngạc!</w:t>
      </w:r>
    </w:p>
    <w:p>
      <w:pPr>
        <w:pStyle w:val="BodyText"/>
      </w:pPr>
      <w:r>
        <w:t xml:space="preserve">Cố sư thở dài:</w:t>
      </w:r>
    </w:p>
    <w:p>
      <w:pPr>
        <w:pStyle w:val="BodyText"/>
      </w:pPr>
      <w:r>
        <w:t xml:space="preserve">- Triệu Vũ đó, đó là ta tự mình đề cử cho hoàng thượng đó.</w:t>
      </w:r>
    </w:p>
    <w:p>
      <w:pPr>
        <w:pStyle w:val="BodyText"/>
      </w:pPr>
      <w:r>
        <w:t xml:space="preserve">- Ngài đề cử hả?!</w:t>
      </w:r>
    </w:p>
    <w:p>
      <w:pPr>
        <w:pStyle w:val="BodyText"/>
      </w:pPr>
      <w:r>
        <w:t xml:space="preserve">Lâm Vãn Vinh cả kinh nói không ra lời.</w:t>
      </w:r>
    </w:p>
    <w:p>
      <w:pPr>
        <w:pStyle w:val="BodyText"/>
      </w:pPr>
      <w:r>
        <w:t xml:space="preserve">Cố Thuận Chương cười khổ:</w:t>
      </w:r>
    </w:p>
    <w:p>
      <w:pPr>
        <w:pStyle w:val="BodyText"/>
      </w:pPr>
      <w:r>
        <w:t xml:space="preserve">- Nói chính xác là tiên hoàng tuyển, rồi để ta ra mặt, đề cử cho hoàng thượng!</w:t>
      </w:r>
    </w:p>
    <w:p>
      <w:pPr>
        <w:pStyle w:val="BodyText"/>
      </w:pPr>
      <w:r>
        <w:t xml:space="preserve">"Tiên hoàng?!" Lâm Vãn Vinh hít một luồng khí lạnh: "Tiên hoàng muốn hại con ruột mình?! Thế giới này quá điên khùng rồi!"</w:t>
      </w:r>
    </w:p>
    <w:p>
      <w:pPr>
        <w:pStyle w:val="BodyText"/>
      </w:pPr>
      <w:r>
        <w:t xml:space="preserve">Cố Thuận Chương thở dài, hàm râu bạc bay theo gió, ánh mắt lóe lên:</w:t>
      </w:r>
    </w:p>
    <w:p>
      <w:pPr>
        <w:pStyle w:val="BodyText"/>
      </w:pPr>
      <w:r>
        <w:t xml:space="preserve">- Sự thật, mấy năm trước, ta cũng giống như ngươi, khó có thể giải thích được hành động của tiên hoàng!</w:t>
      </w:r>
    </w:p>
    <w:p>
      <w:pPr>
        <w:pStyle w:val="BodyText"/>
      </w:pPr>
      <w:r>
        <w:t xml:space="preserve">- Đúng là rất khó giải thích!</w:t>
      </w:r>
    </w:p>
    <w:p>
      <w:pPr>
        <w:pStyle w:val="BodyText"/>
      </w:pPr>
      <w:r>
        <w:t xml:space="preserve">Lâm Vãn Vinh không kìm được phải than dài.</w:t>
      </w:r>
    </w:p>
    <w:p>
      <w:pPr>
        <w:pStyle w:val="BodyText"/>
      </w:pPr>
      <w:r>
        <w:t xml:space="preserve">- Khi tiên hoàng còn sống, nhìn bề ngoài, có vẻ coi trọng Thành vương hơn, lúc nào cũng khen hắn, thiên hạ đều nghĩ rằng, ngôi vị hoàng đế này ngoài Thành vương ra thì không còn ai khác. Sự thật không phải như thế. Hoàng thượng coi trọng cả hai vị hoàng tử, chỉ có điều cách đối đãi khác biệt mà thôi. Thành vương thông minh khôn ngoan, thanh thế cực thịnh, tiên hoàng theo tính cách hắn, đưa hắn lên cao, rồi quan sát cử chỉ của hắn. Còn Nhị hoàng tử năm đó cũng chính là đương kim hoàng thượng, tâm tư lại rất kín đáo, trung trinh ẩn nhẫn, tiên hoàng cũng không bạc đãi ngài, âm thầm bồi dưỡng, lặng lẽ cho ngài chấp chưởng thực quyền. Tâm ý của tiên hoàng, là muốn trong hai người này, ai tốt hơn thì tuyển! Còn hai vị hoàng tử ai cũng có điểm đặc sắc, luôn luôn minh tranh ám đấu* với nhau, khiến tiên hoàng nhất thời khó có thể quyết định!</w:t>
      </w:r>
    </w:p>
    <w:p>
      <w:pPr>
        <w:pStyle w:val="BodyText"/>
      </w:pPr>
      <w:r>
        <w:t xml:space="preserve">(* Đấu với nhau từ trong tối đến ngoài sáng)</w:t>
      </w:r>
    </w:p>
    <w:p>
      <w:pPr>
        <w:pStyle w:val="BodyText"/>
      </w:pPr>
      <w:r>
        <w:t xml:space="preserve">Thì ra là như vậy, mấy năm trước Thành vương huy hoàng, cũng chỉ là một loại ảo tưởng mà tiên hoàng dựng nên, nói như vậy, tâm cơ của lão hoàng đế quả là tổ tông thiên hạ.</w:t>
      </w:r>
    </w:p>
    <w:p>
      <w:pPr>
        <w:pStyle w:val="BodyText"/>
      </w:pPr>
      <w:r>
        <w:t xml:space="preserve">- Tiên hoàng muốn chọn lựa hoàng tử vĩ đại nhất, vậy việc này có liên quan gì tới việc phái người âm thầm ở bên cạnh?!</w:t>
      </w:r>
    </w:p>
    <w:p>
      <w:pPr>
        <w:pStyle w:val="BodyText"/>
      </w:pPr>
      <w:r>
        <w:t xml:space="preserve">Lâm Vãn Vinh khó hiểu.</w:t>
      </w:r>
    </w:p>
    <w:p>
      <w:pPr>
        <w:pStyle w:val="BodyText"/>
      </w:pPr>
      <w:r>
        <w:t xml:space="preserve">- Đừng vội, nghe ta nói tiếp.</w:t>
      </w:r>
    </w:p>
    <w:p>
      <w:pPr>
        <w:pStyle w:val="BodyText"/>
      </w:pPr>
      <w:r>
        <w:t xml:space="preserve">Cố Thuận Chương lắc đầu than nhẹ:</w:t>
      </w:r>
    </w:p>
    <w:p>
      <w:pPr>
        <w:pStyle w:val="BodyText"/>
      </w:pPr>
      <w:r>
        <w:t xml:space="preserve">- Lão hủ năm đó thân là đế sư, cũng được ở bên người tiên hoàng, chính bởi vì việc này, hai vị hoàng tử đều cố cực lực thân cận ta. Dưới tình hình này, tiên hoàng liền ngầm chọn lựa vài vài tên mật vụ, đưa cho ta để giới thiệu cho hai vị hoàng tử. Sau khi nhị vị hoàng tử khảo sát những người này, đều rất hài lòng, lại sai những người này, tới trận doanh đối phương nằm vùng!</w:t>
      </w:r>
    </w:p>
    <w:p>
      <w:pPr>
        <w:pStyle w:val="BodyText"/>
      </w:pPr>
      <w:r>
        <w:t xml:space="preserve">Lâm Vãn Vinh nghe thế mồ hôi lạnh túa ra, vô cùng thận trọng hỏi:</w:t>
      </w:r>
    </w:p>
    <w:p>
      <w:pPr>
        <w:pStyle w:val="BodyText"/>
      </w:pPr>
      <w:r>
        <w:t xml:space="preserve">- Do đó, tên Triệu Vũ đó bề ngoài thoạt nhìn là nghe lệnh hoàng thượng, trên thực tế, hắn là tai mắt của tiên hoàng?!</w:t>
      </w:r>
    </w:p>
    <w:p>
      <w:pPr>
        <w:pStyle w:val="BodyText"/>
      </w:pPr>
      <w:r>
        <w:t xml:space="preserve">- Đúng!</w:t>
      </w:r>
    </w:p>
    <w:p>
      <w:pPr>
        <w:pStyle w:val="BodyText"/>
      </w:pPr>
      <w:r>
        <w:t xml:space="preserve">Cố Thuận Chương nói nhỏ:</w:t>
      </w:r>
    </w:p>
    <w:p>
      <w:pPr>
        <w:pStyle w:val="BodyText"/>
      </w:pPr>
      <w:r>
        <w:t xml:space="preserve">- Cùng một dạng, bên người nhị hoàng tử cũng ẩn núp tai mắt do Thành vương phái tới. Nhưng trên thực tế, những người này, đều là tai mắt của tiên hoàng! Nhất cử nhất động của hai vị hoàng tử, từ cao thượng đến ti tiện, hai năm rõ mười, đều rơi vào mắt tiên hoàng thượng cả.</w:t>
      </w:r>
    </w:p>
    <w:p>
      <w:pPr>
        <w:pStyle w:val="BodyText"/>
      </w:pPr>
      <w:r>
        <w:t xml:space="preserve">"Phụ tử?! Huynh đệ?! Chỉ sợ chính là sinh tử cừu địch, chưa từng thấy ai ác độc như vậy!" Lâm Vãn Vinh không nói tiếp nói gì hơn, chỉ biết lắc đầu!</w:t>
      </w:r>
    </w:p>
    <w:p>
      <w:pPr>
        <w:pStyle w:val="BodyText"/>
      </w:pPr>
      <w:r>
        <w:t xml:space="preserve">- Dưới tình hình này, mặt mạnh mặt yếu đều lập tức hiển hiện ra. Thành vương tâm phù nóng nảy, không đủ trầm ổn, chẳng được bao lâu, đã muốn động thủ với nhị hoàng tử. Còn đương kim hoàng thượng, ẩn nhẫn không bộc lộ. Tên Triệu Vũ phái đến ở bên người Thành vương hơn mười năm, nhưng chưa từng ra lệnh gì cho hắn! Tất cả những việc này, tự nhiên đều lọt vào mắt tiên hoàng!</w:t>
      </w:r>
    </w:p>
    <w:p>
      <w:pPr>
        <w:pStyle w:val="BodyText"/>
      </w:pPr>
      <w:r>
        <w:t xml:space="preserve">Cố Thuận Chương hít sâu một hơi:</w:t>
      </w:r>
    </w:p>
    <w:p>
      <w:pPr>
        <w:pStyle w:val="BodyText"/>
      </w:pPr>
      <w:r>
        <w:t xml:space="preserve">- Sự nhẫn nại của hoàng thượng, so với tiên hoàng dự tính thì còn mạnh hơn gấp trăm lần.</w:t>
      </w:r>
    </w:p>
    <w:p>
      <w:pPr>
        <w:pStyle w:val="BodyText"/>
      </w:pPr>
      <w:r>
        <w:t xml:space="preserve">- Mười năm chưa từng ra lệnh ư?!</w:t>
      </w:r>
    </w:p>
    <w:p>
      <w:pPr>
        <w:pStyle w:val="BodyText"/>
      </w:pPr>
      <w:r>
        <w:t xml:space="preserve">Lâm Vãn Vinh nghe thế xuýt xoa không thôi:</w:t>
      </w:r>
    </w:p>
    <w:p>
      <w:pPr>
        <w:pStyle w:val="BodyText"/>
      </w:pPr>
      <w:r>
        <w:t xml:space="preserve">- Hoàng thượng quả nhiên không giống phàm thường, chỉ sợ ngài đã sớm xem thấu thân phận thực sự của Triệu Vũ!</w:t>
      </w:r>
    </w:p>
    <w:p>
      <w:pPr>
        <w:pStyle w:val="BodyText"/>
      </w:pPr>
      <w:r>
        <w:t xml:space="preserve">- Đây là ngươi nói thôi, lão phu chưa từng nói như vậy.</w:t>
      </w:r>
    </w:p>
    <w:p>
      <w:pPr>
        <w:pStyle w:val="BodyText"/>
      </w:pPr>
      <w:r>
        <w:t xml:space="preserve">Ánh mắt Cố Thuận Chương lóe lên, vô cùng thâm thúy.</w:t>
      </w:r>
    </w:p>
    <w:p>
      <w:pPr>
        <w:pStyle w:val="BodyText"/>
      </w:pPr>
      <w:r>
        <w:t xml:space="preserve">- Ta nói thì đã sao! Nói về nhẫn nại, Thành vương đích xác thua xa hoàng thượng.</w:t>
      </w:r>
    </w:p>
    <w:p>
      <w:pPr>
        <w:pStyle w:val="BodyText"/>
      </w:pPr>
      <w:r>
        <w:t xml:space="preserve">Giữa phụ tử huynh đệ cuối cùng chỉ có tranh đấu, Lâm Vãn Vinh chỉ có nước thở dài:</w:t>
      </w:r>
    </w:p>
    <w:p>
      <w:pPr>
        <w:pStyle w:val="BodyText"/>
      </w:pPr>
      <w:r>
        <w:t xml:space="preserve">- Tiên hoàng cũng quá nhân từ, mấy năm trước Thành vương mưu phản, muốn đưa cả tiên hoàng cùng vương đệ của hắn vào chỗ chết, trước khi tiên hoàng lâm chung, đem ngôi vị hoàng đế truyền cho hoàng thượng, nhưng lại không cho phép hoàng thượng xuống tay với Thành vương!</w:t>
      </w:r>
    </w:p>
    <w:p>
      <w:pPr>
        <w:pStyle w:val="BodyText"/>
      </w:pPr>
      <w:r>
        <w:t xml:space="preserve">Cố Thuận Chương đột nhiên cười ha hả:</w:t>
      </w:r>
    </w:p>
    <w:p>
      <w:pPr>
        <w:pStyle w:val="BodyText"/>
      </w:pPr>
      <w:r>
        <w:t xml:space="preserve">- Lâm Tam, ngươi ngốc một cách đáng yêu!</w:t>
      </w:r>
    </w:p>
    <w:p>
      <w:pPr>
        <w:pStyle w:val="BodyText"/>
      </w:pPr>
      <w:r>
        <w:t xml:space="preserve">"Nam nhân nói nam nhân đáng yêu, vậy là có ý gì đây!" Lâm Vãn Vinh hết hồn hỏi:</w:t>
      </w:r>
    </w:p>
    <w:p>
      <w:pPr>
        <w:pStyle w:val="BodyText"/>
      </w:pPr>
      <w:r>
        <w:t xml:space="preserve">- Cố tiên sinh, ngài có ý gì thế?!</w:t>
      </w:r>
    </w:p>
    <w:p>
      <w:pPr>
        <w:pStyle w:val="BodyText"/>
      </w:pPr>
      <w:r>
        <w:t xml:space="preserve">Cố sư vỗ vai hắn, gật đầu mỉm cười:</w:t>
      </w:r>
    </w:p>
    <w:p>
      <w:pPr>
        <w:pStyle w:val="BodyText"/>
      </w:pPr>
      <w:r>
        <w:t xml:space="preserve">- Ngươi không phải đế vương, vĩnh viễn không biết tâm tư của đế vương! Các loại mưu ma chước quỉ trong đó, ngươi có thể giải thích được sao? Tiên hoàng thật sự rộng lòng tha thứ cho Thành vương sao? Đương kim hoàng thượng muốn thật sự tha cho Thành vương ư?! Vậy tên Triệu Vũ đó làm gì?! Phong phạm đế vương, ngươi chẳng mấy chốc sẽ sáng tỏ thôi!!</w:t>
      </w:r>
    </w:p>
    <w:p>
      <w:pPr>
        <w:pStyle w:val="BodyText"/>
      </w:pPr>
      <w:r>
        <w:t xml:space="preserve">- Phong phạm đế vương?! Cố sư, ngươi nói, hoàng thượng sẽ...</w:t>
      </w:r>
    </w:p>
    <w:p>
      <w:pPr>
        <w:pStyle w:val="BodyText"/>
      </w:pPr>
      <w:r>
        <w:t xml:space="preserve">Lâm Vãn Vinh biến sắc, nghĩ đến chỗ đáng sợ, cũng khiếp đảm vô cùng.</w:t>
      </w:r>
    </w:p>
    <w:p>
      <w:pPr>
        <w:pStyle w:val="BodyText"/>
      </w:pPr>
      <w:r>
        <w:t xml:space="preserve">- Hử...</w:t>
      </w:r>
    </w:p>
    <w:p>
      <w:pPr>
        <w:pStyle w:val="BodyText"/>
      </w:pPr>
      <w:r>
        <w:t xml:space="preserve">Cố Thuận Chương chậm rãi lắc đầu, sắc mặt bình tĩnh:</w:t>
      </w:r>
    </w:p>
    <w:p>
      <w:pPr>
        <w:pStyle w:val="BodyText"/>
      </w:pPr>
      <w:r>
        <w:t xml:space="preserve">- Lâm đại nhân, ta đâu có nói gì chứ!</w:t>
      </w:r>
    </w:p>
    <w:p>
      <w:pPr>
        <w:pStyle w:val="BodyText"/>
      </w:pPr>
      <w:r>
        <w:t xml:space="preserve">Lâm Vãn Vinh không tự chủ được gật đầu lia lịa, mãi lâu sau mới tiếp tục mở miệng, khen ngợi:</w:t>
      </w:r>
    </w:p>
    <w:p>
      <w:pPr>
        <w:pStyle w:val="BodyText"/>
      </w:pPr>
      <w:r>
        <w:t xml:space="preserve">- Cố sư, ngài quả là đế vương chi sư chính thức, tiểu tử thụ giáo rồi!</w:t>
      </w:r>
    </w:p>
    <w:p>
      <w:pPr>
        <w:pStyle w:val="Compact"/>
      </w:pPr>
      <w:r>
        <w:br w:type="textWrapping"/>
      </w:r>
      <w:r>
        <w:br w:type="textWrapping"/>
      </w:r>
    </w:p>
    <w:p>
      <w:pPr>
        <w:pStyle w:val="Heading2"/>
      </w:pPr>
      <w:bookmarkStart w:id="473" w:name="chương-449-phúc-trung-hữu-tử"/>
      <w:bookmarkEnd w:id="473"/>
      <w:r>
        <w:t xml:space="preserve">451. Chương 449: Phúc Trung Hữu Tử</w:t>
      </w:r>
    </w:p>
    <w:p>
      <w:pPr>
        <w:pStyle w:val="Compact"/>
      </w:pPr>
      <w:r>
        <w:br w:type="textWrapping"/>
      </w:r>
      <w:r>
        <w:br w:type="textWrapping"/>
      </w:r>
      <w:r>
        <w:t xml:space="preserve">Cố Thuận Chương cười nói:</w:t>
      </w:r>
    </w:p>
    <w:p>
      <w:pPr>
        <w:pStyle w:val="BodyText"/>
      </w:pPr>
      <w:r>
        <w:t xml:space="preserve">- Lão phu nói với ngươi về việc này, kỳ thật là có chút tư tâm. Khuyển tử Bỉnh Ngôn của ta tương giao với Thành vương rất tốt, nghe nói hắn đã rơi vào tay ngươi?</w:t>
      </w:r>
    </w:p>
    <w:p>
      <w:pPr>
        <w:pStyle w:val="BodyText"/>
      </w:pPr>
      <w:r>
        <w:t xml:space="preserve">Lâm Vãn Vinh ồ một tiếng, mỉm cười gật đầu:</w:t>
      </w:r>
    </w:p>
    <w:p>
      <w:pPr>
        <w:pStyle w:val="BodyText"/>
      </w:pPr>
      <w:r>
        <w:t xml:space="preserve">- Ta hiểu rồi, Cố tiên sinh đến là vì chuyện kia. Ngài cứ yên tâm, ta tin Bỉnh Ngôn huynh cũng chỉ là nhất thời hồ đồ mà thôi, bản thân hắn cũng chưa làm gì đại ác, hoàng thượng sẽ không làm gì hắn đâu! Nhưng Cố sư đã hiểu rõ bí mật như vậy, vì sao không trực tiếp khuyên lệnh công tử, ngược lại để hắn gần Thành vương như thế?</w:t>
      </w:r>
    </w:p>
    <w:p>
      <w:pPr>
        <w:pStyle w:val="BodyText"/>
      </w:pPr>
      <w:r>
        <w:t xml:space="preserve">Cố Thuận Chương thở dài, ngậm ngùi:</w:t>
      </w:r>
    </w:p>
    <w:p>
      <w:pPr>
        <w:pStyle w:val="BodyText"/>
      </w:pPr>
      <w:r>
        <w:t xml:space="preserve">- Bỉnh Ngôn và hai vị hoàng tử đồng thời lớn lên, tiên hoàng đối xử với hắn cũng không tệ, hết lần này tới lần khác hắn đã giao hảo với Thành vương, có lẽ đây là ý trời. Lão hủ thân là đế sư, nếu khuyên hắn rời xa Thành vương, vậy chẳng phải là làm lộ bí mật, cũng khiến Thành vương nảy sinh cảnh giác?!</w:t>
      </w:r>
    </w:p>
    <w:p>
      <w:pPr>
        <w:pStyle w:val="BodyText"/>
      </w:pPr>
      <w:r>
        <w:t xml:space="preserve">Đế sư quả nhiên có phong phạm, Lâm Vãn Vinh nghe thế rất kính nể:</w:t>
      </w:r>
    </w:p>
    <w:p>
      <w:pPr>
        <w:pStyle w:val="BodyText"/>
      </w:pPr>
      <w:r>
        <w:t xml:space="preserve">- Cố sư thanh cao thánh khiết, tiểu tử khâm phục vô cùng...!</w:t>
      </w:r>
    </w:p>
    <w:p>
      <w:pPr>
        <w:pStyle w:val="BodyText"/>
      </w:pPr>
      <w:r>
        <w:t xml:space="preserve">- Cái gì mà thanh cao thánh khiết!?</w:t>
      </w:r>
    </w:p>
    <w:p>
      <w:pPr>
        <w:pStyle w:val="BodyText"/>
      </w:pPr>
      <w:r>
        <w:t xml:space="preserve">Đế sư cười khổ khoát tay:</w:t>
      </w:r>
    </w:p>
    <w:p>
      <w:pPr>
        <w:pStyle w:val="BodyText"/>
      </w:pPr>
      <w:r>
        <w:t xml:space="preserve">- Là lão phu dạy con không tốt, cuối cùng lại phải vì hắn mà giải quyết hậu quả. Lâm đại nhân, việc vây công phủ đệ của ngươi, đó là do khuyển tử âm thầm cho người đi làm đó. Lão hủ thật sự xấu hổ!</w:t>
      </w:r>
    </w:p>
    <w:p>
      <w:pPr>
        <w:pStyle w:val="BodyText"/>
      </w:pPr>
      <w:r>
        <w:t xml:space="preserve">Việc này Lâm Vãn Vinh sớm đã biết, nhưng đế sư mà lại chính miệng thừa nhận với hắn như vậy, quả là hắn không ngờ.</w:t>
      </w:r>
    </w:p>
    <w:p>
      <w:pPr>
        <w:pStyle w:val="BodyText"/>
      </w:pPr>
      <w:r>
        <w:t xml:space="preserve">Cố sư liên tục thở than:</w:t>
      </w:r>
    </w:p>
    <w:p>
      <w:pPr>
        <w:pStyle w:val="BodyText"/>
      </w:pPr>
      <w:r>
        <w:t xml:space="preserve">- Từ khi Hoàng thượng đăng cơ tới nay, lão hủ không quan tâm đến việc trong triều nữa, một lòng chỉ nghĩ đến việc du ngoạn, đối với sự tình của Bỉnh Ngôn cũng ít hỏi qua. Vậy mà hắn vẫn cứ nhập nhằng với Thành vương. Vốn ai có phúc của người ấy, hắn gây ra chuyện gì thì hắn phải tự lo lấy. Thế nhưng, lão hủ cuối cùng cũng là con người, không tránh khỏi những ràng buộc thế gian, chung qui vẫn phải làm những việc không xứng đáng..., xấu hổ, xấu hổ!</w:t>
      </w:r>
    </w:p>
    <w:p>
      <w:pPr>
        <w:pStyle w:val="BodyText"/>
      </w:pPr>
      <w:r>
        <w:t xml:space="preserve">Cố Thuận Chương ôm quyền, liên tục vái về phía Lâm Vãn Vinh, trên mặt lộ vẻ áy náy. Thân là đế sư danh chấn thiên hạ, lại có phong phạm khí độ như thế, so với mấy tên chỉ có chút tài lại huênh hoang là đại nho thì chẳng biết hơn bao nhiêu lần. Lâm Vãn Vinh cảm thán trong lòng, than dài:</w:t>
      </w:r>
    </w:p>
    <w:p>
      <w:pPr>
        <w:pStyle w:val="BodyText"/>
      </w:pPr>
      <w:r>
        <w:t xml:space="preserve">- Tư tâm thì sao? Chúng ta đều là con người, không phải thánh nhân. Vì người nhà của mình mà nói vài câu, cũng không coi là sai! Lệnh công tử hẳn là không sao đâu, hôm qua lúc thượng triều, hoàng thượng căn bản không nhắc tới việc này, hiển nhiên cố ý xí xóa, xin Cố sư yên tâm.</w:t>
      </w:r>
    </w:p>
    <w:p>
      <w:pPr>
        <w:pStyle w:val="BodyText"/>
      </w:pPr>
      <w:r>
        <w:t xml:space="preserve">- Đây là ân điển của hoàng thượng!</w:t>
      </w:r>
    </w:p>
    <w:p>
      <w:pPr>
        <w:pStyle w:val="BodyText"/>
      </w:pPr>
      <w:r>
        <w:t xml:space="preserve">Đế sư vẻ mặt hơi có chút bất lực. Với uy vọng của lão, có thể nói là vạn nhân kính ngưỡng, nhưng lại hết lần này tới lần khác sinh ra một đứa con ngỗ nghịch, trong lòng khổ sở tự nhiên không cần phải nói nhiều.</w:t>
      </w:r>
    </w:p>
    <w:p>
      <w:pPr>
        <w:pStyle w:val="BodyText"/>
      </w:pPr>
      <w:r>
        <w:t xml:space="preserve">Giáo dục con cái, quả thật là một vấn đề nan giải. Đến cả đế sư học vấn thông thiên địa, cũng khó mà tránh được việc này. Lâm Vãn Vinh trong phút chốc cũng hơi kinh hãi: "Ta cũng sắp làm cha rồi. Không biết chừng sinh ra nhi tử còn xấu hơn cả ta, vậy thì thảm rồi!"</w:t>
      </w:r>
    </w:p>
    <w:p>
      <w:pPr>
        <w:pStyle w:val="BodyText"/>
      </w:pPr>
      <w:r>
        <w:t xml:space="preserve">Từ biệt đế sư trở lại phủ, đêm đã về khuya. Thấy trên tú lầu vẫn còn ánh đèn, tuy hơi lờ mờ, nhưng vô cùng ấm áp.</w:t>
      </w:r>
    </w:p>
    <w:p>
      <w:pPr>
        <w:pStyle w:val="BodyText"/>
      </w:pPr>
      <w:r>
        <w:t xml:space="preserve">- Sao mà đến bây giờ mới về?!</w:t>
      </w:r>
    </w:p>
    <w:p>
      <w:pPr>
        <w:pStyle w:val="BodyText"/>
      </w:pPr>
      <w:r>
        <w:t xml:space="preserve">Tiêu Thanh Tuyền yểu điệu đi xuống lầu, giữ chặt tay hắn.</w:t>
      </w:r>
    </w:p>
    <w:p>
      <w:pPr>
        <w:pStyle w:val="BodyText"/>
      </w:pPr>
      <w:r>
        <w:t xml:space="preserve">- Hoàng thượng an bài một vài việc, bận mãi không dứt ra được, nhi tử à, cho phụ thân nghe tim đập nào.</w:t>
      </w:r>
    </w:p>
    <w:p>
      <w:pPr>
        <w:pStyle w:val="BodyText"/>
      </w:pPr>
      <w:r>
        <w:t xml:space="preserve">Hắn kéo Tiêu tiểu thư lại bên người, ôm lấy eo nàng, áp tai sát vào bụng nàng, cố gắng nghe tiếng huyết mạch của mình.</w:t>
      </w:r>
    </w:p>
    <w:p>
      <w:pPr>
        <w:pStyle w:val="BodyText"/>
      </w:pPr>
      <w:r>
        <w:t xml:space="preserve">Tiêu Thanh Tuyền cười đỏ mặt, tay nắm lấy tóc hắn, cảm nhận gương mặt nóng bừng của hắn đang áp vào da thịt mình, trong lòng có cảm giác ngọt ngào nói không nên lời.</w:t>
      </w:r>
    </w:p>
    <w:p>
      <w:pPr>
        <w:pStyle w:val="BodyText"/>
      </w:pPr>
      <w:r>
        <w:t xml:space="preserve">- Thanh Tuyền, ta dường như nghe thấy hai tiếng tim đập!</w:t>
      </w:r>
    </w:p>
    <w:p>
      <w:pPr>
        <w:pStyle w:val="BodyText"/>
      </w:pPr>
      <w:r>
        <w:t xml:space="preserve">Lâm đại nhân ôm lấy bụng thê tử, lòng tràn đầy vui sướng kêu lên:</w:t>
      </w:r>
    </w:p>
    <w:p>
      <w:pPr>
        <w:pStyle w:val="BodyText"/>
      </w:pPr>
      <w:r>
        <w:t xml:space="preserve">- Nàng mang thai song sinh rồi?! Trời ơi, ta quả là tài giỏi!</w:t>
      </w:r>
    </w:p>
    <w:p>
      <w:pPr>
        <w:pStyle w:val="BodyText"/>
      </w:pPr>
      <w:r>
        <w:t xml:space="preserve">- Nói linh tinh!</w:t>
      </w:r>
    </w:p>
    <w:p>
      <w:pPr>
        <w:pStyle w:val="BodyText"/>
      </w:pPr>
      <w:r>
        <w:t xml:space="preserve">Tiêu Thanh Tuyền thẹn thùng gõ vào đầu hắn một cái:</w:t>
      </w:r>
    </w:p>
    <w:p>
      <w:pPr>
        <w:pStyle w:val="BodyText"/>
      </w:pPr>
      <w:r>
        <w:t xml:space="preserve">- Con còn chưa ra đời, sao chàng biết được là song sinh? Nếu sinh ra con khỉ lóc chóc như chàng. Một đứa thiếp đã chịu không nổi, huống chi một đôi?</w:t>
      </w:r>
    </w:p>
    <w:p>
      <w:pPr>
        <w:pStyle w:val="BodyText"/>
      </w:pPr>
      <w:r>
        <w:t xml:space="preserve">Cũng đúng, thời đại này không có siêu âm, y thuật cao siêu nhất cũng chỉ là nghe mạch, chưa sinh ra, không ai biết là một đứa hay là sinh đôi.</w:t>
      </w:r>
    </w:p>
    <w:p>
      <w:pPr>
        <w:pStyle w:val="BodyText"/>
      </w:pPr>
      <w:r>
        <w:t xml:space="preserve">Lâm đại nhân sắc mặt chính trực, vuốt ve cái bụng mịn màng như ngọc của Tiêu tiểu thư, cười khà khà:</w:t>
      </w:r>
    </w:p>
    <w:p>
      <w:pPr>
        <w:pStyle w:val="BodyText"/>
      </w:pPr>
      <w:r>
        <w:t xml:space="preserve">- Theo ngoại hình và kích cỡ bụng thì nhất định là song thai, ta mười phần khẳng định!</w:t>
      </w:r>
    </w:p>
    <w:p>
      <w:pPr>
        <w:pStyle w:val="BodyText"/>
      </w:pPr>
      <w:r>
        <w:t xml:space="preserve">Tiêu Thanh Tuyền liếc mắt nhìn hắn, e thẹn:</w:t>
      </w:r>
    </w:p>
    <w:p>
      <w:pPr>
        <w:pStyle w:val="BodyText"/>
      </w:pPr>
      <w:r>
        <w:t xml:space="preserve">- Đến cả lang trung cũng nhìn không ra, nhưng chàng lại dám khẳng định? Chàng giỏi thế... Ủa, chàng làm gì đó? Bọn tỷ muội đều ở gần đây nhìn thấy đó! Thấy ghét!</w:t>
      </w:r>
    </w:p>
    <w:p>
      <w:pPr>
        <w:pStyle w:val="BodyText"/>
      </w:pPr>
      <w:r>
        <w:t xml:space="preserve">- Đúng vậy, đại ca, chúng thiếp đều đã đến cả đây rồi.</w:t>
      </w:r>
    </w:p>
    <w:p>
      <w:pPr>
        <w:pStyle w:val="BodyText"/>
      </w:pPr>
      <w:r>
        <w:t xml:space="preserve">Lạc Ngưng duyên dáng cười khanh khách, từ sau lưng Tiêu tiểu thư thò đầu ra, lộ ra một gương mặt mỹ miều như hoa tựa ngọc, đỏ bừng như bôi phấn hồng.</w:t>
      </w:r>
    </w:p>
    <w:p>
      <w:pPr>
        <w:pStyle w:val="BodyText"/>
      </w:pPr>
      <w:r>
        <w:t xml:space="preserve">- Ồ, gì thế này, thì ra tất cả mọi người ở đây à!</w:t>
      </w:r>
    </w:p>
    <w:p>
      <w:pPr>
        <w:pStyle w:val="BodyText"/>
      </w:pPr>
      <w:r>
        <w:t xml:space="preserve">Lâm đại nhân tỉnh bơ thu hồi bàn tay khỏi bụng Tiêu tiểu thư, cười ha hả:</w:t>
      </w:r>
    </w:p>
    <w:p>
      <w:pPr>
        <w:pStyle w:val="BodyText"/>
      </w:pPr>
      <w:r>
        <w:t xml:space="preserve">- Gần đây đọc sách quá độ, mắt hơi bị cận thị chút xíu, xấu hổ, xấu hổ!</w:t>
      </w:r>
    </w:p>
    <w:p>
      <w:pPr>
        <w:pStyle w:val="BodyText"/>
      </w:pPr>
      <w:r>
        <w:t xml:space="preserve">Mấy người liền vào phòng. Xảo Xảo bưng ra một bát chè hạt sen nhỏ bốc khói nghi ngút đưa tận tay hắn:</w:t>
      </w:r>
    </w:p>
    <w:p>
      <w:pPr>
        <w:pStyle w:val="BodyText"/>
      </w:pPr>
      <w:r>
        <w:t xml:space="preserve">- Đại ca, huynh không phải đói bụng rồi sao? Mau mau nếm đi.</w:t>
      </w:r>
    </w:p>
    <w:p>
      <w:pPr>
        <w:pStyle w:val="BodyText"/>
      </w:pPr>
      <w:r>
        <w:t xml:space="preserve">- Cũng là tiểu bảo bối hiểu rõ ta nhất,</w:t>
      </w:r>
    </w:p>
    <w:p>
      <w:pPr>
        <w:pStyle w:val="BodyText"/>
      </w:pPr>
      <w:r>
        <w:t xml:space="preserve">Lâm đại nhân cảm thán, giữ chặt Xảo Xảo ngồi bên người mình, múc một thìa chè hạt sen hương vị ngọt ngào đưa lên miệng nàng:</w:t>
      </w:r>
    </w:p>
    <w:p>
      <w:pPr>
        <w:pStyle w:val="BodyText"/>
      </w:pPr>
      <w:r>
        <w:t xml:space="preserve">- Bảo bối, nàng cũng ăn... Ăn đi cho mập một chút, rồi sinh cho lão công vài oa oa!</w:t>
      </w:r>
    </w:p>
    <w:p>
      <w:pPr>
        <w:pStyle w:val="BodyText"/>
      </w:pPr>
      <w:r>
        <w:t xml:space="preserve">- Đại ca...</w:t>
      </w:r>
    </w:p>
    <w:p>
      <w:pPr>
        <w:pStyle w:val="BodyText"/>
      </w:pPr>
      <w:r>
        <w:t xml:space="preserve">Sắc mặt Xảo Xảo đỏ bừng lên, thiếu chút nữa sặc sụa, thẹn thùng:</w:t>
      </w:r>
    </w:p>
    <w:p>
      <w:pPr>
        <w:pStyle w:val="BodyText"/>
      </w:pPr>
      <w:r>
        <w:t xml:space="preserve">- Vậy chè hạt sen này hẳn là phải đưa cho Ngưng tỷ tỷ ăn, tỷ ấy lúc nào cũng tâm nguyện giống y như chàng vậy!</w:t>
      </w:r>
    </w:p>
    <w:p>
      <w:pPr>
        <w:pStyle w:val="BodyText"/>
      </w:pPr>
      <w:r>
        <w:t xml:space="preserve">- À, đúng... rồi...</w:t>
      </w:r>
    </w:p>
    <w:p>
      <w:pPr>
        <w:pStyle w:val="BodyText"/>
      </w:pPr>
      <w:r>
        <w:t xml:space="preserve">Lâm đại nhân mở to hai mắt, nhìn Lạc Ngưng:</w:t>
      </w:r>
    </w:p>
    <w:p>
      <w:pPr>
        <w:pStyle w:val="BodyText"/>
      </w:pPr>
      <w:r>
        <w:t xml:space="preserve">- Ngưng Nhi, nàng muốn sinh mấy đứa?! Đầu tiên phải nói rõ ra, ít hơn mười đứa thì không bàn nữa!</w:t>
      </w:r>
    </w:p>
    <w:p>
      <w:pPr>
        <w:pStyle w:val="BodyText"/>
      </w:pPr>
      <w:r>
        <w:t xml:space="preserve">- Tiểu nha đầu, nói cái gì đó, muội muốn sinh thì có!</w:t>
      </w:r>
    </w:p>
    <w:p>
      <w:pPr>
        <w:pStyle w:val="BodyText"/>
      </w:pPr>
      <w:r>
        <w:t xml:space="preserve">Lạc tài nhân mặt đỏ như hoàng hôn, nháo nhào đấm Xảo Xảo, Tiêu tiểu thư mỉm cười nhìn hai muội muội náo nhiệt, rồi liếc Lâm lang, mắt đầy nhu tình.</w:t>
      </w:r>
    </w:p>
    <w:p>
      <w:pPr>
        <w:pStyle w:val="BodyText"/>
      </w:pPr>
      <w:r>
        <w:t xml:space="preserve">"Má hồng là mồ chôn của anh hùng! Quả là không sai! Có vài lão bà xinh đẹp bên người, ai còn nguyện ý đi chiến đấu?!" Lâm Vãn Vinh cảm thán, nhưng lại có một bàn tay nhỏ bé ấm áp cầm chặt bàn tay mình.</w:t>
      </w:r>
    </w:p>
    <w:p>
      <w:pPr>
        <w:pStyle w:val="BodyText"/>
      </w:pPr>
      <w:r>
        <w:t xml:space="preserve">- Lâm lang, chàng đang nghĩ gì thế?!</w:t>
      </w:r>
    </w:p>
    <w:p>
      <w:pPr>
        <w:pStyle w:val="BodyText"/>
      </w:pPr>
      <w:r>
        <w:t xml:space="preserve">Giọng Tiêu Thanh Tuyền vang lên bên tai hắn, thướt tha mềm mại, nhẹ nhàng như nước.</w:t>
      </w:r>
    </w:p>
    <w:p>
      <w:pPr>
        <w:pStyle w:val="BodyText"/>
      </w:pPr>
      <w:r>
        <w:t xml:space="preserve">- Không có gì!</w:t>
      </w:r>
    </w:p>
    <w:p>
      <w:pPr>
        <w:pStyle w:val="BodyText"/>
      </w:pPr>
      <w:r>
        <w:t xml:space="preserve">Lâm Vãn Vinh mỉm cười vỗ vỗ tay nàng, kìm nén những suy nghĩ trong lòng:</w:t>
      </w:r>
    </w:p>
    <w:p>
      <w:pPr>
        <w:pStyle w:val="BodyText"/>
      </w:pPr>
      <w:r>
        <w:t xml:space="preserve">- Chỉ là nhớ tới hai ngày vừa rồi làm nhiều việc quá.</w:t>
      </w:r>
    </w:p>
    <w:p>
      <w:pPr>
        <w:pStyle w:val="BodyText"/>
      </w:pPr>
      <w:r>
        <w:t xml:space="preserve">Tiêu tiểu thư than thở, áp mặt tựa vào vai hắn, thỏ thẻ:</w:t>
      </w:r>
    </w:p>
    <w:p>
      <w:pPr>
        <w:pStyle w:val="BodyText"/>
      </w:pPr>
      <w:r>
        <w:t xml:space="preserve">- Chàng chớ lo lắng, phía bắc tuy xa, nhưng vợ chồng chúng ta thì cũng chẳng phải là quá xa xôi? Thiếp cùng mấy muội muội sẽ vĩnh viễn chờ chàng trở về, không màng sinh tử!</w:t>
      </w:r>
    </w:p>
    <w:p>
      <w:pPr>
        <w:pStyle w:val="BodyText"/>
      </w:pPr>
      <w:r>
        <w:t xml:space="preserve">Lâm đại nhân nghe thấy thế sống mũi cay xè, cầm chặt tay nàng:</w:t>
      </w:r>
    </w:p>
    <w:p>
      <w:pPr>
        <w:pStyle w:val="BodyText"/>
      </w:pPr>
      <w:r>
        <w:t xml:space="preserve">- Thanh Tuyền, nàng đối xử với ta tốt quá!</w:t>
      </w:r>
    </w:p>
    <w:p>
      <w:pPr>
        <w:pStyle w:val="BodyText"/>
      </w:pPr>
      <w:r>
        <w:t xml:space="preserve">Tiêu Thanh Tuyền ngọt ngào cười:</w:t>
      </w:r>
    </w:p>
    <w:p>
      <w:pPr>
        <w:pStyle w:val="BodyText"/>
      </w:pPr>
      <w:r>
        <w:t xml:space="preserve">- Chớ có nói mồm miệng thoa mỡ làm người ta mừng hụt, thiếp hỏi chàng, hôm nay chàng thượng triều, có việc gì cần thú thực với chúng thiếp không?</w:t>
      </w:r>
    </w:p>
    <w:p>
      <w:pPr>
        <w:pStyle w:val="BodyText"/>
      </w:pPr>
      <w:r>
        <w:t xml:space="preserve">"Có việc gì cần phải thú thực?" Lâm Vãn Vinh cau mày, suy nghĩ rất lâu rồi lắc đầu:</w:t>
      </w:r>
    </w:p>
    <w:p>
      <w:pPr>
        <w:pStyle w:val="BodyText"/>
      </w:pPr>
      <w:r>
        <w:t xml:space="preserve">- Hôm nay thượng triều, chỉ là nói chuyện về việc của Thành vương. Hoàng thượng nói, muốn cắt phong hào của hắn, cho hắn đày ra phương bắc... Thanh Tuyền, từ khi nào mà nàng lại cảm thấy hứng thú với chánh sự thế?!</w:t>
      </w:r>
    </w:p>
    <w:p>
      <w:pPr>
        <w:pStyle w:val="BodyText"/>
      </w:pPr>
      <w:r>
        <w:t xml:space="preserve">- Tránh nặng tìm nhẹ!</w:t>
      </w:r>
    </w:p>
    <w:p>
      <w:pPr>
        <w:pStyle w:val="BodyText"/>
      </w:pPr>
      <w:r>
        <w:t xml:space="preserve">Bàn tay nhỏ bé của Tiêu Thanh Tuyền dứ vào trán hắn, liếc mắt nhìn hắn:</w:t>
      </w:r>
    </w:p>
    <w:p>
      <w:pPr>
        <w:pStyle w:val="BodyText"/>
      </w:pPr>
      <w:r>
        <w:t xml:space="preserve">- Phụ hoàng trừng phạt Thành vương như thế nào, đâu quan hệ gì với thiếp? Hôm nay chỉ có việc này thôi sao?</w:t>
      </w:r>
    </w:p>
    <w:p>
      <w:pPr>
        <w:pStyle w:val="BodyText"/>
      </w:pPr>
      <w:r>
        <w:t xml:space="preserve">- Hết rồi, dường như không có cái gì khác nữa đâu.</w:t>
      </w:r>
    </w:p>
    <w:p>
      <w:pPr>
        <w:pStyle w:val="BodyText"/>
      </w:pPr>
      <w:r>
        <w:t xml:space="preserve">Lâm Vãn Vinh hai tay xòe ra:</w:t>
      </w:r>
    </w:p>
    <w:p>
      <w:pPr>
        <w:pStyle w:val="BodyText"/>
      </w:pPr>
      <w:r>
        <w:t xml:space="preserve">- Đơn giản là chiến đấu ở thành nam, đánh xong rồi đi xem hoàng cung ngầm của Thành vương mưu phản... Ái chà, Thanh Tuyền, nàng không biết chứ vương thúc của nàng chôn dưới đất chẳng biết bao nhiêu vàng bạc châu báu, tạo ra một nơi giống hệt như hoàng cung chính thức, mức độ xa hoa, chậc chậc...</w:t>
      </w:r>
    </w:p>
    <w:p>
      <w:pPr>
        <w:pStyle w:val="BodyText"/>
      </w:pPr>
      <w:r>
        <w:t xml:space="preserve">Hắn lúc lắc đầu cảm thán một lúc lâu, ba vị phu nhân cũng nhìn hắn lom lom không nói gì, vẻ mặt cười mà như mếu, chẳng biết có ý gì nữa!</w:t>
      </w:r>
    </w:p>
    <w:p>
      <w:pPr>
        <w:pStyle w:val="BodyText"/>
      </w:pPr>
      <w:r>
        <w:t xml:space="preserve">- E hèm...</w:t>
      </w:r>
    </w:p>
    <w:p>
      <w:pPr>
        <w:pStyle w:val="BodyText"/>
      </w:pPr>
      <w:r>
        <w:t xml:space="preserve">Bị ba tỷ tỷ muội muội soi mói quả là đáng sợ, trong lòng Lâm đại nhân như đánh trống, vội vàng cười xòa:</w:t>
      </w:r>
    </w:p>
    <w:p>
      <w:pPr>
        <w:pStyle w:val="BodyText"/>
      </w:pPr>
      <w:r>
        <w:t xml:space="preserve">- Thanh Tuyền, các nàng rốt cuộc là muốn hỏi cái gì, nói rõ ra xem nào? Hai ngày nay ta nhiều việc lắm, chỉ sợ nhất thời có chút sơ sót, có thể quên mất.</w:t>
      </w:r>
    </w:p>
    <w:p>
      <w:pPr>
        <w:pStyle w:val="BodyText"/>
      </w:pPr>
      <w:r>
        <w:t xml:space="preserve">Hắn khôn ngoan xảo trá, trước hết cứ nói rào đón trước, Tiêu Thanh Tuyền nghe thế buồn cười, sẵng giọng:</w:t>
      </w:r>
    </w:p>
    <w:p>
      <w:pPr>
        <w:pStyle w:val="BodyText"/>
      </w:pPr>
      <w:r>
        <w:t xml:space="preserve">- Chàng thật ra cố tình quên phải không. Thiếp hỏi chàng, hôm nay khi thượng triều, chàng gặp ai?!</w:t>
      </w:r>
    </w:p>
    <w:p>
      <w:pPr>
        <w:pStyle w:val="BodyText"/>
      </w:pPr>
      <w:r>
        <w:t xml:space="preserve">- Cao Tù, Từ Vị, Trần Tất Thanh, Vu Văn Chính, Cao Bình... ồ, còn có hoàng thượng!</w:t>
      </w:r>
    </w:p>
    <w:p>
      <w:pPr>
        <w:pStyle w:val="BodyText"/>
      </w:pPr>
      <w:r>
        <w:t xml:space="preserve">Lâm đại nhân thần sắc nghiêm chỉnh, xòe bàn tay đếm từng người một.</w:t>
      </w:r>
    </w:p>
    <w:p>
      <w:pPr>
        <w:pStyle w:val="BodyText"/>
      </w:pPr>
      <w:r>
        <w:t xml:space="preserve">- Cũng chỉ những người này thôi sao?</w:t>
      </w:r>
    </w:p>
    <w:p>
      <w:pPr>
        <w:pStyle w:val="BodyText"/>
      </w:pPr>
      <w:r>
        <w:t xml:space="preserve">Tiêu tiểu thư cười như mếu, nhìn thẳng vào mắt hắn.</w:t>
      </w:r>
    </w:p>
    <w:p>
      <w:pPr>
        <w:pStyle w:val="BodyText"/>
      </w:pPr>
      <w:r>
        <w:t xml:space="preserve">Lạc Ngưng đi đến bên người hắn, xoa bóp vai hắn đằm thắm ân cần vô hạn, rồi dịu dàng bảo:</w:t>
      </w:r>
    </w:p>
    <w:p>
      <w:pPr>
        <w:pStyle w:val="BodyText"/>
      </w:pPr>
      <w:r>
        <w:t xml:space="preserve">- Đại ca, cẩn thận nghĩ lại đi! Phải biết rằng, nếu có gì đáng nói mà giấu diếm tỷ tỷ, hậu quả rất nghiêm trọng đó.</w:t>
      </w:r>
    </w:p>
    <w:p>
      <w:pPr>
        <w:pStyle w:val="BodyText"/>
      </w:pPr>
      <w:r>
        <w:t xml:space="preserve">- À, cám ơn nàng, Ngưng Nhi!</w:t>
      </w:r>
    </w:p>
    <w:p>
      <w:pPr>
        <w:pStyle w:val="BodyText"/>
      </w:pPr>
      <w:r>
        <w:t xml:space="preserve">Lâm đại nhân 'ừm' một tiếng thoải mái, nhìn sắc mặt Thanh Tuyền, nói:</w:t>
      </w:r>
    </w:p>
    <w:p>
      <w:pPr>
        <w:pStyle w:val="BodyText"/>
      </w:pPr>
      <w:r>
        <w:t xml:space="preserve">- Lão bà, nói rõ ra thêm xem nào?! Nàng cũng biết, ngoại trừ các nàng, những thứ khác, ta trước giờ không để ý ghi nhớ lắm đâu.</w:t>
      </w:r>
    </w:p>
    <w:p>
      <w:pPr>
        <w:pStyle w:val="BodyText"/>
      </w:pPr>
      <w:r>
        <w:t xml:space="preserve">Nghe hắn nói như rót mật vào tai, Tiêu Thanh Tuyền không nhịn được nữa:</w:t>
      </w:r>
    </w:p>
    <w:p>
      <w:pPr>
        <w:pStyle w:val="BodyText"/>
      </w:pPr>
      <w:r>
        <w:t xml:space="preserve">- Biết là chàng sẽ tác quái. Thiếp hỏi chàng, hôm nay chàng có từng gặp đế vương chi sư không?</w:t>
      </w:r>
    </w:p>
    <w:p>
      <w:pPr>
        <w:pStyle w:val="BodyText"/>
      </w:pPr>
      <w:r>
        <w:t xml:space="preserve">- À. Nàng nói Cố tiên sinh hả?</w:t>
      </w:r>
    </w:p>
    <w:p>
      <w:pPr>
        <w:pStyle w:val="BodyText"/>
      </w:pPr>
      <w:r>
        <w:t xml:space="preserve">Lâm Vãn Vinh giật mình hiểu ra, gật đầu như giã gạo:</w:t>
      </w:r>
    </w:p>
    <w:p>
      <w:pPr>
        <w:pStyle w:val="BodyText"/>
      </w:pPr>
      <w:r>
        <w:t xml:space="preserve">- Gặp rồi, ta còn nói chuyện với lão một phen, nhận làm huynh đệ kết nghĩa. Ái chà, cái đầu ta, làm sao mà quên được một nhân vật trọng yếu như vậy?!</w:t>
      </w:r>
    </w:p>
    <w:p>
      <w:pPr>
        <w:pStyle w:val="BodyText"/>
      </w:pPr>
      <w:r>
        <w:t xml:space="preserve">- Chàng cố tình quên!</w:t>
      </w:r>
    </w:p>
    <w:p>
      <w:pPr>
        <w:pStyle w:val="BodyText"/>
      </w:pPr>
      <w:r>
        <w:t xml:space="preserve">Tiêu Thanh Tuyền bất lực lắc đầu, sẵng giọng:</w:t>
      </w:r>
    </w:p>
    <w:p>
      <w:pPr>
        <w:pStyle w:val="BodyText"/>
      </w:pPr>
      <w:r>
        <w:t xml:space="preserve">- Chàng gặp Cố tiên sinh, ngài có nói việc gì quan trọng với chàng không?</w:t>
      </w:r>
    </w:p>
    <w:p>
      <w:pPr>
        <w:pStyle w:val="BodyText"/>
      </w:pPr>
      <w:r>
        <w:t xml:space="preserve">"Nói việc gì?" Lâm đại nhân đảo mắt lia lịa, rồi cười khà khà:</w:t>
      </w:r>
    </w:p>
    <w:p>
      <w:pPr>
        <w:pStyle w:val="BodyText"/>
      </w:pPr>
      <w:r>
        <w:t xml:space="preserve">- Ồ, hắn dặn ta lên tiền tuyến chiến đấu nhất định phải cẩn thận, không thể bị Đột Quyết xem thường... Việc này hẳn là rất trọng yếu!</w:t>
      </w:r>
    </w:p>
    <w:p>
      <w:pPr>
        <w:pStyle w:val="BodyText"/>
      </w:pPr>
      <w:r>
        <w:t xml:space="preserve">- Đại ca, chàng lắm chiêu quá!</w:t>
      </w:r>
    </w:p>
    <w:p>
      <w:pPr>
        <w:pStyle w:val="BodyText"/>
      </w:pPr>
      <w:r>
        <w:t xml:space="preserve">Nghe hắn nói loạn xạ, Ngưng Nhi nhéo vào cổ hắn một cái cười hì hì:</w:t>
      </w:r>
    </w:p>
    <w:p>
      <w:pPr>
        <w:pStyle w:val="BodyText"/>
      </w:pPr>
      <w:r>
        <w:t xml:space="preserve">- Nghe nói huynh hôm nay nhận được một phong thư, là từ Cao Ly gửi tới!</w:t>
      </w:r>
    </w:p>
    <w:p>
      <w:pPr>
        <w:pStyle w:val="BodyText"/>
      </w:pPr>
      <w:r>
        <w:t xml:space="preserve">- À, thì ra là việc này!</w:t>
      </w:r>
    </w:p>
    <w:p>
      <w:pPr>
        <w:pStyle w:val="BodyText"/>
      </w:pPr>
      <w:r>
        <w:t xml:space="preserve">Lâm đại nhân thần sắc nghiêm chỉnh, cảm khái nói:</w:t>
      </w:r>
    </w:p>
    <w:p>
      <w:pPr>
        <w:pStyle w:val="BodyText"/>
      </w:pPr>
      <w:r>
        <w:t xml:space="preserve">- Ngưng Nhi, nàng nghe xong nhất định sẽ cảm động đó, hôm nay trên triều, đế sư Cố tiên sinh đại diện Cao Ly công chúa, cầu hôn với lão công của các nàng, bị ta không chút do dự cự tuyệt ngay đương trường! Ngưng Nhi, nàng có cảm động không?! Xảo Xảo, nàng thì sao...</w:t>
      </w:r>
    </w:p>
    <w:p>
      <w:pPr>
        <w:pStyle w:val="BodyText"/>
      </w:pPr>
      <w:r>
        <w:t xml:space="preserve">Hắn tránh thật chọn hư, đem mặt cao thượng nhất của mình tuyên dương, rồi đem câu này hỏi Ngưng Nhi, cũng cố ý nói cho Tiêu tiểu thư nghe. Chỉ là Tiêu Thanh Tuyền thần sắc lạnh lùng, chẳng thấy phản ứng gì nhiều.</w:t>
      </w:r>
    </w:p>
    <w:p>
      <w:pPr>
        <w:pStyle w:val="BodyText"/>
      </w:pPr>
      <w:r>
        <w:t xml:space="preserve">- Đại ca...</w:t>
      </w:r>
    </w:p>
    <w:p>
      <w:pPr>
        <w:pStyle w:val="BodyText"/>
      </w:pPr>
      <w:r>
        <w:t xml:space="preserve">Xảo Xảo liếc mắt nhìn hắn, vô cùng cẩn thận nói:</w:t>
      </w:r>
    </w:p>
    <w:p>
      <w:pPr>
        <w:pStyle w:val="BodyText"/>
      </w:pPr>
      <w:r>
        <w:t xml:space="preserve">- Tỷ tỷ hỏi, vậy bức thư từ Cao Ly cơ mà!</w:t>
      </w:r>
    </w:p>
    <w:p>
      <w:pPr>
        <w:pStyle w:val="BodyText"/>
      </w:pPr>
      <w:r>
        <w:t xml:space="preserve">- Thư à?!</w:t>
      </w:r>
    </w:p>
    <w:p>
      <w:pPr>
        <w:pStyle w:val="BodyText"/>
      </w:pPr>
      <w:r>
        <w:t xml:space="preserve">Lâm đại nhân ồ một tiếng, suy nghĩ lóe lên như chớp:</w:t>
      </w:r>
    </w:p>
    <w:p>
      <w:pPr>
        <w:pStyle w:val="BodyText"/>
      </w:pPr>
      <w:r>
        <w:t xml:space="preserve">- Xảo Xảo, làm sao nàng biết có thư?!</w:t>
      </w:r>
    </w:p>
    <w:p>
      <w:pPr>
        <w:pStyle w:val="BodyText"/>
      </w:pPr>
      <w:r>
        <w:t xml:space="preserve">- Là hoàng ...</w:t>
      </w:r>
    </w:p>
    <w:p>
      <w:pPr>
        <w:pStyle w:val="BodyText"/>
      </w:pPr>
      <w:r>
        <w:t xml:space="preserve">Xảo Xảo vẫn là người ngoan với hắn nhất, đang muốn lộ ra. Ngưng Nhi vội bịt miệng nàng lại, cười khanh khách:</w:t>
      </w:r>
    </w:p>
    <w:p>
      <w:pPr>
        <w:pStyle w:val="BodyText"/>
      </w:pPr>
      <w:r>
        <w:t xml:space="preserve">- Xảo Xảo, muội đã quên ước định lúc trước của chúng ta rồi sao?!</w:t>
      </w:r>
    </w:p>
    <w:p>
      <w:pPr>
        <w:pStyle w:val="BodyText"/>
      </w:pPr>
      <w:r>
        <w:t xml:space="preserve">Xảo Xảo gương mặt đỏ bừng, trong mắt tràn đầy vẻ tự trách liếc mắt nhìn đại ca. Ngưng Nhi tiểu hồ ly tinh này! Lâm đại nhân tức giận đến hừ hừ: "Uổng cho ta thương nàng như vậy, nàng lại muốn gây khó xử cho ta."</w:t>
      </w:r>
    </w:p>
    <w:p>
      <w:pPr>
        <w:pStyle w:val="BodyText"/>
      </w:pPr>
      <w:r>
        <w:t xml:space="preserve">- Thư thư ... ồ, ta nhớ ra rồi...</w:t>
      </w:r>
    </w:p>
    <w:p>
      <w:pPr>
        <w:pStyle w:val="BodyText"/>
      </w:pPr>
      <w:r>
        <w:t xml:space="preserve">Lâm đại nhân vỗ trán:</w:t>
      </w:r>
    </w:p>
    <w:p>
      <w:pPr>
        <w:pStyle w:val="BodyText"/>
      </w:pPr>
      <w:r>
        <w:t xml:space="preserve">- Cố tiên sinh mang cho ta một thư của một bằng hữu Cao Ly! Xem ta này, thấy các nàng cao hứng quá độ, nhất thời quên béng việc này!</w:t>
      </w:r>
    </w:p>
    <w:p>
      <w:pPr>
        <w:pStyle w:val="BodyText"/>
      </w:pPr>
      <w:r>
        <w:t xml:space="preserve">- Bằng hữu nào ở Cao Ly? Tên là gì?! Đem thư đó ra xem nào!</w:t>
      </w:r>
    </w:p>
    <w:p>
      <w:pPr>
        <w:pStyle w:val="BodyText"/>
      </w:pPr>
      <w:r>
        <w:t xml:space="preserve">Ngưng Nhi hừ một tiếng, vươn bàn tay nhỏ bé ra, hỏi cắc cớ.</w:t>
      </w:r>
    </w:p>
    <w:p>
      <w:pPr>
        <w:pStyle w:val="BodyText"/>
      </w:pPr>
      <w:r>
        <w:t xml:space="preserve">"Ny tử này, có chỗ dựa Thanh Tuyền, dám cưỡi lên trên đầu lão công uy hiếp Lâm đại nhân hả?" Lâm đại nhân trừng mắt nhìn nàng, Ngưng Nhi hơi cả kinh, vội vội vàng vàng thu hai tay lại ôm ngực, tỏ vẻ đáng thương nói:</w:t>
      </w:r>
    </w:p>
    <w:p>
      <w:pPr>
        <w:pStyle w:val="BodyText"/>
      </w:pPr>
      <w:r>
        <w:t xml:space="preserve">- Đại ca, đừng đánh muội!</w:t>
      </w:r>
    </w:p>
    <w:p>
      <w:pPr>
        <w:pStyle w:val="BodyText"/>
      </w:pPr>
      <w:r>
        <w:t xml:space="preserve">Thanh âm nàng vừa mềm mỏng vừa kiều mị, trên mặt mang theo vẻ ngượng ngùng nói không nên lời, trong mắt có loại hưng phấn, Lâm đại nhân nghe thế tà hỏa bốc lên.</w:t>
      </w:r>
    </w:p>
    <w:p>
      <w:pPr>
        <w:pStyle w:val="BodyText"/>
      </w:pPr>
      <w:r>
        <w:t xml:space="preserve">"Anh hùng khó qua ải mỹ nhân, ta chấp nhận!" Lâm đại nhân than thở. Hắn hiểu ra rồi, mấy vị phu nhân này nhận được tin tức kia, đặc biệt ở đây để thẩm tra.</w:t>
      </w:r>
    </w:p>
    <w:p>
      <w:pPr>
        <w:pStyle w:val="BodyText"/>
      </w:pPr>
      <w:r>
        <w:t xml:space="preserve">- Thư hả, quả thật có nhận được một phong.</w:t>
      </w:r>
    </w:p>
    <w:p>
      <w:pPr>
        <w:pStyle w:val="BodyText"/>
      </w:pPr>
      <w:r>
        <w:t xml:space="preserve">Lâm Vãn Vinh giữ chặt tay Thanh Tuyền, vẻ mặt đau khổ thở dài nói:</w:t>
      </w:r>
    </w:p>
    <w:p>
      <w:pPr>
        <w:pStyle w:val="BodyText"/>
      </w:pPr>
      <w:r>
        <w:t xml:space="preserve">- Nhưng, không phải là ta cố ý giấu diếm các nàng, thật sự bức thư này viết rất thâm ảo, ta căn bản không hiểu cô ta nói cái gì, cũng không thèm để ý nữa, do đó, đã quên nhắc tới với các nàng.</w:t>
      </w:r>
    </w:p>
    <w:p>
      <w:pPr>
        <w:pStyle w:val="BodyText"/>
      </w:pPr>
      <w:r>
        <w:t xml:space="preserve">Tiêu tiểu thư cười thầm:</w:t>
      </w:r>
    </w:p>
    <w:p>
      <w:pPr>
        <w:pStyle w:val="BodyText"/>
      </w:pPr>
      <w:r>
        <w:t xml:space="preserve">- Chàng đúng là nói linh tinh, bức thư đó đều là dùng chữ viết ra, làm gì mà chàng xem không hiểu?</w:t>
      </w:r>
    </w:p>
    <w:p>
      <w:pPr>
        <w:pStyle w:val="BodyText"/>
      </w:pPr>
      <w:r>
        <w:t xml:space="preserve">- Nếu văn tự thì ta tự nhiên hiểu chứ.</w:t>
      </w:r>
    </w:p>
    <w:p>
      <w:pPr>
        <w:pStyle w:val="BodyText"/>
      </w:pPr>
      <w:r>
        <w:t xml:space="preserve">Lâm Vãn Vinh thở dài:</w:t>
      </w:r>
    </w:p>
    <w:p>
      <w:pPr>
        <w:pStyle w:val="BodyText"/>
      </w:pPr>
      <w:r>
        <w:t xml:space="preserve">- Nhưng mà, bức thư này căn bản không phải văn tự viết ra.</w:t>
      </w:r>
    </w:p>
    <w:p>
      <w:pPr>
        <w:pStyle w:val="BodyText"/>
      </w:pPr>
      <w:r>
        <w:t xml:space="preserve">- Nhiều lời vô ích.</w:t>
      </w:r>
    </w:p>
    <w:p>
      <w:pPr>
        <w:pStyle w:val="BodyText"/>
      </w:pPr>
      <w:r>
        <w:t xml:space="preserve">Ngưng Nhi cười khanh khách vươn bàn tay nhỏ bé ra, hừ một tiếng:</w:t>
      </w:r>
    </w:p>
    <w:p>
      <w:pPr>
        <w:pStyle w:val="BodyText"/>
      </w:pPr>
      <w:r>
        <w:t xml:space="preserve">- Đại ca, đưa bức thư đó ra đây, cho chúng thiếp thưởng thức kiến thức một chút, xem đó là tiểu thư nơi nào, lại có thể viết một bức thư đến cả đại ca cũng xem không hiểu.</w:t>
      </w:r>
    </w:p>
    <w:p>
      <w:pPr>
        <w:pStyle w:val="BodyText"/>
      </w:pPr>
      <w:r>
        <w:t xml:space="preserve">Bị vài lão bà vây công, còn có thể nói gì đây, Lâm đại nhân lấy trong ngực ra một bức thư, đưa cho Lạc tài nữ.</w:t>
      </w:r>
    </w:p>
    <w:p>
      <w:pPr>
        <w:pStyle w:val="BodyText"/>
      </w:pPr>
      <w:r>
        <w:t xml:space="preserve">Ngưng Nhi cười tiếp nhận phong thư, kiều mị liếc mắt nhìn hắn. Thừa dịp không ai chú ý, bàn tay nhỏ bé tinh tế xoa xoa vài cái vào tay hắn, rất mềm mại, hơi tê tê. Đúng là hồ ly tinh muốn mạng người mà, Lâm đại nhân tim đập thình thịch.</w:t>
      </w:r>
    </w:p>
    <w:p>
      <w:pPr>
        <w:pStyle w:val="BodyText"/>
      </w:pPr>
      <w:r>
        <w:t xml:space="preserve">- Tỷ tỷ, tỷ xem trước đi!</w:t>
      </w:r>
    </w:p>
    <w:p>
      <w:pPr>
        <w:pStyle w:val="BodyText"/>
      </w:pPr>
      <w:r>
        <w:t xml:space="preserve">Lạc Ngưng đưa phong thư cho Tiêu Thanh Tuyền. Tiêu tiểu thư thật ra cũng rất lễ phép, nhíu mày:</w:t>
      </w:r>
    </w:p>
    <w:p>
      <w:pPr>
        <w:pStyle w:val="BodyText"/>
      </w:pPr>
      <w:r>
        <w:t xml:space="preserve">- Đây là thư riêng của Lâm lang, để tỷ xem thì tựa hồ không hợp lẽ lắm!</w:t>
      </w:r>
    </w:p>
    <w:p>
      <w:pPr>
        <w:pStyle w:val="BodyText"/>
      </w:pPr>
      <w:r>
        <w:t xml:space="preserve">Mấy nha đầu này một xướng một họa, Lâm đại nhân còn không biết, đây là Thanh Tuyền muốn mình nói ra, để nàng có thể xem bức thư này "vừa hợp lý vừa hợp pháp"!</w:t>
      </w:r>
    </w:p>
    <w:p>
      <w:pPr>
        <w:pStyle w:val="BodyText"/>
      </w:pPr>
      <w:r>
        <w:t xml:space="preserve">- Không có việc gì!</w:t>
      </w:r>
    </w:p>
    <w:p>
      <w:pPr>
        <w:pStyle w:val="BodyText"/>
      </w:pPr>
      <w:r>
        <w:t xml:space="preserve">Nhìn gương mặt xinh như hoa của Tiêu tiểu thư, Lâm đại nhân cắn răng, vỗ ngực:</w:t>
      </w:r>
    </w:p>
    <w:p>
      <w:pPr>
        <w:pStyle w:val="BodyText"/>
      </w:pPr>
      <w:r>
        <w:t xml:space="preserve">- Chúng ta đã là phu thê, không ta thì là nàng?! Dù sao thư này ta cũng không hiểu, nàng mà hiểu được thì nói cho ta biết.</w:t>
      </w:r>
    </w:p>
    <w:p>
      <w:pPr>
        <w:pStyle w:val="BodyText"/>
      </w:pPr>
      <w:r>
        <w:t xml:space="preserve">- Lâm lang, thiếp xem nhé!</w:t>
      </w:r>
    </w:p>
    <w:p>
      <w:pPr>
        <w:pStyle w:val="BodyText"/>
      </w:pPr>
      <w:r>
        <w:t xml:space="preserve">Tiêu Thanh Tuyền cười khẽ, mặt vui như vừa được ăn một món ngon:</w:t>
      </w:r>
    </w:p>
    <w:p>
      <w:pPr>
        <w:pStyle w:val="BodyText"/>
      </w:pPr>
      <w:r>
        <w:t xml:space="preserve">- Sau này chàng không thể oán giận thiếp đó!</w:t>
      </w:r>
    </w:p>
    <w:p>
      <w:pPr>
        <w:pStyle w:val="BodyText"/>
      </w:pPr>
      <w:r>
        <w:t xml:space="preserve">Nụ cười của nàng là đóa hoa xinh đẹp nhất trong thiên địa, để lại hình ảnh khắc sâu trong lòng Lâm Vãn Vinh. Lâm đại nhân ngẩn ngơ, vội vội vàng vàng gật đầu:</w:t>
      </w:r>
    </w:p>
    <w:p>
      <w:pPr>
        <w:pStyle w:val="BodyText"/>
      </w:pPr>
      <w:r>
        <w:t xml:space="preserve">- Nàng đừng để ý, ngoài việc xem thư, còn muốn xem ta cởi quần áo y phục gì gì đó, nàng cũng chỉ cần nói một tiếng, ta nhất định thỏa mãn yêu cầu của nàng.</w:t>
      </w:r>
    </w:p>
    <w:p>
      <w:pPr>
        <w:pStyle w:val="BodyText"/>
      </w:pPr>
      <w:r>
        <w:t xml:space="preserve">Tiêu tiểu thư phì một tiếng, gương mặt đỏ như lửa, cũng không thèm để ý đến hắn nữa, vội vội vàng vàng mở phong thư kia ra, một mùi hương thoang thoảng, thấm vào lòng người, một mảnh giấy trắng hiện lên trước mắt, quả thật như Lâm lang nói, phong thư này thật ra là không có lấy một chữ, nàng đánh giá một lúc lâu, đột nhiên lắc đầu than nhẹ, đưa phong thư đó cho Ngưng Nhi.</w:t>
      </w:r>
    </w:p>
    <w:p>
      <w:pPr>
        <w:pStyle w:val="BodyText"/>
      </w:pPr>
      <w:r>
        <w:t xml:space="preserve">Thấy Thanh Tuyền ưu tư, Lâm Vãn Vinh cũng không biết quan điểm của nàng như thế nào, liền cười ha hả:</w:t>
      </w:r>
    </w:p>
    <w:p>
      <w:pPr>
        <w:pStyle w:val="BodyText"/>
      </w:pPr>
      <w:r>
        <w:t xml:space="preserve">- A, mảnh giấy này rất đẹp, cũng không biết là mua ở đâu nhỉ, biết chỗ thì ta cũng đi mua vài tấm.</w:t>
      </w:r>
    </w:p>
    <w:p>
      <w:pPr>
        <w:pStyle w:val="BodyText"/>
      </w:pPr>
      <w:r>
        <w:t xml:space="preserve">Xảo Xảo lấy làm kỳ quái vội hỏi:</w:t>
      </w:r>
    </w:p>
    <w:p>
      <w:pPr>
        <w:pStyle w:val="BodyText"/>
      </w:pPr>
      <w:r>
        <w:t xml:space="preserve">- Không phải đây là một miếng giấy bình thường thôi sao? Đại ca muốn thì ngày mai muội sẽ đi chợ mua cho huynh, cho huynh dùng viết thoải mái.</w:t>
      </w:r>
    </w:p>
    <w:p>
      <w:pPr>
        <w:pStyle w:val="BodyText"/>
      </w:pPr>
      <w:r>
        <w:t xml:space="preserve">"Nha đầu kia thật sự là đáng yêu!" Lâm Vãn Vinh cười cầm lấy tay nàng, không nói gì.</w:t>
      </w:r>
    </w:p>
    <w:p>
      <w:pPr>
        <w:pStyle w:val="BodyText"/>
      </w:pPr>
      <w:r>
        <w:t xml:space="preserve">- Ủa, đây là cái gì?!</w:t>
      </w:r>
    </w:p>
    <w:p>
      <w:pPr>
        <w:pStyle w:val="BodyText"/>
      </w:pPr>
      <w:r>
        <w:t xml:space="preserve">Ánh mắt Lạc Ngưng dừng trên tờ giấy, dưới ánh đèn thấy rơi ra một hoa khô mang theo mùi hương thoang thoảng, cánh hoa khô này không biết tại sao lại ép vào trên tờ giấy, lắc nhẹ thì rơi xuống. Cánh hoa màu sắc hơi ảm đạm, sớm đã khô rồi, chỉ có ở gân hoa còn lưu lại vài chỗ màu đỏ sậm, từ đó có thể thấy được vẻ tươi tắn ngày xưa.</w:t>
      </w:r>
    </w:p>
    <w:p>
      <w:pPr>
        <w:pStyle w:val="BodyText"/>
      </w:pPr>
      <w:r>
        <w:t xml:space="preserve">Xảo Xảo cẩn thận đánh giá một phen, nói nhỏ:</w:t>
      </w:r>
    </w:p>
    <w:p>
      <w:pPr>
        <w:pStyle w:val="BodyText"/>
      </w:pPr>
      <w:r>
        <w:t xml:space="preserve">- Hình như đây là hoa đỗ quyên, cũng gọi là ánh sơn hồng, hoa này thường nở trên núi vào mùa xuân, khắp núi nơi nơi đều đỏ rực, cực kỳ mỹ lệ.</w:t>
      </w:r>
    </w:p>
    <w:p>
      <w:pPr>
        <w:pStyle w:val="BodyText"/>
      </w:pPr>
      <w:r>
        <w:t xml:space="preserve">"Hoa đỗ quyên?" Lạc Ngưng ồ một tiếng, rồi nhìn lại. Chỉ thấy cả bức thư không có chữ nào, chỉ có một hình vẽ nhỏ, một quả bầu nhỏ có buộc một sợi dây. Quả này hình tròn, ở chính giữa dùng bút đỏ chấm một cái chấm màu hồng, bút họa đơn giản rõ ràng, cả tờ giấy không có một lời, ở cuối trang giấy có một vết như một giọt nước rơi xuống, hình như là vệt nước mắt của người viết thư.</w:t>
      </w:r>
    </w:p>
    <w:p>
      <w:pPr>
        <w:pStyle w:val="BodyText"/>
      </w:pPr>
      <w:r>
        <w:t xml:space="preserve">- Đây là cái gì? Ta xem cũng không hiểu!</w:t>
      </w:r>
    </w:p>
    <w:p>
      <w:pPr>
        <w:pStyle w:val="BodyText"/>
      </w:pPr>
      <w:r>
        <w:t xml:space="preserve">Đôi mi thanh tú của Lạc tiểu thư khẽ chớp, rồi thở dài.</w:t>
      </w:r>
    </w:p>
    <w:p>
      <w:pPr>
        <w:pStyle w:val="BodyText"/>
      </w:pPr>
      <w:r>
        <w:t xml:space="preserve">Xảo Xảo chăm chú nhìn tới nhìn lui trong chốc lát, cười duyên dáng:</w:t>
      </w:r>
    </w:p>
    <w:p>
      <w:pPr>
        <w:pStyle w:val="BodyText"/>
      </w:pPr>
      <w:r>
        <w:t xml:space="preserve">- Ngưng tỷ tỷ nói giỡn rồi, tỷ là người thông minh trong thiên hạ, sao lại không nhìn ra ý của bức họa này? Đại ca cũng gạt người ta, bức họa này mà huynh không xem ra sao? Cái quả tròn tròn đó chính là quả thạch lưu, một chấm ở giữa, đó là lưu tử. Bức họa này ngụ ý là phúc trung hữu tử, phúc trung hữu tử*, á...</w:t>
      </w:r>
    </w:p>
    <w:p>
      <w:pPr>
        <w:pStyle w:val="BodyText"/>
      </w:pPr>
      <w:r>
        <w:t xml:space="preserve">(*đại khái là có bầu )</w:t>
      </w:r>
    </w:p>
    <w:p>
      <w:pPr>
        <w:pStyle w:val="BodyText"/>
      </w:pPr>
      <w:r>
        <w:t xml:space="preserve">Nói đến đây, nàng đột nhiên nghĩ tới cái gì, biến sắc vội vàng bịt miệng.</w:t>
      </w:r>
    </w:p>
    <w:p>
      <w:pPr>
        <w:pStyle w:val="BodyText"/>
      </w:pPr>
      <w:r>
        <w:t xml:space="preserve">- Thật không?!</w:t>
      </w:r>
    </w:p>
    <w:p>
      <w:pPr>
        <w:pStyle w:val="BodyText"/>
      </w:pPr>
      <w:r>
        <w:t xml:space="preserve">Lạc tài nữ than nhẹ:</w:t>
      </w:r>
    </w:p>
    <w:p>
      <w:pPr>
        <w:pStyle w:val="BodyText"/>
      </w:pPr>
      <w:r>
        <w:t xml:space="preserve">- Ta mới vừa rồi không lưu ý, không thấy sự thật. Bức họa này quá thâm ảo, có phải đại ca cũng không thấy được ngụ ý trong đó, đại ca?!</w:t>
      </w:r>
    </w:p>
    <w:p>
      <w:pPr>
        <w:pStyle w:val="BodyText"/>
      </w:pPr>
      <w:r>
        <w:t xml:space="preserve">- Đúng vậy, đúng vậy!</w:t>
      </w:r>
    </w:p>
    <w:p>
      <w:pPr>
        <w:pStyle w:val="BodyText"/>
      </w:pPr>
      <w:r>
        <w:t xml:space="preserve">Lâm đại nhân mồ hôi đầm đìa:</w:t>
      </w:r>
    </w:p>
    <w:p>
      <w:pPr>
        <w:pStyle w:val="BodyText"/>
      </w:pPr>
      <w:r>
        <w:t xml:space="preserve">- Ngưng Nhi nàng cũng biết mà, ta bận việc quá, không phải lúc nào cũng nhìn chi tiết, bức họa này quá thâm ảo, không phải Xảo Xảo chỉ ra, ta thật sự nhìn không ra.</w:t>
      </w:r>
    </w:p>
    <w:p>
      <w:pPr>
        <w:pStyle w:val="BodyText"/>
      </w:pPr>
      <w:r>
        <w:t xml:space="preserve">"Chẳng trách đại ca ấp úng, không chịu lộ ra." Xảo Xảo than thở: "Phong thư này làm gì mà đại ca không rõ?! Huynh quá hiểu rồi!"</w:t>
      </w:r>
    </w:p>
    <w:p>
      <w:pPr>
        <w:pStyle w:val="BodyText"/>
      </w:pPr>
      <w:r>
        <w:t xml:space="preserve">- Phu quân, chàng muốn đem chuyện này gạt chúng thiếp hả?</w:t>
      </w:r>
    </w:p>
    <w:p>
      <w:pPr>
        <w:pStyle w:val="BodyText"/>
      </w:pPr>
      <w:r>
        <w:t xml:space="preserve">Tiêu tiểu thư mắt ửng đỏ, nước mắt trong suốt trào ra:</w:t>
      </w:r>
    </w:p>
    <w:p>
      <w:pPr>
        <w:pStyle w:val="BodyText"/>
      </w:pPr>
      <w:r>
        <w:t xml:space="preserve">- Chàng còn coi chúng thiếp là người ngoài sao?!</w:t>
      </w:r>
    </w:p>
    <w:p>
      <w:pPr>
        <w:pStyle w:val="BodyText"/>
      </w:pPr>
      <w:r>
        <w:t xml:space="preserve">- Không phải, không phải!</w:t>
      </w:r>
    </w:p>
    <w:p>
      <w:pPr>
        <w:pStyle w:val="BodyText"/>
      </w:pPr>
      <w:r>
        <w:t xml:space="preserve">Nhìn Thanh Tuyền nức nở, trước sự tấn công dạt dào tình yêu thương đằm thắm này, Lâm đại nhân nhất thời mềm xèo:</w:t>
      </w:r>
    </w:p>
    <w:p>
      <w:pPr>
        <w:pStyle w:val="BodyText"/>
      </w:pPr>
      <w:r>
        <w:t xml:space="preserve">- Thanh Tuyền, không phải như vậy đâu, ta lo cho nàng, sợ nàng thấy thư này, trong lòng khó chịu. Nàng nhìn xem, đây chẳng phải đúng như ta lo lắng sao?</w:t>
      </w:r>
    </w:p>
    <w:p>
      <w:pPr>
        <w:pStyle w:val="BodyText"/>
      </w:pPr>
      <w:r>
        <w:t xml:space="preserve">Lạc Ngưng vội vàng đỡ lấy Tiêu tiểu thư, nhẹ giọng nói:</w:t>
      </w:r>
    </w:p>
    <w:p>
      <w:pPr>
        <w:pStyle w:val="BodyText"/>
      </w:pPr>
      <w:r>
        <w:t xml:space="preserve">- Đúng vậy. Tỷ tỷ. Đại ca cũng sợ tỷ đau khổ, mới giấu phong thư này. Chàng tuy lầm lỗi, nhưng tấm lòng không tệ, nếu không lo cho tỷ, làm sao lại rút đầu rút cổ, sợ tỷ biết được?</w:t>
      </w:r>
    </w:p>
    <w:p>
      <w:pPr>
        <w:pStyle w:val="BodyText"/>
      </w:pPr>
      <w:r>
        <w:t xml:space="preserve">"Ngưng Nhi giỏi thật, cuối cùng nàng cũng biết nể mặt tướng công!" Lâm đại nhân kích động vô cùng.</w:t>
      </w:r>
    </w:p>
    <w:p>
      <w:pPr>
        <w:pStyle w:val="BodyText"/>
      </w:pPr>
      <w:r>
        <w:t xml:space="preserve">- Thiếp biết chàng lo cho thiếp.</w:t>
      </w:r>
    </w:p>
    <w:p>
      <w:pPr>
        <w:pStyle w:val="BodyText"/>
      </w:pPr>
      <w:r>
        <w:t xml:space="preserve">Tiêu Thanh Tuyền liếc mắt nhìn Lâm Vãn Vinh, nước mắt lã chã:</w:t>
      </w:r>
    </w:p>
    <w:p>
      <w:pPr>
        <w:pStyle w:val="BodyText"/>
      </w:pPr>
      <w:r>
        <w:t xml:space="preserve">- Chỉ là, thiếp không muốn chàng lừa thiếp như vậy...!</w:t>
      </w:r>
    </w:p>
    <w:p>
      <w:pPr>
        <w:pStyle w:val="BodyText"/>
      </w:pPr>
      <w:r>
        <w:t xml:space="preserve">Thấy tỷ tỷ tức giận, Lạc Ngưng vội vàng đưa mắt cho đại ca, Lâm Vãn Vinh và Tiêu Thanh Tuyền có cảm tình máu thịt tương liên, vừa thấy Thanh Tuyền khóc thảm thiết, hắn giữ chặt tay Tiêu tiểu thư, thì thầm:</w:t>
      </w:r>
    </w:p>
    <w:p>
      <w:pPr>
        <w:pStyle w:val="BodyText"/>
      </w:pPr>
      <w:r>
        <w:t xml:space="preserve">- Thanh Tuyền, việc này ta vốn không nên lừa nàng. Chỉ là nàng cũng biết, trong mỗi người đều có một vài thứ thuộc loại bí mật của riêng mình, bí mật nho nhỏ loại này không thể nói với bất luận kẻ nào...</w:t>
      </w:r>
    </w:p>
    <w:p>
      <w:pPr>
        <w:pStyle w:val="BodyText"/>
      </w:pPr>
      <w:r>
        <w:t xml:space="preserve">"Cái gì goi là bí mật nhỏ?" Tiêu tiểu thư hừ một tiếng: "Chàng còn có bí mật gì mà ta không biết? Chỉ là chàng tự mình bịt mắt mà thôi."</w:t>
      </w:r>
    </w:p>
    <w:p>
      <w:pPr>
        <w:pStyle w:val="BodyText"/>
      </w:pPr>
      <w:r>
        <w:t xml:space="preserve">- Chuyện này chỉ do một lần ngoài ý muốn, ta tạm thời chưa nói cho nàng, cũng chỉ là vì lo không biết làm cách nào mới có thể làm cho chuyện này ảnh hưởng thấp nhất với nàng... Nàng cũng biết, trong lòng ta, nàng vĩnh viễn là quan trọng nhất...</w:t>
      </w:r>
    </w:p>
    <w:p>
      <w:pPr>
        <w:pStyle w:val="BodyText"/>
      </w:pPr>
      <w:r>
        <w:t xml:space="preserve">Hắn ôm Thanh Tuyền vào ngực, vỗ nhẹ vai nàng, rồi lại trộm nhìn Ngưng Nhi, Xảo Xảo rồi há mồm nói không thành tiếng:</w:t>
      </w:r>
    </w:p>
    <w:p>
      <w:pPr>
        <w:pStyle w:val="BodyText"/>
      </w:pPr>
      <w:r>
        <w:t xml:space="preserve">- Còn có các nàng nữa...</w:t>
      </w:r>
    </w:p>
    <w:p>
      <w:pPr>
        <w:pStyle w:val="BodyText"/>
      </w:pPr>
      <w:r>
        <w:t xml:space="preserve">Xảo Xảo và Ngưng Nhi đồng thời đỏ mặt, đúng là đại ca không biết ngượng, vừa tức lại vừa yêu.</w:t>
      </w:r>
    </w:p>
    <w:p>
      <w:pPr>
        <w:pStyle w:val="BodyText"/>
      </w:pPr>
      <w:r>
        <w:t xml:space="preserve">- Chàng lại lừa thiếp.</w:t>
      </w:r>
    </w:p>
    <w:p>
      <w:pPr>
        <w:pStyle w:val="BodyText"/>
      </w:pPr>
      <w:r>
        <w:t xml:space="preserve">Tiêu tiểu thư dán mặt vào ngực hắn, nghe tim hắn đập, nước mắt trào ra, giọng nói êm ái:</w:t>
      </w:r>
    </w:p>
    <w:p>
      <w:pPr>
        <w:pStyle w:val="BodyText"/>
      </w:pPr>
      <w:r>
        <w:t xml:space="preserve">- Đến cả việc lừa gạt thiếp, vào trong miệng chàng, cũng lại trở thành nghĩ cho thiếp. Lâm lang, thiếp cả đời đều dựa vào chàng, tánh mạng thiếp cũng là của chàng!</w:t>
      </w:r>
    </w:p>
    <w:p>
      <w:pPr>
        <w:pStyle w:val="BodyText"/>
      </w:pPr>
      <w:r>
        <w:t xml:space="preserve">Thanh Tuyền chân tình thắm thiết, trong lòng Lâm đại nhân cảm động dạt dào, vội vàng an ủi:</w:t>
      </w:r>
    </w:p>
    <w:p>
      <w:pPr>
        <w:pStyle w:val="BodyText"/>
      </w:pPr>
      <w:r>
        <w:t xml:space="preserve">- Chúng ta dựa vào nhau thôi. Chà, sự việc phát sinh đột ngột, ta không kịp chuẩn bị, bảo ta tùy tiện nói với nàng... Nàng lại là một bảo bối của ta, không thể xúc động được. Nàng nói, ta làm sao có thể nói được chứ?</w:t>
      </w:r>
    </w:p>
    <w:p>
      <w:pPr>
        <w:pStyle w:val="BodyText"/>
      </w:pPr>
      <w:r>
        <w:t xml:space="preserve">"Đúng là nghiệt chướng!" Bị hắn đưa vào mê hồn trận, thân thể Tiêu tiểu thư mềm nhũn ra, niềm vui dâng lên trong lòng, nàng không sợ vung kiếm giết địch, đánh cả thiên hạ, duy độc chỉ sợ có mấy câu đường mật của lang quân mình.</w:t>
      </w:r>
    </w:p>
    <w:p>
      <w:pPr>
        <w:pStyle w:val="BodyText"/>
      </w:pPr>
      <w:r>
        <w:t xml:space="preserve">- Mặc dù không thể mở miệng, chàng cũng không thể bỏ qua.</w:t>
      </w:r>
    </w:p>
    <w:p>
      <w:pPr>
        <w:pStyle w:val="BodyText"/>
      </w:pPr>
      <w:r>
        <w:t xml:space="preserve">Tiêu Thanh Tuyền thở dài:</w:t>
      </w:r>
    </w:p>
    <w:p>
      <w:pPr>
        <w:pStyle w:val="BodyText"/>
      </w:pPr>
      <w:r>
        <w:t xml:space="preserve">- Thiếp là người từng trải, chuyện phúc trung hữu tử này, không thể đùa giỡn như vậy. Đó là tánh mạng trinh khiết của một nữ tử đó! Huống chi, đó cũng là huyết mạch Lâm gia ta, chàng thật có thể nhẫn tâm sao?</w:t>
      </w:r>
    </w:p>
    <w:p>
      <w:pPr>
        <w:pStyle w:val="BodyText"/>
      </w:pPr>
      <w:r>
        <w:t xml:space="preserve">- Nhẫn tâm hay không thì cũng không có biện pháp a!</w:t>
      </w:r>
    </w:p>
    <w:p>
      <w:pPr>
        <w:pStyle w:val="BodyText"/>
      </w:pPr>
      <w:r>
        <w:t xml:space="preserve">Lâm đại nhân hít sâu một hơi:</w:t>
      </w:r>
    </w:p>
    <w:p>
      <w:pPr>
        <w:pStyle w:val="BodyText"/>
      </w:pPr>
      <w:r>
        <w:t xml:space="preserve">- Trong mắt ta, nàng mới là quan trọng nhất. Giữ một ngàn tòa thành trì, cũng không đổi được một lão bà tốt như vậy... Lão bà, nàng nói tên con chúng ta sẽ là gì?!</w:t>
      </w:r>
    </w:p>
    <w:p>
      <w:pPr>
        <w:pStyle w:val="BodyText"/>
      </w:pPr>
      <w:r>
        <w:t xml:space="preserve">Lạc tiểu thư và Xảo Xảo đứng bên cạnh nghe thế váng đầu hoa mắt. Đại ca làm gì thế này, vô duyên vô cớ làm sao lại nhắc tới việc đặt tên bảo bảo? Các nàng đâu biết đây là đại pháp di dời mục tiêu của Lâm Vãn Vinh, trăm lần không sai được.</w:t>
      </w:r>
    </w:p>
    <w:p>
      <w:pPr>
        <w:pStyle w:val="BodyText"/>
      </w:pPr>
      <w:r>
        <w:t xml:space="preserve">Quả không sai, đã nghe Tiêu tiểu thư mở miệng rồi:</w:t>
      </w:r>
    </w:p>
    <w:p>
      <w:pPr>
        <w:pStyle w:val="BodyText"/>
      </w:pPr>
      <w:r>
        <w:t xml:space="preserve">- Bây giờ thiếp và chàng đang nói chánh sự, chàng lại đánh trống lảng hả. Chuyện này, chàng nói phải làm sao bây giờ?!</w:t>
      </w:r>
    </w:p>
    <w:p>
      <w:pPr>
        <w:pStyle w:val="BodyText"/>
      </w:pPr>
      <w:r>
        <w:t xml:space="preserve">- Ai biết được! Tới đâu tính tới đó đi! Dù sao việc này cũng không phải ta tự nguyện, ta cũng bị oan mà.</w:t>
      </w:r>
    </w:p>
    <w:p>
      <w:pPr>
        <w:pStyle w:val="BodyText"/>
      </w:pPr>
      <w:r>
        <w:t xml:space="preserve">Hắn híp mắt nhìn trộm thần sắc của Tiêu tiểu thư, vẻ mặt cũng ra vẻ bất cần.</w:t>
      </w:r>
    </w:p>
    <w:p>
      <w:pPr>
        <w:pStyle w:val="BodyText"/>
      </w:pPr>
      <w:r>
        <w:t xml:space="preserve">- Sao lại như vậy được?!</w:t>
      </w:r>
    </w:p>
    <w:p>
      <w:pPr>
        <w:pStyle w:val="BodyText"/>
      </w:pPr>
      <w:r>
        <w:t xml:space="preserve">Tiêu tiểu thư đứng lên, thần sắc có chút tức giận:</w:t>
      </w:r>
    </w:p>
    <w:p>
      <w:pPr>
        <w:pStyle w:val="BodyText"/>
      </w:pPr>
      <w:r>
        <w:t xml:space="preserve">- Huyết mạch Lâm gia ta, sao để mặc cho lưu lạc ở quê người, mà lại lưu lạc ở nước ngoài nữa chứ? Việc này tuyệt không thể được!</w:t>
      </w:r>
    </w:p>
    <w:p>
      <w:pPr>
        <w:pStyle w:val="BodyText"/>
      </w:pPr>
      <w:r>
        <w:t xml:space="preserve">Lâm đại nhân bi ai nói:</w:t>
      </w:r>
    </w:p>
    <w:p>
      <w:pPr>
        <w:pStyle w:val="BodyText"/>
      </w:pPr>
      <w:r>
        <w:t xml:space="preserve">- Ta coi chắc phải vậy rồi. Thanh Tuyền, có các nàng rồi, cả đời này ta cũng đã thỏa mãn, rốt cuộc cũng không muốn có thêm gì nữa đâu.</w:t>
      </w:r>
    </w:p>
    <w:p>
      <w:pPr>
        <w:pStyle w:val="BodyText"/>
      </w:pPr>
      <w:r>
        <w:t xml:space="preserve">- Không được!</w:t>
      </w:r>
    </w:p>
    <w:p>
      <w:pPr>
        <w:pStyle w:val="BodyText"/>
      </w:pPr>
      <w:r>
        <w:t xml:space="preserve">Tiêu tiểu thư ngữ khí rất kiên định, đột nhiên giữ chặt tay hắn:</w:t>
      </w:r>
    </w:p>
    <w:p>
      <w:pPr>
        <w:pStyle w:val="BodyText"/>
      </w:pPr>
      <w:r>
        <w:t xml:space="preserve">- Nam chủ ngoại, nữ chủ nội. Việc này không đại khái được đâu, để thiếp tự mình viết một phong thư, giao cho Cao Ly.</w:t>
      </w:r>
    </w:p>
    <w:p>
      <w:pPr>
        <w:pStyle w:val="BodyText"/>
      </w:pPr>
      <w:r>
        <w:t xml:space="preserve">- Đừng, việc này mà làm thì ta khó mở miệng lắm, người khác khẳng định không tin ta trong sạch đâu.</w:t>
      </w:r>
    </w:p>
    <w:p>
      <w:pPr>
        <w:pStyle w:val="BodyText"/>
      </w:pPr>
      <w:r>
        <w:t xml:space="preserve">Lâm Vãn Vinh mặt mũi âu sầu, cự tuyệt hảo ý của Thanh Tuyền.</w:t>
      </w:r>
    </w:p>
    <w:p>
      <w:pPr>
        <w:pStyle w:val="BodyText"/>
      </w:pPr>
      <w:r>
        <w:t xml:space="preserve">- Đã làm như vậy mà còn bảo ai là trong sạch nữa?!</w:t>
      </w:r>
    </w:p>
    <w:p>
      <w:pPr>
        <w:pStyle w:val="BodyText"/>
      </w:pPr>
      <w:r>
        <w:t xml:space="preserve">Thấy phu quân mình cứ chần chừ, Tiêu tiểu thư cũng nóng nảy:</w:t>
      </w:r>
    </w:p>
    <w:p>
      <w:pPr>
        <w:pStyle w:val="BodyText"/>
      </w:pPr>
      <w:r>
        <w:t xml:space="preserve">- Việc này cứ quyết định như vậy đi. Lâm lang, đợi khi bắc thượng trở về, chàng tự mình đi Cao Ly một chuyến.</w:t>
      </w:r>
    </w:p>
    <w:p>
      <w:pPr>
        <w:pStyle w:val="BodyText"/>
      </w:pPr>
      <w:r>
        <w:t xml:space="preserve">- Làm sao như vậy được?</w:t>
      </w:r>
    </w:p>
    <w:p>
      <w:pPr>
        <w:pStyle w:val="BodyText"/>
      </w:pPr>
      <w:r>
        <w:t xml:space="preserve">Lâm đại nhân đầu to như cái trống:</w:t>
      </w:r>
    </w:p>
    <w:p>
      <w:pPr>
        <w:pStyle w:val="BodyText"/>
      </w:pPr>
      <w:r>
        <w:t xml:space="preserve">- Ta không đi Cao Ly, nơi đó núi cao nước sâu, rượu thì nhạt nhẽo, đồ ăn khó nuốt...</w:t>
      </w:r>
    </w:p>
    <w:p>
      <w:pPr>
        <w:pStyle w:val="BodyText"/>
      </w:pPr>
      <w:r>
        <w:t xml:space="preserve">- Chàng không đi hả?!</w:t>
      </w:r>
    </w:p>
    <w:p>
      <w:pPr>
        <w:pStyle w:val="BodyText"/>
      </w:pPr>
      <w:r>
        <w:t xml:space="preserve">Tiêu tiểu thư nước mắt trào ra:</w:t>
      </w:r>
    </w:p>
    <w:p>
      <w:pPr>
        <w:pStyle w:val="BodyText"/>
      </w:pPr>
      <w:r>
        <w:t xml:space="preserve">- Tốt lắm, thiếp thay chàng đi... Đứa con trong bụng ta sẽ biết cha nó đày đọa mẹ lẫn con như thế nào!</w:t>
      </w:r>
    </w:p>
    <w:p>
      <w:pPr>
        <w:pStyle w:val="BodyText"/>
      </w:pPr>
      <w:r>
        <w:t xml:space="preserve">"Uy hiếp kiểu này quả là quá đáng!" Lâm đại nhân lập tức giãy nảy:</w:t>
      </w:r>
    </w:p>
    <w:p>
      <w:pPr>
        <w:pStyle w:val="BodyText"/>
      </w:pPr>
      <w:r>
        <w:t xml:space="preserve">- Thanh Tuyền. Nàng đừng dọa ta. Được, được, ta đi, ta nhất định đi! Không phải chỉ là Cao Ly, ta đi đâu rồi cũng sẽ trở về.</w:t>
      </w:r>
    </w:p>
    <w:p>
      <w:pPr>
        <w:pStyle w:val="BodyText"/>
      </w:pPr>
      <w:r>
        <w:t xml:space="preserve">- Đây là chàng tự mình nói đó nghe!</w:t>
      </w:r>
    </w:p>
    <w:p>
      <w:pPr>
        <w:pStyle w:val="BodyText"/>
      </w:pPr>
      <w:r>
        <w:t xml:space="preserve">Tiêu tiểu thư hừ một tiếng nói:</w:t>
      </w:r>
    </w:p>
    <w:p>
      <w:pPr>
        <w:pStyle w:val="BodyText"/>
      </w:pPr>
      <w:r>
        <w:t xml:space="preserve">- Thiếp không dùng con ép chàng đâu!</w:t>
      </w:r>
    </w:p>
    <w:p>
      <w:pPr>
        <w:pStyle w:val="BodyText"/>
      </w:pPr>
      <w:r>
        <w:t xml:space="preserve">- Đúng, đúng... là ta tự mình nói.</w:t>
      </w:r>
    </w:p>
    <w:p>
      <w:pPr>
        <w:pStyle w:val="BodyText"/>
      </w:pPr>
      <w:r>
        <w:t xml:space="preserve">Lâm đại nhân than thở:</w:t>
      </w:r>
    </w:p>
    <w:p>
      <w:pPr>
        <w:pStyle w:val="BodyText"/>
      </w:pPr>
      <w:r>
        <w:t xml:space="preserve">- Thanh Tuyền, nàng không phải làm khó ta sao?</w:t>
      </w:r>
    </w:p>
    <w:p>
      <w:pPr>
        <w:pStyle w:val="BodyText"/>
      </w:pPr>
      <w:r>
        <w:t xml:space="preserve">Xảo Xảo và Ngưng Nhi hồ nghi nhìn nhau, trực giác có chút không đúng. Việc này làm sao lại xoay ngược lại thế nhỉ, lại biến thành tỷ tỷ khẩn cấp, đại ca lại không vội.</w:t>
      </w:r>
    </w:p>
    <w:p>
      <w:pPr>
        <w:pStyle w:val="BodyText"/>
      </w:pPr>
      <w:r>
        <w:t xml:space="preserve">- Ngưng tỷ tỷ...</w:t>
      </w:r>
    </w:p>
    <w:p>
      <w:pPr>
        <w:pStyle w:val="BodyText"/>
      </w:pPr>
      <w:r>
        <w:t xml:space="preserve">Xảo Xảo trộm kéo ống tay áo Ngưng Nhi:</w:t>
      </w:r>
    </w:p>
    <w:p>
      <w:pPr>
        <w:pStyle w:val="BodyText"/>
      </w:pPr>
      <w:r>
        <w:t xml:space="preserve">- Ta thấy hình dáng đại ca, tựa hồ không phải làm khó, mà như là đắc ý!</w:t>
      </w:r>
    </w:p>
    <w:p>
      <w:pPr>
        <w:pStyle w:val="BodyText"/>
      </w:pPr>
      <w:r>
        <w:t xml:space="preserve">- Ừ!</w:t>
      </w:r>
    </w:p>
    <w:p>
      <w:pPr>
        <w:pStyle w:val="BodyText"/>
      </w:pPr>
      <w:r>
        <w:t xml:space="preserve">Ngưng Nhi nháy mắt thần bí:</w:t>
      </w:r>
    </w:p>
    <w:p>
      <w:pPr>
        <w:pStyle w:val="BodyText"/>
      </w:pPr>
      <w:r>
        <w:t xml:space="preserve">- Không thể nói, không thể nói, thủ đoạn của đại ca, chẳng lẽ muội chưa chứng kiến sao?!</w:t>
      </w:r>
    </w:p>
    <w:p>
      <w:pPr>
        <w:pStyle w:val="BodyText"/>
      </w:pPr>
      <w:r>
        <w:t xml:space="preserve">Việc này xem như đã giải quyết xong, thấy hình dáng hắn vẫn còn nhăn nhó, Tiêu tiểu thư vừa bực mình vừa buồn cười:</w:t>
      </w:r>
    </w:p>
    <w:p>
      <w:pPr>
        <w:pStyle w:val="BodyText"/>
      </w:pPr>
      <w:r>
        <w:t xml:space="preserve">- Lâm lang, sao thế, thiếp an bài như vậy mà vẫn chưa hài lòng sao?!</w:t>
      </w:r>
    </w:p>
    <w:p>
      <w:pPr>
        <w:pStyle w:val="BodyText"/>
      </w:pPr>
      <w:r>
        <w:t xml:space="preserve">- Không phải, không phải...!</w:t>
      </w:r>
    </w:p>
    <w:p>
      <w:pPr>
        <w:pStyle w:val="BodyText"/>
      </w:pPr>
      <w:r>
        <w:t xml:space="preserve">Lâm Vãn Vinh vội vàng hít mạnh:</w:t>
      </w:r>
    </w:p>
    <w:p>
      <w:pPr>
        <w:pStyle w:val="BodyText"/>
      </w:pPr>
      <w:r>
        <w:t xml:space="preserve">- Chà, Thanh Tuyền, nàng quả là quá nhân hậu, ta lấy được nàng, thật sự là phúc phận tu luyện mấy kiếp.</w:t>
      </w:r>
    </w:p>
    <w:p>
      <w:pPr>
        <w:pStyle w:val="BodyText"/>
      </w:pPr>
      <w:r>
        <w:t xml:space="preserve">Tiêu Thanh Tuyền liếc mắt nhìn hắn, sẵng giọng:</w:t>
      </w:r>
    </w:p>
    <w:p>
      <w:pPr>
        <w:pStyle w:val="BodyText"/>
      </w:pPr>
      <w:r>
        <w:t xml:space="preserve">- Khinh thiếp không biết trong lòng chàng đang suy nghĩ cái gì sao? Chiếm tiện nghi của thiếp, thấy ghét!</w:t>
      </w:r>
    </w:p>
    <w:p>
      <w:pPr>
        <w:pStyle w:val="BodyText"/>
      </w:pPr>
      <w:r>
        <w:t xml:space="preserve">- Sao lại nói thế?</w:t>
      </w:r>
    </w:p>
    <w:p>
      <w:pPr>
        <w:pStyle w:val="BodyText"/>
      </w:pPr>
      <w:r>
        <w:t xml:space="preserve">Lâm Vãn Vinh ôm eo nàng, khẽ nói:</w:t>
      </w:r>
    </w:p>
    <w:p>
      <w:pPr>
        <w:pStyle w:val="BodyText"/>
      </w:pPr>
      <w:r>
        <w:t xml:space="preserve">- Thanh Tuyền, nàng đối đãi với ta thật tốt quá, sau này ta nhất định nghe nàng dạy. Nàng bảo ta đi sang đông, ta tuyệt không đi sang phía tây!</w:t>
      </w:r>
    </w:p>
    <w:p>
      <w:pPr>
        <w:pStyle w:val="BodyText"/>
      </w:pPr>
      <w:r>
        <w:t xml:space="preserve">- Ai thua ai thắng, cũng thật khó nói!</w:t>
      </w:r>
    </w:p>
    <w:p>
      <w:pPr>
        <w:pStyle w:val="BodyText"/>
      </w:pPr>
      <w:r>
        <w:t xml:space="preserve">Thấy trong mắt Tiêu tiểu thư có chút ý cười, Xảo Xảo thì thầm than nhẹ, nhìn đại ca và tỷ tỷ, thật sự là một đôi cực kỳ ăn ý!</w:t>
      </w:r>
    </w:p>
    <w:p>
      <w:pPr>
        <w:pStyle w:val="BodyText"/>
      </w:pPr>
      <w:r>
        <w:t xml:space="preserve">Nói xong vài câu nữa, Tiêu Thanh Tuyền mở vết thương hắn ra kiểm tra cẩn thận. Thuốc Tần Tiên Nhi dùng cho hắn quả nhiên rất kỳ diệu, không chỉ da thịt đã kết sẹo, đã đơm da non, đến cả xương gãy rời, cũng dần hồi phục rất nhanh chóng. Tiêu tiểu thư vô cùng cẩn thận ấn ấn vài cái, lúc này mới gật đầu nói:</w:t>
      </w:r>
    </w:p>
    <w:p>
      <w:pPr>
        <w:pStyle w:val="BodyText"/>
      </w:pPr>
      <w:r>
        <w:t xml:space="preserve">- Hai ba ngày nữa, là có thể đi thử rồi.</w:t>
      </w:r>
    </w:p>
    <w:p>
      <w:pPr>
        <w:pStyle w:val="BodyText"/>
      </w:pPr>
      <w:r>
        <w:t xml:space="preserve">- Thật sao?!</w:t>
      </w:r>
    </w:p>
    <w:p>
      <w:pPr>
        <w:pStyle w:val="BodyText"/>
      </w:pPr>
      <w:r>
        <w:t xml:space="preserve">Lâm Vãn Vinh mừng rỡ, quả nhiên thuốc tốt, lúc này mới có mấy ngày, mà có thể hoạt động được rồi.</w:t>
      </w:r>
    </w:p>
    <w:p>
      <w:pPr>
        <w:pStyle w:val="BodyText"/>
      </w:pPr>
      <w:r>
        <w:t xml:space="preserve">- Chàng cũng chớ đắc ý.</w:t>
      </w:r>
    </w:p>
    <w:p>
      <w:pPr>
        <w:pStyle w:val="BodyText"/>
      </w:pPr>
      <w:r>
        <w:t xml:space="preserve">Tiêu tiểu thư nói khẽ:</w:t>
      </w:r>
    </w:p>
    <w:p>
      <w:pPr>
        <w:pStyle w:val="BodyText"/>
      </w:pPr>
      <w:r>
        <w:t xml:space="preserve">- Sau khi xuống đất chỉ có thể tự do hoạt động chút ít thôi, không thể làm việc nặng, qua sáu bảy ngày, mới có thể đi lại được... Nhớ phải từ từ thôi!</w:t>
      </w:r>
    </w:p>
    <w:p>
      <w:pPr>
        <w:pStyle w:val="BodyText"/>
      </w:pPr>
      <w:r>
        <w:t xml:space="preserve">- Biết, biết...</w:t>
      </w:r>
    </w:p>
    <w:p>
      <w:pPr>
        <w:pStyle w:val="BodyText"/>
      </w:pPr>
      <w:r>
        <w:t xml:space="preserve">Có những lời này của Thanh Tuyền, Lâm Vãn Vinh vui mừng vô cùng. Mang theo cái chân gãy này, đi đến chỗ nào đều cũng rất bất tiện, huống chi lần này lại đi chiến đấu ở phương bắc, đó là một việc liên quan đến tính mạng, lành lặn sớm ngày nào, hắn lại càng yên tâm hơn ngày đó.</w:t>
      </w:r>
    </w:p>
    <w:p>
      <w:pPr>
        <w:pStyle w:val="BodyText"/>
      </w:pPr>
      <w:r>
        <w:t xml:space="preserve">Tiêu tiểu thư mắt ửng đỏ, dịu dàng bảo:</w:t>
      </w:r>
    </w:p>
    <w:p>
      <w:pPr>
        <w:pStyle w:val="BodyText"/>
      </w:pPr>
      <w:r>
        <w:t xml:space="preserve">- Chỉ là, thương thế chàng như vậy, cũng chỉ có thể từ từ hồi phục dọc đường hành quân. Trong quân đều là nam tử tay chân thô kệch, ai có thể chăm sóc cho chàng đây?!</w:t>
      </w:r>
    </w:p>
    <w:p>
      <w:pPr>
        <w:pStyle w:val="BodyText"/>
      </w:pPr>
      <w:r>
        <w:t xml:space="preserve">Lâm Vãn Vinh vội vàng lau nước mắt trên mặt nàng, cười nói:</w:t>
      </w:r>
    </w:p>
    <w:p>
      <w:pPr>
        <w:pStyle w:val="BodyText"/>
      </w:pPr>
      <w:r>
        <w:t xml:space="preserve">- Sợ cái gì, mạng ta trước giờ lớn lắm, lăn lộn bụi đường ngược lại còn lành lặn nhanh hơn. Hơn nữa, đại quân hành trình đến biên quan cũng mất thời gian khá dài, đến cả chân heo lúc đó cũng liền lại thôi.</w:t>
      </w:r>
    </w:p>
    <w:p>
      <w:pPr>
        <w:pStyle w:val="BodyText"/>
      </w:pPr>
      <w:r>
        <w:t xml:space="preserve">Tiêu tiểu thư nghe thế liền buồn cười, sẵng giọng nói:</w:t>
      </w:r>
    </w:p>
    <w:p>
      <w:pPr>
        <w:pStyle w:val="BodyText"/>
      </w:pPr>
      <w:r>
        <w:t xml:space="preserve">- Cái gì chân heo, nói linh tinh. Chàng có thương tích trong người, không thể so được với binh sĩ bình thường, phải tìm một người chăm sóc chiếu cố cho chàng mới được.</w:t>
      </w:r>
    </w:p>
    <w:p>
      <w:pPr>
        <w:pStyle w:val="BodyText"/>
      </w:pPr>
      <w:r>
        <w:t xml:space="preserve">- Tỷ tỷ, muốn tìm người chiếu cố tướng công trong quân cũng không phải không có ai!</w:t>
      </w:r>
    </w:p>
    <w:p>
      <w:pPr>
        <w:pStyle w:val="BodyText"/>
      </w:pPr>
      <w:r>
        <w:t xml:space="preserve">Lạc Ngưng chớp chớp mắt, nói chậm chậm.</w:t>
      </w:r>
    </w:p>
    <w:p>
      <w:pPr>
        <w:pStyle w:val="BodyText"/>
      </w:pPr>
      <w:r>
        <w:t xml:space="preserve">Ánh mắt Tiêu Thanh Tuyền rực lên, giữ chặt tay nàng:</w:t>
      </w:r>
    </w:p>
    <w:p>
      <w:pPr>
        <w:pStyle w:val="BodyText"/>
      </w:pPr>
      <w:r>
        <w:t xml:space="preserve">- Ngưng Nhi, muội nói tới Từ Chỉ Tình hả?!</w:t>
      </w:r>
    </w:p>
    <w:p>
      <w:pPr>
        <w:pStyle w:val="BodyText"/>
      </w:pPr>
      <w:r>
        <w:t xml:space="preserve">Lạc Ngưng nhè nhẹ gật đầu:</w:t>
      </w:r>
    </w:p>
    <w:p>
      <w:pPr>
        <w:pStyle w:val="BodyText"/>
      </w:pPr>
      <w:r>
        <w:t xml:space="preserve">- Với tính tình cẩn thận của Từ tỷ tỷ, chỉ cần cô ta nguyện ý, nhất định sẽ chăm sóc đại ca chu toàn.</w:t>
      </w:r>
    </w:p>
    <w:p>
      <w:pPr>
        <w:pStyle w:val="BodyText"/>
      </w:pPr>
      <w:r>
        <w:t xml:space="preserve">- Được!</w:t>
      </w:r>
    </w:p>
    <w:p>
      <w:pPr>
        <w:pStyle w:val="BodyText"/>
      </w:pPr>
      <w:r>
        <w:t xml:space="preserve">Tiêu Thanh Tuyền gật gật đầu:</w:t>
      </w:r>
    </w:p>
    <w:p>
      <w:pPr>
        <w:pStyle w:val="BodyText"/>
      </w:pPr>
      <w:r>
        <w:t xml:space="preserve">- Ngưng Nhi, ngày mai ta liền tự mình tới doanh trại của Lý Thái, bái phỏng Từ tiểu thư!</w:t>
      </w:r>
    </w:p>
    <w:p>
      <w:pPr>
        <w:pStyle w:val="BodyText"/>
      </w:pPr>
      <w:r>
        <w:t xml:space="preserve">Với quan hệ bây giờ của ta và Từ Chỉ Tình, nàng hận không được ăn tươi nuốt sống ta, làm sao có thể chiếu cố ta được? Hơn nữa, chẳng lẽ không có đàn bà là ta không thể sống?</w:t>
      </w:r>
    </w:p>
    <w:p>
      <w:pPr>
        <w:pStyle w:val="BodyText"/>
      </w:pPr>
      <w:r>
        <w:t xml:space="preserve">- Không cần thiết!</w:t>
      </w:r>
    </w:p>
    <w:p>
      <w:pPr>
        <w:pStyle w:val="BodyText"/>
      </w:pPr>
      <w:r>
        <w:t xml:space="preserve">Lâm Vãn Vinh phất tay:</w:t>
      </w:r>
    </w:p>
    <w:p>
      <w:pPr>
        <w:pStyle w:val="BodyText"/>
      </w:pPr>
      <w:r>
        <w:t xml:space="preserve">- Thanh Tuyền, nàng đừng đi, với thân phận của nàng, không thích hợp đi cầu cạnh người khác...</w:t>
      </w:r>
    </w:p>
    <w:p>
      <w:pPr>
        <w:pStyle w:val="BodyText"/>
      </w:pPr>
      <w:r>
        <w:t xml:space="preserve">Tiêu tiểu thư lắc đầu nói:</w:t>
      </w:r>
    </w:p>
    <w:p>
      <w:pPr>
        <w:pStyle w:val="BodyText"/>
      </w:pPr>
      <w:r>
        <w:t xml:space="preserve">- Lâm lang, chỉ cần chàng có thể bình yên vô sự, cho dù ta chết cũng nguyện ý, huống chi một thân phận công chúa nhỏ nhoi!</w:t>
      </w:r>
    </w:p>
    <w:p>
      <w:pPr>
        <w:pStyle w:val="BodyText"/>
      </w:pPr>
      <w:r>
        <w:t xml:space="preserve">- Sai rồi!</w:t>
      </w:r>
    </w:p>
    <w:p>
      <w:pPr>
        <w:pStyle w:val="BodyText"/>
      </w:pPr>
      <w:r>
        <w:t xml:space="preserve">Lâm Vãn Vinh mỉm cười vuốt ve gương mặt nàng:</w:t>
      </w:r>
    </w:p>
    <w:p>
      <w:pPr>
        <w:pStyle w:val="BodyText"/>
      </w:pPr>
      <w:r>
        <w:t xml:space="preserve">- Nàng bây giờ không phải chỉ là công chúa, còn là Đại phu nhân của Lâm gia. Lâm Vãn Vinh ta cười cũng cười được, khóc cũng khóc được, nhưng bảo hạ mình thì vĩnh viễn sẽ không làm. Lâm gia ta đời đời kiếp kiếp, con cháu muôn đời, đều làm người đứng thẳng, chẳng khom lưng đi cầu cạnh người khác, đó không phải tác phong của ta.</w:t>
      </w:r>
    </w:p>
    <w:p>
      <w:pPr>
        <w:pStyle w:val="BodyText"/>
      </w:pPr>
      <w:r>
        <w:t xml:space="preserve">Hắn nói mà hào khí cao ngút tận mây xanh, mấy vị phu nhân rất hiếm khi thấy thần thái hắn như vậy, nhất thời vừa kính lại vừa yêu, Ngưng Nhi lo lắng vội nói:</w:t>
      </w:r>
    </w:p>
    <w:p>
      <w:pPr>
        <w:pStyle w:val="BodyText"/>
      </w:pPr>
      <w:r>
        <w:t xml:space="preserve">- Nhưng, đại ca, Từ tỷ tỷ không phải người ngoài...</w:t>
      </w:r>
    </w:p>
    <w:p>
      <w:pPr>
        <w:pStyle w:val="BodyText"/>
      </w:pPr>
      <w:r>
        <w:t xml:space="preserve">Lâm Vãn Vinh mỉm cười, ngắt lời nàng:</w:t>
      </w:r>
    </w:p>
    <w:p>
      <w:pPr>
        <w:pStyle w:val="BodyText"/>
      </w:pPr>
      <w:r>
        <w:t xml:space="preserve">- Từ tiểu thư chính là quân sư của ba quân, sự vụ bận rộn, chuyện của đại quân hơn mười vạn đã làm cô ấy bận ngập đầu, sao có thể bảo chiếu cố ta?! Hơn nữa, ta đi chiến đấu, không phải đi hưởng thụ, những việc sinh hoạt bình thường, há có thể để cho người khác lo lắng? Ta đem theo Cao Tù, còn có Hứa Chấn, Hồ đại ca, Đỗ đại ca toàn là những huynh đệ sinh tử, có họ là đủ rồi!</w:t>
      </w:r>
    </w:p>
    <w:p>
      <w:pPr>
        <w:pStyle w:val="BodyText"/>
      </w:pPr>
      <w:r>
        <w:t xml:space="preserve">- Lâm lang...</w:t>
      </w:r>
    </w:p>
    <w:p>
      <w:pPr>
        <w:pStyle w:val="BodyText"/>
      </w:pPr>
      <w:r>
        <w:t xml:space="preserve">Tiêu Thanh Tuyền còn muốn nói gì, Lâm Vãn Vinh phất tay, cương quyết nói:</w:t>
      </w:r>
    </w:p>
    <w:p>
      <w:pPr>
        <w:pStyle w:val="BodyText"/>
      </w:pPr>
      <w:r>
        <w:t xml:space="preserve">- Nam chủ ngoại, việc này nghe ta.. nếu ai sau lưng ta đi cầu xin người khác, ta tuyệt không tha thứ!</w:t>
      </w:r>
    </w:p>
    <w:p>
      <w:pPr>
        <w:pStyle w:val="BodyText"/>
      </w:pPr>
      <w:r>
        <w:t xml:space="preserve">Lời này nói rất nặng, hắn ngày thường hi hi ha ha, lúc nào cũng ngọt ngào êm ái với mấy vị phu nhân, chưa từng nói qua lời nào dữ dằn như vậy. Lúc này lại giở mặt như thế, đến cả Tiêu tiểu thư cũng không dám làm ngược ý hắn. Ba vị phu nhân nhất thời im thin thít không nói gì. Ngưng Nhi ghé tai hắn, âu yếm bảo:</w:t>
      </w:r>
    </w:p>
    <w:p>
      <w:pPr>
        <w:pStyle w:val="BodyText"/>
      </w:pPr>
      <w:r>
        <w:t xml:space="preserve">- Đại ca, nếu Chỉ Tình tỷ tỷ nghe huynh nói những lời này, chỉ sợ sẽ thương tâm chết đó.</w:t>
      </w:r>
    </w:p>
    <w:p>
      <w:pPr>
        <w:pStyle w:val="BodyText"/>
      </w:pPr>
      <w:r>
        <w:t xml:space="preserve">Lâm Vãn Vinh lạnh lùng nói:</w:t>
      </w:r>
    </w:p>
    <w:p>
      <w:pPr>
        <w:pStyle w:val="BodyText"/>
      </w:pPr>
      <w:r>
        <w:t xml:space="preserve">- Thương tâm cũng được, ta không quan tâm. Ngưng Nhi, nàng không được mật cáo...</w:t>
      </w:r>
    </w:p>
    <w:p>
      <w:pPr>
        <w:pStyle w:val="BodyText"/>
      </w:pPr>
      <w:r>
        <w:t xml:space="preserve">- Tướng công, xem huynh nói gì thế.</w:t>
      </w:r>
    </w:p>
    <w:p>
      <w:pPr>
        <w:pStyle w:val="BodyText"/>
      </w:pPr>
      <w:r>
        <w:t xml:space="preserve">Thanh âm Lạc tiểu thư phát run:</w:t>
      </w:r>
    </w:p>
    <w:p>
      <w:pPr>
        <w:pStyle w:val="BodyText"/>
      </w:pPr>
      <w:r>
        <w:t xml:space="preserve">- Muội làm sao dám mật cáo với Từ tỷ tỷ, muội sợ huynh đánh muội mà...</w:t>
      </w:r>
    </w:p>
    <w:p>
      <w:pPr>
        <w:pStyle w:val="BodyText"/>
      </w:pPr>
      <w:r>
        <w:t xml:space="preserve">Mặt Ngưng Nhi đỏ như bôi phấn, khiến Lâm đại nhân nhìn trân trân, tim đập thình thịch: "Tiểu hồ ly này, lại câu dẫn ta phạm sai lầm nữa rồi!" Lâm Vãn Vinh hít một hơi, hôn một phát lên mặt Ngưng Nhi, coi như trả thù.</w:t>
      </w:r>
    </w:p>
    <w:p>
      <w:pPr>
        <w:pStyle w:val="BodyText"/>
      </w:pPr>
      <w:r>
        <w:t xml:space="preserve">Vốn định đến thăm Ngọc Nhược, nhưng nghe nói tỷ muội các nàng và Tiên Nhi đi về bên Tiêu gia, bận rộn lo việc sửa lại nhà cửa, nên cũng chẳng đi nữa.</w:t>
      </w:r>
    </w:p>
    <w:p>
      <w:pPr>
        <w:pStyle w:val="BodyText"/>
      </w:pPr>
      <w:r>
        <w:t xml:space="preserve">Trên người hắn có thương tích. Hai ngày nay lại vừa bắt người vừa chiến đấu, thật vô cùng khốn đốn, được dưới mấy vị phu nhân hầu hạ, chẳng mấy chốc chìm vào giấc ngủ. Chỉ là trong lúc ngủ mơ mơ màng màng, vẫn luôn có cảm giác bất ổn, tựa hồ có việc gì đó chưa làm.</w:t>
      </w:r>
    </w:p>
    <w:p>
      <w:pPr>
        <w:pStyle w:val="BodyText"/>
      </w:pPr>
      <w:r>
        <w:t xml:space="preserve">Sáng sớm hôm sau, còn đang mơ mơ màng màng mắt nhắm mắt mở, những cây nến chỉ còn lại có cái bấc đèn bên trong, ngoài cửa sổ trời vẫn còn tối tăm. Đêm qua Tiêu Thanh Tuyền vẫn còn ngủ bên người, chẳng biết khi nào đã biến mất rồi, đến cả Ngưng Nhi và Xảo Xảo cũng không thấy nữa.</w:t>
      </w:r>
    </w:p>
    <w:p>
      <w:pPr>
        <w:pStyle w:val="BodyText"/>
      </w:pPr>
      <w:r>
        <w:t xml:space="preserve">- Không xong!</w:t>
      </w:r>
    </w:p>
    <w:p>
      <w:pPr>
        <w:pStyle w:val="BodyText"/>
      </w:pPr>
      <w:r>
        <w:t xml:space="preserve">Lâm đại nhân vỗ mạnh vào trán:</w:t>
      </w:r>
    </w:p>
    <w:p>
      <w:pPr>
        <w:pStyle w:val="BodyText"/>
      </w:pPr>
      <w:r>
        <w:t xml:space="preserve">- Ta làm sao quên việc này được chứ?!</w:t>
      </w:r>
    </w:p>
    <w:p>
      <w:pPr>
        <w:pStyle w:val="Compact"/>
      </w:pPr>
      <w:r>
        <w:br w:type="textWrapping"/>
      </w:r>
      <w:r>
        <w:br w:type="textWrapping"/>
      </w:r>
    </w:p>
    <w:p>
      <w:pPr>
        <w:pStyle w:val="Heading2"/>
      </w:pPr>
      <w:bookmarkStart w:id="474" w:name="chương-450-tống-biệt"/>
      <w:bookmarkEnd w:id="474"/>
      <w:r>
        <w:t xml:space="preserve">452. Chương 450: Tống Biệt</w:t>
      </w:r>
    </w:p>
    <w:p>
      <w:pPr>
        <w:pStyle w:val="Compact"/>
      </w:pPr>
      <w:r>
        <w:br w:type="textWrapping"/>
      </w:r>
      <w:r>
        <w:br w:type="textWrapping"/>
      </w:r>
      <w:r>
        <w:t xml:space="preserve">Hắn muốn mặc vội quần áo, tay chân khua loạn. Dưới lầu có tiếng bước chân lẹp xẹp vọng lại. Một tiểu nha hoàn vén rèm tiến đến:</w:t>
      </w:r>
    </w:p>
    <w:p>
      <w:pPr>
        <w:pStyle w:val="BodyText"/>
      </w:pPr>
      <w:r>
        <w:t xml:space="preserve">- Tam ca, huynh gọi muội ... á ... huynh ... sao huynh không mặc quần áo?</w:t>
      </w:r>
    </w:p>
    <w:p>
      <w:pPr>
        <w:pStyle w:val="BodyText"/>
      </w:pPr>
      <w:r>
        <w:t xml:space="preserve">Tiểu nha hoàn nhìn hắn hét lên một tiếng, mặt đỏ bừng, vội vội vàng vàng che mặt lại, kêu một tiếng rồi lui đi ra ngoài.</w:t>
      </w:r>
    </w:p>
    <w:p>
      <w:pPr>
        <w:pStyle w:val="BodyText"/>
      </w:pPr>
      <w:r>
        <w:t xml:space="preserve">"Kêu loạn cái gì, không thấy trên người ta còn đang mặc khố hay sao, chân vẫn còn có mang tất mà?! Hơn nữa, cho ngươi xem vài lần, rõ ràng là ngươi chiếm tiện nghi, làm sao ngược lại oán giận ta cơ chứ?" Hắn vừa bực mình vừa buồn cười, quay ra phía sau rèm nói với tiểu nha hoàn:</w:t>
      </w:r>
    </w:p>
    <w:p>
      <w:pPr>
        <w:pStyle w:val="BodyText"/>
      </w:pPr>
      <w:r>
        <w:t xml:space="preserve">- Hoàn Nhi, muội làm sao lại ở chỗ này?!</w:t>
      </w:r>
    </w:p>
    <w:p>
      <w:pPr>
        <w:pStyle w:val="BodyText"/>
      </w:pPr>
      <w:r>
        <w:t xml:space="preserve">Hoàn Nhi vùi khuôn mặt nhỏ nhắn vào sau rèm, cúi đầu không dám nhìn hắn, thanh âm nhỏ như côn trùng kêu:</w:t>
      </w:r>
    </w:p>
    <w:p>
      <w:pPr>
        <w:pStyle w:val="BodyText"/>
      </w:pPr>
      <w:r>
        <w:t xml:space="preserve">- Tam ca ... huynh ... huynh mặc quần áo vào trước đi?</w:t>
      </w:r>
    </w:p>
    <w:p>
      <w:pPr>
        <w:pStyle w:val="BodyText"/>
      </w:pPr>
      <w:r>
        <w:t xml:space="preserve">"Nói gì thế!" Lâm đại nhân trợn mắt nhìn: "Nếu ta có thể tự mình mặc, còn gọi ngươi tới làm gì?"</w:t>
      </w:r>
    </w:p>
    <w:p>
      <w:pPr>
        <w:pStyle w:val="BodyText"/>
      </w:pPr>
      <w:r>
        <w:t xml:space="preserve">Hoàn Nhi cũng ý thức không ổn, Tam ca là thương binh, bảo hắn tự mình mặc quần áo, quả thật làm khó hắn.</w:t>
      </w:r>
    </w:p>
    <w:p>
      <w:pPr>
        <w:pStyle w:val="BodyText"/>
      </w:pPr>
      <w:r>
        <w:t xml:space="preserve">- Tam ca, hay là... muội... muội nhắm mắt lại hầu hạ huynh.</w:t>
      </w:r>
    </w:p>
    <w:p>
      <w:pPr>
        <w:pStyle w:val="BodyText"/>
      </w:pPr>
      <w:r>
        <w:t xml:space="preserve">Hoàn Nhi khẽ nói, gương mặt đỏ hồng lên. Tiểu nha đầu này ở Tiêu gia chuyên môn hầu hạ tiểu thư và phu nhân, bây giờ bắt nó hầu hạ một người đàn ông, cũng thật không thỏa đáng.</w:t>
      </w:r>
    </w:p>
    <w:p>
      <w:pPr>
        <w:pStyle w:val="BodyText"/>
      </w:pPr>
      <w:r>
        <w:t xml:space="preserve">"Hừ, ta tự mình làm vậy!" Lâm đại nhân hoàn toàn tuyệt vọng, hầm hừ một lúc lâu, mất bao nhiêu thời gian, cố mặc áo, mồ hôi ròng ròng. Hoàn Nhi nhìn thế không đành lòng, cố nén thẹn thùng nói nhỏ:</w:t>
      </w:r>
    </w:p>
    <w:p>
      <w:pPr>
        <w:pStyle w:val="BodyText"/>
      </w:pPr>
      <w:r>
        <w:t xml:space="preserve">- Tam ca... muội ... muội giúp huynh mặc quần áo ... người ... huynh đừng khi dễ ta.</w:t>
      </w:r>
    </w:p>
    <w:p>
      <w:pPr>
        <w:pStyle w:val="BodyText"/>
      </w:pPr>
      <w:r>
        <w:t xml:space="preserve">Lâm đại nhân hít một hơi: "Thanh danh của ta đã bị đồn đại sai lầm đến bước này sao. Đến cả tiểu nha đầu này cũng phải đề phòng ta."</w:t>
      </w:r>
    </w:p>
    <w:p>
      <w:pPr>
        <w:pStyle w:val="BodyText"/>
      </w:pPr>
      <w:r>
        <w:t xml:space="preserve">- Hoàn Nhi, muội nói đùa rồi?!</w:t>
      </w:r>
    </w:p>
    <w:p>
      <w:pPr>
        <w:pStyle w:val="BodyText"/>
      </w:pPr>
      <w:r>
        <w:t xml:space="preserve">Vẻ mặt Lâm Vãn Vinh đau khổ:</w:t>
      </w:r>
    </w:p>
    <w:p>
      <w:pPr>
        <w:pStyle w:val="BodyText"/>
      </w:pPr>
      <w:r>
        <w:t xml:space="preserve">- Nhìn ta là một tên què như vậy, muội không khi dễ ta đã là tốt rồi, ngược lại sao ta khi dễ muội được cơ chứ.</w:t>
      </w:r>
    </w:p>
    <w:p>
      <w:pPr>
        <w:pStyle w:val="BodyText"/>
      </w:pPr>
      <w:r>
        <w:t xml:space="preserve">- Hì hì...</w:t>
      </w:r>
    </w:p>
    <w:p>
      <w:pPr>
        <w:pStyle w:val="BodyText"/>
      </w:pPr>
      <w:r>
        <w:t xml:space="preserve">Tiểu nha hoàn khẽ cười một tiếng, nén ngượng ngùng, vô cùng cẩn thận hầu hạ hắn mặc trường bào, lại cẩn thận vuốt lên quần áo hắn rồi nói:</w:t>
      </w:r>
    </w:p>
    <w:p>
      <w:pPr>
        <w:pStyle w:val="BodyText"/>
      </w:pPr>
      <w:r>
        <w:t xml:space="preserve">- Tam ca, công chúa và các vị tiểu thư có việc gấp, sáng sớm đã xuất môn đi rồi, Đại tiểu thư sợ huynh không có ai bên người hầu hạ, bảo muội đến đây.</w:t>
      </w:r>
    </w:p>
    <w:p>
      <w:pPr>
        <w:pStyle w:val="BodyText"/>
      </w:pPr>
      <w:r>
        <w:t xml:space="preserve">- Đã đi rồi? Tiễn phu nhân hả?!</w:t>
      </w:r>
    </w:p>
    <w:p>
      <w:pPr>
        <w:pStyle w:val="BodyText"/>
      </w:pPr>
      <w:r>
        <w:t xml:space="preserve">Lâm Vãn Vinh thì thầm hỏi.</w:t>
      </w:r>
    </w:p>
    <w:p>
      <w:pPr>
        <w:pStyle w:val="BodyText"/>
      </w:pPr>
      <w:r>
        <w:t xml:space="preserve">- Huynh... huynh làm sao biết được?!</w:t>
      </w:r>
    </w:p>
    <w:p>
      <w:pPr>
        <w:pStyle w:val="BodyText"/>
      </w:pPr>
      <w:r>
        <w:t xml:space="preserve">Hoàn Nhi hơi giật mình, vội vàng liếc mắt nhìn hắn, lại hơi cúi đầu:</w:t>
      </w:r>
    </w:p>
    <w:p>
      <w:pPr>
        <w:pStyle w:val="BodyText"/>
      </w:pPr>
      <w:r>
        <w:t xml:space="preserve">- Tam ca, huynh chớ buồn, là phu nhân không cho phép nói với huynh, mấy vị tiểu thư cũng phải nghe người.</w:t>
      </w:r>
    </w:p>
    <w:p>
      <w:pPr>
        <w:pStyle w:val="BodyText"/>
      </w:pPr>
      <w:r>
        <w:t xml:space="preserve">- Đi như vậy sao?</w:t>
      </w:r>
    </w:p>
    <w:p>
      <w:pPr>
        <w:pStyle w:val="BodyText"/>
      </w:pPr>
      <w:r>
        <w:t xml:space="preserve">Lâm Vãn Vinh có vẻ tức giận, uất hận kêu lên:</w:t>
      </w:r>
    </w:p>
    <w:p>
      <w:pPr>
        <w:pStyle w:val="BodyText"/>
      </w:pPr>
      <w:r>
        <w:t xml:space="preserve">- Đến cả việc này cũng gạt ta! Chẳng lẽ là càng về sau, ta lại càng trở thành người ngoài của Tiêu gia hay sao?</w:t>
      </w:r>
    </w:p>
    <w:p>
      <w:pPr>
        <w:pStyle w:val="BodyText"/>
      </w:pPr>
      <w:r>
        <w:t xml:space="preserve">"Tam ca nổi giận rồi, mặt đen như than ấy!" Hoàn Nhi bị dọa không dám nói gì, đành ấm ức cúi đầu.</w:t>
      </w:r>
    </w:p>
    <w:p>
      <w:pPr>
        <w:pStyle w:val="BodyText"/>
      </w:pPr>
      <w:r>
        <w:t xml:space="preserve">- Hoàn Nhi... xin lỗi...!</w:t>
      </w:r>
    </w:p>
    <w:p>
      <w:pPr>
        <w:pStyle w:val="BodyText"/>
      </w:pPr>
      <w:r>
        <w:t xml:space="preserve">Thấy tiểu nha đầu rơm rớm nước mắt, Lâm Vãn Vinh vội vàng xin lỗi, tươi cười:</w:t>
      </w:r>
    </w:p>
    <w:p>
      <w:pPr>
        <w:pStyle w:val="BodyText"/>
      </w:pPr>
      <w:r>
        <w:t xml:space="preserve">- Những lời này không phải nói với muội. Phu nhân đi lâu chưa?!</w:t>
      </w:r>
    </w:p>
    <w:p>
      <w:pPr>
        <w:pStyle w:val="BodyText"/>
      </w:pPr>
      <w:r>
        <w:t xml:space="preserve">Hoàn Nhi ừm một tiếng, lau đi nước mắt, nhìn sắc trời, dịu dàng nói:</w:t>
      </w:r>
    </w:p>
    <w:p>
      <w:pPr>
        <w:pStyle w:val="BodyText"/>
      </w:pPr>
      <w:r>
        <w:t xml:space="preserve">- Cũng gần nửa canh giờ.</w:t>
      </w:r>
    </w:p>
    <w:p>
      <w:pPr>
        <w:pStyle w:val="BodyText"/>
      </w:pPr>
      <w:r>
        <w:t xml:space="preserve">"Gần nửa canh giờ?" Lâm Vãn Vinh lắc đầu than thở, khoát khoát tay nói:</w:t>
      </w:r>
    </w:p>
    <w:p>
      <w:pPr>
        <w:pStyle w:val="BodyText"/>
      </w:pPr>
      <w:r>
        <w:t xml:space="preserve">- Muội gọi Cao Tù nhanh chóng tới gặp ta, thuận tiện chuẩn bị luôn cho ta một cái xe ngựa!</w:t>
      </w:r>
    </w:p>
    <w:p>
      <w:pPr>
        <w:pStyle w:val="BodyText"/>
      </w:pPr>
      <w:r>
        <w:t xml:space="preserve">Hoàn Nhi nghe lời, vội vội vàng vàng rời đi. Một thoáng sau liền thấy Cao Tù vội vàng xông vào:</w:t>
      </w:r>
    </w:p>
    <w:p>
      <w:pPr>
        <w:pStyle w:val="BodyText"/>
      </w:pPr>
      <w:r>
        <w:t xml:space="preserve">- Lâm huynh đệ, ngươi tìm ta?</w:t>
      </w:r>
    </w:p>
    <w:p>
      <w:pPr>
        <w:pStyle w:val="BodyText"/>
      </w:pPr>
      <w:r>
        <w:t xml:space="preserve">- Cao đại ca, đệ muốn đi thành nam.</w:t>
      </w:r>
    </w:p>
    <w:p>
      <w:pPr>
        <w:pStyle w:val="BodyText"/>
      </w:pPr>
      <w:r>
        <w:t xml:space="preserve">Lâm Vãn Vinh vỗ vai hắn, không nói gì chỉ cười khổ:</w:t>
      </w:r>
    </w:p>
    <w:p>
      <w:pPr>
        <w:pStyle w:val="BodyText"/>
      </w:pPr>
      <w:r>
        <w:t xml:space="preserve">- Tiêu phu nhân đi rồi!</w:t>
      </w:r>
    </w:p>
    <w:p>
      <w:pPr>
        <w:pStyle w:val="BodyText"/>
      </w:pPr>
      <w:r>
        <w:t xml:space="preserve">Trời còn chưa sáng, những quán xá hai bên đường vẫn đóng chặt, dân chúng phần đông còn đang trong giấc mộng. Những âm thanh lọc cọc phá tan sự tĩnh lặng của sáng mai, một cái xe ngựa lớn chạy dọc theo con lộ, đi thẳng xuống cửa nam.</w:t>
      </w:r>
    </w:p>
    <w:p>
      <w:pPr>
        <w:pStyle w:val="BodyText"/>
      </w:pPr>
      <w:r>
        <w:t xml:space="preserve">Ra khỏi thành, không khí có vẻ rét buốt hơn vài phần. Những giọt sương xuân kết tụ ở khắp nơi, tuấn mã chạy nhanh trên đường, thở phì phò ra hơi nóng, trong nháy mắt ngưng đọng thành hơi nước, tạo thành một dải nước long lanh dài giữa không trung.</w:t>
      </w:r>
    </w:p>
    <w:p>
      <w:pPr>
        <w:pStyle w:val="BodyText"/>
      </w:pPr>
      <w:r>
        <w:t xml:space="preserve">Lâm Vãn Vinh buồn bực, ngồi dựa vào xe ngựa không cười tiếng nào. Cao Tù vô cùng thận trọng hỏi han:</w:t>
      </w:r>
    </w:p>
    <w:p>
      <w:pPr>
        <w:pStyle w:val="BodyText"/>
      </w:pPr>
      <w:r>
        <w:t xml:space="preserve">- Huynh đệ, ngươi sao thế?! Sao mà âu sầu thế kia, đây không phải là tính cách thường ngày của ngươi!</w:t>
      </w:r>
    </w:p>
    <w:p>
      <w:pPr>
        <w:pStyle w:val="BodyText"/>
      </w:pPr>
      <w:r>
        <w:t xml:space="preserve">- Cao đại ca, đệ không hiểu.</w:t>
      </w:r>
    </w:p>
    <w:p>
      <w:pPr>
        <w:pStyle w:val="BodyText"/>
      </w:pPr>
      <w:r>
        <w:t xml:space="preserve">Lâm Vãn Vinh buồn rầu nói:</w:t>
      </w:r>
    </w:p>
    <w:p>
      <w:pPr>
        <w:pStyle w:val="BodyText"/>
      </w:pPr>
      <w:r>
        <w:t xml:space="preserve">- Huynh nói phu nhân có phải là rất bất mãn đệ không? Làm sao bà lại đi chứ, mà lại cũng không nói cho đệ biết một tiếng? Đáng hận nhất là mấy lão bà của đệ cũng cùng nhau gạt đệ!</w:t>
      </w:r>
    </w:p>
    <w:p>
      <w:pPr>
        <w:pStyle w:val="BodyText"/>
      </w:pPr>
      <w:r>
        <w:t xml:space="preserve">- Mắc gì lại bất mãn với ngươi? Ngươi ngẫm lại mà xem. Hai vị tiểu thư của Tiêu gia, không phải cũng sắp thành Lâm phu nhân cả hay sao? Phu nhân Tiêu gia chắc là thấy ngươi bị thương, không muốn bắt ngươi dậy sớm vất vả thôi.</w:t>
      </w:r>
    </w:p>
    <w:p>
      <w:pPr>
        <w:pStyle w:val="BodyText"/>
      </w:pPr>
      <w:r>
        <w:t xml:space="preserve">Cao Tù vỗ vai hắn an ủi.</w:t>
      </w:r>
    </w:p>
    <w:p>
      <w:pPr>
        <w:pStyle w:val="BodyText"/>
      </w:pPr>
      <w:r>
        <w:t xml:space="preserve">"Nhìn không ra lão Cao thô kệch này, thế mà cũng biết tâm lý ra phết!" Lâm Vãn Vinh cười nói:</w:t>
      </w:r>
    </w:p>
    <w:p>
      <w:pPr>
        <w:pStyle w:val="BodyText"/>
      </w:pPr>
      <w:r>
        <w:t xml:space="preserve">- Cao đại ca, trình độ nói chuyện của huynh càng ngày càng cao rồi đó, cũng không biết lừa được mấy vị phu nhân về nhà rồi?</w:t>
      </w:r>
    </w:p>
    <w:p>
      <w:pPr>
        <w:pStyle w:val="BodyText"/>
      </w:pPr>
      <w:r>
        <w:t xml:space="preserve">- Cái gì mà phu nhân, mấy thứ đó khổ lắm?!</w:t>
      </w:r>
    </w:p>
    <w:p>
      <w:pPr>
        <w:pStyle w:val="BodyText"/>
      </w:pPr>
      <w:r>
        <w:t xml:space="preserve">Cao Tù khinh thường phì một cái rồi nói:</w:t>
      </w:r>
    </w:p>
    <w:p>
      <w:pPr>
        <w:pStyle w:val="BodyText"/>
      </w:pPr>
      <w:r>
        <w:t xml:space="preserve">- Lão Cao ta tự do tự tại, làm sao mà lại rước lấy các bà các mẹ về quản thúc chuyện tốt của ta? Hơn nữa, cóc ba chân* rất khó tìm, còn các bà các mẹ thì lại khó lòng thỏa mãn? Chỉ cần lão Cao ta nguyện ý, các muội tử trong lầu xanh, mỗi người đều là phu nhân cả, lão Cao ta một ngày đổi một cô, lại chẳng có gánh nặng gì!</w:t>
      </w:r>
    </w:p>
    <w:p>
      <w:pPr>
        <w:pStyle w:val="BodyText"/>
      </w:pPr>
      <w:r>
        <w:t xml:space="preserve">(*cóc ba chân: từ lóng chỉ các cô nàng rất bốc lửa)</w:t>
      </w:r>
    </w:p>
    <w:p>
      <w:pPr>
        <w:pStyle w:val="BodyText"/>
      </w:pPr>
      <w:r>
        <w:t xml:space="preserve">- Ha ha ha ha...</w:t>
      </w:r>
    </w:p>
    <w:p>
      <w:pPr>
        <w:pStyle w:val="BodyText"/>
      </w:pPr>
      <w:r>
        <w:t xml:space="preserve">Lâm Vãn Vinh nghe thế cười to, lão Cao này lý luận quả thật cực kỳ hấp dẫn.</w:t>
      </w:r>
    </w:p>
    <w:p>
      <w:pPr>
        <w:pStyle w:val="BodyText"/>
      </w:pPr>
      <w:r>
        <w:t xml:space="preserve">Xe ngựa chạy rất nhanh, chỉ một lát sau, Cao Tù vén rèm nhìn thoáng qua, rồi ngạc nhiên nói:</w:t>
      </w:r>
    </w:p>
    <w:p>
      <w:pPr>
        <w:pStyle w:val="BodyText"/>
      </w:pPr>
      <w:r>
        <w:t xml:space="preserve">- Huynh đệ, ngươi xem kìa. Kia không phải là công chúa và Đại tiểu thư sao?!</w:t>
      </w:r>
    </w:p>
    <w:p>
      <w:pPr>
        <w:pStyle w:val="BodyText"/>
      </w:pPr>
      <w:r>
        <w:t xml:space="preserve">Trời đã mờ mờ sáng, xa xa có một trường đình nho nhỏ. Dưới ánh sáng mờ ảo, dáng vẻ tuyệt vời của vài nữ tử thấp thoáng hiện lên. Tiên Nhi cầm tay Xảo Xảo, Thanh Tuyền được Ngưng Nhi đỡ, Ngọc Sương và Ngọc Nhược đứng chung với nhau, các nàng hoặc đang suy tư, hoặc khóc khẽ, lặng lẽ nhìn về phương nam.</w:t>
      </w:r>
    </w:p>
    <w:p>
      <w:pPr>
        <w:pStyle w:val="BodyText"/>
      </w:pPr>
      <w:r>
        <w:t xml:space="preserve">Một chiếc xe ngựa xinh xắn xa dần, trên con đường lớn sương mù bao phủ, từ từ biến mất trong mắt mọi người.</w:t>
      </w:r>
    </w:p>
    <w:p>
      <w:pPr>
        <w:pStyle w:val="BodyText"/>
      </w:pPr>
      <w:r>
        <w:t xml:space="preserve">- Hay...</w:t>
      </w:r>
    </w:p>
    <w:p>
      <w:pPr>
        <w:pStyle w:val="BodyText"/>
      </w:pPr>
      <w:r>
        <w:t xml:space="preserve">Thấy xe ngựa đó càng lúc càng xa, Cao Tù cũng nóng nảy, giục xe ngựa, dây cương rung lên, hai con tuấn mã đồng thời phát ra tiếng hí dài, rồi phi nước đại, phóng đi như bay.</w:t>
      </w:r>
    </w:p>
    <w:p>
      <w:pPr>
        <w:pStyle w:val="BodyText"/>
      </w:pPr>
      <w:r>
        <w:t xml:space="preserve">Tần Tiên Nhi xoay người lại, thấy Cao Tù giục ngựa như thế, nhất thời kinh ngạc:</w:t>
      </w:r>
    </w:p>
    <w:p>
      <w:pPr>
        <w:pStyle w:val="BodyText"/>
      </w:pPr>
      <w:r>
        <w:t xml:space="preserve">- Là Cao Tù?! Hắn đến đây làm gì?!</w:t>
      </w:r>
    </w:p>
    <w:p>
      <w:pPr>
        <w:pStyle w:val="BodyText"/>
      </w:pPr>
      <w:r>
        <w:t xml:space="preserve">Tiêu Thanh Tuyền từ từ lắc đầu:</w:t>
      </w:r>
    </w:p>
    <w:p>
      <w:pPr>
        <w:pStyle w:val="BodyText"/>
      </w:pPr>
      <w:r>
        <w:t xml:space="preserve">- Chỉ sợ không phải chỉ có Cao thống lĩnh, còn có tướng công chúng ta cũng đến. Ta biết không lừa được chàng mà!</w:t>
      </w:r>
    </w:p>
    <w:p>
      <w:pPr>
        <w:pStyle w:val="BodyText"/>
      </w:pPr>
      <w:r>
        <w:t xml:space="preserve">- Mau nhìn.</w:t>
      </w:r>
    </w:p>
    <w:p>
      <w:pPr>
        <w:pStyle w:val="BodyText"/>
      </w:pPr>
      <w:r>
        <w:t xml:space="preserve">Chỉ thấy Cao Tù giục xe ngựa lướt nhanh trên quan đạo, còn cách mình hơn mười trượng nhưng không hề dừng lại, mà cứ thế chạy tiếp, Xảo Xảo nghi hoặc hỏi:</w:t>
      </w:r>
    </w:p>
    <w:p>
      <w:pPr>
        <w:pStyle w:val="BodyText"/>
      </w:pPr>
      <w:r>
        <w:t xml:space="preserve">- Chúng ta có cần gọi không?</w:t>
      </w:r>
    </w:p>
    <w:p>
      <w:pPr>
        <w:pStyle w:val="BodyText"/>
      </w:pPr>
      <w:r>
        <w:t xml:space="preserve">- Chàng cố ý để cho chúng ta thấy đó.</w:t>
      </w:r>
    </w:p>
    <w:p>
      <w:pPr>
        <w:pStyle w:val="BodyText"/>
      </w:pPr>
      <w:r>
        <w:t xml:space="preserve">Tiêu Ngọc Nhược nói nhỏ, trong mắt mờ lệ:</w:t>
      </w:r>
    </w:p>
    <w:p>
      <w:pPr>
        <w:pStyle w:val="BodyText"/>
      </w:pPr>
      <w:r>
        <w:t xml:space="preserve">- Đúng là tên bại hoại xấu xa, là mẫu thân không cho chúng ta nói cho hắn, sao hắn lại trách trách chúng ta!</w:t>
      </w:r>
    </w:p>
    <w:p>
      <w:pPr>
        <w:pStyle w:val="BodyText"/>
      </w:pPr>
      <w:r>
        <w:t xml:space="preserve">- Không đâu!</w:t>
      </w:r>
    </w:p>
    <w:p>
      <w:pPr>
        <w:pStyle w:val="BodyText"/>
      </w:pPr>
      <w:r>
        <w:t xml:space="preserve">Nhị tiểu thư vừa chia tay với mẫu thân, mắt đã khóc đỏ lên rồi, đang nép vào ngực tỷ tỷ, gạt lệ, nghe mấy người trách cứ Lâm Tam, vội vội vàng vàng ngước đầu lên biện hộ cho hắn:</w:t>
      </w:r>
    </w:p>
    <w:p>
      <w:pPr>
        <w:pStyle w:val="BodyText"/>
      </w:pPr>
      <w:r>
        <w:t xml:space="preserve">- Người xấu không hẹp hòi như vậy đâu! Hắn vội vã đi tiễn mẫu thân đó, một lát nữa là quay về thôi.</w:t>
      </w:r>
    </w:p>
    <w:p>
      <w:pPr>
        <w:pStyle w:val="BodyText"/>
      </w:pPr>
      <w:r>
        <w:t xml:space="preserve">Những tỷ muội này mỗi người một phong thái khác nhau, Ngưng Nhi cười khúc khích:</w:t>
      </w:r>
    </w:p>
    <w:p>
      <w:pPr>
        <w:pStyle w:val="BodyText"/>
      </w:pPr>
      <w:r>
        <w:t xml:space="preserve">- Đều là tỷ tỷ muội muội, có ở chỗ này oán giận cũng vô dụng. Nếu thật sự chàng giận, thì tối nay nhốt đại ca ngoài cửa, rồi đóng cửa lại, chàng sẽ thành thật ngay ấy mà.</w:t>
      </w:r>
    </w:p>
    <w:p>
      <w:pPr>
        <w:pStyle w:val="BodyText"/>
      </w:pPr>
      <w:r>
        <w:t xml:space="preserve">- Việc này, không được rồi!</w:t>
      </w:r>
    </w:p>
    <w:p>
      <w:pPr>
        <w:pStyle w:val="BodyText"/>
      </w:pPr>
      <w:r>
        <w:t xml:space="preserve">Xảo Xảo nhỏ giọng nói:</w:t>
      </w:r>
    </w:p>
    <w:p>
      <w:pPr>
        <w:pStyle w:val="BodyText"/>
      </w:pPr>
      <w:r>
        <w:t xml:space="preserve">- Đại ca có thương tích trong người, nếu nhiễm phải phong hàn, vậy chẳng phải làm người ta còn đau lòng hơn sao.</w:t>
      </w:r>
    </w:p>
    <w:p>
      <w:pPr>
        <w:pStyle w:val="BodyText"/>
      </w:pPr>
      <w:r>
        <w:t xml:space="preserve">Tiêu Ngọc Nhược cười nói:</w:t>
      </w:r>
    </w:p>
    <w:p>
      <w:pPr>
        <w:pStyle w:val="BodyText"/>
      </w:pPr>
      <w:r>
        <w:t xml:space="preserve">- Xảo Xảo, đó là muội cưng chiều hắn quá, hắn càng đắc ý hơn. Ta cảm thấy biện pháp của Ngưng Nhi tiểu thư rất tốt, gọi hắn canh cửa một lúc, hắn sẽ ngoan ngoãn ngay thôi.</w:t>
      </w:r>
    </w:p>
    <w:p>
      <w:pPr>
        <w:pStyle w:val="BodyText"/>
      </w:pPr>
      <w:r>
        <w:t xml:space="preserve">Tần Tiên Nhi cười khúc khích:</w:t>
      </w:r>
    </w:p>
    <w:p>
      <w:pPr>
        <w:pStyle w:val="BodyText"/>
      </w:pPr>
      <w:r>
        <w:t xml:space="preserve">- Tiêu gia tỷ tỷ, cái này kêu là chỉ nói mà không làm, dù sao tỷ và tướng công cách nhau có một cánh cửa. Chẳng phải là tỷ bảo chúng ta cho tướng công ở ngoài cửa, tỷ sau đó âm thầm đưa hắn vào phòng tỷ? Hắc hắc... tỷ chỉ cần làm vài lần là chúng ta đã biết rồi!</w:t>
      </w:r>
    </w:p>
    <w:p>
      <w:pPr>
        <w:pStyle w:val="BodyText"/>
      </w:pPr>
      <w:r>
        <w:t xml:space="preserve">- Cái gì mà làm vài lần! Nói linh tinh, ta không có mà!</w:t>
      </w:r>
    </w:p>
    <w:p>
      <w:pPr>
        <w:pStyle w:val="BodyText"/>
      </w:pPr>
      <w:r>
        <w:t xml:space="preserve">Đại tiểu thư đỏ bừng mặt. Tần Tiên Nhi là người phóng khoáng, chuyện gì cũng nói được cả, nghe nàng nói thú vị như thế, chư vị phu nhân đang trầm mặc đều cười ồ lên.</w:t>
      </w:r>
    </w:p>
    <w:p>
      <w:pPr>
        <w:pStyle w:val="BodyText"/>
      </w:pPr>
      <w:r>
        <w:t xml:space="preserve">- Hoặc là, bắt đầu từ Ngưng Nhi đi.</w:t>
      </w:r>
    </w:p>
    <w:p>
      <w:pPr>
        <w:pStyle w:val="BodyText"/>
      </w:pPr>
      <w:r>
        <w:t xml:space="preserve">Tần Tiên Nhi đảo mắt, hừ hừ nói:</w:t>
      </w:r>
    </w:p>
    <w:p>
      <w:pPr>
        <w:pStyle w:val="BodyText"/>
      </w:pPr>
      <w:r>
        <w:t xml:space="preserve">- Tỷ có thật có thể để tướng công ở ngoài cửa không, tỷ làm bao nhiêu lần, ta sẽ học tỷ chừng đó lần.</w:t>
      </w:r>
    </w:p>
    <w:p>
      <w:pPr>
        <w:pStyle w:val="BodyText"/>
      </w:pPr>
      <w:r>
        <w:t xml:space="preserve">- Vậy sao được?!</w:t>
      </w:r>
    </w:p>
    <w:p>
      <w:pPr>
        <w:pStyle w:val="BodyText"/>
      </w:pPr>
      <w:r>
        <w:t xml:space="preserve">Lạc nữ tài nhân chu đôi môi mọng đỏ kiều diễm lên, kiều mỵ cười khẽ:</w:t>
      </w:r>
    </w:p>
    <w:p>
      <w:pPr>
        <w:pStyle w:val="BodyText"/>
      </w:pPr>
      <w:r>
        <w:t xml:space="preserve">- Tướng công là bảo bối của ta, các người bỏ được, nhưng ta thì không được!</w:t>
      </w:r>
    </w:p>
    <w:p>
      <w:pPr>
        <w:pStyle w:val="BodyText"/>
      </w:pPr>
      <w:r>
        <w:t xml:space="preserve">"Phì, tiểu hồ ly tinh!" Mấy vị phu nhân đồng thời cười mắng. Nhị tiểu thư cầm bàn tay nhỏ bé của Ngưng Nhi, thở dài:</w:t>
      </w:r>
    </w:p>
    <w:p>
      <w:pPr>
        <w:pStyle w:val="BodyText"/>
      </w:pPr>
      <w:r>
        <w:t xml:space="preserve">- Ngưng tỷ tỷ, muội bây giờ mới biết được cái gì gọi là vợ chồng giống nhau. Theo bộ dạng tỷ lúc này, nếu nói tỷ và người xấu không phải một đôi, đánh chết muội cũng không tin.</w:t>
      </w:r>
    </w:p>
    <w:p>
      <w:pPr>
        <w:pStyle w:val="BodyText"/>
      </w:pPr>
      <w:r>
        <w:t xml:space="preserve">Tỷ tỷ bọn muội muội cười đùa hi hi ha ha, nỗi sầu chia ly cũng vơi đi ít nhiều.</w:t>
      </w:r>
    </w:p>
    <w:p>
      <w:pPr>
        <w:pStyle w:val="BodyText"/>
      </w:pPr>
      <w:r>
        <w:t xml:space="preserve">Cao Tù đánh xe ngựa chạy như điên, cũng không biết đi bao xa, chiếc xe ngựa đã đến một chỗ dốc núi cao.</w:t>
      </w:r>
    </w:p>
    <w:p>
      <w:pPr>
        <w:pStyle w:val="BodyText"/>
      </w:pPr>
      <w:r>
        <w:t xml:space="preserve">- Hu...</w:t>
      </w:r>
    </w:p>
    <w:p>
      <w:pPr>
        <w:pStyle w:val="BodyText"/>
      </w:pPr>
      <w:r>
        <w:t xml:space="preserve">Hắn quát một tiếng rồi kéo mạnh cương ngựa, hai con tuấn mã đồng thời dừng lại, chân trước nhấc lên, hí dài một tiếng, xe ngựa dừng lại rất vững vàng.</w:t>
      </w:r>
    </w:p>
    <w:p>
      <w:pPr>
        <w:pStyle w:val="BodyText"/>
      </w:pPr>
      <w:r>
        <w:t xml:space="preserve">Cao Tù vội vội vàng vàng nhảy xuống ngựa, đưa ghế lăn của Lâm Vãn Vinh xuống đất, chỉ về phía trước nói:</w:t>
      </w:r>
    </w:p>
    <w:p>
      <w:pPr>
        <w:pStyle w:val="BodyText"/>
      </w:pPr>
      <w:r>
        <w:t xml:space="preserve">- Huynh đệ, ngươi xem kìa...</w:t>
      </w:r>
    </w:p>
    <w:p>
      <w:pPr>
        <w:pStyle w:val="BodyText"/>
      </w:pPr>
      <w:r>
        <w:t xml:space="preserve">Trong núi khắp nơi đã tràn ngập ánh bình minh, giống như vừa được thắp lửa, cảnh sắc tuyệt đẹp. Giữa hai quả núi, con đường hẹp dài yên tĩnh uốn lượn về phía trước, không nhìn thấy đâu là điểm cuối. Một chiếc xe ngựa xinh xắn đang đi trên đường, tiếng lọc cọc đều đặn không ngừng, phá vỡ sự tĩnh mịch của buổi ban mai. Rèm chiếc xe ngựa đó phủ rất kín, không thấy rõ dáng vẻ người trong xe. Chỉ thấy trên màn xe có thêu chữ "Tiêu" rõ ràng thôi.</w:t>
      </w:r>
    </w:p>
    <w:p>
      <w:pPr>
        <w:pStyle w:val="BodyText"/>
      </w:pPr>
      <w:r>
        <w:t xml:space="preserve">Những giọt sương mùa xuân đọng lên mặt, cảm giác buốt giá vô cùng, Lâm Vãn Vinh hít một hơi dài, nhìn chiếc xe ngựa đi dần về phía chân núi, hắn ra sức vẫy tay:</w:t>
      </w:r>
    </w:p>
    <w:p>
      <w:pPr>
        <w:pStyle w:val="BodyText"/>
      </w:pPr>
      <w:r>
        <w:t xml:space="preserve">- Phu nhân, phu nhân...</w:t>
      </w:r>
    </w:p>
    <w:p>
      <w:pPr>
        <w:pStyle w:val="BodyText"/>
      </w:pPr>
      <w:r>
        <w:t xml:space="preserve">Sơn cốc u tĩnh, mấy lời này như một tiếng nổ gọi bình minh, làm kinh động đám chim dậy sớm tìm thức ăn, lập tức bay tán loạn, từ những bụi rậm ven đường theo ánh nắng mai phóng lên cao, tỏa đi tứ tán. Sơn cốc vọng lại mãi, tiếng vang phiêu đãng nơi nơi.</w:t>
      </w:r>
    </w:p>
    <w:p>
      <w:pPr>
        <w:pStyle w:val="BodyText"/>
      </w:pPr>
      <w:r>
        <w:t xml:space="preserve">Tiếng chuông trên xe ngựa nhè nhẹ vang lên, nghe văng vẳng vài tiếng nói gì đó, nhưng tuấn mã tiếp tục chạy đều, không hề dừng lại.</w:t>
      </w:r>
    </w:p>
    <w:p>
      <w:pPr>
        <w:pStyle w:val="BodyText"/>
      </w:pPr>
      <w:r>
        <w:t xml:space="preserve">- Xem ra không nghe rồi!</w:t>
      </w:r>
    </w:p>
    <w:p>
      <w:pPr>
        <w:pStyle w:val="BodyText"/>
      </w:pPr>
      <w:r>
        <w:t xml:space="preserve">Cao Tù hừ một tiếng, hai tay để vào bên miệng, hít một hơi thật sâu, hô to:</w:t>
      </w:r>
    </w:p>
    <w:p>
      <w:pPr>
        <w:pStyle w:val="BodyText"/>
      </w:pPr>
      <w:r>
        <w:t xml:space="preserve">- Tiêu phu nhân, Tiêu phu nhân, chúng ta đến tiễn người đây...</w:t>
      </w:r>
    </w:p>
    <w:p>
      <w:pPr>
        <w:pStyle w:val="BodyText"/>
      </w:pPr>
      <w:r>
        <w:t xml:space="preserve">Hắn là người tập võ, tiếng thét không phải như bình thường, Lâm Vãn Vinh nghe ù cả tai, Cao Tù tru lên như vậy, nhưng chiếc xe ngựa đó vẫn lúc lắc đung đưa, tiếp tục tiến lên không hề có ý dừng lại.</w:t>
      </w:r>
    </w:p>
    <w:p>
      <w:pPr>
        <w:pStyle w:val="BodyText"/>
      </w:pPr>
      <w:r>
        <w:t xml:space="preserve">- Chắc không phải là đang ngủ đó chứ?!</w:t>
      </w:r>
    </w:p>
    <w:p>
      <w:pPr>
        <w:pStyle w:val="BodyText"/>
      </w:pPr>
      <w:r>
        <w:t xml:space="preserve">Cao Tù nghi hoặc hỏi, Lâm Vãn Vinh thở dài:</w:t>
      </w:r>
    </w:p>
    <w:p>
      <w:pPr>
        <w:pStyle w:val="BodyText"/>
      </w:pPr>
      <w:r>
        <w:t xml:space="preserve">- Có lẽ là vậy rồi...</w:t>
      </w:r>
    </w:p>
    <w:p>
      <w:pPr>
        <w:pStyle w:val="BodyText"/>
      </w:pPr>
      <w:r>
        <w:t xml:space="preserve">- Ủa, tấm màn vén lên rồi kìa.</w:t>
      </w:r>
    </w:p>
    <w:p>
      <w:pPr>
        <w:pStyle w:val="BodyText"/>
      </w:pPr>
      <w:r>
        <w:t xml:space="preserve">Cao Tù đột nhiên mừng rỡ kêu lên. Lâm Vãn Vinh vội vàng đưa mắt nhìn lại. Chỉ thấy xe ngựa càng lúc càng chậm, cuối cùng cũng dừng lại. Màn xe từ từ vén lên, bên trong lộ ra một gương mặt xinh đẹp.</w:t>
      </w:r>
    </w:p>
    <w:p>
      <w:pPr>
        <w:pStyle w:val="BodyText"/>
      </w:pPr>
      <w:r>
        <w:t xml:space="preserve">- Cao tráng sĩ, bảo trọng!!</w:t>
      </w:r>
    </w:p>
    <w:p>
      <w:pPr>
        <w:pStyle w:val="BodyText"/>
      </w:pPr>
      <w:r>
        <w:t xml:space="preserve">Tiêu phu nhân mỉm cười vẫy tay.</w:t>
      </w:r>
    </w:p>
    <w:p>
      <w:pPr>
        <w:pStyle w:val="BodyText"/>
      </w:pPr>
      <w:r>
        <w:t xml:space="preserve">- Tạ phu nhân, người cũng xin bảo trọng!</w:t>
      </w:r>
    </w:p>
    <w:p>
      <w:pPr>
        <w:pStyle w:val="BodyText"/>
      </w:pPr>
      <w:r>
        <w:t xml:space="preserve">Cao Tù ôm quyền hét lớn vài tiếng, phu nhân khẽ gật đầu ra hiệu, nụ cười thật là ngọt ngào.</w:t>
      </w:r>
    </w:p>
    <w:p>
      <w:pPr>
        <w:pStyle w:val="BodyText"/>
      </w:pPr>
      <w:r>
        <w:t xml:space="preserve">- Lâm huynh đệ, làm sao ngươi không nói gì?!</w:t>
      </w:r>
    </w:p>
    <w:p>
      <w:pPr>
        <w:pStyle w:val="BodyText"/>
      </w:pPr>
      <w:r>
        <w:t xml:space="preserve">Cao Tù đợi một lúc lâu, nhưng lại không nghe thấy giọng của Lâm Vãn Vinh, nhất thời vô cùng kỳ quái. Quay đầu lại nhìn lại, chỉ thấy Lâm đại nhân kéo ghế lăn núp vào một chỗ mà người trên xe ngựa kia nhìn không tới.</w:t>
      </w:r>
    </w:p>
    <w:p>
      <w:pPr>
        <w:pStyle w:val="BodyText"/>
      </w:pPr>
      <w:r>
        <w:t xml:space="preserve">- Không cần phải nói!</w:t>
      </w:r>
    </w:p>
    <w:p>
      <w:pPr>
        <w:pStyle w:val="BodyText"/>
      </w:pPr>
      <w:r>
        <w:t xml:space="preserve">Lâm Vãn Vinh cười khoát tay:</w:t>
      </w:r>
    </w:p>
    <w:p>
      <w:pPr>
        <w:pStyle w:val="BodyText"/>
      </w:pPr>
      <w:r>
        <w:t xml:space="preserve">- Tiễn là tiễn, chủ yếu là biểu đạt được tâm ý của chúng ta là đủ rồi, cần gì câu nệ hình thức! Huống hồ, đệ còn về Kim Lăng nữa mà.</w:t>
      </w:r>
    </w:p>
    <w:p>
      <w:pPr>
        <w:pStyle w:val="BodyText"/>
      </w:pPr>
      <w:r>
        <w:t xml:space="preserve">- Cũng đúng!</w:t>
      </w:r>
    </w:p>
    <w:p>
      <w:pPr>
        <w:pStyle w:val="BodyText"/>
      </w:pPr>
      <w:r>
        <w:t xml:space="preserve">Cao Tù gật gật đầu:</w:t>
      </w:r>
    </w:p>
    <w:p>
      <w:pPr>
        <w:pStyle w:val="BodyText"/>
      </w:pPr>
      <w:r>
        <w:t xml:space="preserve">- Có tâm ý vậy là đủ rồi. Tiêu phu nhân, tái kiến!</w:t>
      </w:r>
    </w:p>
    <w:p>
      <w:pPr>
        <w:pStyle w:val="BodyText"/>
      </w:pPr>
      <w:r>
        <w:t xml:space="preserve">Một bàn tay trắng muốt mềm mại, lẳng lặng kéo rèm xe xuống, ngưng lại rất lâu. Rồi khẽ vẫy vẫy, tấm rèm nhè nhẹ lay động, như ngừng một lúc. Cũng không biết dừng lại bao lâu, đến cả Cao Tù cũng thấy ngạc nhiên, rốt cuộc tấm rèm đó rốt cục cũng từ từ hạ xuống, xe ngựa lại đi tiếp, âm thanh đều đều vang lên, lọc cọc lọc cọc... như gõ vào lòng người.</w:t>
      </w:r>
    </w:p>
    <w:p>
      <w:pPr>
        <w:pStyle w:val="BodyText"/>
      </w:pPr>
      <w:r>
        <w:t xml:space="preserve">Xe ngựa đi xa rồi, dần dần biến mất trong tầm mắt hai người, tư vị ly biệt này, đến cả Cao Tù cũng thấy có chút bồi hồi:</w:t>
      </w:r>
    </w:p>
    <w:p>
      <w:pPr>
        <w:pStyle w:val="BodyText"/>
      </w:pPr>
      <w:r>
        <w:t xml:space="preserve">- Tiêu phu nhân đi rồi, chúng ta cũng phải bắc thượng. Lần này đi sống hay chết, không ai biết cả. Huynh đệ, ngươi nói xem, người sống trên đời, rốt cuộc là vì cái gì?</w:t>
      </w:r>
    </w:p>
    <w:p>
      <w:pPr>
        <w:pStyle w:val="BodyText"/>
      </w:pPr>
      <w:r>
        <w:t xml:space="preserve">- Cao đại ca, vấn đề của huynh luôn làm cho đệ bừng tỉnh.</w:t>
      </w:r>
    </w:p>
    <w:p>
      <w:pPr>
        <w:pStyle w:val="BodyText"/>
      </w:pPr>
      <w:r>
        <w:t xml:space="preserve">Lâm Vãn Vinh thở dài:</w:t>
      </w:r>
    </w:p>
    <w:p>
      <w:pPr>
        <w:pStyle w:val="BodyText"/>
      </w:pPr>
      <w:r>
        <w:t xml:space="preserve">- Có lẽ là vì khoái hoạt. Thời gian đệ khoái hoạt nhất là thời gian ở Kim Lăng, một ngày nào đó đệ sẽ trở về!</w:t>
      </w:r>
    </w:p>
    <w:p>
      <w:pPr>
        <w:pStyle w:val="BodyText"/>
      </w:pPr>
      <w:r>
        <w:t xml:space="preserve">Nói cao siêu như vậy, lão Cao không chịu được, hắn cười nói:</w:t>
      </w:r>
    </w:p>
    <w:p>
      <w:pPr>
        <w:pStyle w:val="BodyText"/>
      </w:pPr>
      <w:r>
        <w:t xml:space="preserve">- Lâm huynh đệ, chúng ta bây giờ đi đâu?! Hồi phủ không?! Mấy vị phu nhân của ngươi còn ở bên kia chờ đó.</w:t>
      </w:r>
    </w:p>
    <w:p>
      <w:pPr>
        <w:pStyle w:val="BodyText"/>
      </w:pPr>
      <w:r>
        <w:t xml:space="preserve">Lâm Vãn Vinh lắc đầu:</w:t>
      </w:r>
    </w:p>
    <w:p>
      <w:pPr>
        <w:pStyle w:val="BodyText"/>
      </w:pPr>
      <w:r>
        <w:t xml:space="preserve">- Tạm thời không trở về, đệ muốn đi một nơi rất trọng yếu, trọng yếu như sinh mạng của đệ vậy!</w:t>
      </w:r>
    </w:p>
    <w:p>
      <w:pPr>
        <w:pStyle w:val="BodyText"/>
      </w:pPr>
      <w:r>
        <w:t xml:space="preserve">-</w:t>
      </w:r>
    </w:p>
    <w:p>
      <w:pPr>
        <w:pStyle w:val="Compact"/>
      </w:pPr>
      <w:r>
        <w:br w:type="textWrapping"/>
      </w:r>
      <w:r>
        <w:br w:type="textWrapping"/>
      </w:r>
    </w:p>
    <w:p>
      <w:pPr>
        <w:pStyle w:val="Heading2"/>
      </w:pPr>
      <w:bookmarkStart w:id="475" w:name="chương-451-vô-tình-hội-ngộ-tại-tuyệt-phong"/>
      <w:bookmarkEnd w:id="475"/>
      <w:r>
        <w:t xml:space="preserve">453. Chương 451: Vô Tình Hội Ngộ Tại Tuyệt Phong</w:t>
      </w:r>
    </w:p>
    <w:p>
      <w:pPr>
        <w:pStyle w:val="Compact"/>
      </w:pPr>
      <w:r>
        <w:br w:type="textWrapping"/>
      </w:r>
      <w:r>
        <w:br w:type="textWrapping"/>
      </w:r>
      <w:r>
        <w:t xml:space="preserve">Cao Tù vừa nghe thế cảm thấy rất khẩn trương:</w:t>
      </w:r>
    </w:p>
    <w:p>
      <w:pPr>
        <w:pStyle w:val="BodyText"/>
      </w:pPr>
      <w:r>
        <w:t xml:space="preserve">- Cần ta triệu tập binh mã âm thầm bảo vệ không? Mười vạn đại quân đủ chứ?!</w:t>
      </w:r>
    </w:p>
    <w:p>
      <w:pPr>
        <w:pStyle w:val="BodyText"/>
      </w:pPr>
      <w:r>
        <w:t xml:space="preserve">"Lão Cao này cái gì cũng dám nói vậy hả? Mười vạn?! Ta ngất!" Lâm đại nhân hừ một tiếng, nói thẳng:</w:t>
      </w:r>
    </w:p>
    <w:p>
      <w:pPr>
        <w:pStyle w:val="BodyText"/>
      </w:pPr>
      <w:r>
        <w:t xml:space="preserve">- Đệ muốn làm là một chuyện trọng yếu phi thường, thuộc loại cơ mật cao nhất của Đại Hoa, ngoại trừ huynh và đệ, không cho phép người thứ ba biết được. Nếu ai dám âm thầm theo dõi... Cao đại ca, không cần đệ nói, huynh cũng biết phải làm sao phải không?!</w:t>
      </w:r>
    </w:p>
    <w:p>
      <w:pPr>
        <w:pStyle w:val="BodyText"/>
      </w:pPr>
      <w:r>
        <w:t xml:space="preserve">Xem hắn nói vẻ trịnh trọng, Cao Tù gật đầu như giã gạo:</w:t>
      </w:r>
    </w:p>
    <w:p>
      <w:pPr>
        <w:pStyle w:val="BodyText"/>
      </w:pPr>
      <w:r>
        <w:t xml:space="preserve">- Hiểu rồi, Lâm huynh đệ yên tâm, ai dám tiết lộ hành tung của ngươi, ta vặt cái đầu của hắn xuống.</w:t>
      </w:r>
    </w:p>
    <w:p>
      <w:pPr>
        <w:pStyle w:val="BodyText"/>
      </w:pPr>
      <w:r>
        <w:t xml:space="preserve">- Tướng công làm gì thế?</w:t>
      </w:r>
    </w:p>
    <w:p>
      <w:pPr>
        <w:pStyle w:val="BodyText"/>
      </w:pPr>
      <w:r>
        <w:t xml:space="preserve">Thấy Cao Tù giục xe ngựa càng lúc càng xa, mà phương hướng lại hoàn toàn khác với hướng của trường đình, Tần Tiên Nhi nghi hoặc:</w:t>
      </w:r>
    </w:p>
    <w:p>
      <w:pPr>
        <w:pStyle w:val="BodyText"/>
      </w:pPr>
      <w:r>
        <w:t xml:space="preserve">- Chẳng lẽ chàng tức giận thật sao? Sao mà không muốn đi với chúng ta?</w:t>
      </w:r>
    </w:p>
    <w:p>
      <w:pPr>
        <w:pStyle w:val="BodyText"/>
      </w:pPr>
      <w:r>
        <w:t xml:space="preserve">Thần sắc nàng có chút lo lắng, Tiêu Thanh Tuyền khẽ cười giữ chặt tay nàng:</w:t>
      </w:r>
    </w:p>
    <w:p>
      <w:pPr>
        <w:pStyle w:val="BodyText"/>
      </w:pPr>
      <w:r>
        <w:t xml:space="preserve">- Muội muội chớ lo, chẳng lẽ muội không biết tính tình Lâm lang sao, trong lòng chàng có đủ thứ chủ ý quỉ quái, sao có thể dễ dàng tức giận như vậy? Tỷ thấy tám phần là chàng có việc gì đó gạt chúng ta, muốn vụng trộm làm gì đó.</w:t>
      </w:r>
    </w:p>
    <w:p>
      <w:pPr>
        <w:pStyle w:val="BodyText"/>
      </w:pPr>
      <w:r>
        <w:t xml:space="preserve">Tần Tiên Nhi bị Tiêu tiểu thư nắm tay, cố rụt lại, nhưng thấy bụng nàng nhô lên cao rồi, trên mặt bỗng tràn đầy vẻ quan tâm thắm thiết:</w:t>
      </w:r>
    </w:p>
    <w:p>
      <w:pPr>
        <w:pStyle w:val="BodyText"/>
      </w:pPr>
      <w:r>
        <w:t xml:space="preserve">- Tỷ kéo tay muội làm gì, cẩn thận muội giật mạnh làm tỷ té bây giờ.</w:t>
      </w:r>
    </w:p>
    <w:p>
      <w:pPr>
        <w:pStyle w:val="BodyText"/>
      </w:pPr>
      <w:r>
        <w:t xml:space="preserve">Tần Tiên Nhi chu đôi môi xinh xắn ra, sắc mặt dịu lại, hừ mũi một cái, bàn tay nhỏ bé vẫn để yên cho Tiêu tiểu thư nắm lấy.</w:t>
      </w:r>
    </w:p>
    <w:p>
      <w:pPr>
        <w:pStyle w:val="BodyText"/>
      </w:pPr>
      <w:r>
        <w:t xml:space="preserve">Ngưng Nhi khoác khoác tay, duyên dáng cười khanh khách:</w:t>
      </w:r>
    </w:p>
    <w:p>
      <w:pPr>
        <w:pStyle w:val="BodyText"/>
      </w:pPr>
      <w:r>
        <w:t xml:space="preserve">- Chàng có gì mà gạt chúng ta? Các thiên kim tiểu thư nổi danh ở kinh trung mà coi trọng đại ca thì đều ở chỗ này, mấy người còn lại chẳng có ai hợp mắt đại ca. Chàng còn có thể chạy đi đâu mà hái sao chứ? Ủa, chẳng lẽ hôm nay có một tiểu thư ở bên ngoài vào kinh?</w:t>
      </w:r>
    </w:p>
    <w:p>
      <w:pPr>
        <w:pStyle w:val="BodyText"/>
      </w:pPr>
      <w:r>
        <w:t xml:space="preserve">Ngưng Nhi nói rất thú vị, cũng hiểu rõ tính tình tướng công, mấy vị phu nhân đỏ mặt cười khẽ, chỉ có Nhị tiểu thư chu miệng lên:</w:t>
      </w:r>
    </w:p>
    <w:p>
      <w:pPr>
        <w:pStyle w:val="BodyText"/>
      </w:pPr>
      <w:r>
        <w:t xml:space="preserve">- Người xấu không phải là dạng người tham hoa háo sắc đâu, hắn chắc chắn có chuyện quan trọng phải làm, ta tin hắn!</w:t>
      </w:r>
    </w:p>
    <w:p>
      <w:pPr>
        <w:pStyle w:val="BodyText"/>
      </w:pPr>
      <w:r>
        <w:t xml:space="preserve">- Hắt xì...</w:t>
      </w:r>
    </w:p>
    <w:p>
      <w:pPr>
        <w:pStyle w:val="BodyText"/>
      </w:pPr>
      <w:r>
        <w:t xml:space="preserve">Lâm đại nhân ngồi trong xe, hắt xì một cái thật mạnh, lớn đến mức làm con tuấn mã cũng giật cả mình. Cao Tù vội vàng hỏi:</w:t>
      </w:r>
    </w:p>
    <w:p>
      <w:pPr>
        <w:pStyle w:val="BodyText"/>
      </w:pPr>
      <w:r>
        <w:t xml:space="preserve">- Lâm huynh đệ, sao thế? Có phải sáng nay đi sớm quá, bị nhiễm phong hàn không?</w:t>
      </w:r>
    </w:p>
    <w:p>
      <w:pPr>
        <w:pStyle w:val="BodyText"/>
      </w:pPr>
      <w:r>
        <w:t xml:space="preserve">- Không phải, không phải, thân thể ta đâu có yếu như thế.</w:t>
      </w:r>
    </w:p>
    <w:p>
      <w:pPr>
        <w:pStyle w:val="BodyText"/>
      </w:pPr>
      <w:r>
        <w:t xml:space="preserve">Lâm Vãn Vinh bật cười khoát tay:</w:t>
      </w:r>
    </w:p>
    <w:p>
      <w:pPr>
        <w:pStyle w:val="BodyText"/>
      </w:pPr>
      <w:r>
        <w:t xml:space="preserve">- Có thể là có người nhắc đến ta đó. Cao đại ca, còn cách Thánh phường xa không?!</w:t>
      </w:r>
    </w:p>
    <w:p>
      <w:pPr>
        <w:pStyle w:val="BodyText"/>
      </w:pPr>
      <w:r>
        <w:t xml:space="preserve">Cao Tù nhìn lướt qua, lắc đầu:</w:t>
      </w:r>
    </w:p>
    <w:p>
      <w:pPr>
        <w:pStyle w:val="BodyText"/>
      </w:pPr>
      <w:r>
        <w:t xml:space="preserve">- Vì cần tránh xa tai mắt của các vị phu nhân, chúng ta đi đường khác, vòng vo một chút, khoảng nửa canh giờ nữa mới tới.</w:t>
      </w:r>
    </w:p>
    <w:p>
      <w:pPr>
        <w:pStyle w:val="BodyText"/>
      </w:pPr>
      <w:r>
        <w:t xml:space="preserve">Đâu phải chỉ xa một chút, quả thực là xa như lên trời rồi, Lâm Vãn Vinh lắc đầu cười khổ, ngáp dài một cái, mặc cho hắn đi đâu thì đi. Khi tới Ngọc Phật tự thì trời đã sáng trắng, một dải mây mù trắng bàng bạc như sương khói, quấn quanh dãy núi, Thiên Tuyệt phong thấp thoáng đằng xa, hư vô mờ ảo như bồng lai tiên cảnh, tựa như không thể đến gần được.</w:t>
      </w:r>
    </w:p>
    <w:p>
      <w:pPr>
        <w:pStyle w:val="BodyText"/>
      </w:pPr>
      <w:r>
        <w:t xml:space="preserve">Thánh phường cải tạo thành học đường, người cực kỳ thưa thớt. Đường lên núi cũng được mở rộng ra nhiều. Theo những bậc thang, tùng bách xanh rờn, trăm hoa đua nở, hương thơm thoang thoảng khắp nơi, như những màn sương mãi vương vấn, trông thật tươi mới động lòng người.</w:t>
      </w:r>
    </w:p>
    <w:p>
      <w:pPr>
        <w:pStyle w:val="BodyText"/>
      </w:pPr>
      <w:r>
        <w:t xml:space="preserve">- Đẹp quá, chẳng kém gì bồng lai tiên cảnh cả!</w:t>
      </w:r>
    </w:p>
    <w:p>
      <w:pPr>
        <w:pStyle w:val="BodyText"/>
      </w:pPr>
      <w:r>
        <w:t xml:space="preserve">Theo đường núi đi lên, Lâm Vãn Vinh lại đang bị thương, Cao Tù đi thật chậm, vừa đi vừa tranh thủ hâm mộ ngắm nhìn phong cảnh xung quanh:</w:t>
      </w:r>
    </w:p>
    <w:p>
      <w:pPr>
        <w:pStyle w:val="BodyText"/>
      </w:pPr>
      <w:r>
        <w:t xml:space="preserve">- Lão Cao ta khi về già, sẽ về đây làm một cái nhà cỏ, hàng ngày hái tiên hoa, uống rượu ngon, hưởng thụ cuộc sống thần tiên khoái hoạt.</w:t>
      </w:r>
    </w:p>
    <w:p>
      <w:pPr>
        <w:pStyle w:val="BodyText"/>
      </w:pPr>
      <w:r>
        <w:t xml:space="preserve">Lâm Vãn Vinh khinh thường:</w:t>
      </w:r>
    </w:p>
    <w:p>
      <w:pPr>
        <w:pStyle w:val="BodyText"/>
      </w:pPr>
      <w:r>
        <w:t xml:space="preserve">- Thần tiên có cái gì mà hay, rời khỏi hồng trần thế tục, bỏ qua thất tình lục dục, đến cả cảm tình cơ bản nhất cũng không có, nếu so sánh với cỏ cây thì khác gì chứ? Còn không bằng làm con người như ta, lăn lộn ở đời, ăn uống khoái lạc, khoái hoạt tự tại.</w:t>
      </w:r>
    </w:p>
    <w:p>
      <w:pPr>
        <w:pStyle w:val="BodyText"/>
      </w:pPr>
      <w:r>
        <w:t xml:space="preserve">- Có lý, có lý!</w:t>
      </w:r>
    </w:p>
    <w:p>
      <w:pPr>
        <w:pStyle w:val="BodyText"/>
      </w:pPr>
      <w:r>
        <w:t xml:space="preserve">Cao Tù cười to, sau đó nói vẻ mắc cỡ:</w:t>
      </w:r>
    </w:p>
    <w:p>
      <w:pPr>
        <w:pStyle w:val="BodyText"/>
      </w:pPr>
      <w:r>
        <w:t xml:space="preserve">- Nếu ta thật sự tìm được một ả đàn bà cực kỳ hấp dẫn, làm chuyện tiêu dao khoái hoạt ngay trên núi này, chỉ sợ ta sẽ mãi không thoát ra được thôi. Lâm huynh đệ, ngươi cũng biết, ta luôn luôn là một người sống rất nội tâm. Mỗi lần đi chơi toàn vào những ngõ hẻm vắng vẻ, ta ở trong đó tâm sự vài canh giờ ấy chứ.</w:t>
      </w:r>
    </w:p>
    <w:p>
      <w:pPr>
        <w:pStyle w:val="BodyText"/>
      </w:pPr>
      <w:r>
        <w:t xml:space="preserve">Thời gian lão Cao này đi theo Lâm đại nhân dài quá rồi, bổn sự cũng tăng lên không ít, da mặt dày đến mức cả Lâm đại nhân cũng cảm thấy kính nể tự đáy lòng. Hai người cười nói đi tới đỉnh núi, những tàn tích đại pháo oanh kích Thánh phường lúc trước vẫn còn đó, gạch tàn ngói vỡ, cỏ dại đầy sân, chẳng còn thấy vẻ phồn hoa ngày xưa.</w:t>
      </w:r>
    </w:p>
    <w:p>
      <w:pPr>
        <w:pStyle w:val="BodyText"/>
      </w:pPr>
      <w:r>
        <w:t xml:space="preserve">Lâm Vãn Vinh cảm khái đi về phía trước rồi nhìn lại, cảnh vật trước mắt làm hắn ngây dại. Ngay trước phần mộ của viện chủ xưa kia, một tòa linh tháp nho nhỏ mới được dựng lên, phía trên đặt một cái lư hương, có cắm ba cây nhang đang cháy, đốm lửa lập lòe, những làn khói nhàn nhạt nhẹ nhàng bay lên. Bên cạnh dựng một ngôi nhà tranh có cửa trước bằng trúc, cánh cửa sáng bóng vô cùng, dường như có người đang ở đây.</w:t>
      </w:r>
    </w:p>
    <w:p>
      <w:pPr>
        <w:pStyle w:val="BodyText"/>
      </w:pPr>
      <w:r>
        <w:t xml:space="preserve">- Thần tiên tỷ tỷ...</w:t>
      </w:r>
    </w:p>
    <w:p>
      <w:pPr>
        <w:pStyle w:val="BodyText"/>
      </w:pPr>
      <w:r>
        <w:t xml:space="preserve">Lâm Vãn Vinh hét lớn một tiếng, vừa kinh ngạc vừa mừng rỡ đến mức quên cả thương thế trên người, muốn chạy về phía trước ngay lập tức. "Ối chà!" Bỗng cơn đau trên đùi truyền đến, chân hắn như nhũn ra, thiếu chút nữa ngã sầm xuống đất, may mà Cao Tù nhanh tay lẹ mắt, vội vội vàng vàng đỡ hắn dậy.</w:t>
      </w:r>
    </w:p>
    <w:p>
      <w:pPr>
        <w:pStyle w:val="BodyText"/>
      </w:pPr>
      <w:r>
        <w:t xml:space="preserve">- Cao đại ca, mau dìu đệ tới đó!</w:t>
      </w:r>
    </w:p>
    <w:p>
      <w:pPr>
        <w:pStyle w:val="BodyText"/>
      </w:pPr>
      <w:r>
        <w:t xml:space="preserve">Lâm Vãn Vinh vội kêu lên, bấu chặt vào bàn tay to tướng kia khiến Cao Tù phải đau điếng. Cao Tù nào dám chậm trễ, đẩy ghế lăn của hắn chạy về phía trước.</w:t>
      </w:r>
    </w:p>
    <w:p>
      <w:pPr>
        <w:pStyle w:val="BodyText"/>
      </w:pPr>
      <w:r>
        <w:t xml:space="preserve">Ba hai bước nữa là tới nhà tranh, hắn không tự chủ được dừng lại, dường như nghe thấy trái tim mình đập thình thịch. Trong phòng yên tĩnh không có lấy một tiếng động, cái nắm cửa được bọc bằng trúc bóng loáng sạch sẽ, chủ nhân hiển nhiên là một người rất thanh khiết.</w:t>
      </w:r>
    </w:p>
    <w:p>
      <w:pPr>
        <w:pStyle w:val="BodyText"/>
      </w:pPr>
      <w:r>
        <w:t xml:space="preserve">- Vũ Tích ...</w:t>
      </w:r>
    </w:p>
    <w:p>
      <w:pPr>
        <w:pStyle w:val="BodyText"/>
      </w:pPr>
      <w:r>
        <w:t xml:space="preserve">Lâm Vãn Vinh thì thào tự nói, mắt rơm rớm. Hắn dùng hai tay run rẩy cầm lấy cái tay cầm, từ từ đẩy cánh cửa trúc ra, kích động nói:</w:t>
      </w:r>
    </w:p>
    <w:p>
      <w:pPr>
        <w:pStyle w:val="BodyText"/>
      </w:pPr>
      <w:r>
        <w:t xml:space="preserve">- Thần tiên tỷ tỷ, ta tới đây!</w:t>
      </w:r>
    </w:p>
    <w:p>
      <w:pPr>
        <w:pStyle w:val="BodyText"/>
      </w:pPr>
      <w:r>
        <w:t xml:space="preserve">"Kẹt..." cửa trúc mở toang, không biết là vật gì đó, vun vút bay thẳng vào mặt Lâm Vãn Vinh.</w:t>
      </w:r>
    </w:p>
    <w:p>
      <w:pPr>
        <w:pStyle w:val="BodyText"/>
      </w:pPr>
      <w:r>
        <w:t xml:space="preserve">- Lâm huynh đệ mau lui lại!</w:t>
      </w:r>
    </w:p>
    <w:p>
      <w:pPr>
        <w:pStyle w:val="BodyText"/>
      </w:pPr>
      <w:r>
        <w:t xml:space="preserve">Nói thì chậm mà xảy ra thì nhanh, Cao Tù quả nhiên là cao thủ, chỉ nghe hắn hét lớn một tiếng, thân hình như điện chắn trước người Lâm Vãn Vinh, thuận thế đẩy ghế lăn về phía sau, khua tay đánh một chưởng vào vật đang bay tới, quát lên:</w:t>
      </w:r>
    </w:p>
    <w:p>
      <w:pPr>
        <w:pStyle w:val="BodyText"/>
      </w:pPr>
      <w:r>
        <w:t xml:space="preserve">- Bọn chuột nhắt phương nào, dám tấn công mệnh quan triều đình, không muốn sống chăng?!</w:t>
      </w:r>
    </w:p>
    <w:p>
      <w:pPr>
        <w:pStyle w:val="BodyText"/>
      </w:pPr>
      <w:r>
        <w:t xml:space="preserve">Vật vừa tập kích đó, lạo xạo rơi trên mặt đất, vỡ toang thành mấy mảnh, hóa ra là một cái bình hoa, xem ra rất nhẹ nhàng không hề có lấy một chút nguy hiểm nào.</w:t>
      </w:r>
    </w:p>
    <w:p>
      <w:pPr>
        <w:pStyle w:val="BodyText"/>
      </w:pPr>
      <w:r>
        <w:t xml:space="preserve">- Ám khí quả là ác độc!</w:t>
      </w:r>
    </w:p>
    <w:p>
      <w:pPr>
        <w:pStyle w:val="BodyText"/>
      </w:pPr>
      <w:r>
        <w:t xml:space="preserve">Cao Tù kinh hãi biến sắc, vội vội vàng vàng đưa hai tay kéo Lâm Vãn Vinh về sau, quát lớn, tràn đầy chính khí lẫm liệt:</w:t>
      </w:r>
    </w:p>
    <w:p>
      <w:pPr>
        <w:pStyle w:val="BodyText"/>
      </w:pPr>
      <w:r>
        <w:t xml:space="preserve">- Nơi đây không nên ở lâu! Lâm huynh đệ, ngươi đi trước đi, ta yểm hộ!</w:t>
      </w:r>
    </w:p>
    <w:p>
      <w:pPr>
        <w:pStyle w:val="BodyText"/>
      </w:pPr>
      <w:r>
        <w:t xml:space="preserve">- Há há ...</w:t>
      </w:r>
    </w:p>
    <w:p>
      <w:pPr>
        <w:pStyle w:val="BodyText"/>
      </w:pPr>
      <w:r>
        <w:t xml:space="preserve">Một thanh âm thanh thoát từ trong nhà tranh vọng ra:</w:t>
      </w:r>
    </w:p>
    <w:p>
      <w:pPr>
        <w:pStyle w:val="BodyText"/>
      </w:pPr>
      <w:r>
        <w:t xml:space="preserve">- Lâm đại nhân, sư tỷ phu, ngươi tìm đâu ra một tên bảo vệ như vậy? Da mặt dày chắc phải được vài phần ngươi chân truyền rồi. Ủa, chân ngươi làm sao mà què thế kia? Chắc không phải bị sư tỷ ta đánh đó chứ? Đáng đời, đáng đời!</w:t>
      </w:r>
    </w:p>
    <w:p>
      <w:pPr>
        <w:pStyle w:val="BodyText"/>
      </w:pPr>
      <w:r>
        <w:t xml:space="preserve">Nữ tử đó lí lắc nói liên hồi, rồi vỗ tay cười hí hửng, tâm tình cực kỳ khoái trá.</w:t>
      </w:r>
    </w:p>
    <w:p>
      <w:pPr>
        <w:pStyle w:val="BodyText"/>
      </w:pPr>
      <w:r>
        <w:t xml:space="preserve">Cao Tù râu tóc dựng lên, ra vẻ nghiêm túc, hộ vệ trước người Lâm Vãn Vinh, không nói một lời. Lâm Vãn Vinh vỗ vai hắn, cười nói:</w:t>
      </w:r>
    </w:p>
    <w:p>
      <w:pPr>
        <w:pStyle w:val="BodyText"/>
      </w:pPr>
      <w:r>
        <w:t xml:space="preserve">- Cao đại ca, đừng căng thẳng, thư giãn đi, không phải là người ngoài, là tiểu di tử (em vợ) của đệ.</w:t>
      </w:r>
    </w:p>
    <w:p>
      <w:pPr>
        <w:pStyle w:val="BodyText"/>
      </w:pPr>
      <w:r>
        <w:t xml:space="preserve">Trong nhà tranh bây giờ bỗng xuất hiện một người, một tiểu cô nương xinh xắn mười ba bốn tuổi, một thân áo mỏng bằng lụa vàng, trông rất đáng yêu, mắt ngọc mày ngài, chỉ có điều là hơi nhỏ tuổi, nhưng cũng đã là một mỹ nhân xuất chúng rồi.</w:t>
      </w:r>
    </w:p>
    <w:p>
      <w:pPr>
        <w:pStyle w:val="BodyText"/>
      </w:pPr>
      <w:r>
        <w:t xml:space="preserve">- Thì ra là tiểu di tử của huynh đệ ngươi.</w:t>
      </w:r>
    </w:p>
    <w:p>
      <w:pPr>
        <w:pStyle w:val="BodyText"/>
      </w:pPr>
      <w:r>
        <w:t xml:space="preserve">Cao Tù gật gật đầu nghiêm cẩn, ra sức lắc lắc cánh tay to khỏe, nói rất nghiêm chỉnh:</w:t>
      </w:r>
    </w:p>
    <w:p>
      <w:pPr>
        <w:pStyle w:val="BodyText"/>
      </w:pPr>
      <w:r>
        <w:t xml:space="preserve">- May mà ta thu tay lại kịp, bằng không với tuyệt học tuyệt thế vô song của Cao gia, lệnh tiểu di tử lúc này chỉ sợ đã tan hương nát ngọc rồi. May thật, may thật!</w:t>
      </w:r>
    </w:p>
    <w:p>
      <w:pPr>
        <w:pStyle w:val="BodyText"/>
      </w:pPr>
      <w:r>
        <w:t xml:space="preserve">Lâm Vãn Vinh cười ha hả, ôm quyền nói:</w:t>
      </w:r>
    </w:p>
    <w:p>
      <w:pPr>
        <w:pStyle w:val="BodyText"/>
      </w:pPr>
      <w:r>
        <w:t xml:space="preserve">- Cao đại ca, nói hay lắm nói hay lắm! Đệ thay tiểu di tử của đệ cám ơn huynh.</w:t>
      </w:r>
    </w:p>
    <w:p>
      <w:pPr>
        <w:pStyle w:val="BodyText"/>
      </w:pPr>
      <w:r>
        <w:t xml:space="preserve">- Phì!</w:t>
      </w:r>
    </w:p>
    <w:p>
      <w:pPr>
        <w:pStyle w:val="BodyText"/>
      </w:pPr>
      <w:r>
        <w:t xml:space="preserve">Tiểu cô nương lườm Lâm Vãn Vinh, cười lạnh:</w:t>
      </w:r>
    </w:p>
    <w:p>
      <w:pPr>
        <w:pStyle w:val="BodyText"/>
      </w:pPr>
      <w:r>
        <w:t xml:space="preserve">- Ai là tiểu di tử của ngươi! Ngươi chớ làm ra vẻ thân mật, sư tỷ ta tương hảo với ngươi, tỷ chăm sóc cho ngươi, tất cả điều này không quan hệ gì với ta. Còn cái tên to xác bên cạnh ngươi, bổn cô nương chỉ dùng một ngón út cũng có thể đánh ngã mười tên, bảo hắn ngậm mồm lại, chớ chọc giận ta!</w:t>
      </w:r>
    </w:p>
    <w:p>
      <w:pPr>
        <w:pStyle w:val="BodyText"/>
      </w:pPr>
      <w:r>
        <w:t xml:space="preserve">Cao Tù cười ha hả:</w:t>
      </w:r>
    </w:p>
    <w:p>
      <w:pPr>
        <w:pStyle w:val="BodyText"/>
      </w:pPr>
      <w:r>
        <w:t xml:space="preserve">- Lâm huynh đệ, quả nhiên không hổ là tiểu di tử của ngươi, xem ra được ngươi dạy dỗ rất chu đáo, bản lãnh bốc phét còn hợi hại hơn cả ngươi ấy chứ!</w:t>
      </w:r>
    </w:p>
    <w:p>
      <w:pPr>
        <w:pStyle w:val="BodyText"/>
      </w:pPr>
      <w:r>
        <w:t xml:space="preserve">Lời này vừa nói ra, Lâm đại nhân trợn mắt nhìn: "Ta bốc phét bao giờ? Ta luôn luôn nói thật đó chứ, tiểu di tử này là đồ đệ Ninh Tiên tử, đánh mười tên Cao Tù cũng chẳng có vấn đề gì."</w:t>
      </w:r>
    </w:p>
    <w:p>
      <w:pPr>
        <w:pStyle w:val="BodyText"/>
      </w:pPr>
      <w:r>
        <w:t xml:space="preserve">Tiểu cô nương đó nghe hai người nói chuyện, trên mặt lộ ra nụ cười băng lạnh, trong tay ánh bạc lập lòe, đột nhiên lóe ra một cây ngân châm.</w:t>
      </w:r>
    </w:p>
    <w:p>
      <w:pPr>
        <w:pStyle w:val="BodyText"/>
      </w:pPr>
      <w:r>
        <w:t xml:space="preserve">Muốn ném châm hả, Lâm đại nhân trong lòng giật thon thót, vội vội vàng vàng vỗ vai Cao Tù:</w:t>
      </w:r>
    </w:p>
    <w:p>
      <w:pPr>
        <w:pStyle w:val="BodyText"/>
      </w:pPr>
      <w:r>
        <w:t xml:space="preserve">- Cao đại ca, nói năng cẩn thận, nói năng cẩn thận! Tiểu di tử của đệ rất lợi hại đó!</w:t>
      </w:r>
    </w:p>
    <w:p>
      <w:pPr>
        <w:pStyle w:val="BodyText"/>
      </w:pPr>
      <w:r>
        <w:t xml:space="preserve">- Ai, sợ cái gì!</w:t>
      </w:r>
    </w:p>
    <w:p>
      <w:pPr>
        <w:pStyle w:val="BodyText"/>
      </w:pPr>
      <w:r>
        <w:t xml:space="preserve">Cao Tù chớp chớp mắt, cười bỉ ổi:</w:t>
      </w:r>
    </w:p>
    <w:p>
      <w:pPr>
        <w:pStyle w:val="BodyText"/>
      </w:pPr>
      <w:r>
        <w:t xml:space="preserve">- Người ta nói quá đúng, tiểu di tử là nửa cái mông của tỷ phu, muốn sờ là sờ ngay. Lệnh tiểu di tử thanh xuân xinh đẹp... À à, mặc dù hơi nhỏ quá, nhưng mà thế lại càng thú vị hơn chứ. Hơn nữa Lâm huynh đệ lại anh tuấn khôi ngô như thế, rất có dáng Phan An, tỷ phu tán tỉnh tiểu di tử, vốn cũng chẳng phải là chuyện kinh thiên động địa, nước tốt không chảy ra ruộng người ngoài, quả là có đạo lý! Ủa, xem lệnh tiểu di tử nhìn ngươi kìa, nàng còn cười với ngươi nữa đó, Lâm huynh đệ, khi nào đạt được tâm nguyện đừng quên mời ta uống rượu mừng nhé...</w:t>
      </w:r>
    </w:p>
    <w:p>
      <w:pPr>
        <w:pStyle w:val="BodyText"/>
      </w:pPr>
      <w:r>
        <w:t xml:space="preserve">"Lão Cao đúng là thối mồm, có cần phải hại ta thảm thế này không?" Lâm đại nhân nghe thế mồ hôi lạnh chảy ròng ròng, khẩn cấp nhìn về phía trước, lập tức thấy ngày vẻ mặt băng giá của Tiểu cô nương, trong tay ngân châm lóe sáng, cánh tay nàng rung lên một cái, lập tức thấy một tia ngân quang bay thẳng tới, nháy mắt đã biến mất.</w:t>
      </w:r>
    </w:p>
    <w:p>
      <w:pPr>
        <w:pStyle w:val="BodyText"/>
      </w:pPr>
      <w:r>
        <w:t xml:space="preserve">- Ái chà!</w:t>
      </w:r>
    </w:p>
    <w:p>
      <w:pPr>
        <w:pStyle w:val="BodyText"/>
      </w:pPr>
      <w:r>
        <w:t xml:space="preserve">Cao Tù thống khổ kinh hô một tiếng, sắc mặt bỗng nhiên tái nhợt:</w:t>
      </w:r>
    </w:p>
    <w:p>
      <w:pPr>
        <w:pStyle w:val="BodyText"/>
      </w:pPr>
      <w:r>
        <w:t xml:space="preserve">- Lâm huynh đệ, chết rồi...</w:t>
      </w:r>
    </w:p>
    <w:p>
      <w:pPr>
        <w:pStyle w:val="BodyText"/>
      </w:pPr>
      <w:r>
        <w:t xml:space="preserve">- Cái gì chết rồi, huynh trúng châm rồi à!</w:t>
      </w:r>
    </w:p>
    <w:p>
      <w:pPr>
        <w:pStyle w:val="BodyText"/>
      </w:pPr>
      <w:r>
        <w:t xml:space="preserve">Lâm Vãn Vinh vỗ vai hắn lộ vẻ đồng tình:</w:t>
      </w:r>
    </w:p>
    <w:p>
      <w:pPr>
        <w:pStyle w:val="BodyText"/>
      </w:pPr>
      <w:r>
        <w:t xml:space="preserve">- Đệ bảo ngươi đừng nói lung tung rồi mà, tiểu di tử của ta có võ công rất lợi hại, trêu vào nó, không có kết quả tốt đâu</w:t>
      </w:r>
    </w:p>
    <w:p>
      <w:pPr>
        <w:pStyle w:val="BodyText"/>
      </w:pPr>
      <w:r>
        <w:t xml:space="preserve">Cao Tù lo lắng phất tay:</w:t>
      </w:r>
    </w:p>
    <w:p>
      <w:pPr>
        <w:pStyle w:val="BodyText"/>
      </w:pPr>
      <w:r>
        <w:t xml:space="preserve">- Không phải, không phải. Lâm huynh đệ, là ngươi...</w:t>
      </w:r>
    </w:p>
    <w:p>
      <w:pPr>
        <w:pStyle w:val="BodyText"/>
      </w:pPr>
      <w:r>
        <w:t xml:space="preserve">- Đệ? Đệ làm sao?! Huynh lo cho mình đi, châm này rất lợi hại đó.</w:t>
      </w:r>
    </w:p>
    <w:p>
      <w:pPr>
        <w:pStyle w:val="BodyText"/>
      </w:pPr>
      <w:r>
        <w:t xml:space="preserve">Thấy lão Cao biến sắc, trên mặt mồ hôi đổ ra ròng ròng, xem ra hắn rất hoảng hốt, Lâm Vãn Vinh vội vàng an ủi:</w:t>
      </w:r>
    </w:p>
    <w:p>
      <w:pPr>
        <w:pStyle w:val="BodyText"/>
      </w:pPr>
      <w:r>
        <w:t xml:space="preserve">- Nhưng, Cao đại ca cũng không cần quá lưu tâm, ngân châm này kỳ thật không độc, tối đa cũng làm cho huynh cảm thấy lạnh một chút, tiếp theo hơi dại đi một chút, sau đó hơi tê tê, cuối cùng thì mềm nhũn ra, hết rồi thì cũng chẳng bị làm sao, võ công của huynh kinh khủng thế chắc không có việc gì đâu!</w:t>
      </w:r>
    </w:p>
    <w:p>
      <w:pPr>
        <w:pStyle w:val="BodyText"/>
      </w:pPr>
      <w:r>
        <w:t xml:space="preserve">- Không phải đâu, Lâm huynh đệ!</w:t>
      </w:r>
    </w:p>
    <w:p>
      <w:pPr>
        <w:pStyle w:val="BodyText"/>
      </w:pPr>
      <w:r>
        <w:t xml:space="preserve">Cao Tù hai tay xua xua, cuối cùng tìm được một cơ hội nói xen vào, thanh âm có vẻ run rẩy:</w:t>
      </w:r>
    </w:p>
    <w:p>
      <w:pPr>
        <w:pStyle w:val="BodyText"/>
      </w:pPr>
      <w:r>
        <w:t xml:space="preserve">- Ta không trúng châm, là ... là ngươi ...</w:t>
      </w:r>
    </w:p>
    <w:p>
      <w:pPr>
        <w:pStyle w:val="BodyText"/>
      </w:pPr>
      <w:r>
        <w:t xml:space="preserve">- Huynh không nói là đệ trúng châm đó chứ?!</w:t>
      </w:r>
    </w:p>
    <w:p>
      <w:pPr>
        <w:pStyle w:val="BodyText"/>
      </w:pPr>
      <w:r>
        <w:t xml:space="preserve">Lâm Vãn Vinh cười to:</w:t>
      </w:r>
    </w:p>
    <w:p>
      <w:pPr>
        <w:pStyle w:val="BodyText"/>
      </w:pPr>
      <w:r>
        <w:t xml:space="preserve">- Hôm nay đâu phải là ngày nói dối, Cao đại ca đúng là nói giỡn rồi! Chính là huynh nói bậy, chứ đâu phải là đệ, nàng phóng châm đệ làm gì?</w:t>
      </w:r>
    </w:p>
    <w:p>
      <w:pPr>
        <w:pStyle w:val="BodyText"/>
      </w:pPr>
      <w:r>
        <w:t xml:space="preserve">- Huynh đệ, là thật đó, là thật đó...</w:t>
      </w:r>
    </w:p>
    <w:p>
      <w:pPr>
        <w:pStyle w:val="BodyText"/>
      </w:pPr>
      <w:r>
        <w:t xml:space="preserve">Cao Tù gần như muốn khóc thành tiếng:</w:t>
      </w:r>
    </w:p>
    <w:p>
      <w:pPr>
        <w:pStyle w:val="BodyText"/>
      </w:pPr>
      <w:r>
        <w:t xml:space="preserve">- Ngươi mau nhìn đi, cái mông của ngươi đó...</w:t>
      </w:r>
    </w:p>
    <w:p>
      <w:pPr>
        <w:pStyle w:val="BodyText"/>
      </w:pPr>
      <w:r>
        <w:t xml:space="preserve">Lão Cao tiểu tử này, đúng là không chịu đọc sách, cái mông sao có thể gọi là mông được, cái đó gọi là đồn bộ! Lâm Vãn Vinh nhìn theo ánh mắt Cao Tù, sờ sờ vào cái mông bên trái, chỉ cảm thấy ở đầu ngón tay hình như chạm vào đầu vật gì nho nhỏ lạnh buốt, chỉ còn ló ra một chút xíu, găm cứng vào thịt, làm nửa đùi hắn đã tê rần.</w:t>
      </w:r>
    </w:p>
    <w:p>
      <w:pPr>
        <w:pStyle w:val="BodyText"/>
      </w:pPr>
      <w:r>
        <w:t xml:space="preserve">- Tiểu... tiểu muội muội... muội... muội làm gì thế này?!</w:t>
      </w:r>
    </w:p>
    <w:p>
      <w:pPr>
        <w:pStyle w:val="BodyText"/>
      </w:pPr>
      <w:r>
        <w:t xml:space="preserve">Lâm đại nhân sợ run cả người, sắc mặt trắng bệch, lạnh lùng nói:</w:t>
      </w:r>
    </w:p>
    <w:p>
      <w:pPr>
        <w:pStyle w:val="BodyText"/>
      </w:pPr>
      <w:r>
        <w:t xml:space="preserve">- Ta không chọc giận ngươi, ngươi không đánh vào cái tên có tội, lại hết lần này tới lần khác ném vào ta làm gì? Mông nam nhân, eo đàn bà, đây là những nơi vạn vạn lần không chạm vào được!</w:t>
      </w:r>
    </w:p>
    <w:p>
      <w:pPr>
        <w:pStyle w:val="BodyText"/>
      </w:pPr>
      <w:r>
        <w:t xml:space="preserve">- Hì hì, sao mà ngươi không gọi ta là tiểu di tử nữa? Nghe sướng tai hơn!</w:t>
      </w:r>
    </w:p>
    <w:p>
      <w:pPr>
        <w:pStyle w:val="BodyText"/>
      </w:pPr>
      <w:r>
        <w:t xml:space="preserve">Tiểu cô nương cười hì hì:</w:t>
      </w:r>
    </w:p>
    <w:p>
      <w:pPr>
        <w:pStyle w:val="BodyText"/>
      </w:pPr>
      <w:r>
        <w:t xml:space="preserve">- Tên to xác là người hầu ngươi, hắn nói cái gì, không phải đều là do ngươi sai bảo sao? Bắt người trước hết phải bắt ngựa, đánh giặc trước bắt vua, đạo lý này mà ngươi chưa từng nghe qua sao?!</w:t>
      </w:r>
    </w:p>
    <w:p>
      <w:pPr>
        <w:pStyle w:val="BodyText"/>
      </w:pPr>
      <w:r>
        <w:t xml:space="preserve">"Lão sắc quỷ bỉ ổi này, lần này cũng bị hắn hại chết rồi!" Lâm Vãn Vinh hít một hơi:</w:t>
      </w:r>
    </w:p>
    <w:p>
      <w:pPr>
        <w:pStyle w:val="BodyText"/>
      </w:pPr>
      <w:r>
        <w:t xml:space="preserve">- Cao đại ca, không phải huynh chuyên môn bảo vệ đệ sao?! Làm sao mà đệ lại bị châm chích vào thế này?!</w:t>
      </w:r>
    </w:p>
    <w:p>
      <w:pPr>
        <w:pStyle w:val="BodyText"/>
      </w:pPr>
      <w:r>
        <w:t xml:space="preserve">- Ta cũng không biết.</w:t>
      </w:r>
    </w:p>
    <w:p>
      <w:pPr>
        <w:pStyle w:val="BodyText"/>
      </w:pPr>
      <w:r>
        <w:t xml:space="preserve">Cao Tù đau khổ:</w:t>
      </w:r>
    </w:p>
    <w:p>
      <w:pPr>
        <w:pStyle w:val="BodyText"/>
      </w:pPr>
      <w:r>
        <w:t xml:space="preserve">- Lâm huynh đệ ngươi nói xem, nàng là tiểu di tử của ngươi. Tiểu di tử muốn chích mông tỷ phu, ta là một người ngoài, đâu có thể quản được chứ?!</w:t>
      </w:r>
    </w:p>
    <w:p>
      <w:pPr>
        <w:pStyle w:val="BodyText"/>
      </w:pPr>
      <w:r>
        <w:t xml:space="preserve">"Con bà nó, làm sao mà cái gì vào tới miệng lão Cao cũng đều có thể biến đổi mùi vị thế này?" Lâm Vãn Vinh cũng biết lão Cao này khẳng định không thể dựa vào được nữa. Thấy dáng vẻ cười hớn hở của tiểu cô nương đối diện, quả là tiếu lý tàng đao*, hắn chỉ có nước làm mặt dày:</w:t>
      </w:r>
    </w:p>
    <w:p>
      <w:pPr>
        <w:pStyle w:val="BodyText"/>
      </w:pPr>
      <w:r>
        <w:t xml:space="preserve">- Tiểu muội muội, Hương Quân tiểu muội muội, làm ơn gỡ cây châm này ra đi? Việc một nam nhân mà bị Tiểu cô nương chích vào mông mà vạn nhất truyền ra ngoài thì cũng không hay ho gì lắm đâu!</w:t>
      </w:r>
    </w:p>
    <w:p>
      <w:pPr>
        <w:pStyle w:val="BodyText"/>
      </w:pPr>
      <w:r>
        <w:t xml:space="preserve">Lý Hương Quân hừ một tiếng:</w:t>
      </w:r>
    </w:p>
    <w:p>
      <w:pPr>
        <w:pStyle w:val="BodyText"/>
      </w:pPr>
      <w:r>
        <w:t xml:space="preserve">- Cái gì không hay ho, ai dám nói linh tinh, ta đi cắt lưỡi hắn. Việc lấy châm này ra, đợi khi nào bổn cô nương có tâm tình tốt rồi bàn tiếp đi.</w:t>
      </w:r>
    </w:p>
    <w:p>
      <w:pPr>
        <w:pStyle w:val="BodyText"/>
      </w:pPr>
      <w:r>
        <w:t xml:space="preserve">Lâm Vãn Vinh quá rõ về tính cách Lý Hương Quân. Những chủ ý quỉ quái của tiểu nha đầu này không hề ít hơn Lâm mỗ. Nàng nói không lấy ra, vậy chắc chắn sẽ không lấy rồi.</w:t>
      </w:r>
    </w:p>
    <w:p>
      <w:pPr>
        <w:pStyle w:val="BodyText"/>
      </w:pPr>
      <w:r>
        <w:t xml:space="preserve">- Lâm huynh đệ, để ta đi tìm một cục đá nam châm, hút cây ngân châm này ra?</w:t>
      </w:r>
    </w:p>
    <w:p>
      <w:pPr>
        <w:pStyle w:val="BodyText"/>
      </w:pPr>
      <w:r>
        <w:t xml:space="preserve">Cao Tù thật ra rất tận tâm, vội vội vàng vàng đưa ra chủ ý.</w:t>
      </w:r>
    </w:p>
    <w:p>
      <w:pPr>
        <w:pStyle w:val="BodyText"/>
      </w:pPr>
      <w:r>
        <w:t xml:space="preserve">"Ta con mẹ nó làm sao mà kết giao với cái loại hại bạn như lão Cao chứ?!" Lâm đại nhân nghiến răng, nếu chân còn hoạt động được, đã sớm đạp hắn lăn đi vài vòng rồi.</w:t>
      </w:r>
    </w:p>
    <w:p>
      <w:pPr>
        <w:pStyle w:val="BodyText"/>
      </w:pPr>
      <w:r>
        <w:t xml:space="preserve">- Đừng!</w:t>
      </w:r>
    </w:p>
    <w:p>
      <w:pPr>
        <w:pStyle w:val="BodyText"/>
      </w:pPr>
      <w:r>
        <w:t xml:space="preserve">Lâm đại nhân ngưng thần tĩnh khí, sắc mặt đen như than:</w:t>
      </w:r>
    </w:p>
    <w:p>
      <w:pPr>
        <w:pStyle w:val="BodyText"/>
      </w:pPr>
      <w:r>
        <w:t xml:space="preserve">- Lực sẽ có tác dụng lẫn nhau. Lỡ như lực hút ngân châm này quá mạnh, hút cục đá nam châm kia vào trong thì sao?! Lúc này cái mông của đệ không phải trở thành cái rổ đựng đồ hay sao?</w:t>
      </w:r>
    </w:p>
    <w:p>
      <w:pPr>
        <w:pStyle w:val="BodyText"/>
      </w:pPr>
      <w:r>
        <w:t xml:space="preserve">Tiểu cô nương Lý Hương Quân đứng rất gần hai người, nghe thế bật cười khúc khích ra tiếng, sắc mặt đỏ lên như bôi phấn, lại tự thấy có chút không ổn, nàng dùng ống tay áo che hai gò má quay đầu đi, chỉ còn thấy đôi tai đỏ bừng lên vì cười.</w:t>
      </w:r>
    </w:p>
    <w:p>
      <w:pPr>
        <w:pStyle w:val="BodyText"/>
      </w:pPr>
      <w:r>
        <w:t xml:space="preserve">"Đúng đúng, ta quả là không ngờ. Lâm huynh đệ một câu đã làm bừng tỉnh người trong mộng." Cao Tù giật mình hiểu ra, quay về Lâm đại nhân giơ ngón cái, ra vẻ rất tán thưởng.</w:t>
      </w:r>
    </w:p>
    <w:p>
      <w:pPr>
        <w:pStyle w:val="BodyText"/>
      </w:pPr>
      <w:r>
        <w:t xml:space="preserve">Lý Hương Quân đứng trước cửa, tự nhiên không ai vào được phòng này. Thấy trong nhà tranh không có Ninh Tiên tử, Lâm Vãn Vinh cũng thất vọng vô cùng, chẳng trách mấy ngày nay không nhìn thấy cái bóng của quỷ nha đầu này, thì ra là lên núi ở.</w:t>
      </w:r>
    </w:p>
    <w:p>
      <w:pPr>
        <w:pStyle w:val="BodyText"/>
      </w:pPr>
      <w:r>
        <w:t xml:space="preserve">Nhìn màn sương mịt mù ẩn hiện trên Thiên Tuyệt phong, cảnh tượng mờ ảo, một sợi dây vắt ngang qua nhè nhẹ đong đưa trong gió núi, giống như một cái cầu thang đi mãi về phía chân trời.</w:t>
      </w:r>
    </w:p>
    <w:p>
      <w:pPr>
        <w:pStyle w:val="BodyText"/>
      </w:pPr>
      <w:r>
        <w:t xml:space="preserve">Dây tình nơi Tuyệt Phong! cảnh tượng Ninh Tiên tử liều mạng phi thân nắm lấy sợi dây hiện lên trước mắt, Lâm Vãn Vinh vô cùng kích động, không đợi thêm một khắc nào nữa, vội vã nói:</w:t>
      </w:r>
    </w:p>
    <w:p>
      <w:pPr>
        <w:pStyle w:val="BodyText"/>
      </w:pPr>
      <w:r>
        <w:t xml:space="preserve">- Cao đại ca, mau mau đưa đệ đến xem.</w:t>
      </w:r>
    </w:p>
    <w:p>
      <w:pPr>
        <w:pStyle w:val="BodyText"/>
      </w:pPr>
      <w:r>
        <w:t xml:space="preserve">Cao Tù lên tiếng, đang muốn đẩy hắn đi tiếp, Lý Hương Quân bỗng lắc người, che trước người hắn, con ngươi chuyển động, cười hì hì:</w:t>
      </w:r>
    </w:p>
    <w:p>
      <w:pPr>
        <w:pStyle w:val="BodyText"/>
      </w:pPr>
      <w:r>
        <w:t xml:space="preserve">- Sao, ngươi muốn đi đâu, không rút châm ra à?! Đừng trách ta không nói cho ngươi, châm này được ta bôi thất bộ tán rồi. Thất bộ tán đó, ngươi có biết là cái gì không? Tên to xác kia, ngươi nói cho hắn biết đi!</w:t>
      </w:r>
    </w:p>
    <w:p>
      <w:pPr>
        <w:pStyle w:val="BodyText"/>
      </w:pPr>
      <w:r>
        <w:t xml:space="preserve">Cao Tù cũng giật bắn cả người, gấp giọng nói:</w:t>
      </w:r>
    </w:p>
    <w:p>
      <w:pPr>
        <w:pStyle w:val="BodyText"/>
      </w:pPr>
      <w:r>
        <w:t xml:space="preserve">- Thất bộ tán là một loại độc dược tuyệt thế, do hai loại kịch độc hạc đỉnh hồng và cửu vĩ hạt chế thành, trong truyền thuyết người trúng thất bộ tán, không ai có thể đi quá bảy bước, khi đi quá bảy bước, thiên hạ không có thuốc nào giải được.</w:t>
      </w:r>
    </w:p>
    <w:p>
      <w:pPr>
        <w:pStyle w:val="BodyText"/>
      </w:pPr>
      <w:r>
        <w:t xml:space="preserve">Thấy Cao Tù nói như học thuộc lòng, Lâm Vãn Vinh bật cười:</w:t>
      </w:r>
    </w:p>
    <w:p>
      <w:pPr>
        <w:pStyle w:val="BodyText"/>
      </w:pPr>
      <w:r>
        <w:t xml:space="preserve">- Cao đại ca, huynh nghe về uy lực của thất bộ tán ở đâu thế, quả là kinh người!</w:t>
      </w:r>
    </w:p>
    <w:p>
      <w:pPr>
        <w:pStyle w:val="BodyText"/>
      </w:pPr>
      <w:r>
        <w:t xml:space="preserve">- Cái này không giả đâu!</w:t>
      </w:r>
    </w:p>
    <w:p>
      <w:pPr>
        <w:pStyle w:val="BodyText"/>
      </w:pPr>
      <w:r>
        <w:t xml:space="preserve">Cao Tù vội vã giữ chặt ống tay áo hắn:</w:t>
      </w:r>
    </w:p>
    <w:p>
      <w:pPr>
        <w:pStyle w:val="BodyText"/>
      </w:pPr>
      <w:r>
        <w:t xml:space="preserve">- Những trà thư tiên sinh đều nói như vậy, khi ta học nghệ, cũng từng đọc qua ở những quyển tạp thư.</w:t>
      </w:r>
    </w:p>
    <w:p>
      <w:pPr>
        <w:pStyle w:val="BodyText"/>
      </w:pPr>
      <w:r>
        <w:t xml:space="preserve">"Thế mà còn nói không giả? Mấy quyển tạp thư mà lão Cao chịu đọc, phỏng chừng cũng chỉ có Kim Bình Mai, Ngọc Bồ Đoàn gì gì đó." Lâm đại nhân thông minh tuyệt đỉnh, làm sao tin mấy thứ dọa người này, hắn cười ha ha vài tiếng rồi nói:</w:t>
      </w:r>
    </w:p>
    <w:p>
      <w:pPr>
        <w:pStyle w:val="BodyText"/>
      </w:pPr>
      <w:r>
        <w:t xml:space="preserve">- Không phải chỉ là thất bộ tán thôi sao, sợ cái gì, ta dùng ghế lăn mà! Cao đại ca, chúng ta đi!</w:t>
      </w:r>
    </w:p>
    <w:p>
      <w:pPr>
        <w:pStyle w:val="BodyText"/>
      </w:pPr>
      <w:r>
        <w:t xml:space="preserve">Cao Tù rất mơ hồ, liếc mắt nhìn tiểu di tử của Lâm đại nhân, chỉ thấy tiểu cô nương không nói không cười, thần sắc lạnh lùng, cũng không biết có ý gì nữa.</w:t>
      </w:r>
    </w:p>
    <w:p>
      <w:pPr>
        <w:pStyle w:val="BodyText"/>
      </w:pPr>
      <w:r>
        <w:t xml:space="preserve">Cao Tù đẩy Lâm Vãn Vinh đi tiếp, nhớ tới uy lực của uy lực thất bộ tán trong truyền thuyết, tim đập thình thịch.</w:t>
      </w:r>
    </w:p>
    <w:p>
      <w:pPr>
        <w:pStyle w:val="BodyText"/>
      </w:pPr>
      <w:r>
        <w:t xml:space="preserve">- Không nghe ta nói sao, vậy không thể trách ta.</w:t>
      </w:r>
    </w:p>
    <w:p>
      <w:pPr>
        <w:pStyle w:val="BodyText"/>
      </w:pPr>
      <w:r>
        <w:t xml:space="preserve">Lý Hương Quân hừ một tiếng, lạnh lùng đếm:</w:t>
      </w:r>
    </w:p>
    <w:p>
      <w:pPr>
        <w:pStyle w:val="BodyText"/>
      </w:pPr>
      <w:r>
        <w:t xml:space="preserve">- Một, hai, ba ...</w:t>
      </w:r>
    </w:p>
    <w:p>
      <w:pPr>
        <w:pStyle w:val="BodyText"/>
      </w:pPr>
      <w:r>
        <w:t xml:space="preserve">"Thuốc giả mà cũng dọa người, ta sợ ngươi mới là lạ!" Lâm Vãn Vinh cười hắc hắc, không thèm để ý nữa.</w:t>
      </w:r>
    </w:p>
    <w:p>
      <w:pPr>
        <w:pStyle w:val="BodyText"/>
      </w:pPr>
      <w:r>
        <w:t xml:space="preserve">- ... bảy!</w:t>
      </w:r>
    </w:p>
    <w:p>
      <w:pPr>
        <w:pStyle w:val="BodyText"/>
      </w:pPr>
      <w:r>
        <w:t xml:space="preserve">Ghế lăn đi ra vài bước, Lý Hương Quân quát một tiếng, Lâm đại nhân liền đổ sầm xuống.</w:t>
      </w:r>
    </w:p>
    <w:p>
      <w:pPr>
        <w:pStyle w:val="BodyText"/>
      </w:pPr>
      <w:r>
        <w:t xml:space="preserve">*Tiếu lý tàng đao: ngầm giấu đao sau nụ cười</w:t>
      </w:r>
    </w:p>
    <w:p>
      <w:pPr>
        <w:pStyle w:val="Compact"/>
      </w:pPr>
      <w:r>
        <w:br w:type="textWrapping"/>
      </w:r>
      <w:r>
        <w:br w:type="textWrapping"/>
      </w:r>
    </w:p>
    <w:p>
      <w:pPr>
        <w:pStyle w:val="Heading2"/>
      </w:pPr>
      <w:bookmarkStart w:id="476" w:name="chương-452-tiếng-ca"/>
      <w:bookmarkEnd w:id="476"/>
      <w:r>
        <w:t xml:space="preserve">454. Chương 452: Tiếng Ca</w:t>
      </w:r>
    </w:p>
    <w:p>
      <w:pPr>
        <w:pStyle w:val="Compact"/>
      </w:pPr>
      <w:r>
        <w:br w:type="textWrapping"/>
      </w:r>
      <w:r>
        <w:br w:type="textWrapping"/>
      </w:r>
      <w:r>
        <w:t xml:space="preserve">Cao Tù kinh hãi thất sắc, vội vàng ôm lấy thân thể Lâm Vãn Vinh, chỉ thấy sắc mặt hắn trắng bệch, mặt lộ vẻ khốn đốn, mi mắt cơ hồ muốn dính vào nhau.</w:t>
      </w:r>
    </w:p>
    <w:p>
      <w:pPr>
        <w:pStyle w:val="BodyText"/>
      </w:pPr>
      <w:r>
        <w:t xml:space="preserve">- Thất bộ tán thật là lợi hại!</w:t>
      </w:r>
    </w:p>
    <w:p>
      <w:pPr>
        <w:pStyle w:val="BodyText"/>
      </w:pPr>
      <w:r>
        <w:t xml:space="preserve">Cao Tù than thở.</w:t>
      </w:r>
    </w:p>
    <w:p>
      <w:pPr>
        <w:pStyle w:val="BodyText"/>
      </w:pPr>
      <w:r>
        <w:t xml:space="preserve">Lâm Vãn Vinh cố hết sức để không suy sụp, mắt mở lớn ra, căm tức hét lên:</w:t>
      </w:r>
    </w:p>
    <w:p>
      <w:pPr>
        <w:pStyle w:val="BodyText"/>
      </w:pPr>
      <w:r>
        <w:t xml:space="preserve">- Thất bộ tán chó má gì, nàng hù dọa huynh đó, cái thứ trên châm này chính là ...! Cao đại ca, huynh nhéo đệ một cái đệ sắp ngủ rồi.</w:t>
      </w:r>
    </w:p>
    <w:p>
      <w:pPr>
        <w:pStyle w:val="BodyText"/>
      </w:pPr>
      <w:r>
        <w:t xml:space="preserve">Cao Tù vội vội vàng vàng ấn mạnh tay vào giữa người hắn. Nhưng Lâm Vãn Vinh hiện tại rất khốn đốn, loại đau đớn này chẳng có phản ứng bao nhiêu, đầu óc đã mơ mơ màng màng, nếu không phải nhờ có Cao Tù giúp đỡ, hắn đã sớm té xuống rồi.</w:t>
      </w:r>
    </w:p>
    <w:p>
      <w:pPr>
        <w:pStyle w:val="BodyText"/>
      </w:pPr>
      <w:r>
        <w:t xml:space="preserve">Thấy cảnh luống cuống tay chân của hai người, Lý Hương Quân cười khanh khách:</w:t>
      </w:r>
    </w:p>
    <w:p>
      <w:pPr>
        <w:pStyle w:val="BodyText"/>
      </w:pPr>
      <w:r>
        <w:t xml:space="preserve">- Như thế nào, thấy thất bộ tán của ta lợi hại chưa?! Ai bảo ngươi không nghe ta nói!</w:t>
      </w:r>
    </w:p>
    <w:p>
      <w:pPr>
        <w:pStyle w:val="BodyText"/>
      </w:pPr>
      <w:r>
        <w:t xml:space="preserve">- Vị tiểu cô nương này, ngươi thân là tiểu di tử của Lâm huynh đệ, đã không thương hắn thì thôi, làm sao lại giở thủ đoạn ác độc như thế? Đến cả ta là người ngoài mà cũng thấy không vừa mắt.</w:t>
      </w:r>
    </w:p>
    <w:p>
      <w:pPr>
        <w:pStyle w:val="BodyText"/>
      </w:pPr>
      <w:r>
        <w:t xml:space="preserve">Nhìn tiểu cô nương tươi cười rất đắc ý, Cao Tù nổi giận.</w:t>
      </w:r>
    </w:p>
    <w:p>
      <w:pPr>
        <w:pStyle w:val="BodyText"/>
      </w:pPr>
      <w:r>
        <w:t xml:space="preserve">- Ta giở thủ đoạn gì ra?!</w:t>
      </w:r>
    </w:p>
    <w:p>
      <w:pPr>
        <w:pStyle w:val="BodyText"/>
      </w:pPr>
      <w:r>
        <w:t xml:space="preserve">Sắc mặt Lý Hương Quân chợt lạnh đi:</w:t>
      </w:r>
    </w:p>
    <w:p>
      <w:pPr>
        <w:pStyle w:val="BodyText"/>
      </w:pPr>
      <w:r>
        <w:t xml:space="preserve">- Hai người các ngươi nhục mạ ta, vậy không cho ta đánh ngươi sao?! Đây là đạo lý gì?!</w:t>
      </w:r>
    </w:p>
    <w:p>
      <w:pPr>
        <w:pStyle w:val="BodyText"/>
      </w:pPr>
      <w:r>
        <w:t xml:space="preserve">"Miệng lưỡi Lý Hương Quân cũng không tệ, rốt cuộc cũng là lão Cao hại người!" Lâm Vãn Vinh dở khóc dở cười, thấy sắc mặt Tiểu cô nương cực kỳ khó coi, vội nặn ra mấy tiếng cười ha ha:</w:t>
      </w:r>
    </w:p>
    <w:p>
      <w:pPr>
        <w:pStyle w:val="BodyText"/>
      </w:pPr>
      <w:r>
        <w:t xml:space="preserve">- Hương Quân tiểu muội muội, kỳ thật Cao đại ca nói đùa mà, hắn luôn luôn hài hước như vậy đó. Muội ngẫm lại mà xem, muội nhỏ tuổi như vậy, ta làm sao lại cảm thấy hứng thú với muội chứ!</w:t>
      </w:r>
    </w:p>
    <w:p>
      <w:pPr>
        <w:pStyle w:val="BodyText"/>
      </w:pPr>
      <w:r>
        <w:t xml:space="preserve">- Ngươi nói cái gì?!</w:t>
      </w:r>
    </w:p>
    <w:p>
      <w:pPr>
        <w:pStyle w:val="BodyText"/>
      </w:pPr>
      <w:r>
        <w:t xml:space="preserve">Lý Hương Quân cau mày, mắt như phun lửa.</w:t>
      </w:r>
    </w:p>
    <w:p>
      <w:pPr>
        <w:pStyle w:val="BodyText"/>
      </w:pPr>
      <w:r>
        <w:t xml:space="preserve">- A, không ... không phải...!</w:t>
      </w:r>
    </w:p>
    <w:p>
      <w:pPr>
        <w:pStyle w:val="BodyText"/>
      </w:pPr>
      <w:r>
        <w:t xml:space="preserve">Lâm đại nhân vội vàng khoát tay:</w:t>
      </w:r>
    </w:p>
    <w:p>
      <w:pPr>
        <w:pStyle w:val="BodyText"/>
      </w:pPr>
      <w:r>
        <w:t xml:space="preserve">- Ta nói, ta trông già như vậy, còn muội thì nhỏ tuổi như vậy, muội làm sao mà cảm thấy hứng thú với ta chứ. Cao đại ca nói bậy, tất cả đều là lời nói vô căn cứ! Muội thấy đúng không, tiểu muội muội?!</w:t>
      </w:r>
    </w:p>
    <w:p>
      <w:pPr>
        <w:pStyle w:val="BodyText"/>
      </w:pPr>
      <w:r>
        <w:t xml:space="preserve">Hắn nói mấy câu này, cũng là cố hết sức rồi, đầu hắn bây giờ mơ mơ màng màng, cặp mắt như muốn dính chặt lại, cảm giác rất khó chịu.</w:t>
      </w:r>
    </w:p>
    <w:p>
      <w:pPr>
        <w:pStyle w:val="BodyText"/>
      </w:pPr>
      <w:r>
        <w:t xml:space="preserve">- Cuối cùng ngươi cũng biết điều.</w:t>
      </w:r>
    </w:p>
    <w:p>
      <w:pPr>
        <w:pStyle w:val="BodyText"/>
      </w:pPr>
      <w:r>
        <w:t xml:space="preserve">Tiểu cô nương hừ một tiếng, nhìn hắn vài lần, vẫn còn đầy oán hận phẫn nộ:</w:t>
      </w:r>
    </w:p>
    <w:p>
      <w:pPr>
        <w:pStyle w:val="BodyText"/>
      </w:pPr>
      <w:r>
        <w:t xml:space="preserve">- Trên đời này, không có một nam nhân nào là người tốt, cũng không biết sư tỷ làm sao coi trọng cái loại gian nhân như ngươi! Cây châm cắm vào ngươi lúc nãy chính là thay mặt cho sư tỷ trút giận.</w:t>
      </w:r>
    </w:p>
    <w:p>
      <w:pPr>
        <w:pStyle w:val="BodyText"/>
      </w:pPr>
      <w:r>
        <w:t xml:space="preserve">Lý Hương Quân tuy nhỏ tuổi, thế mà trong lời nói đã có mùi vị cay độc, mở miệng ngậm miệng đều là vì Tiêu tiểu thư mà bất bình, Lâm Vãn Vinh cố gắng nhẫn nhịn, cuối cùng cũng nhịn không được phải nổi giận.</w:t>
      </w:r>
    </w:p>
    <w:p>
      <w:pPr>
        <w:pStyle w:val="BodyText"/>
      </w:pPr>
      <w:r>
        <w:t xml:space="preserve">- Tiểu muội muội, nể tình muội là tỷ muội với Thanh Tuyền, ta nhịn muội nhiều rồi đó, nàng đừng tưởng rằng ta sợ nàng.</w:t>
      </w:r>
    </w:p>
    <w:p>
      <w:pPr>
        <w:pStyle w:val="BodyText"/>
      </w:pPr>
      <w:r>
        <w:t xml:space="preserve">Lâm đại nhân lộ vẻ hung ác, gằn giọng nói:</w:t>
      </w:r>
    </w:p>
    <w:p>
      <w:pPr>
        <w:pStyle w:val="BodyText"/>
      </w:pPr>
      <w:r>
        <w:t xml:space="preserve">- Ta không phải loại người dễ trêu như vậy đâu, nói cho muội biết, trên người ta có mang theo súng đó!</w:t>
      </w:r>
    </w:p>
    <w:p>
      <w:pPr>
        <w:pStyle w:val="BodyText"/>
      </w:pPr>
      <w:r>
        <w:t xml:space="preserve">- Ngươi mang theo súng, ối dà, thật không đó?! Ta sợ quá à</w:t>
      </w:r>
    </w:p>
    <w:p>
      <w:pPr>
        <w:pStyle w:val="BodyText"/>
      </w:pPr>
      <w:r>
        <w:t xml:space="preserve">Lý Hương Quân vỗ ngực, cười hì hì nói.</w:t>
      </w:r>
    </w:p>
    <w:p>
      <w:pPr>
        <w:pStyle w:val="BodyText"/>
      </w:pPr>
      <w:r>
        <w:t xml:space="preserve">Cao Tù nháy nháy mắt, ghé tai hắn vô cùng thận trọng:</w:t>
      </w:r>
    </w:p>
    <w:p>
      <w:pPr>
        <w:pStyle w:val="BodyText"/>
      </w:pPr>
      <w:r>
        <w:t xml:space="preserve">- Lâm huynh đệ, ngươi thật có mang theo súng hả? Ở đâu? Mau móc ra, bắn nàng ta một phát đi!</w:t>
      </w:r>
    </w:p>
    <w:p>
      <w:pPr>
        <w:pStyle w:val="BodyText"/>
      </w:pPr>
      <w:r>
        <w:t xml:space="preserve">Lâm đại nhân ra vẻ rất cao thượng, nói vẻ khó xử:</w:t>
      </w:r>
    </w:p>
    <w:p>
      <w:pPr>
        <w:pStyle w:val="BodyText"/>
      </w:pPr>
      <w:r>
        <w:t xml:space="preserve">- Nàng quá nhỏ tuổi, Cao đại ca, đệ là người có nguyên tắc, thân là một người trưởng thành, làm sao có thể nổ súng bậy bạ với một tiểu cô nương được chứ?</w:t>
      </w:r>
    </w:p>
    <w:p>
      <w:pPr>
        <w:pStyle w:val="BodyText"/>
      </w:pPr>
      <w:r>
        <w:t xml:space="preserve">Lý Hương Quân nghe rất rõ lời trao đổi của hai người, nhịn không được cười khẩy vài tiếng, hừ một tiếng khinh thường:</w:t>
      </w:r>
    </w:p>
    <w:p>
      <w:pPr>
        <w:pStyle w:val="BodyText"/>
      </w:pPr>
      <w:r>
        <w:t xml:space="preserve">- Súng gì? Ngươi tưởng bổn cô nương dễ bị lừa vậy sao, có bổn sự ngươi cứ bắn ...</w:t>
      </w:r>
    </w:p>
    <w:p>
      <w:pPr>
        <w:pStyle w:val="BodyText"/>
      </w:pPr>
      <w:r>
        <w:t xml:space="preserve">Lời còn chưa dứt, bỗng nghe một tiếng nổ 'đoàng' thật lớn, mặt đất cũng rung chuyển, tiếng nổ ong ong khắp nơi, vang vọng dội lại vào tai người liên miên không dứt.</w:t>
      </w:r>
    </w:p>
    <w:p>
      <w:pPr>
        <w:pStyle w:val="BodyText"/>
      </w:pPr>
      <w:r>
        <w:t xml:space="preserve">- Ngươi ... ngươi ...</w:t>
      </w:r>
    </w:p>
    <w:p>
      <w:pPr>
        <w:pStyle w:val="BodyText"/>
      </w:pPr>
      <w:r>
        <w:t xml:space="preserve">Khuôn mặt của Lý Hương Quân trở nên trắng bệch, ngón tay chỉ vào mặt Lâm Vãn Vinh, nhìn chằm chằm vào hỏa khí còn đang bốc khói trong tay hắn, bị dọa đến nỗi ngẩn cả người, không nói được một câu nào cả nữa.</w:t>
      </w:r>
    </w:p>
    <w:p>
      <w:pPr>
        <w:pStyle w:val="BodyText"/>
      </w:pPr>
      <w:r>
        <w:t xml:space="preserve">Tiếng nổ váng óc này, không nói Lý Hương Quân mà đến cả Cao Tù cũng bị dọa run cả người, tiếng vang vẫn còn ong ong không dứt bên tai.</w:t>
      </w:r>
    </w:p>
    <w:p>
      <w:pPr>
        <w:pStyle w:val="BodyText"/>
      </w:pPr>
      <w:r>
        <w:t xml:space="preserve">- Lâm huynh đệ, ngươi ... ngươi đem theo súng thật à?!</w:t>
      </w:r>
    </w:p>
    <w:p>
      <w:pPr>
        <w:pStyle w:val="BodyText"/>
      </w:pPr>
      <w:r>
        <w:t xml:space="preserve">Cao Tù lắp ba lắp bắp.</w:t>
      </w:r>
    </w:p>
    <w:p>
      <w:pPr>
        <w:pStyle w:val="BodyText"/>
      </w:pPr>
      <w:r>
        <w:t xml:space="preserve">Miệng súng chỉ thẳng lên trời, nòng súng còn phun khói nhè nhẹ, Lâm Vãn Vinh hừ một tiếng, mặt mũi hung ác, cả người sát khí đằng đằng:</w:t>
      </w:r>
    </w:p>
    <w:p>
      <w:pPr>
        <w:pStyle w:val="BodyText"/>
      </w:pPr>
      <w:r>
        <w:t xml:space="preserve">- Khi ta giết người thì không nói đùa! Súng đã xuất ra, tứ phương thần phục, không thấy huyết quang, thề sẽ không thu hồi. Hắc hắc, ta đã cảnh cáo muội rồi mà!</w:t>
      </w:r>
    </w:p>
    <w:p>
      <w:pPr>
        <w:pStyle w:val="BodyText"/>
      </w:pPr>
      <w:r>
        <w:t xml:space="preserve">Đến cả Ninh Tiên tử cũng cơ hồ bị thương dưới cú bắn lén của Lâm mỗ, huống chi Lý Hương Quân vốn chỉ là một tiểu cô nương còn trẻ măng. Vừa nghe tiếng súng này, nàng bị dọa đến mức ngẩn người ra, ngơ ngác đứng nguyên một chỗ, nước mắt lộp độp, hình dáng như hoa lê dưới mưa, trông rất xinh đẹp!</w:t>
      </w:r>
    </w:p>
    <w:p>
      <w:pPr>
        <w:pStyle w:val="BodyText"/>
      </w:pPr>
      <w:r>
        <w:t xml:space="preserve">"Tiểu cô nương, rốt cục biết điều rồi phải không? Đối đãi với nữ nhân, khuyên bảo là vô dụng, phải dùng súng!" Nhìn Tiểu cô nương bị dọa khóc rống lên, Lâm Vãn Vinh quay nòng súng lên miệng thổi phù phù, đắc ý nói không nên lời.</w:t>
      </w:r>
    </w:p>
    <w:p>
      <w:pPr>
        <w:pStyle w:val="BodyText"/>
      </w:pPr>
      <w:r>
        <w:t xml:space="preserve">- Lâm huynh đệ quả nhiên lợi hại, phương pháp đối phó với tiểu di tử đó thật sự là xuất thần nhập hóa, không hề đụng hàng. Bội phục, bội phục!</w:t>
      </w:r>
    </w:p>
    <w:p>
      <w:pPr>
        <w:pStyle w:val="BodyText"/>
      </w:pPr>
      <w:r>
        <w:t xml:space="preserve">Cao Tù khen ngợi không thôi.</w:t>
      </w:r>
    </w:p>
    <w:p>
      <w:pPr>
        <w:pStyle w:val="BodyText"/>
      </w:pPr>
      <w:r>
        <w:t xml:space="preserve">- Thật không?!</w:t>
      </w:r>
    </w:p>
    <w:p>
      <w:pPr>
        <w:pStyle w:val="BodyText"/>
      </w:pPr>
      <w:r>
        <w:t xml:space="preserve">Lâm Vãn Vinh dương dương đắc ý phất tay:</w:t>
      </w:r>
    </w:p>
    <w:p>
      <w:pPr>
        <w:pStyle w:val="BodyText"/>
      </w:pPr>
      <w:r>
        <w:t xml:space="preserve">- Không dám, không dám, Cao đại ca quá khen rồi. Tiểu di tử không nghe lời, vậy phải đánh, không được nuông chiều! Đợi sau này Cao đại ca có tiểu di tử, huynh thử xem sẽ biết!</w:t>
      </w:r>
    </w:p>
    <w:p>
      <w:pPr>
        <w:pStyle w:val="BodyText"/>
      </w:pPr>
      <w:r>
        <w:t xml:space="preserve">Cao Tù thở dài thườn thượt, lắc đầu đau khổ:</w:t>
      </w:r>
    </w:p>
    <w:p>
      <w:pPr>
        <w:pStyle w:val="BodyText"/>
      </w:pPr>
      <w:r>
        <w:t xml:space="preserve">- Ta sợ không có phúc khí như huynh đệ ngươi. Có tiểu di tử như hoa như ngọc vậy, lão Cao tình nguyện mỗi ngày bị nàng chích vào mông!</w:t>
      </w:r>
    </w:p>
    <w:p>
      <w:pPr>
        <w:pStyle w:val="BodyText"/>
      </w:pPr>
      <w:r>
        <w:t xml:space="preserve">"Vừa rồi còn đòi kiếm đàn bà hấp dẫn, bây giờ thành ra đức hạnh như thế này, lão Cao thật sự là hết cứu rồi!" Lâm Vãn Vinh lắc đầu than thở: "Thật là thất vọng!"</w:t>
      </w:r>
    </w:p>
    <w:p>
      <w:pPr>
        <w:pStyle w:val="BodyText"/>
      </w:pPr>
      <w:r>
        <w:t xml:space="preserve">Cao Tù hâm mộ một lúc, rồi nhớ tới một chuyện, ngạc nhiên hỏi:</w:t>
      </w:r>
    </w:p>
    <w:p>
      <w:pPr>
        <w:pStyle w:val="BodyText"/>
      </w:pPr>
      <w:r>
        <w:t xml:space="preserve">- Ủa, Lâm huynh đệ, ngươi trúng phải thuốc mê, làm sao không linh nghiệm thế?!</w:t>
      </w:r>
    </w:p>
    <w:p>
      <w:pPr>
        <w:pStyle w:val="BodyText"/>
      </w:pPr>
      <w:r>
        <w:t xml:space="preserve">Nghe lão Cao nhắc tới, Lâm Vãn Vinh nhất thời ngạc nhiên: "Ờ đúng há, làm sao mà ta không bị xỉu nhỉ?! Chẳng lẽ là ta từ trước giờ chuyên dùng cái này cho người khác, đến cả mình cũng sinh ra kháng thể?"</w:t>
      </w:r>
    </w:p>
    <w:p>
      <w:pPr>
        <w:pStyle w:val="BodyText"/>
      </w:pPr>
      <w:r>
        <w:t xml:space="preserve">Hắn sững sờ, Lý Hương Quân đột nhiên òa lên một tiếng khóc lớn lên, nước mắt chảy xuống như mưa:</w:t>
      </w:r>
    </w:p>
    <w:p>
      <w:pPr>
        <w:pStyle w:val="BodyText"/>
      </w:pPr>
      <w:r>
        <w:t xml:space="preserve">- Ta ... ta hận chết ngươi! Ngươi khi dễ ta ...</w:t>
      </w:r>
    </w:p>
    <w:p>
      <w:pPr>
        <w:pStyle w:val="BodyText"/>
      </w:pPr>
      <w:r>
        <w:t xml:space="preserve">- Khi dễ muội thì sao?</w:t>
      </w:r>
    </w:p>
    <w:p>
      <w:pPr>
        <w:pStyle w:val="BodyText"/>
      </w:pPr>
      <w:r>
        <w:t xml:space="preserve">Lâm đại nhân chớp chớp mắt, cười hì hì, đắc ý quơ hỏa khí trong tay:</w:t>
      </w:r>
    </w:p>
    <w:p>
      <w:pPr>
        <w:pStyle w:val="BodyText"/>
      </w:pPr>
      <w:r>
        <w:t xml:space="preserve">- Ai bảo ta có súng làm chi!</w:t>
      </w:r>
    </w:p>
    <w:p>
      <w:pPr>
        <w:pStyle w:val="BodyText"/>
      </w:pPr>
      <w:r>
        <w:t xml:space="preserve">- Đúng vậy, ai bảo hắn có súng! Tiểu di tử còn chích vào mông tỷ phu, sau đó hậu quả của việc đó đã xảy ra!</w:t>
      </w:r>
    </w:p>
    <w:p>
      <w:pPr>
        <w:pStyle w:val="BodyText"/>
      </w:pPr>
      <w:r>
        <w:t xml:space="preserve">Cao Tù hùa theo Lâm đại nhân, hai người hi ha cười dâm đãng, vẻ mặt đắc ý, bộ dáng bỉ ổi.</w:t>
      </w:r>
    </w:p>
    <w:p>
      <w:pPr>
        <w:pStyle w:val="BodyText"/>
      </w:pPr>
      <w:r>
        <w:t xml:space="preserve">- Oa...</w:t>
      </w:r>
    </w:p>
    <w:p>
      <w:pPr>
        <w:pStyle w:val="BodyText"/>
      </w:pPr>
      <w:r>
        <w:t xml:space="preserve">Lý Hương Quân chưa từng gặp qua trường cảnh như vậy, bị chọc đến khóc òa lên, xoay người chạy đi:</w:t>
      </w:r>
    </w:p>
    <w:p>
      <w:pPr>
        <w:pStyle w:val="BodyText"/>
      </w:pPr>
      <w:r>
        <w:t xml:space="preserve">- ... sư phó ... sư phó, Lâm Tam khi dễ con!</w:t>
      </w:r>
    </w:p>
    <w:p>
      <w:pPr>
        <w:pStyle w:val="BodyText"/>
      </w:pPr>
      <w:r>
        <w:t xml:space="preserve">Tiểu cô nương này thật không chịu được chọc ghẹo, Cao Tù cười ha hả:</w:t>
      </w:r>
    </w:p>
    <w:p>
      <w:pPr>
        <w:pStyle w:val="BodyText"/>
      </w:pPr>
      <w:r>
        <w:t xml:space="preserve">- Gọi sư phó ngươi ra đây cũng vô dụng, Lâm huynh đệ có súng, nói không chừng hắn còn khi dễ cả sư phó ngươi đó! Lâm huynh đệ, Lâm huynh đệ ...</w:t>
      </w:r>
    </w:p>
    <w:p>
      <w:pPr>
        <w:pStyle w:val="BodyText"/>
      </w:pPr>
      <w:r>
        <w:t xml:space="preserve">Hắn vội vội vàng vàng vỗ vai Lâm huynh đệ, chỉ thấy Lâm huynh đệ miệng há hốc, hai mắt trợn tròn, khẩu súng trong tay run lên, giống như trúng phải ma chú.</w:t>
      </w:r>
    </w:p>
    <w:p>
      <w:pPr>
        <w:pStyle w:val="BodyText"/>
      </w:pPr>
      <w:r>
        <w:t xml:space="preserve">- Cao đại ca, vừa rồi nàng ta nói cái gì!</w:t>
      </w:r>
    </w:p>
    <w:p>
      <w:pPr>
        <w:pStyle w:val="BodyText"/>
      </w:pPr>
      <w:r>
        <w:t xml:space="preserve">Lâm Vãn Vinh cố nhếch môi, thanh âm ra vẻ bình tĩnh, nhưng vẫn khó có thể ức chế kích động.</w:t>
      </w:r>
    </w:p>
    <w:p>
      <w:pPr>
        <w:pStyle w:val="BodyText"/>
      </w:pPr>
      <w:r>
        <w:t xml:space="preserve">- Nàng nói ngươi khi dễ nàng!</w:t>
      </w:r>
    </w:p>
    <w:p>
      <w:pPr>
        <w:pStyle w:val="BodyText"/>
      </w:pPr>
      <w:r>
        <w:t xml:space="preserve">- Không phải, không phải, câu trước!</w:t>
      </w:r>
    </w:p>
    <w:p>
      <w:pPr>
        <w:pStyle w:val="BodyText"/>
      </w:pPr>
      <w:r>
        <w:t xml:space="preserve">- Nàng gọi sư phó nàng ...</w:t>
      </w:r>
    </w:p>
    <w:p>
      <w:pPr>
        <w:pStyle w:val="BodyText"/>
      </w:pPr>
      <w:r>
        <w:t xml:space="preserve">- Sư phó?!</w:t>
      </w:r>
    </w:p>
    <w:p>
      <w:pPr>
        <w:pStyle w:val="BodyText"/>
      </w:pPr>
      <w:r>
        <w:t xml:space="preserve">Lâm đại nhân thì thào tự nói, cơ mặt co rút.</w:t>
      </w:r>
    </w:p>
    <w:p>
      <w:pPr>
        <w:pStyle w:val="BodyText"/>
      </w:pPr>
      <w:r>
        <w:t xml:space="preserve">- Tiên tử tỷ tỷ ở chỗ này?!</w:t>
      </w:r>
    </w:p>
    <w:p>
      <w:pPr>
        <w:pStyle w:val="BodyText"/>
      </w:pPr>
      <w:r>
        <w:t xml:space="preserve">Hắn hưng phấn kêu lên một tiếng:</w:t>
      </w:r>
    </w:p>
    <w:p>
      <w:pPr>
        <w:pStyle w:val="BodyText"/>
      </w:pPr>
      <w:r>
        <w:t xml:space="preserve">- Cao đại ca, mau, chúng ta mau tiến vào! Vũ Tích, ta đến rồi ...</w:t>
      </w:r>
    </w:p>
    <w:p>
      <w:pPr>
        <w:pStyle w:val="BodyText"/>
      </w:pPr>
      <w:r>
        <w:t xml:space="preserve">Theo Lâm đại nhân phân phó, Cao Tù sao dám chậm trễ, vội vội vàng vàng đẩy ghế lăn, chạy như bay vào nhà tranh.</w:t>
      </w:r>
    </w:p>
    <w:p>
      <w:pPr>
        <w:pStyle w:val="BodyText"/>
      </w:pPr>
      <w:r>
        <w:t xml:space="preserve">Trong phòng bố trí rất đơn giản, chỉ có một người mặc bộ quần áo đứng phía trước cửa sổ làm Lâm Vãn Vinh vô cùng xúc động, nữ tử yêu kiều đó như đang ngưng thần suy nghĩ cái gì đó. Bộ quần áo trắng muốt này chính là thứ mà Ninh Tiên tử thích nhất. Lâm Vãn Vinh rưng rưng nước mắt, tay khẽ run lên, đi thẳng về phía trước chạm khẽ, lẩm bẩm:</w:t>
      </w:r>
    </w:p>
    <w:p>
      <w:pPr>
        <w:pStyle w:val="BodyText"/>
      </w:pPr>
      <w:r>
        <w:t xml:space="preserve">- Vũ Tích, là nàng sao?</w:t>
      </w:r>
    </w:p>
    <w:p>
      <w:pPr>
        <w:pStyle w:val="BodyText"/>
      </w:pPr>
      <w:r>
        <w:t xml:space="preserve">- Không phải ta!</w:t>
      </w:r>
    </w:p>
    <w:p>
      <w:pPr>
        <w:pStyle w:val="BodyText"/>
      </w:pPr>
      <w:r>
        <w:t xml:space="preserve">Bạch y nữ tử cười hì hì, xoay người lại, thuận tay cướp được khẩu súng trong tay hắn.</w:t>
      </w:r>
    </w:p>
    <w:p>
      <w:pPr>
        <w:pStyle w:val="BodyText"/>
      </w:pPr>
      <w:r>
        <w:t xml:space="preserve">Đợi khi thấy rõ dáng vẻ nữ tử đó, Lâm Vãn Vinh vừa thẹn vừa giận:</w:t>
      </w:r>
    </w:p>
    <w:p>
      <w:pPr>
        <w:pStyle w:val="BodyText"/>
      </w:pPr>
      <w:r>
        <w:t xml:space="preserve">- Ngươi ... ngươi dám lừa ta?!</w:t>
      </w:r>
    </w:p>
    <w:p>
      <w:pPr>
        <w:pStyle w:val="BodyText"/>
      </w:pPr>
      <w:r>
        <w:t xml:space="preserve">- Không lừa ngươi thì lừa ai?</w:t>
      </w:r>
    </w:p>
    <w:p>
      <w:pPr>
        <w:pStyle w:val="BodyText"/>
      </w:pPr>
      <w:r>
        <w:t xml:space="preserve">Lý Hương Quân cười đứng lên, rũ bỏ bộ áo trắng xuống, xoay một vòng thân người, rất mềm mại:</w:t>
      </w:r>
    </w:p>
    <w:p>
      <w:pPr>
        <w:pStyle w:val="BodyText"/>
      </w:pPr>
      <w:r>
        <w:t xml:space="preserve">- Ngươi nhìn xem, ta giống sư phó không?!</w:t>
      </w:r>
    </w:p>
    <w:p>
      <w:pPr>
        <w:pStyle w:val="BodyText"/>
      </w:pPr>
      <w:r>
        <w:t xml:space="preserve">Bộ quần áo này là của Ninh Tiên tử, Lý Hương Quân còn nhỏ, quần áo hơi rộng so với người nàng, nhưng nàng vốn cũng là quốc sắc thiên hương, loại quần áo rộng thùng thình phủ trên thân thể thanh xuân mềm mại thướt tha của nàng lại có một phong vị khác.</w:t>
      </w:r>
    </w:p>
    <w:p>
      <w:pPr>
        <w:pStyle w:val="BodyText"/>
      </w:pPr>
      <w:r>
        <w:t xml:space="preserve">- Thua xa!</w:t>
      </w:r>
    </w:p>
    <w:p>
      <w:pPr>
        <w:pStyle w:val="BodyText"/>
      </w:pPr>
      <w:r>
        <w:t xml:space="preserve">Lâm Vãn Vinh hừ một tiếng khinh thường:</w:t>
      </w:r>
    </w:p>
    <w:p>
      <w:pPr>
        <w:pStyle w:val="BodyText"/>
      </w:pPr>
      <w:r>
        <w:t xml:space="preserve">- Ngươi mà so với tiên tử tỷ tỷ, cứ như bãi lầy so với trời xanh ấy, ngươi có tu mười kiếp cũng không đạt đến nửa phần của nàng.</w:t>
      </w:r>
    </w:p>
    <w:p>
      <w:pPr>
        <w:pStyle w:val="BodyText"/>
      </w:pPr>
      <w:r>
        <w:t xml:space="preserve">- Ngươi... ngươi...</w:t>
      </w:r>
    </w:p>
    <w:p>
      <w:pPr>
        <w:pStyle w:val="BodyText"/>
      </w:pPr>
      <w:r>
        <w:t xml:space="preserve">Lý Hương Quân tức giận đến mức nước mắt lưng tròng, cầm cây súng dí vào huyệt Thái dương trên đầu hắn, gằn giọng:</w:t>
      </w:r>
    </w:p>
    <w:p>
      <w:pPr>
        <w:pStyle w:val="BodyText"/>
      </w:pPr>
      <w:r>
        <w:t xml:space="preserve">- Ta cảnh cáo ngươi, ngươi nói chuyện cẩn thận một chút, ta có súng đó!</w:t>
      </w:r>
    </w:p>
    <w:p>
      <w:pPr>
        <w:pStyle w:val="BodyText"/>
      </w:pPr>
      <w:r>
        <w:t xml:space="preserve">Cao Tù bị dọa hô to:</w:t>
      </w:r>
    </w:p>
    <w:p>
      <w:pPr>
        <w:pStyle w:val="BodyText"/>
      </w:pPr>
      <w:r>
        <w:t xml:space="preserve">- Chậm một chút, chậm một chút, cái ám khí tây dương này rất dễ dàng cướp cò. Tiểu di tử với tỷ phu, tùy tiện đùa giỡn một chút là được rồi, hà tất ép người như thế?!</w:t>
      </w:r>
    </w:p>
    <w:p>
      <w:pPr>
        <w:pStyle w:val="BodyText"/>
      </w:pPr>
      <w:r>
        <w:t xml:space="preserve">- Cái tên đen thui này đi ra ngoài cho ta!</w:t>
      </w:r>
    </w:p>
    <w:p>
      <w:pPr>
        <w:pStyle w:val="BodyText"/>
      </w:pPr>
      <w:r>
        <w:t xml:space="preserve">Lý Hương Quân vẻ rất giận, giơ một ngón tay nhỏ bé, chỉ thẳng vào Cao Tù.</w:t>
      </w:r>
    </w:p>
    <w:p>
      <w:pPr>
        <w:pStyle w:val="BodyText"/>
      </w:pPr>
      <w:r>
        <w:t xml:space="preserve">Trên mặt tiểu cô nương tràn đầy lửa giận, Lâm đại nhân lại ở trong tay nàng, Cao Tù cũng không làm gì được cả.</w:t>
      </w:r>
    </w:p>
    <w:p>
      <w:pPr>
        <w:pStyle w:val="BodyText"/>
      </w:pPr>
      <w:r>
        <w:t xml:space="preserve">- Cao đại ca, huynh đi ra ngoài đi.</w:t>
      </w:r>
    </w:p>
    <w:p>
      <w:pPr>
        <w:pStyle w:val="BodyText"/>
      </w:pPr>
      <w:r>
        <w:t xml:space="preserve">Lâm Vãn Vinh cười nói:</w:t>
      </w:r>
    </w:p>
    <w:p>
      <w:pPr>
        <w:pStyle w:val="BodyText"/>
      </w:pPr>
      <w:r>
        <w:t xml:space="preserve">- Ta và tiểu muội muội là người thân, nàng sẽ không khi dễ ta đâu!</w:t>
      </w:r>
    </w:p>
    <w:p>
      <w:pPr>
        <w:pStyle w:val="BodyText"/>
      </w:pPr>
      <w:r>
        <w:t xml:space="preserve">- Khi dễ ngươi thì sao chứ?!</w:t>
      </w:r>
    </w:p>
    <w:p>
      <w:pPr>
        <w:pStyle w:val="BodyText"/>
      </w:pPr>
      <w:r>
        <w:t xml:space="preserve">Đợi cho Cao Tù ra khỏi nhà tranh, Lý Hương Quân cười khanh khách, đắc ý quơ khẩu súng trong tay:</w:t>
      </w:r>
    </w:p>
    <w:p>
      <w:pPr>
        <w:pStyle w:val="BodyText"/>
      </w:pPr>
      <w:r>
        <w:t xml:space="preserve">- Ai kêu ta có súng làm chi!</w:t>
      </w:r>
    </w:p>
    <w:p>
      <w:pPr>
        <w:pStyle w:val="BodyText"/>
      </w:pPr>
      <w:r>
        <w:t xml:space="preserve">"Thật sự hết biết rồi! Nhanh thế sao, tiểu nha đầu này đem nguyên xi câu nói vừa rồi trả về không thiếu một chữ." Lâm Vãn Vinh lắc đầu:</w:t>
      </w:r>
    </w:p>
    <w:p>
      <w:pPr>
        <w:pStyle w:val="BodyText"/>
      </w:pPr>
      <w:r>
        <w:t xml:space="preserve">- Khi dễ thì khi dễ, Lâm mỗ ta làm người không biết sợ. Nhưng tiểu muội muội, trước khi muội khi dễ ta, ta có một việc phải dạy cho muội!</w:t>
      </w:r>
    </w:p>
    <w:p>
      <w:pPr>
        <w:pStyle w:val="BodyText"/>
      </w:pPr>
      <w:r>
        <w:t xml:space="preserve">- Ta có sư phó, không cần ngươi dạy?!</w:t>
      </w:r>
    </w:p>
    <w:p>
      <w:pPr>
        <w:pStyle w:val="BodyText"/>
      </w:pPr>
      <w:r>
        <w:t xml:space="preserve">Lý Hương Quân hừ lạnh.</w:t>
      </w:r>
    </w:p>
    <w:p>
      <w:pPr>
        <w:pStyle w:val="BodyText"/>
      </w:pPr>
      <w:r>
        <w:t xml:space="preserve">- Dạy muội cách bắn súng!</w:t>
      </w:r>
    </w:p>
    <w:p>
      <w:pPr>
        <w:pStyle w:val="BodyText"/>
      </w:pPr>
      <w:r>
        <w:t xml:space="preserve">Lâm Vãn Vinh cười cười, cầm lấy cổ tay nõn nà của nàng:</w:t>
      </w:r>
    </w:p>
    <w:p>
      <w:pPr>
        <w:pStyle w:val="BodyText"/>
      </w:pPr>
      <w:r>
        <w:t xml:space="preserve">- Ám khí này là một món của người Tây dương, bên này là nòng súng là nơi giữ đạn bên trong, còn đạn là từ cái báng súng bên kia bắn ra. Nếu tư thế cầm như muội bây giờ, cây súng đó đáng nhắm ngay mình đó</w:t>
      </w:r>
    </w:p>
    <w:p>
      <w:pPr>
        <w:pStyle w:val="BodyText"/>
      </w:pPr>
      <w:r>
        <w:t xml:space="preserve">Hắn chỉ chỉ tay, cười tiêu sái:</w:t>
      </w:r>
    </w:p>
    <w:p>
      <w:pPr>
        <w:pStyle w:val="BodyText"/>
      </w:pPr>
      <w:r>
        <w:t xml:space="preserve">- Một khi có chuyện xảy ra, muốn khi dễ ta chắc cũng không được, nhưng chính muội tự mình hại mình thì không thành vấn đề!</w:t>
      </w:r>
    </w:p>
    <w:p>
      <w:pPr>
        <w:pStyle w:val="BodyText"/>
      </w:pPr>
      <w:r>
        <w:t xml:space="preserve">- Ta, ta cố ý cầm ngược thôi!</w:t>
      </w:r>
    </w:p>
    <w:p>
      <w:pPr>
        <w:pStyle w:val="BodyText"/>
      </w:pPr>
      <w:r>
        <w:t xml:space="preserve">Lý Hương Quân mắc cỡ đỏ bừng mặt, vội vội vàng vàng quay ngược cây súng lại:</w:t>
      </w:r>
    </w:p>
    <w:p>
      <w:pPr>
        <w:pStyle w:val="BodyText"/>
      </w:pPr>
      <w:r>
        <w:t xml:space="preserve">- Ngươi cười cái gì, không cho phép cười! Có tin ta phát ám khí này không!</w:t>
      </w:r>
    </w:p>
    <w:p>
      <w:pPr>
        <w:pStyle w:val="BodyText"/>
      </w:pPr>
      <w:r>
        <w:t xml:space="preserve">Lâm Vãn Vinh cười vài tiếng, nhìn nàng thật lâu, không nói một câu. Thấy ánh mắt hắn nhìn săm soi vào người mình, Lý Hương Quân căm tức:</w:t>
      </w:r>
    </w:p>
    <w:p>
      <w:pPr>
        <w:pStyle w:val="BodyText"/>
      </w:pPr>
      <w:r>
        <w:t xml:space="preserve">- Ngươi nhìn cái gì? Ta phát ám khí ...</w:t>
      </w:r>
    </w:p>
    <w:p>
      <w:pPr>
        <w:pStyle w:val="BodyText"/>
      </w:pPr>
      <w:r>
        <w:t xml:space="preserve">- Ngươi lấy được bộ xiêm y này ở đâu thế,</w:t>
      </w:r>
    </w:p>
    <w:p>
      <w:pPr>
        <w:pStyle w:val="BodyText"/>
      </w:pPr>
      <w:r>
        <w:t xml:space="preserve">Lâm Vãn Vinh lạnh lùng hừ một tiếng:</w:t>
      </w:r>
    </w:p>
    <w:p>
      <w:pPr>
        <w:pStyle w:val="BodyText"/>
      </w:pPr>
      <w:r>
        <w:t xml:space="preserve">- Nó không thuộc về ngươi.</w:t>
      </w:r>
    </w:p>
    <w:p>
      <w:pPr>
        <w:pStyle w:val="BodyText"/>
      </w:pPr>
      <w:r>
        <w:t xml:space="preserve">Lý Hương Quân cương quyết đáp trả:</w:t>
      </w:r>
    </w:p>
    <w:p>
      <w:pPr>
        <w:pStyle w:val="BodyText"/>
      </w:pPr>
      <w:r>
        <w:t xml:space="preserve">- Sao không ... đây là do sư phó lưu lại cho ta mà, vì sao ta phải nghe ngươi?!</w:t>
      </w:r>
    </w:p>
    <w:p>
      <w:pPr>
        <w:pStyle w:val="BodyText"/>
      </w:pPr>
      <w:r>
        <w:t xml:space="preserve">Tính tình Lý Hương Quân nếu so với Ninh Vũ Tích thì cả người đều rất cực đoan. Nhìn vào bộ quần áo khiết bạch đó, giống như Ninh Tiên tử hiện ra trước mắt, Lâm Vãn Vinh hít một hơi nói:</w:t>
      </w:r>
    </w:p>
    <w:p>
      <w:pPr>
        <w:pStyle w:val="BodyText"/>
      </w:pPr>
      <w:r>
        <w:t xml:space="preserve">- Cao đại ca, chúng ta đi thôi!</w:t>
      </w:r>
    </w:p>
    <w:p>
      <w:pPr>
        <w:pStyle w:val="BodyText"/>
      </w:pPr>
      <w:r>
        <w:t xml:space="preserve">Cao Tù đứng ngoài cửa lên tiếng, rồi đi vào trong. Lý Hương Quân thấy hắn chỉ lo nói chuyện của mình, không thèm để ý người khác, trong lòng rất giận, phẫn hận hét lên:</w:t>
      </w:r>
    </w:p>
    <w:p>
      <w:pPr>
        <w:pStyle w:val="BodyText"/>
      </w:pPr>
      <w:r>
        <w:t xml:space="preserve">- Đứng lại! Ngươi muốn đi vậy sao?!</w:t>
      </w:r>
    </w:p>
    <w:p>
      <w:pPr>
        <w:pStyle w:val="BodyText"/>
      </w:pPr>
      <w:r>
        <w:t xml:space="preserve">- Thế nào, tiểu muội muội muốn mời khách ăn cơm sao?!</w:t>
      </w:r>
    </w:p>
    <w:p>
      <w:pPr>
        <w:pStyle w:val="BodyText"/>
      </w:pPr>
      <w:r>
        <w:t xml:space="preserve">Lâm Vãn Vinh cười nói.</w:t>
      </w:r>
    </w:p>
    <w:p>
      <w:pPr>
        <w:pStyle w:val="BodyText"/>
      </w:pPr>
      <w:r>
        <w:t xml:space="preserve">Lý Hương Quân vẻ mặt băng giá, nói:</w:t>
      </w:r>
    </w:p>
    <w:p>
      <w:pPr>
        <w:pStyle w:val="BodyText"/>
      </w:pPr>
      <w:r>
        <w:t xml:space="preserve">- Ngươi và sư phó ta rốt cuộc có quan hệ gì?</w:t>
      </w:r>
    </w:p>
    <w:p>
      <w:pPr>
        <w:pStyle w:val="BodyText"/>
      </w:pPr>
      <w:r>
        <w:t xml:space="preserve">Lâm Vãn Vinh lạnh lùng phất tay:</w:t>
      </w:r>
    </w:p>
    <w:p>
      <w:pPr>
        <w:pStyle w:val="BodyText"/>
      </w:pPr>
      <w:r>
        <w:t xml:space="preserve">- Một loại quan hệ rất trọng yếu, ngươi bây giờ còn nhỏ, đợi lớn lên, ngươi sẽ hiểu được.</w:t>
      </w:r>
    </w:p>
    <w:p>
      <w:pPr>
        <w:pStyle w:val="BodyText"/>
      </w:pPr>
      <w:r>
        <w:t xml:space="preserve">Lý Hương Quân tuổi tuy còn nhỏ, nhưng cũng tinh linh cổ quái, nghe vậy nổi giận nói:</w:t>
      </w:r>
    </w:p>
    <w:p>
      <w:pPr>
        <w:pStyle w:val="BodyText"/>
      </w:pPr>
      <w:r>
        <w:t xml:space="preserve">- Đừng tưởng rằng ta không biết, ngươi vừa rồi gọi tên sư phó ta, ta nghe được rất rõ rồi. Hay cho tên Lâm Tam nhà ngươi, ngươi vô sỉ như vậy, làm sao lại quan tâm tới sư phó ta? Rồi lại quan tâm cả sư tỷ ta nữa?</w:t>
      </w:r>
    </w:p>
    <w:p>
      <w:pPr>
        <w:pStyle w:val="BodyText"/>
      </w:pPr>
      <w:r>
        <w:t xml:space="preserve">Lâm Vãn Vinh cười nói:</w:t>
      </w:r>
    </w:p>
    <w:p>
      <w:pPr>
        <w:pStyle w:val="BodyText"/>
      </w:pPr>
      <w:r>
        <w:t xml:space="preserve">- Ngươi muốn ta quan tâm ai? Sư phó hay là sư tỷ ngươi?!</w:t>
      </w:r>
    </w:p>
    <w:p>
      <w:pPr>
        <w:pStyle w:val="BodyText"/>
      </w:pPr>
      <w:r>
        <w:t xml:space="preserve">Những lời vô sỉ như vậy mà cũng nói được, Lý Hương Quân làm gì là đối thủ của hắn, cả giận nói:</w:t>
      </w:r>
    </w:p>
    <w:p>
      <w:pPr>
        <w:pStyle w:val="BodyText"/>
      </w:pPr>
      <w:r>
        <w:t xml:space="preserve">- Sư phó và sư tỷ ta, đều là nữ tử kiệt xuất nhất thiên hạ, nếu ngươi dám làm gì có lỗi với họ, ta tuyệt không tha cho ngươi đâu!</w:t>
      </w:r>
    </w:p>
    <w:p>
      <w:pPr>
        <w:pStyle w:val="BodyText"/>
      </w:pPr>
      <w:r>
        <w:t xml:space="preserve">Tiểu nha đầu này thật ra cũng công bình, Lâm Vãn Vinh cười cười, thần sắc vô cùng trịnh trọng:</w:t>
      </w:r>
    </w:p>
    <w:p>
      <w:pPr>
        <w:pStyle w:val="BodyText"/>
      </w:pPr>
      <w:r>
        <w:t xml:space="preserve">- Ta cũng nghĩ như ngươi vậy, Thanh Tuyền và Vũ Tích, nếu ta phụ bất kỳ ai trong số các nàng, cứ để trời tru đất diệt ta, không được chết tử tế!</w:t>
      </w:r>
    </w:p>
    <w:p>
      <w:pPr>
        <w:pStyle w:val="BodyText"/>
      </w:pPr>
      <w:r>
        <w:t xml:space="preserve">Thanh âm hắn không lớn, nhưng có một lực lượng đặc biệt, như xuyên kim phá đá.</w:t>
      </w:r>
    </w:p>
    <w:p>
      <w:pPr>
        <w:pStyle w:val="BodyText"/>
      </w:pPr>
      <w:r>
        <w:t xml:space="preserve">Lý Hương Quân ngây dại, Lâm Vãn Vinh cũng không muốn lưu thêm ở đây một khắc nào:</w:t>
      </w:r>
    </w:p>
    <w:p>
      <w:pPr>
        <w:pStyle w:val="BodyText"/>
      </w:pPr>
      <w:r>
        <w:t xml:space="preserve">- Cao đại ca, chúng ta đi!</w:t>
      </w:r>
    </w:p>
    <w:p>
      <w:pPr>
        <w:pStyle w:val="BodyText"/>
      </w:pPr>
      <w:r>
        <w:t xml:space="preserve">Cao Tù đẩy ghế lăn hắn ra ngoài phòng, tiểu cô nương liền lập tức tỉnh ngộ, nổi giận:</w:t>
      </w:r>
    </w:p>
    <w:p>
      <w:pPr>
        <w:pStyle w:val="BodyText"/>
      </w:pPr>
      <w:r>
        <w:t xml:space="preserve">- Ngươi tưởng dễ sao, ta đem việc hôm nay kể lại cho sư tỷ, xem ngươi có thể đắc ý bao lâu!</w:t>
      </w:r>
    </w:p>
    <w:p>
      <w:pPr>
        <w:pStyle w:val="BodyText"/>
      </w:pPr>
      <w:r>
        <w:t xml:space="preserve">- Tùy ngươi.</w:t>
      </w:r>
    </w:p>
    <w:p>
      <w:pPr>
        <w:pStyle w:val="BodyText"/>
      </w:pPr>
      <w:r>
        <w:t xml:space="preserve">Lâm Vãn Vinh hít một hơi thật sâu, việc gì tới thì cứ để cho nó tới, cũng phải giải quyết dứt khoát một lần.</w:t>
      </w:r>
    </w:p>
    <w:p>
      <w:pPr>
        <w:pStyle w:val="BodyText"/>
      </w:pPr>
      <w:r>
        <w:t xml:space="preserve">- Ngươi ... ngươi ...</w:t>
      </w:r>
    </w:p>
    <w:p>
      <w:pPr>
        <w:pStyle w:val="BodyText"/>
      </w:pPr>
      <w:r>
        <w:t xml:space="preserve">Thấy hắn không nghe lời mình khuyên bảo, hình dáng vẻ không thèm quan tâm, Lý Hương Quân tức giận đến nỗi khuôn mặt nhỏ nhắn đỏ bừng lên, lắc lắc khẩu súng trong tay nói:</w:t>
      </w:r>
    </w:p>
    <w:p>
      <w:pPr>
        <w:pStyle w:val="BodyText"/>
      </w:pPr>
      <w:r>
        <w:t xml:space="preserve">- Ngươi tin ta phát ám khí không?</w:t>
      </w:r>
    </w:p>
    <w:p>
      <w:pPr>
        <w:pStyle w:val="BodyText"/>
      </w:pPr>
      <w:r>
        <w:t xml:space="preserve">Lâm Vãn Vinh cũng không quay đầu lại, khoát tay, xem như đáp lời. Thân hình hai người đi càng lúc càng xa, Lý Hương Quân nắm chặt cây súng, sắc mặt lúc hồng lúc trắng, khó có thể lựa chọn.</w:t>
      </w:r>
    </w:p>
    <w:p>
      <w:pPr>
        <w:pStyle w:val="BodyText"/>
      </w:pPr>
      <w:r>
        <w:t xml:space="preserve">Đi thật xa, Cao Tù lúc này mới thấp giọng nói:</w:t>
      </w:r>
    </w:p>
    <w:p>
      <w:pPr>
        <w:pStyle w:val="BodyText"/>
      </w:pPr>
      <w:r>
        <w:t xml:space="preserve">- Huynh đệ, tiểu di tử của ngươi chỉ là có công phu miệng lưỡi thật lợi hại, bản tính cũng không kém. Việc vừa rồi phóng châm, rõ ràng chỉ là chuyện nhỏ, nàng cũng chỉ cố ý hù dọa ngươi thôi.</w:t>
      </w:r>
    </w:p>
    <w:p>
      <w:pPr>
        <w:pStyle w:val="BodyText"/>
      </w:pPr>
      <w:r>
        <w:t xml:space="preserve">Lão Cao này thật sự là không biết điều, châm đâu có chích vào mông hắn đâu, hắn tự nhiên đâu có cảm nhận được sự đau đớn của ta. Lâm Vãn Vinh cười nói:</w:t>
      </w:r>
    </w:p>
    <w:p>
      <w:pPr>
        <w:pStyle w:val="BodyText"/>
      </w:pPr>
      <w:r>
        <w:t xml:space="preserve">- Chuyện phi châm thì cho qua, nhưng nàng còn đoạt súng của ta, đừng quên, bây giờ chúng ta đang ở dưới họng súng của nàng đó.</w:t>
      </w:r>
    </w:p>
    <w:p>
      <w:pPr>
        <w:pStyle w:val="BodyText"/>
      </w:pPr>
      <w:r>
        <w:t xml:space="preserve">- Nhắc tới khẩu súng này, ta cảm thấy kỳ quái lắm.</w:t>
      </w:r>
    </w:p>
    <w:p>
      <w:pPr>
        <w:pStyle w:val="BodyText"/>
      </w:pPr>
      <w:r>
        <w:t xml:space="preserve">Cao Tù cau cau mày, sắc mặt xem ra rất khó hiểu:</w:t>
      </w:r>
    </w:p>
    <w:p>
      <w:pPr>
        <w:pStyle w:val="BodyText"/>
      </w:pPr>
      <w:r>
        <w:t xml:space="preserve">- Vừa rồi lúc ta đi vào, tư thế cầm súng của tiểu cô nương này thật là quái dị, hoàn toàn khác với cách cầm của huynh đệ ngươi, dường như ngược lại thì phải ...</w:t>
      </w:r>
    </w:p>
    <w:p>
      <w:pPr>
        <w:pStyle w:val="BodyText"/>
      </w:pPr>
      <w:r>
        <w:t xml:space="preserve">- Hứ...</w:t>
      </w:r>
    </w:p>
    <w:p>
      <w:pPr>
        <w:pStyle w:val="BodyText"/>
      </w:pPr>
      <w:r>
        <w:t xml:space="preserve">Lâm đại nhân vội vàng áp chế thanh âm, quỷ dị cười:</w:t>
      </w:r>
    </w:p>
    <w:p>
      <w:pPr>
        <w:pStyle w:val="BodyText"/>
      </w:pPr>
      <w:r>
        <w:t xml:space="preserve">- Cao đại ca, làm người không thể quá thật thà, ta chưa dạy ngươi à?!</w:t>
      </w:r>
    </w:p>
    <w:p>
      <w:pPr>
        <w:pStyle w:val="BodyText"/>
      </w:pPr>
      <w:r>
        <w:t xml:space="preserve">Cao Tù giật mình hiểu ra.</w:t>
      </w:r>
    </w:p>
    <w:p>
      <w:pPr>
        <w:pStyle w:val="BodyText"/>
      </w:pPr>
      <w:r>
        <w:t xml:space="preserve">Ngưng Lập phong lặng lẽ, một cánh chim bay thẳng vào trong mây mù, lượn một vòng trong màn sương rồi bay vòng về phía Thiên Tuyệt phong. Nhè nhẹ vuốt ve sợi dây thừng, cảm giác băng giá nơi lòng bàn tay, nhớ tới chuyên xưa kia, rồi những nỗi ấm áp lan khắp tâm hồn.</w:t>
      </w:r>
    </w:p>
    <w:p>
      <w:pPr>
        <w:pStyle w:val="BodyText"/>
      </w:pPr>
      <w:r>
        <w:t xml:space="preserve">- Vũ Tích ...</w:t>
      </w:r>
    </w:p>
    <w:p>
      <w:pPr>
        <w:pStyle w:val="BodyText"/>
      </w:pPr>
      <w:r>
        <w:t xml:space="preserve">- Thần tiên tỷ tỷ ...</w:t>
      </w:r>
    </w:p>
    <w:p>
      <w:pPr>
        <w:pStyle w:val="BodyText"/>
      </w:pPr>
      <w:r>
        <w:t xml:space="preserve">Lâm Vãn Vinh để hai tay lên miệng, gào lớn vào vách núi đối diện.</w:t>
      </w:r>
    </w:p>
    <w:p>
      <w:pPr>
        <w:pStyle w:val="BodyText"/>
      </w:pPr>
      <w:r>
        <w:t xml:space="preserve">- Vũ Tích...</w:t>
      </w:r>
    </w:p>
    <w:p>
      <w:pPr>
        <w:pStyle w:val="BodyText"/>
      </w:pPr>
      <w:r>
        <w:t xml:space="preserve">- Thần tiên tỷ tỷ...</w:t>
      </w:r>
    </w:p>
    <w:p>
      <w:pPr>
        <w:pStyle w:val="BodyText"/>
      </w:pPr>
      <w:r>
        <w:t xml:space="preserve">Tiếng vang khắp nơi, vang vọng cả sơn cốc, giống như gió xuân thổi vào rừng, quanh quẩn không tắt. Thiên Tuyệt phong mây mù lãng đãng, tĩnh lặng tuyệt đối, không thấy rõ cảnh tượng gì, không biết nơi nào là nơi Ninh Vũ Tích ẩn thân đây.</w:t>
      </w:r>
    </w:p>
    <w:p>
      <w:pPr>
        <w:pStyle w:val="BodyText"/>
      </w:pPr>
      <w:r>
        <w:t xml:space="preserve">Từ buổi trưa khi ánh nắng chói chang đến khi mặt trời gần tắt nắng, Lâm Vãn Vinh như không biết mệt, dùng hết tất cả khí lực, hô hoán hết lần này tới lần khác.</w:t>
      </w:r>
    </w:p>
    <w:p>
      <w:pPr>
        <w:pStyle w:val="BodyText"/>
      </w:pPr>
      <w:r>
        <w:t xml:space="preserve">Chiều về, trời bắt đầu nổi cơn mưa phùn, mưa quất vào người, như cương trâm đâm vào tận xương. Mặt trời khuất dần sau núi, ánh sao sáng hiện lên lấp lánh, trong màn mưa phùn nhập nhòa, tỏa ra ánh sáng mờ ảo hư vô.</w:t>
      </w:r>
    </w:p>
    <w:p>
      <w:pPr>
        <w:pStyle w:val="BodyText"/>
      </w:pPr>
      <w:r>
        <w:t xml:space="preserve">Thiên Tuyệt phong vẫn yên lặng như tờ, không hề có chút ánh sáng nào, hoang vu cô quạnh. Lâm Vãn Vinh cả người ướt đẫm, nhưng không chịu lui một bước, hắn nhè nhẹ ho khan vài tiếng, hắng giọng khản đặc, như muốn nuốt nỗi phiền muộn vào lòng.</w:t>
      </w:r>
    </w:p>
    <w:p>
      <w:pPr>
        <w:pStyle w:val="BodyText"/>
      </w:pPr>
      <w:r>
        <w:t xml:space="preserve">- Vũ Tích, thần tiên tỷ tỷ, nàng ở nơi nào, nàng ở nơi nào ...</w:t>
      </w:r>
    </w:p>
    <w:p>
      <w:pPr>
        <w:pStyle w:val="BodyText"/>
      </w:pPr>
      <w:r>
        <w:t xml:space="preserve">Hắn dùng hết khí lực toàn thân, ra sức hô lớn, thanh âm vừa khàn khàn vừa khê đặc, vang mãi không thôi, xuyên qua sơn cốc, lại đánh động đàn chim đã nghỉ đêm.</w:t>
      </w:r>
    </w:p>
    <w:p>
      <w:pPr>
        <w:pStyle w:val="BodyText"/>
      </w:pPr>
      <w:r>
        <w:t xml:space="preserve">Yên tĩnh...!</w:t>
      </w:r>
    </w:p>
    <w:p>
      <w:pPr>
        <w:pStyle w:val="BodyText"/>
      </w:pPr>
      <w:r>
        <w:t xml:space="preserve">Vô cùng yên tĩnh...!</w:t>
      </w:r>
    </w:p>
    <w:p>
      <w:pPr>
        <w:pStyle w:val="BodyText"/>
      </w:pPr>
      <w:r>
        <w:t xml:space="preserve">Thiên Tuyệt phong như một ốc đảo cô quạnh giữa đêm khuya, trầm mặc không một tiếng động.</w:t>
      </w:r>
    </w:p>
    <w:p>
      <w:pPr>
        <w:pStyle w:val="BodyText"/>
      </w:pPr>
      <w:r>
        <w:t xml:space="preserve">Mưa phùn quất vào mặt, lạnh đến tận xương. Lâm Vãn Vinh cắn răng, hai mắt mờ lệ, nhìn vào vũ trụ mờ mịt, bỗng có một tiên âm văng vẳng đâu đây, khi xa khi gần, nhẹ nhàng vang đến bên tai:</w:t>
      </w:r>
    </w:p>
    <w:p>
      <w:pPr>
        <w:pStyle w:val="BodyText"/>
      </w:pPr>
      <w:r>
        <w:t xml:space="preserve">Say men vuốt áo thoảng hương xưa</w:t>
      </w:r>
    </w:p>
    <w:p>
      <w:pPr>
        <w:pStyle w:val="BodyText"/>
      </w:pPr>
      <w:r>
        <w:t xml:space="preserve">Cuồng quay sầu biệt mấy cho vừa</w:t>
      </w:r>
    </w:p>
    <w:p>
      <w:pPr>
        <w:pStyle w:val="BodyText"/>
      </w:pPr>
      <w:r>
        <w:t xml:space="preserve">Lối mòn cỏ phủ theo năm tháng</w:t>
      </w:r>
    </w:p>
    <w:p>
      <w:pPr>
        <w:pStyle w:val="BodyText"/>
      </w:pPr>
      <w:r>
        <w:t xml:space="preserve">Ngày ngày lầu đón bóng tịch dương...</w:t>
      </w:r>
    </w:p>
    <w:p>
      <w:pPr>
        <w:pStyle w:val="BodyText"/>
      </w:pPr>
      <w:r>
        <w:t xml:space="preserve">Mây mờ mịt</w:t>
      </w:r>
    </w:p>
    <w:p>
      <w:pPr>
        <w:pStyle w:val="BodyText"/>
      </w:pPr>
      <w:r>
        <w:t xml:space="preserve">Nước mênh mang...</w:t>
      </w:r>
    </w:p>
    <w:p>
      <w:pPr>
        <w:pStyle w:val="BodyText"/>
      </w:pPr>
      <w:r>
        <w:t xml:space="preserve">Đường về xa thẳm chinh nhân mõi mòn</w:t>
      </w:r>
    </w:p>
    <w:p>
      <w:pPr>
        <w:pStyle w:val="BodyText"/>
      </w:pPr>
      <w:r>
        <w:t xml:space="preserve">Tương tư nói mấy cho tròn</w:t>
      </w:r>
    </w:p>
    <w:p>
      <w:pPr>
        <w:pStyle w:val="BodyText"/>
      </w:pPr>
      <w:r>
        <w:t xml:space="preserve">Lời nào viết xiết khóc hờn được chi...</w:t>
      </w:r>
    </w:p>
    <w:p>
      <w:pPr>
        <w:pStyle w:val="BodyText"/>
      </w:pPr>
      <w:r>
        <w:t xml:space="preserve">- Nguyên bản của bài thơ:</w:t>
      </w:r>
    </w:p>
    <w:p>
      <w:pPr>
        <w:pStyle w:val="BodyText"/>
      </w:pPr>
      <w:r>
        <w:t xml:space="preserve">Túy phách xuân sam* tích cựu hương</w:t>
      </w:r>
    </w:p>
    <w:p>
      <w:pPr>
        <w:pStyle w:val="BodyText"/>
      </w:pPr>
      <w:r>
        <w:t xml:space="preserve">Thiên tướng li hận não sơ cuồng</w:t>
      </w:r>
    </w:p>
    <w:p>
      <w:pPr>
        <w:pStyle w:val="BodyText"/>
      </w:pPr>
      <w:r>
        <w:t xml:space="preserve">Niên niên mạch thượng sinh thu thảo</w:t>
      </w:r>
    </w:p>
    <w:p>
      <w:pPr>
        <w:pStyle w:val="BodyText"/>
      </w:pPr>
      <w:r>
        <w:t xml:space="preserve">Nhật nhật lâu trung đáo tịch dương</w:t>
      </w:r>
    </w:p>
    <w:p>
      <w:pPr>
        <w:pStyle w:val="BodyText"/>
      </w:pPr>
      <w:r>
        <w:t xml:space="preserve">Vân miểu miểu</w:t>
      </w:r>
    </w:p>
    <w:p>
      <w:pPr>
        <w:pStyle w:val="BodyText"/>
      </w:pPr>
      <w:r>
        <w:t xml:space="preserve">Thủy mang mang</w:t>
      </w:r>
    </w:p>
    <w:p>
      <w:pPr>
        <w:pStyle w:val="BodyText"/>
      </w:pPr>
      <w:r>
        <w:t xml:space="preserve">Hành nhân chinh lệ kỉ đa trưởng</w:t>
      </w:r>
    </w:p>
    <w:p>
      <w:pPr>
        <w:pStyle w:val="BodyText"/>
      </w:pPr>
      <w:r>
        <w:t xml:space="preserve">Tương tư bổn thị vô bằng ngữ</w:t>
      </w:r>
    </w:p>
    <w:p>
      <w:pPr>
        <w:pStyle w:val="BodyText"/>
      </w:pPr>
      <w:r>
        <w:t xml:space="preserve">Mạc hướng hoa tiên phí lệ hành</w:t>
      </w:r>
    </w:p>
    <w:p>
      <w:pPr>
        <w:pStyle w:val="BodyText"/>
      </w:pPr>
      <w:r>
        <w:t xml:space="preserve">*Xuân sam nghĩa như thanh sam. Vì vậy còn nói Tư mã xuân sam (cũng như Tư mã thanh sam trong Tỳ bà hành của Bạch Cư Dị: Giang Châu tư mã đượm mùi áo xanh</w:t>
      </w:r>
    </w:p>
    <w:p>
      <w:pPr>
        <w:pStyle w:val="BodyText"/>
      </w:pPr>
      <w:r>
        <w:t xml:space="preserve">Dịch nghĩa:</w:t>
      </w:r>
    </w:p>
    <w:p>
      <w:pPr>
        <w:pStyle w:val="BodyText"/>
      </w:pPr>
      <w:r>
        <w:t xml:space="preserve">Say rượu, vuốt tấm áo xanh vẫn thấy vương mùi hương cũ</w:t>
      </w:r>
    </w:p>
    <w:p>
      <w:pPr>
        <w:pStyle w:val="BodyText"/>
      </w:pPr>
      <w:r>
        <w:t xml:space="preserve">Trời cứ khiến kẻ cuồng này sầu khổ vì biệt ly</w:t>
      </w:r>
    </w:p>
    <w:p>
      <w:pPr>
        <w:pStyle w:val="BodyText"/>
      </w:pPr>
      <w:r>
        <w:t xml:space="preserve">Mỗi năm cỏ buồn lại mọc trên lối đi</w:t>
      </w:r>
    </w:p>
    <w:p>
      <w:pPr>
        <w:pStyle w:val="BodyText"/>
      </w:pPr>
      <w:r>
        <w:t xml:space="preserve">Ngày ngày ngôi lầu lại đón lúc chiều xuống.</w:t>
      </w:r>
    </w:p>
    <w:p>
      <w:pPr>
        <w:pStyle w:val="BodyText"/>
      </w:pPr>
      <w:r>
        <w:t xml:space="preserve">Mây mịt mờ, nước mênh mang,</w:t>
      </w:r>
    </w:p>
    <w:p>
      <w:pPr>
        <w:pStyle w:val="BodyText"/>
      </w:pPr>
      <w:r>
        <w:t xml:space="preserve">Chinh nhân trở về đường còn rất xa</w:t>
      </w:r>
    </w:p>
    <w:p>
      <w:pPr>
        <w:pStyle w:val="BodyText"/>
      </w:pPr>
      <w:r>
        <w:t xml:space="preserve">Tương tư làm sao nói cho cạn,</w:t>
      </w:r>
    </w:p>
    <w:p>
      <w:pPr>
        <w:pStyle w:val="BodyText"/>
      </w:pPr>
      <w:r>
        <w:t xml:space="preserve">Viết không hết cũng đừng hoài công khóc với tờ thư.</w:t>
      </w:r>
    </w:p>
    <w:p>
      <w:pPr>
        <w:pStyle w:val="BodyText"/>
      </w:pPr>
      <w:r>
        <w:t xml:space="preserve">Bài từ theo điệu Giá cô thiên của Yến Kỷ Đạo.</w:t>
      </w:r>
    </w:p>
    <w:p>
      <w:pPr>
        <w:pStyle w:val="BodyText"/>
      </w:pPr>
      <w:r>
        <w:t xml:space="preserve">Yến Kỷ Đạo (1040-1112), tự Thúc Nguyên, hiệu Tiểu San, người Lâm Xuyên - Phủ Châu (nay thuộc Giang Tây). Thúc Nguyên là từ nhân thời Bắc Tống, từng làm quan viên nhỏ ở nhiều nơi, cuối đời dưỡng già tại quê nhà. Từ của ông có ý vị cảm thương, tập hợp trong "Tiểu San từ".</w:t>
      </w:r>
    </w:p>
    <w:p>
      <w:pPr>
        <w:pStyle w:val="Compact"/>
      </w:pPr>
      <w:r>
        <w:br w:type="textWrapping"/>
      </w:r>
      <w:r>
        <w:br w:type="textWrapping"/>
      </w:r>
    </w:p>
    <w:p>
      <w:pPr>
        <w:pStyle w:val="Heading2"/>
      </w:pPr>
      <w:bookmarkStart w:id="477" w:name="chương-453-mọi-người-đều-đã-biết"/>
      <w:bookmarkEnd w:id="477"/>
      <w:r>
        <w:t xml:space="preserve">455. Chương 453: Mọi Người Đều Đã Biết!!!</w:t>
      </w:r>
    </w:p>
    <w:p>
      <w:pPr>
        <w:pStyle w:val="Compact"/>
      </w:pPr>
      <w:r>
        <w:br w:type="textWrapping"/>
      </w:r>
      <w:r>
        <w:br w:type="textWrapping"/>
      </w:r>
      <w:r>
        <w:t xml:space="preserve">- Là thần tiên tỷ tỷ, là nàng, nàng nghe ta gọi rồi!</w:t>
      </w:r>
    </w:p>
    <w:p>
      <w:pPr>
        <w:pStyle w:val="BodyText"/>
      </w:pPr>
      <w:r>
        <w:t xml:space="preserve">Cái gì thần tiên tỷ tỷ, Cao Tù chẳng biết hắn đang nói về ai, nhưng thấy Lâm huynh đệ hưng phấn như thế, cũng biết người này đối với hắn cực kì quan trọng, liền cười nói:</w:t>
      </w:r>
    </w:p>
    <w:p>
      <w:pPr>
        <w:pStyle w:val="BodyText"/>
      </w:pPr>
      <w:r>
        <w:t xml:space="preserve">- Tiểu thư nhà nào mà hát hay thế nhỉ, đến cả lão Cao ta vốn là loại thô kệch mà nghe cũng thấy cảm động. Huynh đệ, đây là người ngươi muốn gặp hả!</w:t>
      </w:r>
    </w:p>
    <w:p>
      <w:pPr>
        <w:pStyle w:val="BodyText"/>
      </w:pPr>
      <w:r>
        <w:t xml:space="preserve">Lão Cao nói thú vị như vậy, Lâm Vãn Vinh cũng tỉnh cả ngươi, nghe xong khúc này, một ngày chờ đợi hôm nay cũng đáng giá.</w:t>
      </w:r>
    </w:p>
    <w:p>
      <w:pPr>
        <w:pStyle w:val="BodyText"/>
      </w:pPr>
      <w:r>
        <w:t xml:space="preserve">Thanh âm thánh thót xa xăm, vang khắp núi non, lại văng vẳng bên tai, như gió mát phớt qua hai má, nhưng không biết từ nơi này vọng tới. Nhìn Thiên Tuyệt phong mây phủ mờ mờ, cũng không cần biết Ninh Vũ Tích có thấy không, dưới cơn hưng phấn, Lâm Vãn Vinh dùng hết sức vẫy tay:</w:t>
      </w:r>
    </w:p>
    <w:p>
      <w:pPr>
        <w:pStyle w:val="BodyText"/>
      </w:pPr>
      <w:r>
        <w:t xml:space="preserve">- Tiên tử tỷ tỷ, ta nhớ nàng, ta nhớ nàng!</w:t>
      </w:r>
    </w:p>
    <w:p>
      <w:pPr>
        <w:pStyle w:val="BodyText"/>
      </w:pPr>
      <w:r>
        <w:t xml:space="preserve">Khắp ngọn núi vang vọng, đưa thanh âm hắn vọng đi thật xa, đến cả làn mưa lất phất cũng không ngăn được nhiệt tình của hắn. Không biết trải qua bao lâu, tiếng ca dần dần dứt hẳn, nhưng dư âm vẫn còn văng vẳng, làm cho người ta phân vân không hiểu tiên âm này vẫn còn đâu đây phải không!?</w:t>
      </w:r>
    </w:p>
    <w:p>
      <w:pPr>
        <w:pStyle w:val="BodyText"/>
      </w:pPr>
      <w:r>
        <w:t xml:space="preserve">Ta sắp xuất chinh rồi, tiên tử tỷ tỷ đại khái vẫn chưa biết, khi nào nàng mới bằng lòng xuống núi?! Lâm Vãn Vinh thở dài, không kìm chế được bản thân lại nhìn vào núi, mưa phùn như tơ phủ đầy màn đêm, đỉnh núi u tĩnh, không rõ Ninh Vũ Tích ở nơi nào. Khúc ca vừa rồi có phải là do nàng hát trên Thiên Tuyệt phong không?</w:t>
      </w:r>
    </w:p>
    <w:p>
      <w:pPr>
        <w:pStyle w:val="BodyText"/>
      </w:pPr>
      <w:r>
        <w:t xml:space="preserve">- Huynh đệ, không còn sớm nữa...</w:t>
      </w:r>
    </w:p>
    <w:p>
      <w:pPr>
        <w:pStyle w:val="BodyText"/>
      </w:pPr>
      <w:r>
        <w:t xml:space="preserve">Thấy Lâm Vãn Vinh ngẩn người, mưa phùn ướt đẫm quần áo hắn, Cao Tù thấp giọng:</w:t>
      </w:r>
    </w:p>
    <w:p>
      <w:pPr>
        <w:pStyle w:val="BodyText"/>
      </w:pPr>
      <w:r>
        <w:t xml:space="preserve">- Sáng sớm ngày mai, chúng ta phải đi rồi.</w:t>
      </w:r>
    </w:p>
    <w:p>
      <w:pPr>
        <w:pStyle w:val="BodyText"/>
      </w:pPr>
      <w:r>
        <w:t xml:space="preserve">Lâm Vãn Vinh "ừm" một tiếng, tâm tình tịch mịch, lần này đi bắc thượng tới biên quan, cũng không biết khi nào mới có thể trở về, càng chẳng rõ có còn sống để về không!? Trong lòng hắn khó tránh khỏi bồi hồi. Hôm nay lên núi, tùy thời nghe được tiên tâm của thần tiên tỷ tỷ, nhưng cảm giác này lại càng khiến hắn cô quạnh hơn.</w:t>
      </w:r>
    </w:p>
    <w:p>
      <w:pPr>
        <w:pStyle w:val="BodyText"/>
      </w:pPr>
      <w:r>
        <w:t xml:space="preserve">Sớm nay đã tiễn chân Tiêu phu nhân, cuối ngày lại phải biệt ly Ninh Tiên tử, ngày mai đến cả mình phải đi rồi. Xảo Xảo, Đại tiểu thư, Tiên Nhi, Thanh Tuyền... từ nay giữa biển người mênh mang, mỗi kẻ một phương, nỗi niềm khó kể xiết, mặc dù hắn luôn luôn là người khoái hoạt, cũng không tránh khỏi có chút xúc động bồi hồi.</w:t>
      </w:r>
    </w:p>
    <w:p>
      <w:pPr>
        <w:pStyle w:val="BodyText"/>
      </w:pPr>
      <w:r>
        <w:t xml:space="preserve">- Đi thôi!</w:t>
      </w:r>
    </w:p>
    <w:p>
      <w:pPr>
        <w:pStyle w:val="BodyText"/>
      </w:pPr>
      <w:r>
        <w:t xml:space="preserve">Mưa mỗi lúc cang nặng hạt, từng giọt rơi xuống, Lâm Vãn Vinh xoa nước mưa trên mặt, cuối cùng lưu luyến nhìn về phía Thiên Tuyệt phong, xoay người cương quyết bước đi.</w:t>
      </w:r>
    </w:p>
    <w:p>
      <w:pPr>
        <w:pStyle w:val="BodyText"/>
      </w:pPr>
      <w:r>
        <w:t xml:space="preserve">Cao Tù theo lời, xoay ghế lăn, đẩy hắn xuống chân núi. Đi được vài bước, bỗng thấy một tiểu cô nương cầm súng trong tay, lạnh lùng đứng trước mặt hai người.</w:t>
      </w:r>
    </w:p>
    <w:p>
      <w:pPr>
        <w:pStyle w:val="BodyText"/>
      </w:pPr>
      <w:r>
        <w:t xml:space="preserve">- Huynh đệ, làm sao bây giờ, lệnh tiểu di tử ...</w:t>
      </w:r>
    </w:p>
    <w:p>
      <w:pPr>
        <w:pStyle w:val="BodyText"/>
      </w:pPr>
      <w:r>
        <w:t xml:space="preserve">Lâm Vãn Vinh phẩy phẩy tay:</w:t>
      </w:r>
    </w:p>
    <w:p>
      <w:pPr>
        <w:pStyle w:val="BodyText"/>
      </w:pPr>
      <w:r>
        <w:t xml:space="preserve">- Quản nàng làm gì, chúng ta đi đường khác là được.</w:t>
      </w:r>
    </w:p>
    <w:p>
      <w:pPr>
        <w:pStyle w:val="BodyText"/>
      </w:pPr>
      <w:r>
        <w:t xml:space="preserve">"Cũng là Lâm huynh đệ nhìn xa!" Cao Tù theo lời hắn nói, hai người đi vòng đường khác xuống núi. Lý Hương Quân thoắt cái đã đứng trước mặt hai người, hầm hừ:</w:t>
      </w:r>
    </w:p>
    <w:p>
      <w:pPr>
        <w:pStyle w:val="BodyText"/>
      </w:pPr>
      <w:r>
        <w:t xml:space="preserve">- Muốn đi vòng qua ta hả, không dễ dàng đâu!</w:t>
      </w:r>
    </w:p>
    <w:p>
      <w:pPr>
        <w:pStyle w:val="BodyText"/>
      </w:pPr>
      <w:r>
        <w:t xml:space="preserve">Sắc mặt Lâm Vãn Vinh trầm xuống:</w:t>
      </w:r>
    </w:p>
    <w:p>
      <w:pPr>
        <w:pStyle w:val="BodyText"/>
      </w:pPr>
      <w:r>
        <w:t xml:space="preserve">- Tiểu muội muội, hôm nay tâm tình ta không tốt, cũng không có thời gian đùa giỡn với muội, nếu cứ chọc giận ta, ta đánh cho muội một trận, rồi sẽ nói lại cho Thanh Tuyền sau!</w:t>
      </w:r>
    </w:p>
    <w:p>
      <w:pPr>
        <w:pStyle w:val="BodyText"/>
      </w:pPr>
      <w:r>
        <w:t xml:space="preserve">Nghe hắn dọa người, Lý Hương Quân cười khanh khách:</w:t>
      </w:r>
    </w:p>
    <w:p>
      <w:pPr>
        <w:pStyle w:val="BodyText"/>
      </w:pPr>
      <w:r>
        <w:t xml:space="preserve">- Ngươi muốn đánh ta?! Hôm nay ngươi muốn gẫy tay gẫy chân thêm hả ... ta không phải như sư tỷ ta, mặc cho ngươi khi dễ đâu... Này, ngươi còn muốn hỏa khí này nữa không đây?!</w:t>
      </w:r>
    </w:p>
    <w:p>
      <w:pPr>
        <w:pStyle w:val="BodyText"/>
      </w:pPr>
      <w:r>
        <w:t xml:space="preserve">Tiểu cô nương lắc lắc cây súng trong tay, dương dương đắc ý.</w:t>
      </w:r>
    </w:p>
    <w:p>
      <w:pPr>
        <w:pStyle w:val="BodyText"/>
      </w:pPr>
      <w:r>
        <w:t xml:space="preserve">Lâm Vãn Vinh đáp:</w:t>
      </w:r>
    </w:p>
    <w:p>
      <w:pPr>
        <w:pStyle w:val="BodyText"/>
      </w:pPr>
      <w:r>
        <w:t xml:space="preserve">- Không cần, mấy thứ này trong nhà ta có nhiều lắm, mỗi ngày đổi một cái cũng được mà. Muội muốn thì lấy đi.</w:t>
      </w:r>
    </w:p>
    <w:p>
      <w:pPr>
        <w:pStyle w:val="BodyText"/>
      </w:pPr>
      <w:r>
        <w:t xml:space="preserve">- Hừ!</w:t>
      </w:r>
    </w:p>
    <w:p>
      <w:pPr>
        <w:pStyle w:val="BodyText"/>
      </w:pPr>
      <w:r>
        <w:t xml:space="preserve">Lý Hương Quân hừ một tiếng:</w:t>
      </w:r>
    </w:p>
    <w:p>
      <w:pPr>
        <w:pStyle w:val="BodyText"/>
      </w:pPr>
      <w:r>
        <w:t xml:space="preserve">- Ta và ngươi không thân không quen, lấy đồ của nam nhân như ngươi làm cái gì? Ngươi chỉ có chừng ấy bổn sự, nếu không có súng tương trợ, chỉ sợ đi chiến trường, chỉ một hiệp là đã bị người ta chém rơi xuống ngựa rồi ...</w:t>
      </w:r>
    </w:p>
    <w:p>
      <w:pPr>
        <w:pStyle w:val="BodyText"/>
      </w:pPr>
      <w:r>
        <w:t xml:space="preserve">Nàng chu miệng ra rồi nhét súng vào tay hắn:</w:t>
      </w:r>
    </w:p>
    <w:p>
      <w:pPr>
        <w:pStyle w:val="BodyText"/>
      </w:pPr>
      <w:r>
        <w:t xml:space="preserve">- Trả cho ngươi, ta không cần đồ của ngươi.</w:t>
      </w:r>
    </w:p>
    <w:p>
      <w:pPr>
        <w:pStyle w:val="BodyText"/>
      </w:pPr>
      <w:r>
        <w:t xml:space="preserve">Cao Tù ồ một tiếng, ghé tai Lâm Vãn Vinh quỷ dị cười:</w:t>
      </w:r>
    </w:p>
    <w:p>
      <w:pPr>
        <w:pStyle w:val="BodyText"/>
      </w:pPr>
      <w:r>
        <w:t xml:space="preserve">- Lâm huynh đệ, ta đâu có nói sai, trong lòng lệnh tiểu di tử kỳ thật cũng nhớ tới ngươi, ngươi xem, không phải lo lắng cho ngươi, vậy làm gì phải khẩn cấp trả nó về chứ!</w:t>
      </w:r>
    </w:p>
    <w:p>
      <w:pPr>
        <w:pStyle w:val="BodyText"/>
      </w:pPr>
      <w:r>
        <w:t xml:space="preserve">"Cái gì? Lệnh tiểu di tử? Lão Cao này nói chuyện thật sự không biết thế nào là giới hạn!" Lâm Vãn Vinh dở khóc dở cười, nhận khẩu súng từ tay tiểu cô nương:</w:t>
      </w:r>
    </w:p>
    <w:p>
      <w:pPr>
        <w:pStyle w:val="BodyText"/>
      </w:pPr>
      <w:r>
        <w:t xml:space="preserve">- Cám ơn Hương Quân tiểu muội muội quan tâm, muội yên tâm, ta có ra chiến trường, nhất định giết nhiều người Hồ, không để muội thất vọng.</w:t>
      </w:r>
    </w:p>
    <w:p>
      <w:pPr>
        <w:pStyle w:val="BodyText"/>
      </w:pPr>
      <w:r>
        <w:t xml:space="preserve">- Ai quan tâm ngươi.</w:t>
      </w:r>
    </w:p>
    <w:p>
      <w:pPr>
        <w:pStyle w:val="BodyText"/>
      </w:pPr>
      <w:r>
        <w:t xml:space="preserve">Lý Hương Quân đỏ mặt, nhỏ nhẹ bảo:</w:t>
      </w:r>
    </w:p>
    <w:p>
      <w:pPr>
        <w:pStyle w:val="BodyText"/>
      </w:pPr>
      <w:r>
        <w:t xml:space="preserve">- Ta sợ ngươi vạn nhất có mệnh hệ gì, làm cho sư tỷ ta phải thương tâm. Về phần người da mặt dày này thì sống hay chết, liên quan gì tới ta?!</w:t>
      </w:r>
    </w:p>
    <w:p>
      <w:pPr>
        <w:pStyle w:val="BodyText"/>
      </w:pPr>
      <w:r>
        <w:t xml:space="preserve">Với cá tính Tiểu cô nương này, Lâm Vãn Vinh cũng không muốn so đo với nàng, cười hì hì vài tiếng rồi rời đi. Lý Hương Quân lại nói tiếp:</w:t>
      </w:r>
    </w:p>
    <w:p>
      <w:pPr>
        <w:pStyle w:val="BodyText"/>
      </w:pPr>
      <w:r>
        <w:t xml:space="preserve">- Ngươi trở về truyền lời với sư tỷ ta, nói ta ngày mai xuống núi ở với tỷ ấy!</w:t>
      </w:r>
    </w:p>
    <w:p>
      <w:pPr>
        <w:pStyle w:val="BodyText"/>
      </w:pPr>
      <w:r>
        <w:t xml:space="preserve">- Trời đất?!</w:t>
      </w:r>
    </w:p>
    <w:p>
      <w:pPr>
        <w:pStyle w:val="BodyText"/>
      </w:pPr>
      <w:r>
        <w:t xml:space="preserve">Lâm đại nhân hít một tiếng:</w:t>
      </w:r>
    </w:p>
    <w:p>
      <w:pPr>
        <w:pStyle w:val="BodyText"/>
      </w:pPr>
      <w:r>
        <w:t xml:space="preserve">- Tiểu sư muội, sao bây giờ không cùng ta xuống núi, hai người chúng ta cũng là chỗ quen biết mà. Nếu đợi đến ngày mai, sáng sớm ta đã đi rồi, đến lúc đó muội không thấy ta, vậy không phải đáng tiếc sao!</w:t>
      </w:r>
    </w:p>
    <w:p>
      <w:pPr>
        <w:pStyle w:val="BodyText"/>
      </w:pPr>
      <w:r>
        <w:t xml:space="preserve">- Ai thèm nhìn ngươi ...</w:t>
      </w:r>
    </w:p>
    <w:p>
      <w:pPr>
        <w:pStyle w:val="BodyText"/>
      </w:pPr>
      <w:r>
        <w:t xml:space="preserve">Lý Hương Quân ngượng ngùng, rồi tức giận:</w:t>
      </w:r>
    </w:p>
    <w:p>
      <w:pPr>
        <w:pStyle w:val="BodyText"/>
      </w:pPr>
      <w:r>
        <w:t xml:space="preserve">- Chính là ta muốn chờ cho ngươi đi xong ta mới xuống núi, khỏi phải thấy ngươi, trong lòng ta đỡ phải tức giận.</w:t>
      </w:r>
    </w:p>
    <w:p>
      <w:pPr>
        <w:pStyle w:val="BodyText"/>
      </w:pPr>
      <w:r>
        <w:t xml:space="preserve">- Vậy được rồi!</w:t>
      </w:r>
    </w:p>
    <w:p>
      <w:pPr>
        <w:pStyle w:val="BodyText"/>
      </w:pPr>
      <w:r>
        <w:t xml:space="preserve">Lâm Vãn Vinh cảm khái:</w:t>
      </w:r>
    </w:p>
    <w:p>
      <w:pPr>
        <w:pStyle w:val="BodyText"/>
      </w:pPr>
      <w:r>
        <w:t xml:space="preserve">- Muội ở đây bồi tiếp thần tiên tỷ tỷ. Nếu thấy nàng, cũng thay ta truyền một câu, nói ta bắc thượng rồi, thời gian phỏng chừng cũng không lâu, mười năm gì đó, đánh xong ta trở về thăm nàng!</w:t>
      </w:r>
    </w:p>
    <w:p>
      <w:pPr>
        <w:pStyle w:val="BodyText"/>
      </w:pPr>
      <w:r>
        <w:t xml:space="preserve">Lý Hương Quân muốn cười mà không dám cười, chu miệng vài cái, lẩm bẩm gắt:</w:t>
      </w:r>
    </w:p>
    <w:p>
      <w:pPr>
        <w:pStyle w:val="BodyText"/>
      </w:pPr>
      <w:r>
        <w:t xml:space="preserve">- Còn nói là chờ đánh xong nữa hả?! ... Ngốc!</w:t>
      </w:r>
    </w:p>
    <w:p>
      <w:pPr>
        <w:pStyle w:val="BodyText"/>
      </w:pPr>
      <w:r>
        <w:t xml:space="preserve">Lâm Vãn Vinh kỳ quái liếc mắt nhìn nàng,</w:t>
      </w:r>
    </w:p>
    <w:p>
      <w:pPr>
        <w:pStyle w:val="BodyText"/>
      </w:pPr>
      <w:r>
        <w:t xml:space="preserve">- Tiểu sư muội, muội nói cái gì?</w:t>
      </w:r>
    </w:p>
    <w:p>
      <w:pPr>
        <w:pStyle w:val="BodyText"/>
      </w:pPr>
      <w:r>
        <w:t xml:space="preserve">Thấy mình nói thầm mà suýt nữa bị hắn nghe được, Lí Quân Hương vừa thẹn vừa giận:</w:t>
      </w:r>
    </w:p>
    <w:p>
      <w:pPr>
        <w:pStyle w:val="BodyText"/>
      </w:pPr>
      <w:r>
        <w:t xml:space="preserve">- Ta nói ngươi là khốn nạn! Nói với ngươi hai ba câu, ta bị ngươi chọc cho tức chết.</w:t>
      </w:r>
    </w:p>
    <w:p>
      <w:pPr>
        <w:pStyle w:val="BodyText"/>
      </w:pPr>
      <w:r>
        <w:t xml:space="preserve">"Tiểu nha đầu này sinh ra vốn không phải thục nữ rồi!" Lâm Vãn Vinh cười ha ha vài tiếng, vẫy tay chào nàng, cùng Cao Tù chìm vào màn đêm dưới núi.</w:t>
      </w:r>
    </w:p>
    <w:p>
      <w:pPr>
        <w:pStyle w:val="BodyText"/>
      </w:pPr>
      <w:r>
        <w:t xml:space="preserve">Dọc theo đường đi mưa xuân lắc rắc, rơi vào màn xe lộp bộp, cảnh tượng ven đường như muốn chìm vào trong vũ trụ, mơ hồ huyền ảo, Lâm Vãn Vinh không nói lời nào, tâm tư cũng không biết đang bay tới đâu.</w:t>
      </w:r>
    </w:p>
    <w:p>
      <w:pPr>
        <w:pStyle w:val="BodyText"/>
      </w:pPr>
      <w:r>
        <w:t xml:space="preserve">***</w:t>
      </w:r>
    </w:p>
    <w:p>
      <w:pPr>
        <w:pStyle w:val="BodyText"/>
      </w:pPr>
      <w:r>
        <w:t xml:space="preserve">- Lâm huynh đệ, Cao công công trong cung đến.</w:t>
      </w:r>
    </w:p>
    <w:p>
      <w:pPr>
        <w:pStyle w:val="BodyText"/>
      </w:pPr>
      <w:r>
        <w:t xml:space="preserve">Đi tới cửa Lâm phủ, xe ngựa vừa từ từ ngừng lại, Cao Tù đã ghé vào xe, nhỏ giọng báo.</w:t>
      </w:r>
    </w:p>
    <w:p>
      <w:pPr>
        <w:pStyle w:val="BodyText"/>
      </w:pPr>
      <w:r>
        <w:t xml:space="preserve">"Cao Bình? Lúc này hắn tới làm gì, chẳng lẽ hoàng thượng lại muốn gặp ta?!" Tâm tư đang rối loạn bây giờ bị tên Cao Bình này làm kinh động, nhất thời tỉnh táo lại, Lâm Vãn Vinh xốc rèm lên, thấy Cao Bình đã đến bên kiệu, mang theo hai tiểu thái giám, mặc trang phục như người bình thường.</w:t>
      </w:r>
    </w:p>
    <w:p>
      <w:pPr>
        <w:pStyle w:val="BodyText"/>
      </w:pPr>
      <w:r>
        <w:t xml:space="preserve">- Cao công công, sao ngài lại ở đây?</w:t>
      </w:r>
    </w:p>
    <w:p>
      <w:pPr>
        <w:pStyle w:val="BodyText"/>
      </w:pPr>
      <w:r>
        <w:t xml:space="preserve">Cao Tù đậu xe xong, Lâm Vãn Vinh xuống xe, hơi có vẻ kinh ngạc:</w:t>
      </w:r>
    </w:p>
    <w:p>
      <w:pPr>
        <w:pStyle w:val="BodyText"/>
      </w:pPr>
      <w:r>
        <w:t xml:space="preserve">- Vì sao ngài không vào phủ?!</w:t>
      </w:r>
    </w:p>
    <w:p>
      <w:pPr>
        <w:pStyle w:val="BodyText"/>
      </w:pPr>
      <w:r>
        <w:t xml:space="preserve">Cao Bình hít thật sâu, nhỏ giọng nói:</w:t>
      </w:r>
    </w:p>
    <w:p>
      <w:pPr>
        <w:pStyle w:val="BodyText"/>
      </w:pPr>
      <w:r>
        <w:t xml:space="preserve">- Lâm đại nhân, hoàng thượng lệnh cho lão nô tới tuyên khẩu dụ.</w:t>
      </w:r>
    </w:p>
    <w:p>
      <w:pPr>
        <w:pStyle w:val="BodyText"/>
      </w:pPr>
      <w:r>
        <w:t xml:space="preserve">Nhìn lão thái giám vẻ mặt thần bí, Cao Tù biết là mật chỉ, liền thức thời đi chỗ khác. Lâm Vãn Vinh gật gật đầu:</w:t>
      </w:r>
    </w:p>
    <w:p>
      <w:pPr>
        <w:pStyle w:val="BodyText"/>
      </w:pPr>
      <w:r>
        <w:t xml:space="preserve">- Cao công công, có chuyện gì, ngài trực tiếp nói đi.</w:t>
      </w:r>
    </w:p>
    <w:p>
      <w:pPr>
        <w:pStyle w:val="BodyText"/>
      </w:pPr>
      <w:r>
        <w:t xml:space="preserve">Cao Bình nói:</w:t>
      </w:r>
    </w:p>
    <w:p>
      <w:pPr>
        <w:pStyle w:val="BodyText"/>
      </w:pPr>
      <w:r>
        <w:t xml:space="preserve">- Hoàng thượng có hai tin tức, muốn lão nô bẩm báo đại nhân, thứ nhất, Thành vương bị tịch thu ruộng đất, cắt mọi chức danh, sáng sớm hôm nay dưới sự áp giải của công sai, lên đường đi về phía bắc rồi, hoàng thượng tự mình tiễn đi, không trách tội trạng Vương gia, lại còn tặng ngàn vàng để dưỡng lão. Việc này chiêu cáo thiên hạ rồi, hoàng thượng cũng xem như đã chí nghĩa rồi!</w:t>
      </w:r>
    </w:p>
    <w:p>
      <w:pPr>
        <w:pStyle w:val="BodyText"/>
      </w:pPr>
      <w:r>
        <w:t xml:space="preserve">"Hôm nay đi rồi à? Lâm Vãn Vinh giật mình. Hành động này của lão gia tử nhanh quá, như vậy là thả hổ về núi rồi, hắn không lo sợ ư? Nhưng ông ta cho Cao Bình tới nói cho ta biết tin này rốt cuộc là có ý tứ gì nhỉ, chẳng lẽ thật sự như Cố Thuận Chương nói sao?" Lâm Vãn Vinh tư duy một lúc lâu, nhưng vẫn không hiểu hoàng đế rốt cuộc có tâm tư gì, với tâm kế thâm trầm của lão gia tử, thiên hạ có người nào đoán nỗi lòng dạ của ông ta, thì quả là hiếm như mào phượng sừng lân rồi.</w:t>
      </w:r>
    </w:p>
    <w:p>
      <w:pPr>
        <w:pStyle w:val="BodyText"/>
      </w:pPr>
      <w:r>
        <w:t xml:space="preserve">- Việc kia, đó là một chuyện tốt.</w:t>
      </w:r>
    </w:p>
    <w:p>
      <w:pPr>
        <w:pStyle w:val="BodyText"/>
      </w:pPr>
      <w:r>
        <w:t xml:space="preserve">Cao Bình mỉm cười:</w:t>
      </w:r>
    </w:p>
    <w:p>
      <w:pPr>
        <w:pStyle w:val="BodyText"/>
      </w:pPr>
      <w:r>
        <w:t xml:space="preserve">- Lâm đại nhân, chuyện Lại bộ thượng thư cáo lão, ngài chắc còn nhớ chứ?</w:t>
      </w:r>
    </w:p>
    <w:p>
      <w:pPr>
        <w:pStyle w:val="BodyText"/>
      </w:pPr>
      <w:r>
        <w:t xml:space="preserve">Việc này cũng là Lâm Vãn Vinh một tay làm mà, sao lại không nhớ rõ. Lâm Vãn Vinh cười nói:</w:t>
      </w:r>
    </w:p>
    <w:p>
      <w:pPr>
        <w:pStyle w:val="BodyText"/>
      </w:pPr>
      <w:r>
        <w:t xml:space="preserve">- Nhân sự điều động trong triều, hoàng thượng đâu cần nói với ta?!</w:t>
      </w:r>
    </w:p>
    <w:p>
      <w:pPr>
        <w:pStyle w:val="BodyText"/>
      </w:pPr>
      <w:r>
        <w:t xml:space="preserve">- Ngài nghe rồi sẽ biết.</w:t>
      </w:r>
    </w:p>
    <w:p>
      <w:pPr>
        <w:pStyle w:val="BodyText"/>
      </w:pPr>
      <w:r>
        <w:t xml:space="preserve">Cao Bình cười nói:</w:t>
      </w:r>
    </w:p>
    <w:p>
      <w:pPr>
        <w:pStyle w:val="BodyText"/>
      </w:pPr>
      <w:r>
        <w:t xml:space="preserve">- Lâm đại nhân, Tổng đốc Giang Tô Lạc Mẫn trước đây có quan hệ gì với ngài?</w:t>
      </w:r>
    </w:p>
    <w:p>
      <w:pPr>
        <w:pStyle w:val="BodyText"/>
      </w:pPr>
      <w:r>
        <w:t xml:space="preserve">- Là lão trượng của ta!</w:t>
      </w:r>
    </w:p>
    <w:p>
      <w:pPr>
        <w:pStyle w:val="BodyText"/>
      </w:pPr>
      <w:r>
        <w:t xml:space="preserve">Lâm Vãn Vinh cả kinh:</w:t>
      </w:r>
    </w:p>
    <w:p>
      <w:pPr>
        <w:pStyle w:val="BodyText"/>
      </w:pPr>
      <w:r>
        <w:t xml:space="preserve">- Cao công công, chẳng lẽ hoàng thượng ngài...</w:t>
      </w:r>
    </w:p>
    <w:p>
      <w:pPr>
        <w:pStyle w:val="BodyText"/>
      </w:pPr>
      <w:r>
        <w:t xml:space="preserve">Cao Bình mỉm cười gật đầu:</w:t>
      </w:r>
    </w:p>
    <w:p>
      <w:pPr>
        <w:pStyle w:val="BodyText"/>
      </w:pPr>
      <w:r>
        <w:t xml:space="preserve">- Hoàng thượng tự mình viết chỉ, sáng sớm hôm nay khẩn cấp gửi đi rồi : ...Tổng đốc Giang Tô Lạc Mẫn, làm quan thanh minh, trị vì nề nếp. Lúc ở Giang Tô, có công lớn tiễu trừ Bạch Liên giáo, sau này điều tra minh xác, Trình Đức và Thành vương cấu kết, có mưu đồ phản nghịch, Lạc Mẫn chém giết Trình Đức, tuy từng có lầm lẫn, nhưng không bỏ đi công trạng. Lạc Mẫn về làm quan ở Tế Ninh, xem ra cũng làm việc tốt, truy ra ngân lượng, tiêu diệt dư nghiệt của Bạch Liên giáo, tạo phúc cho dân chúng Tế Ninh, quản lý dân chúng Sơn Đông Giang Tô hai tỉnh. Trẫm thấy khanh nói năng mạch lạc, làm việc qui củ, có công cao không cao ngạo, có lòng thương dân. Có thể làm việc lớn, là lương đống của Đại Hoa ta, là tấm gương cho bá quan. Ngày nào nhận được chiếu, lập tức chấp chưởng Lại bộ... Lâm đại nhân, ta không chúc mừng ngài, vậy phải chúc mừng ai đây?</w:t>
      </w:r>
    </w:p>
    <w:p>
      <w:pPr>
        <w:pStyle w:val="BodyText"/>
      </w:pPr>
      <w:r>
        <w:t xml:space="preserve">Lão Lạc lên rồi? Quả nhiên là một tin tức tốt! Lâm Vãn Vinh cười rồi ôm quyền:</w:t>
      </w:r>
    </w:p>
    <w:p>
      <w:pPr>
        <w:pStyle w:val="BodyText"/>
      </w:pPr>
      <w:r>
        <w:t xml:space="preserve">- Tạ lời vàng ngọc của Cao công công. Lâm mỗ muốn báo đáp, ngày sau bắc thượng trở về, nhất định sẽ tới cảm tạ.</w:t>
      </w:r>
    </w:p>
    <w:p>
      <w:pPr>
        <w:pStyle w:val="BodyText"/>
      </w:pPr>
      <w:r>
        <w:t xml:space="preserve">- Không dám! Không dám!</w:t>
      </w:r>
    </w:p>
    <w:p>
      <w:pPr>
        <w:pStyle w:val="BodyText"/>
      </w:pPr>
      <w:r>
        <w:t xml:space="preserve">Cao Bình vội vàng khom người, nói:</w:t>
      </w:r>
    </w:p>
    <w:p>
      <w:pPr>
        <w:pStyle w:val="BodyText"/>
      </w:pPr>
      <w:r>
        <w:t xml:space="preserve">- Đợi khi đại nhân bắc thượng trở về, lúc đó sẽ là đương triều đệ nhất nhân, lão nô sau này còn phải nhờ đại nhân chiếu cố nhiều hơn.</w:t>
      </w:r>
    </w:p>
    <w:p>
      <w:pPr>
        <w:pStyle w:val="BodyText"/>
      </w:pPr>
      <w:r>
        <w:t xml:space="preserve">"Đương triều đệ nhất nhân? Cao Bình là loại người thông minh, những lời đó không thể tùy tiện nói lung tung!" Lâm Vãn Vinh ngẫm nghĩ một lát, mới hiểu được ý tứ lão gia tử này, Hộ bộ do Từ Vị chấp chưởng, Lại bộ lại rơi vào tay Lạc Mẫn, hai người này có quan hệ không tệ với Lâm Vãn Vinh. Nói sao đi nữa thì họ cũng là người một nhà, bản thân Lâm đại nhân cũng khó lường, lần này hắn ra chiến trường, tương trợ Lý Thái đánh người Hồ, chỉ cần hắn là người khôn ngoan, nhất định sẽ có uy vọng trong quân. Lý lão tướng quân tuổi tác đã cao. Huống chi hắn còn kiêm một cái hư hàm là Trung dũng thống soái, nắm quân quyền trăm vạn hùng binh nơi tay, binh bộ cũng coi như của hắn rồi.</w:t>
      </w:r>
    </w:p>
    <w:p>
      <w:pPr>
        <w:pStyle w:val="BodyText"/>
      </w:pPr>
      <w:r>
        <w:t xml:space="preserve">Năm bộ, Lâm đại nhân độc chiếm ba, mà đều là nói bộ có quyền lực nhất, muốn tiền có tiền, muốn binh có binh, muốn người có người, Lại bộ và Công bộ thì không cần phải nói, Lâm Tam hắn muốn làm cái gì còn có ai dám ngăn cản chứ?!</w:t>
      </w:r>
    </w:p>
    <w:p>
      <w:pPr>
        <w:pStyle w:val="BodyText"/>
      </w:pPr>
      <w:r>
        <w:t xml:space="preserve">Vừa nghĩ lão gia tử dụng tâm bao nhiêu lâu nay, chỉ trong nháy mắt dẹp bỏ Thành vương, an bài năm bộ. Cơ hồ vô cùng đơn giản. Chẳng trách đến cả Cao Bình cũng phải chúc mừng Lâm đại nhân.</w:t>
      </w:r>
    </w:p>
    <w:p>
      <w:pPr>
        <w:pStyle w:val="BodyText"/>
      </w:pPr>
      <w:r>
        <w:t xml:space="preserve">"Mẹ nó, hạnh phúc tới quá đột ngột, ta còn chưa kịp chuẩn bị." Hắn tươi cười nói với Cao Bình:</w:t>
      </w:r>
    </w:p>
    <w:p>
      <w:pPr>
        <w:pStyle w:val="BodyText"/>
      </w:pPr>
      <w:r>
        <w:t xml:space="preserve">- Xấu hổ, xấu hổ! Xin Cao công công yên tâm, chỉ cần ngài hầu hạ Hoàng thượng thật tốt, lão nhân gia tuyệt sẽ không bạc đãi ngài đâu.</w:t>
      </w:r>
    </w:p>
    <w:p>
      <w:pPr>
        <w:pStyle w:val="BodyText"/>
      </w:pPr>
      <w:r>
        <w:t xml:space="preserve">Cao Bình cám ơn ân điển của hắn, vội vội vàng vàng hồi cung báo lại.</w:t>
      </w:r>
    </w:p>
    <w:p>
      <w:pPr>
        <w:pStyle w:val="BodyText"/>
      </w:pPr>
      <w:r>
        <w:t xml:space="preserve">Những hạt mưa cứ rơi tí tách, những đóa hoa xinh đẹp trong vườn vẫn đua nhau nở rộ, kiều diễm vô cùng, mùi hoa mang theo hương thơm của đất đai mùa xuân, trộn lẫn chút hơi lạnh của gió xuân, thổi vào mặt người băng giá, tinh thần không khỏi chấn động.</w:t>
      </w:r>
    </w:p>
    <w:p>
      <w:pPr>
        <w:pStyle w:val="BodyText"/>
      </w:pPr>
      <w:r>
        <w:t xml:space="preserve">Ướt vai mưa hạnh phủ đầu</w:t>
      </w:r>
    </w:p>
    <w:p>
      <w:pPr>
        <w:pStyle w:val="BodyText"/>
      </w:pPr>
      <w:r>
        <w:t xml:space="preserve">Gió lùa qua liễu có đâu lạnh lùng... *</w:t>
      </w:r>
    </w:p>
    <w:p>
      <w:pPr>
        <w:pStyle w:val="BodyText"/>
      </w:pPr>
      <w:r>
        <w:t xml:space="preserve">Lâm đại nhân cảm khái, nhìn những đóa hoa nở rộ trong vườn thở dài:</w:t>
      </w:r>
    </w:p>
    <w:p>
      <w:pPr>
        <w:pStyle w:val="BodyText"/>
      </w:pPr>
      <w:r>
        <w:t xml:space="preserve">- Thơ hay, thật là con mẹ nó thơ hay!</w:t>
      </w:r>
    </w:p>
    <w:p>
      <w:pPr>
        <w:pStyle w:val="BodyText"/>
      </w:pPr>
      <w:r>
        <w:t xml:space="preserve">- Hí... hí...</w:t>
      </w:r>
    </w:p>
    <w:p>
      <w:pPr>
        <w:pStyle w:val="BodyText"/>
      </w:pPr>
      <w:r>
        <w:t xml:space="preserve">Tiếng cười khẽ vang lên bên người, một đôi tay nhỏ bé ấm áp mềm mại nhẹ nhàng bịt mắt hắn:</w:t>
      </w:r>
    </w:p>
    <w:p>
      <w:pPr>
        <w:pStyle w:val="BodyText"/>
      </w:pPr>
      <w:r>
        <w:t xml:space="preserve">- Đoán ta là ai, cảnh cáo ngươi, ngươi chỉ có ba cơ hội!</w:t>
      </w:r>
    </w:p>
    <w:p>
      <w:pPr>
        <w:pStyle w:val="BodyText"/>
      </w:pPr>
      <w:r>
        <w:t xml:space="preserve">- Lan Lan?!</w:t>
      </w:r>
    </w:p>
    <w:p>
      <w:pPr>
        <w:pStyle w:val="BodyText"/>
      </w:pPr>
      <w:r>
        <w:t xml:space="preserve">Cánh tay kia ép vào tê tái, nữ tử đó gắt lên:</w:t>
      </w:r>
    </w:p>
    <w:p>
      <w:pPr>
        <w:pStyle w:val="BodyText"/>
      </w:pPr>
      <w:r>
        <w:t xml:space="preserve">- Đoán lại!</w:t>
      </w:r>
    </w:p>
    <w:p>
      <w:pPr>
        <w:pStyle w:val="BodyText"/>
      </w:pPr>
      <w:r>
        <w:t xml:space="preserve">- Viên Viên?!</w:t>
      </w:r>
    </w:p>
    <w:p>
      <w:pPr>
        <w:pStyle w:val="BodyText"/>
      </w:pPr>
      <w:r>
        <w:t xml:space="preserve">- Chọc giận ta hả!!... Viên Viên là ai?!</w:t>
      </w:r>
    </w:p>
    <w:p>
      <w:pPr>
        <w:pStyle w:val="BodyText"/>
      </w:pPr>
      <w:r>
        <w:t xml:space="preserve">Lâm đại nhân kêu thảm một tiếng:</w:t>
      </w:r>
    </w:p>
    <w:p>
      <w:pPr>
        <w:pStyle w:val="BodyText"/>
      </w:pPr>
      <w:r>
        <w:t xml:space="preserve">- Chẳng lẽ là Phù Dung? Ái chà, làm ta đau chết rồi!</w:t>
      </w:r>
    </w:p>
    <w:p>
      <w:pPr>
        <w:pStyle w:val="BodyText"/>
      </w:pPr>
      <w:r>
        <w:t xml:space="preserve">- Thấy ghét, thấy ghét! Đến cả giọng của ta mà cũng không nghe ra, tức chết ta mất!</w:t>
      </w:r>
    </w:p>
    <w:p>
      <w:pPr>
        <w:pStyle w:val="BodyText"/>
      </w:pPr>
      <w:r>
        <w:t xml:space="preserve">Nghe tiếng nữ tử giận muốn phát khóc, Lâm Vãn Vinh vội vàng xoay người lại ôm nàng:</w:t>
      </w:r>
    </w:p>
    <w:p>
      <w:pPr>
        <w:pStyle w:val="BodyText"/>
      </w:pPr>
      <w:r>
        <w:t xml:space="preserve">- Đây là Nhị tiểu thư đáng yêu nhất, làm sao ta không nghe ra chứ?! Kỳ thật khi nàng đi đến gần ta, ta đã có một cảm giác như gió xuân thổi vào mặt, lại nghe tim nàng đập nhè nhẹ, không cần đoán, ta cũng biết nàng là ai. Ngọc Sương, ta thề, loại cảm ứng tâm linh kỳ diệu này, chỉ thuộc loại giữa nàng và ta thôi.</w:t>
      </w:r>
    </w:p>
    <w:p>
      <w:pPr>
        <w:pStyle w:val="BodyText"/>
      </w:pPr>
      <w:r>
        <w:t xml:space="preserve">Nghe hắn thủ thỉ tâm tình, mỗi một lần đều có cảm giác khác biệt, Tiêu Nhị tiểu thư quá trẻ để có thể là đối thủ của hắn, cả gương mặt nóng bừng bị hắn ôm sát vào lòng, vừa thẹn vừa mừng, nhịn không được nhéo mạnh vào cánh tay hắn:</w:t>
      </w:r>
    </w:p>
    <w:p>
      <w:pPr>
        <w:pStyle w:val="BodyText"/>
      </w:pPr>
      <w:r>
        <w:t xml:space="preserve">- Lan Lan, Viên Viên, Phù Dung là ai? Sao ngươi biết những nữ nhân như vậy?!</w:t>
      </w:r>
    </w:p>
    <w:p>
      <w:pPr>
        <w:pStyle w:val="BodyText"/>
      </w:pPr>
      <w:r>
        <w:t xml:space="preserve">"Nha đầu này, đúng là bình dấm trong người cũng không nhỏ nhỉ!" Lâm Vãn Vinh cười ha hả:</w:t>
      </w:r>
    </w:p>
    <w:p>
      <w:pPr>
        <w:pStyle w:val="BodyText"/>
      </w:pPr>
      <w:r>
        <w:t xml:space="preserve">- Những cô nữ sinh này, đều là rất vĩ đại, các cô ấy đều dũng cảm bày ra tấm lòng mênh mông trời biển của mình, muốn cứu vớt nam giới trong thiên hạ... Nhưng, ta không có quan hệ gì với các cô ấy.</w:t>
      </w:r>
    </w:p>
    <w:p>
      <w:pPr>
        <w:pStyle w:val="BodyText"/>
      </w:pPr>
      <w:r>
        <w:t xml:space="preserve">Nhị tiểu thư dẩu môi lên:</w:t>
      </w:r>
    </w:p>
    <w:p>
      <w:pPr>
        <w:pStyle w:val="BodyText"/>
      </w:pPr>
      <w:r>
        <w:t xml:space="preserve">- Ngươi nói thật dễ nghe, xem ngươi gọi tên các nàng thân mật như vậy, cũng không biết đã gặp người ta bao nhiêu lần rồi.</w:t>
      </w:r>
    </w:p>
    <w:p>
      <w:pPr>
        <w:pStyle w:val="BodyText"/>
      </w:pPr>
      <w:r>
        <w:t xml:space="preserve">- Thật oan uổng mà, trước giờ ta đâu có gặp họ!</w:t>
      </w:r>
    </w:p>
    <w:p>
      <w:pPr>
        <w:pStyle w:val="BodyText"/>
      </w:pPr>
      <w:r>
        <w:t xml:space="preserve">Lâm Vãn Vinh đổ mồ hôi, ghé miệng vào tai Ngọc Sương:</w:t>
      </w:r>
    </w:p>
    <w:p>
      <w:pPr>
        <w:pStyle w:val="BodyText"/>
      </w:pPr>
      <w:r>
        <w:t xml:space="preserve">- Nhị tiểu thư, làm sao nàng ở đây thế, đợi ta hả?!</w:t>
      </w:r>
    </w:p>
    <w:p>
      <w:pPr>
        <w:pStyle w:val="BodyText"/>
      </w:pPr>
      <w:r>
        <w:t xml:space="preserve">Ngọc Sương ừm một tiếng, ngượng ngập:</w:t>
      </w:r>
    </w:p>
    <w:p>
      <w:pPr>
        <w:pStyle w:val="BodyText"/>
      </w:pPr>
      <w:r>
        <w:t xml:space="preserve">- Hai ngày nay ngươi bận việc đại sự, ta không thấy ngươi, trong lòng cũng thấy nhớ. Buổi sáng hôm nay mẫu thân đi rồi, ta khóc nhiều lắm, rồi nghĩ tới ngươi, người xấu, ngươi ôm ta một cái!</w:t>
      </w:r>
    </w:p>
    <w:p>
      <w:pPr>
        <w:pStyle w:val="BodyText"/>
      </w:pPr>
      <w:r>
        <w:t xml:space="preserve">Nhị tiểu thư ngả thân thể mềm mại như không có xương vào ngực hắn, ôm chặt lấy eo hắn, nước mắt tuôn ra như thác đổ, tựa lê hoa dưới mưa vậy</w:t>
      </w:r>
    </w:p>
    <w:p>
      <w:pPr>
        <w:pStyle w:val="BodyText"/>
      </w:pPr>
      <w:r>
        <w:t xml:space="preserve">Lâm Vãn Vinh vội vàng làm theo tâm nguyện nàng, ôm nàng chặt cứng:</w:t>
      </w:r>
    </w:p>
    <w:p>
      <w:pPr>
        <w:pStyle w:val="BodyText"/>
      </w:pPr>
      <w:r>
        <w:t xml:space="preserve">- Kỳ thật ta cũng rất nhớ nàng, mấy ngày nay khi làm việc, ta nghĩ, tại sao Ngọc Sương không có bên người ta, nếu nàng ở bên người ta, ta nhất định có thể làm việc này tốt hơn. Chà, đều là sai lầm của ta!</w:t>
      </w:r>
    </w:p>
    <w:p>
      <w:pPr>
        <w:pStyle w:val="BodyText"/>
      </w:pPr>
      <w:r>
        <w:t xml:space="preserve">Những lời này của hắn cũng chỉ có thể lừa được Nhị tiểu thư, hết lần này tới lần khác Ngọc Sương đều nghe say sưa, ngước khuôn mặt nhỏ nhắn lên dịu dàng hỏi:</w:t>
      </w:r>
    </w:p>
    <w:p>
      <w:pPr>
        <w:pStyle w:val="BodyText"/>
      </w:pPr>
      <w:r>
        <w:t xml:space="preserve">- Thật không, người xấu? Ngươi thề đi!</w:t>
      </w:r>
    </w:p>
    <w:p>
      <w:pPr>
        <w:pStyle w:val="BodyText"/>
      </w:pPr>
      <w:r>
        <w:t xml:space="preserve">- À, cái này... Nam nhân không thể tùy tiện thề được, ta vĩnh viễn thích tiểu Ngọc Sương của ta, cái này tuyệt đối không bao giờ thay đổi!</w:t>
      </w:r>
    </w:p>
    <w:p>
      <w:pPr>
        <w:pStyle w:val="BodyText"/>
      </w:pPr>
      <w:r>
        <w:t xml:space="preserve">Lâm đại nhân cười hì hì.</w:t>
      </w:r>
    </w:p>
    <w:p>
      <w:pPr>
        <w:pStyle w:val="BodyText"/>
      </w:pPr>
      <w:r>
        <w:t xml:space="preserve">Nhị tiểu thư chỉ nhớ được câu sau của hắn, khuôn mặt nhỏ nhắn đỏ bừng lên, nhẹ nhàng nói:</w:t>
      </w:r>
    </w:p>
    <w:p>
      <w:pPr>
        <w:pStyle w:val="BodyText"/>
      </w:pPr>
      <w:r>
        <w:t xml:space="preserve">- Người xấu, ta cũng vĩnh viễn thích ngươi, ta thề!</w:t>
      </w:r>
    </w:p>
    <w:p>
      <w:pPr>
        <w:pStyle w:val="BodyText"/>
      </w:pPr>
      <w:r>
        <w:t xml:space="preserve">Lâm đại nhân lấy làm xấu hổ gật đầu, Tiêu Ngọc Sương từ lấy ra một phong thư đưa cho hắn:</w:t>
      </w:r>
    </w:p>
    <w:p>
      <w:pPr>
        <w:pStyle w:val="BodyText"/>
      </w:pPr>
      <w:r>
        <w:t xml:space="preserve">- Người xấu, đây là của mẫu thân lưu lại cho ngươi.</w:t>
      </w:r>
    </w:p>
    <w:p>
      <w:pPr>
        <w:pStyle w:val="BodyText"/>
      </w:pPr>
      <w:r>
        <w:t xml:space="preserve">"Phu nhân lưu lại?!" Lâm Vãn Vinh vội vàng mở ra, chữ viết mềm mại vô cùng, thoang thoảng mùi thơm, giống như vẻ mỹ lệ của Tiêu phu nhân: "Chăm sóc con ta, không được khinh bạc, không được bạo lực. Đi chiến trường cẩn thận, mong người bảo trọng!"</w:t>
      </w:r>
    </w:p>
    <w:p>
      <w:pPr>
        <w:pStyle w:val="BodyText"/>
      </w:pPr>
      <w:r>
        <w:t xml:space="preserve">Thư này chỉ vài chục chữ, Lâm Vãn Vinh cười nói:</w:t>
      </w:r>
    </w:p>
    <w:p>
      <w:pPr>
        <w:pStyle w:val="BodyText"/>
      </w:pPr>
      <w:r>
        <w:t xml:space="preserve">- Phu nhân quá khách khí rồi, nói một tiếng không được sao? Viết nhiều như vậy, chỉ sợ mất nhiều sức lắm, quan trọng nhất là lãng phí giấy mực!</w:t>
      </w:r>
    </w:p>
    <w:p>
      <w:pPr>
        <w:pStyle w:val="BodyText"/>
      </w:pPr>
      <w:r>
        <w:t xml:space="preserve">Nhị tiểu thư liếc mắt nhìn hắn:</w:t>
      </w:r>
    </w:p>
    <w:p>
      <w:pPr>
        <w:pStyle w:val="BodyText"/>
      </w:pPr>
      <w:r>
        <w:t xml:space="preserve">- Mẫu thân nói, ngươi có thương tích trong người, sợ ngươi nghỉ ngơi không đủ, nên không cho chúng ta báo cho ngươi biết. Đây là lo cho ngươi, ngươi lại còn oán giận?!</w:t>
      </w:r>
    </w:p>
    <w:p>
      <w:pPr>
        <w:pStyle w:val="BodyText"/>
      </w:pPr>
      <w:r>
        <w:t xml:space="preserve">- Đúng, đúng!</w:t>
      </w:r>
    </w:p>
    <w:p>
      <w:pPr>
        <w:pStyle w:val="BodyText"/>
      </w:pPr>
      <w:r>
        <w:t xml:space="preserve">Lâm đại nhân cố nở nụ cười.</w:t>
      </w:r>
    </w:p>
    <w:p>
      <w:pPr>
        <w:pStyle w:val="BodyText"/>
      </w:pPr>
      <w:r>
        <w:t xml:space="preserve">Thấy dáng vẻ tần ngần của hắn, Nhị tiểu thư che miệng cười, đẩy ghế lăn cho hắn đi vào, như vô tình hỏi:</w:t>
      </w:r>
    </w:p>
    <w:p>
      <w:pPr>
        <w:pStyle w:val="BodyText"/>
      </w:pPr>
      <w:r>
        <w:t xml:space="preserve">- Người xấu, hôm nay ngươi chạy đi đâu đó? Chúng ta tìm ngươi lâu lắm!</w:t>
      </w:r>
    </w:p>
    <w:p>
      <w:pPr>
        <w:pStyle w:val="BodyText"/>
      </w:pPr>
      <w:r>
        <w:t xml:space="preserve">Lâm đại nhân đáp:</w:t>
      </w:r>
    </w:p>
    <w:p>
      <w:pPr>
        <w:pStyle w:val="BodyText"/>
      </w:pPr>
      <w:r>
        <w:t xml:space="preserve">- À, ngày mai xuất phát rồi, do đó ta và Cao Tù đi làm vài việc trọng yếu. Nếu không tin, nàng có thể đến hỏi hắn.</w:t>
      </w:r>
    </w:p>
    <w:p>
      <w:pPr>
        <w:pStyle w:val="BodyText"/>
      </w:pPr>
      <w:r>
        <w:t xml:space="preserve">Tiêu Ngọc Sương cười khanh khách:</w:t>
      </w:r>
    </w:p>
    <w:p>
      <w:pPr>
        <w:pStyle w:val="BodyText"/>
      </w:pPr>
      <w:r>
        <w:t xml:space="preserve">- Hỏi hắn làm gì, ta có gì không tin. Không phải là đi Thánh phường và Thiên Tuyệt phong đó chứ?! Tất cả mọi người đều biết rồi!!!</w:t>
      </w:r>
    </w:p>
    <w:p>
      <w:pPr>
        <w:pStyle w:val="BodyText"/>
      </w:pPr>
      <w:r>
        <w:t xml:space="preserve">_________________________________</w:t>
      </w:r>
    </w:p>
    <w:p>
      <w:pPr>
        <w:pStyle w:val="BodyText"/>
      </w:pPr>
      <w:r>
        <w:t xml:space="preserve">(*Đây là bài tuyệt cú của sư Chí An. Nguyên bản của bài thơ như sau:</w:t>
      </w:r>
    </w:p>
    <w:p>
      <w:pPr>
        <w:pStyle w:val="BodyText"/>
      </w:pPr>
      <w:r>
        <w:t xml:space="preserve">Cổ mộc âm trung hệ đoản bồng</w:t>
      </w:r>
    </w:p>
    <w:p>
      <w:pPr>
        <w:pStyle w:val="BodyText"/>
      </w:pPr>
      <w:r>
        <w:t xml:space="preserve">Trượng lê phù ngã quá kiều đông</w:t>
      </w:r>
    </w:p>
    <w:p>
      <w:pPr>
        <w:pStyle w:val="BodyText"/>
      </w:pPr>
      <w:r>
        <w:t xml:space="preserve">Triêm y dục thấp hạnh hoa vũ</w:t>
      </w:r>
    </w:p>
    <w:p>
      <w:pPr>
        <w:pStyle w:val="BodyText"/>
      </w:pPr>
      <w:r>
        <w:t xml:space="preserve">Xuy điện bất hàn dương liễu phong</w:t>
      </w:r>
    </w:p>
    <w:p>
      <w:pPr>
        <w:pStyle w:val="BodyText"/>
      </w:pPr>
      <w:r>
        <w:t xml:space="preserve">Dịch nghĩa:</w:t>
      </w:r>
    </w:p>
    <w:p>
      <w:pPr>
        <w:pStyle w:val="BodyText"/>
      </w:pPr>
      <w:r>
        <w:t xml:space="preserve">Buộc (thuyền) ngắn nhẹ nơi bóng râm của cây già</w:t>
      </w:r>
    </w:p>
    <w:p>
      <w:pPr>
        <w:pStyle w:val="BodyText"/>
      </w:pPr>
      <w:r>
        <w:t xml:space="preserve">Chống gậy gỗ lê đi tới cánh phía đông của cây cầu</w:t>
      </w:r>
    </w:p>
    <w:p>
      <w:pPr>
        <w:pStyle w:val="BodyText"/>
      </w:pPr>
      <w:r>
        <w:t xml:space="preserve">Hạt mưa đọng trên đám hoa hồng hạnh rơi ướt qua áo</w:t>
      </w:r>
    </w:p>
    <w:p>
      <w:pPr>
        <w:pStyle w:val="BodyText"/>
      </w:pPr>
      <w:r>
        <w:t xml:space="preserve">Làn gió qua dương liễu thổi vào mặt không lạnh lắm</w:t>
      </w:r>
    </w:p>
    <w:p>
      <w:pPr>
        <w:pStyle w:val="BodyText"/>
      </w:pPr>
      <w:r>
        <w:t xml:space="preserve">Dịch thơ:</w:t>
      </w:r>
    </w:p>
    <w:p>
      <w:pPr>
        <w:pStyle w:val="BodyText"/>
      </w:pPr>
      <w:r>
        <w:t xml:space="preserve">Buộc thuyền dưới bóng cây già</w:t>
      </w:r>
    </w:p>
    <w:p>
      <w:pPr>
        <w:pStyle w:val="BodyText"/>
      </w:pPr>
      <w:r>
        <w:t xml:space="preserve">Cành lê làm gậy bước qua đông cầu</w:t>
      </w:r>
    </w:p>
    <w:p>
      <w:pPr>
        <w:pStyle w:val="BodyText"/>
      </w:pPr>
      <w:r>
        <w:t xml:space="preserve">Ướt vai mưa hạnh phủ đầu</w:t>
      </w:r>
    </w:p>
    <w:p>
      <w:pPr>
        <w:pStyle w:val="BodyText"/>
      </w:pPr>
      <w:r>
        <w:t xml:space="preserve">Gió lùa qua liễu tưởng đâu lạnh lùng</w:t>
      </w:r>
    </w:p>
    <w:p>
      <w:pPr>
        <w:pStyle w:val="BodyText"/>
      </w:pPr>
      <w:r>
        <w:t xml:space="preserve">Tiểu sử tác giả:</w:t>
      </w:r>
    </w:p>
    <w:p>
      <w:pPr>
        <w:pStyle w:val="BodyText"/>
      </w:pPr>
      <w:r>
        <w:t xml:space="preserve">Chí An (1664-1729)</w:t>
      </w:r>
    </w:p>
    <w:p>
      <w:pPr>
        <w:pStyle w:val="BodyText"/>
      </w:pPr>
      <w:r>
        <w:t xml:space="preserve">Sư Chí An hay Chí Nam 1664-1729) đời Nam Tống, sinh tại Triều Tiên vào triều họ Lý }, người Xuân Giang , học tục là Trịnh ­, pháp hiệu là Hoán Tỉnh å aé , Hoán Tinh . Năm 15 tuổi, xuất gia tại chùa Long Môn ở Trí Sơn , sương gió chay tịnh thụ giới. Năm 17 tuổi, thụ pháp, sau đó theo lời sấm của sư Mộ Vân , mở đường thuyết pháp tại chùa Trực Chỉ ở Kim Sơn , còn trụ trì các chùa Dị Sơn , Kim Cương Sơn , Chính Dương . Năm Anh Tổ Vương thứ 5 (1729), bị vu cáo phải vào ngục, lưu đày ra Đam La (đảo Tế Châu ), cũng mất trong năm đó, thọ 66 tuổi, tuổi Phật 51.</w:t>
      </w:r>
    </w:p>
    <w:p>
      <w:pPr>
        <w:pStyle w:val="BodyText"/>
      </w:pPr>
      <w:r>
        <w:t xml:space="preserve">Trước tác của ông có "Thiên môn ngũ tôn cương yếu" , "Hoán Tinh thi tập" : . Chu Hy từng có viết lời tựa cho tập thơ của ông.</w:t>
      </w:r>
    </w:p>
    <w:p>
      <w:pPr>
        <w:pStyle w:val="Compact"/>
      </w:pPr>
      <w:r>
        <w:br w:type="textWrapping"/>
      </w:r>
      <w:r>
        <w:br w:type="textWrapping"/>
      </w:r>
    </w:p>
    <w:p>
      <w:pPr>
        <w:pStyle w:val="Heading2"/>
      </w:pPr>
      <w:bookmarkStart w:id="478" w:name="chương-454-ba-điều-giao-ước"/>
      <w:bookmarkEnd w:id="478"/>
      <w:r>
        <w:t xml:space="preserve">456. Chương 454: Ba Điều Giao Ước</w:t>
      </w:r>
    </w:p>
    <w:p>
      <w:pPr>
        <w:pStyle w:val="Compact"/>
      </w:pPr>
      <w:r>
        <w:br w:type="textWrapping"/>
      </w:r>
      <w:r>
        <w:br w:type="textWrapping"/>
      </w:r>
      <w:r>
        <w:t xml:space="preserve">Lâm đại nhân cả kinh thiếu chút nữa nhảy dựng lên:</w:t>
      </w:r>
    </w:p>
    <w:p>
      <w:pPr>
        <w:pStyle w:val="BodyText"/>
      </w:pPr>
      <w:r>
        <w:t xml:space="preserve">- Không thể nào, ta giữ bí mật công việc rất kỹ mà, ngoại trừ ta và Cao Tù, các nàng làm sao có thể biết được...</w:t>
      </w:r>
    </w:p>
    <w:p>
      <w:pPr>
        <w:pStyle w:val="BodyText"/>
      </w:pPr>
      <w:r>
        <w:t xml:space="preserve">"Chết rồi!" Lâm đại nhân vỗ vỗ trán: "Nhất định là tiểu nha đầu trên núi kia mật báo rồi, ta vẫn còn đang thắc mắc tại sao nó lại chủ động trả súng, thì ra là sau lưng đã có biện pháp rồi."</w:t>
      </w:r>
    </w:p>
    <w:p>
      <w:pPr>
        <w:pStyle w:val="BodyText"/>
      </w:pPr>
      <w:r>
        <w:t xml:space="preserve">- Người xấu, ngươi sao thế?</w:t>
      </w:r>
    </w:p>
    <w:p>
      <w:pPr>
        <w:pStyle w:val="BodyText"/>
      </w:pPr>
      <w:r>
        <w:t xml:space="preserve">Thấy bộ dáng hối hận của hắn, Nhị tiểu thư quan tâm xoa xoa trán hắn, cảm thấy nhiệt độ cơ thể hắn vẫn bình thường, lúc này mới nghi hoặc hỏi:</w:t>
      </w:r>
    </w:p>
    <w:p>
      <w:pPr>
        <w:pStyle w:val="BodyText"/>
      </w:pPr>
      <w:r>
        <w:t xml:space="preserve">- Không phải chỉ là đi Thánh phường và Thiên Tuyệt phong sao, có gì đặc biệt đâu chứ, đầu cần phải gạt chúng ta làm gì?</w:t>
      </w:r>
    </w:p>
    <w:p>
      <w:pPr>
        <w:pStyle w:val="BodyText"/>
      </w:pPr>
      <w:r>
        <w:t xml:space="preserve">"Không có gì đặc biệt? Nhị tiểu thư có thấy gì chưa?!" Trông Ngọc Sương cười tủm tỉm, không thấy tức giận chút nào, Lâm Vãn Vinh mê hoặc giữ chặt tay nhỏ bé của nàng, nặn ra nụ cười ha ha:</w:t>
      </w:r>
    </w:p>
    <w:p>
      <w:pPr>
        <w:pStyle w:val="BodyText"/>
      </w:pPr>
      <w:r>
        <w:t xml:space="preserve">- Kỳ thật ta cũng không định gạt các nàng, không phải là ta sợ các nàng lo lắng sao?! Nhị tiểu thư, nàng làm sao biết được thế?!</w:t>
      </w:r>
    </w:p>
    <w:p>
      <w:pPr>
        <w:pStyle w:val="BodyText"/>
      </w:pPr>
      <w:r>
        <w:t xml:space="preserve">Tiêu Ngọc Sương ngượng ngùng cười:</w:t>
      </w:r>
    </w:p>
    <w:p>
      <w:pPr>
        <w:pStyle w:val="BodyText"/>
      </w:pPr>
      <w:r>
        <w:t xml:space="preserve">- Sáng sớm hôm nay, lúc tống biệt mẫu thân, ngươi không đi cùng chúng ta, các tỷ tỷ đều nói ngươi nhất định trộm đi gặp một tiểu thư nhà ai đó.</w:t>
      </w:r>
    </w:p>
    <w:p>
      <w:pPr>
        <w:pStyle w:val="BodyText"/>
      </w:pPr>
      <w:r>
        <w:t xml:space="preserve">"Không thể nào, bí mật như vậy mà cũng có thể bị đoán ra, vậy bao nhiêu cô nương trên thế gian này còn đang chờ ta, chẳng phải không còn đường sống nữa sao?!" Lâm đại nhân kêu khổ vài tiếng, vẻ mặt buồn rầu không gì diễn tả được.</w:t>
      </w:r>
    </w:p>
    <w:p>
      <w:pPr>
        <w:pStyle w:val="BodyText"/>
      </w:pPr>
      <w:r>
        <w:t xml:space="preserve">- ... ta vẫn cho rằng ngươi không phải là người tham hoa háo sắc.</w:t>
      </w:r>
    </w:p>
    <w:p>
      <w:pPr>
        <w:pStyle w:val="BodyText"/>
      </w:pPr>
      <w:r>
        <w:t xml:space="preserve">Nhị tiểu thư kiên định nói:</w:t>
      </w:r>
    </w:p>
    <w:p>
      <w:pPr>
        <w:pStyle w:val="BodyText"/>
      </w:pPr>
      <w:r>
        <w:t xml:space="preserve">- Ta nói với các tỷ tỷ, ngươi nhất định là có chuyện quan trọng cần phải đi làm việc, do đó mới đi nhanh như vậy.</w:t>
      </w:r>
    </w:p>
    <w:p>
      <w:pPr>
        <w:pStyle w:val="BodyText"/>
      </w:pPr>
      <w:r>
        <w:t xml:space="preserve">Lâm Vãn Vinh nắm chặt tay nàng, cảm kích đến rơi nước mắt:</w:t>
      </w:r>
    </w:p>
    <w:p>
      <w:pPr>
        <w:pStyle w:val="BodyText"/>
      </w:pPr>
      <w:r>
        <w:t xml:space="preserve">- Cám ơn nàng, Nhị tiểu thư! Bao nhiêu người khắp thiên hạ, chỉ có một người tri kỷ. Tới hôm nay ta mới biết được, trên đời này người hiểu rõ ta nhất chỉ có nàng mà thôi!</w:t>
      </w:r>
    </w:p>
    <w:p>
      <w:pPr>
        <w:pStyle w:val="BodyText"/>
      </w:pPr>
      <w:r>
        <w:t xml:space="preserve">Tiêu Ngọc Sương nhè nhẹ vỗ tay hắn, ra vẻ an ủi:</w:t>
      </w:r>
    </w:p>
    <w:p>
      <w:pPr>
        <w:pStyle w:val="BodyText"/>
      </w:pPr>
      <w:r>
        <w:t xml:space="preserve">- Mọi người thấy ngươi không nói một lời đã đi rồi, hơn nữa vừa tống biệt mẫu thân xong, trong thời gian này vẫn đang rất xúc động. Công chúa tỷ tỷ muốn an ủi mọi người, nên đề nghị đi thăm Thánh phường, tỷ nói nơi đó sắp tổ chức học đường, còn do ngươi đảm nhiệm chức hiệu trưởng, học sinh các nơi đến học, không khí rất náo liệt. Sau này Thánh phường học viện sẽ là trụ cột trùng hưng của Đại Hoa, tướng công ngươi đảm nhiệm chức hiệu trưởng, tương lai sẽ có đệ tử khắp thiên hạ, có thể nói ngươi là giáo viên thiên hạ đệ nhất của Đại Hoa ta.</w:t>
      </w:r>
    </w:p>
    <w:p>
      <w:pPr>
        <w:pStyle w:val="BodyText"/>
      </w:pPr>
      <w:r>
        <w:t xml:space="preserve">"Xấu hổ xấu hổ! cái chức hiệu trưởng này kỳ thật chỉ là một chức bù nhìn, tất cả mọi việc đều là do Thanh Tuyền an bài." Lâm đại nhân gật đầu:</w:t>
      </w:r>
    </w:p>
    <w:p>
      <w:pPr>
        <w:pStyle w:val="BodyText"/>
      </w:pPr>
      <w:r>
        <w:t xml:space="preserve">- Do đó, các nàng đi Thánh phường hả?!</w:t>
      </w:r>
    </w:p>
    <w:p>
      <w:pPr>
        <w:pStyle w:val="BodyText"/>
      </w:pPr>
      <w:r>
        <w:t xml:space="preserve">- Đương nhiên đi rồi.</w:t>
      </w:r>
    </w:p>
    <w:p>
      <w:pPr>
        <w:pStyle w:val="BodyText"/>
      </w:pPr>
      <w:r>
        <w:t xml:space="preserve">Nhị tiểu thư chu đôi môi đỏ tươi ra:</w:t>
      </w:r>
    </w:p>
    <w:p>
      <w:pPr>
        <w:pStyle w:val="BodyText"/>
      </w:pPr>
      <w:r>
        <w:t xml:space="preserve">- Thánh phường học viện là nơi ngươi giáo hóa thiên hạ, tương lai sẽ có rất nhiều học sinh từ đủ mọi tầng lớp xã hội, các tỷ tỷ cảm thấy kiêu hãnh cho ngươi, trong lòng tự nhiên vô cùng hưng phấn. Đến cả Tiên Nhi tỷ tỷ cũng kêu ầm lên là muốn đi tận nơi xem.</w:t>
      </w:r>
    </w:p>
    <w:p>
      <w:pPr>
        <w:pStyle w:val="BodyText"/>
      </w:pPr>
      <w:r>
        <w:t xml:space="preserve">Lâm Vãn Vinh thở dài: "Ta còn tự tưởng rằng có thể giữ được bí mật, không ngờ bị các nàng bắt phải hiện hình."</w:t>
      </w:r>
    </w:p>
    <w:p>
      <w:pPr>
        <w:pStyle w:val="BodyText"/>
      </w:pPr>
      <w:r>
        <w:t xml:space="preserve">- Ngọc Sương, các nàng lên núi lúc nào thế, làm sao ta không thấy các nàng đâu?!</w:t>
      </w:r>
    </w:p>
    <w:p>
      <w:pPr>
        <w:pStyle w:val="BodyText"/>
      </w:pPr>
      <w:r>
        <w:t xml:space="preserve">- Chúng ta không lên núi.</w:t>
      </w:r>
    </w:p>
    <w:p>
      <w:pPr>
        <w:pStyle w:val="BodyText"/>
      </w:pPr>
      <w:r>
        <w:t xml:space="preserve">Nhị tiểu thư thở dài, lắc đầu có chút thất vọng:</w:t>
      </w:r>
    </w:p>
    <w:p>
      <w:pPr>
        <w:pStyle w:val="BodyText"/>
      </w:pPr>
      <w:r>
        <w:t xml:space="preserve">- Chúng ta đi tới chân núi, thấy xe ngựa của ngươi, Ngưng Nhi tỷ tỷ rất hưng phấn, nói ngươi nhất định ngắm trúng vào vài nữ đệ tử học viện rồi, như vậy thì rất tốt, tỷ ấy cũng có thể trở thành tiên sinh rồi.</w:t>
      </w:r>
    </w:p>
    <w:p>
      <w:pPr>
        <w:pStyle w:val="BodyText"/>
      </w:pPr>
      <w:r>
        <w:t xml:space="preserve">"Nàng ta có thể làm tiên sinh sao?" Lâm đại nhân nghe thế chết lặng người: "Lạc nữ tài nhân thì dạy người ta cái gì?!"</w:t>
      </w:r>
    </w:p>
    <w:p>
      <w:pPr>
        <w:pStyle w:val="BodyText"/>
      </w:pPr>
      <w:r>
        <w:t xml:space="preserve">- Sau đó thì sao? Tại sao các nàng không lên núi?</w:t>
      </w:r>
    </w:p>
    <w:p>
      <w:pPr>
        <w:pStyle w:val="BodyText"/>
      </w:pPr>
      <w:r>
        <w:t xml:space="preserve">Ngọc Sương lắc đầu:</w:t>
      </w:r>
    </w:p>
    <w:p>
      <w:pPr>
        <w:pStyle w:val="BodyText"/>
      </w:pPr>
      <w:r>
        <w:t xml:space="preserve">- Trên đường xảy ra biến cố, công chúa tỷ tỷ nói thân thể nàng không tốt, hơi váng đầu, chúng ta vô cùng khẩn trương, trong bụng nàng có giọt máu của Lâm gia, nếu xảy ra việc ngoài ý muốn, vậy thì nguy rồi? Mọi người liền dừng lại dưới chân núi, rồi đi thẳng về mời lang trung tới khám.</w:t>
      </w:r>
    </w:p>
    <w:p>
      <w:pPr>
        <w:pStyle w:val="BodyText"/>
      </w:pPr>
      <w:r>
        <w:t xml:space="preserve">- Thanh Tuyền khó chịu hả?</w:t>
      </w:r>
    </w:p>
    <w:p>
      <w:pPr>
        <w:pStyle w:val="BodyText"/>
      </w:pPr>
      <w:r>
        <w:t xml:space="preserve">Sắc mặt Lâm đại nhân lộ vẻ rất sốt ruột:</w:t>
      </w:r>
    </w:p>
    <w:p>
      <w:pPr>
        <w:pStyle w:val="BodyText"/>
      </w:pPr>
      <w:r>
        <w:t xml:space="preserve">- Không thoải mái ở đâu? Ái chà, ta phải đi thăm nàng.</w:t>
      </w:r>
    </w:p>
    <w:p>
      <w:pPr>
        <w:pStyle w:val="BodyText"/>
      </w:pPr>
      <w:r>
        <w:t xml:space="preserve">Thấy hắn luống cuống tay chân, Tiêu Ngọc Sương vội vàng giữ ghế lăn, an ủi nói:</w:t>
      </w:r>
    </w:p>
    <w:p>
      <w:pPr>
        <w:pStyle w:val="BodyText"/>
      </w:pPr>
      <w:r>
        <w:t xml:space="preserve">- Không sao đâu, hoàng thượng sớm đã phái ngự y trong cung tới khám rồi, công chúa tỷ tỷ thân thể khang kiện, tiểu bảo bảo cũng phát triển mạnh khỏe, không có gì dị thường. Tỷ ấy không thoải mái, đại khái vì dậy quá sớm, lại phải bôn ba một đoạn đường, nên mất sức, tĩnh dưỡng vài ngày là khỏe ngay.</w:t>
      </w:r>
    </w:p>
    <w:p>
      <w:pPr>
        <w:pStyle w:val="BodyText"/>
      </w:pPr>
      <w:r>
        <w:t xml:space="preserve">Lâm Vãn Vinh lúc này mới thở phào nhẹ nhõm, vội vội vàng vàng chỉ muốn đi thăm Tiêu tiểu thư. Vừa đến căn lầu, đã thấy trong phòng sáng trưng, đèn lồng thắp sáng rực, những cây nến đỏ rất lớn thắp sáng một góc, chiếu sáng cả màn đêm tựa như ban ngày. Cánh cửa sổ khép hờ, mưa phùn lất phất rỉ rả ngoài hiên cửa, những cơn gió lạnh thổi vào tạo cảm giác mát mẻ ẩm ướt rất tuyệt vời. Nhưng căn lầu này lại trống trơn, chẳng thấy bóng của Tiêu tiểu thư đâu cả.</w:t>
      </w:r>
    </w:p>
    <w:p>
      <w:pPr>
        <w:pStyle w:val="BodyText"/>
      </w:pPr>
      <w:r>
        <w:t xml:space="preserve">- Thanh Tuyền, Thanh Tuyền ...</w:t>
      </w:r>
    </w:p>
    <w:p>
      <w:pPr>
        <w:pStyle w:val="BodyText"/>
      </w:pPr>
      <w:r>
        <w:t xml:space="preserve">Lâm Vãn Vinh lo lắng kêu lên vài tiếng, trong phòng yên tĩnh, không ai trả lời.</w:t>
      </w:r>
    </w:p>
    <w:p>
      <w:pPr>
        <w:pStyle w:val="BodyText"/>
      </w:pPr>
      <w:r>
        <w:t xml:space="preserve">Hắn đang muốn đi ra ngoài cửa phòng, cũng nghe tiếng cười khúc khích, cửa phòng được đẩy ra, một bóng dáng mềm mại đi vào. Nữ tử thân mặc váy lụa màu hồng, mày liễu cong vút, môi đỏ mọng khẽ cong lên, gương mặt kiều mỵ đỏ bừng lên dưới ánh nến hồng, xinh đẹp như hoa đào tháng ba. Hơn nữa cả người nàng lộ ra vẻ kiên nghị, càng tăng thêm sắc thái động lòng người.</w:t>
      </w:r>
    </w:p>
    <w:p>
      <w:pPr>
        <w:pStyle w:val="BodyText"/>
      </w:pPr>
      <w:r>
        <w:t xml:space="preserve">Lâm đại nhân được xưng là đã ngắm đủ trăm hoa, nhưng cũng cảm thấy si mê, nước miếng từ khóe miệng chảy xuống ròng ròng. Bị hắn nhìn chằm chằm như thế, khuôn mặt nữ tử đó tỏ ra rất ngượng ngùng, vội vàng che mặt lại, mắng khẽ một câu:</w:t>
      </w:r>
    </w:p>
    <w:p>
      <w:pPr>
        <w:pStyle w:val="BodyText"/>
      </w:pPr>
      <w:r>
        <w:t xml:space="preserve">- Ngốc tử, nhìn cái gì?</w:t>
      </w:r>
    </w:p>
    <w:p>
      <w:pPr>
        <w:pStyle w:val="BodyText"/>
      </w:pPr>
      <w:r>
        <w:t xml:space="preserve">- Đại tiểu thư, nàng... nàng thật đẹp.</w:t>
      </w:r>
    </w:p>
    <w:p>
      <w:pPr>
        <w:pStyle w:val="BodyText"/>
      </w:pPr>
      <w:r>
        <w:t xml:space="preserve">Lâm Vãn Vinh lẩm bẩm.</w:t>
      </w:r>
    </w:p>
    <w:p>
      <w:pPr>
        <w:pStyle w:val="BodyText"/>
      </w:pPr>
      <w:r>
        <w:t xml:space="preserve">Mặt Tiêu Ngọc Nhược đỏ ửng, đôi môi anh đào cong lên, cúi đầu nói:</w:t>
      </w:r>
    </w:p>
    <w:p>
      <w:pPr>
        <w:pStyle w:val="BodyText"/>
      </w:pPr>
      <w:r>
        <w:t xml:space="preserve">- Tên bại hoại này, nói gì dễ nghe một chút được không, đẹp chỗ nào...</w:t>
      </w:r>
    </w:p>
    <w:p>
      <w:pPr>
        <w:pStyle w:val="BodyText"/>
      </w:pPr>
      <w:r>
        <w:t xml:space="preserve">- Xiêm y đẹp...</w:t>
      </w:r>
    </w:p>
    <w:p>
      <w:pPr>
        <w:pStyle w:val="BodyText"/>
      </w:pPr>
      <w:r>
        <w:t xml:space="preserve">Đại tiểu thư cau đôi mày liễu, lại nghe tên bại hoại nói tiếp:</w:t>
      </w:r>
    </w:p>
    <w:p>
      <w:pPr>
        <w:pStyle w:val="BodyText"/>
      </w:pPr>
      <w:r>
        <w:t xml:space="preserve">- Người còn đẹp hơn xiêm y!</w:t>
      </w:r>
    </w:p>
    <w:p>
      <w:pPr>
        <w:pStyle w:val="BodyText"/>
      </w:pPr>
      <w:r>
        <w:t xml:space="preserve">- Miệng như bôi mỡ ... cả đời này ta lại gặp phải khắc tinh là ngươi rồi.</w:t>
      </w:r>
    </w:p>
    <w:p>
      <w:pPr>
        <w:pStyle w:val="BodyText"/>
      </w:pPr>
      <w:r>
        <w:t xml:space="preserve">Tiêu Ngọc Nhược than nhẹ một tiếng, hàng mi dài hơi khép lại, đột nhiên lệ tuôn như suối, những hạt châu trong suốt theo hai gò má trắng muốt lăn dài.</w:t>
      </w:r>
    </w:p>
    <w:p>
      <w:pPr>
        <w:pStyle w:val="BodyText"/>
      </w:pPr>
      <w:r>
        <w:t xml:space="preserve">Lâm Vãn Vinh vội vàng giữ chặt bàn tay nhỏ bé của nàng:</w:t>
      </w:r>
    </w:p>
    <w:p>
      <w:pPr>
        <w:pStyle w:val="BodyText"/>
      </w:pPr>
      <w:r>
        <w:t xml:space="preserve">- Ngọc Nhược, nàng làm sao vậy, đã mặc trang phục đẹp như vậy, làm sao còn khóc nữa chứ?!</w:t>
      </w:r>
    </w:p>
    <w:p>
      <w:pPr>
        <w:pStyle w:val="BodyText"/>
      </w:pPr>
      <w:r>
        <w:t xml:space="preserve">- Còn không phải là bị chàng chọc tức sao!</w:t>
      </w:r>
    </w:p>
    <w:p>
      <w:pPr>
        <w:pStyle w:val="BodyText"/>
      </w:pPr>
      <w:r>
        <w:t xml:space="preserve">Một thanh âm trong trẻo từ phòng ngoài truyền đến, Tiêu tiểu thư đẩy cửa bước vào, vừa ra vẻ tức giận liếc mắt nhìn hắn, vừa khẩn cấp kéo tay Đại tiểu thư, hòa nhã khuyên nhủ:</w:t>
      </w:r>
    </w:p>
    <w:p>
      <w:pPr>
        <w:pStyle w:val="BodyText"/>
      </w:pPr>
      <w:r>
        <w:t xml:space="preserve">- Muội muội, đừng khóc, chàng vốn là một tên đầu gỗ mà, chẳng hiểu lòng người, không biết tốt xấu, sau này muội phải dạy chàng thật nghiêm khắc!</w:t>
      </w:r>
    </w:p>
    <w:p>
      <w:pPr>
        <w:pStyle w:val="BodyText"/>
      </w:pPr>
      <w:r>
        <w:t xml:space="preserve">Đại tiểu thư lau nước mắt, nấc nhẹ rồi nói:</w:t>
      </w:r>
    </w:p>
    <w:p>
      <w:pPr>
        <w:pStyle w:val="BodyText"/>
      </w:pPr>
      <w:r>
        <w:t xml:space="preserve">- Muội nào dám dạy hắn, từ khi hắn tới nhà chúng ta, muội là tiểu thư, hắn là gia đinh. Muội chỉ cần lườm hắn một cái, hắn lại trả lại gấp trăm lần. Kim Lăng có câu, muội là Tiêu Nhất, Ngọc Sương là Tiêu Nhị, hắn đó là Tiêu Tam, muội cộng với Ngọc Sương, cũng địch không lại một mình hắn, ta bị hắn khi dễ quen rồi.</w:t>
      </w:r>
    </w:p>
    <w:p>
      <w:pPr>
        <w:pStyle w:val="BodyText"/>
      </w:pPr>
      <w:r>
        <w:t xml:space="preserve">"Tiêu Nhất, Tiêu Nhị, Tiêu Tam?" Lâm Vãn Vinh cố nhịn cười: "Ai nói linh tinh thế nhỉ, ta có xấu vậy không?!" Nhìn hai nữ tử sắc nước hương trời trước mắt, hắn nháy mắt mấy cái, rồi sững người, chẳng biết Thanh Tuyền và Đại tiểu thư làm sao lại kẻ xướng người họa thế này?!</w:t>
      </w:r>
    </w:p>
    <w:p>
      <w:pPr>
        <w:pStyle w:val="BodyText"/>
      </w:pPr>
      <w:r>
        <w:t xml:space="preserve">- Muội muội, đúng như muội nói, chàng là một ngốc tử!</w:t>
      </w:r>
    </w:p>
    <w:p>
      <w:pPr>
        <w:pStyle w:val="BodyText"/>
      </w:pPr>
      <w:r>
        <w:t xml:space="preserve">Thấy lang quân mình sững sờ, Tiêu tiểu thư lắc đầu cười khẽ:</w:t>
      </w:r>
    </w:p>
    <w:p>
      <w:pPr>
        <w:pStyle w:val="BodyText"/>
      </w:pPr>
      <w:r>
        <w:t xml:space="preserve">- Chàng cũng chớ vội, để thiếp đi điểm hóa ngốc tử này.</w:t>
      </w:r>
    </w:p>
    <w:p>
      <w:pPr>
        <w:pStyle w:val="BodyText"/>
      </w:pPr>
      <w:r>
        <w:t xml:space="preserve">Tiêu Ngọc Nhược vội vàng giữ chặt áo của Tiêu tiểu thư, nước mắt lăn dài xuống:</w:t>
      </w:r>
    </w:p>
    <w:p>
      <w:pPr>
        <w:pStyle w:val="BodyText"/>
      </w:pPr>
      <w:r>
        <w:t xml:space="preserve">- Đừng mà, tỷ tỷ, nếu tên bại hoại này tự mình không nói ra, muội cũng không cưỡng cầu làm gì?</w:t>
      </w:r>
    </w:p>
    <w:p>
      <w:pPr>
        <w:pStyle w:val="BodyText"/>
      </w:pPr>
      <w:r>
        <w:t xml:space="preserve">Thấy Đại tiểu thư không nói, mặt mày thê lương, Lâm Vãn Vinh kéo tay nàng, nàng lại hừ một tiếng quay đầu đi, tính tình xem ra rất cương quyết. Lâm Vãn Vinh cười hì hì:</w:t>
      </w:r>
    </w:p>
    <w:p>
      <w:pPr>
        <w:pStyle w:val="BodyText"/>
      </w:pPr>
      <w:r>
        <w:t xml:space="preserve">- Ai bảo ta không nói ra, Đại tiểu thư, nàng nhìn xem đây là cái gì?!</w:t>
      </w:r>
    </w:p>
    <w:p>
      <w:pPr>
        <w:pStyle w:val="BodyText"/>
      </w:pPr>
      <w:r>
        <w:t xml:space="preserve">Trong tay hắn không biết từ khi nào lấy ra một quyển sách nhỏ có giấy bọc màu hồng lấp lánh, dưới ánh nến ở sảnh đường, tỏa sáng lung linh.</w:t>
      </w:r>
    </w:p>
    <w:p>
      <w:pPr>
        <w:pStyle w:val="BodyText"/>
      </w:pPr>
      <w:r>
        <w:t xml:space="preserve">- Ta, làm sao ta biết đó là cái gì?!</w:t>
      </w:r>
    </w:p>
    <w:p>
      <w:pPr>
        <w:pStyle w:val="BodyText"/>
      </w:pPr>
      <w:r>
        <w:t xml:space="preserve">Đại tiểu thư kinh hô một tiếng, vội vội vàng vàng cúi đầu, hai má còn đỏ hơn cả ánh nến hồng.</w:t>
      </w:r>
    </w:p>
    <w:p>
      <w:pPr>
        <w:pStyle w:val="BodyText"/>
      </w:pPr>
      <w:r>
        <w:t xml:space="preserve">- Ta tự mình xem vậy.</w:t>
      </w:r>
    </w:p>
    <w:p>
      <w:pPr>
        <w:pStyle w:val="BodyText"/>
      </w:pPr>
      <w:r>
        <w:t xml:space="preserve">Lạc tiểu thư không biết khi nào tiến vào từ ngoài cửa, vươn tay cầm lấy quyển sách trong tay Lâm Vãn Vinh, cười hì hì:</w:t>
      </w:r>
    </w:p>
    <w:p>
      <w:pPr>
        <w:pStyle w:val="BodyText"/>
      </w:pPr>
      <w:r>
        <w:t xml:space="preserve">- Ủa, hai chữ này nhìn trông quái lạ quá, ta không biết. Thanh Tuyền tỷ tỷ, tỷ dạy được không?</w:t>
      </w:r>
    </w:p>
    <w:p>
      <w:pPr>
        <w:pStyle w:val="BodyText"/>
      </w:pPr>
      <w:r>
        <w:t xml:space="preserve">Tiêu tiểu thư cười lắc đầu:</w:t>
      </w:r>
    </w:p>
    <w:p>
      <w:pPr>
        <w:pStyle w:val="BodyText"/>
      </w:pPr>
      <w:r>
        <w:t xml:space="preserve">- Tiêu gia muội muội nói, mấy chữ này, bắt buộc phải người nọ đọc, vậy mới chứng tỏ thành tâm. Chúng ta không làm được !</w:t>
      </w:r>
    </w:p>
    <w:p>
      <w:pPr>
        <w:pStyle w:val="BodyText"/>
      </w:pPr>
      <w:r>
        <w:t xml:space="preserve">Bao nhiêu ánh mắt đều tập trung cả vào người Lâm Vãn Vinh. Lâm đại nhân xấu hổ cười cười, hắng giọng, nhìn vào quyển sách nhỏ rì rầm đọc:</w:t>
      </w:r>
    </w:p>
    <w:p>
      <w:pPr>
        <w:pStyle w:val="BodyText"/>
      </w:pPr>
      <w:r>
        <w:t xml:space="preserve">- Hôn thư! Trưởng nữ họ Tiêu, tuổi hoa vừa đến, mỹ mạo vô song, còn chưa kết hôn. Lâm gia vĩ nam*, phẩm giá đoan chính, vô cùng khiêm tốn, có tài ăn nói... Quân tử muốn cưới, thục nữ chưa gả, một chuyện rất tốt, giai thoại ngàn năm. Ô hô! Ô hô! Đôi uyên ương liền cánh, cặp hoa mai liền cành...</w:t>
      </w:r>
    </w:p>
    <w:p>
      <w:pPr>
        <w:pStyle w:val="BodyText"/>
      </w:pPr>
      <w:r>
        <w:t xml:space="preserve">(*vĩ nam : nam nhân to lớn, tuấn vĩ)</w:t>
      </w:r>
    </w:p>
    <w:p>
      <w:pPr>
        <w:pStyle w:val="BodyText"/>
      </w:pPr>
      <w:r>
        <w:t xml:space="preserve">Hôn thư này chừng trăm chữ, cũng không biết mời tiên sinh nơi nào viết ra, một hơi niệm xong, đến cả hắn cũng hơi váng đầu, từng câu từng chữ đọc ra khiến Lạc Ngưng và Tiêu Thanh Tuyền cảm thấy rất thú vị.</w:t>
      </w:r>
    </w:p>
    <w:p>
      <w:pPr>
        <w:pStyle w:val="BodyText"/>
      </w:pPr>
      <w:r>
        <w:t xml:space="preserve">- Đại tiểu thư...</w:t>
      </w:r>
    </w:p>
    <w:p>
      <w:pPr>
        <w:pStyle w:val="BodyText"/>
      </w:pPr>
      <w:r>
        <w:t xml:space="preserve">Lâm đại nhân nắm bàn tay Tiêu Ngọc Nhược, đưa quyển sách đỏ kia dúi vào tay cô nương người ta rồi nói:</w:t>
      </w:r>
    </w:p>
    <w:p>
      <w:pPr>
        <w:pStyle w:val="BodyText"/>
      </w:pPr>
      <w:r>
        <w:t xml:space="preserve">- Thiếp tử này toàn là những lời chí thành, cứ như phát ra từ tâm can của ta! Cũng không biết nàng nghĩ thế nào, có đồng ý hay không??!</w:t>
      </w:r>
    </w:p>
    <w:p>
      <w:pPr>
        <w:pStyle w:val="BodyText"/>
      </w:pPr>
      <w:r>
        <w:t xml:space="preserve">Nghe hắn nói thế, Tiêu Ngọc Nhược a lên một tiếng, vội vội vàng vàng che mặt đỏ bừng, muốn chạy ra ngoài.</w:t>
      </w:r>
    </w:p>
    <w:p>
      <w:pPr>
        <w:pStyle w:val="BodyText"/>
      </w:pPr>
      <w:r>
        <w:t xml:space="preserve">Tiêu tiểu thư nhanh tay lẹ mắt, giơ tay giữ chặt nàng, rồi lấy hôn thư trong tay Lâm Vãn Vinh:</w:t>
      </w:r>
    </w:p>
    <w:p>
      <w:pPr>
        <w:pStyle w:val="BodyText"/>
      </w:pPr>
      <w:r>
        <w:t xml:space="preserve">- Hảo muội muội, ta đại diện cho tướng công, cầu thân với muội nhé. Nếu muội đồng ý, cứ kêu một tiếng tỷ tỷ. Nếu không thì ta cũng không có biện pháp, cứ kêu một tiếng Lâm lang là được rồi!</w:t>
      </w:r>
    </w:p>
    <w:p>
      <w:pPr>
        <w:pStyle w:val="BodyText"/>
      </w:pPr>
      <w:r>
        <w:t xml:space="preserve">Ngưng Nhi nghe thế cười khẽ: "Theo tướng công mãi, đến cả tỷ tỷ cũng học được thủ đoạn này."</w:t>
      </w:r>
    </w:p>
    <w:p>
      <w:pPr>
        <w:pStyle w:val="BodyText"/>
      </w:pPr>
      <w:r>
        <w:t xml:space="preserve">Đại tiểu thư kêu lên một tiếng, vùi gương mặt đỏ bừng vào lòng Tiêu Thanh Tuyền:</w:t>
      </w:r>
    </w:p>
    <w:p>
      <w:pPr>
        <w:pStyle w:val="BodyText"/>
      </w:pPr>
      <w:r>
        <w:t xml:space="preserve">- Tỷ tỷ, đến cả tỷ cũng khi dễ muội!</w:t>
      </w:r>
    </w:p>
    <w:p>
      <w:pPr>
        <w:pStyle w:val="BodyText"/>
      </w:pPr>
      <w:r>
        <w:t xml:space="preserve">- Hảo muội muội, thật là tiện nghi cho chàng rồi!</w:t>
      </w:r>
    </w:p>
    <w:p>
      <w:pPr>
        <w:pStyle w:val="BodyText"/>
      </w:pPr>
      <w:r>
        <w:t xml:space="preserve">Tiêu tiểu thư cười khẽ kéo Đại tiểu thư đến bên người.</w:t>
      </w:r>
    </w:p>
    <w:p>
      <w:pPr>
        <w:pStyle w:val="BodyText"/>
      </w:pPr>
      <w:r>
        <w:t xml:space="preserve">"Thành công rồi!" Mặt mày Lâm đại nhân hớn hở, đá lông nheo về phía Ngưng Nhi. Lạc tiểu thư nghé tai hắn hỏi:</w:t>
      </w:r>
    </w:p>
    <w:p>
      <w:pPr>
        <w:pStyle w:val="BodyText"/>
      </w:pPr>
      <w:r>
        <w:t xml:space="preserve">- Đại ca, chàng viết bài hôn thư ướt át này từ bao giờ thế, sao mà muội không biết?</w:t>
      </w:r>
    </w:p>
    <w:p>
      <w:pPr>
        <w:pStyle w:val="BodyText"/>
      </w:pPr>
      <w:r>
        <w:t xml:space="preserve">"Xấu hổ, xấu hổ!" Nếu không nhờ Thanh Tuyền đưa vào tay ta, thiếu chút nữa ta đã làm lỡ mất tình cảm của Đại tiểu thư. Lâm Vãn Vinh hít vào thật sâu, nhìn Ngọc Nhược thân mình mặc một bộ quần áo đỏ, trong lòng cảm động nói không nên lời. Đại tiểu thư đặc ý chọn đêm trước khi hắn xuất chinh để định nhân duyên tam sinh. Thâm tình như biển, đến cả một trái tim sắt đã cũng bị tan chảy.</w:t>
      </w:r>
    </w:p>
    <w:p>
      <w:pPr>
        <w:pStyle w:val="BodyText"/>
      </w:pPr>
      <w:r>
        <w:t xml:space="preserve">Lâm Vãn Vinh giữ chặt tay Ngọc Nhược, thì thầm nói với vẻ lén lút:</w:t>
      </w:r>
    </w:p>
    <w:p>
      <w:pPr>
        <w:pStyle w:val="BodyText"/>
      </w:pPr>
      <w:r>
        <w:t xml:space="preserve">- Đại tiểu thư, nàng tới gần một chút!</w:t>
      </w:r>
    </w:p>
    <w:p>
      <w:pPr>
        <w:pStyle w:val="BodyText"/>
      </w:pPr>
      <w:r>
        <w:t xml:space="preserve">Trong lúc này chính là lúc mà thiếu nữ thẹn thùng nhất, trong lòng Đại tiểu thư vô cùng nguyện ý, làm sao có thể nói ra được. Nàng xoay người cúi đầu, mắt hơi ửng đỏ, làm bộ không nghe thấy hắn nói gì, cũng không tự chủ được dựa vào gần hắn một chút.</w:t>
      </w:r>
    </w:p>
    <w:p>
      <w:pPr>
        <w:pStyle w:val="BodyText"/>
      </w:pPr>
      <w:r>
        <w:t xml:space="preserve">- Nàng sờ chân ta đi.</w:t>
      </w:r>
    </w:p>
    <w:p>
      <w:pPr>
        <w:pStyle w:val="BodyText"/>
      </w:pPr>
      <w:r>
        <w:t xml:space="preserve">Lâm đại nhân ghé vào tai Tiêu Ngọc Nhược, thần bí nói.</w:t>
      </w:r>
    </w:p>
    <w:p>
      <w:pPr>
        <w:pStyle w:val="BodyText"/>
      </w:pPr>
      <w:r>
        <w:t xml:space="preserve">- Ta không ...</w:t>
      </w:r>
    </w:p>
    <w:p>
      <w:pPr>
        <w:pStyle w:val="BodyText"/>
      </w:pPr>
      <w:r>
        <w:t xml:space="preserve">Đại tiểu thư ừm một tiếng cương quyết, nhưng lại không tự chủ được vươn đôi tay nhỏ bé mềm mại, sờ sờ vào đó chốc lát, e thẹn nói:</w:t>
      </w:r>
    </w:p>
    <w:p>
      <w:pPr>
        <w:pStyle w:val="BodyText"/>
      </w:pPr>
      <w:r>
        <w:t xml:space="preserve">- Cái gì trong đó, cưng cứng.</w:t>
      </w:r>
    </w:p>
    <w:p>
      <w:pPr>
        <w:pStyle w:val="BodyText"/>
      </w:pPr>
      <w:r>
        <w:t xml:space="preserve">Lâm đại nhân hừ một tiếng:</w:t>
      </w:r>
    </w:p>
    <w:p>
      <w:pPr>
        <w:pStyle w:val="BodyText"/>
      </w:pPr>
      <w:r>
        <w:t xml:space="preserve">- Đừng nghĩ đến việc xấu, đây là thạch cao, làm sao không cứng được? Xuống dưới, đi xuống chút nữa.</w:t>
      </w:r>
    </w:p>
    <w:p>
      <w:pPr>
        <w:pStyle w:val="BodyText"/>
      </w:pPr>
      <w:r>
        <w:t xml:space="preserve">"Tên bại hoại này!" Vẻ mặt Đại tiểu thư vô cùng ngượng ngùng, đang muốn bỏ tay ra, lại thấy chân hắn hơi dạng ra, lộ ra một góc tơ hồng.</w:t>
      </w:r>
    </w:p>
    <w:p>
      <w:pPr>
        <w:pStyle w:val="BodyText"/>
      </w:pPr>
      <w:r>
        <w:t xml:space="preserve">Đại tiểu thư ngây người một chút, bàn tay nhỏ bé chạm nhẹ vào sợi tơ hồng mềm mại đó, kỉ niệm xưa bỗng ùa về, thấp thoáng như mộng cảnh tuyệt đẹp. Nàng mỉm cười, cũng vén ống quần lên, trên mắt mắt cá chân mong manh như ngọc kia cũng đang buộc một tơ hồng đỏ tươi, chẳng khác gì cái sợi dây đang buộc trên chân Lâm Tam.</w:t>
      </w:r>
    </w:p>
    <w:p>
      <w:pPr>
        <w:pStyle w:val="BodyText"/>
      </w:pPr>
      <w:r>
        <w:t xml:space="preserve">- Thấy chưa, lần này ai chặt cũng không đứt được.</w:t>
      </w:r>
    </w:p>
    <w:p>
      <w:pPr>
        <w:pStyle w:val="BodyText"/>
      </w:pPr>
      <w:r>
        <w:t xml:space="preserve">Nhớ tới kí ức bồi hồi ngày nào, nhắc lại những chuyện cũ ngọt ngào, Lâm đại nhân ra vẻ thận trọng liếc mắt nhìn ra ngoài, trên mặt làm ra vẻ vẫn còn kinh hãi.</w:t>
      </w:r>
    </w:p>
    <w:p>
      <w:pPr>
        <w:pStyle w:val="BodyText"/>
      </w:pPr>
      <w:r>
        <w:t xml:space="preserve">- Đồ ngốc!</w:t>
      </w:r>
    </w:p>
    <w:p>
      <w:pPr>
        <w:pStyle w:val="BodyText"/>
      </w:pPr>
      <w:r>
        <w:t xml:space="preserve">Tiêu Ngọc Nhược cười mắng khẽ một tiếng, rốt cuộc không nhịn được, nhào vào lòng hắn, cũng không biết vì sao mà nước mắt đổ xuống như thác lũ.</w:t>
      </w:r>
    </w:p>
    <w:p>
      <w:pPr>
        <w:pStyle w:val="BodyText"/>
      </w:pPr>
      <w:r>
        <w:t xml:space="preserve">Hai người ở chung với nhau nhiều nhất, đùa giỡn trêu chọc, rồi lại làm bạn với nhau, tư vị đó chỉ có người trong cuộc mới biết được. Dưới ngọn đèn, Tiêu Ngọc Nhược mặt ngọc má hồng, người còn đẹp hơn hoa, những giọt lệ đọng trên mặt trong suốt như trân châu lấp lánh, giây phút huyền diệu này đến cả Tiêu tiểu thư cũng thấy xúc động.</w:t>
      </w:r>
    </w:p>
    <w:p>
      <w:pPr>
        <w:pStyle w:val="BodyText"/>
      </w:pPr>
      <w:r>
        <w:t xml:space="preserve">Thấy lang quân mình ôm người nữ nhân khác, Tiêu tiểu thư tuy rất độ lượng cũng có chút khó chịu, cũng may là Đại tiểu thư cũng không phải người ngoài. Nàng tươi cười bảo:</w:t>
      </w:r>
    </w:p>
    <w:p>
      <w:pPr>
        <w:pStyle w:val="BodyText"/>
      </w:pPr>
      <w:r>
        <w:t xml:space="preserve">- Muội muội chớ khóc, hôm nay là ngày đáng mừng, nước mắt đó phải chuyển thành rượu mừng mới đúng.</w:t>
      </w:r>
    </w:p>
    <w:p>
      <w:pPr>
        <w:pStyle w:val="BodyText"/>
      </w:pPr>
      <w:r>
        <w:t xml:space="preserve">Đại tiểu thư vội vội vàng vàng thoát khỏi lòng hắn đứng lên, sắc mặt đỏ như hơ lửa, trừng mắt liếc hắn:</w:t>
      </w:r>
    </w:p>
    <w:p>
      <w:pPr>
        <w:pStyle w:val="BodyText"/>
      </w:pPr>
      <w:r>
        <w:t xml:space="preserve">- Chỉ tại ngươi, giở thủ đoạn lung tung, làm cho các tỷ tỷ cười ta.</w:t>
      </w:r>
    </w:p>
    <w:p>
      <w:pPr>
        <w:pStyle w:val="BodyText"/>
      </w:pPr>
      <w:r>
        <w:t xml:space="preserve">Lâm đại nhân cười ha hả vài tiếng, lại muốn nói chuyện nữa, bỗng nhất thời kêu lên:</w:t>
      </w:r>
    </w:p>
    <w:p>
      <w:pPr>
        <w:pStyle w:val="BodyText"/>
      </w:pPr>
      <w:r>
        <w:t xml:space="preserve">- Ái chà, còn Ngọc Sương nữa, làm sao ta quên việc này được chứ?!</w:t>
      </w:r>
    </w:p>
    <w:p>
      <w:pPr>
        <w:pStyle w:val="BodyText"/>
      </w:pPr>
      <w:r>
        <w:t xml:space="preserve">- Đợi cho chàng nhớ thì đã muộn rồi.</w:t>
      </w:r>
    </w:p>
    <w:p>
      <w:pPr>
        <w:pStyle w:val="BodyText"/>
      </w:pPr>
      <w:r>
        <w:t xml:space="preserve">Lạc Ngưng cười khanh khách nói:</w:t>
      </w:r>
    </w:p>
    <w:p>
      <w:pPr>
        <w:pStyle w:val="BodyText"/>
      </w:pPr>
      <w:r>
        <w:t xml:space="preserve">- Sáng nay khi phu nhân đi, tỷ tỷ đã sớm thay chàng đưa hôn thư cho Tiêu Nhị tiểu thư rồi. Chỉ là Ngọc Nhược tiểu thư, thì tính tình cương liệt, nhất định phải ngươi tự mình lên tiếng. Bằng không, chàng tưởng là Tiêu gia phu nhân yên tâm để hai vị tiểu thư như hoa tựa ngọc vô danh vô phận ở nhà chúng ta sao?</w:t>
      </w:r>
    </w:p>
    <w:p>
      <w:pPr>
        <w:pStyle w:val="BodyText"/>
      </w:pPr>
      <w:r>
        <w:t xml:space="preserve">"Thì ra là như vậy, chẳng trách Ngọc Sương tiểu nha đầu này ngong ngóng chờ cửa, nguyên là việc chung thân đại sự của nàng đã được định rồi, đáng hận ta là người trong cuộc mà ù ù cạc cạc. Tiểu nha đầu ngốc thật!" Vừa nghĩ đến đây, hắn chợt thấy thương yêu Nhị tiểu thư hơn vài phần.</w:t>
      </w:r>
    </w:p>
    <w:p>
      <w:pPr>
        <w:pStyle w:val="BodyText"/>
      </w:pPr>
      <w:r>
        <w:t xml:space="preserve">Tiêu tiểu thư tủm tỉm cười:</w:t>
      </w:r>
    </w:p>
    <w:p>
      <w:pPr>
        <w:pStyle w:val="BodyText"/>
      </w:pPr>
      <w:r>
        <w:t xml:space="preserve">- Thiếp cùng với Tiên Nhi, Ngưng Nhi, Xảo Xảo, đều đã cùng chàng bái thiên địa bái cha mẹ, sớm đã định danh phận vợ chồng rồi. Nhưng hai vị Tiêu gia muội muội thì khác hẳn, các nàng còn có tông tộc trưởng lão ở Kim Lăng. Đây cũng là tâm nguyện của Tiêu phu nhân trước khi về Kim Lăng, vô luận như thế nào, cũng cần định danh phận trước, đợi chàng Bắc thượng về, sẽ đến Kim Lăng làm các lễ còn lại.</w:t>
      </w:r>
    </w:p>
    <w:p>
      <w:pPr>
        <w:pStyle w:val="BodyText"/>
      </w:pPr>
      <w:r>
        <w:t xml:space="preserve">- Đúng đúng, nhất định phải làm đủ lễ chứ, phải làm lễ lớn, lễ lớn...!</w:t>
      </w:r>
    </w:p>
    <w:p>
      <w:pPr>
        <w:pStyle w:val="BodyText"/>
      </w:pPr>
      <w:r>
        <w:t xml:space="preserve">Lâm Vãn Vinh đau lòng nhìn chư vị phu nhân:</w:t>
      </w:r>
    </w:p>
    <w:p>
      <w:pPr>
        <w:pStyle w:val="BodyText"/>
      </w:pPr>
      <w:r>
        <w:t xml:space="preserve">- Ta gần đây bận ngập đầu, không có cả thời gian để kết hôn, ấm ức cho các phu nhân quá.</w:t>
      </w:r>
    </w:p>
    <w:p>
      <w:pPr>
        <w:pStyle w:val="BodyText"/>
      </w:pPr>
      <w:r>
        <w:t xml:space="preserve">Xảo Xảo cười hì hì từ ngoài cửa bước vào, gương mặt xinh đẹp sáng bừng lên:</w:t>
      </w:r>
    </w:p>
    <w:p>
      <w:pPr>
        <w:pStyle w:val="BodyText"/>
      </w:pPr>
      <w:r>
        <w:t xml:space="preserve">- Mọi người đến đông đủ quá? Đại ca, Tiên Nhi tỷ tỷ chắc là không nhịn được rồi, chúng ta khai tiệc thôi!</w:t>
      </w:r>
    </w:p>
    <w:p>
      <w:pPr>
        <w:pStyle w:val="BodyText"/>
      </w:pPr>
      <w:r>
        <w:t xml:space="preserve">"Khai tiệc?" Thấy mọi người chờ mình lên tiếng, Lâm Vãn Vinh vội vội vàng vàng gật đầu:</w:t>
      </w:r>
    </w:p>
    <w:p>
      <w:pPr>
        <w:pStyle w:val="BodyText"/>
      </w:pPr>
      <w:r>
        <w:t xml:space="preserve">- Khai tiệc, khai tiệc, chúng ta cả nhà đoàn viên!... Hà hà, trước khi ta đi chiến trường, cả nhà có thể ngồi lại một chỗ, ăn cơm thật no, quả là vui vẻ a!</w:t>
      </w:r>
    </w:p>
    <w:p>
      <w:pPr>
        <w:pStyle w:val="BodyText"/>
      </w:pPr>
      <w:r>
        <w:t xml:space="preserve">Rõ ràng đang cao hứng, nhưng cũng không biết vì sao mà giọng điệu hắn lại hơi buồn, ngẫm lại mình, bận tới bận lui, cả ngày không về nhà, không biết rốt cuộc vì cái gì.</w:t>
      </w:r>
    </w:p>
    <w:p>
      <w:pPr>
        <w:pStyle w:val="BodyText"/>
      </w:pPr>
      <w:r>
        <w:t xml:space="preserve">Ngưng Nhi và Tiêu tiểu thư đồng thời hô hào, Đại tiểu thư cũng giữ chặt tay hắn, mấy nàng đều rướm lệ, xem ra rất thông cảm với hắn.</w:t>
      </w:r>
    </w:p>
    <w:p>
      <w:pPr>
        <w:pStyle w:val="BodyText"/>
      </w:pPr>
      <w:r>
        <w:t xml:space="preserve">Xảo Xảo tự mình xuống bếp làm bữa, đến cả Tiên Nhi cũng xắn tay áo giúp nàng, có thể thấy được sự long trọng như thế nào. Đây là lần đầu tiên Lâm gia đoàn viên, cũng là tiệc tiễn chân hắn, dù sao cũng cần phải rất đàng hoàng.</w:t>
      </w:r>
    </w:p>
    <w:p>
      <w:pPr>
        <w:pStyle w:val="BodyText"/>
      </w:pPr>
      <w:r>
        <w:t xml:space="preserve">Bên trái là Xảo Xảo, Tiên Nhi và Lạc Ngưng, bên phải là Tiêu Thanh Tuyền và Tiêu gia nhị vị tiểu thư, Lâm đại nhân ngồi giữa sáu vị phu nhân, một người mỗi vẻ, người nào cũng xinh đẹp tuyệt trần, hắn đột nhiên cười dài:</w:t>
      </w:r>
    </w:p>
    <w:p>
      <w:pPr>
        <w:pStyle w:val="BodyText"/>
      </w:pPr>
      <w:r>
        <w:t xml:space="preserve">- Không tệ, không tệ, nếu đánh mạt chược thì cũng gần được hai bàn.</w:t>
      </w:r>
    </w:p>
    <w:p>
      <w:pPr>
        <w:pStyle w:val="BodyText"/>
      </w:pPr>
      <w:r>
        <w:t xml:space="preserve">Nhị tiểu thư mặt một bộ quần áo màu đỏ mới tinh, ngồi bên người tỷ tỷ, ngượng ngùng cúi đầu thấp xuống:</w:t>
      </w:r>
    </w:p>
    <w:p>
      <w:pPr>
        <w:pStyle w:val="BodyText"/>
      </w:pPr>
      <w:r>
        <w:t xml:space="preserve">- Người xấu, ta không biết đánh mạt chược, ngươi phải dạy ta nhé.</w:t>
      </w:r>
    </w:p>
    <w:p>
      <w:pPr>
        <w:pStyle w:val="BodyText"/>
      </w:pPr>
      <w:r>
        <w:t xml:space="preserve">"Tiểu nha đầu này, mọi khi rất thoải mái, nhưng sao lúc này lại thẹn thùng như thế!?" Lâm Vãn Vinh cười nói:</w:t>
      </w:r>
    </w:p>
    <w:p>
      <w:pPr>
        <w:pStyle w:val="BodyText"/>
      </w:pPr>
      <w:r>
        <w:t xml:space="preserve">- Đánh mạt chược hả, trước kia ta chỉ chơi sờ sờ mó mó thôi, nhưng với các nàng thì phải làm khác, sờ sờ thì tầm thường quá, sau này ta chỉ chơi bắn súng thôi! Ủa, Nhị tiểu thư, mặt nàng sao đỏ thế kia? Kết hôn rồi, đây mới là mở đầu, còn nhiều chuyện thẹn thùng ở phía sau. Cần thoải mái một chút, nàng xem, ta cũng rất thoải mái đó thôi!</w:t>
      </w:r>
    </w:p>
    <w:p>
      <w:pPr>
        <w:pStyle w:val="BodyText"/>
      </w:pPr>
      <w:r>
        <w:t xml:space="preserve">"Ai có thể so với hắn chứ?" Chư vị phu nhân phì cười. Đại tiểu thư khẽ hắng:</w:t>
      </w:r>
    </w:p>
    <w:p>
      <w:pPr>
        <w:pStyle w:val="BodyText"/>
      </w:pPr>
      <w:r>
        <w:t xml:space="preserve">- Chớ nói linh tinh, Ngọc Sương chỉ là đứa nhỏ, ngươi không được làm hư nó!</w:t>
      </w:r>
    </w:p>
    <w:p>
      <w:pPr>
        <w:pStyle w:val="BodyText"/>
      </w:pPr>
      <w:r>
        <w:t xml:space="preserve">Nhị tiểu thư liếc trộm hắn nháy mắt, rồi duyên dáng tươi cười.</w:t>
      </w:r>
    </w:p>
    <w:p>
      <w:pPr>
        <w:pStyle w:val="BodyText"/>
      </w:pPr>
      <w:r>
        <w:t xml:space="preserve">Tiêu tiểu thư bảo:</w:t>
      </w:r>
    </w:p>
    <w:p>
      <w:pPr>
        <w:pStyle w:val="BodyText"/>
      </w:pPr>
      <w:r>
        <w:t xml:space="preserve">- Muội muội, cũng đừng trách chàng, hôm nay chàng cưới được hai vị mỹ nhân, ngày sau còn phải làm chú rể nữa đó, trong lòng không khỏi đắc ý một chút?</w:t>
      </w:r>
    </w:p>
    <w:p>
      <w:pPr>
        <w:pStyle w:val="BodyText"/>
      </w:pPr>
      <w:r>
        <w:t xml:space="preserve">Xảo Xảo Tiên Nhi mọi người đều cười khanh khách, Đại tiểu thư hai má đỏ hồng lên.</w:t>
      </w:r>
    </w:p>
    <w:p>
      <w:pPr>
        <w:pStyle w:val="BodyText"/>
      </w:pPr>
      <w:r>
        <w:t xml:space="preserve">- Làm chú rể hả, ta rất muốn.</w:t>
      </w:r>
    </w:p>
    <w:p>
      <w:pPr>
        <w:pStyle w:val="BodyText"/>
      </w:pPr>
      <w:r>
        <w:t xml:space="preserve">Lâm đại nhân hít sâu một hơi:</w:t>
      </w:r>
    </w:p>
    <w:p>
      <w:pPr>
        <w:pStyle w:val="BodyText"/>
      </w:pPr>
      <w:r>
        <w:t xml:space="preserve">- Chỉ là việc động phòng thì vài ngày nữa mới làm được? A, các nàng đừng nhìn ta với ánh mắt này, ta thanh minh trước, không phải ta không làm được, ta rất lợi hại đó, chỉ là Thanh Tuyền không cho...</w:t>
      </w:r>
    </w:p>
    <w:p>
      <w:pPr>
        <w:pStyle w:val="BodyText"/>
      </w:pPr>
      <w:r>
        <w:t xml:space="preserve">- Không bao giờ nói lại cái miệng chàng.</w:t>
      </w:r>
    </w:p>
    <w:p>
      <w:pPr>
        <w:pStyle w:val="BodyText"/>
      </w:pPr>
      <w:r>
        <w:t xml:space="preserve">Tiêu tiểu thư vừa thẹn vừa giận, tiến đến giơ tay bịt miệng hắn. Tiên Nhi và mọi người đều từng trải, tự nhiên cười ồ lên, Đại tiểu thư mặt đỏ bừng, nhéo hắn một cái.</w:t>
      </w:r>
    </w:p>
    <w:p>
      <w:pPr>
        <w:pStyle w:val="BodyText"/>
      </w:pPr>
      <w:r>
        <w:t xml:space="preserve">Lâm Vãn Vinh đột nhiên nghiệm nghị, thở than:</w:t>
      </w:r>
    </w:p>
    <w:p>
      <w:pPr>
        <w:pStyle w:val="BodyText"/>
      </w:pPr>
      <w:r>
        <w:t xml:space="preserve">- Kỳ thật đi chiến đấu cũng không có gì, ta vốn là người trời sinh lang bạt khắp nơi, không chết dễ vậy đâu!</w:t>
      </w:r>
    </w:p>
    <w:p>
      <w:pPr>
        <w:pStyle w:val="BodyText"/>
      </w:pPr>
      <w:r>
        <w:t xml:space="preserve">- Không cho nói bậy!</w:t>
      </w:r>
    </w:p>
    <w:p>
      <w:pPr>
        <w:pStyle w:val="BodyText"/>
      </w:pPr>
      <w:r>
        <w:t xml:space="preserve">Mấy vị phu nhân đồng thời quát. Đến cả Nhị tiểu thư cũng rất nghiêm túc.</w:t>
      </w:r>
    </w:p>
    <w:p>
      <w:pPr>
        <w:pStyle w:val="BodyText"/>
      </w:pPr>
      <w:r>
        <w:t xml:space="preserve">Lâm đại nhân vội vàng cười gật đầu:</w:t>
      </w:r>
    </w:p>
    <w:p>
      <w:pPr>
        <w:pStyle w:val="BodyText"/>
      </w:pPr>
      <w:r>
        <w:t xml:space="preserve">- Đúng đúng. Ý ta là nói, ta không lo chiến tranh, ta lo cho các nàng thôi.</w:t>
      </w:r>
    </w:p>
    <w:p>
      <w:pPr>
        <w:pStyle w:val="BodyText"/>
      </w:pPr>
      <w:r>
        <w:t xml:space="preserve">Tiêu tiểu thư cầm tay hắn, ôn nhu nói:</w:t>
      </w:r>
    </w:p>
    <w:p>
      <w:pPr>
        <w:pStyle w:val="BodyText"/>
      </w:pPr>
      <w:r>
        <w:t xml:space="preserve">- Tỷ muội nơi này, đều là đồng sinh cộng tử với chàng, chia sẻ hoạn nạn, chàng có gì phải lo lắng.</w:t>
      </w:r>
    </w:p>
    <w:p>
      <w:pPr>
        <w:pStyle w:val="BodyText"/>
      </w:pPr>
      <w:r>
        <w:t xml:space="preserve">- Xảo Xảo lo kinh doanh tửu lâu, Ngưng Nhi tham gia công tác từ thiện, Đại tiểu thư và Nhị tiểu thư cần phải trọng tu Tiêu gia. Tất cả mọi người đều có chuyện làm, ta tự nhiên không lo lắng rồi.</w:t>
      </w:r>
    </w:p>
    <w:p>
      <w:pPr>
        <w:pStyle w:val="BodyText"/>
      </w:pPr>
      <w:r>
        <w:t xml:space="preserve">Lâm Vãn Vinh thở dài:</w:t>
      </w:r>
    </w:p>
    <w:p>
      <w:pPr>
        <w:pStyle w:val="BodyText"/>
      </w:pPr>
      <w:r>
        <w:t xml:space="preserve">- Kỳ thật, ta lo nhất là nàng và Tiên Nhi!</w:t>
      </w:r>
    </w:p>
    <w:p>
      <w:pPr>
        <w:pStyle w:val="BodyText"/>
      </w:pPr>
      <w:r>
        <w:t xml:space="preserve">- Tướng công...</w:t>
      </w:r>
    </w:p>
    <w:p>
      <w:pPr>
        <w:pStyle w:val="BodyText"/>
      </w:pPr>
      <w:r>
        <w:t xml:space="preserve">Đôi môi đỏ mọng của Tiên Nhi cong lên, nước mắt trào ra.</w:t>
      </w:r>
    </w:p>
    <w:p>
      <w:pPr>
        <w:pStyle w:val="BodyText"/>
      </w:pPr>
      <w:r>
        <w:t xml:space="preserve">- Tiên Nhi, những việc thuộc về máu mủ, không ai dứt bỏ được đâu.</w:t>
      </w:r>
    </w:p>
    <w:p>
      <w:pPr>
        <w:pStyle w:val="BodyText"/>
      </w:pPr>
      <w:r>
        <w:t xml:space="preserve">Lâm Vãn Vinh vỗ nhẹ tay Tần tiểu thư, nói thong dong:</w:t>
      </w:r>
    </w:p>
    <w:p>
      <w:pPr>
        <w:pStyle w:val="BodyText"/>
      </w:pPr>
      <w:r>
        <w:t xml:space="preserve">- Nàng và Thanh Tuyền là tỷ muội ruột, việc này là sự thật không ai thay đổi được. Mâu thuẫn giữa An tỷ tỷ và Ninh tiên tử, căn bản cũng chỉ là hiểu lầm nhất thời, chẳng lẽ cừu hận này cứ tiếp tục kéo dài mãi sao? Nàng ngẫm lại mà xem, Thanh Tuyền sẽ sinh đứa nhỏ, tương lai nàng cũng sẽ có bảo bảo, chẳng lẽ hai con nhà họ Lâm mà lại đánh nhau mù trời sao? Người khác cầu mà không có được tình máu mủ, cớ sao chỉ vì nguyên nhân cừu hận hư vô mờ mịt, lại khiến tình thân thuộc trở nên bèo bọt như thế?</w:t>
      </w:r>
    </w:p>
    <w:p>
      <w:pPr>
        <w:pStyle w:val="BodyText"/>
      </w:pPr>
      <w:r>
        <w:t xml:space="preserve">Tần Tiên Nhi cũng ngẩn người, nàng và Tiêu tiểu thư đều gả cho một người, tương lai hai người sinh con, chẳng lẽ cũng muốn theo mình đồng tộc tương tàn? Việc này quả là khó xử.</w:t>
      </w:r>
    </w:p>
    <w:p>
      <w:pPr>
        <w:pStyle w:val="BodyText"/>
      </w:pPr>
      <w:r>
        <w:t xml:space="preserve">Thấy Tiên Nhi có chút động tâm, Lâm Vãn Vinh giữ chặt tay nàng, rủ rỉ thuyết phục:</w:t>
      </w:r>
    </w:p>
    <w:p>
      <w:pPr>
        <w:pStyle w:val="BodyText"/>
      </w:pPr>
      <w:r>
        <w:t xml:space="preserve">- Tục ngữ nói rất đúng, lùi một bước sẽ thấy trời biển rộng lớn, nàng và Thanh Tuyền vốn không có cừu hận khắc cốt, hơn nữa, còn có tình máu mủ không thể phủ nhận, bây giờ so với tỷ muội ruột còn thân hơn một bậc, vậy còn có mắc mớ gì nữa mà không hòa giải.</w:t>
      </w:r>
    </w:p>
    <w:p>
      <w:pPr>
        <w:pStyle w:val="BodyText"/>
      </w:pPr>
      <w:r>
        <w:t xml:space="preserve">Tần tiểu thư chần chờ một lúc lâu, hừ một tiếng:</w:t>
      </w:r>
    </w:p>
    <w:p>
      <w:pPr>
        <w:pStyle w:val="BodyText"/>
      </w:pPr>
      <w:r>
        <w:t xml:space="preserve">- Chỉ cần sau này cô ấy không được phép khi dễ thiếp mới được!</w:t>
      </w:r>
    </w:p>
    <w:p>
      <w:pPr>
        <w:pStyle w:val="BodyText"/>
      </w:pPr>
      <w:r>
        <w:t xml:space="preserve">Tiêu Thanh Tuyền vội vàng giữ chặt tay nàng, kích động nói:</w:t>
      </w:r>
    </w:p>
    <w:p>
      <w:pPr>
        <w:pStyle w:val="BodyText"/>
      </w:pPr>
      <w:r>
        <w:t xml:space="preserve">- Muội muội, chúng ta có cùng huyết mạch, nếu tỷ khi dễ muội, hãy để tỷ bị vạn tiễn xuyên tâm, không được ...</w:t>
      </w:r>
    </w:p>
    <w:p>
      <w:pPr>
        <w:pStyle w:val="BodyText"/>
      </w:pPr>
      <w:r>
        <w:t xml:space="preserve">Tần Tiên Nhi lấy tay bịt miệng nàng, lắc lắc đầu:</w:t>
      </w:r>
    </w:p>
    <w:p>
      <w:pPr>
        <w:pStyle w:val="BodyText"/>
      </w:pPr>
      <w:r>
        <w:t xml:space="preserve">- Không được thề bậy bạ, nghe khó chịu lắm, muội nể mặt tướng công, nhận người làm, làm...</w:t>
      </w:r>
    </w:p>
    <w:p>
      <w:pPr>
        <w:pStyle w:val="BodyText"/>
      </w:pPr>
      <w:r>
        <w:t xml:space="preserve">Nàng ấp úng vài tiếng, gương mặt đỏ hồng lên, mãi lâu sau mới kêu một tiếng tỷ tỷ, giọng nhỏ như muỗi kêu.</w:t>
      </w:r>
    </w:p>
    <w:p>
      <w:pPr>
        <w:pStyle w:val="BodyText"/>
      </w:pPr>
      <w:r>
        <w:t xml:space="preserve">- Lâm lang...</w:t>
      </w:r>
    </w:p>
    <w:p>
      <w:pPr>
        <w:pStyle w:val="BodyText"/>
      </w:pPr>
      <w:r>
        <w:t xml:space="preserve">Tiêu tiểu thư kinh hỉ, ôm chặt lấy tay Lâm Vãn Vinh, thất thanh khóc òa lên, làm cho hai vị tiểu thư bên cạnh cũng rơi lệ, đến cả Tần Tiên Nhi cũng rơm rớm nước mắt.</w:t>
      </w:r>
    </w:p>
    <w:p>
      <w:pPr>
        <w:pStyle w:val="BodyText"/>
      </w:pPr>
      <w:r>
        <w:t xml:space="preserve">"Lộn xộn quá, chuyện gì thế này!?" Lâm Vãn Vinh đột nhiên nghiêm mặt, kêu lên:</w:t>
      </w:r>
    </w:p>
    <w:p>
      <w:pPr>
        <w:pStyle w:val="BodyText"/>
      </w:pPr>
      <w:r>
        <w:t xml:space="preserve">- Thôi, đừng khóc nữa!</w:t>
      </w:r>
    </w:p>
    <w:p>
      <w:pPr>
        <w:pStyle w:val="BodyText"/>
      </w:pPr>
      <w:r>
        <w:t xml:space="preserve">Người chủ gia đình uy nghiêm quả nhiên khác hẳn bình thường, mấy vị tiểu thư lập tức nín khóc. Lâm Vãn Vinh nghiêm trang nói:</w:t>
      </w:r>
    </w:p>
    <w:p>
      <w:pPr>
        <w:pStyle w:val="BodyText"/>
      </w:pPr>
      <w:r>
        <w:t xml:space="preserve">- Ta ra ngoài chiến đấu, mọi người phải thương yêu nhau, chiếu cố lẫn nhau, đừng làm cho ta lo lắng. Ngoài ra, phải ăn nhiều thịt, ăn nhiều cá, mỗi người phải ăn cho mập lên, khi ta trở lại, mọi người cùng nhau sinh nhi tử.</w:t>
      </w:r>
    </w:p>
    <w:p>
      <w:pPr>
        <w:pStyle w:val="BodyText"/>
      </w:pPr>
      <w:r>
        <w:t xml:space="preserve">Các phu nhân đỏ mặt, không khí hoạt bát hẳn lên. Tiêu tiểu thư gạt nước mắt nói:</w:t>
      </w:r>
    </w:p>
    <w:p>
      <w:pPr>
        <w:pStyle w:val="BodyText"/>
      </w:pPr>
      <w:r>
        <w:t xml:space="preserve">- Chàng cũng chớ quên lời dặn dò của bọn thiếp. Lần này Bắc thượng chinh Hồ, bọn thiếp cũng muốn lập một ước pháp tam chương (ba điều giao ước) với chàng.</w:t>
      </w:r>
    </w:p>
    <w:p>
      <w:pPr>
        <w:pStyle w:val="BodyText"/>
      </w:pPr>
      <w:r>
        <w:t xml:space="preserve">Lâm đại nhân cười hì hì:</w:t>
      </w:r>
    </w:p>
    <w:p>
      <w:pPr>
        <w:pStyle w:val="BodyText"/>
      </w:pPr>
      <w:r>
        <w:t xml:space="preserve">- Rửa tai lắng nghe.</w:t>
      </w:r>
    </w:p>
    <w:p>
      <w:pPr>
        <w:pStyle w:val="BodyText"/>
      </w:pPr>
      <w:r>
        <w:t xml:space="preserve">- Thứ nhất, việc chiến trường, luôn luôn biến động, vì tỷ muội, chàng phải bảo trọng thân thể, không bị tổn thương chút nào. Chàng có thể làm được không?</w:t>
      </w:r>
    </w:p>
    <w:p>
      <w:pPr>
        <w:pStyle w:val="BodyText"/>
      </w:pPr>
      <w:r>
        <w:t xml:space="preserve">Tiêu Thanh Tuyền nói vẻ nghiêm túc cực kỳ, Lâm Vãn Vinh gật đầu:</w:t>
      </w:r>
    </w:p>
    <w:p>
      <w:pPr>
        <w:pStyle w:val="BodyText"/>
      </w:pPr>
      <w:r>
        <w:t xml:space="preserve">- Đương nhiên làm được, đây cũng là tâm nguyện của ta. Các nàng yên tâm, trong chiến đấu, đánh thắng thì đánh, đánh không thắng là ta bỏ chạy, điểm này thì trên đời không ai có thể so được với ta cả.</w:t>
      </w:r>
    </w:p>
    <w:p>
      <w:pPr>
        <w:pStyle w:val="BodyText"/>
      </w:pPr>
      <w:r>
        <w:t xml:space="preserve">- Thứ hai, cách mỗi nửa tháng, phải gửi về một phong gia thư.</w:t>
      </w:r>
    </w:p>
    <w:p>
      <w:pPr>
        <w:pStyle w:val="BodyText"/>
      </w:pPr>
      <w:r>
        <w:t xml:space="preserve">Tiêu tiểu thư mắt hoe hoe đỏ, nói:</w:t>
      </w:r>
    </w:p>
    <w:p>
      <w:pPr>
        <w:pStyle w:val="BodyText"/>
      </w:pPr>
      <w:r>
        <w:t xml:space="preserve">- Cho bọn thiếp biết chàng đi đến nơi nào, ăn được không, mặc ấm không, không được lừa gạt. Phải nhớ, chàng là người có gia đình....</w:t>
      </w:r>
    </w:p>
    <w:p>
      <w:pPr>
        <w:pStyle w:val="BodyText"/>
      </w:pPr>
      <w:r>
        <w:t xml:space="preserve">Việc này cũng là yêu cầu sao? Lâm Vãn Vinh cảm khái, cũng gật đầu đáp ứng.</w:t>
      </w:r>
    </w:p>
    <w:p>
      <w:pPr>
        <w:pStyle w:val="BodyText"/>
      </w:pPr>
      <w:r>
        <w:t xml:space="preserve">- Điểm thứ ba, là Ngưng Nhi đặc ý yêu cầu, cũng là tất cả tấm lòng của tỷ muội bọn thiếp.</w:t>
      </w:r>
    </w:p>
    <w:p>
      <w:pPr>
        <w:pStyle w:val="BodyText"/>
      </w:pPr>
      <w:r>
        <w:t xml:space="preserve">Tiêu tiểu thư hừ một tiếng, nghiêm nghị nói:</w:t>
      </w:r>
    </w:p>
    <w:p>
      <w:pPr>
        <w:pStyle w:val="BodyText"/>
      </w:pPr>
      <w:r>
        <w:t xml:space="preserve">- Chàng đi chiến đấu thì chiến đấu, chớ để tâm tư vơ vẩn đến địa phương, không được mang một nữ tử người Hồ về cho bọn thiếp!</w:t>
      </w:r>
    </w:p>
    <w:p>
      <w:pPr>
        <w:pStyle w:val="BodyText"/>
      </w:pPr>
      <w:r>
        <w:t xml:space="preserve">- Sao lại như vậy được?</w:t>
      </w:r>
    </w:p>
    <w:p>
      <w:pPr>
        <w:pStyle w:val="BodyText"/>
      </w:pPr>
      <w:r>
        <w:t xml:space="preserve">Lâm đại nhân vội vàng cười nói:</w:t>
      </w:r>
    </w:p>
    <w:p>
      <w:pPr>
        <w:pStyle w:val="BodyText"/>
      </w:pPr>
      <w:r>
        <w:t xml:space="preserve">- Ta phải đi chiến đấu, không phải đi du lịch, làm sao lại quan hệ với nữ tử Hồ chứ, Thanh Tuyền, Ngưng Nhi, các nàng nghĩ lắm thứ quá!</w:t>
      </w:r>
    </w:p>
    <w:p>
      <w:pPr>
        <w:pStyle w:val="BodyText"/>
      </w:pPr>
      <w:r>
        <w:t xml:space="preserve">- Không phải nghĩ nhiều!</w:t>
      </w:r>
    </w:p>
    <w:p>
      <w:pPr>
        <w:pStyle w:val="BodyText"/>
      </w:pPr>
      <w:r>
        <w:t xml:space="preserve">Ngưng Nhi vuốt quần áo hắn, trịnh trọng nói:</w:t>
      </w:r>
    </w:p>
    <w:p>
      <w:pPr>
        <w:pStyle w:val="BodyText"/>
      </w:pPr>
      <w:r>
        <w:t xml:space="preserve">- Đại ca, huynh xem tỷ muội bọn thiếp ở nơi này, chỉ sợ chẳng có ai mà ngờ được huynh cả. Người Hồ là loại gái nước man di, gặp được một đại Hoa nhân vĩ đại như huynh, nếu chiêu huynh làm Phò mã ... ta ... chúng ta sẽ chết cho huynh xem.</w:t>
      </w:r>
    </w:p>
    <w:p>
      <w:pPr>
        <w:pStyle w:val="BodyText"/>
      </w:pPr>
      <w:r>
        <w:t xml:space="preserve">Các vị tiểu thư thần sắc trịnh trọng, xem ra việc này sớm đã được các nàng nhất trí rồi, Lâm đại nhân bất lực cười khổ, chỉ có nước ký ước pháp tam chương này mà thôi.</w:t>
      </w:r>
    </w:p>
    <w:p>
      <w:pPr>
        <w:pStyle w:val="BodyText"/>
      </w:pPr>
      <w:r>
        <w:t xml:space="preserve">Nói chuyện gia đình đến nửa đêm, Thanh Tuyền không hề đề cập đến việc ngày hôm nay, lên tiếng bảo hắn đi ngủ sớm. Cũng không biết bao lâu hắn mới ngủ thiếp đi.</w:t>
      </w:r>
    </w:p>
    <w:p>
      <w:pPr>
        <w:pStyle w:val="BodyText"/>
      </w:pPr>
      <w:r>
        <w:t xml:space="preserve">Sớm hôm sau, mới sớm tinh mơ, đang còn mơ mơ màng màng, đã nghe tiếng kêu gọi của Cao Tù ở dưới lầu:</w:t>
      </w:r>
    </w:p>
    <w:p>
      <w:pPr>
        <w:pStyle w:val="BodyText"/>
      </w:pPr>
      <w:r>
        <w:t xml:space="preserve">- Huynh đệ, tới giờ rồi!</w:t>
      </w:r>
    </w:p>
    <w:p>
      <w:pPr>
        <w:pStyle w:val="Compact"/>
      </w:pPr>
      <w:r>
        <w:br w:type="textWrapping"/>
      </w:r>
      <w:r>
        <w:br w:type="textWrapping"/>
      </w:r>
    </w:p>
    <w:p>
      <w:pPr>
        <w:pStyle w:val="Heading2"/>
      </w:pPr>
      <w:bookmarkStart w:id="479" w:name="chương-455-biệt-ly"/>
      <w:bookmarkEnd w:id="479"/>
      <w:r>
        <w:t xml:space="preserve">457. Chương 455: Biệt Ly</w:t>
      </w:r>
    </w:p>
    <w:p>
      <w:pPr>
        <w:pStyle w:val="Compact"/>
      </w:pPr>
      <w:r>
        <w:br w:type="textWrapping"/>
      </w:r>
      <w:r>
        <w:br w:type="textWrapping"/>
      </w:r>
      <w:r>
        <w:t xml:space="preserve">Lạc Ngưng giúp hắn mặc áo trong, rồi đến khôi giáp, rồi ngắm nghía từ trên xuống dưới, vô cùng cẩn thận chỉnh sửa giáp trụ của hắn cho thật ngay ngắn.</w:t>
      </w:r>
    </w:p>
    <w:p>
      <w:pPr>
        <w:pStyle w:val="BodyText"/>
      </w:pPr>
      <w:r>
        <w:t xml:space="preserve">- Đại ca, đây là quần áo mùa đông, bao này để mặc mùa hè, đều là tỷ muội chúng ta mới may cho huynh đó. Nghe nói ở tái ngoại bão cát kinh lắm, sáng chiều khí hậu thay đổi, huynh nên kịp thời thay đổi y phục, chớ lười biếng!</w:t>
      </w:r>
    </w:p>
    <w:p>
      <w:pPr>
        <w:pStyle w:val="BodyText"/>
      </w:pPr>
      <w:r>
        <w:t xml:space="preserve">Xảo Xảo chỉ vào mấy bao trước mặt, một mực dặn dò cẩn thận:</w:t>
      </w:r>
    </w:p>
    <w:p>
      <w:pPr>
        <w:pStyle w:val="BodyText"/>
      </w:pPr>
      <w:r>
        <w:t xml:space="preserve">- Đây là còn có mấy cái khăn tắm muội làm cho huynh, khăn tắm cũng đã ướp hương cẩn thận, muội còn làm cho huynh mười cái giày mới, cũng không biết có đủ để huynh mang không ...</w:t>
      </w:r>
    </w:p>
    <w:p>
      <w:pPr>
        <w:pStyle w:val="BodyText"/>
      </w:pPr>
      <w:r>
        <w:t xml:space="preserve">Cái gì cần nghĩ đến đã chuẩn bị xong xuôi, đều được để cả ở đây như sợ bị thất lạc. Tiểu ny tử nói xong, đôi mắt yêu kiều đã ửng đỏ, hoen đầy nước mắt.</w:t>
      </w:r>
    </w:p>
    <w:p>
      <w:pPr>
        <w:pStyle w:val="BodyText"/>
      </w:pPr>
      <w:r>
        <w:t xml:space="preserve">"Ta đi chiến đấu mà, đâu phải đi du ngoạn chứ! Bây giờ có vợ, thật không thể so với cuộc sống lang bạt trước kia!" Lâm Vãn Vinh lắc đầu cười khổ, không thể làm ngược lại hảo ý của chư vị phu nhân, chỉ biết giữ chặt tay Xảo Xảo, an ủi:</w:t>
      </w:r>
    </w:p>
    <w:p>
      <w:pPr>
        <w:pStyle w:val="BodyText"/>
      </w:pPr>
      <w:r>
        <w:t xml:space="preserve">- Các nàng bắt ta đem theo nhiều đồ như vậy, lại còn hỏi không đủ mặc nữa chứ. Ở tái ngoại cũng không phải ác liệt như tưởng tượng đâu, các nàng yên tâm!</w:t>
      </w:r>
    </w:p>
    <w:p>
      <w:pPr>
        <w:pStyle w:val="BodyText"/>
      </w:pPr>
      <w:r>
        <w:t xml:space="preserve">- Lâm lang, chàng đeo cái này.</w:t>
      </w:r>
    </w:p>
    <w:p>
      <w:pPr>
        <w:pStyle w:val="BodyText"/>
      </w:pPr>
      <w:r>
        <w:t xml:space="preserve">Tiêu Thanh Tuyền lấy ra một tượng phật ngọc nho nhỏ, cẩn thận đeo vào cổ hắn, nhẹ nhàng bảo:</w:t>
      </w:r>
    </w:p>
    <w:p>
      <w:pPr>
        <w:pStyle w:val="BodyText"/>
      </w:pPr>
      <w:r>
        <w:t xml:space="preserve">- Đây là mẫu hậu cho thiếp đó, người sẽ phù hộ cho chàng dọc đường bình an.</w:t>
      </w:r>
    </w:p>
    <w:p>
      <w:pPr>
        <w:pStyle w:val="BodyText"/>
      </w:pPr>
      <w:r>
        <w:t xml:space="preserve">Tiêu Ngọc Nhược đỏ mặt, từ từ đi lên, trong tay cầm một sợi tơ hồng đan thành một bùa hộ thân, nhè nhẹ áp vào ngực hắn:</w:t>
      </w:r>
    </w:p>
    <w:p>
      <w:pPr>
        <w:pStyle w:val="BodyText"/>
      </w:pPr>
      <w:r>
        <w:t xml:space="preserve">- Nó tên là liên tâm tỏa, ta một cái, ngươi một cái.</w:t>
      </w:r>
    </w:p>
    <w:p>
      <w:pPr>
        <w:pStyle w:val="BodyText"/>
      </w:pPr>
      <w:r>
        <w:t xml:space="preserve">Bàn tay nàng chỉ chỉ vào bộ ngực căng mọng của mình, rồi quay về chỉ chỉ vào ngực Lâm Vãn Vinh, mắt rơm rớm.</w:t>
      </w:r>
    </w:p>
    <w:p>
      <w:pPr>
        <w:pStyle w:val="BodyText"/>
      </w:pPr>
      <w:r>
        <w:t xml:space="preserve">Ngưng Nhi, Tiên Nhi, Xảo Xảo, Nhị tiểu thư, không ai chịu kém, kim tỏa, ngọc trụy, bùa bình an... mỗi người đều có những vật thiếp thân giao cho hắn, làm cổ hắn đeo lủng lẳng đủ thứ nho nhỏ.</w:t>
      </w:r>
    </w:p>
    <w:p>
      <w:pPr>
        <w:pStyle w:val="BodyText"/>
      </w:pPr>
      <w:r>
        <w:t xml:space="preserve">"Mỹ nhân ân trọng, khó lòng tiếp nhận hết!" Lâm đại nhân lắc đầu hít một hơi, còn tiếp tục trì hoãn như vậy, chỉ sợ ta cũng không đi được.</w:t>
      </w:r>
    </w:p>
    <w:p>
      <w:pPr>
        <w:pStyle w:val="BodyText"/>
      </w:pPr>
      <w:r>
        <w:t xml:space="preserve">Tần Tiên Nhi gài bảo kiếm vào người hắn, Cao Tù sớm đã đậu xe ngựa trước cửa phủ. Vừa thấy hắn ra khỏi cửa, tuấn mã đã muốn cất vó lên đường.</w:t>
      </w:r>
    </w:p>
    <w:p>
      <w:pPr>
        <w:pStyle w:val="BodyText"/>
      </w:pPr>
      <w:r>
        <w:t xml:space="preserve">- Lâm Tam...</w:t>
      </w:r>
    </w:p>
    <w:p>
      <w:pPr>
        <w:pStyle w:val="BodyText"/>
      </w:pPr>
      <w:r>
        <w:t xml:space="preserve">Đại tiểu thư kêu lớn một tiếng, cũng không biết lấy đâu ra dũng khí, xách quần nhảy lên xe ngựa, ôm chặt lấy hắn.</w:t>
      </w:r>
    </w:p>
    <w:p>
      <w:pPr>
        <w:pStyle w:val="BodyText"/>
      </w:pPr>
      <w:r>
        <w:t xml:space="preserve">Nhìn dáng vẻ Tiêu Ngọc Nhược, mấy vị tiểu thư đứng xa xa càng buồn hơn, nước mắt tuôn trào như thác lũ.</w:t>
      </w:r>
    </w:p>
    <w:p>
      <w:pPr>
        <w:pStyle w:val="BodyText"/>
      </w:pPr>
      <w:r>
        <w:t xml:space="preserve">Ôm lấy thân mình yêu đuối như không xương của Đại tiểu thư vào lồng ngực, trong lòng Lâm Vãn Vinh dấy lên một cảm giác rất khó hình dung:</w:t>
      </w:r>
    </w:p>
    <w:p>
      <w:pPr>
        <w:pStyle w:val="BodyText"/>
      </w:pPr>
      <w:r>
        <w:t xml:space="preserve">- Ngoan, đừng khóc, đừng khóc! Chẳng mấy chốc ta sẽ trở về thôi.</w:t>
      </w:r>
    </w:p>
    <w:p>
      <w:pPr>
        <w:pStyle w:val="BodyText"/>
      </w:pPr>
      <w:r>
        <w:t xml:space="preserve">Đại tiểu thư buồn bã:</w:t>
      </w:r>
    </w:p>
    <w:p>
      <w:pPr>
        <w:pStyle w:val="BodyText"/>
      </w:pPr>
      <w:r>
        <w:t xml:space="preserve">- Ngươi chỉ nói những lời này để lừa người thôi?!</w:t>
      </w:r>
    </w:p>
    <w:p>
      <w:pPr>
        <w:pStyle w:val="BodyText"/>
      </w:pPr>
      <w:r>
        <w:t xml:space="preserve">Lâm Vãn Vinh ngẩn người rồi bật cười:</w:t>
      </w:r>
    </w:p>
    <w:p>
      <w:pPr>
        <w:pStyle w:val="BodyText"/>
      </w:pPr>
      <w:r>
        <w:t xml:space="preserve">- Nàng còn không biết tính ta sao? Ta trước giờ có lừa người đâu! Trái lại, đợi đánh trận xong trở về, chúng ta về Linh Ẩn tự cầu nguyện, ta sẽ giải nhân duyên cho nàng, như vậy được không? Đại hòa thượng ở Linh Ẩn xem ra không đáng tin!</w:t>
      </w:r>
    </w:p>
    <w:p>
      <w:pPr>
        <w:pStyle w:val="BodyText"/>
      </w:pPr>
      <w:r>
        <w:t xml:space="preserve">- Thấy ghét!</w:t>
      </w:r>
    </w:p>
    <w:p>
      <w:pPr>
        <w:pStyle w:val="BodyText"/>
      </w:pPr>
      <w:r>
        <w:t xml:space="preserve">Đại tiểu thư đỏ mặt lại ôm chặt lấy hắn, lại thừa dịp không có ai chú ý, ngượng ngùng, áp tay lên mặt hắn rồi hôn vào má, dịu dàng bảo:</w:t>
      </w:r>
    </w:p>
    <w:p>
      <w:pPr>
        <w:pStyle w:val="BodyText"/>
      </w:pPr>
      <w:r>
        <w:t xml:space="preserve">- Mau trở về, ta đợi ngươi!!!</w:t>
      </w:r>
    </w:p>
    <w:p>
      <w:pPr>
        <w:pStyle w:val="BodyText"/>
      </w:pPr>
      <w:r>
        <w:t xml:space="preserve">Đại tiểu thư ngượng ngùng nhảy xuống xe,</w:t>
      </w:r>
    </w:p>
    <w:p>
      <w:pPr>
        <w:pStyle w:val="BodyText"/>
      </w:pPr>
      <w:r>
        <w:t xml:space="preserve">"Ta đợi ngươi!" Tiếng nói ấm áp trong trẻo như ngọc, nhưng lại làm cho Lâm đại nhân đau buốt tận tim.</w:t>
      </w:r>
    </w:p>
    <w:p>
      <w:pPr>
        <w:pStyle w:val="BodyText"/>
      </w:pPr>
      <w:r>
        <w:t xml:space="preserve">Hắn đột nhiên cười ha hả, nhìn mấy cô vợ trong làn nước mắt nhạt nhòa, hô to:</w:t>
      </w:r>
    </w:p>
    <w:p>
      <w:pPr>
        <w:pStyle w:val="BodyText"/>
      </w:pPr>
      <w:r>
        <w:t xml:space="preserve">- Tới đây, ôm một cái! Phải có kỷ luật, từng người... Ủa, Nhị tiểu thư, chỉ nói ôm, không nói là hôn mà!</w:t>
      </w:r>
    </w:p>
    <w:p>
      <w:pPr>
        <w:pStyle w:val="BodyText"/>
      </w:pPr>
      <w:r>
        <w:t xml:space="preserve">Xe ngựa đi xa rồi, Cao Tù lại quay đầu lại, vẫn thấy chư vị tiểu thư đứng giữa trời mưa, cái ô giấy sớm chẳng biết bay biến đâu mất cả, nhìn dáng điệu thật giống như những hòn vọng phu đứng mỏi mòn cô quạnh. Cao Tù lắc đầu thở dài:</w:t>
      </w:r>
    </w:p>
    <w:p>
      <w:pPr>
        <w:pStyle w:val="BodyText"/>
      </w:pPr>
      <w:r>
        <w:t xml:space="preserve">- Huynh đệ, ta thật sự là hâm mộ ngươi, thâm tình mấy vị phu nhân đối với ngươi còn sâu hơn nước Đông Hải nữa.</w:t>
      </w:r>
    </w:p>
    <w:p>
      <w:pPr>
        <w:pStyle w:val="BodyText"/>
      </w:pPr>
      <w:r>
        <w:t xml:space="preserve">- Đúng vậy, quả thật là thâm tình!</w:t>
      </w:r>
    </w:p>
    <w:p>
      <w:pPr>
        <w:pStyle w:val="BodyText"/>
      </w:pPr>
      <w:r>
        <w:t xml:space="preserve">Lâm đại nhân lau mạnh vết son phấn trên mặt:</w:t>
      </w:r>
    </w:p>
    <w:p>
      <w:pPr>
        <w:pStyle w:val="BodyText"/>
      </w:pPr>
      <w:r>
        <w:t xml:space="preserve">- Nhưng cũng quá nhiệt tình! Ngưng Nhi bôi son đậm quá, nàng chắc muốn để ba quân tướng sĩ nhìn ta mà cười đây mà, ha ha...</w:t>
      </w:r>
    </w:p>
    <w:p>
      <w:pPr>
        <w:pStyle w:val="BodyText"/>
      </w:pPr>
      <w:r>
        <w:t xml:space="preserve">Cơn mưa lắc rắc dọc theo đường đi, chưa ra tới ngoài thành, mưa lại nặng hạt dần, rơi chéo vào xe, quất vào mặt, cảm giác thật đau rát.</w:t>
      </w:r>
    </w:p>
    <w:p>
      <w:pPr>
        <w:pStyle w:val="BodyText"/>
      </w:pPr>
      <w:r>
        <w:t xml:space="preserve">Nón lá biếc</w:t>
      </w:r>
    </w:p>
    <w:p>
      <w:pPr>
        <w:pStyle w:val="BodyText"/>
      </w:pPr>
      <w:r>
        <w:t xml:space="preserve">Áo tơi xanh</w:t>
      </w:r>
    </w:p>
    <w:p>
      <w:pPr>
        <w:pStyle w:val="BodyText"/>
      </w:pPr>
      <w:r>
        <w:t xml:space="preserve">Mưa nghiêng gió ngả chẳng hề chi...*</w:t>
      </w:r>
    </w:p>
    <w:p>
      <w:pPr>
        <w:pStyle w:val="BodyText"/>
      </w:pPr>
      <w:r>
        <w:t xml:space="preserve">Lâm đại nhân vén rèm, nhìn sông núi xa xa, trong cơn mưa phùn mông lung cứ như một bức tranh thủy mặc vẽ non nước, hắn lắc đầu thở dài:</w:t>
      </w:r>
    </w:p>
    <w:p>
      <w:pPr>
        <w:pStyle w:val="BodyText"/>
      </w:pPr>
      <w:r>
        <w:t xml:space="preserve">- Vừa gió vừa mưa, hôm nay xuất phát, chỉ e không được tốt lắm!</w:t>
      </w:r>
    </w:p>
    <w:p>
      <w:pPr>
        <w:pStyle w:val="BodyText"/>
      </w:pPr>
      <w:r>
        <w:t xml:space="preserve">Cao Tù nói:</w:t>
      </w:r>
    </w:p>
    <w:p>
      <w:pPr>
        <w:pStyle w:val="BodyText"/>
      </w:pPr>
      <w:r>
        <w:t xml:space="preserve">- Đây là khâm thiên giám chọn ngày đó, nghe nói lão đầu hồ đồ nào đó đêm qua ngắm sao, suy tính một hồi, rồi mới chọn được hôm nay là ngày hoàng đạo. Hừ hừ, theo ta thấy, đây rõ ràng là lừa gạt hoàng thượng!</w:t>
      </w:r>
    </w:p>
    <w:p>
      <w:pPr>
        <w:pStyle w:val="BodyText"/>
      </w:pPr>
      <w:r>
        <w:t xml:space="preserve">Lâm Vãn Vinh cười ha hả, không trả lời. Khi đi tới đại doanh ở thành bắc, trời vẫn âm u như cũ, chân trời mới lộ ra chút ánh sáng, trong đại doanh lửa cháy bập bùng, đèn đuốc sáng trưng, trông như ban ngày.</w:t>
      </w:r>
    </w:p>
    <w:p>
      <w:pPr>
        <w:pStyle w:val="BodyText"/>
      </w:pPr>
      <w:r>
        <w:t xml:space="preserve">- Tướng quân, ngài đến rồi.</w:t>
      </w:r>
    </w:p>
    <w:p>
      <w:pPr>
        <w:pStyle w:val="BodyText"/>
      </w:pPr>
      <w:r>
        <w:t xml:space="preserve">Ở cửa đại doanh, Hồ Bất Quy, Đỗ Tu Nguyên, Lý Thánh, Hứa Chấn, mọi người binh giáp tề chỉnh, thấy xe ngựa của hắn đến, vội vàng kinh hỉ chạy tới.</w:t>
      </w:r>
    </w:p>
    <w:p>
      <w:pPr>
        <w:pStyle w:val="BodyText"/>
      </w:pPr>
      <w:r>
        <w:t xml:space="preserve">Lâm Vãn Vinh vén rèm lên, xuống xe, hướng về phía mọi người ôm quyền:</w:t>
      </w:r>
    </w:p>
    <w:p>
      <w:pPr>
        <w:pStyle w:val="BodyText"/>
      </w:pPr>
      <w:r>
        <w:t xml:space="preserve">- Chà, tất cả mọi người ở đây à. Xem ra các ngươi lo ta sẽ không tới hả, ta đã làm người đào ngũ bao giờ chưa?!</w:t>
      </w:r>
    </w:p>
    <w:p>
      <w:pPr>
        <w:pStyle w:val="BodyText"/>
      </w:pPr>
      <w:r>
        <w:t xml:space="preserve">Mấy người nghe thế cười ầm lên. Xem hắn khôi giáp tề chỉnh, những trên đùi vẫn còn quấn đầy băng, Đỗ Tu Nguyên hỏi nhỏ:</w:t>
      </w:r>
    </w:p>
    <w:p>
      <w:pPr>
        <w:pStyle w:val="BodyText"/>
      </w:pPr>
      <w:r>
        <w:t xml:space="preserve">- Tướng quân, thương thế ngài thế nào rồi?</w:t>
      </w:r>
    </w:p>
    <w:p>
      <w:pPr>
        <w:pStyle w:val="BodyText"/>
      </w:pPr>
      <w:r>
        <w:t xml:space="preserve">Lâm Vãn Vinh gật đầu đáp:</w:t>
      </w:r>
    </w:p>
    <w:p>
      <w:pPr>
        <w:pStyle w:val="BodyText"/>
      </w:pPr>
      <w:r>
        <w:t xml:space="preserve">- Yên tâm đi, vài ngày nữa sẽ phục hồi như cũ. Khi tới tiền tuyến, ta có thể chạy thi với tuấn mã rồi.</w:t>
      </w:r>
    </w:p>
    <w:p>
      <w:pPr>
        <w:pStyle w:val="BodyText"/>
      </w:pPr>
      <w:r>
        <w:t xml:space="preserve">Đỗ Tu Nguyên lúc này mới cảm thấy bớt lo, vài người đang muốn vào doanh trướng, chợt thấy một thân ảnh xuất hiện, chặn đường họ đi:</w:t>
      </w:r>
    </w:p>
    <w:p>
      <w:pPr>
        <w:pStyle w:val="BodyText"/>
      </w:pPr>
      <w:r>
        <w:t xml:space="preserve">- Lâm Tam.. huynh ... huynh không giữ lời hứa gì hết!</w:t>
      </w:r>
    </w:p>
    <w:p>
      <w:pPr>
        <w:pStyle w:val="BodyText"/>
      </w:pPr>
      <w:r>
        <w:t xml:space="preserve">Người cản đường là một đứa nhỏ chừng mười ba mười bốn tuổi, hai hàng lông mày cau lại, tay nắm chặt, cũng không biết bị ấm ức điều gì. Lâm Vãn Vinh liếc mắt nhìn hắn, cười nói:</w:t>
      </w:r>
    </w:p>
    <w:p>
      <w:pPr>
        <w:pStyle w:val="BodyText"/>
      </w:pPr>
      <w:r>
        <w:t xml:space="preserve">- Hử, không phải đây là tiểu Lý tử sao? Làm sao vậy, ta không giữ lời hứa là sao?!</w:t>
      </w:r>
    </w:p>
    <w:p>
      <w:pPr>
        <w:pStyle w:val="BodyText"/>
      </w:pPr>
      <w:r>
        <w:t xml:space="preserve">Lý Vũ Lăng hừ hừ một tiếng không trả lời, Hồ Bất Quy đáp thay:</w:t>
      </w:r>
    </w:p>
    <w:p>
      <w:pPr>
        <w:pStyle w:val="BodyText"/>
      </w:pPr>
      <w:r>
        <w:t xml:space="preserve">- Tướng quân, Vũ Lăng vẫn mong muốn được theo đại quân ta bắc thượng, đại soái đem việc này toàn quyền giao cho Từ quân sư xử trí. Nhưng Từ tiểu thư không cho phép, mà hôm nay đại quân sẽ xuất phát, hắn sao không vội chứ?!</w:t>
      </w:r>
    </w:p>
    <w:p>
      <w:pPr>
        <w:pStyle w:val="BodyText"/>
      </w:pPr>
      <w:r>
        <w:t xml:space="preserve">Lâm Vãn Vinh ồ một tiếng, lúc này mới nhớ ra. Lần trước khi mới vào quân trung, Lý Vũ Lăng vẫn một lòng muốn đi theo hắn lên tiền tuyến giết địch. Chỉ là hắn còn nhỏ, lại là cháu ruột duy nhất của Lý Thái, sự việc trọng đại, không ai dám tự mình chủ trương, Lý Thái cũng khó có thể từ chối, chỉ đem việc này giao cho Từ Chỉ Tình xử trí. Ý tứ của Lý Vũ Lăng là muốn tìm hắn nói giùm với Từ Chỉ Tình.</w:t>
      </w:r>
    </w:p>
    <w:p>
      <w:pPr>
        <w:pStyle w:val="BodyText"/>
      </w:pPr>
      <w:r>
        <w:t xml:space="preserve">Nhìn dáng vẻ tức giận của tiểu Lý tử, Lâm Vãn Vinh bật cười vỗ vai hắn:</w:t>
      </w:r>
    </w:p>
    <w:p>
      <w:pPr>
        <w:pStyle w:val="BodyText"/>
      </w:pPr>
      <w:r>
        <w:t xml:space="preserve">- Như thế nào, việc này Từ cô cô của đệ không đồng ý à?!</w:t>
      </w:r>
    </w:p>
    <w:p>
      <w:pPr>
        <w:pStyle w:val="BodyText"/>
      </w:pPr>
      <w:r>
        <w:t xml:space="preserve">- Cô cô đồng ý mới là lạ!</w:t>
      </w:r>
    </w:p>
    <w:p>
      <w:pPr>
        <w:pStyle w:val="BodyText"/>
      </w:pPr>
      <w:r>
        <w:t xml:space="preserve">Lý Vũ Lăng bực bội kêu lên:</w:t>
      </w:r>
    </w:p>
    <w:p>
      <w:pPr>
        <w:pStyle w:val="BodyText"/>
      </w:pPr>
      <w:r>
        <w:t xml:space="preserve">- Đệ cầu xin cô ấy không biết mấy trăm lần, hết lần này tới lần khác Từ cô cô đều giở quẻ y như huynh, bướng bỉnh vô cùng. Lâm tướng quân, Lâm đại ca, việc này lúc trước huynh đáp ứng rồi mà, huynh nói làm sao bây giờ?!</w:t>
      </w:r>
    </w:p>
    <w:p>
      <w:pPr>
        <w:pStyle w:val="BodyText"/>
      </w:pPr>
      <w:r>
        <w:t xml:space="preserve">Lâm đại nhân và Từ tiểu thư, bây giờ cũng khó quá. Bảo hắn mở miệng đi cầu Từ Chỉ Tình, vô luận làm sao cũng không mở miệng được.</w:t>
      </w:r>
    </w:p>
    <w:p>
      <w:pPr>
        <w:pStyle w:val="BodyText"/>
      </w:pPr>
      <w:r>
        <w:t xml:space="preserve">- Hay là đệ theo quân của ta xuất phát.</w:t>
      </w:r>
    </w:p>
    <w:p>
      <w:pPr>
        <w:pStyle w:val="BodyText"/>
      </w:pPr>
      <w:r>
        <w:t xml:space="preserve">Lâm Vãn Vinh ngẫm nghĩ một lát rồi bảo:</w:t>
      </w:r>
    </w:p>
    <w:p>
      <w:pPr>
        <w:pStyle w:val="BodyText"/>
      </w:pPr>
      <w:r>
        <w:t xml:space="preserve">- Đợi cho đại quân ra biên giới, vậy việc cũng đã xảy ra rồi, Từ tiểu thư muốn trách cũng không có biện pháp gì.</w:t>
      </w:r>
    </w:p>
    <w:p>
      <w:pPr>
        <w:pStyle w:val="BodyText"/>
      </w:pPr>
      <w:r>
        <w:t xml:space="preserve">- Được đấy!</w:t>
      </w:r>
    </w:p>
    <w:p>
      <w:pPr>
        <w:pStyle w:val="BodyText"/>
      </w:pPr>
      <w:r>
        <w:t xml:space="preserve">Lý Vũ Lăng đang muốn vỗ tay, Đỗ Tu Nguyên vội vàng ngăn lại:</w:t>
      </w:r>
    </w:p>
    <w:p>
      <w:pPr>
        <w:pStyle w:val="BodyText"/>
      </w:pPr>
      <w:r>
        <w:t xml:space="preserve">- Tướng quân, việc này không thể được. Từ quân sư trị quân nghiêm minh, số lượng quân sĩ được báo cáo hàng ngày, nếu báo cáo sai, sẽ bị xử lý theo quân pháp. Nếu Vũ Lăng tùy tiện ẩn thân trong quân, một khi tra ra, theo tính cách của Từ quân sư, nhất định sẽ nghiêm trị, có khi còn phạm tội chém đầu không biết chừng.</w:t>
      </w:r>
    </w:p>
    <w:p>
      <w:pPr>
        <w:pStyle w:val="BodyText"/>
      </w:pPr>
      <w:r>
        <w:t xml:space="preserve">Hồ Bất Quy làm người dưới tay Từ Chỉ Tình đã lâu, nghe vậy cũng gật đầu đồng ý. Lâm đại nhân nghe thế hít mạnh một hơi: "Không thể nào chứ, Từ nha đầu bạo lực như vậy sao?"</w:t>
      </w:r>
    </w:p>
    <w:p>
      <w:pPr>
        <w:pStyle w:val="BodyText"/>
      </w:pPr>
      <w:r>
        <w:t xml:space="preserve">- Bởi vậy, nếu thật muốn Vũ Lăng vào trong quân, chỉ có nước nói chuyện với Từ quân sư. Tin rằng với phong thái, khí độ của tướng quân, Từ tiểu thư nhất định sẽ nghe theo lời tướng quân nói.</w:t>
      </w:r>
    </w:p>
    <w:p>
      <w:pPr>
        <w:pStyle w:val="BodyText"/>
      </w:pPr>
      <w:r>
        <w:t xml:space="preserve">Hồ Bất Quy nhìn Lâm Vãn Vinh nháy mắt mấy cái, thần sắc rất mập mờ. Hắn đi theo Lâm Vãn Vinh tới Sơn Đông, tận mắt nhìn thấy Lâm đại nhân qua lại với Từ quân sư, Từ quân sư ngoại trừ hay tức giận ra, thực sự không hề trách hắn nửa câu, quan hệ giữa hai người nhìn qua là biết.</w:t>
      </w:r>
    </w:p>
    <w:p>
      <w:pPr>
        <w:pStyle w:val="BodyText"/>
      </w:pPr>
      <w:r>
        <w:t xml:space="preserve">- Việc này, để ta nghĩ kỹ một chút... a, ta có việc khẩn cấp, phải đi nhà xí một cái trước... việc này từ từ tính đi, ta và Từ tiểu thư sớm đã có trục trặc rồi!</w:t>
      </w:r>
    </w:p>
    <w:p>
      <w:pPr>
        <w:pStyle w:val="BodyText"/>
      </w:pPr>
      <w:r>
        <w:t xml:space="preserve">Lâm đại nhân buồn rầu, muốn sử dụng phép đột thổ lỉnh mất. Lý Vũ Lăng lo lắng kéo hắn lại:</w:t>
      </w:r>
    </w:p>
    <w:p>
      <w:pPr>
        <w:pStyle w:val="BodyText"/>
      </w:pPr>
      <w:r>
        <w:t xml:space="preserve">- Lâm tướng quân, Lâm đại ca, đệ cầu xin huynh mà, qua nửa canh giờ nữa, đại hội thệ sư* sẽ khai mạc, đại quân sẽ thật sự xuất phát rồi, lúc đó đệ chẳng còn chút hi vọng nào nữa. Mau, mau. Đệ dẫn huynh đi gặp Từ cô cô, cầu huynh mà...</w:t>
      </w:r>
    </w:p>
    <w:p>
      <w:pPr>
        <w:pStyle w:val="BodyText"/>
      </w:pPr>
      <w:r>
        <w:t xml:space="preserve">(đại hội thệ sư: đại hội tuyên thệ trước khi xuất quân)</w:t>
      </w:r>
    </w:p>
    <w:p>
      <w:pPr>
        <w:pStyle w:val="BodyText"/>
      </w:pPr>
      <w:r>
        <w:t xml:space="preserve">Tiểu tử này nước mắt nước mũi chảy tèm lem, thúc ghế lăn của hắn đi thẳng vào quân doanh, Lâm đại nhân tàn tật làm sao là đối thủ của hắn, kêu vài tiếng, Lý Vũ Lăng lại càng đi nhanh hơn.</w:t>
      </w:r>
    </w:p>
    <w:p>
      <w:pPr>
        <w:pStyle w:val="BodyText"/>
      </w:pPr>
      <w:r>
        <w:t xml:space="preserve">Trướng bồng của Từ Chỉ Tình được đặt ở giữa quân doanh, rất gần chỗ soái doanh của Lý Thái, lúc này đại hội thệ sư sắp bắt đầu, nhân mã đang được điều động, nhất thời đao thương kiếm kích, người đến người đi, những binh sĩ đằng đằng sát khí chạy tới chạy lui trước mắt Lâm Vãn Vinh, không khí thập phần khẩn trương.</w:t>
      </w:r>
    </w:p>
    <w:p>
      <w:pPr>
        <w:pStyle w:val="BodyText"/>
      </w:pPr>
      <w:r>
        <w:t xml:space="preserve">- Ta nói tiểu Lý tử này, việc này từ từ thương lượng nhé!</w:t>
      </w:r>
    </w:p>
    <w:p>
      <w:pPr>
        <w:pStyle w:val="BodyText"/>
      </w:pPr>
      <w:r>
        <w:t xml:space="preserve">Nghĩ đến việc đi gặp Từ Chỉ Tình, trong lòng Lâm Vãn Vinh có chút hoảng sợ:</w:t>
      </w:r>
    </w:p>
    <w:p>
      <w:pPr>
        <w:pStyle w:val="BodyText"/>
      </w:pPr>
      <w:r>
        <w:t xml:space="preserve">- Như vậy đi, ta trực tiếp đi gặp thượng tướng quân, lão là Đại nguyên soái, tất cả đều do lão định đoạt.</w:t>
      </w:r>
    </w:p>
    <w:p>
      <w:pPr>
        <w:pStyle w:val="BodyText"/>
      </w:pPr>
      <w:r>
        <w:t xml:space="preserve">Lý Vũ Lăng lắc đầu:</w:t>
      </w:r>
    </w:p>
    <w:p>
      <w:pPr>
        <w:pStyle w:val="BodyText"/>
      </w:pPr>
      <w:r>
        <w:t xml:space="preserve">- Lâm đại ca đã tới đây rồi, tìm gia gia cũng vô dụng. Gia gia đem việc này giao cho Từ cô cô, tuyệt sẽ không nhúng tay vào. Không phải chỉ nói với Từ cô cô vài câu sao, làm gì mà huynh cố tình lẫn tránh, chẳng lẽ là sợ cô cô hả?</w:t>
      </w:r>
    </w:p>
    <w:p>
      <w:pPr>
        <w:pStyle w:val="BodyText"/>
      </w:pPr>
      <w:r>
        <w:t xml:space="preserve">"Phép khích tướng cũng được áp dụng rồi!" Lâm Vãn Vinh cố cười ha hả, nhưng trong lòng than khổ không thôi.</w:t>
      </w:r>
    </w:p>
    <w:p>
      <w:pPr>
        <w:pStyle w:val="BodyText"/>
      </w:pPr>
      <w:r>
        <w:t xml:space="preserve">Ở cạnh doanh trướng Lý Thái, có một trướng bồng rất gọn gàng, rèm cửa vén lên, ánh sáng heo hắt từ ngọn đèn bên trong hắt ra, có thể nghe thấy chút thanh âm của ai đó đang nói chuyện.</w:t>
      </w:r>
    </w:p>
    <w:p>
      <w:pPr>
        <w:pStyle w:val="BodyText"/>
      </w:pPr>
      <w:r>
        <w:t xml:space="preserve">- Vào đi!</w:t>
      </w:r>
    </w:p>
    <w:p>
      <w:pPr>
        <w:pStyle w:val="BodyText"/>
      </w:pPr>
      <w:r>
        <w:t xml:space="preserve">Lý Vũ Lăng thì thầm, hai tay chắp trước ngực, lời lẽ khẩn thiết:</w:t>
      </w:r>
    </w:p>
    <w:p>
      <w:pPr>
        <w:pStyle w:val="BodyText"/>
      </w:pPr>
      <w:r>
        <w:t xml:space="preserve">- Lâm đại ca, huynh nhất định phải giúp đệlàm được việc này, cả đời này Lý Vũ Lăng, chỉ còn biết trông cậy vào huynh thôi. Làm ơn, làm ơn!</w:t>
      </w:r>
    </w:p>
    <w:p>
      <w:pPr>
        <w:pStyle w:val="BodyText"/>
      </w:pPr>
      <w:r>
        <w:t xml:space="preserve">Tiểu tử này cầu xin tha thiết, lại có lòng quyết tâm vì nước, thật ra cũng rất khó xử. Đã tới đây rồi, muốn từ chối cũng không được, Lâm Vãn Vinh chỉ có làm gan đi vào.</w:t>
      </w:r>
    </w:p>
    <w:p>
      <w:pPr>
        <w:pStyle w:val="BodyText"/>
      </w:pPr>
      <w:r>
        <w:t xml:space="preserve">Lý Vũ Lăng rón ra rón rén đưa hắn đẩy vào cửa, Lâm Vãn Vinh cào vào cửa bạt vài cái, phát ra những tiếng xột xoạt:</w:t>
      </w:r>
    </w:p>
    <w:p>
      <w:pPr>
        <w:pStyle w:val="BodyText"/>
      </w:pPr>
      <w:r>
        <w:t xml:space="preserve">- Xin hỏi, bên trong có người không?!</w:t>
      </w:r>
    </w:p>
    <w:p>
      <w:pPr>
        <w:pStyle w:val="BodyText"/>
      </w:pPr>
      <w:r>
        <w:t xml:space="preserve">- Người phương nào mà ồn ào thế?!</w:t>
      </w:r>
    </w:p>
    <w:p>
      <w:pPr>
        <w:pStyle w:val="BodyText"/>
      </w:pPr>
      <w:r>
        <w:t xml:space="preserve">Một giọng nam tử từ trong truyền ra, thật là uy nghiêm.</w:t>
      </w:r>
    </w:p>
    <w:p>
      <w:pPr>
        <w:pStyle w:val="BodyText"/>
      </w:pPr>
      <w:r>
        <w:t xml:space="preserve">Lý Vũ Lăng tiểu tử này, hại ta đi nhầm cửa rồi, Lâm Vãn Vinh cố nở nụ cười, đang muốn lui ra phía sau, cửa lều bỗng mở, một nam tử uy vũ từ bên trong đi ra, thân người cao lớn, tướng mạo đường đường, cả người mặc giáp đeo trụ, trông rất dũng mãnh. Hắn thấy Lâm Vãn Vinh, đầu tiên là sửng sốt, tiếp theo cười vang:</w:t>
      </w:r>
    </w:p>
    <w:p>
      <w:pPr>
        <w:pStyle w:val="BodyText"/>
      </w:pPr>
      <w:r>
        <w:t xml:space="preserve">- Không phải là Lâm tướng quân sao? Ngài đã về lại doanh trại rồi à, tới gặp Từ quân sư sao?!</w:t>
      </w:r>
    </w:p>
    <w:p>
      <w:pPr>
        <w:pStyle w:val="BodyText"/>
      </w:pPr>
      <w:r>
        <w:t xml:space="preserve">Người này là vị tướng quân trẻ tuổi từng chủ động đứng ra muốn tranh đoạt chức hữu lộ thống soái với Lâm Vãn Vinh, tên là Vu Tông Tài, Lâm Vãn Vinh nhớ rất dai, tự nhiên nhận ra ngay.</w:t>
      </w:r>
    </w:p>
    <w:p>
      <w:pPr>
        <w:pStyle w:val="BodyText"/>
      </w:pPr>
      <w:r>
        <w:t xml:space="preserve">- Thì ra là Vu tướng quân!</w:t>
      </w:r>
    </w:p>
    <w:p>
      <w:pPr>
        <w:pStyle w:val="BodyText"/>
      </w:pPr>
      <w:r>
        <w:t xml:space="preserve">Lâm Vãn Vinh ôm quyền cười nói:</w:t>
      </w:r>
    </w:p>
    <w:p>
      <w:pPr>
        <w:pStyle w:val="BodyText"/>
      </w:pPr>
      <w:r>
        <w:t xml:space="preserve">- Thất kính thất kính! Tướng quân ăn mặc oai phong như vậy, vừa thấy, ta còn không nhận ra được ấy chứ. Xin hỏi nơi này có phải là doanh trướng của Từ quân sư không? Ta muốn tìm nàng thương thảo vài việc.</w:t>
      </w:r>
    </w:p>
    <w:p>
      <w:pPr>
        <w:pStyle w:val="BodyText"/>
      </w:pPr>
      <w:r>
        <w:t xml:space="preserve">- Hử!?</w:t>
      </w:r>
    </w:p>
    <w:p>
      <w:pPr>
        <w:pStyle w:val="BodyText"/>
      </w:pPr>
      <w:r>
        <w:t xml:space="preserve">Vu tướng quân nói nhỏ:</w:t>
      </w:r>
    </w:p>
    <w:p>
      <w:pPr>
        <w:pStyle w:val="BodyText"/>
      </w:pPr>
      <w:r>
        <w:t xml:space="preserve">- Từ tiểu thư đang suy nghĩ về hành trình của đại quân, không được làm kinh động nàng. Lâm tướng quân có việc gì, không ngại thì nói với ta trước, rồi để ta chuyển cáo Từ tiểu thư.</w:t>
      </w:r>
    </w:p>
    <w:p>
      <w:pPr>
        <w:pStyle w:val="BodyText"/>
      </w:pPr>
      <w:r>
        <w:t xml:space="preserve">"Do ngươi chuyển cáo?" Lâm đại nhân trợn tròn mắt: "Từ tiểu thư xem ra càng lúc càng có giá, lại còn tìm được một thư kí như Vu tướng quân." Lâm Vãn Vinh ồ một tiếng thật dài:</w:t>
      </w:r>
    </w:p>
    <w:p>
      <w:pPr>
        <w:pStyle w:val="BodyText"/>
      </w:pPr>
      <w:r>
        <w:t xml:space="preserve">- Kỳ thật cũng không có gì, có một việc nhỏ xíu liên quan tới cơ nghiệp tương lai trăm năm của Đại Hoa ta, muốn thương lượng một chút với Từ tiểu thư. Không biết Vu tướng quân có vui lòng thông báo một chút được không? À, nếu không tiện cũng không sao, ta đi thương thảo với thượng tướng quân, cũng vậy thôi...</w:t>
      </w:r>
    </w:p>
    <w:p>
      <w:pPr>
        <w:pStyle w:val="BodyText"/>
      </w:pPr>
      <w:r>
        <w:t xml:space="preserve">Lâm đại nhân khẩu khí kinh người, vừa lên tiếng đã nói ngay là chuyện gì liên quan tương lai trăm năm cơ nghiệp của Đại Hoa, Vu Tông Tài nghe thế không dám chậm trễ, vô cùng thận trọng đáp:</w:t>
      </w:r>
    </w:p>
    <w:p>
      <w:pPr>
        <w:pStyle w:val="BodyText"/>
      </w:pPr>
      <w:r>
        <w:t xml:space="preserve">- Lâm tướng quân, Từ tiểu thư thật sự rất mệt mỏi, để ta vào xem một chút, ta sẽ bẩm báo sau.</w:t>
      </w:r>
    </w:p>
    <w:p>
      <w:pPr>
        <w:pStyle w:val="BodyText"/>
      </w:pPr>
      <w:r>
        <w:t xml:space="preserve">Vu tướng quân này trẻ tuổi anh tuấn, lại luôn luôn che chở Từ Chỉ Tình, tâm ý chỉ sợ không đơn giản chỉ là cấp dưới sùng kính quân sư. Lâm Vãn Vinh bật cười vỗ vai hắn:</w:t>
      </w:r>
    </w:p>
    <w:p>
      <w:pPr>
        <w:pStyle w:val="BodyText"/>
      </w:pPr>
      <w:r>
        <w:t xml:space="preserve">- Vu lão đệ, nếu chuyện này không quan trọng, với quan hệ anh em chúng ta, ta có nói với ngươi vài điểm cũng không sao, chỉ là việc này quá trọng đại, ta cũng không dám mạo muội làm chủ, xin lão đệ tha thứ!</w:t>
      </w:r>
    </w:p>
    <w:p>
      <w:pPr>
        <w:pStyle w:val="BodyText"/>
      </w:pPr>
      <w:r>
        <w:t xml:space="preserve">Hắn nhỏ tuổi hơn Vu tướng quân nhiều, nhưng lại cứ mở miệng ra là kêu lão đệ, vừa cười vừa nháy mắt rất đểu giả, Vu tướng quân nghe thế sao không căm tức cho được.</w:t>
      </w:r>
    </w:p>
    <w:p>
      <w:pPr>
        <w:pStyle w:val="BodyText"/>
      </w:pPr>
      <w:r>
        <w:t xml:space="preserve">"Ta với ngươi mà anh em cái rắm gì!" Vu tướng quân hừ một tiếng đang muốn nói lại, bỗng có tiếng nữ tử mỏi mệt từ trong trướng bồng vọng ra:</w:t>
      </w:r>
    </w:p>
    <w:p>
      <w:pPr>
        <w:pStyle w:val="BodyText"/>
      </w:pPr>
      <w:r>
        <w:t xml:space="preserve">- Ai ồn ào bên ngoài?!</w:t>
      </w:r>
    </w:p>
    <w:p>
      <w:pPr>
        <w:pStyle w:val="BodyText"/>
      </w:pPr>
      <w:r>
        <w:t xml:space="preserve">Vu Tông Tài vội vã đáp:</w:t>
      </w:r>
    </w:p>
    <w:p>
      <w:pPr>
        <w:pStyle w:val="BodyText"/>
      </w:pPr>
      <w:r>
        <w:t xml:space="preserve">- Từ tiểu thư, có hữu lộ tiên phong Lâm tướng quân đến, hắn nói có chuyện quan trọng cần gặp nàng!</w:t>
      </w:r>
    </w:p>
    <w:p>
      <w:pPr>
        <w:pStyle w:val="BodyText"/>
      </w:pPr>
      <w:r>
        <w:t xml:space="preserve">Trong trướng bồng vọng ra vài tiếng động loảng xoảng, cũng không biết đụng phải cái gì, yên lặng một lúc lâu sau, tiếng nói lạnh nhạt của Từ Chỉ Tình bỗng vang lên</w:t>
      </w:r>
    </w:p>
    <w:p>
      <w:pPr>
        <w:pStyle w:val="BodyText"/>
      </w:pPr>
      <w:r>
        <w:t xml:space="preserve">- Vu đại ca, xin huynh chuyển cáo Lâm tướng quân, hoàng thượng sắp tới, đại hội thệ sư sắp bắt đầu. Có việc gì, đợi khi đại quân xuất phát sẽ bàn lại.</w:t>
      </w:r>
    </w:p>
    <w:p>
      <w:pPr>
        <w:pStyle w:val="BodyText"/>
      </w:pPr>
      <w:r>
        <w:t xml:space="preserve">Vu Tông Tài mỉm cười nhìn Lâm Vãn Vinh, ra hiệu ta đã bẩm báo rồi, Từ tiểu thư nói không muốn gặp ngươi.</w:t>
      </w:r>
    </w:p>
    <w:p>
      <w:pPr>
        <w:pStyle w:val="BodyText"/>
      </w:pPr>
      <w:r>
        <w:t xml:space="preserve">Lâm Vãn Vinh tươi cười, như vô ý nói:</w:t>
      </w:r>
    </w:p>
    <w:p>
      <w:pPr>
        <w:pStyle w:val="BodyText"/>
      </w:pPr>
      <w:r>
        <w:t xml:space="preserve">- Từ quân sư đã không muốn nghe, vậy quên đi, dù sao việc này chỉ liên quan đến tương lai trăm năm cơ nghiệp của Đại Hoa ta, Từ quân sư cũng không cần phải để ý.</w:t>
      </w:r>
    </w:p>
    <w:p>
      <w:pPr>
        <w:pStyle w:val="BodyText"/>
      </w:pPr>
      <w:r>
        <w:t xml:space="preserve">Hắn nói liền quay ghế lăn bỏ đi, trong trướng bồng trầm mặc một lúc, rồi giọng Từ Chỉ Tình lại vang lên:</w:t>
      </w:r>
    </w:p>
    <w:p>
      <w:pPr>
        <w:pStyle w:val="BodyText"/>
      </w:pPr>
      <w:r>
        <w:t xml:space="preserve">- Mời Lâm tướng quân vào đây nói chuyện.</w:t>
      </w:r>
    </w:p>
    <w:p>
      <w:pPr>
        <w:pStyle w:val="BodyText"/>
      </w:pPr>
      <w:r>
        <w:t xml:space="preserve">"Ngươi bảo ta vào là ta vào sao?" Lâm Vãn Vinh hắc hắc cười, chưa đi ra được vài bước, đã bị Vu Tông Tài kéo lại:</w:t>
      </w:r>
    </w:p>
    <w:p>
      <w:pPr>
        <w:pStyle w:val="BodyText"/>
      </w:pPr>
      <w:r>
        <w:t xml:space="preserve">- Lâm tướng quân, Từ tiểu thư mời ngài vào trướng.</w:t>
      </w:r>
    </w:p>
    <w:p>
      <w:pPr>
        <w:pStyle w:val="BodyText"/>
      </w:pPr>
      <w:r>
        <w:t xml:space="preserve">Vu Tông Tài quả là rất sợ Từ Chỉ Tình, vội vội vàng vàng đẩy Lâm Vãn Vinh tiến vào doanh trướng. Đại trướng này không lớn, phía trước để một ngọn đèn bàn nhỏ, phía sau dùng rèm ngăn lại thành một không gian nho nhỏ, xem ra là khuê phòng tạm thời của Từ tiểu thư.</w:t>
      </w:r>
    </w:p>
    <w:p>
      <w:pPr>
        <w:pStyle w:val="BodyText"/>
      </w:pPr>
      <w:r>
        <w:t xml:space="preserve">Dưới ánh đèn mờ mờ, gương mặt Từ Chỉ Tình mịn màng trắng trẻo, óng ánh như ngọc. Nàng mặc bộ quần áo màu tím nhạt đơn giản, vóc người mềm mại, trong đôi mắt phượng hằn lên những tia máu. Hiển nhiên mấy hôm nay không được nghỉ ngơi đầy đủ.</w:t>
      </w:r>
    </w:p>
    <w:p>
      <w:pPr>
        <w:pStyle w:val="BodyText"/>
      </w:pPr>
      <w:r>
        <w:t xml:space="preserve">Thấy Lâm Tam tiến vào, nàng khẽ liếc mắt, thấy hắn mặc khôi giáp, gương mặt tuy đen thui nhưng dáng vẻ cũng khá khôi ngô, nếu so với bộ dáng hi hi ha ha hàng ngày của hắn thì tựa như là một người khác hẳn. Chỉ trên đùi hắn vẫn còn băng bó tùm lum, xem ra thương thế còn chưa khỏi.</w:t>
      </w:r>
    </w:p>
    <w:p>
      <w:pPr>
        <w:pStyle w:val="BodyText"/>
      </w:pPr>
      <w:r>
        <w:t xml:space="preserve">Thấy trên mặt hắn còn dính vài vết son phấn còn chưa chùi sạch, Từ tiểu thư cúi mặt xuống, lạnh lùng nói:</w:t>
      </w:r>
    </w:p>
    <w:p>
      <w:pPr>
        <w:pStyle w:val="BodyText"/>
      </w:pPr>
      <w:r>
        <w:t xml:space="preserve">- Lâm tướng quân tới kịp thời. Làm cho đại quân ta như hổ thêm cánh, thật sự là một việc đáng mừng.</w:t>
      </w:r>
    </w:p>
    <w:p>
      <w:pPr>
        <w:pStyle w:val="BodyText"/>
      </w:pPr>
      <w:r>
        <w:t xml:space="preserve">Từ ngày nàng đến thăm hắn rồi gây chuyện, đây là lần đầu tiên hai người gặp mặt. Vài ngày không gặp, gương mặt Từ tiểu thư tựa hồ gầy đi rất nhiều, nhưng vóc người tựa như càng thêm vẻ tuyệt mỹ, Lâm Vãn Vinh ngắm nghía vài lần rồi không dám nhìn nữa.</w:t>
      </w:r>
    </w:p>
    <w:p>
      <w:pPr>
        <w:pStyle w:val="BodyText"/>
      </w:pPr>
      <w:r>
        <w:t xml:space="preserve">- Từ tiểu thư khách khí rồi!</w:t>
      </w:r>
    </w:p>
    <w:p>
      <w:pPr>
        <w:pStyle w:val="BodyText"/>
      </w:pPr>
      <w:r>
        <w:t xml:space="preserve">Lâm Vãn Vinh cười ha ha nói:</w:t>
      </w:r>
    </w:p>
    <w:p>
      <w:pPr>
        <w:pStyle w:val="BodyText"/>
      </w:pPr>
      <w:r>
        <w:t xml:space="preserve">- Kỳ thật ta hôm nay tới gặp nàng là có một việc liên quan tới đại sự hưng suy tương lai của Đại Hoa ta, muốn cùng Từ tiểu thư thương lượng</w:t>
      </w:r>
    </w:p>
    <w:p>
      <w:pPr>
        <w:pStyle w:val="BodyText"/>
      </w:pPr>
      <w:r>
        <w:t xml:space="preserve">Hắn dừng một chút rồi không nói gì nữa, Từ Chỉ Tình làm gì không biết ý hắn, liền liếc mắt nhìn Vu Tông Tài:</w:t>
      </w:r>
    </w:p>
    <w:p>
      <w:pPr>
        <w:pStyle w:val="BodyText"/>
      </w:pPr>
      <w:r>
        <w:t xml:space="preserve">- Vu đại ca, huynh đi hồi bẩm Nguyên soái, nói ta ra sau, sẽ không chậm trễ thời khắc thệ sư đâu.</w:t>
      </w:r>
    </w:p>
    <w:p>
      <w:pPr>
        <w:pStyle w:val="BodyText"/>
      </w:pPr>
      <w:r>
        <w:t xml:space="preserve">Vu Tông Tài thất vọng 'ừ' một tiếng, liếc mắt trộm đánh giá Từ tiểu thư rồi cúi đầu ra ngoài. Trong trướng chỉ còn lại có hai người, không khí có chút trầm mặc.</w:t>
      </w:r>
    </w:p>
    <w:p>
      <w:pPr>
        <w:pStyle w:val="BodyText"/>
      </w:pPr>
      <w:r>
        <w:t xml:space="preserve">- Bây giờ Lâm tướng quân có thể nói rồi, rốt cuộc là chuyện gì, việc gì có liên quan dến tương lai hưng suy của Đại Hoa ta.</w:t>
      </w:r>
    </w:p>
    <w:p>
      <w:pPr>
        <w:pStyle w:val="BodyText"/>
      </w:pPr>
      <w:r>
        <w:t xml:space="preserve">Thần sắc Từ Chỉ Tình rất bình thản, ngón tay búp măng trắng nõn khêu vào bấc đèn, phát ra tiếng kêu lách tách. Bàn tay trắng muốt của nàng dưới ngọn đèn ánh lên như ngọc.</w:t>
      </w:r>
    </w:p>
    <w:p>
      <w:pPr>
        <w:pStyle w:val="BodyText"/>
      </w:pPr>
      <w:r>
        <w:t xml:space="preserve">Lâm Vãn Vinh thu hồi ánh mắt khỏi tay nàng, nói nhỏ:</w:t>
      </w:r>
    </w:p>
    <w:p>
      <w:pPr>
        <w:pStyle w:val="BodyText"/>
      </w:pPr>
      <w:r>
        <w:t xml:space="preserve">- Kỳ thật là việc về Lý Vũ Lăng...</w:t>
      </w:r>
    </w:p>
    <w:p>
      <w:pPr>
        <w:pStyle w:val="BodyText"/>
      </w:pPr>
      <w:r>
        <w:t xml:space="preserve">_____________________</w:t>
      </w:r>
    </w:p>
    <w:p>
      <w:pPr>
        <w:pStyle w:val="BodyText"/>
      </w:pPr>
      <w:r>
        <w:t xml:space="preserve">Đây là bài "Ngư ca tử" viết theo điệu Ngư ca trong dân ca Trung Quốc.</w:t>
      </w:r>
    </w:p>
    <w:p>
      <w:pPr>
        <w:pStyle w:val="BodyText"/>
      </w:pPr>
      <w:r>
        <w:t xml:space="preserve">æ¼?æ­Rå­?å&amp;¶ä¸¬</w:t>
      </w:r>
    </w:p>
    <w:p>
      <w:pPr>
        <w:pStyle w:val="BodyText"/>
      </w:pPr>
      <w:r>
        <w:t xml:space="preserve">è¥¿å¡~å±±å0?ç"½é•ºé£:ï¼R</w:t>
      </w:r>
    </w:p>
    <w:p>
      <w:pPr>
        <w:pStyle w:val="BodyText"/>
      </w:pPr>
      <w:r>
        <w:t xml:space="preserve">æ¡’è`±æµ?æ°´é± é­aè ¥ï¼R</w:t>
      </w:r>
    </w:p>
    <w:p>
      <w:pPr>
        <w:pStyle w:val="BodyText"/>
      </w:pPr>
      <w:r>
        <w:t xml:space="preserve">é? è9¥ç¬ ï¼R</w:t>
      </w:r>
    </w:p>
    <w:p>
      <w:pPr>
        <w:pStyle w:val="BodyText"/>
      </w:pPr>
      <w:r>
        <w:t xml:space="preserve">ç¶ ç° è¡£ï¼R</w:t>
      </w:r>
    </w:p>
    <w:p>
      <w:pPr>
        <w:pStyle w:val="BodyText"/>
      </w:pPr>
      <w:r>
        <w:t xml:space="preserve">æ Sé¢¨ç´°é:¨ä¸?é Ʀ­¸ã¬</w:t>
      </w:r>
    </w:p>
    <w:p>
      <w:pPr>
        <w:pStyle w:val="BodyText"/>
      </w:pPr>
      <w:r>
        <w:t xml:space="preserve">Ngư ca tử kỳ 1</w:t>
      </w:r>
    </w:p>
    <w:p>
      <w:pPr>
        <w:pStyle w:val="BodyText"/>
      </w:pPr>
      <w:r>
        <w:t xml:space="preserve">Tây Tái* sơn tiền bạch lộ phi,</w:t>
      </w:r>
    </w:p>
    <w:p>
      <w:pPr>
        <w:pStyle w:val="BodyText"/>
      </w:pPr>
      <w:r>
        <w:t xml:space="preserve">Đào hoa lưu thuỷ quyết ngư phì,</w:t>
      </w:r>
    </w:p>
    <w:p>
      <w:pPr>
        <w:pStyle w:val="BodyText"/>
      </w:pPr>
      <w:r>
        <w:t xml:space="preserve">Thanh nhược lạp,</w:t>
      </w:r>
    </w:p>
    <w:p>
      <w:pPr>
        <w:pStyle w:val="BodyText"/>
      </w:pPr>
      <w:r>
        <w:t xml:space="preserve">Lục thoa y,</w:t>
      </w:r>
    </w:p>
    <w:p>
      <w:pPr>
        <w:pStyle w:val="BodyText"/>
      </w:pPr>
      <w:r>
        <w:t xml:space="preserve">Tà phong tế vũ bất tu quy.</w:t>
      </w:r>
    </w:p>
    <w:p>
      <w:pPr>
        <w:pStyle w:val="BodyText"/>
      </w:pPr>
      <w:r>
        <w:t xml:space="preserve">(*Ngọn núi này thuộc Ngô Hưng, Chiết Giang, TQ)</w:t>
      </w:r>
    </w:p>
    <w:p>
      <w:pPr>
        <w:pStyle w:val="BodyText"/>
      </w:pPr>
      <w:r>
        <w:t xml:space="preserve">Dịch thơ:</w:t>
      </w:r>
    </w:p>
    <w:p>
      <w:pPr>
        <w:pStyle w:val="BodyText"/>
      </w:pPr>
      <w:r>
        <w:t xml:space="preserve">Trước ngọn núi Tây cò thẳng cánh</w:t>
      </w:r>
    </w:p>
    <w:p>
      <w:pPr>
        <w:pStyle w:val="BodyText"/>
      </w:pPr>
      <w:r>
        <w:t xml:space="preserve">Hoa đào theo nước cá lượn quanh</w:t>
      </w:r>
    </w:p>
    <w:p>
      <w:pPr>
        <w:pStyle w:val="BodyText"/>
      </w:pPr>
      <w:r>
        <w:t xml:space="preserve">Nón lá biếc</w:t>
      </w:r>
    </w:p>
    <w:p>
      <w:pPr>
        <w:pStyle w:val="BodyText"/>
      </w:pPr>
      <w:r>
        <w:t xml:space="preserve">Áo tơi xanh</w:t>
      </w:r>
    </w:p>
    <w:p>
      <w:pPr>
        <w:pStyle w:val="BodyText"/>
      </w:pPr>
      <w:r>
        <w:t xml:space="preserve">Mưa nghiêng gió ngả chẳng hề chi.</w:t>
      </w:r>
    </w:p>
    <w:p>
      <w:pPr>
        <w:pStyle w:val="BodyText"/>
      </w:pPr>
      <w:r>
        <w:t xml:space="preserve">________________________________________</w:t>
      </w:r>
    </w:p>
    <w:p>
      <w:pPr>
        <w:pStyle w:val="BodyText"/>
      </w:pPr>
      <w:r>
        <w:t xml:space="preserve">- Hắn vừa nói tới đây, bỗng nghe Từ tiểu thư cười lạnh một tiếng:</w:t>
      </w:r>
    </w:p>
    <w:p>
      <w:pPr>
        <w:pStyle w:val="BodyText"/>
      </w:pPr>
      <w:r>
        <w:t xml:space="preserve">- Đây là chuyện mà ngươi nói có quan hệ tới đại sự hưng suy của Đại Hoa hả? Ngươi dám nói xàm như thế, dám đem chuyện đại sự quốc ra ra nói giỡn hả?! Lâm đại nhân, Lâm phò mã, đây là quân trung, không phải triều đình, dù có công chúa Đại Hoa tôn quý che chở cho ngươi, nhưng quân pháp vẫn có thể trị tội ngươi đó.</w:t>
      </w:r>
    </w:p>
    <w:p>
      <w:pPr>
        <w:pStyle w:val="BodyText"/>
      </w:pPr>
      <w:r>
        <w:t xml:space="preserve">"Nha đầu kia tựa như ăn nhằm thuốc súng rồi, sao nói chuyện khó nghe như thế!" Lâm Vãn Vinh cũng quật cường, hắn hừ lạnh một tiếng, mặt sầm lại:</w:t>
      </w:r>
    </w:p>
    <w:p>
      <w:pPr>
        <w:pStyle w:val="BodyText"/>
      </w:pPr>
      <w:r>
        <w:t xml:space="preserve">- Hay cho một cái quân pháp!!! Từ quân sư đã cảm thấy ta nói xàm nói bậy, vậy để ta đi!</w:t>
      </w:r>
    </w:p>
    <w:p>
      <w:pPr>
        <w:pStyle w:val="BodyText"/>
      </w:pPr>
      <w:r>
        <w:t xml:space="preserve">- Ngươi...</w:t>
      </w:r>
    </w:p>
    <w:p>
      <w:pPr>
        <w:pStyle w:val="BodyText"/>
      </w:pPr>
      <w:r>
        <w:t xml:space="preserve">Từ Chỉ Tình đứng bật lên, mày liễu cau lại, gương đỏ bừng. Tên Lâm Tam rõ ràng không sợ trời đất, khóe môi nhếch lên cười lạnh, giống như muốn thi gan với nàng. Hai người không nói một câu, cứ thế gườm gườm nhìn nhau, dường như cái cảnh ngày đó nàng đến thăm hắn lại diễn ra.</w:t>
      </w:r>
    </w:p>
    <w:p>
      <w:pPr>
        <w:pStyle w:val="BodyText"/>
      </w:pPr>
      <w:r>
        <w:t xml:space="preserve">Hai người không ai nói lời nào, yên tĩnh đáng sợ, chỉ có ngọn đèn cháy thỉnh thoảng kêu tí tách, mới làm không khí căng thẳng hơi dịu xuống một chút.</w:t>
      </w:r>
    </w:p>
    <w:p>
      <w:pPr>
        <w:pStyle w:val="BodyText"/>
      </w:pPr>
      <w:r>
        <w:t xml:space="preserve">- Mặc kệ ngươi nói như thế nào, ta tuyệt không cho phép Vũ Lăng bắc thượng.</w:t>
      </w:r>
    </w:p>
    <w:p>
      <w:pPr>
        <w:pStyle w:val="BodyText"/>
      </w:pPr>
      <w:r>
        <w:t xml:space="preserve">Từ tiểu thư hừ một tiếng, nói rất cương quyết, giọng điệu xem ra rất kiên định khó có thể dao động.</w:t>
      </w:r>
    </w:p>
    <w:p>
      <w:pPr>
        <w:pStyle w:val="BodyText"/>
      </w:pPr>
      <w:r>
        <w:t xml:space="preserve">Lâm Vãn Vinh vẫn rất bình tĩnh:</w:t>
      </w:r>
    </w:p>
    <w:p>
      <w:pPr>
        <w:pStyle w:val="BodyText"/>
      </w:pPr>
      <w:r>
        <w:t xml:space="preserve">- Cái chân mọc trên người tiểu Lý tử, hắn muốn ra chiến trường, tiểu thư dựa vào cái gì ngăn hắn? Xin cho ta một lý do!</w:t>
      </w:r>
    </w:p>
    <w:p>
      <w:pPr>
        <w:pStyle w:val="BodyText"/>
      </w:pPr>
      <w:r>
        <w:t xml:space="preserve">Hận hắn nhất là vẻ bình thản, tựa như một cái cây trong rừng, đến cả một chút cảm tình cũng không có, Từ tiểu thư cắn răng nói:</w:t>
      </w:r>
    </w:p>
    <w:p>
      <w:pPr>
        <w:pStyle w:val="BodyText"/>
      </w:pPr>
      <w:r>
        <w:t xml:space="preserve">- Còn cần lý do nữa hả, chỉ bằng hắn họ Lý, là huyết mạch của Đại Hoa đệ nhất võ tướng thế gia, hắn không thể đi được! Không nói hắn còn nhỏ, chỉ nói hắn là người duy nhất họ Lý, là lá cờ đầu trong lòng Đại Hoa tướng sĩ, nếu hắn đi đến phương bắc, một khi có việc gì ngoài ý muốn, làm sao tránh khỏi đả kích rất lớn đối với sĩ khí quân ta? Người Hồ lúc đó sẽ hưng phấn như thế nào? Đạo lý này mà ngươi không biết sao?!</w:t>
      </w:r>
    </w:p>
    <w:p>
      <w:pPr>
        <w:pStyle w:val="BodyText"/>
      </w:pPr>
      <w:r>
        <w:t xml:space="preserve">Trong mắt Từ Chỉ Tình hơi rướm lệ, cũng không biết có phải là gợi lại chuyện thương tâm trong lòng nàng không, nhưng nàng vẫn kiên cường chịu đựng, không để một giọt nước mắt nào rơi xuống.</w:t>
      </w:r>
    </w:p>
    <w:p>
      <w:pPr>
        <w:pStyle w:val="BodyText"/>
      </w:pPr>
      <w:r>
        <w:t xml:space="preserve">- Đại Hoa đệ nhất võ tướng thế gia?!</w:t>
      </w:r>
    </w:p>
    <w:p>
      <w:pPr>
        <w:pStyle w:val="BodyText"/>
      </w:pPr>
      <w:r>
        <w:t xml:space="preserve">Lâm Vãn Vinh khinh thường:</w:t>
      </w:r>
    </w:p>
    <w:p>
      <w:pPr>
        <w:pStyle w:val="BodyText"/>
      </w:pPr>
      <w:r>
        <w:t xml:space="preserve">- Từ tiểu thư, nàng nói đó là trước kia thôi, sau này danh vọng đó không tồn tại nữa.</w:t>
      </w:r>
    </w:p>
    <w:p>
      <w:pPr>
        <w:pStyle w:val="BodyText"/>
      </w:pPr>
      <w:r>
        <w:t xml:space="preserve">- Nói bậy! Tại sao?!</w:t>
      </w:r>
    </w:p>
    <w:p>
      <w:pPr>
        <w:pStyle w:val="BodyText"/>
      </w:pPr>
      <w:r>
        <w:t xml:space="preserve">Từ Chỉ Tình quật cường phản bác.</w:t>
      </w:r>
    </w:p>
    <w:p>
      <w:pPr>
        <w:pStyle w:val="BodyText"/>
      </w:pPr>
      <w:r>
        <w:t xml:space="preserve">- Từ tiểu thư, nàng là hồ đồ thật hay là giả vờ hồ đồ?!</w:t>
      </w:r>
    </w:p>
    <w:p>
      <w:pPr>
        <w:pStyle w:val="BodyText"/>
      </w:pPr>
      <w:r>
        <w:t xml:space="preserve">Lâm Vãn Vinh hừ một tiếng:</w:t>
      </w:r>
    </w:p>
    <w:p>
      <w:pPr>
        <w:pStyle w:val="BodyText"/>
      </w:pPr>
      <w:r>
        <w:t xml:space="preserve">- Một truyền nhân của Lý gia không ra chiến trường, một hầu gia chỉ an cư ở kinh trung, đây gọi là truyền thừa của Đại Hoa đệ nhất võ tướng thế gia sao? Nói đùa!!! Nếu nàng bảo vệ như vậy, ngăn cản hắn như vậy, Đại Hoa đệ nhất võ tướng thế gia chắc sẽ bị hủy trong tay nàng, không cần nói về liệt tổ liệt tông của Lý gia, mà chỉ riêng Lý Thái tướng quân, ngài có chịu được không?</w:t>
      </w:r>
    </w:p>
    <w:p>
      <w:pPr>
        <w:pStyle w:val="BodyText"/>
      </w:pPr>
      <w:r>
        <w:t xml:space="preserve">Từ tiểu thư vẫn lạnh lùng:</w:t>
      </w:r>
    </w:p>
    <w:p>
      <w:pPr>
        <w:pStyle w:val="BodyText"/>
      </w:pPr>
      <w:r>
        <w:t xml:space="preserve">- Cho dù ta có bảo vệ như thế nào, một khi Lý Vũ Lăng có việc gì ngoài ý muốn, vậy người Hồ sẽ hưng phấn như thế nào, quân ta sẽ bị ảnh hưởng như thế nào? Một khi quân tâm đã mất, đại chiến tất bại, ngươi có nghĩ tới chưa?!</w:t>
      </w:r>
    </w:p>
    <w:p>
      <w:pPr>
        <w:pStyle w:val="BodyText"/>
      </w:pPr>
      <w:r>
        <w:t xml:space="preserve">- Ha ha ha ha...</w:t>
      </w:r>
    </w:p>
    <w:p>
      <w:pPr>
        <w:pStyle w:val="BodyText"/>
      </w:pPr>
      <w:r>
        <w:t xml:space="preserve">Lâm Vãn Vinh cười to, âm thanh như phá vỡ trướng phòng, Từ Chỉ Tình vừa thẹn vừa giận:</w:t>
      </w:r>
    </w:p>
    <w:p>
      <w:pPr>
        <w:pStyle w:val="BodyText"/>
      </w:pPr>
      <w:r>
        <w:t xml:space="preserve">- Ngươi cười cái gì, ta nói gì sai?</w:t>
      </w:r>
    </w:p>
    <w:p>
      <w:pPr>
        <w:pStyle w:val="BodyText"/>
      </w:pPr>
      <w:r>
        <w:t xml:space="preserve">- Từ tiểu thư, tại sao nàng không nghĩ ngược lại? Lý Vũ Lăng không thể ra chiến trường, không có ai nối nghiệp Đại Hoa đệ nhất võ tướng, vậy người cao hứng nhất là ai? Thất vọng nhất là ai?</w:t>
      </w:r>
    </w:p>
    <w:p>
      <w:pPr>
        <w:pStyle w:val="BodyText"/>
      </w:pPr>
      <w:r>
        <w:t xml:space="preserve">Lâm Vãn Vinh ngưng cười, than thở:</w:t>
      </w:r>
    </w:p>
    <w:p>
      <w:pPr>
        <w:pStyle w:val="BodyText"/>
      </w:pPr>
      <w:r>
        <w:t xml:space="preserve">- Quan điểm giữa ta và nàng, xem ra hoàn toàn tương phản. Lý Vũ Lăng không thể ra chiến trường, người Hồ mới có thể hưng phấn, bởi vì từ đó họ không còn một đối thủ đáng sợ, còn Đại Hoa quân sĩ, sẽ thiếu đi một thống soái tương lai, chính là thân giả thống, cừu giả khoái*, tự hủy trường thành. Chẳng lẽ việc này không phải là tổn hại đến tương lai trăm năm cơ nghiệp của Đại Hoa sao, ta nói xàm nói bậy chỗ nào?</w:t>
      </w:r>
    </w:p>
    <w:p>
      <w:pPr>
        <w:pStyle w:val="BodyText"/>
      </w:pPr>
      <w:r>
        <w:t xml:space="preserve">(*Thân giả thống, cừu giả khoái: người thân đau đớn, kẻ địch khoái trá)</w:t>
      </w:r>
    </w:p>
    <w:p>
      <w:pPr>
        <w:pStyle w:val="BodyText"/>
      </w:pPr>
      <w:r>
        <w:t xml:space="preserve">Hắn mồm năm miệng mười, nhưng kể ra cũng không phải không có đạo lý. Từ tiểu thư đau lòng đáp:</w:t>
      </w:r>
    </w:p>
    <w:p>
      <w:pPr>
        <w:pStyle w:val="BodyText"/>
      </w:pPr>
      <w:r>
        <w:t xml:space="preserve">- Đúng là ngươi không nói bậy, nhưng lỡ như Vũ Lăng xảy ra chuyện gì ngoài ý muốn thì sao?! Lý gia chỉ còn lại có một huyết mạch!</w:t>
      </w:r>
    </w:p>
    <w:p>
      <w:pPr>
        <w:pStyle w:val="BodyText"/>
      </w:pPr>
      <w:r>
        <w:t xml:space="preserve">Lâm Vãn Vinh bực tức:</w:t>
      </w:r>
    </w:p>
    <w:p>
      <w:pPr>
        <w:pStyle w:val="BodyText"/>
      </w:pPr>
      <w:r>
        <w:t xml:space="preserve">- Từ tiểu thư, ta hỏi nàng, vì sao con cái nhà khác chết trận được, Lý Vũ Lăng lại không thể ra có việc gì ngoài ý muốn? Đó là bởi vì hắn là cháu ruột của Lý Thái sao?! Nàng vẫn cái thói con ông cháu cha, như vậy là không được!!</w:t>
      </w:r>
    </w:p>
    <w:p>
      <w:pPr>
        <w:pStyle w:val="BodyText"/>
      </w:pPr>
      <w:r>
        <w:t xml:space="preserve">- Cái gì con ông cháu cha, ta trước giờ không nghĩ như vậy bao giờ.</w:t>
      </w:r>
    </w:p>
    <w:p>
      <w:pPr>
        <w:pStyle w:val="BodyText"/>
      </w:pPr>
      <w:r>
        <w:t xml:space="preserve">Từ tiểu thư cũng giận, thanh âm không tự chủ được lớn lên rất nhiều.</w:t>
      </w:r>
    </w:p>
    <w:p>
      <w:pPr>
        <w:pStyle w:val="BodyText"/>
      </w:pPr>
      <w:r>
        <w:t xml:space="preserve">- Nàng không nghĩ như thế, nhưng lại làm như thế. Bởi vì tiểu Lý tử là cháu ruột Lý Thái tướng quân, nàng tự nhiên lại cho hắn khác hẳn với người trong thiên hạ, những người khác có thể chết, duy chỉ có mỗi hắn không được chết. Nhưng nàng có nghĩ lại không, vạn ngàn binh sĩ huynh đệ này, ai không phải là mẹ sinh cha dưỡng? Ai không phải là tâm can bảo bối? Ai cao quý hơn ai đâu? Lý Vũ Lăng chết trận, có lẽ sẽ có người bi thương, nhưng đó là vinh dự của chiến sĩ, không hề phàn nàn gì. Lý gia không còn, sẽ có Vương gia, Tiền gia, Chu gia. Đại Hoa ta, trước giờ không thiếu trung lương! Chỉ ngồi nhà mà hưởng phước của tổ tông, ta tuyệt không phản đối, bởi vì đó là công lao xương máu của tổ tông. Nhưng người hưởng thụ có an tâm được không? Đừng tưởng thứ hưởng thụ này mà cho là cao quý, tựa như tất cả mọi người đều thiếu nàng. Từ tiểu thư, nói khó nghe một chút, việc này nàng làm sẽ ảnh hưởng cơ nghiệp Đại Hoa, không lầm lẫn là gì! ... Ấy, đừng đánh, ta đi, ta tự mình đi mà!</w:t>
      </w:r>
    </w:p>
    <w:p>
      <w:pPr>
        <w:pStyle w:val="BodyText"/>
      </w:pPr>
      <w:r>
        <w:t xml:space="preserve">- Đi ra ngoài, ngươi mau đi ra ngoài!</w:t>
      </w:r>
    </w:p>
    <w:p>
      <w:pPr>
        <w:pStyle w:val="BodyText"/>
      </w:pPr>
      <w:r>
        <w:t xml:space="preserve">Từ tiểu thư vai khẽ run lên, mắng hắn một tràng. Hắn chỉ lo nói cho thống khoái, Từ Chỉ Tình là một nữ tử kiêu hãnh, làm sao chịu được những lời trách mắng đó của hắn. Tức giận đến nỗi mặt trắng bệch, đôi môi đỏ mọng như muốn cắn đứt ra, nước mắt như chuỗi ngọc đứt dây lăn xuống, đôi tay nhỏ bé chộp lấy ngọn đèn, muốn ném vào hắn.</w:t>
      </w:r>
    </w:p>
    <w:p>
      <w:pPr>
        <w:pStyle w:val="BodyText"/>
      </w:pPr>
      <w:r>
        <w:t xml:space="preserve">Vu Tông Tài đang ở ngoài trướng, nghe vậy vội vội vàng vàng vọt vào, thấy tiếng Từ Chỉ Tình khóc lóc, sắc mặt hắn vô cùng khẩn trương. Quát lớn một tiếng rồi lao vào Lâm Vãn Vinh.</w:t>
      </w:r>
    </w:p>
    <w:p>
      <w:pPr>
        <w:pStyle w:val="BodyText"/>
      </w:pPr>
      <w:r>
        <w:t xml:space="preserve">- Vu đại ca, huynh làm gì vậy?!</w:t>
      </w:r>
    </w:p>
    <w:p>
      <w:pPr>
        <w:pStyle w:val="BodyText"/>
      </w:pPr>
      <w:r>
        <w:t xml:space="preserve">Từ Chỉ Tình kinh hãi, không kịp chùi nước mắt, vội vàng lắc mình chắn trước người Lâm Vãn Vinh, chặn Vu Tông Tài lại.</w:t>
      </w:r>
    </w:p>
    <w:p>
      <w:pPr>
        <w:pStyle w:val="BodyText"/>
      </w:pPr>
      <w:r>
        <w:t xml:space="preserve">Vu Tông Tài sửng sốt:</w:t>
      </w:r>
    </w:p>
    <w:p>
      <w:pPr>
        <w:pStyle w:val="BodyText"/>
      </w:pPr>
      <w:r>
        <w:t xml:space="preserve">- Từ tiểu thư, không phải Lâm tướng quân khi dễ nàng sao?!</w:t>
      </w:r>
    </w:p>
    <w:p>
      <w:pPr>
        <w:pStyle w:val="BodyText"/>
      </w:pPr>
      <w:r>
        <w:t xml:space="preserve">Từ Chỉ Tình ánh mắt sâu kín, nhìn ánh nến lóe lên, lạnh lùng nói:</w:t>
      </w:r>
    </w:p>
    <w:p>
      <w:pPr>
        <w:pStyle w:val="BodyText"/>
      </w:pPr>
      <w:r>
        <w:t xml:space="preserve">- Vu đại ca nói sai rồi, Lâm tướng quân khi dễ ta làm gì? Vừa rồi ta nghĩ tới một việc thương tâm, nên khóc một chút, đâu liên quan gì tới hắn?!</w:t>
      </w:r>
    </w:p>
    <w:p>
      <w:pPr>
        <w:pStyle w:val="BodyText"/>
      </w:pPr>
      <w:r>
        <w:t xml:space="preserve">Vu Tông Tài cũng không biết nàng nói thật hay giả, nhưng thấy Lâm Tam mặt mày đểu giả, ánh mắt hoảng loạn, dáng vẻ thật là quỷ dị. Hắn hừ một tiếng, ôm quyền vái Lâm Vãn Vinh, trên mặt lộ ra một nụ cười:</w:t>
      </w:r>
    </w:p>
    <w:p>
      <w:pPr>
        <w:pStyle w:val="BodyText"/>
      </w:pPr>
      <w:r>
        <w:t xml:space="preserve">- Lâm tướng quân thứ tội, Tông Tài vừa rồi suýt nữa hiểu lầm tướng quân, xin ngài tha thứ.</w:t>
      </w:r>
    </w:p>
    <w:p>
      <w:pPr>
        <w:pStyle w:val="BodyText"/>
      </w:pPr>
      <w:r>
        <w:t xml:space="preserve">- Xem lão đệ ngươi nói kìa, ta có phải là người xấu như vậy không!?</w:t>
      </w:r>
    </w:p>
    <w:p>
      <w:pPr>
        <w:pStyle w:val="BodyText"/>
      </w:pPr>
      <w:r>
        <w:t xml:space="preserve">Lâm đại nhân mỉm cười, vỗ vỗ vai Vu Tông Tài ra vẻ thân mật.</w:t>
      </w:r>
    </w:p>
    <w:p>
      <w:pPr>
        <w:pStyle w:val="BodyText"/>
      </w:pPr>
      <w:r>
        <w:t xml:space="preserve">Thần sắc Từ Chỉ Tình dần dần khôi phục, nhìn tình hình hai người trước mắt, nàng hừ một tiếng:</w:t>
      </w:r>
    </w:p>
    <w:p>
      <w:pPr>
        <w:pStyle w:val="BodyText"/>
      </w:pPr>
      <w:r>
        <w:t xml:space="preserve">- Vu đại ca, Lâm tướng quân, các người về đi, lễ thệ sư sắp bắt đầu rồi.</w:t>
      </w:r>
    </w:p>
    <w:p>
      <w:pPr>
        <w:pStyle w:val="BodyText"/>
      </w:pPr>
      <w:r>
        <w:t xml:space="preserve">Lâm Vãn Vinh à một tiếng, hắc hắc nói:</w:t>
      </w:r>
    </w:p>
    <w:p>
      <w:pPr>
        <w:pStyle w:val="BodyText"/>
      </w:pPr>
      <w:r>
        <w:t xml:space="preserve">- Việc ta vừa nói với Từ tiểu thư thì ...</w:t>
      </w:r>
    </w:p>
    <w:p>
      <w:pPr>
        <w:pStyle w:val="BodyText"/>
      </w:pPr>
      <w:r>
        <w:t xml:space="preserve">Đúng là cây muốn lặng mà gió chẳng đừng, Từ tiểu thư biến sắc, cả giận đáp:</w:t>
      </w:r>
    </w:p>
    <w:p>
      <w:pPr>
        <w:pStyle w:val="BodyText"/>
      </w:pPr>
      <w:r>
        <w:t xml:space="preserve">- Ta sớm đã trả lời thuyết phục rồi, còn muốn ta nói lại một lần nữa sao? Ta còn có chuyện quan trọng phải làm, Vu đại ca, huynh tiễn Lâm tướng quân ra ngoài.</w:t>
      </w:r>
    </w:p>
    <w:p>
      <w:pPr>
        <w:pStyle w:val="BodyText"/>
      </w:pPr>
      <w:r>
        <w:t xml:space="preserve">"Nha đầu này tính tình quật cường, thật sự là cố sức liều mạng với ta!" Thấy Từ tiểu thư vẻ mặt băng sương, Lâm Vãn Vinh cũng biết việc này khẳng định không thành rồi, liền hừ một tiếng đi ra khỏi doanh trướng.</w:t>
      </w:r>
    </w:p>
    <w:p>
      <w:pPr>
        <w:pStyle w:val="BodyText"/>
      </w:pPr>
      <w:r>
        <w:t xml:space="preserve">Đại quân còn chưa xuất phát, hữu lộ tiên phong tướng quân và Từ quân sư đã đại náo mấy hiệp, việc này mà truyền ra ngoài, chỉ sợ chẳng có ai tin. Lâm Vãn Vinh buồn bực trở lại doanh trại của mình, bọn người Đỗ Tu Nguyên sớm đã chỉnh tề, đang chờ hắn trở về, nhưng không thấy tiểu tử Lý Vũ Lăng.</w:t>
      </w:r>
    </w:p>
    <w:p>
      <w:pPr>
        <w:pStyle w:val="BodyText"/>
      </w:pPr>
      <w:r>
        <w:t xml:space="preserve">- Có thành công không?!</w:t>
      </w:r>
    </w:p>
    <w:p>
      <w:pPr>
        <w:pStyle w:val="BodyText"/>
      </w:pPr>
      <w:r>
        <w:t xml:space="preserve">Thấy sắc mặt hắn bất thiện, Hồ Bất Quy cẩn thận hỏi.</w:t>
      </w:r>
    </w:p>
    <w:p>
      <w:pPr>
        <w:pStyle w:val="BodyText"/>
      </w:pPr>
      <w:r>
        <w:t xml:space="preserve">- Nữ nhân mà, nữ nhân...!</w:t>
      </w:r>
    </w:p>
    <w:p>
      <w:pPr>
        <w:pStyle w:val="BodyText"/>
      </w:pPr>
      <w:r>
        <w:t xml:space="preserve">Lâm Vãn Vinh lắc đầu than khổ, trả lời chẳng đâu vào đâu:</w:t>
      </w:r>
    </w:p>
    <w:p>
      <w:pPr>
        <w:pStyle w:val="BodyText"/>
      </w:pPr>
      <w:r>
        <w:t xml:space="preserve">- Tâm tư nàng quá kiên định. Hồ đại ca, ngươi đi thông báo tiểu Lý tử, bảo hắn an tâm ở nhà, làm cái chức Bình Hầu gia đi!</w:t>
      </w:r>
    </w:p>
    <w:p>
      <w:pPr>
        <w:pStyle w:val="BodyText"/>
      </w:pPr>
      <w:r>
        <w:t xml:space="preserve">Thấy việc này không xong, mọi người cũng thấy tiếc nuối, từ khi đi theo Lâm tướng quân tới nay, đây là lần đầu hắn thất thủ, lại là thất bại trong tay Từ tiểu thư, mọi người nhìn ra chuyện này có vẻ gì đó cổ quái, nhưng lại không dám nói nên lời.</w:t>
      </w:r>
    </w:p>
    <w:p>
      <w:pPr>
        <w:pStyle w:val="BodyText"/>
      </w:pPr>
      <w:r>
        <w:t xml:space="preserve">Mưa phùn vẫn mãi rơi nhưng trời đã dần dần ửng sáng. Phía bắc điện nơi duyệt binh có một cái đài thật lớn, cao ba trượng, dài rộng ước chừng hai mươi trượng, được ghép những cây gỗ tròn thật lớn, dựng ngay trên đài một cột cờ rất cao. Cờ Kim long phần phật, cờ Soái tung bay, không khí rất nghiêm trang.</w:t>
      </w:r>
    </w:p>
    <w:p>
      <w:pPr>
        <w:pStyle w:val="BodyText"/>
      </w:pPr>
      <w:r>
        <w:t xml:space="preserve">Hai bên đài này đều có cái trống da trâu cao bằng một người, phía trước có cắm mấy ngàn cột gỗ, trói vô số trâu bò, chuyên dùng để làm lễ tế cờ.</w:t>
      </w:r>
    </w:p>
    <w:p>
      <w:pPr>
        <w:pStyle w:val="BodyText"/>
      </w:pPr>
      <w:r>
        <w:t xml:space="preserve">Lão hoàng đế oai phong lẫm liệt, thần sắc nghiêm trang, những giọt mưa lạnh quất vào mặt lão, thế mà ông ta như không hề có cảm giác gì.</w:t>
      </w:r>
    </w:p>
    <w:p>
      <w:pPr>
        <w:pStyle w:val="BodyText"/>
      </w:pPr>
      <w:r>
        <w:t xml:space="preserve">- Bẩm Hoàng thượng, giờ lành đã đến!</w:t>
      </w:r>
    </w:p>
    <w:p>
      <w:pPr>
        <w:pStyle w:val="BodyText"/>
      </w:pPr>
      <w:r>
        <w:t xml:space="preserve">Khâm thiên giám hô một tiếng thật dài, hoàng đế nhìn Lý Thái khẽ gật đầu.</w:t>
      </w:r>
    </w:p>
    <w:p>
      <w:pPr>
        <w:pStyle w:val="BodyText"/>
      </w:pPr>
      <w:r>
        <w:t xml:space="preserve">Thượng tướng quân bước lên, mái đầu bạc tung bay trong mưa gió có vẻ thê lương bi tráng vô cùng, hắn lướt mắt khắp bốn phía, nói vang vang:</w:t>
      </w:r>
    </w:p>
    <w:p>
      <w:pPr>
        <w:pStyle w:val="BodyText"/>
      </w:pPr>
      <w:r>
        <w:t xml:space="preserve">- Thề phá Hồ lỗ, bảo vệ Đại Hoa. Các chàng trai... đánh trống, điểm binh...</w:t>
      </w:r>
    </w:p>
    <w:p>
      <w:pPr>
        <w:pStyle w:val="BodyText"/>
      </w:pPr>
      <w:r>
        <w:t xml:space="preserve">- Đánh trống, điểm binh...</w:t>
      </w:r>
    </w:p>
    <w:p>
      <w:pPr>
        <w:pStyle w:val="BodyText"/>
      </w:pPr>
      <w:r>
        <w:t xml:space="preserve">- Đánh trống, điểm binh...</w:t>
      </w:r>
    </w:p>
    <w:p>
      <w:pPr>
        <w:pStyle w:val="BodyText"/>
      </w:pPr>
      <w:r>
        <w:t xml:space="preserve">Hiệu lệnh từ bắc tới nam, tầng tầng truyền xuống, thanh âm nối nhau không dứt.</w:t>
      </w:r>
    </w:p>
    <w:p>
      <w:pPr>
        <w:pStyle w:val="BodyText"/>
      </w:pPr>
      <w:r>
        <w:t xml:space="preserve">- Bùng... bùng...!</w:t>
      </w:r>
    </w:p>
    <w:p>
      <w:pPr>
        <w:pStyle w:val="BodyText"/>
      </w:pPr>
      <w:r>
        <w:t xml:space="preserve">Âm vang tiếng trống thật lớn, vang vọng khắp không trung, làm lũ chim trong rừng đang ngủ say cũng bừng tỉnh bay tứ tán. Đại doanh bốn phía lập tức hưởng ứng, tiếng kèn lệnh, tiếng vó ngựa, tiếng bước chân, tiếng binh giáp ma sát, tiếng đao thương va chạm, giống như rung rừng chuyển núi, trời long đất lở, khí thế vô cùng hào hùng.</w:t>
      </w:r>
    </w:p>
    <w:p>
      <w:pPr>
        <w:pStyle w:val="BodyText"/>
      </w:pPr>
      <w:r>
        <w:t xml:space="preserve">Đại quân sớm đã đợi giờ xuất phát. Vừa rồi hai hồi trống truyền đến, ba quân sớm đã tập kết xong. Phóng mắt nhìn qua, nơi diễu binh trở thành một mảng đông đúc đen kịt, toàn là người với người.</w:t>
      </w:r>
    </w:p>
    <w:p>
      <w:pPr>
        <w:pStyle w:val="BodyText"/>
      </w:pPr>
      <w:r>
        <w:t xml:space="preserve">Hơn mười vạn tinh binh, mỗi người đều mang khôi giáp sáng rực, sắc mặt nghiêm nghị, đao thương kiếm kích lóe lên hàn quang. Ở giữa là tinh binh thần cơ doanh, thần tiễn thủ, cương nỏ thủ, mấy trăm hỏa pháo mới tinh, nòng pháo đen bóng trực chỉ lên trời. Bên phải là kỵ doanh, chiến mã xếp thành hàng, kỵ sĩ xếp theo nhóm, trong tay cầm mã đao trường thương sáng ngời, người khác nhìn vào cũng rợn người. Tuy là binh nhiều tướng mạnh, cả trường diễu binh lại không có lấy một tiếng động, đến cả những chiến mã cũng im bặt, không nghe thấy một tiếng hí nào. Lý Thái luyện binh, quả thật danh bất hư truyền!</w:t>
      </w:r>
    </w:p>
    <w:p>
      <w:pPr>
        <w:pStyle w:val="BodyText"/>
      </w:pPr>
      <w:r>
        <w:t xml:space="preserve">Lễ bộ thị lang tuyên đọc xuất binh chiếu thư, nêu rõ cái họa Đột Quyết, tâm lang sói của người Hồ, chúng giết hại trăm họ Đại Hoa, làm vạn vạn dân Đại Hoa mất nhà mất ruộng, làm trời giận người oán. Hoàng đế Đại Hoa thuận theo thiên ý và nhân tâm, cử đi trăm vạn hùng sư, nhất định phải đánh bại Đột Quyết, thu phục biên quan, dương oai cho Đại Hoa.</w:t>
      </w:r>
    </w:p>
    <w:p>
      <w:pPr>
        <w:pStyle w:val="BodyText"/>
      </w:pPr>
      <w:r>
        <w:t xml:space="preserve">Cũng không biết ai soạn chiếu thư này, lời văn thống thiết, Lâm Vãn Vinh nghe xong xem ra không thể không sục sôi nữa. Đưa mắt đánh giá quân của mình, đột nhiên thấy cái bóng của Lý Vũ Lăng. Tiểu tử này mặc khôi giáp, dáng vẻ chu chỉnh, đứng giữa một đội quân, chăm chú nghe chiếu thư, hai má đã đỏ bừng lên vẻ hưng phấn.</w:t>
      </w:r>
    </w:p>
    <w:p>
      <w:pPr>
        <w:pStyle w:val="BodyText"/>
      </w:pPr>
      <w:r>
        <w:t xml:space="preserve">- Tiểu tử ngươi muốn chết hử?!</w:t>
      </w:r>
    </w:p>
    <w:p>
      <w:pPr>
        <w:pStyle w:val="BodyText"/>
      </w:pPr>
      <w:r>
        <w:t xml:space="preserve">Lâm Vãn Vinh khẩn cấp lệnh cho Cao Tù đưa hắn đi tới, gõ đầu hắn một cái thật mạnh:</w:t>
      </w:r>
    </w:p>
    <w:p>
      <w:pPr>
        <w:pStyle w:val="BodyText"/>
      </w:pPr>
      <w:r>
        <w:t xml:space="preserve">- Trộm mò đến đại doanh hữu lộ của ta, nếu như bị Từ cô cô của ngươi tra xét ra, đưa ngươi xử trí theo quân pháp, ai có thể cứu được ngươi.</w:t>
      </w:r>
    </w:p>
    <w:p>
      <w:pPr>
        <w:pStyle w:val="BodyText"/>
      </w:pPr>
      <w:r>
        <w:t xml:space="preserve">Lý Vũ Lăng cười hì hì không thèm để ý:</w:t>
      </w:r>
    </w:p>
    <w:p>
      <w:pPr>
        <w:pStyle w:val="BodyText"/>
      </w:pPr>
      <w:r>
        <w:t xml:space="preserve">- Lâm tướng quân, Lâm đại ca, huynh lợi hại như vậy, cũng sợ Từ cô cô của đệ sao?</w:t>
      </w:r>
    </w:p>
    <w:p>
      <w:pPr>
        <w:pStyle w:val="BodyText"/>
      </w:pPr>
      <w:r>
        <w:t xml:space="preserve">Lâm Vãn Vinh không bị hắn khích tướng, hắc hắc cười vài tiếng:</w:t>
      </w:r>
    </w:p>
    <w:p>
      <w:pPr>
        <w:pStyle w:val="BodyText"/>
      </w:pPr>
      <w:r>
        <w:t xml:space="preserve">- Nói nhiều cũng vô dụng, ta làm hết sức rồi, ta không chịu được tính tình cô cô ngươi. Ngươi lo mà thành thật trở về nhà đi, ta hứa sẽ bắt một người vợ Đột Quyết về cho ngươi chơi.</w:t>
      </w:r>
    </w:p>
    <w:p>
      <w:pPr>
        <w:pStyle w:val="BodyText"/>
      </w:pPr>
      <w:r>
        <w:t xml:space="preserve">Lý Vũ Lăng khinh thường cắt ngang:</w:t>
      </w:r>
    </w:p>
    <w:p>
      <w:pPr>
        <w:pStyle w:val="BodyText"/>
      </w:pPr>
      <w:r>
        <w:t xml:space="preserve">- Đến cả Từ cô cô cũng để cho đệ đi rồi. Đệ còn trở về làm gì?</w:t>
      </w:r>
    </w:p>
    <w:p>
      <w:pPr>
        <w:pStyle w:val="BodyText"/>
      </w:pPr>
      <w:r>
        <w:t xml:space="preserve">- Ai, ai cho ngươi tới?!</w:t>
      </w:r>
    </w:p>
    <w:p>
      <w:pPr>
        <w:pStyle w:val="BodyText"/>
      </w:pPr>
      <w:r>
        <w:t xml:space="preserve">Lâm đại nhân vội vàng ngoáy ngoáy lỗ tai, chăm chú hỏi.</w:t>
      </w:r>
    </w:p>
    <w:p>
      <w:pPr>
        <w:pStyle w:val="BodyText"/>
      </w:pPr>
      <w:r>
        <w:t xml:space="preserve">- Như thế nào, không phải huynh thuyết phục được Từ cô cô sao?!</w:t>
      </w:r>
    </w:p>
    <w:p>
      <w:pPr>
        <w:pStyle w:val="BodyText"/>
      </w:pPr>
      <w:r>
        <w:t xml:space="preserve">Lần này đến phiên Lý Vũ Lăng giật mình:</w:t>
      </w:r>
    </w:p>
    <w:p>
      <w:pPr>
        <w:pStyle w:val="BodyText"/>
      </w:pPr>
      <w:r>
        <w:t xml:space="preserve">- Là cô cô tự mình bảo ta nhập vào quân của huynh đó!</w:t>
      </w:r>
    </w:p>
    <w:p>
      <w:pPr>
        <w:pStyle w:val="BodyText"/>
      </w:pPr>
      <w:r>
        <w:t xml:space="preserve">Sắp xuất phát, Lý Vũ Lăng tuyệt sẽ không đem việc này ra nói chơi đâu, nói như vậy, thật đúng là Từ tiểu thư cho phép rồi. Lâm Vãn Vinh cũng ngẩn cả người, vội vội vàng vàng nhìn bốn phía tìm Từ Chỉ Tình, nhưng trong hơn mười vạn đại quân, biển người mang mang, làm sao tìm được bóng dáng nàng.</w:t>
      </w:r>
    </w:p>
    <w:p>
      <w:pPr>
        <w:pStyle w:val="BodyText"/>
      </w:pPr>
      <w:r>
        <w:t xml:space="preserve">- Chém giết Hồ lỗ, bảo vệ Đại Hoa!</w:t>
      </w:r>
    </w:p>
    <w:p>
      <w:pPr>
        <w:pStyle w:val="BodyText"/>
      </w:pPr>
      <w:r>
        <w:t xml:space="preserve">Hơn mười vạn đại quân hội tụ thành một biển người mênh mông, sắc mặt mỗi người đều đỏ gay, đao thương trong tay giơ cao lên, nhất tề hô vang. Nhiệt khí ngút trời, áp đảo bốn phương, đến cả mưa xuân cũng như bị bao trùm lấy.</w:t>
      </w:r>
    </w:p>
    <w:p>
      <w:pPr>
        <w:pStyle w:val="BodyText"/>
      </w:pPr>
      <w:r>
        <w:t xml:space="preserve">Lâm Vãn Vinh nhìn lại, thì ra là lão hoàng đế vừa huấn thoại:</w:t>
      </w:r>
    </w:p>
    <w:p>
      <w:pPr>
        <w:pStyle w:val="BodyText"/>
      </w:pPr>
      <w:r>
        <w:t xml:space="preserve">- ... ai tiến sẽ có trọng thưởng, ai lùi sẽ bị chém chết. Trẫm dù có trăm ngàn lời muốn nói, cũng chỉ đúc kết thành một câu: ai phạm Đại Hoa ta, có ở xa bao nhiêu cũng phải trừng phạt! Trẫm ở trên điểm tướng đài này, tế vào ngày mười lăm tháng tám sẽ đợi chư vị tướng sĩ khải toàn trở về. Cạn...</w:t>
      </w:r>
    </w:p>
    <w:p>
      <w:pPr>
        <w:pStyle w:val="BodyText"/>
      </w:pPr>
      <w:r>
        <w:t xml:space="preserve">Hoàng đế đưa một cái chén lớn đầy rượu nồng lên uống cạn một hơi, rồi vứt mạnh cái chén đó đi. Mấy vạn tướng sĩ đồng thời giơ chén rượu lên cao, đồng thời uống cạn. Tiếng sứ bị ném vỡ vang lên xoang xoảng, nối liền không dứt.</w:t>
      </w:r>
    </w:p>
    <w:p>
      <w:pPr>
        <w:pStyle w:val="BodyText"/>
      </w:pPr>
      <w:r>
        <w:t xml:space="preserve">- Tế cờ...</w:t>
      </w:r>
    </w:p>
    <w:p>
      <w:pPr>
        <w:pStyle w:val="BodyText"/>
      </w:pPr>
      <w:r>
        <w:t xml:space="preserve">Lý Thái hô một tiếng thật dài, liền có mấy ngàn kỵ sĩ đồng thời nhảy ra, người hô ngựa hí, trường thương trong tay khua lên hưởng ứng.</w:t>
      </w:r>
    </w:p>
    <w:p>
      <w:pPr>
        <w:pStyle w:val="BodyText"/>
      </w:pPr>
      <w:r>
        <w:t xml:space="preserve">- Giết...!</w:t>
      </w:r>
    </w:p>
    <w:p>
      <w:pPr>
        <w:pStyle w:val="BodyText"/>
      </w:pPr>
      <w:r>
        <w:t xml:space="preserve">Trên ngàn kỵ binh giục ngựa chạy như bay, chạy đến dưới điểm tướng đài, nhắm thẳng vào đầu trâu đang bị trói dưới đài, giơ tay chém xuống, động tác tựa như chỉnh tề, hàn quang lẫm liệt. Mấy ngàn thủ cấp súc sinh bị chém xuống. Máu phun khắp cả giáo trường. Đám kỵ sĩ giơ lên những thủ cấp máu ròng ròng, chạy nhanh trở về, huyết quang như kích thích sát khí tướng sĩ.</w:t>
      </w:r>
    </w:p>
    <w:p>
      <w:pPr>
        <w:pStyle w:val="BodyText"/>
      </w:pPr>
      <w:r>
        <w:t xml:space="preserve">- Giết...!</w:t>
      </w:r>
    </w:p>
    <w:p>
      <w:pPr>
        <w:pStyle w:val="BodyText"/>
      </w:pPr>
      <w:r>
        <w:t xml:space="preserve">- Giết...!</w:t>
      </w:r>
    </w:p>
    <w:p>
      <w:pPr>
        <w:pStyle w:val="BodyText"/>
      </w:pPr>
      <w:r>
        <w:t xml:space="preserve">Hơn mười vạn người giơ đao thương lên cao, cùng hô giết giết, thanh thế vọt đến tận trời xanh, kinh thiên động địa, bọn người Hứa Chấn, Hồ Bất Quy, hai mắt đỏ ngầu, huyết tính bột phát, đồng thanh hét lớn, làm màng nhĩ Lâm Vãn Vinh như muốn vỡ ra.</w:t>
      </w:r>
    </w:p>
    <w:p>
      <w:pPr>
        <w:pStyle w:val="BodyText"/>
      </w:pPr>
      <w:r>
        <w:t xml:space="preserve">Thượng tướng quân đầu tóc bạc phơ giữa gió mưa, lão đứng nghiêm trang trong gió, trường kiếm trong tay chỉ thẳng về phía trước:</w:t>
      </w:r>
    </w:p>
    <w:p>
      <w:pPr>
        <w:pStyle w:val="BodyText"/>
      </w:pPr>
      <w:r>
        <w:t xml:space="preserve">- Các chàng trai, xuất phát...!</w:t>
      </w:r>
    </w:p>
    <w:p>
      <w:pPr>
        <w:pStyle w:val="BodyText"/>
      </w:pPr>
      <w:r>
        <w:t xml:space="preserve">Trống trận đùng đùng hưởng ứng, tựa như tiếng sét đánh thẳng vào lòng người. Hơn mười vạn đại quân, tựa như một con rắn dài lên đường, xuyên qua mưa xuân mà tiến thẳng về phương bắc, tinh kỳ tung bay trong gió, giống như tâm tình của từng chiến sĩ khi xuất chinh, vừa hưng phấn lại vừa bi tráng.</w:t>
      </w:r>
    </w:p>
    <w:p>
      <w:pPr>
        <w:pStyle w:val="BodyText"/>
      </w:pPr>
      <w:r>
        <w:t xml:space="preserve">Trên ngàn vạn dân chúng trong thành, xếp hàng hai bên đường, nhìn theo đội ngũ đang tiến lên, quân ngũ quét hết tầm mắt nhìn không thấy bờ, cùng với dân chúng hai bên đường, tạo thành một con rồng khổng lồ.</w:t>
      </w:r>
    </w:p>
    <w:p>
      <w:pPr>
        <w:pStyle w:val="BodyText"/>
      </w:pPr>
      <w:r>
        <w:t xml:space="preserve">Lần này đi, chỉ sợ sinh tử biệt ly! Ai đầu bạc thì nhớ đến mẹ già, người vừa cưới nhớ tới ái thê, gia đình họ hàng con cái, hết người này đến người khác hô gọi tên thân nhân, nước mắt chảy dài, chỉ muốn lại được nhìn thấy dáng vẻ người trong mộng. Có người tìm được thân nhân, vội lao tới ôm chặt lấy, tựa như cũng không muốn chia lìa. Những túi hoa quả, lương khô, mặc kệ có phải người quen hay không quen, cứ thế được giao đến tay đám binh sĩ.</w:t>
      </w:r>
    </w:p>
    <w:p>
      <w:pPr>
        <w:pStyle w:val="BodyText"/>
      </w:pPr>
      <w:r>
        <w:t xml:space="preserve">Khó nhất là biệt ly!</w:t>
      </w:r>
    </w:p>
    <w:p>
      <w:pPr>
        <w:pStyle w:val="BodyText"/>
      </w:pPr>
      <w:r>
        <w:t xml:space="preserve">Không khí bi tráng thê lương làm Hồ Bất Quy, vốn là một lão tướng đã chém giết người Hồ bao nhiêu năm rồi, hai mắt cũng chẳng kìm được bỗng rơm rớm, không khỏi nghẹn ngào.</w:t>
      </w:r>
    </w:p>
    <w:p>
      <w:pPr>
        <w:pStyle w:val="BodyText"/>
      </w:pPr>
      <w:r>
        <w:t xml:space="preserve">Lâm Vãn Vinh chưa bao giờ trải qua loại tình cảnh này, đây là cảnh sinh ly tử biệt chân chính, nhìn vô số vợ trẻ con thơ, những bàn tay vẫy vẫy, nghe tiếng khóc đứt ruột của những người vợ, những người mẹ... tư vị đắng cay chua xót ấy, nếu không tự mình trải qua, khó có thể tìm được lời nào để hình dung. Hắn đột nhiên cảm thấy vô cùng căm ghét cuộc chiến tranh bi đát này.</w:t>
      </w:r>
    </w:p>
    <w:p>
      <w:pPr>
        <w:pStyle w:val="BodyText"/>
      </w:pPr>
      <w:r>
        <w:t xml:space="preserve">- Đại ca, tướng công...</w:t>
      </w:r>
    </w:p>
    <w:p>
      <w:pPr>
        <w:pStyle w:val="BodyText"/>
      </w:pPr>
      <w:r>
        <w:t xml:space="preserve">Bên kia bỗng có những tiếng gọi trong trẻo vọng lại, rồi thấy Ngưng Nhi trong một bộ quần áo tươi tắn nhất, đứng trên nóc xe ngựa tựa như con bướm xinh đẹp, sớm đã khóc thành một biển nước, bàn tay nhỏ bé kia vẫy tay như điên dại. Thanh Tuyền mang cái bụng to, Đại tiểu thư chăm chú giữ lấy nàng, Xảo Xảo, Ngọc Sương, Tiên Nhi... các nàng ôm chặt nhau, mãi theo đoàn người, từng bước di động, một lần lại một lần vẫy tay chào hắn.</w:t>
      </w:r>
    </w:p>
    <w:p>
      <w:pPr>
        <w:pStyle w:val="BodyText"/>
      </w:pPr>
      <w:r>
        <w:t xml:space="preserve">- Ngưng Nhi, Thanh Tuyền, Tiên Nhi, Ngọc Sương, Ngọc Nhược, Xảo Xảo, các nàng bảo trọng, bảo trọng...!</w:t>
      </w:r>
    </w:p>
    <w:p>
      <w:pPr>
        <w:pStyle w:val="BodyText"/>
      </w:pPr>
      <w:r>
        <w:t xml:space="preserve">Lâm Vãn Vinh cố hết sức vẫy tay, lệ như nước tràn bờ, rơi xuống tựa dòng thác lũ.</w:t>
      </w:r>
    </w:p>
    <w:p>
      <w:pPr>
        <w:pStyle w:val="BodyText"/>
      </w:pPr>
      <w:r>
        <w:t xml:space="preserve">Trong màn nước mắt nhạt nhòa, những gương mặt quen thuộc dần lướt qua, từ từ bị bao phủ trong biển người mênh mông, xa dần, xa dần...</w:t>
      </w:r>
    </w:p>
    <w:p>
      <w:pPr>
        <w:pStyle w:val="Compact"/>
      </w:pPr>
      <w:r>
        <w:br w:type="textWrapping"/>
      </w:r>
      <w:r>
        <w:br w:type="textWrapping"/>
      </w:r>
    </w:p>
    <w:p>
      <w:pPr>
        <w:pStyle w:val="Heading2"/>
      </w:pPr>
      <w:bookmarkStart w:id="480" w:name="chương-456-phương-pháp-cường-binh"/>
      <w:bookmarkEnd w:id="480"/>
      <w:r>
        <w:t xml:space="preserve">458. Chương 456: Phương Pháp Cường Binh</w:t>
      </w:r>
    </w:p>
    <w:p>
      <w:pPr>
        <w:pStyle w:val="Compact"/>
      </w:pPr>
      <w:r>
        <w:br w:type="textWrapping"/>
      </w:r>
      <w:r>
        <w:br w:type="textWrapping"/>
      </w:r>
      <w:r>
        <w:t xml:space="preserve">Lâm Vãn Vinh khi cầm binh ở Sơn Đông chỉ là đi tiễu phỉ, địch ít ta nhiều, lại có hỗ trợ sung túc, chiếm ưu thế lớn về lương thảo và binh lực, nhắm mắt lại cũng dám đánh. Nhưng bây giờ đối mặt với người Đột Quyết, Đột Quyết và Bạch Liên giáo căn bản không phải cùng cấp với nhau, nhìn vào vẻ mặt trầm trọng của tướng quân Lý Thái, cũng biết tình hình thế nào rồi!</w:t>
      </w:r>
    </w:p>
    <w:p>
      <w:pPr>
        <w:pStyle w:val="BodyText"/>
      </w:pPr>
      <w:r>
        <w:t xml:space="preserve">Lâm tướng quân cũng lấy bất biến ứng vạn biến, việc luyện binh toàn quyền giao cho bọn người Hồ Bất Quy và Đỗ Tu Nguyên, hai người này sớm đã hiểu rất rõ về phương pháp luyện binh của Lâm đại nhân, đơn giản khái quát là: tranh đấu khốc liệt làm cho nhiệt huyết người ta sôi trào, kết hợp với thưởng vật chất. Dưới sự kích thích hai mặt, cho dù là binh lính yếu đuối nhất, cũng có thể được mấy người Hồ, Đỗ luyện thành chàng trai đầy nhiệt huyết. Phương pháp này, đã được áp dụng để luyện lính vận lương ở Sơn Đông, sớm đã chứng minh tác dụng tốt, cũng không có gì phải lo.</w:t>
      </w:r>
    </w:p>
    <w:p>
      <w:pPr>
        <w:pStyle w:val="BodyText"/>
      </w:pPr>
      <w:r>
        <w:t xml:space="preserve">Trong đại doanh của hữu lộ, người nhàn nhã nhất ngoài Lâm tướng quân thì chẳng còn ai khác. Chư tướng thủ hạ bận bịu luyện binh, hắn lại dẫn theo Cao Tù cả ngày lang thang trong quân doanh, việc thích làm nhất là chụp được vài binh sĩ bình thường, hì hà kể lể về gia đình, tới giờ ăn cơm lại cùng mọi người ăn uống. Hắn không quan tâm đến địa vị, nói năng suồng sã, từ tướng quân cho tới đầu bếp đều có thể kéo vào với nhau, rất là náo nhiệt.</w:t>
      </w:r>
    </w:p>
    <w:p>
      <w:pPr>
        <w:pStyle w:val="BodyText"/>
      </w:pPr>
      <w:r>
        <w:t xml:space="preserve">Khi có hứng thú, Lâm tướng quân còn có thể triệu tập mọi người cùng nhau hát hò, giọng nam tiếng bắc cùng ê a. Mọi người ca hát vừa cao hứng lại vừa thương cảm.</w:t>
      </w:r>
    </w:p>
    <w:p>
      <w:pPr>
        <w:pStyle w:val="BodyText"/>
      </w:pPr>
      <w:r>
        <w:t xml:space="preserve">Đặc biệt nhất là nghe Lâm đại nhân đọc "Tụng độc gia thư" (đọc thư nhà). Hữu lộ đại quân có năm sáu vạn nhân mã, mỗi ngày đều có vô số gia thư đưa tới, hắn liền triệu tập một đội trăm người, cổ vũ tướng sĩ đọc thư phương xa, đến giờ này là thời khắc mà tất cả tướng sĩ vui vẻ nhất.</w:t>
      </w:r>
    </w:p>
    <w:p>
      <w:pPr>
        <w:pStyle w:val="BodyText"/>
      </w:pPr>
      <w:r>
        <w:t xml:space="preserve">Thời gian trôi qua, việc này trở thành thoái quen, hữu lộ đại quân do Lâm đại nhân thống lĩnh, hàng ngày luyện tập khổ nhất, cười đùa vui vẻ nhất, không khí chân tình hoàn toàn đối lập với những cơn mưa xuân ẩm ướt thê lương.</w:t>
      </w:r>
    </w:p>
    <w:p>
      <w:pPr>
        <w:pStyle w:val="BodyText"/>
      </w:pPr>
      <w:r>
        <w:t xml:space="preserve">Đại quân đi về phía bắc vài ngày, sau đó đổi phương hướng từ đông sang tây. Dọc theo trường thành mà tiến, khí hậu cũng dần dần trở nên khô khan.</w:t>
      </w:r>
    </w:p>
    <w:p>
      <w:pPr>
        <w:pStyle w:val="BodyText"/>
      </w:pPr>
      <w:r>
        <w:t xml:space="preserve">- Tướng quân, đến giờ họp ở quân trung rồi. Hôm nay ngài tự mình đi, hay vẫn là do mạt tướng đi?!</w:t>
      </w:r>
    </w:p>
    <w:p>
      <w:pPr>
        <w:pStyle w:val="BodyText"/>
      </w:pPr>
      <w:r>
        <w:t xml:space="preserve">Đỗ Tu Nguyên tươi cười bẩm báo, thấy tướng quân của mình cầm một cái bút kì quái, vẽ vẽ gì đó trên giấy.</w:t>
      </w:r>
    </w:p>
    <w:p>
      <w:pPr>
        <w:pStyle w:val="BodyText"/>
      </w:pPr>
      <w:r>
        <w:t xml:space="preserve">Lâm Vãn Vinh lấy bút vẽ vẽ gì đó rất mạnh xuống tờ giấy, rồi ngáp một cái rõ dài, miễn cưỡng nói:</w:t>
      </w:r>
    </w:p>
    <w:p>
      <w:pPr>
        <w:pStyle w:val="BodyText"/>
      </w:pPr>
      <w:r>
        <w:t xml:space="preserve">- Mỗi ngày đều hội nghị, không phải quanh đi quẩn lại cũng là một việc sao? Đều là kiểm tra nhân số, bẩm báo tình huấn luyện. Nghe đi nghe lại tướng quân hoặc Từ tiểu thư huấn thoại... Chà, việc này không phải hành hạ người tàn tật như ta sao? Đi qua đi lại cũng hơn mười dặm chứ ít gì.</w:t>
      </w:r>
    </w:p>
    <w:p>
      <w:pPr>
        <w:pStyle w:val="BodyText"/>
      </w:pPr>
      <w:r>
        <w:t xml:space="preserve">Đại quân vẫn hành quân về phía trước, không khí dần dần khẩn trương lên, Từ Chỉ Tình bẩm báo với Lý Thái, mỗi ngày đều muốn triệu tập hội nghị quân trung, thương thảo tình hình quân địch và lộ tuyến hành quân, dần dần thành thói quen. Hữu lộ đại quân của Lâm đại nhân cách soái doanh của Lý Thái hai mươi dặm. Bôn ba tới tới lui lui, ít nhất phải một canh giờ, việc này quả là làm khó người gãy chân tàn tật như Lâm đại nhân, bởi vậy, những ngày này, Đỗ Tu Nguyên toàn phải thay hắn đến bẩm báo.</w:t>
      </w:r>
    </w:p>
    <w:p>
      <w:pPr>
        <w:pStyle w:val="BodyText"/>
      </w:pPr>
      <w:r>
        <w:t xml:space="preserve">Cái gì tàn tật, thương thế của hắn sớm đã lành hẳn rồi, ngày hôm qua còn cưỡi ngựa hãn huyết bảo mã đi chơi vài vòng, đến cả Hồ Bất Quy cũng chẳng hơn hắn, làm như không ai biết hay sao? Cao Tù cả ngày đi theo bên người hắn, tự nhiên biết rõ chi tiết, thấy hắn tìm cớ lười biếng, trong lòng cũng buồn cười.</w:t>
      </w:r>
    </w:p>
    <w:p>
      <w:pPr>
        <w:pStyle w:val="BodyText"/>
      </w:pPr>
      <w:r>
        <w:t xml:space="preserve">Đỗ Tu Nguyên gật đầu:</w:t>
      </w:r>
    </w:p>
    <w:p>
      <w:pPr>
        <w:pStyle w:val="BodyText"/>
      </w:pPr>
      <w:r>
        <w:t xml:space="preserve">- Vậy ta đi cũng được, nếu hôm nay Từ tiểu thư hỏi lại, mạt tướng sẽ phải trả lời làm sao?! Tướng quân mấy ngày nay không đi doanh trướng bẩm cáo, Từ quân sư mấy ngày nay cũng tựa hồ rất giận đó.</w:t>
      </w:r>
    </w:p>
    <w:p>
      <w:pPr>
        <w:pStyle w:val="BodyText"/>
      </w:pPr>
      <w:r>
        <w:t xml:space="preserve">"Nàng giận hả, đây không phải là lần đầu." Lâm đại nhân lắc đầu, mặt mày khổ sở:</w:t>
      </w:r>
    </w:p>
    <w:p>
      <w:pPr>
        <w:pStyle w:val="BodyText"/>
      </w:pPr>
      <w:r>
        <w:t xml:space="preserve">- Không phải ta không muốn đi, thật sự là ta còn đang thương tật trong người. Mỗi ngày ta phải liều cái chân gãy để chỉ huy mọi người, Từ tiểu thư cũng phải châm chước cho người tàn tật chứ. Như vậy đi, ta nghỉ thêm vài ngày nữa, sau đó tự mình đến gặp nàng hồi báo công việc.</w:t>
      </w:r>
    </w:p>
    <w:p>
      <w:pPr>
        <w:pStyle w:val="BodyText"/>
      </w:pPr>
      <w:r>
        <w:t xml:space="preserve">Đỗ Tu Nguyên và mọi người biết hắn với Từ quân sư có gì đó cổ quái, thấy hắn lần nữa từ chối, càng chứng minh rõ ràng ý nghĩ trong lòng, lập tức ôm quyền cười đáp:</w:t>
      </w:r>
    </w:p>
    <w:p>
      <w:pPr>
        <w:pStyle w:val="BodyText"/>
      </w:pPr>
      <w:r>
        <w:t xml:space="preserve">- Hiểu rồi, hiểu rồi! Lâm tướng quân rất muốn tự mình bẩm báo với Từ quân sư, thế nhưng thân thể không cho phép, chắc là Từ tiểu thư cũng có thể lượng thứ, mạt tướng sẽ bẩm báo với nàng như thế.</w:t>
      </w:r>
    </w:p>
    <w:p>
      <w:pPr>
        <w:pStyle w:val="BodyText"/>
      </w:pPr>
      <w:r>
        <w:t xml:space="preserve">- Đúng, sự thật đúng là như thế!</w:t>
      </w:r>
    </w:p>
    <w:p>
      <w:pPr>
        <w:pStyle w:val="BodyText"/>
      </w:pPr>
      <w:r>
        <w:t xml:space="preserve">Lâm Vãn Vinh cười ha ha vài tiếng, xem ra Đỗ đại ca thực sự thông minh. Đợi cho Đỗ Tu Nguyên cưỡi ngựa đi rồi, Lâm Vãn Vinh lấy tờ giấy ra, đưa cho Hồ Bất Quy:</w:t>
      </w:r>
    </w:p>
    <w:p>
      <w:pPr>
        <w:pStyle w:val="BodyText"/>
      </w:pPr>
      <w:r>
        <w:t xml:space="preserve">- Hồ đại ca, ngươi là chuyên gia nuôi ngựa, cũng là chuyên gia luyện binh, ngươi giúp ta xem chủ ý này có làm được không?</w:t>
      </w:r>
    </w:p>
    <w:p>
      <w:pPr>
        <w:pStyle w:val="BodyText"/>
      </w:pPr>
      <w:r>
        <w:t xml:space="preserve">Hồ Bất Quy nhận tờ giấy, chỉ nhìn thoáng qua, sắc mặt bỗng đại biến:</w:t>
      </w:r>
    </w:p>
    <w:p>
      <w:pPr>
        <w:pStyle w:val="BodyText"/>
      </w:pPr>
      <w:r>
        <w:t xml:space="preserve">- Lâm tướng quân, ai nghĩ ra biện pháp này?!</w:t>
      </w:r>
    </w:p>
    <w:p>
      <w:pPr>
        <w:pStyle w:val="BodyText"/>
      </w:pPr>
      <w:r>
        <w:t xml:space="preserve">Lâm Vãn Vinh khoát tay:</w:t>
      </w:r>
    </w:p>
    <w:p>
      <w:pPr>
        <w:pStyle w:val="BodyText"/>
      </w:pPr>
      <w:r>
        <w:t xml:space="preserve">- Mặc kệ ai nghĩ ra biện pháp này, ngươi nói có làm được không!</w:t>
      </w:r>
    </w:p>
    <w:p>
      <w:pPr>
        <w:pStyle w:val="BodyText"/>
      </w:pPr>
      <w:r>
        <w:t xml:space="preserve">Hồ Bất Quy suy nghĩ một lúc lâu, thận trọng hồi đáp:</w:t>
      </w:r>
    </w:p>
    <w:p>
      <w:pPr>
        <w:pStyle w:val="BodyText"/>
      </w:pPr>
      <w:r>
        <w:t xml:space="preserve">- Nếu là gắn vào đùi binh sĩ bao cát năm cân, mỗi ngày hành quân bảy mươi đến tám mươi dặm, hơn nữa còn phải diễn luyện trong doanh, cường độ này quá lớn, ta sợ các huynh đệ không chịu nổi đâu.</w:t>
      </w:r>
    </w:p>
    <w:p>
      <w:pPr>
        <w:pStyle w:val="BodyText"/>
      </w:pPr>
      <w:r>
        <w:t xml:space="preserve">- Ta hỏi một câu, Hồ đại ca, nếu ngươi buộc bao cát này khi hành quân thao luyện, sẽ không có vấn đề gì chứ?</w:t>
      </w:r>
    </w:p>
    <w:p>
      <w:pPr>
        <w:pStyle w:val="BodyText"/>
      </w:pPr>
      <w:r>
        <w:t xml:space="preserve">Lâm Vãn Vinh nghiêm chỉnh hỏi.</w:t>
      </w:r>
    </w:p>
    <w:p>
      <w:pPr>
        <w:pStyle w:val="BodyText"/>
      </w:pPr>
      <w:r>
        <w:t xml:space="preserve">Hồ Bất Quy cười to, tự tin gật đầu:</w:t>
      </w:r>
    </w:p>
    <w:p>
      <w:pPr>
        <w:pStyle w:val="BodyText"/>
      </w:pPr>
      <w:r>
        <w:t xml:space="preserve">- Cái này có là gì, ta lão Hồ mấy năm trước từng dùng đôi chân sắt đuổi kịp ngựa hãn huyết, nếu chỉ nói là bao cát năm cân nho nhỏ, không chỉ có ta, lão Hồ tự tin, một doanh huynh đệ của Hứa Chấn từ Sơn Đông tới, mỗi người đều có bổn sự này.</w:t>
      </w:r>
    </w:p>
    <w:p>
      <w:pPr>
        <w:pStyle w:val="BodyText"/>
      </w:pPr>
      <w:r>
        <w:t xml:space="preserve">- Thế là được!</w:t>
      </w:r>
    </w:p>
    <w:p>
      <w:pPr>
        <w:pStyle w:val="BodyText"/>
      </w:pPr>
      <w:r>
        <w:t xml:space="preserve">Lâm Vãn Vinh nói:</w:t>
      </w:r>
    </w:p>
    <w:p>
      <w:pPr>
        <w:pStyle w:val="BodyText"/>
      </w:pPr>
      <w:r>
        <w:t xml:space="preserve">- Cùng là người, không có lý do ai khác ai. Truyền lệnh ta, từ ngày mai bắt đầu... không, từ tối nay, đại quân hữu lộ của ta từ tướng tới sĩ, mặc kệ ngươi là kị doanh, bộ doanh, thần cơ doanh, mặc kệ hành quân, thao luyện, ăn cơm, uống nước, đi nhà xí, đi ngủ, mỗi người đều phải buộc năm cân bao cát. Không có lệnh của ta, không cho phép ai cởi ra, người nào vi phạm, xử trí theo quân pháp!</w:t>
      </w:r>
    </w:p>
    <w:p>
      <w:pPr>
        <w:pStyle w:val="BodyText"/>
      </w:pPr>
      <w:r>
        <w:t xml:space="preserve">- Tuân lệnh!</w:t>
      </w:r>
    </w:p>
    <w:p>
      <w:pPr>
        <w:pStyle w:val="BodyText"/>
      </w:pPr>
      <w:r>
        <w:t xml:space="preserve">Hồ Bất Quy vội vã hô một tiếng, gọi thư kí tới, viết thông cáo phát ra trong đêm nay.</w:t>
      </w:r>
    </w:p>
    <w:p>
      <w:pPr>
        <w:pStyle w:val="BodyText"/>
      </w:pPr>
      <w:r>
        <w:t xml:space="preserve">- Còn có một chuyện...</w:t>
      </w:r>
    </w:p>
    <w:p>
      <w:pPr>
        <w:pStyle w:val="BodyText"/>
      </w:pPr>
      <w:r>
        <w:t xml:space="preserve">Lâm Vãn Vinh ngẫm nghĩ một lát, gọi Hồ Bất Quy đang muốn ra khỏi doanh trướng:</w:t>
      </w:r>
    </w:p>
    <w:p>
      <w:pPr>
        <w:pStyle w:val="BodyText"/>
      </w:pPr>
      <w:r>
        <w:t xml:space="preserve">- Mỗi thớt chiến mã, mặc kệ là chở hàng, hay chở người, cũng đều bụộc bao cát vào đùi cho ta.</w:t>
      </w:r>
    </w:p>
    <w:p>
      <w:pPr>
        <w:pStyle w:val="BodyText"/>
      </w:pPr>
      <w:r>
        <w:t xml:space="preserve">- Dưới áp lực nặng như thế, chiến lực quân mã sẽ được đề cao, nhưng tuổi thọ chỉ sợ ngắn đi nửa năm.</w:t>
      </w:r>
    </w:p>
    <w:p>
      <w:pPr>
        <w:pStyle w:val="BodyText"/>
      </w:pPr>
      <w:r>
        <w:t xml:space="preserve">- Chiến mã đoản thọ nửa năm, nếu so với người bị mất mạng thì còn tốt hơn nhiều.</w:t>
      </w:r>
    </w:p>
    <w:p>
      <w:pPr>
        <w:pStyle w:val="BodyText"/>
      </w:pPr>
      <w:r>
        <w:t xml:space="preserve">Thấy Hồ Bất Quy và Cao Tù nhìn mình ngơ ngác, Lâm Vãn Vinh cười khổ:</w:t>
      </w:r>
    </w:p>
    <w:p>
      <w:pPr>
        <w:pStyle w:val="BodyText"/>
      </w:pPr>
      <w:r>
        <w:t xml:space="preserve">- Hồ đại ca, Cao đại ca, có phải là các người cảm thấy ta rất tàn bạo?!</w:t>
      </w:r>
    </w:p>
    <w:p>
      <w:pPr>
        <w:pStyle w:val="BodyText"/>
      </w:pPr>
      <w:r>
        <w:t xml:space="preserve">Cao Tù nghiêm túc đáp:</w:t>
      </w:r>
    </w:p>
    <w:p>
      <w:pPr>
        <w:pStyle w:val="BodyText"/>
      </w:pPr>
      <w:r>
        <w:t xml:space="preserve">- Lâm huynh đệ, trước giờ người làm việc chưa từng sai lầm, chúng ta đều tin người.</w:t>
      </w:r>
    </w:p>
    <w:p>
      <w:pPr>
        <w:pStyle w:val="BodyText"/>
      </w:pPr>
      <w:r>
        <w:t xml:space="preserve">- Kỳ thật, hôm qua cưỡi con hãn huyết bảo mã, ta có ý nghĩ này.</w:t>
      </w:r>
    </w:p>
    <w:p>
      <w:pPr>
        <w:pStyle w:val="BodyText"/>
      </w:pPr>
      <w:r>
        <w:t xml:space="preserve">Lâm Vãn Vinh bùi ngùi thở dài:</w:t>
      </w:r>
    </w:p>
    <w:p>
      <w:pPr>
        <w:pStyle w:val="BodyText"/>
      </w:pPr>
      <w:r>
        <w:t xml:space="preserve">- Mặc kệ có thừa nhận hay không, bảo mã của người Đột Quyết đích xác vượt xa Đại Hoa. Chỉ nói về chiến lực kỵ binh, chúng ta thua hẳn về sức cơ động. Chỉ có cách cố thủ chặt chẽ, tiêu hao chiến mã đối phương, ngoài ra cũng không có biện pháp khác.</w:t>
      </w:r>
    </w:p>
    <w:p>
      <w:pPr>
        <w:pStyle w:val="BodyText"/>
      </w:pPr>
      <w:r>
        <w:t xml:space="preserve">Hồ Bất Quy xuất thân kỵ binh, tình cảm đối với chiến mã hơn người thường nhiều, lúc này than khẽ, lặng lẽ không nói gì.</w:t>
      </w:r>
    </w:p>
    <w:p>
      <w:pPr>
        <w:pStyle w:val="BodyText"/>
      </w:pPr>
      <w:r>
        <w:t xml:space="preserve">Lâm Vãn Vinh tự mình sờ sờ vào hai bao cát, dùng sức buộc chặt vào hai chân mình, phất tay nói:</w:t>
      </w:r>
    </w:p>
    <w:p>
      <w:pPr>
        <w:pStyle w:val="BodyText"/>
      </w:pPr>
      <w:r>
        <w:t xml:space="preserve">- Hồ đại ca, ngươi đi triệu tập các huynh đệ, ta muốn nói chuyên với họ.</w:t>
      </w:r>
    </w:p>
    <w:p>
      <w:pPr>
        <w:pStyle w:val="BodyText"/>
      </w:pPr>
      <w:r>
        <w:t xml:space="preserve">Đã đến bữa cơm chiều, đầu bếp đánh kẻng báo hiệu, mùi thức ăn thoang thoảng khắp doanh địa, ngày xưa giờ này tiếng gọi nhau í ới khắp nơi, hôm nay mọi người lại an tĩnh dị thường.</w:t>
      </w:r>
    </w:p>
    <w:p>
      <w:pPr>
        <w:pStyle w:val="BodyText"/>
      </w:pPr>
      <w:r>
        <w:t xml:space="preserve">Khi Lâm Vãn Vinh ra khỏi nơi ở, thấy ráng chiều đỏ rực phía chân trời, ánh nắng nhạt nhào dần, lập lòe chiếu trên mấy vạn khuôn mặt trẻ trung. Trông thấy mặt trời sắp lặn mà dường như mang nặng suy nghĩ: "Chẳng lẽ bắc thượng lần này, thật sự tiền đồ xa vời như bóng tịch dương kia sao?" Lắc đầu xua tan tạp niệm trong lòng, bước lên mộc đài vừa mới dựng lên tạm thời, hắn phóng mắt bốn phía, khắp nơi đều là chiến sĩ, những gương mặt trai tráng, trong mắt tràn ngập vẻ hưng phấn. Những chiến mã vàng, đen, trắng xếp thành từng hàng. Đao thương dưới ánh nắng chiều rọi xuống, lóe ra ánh sáng lạnh lẽo quỷ dị.</w:t>
      </w:r>
    </w:p>
    <w:p>
      <w:pPr>
        <w:pStyle w:val="BodyText"/>
      </w:pPr>
      <w:r>
        <w:t xml:space="preserve">- Chư vị huynh đệ...!</w:t>
      </w:r>
    </w:p>
    <w:p>
      <w:pPr>
        <w:pStyle w:val="BodyText"/>
      </w:pPr>
      <w:r>
        <w:t xml:space="preserve">Lâm Vãn Vinh quét đôi mắt hổ nhìn bốn phía, cất giọng trầm thấp, thanh âm vang vọng khắp tứ phía sơn cốc, nghe rõ ràng dị thường:</w:t>
      </w:r>
    </w:p>
    <w:p>
      <w:pPr>
        <w:pStyle w:val="BodyText"/>
      </w:pPr>
      <w:r>
        <w:t xml:space="preserve">- Tin rằng mọi người đều đã nghe được hiệu lệnh mới. Đúng vậy, người ra lệnh này là Lâm mỗ ta. Từ ngày mai lập tức bắt đầu, mặc kệ ngươi là kỵ binh bộ doanh hay thần tiễn thủ, cũng mặc kệ ngươi là tướng quân hay văn thư hỏa phu, mỗi người hai chân đều phải buộc năm cân, không có lệnh của ta, ai cũng không được phép cởi ra. Vi phạm, chém!</w:t>
      </w:r>
    </w:p>
    <w:p>
      <w:pPr>
        <w:pStyle w:val="BodyText"/>
      </w:pPr>
      <w:r>
        <w:t xml:space="preserve">Một tiếng "Chém"này vang đi thật xa, trong sơn cốc vang vọng mãi, đánh vào màng nhĩ của từng tướng sĩ. Bốn phía yên tĩnh vô cùng, mỗi người đều nhìn vị tướng quân trẻ tuổi từng cùng mình đùa cợt vui vẻ. Chưa bao giờ thấy hắn ngưng trọng hắc ám như vậy, có một loại cảm giác như nước lũ vỡ đê.</w:t>
      </w:r>
    </w:p>
    <w:p>
      <w:pPr>
        <w:pStyle w:val="BodyText"/>
      </w:pPr>
      <w:r>
        <w:t xml:space="preserve">- Kỳ thật ta đã bị kích động!</w:t>
      </w:r>
    </w:p>
    <w:p>
      <w:pPr>
        <w:pStyle w:val="BodyText"/>
      </w:pPr>
      <w:r>
        <w:t xml:space="preserve">Lâm Vãn Vinh thở dài sượt, xung quanh không một tiếng động:</w:t>
      </w:r>
    </w:p>
    <w:p>
      <w:pPr>
        <w:pStyle w:val="BodyText"/>
      </w:pPr>
      <w:r>
        <w:t xml:space="preserve">- Những khi nhàn hạ lúc hành quân, trước mặt ta lại hiện ra tình cảnh tống biệt ở kinh trung. Ta thấy trong chúng ta có những lão nương đầu bạc tiễn con, kiều thê nước mắt ngắn dài, con cái chạy loạn tìm cha, ta tin rằng các huynh đệ cả đời sẽ không quên được cảnh đó.</w:t>
      </w:r>
    </w:p>
    <w:p>
      <w:pPr>
        <w:pStyle w:val="BodyText"/>
      </w:pPr>
      <w:r>
        <w:t xml:space="preserve">- Mỗi khi có huynh đệ đọc gia thư, chúng ta đều xúc động như nhau. nguyện vọng của thân nhân chúng ta cũng rất đơn giản, không cầu vinh hoa phú quý, không cầu đội bạc mặc vàng, chỉ cần chúng ta có thể bình an trở về. Ta hy vọng mỗi một huynh đệ đều là chỗ dựa vững chắc của Lâm mỗ ta, các ngươi sẽ là núi Hạ Lan* vĩnh viễn trường tồn!!!</w:t>
      </w:r>
    </w:p>
    <w:p>
      <w:pPr>
        <w:pStyle w:val="BodyText"/>
      </w:pPr>
      <w:r>
        <w:t xml:space="preserve">(Núi Helan, nằm trong khu tự trị của cao nguyên Mông Cổ)</w:t>
      </w:r>
    </w:p>
    <w:p>
      <w:pPr>
        <w:pStyle w:val="BodyText"/>
      </w:pPr>
      <w:r>
        <w:t xml:space="preserve">Mấy vạn quân sĩ im phăng phắc, ai cũng đều có thể nghe thấy từng tiếng một. Vô số khuôn mặt trẻ tuổi ửng hồng lên, nắm chặt tay lại như muốn rách cả da thịt, nước mắt rưng rưng, rồi trộm lau đi.</w:t>
      </w:r>
    </w:p>
    <w:p>
      <w:pPr>
        <w:pStyle w:val="BodyText"/>
      </w:pPr>
      <w:r>
        <w:t xml:space="preserve">Lâm Vãn Vinh thở dài một tiếng, thanh âm lại nhẹ xuống:</w:t>
      </w:r>
    </w:p>
    <w:p>
      <w:pPr>
        <w:pStyle w:val="BodyText"/>
      </w:pPr>
      <w:r>
        <w:t xml:space="preserve">- Xin mọi người nhìn xem trên đùi ta, đây là hai bao cát, bao cát nặng năm cân, các ngươi có thể dễ dàng làm được mà. Hứa Chấn đâu... Đoạn thung (chặt cột)</w:t>
      </w:r>
    </w:p>
    <w:p>
      <w:pPr>
        <w:pStyle w:val="BodyText"/>
      </w:pPr>
      <w:r>
        <w:t xml:space="preserve">- Mạt tướng có mặt!</w:t>
      </w:r>
    </w:p>
    <w:p>
      <w:pPr>
        <w:pStyle w:val="BodyText"/>
      </w:pPr>
      <w:r>
        <w:t xml:space="preserve">Hứa Chấn cùng hơn mười binh sĩ tinh tráng bước ra, hai chân sớm buộc chặt những bao cát rất nặng, nhìn qua cũng phải tới hơn mười cân.</w:t>
      </w:r>
    </w:p>
    <w:p>
      <w:pPr>
        <w:pStyle w:val="BodyText"/>
      </w:pPr>
      <w:r>
        <w:t xml:space="preserve">- Chém...</w:t>
      </w:r>
    </w:p>
    <w:p>
      <w:pPr>
        <w:pStyle w:val="BodyText"/>
      </w:pPr>
      <w:r>
        <w:t xml:space="preserve">Hơn mười người đồng thời hét lên, quay về mấy cái cột dựng đầy giữa sân rồi chém xuống, chỉ nghe những tiếng xạo xạo, rồi những cái cột gỗ bị chém làm hai đoạn. Hứa Chấn vẫn thản nhiên, trấn định, dường như chưa từng làm gì cả.</w:t>
      </w:r>
    </w:p>
    <w:p>
      <w:pPr>
        <w:pStyle w:val="BodyText"/>
      </w:pPr>
      <w:r>
        <w:t xml:space="preserve">- Tất cả mọi người thấy rồi chứ!?</w:t>
      </w:r>
    </w:p>
    <w:p>
      <w:pPr>
        <w:pStyle w:val="BodyText"/>
      </w:pPr>
      <w:r>
        <w:t xml:space="preserve">Lâm Vãn Vinh cao giọng:</w:t>
      </w:r>
    </w:p>
    <w:p>
      <w:pPr>
        <w:pStyle w:val="BodyText"/>
      </w:pPr>
      <w:r>
        <w:t xml:space="preserve">- Chỉ cần khắc khổ, các ngươi cũng có thể có bổn sự như vậy. Hôm nay có khổ có mệt, cũng vì ngày sau gặp lại thân nhân, các huynh đệ, các ngươi còn do dự gì nữa?!</w:t>
      </w:r>
    </w:p>
    <w:p>
      <w:pPr>
        <w:pStyle w:val="BodyText"/>
      </w:pPr>
      <w:r>
        <w:t xml:space="preserve">Hắn quả nhiên là một tên trời sinh dựa vào miệng lưỡi để kiếm cơm ăn, sau một bài diễn văn hùng hồn, có đầu có đuôi, dùng tình cảm đi vào lòng người, đến cả Cao Tù cũng bị hắn nói động tâm, huống chi là những tướng sĩ vô cùng kính ngưỡng Lâm đại nhân? Mấy vạn tướng sĩ nhau đi lấy những bao cát buộc vào, tràng diện nhất thời cực kỳ náo nhiệt.</w:t>
      </w:r>
    </w:p>
    <w:p>
      <w:pPr>
        <w:pStyle w:val="BodyText"/>
      </w:pPr>
      <w:r>
        <w:t xml:space="preserve">Kế tiếp là thao luyện, vì quân sĩ bị buộc những bao cát, nên khi diễn luyện không nhanh nhẹn bằng ngày trước, nhưng đây là việc tất yếu sẽ phải trải nghiệm. Lâm Vãn Vinh nhỏ giọng nói:</w:t>
      </w:r>
    </w:p>
    <w:p>
      <w:pPr>
        <w:pStyle w:val="BodyText"/>
      </w:pPr>
      <w:r>
        <w:t xml:space="preserve">- Cao đại ca, ngươi xem nếu tiếp tục luyện như vậy, bao lâu sau sẽ có thể có hiệu quả?</w:t>
      </w:r>
    </w:p>
    <w:p>
      <w:pPr>
        <w:pStyle w:val="BodyText"/>
      </w:pPr>
      <w:r>
        <w:t xml:space="preserve">Cao Tù võ nghệ phi phàm, việc buộc bao cát trong mắt hắn chỉ là một việc nhỏ nhoi:</w:t>
      </w:r>
    </w:p>
    <w:p>
      <w:pPr>
        <w:pStyle w:val="BodyText"/>
      </w:pPr>
      <w:r>
        <w:t xml:space="preserve">- Hiệu quả hả, ngày nào cũng có. Chỉ là mấy ngày đầu khi mới rèn luyện, hai chân có thể sẽ rất đau, nhưng đây đều là tướng sĩ tinh nhuệ của Đại Hoa, sức lực rất mạnh mẽ, phỏng chừng không tới mười ngày là có thể đi lại như thường rồi. Nhiều nhất không quá một tháng, có thể nhìn thấy hiệu quả thật sự.</w:t>
      </w:r>
    </w:p>
    <w:p>
      <w:pPr>
        <w:pStyle w:val="BodyText"/>
      </w:pPr>
      <w:r>
        <w:t xml:space="preserve">"Một tháng? Chỉ mong là kịp!" Lâm Vãn Vinh cười khổ lắc đầu, hắn nghĩ ra biện pháp này hơi chậm một chút, nhưng cũng còn hơn không có.</w:t>
      </w:r>
    </w:p>
    <w:p>
      <w:pPr>
        <w:pStyle w:val="BodyText"/>
      </w:pPr>
      <w:r>
        <w:t xml:space="preserve">- Ủa, không phải là Đỗ Tu Nguyên sao?!</w:t>
      </w:r>
    </w:p>
    <w:p>
      <w:pPr>
        <w:pStyle w:val="BodyText"/>
      </w:pPr>
      <w:r>
        <w:t xml:space="preserve">Xa xa có một người chạy vội đến, Cao Tù nhãn lực rất tốt, liếc mắt đã nhìn ra đó là phó đại doanh của Lâm tướng quân, Đỗ Tu Nguyên, nhất thời nghi hoặc hỏi:</w:t>
      </w:r>
    </w:p>
    <w:p>
      <w:pPr>
        <w:pStyle w:val="BodyText"/>
      </w:pPr>
      <w:r>
        <w:t xml:space="preserve">- Cuộc họp hôm nay sao kết thúc sớm thế?</w:t>
      </w:r>
    </w:p>
    <w:p>
      <w:pPr>
        <w:pStyle w:val="BodyText"/>
      </w:pPr>
      <w:r>
        <w:t xml:space="preserve">Lâm Vãn Vinh cũng có chút buồn bực, Từ tiểu thư nói xong sớm như vậy sao? Đỗ Tu Nguyên chạy vội đến, không kịp lau mồ hôi trên mặt, Lâm Vãn Vinh hỏi:</w:t>
      </w:r>
    </w:p>
    <w:p>
      <w:pPr>
        <w:pStyle w:val="BodyText"/>
      </w:pPr>
      <w:r>
        <w:t xml:space="preserve">- Đỗ đại ca, họp xong rồi à? Từ quân sư nói cái gì thế?</w:t>
      </w:r>
    </w:p>
    <w:p>
      <w:pPr>
        <w:pStyle w:val="BodyText"/>
      </w:pPr>
      <w:r>
        <w:t xml:space="preserve">Đỗ Tu Nguyên vội vội vàng vàng lắc đầu:</w:t>
      </w:r>
    </w:p>
    <w:p>
      <w:pPr>
        <w:pStyle w:val="BodyText"/>
      </w:pPr>
      <w:r>
        <w:t xml:space="preserve">- Không có, khi ta tới doanh trướng, đến cả cái bóng của Từ quân sư cũng không nhìn thấy. Hỏi Tả Khâu tướng quân của tả lộ quân, hắn nói Từ quân sư hôm nay đi tuần doanh.</w:t>
      </w:r>
    </w:p>
    <w:p>
      <w:pPr>
        <w:pStyle w:val="BodyText"/>
      </w:pPr>
      <w:r>
        <w:t xml:space="preserve">"Tuần doanh?" Lâm Vãn Vinh chớp chớp mắt, đột nhiên ái chà một tiếng:</w:t>
      </w:r>
    </w:p>
    <w:p>
      <w:pPr>
        <w:pStyle w:val="BodyText"/>
      </w:pPr>
      <w:r>
        <w:t xml:space="preserve">- Chết rồi, nàng chuẩn bị bắt quả tang ta đó, không biết chừng còn muốn xử trí theo quân pháp nữa. Đỗ đại ca, nơi này ngươi tự lo lấy, ta có việc đi trước. Cao Tù, chuẩn bị cho ta một con hãn huyết bảo mã nhanh nhất, ta muốn đi ra ngoài làm việc..</w:t>
      </w:r>
    </w:p>
    <w:p>
      <w:pPr>
        <w:pStyle w:val="BodyText"/>
      </w:pPr>
      <w:r>
        <w:t xml:space="preserve">- Vô sỉ!</w:t>
      </w:r>
    </w:p>
    <w:p>
      <w:pPr>
        <w:pStyle w:val="BodyText"/>
      </w:pPr>
      <w:r>
        <w:t xml:space="preserve">Một tiếng quát khẽ vang lên bên tai, mang theo lửa giận đùng đùng. Tóc gáy Lâm đại nhân cũng dựng đứng lên.</w:t>
      </w:r>
    </w:p>
    <w:p>
      <w:pPr>
        <w:pStyle w:val="Compact"/>
      </w:pPr>
      <w:r>
        <w:br w:type="textWrapping"/>
      </w:r>
      <w:r>
        <w:br w:type="textWrapping"/>
      </w:r>
    </w:p>
    <w:p>
      <w:pPr>
        <w:pStyle w:val="Heading2"/>
      </w:pPr>
      <w:bookmarkStart w:id="481" w:name="chương-457-tình-thế"/>
      <w:bookmarkEnd w:id="481"/>
      <w:r>
        <w:t xml:space="preserve">459. Chương 457: Tình Thế</w:t>
      </w:r>
    </w:p>
    <w:p>
      <w:pPr>
        <w:pStyle w:val="Compact"/>
      </w:pPr>
      <w:r>
        <w:br w:type="textWrapping"/>
      </w:r>
      <w:r>
        <w:br w:type="textWrapping"/>
      </w:r>
      <w:r>
        <w:t xml:space="preserve">- Ủa, không phải đây là Từ Tiểu Thư sao?</w:t>
      </w:r>
    </w:p>
    <w:p>
      <w:pPr>
        <w:pStyle w:val="BodyText"/>
      </w:pPr>
      <w:r>
        <w:t xml:space="preserve">Lâm tướng quân tươi cười, vội vàng phất tay:</w:t>
      </w:r>
    </w:p>
    <w:p>
      <w:pPr>
        <w:pStyle w:val="BodyText"/>
      </w:pPr>
      <w:r>
        <w:t xml:space="preserve">- Các huynh đệ, mau chào Từ quân sư!</w:t>
      </w:r>
    </w:p>
    <w:p>
      <w:pPr>
        <w:pStyle w:val="BodyText"/>
      </w:pPr>
      <w:r>
        <w:t xml:space="preserve">- Từ quân sư!</w:t>
      </w:r>
    </w:p>
    <w:p>
      <w:pPr>
        <w:pStyle w:val="BodyText"/>
      </w:pPr>
      <w:r>
        <w:t xml:space="preserve">Binh lính thủ hạ hắn quả thật được huấn luyện cực tốt, Lâm tướng quân vừa ra lệnh, mấy ngàn người giơ đao thương lên cao, cùng nhau hô lớn, thanh âm thấu đến tận trời xanh.</w:t>
      </w:r>
    </w:p>
    <w:p>
      <w:pPr>
        <w:pStyle w:val="BodyText"/>
      </w:pPr>
      <w:r>
        <w:t xml:space="preserve">Cảnh này giống như Đại vương đến thăm, Từ tiểu thư nhíu mày, liếc hắn vài lần:</w:t>
      </w:r>
    </w:p>
    <w:p>
      <w:pPr>
        <w:pStyle w:val="BodyText"/>
      </w:pPr>
      <w:r>
        <w:t xml:space="preserve">- Lâm tướng quân, ta nghe Đỗ Tu Nguyên nói, thương thế ngươi chưa lành, phải ở trong doanh trướng nghỉ ngơi, đến cả việc họp hành cũng do người khác làm thay ...</w:t>
      </w:r>
    </w:p>
    <w:p>
      <w:pPr>
        <w:pStyle w:val="BodyText"/>
      </w:pPr>
      <w:r>
        <w:t xml:space="preserve">Nàng dừng lại một chút, ánh mắt liếc nhìn vào đùi hắn, sắc mặt có vài phần giận dữ:</w:t>
      </w:r>
    </w:p>
    <w:p>
      <w:pPr>
        <w:pStyle w:val="BodyText"/>
      </w:pPr>
      <w:r>
        <w:t xml:space="preserve">- ... Lâm tướng quân, thương thế ngươi có đích xác là 'nặng' lắm không!</w:t>
      </w:r>
    </w:p>
    <w:p>
      <w:pPr>
        <w:pStyle w:val="BodyText"/>
      </w:pPr>
      <w:r>
        <w:t xml:space="preserve">Vẻ châm chọc trong lời nàng, đến cả Cao Tù cũng nghe ra được, huống chi Lâm đại nhân vốn là người thông minh như vậy.</w:t>
      </w:r>
    </w:p>
    <w:p>
      <w:pPr>
        <w:pStyle w:val="BodyText"/>
      </w:pPr>
      <w:r>
        <w:t xml:space="preserve">- Ủa, phải không!</w:t>
      </w:r>
    </w:p>
    <w:p>
      <w:pPr>
        <w:pStyle w:val="BodyText"/>
      </w:pPr>
      <w:r>
        <w:t xml:space="preserve">Lâm đại nhân ngạc nhiên nhìn chân mình, trên mặt tỏ ra vui mừng vô cùng:</w:t>
      </w:r>
    </w:p>
    <w:p>
      <w:pPr>
        <w:pStyle w:val="BodyText"/>
      </w:pPr>
      <w:r>
        <w:t xml:space="preserve">- Không nhờ Từ tiểu thư chỉ ra, ta còn thật không chú ý tới nữa. Thì ra ta đã có thể tự do cử động rồi, xem ra mấy hôm nay, vận động lên xuống liên tục mới có lợi, thương thế chắc cũng đỡ nhiều rồi. Chà, mấy ngày nay xảy ra nhiều việc trọng yếu như vậy nên chuyện này cũng quên rồi. Từ tiểu thư tới vừa lúc, hôm nay ta mời khách, ở trong quân ăn một bữa, mọi người mở tiệc một phen!</w:t>
      </w:r>
    </w:p>
    <w:p>
      <w:pPr>
        <w:pStyle w:val="BodyText"/>
      </w:pPr>
      <w:r>
        <w:t xml:space="preserve">Nhìn hắn hi hi ha ha, Từ Chỉ Tình nhịn không được giận dữ, nàng tức mình mắng:</w:t>
      </w:r>
    </w:p>
    <w:p>
      <w:pPr>
        <w:pStyle w:val="BodyText"/>
      </w:pPr>
      <w:r>
        <w:t xml:space="preserve">- Đại quân tiền phương đến Hưng Khánh phủ (bây giờ gọi là Ngân Xuyên). Đã gần đến biên giới giữa Đại Hoa và người Hồ, chiến sự lúc nào cũng có thể phát sinh, Lâm tướng quân còn có có tâm tình tốt như vậy nữa sao? Huống chi trong quân cấm đánh bạc, cấm uống rượu, chẳng lẽ ngươi không học quân quy sao?!</w:t>
      </w:r>
    </w:p>
    <w:p>
      <w:pPr>
        <w:pStyle w:val="BodyText"/>
      </w:pPr>
      <w:r>
        <w:t xml:space="preserve">"Đâu chỉ cấm đánh bạc, cấm uống rượu, còn cấm sắc nữa đó!" Lâm Vãn Vinh mỉm cười đáp lại:</w:t>
      </w:r>
    </w:p>
    <w:p>
      <w:pPr>
        <w:pStyle w:val="BodyText"/>
      </w:pPr>
      <w:r>
        <w:t xml:space="preserve">- Từ tiểu thư hiểu lầm rồi, ta trước giờ luôn luôn xa lánh tửu sắc. Mở tiệc mừng với các huynh đệ, uống mấy li nước trà, hẳn là không phạm quy đó chứ.</w:t>
      </w:r>
    </w:p>
    <w:p>
      <w:pPr>
        <w:pStyle w:val="BodyText"/>
      </w:pPr>
      <w:r>
        <w:t xml:space="preserve">Từ Chỉ Tình sớm đã lĩnh giáo về mấy trò quỷ biện của người này, nàng cắn chặt răng hừ một tiếng:</w:t>
      </w:r>
    </w:p>
    <w:p>
      <w:pPr>
        <w:pStyle w:val="BodyText"/>
      </w:pPr>
      <w:r>
        <w:t xml:space="preserve">- Dù chưa phạm giới, nhưng lại giả bị thương, đợi ta hồi doanh sẽ bẩm cáo Nguyên soái...</w:t>
      </w:r>
    </w:p>
    <w:p>
      <w:pPr>
        <w:pStyle w:val="BodyText"/>
      </w:pPr>
      <w:r>
        <w:t xml:space="preserve">- Những lời này của Từ quân sư có chút chưa thông tình đạt lý.</w:t>
      </w:r>
    </w:p>
    <w:p>
      <w:pPr>
        <w:pStyle w:val="BodyText"/>
      </w:pPr>
      <w:r>
        <w:t xml:space="preserve">Lâm Vãn Vinh ngắt lời nàng:</w:t>
      </w:r>
    </w:p>
    <w:p>
      <w:pPr>
        <w:pStyle w:val="BodyText"/>
      </w:pPr>
      <w:r>
        <w:t xml:space="preserve">- Cái gì mà giả thương? Trước khi nhập quân ngũ, cái chân gãy của ta lúc đó bị như thế nào, tin rằng Từ quân sư cũng rõ ràng. Ông bà nói rất đúng, gãy xương cần một trăm ngày. Ta trong vòng mười ngày ngắn ngủn mà có thể khôi phục được như thế này. Vậy là nhờ ông trời phù hộ rồi, trong đó có công lao của người nhà và cả Cao đại ca nữa, chẳng biết đã bỏ bao nhiêu tâm huyết. Bây giờ làm sao vào miệng nàng lại biến thành giả bị thương? Ta thật không rõ!</w:t>
      </w:r>
    </w:p>
    <w:p>
      <w:pPr>
        <w:pStyle w:val="BodyText"/>
      </w:pPr>
      <w:r>
        <w:t xml:space="preserve">Sắc mặt hắn rất khó coi, đứng trước mọi người mà cãi tới, Cao Tù và Đỗ Tu Nguyên hai mặt nhìn nhau. Sớm biết giữa Lâm tướng quân và Từ quân sư có gì đó, không nghĩ rằng họ vừa gặp mặt nói hai ba câu, là lại bắt đầu tranh chấp.</w:t>
      </w:r>
    </w:p>
    <w:p>
      <w:pPr>
        <w:pStyle w:val="BodyText"/>
      </w:pPr>
      <w:r>
        <w:t xml:space="preserve">Hồ Bất Quy rất khôn ngoan. Thấy Từ tiểu thư sắc mặt giận dữ, liền vội nháy mắt về phía Lâm Vãn Vinh:</w:t>
      </w:r>
    </w:p>
    <w:p>
      <w:pPr>
        <w:pStyle w:val="BodyText"/>
      </w:pPr>
      <w:r>
        <w:t xml:space="preserve">- Từ quân sư, ngài đã tới đây, hay là như vậy đi, Hữu lộ quân mã của ta đang thao luyện, Lâm tướng quân vừa phát minh ra một biện pháp luyện binh mới, xin quân sư đến xem và cho chỉ đạo.</w:t>
      </w:r>
    </w:p>
    <w:p>
      <w:pPr>
        <w:pStyle w:val="BodyText"/>
      </w:pPr>
      <w:r>
        <w:t xml:space="preserve">- Buộc bao cát hả? Ta vừa rồi đã xem qua.</w:t>
      </w:r>
    </w:p>
    <w:p>
      <w:pPr>
        <w:pStyle w:val="BodyText"/>
      </w:pPr>
      <w:r>
        <w:t xml:space="preserve">Từ Chỉ Tình hít nhẹ:</w:t>
      </w:r>
    </w:p>
    <w:p>
      <w:pPr>
        <w:pStyle w:val="BodyText"/>
      </w:pPr>
      <w:r>
        <w:t xml:space="preserve">- Biện pháp này tuy sáng tạo, nhưng lúc này mà áp dụng chỉ sợ hơi chậm.</w:t>
      </w:r>
    </w:p>
    <w:p>
      <w:pPr>
        <w:pStyle w:val="BodyText"/>
      </w:pPr>
      <w:r>
        <w:t xml:space="preserve">Những lời nàng vừa nói xem ra đúng vào chỗ người ta đang muốn nghe, Hồ Bất Quy liếc mắt nhìn Lâm Vãn Vinh, không dám nói gì.</w:t>
      </w:r>
    </w:p>
    <w:p>
      <w:pPr>
        <w:pStyle w:val="BodyText"/>
      </w:pPr>
      <w:r>
        <w:t xml:space="preserve">"Làm sao lại gây gổ với nha đầu này cơ chứ!" Lâm Vãn Vinh cũng thấy hơi buồn cười, mỗi lần gặp Từ tiểu thư, chưa lần nào được yên ổn</w:t>
      </w:r>
    </w:p>
    <w:p>
      <w:pPr>
        <w:pStyle w:val="BodyText"/>
      </w:pPr>
      <w:r>
        <w:t xml:space="preserve">- Không thể nói như vậy!</w:t>
      </w:r>
    </w:p>
    <w:p>
      <w:pPr>
        <w:pStyle w:val="BodyText"/>
      </w:pPr>
      <w:r>
        <w:t xml:space="preserve">Hắn lắc lắc đầu, mắt nhìn thẳng vào Từ Chỉ Tình, ra vẻ phóng khoáng cười nói:</w:t>
      </w:r>
    </w:p>
    <w:p>
      <w:pPr>
        <w:pStyle w:val="BodyText"/>
      </w:pPr>
      <w:r>
        <w:t xml:space="preserve">- Có phương pháp tốt, dùng lúc nào cũng không tính là muộn. Ta cùng với Cao Tù tính rồi, như vậy, trong vòng một tháng sẽ có thành quả. Cần có tầm nhìn xa một chút, chiến tranh với người Hồ không phải việc ngày một ngày hai, cho dù việc áp dụng cho binh sĩ tập luyện ở đây có hơi chậm, nhưng còn có lớp binh lính sau này nữa chứ? Những tân binh sau này, bắt đầu mỗi người phải buộc bao cát luyện tập, ta không tin, binh lính nhiệt huyết của Đại Hoa chúng ta lại không địch nổi hùng sư của Đột Quyết?!</w:t>
      </w:r>
    </w:p>
    <w:p>
      <w:pPr>
        <w:pStyle w:val="BodyText"/>
      </w:pPr>
      <w:r>
        <w:t xml:space="preserve">Hồ Bất Quy vỗ tay, tỏ vẻ rất tán thành:</w:t>
      </w:r>
    </w:p>
    <w:p>
      <w:pPr>
        <w:pStyle w:val="BodyText"/>
      </w:pPr>
      <w:r>
        <w:t xml:space="preserve">- Đúng lắm, làm sao ta không nghĩ đến việc tập luyện cho đám tân binh? Lâm tướng quân, ngài thật sự là một câu đã thức tỉnh người trong mộng. Gót sắt của người Hồ cũng không phải được sinh ra từ bụng mẹ, mà đã luyện thành trên lưng ngưa. Binh lính tinh nhuệ Đại Hoa ta, chỉ cần chúng ta kiên trì tập luyện, một năm không được thì luyện ba năm, ba năm không thành thì luyện năm năm, chúng ta không có lý do gì bại dưới tay Đột Quyết.</w:t>
      </w:r>
    </w:p>
    <w:p>
      <w:pPr>
        <w:pStyle w:val="BodyText"/>
      </w:pPr>
      <w:r>
        <w:t xml:space="preserve">Bản lãnh chiến trường của Lâm đại nhân kì thật rất kém, nhưng tầm nhìn cùng trí tuệ của hắn lại là độc bộ thiên hạ. Dám nghĩ những gì người ta không dám nghĩ, dám làm những gì người ta không dám vi phạm, tầm nhìn, mưu lược đều vượt qua người khác, lại có bọn người Hồ Bất Quy Đỗ Tu Nguyên tinh thông chiến sự phụ tá, chiến lực của một nhánh Hữu lộ quân, thật sự là không thể khinh thường.</w:t>
      </w:r>
    </w:p>
    <w:p>
      <w:pPr>
        <w:pStyle w:val="BodyText"/>
      </w:pPr>
      <w:r>
        <w:t xml:space="preserve">Từ Vị, Lý Thái coi trọng nhất là điểm này của hắn, Từ Chỉ Tình đương nhiên cũng không ngoại lệ. Tuy gây gổ với hắn, nhưng nghe hắn nói một hồi, lại có cảm giác được mở toang màn mây đen nhìn thấy nhật nguyệt.</w:t>
      </w:r>
    </w:p>
    <w:p>
      <w:pPr>
        <w:pStyle w:val="BodyText"/>
      </w:pPr>
      <w:r>
        <w:t xml:space="preserve">Tâm tình hưng phấn lan truyền đến mọi người, đến cả Từ tiểu thư cũng nhịn không được bật cười lên, không khí căng thẳng vừa rồi hoàn toàn biến mất.</w:t>
      </w:r>
    </w:p>
    <w:p>
      <w:pPr>
        <w:pStyle w:val="BodyText"/>
      </w:pPr>
      <w:r>
        <w:t xml:space="preserve">Trường luyện binh cực kỳ náo nhiệt, nhìn những binh lính chân buộc chặt bao cát, thay nhau ngã dúi dụi trên trường luyện, rồi lồm cồm bò dậy tập tiếp, nhớ tới mới vừa rồi ở xa xa nghe bài diễn thuyết của hắn, Từ Chỉ Tình lắc đầu than nhẹ, chỉ cần mấy tiếng mà kích động được lòng người, không ai so được với Lâm Tam cả. Nếu mỗi người đều có ý chí chiến đấu như vậy, vậy không cần phải lo cảnh người Hồ bất diệt, Đại Hoa bất hưng?</w:t>
      </w:r>
    </w:p>
    <w:p>
      <w:pPr>
        <w:pStyle w:val="BodyText"/>
      </w:pPr>
      <w:r>
        <w:t xml:space="preserve">Nàng ngưng thần một lúc lâu, chân bước nhẹ nhàng không biết đi về đâu, tâm tư đang lơ lửng trên mây, bỗng có người kéo áo nhẹ, đưa mắt nhìn lên thấy nguyên là kẻ mới vừa rồi gây gổ với mình, Lâm Tam.</w:t>
      </w:r>
    </w:p>
    <w:p>
      <w:pPr>
        <w:pStyle w:val="BodyText"/>
      </w:pPr>
      <w:r>
        <w:t xml:space="preserve">- Ngươi.. ngươi làm cái gì đó?!</w:t>
      </w:r>
    </w:p>
    <w:p>
      <w:pPr>
        <w:pStyle w:val="BodyText"/>
      </w:pPr>
      <w:r>
        <w:t xml:space="preserve">Gương mặt trắng như bạch ngọc bỗng nhiên đỏ bừng lên, nàng cố không lớn giọng, giận dữ nói:</w:t>
      </w:r>
    </w:p>
    <w:p>
      <w:pPr>
        <w:pStyle w:val="BodyText"/>
      </w:pPr>
      <w:r>
        <w:t xml:space="preserve">- Nơi này là quân doanh đó!</w:t>
      </w:r>
    </w:p>
    <w:p>
      <w:pPr>
        <w:pStyle w:val="BodyText"/>
      </w:pPr>
      <w:r>
        <w:t xml:space="preserve">Lâm Vãn Vinh cười nói:</w:t>
      </w:r>
    </w:p>
    <w:p>
      <w:pPr>
        <w:pStyle w:val="BodyText"/>
      </w:pPr>
      <w:r>
        <w:t xml:space="preserve">- Ta biết đây là quân doanh, không phải quân doanh thì ta đâu có kéo tay nàng. Đại quân đã thao diễn xong rồi, sắp đến giờ ăn cơm, nàng còn ngẩn ngơ ở đây làm gì?</w:t>
      </w:r>
    </w:p>
    <w:p>
      <w:pPr>
        <w:pStyle w:val="BodyText"/>
      </w:pPr>
      <w:r>
        <w:t xml:space="preserve">Từ Chỉ Tình đưa mắt nhìn lại, hóa ra lúc nàng vừa ngẩn người, những binh sĩ trong trường đã tản đi, kẻng của nhà bếp đã vang lên, mùi thức ăn bốc lên thơm phức.</w:t>
      </w:r>
    </w:p>
    <w:p>
      <w:pPr>
        <w:pStyle w:val="BodyText"/>
      </w:pPr>
      <w:r>
        <w:t xml:space="preserve">Hai má nàng đỏ ửng, nhưng không cam lòng yếu thế hừ một tiếng:</w:t>
      </w:r>
    </w:p>
    <w:p>
      <w:pPr>
        <w:pStyle w:val="BodyText"/>
      </w:pPr>
      <w:r>
        <w:t xml:space="preserve">- Ta đang quan sát địa hình nơi này, để đánh dấu vào bản đồ. Ngươi lại cản trở ta làm việc?</w:t>
      </w:r>
    </w:p>
    <w:p>
      <w:pPr>
        <w:pStyle w:val="BodyText"/>
      </w:pPr>
      <w:r>
        <w:t xml:space="preserve">- Sao ta lại không thể ở đây được.</w:t>
      </w:r>
    </w:p>
    <w:p>
      <w:pPr>
        <w:pStyle w:val="BodyText"/>
      </w:pPr>
      <w:r>
        <w:t xml:space="preserve">Lâm Vãn Vinh làm vẻ buồn rầu nói:</w:t>
      </w:r>
    </w:p>
    <w:p>
      <w:pPr>
        <w:pStyle w:val="BodyText"/>
      </w:pPr>
      <w:r>
        <w:t xml:space="preserve">- Quân sư, ta muốn nhắc nhở nàng một chút. Nàng đạp trúng vào chân của ta, ta là thương binh tàn tật đó!</w:t>
      </w:r>
    </w:p>
    <w:p>
      <w:pPr>
        <w:pStyle w:val="BodyText"/>
      </w:pPr>
      <w:r>
        <w:t xml:space="preserve">Từ Chỉ Tình cúi đầu xuống, hóa ra mình mải quan sát binh lính tập luyện mà ngẩn người ra, lỡ đạp vào cái giày mới tinh của hắn, trên giày còn in nửa dấu chân rất xinh xắn.</w:t>
      </w:r>
    </w:p>
    <w:p>
      <w:pPr>
        <w:pStyle w:val="BodyText"/>
      </w:pPr>
      <w:r>
        <w:t xml:space="preserve">Bọn người Hồ Bất Quy Cao Tù thấy màn này, bịt miệng cười trộm, gương mặt Từ tiểu thư đỏ bừng, tức giận hừ một tiếng:</w:t>
      </w:r>
    </w:p>
    <w:p>
      <w:pPr>
        <w:pStyle w:val="BodyText"/>
      </w:pPr>
      <w:r>
        <w:t xml:space="preserve">- Việc này chẳng trách ta được, ai bảo cái chân ngươi to như cái lá đa, đứng trên đất che hết cả một khoảng lớn làm chi.</w:t>
      </w:r>
    </w:p>
    <w:p>
      <w:pPr>
        <w:pStyle w:val="BodyText"/>
      </w:pPr>
      <w:r>
        <w:t xml:space="preserve">"Chân to là lỗi của ta, thế còn ngực to là lỗi của nàng." Lâm Vãn Vinh hừ hừ, liếc nhanh qua bộ ngực đầy đặn của nàng, lại nhớ tới lúc cảnh hương sắc trong phòng Ngưng Nhi ở Tế Ninh, nhất thời trong lòng xao xuyến.</w:t>
      </w:r>
    </w:p>
    <w:p>
      <w:pPr>
        <w:pStyle w:val="BodyText"/>
      </w:pPr>
      <w:r>
        <w:t xml:space="preserve">Từ Chỉ Tình lấy từ trong áo ra một phong thư, mặt không chút thay đổi đưa cho hắn:</w:t>
      </w:r>
    </w:p>
    <w:p>
      <w:pPr>
        <w:pStyle w:val="BodyText"/>
      </w:pPr>
      <w:r>
        <w:t xml:space="preserve">- Thông hàm của hoàng thượng vượt tám trăm dặm truyền đạt tới, vừa rồi mới đưa đến quân trung, ngươi xem đi.</w:t>
      </w:r>
    </w:p>
    <w:p>
      <w:pPr>
        <w:pStyle w:val="BodyText"/>
      </w:pPr>
      <w:r>
        <w:t xml:space="preserve">Lâm Vãn Vinh mở thư ra, lướt mắt qua vài lần, sắc mặt không ngừng biến hóa, thật lâu sau mới thở dài, đưa trả bức thư về cho Từ Chỉ Tình, bùi ngùi không nói gì.</w:t>
      </w:r>
    </w:p>
    <w:p>
      <w:pPr>
        <w:pStyle w:val="BodyText"/>
      </w:pPr>
      <w:r>
        <w:t xml:space="preserve">"Thành vương trên đường về phía bắc, cảm niệm lòng nhân ái sâu dày của Hoàng Thượng, tự nghĩ mình không còn mặt mũi nào đối mặt thế nhân, đã lừa gạt người trông coi, giữa đêm đã treo cổ, tự tử mà chết, lâm chung lưu lại di thư vạn chữ, tự thấy thẹn với tiên hoàng, thẹn với hoàng thượng, chỉ có lấy cái chết để tạ tội. Di thư đó đã được Cố Thuận Chương tiên sinh giám định, xác nhận là bút tích của Thành vương. Hoàng thượng nghe thế, thất thanh khóc lớn trên kim điện, hai mắt sưng mọng, ba ngày ba đêm không ăn uống gì. Cử quốc tang, hoàng thượng tự mình giữ linh cữu. Bất chấp kháng nghị, an táng Thành vương ở bên cạnh lăng tiên hoàng."</w:t>
      </w:r>
    </w:p>
    <w:p>
      <w:pPr>
        <w:pStyle w:val="BodyText"/>
      </w:pPr>
      <w:r>
        <w:t xml:space="preserve">Từ Chỉ Tình vừa đọc xong bức thư này, Cao Tù nói chen vào:</w:t>
      </w:r>
    </w:p>
    <w:p>
      <w:pPr>
        <w:pStyle w:val="BodyText"/>
      </w:pPr>
      <w:r>
        <w:t xml:space="preserve">- Cuối cùng hắn cũng biết ngượng hả, sợ tội mà tự tử! Cho tên loạn thần tặc tử này an táng ở Đế lăng, hoàng thượng thật sự là quá nhân hậu, đối xử với tặc tử như vậy đã là hết lòng hết nghĩa rồi.</w:t>
      </w:r>
    </w:p>
    <w:p>
      <w:pPr>
        <w:pStyle w:val="BodyText"/>
      </w:pPr>
      <w:r>
        <w:t xml:space="preserve">Lâm Vãn Vinh cười khổ vỗ vai hắn:</w:t>
      </w:r>
    </w:p>
    <w:p>
      <w:pPr>
        <w:pStyle w:val="BodyText"/>
      </w:pPr>
      <w:r>
        <w:t xml:space="preserve">- Cao đại ca, đừng quá tức giận! Người cũng đã chết, an táng ở nơi đâu thì có gì phân biệt? Mà nói lại, đến cả gian thần tặc tử cũng có thể có một chỗ chôn thây, cũng không biết chúng ta xuất chinh tái ngoại lần này, sẽ vùi thân ở cát vàng nơi nào nữa?</w:t>
      </w:r>
    </w:p>
    <w:p>
      <w:pPr>
        <w:pStyle w:val="BodyText"/>
      </w:pPr>
      <w:r>
        <w:t xml:space="preserve">- Nói linh tinh cái gì!</w:t>
      </w:r>
    </w:p>
    <w:p>
      <w:pPr>
        <w:pStyle w:val="BodyText"/>
      </w:pPr>
      <w:r>
        <w:t xml:space="preserve">Từ Chỉ Tình rất tức giận trừng mắt nhìn hắn:</w:t>
      </w:r>
    </w:p>
    <w:p>
      <w:pPr>
        <w:pStyle w:val="BodyText"/>
      </w:pPr>
      <w:r>
        <w:t xml:space="preserve">- Sắp tới đại chiến, không thể dao động quân tâm. Ngươi đã nhiều ngày không đi họp rồi, chỉ sợ đến cả chúng ta đi tới nơi nào cũng không biết.</w:t>
      </w:r>
    </w:p>
    <w:p>
      <w:pPr>
        <w:pStyle w:val="BodyText"/>
      </w:pPr>
      <w:r>
        <w:t xml:space="preserve">"Trong toàn quân, người không tín nhiệm ta nhất, chỉ sợ cũng chỉ có Từ quân sư này." Lâm Vãn Vinh cười khổ:</w:t>
      </w:r>
    </w:p>
    <w:p>
      <w:pPr>
        <w:pStyle w:val="BodyText"/>
      </w:pPr>
      <w:r>
        <w:t xml:space="preserve">- Từ tiểu thư, ta dựa vào đầu óc để kiếm cơm ăn. Tánh mạng mấy vạn tướng sĩ đều trong tay ta, ta có kém đến thế không?</w:t>
      </w:r>
    </w:p>
    <w:p>
      <w:pPr>
        <w:pStyle w:val="BodyText"/>
      </w:pPr>
      <w:r>
        <w:t xml:space="preserve">Hắn lấy ra một tờ giấy trắng, rồi móc trong áo ra cây bút chì, quẹt quẹt vài đường, mấy vòng tròn vào trong giấy:</w:t>
      </w:r>
    </w:p>
    <w:p>
      <w:pPr>
        <w:pStyle w:val="BodyText"/>
      </w:pPr>
      <w:r>
        <w:t xml:space="preserve">- Chúng ta ra khỏi kinh thành, dọc theo Trường Thành về nam. Từ tây sang đông mà đi, đi qua Nhạn Môn Quan, Mã Ấp, Sóc Phương.. lúc này đã tới chân núi bắc Diêm Xuyên, cách Linh Vũ, Hưng Khánh, Hạ Lan sơn cũng chỉ có vài trăm dặm nữa. Nghiêm khắc mà nói, chúng ta đi hết đoạn đường này, vượt qua Trường Thành là có thể thấy bóng dáng người Hồ rồi.</w:t>
      </w:r>
    </w:p>
    <w:p>
      <w:pPr>
        <w:pStyle w:val="BodyText"/>
      </w:pPr>
      <w:r>
        <w:t xml:space="preserve">Bút pháp hắn đơn giản mà điêu luyện, lại có chút khiếu hội họa, tuy chỉ là một bản đồ phác thảo, nhưng phương vị chú thích không không kém chút nào, lộ tuyến hành quân cực kỳ rõ ràng. Ở những trọng điểm và quan khẩu còn đánh dấu những đường tô đậm. Bổn sự vẽ bản đồ như vậy, ngoại trừ Từ Chỉ Tình ra cũng không có ai được như hắn.</w:t>
      </w:r>
    </w:p>
    <w:p>
      <w:pPr>
        <w:pStyle w:val="BodyText"/>
      </w:pPr>
      <w:r>
        <w:t xml:space="preserve">- Lâm huynh đệ, ta phục ngươi rồi!</w:t>
      </w:r>
    </w:p>
    <w:p>
      <w:pPr>
        <w:pStyle w:val="BodyText"/>
      </w:pPr>
      <w:r>
        <w:t xml:space="preserve">Cao Tù vỗ đầu nói:</w:t>
      </w:r>
    </w:p>
    <w:p>
      <w:pPr>
        <w:pStyle w:val="BodyText"/>
      </w:pPr>
      <w:r>
        <w:t xml:space="preserve">- Mỗi ngày ta và ngươi ở với nhau, chỉ thấy ngươi ăn cơm rồi ngủ, chơi đùa tán dóc, không bao giờ thấy ngươi đọc binh thư trận đồ, thì ra ngươi đã sớm nghĩ hết trong đầu rồi.</w:t>
      </w:r>
    </w:p>
    <w:p>
      <w:pPr>
        <w:pStyle w:val="BodyText"/>
      </w:pPr>
      <w:r>
        <w:t xml:space="preserve">Lâm Vãn Vinh cười hì hì:</w:t>
      </w:r>
    </w:p>
    <w:p>
      <w:pPr>
        <w:pStyle w:val="BodyText"/>
      </w:pPr>
      <w:r>
        <w:t xml:space="preserve">- Cao đại ca quá khen quá khen, đệ cũng không có gì đặc biệt, chỉ là đọc sách khi huynh ngủ, ngủ trong thời gian huynh đọc sách thôi.</w:t>
      </w:r>
    </w:p>
    <w:p>
      <w:pPr>
        <w:pStyle w:val="BodyText"/>
      </w:pPr>
      <w:r>
        <w:t xml:space="preserve">Sớm biết người này bề ngoài vốn luôn luôn hi hi ha ha, trong lòng lại rất sáng rõ như trang giấy trắng đặt bên ô cửa sổ, Từ Chỉ Tình rốt cục cũng yên lòng, sẵng giọng:</w:t>
      </w:r>
    </w:p>
    <w:p>
      <w:pPr>
        <w:pStyle w:val="BodyText"/>
      </w:pPr>
      <w:r>
        <w:t xml:space="preserve">- Chớ cho rằng có tài vẽ vời bản đồ là hữu dụng, cần phải để tâm vào việc cụ thể mới được.</w:t>
      </w:r>
    </w:p>
    <w:p>
      <w:pPr>
        <w:pStyle w:val="BodyText"/>
      </w:pPr>
      <w:r>
        <w:t xml:space="preserve">Nàng nhận lấy bút chì trong tay Lâm Vãn Vinh, theo phương hướng hắn vẽ trên bản đồ, chấm chấm vài cái, nói nhỏ:</w:t>
      </w:r>
    </w:p>
    <w:p>
      <w:pPr>
        <w:pStyle w:val="BodyText"/>
      </w:pPr>
      <w:r>
        <w:t xml:space="preserve">- Nhìn nơi này, vị trí trọng yếu của Hưng Khánh và Hạ Lan sơn thì không cần ta nói, đây vốn là một chướng ngại thiên nhiên, ngăn giữa sa mạc, cũng ngăn trở thiết kỵ người Hồ. Trong đó Hưng Khánh là trung tâm của chúng ta.</w:t>
      </w:r>
    </w:p>
    <w:p>
      <w:pPr>
        <w:pStyle w:val="BodyText"/>
      </w:pPr>
      <w:r>
        <w:t xml:space="preserve">- Từ Hưng Khánh đi lên phía bắc hai trăm dặm là Ngũ Nguyên, đi ra tái ngoại, cùng Trường Thành về phía bắc Du Lâm, hình thành một tam giác tương hỗ nương tựa lẫn nhau. Ba nơi này cô lập ở tái ngoại, quanh năm bão cát, điều kiện gian nan, cũng là chiến tuyến tương đối giữa Đại Hoa và người Hồ. Thập niên phong sa bát niên trầnï¼Rnhị niên hồ họa nhân đoạn hồn*', đó ca dao của đám quan quân ở đây truyền lưu. Hơn mười năm qua, chúng ta ở đây giao chiến với người Hồ không dưới trăm trận, đến nay Ngũ Nguyên vẫn còn ở trong tay người Hồ, mấy vạn tướng sĩ tinh anh của Đại Hoa cũng an nghỉ ở nơi này.</w:t>
      </w:r>
    </w:p>
    <w:p>
      <w:pPr>
        <w:pStyle w:val="BodyText"/>
      </w:pPr>
      <w:r>
        <w:t xml:space="preserve">( *mười năm bão cát tám năm bụi</w:t>
      </w:r>
    </w:p>
    <w:p>
      <w:pPr>
        <w:pStyle w:val="BodyText"/>
      </w:pPr>
      <w:r>
        <w:t xml:space="preserve">Hai năm họa Hồ người tiêu vong)</w:t>
      </w:r>
    </w:p>
    <w:p>
      <w:pPr>
        <w:pStyle w:val="BodyText"/>
      </w:pPr>
      <w:r>
        <w:t xml:space="preserve">Nàng thở dài, cây bút chì nhè nhẹ gõ vào bản đồ giấy, tâm tình có vẻ thâm trầm.</w:t>
      </w:r>
    </w:p>
    <w:p>
      <w:pPr>
        <w:pStyle w:val="BodyText"/>
      </w:pPr>
      <w:r>
        <w:t xml:space="preserve">Lâm Vãn Vinh sớm xem qua bản đồ khu vực này, đối với địa hình mấy chỗ này, ngoại trừ cảm khái, cũng không có biện pháp gì. Cô độc ở tái ngoại, khí hậu khắc nghiệp, cấp dưỡng khó khăn, dễ công khó thủ, đến cả người Đột Quyết cường hãn cũng không dám dừng lại ở đây. Còn phòng tuyến thứ nhất của Từ tiểu thư, đại bộ phận đã ở vào trong tay người Hồ rồi, đối với Đại Hoa mà nói đạo phòng tuyến này sớm đã không tồn tại nữa rồi.</w:t>
      </w:r>
    </w:p>
    <w:p>
      <w:pPr>
        <w:pStyle w:val="BodyText"/>
      </w:pPr>
      <w:r>
        <w:t xml:space="preserve">- Còn phòng tuyến thứ hai...</w:t>
      </w:r>
    </w:p>
    <w:p>
      <w:pPr>
        <w:pStyle w:val="BodyText"/>
      </w:pPr>
      <w:r>
        <w:t xml:space="preserve">Từ Chỉ Tình vẽ một đường khác ở trên bản đồ:</w:t>
      </w:r>
    </w:p>
    <w:p>
      <w:pPr>
        <w:pStyle w:val="BodyText"/>
      </w:pPr>
      <w:r>
        <w:t xml:space="preserve">- Từ Mã Ấp, Nhạn Môn Quan, giữa có Hưng Khánh, tây tới dãy núi Kỳ Liên, kéo dài tới núi Côn Lôn phía bắc, ranh giới là Đôn Hoàng, đây là phòng tuyến chí mạng của Đại Hoa ta.</w:t>
      </w:r>
    </w:p>
    <w:p>
      <w:pPr>
        <w:pStyle w:val="BodyText"/>
      </w:pPr>
      <w:r>
        <w:t xml:space="preserve">Nàng chỉ vào hướng tây bắc Hưng Khánh, vẽ một vòng tròn thật mạnh:</w:t>
      </w:r>
    </w:p>
    <w:p>
      <w:pPr>
        <w:pStyle w:val="BodyText"/>
      </w:pPr>
      <w:r>
        <w:t xml:space="preserve">- Lúc này, người Đột Quyết ở Kỳ Liên và Ngũ Nguyên, tập hợp hai mươi vạn kỵ binh tinh nhuệ, muốn trực chỉ Hưng Khánh và Du Lâm. Nếu bị phá, thiết kỵ của người Hồ xuyên qua đây, Đại Hoa ta xem như gặp phải họa diệt vong rồi.</w:t>
      </w:r>
    </w:p>
    <w:p>
      <w:pPr>
        <w:pStyle w:val="BodyText"/>
      </w:pPr>
      <w:r>
        <w:t xml:space="preserve">Từ Chỉ Tình nói một lúc lâu, hai câu cuối cùng mới là trọng điểm, đại quân tinh binh Đột Quyết sớm đã đến gần, Đại Hoa chỉ còn có một phòng tuyến cuối cùng có thể phòng thủ.</w:t>
      </w:r>
    </w:p>
    <w:p>
      <w:pPr>
        <w:pStyle w:val="BodyText"/>
      </w:pPr>
      <w:r>
        <w:t xml:space="preserve">Cái quan trọng nhất là, hai mươi vạn kỵ binh của người Hồ rồi cơ động linh hoạt, tiến có thể công nhập dưới chân Trường Thành, lùi có thể cố thủ sâu trong thảo nguyên. Còn chiến tuyến phòng thủ của Đại Hoa, từ tây sang đông, kéo dài ngàn dặm, một chút bất cẩn là có thể thủng một lỗ hổng, từ đó chìm vào cảnh vạn kiếp bất phục.</w:t>
      </w:r>
    </w:p>
    <w:p>
      <w:pPr>
        <w:pStyle w:val="BodyText"/>
      </w:pPr>
      <w:r>
        <w:t xml:space="preserve">"Tình thế xem ra phức tạp hơn so với tưởng tượng nhiều, trận này đánh thế nào đây?" Lâm Vãn Vinh thở dài, mắt đăm chiêu.</w:t>
      </w:r>
    </w:p>
    <w:p>
      <w:pPr>
        <w:pStyle w:val="Compact"/>
      </w:pPr>
      <w:r>
        <w:br w:type="textWrapping"/>
      </w:r>
      <w:r>
        <w:br w:type="textWrapping"/>
      </w:r>
    </w:p>
    <w:p>
      <w:pPr>
        <w:pStyle w:val="Heading2"/>
      </w:pPr>
      <w:bookmarkStart w:id="482" w:name="chương-458-kiến-nghị-động-trời"/>
      <w:bookmarkEnd w:id="482"/>
      <w:r>
        <w:t xml:space="preserve">460. Chương 458: Kiến Nghị Động Trời</w:t>
      </w:r>
    </w:p>
    <w:p>
      <w:pPr>
        <w:pStyle w:val="Compact"/>
      </w:pPr>
      <w:r>
        <w:br w:type="textWrapping"/>
      </w:r>
      <w:r>
        <w:br w:type="textWrapping"/>
      </w:r>
      <w:r>
        <w:t xml:space="preserve">Từ Chỉ Tình nhìn thoáng qua bản đồ rồi vòng một vòng, đông từ Ngũ Nguyên, tây tới Y Ngô, ra ngoài Thương Sơn, về phía bắc là một vùng đất rộng lớn, đều là phạm vi thế lực của Đột Quyết. Đại Hoa được xưng là thiên triều thượng quốc, đất rộng người đông, nhưng khi so sánh với Đột Quyết, chỉ căn cứ vào diện tích địa lý thì căn bản không chiếm được ưu thế. Chỉ có điều đại bộ phận lãnh địa Đột Quyết là thảo nguyên và sa mạc, nếu so với đất đai thổ nhưỡng của Đại Hoa thì cách nhau một trời một vực.</w:t>
      </w:r>
    </w:p>
    <w:p>
      <w:pPr>
        <w:pStyle w:val="BodyText"/>
      </w:pPr>
      <w:r>
        <w:t xml:space="preserve">- Từ tiểu thư, ta nhìn một mạch vẫn thấy một vấn đề không hiểu được.</w:t>
      </w:r>
    </w:p>
    <w:p>
      <w:pPr>
        <w:pStyle w:val="BodyText"/>
      </w:pPr>
      <w:r>
        <w:t xml:space="preserve">Lâm Vãn Vinh ngẫm nghĩ một lát, rồi nói tiếp:</w:t>
      </w:r>
    </w:p>
    <w:p>
      <w:pPr>
        <w:pStyle w:val="BodyText"/>
      </w:pPr>
      <w:r>
        <w:t xml:space="preserve">- Đột Quyết có lãnh thổ lớn như vậy, cơ hồ ngang với Đại Hoa ta, vậy họ rốt cuộc có bao nhiêu dân chúng?</w:t>
      </w:r>
    </w:p>
    <w:p>
      <w:pPr>
        <w:pStyle w:val="BodyText"/>
      </w:pPr>
      <w:r>
        <w:t xml:space="preserve">Từ Chỉ Tình than nhỏ, vươn bốn ngón tay ngọc quơ quơ đưa ra trước mặt, Lâm Vãn Vinh nhìn đến ngây người:</w:t>
      </w:r>
    </w:p>
    <w:p>
      <w:pPr>
        <w:pStyle w:val="BodyText"/>
      </w:pPr>
      <w:r>
        <w:t xml:space="preserve">- Bốn mươi vạn dân, nhiều thế? Việc này chắc phải đánh nhiều năm mới được!</w:t>
      </w:r>
    </w:p>
    <w:p>
      <w:pPr>
        <w:pStyle w:val="BodyText"/>
      </w:pPr>
      <w:r>
        <w:t xml:space="preserve">Từ Chỉ Tình vừa bực mình vừa buồn cười, sẵng giọng:</w:t>
      </w:r>
    </w:p>
    <w:p>
      <w:pPr>
        <w:pStyle w:val="BodyText"/>
      </w:pPr>
      <w:r>
        <w:t xml:space="preserve">- Ngươi có đầu óc không đó? Nếu chỉ có bốn mươi vạn dân chúng Đột Quyết, chúng có gan lớn tới trời cũng chẳng dám xâm nhập Đại Hoa</w:t>
      </w:r>
    </w:p>
    <w:p>
      <w:pPr>
        <w:pStyle w:val="BodyText"/>
      </w:pPr>
      <w:r>
        <w:t xml:space="preserve">Dường như hơi có đạo lý, Lâm Vãn Vinh cười trừ. Hồ Bất Quy sợ hai người lại gây gổ, khẩn cấp hỏi:</w:t>
      </w:r>
    </w:p>
    <w:p>
      <w:pPr>
        <w:pStyle w:val="BodyText"/>
      </w:pPr>
      <w:r>
        <w:t xml:space="preserve">- Ý tứ của Từ tiểu thư là có bốn mươi vạn tráng đinh khỏe mạnh của Đột Quyết, còn dân chúng bình thường chắc cũng phải mấy trăm vạn, đây là số lượng thống kê từ mấy năm trước. Những năm qua, họ đánh bại Thiết Lặc, Quy Tư, xưng bá thảo nguyên đại mạc. Thế lực tăng trưởng rất nhanh, bây giờ cũng không biết tăng thêm bao nhiêu nhân khẩu rồi.</w:t>
      </w:r>
    </w:p>
    <w:p>
      <w:pPr>
        <w:pStyle w:val="BodyText"/>
      </w:pPr>
      <w:r>
        <w:t xml:space="preserve">"Bốn mươi vạn tráng đinh?" Lâm đại nhân lè lưỡi, con số này so với những gì hắn biết ở kiếp trước, quả nhiên hoàn toàn khác biệt. Rõ ràng đây một đại quốc cơ hồ có thể tranh hùng với Đại Hoa.</w:t>
      </w:r>
    </w:p>
    <w:p>
      <w:pPr>
        <w:pStyle w:val="BodyText"/>
      </w:pPr>
      <w:r>
        <w:t xml:space="preserve">- Cao đại ca, ta hỏi lại một câu.</w:t>
      </w:r>
    </w:p>
    <w:p>
      <w:pPr>
        <w:pStyle w:val="BodyText"/>
      </w:pPr>
      <w:r>
        <w:t xml:space="preserve">Hắn nhỏ giọng xuống, cẩn thận nói:</w:t>
      </w:r>
    </w:p>
    <w:p>
      <w:pPr>
        <w:pStyle w:val="BodyText"/>
      </w:pPr>
      <w:r>
        <w:t xml:space="preserve">- Đột Quyết có nhiều người như vậy, Đại Hoa ta có bao nhiêu binh mã đóng ở biên quan? Theo thiển kiến của tiểu đệ, kiểu gì cũng phải tới sáu bảy mươi vạn phải không?</w:t>
      </w:r>
    </w:p>
    <w:p>
      <w:pPr>
        <w:pStyle w:val="BodyText"/>
      </w:pPr>
      <w:r>
        <w:t xml:space="preserve">Cao Tù khẽ lắc đầu, vẻ mặt xấu hổ, Từ Chỉ Tình hừ một tiếng:</w:t>
      </w:r>
    </w:p>
    <w:p>
      <w:pPr>
        <w:pStyle w:val="BodyText"/>
      </w:pPr>
      <w:r>
        <w:t xml:space="preserve">- Ngươi tưởng họ đều từ đất nặn ra sao, muốn bao nhiêu sẽ có bấy nhiêu a? Đại Hoa ta nam bị Oa nhân quấy nhiễu, ở đông nam ít nhất cũng có mười vạn người đóng quân. Còn bắc Trường Thành. Tướng sĩ ba quân hợp lại có hơn ba mươi vạn, hơn nữa lần này đại soái chúng ta Bắc thượng có thêm ba mươi vạn tinh nhuệ nữa, cộng lại là sáu mươi vạn đại quân. Đại Hoa ta xem ra đã đem hết toàn lực, bao nhiêu tráng đinh đã xuất ra hết, thề cùng người Hồ một trận sống mái.</w:t>
      </w:r>
    </w:p>
    <w:p>
      <w:pPr>
        <w:pStyle w:val="BodyText"/>
      </w:pPr>
      <w:r>
        <w:t xml:space="preserve">Sáu mươi vạn Đại Hoa tinh nhuệ so với bốn mươi vạn Đột Quyết thiết kỵ, căn bản không chiếm được ưu thế, thế mà lão gia tử còn tín thệ rất oai phong, nói cần phải diệt trừ Hồ lỗ, Lâm Vãn Vinh lắc đầu cười khổ.</w:t>
      </w:r>
    </w:p>
    <w:p>
      <w:pPr>
        <w:pStyle w:val="BodyText"/>
      </w:pPr>
      <w:r>
        <w:t xml:space="preserve">Nhìn sắc mặt bất lực của hắn, Từ Chỉ Tình cũng buồn bã:</w:t>
      </w:r>
    </w:p>
    <w:p>
      <w:pPr>
        <w:pStyle w:val="BodyText"/>
      </w:pPr>
      <w:r>
        <w:t xml:space="preserve">- Nếu chỉ so về nhân số, Đại Hoa ta chiếm thượng phong, đủ để chúng ta giữ thế phòng thủ. Người Hồ muốn quyết chiến cùng chúng ta, cũng không phải chuyện dễ dàng. Nhưng cái chúng ta bất lợi là chiến tuyến quân ta kéo dài quá, kỵ binh Đột Quyết cơ động linh hoạt, lại không cần lo lắng sau lưng, chỉ cần đột phá một điểm, phòng tuyến chúng ta sẽ hoàn toàn mất đi hiệu dụng. Đây là việc ta lo lắng nhất.</w:t>
      </w:r>
    </w:p>
    <w:p>
      <w:pPr>
        <w:pStyle w:val="BodyText"/>
      </w:pPr>
      <w:r>
        <w:t xml:space="preserve">Nàng thở dài, gương mặt trong suốt như lóe ra ánh sáng nhu hòa. Trong mắt ẩn chứa vẻ u uất, lan cả đến mọi người xung quanh. Gánh vác trọng trách ba quân đều đặt trên vai một nữ tử yếu đuối, quả thật cũng làm khó nàng.</w:t>
      </w:r>
    </w:p>
    <w:p>
      <w:pPr>
        <w:pStyle w:val="BodyText"/>
      </w:pPr>
      <w:r>
        <w:t xml:space="preserve">- Cơ động linh hoạt?!</w:t>
      </w:r>
    </w:p>
    <w:p>
      <w:pPr>
        <w:pStyle w:val="BodyText"/>
      </w:pPr>
      <w:r>
        <w:t xml:space="preserve">Từ tiểu thư nói tựa hồ nhắc Lâm Vãn Vinh nhớ tới cái gì, trong lòng hắn vừa động, ánh mắt chăm chú nhìn vào gương mặt yêu kiều của Từ Chỉ Tình, nhất thời ngây dại.</w:t>
      </w:r>
    </w:p>
    <w:p>
      <w:pPr>
        <w:pStyle w:val="BodyText"/>
      </w:pPr>
      <w:r>
        <w:t xml:space="preserve">- Huynh đệ, sao thế? Ủa, ngươi chảy nước miếng...</w:t>
      </w:r>
    </w:p>
    <w:p>
      <w:pPr>
        <w:pStyle w:val="BodyText"/>
      </w:pPr>
      <w:r>
        <w:t xml:space="preserve">Nhìn Lâm đại nhân mắt mở lớn, miệng há hốc nước miếng ròng ròng, như một con tinh tinh chưa tiến hóa, không biết bị cái gì kích thích, ánh mắt chăm chú nhìn thẳng vào trên người Từ quân sư, Cao Tù vội vàng kéo ống tay áo hắn, nhỏ giọng nhắc nhở.</w:t>
      </w:r>
    </w:p>
    <w:p>
      <w:pPr>
        <w:pStyle w:val="BodyText"/>
      </w:pPr>
      <w:r>
        <w:t xml:space="preserve">- À, đâu có!</w:t>
      </w:r>
    </w:p>
    <w:p>
      <w:pPr>
        <w:pStyle w:val="BodyText"/>
      </w:pPr>
      <w:r>
        <w:t xml:space="preserve">Lâm Vãn Vinh tỉnh táo lại, vội vội vàng vàng lấy ống tay áo quẹt miệng, cười nói:</w:t>
      </w:r>
    </w:p>
    <w:p>
      <w:pPr>
        <w:pStyle w:val="BodyText"/>
      </w:pPr>
      <w:r>
        <w:t xml:space="preserve">- Cao đại ca cứ hay nói giỡn, rõ ràng đây là sương đêm rơi xuống, đâu có liên quan gì tới nước miếng? Ở tình huống bình thường, đệ chỉ chảy nước miệng khi thấy mỹ nữ thôi, Cao đại ca huynh chớ đùa thế chứ.</w:t>
      </w:r>
    </w:p>
    <w:p>
      <w:pPr>
        <w:pStyle w:val="BodyText"/>
      </w:pPr>
      <w:r>
        <w:t xml:space="preserve">Cao Tù Hồ Bất Quy mấy người đều cười lớn, Từ Chỉ Tình khẽ cúi đầu, nhưng không quên trừng mắt nhìn hắn, cổ nàng thấp thoáng đỏ bừng lên, rồi lan lên khuôn mặt như ngọc của nàng, yêu kiều động lòng người.</w:t>
      </w:r>
    </w:p>
    <w:p>
      <w:pPr>
        <w:pStyle w:val="BodyText"/>
      </w:pPr>
      <w:r>
        <w:t xml:space="preserve">Đợi cho mọi người cười xong, Lâm Vãn Vinh mới nghiêm chỉnh:</w:t>
      </w:r>
    </w:p>
    <w:p>
      <w:pPr>
        <w:pStyle w:val="BodyText"/>
      </w:pPr>
      <w:r>
        <w:t xml:space="preserve">- Từ quân sư, ta có một chuyện khó hiểu. Kỵ binh Đột Quyết cơ động linh hoạt mà thôi, vì sao ngươi nói họ chẳng thèm lo lắng sau lưng như thế?!</w:t>
      </w:r>
    </w:p>
    <w:p>
      <w:pPr>
        <w:pStyle w:val="BodyText"/>
      </w:pPr>
      <w:r>
        <w:t xml:space="preserve">- Chẳng lẽ không phải?!</w:t>
      </w:r>
    </w:p>
    <w:p>
      <w:pPr>
        <w:pStyle w:val="BodyText"/>
      </w:pPr>
      <w:r>
        <w:t xml:space="preserve">Từ Chỉ Tình nhìn hắn vài lần, nhẹ giọng nói:</w:t>
      </w:r>
    </w:p>
    <w:p>
      <w:pPr>
        <w:pStyle w:val="BodyText"/>
      </w:pPr>
      <w:r>
        <w:t xml:space="preserve">- Tướng sĩ Đại Hoa ta cố thủ thành trì, bảo vệ lãnh thổ, không dám di chuyển, khắp nơi đều bị động. Còn ngược lại nhìn vào người Đột Quyết, họ ở sâu trong đại mạc thảo nguyên, căn bản không có biên giới quốc gia, lại càng không tồn tại việc giữ lấy đất đai, hơn mười vạn kỵ binh, không cần bảo vệ quốc gia, nói đến là đến, nói đi là đi, công cũng yên tâm, lùi cũng an tâm, quyền chủ động nắm vững trong tay. Còn có cái gì đáng cho họ lo lắng chứ?!</w:t>
      </w:r>
    </w:p>
    <w:p>
      <w:pPr>
        <w:pStyle w:val="BodyText"/>
      </w:pPr>
      <w:r>
        <w:t xml:space="preserve">Đột Quyết chính là dân tộc du mục, Từ tiểu thư nói họ tự do cũng không phải không có đạo lý. Lâm Vãn Vinh gật gật đầu, nói thong thả:</w:t>
      </w:r>
    </w:p>
    <w:p>
      <w:pPr>
        <w:pStyle w:val="BodyText"/>
      </w:pPr>
      <w:r>
        <w:t xml:space="preserve">- Quân sư nói không sai, biên giới người Hồ là lưu động, đích xác không có cần phải bảo vệ đất đai. Nhưng nói họ hoàn toàn hậu cố vô ưu (chẳng lo sau lưng) thì ta cũng không dám tán thành.</w:t>
      </w:r>
    </w:p>
    <w:p>
      <w:pPr>
        <w:pStyle w:val="BodyText"/>
      </w:pPr>
      <w:r>
        <w:t xml:space="preserve">Nhìn ánh mắt hắn lóe lên, với những gì Từ Chỉ Tình hiểu về hắn, biết ngay người này nhất định có chủ ý quỷ quái gì đó. Trong lòng nàng nổi lên nhiều tia hi vọng, nhưng thần sắc lại vẫn lặng như nước, lạnh lùng gật đầu:</w:t>
      </w:r>
    </w:p>
    <w:p>
      <w:pPr>
        <w:pStyle w:val="BodyText"/>
      </w:pPr>
      <w:r>
        <w:t xml:space="preserve">- Xin được nghe.</w:t>
      </w:r>
    </w:p>
    <w:p>
      <w:pPr>
        <w:pStyle w:val="BodyText"/>
      </w:pPr>
      <w:r>
        <w:t xml:space="preserve">Lâm Vãn Vinh thở dài:</w:t>
      </w:r>
    </w:p>
    <w:p>
      <w:pPr>
        <w:pStyle w:val="BodyText"/>
      </w:pPr>
      <w:r>
        <w:t xml:space="preserve">- Từ tiểu thư vừa rồi nói, người Hồ muốn tới thì tới, muốn đi thì đi, xuất nhập biên giới Đại Hoa ta như chỗ không người, nhưng tại sao lại như vậy?!</w:t>
      </w:r>
    </w:p>
    <w:p>
      <w:pPr>
        <w:pStyle w:val="BodyText"/>
      </w:pPr>
      <w:r>
        <w:t xml:space="preserve">- Đại khái bởi vì bọn họ có thực lực mạnh mẽ.</w:t>
      </w:r>
    </w:p>
    <w:p>
      <w:pPr>
        <w:pStyle w:val="BodyText"/>
      </w:pPr>
      <w:r>
        <w:t xml:space="preserve">Hồ Bất Quy nói nhỏ.</w:t>
      </w:r>
    </w:p>
    <w:p>
      <w:pPr>
        <w:pStyle w:val="BodyText"/>
      </w:pPr>
      <w:r>
        <w:t xml:space="preserve">Lâm Vãn Vinh lắc đầu:</w:t>
      </w:r>
    </w:p>
    <w:p>
      <w:pPr>
        <w:pStyle w:val="BodyText"/>
      </w:pPr>
      <w:r>
        <w:t xml:space="preserve">- Thực lực cường hãn đến đâu, cũng không thể nắm được Đại Hoa ta. Theo ta thấy, người Hồ sở dĩ đi đến tự do, là vì chính sách chỉ lo phòng thủ của chúng ta, một mặt chỉ lo thủ thế, nếu họ không khi dễ ngươi thì khi dễ ai? Nói khó nghe một chút, cái này là kết quả vì chúng ta để mặc họ phóng túng, là do chúng ta chỉ lo phòng thủ.</w:t>
      </w:r>
    </w:p>
    <w:p>
      <w:pPr>
        <w:pStyle w:val="BodyText"/>
      </w:pPr>
      <w:r>
        <w:t xml:space="preserve">Quả nhiên rất khó nghe, chỉ sợ Từ tiểu thư và Lâm tướng quân lại gây gổ, Đỗ Tu Nguyên nhìn nhìn Lâm tướng quân, rồi nhìn Từ Chỉ Tình, trong lòng lòng lo lắng bồn chồn.</w:t>
      </w:r>
    </w:p>
    <w:p>
      <w:pPr>
        <w:pStyle w:val="BodyText"/>
      </w:pPr>
      <w:r>
        <w:t xml:space="preserve">Cao Tù nghi hoặc hoi:</w:t>
      </w:r>
    </w:p>
    <w:p>
      <w:pPr>
        <w:pStyle w:val="BodyText"/>
      </w:pPr>
      <w:r>
        <w:t xml:space="preserve">- Lâm huynh đệ, ngươi nói vậy ta nghe không hiểu, Đột Quyết xâm chiếm biên cương ta, chẳng lẽ chúng ta không thủ thành sao? Thế lực họ cường đại, chúng ta tránh mũi nhọn, lo phòng thủ thành trì cũng đúng mà.</w:t>
      </w:r>
    </w:p>
    <w:p>
      <w:pPr>
        <w:pStyle w:val="BodyText"/>
      </w:pPr>
      <w:r>
        <w:t xml:space="preserve">Đây hẳn là toàn bộ hiểu biết của Cao Tù rồi.</w:t>
      </w:r>
    </w:p>
    <w:p>
      <w:pPr>
        <w:pStyle w:val="BodyText"/>
      </w:pPr>
      <w:r>
        <w:t xml:space="preserve">Lâm Vãn Vinh gật gù:</w:t>
      </w:r>
    </w:p>
    <w:p>
      <w:pPr>
        <w:pStyle w:val="BodyText"/>
      </w:pPr>
      <w:r>
        <w:t xml:space="preserve">- Cao đại ca nói rất đúng, Đột Quyết xâm phạm, chúng ta thủ thành, cái này không sai. Cái sai là sai ở chỗ chỉ lo phòng thủ, không biết tấn công. Họ có thực lực cường hãn, chúng ta có thực lực rất kém, do đó chúng ta không thể tiến công? Đây là đạo lý gì? Tại sao Đột Quyết lại xâm phạm quốc cảnh trong một thời gian dài, tự do xâm nhập, muốn lấy cái gì cũng được? Nói trắng ra là, chúng ta quá mức thiên về phòng thủ, hoàn toàn không có tiến công, căn bản là không tạo áp lực gì cho họ, họ đương nhiên vui quá rồi còn gì.</w:t>
      </w:r>
    </w:p>
    <w:p>
      <w:pPr>
        <w:pStyle w:val="BodyText"/>
      </w:pPr>
      <w:r>
        <w:t xml:space="preserve">Lâm tướng quân nói, về lý luận thì không sai. Đỗ Tu Nguyên ngẫm nghĩ một lát, chăm chú nói:</w:t>
      </w:r>
    </w:p>
    <w:p>
      <w:pPr>
        <w:pStyle w:val="BodyText"/>
      </w:pPr>
      <w:r>
        <w:t xml:space="preserve">- Người Hồ không có biên giới quốc gia, mặc dù chúng ta muốn tiến công, cũng không tìm được đối thủ. Huống chi, bỏ qua thủ thành thuật mà chúng ta sở trường, chuyển sang đánh nhau với người Hồ hung hãn trên đại mạc, nói thật, việc này chính là người Hồ cầu cũng không được.</w:t>
      </w:r>
    </w:p>
    <w:p>
      <w:pPr>
        <w:pStyle w:val="BodyText"/>
      </w:pPr>
      <w:r>
        <w:t xml:space="preserve">- Không sai, người Hồ đích thật là không có biên giới quốc gia cần phải phòng thủ. Kỵ mã đi khắp thiên hạ, thoạt nhìn rất tiêu sái.</w:t>
      </w:r>
    </w:p>
    <w:p>
      <w:pPr>
        <w:pStyle w:val="BodyText"/>
      </w:pPr>
      <w:r>
        <w:t xml:space="preserve">Lâm Vãn Vinh mỉm cười:</w:t>
      </w:r>
    </w:p>
    <w:p>
      <w:pPr>
        <w:pStyle w:val="BodyText"/>
      </w:pPr>
      <w:r>
        <w:t xml:space="preserve">- Nhưng, họ chẳng lẽ không cần phải bảo vệ cái gì sao?! Ta thấy vị tất! Tìm được tử huyệt của họ, một kích trí mạng, xem hơn mười vạn kỵ binh này làm sao muốn tới thì tới, muốn đi thì đi được đây!</w:t>
      </w:r>
    </w:p>
    <w:p>
      <w:pPr>
        <w:pStyle w:val="BodyText"/>
      </w:pPr>
      <w:r>
        <w:t xml:space="preserve">- Người Hồ cần bảo vệ cái gì?</w:t>
      </w:r>
    </w:p>
    <w:p>
      <w:pPr>
        <w:pStyle w:val="BodyText"/>
      </w:pPr>
      <w:r>
        <w:t xml:space="preserve">Cao Tù thì thào tự nói, thần sắc vui vẻ:</w:t>
      </w:r>
    </w:p>
    <w:p>
      <w:pPr>
        <w:pStyle w:val="BodyText"/>
      </w:pPr>
      <w:r>
        <w:t xml:space="preserve">- Đúng, chúng ta có thể đi đốt lương thảo của họ, cướp đàn bà của họ, việc này chắc chắn phải bảo vệ chứ?! Làm cho chúng...</w:t>
      </w:r>
    </w:p>
    <w:p>
      <w:pPr>
        <w:pStyle w:val="BodyText"/>
      </w:pPr>
      <w:r>
        <w:t xml:space="preserve">Lâm Vãn Vinh nháy nháy mắt, Hồ Bất Quy và Đỗ Tu Nguyên đã sớm cười phá lên. Sắc mặt Từ Chỉ Tình đỏ bừng, trừng mắt nhìn Lâm Vãn Vinh vài lần.</w:t>
      </w:r>
    </w:p>
    <w:p>
      <w:pPr>
        <w:pStyle w:val="BodyText"/>
      </w:pPr>
      <w:r>
        <w:t xml:space="preserve">- Từ tiểu thư, cái này không phải là chuyện của ta, không phải ta dạy hắn đâu,</w:t>
      </w:r>
    </w:p>
    <w:p>
      <w:pPr>
        <w:pStyle w:val="BodyText"/>
      </w:pPr>
      <w:r>
        <w:t xml:space="preserve">Lâm đại nhân cười hì hì:</w:t>
      </w:r>
    </w:p>
    <w:p>
      <w:pPr>
        <w:pStyle w:val="BodyText"/>
      </w:pPr>
      <w:r>
        <w:t xml:space="preserve">- Những lời này của Cao đại ca tuy thô lỗ, nhưng đích xác cũng có chút đảm sắc anh hùng, tiểu đệ bội phục!</w:t>
      </w:r>
    </w:p>
    <w:p>
      <w:pPr>
        <w:pStyle w:val="BodyText"/>
      </w:pPr>
      <w:r>
        <w:t xml:space="preserve">Mấy người người ồ lên, Từ Chỉ Tình lắc đầu:</w:t>
      </w:r>
    </w:p>
    <w:p>
      <w:pPr>
        <w:pStyle w:val="BodyText"/>
      </w:pPr>
      <w:r>
        <w:t xml:space="preserve">- Người Hồ không giống Đại Hoa ta, lương thảo chiến mã của họ đều mang theo trong quân. Cướp lương thực là việc không hữu dụng, ngược lại có thể lọt vào ổ sói. Về phần cướp đàn bà, nữ tử người Hồ đều có mũi cao, mắt xanh, so với dạ xoa còn mạnh hơn vài phần. Cái quan trọng nhất là, nữ tử người Hồ cũng lớn lên trên lưng ngựa, bổn sự kị xạ (cưỡi ngựa, bắn cung) so với nam đinh Đại Hoa còn giỏi hơn rất nhiều, nếu ai muốn đánh mấy ả, chỉ sợ không phải dễ dàng làm được đâu.</w:t>
      </w:r>
    </w:p>
    <w:p>
      <w:pPr>
        <w:pStyle w:val="BodyText"/>
      </w:pPr>
      <w:r>
        <w:t xml:space="preserve">Từ tiểu thư lạnh nhạt, cố ý liếc Lâm Vãn Vinh một cái, giống như đặc ý nói cho hắn nghe.</w:t>
      </w:r>
    </w:p>
    <w:p>
      <w:pPr>
        <w:pStyle w:val="BodyText"/>
      </w:pPr>
      <w:r>
        <w:t xml:space="preserve">Lâm đại nhân căm tức sờ sờ hai má: "Ta trông giống sắc lang lắm hả? Cái gì mà chứ nhìn chằm chằm vào ta! Ta vẫn nổi danh là nhìn mỹ nữ cũng không động lòng!"</w:t>
      </w:r>
    </w:p>
    <w:p>
      <w:pPr>
        <w:pStyle w:val="BodyText"/>
      </w:pPr>
      <w:r>
        <w:t xml:space="preserve">- Thật ra có thể đánh lén vài đội quân kỵ binh Đột Quyết hoặc bộ lạc của họ,</w:t>
      </w:r>
    </w:p>
    <w:p>
      <w:pPr>
        <w:pStyle w:val="BodyText"/>
      </w:pPr>
      <w:r>
        <w:t xml:space="preserve">Đỗ Tu Nguyên thận trọng mở lời:</w:t>
      </w:r>
    </w:p>
    <w:p>
      <w:pPr>
        <w:pStyle w:val="BodyText"/>
      </w:pPr>
      <w:r>
        <w:t xml:space="preserve">- Chỉ cần đả kích một phần trong đó, tin tức sẽ truyền ra ngoài, người Đột Quyết liền sẽ phải hậu cố chi ưu, không dám không thèm kiêng kỵ dày xéo biên quan chúng ta như thế nữa.</w:t>
      </w:r>
    </w:p>
    <w:p>
      <w:pPr>
        <w:pStyle w:val="BodyText"/>
      </w:pPr>
      <w:r>
        <w:t xml:space="preserve">Lời này thật ra cũng rất có suy nghĩ, cũng có khả năng thực hiện được. Khó xử là, bộ lạc Đột Quyết đều toàn dân giai binh. Trừ phi bị binh lực gấp mấy lần vây công, nếu không, một khi đánh nhau, ai đánh thắng ai cũng rất khó nói.</w:t>
      </w:r>
    </w:p>
    <w:p>
      <w:pPr>
        <w:pStyle w:val="BodyText"/>
      </w:pPr>
      <w:r>
        <w:t xml:space="preserve">Hồ Bất Quy lập tức nghĩ tới vấn đề này, lắc đầu chán nản:</w:t>
      </w:r>
    </w:p>
    <w:p>
      <w:pPr>
        <w:pStyle w:val="BodyText"/>
      </w:pPr>
      <w:r>
        <w:t xml:space="preserve">- Một tông tộc bộ lạc của người Hồ chí ít có hai ba ngàn người, chúng ta ít nhất cũng cần năm ngàn kỵ binh tinh nhuệ tập kích mới có chắc thắng. Hơn nữa khi giao tranh, xử trí không khéo, ngược lại còn làm quân ta lâm vào bị động, phong hiểm quá lớn.</w:t>
      </w:r>
    </w:p>
    <w:p>
      <w:pPr>
        <w:pStyle w:val="BodyText"/>
      </w:pPr>
      <w:r>
        <w:t xml:space="preserve">Hai đề nghị đều bị phủ quyết, Lâm Vãn Vinh chính là tác giả đưa ra kiến nghị này vẫn chưa lên tiếng. Xem cái cách hắn mỉm cười, liền biết ngay hắn sớm có tính toán rồi. Từ Chỉ Tình nhìn thẳng vào Lâm Vãn Vinh, có vẻ phiền lòng:</w:t>
      </w:r>
    </w:p>
    <w:p>
      <w:pPr>
        <w:pStyle w:val="BodyText"/>
      </w:pPr>
      <w:r>
        <w:t xml:space="preserve">- Lâm tướng quân, đừng có mập mờ nữa. Ngươi có đề nghị gì, mau nói ra đi.</w:t>
      </w:r>
    </w:p>
    <w:p>
      <w:pPr>
        <w:pStyle w:val="BodyText"/>
      </w:pPr>
      <w:r>
        <w:t xml:space="preserve">Lâm Vãn Vinh xòe tay cười đáp:</w:t>
      </w:r>
    </w:p>
    <w:p>
      <w:pPr>
        <w:pStyle w:val="BodyText"/>
      </w:pPr>
      <w:r>
        <w:t xml:space="preserve">- Ta nào đề nghị gì, Từ tiểu thư nói đùa rồi.</w:t>
      </w:r>
    </w:p>
    <w:p>
      <w:pPr>
        <w:pStyle w:val="BodyText"/>
      </w:pPr>
      <w:r>
        <w:t xml:space="preserve">Thấy hắn giấu giấu diếm diếm, Từ Chỉ Tình hận đến ngứa cả răng, chỉ muốn cắn một người nào đó, cái gì cũng không chịu nói, hận nhất chính là loại người như thế. Nàng hừ một tiếng, nhìn thẳng vào mặt hắn, căm tức:</w:t>
      </w:r>
    </w:p>
    <w:p>
      <w:pPr>
        <w:pStyle w:val="BodyText"/>
      </w:pPr>
      <w:r>
        <w:t xml:space="preserve">- Lâm tướng quân quá khiêm nhượng. Ngươi nhân đức trượng nghĩa, sáng suốt thông tuệ, là túi khôn trong thiên hạ, ta tin ngươi nhất định có đề nghị rất hay.</w:t>
      </w:r>
    </w:p>
    <w:p>
      <w:pPr>
        <w:pStyle w:val="BodyText"/>
      </w:pPr>
      <w:r>
        <w:t xml:space="preserve">- Từ tiểu thư quá khen!</w:t>
      </w:r>
    </w:p>
    <w:p>
      <w:pPr>
        <w:pStyle w:val="BodyText"/>
      </w:pPr>
      <w:r>
        <w:t xml:space="preserve">Lâm đại nhân thở dài:</w:t>
      </w:r>
    </w:p>
    <w:p>
      <w:pPr>
        <w:pStyle w:val="BodyText"/>
      </w:pPr>
      <w:r>
        <w:t xml:space="preserve">- Kỳ thật nàng nói những khuyết điểm này, cộng với việc trông hơi anh tuấn quá, đều là những khuyết điểm mà ta vẫn hoài cố gắng muốn sửa, nhưng lúc này xem ra ta hoàn toàn thất bại rồi.</w:t>
      </w:r>
    </w:p>
    <w:p>
      <w:pPr>
        <w:pStyle w:val="BodyText"/>
      </w:pPr>
      <w:r>
        <w:t xml:space="preserve">Cao Tù cười ra tiếng, vỗ vai Lâm Vãn Vinh, than thở:</w:t>
      </w:r>
    </w:p>
    <w:p>
      <w:pPr>
        <w:pStyle w:val="BodyText"/>
      </w:pPr>
      <w:r>
        <w:t xml:space="preserve">- Xấu hổ xấu hổ! Lâm huynh đệ, không nói thì ta không biết, khuyết điểm của ngươi sao mà giống hệt như ưu điểm của ta? Lão Cao ta ngoại trừ việc này, quả thật không còn gì nữa!</w:t>
      </w:r>
    </w:p>
    <w:p>
      <w:pPr>
        <w:pStyle w:val="BodyText"/>
      </w:pPr>
      <w:r>
        <w:t xml:space="preserve">Lâm đại nhân cười phá lên, muốn vỡ tung cả lồng ngực: "Lão Cao này quả là vô sỉ, quả có phong phạm của ta năm đó. Sau này ai dám nói nói ta da mặt dày, con mẹ nó ta nói lại ngay: Ta làm sao so được với lão Cao chứ?"</w:t>
      </w:r>
    </w:p>
    <w:p>
      <w:pPr>
        <w:pStyle w:val="BodyText"/>
      </w:pPr>
      <w:r>
        <w:t xml:space="preserve">- Ngươi rốt cuộc nói hay không?</w:t>
      </w:r>
    </w:p>
    <w:p>
      <w:pPr>
        <w:pStyle w:val="BodyText"/>
      </w:pPr>
      <w:r>
        <w:t xml:space="preserve">Thấy hắn đùa giỡn với Cao Tù, cười cợt rất đểu giả, Từ tiểu thư sắc mặt đỏ bừng, hận không được vung cước, đá đít hắn một cái.</w:t>
      </w:r>
    </w:p>
    <w:p>
      <w:pPr>
        <w:pStyle w:val="BodyText"/>
      </w:pPr>
      <w:r>
        <w:t xml:space="preserve">Lâm Vãn Vinh cố nín cười:</w:t>
      </w:r>
    </w:p>
    <w:p>
      <w:pPr>
        <w:pStyle w:val="BodyText"/>
      </w:pPr>
      <w:r>
        <w:t xml:space="preserve">- Từ tiểu thư đã muốn ta nói, ta đây đành phải bày xấu ravậy. Kỳ thật, người Hồ giống với chúng ta thôi, có những thứ họ phải bảo vệ. Đỗ đại ca vừa rồi nói tập kích bộ lạc người Hồ, chính là một đề nghị không tệ, khuyết điểm của nó là phong hiểm lớn một chút, còn thu hoạch thì hơi nhỏ một chút, cho dù thành công, ảnh hưởng cũng không lớn.</w:t>
      </w:r>
    </w:p>
    <w:p>
      <w:pPr>
        <w:pStyle w:val="BodyText"/>
      </w:pPr>
      <w:r>
        <w:t xml:space="preserve">Hắn dừng một chút, giọng điệu đột nhiên nghiêm túc:</w:t>
      </w:r>
    </w:p>
    <w:p>
      <w:pPr>
        <w:pStyle w:val="BodyText"/>
      </w:pPr>
      <w:r>
        <w:t xml:space="preserve">- Nếu muốn có thu hoạch lớn, vậy phải trải qua đại phong hiểm, đây là chân lý ngàn đời không đổi. Đánh rắn phải đánh vào chỗ cách đầu bảy tấc, phải có ảnh hưởng cực lớn, làm cho người Hồ không rét mà run. Xin chư vị ngẫm lại, đâu là tử huyệt của họ, có thể một kích trí mạng ngay?!</w:t>
      </w:r>
    </w:p>
    <w:p>
      <w:pPr>
        <w:pStyle w:val="BodyText"/>
      </w:pPr>
      <w:r>
        <w:t xml:space="preserve">"Lại ỡm ờ!" Từ tiểu thư nóng nảy, bút chì trong tay đâm vào khôi giáp hắn một cái rõ mạnh, nói lớn:</w:t>
      </w:r>
    </w:p>
    <w:p>
      <w:pPr>
        <w:pStyle w:val="BodyText"/>
      </w:pPr>
      <w:r>
        <w:t xml:space="preserve">- Ngươi đó, muốn chọc tức chết ta hả, mau nói đi!</w:t>
      </w:r>
    </w:p>
    <w:p>
      <w:pPr>
        <w:pStyle w:val="BodyText"/>
      </w:pPr>
      <w:r>
        <w:t xml:space="preserve">Lâm Vãn Vinh hì hì cười, lấy bút chì trong tay nàng, trên tấm bản đồ cố ý vẽ vài đường, dẫn theo ánh mắt mọi người:</w:t>
      </w:r>
    </w:p>
    <w:p>
      <w:pPr>
        <w:pStyle w:val="BodyText"/>
      </w:pPr>
      <w:r>
        <w:t xml:space="preserve">- Mọi người xem bản đồ, đi theo tay ta, hướng về phía bắc, xa nữa, vẫn xa nữa, sẽ thấy nơi người Hồ mất cảnh giác. Đúng, chính là nơi này!!</w:t>
      </w:r>
    </w:p>
    <w:p>
      <w:pPr>
        <w:pStyle w:val="BodyText"/>
      </w:pPr>
      <w:r>
        <w:t xml:space="preserve">Hắn thở một hơi dài, bút dừng lại một chỗ trên bản đồ, dùng sức vòng một vòng, rồi chấm mạnh một cái xuống giấy, cú đâm đó rất mạnh, lực làm rách cả giấy!</w:t>
      </w:r>
    </w:p>
    <w:p>
      <w:pPr>
        <w:pStyle w:val="BodyText"/>
      </w:pPr>
      <w:r>
        <w:t xml:space="preserve">Mọi người thấy rõ chỗ đó, ai nấy nín thở, đồng tử mở to ra, khuôn mặt từ trắng chuyển sang đỏ, rồi từ đỏ chuyển sang trắng, mồ hôi hột chảy ròng ròng.</w:t>
      </w:r>
    </w:p>
    <w:p>
      <w:pPr>
        <w:pStyle w:val="BodyText"/>
      </w:pPr>
      <w:r>
        <w:t xml:space="preserve">- Quả là một cái vòng rất hữu lực!!</w:t>
      </w:r>
    </w:p>
    <w:p>
      <w:pPr>
        <w:pStyle w:val="BodyText"/>
      </w:pPr>
      <w:r>
        <w:t xml:space="preserve">Tiếng kinh hô của Cao Tù vang lên:</w:t>
      </w:r>
    </w:p>
    <w:p>
      <w:pPr>
        <w:pStyle w:val="BodyText"/>
      </w:pPr>
      <w:r>
        <w:t xml:space="preserve">- Lâm huynh đệ, đây là nơi nào?!</w:t>
      </w:r>
    </w:p>
    <w:p>
      <w:pPr>
        <w:pStyle w:val="Compact"/>
      </w:pPr>
      <w:r>
        <w:br w:type="textWrapping"/>
      </w:r>
      <w:r>
        <w:br w:type="textWrapping"/>
      </w:r>
    </w:p>
    <w:p>
      <w:pPr>
        <w:pStyle w:val="Heading2"/>
      </w:pPr>
      <w:bookmarkStart w:id="483" w:name="chương-459-người-hồ-đến"/>
      <w:bookmarkEnd w:id="483"/>
      <w:r>
        <w:t xml:space="preserve">461. Chương 459: Người Hồ Đến</w:t>
      </w:r>
    </w:p>
    <w:p>
      <w:pPr>
        <w:pStyle w:val="Compact"/>
      </w:pPr>
      <w:r>
        <w:br w:type="textWrapping"/>
      </w:r>
      <w:r>
        <w:br w:type="textWrapping"/>
      </w:r>
      <w:r>
        <w:t xml:space="preserve">- Nơi này gọi là Khắc Tư Nhĩ (Kizil), cách Hưng Khánh tám trăm dặm về phương bắc, gần với Kiếm Thủy và Tát Ngạn Lĩnh(núi Sayan), chính là căn cứ và vương đình của Đột Quyết, nói đơn giản, Khắc Tư Nhĩ chính là Đột Quyết thành.</w:t>
      </w:r>
    </w:p>
    <w:p>
      <w:pPr>
        <w:pStyle w:val="BodyText"/>
      </w:pPr>
      <w:r>
        <w:t xml:space="preserve">(Kizil: Nằm trong khu tự trị Tân Cương của TQ)</w:t>
      </w:r>
    </w:p>
    <w:p>
      <w:pPr>
        <w:pStyle w:val="BodyText"/>
      </w:pPr>
      <w:r>
        <w:t xml:space="preserve">Cao Tù hít một hơi, mắt không dám chớp lấy một cái:</w:t>
      </w:r>
    </w:p>
    <w:p>
      <w:pPr>
        <w:pStyle w:val="BodyText"/>
      </w:pPr>
      <w:r>
        <w:t xml:space="preserve">- Lâm huynh đệ, ngươi không phải đang nói giỡn đó chứ? Đi ngàn dặm tới công kích Đột Quyết vương đình? Đó là hang ổ của người Hồ đó, có phải là ngươi đang nằm mơ không, lão Cao ta đến cả nghĩ cũng không dám nghĩ.</w:t>
      </w:r>
    </w:p>
    <w:p>
      <w:pPr>
        <w:pStyle w:val="BodyText"/>
      </w:pPr>
      <w:r>
        <w:t xml:space="preserve">Lâm Vãn Vinh cười gật đầu:</w:t>
      </w:r>
    </w:p>
    <w:p>
      <w:pPr>
        <w:pStyle w:val="BodyText"/>
      </w:pPr>
      <w:r>
        <w:t xml:space="preserve">- Hư hư thực thực, xuất kỳ bất ý mới có thể một kích chế thắng. Cao đại ca, ngẫm lại mà xem, đến cả huynh là một nhân vật anh minh thần vũ như vậy mà cũng không dám nghĩ đến việc này, vậy người Hồ có nghĩ tới không?!</w:t>
      </w:r>
    </w:p>
    <w:p>
      <w:pPr>
        <w:pStyle w:val="BodyText"/>
      </w:pPr>
      <w:r>
        <w:t xml:space="preserve">- Ờ cũng đúng!</w:t>
      </w:r>
    </w:p>
    <w:p>
      <w:pPr>
        <w:pStyle w:val="BodyText"/>
      </w:pPr>
      <w:r>
        <w:t xml:space="preserve">Cao Tù gật gật đầu lẩm bẩm, rồi cười hắc hắc:</w:t>
      </w:r>
    </w:p>
    <w:p>
      <w:pPr>
        <w:pStyle w:val="BodyText"/>
      </w:pPr>
      <w:r>
        <w:t xml:space="preserve">- Tốt lắm, đánh tới Khắc Tư Nhĩ, cướp bảo mã, cướp đàn bà của họ!</w:t>
      </w:r>
    </w:p>
    <w:p>
      <w:pPr>
        <w:pStyle w:val="BodyText"/>
      </w:pPr>
      <w:r>
        <w:t xml:space="preserve">"Lão tiểu tử này, bất kỳ thời khắc nào cũng không quên cướp đàn bà!" Lâm Vãn Vinh ha ha cười vài tiếng.</w:t>
      </w:r>
    </w:p>
    <w:p>
      <w:pPr>
        <w:pStyle w:val="BodyText"/>
      </w:pPr>
      <w:r>
        <w:t xml:space="preserve">Xuất binh tập kích Đột Quyết vương đình!! Ý nghĩ của Lâm Vãn Vinh quả là cực kỳ lớn mật, cũng có thể nói là cực kỳ cuồng vọng, mang theo chút chủ nghĩa mạo hiểm anh hùng, còn ẩn chưa chút lãng mạn nữa, cũng thể hiện tầm nhìn chiến lược và dũng khí của một bậc cao nhân. Hồ Bất Quy và Đỗ Tu Nguyên nghe thế không dám nói một tiếng nào, trong mắt có chút thần thái ngông cuồng, Đại Hoa để cho người Hồ khi dễ lâu rồi, tại sao không thể buộc người Hồ phải kinh tâm động phách một lần.</w:t>
      </w:r>
    </w:p>
    <w:p>
      <w:pPr>
        <w:pStyle w:val="BodyText"/>
      </w:pPr>
      <w:r>
        <w:t xml:space="preserve">Hai người nhìn lẫn nhau một chút, trong kinh hãi mang theo ước vọmg nồng cháy, hiển nhiên những lời kinh người của Lâm Vãn Vinh vừa rồi đã đả kích đến tận nơi sâu thẳm tự đáy lòng họ.</w:t>
      </w:r>
    </w:p>
    <w:p>
      <w:pPr>
        <w:pStyle w:val="BodyText"/>
      </w:pPr>
      <w:r>
        <w:t xml:space="preserve">- Việc này không thể làm được!</w:t>
      </w:r>
    </w:p>
    <w:p>
      <w:pPr>
        <w:pStyle w:val="BodyText"/>
      </w:pPr>
      <w:r>
        <w:t xml:space="preserve">Từ quân sư nhè nhẹ lắc đầu, trực tiếp phủ quyết sạch sẽ kỳ vọng của mọi người:</w:t>
      </w:r>
    </w:p>
    <w:p>
      <w:pPr>
        <w:pStyle w:val="BodyText"/>
      </w:pPr>
      <w:r>
        <w:t xml:space="preserve">- Vô số binh mã kéo nhau đi tập kích, chỉ sợ còn chưa đi đến thảo nguyên đã bị Đột Quyết tiêu diệt rồi, còn nói cái gì đánh phá vương đình người Hồ?</w:t>
      </w:r>
    </w:p>
    <w:p>
      <w:pPr>
        <w:pStyle w:val="BodyText"/>
      </w:pPr>
      <w:r>
        <w:t xml:space="preserve">Giải thích của Từ quân sư có thể nói nhất châm kiến huyết*, Đỗ Tu Nguyên và Cao Tù nhất thời tỏ ra ủ rũ, nhưng lại thấy Lâm tướng quân ánh mắt trấn định, lúc này mới dâng lên chút hy vọng.</w:t>
      </w:r>
    </w:p>
    <w:p>
      <w:pPr>
        <w:pStyle w:val="BodyText"/>
      </w:pPr>
      <w:r>
        <w:t xml:space="preserve">(*một lời vào đúng chỗ chính yếu)</w:t>
      </w:r>
    </w:p>
    <w:p>
      <w:pPr>
        <w:pStyle w:val="BodyText"/>
      </w:pPr>
      <w:r>
        <w:t xml:space="preserve">- Không thể nhìn sự việc như vậy.</w:t>
      </w:r>
    </w:p>
    <w:p>
      <w:pPr>
        <w:pStyle w:val="BodyText"/>
      </w:pPr>
      <w:r>
        <w:t xml:space="preserve">Lâm Vãn Vinh nói thong thả:</w:t>
      </w:r>
    </w:p>
    <w:p>
      <w:pPr>
        <w:pStyle w:val="BodyText"/>
      </w:pPr>
      <w:r>
        <w:t xml:space="preserve">- Có cần tập kích không?! Dưới tình huống thần không biết quỷ không hay, cho người Đột Quyết một kích trí mạng. Tập kích căn cứ của người Hồ, không cần nhiều người, chỉ cần tinh binh. Tám ngàn hoặc một vạn kỵ binh tinh nhuệ, đủ làm được việc này rồi!</w:t>
      </w:r>
    </w:p>
    <w:p>
      <w:pPr>
        <w:pStyle w:val="BodyText"/>
      </w:pPr>
      <w:r>
        <w:t xml:space="preserve">Một vạn nhân mã cũng dám đi đánh căn cứ người Hồ? Cao Tù bị dọa ngẩn người, lẩm bẩm nói:</w:t>
      </w:r>
    </w:p>
    <w:p>
      <w:pPr>
        <w:pStyle w:val="BodyText"/>
      </w:pPr>
      <w:r>
        <w:t xml:space="preserve">- Huynh đệ, nhân số như vậy có phải là quá ít không, ít nhất cũng phải mười vạn tinh nhuệ chứ!</w:t>
      </w:r>
    </w:p>
    <w:p>
      <w:pPr>
        <w:pStyle w:val="BodyText"/>
      </w:pPr>
      <w:r>
        <w:t xml:space="preserve">Nghi vấn của hắn, cũng là những gì Hồ Đỗ hai người muốn biết, Lâm Vãn Vinh cười vang:</w:t>
      </w:r>
    </w:p>
    <w:p>
      <w:pPr>
        <w:pStyle w:val="BodyText"/>
      </w:pPr>
      <w:r>
        <w:t xml:space="preserve">- Nếu mười vạn binh mã, chỉ sợ còn chưa đi ra khỏi Hưng Khánh thành đã bị người Đột Quyết phát hiện rồi. Ta sớm nói qua rồi, người Hồ không thể tưởng được được, nên binh phải tinh, nhưng nhân số tuyệt đối không thể nhiều được, nếu không chỉ có thể như thùng rỗng kêu to thôi.</w:t>
      </w:r>
    </w:p>
    <w:p>
      <w:pPr>
        <w:pStyle w:val="BodyText"/>
      </w:pPr>
      <w:r>
        <w:t xml:space="preserve">- Sợ cái gì!</w:t>
      </w:r>
    </w:p>
    <w:p>
      <w:pPr>
        <w:pStyle w:val="BodyText"/>
      </w:pPr>
      <w:r>
        <w:t xml:space="preserve">Bị Lâm Vãn Vinh diễn thuyết một hồi đã nổi hào khí, Hồ Bất Quy gầm lên một tiếng, hai mắt hưng phấn như phóng ra hào quang:</w:t>
      </w:r>
    </w:p>
    <w:p>
      <w:pPr>
        <w:pStyle w:val="BodyText"/>
      </w:pPr>
      <w:r>
        <w:t xml:space="preserve">- Cho lão Hồ một vạn kỵ binh tinh nhuệ, ta dám xâm nhập thảo nguyên, đập tan căn cứ Đột Quyết, bắt sống tên chó má Bì Già Khả Hãn gì gì đó, để cho đám Hồ tể tử này biết, binh lính Đại Hoa ta đều là hán tử nhiệt huyết cả!</w:t>
      </w:r>
    </w:p>
    <w:p>
      <w:pPr>
        <w:pStyle w:val="BodyText"/>
      </w:pPr>
      <w:r>
        <w:t xml:space="preserve">Hồ Bất Quy chinh chiến nhiều năm, giao thủ cùng người Hồ vô số lần, nhưng chỉ lần này mới có loại nhiệt huyết thiêu đốt như vậy.</w:t>
      </w:r>
    </w:p>
    <w:p>
      <w:pPr>
        <w:pStyle w:val="BodyText"/>
      </w:pPr>
      <w:r>
        <w:t xml:space="preserve">Từ Chỉ Tình thân là quân sư ba quân, đương nhiên không thể quá hưng phấn như vậy, nàng lắc đầu:</w:t>
      </w:r>
    </w:p>
    <w:p>
      <w:pPr>
        <w:pStyle w:val="BodyText"/>
      </w:pPr>
      <w:r>
        <w:t xml:space="preserve">- Hồ tướng quân, gặp việc không được xúc động. Vừa rồi Đỗ tướng quân đã nói qua, tập kích một bộ lạc Đột Quyết cũng khó có thể làm được, huống chi là căn cứ của người Hồ</w:t>
      </w:r>
    </w:p>
    <w:p>
      <w:pPr>
        <w:pStyle w:val="BodyText"/>
      </w:pPr>
      <w:r>
        <w:t xml:space="preserve">- Đúng đã đánh vào căn cứ người Hồ...</w:t>
      </w:r>
    </w:p>
    <w:p>
      <w:pPr>
        <w:pStyle w:val="BodyText"/>
      </w:pPr>
      <w:r>
        <w:t xml:space="preserve">Lâm Vãn Vinh mỉm cười, ngắt lời Từ Chỉ Tình:</w:t>
      </w:r>
    </w:p>
    <w:p>
      <w:pPr>
        <w:pStyle w:val="BodyText"/>
      </w:pPr>
      <w:r>
        <w:t xml:space="preserve">- Vừa rồi nói rồi, nếu công sức bỏ ra và kết quả thu được, như vậy sẽ không đáng giá để đánh. Còn khi thu hoạch vượt xa công sức bỏ ra, cho dù đánh vỡ đầu cũng phải đánh. Một đại sự kiện như đánh bất ngờ vào Đột Quyết vương đình, không thể xem nó là một chiến dịch bình thường được, hoàn toàn tương phản, phải đưa nó vào một loại chiến dịch ảnh hưởng đến toàn cục.</w:t>
      </w:r>
    </w:p>
    <w:p>
      <w:pPr>
        <w:pStyle w:val="BodyText"/>
      </w:pPr>
      <w:r>
        <w:t xml:space="preserve">Chiến dịch toàn cục? Từ Chỉ Tình ngẩn người, hàm răng trắng muốt cắn chặt vào môi như muốn bật máu, ánh mắt chăm chú trầm tư.</w:t>
      </w:r>
    </w:p>
    <w:p>
      <w:pPr>
        <w:pStyle w:val="BodyText"/>
      </w:pPr>
      <w:r>
        <w:t xml:space="preserve">Lâm Vãn Vinh cất cao giọng:</w:t>
      </w:r>
    </w:p>
    <w:p>
      <w:pPr>
        <w:pStyle w:val="BodyText"/>
      </w:pPr>
      <w:r>
        <w:t xml:space="preserve">- Công kích căn cứ người Hồ, cũng là có sách lược, có thể hư, có thể thực. Không kèn không trống đến gần Khắc Tư Nhĩ, đánh chúng một trận không ứng phó kịp, căn cứ đó một nhát bị tiêu diệt, đây là kết quả tốt nhất, đây là thật!</w:t>
      </w:r>
    </w:p>
    <w:p>
      <w:pPr>
        <w:pStyle w:val="BodyText"/>
      </w:pPr>
      <w:r>
        <w:t xml:space="preserve">- Vậy thế nào là hư?!</w:t>
      </w:r>
    </w:p>
    <w:p>
      <w:pPr>
        <w:pStyle w:val="BodyText"/>
      </w:pPr>
      <w:r>
        <w:t xml:space="preserve">Từ Chỉ Tình bất giác mở miệng hỏi.</w:t>
      </w:r>
    </w:p>
    <w:p>
      <w:pPr>
        <w:pStyle w:val="BodyText"/>
      </w:pPr>
      <w:r>
        <w:t xml:space="preserve">- Đó là không tới Khắc Tư Nhĩ, nhưng, chúng ta đến gần chỗ Vương đình của Đột Quyết, cũng đã được xem là thắng lợi vĩ đại rồi. Từ tiểu thư có thể nghĩ lại, giữa đại thảo nguyên khôn cùng, đột nhiên một chi kỵ binh thần bí của Đại hoa từ trên trời giáng xuống, chỉ cách vương đình có vài bước, việc này sẽ tạo thành đả kích như thế nào đối với người Đột Quyết đây? Đối với tướng sĩ Đại Hoa ta, sẽ là một sự cổ vũ như thế nào đây?</w:t>
      </w:r>
    </w:p>
    <w:p>
      <w:pPr>
        <w:pStyle w:val="BodyText"/>
      </w:pPr>
      <w:r>
        <w:t xml:space="preserve">Lâm Vãn Vinh dùng sức vung tay, trong lòng cũng sôi trào. Hắn hít một hơi thật dài, liếc mắt nhìn Hồ Bất Quy:</w:t>
      </w:r>
    </w:p>
    <w:p>
      <w:pPr>
        <w:pStyle w:val="BodyText"/>
      </w:pPr>
      <w:r>
        <w:t xml:space="preserve">- Hồ đại ca, ngươi đánh nhau với người Đột Quyết bao nhiêu năm rồi, nếu một ngày như ta nói, ngươi sẽ có cảm giác gì?</w:t>
      </w:r>
    </w:p>
    <w:p>
      <w:pPr>
        <w:pStyle w:val="BodyText"/>
      </w:pPr>
      <w:r>
        <w:t xml:space="preserve">Hồ Bất Quy hai mắt đỏ ngầu nói:</w:t>
      </w:r>
    </w:p>
    <w:p>
      <w:pPr>
        <w:pStyle w:val="BodyText"/>
      </w:pPr>
      <w:r>
        <w:t xml:space="preserve">- Mẹ nó, Đại Hoa chúng ta bị Đột Quyết chèn ép hơn trăm năm, nếu thật ngay tại hang ổ của người Hồ mà đánh một trận thống thống khoái khoái, bảo lão Hồ ta chết một trăm lần cũng cam tâm tình nguyện. Thiên thiên vạn vạn huynh đệ của ta chết trận, cả đời đánh nhau với người Hồ, đến cả căn cứ Đột Quyết có hình dạng như thế nào cũng chưa thấy qua, họ chết quá oan mà! Lão Đỗ, ngươi sờ xem, máu ta đang sôi sùng sục đây này!</w:t>
      </w:r>
    </w:p>
    <w:p>
      <w:pPr>
        <w:pStyle w:val="BodyText"/>
      </w:pPr>
      <w:r>
        <w:t xml:space="preserve">Lời nói bộc lộ hết con tim, Hồ Bất Quy nói chính là đại biểu cho tâm nguyện của thiên thiên vạn vạn tướng sĩ kháng Hồ. Đại Hoa bị người Hồ khi dễ rất lâu, nếu thật có một ngày kỵ binh Đại Hoa ngàn dặm xâm nhập, dù chỉ là đánh vào căn cứ của người Đột Quyết trút giận một lần, cũng đủ để làm cho vô số tướng sĩ trừng mắt há miệng, nhiệt huyết sôi trào, đảo ngược hẳn thế Đại Hoa bị chèn ép bao nhiêu năm, sự cổ vũ này, tuyệt không thể không gì sánh được. Việc này cũng đúng là 'hư' theo như lời Lâm Vãn Vinh vừa nói</w:t>
      </w:r>
    </w:p>
    <w:p>
      <w:pPr>
        <w:pStyle w:val="BodyText"/>
      </w:pPr>
      <w:r>
        <w:t xml:space="preserve">Cao Tù cẩn thận ngẫm nghĩ một lát, hoảng sợ:</w:t>
      </w:r>
    </w:p>
    <w:p>
      <w:pPr>
        <w:pStyle w:val="BodyText"/>
      </w:pPr>
      <w:r>
        <w:t xml:space="preserve">- Lâm huynh đệ, nếu dựa theo đường này của ngươi đi đánh, vạn tướng sĩ này một mình xâm nhập, mặc kệ là thật hay là hư, đã vào trong lòng Đột Quyết, chỉ sợ cửu tử nhất sinh.</w:t>
      </w:r>
    </w:p>
    <w:p>
      <w:pPr>
        <w:pStyle w:val="BodyText"/>
      </w:pPr>
      <w:r>
        <w:t xml:space="preserve">- Sai rồi...</w:t>
      </w:r>
    </w:p>
    <w:p>
      <w:pPr>
        <w:pStyle w:val="BodyText"/>
      </w:pPr>
      <w:r>
        <w:t xml:space="preserve">Lâm Vãn Vinh lắc đầu, cắn răng nói từng chữ một:</w:t>
      </w:r>
    </w:p>
    <w:p>
      <w:pPr>
        <w:pStyle w:val="BodyText"/>
      </w:pPr>
      <w:r>
        <w:t xml:space="preserve">- Là thập tử vô sinh! Không có đường về đâu! Còn có một số việc, buộc phải có người nào đó đứng ra thực hiện, ngươi không làm, thì đó là ta... Ủa, các ngươi nhìn ta như vậy làm gì?! Các ngươi nghĩ đến việc gì thế...</w:t>
      </w:r>
    </w:p>
    <w:p>
      <w:pPr>
        <w:pStyle w:val="BodyText"/>
      </w:pPr>
      <w:r>
        <w:t xml:space="preserve">Thấy bọn người Hồ Bất Quy mở to hai mắt bi tráng nhìn mình, vẻ mặt vừa kính nể vừa tiếc hận, Lâm đại nhân sực nhớ nghĩ tới cái gì đó, bị dọa mặt mũi trắng bệch, cả người mồ hôi đổ ròng ròng, vội vàng khoát tay nói:</w:t>
      </w:r>
    </w:p>
    <w:p>
      <w:pPr>
        <w:pStyle w:val="BodyText"/>
      </w:pPr>
      <w:r>
        <w:t xml:space="preserve">- Ta thanh minh trước, ta chỉ đưa ra đề nghị, những chuyện khác không liên quan tới ta. Các ngươi đừng hi vọng ta, đánh chết ta cũng sẽ không đi làm, trong nhà ta còn có một đám lão bà đang chờ ta về để kiếm tiền nuôi ăn... nhìn cái gì mà nhìn?! Xem ta móc hột châu của ngươi ra, tất cả không được nhìn! Hồ Bất Quy, ăn cơm, căn cơm, mọi người ăn cơm!</w:t>
      </w:r>
    </w:p>
    <w:p>
      <w:pPr>
        <w:pStyle w:val="BodyText"/>
      </w:pPr>
      <w:r>
        <w:t xml:space="preserve">Hắn giống như một con thỏ bị người ta đuổi chạy, vỗ vỗ mông chạy như bay, cái chân xem ra đã lành hẳn rồi. Đi vài bước lại nhịn không được lén lút quay đầu lại nhìn quanh, sợ Từ tiểu thư bị hắn nói động tâm, ủy thác Lâm đại nhân làm tổng chỉ huy cô quân xâm nhập, lúc đó thì quả là tự mình dẫm vào chân mình. Hắn ảo não lắc đầu, trong lòng tràn đầy hối hận.</w:t>
      </w:r>
    </w:p>
    <w:p>
      <w:pPr>
        <w:pStyle w:val="BodyText"/>
      </w:pPr>
      <w:r>
        <w:t xml:space="preserve">"Đồ tiểu quỷ nhát cáy!" Thấy hắn vểnh mông bỏ chạy, Từ tiểu thư nhịn không được mắng thầm, vừa tức vừa buồn cười. Nàng lấy cây bút chì Lâm Vãn Vinh lưu lại, vẽ vài chỗ trên bản đồ, hừ một tiếng nói:</w:t>
      </w:r>
    </w:p>
    <w:p>
      <w:pPr>
        <w:pStyle w:val="BodyText"/>
      </w:pPr>
      <w:r>
        <w:t xml:space="preserve">- Đỗ tướng quân, Hồ tướng quân, nhờ hai người các ngươi chuyển cáo Lâm tiên phong, bảo hắn sau này nghiên cứu bản đồ nhiều hơn, việc hắn nói muốn tập kích vương đình của người, cho dù là mười vạn đại quân, hay là một vạn tinh kị, căn bản đều không thể thực hiện được.</w:t>
      </w:r>
    </w:p>
    <w:p>
      <w:pPr>
        <w:pStyle w:val="BodyText"/>
      </w:pPr>
      <w:r>
        <w:t xml:space="preserve">- Xin quân sư nói thẳng.</w:t>
      </w:r>
    </w:p>
    <w:p>
      <w:pPr>
        <w:pStyle w:val="BodyText"/>
      </w:pPr>
      <w:r>
        <w:t xml:space="preserve">Thần sắc Đỗ Tu Nguyên khẩn thiết.</w:t>
      </w:r>
    </w:p>
    <w:p>
      <w:pPr>
        <w:pStyle w:val="BodyText"/>
      </w:pPr>
      <w:r>
        <w:t xml:space="preserve">Từ tiểu thư thở dài sâu kín, ngón tay búp măng trắng nõn chỉ vào tấm bản đồ sơ lược:</w:t>
      </w:r>
    </w:p>
    <w:p>
      <w:pPr>
        <w:pStyle w:val="BodyText"/>
      </w:pPr>
      <w:r>
        <w:t xml:space="preserve">- Các ngươi nhìn này, nơi này là Hưng Khánh phủ, hôm nay còn cách chúng ta hai ba trăm dặm. Còn nếu muốn công kích Khắc Tư Nhĩ, phải xâm nhập sâu vào trong thảo nguyên. Nhưng, chúng ta sẽ tiến vào thảo nguyên từ đâu đây?! Chư vị xin mời nhìn, tự Hưng Khánh đi về phía đông, qua Nhạn Môn Quan, người Hồ đã đóng trọng binh suốt tám trăm dặm, một khi chúng ta tùy tiện xâm nhập, sẽ chui vào giữa móng vuốt của họ, việc này không thể được. Nhìn bên kia, Hưng Khánh đi về phía tây là Kỳ Liên sơn mạch*, chính là nơi người Hồ tụ tập kỵ binh, chúng ta không thể xuyên qua. Từ Kỳ Liên sơn đi về phía tây, đó là khu vực Đôn Hoàng** và tử vong sa mạc La Bố Bạc. Nếu muốn tấn công Khắc Tư Nhĩ, đó là con đường duy nhất. Nhưng sa mạc mênh mông, người vào chết khô, không có lấy một sinh vật nào sống được, trước nay không có ai có thể đi ra ngoài. Đừng nói là một vạn người, thậm chí trăm vạn đại quân đi vào cũng sẽ bị khốn chết trong sa mạc, chỉ để lại một đống xương trắng mà thôi.</w:t>
      </w:r>
    </w:p>
    <w:p>
      <w:pPr>
        <w:pStyle w:val="BodyText"/>
      </w:pPr>
      <w:r>
        <w:t xml:space="preserve">(*thuộc tỉnh Thanh Hải, khu tự trị Tây Tạng</w:t>
      </w:r>
    </w:p>
    <w:p>
      <w:pPr>
        <w:pStyle w:val="BodyText"/>
      </w:pPr>
      <w:r>
        <w:t xml:space="preserve">**Đôn Hoàng, điểm tập kết của con đường tơ lụa, thuộc tỉnh Cam Túc)</w:t>
      </w:r>
    </w:p>
    <w:p>
      <w:pPr>
        <w:pStyle w:val="BodyText"/>
      </w:pPr>
      <w:r>
        <w:t xml:space="preserve">Nàng bất lực lắc đầu, cười khổ:</w:t>
      </w:r>
    </w:p>
    <w:p>
      <w:pPr>
        <w:pStyle w:val="BodyText"/>
      </w:pPr>
      <w:r>
        <w:t xml:space="preserve">- Cho dù xuyên qua La Bố Bạc thì sao? Phía trước còn phải tới Thiên Sơn, núi A Nhĩ Thái(Altai, thuộc Mông Cổ), rồi mới có thể tiếp cận Ô Bộ Tô Nặc, rồi mới tới Kiếm Thủy, Khắc Tư Nhĩ. Con đường này, từ xưa vốn là lối đi quỷ môn quan không có đường về, xuyên qua sa mạc, vượt tuyết sơn, trên đường có bao nhiêu quan ải?! Người Hồ dám đem toàn bộ binh lực đặt ở Khắc Tư Nhĩ, không phải không có đạo lý, thiên nhiên chướng ngại như thế, ngoại trừ thần tiên, ai có thể vượt qua được?!</w:t>
      </w:r>
    </w:p>
    <w:p>
      <w:pPr>
        <w:pStyle w:val="BodyText"/>
      </w:pPr>
      <w:r>
        <w:t xml:space="preserve">Từ Chỉ Tình quả nhiên học vấn uyên bác, không chỉ hiểu biết tường tận về Đại Hoa, đến cả những địa danh sâu trong Đột Quyết cũng biết rất nhiều, bổn sự như vậy, xem trong cả Đại Hoa cũng không có một người nào sánh bằng.</w:t>
      </w:r>
    </w:p>
    <w:p>
      <w:pPr>
        <w:pStyle w:val="BodyText"/>
      </w:pPr>
      <w:r>
        <w:t xml:space="preserve">Sau khi được nàng giảng giải rõ ràng, sắc mặt mấy người Đỗ Tu Nguyên trắng bệch ra, quả thật theo như lời Từ tiểu thư, nếu muốn tập kích người Hồ thần không biết quỷ không hay, việc này cơ hồ là một nhiệm vụ bất khả thi. Lâm tướng quân rốt cuộc do kinh nghiệm thực chiến quá ít, tuy tầm nhìn rất xa, đưa ra cách làm cực kỳ vĩ đại, nhưng không có tính thực tế.</w:t>
      </w:r>
    </w:p>
    <w:p>
      <w:pPr>
        <w:pStyle w:val="BodyText"/>
      </w:pPr>
      <w:r>
        <w:t xml:space="preserve">- Mạt tướng hiểu rồi, phải đi bẩm cáo cho Lâm tướng quân.</w:t>
      </w:r>
    </w:p>
    <w:p>
      <w:pPr>
        <w:pStyle w:val="BodyText"/>
      </w:pPr>
      <w:r>
        <w:t xml:space="preserve">Hồ Bất Quy thất vọng, giấc mộng tung hoành sa mạc tích tắc hóa thành bọt nước.</w:t>
      </w:r>
    </w:p>
    <w:p>
      <w:pPr>
        <w:pStyle w:val="BodyText"/>
      </w:pPr>
      <w:r>
        <w:t xml:space="preserve">- Từ từ!</w:t>
      </w:r>
    </w:p>
    <w:p>
      <w:pPr>
        <w:pStyle w:val="BodyText"/>
      </w:pPr>
      <w:r>
        <w:t xml:space="preserve">Từ Chỉ Tình do dự một chút, mặt bỗng đỏ bừng như bôi phấn, nàng lấy trong ống tay áo ra một cái bình nhỏ đưa cho Hồ Bất Quy:</w:t>
      </w:r>
    </w:p>
    <w:p>
      <w:pPr>
        <w:pStyle w:val="BodyText"/>
      </w:pPr>
      <w:r>
        <w:t xml:space="preserve">- Ngươi đem cái này cho Lâm tướng quân, vết thương trên đùi hắn tuy đã đỡ nhiều, nhưng việc bôi thuốc không được gián đoạn.</w:t>
      </w:r>
    </w:p>
    <w:p>
      <w:pPr>
        <w:pStyle w:val="BodyText"/>
      </w:pPr>
      <w:r>
        <w:t xml:space="preserve">Nàng dừng một chút, nói rõ hơn:</w:t>
      </w:r>
    </w:p>
    <w:p>
      <w:pPr>
        <w:pStyle w:val="BodyText"/>
      </w:pPr>
      <w:r>
        <w:t xml:space="preserve">- Bảo hắn chớ hiểu lầm, đây là thượng tướng quân cho hắn đó, ta không có liên quan gì. Thượng tướng quân lo hắn làm việc lung tung, đến lúc đó vết thương tái phát, đối với quân ta thì đó là một tổn thất rất lớn.</w:t>
      </w:r>
    </w:p>
    <w:p>
      <w:pPr>
        <w:pStyle w:val="BodyText"/>
      </w:pPr>
      <w:r>
        <w:t xml:space="preserve">Cao Tù kêu à tiếng rõ dài, mỉm cười gật đầu. Cũng không biết Lâm tướng quân chạy đi đâu mất, quân sĩ khắp núi, căn bản cũng chẳng tìm thấy cái bóng của hắn.</w:t>
      </w:r>
    </w:p>
    <w:p>
      <w:pPr>
        <w:pStyle w:val="BodyText"/>
      </w:pPr>
      <w:r>
        <w:t xml:space="preserve">Trời chiều nhuộm màu hoàng hôn đỏ ối, Từ Chỉ Tình hai má như ngọc, đứng đợi một lúc lâu, chiếc bóng yêu kiều của nàng đã trải thành một đường dài thẳng tắp, thần sắc nàng rất an tĩnh, trong mắt hiện lên dòng lệ quang nhàn nhạt, cũng không biết đang nghĩ gì.</w:t>
      </w:r>
    </w:p>
    <w:p>
      <w:pPr>
        <w:pStyle w:val="BodyText"/>
      </w:pPr>
      <w:r>
        <w:t xml:space="preserve">Một tên binh sĩ trẻ măng vỗ lưng hắn một cái, làm Lâm Vãn Vinh giật bắn cả người.</w:t>
      </w:r>
    </w:p>
    <w:p>
      <w:pPr>
        <w:pStyle w:val="BodyText"/>
      </w:pPr>
      <w:r>
        <w:t xml:space="preserve">Lâm tướng quân vội vội vàng vàng quay đầu lại, quát tên tiểu tử kia:</w:t>
      </w:r>
    </w:p>
    <w:p>
      <w:pPr>
        <w:pStyle w:val="BodyText"/>
      </w:pPr>
      <w:r>
        <w:t xml:space="preserve">- Hay cho tên Lý Vũ Lăng, dám tập kích sau lưng trưởng quan. Ngươi buộc bao cát trăm cân đi mười dặm, Bổn tướng quân sẽ tha tội cho ngươi.</w:t>
      </w:r>
    </w:p>
    <w:p>
      <w:pPr>
        <w:pStyle w:val="BodyText"/>
      </w:pPr>
      <w:r>
        <w:t xml:space="preserve">Lý Vũ Lăng theo ánh mắt hắn nhìn thoáng qua, thấy Từ Chỉ Tình nhảy lên lưng ngựa, rồi giục cương chạy đi, không nhịn được ồ một tiếng thật dài, cười khà khà:</w:t>
      </w:r>
    </w:p>
    <w:p>
      <w:pPr>
        <w:pStyle w:val="BodyText"/>
      </w:pPr>
      <w:r>
        <w:t xml:space="preserve">- Ta biết vì sao huynh phải phạt đệ rồi, thì ra là huynh trốn ở chỗ này nhìn lén Từ cô cô của đệ, đệ đã bắt quả tang. Đệ đeo bao cát đi mười dặm, sau đó nói cho Từ cô cô, có người nhìn lén cô cô...</w:t>
      </w:r>
    </w:p>
    <w:p>
      <w:pPr>
        <w:pStyle w:val="BodyText"/>
      </w:pPr>
      <w:r>
        <w:t xml:space="preserve">- Ngươi biết cái rắm gì, ta thèm vào nhìn lén nàng!</w:t>
      </w:r>
    </w:p>
    <w:p>
      <w:pPr>
        <w:pStyle w:val="BodyText"/>
      </w:pPr>
      <w:r>
        <w:t xml:space="preserve">Lâm đại nhân ảo nảo:</w:t>
      </w:r>
    </w:p>
    <w:p>
      <w:pPr>
        <w:pStyle w:val="BodyText"/>
      </w:pPr>
      <w:r>
        <w:t xml:space="preserve">- Ta sợ nàng nghe theo đề nghị người khác, phái ta đi làm một việc ngu xuẩn.</w:t>
      </w:r>
    </w:p>
    <w:p>
      <w:pPr>
        <w:pStyle w:val="BodyText"/>
      </w:pPr>
      <w:r>
        <w:t xml:space="preserve">Lý Vũ Lăng khinh thường cười:</w:t>
      </w:r>
    </w:p>
    <w:p>
      <w:pPr>
        <w:pStyle w:val="BodyText"/>
      </w:pPr>
      <w:r>
        <w:t xml:space="preserve">- Huynh cứ yên tâm đi, Từ cô cô của đệ thông minh như vậy, làm sao phái người đi làm việc ngu xuẩn được? Nhưng mà cái tên đề nghị đó, quả là quá ngu xuẩn.</w:t>
      </w:r>
    </w:p>
    <w:p>
      <w:pPr>
        <w:pStyle w:val="BodyText"/>
      </w:pPr>
      <w:r>
        <w:t xml:space="preserve">"May mà tiểu tử này không biết ta chính là người đề đề nghị!" Lâm Vãn Vinh cười hắc hắc, không nói gì nữa. Bên kia Hồ Bất Quy cũng đang đi tới:</w:t>
      </w:r>
    </w:p>
    <w:p>
      <w:pPr>
        <w:pStyle w:val="BodyText"/>
      </w:pPr>
      <w:r>
        <w:t xml:space="preserve">- Lâm tướng quân, thì ra ngài ở chỗ này à, làm ta đi kiếm gần chết.</w:t>
      </w:r>
    </w:p>
    <w:p>
      <w:pPr>
        <w:pStyle w:val="BodyText"/>
      </w:pPr>
      <w:r>
        <w:t xml:space="preserve">- Tìm ta thì dễ quá, ở nơi nào có náo nhiệt, chỗ đó có ta.</w:t>
      </w:r>
    </w:p>
    <w:p>
      <w:pPr>
        <w:pStyle w:val="BodyText"/>
      </w:pPr>
      <w:r>
        <w:t xml:space="preserve">Lâm Vãn Vinh cười nói.</w:t>
      </w:r>
    </w:p>
    <w:p>
      <w:pPr>
        <w:pStyle w:val="BodyText"/>
      </w:pPr>
      <w:r>
        <w:t xml:space="preserve">Hồ Bất Quy cười khà khà:</w:t>
      </w:r>
    </w:p>
    <w:p>
      <w:pPr>
        <w:pStyle w:val="BodyText"/>
      </w:pPr>
      <w:r>
        <w:t xml:space="preserve">- Lâm tướng quân, về đề nghị của ngài vừa rồi, Từ quân sư nói hoàn toàn không thể thực hiện được.</w:t>
      </w:r>
    </w:p>
    <w:p>
      <w:pPr>
        <w:pStyle w:val="BodyText"/>
      </w:pPr>
      <w:r>
        <w:t xml:space="preserve">Lý Vũ Lăng mở to hai mắt, xem ra muốn bật cười, Lâm Vãn Vinh mặt đỏ lên, vội vàng kéo tay hắn:</w:t>
      </w:r>
    </w:p>
    <w:p>
      <w:pPr>
        <w:pStyle w:val="BodyText"/>
      </w:pPr>
      <w:r>
        <w:t xml:space="preserve">- Đi đi, ăn xong rồi đi huấn luyện, sĩ quan quân đội cao cấp chúng ta nói chuyện, những tên lâu la nho nhỏ phải tránh mặt.</w:t>
      </w:r>
    </w:p>
    <w:p>
      <w:pPr>
        <w:pStyle w:val="BodyText"/>
      </w:pPr>
      <w:r>
        <w:t xml:space="preserve">- Hiểu rồi!</w:t>
      </w:r>
    </w:p>
    <w:p>
      <w:pPr>
        <w:pStyle w:val="BodyText"/>
      </w:pPr>
      <w:r>
        <w:t xml:space="preserve">Lý Vũ Lăng cười hì hì:</w:t>
      </w:r>
    </w:p>
    <w:p>
      <w:pPr>
        <w:pStyle w:val="BodyText"/>
      </w:pPr>
      <w:r>
        <w:t xml:space="preserve">- Khi huynh và Từ cô cô nói chuyện thì đến cả sĩ quan quân đội cao cấp như ông nội của đệ cũng phải tránh mặt ấy chứ, ha ha ...</w:t>
      </w:r>
    </w:p>
    <w:p>
      <w:pPr>
        <w:pStyle w:val="BodyText"/>
      </w:pPr>
      <w:r>
        <w:t xml:space="preserve">Đợi cho tiểu tử này biến đi không thấy bóng dáng nữa, Lâm Vãn Vinh mới hồi phục tinh thần, cười ha ha:</w:t>
      </w:r>
    </w:p>
    <w:p>
      <w:pPr>
        <w:pStyle w:val="BodyText"/>
      </w:pPr>
      <w:r>
        <w:t xml:space="preserve">- Tiểu tử này xem ra cũng thú vị nhỉ ... Hồ đại ca, ngươi vừa rồi nói cái gì?</w:t>
      </w:r>
    </w:p>
    <w:p>
      <w:pPr>
        <w:pStyle w:val="BodyText"/>
      </w:pPr>
      <w:r>
        <w:t xml:space="preserve">Hồ Bất Quy lấy ra tấm bản đồ, đem những gì Từ Chỉ Tình vừa nói, giảng giải kỹ lưỡng cho Lâm Vãn Vinh, thái độ xem ra buồn rầu.</w:t>
      </w:r>
    </w:p>
    <w:p>
      <w:pPr>
        <w:pStyle w:val="BodyText"/>
      </w:pPr>
      <w:r>
        <w:t xml:space="preserve">Từ tiểu thư cũng có kiến thức địa lý khá là phong phú, Lâm Vãn Vinh mỉm cười, vỗ vai lão Hồ:</w:t>
      </w:r>
    </w:p>
    <w:p>
      <w:pPr>
        <w:pStyle w:val="BodyText"/>
      </w:pPr>
      <w:r>
        <w:t xml:space="preserve">- Hồ đại ca, trên thế giới này không có sự tình tuyệt đối. Chỉ cần muốn làm, sẽ có nhiều biện pháp. Đợi vài ngày nữa rảnh rỗi, ta nói cho ngươi về con đường tơ lụa.</w:t>
      </w:r>
    </w:p>
    <w:p>
      <w:pPr>
        <w:pStyle w:val="BodyText"/>
      </w:pPr>
      <w:r>
        <w:t xml:space="preserve">"Con đường tơ lụa? Cái gì gọi là con đường tơ lụa?" Hồ Bất Quy cũng hồ đồ. Lâm đại nhân lúc này đã kịp thời ngậm miệng, không chịu lộ ra nửa chữ, để tránh không bị Từ tiểu thư bắt đi làm việc chịu chết.</w:t>
      </w:r>
    </w:p>
    <w:p>
      <w:pPr>
        <w:pStyle w:val="BodyText"/>
      </w:pPr>
      <w:r>
        <w:t xml:space="preserve">Từ Diêm Xuyên đi về phía bắc, nhìn thấy Sóc Phương, đại quân ngày đêm hành quân, vội vội vàng vàng đi tới Hưng Khánh.</w:t>
      </w:r>
    </w:p>
    <w:p>
      <w:pPr>
        <w:pStyle w:val="BodyText"/>
      </w:pPr>
      <w:r>
        <w:t xml:space="preserve">Càng đi về phía bắc, khí hậu càng khô hạn, bão cát càng nhiều, có khi đi một ngày gặp phải bốn năm cơn bão cát lớn, người dừng ngựa nghỉ, mọi người ngồi xổm xuống. Đến khi đứng dậy thì cả người trên dưới, tóc tai, mặt mũi, lổ tai, khắp nơi đã nhiễm đầy cát, mỗi người đều thành người bụi.</w:t>
      </w:r>
    </w:p>
    <w:p>
      <w:pPr>
        <w:pStyle w:val="BodyText"/>
      </w:pPr>
      <w:r>
        <w:t xml:space="preserve">Biên giới gian khổ quả nhiên khác hẳn bình thường, đây là mùa xuân, thế mà đã nếm mùi uy lực bão cát đại mạc, ba mươi vạn tướng sĩ biên phòng ở đây không biết trải qua cuộc sống như thế nào.</w:t>
      </w:r>
    </w:p>
    <w:p>
      <w:pPr>
        <w:pStyle w:val="BodyText"/>
      </w:pPr>
      <w:r>
        <w:t xml:space="preserve">Cái làm cho người ta khó có thể chịu được là nhiệt độ rất thấp vào ban đêm. Ban ngày đi đường mồ hôi đầm đìa, tựa như tấm bọt biển, tới canh ba, nhiệt độ giảm xuống đến mức gần như làm cho người ta đóng băng.</w:t>
      </w:r>
    </w:p>
    <w:p>
      <w:pPr>
        <w:pStyle w:val="BodyText"/>
      </w:pPr>
      <w:r>
        <w:t xml:space="preserve">Lâm Vãn Vinh xem như là loại trời sinh cường hãn, dọc đường đi, khí hậu biến hóa đa đoan, đến cả Cao Tù cũng không nhịn được hắt hơi vài phát, duy độc có mỗi hắn thì gần như là không có việc gì, mỗi ngày đều nếm trải vài lần bão cát, mà vẫn không quên thủ tín viết thư.</w:t>
      </w:r>
    </w:p>
    <w:p>
      <w:pPr>
        <w:pStyle w:val="BodyText"/>
      </w:pPr>
      <w:r>
        <w:t xml:space="preserve">Hưng Khánh phủ là trọng trấn quan trọng nhất của Đại Hoa, ở tây bắc giáp với Hạ Lan sơn, được xưng là 'che chắn cho Sóc Phương, yếu hầu của sa mạc'. Thổ địa phì nhiêu, kênh rạch ngang dọc, thuận lợi tưới tiêu, từng có danh hiệu 'Giang Nam biên thùy', thành cao tường dày, hùng tráng uy vũ, có thể thấy được phồn hoa ngày xưa. Chỉ là mấy năm nay có chiến tranh Hoa Hồ, Hưng Khánh phủ chìm trong cơn bão chiến tranh, dân cư giảm sút, dân chúng lưu lạc, vạn khoảnh ruộng tốt dần dần hoang vu, bị cát vàng phủ kín, làm Lâm Vãn Vinh không khỏi cảm khái.</w:t>
      </w:r>
    </w:p>
    <w:p>
      <w:pPr>
        <w:pStyle w:val="BodyText"/>
      </w:pPr>
      <w:r>
        <w:t xml:space="preserve">Ôi con sông rộng lớn</w:t>
      </w:r>
    </w:p>
    <w:p>
      <w:pPr>
        <w:pStyle w:val="BodyText"/>
      </w:pPr>
      <w:r>
        <w:t xml:space="preserve">Ôi núi rừng bao la</w:t>
      </w:r>
    </w:p>
    <w:p>
      <w:pPr>
        <w:pStyle w:val="BodyText"/>
      </w:pPr>
      <w:r>
        <w:t xml:space="preserve">Hưng Khánh phủ</w:t>
      </w:r>
    </w:p>
    <w:p>
      <w:pPr>
        <w:pStyle w:val="BodyText"/>
      </w:pPr>
      <w:r>
        <w:t xml:space="preserve">Hạ Lan sơn</w:t>
      </w:r>
    </w:p>
    <w:p>
      <w:pPr>
        <w:pStyle w:val="BodyText"/>
      </w:pPr>
      <w:r>
        <w:t xml:space="preserve">Liếc mắt trông... đìu hiu cô quạnh!</w:t>
      </w:r>
    </w:p>
    <w:p>
      <w:pPr>
        <w:pStyle w:val="BodyText"/>
      </w:pPr>
      <w:r>
        <w:t xml:space="preserve">Ôi con sông rộng lớn</w:t>
      </w:r>
    </w:p>
    <w:p>
      <w:pPr>
        <w:pStyle w:val="BodyText"/>
      </w:pPr>
      <w:r>
        <w:t xml:space="preserve">Ôi núi rừng bao la</w:t>
      </w:r>
    </w:p>
    <w:p>
      <w:pPr>
        <w:pStyle w:val="BodyText"/>
      </w:pPr>
      <w:r>
        <w:t xml:space="preserve">Hưng Khánh phủ</w:t>
      </w:r>
    </w:p>
    <w:p>
      <w:pPr>
        <w:pStyle w:val="BodyText"/>
      </w:pPr>
      <w:r>
        <w:t xml:space="preserve">Hạ Lan sơn</w:t>
      </w:r>
    </w:p>
    <w:p>
      <w:pPr>
        <w:pStyle w:val="BodyText"/>
      </w:pPr>
      <w:r>
        <w:t xml:space="preserve">Dân quanh năm... đói rét lầm than!</w:t>
      </w:r>
    </w:p>
    <w:p>
      <w:pPr>
        <w:pStyle w:val="BodyText"/>
      </w:pPr>
      <w:r>
        <w:t xml:space="preserve">Cũng không biết từ nơi này truyền đến tiếng ca của tiều phu, giọng hát thê lương, lãng đãng vương bên tai. Cả một biển cát mênh mông nhìn không thấy bờ, hoang vu cô quạnh không lời nào tả xiết.</w:t>
      </w:r>
    </w:p>
    <w:p>
      <w:pPr>
        <w:pStyle w:val="BodyText"/>
      </w:pPr>
      <w:r>
        <w:t xml:space="preserve">Nháy mắt đã tới gần Hưng Khánh phủ rồi, rốt cuộc đã đến gần pháo đài tây bắc, người hai bên quan đạo cũng đông hơn.</w:t>
      </w:r>
    </w:p>
    <w:p>
      <w:pPr>
        <w:pStyle w:val="BodyText"/>
      </w:pPr>
      <w:r>
        <w:t xml:space="preserve">Lâm đại nhân nhìn ngang nhìn ngửa, giống như nhàn nhã đi chơi, lại nghe xa xa tiếng người chộn rộn, đột nhiên truyền đến những tiếng hò hét thê lương:</w:t>
      </w:r>
    </w:p>
    <w:p>
      <w:pPr>
        <w:pStyle w:val="BodyText"/>
      </w:pPr>
      <w:r>
        <w:t xml:space="preserve">- Chạy mau, người Hồ, người Hồ đến rồi!!!</w:t>
      </w:r>
    </w:p>
    <w:p>
      <w:pPr>
        <w:pStyle w:val="Compact"/>
      </w:pPr>
      <w:r>
        <w:br w:type="textWrapping"/>
      </w:r>
      <w:r>
        <w:br w:type="textWrapping"/>
      </w:r>
    </w:p>
    <w:p>
      <w:pPr>
        <w:pStyle w:val="Heading2"/>
      </w:pPr>
      <w:bookmarkStart w:id="484" w:name="chương-460-nữ-nhân-đột-quyết"/>
      <w:bookmarkEnd w:id="484"/>
      <w:r>
        <w:t xml:space="preserve">462. Chương 460: Nữ Nhân Đột Quyết</w:t>
      </w:r>
    </w:p>
    <w:p>
      <w:pPr>
        <w:pStyle w:val="Compact"/>
      </w:pPr>
      <w:r>
        <w:br w:type="textWrapping"/>
      </w:r>
      <w:r>
        <w:br w:type="textWrapping"/>
      </w:r>
      <w:r>
        <w:t xml:space="preserve">Mã đội có người Đại Hoa da vàng mắt đen, ở giữa còn kèm theo vài dị tộc có thân thể cao hơn người Đại Hoa bình thường, mũi cao thẳng, đôi mắt xanh thẳm.</w:t>
      </w:r>
    </w:p>
    <w:p>
      <w:pPr>
        <w:pStyle w:val="BodyText"/>
      </w:pPr>
      <w:r>
        <w:t xml:space="preserve">- Quả nhiên là người Hồ!</w:t>
      </w:r>
    </w:p>
    <w:p>
      <w:pPr>
        <w:pStyle w:val="BodyText"/>
      </w:pPr>
      <w:r>
        <w:t xml:space="preserve">Cao Tù kích động:</w:t>
      </w:r>
    </w:p>
    <w:p>
      <w:pPr>
        <w:pStyle w:val="BodyText"/>
      </w:pPr>
      <w:r>
        <w:t xml:space="preserve">- Hồ tặc quả là lớn mật, mắt thấy trăm vạn hùng sư Đại Hoa ta tiến tới Hưng Khánh phủ, họ lại dám nghênh ngang đi ngang qua trước mặt chúng ta, quả là không nể mặt! Lâm huynh đệ, ta phải đi bắt chúng lại, cũng coi như chúng ta đưa ra lời tuyên chiến, hắc hắc...</w:t>
      </w:r>
    </w:p>
    <w:p>
      <w:pPr>
        <w:pStyle w:val="BodyText"/>
      </w:pPr>
      <w:r>
        <w:t xml:space="preserve">Thương đội này đi ngang qua trước mặt đại quân, mà thần sắc như bình thường, không thấy có gì bối rối, thật là có chút quỷ dị.</w:t>
      </w:r>
    </w:p>
    <w:p>
      <w:pPr>
        <w:pStyle w:val="BodyText"/>
      </w:pPr>
      <w:r>
        <w:t xml:space="preserve">Hồ Bất Quy giải thích:</w:t>
      </w:r>
    </w:p>
    <w:p>
      <w:pPr>
        <w:pStyle w:val="BodyText"/>
      </w:pPr>
      <w:r>
        <w:t xml:space="preserve">- Cao huynh đệ, chớ có lỗ mãng, đều là những thương đội bình dân thường xuyên lui tới đại mạc, không thể công kích. Dân chúng biên quan dùng lụa trà trao đổi hàng hóa tuấn mã và các đặc sản thảo nguyên của người Hồ Đột Quyết, loại kinh thương này đã có trăm năm lịch sử với Hưng Khánh phủ, lúc mới khai quốc Thánh Tổ đã ân chuẩn rồi đó. Theo đó ngay cả khi chiến tranh mãnh liệt nhất, giao dịch giữa dân chúng hai bên vẫn chưa bao giờ đình chỉ.</w:t>
      </w:r>
    </w:p>
    <w:p>
      <w:pPr>
        <w:pStyle w:val="BodyText"/>
      </w:pPr>
      <w:r>
        <w:t xml:space="preserve">Có nhu cầu thì có mậu dịch, cho dù chiến sự cũng không thể ngăn cách loại nhu cầu nguyên thủy nhất này, Lâm Vãn Vinh gật đầu:</w:t>
      </w:r>
    </w:p>
    <w:p>
      <w:pPr>
        <w:pStyle w:val="BodyText"/>
      </w:pPr>
      <w:r>
        <w:t xml:space="preserve">- Hồ đại ca nói có đạo lý. Chiến tranh là vì ích lợi quốc gia, còn trao đổi mậu dịch là nhu cầu dân sinh, hai việc này cũng không mâu thuẫn. Chúng ta giáp giới với Đột Quyết, văn hóa kinh mậu trao đổi lẫn nhau, dung hợp lẫn nhau, đây là việc khó tránh khỏi.</w:t>
      </w:r>
    </w:p>
    <w:p>
      <w:pPr>
        <w:pStyle w:val="BodyText"/>
      </w:pPr>
      <w:r>
        <w:t xml:space="preserve">Hồ Bất Quy giơ ngón tay cái, than thở:</w:t>
      </w:r>
    </w:p>
    <w:p>
      <w:pPr>
        <w:pStyle w:val="BodyText"/>
      </w:pPr>
      <w:r>
        <w:t xml:space="preserve">- Người Hồ giao chiến với chúng ta nhiều năm. Cướp rất nhiều nữ tử Đại Hoa, cũng có những Hồ nữ ngưỡng mộ văn hóa Đại Hoa, lấy chồng Hoa gia. Hai bên dân gian thông thương thông hôn, sớm đã xảy ra nhiều năm rồi. Khi có hôn nhân sẽ có con cái, đã sinh ra không ít hài đồng lai, ở dải đất Hưng Khánh phủ và Hạ Lan sơn, cũng thường thấy việc này.</w:t>
      </w:r>
    </w:p>
    <w:p>
      <w:pPr>
        <w:pStyle w:val="BodyText"/>
      </w:pPr>
      <w:r>
        <w:t xml:space="preserve">Phàm là những nơi mà dân tộc tạp cư thì sẽ có dung hợp, đây là chân lý ngàn đời không thay đổi, Lâm Vãn Vinh khẽ gật đầu, nghiêm nghị nói:</w:t>
      </w:r>
    </w:p>
    <w:p>
      <w:pPr>
        <w:pStyle w:val="BodyText"/>
      </w:pPr>
      <w:r>
        <w:t xml:space="preserve">- Thông hôn thông mậu dịch là nhu cầu dân sinh, không thể bỏ được. Chỉ có là khi hai quốc đại chiến, làm sao mới có thể phòng ngừa hữu hiệu người Hồ cài tình báo vào, đây mới là điều quan trọng hơn nhất. Ví dụ như thương đội này tới đây, ai đảm bảo không có bất kỳ người nào bên trong là thám tử của người Hồ.</w:t>
      </w:r>
    </w:p>
    <w:p>
      <w:pPr>
        <w:pStyle w:val="BodyText"/>
      </w:pPr>
      <w:r>
        <w:t xml:space="preserve">Trong số mọi người, ngoại trừ Hồ Bất Quy ra, những người khác đều là lần đầu tiên tới biên quan. Đối với rất nhiều quy củ trong đó đều không rõ. Hồ Bất Quy cười nói:</w:t>
      </w:r>
    </w:p>
    <w:p>
      <w:pPr>
        <w:pStyle w:val="BodyText"/>
      </w:pPr>
      <w:r>
        <w:t xml:space="preserve">- Bài trừ thám tử đương nhiên là cần thiết, phàm có người Hồ tới mua bán ở Đại Hoa ta, phải có người của Đại Hoa đảm bảo, tất cả các thương đội đi ngang qua biên quan, đều phải nhất nhất kiểm tra kỹ lưỡng. Lấy được giấy thông hành của quan văn. Kỳ thật không riêng chúng ta lo lắng, người Hồ còn lo hơn chúng ta. Số lượng người Đột Quyết tới mua bán các nơi, còn thua xa người Đại Hoa tới mua bán ở Đột Quyết. Người Hồ do đó còn đau đầu hơn chúng ta nhiều. Nếu nói về thực sự bắt thám tử, thám tử mà người Hồ bắt được, nói không chừng còn nhiều hơn cả kỵ binh.</w:t>
      </w:r>
    </w:p>
    <w:p>
      <w:pPr>
        <w:pStyle w:val="BodyText"/>
      </w:pPr>
      <w:r>
        <w:t xml:space="preserve">Mấy người cười nói ha hả, những lời này của Hồ Bất Quy mặc dù khoa trương một chút, nhưng việc kinh doanh của người Đại Hoa vốn nổi tiếng thiên hạ, người Hồ nhất định không dám khinh thường.</w:t>
      </w:r>
    </w:p>
    <w:p>
      <w:pPr>
        <w:pStyle w:val="BodyText"/>
      </w:pPr>
      <w:r>
        <w:t xml:space="preserve">- Việc hai bên thông thương, chúng ta đã từng đàm phán với người Hồ, trừ phi vạn bất đắc dĩ, song phương không được công kích thương đội. Từng lập văn thư, giấy trắng mực đen rồi. Đại Hoa ta trước nay nhất ngôn cửu đỉnh, nói được làm được, hơn mười năm qua, chúng ta chưa bao giờ cướp thương đội đối phương. Chỉ là đám Đột Quyết thỉnh thoảng uống rượu sữa say xổ toẹt hết, nói chuyện như rắm thối, mười lần thì tối đa chỉ làm được một nửa, những lần khác không nhịn được lại cướp bóc, con bà nó...</w:t>
      </w:r>
    </w:p>
    <w:p>
      <w:pPr>
        <w:pStyle w:val="BodyText"/>
      </w:pPr>
      <w:r>
        <w:t xml:space="preserve">Hồ Bất Quy phẫn hận hừ một tiếng, xem ra rất tức giận việc người Hồ không giữ lời.</w:t>
      </w:r>
    </w:p>
    <w:p>
      <w:pPr>
        <w:pStyle w:val="BodyText"/>
      </w:pPr>
      <w:r>
        <w:t xml:space="preserve">Mấy người đang nói chuyện, thì thương đội đã đi tới gần, mấy Đại Hoa thương nhân trong đội ngũ lớn tiếng nói chuyện với binh sĩ, thỉnh thoảng có vài người đồng hương mừng rỡ gặp nhau, tiếng cười nói vang lên rất vui vẻ. Vài người Hồ cũng rất cẩn thận, chân bước hơi trầm trọng một chút, sợ làm binh sĩ Đại Hoa nổi giận, đưa tới họa sát thân.</w:t>
      </w:r>
    </w:p>
    <w:p>
      <w:pPr>
        <w:pStyle w:val="BodyText"/>
      </w:pPr>
      <w:r>
        <w:t xml:space="preserve">- Leng keng, Leng keng...</w:t>
      </w:r>
    </w:p>
    <w:p>
      <w:pPr>
        <w:pStyle w:val="BodyText"/>
      </w:pPr>
      <w:r>
        <w:t xml:space="preserve">Tiếng chuông thanh thúy văng vẳng bên tai, vài chiếc xe ngựa của thương đội chậm rãi lướt qua trước mắt, màn xe lung lay lúc lắc, loáng thoáng thấy cả tình hình bên trong.</w:t>
      </w:r>
    </w:p>
    <w:p>
      <w:pPr>
        <w:pStyle w:val="BodyText"/>
      </w:pPr>
      <w:r>
        <w:t xml:space="preserve">Không thể bắt đám người Hồ trước mắt, Cao Tù chỉ có đưa ánh mắt nhìn chằm chằm vào họ, không chịu buông tha. Đợi xe ngựa thương đội đi qua bên hắn, hắn lập tức nghiêng đầu liếc qua vài lần, đột nhiên kêu lên kinh hãi:</w:t>
      </w:r>
    </w:p>
    <w:p>
      <w:pPr>
        <w:pStyle w:val="BodyText"/>
      </w:pPr>
      <w:r>
        <w:t xml:space="preserve">- Nữ nhân! Nữ nhân Đột Quyết!</w:t>
      </w:r>
    </w:p>
    <w:p>
      <w:pPr>
        <w:pStyle w:val="BodyText"/>
      </w:pPr>
      <w:r>
        <w:t xml:space="preserve">Thanh âm hắn không lớn không nhỏ, nhưng cũng đủ làm cho tất cả mọi người chung quanh đều có thể nghe thấy.</w:t>
      </w:r>
    </w:p>
    <w:p>
      <w:pPr>
        <w:pStyle w:val="BodyText"/>
      </w:pPr>
      <w:r>
        <w:t xml:space="preserve">Nữ nhân Đột Quyết! Một tiếng này tựa như sấm sét đánh thẳng vào tai mọi người. Mấy vạn tướng sĩ hành quân ngàn dặm, vốn cực kỳ hiếm thấy nữ nhân, huống chi là nữ nhân Đột Quyết!</w:t>
      </w:r>
    </w:p>
    <w:p>
      <w:pPr>
        <w:pStyle w:val="BodyText"/>
      </w:pPr>
      <w:r>
        <w:t xml:space="preserve">Lâm Vãn Vinh cũng bị một tiếng hô của Cao Tù dọa nhảy lên, vội vàng đưa mắt liếc nhìn bốn phía, lướt qua lướt lại, đừng nói là nữ nhân Đột Quyết, đến cả một con ruồi cái của Đại Hoa cũng chưa từng thấy</w:t>
      </w:r>
    </w:p>
    <w:p>
      <w:pPr>
        <w:pStyle w:val="BodyText"/>
      </w:pPr>
      <w:r>
        <w:t xml:space="preserve">Lão tiểu tử này mơ tới nữ nhân đến phát điên rồi, hắn đành bất lực vỗ vai lão Cao:</w:t>
      </w:r>
    </w:p>
    <w:p>
      <w:pPr>
        <w:pStyle w:val="BodyText"/>
      </w:pPr>
      <w:r>
        <w:t xml:space="preserve">- Cao đại ca, có gì mà khẩn cấp như vậy? Cũng được, đợi chúng ta vào thành, ta cho huynh ra ngoài một lúc, huynh tự mình tìm một chỗ giải quyết, cứ tạm thời nhìn mông đùi của mình mà tưởng tượng thành mặt nữ nhân cũng được!</w:t>
      </w:r>
    </w:p>
    <w:p>
      <w:pPr>
        <w:pStyle w:val="BodyText"/>
      </w:pPr>
      <w:r>
        <w:t xml:space="preserve">- Là thật đó!</w:t>
      </w:r>
    </w:p>
    <w:p>
      <w:pPr>
        <w:pStyle w:val="BodyText"/>
      </w:pPr>
      <w:r>
        <w:t xml:space="preserve">Ánh mắt Cao Tù nhìn về phía trước, lẩm bẩm nói:</w:t>
      </w:r>
    </w:p>
    <w:p>
      <w:pPr>
        <w:pStyle w:val="BodyText"/>
      </w:pPr>
      <w:r>
        <w:t xml:space="preserve">- Màn xe... mau nhìn, nữ nhân Đột Quyết... Mẹ kiếp, còn có thiên lý nữa hay không, Đột Quyết làm sao có thể có mỹ nhân như vậy?!</w:t>
      </w:r>
    </w:p>
    <w:p>
      <w:pPr>
        <w:pStyle w:val="BodyText"/>
      </w:pPr>
      <w:r>
        <w:t xml:space="preserve">Lâm Vãn Vinh theo ánh mắt Cao Tù nhìn lại, chỉ thấy ở trong một chiếc xe ngựa, rèm cửa khẽ nhấc lên, ẩn ẩn lộ ra một thân hình nữ tử.</w:t>
      </w:r>
    </w:p>
    <w:p>
      <w:pPr>
        <w:pStyle w:val="BodyText"/>
      </w:pPr>
      <w:r>
        <w:t xml:space="preserve">Nữ tử đó xem ra còn rất trẻ, ước mười tám mười chín tuổi, thân mặc một bộ đồ lụa mỏng màu lam, chiếc váy thật dài phất phơ theo gió, trên đầu đội một cái mũ thuê tơ vàng, khuôn mặt che một tấm lụa mong manh, loáng thoáng có thể thấy gương mặt yêu kiều. Mũi hơi cao, hàm răng trắng như ngọc, môi đỏ mọng xinh xắn, thỉnh thoảng mỉm cười thành một vành cong tuyệt mỹ, cứ như một nguyệt nha nhi (vầng trăng khuyết) vừa mọc lên từ chân trời.</w:t>
      </w:r>
    </w:p>
    <w:p>
      <w:pPr>
        <w:pStyle w:val="BodyText"/>
      </w:pPr>
      <w:r>
        <w:t xml:space="preserve">Suối tóc của nàng như mây đen mượt, chảy tràn xuống như một thác nước, da thịt oánh ánh như mĩ ngọc thiên trì, đồng tử xinh đẹp nhẹ nhàng lưu chuyển, quan sát tình hình chung quanh. Đôi mắt đó như nước mùa thu, con ngươi đen huyền ẩn ẩn mang theo vài tia màu lam rất nhạt khó có thể nhìn thấy, thăm thẳm trong suốt, giống như hồ Nạp Mộc Thác sâu trong thảo nguyên vậy, trong suốt thanh tịnh.</w:t>
      </w:r>
    </w:p>
    <w:p>
      <w:pPr>
        <w:pStyle w:val="BodyText"/>
      </w:pPr>
      <w:r>
        <w:t xml:space="preserve">Các phu nhân Lâm Vãn Vinh trong nhà, mỗi người đều là quốc sắc thiên hương, đối với sắc đẹp, hắn có sự miễn dịch cực cao, nhưng khi thấy cô gái Đột Quyết mang theo phong tình dị vực nồng nàn này, mặc dù cũng chưa hoàn toàn thấy rõ khuôn mặt nàng, nhưng lại làm cho hắn có một cảm giác khó có thể hình dung. Không phải vì dung nhan nàng, mà là bởi vì đôi mắt sâu thẳm như nước thu, trong màu đen tuyền lại ẩn chứa màu lam mờ ảo như ẩn như hiện, thăm thẳm như con đường hun hút trên núi xa, làm cho người ta nẩy sinh một nguồn cảm xúc vô tận.</w:t>
      </w:r>
    </w:p>
    <w:p>
      <w:pPr>
        <w:pStyle w:val="BodyText"/>
      </w:pPr>
      <w:r>
        <w:t xml:space="preserve">Không chỉ Lâm Vãn Vinh, đến cả những lão tướng sa trường như Hồ Bất Quy Đỗ Tu Nguyên, khi đối mặt với nữ nhân Đột Quyết bỗng nhiên xuất hiện này, cũng ngây người.</w:t>
      </w:r>
    </w:p>
    <w:p>
      <w:pPr>
        <w:pStyle w:val="BodyText"/>
      </w:pPr>
      <w:r>
        <w:t xml:space="preserve">Đột Quyết thiếu nữ đưa đôi mắt đẹp nhìn quanh, đột nhiên mở miệng cười khẽ, ánh mắt long lanh lưu chuyển, đôi mi tinh tế hơi cong lên, giống như một ánh trăng nhàn nhạt cuối chân trời.</w:t>
      </w:r>
    </w:p>
    <w:p>
      <w:pPr>
        <w:pStyle w:val="BodyText"/>
      </w:pPr>
      <w:r>
        <w:t xml:space="preserve">- Nguyệt Nha Nhi!</w:t>
      </w:r>
    </w:p>
    <w:p>
      <w:pPr>
        <w:pStyle w:val="BodyText"/>
      </w:pPr>
      <w:r>
        <w:t xml:space="preserve">Lâm Vãn Vinh than thở, cũng không biết sao mà trong lòng lại kêu lên như vậy, giống như đây chính là tên của thiếu nữ Đột Quyết này.</w:t>
      </w:r>
    </w:p>
    <w:p>
      <w:pPr>
        <w:pStyle w:val="BodyText"/>
      </w:pPr>
      <w:r>
        <w:t xml:space="preserve">Màn xe hạ xuống, chiếc xe ngựa dần dần đi xa, thiếu nữ này tựa như một trận gió mát, tới cũng nhanh, đi cũng nhanh. Mãi đến khi tiếng chuông thánh thót càng lúc càng xa, những âm vang cơ hồ không nghe thấy nữa, mọi người lúc này mới như tỉnh dậy từ giấc mộng. Hồ Bất Quy lắc đầu không thể tin nỗi:</w:t>
      </w:r>
    </w:p>
    <w:p>
      <w:pPr>
        <w:pStyle w:val="BodyText"/>
      </w:pPr>
      <w:r>
        <w:t xml:space="preserve">- Lão Hồ ta ở đại mạc thảo nguyên, chém giết với người Hồ cả đời rồi, nhưng chưa từng thấy qua nữ nhân Đột Quyết đẹp đến thế, ở nơi non xanh nước biếc nào của Đột Quyết lại có thể nuôi dưỡng ra một nữ tử mỹ lệ như vậy?</w:t>
      </w:r>
    </w:p>
    <w:p>
      <w:pPr>
        <w:pStyle w:val="BodyText"/>
      </w:pPr>
      <w:r>
        <w:t xml:space="preserve">Cao Tù thở dài một hơi, cười hắc hắc:</w:t>
      </w:r>
    </w:p>
    <w:p>
      <w:pPr>
        <w:pStyle w:val="BodyText"/>
      </w:pPr>
      <w:r>
        <w:t xml:space="preserve">- Mỹ nhân ơi, mặc kệ nàng là Đột Quyết hay Đại Hoa, cởi quần áo ra còn không giống nhau sao? Nhưng mà ánh mắt tiểu mỹ nhân này, thật là quá sức con mẹ nó câu hồn, cho dù muốn lấy mạng của ta cũng đáng! Chà, lão Cao ta hôm nay xem như được kiến thức một lần.</w:t>
      </w:r>
    </w:p>
    <w:p>
      <w:pPr>
        <w:pStyle w:val="BodyText"/>
      </w:pPr>
      <w:r>
        <w:t xml:space="preserve">Sa mạc tái ngoại, có thể gặp gỡ một mỹ nhân Đột Quyết như vậy, tuy chỉ là xảy ra trong nháy mắt, nhưng cũng tạo thành một cảnh động lòng người. Lâm Vãn Vinh cười ha hả, vỗ vai Cao Tù:</w:t>
      </w:r>
    </w:p>
    <w:p>
      <w:pPr>
        <w:pStyle w:val="BodyText"/>
      </w:pPr>
      <w:r>
        <w:t xml:space="preserve">- Mỹ nữ khả ngộ bất khả cầu (chỉ vô tình gặp gỡ, chứ không cầu được), có thể được nàng coi trọng liếc mắt coi như là phúc phận rồi, đâu có thể hy vọng xa vời như thế?</w:t>
      </w:r>
    </w:p>
    <w:p>
      <w:pPr>
        <w:pStyle w:val="BodyText"/>
      </w:pPr>
      <w:r>
        <w:t xml:space="preserve">Cao Tù cười hắc hắc vài tiếng, đột nhiên nhớ tới cái gì đó, con ngươi đảo loạn, giữ chặt tay Hồ Bất Quy nói:</w:t>
      </w:r>
    </w:p>
    <w:p>
      <w:pPr>
        <w:pStyle w:val="BodyText"/>
      </w:pPr>
      <w:r>
        <w:t xml:space="preserve">- Hồ huynh đệ, ngươi mới nói, Đại Hoa ta thủ tín lời hứa, hơn mười năm chưa từng công kích thương đội người Hồ, còn đám Đột Quyết lại không giữ lời, nhiều lần ăn hiếp thương đội Đại Hoa ta, có việc này không?!</w:t>
      </w:r>
    </w:p>
    <w:p>
      <w:pPr>
        <w:pStyle w:val="BodyText"/>
      </w:pPr>
      <w:r>
        <w:t xml:space="preserve">Hồ Bất Quy gật gù:</w:t>
      </w:r>
    </w:p>
    <w:p>
      <w:pPr>
        <w:pStyle w:val="BodyText"/>
      </w:pPr>
      <w:r>
        <w:t xml:space="preserve">- Có việc này. Người Hồ khi hứng lên, thì rất tuân thủ hiệp ước, khi không còn hứng thú nữa, cứ thế mà cướp đoạt thương đội của ta, thật sự là đáng hận!</w:t>
      </w:r>
    </w:p>
    <w:p>
      <w:pPr>
        <w:pStyle w:val="BodyText"/>
      </w:pPr>
      <w:r>
        <w:t xml:space="preserve">- Đích xác đáng hận!</w:t>
      </w:r>
    </w:p>
    <w:p>
      <w:pPr>
        <w:pStyle w:val="BodyText"/>
      </w:pPr>
      <w:r>
        <w:t xml:space="preserve">Cao Tù cười hắc hắc, đột nhiên chuyển hướng Lâm Vãn Vinh, cười dâm đãng:</w:t>
      </w:r>
    </w:p>
    <w:p>
      <w:pPr>
        <w:pStyle w:val="BodyText"/>
      </w:pPr>
      <w:r>
        <w:t xml:space="preserve">- Lâm huynh đệ, ngươi cảm giác như thế nào về mỹ nữ Đột Quyết vừa rồi?!</w:t>
      </w:r>
    </w:p>
    <w:p>
      <w:pPr>
        <w:pStyle w:val="BodyText"/>
      </w:pPr>
      <w:r>
        <w:t xml:space="preserve">- Không tệ!</w:t>
      </w:r>
    </w:p>
    <w:p>
      <w:pPr>
        <w:pStyle w:val="BodyText"/>
      </w:pPr>
      <w:r>
        <w:t xml:space="preserve">Lâm Vãn Vinh gật gật đầu, đột nhiên thấy ánh mắt bỉ ổi của Cao Tù, nhất thời cả kinh:</w:t>
      </w:r>
    </w:p>
    <w:p>
      <w:pPr>
        <w:pStyle w:val="BodyText"/>
      </w:pPr>
      <w:r>
        <w:t xml:space="preserve">- Cao đại ca, huynh muốn làm gì?!</w:t>
      </w:r>
    </w:p>
    <w:p>
      <w:pPr>
        <w:pStyle w:val="BodyText"/>
      </w:pPr>
      <w:r>
        <w:t xml:space="preserve">- Lâm huynh đệ đã cảm thấy mỹ nữ Đột Quyết này cũng không tệ lắm, vậy là tốt rồi!</w:t>
      </w:r>
    </w:p>
    <w:p>
      <w:pPr>
        <w:pStyle w:val="BodyText"/>
      </w:pPr>
      <w:r>
        <w:t xml:space="preserve">Lão Cao tỏ vẻ âm hiểm:</w:t>
      </w:r>
    </w:p>
    <w:p>
      <w:pPr>
        <w:pStyle w:val="BodyText"/>
      </w:pPr>
      <w:r>
        <w:t xml:space="preserve">- Người Hồ làm tiểu nhân, chúng ta cần gì phải làm quân tử! Ta đi gọi vài huynh đệ. Bịt mặt đi cướp thương đội kia, rồi bắt lấy cô nữ nhân Đột Quyết về, cho Lâm huynh đệ ôm cho ấm. Nếu nàng dám không làm, ở đây ta còn có rất nhiều thuốc men, Lâm huynh đệ ngươi cũng biết .... Hắc hắc, cái này gọi là, cướp nữ nhân Đột Quyết, làm vẻ vang Đại Hoa!</w:t>
      </w:r>
    </w:p>
    <w:p>
      <w:pPr>
        <w:pStyle w:val="BodyText"/>
      </w:pPr>
      <w:r>
        <w:t xml:space="preserve">"Hay cho một câu 'cướp nữ nhân Đột Quyết, làm vẻ vang Đại Hoa'. Lão Cao ngươi quả là mồm mép, biến ta thành sơn tặc đại vương hả?!" Lâm Vãn Vinh mồ hôi đầm đìa, khóc cũng không được, mà cười cũng không xong, Đỗ Tu Nguyên và Hồ Bất Quy hai mặt nhìn nhau.</w:t>
      </w:r>
    </w:p>
    <w:p>
      <w:pPr>
        <w:pStyle w:val="BodyText"/>
      </w:pPr>
      <w:r>
        <w:t xml:space="preserve">Thấy hắn không nói lời nào, Cao Tù càng hưng phấn:</w:t>
      </w:r>
    </w:p>
    <w:p>
      <w:pPr>
        <w:pStyle w:val="BodyText"/>
      </w:pPr>
      <w:r>
        <w:t xml:space="preserve">- Ai chà, còn có gì mà bối rối, không phải chỉ là một mụ nữ nhân Đột Quyết sao, dùng xong rồi bỏ đi là được! Đến lúc đó tin tức này có truyền ra, quân ta nhất định sẽ quân tâm đại chấn, đánh đâu thắng đó ...</w:t>
      </w:r>
    </w:p>
    <w:p>
      <w:pPr>
        <w:pStyle w:val="BodyText"/>
      </w:pPr>
      <w:r>
        <w:t xml:space="preserve">"Tin tức này còn có thể truyền ra ngoài sao? Ngưng Nhi đã buộc vòng kim cô cho ta rồi!" Lâm tướng quân hoảng hốt, vội vàng lau mồ hôi, giữ chặt Cao Tù:</w:t>
      </w:r>
    </w:p>
    <w:p>
      <w:pPr>
        <w:pStyle w:val="BodyText"/>
      </w:pPr>
      <w:r>
        <w:t xml:space="preserve">- Cao đại ca, huynh cũng biết, ta luôn luôn rất thanh cao, đối với sắc đẹp không cảm thấy hứng thú này đâu, phu nhân trong nhà cũng phải có tới gần mười vị rồi. Cưỡng đoạt dân nữ Đột Quyết, việc này thật sự làm tổn hại phong phạm của Đại Hoa ta, chúng ta phải lấy đức thu phục người, lấy đức thu phục người!</w:t>
      </w:r>
    </w:p>
    <w:p>
      <w:pPr>
        <w:pStyle w:val="BodyText"/>
      </w:pPr>
      <w:r>
        <w:t xml:space="preserve">Đỗ Tu Nguyên cũng khuyên nhủ:</w:t>
      </w:r>
    </w:p>
    <w:p>
      <w:pPr>
        <w:pStyle w:val="BodyText"/>
      </w:pPr>
      <w:r>
        <w:t xml:space="preserve">- Cao đại ca, vạn lần không thể lỗ mãng. Việc cướp bóc thương đội nếu truyền tới tai đại soái và Từ quân sư, chúng ta sẽ bị trị tội theo quân pháp đó.</w:t>
      </w:r>
    </w:p>
    <w:p>
      <w:pPr>
        <w:pStyle w:val="BodyText"/>
      </w:pPr>
      <w:r>
        <w:t xml:space="preserve">Mấy người khuyên can mãi, mới đè nén được tính bồng bột của Cao Tù. Lão Cao than thở:</w:t>
      </w:r>
    </w:p>
    <w:p>
      <w:pPr>
        <w:pStyle w:val="BodyText"/>
      </w:pPr>
      <w:r>
        <w:t xml:space="preserve">- Lâm huynh đệ, ta cũng biết cướp bóc việc dân nữ là không nên. Đối với người Đại Hoa yếu nhược đã lâu, nếu ngươi có thể nhân cơ hội này chinh phục mỹ nữ Đột Quyết, đối với sĩ khí quân ta sẽ có lợi rất lớn đó! Với lại, đây cũng là thế mạnh của ngươi mà!</w:t>
      </w:r>
    </w:p>
    <w:p>
      <w:pPr>
        <w:pStyle w:val="BodyText"/>
      </w:pPr>
      <w:r>
        <w:t xml:space="preserve">"Cái gì thế mạnh, ngươi cho ta là ngựa à! Lão tử đi chiến đấu, không phải đi tán gái!" Lâm đại nhân căm tức hừ một tiếng, cũng không khỏi bất giác nhớ tới 'Nguyệt Nha Nhi' lúc nãy.</w:t>
      </w:r>
    </w:p>
    <w:p>
      <w:pPr>
        <w:pStyle w:val="BodyText"/>
      </w:pPr>
      <w:r>
        <w:t xml:space="preserve">Đợi cho toàn bộ đại quân vào thành, lúc này đèn đuốc rực rỡ mới được thắp lên. Hưng Khánh phủ cố thủ tây Trường Thành, gần với Hạ Lan sơn, nhìn ra quan ngoại có hai quận là Du Lâm và Ngũ Nguyên, chính là yết hầu giữa quan ngoại và nội địa, vị trí chiến lược này không cần nói cũng biết. Nơi này cũng là trung tâm đại quân kháng Hồ, đại doanh của Lý Thái đóng ở chỗ này.</w:t>
      </w:r>
    </w:p>
    <w:p>
      <w:pPr>
        <w:pStyle w:val="BodyText"/>
      </w:pPr>
      <w:r>
        <w:t xml:space="preserve">Chiến loạn nhiều năm, dân chúng Hưng Khánh phủ đã sống lưu lạc bấy lâu, màn đêm vừa xuống, trên đường đã chẳng còn có mấy người đi đường, vài cửa hàng lèo tèo cũng đóng cửa nghỉ bán, vẻ phồn hoa của 'Giang Nam biên thùy' ngày xưa đã không còn nữa.</w:t>
      </w:r>
    </w:p>
    <w:p>
      <w:pPr>
        <w:pStyle w:val="BodyText"/>
      </w:pPr>
      <w:r>
        <w:t xml:space="preserve">Đứng ở Tam quan khẩu Trường Thành, nhìn Hưng Khánh phủ chìm khuất vào bóng đêm, khắp nơi tàn bại, Lý Thái mái tóc bạc phơ để mặc cho gió cát đại mạc thổi tung lên, lão thở dài, tiếc hận thốt lên:</w:t>
      </w:r>
    </w:p>
    <w:p>
      <w:pPr>
        <w:pStyle w:val="BodyText"/>
      </w:pPr>
      <w:r>
        <w:t xml:space="preserve">- Giang Nam biên thùy ngày xưa, hôm nay chỉ còn là vườn hoang gạch vỡ! Chư vị tướng quân, các ngươi có cảm xúc gì?!</w:t>
      </w:r>
    </w:p>
    <w:p>
      <w:pPr>
        <w:pStyle w:val="BodyText"/>
      </w:pPr>
      <w:r>
        <w:t xml:space="preserve">Phía sau thượng tướng quân là tuấn lĩnh chỉ huy các lộ đại quân, trên mặt mọi người đều đầy cát bụi, nhưng không một ai lau đi cả.</w:t>
      </w:r>
    </w:p>
    <w:p>
      <w:pPr>
        <w:pStyle w:val="BodyText"/>
      </w:pPr>
      <w:r>
        <w:t xml:space="preserve">Vừa rồi nhập thành, đến cả miệng uống nước cũng còn không kịp, đã bị Lý Thái triệu tập lên Tam quan khẩu xem cảnh đêm, Lâm Vãn Vinh lười biếng tựa vào cửa Trường Thành, gió bụi rít lên bên tai hắn ù ù. Bão cát ở sa mạc tái ngoại, cuồn cuộn nổi lên như mây đen đầy trời, như một một con ác thú há mồm toang hoác, xông thẳng vào tường thành.</w:t>
      </w:r>
    </w:p>
    <w:p>
      <w:pPr>
        <w:pStyle w:val="BodyText"/>
      </w:pPr>
      <w:r>
        <w:t xml:space="preserve">Trong bóng đêm mơ màng trầm lắng, những ngọn thương sắt của binh sĩ lóe lên. Dưới tường thành cổ xưa, ánh trăng bàng bạc lấp lánh chiếu khắp Đại mạc.</w:t>
      </w:r>
    </w:p>
    <w:p>
      <w:pPr>
        <w:pStyle w:val="BodyText"/>
      </w:pPr>
      <w:r>
        <w:t xml:space="preserve">Đại mạc cát như tuyết</w:t>
      </w:r>
    </w:p>
    <w:p>
      <w:pPr>
        <w:pStyle w:val="BodyText"/>
      </w:pPr>
      <w:r>
        <w:t xml:space="preserve">Trăng treo đỉnh Yên Sơn!*</w:t>
      </w:r>
    </w:p>
    <w:p>
      <w:pPr>
        <w:pStyle w:val="BodyText"/>
      </w:pPr>
      <w:r>
        <w:t xml:space="preserve">Lâm Vãn Vinh lẩm bẩm đôi câu thơ, đối mặt với quang cảnh hùng tráng của Đại mạc, bão cát trăng lạnh, cho dù là người vĩ đại như thế nào, cũng trở nên nhỏ nhoi như cát bụi. Trước tình cảnh này, chỉ có một từ có thể hình dung tâm tình hắn lúc này... Thê lương! Thê lương vô cùng!</w:t>
      </w:r>
    </w:p>
    <w:p>
      <w:pPr>
        <w:pStyle w:val="BodyText"/>
      </w:pPr>
      <w:r>
        <w:t xml:space="preserve">_________________________________</w:t>
      </w:r>
    </w:p>
    <w:p>
      <w:pPr>
        <w:pStyle w:val="BodyText"/>
      </w:pPr>
      <w:r>
        <w:t xml:space="preserve">*Đây là hai câu thơ đầu trong bài Mã Thi Kỳ Ngũ của Lý Hạ</w:t>
      </w:r>
    </w:p>
    <w:p>
      <w:pPr>
        <w:pStyle w:val="BodyText"/>
      </w:pPr>
      <w:r>
        <w:t xml:space="preserve">Mã thi kỳ ngũ</w:t>
      </w:r>
    </w:p>
    <w:p>
      <w:pPr>
        <w:pStyle w:val="BodyText"/>
      </w:pPr>
      <w:r>
        <w:t xml:space="preserve">Đại mạc sa như tuyết,</w:t>
      </w:r>
    </w:p>
    <w:p>
      <w:pPr>
        <w:pStyle w:val="BodyText"/>
      </w:pPr>
      <w:r>
        <w:t xml:space="preserve">Yên sơn nguyệt tự câu.</w:t>
      </w:r>
    </w:p>
    <w:p>
      <w:pPr>
        <w:pStyle w:val="BodyText"/>
      </w:pPr>
      <w:r>
        <w:t xml:space="preserve">Hà đương kim lạc não,</w:t>
      </w:r>
    </w:p>
    <w:p>
      <w:pPr>
        <w:pStyle w:val="BodyText"/>
      </w:pPr>
      <w:r>
        <w:t xml:space="preserve">Khoái tẩu đạp thanh thu.</w:t>
      </w:r>
    </w:p>
    <w:p>
      <w:pPr>
        <w:pStyle w:val="BodyText"/>
      </w:pPr>
      <w:r>
        <w:t xml:space="preserve">Thơ về ngựa kỳ 5</w:t>
      </w:r>
    </w:p>
    <w:p>
      <w:pPr>
        <w:pStyle w:val="BodyText"/>
      </w:pPr>
      <w:r>
        <w:t xml:space="preserve">Đại mạc cát như tuyết</w:t>
      </w:r>
    </w:p>
    <w:p>
      <w:pPr>
        <w:pStyle w:val="BodyText"/>
      </w:pPr>
      <w:r>
        <w:t xml:space="preserve">Trăng treo đỉnh Yên Sơn</w:t>
      </w:r>
    </w:p>
    <w:p>
      <w:pPr>
        <w:pStyle w:val="BodyText"/>
      </w:pPr>
      <w:r>
        <w:t xml:space="preserve">Dẫu dàm* kia có chặt</w:t>
      </w:r>
    </w:p>
    <w:p>
      <w:pPr>
        <w:pStyle w:val="BodyText"/>
      </w:pPr>
      <w:r>
        <w:t xml:space="preserve">Tung vó vượt trời thu</w:t>
      </w:r>
    </w:p>
    <w:p>
      <w:pPr>
        <w:pStyle w:val="BodyText"/>
      </w:pPr>
      <w:r>
        <w:t xml:space="preserve">*dàm: cái dùng để bịt miệng gia súc, ngựa</w:t>
      </w:r>
    </w:p>
    <w:p>
      <w:pPr>
        <w:pStyle w:val="BodyText"/>
      </w:pPr>
      <w:r>
        <w:t xml:space="preserve">Đôi nét về tác giả</w:t>
      </w:r>
    </w:p>
    <w:p>
      <w:pPr>
        <w:pStyle w:val="BodyText"/>
      </w:pPr>
      <w:r>
        <w:t xml:space="preserve">Thi Quỷ Lý Hạ (790-816): Thi Phật Vương Duy, Thi Tiên Lý Bạch, Thi Thánh Đỗ Phủ, Thi Quỷ Lý Hạ. Thiên cơ khéo sắp đặt cho bốn thiên tài Phật Tiên Thánh Quỷ cùng tụ hội nhau trong một giai đoạn hoàng kim của thơ ca Trung Quốc.</w:t>
      </w:r>
    </w:p>
    <w:p>
      <w:pPr>
        <w:pStyle w:val="Compact"/>
      </w:pPr>
      <w:r>
        <w:br w:type="textWrapping"/>
      </w:r>
      <w:r>
        <w:br w:type="textWrapping"/>
      </w:r>
    </w:p>
    <w:p>
      <w:pPr>
        <w:pStyle w:val="Heading2"/>
      </w:pPr>
      <w:bookmarkStart w:id="485" w:name="chương-461-số-lượng"/>
      <w:bookmarkEnd w:id="485"/>
      <w:r>
        <w:t xml:space="preserve">463. Chương 461: Số Lượng</w:t>
      </w:r>
    </w:p>
    <w:p>
      <w:pPr>
        <w:pStyle w:val="Compact"/>
      </w:pPr>
      <w:r>
        <w:br w:type="textWrapping"/>
      </w:r>
      <w:r>
        <w:br w:type="textWrapping"/>
      </w:r>
      <w:r>
        <w:t xml:space="preserve">Người nói ra câu đó là Vu Tông Tài phó tiên phong của tả lộ quân, tuổi trẻ khí thịnh. Hắn vỗ vỗ chiến đao bên hông lộ vẻ tức giận, nghiến răng nói:</w:t>
      </w:r>
    </w:p>
    <w:p>
      <w:pPr>
        <w:pStyle w:val="BodyText"/>
      </w:pPr>
      <w:r>
        <w:t xml:space="preserve">- Mạt tướng bất tài, nguyện vì đại quân đi tiên phong, xâm nhập thảo nguyên, một trận sống mái với người Hồ.</w:t>
      </w:r>
    </w:p>
    <w:p>
      <w:pPr>
        <w:pStyle w:val="BodyText"/>
      </w:pPr>
      <w:r>
        <w:t xml:space="preserve">Hắn tướng mạo đường hoàng, lời lẽ khí khái nghiêm trang, cũng hơi có khí thế. Lý Thái vui mừng cười:</w:t>
      </w:r>
    </w:p>
    <w:p>
      <w:pPr>
        <w:pStyle w:val="BodyText"/>
      </w:pPr>
      <w:r>
        <w:t xml:space="preserve">- Đừng có nóng, chúng ta chém giết bao nhiêu năm với người Hồ, còn có nhiều cơ hội, bây giờ nói một trận sống mái thì quá sớm. Nhưng ngươi quyết tâm như thế này, bổn soái cũng cực kỳ tán thưởng!</w:t>
      </w:r>
    </w:p>
    <w:p>
      <w:pPr>
        <w:pStyle w:val="BodyText"/>
      </w:pPr>
      <w:r>
        <w:t xml:space="preserve">Vu Tông Tài mừng rỡ đáp lại, rồi trộm nhìn sang Từ quân sư, ánh mắt ngưỡng mộ vô cùng.</w:t>
      </w:r>
    </w:p>
    <w:p>
      <w:pPr>
        <w:pStyle w:val="BodyText"/>
      </w:pPr>
      <w:r>
        <w:t xml:space="preserve">Lâm Vãn Vinh nhìn thấy hết, chỉ cười thầm trong lòng: "Tên Vu tướng quân này nếu xét về tuổi tác, tướng mạo, đích thật là rất xứng đôi với Từ tiểu thư, chỉ là Từ Chỉ Tình vốn là một nữ tử cá tính mạnh mẽ như vậy, cặp mắt để trên đầu, nàng muốn tìm một lão công để nàng có thể phục trong lòng và chế phục tâm sinh lý nàng mới được, cũng không biết Vu Tông Tài có bổn sự này không nhỉ!?"</w:t>
      </w:r>
    </w:p>
    <w:p>
      <w:pPr>
        <w:pStyle w:val="BodyText"/>
      </w:pPr>
      <w:r>
        <w:t xml:space="preserve">- Tả đại ca, kia là cái gì?!</w:t>
      </w:r>
    </w:p>
    <w:p>
      <w:pPr>
        <w:pStyle w:val="BodyText"/>
      </w:pPr>
      <w:r>
        <w:t xml:space="preserve">Lâm Vãn Vinh liếc nhìn chung quanh, thấy xa xa phía đông, một luồng khói dày đặc bay thẳng lên trời, dường như muốn đục một lỗ đen ngòm vào tận trời đêm, hắn níu chặt lấy Tả Khâu, Tả lộ quân tiên phong bên cạnh, hỏi nhỏ.</w:t>
      </w:r>
    </w:p>
    <w:p>
      <w:pPr>
        <w:pStyle w:val="BodyText"/>
      </w:pPr>
      <w:r>
        <w:t xml:space="preserve">Tả Khâu nhìn nhìn cột khói, thần sắc rất nghiêm trang, gật đầu:</w:t>
      </w:r>
    </w:p>
    <w:p>
      <w:pPr>
        <w:pStyle w:val="BodyText"/>
      </w:pPr>
      <w:r>
        <w:t xml:space="preserve">- Huynh đệ lần đầu tiên tới biên quan hả?! Đó là phong hỏa ở Trường Thành, khi ngoại địch xâm lấn thì dùng nó để truyền báo tin tức.</w:t>
      </w:r>
    </w:p>
    <w:p>
      <w:pPr>
        <w:pStyle w:val="BodyText"/>
      </w:pPr>
      <w:r>
        <w:t xml:space="preserve">Lâm Vãn Vinh giật mình hiểu ra: "Đây là phương truyền tin phong hỏa xa xưa y sao? Làm sao ta quên béng mất việc này nhỉ!?" Trong lòng hắn thầm xấu hổ:</w:t>
      </w:r>
    </w:p>
    <w:p>
      <w:pPr>
        <w:pStyle w:val="BodyText"/>
      </w:pPr>
      <w:r>
        <w:t xml:space="preserve">- Tả đại ca, hiện tại phong hỏa đã đốt lên, vậy có phải là phía trước phát ra cảnh báo không? Có phải là đi qua đó có gặp nguy hiểm không?!</w:t>
      </w:r>
    </w:p>
    <w:p>
      <w:pPr>
        <w:pStyle w:val="BodyText"/>
      </w:pPr>
      <w:r>
        <w:t xml:space="preserve">Tả Khâu cười nói:</w:t>
      </w:r>
    </w:p>
    <w:p>
      <w:pPr>
        <w:pStyle w:val="BodyText"/>
      </w:pPr>
      <w:r>
        <w:t xml:space="preserve">- Vị tất đã báo tình hình khẩn cấp. Thời tiết đại mạc rất khô. Có khi sét đánh cũng phát lửa, phương pháp phong hỏa rất khác nhau, cách báo tin tức cũng bất đồng. Ở Trường Thành trừ phong hỏa đài ra, chúng ta còn có đôn đài. Trừ phi hai đài đồng thời đốt lửa, lúc đó mới là biên quan báo tình hình khẩn cấp. Nếu chỉ có một cột khói bốc lên như vậy, đó là nói phía trước quan khẩu phát hiện tung tích của địch, báo cho những quan khẩu khác cẩn thận phòng thủ. Đây biện pháp đặc biệt do Từ quân sư nghĩ ra, áp dụng rất tốt.</w:t>
      </w:r>
    </w:p>
    <w:p>
      <w:pPr>
        <w:pStyle w:val="BodyText"/>
      </w:pPr>
      <w:r>
        <w:t xml:space="preserve">Đây là phương pháp mật mã thông tin sơ cấp nhất, đích xác rất thực dụng, Từ Chỉ Tình quả thật bỏ ra rất nhiều tâm tư, Lâm Vãn Vinh gật gù tán thưởng.</w:t>
      </w:r>
    </w:p>
    <w:p>
      <w:pPr>
        <w:pStyle w:val="BodyText"/>
      </w:pPr>
      <w:r>
        <w:t xml:space="preserve">Hắn nói chuyện tuy thanh âm rất nhỏ, nhưng vẫn rỉ ra bên cạnh, Vu Tông Tài nghe hắn đến cả những kiến thức cơ bản này cũng không biết, nhịn không được nhè nhẹ lắc đầu. Trên mặt hiện ra vài phần khinh miệt.</w:t>
      </w:r>
    </w:p>
    <w:p>
      <w:pPr>
        <w:pStyle w:val="BodyText"/>
      </w:pPr>
      <w:r>
        <w:t xml:space="preserve">Lý Thái nghe thấy hai người nói chuyện, giương mắt nhìn tới, nghiêm nghị bảo:</w:t>
      </w:r>
    </w:p>
    <w:p>
      <w:pPr>
        <w:pStyle w:val="BodyText"/>
      </w:pPr>
      <w:r>
        <w:t xml:space="preserve">- Tả Khâu, trinh sát tả lộ đã có hồi báo chưa?</w:t>
      </w:r>
    </w:p>
    <w:p>
      <w:pPr>
        <w:pStyle w:val="BodyText"/>
      </w:pPr>
      <w:r>
        <w:t xml:space="preserve">Tả Khâu vội vàng ôm quyền, lớn tiếng nói:</w:t>
      </w:r>
    </w:p>
    <w:p>
      <w:pPr>
        <w:pStyle w:val="BodyText"/>
      </w:pPr>
      <w:r>
        <w:t xml:space="preserve">- Hồi bẩm đại soái, đội trinh sát của tả lộ tiên phong doanh đã chia ra ba đường, đã có tin tức phản hồi. Theo như quan sát, hai mươi vạn tinh kị Đột Quyết đã tập kết xong dưới chân núi bắc Hạ Lan sơn, hướng thẳng về phía Ngũ Nguyên. Dự tính bốn ngày nữa, chi quân đầu tiên có khả năng sẽ tới Ngũ Nguyên. Lần này Đột Quyết đưa ra hai mươi vạn quân tinh nhuệ, tập trung phân nửa Đột Quyết chiến mã và kỵ sĩ trở lên, do Tả Vương Ba Đức Lỗ của Đột Quyết thống soái, Đột Quyết quốc sư Lộc Đông Tán làm quân sư, khí thế hung mãnh, tiến thẳng về phía biên quan của ta.</w:t>
      </w:r>
    </w:p>
    <w:p>
      <w:pPr>
        <w:pStyle w:val="BodyText"/>
      </w:pPr>
      <w:r>
        <w:t xml:space="preserve">Nghe tên Lộc Đông Tán, trong lòng Lâm Vãn Vinh chợt động: "Rốt cục lại phải gặp lại tên quốc sư Đột Quyết thông minh này trên chiến trường rồi. Nếu hoàng thượng lão gia tử biết được tình hình này, chẳng biết có hối hận vì hành vi thả hổ về rừng không nhỉ?"</w:t>
      </w:r>
    </w:p>
    <w:p>
      <w:pPr>
        <w:pStyle w:val="BodyText"/>
      </w:pPr>
      <w:r>
        <w:t xml:space="preserve">Lý Thái gật gù rồi thở một hơi dài:</w:t>
      </w:r>
    </w:p>
    <w:p>
      <w:pPr>
        <w:pStyle w:val="BodyText"/>
      </w:pPr>
      <w:r>
        <w:t xml:space="preserve">- Tả Vương Ba Đức Lỗ và Hữu Vương Đồ Tác Tá, hợp xưng là đại mạc song ưng. Chính là những dũng sĩ nổi danh nhất của Đột Quyết, cánh tay trái phải của Bì Già Khả Hãn. Hơn nữa quốc sư Lộc Đông Tán cơ trí đa mưu, tình thế chiến đấu với Đột Quyết lần này quả là khó khăn.</w:t>
      </w:r>
    </w:p>
    <w:p>
      <w:pPr>
        <w:pStyle w:val="BodyText"/>
      </w:pPr>
      <w:r>
        <w:t xml:space="preserve">Cái gì Ba Đức Lỗ, Đồ Tác Tá, Đột Quyết song ưng, Bì Già Khả Hãn, mấy cái tên người Hồ vừa trẹo cả lưỡi vừa khó nhớ, đế cả Lâm Tam cũng choáng cả người, Lâm đại nhân nghe thấy cười hắc hắc rồi gãi gãi đầu.</w:t>
      </w:r>
    </w:p>
    <w:p>
      <w:pPr>
        <w:pStyle w:val="BodyText"/>
      </w:pPr>
      <w:r>
        <w:t xml:space="preserve">- Nguyên soái, tinh nhuệ người Hồ đã tung ra hết, khí thế rầm rộ, chúng ta nên sớm đề phòng mới được.</w:t>
      </w:r>
    </w:p>
    <w:p>
      <w:pPr>
        <w:pStyle w:val="BodyText"/>
      </w:pPr>
      <w:r>
        <w:t xml:space="preserve">Người nói chính là Từ Chỉ Tình, mấy ngày không gặp, nhan sắc nàng có vẻ tiều tụy một chút, một thân mặc khôi giáp màu trắng, thân hình tuyệt vời đều giấu cả trong đó. Bão cát đại mạc, vẫn chưa làm ảnh hưởng gì nhiều tới gương mặt yêu kiều tuyệt đẹp kia, lại pha thêm vài phần khí khái hào hùng.</w:t>
      </w:r>
    </w:p>
    <w:p>
      <w:pPr>
        <w:pStyle w:val="BodyText"/>
      </w:pPr>
      <w:r>
        <w:t xml:space="preserve">Thượng tướng quân khẽ gật đầu:</w:t>
      </w:r>
    </w:p>
    <w:p>
      <w:pPr>
        <w:pStyle w:val="BodyText"/>
      </w:pPr>
      <w:r>
        <w:t xml:space="preserve">- Tả Khâu, ngươi cùng người Đột Quyết giao thủ cũng có hơn mười năm rồi, theo ngươi thấy, lần này người Hồ kéo cả ổ ra, chúng ta phải làm sao mới ứng phó được?</w:t>
      </w:r>
    </w:p>
    <w:p>
      <w:pPr>
        <w:pStyle w:val="BodyText"/>
      </w:pPr>
      <w:r>
        <w:t xml:space="preserve">- Bẩm Nguyên soái!</w:t>
      </w:r>
    </w:p>
    <w:p>
      <w:pPr>
        <w:pStyle w:val="BodyText"/>
      </w:pPr>
      <w:r>
        <w:t xml:space="preserve">Tả Khâu ôm quyền trình bày:</w:t>
      </w:r>
    </w:p>
    <w:p>
      <w:pPr>
        <w:pStyle w:val="BodyText"/>
      </w:pPr>
      <w:r>
        <w:t xml:space="preserve">- Người Hồ lần này triệu tập hơn nửa số binh mã, khí thế hung hãn, có thể nói là thế công hùng mạnh nhất trong những năm qua. Nhưng mạt tướng nghĩ rằng, mặc kệ người Hồ có bao nhiêu quân, bản tính họ cũng không thay đổi. Đại quân ta kháng Hồ nhiều năm, có kinh nghiệm tác chiến phong phú, binh tới có tướng ngăn, nước lên có đắp đê chặn, theo bản chất mà nói, lần này việc kháng Hồ cũng không khác gì những lần trước, quân ta cũng không cần đại biến, tham khảo kinh nghiệm lúc trước, lấy bất biến ứng vạn biến, tuy không có đại thắng, nhưng cũng tuyệt sẽ không đại bại.</w:t>
      </w:r>
    </w:p>
    <w:p>
      <w:pPr>
        <w:pStyle w:val="BodyText"/>
      </w:pPr>
      <w:r>
        <w:t xml:space="preserve">Một vị lão thành đã nói như vậy, đến cả Lâm Vãn Vinh nghe thế cũng âm thầm gật đầu, Tả Khâu làm người ổn trọng, Lý Thái ủy thác cho hắn làm tả lộ tiên phong, quả thật không có tuyển lầm người.</w:t>
      </w:r>
    </w:p>
    <w:p>
      <w:pPr>
        <w:pStyle w:val="BodyText"/>
      </w:pPr>
      <w:r>
        <w:t xml:space="preserve">Lý Thái trầm tư một lúc, khẽ gật đầu:</w:t>
      </w:r>
    </w:p>
    <w:p>
      <w:pPr>
        <w:pStyle w:val="BodyText"/>
      </w:pPr>
      <w:r>
        <w:t xml:space="preserve">- Lấy bất biến ứng vạn biến, nhất định sẽ không bại được, Tả Khâu nói như vậy, rất có đạo lý. Lâm Tam, ý ngươi như thế nào?!</w:t>
      </w:r>
    </w:p>
    <w:p>
      <w:pPr>
        <w:pStyle w:val="BodyText"/>
      </w:pPr>
      <w:r>
        <w:t xml:space="preserve">Lâm Vãn Vinh mỉm cười:</w:t>
      </w:r>
    </w:p>
    <w:p>
      <w:pPr>
        <w:pStyle w:val="BodyText"/>
      </w:pPr>
      <w:r>
        <w:t xml:space="preserve">- Nguyên soái, ta lần đầu tiên chiến đấu với người Hồ, còn chưa hề tới Đại mạc bao giờ, sao có thể đưa ra ý kiến gì được chứ? Cũng phải ổn định một chút, đánh trước nói sau.</w:t>
      </w:r>
    </w:p>
    <w:p>
      <w:pPr>
        <w:pStyle w:val="BodyText"/>
      </w:pPr>
      <w:r>
        <w:t xml:space="preserve">"Đánh trước rồi nói sau?" Mọi người nghe thế cười ha hả, Lâm Tam này quả nhiên giảo hoạt như lời đồn, đề nghị này cơ hồ là an toàn nhất và bảo thủ nhất rồi.</w:t>
      </w:r>
    </w:p>
    <w:p>
      <w:pPr>
        <w:pStyle w:val="BodyText"/>
      </w:pPr>
      <w:r>
        <w:t xml:space="preserve">Thần sắc Lý Thái rất trịnh trọng gật đầu:</w:t>
      </w:r>
    </w:p>
    <w:p>
      <w:pPr>
        <w:pStyle w:val="BodyText"/>
      </w:pPr>
      <w:r>
        <w:t xml:space="preserve">- Ngươi nói cũng không tệ, lần này Đại Hoa ta dốc cả quốc lực quyết chiến với người Hồ, không sống thì chết, không còn cách khác. Ta mang trên người trọng trách ngàn quân, trước cầu ổn, sau cầu thắng, đó là đạo lý ổn trọng nhất. Chỉ nhi, ý con thế nào?!</w:t>
      </w:r>
    </w:p>
    <w:p>
      <w:pPr>
        <w:pStyle w:val="BodyText"/>
      </w:pPr>
      <w:r>
        <w:t xml:space="preserve">Từ Chỉ Tình khẽ đáp:</w:t>
      </w:r>
    </w:p>
    <w:p>
      <w:pPr>
        <w:pStyle w:val="BodyText"/>
      </w:pPr>
      <w:r>
        <w:t xml:space="preserve">- Nguyên soái nói rất đúng. Chiến tranh cần ổn định, sau đó mới chủ động được.</w:t>
      </w:r>
    </w:p>
    <w:p>
      <w:pPr>
        <w:pStyle w:val="BodyText"/>
      </w:pPr>
      <w:r>
        <w:t xml:space="preserve">- Đã như vậy, bổn soái quyết định.</w:t>
      </w:r>
    </w:p>
    <w:p>
      <w:pPr>
        <w:pStyle w:val="BodyText"/>
      </w:pPr>
      <w:r>
        <w:t xml:space="preserve">Lý Thái nghiêm nghị, hô lớn:</w:t>
      </w:r>
    </w:p>
    <w:p>
      <w:pPr>
        <w:pStyle w:val="BodyText"/>
      </w:pPr>
      <w:r>
        <w:t xml:space="preserve">- Các tướng quan nghe lệnh!</w:t>
      </w:r>
    </w:p>
    <w:p>
      <w:pPr>
        <w:pStyle w:val="BodyText"/>
      </w:pPr>
      <w:r>
        <w:t xml:space="preserve">Mọi người thẳng lưng, nghe thượng tướng quân nói tiếp:</w:t>
      </w:r>
    </w:p>
    <w:p>
      <w:pPr>
        <w:pStyle w:val="BodyText"/>
      </w:pPr>
      <w:r>
        <w:t xml:space="preserve">- Trong hai ngày kế tiếp, đại quân chúng ta sẽ nghỉ ngơi ở Hưng Khánh phủ. Hai ngày sau, Tả Trung Hữu lộ ba quân cùng tiến, cần phải ngày hôm sau đến bên ngoài Ngũ Nguyên dựng trại. Ba lộ đại quân do Từ quân sư thống nhất điều độ, tất cả trinh sát phái ra hết, nửa canh giờ phải hồi báo, thăm dò tình hình kỵ binh người Hồ, báo tin mọi cử động của quân địch. Ba quân tướng sĩ, người nào dũng cảm xung phong, trọng thưởng! Người nào hèn yếu thoái lui, chém ngay! Đại quân chiến đấu, chỉ có thắng, không cho bại, các ngươi nghe hiểu không?</w:t>
      </w:r>
    </w:p>
    <w:p>
      <w:pPr>
        <w:pStyle w:val="BodyText"/>
      </w:pPr>
      <w:r>
        <w:t xml:space="preserve">- Hiểu!</w:t>
      </w:r>
    </w:p>
    <w:p>
      <w:pPr>
        <w:pStyle w:val="BodyText"/>
      </w:pPr>
      <w:r>
        <w:t xml:space="preserve">Các tướng nhưng tề hô lên, tiếng hét rung trời vang vọng thật xa.</w:t>
      </w:r>
    </w:p>
    <w:p>
      <w:pPr>
        <w:pStyle w:val="BodyText"/>
      </w:pPr>
      <w:r>
        <w:t xml:space="preserve">Đợi cho quân vụ an bài xong, mặt trăng đã lên đỉnh đầu, Lý Thái phân công mọi người xong, nhưng lưu lại hai người Lâm Vãn Vinh cùng Từ Chỉ Tình.</w:t>
      </w:r>
    </w:p>
    <w:p>
      <w:pPr>
        <w:pStyle w:val="BodyText"/>
      </w:pPr>
      <w:r>
        <w:t xml:space="preserve">Tiếng gió mang theo cát bụi rít lên bên tai, bóng đêm sa mạc như làn nước, cực kỳ yên tĩnh. Mái tóc bạc phơ tung bay trong gió, Lý Thái nhìn mặt Lâm Vãn Vinh, không nói một lời.</w:t>
      </w:r>
    </w:p>
    <w:p>
      <w:pPr>
        <w:pStyle w:val="BodyText"/>
      </w:pPr>
      <w:r>
        <w:t xml:space="preserve">Lâm đại nhân bị lão nhìn như xuyên vào người, vội vội vàng vàng mở miệng hỏi:</w:t>
      </w:r>
    </w:p>
    <w:p>
      <w:pPr>
        <w:pStyle w:val="BodyText"/>
      </w:pPr>
      <w:r>
        <w:t xml:space="preserve">- Thượng tướng quân, nguyên soái, ngài tìm ta có việc gì?</w:t>
      </w:r>
    </w:p>
    <w:p>
      <w:pPr>
        <w:pStyle w:val="BodyText"/>
      </w:pPr>
      <w:r>
        <w:t xml:space="preserve">Lý Thái cười vài tiếng:</w:t>
      </w:r>
    </w:p>
    <w:p>
      <w:pPr>
        <w:pStyle w:val="BodyText"/>
      </w:pPr>
      <w:r>
        <w:t xml:space="preserve">- Nếu không có việc, tìm ngươi làm cái gì?! Bổn soái nghe Chỉ nhi nói, mấy ngày trước ngươi từng đề ra một ý nghĩ rất đặc biệt ...</w:t>
      </w:r>
    </w:p>
    <w:p>
      <w:pPr>
        <w:pStyle w:val="BodyText"/>
      </w:pPr>
      <w:r>
        <w:t xml:space="preserve">- Không có, không có!</w:t>
      </w:r>
    </w:p>
    <w:p>
      <w:pPr>
        <w:pStyle w:val="BodyText"/>
      </w:pPr>
      <w:r>
        <w:t xml:space="preserve">Nhìn thấy nụ cười Lý Thái hơi có chút âm hiểm, Lâm Vãn Vinh mồ hôi đầm đìa, vội vội vàng vàng khoát tay:</w:t>
      </w:r>
    </w:p>
    <w:p>
      <w:pPr>
        <w:pStyle w:val="BodyText"/>
      </w:pPr>
      <w:r>
        <w:t xml:space="preserve">- Nguyên soái, đó là ta nói bậy thôi, ngài ngàn vạn không thể coi là sự thật.</w:t>
      </w:r>
    </w:p>
    <w:p>
      <w:pPr>
        <w:pStyle w:val="BodyText"/>
      </w:pPr>
      <w:r>
        <w:t xml:space="preserve">- Ta không coi là sự thật!</w:t>
      </w:r>
    </w:p>
    <w:p>
      <w:pPr>
        <w:pStyle w:val="BodyText"/>
      </w:pPr>
      <w:r>
        <w:t xml:space="preserve">Lý Thái vỗ vai hắn, thần sắc trịnh trọng:</w:t>
      </w:r>
    </w:p>
    <w:p>
      <w:pPr>
        <w:pStyle w:val="BodyText"/>
      </w:pPr>
      <w:r>
        <w:t xml:space="preserve">- Ta cùng với Chỉ nhi đã bàn tính rất cẩn thận, ý nghĩ ngươi tuy cực kỳ lớn mật đến mê hoặc, nhưng lại không có cách thực hiện.</w:t>
      </w:r>
    </w:p>
    <w:p>
      <w:pPr>
        <w:pStyle w:val="BodyText"/>
      </w:pPr>
      <w:r>
        <w:t xml:space="preserve">Lâm Vãn Vinh vội vàng gật đầu:</w:t>
      </w:r>
    </w:p>
    <w:p>
      <w:pPr>
        <w:pStyle w:val="BodyText"/>
      </w:pPr>
      <w:r>
        <w:t xml:space="preserve">- Không thể thực hiện được là tốt rồi, không thể thực hiện được là tốt rồi...</w:t>
      </w:r>
    </w:p>
    <w:p>
      <w:pPr>
        <w:pStyle w:val="BodyText"/>
      </w:pPr>
      <w:r>
        <w:t xml:space="preserve">Lý Thái đột nhiên thở dài thườn thượt, giơ tay chỉ về phía Hạ Lan sơn cao ngất trước mặt, vẻ mặt lạnh lùng dọa người:</w:t>
      </w:r>
    </w:p>
    <w:p>
      <w:pPr>
        <w:pStyle w:val="BodyText"/>
      </w:pPr>
      <w:r>
        <w:t xml:space="preserve">- Lâm Tam, ngươi có biết, đối diện tập trung bao nhiêu tinh kị của người Hồ không?</w:t>
      </w:r>
    </w:p>
    <w:p>
      <w:pPr>
        <w:pStyle w:val="BodyText"/>
      </w:pPr>
      <w:r>
        <w:t xml:space="preserve">Thượng tướng quân không phải hồ đồ rồi sao, vừa rồi trinh sát còn báo là có hai mươi vạn kỵ binh Đột Quyết! Lâm Vãn Vinh liền đáp:</w:t>
      </w:r>
    </w:p>
    <w:p>
      <w:pPr>
        <w:pStyle w:val="BodyText"/>
      </w:pPr>
      <w:r>
        <w:t xml:space="preserve">- Nguyên soái, ngài khảo sát trí nhớ của ta hả? Toàn quân tướng sĩ ai không biết. Đối phương có hai mươi vạn người!</w:t>
      </w:r>
    </w:p>
    <w:p>
      <w:pPr>
        <w:pStyle w:val="BodyText"/>
      </w:pPr>
      <w:r>
        <w:t xml:space="preserve">- Hai mươi vạn?!</w:t>
      </w:r>
    </w:p>
    <w:p>
      <w:pPr>
        <w:pStyle w:val="BodyText"/>
      </w:pPr>
      <w:r>
        <w:t xml:space="preserve">Lý Thái khẽ lắc đầu, cười khổ thở dài:</w:t>
      </w:r>
    </w:p>
    <w:p>
      <w:pPr>
        <w:pStyle w:val="BodyText"/>
      </w:pPr>
      <w:r>
        <w:t xml:space="preserve">- Nếu thật sự là hai mươi vạn, vậy thì tốt quá!</w:t>
      </w:r>
    </w:p>
    <w:p>
      <w:pPr>
        <w:pStyle w:val="BodyText"/>
      </w:pPr>
      <w:r>
        <w:t xml:space="preserve">Ý gì đây? Lâm Vãn Vinh sắc mặt đại biến, miệng lắp bắp:</w:t>
      </w:r>
    </w:p>
    <w:p>
      <w:pPr>
        <w:pStyle w:val="BodyText"/>
      </w:pPr>
      <w:r>
        <w:t xml:space="preserve">- Nguyên ... nguyên soái ... thượng tướng quân, nói như thế nào, chẳng lẽ không phải là hai mươi vạn?!</w:t>
      </w:r>
    </w:p>
    <w:p>
      <w:pPr>
        <w:pStyle w:val="BodyText"/>
      </w:pPr>
      <w:r>
        <w:t xml:space="preserve">Đôi môi đỏ mọng của Từ Chỉ Tình cong lên, sắc mặt ngưng trọng:</w:t>
      </w:r>
    </w:p>
    <w:p>
      <w:pPr>
        <w:pStyle w:val="BodyText"/>
      </w:pPr>
      <w:r>
        <w:t xml:space="preserve">- Hai mươi vạn là chúng ta báo để cổ động sĩ khí tướng sĩ, trên thực tế, đối diện có chừng ba mươi vạn tinh kị.</w:t>
      </w:r>
    </w:p>
    <w:p>
      <w:pPr>
        <w:pStyle w:val="BodyText"/>
      </w:pPr>
      <w:r>
        <w:t xml:space="preserve">- Ba... ba mươi vạn?</w:t>
      </w:r>
    </w:p>
    <w:p>
      <w:pPr>
        <w:pStyle w:val="BodyText"/>
      </w:pPr>
      <w:r>
        <w:t xml:space="preserve">Lâm đại nhân ngẩn người, Từ Chỉ Tình suất lĩnh ba lộ tướng sĩ, sáng sớm ngày mốt muốn tới Ngũ Nguyên. Tổng nhân số, cũng không đến ba mươi vạn. Trên thảo nguyên mênh mông, chiến lực kỵ binh người Hồ bản thân đã có ưu thế rất lớn. Lúc này Đại Hoa đến cả ưu thế cuối cùng về nhân số cũng mất đi, vậy thì đánh như thế nào đây?</w:t>
      </w:r>
    </w:p>
    <w:p>
      <w:pPr>
        <w:pStyle w:val="BodyText"/>
      </w:pPr>
      <w:r>
        <w:t xml:space="preserve">- Từ tiểu thư, không phải nàng thử ta đó chứ?! Làm sao người Hồ từ trong không khí đào ra được thêm mười vạn?!</w:t>
      </w:r>
    </w:p>
    <w:p>
      <w:pPr>
        <w:pStyle w:val="BodyText"/>
      </w:pPr>
      <w:r>
        <w:t xml:space="preserve">Lâm Vãn Vinh lau mồ hôi trên trán, thận trọng hỏi lại.</w:t>
      </w:r>
    </w:p>
    <w:p>
      <w:pPr>
        <w:pStyle w:val="BodyText"/>
      </w:pPr>
      <w:r>
        <w:t xml:space="preserve">Từ Chỉ Tình liếc nhìn hắn:</w:t>
      </w:r>
    </w:p>
    <w:p>
      <w:pPr>
        <w:pStyle w:val="BodyText"/>
      </w:pPr>
      <w:r>
        <w:t xml:space="preserve">- Lúc này là lúc nào, ta làm gì còn tâm tư nói đùa với ngươi. Người Đột Quyết đã tập kết xong dưới chân núi phía bắc Hạ Lan sơn, hướng thẳng về Ngũ Nguyên. Dự tính bốn ngày nữa, nhánh quân đầu tiên sẽ tới Ngũ Nguyên. Lần này Đột Quyết thu phục được tộc Thiết Lặc ở nam thảo nguyên Đại mạc. Ranh giới mở rộng gấp đôi, thực lực sớm tăng mạnh. Tập trung ba mươi vạn tinh nhuệ, đối với họ tuyệt không là việc khó. Chúng ta mấy hôm trước đã biết tin tức này, tuy rất lo âu, nhưng vì không muốn đả kích sĩ khí ba quân, cũng chỉ biết giấu diếm tin tức này. Quân trung lúc này, ngoại trừ thượng tướng quân, cũng chỉ có ngươi, ta, Tả Khâu ba người biết mà thôi.</w:t>
      </w:r>
    </w:p>
    <w:p>
      <w:pPr>
        <w:pStyle w:val="BodyText"/>
      </w:pPr>
      <w:r>
        <w:t xml:space="preserve">"Mẹ kiếp, lão tử thiếu chút nữa bị nàng bán rồi!" Lâm Vãn Vinh hít một hơi dài, bất mãn nói:</w:t>
      </w:r>
    </w:p>
    <w:p>
      <w:pPr>
        <w:pStyle w:val="BodyText"/>
      </w:pPr>
      <w:r>
        <w:t xml:space="preserve">- Nguyên soái, Từ quân sư, việc này các người nói cho ta biết làm gì? Chờ ngày mốt ta lên tiền tuyến, đợi khi ta lăn ra chết hồ đồ cũng tốt! Các người hôm nay khỏi phải giải thích.</w:t>
      </w:r>
    </w:p>
    <w:p>
      <w:pPr>
        <w:pStyle w:val="BodyText"/>
      </w:pPr>
      <w:r>
        <w:t xml:space="preserve">- Cái gì chết, nói linh tinh!</w:t>
      </w:r>
    </w:p>
    <w:p>
      <w:pPr>
        <w:pStyle w:val="BodyText"/>
      </w:pPr>
      <w:r>
        <w:t xml:space="preserve">Từ Chỉ Tình phì một tiếng, cũng biết hắn đang nổi nóng, chỉ biết than nhẹ:</w:t>
      </w:r>
    </w:p>
    <w:p>
      <w:pPr>
        <w:pStyle w:val="BodyText"/>
      </w:pPr>
      <w:r>
        <w:t xml:space="preserve">- Ai nguyện ý đem sinh mạng tướng sĩ ra đùa chứ?! Cuộc chiến Ngũ Nguyên chính là đại quân phòng thủ, người Hồ từ ngàn dặm tiến công, nếu chúng ta không đánh mà thoái lui, làm sao ăn nói với tướng sĩ đây? Đối với sĩ khí của các tướng sĩ, sẽ bị đả kích đến đâu? Trận này có đánh hay không, không phải là do ngươi và ta có khả năng quyết định được. Nếu muốn, ngươi chửi ta cũng được, là ta đề nghị với đại soái, giấu diếm việc này đi đó.</w:t>
      </w:r>
    </w:p>
    <w:p>
      <w:pPr>
        <w:pStyle w:val="BodyText"/>
      </w:pPr>
      <w:r>
        <w:t xml:space="preserve">Từ tiểu thư nói xong, đôi mắt đỏ ửng, giọng cũng lớn hơn, nàng cương quyết quay phắt đầu đi, cắn chặt đôi môi đỏ mọng, nước mắt rơm rớm.</w:t>
      </w:r>
    </w:p>
    <w:p>
      <w:pPr>
        <w:pStyle w:val="BodyText"/>
      </w:pPr>
      <w:r>
        <w:t xml:space="preserve">"Nước mắt là sự tấn công tốt nhất!" Nhìn Từ Chỉ Tình bướng bỉnh kia trông thật cô độc, cho dù hắn muốn mắng chửi cũng không mở miệng nổi.</w:t>
      </w:r>
    </w:p>
    <w:p>
      <w:pPr>
        <w:pStyle w:val="BodyText"/>
      </w:pPr>
      <w:r>
        <w:t xml:space="preserve">Lý Thái vỗ vai hắn trầm giọng nói:</w:t>
      </w:r>
    </w:p>
    <w:p>
      <w:pPr>
        <w:pStyle w:val="BodyText"/>
      </w:pPr>
      <w:r>
        <w:t xml:space="preserve">- Lâm Tam, tâm ý của Chỉ nhi, ngươi hẳn cũng hiểu rõ! Tất cả đều là vì tướng sĩ, vì Đại Hoa mà thôi, nó không có tư tâm gì, ngươi chớ hiểu lầm nó.</w:t>
      </w:r>
    </w:p>
    <w:p>
      <w:pPr>
        <w:pStyle w:val="BodyText"/>
      </w:pPr>
      <w:r>
        <w:t xml:space="preserve">"Sự đã đến nước này, còn nói cái gì được chứ, đã thế thì phải đánh thôi!" Lâm Vãn Vinh than:</w:t>
      </w:r>
    </w:p>
    <w:p>
      <w:pPr>
        <w:pStyle w:val="BodyText"/>
      </w:pPr>
      <w:r>
        <w:t xml:space="preserve">- Đã quyết định rồi, còn hỏi cái gì. Mặc dù ta ham sống sợ chết, nhưng cũng tuyệt không làm lính đào ngũ đâu. Chỉ hy vọng Từ tiểu thư sau này đừng làm việc ngu ngốc này nữa, việc này không phải chỉ có một mình nàng gánh vác, chúng ta mỗi người đều có phần.</w:t>
      </w:r>
    </w:p>
    <w:p>
      <w:pPr>
        <w:pStyle w:val="BodyText"/>
      </w:pPr>
      <w:r>
        <w:t xml:space="preserve">Từ Chỉ Tình cắn răng, nước mắt bây giờ không nhịn được trào ra, từng giọt từng giọt rơi xuống dưới ánh trăng long lanh như ngọc, làm người ta càng yêu mến.</w:t>
      </w:r>
    </w:p>
    <w:p>
      <w:pPr>
        <w:pStyle w:val="BodyText"/>
      </w:pPr>
      <w:r>
        <w:t xml:space="preserve">Lâm Vãn Vinh nhìn gương mặt nàng, đột nhiên nhớ tới rất nhiều chuyện cũ, gặp nhau ở căn miếu đổ nát, gặp lại ven hồ, mò mẫm ở Sơn Đông, kiên cường ở Thánh phường, gây gổ hôm tới thăm... tất cả tất cả dường như hiện về dưới ánh trăng lạnh của miền đại mạc biên quan này.</w:t>
      </w:r>
    </w:p>
    <w:p>
      <w:pPr>
        <w:pStyle w:val="BodyText"/>
      </w:pPr>
      <w:r>
        <w:t xml:space="preserve">"Thương hương tiếc ngọc, trời sinh đa tình... Trời ạ, ta làm sao lại bị nhiễm cái tuyệt chứng này chứ?! Lâm đại nhân than thở, lấy cái khăn tay mà Ngưng Nhi tặng vẫn luôn luôn giữ trên người ra nhét vào tay Từ Chỉ Tình:</w:t>
      </w:r>
    </w:p>
    <w:p>
      <w:pPr>
        <w:pStyle w:val="BodyText"/>
      </w:pPr>
      <w:r>
        <w:t xml:space="preserve">- Đừng khóc nữa, nước mắt nhiều như vậy... nước trong sa mạc rất trân quý đó, lãng phí nhiều là rất đáng xấu hổ.</w:t>
      </w:r>
    </w:p>
    <w:p>
      <w:pPr>
        <w:pStyle w:val="BodyText"/>
      </w:pPr>
      <w:r>
        <w:t xml:space="preserve">- Ngươi mới đáng xấu hổ đó!</w:t>
      </w:r>
    </w:p>
    <w:p>
      <w:pPr>
        <w:pStyle w:val="BodyText"/>
      </w:pPr>
      <w:r>
        <w:t xml:space="preserve">Thấy hắn cười giả lả, Từ tiểu thư nhịn không được mắng một câu, rồi giơ tay hất tay hắn trở về:</w:t>
      </w:r>
    </w:p>
    <w:p>
      <w:pPr>
        <w:pStyle w:val="BodyText"/>
      </w:pPr>
      <w:r>
        <w:t xml:space="preserve">- Khăn người khác đưa cho ngươi, ngươi cho ta làm gì! Ta không cần đồ vậy của người khác!</w:t>
      </w:r>
    </w:p>
    <w:p>
      <w:pPr>
        <w:pStyle w:val="BodyText"/>
      </w:pPr>
      <w:r>
        <w:t xml:space="preserve">"Nha đầu này nhãn lực kinh thật, dưới ánh trăng mờ thế mà có thể nhìn ra thứ của người ta." Lâm Vãn Vinh thu khăn tay vào ngực, cười ha hả:</w:t>
      </w:r>
    </w:p>
    <w:p>
      <w:pPr>
        <w:pStyle w:val="BodyText"/>
      </w:pPr>
      <w:r>
        <w:t xml:space="preserve">- Không dùng cũng tốt, Ngưng Nhi dặn ta buổi sáng mỗi ngày phải lấy cái khăn này ra rửa mặt, quý giá lắm đó!</w:t>
      </w:r>
    </w:p>
    <w:p>
      <w:pPr>
        <w:pStyle w:val="BodyText"/>
      </w:pPr>
      <w:r>
        <w:t xml:space="preserve">Từ Chỉ Tình tức giận trừng mắt nhìn hắn, cũng rốt cuộc không khóc được nữa.</w:t>
      </w:r>
    </w:p>
    <w:p>
      <w:pPr>
        <w:pStyle w:val="BodyText"/>
      </w:pPr>
      <w:r>
        <w:t xml:space="preserve">Nhìn hai thanh niên trước mắt, thượng tướng quân cũng vui vẻ theo:</w:t>
      </w:r>
    </w:p>
    <w:p>
      <w:pPr>
        <w:pStyle w:val="BodyText"/>
      </w:pPr>
      <w:r>
        <w:t xml:space="preserve">- Dây bí quấn giàn, dây leo quấn cổ thụ, các ngươi đi với nhau một lộ trình không dưới ngàn dặm rồi, trên đời có mấy người có thể có duyên phận thiên lí như vậy? Còn có cái gì khó chịu mà không giải quyết được chứ?!</w:t>
      </w:r>
    </w:p>
    <w:p>
      <w:pPr>
        <w:pStyle w:val="BodyText"/>
      </w:pPr>
      <w:r>
        <w:t xml:space="preserve">"E hèm, lão già này nói quá trắng trợn, ta mắc cỡ đó!" Lâm Vãn Vinh cũng khẽ cười vài tiếng.</w:t>
      </w:r>
    </w:p>
    <w:p>
      <w:pPr>
        <w:pStyle w:val="BodyText"/>
      </w:pPr>
      <w:r>
        <w:t xml:space="preserve">Từ Chỉ Tình mặt như bôi phấn hồng, muốn mở miệng giải thích, Lý Thái khoát khoát tay, than thở:</w:t>
      </w:r>
    </w:p>
    <w:p>
      <w:pPr>
        <w:pStyle w:val="BodyText"/>
      </w:pPr>
      <w:r>
        <w:t xml:space="preserve">- Chuyện của các ngươi, tự mình giải quyết đi, ta không quản đâu, nhưng chớ làm chậm trễ đại kế kháng Hồ. Lâm Tam, Chỉ nhi, không dối các ngươi, ta đánh với người Hồ bao nhiều năm rồi, chỉ có lần này là thấy áp lực lớn nhất. Người Hồ thua, còn có thể lui về thảo nguyên xây dựng lại lực lượng, còn với Đại Hoa thì đã đem hết tinh nhuệ ra, không hề giữ lại chút nào. Nếu lần này thất bại, đó là tai họa trời bể... chúng ta không được thua đâu!</w:t>
      </w:r>
    </w:p>
    <w:p>
      <w:pPr>
        <w:pStyle w:val="BodyText"/>
      </w:pPr>
      <w:r>
        <w:t xml:space="preserve">Đích thực là không được thua, lỡ như Đại Hoa thất bại, chiến hỏa sẽ lan tràn khắp nam bắc, không chỉ dân chúng lầm than mất hết nhà cửa, đến cả Thanh Tuyền Xảo Xảo... các nàng cũng chỉ có nước phải sống lưu vong. Thất bại, không hề có lợi cho bất kỳ ai.</w:t>
      </w:r>
    </w:p>
    <w:p>
      <w:pPr>
        <w:pStyle w:val="BodyText"/>
      </w:pPr>
      <w:r>
        <w:t xml:space="preserve">Trong lòng Lâm Vãn Vinh dấy lên một cảm giác rất sắt đá:</w:t>
      </w:r>
    </w:p>
    <w:p>
      <w:pPr>
        <w:pStyle w:val="BodyText"/>
      </w:pPr>
      <w:r>
        <w:t xml:space="preserve">- Nguyên soái, thứ ta nói thẳng, chúng ta giao thủ với người Hồ nhiều năm, phương pháp chiến đấu đích xác rất thực dụng, nhưng chiến pháp này không bằng chiến lược. Chúng ta dùng hết biện pháp chống lại người Hồ, trước giờ vẫn là thua nhiều thắng ít, lần này người Hồ đổ hết ra, nói trắng ra ra muốn tiến vào nội địa của Đại Hoa, chúng ta không có đường lui nữa, đã như vầy, chúng ta sao không thử biến đổi chiến lược?! Một mặt phòng thủ, đồng thời chúng ta cũng chủ động tấn tông, kiềm chế người Hồ ở phía sau, làm chúng không dám coi thường vọng động, cho chúng nếm thử tư vị bị bó tay bó chân.</w:t>
      </w:r>
    </w:p>
    <w:p>
      <w:pPr>
        <w:pStyle w:val="BodyText"/>
      </w:pPr>
      <w:r>
        <w:t xml:space="preserve">- Ý ngươi là phương pháp lần trước nói qua, tiến đánh Vương đình của người Hồ?!</w:t>
      </w:r>
    </w:p>
    <w:p>
      <w:pPr>
        <w:pStyle w:val="BodyText"/>
      </w:pPr>
      <w:r>
        <w:t xml:space="preserve">Ánh mắt Lý Thái lóe lên, mắt hổ như tỏa ra ánh sáng.</w:t>
      </w:r>
    </w:p>
    <w:p>
      <w:pPr>
        <w:pStyle w:val="BodyText"/>
      </w:pPr>
      <w:r>
        <w:t xml:space="preserve">Lâm Vãn Vinh khẽ gật đầu:</w:t>
      </w:r>
    </w:p>
    <w:p>
      <w:pPr>
        <w:pStyle w:val="BodyText"/>
      </w:pPr>
      <w:r>
        <w:t xml:space="preserve">- Điểm hay nhất của phương pháp này là vượt ngoài dự liệu kẻ địch, đến cả chúng ta cũng không thể tưởng được, vậy người Hồ càng thêm không thể ngăn ngừa.</w:t>
      </w:r>
    </w:p>
    <w:p>
      <w:pPr>
        <w:pStyle w:val="BodyText"/>
      </w:pPr>
      <w:r>
        <w:t xml:space="preserve">Lý Thái và Từ Chỉ Tình đều là chuyên gia quân sự, vừa nghe hắn nói thế tự nhiên cũng hiểu được ngay. Từ tiểu thư nhè nhẹ gật đầu, rồi cau mày:</w:t>
      </w:r>
    </w:p>
    <w:p>
      <w:pPr>
        <w:pStyle w:val="BodyText"/>
      </w:pPr>
      <w:r>
        <w:t xml:space="preserve">- Nhưng ngươi mới vừa rồi đã nói qua, đây là tử lộ, căn bản là không thể thực hiện được.</w:t>
      </w:r>
    </w:p>
    <w:p>
      <w:pPr>
        <w:pStyle w:val="BodyText"/>
      </w:pPr>
      <w:r>
        <w:t xml:space="preserve">- Khụ khụ...</w:t>
      </w:r>
    </w:p>
    <w:p>
      <w:pPr>
        <w:pStyle w:val="BodyText"/>
      </w:pPr>
      <w:r>
        <w:t xml:space="preserve">, Lâm Vãn Vinh xấu hổ:</w:t>
      </w:r>
    </w:p>
    <w:p>
      <w:pPr>
        <w:pStyle w:val="BodyText"/>
      </w:pPr>
      <w:r>
        <w:t xml:space="preserve">- Cái đó... Từ tiểu thư, theo lý luận mà nói, ta cơ bản không nói láo. Trong truyền thuyết có một con đường tơ lụa rất thần kỳ, có thể nối liền đông tây, xuyên qua Đại mạc Tuyết sơn ...</w:t>
      </w:r>
    </w:p>
    <w:p>
      <w:pPr>
        <w:pStyle w:val="BodyText"/>
      </w:pPr>
      <w:r>
        <w:t xml:space="preserve">- Con đường tơ lụa, nối liền đông tây?!</w:t>
      </w:r>
    </w:p>
    <w:p>
      <w:pPr>
        <w:pStyle w:val="BodyText"/>
      </w:pPr>
      <w:r>
        <w:t xml:space="preserve">Từ Chỉ Tình mừng rỡ, bất giác nắm chặt tay hắn:</w:t>
      </w:r>
    </w:p>
    <w:p>
      <w:pPr>
        <w:pStyle w:val="BodyText"/>
      </w:pPr>
      <w:r>
        <w:t xml:space="preserve">- Ngươi nói là thật hả?! Có thể tới được Khắc Tư Nhĩ sao? Ái chà, tại sao ngươi không nói sớm?!</w:t>
      </w:r>
    </w:p>
    <w:p>
      <w:pPr>
        <w:pStyle w:val="BodyText"/>
      </w:pPr>
      <w:r>
        <w:t xml:space="preserve">Tay nha đầu này vừa ấm vừa mềm, đã lâu không sờ, trong màn đêm rét lạnh, ta phải nắm chặt một chút. Hắn im lặng từ từ vuốt ve tay Từ Chỉ Tình một hồi rồi nghiêm nghị than:</w:t>
      </w:r>
    </w:p>
    <w:p>
      <w:pPr>
        <w:pStyle w:val="BodyText"/>
      </w:pPr>
      <w:r>
        <w:t xml:space="preserve">- Ta cũng không rõ cách tới Khắc Tư Nhĩ. Dù sao thì cũng có một đường vắt ngang từ đông sang tây. Từ tiểu thư, ta là người thành thật, mấy thứ chuyện chưa được nghiệm chứng này, ta đâu thể nói mò được chứ?!</w:t>
      </w:r>
    </w:p>
    <w:p>
      <w:pPr>
        <w:pStyle w:val="BodyText"/>
      </w:pPr>
      <w:r>
        <w:t xml:space="preserve">Từ Chỉ Tình đỏ mặt, bàn tay cố tránh, nhưng bị ma trảo của kẹp cứng như cua.</w:t>
      </w:r>
    </w:p>
    <w:p>
      <w:pPr>
        <w:pStyle w:val="BodyText"/>
      </w:pPr>
      <w:r>
        <w:t xml:space="preserve">- Ngươi làm cái gì đó!</w:t>
      </w:r>
    </w:p>
    <w:p>
      <w:pPr>
        <w:pStyle w:val="BodyText"/>
      </w:pPr>
      <w:r>
        <w:t xml:space="preserve">Nàng nhỏ giọng thở gấp, ngượng ngùng cúi đầu hừ nhẹ:</w:t>
      </w:r>
    </w:p>
    <w:p>
      <w:pPr>
        <w:pStyle w:val="BodyText"/>
      </w:pPr>
      <w:r>
        <w:t xml:space="preserve">- Ta không thể mặc cho ngươi khi dễ như vậy. Thượng tướng quân còn ở đây đó!</w:t>
      </w:r>
    </w:p>
    <w:p>
      <w:pPr>
        <w:pStyle w:val="BodyText"/>
      </w:pPr>
      <w:r>
        <w:t xml:space="preserve">- Phải không? Ái chà! Từ tiểu thư, nàng quá kích động rồi, một bàn tay nhỏ bé sao lại cầm hai cái tay to đùng của ta được nhỉ?</w:t>
      </w:r>
    </w:p>
    <w:p>
      <w:pPr>
        <w:pStyle w:val="BodyText"/>
      </w:pPr>
      <w:r>
        <w:t xml:space="preserve">Lâm đại nhân lắc đầu than thở, trên mặt tràn đầy vẻ khâm phục.</w:t>
      </w:r>
    </w:p>
    <w:p>
      <w:pPr>
        <w:pStyle w:val="BodyText"/>
      </w:pPr>
      <w:r>
        <w:t xml:space="preserve">"Ta tự nhận xui xẻo!" Từ Chỉ Tình nhè nhẹ thở dài, bàn tay nhỏ bé lập tức rút về, khóe mắt ửng đỏ.</w:t>
      </w:r>
    </w:p>
    <w:p>
      <w:pPr>
        <w:pStyle w:val="BodyText"/>
      </w:pPr>
      <w:r>
        <w:t xml:space="preserve">- Lâm Tam, ngươi thành thật đáp lời ta, con đường này, ngươi nắm chắc không?!</w:t>
      </w:r>
    </w:p>
    <w:p>
      <w:pPr>
        <w:pStyle w:val="BodyText"/>
      </w:pPr>
      <w:r>
        <w:t xml:space="preserve">Lý Thái thần sắc trầm trọng, làm bộ không thấy động tác thầm thụt của hai người, hỏi với thần tình nghiêm túc.</w:t>
      </w:r>
    </w:p>
    <w:p>
      <w:pPr>
        <w:pStyle w:val="BodyText"/>
      </w:pPr>
      <w:r>
        <w:t xml:space="preserve">- Nguyên soái, đầu tiên ta xin thanh minh. Ta chỉ đưa ra đề nghị, con đường này không được bắt ta đi đâu đó!</w:t>
      </w:r>
    </w:p>
    <w:p>
      <w:pPr>
        <w:pStyle w:val="BodyText"/>
      </w:pPr>
      <w:r>
        <w:t xml:space="preserve">Lâm Vãn Vinh giật bắn cả người, vội vội vàng vàng khoát tay, lập tức đưa ra lời chặn trước.</w:t>
      </w:r>
    </w:p>
    <w:p>
      <w:pPr>
        <w:pStyle w:val="BodyText"/>
      </w:pPr>
      <w:r>
        <w:t xml:space="preserve">Lý Thái bật cười, cũng không hề phủ nhận:</w:t>
      </w:r>
    </w:p>
    <w:p>
      <w:pPr>
        <w:pStyle w:val="BodyText"/>
      </w:pPr>
      <w:r>
        <w:t xml:space="preserve">- Ngươi trước tiên là nói về việc ngươi có nắm chắc không, sinh mạng của mỗi một binh lính thủ hạ ta đều vô cùng trân quí!</w:t>
      </w:r>
    </w:p>
    <w:p>
      <w:pPr>
        <w:pStyle w:val="BodyText"/>
      </w:pPr>
      <w:r>
        <w:t xml:space="preserve">"Ta nắm chắc cái rắm!" Lâm Vãn Vinh cười hắc hắc nói:</w:t>
      </w:r>
    </w:p>
    <w:p>
      <w:pPr>
        <w:pStyle w:val="BodyText"/>
      </w:pPr>
      <w:r>
        <w:t xml:space="preserve">- Ta đã nói rồi, con đường này là tồn tại trong truyền thuyết, nối liền đông tây, nếu bảo là nắm chắc thì chẳng hề có lấy một thành. Nhưng nếu so với lợi ích lớn lao kia, lần mạo hiểm này cũng đáng giá! Tới đâu hay tới đó, xin nguyên soái cùng quân sư châm chước cho.</w:t>
      </w:r>
    </w:p>
    <w:p>
      <w:pPr>
        <w:pStyle w:val="BodyText"/>
      </w:pPr>
      <w:r>
        <w:t xml:space="preserve">Lý Thái trầm ngâm một lúc lâu, khẽ lắc đầu nói:</w:t>
      </w:r>
    </w:p>
    <w:p>
      <w:pPr>
        <w:pStyle w:val="BodyText"/>
      </w:pPr>
      <w:r>
        <w:t xml:space="preserve">- Việc này nói sau đi, lúc này trận chiến ở Ngũ Nguyên là khẩn yếu nhất. Trời cũng không còn sớm nữa, Lâm Tam, ngươi tiễn Chỉ nhi về doanh đi!</w:t>
      </w:r>
    </w:p>
    <w:p>
      <w:pPr>
        <w:pStyle w:val="BodyText"/>
      </w:pPr>
      <w:r>
        <w:t xml:space="preserve">"Mắc gì bắt ta tiễn, nàng tự mình có mang theo thân binh bảo vệ mà!" Lâm Vãn Vinh lòng thầm buồn bực, thấy thượng tướng quân bước đi rất gấp, sớm đã đến dưới thành lâu rồi.</w:t>
      </w:r>
    </w:p>
    <w:p>
      <w:pPr>
        <w:pStyle w:val="BodyText"/>
      </w:pPr>
      <w:r>
        <w:t xml:space="preserve">Gương mặt Từ Chỉ Tình u oán, đi vài bước, bước qua Lâm Vãn Vinh, nói:</w:t>
      </w:r>
    </w:p>
    <w:p>
      <w:pPr>
        <w:pStyle w:val="BodyText"/>
      </w:pPr>
      <w:r>
        <w:t xml:space="preserve">- Ngươi đừng nghe nguyên soái nói bậy, ta tự mình cưỡi ngựa về, không cần ngươi tiễn!</w:t>
      </w:r>
    </w:p>
    <w:p>
      <w:pPr>
        <w:pStyle w:val="BodyText"/>
      </w:pPr>
      <w:r>
        <w:t xml:space="preserve">- Cũng được, cô nam quả nữ, không tiện lắm đâu, truyền ra ngoài sẽ ảnh hưởng tới thanh danh chúng ta.</w:t>
      </w:r>
    </w:p>
    <w:p>
      <w:pPr>
        <w:pStyle w:val="BodyText"/>
      </w:pPr>
      <w:r>
        <w:t xml:space="preserve">Lâm Vãn Vinh cười hì hì, rồi dừng lại.</w:t>
      </w:r>
    </w:p>
    <w:p>
      <w:pPr>
        <w:pStyle w:val="BodyText"/>
      </w:pPr>
      <w:r>
        <w:t xml:space="preserve">- Ngươi mà có thanh danh gì!</w:t>
      </w:r>
    </w:p>
    <w:p>
      <w:pPr>
        <w:pStyle w:val="BodyText"/>
      </w:pPr>
      <w:r>
        <w:t xml:space="preserve">Từ quân sư nhướng mày, nhất thời nổi giận:</w:t>
      </w:r>
    </w:p>
    <w:p>
      <w:pPr>
        <w:pStyle w:val="BodyText"/>
      </w:pPr>
      <w:r>
        <w:t xml:space="preserve">- Từ Chỉ Tình ta đoan chính, không hề quan hệ gì với ngươi, xin Lâm tướng quân dừng bước ở đó.</w:t>
      </w:r>
    </w:p>
    <w:p>
      <w:pPr>
        <w:pStyle w:val="BodyText"/>
      </w:pPr>
      <w:r>
        <w:t xml:space="preserve">Hàm răng trắng ngà của nàng cắn chặt như muốn đôi môi anh đào rỉ máu, chân bước vội vàng, muốn chạy đi, nhưng ống tay áo lại bị người ta giữ chặt lại. Quay đầu nhìn lên, cũng lại là Lâm tướng quân.</w:t>
      </w:r>
    </w:p>
    <w:p>
      <w:pPr>
        <w:pStyle w:val="BodyText"/>
      </w:pPr>
      <w:r>
        <w:t xml:space="preserve">Lâm Vãn Vinh lấy trong lòng ra một bình thuốc, quơ quơ trước mặt nàng, hỏi nhỏ:</w:t>
      </w:r>
    </w:p>
    <w:p>
      <w:pPr>
        <w:pStyle w:val="BodyText"/>
      </w:pPr>
      <w:r>
        <w:t xml:space="preserve">- Hôm nay ta hỏi nguyên soái rồi, ngài nói không đưa thuốc men gì cho ta. Việc này rất lạ, Từ quân sư, nàng có biết thuốc này là ai giao không?!</w:t>
      </w:r>
    </w:p>
    <w:p>
      <w:pPr>
        <w:pStyle w:val="BodyText"/>
      </w:pPr>
      <w:r>
        <w:t xml:space="preserve">Cái trong tay hắn chính là bình thuốc mà ngày đó khi đi tuần doanh, Từ Chỉ Tình nhờ Hồ Bất Quy chuyển tặng, nói là của Lý Thái giao cho hắn.</w:t>
      </w:r>
    </w:p>
    <w:p>
      <w:pPr>
        <w:pStyle w:val="BodyText"/>
      </w:pPr>
      <w:r>
        <w:t xml:space="preserve">Từ Chỉ Tình khóe mắt ửng đỏ, giơ tay đoạt lấy bình thuốc trong tay hắn, nước mắt lại chảy dài:</w:t>
      </w:r>
    </w:p>
    <w:p>
      <w:pPr>
        <w:pStyle w:val="BodyText"/>
      </w:pPr>
      <w:r>
        <w:t xml:space="preserve">- Trả lại cho ta, ngươi không thấy được lòng tốt của người ta, Từ Chỉ Tình ta đời này duy nhất lầm lẫn chính là ngươi đó! Đi...</w:t>
      </w:r>
    </w:p>
    <w:p>
      <w:pPr>
        <w:pStyle w:val="BodyText"/>
      </w:pPr>
      <w:r>
        <w:t xml:space="preserve">Nàng vừa vung roi ngựa lên, thúc vào đùi ngựa vài cái, tuấn mã không chịu chạy đi, nàng cúi đầu nhìn xuống, thì ra là dây cương bị Lâm Vãn Vinh chộp cứng rồi.</w:t>
      </w:r>
    </w:p>
    <w:p>
      <w:pPr>
        <w:pStyle w:val="BodyText"/>
      </w:pPr>
      <w:r>
        <w:t xml:space="preserve">- Ngươi làm gì?!</w:t>
      </w:r>
    </w:p>
    <w:p>
      <w:pPr>
        <w:pStyle w:val="BodyText"/>
      </w:pPr>
      <w:r>
        <w:t xml:space="preserve">Từ quân sư gần như sắp phát điên rồi, ngồi trên lưng ngựa, lệ rơi lã chã, hét lên:</w:t>
      </w:r>
    </w:p>
    <w:p>
      <w:pPr>
        <w:pStyle w:val="BodyText"/>
      </w:pPr>
      <w:r>
        <w:t xml:space="preserve">- Lâm Tam, ngươi muốn khi dễ ta bao lâu nữa, hu hu...</w:t>
      </w:r>
    </w:p>
    <w:p>
      <w:pPr>
        <w:pStyle w:val="BodyText"/>
      </w:pPr>
      <w:r>
        <w:t xml:space="preserve">Lâm Vãn Vinh thở dài, khẽ nói:</w:t>
      </w:r>
    </w:p>
    <w:p>
      <w:pPr>
        <w:pStyle w:val="BodyText"/>
      </w:pPr>
      <w:r>
        <w:t xml:space="preserve">- Từ tiểu thư, cám ơn thuốc của nàng! Rất linh, rất công hiệu!</w:t>
      </w:r>
    </w:p>
    <w:p>
      <w:pPr>
        <w:pStyle w:val="BodyText"/>
      </w:pPr>
      <w:r>
        <w:t xml:space="preserve">Giọng hắn tuy nhỏ, Từ Chỉ Tình lại đang khóc, nhưng nghe rất rành mạch, tiếng nức nở của nàng nhỏ dần, đang nghẹn ngào nhưng cũng cố nói cứng:</w:t>
      </w:r>
    </w:p>
    <w:p>
      <w:pPr>
        <w:pStyle w:val="BodyText"/>
      </w:pPr>
      <w:r>
        <w:t xml:space="preserve">- Thuốc này không phải cho ngươi dùng, là trước khi đi, ta đánh gãy 'Lâm Tam ' nhà chúng ta, ta sau đó dùng thuốc này cho nó, muốn xem thử hiệu quả!</w:t>
      </w:r>
    </w:p>
    <w:p>
      <w:pPr>
        <w:pStyle w:val="BodyText"/>
      </w:pPr>
      <w:r>
        <w:t xml:space="preserve">"Lâm Tam nhà nàng?" Lâm Vãn Vinh nghe thế giật mình, Từ Chỉ Tình cũng hiểu được mình nói không rõ ràng, vội giải thích:</w:t>
      </w:r>
    </w:p>
    <w:p>
      <w:pPr>
        <w:pStyle w:val="BodyText"/>
      </w:pPr>
      <w:r>
        <w:t xml:space="preserve">- Không phải là ngươi, là con 'Lâm Tam' ta nuôi trong phòng...</w:t>
      </w:r>
    </w:p>
    <w:p>
      <w:pPr>
        <w:pStyle w:val="BodyText"/>
      </w:pPr>
      <w:r>
        <w:t xml:space="preserve">"Mẹ ơi, cảm tình với Lâm Tam ta lại đem so với 'con' Lâm Tam." Lâm Vãn Vinh trong lòng căm tức vô cùng: "Từ tiểu thư lại lấy thuốc dùng cho chó mà đưa cho ta, ta và cái thứ đó mà cùng một cấp bậc sao?! Quả là làm nhục thân phận của ta!"</w:t>
      </w:r>
    </w:p>
    <w:p>
      <w:pPr>
        <w:pStyle w:val="BodyText"/>
      </w:pPr>
      <w:r>
        <w:t xml:space="preserve">Hai người trầm mặc một lát, thấy sắc mặt hắn sầm xuống, trong lòng Từ Chỉ Tình đã muốn cười, rồi lại không dám cười thành tiếng, nàng nóng mặt lên, nấc nhẹ hai tiếng, cúi đầu, đằm thắm hỏi nhỏ:</w:t>
      </w:r>
    </w:p>
    <w:p>
      <w:pPr>
        <w:pStyle w:val="BodyText"/>
      </w:pPr>
      <w:r>
        <w:t xml:space="preserve">- Ngươi, chân ngươi đã đỡ chưa?</w:t>
      </w:r>
    </w:p>
    <w:p>
      <w:pPr>
        <w:pStyle w:val="BodyText"/>
      </w:pPr>
      <w:r>
        <w:t xml:space="preserve">Lâm Vãn Vinh hầm hừ:</w:t>
      </w:r>
    </w:p>
    <w:p>
      <w:pPr>
        <w:pStyle w:val="BodyText"/>
      </w:pPr>
      <w:r>
        <w:t xml:space="preserve">- Ừm, cám ơn thuốc của nàng, ta chạy còn nhanh hơn cả 'Lâm Tam' nhà nàng nữa!</w:t>
      </w:r>
    </w:p>
    <w:p>
      <w:pPr>
        <w:pStyle w:val="BodyText"/>
      </w:pPr>
      <w:r>
        <w:t xml:space="preserve">- Nói linh tinh cái gì, hắn không phải... nhà chúng ta...</w:t>
      </w:r>
    </w:p>
    <w:p>
      <w:pPr>
        <w:pStyle w:val="BodyText"/>
      </w:pPr>
      <w:r>
        <w:t xml:space="preserve">Từ tiểu thư phì một tiếng, gương mặt đỏ lên, nàng trầm ngâm một lúc lâu mới khẽ nói:</w:t>
      </w:r>
    </w:p>
    <w:p>
      <w:pPr>
        <w:pStyle w:val="BodyText"/>
      </w:pPr>
      <w:r>
        <w:t xml:space="preserve">- Vài ngày nữa là sẽ đến tiền tuyến rồi. Sa mạc bão cát liên miên, người Hồ cũng không thể so với Bạch Liên giáo, đao thương không có mắt, ngươi cẩn thận một chút. Khôi giáp mặc chỉnh tề, đầu khôi, hộ tâm kính, không được bỏ ra! Khi ngươi cưỡi ngựa, chọn loại móng ngựa nhẹ, tiến nhanh, mà lùi cũng nhanh...</w:t>
      </w:r>
    </w:p>
    <w:p>
      <w:pPr>
        <w:pStyle w:val="BodyText"/>
      </w:pPr>
      <w:r>
        <w:t xml:space="preserve">"Nha đầu này thật ra hiểu rõ ta!" Lâm Vãn Vinh ừm một tiếng cảm động. Từ tiểu thư tựa hồ cũng thấy hơi khác khác, không hợp với phong cách ngày xưa, vội vàng không nói nữa, lấy dây cương trong tay hắn ra.</w:t>
      </w:r>
    </w:p>
    <w:p>
      <w:pPr>
        <w:pStyle w:val="BodyText"/>
      </w:pPr>
      <w:r>
        <w:t xml:space="preserve">- Phải đi rồi à?!</w:t>
      </w:r>
    </w:p>
    <w:p>
      <w:pPr>
        <w:pStyle w:val="BodyText"/>
      </w:pPr>
      <w:r>
        <w:t xml:space="preserve">Lâm Vãn Vinh khẩn cấp hỏi.</w:t>
      </w:r>
    </w:p>
    <w:p>
      <w:pPr>
        <w:pStyle w:val="BodyText"/>
      </w:pPr>
      <w:r>
        <w:t xml:space="preserve">- Ừm!</w:t>
      </w:r>
    </w:p>
    <w:p>
      <w:pPr>
        <w:pStyle w:val="BodyText"/>
      </w:pPr>
      <w:r>
        <w:t xml:space="preserve">Từ Chỉ Tình nhè nhẹ gật đầu.</w:t>
      </w:r>
    </w:p>
    <w:p>
      <w:pPr>
        <w:pStyle w:val="BodyText"/>
      </w:pPr>
      <w:r>
        <w:t xml:space="preserve">- Ta tiễn nàng!</w:t>
      </w:r>
    </w:p>
    <w:p>
      <w:pPr>
        <w:pStyle w:val="BodyText"/>
      </w:pPr>
      <w:r>
        <w:t xml:space="preserve">- Không cần đâu!</w:t>
      </w:r>
    </w:p>
    <w:p>
      <w:pPr>
        <w:pStyle w:val="BodyText"/>
      </w:pPr>
      <w:r>
        <w:t xml:space="preserve">Từ tiểu thư gương mặt đỏ bừng:</w:t>
      </w:r>
    </w:p>
    <w:p>
      <w:pPr>
        <w:pStyle w:val="BodyText"/>
      </w:pPr>
      <w:r>
        <w:t xml:space="preserve">- Cô nam quả nữ, không tiện, việc này truyền ra ngoài sẽ ảnh hưởng thanh danh chúng ta! Đi...</w:t>
      </w:r>
    </w:p>
    <w:p>
      <w:pPr>
        <w:pStyle w:val="BodyText"/>
      </w:pPr>
      <w:r>
        <w:t xml:space="preserve">Tiếng vừa dứt, tuấn mã là tung bốn vó, chạy thẳn vào đại doanh, làm Lâm Vãn Vinh ngây người nhìn theo một lúc lâu.</w:t>
      </w:r>
    </w:p>
    <w:p>
      <w:pPr>
        <w:pStyle w:val="BodyText"/>
      </w:pPr>
      <w:r>
        <w:t xml:space="preserve">Trở lại Hữu lộ doanh, vội vàng nuốt hai bát cơm nguội, rồi mau chóng triệu tập Hồ Bất Quy Đỗ Tu Nguyên họp mặt, bố trí mọi việc để mai đi Ngũ Nguyên</w:t>
      </w:r>
    </w:p>
    <w:p>
      <w:pPr>
        <w:pStyle w:val="BodyText"/>
      </w:pPr>
      <w:r>
        <w:t xml:space="preserve">Ra khỏi Hưng Khánh phủ sẽ thấy ngay Đại mạc tái ngoại, lúc nào cũng có thể gặp phải người Hồ, không thể đùa cợt như cũ. Trong số mọi người, chỉ có Hồ Bất Quy từng có kinh nghiệm như vậy, liền nhờ hắn giảng giải đôi chút, mọi người đều ghi nhớ trong lòng. Về phần hai mươi vạn kỵ binh người Hồ biến thành ba mươi vạn, tự nhiên không thể nói cho ai biết.</w:t>
      </w:r>
    </w:p>
    <w:p>
      <w:pPr>
        <w:pStyle w:val="BodyText"/>
      </w:pPr>
      <w:r>
        <w:t xml:space="preserve">Dãi dầu sương gió mấy ngày, sớm đã mỏi mệt không chịu nổi, dưới ngọn đèn trong trong tướng doanh trướng mờ ảo, hắn mơ mơ màng màng muốn chợp mắt, bất giác một trận gió thổi khẽ vào, làm cho ngọn đèn nghiêng ngửa.</w:t>
      </w:r>
    </w:p>
    <w:p>
      <w:pPr>
        <w:pStyle w:val="BodyText"/>
      </w:pPr>
      <w:r>
        <w:t xml:space="preserve">Hắn ngáp dài, xoay người tiếp tục ngủ. Nhưng phát giác bên chân có cái gì mềm mềm nhột nhột, như là một đồ vật gì đó. Hắn vội lấy ra xem, thì ra đây là một cuộn giấy được cuộn tròn lại, cũng không biết ai bỏ lên trên giường.</w:t>
      </w:r>
    </w:p>
    <w:p>
      <w:pPr>
        <w:pStyle w:val="BodyText"/>
      </w:pPr>
      <w:r>
        <w:t xml:space="preserve">Vội vội vàng vàng mở cuộn giấy, thấy trên đó viết bốn chữ nhỏ 'Lý Thái có chuyện!'</w:t>
      </w:r>
    </w:p>
    <w:p>
      <w:pPr>
        <w:pStyle w:val="BodyText"/>
      </w:pPr>
      <w:r>
        <w:t xml:space="preserve">Bốn chữ này dùng bút mực viết vội, chữ viết rất mềm mại, rõ ràng là thủ bút của nữ tử. Thấp thoáng có nét quen quen, nhưng nhận không ra là của ai. Trong Hưng Khánh phủ này, ngoại trừ Từ Chỉ Tình, hắn căn bản là không biết đàn bà nào khác, cuộn giấy này là do ai đưa vào nhỉ?</w:t>
      </w:r>
    </w:p>
    <w:p>
      <w:pPr>
        <w:pStyle w:val="BodyText"/>
      </w:pPr>
      <w:r>
        <w:t xml:space="preserve">Lý Thái có chuyện?! Hắn từ trên giường bỗng nhảy dựng lên, vội vã quát:</w:t>
      </w:r>
    </w:p>
    <w:p>
      <w:pPr>
        <w:pStyle w:val="BodyText"/>
      </w:pPr>
      <w:r>
        <w:t xml:space="preserve">- Hồ Bất Quy, mau, chuẩn bị ngựa, đi nguyên soái doanh!</w:t>
      </w:r>
    </w:p>
    <w:p>
      <w:pPr>
        <w:pStyle w:val="BodyText"/>
      </w:pPr>
      <w:r>
        <w:t xml:space="preserve">Hồ Bất Quy mắt nhắm mắt mở chạy vội đến:</w:t>
      </w:r>
    </w:p>
    <w:p>
      <w:pPr>
        <w:pStyle w:val="BodyText"/>
      </w:pPr>
      <w:r>
        <w:t xml:space="preserve">- Tướng quân, xảy ra chuyện gì?!</w:t>
      </w:r>
    </w:p>
    <w:p>
      <w:pPr>
        <w:pStyle w:val="BodyText"/>
      </w:pPr>
      <w:r>
        <w:t xml:space="preserve">Lâm Vãn Vinh trong lòng như bốc lửa, làm gì còn kịp giải thích, vội lên ngựa, chưa ra khỏi quân doanh, đã thấy đột nhiên bốc lên một ánh lửa ở xa xa, lửa cháy ngút trời, nhìn theo phương hướng, chính là quân trung của Lý Thái.</w:t>
      </w:r>
    </w:p>
    <w:p>
      <w:pPr>
        <w:pStyle w:val="BodyText"/>
      </w:pPr>
      <w:r>
        <w:t xml:space="preserve">- Chết rồi, nguyên soái đã xảy ra chuyện!</w:t>
      </w:r>
    </w:p>
    <w:p>
      <w:pPr>
        <w:pStyle w:val="BodyText"/>
      </w:pPr>
      <w:r>
        <w:t xml:space="preserve">Hồ Bất Quy bị dọa hết hồn, đến cả đôi giày cũng chưa kịp mang vào, đã đi theo phía sau Lâm Vãn Vinh, vội vàng giục ngựa chạy vội.</w:t>
      </w:r>
    </w:p>
    <w:p>
      <w:pPr>
        <w:pStyle w:val="BodyText"/>
      </w:pPr>
      <w:r>
        <w:t xml:space="preserve">Doanh trướng của Lý Thái lửa cháy ngày càng lớn, tiếng gào thét của quân sĩ khắp nơi, liên miên không dứt. Sắc mặt Lâm Vãn Vinh trắng bệch, Tả Lộ quân, Trung lộ và đại doanh Lý Thái đều ở chung với nhau một chỗ, đề phòng vô cùng nghiêm mật, làm sao đã xảy ra chuyện được?! Quả là còn chưa gặp mặt người Hồ, Lý Thái đã có chuyện rồi,</w:t>
      </w:r>
    </w:p>
    <w:p>
      <w:pPr>
        <w:pStyle w:val="BodyText"/>
      </w:pPr>
      <w:r>
        <w:t xml:space="preserve">Tiếng vó ngựa phá tan màn đêm tĩnh mịch, Lâm Vãn Vinh một ngựa dẫn đầu, mang theo bọn người Hồ Bất Quy giục ngựa chạy tới, vẻ mặt lo lắng như bị lửa cháy sau lưng.</w:t>
      </w:r>
    </w:p>
    <w:p>
      <w:pPr>
        <w:pStyle w:val="BodyText"/>
      </w:pPr>
      <w:r>
        <w:t xml:space="preserve">- Chi...</w:t>
      </w:r>
    </w:p>
    <w:p>
      <w:pPr>
        <w:pStyle w:val="BodyText"/>
      </w:pPr>
      <w:r>
        <w:t xml:space="preserve">Trong tiếng vó ngựa, đột nhiên nổi lên mấy tiếng rít sắc nhọn, ở bên cạnh bỗng nghe tiếng 'Vèo' 'Vèo', hơn mười mũi tên bắn ra rất mạnh, tiếng ong ong không dứt bên tai, bay thẳng về phía đám người Lâm Vãn Vinh.</w:t>
      </w:r>
    </w:p>
    <w:p>
      <w:pPr>
        <w:pStyle w:val="BodyText"/>
      </w:pPr>
      <w:r>
        <w:t xml:space="preserve">- Địch tập kích!</w:t>
      </w:r>
    </w:p>
    <w:p>
      <w:pPr>
        <w:pStyle w:val="BodyText"/>
      </w:pPr>
      <w:r>
        <w:t xml:space="preserve">Hồ Bất Quy chợt quát một tiếng, làm con ngựa nhấc đầu lên, tay phải cầm mã đao thuận thế gạt luôn cây tên đang phóng tới.</w:t>
      </w:r>
    </w:p>
    <w:p>
      <w:pPr>
        <w:pStyle w:val="BodyText"/>
      </w:pPr>
      <w:r>
        <w:t xml:space="preserve">- Băng...</w:t>
      </w:r>
    </w:p>
    <w:p>
      <w:pPr>
        <w:pStyle w:val="BodyText"/>
      </w:pPr>
      <w:r>
        <w:t xml:space="preserve">Một tiếng giòn tan, mũi tên bắn trúng vào thân đao, làm lóe ra những tia lửa, có thể thấy được lực bắn mạnh như thế nào.</w:t>
      </w:r>
    </w:p>
    <w:p>
      <w:pPr>
        <w:pStyle w:val="BodyText"/>
      </w:pPr>
      <w:r>
        <w:t xml:space="preserve">Lâm Vãn Vinh đi đầu, tiếng kêu của Hồ Bất Quy còn chưa dứt, đã thấy hai mũi tên một trái một phải, phóng thẳng vào hắn.</w:t>
      </w:r>
    </w:p>
    <w:p>
      <w:pPr>
        <w:pStyle w:val="BodyText"/>
      </w:pPr>
      <w:r>
        <w:t xml:space="preserve">"Muốn giết ta à!" Lâm Vãn Vinh gầm lên, cúi gầm người xuống, khó khăn lắm mới tránh thoát được một mũi tên. Mắt thấy hai mũi tên đến gần bên người, bỗng nghe những tiếng leng keng giòn tan, hai ánh bạc chợt bay ra, bắn trúng vào mũi tên kia, làm chúng lập tức rơi xuống đất.</w:t>
      </w:r>
    </w:p>
    <w:p>
      <w:pPr>
        <w:pStyle w:val="BodyText"/>
      </w:pPr>
      <w:r>
        <w:t xml:space="preserve">- Giết!</w:t>
      </w:r>
    </w:p>
    <w:p>
      <w:pPr>
        <w:pStyle w:val="BodyText"/>
      </w:pPr>
      <w:r>
        <w:t xml:space="preserve">Không bận tâm là ai cứu mạng mình, việc bị phục kích đã kích thích Lâm Vãn Vinh, hắn móc súng ra, nhắm vào trong một căn phòng bắn một phát.</w:t>
      </w:r>
    </w:p>
    <w:p>
      <w:pPr>
        <w:pStyle w:val="BodyText"/>
      </w:pPr>
      <w:r>
        <w:t xml:space="preserve">- A...</w:t>
      </w:r>
    </w:p>
    <w:p>
      <w:pPr>
        <w:pStyle w:val="BodyText"/>
      </w:pPr>
      <w:r>
        <w:t xml:space="preserve">Tiếng kêu gào thê thảm, một đầu người Hồ vỡ ra hai nửa. Tinh binh phía sau Hồ Bất Quy xông vào đại môn, một cơn mưa tên bắn thẳng vào trong, mấy trăm binh sĩ, lao thẳng vào trong phòng. Trong phòng, chạy ra hơn mười người người Hồ, trong tay mã đao lóe sáng, điên cuồng chống trả quân sĩ Đại Hoa.</w:t>
      </w:r>
    </w:p>
    <w:p>
      <w:pPr>
        <w:pStyle w:val="BodyText"/>
      </w:pPr>
      <w:r>
        <w:t xml:space="preserve">Lâm Vãn Vinh một tay cầm cương ngựa, một tay cầm súng, cả người sát khí sôi trào:</w:t>
      </w:r>
    </w:p>
    <w:p>
      <w:pPr>
        <w:pStyle w:val="BodyText"/>
      </w:pPr>
      <w:r>
        <w:t xml:space="preserve">- Các huynh đệ, đâm đám chó này thành tổ ong cho ta, không cho lưu lại người nào còn sống. Hồ Bất Quy, hỏa tốc đóng tất cả cửa thành. Tối hôm nay, lão tử muốn giết người!</w:t>
      </w:r>
    </w:p>
    <w:p>
      <w:pPr>
        <w:pStyle w:val="BodyText"/>
      </w:pPr>
      <w:r>
        <w:t xml:space="preserve">Hồ Bất Quy vội vội vàng vàng lĩnh mệnh, Lâm Vãn Vinh nổi giận đùng đùng: "Ba mươi vạn đại quân nhập thành, đầu tiên là soái doanh bốc hỏa, tiếp theo là Hữu lộ tiên phong bị phục kích, thật là con mẹ nó khi dễ Đại Hoa ta là một mớ bùn đất phải không?!"</w:t>
      </w:r>
    </w:p>
    <w:p>
      <w:pPr>
        <w:pStyle w:val="BodyText"/>
      </w:pPr>
      <w:r>
        <w:t xml:space="preserve">Hắn cười lạnh, cúi xuống lượm hai mũi tên vừa tập kích mình đang nằm trên mặt đất. Mũi tên to bằng ngón cái, bóc sắt ở đầu, cầm rất nặng. Giữa mũi tên có găm vài căn ngân châm, ánh bạc lập lòe</w:t>
      </w:r>
    </w:p>
    <w:p>
      <w:pPr>
        <w:pStyle w:val="BodyText"/>
      </w:pPr>
      <w:r>
        <w:t xml:space="preserve">Vừa rồi chính là những cây ngân châm này bắn trúng vào mũi tên, Lâm Vãn Vinh nhìn đến ngây người, đột nhiên mừng rỡ như điên nhảy dựng lên:</w:t>
      </w:r>
    </w:p>
    <w:p>
      <w:pPr>
        <w:pStyle w:val="BodyText"/>
      </w:pPr>
      <w:r>
        <w:t xml:space="preserve">- Tiên tử tỷ tỷ! Nhất định là tiên tử tỷ tỷ đến rồi!</w:t>
      </w:r>
    </w:p>
    <w:p>
      <w:pPr>
        <w:pStyle w:val="Compact"/>
      </w:pPr>
      <w:r>
        <w:br w:type="textWrapping"/>
      </w:r>
      <w:r>
        <w:br w:type="textWrapping"/>
      </w:r>
    </w:p>
    <w:p>
      <w:pPr>
        <w:pStyle w:val="Heading2"/>
      </w:pPr>
      <w:bookmarkStart w:id="486" w:name="chương-462-xinh-đẹp-là-gian-tế"/>
      <w:bookmarkEnd w:id="486"/>
      <w:r>
        <w:t xml:space="preserve">464. Chương 462: Xinh Đẹp Là Gian Tế</w:t>
      </w:r>
    </w:p>
    <w:p>
      <w:pPr>
        <w:pStyle w:val="Compact"/>
      </w:pPr>
      <w:r>
        <w:br w:type="textWrapping"/>
      </w:r>
      <w:r>
        <w:br w:type="textWrapping"/>
      </w:r>
      <w:r>
        <w:t xml:space="preserve">- Ninh Tiên tử, Vũ Tích, nàng ở đâu?!</w:t>
      </w:r>
    </w:p>
    <w:p>
      <w:pPr>
        <w:pStyle w:val="BodyText"/>
      </w:pPr>
      <w:r>
        <w:t xml:space="preserve">Bất chấp mấy trăm binh sĩ vây quanh đang kịch chiến với người Hồ, hắn đứng giữa đường lớn, ngửa mặt lên trời thét dài, giống như một con sói hoang tru lên thê lương trong Đại mạc, thanh âm bao trùm qua tiếng đao thương chan chát, tiếng chiến mã hí vang, bay thẳng đến tận trời cao.</w:t>
      </w:r>
    </w:p>
    <w:p>
      <w:pPr>
        <w:pStyle w:val="BodyText"/>
      </w:pPr>
      <w:r>
        <w:t xml:space="preserve">Đỗ Tu Nguyên đi theo phía sau Lâm Vãn Vinh, túm lấy áo Cao Tù, hỏi:</w:t>
      </w:r>
    </w:p>
    <w:p>
      <w:pPr>
        <w:pStyle w:val="BodyText"/>
      </w:pPr>
      <w:r>
        <w:t xml:space="preserve">- Cao đại ca, tướng quân gọi tên ai đó?!</w:t>
      </w:r>
    </w:p>
    <w:p>
      <w:pPr>
        <w:pStyle w:val="BodyText"/>
      </w:pPr>
      <w:r>
        <w:t xml:space="preserve">Sắc mặt Cao Tù nghiêm túc, lắc đầu:</w:t>
      </w:r>
    </w:p>
    <w:p>
      <w:pPr>
        <w:pStyle w:val="BodyText"/>
      </w:pPr>
      <w:r>
        <w:t xml:space="preserve">- Đỗ huynh đệ, sự tình không nên hỏi thì đừng hỏi, chúng ta có thể đoán sai đó ...như Lâm huynh đệ vốn là thanh niên tuấn kiệt như vậy, có thêm vài hồng nhan tri kỷ cũng là việc bình thường.</w:t>
      </w:r>
    </w:p>
    <w:p>
      <w:pPr>
        <w:pStyle w:val="BodyText"/>
      </w:pPr>
      <w:r>
        <w:t xml:space="preserve">Đỗ Tu Nguyên ồ một tiếng, lộ ra ánh mắt hiểu biết, cười ha hả.</w:t>
      </w:r>
    </w:p>
    <w:p>
      <w:pPr>
        <w:pStyle w:val="BodyText"/>
      </w:pPr>
      <w:r>
        <w:t xml:space="preserve">Lâm Vãn Vinh đứng giữa đường, hướng bốn phương tám hướng gọi lớn, thanh âm vang thật xa, rồi theo bão cát đại mạc truyền trở về, bóng dáng Ninh Vũ Tích thủy chung vẫn không hề xuất hiện.</w:t>
      </w:r>
    </w:p>
    <w:p>
      <w:pPr>
        <w:pStyle w:val="BodyText"/>
      </w:pPr>
      <w:r>
        <w:t xml:space="preserve">"Chẳng lẽ không phải là tiên tử ra tay?!" Trong lòng hắn nghi vấn một lát, nhớ tới tiếng ca ở Thiên Tuyệt phong trước khi đi, tưởng như hình dáng Ninh Tiên tử mờ mờ đang xuất hiện trước mắt, làm hắn vừa hoài niệm vừa là bi ai, trăm ngàn mối cảm xúc dâng lên trong lòng.</w:t>
      </w:r>
    </w:p>
    <w:p>
      <w:pPr>
        <w:pStyle w:val="BodyText"/>
      </w:pPr>
      <w:r>
        <w:t xml:space="preserve">- Bẩm tướng quân!</w:t>
      </w:r>
    </w:p>
    <w:p>
      <w:pPr>
        <w:pStyle w:val="BodyText"/>
      </w:pPr>
      <w:r>
        <w:t xml:space="preserve">Một tên binh sĩ vội vội vàng vàng chạy tới, hai tay ôm quyền lên tiếng:</w:t>
      </w:r>
    </w:p>
    <w:p>
      <w:pPr>
        <w:pStyle w:val="BodyText"/>
      </w:pPr>
      <w:r>
        <w:t xml:space="preserve">- Mười tám gã Đột Quyết võ sĩ toàn bộ đã giải quyết xong, bắn chết tám gã, bắt sống mười tên. Xin tướng quân chỉ thị.</w:t>
      </w:r>
    </w:p>
    <w:p>
      <w:pPr>
        <w:pStyle w:val="BodyText"/>
      </w:pPr>
      <w:r>
        <w:t xml:space="preserve">Đỗ Tu Nguyên đi đến phía trước hắn, khẽ hỏi:</w:t>
      </w:r>
    </w:p>
    <w:p>
      <w:pPr>
        <w:pStyle w:val="BodyText"/>
      </w:pPr>
      <w:r>
        <w:t xml:space="preserve">- Tướng quân, muốn thẩm vấn hay không?!</w:t>
      </w:r>
    </w:p>
    <w:p>
      <w:pPr>
        <w:pStyle w:val="BodyText"/>
      </w:pPr>
      <w:r>
        <w:t xml:space="preserve">Mắt Lâm Vãn Vinh lộ ra vẻ hung ác, hừ một tiếng:</w:t>
      </w:r>
    </w:p>
    <w:p>
      <w:pPr>
        <w:pStyle w:val="BodyText"/>
      </w:pPr>
      <w:r>
        <w:t xml:space="preserve">- Còn thẩm vấn cái gì, lúc này, dựa vào đao thương mà nói chuyện! Truyền lệnh ta, đem toàn bộ tù binh này chém hết. Tất cả thủ cấp người Hồ đều treo ở bắc diện thành lâu, nâng cao tinh thần quân tướng! Mặt khác, tất cả cửa thành phong tỏa hết, chỉ cho vào không cho phép ra, tuần tra mọi chỗ trong thành, trọng điểm kiểm tra là chỗ người Hồ kinh doanh trong thành! Có ai nghi vấn, trước bắt lại thẩm vấn! Ai phản kháng, giết chết không tha!</w:t>
      </w:r>
    </w:p>
    <w:p>
      <w:pPr>
        <w:pStyle w:val="BodyText"/>
      </w:pPr>
      <w:r>
        <w:t xml:space="preserve">Lần này hắn nổi giận thật rồi, cả người đằng đằng sát khí. Ai khuyên bảo cũng không nghe, quyết tâm muốn giết chóc, đem toàn bộ đám người Hồ này tế cờ. Ý kiến Đỗ Tu Nguyên tuy bị hắn bác bỏ, nhưng trong lòng cũng mừng rỡ vạn phần, chưa bao giờ thấy Lâm tướng quân có khí phách như vậy. Đại chiến sắp xảy ra, khí phách này đã đến vừa kịp lúc.</w:t>
      </w:r>
    </w:p>
    <w:p>
      <w:pPr>
        <w:pStyle w:val="BodyText"/>
      </w:pPr>
      <w:r>
        <w:t xml:space="preserve">Hắn trì hoãn ở đây trong chốc lát, ngọn lửa trong soái doanh của Lý Thái đã bị dập tắt từ lúc nào, tiếng hô hoán cũng đã dịu đi. Lâm Vãn Vinh cảm giác kỳ quái, thấy xa xa có Hồ Bất Quy phụng mệnh đi phong tỏa cửa thành bây giờ lại giục ngựa chạy về, trên mặt cười tươi như hoa:</w:t>
      </w:r>
    </w:p>
    <w:p>
      <w:pPr>
        <w:pStyle w:val="BodyText"/>
      </w:pPr>
      <w:r>
        <w:t xml:space="preserve">- Tướng quân, chúng ta rút thôi!</w:t>
      </w:r>
    </w:p>
    <w:p>
      <w:pPr>
        <w:pStyle w:val="BodyText"/>
      </w:pPr>
      <w:r>
        <w:t xml:space="preserve">Lão Hồ này xem ra không phải chưa tỉnh ngủ. Rút lui mà làm gì cao hứng như vậy?! Lâm đại nhân trợn mắt nhìn:</w:t>
      </w:r>
    </w:p>
    <w:p>
      <w:pPr>
        <w:pStyle w:val="BodyText"/>
      </w:pPr>
      <w:r>
        <w:t xml:space="preserve">- Ta gần đây suy nghĩ quá độ, Hồ đại ca, phiền ngươi nói rõ ràng một chút, cái gì rút lui?</w:t>
      </w:r>
    </w:p>
    <w:p>
      <w:pPr>
        <w:pStyle w:val="BodyText"/>
      </w:pPr>
      <w:r>
        <w:t xml:space="preserve">Hồ Bất Quy gật gật đầu:</w:t>
      </w:r>
    </w:p>
    <w:p>
      <w:pPr>
        <w:pStyle w:val="BodyText"/>
      </w:pPr>
      <w:r>
        <w:t xml:space="preserve">- Mạt tướng phụng lệnh tướng quân, tiến ra phong tỏa cửa thành, nhưng lại phát hiện Từ quân sư tự mình tọa trấn cửa bắc, tất cả đại môn đã sớm phong tỏa cả rồi, một người cũng không ra ngoài được.</w:t>
      </w:r>
    </w:p>
    <w:p>
      <w:pPr>
        <w:pStyle w:val="BodyText"/>
      </w:pPr>
      <w:r>
        <w:t xml:space="preserve">Từ Chỉ Tình thủ cửa bắc? Đây là chuyện gì?! Lâm Vãn Vinh nhìn Hồ Bất Quy, lão Hồ cười nói:</w:t>
      </w:r>
    </w:p>
    <w:p>
      <w:pPr>
        <w:pStyle w:val="BodyText"/>
      </w:pPr>
      <w:r>
        <w:t xml:space="preserve">- Vốn mạt tướng cũng không rõ. Sau đó Từ quân sư nói, trước đại chiến, phải trừ gian bên trong thành, vốn là quán lệ xưa nay. Xin Lâm tướng quân đừng lo lắng, tất cả đều nắm trong lòng bàn tay.</w:t>
      </w:r>
    </w:p>
    <w:p>
      <w:pPr>
        <w:pStyle w:val="BodyText"/>
      </w:pPr>
      <w:r>
        <w:t xml:space="preserve">"Trước đại chiến, trừ gian trong thành?" Lâm Vãn Vinh nghe qua cũng hiểu được:</w:t>
      </w:r>
    </w:p>
    <w:p>
      <w:pPr>
        <w:pStyle w:val="BodyText"/>
      </w:pPr>
      <w:r>
        <w:t xml:space="preserve">- Nói như vậy, soái doanh bị tập kích, là Từ tiểu thư cố ý lưu lại sơ hở?! Con bà nó, thật sự là lừa cả ta, trình độ của Từ quân sư xem ra không tầm thường!</w:t>
      </w:r>
    </w:p>
    <w:p>
      <w:pPr>
        <w:pStyle w:val="BodyText"/>
      </w:pPr>
      <w:r>
        <w:t xml:space="preserve">- Mạt tướng cũng nghĩ như thế!</w:t>
      </w:r>
    </w:p>
    <w:p>
      <w:pPr>
        <w:pStyle w:val="BodyText"/>
      </w:pPr>
      <w:r>
        <w:t xml:space="preserve">Hồ Bất Quy quẹt mồ hôi trên trán, lòng còn sợ hãi:</w:t>
      </w:r>
    </w:p>
    <w:p>
      <w:pPr>
        <w:pStyle w:val="BodyText"/>
      </w:pPr>
      <w:r>
        <w:t xml:space="preserve">- Thấy doanh trướng của đại soái bốc hỏa, lão Hồ ta như mất hồn, nếu đại soái xảy ra việc gì, cuộc chiến này làm sao đánh cho được! Không nghĩ rằng, thì ra tất cả đều trong sự tính toán của Từ quân sư.</w:t>
      </w:r>
    </w:p>
    <w:p>
      <w:pPr>
        <w:pStyle w:val="BodyText"/>
      </w:pPr>
      <w:r>
        <w:t xml:space="preserve">"Đâu chỉ lão Hồ, đến cả ta mà nha đầu đó cũng gạt nốt! Lúc gặp và nói chuyện với nàng, nàng vừa yêu kiều vừa quyến rũ, làm lão tử thiếu chút nữa cảm động lấy thân báo đáp. Không ngờ vừa quay lưng lại, tiểu nữ này đã thành thành thật thật chơi ta một vố." Lâm Vãn Vinh buồn bực hừ hừ vài tiếng, nỗi căm tức trong lòng không cần nói cũng biết.</w:t>
      </w:r>
    </w:p>
    <w:p>
      <w:pPr>
        <w:pStyle w:val="BodyText"/>
      </w:pPr>
      <w:r>
        <w:t xml:space="preserve">- Tướng quân, chúng ta có cần phải tới đại doanh nữa không?!</w:t>
      </w:r>
    </w:p>
    <w:p>
      <w:pPr>
        <w:pStyle w:val="BodyText"/>
      </w:pPr>
      <w:r>
        <w:t xml:space="preserve">Nhìn thấy sắc mặt hắn chẳng tốt lành gì, Hồ Bất Quy vô cùng thận trọng hỏi:</w:t>
      </w:r>
    </w:p>
    <w:p>
      <w:pPr>
        <w:pStyle w:val="BodyText"/>
      </w:pPr>
      <w:r>
        <w:t xml:space="preserve">- Kỳ thật, theo mạt tướng thấy, hành động này của Từ tiểu thư cũng không thể lộ ra ngoài. Hưng Khánh phủ là nơi biên quan trọng yếu ở biên thùy, thương đội người Hồ thường xuyên lui tới, trong thành nhất định có an bài không ít tai mắt. Ta lập đại trướng ở đây, người Hồ sẽ âm thầm động thủ. Từ quân sư tương kế tựu kế, dẫn dụ người Hồ chủ động lộ diện, nhất thời diệt trừ gian tế, việc này chính là để làm ổn định sau lưng đại quân, làm cho đại quân ta không phải lo lắng gì về sau lưng, có thể an tâm đối địch. Với lại, vì để giữ bí mật, nàng cũng sẽ không cáo tri cho chúng ta, cũng là việc đương nhiên thôi.</w:t>
      </w:r>
    </w:p>
    <w:p>
      <w:pPr>
        <w:pStyle w:val="BodyText"/>
      </w:pPr>
      <w:r>
        <w:t xml:space="preserve">Lâm Vãn Vinh hừ một tiếng, không biết nói gì hơn. Vừa mới đây, hắn còn nói chuyện thân mật với Từ Chỉ Tình, ỡm ỡm ờ ờ, tư vị đó khó có thể dùng từ mà nói được. Ai nghĩ nha đầu này vừa xoay người đi, đã biểu hiện bản sắc phụ nữ kiên cường, một câu tương kế tựu kế, thiếu chút nữa đem mạng nhỏ của Lâm đại nhân ra giỡn với tử thần. Cá tính của nàng quả nhiên là mạnh bạo.</w:t>
      </w:r>
    </w:p>
    <w:p>
      <w:pPr>
        <w:pStyle w:val="BodyText"/>
      </w:pPr>
      <w:r>
        <w:t xml:space="preserve">"Ngựa chứng, ngựa chứng mà! Không có biện pháp, xem ra ta phải khổ luyện thuật cưỡi ngựa rồi!" Lâm đại nhân cười hì hà, hai tay tự dưng hình dung ra một cái yên ngựa, khẽ bóp bóp vài cái, trên mặt lộ ra vẻ dâm đãng rõ ràng.</w:t>
      </w:r>
    </w:p>
    <w:p>
      <w:pPr>
        <w:pStyle w:val="BodyText"/>
      </w:pPr>
      <w:r>
        <w:t xml:space="preserve">- Cao huynh đệ, tướng quân làm sao vậy?!</w:t>
      </w:r>
    </w:p>
    <w:p>
      <w:pPr>
        <w:pStyle w:val="BodyText"/>
      </w:pPr>
      <w:r>
        <w:t xml:space="preserve">Thấy Lâm Vãn Vinh sắc mặt lúc cười lúc mơ, Hồ Bất Quy rất khó hiểu, giữ tay Cao Tù thỉnh giáo.</w:t>
      </w:r>
    </w:p>
    <w:p>
      <w:pPr>
        <w:pStyle w:val="BodyText"/>
      </w:pPr>
      <w:r>
        <w:t xml:space="preserve">Cao Tù nhìn chăm chú một lúc lâu, nghiêm nghị bảo:</w:t>
      </w:r>
    </w:p>
    <w:p>
      <w:pPr>
        <w:pStyle w:val="BodyText"/>
      </w:pPr>
      <w:r>
        <w:t xml:space="preserve">- Theo kinh nghiệm của lão Cao ta, Lâm huynh đệ đang tu luyện một môn võ học thần kỳ. Ngươi xem hắn hai chân trầm ổn, tựa gốc hoa mai, hai tay hóa thành trảo, dồn lực ra thân trước, lại ngầm không bộc lộ, hình như là một tư thế vạn quân xô không đổ. Đó là ba yếu quyết thượng thừa võ học ổn, chuẩn, độc. Lâm huynh đệ có thể nói là đã hiểu được rất sâu xa, trảo xuất ra rất nhanh, chụp vào thì giữ rất chặt, vật trong tay hắn, mềm như mây, biến hóa vạn dạng... quả là một môn võ công cao thâm!</w:t>
      </w:r>
    </w:p>
    <w:p>
      <w:pPr>
        <w:pStyle w:val="BodyText"/>
      </w:pPr>
      <w:r>
        <w:t xml:space="preserve">"Mềm như mây, biến hóa vạn dạng?" Hồ Bất Quy nghe thế ngẩn ra một lúc, thật lâu sau mới giật mình hiểu ra, vội vội vàng vàng gật đầu rồi cười vang:</w:t>
      </w:r>
    </w:p>
    <w:p>
      <w:pPr>
        <w:pStyle w:val="BodyText"/>
      </w:pPr>
      <w:r>
        <w:t xml:space="preserve">- Thì ra là thần công bánh bao, huynh đệ thụ giáo rồi!</w:t>
      </w:r>
    </w:p>
    <w:p>
      <w:pPr>
        <w:pStyle w:val="BodyText"/>
      </w:pPr>
      <w:r>
        <w:t xml:space="preserve">Lâm tướng quân luyện 'thần công', thấy Hồ Bất Quy và Cao Tù đều mở to hai mắt nhìn nhìn chằm chằm, mới phát giác ra động tác vừa rồi có vẻ hơi hạ lưu, nên ánh mắt của hai tên này mới bỉ ổi như thế, cũng không biết ý nghĩ của họ đã đi tới đâu rồi. Hắn cười ha hả vài tiếng:</w:t>
      </w:r>
    </w:p>
    <w:p>
      <w:pPr>
        <w:pStyle w:val="BodyText"/>
      </w:pPr>
      <w:r>
        <w:t xml:space="preserve">- Ngày mai sẽ có một trận sống mái với người Hồ, ta luyện tập vài động tác cưỡi ngựa thôi. Hồ đại ca, ngươi xem ta tư thế của ta đủ tiêu chuẩn chưa?!</w:t>
      </w:r>
    </w:p>
    <w:p>
      <w:pPr>
        <w:pStyle w:val="BodyText"/>
      </w:pPr>
      <w:r>
        <w:t xml:space="preserve">Hồ Bất Quy giơ ngón tay cái, tấm tắc khen ngợi:</w:t>
      </w:r>
    </w:p>
    <w:p>
      <w:pPr>
        <w:pStyle w:val="BodyText"/>
      </w:pPr>
      <w:r>
        <w:t xml:space="preserve">- Công phu cao thâm! Tướng quân quyền chưa xuất khỏi tay, uyển chuyển không rời rạc, quả thật đáng cho bọn ta làm gương.</w:t>
      </w:r>
    </w:p>
    <w:p>
      <w:pPr>
        <w:pStyle w:val="BodyText"/>
      </w:pPr>
      <w:r>
        <w:t xml:space="preserve">Lâm Vãn Vinh gật gù tỏ vẻ hài lòng, kéo hắn qua một bên:</w:t>
      </w:r>
    </w:p>
    <w:p>
      <w:pPr>
        <w:pStyle w:val="BodyText"/>
      </w:pPr>
      <w:r>
        <w:t xml:space="preserve">- Hồ đại ca, ta có một việc quan trọng hơn muốn ngươi đi làm. Hữu lộ đại quân chúng ta có mấy vạn nhân mã, mỗi ngày đều có điểm danh binh mã đó chứ?!</w:t>
      </w:r>
    </w:p>
    <w:p>
      <w:pPr>
        <w:pStyle w:val="BodyText"/>
      </w:pPr>
      <w:r>
        <w:t xml:space="preserve">- Đương nhiên! Mỗi ngày khi xuất phát cũng chính là lúc điểm danh nhân số, đây là qui củ xưa nay. Tướng quân, ngài hỏi việc này làm gì?</w:t>
      </w:r>
    </w:p>
    <w:p>
      <w:pPr>
        <w:pStyle w:val="BodyText"/>
      </w:pPr>
      <w:r>
        <w:t xml:space="preserve">- Vậy là tốt rồi!</w:t>
      </w:r>
    </w:p>
    <w:p>
      <w:pPr>
        <w:pStyle w:val="BodyText"/>
      </w:pPr>
      <w:r>
        <w:t xml:space="preserve">Lâm Vãn Vinh vỗ tay, trên mặt tràn đầy hưng phấn:</w:t>
      </w:r>
    </w:p>
    <w:p>
      <w:pPr>
        <w:pStyle w:val="BodyText"/>
      </w:pPr>
      <w:r>
        <w:t xml:space="preserve">- Hồ đại ca, ngươi giữa đêm điểm danh nhân số cho ta, nếu có người nào xa lạ, nhìn qua xinh đẹp một chút, lập tức trình báo cho ta. Nhớ kỹ, việc này phải lặng lẽ tiến hành, không gây tiến động, ngàn vạn lần không được làm động đến nàng, ta cho nàng sự bất ngờ rất lớn, hắc hắc...</w:t>
      </w:r>
    </w:p>
    <w:p>
      <w:pPr>
        <w:pStyle w:val="BodyText"/>
      </w:pPr>
      <w:r>
        <w:t xml:space="preserve">Lâm đại nhân cười thật đểu giả, Hồ Bất Quy cả người nổi da gà, mồ hôi túa ra: "Đại nhân còn có sở thích này nữa, ngày thường thật là nhìn không ra!"</w:t>
      </w:r>
    </w:p>
    <w:p>
      <w:pPr>
        <w:pStyle w:val="BodyText"/>
      </w:pPr>
      <w:r>
        <w:t xml:space="preserve">Hắn bất giác rời xa Lâm Vãn Vinh vài bước, thận trọng bẩm báo:</w:t>
      </w:r>
    </w:p>
    <w:p>
      <w:pPr>
        <w:pStyle w:val="BodyText"/>
      </w:pPr>
      <w:r>
        <w:t xml:space="preserve">- Tướng quân, sắp đại chiến, việc này chỉ sợ sẽ khiến cho lời đồn đại không hay trong quân, tổn hại đến chiến lực quân ta, hủy đi thanh danh tướng quân, xin tướng quân nghĩ lại. Nếu ngài thật có nhu cầu, mạt tướng thật ra biết một chỗ. Có một diệu tương quán (quán thân ái) trong ngõ hẻm kinh trung, ở đó ca nhạc vui chơi, con trai đẹp như con gái, mạo mĩ như hoa, mặc váy dài, biến thành một kiều nương tuyệt thế, thế cũng đáng để theo đuổi...</w:t>
      </w:r>
    </w:p>
    <w:p>
      <w:pPr>
        <w:pStyle w:val="BodyText"/>
      </w:pPr>
      <w:r>
        <w:t xml:space="preserve">Hồ Bất Quy cười mà như mếu, Lâm Vãn Vinh nghe thế váng đầu hoa mắt, hận không được đấm vào đầu lão Hồ vài cái: "Cái gì mà diệu tương quán, ngươi coi lão tử là 'pede' à?! Con bà nó, ngươi gặp thấy được loại 'pede' nào nam tính như vậy chưa?!"</w:t>
      </w:r>
    </w:p>
    <w:p>
      <w:pPr>
        <w:pStyle w:val="BodyText"/>
      </w:pPr>
      <w:r>
        <w:t xml:space="preserve">Cơ mặt hắn như co rúm cả lại, cắn răng vỗ vai lão Hồ:</w:t>
      </w:r>
    </w:p>
    <w:p>
      <w:pPr>
        <w:pStyle w:val="BodyText"/>
      </w:pPr>
      <w:r>
        <w:t xml:space="preserve">- Thôi, Hồ đại ca biết quả nhiên biết không ít chỗ lạ, đợi đánh xong trở về, ta sẽ tới đó mua hai tên ưu tú nhất, để Hồ đại ca chơi cho vui, nghe nói tư vị không tệ đâu!</w:t>
      </w:r>
    </w:p>
    <w:p>
      <w:pPr>
        <w:pStyle w:val="BodyText"/>
      </w:pPr>
      <w:r>
        <w:t xml:space="preserve">Hồ Bất Quy bị dọa rút đầu lại, sắc mặt trắng bệch, cả người ngứa ngáy.</w:t>
      </w:r>
    </w:p>
    <w:p>
      <w:pPr>
        <w:pStyle w:val="BodyText"/>
      </w:pPr>
      <w:r>
        <w:t xml:space="preserve">"Ai bảo tiểu tử ngươi tâm tư bậy bạ!" Lâm Vãn Vinh trả thù xong, nhịn không được cười ha ha vài tiếng:</w:t>
      </w:r>
    </w:p>
    <w:p>
      <w:pPr>
        <w:pStyle w:val="BodyText"/>
      </w:pPr>
      <w:r>
        <w:t xml:space="preserve">- Yên tâm đi, ta đùa ngươi đó! Hồ đại ca, ngươi chỉ cần để ý làm tốt việc ta phân phó là được, nhớ kỹ. Càng xinh đẹp, lại càng phải báo cho ta, không được lầm lẫn đó. Không thể buông tha một tên nào!</w:t>
      </w:r>
    </w:p>
    <w:p>
      <w:pPr>
        <w:pStyle w:val="BodyText"/>
      </w:pPr>
      <w:r>
        <w:t xml:space="preserve">Hồ Bất Quy sợ run, Lâm Vãn Vinh hừ hừ vài tiếng. Xa xa thấp thoáng có tiếng bước chân vang đến, quan quân do Từ Chỉ Tình phái ra, cùng phối hợp với tướng sĩ Đỗ Tu Nguyên dẫn dắt, hai đội hợp làm một, đang lục soát từng nhà. Lại thấy Cao Tù bên người cũng đã biến mất không thấy cái bóng đâu nữa, cũng không biết chạy đi chỗ nào rồi.</w:t>
      </w:r>
    </w:p>
    <w:p>
      <w:pPr>
        <w:pStyle w:val="BodyText"/>
      </w:pPr>
      <w:r>
        <w:t xml:space="preserve">Loại kiểm tra càn quét này kỳ thật cũng chẳng có hiệu quả lớn, cũng chỉ cố tình tạo thành một không khí căng thẳng, làm những tai mắt của người Hồ lưu lại không dám coi thường vọng động.</w:t>
      </w:r>
    </w:p>
    <w:p>
      <w:pPr>
        <w:pStyle w:val="BodyText"/>
      </w:pPr>
      <w:r>
        <w:t xml:space="preserve">Nói về gian tế người Hồ, cũng không biết tại sao hắn đột nhiên nhớ tới ánh mắt của Nguyệt Nha Nhi hôm nay. Đôi mắt thiếu nữ Đột Quyết này tựa như một hồ nước sâu thẳm, nhìn vào tận lòng người làm hồn phách cũng bay mất. Nếu nàng còn chưa ra khỏi thành thì đêm nay hẳn là có thể lục soát tới.</w:t>
      </w:r>
    </w:p>
    <w:p>
      <w:pPr>
        <w:pStyle w:val="BodyText"/>
      </w:pPr>
      <w:r>
        <w:t xml:space="preserve">Chỉ mong Đỗ Tu Nguyên không nghe theo chủ ý độc ác của tên Cao Tù này, lộn xộn bày chuyện cướp đoạt dân nữ! Nhưng lỡ như họ không nghe lời ta dạy, nhất định cướp nàng về để ta ôm cho ấm thì sao. Vậy lão tử rốt cuộc là quá muốn, rất muốn, hay là phi thường muốn nhỉ?! Chà, nghĩ thế để làm gì, về nhà soạn giường cái đã!!</w:t>
      </w:r>
    </w:p>
    <w:p>
      <w:pPr>
        <w:pStyle w:val="BodyText"/>
      </w:pPr>
      <w:r>
        <w:t xml:space="preserve">Trong lòng ngứa ngáy một trận, dấu hiệu ham muốn càng lúc càng bộc lộ rõ hơn. Lại tin tức từ đại trướng nguyên soái truyền đến, Từ tiểu thư kì mưu dụ địch, thượng tướng quân bình yên vô sự, tối nay các lộ bắt được tổng cộng tám mươi người Đột Quyết võ sĩ, quân ta chiến thắng rực rỡ!</w:t>
      </w:r>
    </w:p>
    <w:p>
      <w:pPr>
        <w:pStyle w:val="BodyText"/>
      </w:pPr>
      <w:r>
        <w:t xml:space="preserve">"Hay cho câu chiến thắng rực rỡ, tin tức quả là rất có giá trị!" Mang theo lòng mong đợi trở lại trướng, hắn rốt cuộc cũng không ngủ được, chốc lát nhớ tới Thanh Tuyền Xảo Xảo, chốc lát lại nhớ tới An hồ ly và Ninh Tiên tử. Hắn đành đứng dậy, khêu ngọn đèn trong trướng lên cao một chút, lại sờ sờ vào cuộn giấy báo tin kia, cẩn thận nghiên cứu.</w:t>
      </w:r>
    </w:p>
    <w:p>
      <w:pPr>
        <w:pStyle w:val="BodyText"/>
      </w:pPr>
      <w:r>
        <w:t xml:space="preserve">Nhìn vào nét bút thanh tú, xem ra hơi giống của Ninh Vũ Tích, đương nhiên là thần tiên tỷ tỷ cũng biết vẽ mi..., nhưng ta chưa thấy qua. Thấy bút tích này tựa hồ là của Ninh Tiên tử viết ra, nhưng lại giống như nét bút Thanh Tuyền, còn có vẻ gì đó của An tỷ tỷ. Cách viết của Đại tiểu thư dường như cũng tương tự, còn có Ngưng Nhi, Xảo Xảo...</w:t>
      </w:r>
    </w:p>
    <w:p>
      <w:pPr>
        <w:pStyle w:val="BodyText"/>
      </w:pPr>
      <w:r>
        <w:t xml:space="preserve">Duyệt qua hết một loạt những nữ tử mình biết, hắn ảo não nắm tóc, trong lòng khổ muộn không nói hết: "Nếu căn cứ vào tiêu chí về hình thể của những tiểu thư mà phán đoán, ta nhắm mắt lại cũng có thể sờ ra được ai là ai. Công phu dùng mắt, chung qui cũng không địch lại công phu sờ mó. Cái thứ nhìn chữ đoán người này, hoàn toàn không phải là thế mạnh của ta!"</w:t>
      </w:r>
    </w:p>
    <w:p>
      <w:pPr>
        <w:pStyle w:val="BodyText"/>
      </w:pPr>
      <w:r>
        <w:t xml:space="preserve">- Lâm huynh đệ, Lâm huynh đệ, ngủ chưa?</w:t>
      </w:r>
    </w:p>
    <w:p>
      <w:pPr>
        <w:pStyle w:val="BodyText"/>
      </w:pPr>
      <w:r>
        <w:t xml:space="preserve">Đang lúc phiền não, từ ngoài trướng bồng truyền đến một thanh âm thì thào, thì ra là Cao Tù bái phỏng.</w:t>
      </w:r>
    </w:p>
    <w:p>
      <w:pPr>
        <w:pStyle w:val="BodyText"/>
      </w:pPr>
      <w:r>
        <w:t xml:space="preserve">Xem sắc trời, đã quá canh ba. "Lão Cao này, làm sao thích nửa đêm tới gõ cửa nhỉ? Đúng là một loại thích gây loạn giữa đêm khuya mà!" Lâm Vãn Vinh ngáp dài một tiếng, thu hồi tờ giấy, cho lão Cao vào:</w:t>
      </w:r>
    </w:p>
    <w:p>
      <w:pPr>
        <w:pStyle w:val="BodyText"/>
      </w:pPr>
      <w:r>
        <w:t xml:space="preserve">- Cao đại ca, huynh chạy đi đâu đó, vừa hồi doanh đệ đã bảo người tìm huynh mà không thấy.</w:t>
      </w:r>
    </w:p>
    <w:p>
      <w:pPr>
        <w:pStyle w:val="BodyText"/>
      </w:pPr>
      <w:r>
        <w:t xml:space="preserve">Mặt mũi Cao Tù dính đầy bụi đất, nhưng thần sắc rất hưng phấn:</w:t>
      </w:r>
    </w:p>
    <w:p>
      <w:pPr>
        <w:pStyle w:val="BodyText"/>
      </w:pPr>
      <w:r>
        <w:t xml:space="preserve">- Ta cướp nữ... ồ... không... ta thay mặt huynh đệ ngươi đi làm việc.</w:t>
      </w:r>
    </w:p>
    <w:p>
      <w:pPr>
        <w:pStyle w:val="BodyText"/>
      </w:pPr>
      <w:r>
        <w:t xml:space="preserve">- Thay mặt đệ làm việc?!</w:t>
      </w:r>
    </w:p>
    <w:p>
      <w:pPr>
        <w:pStyle w:val="BodyText"/>
      </w:pPr>
      <w:r>
        <w:t xml:space="preserve">Lâm Vãn Vinh đánh giá hắn từ trên xuống dưới, xem hắn bộ dạng thậm thụt của hắn, nhất thời than thở:</w:t>
      </w:r>
    </w:p>
    <w:p>
      <w:pPr>
        <w:pStyle w:val="BodyText"/>
      </w:pPr>
      <w:r>
        <w:t xml:space="preserve">- Cao đại ca, lần sau đứng trước mặt người khác nói là làm việc cho đệ, thần sắc đoan chính một chút! Mắt nhìn thẳng, không lại để người hiểu lầm cho đệ là một người bỉ ổi đó!</w:t>
      </w:r>
    </w:p>
    <w:p>
      <w:pPr>
        <w:pStyle w:val="BodyText"/>
      </w:pPr>
      <w:r>
        <w:t xml:space="preserve">Cao Tù hắc hắc nói:</w:t>
      </w:r>
    </w:p>
    <w:p>
      <w:pPr>
        <w:pStyle w:val="BodyText"/>
      </w:pPr>
      <w:r>
        <w:t xml:space="preserve">- Huynh đệ, ta thật làm việc cho ngươi mà, ta cùng với Đỗ Tu Nguyên cùng nhau lục soát gian tế người Hồ ....</w:t>
      </w:r>
    </w:p>
    <w:p>
      <w:pPr>
        <w:pStyle w:val="BodyText"/>
      </w:pPr>
      <w:r>
        <w:t xml:space="preserve">Khó được lão Cao chủ động như thế, Lâm Vãn Vinh gật gù lộ vẻ vui mừng, thấy tên này vội vã nuốt nước miếng, hai mắt xanh lè:</w:t>
      </w:r>
    </w:p>
    <w:p>
      <w:pPr>
        <w:pStyle w:val="BodyText"/>
      </w:pPr>
      <w:r>
        <w:t xml:space="preserve">- .... Còn nhớ kỹ hôm nay lúc vào thành, chúng ta nhìn thấy nữ nhân Đột Quyết không, ta tìm được nàng rồi .... Nhìn rất xinh đẹp như vậy, chắc chắn là gian tế! Bắt, nhất định phải bắt!</w:t>
      </w:r>
    </w:p>
    <w:p>
      <w:pPr>
        <w:pStyle w:val="BodyText"/>
      </w:pPr>
      <w:r>
        <w:t xml:space="preserve">- Huynh nói Nguyệt Nha Nhi hả... ồ, không phải, là nữ nhân Đột Quyết? Xinh đẹp là gian tế?! Không thể nào!?</w:t>
      </w:r>
    </w:p>
    <w:p>
      <w:pPr>
        <w:pStyle w:val="BodyText"/>
      </w:pPr>
      <w:r>
        <w:t xml:space="preserve">Lâm Vãn Vinh mắt đã lóe lên:</w:t>
      </w:r>
    </w:p>
    <w:p>
      <w:pPr>
        <w:pStyle w:val="BodyText"/>
      </w:pPr>
      <w:r>
        <w:t xml:space="preserve">- Cao đại ca, huynh thật đã cướp nàng tới đây rồi hả?! Làm sao làm như vậy được, cưỡng bức dân nữ là phạm pháp đó, không phải nói là phải lấy đức thu phục người sao?Ái chà, không được, đệ còn chưa soạn giường!!</w:t>
      </w:r>
    </w:p>
    <w:p>
      <w:pPr>
        <w:pStyle w:val="Compact"/>
      </w:pPr>
      <w:r>
        <w:br w:type="textWrapping"/>
      </w:r>
      <w:r>
        <w:br w:type="textWrapping"/>
      </w:r>
    </w:p>
    <w:p>
      <w:pPr>
        <w:pStyle w:val="Heading2"/>
      </w:pPr>
      <w:bookmarkStart w:id="487" w:name="chương-463-dấu-ấn-trên-ngọc-già"/>
      <w:bookmarkEnd w:id="487"/>
      <w:r>
        <w:t xml:space="preserve">465. Chương 463: Dấu Ấn Trên Ngọc Già</w:t>
      </w:r>
    </w:p>
    <w:p>
      <w:pPr>
        <w:pStyle w:val="Compact"/>
      </w:pPr>
      <w:r>
        <w:br w:type="textWrapping"/>
      </w:r>
      <w:r>
        <w:br w:type="textWrapping"/>
      </w:r>
      <w:r>
        <w:t xml:space="preserve">Cao Tù tỏ ra nhân nghĩa phẫn hận, nước miếng văng tung tóe.</w:t>
      </w:r>
    </w:p>
    <w:p>
      <w:pPr>
        <w:pStyle w:val="BodyText"/>
      </w:pPr>
      <w:r>
        <w:t xml:space="preserve">- Cướp nữ nhân Đột Quyết không gọi là cướp? Thật hay quá*! À... không ... Cao đại ca huynh nghe lầm rồi, đệ nói là... ư... sớm quá*!</w:t>
      </w:r>
    </w:p>
    <w:p>
      <w:pPr>
        <w:pStyle w:val="BodyText"/>
      </w:pPr>
      <w:r>
        <w:t xml:space="preserve">(* å¤ª æ © (thái tảo) đọc là tài zÇ}o: sớm quá</w:t>
      </w:r>
    </w:p>
    <w:p>
      <w:pPr>
        <w:pStyle w:val="BodyText"/>
      </w:pPr>
      <w:r>
        <w:t xml:space="preserve">å¤ªå¥½ (thái hảo) đọc là tài hÇ}o: tốt quá</w:t>
      </w:r>
    </w:p>
    <w:p>
      <w:pPr>
        <w:pStyle w:val="BodyText"/>
      </w:pPr>
      <w:r>
        <w:t xml:space="preserve">Hai âm này đọc tương tự như nhau)</w:t>
      </w:r>
    </w:p>
    <w:p>
      <w:pPr>
        <w:pStyle w:val="BodyText"/>
      </w:pPr>
      <w:r>
        <w:t xml:space="preserve">Lâm đại nhân vội vàng sửa lời, vẻ mặt nghiêm túc:</w:t>
      </w:r>
    </w:p>
    <w:p>
      <w:pPr>
        <w:pStyle w:val="BodyText"/>
      </w:pPr>
      <w:r>
        <w:t xml:space="preserve">- Ý tứ của đệ là, trước sau gì chúng ta cũng muốn đánh tới vương đình Đột Quyết, lật đổ sự thống trị bạo ngược của Bì Già Khả Hãn... Cao đại ca, huynh giấu nữ nhân Đột Quyết đó ở nơi nào? Đệ sẽ chịu trách nhiệm đi báo thù!!!</w:t>
      </w:r>
    </w:p>
    <w:p>
      <w:pPr>
        <w:pStyle w:val="BodyText"/>
      </w:pPr>
      <w:r>
        <w:t xml:space="preserve">- Vốn cũng định đưa nàng trở về. Chúng ta tìm được một khu dân cư, phát hiện ra mấy cỗ xe ngựa mà nữ gian tế này ngồi khi vào thành.</w:t>
      </w:r>
    </w:p>
    <w:p>
      <w:pPr>
        <w:pStyle w:val="BodyText"/>
      </w:pPr>
      <w:r>
        <w:t xml:space="preserve">Cao Tù than thở, tiếc nuối:</w:t>
      </w:r>
    </w:p>
    <w:p>
      <w:pPr>
        <w:pStyle w:val="BodyText"/>
      </w:pPr>
      <w:r>
        <w:t xml:space="preserve">- Nhưng Đỗ Tu Nguyên này đầu óc chậm chạp, nhất định cứ đem nội quy quân đội của đại soái ra, không cho phép cướp đoạt tài vật của dân chúng, nếu vi phạm sẽ bị xử trí theo quân pháp. Còn chưa vào sân, hắn đã buộc ta trở về, ngươi nói có giận không? Chúng ta đi cướp nữ nhân, và cướp tài vật là hai việc hoàn toàn khác nhau! Lâm huynh đệ, ngươi nên dạy dỗ Đỗ Tu Nguyên cho tốt, tính linh hoạt của hắn nếu được một phần vạn của ngươi, khi hắn đánh nhau với người Hồ sẽ tất thắng đó.</w:t>
      </w:r>
    </w:p>
    <w:p>
      <w:pPr>
        <w:pStyle w:val="BodyText"/>
      </w:pPr>
      <w:r>
        <w:t xml:space="preserve">Thì ra còn chưa bắt được 'Nguyệt Nha Nhi', Lâm Vãn Vinh thở một hơi dài, trong lòng ngược lại có chút thất vọng, vỗ vai Cao Tù:</w:t>
      </w:r>
    </w:p>
    <w:p>
      <w:pPr>
        <w:pStyle w:val="BodyText"/>
      </w:pPr>
      <w:r>
        <w:t xml:space="preserve">- Cao đại ca, Đỗ Tu Nguyên nói cũng có đạo lý, cướp đoạt dân nữ dù sao cũng không tốt, chúng ta nên khiển trách loại bạo hành này. Nhưng, nếu dân nữ đó là gian tế, nên xem sự việc khác đi. Nhưng huynh bây giờ không có chứng cớ chứng minh điểm này, không thể vì bảo là người ta xinh đẹp mà huynh nói người ta là gian tế được! Đạo lý này xem ra không thể thực hiện được, chúng ta cần phải lấy đức thu phục người.</w:t>
      </w:r>
    </w:p>
    <w:p>
      <w:pPr>
        <w:pStyle w:val="BodyText"/>
      </w:pPr>
      <w:r>
        <w:t xml:space="preserve">"Chứng minh nàng là gian tế?" Cao Tù hắc hắc nói:</w:t>
      </w:r>
    </w:p>
    <w:p>
      <w:pPr>
        <w:pStyle w:val="BodyText"/>
      </w:pPr>
      <w:r>
        <w:t xml:space="preserve">- Còn cần phải chứng minh sao?! Trong khi binh hoang mã loạn, nếu nữ tử nghiêm chỉnh, ai lại xuất đầu lộ diện, đến nơi hiểm cảnh như nàng không? Chỉ có nữ gian tế, mới có đảm lượng này, cũng mới có nhu cầu này. Ngươi nhìn cách cười của nàng đi, ánh mắt hấp dẫn, cũng đủ để làm sụp đổ cả thiên quân vạn mã. Nếu nàng không phải là gian tế, vậy còn gì là thiên lý nữa?!</w:t>
      </w:r>
    </w:p>
    <w:p>
      <w:pPr>
        <w:pStyle w:val="BodyText"/>
      </w:pPr>
      <w:r>
        <w:t xml:space="preserve">- À, phải không?</w:t>
      </w:r>
    </w:p>
    <w:p>
      <w:pPr>
        <w:pStyle w:val="BodyText"/>
      </w:pPr>
      <w:r>
        <w:t xml:space="preserve">Lâm Vãn Vinh khẽ gật đầu:</w:t>
      </w:r>
    </w:p>
    <w:p>
      <w:pPr>
        <w:pStyle w:val="BodyText"/>
      </w:pPr>
      <w:r>
        <w:t xml:space="preserve">- Dường như có chút đạo lý. Nhưng, đại quân chúng ta rất có kỷ luật, không có chứng cớ, không thể tùy tiện buộc tội người ta.</w:t>
      </w:r>
    </w:p>
    <w:p>
      <w:pPr>
        <w:pStyle w:val="BodyText"/>
      </w:pPr>
      <w:r>
        <w:t xml:space="preserve">Nhìn Lâm huynh đệ tựa hồ không hề động tâm, Cao Tù vội vội vàng vàng giữ chặt tay hắn, nháy nháy mắt:</w:t>
      </w:r>
    </w:p>
    <w:p>
      <w:pPr>
        <w:pStyle w:val="BodyText"/>
      </w:pPr>
      <w:r>
        <w:t xml:space="preserve">- Huynh đệ, thời chiến đâu có so với bình thường được, tối nay phát sinh biến cố như vậy, đến cả nguyên soái cũng thiếu chút nữa xảy ra chuyện, còn nữ gian tế đó lúc này lại trùng hợp xuất hiện trong thành. Nói là tình cờ, thì việc này quả là quá tình cờ! Phòng bệnh hơn chưa bệnh! Cho dù nàng không phải gian tế, chúng ta cũng không thể để cho một nữ tử thuần khiết thiện chân bị lưu lạc trong chiến hỏa. Nhìn một đóa tiên hoa bị vùi dập, đó chính là một tội lỗi rất lớn, Lâm huynh đệ, ngươi ngọc thụ lâm phong, phong lưu lỗi lạc, sao có thể nhẫn tâm làm việc tàn bạo như vậy?! Việc này không phải phong cách của ngươi mà!</w:t>
      </w:r>
    </w:p>
    <w:p>
      <w:pPr>
        <w:pStyle w:val="BodyText"/>
      </w:pPr>
      <w:r>
        <w:t xml:space="preserve">- Thôi, mềm lòng luôn luôn là căn bệnh của đệ.</w:t>
      </w:r>
    </w:p>
    <w:p>
      <w:pPr>
        <w:pStyle w:val="BodyText"/>
      </w:pPr>
      <w:r>
        <w:t xml:space="preserve">Lâm tướng quân thở dài:</w:t>
      </w:r>
    </w:p>
    <w:p>
      <w:pPr>
        <w:pStyle w:val="BodyText"/>
      </w:pPr>
      <w:r>
        <w:t xml:space="preserve">- Đệ và huynh đến xem. Nếu nàng thật sự là gian tế, vậy bắt nàng về trướng của ta để thẩm vấn kĩ lưỡng! Nếu là nữ tử đàng hoàng, vậy sao mà để mặc cho nàng vội vàng ra đường, lúc này tên đạn vô tình, nếu ảnh hưởng tới khuôn mặt, cha mẹ nàng chắc sẽ đau khổ lắm! Để phòng ngừa lỡ như nàng nhất thời bị ảnh hưởng bởi cuộc chiến, đệ cũng chỉ có nước phải làm theo nguyên tắc của chủ nghĩa nhân đạo, trước tạm thời lưu nàng lại... Ủa, Cao đại ca, huynh nhìn đệ làm gì, hoài nghi nhân phẩm của đệ à?! Tạm thời lưu giữ mà thôi, không phải thu hoạch gì đâu.</w:t>
      </w:r>
    </w:p>
    <w:p>
      <w:pPr>
        <w:pStyle w:val="BodyText"/>
      </w:pPr>
      <w:r>
        <w:t xml:space="preserve">Cao Tù híp mắt giãn mi, ôm quyền cười khà khà, vẻ mặt bỉ ổi nói không tả xiết:</w:t>
      </w:r>
    </w:p>
    <w:p>
      <w:pPr>
        <w:pStyle w:val="BodyText"/>
      </w:pPr>
      <w:r>
        <w:t xml:space="preserve">- Nếu là như thế, ta thay mặt nữ nhân Đột Quyết đó, cảm tạ đại ân đại đức Lâm tướng quân. Chà, người chính trực được như như Lâm đại nhân, ta thật sự là cả đời cũng chưa thấy qua, nữ nhân Đột Quyết cũng không biết sao lại có vận khí đến thế, may mà gặp được ngài!</w:t>
      </w:r>
    </w:p>
    <w:p>
      <w:pPr>
        <w:pStyle w:val="BodyText"/>
      </w:pPr>
      <w:r>
        <w:t xml:space="preserve">Hai người đồng thời cười hỉ hả, Cao Tù lập tức dẫn đường, Lâm Vãn Vinh dẫn theo thân binh, cùng nhau đi bắt nữ gian tế.</w:t>
      </w:r>
    </w:p>
    <w:p>
      <w:pPr>
        <w:pStyle w:val="BodyText"/>
      </w:pPr>
      <w:r>
        <w:t xml:space="preserve">Hưng Khánh phủ chiến sự liên tục, bên trong thành rất thưa thớt, tối nay xảy ra việc người Hồ ám sát Lí Thái, đại quân đang lục soát chung quanh, bên trong thành đã không còn sự bình yên như lúc trước nữa.</w:t>
      </w:r>
    </w:p>
    <w:p>
      <w:pPr>
        <w:pStyle w:val="BodyText"/>
      </w:pPr>
      <w:r>
        <w:t xml:space="preserve">Cao Tù quanh đi quẹo lại, tới gần một ngõ nhỏ gần cửa thành bắc rồi ngừng lại, đánh giá chung quanh vài lần, thấp giọng thận trọng nói:</w:t>
      </w:r>
    </w:p>
    <w:p>
      <w:pPr>
        <w:pStyle w:val="BodyText"/>
      </w:pPr>
      <w:r>
        <w:t xml:space="preserve">- Lâm huynh đệ, tới đây. Nữ gian tế Đột Quyết đang ẩn mình ở trong căn phòng phía trước.</w:t>
      </w:r>
    </w:p>
    <w:p>
      <w:pPr>
        <w:pStyle w:val="BodyText"/>
      </w:pPr>
      <w:r>
        <w:t xml:space="preserve">Lâm Vãn Vinh giương mắt nhìn lại, trong hẻm nhỏ này tối đen, không thấy rõ đường đi, hai bên vách tường hoặc vỡ hoặc nghiêng ngả, xem ra rất tàn tạ. Cách mình năm sáu mươi trượng, một tòa tòa viện tường tranh vách đất, ánh đèn leo lét. Trong cái sân rộng lớn có vài cỗ xe ngựa, bên cạnh là một đống hàng hóa, văng vẳng những tiếng chân ngựa lộp bộp vọng lại, chính là thương đội hôm nay vừa vào thành, 'Nguyệt Nha Nhi'.</w:t>
      </w:r>
    </w:p>
    <w:p>
      <w:pPr>
        <w:pStyle w:val="BodyText"/>
      </w:pPr>
      <w:r>
        <w:t xml:space="preserve">- Xem ra đang ở chỗ này.</w:t>
      </w:r>
    </w:p>
    <w:p>
      <w:pPr>
        <w:pStyle w:val="BodyText"/>
      </w:pPr>
      <w:r>
        <w:t xml:space="preserve">Đỗ Tu Nguyên dẫn theo nhân mã, đang ẩn từ một nơi bí mật gần đó chờ đợi, thấy Lâm Vãn Vinh tiến đến, vội vội vàng vàng đi tới bẩm:</w:t>
      </w:r>
    </w:p>
    <w:p>
      <w:pPr>
        <w:pStyle w:val="BodyText"/>
      </w:pPr>
      <w:r>
        <w:t xml:space="preserve">- Lâm tướng quân, ngài đến rồi!</w:t>
      </w:r>
    </w:p>
    <w:p>
      <w:pPr>
        <w:pStyle w:val="BodyText"/>
      </w:pPr>
      <w:r>
        <w:t xml:space="preserve">Lâm Vãn Vinh gật gật đầu, thần sắc nghiêm trang:</w:t>
      </w:r>
    </w:p>
    <w:p>
      <w:pPr>
        <w:pStyle w:val="BodyText"/>
      </w:pPr>
      <w:r>
        <w:t xml:space="preserve">- Đỗ đại ca khổ cực rồi. Vừa rồi ta đang xử lý quân vụ ở trong doanh, Cao đại ca trở về bẩm báo, nói nơi này tình hình cổ quái, có thể có dấu vết trọng yếu của gian tế người Hồ, uy hiếp đến sự an toàn của Nguyên soái. Ta lo lắng, vội đến xem. Tình huống bên trong như thế nào? Có bao nhiêu người Hồ, có cung nỏ vũ khí gì không? Ngươi đừng lo, ta đã điều động trăm tên thần tiễn thủ ở thần cơ doanh tới, năm khẩu hỏa pháo, còn có ba ngàn bộ binh nữa, cùng nhau đến đây hiệp trợ ngươi, lúc này các lộ đại quân đang trên đường, một lát nữa là tới.</w:t>
      </w:r>
    </w:p>
    <w:p>
      <w:pPr>
        <w:pStyle w:val="BodyText"/>
      </w:pPr>
      <w:r>
        <w:t xml:space="preserve">Vừa thần tiễn thủ lại còn hỏa pháo, nghe Lâm đại nhân miêu tả như vậy, tình hình này thật sự là cực kỳ nghiêm trọng, Đỗ Tu Nguyên nghe thế âm thầm lè lưỡi, trừng mắt nhìn tên Cao Tù 'báo cáo láo quân tình'. Lão Cao bị rơi vào hố phân, nhưng lại không thể cãi lại, chỉ có nước cười vài tiếng, tỏ vẻ biết lỗi.</w:t>
      </w:r>
    </w:p>
    <w:p>
      <w:pPr>
        <w:pStyle w:val="BodyText"/>
      </w:pPr>
      <w:r>
        <w:t xml:space="preserve">- Bẩm tướng quân, viện này là nơi ở của thương đội chúng ta đã thấy khi vừa vào thành. Cộng có mười con lạc đà, năm cỗ xe ngựa. Vì không dám đánh rắn động cỏ, bởi vậy ta cũng không rõ bên trong có bao nhiêu người, nhưng theo mạt tướng phỏng chừng, tuyệt sẽ không vượt qua ba mươi người. Những người này phần lớn là người Đại Hoa, chưa thấy có binh khí, cũng chưa có gì đặc thù của gian tế. Những người Hồ này có phải là gian tế không thì phải điều tra mới được.</w:t>
      </w:r>
    </w:p>
    <w:p>
      <w:pPr>
        <w:pStyle w:val="BodyText"/>
      </w:pPr>
      <w:r>
        <w:t xml:space="preserve">Đỗ Tu Nguyên đem tình hình bên trong đại khái miêu tả toàn bộ, Lâm Vãn Vinh gật gù, tán dương:</w:t>
      </w:r>
    </w:p>
    <w:p>
      <w:pPr>
        <w:pStyle w:val="BodyText"/>
      </w:pPr>
      <w:r>
        <w:t xml:space="preserve">- Đỗ đại ca, làm việc rất tốt! Nếu cũng chỉ có ba mươi người, vậy không cần phải thần cơ doanh nữa rồi...</w:t>
      </w:r>
    </w:p>
    <w:p>
      <w:pPr>
        <w:pStyle w:val="BodyText"/>
      </w:pPr>
      <w:r>
        <w:t xml:space="preserve">Một cái sân rộng chừng đó, có thể ẩn được bao nhiêu người? Đỗ Tu Nguyên ôm quyền bẩm:</w:t>
      </w:r>
    </w:p>
    <w:p>
      <w:pPr>
        <w:pStyle w:val="BodyText"/>
      </w:pPr>
      <w:r>
        <w:t xml:space="preserve">- Mặc dù bên trong viện tất cả đều là gian tế, mạt tướng cũng có cũng đủ tự tin ứng phó được, không nên điều nhân mã tương trợ, xin tướng quân yên tâm.</w:t>
      </w:r>
    </w:p>
    <w:p>
      <w:pPr>
        <w:pStyle w:val="BodyText"/>
      </w:pPr>
      <w:r>
        <w:t xml:space="preserve">- Tốt lắm, thần cơ doanh và bộ binh doanh sẽ không điều lên nữa,</w:t>
      </w:r>
    </w:p>
    <w:p>
      <w:pPr>
        <w:pStyle w:val="BodyText"/>
      </w:pPr>
      <w:r>
        <w:t xml:space="preserve">Lâm Vãn Vinh cười hắc hắc:</w:t>
      </w:r>
    </w:p>
    <w:p>
      <w:pPr>
        <w:pStyle w:val="BodyText"/>
      </w:pPr>
      <w:r>
        <w:t xml:space="preserve">- Dựa theo kế hoạch ban đầu mà làm. Đêm nay Nguyên soái bị tập kích, đối với quân ta ảnh hưởng rất lớn. Bởi vậy, mỗi một người Hồ trong thành, nhất là người Hồ xinh đẹp, tuyệt không thể buông tha, nhất định phải cẩn thận điều tra.</w:t>
      </w:r>
    </w:p>
    <w:p>
      <w:pPr>
        <w:pStyle w:val="BodyText"/>
      </w:pPr>
      <w:r>
        <w:t xml:space="preserve">Đỗ Tu Nguyên đáp lệnh, chỉ huy binh sĩ tiến vào tòa nhà, Cao Tù dẫn đầu tiến vào, đấm ầm ầm vào đại môn căn nhà, nộ thanh quát:</w:t>
      </w:r>
    </w:p>
    <w:p>
      <w:pPr>
        <w:pStyle w:val="BodyText"/>
      </w:pPr>
      <w:r>
        <w:t xml:space="preserve">- Mở cửa, mở cửa, quan quân tra phòng!</w:t>
      </w:r>
    </w:p>
    <w:p>
      <w:pPr>
        <w:pStyle w:val="BodyText"/>
      </w:pPr>
      <w:r>
        <w:t xml:space="preserve">Các binh sĩ đao thương loảng xoảng, kinh động đến mấy con ngựa trong viện hí lên ầm ĩ, tứ phía ồn ào náo nhiệt.</w:t>
      </w:r>
    </w:p>
    <w:p>
      <w:pPr>
        <w:pStyle w:val="BodyText"/>
      </w:pPr>
      <w:r>
        <w:t xml:space="preserve">Chờ một lát, từ khe cửa truyền ra một thanh âm run rẩy:</w:t>
      </w:r>
    </w:p>
    <w:p>
      <w:pPr>
        <w:pStyle w:val="BodyText"/>
      </w:pPr>
      <w:r>
        <w:t xml:space="preserve">- Đại nhân, chúng ta là thương đội Lũng Tây, tới tái ngoại làm... làm ăn...</w:t>
      </w:r>
    </w:p>
    <w:p>
      <w:pPr>
        <w:pStyle w:val="BodyText"/>
      </w:pPr>
      <w:r>
        <w:t xml:space="preserve">- Ít nói nhảm đi!</w:t>
      </w:r>
    </w:p>
    <w:p>
      <w:pPr>
        <w:pStyle w:val="BodyText"/>
      </w:pPr>
      <w:r>
        <w:t xml:space="preserve">Cao Tù xem ra không kiên nhẫn nữa, không đợi hắn nói xong, liền một cước đá tung cửa lớn, mấy trăm quân sĩ như nước lũ xông vào, ánh lửa chiếu sáng rực, đao kiếm rợp trời, làm người vừa mở cửa sợ hãi ngồi phệt xuống đất.</w:t>
      </w:r>
    </w:p>
    <w:p>
      <w:pPr>
        <w:pStyle w:val="BodyText"/>
      </w:pPr>
      <w:r>
        <w:t xml:space="preserve">Nghe tiếng ồn ào trong viện, những thương nhân Đại hoa đang nghỉ trứ trong phòng vội vàng rời giường, thấy Cao Tù cùng Đỗ Tu Nguyên chỉ huy binh mã đằng đằng sát khí xông vào, cương đao chĩa thẳng vào trước mặt mọi người, đám thương nhân nhất thời mặt tái nhợt, cả người run rẩy như cầy sấy. Giữa những thương nhân Đại Hoa còn có vài người Đột Quyết, tuy cũng quần áo lộn xộn, nhưng thần sắc cũng trấn định hơn rất nhiều. Thấy đám thương nhân Đại Hoa kinh hoảng thất thố, cả người run rẩy, trong mắt họ nhất thời ánh lên vài phần khinh miệt.</w:t>
      </w:r>
    </w:p>
    <w:p>
      <w:pPr>
        <w:pStyle w:val="BodyText"/>
      </w:pPr>
      <w:r>
        <w:t xml:space="preserve">Cao Tù rút soạt thanh bội đao ra, gầm lên:</w:t>
      </w:r>
    </w:p>
    <w:p>
      <w:pPr>
        <w:pStyle w:val="BodyText"/>
      </w:pPr>
      <w:r>
        <w:t xml:space="preserve">- Quan quân tra phòng, có quần áo vì mặc vào, không có xiêm y thì trùm bao bố! Nghe khẩu lệnh của ta, nam đứng sang bên trái, nữ đứng bên phải, lừa ngựa đứng giữa..</w:t>
      </w:r>
    </w:p>
    <w:p>
      <w:pPr>
        <w:pStyle w:val="BodyText"/>
      </w:pPr>
      <w:r>
        <w:t xml:space="preserve">Mặt hắn đen thui, mắt trâu long lên, nhìn như hung thần ác sát, không nói thương nhân Đại Hoa, đến cả thương nhân Đột Quyết cũng không dám nhìn hắn.</w:t>
      </w:r>
    </w:p>
    <w:p>
      <w:pPr>
        <w:pStyle w:val="BodyText"/>
      </w:pPr>
      <w:r>
        <w:t xml:space="preserve">- Cao đại ca oai phong nhỉ!</w:t>
      </w:r>
    </w:p>
    <w:p>
      <w:pPr>
        <w:pStyle w:val="BodyText"/>
      </w:pPr>
      <w:r>
        <w:t xml:space="preserve">Đến cả Đỗ Tu Nguyên cũng nhịn không được tán dương hắn một tiếng.</w:t>
      </w:r>
    </w:p>
    <w:p>
      <w:pPr>
        <w:pStyle w:val="BodyText"/>
      </w:pPr>
      <w:r>
        <w:t xml:space="preserve">Cao Tù dương dương đắc ý cười hắc hắc vài tiếng, quay đầu nhìn lại thì ngẩn cả người. Bên trái người lẫn lừa ngựa đầy nhóc, bên phải đến cả một con gián cái cũng không có.</w:t>
      </w:r>
    </w:p>
    <w:p>
      <w:pPr>
        <w:pStyle w:val="BodyText"/>
      </w:pPr>
      <w:r>
        <w:t xml:space="preserve">- Ủa!?</w:t>
      </w:r>
    </w:p>
    <w:p>
      <w:pPr>
        <w:pStyle w:val="BodyText"/>
      </w:pPr>
      <w:r>
        <w:t xml:space="preserve">Cao Tù nhất thời giận dữ, cương đao vung tít, gầm lên ầm ầm:</w:t>
      </w:r>
    </w:p>
    <w:p>
      <w:pPr>
        <w:pStyle w:val="BodyText"/>
      </w:pPr>
      <w:r>
        <w:t xml:space="preserve">- Người đâu, cũng chỉ có vài người như vậy sao? Nữ nhân ... không ... gian tế đâu, gian tế rất đẹp đâu rồi?</w:t>
      </w:r>
    </w:p>
    <w:p>
      <w:pPr>
        <w:pStyle w:val="BodyText"/>
      </w:pPr>
      <w:r>
        <w:t xml:space="preserve">Tên thương nhân mở cửa khoảng bốn mươi tuổi, chính là đầu mục của thương đội này, thấy vị sĩ quan này vung cương đao như muốn giết người, hắn cố dằn cơn sợ hãi trong lòng, ôm quyền thận trọng hỏi:</w:t>
      </w:r>
    </w:p>
    <w:p>
      <w:pPr>
        <w:pStyle w:val="BodyText"/>
      </w:pPr>
      <w:r>
        <w:t xml:space="preserve">- Đại nhân, gian tế gì?! Đúng là oan uổng bằng trời! Chúng ta đều là thương nhân đứng đắn ở Lũng Tây phủ. Ngài xem, trên người ta còn mang theo giấy tờ của Lũng Tây phủ.</w:t>
      </w:r>
    </w:p>
    <w:p>
      <w:pPr>
        <w:pStyle w:val="BodyText"/>
      </w:pPr>
      <w:r>
        <w:t xml:space="preserve">Đỗ Tu Nguyên nhận văn bản liếc qua vài lần, gật đầu:</w:t>
      </w:r>
    </w:p>
    <w:p>
      <w:pPr>
        <w:pStyle w:val="BodyText"/>
      </w:pPr>
      <w:r>
        <w:t xml:space="preserve">- Ngươi nói ngươi là kinh thương ở Lũng Tây phủ hả, còn họ...</w:t>
      </w:r>
    </w:p>
    <w:p>
      <w:pPr>
        <w:pStyle w:val="BodyText"/>
      </w:pPr>
      <w:r>
        <w:t xml:space="preserve">Hắn nhìn lướt qua vài người Đột Quyết, hừ lạnh vài tiếng. Thương nhân đầu lĩnh vội hỏi:</w:t>
      </w:r>
    </w:p>
    <w:p>
      <w:pPr>
        <w:pStyle w:val="BodyText"/>
      </w:pPr>
      <w:r>
        <w:t xml:space="preserve">- Đại nhân hiểu lầm rồi, mấy vị này là thương nhân ở thảo nguyên, là nhân sĩ phản chiến ở trong Đột Quyết, ngài xem, Lũng Tây phủ cũng có văn bản rồi đó!</w:t>
      </w:r>
    </w:p>
    <w:p>
      <w:pPr>
        <w:pStyle w:val="BodyText"/>
      </w:pPr>
      <w:r>
        <w:t xml:space="preserve">Hắn lại lấy từ trên người ra một bức văn thư có quan ấn rõ ràng, cầm tới. Cao Tù trừng mắt, giật lấy tờ văn thứ kia, dậm dậm mấy trên mặt đất, cả giận nói:</w:t>
      </w:r>
    </w:p>
    <w:p>
      <w:pPr>
        <w:pStyle w:val="BodyText"/>
      </w:pPr>
      <w:r>
        <w:t xml:space="preserve">- Văn bản? Văn bản cái rắm, lão tử đã từng nhìn bao nhiêu thánh chỉ rồi. Ta hỏi ngươi, ngươi nói Đột Quyết có nhân sĩ phản chiến, cũng chỉ có vài người như vậy sao?!</w:t>
      </w:r>
    </w:p>
    <w:p>
      <w:pPr>
        <w:pStyle w:val="BodyText"/>
      </w:pPr>
      <w:r>
        <w:t xml:space="preserve">Tên đầu lĩnh gật đầu lia lịa:</w:t>
      </w:r>
    </w:p>
    <w:p>
      <w:pPr>
        <w:pStyle w:val="BodyText"/>
      </w:pPr>
      <w:r>
        <w:t xml:space="preserve">- Trước mắt chỉ có mấy vị này.</w:t>
      </w:r>
    </w:p>
    <w:p>
      <w:pPr>
        <w:pStyle w:val="BodyText"/>
      </w:pPr>
      <w:r>
        <w:t xml:space="preserve">- Không có nữ nhân?!</w:t>
      </w:r>
    </w:p>
    <w:p>
      <w:pPr>
        <w:pStyle w:val="BodyText"/>
      </w:pPr>
      <w:r>
        <w:t xml:space="preserve">Tên đầu lĩnh do dự một lát mới đáp:</w:t>
      </w:r>
    </w:p>
    <w:p>
      <w:pPr>
        <w:pStyle w:val="BodyText"/>
      </w:pPr>
      <w:r>
        <w:t xml:space="preserve">- Không có!</w:t>
      </w:r>
    </w:p>
    <w:p>
      <w:pPr>
        <w:pStyle w:val="BodyText"/>
      </w:pPr>
      <w:r>
        <w:t xml:space="preserve">Lâm Vãn Vinh đi theo phía sau Cao Tù và Đỗ Tu Nguyên, lạnh nhạt bàng quan, thấy Cao Tù vừa hỏi, ánh mắt mấy tên Đột Quyết bỗng lóe lên một chút, ánh mắt không ngừng nhìn về phía góc phòng có che rèm. Cánh rèm nhè nhẹ phất phơ, hình như che giấu cái gì đó.</w:t>
      </w:r>
    </w:p>
    <w:p>
      <w:pPr>
        <w:pStyle w:val="BodyText"/>
      </w:pPr>
      <w:r>
        <w:t xml:space="preserve">- Không có?!</w:t>
      </w:r>
    </w:p>
    <w:p>
      <w:pPr>
        <w:pStyle w:val="BodyText"/>
      </w:pPr>
      <w:r>
        <w:t xml:space="preserve">Cao Tù vung cương đao lên, đang muốn phát tác, Lâm Vãn Vinh cười giữ chặt hắn lại:</w:t>
      </w:r>
    </w:p>
    <w:p>
      <w:pPr>
        <w:pStyle w:val="BodyText"/>
      </w:pPr>
      <w:r>
        <w:t xml:space="preserve">- Cao đại ca, huynh đừng quên, chúng ta đã nói là phải lấy đức thu phục người!!</w:t>
      </w:r>
    </w:p>
    <w:p>
      <w:pPr>
        <w:pStyle w:val="BodyText"/>
      </w:pPr>
      <w:r>
        <w:t xml:space="preserve">"Lúc này mà còn lấy đức thu phục người?" Cao Tù mồ hôi đầm đìa. Lâm Vãn Vinh chỉ chỉ vào cái rèm, cười hỏi:</w:t>
      </w:r>
    </w:p>
    <w:p>
      <w:pPr>
        <w:pStyle w:val="BodyText"/>
      </w:pPr>
      <w:r>
        <w:t xml:space="preserve">- Ủa, bên trong có người không?!</w:t>
      </w:r>
    </w:p>
    <w:p>
      <w:pPr>
        <w:pStyle w:val="BodyText"/>
      </w:pPr>
      <w:r>
        <w:t xml:space="preserve">Trên mặt vài thương nhân Đột Quyết lộ ra thần sắc ngưng trọng, hai tay nắm chặt.</w:t>
      </w:r>
    </w:p>
    <w:p>
      <w:pPr>
        <w:pStyle w:val="BodyText"/>
      </w:pPr>
      <w:r>
        <w:t xml:space="preserve">Nhìn cánh rèm chớp lên, Cao Tù cũng tỉnh ngộ, cười hắc hắc, đến bên người Lâm Vãn Vinh nói:</w:t>
      </w:r>
    </w:p>
    <w:p>
      <w:pPr>
        <w:pStyle w:val="BodyText"/>
      </w:pPr>
      <w:r>
        <w:t xml:space="preserve">- Huynh đệ, người ta là người Đột Quyết, nghe không hiểu tiếng Đại Hoa chúng ta, nên dùng tiếng Đột Quyết mới đúng. Ủa, lão già kia, bên trong có người không, câu này nếu dùng tiếng Đột Quyết thì nói như thế nào?</w:t>
      </w:r>
    </w:p>
    <w:p>
      <w:pPr>
        <w:pStyle w:val="BodyText"/>
      </w:pPr>
      <w:r>
        <w:t xml:space="preserve">Cái 'lão già kia' theo lời hắn nói, chính là đầu lĩnh của thương đội, sau khi xí xô xí xòa phiên dịch một trận, Cao Tù nghe thế đầu to bằng cái đấu, ánh mắt nhìn chằm chằm vào Lâm Vãn Vinh:</w:t>
      </w:r>
    </w:p>
    <w:p>
      <w:pPr>
        <w:pStyle w:val="BodyText"/>
      </w:pPr>
      <w:r>
        <w:t xml:space="preserve">- Lâm huynh đệ, ngươi thông minh như vậy, câu Đột Quyết này chắc là cũng hiểu được chứ hả?</w:t>
      </w:r>
    </w:p>
    <w:p>
      <w:pPr>
        <w:pStyle w:val="BodyText"/>
      </w:pPr>
      <w:r>
        <w:t xml:space="preserve">- Không phải chỉ là tiếng Đột Quyết thôi sao? Đơn giản!</w:t>
      </w:r>
    </w:p>
    <w:p>
      <w:pPr>
        <w:pStyle w:val="BodyText"/>
      </w:pPr>
      <w:r>
        <w:t xml:space="preserve">Lâm đại nhân cười ha ha, mắt không chớp lấy một cái, vén rèm ra rồi hô:</w:t>
      </w:r>
    </w:p>
    <w:p>
      <w:pPr>
        <w:pStyle w:val="BodyText"/>
      </w:pPr>
      <w:r>
        <w:t xml:space="preserve">- Bên trong, có người không? Ra đi, có việc!</w:t>
      </w:r>
    </w:p>
    <w:p>
      <w:pPr>
        <w:pStyle w:val="BodyText"/>
      </w:pPr>
      <w:r>
        <w:t xml:space="preserve">Cao Tù ngẩn người, đột nhiên mừng rỡ:</w:t>
      </w:r>
    </w:p>
    <w:p>
      <w:pPr>
        <w:pStyle w:val="BodyText"/>
      </w:pPr>
      <w:r>
        <w:t xml:space="preserve">- Lâm huynh đệ, ngươi thật thông minh. Tiếng Đột Quyết này mà cũng biết, ta có thể nghe hiểu một nửa đó.</w:t>
      </w:r>
    </w:p>
    <w:p>
      <w:pPr>
        <w:pStyle w:val="BodyText"/>
      </w:pPr>
      <w:r>
        <w:t xml:space="preserve">Dùng tiếng 'Đột Quyết' gọi rồi, thế mà cánh rèm đó chẳng hề động đậy, không nghe thấy một thanh âm gì cả, Lâm Vãn Vinh hừ một tiếng, đổi thành tiếng Đại Hoa lạnh nhạt nói:</w:t>
      </w:r>
    </w:p>
    <w:p>
      <w:pPr>
        <w:pStyle w:val="BodyText"/>
      </w:pPr>
      <w:r>
        <w:t xml:space="preserve">- Ta đếm tới năm, ngươi còn không ra, ta sẽ phái người trực tiếp tiến vào. Cao đại ca, chuẩn bị.</w:t>
      </w:r>
    </w:p>
    <w:p>
      <w:pPr>
        <w:pStyle w:val="BodyText"/>
      </w:pPr>
      <w:r>
        <w:t xml:space="preserve">"Còn muốn đếm tới năm? Lâm huynh đệ quá nhân từ rồi!" Cao Tù đang cảm thán, chợt nghe Lâm Vãn Vinh lớn tiếng hô:</w:t>
      </w:r>
    </w:p>
    <w:p>
      <w:pPr>
        <w:pStyle w:val="BodyText"/>
      </w:pPr>
      <w:r>
        <w:t xml:space="preserve">- Năm!!! Các huynh đệ, xông vào!</w:t>
      </w:r>
    </w:p>
    <w:p>
      <w:pPr>
        <w:pStyle w:val="BodyText"/>
      </w:pPr>
      <w:r>
        <w:t xml:space="preserve">"Thì ra là biện pháp như vậy!" Cao Tù đẫm mồ hôi, sững người trong giây lát, Đỗ Tu Nguyên đã vọt tới phía trước hắn. Mười mấy tên binh lính cũng xông vào phòng, không có tiếng đánh giết đao thương, cũng chẳng có tiếng kinh hô, trong phòng an tĩnh, đến cả tiếng một cây kim rơi cũng có thể nghe được.</w:t>
      </w:r>
    </w:p>
    <w:p>
      <w:pPr>
        <w:pStyle w:val="BodyText"/>
      </w:pPr>
      <w:r>
        <w:t xml:space="preserve">- Chuyện gì thế?!</w:t>
      </w:r>
    </w:p>
    <w:p>
      <w:pPr>
        <w:pStyle w:val="BodyText"/>
      </w:pPr>
      <w:r>
        <w:t xml:space="preserve">Nhìn Đỗ Tu Nguyên cúi đầu ủ rũ đi tới, Lâm Vãn Vinh hơi giật mình.</w:t>
      </w:r>
    </w:p>
    <w:p>
      <w:pPr>
        <w:pStyle w:val="BodyText"/>
      </w:pPr>
      <w:r>
        <w:t xml:space="preserve">Đỗ Tu Nguyên cúi đầu nhỏ giọng nói:</w:t>
      </w:r>
    </w:p>
    <w:p>
      <w:pPr>
        <w:pStyle w:val="BodyText"/>
      </w:pPr>
      <w:r>
        <w:t xml:space="preserve">- Tướng quân, không có ai!</w:t>
      </w:r>
    </w:p>
    <w:p>
      <w:pPr>
        <w:pStyle w:val="BodyText"/>
      </w:pPr>
      <w:r>
        <w:t xml:space="preserve">"Không có ai?!" Lâm Vãn Vinh xốc rèm lên, chậm rãi tiến trong phòng. Đây là một căn phòng làm bằng đất, trong phòng bài thiết đơn giản, có một cái bục đắp bằng đất sét, trên đó đặt một bàn trà nhỏ, chỉnh tề sạch sẽ, nhìn không vương chút bụi bặm nào. Quả thật không có ai! Nhưng rõ ràng nơi này chính là chỗ ở của thương đội 'Nguyệt Nha Nhi', làm sao lại không thấy thiếu nữ Đột Quyết này chứ? Lâm Vãn Vinh cau mày, nghĩ mãi không thông.</w:t>
      </w:r>
    </w:p>
    <w:p>
      <w:pPr>
        <w:pStyle w:val="BodyText"/>
      </w:pPr>
      <w:r>
        <w:t xml:space="preserve">Trong không khí thoang thoảng mùi thơm, như màn sương xuân in dấu lại. Hắn cố sức hít mạnh, trên mặt đột nhiên hiện ra vẻ kinh ngạc, mùi này rất quen thuộc, chính là nước hoa nhà họ Lâm dương danh Đại Hoa đây mà. Loại nước hoa này làm sao lại gặp ở tận vùng đại mạc tái ngoại này chứ? Chẳng lẽ là 'Nguyệt Nha Nhi' đưa tới? Như thế xem ra, thiếu nữ Đột Quyết đó nhất định đã nghỉ chân trong gian phòng này rồi. Không ngờ, nước hoa Lâm gia đã truyền tới Đột Quyết rồi! Lâm Vãn Vinh lắc đầu, chẳng biết nên cười hay nên khóc.</w:t>
      </w:r>
    </w:p>
    <w:p>
      <w:pPr>
        <w:pStyle w:val="BodyText"/>
      </w:pPr>
      <w:r>
        <w:t xml:space="preserve">- Tướng quân, ngài xem, kia là cái gì?</w:t>
      </w:r>
    </w:p>
    <w:p>
      <w:pPr>
        <w:pStyle w:val="BodyText"/>
      </w:pPr>
      <w:r>
        <w:t xml:space="preserve">Đỗ Tu Nguyên đem người cẩn thận tìm tòi, bên cạnh cái gối trên cái giường đất, đột nhiên phát hiện ra một vật. Vật đó do bảy thanh trúc to bằng ngón tay kết thành, dài ngắn cao thấp khác nhau, giữa những thanh trúc có nhiều lỗ, vị trí những lỗ này cũng khác biệt.</w:t>
      </w:r>
    </w:p>
    <w:p>
      <w:pPr>
        <w:pStyle w:val="BodyText"/>
      </w:pPr>
      <w:r>
        <w:t xml:space="preserve">Lâm Vãn Vinh cầm lấy đồ vật này, vuốt ve vài cái, rồi chậm rãi đưa lên miệng, nhè nhẹ thổi một cái, ống trúc phát ra một tiếng trong vắt, thật là dễ nghe.</w:t>
      </w:r>
    </w:p>
    <w:p>
      <w:pPr>
        <w:pStyle w:val="BodyText"/>
      </w:pPr>
      <w:r>
        <w:t xml:space="preserve">Đỗ Tu Nguyên ngạc nhiên:</w:t>
      </w:r>
    </w:p>
    <w:p>
      <w:pPr>
        <w:pStyle w:val="BodyText"/>
      </w:pPr>
      <w:r>
        <w:t xml:space="preserve">- Thì ra là nhạc khí, ta chưa thấy qua món đồ này bao giờ, cũng không biết tên gọi là gì.</w:t>
      </w:r>
    </w:p>
    <w:p>
      <w:pPr>
        <w:pStyle w:val="BodyText"/>
      </w:pPr>
      <w:r>
        <w:t xml:space="preserve">Lâm Vãn Vinh mỉm cười, hai tay đan vào nhau, đè vài lỗ, liền có vài tiếng sáo thật dài vang lên, du dương thánh thót, nghe rất hay.</w:t>
      </w:r>
    </w:p>
    <w:p>
      <w:pPr>
        <w:pStyle w:val="BodyText"/>
      </w:pPr>
      <w:r>
        <w:t xml:space="preserve">- Ủa, huynh đệ còn có thể thổi tiêu?!</w:t>
      </w:r>
    </w:p>
    <w:p>
      <w:pPr>
        <w:pStyle w:val="BodyText"/>
      </w:pPr>
      <w:r>
        <w:t xml:space="preserve">Cao Tù đi đến, ngạc nhiên hỏi.</w:t>
      </w:r>
    </w:p>
    <w:p>
      <w:pPr>
        <w:pStyle w:val="BodyText"/>
      </w:pPr>
      <w:r>
        <w:t xml:space="preserve">Lâm đại nhân cắn răng hừ một tiếng:</w:t>
      </w:r>
    </w:p>
    <w:p>
      <w:pPr>
        <w:pStyle w:val="BodyText"/>
      </w:pPr>
      <w:r>
        <w:t xml:space="preserve">- Thổi tiêu cái rắm! Món đồ này tên là ngọc già, chính là một nhạc khí trên thảo nguyên, người thổi ngọc già này gọi là phẩm ngọc. Thổi tiêu khó khăn như vậy, ta thèm vào mà thổi!</w:t>
      </w:r>
    </w:p>
    <w:p>
      <w:pPr>
        <w:pStyle w:val="BodyText"/>
      </w:pPr>
      <w:r>
        <w:t xml:space="preserve">Trên khóe miệng hình như hơi có mùi thơm đọng lại, thầm còn có chút cảm giác mềm mại, hắn cúi đầu nhìn xuống, thấy trên chỗ thổi của ống trúc trên ngọc già, ẩn ẩn lưu lại vài vết son hồng, in trên thanh trúc thành một hình vòng cung như một Nguyệt Nha Nhi (vầng trăng khuyết) nhàn nhạt</w:t>
      </w:r>
    </w:p>
    <w:p>
      <w:pPr>
        <w:pStyle w:val="BodyText"/>
      </w:pPr>
      <w:r>
        <w:t xml:space="preserve">"Ngọc già này thì ra là được 'Nguyệt Nha Nhi' sử dụng!" Lâm Vãn Vinh cười hắc hắc: "Nàng thổi ta thổi, có khác gì hôn gió đâu! Chỉ là chẳng biết đây có phải là nụ hôn đầu tiên của nha đầu đó không?"</w:t>
      </w:r>
    </w:p>
    <w:p>
      <w:pPr>
        <w:pStyle w:val="BodyText"/>
      </w:pPr>
      <w:r>
        <w:t xml:space="preserve">Không bắt được gian tế xinh đẹp, Cao Tù cúi đầu ủ rũ, đem tên đầu lĩnh thương nhân ra trút giận, hầm hè nói:</w:t>
      </w:r>
    </w:p>
    <w:p>
      <w:pPr>
        <w:pStyle w:val="BodyText"/>
      </w:pPr>
      <w:r>
        <w:t xml:space="preserve">- Nói, người nữ nhân Đột Quyết cùng vào thành với các ngươi chạy đi đâu rồi?</w:t>
      </w:r>
    </w:p>
    <w:p>
      <w:pPr>
        <w:pStyle w:val="BodyText"/>
      </w:pPr>
      <w:r>
        <w:t xml:space="preserve">Kia thương nhân giật mình hiểu ra:</w:t>
      </w:r>
    </w:p>
    <w:p>
      <w:pPr>
        <w:pStyle w:val="BodyText"/>
      </w:pPr>
      <w:r>
        <w:t xml:space="preserve">- Đại nhân, thì ra ngài nói chính là nàng hả.</w:t>
      </w:r>
    </w:p>
    <w:p>
      <w:pPr>
        <w:pStyle w:val="BodyText"/>
      </w:pPr>
      <w:r>
        <w:t xml:space="preserve">Lâm Vãn Vinh ung dung hỏi:</w:t>
      </w:r>
    </w:p>
    <w:p>
      <w:pPr>
        <w:pStyle w:val="BodyText"/>
      </w:pPr>
      <w:r>
        <w:t xml:space="preserve">- Tên nàng là gì?</w:t>
      </w:r>
    </w:p>
    <w:p>
      <w:pPr>
        <w:pStyle w:val="BodyText"/>
      </w:pPr>
      <w:r>
        <w:t xml:space="preserve">Thấy thái độ của Đỗ Tu Nguyên và Cao Tù đối với Lâm Vãn Vinh, cũng biết vị này là đại nhân vật. Tên thương nhân đó không dám chậm trễ, vội vã đáp:</w:t>
      </w:r>
    </w:p>
    <w:p>
      <w:pPr>
        <w:pStyle w:val="BodyText"/>
      </w:pPr>
      <w:r>
        <w:t xml:space="preserve">- Tên nàng thì tiểu nhân cũng không rõ ràng lắm. Vị cô nương này được một thương nhân khác giới thiệu, bên người còn mang theo mấy người, nàng ngoại trừ mỉm cười ra, rất ít nói chuyện. Nhóm nàng hôm nay nghỉ tạm ở đây cho đến sẩm tối, sau đó chia tay chúng ta. Nghe khẩu khí, hình như là vị cô nương này nhớ nhà, muốn trong đêm chạy về thảo nguyên rồi.</w:t>
      </w:r>
    </w:p>
    <w:p>
      <w:pPr>
        <w:pStyle w:val="BodyText"/>
      </w:pPr>
      <w:r>
        <w:t xml:space="preserve">"Nói như vậy, Nguyệt Nha Nhi đã đi trước khi đóng cổng thành rồi?!" Lâm Vãn Vinh ồ một tiếng, nhìn dấu môi son trên ngọc già, nhất thời ngẩn người ra.</w:t>
      </w:r>
    </w:p>
    <w:p>
      <w:pPr>
        <w:pStyle w:val="Compact"/>
      </w:pPr>
      <w:r>
        <w:br w:type="textWrapping"/>
      </w:r>
      <w:r>
        <w:br w:type="textWrapping"/>
      </w:r>
    </w:p>
    <w:p>
      <w:pPr>
        <w:pStyle w:val="Heading2"/>
      </w:pPr>
      <w:bookmarkStart w:id="488" w:name="chương-464-chia-rẽ"/>
      <w:bookmarkEnd w:id="488"/>
      <w:r>
        <w:t xml:space="preserve">466. Chương 464: Chia Rẽ</w:t>
      </w:r>
    </w:p>
    <w:p>
      <w:pPr>
        <w:pStyle w:val="Compact"/>
      </w:pPr>
      <w:r>
        <w:br w:type="textWrapping"/>
      </w:r>
      <w:r>
        <w:br w:type="textWrapping"/>
      </w:r>
      <w:r>
        <w:t xml:space="preserve">Không thể 'báo thù' cho tỷ muội Đại Hoa, Cao Tù quả là không cam lòng, ở trong thành lục lọi suốt một ngày, rốt cuộc cũng lầm lũi quay về. Lâm Vãn Vinh thì vẫn hi hi ha ha không thèm để ý, hắn chỉ xem 'Nguyệt Nha Nhi' chỉ là một đoạn kỷ niệm thật đẹp khi hành quân, cũng giống như mùa xuân nơi tái ngoại, chỉ có thể ngộ không thể cầu.</w:t>
      </w:r>
    </w:p>
    <w:p>
      <w:pPr>
        <w:pStyle w:val="BodyText"/>
      </w:pPr>
      <w:r>
        <w:t xml:space="preserve">Thật ra một việc khác mới làm hắn hơi cảm thấy mất mát. Sau khi Hồ Bất Quy hồi doanh, tìm kỹ vài canh giờ, lặng lẽ thống kê nhân số trong quân, chưa từng phát hiện ra bất kỳ cái gì dị thường. Binh sĩ trông xinh đẹp cũng không ít, nhưng không có một ai là người Lâm Vãn Vinh muốn tìm.</w:t>
      </w:r>
    </w:p>
    <w:p>
      <w:pPr>
        <w:pStyle w:val="BodyText"/>
      </w:pPr>
      <w:r>
        <w:t xml:space="preserve">"Rõ ràng là Ninh tiên tử đang theo ta, vì sao nàng không hiện thân gặp lại? Chẳng lẽ đêm qua không phải nàng ra tay?" Vuốt ve cây ngân châm băng giá trong tay, Lâm Vãn Vinh càng thêm nghi hoặc, cảm giác mất mát tràn ngập tim hắn.</w:t>
      </w:r>
    </w:p>
    <w:p>
      <w:pPr>
        <w:pStyle w:val="BodyText"/>
      </w:pPr>
      <w:r>
        <w:t xml:space="preserve">Đại quân nghỉ ngơi ở Hưng Khánh một ngày, bổ sung cấp dưỡng lương khô, trong thành sau đợt náo loạn đêm trước cũng an tĩnh hơn rất nhiều. Sáng sớm ngày thứ ba, ngoại trừ quân của Lý Thái lưu lại năm vạn binh sĩ, Tả Trung Hữu ba lộ đại quân đều xuất phát, hùng dũng tiến ra biên quan, ngang qua Hạ Lan sơn, tiến thẳng về phía Ngũ Nguyên.</w:t>
      </w:r>
    </w:p>
    <w:p>
      <w:pPr>
        <w:pStyle w:val="BodyText"/>
      </w:pPr>
      <w:r>
        <w:t xml:space="preserve">Lúc này là đầu mùa xuân, dương liễu Giang Nam đang rủ bóng tỏa hương, còn tái ngoại thì bão cát mịt mù, tro bụi đầy trời cay cả mắt, không chỉ là người, đến cả lừa ngựa cũng di chuyển vô cùng khó khăn.</w:t>
      </w:r>
    </w:p>
    <w:p>
      <w:pPr>
        <w:pStyle w:val="BodyText"/>
      </w:pPr>
      <w:r>
        <w:t xml:space="preserve">- Nhìn nơi này. Trinh sát phía trước báo lại, nhánh quân đầu tiên của người Đột Quyết lúc này cách Ngũ Nguyên chỉ có ba trăm dặm, với tốc độ di chuyển của kị mã Đột Quyết, chỉ ngày mai, người Đột Quyết sẽ tới nơi.</w:t>
      </w:r>
    </w:p>
    <w:p>
      <w:pPr>
        <w:pStyle w:val="BodyText"/>
      </w:pPr>
      <w:r>
        <w:t xml:space="preserve">Từ Chỉ Tình chỉ chỉ vào tấm bản đồ chi tiết của nàng, dùng màu đỏ chấm vào một điểm, chính là vị trí của Ngũ Nguyên. Trên bản đồ này, sông ngòi núi non, đường sá thành quách, đều được dùng những dòng chữ nhỏ màu sắc khác nhau để vẽ ra, những vị trí trọng điểm, còn dùng những tiêu chú có màu đậm đặc biệt, đơn giản và rõ ràng. Chỉ một tấm bản đồ này, Từ tiểu thư đã bỏ ra không ít công phu.</w:t>
      </w:r>
    </w:p>
    <w:p>
      <w:pPr>
        <w:pStyle w:val="BodyText"/>
      </w:pPr>
      <w:r>
        <w:t xml:space="preserve">Nói cách khác, vào tầm này ngày mai, trận chiến đầu tiên giữa Đại Hoa và người Hồ sẽ xảy ra?! Lâm Vãn Vinh ừm một tiếng, không ý thức được khôi giáp cũng run lên, tiếng gió hú lên ù ù bên ngoài trướng bồng truyền vào tai hắn, làm trong lòng hắn hơi thấp thỏm, lại có chút hưng phấn. Trước kia theo Từ Vị đánh Bạch Liên giáo, nhiều người khi dễ ít người. Người mập đánh người gầy, trên người hắn gánh vác ít trách nhiệm, nhắm mắt cũng dám đánh, bởi vì kết quả sớm đã định rồi.</w:t>
      </w:r>
    </w:p>
    <w:p>
      <w:pPr>
        <w:pStyle w:val="BodyText"/>
      </w:pPr>
      <w:r>
        <w:t xml:space="preserve">Lúc này đối mặt với người Đột Quyết, cảm giác hoàn toàn khác hẳn. Đây là một cuộc chiến tranh không biết kết quả. Theo chiến lực và nhân số, Đại Hoa thậm chí còn ở thế yếu, ngày mai sẽ đánh nhau như thế nào, không ai biết. Tánh mạng của sáu bảy vạn tướng sĩ thủ hạ đều trong tay hắn, kể cả tình lẫn lý, đều tuyệt không cho phép có sai sót nào, áp lực trên người càng lúc càng trầm trọng.</w:t>
      </w:r>
    </w:p>
    <w:p>
      <w:pPr>
        <w:pStyle w:val="BodyText"/>
      </w:pPr>
      <w:r>
        <w:t xml:space="preserve">Đại quân đến hoàng hôm mới tới Ngũ Nguyên. Lần đầu nhìn thấy Ngũ Nguyên thành, Lâm Vãn Vinh khó có thể hình dung được. Nói nó là một tòa thành thì căn bản không chính xác, đây là một tòa thành đất mọc lên giữa sa mạc hoang vu, tứ phía toàn là những bức tường cao bằng một người đã bị tàn phá, người Hồ chỉ cần kéo cương cho ngựa nhảy lên là dễ dàng vào được bên trong. Gió cát mịt mù đầy trời. Trong thành đất cát phủ đầy đường đi, cao đến tận miệng giày, đao kiếm gãy vụn, chiến bào rách nát, xương trắng khô khốc, trong tòa thành đất này bao phủ một không khí âm trầm, căn bản là vô hiểm khả thủ. (không đủ hiểm trở để phòng thủ)</w:t>
      </w:r>
    </w:p>
    <w:p>
      <w:pPr>
        <w:pStyle w:val="BodyText"/>
      </w:pPr>
      <w:r>
        <w:t xml:space="preserve">Lâm Vãn Vinh hít mạnh một hơi, chẳng trách đến cả người Đột Quyết vốn dũng mãnh cũng sau khi lấy được Ngũ Nguyên lại lui về thảo nguyên, căn bản đây là một tòa thành hoang không có người ở, nào ai có thể ở đây mà sống sót được.</w:t>
      </w:r>
    </w:p>
    <w:p>
      <w:pPr>
        <w:pStyle w:val="BodyText"/>
      </w:pPr>
      <w:r>
        <w:t xml:space="preserve">- Tướng quân, tướng quân... quân sư muốn nói chuyện với ngài.</w:t>
      </w:r>
    </w:p>
    <w:p>
      <w:pPr>
        <w:pStyle w:val="BodyText"/>
      </w:pPr>
      <w:r>
        <w:t xml:space="preserve">Đang xuất thần chợt Đỗ Tu Nguyên bên người trộm kéo tay áo hắn, nhỏ giọng nhắc.</w:t>
      </w:r>
    </w:p>
    <w:p>
      <w:pPr>
        <w:pStyle w:val="BodyText"/>
      </w:pPr>
      <w:r>
        <w:t xml:space="preserve">- À, phải không?</w:t>
      </w:r>
    </w:p>
    <w:p>
      <w:pPr>
        <w:pStyle w:val="BodyText"/>
      </w:pPr>
      <w:r>
        <w:t xml:space="preserve">Lâm Vãn Vinh khó khăn lắm phục hồi tinh thần lại, thấy Từ tiểu thư cắn răng trừng mắt nhìn mình, cũng không biết vừa rồi nàng nói cái gì.</w:t>
      </w:r>
    </w:p>
    <w:p>
      <w:pPr>
        <w:pStyle w:val="BodyText"/>
      </w:pPr>
      <w:r>
        <w:t xml:space="preserve">Hồ Bất Quy bên kia nhỏ giọng nói:</w:t>
      </w:r>
    </w:p>
    <w:p>
      <w:pPr>
        <w:pStyle w:val="BodyText"/>
      </w:pPr>
      <w:r>
        <w:t xml:space="preserve">- Từ tiểu thư hỏi Hữu lộ quân chúng ta đã đóng quân an toàn chưa, có thiếu ai không?</w:t>
      </w:r>
    </w:p>
    <w:p>
      <w:pPr>
        <w:pStyle w:val="BodyText"/>
      </w:pPr>
      <w:r>
        <w:t xml:space="preserve">Lâm Vãn Vinh chính sắc nói:</w:t>
      </w:r>
    </w:p>
    <w:p>
      <w:pPr>
        <w:pStyle w:val="BodyText"/>
      </w:pPr>
      <w:r>
        <w:t xml:space="preserve">- Hữu lộ đại quân của ta mọi người tề chỉnh, không một ai vắng mặt, trước mắt đang ở ngoài thành Ngũ Nguyên nghỉ ngơi và hồi phục.</w:t>
      </w:r>
    </w:p>
    <w:p>
      <w:pPr>
        <w:pStyle w:val="BodyText"/>
      </w:pPr>
      <w:r>
        <w:t xml:space="preserve">Từ Chỉ Tình khẽ gật đầu:</w:t>
      </w:r>
    </w:p>
    <w:p>
      <w:pPr>
        <w:pStyle w:val="BodyText"/>
      </w:pPr>
      <w:r>
        <w:t xml:space="preserve">- Rất tốt, trong số ba lộ đại quân, sĩ khí của quân sĩ Hữu lộ là sung mãn nhất, huấn luyện cũng tích cực khắc khổ, Lâm tướng quân biết cách dạy quân, công không thể không tính. Duy có một việc, hy vọng tướng quân chuyên tâm khi họp, chớ để ý nghĩ ở nơi khác.</w:t>
      </w:r>
    </w:p>
    <w:p>
      <w:pPr>
        <w:pStyle w:val="BodyText"/>
      </w:pPr>
      <w:r>
        <w:t xml:space="preserve">"Nha đầu này nói cái gì thế, ta sao lại để ý nghĩ chạy đi đâu?" Lâm Vãn Vinh bất lực nhún nhún vai, phó tiên phong Vu Tông Tài bên người Tả Khâu mặt đầy tiếu ý liếc mắt nhìn hắn, không nói gì.</w:t>
      </w:r>
    </w:p>
    <w:p>
      <w:pPr>
        <w:pStyle w:val="BodyText"/>
      </w:pPr>
      <w:r>
        <w:t xml:space="preserve">Ba lộ đại quân, Tả lộ của Tả Khâu binh nhiều tướng mạnh nhất, trừ phó tiên phong Vu Tông Tài ra, có hơn mười phó tướng khác nữa, hơn một trăm thiên hộ, tổng cộng tướng sĩ có trên chín vạn. So sánh với Hữu lộ quân của Lâm Vãn Vinh thì nhân số đại quân của hắn chỉ có sáu bảy thành, mãnh tướng cũng chỉ có mấy người Đỗ Tu Nguyên, Hồ Bất Quy, Lí Thánh, nhìn bề ngoài, thực lực kém hẳn. Nhưng thủ hạ Lâm Vãn Vinh đại bộ phận là những bộ hạ cũ khi còn ở Sơn Đông, có Hồ Bất Quy Đỗ Tu Nguyên dựa theo phương pháp tập huấn của Lâm Vãn Vinh, mọi người phối hợp ăn ý, chiến lực cũng vị tất thua sút. Trung lộ do Từ Chỉ Tình tự mình suất lĩnh, phó tướng mười mấy người, binh lực cũng không dưới mười vạn.</w:t>
      </w:r>
    </w:p>
    <w:p>
      <w:pPr>
        <w:pStyle w:val="BodyText"/>
      </w:pPr>
      <w:r>
        <w:t xml:space="preserve">- Từ quân sư, vừa rồi theo lời nàng, đội quân tiên phong của người Hồ, ước chừng có bao nhiêu nhân mã?</w:t>
      </w:r>
    </w:p>
    <w:p>
      <w:pPr>
        <w:pStyle w:val="BodyText"/>
      </w:pPr>
      <w:r>
        <w:t xml:space="preserve">Tả Khâu ngưng thần nhìn tình thế trên bản đồ, thần sắc trịnh trọng.</w:t>
      </w:r>
    </w:p>
    <w:p>
      <w:pPr>
        <w:pStyle w:val="BodyText"/>
      </w:pPr>
      <w:r>
        <w:t xml:space="preserve">Từ Chỉ Tình ung dung đáp:</w:t>
      </w:r>
    </w:p>
    <w:p>
      <w:pPr>
        <w:pStyle w:val="BodyText"/>
      </w:pPr>
      <w:r>
        <w:t xml:space="preserve">- Chí ít có sáu vạn kỵ binh tinh nhuệ, chính do một trong ba mãnh tướng đầu lĩnh của Đột Quyết Tả Vương Ba Đức Lỗ, gọi là Nỗ Nhĩ Toa Cáp. Nghe nói người này lúc nhỏ đã ăn thịt sói sống, từng một quyền đánh nát đầu ngựa hoang, lực mạnh vô cùng, hơn mười lực sĩ Đột Quyết cũng đánh không lại hắn, dũng mãnh vô cùng.</w:t>
      </w:r>
    </w:p>
    <w:p>
      <w:pPr>
        <w:pStyle w:val="BodyText"/>
      </w:pPr>
      <w:r>
        <w:t xml:space="preserve">"Nỗ Nhĩ Toa Cáp? Tên của người Đột Quyết quả nhiên là đọc lẹo lưỡi. Hắn ăn sống thịt sói thì sao, lão tử cũng ăn thịt bò bít tết máu đỏ lòm chứ bộ, không thể coi là thua hắn được." Lâm Vãn Vinh lơ đểnh cười ha hả:</w:t>
      </w:r>
    </w:p>
    <w:p>
      <w:pPr>
        <w:pStyle w:val="BodyText"/>
      </w:pPr>
      <w:r>
        <w:t xml:space="preserve">- Từ tiểu thư cũng không cần nói như vậy, cái gì Đột Quyết mãnh tướng, cũng chẳng qua là xương thịt như chúng ta thôi. Ta vẫn kiên quyết cho rằng, chỉ cần người nào cần phải chết, nhất định sẽ chết, tuyệt sẽ không có đường sống được đâu!</w:t>
      </w:r>
    </w:p>
    <w:p>
      <w:pPr>
        <w:pStyle w:val="BodyText"/>
      </w:pPr>
      <w:r>
        <w:t xml:space="preserve">Tả Khâu nghe hắn nói thú vị, cũng cười ha hả:</w:t>
      </w:r>
    </w:p>
    <w:p>
      <w:pPr>
        <w:pStyle w:val="BodyText"/>
      </w:pPr>
      <w:r>
        <w:t xml:space="preserve">- Lâm huynh đệ quả nhiên có kiến thức, Tả mỗ bội phục!</w:t>
      </w:r>
    </w:p>
    <w:p>
      <w:pPr>
        <w:pStyle w:val="BodyText"/>
      </w:pPr>
      <w:r>
        <w:t xml:space="preserve">Từ Chỉ Tình lắc đầu:</w:t>
      </w:r>
    </w:p>
    <w:p>
      <w:pPr>
        <w:pStyle w:val="BodyText"/>
      </w:pPr>
      <w:r>
        <w:t xml:space="preserve">- Nói nhiều lời vô ích. Ngũ Nguyên thành ở trước mắt, người Hồ vài canh giờ sau sẽ áp sát, trận đầu sẽ đánh như thế nào đây? Đại quân đóng ở Ngũ Nguyên, hay là đóng quân ngoài thành? Ta muốn nghe xem ý kiến của các tướng quân.</w:t>
      </w:r>
    </w:p>
    <w:p>
      <w:pPr>
        <w:pStyle w:val="BodyText"/>
      </w:pPr>
      <w:r>
        <w:t xml:space="preserve">Đây mới là việc chính của hội nghị hôm nay, trận đầu kháng Hồ, tầm quan trọng đối với song phương không cần nói cũng biết. Đồng thời cũng ảnh hưởng rất lớn đến tương lai chiến cuộc, do đó Từ tiểu thư mới phải thận trọng như thế.</w:t>
      </w:r>
    </w:p>
    <w:p>
      <w:pPr>
        <w:pStyle w:val="BodyText"/>
      </w:pPr>
      <w:r>
        <w:t xml:space="preserve">Lâm Vãn Vinh nhìn về phía Hồ Bất Quy và Đỗ Tu Nguyên, hai người này đang nhăn trán trầm tư, hiển nhiên đang lo lắng phương pháp chiến đấu. Phó tướng Tả lộ Vu Tông Tài tựa hồ đã tính trước, ôm quyền lớn tiếng nói:</w:t>
      </w:r>
    </w:p>
    <w:p>
      <w:pPr>
        <w:pStyle w:val="BodyText"/>
      </w:pPr>
      <w:r>
        <w:t xml:space="preserve">- Tông tài nghĩ rằng, đại quân ta hẳn là nên ở trong Ngũ Nguyên.</w:t>
      </w:r>
    </w:p>
    <w:p>
      <w:pPr>
        <w:pStyle w:val="BodyText"/>
      </w:pPr>
      <w:r>
        <w:t xml:space="preserve">- Hả?</w:t>
      </w:r>
    </w:p>
    <w:p>
      <w:pPr>
        <w:pStyle w:val="BodyText"/>
      </w:pPr>
      <w:r>
        <w:t xml:space="preserve">Từ tiểu thư nhướng đôi mi thanh tú, mỉm cười:</w:t>
      </w:r>
    </w:p>
    <w:p>
      <w:pPr>
        <w:pStyle w:val="BodyText"/>
      </w:pPr>
      <w:r>
        <w:t xml:space="preserve">- Vu đại ca xin giảng.</w:t>
      </w:r>
    </w:p>
    <w:p>
      <w:pPr>
        <w:pStyle w:val="BodyText"/>
      </w:pPr>
      <w:r>
        <w:t xml:space="preserve">Vu Tông Tài tự tin nói:</w:t>
      </w:r>
    </w:p>
    <w:p>
      <w:pPr>
        <w:pStyle w:val="BodyText"/>
      </w:pPr>
      <w:r>
        <w:t xml:space="preserve">- Như mọi người đều biết, người Hồ thiện kị xạ, về phương diện tấn công rất mạnh. Đại quân ta trú trong thành, có hỏa pháo của thần cơ doanh, được thần tiễn thủ tương trợ, có thể phát huy sở trường của quân ta. Lần tập kích của đội quân Đột Quyết này, chỉ có sáu vạn người, quân ta thủ thành vô cùng tin tưởng. Một khi kị mã của địch đến gần, hỏa khí thần tiễn sẽ nhất tề phóng ra, nhất định sẽ diệt địch ngay ngoài cửa thành.</w:t>
      </w:r>
    </w:p>
    <w:p>
      <w:pPr>
        <w:pStyle w:val="BodyText"/>
      </w:pPr>
      <w:r>
        <w:t xml:space="preserve">Thủ thành?! Lâm Vãn Vinh nhìn nhìn Ngũ Nguyên thành, bốn phía vách tường tàn phá, bão cát nhiều năm đã bào phá hết cả. Tường thành rách nát hết cỡ, đại đa số đều không cao quá một đầu người, người Đột Quyết người cao ngựa lớn, quất một roi ngựa, tuấn mã sẽ bay lên không bay vào, như thế thì thủ thành làm sao?</w:t>
      </w:r>
    </w:p>
    <w:p>
      <w:pPr>
        <w:pStyle w:val="BodyText"/>
      </w:pPr>
      <w:r>
        <w:t xml:space="preserve">- Hồ đại ca, ngươi có đề nghị gì không?</w:t>
      </w:r>
    </w:p>
    <w:p>
      <w:pPr>
        <w:pStyle w:val="BodyText"/>
      </w:pPr>
      <w:r>
        <w:t xml:space="preserve">Nhìn Hồ Bất Quy chu miệng, dường như có lời muốn nói, Lâm Vãn Vinh liền cổ vũ.</w:t>
      </w:r>
    </w:p>
    <w:p>
      <w:pPr>
        <w:pStyle w:val="BodyText"/>
      </w:pPr>
      <w:r>
        <w:t xml:space="preserve">Hồ Bất Quy thần sắc vội vàng:</w:t>
      </w:r>
    </w:p>
    <w:p>
      <w:pPr>
        <w:pStyle w:val="BodyText"/>
      </w:pPr>
      <w:r>
        <w:t xml:space="preserve">- Bẩm tướng quân, bẩm quân sư, mạt tướng cho rằng, phương pháp của Vu phó soái không thể thực hiện được. Đúng, thủ thành đích thật là sở trường của đại quân ta, nhưng đây chỉ đúng với Hưng Khánh phủ tường dày thành cao mà nói. Còn Ngũ Nguyên thì hoàn toàn bất đồng, ngựa nhảy một cú đã vọt vào trong thành đất này rồi, căn bản là không đủ hiểm trở để thủ. Người Hồ mấy năm trước không công phá được Hưng Khánh. Thoái lui thủ Ngũ Nguyên, rồi lại lập tức bỏ đi, cũng chính vì nguyên nhân Ngũ Nguyên dễ công khó thủ. Trú vào trong thành, chỉ bó chân bó tay, chỉ có ngồi mà đợi địch quân tập kích, quả thật hạ hạ chi sách.</w:t>
      </w:r>
    </w:p>
    <w:p>
      <w:pPr>
        <w:pStyle w:val="BodyText"/>
      </w:pPr>
      <w:r>
        <w:t xml:space="preserve">Hồ Bất Quy tính tình trung thực, hắn phản đối ý kiến của Vu Tông Tài thì thôi, câu cuối cùng 'Hạ hạ chi sách' cũng làm Vu tướng quân nổi điên. Vu Tông Tài xuất thân võ tướng thế gia, tuổi còn trẻ đã có chức cao, khó tránh khỏi tâm cao khí ngạo, hắn biến sắc, phẫn hận hừ hừ:</w:t>
      </w:r>
    </w:p>
    <w:p>
      <w:pPr>
        <w:pStyle w:val="BodyText"/>
      </w:pPr>
      <w:r>
        <w:t xml:space="preserve">- Thành cao thì có cách đánh ở thành cao, thành thấp có phương pháp phòng thủ thành thấp. Người Hồ có thể giục ngựa nhảy lên công thành, nhưng quân ta có hỏa pháo và thần tiễn, bộ không phải nhân lúc đó có thể phát huy uy lực hay sao? Khoái mã người Hồ, chẳng lẽ còn có thể nhanh hơn pháo hỏa và thần tiễn của quân ta hay sao?! Hồ tướng quân nói như thế, chỉ sợ là bị người Đột Quyết dọa vỡ mật rồi! Nghe nói ngài hơn mười năm trước giao thủ với người Hồ, chưa thắng được trận nào, nên cũng chẳng trách được...</w:t>
      </w:r>
    </w:p>
    <w:p>
      <w:pPr>
        <w:pStyle w:val="BodyText"/>
      </w:pPr>
      <w:r>
        <w:t xml:space="preserve">- Ngươi nói cái gì? Ngươi nói lại một lần nữa xem nào...</w:t>
      </w:r>
    </w:p>
    <w:p>
      <w:pPr>
        <w:pStyle w:val="BodyText"/>
      </w:pPr>
      <w:r>
        <w:t xml:space="preserve">Mấy câu này chính là chạm vào nỗi đau của Hồ Bất Quy, hắn nhất thời tựa như sư tử bị đốt đuôi, nhảy dựng lên. Hắn kháng Hồ hai mươi năm, Đại Hoa đánh thắng được bao nhiêu trận có thể đếm được. Với hắn năm đó chỉ là một thiên hộ nho nhỏ, hắn làm gì có thể thay đổi được chứ?</w:t>
      </w:r>
    </w:p>
    <w:p>
      <w:pPr>
        <w:pStyle w:val="BodyText"/>
      </w:pPr>
      <w:r>
        <w:t xml:space="preserve">Lâm Vãn Vinh ngăn Hồ Bất Quy muốn nổi điên, lạnh lùng hừ một tiếng:</w:t>
      </w:r>
    </w:p>
    <w:p>
      <w:pPr>
        <w:pStyle w:val="BodyText"/>
      </w:pPr>
      <w:r>
        <w:t xml:space="preserve">- Hồ đại ca. Hai mươi năm đánh không thắng người Hồ, việc này không có gì đáng xấu hổ. Chỉ cần đứng ở đây, ngươi vẫn là anh hùng của Đại Hoa! Mỗi một vết sẹo trên người ngươi, mỗi giọt máu chảy ra khỏi người ngươi, đều là những tấm huân chương lấp lánh, so với những kẻ chỉ biết nói suông thì mạnh mẽ hơn hơn ngàn vạn lần, ngươi sợ cái gì?!</w:t>
      </w:r>
    </w:p>
    <w:p>
      <w:pPr>
        <w:pStyle w:val="BodyText"/>
      </w:pPr>
      <w:r>
        <w:t xml:space="preserve">Nhìn phó soái Tả lộ và mãnh tướng Hữu lộ tranh luận suýt đánh nhau, Từ Chỉ Tình nhịn không được cau mày lại:</w:t>
      </w:r>
    </w:p>
    <w:p>
      <w:pPr>
        <w:pStyle w:val="BodyText"/>
      </w:pPr>
      <w:r>
        <w:t xml:space="preserve">- Vu đại ca, Hồ tướng quân. Hai người chính là hai tay của đại quân ta, tuy sách lược khác nhau, nhưng đều là nghĩ cho Đại Hoa ta, không thể khinh ngôn vọng ngữ, tổn thương hòa khí huynh đệ. Đây là lần đầu tiên, ta tạm thời cảnh cáo. Nếu là lần sau tái phạm, ta nhất định bẩm cho đại soái, theo quân pháp xử trí.</w:t>
      </w:r>
    </w:p>
    <w:p>
      <w:pPr>
        <w:pStyle w:val="BodyText"/>
      </w:pPr>
      <w:r>
        <w:t xml:space="preserve">Giọng điệu nàng nàng tuy nhẹ nhàng, sắc mặt lại cực kỳ nghiêm túc, Hồ Bất Quy và Vu Tông Tài hai người không dám nhiều lời nữa.</w:t>
      </w:r>
    </w:p>
    <w:p>
      <w:pPr>
        <w:pStyle w:val="BodyText"/>
      </w:pPr>
      <w:r>
        <w:t xml:space="preserve">Từ tiểu thư xử trí xong tranh chấp, lại nhìn Lâm Vãn Vinh, hỏi:</w:t>
      </w:r>
    </w:p>
    <w:p>
      <w:pPr>
        <w:pStyle w:val="BodyText"/>
      </w:pPr>
      <w:r>
        <w:t xml:space="preserve">- Lâm tướng quân, vừa rồi nhị vị đề nghị, ngài cũng đã nghe xong, ngài nghĩ như thế nào?</w:t>
      </w:r>
    </w:p>
    <w:p>
      <w:pPr>
        <w:pStyle w:val="BodyText"/>
      </w:pPr>
      <w:r>
        <w:t xml:space="preserve">Lâm Vãn Vinh nghiêm túc đáp:</w:t>
      </w:r>
    </w:p>
    <w:p>
      <w:pPr>
        <w:pStyle w:val="BodyText"/>
      </w:pPr>
      <w:r>
        <w:t xml:space="preserve">- Ta tán thành ý kiến của Hồ đại ca. Phương pháp thủ thành thật sự là trói chân trói tay, không khỏi chịu thua thiệt.</w:t>
      </w:r>
    </w:p>
    <w:p>
      <w:pPr>
        <w:pStyle w:val="BodyText"/>
      </w:pPr>
      <w:r>
        <w:t xml:space="preserve">Vu Tông Tài âm thầm hừ một tiếng, vẻ không phục không cần nói cũng biết. Nhưng Lâm Vãn Vinh chính là lãnh đạo Hữu lộ, còn cao hơn hắn một bậc, lại có Từ tiểu thư cảnh cáo từ trước, Vu Tông Tài không dám phóng tứ nữa, chỉ ôm quyền nói:</w:t>
      </w:r>
    </w:p>
    <w:p>
      <w:pPr>
        <w:pStyle w:val="BodyText"/>
      </w:pPr>
      <w:r>
        <w:t xml:space="preserve">- Lâm tướng quân, khi thủ thành, hỏa khí và cung tiễn của quân ta có thể phát huy hiệu dụng lớn hơn, tạo thành sát thương lớn nhất định đối với người Hồ, sao lại bảo trói tay chân, không khỏi thua thiệt? Tông tài xin được nghe qua.</w:t>
      </w:r>
    </w:p>
    <w:p>
      <w:pPr>
        <w:pStyle w:val="BodyText"/>
      </w:pPr>
      <w:r>
        <w:t xml:space="preserve">Giọng Lâm Vãn Vinh đều đều:</w:t>
      </w:r>
    </w:p>
    <w:p>
      <w:pPr>
        <w:pStyle w:val="BodyText"/>
      </w:pPr>
      <w:r>
        <w:t xml:space="preserve">- Vu lão đệ, hỏa khí cung tiến đương nhiên có thể trở thành lợi khí, nhưng phải biết cách lợi dụng, nếu sử dụng không tốt, cũng có thể trở thành gánh nặng. Quân ta có hơn hai mươi hỏa pháo, năm ngàn thần tiến thủ, nhưng đội quân công thành đầu tiên của người Hồ có đến hơn sáu vạn, người Đột Quyết hung hãn thì không cần ta miêu tả, huống hồ Ngũ Nguyên thành căn bản là vô hiểm khả thủ, người Hồ nhảy ngựa lên là đã có thể vào được. Một khi có một chỗ bị công phá, sẽ tạo thành hiệu ứng vỡ đê, khắp nơi sẽ bị tràn vào. Đến lúc đó, thần cơ doanh của chúng ta sẽ hoàn toàn mất đi hiệu dụng, thần tiễn thủ bại lộ dưới gót sắt của người Hồ. Còn hỏa pháo nặng nề tuy rất uy lực, bỏ đi thì đáng tiếc, muốn rút lui lại không lui được, trong nháy mắt lợi khí biến thành gánh nặng, vậy sẽ tạo thành một loại cảnh tượng như thế nào?! Nghĩ tới đã cảm thấy đáng sợ!</w:t>
      </w:r>
    </w:p>
    <w:p>
      <w:pPr>
        <w:pStyle w:val="BodyText"/>
      </w:pPr>
      <w:r>
        <w:t xml:space="preserve">Hắn hít một hơi, giống như tình cảnh thê thảm xuất hiện trước mắt. Vu Tông Tài nghe thế kinh ngạc lạnh mình, vội vội vàng vàng gạt mồ hôi hột, Tả Khâu cũng gật gù thầm tán thành.</w:t>
      </w:r>
    </w:p>
    <w:p>
      <w:pPr>
        <w:pStyle w:val="BodyText"/>
      </w:pPr>
      <w:r>
        <w:t xml:space="preserve">Từ tiểu thư liếc mắt nhìn hắn, khẽ nói:</w:t>
      </w:r>
    </w:p>
    <w:p>
      <w:pPr>
        <w:pStyle w:val="BodyText"/>
      </w:pPr>
      <w:r>
        <w:t xml:space="preserve">- Nói có đạo lý. Nhưng theo ngài thấy, chúng ta phải làm như thế nào? Chẳng lẽ lao ra Ngũ Nguyên thành, quyết chiến với người Hồ trên đại mạc? Việc này chẳng phải đúng theo tâm nguyện của người Hồ sao?!</w:t>
      </w:r>
    </w:p>
    <w:p>
      <w:pPr>
        <w:pStyle w:val="BodyText"/>
      </w:pPr>
      <w:r>
        <w:t xml:space="preserve">- Quyết chiến thì nhất định phải làm, nhưng tuyệt không phải làm theo tâm nguyện của người Hồ.</w:t>
      </w:r>
    </w:p>
    <w:p>
      <w:pPr>
        <w:pStyle w:val="BodyText"/>
      </w:pPr>
      <w:r>
        <w:t xml:space="preserve">Lâm Vãn Vinh nhìn thẳng vào gương mặt yêu kiều của Từ Chỉ Tình, thần bí cười. Từ tiểu thư xem ra không chịu được ánh mắt hắn, vội vội vàng vàng cúi đầu, sẵng giọng:</w:t>
      </w:r>
    </w:p>
    <w:p>
      <w:pPr>
        <w:pStyle w:val="BodyText"/>
      </w:pPr>
      <w:r>
        <w:t xml:space="preserve">- Làm gì thế, còn không mau nói ra? Rốt cuộc làm sao quyết chiến được?!</w:t>
      </w:r>
    </w:p>
    <w:p>
      <w:pPr>
        <w:pStyle w:val="BodyText"/>
      </w:pPr>
      <w:r>
        <w:t xml:space="preserve">Lâm Vãn Vinh cười hắc hắc, trong mắt lóe ra hào quang:</w:t>
      </w:r>
    </w:p>
    <w:p>
      <w:pPr>
        <w:pStyle w:val="BodyText"/>
      </w:pPr>
      <w:r>
        <w:t xml:space="preserve">- Ra khỏi Ngũ Nguyên thành thì nhất định rồi. Nhưng tuyệt không phải về phía trước. Mà hoàn toàn ngược lại, ta thấy, chúng ta hẳn nên lui ra phía sau, đem Ngũ Nguyên này cho người Đột Quyết!!!</w:t>
      </w:r>
    </w:p>
    <w:p>
      <w:pPr>
        <w:pStyle w:val="Compact"/>
      </w:pPr>
      <w:r>
        <w:br w:type="textWrapping"/>
      </w:r>
      <w:r>
        <w:br w:type="textWrapping"/>
      </w:r>
    </w:p>
    <w:p>
      <w:pPr>
        <w:pStyle w:val="Heading2"/>
      </w:pPr>
      <w:bookmarkStart w:id="489" w:name="chương-465-táng-sa"/>
      <w:bookmarkEnd w:id="489"/>
      <w:r>
        <w:t xml:space="preserve">467. Chương 465: Táng Sa</w:t>
      </w:r>
    </w:p>
    <w:p>
      <w:pPr>
        <w:pStyle w:val="Compact"/>
      </w:pPr>
      <w:r>
        <w:br w:type="textWrapping"/>
      </w:r>
      <w:r>
        <w:br w:type="textWrapping"/>
      </w:r>
      <w:r>
        <w:t xml:space="preserve">Không chỉ Từ Chỉ Tình, Tả Khâu, mà đến cả Hồ Bất Quy và Đỗ Tu Nguyên vốn đi theo hắn đã lâu cũng lắp bắp kinh hãi.</w:t>
      </w:r>
    </w:p>
    <w:p>
      <w:pPr>
        <w:pStyle w:val="BodyText"/>
      </w:pPr>
      <w:r>
        <w:t xml:space="preserve">Từ Chỉ Tình nhìn hắn tràn đầy vẻ trông mong:</w:t>
      </w:r>
    </w:p>
    <w:p>
      <w:pPr>
        <w:pStyle w:val="BodyText"/>
      </w:pPr>
      <w:r>
        <w:t xml:space="preserve">- Phương pháp thoái lui như thế nào, ngài nói nhanh lên.</w:t>
      </w:r>
    </w:p>
    <w:p>
      <w:pPr>
        <w:pStyle w:val="BodyText"/>
      </w:pPr>
      <w:r>
        <w:t xml:space="preserve">Lâm Vãn Vinh lấy ra vài cây bút với nghiên mực, theo thứ tự mà bày ra:</w:t>
      </w:r>
    </w:p>
    <w:p>
      <w:pPr>
        <w:pStyle w:val="BodyText"/>
      </w:pPr>
      <w:r>
        <w:t xml:space="preserve">- Từ quân sư, Tả đại ca, xin xem đây. Cái nghiên mực ở giữa là đại diện cho Ngũ Nguyên thành, chúng ta và người Hồ ở hai bên. Ngũ Nguyên đã vô hiểm khả thủ, chúng ta đương nhiên không cần phải tử thủ, thoái xuất Ngũ Nguyên chính là thượng sách.</w:t>
      </w:r>
    </w:p>
    <w:p>
      <w:pPr>
        <w:pStyle w:val="BodyText"/>
      </w:pPr>
      <w:r>
        <w:t xml:space="preserve">Tả Khâu gật gật đầu, nghi hoặc nói:</w:t>
      </w:r>
    </w:p>
    <w:p>
      <w:pPr>
        <w:pStyle w:val="BodyText"/>
      </w:pPr>
      <w:r>
        <w:t xml:space="preserve">- Thoái xuất Ngũ Nguyên thì đúng rồi, nhưng trước mắt chúng ta chỉ có hai con đường, một là đi tới, quyết chiến với người Hồ. Hoặc là lui ra phía sau vài dặm, giằng co với người Hồ! Vì sao Lâm huynh đệ hết lần này tới lần khác lựa chọn cách lui ra sau?!</w:t>
      </w:r>
    </w:p>
    <w:p>
      <w:pPr>
        <w:pStyle w:val="BodyText"/>
      </w:pPr>
      <w:r>
        <w:t xml:space="preserve">Đây là nghi vấn của mọi người, tất cả mọi người đều nhìn chăm chú vào người Lâm Vãn Vinh, cùng đợi giải đáp của hắn.</w:t>
      </w:r>
    </w:p>
    <w:p>
      <w:pPr>
        <w:pStyle w:val="BodyText"/>
      </w:pPr>
      <w:r>
        <w:t xml:space="preserve">- Mặc dù cùng là thoái xuất Ngũ Nguyên thành, nhưng hai cách này hoàn toàn bất đồng. Tả đại ca xin xem đây ...</w:t>
      </w:r>
    </w:p>
    <w:p>
      <w:pPr>
        <w:pStyle w:val="BodyText"/>
      </w:pPr>
      <w:r>
        <w:t xml:space="preserve">Lâm Vãn Vinh đẩy nghiên mực ra đến tận chỗ cuối:</w:t>
      </w:r>
    </w:p>
    <w:p>
      <w:pPr>
        <w:pStyle w:val="BodyText"/>
      </w:pPr>
      <w:r>
        <w:t xml:space="preserve">- Nếu chúng ta bắc xuất Ngũ Nguyên, triển khai quyết chiến với người Hồ trên đại mạc, Ngũ Nguyên thành sẽ ở phía sau chúng ta, như vậy coi như chặn đứng đường lui của chúng ta, chỉ chừa lại cho chúng ta một đường đi rất hẹp. Nếu tiến tới, cũng có khi cần lui lại, với chiến lực hung hãn của người Hồ, quân ta cũng có khi phải triệt thoái. Một khi quyết định triệt binh, với những khẩu pháo nặng nề của thần cơ doanh, Ngũ Nguyên thành lúc này sẽ thành trở ngại cho chúng ta, như vậy là chúng ta tự mình cắt đứt đường lui, phương pháp này không thể dùng được.</w:t>
      </w:r>
    </w:p>
    <w:p>
      <w:pPr>
        <w:pStyle w:val="BodyText"/>
      </w:pPr>
      <w:r>
        <w:t xml:space="preserve">Từ Chỉ Tình mỉm cười gật đầu:</w:t>
      </w:r>
    </w:p>
    <w:p>
      <w:pPr>
        <w:pStyle w:val="BodyText"/>
      </w:pPr>
      <w:r>
        <w:t xml:space="preserve">- Do đó ngươi đề nghị đại quân ta thoái lui, để Ngũ Nguyên thành trở thành chướng ngại giữa chúng ta và người Hồ? Song phương cách thành giằng co nhau?!</w:t>
      </w:r>
    </w:p>
    <w:p>
      <w:pPr>
        <w:pStyle w:val="BodyText"/>
      </w:pPr>
      <w:r>
        <w:t xml:space="preserve">Từ tiểu thư nói xong, lại đẩy cái nghiên mực trở về, đặt chính giữa hai quân.</w:t>
      </w:r>
    </w:p>
    <w:p>
      <w:pPr>
        <w:pStyle w:val="BodyText"/>
      </w:pPr>
      <w:r>
        <w:t xml:space="preserve">- Đúng!</w:t>
      </w:r>
    </w:p>
    <w:p>
      <w:pPr>
        <w:pStyle w:val="BodyText"/>
      </w:pPr>
      <w:r>
        <w:t xml:space="preserve">Lâm Vãn Vinh tán dương nhìn nàng, trầm giọng nói:</w:t>
      </w:r>
    </w:p>
    <w:p>
      <w:pPr>
        <w:pStyle w:val="BodyText"/>
      </w:pPr>
      <w:r>
        <w:t xml:space="preserve">- Nếu Đột Quyết nhân muốn quyền chiến với chúng ta, chúng buộc phải đi qua Ngũ Nguyên thành. Kỵ binh người Hồ quả là rất đáng sợ, vạn mã cùng tiến, khí thế như bài sơn đảo hải đánh bất ngờ. Còn Ngũ Nguyên thành lại là một cái bức chắn thiên nhiên làm chậm lại bước tiến của chúng, mặc kệ bảo mã Đột Quyết thần tuấn bao nhiêu, khi qua Ngũ Nguyên thành chắc chắn tốc độ sẽ giảm bớt rất nhiều, việc này có thể giảm bớt khí thế của kỵ binh Đột Quyết. Còn khi tốc độ chúng giảm bớt là lúc hỏa pháo quân ta sẽ có thể phát huy tác dụng lớn nhất, oanh tạc dữ dội Ngũ Nguyên thành, bắn nát tiên phong Đột Quyết.</w:t>
      </w:r>
    </w:p>
    <w:p>
      <w:pPr>
        <w:pStyle w:val="BodyText"/>
      </w:pPr>
      <w:r>
        <w:t xml:space="preserve">Tả Khâu và mọi người đều là những lão tướng kinh qua bao trận chiến, nghe hắn nói thế là hiểu ngay, Ngũ Nguyên thành tuy là một tòa pháo đài tàn phế, nhưng có thể được lợi dụng để ngăn trở địch quân, tân dụng sở trường của ta, tấn công vào chỗ yếu quân địch, quả thật đây là một biện pháp tốt.</w:t>
      </w:r>
    </w:p>
    <w:p>
      <w:pPr>
        <w:pStyle w:val="BodyText"/>
      </w:pPr>
      <w:r>
        <w:t xml:space="preserve">Từ Chỉ Tình trầm tư trong chốc lát, lắc đầu nói:</w:t>
      </w:r>
    </w:p>
    <w:p>
      <w:pPr>
        <w:pStyle w:val="BodyText"/>
      </w:pPr>
      <w:r>
        <w:t xml:space="preserve">- Phương pháp này tuy tốt, nhưng người Hồ cũng không phải hạng người vô năng. Nếu họ thấy Ngũ Nguyên là một tòa thành trống rỗng, chỉ sợ sẽ không tùy tiện đường đột tiến vào.</w:t>
      </w:r>
    </w:p>
    <w:p>
      <w:pPr>
        <w:pStyle w:val="BodyText"/>
      </w:pPr>
      <w:r>
        <w:t xml:space="preserve">- Không tùy tiện đường đột tiến vào cũng tốt!</w:t>
      </w:r>
    </w:p>
    <w:p>
      <w:pPr>
        <w:pStyle w:val="BodyText"/>
      </w:pPr>
      <w:r>
        <w:t xml:space="preserve">Lâm Vãn Vinh mỉm cười:</w:t>
      </w:r>
    </w:p>
    <w:p>
      <w:pPr>
        <w:pStyle w:val="BodyText"/>
      </w:pPr>
      <w:r>
        <w:t xml:space="preserve">- Chúng ta đây cách thành giằng co với người Hồ, so nhau xem ai nhẫn nại hơn. Chúng ta có Hưng Khánh phủ làm hậu thuẫn, lương thảo lúc nào cũng có thể bổ sung, không lo về áo cơm. Trọng binh Đột Quyết thì gấp rút, chinh chiến từ xa, không phải nói cũng biết người khốn ngựa khó. Chúng ta có chỗ dựa, họ lại không thể chờ được.</w:t>
      </w:r>
    </w:p>
    <w:p>
      <w:pPr>
        <w:pStyle w:val="BodyText"/>
      </w:pPr>
      <w:r>
        <w:t xml:space="preserve">- Nhưng ngài chớ quên, sáu vạn nhân mã này chỉ là tiên phong của người Hồ, phía sau còn có hai mươi vạn Đột Quyết tinh nhuệ, lộ trình chỉ một thời gian cũng sẽ tới. Một khi họ tụ hợp cùng nhau, chúng ta nhân số chiến lực đều kém hơn, chiến cuộc trong nháy mắt sẽ phát sinh nghịch biến. Đến lúc đó, người chịu thiệt sẽ là chúng ta!</w:t>
      </w:r>
    </w:p>
    <w:p>
      <w:pPr>
        <w:pStyle w:val="BodyText"/>
      </w:pPr>
      <w:r>
        <w:t xml:space="preserve">Từ Chỉ Tình suy nghĩ rất xa, vội nhắc nhở hắn.</w:t>
      </w:r>
    </w:p>
    <w:p>
      <w:pPr>
        <w:pStyle w:val="BodyText"/>
      </w:pPr>
      <w:r>
        <w:t xml:space="preserve">Mắt Lâm Vãn Vinh chợt lóe lên, cười hắc hắc:</w:t>
      </w:r>
    </w:p>
    <w:p>
      <w:pPr>
        <w:pStyle w:val="BodyText"/>
      </w:pPr>
      <w:r>
        <w:t xml:space="preserve">- Quân sư nói đúng lắm. Lộ trình 'chỉ một thời gian' nói ngắn không ngắn, nói dài không dài, cũng đủ cho chúng ta làm vài việc rồi. Quân ta cần thắng trận này, địa vị Ngũ Nguyên thành sẽ tăng thêm đáng kể.</w:t>
      </w:r>
    </w:p>
    <w:p>
      <w:pPr>
        <w:pStyle w:val="BodyText"/>
      </w:pPr>
      <w:r>
        <w:t xml:space="preserve">Cho dù Ngũ Nguyên thành có thể ngăn cách kỵ binh địch quân, nhưng nói dựa vào nó mà Đại Hoa thủ thắng, thì có lẽ quá khoa trương. Không chỉ Tả Khâu và Vu Tông Tài không tin, đến cả Hồ Bất Quy và Cao Tù cũng nửa ngờ nửa tin. Thật ra Từ tiểu thư sớm chứng kiến sự thần kỳ của Lâm Vãn Vinh, nghe trong lời hắn hình như có vẻ chắc chắn, mỉm cười hỏi:</w:t>
      </w:r>
    </w:p>
    <w:p>
      <w:pPr>
        <w:pStyle w:val="BodyText"/>
      </w:pPr>
      <w:r>
        <w:t xml:space="preserve">- Ngài muốn đem Ngũ Nguyên thành biến ra đại sự gì thế? Nói mau nghe xem nào!</w:t>
      </w:r>
    </w:p>
    <w:p>
      <w:pPr>
        <w:pStyle w:val="BodyText"/>
      </w:pPr>
      <w:r>
        <w:t xml:space="preserve">Ánh mắt mọi người đều dừng trên người hắn, đến cả Vu Tông Tài cũng nhìn thẳng vào hắn, Lâm Vãn Vinh cười hắc hắc:</w:t>
      </w:r>
    </w:p>
    <w:p>
      <w:pPr>
        <w:pStyle w:val="BodyText"/>
      </w:pPr>
      <w:r>
        <w:t xml:space="preserve">- Một kế dụ địch nho nhỏ mà thôi, làm gì mà dùng chữ đại sự.</w:t>
      </w:r>
    </w:p>
    <w:p>
      <w:pPr>
        <w:pStyle w:val="BodyText"/>
      </w:pPr>
      <w:r>
        <w:t xml:space="preserve">"Kế dụ địch?" Tả Khâu lắc đầu thất vọng:</w:t>
      </w:r>
    </w:p>
    <w:p>
      <w:pPr>
        <w:pStyle w:val="BodyText"/>
      </w:pPr>
      <w:r>
        <w:t xml:space="preserve">- Lâm huynh đệ không phải dùng một bộ phận binh lực thủ thành, dẫn dụ người Hồ tới công sao? Biện pháp này mới vừa rồi ngươi tự mình đã phủ quyết, Ngũ Nguyên vô hiểm khả thủ, cho dù người Hồ tấn công, ngoại trừ có thể làm chậm lại tốc độ của họ, cũng không có tác dụng gì khác, họ vượt qua Ngũ Nguyên là trực tiếp đánh đến thành lũy của quân ta, có gì mà dụ địch?</w:t>
      </w:r>
    </w:p>
    <w:p>
      <w:pPr>
        <w:pStyle w:val="BodyText"/>
      </w:pPr>
      <w:r>
        <w:t xml:space="preserve">Lâm Vãn Vinh cười thần bí:</w:t>
      </w:r>
    </w:p>
    <w:p>
      <w:pPr>
        <w:pStyle w:val="BodyText"/>
      </w:pPr>
      <w:r>
        <w:t xml:space="preserve">- Tả đại ca nói đúng lắm, Ngũ Nguyên đích xác vô hiểm khả thủ, đây là điều chúng ta ai cũng biết. Nhưng nó tuyệt không phải vô dụng. Đã vô hiểm, chúng ta bắt nó làm ra chút 'hiểm' không được sao?</w:t>
      </w:r>
    </w:p>
    <w:p>
      <w:pPr>
        <w:pStyle w:val="BodyText"/>
      </w:pPr>
      <w:r>
        <w:t xml:space="preserve">Trong thành Ngũ Nguyên tạo 'hiểm'? Càng nói càng huyền bí, một thành đất bằng phẳng, làm sao mà tạo 'hiểm'? Mọi người mắt to mắt nhỏ nhìn nhau, không ai lĩnh hội được ý tứ của hắn.</w:t>
      </w:r>
    </w:p>
    <w:p>
      <w:pPr>
        <w:pStyle w:val="BodyText"/>
      </w:pPr>
      <w:r>
        <w:t xml:space="preserve">Lâm Vãn Vinh ung dung thở dài nói:</w:t>
      </w:r>
    </w:p>
    <w:p>
      <w:pPr>
        <w:pStyle w:val="BodyText"/>
      </w:pPr>
      <w:r>
        <w:t xml:space="preserve">- Chiến tranh mà, phải dùng thủ đoạn ác ôn nhất. Kỵ binh Đột Quyết tuy lợi hại, nhưng Đại Hoa ta cũng có bảo bối độc ác độc nhất vô nhị, làm người Hồ táng đởm kinh hồn ...</w:t>
      </w:r>
    </w:p>
    <w:p>
      <w:pPr>
        <w:pStyle w:val="BodyText"/>
      </w:pPr>
      <w:r>
        <w:t xml:space="preserve">- Hỏa dược?! Ngài nói chính là hỏa dược!</w:t>
      </w:r>
    </w:p>
    <w:p>
      <w:pPr>
        <w:pStyle w:val="BodyText"/>
      </w:pPr>
      <w:r>
        <w:t xml:space="preserve">Từ Chỉ Tình quả nhiên thông minh lanh lợi, Lâm Vãn Vinh vừa nhắc tới, nàng đã kêu lên kinh ngạc, trên mặt nhất thời có vẻ vui mừng vô hạn.</w:t>
      </w:r>
    </w:p>
    <w:p>
      <w:pPr>
        <w:pStyle w:val="BodyText"/>
      </w:pPr>
      <w:r>
        <w:t xml:space="preserve">Thật sự là một từ đã làm tỉnh người trong mộng, bọn người Tả Khâu, Vu Tông Tài đều giật mình hiểu ra. Ngũ Nguyên thành đúng là một pháo đài bằng phẳng, ngoại trừ chôn thuốc nổ, làm sao tạo được 'hiểm' chứ? Kế sách này đối với Từ Chỉ Tình thì không đáng một xu, nhưng khi chiến sự phức tạp như thế này, có mấy người có thể nghĩ tới chuyện đó? Suy nghĩ của Lâm tướng quân quả là thiên mã hành không, cực kỳ cao rộng.</w:t>
      </w:r>
    </w:p>
    <w:p>
      <w:pPr>
        <w:pStyle w:val="BodyText"/>
      </w:pPr>
      <w:r>
        <w:t xml:space="preserve">- Đúng, đúng là thuốc nổ!</w:t>
      </w:r>
    </w:p>
    <w:p>
      <w:pPr>
        <w:pStyle w:val="BodyText"/>
      </w:pPr>
      <w:r>
        <w:t xml:space="preserve">Lâm Vãn Vinh hít một hơi, rồi chợp than thở:</w:t>
      </w:r>
    </w:p>
    <w:p>
      <w:pPr>
        <w:pStyle w:val="BodyText"/>
      </w:pPr>
      <w:r>
        <w:t xml:space="preserve">- Chỉ mong những liệt sĩ Đại Hoa đã an nghỉ ở Ngũ Nguyên không trách ta phá hủy di hài họ thôi.</w:t>
      </w:r>
    </w:p>
    <w:p>
      <w:pPr>
        <w:pStyle w:val="BodyText"/>
      </w:pPr>
      <w:r>
        <w:t xml:space="preserve">- Không đâu!</w:t>
      </w:r>
    </w:p>
    <w:p>
      <w:pPr>
        <w:pStyle w:val="BodyText"/>
      </w:pPr>
      <w:r>
        <w:t xml:space="preserve">Hồ Bất Quy hưng phấn đỏ bừng mặt:</w:t>
      </w:r>
    </w:p>
    <w:p>
      <w:pPr>
        <w:pStyle w:val="BodyText"/>
      </w:pPr>
      <w:r>
        <w:t xml:space="preserve">- Nếu thật có thể giết được người Hồ, những huynh đệ này chỉ sợ cũng khấu đầu cầu ngài chôn thuốc nổ ấy chứ. Lâm tướng quân, đầu óc ngài làm sao mà giỏi thế, chủ ý gì cũng có thể nghĩ đến, lão Hồ ta thật sự phục ngài rồi!</w:t>
      </w:r>
    </w:p>
    <w:p>
      <w:pPr>
        <w:pStyle w:val="BodyText"/>
      </w:pPr>
      <w:r>
        <w:t xml:space="preserve">Chư vị tướng lãnh lộ vẻ vui mừng, nhất tề gật đầu, hiển nhiên đều tán thành ý kiến của Lâm Vãn Vinh, không khí bên trong đại trướng nhất thời thoải mái rất nhiều.</w:t>
      </w:r>
    </w:p>
    <w:p>
      <w:pPr>
        <w:pStyle w:val="BodyText"/>
      </w:pPr>
      <w:r>
        <w:t xml:space="preserve">Từ Chỉ Tình trầm tư rồi nói thêm:</w:t>
      </w:r>
    </w:p>
    <w:p>
      <w:pPr>
        <w:pStyle w:val="BodyText"/>
      </w:pPr>
      <w:r>
        <w:t xml:space="preserve">- Chúng ta có hỏa dược. Nếu thật có thể dùng một đội quân nhỏ để dụ người Hồ tiến vào Ngũ Nguyên thành, quân ta giả vờ thối lui ra khỏi Ngũ Nguyên, người Đột Quyết nhất định truy sát không tha. Như thế người Hồ sẽ bị chia làm ba đoạn, trong thành, nam thành, bắc thành. Một khi hỏa dược được điểm hỏa, ngăn trở bộ phân địch quân phía bắc không cho vào thành, đám trong thành và địch quân truy kích, tất sẽ trở thành đồ trong túi chúng ta.</w:t>
      </w:r>
    </w:p>
    <w:p>
      <w:pPr>
        <w:pStyle w:val="BodyText"/>
      </w:pPr>
      <w:r>
        <w:t xml:space="preserve">Từ Chỉ Tình phân tích tình hình như thế, mọi người mới lĩnh ngộ ra trong đó thì ra còn có huyền cơ, nếu có thể thuận lợi áp dụng được, việc chiến thắng của Đại Hoa lần này là không thể nghi ngờ. Ngũ Nguyên thành nhìn như vô dụng, lại được Lâm Vãn Vinh diệu thủ hồi xuân, hóa thành nơi có vị trí trọng yếu nhất lần này, các tướng đều như được vén sương mù thấy trăng sáng, cảm giác trở nên sáng sủa. Nếu lần nàyđại thắng, tất sẽ thành cuộc chiến kinh điển của Đại Hoa, lưu danh thiên cổ.</w:t>
      </w:r>
    </w:p>
    <w:p>
      <w:pPr>
        <w:pStyle w:val="BodyText"/>
      </w:pPr>
      <w:r>
        <w:t xml:space="preserve">Tâm tình Từ tiểu thư cũng thoải mái nhiều, nhìn Lâm Vãn Vinh cười quyến rũ:</w:t>
      </w:r>
    </w:p>
    <w:p>
      <w:pPr>
        <w:pStyle w:val="BodyText"/>
      </w:pPr>
      <w:r>
        <w:t xml:space="preserve">- Lâm tướng quân, ta an bài như vậy được không? Ngài còn có gì bổ sung không?</w:t>
      </w:r>
    </w:p>
    <w:p>
      <w:pPr>
        <w:pStyle w:val="BodyText"/>
      </w:pPr>
      <w:r>
        <w:t xml:space="preserve">Lâm Vãn Vinh cười nói:</w:t>
      </w:r>
    </w:p>
    <w:p>
      <w:pPr>
        <w:pStyle w:val="BodyText"/>
      </w:pPr>
      <w:r>
        <w:t xml:space="preserve">- Nàng nói hết rồi, ta còn có thể bổ sung cái gì nữa? Cái ta lo lắng duy nhất là tên mãnh tướng Đột Quyết Nỗ Nhĩ, Nỗ Nhĩ cái gì đó...</w:t>
      </w:r>
    </w:p>
    <w:p>
      <w:pPr>
        <w:pStyle w:val="BodyText"/>
      </w:pPr>
      <w:r>
        <w:t xml:space="preserve">Hồ Bất Quy nhắc:</w:t>
      </w:r>
    </w:p>
    <w:p>
      <w:pPr>
        <w:pStyle w:val="BodyText"/>
      </w:pPr>
      <w:r>
        <w:t xml:space="preserve">- Bẩm tướng quân, là mãnh tướng Đột Quyết Nỗ Nhĩ Toa Cáp! Tên Đột Quyết này cũng giống như con bọ hung ăn phân trên thảo nguyên, rất khó đọc!</w:t>
      </w:r>
    </w:p>
    <w:p>
      <w:pPr>
        <w:pStyle w:val="BodyText"/>
      </w:pPr>
      <w:r>
        <w:t xml:space="preserve">Các tướng trong trướng cười to, không khí càng lúc càng vui vẻ. Lâm Vãn Vinh cười ha hả:</w:t>
      </w:r>
    </w:p>
    <w:p>
      <w:pPr>
        <w:pStyle w:val="BodyText"/>
      </w:pPr>
      <w:r>
        <w:t xml:space="preserve">- Đúng, đúng, đúng là Nỗ Nhĩ Toa Cáp, cũng là Hồ đại ca có trí nhớ tốt. Ta lo tên Toa Cáp ăn thịt sói lớn lên, không có đảm lượng, không dám công thành, vậy thì có thể không thành công.</w:t>
      </w:r>
    </w:p>
    <w:p>
      <w:pPr>
        <w:pStyle w:val="BodyText"/>
      </w:pPr>
      <w:r>
        <w:t xml:space="preserve">Từ Chỉ Tình gật gù:</w:t>
      </w:r>
    </w:p>
    <w:p>
      <w:pPr>
        <w:pStyle w:val="BodyText"/>
      </w:pPr>
      <w:r>
        <w:t xml:space="preserve">- Nỗ Nhĩ Toa Cáp chính là một trong ba mãnh tướng thủ hạ của Ba Đức Lỗ, kiêu ngạo dũng mãnh, không có gì không dám làm! Lần này phòng thủ Ngũ Nguyên, dụ địch xâm nhập, khó khăn rất lớn, nếu xử trí không khéo, có thể bị vây chặt mà chết. Bởi vậy, trấn thủ Ngũ Nguyên phải là một vị đại tướng có trí mưu lẫn dũng mãnh. Chẳng biết vị tướng quân nào nguyện gánh vác trách nhiệm này?</w:t>
      </w:r>
    </w:p>
    <w:p>
      <w:pPr>
        <w:pStyle w:val="BodyText"/>
      </w:pPr>
      <w:r>
        <w:t xml:space="preserve">Cả đại trướng chìm vào yên lặng. Từ tiểu thư nói không sai, mấu chốt cuộc chiến này chính là dụ địch. Sáu vạn kỵ binh Đột Quyết điên cuồng tiến công, dưới chân lại chôn đầy hỏa dược, một xử trí không khéo, sẽ là hạ tràng tan tành mây khói, ai dám tọa trấn Ngũ Nguyên chứ?</w:t>
      </w:r>
    </w:p>
    <w:p>
      <w:pPr>
        <w:pStyle w:val="BodyText"/>
      </w:pPr>
      <w:r>
        <w:t xml:space="preserve">Đôi mắt đẹp Từ Chỉ Tình mở lớn, ánh mắt như lướt qua tất cả mọi người, xem ra có vẻ đagn hỏi ý kiến mọi người.</w:t>
      </w:r>
    </w:p>
    <w:p>
      <w:pPr>
        <w:pStyle w:val="BodyText"/>
      </w:pPr>
      <w:r>
        <w:t xml:space="preserve">Lâm Vãn Vinh e hèm vài tiếng, nói tưng tửng:</w:t>
      </w:r>
    </w:p>
    <w:p>
      <w:pPr>
        <w:pStyle w:val="BodyText"/>
      </w:pPr>
      <w:r>
        <w:t xml:space="preserve">- Hay là ta đi! Dù sao kế hoạch này cũng là ta đưa ra, không ai thích hợp hơn ta.</w:t>
      </w:r>
    </w:p>
    <w:p>
      <w:pPr>
        <w:pStyle w:val="BodyText"/>
      </w:pPr>
      <w:r>
        <w:t xml:space="preserve">- Không thể!</w:t>
      </w:r>
    </w:p>
    <w:p>
      <w:pPr>
        <w:pStyle w:val="BodyText"/>
      </w:pPr>
      <w:r>
        <w:t xml:space="preserve">Hồ Bất Quy vội vội vàng vàng đứng ra:</w:t>
      </w:r>
    </w:p>
    <w:p>
      <w:pPr>
        <w:pStyle w:val="BodyText"/>
      </w:pPr>
      <w:r>
        <w:t xml:space="preserve">- Lâm tướng quân chính là Hữu lộ thống soái, một người ảnh hưởng đến toàn cục, sao có thể dễ dàng đi vào nguy hiểm được? Bẩm quân sư, mạt tướng Hồ Bất Quy nguyện đi!</w:t>
      </w:r>
    </w:p>
    <w:p>
      <w:pPr>
        <w:pStyle w:val="BodyText"/>
      </w:pPr>
      <w:r>
        <w:t xml:space="preserve">- Mạt tướng Đỗ Tu Nguyên nguyện đi!</w:t>
      </w:r>
    </w:p>
    <w:p>
      <w:pPr>
        <w:pStyle w:val="BodyText"/>
      </w:pPr>
      <w:r>
        <w:t xml:space="preserve">Hữu lộ liên tiếp có hai người, xem ra đúng là muốn chia sẻ với chủ soái, làm Lâm tướng quân thấy rất có mặt mũi. Lâm Vãn Vinh bật cười:</w:t>
      </w:r>
    </w:p>
    <w:p>
      <w:pPr>
        <w:pStyle w:val="BodyText"/>
      </w:pPr>
      <w:r>
        <w:t xml:space="preserve">- Hai vị đại ca hà tất cướp công của ta, chúng ta ai mà không giống nhau chứ?</w:t>
      </w:r>
    </w:p>
    <w:p>
      <w:pPr>
        <w:pStyle w:val="BodyText"/>
      </w:pPr>
      <w:r>
        <w:t xml:space="preserve">Trên mặt có vẻ hơi ngượng, nghiêm mặt liếc mắt nhìn thủ hạ, Vu Tông Tài nhìn sang gương mặt đáng yêu của Từ tiểu thư, trong mắt hiện lên vẻ say đắm, rồi cắn răng, lớn tiếng nói:</w:t>
      </w:r>
    </w:p>
    <w:p>
      <w:pPr>
        <w:pStyle w:val="BodyText"/>
      </w:pPr>
      <w:r>
        <w:t xml:space="preserve">- Bẩm quân sư, mạt tướng nguyện đi!</w:t>
      </w:r>
    </w:p>
    <w:p>
      <w:pPr>
        <w:pStyle w:val="BodyText"/>
      </w:pPr>
      <w:r>
        <w:t xml:space="preserve">Thoáng cái là có đến rồi ba người, Từ Chỉ Tình do dự trong chốc lát, nhìn về phía Tả Khâu và Lâm Vãn Vinh:</w:t>
      </w:r>
    </w:p>
    <w:p>
      <w:pPr>
        <w:pStyle w:val="BodyText"/>
      </w:pPr>
      <w:r>
        <w:t xml:space="preserve">- Theo nhị vị tướng quân thì sao, phái người nào đi Ngũ Nguyên?</w:t>
      </w:r>
    </w:p>
    <w:p>
      <w:pPr>
        <w:pStyle w:val="BodyText"/>
      </w:pPr>
      <w:r>
        <w:t xml:space="preserve">Tả Khâu đáp:</w:t>
      </w:r>
    </w:p>
    <w:p>
      <w:pPr>
        <w:pStyle w:val="BodyText"/>
      </w:pPr>
      <w:r>
        <w:t xml:space="preserve">- Ba vị huynh đệ này đều là lương đống quân ta, phái ai đi cũng sẽ không nhục sứ mạng. Nhưng cứ để quân sư quyết định.</w:t>
      </w:r>
    </w:p>
    <w:p>
      <w:pPr>
        <w:pStyle w:val="BodyText"/>
      </w:pPr>
      <w:r>
        <w:t xml:space="preserve">Từ Chỉ Tình gật gù, lại liếc mắt nhìn Lâm Vãn Vinh, xem ra muốn nghe ý hắn. Lâm Vãn Vinh nhìn mặt Hồ Bất Quy và Đỗ Tu Nguyên, nghiêm nghị bảo:</w:t>
      </w:r>
    </w:p>
    <w:p>
      <w:pPr>
        <w:pStyle w:val="BodyText"/>
      </w:pPr>
      <w:r>
        <w:t xml:space="preserve">- Đỗ đại ca rất giỏi mưu lược, Hồ đại ca chuyên về đối địch, lần này dụ địch không cần thủ thắng, nhưng cần khéo léo. Ta đề nghị do Đỗ Tu Nguyên lĩnh một vạn tinh kị tiến vào Ngũ Nguyên.</w:t>
      </w:r>
    </w:p>
    <w:p>
      <w:pPr>
        <w:pStyle w:val="BodyText"/>
      </w:pPr>
      <w:r>
        <w:t xml:space="preserve">Từ tiểu thư trầm tư một lúc lâu, đột nhiên nhướng mày lên hô:</w:t>
      </w:r>
    </w:p>
    <w:p>
      <w:pPr>
        <w:pStyle w:val="BodyText"/>
      </w:pPr>
      <w:r>
        <w:t xml:space="preserve">- Đỗ Tu Nguyên nghe lệnh!</w:t>
      </w:r>
    </w:p>
    <w:p>
      <w:pPr>
        <w:pStyle w:val="BodyText"/>
      </w:pPr>
      <w:r>
        <w:t xml:space="preserve">- Mạt tướng có mặt!</w:t>
      </w:r>
    </w:p>
    <w:p>
      <w:pPr>
        <w:pStyle w:val="BodyText"/>
      </w:pPr>
      <w:r>
        <w:t xml:space="preserve">Từ Chỉ Tình lấy ra một cái lệnh tiễn:</w:t>
      </w:r>
    </w:p>
    <w:p>
      <w:pPr>
        <w:pStyle w:val="BodyText"/>
      </w:pPr>
      <w:r>
        <w:t xml:space="preserve">- Lệnh cho ngươi lĩnh một vạn kỵ binh, đóng ở Ngũ Nguyên, linh hoạt chiến đấu, dụ Nỗ Nhĩ Toa Cáp công thành. Lúc thành bị phá, không được ham chiến, lập tức triệt ly!</w:t>
      </w:r>
    </w:p>
    <w:p>
      <w:pPr>
        <w:pStyle w:val="BodyText"/>
      </w:pPr>
      <w:r>
        <w:t xml:space="preserve">- Tuân mệnh!</w:t>
      </w:r>
    </w:p>
    <w:p>
      <w:pPr>
        <w:pStyle w:val="BodyText"/>
      </w:pPr>
      <w:r>
        <w:t xml:space="preserve">Đỗ Tu Nguyên hô lớn một tiếng, tiếp nhận lệnh bài!</w:t>
      </w:r>
    </w:p>
    <w:p>
      <w:pPr>
        <w:pStyle w:val="BodyText"/>
      </w:pPr>
      <w:r>
        <w:t xml:space="preserve">- Vu Tông Tài nghe lệnh! Lệnh cho ngươi thống soái một vạn kỵ binh, chuyên tiếp ứng cho Đỗ Tu Nguyên thoái lui, không được sai lầm!</w:t>
      </w:r>
    </w:p>
    <w:p>
      <w:pPr>
        <w:pStyle w:val="BodyText"/>
      </w:pPr>
      <w:r>
        <w:t xml:space="preserve">Vu Tông Tài ôm quyền lĩnh lệnh tiễn. Từ tiểu thư sắc mặt nghiêm cẩn, cất cao giọng:</w:t>
      </w:r>
    </w:p>
    <w:p>
      <w:pPr>
        <w:pStyle w:val="BodyText"/>
      </w:pPr>
      <w:r>
        <w:t xml:space="preserve">- Ba quân tướng sĩ nghe lệnh! Ngày mai chiến đấu, chính là lúc ta Đại Hoa dương danh thiên hạ, chư quân giữ vững trận hình nghiêm cẩn, tuân theo hiệu lệnh, lấy Lâm Tam làm tiên phong, Tả Khâu giữ Tả lộ, Hữu lộ trấn thủ trung quân, ai tiến dưới thưởng, ai lui bị chém! Toàn quân một lòng, dũng cảm chiến đấu, thề chém người Hồ rơi ngựa!</w:t>
      </w:r>
    </w:p>
    <w:p>
      <w:pPr>
        <w:pStyle w:val="BodyText"/>
      </w:pPr>
      <w:r>
        <w:t xml:space="preserve">- Thề chém người Hồ rơi ngựa!</w:t>
      </w:r>
    </w:p>
    <w:p>
      <w:pPr>
        <w:pStyle w:val="BodyText"/>
      </w:pPr>
      <w:r>
        <w:t xml:space="preserve">Chúng tướng nhất tề hô vang, rồi cáo từ xuất doanh, trở về an bài mọi việc.</w:t>
      </w:r>
    </w:p>
    <w:p>
      <w:pPr>
        <w:pStyle w:val="BodyText"/>
      </w:pPr>
      <w:r>
        <w:t xml:space="preserve">Trời chiều từ từ hạ xuống, xa xa trên đại mạc, cát bụi như tuyết, bao phủ ngợt trời khiến những tia nắng hoàng hôn đỏ như máu cũng trở u ám. Vô số căn lều màu trắng như những đóa hoa nhỏ nở rộ, nhô lên giữa cát bụi, tiếng chiến mã hí lên cùng tiếng bão cát cuồng quay giao nhau thành một khúc nhạc tái ngoại thê lương. Những làn khói bốc lên lay động trời chiều, từ xa nhìn lại, thấy tựa như một tấm khăn che mặt trùm lấy hoàng hôn.</w:t>
      </w:r>
    </w:p>
    <w:p>
      <w:pPr>
        <w:pStyle w:val="BodyText"/>
      </w:pPr>
      <w:r>
        <w:t xml:space="preserve">Lâm Vãn Vinh ngồi trên mặt đất, dùng ngón tay vẽ phác những hình ảnh trên nền cát dày, trong chốc lát, vài gương cười xuất hiện trước mắt sống động như thật.</w:t>
      </w:r>
    </w:p>
    <w:p>
      <w:pPr>
        <w:pStyle w:val="BodyText"/>
      </w:pPr>
      <w:r>
        <w:t xml:space="preserve">Thanh Toàn, Đại tiểu thư, Ninh Tiên tử, An hồ ly, Ngưng Nhi, Xảo Xảo, Ngọc Sương...hoặc ngượng ngùng, hoặc cười vui, hoặc hờn dỗi, hoặc tức giận... những nữ tử đều linh hoạt, như đang cười đùa trước mắt hắn. Cát bụi không ngừng thổi vù vù xóa đi những bức họa vừa vẽ, nhưng hắn không buồn bực chút nào, lại bắt đầu vẽ tiếp.</w:t>
      </w:r>
    </w:p>
    <w:p>
      <w:pPr>
        <w:pStyle w:val="BodyText"/>
      </w:pPr>
      <w:r>
        <w:t xml:space="preserve">- Ngươi làm cái gì đó?!</w:t>
      </w:r>
    </w:p>
    <w:p>
      <w:pPr>
        <w:pStyle w:val="BodyText"/>
      </w:pPr>
      <w:r>
        <w:t xml:space="preserve">Giọng nói thong dong Từ Chỉ Tình vang lên bên tai. Lâm Vãn Vinh quay đầu nhìn lại, đã thấy Từ tiểu thư chẳng biết khi nào đã thay nhung trang, mặc một cái váy màu hồng tím nhạt, mái tóc đen huyền được vấn lụa lên cao, giản dị vô cùng. Trên mặt nàng trùm một khăn mỏng manh để che đi bụi cát, da thịt mềm mại mượt mà như bích ngọc, đôi mi thanh tú cong vút, hai con ngươi như nước mưa xuân tháng ba, bão cát lùa qua xiêm y của nàng, lồng lộng trong gió.</w:t>
      </w:r>
    </w:p>
    <w:p>
      <w:pPr>
        <w:pStyle w:val="BodyText"/>
      </w:pPr>
      <w:r>
        <w:t xml:space="preserve">Lâm Vãn Vinh liếc mắt đánh giá nàng từ trên xuống dưới:</w:t>
      </w:r>
    </w:p>
    <w:p>
      <w:pPr>
        <w:pStyle w:val="BodyText"/>
      </w:pPr>
      <w:r>
        <w:t xml:space="preserve">- Nếu không phải nàng mặc bộ y phục này, ta không nhớ nổi trong quân còn có nữ nhân! Không tệ không tệ, một bông hồng giữa biển cát, quả thật đẹp! Tối thiểu đẹp hơn ta!</w:t>
      </w:r>
    </w:p>
    <w:p>
      <w:pPr>
        <w:pStyle w:val="BodyText"/>
      </w:pPr>
      <w:r>
        <w:t xml:space="preserve">- Ai so với ngươi?!</w:t>
      </w:r>
    </w:p>
    <w:p>
      <w:pPr>
        <w:pStyle w:val="BodyText"/>
      </w:pPr>
      <w:r>
        <w:t xml:space="preserve">Từ Chỉ Tình hừ một tiếng tức giận, sắc mặt đỏ bừng lên dưới ánh trời chiều:</w:t>
      </w:r>
    </w:p>
    <w:p>
      <w:pPr>
        <w:pStyle w:val="BodyText"/>
      </w:pPr>
      <w:r>
        <w:t xml:space="preserve">- Lại trốn ở chỗ này lười biếng, mọi việc trong doanh trại của ngươi đã an bài chưa?</w:t>
      </w:r>
    </w:p>
    <w:p>
      <w:pPr>
        <w:pStyle w:val="BodyText"/>
      </w:pPr>
      <w:r>
        <w:t xml:space="preserve">Lâm Vãn Vinh cười nói:</w:t>
      </w:r>
    </w:p>
    <w:p>
      <w:pPr>
        <w:pStyle w:val="BodyText"/>
      </w:pPr>
      <w:r>
        <w:t xml:space="preserve">- Trong toàn quân, người không tin ta nhất là nàng đó! Chưa an bài mọi việc, ta dám ra đây không? Còn không được bị nàng xử theo quân pháp sao!!</w:t>
      </w:r>
    </w:p>
    <w:p>
      <w:pPr>
        <w:pStyle w:val="BodyText"/>
      </w:pPr>
      <w:r>
        <w:t xml:space="preserve">Đôi môi đỏ mọng của Từ Chỉ Tình mím lại, hừ một tiếng, chậm rãi ngồi bên người hắn, không nói một lời.</w:t>
      </w:r>
    </w:p>
    <w:p>
      <w:pPr>
        <w:pStyle w:val="BodyText"/>
      </w:pPr>
      <w:r>
        <w:t xml:space="preserve">Lâm Vãn Vinh vẽ vài lão bà, những bức họa đã bị xóa hết rồi, thở dài một tiếng, mỏi mệt nằm trên mặt đất, mặc cho cát bụi thổi đầy mặt mũi, mắt vẫn nhìn thẳng lên trời ngẩn ngơ.</w:t>
      </w:r>
    </w:p>
    <w:p>
      <w:pPr>
        <w:pStyle w:val="BodyText"/>
      </w:pPr>
      <w:r>
        <w:t xml:space="preserve">- Nhớ nhà à?!</w:t>
      </w:r>
    </w:p>
    <w:p>
      <w:pPr>
        <w:pStyle w:val="BodyText"/>
      </w:pPr>
      <w:r>
        <w:t xml:space="preserve">Từ Chỉ Tình vô cùng cẩn thận phủi bụi trên quần áo, buồn bã hỏi. Nhìn bộ quần áo mới tinh bị nhiễm cát bụi vàng quách, trong ánh mắt nàng hiện lên vẻ đau lòng.</w:t>
      </w:r>
    </w:p>
    <w:p>
      <w:pPr>
        <w:pStyle w:val="BodyText"/>
      </w:pPr>
      <w:r>
        <w:t xml:space="preserve">- Hơi hơi!</w:t>
      </w:r>
    </w:p>
    <w:p>
      <w:pPr>
        <w:pStyle w:val="BodyText"/>
      </w:pPr>
      <w:r>
        <w:t xml:space="preserve">Lâm Vãn Vinh hai tay cái gối dưới đầu, trả lời chầm chậm. Nhìn bàn tay nhỏ bé của Từ Chỉ Tình phủi cát bụi trên quần áo, trên mặt tràn đầy vẻ đau lòng, nhịn không được mở miệng cười nói:</w:t>
      </w:r>
    </w:p>
    <w:p>
      <w:pPr>
        <w:pStyle w:val="BodyText"/>
      </w:pPr>
      <w:r>
        <w:t xml:space="preserve">- Nàng yêu quí xiêm y này thì không nên mặc, mặc vào cũng không ai xem. Ở đây nơi nơi cát bụi, không đến nửa canh giờ phải thay đồ rồi, lại không có nước giặt quần áo. Nàng không phải tự làm khổ mình sao?</w:t>
      </w:r>
    </w:p>
    <w:p>
      <w:pPr>
        <w:pStyle w:val="BodyText"/>
      </w:pPr>
      <w:r>
        <w:t xml:space="preserve">Từ Chỉ Tình cười lạnh:</w:t>
      </w:r>
    </w:p>
    <w:p>
      <w:pPr>
        <w:pStyle w:val="BodyText"/>
      </w:pPr>
      <w:r>
        <w:t xml:space="preserve">- Ai cần ngươi quản như vậy?! Ta thích mặc thì mặc, không liên quan gì tới ngươi!</w:t>
      </w:r>
    </w:p>
    <w:p>
      <w:pPr>
        <w:pStyle w:val="BodyText"/>
      </w:pPr>
      <w:r>
        <w:t xml:space="preserve">"Đây có phải là nữ quân sư vừa phát lệnh oai phong, vô cùng trấn định đó không?" Lâm Vãn Vinh cười khổ lắc đầu, đột nhiên nhớ tới ngày ấy nàng tới phủ thăm mình rồi nói những lời gây gổ, nhìn nàng bây giờ, tựa hồ không còn nhớ gì nữa.</w:t>
      </w:r>
    </w:p>
    <w:p>
      <w:pPr>
        <w:pStyle w:val="BodyText"/>
      </w:pPr>
      <w:r>
        <w:t xml:space="preserve">Mùi thơm thoang thoảng, Từ Chỉ Tình ngồi bên người hắn, nhìn trân trối ánh tà dương trên đại mạc, hai mắt long lanh, khẽ thở dài:</w:t>
      </w:r>
    </w:p>
    <w:p>
      <w:pPr>
        <w:pStyle w:val="BodyText"/>
      </w:pPr>
      <w:r>
        <w:t xml:space="preserve">- Trời chiều thật đẹp! Cũng không biết, ta còn có thể thấy bao nhiêu lần mặt trời lặn như vậy nữa?!</w:t>
      </w:r>
    </w:p>
    <w:p>
      <w:pPr>
        <w:pStyle w:val="BodyText"/>
      </w:pPr>
      <w:r>
        <w:t xml:space="preserve">- Mặt trời mọc rồi mặt trời lặn, mỗi ngày đều có mà, có gì mà không nhìn được?!</w:t>
      </w:r>
    </w:p>
    <w:p>
      <w:pPr>
        <w:pStyle w:val="BodyText"/>
      </w:pPr>
      <w:r>
        <w:t xml:space="preserve">Lâm Vãn Vinh phất tay, cười cười nói.</w:t>
      </w:r>
    </w:p>
    <w:p>
      <w:pPr>
        <w:pStyle w:val="BodyText"/>
      </w:pPr>
      <w:r>
        <w:t xml:space="preserve">Từ Chỉ Tình liếc mắt nhìn hắn, hừ khẽ một tiếng, hai tay nắm một nắm cát, năm ngón tay khẽ mở ra, mặc cho dòng cát chảy chầm chậm xuống quần áo mình.</w:t>
      </w:r>
    </w:p>
    <w:p>
      <w:pPr>
        <w:pStyle w:val="BodyText"/>
      </w:pPr>
      <w:r>
        <w:t xml:space="preserve">Những hạt cát nhỏ mịn xuyên qua kẽ ngón tay chảy xuống quần áo, nhuộm bộ quần áo màu hồng tím kia thành một màu vàng đất. Hai tay nàng không ngừng nghĩ, hết nắm này đến nắm khác rắc đều lên người, khóe mắt bất tri bất giác đã rơm rớm.</w:t>
      </w:r>
    </w:p>
    <w:p>
      <w:pPr>
        <w:pStyle w:val="BodyText"/>
      </w:pPr>
      <w:r>
        <w:t xml:space="preserve">Lâm Vãn Vinh nhìn với vẻ khó hiểu, ngạc nhiên:</w:t>
      </w:r>
    </w:p>
    <w:p>
      <w:pPr>
        <w:pStyle w:val="BodyText"/>
      </w:pPr>
      <w:r>
        <w:t xml:space="preserve">- Từ tiểu thư nàng làm gì đó? Dùng cát giặt quần áo à?! Lần đầu ta thấy đó.</w:t>
      </w:r>
    </w:p>
    <w:p>
      <w:pPr>
        <w:pStyle w:val="BodyText"/>
      </w:pPr>
      <w:r>
        <w:t xml:space="preserve">Từ Chỉ Tình khép hờ hai mắt, trong thanh âm hơi run lên:</w:t>
      </w:r>
    </w:p>
    <w:p>
      <w:pPr>
        <w:pStyle w:val="BodyText"/>
      </w:pPr>
      <w:r>
        <w:t xml:space="preserve">- Cái này gọi là táng sa. Truyền thuyết tái ngoại, phàm là nữ tử si tình, nếu mặc quần áo đẹp nhất của mình, rồi giữa vùng gió cát mù mịt, ông trời sẽ cho nàng một lời hứa, đem ước nguyện cả đời nàng, hóa thành một hạt cát trên Đại mạc.</w:t>
      </w:r>
    </w:p>
    <w:p>
      <w:pPr>
        <w:pStyle w:val="BodyText"/>
      </w:pPr>
      <w:r>
        <w:t xml:space="preserve">- Quá thâm ảo, ta không hiểu!</w:t>
      </w:r>
    </w:p>
    <w:p>
      <w:pPr>
        <w:pStyle w:val="BodyText"/>
      </w:pPr>
      <w:r>
        <w:t xml:space="preserve">Lâm đại nhân lắc đầu thở dài.</w:t>
      </w:r>
    </w:p>
    <w:p>
      <w:pPr>
        <w:pStyle w:val="BodyText"/>
      </w:pPr>
      <w:r>
        <w:t xml:space="preserve">Từ Chỉ Tình vén tóc bên tai, ôn nhu nói:</w:t>
      </w:r>
    </w:p>
    <w:p>
      <w:pPr>
        <w:pStyle w:val="BodyText"/>
      </w:pPr>
      <w:r>
        <w:t xml:space="preserve">- Ngươi có biết Tháp Khắc Lạp Mã Kiền sa mạc* không?</w:t>
      </w:r>
    </w:p>
    <w:p>
      <w:pPr>
        <w:pStyle w:val="BodyText"/>
      </w:pPr>
      <w:r>
        <w:t xml:space="preserve">(*sa mạc Taklimakan ở Tân Cương)</w:t>
      </w:r>
    </w:p>
    <w:p>
      <w:pPr>
        <w:pStyle w:val="BodyText"/>
      </w:pPr>
      <w:r>
        <w:t xml:space="preserve">- Biết, biết, cách nơi này không xa lắm.</w:t>
      </w:r>
    </w:p>
    <w:p>
      <w:pPr>
        <w:pStyle w:val="BodyText"/>
      </w:pPr>
      <w:r>
        <w:t xml:space="preserve">Lâm Vãn Vinh liên tục gật đầu.</w:t>
      </w:r>
    </w:p>
    <w:p>
      <w:pPr>
        <w:pStyle w:val="BodyText"/>
      </w:pPr>
      <w:r>
        <w:t xml:space="preserve">- Mỗi ước nguyện cả đời của một nữ tử được cầu nguỵện, ông trời sẽ vì nàng ta mà thả xuống một hạt cát, vì thế mới có Tháp Khắc Lạp Mã Kiền mênh mông này!</w:t>
      </w:r>
    </w:p>
    <w:p>
      <w:pPr>
        <w:pStyle w:val="BodyText"/>
      </w:pPr>
      <w:r>
        <w:t xml:space="preserve">Từ Chỉ Tình hai tay ôm gối, lệ rơi như mưa.</w:t>
      </w:r>
    </w:p>
    <w:p>
      <w:pPr>
        <w:pStyle w:val="Compact"/>
      </w:pPr>
      <w:r>
        <w:br w:type="textWrapping"/>
      </w:r>
      <w:r>
        <w:br w:type="textWrapping"/>
      </w:r>
    </w:p>
    <w:p>
      <w:pPr>
        <w:pStyle w:val="Heading2"/>
      </w:pPr>
      <w:bookmarkStart w:id="490" w:name="chương-466-đột-quyết-lang-yên"/>
      <w:bookmarkEnd w:id="490"/>
      <w:r>
        <w:t xml:space="preserve">468. Chương 466: Đột Quyết Lang Yên</w:t>
      </w:r>
    </w:p>
    <w:p>
      <w:pPr>
        <w:pStyle w:val="Compact"/>
      </w:pPr>
      <w:r>
        <w:br w:type="textWrapping"/>
      </w:r>
      <w:r>
        <w:br w:type="textWrapping"/>
      </w:r>
      <w:r>
        <w:t xml:space="preserve">Hoàng hôn, cát vàng, một cô gái xinh đẹp tiều tụy... Trước mắt giống như một bức tranh thủy mặc nơi tái ngoại, mông mông lung lung nhưng vẫn vô cùng chân thật. Nhìn từng giọt lệ của Từ Chỉ Tình rơi trên váy áo, gương mặt yêu kiều đã hoen đầy nước mắt, dưới ánh hoàng hôn tạo thành một khung cảnh tuyệt mỹ động lòng người, trong lòng Lâm Vãn Vinh bùi ngùi khó tả. Hắn thở dài một hơi, cảm khái nói:</w:t>
      </w:r>
    </w:p>
    <w:p>
      <w:pPr>
        <w:pStyle w:val="BodyText"/>
      </w:pPr>
      <w:r>
        <w:t xml:space="preserve">- Từ tiểu thư, chuyện nhiều cát thành sa mạc quả là rất hay, đã lâu ta chưa xúc động đến như vậy. Còn có gì nữa? Kể tiếp đi?!</w:t>
      </w:r>
    </w:p>
    <w:p>
      <w:pPr>
        <w:pStyle w:val="BodyText"/>
      </w:pPr>
      <w:r>
        <w:t xml:space="preserve">Từ Chỉ Tình tức giận đến mặt trắng bệch, cầm một chiếc khăn tay màu xanh lá cây nhạt lau nước mắt, lạnh lùng bảo:</w:t>
      </w:r>
    </w:p>
    <w:p>
      <w:pPr>
        <w:pStyle w:val="BodyText"/>
      </w:pPr>
      <w:r>
        <w:t xml:space="preserve">- Nếu ngươi muốn nghe kể chuyện, tìm Thanh Tuyền tiểu thư của ngươi đi, ta không rảnh mà kể với ngươi. Ta đi đây...</w:t>
      </w:r>
    </w:p>
    <w:p>
      <w:pPr>
        <w:pStyle w:val="BodyText"/>
      </w:pPr>
      <w:r>
        <w:t xml:space="preserve">Nàng đứng dậy, đôi tay nhỏ bé kéo chiếc váy dài, chạy thẳng vào trong doanh. Đi được vài bước, lại thấy phía sau yên ắn dị thường, Lâm Vãn Vinh tựa như vẫn còn trầm mặc trong cát bụi phía sau. Nàng do dự một chút, bước chân bất giác dừng lại, nhìn trộm về phía sau. Chỉ thấy người nọ mắt nhìn trời, ôm đầu gối, như chưa từng phát sinh gì cả.</w:t>
      </w:r>
    </w:p>
    <w:p>
      <w:pPr>
        <w:pStyle w:val="BodyText"/>
      </w:pPr>
      <w:r>
        <w:t xml:space="preserve">Nước mắt lại trào ra, Từ tiểu thư nấc lên một tiếng, hai tay nắm lấy nắm cái lớn, phẫn hận ném vào hắn:</w:t>
      </w:r>
    </w:p>
    <w:p>
      <w:pPr>
        <w:pStyle w:val="BodyText"/>
      </w:pPr>
      <w:r>
        <w:t xml:space="preserve">- Đánh chết ngươi, đánh chết cái tên lang tâm cẩu phế này...!</w:t>
      </w:r>
    </w:p>
    <w:p>
      <w:pPr>
        <w:pStyle w:val="BodyText"/>
      </w:pPr>
      <w:r>
        <w:t xml:space="preserve">Cát bụi cuộn lên, tràn ngập giữa hai người, Lâm Vãn Vinh đứng lên, phủi phủi hai tay, hừ lạnh một tiếng.</w:t>
      </w:r>
    </w:p>
    <w:p>
      <w:pPr>
        <w:pStyle w:val="BodyText"/>
      </w:pPr>
      <w:r>
        <w:t xml:space="preserve">Nhìn hắn từng bước đi về phía mình, bước chân mạnh như đánh trống, Từ Chỉ Tình ngây dại, tim đập như trống dục hành quân, ngón tay búp măng vẫn nắm chặt năm cát, rồi rốt cuộc không ném ra.</w:t>
      </w:r>
    </w:p>
    <w:p>
      <w:pPr>
        <w:pStyle w:val="BodyText"/>
      </w:pPr>
      <w:r>
        <w:t xml:space="preserve">- Ngươi, ngươi muốn gì?!</w:t>
      </w:r>
    </w:p>
    <w:p>
      <w:pPr>
        <w:pStyle w:val="BodyText"/>
      </w:pPr>
      <w:r>
        <w:t xml:space="preserve">Thấy hắn hằm hằm nhìn mình, Từ tiểu thư nhất thời luống cuống, hai chân như mọc rễ bất động:</w:t>
      </w:r>
    </w:p>
    <w:p>
      <w:pPr>
        <w:pStyle w:val="BodyText"/>
      </w:pPr>
      <w:r>
        <w:t xml:space="preserve">- Ta là quân sư ba quân, ngươi dám làm gì... ta sẽ...a...</w:t>
      </w:r>
    </w:p>
    <w:p>
      <w:pPr>
        <w:pStyle w:val="BodyText"/>
      </w:pPr>
      <w:r>
        <w:t xml:space="preserve">Thấy bàn tay tổ bố của hắn phất về phía mặt mình, Từ quân sư kinh hô một tiếng, chẳng hiểu làm sao lại không hề nhúc nhích gì, gương mặt nàng đỏ bừng lên, tuyệt vọng nhắm mắt lại.</w:t>
      </w:r>
    </w:p>
    <w:p>
      <w:pPr>
        <w:pStyle w:val="BodyText"/>
      </w:pPr>
      <w:r>
        <w:t xml:space="preserve">- A cái gì mà a?!</w:t>
      </w:r>
    </w:p>
    <w:p>
      <w:pPr>
        <w:pStyle w:val="BodyText"/>
      </w:pPr>
      <w:r>
        <w:t xml:space="preserve">Lâm Vãn Vinh cười khổ, giơ tay phủi bụi trên mái tóc nàng:</w:t>
      </w:r>
    </w:p>
    <w:p>
      <w:pPr>
        <w:pStyle w:val="BodyText"/>
      </w:pPr>
      <w:r>
        <w:t xml:space="preserve">- Ta là người thuần khiết, nàng nghĩ ta muốn làm gì?</w:t>
      </w:r>
    </w:p>
    <w:p>
      <w:pPr>
        <w:pStyle w:val="BodyText"/>
      </w:pPr>
      <w:r>
        <w:t xml:space="preserve">Nhìn hắn cười trộm, lúc này mới tỉnh ngộ ra là bị hắn lừa, Từ Chỉ Tình ngượng ngùng, trên mặt lại lộ ra vẻ thất vọng không nói ra lời.</w:t>
      </w:r>
    </w:p>
    <w:p>
      <w:pPr>
        <w:pStyle w:val="BodyText"/>
      </w:pPr>
      <w:r>
        <w:t xml:space="preserve">Giống như có một nỗi oan uổng vô cùng không nói ra lời, trong nháy mắt bộc phát, Từ tiểu thư mắt đỏ lên, vừa khóc vừa nói:</w:t>
      </w:r>
    </w:p>
    <w:p>
      <w:pPr>
        <w:pStyle w:val="BodyText"/>
      </w:pPr>
      <w:r>
        <w:t xml:space="preserve">- Khi dễ người ta thích lắm hả?! Ngày đầu tiên gặp ngươi, ngươi là khi nhục ta như thế này, về tới kinh thành, Sơn Đông, một mạch tới Hưng Khánh, ta cứ như mắc nợ ngươi... a... a...</w:t>
      </w:r>
    </w:p>
    <w:p>
      <w:pPr>
        <w:pStyle w:val="BodyText"/>
      </w:pPr>
      <w:r>
        <w:t xml:space="preserve">Một bàn tay nóng hổi nắm lấy đôi tay đang run lên của nàng, Từ tiểu thư lại kinh hô một tiếng, hơi thở tựa hồ ngưng lại, gương mặt trái xoan đỏ bừng lên, rồi lan xuống cái cổ thanh mảnh của nàng.</w:t>
      </w:r>
    </w:p>
    <w:p>
      <w:pPr>
        <w:pStyle w:val="BodyText"/>
      </w:pPr>
      <w:r>
        <w:t xml:space="preserve">- Ngươi... ngươi làm cái gì?!</w:t>
      </w:r>
    </w:p>
    <w:p>
      <w:pPr>
        <w:pStyle w:val="BodyText"/>
      </w:pPr>
      <w:r>
        <w:t xml:space="preserve">Giọng nàng không thể che dấu sự run rẩy, bất giác nhỏ xuống:</w:t>
      </w:r>
    </w:p>
    <w:p>
      <w:pPr>
        <w:pStyle w:val="BodyText"/>
      </w:pPr>
      <w:r>
        <w:t xml:space="preserve">- Ta... ta là quân sư ba quân, ngươi dám khi dễ ta, ta bẩm cáo đại soái trị tội ngươi...</w:t>
      </w:r>
    </w:p>
    <w:p>
      <w:pPr>
        <w:pStyle w:val="BodyText"/>
      </w:pPr>
      <w:r>
        <w:t xml:space="preserve">- Kéo tay quân sư cũng có tội sao?</w:t>
      </w:r>
    </w:p>
    <w:p>
      <w:pPr>
        <w:pStyle w:val="BodyText"/>
      </w:pPr>
      <w:r>
        <w:t xml:space="preserve">Tên đáng ghét đó cười hì hì, bàn tay vẫn nắm chặt, áp chặt đôi tay nhỏ bé của nàng vào trong:</w:t>
      </w:r>
    </w:p>
    <w:p>
      <w:pPr>
        <w:pStyle w:val="BodyText"/>
      </w:pPr>
      <w:r>
        <w:t xml:space="preserve">- Ta tình nguyện cả đời làm tội nhân!!!</w:t>
      </w:r>
    </w:p>
    <w:p>
      <w:pPr>
        <w:pStyle w:val="BodyText"/>
      </w:pPr>
      <w:r>
        <w:t xml:space="preserve">Nghe giọng điệu ghê tởm này, tâm thần Từ Chỉ Tình run lên, có một loại cảm giác khó có thể áp chế.</w:t>
      </w:r>
    </w:p>
    <w:p>
      <w:pPr>
        <w:pStyle w:val="BodyText"/>
      </w:pPr>
      <w:r>
        <w:t xml:space="preserve">- Ngươi, ngươi mau buông ta ra !</w:t>
      </w:r>
    </w:p>
    <w:p>
      <w:pPr>
        <w:pStyle w:val="BodyText"/>
      </w:pPr>
      <w:r>
        <w:t xml:space="preserve">Nàng hít thở dồn dập, đôi tay nhỏ bé giằng ra mãnh liệt:</w:t>
      </w:r>
    </w:p>
    <w:p>
      <w:pPr>
        <w:pStyle w:val="BodyText"/>
      </w:pPr>
      <w:r>
        <w:t xml:space="preserve">- Ta... ta kêu người đó...</w:t>
      </w:r>
    </w:p>
    <w:p>
      <w:pPr>
        <w:pStyle w:val="BodyText"/>
      </w:pPr>
      <w:r>
        <w:t xml:space="preserve">- Có ai không, mau tới đây...</w:t>
      </w:r>
    </w:p>
    <w:p>
      <w:pPr>
        <w:pStyle w:val="BodyText"/>
      </w:pPr>
      <w:r>
        <w:t xml:space="preserve">Không đợi nàng nói xong, tên vô sỉ đó gào to lên:</w:t>
      </w:r>
    </w:p>
    <w:p>
      <w:pPr>
        <w:pStyle w:val="BodyText"/>
      </w:pPr>
      <w:r>
        <w:t xml:space="preserve">- Hồ đại ca, Cao đại ca, Đỗ đại ca ... tất cả mọi người đến xem, ta kéo tay quân sư này! Ta kéo tay quân sư này!</w:t>
      </w:r>
    </w:p>
    <w:p>
      <w:pPr>
        <w:pStyle w:val="BodyText"/>
      </w:pPr>
      <w:r>
        <w:t xml:space="preserve">Một bàn tay nhỏ bé ấm áp hơi run rẩy, vội vội vàng vàng bịt miệng Lâm Vãn Vinh, Từ tiểu thư vừa tức vừa giận, ấm ức trong lòng khó có thể nói hết, nước mắt rơi xuống như mưa:</w:t>
      </w:r>
    </w:p>
    <w:p>
      <w:pPr>
        <w:pStyle w:val="BodyText"/>
      </w:pPr>
      <w:r>
        <w:t xml:space="preserve">- Ngươi ... ngươi nói gì đó! Muốn chọc ta tức chết mới cam tâm sao?!</w:t>
      </w:r>
    </w:p>
    <w:p>
      <w:pPr>
        <w:pStyle w:val="BodyText"/>
      </w:pPr>
      <w:r>
        <w:t xml:space="preserve">- Nàng không muốn ta cầm tay nàng sao?</w:t>
      </w:r>
    </w:p>
    <w:p>
      <w:pPr>
        <w:pStyle w:val="BodyText"/>
      </w:pPr>
      <w:r>
        <w:t xml:space="preserve">Lâm Vãn Vinh lắc đầu, khó nén vẻ thất vọng:</w:t>
      </w:r>
    </w:p>
    <w:p>
      <w:pPr>
        <w:pStyle w:val="BodyText"/>
      </w:pPr>
      <w:r>
        <w:t xml:space="preserve">- Vậy được rồi, ta không nắm là được.</w:t>
      </w:r>
    </w:p>
    <w:p>
      <w:pPr>
        <w:pStyle w:val="BodyText"/>
      </w:pPr>
      <w:r>
        <w:t xml:space="preserve">Hắn vừa nói xong, thuận thế muốn bỏ tay Từ Chỉ Tình ra. Thấy hắn quyết liệt như thế, Từ tiểu thư nhất thời khó có thể che giấu vẻ mất mát, nấc lên:</w:t>
      </w:r>
    </w:p>
    <w:p>
      <w:pPr>
        <w:pStyle w:val="BodyText"/>
      </w:pPr>
      <w:r>
        <w:t xml:space="preserve">- Ngươi ... ta bị ngươi chọc tức chết!</w:t>
      </w:r>
    </w:p>
    <w:p>
      <w:pPr>
        <w:pStyle w:val="BodyText"/>
      </w:pPr>
      <w:r>
        <w:t xml:space="preserve">Lâm Vãn Vinh cười ha hả, xiết tay lại, nắm chặt lấy bàn tay nàng:</w:t>
      </w:r>
    </w:p>
    <w:p>
      <w:pPr>
        <w:pStyle w:val="BodyText"/>
      </w:pPr>
      <w:r>
        <w:t xml:space="preserve">- Từ quân sư, bàn tay này rốt cuộc là muốn nắm hay là không? Nàng mau mau thống khoái nói ra đi!</w:t>
      </w:r>
    </w:p>
    <w:p>
      <w:pPr>
        <w:pStyle w:val="BodyText"/>
      </w:pPr>
      <w:r>
        <w:t xml:space="preserve">Trong lời hắn có ẩn ý, Từ Chỉ Tình ngượng ngùng giãy ra, ảo não đáp:</w:t>
      </w:r>
    </w:p>
    <w:p>
      <w:pPr>
        <w:pStyle w:val="BodyText"/>
      </w:pPr>
      <w:r>
        <w:t xml:space="preserve">- Ngươi không muốn nắm thì không nắm, ai dám cưỡng cầu ngươi ... chỗ này ở ngoài quân doanh, để người khác thấy, ta còn sống sao được?!</w:t>
      </w:r>
    </w:p>
    <w:p>
      <w:pPr>
        <w:pStyle w:val="BodyText"/>
      </w:pPr>
      <w:r>
        <w:t xml:space="preserve">Mặt nàng như bôi phấn, vô cùng ngượng ngùng, đến cả mặt trời lặn xa xa cũng không đỏ bằng.</w:t>
      </w:r>
    </w:p>
    <w:p>
      <w:pPr>
        <w:pStyle w:val="BodyText"/>
      </w:pPr>
      <w:r>
        <w:t xml:space="preserve">Nếu không có chiến tranh, mỗi ngày đều có thể đùa giỡn như vậy, quả là một sự khoái hoạt, thật tốt biết bao! Lâm Vãn Vinh lặng lẽ thở dài, nhìn Từ tiểu thư cười miễn cưỡng, thần sắc lại có vẻ hơi đượm buồn.</w:t>
      </w:r>
    </w:p>
    <w:p>
      <w:pPr>
        <w:pStyle w:val="BodyText"/>
      </w:pPr>
      <w:r>
        <w:t xml:space="preserve">Từ Chỉ Tình mẫn cảm cảm nhận được biến hóa tâm tình của hắn, đôi môi đỏ mọng cong lên, dịu dàng hỏi:</w:t>
      </w:r>
    </w:p>
    <w:p>
      <w:pPr>
        <w:pStyle w:val="BodyText"/>
      </w:pPr>
      <w:r>
        <w:t xml:space="preserve">- Sao thế, mới vừa rồi không phải trò chuyện vui vẻ lắm sao?</w:t>
      </w:r>
    </w:p>
    <w:p>
      <w:pPr>
        <w:pStyle w:val="BodyText"/>
      </w:pPr>
      <w:r>
        <w:t xml:space="preserve">Lâm Vãn Vinh lắc đầu, đặt mông xuống mặt cát, nhìn những căn lều xa xa, ánh mắt ngẩn ngơ.</w:t>
      </w:r>
    </w:p>
    <w:p>
      <w:pPr>
        <w:pStyle w:val="BodyText"/>
      </w:pPr>
      <w:r>
        <w:t xml:space="preserve">Tên đáng ghét này! Từ Chỉ Tình than nhẹ một tiếng, kéo váy dài, chậm rãi ngồi xuống, dựa vào bên người hắn.</w:t>
      </w:r>
    </w:p>
    <w:p>
      <w:pPr>
        <w:pStyle w:val="BodyText"/>
      </w:pPr>
      <w:r>
        <w:t xml:space="preserve">Xa xa những làn khói bụi lượn lờ bay lên, hàng vạn chiến mã oai hùng tung vó, những quân sĩ trẻ tuổi đang hô hào thao luyện, khuôn mặt sạm nắng nhễ nhãi mồ hôi, lấp lánh dưới ánh nắng hoàng hôn đỏ ối.</w:t>
      </w:r>
    </w:p>
    <w:p>
      <w:pPr>
        <w:pStyle w:val="BodyText"/>
      </w:pPr>
      <w:r>
        <w:t xml:space="preserve">Lâm Vãn Vinh trầm mặc thật lâu, đột nhiên thở dài, thần sắc mỏi mệt:</w:t>
      </w:r>
    </w:p>
    <w:p>
      <w:pPr>
        <w:pStyle w:val="BodyText"/>
      </w:pPr>
      <w:r>
        <w:t xml:space="preserve">- Nhiều huynh đệ đang như rồng như hổ thế kia, ngày mai không biết ai còn ai mất đây!</w:t>
      </w:r>
    </w:p>
    <w:p>
      <w:pPr>
        <w:pStyle w:val="BodyText"/>
      </w:pPr>
      <w:r>
        <w:t xml:space="preserve">Thì ra hắn quan tâm tới việc này, Từ tiểu thư liếc mắt nhìn hắn, buồn bã:</w:t>
      </w:r>
    </w:p>
    <w:p>
      <w:pPr>
        <w:pStyle w:val="BodyText"/>
      </w:pPr>
      <w:r>
        <w:t xml:space="preserve">- Không phải trước kia ngươi đã đánh với Bạch Liên giáo rồi sao? Chiến tranh vốn là như thế mà! Mất mát tướng sĩ là việc khó tránh khỏi. Ngươi cần phải có cái tâm cứng rắn hơn mới được.</w:t>
      </w:r>
    </w:p>
    <w:p>
      <w:pPr>
        <w:pStyle w:val="BodyText"/>
      </w:pPr>
      <w:r>
        <w:t xml:space="preserve">Đánh Bạch Liên giáo? Với tình hình bây giờ, việc đó quả là chuyện đùa! Lâm Vãn Vinh lắc đầu:</w:t>
      </w:r>
    </w:p>
    <w:p>
      <w:pPr>
        <w:pStyle w:val="BodyText"/>
      </w:pPr>
      <w:r>
        <w:t xml:space="preserve">- Cũng không biết chuyện gì, lần này chiến đấu với người Hồ, trong lòng ta lại có cảm giác thấp thỏm bất an. Nhớ trước kia, ta nhưng nổi danh là anh hùng gan dạ, một mình xông vào hồng phấn trận, đại chiến mới mấy ngàn cô gái... Chà, bây giờ đã thụt lùi nhiều quá rồi!</w:t>
      </w:r>
    </w:p>
    <w:p>
      <w:pPr>
        <w:pStyle w:val="BodyText"/>
      </w:pPr>
      <w:r>
        <w:t xml:space="preserve">- Phì... chẳng biết ngượng!</w:t>
      </w:r>
    </w:p>
    <w:p>
      <w:pPr>
        <w:pStyle w:val="BodyText"/>
      </w:pPr>
      <w:r>
        <w:t xml:space="preserve">Từ tiểu thư thì thầm, gương mặt đã đỏ bừng:</w:t>
      </w:r>
    </w:p>
    <w:p>
      <w:pPr>
        <w:pStyle w:val="BodyText"/>
      </w:pPr>
      <w:r>
        <w:t xml:space="preserve">- Ngươi mà gan dạ thì đã làm việc gian tà từ lâu rồi!</w:t>
      </w:r>
    </w:p>
    <w:p>
      <w:pPr>
        <w:pStyle w:val="BodyText"/>
      </w:pPr>
      <w:r>
        <w:t xml:space="preserve">Lâm Vãn Vinh rung động trong lòng, cười dâm đãng:</w:t>
      </w:r>
    </w:p>
    <w:p>
      <w:pPr>
        <w:pStyle w:val="BodyText"/>
      </w:pPr>
      <w:r>
        <w:t xml:space="preserve">- Quân sư đừng đùa thế, việc gian tà trong mắt nàng, theo ta thì lại vô cùng đứng đắn. Chỉ là nhìn với góc độ khác biệt mà thôi, bản chất thì đều giống nhau.</w:t>
      </w:r>
    </w:p>
    <w:p>
      <w:pPr>
        <w:pStyle w:val="BodyText"/>
      </w:pPr>
      <w:r>
        <w:t xml:space="preserve">Từ Chỉ Tình khẽ hứ một tiếng, không dám nói nữa. Nhìn khuôn mặt dưới làn lụa mỏng, bộ quần áo màu tím hồng giữa sa mạc tựa như một ốc đảo xinh tươi, vóc người thướt tha với những làn sóng nhấp nhô tuyệt đẹp, đôi mắt ươn ướt dịu dàng như có thể tan chảy bất kì lúc nào, Lâm Vãn Vinh thở dài đánh sượt một cái:</w:t>
      </w:r>
    </w:p>
    <w:p>
      <w:pPr>
        <w:pStyle w:val="BodyText"/>
      </w:pPr>
      <w:r>
        <w:t xml:space="preserve">- Bây giờ mới nhớ tới... Từ tiểu thư, nàng mặc xiêm y này đặc ý cho ta xem hả?!</w:t>
      </w:r>
    </w:p>
    <w:p>
      <w:pPr>
        <w:pStyle w:val="BodyText"/>
      </w:pPr>
      <w:r>
        <w:t xml:space="preserve">- Nói bậy, ngươi đừng có mơ!</w:t>
      </w:r>
    </w:p>
    <w:p>
      <w:pPr>
        <w:pStyle w:val="BodyText"/>
      </w:pPr>
      <w:r>
        <w:t xml:space="preserve">Từ Chỉ Tình ngượng ngùng hứ một tiếng, càng nói càng nhỏ như muỗi kêu:</w:t>
      </w:r>
    </w:p>
    <w:p>
      <w:pPr>
        <w:pStyle w:val="BodyText"/>
      </w:pPr>
      <w:r>
        <w:t xml:space="preserve">- Ta mặc cho mình xem thôi!</w:t>
      </w:r>
    </w:p>
    <w:p>
      <w:pPr>
        <w:pStyle w:val="BodyText"/>
      </w:pPr>
      <w:r>
        <w:t xml:space="preserve">- Không phải mặc cho ta xem hả?! Vậy cũng không sao!</w:t>
      </w:r>
    </w:p>
    <w:p>
      <w:pPr>
        <w:pStyle w:val="BodyText"/>
      </w:pPr>
      <w:r>
        <w:t xml:space="preserve">Lâm Vãn Vinh cười đểu giả:</w:t>
      </w:r>
    </w:p>
    <w:p>
      <w:pPr>
        <w:pStyle w:val="BodyText"/>
      </w:pPr>
      <w:r>
        <w:t xml:space="preserve">- Kỳ thật ta có vài món xiêm y, muốn đặc ý mặc riêng cho Từ tiểu thư xem đó.</w:t>
      </w:r>
    </w:p>
    <w:p>
      <w:pPr>
        <w:pStyle w:val="BodyText"/>
      </w:pPr>
      <w:r>
        <w:t xml:space="preserve">Mặc cho ta xem? Từ Chỉ Tình đánh giá hắn từ trên xuống dưới, chỉ thấy hắn thân mặc khôi giáp dày cộp, bên trong cũng không biết mặc quần áo gì, trông giống như một con gấu mèo béo phì. Nàng đỏ mặt nói:</w:t>
      </w:r>
    </w:p>
    <w:p>
      <w:pPr>
        <w:pStyle w:val="BodyText"/>
      </w:pPr>
      <w:r>
        <w:t xml:space="preserve">- Nói linh tinh, ngươi còn không phải mặc bộ khôi giáp thôi sao?!</w:t>
      </w:r>
    </w:p>
    <w:p>
      <w:pPr>
        <w:pStyle w:val="BodyText"/>
      </w:pPr>
      <w:r>
        <w:t xml:space="preserve">- Xem ngươi nói kìa, có những thứ làm sao ta có thể đưa ra ngoài được?</w:t>
      </w:r>
    </w:p>
    <w:p>
      <w:pPr>
        <w:pStyle w:val="BodyText"/>
      </w:pPr>
      <w:r>
        <w:t xml:space="preserve">Lâm Vãn Vinh cười ha ha, thần bí liếc nhìn chung quanh vài lần, từ từ xốc khôi giáp trên người lên, lộ ra quần áo bên trong:</w:t>
      </w:r>
    </w:p>
    <w:p>
      <w:pPr>
        <w:pStyle w:val="BodyText"/>
      </w:pPr>
      <w:r>
        <w:t xml:space="preserve">- Nàng xem, mấy món này đều dành riêng cho nàng xem đó! Cái này áo, cái quần màu xanh này, còn có đôi vớ nữa... Ối, Từ tiểu thư, nàng đừng đi chứ, ta còn chưa nói xong mà...</w:t>
      </w:r>
    </w:p>
    <w:p>
      <w:pPr>
        <w:pStyle w:val="BodyText"/>
      </w:pPr>
      <w:r>
        <w:t xml:space="preserve">- Dâm tặc!</w:t>
      </w:r>
    </w:p>
    <w:p>
      <w:pPr>
        <w:pStyle w:val="BodyText"/>
      </w:pPr>
      <w:r>
        <w:t xml:space="preserve">Từ tiểu thư ngượng ngùng mắng, ném một nắm cát vào trang phục hắn, đỏ mặt chạy biến đi, thân hình yểu điệu thấp thoáng làm cho lòng người lại nổi lên cảm giác mơ mộng.</w:t>
      </w:r>
    </w:p>
    <w:p>
      <w:pPr>
        <w:pStyle w:val="BodyText"/>
      </w:pPr>
      <w:r>
        <w:t xml:space="preserve">- Quân sư, nàng mặc quần áo này rất đẹp đó, thật mà! Trước giờ ta không nói láo đâu, tất cả mọi người đều biết...</w:t>
      </w:r>
    </w:p>
    <w:p>
      <w:pPr>
        <w:pStyle w:val="BodyText"/>
      </w:pPr>
      <w:r>
        <w:t xml:space="preserve">Lâm tướng quân hai tay bắc làm loa, gào lớn lên với Từ tiểu thư.</w:t>
      </w:r>
    </w:p>
    <w:p>
      <w:pPr>
        <w:pStyle w:val="BodyText"/>
      </w:pPr>
      <w:r>
        <w:t xml:space="preserve">Từ Chỉ Tình thân thể khựng lại, dậm chân một cái, nhặt một nắm cát, cũng mặc kệ khoảng cách rất xa, xoay người ném vào hắn, rồi chạy ù vào trong doanh trại.</w:t>
      </w:r>
    </w:p>
    <w:p>
      <w:pPr>
        <w:pStyle w:val="BodyText"/>
      </w:pPr>
      <w:r>
        <w:t xml:space="preserve">Lâm Vãn Vinh ngửa mặt lên trời hú lên vài tiếng, chụp lấy mấy nắm cát, ra sức ném về phía đại mạc, bụi bốc lên mù mịt, hòa cùng bão cát bay múa. Hắn thở hổn hển, nhìn sa mạc xa xa, nỗi niềm đã thoải mái hơn rất nhiều.</w:t>
      </w:r>
    </w:p>
    <w:p>
      <w:pPr>
        <w:pStyle w:val="BodyText"/>
      </w:pPr>
      <w:r>
        <w:t xml:space="preserve">oOo</w:t>
      </w:r>
    </w:p>
    <w:p>
      <w:pPr>
        <w:pStyle w:val="BodyText"/>
      </w:pPr>
      <w:r>
        <w:t xml:space="preserve">Tốc độ tiến quân của Đột Quyết vượt xa sự tưởng tượng của Lâm Vãn Vinh, giờ đây hắn cũng đã được biết, người Đột Quyết quả là bầy lang sói. Hắn vừa mới ngáp một cái đầu tiên vào buổi sáng sớm, đã nghe trinh sát vội vàng xông vào trướng:</w:t>
      </w:r>
    </w:p>
    <w:p>
      <w:pPr>
        <w:pStyle w:val="BodyText"/>
      </w:pPr>
      <w:r>
        <w:t xml:space="preserve">- Bẩm tướng quân, tiên phong kỵ binh Đột Quyết Nỗ Nhĩ Toa Cáp, tốc độ hành quân rất nhanh, hiện đang cách quân ta ước chừng hai trăm dặm. Ở phía ngoài Ngũ Nguyên thành năm mươi dặm quân ta đã phát hiện ra bóng dáng trinh sát người Hồ. Quân sư bảo ta chuẩn bị chiến đấu.</w:t>
      </w:r>
    </w:p>
    <w:p>
      <w:pPr>
        <w:pStyle w:val="BodyText"/>
      </w:pPr>
      <w:r>
        <w:t xml:space="preserve">Mẹ nó, lão tử còn chưa có rửa mặt đánh răng mà, bữa sáng cũng chưa kịp ăn, người Hồ đã đến rồi! Lâm Vãn Vinh phẫn hận hừ một tiếng. Hồ Bất Quy đối chiếu bản đồ xem xét một lúc, nói nhỏ:</w:t>
      </w:r>
    </w:p>
    <w:p>
      <w:pPr>
        <w:pStyle w:val="BodyText"/>
      </w:pPr>
      <w:r>
        <w:t xml:space="preserve">- Tướng quân, với tốc độ hành quân của người Hồ lúc này, hẳn là không tới buổi trưa là họ có thể đến Ngũ Nguyên rồi.</w:t>
      </w:r>
    </w:p>
    <w:p>
      <w:pPr>
        <w:pStyle w:val="BodyText"/>
      </w:pPr>
      <w:r>
        <w:t xml:space="preserve">- Tiếp tục trinh sát!</w:t>
      </w:r>
    </w:p>
    <w:p>
      <w:pPr>
        <w:pStyle w:val="BodyText"/>
      </w:pPr>
      <w:r>
        <w:t xml:space="preserve">Lâm Vãn Vinh gật đầu phất tay, đang muốn kêu tên trinh sát lui xuống, đột nhiên lại muốn làm gì đó:</w:t>
      </w:r>
    </w:p>
    <w:p>
      <w:pPr>
        <w:pStyle w:val="BodyText"/>
      </w:pPr>
      <w:r>
        <w:t xml:space="preserve">- Từ từ, ngươi vừa rồi nói cái gì? Trước Ngũ Nguyên thành năm mươi dặm phát hiện ra thám tử người Hồ?</w:t>
      </w:r>
    </w:p>
    <w:p>
      <w:pPr>
        <w:pStyle w:val="BodyText"/>
      </w:pPr>
      <w:r>
        <w:t xml:space="preserve">Tên trinh sát gật đầu:</w:t>
      </w:r>
    </w:p>
    <w:p>
      <w:pPr>
        <w:pStyle w:val="BodyText"/>
      </w:pPr>
      <w:r>
        <w:t xml:space="preserve">- Là trinh sát do Nỗ Nhĩ Toa Cáp phái ra, nhân số không nhiều lắm, đại khái khoảng chừng hai mươi. Trước mắt trinh sát ba lộ của quân ta giám thị dị động của họ.</w:t>
      </w:r>
    </w:p>
    <w:p>
      <w:pPr>
        <w:pStyle w:val="BodyText"/>
      </w:pPr>
      <w:r>
        <w:t xml:space="preserve">Hai quân trận tiền, trinh sát giao thoa với nhau là điều khó tránh khỏi, Lâm Vãn Vinh cười hắc hắc nói:</w:t>
      </w:r>
    </w:p>
    <w:p>
      <w:pPr>
        <w:pStyle w:val="BodyText"/>
      </w:pPr>
      <w:r>
        <w:t xml:space="preserve">- Đã lừa thì lừa cho trót! Ngũ Nguyên là lãnh thổ của Đại Hoa ta, thần thánh cũng không thể xâm phạm. Truyền lệnh ta, ra lệnh Đỗ Tu Nguyên phái ra ngàn người, tiêu diệt toàn bộ thám tử người Hồ này.</w:t>
      </w:r>
    </w:p>
    <w:p>
      <w:pPr>
        <w:pStyle w:val="BodyText"/>
      </w:pPr>
      <w:r>
        <w:t xml:space="preserve">- Tuân lệnh!</w:t>
      </w:r>
    </w:p>
    <w:p>
      <w:pPr>
        <w:pStyle w:val="BodyText"/>
      </w:pPr>
      <w:r>
        <w:t xml:space="preserve">Tên trinh sát xoay người truyền đạt lệnh. Hồ Bất Quy lắc đầu:</w:t>
      </w:r>
    </w:p>
    <w:p>
      <w:pPr>
        <w:pStyle w:val="BodyText"/>
      </w:pPr>
      <w:r>
        <w:t xml:space="preserve">- Trinh sát người Hồ đều là tuyển chọn những con bảo mã tốt nhất của Đột Quyết, chỉ cần họ muốn chạy, Đỗ huynh đệ sợ khó có thể truy kích.</w:t>
      </w:r>
    </w:p>
    <w:p>
      <w:pPr>
        <w:pStyle w:val="BodyText"/>
      </w:pPr>
      <w:r>
        <w:t xml:space="preserve">- Đuổi không kịp cũng phải đuổi!</w:t>
      </w:r>
    </w:p>
    <w:p>
      <w:pPr>
        <w:pStyle w:val="BodyText"/>
      </w:pPr>
      <w:r>
        <w:t xml:space="preserve">Lâm Vãn Vinh mỉm cười:</w:t>
      </w:r>
    </w:p>
    <w:p>
      <w:pPr>
        <w:pStyle w:val="BodyText"/>
      </w:pPr>
      <w:r>
        <w:t xml:space="preserve">- Bằng không, đám người Hồ đó làm sao lại có thể tin quân ta quyết tâm cố thủ Ngũ Nguyên chứ?</w:t>
      </w:r>
    </w:p>
    <w:p>
      <w:pPr>
        <w:pStyle w:val="BodyText"/>
      </w:pPr>
      <w:r>
        <w:t xml:space="preserve">Hồ Bất Quy lúc này mới hiểu ra ý hắn, cười ha hả gật đầu. Lâm Vãn Vinh thở phì phò, nghiêm nghị hỏi:</w:t>
      </w:r>
    </w:p>
    <w:p>
      <w:pPr>
        <w:pStyle w:val="BodyText"/>
      </w:pPr>
      <w:r>
        <w:t xml:space="preserve">- Hồ đại ca, hỏa dược đã được chôn kỹ trong Ngũ Nguyên thành chưa?</w:t>
      </w:r>
    </w:p>
    <w:p>
      <w:pPr>
        <w:pStyle w:val="BodyText"/>
      </w:pPr>
      <w:r>
        <w:t xml:space="preserve">- Chôn rồi. Đêm qua Lý Thánh huynh đệ cùng chúng ta đi, toàn bộ những nơi chủ yếu trong thành đã được chôn đầy hỏa dược, chỉ cần người Hồ dám đến, đến một tên chết một tên!</w:t>
      </w:r>
    </w:p>
    <w:p>
      <w:pPr>
        <w:pStyle w:val="BodyText"/>
      </w:pPr>
      <w:r>
        <w:t xml:space="preserve">Hồ Bất Quy tin tưởng vạn phần.</w:t>
      </w:r>
    </w:p>
    <w:p>
      <w:pPr>
        <w:pStyle w:val="BodyText"/>
      </w:pPr>
      <w:r>
        <w:t xml:space="preserve">- Được!</w:t>
      </w:r>
    </w:p>
    <w:p>
      <w:pPr>
        <w:pStyle w:val="BodyText"/>
      </w:pPr>
      <w:r>
        <w:t xml:space="preserve">Lâm Vãn Vinh thoải mái cười to, lấy roi ngựa rồi bước ra ngoài:</w:t>
      </w:r>
    </w:p>
    <w:p>
      <w:pPr>
        <w:pStyle w:val="BodyText"/>
      </w:pPr>
      <w:r>
        <w:t xml:space="preserve">- Hồ đại ca, ngươi chỉ huy nhân mã Hữu lộ ở đây, ta vào thành một cái.</w:t>
      </w:r>
    </w:p>
    <w:p>
      <w:pPr>
        <w:pStyle w:val="BodyText"/>
      </w:pPr>
      <w:r>
        <w:t xml:space="preserve">- Cái gì?</w:t>
      </w:r>
    </w:p>
    <w:p>
      <w:pPr>
        <w:pStyle w:val="BodyText"/>
      </w:pPr>
      <w:r>
        <w:t xml:space="preserve">Hồ Bất Quy kinh hãi, vội vàng ngăn trước người hắn:</w:t>
      </w:r>
    </w:p>
    <w:p>
      <w:pPr>
        <w:pStyle w:val="BodyText"/>
      </w:pPr>
      <w:r>
        <w:t xml:space="preserve">- Tướng quân, vạn vạn lần không thể được. Ngài là Hữu lộ thống soái, một người ảnh hưởng tới toàn cục, sao có thể đem thân vào chốn hiểm được? Trong Ngũ Nguyên thành đầy hỏa dược, nếu không cẩn thận nổ ra, kết cục không thể tưởng tượng được đâu. Nếu ngài lo lắng, cứ để mạt tướng thay ngài tuần sát cũng được.</w:t>
      </w:r>
    </w:p>
    <w:p>
      <w:pPr>
        <w:pStyle w:val="BodyText"/>
      </w:pPr>
      <w:r>
        <w:t xml:space="preserve">- Ngươi đi cũng vô dụng.</w:t>
      </w:r>
    </w:p>
    <w:p>
      <w:pPr>
        <w:pStyle w:val="BodyText"/>
      </w:pPr>
      <w:r>
        <w:t xml:space="preserve">Ánh mắt Lâm Vãn Vinh lấp lánh:</w:t>
      </w:r>
    </w:p>
    <w:p>
      <w:pPr>
        <w:pStyle w:val="BodyText"/>
      </w:pPr>
      <w:r>
        <w:t xml:space="preserve">- Chúng ta đã làm vẻ thủ thành, chỉ phái một Hữu lộ phó tướng đóng quân thì quả là hơi yếu. Người Hồ không phải ngu ngốc, muốn câu cá, phải bỏ mồi câu. Ta là Hữu lộ thống soái, chỉ cần ta xuất hiện dưới thành, vậy tên Nỗ Nhĩ Toa Cáp cho dù có thông minh tới đâu, cũng không thể tưởng được Ngũ Nguyên thành lại có huyền cơ. Về phần nói ta vào chỗ nguy hiểm, nhìn vào đại cục, cũng không có gì. Mớ hỏa dược được chôn ngầm, trên đất không có dây dẫn, ngoại trừ dùng hỏa pháo của thần cơ doanh dẫn nổ ra, cũng không có biện pháp nào khác. Làm sao ta gặp nguy hiểm chứ?</w:t>
      </w:r>
    </w:p>
    <w:p>
      <w:pPr>
        <w:pStyle w:val="BodyText"/>
      </w:pPr>
      <w:r>
        <w:t xml:space="preserve">Thấy hắn nhất định đi, Hồ Bất Quy nhất thời nóng nảy:</w:t>
      </w:r>
    </w:p>
    <w:p>
      <w:pPr>
        <w:pStyle w:val="BodyText"/>
      </w:pPr>
      <w:r>
        <w:t xml:space="preserve">- Việc này cần phải thương lượng, ta đi bẩm cáo quân sư nhờ định đoạt.</w:t>
      </w:r>
    </w:p>
    <w:p>
      <w:pPr>
        <w:pStyle w:val="BodyText"/>
      </w:pPr>
      <w:r>
        <w:t xml:space="preserve">- Trở về...!</w:t>
      </w:r>
    </w:p>
    <w:p>
      <w:pPr>
        <w:pStyle w:val="BodyText"/>
      </w:pPr>
      <w:r>
        <w:t xml:space="preserve">Lâm Vãn Vinh hét một tiếng, mặt sầm lại:</w:t>
      </w:r>
    </w:p>
    <w:p>
      <w:pPr>
        <w:pStyle w:val="BodyText"/>
      </w:pPr>
      <w:r>
        <w:t xml:space="preserve">- Tướng ngoài sa trường, đến lệnh vua cũng không phải tuân theo. Huống chi quân lệnh của Từ tiểu thư hôm qua nói rõ, Hữu lộ của ta là tiên phong kháng Hồ, phàm là những gì Hữu lộ an bài, đều do bổn tướng quân làm chủ. Ngươi muốn kháng lệnh phải không?!</w:t>
      </w:r>
    </w:p>
    <w:p>
      <w:pPr>
        <w:pStyle w:val="BodyText"/>
      </w:pPr>
      <w:r>
        <w:t xml:space="preserve">Mặt hắn đen thui, trông rất có uy nghiêm, Hồ Bất Quy vốn là lão tướng kháng Hồ, cũng không khỏi e ngại, vội vội vàng vàng ôm quyền nói:</w:t>
      </w:r>
    </w:p>
    <w:p>
      <w:pPr>
        <w:pStyle w:val="BodyText"/>
      </w:pPr>
      <w:r>
        <w:t xml:space="preserve">- Mạt tướng không dám!</w:t>
      </w:r>
    </w:p>
    <w:p>
      <w:pPr>
        <w:pStyle w:val="BodyText"/>
      </w:pPr>
      <w:r>
        <w:t xml:space="preserve">Lâm Vãn Vinh vỗ vai hắn:</w:t>
      </w:r>
    </w:p>
    <w:p>
      <w:pPr>
        <w:pStyle w:val="BodyText"/>
      </w:pPr>
      <w:r>
        <w:t xml:space="preserve">- Hồ đại ca, nơi đây giao cho ngươi chỉ huy, theo tên lệnh mà làm. Tên lệnh bay lên, lập tức lệnh cho Lý Thánh bắn pháo oanh kích Ngũ Nguyên thành, không được sai lầm!</w:t>
      </w:r>
    </w:p>
    <w:p>
      <w:pPr>
        <w:pStyle w:val="BodyText"/>
      </w:pPr>
      <w:r>
        <w:t xml:space="preserve">Hồ Bất Quy cắn răng gật gật đầu, Lâm Vãn Vinh mỉm cười, phất tay, dẫn theo Cao Tù xuất doanh.</w:t>
      </w:r>
    </w:p>
    <w:p>
      <w:pPr>
        <w:pStyle w:val="BodyText"/>
      </w:pPr>
      <w:r>
        <w:t xml:space="preserve">Đại mạc cát vàng mù mịt, che phủ cả bầu trời, bụi đất mang theo tiếng rít thê lương thổi vù vù bên tai, quất vào mắt không mở nổi, gió rất mạnh, còn mạnh hơn cả hôm qua.</w:t>
      </w:r>
    </w:p>
    <w:p>
      <w:pPr>
        <w:pStyle w:val="BodyText"/>
      </w:pPr>
      <w:r>
        <w:t xml:space="preserve">Cát bụi bao phủ cả Ngũ Nguyên thành, ngoại trừ ngoài tường thành ra, còn mấy cái đồi đất trọc lóc, hết sức hoang vu. Tất cả chiến mã đều đứng trước cửa thành, tướng sĩ thủ thành dùng vải bố bịt mắt miệng, tựa vào tường thành, tránh né bão cát đầy trời.</w:t>
      </w:r>
    </w:p>
    <w:p>
      <w:pPr>
        <w:pStyle w:val="BodyText"/>
      </w:pPr>
      <w:r>
        <w:t xml:space="preserve">Lâm Vãn Vinh cùng Cao Tù một đường đi tới, tóc, lông mày, khôi giáp, đều nhiễm đầy cát, giống như mới từ trong đất chui ra.</w:t>
      </w:r>
    </w:p>
    <w:p>
      <w:pPr>
        <w:pStyle w:val="BodyText"/>
      </w:pPr>
      <w:r>
        <w:t xml:space="preserve">- Lâm tướng quân, sao ngài đến đây?!</w:t>
      </w:r>
    </w:p>
    <w:p>
      <w:pPr>
        <w:pStyle w:val="BodyText"/>
      </w:pPr>
      <w:r>
        <w:t xml:space="preserve">Đỗ Tu Nguyên thấy Lâm Vãn Vinh đến một mình, kinh ngạc còn hơn cả Hồ Bất Quy. Hắn lớn tiếng nói, cố át tiếng bão cát vù vù.</w:t>
      </w:r>
    </w:p>
    <w:p>
      <w:pPr>
        <w:pStyle w:val="BodyText"/>
      </w:pPr>
      <w:r>
        <w:t xml:space="preserve">Lâm Vãn Vinh cười hắc hắc:</w:t>
      </w:r>
    </w:p>
    <w:p>
      <w:pPr>
        <w:pStyle w:val="BodyText"/>
      </w:pPr>
      <w:r>
        <w:t xml:space="preserve">- Ta đến rồi. Kinh hỉ không? Bất ngờ không? Quả là có hiệu quả!</w:t>
      </w:r>
    </w:p>
    <w:p>
      <w:pPr>
        <w:pStyle w:val="BodyText"/>
      </w:pPr>
      <w:r>
        <w:t xml:space="preserve">Đỗ Tu Nguyên tỏ vẻ cảm động, Lâm Vãn Vinh cười vỗ vai hắn, nhìn bên cạnh thấy một cái gò đất, hắn bước vài bước tới đó, trong tiếng cuồng phong hô lớn:</w:t>
      </w:r>
    </w:p>
    <w:p>
      <w:pPr>
        <w:pStyle w:val="BodyText"/>
      </w:pPr>
      <w:r>
        <w:t xml:space="preserve">- Các huynh đệ ...</w:t>
      </w:r>
    </w:p>
    <w:p>
      <w:pPr>
        <w:pStyle w:val="BodyText"/>
      </w:pPr>
      <w:r>
        <w:t xml:space="preserve">Hắn dùng hết sức bình sinh hét lớn, theo tiếng gió sa mạc truyền ra thật xa, mang theo những tiếng vang rất dài, lọt vào tai rất rõ ràng.</w:t>
      </w:r>
    </w:p>
    <w:p>
      <w:pPr>
        <w:pStyle w:val="BodyText"/>
      </w:pPr>
      <w:r>
        <w:t xml:space="preserve">Những tướng sĩ đang tránh bão cát sau tường thành, nhìn thấy trên gò đất một người đầy bụi, vội vàng nheo nheo mắt, không biết ai kinh hô lên một tiếng trước:</w:t>
      </w:r>
    </w:p>
    <w:p>
      <w:pPr>
        <w:pStyle w:val="BodyText"/>
      </w:pPr>
      <w:r>
        <w:t xml:space="preserve">- Mau nhìn, Lâm tướng quân...</w:t>
      </w:r>
    </w:p>
    <w:p>
      <w:pPr>
        <w:pStyle w:val="BodyText"/>
      </w:pPr>
      <w:r>
        <w:t xml:space="preserve">- Là Lâm tướng quân, làm sao ngài đến đây chứ...</w:t>
      </w:r>
    </w:p>
    <w:p>
      <w:pPr>
        <w:pStyle w:val="BodyText"/>
      </w:pPr>
      <w:r>
        <w:t xml:space="preserve">- Lâm tướng quân chiến đấu cùng chúng ta ....</w:t>
      </w:r>
    </w:p>
    <w:p>
      <w:pPr>
        <w:pStyle w:val="BodyText"/>
      </w:pPr>
      <w:r>
        <w:t xml:space="preserve">Tin tức này truyền đi rất nhanh, những binh sĩ vừa rồi còn tránh dưới tường thành vội vội vàng vàng đứng dậy, bão cát quất vào những gương mặt sạm nắng trẻ măng, họ vẫn hồn nhiên như không cảm thấy gì. Thấy thân hình Lâm Vãn Vinh đứng trên cao, giống như một bức tượng cát uy vũ, tình cảnh hoạn nan cùng chia, vui sướng cùng hưởng, nhất thời làm ấm lòng mọi người.</w:t>
      </w:r>
    </w:p>
    <w:p>
      <w:pPr>
        <w:pStyle w:val="BodyText"/>
      </w:pPr>
      <w:r>
        <w:t xml:space="preserve">Đứng trên đài cao, lướt mắt nhìn bốn phía, tuấn mã chồm lên, ngửa mặt lên trời hí dài, vô số tinh kì đón gió phấp phới, những mũi mũi đao lóe lên hàn quang, chiếu lên những khuôn mặt chiến sĩ đầy hưng phấn, tràn ngập vẻ hào hùng.</w:t>
      </w:r>
    </w:p>
    <w:p>
      <w:pPr>
        <w:pStyle w:val="BodyText"/>
      </w:pPr>
      <w:r>
        <w:t xml:space="preserve">- Các huynh đệ...</w:t>
      </w:r>
    </w:p>
    <w:p>
      <w:pPr>
        <w:pStyle w:val="BodyText"/>
      </w:pPr>
      <w:r>
        <w:t xml:space="preserve">Hắn lướt nhìn bốn phía, thanh âm trầm thấp nhưng rất có lực:</w:t>
      </w:r>
    </w:p>
    <w:p>
      <w:pPr>
        <w:pStyle w:val="BodyText"/>
      </w:pPr>
      <w:r>
        <w:t xml:space="preserve">- Chúng ta đứng ở đây, nơi này tên là Ngũ Nguyên. Nó rất hoang vu, cát bụi đầy trời, quanh năm không có người ở, nếu không phải có chiến sự, có lẽ chúng ta cả đời cũng không biết địa phương này.</w:t>
      </w:r>
    </w:p>
    <w:p>
      <w:pPr>
        <w:pStyle w:val="BodyText"/>
      </w:pPr>
      <w:r>
        <w:t xml:space="preserve">Bão cát quất phần phật trên mặt, sinh ra cảm giác đau rát, Lâm Vãn Vinh vẫn không che mặt, nhìn mấy vạn binh lính nhiệt huyết, trong lòng hắn dâng lên một cảm giác mông lung, thanh âm xuyên qua bão cát, truyền nhập vào tai mỗi người.</w:t>
      </w:r>
    </w:p>
    <w:p>
      <w:pPr>
        <w:pStyle w:val="BodyText"/>
      </w:pPr>
      <w:r>
        <w:t xml:space="preserve">- Nó không có non xanh nước biếc, không có vàng bạc bảo tàng. Nhưng, trong mắt ta, nó là nơi đẹp nhất trên thế giới. Bởi vì, nó là biên giới của Đại Hoa ta! Nơi này, chính là nơi chúng ta dùng máu tươi và sinh mạng, thề bảo vệ bằng được!!</w:t>
      </w:r>
    </w:p>
    <w:p>
      <w:pPr>
        <w:pStyle w:val="BodyText"/>
      </w:pPr>
      <w:r>
        <w:t xml:space="preserve">Hắn vung tay lên, tiếng hô hòa với tiếng gió cát đầy trời, giống như từng đạo trống trận, gõ vào ngực từng chiến sĩ:</w:t>
      </w:r>
    </w:p>
    <w:p>
      <w:pPr>
        <w:pStyle w:val="BodyText"/>
      </w:pPr>
      <w:r>
        <w:t xml:space="preserve">- Với sinh mạng và tôn nghiêm của chúng ta! Xin thề kẻ nào xâm phạm Đại Hoa, tuy xa cũng giết!</w:t>
      </w:r>
    </w:p>
    <w:p>
      <w:pPr>
        <w:pStyle w:val="BodyText"/>
      </w:pPr>
      <w:r>
        <w:t xml:space="preserve">- Xâm phạm Đại Hoa, tuy xa cũng giết!</w:t>
      </w:r>
    </w:p>
    <w:p>
      <w:pPr>
        <w:pStyle w:val="BodyText"/>
      </w:pPr>
      <w:r>
        <w:t xml:space="preserve">Vô số tướng sĩ cùng hô lên, nhiệt huyết thiêu đốt bừng bừng, khí thế như nuốt cả cơn bão cát.</w:t>
      </w:r>
    </w:p>
    <w:p>
      <w:pPr>
        <w:pStyle w:val="BodyText"/>
      </w:pPr>
      <w:r>
        <w:t xml:space="preserve">- Rầm rập...</w:t>
      </w:r>
    </w:p>
    <w:p>
      <w:pPr>
        <w:pStyle w:val="BodyText"/>
      </w:pPr>
      <w:r>
        <w:t xml:space="preserve">- Rầm rập...</w:t>
      </w:r>
    </w:p>
    <w:p>
      <w:pPr>
        <w:pStyle w:val="BodyText"/>
      </w:pPr>
      <w:r>
        <w:t xml:space="preserve">Chân trời xa xa phía bắc có trận bão cáo dữ dội bốc lên, mấy luồng lang yên (khói bụi do người hồ cưỡi ngựa tạo ra) bốc lên cao. Vô số những chấm đen nhanh như chớp hiện ra, như đàn châu chấu mênh mông, xuyên qua cát vàng cuồn cuộn tiến đến. Mặt đất rung chuyển, như tiếng sét giữa trời xuân, đến cả tường thành cũng phải rung lên.</w:t>
      </w:r>
    </w:p>
    <w:p>
      <w:pPr>
        <w:pStyle w:val="BodyText"/>
      </w:pPr>
      <w:r>
        <w:t xml:space="preserve">- Đột Quyết lang yên! Người Hồ đến rồi!</w:t>
      </w:r>
    </w:p>
    <w:p>
      <w:pPr>
        <w:pStyle w:val="BodyText"/>
      </w:pPr>
      <w:r>
        <w:t xml:space="preserve">Mắt Đỗ Tu Nguyên đỏ lên, hét lớn một tiếng, chiến đao rút ra khỏi vỏ. Lâm Vãn Vinh tràn đầy nhiệt huyết, cũng hừng hực xông lên.</w:t>
      </w:r>
    </w:p>
    <w:p>
      <w:pPr>
        <w:pStyle w:val="Compact"/>
      </w:pPr>
      <w:r>
        <w:br w:type="textWrapping"/>
      </w:r>
      <w:r>
        <w:br w:type="textWrapping"/>
      </w:r>
    </w:p>
    <w:p>
      <w:pPr>
        <w:pStyle w:val="Heading2"/>
      </w:pPr>
      <w:bookmarkStart w:id="491" w:name="chương-467-tịch-dương-nhuộm-máu"/>
      <w:bookmarkEnd w:id="491"/>
      <w:r>
        <w:t xml:space="preserve">469. Chương 467: Tịch Dương Nhuộm Máu</w:t>
      </w:r>
    </w:p>
    <w:p>
      <w:pPr>
        <w:pStyle w:val="Compact"/>
      </w:pPr>
      <w:r>
        <w:br w:type="textWrapping"/>
      </w:r>
      <w:r>
        <w:br w:type="textWrapping"/>
      </w:r>
      <w:r>
        <w:t xml:space="preserve">Những kỵ sĩ trên lưng ngựa thân mặc chiến bào bằng da, đầu đội mũ lông, ánh mắt màu xanh lam hung tợn điên cuồng, cái mũi cao nhọn như tính cách ngựa bất kham của dân tộc Đột Quyết. Những kỵ sĩ này tràn đầy hưng phấn và cuồng vọng, những cánh tay tráng kiện giơ lên cao vô số loan đao sáng như tuyết, phản chiếu ánh nắng rọi xuống, lóe ra hàn quang rợn người.</w:t>
      </w:r>
    </w:p>
    <w:p>
      <w:pPr>
        <w:pStyle w:val="BodyText"/>
      </w:pPr>
      <w:r>
        <w:t xml:space="preserve">Người Đột Quyết đến rồi! Cát bụi đầy trời làm phía chân trời như phủ một lớp mây đen, tốc độ của họ còn nhanh hơn tưởng tượng mấy lần! Vạn thớt chiến mã hí lên, cảnh phi ngựa trong Đại mạc tráng lệ làm cho người ta bất giác rùng mình.</w:t>
      </w:r>
    </w:p>
    <w:p>
      <w:pPr>
        <w:pStyle w:val="BodyText"/>
      </w:pPr>
      <w:r>
        <w:t xml:space="preserve">Tiếng gầm vang rung trời lở đất như đập thẳng vào trái tim Lâm Vãn Vinh, nhìn đám bụi mù nơi xa, gió cát, chiến mã và người trộn lại thành một màu đất trời, giữa cảnh thê lương lẫn với những tiếng chấn động thấu trời, mặc kệ ngươi là người vĩ đại như thế nào, đứng trước khí thế này, đều trở nên nhỏ bé vô cùng.</w:t>
      </w:r>
    </w:p>
    <w:p>
      <w:pPr>
        <w:pStyle w:val="BodyText"/>
      </w:pPr>
      <w:r>
        <w:t xml:space="preserve">Lâm Vãn Vinh trợn tròn hai mắt, sắc mặt đỏ gay, huyết khí chảy bừng bừng khắp người hắn, rồi dần dần sôi sục lên.</w:t>
      </w:r>
    </w:p>
    <w:p>
      <w:pPr>
        <w:pStyle w:val="BodyText"/>
      </w:pPr>
      <w:r>
        <w:t xml:space="preserve">- Các huynh đệ, chuẩn bị...</w:t>
      </w:r>
    </w:p>
    <w:p>
      <w:pPr>
        <w:pStyle w:val="BodyText"/>
      </w:pPr>
      <w:r>
        <w:t xml:space="preserve">Đỗ Tu Nguyên vung trường đao lên, mấy vạn tướng sĩ Đại Hoa lập tức đến vị trí của mình, sắc mặt họ vừa tập trung vừa căng thẳng, lần đầu lên chiến trường, trường thương trong tay vẫn còn có chút run rẩy.</w:t>
      </w:r>
    </w:p>
    <w:p>
      <w:pPr>
        <w:pStyle w:val="BodyText"/>
      </w:pPr>
      <w:r>
        <w:t xml:space="preserve">Trinh sát mau lẹ báo lại, sự căng thẳng tràn ngập trong lòng mọi người, trận đánh đầu tiên của Đại Hoa rốt cục cũng đến rồi!</w:t>
      </w:r>
    </w:p>
    <w:p>
      <w:pPr>
        <w:pStyle w:val="BodyText"/>
      </w:pPr>
      <w:r>
        <w:t xml:space="preserve">Lâm Vãn Vinh đang ở tiền tuyến, lúc này không nhớ nổi cái gì nữa, bên tai chỉ nghe tiếng vó ngựa sầm sập, trước mắt chỉ thấy chiến đao lấp lánh của người Hồ. Trong thời khắc sinh tử, có cảm giác của kẻ hèn nhát, nhưng cũng dấy lên nỗi xúc động lẫn nhiệt huyết thiêu đốt.</w:t>
      </w:r>
    </w:p>
    <w:p>
      <w:pPr>
        <w:pStyle w:val="BodyText"/>
      </w:pPr>
      <w:r>
        <w:t xml:space="preserve">Chiến trường, có thể làm một tiểu quỷ hèn nhát biến thành anh hùng!</w:t>
      </w:r>
    </w:p>
    <w:p>
      <w:pPr>
        <w:pStyle w:val="BodyText"/>
      </w:pPr>
      <w:r>
        <w:t xml:space="preserve">Bốn mười dặm, ba mươi, hai mươi... sáu vạn thiết kỵ người Hồ đang di chuyển với một tốc độ mà người thường khó có thể tưởng tượng, lao nhanh về phía trước, tiếng vó ngựa lớn dần, cát bụi tung lên trong khoảng mười dặm trước mắt làm thành một màn sương mù không thể nhìn xuyên thấu, thấp thoáng trong đó có giữa những chiến mã lao rầm rập, những chiếc mũ tròn của người Hồ, càng lúc càng rõ ràng.</w:t>
      </w:r>
    </w:p>
    <w:p>
      <w:pPr>
        <w:pStyle w:val="BodyText"/>
      </w:pPr>
      <w:r>
        <w:t xml:space="preserve">- Người Hồ cách ta mười dặm ...</w:t>
      </w:r>
    </w:p>
    <w:p>
      <w:pPr>
        <w:pStyle w:val="BodyText"/>
      </w:pPr>
      <w:r>
        <w:t xml:space="preserve">Phía trước có tiếng trinh sát hét lớn, làm mọi người trong phút chốc khẩn cấp hẳn lên. Vô số chiến sĩ nhìn về phía xa, nắm chặt lấy thanh đao trong tay.</w:t>
      </w:r>
    </w:p>
    <w:p>
      <w:pPr>
        <w:pStyle w:val="BodyText"/>
      </w:pPr>
      <w:r>
        <w:t xml:space="preserve">- Năm dặm ...</w:t>
      </w:r>
    </w:p>
    <w:p>
      <w:pPr>
        <w:pStyle w:val="BodyText"/>
      </w:pPr>
      <w:r>
        <w:t xml:space="preserve">- Lâm Vãn Vinh nín thở, thiên địa như ngừng lại. Hắn rốt cuộc không nghe thấy thanh âm gì nữa, mắt nhìn chỉ thấy nanh vuốt của người Hồ gần trong gang tấc.</w:t>
      </w:r>
    </w:p>
    <w:p>
      <w:pPr>
        <w:pStyle w:val="BodyText"/>
      </w:pPr>
      <w:r>
        <w:t xml:space="preserve">Cát bụi đầy trời lướt khuôn mặt, cát chui cả vào miệng, vị đắng nghét. Lâm Vãn Vinh nhổ nước miếng, nhưng ngạc nhiên phát hiện ra đám mây bụi xa xa tựa hồ chậm dần lại, tiếng vó ngựa cũng thưa thớt.</w:t>
      </w:r>
    </w:p>
    <w:p>
      <w:pPr>
        <w:pStyle w:val="BodyText"/>
      </w:pPr>
      <w:r>
        <w:t xml:space="preserve">Không bao lâu, đám mây mênh mông đột nhiên dừng hẳn. Không nghe thấy tiếng ngựa hí, chỉ còn vài tiếng móng ngựa gõ lộp bộp lọt vào tai, kỵ binh Đột Quyết quả thật đã dừng lại tiến bước từ từ, chỉ có tiếng thở phì phò của chiến mã không ngừng vang lên, tạo thành những tràn hơi thở đều đều, vọng tới những tướng sĩ Đại Hoa</w:t>
      </w:r>
    </w:p>
    <w:p>
      <w:pPr>
        <w:pStyle w:val="BodyText"/>
      </w:pPr>
      <w:r>
        <w:t xml:space="preserve">Mấy vạn kỵ sĩ, nói đi là đi, nói dừng là dừng, đến cả những chiến mã cũng phối hợp rất nhuần nhuyễn. Gọn gàng kỷ luật, chỉnh tề như một, còn cách Ngũ Nguyên thành hai ba dặm thì ngừng lại, kỵ binh Đột Quyết thật sự quả là cường hãn đáng sợ!</w:t>
      </w:r>
    </w:p>
    <w:p>
      <w:pPr>
        <w:pStyle w:val="BodyText"/>
      </w:pPr>
      <w:r>
        <w:t xml:space="preserve">Trong lòng Lâm Vãn Vinh trầm xuống, bây giờ mới biết chiến lực của người Hồ.</w:t>
      </w:r>
    </w:p>
    <w:p>
      <w:pPr>
        <w:pStyle w:val="BodyText"/>
      </w:pPr>
      <w:r>
        <w:t xml:space="preserve">- Sao người Hồ đột nhiên dừng lại?</w:t>
      </w:r>
    </w:p>
    <w:p>
      <w:pPr>
        <w:pStyle w:val="BodyText"/>
      </w:pPr>
      <w:r>
        <w:t xml:space="preserve">Đỗ Tu Nguyên đứng bên người hắn, nhíu mày hỏi:</w:t>
      </w:r>
    </w:p>
    <w:p>
      <w:pPr>
        <w:pStyle w:val="BodyText"/>
      </w:pPr>
      <w:r>
        <w:t xml:space="preserve">- Chẳng lẽ họ phát hiện ra cái gì dị thường?</w:t>
      </w:r>
    </w:p>
    <w:p>
      <w:pPr>
        <w:pStyle w:val="BodyText"/>
      </w:pPr>
      <w:r>
        <w:t xml:space="preserve">Lâm Vãn Vinh trầm ngâm, khẽ lắc đầu, mặc cho bão cát thổi vào mặt giáp. Vừa rồi còn những tiếng vó ngựa rung chuyển đại mạc, bây giờ như đột nhiên lặng lẽ hẳn, tiếng hí nhỏ của một con tuấn mã, tiếng cờ xí phần phật trong gió, tất cả đều lọt vào tai tướng sĩ. Chiến trường tự nhiên tĩnh mịch, đến cả thanh âm một cái kim rơi xuống đất cũng có thể lọt vào tai song phương.</w:t>
      </w:r>
    </w:p>
    <w:p>
      <w:pPr>
        <w:pStyle w:val="BodyText"/>
      </w:pPr>
      <w:r>
        <w:t xml:space="preserve">Lâm Vãn Vinh nhảy lên gò đất cao nhất, lấy ra một ống trúc được chế tác thành một cái loa, quay về phương xa quát lớn:</w:t>
      </w:r>
    </w:p>
    <w:p>
      <w:pPr>
        <w:pStyle w:val="BodyText"/>
      </w:pPr>
      <w:r>
        <w:t xml:space="preserve">- Đột Quyết tiểu bối nghe đây, ta là Hữu lộ tiên phong Lâm Tam thống lĩnh trăm vạn hùng sư Đại Hoa! Nỗ Nhĩ Toa Cáp ở đâu?!</w:t>
      </w:r>
    </w:p>
    <w:p>
      <w:pPr>
        <w:pStyle w:val="BodyText"/>
      </w:pPr>
      <w:r>
        <w:t xml:space="preserve">Hắn giở hết toàn thân khí lực, thanh âm theo cái loa truyền ra thật xa, giữa bão cát đầy trời vẫn mang một khí thế bừng bừng khó có thể ức chế.</w:t>
      </w:r>
    </w:p>
    <w:p>
      <w:pPr>
        <w:pStyle w:val="BodyText"/>
      </w:pPr>
      <w:r>
        <w:t xml:space="preserve">Đối diện quân Đột Quyết im phăng phắc, không ai hưởng ứng lời kêu gọi của hắn, trong mắt hung quang lóe ra, xuyên thấu qua bão cát đại mạc, phóng thẳng tới Ngũ Nguyên thành.</w:t>
      </w:r>
    </w:p>
    <w:p>
      <w:pPr>
        <w:pStyle w:val="BodyText"/>
      </w:pPr>
      <w:r>
        <w:t xml:space="preserve">- Nếu là Nỗ Nhĩ Toa Cáp tấn công, với hung tính của người Đột Quyết, hắn tuyệt sẽ không co đầu rút đuôi, không ra trận trả lời đâu. Xem ra hắn nhất định còn ở phía sau quân trung, chưa tới kỵp trận tiền.</w:t>
      </w:r>
    </w:p>
    <w:p>
      <w:pPr>
        <w:pStyle w:val="BodyText"/>
      </w:pPr>
      <w:r>
        <w:t xml:space="preserve">Đỗ Tu Nguyên đi theo bên người hắn tỉnh táo phân tích.</w:t>
      </w:r>
    </w:p>
    <w:p>
      <w:pPr>
        <w:pStyle w:val="BodyText"/>
      </w:pPr>
      <w:r>
        <w:t xml:space="preserve">Lâm Vãn Vinh gật gật đầu, hô lớn:</w:t>
      </w:r>
    </w:p>
    <w:p>
      <w:pPr>
        <w:pStyle w:val="BodyText"/>
      </w:pPr>
      <w:r>
        <w:t xml:space="preserve">- Đột Quyết ác đồ các ngươi, dám hành hung xâm nhập quốc cảnh của Đại Hoa ta. Giết chóc dân chúng, thiên lý không dung. Ta lấy danh nghĩa Hữu lộ Nguyên soái của Đại Hoa hùng sư, ra lệnh cho các ngươi cấp tốc thối lui, ra lệnh cho Bì Già Khả Hãn của Đột Quyết viết một bức thư xin hàng giao cho Đại Hoa thiên triều, cống nạp ngũ cung, lễ bái thiên triều hoàng đế. Nếu mấy đứa trẻ con các ngươi không nghe lời khuyên bảo, tự ý cô làm bậy, nhất định sẽ khiến cho các ngươi có đến không về, tan xương nát thịt!</w:t>
      </w:r>
    </w:p>
    <w:p>
      <w:pPr>
        <w:pStyle w:val="BodyText"/>
      </w:pPr>
      <w:r>
        <w:t xml:space="preserve">Trong trận hình của Đột Quyết đối diện bỗng có tiếng xao động, những chiến mã không ngừng cất vó lên, xem ra tiếng hô của hắn đã có người phiên dịch rồi. Người Đột Quyết rất nóng tính, những chiến mã đã bắt đầu từ từ di động, tiếng vó dần dần gấp gáp hơn.</w:t>
      </w:r>
    </w:p>
    <w:p>
      <w:pPr>
        <w:pStyle w:val="BodyText"/>
      </w:pPr>
      <w:r>
        <w:t xml:space="preserve">Đột nhiên, một thanh âm trầm hùng đánh vỡ sự yên lặng giữa hai bên, đội hình người Đột Quyết rất chỉnh tề từ từ dạt qua hai bên, một nhóm quân dẫn theo bộ binh Đột Quyết xông lên, dẫn đầu là một đại kỳ đón gió tung bay, trên lá cờ có thế thấy rõ ràng một đầu sói mở cái miệng đỏ như máu. Dưới cờ là một kỵ sĩ cao lớn đang diễu võ dương oai, đó là một người Đột Quyết mắt sâu, mũi cao. Hình thể hắn còn cao lớn hơn những người Đột Quyết bình thường nhiều, trong tay cầm một thanh lang nha bổng rất nặng, cơ bắp cuồn cuộn nổi lên, ánh mắt hung hãn. Xem dáng vẻ lẫn khí thế của hắn, hẳn là Nỗ Nhĩ Toa Cáp, tiên phong của Đột Quyết.</w:t>
      </w:r>
    </w:p>
    <w:p>
      <w:pPr>
        <w:pStyle w:val="BodyText"/>
      </w:pPr>
      <w:r>
        <w:t xml:space="preserve">Những người Đột Quyết la ó í ới, dù không có sự giúp đỡ của loa, thế mà thanh âm vẫn vang vọng tới, quả thật sự là đáng sợ.</w:t>
      </w:r>
    </w:p>
    <w:p>
      <w:pPr>
        <w:pStyle w:val="BodyText"/>
      </w:pPr>
      <w:r>
        <w:t xml:space="preserve">Lâm Vãn Vinh không nghe hiểu tên này nói cái gì, Đỗ Tu Nguyên nhỏ giọng phiên dịch:</w:t>
      </w:r>
    </w:p>
    <w:p>
      <w:pPr>
        <w:pStyle w:val="BodyText"/>
      </w:pPr>
      <w:r>
        <w:t xml:space="preserve">- Tướng quân, người này đúng là Nỗ Nhĩ Toa Cáp. Hắn nói muốn quyết đấu với ngài, bắt sống ngươi, móc tim ngài ra nhắm rượu.</w:t>
      </w:r>
    </w:p>
    <w:p>
      <w:pPr>
        <w:pStyle w:val="BodyText"/>
      </w:pPr>
      <w:r>
        <w:t xml:space="preserve">Lâm Vãn Vinh đột nhiên nổi giận, cầm lấy cái loa lớn tiếng hô:</w:t>
      </w:r>
    </w:p>
    <w:p>
      <w:pPr>
        <w:pStyle w:val="BodyText"/>
      </w:pPr>
      <w:r>
        <w:t xml:space="preserve">- Nỗ Nhĩ Toa Cáp con ơi, ngươi bất học vô thuật, tới Đại Hoa ta còn nói xằng, ngươi có gan thì quyết đấu với vạn vạn người của Đại Hoa ta, Lâm gia gia hôm nay cho ngươi biết lợi hại của ta!</w:t>
      </w:r>
    </w:p>
    <w:p>
      <w:pPr>
        <w:pStyle w:val="BodyText"/>
      </w:pPr>
      <w:r>
        <w:t xml:space="preserve">Bên kia hiển nhiên cũng có thông dịch, Nỗ Nhĩ Toa Cáp quát lên một tiếng lớn, hai mắt long lên sòng sọc, bàn tay to đùng lông lá vung lên, cũng không biết dùng Hồ ngữ nói cái gì. Đại đội Đột Quyết nhất thời tựa như nổ tung giữa sa mạc, vạn mã cùng hí lên, lao thẳng về phía trước.</w:t>
      </w:r>
    </w:p>
    <w:p>
      <w:pPr>
        <w:pStyle w:val="BodyText"/>
      </w:pPr>
      <w:r>
        <w:t xml:space="preserve">Tốc độ chiến mã Đột Quyết cực nhanh, kỵ sĩ đều lớn lên trên lưng ngựa, động tác cực kỳ thuần thục, trong nháy mắt, đám bụi mù lại bốc lên, hằng hà sa số châu chấu dày đặc như cát, tiếng vó ngựa sầm sập chấn động cả nền đất trong Ngũ Nguyên thành, gần như muốn chọc thủng màng nhĩ của mọi người. Thanh thế ấy, khí thế ấy, so với lúc vừa rồi chỉ có hơn chứ không kém.</w:t>
      </w:r>
    </w:p>
    <w:p>
      <w:pPr>
        <w:pStyle w:val="BodyText"/>
      </w:pPr>
      <w:r>
        <w:t xml:space="preserve">Trong lòng Lâm Vãn Vinh thót lên, hét lớn một tiếng:</w:t>
      </w:r>
    </w:p>
    <w:p>
      <w:pPr>
        <w:pStyle w:val="BodyText"/>
      </w:pPr>
      <w:r>
        <w:t xml:space="preserve">- Các huynh đệ, chuẩn bị...</w:t>
      </w:r>
    </w:p>
    <w:p>
      <w:pPr>
        <w:pStyle w:val="BodyText"/>
      </w:pPr>
      <w:r>
        <w:t xml:space="preserve">Thanh âm trinh sát phía trước lớn tiếng báo về:</w:t>
      </w:r>
    </w:p>
    <w:p>
      <w:pPr>
        <w:pStyle w:val="BodyText"/>
      </w:pPr>
      <w:r>
        <w:t xml:space="preserve">- Người Hồ cách ta ba dặm...</w:t>
      </w:r>
    </w:p>
    <w:p>
      <w:pPr>
        <w:pStyle w:val="BodyText"/>
      </w:pPr>
      <w:r>
        <w:t xml:space="preserve">- Người Hồ cách ta hai dặm...</w:t>
      </w:r>
    </w:p>
    <w:p>
      <w:pPr>
        <w:pStyle w:val="BodyText"/>
      </w:pPr>
      <w:r>
        <w:t xml:space="preserve">- Điểm pháo!!</w:t>
      </w:r>
    </w:p>
    <w:p>
      <w:pPr>
        <w:pStyle w:val="BodyText"/>
      </w:pPr>
      <w:r>
        <w:t xml:space="preserve">Lâm Vãn Vinh rút bội đao, ánh trắng sáng lóa, hắn nổi giận gầm lên một tiếng, giữa tiếng vó ngựa người Hồ, vô cùng hùng tráng.</w:t>
      </w:r>
    </w:p>
    <w:p>
      <w:pPr>
        <w:pStyle w:val="BodyText"/>
      </w:pPr>
      <w:r>
        <w:t xml:space="preserve">- Ầm ầm...</w:t>
      </w:r>
    </w:p>
    <w:p>
      <w:pPr>
        <w:pStyle w:val="BodyText"/>
      </w:pPr>
      <w:r>
        <w:t xml:space="preserve">- Ầm ầm...</w:t>
      </w:r>
    </w:p>
    <w:p>
      <w:pPr>
        <w:pStyle w:val="BodyText"/>
      </w:pPr>
      <w:r>
        <w:t xml:space="preserve">Đỗ Tu Nguyên châm lửa vào hai khẩu hỏa pháo, mang theo tiếng rít ghê rợn, bay thẳng về phía xa. Đạn pháo mang theo tiếng rít, vẽ nên một đường cong tuyệt đẹp, rơi thẳng vào giữa mã đội người Hồ, có vài chiến mã Đột Quyết xương tan thịt nát, ánh lửa bốc lên, mười mấy người Hồ chìm vào giữa biển lửa.</w:t>
      </w:r>
    </w:p>
    <w:p>
      <w:pPr>
        <w:pStyle w:val="BodyText"/>
      </w:pPr>
      <w:r>
        <w:t xml:space="preserve">Màu máu đó tựa hồ kích thích hung tính của người Đột Quyết, vó ngựa chúng căn bản không hề dừng lại, đạp qua chiến mã và thi thể đồng bạn, trong miệng hô lên những câu nghe không hiểu gì cả. Mấy vạn thớt chiến mã như một đám mây đen lao vun vút trên Đại mạc, nhanh như chớp phóng tới Ngũ Nguyên thành. Khí thế ấy làm thiên địa cũng biến sắc.</w:t>
      </w:r>
    </w:p>
    <w:p>
      <w:pPr>
        <w:pStyle w:val="BodyText"/>
      </w:pPr>
      <w:r>
        <w:t xml:space="preserve">Hai miệng hỏa pháo không ngừng gầm lên, nòng pháo cũng trở nên nóng rực. Thế nhưng nếu so với người Hồ, khẩu hỏa pháo này chỉ như một chén nước tráng miệng, sao có thể ngăn cản bước tiến của người Đột Quyết được. Người Hồ bỏ lại hơn mười thi thể, vạn người ngựa trong nháy mắt đã đột phá qua màn phong tỏa của hỏa pháo, áp thẳng tới bên Ngũ Nguyên thành.</w:t>
      </w:r>
    </w:p>
    <w:p>
      <w:pPr>
        <w:pStyle w:val="BodyText"/>
      </w:pPr>
      <w:r>
        <w:t xml:space="preserve">Ba trăm trượng, hai trăm trượng, một trăm trượng, mũi tên của người Hồ mang theo tiếng gió vun vút cắm vào dưới thành.</w:t>
      </w:r>
    </w:p>
    <w:p>
      <w:pPr>
        <w:pStyle w:val="BodyText"/>
      </w:pPr>
      <w:r>
        <w:t xml:space="preserve">- Hỏa tiễn thủ!</w:t>
      </w:r>
    </w:p>
    <w:p>
      <w:pPr>
        <w:pStyle w:val="BodyText"/>
      </w:pPr>
      <w:r>
        <w:t xml:space="preserve">Đỗ Tu Nguyên vung trường đao lên, hỏa tiễn thủ giương cung, ngắm thẳng vào người Hồ đang cưỡi ngựa, hơn một ngàn hỏa tiễn nhất tề phóng ra. Đội ngũ Đột Quyết đầu tiên đã rớt xuống ngựa, những tàn lửa trong nháy mắt bắt vào quần áo họ. Tiếng kêu thảm thiết nối liền không dứt. Đám Đột Quyết đi theo sau vẫn thản nhiên không dừng lại, rất nhanh xuyên qua đám đồng bạn bị thương, trong nháy mắt đã tới trước thành. Rút cung tiễn, rồi bắn thẳng vào thành.</w:t>
      </w:r>
    </w:p>
    <w:p>
      <w:pPr>
        <w:pStyle w:val="BodyText"/>
      </w:pPr>
      <w:r>
        <w:t xml:space="preserve">- Liên hoàn nỏ ...</w:t>
      </w:r>
    </w:p>
    <w:p>
      <w:pPr>
        <w:pStyle w:val="BodyText"/>
      </w:pPr>
      <w:r>
        <w:t xml:space="preserve">Lâm Vãn Vinh phất tay, vững vàng hét lớn.</w:t>
      </w:r>
    </w:p>
    <w:p>
      <w:pPr>
        <w:pStyle w:val="BodyText"/>
      </w:pPr>
      <w:r>
        <w:t xml:space="preserve">Sớm đã có nỗ thủ tiến lên, thay thế vị trí của hỏa tiễn thủ. Liên hoàn nỗ này là do Từ Chỉ Tình cải tiến lại, xạ kích chính xác. Tốc độ rất nhanh, cực kỳ thích hợp với việc tác chiến thủ thành. Liên hoàn nỏ bắn ra vô số mũi tên bay tán loạn như châu chấu lao về phía người Hồ.</w:t>
      </w:r>
    </w:p>
    <w:p>
      <w:pPr>
        <w:pStyle w:val="BodyText"/>
      </w:pPr>
      <w:r>
        <w:t xml:space="preserve">Người Đột Quyết mắt thấy còn cách tường thành chỉ có khoảng hơn mười trượng, lại bị một trận mưa tên liên hoàn bắn thẳng vào đội ngũ. Tiếng kêu thảm thiết không dứt bên tai, trận sát thương này, so với hỏa pháo và hỏa tiễn còn mạnh mẽ hơn rất nhiều.</w:t>
      </w:r>
    </w:p>
    <w:p>
      <w:pPr>
        <w:pStyle w:val="BodyText"/>
      </w:pPr>
      <w:r>
        <w:t xml:space="preserve">Đột Quyết trong trận đột nhiên hét dài một tiếng, bốn năm ngàn hắc y cưỡi ngựa như nổi điên, lao thẳng vào thành. Đám Đột Quyết này thân mặc khôi giáp rất dày, thân thể rạp xuống lưng ngựa, diện mục rất hung hãn, tốc độ phi ngựa rất nhanh, trong nháy mắt đã tới dưới thành. Liên hoàn nỏ không bắn kịp.</w:t>
      </w:r>
    </w:p>
    <w:p>
      <w:pPr>
        <w:pStyle w:val="BodyText"/>
      </w:pPr>
      <w:r>
        <w:t xml:space="preserve">Đây là thời khắc quan trọng nhất! Một Đột Quyết trọng kỵ nhảy qua tường đất, lướt qua đỉnh đầu một cường nỏ thủ, trở thành người Đột Quyết đầu tiên công nhập Ngũ Nguyên thành.</w:t>
      </w:r>
    </w:p>
    <w:p>
      <w:pPr>
        <w:pStyle w:val="BodyText"/>
      </w:pPr>
      <w:r>
        <w:t xml:space="preserve">Lâm Vãn Vinh nhảy lên, lưỡi đao vung mạnh, máu bay tung tóe, con ngựa Đột Quyết bị hắn một đao chém đứt đôi, tên kỵ sĩ Đột Quyết ngã lăn xuống rơi trên mặt đất. Lâm Vãn Vinh bước lên, tụ tất cả khí lực, một đao đâm thẳng vào ngực tên này, một vòi máu thật dài phóng lên cao, phun thẳng vào đầu khôi, trên mặt của hắn, máu tươi nóng bỏng kích thích cả nhiệt huyết người sôi trào, có một loại cảm giác thiêu đốt bừng bừng.</w:t>
      </w:r>
    </w:p>
    <w:p>
      <w:pPr>
        <w:pStyle w:val="BodyText"/>
      </w:pPr>
      <w:r>
        <w:t xml:space="preserve">Lâm Vãn Vinh nổi giận gầm lên một tiếng, rút trường đao khỏi ngực người Hồ kia, thêm một vòi máu tuôn ra như suối.</w:t>
      </w:r>
    </w:p>
    <w:p>
      <w:pPr>
        <w:pStyle w:val="BodyText"/>
      </w:pPr>
      <w:r>
        <w:t xml:space="preserve">- Giết...!</w:t>
      </w:r>
    </w:p>
    <w:p>
      <w:pPr>
        <w:pStyle w:val="BodyText"/>
      </w:pPr>
      <w:r>
        <w:t xml:space="preserve">Hắn dồn toàn bộ khí lực, hét lên một tiếng vang vọng cả núi non.</w:t>
      </w:r>
    </w:p>
    <w:p>
      <w:pPr>
        <w:pStyle w:val="BodyText"/>
      </w:pPr>
      <w:r>
        <w:t xml:space="preserve">- Giết...!</w:t>
      </w:r>
    </w:p>
    <w:p>
      <w:pPr>
        <w:pStyle w:val="BodyText"/>
      </w:pPr>
      <w:r>
        <w:t xml:space="preserve">Tướng sĩ được hắn khích lệ, nhiệt huyết dâng trào, tiếng gầm cất lên, binh lính Đại Hoa dũng mãnh lao ra chiến đấu, giao chiến với đám trọng kỵ của người Hồ.</w:t>
      </w:r>
    </w:p>
    <w:p>
      <w:pPr>
        <w:pStyle w:val="BodyText"/>
      </w:pPr>
      <w:r>
        <w:t xml:space="preserve">Người Đột Quyết hung hãn quả nhiên danh bất hư truyền, kỵ thuật tinh thông, đao pháp mãnh liệt, thân cao thể tráng, mạnh mẽ vô cùng, chưa bao giờ múa may dư thừa, mỗi một đao đều có khí thế ngàn quân.</w:t>
      </w:r>
    </w:p>
    <w:p>
      <w:pPr>
        <w:pStyle w:val="BodyText"/>
      </w:pPr>
      <w:r>
        <w:t xml:space="preserve">Một vạn tinh binh đều là lực lượng tinh nhuệ theo Lâm Vãn Vinh ở Sơn Đông, ở Đại Hoa đã là những binh lính ưu tú, lực sát thương không thể nói là yếu, nhưng khi giao chiến với người Hồ thì chênh lệch vẫn rất rõ ràng. Giao chiến với người Hồ, chênh lệch thể lực và kinh nghiệm dần dần hiện ra.</w:t>
      </w:r>
    </w:p>
    <w:p>
      <w:pPr>
        <w:pStyle w:val="BodyText"/>
      </w:pPr>
      <w:r>
        <w:t xml:space="preserve">Đao pháp Người Đột Quyết rất đơn giản thực dụng, cơ hồ mỗi một kích đều trí mạng, tướng sĩ Đại Hoa cũng nhiệt huyết sôi trào, hung tợn không sợ chết, tự tin vô cùng, nhờ đó cũng bù đắp cho yếu kém về thân thể.</w:t>
      </w:r>
    </w:p>
    <w:p>
      <w:pPr>
        <w:pStyle w:val="BodyText"/>
      </w:pPr>
      <w:r>
        <w:t xml:space="preserve">Song phương chém giết kịch liệt, người Đột Quyết không ngừng rơi ngựa, cũng có vô số binh lính Đại Hoa ngã xuống, trước ngực phun máu, nhuộm hồng cả cát trên đại mạc.</w:t>
      </w:r>
    </w:p>
    <w:p>
      <w:pPr>
        <w:pStyle w:val="BodyText"/>
      </w:pPr>
      <w:r>
        <w:t xml:space="preserve">Nơi nơi đều có ánh đao, nơi nơi đều có vết máu, Ngũ Nguyên nho nhỏ, một pháo đài bằng phẳng, nháy mắt đã biến thành tâm điểm lịch sử của Đại Hoa và Đột Quyết, vĩnh viễn trở thành một di tích không phai mờ.</w:t>
      </w:r>
    </w:p>
    <w:p>
      <w:pPr>
        <w:pStyle w:val="BodyText"/>
      </w:pPr>
      <w:r>
        <w:t xml:space="preserve">- A ...</w:t>
      </w:r>
    </w:p>
    <w:p>
      <w:pPr>
        <w:pStyle w:val="BodyText"/>
      </w:pPr>
      <w:r>
        <w:t xml:space="preserve">Tiếng hét kinh thiên vang lên, một tướng sĩ Đại Hoa mắt đỏ ngầu, bị một cú chém của một người Hồ làm đứt ngọt chân, máu tươi phun thẳng vào mặt hắn, hắn ngã xuống dưới chân người Hồ, rồi lại há mồm muốn cắn. Tên người Hồ gầm lên một tiếng, một thanh loan đao đâm xuyên qua ngực hắn, mũi đao rạch mạnh, lôi cả bộ ruột của hắn ra ngoài, máu me đầm đìa ghê rợn</w:t>
      </w:r>
    </w:p>
    <w:p>
      <w:pPr>
        <w:pStyle w:val="BodyText"/>
      </w:pPr>
      <w:r>
        <w:t xml:space="preserve">- Vương bát đản, tổ tông tám đời nhà ngươi!</w:t>
      </w:r>
    </w:p>
    <w:p>
      <w:pPr>
        <w:pStyle w:val="BodyText"/>
      </w:pPr>
      <w:r>
        <w:t xml:space="preserve">Lâm Vãn Vinh gầm lên, mắt trợn trừng như xé rách cả mí, như một con hùng sư nhảy dựng lên, lao vào tên Hồ nhân chém một phát ngay đầu. Tiếng gầm gừ như điên cuồng truyền khắp cả Ngũ Nguyên thành:</w:t>
      </w:r>
    </w:p>
    <w:p>
      <w:pPr>
        <w:pStyle w:val="BodyText"/>
      </w:pPr>
      <w:r>
        <w:t xml:space="preserve">- Tạp chủng, con mẹ nó chúng ta chém chết đám người Hồ cẩu tạp chủng, các ngươi đến đây đi, cùng đến đây đi...</w:t>
      </w:r>
    </w:p>
    <w:p>
      <w:pPr>
        <w:pStyle w:val="BodyText"/>
      </w:pPr>
      <w:r>
        <w:t xml:space="preserve">Xem bộ dạng điên cuồng của hắn, Cao Tù giật bắn cả người, vội vội vàng vàng bảo vệ bên người hắn. Đỗ Tu Nguyên một đao chém đứt cổ một người Hồ, vọt tới trước người hắn nói:</w:t>
      </w:r>
    </w:p>
    <w:p>
      <w:pPr>
        <w:pStyle w:val="BodyText"/>
      </w:pPr>
      <w:r>
        <w:t xml:space="preserve">- Tướng quân, tướng quân...</w:t>
      </w:r>
    </w:p>
    <w:p>
      <w:pPr>
        <w:pStyle w:val="BodyText"/>
      </w:pPr>
      <w:r>
        <w:t xml:space="preserve">Lâm Vãn Vinh nắm chặt tay, từ từ vuốt mắt cho tướng sĩ vừa chết, hai mắt đỏ ké trầm giọng xuống:</w:t>
      </w:r>
    </w:p>
    <w:p>
      <w:pPr>
        <w:pStyle w:val="BodyText"/>
      </w:pPr>
      <w:r>
        <w:t xml:space="preserve">- Đỗ đại ca, có bao nhiêu người Hồ công tiến Ngũ Nguyên rồi?</w:t>
      </w:r>
    </w:p>
    <w:p>
      <w:pPr>
        <w:pStyle w:val="BodyText"/>
      </w:pPr>
      <w:r>
        <w:t xml:space="preserve">Đỗ Tu Nguyên vẩy thanh đao còn dính máu, đáp:</w:t>
      </w:r>
    </w:p>
    <w:p>
      <w:pPr>
        <w:pStyle w:val="BodyText"/>
      </w:pPr>
      <w:r>
        <w:t xml:space="preserve">- Chí ít có năm phần rồi.</w:t>
      </w:r>
    </w:p>
    <w:p>
      <w:pPr>
        <w:pStyle w:val="BodyText"/>
      </w:pPr>
      <w:r>
        <w:t xml:space="preserve">Lâm Vãn Vinh lướt mắt nhìn bốn phía, dải đất vàng của Ngũ Nguyên thành đã nhuộm máu đỏ tươi, vô số binh lính ngã xuống trong Đại mạc, có đứng, có nằm, có kẻ chết rồi còn ôm chặt lấy người Hồ, không di thể người nào còn đầy đủ, không ai có thể nhắm lại an tường. Những thanh niên trẻ tuổi đã hòa lẫn với Đại mạc thành một thể rồi.</w:t>
      </w:r>
    </w:p>
    <w:p>
      <w:pPr>
        <w:pStyle w:val="BodyText"/>
      </w:pPr>
      <w:r>
        <w:t xml:space="preserve">Lâm Vãn Vinh nghiến răng, hai mắt sưng đỏ, nhìn đội ngũ Đột Quyết mãnh liệt tràn vào thành, hắn đột nhiên ngửa mặt lên trời thét dài:</w:t>
      </w:r>
    </w:p>
    <w:p>
      <w:pPr>
        <w:pStyle w:val="BodyText"/>
      </w:pPr>
      <w:r>
        <w:t xml:space="preserve">- Cẩu tạp chủng, ta sẽ khiến các ngươi đổ máu để đền nợ máu! Đỗ Tu Nguyên, truyền lệnh, toàn quân lui lại...</w:t>
      </w:r>
    </w:p>
    <w:p>
      <w:pPr>
        <w:pStyle w:val="BodyText"/>
      </w:pPr>
      <w:r>
        <w:t xml:space="preserve">- Toàn quân lui lại...</w:t>
      </w:r>
    </w:p>
    <w:p>
      <w:pPr>
        <w:pStyle w:val="BodyText"/>
      </w:pPr>
      <w:r>
        <w:t xml:space="preserve">Đỗ Tu Nguyên hô dài một tiếng, những tướng sĩ Đại Hoa còn sót lại nhất tề gầm lên, thu hết khí lực, một đao bức lui người Hồ, xoay người nhảy lên ngựa, lao nhanh ra ngoài thành.</w:t>
      </w:r>
    </w:p>
    <w:p>
      <w:pPr>
        <w:pStyle w:val="BodyText"/>
      </w:pPr>
      <w:r>
        <w:t xml:space="preserve">Kỵ binh Đột Quyết thấy Đại Hoa đại bại rút lui, những chiếc kèn lệnh thật dài nhất thời thổi te te, tiếng vó ngựa ở ngoài thành càng thêm dồn dập, vô số kỵ binh Đột Quyết mãnh liệt tràn vào, xuyên qua Ngũ Nguyên thành, hướng về phía tàn binh Đại Hoa truy kích.</w:t>
      </w:r>
    </w:p>
    <w:p>
      <w:pPr>
        <w:pStyle w:val="BodyText"/>
      </w:pPr>
      <w:r>
        <w:t xml:space="preserve">Lâm Vãn Vinh mang theo Cao Tù và Hồ Bất Quy lưu thủ đến cuối cùng, đợi cho Cao Tù chém năm tên người Hồ hạ mã, Lâm Vãn Vinh mới cắn răng hừ một tiếng:</w:t>
      </w:r>
    </w:p>
    <w:p>
      <w:pPr>
        <w:pStyle w:val="BodyText"/>
      </w:pPr>
      <w:r>
        <w:t xml:space="preserve">- Hai vị đại ca, chúng ta đi!</w:t>
      </w:r>
    </w:p>
    <w:p>
      <w:pPr>
        <w:pStyle w:val="BodyText"/>
      </w:pPr>
      <w:r>
        <w:t xml:space="preserve">Ba người xoay người lên ngựa, sau lưng có những tiếng tên vèo vèo phóng tới. Người Hồ hiển nhiên nhận ra tên 'Đại Hoa hùng sư Hữu lộ Nguyên soái Lâm Tam' vừa mới hò hét lúc nãy, nhất thời hô hào không dứt, thần sắc cực kỳ hưng phấn.</w:t>
      </w:r>
    </w:p>
    <w:p>
      <w:pPr>
        <w:pStyle w:val="BodyText"/>
      </w:pPr>
      <w:r>
        <w:t xml:space="preserve">Tàn quân Đại Hoa chạy vội, vô số người Hồ truy kích phía sau, trên Đại mạc mênh mông, hai quân nối đuôi nhau thành một đường màu đen thật dài cực kỳ tráng lệ.</w:t>
      </w:r>
    </w:p>
    <w:p>
      <w:pPr>
        <w:pStyle w:val="BodyText"/>
      </w:pPr>
      <w:r>
        <w:t xml:space="preserve">Lâm Vãn Vinh xoay người nhìn lại, thấy phía sau vạn ngựa hí vang, những kỵ binh Đột Quyết như cuồng phong truy đuổi. Trong Ngũ Nguyên thành xa xa, người Đột Quyết vẫn không ngừng tiến vào. Hắn đột nhiên giật mạnh cương ngựa, tuấn mã nhấc bổng vó trước lên, quát lớn:</w:t>
      </w:r>
    </w:p>
    <w:p>
      <w:pPr>
        <w:pStyle w:val="BodyText"/>
      </w:pPr>
      <w:r>
        <w:t xml:space="preserve">- Đỗ Tu Nguyên, bắn tên!</w:t>
      </w:r>
    </w:p>
    <w:p>
      <w:pPr>
        <w:pStyle w:val="BodyText"/>
      </w:pPr>
      <w:r>
        <w:t xml:space="preserve">Giờ phút chờ đợi là đây, vẻ mặt Đỗ Tu Nguyên đại chấn, lấy ra tên lệnh trong lồng ngực.</w:t>
      </w:r>
    </w:p>
    <w:p>
      <w:pPr>
        <w:pStyle w:val="BodyText"/>
      </w:pPr>
      <w:r>
        <w:t xml:space="preserve">- Vèo...</w:t>
      </w:r>
    </w:p>
    <w:p>
      <w:pPr>
        <w:pStyle w:val="BodyText"/>
      </w:pPr>
      <w:r>
        <w:t xml:space="preserve">- Vèo...</w:t>
      </w:r>
    </w:p>
    <w:p>
      <w:pPr>
        <w:pStyle w:val="BodyText"/>
      </w:pPr>
      <w:r>
        <w:t xml:space="preserve">Hai tiếng rít nổ tung bầu trời, trong đại mạc đầy cát nở rộ một pháo hoa tuỵêt đẹp.</w:t>
      </w:r>
    </w:p>
    <w:p>
      <w:pPr>
        <w:pStyle w:val="BodyText"/>
      </w:pPr>
      <w:r>
        <w:t xml:space="preserve">Lâm Vãn Vinh nắm chặt tay, lẳng lặng đợi thời khắc. Trong giây phút này, trong mắt hắn cảm thấy mọi việc như vô cùng chậm chạp.</w:t>
      </w:r>
    </w:p>
    <w:p>
      <w:pPr>
        <w:pStyle w:val="BodyText"/>
      </w:pPr>
      <w:r>
        <w:t xml:space="preserve">- Đùng...</w:t>
      </w:r>
    </w:p>
    <w:p>
      <w:pPr>
        <w:pStyle w:val="BodyText"/>
      </w:pPr>
      <w:r>
        <w:t xml:space="preserve">- Đùng</w:t>
      </w:r>
    </w:p>
    <w:p>
      <w:pPr>
        <w:pStyle w:val="BodyText"/>
      </w:pPr>
      <w:r>
        <w:t xml:space="preserve">Những tiếng nổ dữ dội vang lên, nhưng đọng lại trong tai Lâm Vãn Vinh như một thứ tiên âm tuyệt vời. Tên lệnh vừa bắn lên, hỏa pháo của Lý Thánh nhất tề phát hỏa. Lửa đạn bùng lên, bao phủ cả Ngũ Nguyên thành. Tàn binh Đại Hoa đang rút lui bỗng ngừng lại, trong mắt họ hiện lên vẻ hưng phấn tột độ, đồng loạt tụ phía sau Lâm Vãn Vinh. Mọi người nhìn về phía Ngũ Nguyên xa xa, những luồng khói đen nồng đậm bốc lên cao. Nhưng không có ánh lửa như trong tưởng tượng. Đang lúc bần thần, bỗng nghe những tiếng ầm ầm rung chuyển nổi lên, hỏa pháo của thần cơ doanh tựa như có mắt, bắn trúng ngay giữa Ngũ Nguyên thành.</w:t>
      </w:r>
    </w:p>
    <w:p>
      <w:pPr>
        <w:pStyle w:val="BodyText"/>
      </w:pPr>
      <w:r>
        <w:t xml:space="preserve">- Ầm...</w:t>
      </w:r>
    </w:p>
    <w:p>
      <w:pPr>
        <w:pStyle w:val="BodyText"/>
      </w:pPr>
      <w:r>
        <w:t xml:space="preserve">Những tiếng nổ trời rung đất chuyển, ánh lửa lóe sáng như chọc vào mắt, Ngũ Nguyên thành tựa như một quả pháo nổ tung, khói lửa không ngừng phun ra, bụi bốc lên cao.</w:t>
      </w:r>
    </w:p>
    <w:p>
      <w:pPr>
        <w:pStyle w:val="BodyText"/>
      </w:pPr>
      <w:r>
        <w:t xml:space="preserve">- Một, hai, ba, bốn...</w:t>
      </w:r>
    </w:p>
    <w:p>
      <w:pPr>
        <w:pStyle w:val="BodyText"/>
      </w:pPr>
      <w:r>
        <w:t xml:space="preserve">Lâm Vãn Vinh lặng lẽ đếm thầm. Tiếng nổ liên miên không dứt, Ngũ Nguyên xa xa tựa như một hồ lửa thật lớn, bao phủ khắp bầu trời. Vô số chiến mã, vô số người Đột Quyết, trong tiếng nổ cuồng loạn bị hất tung lên trời, hóa thành những u linh tứ tán. Không nghe thấy tiếng họ gào thét, không nghe thấy gọi nhau, tất cả tiếng động đều không thể lấn át được tiếng gầm vang của vụ nổ.</w:t>
      </w:r>
    </w:p>
    <w:p>
      <w:pPr>
        <w:pStyle w:val="BodyText"/>
      </w:pPr>
      <w:r>
        <w:t xml:space="preserve">Đám Đột Quyết ra khỏi thành đuổi theo sợ ngây người, nhìn phía sau cát bụi cùng da thịt máu me bốc lên thành một đám mây, đến cả những chiến mã cũng run rẩy, lần đầu tiên họ có loại cảm giác sợ hãi.</w:t>
      </w:r>
    </w:p>
    <w:p>
      <w:pPr>
        <w:pStyle w:val="BodyText"/>
      </w:pPr>
      <w:r>
        <w:t xml:space="preserve">Vô số tiếng nổ cùng những ánh lửa, hết tiếng này tới tiếng khác, Đại mạc như bị cắt làm hai đoạn.</w:t>
      </w:r>
    </w:p>
    <w:p>
      <w:pPr>
        <w:pStyle w:val="BodyText"/>
      </w:pPr>
      <w:r>
        <w:t xml:space="preserve">Sắc mặt Lâm Vãn Vinh rất bình tĩnh, ánh mắt lãnh khốc như băng tuyết Thiên Sơn, hắn hít sâu một hơi, dùng sức rút trường đao ra, giọng khê đặc gầm lên:</w:t>
      </w:r>
    </w:p>
    <w:p>
      <w:pPr>
        <w:pStyle w:val="BodyText"/>
      </w:pPr>
      <w:r>
        <w:t xml:space="preserve">- Giờ báo thù đã tới! Đừng cho Đột Quyết một cơ hội nào, vì những huynh đệ đã chết, giết sạch chúng đi! Xung phong...!</w:t>
      </w:r>
    </w:p>
    <w:p>
      <w:pPr>
        <w:pStyle w:val="BodyText"/>
      </w:pPr>
      <w:r>
        <w:t xml:space="preserve">- Giết sạch chúng! Xung phong...!</w:t>
      </w:r>
    </w:p>
    <w:p>
      <w:pPr>
        <w:pStyle w:val="BodyText"/>
      </w:pPr>
      <w:r>
        <w:t xml:space="preserve">Tướng sĩ vừa rồi trải qua cuộc chiến đẫm máu, oán khí và lửa giận tích tụ bây giờ trong nháy mắt bộc phát, thảm cảnh của những huynh đệ thân như tay chân khích lệ sát khí của họ. Vào thời khắc chuyển bại vi thắng, chỉ có máu mới là tế lễ tốt nhất cho những huynh đệ đã hi sinh. Tàn binh Đại Hoa quay phắt đầu ngựa lại, hai mắt đỏ ngầu, như những con sói hung tàn nhất, lao thẳng vào kỵ binh Đột Quyết thẳng tay chém giết. Lâm Vãn Vinh một người một ngựa dẫn đầu trận tiền, tiếng gió hú lên bên tai, thảm trạng của những huynh đệ diễn ra trước mắt hắn, hắn không còn nhớ gì nữa, trong lòng chỉ có một chữ... Giết! Giết! Giết!</w:t>
      </w:r>
    </w:p>
    <w:p>
      <w:pPr>
        <w:pStyle w:val="BodyText"/>
      </w:pPr>
      <w:r>
        <w:t xml:space="preserve">Hắn cũng không biết khí lực ở đâu ra nữa, tiến vào đội ngũ Đột Quyết là vung tay chém giết, không có kĩ pháp, chỉ một đao chém xuống tựa hồ có một lực lượng cường đại phi thường, làm cho hắn trong nháy mắt trở thành một dũng sĩ vô địch, huyết quang trong mắt hắn tựa như là mưa máu rơi trên đại mạc, dùng để rửa sạch trăm năm sỉ nhục của Đại Hoa.</w:t>
      </w:r>
    </w:p>
    <w:p>
      <w:pPr>
        <w:pStyle w:val="BodyText"/>
      </w:pPr>
      <w:r>
        <w:t xml:space="preserve">- Lâm huynh đệ điên rồi...!</w:t>
      </w:r>
    </w:p>
    <w:p>
      <w:pPr>
        <w:pStyle w:val="BodyText"/>
      </w:pPr>
      <w:r>
        <w:t xml:space="preserve">Cao Tù thì thào than, mắt rơm rớm, đột nhiên quát lên một tiếng lớn:</w:t>
      </w:r>
    </w:p>
    <w:p>
      <w:pPr>
        <w:pStyle w:val="BodyText"/>
      </w:pPr>
      <w:r>
        <w:t xml:space="preserve">- Con mẹ nó ta cũng muốn điên...!</w:t>
      </w:r>
    </w:p>
    <w:p>
      <w:pPr>
        <w:pStyle w:val="BodyText"/>
      </w:pPr>
      <w:r>
        <w:t xml:space="preserve">Hắn một người một đao xông vào quân địch, hỗ trợ sau lưng Lâm Vãn Vinh, giơ tay chém xuống, một cú là một người Đột Quyết bị hắn chém rơi ngựa.</w:t>
      </w:r>
    </w:p>
    <w:p>
      <w:pPr>
        <w:pStyle w:val="BodyText"/>
      </w:pPr>
      <w:r>
        <w:t xml:space="preserve">Nhóm tàn binh đang rút lui, đột nhiên như thoát thai hoán cốt, mang sức mạnh vô song, không cần để ý tới tính mạng nữa, lao thẳng vào đám kỵ binh Đột Quyết, khí thế ấy, lực lượng ấy, đến cả những Đột Quyết thiện chiến nhất cũng cực kỳ kinh hãi.</w:t>
      </w:r>
    </w:p>
    <w:p>
      <w:pPr>
        <w:pStyle w:val="BodyText"/>
      </w:pPr>
      <w:r>
        <w:t xml:space="preserve">- Giết...!</w:t>
      </w:r>
    </w:p>
    <w:p>
      <w:pPr>
        <w:pStyle w:val="BodyText"/>
      </w:pPr>
      <w:r>
        <w:t xml:space="preserve">Bụi đất bốc lên từ phía mạn Nam, những mảnh long kỳ tung bay phất phới, hàng chục tiếng nổ kinh thiên động địa vọng lại, hơn mười vạn tinh nhuệ Đại Hoa như bão cát Đại mạc, cuồn cuộn xông đến. Đi đầu là Hồ Bất Quy, tuấn mã như gió, hai chân hắn kẹp chặt vào lưng ngựa, huyết quang trong mắt làm cho người Hồ lạnh người.</w:t>
      </w:r>
    </w:p>
    <w:p>
      <w:pPr>
        <w:pStyle w:val="BodyText"/>
      </w:pPr>
      <w:r>
        <w:t xml:space="preserve">Một lần rửa sạch sỉ nhục trăm năm cho Đại Hoa, chính là thời khắc này!</w:t>
      </w:r>
    </w:p>
    <w:p>
      <w:pPr>
        <w:pStyle w:val="BodyText"/>
      </w:pPr>
      <w:r>
        <w:t xml:space="preserve">Người Đột Quyết tuy chiến lực cường hãn, nhưng lúc này vô cùng lúng túng, hai vạn kỵ binh đi đầu đã bị bít chặt đường lui, trở thành cô quân dưới vòng vây vô số binh lính tinh nhuệ như lang như hổ, mang khát vọng rửa sạch sỉ nhục Đại Hoa, dù có chiến lực mạnh đến đâu, cũng chỉ có nước bỏ xác trong bãi cát mênh mông này.</w:t>
      </w:r>
    </w:p>
    <w:p>
      <w:pPr>
        <w:pStyle w:val="BodyText"/>
      </w:pPr>
      <w:r>
        <w:t xml:space="preserve">Cánh tay đau nhừ, ngoại trừ việc vung đao lên, rốt cuộc hắn không nhớ nổi chuyện gì nữa. Hắn cùng Cao Tù, Đỗ Tu Nguyên ba người từ kẻ rút lui hóa thành mũi tiên phong, một đường chém giết, chiến bào trên người nhuộm đầy máu tươi, không thấy rõ hình dáng nữa rồi.</w:t>
      </w:r>
    </w:p>
    <w:p>
      <w:pPr>
        <w:pStyle w:val="BodyText"/>
      </w:pPr>
      <w:r>
        <w:t xml:space="preserve">Một đường giết chóc, vô số hung hiểm, mấy lần suýt chết dưới đao người Hồ, cũng không biết như thế nào mà một kích cuối cùng, thì hắn luôn là người đánh trước.</w:t>
      </w:r>
    </w:p>
    <w:p>
      <w:pPr>
        <w:pStyle w:val="BodyText"/>
      </w:pPr>
      <w:r>
        <w:t xml:space="preserve">Tả lộ của Tả Khâu và trung quân của Từ Chỉ Tình đã tiếp ứng kịp thời, chia cắt đám người Hồ ra khỏi thành truy kích thành những nhóm nhỏ. Chiến cục cuối cùng đã phân định, người Hồ lúc đầu có sáu vạn đại quân, trong Ngũ Nguyên thành có một vạn rưỡi nổ thành tro bụi, cùng hơn hai vạn ở mạn Nam, đại bộ phận đã bị tiêu diệt. Một phần nhỏ vẫn đang ngoan cố kháng cự, nhưng đã rơi vào cảnh vô vọng. Hơi chút tiếc nuối là còn hơn hai vạn kỵ binh Đột Quyết chưa kịp vào thành, kể cả tiên phong của Đột Quyết là Nỗ Nhĩ Toa Cáp. Nỗ Nhĩ Toa Cáp nhìn ánh lửa trong Ngũ Nguyên thành, lại nhìn cảnh chém giết thảm thiết, không dám tiến thêm bước nào nữa.</w:t>
      </w:r>
    </w:p>
    <w:p>
      <w:pPr>
        <w:pStyle w:val="BodyText"/>
      </w:pPr>
      <w:r>
        <w:t xml:space="preserve">- Thống khoái, thống khoái!</w:t>
      </w:r>
    </w:p>
    <w:p>
      <w:pPr>
        <w:pStyle w:val="BodyText"/>
      </w:pPr>
      <w:r>
        <w:t xml:space="preserve">Hồ Bất Quy vô cùng hưng phấn, mặt đỏ phừng phừng, khôi giáp sớm nhuộm thành huyết sắc, cương đao đã cong oằn. Hắn vô cùng hưng phấn gào lên:</w:t>
      </w:r>
    </w:p>
    <w:p>
      <w:pPr>
        <w:pStyle w:val="BodyText"/>
      </w:pPr>
      <w:r>
        <w:t xml:space="preserve">- Lão Hồ ta đánh bao nhiêu năm rồi, lần này là thống khoái nhất. Lâm tướng quân, ngài không biết chứ, ta chưa bao giờ thấy người Đột Quyết có ánh mắt tuyệt vọng như thế! Bốn vạn, bốn vạn người Hồ, còn có gì thống khoái hơn nữa chứ?!</w:t>
      </w:r>
    </w:p>
    <w:p>
      <w:pPr>
        <w:pStyle w:val="BodyText"/>
      </w:pPr>
      <w:r>
        <w:t xml:space="preserve">Một trận chiến có thể tiêu diệt bốn vạn người Đột Quyết tinh nhuệ, đay quả là một đại thắng oai hùng. Cuộc chiến này sẽ được dương danh thiên cổ, việc này không cần phải hoài nghi.</w:t>
      </w:r>
    </w:p>
    <w:p>
      <w:pPr>
        <w:pStyle w:val="BodyText"/>
      </w:pPr>
      <w:r>
        <w:t xml:space="preserve">Tinh thần Lâm Vãn Vinh dần bình tĩnh lại, thở dài:</w:t>
      </w:r>
    </w:p>
    <w:p>
      <w:pPr>
        <w:pStyle w:val="BodyText"/>
      </w:pPr>
      <w:r>
        <w:t xml:space="preserve">- Hồ đại ca, quân ta tổn thất bao nhiêu?!</w:t>
      </w:r>
    </w:p>
    <w:p>
      <w:pPr>
        <w:pStyle w:val="BodyText"/>
      </w:pPr>
      <w:r>
        <w:t xml:space="preserve">Hồ Bất Quy thần sắc buồn bã:</w:t>
      </w:r>
    </w:p>
    <w:p>
      <w:pPr>
        <w:pStyle w:val="BodyText"/>
      </w:pPr>
      <w:r>
        <w:t xml:space="preserve">- Trận này chúng ta tuy chiếm ưu thế, nhưng chiến lực người Hồ thật sự cường hãn, quân ta chết trận một vạn người. Trong đó sáu ngàn đã những huynh đệ theo tướng quân đóng ở Ngũ Nguyên.</w:t>
      </w:r>
    </w:p>
    <w:p>
      <w:pPr>
        <w:pStyle w:val="BodyText"/>
      </w:pPr>
      <w:r>
        <w:t xml:space="preserve">Lâm Vãn Vinh cắn chặt răng, mắt đỏ ngầu. Cao Tù và Đỗ Tu Nguyên cũng buồn bã không nói gì.</w:t>
      </w:r>
    </w:p>
    <w:p>
      <w:pPr>
        <w:pStyle w:val="BodyText"/>
      </w:pPr>
      <w:r>
        <w:t xml:space="preserve">- Hồ đại ca, quân đội Đột Quyết phía sau còn bao lâu nữa thì tới đây?</w:t>
      </w:r>
    </w:p>
    <w:p>
      <w:pPr>
        <w:pStyle w:val="BodyText"/>
      </w:pPr>
      <w:r>
        <w:t xml:space="preserve">Hắn than thở, giọng khản đặc.</w:t>
      </w:r>
    </w:p>
    <w:p>
      <w:pPr>
        <w:pStyle w:val="BodyText"/>
      </w:pPr>
      <w:r>
        <w:t xml:space="preserve">Hồ Bất Quy đáp:</w:t>
      </w:r>
    </w:p>
    <w:p>
      <w:pPr>
        <w:pStyle w:val="BodyText"/>
      </w:pPr>
      <w:r>
        <w:t xml:space="preserve">- Ước chừng hai canh giờ. Nỗ Nhĩ Toa Cáp đang đợi hậu quân của người Hồ đến. Từ quân sư nhắc nhở chúng ta nhanh chóng dọn dẹp chiến trường, rồi lập tức triệt thoái, tránh cho va chạm chính diện với đại quân Đột Quyết.</w:t>
      </w:r>
    </w:p>
    <w:p>
      <w:pPr>
        <w:pStyle w:val="BodyText"/>
      </w:pPr>
      <w:r>
        <w:t xml:space="preserve">Lâm Vãn Vinh khẽ gật đầu, lướt mắt nhìn chung quanh. Sau đại chiến, tứ phía tan hoang, khói thuốc súng cuồn cuộn, ánh lửa khắp nơi, máu tươi loang lổ nhuộm hồng cát trên Đại mạc. Xa xa có một loạt những tấm bia gỗ thật dài, phía dưới là những thi thể tướng sĩ bỏ mình, được an trí cùng nhau rất chỉnh tề, mấy vạn đại quân đứng yên một bên, nhìn những chiến hữu của mình, nước mắt tràn mi.</w:t>
      </w:r>
    </w:p>
    <w:p>
      <w:pPr>
        <w:pStyle w:val="BodyText"/>
      </w:pPr>
      <w:r>
        <w:t xml:space="preserve">Lâm Vãn Vinh nắm chặt tay:</w:t>
      </w:r>
    </w:p>
    <w:p>
      <w:pPr>
        <w:pStyle w:val="BodyText"/>
      </w:pPr>
      <w:r>
        <w:t xml:space="preserve">- Di hài các huynh đệ đã thu thập xong chưa?</w:t>
      </w:r>
    </w:p>
    <w:p>
      <w:pPr>
        <w:pStyle w:val="BodyText"/>
      </w:pPr>
      <w:r>
        <w:t xml:space="preserve">- Những người chết trận ngoài thành, đã tụ tập vào một chỗ, di hài cũng sửa sang lại rồi.</w:t>
      </w:r>
    </w:p>
    <w:p>
      <w:pPr>
        <w:pStyle w:val="BodyText"/>
      </w:pPr>
      <w:r>
        <w:t xml:space="preserve">Mũi Hồ Bất Quy tê rần:</w:t>
      </w:r>
    </w:p>
    <w:p>
      <w:pPr>
        <w:pStyle w:val="BodyText"/>
      </w:pPr>
      <w:r>
        <w:t xml:space="preserve">- Những người trong thành Ngũ Nguyên, chỉ sợ là tìm không được.</w:t>
      </w:r>
    </w:p>
    <w:p>
      <w:pPr>
        <w:pStyle w:val="BodyText"/>
      </w:pPr>
      <w:r>
        <w:t xml:space="preserve">Ngọn lửa hùng tráng trong Ngũ Nguyên thành, chính là tế điện tốt nhất cho họ. Lâm Vãn Vinh thở dài, chậm rãi đi đến bên di hài của những tướng sĩ bỏ mình.</w:t>
      </w:r>
    </w:p>
    <w:p>
      <w:pPr>
        <w:pStyle w:val="BodyText"/>
      </w:pPr>
      <w:r>
        <w:t xml:space="preserve">Từng gương mặt tuổi trẻ lật ra dưới tay Hồ Bất Quy, trước mắt trào ra, có người quen, cũng có người không quen. Tuy đã được lau chùi, nhưng tử trạng thê thảm vẫn làm người ta kinh tâm. Họ đều là trượng phu của thê tử, là con cái của cha mẹ, có bao nhiêu người đang ngày đêm cầu chúc, chờ đợi được nhìn thấy họ bình yên trở về? Họ làm sao biết được, người mà họ ngày nhớ đêm mong ấy, sớm đã biến thành một bộ xương trắng dưới ánh tà dương của đại mạc rồi. Tim Lâm Vãn Vinh như bị đao cắt, hai hàng lệ rơi xuống ròng ròng, hắn lặng lẽ quỳ xuống, Đỗ Tu Nguyên, Cao Tù, Hồ Bất Quy theo sát phía sau. Mấy vạn tướng sĩ cũng rơi lệ, đi theo chủ soái, quì cả xuống</w:t>
      </w:r>
    </w:p>
    <w:p>
      <w:pPr>
        <w:pStyle w:val="BodyText"/>
      </w:pPr>
      <w:r>
        <w:t xml:space="preserve">Trầm mặc thật lâu, Đỗ Tu Nguyên khẽ nói:</w:t>
      </w:r>
    </w:p>
    <w:p>
      <w:pPr>
        <w:pStyle w:val="BodyText"/>
      </w:pPr>
      <w:r>
        <w:t xml:space="preserve">- Tướng quân, đến giờ rồi, không thể để di hài các huynh đệ rơi vào tay người Hồ, xin ngài tiễn các huynh đệ một đoạn đường đi.</w:t>
      </w:r>
    </w:p>
    <w:p>
      <w:pPr>
        <w:pStyle w:val="BodyText"/>
      </w:pPr>
      <w:r>
        <w:t xml:space="preserve">Lâm Vãn Vinh thở một hơi dài, nhận mồi lửa trong tay Đỗ Tu Nguyên, cắn răng châm vào đống củi, ánh lửa bập bùng từ từ lan tràn, nuốt chửng những gương mặt trẻ tuổi kia. Từ đó, trong Đại mạc sâu thẳm đã có thêm gần một vạn anh linh nữa.</w:t>
      </w:r>
    </w:p>
    <w:p>
      <w:pPr>
        <w:pStyle w:val="BodyText"/>
      </w:pPr>
      <w:r>
        <w:t xml:space="preserve">Hồ Bất Quy nói:</w:t>
      </w:r>
    </w:p>
    <w:p>
      <w:pPr>
        <w:pStyle w:val="BodyText"/>
      </w:pPr>
      <w:r>
        <w:t xml:space="preserve">- Tướng quân, chúng ta lập phải tức triệt thoái, nhưng chúng ta bắt được mấy vạn thớt chiến mã của người Hồ, vì thời gian gấp gáp, còn năm ngàn thớt không thể thuần phục được, nhất thời dắt mãi không chịu đi, vậy ta phải xử trí như thế nào?</w:t>
      </w:r>
    </w:p>
    <w:p>
      <w:pPr>
        <w:pStyle w:val="BodyText"/>
      </w:pPr>
      <w:r>
        <w:t xml:space="preserve">- Xử trí như thế nào ư?</w:t>
      </w:r>
    </w:p>
    <w:p>
      <w:pPr>
        <w:pStyle w:val="BodyText"/>
      </w:pPr>
      <w:r>
        <w:t xml:space="preserve">Lâm Vãn Vinh hừ một tiếng, trong mắt hiện lên một tia lạnh lẽo:</w:t>
      </w:r>
    </w:p>
    <w:p>
      <w:pPr>
        <w:pStyle w:val="BodyText"/>
      </w:pPr>
      <w:r>
        <w:t xml:space="preserve">- Một cây kim, một sợi chỉ, một ngọn cỏ, một gốc cây, tuyệt không để lại cho người Đột Quyết!</w:t>
      </w:r>
    </w:p>
    <w:p>
      <w:pPr>
        <w:pStyle w:val="BodyText"/>
      </w:pPr>
      <w:r>
        <w:t xml:space="preserve">Hồ Bất Quy nhìn hắn khó hiểu, Lâm Vãn Vinh đấm hai tay vào nhau:</w:t>
      </w:r>
    </w:p>
    <w:p>
      <w:pPr>
        <w:pStyle w:val="BodyText"/>
      </w:pPr>
      <w:r>
        <w:t xml:space="preserve">- Ngựa Đột Quyết khó thuần phục hả, toàn bộ chém hết, cho tướng sĩ toàn quân động thủ. Người Đột Quyết độc ác, chúng ta còn ác hơn chúng nữa!</w:t>
      </w:r>
    </w:p>
    <w:p>
      <w:pPr>
        <w:pStyle w:val="BodyText"/>
      </w:pPr>
      <w:r>
        <w:t xml:space="preserve">- Được, cứ như thế đi! Đại Hoa ta trước giờ làm kẻ hèn yếu lâu lắm rồi!</w:t>
      </w:r>
    </w:p>
    <w:p>
      <w:pPr>
        <w:pStyle w:val="BodyText"/>
      </w:pPr>
      <w:r>
        <w:t xml:space="preserve">Hồ Bất Quy kêu lớn một tiếng, mắt như đâm ra những mũi tên sắc bén.</w:t>
      </w:r>
    </w:p>
    <w:p>
      <w:pPr>
        <w:pStyle w:val="BodyText"/>
      </w:pPr>
      <w:r>
        <w:t xml:space="preserve">Ngựa Đột Quyết quả nhiên danh bất hư truyền, tuy trải qua kinh hãi bởi chiến hỏa, nhưng vẫn có sải bước vẫn ổn định, dáng vẻ rất thong thả. Chỉ là chúng dã tính mười phần, nhất thời khó có thể thuần phục.</w:t>
      </w:r>
    </w:p>
    <w:p>
      <w:pPr>
        <w:pStyle w:val="BodyText"/>
      </w:pPr>
      <w:r>
        <w:t xml:space="preserve">Nhìn mấy ngàn thớt chiến mã Đột Quyết hí vang trước mắt, Hồ Bất Quy hưng phấn mặt đỏ bừng, việc làm đồ tể, chặt đầu chiến mã người Hồ như thái rau, chính là việc hắn từng mơ tưởng, cũng làm cho người Hồ biết người Đại Hoa ác như thế nào.</w:t>
      </w:r>
    </w:p>
    <w:p>
      <w:pPr>
        <w:pStyle w:val="BodyText"/>
      </w:pPr>
      <w:r>
        <w:t xml:space="preserve">- Chuẩn bị ...</w:t>
      </w:r>
    </w:p>
    <w:p>
      <w:pPr>
        <w:pStyle w:val="BodyText"/>
      </w:pPr>
      <w:r>
        <w:t xml:space="preserve">Trong mắt Hồ Bất Quy lóe ra vẻ hung tàn, bàn tay ra hiệu chém xuống:</w:t>
      </w:r>
    </w:p>
    <w:p>
      <w:pPr>
        <w:pStyle w:val="BodyText"/>
      </w:pPr>
      <w:r>
        <w:t xml:space="preserve">- Trảm...!</w:t>
      </w:r>
    </w:p>
    <w:p>
      <w:pPr>
        <w:pStyle w:val="BodyText"/>
      </w:pPr>
      <w:r>
        <w:t xml:space="preserve">- Trảm...!</w:t>
      </w:r>
    </w:p>
    <w:p>
      <w:pPr>
        <w:pStyle w:val="BodyText"/>
      </w:pPr>
      <w:r>
        <w:t xml:space="preserve">Mấy vạn tướng sĩ nhất tề hét lớn, năm ngàn thớt ngựa Đột Quyết rú lên một tiếng, trong nháy mắt ngã gục xuống, những vòi máu phun ra đỏ rực cả ánh hồng hoàng hôn.</w:t>
      </w:r>
    </w:p>
    <w:p>
      <w:pPr>
        <w:pStyle w:val="BodyText"/>
      </w:pPr>
      <w:r>
        <w:t xml:space="preserve">Lâm Vãn Vinh lên lưng ngựa, nhìn những tướng sĩ vững vàng trước mắt, trong lòng đột nhiên sinh ra một cảm giác đầy trách nhiệm.</w:t>
      </w:r>
    </w:p>
    <w:p>
      <w:pPr>
        <w:pStyle w:val="BodyText"/>
      </w:pPr>
      <w:r>
        <w:t xml:space="preserve">- Đi...</w:t>
      </w:r>
    </w:p>
    <w:p>
      <w:pPr>
        <w:pStyle w:val="BodyText"/>
      </w:pPr>
      <w:r>
        <w:t xml:space="preserve">Hắn hét lớn một tiếng, quay ngoắt đầu ngựa, đi trước dẫn đầu. Mấy vạn đại quân nhảy lên ngựa tiến theo chủ soái, đi trong cát bụi, vô số thân ảnh hùng tráng từ từ chìm vào trong Đại mạc mênh mông......</w:t>
      </w:r>
    </w:p>
    <w:p>
      <w:pPr>
        <w:pStyle w:val="BodyText"/>
      </w:pPr>
      <w:r>
        <w:t xml:space="preserve">Năm ngàn thớt ngựa Đột Quyết mất đầu, máu chảy tung tóe. Bao phủ khắp một vùng cát vàng trong trời chiều, năm ngàn cái đầu ngựa được xếp đặt ngăn nắp, xếp thành hai chữ bằng máu khiến cho địch nhân nhìn vào phải run rẩy... 'Đại Hoa'</w:t>
      </w:r>
    </w:p>
    <w:p>
      <w:pPr>
        <w:pStyle w:val="Compact"/>
      </w:pPr>
      <w:r>
        <w:br w:type="textWrapping"/>
      </w:r>
      <w:r>
        <w:br w:type="textWrapping"/>
      </w:r>
    </w:p>
    <w:p>
      <w:pPr>
        <w:pStyle w:val="Heading2"/>
      </w:pPr>
      <w:bookmarkStart w:id="492" w:name="chương-468-tình-thế-nghiêm-trọng"/>
      <w:bookmarkEnd w:id="492"/>
      <w:r>
        <w:t xml:space="preserve">470. Chương 468: Tình Thế Nghiêm Trọng</w:t>
      </w:r>
    </w:p>
    <w:p>
      <w:pPr>
        <w:pStyle w:val="Compact"/>
      </w:pPr>
      <w:r>
        <w:br w:type="textWrapping"/>
      </w:r>
      <w:r>
        <w:br w:type="textWrapping"/>
      </w:r>
      <w:r>
        <w:t xml:space="preserve">Người Hồ chèn ép trăm năm, vô cùng khổ sở, chung qui sáng nay cũng đã được rửa sạch, Đại Hoa đã chờ đợi thời khắc phấn khởi hân hoan này quá lâu rồi.</w:t>
      </w:r>
    </w:p>
    <w:p>
      <w:pPr>
        <w:pStyle w:val="BodyText"/>
      </w:pPr>
      <w:r>
        <w:t xml:space="preserve">Trận đầu tuy chỉ diệt được hơn bốn vạn quân địch, những lại là trong tình thế nhân số chiến lực Đại Hoa ở thế yếu, một chiến dịch kinh điển, hoàn toàn có thể đưa vào sách giao khoa. Đây là một thắng lợi giòn giã, cổ vũ tinh thần dân chúng và sĩ khí tướng sĩ Đại Hoa, có ý nghĩa vô cùng trọng đại.</w:t>
      </w:r>
    </w:p>
    <w:p>
      <w:pPr>
        <w:pStyle w:val="BodyText"/>
      </w:pPr>
      <w:r>
        <w:t xml:space="preserve">Chân chôn thuốc nổ, trấn thủ Ngũ Nguyên, lãnh đạo vạn dũng sĩ huyết chiến Đột Quyết, hữu dũng hữu mưu, dám làm dám chịu, Lâm Vãn Vinh một trận chiến thành danh, mấy ngày hôm nay, tên của hắn truyền khắp giang sơn nam bắc, Trường Thành trong ngoài, khắc sâu vào lòng sáu mươi vạn tướng sĩ biên phòng. So ra thì công lao lần trước tiêu diệt Bạch Liên kia hoàn toàn không đáng nhắc tới.</w:t>
      </w:r>
    </w:p>
    <w:p>
      <w:pPr>
        <w:pStyle w:val="BodyText"/>
      </w:pPr>
      <w:r>
        <w:t xml:space="preserve">Lâm Vãn Vinh không để ý tới việc này. Đại chiến lần này, những tinh nhuệ từ Sơn Đông theo mình đã tổn thất trầm trọng, vô số chiến sĩ trẻ măng tại ngã xuống trước mắt hắn, hắn bị kích thích khó có thể ngủ yên. Mấy hôm nay, hắn tự luyện tập như phát điên, sáng sớm vừa dậy, đã luyện binh không cần để ý tới mạng làm cho bọn người Hồ Bất Quy cũng giật mình.</w:t>
      </w:r>
    </w:p>
    <w:p>
      <w:pPr>
        <w:pStyle w:val="BodyText"/>
      </w:pPr>
      <w:r>
        <w:t xml:space="preserve">- Từ tiểu thư, nàng đi khuyên tướng quân đi!</w:t>
      </w:r>
    </w:p>
    <w:p>
      <w:pPr>
        <w:pStyle w:val="BodyText"/>
      </w:pPr>
      <w:r>
        <w:t xml:space="preserve">Mặt trời lặn dần, Hồ Bất Quy, Cao Tù, Đỗ Tu Nguyên ba người đứng bên người Từ Chỉ Tình, ngưng thần nhìn về phía hình bóng Lâm Vãn Vinh xa xa, lặng lẽ than thở.</w:t>
      </w:r>
    </w:p>
    <w:p>
      <w:pPr>
        <w:pStyle w:val="BodyText"/>
      </w:pPr>
      <w:r>
        <w:t xml:space="preserve">Lâm Vãn Vinh ngồi vững trên ngựa, đôi tay gân guốc, tay nắm chặt đao, những giọt mồ hôi như hột đậu từ trán và mặt hắn không ngừng rơi xuống. Che kín cả khuôn mặt hắn, hắn lại không hề cảm thấy gì cả. Hai chân cặp lưng chiến mã, giống như một trận gió lốc lao đi.</w:t>
      </w:r>
    </w:p>
    <w:p>
      <w:pPr>
        <w:pStyle w:val="BodyText"/>
      </w:pPr>
      <w:r>
        <w:t xml:space="preserve">- Giết...!</w:t>
      </w:r>
    </w:p>
    <w:p>
      <w:pPr>
        <w:pStyle w:val="BodyText"/>
      </w:pPr>
      <w:r>
        <w:t xml:space="preserve">Hắn gầm lên một tiếng, trường đao trong tay đâm vào giữa cột gỗ đang dựng đứng, mũi đao thật dài găm sâu vào cột gỗ, rung rung mãi không thôi. Phía sau hắn, mấy ngàn thớt chiến mã đón gió cát, đám kỵ sĩ gầm lên, diễn luyện tấn công trên sa mạc.</w:t>
      </w:r>
    </w:p>
    <w:p>
      <w:pPr>
        <w:pStyle w:val="BodyText"/>
      </w:pPr>
      <w:r>
        <w:t xml:space="preserve">Từ Chỉ Tình thầm thở dài:</w:t>
      </w:r>
    </w:p>
    <w:p>
      <w:pPr>
        <w:pStyle w:val="BodyText"/>
      </w:pPr>
      <w:r>
        <w:t xml:space="preserve">- Tính tình của hắn mà các ngươi còn không biết sao? Cười đùa thì vui vẻ hơn bất kỳ ai, mà đã cương lên thì còn cứng hơn cả tảng đá, ai có thể khuyên được hắn.</w:t>
      </w:r>
    </w:p>
    <w:p>
      <w:pPr>
        <w:pStyle w:val="BodyText"/>
      </w:pPr>
      <w:r>
        <w:t xml:space="preserve">Cao Tù gật đầu:</w:t>
      </w:r>
    </w:p>
    <w:p>
      <w:pPr>
        <w:pStyle w:val="BodyText"/>
      </w:pPr>
      <w:r>
        <w:t xml:space="preserve">- Cũng đúng, trước kia ta cùng với Lâm huynh đệ nói chuyện về mấy tiểu thư xinh đẹp, trong mắt hắn sáng lấp lánh. Hai ngày này mặc cho ta nói như thế nào, còn khổ sở cực nhọc đem ra vài quyển truyện tranh cho hắn, hắn lại không cười lấy một cái.</w:t>
      </w:r>
    </w:p>
    <w:p>
      <w:pPr>
        <w:pStyle w:val="BodyText"/>
      </w:pPr>
      <w:r>
        <w:t xml:space="preserve">- Cao đại ca, huynh đưa cho tướng quân truyện tranh gì thế?</w:t>
      </w:r>
    </w:p>
    <w:p>
      <w:pPr>
        <w:pStyle w:val="BodyText"/>
      </w:pPr>
      <w:r>
        <w:t xml:space="preserve">Đỗ Tu Nguyên kỳ quái hỏi.</w:t>
      </w:r>
    </w:p>
    <w:p>
      <w:pPr>
        <w:pStyle w:val="BodyText"/>
      </w:pPr>
      <w:r>
        <w:t xml:space="preserve">Cao Tù cười hắc hắc vài tiếng:</w:t>
      </w:r>
    </w:p>
    <w:p>
      <w:pPr>
        <w:pStyle w:val="BodyText"/>
      </w:pPr>
      <w:r>
        <w:t xml:space="preserve">- Là đồ bí truyền của dòng họ ta, muốn học tập phải dùng truyện tranh. Lâm huynh đệ thích thứ này lắm!</w:t>
      </w:r>
    </w:p>
    <w:p>
      <w:pPr>
        <w:pStyle w:val="BodyText"/>
      </w:pPr>
      <w:r>
        <w:t xml:space="preserve">"Lâm Tam thích thì nhất định không có gì đứng đắn cả!" Từ tiểu thư mím môi, gương mặt đỏ lên:</w:t>
      </w:r>
    </w:p>
    <w:p>
      <w:pPr>
        <w:pStyle w:val="BodyText"/>
      </w:pPr>
      <w:r>
        <w:t xml:space="preserve">- Đã đến giờ họp hôm nay. Cao thống lĩnh, ngươi mời Lâm Tam tới trướng của ta nghị sự.</w:t>
      </w:r>
    </w:p>
    <w:p>
      <w:pPr>
        <w:pStyle w:val="BodyText"/>
      </w:pPr>
      <w:r>
        <w:t xml:space="preserve">Liếc mắt nhìn thân ảnh yểu điệu mềm mại của Từ tiểu thư dần xa, mấy người Đỗ Tu Nguyên lúc này mới cười ha hả. Cao Tù nhìn bốn phía, thấp giọng thần bí cười hề hề:</w:t>
      </w:r>
    </w:p>
    <w:p>
      <w:pPr>
        <w:pStyle w:val="BodyText"/>
      </w:pPr>
      <w:r>
        <w:t xml:space="preserve">- Hai vị huynh đệ, các ngươi phát giác ra không vậy, quan hệ giữa quân sư và Lâm huynh đệ, hai ngày này tựa hồ khá hơn rất nhiều. Nàng không có việc gì là đi tới doanh trại chúng ta thăm thú. Ánh mắt nhìn Lâm huynh đệ, trời ơi miên man... lại giống như gió cuốn vào cát! Xem ra mấy quyển truyện tranh ta cho Lâm huynh đệ, chắc không tới hai ngày là có đất dụng võ rồi, khặc khặc...</w:t>
      </w:r>
    </w:p>
    <w:p>
      <w:pPr>
        <w:pStyle w:val="BodyText"/>
      </w:pPr>
      <w:r>
        <w:t xml:space="preserve">- Dùng cái rắm!</w:t>
      </w:r>
    </w:p>
    <w:p>
      <w:pPr>
        <w:pStyle w:val="BodyText"/>
      </w:pPr>
      <w:r>
        <w:t xml:space="preserve">Mông Cao Tù bị đã trúng một cước, một thanh âm vang lên sau lưng hắn:</w:t>
      </w:r>
    </w:p>
    <w:p>
      <w:pPr>
        <w:pStyle w:val="BodyText"/>
      </w:pPr>
      <w:r>
        <w:t xml:space="preserve">- Mấy chiêu thức trong quyển sách ngươi đưa đã lạc hậu mười năm trước rồi, về đổi cái mới đi.</w:t>
      </w:r>
    </w:p>
    <w:p>
      <w:pPr>
        <w:pStyle w:val="BodyText"/>
      </w:pPr>
      <w:r>
        <w:t xml:space="preserve">Lâm Vãn Vinh giơ bắp tay cuồn cuộn đứng trước mặt mấy người, đang chùi cát dính trên người. Da thịt hắn cũng như khuôn mặt đều ngăm ngăm rắn chắc, lớp lớp mồ hôi hòa với cát vàng ánh lên dưới ánh mặt trời, cực kỳ tráng kiện. Cao Tù nhìn hắn sợ hãi than một tiếng:</w:t>
      </w:r>
    </w:p>
    <w:p>
      <w:pPr>
        <w:pStyle w:val="BodyText"/>
      </w:pPr>
      <w:r>
        <w:t xml:space="preserve">- Cơ tốt, thịt tốt! Lâm huynh đệ, ngươi làm sao luyện thành được như thế? Dạy ta đi!</w:t>
      </w:r>
    </w:p>
    <w:p>
      <w:pPr>
        <w:pStyle w:val="BodyText"/>
      </w:pPr>
      <w:r>
        <w:t xml:space="preserve">Lâm Vãn Vinh cười hắc hắc:</w:t>
      </w:r>
    </w:p>
    <w:p>
      <w:pPr>
        <w:pStyle w:val="BodyText"/>
      </w:pPr>
      <w:r>
        <w:t xml:space="preserve">- Dùng cát rửa mặt, dùng gạch gối đầu, kiên trì mười năm, đại sự khả thành!</w:t>
      </w:r>
    </w:p>
    <w:p>
      <w:pPr>
        <w:pStyle w:val="BodyText"/>
      </w:pPr>
      <w:r>
        <w:t xml:space="preserve">Cao Tù trợn trắng mắt, Hồ Bất Quy và Đỗ Tu Nguyên bật cười ha hả, tiếng cười vang xa, hòa cùng tiếng hí chiến mã, tiếng chém giết tướng sĩ vọng lên đến tận trời xanh.</w:t>
      </w:r>
    </w:p>
    <w:p>
      <w:pPr>
        <w:pStyle w:val="BodyText"/>
      </w:pPr>
      <w:r>
        <w:t xml:space="preserve">Khi Lâm Vãn Vinh vào trong quân địa, tướng sĩ thủ vệ trước doanh trại nhìn hắn với một ánh mắt sùng kính, nhất tề hành lễ với hắn. Đây là đúng sự tín nhiệm và tôn trọng cường giả, là sự tôn trọng người dám huyết chiến với Đột Quyết dũng sĩ.</w:t>
      </w:r>
    </w:p>
    <w:p>
      <w:pPr>
        <w:pStyle w:val="BodyText"/>
      </w:pPr>
      <w:r>
        <w:t xml:space="preserve">Nhìn những gương mặt trẻ tuổi hưng phấn, lại nhớ tới những huynh đệ chết trận ở Ngũ Nguyên, Lâm Vãn Vinh miễn cưỡng cười, lặng lẽ phất phất tay.</w:t>
      </w:r>
    </w:p>
    <w:p>
      <w:pPr>
        <w:pStyle w:val="BodyText"/>
      </w:pPr>
      <w:r>
        <w:t xml:space="preserve">***</w:t>
      </w:r>
    </w:p>
    <w:p>
      <w:pPr>
        <w:pStyle w:val="BodyText"/>
      </w:pPr>
      <w:r>
        <w:t xml:space="preserve">Vừa tiến vào trướng, đã nghe một tiếng cười to:</w:t>
      </w:r>
    </w:p>
    <w:p>
      <w:pPr>
        <w:pStyle w:val="BodyText"/>
      </w:pPr>
      <w:r>
        <w:t xml:space="preserve">- Hay cho Lâm huynh đệ, đánh một trận đại thắng xong, nhưng lại hai ngày giấu mặt, sao thế, bộ không sợ chúng ta đoạt công lao của ngươi sao?</w:t>
      </w:r>
    </w:p>
    <w:p>
      <w:pPr>
        <w:pStyle w:val="BodyText"/>
      </w:pPr>
      <w:r>
        <w:t xml:space="preserve">Nói chuyện là Tả Khâu, đang giữ chặt cánh tay hắn, cười không chịu buông ra.</w:t>
      </w:r>
    </w:p>
    <w:p>
      <w:pPr>
        <w:pStyle w:val="BodyText"/>
      </w:pPr>
      <w:r>
        <w:t xml:space="preserve">- Tả đại ca nói đùa rồi, công lao này vốn là của mọi người, còn dùng chữ cướp gì chứ?</w:t>
      </w:r>
    </w:p>
    <w:p>
      <w:pPr>
        <w:pStyle w:val="BodyText"/>
      </w:pPr>
      <w:r>
        <w:t xml:space="preserve">Lâm Vãn Vinh khẽ cười.</w:t>
      </w:r>
    </w:p>
    <w:p>
      <w:pPr>
        <w:pStyle w:val="BodyText"/>
      </w:pPr>
      <w:r>
        <w:t xml:space="preserve">Hôm nay trong đại trướng có không ít người, chừng ba mươi phó tướng ba đường của Tả Trung Hữu thống soái, vừa thấy Lâm Vãn Vinh đi vào, trên mặt mỗi người đều có vẻ vui mừng. Trận đầu Đại Hoa thắng đẹp như thế, làm tất cả mọi người không ai ngờ, không chỉ một lần đã tẩy sạch sỉ nhục của Đại Hoa nhiều năm, mà còn làm cho người Hồ khựng lại ở Ngũ Nguyên, không dám mạo hiểm tiến quân, sao không làm cho người ta sung sướng được chứ.</w:t>
      </w:r>
    </w:p>
    <w:p>
      <w:pPr>
        <w:pStyle w:val="BodyText"/>
      </w:pPr>
      <w:r>
        <w:t xml:space="preserve">Lâm Vãn Vinh mấy ngày nay bị kích thích, tránh ở trong Đại mạc chỉ lo luyện binh, đã hai ngày này không tham gia hội nghị, đây là lần đầu tiên mọi người thấy hắn sau trận Ngũ Nguyên, Tả Khâu giữ chặt hắn cười đùa vài tiếng, không khí trong trướng thật vui vẻ.</w:t>
      </w:r>
    </w:p>
    <w:p>
      <w:pPr>
        <w:pStyle w:val="BodyText"/>
      </w:pPr>
      <w:r>
        <w:t xml:space="preserve">Từ Chỉ Tình trộm liếc hắn, chỉ thấy hắn khôi giáp lộn xộn, mái tóc còn dính chút đất cát, hai ngày nay dường như lại sạm nắng hơn một chút, trong vẻ hi ha hớn hở kia có chút hào khí, so với các tham quân thì hơi khác biệt, như là hai loại người khác nhau. Nàng hé miệng mỉm cười:</w:t>
      </w:r>
    </w:p>
    <w:p>
      <w:pPr>
        <w:pStyle w:val="BodyText"/>
      </w:pPr>
      <w:r>
        <w:t xml:space="preserve">- Tả đại ca, huynh cũng chớ tâng bốc hắn, nghe nói trước khi rời Ngũ Nguyên, Lâm tướng quân còn bắt năm ngàn thớt chiến mã Đột Quyết tất cả đều chém đầu, bày trên đất thành hai chữ 'Đại Hoa' để thị uy với người Hồ. Đột Quyết Tả Vương Ba Đức Lỗ đích thân tới tiền tuyến, thấy một vùng đầu ngựa máu me, nhất thời nổi giận đùng đùng, ra lệnh thưởng một vạn lượng vàng, thề phải bắt cho được Lâm Tam. Lâm tướng quân hai ngày nay chỉ lo luyện binh, chắc là hắn lo mấy tên Đột Quyết không sợ chết xông vào kiếm tiền trên người hắn đó!</w:t>
      </w:r>
    </w:p>
    <w:p>
      <w:pPr>
        <w:pStyle w:val="BodyText"/>
      </w:pPr>
      <w:r>
        <w:t xml:space="preserve">Mọi người cười to khoái hoạt, tiếng vỗ tay ầm ầm. Lâm Vãn Vinh liếc mắt nhìn nàng, cười hì hì:</w:t>
      </w:r>
    </w:p>
    <w:p>
      <w:pPr>
        <w:pStyle w:val="BodyText"/>
      </w:pPr>
      <w:r>
        <w:t xml:space="preserve">- Vậy quân sư không lo lắng sao?!</w:t>
      </w:r>
    </w:p>
    <w:p>
      <w:pPr>
        <w:pStyle w:val="BodyText"/>
      </w:pPr>
      <w:r>
        <w:t xml:space="preserve">Từ tiểu thư liếc hắn vài lần, gương mặt đỏ bừng, khẽ quay đầu đi, giọng nhỏ như tiếng muỗi kêu 'ừm' một tiếng, cực kỳ ngọt ngào.</w:t>
      </w:r>
    </w:p>
    <w:p>
      <w:pPr>
        <w:pStyle w:val="BodyText"/>
      </w:pPr>
      <w:r>
        <w:t xml:space="preserve">Tả lộ phó soái Vu Tông Tài, nhìn thấy tình hình vi diệu của hai người, sắc mặt nhất thời trắng bệch.</w:t>
      </w:r>
    </w:p>
    <w:p>
      <w:pPr>
        <w:pStyle w:val="BodyText"/>
      </w:pPr>
      <w:r>
        <w:t xml:space="preserve">Tả Khâu vỗ tay:</w:t>
      </w:r>
    </w:p>
    <w:p>
      <w:pPr>
        <w:pStyle w:val="BodyText"/>
      </w:pPr>
      <w:r>
        <w:t xml:space="preserve">- Lâm huynh đệ, ta thấy việc ngươi chém đầu ngựa là đẹp nhất, so với việc chôn hỏa dược trong thành Ngũ Nguyên còn thống khoái hơn. Người Hồ lớn lên trên lưng ngựa, chiến mã vốn là sinh mạng của chúng, ngươi chém đầu ngựa, khiến cho đám Đột Quyết sợ xanh mặt! Đại Hoa chúng ta mấy trăm năm qua, cái thiếu chính là chứ độc! Mấy đao này quả là thống khoái, con mẹ nó thật thống khoái!</w:t>
      </w:r>
    </w:p>
    <w:p>
      <w:pPr>
        <w:pStyle w:val="BodyText"/>
      </w:pPr>
      <w:r>
        <w:t xml:space="preserve">Mọi người cười đùa một lát, niềm tin nhất thời nâng lên một mức, đến cả Tả Khâu luôn luôn trầm ổn mà mặt cũng đỏ gay, công hiệu của trận đầu đại thắng có thể thấy rất rõ.</w:t>
      </w:r>
    </w:p>
    <w:p>
      <w:pPr>
        <w:pStyle w:val="BodyText"/>
      </w:pPr>
      <w:r>
        <w:t xml:space="preserve">Thật ra trong lòng Lâm Vãn Vinh vẫn giữ sự tỉnh táo, người Đột Quyết tuy là trận đầu tổn thất bốn vạn tinh nhuệ, nhưng còn có hai mươi sáu vạn nhân mã đã đến trước Ngũ Nguyên thành. Trận này, người Hồ thua vì kiêu ngạo khinh địch, lại là cô quân xâm nhập, nhờ đó Đại Hoa mới có thể đột ngột giở kỳ mưu, khắc địch chiến thắng.</w:t>
      </w:r>
    </w:p>
    <w:p>
      <w:pPr>
        <w:pStyle w:val="BodyText"/>
      </w:pPr>
      <w:r>
        <w:t xml:space="preserve">Cuộc chiến này có tính ngẫu nhiên nhất định, không thể đoán trước được gì. Theo diễn biến của chiến sự, người Hồ càng đánh cùng mạnh, tinh thần cũng sẽ từ từ được tăng cao rất nhiều, nếu muốn tiếp tục đại thắng nữa, đó quả là việc khó như lên trời.</w:t>
      </w:r>
    </w:p>
    <w:p>
      <w:pPr>
        <w:pStyle w:val="BodyText"/>
      </w:pPr>
      <w:r>
        <w:t xml:space="preserve">Từ Chỉ Tình hiển nhiên cũng ý thức được điểm này, đợi cho mọi người trong trướng im lặng, nàng chỉ vào bản đồ trên tường, trầm giọng nói:</w:t>
      </w:r>
    </w:p>
    <w:p>
      <w:pPr>
        <w:pStyle w:val="BodyText"/>
      </w:pPr>
      <w:r>
        <w:t xml:space="preserve">- Vị trí quân ta bây giờ là ở chân núi phía bắc Hạ Lan sơn, cách Ngũ Nguyên ước bốn trăm dặm. Theo hẻm núi Hạ Lan sơn mà đi, sẽ tới Hưng Khánh phủ rồi, chính là hậu phương của quân ta.</w:t>
      </w:r>
    </w:p>
    <w:p>
      <w:pPr>
        <w:pStyle w:val="BodyText"/>
      </w:pPr>
      <w:r>
        <w:t xml:space="preserve">- ... Chúng ta chính là phòng tuyến duy nhất cho Hưng Khánh phủ. Cuộc chiến Ngũ Nguyên, tuy là quân ta đại thắng, nhưng chủ lực người Hồ do Ba Đức Lỗ chỉ huy, toàn quân đã tập hợp dưới Ngũ Nguyên thành, vẫn có đến hơn hai mươi vạn, tất cả đều là quân tinh nhuệ Đột Quyết.</w:t>
      </w:r>
    </w:p>
    <w:p>
      <w:pPr>
        <w:pStyle w:val="BodyText"/>
      </w:pPr>
      <w:r>
        <w:t xml:space="preserve">- ... Bởi vì quân ta trận đầu đại thắng, vượt ra ngoài dự liệu của người Đột Quyết, quốc sư Đột Quyết là Lộc Đông Tán thay đổi sách lược, kỵ binh người Hồ không còn tiến công rầm rộ nữa, mà là dùng thế hành quân và đánh trận trầm ổn, tầng tầng tiến về phía trước. Chúng ta muốn tìm được cơ hội thần kỳ chế thắng như ở Ngũ Nguyên nữa, chỉ sợ không dễ chút nào đâu.</w:t>
      </w:r>
    </w:p>
    <w:p>
      <w:pPr>
        <w:pStyle w:val="BodyText"/>
      </w:pPr>
      <w:r>
        <w:t xml:space="preserve">Một câu của Từ tiểu thư, nhất thời làm cho đại trướng yên lặng hẳn đi. Nếu người Hồ tiến quân tổng lực, chiến lực của họ quả thật là đáng sợ. Còn có tên quốc sư Đột Quyết Lộc Đông Tán. Sự thông minh cơ trí của hắn, sớm đã được nghe danh rồi.</w:t>
      </w:r>
    </w:p>
    <w:p>
      <w:pPr>
        <w:pStyle w:val="BodyText"/>
      </w:pPr>
      <w:r>
        <w:t xml:space="preserve">- Chư vị tướng quân, đối mặt tình thế lúc này, các người nghĩ như thế nào?</w:t>
      </w:r>
    </w:p>
    <w:p>
      <w:pPr>
        <w:pStyle w:val="BodyText"/>
      </w:pPr>
      <w:r>
        <w:t xml:space="preserve">Từ tiểu thư khẽ thở dài. Ánh mắt lướt qua chư tướng trong trướng, nhẹ giọng dò hỏi.</w:t>
      </w:r>
    </w:p>
    <w:p>
      <w:pPr>
        <w:pStyle w:val="BodyText"/>
      </w:pPr>
      <w:r>
        <w:t xml:space="preserve">Tình thế nghiêm trọng trước mắt xảy ra, những vui mừng do trận đầu đại thắng đã tan đi rất nhiều, trong đại trướng không một tiếng động, mỗi người đều nhíu mày trầm tư.</w:t>
      </w:r>
    </w:p>
    <w:p>
      <w:pPr>
        <w:pStyle w:val="BodyText"/>
      </w:pPr>
      <w:r>
        <w:t xml:space="preserve">Đánh tiếp như thế nào đây, việc này Lâm Vãn Vinh cũng một mạch tự hỏi, với tài trí của Lộc Đông Tán, hắn tuyệt sẽ không tái phạm sai lầm lần thứ hai. Người Đột Quyết đánh chắc thắng chắc, tốc độ hành quân mặc dù giảm bớt, nhưng uy thế lại tăng thêm rất nhiều. Áp lực lên Đại Hoa càng thêm nặng nề hơn.</w:t>
      </w:r>
    </w:p>
    <w:p>
      <w:pPr>
        <w:pStyle w:val="BodyText"/>
      </w:pPr>
      <w:r>
        <w:t xml:space="preserve">- Quân sư, nếu quân ta triển khai trận thế, quyết chiến với người Hồ. Phần thắng sẽ như thế nào?</w:t>
      </w:r>
    </w:p>
    <w:p>
      <w:pPr>
        <w:pStyle w:val="BodyText"/>
      </w:pPr>
      <w:r>
        <w:t xml:space="preserve">Tả Khâu trầm tư hồi lâu, cắn răng hỏi.</w:t>
      </w:r>
    </w:p>
    <w:p>
      <w:pPr>
        <w:pStyle w:val="BodyText"/>
      </w:pPr>
      <w:r>
        <w:t xml:space="preserve">Từ tiểu thư nhè nhẹ lắc đầu:</w:t>
      </w:r>
    </w:p>
    <w:p>
      <w:pPr>
        <w:pStyle w:val="BodyText"/>
      </w:pPr>
      <w:r>
        <w:t xml:space="preserve">- Chỉ dựa vào nhân số mà nói, người Hồ và chúng ta cũng tương đương. Quân ta có ưu thế về hỏa khí và tiễn nỏ, nhưng kỵ binh Đột Quyết thì có chiến lực cường hãn hơn. Trên đại mạc mênh mông, vô hiểm khả thủ. Nếu muốn quyết chiến, phần thắng quân ta chỉ sợ không đến năm thành. Người Đột Quyết chỉ e cũng đang chờ việc này.</w:t>
      </w:r>
    </w:p>
    <w:p>
      <w:pPr>
        <w:pStyle w:val="BodyText"/>
      </w:pPr>
      <w:r>
        <w:t xml:space="preserve">Quyết chiến không phải là biện pháp tốt, không đến một khắc cuối cùng, tuyệt không thể dễ dàng sử dụng. Tả Khâu thở dài.</w:t>
      </w:r>
    </w:p>
    <w:p>
      <w:pPr>
        <w:pStyle w:val="BodyText"/>
      </w:pPr>
      <w:r>
        <w:t xml:space="preserve">Lâm Vãn Vinh chớp chớp mắt, đột nhiên nói:</w:t>
      </w:r>
    </w:p>
    <w:p>
      <w:pPr>
        <w:pStyle w:val="BodyText"/>
      </w:pPr>
      <w:r>
        <w:t xml:space="preserve">- Quân sư, hẻm núi Hạ Lan sơn địa hình hiểm hóc, chính là nơi người Hồ tiến quân vào Trung Nguyên, nếu chúng ta dùng trọng binh trấn thủ ở hẻm núi này, có thể cắt đứt cuộc hành quân của Đột Quyết nam hạ không?</w:t>
      </w:r>
    </w:p>
    <w:p>
      <w:pPr>
        <w:pStyle w:val="BodyText"/>
      </w:pPr>
      <w:r>
        <w:t xml:space="preserve">Lời nói vừa dứt, bỗng nghe có người phản đối:</w:t>
      </w:r>
    </w:p>
    <w:p>
      <w:pPr>
        <w:pStyle w:val="BodyText"/>
      </w:pPr>
      <w:r>
        <w:t xml:space="preserve">- Lâm tướng quân, ngài đánh thắng trận cũng không thể kiêu ngạo được. Ngài cũng biết, Hạ Lan sơn này nam bắc đều có tới hai hẻm núi lớn, bảo chúng ta phòng thủ như thế nào đây?</w:t>
      </w:r>
    </w:p>
    <w:p>
      <w:pPr>
        <w:pStyle w:val="BodyText"/>
      </w:pPr>
      <w:r>
        <w:t xml:space="preserve">- Hai hẻm thì không thể thủ sao?</w:t>
      </w:r>
    </w:p>
    <w:p>
      <w:pPr>
        <w:pStyle w:val="BodyText"/>
      </w:pPr>
      <w:r>
        <w:t xml:space="preserve">Lâm Vãn Vinh cười nhạt:</w:t>
      </w:r>
    </w:p>
    <w:p>
      <w:pPr>
        <w:pStyle w:val="BodyText"/>
      </w:pPr>
      <w:r>
        <w:t xml:space="preserve">- Nếu chiếu theo Vu lão đệ nói, vì Hạ Lan có nhiều cốc khẩu, do đó Đại Hoa ta không thể thủ, chỉ để mặc cho người Hồ xông thẳng vào, tấn công Hưng Khánh phủ sao?</w:t>
      </w:r>
    </w:p>
    <w:p>
      <w:pPr>
        <w:pStyle w:val="BodyText"/>
      </w:pPr>
      <w:r>
        <w:t xml:space="preserve">Nói về miệng lưỡi, Vu Tông Tài sao có thể là đối thủ của hắn, nghe hắn phản bác, Vu phó soái không còn gì để nói nữa.</w:t>
      </w:r>
    </w:p>
    <w:p>
      <w:pPr>
        <w:pStyle w:val="BodyText"/>
      </w:pPr>
      <w:r>
        <w:t xml:space="preserve">Từ Chỉ Tình gật đầu:</w:t>
      </w:r>
    </w:p>
    <w:p>
      <w:pPr>
        <w:pStyle w:val="BodyText"/>
      </w:pPr>
      <w:r>
        <w:t xml:space="preserve">- Hai hẻm núi, cố nhiên có thể thủ, chỉ là binh lực chúng ta sẽ bị phân tán. Người Đột Quyết bỏ qua một cái, tập trung binh lực mãnh công cái kia, vậy thì quyền chủ động sẽ rơi vào trong tay họ rồi.</w:t>
      </w:r>
    </w:p>
    <w:p>
      <w:pPr>
        <w:pStyle w:val="BodyText"/>
      </w:pPr>
      <w:r>
        <w:t xml:space="preserve">- Từ quân sư, người Đột Quyết nam hạ, hai hẻm núi này chắc chắn phải thủ, mặc kệ nàng có nguyện ý hay không, cũng mặc kệ nàng chủ động hay bị động, để bảo vệ Hưng Khánh phủ, hai lộ khẩu này chúng ta buộc phải thủ. Ta nói đúng không?!</w:t>
      </w:r>
    </w:p>
    <w:p>
      <w:pPr>
        <w:pStyle w:val="BodyText"/>
      </w:pPr>
      <w:r>
        <w:t xml:space="preserve">Ánh mắt Lâm Vãn Vinh như có lửa, nhìn chằm chằm vào mặt Từ tiểu thư.</w:t>
      </w:r>
    </w:p>
    <w:p>
      <w:pPr>
        <w:pStyle w:val="BodyText"/>
      </w:pPr>
      <w:r>
        <w:t xml:space="preserve">"Nhìn thẳng ta như vậy làm gì?" Từ Chỉ Tình liếc hắn vài lần, gương mặt ửng đỏ:</w:t>
      </w:r>
    </w:p>
    <w:p>
      <w:pPr>
        <w:pStyle w:val="BodyText"/>
      </w:pPr>
      <w:r>
        <w:t xml:space="preserve">- Đúng, hai hẻm núi này, quân ta phải thủ. Sao thế, ngài muốn cài thuốc nổ một lần nữa à? Người Hồ lần trước nếm mùi rồi, lần này chỉ sợ sẽ không mắc bẫy đâu.</w:t>
      </w:r>
    </w:p>
    <w:p>
      <w:pPr>
        <w:pStyle w:val="BodyText"/>
      </w:pPr>
      <w:r>
        <w:t xml:space="preserve">Lâm Vãn Vinh cười ha hả</w:t>
      </w:r>
    </w:p>
    <w:p>
      <w:pPr>
        <w:pStyle w:val="BodyText"/>
      </w:pPr>
      <w:r>
        <w:t xml:space="preserve">- Từ quân sư thật thông minh, đã nhìn ra quỷ kế của ta, người Hồ nếu có người thông minh như ngươi, chúng ta xem ra tiêu đời rồi.</w:t>
      </w:r>
    </w:p>
    <w:p>
      <w:pPr>
        <w:pStyle w:val="BodyText"/>
      </w:pPr>
      <w:r>
        <w:t xml:space="preserve">Từ Chỉ Tình tức giận liếc mắt:</w:t>
      </w:r>
    </w:p>
    <w:p>
      <w:pPr>
        <w:pStyle w:val="BodyText"/>
      </w:pPr>
      <w:r>
        <w:t xml:space="preserve">- Ngài rốt cuộc có quỷ kế gì, nói mau!</w:t>
      </w:r>
    </w:p>
    <w:p>
      <w:pPr>
        <w:pStyle w:val="BodyText"/>
      </w:pPr>
      <w:r>
        <w:t xml:space="preserve">Thần sắc Lâm Vãn Vinh trở nên nghiêm chỉnh nói:</w:t>
      </w:r>
    </w:p>
    <w:p>
      <w:pPr>
        <w:pStyle w:val="BodyText"/>
      </w:pPr>
      <w:r>
        <w:t xml:space="preserve">- Từ quân sư, nếu hai mươi vạn người Đột Quyết toàn bộ tới đánh, quân ta lại phòng thủ ở hai hẻm núi này, theo quan điểm của ngươi, chúng ta có thể phòng thủ được mấy ngày?</w:t>
      </w:r>
    </w:p>
    <w:p>
      <w:pPr>
        <w:pStyle w:val="BodyText"/>
      </w:pPr>
      <w:r>
        <w:t xml:space="preserve">Từ Chỉ Tình trầm tư hồi lâu, thật lâu sau mới nói:</w:t>
      </w:r>
    </w:p>
    <w:p>
      <w:pPr>
        <w:pStyle w:val="BodyText"/>
      </w:pPr>
      <w:r>
        <w:t xml:space="preserve">- Phòng thủ hẻm núi không thể so với thủ thành, trừ phi đánh sập hẻm núi này, nếu không, quân ta chỉ có thể kiên thủ ba ngày.</w:t>
      </w:r>
    </w:p>
    <w:p>
      <w:pPr>
        <w:pStyle w:val="BodyText"/>
      </w:pPr>
      <w:r>
        <w:t xml:space="preserve">Phá sập hẻm núi đương nhiên có thể làm trì hoãn bước tiến của người Đột Quyết, nhưng đồng thời cũng bịt cứng yết hầu con đường từ Hưng Khánh đi thông đại mạc, không nói Ngũ Nguyên, mà coi như cũng đem Hạ Lan sơn chắp tay giao cho người Đột Quyết. Ba mươi vạn đại quân cũng chỉ có lui về Hưng Khánh phủ. Một khi người Hồ khai thông hẻm núi, Hưng Khánh phủ lại rơi vào thế trơ trọi trước thiết kỵ người Hồ, việc này có khác gì với việc uống chậm cho đỡ khát.</w:t>
      </w:r>
    </w:p>
    <w:p>
      <w:pPr>
        <w:pStyle w:val="BodyText"/>
      </w:pPr>
      <w:r>
        <w:t xml:space="preserve">Còn ý nghĩa của Hạ Lan sơn đối với Đại Hoa cũng tuyệt không chỉ là một tòa núi nguy nga, nó là giao giới giữa dân tộc nông canh và du mục, là biên quan trấn thủ thiên nhiên của Đại Hoa, ý nghĩa trong lòng các tướng sĩ thì rất đặc biệt.</w:t>
      </w:r>
    </w:p>
    <w:p>
      <w:pPr>
        <w:pStyle w:val="BodyText"/>
      </w:pPr>
      <w:r>
        <w:t xml:space="preserve">Tất cả mọi người đều hiểu đạo lý này, vừa nghe nói muốn phá sập hẻm núi, đều nhất tề biến sắc.</w:t>
      </w:r>
    </w:p>
    <w:p>
      <w:pPr>
        <w:pStyle w:val="BodyText"/>
      </w:pPr>
      <w:r>
        <w:t xml:space="preserve">- Ba ngày?</w:t>
      </w:r>
    </w:p>
    <w:p>
      <w:pPr>
        <w:pStyle w:val="BodyText"/>
      </w:pPr>
      <w:r>
        <w:t xml:space="preserve">Lâm Vãn Vinh trong mắt lóe lên vẻ hung hiểm, vỗ mạnh tay:</w:t>
      </w:r>
    </w:p>
    <w:p>
      <w:pPr>
        <w:pStyle w:val="BodyText"/>
      </w:pPr>
      <w:r>
        <w:t xml:space="preserve">- Kiểu gì mà chẳng chết, ba ngày thì ba ngày. Từ quân sư, ta có một kế.</w:t>
      </w:r>
    </w:p>
    <w:p>
      <w:pPr>
        <w:pStyle w:val="Compact"/>
      </w:pPr>
      <w:r>
        <w:br w:type="textWrapping"/>
      </w:r>
      <w:r>
        <w:br w:type="textWrapping"/>
      </w:r>
    </w:p>
    <w:p>
      <w:pPr>
        <w:pStyle w:val="Heading2"/>
      </w:pPr>
      <w:bookmarkStart w:id="493" w:name="chương-469-đánh-vào-yết-hầu-của-người-hồ"/>
      <w:bookmarkEnd w:id="493"/>
      <w:r>
        <w:t xml:space="preserve">471. Chương 469: Đánh Vào Yết Hầu Của Người Hồ</w:t>
      </w:r>
    </w:p>
    <w:p>
      <w:pPr>
        <w:pStyle w:val="Compact"/>
      </w:pPr>
      <w:r>
        <w:br w:type="textWrapping"/>
      </w:r>
      <w:r>
        <w:br w:type="textWrapping"/>
      </w:r>
      <w:r>
        <w:t xml:space="preserve">- Ngài có kế sách gì, mau nói đi!</w:t>
      </w:r>
    </w:p>
    <w:p>
      <w:pPr>
        <w:pStyle w:val="BodyText"/>
      </w:pPr>
      <w:r>
        <w:t xml:space="preserve">Từ Chỉ Tình mừng rỡ vô cùng, vội vàng thúc giục hắn.</w:t>
      </w:r>
    </w:p>
    <w:p>
      <w:pPr>
        <w:pStyle w:val="BodyText"/>
      </w:pPr>
      <w:r>
        <w:t xml:space="preserve">Lâm Vãn Vinh ngưng thần nhìn bản đồ, ung dung trình bày:</w:t>
      </w:r>
    </w:p>
    <w:p>
      <w:pPr>
        <w:pStyle w:val="BodyText"/>
      </w:pPr>
      <w:r>
        <w:t xml:space="preserve">- Đại Hoa chúng ta có câu, đó là binh mã chưa động, lương thảo đã đi trước. Hơn hai mươi vạn nhân mã Đột Quyết, trú tại Ngũ Nguyên, mỗi ngày tiêu hao lương thảo, nhất định không phải là một con số nhỏ. Họ không giống chúng ta, có thể dựa vào Hưng Khánh phủ để bổ sung cấp dưỡng, theo ta được biết, lương thảo người Hồ cơ hồ đều được vận chuyển từ đại thảo nguyên đến. Chúng ta không ngại đánh thẳng vào điểm yếu này.</w:t>
      </w:r>
    </w:p>
    <w:p>
      <w:pPr>
        <w:pStyle w:val="BodyText"/>
      </w:pPr>
      <w:r>
        <w:t xml:space="preserve">Kì tập lương thảo được áp dụng rất nhiều trong những cuộc chiến kinh điển từ cổ chí kim, hắn đưa ra chủ ý này, mọi người không thấy lạ, duy độc làm sao mới có thể tập kích được mới là việc làm mọi người khó xử.</w:t>
      </w:r>
    </w:p>
    <w:p>
      <w:pPr>
        <w:pStyle w:val="BodyText"/>
      </w:pPr>
      <w:r>
        <w:t xml:space="preserve">Vu Tông Tài trộm nhìn Từ Chỉ Tình, lắc đầu:</w:t>
      </w:r>
    </w:p>
    <w:p>
      <w:pPr>
        <w:pStyle w:val="BodyText"/>
      </w:pPr>
      <w:r>
        <w:t xml:space="preserve">- Lâm tướng quân, sợ là ngài chưa biết tập tính người Hồ. Người Đột Quyết lớn lên trên lưng ngựa, rất giỏi kỵ xạ, khi họ hành quân, khẩu lương của mỗi binh lính cơ hồ đều được mang theo bên người. Nhiều nhất mỗi người cũng có thể có được khẩu lương hơn mười ngày. Muốn đi tập kích lương thảo của họ, chỉ sợ không biết phải xuống tay chỗ nào.</w:t>
      </w:r>
    </w:p>
    <w:p>
      <w:pPr>
        <w:pStyle w:val="BodyText"/>
      </w:pPr>
      <w:r>
        <w:t xml:space="preserve">Bao nhiêu người trong trướng đã chiến đấu với người Hồ bao nhiêu năm nay, đương nhiên rõ ràng tập tính của họ, mọi người đều gật gật đầu tán thành.</w:t>
      </w:r>
    </w:p>
    <w:p>
      <w:pPr>
        <w:pStyle w:val="BodyText"/>
      </w:pPr>
      <w:r>
        <w:t xml:space="preserve">Từ Chỉ Tình mỉm cười:</w:t>
      </w:r>
    </w:p>
    <w:p>
      <w:pPr>
        <w:pStyle w:val="BodyText"/>
      </w:pPr>
      <w:r>
        <w:t xml:space="preserve">- Vu đại ca, huynh hiểu lầm ý của Lâm tướng quân. Khẩu lương người Hồ được đem theo bên người thì đúng rồi, nhưng nếu khi họ cấp tốc hành quân, đi lại như gió, mười ngày khẩu lương cũng đủ họ đánh xong một trận đại chiến. Nhưng lần này khác hẳn, quân ta đại thắng Ngũ Nguyên, thật hoàn toàn ngoài dự liệu của người Đột Quyết, mà Lộc Đông Tán vô cùng thận trọng, nhất định sẽ dò xét trước sau, mới quyết định tiếp tục tiến lên, tốc độ hành quân giảm xuống rất nhiều. Từ Ngũ Nguyên tới đây, ít nhất họ còn phải mất thời gian ba ngày. Như thế thời gian từ thảo nguyên tiến công Ngũ Nguyên, khi tới trước Hạ Lan sơn, gặp phải thành lũy của quân chủ lực ta, người Đột Quyết ít nhất đã dùng hết một nửa khẩu lương. Nếu huynh là Lộc Đông Tán, huynh sẽ làm sao?</w:t>
      </w:r>
    </w:p>
    <w:p>
      <w:pPr>
        <w:pStyle w:val="BodyText"/>
      </w:pPr>
      <w:r>
        <w:t xml:space="preserve">- Ý của quân sư là nói, muốn đánh Hạ Lan sơn, Lộc Đông Tán phải đưa lương thảo từ trong thảo nguyên tới!</w:t>
      </w:r>
    </w:p>
    <w:p>
      <w:pPr>
        <w:pStyle w:val="BodyText"/>
      </w:pPr>
      <w:r>
        <w:t xml:space="preserve">Tả Khâu giật mình hiểu ra.</w:t>
      </w:r>
    </w:p>
    <w:p>
      <w:pPr>
        <w:pStyle w:val="BodyText"/>
      </w:pPr>
      <w:r>
        <w:t xml:space="preserve">Lâm Vãn Vinh mỉm cười gật đầu, nhìn lão tán thưởng.</w:t>
      </w:r>
    </w:p>
    <w:p>
      <w:pPr>
        <w:pStyle w:val="BodyText"/>
      </w:pPr>
      <w:r>
        <w:t xml:space="preserve">- Lương thực của người Hồ không đủ!</w:t>
      </w:r>
    </w:p>
    <w:p>
      <w:pPr>
        <w:pStyle w:val="BodyText"/>
      </w:pPr>
      <w:r>
        <w:t xml:space="preserve">Từ Chỉ Tình phân tích tiếp:</w:t>
      </w:r>
    </w:p>
    <w:p>
      <w:pPr>
        <w:pStyle w:val="BodyText"/>
      </w:pPr>
      <w:r>
        <w:t xml:space="preserve">- Khi họ chinh phục những bộ lạc khác, đều là những cuộc chiến tranh trên thảo nguyên Đại mạc, lương thảo tùy thời điều phối, việc cung cấp có vẻ không trọng yếu. Nhưng lần này thì hoàn toàn bất đồng. Người Hồ tuy dũng mãnh, nhưng lại chưa bao giờ tập trung nhiều hơn ba mươi vạn trọng binh, lần này là lần đầu tiên họ tác chiến đại quy mô như thế, lại còn nam hạ Trung Nguyên, cuộc chiến lâu dài, qui mô trải rộng nên sẽ rất thiếu thốn. Tác chiến đại quy mô như vậy, không chỉ đấu nhau về dũng khí tướng sĩ song phương, mà còn so về quốc lực hai bên nữa. Ta có thể nói khẳng định, trước khi công hãm Hưng Khánh phủ, ba mươi vạn người Đột Quyết tuyệt không có khả năng lấy được của Đại Hoa ta chút lương thực nào. Bởi vậy, hậu cần chính là chỗ yếu nhất của người Đột Quyết.</w:t>
      </w:r>
    </w:p>
    <w:p>
      <w:pPr>
        <w:pStyle w:val="BodyText"/>
      </w:pPr>
      <w:r>
        <w:t xml:space="preserve">Từ Chỉ Tình phân tích như vậy rất hợp tình hợp lý, trong lòng chư tướng đều đã hiểu, đúng là người Hồ người đông lực mạnh, nhưng cũng phải thấy được chỗ yếu của họ.</w:t>
      </w:r>
    </w:p>
    <w:p>
      <w:pPr>
        <w:pStyle w:val="BodyText"/>
      </w:pPr>
      <w:r>
        <w:t xml:space="preserve">Lâm Vãn Vinh nhún nhún vai, tỏ vẻ hối lỗi:</w:t>
      </w:r>
    </w:p>
    <w:p>
      <w:pPr>
        <w:pStyle w:val="BodyText"/>
      </w:pPr>
      <w:r>
        <w:t xml:space="preserve">- Nghe Từ tiểu thư như vậy, ta đột nhiên hơi hối hận. Ta chém năm ngàn thớt chiến mã ở Ngũ Nguyên, vậy chẳng phải là để dành cho người Hồ rất nhiều khẩu lương hay sao?</w:t>
      </w:r>
    </w:p>
    <w:p>
      <w:pPr>
        <w:pStyle w:val="BodyText"/>
      </w:pPr>
      <w:r>
        <w:t xml:space="preserve">Trướng bồng cười ồ lên, Tả Khâu vỗ vai hắn:</w:t>
      </w:r>
    </w:p>
    <w:p>
      <w:pPr>
        <w:pStyle w:val="BodyText"/>
      </w:pPr>
      <w:r>
        <w:t xml:space="preserve">- Không sao! Năm ngàn thớt chiến mã so với ba mươi vạn tàu há mồm của người Hồ mà nói thì như chén nước nhỏ, cũng chỉ một miệng cơm mà thôi. Nhưng Lâm lão đệ đã để lại một bóng ma trong lòng người Hồ như vậy thì chỉ sợ cả đời cũng không thể xóa mờ.</w:t>
      </w:r>
    </w:p>
    <w:p>
      <w:pPr>
        <w:pStyle w:val="BodyText"/>
      </w:pPr>
      <w:r>
        <w:t xml:space="preserve">Lâm Vãn Vinh cười ha hả, không khí trong trướng lại thoải mái hơn nhiều.</w:t>
      </w:r>
    </w:p>
    <w:p>
      <w:pPr>
        <w:pStyle w:val="BodyText"/>
      </w:pPr>
      <w:r>
        <w:t xml:space="preserve">Vu Tông Tài không phục tranh cãi:</w:t>
      </w:r>
    </w:p>
    <w:p>
      <w:pPr>
        <w:pStyle w:val="BodyText"/>
      </w:pPr>
      <w:r>
        <w:t xml:space="preserve">- Cho dù Lộc Đông Tán điều tập rất nhiều lương thảo, vậy cũng chỉ tiến hành ở thảo nguyên. Hơn mười vạn người Hồ chắn ngang trước mặt quân ta, chẳng lẽ chúng ta có thể chắp cánh bay tới mà tập kích?</w:t>
      </w:r>
    </w:p>
    <w:p>
      <w:pPr>
        <w:pStyle w:val="BodyText"/>
      </w:pPr>
      <w:r>
        <w:t xml:space="preserve">Từ Chỉ Tình gật gù:</w:t>
      </w:r>
    </w:p>
    <w:p>
      <w:pPr>
        <w:pStyle w:val="BodyText"/>
      </w:pPr>
      <w:r>
        <w:t xml:space="preserve">- Vu đại ca nói rất đúng, việc này ta cũng khó có thể giải thích, chẳng biết Lâm tướng quân muốn kì tập như thế nào đây?</w:t>
      </w:r>
    </w:p>
    <w:p>
      <w:pPr>
        <w:pStyle w:val="BodyText"/>
      </w:pPr>
      <w:r>
        <w:t xml:space="preserve">Đích thực đây là một vấn đề rất nghiêm trọng, muốn xuyên qua hơn mười vạn người Đột Quyết, quả thực là một nhiệm vụ bất khả thi, tất cả mọi người đều dán mắt vào người Lâm Vãn Vinh, xem hắn nói như thế nào.</w:t>
      </w:r>
    </w:p>
    <w:p>
      <w:pPr>
        <w:pStyle w:val="BodyText"/>
      </w:pPr>
      <w:r>
        <w:t xml:space="preserve">Lâm Vãn Vinh đi đến trước bản đồ, im lặng thật lâu, đột nhiên thở dài:</w:t>
      </w:r>
    </w:p>
    <w:p>
      <w:pPr>
        <w:pStyle w:val="BodyText"/>
      </w:pPr>
      <w:r>
        <w:t xml:space="preserve">- Từ quân sư, các vị đại ca, các người thấy địa thế Hạ Lan sơn như thế nào?</w:t>
      </w:r>
    </w:p>
    <w:p>
      <w:pPr>
        <w:pStyle w:val="BodyText"/>
      </w:pPr>
      <w:r>
        <w:t xml:space="preserve">Hắn tùy tiện hỏi như thế, làm mọi người đều sửng sốt. Hạ Lan sơn thì có chỗ nào mà đi được, không phải là một tòa núi thật lớn sao? Nó chắn ngang nam bắc, chính là biên giới thiên nhiên giữa Đại Hoa và Đột Quyết, cũng đường ranh giới của hai nền văn hóa, ngoài ra thì còn có thể nhìn ra cái gì?</w:t>
      </w:r>
    </w:p>
    <w:p>
      <w:pPr>
        <w:pStyle w:val="BodyText"/>
      </w:pPr>
      <w:r>
        <w:t xml:space="preserve">- Hạ Lan núi cao ngàn thước, chỗ cao nhất tên là Ngao Bao, chính là núi cao nhất của Đại Hoa ở tây bắc, kéo dài tám trăm dặm, nguy nga tráng lệ, núi non trùng điệp. Lên đến đỉnh núi Hạ Lan, nhìn về phía đông, sẽ thấy được nước sông Hoàng Hà cuộn sóng và cao nguyên Ngạc Nhĩ Đa Tư (Ordos). Đi về phía tây bắc, sẽ tiến vào thảo nguyên A Lạp Thiện (Alxa)...</w:t>
      </w:r>
    </w:p>
    <w:p>
      <w:pPr>
        <w:pStyle w:val="BodyText"/>
      </w:pPr>
      <w:r>
        <w:t xml:space="preserve">Từ Chỉ Tình cẩn thận giải thích, lấy ra những chữ nhỏ màu đỏ, đính vào từng nơi chốn cụ thể trên bản đồ.</w:t>
      </w:r>
    </w:p>
    <w:p>
      <w:pPr>
        <w:pStyle w:val="BodyText"/>
      </w:pPr>
      <w:r>
        <w:t xml:space="preserve">Lâm Vãn Vinh mỉm cười nhìn nàng cảm kích, nhìn những tiêu chú lớn nhỏ trên bản đồ, vẻ mặt chuyên chú, chợt hơi ngẩn người ra.</w:t>
      </w:r>
    </w:p>
    <w:p>
      <w:pPr>
        <w:pStyle w:val="BodyText"/>
      </w:pPr>
      <w:r>
        <w:t xml:space="preserve">Từ tiểu thư đứng gần hắn nhất, chỉ thấy thần quang trong mắt hắn lóe lên, trong miệng lẩm bẩm như tự nhủ:</w:t>
      </w:r>
    </w:p>
    <w:p>
      <w:pPr>
        <w:pStyle w:val="BodyText"/>
      </w:pPr>
      <w:r>
        <w:t xml:space="preserve">Cỗ xe kia</w:t>
      </w:r>
    </w:p>
    <w:p>
      <w:pPr>
        <w:pStyle w:val="BodyText"/>
      </w:pPr>
      <w:r>
        <w:t xml:space="preserve">Đạp phá núi Hạ Lan tan nát</w:t>
      </w:r>
    </w:p>
    <w:p>
      <w:pPr>
        <w:pStyle w:val="BodyText"/>
      </w:pPr>
      <w:r>
        <w:t xml:space="preserve">Chí nam nhi ăn thịt rợ Hồ</w:t>
      </w:r>
    </w:p>
    <w:p>
      <w:pPr>
        <w:pStyle w:val="BodyText"/>
      </w:pPr>
      <w:r>
        <w:t xml:space="preserve">Cười vang uống máu giặc Hung Nô...*</w:t>
      </w:r>
    </w:p>
    <w:p>
      <w:pPr>
        <w:pStyle w:val="BodyText"/>
      </w:pPr>
      <w:r>
        <w:t xml:space="preserve">Hạ Lan, Hạ Lan vĩ đại...</w:t>
      </w:r>
    </w:p>
    <w:p>
      <w:pPr>
        <w:pStyle w:val="BodyText"/>
      </w:pPr>
      <w:r>
        <w:t xml:space="preserve">(Ngọc Vi)</w:t>
      </w:r>
    </w:p>
    <w:p>
      <w:pPr>
        <w:pStyle w:val="BodyText"/>
      </w:pPr>
      <w:r>
        <w:t xml:space="preserve">"Hắn lại đọc thơ rồi!" Trong lòng Từ Chỉ Tình như rộn lên, gương mặt nóng bừng, khẽ hỏi:</w:t>
      </w:r>
    </w:p>
    <w:p>
      <w:pPr>
        <w:pStyle w:val="BodyText"/>
      </w:pPr>
      <w:r>
        <w:t xml:space="preserve">- Ngài nói cái gì đó?</w:t>
      </w:r>
    </w:p>
    <w:p>
      <w:pPr>
        <w:pStyle w:val="BodyText"/>
      </w:pPr>
      <w:r>
        <w:t xml:space="preserve">Ánh mắt Lâm Vãn Vinh đảo quanh nhìn mọi người, cười to:</w:t>
      </w:r>
    </w:p>
    <w:p>
      <w:pPr>
        <w:pStyle w:val="BodyText"/>
      </w:pPr>
      <w:r>
        <w:t xml:space="preserve">- Hạ Lan là một ngọn núi thật vĩ đại! Chúng ta không chỉ cần phải bảo vệ cho Hạ Lan sơn, mà còn phải từ đây đánh ra ngoài.</w:t>
      </w:r>
    </w:p>
    <w:p>
      <w:pPr>
        <w:pStyle w:val="BodyText"/>
      </w:pPr>
      <w:r>
        <w:t xml:space="preserve">Đánh ra ngoài? Từ tiểu thư nhìn thẳng vào bản đồ trầm mặc hồi lâu, đột nhiên biến sắc:</w:t>
      </w:r>
    </w:p>
    <w:p>
      <w:pPr>
        <w:pStyle w:val="BodyText"/>
      </w:pPr>
      <w:r>
        <w:t xml:space="preserve">- Ngài ... chẳng lẽ là ngài muốn từ đông sang tây, xuyên qua Hạ Lan sơn, tiến vào A Lạp Thiện thảo nguyên?</w:t>
      </w:r>
    </w:p>
    <w:p>
      <w:pPr>
        <w:pStyle w:val="BodyText"/>
      </w:pPr>
      <w:r>
        <w:t xml:space="preserve">Một lời của Từ tiểu thư đã đánh thức người trong mộng, sắc mặt chư tướng trong trướng nhất tề đại biến. Nên biết Hạ Lan sơn thiên nhiên hiểm trở, chỉ có hai hẻm núi xuyên qua nam bắc, trải qua ngàn năm mới hình thành, địa thế hiểm nghèo như vậy, rất khó vượt qua. Phần còn lại thì chỉ là rừng rậm nguyên thủy núi non trùng điệp, cao chót vót, đỉnh núi phủ tuyết, khí hậu khắc nghiệt, từ xưa tới nay không có đường nào có người đặt chân. Nếu muốn xuyên qua Hạ Lan sơn, quả thực đúng là người mơ nói mộng.</w:t>
      </w:r>
    </w:p>
    <w:p>
      <w:pPr>
        <w:pStyle w:val="BodyText"/>
      </w:pPr>
      <w:r>
        <w:t xml:space="preserve">- Chẳng lẽ không thể?</w:t>
      </w:r>
    </w:p>
    <w:p>
      <w:pPr>
        <w:pStyle w:val="BodyText"/>
      </w:pPr>
      <w:r>
        <w:t xml:space="preserve">Thần sắc Lâm Vãn Vinh lạnh lùng, ngón tay thẳng tắp chỉ vào chân núi tây bắc Hạ Lan sơn:</w:t>
      </w:r>
    </w:p>
    <w:p>
      <w:pPr>
        <w:pStyle w:val="BodyText"/>
      </w:pPr>
      <w:r>
        <w:t xml:space="preserve">- Từ quân sư, nơi này có phải là Ba Ngạn Hạo Đặc (Bayan) không?</w:t>
      </w:r>
    </w:p>
    <w:p>
      <w:pPr>
        <w:pStyle w:val="BodyText"/>
      </w:pPr>
      <w:r>
        <w:t xml:space="preserve">Từ Chỉ Tình khẽ cắn răng, gật gật đầu:</w:t>
      </w:r>
    </w:p>
    <w:p>
      <w:pPr>
        <w:pStyle w:val="BodyText"/>
      </w:pPr>
      <w:r>
        <w:t xml:space="preserve">- Đúng, nơi này đúng là Ba Ngạn Hạo Đặc, ở phía tây bắc Hạ Lan sơn. Bình nguyên rộng lớn này là nơi chuyên sản xuất cừu, lông cừu ở đây rất mềm mại, màu sắc sáng bóng, mịn màng như mây, đó chính là 'thiên kim cừu'. Lương thực của người Đột Quyết phần lớn được chuyển tới đây.</w:t>
      </w:r>
    </w:p>
    <w:p>
      <w:pPr>
        <w:pStyle w:val="BodyText"/>
      </w:pPr>
      <w:r>
        <w:t xml:space="preserve">- Đúng là nó rồi!</w:t>
      </w:r>
    </w:p>
    <w:p>
      <w:pPr>
        <w:pStyle w:val="BodyText"/>
      </w:pPr>
      <w:r>
        <w:t xml:space="preserve">Lâm Vãn Vinh vỗ mạnh tay, đập lên bản đồ:</w:t>
      </w:r>
    </w:p>
    <w:p>
      <w:pPr>
        <w:pStyle w:val="BodyText"/>
      </w:pPr>
      <w:r>
        <w:t xml:space="preserve">- Yết hầu của người Đột Quyết!</w:t>
      </w:r>
    </w:p>
    <w:p>
      <w:pPr>
        <w:pStyle w:val="BodyText"/>
      </w:pPr>
      <w:r>
        <w:t xml:space="preserve">Trong trướng mọi người câm như hến. Mãi lâu sau, Tả Khâu mới nói:</w:t>
      </w:r>
    </w:p>
    <w:p>
      <w:pPr>
        <w:pStyle w:val="BodyText"/>
      </w:pPr>
      <w:r>
        <w:t xml:space="preserve">- Lâm huynh đệ, có phải là ngươi điên rồi không? Người Hồ biết rõ Ba Ngạn Hạo Đặc ở chân núi tây bắc Hạ Lan Sơn, nhưng vẫn yên tâm lớn mật thiết lập trạm cung cấp quân lương ở chỗ này, ngươi có biết là vì sao không?</w:t>
      </w:r>
    </w:p>
    <w:p>
      <w:pPr>
        <w:pStyle w:val="BodyText"/>
      </w:pPr>
      <w:r>
        <w:t xml:space="preserve">- Xin được nghe.</w:t>
      </w:r>
    </w:p>
    <w:p>
      <w:pPr>
        <w:pStyle w:val="BodyText"/>
      </w:pPr>
      <w:r>
        <w:t xml:space="preserve">Lâm Vãn Vinh ôm quyền nói.</w:t>
      </w:r>
    </w:p>
    <w:p>
      <w:pPr>
        <w:pStyle w:val="BodyText"/>
      </w:pPr>
      <w:r>
        <w:t xml:space="preserve">Tả Khâu lắc đầu, thở dài:</w:t>
      </w:r>
    </w:p>
    <w:p>
      <w:pPr>
        <w:pStyle w:val="BodyText"/>
      </w:pPr>
      <w:r>
        <w:t xml:space="preserve">- Không chỉ nguyên nhân là vì sản vật phong phú, khoảng cách gần Ngũ Nguyên, mà quan trọng nhất chính là con đường từ đông sang phía tây bắc Hạ Lan sơn, từ thiên cổ tới nay là một tử lộ, chưa bao giờ có người còn sống mà đi ra ngoài được. Nếu không như thế, người Đột Quyết đã sớm tràn đến rồi. Để toàn bộ lương thực ở đây, họ còn yên tâm hơn chúng ta nhiều!</w:t>
      </w:r>
    </w:p>
    <w:p>
      <w:pPr>
        <w:pStyle w:val="BodyText"/>
      </w:pPr>
      <w:r>
        <w:t xml:space="preserve">- Đúng vậy, căn bản là đây là một tử lộ!</w:t>
      </w:r>
    </w:p>
    <w:p>
      <w:pPr>
        <w:pStyle w:val="BodyText"/>
      </w:pPr>
      <w:r>
        <w:t xml:space="preserve">Vu Tông Tài phụ họa:</w:t>
      </w:r>
    </w:p>
    <w:p>
      <w:pPr>
        <w:pStyle w:val="BodyText"/>
      </w:pPr>
      <w:r>
        <w:t xml:space="preserve">- Lâm tướng quân, chẳng lẽ ngài muốn làm anh hùng đến điên cuồng rồi? Nếu con đường này thông thoáng, giữa chúng ta và Đột Quyết còn có gì gọi là thiên hiểm trở cách nữa?</w:t>
      </w:r>
    </w:p>
    <w:p>
      <w:pPr>
        <w:pStyle w:val="BodyText"/>
      </w:pPr>
      <w:r>
        <w:t xml:space="preserve">Lâm Vãn Vinh hít sâu một hơi:</w:t>
      </w:r>
    </w:p>
    <w:p>
      <w:pPr>
        <w:pStyle w:val="BodyText"/>
      </w:pPr>
      <w:r>
        <w:t xml:space="preserve">- Vu lão đệ, chuyện nào càng không có khả năng thì lại càng có thể đột phá. Con đường này ngươi chưa tự mình đi qua, làm sao ngươi có thể kết luận nó là một tử lộ được?</w:t>
      </w:r>
    </w:p>
    <w:p>
      <w:pPr>
        <w:pStyle w:val="BodyText"/>
      </w:pPr>
      <w:r>
        <w:t xml:space="preserve">- Truyền thuyết của vô số tiền nhân, chẳng lẽ còn có lầm lẫn?</w:t>
      </w:r>
    </w:p>
    <w:p>
      <w:pPr>
        <w:pStyle w:val="BodyText"/>
      </w:pPr>
      <w:r>
        <w:t xml:space="preserve">Vu Tông Tài hừ một tiếng.</w:t>
      </w:r>
    </w:p>
    <w:p>
      <w:pPr>
        <w:pStyle w:val="BodyText"/>
      </w:pPr>
      <w:r>
        <w:t xml:space="preserve">- Mọi chuyện tiền nhân kể lại vị tất đều đúng, đường đi là do con người tạo ra mà.</w:t>
      </w:r>
    </w:p>
    <w:p>
      <w:pPr>
        <w:pStyle w:val="BodyText"/>
      </w:pPr>
      <w:r>
        <w:t xml:space="preserve">Lâm Vãn Vinh thở dài, ung dung nói.</w:t>
      </w:r>
    </w:p>
    <w:p>
      <w:pPr>
        <w:pStyle w:val="BodyText"/>
      </w:pPr>
      <w:r>
        <w:t xml:space="preserve">Trong trướng nhất thời cực kỳ im lặng, dường như tiếng một cái kim rơi cũng có thể nghe rõ ràng. Ánh mắt mọi người đều tập trung trên người Từ Chỉ Tình, xem nàng sẽ nói như thế nào. Từ tiểu thư nhìn chằm chằm vào bản đồ, cắn đôi môi đỏ mọng trầm mặc thật lâu, rồi nhè nhẹ mở miệng:</w:t>
      </w:r>
    </w:p>
    <w:p>
      <w:pPr>
        <w:pStyle w:val="BodyText"/>
      </w:pPr>
      <w:r>
        <w:t xml:space="preserve">- Đi đường này, ngài nắm chắc được bao nhiêu thành?</w:t>
      </w:r>
    </w:p>
    <w:p>
      <w:pPr>
        <w:pStyle w:val="BodyText"/>
      </w:pPr>
      <w:r>
        <w:t xml:space="preserve">Lâm Vãn Vinh trịnh trọng lắc đầu:</w:t>
      </w:r>
    </w:p>
    <w:p>
      <w:pPr>
        <w:pStyle w:val="BodyText"/>
      </w:pPr>
      <w:r>
        <w:t xml:space="preserve">- Không chắc lắm! Cái duy nhất ta có thể khẳng định chính là ở chân núi Hạ Lan sơn, nhất định có đường thông qua, chỉ là bây giờ chúng ta chưa tìm được mà thôi.</w:t>
      </w:r>
    </w:p>
    <w:p>
      <w:pPr>
        <w:pStyle w:val="BodyText"/>
      </w:pPr>
      <w:r>
        <w:t xml:space="preserve">Vẻ mặt hắn rất tự tin, làm Từ Chỉ Tình càng thêm nghi hoặc. Với những người hiểu rõ Lâm Vãn Vinh, việc nhỏ thì nói sao cũng được, đại sự hắn không nói láo, nhất là thời khắc quan hệ đến sinh mạng Đại Hoa, hắn tuyệt sẽ không bịa chuyện nói bậy.</w:t>
      </w:r>
    </w:p>
    <w:p>
      <w:pPr>
        <w:pStyle w:val="BodyText"/>
      </w:pPr>
      <w:r>
        <w:t xml:space="preserve">- Vậy ngài làm sao có thể khẳng định được?</w:t>
      </w:r>
    </w:p>
    <w:p>
      <w:pPr>
        <w:pStyle w:val="BodyText"/>
      </w:pPr>
      <w:r>
        <w:t xml:space="preserve">Từ Chỉ Tình hạ giọng xuống, có vẻ hơi bực bội.</w:t>
      </w:r>
    </w:p>
    <w:p>
      <w:pPr>
        <w:pStyle w:val="BodyText"/>
      </w:pPr>
      <w:r>
        <w:t xml:space="preserve">Lâm Vãn Vinh cũng không biết làm sao giải thích được: "Chẳng lẽ nói ta trước kia đã đi qua rồi?" Sự thật là Hạ Lan sơn đích xác có một hành lang. Nhưng có thông nhau hay không ở trên cái thế giới này không thì hắn cũng không chắc lắm.</w:t>
      </w:r>
    </w:p>
    <w:p>
      <w:pPr>
        <w:pStyle w:val="BodyText"/>
      </w:pPr>
      <w:r>
        <w:t xml:space="preserve">Lâm Vãn Vinh lắc đầu cười khổ:</w:t>
      </w:r>
    </w:p>
    <w:p>
      <w:pPr>
        <w:pStyle w:val="BodyText"/>
      </w:pPr>
      <w:r>
        <w:t xml:space="preserve">- Không khẳng định, thật sự là tình thế quá khó. Nếu các vị đại ca có thể nghĩ ra biện pháp tốt hơn, ta nguyện ý vào thâm sơn cùng cốc du ngoạn.</w:t>
      </w:r>
    </w:p>
    <w:p>
      <w:pPr>
        <w:pStyle w:val="BodyText"/>
      </w:pPr>
      <w:r>
        <w:t xml:space="preserve">Mọi người đều trầm mặc. Đúng như Lâm Vãn Vinh nói, bây giờ đại quân đóng ở chân núi Hạ Lan, người Đột Quyết đang trầm ổn tiến về phía này, khó tránh khỏi một trận huyết chiến. Nếu nghĩ không ra khác biện pháp, cũng chỉ có nước quyết chiến với người Đột Quyết một trận mà thôi.</w:t>
      </w:r>
    </w:p>
    <w:p>
      <w:pPr>
        <w:pStyle w:val="BodyText"/>
      </w:pPr>
      <w:r>
        <w:t xml:space="preserve">Từ Chỉ Tình cũng biết đạo lý này, nhất thời rất trù trừ. Trầm mặc một lúc lâu, rồi thở dài:</w:t>
      </w:r>
    </w:p>
    <w:p>
      <w:pPr>
        <w:pStyle w:val="BodyText"/>
      </w:pPr>
      <w:r>
        <w:t xml:space="preserve">- Hôm nay thương nghị đến đó thôi, đợi ta ngẫm lại sau.</w:t>
      </w:r>
    </w:p>
    <w:p>
      <w:pPr>
        <w:pStyle w:val="BodyText"/>
      </w:pPr>
      <w:r>
        <w:t xml:space="preserve">Mọi người biết nàng khó xử, liền cáo từ ra về, Lâm Vãn Vinh còn chưa đi ra được vài bước, đã bị Từ tiểu thư giữ lại:</w:t>
      </w:r>
    </w:p>
    <w:p>
      <w:pPr>
        <w:pStyle w:val="BodyText"/>
      </w:pPr>
      <w:r>
        <w:t xml:space="preserve">- Ngươi từ từ ...</w:t>
      </w:r>
    </w:p>
    <w:p>
      <w:pPr>
        <w:pStyle w:val="BodyText"/>
      </w:pPr>
      <w:r>
        <w:t xml:space="preserve">- Từ tiểu thư, tìm ta có việc?</w:t>
      </w:r>
    </w:p>
    <w:p>
      <w:pPr>
        <w:pStyle w:val="BodyText"/>
      </w:pPr>
      <w:r>
        <w:t xml:space="preserve">Thấy đám Tả Khâu đã đi thật xa, Lâm Vãn Vinh xoay người lại, cười hì hì.</w:t>
      </w:r>
    </w:p>
    <w:p>
      <w:pPr>
        <w:pStyle w:val="BodyText"/>
      </w:pPr>
      <w:r>
        <w:t xml:space="preserve">Từ Chỉ Tình lấy trong áo một phong thư, không nói gì lặng lẽ đưa cho hắn. Lâm Vãn Vinh mở thư ra nhìn lướt qua, chỉ thấy toàn là tranh của những nữ nhân xinh đẹp như tiên. Có bức tranh vẽ một nữ tử ngồi ngay ngắn trong tiểu đình, đôi mi thanh tú cong vút, vẻ mặt buồn buồn, bụng hơi nhô lên, rõ ràng là một thiếu phụ đang mong nhớ gì đó.</w:t>
      </w:r>
    </w:p>
    <w:p>
      <w:pPr>
        <w:pStyle w:val="BodyText"/>
      </w:pPr>
      <w:r>
        <w:t xml:space="preserve">- Thanh Tuyền!</w:t>
      </w:r>
    </w:p>
    <w:p>
      <w:pPr>
        <w:pStyle w:val="BodyText"/>
      </w:pPr>
      <w:r>
        <w:t xml:space="preserve">Lâm Vãn Vinh mừng rỡ, đây chính là thư gửi từ kinh trung, người vẽ ra bức tranh đó chính là Tiêu tiểu thư. Trên bức họa Tiêu Thanh Tuyền không hề viết một chữ nào, nhưng lại có ý nghĩa hơn ngàn vạn lời nói.</w:t>
      </w:r>
    </w:p>
    <w:p>
      <w:pPr>
        <w:pStyle w:val="BodyText"/>
      </w:pPr>
      <w:r>
        <w:t xml:space="preserve">Nữ tử thứ hai hiện ra. Nữ tử này ngồi trên xe ngựa, nhấc rèm lên lộ ra một gương mặt xinh đẹp động lòng người, gương mặt mỹ lệ kia mang theo vẻ u oán lạnh lùng, đôi chân vô ý lộ ra ngoài xe, trên chân cột một sợi tơ hồng tươi tắn nhè nhẹ phấp phới.</w:t>
      </w:r>
    </w:p>
    <w:p>
      <w:pPr>
        <w:pStyle w:val="BodyText"/>
      </w:pPr>
      <w:r>
        <w:t xml:space="preserve">- Đại tiểu thư!</w:t>
      </w:r>
    </w:p>
    <w:p>
      <w:pPr>
        <w:pStyle w:val="BodyText"/>
      </w:pPr>
      <w:r>
        <w:t xml:space="preserve">Lâm Vãn Vinh vui như điên, đây chính là bức tự họa của Tiêu Ngọc Nhược. Trong lúc mỏi mệt bôn ba vẫn khắc cốt ghi tâm bóng hình hắn. Lâm Tam ngấu nghiến xem không bỏ sót chút nào.</w:t>
      </w:r>
    </w:p>
    <w:p>
      <w:pPr>
        <w:pStyle w:val="BodyText"/>
      </w:pPr>
      <w:r>
        <w:t xml:space="preserve">Kế tiếp đó là Ngưng Nhi, Xảo Xảo, Ngọc Sương, Tiên Nhi ... mấy vị phu nhân mỗi người đều tự họa một bức, tình cảnh khác nhau, dáng vẻ tư thế cũng khác biệt, nhưng lại cùng diễn tả tính cách rất thích hợp cũng như thể hiện tinh tế nỗi tương tư vô hạn.</w:t>
      </w:r>
    </w:p>
    <w:p>
      <w:pPr>
        <w:pStyle w:val="BodyText"/>
      </w:pPr>
      <w:r>
        <w:t xml:space="preserve">Đặc biệt nha đầu Ngưng Nhi là sáng tạo nhất, nằm dài trên giường, vẻ mặt lười biếng, cái chăn mỏng quấn lấy thân hình mềm mại, hơi lộ ra bờ vai tròn trịa, một ngón tay trắng mịn vươn ra khỏi mép chăn, khều cây nến đỏ tươi, khuôn mặt nhỏ nhắn hồng lên như đánh phấn, đến cả ánh nến lung linh cũng không bằng.</w:t>
      </w:r>
    </w:p>
    <w:p>
      <w:pPr>
        <w:pStyle w:val="BodyText"/>
      </w:pPr>
      <w:r>
        <w:t xml:space="preserve">Tất cả những bức thư này ngoại trừ hình vẽ các vị phu nhân, còn lại không có một chữ nào, nhưng lại làm người xem nóng bừng trong lòng. Thật sự là là một loại thư nhà sáng tạo nhất trên thế giới này, cũng không biết ai nghĩ ra chủ ý này, thật sự quá đặc biệt, quá tài năng!</w:t>
      </w:r>
    </w:p>
    <w:p>
      <w:pPr>
        <w:pStyle w:val="BodyText"/>
      </w:pPr>
      <w:r>
        <w:t xml:space="preserve">"Nha đầu Ngưng Nhi chẳng biết trùm chăn làm gì cơ chứ!" Lâm Vãn Vinh hừ một tiếng bực bội, ánh mắt lại lưu luyến nhìn vào người những vị phu nhân, chẳng biết bao nhiêu nước miếng đã chảy xuống rồi.</w:t>
      </w:r>
    </w:p>
    <w:p>
      <w:pPr>
        <w:pStyle w:val="BodyText"/>
      </w:pPr>
      <w:r>
        <w:t xml:space="preserve">- Xem xong chưa?!</w:t>
      </w:r>
    </w:p>
    <w:p>
      <w:pPr>
        <w:pStyle w:val="BodyText"/>
      </w:pPr>
      <w:r>
        <w:t xml:space="preserve">Thanh âm Từ Chỉ Tình vang lên bên tai hắn.</w:t>
      </w:r>
    </w:p>
    <w:p>
      <w:pPr>
        <w:pStyle w:val="BodyText"/>
      </w:pPr>
      <w:r>
        <w:t xml:space="preserve">Lâm Vãn Vinh giật mình, lúc này mới nhớ tới bên cạnh còn có Từ tiểu thư, vội lau nước miếng ở khóe miệng, cười ha hả:</w:t>
      </w:r>
    </w:p>
    <w:p>
      <w:pPr>
        <w:pStyle w:val="BodyText"/>
      </w:pPr>
      <w:r>
        <w:t xml:space="preserve">- Xem xong rồi, xem xong rồi. Thanh Tuyền các nàng thật là ... mấy bức họa này cũng không tệ, chỉ tội là mặc nhiều quần áo quá, để ta viết thư trả lời bảo các nàng cải tiến, lần sau vẽ cảnh mặc đồ tắm thì tốt hơn.</w:t>
      </w:r>
    </w:p>
    <w:p>
      <w:pPr>
        <w:pStyle w:val="BodyText"/>
      </w:pPr>
      <w:r>
        <w:t xml:space="preserve">Từ Chỉ Tình đỏ mặt, khắp cả người cũng nóng bừng theo, dịu dàng nói:</w:t>
      </w:r>
    </w:p>
    <w:p>
      <w:pPr>
        <w:pStyle w:val="BodyText"/>
      </w:pPr>
      <w:r>
        <w:t xml:space="preserve">- Nhà ngươi nhiều kiều thê quyến rũ, thâm tình chân thành, lại rất quan tâm hậu ái, còn không biết bớt đụng chạm người ngoài đi... Vượt qua Hạ Lan sơn, đánh vào yết hầu người Hồ, việc nguy hiểm như vậy, ngươi còn muốn đi không?!</w:t>
      </w:r>
    </w:p>
    <w:p>
      <w:pPr>
        <w:pStyle w:val="BodyText"/>
      </w:pPr>
      <w:r>
        <w:t xml:space="preserve">___________________________</w:t>
      </w:r>
    </w:p>
    <w:p>
      <w:pPr>
        <w:pStyle w:val="BodyText"/>
      </w:pPr>
      <w:r>
        <w:t xml:space="preserve">*Những câu này trích từ bài từ Mãn Giang Hồng của Nhạc Phi, danh tướng đời Tống của TQ.</w:t>
      </w:r>
    </w:p>
    <w:p>
      <w:pPr>
        <w:pStyle w:val="BodyText"/>
      </w:pPr>
      <w:r>
        <w:t xml:space="preserve">Nguyên tác:</w:t>
      </w:r>
    </w:p>
    <w:p>
      <w:pPr>
        <w:pStyle w:val="BodyText"/>
      </w:pPr>
      <w:r>
        <w:t xml:space="preserve">Mãn giang hồng - Nhạc Phi</w:t>
      </w:r>
    </w:p>
    <w:p>
      <w:pPr>
        <w:pStyle w:val="BodyText"/>
      </w:pPr>
      <w:r>
        <w:t xml:space="preserve">Nộ phát xung quan, bằng lan xứ, tiêu tiêu vũ yết. Đài vọng nhãn, ngưỡng thiên trường khiếu, tráng hoài kích liệt. Tam thập công danh trần dữ thổ, bát thiên lý lộ vân hoà nguyệt. Mạc đẳng nhàn, bạch liễu thiếu niên đầu, không bi thiết</w:t>
      </w:r>
    </w:p>
    <w:p>
      <w:pPr>
        <w:pStyle w:val="BodyText"/>
      </w:pPr>
      <w:r>
        <w:t xml:space="preserve">Tĩnh Khang sỉ, do vị tuyết, thần tử hận, hà thời diệt! Giá trường xa, đạp phá Hạ Lan sơn khuyết. Tráng chí cơ xan Hồ Lỗ nhục, tiếu đàm khát ẩm Hung Nô huyết. Đãi tòng đầu, thu thập cựu sơn hà, triều thiên khuyết.</w:t>
      </w:r>
    </w:p>
    <w:p>
      <w:pPr>
        <w:pStyle w:val="BodyText"/>
      </w:pPr>
      <w:r>
        <w:t xml:space="preserve">Dịch Từ:</w:t>
      </w:r>
    </w:p>
    <w:p>
      <w:pPr>
        <w:pStyle w:val="BodyText"/>
      </w:pPr>
      <w:r>
        <w:t xml:space="preserve">Tóc dựng nón bay</w:t>
      </w:r>
    </w:p>
    <w:p>
      <w:pPr>
        <w:pStyle w:val="BodyText"/>
      </w:pPr>
      <w:r>
        <w:t xml:space="preserve">Tựa bên thành</w:t>
      </w:r>
    </w:p>
    <w:p>
      <w:pPr>
        <w:pStyle w:val="BodyText"/>
      </w:pPr>
      <w:r>
        <w:t xml:space="preserve">Cơn mưa vừa dứt</w:t>
      </w:r>
    </w:p>
    <w:p>
      <w:pPr>
        <w:pStyle w:val="BodyText"/>
      </w:pPr>
      <w:r>
        <w:t xml:space="preserve">Trên đài cao</w:t>
      </w:r>
    </w:p>
    <w:p>
      <w:pPr>
        <w:pStyle w:val="BodyText"/>
      </w:pPr>
      <w:r>
        <w:t xml:space="preserve">Ngắm trời hô vang</w:t>
      </w:r>
    </w:p>
    <w:p>
      <w:pPr>
        <w:pStyle w:val="BodyText"/>
      </w:pPr>
      <w:r>
        <w:t xml:space="preserve">Khí thế ngút ngàn</w:t>
      </w:r>
    </w:p>
    <w:p>
      <w:pPr>
        <w:pStyle w:val="BodyText"/>
      </w:pPr>
      <w:r>
        <w:t xml:space="preserve">Ba mươi năm công danh cát bụi</w:t>
      </w:r>
    </w:p>
    <w:p>
      <w:pPr>
        <w:pStyle w:val="BodyText"/>
      </w:pPr>
      <w:r>
        <w:t xml:space="preserve">Tám ngàn dặm đường với trăng mây</w:t>
      </w:r>
    </w:p>
    <w:p>
      <w:pPr>
        <w:pStyle w:val="BodyText"/>
      </w:pPr>
      <w:r>
        <w:t xml:space="preserve">Nào được nhàn</w:t>
      </w:r>
    </w:p>
    <w:p>
      <w:pPr>
        <w:pStyle w:val="BodyText"/>
      </w:pPr>
      <w:r>
        <w:t xml:space="preserve">Bạc trắng mái đầu xanh</w:t>
      </w:r>
    </w:p>
    <w:p>
      <w:pPr>
        <w:pStyle w:val="BodyText"/>
      </w:pPr>
      <w:r>
        <w:t xml:space="preserve">Ôi bi tráng...</w:t>
      </w:r>
    </w:p>
    <w:p>
      <w:pPr>
        <w:pStyle w:val="BodyText"/>
      </w:pPr>
      <w:r>
        <w:t xml:space="preserve">Nhục Tĩnh Khang</w:t>
      </w:r>
    </w:p>
    <w:p>
      <w:pPr>
        <w:pStyle w:val="BodyText"/>
      </w:pPr>
      <w:r>
        <w:t xml:space="preserve">Mãi in hằn</w:t>
      </w:r>
    </w:p>
    <w:p>
      <w:pPr>
        <w:pStyle w:val="BodyText"/>
      </w:pPr>
      <w:r>
        <w:t xml:space="preserve">Mối hận này</w:t>
      </w:r>
    </w:p>
    <w:p>
      <w:pPr>
        <w:pStyle w:val="BodyText"/>
      </w:pPr>
      <w:r>
        <w:t xml:space="preserve">Lúc nào xong</w:t>
      </w:r>
    </w:p>
    <w:p>
      <w:pPr>
        <w:pStyle w:val="BodyText"/>
      </w:pPr>
      <w:r>
        <w:t xml:space="preserve">Cỗ xe kia</w:t>
      </w:r>
    </w:p>
    <w:p>
      <w:pPr>
        <w:pStyle w:val="BodyText"/>
      </w:pPr>
      <w:r>
        <w:t xml:space="preserve">Đạp phá núi Hạ Lan tan nát</w:t>
      </w:r>
    </w:p>
    <w:p>
      <w:pPr>
        <w:pStyle w:val="BodyText"/>
      </w:pPr>
      <w:r>
        <w:t xml:space="preserve">Chí nam nhi ăn thịt rợ Hồ</w:t>
      </w:r>
    </w:p>
    <w:p>
      <w:pPr>
        <w:pStyle w:val="BodyText"/>
      </w:pPr>
      <w:r>
        <w:t xml:space="preserve">Cười vang uống máu giặc Hung Nô</w:t>
      </w:r>
    </w:p>
    <w:p>
      <w:pPr>
        <w:pStyle w:val="BodyText"/>
      </w:pPr>
      <w:r>
        <w:t xml:space="preserve">Đợi đến khi</w:t>
      </w:r>
    </w:p>
    <w:p>
      <w:pPr>
        <w:pStyle w:val="BodyText"/>
      </w:pPr>
      <w:r>
        <w:t xml:space="preserve">Thu lại núi sông xưa</w:t>
      </w:r>
    </w:p>
    <w:p>
      <w:pPr>
        <w:pStyle w:val="BodyText"/>
      </w:pPr>
      <w:r>
        <w:t xml:space="preserve">Chầu cửa Khuyết*...</w:t>
      </w:r>
    </w:p>
    <w:p>
      <w:pPr>
        <w:pStyle w:val="BodyText"/>
      </w:pPr>
      <w:r>
        <w:t xml:space="preserve">(Ngọc Vi dịch)</w:t>
      </w:r>
    </w:p>
    <w:p>
      <w:pPr>
        <w:pStyle w:val="Compact"/>
      </w:pPr>
      <w:r>
        <w:br w:type="textWrapping"/>
      </w:r>
      <w:r>
        <w:br w:type="textWrapping"/>
      </w:r>
    </w:p>
    <w:p>
      <w:pPr>
        <w:pStyle w:val="Heading2"/>
      </w:pPr>
      <w:bookmarkStart w:id="494" w:name="chương-470-kiếm-chỉ-yếu-tắc"/>
      <w:bookmarkEnd w:id="494"/>
      <w:r>
        <w:t xml:space="preserve">472. Chương 470: Kiếm Chỉ Yếu Tắc</w:t>
      </w:r>
    </w:p>
    <w:p>
      <w:pPr>
        <w:pStyle w:val="Compact"/>
      </w:pPr>
      <w:r>
        <w:br w:type="textWrapping"/>
      </w:r>
      <w:r>
        <w:br w:type="textWrapping"/>
      </w:r>
      <w:r>
        <w:t xml:space="preserve">Những câu nói ngọt ngào của nàng không ngừng văng vẳng bên tai Lâm Vãn Vinh, khiến Lâm Vãn Vinh lặng người hồi lâu: "Đúng vậy, ta khờ quá không? Sự tình nguy hiểm như vậy, làm sao lại đổ lên trên đầu mình chứ, việc này không phải phong cách của ta!" Hắn nghĩ tới nghĩ lui, bỗng giật mình ngộ ra: "Khi bảo vệ quốc gia, trên chiến trường đầy máu lửa, phàm là nam nhi nhiệt huyết, xem ra không tránh khỏi việc 'thân bất do kỷ'!" Đây là khát vọng ẩn náu trong lòng mỗi người. Cho dù hắn giảo hoạt gian trá như vậy, là loại người không chịu lỗ, cũng không thể có ngoại lệ.</w:t>
      </w:r>
    </w:p>
    <w:p>
      <w:pPr>
        <w:pStyle w:val="BodyText"/>
      </w:pPr>
      <w:r>
        <w:t xml:space="preserve">Thấy hắn rất lâu vẫn không nói lời nào, Từ tiểu thư cười ngọt ngào:</w:t>
      </w:r>
    </w:p>
    <w:p>
      <w:pPr>
        <w:pStyle w:val="BodyText"/>
      </w:pPr>
      <w:r>
        <w:t xml:space="preserve">- Cái đó không phù hợp với tính cách thường ngày của ngươi. Bỏ qua cả một gia quyến xinh đẹp, đi làm việc liều mạng sinh tử, ngươi đã chuẩn bị sẵn sàng chưa?</w:t>
      </w:r>
    </w:p>
    <w:p>
      <w:pPr>
        <w:pStyle w:val="BodyText"/>
      </w:pPr>
      <w:r>
        <w:t xml:space="preserve">Lâm Vãn Vinh thở dài một tiếng, bất lực đành nói:</w:t>
      </w:r>
    </w:p>
    <w:p>
      <w:pPr>
        <w:pStyle w:val="BodyText"/>
      </w:pPr>
      <w:r>
        <w:t xml:space="preserve">- Nàng nghĩ rằng ta muốn đi hả? Có một số việc phải có người đứng ra, đáng hận nhất chính là, hết lần này tới lần khác ta lại là người thích hợp đi làm chuyện này nhất.Ngoại trừ tự nhận mình quá xui xẻo, ta còn có thể làm được cái gì.</w:t>
      </w:r>
    </w:p>
    <w:p>
      <w:pPr>
        <w:pStyle w:val="BodyText"/>
      </w:pPr>
      <w:r>
        <w:t xml:space="preserve">Hắn lắc đầu ngoây ngoẩy, nói với vẻ thống khổ không chịu nổi, nhưng ý cũng không phải là quá khó hiểu ... hắn quyết ý muốn đi.</w:t>
      </w:r>
    </w:p>
    <w:p>
      <w:pPr>
        <w:pStyle w:val="BodyText"/>
      </w:pPr>
      <w:r>
        <w:t xml:space="preserve">Từ Chỉ Tình ngơ ngác nhìn hắn, đột nhiên nhớ tới rất nhiều chuyện, gặp nhau khi trú mưa ở Ngọc Phật tự, gặp nhau ở Kinh Hoa học viện, thảo luận về hoa cỏ ở Tướng quốc tự, giăng lưới ở hồ Vi Sơn, cứ thế bao nhiêu lần, hắn cứ hi hì ha ha đùa giỡn không lúc nào ngừng, chỉ chiếm tiện nghi không bao giờ chịu thua lỗ, dáng điệu du côn đó sớm đã xâm nhập vào lòng nàng. Vậy mà ra chiến trường, hắn lại thể hiện ý chí sắt đá của đấng nam nhi, đến cả người Đột Quyêt hung mãnh như lang sói cũng phải nhường hắn ba phần. Hào hùng và khinh bạc, hai loại tính cách cực đoan, thế mà lại xuất hiện trên cùng một người, làm cho người ta vừa yêu thích lại lo sợ. Nàng thật không biết mình thích nửa người nào của hắn đây.</w:t>
      </w:r>
    </w:p>
    <w:p>
      <w:pPr>
        <w:pStyle w:val="BodyText"/>
      </w:pPr>
      <w:r>
        <w:t xml:space="preserve">Thấy Từ Chỉ Tình nhìn mình đăm đăm, sắc mặt khi hồng khi trắng, lúc vui lúc buồn, không biết bị bệnh gì đây. Lâm Vãn Vinh vội vàng đưa tay quơ quơ trước mắt nàng:</w:t>
      </w:r>
    </w:p>
    <w:p>
      <w:pPr>
        <w:pStyle w:val="BodyText"/>
      </w:pPr>
      <w:r>
        <w:t xml:space="preserve">- Từ tiểu thư, ngươi làm sao vậy? Ái chà, nhìn dáng vẻ nàng, hình như là trúng gió rồi, mau đưa hai tay ra đây, ta bắt mạch cho.</w:t>
      </w:r>
    </w:p>
    <w:p>
      <w:pPr>
        <w:pStyle w:val="BodyText"/>
      </w:pPr>
      <w:r>
        <w:t xml:space="preserve">- Ngươi trúng gió thì có!</w:t>
      </w:r>
    </w:p>
    <w:p>
      <w:pPr>
        <w:pStyle w:val="BodyText"/>
      </w:pPr>
      <w:r>
        <w:t xml:space="preserve">Từ Chỉ Tình lườm hắn, mặt nóng lên:</w:t>
      </w:r>
    </w:p>
    <w:p>
      <w:pPr>
        <w:pStyle w:val="BodyText"/>
      </w:pPr>
      <w:r>
        <w:t xml:space="preserve">- Ta đang suy nghĩ về đề nghị của ngươi, cũng không biết ngươi nói thật hay giả.</w:t>
      </w:r>
    </w:p>
    <w:p>
      <w:pPr>
        <w:pStyle w:val="BodyText"/>
      </w:pPr>
      <w:r>
        <w:t xml:space="preserve">- Phải không?</w:t>
      </w:r>
    </w:p>
    <w:p>
      <w:pPr>
        <w:pStyle w:val="BodyText"/>
      </w:pPr>
      <w:r>
        <w:t xml:space="preserve">Lâm Vãn Vinh nhìn thẳng vào mặt nàng cười hắc hắc:</w:t>
      </w:r>
    </w:p>
    <w:p>
      <w:pPr>
        <w:pStyle w:val="BodyText"/>
      </w:pPr>
      <w:r>
        <w:t xml:space="preserve">- Từ tiểu thư, ta dạy nàng một mánh nhé. Khi người ta nói dối, bên tai nhất định sẽ đỏ lên, không tin ta, nàng sờ tai nàng mà xem.</w:t>
      </w:r>
    </w:p>
    <w:p>
      <w:pPr>
        <w:pStyle w:val="BodyText"/>
      </w:pPr>
      <w:r>
        <w:t xml:space="preserve">Từ Chỉ Tình vừa vươn bàn tay nhỏ bé ra sắp chạm vào tai, đột nhiên bừng tỉnh, lập tức phì một tiếng:</w:t>
      </w:r>
    </w:p>
    <w:p>
      <w:pPr>
        <w:pStyle w:val="BodyText"/>
      </w:pPr>
      <w:r>
        <w:t xml:space="preserve">- Ngươi làm gì thế?! Dám trêu ta, ngươi mới là đỏ tai đó! Mỗi ngày ngươi đều đỏ tai!</w:t>
      </w:r>
    </w:p>
    <w:p>
      <w:pPr>
        <w:pStyle w:val="BodyText"/>
      </w:pPr>
      <w:r>
        <w:t xml:space="preserve">Hắc hắc hắc hắc... Lâm Vãn Vinh nhìn nàng đắc ý cười đểu giả. Từ Chỉ Tình vội vội vàng vàng cúi đầu, tai đỏ như bị hơ lửa, hai người nhất thời không nói gì. Không khí liền trở nên ấm áp.</w:t>
      </w:r>
    </w:p>
    <w:p>
      <w:pPr>
        <w:pStyle w:val="BodyText"/>
      </w:pPr>
      <w:r>
        <w:t xml:space="preserve">- Ngươi sớm viết thư phúc đáp các cô ấy đi!</w:t>
      </w:r>
    </w:p>
    <w:p>
      <w:pPr>
        <w:pStyle w:val="BodyText"/>
      </w:pPr>
      <w:r>
        <w:t xml:space="preserve">Nhìn hắn cầm chặt bức họa của chư vị phu nhân nơi tay, xem ra có vẻ luyến luyến vô cùng, Từ Chỉ Tình buồn bã:</w:t>
      </w:r>
    </w:p>
    <w:p>
      <w:pPr>
        <w:pStyle w:val="BodyText"/>
      </w:pPr>
      <w:r>
        <w:t xml:space="preserve">- Nhớ nhung bạc mái đầu</w:t>
      </w:r>
    </w:p>
    <w:p>
      <w:pPr>
        <w:pStyle w:val="BodyText"/>
      </w:pPr>
      <w:r>
        <w:t xml:space="preserve">Tương tư thấu tâm can...</w:t>
      </w:r>
    </w:p>
    <w:p>
      <w:pPr>
        <w:pStyle w:val="BodyText"/>
      </w:pPr>
      <w:r>
        <w:t xml:space="preserve">Cảm giác ly biệt là khổ sở nhất, ngươi chớ phụ lòng những nữ tử này.</w:t>
      </w:r>
    </w:p>
    <w:p>
      <w:pPr>
        <w:pStyle w:val="BodyText"/>
      </w:pPr>
      <w:r>
        <w:t xml:space="preserve">Lâm Vãn Vinh cười nói:</w:t>
      </w:r>
    </w:p>
    <w:p>
      <w:pPr>
        <w:pStyle w:val="BodyText"/>
      </w:pPr>
      <w:r>
        <w:t xml:space="preserve">- Đương nhiên phải phúc đáp rồi, để ta trở về tắm rửa sạch sẽ, sau đó vẽ một bộ tranh tả thật giống gửi về nhà, đảm bảo Ngưng Nhi thích nhất.</w:t>
      </w:r>
    </w:p>
    <w:p>
      <w:pPr>
        <w:pStyle w:val="BodyText"/>
      </w:pPr>
      <w:r>
        <w:t xml:space="preserve">- Xấu xa!</w:t>
      </w:r>
    </w:p>
    <w:p>
      <w:pPr>
        <w:pStyle w:val="BodyText"/>
      </w:pPr>
      <w:r>
        <w:t xml:space="preserve">Mặc dù hắn nói chứa đầy hàm ý, nhưng Từ tiểu thư cùng ở với hắn đã lâu, nhìn bộ mặt đểu giả của hắn là biết ngay hắn sẽ vẽ ra những cái gì, không khỏi đỏ bừng mặt quát khẽ, hừ một tiếng:</w:t>
      </w:r>
    </w:p>
    <w:p>
      <w:pPr>
        <w:pStyle w:val="BodyText"/>
      </w:pPr>
      <w:r>
        <w:t xml:space="preserve">- Ngươi nói về con đường xuyên qua hẻm núi Hạ Lan sơn, rốt cuộc là nghe được từ đâu vậy?</w:t>
      </w:r>
    </w:p>
    <w:p>
      <w:pPr>
        <w:pStyle w:val="BodyText"/>
      </w:pPr>
      <w:r>
        <w:t xml:space="preserve">Lên tiếng bàn về chánh sự, Lâm Vãn Vinh cũng không cười nữa, sắc mặt trở nên nghiêm túc dị thường:</w:t>
      </w:r>
    </w:p>
    <w:p>
      <w:pPr>
        <w:pStyle w:val="BodyText"/>
      </w:pPr>
      <w:r>
        <w:t xml:space="preserve">- Mặc kệ ta là nghe được từ đâu. Từ tiểu thư, ta chỉ hỏi nàng một câu, nàng có tin ta không?</w:t>
      </w:r>
    </w:p>
    <w:p>
      <w:pPr>
        <w:pStyle w:val="BodyText"/>
      </w:pPr>
      <w:r>
        <w:t xml:space="preserve">Từ Chỉ Tình không gật đầu, cũng không lắc đầu, buồn bã đáp:</w:t>
      </w:r>
    </w:p>
    <w:p>
      <w:pPr>
        <w:pStyle w:val="BodyText"/>
      </w:pPr>
      <w:r>
        <w:t xml:space="preserve">- Ta tin Ngưng Nhi.</w:t>
      </w:r>
    </w:p>
    <w:p>
      <w:pPr>
        <w:pStyle w:val="BodyText"/>
      </w:pPr>
      <w:r>
        <w:t xml:space="preserve">Nha đầu này nói đầy ẩn ý, Lâm Vãn Vinh cười hắc hắc:</w:t>
      </w:r>
    </w:p>
    <w:p>
      <w:pPr>
        <w:pStyle w:val="BodyText"/>
      </w:pPr>
      <w:r>
        <w:t xml:space="preserve">- Vậy là được rồi! Muốn thắng phải chịu nguy hiểm, thu hoạch tỉ lệ với nỗ lực. Dưới tình thế này, mặc kệ con đường này có tồn tại không, chúng ta vẫn phải biến ngựa chết thành ngựa sống, nếu so với việc chỉ thủ ở đây, đợi người Hồ tấn công thì còn tốt hơn nhiều. Hơn nữa, vạn nhất mà ta tìm được...</w:t>
      </w:r>
    </w:p>
    <w:p>
      <w:pPr>
        <w:pStyle w:val="BodyText"/>
      </w:pPr>
      <w:r>
        <w:t xml:space="preserve">Từ Chỉ Tình sắc mặt tái nhợt, cắt đứt lời hắn, nói khẽ:</w:t>
      </w:r>
    </w:p>
    <w:p>
      <w:pPr>
        <w:pStyle w:val="BodyText"/>
      </w:pPr>
      <w:r>
        <w:t xml:space="preserve">- Nếu đây là tuyệt lộ thì...</w:t>
      </w:r>
    </w:p>
    <w:p>
      <w:pPr>
        <w:pStyle w:val="BodyText"/>
      </w:pPr>
      <w:r>
        <w:t xml:space="preserve">"Tuyệt lộ?" Lâm Vãn Vinh ngẩn người, thấy mặt Từ tiểu thư đẫm nước mắt, hắn đột nhiên bật cười:</w:t>
      </w:r>
    </w:p>
    <w:p>
      <w:pPr>
        <w:pStyle w:val="BodyText"/>
      </w:pPr>
      <w:r>
        <w:t xml:space="preserve">- Nàng yên tâm, ta không chết được đâu. Nhị tiểu thư nhà ta thường nói: 'người tốt sống không thọ, người xấu mãi ngàn năm', ta rất tin tưởng vào câu này, ta còn sống lâu lắm.</w:t>
      </w:r>
    </w:p>
    <w:p>
      <w:pPr>
        <w:pStyle w:val="BodyText"/>
      </w:pPr>
      <w:r>
        <w:t xml:space="preserve">Thấy hắn tâm ý đã quyết, trong nụ cười không hề có chút miễn cưỡng nào, Từ Chỉ Tình trầm mặc hồi lâu, cuối cùng cắn răng trả lời:</w:t>
      </w:r>
    </w:p>
    <w:p>
      <w:pPr>
        <w:pStyle w:val="BodyText"/>
      </w:pPr>
      <w:r>
        <w:t xml:space="preserve">- Được, ta sẽ bẩm báo Nguyên soái, lệnh cho ngươi lĩnh quân từ đông sang tây, xuyên qua Hạ Lan sơn, tập kích Ba Ngạn Hạo Đặc của người Hồ.</w:t>
      </w:r>
    </w:p>
    <w:p>
      <w:pPr>
        <w:pStyle w:val="BodyText"/>
      </w:pPr>
      <w:r>
        <w:t xml:space="preserve">Lâm Vãn Vinh khẽ gật đầu, trong lòng có cảm giác rất nặng nề. Hành lang xuyên Hạ Lan sơn chỉ tồn tại trong trí nhớ hắn, đối với thông lộ này, hắn không hề nắm chắc. Nhưng tình thế bức người, thiết kỵ Đột Quyết từng bước tiến tới, không tới mấy ngày nữa là đại quân đã kéo tới dưới chân núi Hạ Lan rồi. Kì tập Ba Ngạn Hạo Đặc, là việc ngoài dự đoán của mọi người nhất, cũng là một phương pháp hữu hiệu nhất, đương nhiên song song với nó, đó là việc nguy hiểm vô cùng.</w:t>
      </w:r>
    </w:p>
    <w:p>
      <w:pPr>
        <w:pStyle w:val="BodyText"/>
      </w:pPr>
      <w:r>
        <w:t xml:space="preserve">- Với tốc độ hành quân của người Hồ trước mắt, trong vòng ba ngày chắc sẽ tới trước Hạ Lan sơn, đại chiến với quân ta. Hai hẻm núi thông nam bắc sẽ trở thành thành lũy phòng thủ cuối cùng cho Hưng Khánh phủ, cũng là chướng ngại phòng thủ của quân ta. Ta cam đoan với ngươi, từ khi người Hồ tới dưới chân núi, trong vòng mười ngày, Hạ Lan sơn tuyệt không thất thủ.</w:t>
      </w:r>
    </w:p>
    <w:p>
      <w:pPr>
        <w:pStyle w:val="BodyText"/>
      </w:pPr>
      <w:r>
        <w:t xml:space="preserve">Đôi mi thanh tú của Từ Chỉ Tình khẽ nhướng lên, nói rất kiên định.</w:t>
      </w:r>
    </w:p>
    <w:p>
      <w:pPr>
        <w:pStyle w:val="BodyText"/>
      </w:pPr>
      <w:r>
        <w:t xml:space="preserve">Có hai hẻm núi hướng nam bắc, Từ Chỉ Tình phải phân binh ra thủ, không được bỏ qua một đường nào. Còn Đột Quyết thì luôn luôn chủ động, có thể tập trung binh lực chọn một nhánh để tấn công. Để tranh thủ thời gian cho hắn kì tập Ba Ngạn Hạo Đặc, Từ Chỉ Tình phải suất quân phòng thủ chắc chắn Hạ Lan sơn hơn mười ngày, nếu so với lúc đầu thì kéo dài gấp đôi, có thể tưởng tượng áp lực to lớn như thế nào.</w:t>
      </w:r>
    </w:p>
    <w:p>
      <w:pPr>
        <w:pStyle w:val="BodyText"/>
      </w:pPr>
      <w:r>
        <w:t xml:space="preserve">Đã tới nước này, ngoại trừ gật đầu ra, còn có thể nói gì nữa chứ. Lâm Vãn Vinh hít một hơi thật sâu:</w:t>
      </w:r>
    </w:p>
    <w:p>
      <w:pPr>
        <w:pStyle w:val="BodyText"/>
      </w:pPr>
      <w:r>
        <w:t xml:space="preserve">- Cám ơn nàng, Từ tiểu thư!</w:t>
      </w:r>
    </w:p>
    <w:p>
      <w:pPr>
        <w:pStyle w:val="BodyText"/>
      </w:pPr>
      <w:r>
        <w:t xml:space="preserve">Từ Chỉ Tình mắt đã ửng đỏ, nói khẽ:</w:t>
      </w:r>
    </w:p>
    <w:p>
      <w:pPr>
        <w:pStyle w:val="BodyText"/>
      </w:pPr>
      <w:r>
        <w:t xml:space="preserve">- Ngươi đó, trước giờ chưa cảm ơn ta cái gì, lần này đánh với người Hồ, bộ tưởng là chuyện của gia đình của ngươi sao?</w:t>
      </w:r>
    </w:p>
    <w:p>
      <w:pPr>
        <w:pStyle w:val="BodyText"/>
      </w:pPr>
      <w:r>
        <w:t xml:space="preserve">"Sao cũng mắng được!" Lâm Vãn Vinh mỉm cười, gật đầu:</w:t>
      </w:r>
    </w:p>
    <w:p>
      <w:pPr>
        <w:pStyle w:val="BodyText"/>
      </w:pPr>
      <w:r>
        <w:t xml:space="preserve">- Đã như vậy, ta bây giờ trở về doanh an bài mọi việc. Để tranh thủ thời gian, sáng mai, chúng ta khởi hành.</w:t>
      </w:r>
    </w:p>
    <w:p>
      <w:pPr>
        <w:pStyle w:val="BodyText"/>
      </w:pPr>
      <w:r>
        <w:t xml:space="preserve">Từ Chỉ Tình ừm một tiếng, không nói gì. Lâm Vãn Vinh xoay người bước đi, xem ra muốn ra khỏi doanh trướng, bỗng nghe Từ tiểu thư hô lên:</w:t>
      </w:r>
    </w:p>
    <w:p>
      <w:pPr>
        <w:pStyle w:val="BodyText"/>
      </w:pPr>
      <w:r>
        <w:t xml:space="preserve">- Lâm Tam ...</w:t>
      </w:r>
    </w:p>
    <w:p>
      <w:pPr>
        <w:pStyle w:val="BodyText"/>
      </w:pPr>
      <w:r>
        <w:t xml:space="preserve">Lâm Vãn Vinh quay đầu, chỉ thấy đôi mắt Từ tiểu thư như có một màn sương sớm, mặt đỏ ửng lên, những ngón tay búp măng đưa lên gỡ mũ xuống, lộ ra một mái tóc dày đen óng mượt, mượt mà như dải lụa đẹp nhất Giang Nam, mềm mại chảy dài xuống bờ vai.</w:t>
      </w:r>
    </w:p>
    <w:p>
      <w:pPr>
        <w:pStyle w:val="BodyText"/>
      </w:pPr>
      <w:r>
        <w:t xml:space="preserve">Da trắng như tuyết, mắt phượng, mày liễu, môi anh đào, thân người như cành dương liễu mềm mại, Từ Chỉ Tình mặc bộ quần áo nhà binh mà vẫn trông rất quyến rũ lại đằm thắm xinh đẹp tuyệt trần, trong phút chốc như có một làn gió xuân xua tan phong sương nơi đại mạc.</w:t>
      </w:r>
    </w:p>
    <w:p>
      <w:pPr>
        <w:pStyle w:val="BodyText"/>
      </w:pPr>
      <w:r>
        <w:t xml:space="preserve">- Từ tiểu thư, nàng...</w:t>
      </w:r>
    </w:p>
    <w:p>
      <w:pPr>
        <w:pStyle w:val="BodyText"/>
      </w:pPr>
      <w:r>
        <w:t xml:space="preserve">Lâm Vãn Vinh liếm liếm đôi môi khô khốc, đứng thẳng người ngây dại.</w:t>
      </w:r>
    </w:p>
    <w:p>
      <w:pPr>
        <w:pStyle w:val="BodyText"/>
      </w:pPr>
      <w:r>
        <w:t xml:space="preserve">Từ Chỉ Tình ngượng ngùng cười khẽ:</w:t>
      </w:r>
    </w:p>
    <w:p>
      <w:pPr>
        <w:pStyle w:val="BodyText"/>
      </w:pPr>
      <w:r>
        <w:t xml:space="preserve">- Đẹp không?!</w:t>
      </w:r>
    </w:p>
    <w:p>
      <w:pPr>
        <w:pStyle w:val="BodyText"/>
      </w:pPr>
      <w:r>
        <w:t xml:space="preserve">- Đẹp, đẹp!</w:t>
      </w:r>
    </w:p>
    <w:p>
      <w:pPr>
        <w:pStyle w:val="BodyText"/>
      </w:pPr>
      <w:r>
        <w:t xml:space="preserve">Lâm Vãn Vinh ngẩn ngơ gật đầu.</w:t>
      </w:r>
    </w:p>
    <w:p>
      <w:pPr>
        <w:pStyle w:val="BodyText"/>
      </w:pPr>
      <w:r>
        <w:t xml:space="preserve">Từ Chỉ Tình nhìn hắn nhỏ nhẹ dịu dàng hỏi:</w:t>
      </w:r>
    </w:p>
    <w:p>
      <w:pPr>
        <w:pStyle w:val="BodyText"/>
      </w:pPr>
      <w:r>
        <w:t xml:space="preserve">- Còn nhớ ta nói với ngươi về chuyện táng sa không?</w:t>
      </w:r>
    </w:p>
    <w:p>
      <w:pPr>
        <w:pStyle w:val="BodyText"/>
      </w:pPr>
      <w:r>
        <w:t xml:space="preserve">- Nhớ ... nhớ!</w:t>
      </w:r>
    </w:p>
    <w:p>
      <w:pPr>
        <w:pStyle w:val="BodyText"/>
      </w:pPr>
      <w:r>
        <w:t xml:space="preserve">Màn lệ trong mắt Từ Chỉ Tình từ từ dâng lên, nàng thì thầm:</w:t>
      </w:r>
    </w:p>
    <w:p>
      <w:pPr>
        <w:pStyle w:val="BodyText"/>
      </w:pPr>
      <w:r>
        <w:t xml:space="preserve">- Ước muốn cả đời của ta, ông trời thả xuống một hạt cát, để có được sa mạc Tháp Khắc Lạp Mã Kiền!</w:t>
      </w:r>
    </w:p>
    <w:p>
      <w:pPr>
        <w:pStyle w:val="BodyText"/>
      </w:pPr>
      <w:r>
        <w:t xml:space="preserve">Lại nghe chuyện táng sa này một lần nữa, thật là động lòng người, nhìn Từ tiểu thư cả mặt đầy nước mắt, Lâm Vãn Vinh trề môi ra, không nói được một câu nào.</w:t>
      </w:r>
    </w:p>
    <w:p>
      <w:pPr>
        <w:pStyle w:val="BodyText"/>
      </w:pPr>
      <w:r>
        <w:t xml:space="preserve">Từ Chỉ Tình đột nhiên ngọt ngào cười khẽ, vô cùng xinh đẹp:</w:t>
      </w:r>
    </w:p>
    <w:p>
      <w:pPr>
        <w:pStyle w:val="BodyText"/>
      </w:pPr>
      <w:r>
        <w:t xml:space="preserve">- Lâm Tam, ngươi hứa với ta một việc được không?</w:t>
      </w:r>
    </w:p>
    <w:p>
      <w:pPr>
        <w:pStyle w:val="BodyText"/>
      </w:pPr>
      <w:r>
        <w:t xml:space="preserve">- Được... được!</w:t>
      </w:r>
    </w:p>
    <w:p>
      <w:pPr>
        <w:pStyle w:val="BodyText"/>
      </w:pPr>
      <w:r>
        <w:t xml:space="preserve">Lâm Vãn Vinh gật đầu lia lịa:</w:t>
      </w:r>
    </w:p>
    <w:p>
      <w:pPr>
        <w:pStyle w:val="BodyText"/>
      </w:pPr>
      <w:r>
        <w:t xml:space="preserve">- Đừng nói một việc, cả một trăm việc, ta cũng hứa.</w:t>
      </w:r>
    </w:p>
    <w:p>
      <w:pPr>
        <w:pStyle w:val="BodyText"/>
      </w:pPr>
      <w:r>
        <w:t xml:space="preserve">- Ta chỉ cần một việc.</w:t>
      </w:r>
    </w:p>
    <w:p>
      <w:pPr>
        <w:pStyle w:val="BodyText"/>
      </w:pPr>
      <w:r>
        <w:t xml:space="preserve">Từ Chỉ Tình nhìn hắn chăm chăm, hàng mi thật dài hơi run run, những giọt nước mắt lăn dài lặng lẽ:</w:t>
      </w:r>
    </w:p>
    <w:p>
      <w:pPr>
        <w:pStyle w:val="BodyText"/>
      </w:pPr>
      <w:r>
        <w:t xml:space="preserve">- Xin ngươi nhớ, nhất định phải trở về!! Bằng không, ta mặc bộ quần áo đẹp nhất cho ai nhìn đây? Thân hình của ta, sẽ chôn ở đâu đây?</w:t>
      </w:r>
    </w:p>
    <w:p>
      <w:pPr>
        <w:pStyle w:val="BodyText"/>
      </w:pPr>
      <w:r>
        <w:t xml:space="preserve">Nhìn những giọt lệ trong vắt của Từ Chỉ Tình, nụ cười xinh đẹp tinh khiết, Lâm Vãn Vinh chết lặng không biết nói gì, trong lòng hắn như hòa vào không khí, phiêu phiêu lãng lãng, trong phút chốc, đến cả mình cũng quên mất luôn......</w:t>
      </w:r>
    </w:p>
    <w:p>
      <w:pPr>
        <w:pStyle w:val="BodyText"/>
      </w:pPr>
      <w:r>
        <w:t xml:space="preserve">Mặt trời lặn, một con bạch mã, như một mũi tên xuyên qua bão cát trời chiều, chạy thẳng về phía đại doanh của Hữu lộ. Cái bóng hắt xuống thành một đường chéo thật dài.</w:t>
      </w:r>
    </w:p>
    <w:p>
      <w:pPr>
        <w:pStyle w:val="BodyText"/>
      </w:pPr>
      <w:r>
        <w:t xml:space="preserve">- Lâm tướng quân về rồi!</w:t>
      </w:r>
    </w:p>
    <w:p>
      <w:pPr>
        <w:pStyle w:val="BodyText"/>
      </w:pPr>
      <w:r>
        <w:t xml:space="preserve">Đỗ Tu Nguyên đứng lên, ánh mắt vội vàng.</w:t>
      </w:r>
    </w:p>
    <w:p>
      <w:pPr>
        <w:pStyle w:val="BodyText"/>
      </w:pPr>
      <w:r>
        <w:t xml:space="preserve">Hồ Bất Quy động tác rất khẩn cấp, tiến lên vài bước giữ chặt cương ngựa làm giảm tốc độ của tuấn mã, vội vàng nói:</w:t>
      </w:r>
    </w:p>
    <w:p>
      <w:pPr>
        <w:pStyle w:val="BodyText"/>
      </w:pPr>
      <w:r>
        <w:t xml:space="preserve">- Tướng quân, quân sư có đáp ứng không?</w:t>
      </w:r>
    </w:p>
    <w:p>
      <w:pPr>
        <w:pStyle w:val="BodyText"/>
      </w:pPr>
      <w:r>
        <w:t xml:space="preserve">Lâm Vãn Vinh xoay người xuống ngựa, lạnh lùng gật đầu:</w:t>
      </w:r>
    </w:p>
    <w:p>
      <w:pPr>
        <w:pStyle w:val="BodyText"/>
      </w:pPr>
      <w:r>
        <w:t xml:space="preserve">- Duyệt rồi!</w:t>
      </w:r>
    </w:p>
    <w:p>
      <w:pPr>
        <w:pStyle w:val="BodyText"/>
      </w:pPr>
      <w:r>
        <w:t xml:space="preserve">- Duyệt rồi?</w:t>
      </w:r>
    </w:p>
    <w:p>
      <w:pPr>
        <w:pStyle w:val="BodyText"/>
      </w:pPr>
      <w:r>
        <w:t xml:space="preserve">Hồ Bất Quy mừng rỡ:</w:t>
      </w:r>
    </w:p>
    <w:p>
      <w:pPr>
        <w:pStyle w:val="BodyText"/>
      </w:pPr>
      <w:r>
        <w:t xml:space="preserve">- Tốt quá, lần này sẽ khiến cho người Đột Quyết nhịn đói mà chạy, con bà nó!</w:t>
      </w:r>
    </w:p>
    <w:p>
      <w:pPr>
        <w:pStyle w:val="BodyText"/>
      </w:pPr>
      <w:r>
        <w:t xml:space="preserve">Cao Tù ánh mắt rất sáng, nhìn thẳng vào hắn ngạc nhiên hỏi:</w:t>
      </w:r>
    </w:p>
    <w:p>
      <w:pPr>
        <w:pStyle w:val="BodyText"/>
      </w:pPr>
      <w:r>
        <w:t xml:space="preserve">- Huynh đệ, ngươi sao thế, mắt đỏ lên rồi kìa?</w:t>
      </w:r>
    </w:p>
    <w:p>
      <w:pPr>
        <w:pStyle w:val="BodyText"/>
      </w:pPr>
      <w:r>
        <w:t xml:space="preserve">- À, kỵ mã ta chạy nhanh quá, bão cát quá lớn.</w:t>
      </w:r>
    </w:p>
    <w:p>
      <w:pPr>
        <w:pStyle w:val="BodyText"/>
      </w:pPr>
      <w:r>
        <w:t xml:space="preserve">Nhớ tới ánh mắt của nữ quân sư xinh đẹp nhiếp lòng người, Lâm Vãn Vinh vừa cảm thấy ngọt ngào vừa đau xót.</w:t>
      </w:r>
    </w:p>
    <w:p>
      <w:pPr>
        <w:pStyle w:val="BodyText"/>
      </w:pPr>
      <w:r>
        <w:t xml:space="preserve">Hắn nhè nhẹ thở dài, lắc đầu xua tan tạp niệm trong lòng, lôi Hồ Bất Quy ra hỏi:</w:t>
      </w:r>
    </w:p>
    <w:p>
      <w:pPr>
        <w:pStyle w:val="BodyText"/>
      </w:pPr>
      <w:r>
        <w:t xml:space="preserve">- Hồ đại ca, việc ta nói cho ngươi làm, đã làm xong chưa?</w:t>
      </w:r>
    </w:p>
    <w:p>
      <w:pPr>
        <w:pStyle w:val="BodyText"/>
      </w:pPr>
      <w:r>
        <w:t xml:space="preserve">Hồ Bất Quy gật đầu, lấy trong lòng ra một mảnh da thú đưa cho hắn:</w:t>
      </w:r>
    </w:p>
    <w:p>
      <w:pPr>
        <w:pStyle w:val="BodyText"/>
      </w:pPr>
      <w:r>
        <w:t xml:space="preserve">- Hai ngày này ta đi vào núi Hạ Lan tìm mấy gia đình thợ săn còn sót lại, nghe họ nói, đích xác từng có truyền thuyết, có người xuyên qua Hạ Lan sơn, cũng đã từng thấy được kim mao cừu (cừu lông vàng) ở Ba Ngạn Hạo Đặc. Chỉ là xa xưa lắm rồi, mà lại đều là những truyền thuyết của cánh thợ săn. Chúng ta không thể nào chứng thực được. Mảnh da này ta tìm được ở trong một gia đình thợ săn, ta thấy tựa hồ đi về phía tây bắc, rồi vẽ lại.</w:t>
      </w:r>
    </w:p>
    <w:p>
      <w:pPr>
        <w:pStyle w:val="BodyText"/>
      </w:pPr>
      <w:r>
        <w:t xml:space="preserve">Mảnh da đó đã lâu lắm rồi, trên mặt dùng những kí hiệu bằng than, ngoại trừ những hình tam giác dùng để vẽ núi, đại bộ không rõ ra gì, nhưng ở phương hướng cuối cùng, chính xác đúng như Hồ Bất Quy nói, là hướng đi tây bắc.</w:t>
      </w:r>
    </w:p>
    <w:p>
      <w:pPr>
        <w:pStyle w:val="BodyText"/>
      </w:pPr>
      <w:r>
        <w:t xml:space="preserve">Lâm Vãn Vinh nhìn vài lần, so sánh với bản đồ trong trí nhớ, chỉ cảm thấy sai chỗ nào đó, vừa mơ hồ vừa rõ ràng.</w:t>
      </w:r>
    </w:p>
    <w:p>
      <w:pPr>
        <w:pStyle w:val="BodyText"/>
      </w:pPr>
      <w:r>
        <w:t xml:space="preserve">Bản đồ da dê này tối thiểu chứng tỏ một điểm, đích xác từng có thợ săn dũng cảm đi thăm dò chỗ này. Việc xuyên qua Hạ Lan không phải là không thể làm được, trong lòng Lâm Vãn Vinh đã an ổn hơn một chút.</w:t>
      </w:r>
    </w:p>
    <w:p>
      <w:pPr>
        <w:pStyle w:val="BodyText"/>
      </w:pPr>
      <w:r>
        <w:t xml:space="preserve">- Hồ đại ca, các huynh đệ đã triệu tập xong chưa?</w:t>
      </w:r>
    </w:p>
    <w:p>
      <w:pPr>
        <w:pStyle w:val="BodyText"/>
      </w:pPr>
      <w:r>
        <w:t xml:space="preserve">Hắn thu mảnh da vào trong ngực, trầm giọng nói.</w:t>
      </w:r>
    </w:p>
    <w:p>
      <w:pPr>
        <w:pStyle w:val="BodyText"/>
      </w:pPr>
      <w:r>
        <w:t xml:space="preserve">Hồ Bất Quy giơ ngón tay cái lên, kích động:</w:t>
      </w:r>
    </w:p>
    <w:p>
      <w:pPr>
        <w:pStyle w:val="BodyText"/>
      </w:pPr>
      <w:r>
        <w:t xml:space="preserve">- Tám ngàn huynh đệ, do chính ta chọn lựa cẩn thận, đều là những hảo hán giỏi nhất, chỉ nghe nói lần này cửu tử nhất sinh, nhưng không ai nhíu mày cả.</w:t>
      </w:r>
    </w:p>
    <w:p>
      <w:pPr>
        <w:pStyle w:val="BodyText"/>
      </w:pPr>
      <w:r>
        <w:t xml:space="preserve">- Đại Hoa ta trước giờ không thiếu hảo hán!</w:t>
      </w:r>
    </w:p>
    <w:p>
      <w:pPr>
        <w:pStyle w:val="BodyText"/>
      </w:pPr>
      <w:r>
        <w:t xml:space="preserve">Lâm Vãn Vinh vỗ vai hắn, vui mừng cười ha hả.</w:t>
      </w:r>
    </w:p>
    <w:p>
      <w:pPr>
        <w:pStyle w:val="BodyText"/>
      </w:pPr>
      <w:r>
        <w:t xml:space="preserve">Đỗ Tu Nguyên nhìn nụ cười của hắn, hừ một tiếng bất mãn:</w:t>
      </w:r>
    </w:p>
    <w:p>
      <w:pPr>
        <w:pStyle w:val="BodyText"/>
      </w:pPr>
      <w:r>
        <w:t xml:space="preserve">- Lâm tướng quân, vì sao lão Hồ có thể đi, ta lại không được đi?</w:t>
      </w:r>
    </w:p>
    <w:p>
      <w:pPr>
        <w:pStyle w:val="BodyText"/>
      </w:pPr>
      <w:r>
        <w:t xml:space="preserve">- Đỗ đại ca, giữa chúng ta còn phải nói chuyện này nữa sao?</w:t>
      </w:r>
    </w:p>
    <w:p>
      <w:pPr>
        <w:pStyle w:val="BodyText"/>
      </w:pPr>
      <w:r>
        <w:t xml:space="preserve">Lâm Vãn Vinh thần sắc lạnh lùng:</w:t>
      </w:r>
    </w:p>
    <w:p>
      <w:pPr>
        <w:pStyle w:val="BodyText"/>
      </w:pPr>
      <w:r>
        <w:t xml:space="preserve">- Lần này đi nhanh chóng tập kích Ba Ngạn Hạo Đặc, đem đi hết những chiến lực mạnh nhất, nhưng Hữu lộ đại quân của ta, cần có một người trấn thủ túc trí đa mưu, nhìn trong toàn quân, trừ ngươi ra, người nào có thể làm được? Huống hồ cuộc chiến Ngũ Nguyên, ta đã để ngươi vào nơi nguy hiểm nhất rồi, sự dũng cảm mưu lược của ngươi, sớm đã được chứng minh rồi.</w:t>
      </w:r>
    </w:p>
    <w:p>
      <w:pPr>
        <w:pStyle w:val="BodyText"/>
      </w:pPr>
      <w:r>
        <w:t xml:space="preserve">Vẻ uy nghiêm của Lâm Vãn Vinh trong cuộc huyết chiến đó, thủ hạ có người nào không phục? Đỗ Tu Nguyên tuy có vẻ thất vọng, cũng chỉ có nước lĩnh mệnh mà theo.</w:t>
      </w:r>
    </w:p>
    <w:p>
      <w:pPr>
        <w:pStyle w:val="BodyText"/>
      </w:pPr>
      <w:r>
        <w:t xml:space="preserve">Đêm trước khi xuất phát là khó khăn nhất, đối mặt lữ trình sinh tử bất định, ai có thể ngủ bình yên chứ? Chầm chậm vuốt ve những bức họa các vị phu nhân, nhớ tới lúc cùng các nàng quen biết tương giao, những cảnh tượng lần lượt như hiện lên trước mắt, ấm áp nồng nàn, ký ức như tràn về, Lâm Vãn Vinh buồn vui lẫn lộn, lòng trào dâng một cảm giác khó có thể tả xiết.</w:t>
      </w:r>
    </w:p>
    <w:p>
      <w:pPr>
        <w:pStyle w:val="BodyText"/>
      </w:pPr>
      <w:r>
        <w:t xml:space="preserve">Vốn định viết bức thư phúc đáp, vẽ lại cảnh Lâm lang tiêu sái tắm truồng, nhưng vừa cầm bút lên, hắn lại không tự chủ được. Đỉnh núi Hạ Lan cao cao, một tướng quân còn khá trẻ không rõ mặt, tay cầm trường kiếm, ngửa mặt lên trời hô vang, dáng vẻ oai phong, chấn nhiếp người Hồ. Đó là tâm tình thật sự của hắn lúc này.</w:t>
      </w:r>
    </w:p>
    <w:p>
      <w:pPr>
        <w:pStyle w:val="BodyText"/>
      </w:pPr>
      <w:r>
        <w:t xml:space="preserve">Cho Lâm tướng quân đó vào trong phong bì, nhìn lại sắc trời, đã là canh năm rồi. Cao Tù, Hồ Bất Quy và tám ngàn huynh đệ sớm đã ăn mặc chỉnh tề, ai nấy đều chờ hắn.</w:t>
      </w:r>
    </w:p>
    <w:p>
      <w:pPr>
        <w:pStyle w:val="BodyText"/>
      </w:pPr>
      <w:r>
        <w:t xml:space="preserve">Những gương mặt trẻ măng, tràn ngập vẻ sùng bái và tin tưởng Lâm tướng quân, đây là một lực lượng tinh thần không gì so sánh được, khiến cho Lâm Vãn Vinh vừa nhìn thấy đã xốn xang trong lòng.</w:t>
      </w:r>
    </w:p>
    <w:p>
      <w:pPr>
        <w:pStyle w:val="BodyText"/>
      </w:pPr>
      <w:r>
        <w:t xml:space="preserve">Hắn ra sức giật đầu ngựa, quát lớn:</w:t>
      </w:r>
    </w:p>
    <w:p>
      <w:pPr>
        <w:pStyle w:val="BodyText"/>
      </w:pPr>
      <w:r>
        <w:t xml:space="preserve">- Mục tiêu là chân núi tây bắc Hạ Lan sơn, Ba Ngạn Hạo Đặc, xuất phát ...</w:t>
      </w:r>
    </w:p>
    <w:p>
      <w:pPr>
        <w:pStyle w:val="BodyText"/>
      </w:pPr>
      <w:r>
        <w:t xml:space="preserve">Tiếng vó ngựa lộp cộp, phá vỡ sự yên lặng của bình minh trên Hạ Lan sơn. Một đội quân sĩ Đại Hoa hùng tráng, từ chân núi phía đông mà lên, thân hình dần dần khuất dần trong sơn cốc.</w:t>
      </w:r>
    </w:p>
    <w:p>
      <w:pPr>
        <w:pStyle w:val="BodyText"/>
      </w:pPr>
      <w:r>
        <w:t xml:space="preserve">Tiếng đàn du dương trầm trầm ưu nhã, như những làn sương mù trên đại mạc từ từ trôi qua, chẳng biết từ đâu có một tiếng ca trong veo của một nữ tử vọng lại, những câu hát thê lương quanh quẩn mãi trong lòng người:</w:t>
      </w:r>
    </w:p>
    <w:p>
      <w:pPr>
        <w:pStyle w:val="BodyText"/>
      </w:pPr>
      <w:r>
        <w:t xml:space="preserve">Ôi ngọn gió quê hương khẽ lùa qua khuôn mặt</w:t>
      </w:r>
    </w:p>
    <w:p>
      <w:pPr>
        <w:pStyle w:val="BodyText"/>
      </w:pPr>
      <w:r>
        <w:t xml:space="preserve">Ôi hương vị cỏ khô thấm đẫm cả tâm hồn</w:t>
      </w:r>
    </w:p>
    <w:p>
      <w:pPr>
        <w:pStyle w:val="BodyText"/>
      </w:pPr>
      <w:r>
        <w:t xml:space="preserve">Đàn trâu đông đúc dạo,</w:t>
      </w:r>
    </w:p>
    <w:p>
      <w:pPr>
        <w:pStyle w:val="BodyText"/>
      </w:pPr>
      <w:r>
        <w:t xml:space="preserve">Mục đồng ngất ngưởng cưỡi thong dong</w:t>
      </w:r>
    </w:p>
    <w:p>
      <w:pPr>
        <w:pStyle w:val="BodyText"/>
      </w:pPr>
      <w:r>
        <w:t xml:space="preserve">Tiếng sáo véo von tiễn chàng đi về nơi viễn xứ...</w:t>
      </w:r>
    </w:p>
    <w:p>
      <w:pPr>
        <w:pStyle w:val="BodyText"/>
      </w:pPr>
      <w:r>
        <w:t xml:space="preserve">__________________________________</w:t>
      </w:r>
    </w:p>
    <w:p>
      <w:pPr>
        <w:pStyle w:val="BodyText"/>
      </w:pPr>
      <w:r>
        <w:t xml:space="preserve">Nguyên tác:</w:t>
      </w:r>
    </w:p>
    <w:p>
      <w:pPr>
        <w:pStyle w:val="BodyText"/>
      </w:pPr>
      <w:r>
        <w:t xml:space="preserve">cố hương phong a phủ mạc trứ ngã kiểm bàng,</w:t>
      </w:r>
    </w:p>
    <w:p>
      <w:pPr>
        <w:pStyle w:val="BodyText"/>
      </w:pPr>
      <w:r>
        <w:t xml:space="preserve">mục thảo hương a thấm thấu liễu ngã tâm phòng,</w:t>
      </w:r>
    </w:p>
    <w:p>
      <w:pPr>
        <w:pStyle w:val="BodyText"/>
      </w:pPr>
      <w:r>
        <w:t xml:space="preserve">thành quần đích ngưu túyï¼R</w:t>
      </w:r>
    </w:p>
    <w:p>
      <w:pPr>
        <w:pStyle w:val="BodyText"/>
      </w:pPr>
      <w:r>
        <w:t xml:space="preserve">mục đồng hoàn tọa tại mã bối thượng</w:t>
      </w:r>
    </w:p>
    <w:p>
      <w:pPr>
        <w:pStyle w:val="BodyText"/>
      </w:pPr>
      <w:r>
        <w:t xml:space="preserve">trường điều thanh du dương hộ tống nhĩ khứ viễn phương</w:t>
      </w:r>
    </w:p>
    <w:p>
      <w:pPr>
        <w:pStyle w:val="Compact"/>
      </w:pPr>
      <w:r>
        <w:br w:type="textWrapping"/>
      </w:r>
      <w:r>
        <w:br w:type="textWrapping"/>
      </w:r>
    </w:p>
    <w:p>
      <w:pPr>
        <w:pStyle w:val="Heading2"/>
      </w:pPr>
      <w:bookmarkStart w:id="495" w:name="chương-471-hành-lộ-nan"/>
      <w:bookmarkEnd w:id="495"/>
      <w:r>
        <w:t xml:space="preserve">473. Chương 471: Hành Lộ Nan</w:t>
      </w:r>
    </w:p>
    <w:p>
      <w:pPr>
        <w:pStyle w:val="Compact"/>
      </w:pPr>
      <w:r>
        <w:br w:type="textWrapping"/>
      </w:r>
      <w:r>
        <w:br w:type="textWrapping"/>
      </w:r>
      <w:r>
        <w:t xml:space="preserve">- Lâm huynh đệ, ngươi xem kìa, là Từ tiểu thư tới tiễn chân chúng ta.</w:t>
      </w:r>
    </w:p>
    <w:p>
      <w:pPr>
        <w:pStyle w:val="BodyText"/>
      </w:pPr>
      <w:r>
        <w:t xml:space="preserve">Cao Tù nhỏ giọng nói.</w:t>
      </w:r>
    </w:p>
    <w:p>
      <w:pPr>
        <w:pStyle w:val="BodyText"/>
      </w:pPr>
      <w:r>
        <w:t xml:space="preserve">Lâm Vãn Vinh quay lại nhìn ngọn núi phía Đông, bóng dáng xinh đẹp của Từ Chỉ Tình mờ hiện ra dưới bình minh như cánh hoa vươn thẳng trên đỉnh núi. Ánh mặt trời chiếu lên khuôn mặt nàng làm lóe ra ánh sáng vàng nhạt. Hai giọt nước mắt trong suốt lặng lẽ lăn trên gò má như hạt sương sớm thuần khiết nhất dưới Hạ Lan sơn, dịu dàng thê lương làm người đứt từng khúc ruột.</w:t>
      </w:r>
    </w:p>
    <w:p>
      <w:pPr>
        <w:pStyle w:val="BodyText"/>
      </w:pPr>
      <w:r>
        <w:t xml:space="preserve">Nhớ tới câu chuyện "tang sa" (1) Từ Chỉ Tình đã kể, Lâm Vãn Vinh khẽ thở dài, hạnh phúc cùng lo lắng trào lên trong lòng, hắn nghiến răng vung roi ngựa, tuấn mã chồm lên như dứt áo ra đi, không quay đầu lại.</w:t>
      </w:r>
    </w:p>
    <w:p>
      <w:pPr>
        <w:pStyle w:val="BodyText"/>
      </w:pPr>
      <w:r>
        <w:t xml:space="preserve">Ánh bình minh màu hồng chiếu dài vạn trượng, thân hình Từ Chỉ Tình đứng ngây dại trên đỉnh núi như biến thành hòn đá vọng phu, thật lâu vẫn không nhúc nhích...</w:t>
      </w:r>
    </w:p>
    <w:p>
      <w:pPr>
        <w:pStyle w:val="BodyText"/>
      </w:pPr>
      <w:r>
        <w:t xml:space="preserve">Tiến vào Hạ Lan sơn theo hướng từ Đông sang Tây, khí trời dần dần chuyển lạnh, mới ban đầu đường đi còn rộng rãi, hai bên là những cây gỗ Đu (2) cao chọc trời, từng gốc Vân Sam (3) đứng sát bên nhau, biển mây ngàn dặm nhìn không thấy điểm tận cùng. Anh Đào đỏ tươi, Đinh Hương tím sậm, Hồng Hạnh phơn phớt, đủ các loại cây bụi kỳ lạ trải khắp sơn cốc, khe núi. Từng mảng rừng sặc sỡ với tiếng chim ca, hương hoa thơm cùng tiểu kiều bắc qua suối nhỏ (4), phong cảnh đẹp đẽ lạ thường, không thể đếm hết những bức tranh hai bên vách núi, mặt trời trăng sao, trâu bò lừa ngựa, săn bắn, tế lễ, hôn thú, vách Hạ Lan sơn đủ sắc màu rực rỡ như một phòng trưng bày tranh nghệ thuật.</w:t>
      </w:r>
    </w:p>
    <w:p>
      <w:pPr>
        <w:pStyle w:val="BodyText"/>
      </w:pPr>
      <w:r>
        <w:t xml:space="preserve">Có cảnh đẹp thưởng thức nên không cảm thấy mệt, đại đội nhân mã theo con đường ngoằn nghèo đi về hướng Tây, vượt qua núi đá rừng rậm, bước tiến mau lẹ.</w:t>
      </w:r>
    </w:p>
    <w:p>
      <w:pPr>
        <w:pStyle w:val="BodyText"/>
      </w:pPr>
      <w:r>
        <w:t xml:space="preserve">Đi một hơi liền bảy tám chục dặm đường, phong cảnh trước mắt đột nhiên thay đổi, rừng ngày càng rậm rạp, núi đá càng đi càng dốc, trong hẻm núi đủ các tảng đá lớn nhỏ lổn nhổn nhấp nhô. Chiến mã đạp lên đá, không ngừng bị trượt xuống hố sâu, căn bản không cách nào cưỡi ngựa mà đi nên mọi người chỉ đành xuống ngựa kéo dây cương dắt chiến mã tiến lên, tốc độ tức thì chậm đi rất nhiều.</w:t>
      </w:r>
    </w:p>
    <w:p>
      <w:pPr>
        <w:pStyle w:val="BodyText"/>
      </w:pPr>
      <w:r>
        <w:t xml:space="preserve">Lâm Vãn Vinh ngửa đầu nhìn lên, núi cao rừng rậm, những tán cây dày đặc che lấp ánh mặt trời. Trong rừng lúc sáng lúc tối, khó phân biệt ra Đông Tây Nam Bắc nữa.</w:t>
      </w:r>
    </w:p>
    <w:p>
      <w:pPr>
        <w:pStyle w:val="BodyText"/>
      </w:pPr>
      <w:r>
        <w:t xml:space="preserve">Đi ở trong núi sợ nhất là lạc mất phương hướng, Lâm Vãm Vinh cũng hiểu rõ đạo lý này nên lấy ra la bàn xem lại hướng Nam Bắc, thấy hướng hành quân không có gì sai mới thở một hơi dài nhẹ nhõm.</w:t>
      </w:r>
    </w:p>
    <w:p>
      <w:pPr>
        <w:pStyle w:val="BodyText"/>
      </w:pPr>
      <w:r>
        <w:t xml:space="preserve">- Lâm tướng quân, bây giờ chúng ta đi đâu?</w:t>
      </w:r>
    </w:p>
    <w:p>
      <w:pPr>
        <w:pStyle w:val="BodyText"/>
      </w:pPr>
      <w:r>
        <w:t xml:space="preserve">Cao Tù lôi bịch nước ra uống ừng ực rồi nhỏ giọng hỏi. Lúc này bọn họ đã tiến sâu vào trong Hạ Lan sơn mênh mông, càng đi càng vắng vẻ, bốn phía đều là rừng cây nhìn không thấy bờ, cỏ dại mọc cao hơn cổ người, đằng trước sớm đã chẳng còn đường đi, chiến mã đi vài bước đã phải quay đầu.</w:t>
      </w:r>
    </w:p>
    <w:p>
      <w:pPr>
        <w:pStyle w:val="BodyText"/>
      </w:pPr>
      <w:r>
        <w:t xml:space="preserve">Trong trí nhớ của Lâm Vãn Vinh, hướng Đông sang Tây của Hạ Lan sơn ít nhất có hai khe núi có thể xuyên qua, đương nhiên đó là chuyện của kiếp sau. Cố gắng tìm lại những ký ức sót lại trong đầu rồi đối chiếu cẩn thận với bản đồ sơ xài một cách đáng thương mà Hồ Bất Quy tìm được, hắn trịnh trọng gật đầu:</w:t>
      </w:r>
    </w:p>
    <w:p>
      <w:pPr>
        <w:pStyle w:val="BodyText"/>
      </w:pPr>
      <w:r>
        <w:t xml:space="preserve">- Không sai đâu, chính là nơi này, đây chính là dải núi đã đánh dấu trên bản đồ. Hồ đại ca, huynh xem ...</w:t>
      </w:r>
    </w:p>
    <w:p>
      <w:pPr>
        <w:pStyle w:val="BodyText"/>
      </w:pPr>
      <w:r>
        <w:t xml:space="preserve">Tấm bàn đồ bằng da kia đã trải qua nhiều năm, vết mực cũng chẳng còn rõ nữa, Hồ Bất Quy chỉ nhận ra dấu tam giác đại biểu cho dẫy núi trên bản đồ, còn lại thì nhìn không ra. Thấy tình hình hiện tại giống như lúc nhìn thấy ngọn núi đầu tiên trên bản đồ, hắn do dự một lúc mới nói:</w:t>
      </w:r>
    </w:p>
    <w:p>
      <w:pPr>
        <w:pStyle w:val="BodyText"/>
      </w:pPr>
      <w:r>
        <w:t xml:space="preserve">- Nhưng trước mắt chúng ta đã không còn đường đi nữa. Tiếp theo phải đi về phía nào?</w:t>
      </w:r>
    </w:p>
    <w:p>
      <w:pPr>
        <w:pStyle w:val="BodyText"/>
      </w:pPr>
      <w:r>
        <w:t xml:space="preserve">Lâm Vãn Vinh hít một hơi thật sâu, lúc này đã vào sâu trong núi, cỏ rậm cây cao, mỗi bước tiến đều phải cố gắng rất lớn. Điều tệ nhất là bất kể trên bàn đồ da hay trong ký ức của hắn đều không rõ tiếp theo phải đi thế nào, nếu đâm loạn như một con ruồi không đầu ở trong rừng, không nói đến cả đời không tới được Ba Ngạn Hạo Đặc mà ngay cả tính mạng cũng phải bỏ lại ở nơi này.</w:t>
      </w:r>
    </w:p>
    <w:p>
      <w:pPr>
        <w:pStyle w:val="BodyText"/>
      </w:pPr>
      <w:r>
        <w:t xml:space="preserve">Thân là chủ soái nên trong lòng dù lo lắng cũng không thể biểu hiện ra, hắn trầm mặc một hồi thì trong tai chợt nghe thấy tiếng nước chảy. Ngẩng đầu nhìn lên, thấy một con suối trong xanh chậm rãi chảy tràn qua lớp cỏ dày, như một con lạch nhỏ xuất hiện trong rừng tùng, lác đác có vài hòn đá cuội nhấp nhô chìm trong dòng nước, mấy thớt chiến mã đang nghỉ ngơi, đưa cổ cúi đầu uống nước, yên tĩnh vô cùng.</w:t>
      </w:r>
    </w:p>
    <w:p>
      <w:pPr>
        <w:pStyle w:val="BodyText"/>
      </w:pPr>
      <w:r>
        <w:t xml:space="preserve">- Cao đại ca, đưa la bàn cho đệ...</w:t>
      </w:r>
    </w:p>
    <w:p>
      <w:pPr>
        <w:pStyle w:val="BodyText"/>
      </w:pPr>
      <w:r>
        <w:t xml:space="preserve">Lâm Vãn Vinh nhảy bật dậy, kêu lớn rồi chạy về phía dòng suối nhỏ. Cao Tù liền đưa la bàn cho hắn. Lâm Vãn Vinh yên lặng để la bàn đặt ổn định hồi lâu, mặt nổi lên vẻ vui mừng:</w:t>
      </w:r>
    </w:p>
    <w:p>
      <w:pPr>
        <w:pStyle w:val="BodyText"/>
      </w:pPr>
      <w:r>
        <w:t xml:space="preserve">- Hồ đại ca, huynh mau xem...</w:t>
      </w:r>
    </w:p>
    <w:p>
      <w:pPr>
        <w:pStyle w:val="BodyText"/>
      </w:pPr>
      <w:r>
        <w:t xml:space="preserve">Hồ Bất Quy và Cao Tù cùng nhìn tới, thấy hướng dòng suối và hướng Nam Bắc của la bàn chỉ thành mộc góc nghiêng, Cao Tù lấy làm lạ hỏi:</w:t>
      </w:r>
    </w:p>
    <w:p>
      <w:pPr>
        <w:pStyle w:val="BodyText"/>
      </w:pPr>
      <w:r>
        <w:t xml:space="preserve">- Ấy, hình như dòng suối này từ hướng Tây Bắc chảy qua.</w:t>
      </w:r>
    </w:p>
    <w:p>
      <w:pPr>
        <w:pStyle w:val="BodyText"/>
      </w:pPr>
      <w:r>
        <w:t xml:space="preserve">- Không sai, chính là hướng Tây Bắc.</w:t>
      </w:r>
    </w:p>
    <w:p>
      <w:pPr>
        <w:pStyle w:val="BodyText"/>
      </w:pPr>
      <w:r>
        <w:t xml:space="preserve">Lâm Vãn Vinh ngẩng đầu lên, mắt sáng rực:</w:t>
      </w:r>
    </w:p>
    <w:p>
      <w:pPr>
        <w:pStyle w:val="BodyText"/>
      </w:pPr>
      <w:r>
        <w:t xml:space="preserve">- Cao đại ca, huynh còn nhớ được thứ nổi tiếng nhất của Ba Ngạn Hạo Đặc là gì không?</w:t>
      </w:r>
    </w:p>
    <w:p>
      <w:pPr>
        <w:pStyle w:val="BodyText"/>
      </w:pPr>
      <w:r>
        <w:t xml:space="preserve">- Cái này còn phải nói sao, là khoáng sản và cừu lông vàng.</w:t>
      </w:r>
    </w:p>
    <w:p>
      <w:pPr>
        <w:pStyle w:val="BodyText"/>
      </w:pPr>
      <w:r>
        <w:t xml:space="preserve">Cao Tù không cần suy nghĩ trả lời luôn.</w:t>
      </w:r>
    </w:p>
    <w:p>
      <w:pPr>
        <w:pStyle w:val="BodyText"/>
      </w:pPr>
      <w:r>
        <w:t xml:space="preserve">Lâm Vãn Vinh gật gù:</w:t>
      </w:r>
    </w:p>
    <w:p>
      <w:pPr>
        <w:pStyle w:val="BodyText"/>
      </w:pPr>
      <w:r>
        <w:t xml:space="preserve">- Đúng vậy. Theo Từ quân sư nói, bình nguyên với đồng cỏ rộng lớn phía trước núi ở Ba Ngạn Hạo Đặc có sản vật phong phú, đất bồi rất dồi dào tươi tốt. Nếu đã là bình nguyên phù sa bồi đắp, mà lại gần dưới Hạ Lan sơn, vậy các huynh nói xem, đất đai tươi tốt trên thảo nguyên Ba Ngạn Hạo Đặc từ đâu mà có?</w:t>
      </w:r>
    </w:p>
    <w:p>
      <w:pPr>
        <w:pStyle w:val="BodyText"/>
      </w:pPr>
      <w:r>
        <w:t xml:space="preserve">- Đương nhiên là Hạ Lan sơn rồi.</w:t>
      </w:r>
    </w:p>
    <w:p>
      <w:pPr>
        <w:pStyle w:val="BodyText"/>
      </w:pPr>
      <w:r>
        <w:t xml:space="preserve">Hồ Bất Quy giật mình:</w:t>
      </w:r>
    </w:p>
    <w:p>
      <w:pPr>
        <w:pStyle w:val="BodyText"/>
      </w:pPr>
      <w:r>
        <w:t xml:space="preserve">- Ồ, thuộc hạ hiểu rồi... tướng quân, ý ngài là, hạ nguồn của dòng suối này rất có khả năng cũng là thảo nguyên Ba Ngạn Hạo Đặc?</w:t>
      </w:r>
    </w:p>
    <w:p>
      <w:pPr>
        <w:pStyle w:val="BodyText"/>
      </w:pPr>
      <w:r>
        <w:t xml:space="preserve">Lam Vãn Vinh mỉm cười, khẽ nhúng tay vào trong dòng suối, cảm giác lạnh buốt trào tới. Hắn móc một cục đá cuội nhỏ ở trong bùn, nhìn kỹ hồi lâu rồi ung dung nói:</w:t>
      </w:r>
    </w:p>
    <w:p>
      <w:pPr>
        <w:pStyle w:val="BodyText"/>
      </w:pPr>
      <w:r>
        <w:t xml:space="preserve">- Các huynh nhìn dòng suối này xem, có thể băng qua được rừng rậm um tùm như vậy phải có sức mạnh lớn nhường nào. Lại nhìn hòn đá cuội này, không phải do con người đặt vào, mà là do dòng nước ngàn năm tạo nên. Điều này nói lên cái gì?</w:t>
      </w:r>
    </w:p>
    <w:p>
      <w:pPr>
        <w:pStyle w:val="BodyText"/>
      </w:pPr>
      <w:r>
        <w:t xml:space="preserve">Hai người Hồ, Cao không hiểu nhìn nhau, không đợi bọn họ trả lời, Lâm Vãn Vinh vung mạnh tay:</w:t>
      </w:r>
    </w:p>
    <w:p>
      <w:pPr>
        <w:pStyle w:val="BodyText"/>
      </w:pPr>
      <w:r>
        <w:t xml:space="preserve">- ... nói lên nguồn của dòng nước này, mạnh mẽ lại dồi dào, rất có thể là thượng nguồn của Ba Ngạn Hạo Đặc.</w:t>
      </w:r>
    </w:p>
    <w:p>
      <w:pPr>
        <w:pStyle w:val="BodyText"/>
      </w:pPr>
      <w:r>
        <w:t xml:space="preserve">Lâm Vãn Vinh quan sát tinh thế, phân tích hợp lý, Cao Tù nghe mà gật đầu liên tục, Hồ Bất Quy hưng phấn nói:</w:t>
      </w:r>
    </w:p>
    <w:p>
      <w:pPr>
        <w:pStyle w:val="BodyText"/>
      </w:pPr>
      <w:r>
        <w:t xml:space="preserve">- Tướng quân, ý ngài nói, chúng ta dọc theo con suối này tìm tới hạ nguồn là có thể tới được Ba Ngạn Hạo Đặc?</w:t>
      </w:r>
    </w:p>
    <w:p>
      <w:pPr>
        <w:pStyle w:val="BodyText"/>
      </w:pPr>
      <w:r>
        <w:t xml:space="preserve">Lời này có quả có chút võ đoán, Lâm Vãn Vinh lắc đầu:</w:t>
      </w:r>
    </w:p>
    <w:p>
      <w:pPr>
        <w:pStyle w:val="BodyText"/>
      </w:pPr>
      <w:r>
        <w:t xml:space="preserve">- Cho dù là không tới được Ba Ngạn Hạo Đặc thì cũng cách chẳng bao xa nữa. Cao đại ca, truyền lệnh của ta, toàn quân thay đổi tuyến đường, người ngựa đều không được nghỉ ngơi, ngược dòng men theo con suối này tiến lên, thêm nữa phái thám tử đi trước thăm dò đầu nguồn của nó.</w:t>
      </w:r>
    </w:p>
    <w:p>
      <w:pPr>
        <w:pStyle w:val="BodyText"/>
      </w:pPr>
      <w:r>
        <w:t xml:space="preserve">Đã xác định được đường đi, dòng suối này chính là phương hướng dựa vào tốt nhất, hơn tám nghìn tướng sĩ quay đầu ngựa, theo dòng suối tiến tới. Đường đi cỏ cây rậm rạm, bùn đất chất đống, toàn là đường chưa có ai từng qua, mấp mô gian hiểm thế nào không nghĩ cũng biết. Thình thoảng lại có người ngựa bị lún vào bùn, chúng tướng sĩ đều đều đồng lòng cứu giúp, tiếng hét kinh hãi nối tiếp nhau, vang vọng trong rừng rậm nguyên thủy của Hạ Lan sơn.</w:t>
      </w:r>
    </w:p>
    <w:p>
      <w:pPr>
        <w:pStyle w:val="BodyText"/>
      </w:pPr>
      <w:r>
        <w:t xml:space="preserve">Để đề phòng đi lệch phương hướng, Cao Tù cầm la bàn liên tục định vị, không ngờ suối nước này đúng như dự liệu của Lâm Vãn Vinh chạy thẳng theo hướng Tây Bắc khiến lòng tin của mọi người tăng lên. Con đường phía trước tuy gian hiểm trùng trùng nhưng mọi người không hề sợ hãi.</w:t>
      </w:r>
    </w:p>
    <w:p>
      <w:pPr>
        <w:pStyle w:val="BodyText"/>
      </w:pPr>
      <w:r>
        <w:t xml:space="preserve">Trong rừng rậm nguyên thủy sương mù đã dày, lại đi men theo dòng suối, bùn lại dính đầy mỗi bước chân làm ai cũng ướt đẫm cả người, vô cùng khó chịu. Sau ngày đầu tiên đã bị tổn thất hai mươi thớt chiến mã lún vào bùn, rắn, rết, kiến, bọ cắn bị thương tới trăm chiến sĩ. Tới ngày thứ hai càng tệ hơn, có tới hai trăm người bị thương!</w:t>
      </w:r>
    </w:p>
    <w:p>
      <w:pPr>
        <w:pStyle w:val="BodyText"/>
      </w:pPr>
      <w:r>
        <w:t xml:space="preserve">Đường đi đã khó, đi trong dãy Hạ Lan sơn không đầu không cuối này càng khó khăn hơn! Lâm Vãn Vinh cảm khái vô cùng.</w:t>
      </w:r>
    </w:p>
    <w:p>
      <w:pPr>
        <w:pStyle w:val="BodyText"/>
      </w:pPr>
      <w:r>
        <w:t xml:space="preserve">Cứ tiến tới như thế được hai ngày, dòng suối kia lại giống như không có điểm kết thúc, nhìn không thấy giới hạn. Mỗi ngày, trừ lúc ngủ ra thì toàn bộ thời gian là hành quân, Lâm Vãn Vinh tính toán sơ qua, hai ngày nay phải đi được hơn ba trăm dặm những vẫn không nhìn thấy hạ nguồn dòng suối. Nếu chẳng phải phương hướng chỉ trên la bàn không hề sai thì hắn đã hoài nghi mình đi nhầm đường rồi.</w:t>
      </w:r>
    </w:p>
    <w:p>
      <w:pPr>
        <w:pStyle w:val="BodyText"/>
      </w:pPr>
      <w:r>
        <w:t xml:space="preserve">- Hồ đại ca, thám tử phía trước vẫn không có tin tức báo về sao?</w:t>
      </w:r>
    </w:p>
    <w:p>
      <w:pPr>
        <w:pStyle w:val="BodyText"/>
      </w:pPr>
      <w:r>
        <w:t xml:space="preserve">Lâm Vãn Vinh liếm chiếc môi khô cong, cắm cành cây trong tay vào trong nước, thở hổn hển hỏi. Vì giữ sức, mấy ngày nay tất cả chiến sĩ đều chống gậy tiến lên. Hiện giờ đã là trưa ngày thư ba nhưng con đường phía trước vẫn không có chút động tĩnh nào. Nhớ tới kỳ hạn mười này ước định với Từ Chỉ Tình, Lâm Vãn Vinh lòng nóng như lửa đốt. Càng thấy khó chịu hơn là không biết tình hình phía Hạ Lan sơn ra sao, Đại Hoa đã triển khai đại chiến với Hồ nhân hay chưa, hắn đều không biết. Cảm giác bị cô lập với cuộc sống này làm lòng người lo lắng bất an.</w:t>
      </w:r>
    </w:p>
    <w:p>
      <w:pPr>
        <w:pStyle w:val="BodyText"/>
      </w:pPr>
      <w:r>
        <w:t xml:space="preserve">Hồ Bất Quy chùi mồ hôi trên mặt, gật đầu:</w:t>
      </w:r>
    </w:p>
    <w:p>
      <w:pPr>
        <w:pStyle w:val="BodyText"/>
      </w:pPr>
      <w:r>
        <w:t xml:space="preserve">- Sáng sớm đã cử tên tiểu tử Lý Vũ Lăng kia đi rồi, nó mang theo một đội thám tử hai mươi người đi dò đường, không biết làm ăn thế nào mà giờ này còn chưa về?</w:t>
      </w:r>
    </w:p>
    <w:p>
      <w:pPr>
        <w:pStyle w:val="BodyText"/>
      </w:pPr>
      <w:r>
        <w:t xml:space="preserve">- Lý Vũ Lăng?</w:t>
      </w:r>
    </w:p>
    <w:p>
      <w:pPr>
        <w:pStyle w:val="BodyText"/>
      </w:pPr>
      <w:r>
        <w:t xml:space="preserve">Lâm Vãn Vinh cả kinh:</w:t>
      </w:r>
    </w:p>
    <w:p>
      <w:pPr>
        <w:pStyle w:val="BodyText"/>
      </w:pPr>
      <w:r>
        <w:t xml:space="preserve">- Thằng nhóc này sao cũng đi theo vậy? Hồ đại ca, huynh làm như thế là lạm dụng lao động trẻ em đó!</w:t>
      </w:r>
    </w:p>
    <w:p>
      <w:pPr>
        <w:pStyle w:val="BodyText"/>
      </w:pPr>
      <w:r>
        <w:t xml:space="preserve">Việc chọn lửa tướng sĩ đều do Hồ Bất Quy làm, Lâm Vãn Vinh căn bản không hỏi tới. Hai ngày nay lại bận rộn dò đường tiến lên, không biết rằng Lý Vũ Lăng cũng đi theo tới rừng rậm nguyên thủy của Hạ Lan sơn, nếu để Từ tiểu thư biết thì phải làm sao đây?</w:t>
      </w:r>
    </w:p>
    <w:p>
      <w:pPr>
        <w:pStyle w:val="BodyText"/>
      </w:pPr>
      <w:r>
        <w:t xml:space="preserve">Hồ Bất Quy cười khổ:</w:t>
      </w:r>
    </w:p>
    <w:p>
      <w:pPr>
        <w:pStyle w:val="BodyText"/>
      </w:pPr>
      <w:r>
        <w:t xml:space="preserve">- Tướng quân, tính cách của tên tiểu tử này ngài cũng biết đấy, ở trận chiến Ngũ Nguyên, nó theo sau thuộc hạ xung phong, một thương đâm hạ hai gã Hồ nhân mà vẫn chưa thấy đủ, còn không ngừng oán hận tướng quân không để nó vào thành Ngũ Nguyên. Lần này lại càng quấn chặt lấy thuộc hạ, ngay cả khi thuộc hạ đi nhà xí nó cũng ở phía sau luyện đao pháp. Tiếng đao cứ vù vù như muốn thổi bay của căn buồng, thuộc hạ còn đái nổi không chứ? Thuộc hạ cũng bị ép tới chẳng còn cách nào mới mang nó theo. Tên tiểu tử này tuy nhỏ tuổi, nhưng mau lẹ lại có thừa, lĩnh đội thám tử đi dò đường cũng hợp với tình cách của nó.</w:t>
      </w:r>
    </w:p>
    <w:p>
      <w:pPr>
        <w:pStyle w:val="BodyText"/>
      </w:pPr>
      <w:r>
        <w:t xml:space="preserve">Luyện đao ở ngoài nhà xí? Tên tiểu tử họ Lý này đúng là cái gì cũng làm được. Lâm Vãn Vinh lắc đầu cười, nhớ tới lời dặn dò trước khi xuất phát của Lý Thái ở kinh thành, nhất định phải huấn luyện cho Lý Vũ Lăng. Không ngờ tên tiểu tử này giác ngộ cao như thế, đã bắt đầu tự luyện chính mình rồi. Nhưng không biết sau khi Từ tiểu thư biết hành tung của Lý Vũ Lăng sẽ lo lắng thế nào.</w:t>
      </w:r>
    </w:p>
    <w:p>
      <w:pPr>
        <w:pStyle w:val="BodyText"/>
      </w:pPr>
      <w:r>
        <w:t xml:space="preserve">Nói tới Từ Chỉ Tình liền nhớ tới cảnh nàng đứng trên đỉnh Hạ Lan sơn cất tiếng hát đưa tiễn, tình cảm chứa chan, mối thâm tình đó nam nhân chẳng ai chịu nổi. Con mẹ nó, Lâm Vãn Vinh nghiến răng, lần này nếu như còn sống trở về, nhất định phải làm thịt Từ nha đầu. Lão tử lần này lãi lớn rồi, chẳng làm gì mà cũng có được lời như thế, cho dù nửa đêm nằm mơ cũng cười được rồi.</w:t>
      </w:r>
    </w:p>
    <w:p>
      <w:pPr>
        <w:pStyle w:val="BodyText"/>
      </w:pPr>
      <w:r>
        <w:t xml:space="preserve">Hắn cười hắc hắc, đang mơ mộng tới tương lai tươi đẹp thì thấy đằng xa có một người vội vã chạy tới, nước dưới chân bắn lên làm ướt cả áo, hét không ra hơi:</w:t>
      </w:r>
    </w:p>
    <w:p>
      <w:pPr>
        <w:pStyle w:val="BodyText"/>
      </w:pPr>
      <w:r>
        <w:t xml:space="preserve">- Tránh ra, mau tránh ra, ta có quân tình quan trọng bẩm báo.</w:t>
      </w:r>
    </w:p>
    <w:p>
      <w:pPr>
        <w:pStyle w:val="BodyText"/>
      </w:pPr>
      <w:r>
        <w:t xml:space="preserve">- Là Lý tiểu tử.</w:t>
      </w:r>
    </w:p>
    <w:p>
      <w:pPr>
        <w:pStyle w:val="BodyText"/>
      </w:pPr>
      <w:r>
        <w:t xml:space="preserve">Hồ Bất Quy kinh hãi, vội bước tới hai bước, kéo ống tay Lỹ Vũ Lăng:</w:t>
      </w:r>
    </w:p>
    <w:p>
      <w:pPr>
        <w:pStyle w:val="BodyText"/>
      </w:pPr>
      <w:r>
        <w:t xml:space="preserve">- Tiểu Lý, Lâm tướng quân ở đây.</w:t>
      </w:r>
    </w:p>
    <w:p>
      <w:pPr>
        <w:pStyle w:val="BodyText"/>
      </w:pPr>
      <w:r>
        <w:t xml:space="preserve">Lý Vũ Lăng chạy vội vã, quần áo toàn thân ướt đẫm, khôi giáp cũng bị cành cây làm cho xộc xệch, sắc mặt nhợt nhạt, nắm lấy Hồ Bất Quy thở phì phò.</w:t>
      </w:r>
    </w:p>
    <w:p>
      <w:pPr>
        <w:pStyle w:val="BodyText"/>
      </w:pPr>
      <w:r>
        <w:t xml:space="preserve">Tên tiểu tử này bị cái gì dọa mà thành bộ dạng này? Lâm Vãn Vinh vỗ vai hắn, cười nói:</w:t>
      </w:r>
    </w:p>
    <w:p>
      <w:pPr>
        <w:pStyle w:val="BodyText"/>
      </w:pPr>
      <w:r>
        <w:t xml:space="preserve">- Không tệ không tệ, tiểu Lý tử, tư thế đệ chạy sắp đẹp bằng ta rồi. Đệ điều tra được quân tình ra, mau báo ra đi.</w:t>
      </w:r>
    </w:p>
    <w:p>
      <w:pPr>
        <w:pStyle w:val="BodyText"/>
      </w:pPr>
      <w:r>
        <w:t xml:space="preserve">- Lâm đại ca.</w:t>
      </w:r>
    </w:p>
    <w:p>
      <w:pPr>
        <w:pStyle w:val="BodyText"/>
      </w:pPr>
      <w:r>
        <w:t xml:space="preserve">Lý Vũ Lăng sau khi thở gấp mấy hơn, mở mắt ra nói:</w:t>
      </w:r>
    </w:p>
    <w:p>
      <w:pPr>
        <w:pStyle w:val="BodyText"/>
      </w:pPr>
      <w:r>
        <w:t xml:space="preserve">- Phía trước có hồ, một hồ nước rất lớn.</w:t>
      </w:r>
    </w:p>
    <w:p>
      <w:pPr>
        <w:pStyle w:val="BodyText"/>
      </w:pPr>
      <w:r>
        <w:t xml:space="preserve">- Hồ nước?</w:t>
      </w:r>
    </w:p>
    <w:p>
      <w:pPr>
        <w:pStyle w:val="BodyText"/>
      </w:pPr>
      <w:r>
        <w:t xml:space="preserve">Lâm Vãn Vinh bóp vai tiểu Lý tử, mừng rỡ như điên lớn tiếng hỏi:</w:t>
      </w:r>
    </w:p>
    <w:p>
      <w:pPr>
        <w:pStyle w:val="BodyText"/>
      </w:pPr>
      <w:r>
        <w:t xml:space="preserve">- Hồ nước ở đâu?</w:t>
      </w:r>
    </w:p>
    <w:p>
      <w:pPr>
        <w:pStyle w:val="BodyText"/>
      </w:pPr>
      <w:r>
        <w:t xml:space="preserve">Lực tay của hắn quá lớn, Lý Vũ Lăng bị hắn nắm nhăn nhó kêu đau, Lâm Vãn Vinh vội thả hắn ra, mặt mày hớn hở nói:</w:t>
      </w:r>
    </w:p>
    <w:p>
      <w:pPr>
        <w:pStyle w:val="BodyText"/>
      </w:pPr>
      <w:r>
        <w:t xml:space="preserve">- Xin lỗi, xin lỗi, là ta không chú ý. Đệ nói hồ nước kia ở đâu?</w:t>
      </w:r>
    </w:p>
    <w:p>
      <w:pPr>
        <w:pStyle w:val="BodyText"/>
      </w:pPr>
      <w:r>
        <w:t xml:space="preserve">Lý Vũ Lăng xoa xoa bả vai, thở dài một hơi, đắc ý nói:</w:t>
      </w:r>
    </w:p>
    <w:p>
      <w:pPr>
        <w:pStyle w:val="BodyText"/>
      </w:pPr>
      <w:r>
        <w:t xml:space="preserve">- Ngay ở phía trước, cách chúng ta hơn sáu mươi dặm, là do đệ chính mắt nhìn thấy... Lâm đại ca, lần này đã tính là đệ lập công lớn chưa? Khi đột kích Ba Ngạn Hạo Đặc không được quẳng đệ qua một bên mà ngó đâu đấy.</w:t>
      </w:r>
    </w:p>
    <w:p>
      <w:pPr>
        <w:pStyle w:val="BodyText"/>
      </w:pPr>
      <w:r>
        <w:t xml:space="preserve">Lâm Vãn Vinh cười ha hả:</w:t>
      </w:r>
    </w:p>
    <w:p>
      <w:pPr>
        <w:pStyle w:val="BodyText"/>
      </w:pPr>
      <w:r>
        <w:t xml:space="preserve">- Tên tiểu tử này, đệ giỏi lắm, làm rất tốt. Đợi tới khi cướp được nữ nhân của người Hồ sẽ cho đệ hai em trắng nõn.</w:t>
      </w:r>
    </w:p>
    <w:p>
      <w:pPr>
        <w:pStyle w:val="BodyText"/>
      </w:pPr>
      <w:r>
        <w:t xml:space="preserve">- Hừ!</w:t>
      </w:r>
    </w:p>
    <w:p>
      <w:pPr>
        <w:pStyle w:val="BodyText"/>
      </w:pPr>
      <w:r>
        <w:t xml:space="preserve">Lý Vũ Lăng xua tay, khinh thường hừ một tiếng làm Hồ Bất Quy há miệng cười hô hố.</w:t>
      </w:r>
    </w:p>
    <w:p>
      <w:pPr>
        <w:pStyle w:val="BodyText"/>
      </w:pPr>
      <w:r>
        <w:t xml:space="preserve">- Có hồ nước... chắc không cách Ba Ngạn Hạo Đặc bao xa nữa rồi.</w:t>
      </w:r>
    </w:p>
    <w:p>
      <w:pPr>
        <w:pStyle w:val="BodyText"/>
      </w:pPr>
      <w:r>
        <w:t xml:space="preserve">Lâm Vãn Vinh lẩm bẩm, sự vui mừng khỏi cần phải nói. Ánh mắt hắn quét qua, quát một tiếng vang trời:</w:t>
      </w:r>
    </w:p>
    <w:p>
      <w:pPr>
        <w:pStyle w:val="BodyText"/>
      </w:pPr>
      <w:r>
        <w:t xml:space="preserve">- Truyền tướng lệnh của ta, toàn quân tăng tốc, hôm nay trước khi mặt trời lặn phải tới được nguồn của dòng suối.</w:t>
      </w:r>
    </w:p>
    <w:p>
      <w:pPr>
        <w:pStyle w:val="BodyText"/>
      </w:pPr>
      <w:r>
        <w:t xml:space="preserve">-------------</w:t>
      </w:r>
    </w:p>
    <w:p>
      <w:pPr>
        <w:pStyle w:val="BodyText"/>
      </w:pPr>
      <w:r>
        <w:t xml:space="preserve">Ghi chú:</w:t>
      </w:r>
    </w:p>
    <w:p>
      <w:pPr>
        <w:pStyle w:val="BodyText"/>
      </w:pPr>
      <w:r>
        <w:t xml:space="preserve">1. Đọc tâm sự của TCT ở chương trước</w:t>
      </w:r>
    </w:p>
    <w:p>
      <w:pPr>
        <w:pStyle w:val="BodyText"/>
      </w:pPr>
      <w:r>
        <w:t xml:space="preserve">2. Một loại gỗ quý</w:t>
      </w:r>
    </w:p>
    <w:p>
      <w:pPr>
        <w:pStyle w:val="BodyText"/>
      </w:pPr>
      <w:r>
        <w:t xml:space="preserve">3. Cây Vân Sam: Là một dạng cây lá kim, được tìm thấy tại các khu vực ôn đới và Taiga ở Bắc bán cầu. Chúng là các cây gỗ lớn, cao tới 20-60 (đôi khi tới 95) m khi phát triển đầy đủ và có thể phân biệt bằng các cành mọc vòng xoắn và hình dáng dạng nón của nó. Các lá kim của chúng gắn đơn lẻ với cành thành một vòng xoắn, mỗi lá kim trên một cấu trúc nhỏ giống như cái móc.</w:t>
      </w:r>
    </w:p>
    <w:p>
      <w:pPr>
        <w:pStyle w:val="BodyText"/>
      </w:pPr>
      <w:r>
        <w:t xml:space="preserve">4. Tiểu kiều = cầu nhỏ</w:t>
      </w:r>
    </w:p>
    <w:p>
      <w:pPr>
        <w:pStyle w:val="Compact"/>
      </w:pPr>
      <w:r>
        <w:br w:type="textWrapping"/>
      </w:r>
      <w:r>
        <w:br w:type="textWrapping"/>
      </w:r>
    </w:p>
    <w:p>
      <w:pPr>
        <w:pStyle w:val="Heading2"/>
      </w:pPr>
      <w:bookmarkStart w:id="496" w:name="chương-472-gần-ngay-trước-mắt"/>
      <w:bookmarkEnd w:id="496"/>
      <w:r>
        <w:t xml:space="preserve">474. Chương 472 : Gần Ngay Trước Mắt</w:t>
      </w:r>
    </w:p>
    <w:p>
      <w:pPr>
        <w:pStyle w:val="Compact"/>
      </w:pPr>
      <w:r>
        <w:br w:type="textWrapping"/>
      </w:r>
      <w:r>
        <w:br w:type="textWrapping"/>
      </w:r>
      <w:r>
        <w:t xml:space="preserve">Hồ nước này thật lớn, nằm giữa rừng rậm và ngọn Hạ Lan sơn cao chót vót, tựa như những mũi dao chĩa lên trời. Ngàn năm qua, do nước chảy cùng phù sa bồi đắp, tại ngọn núi đó hình thành một cái hẻm núi hùng vĩ, đá vụn nằm san sát tựa như rừng, cực kỳ khó đi. Khu sơn cốc này như một khung cảnh thiên nhiên thật thanh tịnh, đẹp đẽ, không dính bất kể một hạt bụi trần nào. Trên hồ nước trong suốt, từng cơn sóng dập dềnh, lăn tăn đuổi nhau chạy, phản chiếu bóng người, bóng cảnh.</w:t>
      </w:r>
    </w:p>
    <w:p>
      <w:pPr>
        <w:pStyle w:val="BodyText"/>
      </w:pPr>
      <w:r>
        <w:t xml:space="preserve">Xa xa từ một vài nguồn suối nhỏ, nhiệt khí bốc lên tạo thành sương mù, khói mây bay luẩn quẩn xung quanh khiến cho nơi đây tựa như là nơi nối tiên cảnh với nhân thế.</w:t>
      </w:r>
    </w:p>
    <w:p>
      <w:pPr>
        <w:pStyle w:val="BodyText"/>
      </w:pPr>
      <w:r>
        <w:t xml:space="preserve">Nước từ khe núi chảy xuôi xuống hồ, vỗ lên đá tạo thành những thanh âm hài hòa, êm dịu, du dương. Nơi đây như một cái hồ nước của trời, như một thánh địa chưa có người nào đặt chân đến.</w:t>
      </w:r>
    </w:p>
    <w:p>
      <w:pPr>
        <w:pStyle w:val="BodyText"/>
      </w:pPr>
      <w:r>
        <w:t xml:space="preserve">Lâm Vãn Vinh uống một ngụm nước hồ, chỉ thấy một luồng nước âm ấm luồn xuống cổ họng, hương thơm thoang thoảng bay vào mũi, tựa như hương vị sữa tươi từ bầu vú của mẹ, ngọt ngào dị thường.</w:t>
      </w:r>
    </w:p>
    <w:p>
      <w:pPr>
        <w:pStyle w:val="BodyText"/>
      </w:pPr>
      <w:r>
        <w:t xml:space="preserve">- Lâm đại ca! Thế nào, có phải nơi này không?</w:t>
      </w:r>
    </w:p>
    <w:p>
      <w:pPr>
        <w:pStyle w:val="BodyText"/>
      </w:pPr>
      <w:r>
        <w:t xml:space="preserve">Lý Vũ Lăng vỗ nước vào mặt, vừa lấy tay lau lau, vừa dương dương đắc ý, vênh vang cười nói.</w:t>
      </w:r>
    </w:p>
    <w:p>
      <w:pPr>
        <w:pStyle w:val="BodyText"/>
      </w:pPr>
      <w:r>
        <w:t xml:space="preserve">- Đúng là nơi này.</w:t>
      </w:r>
    </w:p>
    <w:p>
      <w:pPr>
        <w:pStyle w:val="BodyText"/>
      </w:pPr>
      <w:r>
        <w:t xml:space="preserve">Nhìn ra phía xa, chỉ thấy hồ nước xanh tuyền một màu da trời, rộng mênh mông. Lâm Vãn Vinh cố kìm kích động trong lòng, nói tiếp:</w:t>
      </w:r>
    </w:p>
    <w:p>
      <w:pPr>
        <w:pStyle w:val="BodyText"/>
      </w:pPr>
      <w:r>
        <w:t xml:space="preserve">- Chỉ có ở thượng nguồn Hạ Lan sơn mới có nước suối trong xanh như da trời. Nước từ đây chắc chắn sẽ chảy xuống các ruộng mương ở gần, khiến cho thảo nguyên trở nên thật phì nhiêu. Ta xác định, cứ điểm quan trọng của người Hồ chắc chắn nằm ở phía trước chúng ta.</w:t>
      </w:r>
    </w:p>
    <w:p>
      <w:pPr>
        <w:pStyle w:val="BodyText"/>
      </w:pPr>
      <w:r>
        <w:t xml:space="preserve">Hồ Bất Quy hưng phấn vỗ tay nói:</w:t>
      </w:r>
    </w:p>
    <w:p>
      <w:pPr>
        <w:pStyle w:val="BodyText"/>
      </w:pPr>
      <w:r>
        <w:t xml:space="preserve">- Vậy còn chờ cái gì nữa, chúng ta tối nay hành quân cấp tốc, một tiếng trống đi cả trăm dặm lộ trình, trực tiếp đánh giết tới tận Ba Ngạn Hạo Đặc.</w:t>
      </w:r>
    </w:p>
    <w:p>
      <w:pPr>
        <w:pStyle w:val="BodyText"/>
      </w:pPr>
      <w:r>
        <w:t xml:space="preserve">- Không thể hành động lỗ mãng như thế được.</w:t>
      </w:r>
    </w:p>
    <w:p>
      <w:pPr>
        <w:pStyle w:val="BodyText"/>
      </w:pPr>
      <w:r>
        <w:t xml:space="preserve">Lâm Vãn Vinh lắc đầu, nghiêm chỉnh nói.</w:t>
      </w:r>
    </w:p>
    <w:p>
      <w:pPr>
        <w:pStyle w:val="BodyText"/>
      </w:pPr>
      <w:r>
        <w:t xml:space="preserve">- Chúng ta đã đi hơn nửa đoạn đường, đến cái hồ nước rộng lớn chưa từng có bóng người qua như thế này, ngoại trừ nó nằm gần đỉnh núi ra, phía trước nhất định có chướng ngại thiên nhiên ngăn cách, vì vậy tới giờ mới chưa có ai tới đây cả.</w:t>
      </w:r>
    </w:p>
    <w:p>
      <w:pPr>
        <w:pStyle w:val="BodyText"/>
      </w:pPr>
      <w:r>
        <w:t xml:space="preserve">Cao Tù gật đầu nói:</w:t>
      </w:r>
    </w:p>
    <w:p>
      <w:pPr>
        <w:pStyle w:val="BodyText"/>
      </w:pPr>
      <w:r>
        <w:t xml:space="preserve">- Vậy lúc này chúng ta làm sao bây giờ? Tạm thời trú ở đây hay là tiếp tục tiến tới.</w:t>
      </w:r>
    </w:p>
    <w:p>
      <w:pPr>
        <w:pStyle w:val="BodyText"/>
      </w:pPr>
      <w:r>
        <w:t xml:space="preserve">Từ Chỉ Tình cho bọn họ kỳ hạn mười ngày thì đã mất ba. Tính sơ qua, nếu hành quân cấp tốc ra thì ba ngày nữa có khi mới tới được Ba Ngạn Hạo Đặc. Rủi ra mà vòng vèo mất hơn mười ngày, cho dù có tập kích thành công thì cửa khẩu quan trọng ở Hạ Lan cũng bị công phá rồi. Lúc đó tám ngàn người bọn họ chẳng khác kẻ bị chặn đường lui, trở thành con thỏ khốn cùng bị đám người Đột Quyết hung mãnh săn lùng trên khắp thảo nguyên. Đại sa mạc lớn phía xa cũng sẽ trở thành mồ trôn thi hài của bọn họ mà thôi.</w:t>
      </w:r>
    </w:p>
    <w:p>
      <w:pPr>
        <w:pStyle w:val="BodyText"/>
      </w:pPr>
      <w:r>
        <w:t xml:space="preserve">Thời gian quả không chờ đợi con người. Lâm Vãn Vinh thở dài, cắn răng nói:</w:t>
      </w:r>
    </w:p>
    <w:p>
      <w:pPr>
        <w:pStyle w:val="BodyText"/>
      </w:pPr>
      <w:r>
        <w:t xml:space="preserve">- Bây giờ không nên hạ trại vội, thừa lúc trời còn sáng, chúng ta hãy vượt qua hồ nước này, tiến thẳng 50 dặm về phía trước. Hồ đại ca, hãy bảo các huynh đệ lấy nước vào túi, khi đám chiến mã hồi phục sức lực, chúng ta nhanh chóng đi tiếp trước khi trời tối.</w:t>
      </w:r>
    </w:p>
    <w:p>
      <w:pPr>
        <w:pStyle w:val="BodyText"/>
      </w:pPr>
      <w:r>
        <w:t xml:space="preserve">Hồ Bất Quy hiểu tâm ý của hắn, gật đầu bước đi. Nhìn ánh nắng chiều tàn loang loáng phản chiếu trên mặt nước, Lâm Vãn Vinh hít thật sâu một cái, vung mạnh roi ngựa lên, dẫn đầu đoàn quân tiến về phía trước.</w:t>
      </w:r>
    </w:p>
    <w:p>
      <w:pPr>
        <w:pStyle w:val="BodyText"/>
      </w:pPr>
      <w:r>
        <w:t xml:space="preserve">Cái hồ ở dưới chân Hạ Lan sơn này thực rất rộng lớn, bọn họ đi dọc theo ven hồ hơn một canh giờ mà vẫn chưa qua được hết. Càng đi tiếp càng cảm thấy đất ở dưới chân có vẻ xốp xốp, dễ lún. Do phù sa và nước bùn lắng đọng nhiều năm tạo thành, nên lớp đất đó càng lúc càng khó đi, không chỉ có chiến mã, ngay cả người có cất bước cũng thấy khó khăn.</w:t>
      </w:r>
    </w:p>
    <w:p>
      <w:pPr>
        <w:pStyle w:val="BodyText"/>
      </w:pPr>
      <w:r>
        <w:t xml:space="preserve">Ai nấy đều cẩn thận dắt ngựa bước đi.</w:t>
      </w:r>
    </w:p>
    <w:p>
      <w:pPr>
        <w:pStyle w:val="BodyText"/>
      </w:pPr>
      <w:r>
        <w:t xml:space="preserve">- Hồ đại ca, ở đây có cái gì đó không ổn.</w:t>
      </w:r>
    </w:p>
    <w:p>
      <w:pPr>
        <w:pStyle w:val="BodyText"/>
      </w:pPr>
      <w:r>
        <w:t xml:space="preserve">Lâm Vãn Vinh lau mồ hôi trên trán, tiến gần người Hồ Bất Quy, cẩn thận nhìn bốn phía một cái rồi khẽ nói. Trước mặt họ, Lý Vũ Lăng và một đội trinh sát đang dò đường.</w:t>
      </w:r>
    </w:p>
    <w:p>
      <w:pPr>
        <w:pStyle w:val="BodyText"/>
      </w:pPr>
      <w:r>
        <w:t xml:space="preserve">- Có cái gì chứ?</w:t>
      </w:r>
    </w:p>
    <w:p>
      <w:pPr>
        <w:pStyle w:val="BodyText"/>
      </w:pPr>
      <w:r>
        <w:t xml:space="preserve">Hồ Bất Quy nhỏ giọng hỏi.</w:t>
      </w:r>
    </w:p>
    <w:p>
      <w:pPr>
        <w:pStyle w:val="BodyText"/>
      </w:pPr>
      <w:r>
        <w:t xml:space="preserve">- Yên ắng, quá yên ắng.</w:t>
      </w:r>
    </w:p>
    <w:p>
      <w:pPr>
        <w:pStyle w:val="BodyText"/>
      </w:pPr>
      <w:r>
        <w:t xml:space="preserve">Lâm Vãn Vinh nuốt nước miếng một cái, ánh mắt có chút lo lắng nhìn xung quanh một lượt đánh giá.</w:t>
      </w:r>
    </w:p>
    <w:p>
      <w:pPr>
        <w:pStyle w:val="BodyText"/>
      </w:pPr>
      <w:r>
        <w:t xml:space="preserve">Lúc này Bọn họ đã đi gần hết bờ hồ, phía gần trước mặt là một khu rừng rậm nguyên thủy lâu đời. Lá cây, gỗ mục nằm ngổn ngang, chất từng đống, tầng tầng lớp lớp đan chen, đè lên nhau. Ánh mặt trời xế chiều dần tắt khiến cho cánh rừng này như một nghĩa địa tĩnh lặng, ngoại trừ hơi thở của mình thì hầu như ai cũng không có nghe một động tĩnh gì vang tới cả.</w:t>
      </w:r>
    </w:p>
    <w:p>
      <w:pPr>
        <w:pStyle w:val="BodyText"/>
      </w:pPr>
      <w:r>
        <w:t xml:space="preserve">Yên lặng, yên lặng một cách nguy hiểm, cả một mảnh rừng rậm như vậy mà không nghe được tiếng côn trùng nào, nhìn không thấy hoa thơm cỏ dại. Dưới ánh hoàng hôn, từ trong rừng lấp lóe một thứ ánh sáng quỷ dị, Hồ Bất Quy bất giác lông tơ dựng đứng, theo phản ứng bản năng đưa tay ra kéo áo Cao Tù. Mấy người họ còn chưa kịp nói gì, chợt nghe phía trước vang lên hàng loạt tiếng hét thảm thiết:</w:t>
      </w:r>
    </w:p>
    <w:p>
      <w:pPr>
        <w:pStyle w:val="BodyText"/>
      </w:pPr>
      <w:r>
        <w:t xml:space="preserve">- Thối lui, các huynh đệ mau lui lại. A a a a a ...</w:t>
      </w:r>
    </w:p>
    <w:p>
      <w:pPr>
        <w:pStyle w:val="BodyText"/>
      </w:pPr>
      <w:r>
        <w:t xml:space="preserve">Năm, sáu trinh sát đi đầu, chân vừa bước một cái, bất ngờ tất cả đều lún xuống dất, rơi thẳng xuống phía dưới. Khi những tiếng "A a aaa" của bọn họ vừa kêu lên xong, thì những đám lá, gỗ mục tưởng chừng không nguy hiểm xung quanh, ào ào thụt xuống, tạo thành một cái miệng hố đen thăm thẳm, trong nháy mắt nuốt sống đám lính đó.</w:t>
      </w:r>
    </w:p>
    <w:p>
      <w:pPr>
        <w:pStyle w:val="BodyText"/>
      </w:pPr>
      <w:r>
        <w:t xml:space="preserve">- Đây chính là ao bùn lầy, bước vào là chết. Dừng lại, dừng lại mau...</w:t>
      </w:r>
    </w:p>
    <w:p>
      <w:pPr>
        <w:pStyle w:val="BodyText"/>
      </w:pPr>
      <w:r>
        <w:t xml:space="preserve">Hồ Bất Quy thất thanh kêu to, nhưng cũng không kịp nữa, hơn mười trinh sát khác trong chớp nhoáng lại bị thụt xuống, bùn lầy lập tức bao phủ lên đỉnh đầu của họ.</w:t>
      </w:r>
    </w:p>
    <w:p>
      <w:pPr>
        <w:pStyle w:val="BodyText"/>
      </w:pPr>
      <w:r>
        <w:t xml:space="preserve">- Tiểu Lý tử...</w:t>
      </w:r>
    </w:p>
    <w:p>
      <w:pPr>
        <w:pStyle w:val="BodyText"/>
      </w:pPr>
      <w:r>
        <w:t xml:space="preserve">Mắt thấy đám lính trinh sát liên tục bị thụt xuống, Lý Vũ Lăng đi ở phía cuối cũng trực tiếp lún thẳng xuống dưới ao bùn. Lâm Vãn Vinh kinh hoảng, bất chấp mọi chuyện, rống lên một tiếng, nhanh chóng lao người về phía trước.</w:t>
      </w:r>
    </w:p>
    <w:p>
      <w:pPr>
        <w:pStyle w:val="BodyText"/>
      </w:pPr>
      <w:r>
        <w:t xml:space="preserve">Cao Tù đang đi theo bên người hắn, vội vàng quát to:</w:t>
      </w:r>
    </w:p>
    <w:p>
      <w:pPr>
        <w:pStyle w:val="BodyText"/>
      </w:pPr>
      <w:r>
        <w:t xml:space="preserve">- Lâm huynh đệ, không thể, đó là ao bùn lầy mà. A a a ...</w:t>
      </w:r>
    </w:p>
    <w:p>
      <w:pPr>
        <w:pStyle w:val="BodyText"/>
      </w:pPr>
      <w:r>
        <w:t xml:space="preserve">Vừa nói xong thì đã thấy Lâm Vãn Vinh lao người về phía trước. Cao Tù vội bay người ôm chặt lấy hai chân của hắn. Lâm Vãn Vinh trượt ngã thẳng xuống phía trước, vừa kịp nắm chặt được bàn tay của tiểu Lý tử.</w:t>
      </w:r>
    </w:p>
    <w:p>
      <w:pPr>
        <w:pStyle w:val="BodyText"/>
      </w:pPr>
      <w:r>
        <w:t xml:space="preserve">Lý Vũ Lăng bị lún xuống đầm lầy, nước bùn sớm đã chui vào trong mũi, khuôn mặt của hắn đỏ bừng, không ngừng ngúc ngoắc cái đầu, thân thể đang giãy dũa vẫn cứ từ từ trầm xuống.</w:t>
      </w:r>
    </w:p>
    <w:p>
      <w:pPr>
        <w:pStyle w:val="BodyText"/>
      </w:pPr>
      <w:r>
        <w:t xml:space="preserve">- Tiểu Lý tử, cố gắng chịu đựng cho ta!</w:t>
      </w:r>
    </w:p>
    <w:p>
      <w:pPr>
        <w:pStyle w:val="BodyText"/>
      </w:pPr>
      <w:r>
        <w:t xml:space="preserve">Lâm Vãn Vinh quát to, hai tay nắm chặt bàn tay của Lý Vũ Lăng, liều mạng kéo hắn lên. Chỉ là cái ao bùn này là thành quả hàng ngàn năm phù sa, lá cây và gỗ mục tạo thành, sâu hiểm khó ngờ, vì vậy mặc dù Lâm Vãn Vinh cố hết sức, nhưng thân thể của Lý Vũ Lăng vẫn cứ từ từ lún xuống.</w:t>
      </w:r>
    </w:p>
    <w:p>
      <w:pPr>
        <w:pStyle w:val="BodyText"/>
      </w:pPr>
      <w:r>
        <w:t xml:space="preserve">- Ta tới đây!</w:t>
      </w:r>
    </w:p>
    <w:p>
      <w:pPr>
        <w:pStyle w:val="BodyText"/>
      </w:pPr>
      <w:r>
        <w:t xml:space="preserve">Hồ Bất Quy hét lớn một tiếng, lao tới, nằm sấp xuống đất, đưa tay giữ chặt tay kia của Lý Vũ Lăng, ra sức kéo. Vài tên tướng sĩ thấy vậy cũng theo đó, nằm xuống, túm chặt lấy chân của bọn Hồ Bất Quy, cùng ra sức hỗ trợ. Tựa như nhổ cải vậy, hơn mười người bọn họ hợp lực nhất thời kéo thân thể của Lý Vũ Lăng từng tấc, từng tấc một ra khỏi vũng bùn.</w:t>
      </w:r>
    </w:p>
    <w:p>
      <w:pPr>
        <w:pStyle w:val="BodyText"/>
      </w:pPr>
      <w:r>
        <w:t xml:space="preserve">Khoảng hai mươi trinh sát thì chỉ còn mỗi mình Lý Vũ Lăng được cứu kịp thời, còn lại đều chìm ngỉm trong bùn lầy, vô phương cứu vớt. Lý Vũ Lăng nắm chặt hai tay, sắc mặt trắng bệch, nhìn các chiến hữu giờ biến mất trong đầm lầy, nước mắt ứa ra. Lúc này, hắn từ một thiếu niên vô tư hào sảng biến thành một tên lính thành thục với sinh ly tử biệt.</w:t>
      </w:r>
    </w:p>
    <w:p>
      <w:pPr>
        <w:pStyle w:val="BodyText"/>
      </w:pPr>
      <w:r>
        <w:t xml:space="preserve">- Đừng khóc.</w:t>
      </w:r>
    </w:p>
    <w:p>
      <w:pPr>
        <w:pStyle w:val="BodyText"/>
      </w:pPr>
      <w:r>
        <w:t xml:space="preserve">Lâm Vãn Vinh sắc mặt đanh lại, yên lặng cầm một thanh đao còn sót lại bên bờ đầm lầy, vuốt ve một lúc lâu rồi đưa cho Lý Vũ Lăng, nghiêm túc nói to:</w:t>
      </w:r>
    </w:p>
    <w:p>
      <w:pPr>
        <w:pStyle w:val="BodyText"/>
      </w:pPr>
      <w:r>
        <w:t xml:space="preserve">- Ngươi đeo thanh đao này lên lưng, đứng thẳng lên cho ta. Lý Vũ Lăng, ngươi nhớ kỹ, nam nhân chỉ có thể khóc trong thắng lợi.</w:t>
      </w:r>
    </w:p>
    <w:p>
      <w:pPr>
        <w:pStyle w:val="BodyText"/>
      </w:pPr>
      <w:r>
        <w:t xml:space="preserve">Lý Vũ Lăng gạt nước mắt nước mũi, vẻ mặt trong nháy mắt trở lên trang nghiêm, đĩnh đạc. Lâm Vãn Vinh hài lòng gật đầu, vỗ vỗ vào bả vai hắn, thần sắc vô cùng trịnh trọng nói:</w:t>
      </w:r>
    </w:p>
    <w:p>
      <w:pPr>
        <w:pStyle w:val="BodyText"/>
      </w:pPr>
      <w:r>
        <w:t xml:space="preserve">- Đem tên những huynh đệ này ghi lại. Nếu có thể sống trở về, ta cam đoan với ngươi, bọn họ sẽ trở thành những người Đại Hoa được tôn quý nhất.</w:t>
      </w:r>
    </w:p>
    <w:p>
      <w:pPr>
        <w:pStyle w:val="BodyText"/>
      </w:pPr>
      <w:r>
        <w:t xml:space="preserve">Lâm Tam chưa bao giờ thất hứa, ai ai cũng đều biết. Lý Vũ Lăng cảm kích dạ một tiếng, lau sạch nước mắt, trên mặt dường như không còn một chút hồn nhiên, thơ ngây như trước.</w:t>
      </w:r>
    </w:p>
    <w:p>
      <w:pPr>
        <w:pStyle w:val="BodyText"/>
      </w:pPr>
      <w:r>
        <w:t xml:space="preserve">Bỗng nhiên tổn thất gần hai mươi huynh đệ tốt, không khí trong quân chợt trở lên nặng nề, u ám. Ao đầm nguy hiểm này nằm thẳng trên con đường tới hướng Tây bắc, bọn họ không thể không vượt qua nó được. Hồ Bất Quy tổ chức nhân mã, ngay trong đêm đó chặt cây, làm vô số các tấm ván gỗ, cứ thế lấp lên mặt đầm, tạo thành một diện tích lớn có thể bình yên đi qua. Một đội trinh sát mới được lập lên, cẩn thận bước lên ván gỗ, thong thả tiến lên phía trước. Đi khoảng năm sáu dặm mới dẫm được lên vùng đất đen cứng cáp.</w:t>
      </w:r>
    </w:p>
    <w:p>
      <w:pPr>
        <w:pStyle w:val="BodyText"/>
      </w:pPr>
      <w:r>
        <w:t xml:space="preserve">Được trinh sát báo cáo tình hình, Lâm Vãn Vinh gật đầu, nhìn hai mươi huynh đệ giờ vùi thây trong đầm lầy kia, trong mắt như muốn bốc lửa.</w:t>
      </w:r>
    </w:p>
    <w:p>
      <w:pPr>
        <w:pStyle w:val="BodyText"/>
      </w:pPr>
      <w:r>
        <w:t xml:space="preserve">- Hướng về các dũng sĩ đã hi sinh... Tất cả cúi đầu thành kính!</w:t>
      </w:r>
    </w:p>
    <w:p>
      <w:pPr>
        <w:pStyle w:val="BodyText"/>
      </w:pPr>
      <w:r>
        <w:t xml:space="preserve">Lâm Vãn Vinh quát to mợt hơi dài.</w:t>
      </w:r>
    </w:p>
    <w:p>
      <w:pPr>
        <w:pStyle w:val="BodyText"/>
      </w:pPr>
      <w:r>
        <w:t xml:space="preserve">- Xoẹt, xoẹt!</w:t>
      </w:r>
    </w:p>
    <w:p>
      <w:pPr>
        <w:pStyle w:val="BodyText"/>
      </w:pPr>
      <w:r>
        <w:t xml:space="preserve">Vô số cương đao nhất tề được rút ra, vẽ thành những đường vòng cung sắc bén. Các chiến sĩ giơ đao lên trước ngực, thành kính cúi đầu. Ánh hàn quang lấp lánh trong nắng chiều tàn, như muốn xua đi tất cả đen tối.</w:t>
      </w:r>
    </w:p>
    <w:p>
      <w:pPr>
        <w:pStyle w:val="BodyText"/>
      </w:pPr>
      <w:r>
        <w:t xml:space="preserve">Cũng phải tới canh năm họ mới qua được vùng đầm lầy hiểm trở này, cắm trại nghỉ ngơi ăn uống xong, Lâm Vãn Vinh lại ra lệnh gấp rút hành quân, đi một hơi hơn mười dặm nữa mới nghỉ tiếp.</w:t>
      </w:r>
    </w:p>
    <w:p>
      <w:pPr>
        <w:pStyle w:val="BodyText"/>
      </w:pPr>
      <w:r>
        <w:t xml:space="preserve">- Lâm tướng quân, người mau nhìn...</w:t>
      </w:r>
    </w:p>
    <w:p>
      <w:pPr>
        <w:pStyle w:val="BodyText"/>
      </w:pPr>
      <w:r>
        <w:t xml:space="preserve">Hồ Bất Quy chợt kêu to, đánh thức Lâm Vãn Vinh đang trầm tư suy nghĩ. Khi hắn ngẩng đầu lên nhìn, chỉ thấy dưới tầng mây mù trước mắt là một bờ vực không có đường tiến, quả thực là tuyệt lộ. Phía đối diện chính là một ngọn núi cao chót vót, thẳng tắp chĩa lên trên tựa như muốn đâm thủng trời. Nước từ suối trên Hạ Lan sơn tụ lại, sức mạnh cuồn cuộn thẳng đứng chảy xuống tạo thành một thác nước thiên nhiên hùng vĩ. Tiếng nước vỗ vào đá vang lên nghe thật trong trẻo.</w:t>
      </w:r>
    </w:p>
    <w:p>
      <w:pPr>
        <w:pStyle w:val="BodyText"/>
      </w:pPr>
      <w:r>
        <w:t xml:space="preserve">Tuyệt lộ! Lâm Vãn Vinh hai mắt mở to, mồ hôi lạnh ướt cả lưng. Sau một quãng thời gian đầy cố gắng, còn hi sinh mất bao nhiêu huynh đệ , ai ai cũng đồng tâm một lòng tiến bước, muốn vượt qua Hạ Lan Sơn, nào ngờ đi được một quãng thì lại dừng bước trước bờ vực sâu hun hút như chôn đi tất cả hy vọng của bọn họ.</w:t>
      </w:r>
    </w:p>
    <w:p>
      <w:pPr>
        <w:pStyle w:val="BodyText"/>
      </w:pPr>
      <w:r>
        <w:t xml:space="preserve">- Cái này thì có gì mà đẹp mắt chứ?</w:t>
      </w:r>
    </w:p>
    <w:p>
      <w:pPr>
        <w:pStyle w:val="BodyText"/>
      </w:pPr>
      <w:r>
        <w:t xml:space="preserve">Hắn lắc đầu cảm thán nói:</w:t>
      </w:r>
    </w:p>
    <w:p>
      <w:pPr>
        <w:pStyle w:val="BodyText"/>
      </w:pPr>
      <w:r>
        <w:t xml:space="preserve">- Chỉ là một bờ vực vừa đen vừa sâu thăm thẳm mà thôi.</w:t>
      </w:r>
    </w:p>
    <w:p>
      <w:pPr>
        <w:pStyle w:val="BodyText"/>
      </w:pPr>
      <w:r>
        <w:t xml:space="preserve">- Không phải!</w:t>
      </w:r>
    </w:p>
    <w:p>
      <w:pPr>
        <w:pStyle w:val="BodyText"/>
      </w:pPr>
      <w:r>
        <w:t xml:space="preserve">Hồ Bất Quy vội la lên:</w:t>
      </w:r>
    </w:p>
    <w:p>
      <w:pPr>
        <w:pStyle w:val="BodyText"/>
      </w:pPr>
      <w:r>
        <w:t xml:space="preserve">- Không phải là bờ vực này. Hãy mau mau nhìn về phía xa kia...</w:t>
      </w:r>
    </w:p>
    <w:p>
      <w:pPr>
        <w:pStyle w:val="BodyText"/>
      </w:pPr>
      <w:r>
        <w:t xml:space="preserve">Ở phía xa xa nơi chân trời là một vầng trăng khuyết, sáng tinh khiết như tuyết mùa đông. Ánh trăng nhàn nhạt trải dài trên khắp đại mạc thảo nguyên rộng lớn, dưới chân trời còn hôn ám, lấp lóe ánh bình minh. Ở giữa khung cảnh đầy màu sắc huyền bí đó, dường như có một ngôi sao đỏ chói như lửa, bừng bừng đầy sức sống, không ngừng lóe sáng.</w:t>
      </w:r>
    </w:p>
    <w:p>
      <w:pPr>
        <w:pStyle w:val="BodyText"/>
      </w:pPr>
      <w:r>
        <w:t xml:space="preserve">- Không phải chỉ là một ngôi sao đó ư, có cái gì mà đẹp chứ?</w:t>
      </w:r>
    </w:p>
    <w:p>
      <w:pPr>
        <w:pStyle w:val="BodyText"/>
      </w:pPr>
      <w:r>
        <w:t xml:space="preserve">Cao Tù hê hê cười nói.</w:t>
      </w:r>
    </w:p>
    <w:p>
      <w:pPr>
        <w:pStyle w:val="BodyText"/>
      </w:pPr>
      <w:r>
        <w:t xml:space="preserve">Hồ Bất Quy vội vàng lắc đầu đáp.</w:t>
      </w:r>
    </w:p>
    <w:p>
      <w:pPr>
        <w:pStyle w:val="BodyText"/>
      </w:pPr>
      <w:r>
        <w:t xml:space="preserve">- Cao huynh đệ của ta, ngươi chả nhẽ hồ đồ đến thế sao? Đó chính là địa phương chúng ta muốn tìm, Ba Ngạn Hạo Đặc đó!!!</w:t>
      </w:r>
    </w:p>
    <w:p>
      <w:pPr>
        <w:pStyle w:val="BodyText"/>
      </w:pPr>
      <w:r>
        <w:t xml:space="preserve">- Cái gì, ngươi nói cái gì? Ba Nạng Hạo Đặc ư?</w:t>
      </w:r>
    </w:p>
    <w:p>
      <w:pPr>
        <w:pStyle w:val="BodyText"/>
      </w:pPr>
      <w:r>
        <w:t xml:space="preserve">Lâm Vãn Vinh giật mình, túm chặt lấy Hồ Bất Quy hỏi:</w:t>
      </w:r>
    </w:p>
    <w:p>
      <w:pPr>
        <w:pStyle w:val="BodyText"/>
      </w:pPr>
      <w:r>
        <w:t xml:space="preserve">- Hồ đại ca, đó không là là ngôi sao nào đó sao? Ngươi như thế nào lại biết đó là Ba Ngạn Hạo Đặc?</w:t>
      </w:r>
    </w:p>
    <w:p>
      <w:pPr>
        <w:pStyle w:val="BodyText"/>
      </w:pPr>
      <w:r>
        <w:t xml:space="preserve">Hồ Bất Quy cười nói:</w:t>
      </w:r>
    </w:p>
    <w:p>
      <w:pPr>
        <w:pStyle w:val="BodyText"/>
      </w:pPr>
      <w:r>
        <w:t xml:space="preserve">- Lâm huynh đệ, hiểu biết về phong tục của người Đột Quyết, ngươi còn kém ta nhiều lắm. Người Đột Quyết vốn sống trên lưng ngựa mà mưu sinh, một đêm cưỡi ngựa mấy trăm dặm, lạc phương hướng là chuyện thường xảy ra. Chính vì vậy các bộ lạc Đột Quyết thường đốt lên một đống lửa thật lớn vào ban đêm, để cho dũng sĩ các bộ tộc tìm được phương hướng về nhà. Đống lửa này cũng tượng trưng cho thực lực của bộ lạc, bộ lạc càng mạnh thì đống lửa càng lớn, ánh sáng tỏa ra càng rộng. Từ khi Hãn quốc thành lập tại Đột Quyết, bởi vì chinh chiến rất nhiều, nên phong tục này dần dần biến thành một việc quan trọng, chỉ các cửa khẩu mấu chốt mới dấy lên đống lửa to như vậy. Chính vì vậy, từ phương vị của đống lửa kia mà đoán, cái "ngôi sao" tỏa sáng hừng hực nằm ở hướng Tây Bắc kia chắc chắn là Ba Ngạn Hạo Đặc. Ước chừng khoảng cách từ nơi này tới đó cũng ít nhất hơn trăm dặm.</w:t>
      </w:r>
    </w:p>
    <w:p>
      <w:pPr>
        <w:pStyle w:val="BodyText"/>
      </w:pPr>
      <w:r>
        <w:t xml:space="preserve">Đó chính là Ba Ngạn Hạo Đặc ư? Lâm Vãn Vinh trong lòng kích động, thật sự không thể lấy ngôn từ nào mà tả nổi cảm xúc của hắn lúc này. Trong lúc tuyệt vọng nhất thì cái mục tiêu kia lại xuất hiện, khiến hắn vừa ngạc nhiên vửa vui mừng, đồng thời từ trong lòng lại xuất hiện một tia hi vọng.</w:t>
      </w:r>
    </w:p>
    <w:p>
      <w:pPr>
        <w:pStyle w:val="BodyText"/>
      </w:pPr>
      <w:r>
        <w:t xml:space="preserve">Yên lặng nhìn chằm chằm vào cái "ngôi sao" đang tỏa sáng hừng hừng như một đống lửa to lớn, Lâm Vãn Vinh bóp bóp bàn tay, ánh mắt nhìn về phía vách núi đối diện nói:</w:t>
      </w:r>
    </w:p>
    <w:p>
      <w:pPr>
        <w:pStyle w:val="BodyText"/>
      </w:pPr>
      <w:r>
        <w:t xml:space="preserve">- Cao đại ca, ngươi bắn tên chắc khá?</w:t>
      </w:r>
    </w:p>
    <w:p>
      <w:pPr>
        <w:pStyle w:val="BodyText"/>
      </w:pPr>
      <w:r>
        <w:t xml:space="preserve">Cao Tù dõng dạc huênh hoang nói:</w:t>
      </w:r>
    </w:p>
    <w:p>
      <w:pPr>
        <w:pStyle w:val="BodyText"/>
      </w:pPr>
      <w:r>
        <w:t xml:space="preserve">- Lâm huynh đệ, ta chưa từng nói với ngươi rằng ta là người toàn năng hay sao chứ?</w:t>
      </w:r>
    </w:p>
    <w:p>
      <w:pPr>
        <w:pStyle w:val="BodyText"/>
      </w:pPr>
      <w:r>
        <w:t xml:space="preserve">- Được lắm!</w:t>
      </w:r>
    </w:p>
    <w:p>
      <w:pPr>
        <w:pStyle w:val="BodyText"/>
      </w:pPr>
      <w:r>
        <w:t xml:space="preserve">Lâm Vãn Vinh quát to một tiếng, lấy một cây cường cung từ trong tay Hồ Bất Quy đưa cho lão Cao:</w:t>
      </w:r>
    </w:p>
    <w:p>
      <w:pPr>
        <w:pStyle w:val="BodyText"/>
      </w:pPr>
      <w:r>
        <w:t xml:space="preserve">- Cao đại ca, có thấy cây đại thụ ở phía đối diện không? Bắn thủng cho ta!</w:t>
      </w:r>
    </w:p>
    <w:p>
      <w:pPr>
        <w:pStyle w:val="BodyText"/>
      </w:pPr>
      <w:r>
        <w:t xml:space="preserve">Cây cung này đã được sửa đổi đôi chút, phía sau mũi tên buộc một sợi dây thừng vừa dầy vừa dài, trùng trùng điệp điệp chồng chất ngổn ngang trên mặt đất.</w:t>
      </w:r>
    </w:p>
    <w:p>
      <w:pPr>
        <w:pStyle w:val="BodyText"/>
      </w:pPr>
      <w:r>
        <w:t xml:space="preserve">Cao Tù giật mình nói:</w:t>
      </w:r>
    </w:p>
    <w:p>
      <w:pPr>
        <w:pStyle w:val="BodyText"/>
      </w:pPr>
      <w:r>
        <w:t xml:space="preserve">- Lâm huynh đệ, ý của ngươi là chúng ta sẽ theo sợi dây mà lướt đi ư? Nhưng đám chiến mã thì làm sao bây giờ?</w:t>
      </w:r>
    </w:p>
    <w:p>
      <w:pPr>
        <w:pStyle w:val="BodyText"/>
      </w:pPr>
      <w:r>
        <w:t xml:space="preserve">Lâm Vãn Vinh nắm chặt tay, cắn răng nói:</w:t>
      </w:r>
    </w:p>
    <w:p>
      <w:pPr>
        <w:pStyle w:val="BodyText"/>
      </w:pPr>
      <w:r>
        <w:t xml:space="preserve">- Lúc này chẳng thể lo nhiều như thế làm gì. Ba Ngạn Hạo Đặc là kho lúa, kho ngựa của người Đột Quyết, ta nghĩ chắc cũng không đến nỗi thiếu ngựa đâu. Cao đại ca, ngươi chỉ cần trả lời ta, có thể hay không thể?</w:t>
      </w:r>
    </w:p>
    <w:p>
      <w:pPr>
        <w:pStyle w:val="BodyText"/>
      </w:pPr>
      <w:r>
        <w:t xml:space="preserve">Cao Tù gật mạnh đầu một cái:</w:t>
      </w:r>
    </w:p>
    <w:p>
      <w:pPr>
        <w:pStyle w:val="BodyText"/>
      </w:pPr>
      <w:r>
        <w:t xml:space="preserve">- Đoạt lấy Đột Quyết chiến mã, cướp đàn bà Đột Quyết. Lão Cao ta mười năm khổ luyện, cuối cùng cũng có chỗ dùng. Xem thần tiễn của ta bắn đây ...</w:t>
      </w:r>
    </w:p>
    <w:p>
      <w:pPr>
        <w:pStyle w:val="BodyText"/>
      </w:pPr>
      <w:r>
        <w:t xml:space="preserve">Hắn gầm lên một tiếng, kéo mạnh dây cung, bắn mũi tên mang theo dây thừng thần tốc lao về phía trước, chỉ thấy vang lớn một tiếng, mũi tên đã xuyên thẳng vào thân cây đại thụ kia, ngay cả đuôi cũng gần như không thấy.</w:t>
      </w:r>
    </w:p>
    <w:p>
      <w:pPr>
        <w:pStyle w:val="BodyText"/>
      </w:pPr>
      <w:r>
        <w:t xml:space="preserve">- Hảo công phu!</w:t>
      </w:r>
    </w:p>
    <w:p>
      <w:pPr>
        <w:pStyle w:val="BodyText"/>
      </w:pPr>
      <w:r>
        <w:t xml:space="preserve">Lâm Vãn Vinh khen một tiếng, vỗ tay cổ vũ đầu tiên.</w:t>
      </w:r>
    </w:p>
    <w:p>
      <w:pPr>
        <w:pStyle w:val="BodyText"/>
      </w:pPr>
      <w:r>
        <w:t xml:space="preserve">Cao Tù hắc hắc cười to, lại bắn tiếp ra hai sợi dây thừng, đều trúng khoảng giữa mục tiêu. Sau khi buộc đầu thừng thật chắc, hắn hướng mọi người ôm quyền chào, thân thể như sao băng trượt một cái, hướng thẳng phía đối diện lướt đi.</w:t>
      </w:r>
    </w:p>
    <w:p>
      <w:pPr>
        <w:pStyle w:val="Compact"/>
      </w:pPr>
      <w:r>
        <w:br w:type="textWrapping"/>
      </w:r>
      <w:r>
        <w:br w:type="textWrapping"/>
      </w:r>
    </w:p>
    <w:p>
      <w:pPr>
        <w:pStyle w:val="Heading2"/>
      </w:pPr>
      <w:bookmarkStart w:id="497" w:name="chương-472-bước-vào-thảo-nguyên"/>
      <w:bookmarkEnd w:id="497"/>
      <w:r>
        <w:t xml:space="preserve">475. Chương 472: Bước Vào Thảo Nguyên</w:t>
      </w:r>
    </w:p>
    <w:p>
      <w:pPr>
        <w:pStyle w:val="Compact"/>
      </w:pPr>
      <w:r>
        <w:br w:type="textWrapping"/>
      </w:r>
      <w:r>
        <w:br w:type="textWrapping"/>
      </w:r>
      <w:r>
        <w:t xml:space="preserve">Lâm Vãn Vinh phất tay lên, trầm giọng nói:</w:t>
      </w:r>
    </w:p>
    <w:p>
      <w:pPr>
        <w:pStyle w:val="BodyText"/>
      </w:pPr>
      <w:r>
        <w:t xml:space="preserve">- Hồ đại ca, truyền lệnh xuống, để lại toàn bộ chiến mã ở nơi này, tất cả mọi người hành trang gọn nhẹ, chỉ mang vũ khí và thực phẩm, lập tức vượt qua khe núi.</w:t>
      </w:r>
    </w:p>
    <w:p>
      <w:pPr>
        <w:pStyle w:val="BodyText"/>
      </w:pPr>
      <w:r>
        <w:t xml:space="preserve">Mệnh lệnh truyền đạt xuống, trong sự hưng phấn của các tướng sĩ đều mang chút bi tráng. Họ lặng lẽ vuốt ve đám chiến mã đã sớm chiều làm bạn, lưu luyến mãi không thôi.</w:t>
      </w:r>
    </w:p>
    <w:p>
      <w:pPr>
        <w:pStyle w:val="BodyText"/>
      </w:pPr>
      <w:r>
        <w:t xml:space="preserve">Hồ Bất Quy thờ dài, vuốt lên bờm chiến mã mấy lần rồi hạ quyết tâm, vỗ mạnh lên mông ngựa. Chiến mã giơ chân hí dài một tràng rồi chạy vào trong rừng sâu, cùng vô số chiến mã chạy theo sau tạo thành một đám mây xen lẫn trắng đen, dần dần biến mất trong rừng rậm nguyên sơ.</w:t>
      </w:r>
    </w:p>
    <w:p>
      <w:pPr>
        <w:pStyle w:val="BodyText"/>
      </w:pPr>
      <w:r>
        <w:t xml:space="preserve">Lâm Vãn Vinh buộc thừng xong, thử độ chắc chắn rồi khẽ gật đầu hài lòng.</w:t>
      </w:r>
    </w:p>
    <w:p>
      <w:pPr>
        <w:pStyle w:val="BodyText"/>
      </w:pPr>
      <w:r>
        <w:t xml:space="preserve">- Đi!</w:t>
      </w:r>
    </w:p>
    <w:p>
      <w:pPr>
        <w:pStyle w:val="BodyText"/>
      </w:pPr>
      <w:r>
        <w:t xml:space="preserve">Trong tiếng quát lớn, Lâm Vãn Vinh đi đầu, hai tay buông ra, tiếng thừng cọ xạt xạt vào mặt đất truyền tới tai, thân hình như một con chim lớn giang cánh nhanh chóng lướt tới bờ đối diện. Mây mờ lượn lờ dưới chân, tiếng gió vù vù bên tai, Lâm Vãn Vinh quay đầu lại nhìn, dưới màn trời đen sẫm, núi sanh nước biếc, non cao trùng điệp dần dần rời xa, giống như ngọn gió biến mất vào trong hư vô.</w:t>
      </w:r>
    </w:p>
    <w:p>
      <w:pPr>
        <w:pStyle w:val="BodyText"/>
      </w:pPr>
      <w:r>
        <w:t xml:space="preserve">Chớp mắt một cái đã lướt tới đỉnh núi đối diện, Cao Tù chụp lấy hắn kéo lên, giơ ngón cái khen ngợi sau đó buộc chặt ba sợi dây thừng và huýt sao ra hiệu, phía đối diện liền có ba bóng người như chim én trong trời đêm xẹt tới.</w:t>
      </w:r>
    </w:p>
    <w:p>
      <w:pPr>
        <w:pStyle w:val="BodyText"/>
      </w:pPr>
      <w:r>
        <w:t xml:space="preserve">Đợi tới khi tất cả huynh đệ qua được thì sắc trời đã sáng tỏ, tiếng chim hót từ xa vọng tới tai mọi người cùng gương mặt ướt đẫm sương mang đến cảm giác lạnh buốt.</w:t>
      </w:r>
    </w:p>
    <w:p>
      <w:pPr>
        <w:pStyle w:val="BodyText"/>
      </w:pPr>
      <w:r>
        <w:t xml:space="preserve">- Cắt thừng!</w:t>
      </w:r>
    </w:p>
    <w:p>
      <w:pPr>
        <w:pStyle w:val="BodyText"/>
      </w:pPr>
      <w:r>
        <w:t xml:space="preserve">Theo tiếng quát của Lâm Vãn Vinh, ba tướng sĩ vung đao chém lên dây thừng dùng để vượt qua khẽ núi, sợi dây càng rơi càng nhanh tới khi biến dần trong mây mù mờ mịt, cảm giác bi tráng chảy trong máu huyết sôi trào, chớp mắt tràn khắp trong lòng mỗi người.</w:t>
      </w:r>
    </w:p>
    <w:p>
      <w:pPr>
        <w:pStyle w:val="BodyText"/>
      </w:pPr>
      <w:r>
        <w:t xml:space="preserve">Từ đỉnh núi đi về phía trước ba bốn chục dặm thì sườn núi bỗng trở nên dựng đứng giống như bị cương đao phạt qua. Con đường lại quanh co như ruột dê đầy đá núi nhấp nhô chỉ rộng bằng một bàn chân, phía sau là ghềnh đá vô tận. Đoàn nhân mã như thằn lằn leo tường, hai tay móc chặt vào vách núi, bò lên từng bước một, mồ hôi biến thành từng giọt nước rơi xuống ghềnh đá. Từ chân núi nhìn lên, trong biển mây mênh mông nhìn bọn họ giống như những bức tranh trên vách đá Hạ Lan sơn, làm người người sùng bái.</w:t>
      </w:r>
    </w:p>
    <w:p>
      <w:pPr>
        <w:pStyle w:val="BodyText"/>
      </w:pPr>
      <w:r>
        <w:t xml:space="preserve">Khi xuống dưới chân núi, tất cả mọi người đều có cảm giác như được sống lại, khôi giáp ướt đẫm, tay chân tê cứng như chẳng còn thuộc về bản thân nữa, mấy ngàn người nằm thẳng cẳng trên mặt đất lạnh như băng của khe núi thở phì phò từng hơi lớn. Tình cảnh đó làm ngay cả Hồ Bất Quy - kẻ đã cùng Hồ nhân giao thủ hơn hai mươi năm cũng phải kinh thán không thôi.</w:t>
      </w:r>
    </w:p>
    <w:p>
      <w:pPr>
        <w:pStyle w:val="BodyText"/>
      </w:pPr>
      <w:r>
        <w:t xml:space="preserve">Đi từ sáng tới tối trong đoạn đường ngắn ngủi đó, thống kê lại đã có mấy trăm huynh đệ táng thân dưới vực thẳm, xương cốt cũng chẳng còn. Trận chiến đột kích còn chưa bắt đầu, chỉ trên đường đi đã tổn thương tới hai trăm người làm Lâm Vãn Vinh nghiến chặt răng không nói được lời nào.</w:t>
      </w:r>
    </w:p>
    <w:p>
      <w:pPr>
        <w:pStyle w:val="BodyText"/>
      </w:pPr>
      <w:r>
        <w:t xml:space="preserve">Vượt qua hai ngọn núi chọc trời, thể lực của tất cả tướng sĩ đều đã tới cực hạn. Hai ngày hành quân liên tục không ngủ không nghỉ, dù là người sắt cũng không chịu được nữa. Thấy khe núi phía trước như có tiếng gió truyền lại, Lâm Vãn Vinh cuối cùng cũng phất tay lệnh tướng sĩ cắm trại nghỉ ngơi.</w:t>
      </w:r>
    </w:p>
    <w:p>
      <w:pPr>
        <w:pStyle w:val="BodyText"/>
      </w:pPr>
      <w:r>
        <w:t xml:space="preserve">Đội hình sớm đã tan ra, mọi người nằm ngục trên mặt đất. Bốn ngày hành quân gấp gáp, tất cả tướng sĩ mặt mũi đều đầy râu ria, khôi giáp hỏng nát, gò má hõm sâu, giống như một đám bại binh vừa rút về từ tiền tuyến.</w:t>
      </w:r>
    </w:p>
    <w:p>
      <w:pPr>
        <w:pStyle w:val="BodyText"/>
      </w:pPr>
      <w:r>
        <w:t xml:space="preserve">- Nhìn thấy rồi... ta nhìn thấy rồi...</w:t>
      </w:r>
    </w:p>
    <w:p>
      <w:pPr>
        <w:pStyle w:val="BodyText"/>
      </w:pPr>
      <w:r>
        <w:t xml:space="preserve">Vừa uống được ngụm nước, còn chưa kịp thở lấy một hơi thì Cao Tù sắc mặt đỏ bừng, rối rít chạy tới kêu ầm lên.</w:t>
      </w:r>
    </w:p>
    <w:p>
      <w:pPr>
        <w:pStyle w:val="BodyText"/>
      </w:pPr>
      <w:r>
        <w:t xml:space="preserve">Lâm Vãn Vinh cười nói:</w:t>
      </w:r>
    </w:p>
    <w:p>
      <w:pPr>
        <w:pStyle w:val="BodyText"/>
      </w:pPr>
      <w:r>
        <w:t xml:space="preserve">- Cao đại ca, không phải huynh và Lý Vũ Lăng cùng đi trinh sát sao? Thế nào, huynh nhìn thấy cái gì?</w:t>
      </w:r>
    </w:p>
    <w:p>
      <w:pPr>
        <w:pStyle w:val="BodyText"/>
      </w:pPr>
      <w:r>
        <w:t xml:space="preserve">Cao Tù hít một hơi thật sâu, cố gắng hết sức bình tĩnh:</w:t>
      </w:r>
    </w:p>
    <w:p>
      <w:pPr>
        <w:pStyle w:val="BodyText"/>
      </w:pPr>
      <w:r>
        <w:t xml:space="preserve">- Lâm huynh đệ! Ta nhìn thấy... phía trước... Đó là thảo nguyên! Đại thảo nguyên mênh mông!</w:t>
      </w:r>
    </w:p>
    <w:p>
      <w:pPr>
        <w:pStyle w:val="BodyText"/>
      </w:pPr>
      <w:r>
        <w:t xml:space="preserve">Lâm Vãn Vinh đứng phắt dậy chụp ngay lấy tay Cao Tù:</w:t>
      </w:r>
    </w:p>
    <w:p>
      <w:pPr>
        <w:pStyle w:val="BodyText"/>
      </w:pPr>
      <w:r>
        <w:t xml:space="preserve">- Cao đại ca!!! Huynh nói cái gì? Huynh lặp lại lần nữa đi.</w:t>
      </w:r>
    </w:p>
    <w:p>
      <w:pPr>
        <w:pStyle w:val="BodyText"/>
      </w:pPr>
      <w:r>
        <w:t xml:space="preserve">Cao Tù rớm nước mắt, sụt sịt nói:</w:t>
      </w:r>
    </w:p>
    <w:p>
      <w:pPr>
        <w:pStyle w:val="BodyText"/>
      </w:pPr>
      <w:r>
        <w:t xml:space="preserve">- Lâm huynh đệ, chúng ta thành công rồi! Thảo nguyên, là thảo nguyên xanh biếc đầy cỏ tươi, thảo nguyên của người Đột Quyết đã ở ngay trước mặt chúng ta!</w:t>
      </w:r>
    </w:p>
    <w:p>
      <w:pPr>
        <w:pStyle w:val="BodyText"/>
      </w:pPr>
      <w:r>
        <w:t xml:space="preserve">Thảo nguyên của người Đột Quyết ở ngay trước mặt chúng ta? Lâm Vãn Vinh cổ họng như bốc lửa, muốn nói nhưng giọng nói đã nghẹn lại. Cao Tù liền kéo hắn cuống quít chạy về dốc núi đối diện.</w:t>
      </w:r>
    </w:p>
    <w:p>
      <w:pPr>
        <w:pStyle w:val="BodyText"/>
      </w:pPr>
      <w:r>
        <w:t xml:space="preserve">Hai chân nặng như đeo chì, mấy bước này thôi mà tựa như dài cả vạn thước, khó khăn lắm mới tới được đỉnh dốc, Chỉ nhìn qua mà đôi mắt Lâm Vãn Vinh đã ươn ướt rồi.</w:t>
      </w:r>
    </w:p>
    <w:p>
      <w:pPr>
        <w:pStyle w:val="BodyText"/>
      </w:pPr>
      <w:r>
        <w:t xml:space="preserve">Trong ánh chiều mờ ảo, đại thảo nguyên trải rộng ngút ngàn trước tầm mắt. Cỏ xanh, trời xanh, ngay cả không khí cũng mang theo mùi cỏ xanh thoang thoảng. Phía dưới chính là một hồ nước xanh biếc, trong xanh tĩnh lặng, sóng nước lấp lánh ánh vàng trong những tia sáng còn sót lại của chiều tà, vô số bò dê thong dong dạo bước trên thảm cỏ bên hồ. Xa xa truyền lại tiếng rầm rầm như sấm động, ngọn núi rung lên như động đất, vạn thớt tuấn mã Đột Quyết đang chồm tới tới như một đám mây, ngửa đầu hí dài. Nào là ngựa đen, ngựa trắng, bờm vó tung bay đang nhấp nhô phiêu đãng trong ánh chiều, phảng phất như hoa liễu tháng ba ở Giang Nam. Hơn hai mươi chiếc lều màu trắng như những bông hoa trắng muốt nở trên thảo nguyên xanh thẳm, trắng sáng chói mắt.</w:t>
      </w:r>
    </w:p>
    <w:p>
      <w:pPr>
        <w:pStyle w:val="BodyText"/>
      </w:pPr>
      <w:r>
        <w:t xml:space="preserve">Thảo nguyên! Là thảo nguyên của người Đột Quyết! Chúng ta thực sự tới nơi rồi! Lâm VãnVinh nắm tay thật chặt, hận không thể ngửa đầu lên trời kêu một tiếng thật dài, giải tỏa hết buồn bực dồn nén trong lòng bao lâu nay, cảm giác này vô cùng sảng khoái giống như được ăn kem giữa tháng sáu vậy.</w:t>
      </w:r>
    </w:p>
    <w:p>
      <w:pPr>
        <w:pStyle w:val="BodyText"/>
      </w:pPr>
      <w:r>
        <w:t xml:space="preserve">Chẳng biết từ khi nào, bên cạnh hắn đã tụ tập vô số huynh đệ. Tất cả mọi người mắt tròn xoe, mồm há hốc nhìn thảo nguyên bao la phía trước, dáng vẻ như ngây ngốc.</w:t>
      </w:r>
    </w:p>
    <w:p>
      <w:pPr>
        <w:pStyle w:val="BodyText"/>
      </w:pPr>
      <w:r>
        <w:t xml:space="preserve">Hàng trăm năm nay, thiết kị của người Đột Quyết vô số lần đạp lên biên quan thành trì của Đại Hoa. Cướp bóc đốt phá, hoành hành làm ác trên đất đai tươi tốt của chúng ta, không biết bao nhiêu huynh đệ tỷ muội bị bọn chúng dày xéo, chết thảm dưới đồ đao thiết kỵ của bọn chúng, máu tươi xương trắng bị vùi lấp trong bão cát đại mạc đã tạo thành mối đại nhục trăm năm của Đại Hoa.</w:t>
      </w:r>
    </w:p>
    <w:p>
      <w:pPr>
        <w:pStyle w:val="BodyText"/>
      </w:pPr>
      <w:r>
        <w:t xml:space="preserve">Vô số tướng sĩ nằm mơ cũng muốn tung ngựa phóng cương đạp lên thảo nguyên Đột Quyết, dùng máu và lửa giận làm thành chiến đao rửa đi xỉ nhục khó xóa mà Đại Hoa đã phải chịu trăm năm nay.</w:t>
      </w:r>
    </w:p>
    <w:p>
      <w:pPr>
        <w:pStyle w:val="BodyText"/>
      </w:pPr>
      <w:r>
        <w:t xml:space="preserve">Giấc mộng trăm năm tới tận ngày hôm nay mới được một đám tàn binh từ trên trời giáng xuống thực hiện, mặt mũi bọn họ gầy dộc, y phục bọn họ rách nát. Đồ quân dụng sớm đã không còn ra dạng gì nữa. Nhưng ở thời khắc này, chiến đao sáng loáng trong tay bọn họ đại biểu cho uất ức của Hoa Hạ, thời khắc đó đã kích động nhân tâm dường nào?</w:t>
      </w:r>
    </w:p>
    <w:p>
      <w:pPr>
        <w:pStyle w:val="BodyText"/>
      </w:pPr>
      <w:r>
        <w:t xml:space="preserve">Nước mắt vẩn đục nhỏ trên khuôn mặt hốc hác bị gió cát tàn phá, vô số người lặng lẽ bật khóc. Âm thanh bi thống mà lại kiêu ngạo đó, như tiếng nức nở trong đêm vang lên trong bóng đêm của đại thảo nguyên.</w:t>
      </w:r>
    </w:p>
    <w:p>
      <w:pPr>
        <w:pStyle w:val="BodyText"/>
      </w:pPr>
      <w:r>
        <w:t xml:space="preserve">- Tướng quân, ngài hãy để thuộc hạ chết ở nơi này đi.</w:t>
      </w:r>
    </w:p>
    <w:p>
      <w:pPr>
        <w:pStyle w:val="BodyText"/>
      </w:pPr>
      <w:r>
        <w:t xml:space="preserve">Hồ Bất Quy kích động nước mắt ngắn dài, choang một tiếng rút trường đao ra, thình lình múa lên bầu trời, ánh sáng chói lòa như muốn rạch nát thảo nguyên, thắng hướng thiên không.</w:t>
      </w:r>
    </w:p>
    <w:p>
      <w:pPr>
        <w:pStyle w:val="BodyText"/>
      </w:pPr>
      <w:r>
        <w:t xml:space="preserve">Lâm Vãn Vinh vỗ vỗ vai y, im lặng mỉm cười, ánh mắt quét qua vô số khuôn mặt tiều tụy và kích động trước mặt.</w:t>
      </w:r>
    </w:p>
    <w:p>
      <w:pPr>
        <w:pStyle w:val="BodyText"/>
      </w:pPr>
      <w:r>
        <w:t xml:space="preserve">Hàng loạt ánh mắt hưng phấn, mong đợi đó đang hướng vào hắn, thân thiết, sùng kính như muốn gửi gắm tính mạng. Những khuôn mặt đó chứa quá nhiều ý nghĩa, Lâm Vãn Vinh có chút nghẹn ngào, vung mạnh tay lên, âm thanh mạnh mẽ tan vàng nát đá, hướng thẳng trời cao:</w:t>
      </w:r>
    </w:p>
    <w:p>
      <w:pPr>
        <w:pStyle w:val="BodyText"/>
      </w:pPr>
      <w:r>
        <w:t xml:space="preserve">- Các dũng sĩ, lịch sử của Đại Hoa sẽ được thay đổi ở giờ phút này!!! Mọi người... những huynh đệ thân thiết nhất của ta... chính là những người đầu tiên bước vào thảo nguyên của Đột Quyết! Hình ảnh của mọi người nhất định sẽ là tấm bia được vĩnh viễn ghi nhớ tới ngàn vạn đời sau của Đại Hoa ta!... Chiến đao đâu?</w:t>
      </w:r>
    </w:p>
    <w:p>
      <w:pPr>
        <w:pStyle w:val="BodyText"/>
      </w:pPr>
      <w:r>
        <w:t xml:space="preserve">- Hu!</w:t>
      </w:r>
    </w:p>
    <w:p>
      <w:pPr>
        <w:pStyle w:val="BodyText"/>
      </w:pPr>
      <w:r>
        <w:t xml:space="preserve">Chiến đao sáng bóng nhất tề rời vỏ chiếu lên những khuôn mặt đỏ bừng vì hưng phấn, vạn ánh đao lạnh thấu xương phảng phất như muốn cắt đứt cả thảo nguyên.</w:t>
      </w:r>
    </w:p>
    <w:p>
      <w:pPr>
        <w:pStyle w:val="BodyText"/>
      </w:pPr>
      <w:r>
        <w:t xml:space="preserve">Hành trình bốn ngày sinh tử làm mất đi tính mạng của hơn hai trăm chiến sĩ cuối cùng cũng không uổng. Thời khắc nhìn thấy thảo nguyên, tất cả mọi người đều hiểu rõ Hạ Lan sơn bao la đã bị vứt bỏ ở đằng sau, cuộc hành trình còn tàn khốc hơn sắp đến.</w:t>
      </w:r>
    </w:p>
    <w:p>
      <w:pPr>
        <w:pStyle w:val="BodyText"/>
      </w:pPr>
      <w:r>
        <w:t xml:space="preserve">- Hồ đại ca, huynh xem những Hồ nhân cắm trại ở trước mắt, có thể là người thế nào?</w:t>
      </w:r>
    </w:p>
    <w:p>
      <w:pPr>
        <w:pStyle w:val="BodyText"/>
      </w:pPr>
      <w:r>
        <w:t xml:space="preserve">Nằm duỗi dài trên sườn núi, nhàn nhã nhấm cọng cỏ, Lâm Vãn Vinh tiện tay chỉ những căn lều đằng xa, nhẹ nhõm hỏi.</w:t>
      </w:r>
    </w:p>
    <w:p>
      <w:pPr>
        <w:pStyle w:val="BodyText"/>
      </w:pPr>
      <w:r>
        <w:t xml:space="preserve">Bôn ba liền mấy ngày, bây giờ lại nhìn thấy đại thảo nguyên, mệt mỏi với hưng phấn cùng trào lên, mọi người đã sớm cắm trại nghỉ ngơi từ lâu, mấy người Lâm Vãn Vinh cùng Hồ Bất Quy cùng bàn tình thế trước mắt.</w:t>
      </w:r>
    </w:p>
    <w:p>
      <w:pPr>
        <w:pStyle w:val="BodyText"/>
      </w:pPr>
      <w:r>
        <w:t xml:space="preserve">Nếu như Hồ Bất Quy ước đoán không sai thì nơi bọn họ đang ở cách Ba Ngạn Hạo Đặc không quá bảy tám mươi dặm lộ trình. Hay nói cách khác, bắt đầu từ lúc này người Đột Quyết lúc nào cũng có thể xuất hiện ở trước mặt. Từ những vất vả gian hiểm gặp phải khi ngang qua Hạ Lan sơn mà xét thì người Đột Quyết đặt trạm bổ xung lương thực ở Ba Ngạn Hạo Đặc là hoàn toàn có lý do. Lâm Vãn Vinh và tám ngàn tướng sĩ đột nhiên xuất hiện có sắc thái thần bí vô cùng sẽ mang đến cho người Đột Quyết sự chấn động không gì bì được.</w:t>
      </w:r>
    </w:p>
    <w:p>
      <w:pPr>
        <w:pStyle w:val="BodyText"/>
      </w:pPr>
      <w:r>
        <w:t xml:space="preserve">Vừa bước chân vào thảo nguyên, Lâm Vãn Vinh liền khôi phục lại tính khí cũ, trong lời nói thêm mấy phần đùa cợt, vô cùng nhẽ nhõm thoái mái.</w:t>
      </w:r>
    </w:p>
    <w:p>
      <w:pPr>
        <w:pStyle w:val="BodyText"/>
      </w:pPr>
      <w:r>
        <w:t xml:space="preserve">- Trước mắt vẫn chưa thể phán đoán được.</w:t>
      </w:r>
    </w:p>
    <w:p>
      <w:pPr>
        <w:pStyle w:val="BodyText"/>
      </w:pPr>
      <w:r>
        <w:t xml:space="preserve">Hồ Bất Quy lắc đầu, nhìn chăm chú vào hơn hai mươi căn lều ở đằng xa. Từng đốm sáng yếu ớt từ trong lều hắt ra như những ngôi sao trên thảo nguyên vắng lặng:</w:t>
      </w:r>
    </w:p>
    <w:p>
      <w:pPr>
        <w:pStyle w:val="BodyText"/>
      </w:pPr>
      <w:r>
        <w:t xml:space="preserve">- Tuy nhiên có thể xác định được một điểm, hẳn là nhân số của bọn chúng không nhiều lắm, chỉ mấy trăm người thôi, tối đa cũng không quá một nghìn.</w:t>
      </w:r>
    </w:p>
    <w:p>
      <w:pPr>
        <w:pStyle w:val="BodyText"/>
      </w:pPr>
      <w:r>
        <w:t xml:space="preserve">Cái này còn cần ngươi phán đoán à, tự ta cũng nhìn ra được. Lâm Vãn Vinh cười hê hê:</w:t>
      </w:r>
    </w:p>
    <w:p>
      <w:pPr>
        <w:pStyle w:val="BodyText"/>
      </w:pPr>
      <w:r>
        <w:t xml:space="preserve">- Đó là mục dân à?</w:t>
      </w:r>
    </w:p>
    <w:p>
      <w:pPr>
        <w:pStyle w:val="BodyText"/>
      </w:pPr>
      <w:r>
        <w:t xml:space="preserve">- Tuyệt đối không phải là mục dân.</w:t>
      </w:r>
    </w:p>
    <w:p>
      <w:pPr>
        <w:pStyle w:val="BodyText"/>
      </w:pPr>
      <w:r>
        <w:t xml:space="preserve">Hồ Bất Quy khẳng định chắc chắn.</w:t>
      </w:r>
    </w:p>
    <w:p>
      <w:pPr>
        <w:pStyle w:val="BodyText"/>
      </w:pPr>
      <w:r>
        <w:t xml:space="preserve">Lâm Vãn Vinh không hiểu đưa mắt nhìn hắn, Hồ Bất Quy cười giải thích:</w:t>
      </w:r>
    </w:p>
    <w:p>
      <w:pPr>
        <w:pStyle w:val="BodyText"/>
      </w:pPr>
      <w:r>
        <w:t xml:space="preserve">- Người Đột Quyết tuy sống du mục nhưng cũng không phái liền mấy trăm người đi chăn gia súc, số người ở đối diện đúng là hơi nhiều một chút.</w:t>
      </w:r>
    </w:p>
    <w:p>
      <w:pPr>
        <w:pStyle w:val="BodyText"/>
      </w:pPr>
      <w:r>
        <w:t xml:space="preserve">Điều này cũng phải thôi, người Đột Quyết cho dù có nhiều kẻ ngốc thì cũng chẳng một lần thả dê nhiều như thế. Lâm Vãn Vinh gật gù.</w:t>
      </w:r>
    </w:p>
    <w:p>
      <w:pPr>
        <w:pStyle w:val="BodyText"/>
      </w:pPr>
      <w:r>
        <w:t xml:space="preserve">- Hơn nữa, từ cách cắm trại bọn chúng cũng có thể nhìn ra, những người tuyệt không phải là mục dân, xin tướng quân hãy nhìn...</w:t>
      </w:r>
    </w:p>
    <w:p>
      <w:pPr>
        <w:pStyle w:val="BodyText"/>
      </w:pPr>
      <w:r>
        <w:t xml:space="preserve">Hồ Bất Quy chỉ vào những căn lều đằng xa giải thích:</w:t>
      </w:r>
    </w:p>
    <w:p>
      <w:pPr>
        <w:pStyle w:val="BodyText"/>
      </w:pPr>
      <w:r>
        <w:t xml:space="preserve">- ...doanh trướng này của bọn chúng được xắp xếp rất có quy luật, tạo thành một vòng tròn lớn. Những căn lều ở vòng ngoài sát nhau nhất, càng vào trong càng ít, đến trung tâm nhìn địa vị càng tôn quý. Nếu là người Đột Quyết bình thường đi chăn gia súc thì cả nhà sẽ cùng đi, nhưng trong bộ lạc nhà ai lo nhà đấy, cách xếp lều lộn xộn hơn nhiều, tuyệt không chặt chẽ và rất có quy luật thế này.</w:t>
      </w:r>
    </w:p>
    <w:p>
      <w:pPr>
        <w:pStyle w:val="BodyText"/>
      </w:pPr>
      <w:r>
        <w:t xml:space="preserve">Xem ra mang Hồ Bất Quy đi theo ra rất đúng, kinh nghiệm giao chiến nhiều năm với Hồ nhân của y có ích lợi cực lớn cho lần tập kích này, Lâm Vãn Vinh ừm một tiếng nói:</w:t>
      </w:r>
    </w:p>
    <w:p>
      <w:pPr>
        <w:pStyle w:val="BodyText"/>
      </w:pPr>
      <w:r>
        <w:t xml:space="preserve">- Nếu đã không phải là mục dân, vậy là kỵ binh Đột Quyết rồi.</w:t>
      </w:r>
    </w:p>
    <w:p>
      <w:pPr>
        <w:pStyle w:val="BodyText"/>
      </w:pPr>
      <w:r>
        <w:t xml:space="preserve">Hồ Bất Quy hắng giọng:</w:t>
      </w:r>
    </w:p>
    <w:p>
      <w:pPr>
        <w:pStyle w:val="BodyText"/>
      </w:pPr>
      <w:r>
        <w:t xml:space="preserve">- Mạt tướng cũng cho rằng như vậy, nếu như không phải là kỵ binh Đột Quyết, bọn chúng mang theo nhiều chiến mã như vậy làm gì?</w:t>
      </w:r>
    </w:p>
    <w:p>
      <w:pPr>
        <w:pStyle w:val="BodyText"/>
      </w:pPr>
      <w:r>
        <w:t xml:space="preserve">Nói tới chiến mã, Lâm Vãn Vinh lập tức tỉnh ra, chiến mã của bọn họ trước khi qua núi đã để lại toàn bộ. Mà ở trên đại thảo nguyên xa lạ này, mất đi chiến mã chẳng khác gì tự chặt hai chân, khát khao chiến mã của hắn đang mạnh mẽ chưa từng có.</w:t>
      </w:r>
    </w:p>
    <w:p>
      <w:pPr>
        <w:pStyle w:val="BodyText"/>
      </w:pPr>
      <w:r>
        <w:t xml:space="preserve">Ở trên bờ hồ đối diện có hơn ngàn vạn chiến mã đang yên tĩnh nghỉ ngơi, nhìn xa xa giống như một đám mây đen, khiến cho lòng Lâm Vãn Vinh ngứa ngáy.</w:t>
      </w:r>
    </w:p>
    <w:p>
      <w:pPr>
        <w:pStyle w:val="BodyText"/>
      </w:pPr>
      <w:r>
        <w:t xml:space="preserve">- Ây da!</w:t>
      </w:r>
    </w:p>
    <w:p>
      <w:pPr>
        <w:pStyle w:val="BodyText"/>
      </w:pPr>
      <w:r>
        <w:t xml:space="preserve">Lâm Vãn Vinh thình lình vỗ tay:</w:t>
      </w:r>
    </w:p>
    <w:p>
      <w:pPr>
        <w:pStyle w:val="BodyText"/>
      </w:pPr>
      <w:r>
        <w:t xml:space="preserve">- Ta hiểu rồi, những người Đột Quyết này đang đưa chiến mã tới Ba Ngạn Hạo Đặc. Nhưng lúc trời tối sẽ không có lợi khi di chuyển một lượng chiến mã lớn nên bọn chúng mới cắm trại ở đây, sáng ngày mai bọn chúng sẽ lên đường tới Ba Ngạn Hạo Đặc.</w:t>
      </w:r>
    </w:p>
    <w:p>
      <w:pPr>
        <w:pStyle w:val="BodyText"/>
      </w:pPr>
      <w:r>
        <w:t xml:space="preserve">Kết hợp với vị trí chiến lược của Ba Ngạn Hạo Đặc, lời phỏng đoán này của Lâm Vãn Vinh rất hợp tình hợp lý, Hồ Bất Quy gật đầu tán đồng.</w:t>
      </w:r>
    </w:p>
    <w:p>
      <w:pPr>
        <w:pStyle w:val="BodyText"/>
      </w:pPr>
      <w:r>
        <w:t xml:space="preserve">Nói cách khác, Ba Ngạn Hạo đặc đã thật sự ở ngay trước mắt rồi! Tim Lâm Vãn Vinh đập rộn lên, thầm nuốt nước bọt, hừm một tiếng:</w:t>
      </w:r>
    </w:p>
    <w:p>
      <w:pPr>
        <w:pStyle w:val="BodyText"/>
      </w:pPr>
      <w:r>
        <w:t xml:space="preserve">- Hồ đại ca, huynh nói những chiến mã của người Đột Quyết đều thuần phục rồi sao? Chúng ta có thể cưỡi được không?</w:t>
      </w:r>
    </w:p>
    <w:p>
      <w:pPr>
        <w:pStyle w:val="BodyText"/>
      </w:pPr>
      <w:r>
        <w:t xml:space="preserve">Lần trước ở Ngũ Nguyên, vì trong thời gian ngắn khó thuần phục nên năm ngàn chiến mã của Đột Quyết đã bị hắn cho chém rụng đầu, vì vậy lần này mới có nghi vấn như thế.</w:t>
      </w:r>
    </w:p>
    <w:p>
      <w:pPr>
        <w:pStyle w:val="BodyText"/>
      </w:pPr>
      <w:r>
        <w:t xml:space="preserve">Hồ Bất Quy hiểu ý của hắn, gật đầu nói:</w:t>
      </w:r>
    </w:p>
    <w:p>
      <w:pPr>
        <w:pStyle w:val="BodyText"/>
      </w:pPr>
      <w:r>
        <w:t xml:space="preserve">- Những con ngựa này là do Hồ nhân vừa đưa tới từ mã trường, hiện giờ còn chưa nhận chủ, chỉ tới khi đưa tới tay kỵ binh Đột Quyết và thêm sự huấn luyện mới có thể hợp nhất với người. Lần trước những con bị chém ở Ngũ Nguyên chính là những con đã được huấn luyện thành thục.</w:t>
      </w:r>
    </w:p>
    <w:p>
      <w:pPr>
        <w:pStyle w:val="BodyText"/>
      </w:pPr>
      <w:r>
        <w:t xml:space="preserve">- Ý huynh nói là, trong giai đoạn này, trong mắt những con ngựa Đột Quyết, chúng ta và người Đột Quyết đều như nhau? Những con ngựa này đưa cho ai cưỡi cũng được?</w:t>
      </w:r>
    </w:p>
    <w:p>
      <w:pPr>
        <w:pStyle w:val="BodyText"/>
      </w:pPr>
      <w:r>
        <w:t xml:space="preserve">Trong mắt Lâm Vãn Vinh lóe lên tinh quang.</w:t>
      </w:r>
    </w:p>
    <w:p>
      <w:pPr>
        <w:pStyle w:val="BodyText"/>
      </w:pPr>
      <w:r>
        <w:t xml:space="preserve">Hồ Bất Quy gật đầu:</w:t>
      </w:r>
    </w:p>
    <w:p>
      <w:pPr>
        <w:pStyle w:val="BodyText"/>
      </w:pPr>
      <w:r>
        <w:t xml:space="preserve">- Đúng, chính là như thế! Ở giai đoạn này, ngựa Đột Quyết không phân biệt Hồ nhân hay người Hoa. Nếu như ta huấn luyện chúng tốt thì những con chiến mã Đột Quyết này trung thành với chúng ta cũng chẳng khó.</w:t>
      </w:r>
    </w:p>
    <w:p>
      <w:pPr>
        <w:pStyle w:val="BodyText"/>
      </w:pPr>
      <w:r>
        <w:t xml:space="preserve">Cao Tù ở bên cạnh, nghe hai người nói thế thì cười lớn:</w:t>
      </w:r>
    </w:p>
    <w:p>
      <w:pPr>
        <w:pStyle w:val="BodyText"/>
      </w:pPr>
      <w:r>
        <w:t xml:space="preserve">- Con bà nó, những con ngựa Đột Quyết này thần tuấn như thế, ta còn cho rằng bọn nó sẽ không phản bội quốc gia chứ. Nói nửa ngày trời, hóa ra bọn chúng cũng có cái tính như ngựa của Đại Hoa ta! Con mẹ nó, đúng là mã gian!</w:t>
      </w:r>
    </w:p>
    <w:p>
      <w:pPr>
        <w:pStyle w:val="BodyText"/>
      </w:pPr>
      <w:r>
        <w:t xml:space="preserve">Mấy người cười rộ lên, xóa đi những mệt nhọc của mấy ngày trước. Lâm Vãn Vinh nhìn chăm chú vào hồ nước đối diện, suy nghĩ hồi lâu, chợt mở miệng nói:</w:t>
      </w:r>
    </w:p>
    <w:p>
      <w:pPr>
        <w:pStyle w:val="BodyText"/>
      </w:pPr>
      <w:r>
        <w:t xml:space="preserve">- Hồ đại ca, với kinh nghiệm của huynh mà xét đoán, nếu như muốn giải quyết những Hồ nhân đối diện, đại khái cần thời gian bao lâu? Ta muốn không để sót một tên nào.</w:t>
      </w:r>
    </w:p>
    <w:p>
      <w:pPr>
        <w:pStyle w:val="BodyText"/>
      </w:pPr>
      <w:r>
        <w:t xml:space="preserve">Hồ Bất Quy cười đầy tự tin:</w:t>
      </w:r>
    </w:p>
    <w:p>
      <w:pPr>
        <w:pStyle w:val="BodyText"/>
      </w:pPr>
      <w:r>
        <w:t xml:space="preserve">- Người Đột Quyết à! Chúng kết thành đội mới đáng sợ chứ mấy trăm tên nhỏ nhoi này chẳng thấm vào đâu. Chỉ cần làm cho bọn trúng rụt đầu vào trong lều, không cho bọn chúng cưỡi ngựa bỏ chạy thì sẽ đối phó dễ như trở bàn tay thôi, tính ra không thể quá nửa canh giờ.</w:t>
      </w:r>
    </w:p>
    <w:p>
      <w:pPr>
        <w:pStyle w:val="BodyText"/>
      </w:pPr>
      <w:r>
        <w:t xml:space="preserve">Cao Tù đã theo Lâm Vãn Vinh một thời gian dài, càng lúc càng hiểu thói quen của hắn, tức thì hớn hở nói:</w:t>
      </w:r>
    </w:p>
    <w:p>
      <w:pPr>
        <w:pStyle w:val="BodyText"/>
      </w:pPr>
      <w:r>
        <w:t xml:space="preserve">- Lâm huynh đệ, phải chẳng là muốn thịt bọn thỏ non ở đằng trước? Chơi nữ nhân của bọn chúng? Cướp chiến mã của bọn chúng? Cái ngày lão Cao ta trông đợi cuối cùng cũng đã tới, cướp bóc trong hang ổ của Hồ nhân, con bà nó! Nói ra cũng chẳng ai tin đâu... ha ha ...</w:t>
      </w:r>
    </w:p>
    <w:p>
      <w:pPr>
        <w:pStyle w:val="BodyText"/>
      </w:pPr>
      <w:r>
        <w:t xml:space="preserve">Bệnh hoang tưởng của lão Cao đúng là không nhẹ. Lâm Vãn Vinh vỗ bả vai hắn:</w:t>
      </w:r>
    </w:p>
    <w:p>
      <w:pPr>
        <w:pStyle w:val="BodyText"/>
      </w:pPr>
      <w:r>
        <w:t xml:space="preserve">- Cao đại ca, lần này sợ là phải làm huynh thất vọng rồi. Đệ không những không cướp chiến mà mà còn ngược lại, đệ muốn tặng chiến mã!</w:t>
      </w:r>
    </w:p>
    <w:p>
      <w:pPr>
        <w:pStyle w:val="BodyText"/>
      </w:pPr>
      <w:r>
        <w:t xml:space="preserve">Tặng chiến mã? Cao Tù ngẩn ra. Tức thời còn chưa hiểu ra ý của Lâm huynh đệ.</w:t>
      </w:r>
    </w:p>
    <w:p>
      <w:pPr>
        <w:pStyle w:val="BodyText"/>
      </w:pPr>
      <w:r>
        <w:t xml:space="preserve">Hồ Bất Quy đã có kinh nghiệm dày dặn, hơi ngẩn người nhưng cũng hiểu ra điểm mấu chốt, vui mừng nói:</w:t>
      </w:r>
    </w:p>
    <w:p>
      <w:pPr>
        <w:pStyle w:val="BodyText"/>
      </w:pPr>
      <w:r>
        <w:t xml:space="preserve">- Tặng chiến mã? Hay! Quá hay! Lần này đảm bảo làm Hồ nhân bất ngờ.</w:t>
      </w:r>
    </w:p>
    <w:p>
      <w:pPr>
        <w:pStyle w:val="BodyText"/>
      </w:pPr>
      <w:r>
        <w:t xml:space="preserve">Thấy Cao Tù vẫn còn đang đần thối ra, Hồ Bất Quy nói nhỏ bên tai hắn vài câu. Lão Cao giật mình hiểu ra, giơ ngón tay cái lên khen:</w:t>
      </w:r>
    </w:p>
    <w:p>
      <w:pPr>
        <w:pStyle w:val="BodyText"/>
      </w:pPr>
      <w:r>
        <w:t xml:space="preserve">- Lâm huynh đệ, ngươi đúng là diệu kế vô cùng, dùng binh như thần, lần này người Đột Quyết thực có nuốt cũng không trôi.</w:t>
      </w:r>
    </w:p>
    <w:p>
      <w:pPr>
        <w:pStyle w:val="BodyText"/>
      </w:pPr>
      <w:r>
        <w:t xml:space="preserve">Lâm Vãn Vĩnh cười hắc hắc không nói gì. Hồ Bất Quy như nghĩ ra chuyện gì đó, nhíu mày hỏi:</w:t>
      </w:r>
    </w:p>
    <w:p>
      <w:pPr>
        <w:pStyle w:val="BodyText"/>
      </w:pPr>
      <w:r>
        <w:t xml:space="preserve">- Lâm tướng quân kế này đúng là thượng hạng, nhưng trước tiên phải giải quyết đám Hồ nhân đối diện, hơn nữa không để thoát tên nào, điều này cần phí chút suy nghĩ.</w:t>
      </w:r>
    </w:p>
    <w:p>
      <w:pPr>
        <w:pStyle w:val="BodyText"/>
      </w:pPr>
      <w:r>
        <w:t xml:space="preserve">Lâm Vãn Vinh cũng lo lắng ở điểm này. Hắn gật đầu than:</w:t>
      </w:r>
    </w:p>
    <w:p>
      <w:pPr>
        <w:pStyle w:val="BodyText"/>
      </w:pPr>
      <w:r>
        <w:t xml:space="preserve">- Hồ đại ca nói không sai, những người này nếu chạy thoát một tên thì phí sạch cả công lao. Làm sao để có thể tiêu diệt toàn bộ bọn chúng trong một thời gian ngắn, đó là vấn đề khó khăn nhất.</w:t>
      </w:r>
    </w:p>
    <w:p>
      <w:pPr>
        <w:pStyle w:val="BodyText"/>
      </w:pPr>
      <w:r>
        <w:t xml:space="preserve">Hai người bọn họ cau mày trầm tư, Cao Tù nhìn hồ nước đối diện doanh trướng của Hồ nhân, đột nhiên hỏi:</w:t>
      </w:r>
    </w:p>
    <w:p>
      <w:pPr>
        <w:pStyle w:val="BodyText"/>
      </w:pPr>
      <w:r>
        <w:t xml:space="preserve">- Lão Hồ, bọn Đột Quyết này có biết bơi không?</w:t>
      </w:r>
    </w:p>
    <w:p>
      <w:pPr>
        <w:pStyle w:val="BodyText"/>
      </w:pPr>
      <w:r>
        <w:t xml:space="preserve">Câu hỏi chẳng có đầu đuôi này làm Hồ Bất Quy ngẩn ra. Hắn cười đáp:</w:t>
      </w:r>
    </w:p>
    <w:p>
      <w:pPr>
        <w:pStyle w:val="BodyText"/>
      </w:pPr>
      <w:r>
        <w:t xml:space="preserve">- Hồ nhân một năm bốn mùa đều không tắm rửa, sợ nhất là nước. Cao huynh đệ, ngươi có cao chiêu gì vậy?</w:t>
      </w:r>
    </w:p>
    <w:p>
      <w:pPr>
        <w:pStyle w:val="BodyText"/>
      </w:pPr>
      <w:r>
        <w:t xml:space="preserve">- Cao chiêu à, còn chưa đáng nói đâu.</w:t>
      </w:r>
    </w:p>
    <w:p>
      <w:pPr>
        <w:pStyle w:val="BodyText"/>
      </w:pPr>
      <w:r>
        <w:t xml:space="preserve">Cao Tù cười hắc hắc, từ trong lòng ngực lấy ra một gói giấy lớn. Vuốt ve một cách đầy yêu thích, mặt cười dâm đãng:</w:t>
      </w:r>
    </w:p>
    <w:p>
      <w:pPr>
        <w:pStyle w:val="BodyText"/>
      </w:pPr>
      <w:r>
        <w:t xml:space="preserve">- ... nhớ tới thủ đoạn trước đây Lâm huynh đệ dùng, đúng là làm chấn động đất trời, tinh diệu vô cùng.</w:t>
      </w:r>
    </w:p>
    <w:p>
      <w:pPr>
        <w:pStyle w:val="Compact"/>
      </w:pPr>
      <w:r>
        <w:br w:type="textWrapping"/>
      </w:r>
      <w:r>
        <w:br w:type="textWrapping"/>
      </w:r>
    </w:p>
    <w:p>
      <w:pPr>
        <w:pStyle w:val="Heading2"/>
      </w:pPr>
      <w:bookmarkStart w:id="498" w:name="chương-473-kỳ-dược-và-lõa-binh."/>
      <w:bookmarkEnd w:id="498"/>
      <w:r>
        <w:t xml:space="preserve">476. Chương 473: Kỳ Dược Và Lõa Binh.</w:t>
      </w:r>
    </w:p>
    <w:p>
      <w:pPr>
        <w:pStyle w:val="Compact"/>
      </w:pPr>
      <w:r>
        <w:br w:type="textWrapping"/>
      </w:r>
      <w:r>
        <w:br w:type="textWrapping"/>
      </w:r>
      <w:r>
        <w:t xml:space="preserve">- Ôi chao, Cao đại ca, không ngờ huynh mang cả những bảo bối này theo. Tiểu đệ bội phục vô cùng.</w:t>
      </w:r>
    </w:p>
    <w:p>
      <w:pPr>
        <w:pStyle w:val="BodyText"/>
      </w:pPr>
      <w:r>
        <w:t xml:space="preserve">- Đương nhiên phải thế rồi.</w:t>
      </w:r>
    </w:p>
    <w:p>
      <w:pPr>
        <w:pStyle w:val="BodyText"/>
      </w:pPr>
      <w:r>
        <w:t xml:space="preserve">Cao Tù nói hùng hồn:</w:t>
      </w:r>
    </w:p>
    <w:p>
      <w:pPr>
        <w:pStyle w:val="BodyText"/>
      </w:pPr>
      <w:r>
        <w:t xml:space="preserve">- Những bảo bối này thật đúng là thuốc tốt cần có khi rời nhà hành tẩu giang hồ. Khẳng định là Lâm huynh đệ mang theo bên người cũng không ít hơn ta đâu, hắc hắc!</w:t>
      </w:r>
    </w:p>
    <w:p>
      <w:pPr>
        <w:pStyle w:val="BodyText"/>
      </w:pPr>
      <w:r>
        <w:t xml:space="preserve">Lâm Vãn Vinh mặt mày hơn hớn, tự móc ra một gói gấy, đúng là so với thứ trên tay Cao Tù còn to hơn rất nhiều:</w:t>
      </w:r>
    </w:p>
    <w:p>
      <w:pPr>
        <w:pStyle w:val="BodyText"/>
      </w:pPr>
      <w:r>
        <w:t xml:space="preserve">- Hổ thẹn, hổ thẹn, không ngờ bị Cao đại ca bóc trần tại chỗ. Huynh cũng biết đấy, đệ toàn phải dựa vào nó để đối phó với các lão bà trong nhà. Khi hành tẩu giang hồ, đệ có thể vẫn đứng sừng sững, trừ một thân công phu tuyệt thế ra, công lao lớn nhất chính là nó. Ôi, thứ tốt như vậy thật không nỡ dùng!</w:t>
      </w:r>
    </w:p>
    <w:p>
      <w:pPr>
        <w:pStyle w:val="BodyText"/>
      </w:pPr>
      <w:r>
        <w:t xml:space="preserve">Hai người đều cười gian hiểm khiến Hồ Bất Quy ngơ ngẩn, hắn nhìn chăm chú vào gói giấy hồi lâu, tỏ vẻ không hiểu rồi hỏi:</w:t>
      </w:r>
    </w:p>
    <w:p>
      <w:pPr>
        <w:pStyle w:val="BodyText"/>
      </w:pPr>
      <w:r>
        <w:t xml:space="preserve">- Cao huynh đệ, đây rốt cuộc là thứ gì mà ngươi coi nó như bảo bối vậy?</w:t>
      </w:r>
    </w:p>
    <w:p>
      <w:pPr>
        <w:pStyle w:val="BodyText"/>
      </w:pPr>
      <w:r>
        <w:t xml:space="preserve">- Đương nhiên là bảo bối rồi! Lão Hồ ngươi đừng nên xem thường gói giấy này, nó chính là sủng vật của các thiếu hiệp, ác mộng của các hiệp nữ, là bảo bối ngàn vàng khó mua đấy!</w:t>
      </w:r>
    </w:p>
    <w:p>
      <w:pPr>
        <w:pStyle w:val="BodyText"/>
      </w:pPr>
      <w:r>
        <w:t xml:space="preserve">Cao Tùv vẻ mặt nghiêm túc, chậm rãi mở gói giấy ra, bên trong lại là mấy chục gói nhỏ:</w:t>
      </w:r>
    </w:p>
    <w:p>
      <w:pPr>
        <w:pStyle w:val="BodyText"/>
      </w:pPr>
      <w:r>
        <w:t xml:space="preserve">- Nhìn thấy chưa, cái này gọi là "Đại Phật Côn", cái này gọi là "Quan Âm Thoát Y Sam", còn có cái này là Mông Hãn dược thượng hạng. Đều là hàng thật giá thật, phân lượng đầy đủ. Ở kinh thành, nếu không có người quen trong cửa hiệu tốt thì ngươi không mua nổi đâu.</w:t>
      </w:r>
    </w:p>
    <w:p>
      <w:pPr>
        <w:pStyle w:val="BodyText"/>
      </w:pPr>
      <w:r>
        <w:t xml:space="preserve">Hồ Bất Quy nghe được thì mồ hôi đầm đìa, nhìn Lâm Vãn Vinh hỏi:</w:t>
      </w:r>
    </w:p>
    <w:p>
      <w:pPr>
        <w:pStyle w:val="BodyText"/>
      </w:pPr>
      <w:r>
        <w:t xml:space="preserve">- Tướng quân, thứ ở trong tay ngài chẳng lẽ cũng là dâm dược?</w:t>
      </w:r>
    </w:p>
    <w:p>
      <w:pPr>
        <w:pStyle w:val="BodyText"/>
      </w:pPr>
      <w:r>
        <w:t xml:space="preserve">- Coi Hồ đại ca nói kìa, huynh còn không biết ta là người thế nào sao? Mua dâm dược ư, đó là là việc chỉ những kẻ hèn kém mới làm.</w:t>
      </w:r>
    </w:p>
    <w:p>
      <w:pPr>
        <w:pStyle w:val="BodyText"/>
      </w:pPr>
      <w:r>
        <w:t xml:space="preserve">Lâm Vãn Vinh mặt nghiêm trang nói:</w:t>
      </w:r>
    </w:p>
    <w:p>
      <w:pPr>
        <w:pStyle w:val="BodyText"/>
      </w:pPr>
      <w:r>
        <w:t xml:space="preserve">- Thứ ở trong tay ta chính là tình thú trong khuê phòng để những người nghiêm túc dùng. Huynh nhìn cái này, nó gọi là Đại Lực Kim Cương hoàn... tên nghêm túc như vậy kia mà. Có cùng nguồn gốc với Đại Lực Kim Cương chỉ đấy! Một viên nho nhỏ thế này thôi mà tác dụng đã đủ ngang với hai túi trên tay Cao đại ca đây, mỗi đêm chỉ cần dùng một chút, hiệu quả vừa cao, lại được lâu nữa, tất cả phiền não được giải quyết. Còn có cái này, cọi là "Hoan Lạc Liệt Phụ ngâm", mặc dù cái tên có hơi thô bỉ một chút nhưng tác dụng càng kinh khủng hơn. Ăn nó rồi, mặc kệ là liệt phụ hay trinh nữ, cho dù ngươi là ngựa hoang sói cái cũng sẽ trở về với tự nhiên, mỗi đêm đều ca hát hoan lạc. Hai thứ này không biết mang tới lạc thú cùng niềm tin cho bao nhiêu hảo hán, so với chúng thì mấy thứ Mông Hãn dược, Tả Hãn dược gì gì đó còn lại... á, ta không tiện giới thiệu cho huynh.</w:t>
      </w:r>
    </w:p>
    <w:p>
      <w:pPr>
        <w:pStyle w:val="BodyText"/>
      </w:pPr>
      <w:r>
        <w:t xml:space="preserve">Xem ra những thứ dâm dược này của Lâm đại nhân so với đồ của lão Cao còn lợi hại hơn, Hồ Bất Quy mồ hôi như tắm, hồi lâu sau mới thận trọng hỏi:</w:t>
      </w:r>
    </w:p>
    <w:p>
      <w:pPr>
        <w:pStyle w:val="BodyText"/>
      </w:pPr>
      <w:r>
        <w:t xml:space="preserve">- Tướng quân, Cao huynh đệ, các người muốn dùng những thứ thuốc thần kỳ trong tay đi đối phó với Hồ nhân?</w:t>
      </w:r>
    </w:p>
    <w:p>
      <w:pPr>
        <w:pStyle w:val="BodyText"/>
      </w:pPr>
      <w:r>
        <w:t xml:space="preserve">Lâm Vãn Vinh gật đầu thở dai:</w:t>
      </w:r>
    </w:p>
    <w:p>
      <w:pPr>
        <w:pStyle w:val="BodyText"/>
      </w:pPr>
      <w:r>
        <w:t xml:space="preserve">- Ta cũng đâu có muốn chứ, thứ đồ tốt như vậy, ta còn chưa kịp tìm mấy vị thiên kim tiểu thư, hoàng hoa khuê nữ dùng thử mà đã làm lợi cho Hồ nhân rồi, đúng là đáng ghét. Nhưng vì an uy quốc gia của Đại Hoa ta, ngay cả tính mạng trong trắng này ta còn chẳng để ý, nói chi tới chút thuốc. Mặc kệ là Mông Hãn dược hay Tả Hãn dược, cứ cho Hồ nhân thưởng thức toàn bộ, để bọn chúng biết sự lợi hại của Đại Hoa ta.</w:t>
      </w:r>
    </w:p>
    <w:p>
      <w:pPr>
        <w:pStyle w:val="BodyText"/>
      </w:pPr>
      <w:r>
        <w:t xml:space="preserve">Lâm tướng quân ngôn từ nghiêm chỉnh, chính khí ngời ngời, hào khí ngút trời làm Hồ Bất Quy đầy kính phục, hắn do dự hồi lâu, cuối cùng mở miệng nói:</w:t>
      </w:r>
    </w:p>
    <w:p>
      <w:pPr>
        <w:pStyle w:val="BodyText"/>
      </w:pPr>
      <w:r>
        <w:t xml:space="preserve">- Tướng quân vì Đại Hoa ta mà hi sinh như vậy thật đáng kính nể. Những những thứ này tuy là thuốc tốt, song phải dùng như thế nào? Chúng ta làm sao để quân lính trong doanh trại của người Đột Quyết sử dụng mà thần không biết quỷ không hay, không để bọn chúng phát giác chứ?</w:t>
      </w:r>
    </w:p>
    <w:p>
      <w:pPr>
        <w:pStyle w:val="BodyText"/>
      </w:pPr>
      <w:r>
        <w:t xml:space="preserve">Thấy Cao Tù cười vô cùng dâm dật như sớm đã có tính toán, Lâm Vãn Vinh nói:</w:t>
      </w:r>
    </w:p>
    <w:p>
      <w:pPr>
        <w:pStyle w:val="BodyText"/>
      </w:pPr>
      <w:r>
        <w:t xml:space="preserve">- Cao đại ca, hay là để huynh tới giải thích cẩm nang diệu kế đi.</w:t>
      </w:r>
    </w:p>
    <w:p>
      <w:pPr>
        <w:pStyle w:val="BodyText"/>
      </w:pPr>
      <w:r>
        <w:t xml:space="preserve">Không ngờ lão Cao ta cũng có một ngày làm quân sư, Cao Tù hưng phấn tới mức mặt đỏ bừng, chì vào mặt hồ rộng đằng xa, cười hắc hắc nói:</w:t>
      </w:r>
    </w:p>
    <w:p>
      <w:pPr>
        <w:pStyle w:val="BodyText"/>
      </w:pPr>
      <w:r>
        <w:t xml:space="preserve">- Muốn tiếp cận Hồ nhân một cách vô thanh vô tức? Đơn giản thôi, đây chẳng phải là một con đường thiên nhiên đó sao?</w:t>
      </w:r>
    </w:p>
    <w:p>
      <w:pPr>
        <w:pStyle w:val="BodyText"/>
      </w:pPr>
      <w:r>
        <w:t xml:space="preserve">Hồ Bất Quy nhìn hồ nước như nối liền với trời xanh, liền choàng tỉnh:</w:t>
      </w:r>
    </w:p>
    <w:p>
      <w:pPr>
        <w:pStyle w:val="BodyText"/>
      </w:pPr>
      <w:r>
        <w:t xml:space="preserve">- Cao huynh đệ, ý của người là chúng ta bơi tới?</w:t>
      </w:r>
    </w:p>
    <w:p>
      <w:pPr>
        <w:pStyle w:val="BodyText"/>
      </w:pPr>
      <w:r>
        <w:t xml:space="preserve">Cao Tù làm ra vẻ gật đầu:</w:t>
      </w:r>
    </w:p>
    <w:p>
      <w:pPr>
        <w:pStyle w:val="BodyText"/>
      </w:pPr>
      <w:r>
        <w:t xml:space="preserve">- Huynh đệ trong quân của chúng ta, rất nhiều người đều đến từ Vi Sơn hồ và vùng Giang Chiết, nhiều người giỏi thủy tính. Có thể chọn tám trăm tới hơn một ngàn người, ẩn trong nước rồi lẳng lặng bơi tới bên doanh trại của Hồ nhân. Sau đó lại chọn những người nhanh nhẹn giỏi giang lẻn vào doanh trại của bọn chúng, cho Mông Hãn dược, xuân dược tất cả đổ hết vào thức ăn của bọn chúng. Hắc hắc, uống phải Mông Hãn dược còn may, chứ chẳng may phải cái số chó, uống phải xuân dược... lão Hồ ngươi hẳn là cũng biết thế nào chứ, nơi này không có nữ nhân, tới lúc đó người Đột Quyết sẽ háo như điên, mặc kệ có biết bơi hay không, đều sẽ nhảy vào hồ. Huynh đệ dưới hồ của chúng ta, có thể hưởng thành quả có sẵn rồi! Tới thời cơ chín muồi, tám ngàn huynh đệ nổi trống xông lên, toàn quân giết tới, vậy Hồ nhân chẳng phải sẽ được giải quyết triệt để sao?</w:t>
      </w:r>
    </w:p>
    <w:p>
      <w:pPr>
        <w:pStyle w:val="BodyText"/>
      </w:pPr>
      <w:r>
        <w:t xml:space="preserve">Quả nhiên là ác độc, Hồ Bất Quy hít một hơi khí lạnh, trong quân của người Hồ không có nữ nhân, mấy trăm người đồng thời trúng xuân dược, như vậy sẽ thành cảnh tượng gì đây? Chỉ nghĩ thôi đã thấy đáng trông đợi rồi!</w:t>
      </w:r>
    </w:p>
    <w:p>
      <w:pPr>
        <w:pStyle w:val="BodyText"/>
      </w:pPr>
      <w:r>
        <w:t xml:space="preserve">Kế này của Cao Tù nghe qua tuy buồn cười nhưng không phải là phóng tên không có đích. Lội nước lẻn vào, âm thầm hạ độc, từ xưa tới nay chiến dịch như vậy không biết có bao nhiêu rồi, lão Cao chỉ là khôn khéo học theo rồi áp dụng mà thôi.</w:t>
      </w:r>
    </w:p>
    <w:p>
      <w:pPr>
        <w:pStyle w:val="BodyText"/>
      </w:pPr>
      <w:r>
        <w:t xml:space="preserve">- Vậy cứ quyết định thế đi.</w:t>
      </w:r>
    </w:p>
    <w:p>
      <w:pPr>
        <w:pStyle w:val="BodyText"/>
      </w:pPr>
      <w:r>
        <w:t xml:space="preserve">Lâm Vãn Vinh hắc một tiếng:</w:t>
      </w:r>
    </w:p>
    <w:p>
      <w:pPr>
        <w:pStyle w:val="BodyText"/>
      </w:pPr>
      <w:r>
        <w:t xml:space="preserve">- Hồ đại ca lập tức đi chọn các huynh đệ giỏi thủy tính. Còn về người lẻn vào bỏ thuốc cần phải linh hoạt, trí dũng song toàn, một việc không phiền hai người, cứ mời Cao đại ca tự mình ra tay, dù sao kinh nghiệm dùng thuốc của huynh đã được thực nghiệm qua trên người rất nhiều nữ hiệp rồi.</w:t>
      </w:r>
    </w:p>
    <w:p>
      <w:pPr>
        <w:pStyle w:val="BodyText"/>
      </w:pPr>
      <w:r>
        <w:t xml:space="preserve">- Lâm huynh đệ nói đi đâu thế?</w:t>
      </w:r>
    </w:p>
    <w:p>
      <w:pPr>
        <w:pStyle w:val="BodyText"/>
      </w:pPr>
      <w:r>
        <w:t xml:space="preserve">Cao Tù cười ngượng ngập:</w:t>
      </w:r>
    </w:p>
    <w:p>
      <w:pPr>
        <w:pStyle w:val="BodyText"/>
      </w:pPr>
      <w:r>
        <w:t xml:space="preserve">- Ta thường lấy đức phục người, tình cảm là chính, thuốc chỉ là phụ thôi.</w:t>
      </w:r>
    </w:p>
    <w:p>
      <w:pPr>
        <w:pStyle w:val="BodyText"/>
      </w:pPr>
      <w:r>
        <w:t xml:space="preserve">Da mặt của lão Cao này sắp bằng được ta rồi, Lâm Vãn Vinh cười phá lên, khoái trá vỗ vai hắn.</w:t>
      </w:r>
    </w:p>
    <w:p>
      <w:pPr>
        <w:pStyle w:val="BodyText"/>
      </w:pPr>
      <w:r>
        <w:t xml:space="preserve">Hồ Bất Quy trầm tư thật lâu rồi lắc đầu:</w:t>
      </w:r>
    </w:p>
    <w:p>
      <w:pPr>
        <w:pStyle w:val="BodyText"/>
      </w:pPr>
      <w:r>
        <w:t xml:space="preserve">- Hầy, có chỗ hở! Cao huynh đệ, kế sách của người chỉ sợ sẽ thất bại.</w:t>
      </w:r>
    </w:p>
    <w:p>
      <w:pPr>
        <w:pStyle w:val="BodyText"/>
      </w:pPr>
      <w:r>
        <w:t xml:space="preserve">- Vì sao?</w:t>
      </w:r>
    </w:p>
    <w:p>
      <w:pPr>
        <w:pStyle w:val="BodyText"/>
      </w:pPr>
      <w:r>
        <w:t xml:space="preserve">Cao Tù tức thì trở nên khẩn trương, khó khăn lắm mới nghĩ ra được kế, đừng có bị người ta phủ quyết dễ dàng, nếu không cái mặt thớt này còn đặt vào đâu nữa.</w:t>
      </w:r>
    </w:p>
    <w:p>
      <w:pPr>
        <w:pStyle w:val="BodyText"/>
      </w:pPr>
      <w:r>
        <w:t xml:space="preserve">- Cao huynh đệ, kế dùng thuốc này rất tốt...</w:t>
      </w:r>
    </w:p>
    <w:p>
      <w:pPr>
        <w:pStyle w:val="BodyText"/>
      </w:pPr>
      <w:r>
        <w:t xml:space="preserve">Hồ Bất Quy nhìn cười nói:</w:t>
      </w:r>
    </w:p>
    <w:p>
      <w:pPr>
        <w:pStyle w:val="BodyText"/>
      </w:pPr>
      <w:r>
        <w:t xml:space="preserve">- ...nếu trong trại của Hồ nhân không có gái, vậy thì đại sự có thể thành. Nhưng ta đột nhiên nhớ tới một chuyện, chỉ sợ sẽ làm hỏng kế của ngươi... ở đó không có nữ nhân, nhưng ngựa cái lại có mấy nghìn thớt đó!</w:t>
      </w:r>
    </w:p>
    <w:p>
      <w:pPr>
        <w:pStyle w:val="BodyText"/>
      </w:pPr>
      <w:r>
        <w:t xml:space="preserve">Lão Hồ đúng là cầm thú, không lên tiếng thì thôi, cất tiếng một cái là oanh động. Ba người đưa mặt nhìn nhau, trầm mặc một lát rồi phá ra cười như điên dại.</w:t>
      </w:r>
    </w:p>
    <w:p>
      <w:pPr>
        <w:pStyle w:val="BodyText"/>
      </w:pPr>
      <w:r>
        <w:t xml:space="preserve">Ánh trăng khuyết trên trời đêm bị mấy đám mây đen che kuất, ánh bạc mờ ảo chiếu khắp thảo nguyên đại mạc, lạnh lẽo vô cùng. Trước cửa lều của người Đột Quyết đã đốt lửa lên, mấy cái nồi lớn bốc khói nghi ngút, cũng không biết là đang ninh cái gì, hương thơm thoang thoảng tràn khắp thảo nguyên.</w:t>
      </w:r>
    </w:p>
    <w:p>
      <w:pPr>
        <w:pStyle w:val="BodyText"/>
      </w:pPr>
      <w:r>
        <w:t xml:space="preserve">Mấy trăm khuôn mặt đen xì chậm rãi di động trong hồ nước giống như những cành củi khô nổi lềnh bềnh, không thể nhìn rõ. Được thượng thiên giúp đỡ, đêm nay trên thảo nguyên gió thổi từ nam qua bắc, bớt cho các tướng sĩ rất nhiều sức lực. Trên mặt hồ lạnh như băng nhưng ở dưới nước lại ấm áp, mấy trăm người bơi gần nửa canh giờ mà cũng chỉ hơi mệt.</w:t>
      </w:r>
    </w:p>
    <w:p>
      <w:pPr>
        <w:pStyle w:val="BodyText"/>
      </w:pPr>
      <w:r>
        <w:t xml:space="preserve">- Lâm đại ca, danh hiệu của huynh đúng là "hổ lớn trên đất bằng, rồng nhỏ trong nước sâu" sao?</w:t>
      </w:r>
    </w:p>
    <w:p>
      <w:pPr>
        <w:pStyle w:val="BodyText"/>
      </w:pPr>
      <w:r>
        <w:t xml:space="preserve">Thấy Lâm tướng quân bơi rất ung dung, khi thì như chó chạy lúc thì ngửa mặt lên, lúc lại như bướm vờn, từng đám bọt nước trược qua người hắn, Lý Vũ Lăng cố gắng lắm mới miễn cưỡng theo kịp hắn, thở gấp từng hơi lớn.</w:t>
      </w:r>
    </w:p>
    <w:p>
      <w:pPr>
        <w:pStyle w:val="BodyText"/>
      </w:pPr>
      <w:r>
        <w:t xml:space="preserve">Lâm Vãn Vinh gật đầu:</w:t>
      </w:r>
    </w:p>
    <w:p>
      <w:pPr>
        <w:pStyle w:val="BodyText"/>
      </w:pPr>
      <w:r>
        <w:t xml:space="preserve">- Còn giả được sao? Mọi người đều biết ta chưa từng nói dối. Ấy, tiểu Lý tử, đệ học bơi của ai vậy, y như là chó chạy thế?</w:t>
      </w:r>
    </w:p>
    <w:p>
      <w:pPr>
        <w:pStyle w:val="BodyText"/>
      </w:pPr>
      <w:r>
        <w:t xml:space="preserve">Cái này thật chẳng phải khen ngợi gì, Lý Vũ Lăng tuy nhỏ tuổi nhưng thủy tính đã không tầm thường, có thể theo sau Lâm Vãn Vinh, không có công phu thật sự không thể làm được. Chẳng trách trước khi xuất phát hắn liều cái mạng nhỏ cũng muốn chui vào đội ngũ vượt sông. Ngược lại, Cao Tù trước khi xuống nước thì hùng hùng hổ hổ, không ngờ lại khiến Lâm Vãn Vinh nhìn trố mắt. Lão Cao xuống nước giẫy như chó, thật thảm không chịu được, mông thiếu chút nữa chọc lên trời. May mà võ công hắn cao cường, tư thế tuy bất nhã nhưng cũng không bị rớt khỏi đội.</w:t>
      </w:r>
    </w:p>
    <w:p>
      <w:pPr>
        <w:pStyle w:val="BodyText"/>
      </w:pPr>
      <w:r>
        <w:t xml:space="preserve">Chưa từng nói dối? Ta nhổ vào! Lý Vũ Lăng lờ đi câu phía sau của hắn, cười hắc hắc:</w:t>
      </w:r>
    </w:p>
    <w:p>
      <w:pPr>
        <w:pStyle w:val="BodyText"/>
      </w:pPr>
      <w:r>
        <w:t xml:space="preserve">- Chỉ là bơi thôi mà, khi ở kinh thành không ai có thể vượt qua đệ. Có sông lớn hồ nhỏ nào ở trong kinh thành mà đệ chưa từng bơi qua? Rằm tháng riêng năm này khi huynh tiến kinh thấy đệ, thì đệ vừa mới bơi xong đó.</w:t>
      </w:r>
    </w:p>
    <w:p>
      <w:pPr>
        <w:pStyle w:val="BodyText"/>
      </w:pPr>
      <w:r>
        <w:t xml:space="preserve">Bốc phét, tiểu tử nhà ngươi bơi vào mùa đông à? Lâm Vãn Vinh cười hắc hắc, lắc đầu không thèm để ý.</w:t>
      </w:r>
    </w:p>
    <w:p>
      <w:pPr>
        <w:pStyle w:val="BodyText"/>
      </w:pPr>
      <w:r>
        <w:t xml:space="preserve">- Đúng rồi Lâm địa ca, còn nhớ hoa đăng mà huynh nhìn thấy trên sông vào nguyên tiêu không?</w:t>
      </w:r>
    </w:p>
    <w:p>
      <w:pPr>
        <w:pStyle w:val="BodyText"/>
      </w:pPr>
      <w:r>
        <w:t xml:space="preserve">Lý Vũ Lăng nhìn hắn đầy thần bí:</w:t>
      </w:r>
    </w:p>
    <w:p>
      <w:pPr>
        <w:pStyle w:val="BodyText"/>
      </w:pPr>
      <w:r>
        <w:t xml:space="preserve">- Hắc hắc, huynh có biết là ai thả nó không?</w:t>
      </w:r>
    </w:p>
    <w:p>
      <w:pPr>
        <w:pStyle w:val="BodyText"/>
      </w:pPr>
      <w:r>
        <w:t xml:space="preserve">Vừa nhắc tới làm Lâm Vãn Vinh nhớ lại, vị tiểu thư nhà nào đề thơ trên đèn nữ thần, tới nay vẫn còn chưa biết.</w:t>
      </w:r>
    </w:p>
    <w:p>
      <w:pPr>
        <w:pStyle w:val="BodyText"/>
      </w:pPr>
      <w:r>
        <w:t xml:space="preserve">- Sao? Chẳng lẽ đệ biết à?</w:t>
      </w:r>
    </w:p>
    <w:p>
      <w:pPr>
        <w:pStyle w:val="BodyText"/>
      </w:pPr>
      <w:r>
        <w:t xml:space="preserve">Lâm Vãn Vinh ngạc nhiên hổi.</w:t>
      </w:r>
    </w:p>
    <w:p>
      <w:pPr>
        <w:pStyle w:val="BodyText"/>
      </w:pPr>
      <w:r>
        <w:t xml:space="preserve">- Nghe đệ nói này Lâm đại ca, sao huynh lại ngốc như vậy?</w:t>
      </w:r>
    </w:p>
    <w:p>
      <w:pPr>
        <w:pStyle w:val="BodyText"/>
      </w:pPr>
      <w:r>
        <w:t xml:space="preserve">Lý Vũ Lăng cười hắc hắc:</w:t>
      </w:r>
    </w:p>
    <w:p>
      <w:pPr>
        <w:pStyle w:val="BodyText"/>
      </w:pPr>
      <w:r>
        <w:t xml:space="preserve">- Huynh không thử nghĩ xem, trong kinh có được mầy người tài tình, khéo tay như thế?</w:t>
      </w:r>
    </w:p>
    <w:p>
      <w:pPr>
        <w:pStyle w:val="BodyText"/>
      </w:pPr>
      <w:r>
        <w:t xml:space="preserve">- Là Từ tiểu thư!</w:t>
      </w:r>
    </w:p>
    <w:p>
      <w:pPr>
        <w:pStyle w:val="BodyText"/>
      </w:pPr>
      <w:r>
        <w:t xml:space="preserve">Lâm Vãn Vinh giật mình hiểu ra. Trong lòng nổi lên cảm giác kỳ quái, hóa ra ngày đầu tiên ta tới kinh thành đã nhìn thấy hoa đăng của Từ Chỉ Tình, chỉ là ta mù mờ không biết mà thôi. Chuyện trong cõi đời thật là kỳ diệu.</w:t>
      </w:r>
    </w:p>
    <w:p>
      <w:pPr>
        <w:pStyle w:val="BodyText"/>
      </w:pPr>
      <w:r>
        <w:t xml:space="preserve">Lý Vũ Lăng nói tiếp:</w:t>
      </w:r>
    </w:p>
    <w:p>
      <w:pPr>
        <w:pStyle w:val="BodyText"/>
      </w:pPr>
      <w:r>
        <w:t xml:space="preserve">- Còn có điều khiến huynh kinh ngạc hơn. Đệ nói cho huynh biết nhé, khi huynh móc cái đèn đó lên, Từ cô cô ở trong đám người đã nhìn thấy, và ghi nhớ khuôn mặt của huynh...</w:t>
      </w:r>
    </w:p>
    <w:p>
      <w:pPr>
        <w:pStyle w:val="BodyText"/>
      </w:pPr>
      <w:r>
        <w:t xml:space="preserve">- Cái gì?</w:t>
      </w:r>
    </w:p>
    <w:p>
      <w:pPr>
        <w:pStyle w:val="BodyText"/>
      </w:pPr>
      <w:r>
        <w:t xml:space="preserve">Lâm Vãn Vinh há hốc mồm không ngậm lại nổi, thiếu chút nữa thì sặc nước:</w:t>
      </w:r>
    </w:p>
    <w:p>
      <w:pPr>
        <w:pStyle w:val="BodyText"/>
      </w:pPr>
      <w:r>
        <w:t xml:space="preserve">- Nói như vậy thì Từ tiểu thư đã biết ta từ trước rồi? Ai dà, việc trốn mưa trong Ngọa Phật tự chẳng lẽ là nàng sắp đặt? Hóa ra là nàng ta nhìn trộm ta, đáng ghét là lại còn bắn ta...</w:t>
      </w:r>
    </w:p>
    <w:p>
      <w:pPr>
        <w:pStyle w:val="BodyText"/>
      </w:pPr>
      <w:r>
        <w:t xml:space="preserve">Lý Vũ Lăng cười hì hì:</w:t>
      </w:r>
    </w:p>
    <w:p>
      <w:pPr>
        <w:pStyle w:val="BodyText"/>
      </w:pPr>
      <w:r>
        <w:t xml:space="preserve">- Điều này thì đệ không biết, đợi khi nào huynh trở về thì đi hòi Từ cô cô nhé.</w:t>
      </w:r>
    </w:p>
    <w:p>
      <w:pPr>
        <w:pStyle w:val="BodyText"/>
      </w:pPr>
      <w:r>
        <w:t xml:space="preserve">Hóa ra là nha đầu này có âm mưu lớn, lại còn giấu ta quá lâu. Nhớ tới khuôn mặt đẫm lệ của Từ tiểu thư trước khi lên đường, Lâm Vãn Vinh thấy lòng ấm áp.</w:t>
      </w:r>
    </w:p>
    <w:p>
      <w:pPr>
        <w:pStyle w:val="BodyText"/>
      </w:pPr>
      <w:r>
        <w:t xml:space="preserve">- Chú ý, giảm bớt tốc độ.</w:t>
      </w:r>
    </w:p>
    <w:p>
      <w:pPr>
        <w:pStyle w:val="BodyText"/>
      </w:pPr>
      <w:r>
        <w:t xml:space="preserve">Chỉ còn cách bên bờ không tới trăm trượng nữa. Lều trại và đống lửa của người Đột Quyết đều đã có thể thấy rõ ràng, loáng thoáng thấy mấy tên lính đi lại. Lâm Vãn Vinh tâm trạng mơ màng, nhỏ giọng truyền lệnh ra đằng sau.</w:t>
      </w:r>
    </w:p>
    <w:p>
      <w:pPr>
        <w:pStyle w:val="BodyText"/>
      </w:pPr>
      <w:r>
        <w:t xml:space="preserve">Mấy trăm người liền ngừng bơi, dựa theo sức gió từ từ di chuyển về phía trước. Càng lúc càng tới gần lều trại của Hồ nhân. Tình hình trong trại cuối cùng đã nhìn rõ ràng, người Đột Quyết hiển nhiên nằm mơ cũng không ngờ tới lính Đại Hoa sẽ xuất hiện, từ bên bờ hồ này tiến đến. Lều của bọn chúng dựng ngay bên hồ, ba mặt khác đều có lính canh qua lại tuần tra, chỉ duy nhất phía dựa vào hồ này là buông lỏng nhất, gần như chỉ phái một người để ý.</w:t>
      </w:r>
    </w:p>
    <w:p>
      <w:pPr>
        <w:pStyle w:val="BodyText"/>
      </w:pPr>
      <w:r>
        <w:t xml:space="preserve">Cách bờ hồ không xa có mấy đống lửa bừng bừng, dùng que lớn bắc nồi, hương thơm tỏa khắp, chẳng biết là đang nấu cái gì. Xa hơn nữa, là chuồng ngựa tạm thời dùng gỗ lớn dựng nên, mấy vạn thớt ngựa lớn Đột Quyết chạy vòng bên trong. Mấy trăm người đảo quanh đám chiến mã, hình như là đang đếm số lượng.</w:t>
      </w:r>
    </w:p>
    <w:p>
      <w:pPr>
        <w:pStyle w:val="BodyText"/>
      </w:pPr>
      <w:r>
        <w:t xml:space="preserve">Tiến dần tới gần, ánh lửa chiếu đỏ cả một mảng hồ, có thể thấy rõ khuôn mặt của đám lính qua lại tuần tra bên hồ.</w:t>
      </w:r>
    </w:p>
    <w:p>
      <w:pPr>
        <w:pStyle w:val="BodyText"/>
      </w:pPr>
      <w:r>
        <w:t xml:space="preserve">- Im lặng!</w:t>
      </w:r>
    </w:p>
    <w:p>
      <w:pPr>
        <w:pStyle w:val="BodyText"/>
      </w:pPr>
      <w:r>
        <w:t xml:space="preserve">Lâm Vãn Vinh xua tay, nín thở, mấy trăm người trong nước lập tức ngừng di động.</w:t>
      </w:r>
    </w:p>
    <w:p>
      <w:pPr>
        <w:pStyle w:val="BodyText"/>
      </w:pPr>
      <w:r>
        <w:t xml:space="preserve">Lý Vũ Lăng bơi đến bên cạnh hắn, nhỏ giọng nói:</w:t>
      </w:r>
    </w:p>
    <w:p>
      <w:pPr>
        <w:pStyle w:val="BodyText"/>
      </w:pPr>
      <w:r>
        <w:t xml:space="preserve">- Lâm đại ca, đệ đếm rồi, tổng cộng có hơn năm trăm Hồ nhân, không tới sáu trăm.</w:t>
      </w:r>
    </w:p>
    <w:p>
      <w:pPr>
        <w:pStyle w:val="BodyText"/>
      </w:pPr>
      <w:r>
        <w:t xml:space="preserve">Con số này về cơ bản giống với khảo sát của Lâm Vãn Vinh, hắn gật gật đầu, kéo Cao Tù hỏi:</w:t>
      </w:r>
    </w:p>
    <w:p>
      <w:pPr>
        <w:pStyle w:val="BodyText"/>
      </w:pPr>
      <w:r>
        <w:t xml:space="preserve">- Cao đại ca, có nhìn thấy tên lính canh đang đi lại kia không? Chúng ta hiện giờ chỉ cách hắn chừng năm mươi thước, muốn giải quyết hắn không một tiếng động, huynh nắm chắc mấy phần?</w:t>
      </w:r>
    </w:p>
    <w:p>
      <w:pPr>
        <w:pStyle w:val="BodyText"/>
      </w:pPr>
      <w:r>
        <w:t xml:space="preserve">- Mười phần!</w:t>
      </w:r>
    </w:p>
    <w:p>
      <w:pPr>
        <w:pStyle w:val="BodyText"/>
      </w:pPr>
      <w:r>
        <w:t xml:space="preserve">Cao Tù đáp đầy tự tin.</w:t>
      </w:r>
    </w:p>
    <w:p>
      <w:pPr>
        <w:pStyle w:val="BodyText"/>
      </w:pPr>
      <w:r>
        <w:t xml:space="preserve">- Được!</w:t>
      </w:r>
    </w:p>
    <w:p>
      <w:pPr>
        <w:pStyle w:val="BodyText"/>
      </w:pPr>
      <w:r>
        <w:t xml:space="preserve">Lâm Vãn Vinh khẽ hô một tiếng:</w:t>
      </w:r>
    </w:p>
    <w:p>
      <w:pPr>
        <w:pStyle w:val="BodyText"/>
      </w:pPr>
      <w:r>
        <w:t xml:space="preserve">- Lý Vũ Lăng, ngươi dẫn hai huynh đệ giỏi thủy tính theo yểm hộ Cao đại ca. Nhớ kỹ, tuyệt đối không được để lính canh phát giác.</w:t>
      </w:r>
    </w:p>
    <w:p>
      <w:pPr>
        <w:pStyle w:val="BodyText"/>
      </w:pPr>
      <w:r>
        <w:t xml:space="preserve">Hồ nhân đã ở ngay trước mắt rồi, chuyện kích thích như vậy chưa bao giờ được làm, Lý Vũ Lăng hưng phấn đáp lời, tìm hai binh sĩ thủy tính tốt rồi kéo Cao Tù từ từ lặn xuống.</w:t>
      </w:r>
    </w:p>
    <w:p>
      <w:pPr>
        <w:pStyle w:val="BodyText"/>
      </w:pPr>
      <w:r>
        <w:t xml:space="preserve">Tên lính canh Đột Quyết kia đang ngồi trên một tảng đá, tay cầm một miếng thịt lớn nhồm nhoàm nhai nuốt. Hắn nằm mơ cũng chả ngờ ngay dưới mí mắt mình lại có kỳ binh Đại Hoa ẩn núp.</w:t>
      </w:r>
    </w:p>
    <w:p>
      <w:pPr>
        <w:pStyle w:val="BodyText"/>
      </w:pPr>
      <w:r>
        <w:t xml:space="preserve">Ba mươi trượng, hai mươi trượng, mười trượng, thấy đám Lỹ Vũ Lăng từng bước tới gần, tất cả mọi người đều bất giác nín thở. Lâm Vãn Vinh miết chặt nắm đấm, nhìn khúc tre đang bơi tới, trái tim đập nhanh dần.</w:t>
      </w:r>
    </w:p>
    <w:p>
      <w:pPr>
        <w:pStyle w:val="BodyText"/>
      </w:pPr>
      <w:r>
        <w:t xml:space="preserve">Cái đầu của Lý Vũ Lăng từ từ nhô lên đầu tiên, giống như một cái hồ lô trôi bập bềnh. Khi hắn đang muốn di động thì xảy ra đột biết, tên lính canh Đột Quyết đột nhiên đứng lên, đảo mắt về phía mặt hồ.</w:t>
      </w:r>
    </w:p>
    <w:p>
      <w:pPr>
        <w:pStyle w:val="BodyText"/>
      </w:pPr>
      <w:r>
        <w:t xml:space="preserve">Bị phát hiện rồi sao? Trên đầu Lâm Vãn Vinh mồ hôi tuôn đầm đìa, nắm chặt đao, chuẩn bị vừa chiến đấu vừa bỏ chạy, tiếng bước chân nặng nề như nện vào trong lòng mỗi người. Tất cả tướng sĩ tim như nghẹn tới cổ họng, nắm chặt đao ở dưới nước, chuẩn bị chiến đấu bất kỳ lúc nào.</w:t>
      </w:r>
    </w:p>
    <w:p>
      <w:pPr>
        <w:pStyle w:val="BodyText"/>
      </w:pPr>
      <w:r>
        <w:t xml:space="preserve">Cái đầu của Lý Vũ Lăng vừa chìm vào nước, tên Đột Quyết kia liền bước tới, cởi quần ra, tiếng nước xè xè ập vào mặt.</w:t>
      </w:r>
    </w:p>
    <w:p>
      <w:pPr>
        <w:pStyle w:val="BodyText"/>
      </w:pPr>
      <w:r>
        <w:t xml:space="preserve">Con mẹ nó, Lâm Vãn Vinh thở phào, vừa bực mình lại buồn cười.</w:t>
      </w:r>
    </w:p>
    <w:p>
      <w:pPr>
        <w:pStyle w:val="BodyText"/>
      </w:pPr>
      <w:r>
        <w:t xml:space="preserve">Đồ súc vật man rợ, đạo đức bại hoại, không có lương tâm, Lâm Vãn Vinh đem tất cả những từ ngữ ác độc trong lòng nghĩ ra tặng cho tên Đột Quyết kia, nhưng thế nào cũng không làm lắng lửa giận xuống được. Quá mất thẩm mỹ rồi, lại tè bậy lên mặt hồ trong xanh thế này, phá hỏng khung cảnh không nói, lại còn coi lão tử là cái nhà vệ sinh, việc này mà còn nhịn được thì còn việc gì không nhịn được nữa.</w:t>
      </w:r>
    </w:p>
    <w:p>
      <w:pPr>
        <w:pStyle w:val="BodyText"/>
      </w:pPr>
      <w:r>
        <w:t xml:space="preserve">Hồ Bất Quy nghiến răng căm hận:</w:t>
      </w:r>
    </w:p>
    <w:p>
      <w:pPr>
        <w:pStyle w:val="BodyText"/>
      </w:pPr>
      <w:r>
        <w:t xml:space="preserve">- Con mẹ nó, cái thứ đồ chơi nhỏ như vậy mà cũng dám bày ra trước mặt lão tử à? Đợi lát nữa ta bảo lão Cao cắt trứng của hắn.</w:t>
      </w:r>
    </w:p>
    <w:p>
      <w:pPr>
        <w:pStyle w:val="BodyText"/>
      </w:pPr>
      <w:r>
        <w:t xml:space="preserve">Tên Đột Quyết kia sau khi tè xong, thở một hơi thoải mái rồi quay lại cầm lấy miếng thịt dê tiếp tục ăn.</w:t>
      </w:r>
    </w:p>
    <w:p>
      <w:pPr>
        <w:pStyle w:val="BodyText"/>
      </w:pPr>
      <w:r>
        <w:t xml:space="preserve">Đồ không biết vệ sinh, Lâm Vãn Vinh tức giận chửi, Cao Tù ở phía trước đã không còn nhịn nổi nữa, y từ từ nổi lên mặt nước, nhắm chuẩn vị trí của tên Đột Quyết. Ào một tiếng, thân hình hắn như một đại ngư vọt ra mặt nước, nhanh chóng tiếp cận tên lính canh như làn gió, bổ mạnh một chưởng vào ngay gáy của hắn.</w:t>
      </w:r>
    </w:p>
    <w:p>
      <w:pPr>
        <w:pStyle w:val="BodyText"/>
      </w:pPr>
      <w:r>
        <w:t xml:space="preserve">Tên lính không kịp kêu tiếng nào gục ngay xuống, Lý Vũ Lăng và hai huynh đệ ở phía trước nhanh chóng nhảy lên mặt nước, nấp sau tảng đá lớn.</w:t>
      </w:r>
    </w:p>
    <w:p>
      <w:pPr>
        <w:pStyle w:val="BodyText"/>
      </w:pPr>
      <w:r>
        <w:t xml:space="preserve">Pha hành động này vừa nhanh nhẹn lại gọn gàng, phần lớn Hồ nhân đều tập trung tinh thần đếm rõ số chiến mã, bọn chúng yên tâm nhất là phía mặt hồ này, chỉ sắp đặt cảnh giới ở mấy phương hướng khác, nào nghĩ tới trên hồ vốn an toàn nhất lại xảy ra biến cố.</w:t>
      </w:r>
    </w:p>
    <w:p>
      <w:pPr>
        <w:pStyle w:val="BodyText"/>
      </w:pPr>
      <w:r>
        <w:t xml:space="preserve">Trừ tiếng đếm số chiến mã của Hồ nhân ở đằng xa thì không nghe thấy tiếng gì khác thường nữa. Cao Tù lấy y phục của tên lính canh kia mặc bừa lên người. Thân thể hắn khôi vĩ, mặt có râu quái nón, lại lấy mũ lông ở dưới đất đội vào, sau đó kéo xụp xuống, nhìn từ xa giống y hệt một người Đột Quyết.</w:t>
      </w:r>
    </w:p>
    <w:p>
      <w:pPr>
        <w:pStyle w:val="BodyText"/>
      </w:pPr>
      <w:r>
        <w:t xml:space="preserve">Cao Tù thuận lợi lên bờ, xem như lấy được công đầu, mấy trăm người trong nước lặng lẽ bơi tới gần bờ.</w:t>
      </w:r>
    </w:p>
    <w:p>
      <w:pPr>
        <w:pStyle w:val="BodyText"/>
      </w:pPr>
      <w:r>
        <w:t xml:space="preserve">Lão Cao đứng lên, hung hăng dẫm lên miếng thịt dê mà tên lính kia ăn còn sót lại. Thấy chưa đủ, lại còn nhổ lên vài bãi nước bọt, sau đó nhặt khối thịt lên, rảo bước tới phía mấy cái nồi đang bốc khói nghi ngút.</w:t>
      </w:r>
    </w:p>
    <w:p>
      <w:pPr>
        <w:pStyle w:val="BodyText"/>
      </w:pPr>
      <w:r>
        <w:t xml:space="preserve">- Mông Trátï¼Rhoắc lạp do nê kỷ ti nhĩ lục khản giaï¼x</w:t>
      </w:r>
    </w:p>
    <w:p>
      <w:pPr>
        <w:pStyle w:val="BodyText"/>
      </w:pPr>
      <w:r>
        <w:t xml:space="preserve">Tên Hồ nhân ở phía xa thấy Cao Tù loạng choạng đi đến chiếc nổi, liền cười lên tiếng gọi.</w:t>
      </w:r>
    </w:p>
    <w:p>
      <w:pPr>
        <w:pStyle w:val="BodyText"/>
      </w:pPr>
      <w:r>
        <w:t xml:space="preserve">Lão Cao không biết nói tiếng Đột Quyết, Lâm Vãn Vinh trở nên khẩn trương, vội hỏi Hồ Bất Quy:</w:t>
      </w:r>
    </w:p>
    <w:p>
      <w:pPr>
        <w:pStyle w:val="BodyText"/>
      </w:pPr>
      <w:r>
        <w:t xml:space="preserve">- Hồ đại ca, tên Đột Quyết kia kêu cái gì vậy?</w:t>
      </w:r>
    </w:p>
    <w:p>
      <w:pPr>
        <w:pStyle w:val="BodyText"/>
      </w:pPr>
      <w:r>
        <w:t xml:space="preserve">Hồ Bất Quy giao chiến với Hồ nhân nhiều năm, đã thành thục tiếng Đột Quyết, trả lời:</w:t>
      </w:r>
    </w:p>
    <w:p>
      <w:pPr>
        <w:pStyle w:val="BodyText"/>
      </w:pPr>
      <w:r>
        <w:t xml:space="preserve">- Hắn hỏi "Mông Trát, chân dê và nữ nhân của ngươi cái nào ngon hơn?"</w:t>
      </w:r>
    </w:p>
    <w:p>
      <w:pPr>
        <w:pStyle w:val="BodyText"/>
      </w:pPr>
      <w:r>
        <w:t xml:space="preserve">-Trung tạp mạ mục ni thảo thủ!</w:t>
      </w:r>
    </w:p>
    <w:p>
      <w:pPr>
        <w:pStyle w:val="BodyText"/>
      </w:pPr>
      <w:r>
        <w:t xml:space="preserve">Đúng lúc Lâm Vãn Vinh lo lắng thì Cao Tù lớn tiếng đáp, hắn kêu cái gì Lâm Vãn Vinh không biết. Nhưng những Hồ nhân ở đằng xa lại cười rộ lên, ngay cả Hồ Bất Quý cũng mừng tới lác mắt khen:</w:t>
      </w:r>
    </w:p>
    <w:p>
      <w:pPr>
        <w:pStyle w:val="BodyText"/>
      </w:pPr>
      <w:r>
        <w:t xml:space="preserve">- Không tệ, câu Đột Quyết này của Cao huynh đệ luyện rất thành thục.</w:t>
      </w:r>
    </w:p>
    <w:p>
      <w:pPr>
        <w:pStyle w:val="BodyText"/>
      </w:pPr>
      <w:r>
        <w:t xml:space="preserve">Lâm Vãn Vinh há hốc mồm:</w:t>
      </w:r>
    </w:p>
    <w:p>
      <w:pPr>
        <w:pStyle w:val="BodyText"/>
      </w:pPr>
      <w:r>
        <w:t xml:space="preserve">- Hồ đại ca, lão Cao nói chính là tiếng Đột Quyết à?</w:t>
      </w:r>
    </w:p>
    <w:p>
      <w:pPr>
        <w:pStyle w:val="BodyText"/>
      </w:pPr>
      <w:r>
        <w:t xml:space="preserve">Hồ Bất Quy gật đầu:</w:t>
      </w:r>
    </w:p>
    <w:p>
      <w:pPr>
        <w:pStyle w:val="BodyText"/>
      </w:pPr>
      <w:r>
        <w:t xml:space="preserve">- Mấy ngày nay Cao huynh đệ theo mạt tướng học một câu này, y luyện thành thạo như Hồ nhân rồi.</w:t>
      </w:r>
    </w:p>
    <w:p>
      <w:pPr>
        <w:pStyle w:val="BodyText"/>
      </w:pPr>
      <w:r>
        <w:t xml:space="preserve">Hóa ra là lão Cao hiếu học như vậy, Lâm Vãn Vinh lấy làm lạ:</w:t>
      </w:r>
    </w:p>
    <w:p>
      <w:pPr>
        <w:pStyle w:val="BodyText"/>
      </w:pPr>
      <w:r>
        <w:t xml:space="preserve">- Câu đó nghĩa là gì?</w:t>
      </w:r>
    </w:p>
    <w:p>
      <w:pPr>
        <w:pStyle w:val="BodyText"/>
      </w:pPr>
      <w:r>
        <w:t xml:space="preserve">- Cái này, không dễ phiên dịch lắm.</w:t>
      </w:r>
    </w:p>
    <w:p>
      <w:pPr>
        <w:pStyle w:val="BodyText"/>
      </w:pPr>
      <w:r>
        <w:t xml:space="preserve">Hồ Bất Quy mặt có chút lung túng, nhỏ giọng nói:</w:t>
      </w:r>
    </w:p>
    <w:p>
      <w:pPr>
        <w:pStyle w:val="BodyText"/>
      </w:pPr>
      <w:r>
        <w:t xml:space="preserve">- Là ân cần hỏi thăm mẫu thân của Hồ nhân.</w:t>
      </w:r>
    </w:p>
    <w:p>
      <w:pPr>
        <w:pStyle w:val="BodyText"/>
      </w:pPr>
      <w:r>
        <w:t xml:space="preserve">Lâm Vãn Vinh cười phá lên.</w:t>
      </w:r>
    </w:p>
    <w:p>
      <w:pPr>
        <w:pStyle w:val="BodyText"/>
      </w:pPr>
      <w:r>
        <w:t xml:space="preserve">Trong lúc bọn hắn còn đang nói chuyện thì Cao Tù đã đi tới bên chiếc nồi lớn, bỏ cả miếng thịt lẫn thuốc vào trong nồi, dùng kình lực quấy lên, nghênh ngang lượn quanh mấy vòng rồi mới chậm rãi trở về vị trí canh gác.</w:t>
      </w:r>
    </w:p>
    <w:p>
      <w:pPr>
        <w:pStyle w:val="BodyText"/>
      </w:pPr>
      <w:r>
        <w:t xml:space="preserve">Phía bên kia mấy tê Đột Quyết đếm chiến mã xong, từng đám lần lượt trở về bên đống lửa, lấy thịt ở trong nồi ngoạm từng miếng lớn, có tên còn lôi túi rượu ra, hơi rượu nồng nặc tràn khắp cả doanh trại. Mấy trăm nhân mã cứ vô tư ăn uống nhồm nhoàm, Cao Tù nhìn thấy thì mừng rỡ, vội đưa tay ra dấu với Lâm Vãn Vinh.</w:t>
      </w:r>
    </w:p>
    <w:p>
      <w:pPr>
        <w:pStyle w:val="BodyText"/>
      </w:pPr>
      <w:r>
        <w:t xml:space="preserve">Người Đột Quyết nốc rượu tới nửa canh giờ mới dần dần tản đi, Lâm Vãn Vinh đợi tin tức tới mất kiên nhẫn, sao còn chưa thấy động tĩnh gì? Thuốc tốt như thế chẳng lẽ là hết hạn sử dụng rồi? Biết thế ta thử công hiệu của nó trước.</w:t>
      </w:r>
    </w:p>
    <w:p>
      <w:pPr>
        <w:pStyle w:val="BodyText"/>
      </w:pPr>
      <w:r>
        <w:t xml:space="preserve">Đang đợi tới sốt cả ruột, một người Đột Quyết từ trong chiếc lều gần bên hồ chạy ào ra, râu mép vểnh lên, khuôn mặt đỏ bừng, kêu gào ầm ỹ, dùng sức cào cấu lên ngực, ngay cả Cao Tù cũng giật bắn mình.</w:t>
      </w:r>
    </w:p>
    <w:p>
      <w:pPr>
        <w:pStyle w:val="BodyText"/>
      </w:pPr>
      <w:r>
        <w:t xml:space="preserve">Hồ nhân kia nhìn thấy Cao Tù, cũng mặc kệ hắn là đực hay là cái nhào ngay tới, đè Cao Tù lên mặt đất, lấy mặt xoa loạn cả lên. Hồ nhân này sức mạnh rất lớn, Cao Tù mặt đã trắng bệnh, đá văng hắn ra, kêu ô a mấy tiếng, chỉ về phái hồ:</w:t>
      </w:r>
    </w:p>
    <w:p>
      <w:pPr>
        <w:pStyle w:val="BodyText"/>
      </w:pPr>
      <w:r>
        <w:t xml:space="preserve">- Nước, nước, ở kia có...!</w:t>
      </w:r>
    </w:p>
    <w:p>
      <w:pPr>
        <w:pStyle w:val="BodyText"/>
      </w:pPr>
      <w:r>
        <w:t xml:space="preserve">Người Đột Quyết kia đầu óc đã u mê, sớm đã chẳng còn nhận ra nổi tiếng Hoa hay tiếng Hồ, nhìn thấy hồ nước rộng trước mắt liền ào một tiếng nhào xuống.</w:t>
      </w:r>
    </w:p>
    <w:p>
      <w:pPr>
        <w:pStyle w:val="BodyText"/>
      </w:pPr>
      <w:r>
        <w:t xml:space="preserve">Cao Tù còn chưa kịp thở ra đã thấy trong chiếc lều đằng sau liên tiếp nhào ra mấy chục Hồ nhân, tên nào tên nấy hai mặt đỏ rực, như điên như cuồng, thấy người là vớ lấy.</w:t>
      </w:r>
    </w:p>
    <w:p>
      <w:pPr>
        <w:pStyle w:val="BodyText"/>
      </w:pPr>
      <w:r>
        <w:t xml:space="preserve">- Mẹ ơi!</w:t>
      </w:r>
    </w:p>
    <w:p>
      <w:pPr>
        <w:pStyle w:val="BodyText"/>
      </w:pPr>
      <w:r>
        <w:t xml:space="preserve">Hóa ra một đám người ăn xuân dược có hậu quả thế này, lão Cao sợ tai hai chân nhũn cả ra, vội lao ùm xuống nước.</w:t>
      </w:r>
    </w:p>
    <w:p>
      <w:pPr>
        <w:pStyle w:val="BodyText"/>
      </w:pPr>
      <w:r>
        <w:t xml:space="preserve">Nước có thể hạ hỏa, mấy Hồ nhân còn chút tỉnh táo thấy động tác của Cao Tù tức thì tỉnh ra, cuống cuồng theo hắn nhảy vào hồ nước. Hồ nhân ở đằng sau thấy sao học vậy, nhất thời mấy trăm người liên tiếp ùm ùm nhảy loạn vào trong hồ.</w:t>
      </w:r>
    </w:p>
    <w:p>
      <w:pPr>
        <w:pStyle w:val="BodyText"/>
      </w:pPr>
      <w:r>
        <w:t xml:space="preserve">- Ài, dùng thứ thuộc này, đúng là quá bất nhân.</w:t>
      </w:r>
    </w:p>
    <w:p>
      <w:pPr>
        <w:pStyle w:val="BodyText"/>
      </w:pPr>
      <w:r>
        <w:t xml:space="preserve">Lâm Vãn Vinh lắc đầu, tám trăm dũng sĩ như giao long, đem đám lính Đột Quyết đè xuống dưới nước.</w:t>
      </w:r>
    </w:p>
    <w:p>
      <w:pPr>
        <w:pStyle w:val="BodyText"/>
      </w:pPr>
      <w:r>
        <w:t xml:space="preserve">- Dữ na hóa đại quỷ lai đô!</w:t>
      </w:r>
    </w:p>
    <w:p>
      <w:pPr>
        <w:pStyle w:val="BodyText"/>
      </w:pPr>
      <w:r>
        <w:t xml:space="preserve">Trong túp lều ở chính giữa chợt có một người Đột Quyết to khỏe lao ra, mã đao trong tay vung lên, lớn tiếng kêu gào.</w:t>
      </w:r>
    </w:p>
    <w:p>
      <w:pPr>
        <w:pStyle w:val="BodyText"/>
      </w:pPr>
      <w:r>
        <w:t xml:space="preserve">Hồ Bất Quy phiên dịch:</w:t>
      </w:r>
    </w:p>
    <w:p>
      <w:pPr>
        <w:pStyle w:val="BodyText"/>
      </w:pPr>
      <w:r>
        <w:t xml:space="preserve">- Tên này giống như là đầu lĩnh. Hắn nói, kỵ binh Đại Hoa tập kích!</w:t>
      </w:r>
    </w:p>
    <w:p>
      <w:pPr>
        <w:pStyle w:val="BodyText"/>
      </w:pPr>
      <w:r>
        <w:t xml:space="preserve">Lâm Vãn Vinh cười ha hả, thình lình từ dưới nước lao lên, xông lên đầu tiên kêu lớn:</w:t>
      </w:r>
    </w:p>
    <w:p>
      <w:pPr>
        <w:pStyle w:val="BodyText"/>
      </w:pPr>
      <w:r>
        <w:t xml:space="preserve">- Lão tử không phải là kỵ binh, lão tử là lính trần. Các huynh đệ, cho người Đột Quyết thấy sự mạnh mẽ của chúng ta... xông lên!</w:t>
      </w:r>
    </w:p>
    <w:p>
      <w:pPr>
        <w:pStyle w:val="Compact"/>
      </w:pPr>
      <w:r>
        <w:br w:type="textWrapping"/>
      </w:r>
      <w:r>
        <w:br w:type="textWrapping"/>
      </w:r>
    </w:p>
    <w:p>
      <w:pPr>
        <w:pStyle w:val="Heading2"/>
      </w:pPr>
      <w:bookmarkStart w:id="499" w:name="chương-474-quá-không-có-cốt-khí"/>
      <w:bookmarkEnd w:id="499"/>
      <w:r>
        <w:t xml:space="preserve">477. Chương 474: Quá Không Có Cốt Khí</w:t>
      </w:r>
    </w:p>
    <w:p>
      <w:pPr>
        <w:pStyle w:val="Compact"/>
      </w:pPr>
      <w:r>
        <w:br w:type="textWrapping"/>
      </w:r>
      <w:r>
        <w:br w:type="textWrapping"/>
      </w:r>
      <w:r>
        <w:t xml:space="preserve">Mấy trăm quân sĩ nấp đằng sau hắn ào ào nhảy lên mặt nước, thân trên để trần, giơ cao chiến đao, tinh thần ai ai cũng phấn chấn, giết vào doanh trại địch như một trận gió.</w:t>
      </w:r>
    </w:p>
    <w:p>
      <w:pPr>
        <w:pStyle w:val="BodyText"/>
      </w:pPr>
      <w:r>
        <w:t xml:space="preserve">Hai quân vừa thấy mặt nhau, tiếng đao kiếm leng keng chạm nhau vang lên bên tai không ngớt. Cao Tù và Lý Vũ Lăng xông lên đầu tiên, hai người vung đao chém xuống, xọat xoạt chém liền mấy tên Đột Quyết, máu tươi tung tóe, sát khí đằng đằng.</w:t>
      </w:r>
    </w:p>
    <w:p>
      <w:pPr>
        <w:pStyle w:val="BodyText"/>
      </w:pPr>
      <w:r>
        <w:t xml:space="preserve">Hồ nhân trong doanh vốn chỉ có năm sáu trăm người, trong đó còn có hơn nửa là ăn phải thuốc mê, thuốc nhuận tràng và xuân dược, thần trí nửa tình nửa mê, sức chiến đấu chẳng được nổi ba thành, sao có thể là đối thủ của tướng sĩ Đại Hoa như hung thần ác sát lao tới. Chỉ một đợt tấn công đã làm cho đội hình chiến đấu được tổ chức vội vã của chúng tán loạn, mấy trăm người Đột Quyết đầu một nơi thân một nẻo, máu tươi nhuộm đỏ cả hồ nước.</w:t>
      </w:r>
    </w:p>
    <w:p>
      <w:pPr>
        <w:pStyle w:val="BodyText"/>
      </w:pPr>
      <w:r>
        <w:t xml:space="preserve">Người Đột Quyết yếu ớt nhận đòn như thế, tướng sĩ Đại Hoa chưa từng thấy, dường như bao nhiêu lửa giận đều phát tiết ở thời khắc này, mấy trăm dũng sĩ mặt hưng phấn đỏ bừng, gầm lên dũng mãnh lao tới như sấm sét, đao chém thương đâm, trong nháy mắt đã tới gần lều trung tâm của người Đột Quyết.</w:t>
      </w:r>
    </w:p>
    <w:p>
      <w:pPr>
        <w:pStyle w:val="BodyText"/>
      </w:pPr>
      <w:r>
        <w:t xml:space="preserve">Tên đầu lĩnh Hồ nhân kia đứng trước lều, gầm rống lí la lí lô như điên, mã đao trong tay múa lên những vầng trắng sáng lóa, dẫn năm sáu chục tên thủ hạ sót lại liều chết kháng cự.</w:t>
      </w:r>
    </w:p>
    <w:p>
      <w:pPr>
        <w:pStyle w:val="BodyText"/>
      </w:pPr>
      <w:r>
        <w:t xml:space="preserve">- Khóa lập hộ tân đỗ dát!</w:t>
      </w:r>
    </w:p>
    <w:p>
      <w:pPr>
        <w:pStyle w:val="BodyText"/>
      </w:pPr>
      <w:r>
        <w:t xml:space="preserve">Chẳng biết tên Hồ dẫn đầu kia nói cái gì, trong lều ở đối diện chợt lao ra hai gã Đột Quyết, thân mình như hổ, tóc trên đầu buông xõa, múa mã đao như điên, lùi về phía chuồng ngựa.</w:t>
      </w:r>
    </w:p>
    <w:p>
      <w:pPr>
        <w:pStyle w:val="BodyText"/>
      </w:pPr>
      <w:r>
        <w:t xml:space="preserve">Hồ Bất Quy vội kêu lên:</w:t>
      </w:r>
    </w:p>
    <w:p>
      <w:pPr>
        <w:pStyle w:val="BodyText"/>
      </w:pPr>
      <w:r>
        <w:t xml:space="preserve">- Bọn chúng muốn chạy! Các huynh đệ, giết, đừng để một tên nào chạy thoát.</w:t>
      </w:r>
    </w:p>
    <w:p>
      <w:pPr>
        <w:pStyle w:val="BodyText"/>
      </w:pPr>
      <w:r>
        <w:t xml:space="preserve">Mấy trăm tướng sĩ dũng khí bạo phát, tụ họp thành một dòng lũ mãnh liệt lao tới mấy chục tên còn lại chém giết. Hồ Bất Quy gầm lên như hổ, vung đao chém văng đầu gã Hồ nhân bên cạnh rồi rảo bước tiến tới chuồng ngựa để truy cản.</w:t>
      </w:r>
    </w:p>
    <w:p>
      <w:pPr>
        <w:pStyle w:val="BodyText"/>
      </w:pPr>
      <w:r>
        <w:t xml:space="preserve">Hai tên Hồ nhân có thân hình to khỏe lùi vào chuồng, xoay người nhảy lên mình ngựa rồi hối hả giật cương. Tuấn mã hí dài, muốn tung vó lao đi.</w:t>
      </w:r>
    </w:p>
    <w:p>
      <w:pPr>
        <w:pStyle w:val="BodyText"/>
      </w:pPr>
      <w:r>
        <w:t xml:space="preserve">- Viuï¼? viuï¼?</w:t>
      </w:r>
    </w:p>
    <w:p>
      <w:pPr>
        <w:pStyle w:val="BodyText"/>
      </w:pPr>
      <w:r>
        <w:t xml:space="preserve">Trong tiếng gió rít, hai mũi tên như sao băng bay thẳng tới yết hầu của hai gã Hồ nhân ở trên ngựa.</w:t>
      </w:r>
    </w:p>
    <w:p>
      <w:pPr>
        <w:pStyle w:val="BodyText"/>
      </w:pPr>
      <w:r>
        <w:t xml:space="preserve">- A!!! a!!! a!!!...</w:t>
      </w:r>
    </w:p>
    <w:p>
      <w:pPr>
        <w:pStyle w:val="BodyText"/>
      </w:pPr>
      <w:r>
        <w:t xml:space="preserve">Tiếng kêu dài thảm thiết vang lên, hai mũi tên cắm vào cuống họng của hai tên Đột Quyết, cả hai mắt trợn lên rồi ngã phịch xuống ngựa, nơi cổ máu cũng chưa kịp trào ra.</w:t>
      </w:r>
    </w:p>
    <w:p>
      <w:pPr>
        <w:pStyle w:val="BodyText"/>
      </w:pPr>
      <w:r>
        <w:t xml:space="preserve">- Bắn tên giỏi lắm!</w:t>
      </w:r>
    </w:p>
    <w:p>
      <w:pPr>
        <w:pStyle w:val="BodyText"/>
      </w:pPr>
      <w:r>
        <w:t xml:space="preserve">Lâm Vãn Vinh cười dài.</w:t>
      </w:r>
    </w:p>
    <w:p>
      <w:pPr>
        <w:pStyle w:val="BodyText"/>
      </w:pPr>
      <w:r>
        <w:t xml:space="preserve">- Xông lên, giết chết bọn Đột Quyết.</w:t>
      </w:r>
    </w:p>
    <w:p>
      <w:pPr>
        <w:pStyle w:val="BodyText"/>
      </w:pPr>
      <w:r>
        <w:t xml:space="preserve">Tám nghìn tướng sĩ ở vòng ngoài gào rú như chó sói, ầm ầm trào vào như một trận hồng thủy, vây tròn quanh những tên Đột Quyết còn lại, vô số thanh đao sáng loáng chém lên người bọn chúng.</w:t>
      </w:r>
    </w:p>
    <w:p>
      <w:pPr>
        <w:pStyle w:val="BodyText"/>
      </w:pPr>
      <w:r>
        <w:t xml:space="preserve">Sự hung hãn của người Đột Quyết quả nhiên là danh bất hư truyền, thấy không còn hi vọng sống nữa, hơn năm ngươi tên ở lều trung tâm dột nhiên đều gầm lên, giống như sói hoang gọi bạn tình, hai mắt đỏ rực xông ra ngoài.</w:t>
      </w:r>
    </w:p>
    <w:p>
      <w:pPr>
        <w:pStyle w:val="BodyText"/>
      </w:pPr>
      <w:r>
        <w:t xml:space="preserve">- Vì ngàn vạn đồng bào đã chết của ta, các huynh đệ, giết...</w:t>
      </w:r>
    </w:p>
    <w:p>
      <w:pPr>
        <w:pStyle w:val="BodyText"/>
      </w:pPr>
      <w:r>
        <w:t xml:space="preserve">Lý Vũ Lăng kêu lên một tiếng, mắt trợn tròn, sắc mặt tím tái, mấy trăm tướng sĩ vây thành hình tròn, vô số tiếng trường thương đâm tới xoạt xoạt.</w:t>
      </w:r>
    </w:p>
    <w:p>
      <w:pPr>
        <w:pStyle w:val="BodyText"/>
      </w:pPr>
      <w:r>
        <w:t xml:space="preserve">- Ự...</w:t>
      </w:r>
    </w:p>
    <w:p>
      <w:pPr>
        <w:pStyle w:val="BodyText"/>
      </w:pPr>
      <w:r>
        <w:t xml:space="preserve">Trong tiếng kêu thảm, chiến trường đột nhiên lặng như tờ, thời gian như ngừng trôi. Thân thể của hơn năm mươi gã Hồ nhân bị mấy nghìn trường thương xuyên qua, đâm thành tổ ong. Bọn chúng vùng vẫy, mắt mở lớn, khóe miệng chảy máu tươi ròng ròng, mặc cho trường thương đâm xuyên qua người, vẫn liều mạng nhao lên. Keng, keng chiến đao rung lên mấy cái, rồi theo nhau rơi xuống đất.</w:t>
      </w:r>
    </w:p>
    <w:p>
      <w:pPr>
        <w:pStyle w:val="BodyText"/>
      </w:pPr>
      <w:r>
        <w:t xml:space="preserve">Đám tướng sĩ nghiến chặt răng, thở phì phò, bọn họ đem toàn bộ sức lực tập trung vào trường thương, trong mắt không có chút thương sót nào. Vô số khuôn mặt người thân, chiến hữu, huynh đệ đã chết từ từ hiện ra hiện ra trước mắt, bùng lên sát khí trong lòng tất cả mọi người.</w:t>
      </w:r>
    </w:p>
    <w:p>
      <w:pPr>
        <w:pStyle w:val="BodyText"/>
      </w:pPr>
      <w:r>
        <w:t xml:space="preserve">- Phì...</w:t>
      </w:r>
    </w:p>
    <w:p>
      <w:pPr>
        <w:pStyle w:val="BodyText"/>
      </w:pPr>
      <w:r>
        <w:t xml:space="preserve">Lý Vũ Lăng mặt hiện lên hung quang, nhổ một ngụm máu rồi nhanh chóng rút trường thương lại, một thi thể Đột Quyết đổ gục trước mắt y, máu tung bốn phía.</w:t>
      </w:r>
    </w:p>
    <w:p>
      <w:pPr>
        <w:pStyle w:val="BodyText"/>
      </w:pPr>
      <w:r>
        <w:t xml:space="preserve">- Cha ơi....</w:t>
      </w:r>
    </w:p>
    <w:p>
      <w:pPr>
        <w:pStyle w:val="BodyText"/>
      </w:pPr>
      <w:r>
        <w:t xml:space="preserve">Lý Vũ Lăng chợt gào lên một tiếng kinh thiên, trường thương trong tay rơi xuống đất, quỳ gục xuống khóc rống lên:</w:t>
      </w:r>
    </w:p>
    <w:p>
      <w:pPr>
        <w:pStyle w:val="BodyText"/>
      </w:pPr>
      <w:r>
        <w:t xml:space="preserve">- Con đã báo thù cho cha rồi! Cha, cha có nhìn thấy không?</w:t>
      </w:r>
    </w:p>
    <w:p>
      <w:pPr>
        <w:pStyle w:val="BodyText"/>
      </w:pPr>
      <w:r>
        <w:t xml:space="preserve">Tiếng khóc của y làm vành mắt tất cả đều đỏ lên, cảnh này đã miêu tả tình cảnh li tán của vô số con dân Đại Hoa ở biên quan.</w:t>
      </w:r>
    </w:p>
    <w:p>
      <w:pPr>
        <w:pStyle w:val="BodyText"/>
      </w:pPr>
      <w:r>
        <w:t xml:space="preserve">- Tiểu Lý tử, đứng lên đi.</w:t>
      </w:r>
    </w:p>
    <w:p>
      <w:pPr>
        <w:pStyle w:val="BodyText"/>
      </w:pPr>
      <w:r>
        <w:t xml:space="preserve">Lâm Vãn Vinh thở dài đỡ y lên:</w:t>
      </w:r>
    </w:p>
    <w:p>
      <w:pPr>
        <w:pStyle w:val="BodyText"/>
      </w:pPr>
      <w:r>
        <w:t xml:space="preserve">- Cha của đệ là anh hùng hảo hán của Đại Hoa ta, vô số tướng sĩ kính ngưỡng yêu quý ông, đệ phải ưỡn thẳng người lên.</w:t>
      </w:r>
    </w:p>
    <w:p>
      <w:pPr>
        <w:pStyle w:val="BodyText"/>
      </w:pPr>
      <w:r>
        <w:t xml:space="preserve">Lý Vũ Lăng gật đầu, lặng lặng lau nước mắt đứng lên, mặt trở nên cứng cỏi, Cao Tù ôm vai hắn nhỏ giọng an ủi.</w:t>
      </w:r>
    </w:p>
    <w:p>
      <w:pPr>
        <w:pStyle w:val="BodyText"/>
      </w:pPr>
      <w:r>
        <w:t xml:space="preserve">- Bẩm báo tướng quân, trận chiến này tiêu diệt được năm trăm sáu mươi kỵ binh Đột Quyết, bắt sống hai mươi người, bắt được chín nghìn bảy trăm sáu mươi sáu con chiến mã. Quân ta chết trận mười tám huynh đệ, bị thương ba mươi người.</w:t>
      </w:r>
    </w:p>
    <w:p>
      <w:pPr>
        <w:pStyle w:val="BodyText"/>
      </w:pPr>
      <w:r>
        <w:t xml:space="preserve">Hồ Bất Quy sau khi dẫn người dọn dẹp chiến trường, tới bên Lâm Vãn Vinh nhỏ giọng bẩm báo.</w:t>
      </w:r>
    </w:p>
    <w:p>
      <w:pPr>
        <w:pStyle w:val="BodyText"/>
      </w:pPr>
      <w:r>
        <w:t xml:space="preserve">Thế này xem như là một lần đại thắng rồi, không chỉ bắt được vô số chiến mã, quan trọng hơn là đám kỳ binh đơn độc đã có chỗ đứng chân, cách đồn lũy Ba Ngạn Hạo Đặc của Hồ nhân chỉ trong gang tấc nữa thôi.</w:t>
      </w:r>
    </w:p>
    <w:p>
      <w:pPr>
        <w:pStyle w:val="BodyText"/>
      </w:pPr>
      <w:r>
        <w:t xml:space="preserve">Trong mắt Lâm Vãn Vinh lóe tinh quang:</w:t>
      </w:r>
    </w:p>
    <w:p>
      <w:pPr>
        <w:pStyle w:val="BodyText"/>
      </w:pPr>
      <w:r>
        <w:t xml:space="preserve">- Hồ đại ca, huynh xác định hành tung của chúng ta không bị tiết lộ chứ?</w:t>
      </w:r>
    </w:p>
    <w:p>
      <w:pPr>
        <w:pStyle w:val="BodyText"/>
      </w:pPr>
      <w:r>
        <w:t xml:space="preserve">Hồ Bất Quy nghiêm mặt nói:</w:t>
      </w:r>
    </w:p>
    <w:p>
      <w:pPr>
        <w:pStyle w:val="BodyText"/>
      </w:pPr>
      <w:r>
        <w:t xml:space="preserve">- Người hộ tống chiến mã của Đột Quyết tổng cộng có năm trăm tám mươi người, tất cả đã ở đây không kẻ nào chạy thoát. Cho dù Hồ nhân có con mắt thông thiên cũng chẳng thể lường được thiết kỵ của Đại Hoa ta có thể vòng qua sự phong tỏa của chúng, thâm nhập sâu vào trong đại thảo nguyên.</w:t>
      </w:r>
    </w:p>
    <w:p>
      <w:pPr>
        <w:pStyle w:val="BodyText"/>
      </w:pPr>
      <w:r>
        <w:t xml:space="preserve">Lâm Vãn Vinh hài lòng gật đầu, ánh mắt khẽ lướt qua bốn phía. Trong bóng đêm thâm trầm, vết máu trên mặt đất đã biến thành mực đen, trong các căn lều lắc lư, mấy trăm tướng sĩ đang chôn thi thể người Đột Quyết. Rạng đông ngày mai, hồ nước trong xanh sẽ khôi phục sự thanh bình, không ai có thể nghĩ tới mấy canh giờ trước nơi này đã trải qua một trận huyết chiến. Còn ở Ba Ngạn Hạo Đặc ngoài bảy mươi dặm kia sẽ xảy ra điều gì đây? Lâm Vãn Vinh lắc đầu thở dài.</w:t>
      </w:r>
    </w:p>
    <w:p>
      <w:pPr>
        <w:pStyle w:val="BodyText"/>
      </w:pPr>
      <w:r>
        <w:t xml:space="preserve">Hồ Bất Quy đột nhiên nhớ tới việc gì đó, cười nói:</w:t>
      </w:r>
    </w:p>
    <w:p>
      <w:pPr>
        <w:pStyle w:val="BodyText"/>
      </w:pPr>
      <w:r>
        <w:t xml:space="preserve">- Còn có một việc nữa mà suýt quên mất, gã đầu lĩnh Hồ nhân bị chúng ta bắt sống. Tướng quân, ngài có muốn đi xem không?</w:t>
      </w:r>
    </w:p>
    <w:p>
      <w:pPr>
        <w:pStyle w:val="BodyText"/>
      </w:pPr>
      <w:r>
        <w:t xml:space="preserve">- Ồ? Chính là tên đầu lĩnh dẫn đầu người Đột Quyết à?</w:t>
      </w:r>
    </w:p>
    <w:p>
      <w:pPr>
        <w:pStyle w:val="BodyText"/>
      </w:pPr>
      <w:r>
        <w:t xml:space="preserve">Lâm Vãn Vinh tức thì hứng thú:</w:t>
      </w:r>
    </w:p>
    <w:p>
      <w:pPr>
        <w:pStyle w:val="BodyText"/>
      </w:pPr>
      <w:r>
        <w:t xml:space="preserve">- Đi xem nào, đi xem nào, tiện thể luyện tập thêm tiếng Đột Quyết mà ta mới học.</w:t>
      </w:r>
    </w:p>
    <w:p>
      <w:pPr>
        <w:pStyle w:val="BodyText"/>
      </w:pPr>
      <w:r>
        <w:t xml:space="preserve">Hồ Bất Quy ngạc nhiên không thôi, Lâm tướng quân ngày bận trăm công, học được tiếng Đột Quyết từ khi nào? Nhưng thấy tướng quân rất hứng trí, hắn tự nhiên sẽ không hỏi thêm.</w:t>
      </w:r>
    </w:p>
    <w:p>
      <w:pPr>
        <w:pStyle w:val="BodyText"/>
      </w:pPr>
      <w:r>
        <w:t xml:space="preserve">Còn chưa tới gần căn lều giam giữ tên đầu lĩnh thì đã nghe bên trong truyền ra những tiếng lí la lí lô, tiếng gầm như sấm động, Lâm Vãn Vinh hỏi:</w:t>
      </w:r>
    </w:p>
    <w:p>
      <w:pPr>
        <w:pStyle w:val="BodyText"/>
      </w:pPr>
      <w:r>
        <w:t xml:space="preserve">- Hồ đại ca, hắn đang nói gì vậy, huynh phiên dịch đi.</w:t>
      </w:r>
    </w:p>
    <w:p>
      <w:pPr>
        <w:pStyle w:val="BodyText"/>
      </w:pPr>
      <w:r>
        <w:t xml:space="preserve">Hồ Bất Quy cười bối rối:</w:t>
      </w:r>
    </w:p>
    <w:p>
      <w:pPr>
        <w:pStyle w:val="BodyText"/>
      </w:pPr>
      <w:r>
        <w:t xml:space="preserve">- Cái này không dễ nghe lắm, hay là không phiên dịch nữa.</w:t>
      </w:r>
    </w:p>
    <w:p>
      <w:pPr>
        <w:pStyle w:val="BodyText"/>
      </w:pPr>
      <w:r>
        <w:t xml:space="preserve">- Tưởng ta nghe không hiểu sao?</w:t>
      </w:r>
    </w:p>
    <w:p>
      <w:pPr>
        <w:pStyle w:val="BodyText"/>
      </w:pPr>
      <w:r>
        <w:t xml:space="preserve">Lâm Vãn Vinh mặt xầm lại, bước vào trong lều đá mạnh một cái lên mông người Đột Quyết kia, quát hắn:</w:t>
      </w:r>
    </w:p>
    <w:p>
      <w:pPr>
        <w:pStyle w:val="BodyText"/>
      </w:pPr>
      <w:r>
        <w:t xml:space="preserve">- Tiếng Đột Quyết lão tử cũng biết nói.... Trung tạp mạ mục ni thảo thủ!</w:t>
      </w:r>
    </w:p>
    <w:p>
      <w:pPr>
        <w:pStyle w:val="BodyText"/>
      </w:pPr>
      <w:r>
        <w:t xml:space="preserve">Té ra là cái câu này, Hồ Bất Quy không nhịn nổi cười.</w:t>
      </w:r>
    </w:p>
    <w:p>
      <w:pPr>
        <w:pStyle w:val="BodyText"/>
      </w:pPr>
      <w:r>
        <w:t xml:space="preserve">Tên Đột Quyết bị bắt này mũi ưng mắt hõm, tuy bị dây thừng trói chặt tay chân nhưng dáng vẻ vẫn hung hãn. Lâm Vãn Vinh vừa tới chẳng thèm lý lẽ gì đã đá hắn lăn xuống đất. Gã Đột Quyết lấy hết sức chống người thẳng lên, kêu gào ầm ĩ.</w:t>
      </w:r>
    </w:p>
    <w:p>
      <w:pPr>
        <w:pStyle w:val="BodyText"/>
      </w:pPr>
      <w:r>
        <w:t xml:space="preserve">- Ngươi, biết ta?</w:t>
      </w:r>
    </w:p>
    <w:p>
      <w:pPr>
        <w:pStyle w:val="BodyText"/>
      </w:pPr>
      <w:r>
        <w:t xml:space="preserve">Lâm Vãn Vinh cười hắc hắc, dùng cái thứ tiếng Đột Quyết tự nghĩ ra, trong tay không biết lôi đâu ra một thanh trủy thủ sắc bén, trước tiên dùng tranh trủy thù sát vài cái lên mũi gã đầu lĩnh, sau đó từ từ vòng qua trước mắt hắn, tiếng đao xoàn xoạt khiến Hồ Bất Quy nhìn thấy cũng hoa cả mắt.</w:t>
      </w:r>
    </w:p>
    <w:p>
      <w:pPr>
        <w:pStyle w:val="BodyText"/>
      </w:pPr>
      <w:r>
        <w:t xml:space="preserve">Một nam nhân Đại Hoa cởi trần, toàn thân nhuốm máu như hung thân ác sát đứng ở trước mặt, gã đầu lĩnh trước tiên là ngẩn ra, tiếp đó phẫn nổ gầm lên.</w:t>
      </w:r>
    </w:p>
    <w:p>
      <w:pPr>
        <w:pStyle w:val="BodyText"/>
      </w:pPr>
      <w:r>
        <w:t xml:space="preserve">- Mẹ nó, ngay cả tiếng người cũng chả biết nói...</w:t>
      </w:r>
    </w:p>
    <w:p>
      <w:pPr>
        <w:pStyle w:val="BodyText"/>
      </w:pPr>
      <w:r>
        <w:t xml:space="preserve">Lâm Vãn Vinh cười hắc hắc, chủy thù trong tay đâm sâu vào trong miệng hắn, gã đầu lĩnh la hoảng lên, vội vàng há to miệng, mặt đầy giận dữ nhưng không dám nói gì.</w:t>
      </w:r>
    </w:p>
    <w:p>
      <w:pPr>
        <w:pStyle w:val="BodyText"/>
      </w:pPr>
      <w:r>
        <w:t xml:space="preserve">- Nhìn đi, ta đã nói trước rồi, đối xử với người Đột Quyết phải dựa vào đao.</w:t>
      </w:r>
    </w:p>
    <w:p>
      <w:pPr>
        <w:pStyle w:val="BodyText"/>
      </w:pPr>
      <w:r>
        <w:t xml:space="preserve">Lâm Vãn Vinh dương dương đắc ý, trủy thù trong tay lại chọc vào trong bao:</w:t>
      </w:r>
    </w:p>
    <w:p>
      <w:pPr>
        <w:pStyle w:val="BodyText"/>
      </w:pPr>
      <w:r>
        <w:t xml:space="preserve">- Hồ đại ca, huynh tới phiên dịch. Hỏi xem hắn tên là gì? Có chức vụ gì trong người Đột Quyết.</w:t>
      </w:r>
    </w:p>
    <w:p>
      <w:pPr>
        <w:pStyle w:val="BodyText"/>
      </w:pPr>
      <w:r>
        <w:t xml:space="preserve">Dịch câu đó ra, tên Đột Quyết xì xà xì xồ một trận, thần sắc cực kỳ kiêu ngạo, Hồ Bất Quy nói:</w:t>
      </w:r>
    </w:p>
    <w:p>
      <w:pPr>
        <w:pStyle w:val="BodyText"/>
      </w:pPr>
      <w:r>
        <w:t xml:space="preserve">- Hắn nói hắn tên Thịnh Đan, là dũng sĩ thủ hạ của hữu vương Đồ Tác Tá.</w:t>
      </w:r>
    </w:p>
    <w:p>
      <w:pPr>
        <w:pStyle w:val="BodyText"/>
      </w:pPr>
      <w:r>
        <w:t xml:space="preserve">- Tên của người Đột Quyết thật kỳ quái, lúc thì Toa Cáp (Tên 1 loại trò chơi dùng bài), lúc thì Sanh Đản (Đẻ trứng).</w:t>
      </w:r>
    </w:p>
    <w:p>
      <w:pPr>
        <w:pStyle w:val="BodyText"/>
      </w:pPr>
      <w:r>
        <w:t xml:space="preserve">Lâm Vãn Vinh cười nói:</w:t>
      </w:r>
    </w:p>
    <w:p>
      <w:pPr>
        <w:pStyle w:val="BodyText"/>
      </w:pPr>
      <w:r>
        <w:t xml:space="preserve">- Hỏi Đản huynh xem, nơi này cách Ba Ngạn Hạo Đặc bao xa?</w:t>
      </w:r>
    </w:p>
    <w:p>
      <w:pPr>
        <w:pStyle w:val="BodyText"/>
      </w:pPr>
      <w:r>
        <w:t xml:space="preserve">Sau khi Hồ Bất Quy phiên dịch ra, Thịnh Đan tựa hồ ý thức được điều gì đó, sắc mặt hắn đại biến, gầm lên phẫn nộ.</w:t>
      </w:r>
    </w:p>
    <w:p>
      <w:pPr>
        <w:pStyle w:val="BodyText"/>
      </w:pPr>
      <w:r>
        <w:t xml:space="preserve">Hồ Bất Quy dịch:</w:t>
      </w:r>
    </w:p>
    <w:p>
      <w:pPr>
        <w:pStyle w:val="BodyText"/>
      </w:pPr>
      <w:r>
        <w:t xml:space="preserve">- Hắn nói người Đại Hoa chúng ta chỉ biết đánh lén, đâm sau lưng người, thật sự ti bỉ vô sỉ!</w:t>
      </w:r>
    </w:p>
    <w:p>
      <w:pPr>
        <w:pStyle w:val="BodyText"/>
      </w:pPr>
      <w:r>
        <w:t xml:space="preserve">- Ai nói chúng ta chỉ biết đánh lén sau lưng?</w:t>
      </w:r>
    </w:p>
    <w:p>
      <w:pPr>
        <w:pStyle w:val="BodyText"/>
      </w:pPr>
      <w:r>
        <w:t xml:space="preserve">Lâm Vãn Vinh cười lạnh, giơ chân đạp lên mặt Thịnh Đan:</w:t>
      </w:r>
    </w:p>
    <w:p>
      <w:pPr>
        <w:pStyle w:val="BodyText"/>
      </w:pPr>
      <w:r>
        <w:t xml:space="preserve">- Nhìn rõ chưa, lão tử còn biết đánh lén trước mặt.</w:t>
      </w:r>
    </w:p>
    <w:p>
      <w:pPr>
        <w:pStyle w:val="BodyText"/>
      </w:pPr>
      <w:r>
        <w:t xml:space="preserve">Thịnh Đan bị hắn đạp lên mặt, chân tay bị trói run lên, gầm gừ lên tục. Hồ Bất Quy nói:</w:t>
      </w:r>
    </w:p>
    <w:p>
      <w:pPr>
        <w:pStyle w:val="BodyText"/>
      </w:pPr>
      <w:r>
        <w:t xml:space="preserve">- Hắn nói, với danh nghĩa của dũng sĩ thảo nguyên. Hắn muốn quyết chiến với tướng quân.</w:t>
      </w:r>
    </w:p>
    <w:p>
      <w:pPr>
        <w:pStyle w:val="BodyText"/>
      </w:pPr>
      <w:r>
        <w:t xml:space="preserve">- Quyết đấu? Hay lắm!</w:t>
      </w:r>
    </w:p>
    <w:p>
      <w:pPr>
        <w:pStyle w:val="BodyText"/>
      </w:pPr>
      <w:r>
        <w:t xml:space="preserve">Lâm Vãn Vinh cười hô hố:</w:t>
      </w:r>
    </w:p>
    <w:p>
      <w:pPr>
        <w:pStyle w:val="BodyText"/>
      </w:pPr>
      <w:r>
        <w:t xml:space="preserve">- Hồ đại ca, trói chân tay hắn lại, phái thêm một nghìn huynh đệ, để hắn ra ngoài quyết đầu.</w:t>
      </w:r>
    </w:p>
    <w:p>
      <w:pPr>
        <w:pStyle w:val="BodyText"/>
      </w:pPr>
      <w:r>
        <w:t xml:space="preserve">Hồ Bất Quy dịch thẳng lời đó ra, Thịnh Đan đỏ mặt phẫn nộ, kêu loạn cả lên, Hồ Bất Quy không tiện phiên dịch. Lâm Vãn Vinh nói:</w:t>
      </w:r>
    </w:p>
    <w:p>
      <w:pPr>
        <w:pStyle w:val="BodyText"/>
      </w:pPr>
      <w:r>
        <w:t xml:space="preserve">- Tưởng lão tử không hiểu à? Lão từ cũng biết tiếng Đột Quyết... trung tạp mạ mục ni thảo thủ!</w:t>
      </w:r>
    </w:p>
    <w:p>
      <w:pPr>
        <w:pStyle w:val="BodyText"/>
      </w:pPr>
      <w:r>
        <w:t xml:space="preserve">Câu Đột Quyết này của Lâm huynh đệ càng ngày càng thành thục rồi, Hồ Bất Quy cười phá lên.</w:t>
      </w:r>
    </w:p>
    <w:p>
      <w:pPr>
        <w:pStyle w:val="BodyText"/>
      </w:pPr>
      <w:r>
        <w:t xml:space="preserve">- Dũng sĩ Đột Quyết? Mạnh miệng quá nhỉ?</w:t>
      </w:r>
    </w:p>
    <w:p>
      <w:pPr>
        <w:pStyle w:val="BodyText"/>
      </w:pPr>
      <w:r>
        <w:t xml:space="preserve">Lâm Vãn Vinh cười lớn:</w:t>
      </w:r>
    </w:p>
    <w:p>
      <w:pPr>
        <w:pStyle w:val="BodyText"/>
      </w:pPr>
      <w:r>
        <w:t xml:space="preserve">- Hồ đại ca, huynh nói cho hắn, gần đây ta say mê văn tự Đột Quyết, thích nhất là viết thư cho tiểu tình nhân Đột Quyết của ta, nhưng hiện giờ tình thế không ổn. Phong thư kia rất có thể không may đã rơi vào tay Đồ Tác Tá. Đương nhiên, ta cũng không viết gì phức tạp lắm, chỉ là tình cờ khen ngợi một vị dũng sĩ nào đó thủ hạ hữu vương với tiểu mỹ nhân. Hắn với Đại Hoa ta qua lại rất tốt, lại thần không biết quỷ không hay dẫn kỵ binh Đại Hoa vào thảo nguyên, làm người ta cảm động hơn nữa là hắn còn đem hơn năm trăm huynh đệ của mình làm lễ ra mắt với ta, lại hữu nghị tặng cho một vạn thớt chiến mã. Hắn đúng là bằng hữu tốt nhất của Đại Hoa ta, nhân dân Đại Hoa suốt đời đều nhớ kỹ ân tình của hắn. Ừm ừm, ta tìm lúc nào rảnh rỗi đưa tơ lụa vào đầy lều của hắn là được rồi! Ài, không biết là hữu vương các hạ sẽ phong thưởng cho vị dũng sĩ này thế nào đây.</w:t>
      </w:r>
    </w:p>
    <w:p>
      <w:pPr>
        <w:pStyle w:val="BodyText"/>
      </w:pPr>
      <w:r>
        <w:t xml:space="preserve">Hồ Bất Quy phiên dịch lại, còn chưa nói song, dũng sĩ Thịnh Đan đã biến sắc, đập đầu xuống đất gầm lên không ngừng.</w:t>
      </w:r>
    </w:p>
    <w:p>
      <w:pPr>
        <w:pStyle w:val="BodyText"/>
      </w:pPr>
      <w:r>
        <w:t xml:space="preserve">- Vu cáo, ngươi vu cáo trắng trợn! Người Đại Hoa âm hiểm vô sỉ, hèn hạ xảo trá!</w:t>
      </w:r>
    </w:p>
    <w:p>
      <w:pPr>
        <w:pStyle w:val="BodyText"/>
      </w:pPr>
      <w:r>
        <w:t xml:space="preserve">Lần này chẳng cần lão Hồ phiên dịch, Lâm Vãn Vinh cũng có thể hiểu hắn nói cái gì?</w:t>
      </w:r>
    </w:p>
    <w:p>
      <w:pPr>
        <w:pStyle w:val="BodyText"/>
      </w:pPr>
      <w:r>
        <w:t xml:space="preserve">- Sao lại là vu cáo chứ?</w:t>
      </w:r>
    </w:p>
    <w:p>
      <w:pPr>
        <w:pStyle w:val="BodyText"/>
      </w:pPr>
      <w:r>
        <w:t xml:space="preserve">Lâm Vãn Vinh cười vỗ vai Thịnh Đan:</w:t>
      </w:r>
    </w:p>
    <w:p>
      <w:pPr>
        <w:pStyle w:val="BodyText"/>
      </w:pPr>
      <w:r>
        <w:t xml:space="preserve">- Yên tâm đi, ta biết người Đột Quyết các ngươi là dân tộc rất tự tôn, thà chết chứ không muốn làm Hồ gian cho vạn người thóa mạ! Một khi tộc nhân của người biết ngươi và Đại Hoa qua lại, mặc kệ là thật hay giả, bọn họ nhất định chửi rủa ngươi, tới lúc đó thanh danh của ngươi, của tông tộc ngươi sẽ bị hủy hoàn tòan. Cho nên, khi viết thư cho tiểu tình nhân ta sẽ không nhắc tới tên của ngươi, như vậy Hữu vương các hạ sẽ không biết lão huynh là nội ứng do chúng ta phái tới nằm vùng ở vương đình. Ôi chao, Sinh Đản huynh, ta thật sự suy nghĩ cho huynh đấy, huynh không cần nhìn ta cảm kích như thế, phải biết ta là người được xưng là thiện lương nhất Đại Hoa, chẳng phải là hư danh đâu!</w:t>
      </w:r>
    </w:p>
    <w:p>
      <w:pPr>
        <w:pStyle w:val="BodyText"/>
      </w:pPr>
      <w:r>
        <w:t xml:space="preserve">- A... A...</w:t>
      </w:r>
    </w:p>
    <w:p>
      <w:pPr>
        <w:pStyle w:val="BodyText"/>
      </w:pPr>
      <w:r>
        <w:t xml:space="preserve">Dũng sĩ Đột Quyết phẫn nộ gầm lên như sói tru, cổ họng như muốn phun ra máu, hai mắt đỏ rực nhìn chằm chằm Lâm Vãn Vinh, hận không thể xé thịt uống máu hắn.</w:t>
      </w:r>
    </w:p>
    <w:p>
      <w:pPr>
        <w:pStyle w:val="BodyText"/>
      </w:pPr>
      <w:r>
        <w:t xml:space="preserve">Lâm VãnVinh nhìn ra bên ngoài, ngáp dài lẩm bẩm:</w:t>
      </w:r>
    </w:p>
    <w:p>
      <w:pPr>
        <w:pStyle w:val="BodyText"/>
      </w:pPr>
      <w:r>
        <w:t xml:space="preserve">- Trời chẳng còn sớm nữa, phải về viết thư thôi, bằng không cục cưng của ta sẽ lo lắng. Sinh Đản huynh, huynh cứ yên tâm đi, ta sẽ không viết tên huynh đâu, sẽ chẳng ai biết việc huynh làm cả.</w:t>
      </w:r>
    </w:p>
    <w:p>
      <w:pPr>
        <w:pStyle w:val="BodyText"/>
      </w:pPr>
      <w:r>
        <w:t xml:space="preserve">Hắn bước ra bên ngoài, Thịnh Đan giống như một con hùng sư phẫn nộ, tóc tai dựng đứng lên, hai mắt đỏ như phun ra máu. Hắn gầm gào hồi lâu rồi cuối cùng cũng yếu ớt gục đầu xuống.</w:t>
      </w:r>
    </w:p>
    <w:p>
      <w:pPr>
        <w:pStyle w:val="BodyText"/>
      </w:pPr>
      <w:r>
        <w:t xml:space="preserve">- Lâm huynh đệ, Thịnh Đan khai rồi, hắn khai rồi!</w:t>
      </w:r>
    </w:p>
    <w:p>
      <w:pPr>
        <w:pStyle w:val="BodyText"/>
      </w:pPr>
      <w:r>
        <w:t xml:space="preserve">Hồ Bất Quy lao ra ngoài lều, hưng phất kêu lên.</w:t>
      </w:r>
    </w:p>
    <w:p>
      <w:pPr>
        <w:pStyle w:val="BodyText"/>
      </w:pPr>
      <w:r>
        <w:t xml:space="preserve">- Có thế mà đã khai rồi?</w:t>
      </w:r>
    </w:p>
    <w:p>
      <w:pPr>
        <w:pStyle w:val="BodyText"/>
      </w:pPr>
      <w:r>
        <w:t xml:space="preserve">Lâm Vãn Vinh lắc đầu, nhìn tờ giấy vừa vẽ xong hai người một trên một dưới, mặt đầy thất vọng:</w:t>
      </w:r>
    </w:p>
    <w:p>
      <w:pPr>
        <w:pStyle w:val="BodyText"/>
      </w:pPr>
      <w:r>
        <w:t xml:space="preserve">- Ta khó khăn lắm mới hạ quyết tâm vẽ một bức tranh liên hoàn giáo dục sinh lý, sao hắn đã khai sớm thế? Thật chẳng có cốt khí!</w:t>
      </w:r>
    </w:p>
    <w:p>
      <w:pPr>
        <w:pStyle w:val="Compact"/>
      </w:pPr>
      <w:r>
        <w:br w:type="textWrapping"/>
      </w:r>
      <w:r>
        <w:br w:type="textWrapping"/>
      </w:r>
    </w:p>
    <w:p>
      <w:pPr>
        <w:pStyle w:val="Heading2"/>
      </w:pPr>
      <w:bookmarkStart w:id="500" w:name="chương-475-đột-kích"/>
      <w:bookmarkEnd w:id="500"/>
      <w:r>
        <w:t xml:space="preserve">478. Chương 475 : Đột Kích</w:t>
      </w:r>
    </w:p>
    <w:p>
      <w:pPr>
        <w:pStyle w:val="Compact"/>
      </w:pPr>
      <w:r>
        <w:br w:type="textWrapping"/>
      </w:r>
      <w:r>
        <w:br w:type="textWrapping"/>
      </w:r>
      <w:r>
        <w:t xml:space="preserve">Hồ Bất Quy hưng phần và kích động kể lại, sau năm ngày, đây là lần đầu tiên kể từ khi đám cô quân bọn họ rời khỏi đại quân có được tin tức của hẻm Hạ Lan sơn. Từ việc người Đột Quyết không ngừng chuyển chiến mã và lương thực thì có thể thấy trận chiến này Hồ nhân chẳng lấy được ích lợi nào. Từ tiểu thư đang dùng hành động thực tế giữ vững lời hứa của nàng.</w:t>
      </w:r>
    </w:p>
    <w:p>
      <w:pPr>
        <w:pStyle w:val="BodyText"/>
      </w:pPr>
      <w:r>
        <w:t xml:space="preserve">- Được! Cuối cùng cũng có tin tức của Hạ Lan sơn.</w:t>
      </w:r>
    </w:p>
    <w:p>
      <w:pPr>
        <w:pStyle w:val="BodyText"/>
      </w:pPr>
      <w:r>
        <w:t xml:space="preserve">Lâm Vãn Vinh khẽ thởi dài:</w:t>
      </w:r>
    </w:p>
    <w:p>
      <w:pPr>
        <w:pStyle w:val="BodyText"/>
      </w:pPr>
      <w:r>
        <w:t xml:space="preserve">- Nếu Hồ nhân tổn thất rất lớn, thì bên ta cũng tổn thất không thể nhỏ, áp lực phía Từ quân sư thật không nhẹ.</w:t>
      </w:r>
    </w:p>
    <w:p>
      <w:pPr>
        <w:pStyle w:val="BodyText"/>
      </w:pPr>
      <w:r>
        <w:t xml:space="preserve">Hồ Bất Quy gật đầu tán đồng:</w:t>
      </w:r>
    </w:p>
    <w:p>
      <w:pPr>
        <w:pStyle w:val="BodyText"/>
      </w:pPr>
      <w:r>
        <w:t xml:space="preserve">- Đúng là như thế, may mà chúng ta đã tiếp cận được Ba Ngạn Hạo Đặc, lúc nào cũng có thể ra tay.</w:t>
      </w:r>
    </w:p>
    <w:p>
      <w:pPr>
        <w:pStyle w:val="BodyText"/>
      </w:pPr>
      <w:r>
        <w:t xml:space="preserve">Lâm Vãn Vinh ừm một tiếng:</w:t>
      </w:r>
    </w:p>
    <w:p>
      <w:pPr>
        <w:pStyle w:val="BodyText"/>
      </w:pPr>
      <w:r>
        <w:t xml:space="preserve">- Hồ đại ca, tên Thịnh Đan có khai hiện tại có bao nhiêu Hồ nhân đóng ở Ba Ngạn Hạo Đặc không?</w:t>
      </w:r>
    </w:p>
    <w:p>
      <w:pPr>
        <w:pStyle w:val="BodyText"/>
      </w:pPr>
      <w:r>
        <w:t xml:space="preserve">- Điều này đương nhiên là phải khai rồi.</w:t>
      </w:r>
    </w:p>
    <w:p>
      <w:pPr>
        <w:pStyle w:val="BodyText"/>
      </w:pPr>
      <w:r>
        <w:t xml:space="preserve">Hồ Bất Quy đáp:</w:t>
      </w:r>
    </w:p>
    <w:p>
      <w:pPr>
        <w:pStyle w:val="BodyText"/>
      </w:pPr>
      <w:r>
        <w:t xml:space="preserve">- Vì tấn công hẻm Hạ Lan sơn, người Đột Quyết tập trung ba mươi vạn kỵ binh tinh nhuệ, có thể nói đã dốc trọn ổ. Tráng đinh các bộ tộc đã rút sạch, chỉ còn hơn ba nghìn người đóng ở Ba Ngạn Hạo Đặc, thêm vào các toán Hồ nhân vận lương thảo chiến mã tới đó, tổng số không quá năm ngàn.</w:t>
      </w:r>
    </w:p>
    <w:p>
      <w:pPr>
        <w:pStyle w:val="BodyText"/>
      </w:pPr>
      <w:r>
        <w:t xml:space="preserve">Ở trên thảo nguyên, dùng tám ngàn quân đối trận với năm ngàn lang kỵ của Đột Quyết, dù có ưu thế về người nhưng Hồ nhân có sức chiến đấu rất cường hãn nên không hề dễ chơi chút nào, rất may đây lại là đột kích, quyền chủ động nằm trong tay mình.</w:t>
      </w:r>
    </w:p>
    <w:p>
      <w:pPr>
        <w:pStyle w:val="BodyText"/>
      </w:pPr>
      <w:r>
        <w:t xml:space="preserve">- Vậy thủ lĩnh ở Ba Ngạn Hạo Đặc là ai?</w:t>
      </w:r>
    </w:p>
    <w:p>
      <w:pPr>
        <w:pStyle w:val="BodyText"/>
      </w:pPr>
      <w:r>
        <w:t xml:space="preserve">Lâm Vãn Vinh hỏi tiếp.</w:t>
      </w:r>
    </w:p>
    <w:p>
      <w:pPr>
        <w:pStyle w:val="BodyText"/>
      </w:pPr>
      <w:r>
        <w:t xml:space="preserve">- Là một viên hổ tướng khác của Ba Đức Lỗ, tên là Lạp Bố Lý. Người này mạt tướng đã gặp trên chiến trường mười năm trước, giỏi sử dụng lang nha bổng, tướng mạo hung hãn, sức mạnh vô cùng, có uy vọng lớn trong đám kỵ binh Đột Quyết, từng trong một đêm chém liền mấy trăm tướng sĩ Đại Hoa, sau được khả hãn của Hồ nhân phong là bách phu trảm!</w:t>
      </w:r>
    </w:p>
    <w:p>
      <w:pPr>
        <w:pStyle w:val="BodyText"/>
      </w:pPr>
      <w:r>
        <w:t xml:space="preserve">Lạp Bố Lý? Bách phu trảm? Lâm Vãn Vinh cười hắc hắc:</w:t>
      </w:r>
    </w:p>
    <w:p>
      <w:pPr>
        <w:pStyle w:val="BodyText"/>
      </w:pPr>
      <w:r>
        <w:t xml:space="preserve">- Hồ đại ca, đã là người quen cũ của huynh, vậy ta giao hắn cho huynh, nhớ kỹ nguyên tắc của ta, đừng có nói chuyện quang minh chính đại gì với Hồ nhân, khi tranh giành mạng sống với nhau chẳng có tác dụng gì, thủ đoạn càng độc ác, càng hèn hạ bọn chúng càng sợ. Đề nghị huynh chuẩn bị thêm mấy thứ như vôi bột, ám khí... khi gặp phải Lạp Bối Lý, cứ tung vôi bột ném ám khí vào mắt hắn, làm hắn tàn phế mới thôi.</w:t>
      </w:r>
    </w:p>
    <w:p>
      <w:pPr>
        <w:pStyle w:val="BodyText"/>
      </w:pPr>
      <w:r>
        <w:t xml:space="preserve">Làm thủ hạ của Lâm tướng quân, người chính trực hơn cũng bị hắn làm hỏng, thủ đoạn của hắn âm hiểm ác độc, sấm nổ chớp giật, vô cùng khác biệt với phong cách tác chiến của Đại Hoa, nhưng để đánh Hồ nhân, người Đột Quyết sợ là nhất thời khó tiếp nhận được sự thay đổi phong cách này.</w:t>
      </w:r>
    </w:p>
    <w:p>
      <w:pPr>
        <w:pStyle w:val="BodyText"/>
      </w:pPr>
      <w:r>
        <w:t xml:space="preserve">Hồ Bất Quy cười ha hả gật đầu:</w:t>
      </w:r>
    </w:p>
    <w:p>
      <w:pPr>
        <w:pStyle w:val="BodyText"/>
      </w:pPr>
      <w:r>
        <w:t xml:space="preserve">- Mạt tướng hiểu rồi. Lần này mạt tướng sẽ gọi lão Cao tới, Lạp Bố Lý có lợi hại hơn nữa cũng chẳng bì được với thủ đoạn của lão Cao.</w:t>
      </w:r>
    </w:p>
    <w:p>
      <w:pPr>
        <w:pStyle w:val="BodyText"/>
      </w:pPr>
      <w:r>
        <w:t xml:space="preserve">Lâm Vãn Vinh cười nham nhở, lão Cao này đầu có nhọt, chân mọc mủ, đúng là xấu cùng cực rồi, có hắn tham gia thì Hồ nhân chuyến này ăn đủ.</w:t>
      </w:r>
    </w:p>
    <w:p>
      <w:pPr>
        <w:pStyle w:val="BodyText"/>
      </w:pPr>
      <w:r>
        <w:t xml:space="preserve">- Vậy cứ phóng tay mà làm.</w:t>
      </w:r>
    </w:p>
    <w:p>
      <w:pPr>
        <w:pStyle w:val="BodyText"/>
      </w:pPr>
      <w:r>
        <w:t xml:space="preserve">Lâm Vãn Vinh phất tay.</w:t>
      </w:r>
    </w:p>
    <w:p>
      <w:pPr>
        <w:pStyle w:val="BodyText"/>
      </w:pPr>
      <w:r>
        <w:t xml:space="preserve">- Nếu thủ đoạn các ngươi kém, làm mất mặt ta, ta sẽ không tha cho các ngươi.</w:t>
      </w:r>
    </w:p>
    <w:p>
      <w:pPr>
        <w:pStyle w:val="BodyText"/>
      </w:pPr>
      <w:r>
        <w:t xml:space="preserve">- Tuân lệnh.</w:t>
      </w:r>
    </w:p>
    <w:p>
      <w:pPr>
        <w:pStyle w:val="BodyText"/>
      </w:pPr>
      <w:r>
        <w:t xml:space="preserve">Hồ Bất Quy hưng phấn đáp lời rồi xoay người đi ra ngoài lều, mới đi tới cửa đã quay lại hỏi:</w:t>
      </w:r>
    </w:p>
    <w:p>
      <w:pPr>
        <w:pStyle w:val="BodyText"/>
      </w:pPr>
      <w:r>
        <w:t xml:space="preserve">- Còn có việc nữa! Tướng quân, tên Thịnh Đan này hỏi xong rồi thì xử lý hắn thế nào đây?</w:t>
      </w:r>
    </w:p>
    <w:p>
      <w:pPr>
        <w:pStyle w:val="BodyText"/>
      </w:pPr>
      <w:r>
        <w:t xml:space="preserve">- Thịnh Đan? Thịnh Đan là ai? Ta chưa từng gặp người này!</w:t>
      </w:r>
    </w:p>
    <w:p>
      <w:pPr>
        <w:pStyle w:val="BodyText"/>
      </w:pPr>
      <w:r>
        <w:t xml:space="preserve">Lâm tướng quân giang tay ra, mặt đầy vẻ vô tội.</w:t>
      </w:r>
    </w:p>
    <w:p>
      <w:pPr>
        <w:pStyle w:val="BodyText"/>
      </w:pPr>
      <w:r>
        <w:t xml:space="preserve">- Đúng, đúng, chúng ta đúng là chưa gặp người này.</w:t>
      </w:r>
    </w:p>
    <w:p>
      <w:pPr>
        <w:pStyle w:val="BodyText"/>
      </w:pPr>
      <w:r>
        <w:t xml:space="preserve">Hồ Bất Quy mặt mày hơn hớn:</w:t>
      </w:r>
    </w:p>
    <w:p>
      <w:pPr>
        <w:pStyle w:val="BodyText"/>
      </w:pPr>
      <w:r>
        <w:t xml:space="preserve">- Mạt tướng hiểu rồi, mạt tướng đi làm ngay đây.</w:t>
      </w:r>
    </w:p>
    <w:p>
      <w:pPr>
        <w:pStyle w:val="BodyText"/>
      </w:pPr>
      <w:r>
        <w:t xml:space="preserve">- Còn một việc nữa.</w:t>
      </w:r>
    </w:p>
    <w:p>
      <w:pPr>
        <w:pStyle w:val="BodyText"/>
      </w:pPr>
      <w:r>
        <w:t xml:space="preserve">Lâm Vãn Vinh kéo lão Hồ lại, khẽ dặn dò bên tai hắn vài câu, lập tức Hồ Bất Quy hớn hở giơ ngón cái lên:</w:t>
      </w:r>
    </w:p>
    <w:p>
      <w:pPr>
        <w:pStyle w:val="BodyText"/>
      </w:pPr>
      <w:r>
        <w:t xml:space="preserve">- Cao, đúng là cao! Trí kế, dũng mưu của tướng quân bày ra đúng là hơn người, là cột chống trời, thước đo biển. Được theo tướng quân chinh chiến là phúc phận của mạt tướng.</w:t>
      </w:r>
    </w:p>
    <w:p>
      <w:pPr>
        <w:pStyle w:val="BodyText"/>
      </w:pPr>
      <w:r>
        <w:t xml:space="preserve">Lão Hồ cũng chẳng qua nổi khảo nghiệm, một người vốn chính trực, tại sao sau khi theo ta cũng biến thành loại nịnh bợ như thế chứ? Là lỗi của ta, đều là lỗi của ta! Lâm Vãn Vinh than ngắn thở dài, oán tiếc vì trên thế giới này thiếu đi "một người chính trực".</w:t>
      </w:r>
    </w:p>
    <w:p>
      <w:pPr>
        <w:pStyle w:val="BodyText"/>
      </w:pPr>
      <w:r>
        <w:t xml:space="preserve">Mấy ngày liền hành quân vội vã, rất lâu rồi không được ngủ ngon, đêm đó tuy ở bên hồ nhuộm đầy máu tươi của Hồ nhân nhưng mấy vạn tướng sĩ lại ngủ rất yên lòng, ngay cả Lâm Vãn Vinh cũng gặp giấc mộng xuân từ lâu không có.</w:t>
      </w:r>
    </w:p>
    <w:p>
      <w:pPr>
        <w:pStyle w:val="BodyText"/>
      </w:pPr>
      <w:r>
        <w:t xml:space="preserve">Trên đại thảo nguyên bát ngát vô bờ, những mỹ nhân mỉm cười duyên đáng, khẽ cởi áo lụa, chân ngọc như mỡ đông, bầu ngực mềm trắng nón so với ánh trăng còn chói mắt hơn. Thanh Tuyền, Tiên Nhi, Lạc Ngưng, Đại tiểu thư... ai nấy đều quyến rũ mê người, ánh mắt long lanh như muốn nhấn chìm người ta. Trong lòng hắn xao xuyến bồi hồi, đang muốn thò tay ra sờ mó, nhưng lại nghe thấy một trận cuồng phong thổi tới, trong tiếng bão cát thét gào, không biết từ đâu nhảy ra một con sư tử dung dữ, gầm một tiếng rồi há cái mồm như chậu máu hung dữ cắn các mỹ nhân, ngay cả Tiêu tiểu thư võ công cao cường cũng không tránh kịp, sắp mất mạng dưới miệng sư tử...</w:t>
      </w:r>
    </w:p>
    <w:p>
      <w:pPr>
        <w:pStyle w:val="BodyText"/>
      </w:pPr>
      <w:r>
        <w:t xml:space="preserve">- Mẹ ơi!</w:t>
      </w:r>
    </w:p>
    <w:p>
      <w:pPr>
        <w:pStyle w:val="BodyText"/>
      </w:pPr>
      <w:r>
        <w:t xml:space="preserve">Lâm Vãn Vinh ngồi bật dậy, bừng tỉnh từ trong giấc mộng, mồ hôi lạnh đầy mặt, toàn thân ướt sũng. Nhìn ra bầu trời đêm, lúc này mới là canh ba, hắn thở hổn hển, lau mồ hôi trên mặt, nỗi kinh hoàng còn chưa tan.</w:t>
      </w:r>
    </w:p>
    <w:p>
      <w:pPr>
        <w:pStyle w:val="BodyText"/>
      </w:pPr>
      <w:r>
        <w:t xml:space="preserve">Cơn ác mộng dọa hắn không ít, dù hắn chẳng phải là người yếu tim nhưng cũng cảm thấy đây là dấu hiệu vô cùng không tốt. Nhớ tới tình hình trong mơ, ngay cả nhân vật lợi hại như Tiêu Thanh Tuyền cũng bị hạ dưới miệng sư tử, con mãnh sư ở đâu ra mà lợi hại như thế?</w:t>
      </w:r>
    </w:p>
    <w:p>
      <w:pPr>
        <w:pStyle w:val="BodyText"/>
      </w:pPr>
      <w:r>
        <w:t xml:space="preserve">Lâm Vãn Vinh tâm thần hoảng hốt, trong lúc đang ngây người thì có tiếng cửa lều vén lên, một người Đột Quyết có bộ dạng hung thần ác sát xông vào như cơn gió.</w:t>
      </w:r>
    </w:p>
    <w:p>
      <w:pPr>
        <w:pStyle w:val="BodyText"/>
      </w:pPr>
      <w:r>
        <w:t xml:space="preserve">- Hồ nhân tập kích.</w:t>
      </w:r>
    </w:p>
    <w:p>
      <w:pPr>
        <w:pStyle w:val="BodyText"/>
      </w:pPr>
      <w:r>
        <w:t xml:space="preserve">Dưới sự kinh hãi, hắn không kịp suy nghĩa, choang một cái rút chiến đao ra bổ ngay về phía người Đột Quyết kia.</w:t>
      </w:r>
    </w:p>
    <w:p>
      <w:pPr>
        <w:pStyle w:val="BodyText"/>
      </w:pPr>
      <w:r>
        <w:t xml:space="preserve">Người "Hồ" kia nhanh chân tránh ra, kêu vội lên:</w:t>
      </w:r>
    </w:p>
    <w:p>
      <w:pPr>
        <w:pStyle w:val="BodyText"/>
      </w:pPr>
      <w:r>
        <w:t xml:space="preserve">- Lâm huynh đệ, là ta, lão Cao đây!</w:t>
      </w:r>
    </w:p>
    <w:p>
      <w:pPr>
        <w:pStyle w:val="BodyText"/>
      </w:pPr>
      <w:r>
        <w:t xml:space="preserve">Lâm Vãn Vinh sửng sốt, cẩn thận quan sát, thấy người Đột Quyết này râu vểnh cao, sắc mặt vàng vọt, bộ dạng hung hãn, nhưng đường nét lại rất quen thuộc, chẳng phải là Lão cao đấy sao?</w:t>
      </w:r>
    </w:p>
    <w:p>
      <w:pPr>
        <w:pStyle w:val="BodyText"/>
      </w:pPr>
      <w:r>
        <w:t xml:space="preserve">- Ta ngất, Cao đại ca, huynh chơi trò vũ hội hóa trang à?</w:t>
      </w:r>
    </w:p>
    <w:p>
      <w:pPr>
        <w:pStyle w:val="BodyText"/>
      </w:pPr>
      <w:r>
        <w:t xml:space="preserve">Lâm Vãn Vinh tra đao vào vỏ, vỗ vỗ ngực, nhìn hình dáng của lão Cao vừa bực mình vừa buồn cười.</w:t>
      </w:r>
    </w:p>
    <w:p>
      <w:pPr>
        <w:pStyle w:val="BodyText"/>
      </w:pPr>
      <w:r>
        <w:t xml:space="preserve">Cao Tù cười hì hì:</w:t>
      </w:r>
    </w:p>
    <w:p>
      <w:pPr>
        <w:pStyle w:val="BodyText"/>
      </w:pPr>
      <w:r>
        <w:t xml:space="preserve">- Không phải ngươi sai Hồ Bất Quy đi chọn nhân mã giả trang làm Hồ nhân sao? Ngươi nhìn ta thấy thế nào? Đủ tiêu chuẩn không?</w:t>
      </w:r>
    </w:p>
    <w:p>
      <w:pPr>
        <w:pStyle w:val="BodyText"/>
      </w:pPr>
      <w:r>
        <w:t xml:space="preserve">Con mẹ nó quá đủ ấy chứ, dọa lão tử mất hồn. Lão Cao thân thể cao lớn, đội mũ dạ, mang thêm y phục Hồ nhân, xoa chút phấn vàng trên mặt, lại thêm vào hai chòm râu, trừ con ngươi không có màu lam ra, đúng là một giống Đột Quyết chưa được tiến hóa hết.</w:t>
      </w:r>
    </w:p>
    <w:p>
      <w:pPr>
        <w:pStyle w:val="BodyText"/>
      </w:pPr>
      <w:r>
        <w:t xml:space="preserve">Lâm Vãn Vinh đánh giá hắn từ trên xuống dưới, gật đầu nói:</w:t>
      </w:r>
    </w:p>
    <w:p>
      <w:pPr>
        <w:pStyle w:val="BodyText"/>
      </w:pPr>
      <w:r>
        <w:t xml:space="preserve">- Cao đại ca, bằng vào sức mạnh của huynh, lại thêm chút thủ đoạn nữa, giống người Đột Quyết hơn cả Hồ nhân, đệ ủng hộ huynh. Ví trí đầu lĩnh của Hồ nhân chẳng phải của huynh thì không xong rồi.</w:t>
      </w:r>
    </w:p>
    <w:p>
      <w:pPr>
        <w:pStyle w:val="BodyText"/>
      </w:pPr>
      <w:r>
        <w:t xml:space="preserve">- Đa tạ ân điển của tướng quân!</w:t>
      </w:r>
    </w:p>
    <w:p>
      <w:pPr>
        <w:pStyle w:val="BodyText"/>
      </w:pPr>
      <w:r>
        <w:t xml:space="preserve">Cao Tù ôm quyền cười:</w:t>
      </w:r>
    </w:p>
    <w:p>
      <w:pPr>
        <w:pStyle w:val="BodyText"/>
      </w:pPr>
      <w:r>
        <w:t xml:space="preserve">Bên ngoài lều lại có một "Hồ nhân" xông vào, lần này là Hồ Bất Quy. Thân thể hắn cường tráng, cũng một bộ mũ dạ, áo Hồ, da so với Cao Tù còn vàng hơn, thêm vào đó là kinh nghiệm giao chiến với Đột quyết nhiều năm, hiểu thói quen sinh hoạt của Hồ nhân, hắn hóa trang thành người Hồ, so với lão Cao còn có thần thái hơn.</w:t>
      </w:r>
    </w:p>
    <w:p>
      <w:pPr>
        <w:pStyle w:val="BodyText"/>
      </w:pPr>
      <w:r>
        <w:t xml:space="preserve">Hồ Bất Quy đưa một bộ áo của Hồ nhân cho Lâm Vãn Vinh, cười nói:</w:t>
      </w:r>
    </w:p>
    <w:p>
      <w:pPr>
        <w:pStyle w:val="BodyText"/>
      </w:pPr>
      <w:r>
        <w:t xml:space="preserve">- Thời gian không còn sớm nữa, mời tướng quân hóa trang rồi xuất phát.</w:t>
      </w:r>
    </w:p>
    <w:p>
      <w:pPr>
        <w:pStyle w:val="BodyText"/>
      </w:pPr>
      <w:r>
        <w:t xml:space="preserve">Lâm Vãn Vinh đội mũ dạ, khoác bừa áo lên người, mấy ngày hành quân râu đã mọc đầy mặt, nhìn đằng xa giống như một tên cường đạo phá nhà cướp bóc.</w:t>
      </w:r>
    </w:p>
    <w:p>
      <w:pPr>
        <w:pStyle w:val="BodyText"/>
      </w:pPr>
      <w:r>
        <w:t xml:space="preserve">- Thế nào? Ta giống người Đột Quyết không?</w:t>
      </w:r>
    </w:p>
    <w:p>
      <w:pPr>
        <w:pStyle w:val="BodyText"/>
      </w:pPr>
      <w:r>
        <w:t xml:space="preserve">Đeo chiến đao vào hông, Lâm Vãn Vinh dương dương đắc ý hỏi:</w:t>
      </w:r>
    </w:p>
    <w:p>
      <w:pPr>
        <w:pStyle w:val="BodyText"/>
      </w:pPr>
      <w:r>
        <w:t xml:space="preserve">Cao Tù nhìn trái ngó phải, trông lên nhòm xuống hồi lâu mới nói:</w:t>
      </w:r>
    </w:p>
    <w:p>
      <w:pPr>
        <w:pStyle w:val="BodyText"/>
      </w:pPr>
      <w:r>
        <w:t xml:space="preserve">- Nhìn tổng thể thì cũng tương đối, nhưng mà có một chỗ đáng tiếc không cách nào bù đắp được.</w:t>
      </w:r>
    </w:p>
    <w:p>
      <w:pPr>
        <w:pStyle w:val="BodyText"/>
      </w:pPr>
      <w:r>
        <w:t xml:space="preserve">- Điều gì đáng tiếc?</w:t>
      </w:r>
    </w:p>
    <w:p>
      <w:pPr>
        <w:pStyle w:val="BodyText"/>
      </w:pPr>
      <w:r>
        <w:t xml:space="preserve">Lâm Vãn Vinh không hiểu.</w:t>
      </w:r>
    </w:p>
    <w:p>
      <w:pPr>
        <w:pStyle w:val="BodyText"/>
      </w:pPr>
      <w:r>
        <w:t xml:space="preserve">Cao Tù mặt vô cùng nghiêm túc nói:</w:t>
      </w:r>
    </w:p>
    <w:p>
      <w:pPr>
        <w:pStyle w:val="BodyText"/>
      </w:pPr>
      <w:r>
        <w:t xml:space="preserve">- Đáng tiếc lớn nhất là Lâm huynh đệ ngươi quá ư đẹp trai, Hồ nhân mười đời cũng chẳng sinh đã được một nhân vật anh tuấn như vậy, phải biết trong đám người chúng ta thì bọn chúng nhìn thấy đầu tiên sẽ là ngươi, cho nên quân ta chỗ hở lớn nhất chính là huynh đệ ngươi rồi! Ôi, tiếc ơi là tiếc!</w:t>
      </w:r>
    </w:p>
    <w:p>
      <w:pPr>
        <w:pStyle w:val="BodyText"/>
      </w:pPr>
      <w:r>
        <w:t xml:space="preserve">- Cao đại ca, đừng có săm soi khuyết điểm của đệ chứ! Chỗ hở này là trời sinh, đệ muốn thay đổi rất nhiều năm rồi.</w:t>
      </w:r>
    </w:p>
    <w:p>
      <w:pPr>
        <w:pStyle w:val="BodyText"/>
      </w:pPr>
      <w:r>
        <w:t xml:space="preserve">Lâm Vãn Vinh được vỗ mông ngựa, cười rất hả lòng hả dạ.</w:t>
      </w:r>
    </w:p>
    <w:p>
      <w:pPr>
        <w:pStyle w:val="BodyText"/>
      </w:pPr>
      <w:r>
        <w:t xml:space="preserve">Khi ra khỏi lều đã có mấy nghìn "người Đột Quyết" cưỡi trên tuấn mã, chờ đợi bọn họ. Những người này đều là những binh sĩ to khỏe được Hồ Bất Quy chọn ra ngay trong đêm trước khi xuất phát, trừ con ngươi ra thì những chỗ khác giống Hồ nhân tới bảy tám phần. Lâm Vãn Vinh gật gù:</w:t>
      </w:r>
    </w:p>
    <w:p>
      <w:pPr>
        <w:pStyle w:val="BodyText"/>
      </w:pPr>
      <w:r>
        <w:t xml:space="preserve">- Không tệ, không tệ, trước nay chưa từng thấy nhóm Hồ nhân nào anh tuấn như vậy. Hai vị đại ca, dặn dò mọi người đi chậm một chút, để ngựa ăn thêm chút cỏ, khi mặt trời khuất bóng thì mới cần đến gần Ba Ngạn Hạo Đặc, tránh khỏi lộ sơ hở.</w:t>
      </w:r>
    </w:p>
    <w:p>
      <w:pPr>
        <w:pStyle w:val="BodyText"/>
      </w:pPr>
      <w:r>
        <w:t xml:space="preserve">Hồ Bất Quy và Cao Tù đưa mặt nhìn nhau, từ đây tới Ba Ngạn Hạo Đặc cũng có tới sáu bảy chục dặm đường, chưa kịp nghĩ đã tới rồi, nếu muốn đi chậm đúng là không dễ dàng. Nhưng nếu Lâm tướng quân đã nói thì quân lệnh như sơn, hai người đành lệnh các huynh để cởi bỏ quân trang ra, cởi ra rồi lại mang vào, tiêu tốn chút thời gian, coi như huấn luyện thể lực vậy.</w:t>
      </w:r>
    </w:p>
    <w:p>
      <w:pPr>
        <w:pStyle w:val="BodyText"/>
      </w:pPr>
      <w:r>
        <w:t xml:space="preserve">Đợi cho tới gần trưa, chiến mã đã ăn no căng, bụng phình như trống, Lâm đại nhân cũng tiêu sái bơi ngang qua hồ một vòng, những "Hồ nhân" mới chỉnh trang lại tóc tai, mấy nghìn kỵ binh đi tới bên đám ngựa, rầm rầm rộ rộ tiến về Ba Ngạn Hạo Đặc.</w:t>
      </w:r>
    </w:p>
    <w:p>
      <w:pPr>
        <w:pStyle w:val="BodyText"/>
      </w:pPr>
      <w:r>
        <w:t xml:space="preserve">Lần đầu hành quân trên thảo nguyên bao la, có mặt trời chiếu cao, vạn dặm không một bóng mây, có cỏ xanh xanh, trời cao cao, làm tâm tình vui vẻ, tinh thần sảng khoái, so với bão cát ở biên ngoại thì tốt hơn biết bao nhiêu lần.</w:t>
      </w:r>
    </w:p>
    <w:p>
      <w:pPr>
        <w:pStyle w:val="BodyText"/>
      </w:pPr>
      <w:r>
        <w:t xml:space="preserve">Thảo nảo mà Hồ nhân ai ai cũng có kỵ thuật thuần thục, đại thảo nguyên lớn thế này, ngươi bảo họ không cưỡi ngựa mà cưỡi xe đạp thử xem? Mệt chết ngay! Lâm Vãn Vinh hầm hực hừ một tiếng, không dám xem thường kỵ thuật Hồ nhân bị bức bách mà có. Cao Tù và Hồ Bất Quy là những người được tính là giống Hồ nhân nhất, tất nhiên được làm thủ lĩnh. Dùng lời của Lâm Vãn Vinh mà nói, hai người họ đều biết tiếng Đột Quyết, không dẫn đầu thì ai dẫn đầu? Trên đường đi Cao Tù chỉ luyện tập một câu chửi, có thể nói là lư hỏa thần thanh, trong lúc dương dương đắc ý tự xưng "ta hiểu tiếng Đột Quyết" rồi cưỡi đi dẫn đầu.</w:t>
      </w:r>
    </w:p>
    <w:p>
      <w:pPr>
        <w:pStyle w:val="BodyText"/>
      </w:pPr>
      <w:r>
        <w:t xml:space="preserve">Bọn họ xua chiến mã tiến về phía trước, dưới sự căn dặn của Lâm tướng quân, lấy chậm làm chính, tốc độ tiến quân so với ốc sên cũng chỉ hơn có vài phần.</w:t>
      </w:r>
    </w:p>
    <w:p>
      <w:pPr>
        <w:pStyle w:val="BodyText"/>
      </w:pPr>
      <w:r>
        <w:t xml:space="preserve">Trên đường đi tới Ba Ngạn Hạo Đặc, dần dần Hồ nhân cũng xuất hiện nhiều hơn, đều cưỡi ngựa phi như bay, tới tới lui lui rất là vội vã, xem ra chiến sự phía Hạ Lan sơn đúng là rất khẩn trương.</w:t>
      </w:r>
    </w:p>
    <w:p>
      <w:pPr>
        <w:pStyle w:val="BodyText"/>
      </w:pPr>
      <w:r>
        <w:t xml:space="preserve">Vì đề phòng bị lộ tẩy, Hồ Bất Quy cẩn thận tuân theo lời dạy của Lâm đại nhân "Ta là người Đột Quyết, cho nên ta phải ngang ngược". Hắn kéo đội hình vạn thớt chiến mã mở rộng ra, đi nghênh ngang tràn ngập cả thảo nguyên. Phàm là người Đột Quyết dám nhìn bọn họ thêm một cái, sẽ do Hồ Bất Quy từ xa lên tiếng chửi rủa, Cao Tù ở bên cạnh giơ mã đao rống om xòng, hai người giống như sói dữ ngay cả hổ cũng phải sợ. Hồ nhân cho dù gan to hơn, nhưng có ai dám vuốt râu hùm?</w:t>
      </w:r>
    </w:p>
    <w:p>
      <w:pPr>
        <w:pStyle w:val="BodyText"/>
      </w:pPr>
      <w:r>
        <w:t xml:space="preserve">Xa xa, mặt trời cuối cùng lặn về hướng Tây, lấy ráng mây đỏ chiếu lên khuôn mặt các tướng sĩ. Vẻ thoải mái trước đó dần dần biến đi, không khí khẩn trương lan dần vào trong lòng mỗi người.</w:t>
      </w:r>
    </w:p>
    <w:p>
      <w:pPr>
        <w:pStyle w:val="BodyText"/>
      </w:pPr>
      <w:r>
        <w:t xml:space="preserve">- Trải qua ba canh giờ hành quân gấp rút, chúng ta cũng đã tới được Ba Ngạn Hạo Đặc rồi, giờ đây cách mục tiêu cuối cùng chỉ còn có hai mươi dặm lộ trình thôi.</w:t>
      </w:r>
    </w:p>
    <w:p>
      <w:pPr>
        <w:pStyle w:val="BodyText"/>
      </w:pPr>
      <w:r>
        <w:t xml:space="preserve">Lâm Vãn Vinh hào sảng phất tay, mặt thoáng hiện sát khí.</w:t>
      </w:r>
    </w:p>
    <w:p>
      <w:pPr>
        <w:pStyle w:val="BodyText"/>
      </w:pPr>
      <w:r>
        <w:t xml:space="preserve">Ba canh giờ đi được có năm mươi dặm đường, thế này mà cũng gọi là "hành quân gấp rút" đúng là kinh động thiên địa, quỷ thần khóc gào, Cao Tù cố nhìn, cười gật đầu.</w:t>
      </w:r>
    </w:p>
    <w:p>
      <w:pPr>
        <w:pStyle w:val="BodyText"/>
      </w:pPr>
      <w:r>
        <w:t xml:space="preserve">Lâm tướng quân chẳng chút xấu hổ, nghiêm giọng nói:</w:t>
      </w:r>
    </w:p>
    <w:p>
      <w:pPr>
        <w:pStyle w:val="BodyText"/>
      </w:pPr>
      <w:r>
        <w:t xml:space="preserve">- Hồ đại ca, thám tử tiền phương có tin báo về không?</w:t>
      </w:r>
    </w:p>
    <w:p>
      <w:pPr>
        <w:pStyle w:val="BodyText"/>
      </w:pPr>
      <w:r>
        <w:t xml:space="preserve">- Trước mặt đã là Ba Ngạn Hạo Đặc, vì tránh cho Hồ nhân nhìn ra sơ hở, nên toàn bộ thám tử đã bị gọi về.</w:t>
      </w:r>
    </w:p>
    <w:p>
      <w:pPr>
        <w:pStyle w:val="BodyText"/>
      </w:pPr>
      <w:r>
        <w:t xml:space="preserve">Hồ Bất Quy hắng giọng nói tiếp:</w:t>
      </w:r>
    </w:p>
    <w:p>
      <w:pPr>
        <w:pStyle w:val="BodyText"/>
      </w:pPr>
      <w:r>
        <w:t xml:space="preserve">- Căn cứ vào tin tức của thám tử, tình hình Ba Ngạn Hạo Đặc vẫn bình thường, không thấy Hồ nhân có hành động gì khác lạ.</w:t>
      </w:r>
    </w:p>
    <w:p>
      <w:pPr>
        <w:pStyle w:val="BodyText"/>
      </w:pPr>
      <w:r>
        <w:t xml:space="preserve">Lâm Vãn Vinh thở phào một hơi, nhìn mặt trời đằng xa đã lặn hẳn, bóng tối bao trùm thảo nguyên, hắn khẽ gật đầu, trầm giọng nói:</w:t>
      </w:r>
    </w:p>
    <w:p>
      <w:pPr>
        <w:pStyle w:val="BodyText"/>
      </w:pPr>
      <w:r>
        <w:t xml:space="preserve">- Lệnh cho các huynh đệ vứt bỏ tất cả các trang bị không cần thiết, chỉ mang lương khô và vũ khí. Từ giờ trở đi toàn quân vào trạng thái trực chiến, dùng hết tốc độ tiến về phía trước.</w:t>
      </w:r>
    </w:p>
    <w:p>
      <w:pPr>
        <w:pStyle w:val="BodyText"/>
      </w:pPr>
      <w:r>
        <w:t xml:space="preserve">Mệnh lệnh được truyền xuống, tâm tình các tướng sĩ lập tức vừa kích động và khẩn trương, mấy ngày gian khổ, sắp tới lúc được nhìn thấy thành quả. Đây là trận đại chiến đầu tiên đánh sâu vào thảo nguyên từ mấy trăm năm nay của quân Đại Hoa, tác dụng của nó có thể kinh thiên động địa, đối với cả hai phía đối địch đều chấn động vô cùng lớn.</w:t>
      </w:r>
    </w:p>
    <w:p>
      <w:pPr>
        <w:pStyle w:val="BodyText"/>
      </w:pPr>
      <w:r>
        <w:t xml:space="preserve">Tiếng vó ngựa rầm rầm phát tan sự tĩnh lặng của thảo nguyên, mấy vạn thớt tuấn mã bị tướng sĩ lùa thẳng về phương Bắc. Trong bóng tối mới phủ xuống, không còn lo bị Hồ nhân nhận ra nữa, Lâm Vãn Vinh phóng ngựa như điên, chạy liền một hơi mười dặm.</w:t>
      </w:r>
    </w:p>
    <w:p>
      <w:pPr>
        <w:pStyle w:val="BodyText"/>
      </w:pPr>
      <w:r>
        <w:t xml:space="preserve">- Tướng quân xem kìa!</w:t>
      </w:r>
    </w:p>
    <w:p>
      <w:pPr>
        <w:pStyle w:val="BodyText"/>
      </w:pPr>
      <w:r>
        <w:t xml:space="preserve">Hồ Bất Quy hô to, đánh thức Lâm Vãn Vinh đang mải miết thúc ngựa. Ngẩng đầu nhìn lên thấy xa xa ngoài mấy dặm, một tòa thành màu xanh nhô lên. Tòa thành này giống như một cây cột đột nhiên vươn cao giữa thảo nguyên, tường cao khoảng bằng hai người, cỏ xanh leo khắp mặt thành. Trước đó, Hồ Bất Quy đã nói, thành ở trên thảo nguyên đều được đào đất xây nên, tường thành tuy không cao nhưng vì có cỏ xanh leo đầy mà có sự đặc biệt.</w:t>
      </w:r>
    </w:p>
    <w:p>
      <w:pPr>
        <w:pStyle w:val="BodyText"/>
      </w:pPr>
      <w:r>
        <w:t xml:space="preserve">Trong tòa thành, mấy trăm lá cờ hình sói bay múa trong gió, vô số lều bạt giống như những đóa hoa nở rộ. Lương thảo chất đống cao như núi, từng đống nối với nhau, giống như Hạ Lan sơn dài dằng dặc. Thỉnh thoảng lại truyền tới tiếng hí của ngựa Đột Quyết, giống như sấm rền làm mang tai mọi người rung lên.</w:t>
      </w:r>
    </w:p>
    <w:p>
      <w:pPr>
        <w:pStyle w:val="BodyText"/>
      </w:pPr>
      <w:r>
        <w:t xml:space="preserve">Nhìn toà thành trên thảo nguyên, người ngựa sôi trào trước mắt, Lâm Vãn Vinh bóp chặp bàn tay, gằn giọng nhả từng tử:</w:t>
      </w:r>
    </w:p>
    <w:p>
      <w:pPr>
        <w:pStyle w:val="BodyText"/>
      </w:pPr>
      <w:r>
        <w:t xml:space="preserve">- Ba Ngạn Hạo Đặc!!!</w:t>
      </w:r>
    </w:p>
    <w:p>
      <w:pPr>
        <w:pStyle w:val="BodyText"/>
      </w:pPr>
      <w:r>
        <w:t xml:space="preserve">Hồ Bất Quy Ttrịnh trọng gật đầu, thần sắc dần dần trở nên nghiêm túc.</w:t>
      </w:r>
    </w:p>
    <w:p>
      <w:pPr>
        <w:pStyle w:val="BodyText"/>
      </w:pPr>
      <w:r>
        <w:t xml:space="preserve">Thời khắc gian khổ nhất sắp tới, tốc độ tiến quân đã chậm lại, nhưng tim lại đập nhanh hơn vô số lần, binh khí nắm chắc trong tay. Lâm Vãn Vinh gật đầu, đưa mắt ra dấu với Hồ Bất Quy.</w:t>
      </w:r>
    </w:p>
    <w:p>
      <w:pPr>
        <w:pStyle w:val="BodyText"/>
      </w:pPr>
      <w:r>
        <w:t xml:space="preserve">- Cha!</w:t>
      </w:r>
    </w:p>
    <w:p>
      <w:pPr>
        <w:pStyle w:val="BodyText"/>
      </w:pPr>
      <w:r>
        <w:t xml:space="preserve">Lão Hồ vung roi quất mạnh lên mông ngựa, mấy vạn thớt tuấn mã Đột Quyết nhất tề phóng về phía trước, tiếng vó chấn động bầu trời, Hồ Bất Quy và Cao Tù cưỡi ngựa như gió, dẫn theo mấy ngàn tướng sĩ theo sát phía sau tuấn mã.</w:t>
      </w:r>
    </w:p>
    <w:p>
      <w:pPr>
        <w:pStyle w:val="BodyText"/>
      </w:pPr>
      <w:r>
        <w:t xml:space="preserve">Bốn dặm, ba dặm, hai dăm... trong bụi đất mịt mù, thành quách ngày càng gần, có thể thấy rõ móng vuốt trên lá cờ bay trên cao. Mỗi tiếng vó ngựa vang lên đều giống như một cái búa tạ nện vào lòng mỗi người.</w:t>
      </w:r>
    </w:p>
    <w:p>
      <w:pPr>
        <w:pStyle w:val="BodyText"/>
      </w:pPr>
      <w:r>
        <w:t xml:space="preserve">- Y lý dát (dừng lại)!</w:t>
      </w:r>
    </w:p>
    <w:p>
      <w:pPr>
        <w:pStyle w:val="BodyText"/>
      </w:pPr>
      <w:r>
        <w:t xml:space="preserve">Khi cách tường thành một dặm, trên thành đột nhiên vang lên một tiếng quát lớn, hùng hậu mạnh mẽ át cả tiếng vó ngựa.</w:t>
      </w:r>
    </w:p>
    <w:p>
      <w:pPr>
        <w:pStyle w:val="BodyText"/>
      </w:pPr>
      <w:r>
        <w:t xml:space="preserve">Hồ nhân này tóc tai rậm rạp, tay to hơn cả đầu đứa trẻ, mặt như đao khắc, hai mắt lấp lánh, trong tay cầm một chiếc lang nha bổng lớn.</w:t>
      </w:r>
    </w:p>
    <w:p>
      <w:pPr>
        <w:pStyle w:val="BodyText"/>
      </w:pPr>
      <w:r>
        <w:t xml:space="preserve">- Đó là Lạp Bố Lý!</w:t>
      </w:r>
    </w:p>
    <w:p>
      <w:pPr>
        <w:pStyle w:val="BodyText"/>
      </w:pPr>
      <w:r>
        <w:t xml:space="preserve">Hồ Bất Quy giật mình.</w:t>
      </w:r>
    </w:p>
    <w:p>
      <w:pPr>
        <w:pStyle w:val="BodyText"/>
      </w:pPr>
      <w:r>
        <w:t xml:space="preserve">Lạp Bố Lý, thủ lĩnh của Ba Ngạn Hạo Đặc ư? Sự chấn động trong lòng của Lâm Vãn Vinh không thua Hồ Bất Quy chút nào. Tường thành màu xanh gần ngay trước mắt, nhìn cánh cửa thành lớn đóng chặt, tim hắn bất giác thắt lại.</w:t>
      </w:r>
    </w:p>
    <w:p>
      <w:pPr>
        <w:pStyle w:val="Compact"/>
      </w:pPr>
      <w:r>
        <w:br w:type="textWrapping"/>
      </w:r>
      <w:r>
        <w:br w:type="textWrapping"/>
      </w:r>
    </w:p>
    <w:p>
      <w:pPr>
        <w:pStyle w:val="Heading2"/>
      </w:pPr>
      <w:bookmarkStart w:id="501" w:name="chương-476-tiến-vào-thành"/>
      <w:bookmarkEnd w:id="501"/>
      <w:r>
        <w:t xml:space="preserve">479. Chương 476 : Tiến Vào Thành</w:t>
      </w:r>
    </w:p>
    <w:p>
      <w:pPr>
        <w:pStyle w:val="Compact"/>
      </w:pPr>
      <w:r>
        <w:br w:type="textWrapping"/>
      </w:r>
      <w:r>
        <w:br w:type="textWrapping"/>
      </w:r>
      <w:r>
        <w:t xml:space="preserve">- Lâm đại ca, có phải hành tung của chúng ta bị nhìn thấu rồi?</w:t>
      </w:r>
    </w:p>
    <w:p>
      <w:pPr>
        <w:pStyle w:val="BodyText"/>
      </w:pPr>
      <w:r>
        <w:t xml:space="preserve">Nhìn thấu hành tung? Lâm Vãn Vinh nghĩ một lúc rồi chậm rãi lắc đầu:</w:t>
      </w:r>
    </w:p>
    <w:p>
      <w:pPr>
        <w:pStyle w:val="BodyText"/>
      </w:pPr>
      <w:r>
        <w:t xml:space="preserve">- Vậy không thể nào! Hóa trang đột kích vốn là quyết định nhất thời của chúng ta, trừ chính chúng ta ra không còn ai biết nữa. Người Đột Quyết có thông minh hơn cũng không thể nhìn trước sự việc. Hơn nữa, nếu như thực sự bị nhìn thấu, với tính cách của Hồ nhân khẳng định sớm đã ra tay động thủ, chứ chúng chịu đợi chúng ta tới tận dưới thành Ba Ngạn Hạo Đặc sao?</w:t>
      </w:r>
    </w:p>
    <w:p>
      <w:pPr>
        <w:pStyle w:val="BodyText"/>
      </w:pPr>
      <w:r>
        <w:t xml:space="preserve">Dù nói không sai nhưng những điều này cũng chỉ là dựa vào lẽ thường mà suy đoán, tình thế trên chiến trường thiên biến vạn hóa, không ai nói chắc được sẽ xảy ra việc gì, ngay trong lòng Lâm Vãn Vinh cũng không chắc.</w:t>
      </w:r>
    </w:p>
    <w:p>
      <w:pPr>
        <w:pStyle w:val="BodyText"/>
      </w:pPr>
      <w:r>
        <w:t xml:space="preserve">Giữa lúc hai người bọn họ nói chuyện, Hồ Bất Quy ở phía trước đã mở miệng xì xà xì xồ, mặt đầy vẻ bực bội kêu loạn một trận với Lạp Bố Lý. Sắc trời đã tối, Lạp Bố Lý căn bản nhìn không rõ diện mạo của hắn, thêm vào đó tiếng Đột Quyết của Hồ Bất Quy cực kỳ thành thạo, chỉ nghe hắn nói chuyện thôi thì không ai ngờ rằng hắn là mãnh tướng Đại Hoa đã kết liễu vô số tính mạng của Hồ nhân.</w:t>
      </w:r>
    </w:p>
    <w:p>
      <w:pPr>
        <w:pStyle w:val="BodyText"/>
      </w:pPr>
      <w:r>
        <w:t xml:space="preserve">Trừ một câu chửi kia ra, Lâm Vãn Vinh gần như mù tiếng Đột Quyết, thấy Hồ Bất Quy nói một cách hiên ngang khí khái, không nhịn được kéo khôi giáp của hắn hỏi:</w:t>
      </w:r>
    </w:p>
    <w:p>
      <w:pPr>
        <w:pStyle w:val="BodyText"/>
      </w:pPr>
      <w:r>
        <w:t xml:space="preserve">- Hồ đại ca, huynh đang nói gì vậy?</w:t>
      </w:r>
    </w:p>
    <w:p>
      <w:pPr>
        <w:pStyle w:val="BodyText"/>
      </w:pPr>
      <w:r>
        <w:t xml:space="preserve">Hồ Bất Quy nhỏ giọng đáp:</w:t>
      </w:r>
    </w:p>
    <w:p>
      <w:pPr>
        <w:pStyle w:val="BodyText"/>
      </w:pPr>
      <w:r>
        <w:t xml:space="preserve">- Mạt tướng nói với Lạp Bố Lý "Ta là mãnh tướng Thịnh Đan dưới trướng hữu vương Đồ Tác Tá, phục mệnh hộ tống chiến mã tới Ba Ngạn Hạo Đặc", chất vấn hắn vì sao ngăn những chiến sĩ dũng mãnh chúng ta ở ngoài thành.</w:t>
      </w:r>
    </w:p>
    <w:p>
      <w:pPr>
        <w:pStyle w:val="BodyText"/>
      </w:pPr>
      <w:r>
        <w:t xml:space="preserve">Lâm Vãn Vinh ồ một tiếng, gật đầu nói:</w:t>
      </w:r>
    </w:p>
    <w:p>
      <w:pPr>
        <w:pStyle w:val="BodyText"/>
      </w:pPr>
      <w:r>
        <w:t xml:space="preserve">- Hồ đại ca, tên Lạp Bố Lý này sẽ không biết Thịnh Đan chứ?</w:t>
      </w:r>
    </w:p>
    <w:p>
      <w:pPr>
        <w:pStyle w:val="BodyText"/>
      </w:pPr>
      <w:r>
        <w:t xml:space="preserve">- Không biết được đâu.</w:t>
      </w:r>
    </w:p>
    <w:p>
      <w:pPr>
        <w:pStyle w:val="BodyText"/>
      </w:pPr>
      <w:r>
        <w:t xml:space="preserve">Hồ Bất Quy cười lắc đầu:</w:t>
      </w:r>
    </w:p>
    <w:p>
      <w:pPr>
        <w:pStyle w:val="BodyText"/>
      </w:pPr>
      <w:r>
        <w:t xml:space="preserve">- Ở Đột Quyết, tả vương Ba Đức Lỗ và hữu vương Đồ Tác Tá phân thành hai tông tộc lớn nhất, hai người đều căm ghét nhau, tranh đấu rất kich liệt. Lạp Bố Lý là mãnh tướng thủ hạ của Ba Đức Lỗ, rất có tiếng trên thảo nguyên, việc này vô cùng chính xác. Nhưng gã Thịnh Đan này thì chẳng là thứ gì cả, dù hắn xưng là hổ tướng dưới trướng của Đồ Tác Tá, song từ hành vi của hắn mà xét, vị mãnh tướng này chỉ có thể dẫn theo mấy trăm người hộ tống chiến mã, còn dễ dàng bị chúng ta khuất phục. Dạng hổ tướng như thế, thủ hạ của Đồ Tác Tá không có một vạn cũng tới tám ngàn. Nói trắng ra Thịnh Đan cũng chỉ là nhân vật hạng ba của Đồ Tác Tá, thảo nguyên là nơi dựa vào thực lực để nói chuyện. Tướng quân nói xem Lạp Bố Lý có thèm biết hắn không?</w:t>
      </w:r>
    </w:p>
    <w:p>
      <w:pPr>
        <w:pStyle w:val="BodyText"/>
      </w:pPr>
      <w:r>
        <w:t xml:space="preserve">Hóa ra bên trong lại ảo diệu như thế, Hồ Bất Quy vừa giải thích, Lâm Vãn Vinh liền "ồ" một tiếng dài, hoàn toàn hiểu ra, không ngờ Hồ nhân xưng là đoàn kết như một mà cũng có nội loạn như thế. Lâm Vãn Vinh lắc đầu cười nói:</w:t>
      </w:r>
    </w:p>
    <w:p>
      <w:pPr>
        <w:pStyle w:val="BodyText"/>
      </w:pPr>
      <w:r>
        <w:t xml:space="preserve">- Hóa ra là thế, một Tả vương, một là Hữu vương. Đây chẳng phải đã nói rõ là hai người chuyên đối địch nhau sao? Đầu óc Khả Hãn Đột Quyết ủng rồi, đã phong một bên tả, lại phong một bên hữu, hai vị lão huynh này nếu không đối địch nhau mới là lạ. Ôi, cái chuyện tệ hại này của Hồ nhân cũng giống như Đại Hoa chúng ta vậy.</w:t>
      </w:r>
    </w:p>
    <w:p>
      <w:pPr>
        <w:pStyle w:val="BodyText"/>
      </w:pPr>
      <w:r>
        <w:t xml:space="preserve">Câu nói cuối cùng làm mọi người chết sặc, cũng chỉ có loại nhân vật điên khùng không biết kiêng dè gì như Lâm tướng quân mới dám to gan nghị luận triều chính. Nếu đổi lại người khác, sớm đã bị chặt đầu không biết bao lần rồi.</w:t>
      </w:r>
    </w:p>
    <w:p>
      <w:pPr>
        <w:pStyle w:val="BodyText"/>
      </w:pPr>
      <w:r>
        <w:t xml:space="preserve">Bên này nói chuyện bỡn cợt, phía bên kia Lạp Bố Lý lại lớn tiếng quát lên, giọng nói vang vọng trên thảo nguyên, sức mạnh cực lớn. Hồ Bất Quy phiên dịch:</w:t>
      </w:r>
    </w:p>
    <w:p>
      <w:pPr>
        <w:pStyle w:val="BodyText"/>
      </w:pPr>
      <w:r>
        <w:t xml:space="preserve">- Lạp Bố Lý nói, Ba Ngạn Hạo Đặc là nơi trọng địa chứa lương thảo, không thể có chút rủi ro nào, vì vậy phải thực hiện cấm cửa vào đêm, cửa thành hết thảy đều đóng lại không có phép tự tiện tiến vào. Nhân mã các bộ tộc đưa lương thảo tới phải đợi sau khi trời sáng, làm rõ thân phận lai lịch mới có thể tuần tự tiến vào.</w:t>
      </w:r>
    </w:p>
    <w:p>
      <w:pPr>
        <w:pStyle w:val="BodyText"/>
      </w:pPr>
      <w:r>
        <w:t xml:space="preserve">Lâm Vãn Vinh phì một tiếng, sau khi trời sáng mới vào thành? Vậy lão tử còn cải trang cái rắm à. Vốn là muốn đục nước béo cò, ngươi lại muốn gạn trong nước, ta còn mò cái chim.</w:t>
      </w:r>
    </w:p>
    <w:p>
      <w:pPr>
        <w:pStyle w:val="BodyText"/>
      </w:pPr>
      <w:r>
        <w:t xml:space="preserve">- Hồ đại ca, huynh nói với hắn, lão tử cả ngày cả đêm vất vả từ vương đình tới để đưa chiến mã cho tiền tuyến, phụng mệnh lệnh của Khả Hãn và Hữu vương, là chuyện lớn của Đột Quyết. Mỗi phút chậm trễ, dưới hẻm Hạ Lan sơn sẽ hi sinh thêm một vị chiến sĩ dũng mãnh. Lão tiểu tử Lạp Bố Lý ngươi cố ý làm khó dễ, ôm nữ nhân ngủ không nói làm gì, còn bày ra cái gì cấm lệnh ban đêm, làm cho chúng ta không thể đưa chiến mã tới, mấy vạn dũng sĩ Đột Quyết phải nghỉ đêm trên thảo nguyên. Đây là hành động coi thường với Bì Giả khả hãn và Hữu vương đại nhân, là xúc phạm tới tôn nghiêm của dũng sĩ Đột Quyết vĩ đại chúng ta. Nói một câu Đột Quyết là... trung tạp mạ mục ni thảo thủ!</w:t>
      </w:r>
    </w:p>
    <w:p>
      <w:pPr>
        <w:pStyle w:val="BodyText"/>
      </w:pPr>
      <w:r>
        <w:t xml:space="preserve">Lâm tướng quân bất bình phẫn nộ chửi bới, giọng Hồ Bất Quy như chuông, lớn tiếng phiên dịch, âm thanh truyền xa. Cao Tù cũng là kẻ mau lẹ, nghe thấy câu "quốc mạ" của Lâm huynh đệ, lập tức trở nên hứng thú, dẫn đầu các huynh đệ vỗ mông ngựa. vung đại đao kêu gào, mức độ thê thảm bi ai của nó giống như con sói cô độc bị lạc trên thảo nguyên.</w:t>
      </w:r>
    </w:p>
    <w:p>
      <w:pPr>
        <w:pStyle w:val="BodyText"/>
      </w:pPr>
      <w:r>
        <w:t xml:space="preserve">Bọn họ vừa chửi vừa rú, mấy vạn thớt chiến mã cũng cùng hí lên, thanh thế mạnh mẽ, chính hợp với tính cách của Hồ nhân.</w:t>
      </w:r>
    </w:p>
    <w:p>
      <w:pPr>
        <w:pStyle w:val="BodyText"/>
      </w:pPr>
      <w:r>
        <w:t xml:space="preserve">Lý Bố Lạp ở trên tường thành mặt đen như mực, hung dữ đáp trả, Hồ Bất Quy dịch:</w:t>
      </w:r>
    </w:p>
    <w:p>
      <w:pPr>
        <w:pStyle w:val="BodyText"/>
      </w:pPr>
      <w:r>
        <w:t xml:space="preserve">- Hắn nói, đây là quân quy do Tả vương đặt ra là để bảo vệ an nguy của Ba Ngạn Hạo Đặc, không ai được làm trái.</w:t>
      </w:r>
    </w:p>
    <w:p>
      <w:pPr>
        <w:pStyle w:val="BodyText"/>
      </w:pPr>
      <w:r>
        <w:t xml:space="preserve">Tả vương à? Lão tử đây còn là Diêm vương cơ! Lâm Vãn Vinh đưa mắt ra dấu với Cao Tù, lão Cao lĩnh ngộ, nghìn chiến sĩ ngầm di động, vạn thớt chiến mã trở nên kích động, ngẩng cổ hí dài tới gần tường thành màu xanh. Gió thảo nguyên mang theo tiếng rít gào, bờm mấy vạn thớt chiến mãn xổ tung trong gió, giống như từng đợt sóng cả, rất là hùng tráng.</w:t>
      </w:r>
    </w:p>
    <w:p>
      <w:pPr>
        <w:pStyle w:val="BodyText"/>
      </w:pPr>
      <w:r>
        <w:t xml:space="preserve">- Nói với hắn.</w:t>
      </w:r>
    </w:p>
    <w:p>
      <w:pPr>
        <w:pStyle w:val="BodyText"/>
      </w:pPr>
      <w:r>
        <w:t xml:space="preserve">Lâm Vãn Vinh hắc hắc mấy tiếng.</w:t>
      </w:r>
    </w:p>
    <w:p>
      <w:pPr>
        <w:pStyle w:val="BodyText"/>
      </w:pPr>
      <w:r>
        <w:t xml:space="preserve">- Đừng cho rằng có Ba Đức Lỗ chống lưng là lão tử sẽ sợ ngươi. Nếu làm những chiến mã này hoảng sợ, ngươi có mười cái đầu cũng không đền được. Ngươi nghe quân lệnh của Tả vương, trong tay ta là lại là ý chỉ của Khả Hãn. Lấy quân quy của Tả vương không có ta vào thành, đó không chỉ là coi rẻ Thịnh Đan ta, coi trẻ Hữu vương, càng là coi rẻ Khả Hãn. Cho dù kiện cáo trước mặt Đại Hãn lão tử cũng không sợ ngươi. Bây giờ ta đếm tới năm, nếu ngươi mở cửa thành thì thôi. Còn nếu như không mở, ta sẽ quay đầu ngựa, đem vạn thớt chiến mã này về vương đình, để Đại Hãn xem xem, Ba Đức Lỗ đại nhân và thủ hạ của ngài đối xử với chiến dĩ Đột Quyết viễn chinh ta như thế nào.</w:t>
      </w:r>
    </w:p>
    <w:p>
      <w:pPr>
        <w:pStyle w:val="BodyText"/>
      </w:pPr>
      <w:r>
        <w:t xml:space="preserve">Hồ Bất Quy nghiêm khắc đem nguyên ý của câu đó truyền đi, giọng lớn tới mức là tướng sĩ hai bên đầu có thể nghe thấy.</w:t>
      </w:r>
    </w:p>
    <w:p>
      <w:pPr>
        <w:pStyle w:val="BodyText"/>
      </w:pPr>
      <w:r>
        <w:t xml:space="preserve">Trời đã tối mịt, gió trên thảo nguyên mang theo chút lạnh thổi vào mặt mọi người. Mấy ngàn tướng sĩ Đại Hoa nắm chặt tay, cùng chờ đợi giờ phút quyết định sắp tới.</w:t>
      </w:r>
    </w:p>
    <w:p>
      <w:pPr>
        <w:pStyle w:val="BodyText"/>
      </w:pPr>
      <w:r>
        <w:t xml:space="preserve">Trên thành dưới thành đều yên tĩnh, trừ tiếng phì phò của chiến mã ra, không còn ânh thanh nào khác, trong ánh lửa lờ mờ, hai bên im lặng giằng co.</w:t>
      </w:r>
    </w:p>
    <w:p>
      <w:pPr>
        <w:pStyle w:val="BodyText"/>
      </w:pPr>
      <w:r>
        <w:t xml:space="preserve">Lạp Bối Lý nghiến răng trầm mặc, rất lâu không hề đáp lời, Hồ Bất Quy lo lắng, nhích tới gần Lâm Vãn Vinh nhỏ giọng nói:</w:t>
      </w:r>
    </w:p>
    <w:p>
      <w:pPr>
        <w:pStyle w:val="BodyText"/>
      </w:pPr>
      <w:r>
        <w:t xml:space="preserve">- Tướng quân, làm sao đây? Chẳng lẽ rút thật?</w:t>
      </w:r>
    </w:p>
    <w:p>
      <w:pPr>
        <w:pStyle w:val="BodyText"/>
      </w:pPr>
      <w:r>
        <w:t xml:space="preserve">Lâm Vãn Vinh ừm một tiếng, mắt lóe tinh quang:</w:t>
      </w:r>
    </w:p>
    <w:p>
      <w:pPr>
        <w:pStyle w:val="BodyText"/>
      </w:pPr>
      <w:r>
        <w:t xml:space="preserve">- Nếu như hắn thật sự không mở của thành, chúng ta cố xông vào trừ việc hi sinh rất lớn, lại không có ý nghĩa. Thịnh Đan mặc dù là nhân vật hạng ba, nhưng hắn lại mang theo vạn thớt chiến mã Đột Quyết, đó không phải là con số nhỏ. Huống chi phía sau hắn còn có Hữu vương và Bì Già Khả Hãn. Tên Lạp Bố Thỉ (Phân, c*t) gì đó này cho dù có cứng hớn, nhưng dám cự tuyệt hắn sao? Mẹ nó, kẻ lớn gan hơn ta còn chưa ra đời đâu! Hồ đại ca, đưa ra thông điệp cuối cùng đi.</w:t>
      </w:r>
    </w:p>
    <w:p>
      <w:pPr>
        <w:pStyle w:val="BodyText"/>
      </w:pPr>
      <w:r>
        <w:t xml:space="preserve">- Vâng .</w:t>
      </w:r>
    </w:p>
    <w:p>
      <w:pPr>
        <w:pStyle w:val="BodyText"/>
      </w:pPr>
      <w:r>
        <w:t xml:space="preserve">Hồ Bất Quy dứt khoát nhận lời, dùng tiếng Đột Quyết nói lên trên thành:</w:t>
      </w:r>
    </w:p>
    <w:p>
      <w:pPr>
        <w:pStyle w:val="BodyText"/>
      </w:pPr>
      <w:r>
        <w:t xml:space="preserve">- Trung tạp mạ mục ni thảo thủ! Lạp Bố Lý chó đẻ kia, dám ngược đãi dũng sĩ Đột Quyết chúng ta. Bây giờ ta đếm tới năm, nếu ngươi không mở cửa thành, ta lập tức mang vạn thớt chiến mã này về vương đình, xem Đại Hãn trừng trị ngươi thế nào! Bây giờ ta bắt đầu đếm, một...</w:t>
      </w:r>
    </w:p>
    <w:p>
      <w:pPr>
        <w:pStyle w:val="BodyText"/>
      </w:pPr>
      <w:r>
        <w:t xml:space="preserve">Hồ Bất Quy nói là làm, giận giữ gầm lên âm thanh truyền đi rất xa.</w:t>
      </w:r>
    </w:p>
    <w:p>
      <w:pPr>
        <w:pStyle w:val="BodyText"/>
      </w:pPr>
      <w:r>
        <w:t xml:space="preserve">- Hai...</w:t>
      </w:r>
    </w:p>
    <w:p>
      <w:pPr>
        <w:pStyle w:val="BodyText"/>
      </w:pPr>
      <w:r>
        <w:t xml:space="preserve">Lâm Vãn Vinh lặng lẽ phất tay, Cao Tù và Lý Vũ Lăng mang theo mấy kỵ binh phóng ngựa tới, vung roi gia lên, con ngựa đầu đàn liền hoảng sợ xoay người chạy về phía nam, mấy vạn thớt chiến mã theo sau nó, chậm rãi di động.</w:t>
      </w:r>
    </w:p>
    <w:p>
      <w:pPr>
        <w:pStyle w:val="BodyText"/>
      </w:pPr>
      <w:r>
        <w:t xml:space="preserve">Nhân vật hạng ba "Thịnh Đan" được Hữu vương phái tới không ngở có đảm lượng như vậy, Lạp Bố Lý ở trên tường thành cũng kinh hãi, kỵ binh Đột Quyết giữ Ba Ngạn Hạo Đặc lần lượt nghị luận. Đây là chuyện tốt, Hữu vương cứu tiếp cho Tả vương. Không ngờ bị đại tướng dưới tay của Tả vương cự tuyệt, việc này về tình hay về lý đều không xong.</w:t>
      </w:r>
    </w:p>
    <w:p>
      <w:pPr>
        <w:pStyle w:val="BodyText"/>
      </w:pPr>
      <w:r>
        <w:t xml:space="preserve">- Ba!!!</w:t>
      </w:r>
    </w:p>
    <w:p>
      <w:pPr>
        <w:pStyle w:val="BodyText"/>
      </w:pPr>
      <w:r>
        <w:t xml:space="preserve">Hồ Bất Quy vừa dứt lời, mấy ngàn kỵ binh Đại Hoa cũng nhất tề xoay đầu ngựa. vung roi thúc đàn ngựa như đám mây đen đi về phía trước.</w:t>
      </w:r>
    </w:p>
    <w:p>
      <w:pPr>
        <w:pStyle w:val="BodyText"/>
      </w:pPr>
      <w:r>
        <w:t xml:space="preserve">Trên tường thành tức thì cũng dục dịch, vạn thớt chiến mã, con số khổng lồ, ai dám dễ dàng cự tuyệt như thế, thần sắc Lạp Bố Lý cũng trở nên lo lắng.</w:t>
      </w:r>
    </w:p>
    <w:p>
      <w:pPr>
        <w:pStyle w:val="BodyText"/>
      </w:pPr>
      <w:r>
        <w:t xml:space="preserve">- Bốn...</w:t>
      </w:r>
    </w:p>
    <w:p>
      <w:pPr>
        <w:pStyle w:val="BodyText"/>
      </w:pPr>
      <w:r>
        <w:t xml:space="preserve">Lần này ngay cả Hồ Bất Quy cũng xoay người lại, hắn hừm một tiếng, vung roi ngựa tức giận quát:</w:t>
      </w:r>
    </w:p>
    <w:p>
      <w:pPr>
        <w:pStyle w:val="BodyText"/>
      </w:pPr>
      <w:r>
        <w:t xml:space="preserve">- Lạp Bố Lý, chúng ta gặp lại ở trong lều của Đại Hãn.</w:t>
      </w:r>
    </w:p>
    <w:p>
      <w:pPr>
        <w:pStyle w:val="BodyText"/>
      </w:pPr>
      <w:r>
        <w:t xml:space="preserve">Thấy Lạp Bố Lý chết cũng không chịu há miệng ra. Lâm Vãn Vinh không khỏi toát mồ hôi lạnh, tên họ Lạp này đúng là rùa chết. Ánh mắt dò hỏi của Hồ Bất Quy chuyển đến, Lâm Vãn Vinh năm chặt tay nghiến răng, đang muốn gật đầu, liền nghe trên thành truyền tới một tiếng gọi lớn:</w:t>
      </w:r>
    </w:p>
    <w:p>
      <w:pPr>
        <w:pStyle w:val="BodyText"/>
      </w:pPr>
      <w:r>
        <w:t xml:space="preserve">- Thịnh Đan, chậm đã!</w:t>
      </w:r>
    </w:p>
    <w:p>
      <w:pPr>
        <w:pStyle w:val="BodyText"/>
      </w:pPr>
      <w:r>
        <w:t xml:space="preserve">Một tiếng này như tiên âm truyền vào tai mọi người, Hồ Bất Quy tức thì mừng rỡ.</w:t>
      </w:r>
    </w:p>
    <w:p>
      <w:pPr>
        <w:pStyle w:val="BodyText"/>
      </w:pPr>
      <w:r>
        <w:t xml:space="preserve">- Đừng vội!</w:t>
      </w:r>
    </w:p>
    <w:p>
      <w:pPr>
        <w:pStyle w:val="BodyText"/>
      </w:pPr>
      <w:r>
        <w:t xml:space="preserve">Lâm Vãn Vinh nhỏ giọng nói:</w:t>
      </w:r>
    </w:p>
    <w:p>
      <w:pPr>
        <w:pStyle w:val="BodyText"/>
      </w:pPr>
      <w:r>
        <w:t xml:space="preserve">- Đừng có quên chúng ta chính là dũng sĩ Đột Quyết cao ngạo, sao có thể dễ đổi ý.</w:t>
      </w:r>
    </w:p>
    <w:p>
      <w:pPr>
        <w:pStyle w:val="BodyText"/>
      </w:pPr>
      <w:r>
        <w:t xml:space="preserve">Hồ Bất Quy cũng cười hắc hắc. Vung roi ngựa chan chát, làm bộ như không nghe thấy lời của Lạp Bố Lý, muốn lên đường.</w:t>
      </w:r>
    </w:p>
    <w:p>
      <w:pPr>
        <w:pStyle w:val="BodyText"/>
      </w:pPr>
      <w:r>
        <w:t xml:space="preserve">Thấy "Thịnh Đan" thật sự muốn đi. Cuối cùng Lạp Bố Lý cũng lo lắng, vội nói:</w:t>
      </w:r>
    </w:p>
    <w:p>
      <w:pPr>
        <w:pStyle w:val="BodyText"/>
      </w:pPr>
      <w:r>
        <w:t xml:space="preserve">- Thịnh Đan huynh đệ xin hay dừng bước, việc này còn có thể thương lượng.</w:t>
      </w:r>
    </w:p>
    <w:p>
      <w:pPr>
        <w:pStyle w:val="BodyText"/>
      </w:pPr>
      <w:r>
        <w:t xml:space="preserve">- Còn thương lượng cái gì?</w:t>
      </w:r>
    </w:p>
    <w:p>
      <w:pPr>
        <w:pStyle w:val="BodyText"/>
      </w:pPr>
      <w:r>
        <w:t xml:space="preserve">Lão Hồ nổi giận vung roi, lớn tiếng quát:</w:t>
      </w:r>
    </w:p>
    <w:p>
      <w:pPr>
        <w:pStyle w:val="BodyText"/>
      </w:pPr>
      <w:r>
        <w:t xml:space="preserve">- Ta là dũng dĩ Đột Quyết cao quý, không cần xin người khác thương hại. Nếu Ba Ngạn Hạo Đặc chẳng phải chỗ của chúng ta, vậy chúng ta sẽ về thảo nguyên, tin rằng Đại Hãn sẽ chủ trì công đạo cho chúng ta. Các huynh đệ, đi thôi...</w:t>
      </w:r>
    </w:p>
    <w:p>
      <w:pPr>
        <w:pStyle w:val="BodyText"/>
      </w:pPr>
      <w:r>
        <w:t xml:space="preserve">Cao Tù và Lý Vũ Lăng cùng hú lên, quân sĩ cũng trở nên "phẫn nộ".</w:t>
      </w:r>
    </w:p>
    <w:p>
      <w:pPr>
        <w:pStyle w:val="BodyText"/>
      </w:pPr>
      <w:r>
        <w:t xml:space="preserve">Kẻ ngang ngạnh sợ kẻ không sợ chết. Thấy vạn thớt chiến mã sắp rời đi. Lạp Bố Lý dù cứng rắn, cuối cùng cũng có cố kỵ, không dám làm việc quá tuyệt tình, nghiến răng nói:</w:t>
      </w:r>
    </w:p>
    <w:p>
      <w:pPr>
        <w:pStyle w:val="BodyText"/>
      </w:pPr>
      <w:r>
        <w:t xml:space="preserve">- Được! Thịnh Đan huynh đệ từ ngàn dặm mà tới, tâm ý chân thành, lại có ý chỉ của Đại Hãn, hôm nay Lạp Bố Lý đành phá lệ một lần. Mở cửa thành ra...</w:t>
      </w:r>
    </w:p>
    <w:p>
      <w:pPr>
        <w:pStyle w:val="BodyText"/>
      </w:pPr>
      <w:r>
        <w:t xml:space="preserve">Lạp Bố Lý truyền lệnh xuống, cửa thành Ba Ngạn Hạo Đặc chậm rãi mở ra, tiếng rầm rầm vang lên không dứt. Cửa thành làm bằng đá vô cùng dầy và nặng, nếu hoàn toàn mở ra chiều ngang phải tới một trượng. Thấy cánh cửa chậm rãi mở ra, thành bại hay không ở lúc này rồi, các tướng sĩ đều nín thở, nắm chặt tay, lặng lẽ chờ giờ phút đó tới.</w:t>
      </w:r>
    </w:p>
    <w:p>
      <w:pPr>
        <w:pStyle w:val="BodyText"/>
      </w:pPr>
      <w:r>
        <w:t xml:space="preserve">Hồ Bất Quy khó ức chế được sự mừng rõ trong lòng, âm thanh cũng run lên:</w:t>
      </w:r>
    </w:p>
    <w:p>
      <w:pPr>
        <w:pStyle w:val="BodyText"/>
      </w:pPr>
      <w:r>
        <w:t xml:space="preserve">- Tướng quân, làm gì đây? Bây giờ tiến vào sao?</w:t>
      </w:r>
    </w:p>
    <w:p>
      <w:pPr>
        <w:pStyle w:val="BodyText"/>
      </w:pPr>
      <w:r>
        <w:t xml:space="preserve">- Vào, đương nhiên là phải vào rồi! Mong đợi lâu như vậy, chẳng phải vì lúc này sao? Ngốc mới không vào.</w:t>
      </w:r>
    </w:p>
    <w:p>
      <w:pPr>
        <w:pStyle w:val="BodyText"/>
      </w:pPr>
      <w:r>
        <w:t xml:space="preserve">Nhìn vẻ thận trọng của Lạp Bố Lý ở trên thành, Lâm Vãn Vinh hì hì nói:</w:t>
      </w:r>
    </w:p>
    <w:p>
      <w:pPr>
        <w:pStyle w:val="BodyText"/>
      </w:pPr>
      <w:r>
        <w:t xml:space="preserve">- Hồ đại ca, làm hơn vạn thớt chiến mã này chạy càng nhanh càng tốt cho ta, tốt nhất là cho cả bầy cũng xông thẳng vào thành. Lão tiểu tử Lạp Bố Lý này thích chiến mã, ta sẽ hắn thưởng thức mùi vị bị vó ngựa dẫm đạp.</w:t>
      </w:r>
    </w:p>
    <w:p>
      <w:pPr>
        <w:pStyle w:val="BodyText"/>
      </w:pPr>
      <w:r>
        <w:t xml:space="preserve">Hồ Bất Quy cũng là người tinh nhanh, nào lại chẳng hiểu ý của hắn, cười ha hả, mắt hấp háy nói:</w:t>
      </w:r>
    </w:p>
    <w:p>
      <w:pPr>
        <w:pStyle w:val="BodyText"/>
      </w:pPr>
      <w:r>
        <w:t xml:space="preserve">- Đúng như tướng quân nói, chiến mã của chúng ta bị Lạp Bố Lý làm khó chịu, rất dễ bị kích động, tin rằng Lạp Bố Lý cũng hiểu cho nỗi khổ của chúng ta.</w:t>
      </w:r>
    </w:p>
    <w:p>
      <w:pPr>
        <w:pStyle w:val="BodyText"/>
      </w:pPr>
      <w:r>
        <w:t xml:space="preserve">Hắn quy đầu ngựa, dùng tiếng Đột Quyết nói to:</w:t>
      </w:r>
    </w:p>
    <w:p>
      <w:pPr>
        <w:pStyle w:val="BodyText"/>
      </w:pPr>
      <w:r>
        <w:t xml:space="preserve">- Các dũng sĩ, cảm tạn thình tình của Lạp Bố Lý. Vì biểu đạt thành ý của chúng ta, hãy đem chiến mã tốt nhất của chúng ta vào Ba Ngạn Hạo Đặc. Đi!!!</w:t>
      </w:r>
    </w:p>
    <w:p>
      <w:pPr>
        <w:pStyle w:val="BodyText"/>
      </w:pPr>
      <w:r>
        <w:t xml:space="preserve">Vạn thớt chiến mã cũng di động, tiếng vó ngựa rầm rập làm cả thảo nguyên rung chuyển. Tiếng gầm của mấy ngàn tướng sĩ, tiếng roi chat chát, đàn tuấn mã như một đám mây đen ùa thẳng tới cửa thành.</w:t>
      </w:r>
    </w:p>
    <w:p>
      <w:pPr>
        <w:pStyle w:val="BodyText"/>
      </w:pPr>
      <w:r>
        <w:t xml:space="preserve">Những chiến mã Đột Quyết này còn chưa hoàn toàn thuần phục, tính hoang dã nổi lên, thanh thế khiếp người, mấy vạn thớt ngựa như thủy triều trào vào cửa thành, kỵ binh Đột Quyết ở hai bên tán loạn, không ai dám chặn chúng lại.</w:t>
      </w:r>
    </w:p>
    <w:p>
      <w:pPr>
        <w:pStyle w:val="BodyText"/>
      </w:pPr>
      <w:r>
        <w:t xml:space="preserve">- Phía trước chính là Ba Ngạn Hạo Đặc rồi, Các huynh đệ đi theo ta.</w:t>
      </w:r>
    </w:p>
    <w:p>
      <w:pPr>
        <w:pStyle w:val="BodyText"/>
      </w:pPr>
      <w:r>
        <w:t xml:space="preserve">Lâm Vãn Vinh quát một tiếng, vung roi quất mạnh lên mông ngựa, chiến mã tung vó lao lên trước tiên, Hồ Bất Quy cùng Cao Tù theo sát sau hắn. Mấy ngàn thớt khoái mã giống như tên rời cung, thanh thế vô cùng, lao thẳng vào trong thành.</w:t>
      </w:r>
    </w:p>
    <w:p>
      <w:pPr>
        <w:pStyle w:val="Compact"/>
      </w:pPr>
      <w:r>
        <w:br w:type="textWrapping"/>
      </w:r>
      <w:r>
        <w:br w:type="textWrapping"/>
      </w:r>
    </w:p>
    <w:p>
      <w:pPr>
        <w:pStyle w:val="Heading2"/>
      </w:pPr>
      <w:bookmarkStart w:id="502" w:name="chương-477-bi-tráng"/>
      <w:bookmarkEnd w:id="502"/>
      <w:r>
        <w:t xml:space="preserve">480. Chương 477: Bi Tráng</w:t>
      </w:r>
    </w:p>
    <w:p>
      <w:pPr>
        <w:pStyle w:val="Compact"/>
      </w:pPr>
      <w:r>
        <w:br w:type="textWrapping"/>
      </w:r>
      <w:r>
        <w:br w:type="textWrapping"/>
      </w:r>
      <w:r>
        <w:t xml:space="preserve">Thời khắc bước chân vào Ba Ngạn Hạo Đặc đã đến, trong lòng tất cả tướng sĩ Đại Hoa đều dâng lên cảm giác bi tráng, máu huyết sôi trào. Bọn họ tới đây chính là vì Ba Ngạn Hạo Đặc. Từ lúc chém dây thừng ở Hạ Lan sơn, tất cả bọn họ đã không còn đường lui, phía trước là một con dường cửu tử nhất sinh. Thảo nguyên chính là nơi vùi xương bọn họ, nhưng không ai chọn lùi bước.</w:t>
      </w:r>
    </w:p>
    <w:p>
      <w:pPr>
        <w:pStyle w:val="BodyText"/>
      </w:pPr>
      <w:r>
        <w:t xml:space="preserve">Làm lính khó tránh khỏi thương vong, hóa thân thành mũi đao nhọn của Đại Hoa đâm thẳng vào trái tim của Hồ nhân, bọn họ sẽ làm Hồ nhân mạnh mẽ phải run rẩy. Chính như lời Lâm tướng quân đã nói, tên mỗi người ở nơi đây đều sẽ ghi vào lịch sử của Đại Hoa.</w:t>
      </w:r>
    </w:p>
    <w:p>
      <w:pPr>
        <w:pStyle w:val="BodyText"/>
      </w:pPr>
      <w:r>
        <w:t xml:space="preserve">- Đây chính là Ba Ngạn Hạo Đặc rồi ư?</w:t>
      </w:r>
    </w:p>
    <w:p>
      <w:pPr>
        <w:pStyle w:val="BodyText"/>
      </w:pPr>
      <w:r>
        <w:t xml:space="preserve">Cao Tù theo bên người Lâm Vãn Vinh tiến vào thành, nhìn thành trì đơn sơ, lều bạt và vật dụng đầy đất. Chiến mã chạy loạn, từng đống lương thảo chất cao, không nhìn được cười nói:</w:t>
      </w:r>
    </w:p>
    <w:p>
      <w:pPr>
        <w:pStyle w:val="BodyText"/>
      </w:pPr>
      <w:r>
        <w:t xml:space="preserve">- Người Đột Quyết khoác lác quá đáng, cái thứ đồ chơi này mà cũng dám xưng là thành trì, còn là thành của thảo nguyên. Theo ta thấy, thì huyện nha của chúng ta cũng là cung điện trên trời rồi.</w:t>
      </w:r>
    </w:p>
    <w:p>
      <w:pPr>
        <w:pStyle w:val="BodyText"/>
      </w:pPr>
      <w:r>
        <w:t xml:space="preserve">Sự thật đúng là như thế, vì cái gọi là thành của thảo nguyên, trong mắt đám người Cao Tù rất đáng cười, trừ tường thành thấp và cửa thành dày nặng ra. Ba Ngạn Hạo Đặc chỉ là một vùng thảo nguyên bình thường, chỉ có tường thấp bao quanh mà thôi. Nói khó nghe một chút, so với huyện nha nơi xa xôi nhất của Đại Hoa cũng chẳng sánh được. Nhưng không ngờ chính ở cái nơi chẳng đáng ghé mặt này lại nắm trong tay vô số nhân mạng ở Hạ Lan sơn và phủ Hưng Khánh.</w:t>
      </w:r>
    </w:p>
    <w:p>
      <w:pPr>
        <w:pStyle w:val="BodyText"/>
      </w:pPr>
      <w:r>
        <w:t xml:space="preserve">Lâm Vãn Vinh vỗ bả vai Cao Tù khẽ than:</w:t>
      </w:r>
    </w:p>
    <w:p>
      <w:pPr>
        <w:pStyle w:val="BodyText"/>
      </w:pPr>
      <w:r>
        <w:t xml:space="preserve">- Cao đại ca, nhiều khi quốc lực không phải là lấy thành dày lầu cao ra mà đánh giá được. Nha huyện Đại Hoa chúng ta có thể thấy là rất lớn rất cao. Nhưng rất nhiều nơi bách tính lại khốn cùng, ngay cả cơm cũng chẳng được ăn no, kiến lập lên loại phủ nha tráng lệ dởm làm hao tổn mồ hôi xương máu của bách tính như thế để làm gì? So sánh như thế, ngược lại những Hồ nhân này còn thuần phác hơn, không có huyện nha, không có thuế má, mặc kệ là quan lớn quan bé, mọi người đều cưỡi ngựa ở lều, cuộc sống tuy gian khổ nhưng cũng rất công bằng. Chẳng trách Hồ nhân lại đồng lòng như thế.</w:t>
      </w:r>
    </w:p>
    <w:p>
      <w:pPr>
        <w:pStyle w:val="BodyText"/>
      </w:pPr>
      <w:r>
        <w:t xml:space="preserve">Cao Tù tuy là đới đao hộ vệ trong cung nhưng cũng xuát thân bần khổ, nghe thế thì liên tục gật đầu. Trong mắt Hồ Bất Quy đã thấp thoáng ánh lệ, lớn tiếng nói:</w:t>
      </w:r>
    </w:p>
    <w:p>
      <w:pPr>
        <w:pStyle w:val="BodyText"/>
      </w:pPr>
      <w:r>
        <w:t xml:space="preserve">- Tướng quân, bằng vào một lời này của ngài hôm nay thôi, lão Hồ liền đem tính mạng giao cho tướng quân. Nếu văn quan võ tướng của Đại Hoa ta đều có tầm mắt và tấm lòng như của tướng quân thì còn có việc lớn nào không làm được? Sao bị Khương Hồ vùng biên ngoại ức hiếp thế này chứ?</w:t>
      </w:r>
    </w:p>
    <w:p>
      <w:pPr>
        <w:pStyle w:val="BodyText"/>
      </w:pPr>
      <w:r>
        <w:t xml:space="preserve">Lâm Vãn Vinh lặng lẽ cười không nói gì. Vạn thớt chiến mã ở tiền phương đã ầm ầm tiến vào, hơn ngàn tướng sĩ phía sau cũng đã vào thành. Vì có đội ngũ khổng lồ như thế tiến vào, Ba Ngạn Hạo Đặc trở lên ồn ã, khắp nơi đều là tiếng ngựa hí và tiếng vó ngựa chạy.</w:t>
      </w:r>
    </w:p>
    <w:p>
      <w:pPr>
        <w:pStyle w:val="BodyText"/>
      </w:pPr>
      <w:r>
        <w:t xml:space="preserve">- Dừng lại! Mau dừng lại.</w:t>
      </w:r>
    </w:p>
    <w:p>
      <w:pPr>
        <w:pStyle w:val="BodyText"/>
      </w:pPr>
      <w:r>
        <w:t xml:space="preserve">Lạp Bố Lý tức giận quát:</w:t>
      </w:r>
    </w:p>
    <w:p>
      <w:pPr>
        <w:pStyle w:val="BodyText"/>
      </w:pPr>
      <w:r>
        <w:t xml:space="preserve">- Thịnh Đan, chuyện gì thế này? Sao ngươi không quản thúc chiến mã cho tốt để mặc chúng chạy loạn lên trong Ba Ngạn Hạo Đặc? Nếu xảy ra chuyện gì, ta hỏi tội ngươi.</w:t>
      </w:r>
    </w:p>
    <w:p>
      <w:pPr>
        <w:pStyle w:val="BodyText"/>
      </w:pPr>
      <w:r>
        <w:t xml:space="preserve">Không biết từ lúc nào Lạp Bố Lý đã từ trên tường thành đi xuống, mặt đầy phẫn nộ. Vừa quát tháo vừa vung dây thừng lồng vào cổ chiến mã đang chạy loạn kia, mấy chục kỵ binh sau lưng hắn cũng làm theo như vậy. Người Đột Quyết quả nhiên là kỵ sĩ trời sinh, cách thuần phục chiến mã cao siêu, từng sợi thừng phóng ra đều chuẩn xác. Trong chốc lát đã giữ chặt được năm sáu thớt chiến mã chạy như điên. Những chiến mã này bị dây thừng buộc vào cổ, hai vó trước dựng thẳng lên, ngửa cố hí giận dữ nhưng không cách nào chạy được nữa.</w:t>
      </w:r>
    </w:p>
    <w:p>
      <w:pPr>
        <w:pStyle w:val="BodyText"/>
      </w:pPr>
      <w:r>
        <w:t xml:space="preserve">Hơn ngàn tướng sĩ Đại Hoa hộ tống bày ngựa đều đã vào thành. Vì tránh cho người Đột Quyết khỏi nghi ngờ, những chiến sĩ khác đầu nấp bên ngoài cách đó mấy dặm. Đợi tín hiệu của tiền phương. Thấy Hồ nhân đang chậm rãi đóng cửa thành lại, Lâm Vãn Vinh đưa mắt ra dấu với Lý Vũ Lăng. Tiểu Lý tử hiểu ý gật đầu, giảm tốc độ chiến mã xuống, rùn người, dẫn mấy trăm người phía sau sau, lui lại cách cửa thành không bao xa.</w:t>
      </w:r>
    </w:p>
    <w:p>
      <w:pPr>
        <w:pStyle w:val="BodyText"/>
      </w:pPr>
      <w:r>
        <w:t xml:space="preserve">Chiến mã chạy như bay, Lạp Bố Lý và những dũng sĩ của hắn cũng rất nhanh nhẹn. Bên người sớm đã có mấy chục chiến mã bị thuần phục, trong mắt Lâm Vãn Vinh lóe tinh quang, không khỏi hừ một tiếng:</w:t>
      </w:r>
    </w:p>
    <w:p>
      <w:pPr>
        <w:pStyle w:val="BodyText"/>
      </w:pPr>
      <w:r>
        <w:t xml:space="preserve">- Tên họ Lạp này xem ra là một cao thủ bắt ngựa. Hồ đại ca, có thể nghĩ biện pháp dụ Lạp Bố Lý qua đây không...</w:t>
      </w:r>
    </w:p>
    <w:p>
      <w:pPr>
        <w:pStyle w:val="BodyText"/>
      </w:pPr>
      <w:r>
        <w:t xml:space="preserve">Hắn làm động tác cứa mạnh ngang qua cổ. Cao Tù tức thì sáng mặt lên, mài đại đao lên giày, nước dãi như muốn nhỏ ra.</w:t>
      </w:r>
    </w:p>
    <w:p>
      <w:pPr>
        <w:pStyle w:val="BodyText"/>
      </w:pPr>
      <w:r>
        <w:t xml:space="preserve">- Được.</w:t>
      </w:r>
    </w:p>
    <w:p>
      <w:pPr>
        <w:pStyle w:val="BodyText"/>
      </w:pPr>
      <w:r>
        <w:t xml:space="preserve">Hồ Bất Quy áp chế sự kích động trong lòng. Làm ra vẻ phẫn nộ, hướng tới Lạp Bố Lý ở đằng xa quát lên:</w:t>
      </w:r>
    </w:p>
    <w:p>
      <w:pPr>
        <w:pStyle w:val="BodyText"/>
      </w:pPr>
      <w:r>
        <w:t xml:space="preserve">- Trung tạp mạ mục ni thảo thủ! Lạp Bố Lý, đây là việc tốt của tên chó đẻ ngươi đây. Vạn thớt chiến mã của lão tử từ vương đình xa xôi ngàn dặm chuyển tới, đi biết bao ngày mới tới Ba Ngạn Hạo Đặc, nhưng ngươi lại đóng cửa thành, ngăn tất cả chiến mã ở bên ngoài, đến nước uống cỏ khô cũng không cung cấp. Bọn chúng chẳng điên lên mới là lạ! Ta nhất định phải bẩm báo việc này với Đại Hãn, để ngươi và bộ lạc của ngươi, nam nhân bị chém đầu, nữ nhân của ngươi cướp toàn bộ đem về mang lên giường.</w:t>
      </w:r>
    </w:p>
    <w:p>
      <w:pPr>
        <w:pStyle w:val="BodyText"/>
      </w:pPr>
      <w:r>
        <w:t xml:space="preserve">Trong bộ lạc thảo nguyên, cướp nữ nhân và chửi tông tộc là lời nguyền rủa ác độc nhất. Phải dùng máu tươi mới có thể rửa sạch xỉ nhục, Hồ Bất Quy chửi tới mức này, coi là hoàn toàn trở mặt rồi, sắc mặt Lạp Bố Lý xám xanh, lang nha bổng trong tay nâng lên, chiến mã phóng tới như gió, tiếng như sói gào rú vang vọng khắp thành:</w:t>
      </w:r>
    </w:p>
    <w:p>
      <w:pPr>
        <w:pStyle w:val="BodyText"/>
      </w:pPr>
      <w:r>
        <w:t xml:space="preserve">- Với danh nghĩa dũng sĩ, tên tạp chủng Thịnh Đan kia, Lạp Bố Lý ta phải đấu ngươi.</w:t>
      </w:r>
    </w:p>
    <w:p>
      <w:pPr>
        <w:pStyle w:val="BodyText"/>
      </w:pPr>
      <w:r>
        <w:t xml:space="preserve">Trong cơn phẫn nộ, Lạp Bố Lý lao tới như con lốc, chiến mã của hắn cực kỳ thần tuấn. Hí dài một tiếng liền bổ ra một con đường giữa vạn thớt ngựa, ngược dòng xông tới, từ xa có thể nhìn thấy con ngươi xanh thẳm hung hãn của hắn.</w:t>
      </w:r>
    </w:p>
    <w:p>
      <w:pPr>
        <w:pStyle w:val="BodyText"/>
      </w:pPr>
      <w:r>
        <w:t xml:space="preserve">Không cần Lâm Vãn Vinh dặn dò. Cao Tù đã xoa chân múa tay. Mắt nhìn chằm chằm vào Lạp Bố Lý đang lao tới. Lý Vũ Lăng và mấy trăm kỵ sĩ vẫn theo sát đằng sau, chậm rãi tiếp cận mấy người Đột Quyết đang đóng cửa thành.</w:t>
      </w:r>
    </w:p>
    <w:p>
      <w:pPr>
        <w:pStyle w:val="BodyText"/>
      </w:pPr>
      <w:r>
        <w:t xml:space="preserve">Lạp Bố Lý càng lúc càng gần, năm mươi trượng, bốn mươi trượng... ngay cả mũ dạ trên đầu hắn cũng nhìn thấy rất rõ ràng, Lâm Vãn Vinh nắm chắc chiến đao. Mồ hôi ướt đẫm lòng bàn tay, không khí khẩn trương như lúc nào cũng có thể bùng nổ.</w:t>
      </w:r>
    </w:p>
    <w:p>
      <w:pPr>
        <w:pStyle w:val="BodyText"/>
      </w:pPr>
      <w:r>
        <w:t xml:space="preserve">- Tạp Lý (Không đúng!)</w:t>
      </w:r>
    </w:p>
    <w:p>
      <w:pPr>
        <w:pStyle w:val="BodyText"/>
      </w:pPr>
      <w:r>
        <w:t xml:space="preserve">Mấy tiếng quát lớn đột nhiên vang lên sau đội ngựa, theo đó là tiếng gảo thảm:</w:t>
      </w:r>
    </w:p>
    <w:p>
      <w:pPr>
        <w:pStyle w:val="BodyText"/>
      </w:pPr>
      <w:r>
        <w:t xml:space="preserve">- Lục lực mặc tây tát... (Kỵ binh Đại Hoa.)</w:t>
      </w:r>
    </w:p>
    <w:p>
      <w:pPr>
        <w:pStyle w:val="BodyText"/>
      </w:pPr>
      <w:r>
        <w:t xml:space="preserve">Lâm Vãn Vinh quay người lại nhìn. Hóa ra khi đám người Lý Vũ Lăng tới gần cửa thành, khoảng cách quá gần đã bị mấy tên Đột Quyết coi thành phát hiện, Tiểu Lý Tử gầm lên phẫn nộ, dùng thế như sấm sét giết Hồ nhân kia, máu văng bốn phía, kẻ phát hiện ra bí mật đã nhanh chóng bị chép gục dưới ngựa.</w:t>
      </w:r>
    </w:p>
    <w:p>
      <w:pPr>
        <w:pStyle w:val="BodyText"/>
      </w:pPr>
      <w:r>
        <w:t xml:space="preserve">Nhưng cũng đã quát muộn rồi. Lạp Bố Lý đang phóng tới dĩ nhiên nghe được lời cảnh cáo này, hắn giật mạnh dây cương, chiến mã dựng thẳng lên hí dài.</w:t>
      </w:r>
    </w:p>
    <w:p>
      <w:pPr>
        <w:pStyle w:val="BodyText"/>
      </w:pPr>
      <w:r>
        <w:t xml:space="preserve">- Lục lực mạc tây tát ( kỵ binh Đại Hoa)... khóa khổ (Đáng chết)!</w:t>
      </w:r>
    </w:p>
    <w:p>
      <w:pPr>
        <w:pStyle w:val="BodyText"/>
      </w:pPr>
      <w:r>
        <w:t xml:space="preserve">Lạp Bố Lý gầm gừ phẫn nộ, nhồm người lên ném lang nha bổng trong tay ra, thiết bổng vừa nhanh vửa mạnh, giống như sét đánh mang theo tiếng gió gào rú, phóng thẳng về phía Lâm Vãn Vinh.</w:t>
      </w:r>
    </w:p>
    <w:p>
      <w:pPr>
        <w:pStyle w:val="BodyText"/>
      </w:pPr>
      <w:r>
        <w:t xml:space="preserve">- Lâm huynh đệ cẩn thận.</w:t>
      </w:r>
    </w:p>
    <w:p>
      <w:pPr>
        <w:pStyle w:val="BodyText"/>
      </w:pPr>
      <w:r>
        <w:t xml:space="preserve">Cao Tù quát lên một tiếng, trường đao trong tay bổ ra, choang một tiếng, hai thứ binh khí chạm nhau, tỏa ra mấy tia lửa sáng rực cơ hồ muốn bắt vào mặt Lâm Vãn Vinh.</w:t>
      </w:r>
    </w:p>
    <w:p>
      <w:pPr>
        <w:pStyle w:val="BodyText"/>
      </w:pPr>
      <w:r>
        <w:t xml:space="preserve">Thiết bổng rơi phịch xuống đất, chiến đao của Cao Tù cũng bị mẻ một mảng lớn, cánh tay tay cũng tê dại, Cao Tù không khỏi thốt lên:</w:t>
      </w:r>
    </w:p>
    <w:p>
      <w:pPr>
        <w:pStyle w:val="BodyText"/>
      </w:pPr>
      <w:r>
        <w:t xml:space="preserve">- Thằng nhóc này mạnh thật.</w:t>
      </w:r>
    </w:p>
    <w:p>
      <w:pPr>
        <w:pStyle w:val="BodyText"/>
      </w:pPr>
      <w:r>
        <w:t xml:space="preserve">- Không sai, lão tử đây chính là Lâm gia gia từ Đại Hoa tới.</w:t>
      </w:r>
    </w:p>
    <w:p>
      <w:pPr>
        <w:pStyle w:val="BodyText"/>
      </w:pPr>
      <w:r>
        <w:t xml:space="preserve">Thấy hành tung đã bị nhìn thấu, Lâm Vãn Vinh kéo mũ dạ trên đầu ném xuông đất, đằng đằng sát khí gầm lên, âm thanh mạnh mẽ vô cùng:</w:t>
      </w:r>
    </w:p>
    <w:p>
      <w:pPr>
        <w:pStyle w:val="BodyText"/>
      </w:pPr>
      <w:r>
        <w:t xml:space="preserve">- Sự sỉ nhục trăm năm của Đại Hoa, chỉ có máu tươi của Hồ nhân mới có thể rửa sạch! Các huynh đệ dũng mãnh của ta, vì cha mẹ vợ con của các ngươi, vì huynh đệ tỷ muội của chúng ta, theo ta xông lên... giết sạch người Đột Quyết!</w:t>
      </w:r>
    </w:p>
    <w:p>
      <w:pPr>
        <w:pStyle w:val="BodyText"/>
      </w:pPr>
      <w:r>
        <w:t xml:space="preserve">Hai mắt hắn đỏ rực, chiến đao múa lên mấy vòng sáng bạc. Tuấn mã nhanh như sao băng, vù một tiếng lao tới, tốc độ đó ngay cả Cao Tù cũng không theo kịp. Tướng sĩ Đại Hoa dũng khí bùng lên, vứt mũ dạ trên đầu xuống. Lộ ra tóc đen da vàng, khuôn mặt Đại Hoa đường đường chính chính.</w:t>
      </w:r>
    </w:p>
    <w:p>
      <w:pPr>
        <w:pStyle w:val="BodyText"/>
      </w:pPr>
      <w:r>
        <w:t xml:space="preserve">- Giết sạch người Đột Quyết!</w:t>
      </w:r>
    </w:p>
    <w:p>
      <w:pPr>
        <w:pStyle w:val="BodyText"/>
      </w:pPr>
      <w:r>
        <w:t xml:space="preserve">Khẩu hiệu như thế trước nay chưa từng có, đại biểu cho quyết tâm và dũng khí của Đại Hoa, cũng mà tiếng gầm phẫn nộ chất chứa trăm năm. Khẩu hiểu này đốt lên nhiệt huyết của tất cả tướng sĩ, bọn họ phát ra những tiếng gầm rung trời, điên cuồng thúc chiến mã, vung chiến đao theo sau Lâm Vãn Vinh, giống như một dòng nước lũ lao thẳng tới chém giết.</w:t>
      </w:r>
    </w:p>
    <w:p>
      <w:pPr>
        <w:pStyle w:val="BodyText"/>
      </w:pPr>
      <w:r>
        <w:t xml:space="preserve">Tiếng hò reo tức thì làm hơn vạn thớt chiến mã phát cuồng. Ngựa lớn Đột Quyết ngửa cố hí dài, chạy khắp bốn phía như một đám mây đen tán loạn tràn khắp thành Ba Ngạn Hạo Đặc. Nơi chúng đi qua, lều trướng quật đổ, đồ vật tứ tán, binh sĩ Đột Quyết nào né chậm một chút thôi liền bị vạn mã dày xéo dưới vó.</w:t>
      </w:r>
    </w:p>
    <w:p>
      <w:pPr>
        <w:pStyle w:val="BodyText"/>
      </w:pPr>
      <w:r>
        <w:t xml:space="preserve">Kỵ binh Đại Hoa thâm nhập thảo nguyên, tập kích thành quách, đây là việc chưa từng có. Sự đả kích về tâm lý trong lòng binh sĩ Đột Quyết còn hơn xa về sinh lý. Rất nhiều binh lính còn chưa rõ là ai tới đã bị chỉm nghỉm dưới vó ngựa, Ba Ngạn Hạo Đặc tức thì chìm vào hoảng loạn.</w:t>
      </w:r>
    </w:p>
    <w:p>
      <w:pPr>
        <w:pStyle w:val="BodyText"/>
      </w:pPr>
      <w:r>
        <w:t xml:space="preserve">Lý Vũ Lăng cũng mấy trăm tướng sĩ chém gục hơn mười Hồ nhân rồi đồng tâm hợp lực mở cánh cửa dày nặng kia ra, đợi viện quân nấp ngoài thành. Hồ nhân hiển nhiên là cũng ý thức được sự quan trọng của cửa thành, một khi viện binh Đại Hoa tiến vào, Ba Ngạn Hạo Đặc sẽ bị phá không còn nghi ngờ nữa. Lạp Bố Ly quay đầu ngựa nhảy lên thành, chiến đao trong tay vung lên, gầm phẫn nộ:</w:t>
      </w:r>
    </w:p>
    <w:p>
      <w:pPr>
        <w:pStyle w:val="BodyText"/>
      </w:pPr>
      <w:r>
        <w:t xml:space="preserve">- Bắn tên.</w:t>
      </w:r>
    </w:p>
    <w:p>
      <w:pPr>
        <w:pStyle w:val="BodyText"/>
      </w:pPr>
      <w:r>
        <w:t xml:space="preserve">Mấy trăm mũi tên bạy loạn như cào cào, bắn về phía cửa thành. Tướng sĩ Đại Hoa đang mở cửa thành không chỗ né tránh, tiếng kêu thảm liên tiếp vang lên, hơn mười tướng sĩ trúng tên nhọn, người từ từ đổ xuống.</w:t>
      </w:r>
    </w:p>
    <w:p>
      <w:pPr>
        <w:pStyle w:val="BodyText"/>
      </w:pPr>
      <w:r>
        <w:t xml:space="preserve">- Theo ta giết chết lũ chó đẻ này...</w:t>
      </w:r>
    </w:p>
    <w:p>
      <w:pPr>
        <w:pStyle w:val="BodyText"/>
      </w:pPr>
      <w:r>
        <w:t xml:space="preserve">Nhìn thấy huynh đệ từng người từng người ngã xuống. Lâm Vãn Vinh lửa giận ngút trời. Hô dài một tiếng, rồi xoay đầu ngựa đi vào thành.</w:t>
      </w:r>
    </w:p>
    <w:p>
      <w:pPr>
        <w:pStyle w:val="BodyText"/>
      </w:pPr>
      <w:r>
        <w:t xml:space="preserve">Dáng vẻ hắn hung hãn, như có thần linh hỗ trợ, một mình một ngựa xông lên trước. Chiến đao trong tay khi trái khi phải, gặp phải người Đột Quyết là dũng mãnh bổ xuống. Máu tươi nhuộm đỏ chiến bào, luận về thủ đoạn dộc ác, so với Hồ nhân còn hơn vài phần.</w:t>
      </w:r>
    </w:p>
    <w:p>
      <w:pPr>
        <w:pStyle w:val="BodyText"/>
      </w:pPr>
      <w:r>
        <w:t xml:space="preserve">Nhìn kỵ binh Đại Hoa dọc theo sườn dốc công tới, tên của Hồ nhân tức thì vù vù bắn tới, giống như ong vò vẽ bị ở vỡ tổ, tiếng tên bay viu viu qua tai Lâm Vãn Vinh, có vài mũi thậm chí sượt qua da đầu của hắn. Hồ nhân giỏi xạ kỵ, cung Đột Quyết nhìn thì đơn giản nhưng sức bắn mạnh, một lượt mưa tên tức thì ép Lâm Vãn Vinh không ngẩng đầu lên nổi, thế công vì thế mà bị bẻ gãy.</w:t>
      </w:r>
    </w:p>
    <w:p>
      <w:pPr>
        <w:pStyle w:val="BodyText"/>
      </w:pPr>
      <w:r>
        <w:t xml:space="preserve">Lâm Vãn Vinh che trái đỡ phải, chém bay mấy mũi tên. Nhìn các huynh đệ chết thảm ở cửa thành, hắn lập tức gầm lên:</w:t>
      </w:r>
    </w:p>
    <w:p>
      <w:pPr>
        <w:pStyle w:val="BodyText"/>
      </w:pPr>
      <w:r>
        <w:t xml:space="preserve">- Cao Tù, Hồ Bất Quy theo ta!</w:t>
      </w:r>
    </w:p>
    <w:p>
      <w:pPr>
        <w:pStyle w:val="BodyText"/>
      </w:pPr>
      <w:r>
        <w:t xml:space="preserve">Cao Tù và Hồa Bất Quy cũng chém bay mấy mũi tên. Ứng tiếng xông lên, ba người hợp sức, trường đao trong tay múa lên không có một kẽ hở nào. Phóng nhanh tới đầu thành, các tướng sĩ đã chém giết tới đỏ mắt. Gào thét theo sát đằng sau chủ soái, mưa tên ào ào bắt lên người bọn họ, tướng sĩ lặng lẽ ngã xuống, nhưng không ai kêu lên tiếng nào.</w:t>
      </w:r>
    </w:p>
    <w:p>
      <w:pPr>
        <w:pStyle w:val="BodyText"/>
      </w:pPr>
      <w:r>
        <w:t xml:space="preserve">Tiếng võ ngựa làm đất rung núi chuyển, búi đất cuốn mịt mù. Tướng sĩ Đại Hoa ẩn núp ở ngoài cuối cùng cũng tới, chớp mắt đã tới ngoài thành, có thể thấy rõ tóc đen da vàng.</w:t>
      </w:r>
    </w:p>
    <w:p>
      <w:pPr>
        <w:pStyle w:val="BodyText"/>
      </w:pPr>
      <w:r>
        <w:t xml:space="preserve">Nhìn thấy người Đại Hoa hùng dũng ào tới. Lạp Bố Lý cũng cuống lên, vung tay phất về phía cửa thành gầm rú điên cuồng, thần sắc vô cùng hung ác. Tất cả cung thủ Đột Quyết lập tức chuyển hướng, vố số mũi tên mang theo tiếng rít gào thê lương, bắn thẳng tới đám người Lý Vũ Lăng đang ở cửa thành.</w:t>
      </w:r>
    </w:p>
    <w:p>
      <w:pPr>
        <w:pStyle w:val="BodyText"/>
      </w:pPr>
      <w:r>
        <w:t xml:space="preserve">Mưa tên ép trên đầu biến mất một cách thần kỳ. Lâm Vãn Vinh nhìn ra xa, tức thì trái tim như bị xé toang..</w:t>
      </w:r>
    </w:p>
    <w:p>
      <w:pPr>
        <w:pStyle w:val="BodyText"/>
      </w:pPr>
      <w:r>
        <w:t xml:space="preserve">Lý Vũ Lăng người tuổi nhỏ nhất gầm một tiếng, âm thanh còn có chút non nớt, nhưng lại mang theo lòng tin và tự hào kiên định:</w:t>
      </w:r>
    </w:p>
    <w:p>
      <w:pPr>
        <w:pStyle w:val="BodyText"/>
      </w:pPr>
      <w:r>
        <w:t xml:space="preserve">- Hoa Hạ mênh mông, thân là nam nhân mình cao bảy thước, có gì đáng sợ? Thân ta tuy chết, nhưng trái tim ta không chết! Hỡi các huynh đệ, hãy đợi ta, cùng đi! Cùng đi nào!</w:t>
      </w:r>
    </w:p>
    <w:p>
      <w:pPr>
        <w:pStyle w:val="BodyText"/>
      </w:pPr>
      <w:r>
        <w:t xml:space="preserve">Lý Vũ Lăng hô to một tiếng, nắm chặp tay xông thẳng vào cửa thành.</w:t>
      </w:r>
    </w:p>
    <w:p>
      <w:pPr>
        <w:pStyle w:val="BodyText"/>
      </w:pPr>
      <w:r>
        <w:t xml:space="preserve">- Cùng đi! Cùng đi nào.</w:t>
      </w:r>
    </w:p>
    <w:p>
      <w:pPr>
        <w:pStyle w:val="BodyText"/>
      </w:pPr>
      <w:r>
        <w:t xml:space="preserve">Mấy trăm hảo hán cùng hú dài, thân thể máu thịt cứng cỏi ưỡn thẳng, coi mưa tên như không có. Vì có Lý Vũ Lăng ở trong đó, mấy trăm tướng sĩ đồng tâm hợp lực, cành cửa lớn nặng nề từng tấc từng tấc một chậm rãi mở ra.</w:t>
      </w:r>
    </w:p>
    <w:p>
      <w:pPr>
        <w:pStyle w:val="BodyText"/>
      </w:pPr>
      <w:r>
        <w:t xml:space="preserve">Khung cảnh đó làm vô số người Đột Quyết kinh hồn táng đởm xuất hiện ngay ở trước mắt.</w:t>
      </w:r>
    </w:p>
    <w:p>
      <w:pPr>
        <w:pStyle w:val="BodyText"/>
      </w:pPr>
      <w:r>
        <w:t xml:space="preserve">"Soạt.. soạt.." Cách rất xa cũng có thể nghe thấy tiếng mũi tên xuyên qua ngực các dũng sĩ, những mũi tên thế lớn lực mạnh xuyên qua ngựa bọn họ, thậm chí làm tướng sĩ cắm thẳng lên cửa thành, máu tươi ròng ròng từ ngực bọn họ chảy xuống, có những chiến sĩ đã chết nhưng vẫn không chịu ngã.</w:t>
      </w:r>
    </w:p>
    <w:p>
      <w:pPr>
        <w:pStyle w:val="BodyText"/>
      </w:pPr>
      <w:r>
        <w:t xml:space="preserve">Mấy trăm hảo hán mở to mắt, tiếng hò hét ngày càng thấp, ngày càng trầm muộn, bước chân của họ ngày càng chậm, cho tận tới khi không còn chút tiếng động nào nữa, chiến trường trở nên tĩnh mịch.</w:t>
      </w:r>
    </w:p>
    <w:p>
      <w:pPr>
        <w:pStyle w:val="BodyText"/>
      </w:pPr>
      <w:r>
        <w:t xml:space="preserve">Vô số mũi tên được bắn tới, không biết đã tiêu hao bao nhiêu mũi tên, cánh tay người Đột Quyết cũng trở lên tê dại.</w:t>
      </w:r>
    </w:p>
    <w:p>
      <w:pPr>
        <w:pStyle w:val="BodyText"/>
      </w:pPr>
      <w:r>
        <w:t xml:space="preserve">Hơn trăm tướng sĩ bị vạn tiễn xuyên tâm vẫn hiên ngang đứng thẳng. Xa xa nhìn lại giống như những đóa hoa máu đẹp thê lương trên thảo nguyên.</w:t>
      </w:r>
    </w:p>
    <w:p>
      <w:pPr>
        <w:pStyle w:val="BodyText"/>
      </w:pPr>
      <w:r>
        <w:t xml:space="preserve">Cửa thành nặng như ngàn quân vẫn cứ lặng lẽ chuyển động, chậm rãi đẩy về phía trước, mở ra...</w:t>
      </w:r>
    </w:p>
    <w:p>
      <w:pPr>
        <w:pStyle w:val="BodyText"/>
      </w:pPr>
      <w:r>
        <w:t xml:space="preserve">Tất cả người Đột Quyết đều ngây dại, cho dù bọn họ xưng là chiến sĩ dũng mãnh nhất trên thảo nguyên nhưng không ai dám tin sự thật trước mắt, đây rốt cuộc là loại người gì? Ngay cả chết cũng không sợ, bọn chúng còn sợ gì nữa!</w:t>
      </w:r>
    </w:p>
    <w:p>
      <w:pPr>
        <w:pStyle w:val="BodyText"/>
      </w:pPr>
      <w:r>
        <w:t xml:space="preserve">- Con mẹ lũ Hồ nhân, ta chửi tổ tiên mười tám đời các ngươi! Giết! Giết! Giết...</w:t>
      </w:r>
    </w:p>
    <w:p>
      <w:pPr>
        <w:pStyle w:val="BodyText"/>
      </w:pPr>
      <w:r>
        <w:t xml:space="preserve">Trên chiến trường tĩnh mịch đột nhiên vang lên một tiếng gầm, đơn điệu, tan nát coi lòng, làm tất cả mọi người đều ngẩn ra tại chỗ.</w:t>
      </w:r>
    </w:p>
    <w:p>
      <w:pPr>
        <w:pStyle w:val="BodyText"/>
      </w:pPr>
      <w:r>
        <w:t xml:space="preserve">Không biết từ đâu có một người xông ra, xoẹt một cái xé rách áo Hồ nhân trên mình. Hai mắt hắn trào huyết lệ, khuôn mặt nóng rực, giống như một con sói hoang phát tình, đẩy tất cả mọi người ra, cầm trường đao rướm máu, một mình nhào về phía Hồ nhân.</w:t>
      </w:r>
    </w:p>
    <w:p>
      <w:pPr>
        <w:pStyle w:val="BodyText"/>
      </w:pPr>
      <w:r>
        <w:t xml:space="preserve">- Chết đi!</w:t>
      </w:r>
    </w:p>
    <w:p>
      <w:pPr>
        <w:pStyle w:val="BodyText"/>
      </w:pPr>
      <w:r>
        <w:t xml:space="preserve">- Lâm tướng quân...</w:t>
      </w:r>
    </w:p>
    <w:p>
      <w:pPr>
        <w:pStyle w:val="BodyText"/>
      </w:pPr>
      <w:r>
        <w:t xml:space="preserve">- Lâm huynh đệ...</w:t>
      </w:r>
    </w:p>
    <w:p>
      <w:pPr>
        <w:pStyle w:val="BodyText"/>
      </w:pPr>
      <w:r>
        <w:t xml:space="preserve">Thấy hành động như một kẻ điên của Lâm Vãn Vinh. Hồ Bất Quy và Cao Tù chấn tĩnh lại, vành mắt trợn tưởng như sắp rách ra.</w:t>
      </w:r>
    </w:p>
    <w:p>
      <w:pPr>
        <w:pStyle w:val="BodyText"/>
      </w:pPr>
      <w:r>
        <w:t xml:space="preserve">- Giết chết người Đột Quyết...</w:t>
      </w:r>
    </w:p>
    <w:p>
      <w:pPr>
        <w:pStyle w:val="BodyText"/>
      </w:pPr>
      <w:r>
        <w:t xml:space="preserve">Hai người nước mắt tuôn rơi, lao lên tường thành như phát điên.</w:t>
      </w:r>
    </w:p>
    <w:p>
      <w:pPr>
        <w:pStyle w:val="BodyText"/>
      </w:pPr>
      <w:r>
        <w:t xml:space="preserve">- Giết người Đột Quyết...</w:t>
      </w:r>
    </w:p>
    <w:p>
      <w:pPr>
        <w:pStyle w:val="BodyText"/>
      </w:pPr>
      <w:r>
        <w:t xml:space="preserve">Tại thời khắc này, sống chết đã sớm là vật ngoại thân rồi, chính mắt thấy tình cảnh này, tướng sĩ Đại Hoa đều chảy nước mắt, nháy mắt phát ra sức chiến đấu và sát khí vô bờ, lao lên đầu thành như mãnh thú.</w:t>
      </w:r>
    </w:p>
    <w:p>
      <w:pPr>
        <w:pStyle w:val="BodyText"/>
      </w:pPr>
      <w:r>
        <w:t xml:space="preserve">Mấy trăm khuôn mặt không ngừng hiện ra trước mặt hắn, Lâm Vãn Vinh không còn biết gì nữa. Chỉ cảm thấy máu như dầu sôi muốn nổ tung lên.</w:t>
      </w:r>
    </w:p>
    <w:p>
      <w:pPr>
        <w:pStyle w:val="BodyText"/>
      </w:pPr>
      <w:r>
        <w:t xml:space="preserve">- Choang!!!</w:t>
      </w:r>
    </w:p>
    <w:p>
      <w:pPr>
        <w:pStyle w:val="BodyText"/>
      </w:pPr>
      <w:r>
        <w:t xml:space="preserve">Đao bổng chạm nhau, bắt ra một chuỗi tia lửa sáng rực. Lâm Vãn Vinh mặt lạnh tanh, mắt tĩnh mịch, chậm rãi buông trường đao trong tay ra.</w:t>
      </w:r>
    </w:p>
    <w:p>
      <w:pPr>
        <w:pStyle w:val="BodyText"/>
      </w:pPr>
      <w:r>
        <w:t xml:space="preserve">Lạp Bố Ly đang xông tới, tròng mắt tức thì nở lớn, trường đao rung rung trên đỉnh đầu hắn. Trên trán của dũng sĩ Đột Quyết xuất hiện những lằn máu thẳng tắp, từ từ trào ra. Từng giọt máu tới chậm rãi chạy xuống, lang nha bổng "xoạch" một tiếng rơi xuống đất, gãy thành hai đoạn bằng nhau.</w:t>
      </w:r>
    </w:p>
    <w:p>
      <w:pPr>
        <w:pStyle w:val="Compact"/>
      </w:pPr>
      <w:r>
        <w:br w:type="textWrapping"/>
      </w:r>
      <w:r>
        <w:br w:type="textWrapping"/>
      </w:r>
    </w:p>
    <w:p>
      <w:pPr>
        <w:pStyle w:val="Heading2"/>
      </w:pPr>
      <w:bookmarkStart w:id="503" w:name="chương-478-chúng-ta-về-nhà"/>
      <w:bookmarkEnd w:id="503"/>
      <w:r>
        <w:t xml:space="preserve">481. Chương 478: Chúng Ta Về Nhà</w:t>
      </w:r>
    </w:p>
    <w:p>
      <w:pPr>
        <w:pStyle w:val="Compact"/>
      </w:pPr>
      <w:r>
        <w:br w:type="textWrapping"/>
      </w:r>
      <w:r>
        <w:br w:type="textWrapping"/>
      </w:r>
      <w:r>
        <w:t xml:space="preserve">Hồ Bất Quy và Cao Từ tỉnh lại đầu tiên, hai mắt đỏ bừng hét to:</w:t>
      </w:r>
    </w:p>
    <w:p>
      <w:pPr>
        <w:pStyle w:val="BodyText"/>
      </w:pPr>
      <w:r>
        <w:t xml:space="preserve">- Thủ lĩnh của quân địch đã chết! Các huynh đệ xông lên, đừng bỏ qua một tên Đột Quyết nào!</w:t>
      </w:r>
    </w:p>
    <w:p>
      <w:pPr>
        <w:pStyle w:val="BodyText"/>
      </w:pPr>
      <w:r>
        <w:t xml:space="preserve">- Xông lên.</w:t>
      </w:r>
    </w:p>
    <w:p>
      <w:pPr>
        <w:pStyle w:val="BodyText"/>
      </w:pPr>
      <w:r>
        <w:t xml:space="preserve">Máu huyết sục sôi trong lồng ngực các chiến sĩ, cái chết của Lạp Bố Lý làm bọn họ vô cùng hưng phấn, cái chết của các huynh đệ làm bọn họ như điên như cuồng. Dười sự tác động kép của hưng phấn và đau thương, hai mắt của họ như rách ra, trong đầu chỉ còn một tâm niệm... giết chết đám Đột Quyết! Sức chiến đấu vô biên đột nhiên bạo phát, những dũng sĩ Đại Hoa thân mang y phục Hồ nhân, hung mãnh như chó sói lao vào bày địch, gầm thét, chém giết, sự tàn nhẫn đó ngay cả người Đột Quyết cũng lạnh lòng.</w:t>
      </w:r>
    </w:p>
    <w:p>
      <w:pPr>
        <w:pStyle w:val="BodyText"/>
      </w:pPr>
      <w:r>
        <w:t xml:space="preserve">Dù Lạp Bố Lý đã chết, nhưng gần như tất cả trọng binh của Hồ nhân đều thủ ở trên thành, vẫn còn tới hơn ba bốn nghìn, sự hung hãn của Hồ nhân ở thời khắc này hoàn toàn bộc lộ. Trên thành lâu của Ba Ngạn Hạo Đặc trở thành trọng địa hai bên tranh đoạt.</w:t>
      </w:r>
    </w:p>
    <w:p>
      <w:pPr>
        <w:pStyle w:val="BodyText"/>
      </w:pPr>
      <w:r>
        <w:t xml:space="preserve">Gần nghìn nhân mã sau lưng Cao Tù và Hồ Bất Quy men theo tường thành giết tới, cứ giống như lao vào một tổ ong, mắt đầy người Đột Quyết. Tiến lên một bước đều có máu thịt tung tóe, máu chảy thành sông, vô số người Đột Quyết gục xuống, cũng có tướng sĩ Đại Hoa an nghỉ nơi đây. Trận đánh tới mức độ này, sinh tử đã sớm chỉ do trời an bài, Hồ Bất Quy và Cao Tù gầm rống xông lên phía trước, máu nhuộm toàn thân, chiến đao chém đến oằn đi. Nhìn về phía trước, Lâm Vãn Vinh như một con sói đơn độc xông lên đầu tiên, vung đao đém xuống, vô số người Đột Quyết đầu một nơi thân một nẻo. Hổ uy một đao chém chết Lạp Bố Lý của hắn trở thành nỗi ám ảnh sâu sắc trong lòng Hồ nhân, không ai dám chống đỡ, chiến đao sớm đã có một một mảng khuyết nhưng hắn vẫn như một người sắt không biết gì cả, máu tươi loang lổ trên mặt, vô cùng dữ tợn.</w:t>
      </w:r>
    </w:p>
    <w:p>
      <w:pPr>
        <w:pStyle w:val="BodyText"/>
      </w:pPr>
      <w:r>
        <w:t xml:space="preserve">"Rầm rầm" trong tiếng động vang trời, thiên quân vạn mã xông tới, hơn sáu nghìn tướng sĩ Đại Hoa mai phục ở ngoài thành ầm ầm kéo vào, vượt qua cánh cửa mà đám Lỹ Vũ Lăng dùng sinh mạng và máu tươi mở ra, tụ thành một dòng lũ hùng dũng, trào thằng lên người Đột Quyết đang ngoan cường chống trả trên tường thành.</w:t>
      </w:r>
    </w:p>
    <w:p>
      <w:pPr>
        <w:pStyle w:val="BodyText"/>
      </w:pPr>
      <w:r>
        <w:t xml:space="preserve">Viện binh đã tới, giống như một châm làm người ta mạnh mẽ, tất cả tướng sĩ phấn khích, Hồ nhân dựa vào một góc chống cự thì kinh hãi.</w:t>
      </w:r>
    </w:p>
    <w:p>
      <w:pPr>
        <w:pStyle w:val="BodyText"/>
      </w:pPr>
      <w:r>
        <w:t xml:space="preserve">- Kẻ phạm vào Đại Hoa ta, dù ít nhiều cũng giết! Giết hết người Đột Quyết...</w:t>
      </w:r>
    </w:p>
    <w:p>
      <w:pPr>
        <w:pStyle w:val="BodyText"/>
      </w:pPr>
      <w:r>
        <w:t xml:space="preserve">Nhìn khuôn mặt mấy nghìn binh sĩ trẻ tuổi. Hồ Bất Quy ứa lệ già, ưỡn người rống lên, chiến đao oằn cong múa thành một vòng sáng, thân hình to lớn của hắn như một con chim lớn tung bay, dẫn tướng sĩ lao vào bầy địch, chiến đao vung lên, liền bổ Hồ nhân cao lớn thành hai đoạn.</w:t>
      </w:r>
    </w:p>
    <w:p>
      <w:pPr>
        <w:pStyle w:val="BodyText"/>
      </w:pPr>
      <w:r>
        <w:t xml:space="preserve">Tám ngàn thần binh vượt qua khe Hạ Lan sơn, từ trên trời giáng xuống. Ai ai cũng dáng vẻ bi tráng, không hề sợ chết, bọn họ tụ tập cùng một chỗ, liền trở thành bùa đòi mạng với năm ngàn Hồ nhân ở Ba Ngạn Hạo Đặc.</w:t>
      </w:r>
    </w:p>
    <w:p>
      <w:pPr>
        <w:pStyle w:val="BodyText"/>
      </w:pPr>
      <w:r>
        <w:t xml:space="preserve">Không có quân lương mang theo, không có hỏa pháo giúp đỡ. Từ giờ phút cửa thành Ba Ngạn Hạo Đặc mở ra, các tướng sĩ xông vào, đã biến thành một trường máu thịt chém giết trần trụi. Cửa cuối cùng của cuộc đột kích này chính là so kè tính mạng, đây là số mạng không thể tránh khỏi. Trong bóng đêm trầm trầm, tám nghìn binh sĩ Đại Hoa và năm nghin kỵ binh Đột Quyết tạo thành một màn đại chiến thảm liệt trên thảo nguyên mênh mông.</w:t>
      </w:r>
    </w:p>
    <w:p>
      <w:pPr>
        <w:pStyle w:val="BodyText"/>
      </w:pPr>
      <w:r>
        <w:t xml:space="preserve">Lâm Vãn Vinh cũng không biết mình đã chém giết bao lâu. Tư duy của hắn sớm đã ngừng lại, máu tưới nhuộm đỏ áo bào rách nát, biến thành một người máu không hơn không kém, loan đao xuyên qua ngựa người Đột Quyết trước mắt, hai tay hắn nặng tựa ngàn cân, toàn thân như tê liệt.</w:t>
      </w:r>
    </w:p>
    <w:p>
      <w:pPr>
        <w:pStyle w:val="BodyText"/>
      </w:pPr>
      <w:r>
        <w:t xml:space="preserve">- Tướng quân, tướng quân...</w:t>
      </w:r>
    </w:p>
    <w:p>
      <w:pPr>
        <w:pStyle w:val="BodyText"/>
      </w:pPr>
      <w:r>
        <w:t xml:space="preserve">Hai tiếng gọi lo lắng phảng phất như từ trên trời truyền tới, hắn mới chậm rãi tỉnh lại, chỉ thấy có hai người máu đứng bên cạnh mình, mặt bị vết máu che phủ, chỉ có ánh mắt vô cùng lo lắng hiện ra. Cánh tay của hắn bị hai người này liều mạng giữ lấy, một người trong đó huyết lệ tuôn rơi:</w:t>
      </w:r>
    </w:p>
    <w:p>
      <w:pPr>
        <w:pStyle w:val="BodyText"/>
      </w:pPr>
      <w:r>
        <w:t xml:space="preserve">- Tướng quân, đừng giết nữa. Hồ nhân này đã chết rồi! Hắn đã chết rồi!</w:t>
      </w:r>
    </w:p>
    <w:p>
      <w:pPr>
        <w:pStyle w:val="BodyText"/>
      </w:pPr>
      <w:r>
        <w:t xml:space="preserve">- Chết rồi?</w:t>
      </w:r>
    </w:p>
    <w:p>
      <w:pPr>
        <w:pStyle w:val="BodyText"/>
      </w:pPr>
      <w:r>
        <w:t xml:space="preserve">Ánh mắt Lâm Vãn Vinh vẫn hoang mang, cúi đầu nhìn xuống, thấy gã Hồ nhân nằm trên mặt đất kia thân đầy vết đao, một thanh loan đao đâm xuyên qua ngực hắn, cắm xâu vào đất, thi thể mặt mũi Hồ nhân này không còn toàn vẹn, máu tươi đầy thân, sớm đã chết tới không thể chết thêm nữa.</w:t>
      </w:r>
    </w:p>
    <w:p>
      <w:pPr>
        <w:pStyle w:val="BodyText"/>
      </w:pPr>
      <w:r>
        <w:t xml:space="preserve">- Lâm huynh đệ, ngươi làm sao vậy?</w:t>
      </w:r>
    </w:p>
    <w:p>
      <w:pPr>
        <w:pStyle w:val="BodyText"/>
      </w:pPr>
      <w:r>
        <w:t xml:space="preserve">Nhìn ánh mắt hoang mang của hắn, một người bên phải vội nắm chặt lấy tay hắn, nước mắt ngắn dài cùng với máu trộn lẫn vào nhau, vô cùng hoảng sợ.</w:t>
      </w:r>
    </w:p>
    <w:p>
      <w:pPr>
        <w:pStyle w:val="BodyText"/>
      </w:pPr>
      <w:r>
        <w:t xml:space="preserve">- Là Cao đại ca à?</w:t>
      </w:r>
    </w:p>
    <w:p>
      <w:pPr>
        <w:pStyle w:val="BodyText"/>
      </w:pPr>
      <w:r>
        <w:t xml:space="preserve">Giọng nói này nghe rất quen thuộc, nhưng khuôn mặt đã bị máu tươi che lấp, không cách nào nhận ra, Lâm Vãn Vinh nhỏ giọng hỏi.</w:t>
      </w:r>
    </w:p>
    <w:p>
      <w:pPr>
        <w:pStyle w:val="BodyText"/>
      </w:pPr>
      <w:r>
        <w:t xml:space="preserve">Người máu kia vội lau nước mắt và máu trên mặt, nhếch miệng cười, nhưng vô cùng khó coi:</w:t>
      </w:r>
    </w:p>
    <w:p>
      <w:pPr>
        <w:pStyle w:val="BodyText"/>
      </w:pPr>
      <w:r>
        <w:t xml:space="preserve">- Đúng là ta! Lâm huynh đệ, ta đây, lão Cao đây! Trời cao phù hộ, cuối cùng ngươi cũng tỉnh lại rồi.</w:t>
      </w:r>
    </w:p>
    <w:p>
      <w:pPr>
        <w:pStyle w:val="BodyText"/>
      </w:pPr>
      <w:r>
        <w:t xml:space="preserve">Lâm Vãn Vinh lại nhìn qua người bên trái:</w:t>
      </w:r>
    </w:p>
    <w:p>
      <w:pPr>
        <w:pStyle w:val="BodyText"/>
      </w:pPr>
      <w:r>
        <w:t xml:space="preserve">- Huynh là Hồ đại ca?</w:t>
      </w:r>
    </w:p>
    <w:p>
      <w:pPr>
        <w:pStyle w:val="BodyText"/>
      </w:pPr>
      <w:r>
        <w:t xml:space="preserve">Hồ Bất Quy quệt nước mắt và máu ở khoé mắt, vội gật đầu:</w:t>
      </w:r>
    </w:p>
    <w:p>
      <w:pPr>
        <w:pStyle w:val="BodyText"/>
      </w:pPr>
      <w:r>
        <w:t xml:space="preserve">- Là mạt tướng, là mạt tướng. Tướng quân cuối cùng đã tỉnh lại rồi. Đại chiến đã kết thúc, Ba Ngạn Hạo Đặc đã là của chúng ta, nó là của chúng ta rồi.</w:t>
      </w:r>
    </w:p>
    <w:p>
      <w:pPr>
        <w:pStyle w:val="BodyText"/>
      </w:pPr>
      <w:r>
        <w:t xml:space="preserve">Sự hưng phấn trên mặt Hồ Bất Quy và Cao Tù khó có thể che dấu, cho dù trả cái giá bằng máu lớn, cho dù Ba Ngạn Hạo Đặc thô lậu ngay cả một nha huyện cũng không bằng, nhưng nó dù sao cũng là tòa thành trì đầu tiên Đại Hoa chiếm được ngoài biên giới trăm năm nay, lại là một tòa thành của người Đột Quyết có thù lớn với Đại Hoa, đây là thắng lợi quan trong nhường nào, đối với Đại Hoa đã suy thoái nhiều năm mà nói, ý nghĩa trọng đại của nó khó có thể dùng lời để hình dung.</w:t>
      </w:r>
    </w:p>
    <w:p>
      <w:pPr>
        <w:pStyle w:val="BodyText"/>
      </w:pPr>
      <w:r>
        <w:t xml:space="preserve">- Thật sao?</w:t>
      </w:r>
    </w:p>
    <w:p>
      <w:pPr>
        <w:pStyle w:val="BodyText"/>
      </w:pPr>
      <w:r>
        <w:t xml:space="preserve">Không hề có sự hân hoan như trong tưởng tượng, Lâm Vãn Vinh gần như hờ hững ồ một tiếng, ánh mắt hướng về đám mây xa xôi bên trời.</w:t>
      </w:r>
    </w:p>
    <w:p>
      <w:pPr>
        <w:pStyle w:val="BodyText"/>
      </w:pPr>
      <w:r>
        <w:t xml:space="preserve">- Đúng vậy.</w:t>
      </w:r>
    </w:p>
    <w:p>
      <w:pPr>
        <w:pStyle w:val="BodyText"/>
      </w:pPr>
      <w:r>
        <w:t xml:space="preserve">Hồ Bất Quy vội gật đầu:</w:t>
      </w:r>
    </w:p>
    <w:p>
      <w:pPr>
        <w:pStyle w:val="BodyText"/>
      </w:pPr>
      <w:r>
        <w:t xml:space="preserve">- Trận chiến này chúng ta tiêu diệt bốn nghìn tám trăm linh hai người, bắt sống một trăm chin mươi tám người. Thu được hơn ba vạn chiến mã, lương thảo không sao kể xiết. Mạt tướng tính toán sơ bộ, lương thảo nhiều như thế đủ để cung cấp cho ba mươi vạn nhân mã hơn mười ngày. Chỉ cần quan khẩu ở Hạ Lan sơn có thể kiên thủ mười ngày không bị phá, vậy Hồ nhân phải ôm cái bụng đói giao chiến với quân ta. Tướng quân, người xem...</w:t>
      </w:r>
    </w:p>
    <w:p>
      <w:pPr>
        <w:pStyle w:val="BodyText"/>
      </w:pPr>
      <w:r>
        <w:t xml:space="preserve">Thuận theo hướng ngón tay Hồ Bất Quy chỉ, trong đống lửa bừng bừng cháy, đếm không hết được các đống lương thảo chất cao ngất, mấy nghìn tướng sĩ đang cầm những thanh củi cháy đặt giữa đống lương thảo, vô số lương thảo liền biến thành bó đuốc.</w:t>
      </w:r>
    </w:p>
    <w:p>
      <w:pPr>
        <w:pStyle w:val="BodyText"/>
      </w:pPr>
      <w:r>
        <w:t xml:space="preserve">Lâm Vãn Vinh lặng lẽ gật đầu:</w:t>
      </w:r>
    </w:p>
    <w:p>
      <w:pPr>
        <w:pStyle w:val="BodyText"/>
      </w:pPr>
      <w:r>
        <w:t xml:space="preserve">- Thương vong của các huynh đệ thế nào rồi?</w:t>
      </w:r>
    </w:p>
    <w:p>
      <w:pPr>
        <w:pStyle w:val="BodyText"/>
      </w:pPr>
      <w:r>
        <w:t xml:space="preserve">Hồ Bất Quy ảm đạm cúi đầu, nhỏ giọng nói:</w:t>
      </w:r>
    </w:p>
    <w:p>
      <w:pPr>
        <w:pStyle w:val="BodyText"/>
      </w:pPr>
      <w:r>
        <w:t xml:space="preserve">- Chúng ta chết trận một ngàn ba trăm người, bị thương hai trăm sáu mươi người, tổn thất tới hai thành.</w:t>
      </w:r>
    </w:p>
    <w:p>
      <w:pPr>
        <w:pStyle w:val="BodyText"/>
      </w:pPr>
      <w:r>
        <w:t xml:space="preserve">Má Lâm Vãn Vinh giật giật, miết chặt nắm đấm, trong mắt thấp thoáng ánh lệ:</w:t>
      </w:r>
    </w:p>
    <w:p>
      <w:pPr>
        <w:pStyle w:val="BodyText"/>
      </w:pPr>
      <w:r>
        <w:t xml:space="preserve">- Di thể của đám tiểu Lý tử ở đâu?</w:t>
      </w:r>
    </w:p>
    <w:p>
      <w:pPr>
        <w:pStyle w:val="BodyText"/>
      </w:pPr>
      <w:r>
        <w:t xml:space="preserve">- Đều đã an trí xong rồi.</w:t>
      </w:r>
    </w:p>
    <w:p>
      <w:pPr>
        <w:pStyle w:val="BodyText"/>
      </w:pPr>
      <w:r>
        <w:t xml:space="preserve">Hồ Bất Quy cũng ứa nước mắt, nghẹn ngào nói:</w:t>
      </w:r>
    </w:p>
    <w:p>
      <w:pPr>
        <w:pStyle w:val="BodyText"/>
      </w:pPr>
      <w:r>
        <w:t xml:space="preserve">- Đang đợi tướng quân tới đưa tiễn bọn họ đoạn đường cuối cùng.</w:t>
      </w:r>
    </w:p>
    <w:p>
      <w:pPr>
        <w:pStyle w:val="BodyText"/>
      </w:pPr>
      <w:r>
        <w:t xml:space="preserve">Nước mắt cứ lặng lẽ tuôn rơi trên mặt, mấy trăm tướng sĩ bị vãn tiễn xuyên tâm, tình cảnh lúc mở thành hiện lên trước mắt. "A...a...a." Lâm Vãn Vinh chợt phát ra một tiếng sói tru kinh thiên, nước mắt chảy thành dòng, ra sức rút trường đao khỏi đất, dùng hết sức lực bổ mạnh vào tường thành, "Choang" tia lửa tung tóe, tường thành sụp đổ một mảng, thanh thế lớn tới mức làm thảo nguyên như rung chuyển.</w:t>
      </w:r>
    </w:p>
    <w:p>
      <w:pPr>
        <w:pStyle w:val="BodyText"/>
      </w:pPr>
      <w:r>
        <w:t xml:space="preserve">"Keng" Trường đao rơi xuống, mặt Lâm Vãn Vinh tái nhợt, hổ khẩu rướm máu. Hồ Bất Quy và Cao Tù không nói lời nào, lẳng lẽ đừng sau người hắn, hai mắt nhòe lệ.</w:t>
      </w:r>
    </w:p>
    <w:p>
      <w:pPr>
        <w:pStyle w:val="BodyText"/>
      </w:pPr>
      <w:r>
        <w:t xml:space="preserve">Không khí trầm mặc làm người khó thở. Không biết qua bao lâu, thấy bóng người trầm tịch phảng phất như tảng đá của Lâm Vãn Vinh, Hồ Bất Quy nhỏ giọng khuyên giải:</w:t>
      </w:r>
    </w:p>
    <w:p>
      <w:pPr>
        <w:pStyle w:val="BodyText"/>
      </w:pPr>
      <w:r>
        <w:t xml:space="preserve">- Thân là một chiến sĩ, chết trên chiến trường là sự vinh diệu lớn nhất, xin tướng quân chớ trách bản thân nữa.</w:t>
      </w:r>
    </w:p>
    <w:p>
      <w:pPr>
        <w:pStyle w:val="BodyText"/>
      </w:pPr>
      <w:r>
        <w:t xml:space="preserve">- Nhưng tiểu Lý tử, nó mới mười ba tuổi, mới có mười ba tuổi thôi!</w:t>
      </w:r>
    </w:p>
    <w:p>
      <w:pPr>
        <w:pStyle w:val="BodyText"/>
      </w:pPr>
      <w:r>
        <w:t xml:space="preserve">Lâm Vãn Vinh nghẹn ngào lẩm bẩm, nắm tay bóp chặt như muốn chảy ra máu.</w:t>
      </w:r>
    </w:p>
    <w:p>
      <w:pPr>
        <w:pStyle w:val="BodyText"/>
      </w:pPr>
      <w:r>
        <w:t xml:space="preserve">Lý Vũ Lăng là một tướng sĩ nhỏ tuổi nhất xuất chinh tái ngoại, còn là do chính Lâm Vãn Vinh mang theo, lại là cháu duy nhất của thượng tượng quân Lý Thái. Đánh hạ Ba Ngạn Hạo Đặc tất nhiên có thể làm lòng người phấn chấn, nhưng mất đi Lý Vũ Lăng, sự đả kích với Lý Thái, với tướng sĩ Đại Hoa cũng rất lớn. Đau buồn và vui sướng đan xen nhau, không ai cân nhắc được cái nào là quan trọng hơn. Lâm trận đại thắng Ba Ngạn Hạo Đặc tức thì kém vui hơn nhiều, cho dù là thắng, cũng là bại.</w:t>
      </w:r>
    </w:p>
    <w:p>
      <w:pPr>
        <w:pStyle w:val="BodyText"/>
      </w:pPr>
      <w:r>
        <w:t xml:space="preserve">Gió đêm trên thảo nguyên xộc vào mặt, lạnh tới thận xương, buốt tới tận tim. Mấy ngàn thi thể tướng sĩ được đặt tạm lên giàn gỗ, xếp thành một hàng dài, không biết quạ đêm từ đâu bay tới, lượn quanh đầu bọn họn, kêu "quạ quạ" âm thanh thê lương lạnh lẽo.</w:t>
      </w:r>
    </w:p>
    <w:p>
      <w:pPr>
        <w:pStyle w:val="BodyText"/>
      </w:pPr>
      <w:r>
        <w:t xml:space="preserve">Năm nghìn tướng sĩ còn lại đứng im lặng, nước mắt lặng lẽ chảy, rơi trên mặt đất lạnh như băng của thảo nguyên.</w:t>
      </w:r>
    </w:p>
    <w:p>
      <w:pPr>
        <w:pStyle w:val="BodyText"/>
      </w:pPr>
      <w:r>
        <w:t xml:space="preserve">Lâm Vãn Vinh dẫn theo Cao Tù, Hồ Bất Quy lặng lẽ đi dọc theo hàng thi thể của những anh linh chết trận, nhìn kỹ từng khuôn mặt trẻ tuôi đang dẫn dần lạnh đi. Đau thương phảng phất như cơn gió đầu xuân, tràn ngận trong lòng mỗi người.</w:t>
      </w:r>
    </w:p>
    <w:p>
      <w:pPr>
        <w:pStyle w:val="BodyText"/>
      </w:pPr>
      <w:r>
        <w:t xml:space="preserve">Cái chết thảm liệt nhất chính là của hơn trăm dũng sĩ dùng thân thể mở cửa thành, vô số mũi tên bắn xuyên qua thân thể bọn họ, rất nhiều người khi di thể được gỡ xuống khi bị tên xuyên qua treo trên cửa thành. Vì bảo vệ di thể của họ, nên không rút tên ra, các tướng sĩ đều cẩn thận chặt đứt mũi tên, nhưng đầu mũi tên vẫn ở trong thân thể. Mấy trăm tướng sĩ này tới chết vẫn trợn trừng mắt, không một ai nhắm lại.</w:t>
      </w:r>
    </w:p>
    <w:p>
      <w:pPr>
        <w:pStyle w:val="BodyText"/>
      </w:pPr>
      <w:r>
        <w:t xml:space="preserve">Đối diện với những huynh đệ từng sớm chiều bên nhau, hiện giờ mãi mãi xa cách, Lâm Vãn Vinh nghẹn ngào, dùng đôi tay run run vuốt lên khuôn mặt lạnh như băng của bọn họ, từng người từng người một, chậm rãi vuốt mắt cho bọn họ.</w:t>
      </w:r>
    </w:p>
    <w:p>
      <w:pPr>
        <w:pStyle w:val="BodyText"/>
      </w:pPr>
      <w:r>
        <w:t xml:space="preserve">Một thân thể có chút nhỏ bé xuất hiện ở trước mắt, trên mặt vẫn chưa hết vẻ non nớt, khóe miệng lại đeo một nụ cười ngọt ngào, tựa như tiến vào một giấc mơ yên bình. Trong mấy nghìn tướng sĩ chết trận, hắn là người nhỏ nhất, tuổi bé nhất, nhưng một câu "Thân ta có thể chết, nhưng trái tim ta vĩnh viễn không chết" như tướng gầm phẫn nộ, sẽ mãi mãi lưu lại trong lòng mỗi người.</w:t>
      </w:r>
    </w:p>
    <w:p>
      <w:pPr>
        <w:pStyle w:val="BodyText"/>
      </w:pPr>
      <w:r>
        <w:t xml:space="preserve">- Là tiểu Lý tử...</w:t>
      </w:r>
    </w:p>
    <w:p>
      <w:pPr>
        <w:pStyle w:val="BodyText"/>
      </w:pPr>
      <w:r>
        <w:t xml:space="preserve">Hồ Bất Quy và Cao Tù đồng thời gọi khẽ, vành mắt tức thì đẫm lệ.</w:t>
      </w:r>
    </w:p>
    <w:p>
      <w:pPr>
        <w:pStyle w:val="BodyText"/>
      </w:pPr>
      <w:r>
        <w:t xml:space="preserve">Nhìn khuôn mặt non nớt của Lý Vũ Lăng, bả vai Lâm Vãn vinh khẽ run rẩy, ở góc độ không ai nhìn thấy, nước mắt chan chứa chảy, hắn khóc ròng trong lặng lẽ, như một đứa bé không được giúp đỡ.</w:t>
      </w:r>
    </w:p>
    <w:p>
      <w:pPr>
        <w:pStyle w:val="BodyText"/>
      </w:pPr>
      <w:r>
        <w:t xml:space="preserve">Lý Vũ Lăng trúng tám mũi tên, hai chân hai tay đều có một cái, một ở sườn phải, một ở ngực trái, và hai cái ở hai bên vai. Có lẽ bởi vì nó là người nhỏ nhất, được các tướng sĩ khác bất giác che ở đằng sau, nên trán không trúng tên, trí mạng nhất chính là mũi tên ở ngực trái. Mắt Lỹ Vũ Lăng khẽ mở ra, miệng vẫn mang nụ cười ngọt ngào, như tiếng vào giấc mộng êm đềm.</w:t>
      </w:r>
    </w:p>
    <w:p>
      <w:pPr>
        <w:pStyle w:val="BodyText"/>
      </w:pPr>
      <w:r>
        <w:t xml:space="preserve">Lâm Vãn Vinh nghẹn ngào, từ từ đưa đôi tay ra, run rẩy vuốt mắt cho nó:</w:t>
      </w:r>
    </w:p>
    <w:p>
      <w:pPr>
        <w:pStyle w:val="BodyText"/>
      </w:pPr>
      <w:r>
        <w:t xml:space="preserve">- Tiểu Lý tử, là Lâm đại ca không bảo vệ tốt cho đệ! Lâm đại ca xin lỗi !</w:t>
      </w:r>
    </w:p>
    <w:p>
      <w:pPr>
        <w:pStyle w:val="BodyText"/>
      </w:pPr>
      <w:r>
        <w:t xml:space="preserve">Hắn lẩm bẩm tự nói khẽ khép mắt lại cho Lý Vũ Lăng, lệ nóng lăn xuống. Khi đưa mắt nhìn lại thì lại thấy một cảnh không thể ngờ được.. không biết khi nào mắt tiểu Lý tử lại mở ra.</w:t>
      </w:r>
    </w:p>
    <w:p>
      <w:pPr>
        <w:pStyle w:val="BodyText"/>
      </w:pPr>
      <w:r>
        <w:t xml:space="preserve">- Tiểu Lý yử...</w:t>
      </w:r>
    </w:p>
    <w:p>
      <w:pPr>
        <w:pStyle w:val="BodyText"/>
      </w:pPr>
      <w:r>
        <w:t xml:space="preserve">Lâm Vãn Vinh la hoảng, nước mắt chưa thèm lau, vội đặt tay lên mũi kiểm tra hô hấp của Lý Vũ Lăng.</w:t>
      </w:r>
    </w:p>
    <w:p>
      <w:pPr>
        <w:pStyle w:val="BodyText"/>
      </w:pPr>
      <w:r>
        <w:t xml:space="preserve">Không có một chút hô háp nào, khuôn mặt sớm đã lạnh băng, nhìn lại đôi mắt nửa đóng nửa mở không chút ánh sáng, hơi thở sớm đã đứt đoạn từ lâu rồi.</w:t>
      </w:r>
    </w:p>
    <w:p>
      <w:pPr>
        <w:pStyle w:val="BodyText"/>
      </w:pPr>
      <w:r>
        <w:t xml:space="preserve">Chẳng lẽ ảo giác? Là tiểu Lý yử đang trách ta sao? Lâm Vãn Vinh càng đau xót, lặng lẽ thở dài, lại chậm rãi vuốt mắt. Tay vừa nhấc lên, cảnh làm người ta kinh ngạc lại xuất hiện, mắt Lý Vũ Lăng lại chậm rãi mở ra.</w:t>
      </w:r>
    </w:p>
    <w:p>
      <w:pPr>
        <w:pStyle w:val="BodyText"/>
      </w:pPr>
      <w:r>
        <w:t xml:space="preserve">Lão Cao nhìn thấy cũng kinh ngạc, không nhịn được kêu lên:</w:t>
      </w:r>
    </w:p>
    <w:p>
      <w:pPr>
        <w:pStyle w:val="BodyText"/>
      </w:pPr>
      <w:r>
        <w:t xml:space="preserve">- Tiểu Lý tử, huynh đệ tốt, Cao đại ca biết đệ chết không nhắm mắt. Đệ yên tâm, ta nhất định bắt thêm mấy nữ nhân Đột Quyết, chém sạch bọn chúng , tặng đệ làm vợ bé! Huynh đệ hãy yên nghỉ đi.</w:t>
      </w:r>
    </w:p>
    <w:p>
      <w:pPr>
        <w:pStyle w:val="BodyText"/>
      </w:pPr>
      <w:r>
        <w:t xml:space="preserve">Hắn nói xong lại đưa tay ra vuốt mắt cho Lý Vũ Lăng. Nhưng Tiểu Lý Tử lại bất khuất từ từ mở mắt ra. Đây là sức mạnh gì? Hồ Bất Quy ở bên cạnh cũng kinh ngạc tới múc miệng không ngậm lại nổi.</w:t>
      </w:r>
    </w:p>
    <w:p>
      <w:pPr>
        <w:pStyle w:val="BodyText"/>
      </w:pPr>
      <w:r>
        <w:t xml:space="preserve">Lâm Vãn Vinh trầm tư một hồi, đột nhiên đưa tay đặt lên ngực Lý Vũ Lăng. Ngực Tiểu Lý Tử lạnh băng, không chút hơi nóng nào, y như những tướng sĩ chết trận khác.</w:t>
      </w:r>
    </w:p>
    <w:p>
      <w:pPr>
        <w:pStyle w:val="BodyText"/>
      </w:pPr>
      <w:r>
        <w:t xml:space="preserve">Hắn thất vọng lắc đầu, đang muốn rụt tay lại, đột nhiên, một nhịp đập khẽ gần như không thể cảm thấy truyền vào tay, tuy là yếu ớt, nhưng làm Lâm Vãn Vinh mừng như điên, hắn gào lên nước mắt đầy mặt:</w:t>
      </w:r>
    </w:p>
    <w:p>
      <w:pPr>
        <w:pStyle w:val="BodyText"/>
      </w:pPr>
      <w:r>
        <w:t xml:space="preserve">- Nó còn sống! Tiểu Lý Tử còn sống!</w:t>
      </w:r>
    </w:p>
    <w:p>
      <w:pPr>
        <w:pStyle w:val="BodyText"/>
      </w:pPr>
      <w:r>
        <w:t xml:space="preserve">- Lâm huynh đệ, hãy bớt đau buồn !</w:t>
      </w:r>
    </w:p>
    <w:p>
      <w:pPr>
        <w:pStyle w:val="BodyText"/>
      </w:pPr>
      <w:r>
        <w:t xml:space="preserve">Cao Tù cho rằng hắn bị đau thương quá hóa rồ, vội kéo hắn lại lắc đầu:</w:t>
      </w:r>
    </w:p>
    <w:p>
      <w:pPr>
        <w:pStyle w:val="BodyText"/>
      </w:pPr>
      <w:r>
        <w:t xml:space="preserve">- Ta đã sờ rồi, mũi Tiểu Lý Tử lạnh băng, không còn hô hấp, thật sự là đã chết rồi.</w:t>
      </w:r>
    </w:p>
    <w:p>
      <w:pPr>
        <w:pStyle w:val="BodyText"/>
      </w:pPr>
      <w:r>
        <w:t xml:space="preserve">- Không phải đâu Cao đại ca, tim vẫn còn đập, đệ sờ thấy mà!</w:t>
      </w:r>
    </w:p>
    <w:p>
      <w:pPr>
        <w:pStyle w:val="BodyText"/>
      </w:pPr>
      <w:r>
        <w:t xml:space="preserve">Lâm Vãn Vinh vội lắc đầu, kéo tay lão Cao đặt lên ngực Lý Vũ Lăng.</w:t>
      </w:r>
    </w:p>
    <w:p>
      <w:pPr>
        <w:pStyle w:val="BodyText"/>
      </w:pPr>
      <w:r>
        <w:t xml:space="preserve">Thấy Lâm huynh đệ rất tỉnh táo, không giống như bị triệu chứng bị điên, Cao Tù cũng nửa tin nửa ngờ, đặt tay lên ngực Lý Vũ Lăng. Một câu nói này của Lâm Vãn Vinh tức thì thắp lên hi vọng của tất cả mọi người, vô số ánh mắt lo lắng tập trung lên người lão Cao, đợi một câu nói của hắn.</w:t>
      </w:r>
    </w:p>
    <w:p>
      <w:pPr>
        <w:pStyle w:val="BodyText"/>
      </w:pPr>
      <w:r>
        <w:t xml:space="preserve">Cao Tù nín thở, đặt tay lên ngực Lý Vũ Lăng, lặng lẽ đợi hồi lâu, nhưng thủy chung không hề phát hiện ra chút nhịp đập nào, cuối cùng bỏ tay ra, lắc đầu. Thần sắc Hồ Bất Quy tức thì ảm đạm, nước mắt trào ra.</w:t>
      </w:r>
    </w:p>
    <w:p>
      <w:pPr>
        <w:pStyle w:val="BodyText"/>
      </w:pPr>
      <w:r>
        <w:t xml:space="preserve">- Không thể!</w:t>
      </w:r>
    </w:p>
    <w:p>
      <w:pPr>
        <w:pStyle w:val="BodyText"/>
      </w:pPr>
      <w:r>
        <w:t xml:space="preserve">Nhìn ánh mắt tuyệt vọng của mọi người, Lâm Vãn Vinh lắc đầu tức giận nói:</w:t>
      </w:r>
    </w:p>
    <w:p>
      <w:pPr>
        <w:pStyle w:val="BodyText"/>
      </w:pPr>
      <w:r>
        <w:t xml:space="preserve">- Đệ đã sờ qua rồi! Tiểu Lý tử còn sống, nó nhất định còn sống.</w:t>
      </w:r>
    </w:p>
    <w:p>
      <w:pPr>
        <w:pStyle w:val="BodyText"/>
      </w:pPr>
      <w:r>
        <w:t xml:space="preserve">- Lý Vũ Lăng chết, đã đả kích quá lớn với tướng quân rồi.</w:t>
      </w:r>
    </w:p>
    <w:p>
      <w:pPr>
        <w:pStyle w:val="BodyText"/>
      </w:pPr>
      <w:r>
        <w:t xml:space="preserve">Hồ Bất Quy cúi đầu xuống thở dài.</w:t>
      </w:r>
    </w:p>
    <w:p>
      <w:pPr>
        <w:pStyle w:val="BodyText"/>
      </w:pPr>
      <w:r>
        <w:t xml:space="preserve">Mặc cho người khác nghĩ thế nào, Lâm Vãn Vinh đưa tay ra, lần nữa đặt lên ngực Lý Vũ Lăng, cảm giác lạnh lẽo truyền lại, thân thể Tiểu Lý Tử nằm im lặng, không có chút khác lạ gì. Cứ đợi như thế rất lâu, nhưng nhịp tim lần đầu sờ được không hề có nữa.</w:t>
      </w:r>
    </w:p>
    <w:p>
      <w:pPr>
        <w:pStyle w:val="BodyText"/>
      </w:pPr>
      <w:r>
        <w:t xml:space="preserve">Chẳng lẽ là ta nghe sai cao? Bi thương đang lên trong lòng, Lâm Vãn Vinh như muốn gào lên thật to. Không cam lòng lại chờ thêm hồi lâu, cuối cùng ngay cả chính mình cũng thất vọng. Tiểu Lý Tử chết rồi! Nó vĩnh viễn không trở lại nữa.</w:t>
      </w:r>
    </w:p>
    <w:p>
      <w:pPr>
        <w:pStyle w:val="BodyText"/>
      </w:pPr>
      <w:r>
        <w:t xml:space="preserve">Hi vọng cuối cùng cũng tan đi, hắn lắc đầu, vừa muốn bỏ tay ra, đột nhiên một nhịp đập khẽ truyền vào lòng bàn tay, vẫn yếu ớt như lẫn trước, vẫn nhẹ như không có. Lâm Vãn Vinh ngẩn ra, trong lòng hắn ở thời khắc này không có gì nhìn tim nào mạnh mẽ hơn thế nữa.</w:t>
      </w:r>
    </w:p>
    <w:p>
      <w:pPr>
        <w:pStyle w:val="BodyText"/>
      </w:pPr>
      <w:r>
        <w:t xml:space="preserve">- Tiểu Lý Tử còn sống!</w:t>
      </w:r>
    </w:p>
    <w:p>
      <w:pPr>
        <w:pStyle w:val="BodyText"/>
      </w:pPr>
      <w:r>
        <w:t xml:space="preserve">Lâm Vãn Vinh thở ra một hơi dài, cố ép sự vui sướng trong lòng, có kinh nghiệm lần trước, hắn không dám sơ ý nữa, bàn tay vẫn đặt trên lồng ngực Lý Vũ Lăng, đợi nhịp tim tiếp tới.</w:t>
      </w:r>
    </w:p>
    <w:p>
      <w:pPr>
        <w:pStyle w:val="BodyText"/>
      </w:pPr>
      <w:r>
        <w:t xml:space="preserve">Khuôn mặt hắn khi thì đau thương khi thì mừng rỡ, rơi vào trong mắt Hồ Bất Quy và Cao Tù. Hai người cùng nhìn nhau thời dài lắc đầu.</w:t>
      </w:r>
    </w:p>
    <w:p>
      <w:pPr>
        <w:pStyle w:val="BodyText"/>
      </w:pPr>
      <w:r>
        <w:t xml:space="preserve">"Thịch", tuy cách rất lâu, nhịp tim thứ hai cuối cùng cũng tới, vẫn yếu ớt như thế, nếu không để ý sẽ dễ bỏ qua. Nhưng rơi vào tai Lâm Vãn Vinh, không còn âm thanh nào làm người ta phấn chấn hơn nữa, đây là nhịp tim trân quý nhất trên thế giới. Lâm Vãn Vinh nín thở, nước mắt chan hòa.</w:t>
      </w:r>
    </w:p>
    <w:p>
      <w:pPr>
        <w:pStyle w:val="BodyText"/>
      </w:pPr>
      <w:r>
        <w:t xml:space="preserve">- Hồ đại ca, Cao đại, mọi người lại đây nghe đi.</w:t>
      </w:r>
    </w:p>
    <w:p>
      <w:pPr>
        <w:pStyle w:val="BodyText"/>
      </w:pPr>
      <w:r>
        <w:t xml:space="preserve">Trong giọng nói bình tĩnh của Lâm Vãn Vinh có chút run rẩy, nhưng ánh mắt vô cùng kiên định.</w:t>
      </w:r>
    </w:p>
    <w:p>
      <w:pPr>
        <w:pStyle w:val="BodyText"/>
      </w:pPr>
      <w:r>
        <w:t xml:space="preserve">Hồ Bất Quy cùng Cao Tù chậm rãi đặt tay lên ngực Lý Vũ Lăng. "Thịch" một nhịp đập vô cùng mong manh truyền vào lòng bàn tay. Hai người nhìn nhau như không thể tin nổi, sắc mặt mừng rỡ như điên.</w:t>
      </w:r>
    </w:p>
    <w:p>
      <w:pPr>
        <w:pStyle w:val="BodyText"/>
      </w:pPr>
      <w:r>
        <w:t xml:space="preserve">Lại im lặng đợi một lát, nhịp tim yếu ớt nhưng kiên định kia hết lần này tới lần khác rung lên rõ ràng. Tròng mắt lão Hồ, lão Cao trong chớp mắt đã đỏ lên:</w:t>
      </w:r>
    </w:p>
    <w:p>
      <w:pPr>
        <w:pStyle w:val="BodyText"/>
      </w:pPr>
      <w:r>
        <w:t xml:space="preserve">- Còn sống, đúng là tiểu Lý tử còn sống!</w:t>
      </w:r>
    </w:p>
    <w:p>
      <w:pPr>
        <w:pStyle w:val="BodyText"/>
      </w:pPr>
      <w:r>
        <w:t xml:space="preserve">Hai hán tử thân cao năm xích, ôm nhau khóc nức nở, nước mắt như đê vỡ, ào ào chảy ra.</w:t>
      </w:r>
    </w:p>
    <w:p>
      <w:pPr>
        <w:pStyle w:val="BodyText"/>
      </w:pPr>
      <w:r>
        <w:t xml:space="preserve">Lâm Vãn Vinh vung tay ngửa mặt lên trời gầm lên:</w:t>
      </w:r>
    </w:p>
    <w:p>
      <w:pPr>
        <w:pStyle w:val="BodyText"/>
      </w:pPr>
      <w:r>
        <w:t xml:space="preserve">- Lý Vũ Lăng còn sống! Các huynh đệ, tiểu Lý tử của chúng ta còn sống!</w:t>
      </w:r>
    </w:p>
    <w:p>
      <w:pPr>
        <w:pStyle w:val="BodyText"/>
      </w:pPr>
      <w:r>
        <w:t xml:space="preserve">- Còn sống, huynh đệ của chúng ta còn sống...</w:t>
      </w:r>
    </w:p>
    <w:p>
      <w:pPr>
        <w:pStyle w:val="BodyText"/>
      </w:pPr>
      <w:r>
        <w:t xml:space="preserve">Tin tức này trong chớp mắt truyền khắp, vô số tướng sĩ giơ cao đao thương trong tay, bọn họ ôm nhau nhảy nhót, kêu gào. Năm nghìn hảo hán cùng rơi nước mắt, khung cảnh đó khắc sâu vào trong lòng tất cả mọi người.</w:t>
      </w:r>
    </w:p>
    <w:p>
      <w:pPr>
        <w:pStyle w:val="BodyText"/>
      </w:pPr>
      <w:r>
        <w:t xml:space="preserve">Hò reo mừng rỡ trước mặt các chiến hữu chết trận, điều này chẳng phải là bất kính, mà ngược lại còn là tình cảm mộc mạc nhất. Lý Vũ Lăng không chỉ đại biểu cho một người, hắn đại biểu cho vô số anh linh Đại Hoa an nghỉ trên thảo nguyên. Có điều gì quan trọng hơn huynh đệ chiến hữu tưởng đã mất đi rồi mà sống lại không?</w:t>
      </w:r>
    </w:p>
    <w:p>
      <w:pPr>
        <w:pStyle w:val="BodyText"/>
      </w:pPr>
      <w:r>
        <w:t xml:space="preserve">Tin tức Lý Vũ Lăng còn sống như một trận mưa xuân lúc hạn hán, làm dịu trái tim mỗi người. Trên từ Lâm Vãn Vinh, Hồ Bất Quy, dưới tới các chiến sĩ bình thường, không ai không hân hoan reo hò, quét bỏ sự ủ rũ vì các chiến hữu thương vong mang tới.</w:t>
      </w:r>
    </w:p>
    <w:p>
      <w:pPr>
        <w:pStyle w:val="BodyText"/>
      </w:pPr>
      <w:r>
        <w:t xml:space="preserve">Mặc dù đối diện là một nghìn chiến hữu chết trận nhưng tâm tình các tướng sĩ so với vừa rồi thì đã khác hẳn, phút trước còn đang bi tráng, phút sau bọn họ đã nhìn thấy hi vọng vô bờ. Cảm giác mất rồi lại được, trong cái chết tìm được hi vọng sống này làm lòng tin và sức chiến đầu của bọn họ thêm mạnh mẽ.</w:t>
      </w:r>
    </w:p>
    <w:p>
      <w:pPr>
        <w:pStyle w:val="BodyText"/>
      </w:pPr>
      <w:r>
        <w:t xml:space="preserve">Thi thể của các tướng sĩ chết trận cháy bùng bùng trong lửa, Lâm Vãn Vinh lặng lẽ nói:</w:t>
      </w:r>
    </w:p>
    <w:p>
      <w:pPr>
        <w:pStyle w:val="BodyText"/>
      </w:pPr>
      <w:r>
        <w:t xml:space="preserve">- Cao đại ca, thu lại tất cả tro cốt của huynh đệ, mời bọn họ cùng chúng ta về nhà!</w:t>
      </w:r>
    </w:p>
    <w:p>
      <w:pPr>
        <w:pStyle w:val="BodyText"/>
      </w:pPr>
      <w:r>
        <w:t xml:space="preserve">"Về nhà" Cao Tù nghe được từ này trong lòng vừa ấp áp lại bi thương, hắn lau khóe mắt, ừ một tiếng rồi rảo bước.</w:t>
      </w:r>
    </w:p>
    <w:p>
      <w:pPr>
        <w:pStyle w:val="BodyText"/>
      </w:pPr>
      <w:r>
        <w:t xml:space="preserve">- Tướng quân nhìn kìa!</w:t>
      </w:r>
    </w:p>
    <w:p>
      <w:pPr>
        <w:pStyle w:val="BodyText"/>
      </w:pPr>
      <w:r>
        <w:t xml:space="preserve">Hồ Bất Quy thúc ngựa trở lại, hưng phấn kêu to:</w:t>
      </w:r>
    </w:p>
    <w:p>
      <w:pPr>
        <w:pStyle w:val="BodyText"/>
      </w:pPr>
      <w:r>
        <w:t xml:space="preserve">Lâm Vãn Vinh ngẩng đầu nhìn lại, chỉ thấy cửa chính của tòa thành của thảo nguyên, nơi đám người Lỹ Vũ Lăng gặp nạn đang treo một đầu người đầm đìa máu, mặt hung tợn, chính là Lạp Bố Lý do Lâm Vãn Vinh chém chết.</w:t>
      </w:r>
    </w:p>
    <w:p>
      <w:pPr>
        <w:pStyle w:val="BodyText"/>
      </w:pPr>
      <w:r>
        <w:t xml:space="preserve">Phương thức treo đầu thị chúng này là sự thị uy thẳng thắn nhất, là một cái bạt tai mạnh nhất lên mặt người Đột Quyết.</w:t>
      </w:r>
    </w:p>
    <w:p>
      <w:pPr>
        <w:pStyle w:val="BodyText"/>
      </w:pPr>
      <w:r>
        <w:t xml:space="preserve">Đã không còn cần phải đi thảo luận nhân đạo hay không nhân đạo nữa rồi, chiến tranh chính là như vậy.</w:t>
      </w:r>
    </w:p>
    <w:p>
      <w:pPr>
        <w:pStyle w:val="BodyText"/>
      </w:pPr>
      <w:r>
        <w:t xml:space="preserve">Nhìn Lý Vũ Lăng trọng thương nằm trên cáng chưa tỉnh, lại nhìn ba vạn thớt chiến mã để lại trong thành, Lâm Vãn Vinh hừ một tiếng:</w:t>
      </w:r>
    </w:p>
    <w:p>
      <w:pPr>
        <w:pStyle w:val="BodyText"/>
      </w:pPr>
      <w:r>
        <w:t xml:space="preserve">- Hồ đại ca, huynh biết phải xử lý chỗ chiến mã Đột Quyết này thế nào rồi chứ?</w:t>
      </w:r>
    </w:p>
    <w:p>
      <w:pPr>
        <w:pStyle w:val="BodyText"/>
      </w:pPr>
      <w:r>
        <w:t xml:space="preserve">Lý Vũ Lăng còn sống là sự cổ vũ to lớn với tất cả mọi người, Hồ Bất Quy đã quét sạch sự ủ rũ, hắc một tiếng:</w:t>
      </w:r>
    </w:p>
    <w:p>
      <w:pPr>
        <w:pStyle w:val="BodyText"/>
      </w:pPr>
      <w:r>
        <w:t xml:space="preserve">- Tướng quân yên tâm, mạt tướng hiểu, người Đột Quyết không thể có một thớt chiến mã, một hạt lương thực nào. Tướng quân xem, chẳng phải đã bắt đầu rồi sao?</w:t>
      </w:r>
    </w:p>
    <w:p>
      <w:pPr>
        <w:pStyle w:val="BodyText"/>
      </w:pPr>
      <w:r>
        <w:t xml:space="preserve">Mấy trăm kỵ sĩ hùng dũng phóng lao, mũi tên, chiến đao, trong chớp mắt chiến mã Đột Quyết đang bị vây trong vòng tròn cất lên tiếng hí đau đớn, máu chảy thành sông.</w:t>
      </w:r>
    </w:p>
    <w:p>
      <w:pPr>
        <w:pStyle w:val="BodyText"/>
      </w:pPr>
      <w:r>
        <w:t xml:space="preserve">- Quá tàn bạo rồi!</w:t>
      </w:r>
    </w:p>
    <w:p>
      <w:pPr>
        <w:pStyle w:val="BodyText"/>
      </w:pPr>
      <w:r>
        <w:t xml:space="preserve">Lâm Vãn Vinh lắc đầu than:</w:t>
      </w:r>
    </w:p>
    <w:p>
      <w:pPr>
        <w:pStyle w:val="BodyText"/>
      </w:pPr>
      <w:r>
        <w:t xml:space="preserve">- Hồ đại ca, sau này nghĩ chút biện pháp nhân đạo hơn nhé, chiến mã cũng là sinh mệnh, máu me thế này, dọa chết khiếp trẻ con Đột Quyết, là tội của huynh đó!</w:t>
      </w:r>
    </w:p>
    <w:p>
      <w:pPr>
        <w:pStyle w:val="BodyText"/>
      </w:pPr>
      <w:r>
        <w:t xml:space="preserve">Hồ Bất Quy cười hắc hắc:</w:t>
      </w:r>
    </w:p>
    <w:p>
      <w:pPr>
        <w:pStyle w:val="BodyText"/>
      </w:pPr>
      <w:r>
        <w:t xml:space="preserve">- Là lão Cao bảo thế, hắn nói đầu độc chiến mã quá phiền phức, độc dược còn phải dùng bạc mua, quân phí của chúng ta không thể lãng phí như vậy, cứ lấy đao mà làm, vừa để tướng sĩ luyện đao pháp, lại tôi luyện sự gan dạ cho bọn họ.</w:t>
      </w:r>
    </w:p>
    <w:p>
      <w:pPr>
        <w:pStyle w:val="BodyText"/>
      </w:pPr>
      <w:r>
        <w:t xml:space="preserve">Lâm Vãn Vinh cười khổ lắc đầu, lão Cao này ta cũng chẳng nói được hắn rồi.</w:t>
      </w:r>
    </w:p>
    <w:p>
      <w:pPr>
        <w:pStyle w:val="BodyText"/>
      </w:pPr>
      <w:r>
        <w:t xml:space="preserve">Bên bầu trời đã thấp thoảng một mảng trắng như mình cá, qua hai canh giờ nữa mặt trời sẽ mọc lên trên thảo nguyên, còn Hồ nhân tiếp viện cho Ba Ngạn Hạo Đặc cũng sẽ nối nhau kéo đến, thảo nguyên bao la bát ngát lại sắp phong vân biến ảo.</w:t>
      </w:r>
    </w:p>
    <w:p>
      <w:pPr>
        <w:pStyle w:val="BodyText"/>
      </w:pPr>
      <w:r>
        <w:t xml:space="preserve">- Tướng quân, có thể bắt đầu rồi!</w:t>
      </w:r>
    </w:p>
    <w:p>
      <w:pPr>
        <w:pStyle w:val="BodyText"/>
      </w:pPr>
      <w:r>
        <w:t xml:space="preserve">Tất cả lương thảo đã được củi nối lại với nhau, Hồ Bất Quy đưa cây đuốc bừng bừng trong tay cho Lâm Vãn Vinh.</w:t>
      </w:r>
    </w:p>
    <w:p>
      <w:pPr>
        <w:pStyle w:val="BodyText"/>
      </w:pPr>
      <w:r>
        <w:t xml:space="preserve">Dầu đốt thỉnh thoảng lại bùng lên, ngọn đuốc cháy lách tách, nhìn lão Cao và mấy trăm huynh đệ đang yên lặng thu hồi tro cốt của các vị huynh đệ chết trận, Lâm Vãn Vinh tay trái điều khiển cương, đùi kẹp lại, tuấn mã phóng tới.</w:t>
      </w:r>
    </w:p>
    <w:p>
      <w:pPr>
        <w:pStyle w:val="BodyText"/>
      </w:pPr>
      <w:r>
        <w:t xml:space="preserve">Trong lúc phóng ngựa, Lâm Vãn Vinh quát lớn một tiếng:</w:t>
      </w:r>
    </w:p>
    <w:p>
      <w:pPr>
        <w:pStyle w:val="BodyText"/>
      </w:pPr>
      <w:r>
        <w:t xml:space="preserve">- Cháy lên đi Ba Ngạn Hạo Đặc!</w:t>
      </w:r>
    </w:p>
    <w:p>
      <w:pPr>
        <w:pStyle w:val="BodyText"/>
      </w:pPr>
      <w:r>
        <w:t xml:space="preserve">Lời vừa dứt, hắn kéo mạnh cương ngựa, tuấn mã hí vang, bó đuốc trong tay như như một mũi lao phóng đi, rơi trúng giữa đống cỏ.</w:t>
      </w:r>
    </w:p>
    <w:p>
      <w:pPr>
        <w:pStyle w:val="BodyText"/>
      </w:pPr>
      <w:r>
        <w:t xml:space="preserve">"Phừng" một tiếng, ánh lửa đỏ bùng lên tận trời, lửa bừng bừng tràn ra, vô số lương thảo Hồ nhân tích trữ ở đây lập tức cháy rừng rực, ánh lửa đầy trời, chiếu đỏ cả màn trời đêm đen thẫm.</w:t>
      </w:r>
    </w:p>
    <w:p>
      <w:pPr>
        <w:pStyle w:val="BodyText"/>
      </w:pPr>
      <w:r>
        <w:t xml:space="preserve">Ánh lửa chiếu lên khuôn mặt và y phục đầy máu tươi của tướng sĩ Đại Hoa, bọn họ cùng hô to, phảng phất như muốn để những sự khuất nhục của Đại Hoa bay theo lửa.</w:t>
      </w:r>
    </w:p>
    <w:p>
      <w:pPr>
        <w:pStyle w:val="BodyText"/>
      </w:pPr>
      <w:r>
        <w:t xml:space="preserve">Thế lửa ngày càng mãnh liệt, mọi nơi trong thành đều bốc cháy, khói đen cuồn cuộn lan ra, nhiệt độ cực cao làm toàn bộ y phục của Lâm Vãn Vinh ướt đẫm, máu tươi, nước mắt, mồ hôi toàn bộ trộn lẫn vào nhau, cảm giác thực khó tả.</w:t>
      </w:r>
    </w:p>
    <w:p>
      <w:pPr>
        <w:pStyle w:val="BodyText"/>
      </w:pPr>
      <w:r>
        <w:t xml:space="preserve">Gần nửa canh giờ sau, lương thảo đã bị đốt quá nửa, cho dù lúc này trời có đổ mưa lớn cũng không cảnh nào cứu vãn được, thảo nguyên thành đã là một vùng đất cháy xém, khói mù tràn ngập, trong vòng mấy trượng nhìn không rõ bóng người.</w:t>
      </w:r>
    </w:p>
    <w:p>
      <w:pPr>
        <w:pStyle w:val="BodyText"/>
      </w:pPr>
      <w:r>
        <w:t xml:space="preserve">Chiến mã dư thừa đã bị chém chết toàn bộ, di hài tướng sĩ chết trận đã được thu lại chỉnh tề, hơn năm nghìn tướng sĩ xếp đội ngay ngắn trước cửa thành, chuẩn bị xuất phát.</w:t>
      </w:r>
    </w:p>
    <w:p>
      <w:pPr>
        <w:pStyle w:val="BodyText"/>
      </w:pPr>
      <w:r>
        <w:t xml:space="preserve">Nhìn những chiến sĩ y phục tan nát, mặt đầy khói đen trước mắt, Lâm Vãn Vinh lớn tiếng nói:</w:t>
      </w:r>
    </w:p>
    <w:p>
      <w:pPr>
        <w:pStyle w:val="BodyText"/>
      </w:pPr>
      <w:r>
        <w:t xml:space="preserve">- Mọi người đã nhìn thấy rồi, chúng ta làm xong một việc lớn chưa từng có trên lịch sử Đại Hoa... yết hầu của Hồ nhân, thành Ba Ngạn Hạo Đặc trên thảo nguyên giờ đây đã bị thiêu đốt dưới chân chúng ta, nó đã hoàn toàn biến thành một mảng đất cháy. Từ giờ, trên bản đồ của người Đột Quyết đã hoàn toàn trừ đi toà thành này rồi!</w:t>
      </w:r>
    </w:p>
    <w:p>
      <w:pPr>
        <w:pStyle w:val="BodyText"/>
      </w:pPr>
      <w:r>
        <w:t xml:space="preserve">- Hú hú...</w:t>
      </w:r>
    </w:p>
    <w:p>
      <w:pPr>
        <w:pStyle w:val="BodyText"/>
      </w:pPr>
      <w:r>
        <w:t xml:space="preserve">Hồ Bất Quy và Cao Tù dẫn đầu giơ cao chiến đao cùng tướng sĩ hú vang.</w:t>
      </w:r>
    </w:p>
    <w:p>
      <w:pPr>
        <w:pStyle w:val="BodyText"/>
      </w:pPr>
      <w:r>
        <w:t xml:space="preserve">Hai tay Lâm Vãn Vinh hạ xuống, chúng tướng sĩ tức thì yên tĩnh trở lại:</w:t>
      </w:r>
    </w:p>
    <w:p>
      <w:pPr>
        <w:pStyle w:val="BodyText"/>
      </w:pPr>
      <w:r>
        <w:t xml:space="preserve">- Chiến dịch Ba Ngạn Hạo Đặc này đã làm hành tung của chúng ta bại lộ, tới thảo nguyên tập kích thành quách Hồ nhân, động đao ngay trong hang ổ của người Đột Quyết. Đây là chuyện bọn chúng chưa từng gặp phải, có thể dự kiến, càng tăng thêm sự chém giết tàn khốc trên thảo nguyên sắp tới. Xin mọi người nhớ kỹ, từ lúc này, sách lược của chúng ta phải thay đổi hoàn toàn. Chúng ta sẽ phải biến thành thỏ trên thảo nguyên, có thể tránh khỏi móng vuốt của chim ưng, sống sót trở về, chính là thắng lợi lớn nhất của chúng ta.</w:t>
      </w:r>
    </w:p>
    <w:p>
      <w:pPr>
        <w:pStyle w:val="BodyText"/>
      </w:pPr>
      <w:r>
        <w:t xml:space="preserve">Hiện trường trở nên yên tĩnh, tất cả ánh mắt mọi người đều tập trung lên người Lâm Vãn Vinh. Trong lòng mỗi người đều rõ, nhiệm vụ tuy đã hoàn thành, nhưng hành trình tàn khốc mới đi được một nửa, con đường tiếp tới sẽ là nguy hiểm nhất, cũng chưa từng có ai trải qua. Trên đại thảo nguyên mênh mông này, bọn họ sắp biến thành mồi săn cho người Đột Quyết. Nếu sống sót trở về Hạ Lan sơn, có lẽ chỉ là giấc mộng đẹp nhất thôi. Nhưng sau khi trải qua bao nhiêu trận huyết chiến, quen thấy những cảnh sinh tử biệt ly. Còn gì phải sợ hãi nữa đây.</w:t>
      </w:r>
    </w:p>
    <w:p>
      <w:pPr>
        <w:pStyle w:val="BodyText"/>
      </w:pPr>
      <w:r>
        <w:t xml:space="preserve">Ánh mắt thấy chết không sờn của hơn năm nghìn người làm Lâm Vãn Vinh cũng nghẹn ngào, hắn phất tay, thớt chiến mã đầu tiên liền lao ra khỏi cửa thành, rồi thứ hai, thứ ba...</w:t>
      </w:r>
    </w:p>
    <w:p>
      <w:pPr>
        <w:pStyle w:val="BodyText"/>
      </w:pPr>
      <w:r>
        <w:t xml:space="preserve">Năm nghìn tướng sĩ vô thanh vô tức rút lui khỏi Ba Ngạn Hạo Đặc, tiếng vó ngựa ròn tan trộn lẫn tiếng lửa cháy bừng bừng giống như một khúc hát du mục véo von trên thảo nguyên.</w:t>
      </w:r>
    </w:p>
    <w:p>
      <w:pPr>
        <w:pStyle w:val="BodyText"/>
      </w:pPr>
      <w:r>
        <w:t xml:space="preserve">Lâm Vãn Vinh cùng Hồ Bất Quy và Cao Tù đi sau cùng, ra khỏi cửa thành, ba người quay đầu nhìn lại.</w:t>
      </w:r>
    </w:p>
    <w:p>
      <w:pPr>
        <w:pStyle w:val="BodyText"/>
      </w:pPr>
      <w:r>
        <w:t xml:space="preserve">Trong ánh lửa, thành của thảo nguyên khắp nơi tràn ngập khói đen. Trừ tiếng gió và tiếng lửa, cũng không còn nghe thấy tiếng người tiếng ngựa nữa, so với khi đến thì khác biệt hoàn toàn, không so sánh được.</w:t>
      </w:r>
    </w:p>
    <w:p>
      <w:pPr>
        <w:pStyle w:val="BodyText"/>
      </w:pPr>
      <w:r>
        <w:t xml:space="preserve">Lâm Vãn Vinh suy nghĩ chốc lát, rồi đột nhiên giật cương thúc ngựa, vội vã chạy ngược trở lại.</w:t>
      </w:r>
    </w:p>
    <w:p>
      <w:pPr>
        <w:pStyle w:val="BodyText"/>
      </w:pPr>
      <w:r>
        <w:t xml:space="preserve">- Lâm tướng quân làm cái gì vậy?</w:t>
      </w:r>
    </w:p>
    <w:p>
      <w:pPr>
        <w:pStyle w:val="BodyText"/>
      </w:pPr>
      <w:r>
        <w:t xml:space="preserve">Hồ Bất Quy không hiểu hỏi:</w:t>
      </w:r>
    </w:p>
    <w:p>
      <w:pPr>
        <w:pStyle w:val="BodyText"/>
      </w:pPr>
      <w:r>
        <w:t xml:space="preserve">Cao Tù suy nghĩ một lúc rồi cũng phải lắc đầu:</w:t>
      </w:r>
    </w:p>
    <w:p>
      <w:pPr>
        <w:pStyle w:val="BodyText"/>
      </w:pPr>
      <w:r>
        <w:t xml:space="preserve">- Ta cũng không biết. Có điều Lâm huynh đệ làm việc, trước nay đều cao thâm mạc trắc, với trí tuệ của chúng ta, căn bản không cách nào đoán được. Như việc đêm nay, trước đó ngươi có tin được y sẽ một đao chém chết Lạp Bố Lý không?</w:t>
      </w:r>
    </w:p>
    <w:p>
      <w:pPr>
        <w:pStyle w:val="BodyText"/>
      </w:pPr>
      <w:r>
        <w:t xml:space="preserve">Nhớ tới nhát đao sấm sét đó của Lâm tướng quân, Hồ Bất Quy thầm hổ thẹn, vội lắc đầu than:</w:t>
      </w:r>
    </w:p>
    <w:p>
      <w:pPr>
        <w:pStyle w:val="BodyText"/>
      </w:pPr>
      <w:r>
        <w:t xml:space="preserve">- Cao thâm, quả nhiên cao thâm.</w:t>
      </w:r>
    </w:p>
    <w:p>
      <w:pPr>
        <w:pStyle w:val="BodyText"/>
      </w:pPr>
      <w:r>
        <w:t xml:space="preserve">Đi tới bên cửa thành, Lâm Vãn Vinh nhảy xuống ngựa, tìm một cây gỗ lớn đang cháy bừng bừng. Mặt đất đầy máu tươi của chiến mã Đột Quyết bị giết, hắn dùng cây gỗ lớn ngoáy trong vũng máu mấy cái, sau đó viết xoàn xoạt lên tường thành. Mấy chữ này như rồng múa phượng bay, máu tươi đầm đìa, khí thế to lớn. Sau khi hắn viết xong, vứt cây gậy gỗ đi rồi nhìn trái ngó phải, đột nhiên bật cười ha hả.</w:t>
      </w:r>
    </w:p>
    <w:p>
      <w:pPr>
        <w:pStyle w:val="BodyText"/>
      </w:pPr>
      <w:r>
        <w:t xml:space="preserve">Mắt Cao Tù tốt nhất, thấy mấy chữ kia xiên xiên vẹo vẹo, nhưng lớn vô cùng, vừa nhìn qua đã thấy rõ:</w:t>
      </w:r>
    </w:p>
    <w:p>
      <w:pPr>
        <w:pStyle w:val="BodyText"/>
      </w:pPr>
      <w:r>
        <w:t xml:space="preserve">- Lâm Tam của Đại Hoa, đã tới đây chơi! Ngươi có gan gặp lại, năm sau ta lại tới chơi.</w:t>
      </w:r>
    </w:p>
    <w:p>
      <w:pPr>
        <w:pStyle w:val="BodyText"/>
      </w:pPr>
      <w:r>
        <w:t xml:space="preserve">Hắn vừa đọc xong, Hồ Bất Quy liền bật cười ra tiếng:</w:t>
      </w:r>
    </w:p>
    <w:p>
      <w:pPr>
        <w:pStyle w:val="BodyText"/>
      </w:pPr>
      <w:r>
        <w:t xml:space="preserve">- Hay! Hay cho câu năm sau ta lại tới chơi! Khí thế này, văn chương này, đó mới là phong cách của Lâm tướng quân.</w:t>
      </w:r>
    </w:p>
    <w:p>
      <w:pPr>
        <w:pStyle w:val="BodyText"/>
      </w:pPr>
      <w:r>
        <w:t xml:space="preserve">- Thơ hay, thơ hay.</w:t>
      </w:r>
    </w:p>
    <w:p>
      <w:pPr>
        <w:pStyle w:val="BodyText"/>
      </w:pPr>
      <w:r>
        <w:t xml:space="preserve">Nhìn Lâm Vãn Vinh phóng ngựa chạy lại bên cạnh, Cao Tù giơ ngón cái lên:</w:t>
      </w:r>
    </w:p>
    <w:p>
      <w:pPr>
        <w:pStyle w:val="BodyText"/>
      </w:pPr>
      <w:r>
        <w:t xml:space="preserve">- Vế đối khéo léo, câu từ nghiêm cẩn, thật đúng là trân phẩm tuyệt thế, chân lý đời nay. Lần này Hồ nhân phát lớn rồi, bằng vào bài thơ này, mấy trăm năm sau chỉ sợ bán ra được trên hai mươi vạn lượng bạc đó.</w:t>
      </w:r>
    </w:p>
    <w:p>
      <w:pPr>
        <w:pStyle w:val="BodyText"/>
      </w:pPr>
      <w:r>
        <w:t xml:space="preserve">Hồ Bất Quy nghiêm mặt nói:</w:t>
      </w:r>
    </w:p>
    <w:p>
      <w:pPr>
        <w:pStyle w:val="BodyText"/>
      </w:pPr>
      <w:r>
        <w:t xml:space="preserve">- Đương nhiên, chữ của Lâm tướng quân, ở Đại Hoa ta chính là báu vật ngàn vàng khó cầu đấy. Nhưng không biết tướng quân sao lại có nhã hứng như thế, làm tác phẩm vô song trên tường thành của Hồ nhân?</w:t>
      </w:r>
    </w:p>
    <w:p>
      <w:pPr>
        <w:pStyle w:val="BodyText"/>
      </w:pPr>
      <w:r>
        <w:t xml:space="preserve">Lâm Vãn Vinh cười lớn:</w:t>
      </w:r>
    </w:p>
    <w:p>
      <w:pPr>
        <w:pStyle w:val="BodyText"/>
      </w:pPr>
      <w:r>
        <w:t xml:space="preserve">- Hổ thẹn, hổ thẹn. Thói quen du lịch ấy mà. Chỉ sợ là Hồ nhân không hiểu được chữ Đại Hoa, lãng phí nước bọt của ta.</w:t>
      </w:r>
    </w:p>
    <w:p>
      <w:pPr>
        <w:pStyle w:val="BodyText"/>
      </w:pPr>
      <w:r>
        <w:t xml:space="preserve">Mấy người cười rộ lên, âm thanh xuyên thấu bầu trời thảo nguyên...</w:t>
      </w:r>
    </w:p>
    <w:p>
      <w:pPr>
        <w:pStyle w:val="BodyText"/>
      </w:pPr>
      <w:r>
        <w:t xml:space="preserve">Nhìn Lý Vũ Lăng nằm ở trên cáng, sắt mặt tái nhợt vẫn chưa tinh lại, Lâm Vãn Vinh nắm lấy tay hắn, mỉm cười nói:</w:t>
      </w:r>
    </w:p>
    <w:p>
      <w:pPr>
        <w:pStyle w:val="BodyText"/>
      </w:pPr>
      <w:r>
        <w:t xml:space="preserve">- Huynh đệ, chúng ta về nhà thôi.</w:t>
      </w:r>
    </w:p>
    <w:p>
      <w:pPr>
        <w:pStyle w:val="Compact"/>
      </w:pPr>
      <w:r>
        <w:br w:type="textWrapping"/>
      </w:r>
      <w:r>
        <w:br w:type="textWrapping"/>
      </w:r>
    </w:p>
    <w:p>
      <w:pPr>
        <w:pStyle w:val="Heading2"/>
      </w:pPr>
      <w:bookmarkStart w:id="504" w:name="chương-479-gặp-lại-nguyệt-nha-nhi"/>
      <w:bookmarkEnd w:id="504"/>
      <w:r>
        <w:t xml:space="preserve">482. Chương 479: Gặp Lại Nguyệt Nha Nhi</w:t>
      </w:r>
    </w:p>
    <w:p>
      <w:pPr>
        <w:pStyle w:val="Compact"/>
      </w:pPr>
      <w:r>
        <w:br w:type="textWrapping"/>
      </w:r>
      <w:r>
        <w:br w:type="textWrapping"/>
      </w:r>
      <w:r>
        <w:t xml:space="preserve">Cao Tù miệng lưỡi lưu loát, thao thao bất tuyệt, hai tay vung lên, nước bọt tung tóe, giảng giải thương thế của Lý Vũ Lăng cho những người ở trong lều. Điệu bộ hắn mau lẹ, động tác tiêu sái, nếu không biết rõ thì sẽ cho rằng hắn còn đứng đầu viện y học nào đó.</w:t>
      </w:r>
    </w:p>
    <w:p>
      <w:pPr>
        <w:pStyle w:val="BodyText"/>
      </w:pPr>
      <w:r>
        <w:t xml:space="preserve">Cái gì mà thiên trì với phong phủ, kết ngạnh, ấu cúc, hạ phúc sưng phù ứ huyết, lão Cao đầy miệng đều là thuật ngữ chuyên nghiệp, cao thâm mạt trắc, Hồ Bất Quy nghe mà lau mồ hồi lạnh lên tục. Lâm Vãn Vinh cũng trán nổi gân xanh, mồ hôi lạnh chảy ròng ròng: "Theo phân tích của lão Cao, triệu chứng của tiểu Lý tử nghe sao giống với đau bụng kinh vậy chứ? Lão Cao này chẳng lẽ là thầy thuốc phụ khoa?"</w:t>
      </w:r>
    </w:p>
    <w:p>
      <w:pPr>
        <w:pStyle w:val="BodyText"/>
      </w:pPr>
      <w:r>
        <w:t xml:space="preserve">- Cái này, Cao đại ca, huynh có thể nói đơn giản chút được không?</w:t>
      </w:r>
    </w:p>
    <w:p>
      <w:pPr>
        <w:pStyle w:val="BodyText"/>
      </w:pPr>
      <w:r>
        <w:t xml:space="preserve">Lấy tay áo khẽ quệt mồ hôi lạnh, Lâm Vãn Vinh còn sợ hãi:</w:t>
      </w:r>
    </w:p>
    <w:p>
      <w:pPr>
        <w:pStyle w:val="BodyText"/>
      </w:pPr>
      <w:r>
        <w:t xml:space="preserve">- Huynh cứ nói luôn ra, vì sao tim tiểu Lý tử vẫn đập nhưng thủy chung lại không tỉnh lại?</w:t>
      </w:r>
    </w:p>
    <w:p>
      <w:pPr>
        <w:pStyle w:val="BodyText"/>
      </w:pPr>
      <w:r>
        <w:t xml:space="preserve">Cao Tù gật gật đầu, nghiêm mặt nói:</w:t>
      </w:r>
    </w:p>
    <w:p>
      <w:pPr>
        <w:pStyle w:val="BodyText"/>
      </w:pPr>
      <w:r>
        <w:t xml:space="preserve">- Với kinh nghiệm hành tẩu giang hồ và trị thương cứu người của ta mà xét, đầu mũi tên trên người tiểu Lý tử đã rút ra nhưng khí huyết gân mạch bị đè ép, không thông suốt được...</w:t>
      </w:r>
    </w:p>
    <w:p>
      <w:pPr>
        <w:pStyle w:val="BodyText"/>
      </w:pPr>
      <w:r>
        <w:t xml:space="preserve">- Cao đại ca, có phải là huynh muốn nói các huyệt trước ngực tiểu Lý tử bị ép, cung cấp máu cho não bộ không đủ, không cách nào tỉnh lại, có phải là ý đó không?</w:t>
      </w:r>
    </w:p>
    <w:p>
      <w:pPr>
        <w:pStyle w:val="BodyText"/>
      </w:pPr>
      <w:r>
        <w:t xml:space="preserve">Lâm Vãn Vinh cắt đứt lời lão Cao, hỏi thẳng vào vấn đề luôn.</w:t>
      </w:r>
    </w:p>
    <w:p>
      <w:pPr>
        <w:pStyle w:val="BodyText"/>
      </w:pPr>
      <w:r>
        <w:t xml:space="preserve">Cao Tù vui mừng vỗ tay:</w:t>
      </w:r>
    </w:p>
    <w:p>
      <w:pPr>
        <w:pStyle w:val="BodyText"/>
      </w:pPr>
      <w:r>
        <w:t xml:space="preserve">- Đúng, đúng! Ý của ta chính là thế. Ây dà, Lâm huynh đệ, không ngờ ngươi cũng giống ta, đều là hạnh lâm cao thủ (1). Học vấn cao thâm như thế, ta chỉ giảng một lần đã đã hiểu được rồi.</w:t>
      </w:r>
    </w:p>
    <w:p>
      <w:pPr>
        <w:pStyle w:val="BodyText"/>
      </w:pPr>
      <w:r>
        <w:t xml:space="preserve">"Hạnh Lâm cao thủ? Ta nhổ vào!" Lâm Vãn Vinh hung hăng nhổ nước bọt, đầy khinh bỉ với tên lang trung đầu chó này.</w:t>
      </w:r>
    </w:p>
    <w:p>
      <w:pPr>
        <w:pStyle w:val="BodyText"/>
      </w:pPr>
      <w:r>
        <w:t xml:space="preserve">Hồ Bất Quy đại khái nhìn ra chỗ không ổn trong đó, kéo lão Cao và nhỏ giọng hỏi:</w:t>
      </w:r>
    </w:p>
    <w:p>
      <w:pPr>
        <w:pStyle w:val="BodyText"/>
      </w:pPr>
      <w:r>
        <w:t xml:space="preserve">- Cao huynh đệ, xin hỏi trước đây ngươi đã chữa khỏi được bao nhiêu bệnh nhân?</w:t>
      </w:r>
    </w:p>
    <w:p>
      <w:pPr>
        <w:pStyle w:val="BodyText"/>
      </w:pPr>
      <w:r>
        <w:t xml:space="preserve">Cao Tù tự tin tràn trề:</w:t>
      </w:r>
    </w:p>
    <w:p>
      <w:pPr>
        <w:pStyle w:val="BodyText"/>
      </w:pPr>
      <w:r>
        <w:t xml:space="preserve">- Lão Hồ, người còn không tin ta sao? Lão Cao ta hành tầu giang hồ hơn hai mươi năm. Bệnh nhân phàm là rơi vào trong tay ta, trừ những người bị chết ra, không ai là không chữa khỏi.</w:t>
      </w:r>
    </w:p>
    <w:p>
      <w:pPr>
        <w:pStyle w:val="BodyText"/>
      </w:pPr>
      <w:r>
        <w:t xml:space="preserve">Hồ Bất Quy trợn tròn mắt, hoàn toàn cứng họng.</w:t>
      </w:r>
    </w:p>
    <w:p>
      <w:pPr>
        <w:pStyle w:val="BodyText"/>
      </w:pPr>
      <w:r>
        <w:t xml:space="preserve">Rút khỏi Ba Ngạn Hạo Đặc đã được hai canh giờ, sắc trời dần dần sáng lên, sương mù trong gió sớm ở thảo nguyên phủ trắng làm ướt vó ngựa, thấm đẫm khuôn mặt mỗi người. Bốn chiến sĩ khiêng cáng cho Lý Vũ Lăng thận trọng đi đường, các tướng sĩ khác tự động bảo vệ ở giữa, ngăn mưa gió cho hắn.</w:t>
      </w:r>
    </w:p>
    <w:p>
      <w:pPr>
        <w:pStyle w:val="BodyText"/>
      </w:pPr>
      <w:r>
        <w:t xml:space="preserve">Trong năm nghìn tướng sĩ, luận về võ công thì Cao Tù không thẹn là đệ nhất. Y vũ tương thông, tưởng như lão Cao võ công đã như vậy thì hành y cũng có chút nghề, nào ngờ tên này chỉ được cái mẽ ngoài, lải nhải nửa ngày còn không bằng Lâm Vãn Vinh một câu đã giải thích rõ ràng, chắc bình thường thời gian mà hắn luyện tập y thuật đều đã bị tiêu phí ở bát đại hồ đồng rồi.</w:t>
      </w:r>
    </w:p>
    <w:p>
      <w:pPr>
        <w:pStyle w:val="BodyText"/>
      </w:pPr>
      <w:r>
        <w:t xml:space="preserve">Nhưng trọng thương của Lý Vũ Lăng, tính ra trong toàn quân cũng chỉ có tên lang trung nửa mùa họ Cao này có thể nói ra chút vỏ ngoài, những người khác thì càng tệ. Xem ra chỉ có thể chọn tên chột trong đám người mù mà thôi. Nhìn tiểu Lý tử hai mắt nhắm chặt, sắc mặt xanh xao, Lâm Vãn Vinh nắm lấy tay hắn cười khổ.</w:t>
      </w:r>
    </w:p>
    <w:p>
      <w:pPr>
        <w:pStyle w:val="BodyText"/>
      </w:pPr>
      <w:r>
        <w:t xml:space="preserve">Thấy Lâm huynh đệ không nói một lời, lão Cao hiếm khi đỏ mặt lên, cười ngượng ngập:</w:t>
      </w:r>
    </w:p>
    <w:p>
      <w:pPr>
        <w:pStyle w:val="BodyText"/>
      </w:pPr>
      <w:r>
        <w:t xml:space="preserve">- Huynh đệ, ngươi yên tâm đi, tiểu Lý tử phúc lớn mạng lớn, chết rồi còn có thể ba lần mở mắt, nhất định là sẽ không sao đâu.</w:t>
      </w:r>
    </w:p>
    <w:p>
      <w:pPr>
        <w:pStyle w:val="BodyText"/>
      </w:pPr>
      <w:r>
        <w:t xml:space="preserve">Trong lòng Lâm Vãn Vinh đại khái cũng có phán đoán, Lỹ Vũ Lăng bị mũi tên trong ngực trái làm mạch nào đó bị ép nên máu mới không thông, hô hấp khó khăn, nếu tiếp tục sẽ dẫn đên hôn mê sâu. Ở tình thế của Lý tiểu tử, loại trọng thương này chỉ có thể thông qua phẫu thuật mở lồng ngực để cứu. Nhưng giờ đây thân ở trên thảo nguyên mênh mông, đao khách tuy có năm ngàn nhưng kẻ có thể dùng đao giải phẫu lại chẳng có một ai...</w:t>
      </w:r>
    </w:p>
    <w:p>
      <w:pPr>
        <w:pStyle w:val="BodyText"/>
      </w:pPr>
      <w:r>
        <w:t xml:space="preserve">Lâm Vãn Vinh gật đầu, chỉ đành than:</w:t>
      </w:r>
    </w:p>
    <w:p>
      <w:pPr>
        <w:pStyle w:val="BodyText"/>
      </w:pPr>
      <w:r>
        <w:t xml:space="preserve">- Cao đại ca, theo cách nhìn của huynh, làm thế nào mới có thể để huyết mạch trong cơ thể tiểu Lý tử trở nên thông suốt?</w:t>
      </w:r>
    </w:p>
    <w:p>
      <w:pPr>
        <w:pStyle w:val="BodyText"/>
      </w:pPr>
      <w:r>
        <w:t xml:space="preserve">Biết Lâm huynh đệ cũng là "hạnh lâm cao thủ", Cao Tù cũng không dám khoác lác nữa cẩn thận nói:</w:t>
      </w:r>
    </w:p>
    <w:p>
      <w:pPr>
        <w:pStyle w:val="BodyText"/>
      </w:pPr>
      <w:r>
        <w:t xml:space="preserve">- Xử trí vết thương không cần phải nói nữa, ta đã cho tiểu Lý tử dùng kim sang dược thượng hạng, đề phòng vết thương thối rữa. Nhưng thương thế trong cơ thể muốn khống chế không dễ dàng, cần phải trong trị ngoài xoa, làm tan máu đọng, hơn nữa cần phải có dược thảo thượng hạng giúp đỡ. Tiểu Lý tử tim đập rất yếu, toàn nhờ huyết khí chỗng đỡ, nếu không kịp chữa trị, chỉ sợ sẽ gặp hung hiểm.</w:t>
      </w:r>
    </w:p>
    <w:p>
      <w:pPr>
        <w:pStyle w:val="BodyText"/>
      </w:pPr>
      <w:r>
        <w:t xml:space="preserve">Lần này thì không phải lão Cao nói bừa nữa, tiểu Lý tử hô hấp yếu ớt, đây là sự thật ai ai cũng biết, nhưng thảo nguyên bao la, phải đi đâu mới tìm được thuốc hoạt huyết tốt nhất đây? Đại quân khi vượt núi đã bỏ bớt quân trang, ngay cả thuốc men thường dùng cũng mang theo cực ít, huống chi là thứ thuộc hoạt huyết thượng hạng.</w:t>
      </w:r>
    </w:p>
    <w:p>
      <w:pPr>
        <w:pStyle w:val="BodyText"/>
      </w:pPr>
      <w:r>
        <w:t xml:space="preserve">Mọi người nhất thời trầm lại, tâm tình nặng nề không biết phải nên nói gì. Lý Vũ Lăng từ cõi chết sống lại khiến cho đám cô quân nơi thảo nguyên này có lòng tin và dũng khí vô cùng lớn. Không ai có thể tiếp nhận sự thống khổ mất đi hắn lần nữa, đó là đòn đánh trí mạng đối với tất cả mọi người.</w:t>
      </w:r>
    </w:p>
    <w:p>
      <w:pPr>
        <w:pStyle w:val="BodyText"/>
      </w:pPr>
      <w:r>
        <w:t xml:space="preserve">- Thuốc! Đi đầu mà tìm thuốc đây?</w:t>
      </w:r>
    </w:p>
    <w:p>
      <w:pPr>
        <w:pStyle w:val="BodyText"/>
      </w:pPr>
      <w:r>
        <w:t xml:space="preserve">Lâm Vãn Vinh nhíu chặt mày lầm bẩm tự nói.</w:t>
      </w:r>
    </w:p>
    <w:p>
      <w:pPr>
        <w:pStyle w:val="BodyText"/>
      </w:pPr>
      <w:r>
        <w:t xml:space="preserve">Năm nghìn kỵ binh hành quân mau lẹ trong ánh bình mình bảy màu, tiếng võ ngựa rung chuyển thảo nguyên, trên đường đi ngoài tiếng vó ngựa thì không nghe thấy một tiếng ho nào, không khí cực kỳ yên tĩnh, tất cả mọi người đều lo lắng cho thương thế của Lý Vũ Lăng.</w:t>
      </w:r>
    </w:p>
    <w:p>
      <w:pPr>
        <w:pStyle w:val="BodyText"/>
      </w:pPr>
      <w:r>
        <w:t xml:space="preserve">- Báo...</w:t>
      </w:r>
    </w:p>
    <w:p>
      <w:pPr>
        <w:pStyle w:val="BodyText"/>
      </w:pPr>
      <w:r>
        <w:t xml:space="preserve">Một kỵ binh ở trước chạy lại, âm thanh của thám báo đánh thức Lâm Vãn Vinh từ trong trầm mặc:</w:t>
      </w:r>
    </w:p>
    <w:p>
      <w:pPr>
        <w:pStyle w:val="BodyText"/>
      </w:pPr>
      <w:r>
        <w:t xml:space="preserve">- Bẩm tướng quân, ở phía trước bốn mươi dặm phát hiện ra tung tích của Hồ nhân.</w:t>
      </w:r>
    </w:p>
    <w:p>
      <w:pPr>
        <w:pStyle w:val="BodyText"/>
      </w:pPr>
      <w:r>
        <w:t xml:space="preserve">- Cái gì?</w:t>
      </w:r>
    </w:p>
    <w:p>
      <w:pPr>
        <w:pStyle w:val="BodyText"/>
      </w:pPr>
      <w:r>
        <w:t xml:space="preserve">Lâm Vãn Vinh kinh hãi, mặc dù trong lòng đã có chuẩn bị, nhưng dù thế nào cũng không ngờ rằng mới đi được mấy canh giờ mà người Đột Quyết đã xuất hiện chỉ cách có bốn mươi dặm.</w:t>
      </w:r>
    </w:p>
    <w:p>
      <w:pPr>
        <w:pStyle w:val="BodyText"/>
      </w:pPr>
      <w:r>
        <w:t xml:space="preserve">Hồ Bất Quy cũng đầy kinh ngạc, vội hỏi:</w:t>
      </w:r>
    </w:p>
    <w:p>
      <w:pPr>
        <w:pStyle w:val="BodyText"/>
      </w:pPr>
      <w:r>
        <w:t xml:space="preserve">- Là kỵ binh ở đâu tới? Có bao nhiêu nhân mã?</w:t>
      </w:r>
    </w:p>
    <w:p>
      <w:pPr>
        <w:pStyle w:val="BodyText"/>
      </w:pPr>
      <w:r>
        <w:t xml:space="preserve">Thám báo lắc đầu đáp:</w:t>
      </w:r>
    </w:p>
    <w:p>
      <w:pPr>
        <w:pStyle w:val="BodyText"/>
      </w:pPr>
      <w:r>
        <w:t xml:space="preserve">- Bẩm tướng quân, không phải là kỵ binh Đột Quyết, mà là một thương đội, tổng số không quá mấy trăm người.</w:t>
      </w:r>
    </w:p>
    <w:p>
      <w:pPr>
        <w:pStyle w:val="BodyText"/>
      </w:pPr>
      <w:r>
        <w:t xml:space="preserve">- Thương đội của Hồ nhân?</w:t>
      </w:r>
    </w:p>
    <w:p>
      <w:pPr>
        <w:pStyle w:val="BodyText"/>
      </w:pPr>
      <w:r>
        <w:t xml:space="preserve">Lâm Vãn Vinh ngẩn ra, chợt hớn hở:</w:t>
      </w:r>
    </w:p>
    <w:p>
      <w:pPr>
        <w:pStyle w:val="BodyText"/>
      </w:pPr>
      <w:r>
        <w:t xml:space="preserve">- Nếu như là thương đội, vậy nhất định có mang theo thuốc.</w:t>
      </w:r>
    </w:p>
    <w:p>
      <w:pPr>
        <w:pStyle w:val="BodyText"/>
      </w:pPr>
      <w:r>
        <w:t xml:space="preserve">Hồ Bất Quy cũng bừng tỉnh, vội kêu lên:</w:t>
      </w:r>
    </w:p>
    <w:p>
      <w:pPr>
        <w:pStyle w:val="BodyText"/>
      </w:pPr>
      <w:r>
        <w:t xml:space="preserve">- Đúng thế! Trà, tơ lụa và thuốc, phàm là thương đội đã tới Đại Hoa ta thì sẽ nhất định mang theo những thứ bảo bối này về. Lần này tiểu Lý tử được cứu rồi!</w:t>
      </w:r>
    </w:p>
    <w:p>
      <w:pPr>
        <w:pStyle w:val="BodyText"/>
      </w:pPr>
      <w:r>
        <w:t xml:space="preserve">Lâm Vãn Vinh phất tay lên:</w:t>
      </w:r>
    </w:p>
    <w:p>
      <w:pPr>
        <w:pStyle w:val="BodyText"/>
      </w:pPr>
      <w:r>
        <w:t xml:space="preserve">- Ra lệnh cho tất cả thám báo ở tiền phương che dấu hành tung, giám thị mọi hành động của thương đội, không có mệnh lệnh của ta, không ai được phép tùy tiện hành động.</w:t>
      </w:r>
    </w:p>
    <w:p>
      <w:pPr>
        <w:pStyle w:val="BodyText"/>
      </w:pPr>
      <w:r>
        <w:t xml:space="preserve">- Tuân lệnh!</w:t>
      </w:r>
    </w:p>
    <w:p>
      <w:pPr>
        <w:pStyle w:val="BodyText"/>
      </w:pPr>
      <w:r>
        <w:t xml:space="preserve">Thám báo đó vội vàng thúc ngựa quay về. Hồ Bất Quy thở phảo một hơi, hưng phất múa tay:</w:t>
      </w:r>
    </w:p>
    <w:p>
      <w:pPr>
        <w:pStyle w:val="BodyText"/>
      </w:pPr>
      <w:r>
        <w:t xml:space="preserve">- Đây đúng là hạn lâu gặp mưa lành, muốn cái gì cái đó tới. Thương đội của người Đột Quyết tới Đại Hoa ta chưa từng tay trắng trở về, thuốc thượng hạng là tuyệt không thể thiếu.</w:t>
      </w:r>
    </w:p>
    <w:p>
      <w:pPr>
        <w:pStyle w:val="BodyText"/>
      </w:pPr>
      <w:r>
        <w:t xml:space="preserve">Lâm Vãn Vinh trầm mặc mồi hồi, đột nhiên mở miệng hỏi:</w:t>
      </w:r>
    </w:p>
    <w:p>
      <w:pPr>
        <w:pStyle w:val="BodyText"/>
      </w:pPr>
      <w:r>
        <w:t xml:space="preserve">- Hồ đại ca, huynh có nghĩ tại thời điểm binh đao loạn lạc này sao lại có một thương đột Đột Quyết bỗng nhiên xuất hiện trước mặt chúng ta không?</w:t>
      </w:r>
    </w:p>
    <w:p>
      <w:pPr>
        <w:pStyle w:val="BodyText"/>
      </w:pPr>
      <w:r>
        <w:t xml:space="preserve">Hồ Bất Quy cũng không phải kẻ ngốc, nghe thế liền giật mình:</w:t>
      </w:r>
    </w:p>
    <w:p>
      <w:pPr>
        <w:pStyle w:val="BodyText"/>
      </w:pPr>
      <w:r>
        <w:t xml:space="preserve">- Tướng quân, ý người là, trong đó có điều gian trá.</w:t>
      </w:r>
    </w:p>
    <w:p>
      <w:pPr>
        <w:pStyle w:val="BodyText"/>
      </w:pPr>
      <w:r>
        <w:t xml:space="preserve">Lâm Vãn Vinh thở dài đánh sượt:</w:t>
      </w:r>
    </w:p>
    <w:p>
      <w:pPr>
        <w:pStyle w:val="BodyText"/>
      </w:pPr>
      <w:r>
        <w:t xml:space="preserve">- Có gian trá hay không ta không dám đoán bừa. Nhưng thời gian, địa điểm bọn chúng xuất hiện đều quá khéo... khoảng cách với Ba Ngạn Hạo Đặc lại gần như thế, lại vừa đúng lúc khi chúng ta mới đột kích Ba Ngạn Hạo Đặc.</w:t>
      </w:r>
    </w:p>
    <w:p>
      <w:pPr>
        <w:pStyle w:val="BodyText"/>
      </w:pPr>
      <w:r>
        <w:t xml:space="preserve">Được hắn nhắc nhở, Hồ Bất Quy tức thì cũng cảm thấy việc này quá xảo hợp. Nhưng nếu nói là quỷ kế cùa Hồ nhân thì hắn cũng không tin lắm. Một là, dựa vào thời gian mà xét, tin tức đột kích Ba Ngạn Hạo Đặc vừa truyền tới tai Hồ nhân, bọn chúng không thể phái thương đội ra từ trước để chờ đám cô quân này tại thảo nguyên. Hai là, cũng chẳng cần chơi thủ đoạn, nếu người Đột Quyết thật sự phát hiện ra thì có thể phái một đám kỵ binh tới, trực tiếp chém giết là được, phái một thương đội đến thì có toan tính gì?</w:t>
      </w:r>
    </w:p>
    <w:p>
      <w:pPr>
        <w:pStyle w:val="BodyText"/>
      </w:pPr>
      <w:r>
        <w:t xml:space="preserve">Nghi ngờ này của lão Hồ, Lâm Vãn Vinh đã nghĩ đến, đó cũng là chỗ hắn không hiểu, chẳng lẽ đúng là một sự trùng hợp.</w:t>
      </w:r>
    </w:p>
    <w:p>
      <w:pPr>
        <w:pStyle w:val="BodyText"/>
      </w:pPr>
      <w:r>
        <w:t xml:space="preserve">- Thương đội Hồ nhân?</w:t>
      </w:r>
    </w:p>
    <w:p>
      <w:pPr>
        <w:pStyle w:val="BodyText"/>
      </w:pPr>
      <w:r>
        <w:t xml:space="preserve">Cao Tù vốn yên lặng đột nhiên ngẩng đấu lên, thần bí nói:</w:t>
      </w:r>
    </w:p>
    <w:p>
      <w:pPr>
        <w:pStyle w:val="BodyText"/>
      </w:pPr>
      <w:r>
        <w:t xml:space="preserve">- Lâm huynh đệ, phải chẳng là người đó?</w:t>
      </w:r>
    </w:p>
    <w:p>
      <w:pPr>
        <w:pStyle w:val="BodyText"/>
      </w:pPr>
      <w:r>
        <w:t xml:space="preserve">Hai tay hắn nắm hờ, đặt lên bên miệng làm ra vẻ thổi tù và, Lâm Vãn Vinh nhìn mà thấy mơ hồ:</w:t>
      </w:r>
    </w:p>
    <w:p>
      <w:pPr>
        <w:pStyle w:val="BodyText"/>
      </w:pPr>
      <w:r>
        <w:t xml:space="preserve">- Cao đại ca, người đó mà huynh nói rốt cuộc là ai?</w:t>
      </w:r>
    </w:p>
    <w:p>
      <w:pPr>
        <w:pStyle w:val="BodyText"/>
      </w:pPr>
      <w:r>
        <w:t xml:space="preserve">Cao Tù cười hắc hắc:</w:t>
      </w:r>
    </w:p>
    <w:p>
      <w:pPr>
        <w:pStyle w:val="BodyText"/>
      </w:pPr>
      <w:r>
        <w:t xml:space="preserve">- Huynh đệ, ngươi quên rồi sao? Chính là người đã gặp ở phủ Hưng Khánh. Ngươi còn ngửi mùi phấn của người ta đó.</w:t>
      </w:r>
    </w:p>
    <w:p>
      <w:pPr>
        <w:pStyle w:val="BodyText"/>
      </w:pPr>
      <w:r>
        <w:t xml:space="preserve">- Nguyệt Nha Nhi?</w:t>
      </w:r>
    </w:p>
    <w:p>
      <w:pPr>
        <w:pStyle w:val="BodyText"/>
      </w:pPr>
      <w:r>
        <w:t xml:space="preserve">Lâm Vãn Vinh giật mình, đây là lúc nào mà lão Cao dâm đãng này còn nhớ tới nữ nhân Đột Quyết. Hơn nữa Nguyệt Nha Nhi dùng kèn ngọc mà minh họa của lão Cao lại là thổi tù và, đúng là khác biệt như trời và đất.</w:t>
      </w:r>
    </w:p>
    <w:p>
      <w:pPr>
        <w:pStyle w:val="BodyText"/>
      </w:pPr>
      <w:r>
        <w:t xml:space="preserve">Cao Tù trịnh trọng gật đầu:</w:t>
      </w:r>
    </w:p>
    <w:p>
      <w:pPr>
        <w:pStyle w:val="BodyText"/>
      </w:pPr>
      <w:r>
        <w:t xml:space="preserve">- Rất có khả năng. Lâm huynh đệ ngươi nghĩ xem, những ngày này chúng ta nhìn thấy thương đội Đột Quyết, chỉ có một mà thôi, không phải là cô bé Đột Quyết đó thì còn là ai?</w:t>
      </w:r>
    </w:p>
    <w:p>
      <w:pPr>
        <w:pStyle w:val="BodyText"/>
      </w:pPr>
      <w:r>
        <w:t xml:space="preserve">Lâm Vãn Vinh cười lớn, thương đội tới lui Đại Hoa và Đột Quyết cũng tới vài chục vài trăm, dựa vào cái gì mà đoán là thương đội của Nguyệt Nha Nhi chứ? Xem ra không cướp được nữ nhân Đột Quyết, Cao Tù quyết không dừng lại rồi.</w:t>
      </w:r>
    </w:p>
    <w:p>
      <w:pPr>
        <w:pStyle w:val="BodyText"/>
      </w:pPr>
      <w:r>
        <w:t xml:space="preserve">- Tướng quân, chúng ta bây giờ làm thế nào?</w:t>
      </w:r>
    </w:p>
    <w:p>
      <w:pPr>
        <w:pStyle w:val="BodyText"/>
      </w:pPr>
      <w:r>
        <w:t xml:space="preserve">Hồ Bất Quy nhỏ giọng hỏi:</w:t>
      </w:r>
    </w:p>
    <w:p>
      <w:pPr>
        <w:pStyle w:val="BodyText"/>
      </w:pPr>
      <w:r>
        <w:t xml:space="preserve">- Thương đội này, chúng ta có "ăn" hay không đây?</w:t>
      </w:r>
    </w:p>
    <w:p>
      <w:pPr>
        <w:pStyle w:val="BodyText"/>
      </w:pPr>
      <w:r>
        <w:t xml:space="preserve">Nhìn khuôn mặt Lý Vũ Lăng chìm trong giấc ngủ, Lâm Vãn Vinh nghiến răng vung tay lên:</w:t>
      </w:r>
    </w:p>
    <w:p>
      <w:pPr>
        <w:pStyle w:val="BodyText"/>
      </w:pPr>
      <w:r>
        <w:t xml:space="preserve">- Vì tiểu Lý tử, chúng ta không còn lựa chọn nữa. Hồ đại ca, Cao đại ca, theo ta đi tới xem sao.</w:t>
      </w:r>
    </w:p>
    <w:p>
      <w:pPr>
        <w:pStyle w:val="BodyText"/>
      </w:pPr>
      <w:r>
        <w:t xml:space="preserve">Hắn quất roi, chiến mã hí lên, bốn vó tung bay, phóng thẳng về phía trước. Trong ánh bình minh, một người một ngựa nhanh chóng biến thành một điểm đen rồi mất hút. Hai người Hồ Bất Quy, Cao Tù cũng vội vã thúc ngựa theo sau lưng hắn.</w:t>
      </w:r>
    </w:p>
    <w:p>
      <w:pPr>
        <w:pStyle w:val="BodyText"/>
      </w:pPr>
      <w:r>
        <w:t xml:space="preserve">Ba người chạy được một đoạn, có thể thấy xa xa trong những bụi cỏ rậm thoáng có bóng dáng của mấy thám báo đang ngụy trang. Lâm Vãn Vinh nhảy ngay xuống, tới bên họ, thì thầm hỏi:</w:t>
      </w:r>
    </w:p>
    <w:p>
      <w:pPr>
        <w:pStyle w:val="BodyText"/>
      </w:pPr>
      <w:r>
        <w:t xml:space="preserve">- Thế nào, thương đội kia có tới không?</w:t>
      </w:r>
    </w:p>
    <w:p>
      <w:pPr>
        <w:pStyle w:val="BodyText"/>
      </w:pPr>
      <w:r>
        <w:t xml:space="preserve">Trong lúc hắn nói chuyện thì Cao Tù và Hồ Bất Quy đã đuổi tới, thám báo kia thấp giọng trả lời:</w:t>
      </w:r>
    </w:p>
    <w:p>
      <w:pPr>
        <w:pStyle w:val="BodyText"/>
      </w:pPr>
      <w:r>
        <w:t xml:space="preserve">- Thương đội còn ở ngoài năm dặm, chốc lát nữa thôi sẽ qua chỗ này.</w:t>
      </w:r>
    </w:p>
    <w:p>
      <w:pPr>
        <w:pStyle w:val="BodyText"/>
      </w:pPr>
      <w:r>
        <w:t xml:space="preserve">Lâm Vãn Vinh gật đầu không nói gì, ba người liền cùng mấy thám báo ẩn đi.</w:t>
      </w:r>
    </w:p>
    <w:p>
      <w:pPr>
        <w:pStyle w:val="BodyText"/>
      </w:pPr>
      <w:r>
        <w:t xml:space="preserve">Sương mai thấm ướt y phục, cảm giác lạnh lẽo thấm vào tận xương, trong hương bùn đất xen lẫn mùi cỏ xanh rất đậm, Lâm Vãn Vinh hít một hơi dài, tinh thần trở nên phấn chấn.</w:t>
      </w:r>
    </w:p>
    <w:p>
      <w:pPr>
        <w:pStyle w:val="BodyText"/>
      </w:pPr>
      <w:r>
        <w:t xml:space="preserve">- Leng keng...</w:t>
      </w:r>
    </w:p>
    <w:p>
      <w:pPr>
        <w:pStyle w:val="BodyText"/>
      </w:pPr>
      <w:r>
        <w:t xml:space="preserve">- Leng keng...</w:t>
      </w:r>
    </w:p>
    <w:p>
      <w:pPr>
        <w:pStyle w:val="BodyText"/>
      </w:pPr>
      <w:r>
        <w:t xml:space="preserve">Từ xa xa, tiếng chuông trong trẻo du dương êm tai truyền tới phía mọi người, hơn ba mươi thớt tuấn mã chậm rãi đi tới, tiến vào tầm nhìn. Thương nhân Đột Quyết cưỡi trên tuấn mã, thân mang Hồ bào, hông đeo bội đao, con mắt xanh thẫm lóe sáng. Bọn họ lớn tiếng nói cười, la hét, thong dong tiến về phía trước, không hề biết rằng nguy hiểm đã ở ngay trước mắt.</w:t>
      </w:r>
    </w:p>
    <w:p>
      <w:pPr>
        <w:pStyle w:val="BodyText"/>
      </w:pPr>
      <w:r>
        <w:t xml:space="preserve">Giữa đội ngựa có mười cỗ xe lớn, từ cái lưng trĩu nặng của lạc đà và ngựa cùng tiếng xe cót két có thể đoán được trong những cỗ xe đó nhất định chứa không ít hàng hóa.</w:t>
      </w:r>
    </w:p>
    <w:p>
      <w:pPr>
        <w:pStyle w:val="BodyText"/>
      </w:pPr>
      <w:r>
        <w:t xml:space="preserve">- Ấy, sao không thấy Nguyệt Nha Nhi nhỉ?</w:t>
      </w:r>
    </w:p>
    <w:p>
      <w:pPr>
        <w:pStyle w:val="BodyText"/>
      </w:pPr>
      <w:r>
        <w:t xml:space="preserve">Cao Tù nấp bên người Lâm Vãn Vinh, ngậm cọng cỏ xanh, con ngươi xoay tròn láo liên khắp bốn phía. Cái tên "Nguyệt Nha Nhi" vốn là do Lâm Vãn Vinh đặt cho nữ tử kia trước, nhưng lão Cao mượn để dùng mà chẳng khách sáo chút nào. Hắn ngó nghiêng bốn phía hồi lâu, nhìn thấy toàn là nam nhân Đột Quyết, không thấy bóng dáng nữ nhân nào chứ đừng nói tới "Nguyệt Nha Nhi" đẹp như thiên tiên, vẻ thất vọng không nói lên lời.</w:t>
      </w:r>
    </w:p>
    <w:p>
      <w:pPr>
        <w:pStyle w:val="BodyText"/>
      </w:pPr>
      <w:r>
        <w:t xml:space="preserve">Lâm Vãn Vinh cười hắc hắc, "Nguyện Nha Nhi" không ở trong đội xe càng tốt, nếu không lát nữa động thủ, nhìn thấy tiểu mỹ nhân Đột Quyết đó, lão tử rốt cuốc giết hay là không giết đây?</w:t>
      </w:r>
    </w:p>
    <w:p>
      <w:pPr>
        <w:pStyle w:val="BodyText"/>
      </w:pPr>
      <w:r>
        <w:t xml:space="preserve">Thầm cười dâm hai tiếng, thấy đội mã xa kia dần dần tiến vào phạm vi công kích. Hắn gật gù, đang muốn hạ lệnh, chợt nghe một tiếng "keng" trong trẻo, trong đội Hồ nhân phóng ra một con ngựa nhỏ thần tuấn, cổ treo một chiếc chuông tinh xảo, tiếng vó ngựa vui tươi, leng keng không ngớt bên tai.</w:t>
      </w:r>
    </w:p>
    <w:p>
      <w:pPr>
        <w:pStyle w:val="BodyText"/>
      </w:pPr>
      <w:r>
        <w:t xml:space="preserve">Kỵ sĩ trên mình ngựa đội một chiếc khăn vàng óng, người mặc chiếc váy viền đỏ bằng tơ, chân thon dài khỏe khoắn, thân hình tha thướt như liễu, khi thúc ngựa chạy, tấm khăn lụa mỏng trên mặt phất phơ, làn da sáng bóng trong ánh hoàng hôn lóe lên màu vàng mỹ lệ. Đôi mắt nàng long lanh như nước mùa thu mang theo màu xanh thẳm lúc mỉm cười, đôi môi hơi cong lên như vầng trăng mỹ lệ nhất trên trời cao.</w:t>
      </w:r>
    </w:p>
    <w:p>
      <w:pPr>
        <w:pStyle w:val="BodyText"/>
      </w:pPr>
      <w:r>
        <w:t xml:space="preserve">-------------------</w:t>
      </w:r>
    </w:p>
    <w:p>
      <w:pPr>
        <w:pStyle w:val="BodyText"/>
      </w:pPr>
      <w:r>
        <w:t xml:space="preserve">Chú thích:</w:t>
      </w:r>
    </w:p>
    <w:p>
      <w:pPr>
        <w:pStyle w:val="BodyText"/>
      </w:pPr>
      <w:r>
        <w:t xml:space="preserve">1. Hạnh: Cây hạnh, cùng loại với cây đào. Lâm: rừng. Hạnh lâm là rừng cây hạnh. Từ ngữ nầy dùng để chỉ ông thầy thuốc nhân đức và tài giỏi.</w:t>
      </w:r>
    </w:p>
    <w:p>
      <w:pPr>
        <w:pStyle w:val="BodyText"/>
      </w:pPr>
      <w:r>
        <w:t xml:space="preserve">Điển tích: Ông Đổng Phụng nước Tàu, có lòng nhơn đức, làm việc từ thiện, trị bịnh cho dân không lấy tiền. Để tỏ lòng biết ơn ông thầy thuốc đã trị cho mình hết bịnh, mỗi người đem đến một cây hạnh để trồng chung quanh nhà ông, khiến dần dần chung quanh nhà ông thầythuốc có một rừng cây hạnh.</w:t>
      </w:r>
    </w:p>
    <w:p>
      <w:pPr>
        <w:pStyle w:val="BodyText"/>
      </w:pPr>
      <w:r>
        <w:t xml:space="preserve">Do đó, dùng chữ Hạnh lâm để kính xưng ông thầy thuốc trị bịnh tài giỏi và có lòng từ thiện giúp đỡ người bịnh.</w:t>
      </w:r>
    </w:p>
    <w:p>
      <w:pPr>
        <w:pStyle w:val="BodyText"/>
      </w:pPr>
      <w:r>
        <w:t xml:space="preserve">Đôi liễn của Y Viện có dùng chữ Hạnh lâm:</w:t>
      </w:r>
    </w:p>
    <w:p>
      <w:pPr>
        <w:pStyle w:val="BodyText"/>
      </w:pPr>
      <w:r>
        <w:t xml:space="preserve">Y nghiệp thuật Kỳ Hiên diệu dược hạnh lâm trừ vạn bệnh,</w:t>
      </w:r>
    </w:p>
    <w:p>
      <w:pPr>
        <w:pStyle w:val="BodyText"/>
      </w:pPr>
      <w:r>
        <w:t xml:space="preserve">Viện đường thâm võ lộ tế nhơn công đức phục hồi xuân.</w:t>
      </w:r>
    </w:p>
    <w:p>
      <w:pPr>
        <w:pStyle w:val="BodyText"/>
      </w:pPr>
      <w:r>
        <w:t xml:space="preserve">(Cao Đài từ điển.)</w:t>
      </w:r>
    </w:p>
    <w:p>
      <w:pPr>
        <w:pStyle w:val="Compact"/>
      </w:pPr>
      <w:r>
        <w:br w:type="textWrapping"/>
      </w:r>
      <w:r>
        <w:br w:type="textWrapping"/>
      </w:r>
    </w:p>
    <w:p>
      <w:pPr>
        <w:pStyle w:val="Heading2"/>
      </w:pPr>
      <w:bookmarkStart w:id="505" w:name="chương-480-hoa-hồng-có-gai"/>
      <w:bookmarkEnd w:id="505"/>
      <w:r>
        <w:t xml:space="preserve">483. Chương 480: Hoa Hồng Có Gai</w:t>
      </w:r>
    </w:p>
    <w:p>
      <w:pPr>
        <w:pStyle w:val="Compact"/>
      </w:pPr>
      <w:r>
        <w:br w:type="textWrapping"/>
      </w:r>
      <w:r>
        <w:br w:type="textWrapping"/>
      </w:r>
      <w:r>
        <w:t xml:space="preserve">Lâm Vãn Vinh nhìn tới ngơ ngẩn: "Không ngờ rằng lão Cao nói trúng rồi, đây chính là thương đội của Nguyệt Nha Nhi, chuyện trùng hợp trên đời này thật là nhiều!"</w:t>
      </w:r>
    </w:p>
    <w:p>
      <w:pPr>
        <w:pStyle w:val="BodyText"/>
      </w:pPr>
      <w:r>
        <w:t xml:space="preserve">Nhìn thân hình thướt tha của thiếu nữ Đột Quyết, nước giãi của Cao Tù ứa ra, hắc hắc hai tiếng, đắc ý nói:</w:t>
      </w:r>
    </w:p>
    <w:p>
      <w:pPr>
        <w:pStyle w:val="BodyText"/>
      </w:pPr>
      <w:r>
        <w:t xml:space="preserve">- Lâm huynh đệ, thế nào? Lão Cao ta thần cơ diệu toán chứ. Bây giờ nàng ta không thể chạy thoát khỏi lòng bàn tay chúng ta nữa, Lâm huynh đệ có người làm ấm giường rồi.</w:t>
      </w:r>
    </w:p>
    <w:p>
      <w:pPr>
        <w:pStyle w:val="BodyText"/>
      </w:pPr>
      <w:r>
        <w:t xml:space="preserve">Thiếu nữ Đột Quyết tựa hồ căn bản không nhận ra nguy hiểm gần ngay trong gang tấc, chú ngựa nhỏ đen tuyền vẫn rảo bước, bóng dáng yêu kiều, váy áo bay múa, xa xa nhìn lại, giống như đóa hoa xinh đẹp lửng lờ trên thảo nguyên xanh.</w:t>
      </w:r>
    </w:p>
    <w:p>
      <w:pPr>
        <w:pStyle w:val="BodyText"/>
      </w:pPr>
      <w:r>
        <w:t xml:space="preserve">Hồ Bất Quy nuốt nước bọt, khẽ hỏi:</w:t>
      </w:r>
    </w:p>
    <w:p>
      <w:pPr>
        <w:pStyle w:val="BodyText"/>
      </w:pPr>
      <w:r>
        <w:t xml:space="preserve">- Tướng quân, có cần động thủ không?</w:t>
      </w:r>
    </w:p>
    <w:p>
      <w:pPr>
        <w:pStyle w:val="BodyText"/>
      </w:pPr>
      <w:r>
        <w:t xml:space="preserve">Ngay cả dạng hán tử thiết huyết như Hồ Bất Quy cũng không muốn động thủ với "Nguyệt Nha Nhi", có thể thấy ma lực khác thường của thiếu nữ Đột Quyết này khiến người ta nhìn một lần khó quên. Không đợi Lâm Vãn Vinh trả lời, Cao Tù đã hắc hắc nói:</w:t>
      </w:r>
    </w:p>
    <w:p>
      <w:pPr>
        <w:pStyle w:val="BodyText"/>
      </w:pPr>
      <w:r>
        <w:t xml:space="preserve">- Động thủ, đương nhiên phải động thủ rồi! Nam giết sạch, nữ cởi sạch, mỗi lần Hồ nhân cướp bóc thành trì của chúng ta, chẳng phải cũng làm như thế sao? Chúng ta còn chưa bao giờ cướp nữ nhân Đột Quyết, với nhan sắc của tiểu cô nương này, miễn cưỡng cũng đủ làm tiểu nha hoàn cho phu nhân của Lâm huynh đệ thôi.</w:t>
      </w:r>
    </w:p>
    <w:p>
      <w:pPr>
        <w:pStyle w:val="BodyText"/>
      </w:pPr>
      <w:r>
        <w:t xml:space="preserve">"Không còn gì để nói với lão Cao nữa rồi!" Lâm Vãn Vinh buồn cười lắc đầu:</w:t>
      </w:r>
    </w:p>
    <w:p>
      <w:pPr>
        <w:pStyle w:val="BodyText"/>
      </w:pPr>
      <w:r>
        <w:t xml:space="preserve">- Hồ đại ca, chớ nghe lão Cao nói bừa. Ta chẳng lẽ lại là người tham hoa háo sắc, gặp ai cũng yêu sao? Nói ra chẳng ai tin đâu! Đợi chút nữa động thủ, nên làm gì thì phải làm thế, ngàn vạn lần chớ nghĩ quá nhiều.</w:t>
      </w:r>
    </w:p>
    <w:p>
      <w:pPr>
        <w:pStyle w:val="BodyText"/>
      </w:pPr>
      <w:r>
        <w:t xml:space="preserve">Hắn chẳng nói còn đỡ, chứ vừa giải thích xong Hồ Bất Quy càng trở nên mơ hồ. Lâm tướng quân có phải gặp ai cũng yêu hay không, đời tự có công luận, tạm thời bỏ qua một bên đã. Nhưng nói tới nửa ngày trời, rốt cuộc tướng quân và Nguyệt Nha Nhi có quan hệ hay không? Đây đúng là một câu đố, hắn cũng chả dám hỏi thêm, chỉ đành ôm quyền nói:</w:t>
      </w:r>
    </w:p>
    <w:p>
      <w:pPr>
        <w:pStyle w:val="BodyText"/>
      </w:pPr>
      <w:r>
        <w:t xml:space="preserve">- Mạt tướng hiểu rồi. Cao huynh đệ, lát nữa hai chúng ta cùng xông lên, cũng tiện để ý cho nhau.</w:t>
      </w:r>
    </w:p>
    <w:p>
      <w:pPr>
        <w:pStyle w:val="BodyText"/>
      </w:pPr>
      <w:r>
        <w:t xml:space="preserve">- Đúng, đúng! Để ý một chút.</w:t>
      </w:r>
    </w:p>
    <w:p>
      <w:pPr>
        <w:pStyle w:val="BodyText"/>
      </w:pPr>
      <w:r>
        <w:t xml:space="preserve">Cao Tù lĩnh hội ừ một tiếng, hắc hắc cười trộm.</w:t>
      </w:r>
    </w:p>
    <w:p>
      <w:pPr>
        <w:pStyle w:val="BodyText"/>
      </w:pPr>
      <w:r>
        <w:t xml:space="preserve">Trong lúc nói chuyện, thương đội của Hồ nhân đã chậm rãi đi qua, Hồ Bất Quy đưa hai ngón tay vào miệng, huýt sáo một tiếng thật lớn, đằng xa thiên quân vạn mã cùng lên tiếng đáp lời. Lão Hồ huơ chiến đao lên, trong bụi cỏ mấy trăm chiến sĩ đứng phắt dậy, ai ai cũng dáng vẻ mạnh mẽ:</w:t>
      </w:r>
    </w:p>
    <w:p>
      <w:pPr>
        <w:pStyle w:val="BodyText"/>
      </w:pPr>
      <w:r>
        <w:t xml:space="preserve">- Các huynh đệ, theo ta xông lên...</w:t>
      </w:r>
    </w:p>
    <w:p>
      <w:pPr>
        <w:pStyle w:val="BodyText"/>
      </w:pPr>
      <w:r>
        <w:t xml:space="preserve">Cao Tù cũng đồng thời đứng lên, mã đao trong tay vẽ lên một vòng sáng chói mắt. Hô khẩu hiệu vô cùng cám dỗ:</w:t>
      </w:r>
    </w:p>
    <w:p>
      <w:pPr>
        <w:pStyle w:val="BodyText"/>
      </w:pPr>
      <w:r>
        <w:t xml:space="preserve">- Các huynh đệ, cướp nữ nhân của người Hồ! Theo ta xông lên...</w:t>
      </w:r>
    </w:p>
    <w:p>
      <w:pPr>
        <w:pStyle w:val="BodyText"/>
      </w:pPr>
      <w:r>
        <w:t xml:space="preserve">Trăm tướng sĩ vẻ phấn chấn theo sau hắn. Giống như bầy sói hoang đói khát trên thảo nguyên, vừa nhanh vừa mạnh, xông thẳng tới đội nhân mã của người Hồ.</w:t>
      </w:r>
    </w:p>
    <w:p>
      <w:pPr>
        <w:pStyle w:val="BodyText"/>
      </w:pPr>
      <w:r>
        <w:t xml:space="preserve">Thương đội Đột Quyết đang tiến về phía trước, hiện nhiên không ngờ rằng ở đại thảo nguyên bao la, trên địa bàn của chính mình lại có người cướp bóc. Nhìn thấy "đám cướp" mặc áo Hồ rách nát, râu tóc rậm rạp, giơ cao mã đao xông tới như gió, bọn họ tức gì hoảng cả hồn.</w:t>
      </w:r>
    </w:p>
    <w:p>
      <w:pPr>
        <w:pStyle w:val="BodyText"/>
      </w:pPr>
      <w:r>
        <w:t xml:space="preserve">" Hí í í..." Con ngựa đầu tiên của thương đội chồm lên, phát ra tiếng hí dài. Phía sau mấy chục thớt chiến mã cũng kinh hãi, xoay đầu muốn bỏ chạy.</w:t>
      </w:r>
    </w:p>
    <w:p>
      <w:pPr>
        <w:pStyle w:val="BodyText"/>
      </w:pPr>
      <w:r>
        <w:t xml:space="preserve">- Thuần lý! (Trấn định!)</w:t>
      </w:r>
    </w:p>
    <w:p>
      <w:pPr>
        <w:pStyle w:val="BodyText"/>
      </w:pPr>
      <w:r>
        <w:t xml:space="preserve">Một âm thanh thô tráng vang lên, trong đội ngựa của người Đột Quyết có một đại hán phóng ra, kỵ thuật điêu luyện, tay trái nắm cương, tay phải cầm một thanh mã đao dày nặng, bảo hộ bên cạnh Nguyệt Nha Nhi, uy phong quát lên:</w:t>
      </w:r>
    </w:p>
    <w:p>
      <w:pPr>
        <w:pStyle w:val="BodyText"/>
      </w:pPr>
      <w:r>
        <w:t xml:space="preserve">- Ngọc lý nha la bố lộ tây! (Là bọn cướp trên thảo nguyên!)</w:t>
      </w:r>
    </w:p>
    <w:p>
      <w:pPr>
        <w:pStyle w:val="BodyText"/>
      </w:pPr>
      <w:r>
        <w:t xml:space="preserve">Lâm Vãn Vinh theo sau lão Hồ và Cao Tù. Thấy người Đột Quyết cầm đầu thương đội uy phong lẫm liệt. Bộ dạng cầm đao đó, vừa nhìn là biết đó là một dũng sĩ thảo nguyên đã trải trăm trận. Tiếng Đột Quyết của Lâm Vãn Vinh ngoài một câu "quốc mạ" ra, những thứ khác đều chỉ là cưỡi ngựa xem hoa, Hồ nhân đó đang hô hoán gì, một câu hắn cũng chẳng hiểu nổi, kéo Hồ Bất Quy tức giận nói:</w:t>
      </w:r>
    </w:p>
    <w:p>
      <w:pPr>
        <w:pStyle w:val="BodyText"/>
      </w:pPr>
      <w:r>
        <w:t xml:space="preserve">- Con bà nó, tên khốn này nói tiếng Đột Quyết làm sao lại kém thế, vừa nghe đã biết là thứ địa phương nhỏ ngoài vương đình rồi, hại ta nghe không hiểu nổi. Lão Hồ, huynh phiên dịch đi.</w:t>
      </w:r>
    </w:p>
    <w:p>
      <w:pPr>
        <w:pStyle w:val="BodyText"/>
      </w:pPr>
      <w:r>
        <w:t xml:space="preserve">Cao Tù gật đầu tán đồng:</w:t>
      </w:r>
    </w:p>
    <w:p>
      <w:pPr>
        <w:pStyle w:val="BodyText"/>
      </w:pPr>
      <w:r>
        <w:t xml:space="preserve">- Lâm huynh đệ đúng là cao kiến. Tên này nói đúng là có mùi bùn đất, hẳn là khẩu âm địa phương rồi, chẳng trách ta cũng không hiểu.</w:t>
      </w:r>
    </w:p>
    <w:p>
      <w:pPr>
        <w:pStyle w:val="BodyText"/>
      </w:pPr>
      <w:r>
        <w:t xml:space="preserve">"Bằng vào trình độ của hai vị, ngay cả đứa bé Đột Quyết cũng không bằng, nếu có thể hiểu được mới là lạ đấy!" Hồ Bất Quy khinh bỉ cả hai tên, cười ha hả nói:</w:t>
      </w:r>
    </w:p>
    <w:p>
      <w:pPr>
        <w:pStyle w:val="BodyText"/>
      </w:pPr>
      <w:r>
        <w:t xml:space="preserve">- Cũng không có gì, người này chửi chúng ta là cướp trên thảo nguyên.</w:t>
      </w:r>
    </w:p>
    <w:p>
      <w:pPr>
        <w:pStyle w:val="BodyText"/>
      </w:pPr>
      <w:r>
        <w:t xml:space="preserve">- Nói lung tung.</w:t>
      </w:r>
    </w:p>
    <w:p>
      <w:pPr>
        <w:pStyle w:val="BodyText"/>
      </w:pPr>
      <w:r>
        <w:t xml:space="preserve">Cao Tù hừm một tiếng, vô cùng bất mãn:</w:t>
      </w:r>
    </w:p>
    <w:p>
      <w:pPr>
        <w:pStyle w:val="BodyText"/>
      </w:pPr>
      <w:r>
        <w:t xml:space="preserve">- Tên Đột Quyết này chỉ hươu bảo ngựa, đúng là không có kiến thức. Nói ta thì cũng được, nhưng chúng đã khi nào thấy tên cướp nào cướp anh tuấn tiêu sái, ngọc thụ lâm phong như Lâm huynh đệ chưa?</w:t>
      </w:r>
    </w:p>
    <w:p>
      <w:pPr>
        <w:pStyle w:val="BodyText"/>
      </w:pPr>
      <w:r>
        <w:t xml:space="preserve">- Đúng thế, đúng thế.</w:t>
      </w:r>
    </w:p>
    <w:p>
      <w:pPr>
        <w:pStyle w:val="BodyText"/>
      </w:pPr>
      <w:r>
        <w:t xml:space="preserve">Lão Hồ cười ha hả.</w:t>
      </w:r>
    </w:p>
    <w:p>
      <w:pPr>
        <w:pStyle w:val="BodyText"/>
      </w:pPr>
      <w:r>
        <w:t xml:space="preserve">Lâm Vãn Vinh thật sự là nghe không nổi nữa, không nhịn được đạp một cước lên mông lão Cao, tức giận nói:</w:t>
      </w:r>
    </w:p>
    <w:p>
      <w:pPr>
        <w:pStyle w:val="BodyText"/>
      </w:pPr>
      <w:r>
        <w:t xml:space="preserve">- Cao đại ca, nói với huynh bao nhiêu lần rồi, đừng có cứ luôn lấy khuyết điểm của đệ ra, đây là do trời sinh, đệ muốn thay đổi cũng không được. Sao huynh không chịu nhớ cho kỹ? Lần sau nếu tái phạm, sẽ phạt huynh nói liền một trăm lượt.</w:t>
      </w:r>
    </w:p>
    <w:p>
      <w:pPr>
        <w:pStyle w:val="BodyText"/>
      </w:pPr>
      <w:r>
        <w:t xml:space="preserve">"Một trăm lượt!" Hồ Bất Quy vãi hồ hôi lạnh, mượn cơ hội vung chiến đao, tách xa khỏi hai người mấy bước, lớn tiếng quát:</w:t>
      </w:r>
    </w:p>
    <w:p>
      <w:pPr>
        <w:pStyle w:val="BodyText"/>
      </w:pPr>
      <w:r>
        <w:t xml:space="preserve">- Vây lại, vây tất cả bọn chúng lại, không bỏ qua một ai.</w:t>
      </w:r>
    </w:p>
    <w:p>
      <w:pPr>
        <w:pStyle w:val="BodyText"/>
      </w:pPr>
      <w:r>
        <w:t xml:space="preserve">Trong lúc nói chuyện, mấy trăm chiến sĩ giơ cao chiến đao, tên trong tay nhắm thẳng vào thương đội, sớm đã vây quanh Hồ nhân thành từng đoàn rồi.</w:t>
      </w:r>
    </w:p>
    <w:p>
      <w:pPr>
        <w:pStyle w:val="BodyText"/>
      </w:pPr>
      <w:r>
        <w:t xml:space="preserve">Trong thương đội Đột Quyết, lấy "Nguyệt Nha Nhi" làm trung tâm, tự giác tạo thành một hình tròn, bảo vệ thiếu nữ Đột Quyết ở giữa. Trong ánh mắt bọn họ đầy sùng kính và mê say, tựa hồ chỉ cần bảo vệ được thiếu nữ này, cho dù bỏ đi tính mạng của bọn họ, bọn họ cũng không hề tiếc. Địa vị của thiếu nữ Đột Quyết này trong thương đội, nhìn qua là thấy rõ.</w:t>
      </w:r>
    </w:p>
    <w:p>
      <w:pPr>
        <w:pStyle w:val="BodyText"/>
      </w:pPr>
      <w:r>
        <w:t xml:space="preserve">Đại Hán Đột Quyết cầm đầu trong mắt tóe lửa giân, tay cầm mã đao, bảo vệ chặt chẽ trước người "Nguyệt Nha Nhi".</w:t>
      </w:r>
    </w:p>
    <w:p>
      <w:pPr>
        <w:pStyle w:val="BodyText"/>
      </w:pPr>
      <w:r>
        <w:t xml:space="preserve">Tuy là lâm vào tuyệt cảnh bị bao vây, nhưng "Nguyệt Nha Nhi" ngồi trên tuấn mã thần sắc vẫn bình tĩnh, không hoảng không sợ, làn da mỹ lệ giống mỡ đông, như vừa tắm bằng sữa xong, thân hình yểu điệu uốn lượn trong váy tơ mỏng manh như cây cối mùa xuân. Ánh mắt nàng thản nhiên, long lanh, khẽ lướt qua đám người trước mắt, con ngươi mang chút màu da trời, tĩnh lặng sâu xa, trong vắt phảng phất như Nạp Mộc Thác (hồ Namtso hồ nước mặn lớn thứ hai của TQ) của thảo nguyên.</w:t>
      </w:r>
    </w:p>
    <w:p>
      <w:pPr>
        <w:pStyle w:val="BodyText"/>
      </w:pPr>
      <w:r>
        <w:t xml:space="preserve">Trên người thiếu nữ dị tộc xinh đẹp này như có một cỗ mỹ lực kỳ dị, bị nàng quét mắt qua, tất cả mọi người cảm giác hô hấp như ngừng lại, giống như bị hút vào trong đôi mắt sâu lắng của nàng.</w:t>
      </w:r>
    </w:p>
    <w:p>
      <w:pPr>
        <w:pStyle w:val="BodyText"/>
      </w:pPr>
      <w:r>
        <w:t xml:space="preserve">- Đột Quyết cũng có thể sinh ra nữ nhân xinh đẹp như vậy sao?</w:t>
      </w:r>
    </w:p>
    <w:p>
      <w:pPr>
        <w:pStyle w:val="BodyText"/>
      </w:pPr>
      <w:r>
        <w:t xml:space="preserve">Khóe miệng lão Cao đã ứa nước giãi, lúng búng tự nói.</w:t>
      </w:r>
    </w:p>
    <w:p>
      <w:pPr>
        <w:pStyle w:val="BodyText"/>
      </w:pPr>
      <w:r>
        <w:t xml:space="preserve">Ngược lại, Lâm Vãn Vinh sớm đã biết được mị lực của thiếu nữ dị tộc này, lúc này trong đám người, có thể nói hắn có đầu óc tỉnh táo nhất. Hắn cười khổ vỗ vỗ bả vai Hồ Bất Quy:</w:t>
      </w:r>
    </w:p>
    <w:p>
      <w:pPr>
        <w:pStyle w:val="BodyText"/>
      </w:pPr>
      <w:r>
        <w:t xml:space="preserve">- Tỉnh lại, tỉnh lại! Hồ Đại ca, phải ra tay rồi!</w:t>
      </w:r>
    </w:p>
    <w:p>
      <w:pPr>
        <w:pStyle w:val="BodyText"/>
      </w:pPr>
      <w:r>
        <w:t xml:space="preserve">"Ồ!" Hồ Bất Quy giật mình tỉnh lại, vội vã giơ chiến đao sáng loáng trong tay lên, hét lớn:</w:t>
      </w:r>
    </w:p>
    <w:p>
      <w:pPr>
        <w:pStyle w:val="BodyText"/>
      </w:pPr>
      <w:r>
        <w:t xml:space="preserve">- Núi này do ta mở, cây là này ta trồng, nếu muốn đi qua, tất cả để lại hết!</w:t>
      </w:r>
    </w:p>
    <w:p>
      <w:pPr>
        <w:pStyle w:val="BodyText"/>
      </w:pPr>
      <w:r>
        <w:t xml:space="preserve">Ta ngất! Lâm Vãn Vinh thiếu chút nữa lăn quay ra, lão Hồ này sao lại hô thuận miệng như thế, thật sự coi ta là cướp đường rồi à? Sao hắn cũng không phiên dịch thành tiếng Đột Quyết? Chỉ là một "Nguyệt Nha Nhi" thôi sao, gì mà tới mức này?</w:t>
      </w:r>
    </w:p>
    <w:p>
      <w:pPr>
        <w:pStyle w:val="BodyText"/>
      </w:pPr>
      <w:r>
        <w:t xml:space="preserve">Hắn không nhìn được lại nhìn về phía "Nguyệt Nha Nhi", lại thấy thiếu nữ Đột Quyết thiếu nữ kia cũng đang dò xét mình, hiển nhiên là vừa rồi hắn mở miệng nói chuyện đã gây ra sự chú ý của đối phương. Thiếu nữ Đột Quyết yên lặng ngồi trên mình ngựa, dưới mũ da màu vàng, mấy lọn tóc đen lộ ra che cái trán sáng bóng. Một chiếc khăn lụa mỏng tang che khuôn mặt, lộ ra đường nét vô cùng mỹ lệ. Chiếc mũi thanh tú, miệng nhỏ đỏ tươi, khóe môi hơi cong lên thành hình vầng trăng, trong yên tĩnh lại mang theo mấy phần hoang dại.</w:t>
      </w:r>
    </w:p>
    <w:p>
      <w:pPr>
        <w:pStyle w:val="BodyText"/>
      </w:pPr>
      <w:r>
        <w:t xml:space="preserve">Nha đầu nhìn ta chằm chằm làm cái gì? Lâm Vãn Vinh đưa mắt ngó lại bản thân, dày da ngựa sớm đã há mõm, y phục ránh rưới, máu và mồi hôi cùng dính bết trên người, giống như đang làm mẫu nghệ thuật cơ thể. Mặt đầy khói bụi bùn đất, tóc dài như cỏ dại, diện mạo hung dữ vô cùng, cả người như một tên dã nhân thảo nguyên chưa tiến hóa xong.</w:t>
      </w:r>
    </w:p>
    <w:p>
      <w:pPr>
        <w:pStyle w:val="BodyText"/>
      </w:pPr>
      <w:r>
        <w:t xml:space="preserve">"Thế này mà cũng có thể thu hút ánh mắt thiếu nữ?" Lâm Vãn Vinh không khỏi lắc đầu thở dài: "Lão Cao nói chẳng sai, anh tuấn tiêu sái, ngọc thụ lâm phong chân chính giống như vàng vùi trong cát, vô luận thế nào cũng không che dấu được ánh sáng vạn trượng của nó. Tuyệt chứng rồi, không cách nào trị được nữa!"</w:t>
      </w:r>
    </w:p>
    <w:p>
      <w:pPr>
        <w:pStyle w:val="BodyText"/>
      </w:pPr>
      <w:r>
        <w:t xml:space="preserve">"Nguyệt Nha Nhi" lướt qua mấy cái, chợt mày liễu khẽ cong, khóe miệng hơi nhếch, đôi mắt xanh thẳng như nước tháng ba, rõ là đang khẽ mỉm cười.</w:t>
      </w:r>
    </w:p>
    <w:p>
      <w:pPr>
        <w:pStyle w:val="BodyText"/>
      </w:pPr>
      <w:r>
        <w:t xml:space="preserve">Nàng vừa cười liền như ánh mắt trời xuyên qua mấy mù, như trăm hoa trên thảo nguyên đua nở, không chỉ các tướng sĩ nhìn ngây ra, ngay cả Hồ nhân đang vây quanh nàng tức khắc liền quỳ xuống, miệng ấp úng, thần sắc vô cùng thành kính.</w:t>
      </w:r>
    </w:p>
    <w:p>
      <w:pPr>
        <w:pStyle w:val="BodyText"/>
      </w:pPr>
      <w:r>
        <w:t xml:space="preserve">Tim Lâm Vãn Vinh đập thình thích, tức giận lạ thường: "Mẹ nó, con bé này quá vô lễ rồi, nhìn chằm chằm ta như vậy, rõ ràng là đang "mục gian" ta. Việc ấy mà nhịn được thì còn gì không nhịn được!" Hắn có chút chịu không thấu nụ cười quỷ dị của "Nguyệt Nha Nhi", hung hăng nhổ nước bọt, lớn tiếng nói:</w:t>
      </w:r>
    </w:p>
    <w:p>
      <w:pPr>
        <w:pStyle w:val="BodyText"/>
      </w:pPr>
      <w:r>
        <w:t xml:space="preserve">- Cảnh cáo nàng, không được phép cười với ta. Cười nữa ta sẽ giết người đấy!</w:t>
      </w:r>
    </w:p>
    <w:p>
      <w:pPr>
        <w:pStyle w:val="BodyText"/>
      </w:pPr>
      <w:r>
        <w:t xml:space="preserve">"Nguyệt Nha Nhi" lại như không hiểu lời hắn nói, lặng lẽ mỉm cười với hắn như thị uy, mày liễu khẽ nhếch lên, xinh đẹp vô cùng.</w:t>
      </w:r>
    </w:p>
    <w:p>
      <w:pPr>
        <w:pStyle w:val="BodyText"/>
      </w:pPr>
      <w:r>
        <w:t xml:space="preserve">Lâm Vãn Vinh giận rồi, ra dấu với Hồ Bất Quy. Lão Hồ xoạt một tiếng lao lên, nắm lấy một con ngựa lớn của thương đội, đao vung chém xuống, máu phọt lên trời, con ngựa kia tức thì đầu một nơi thân một nẻo, máu tươi tưới đầy đất.</w:t>
      </w:r>
    </w:p>
    <w:p>
      <w:pPr>
        <w:pStyle w:val="BodyText"/>
      </w:pPr>
      <w:r>
        <w:t xml:space="preserve">Ngựa là tính mạng của người Đột Quyết. giết tuấn mã trước mặt bọn họ, đó là một sự vũ nhục rất lớn. Tất cả Hồ nhân tức thì phẫn nộ, sắc mặt "Nguyệt Nha Nhi" lạnh đi, nghiến răng giận dữ nhìn Lâm Vãn Vinh, trong mắt tóe lửa.</w:t>
      </w:r>
    </w:p>
    <w:p>
      <w:pPr>
        <w:pStyle w:val="BodyText"/>
      </w:pPr>
      <w:r>
        <w:t xml:space="preserve">Đại hán Đột Quyết đầu lĩnh chợt gầm một tiếng, mấy chục thương nhân Đột Quyết sau lưng hắn vội nhào ra, vung đao chém tới Lâm Vãn Vinh.</w:t>
      </w:r>
    </w:p>
    <w:p>
      <w:pPr>
        <w:pStyle w:val="BodyText"/>
      </w:pPr>
      <w:r>
        <w:t xml:space="preserve">- Tới hay lắm!</w:t>
      </w:r>
    </w:p>
    <w:p>
      <w:pPr>
        <w:pStyle w:val="BodyText"/>
      </w:pPr>
      <w:r>
        <w:t xml:space="preserve">Cao Tù quát lớn một tiếng, người xông tới trước tiên, hơn mười tướng sĩ theo sát sau. Bọn họ đều là tinh binh trải qua khảo nghiệm máu lửa, đao thuật chiến pháp nào phải mấy thương nhân Hồ nhân có thể so được. Không tới năm hiệp, mấy Hồ nhân xông ra đã bị chém sạch. Đại hán Đột Quyết thần sắc phẫn nộ, gầm một tiếng cùng Hồ Bất Quy quấn chặt lấy nhau chiến đấu.</w:t>
      </w:r>
    </w:p>
    <w:p>
      <w:pPr>
        <w:pStyle w:val="BodyText"/>
      </w:pPr>
      <w:r>
        <w:t xml:space="preserve">Lâm Vãn Vinh phất tay, mấy trăm tướng sĩ như lang sói xông vào, phóng tới hơn mười cỗ xe lớn trong đội ngựa.</w:t>
      </w:r>
    </w:p>
    <w:p>
      <w:pPr>
        <w:pStyle w:val="BodyText"/>
      </w:pPr>
      <w:r>
        <w:t xml:space="preserve">- Y lý dát (Dừng lại)!</w:t>
      </w:r>
    </w:p>
    <w:p>
      <w:pPr>
        <w:pStyle w:val="BodyText"/>
      </w:pPr>
      <w:r>
        <w:t xml:space="preserve">Một tiếng kêu trong trẻo cấp bách truyền lời, mạnh mẽ vang vọng, chính là thiếu nữ "Nguyệt Nha Nhi" mê người đang lên tiếng. Lần đầu tiên nghe thấy thiếu nữ Đột Quyết này nói chuyện, Lâm Vãn Vinh kinh ngạc, cùng là tiếng Đột Quyết, từ miệng Thịnh Đan, Lạp Bố Lý nói ra thật khó nghe, sao đổi lại là "Nguyệt Nha Nhi" lại trong trẻo động lòng người đến thế? Người với người đúng là không thể so sánh.</w:t>
      </w:r>
    </w:p>
    <w:p>
      <w:pPr>
        <w:pStyle w:val="BodyText"/>
      </w:pPr>
      <w:r>
        <w:t xml:space="preserve">Nghe thấy "Nguyệt Nha Nhi" lên tiếng, đầu lĩnh Đột Quyệt kia vung đao ép Hồ Bất Quy tách ra, vội vã quay lại bên người nàng. Lão Hồ cố đỡ đao đó nên bị đẩy lùi lại hai bước, sắc mặt đỏ bừng, thở hổn hển:</w:t>
      </w:r>
    </w:p>
    <w:p>
      <w:pPr>
        <w:pStyle w:val="BodyText"/>
      </w:pPr>
      <w:r>
        <w:t xml:space="preserve">- Lực tay mạnh thật, tên này nhất định không phải nhân vật đơn giản.</w:t>
      </w:r>
    </w:p>
    <w:p>
      <w:pPr>
        <w:pStyle w:val="BodyText"/>
      </w:pPr>
      <w:r>
        <w:t xml:space="preserve">Mặc hắn là nhân vật nào, Lâm Vãn Vinh phất tay lên nói:</w:t>
      </w:r>
    </w:p>
    <w:p>
      <w:pPr>
        <w:pStyle w:val="BodyText"/>
      </w:pPr>
      <w:r>
        <w:t xml:space="preserve">- Không được y lý dát! Mọi người tiếp tục !</w:t>
      </w:r>
    </w:p>
    <w:p>
      <w:pPr>
        <w:pStyle w:val="BodyText"/>
      </w:pPr>
      <w:r>
        <w:t xml:space="preserve">Tướng sĩ tức tốc áp sát những cỗ xe, thiếu nữ Đột Quyết cuống lên, cặp đùi thon kẹp vào bụng ngựa, còn ngựa đen chồm lên, thân hình nàng nghiêng đi, roi ngựa trong tay quất vào mặt một binh sĩ Đại Hoa.</w:t>
      </w:r>
    </w:p>
    <w:p>
      <w:pPr>
        <w:pStyle w:val="BodyText"/>
      </w:pPr>
      <w:r>
        <w:t xml:space="preserve">Hành động này đã thể hiện rõ công phu thật sự. Kỵ thuật của Nguyệt Nha Nhi cực kỳ thuần thục, ngay cả Hồ Bất Quy cũng không so được với nàng, càng chẳng cần nhắc tới Lâm Vãn Vinh nữa.</w:t>
      </w:r>
    </w:p>
    <w:p>
      <w:pPr>
        <w:pStyle w:val="BodyText"/>
      </w:pPr>
      <w:r>
        <w:t xml:space="preserve">Một roi từ trên không này vừa nhanh vừa lẹ, mắt thấy sắp quất trúng mặt tướng sĩ kia thì roi ngựa chợt dừng lại.</w:t>
      </w:r>
    </w:p>
    <w:p>
      <w:pPr>
        <w:pStyle w:val="BodyText"/>
      </w:pPr>
      <w:r>
        <w:t xml:space="preserve">Thiếu nữ Đột Quyết dùng sức kéo roi ngựa, khuôn mặt đỏ bừng, ngọn roi kia lại không chút nhúc nhích, một tên người đen, mặt cũng đen với bộ dáng hoang dã đang cưỡi trên mình ngựa, nắm chặt roi của nàng, cười hì hì:</w:t>
      </w:r>
    </w:p>
    <w:p>
      <w:pPr>
        <w:pStyle w:val="BodyText"/>
      </w:pPr>
      <w:r>
        <w:t xml:space="preserve">- Một cây roi thật dài, sắp bằng của ta rồi. Nguyệt Nha Nhi tiểu cô nương, nàng kéo đi, nàng dùng sức kéo đi! Cái roi này có lực đàn hồi, không sợ bị kéo! Chính gọi là, em có kéo, kéo nữa cũng chẳng ngại gì.</w:t>
      </w:r>
    </w:p>
    <w:p>
      <w:pPr>
        <w:pStyle w:val="BodyText"/>
      </w:pPr>
      <w:r>
        <w:t xml:space="preserve">- Lâm huynh đệ, công phu giỏi lắm!</w:t>
      </w:r>
    </w:p>
    <w:p>
      <w:pPr>
        <w:pStyle w:val="BodyText"/>
      </w:pPr>
      <w:r>
        <w:t xml:space="preserve">Cao Tù nhìn thấy mặt mày hớn hở, vỗ tay rống lên:</w:t>
      </w:r>
    </w:p>
    <w:p>
      <w:pPr>
        <w:pStyle w:val="BodyText"/>
      </w:pPr>
      <w:r>
        <w:t xml:space="preserve">- Đúng rồi, tiểu cô nương, mau dùng sức kéo đi! Ta muốn xem xem cái roi này kéo dài được bao nhiêu!</w:t>
      </w:r>
    </w:p>
    <w:p>
      <w:pPr>
        <w:pStyle w:val="BodyText"/>
      </w:pPr>
      <w:r>
        <w:t xml:space="preserve">Thủ lĩnh Đột Quyết ở bên cạnh thấy "Nguyệt Nha Nhi" rơi vào cảnh khó khăn, vội gầm lên giận dữ, vung đao chém vào đầu Lâm Vãn Vinh.</w:t>
      </w:r>
    </w:p>
    <w:p>
      <w:pPr>
        <w:pStyle w:val="BodyText"/>
      </w:pPr>
      <w:r>
        <w:t xml:space="preserve">Cao Tù đưa đao lên ngăn mũi đao của hắn, tức mình quát:</w:t>
      </w:r>
    </w:p>
    <w:p>
      <w:pPr>
        <w:pStyle w:val="BodyText"/>
      </w:pPr>
      <w:r>
        <w:t xml:space="preserve">- Tiểu cô nương này của các ngươi được Lâm huynh đệ trêu đùa, đó là vinh hạnh của nàng ta, cần tên Hồ nhân như ngươi tới làm loạn sao?</w:t>
      </w:r>
    </w:p>
    <w:p>
      <w:pPr>
        <w:pStyle w:val="BodyText"/>
      </w:pPr>
      <w:r>
        <w:t xml:space="preserve">Lâm Vãn Vinh cảm thấy rất oan uổng: "Rõ ràng là tiểu cô nương này lấy roi trêu đùa ta, sao Cao đại ca lại nói ngược lại?"</w:t>
      </w:r>
    </w:p>
    <w:p>
      <w:pPr>
        <w:pStyle w:val="BodyText"/>
      </w:pPr>
      <w:r>
        <w:t xml:space="preserve">"Rẻng" một tiếng, cương đao của hai người vừa chạm nhau, Hồ nhân kia gầm lên một tiếng, vội lùi lại một bước, sắc mặt trắng bệnh. Cao Tù lùi lại nửa bước, hơi thở dồn dập hơn nhiều, hắn và Hồ Bất Quy nhìn nhau, cả hai đều có chút kinh ngạc.</w:t>
      </w:r>
    </w:p>
    <w:p>
      <w:pPr>
        <w:pStyle w:val="BodyText"/>
      </w:pPr>
      <w:r>
        <w:t xml:space="preserve">Hồ nhân này từ đâu ra lại có sức lực như thế?</w:t>
      </w:r>
    </w:p>
    <w:p>
      <w:pPr>
        <w:pStyle w:val="BodyText"/>
      </w:pPr>
      <w:r>
        <w:t xml:space="preserve">"Nguyệt Nha Nhi" thấy đồng bạn bị Cao Tù ngăn lại, cũng biết không thể mong hắn giúp được, nắm chặt lấy roi ngựa, răng trắng nghiến chặt, mặt nhỏ giận dữ, quát lên:</w:t>
      </w:r>
    </w:p>
    <w:p>
      <w:pPr>
        <w:pStyle w:val="BodyText"/>
      </w:pPr>
      <w:r>
        <w:t xml:space="preserve">- Mễ lai tát (buông ra)! Mễ lai tát!</w:t>
      </w:r>
    </w:p>
    <w:p>
      <w:pPr>
        <w:pStyle w:val="BodyText"/>
      </w:pPr>
      <w:r>
        <w:t xml:space="preserve">- Mọi người đều biết, ta không hiểu tiếng Đột Quyết.</w:t>
      </w:r>
    </w:p>
    <w:p>
      <w:pPr>
        <w:pStyle w:val="BodyText"/>
      </w:pPr>
      <w:r>
        <w:t xml:space="preserve">Lâm Vãn Vinh hắc hắc cười lạnh, phất tay tới bốn phía, đã có tướng sĩ nhảy lên xe ngựa.</w:t>
      </w:r>
    </w:p>
    <w:p>
      <w:pPr>
        <w:pStyle w:val="BodyText"/>
      </w:pPr>
      <w:r>
        <w:t xml:space="preserve">Nguyệt Nha Nhi cuống lên, chợt quát một tiếng, hơi buông ngọn roi trong tay ra, con ngựa đen xông thẳng tới Lâm Vãn Vinh.</w:t>
      </w:r>
    </w:p>
    <w:p>
      <w:pPr>
        <w:pStyle w:val="BodyText"/>
      </w:pPr>
      <w:r>
        <w:t xml:space="preserve">Lâm Vãn Vinh ngiêng người né qua, vừa mới tránh khỏi tuấn mã, một vầng sáng lạnh bổ tới trước mặt, mã đao trong tay thiếu nữ Đột Quyết lấp lóe hàn quang, bổ thẳng vào mặt hắn?</w:t>
      </w:r>
    </w:p>
    <w:p>
      <w:pPr>
        <w:pStyle w:val="BodyText"/>
      </w:pPr>
      <w:r>
        <w:t xml:space="preserve">Chơi lén à? Lâm Vãn Vinh hừ lạnh, hai tay hợp lại, vừa nhanh vừa chuẩn, kẹp chặt lấy cổ tay sáng bóng của nàng. Nguyệt Nha Nhi hừ một tiếng, tay mất đi sức lực, loan đao liền rơi xuống đất.</w:t>
      </w:r>
    </w:p>
    <w:p>
      <w:pPr>
        <w:pStyle w:val="BodyText"/>
      </w:pPr>
      <w:r>
        <w:t xml:space="preserve">Hai con ngựa vắt qua gần sát nhau, Nguyệt Nha Nhi một kích không thành, hai tay lại bị hắn nắm lấy, trong lúc tức giận, thình lình nhảy lên, hai chân đạp thẳng vào mặt hắn.</w:t>
      </w:r>
    </w:p>
    <w:p>
      <w:pPr>
        <w:pStyle w:val="BodyText"/>
      </w:pPr>
      <w:r>
        <w:t xml:space="preserve">Muốn đạp ta ư? Lâm Vãn Vinh hắc một tiếng, vặn mạnh cổ tay nàng, một chân đạp lên con ngựa đen. Con ngựa hí lên rồi lao đi, người Nguyệt Nha Nhi tức thì rơi vào khoảng trống, giống như một cành hoa xinh đẹp lơ lửng ở trên không. Lâm Vãn Vinh giang tay ra, ôm nàng vào lòng, đặt ở trên lưng ngựa trước người, há cái miệng lớn ra, toan cắn về phía mặt nàng.</w:t>
      </w:r>
    </w:p>
    <w:p>
      <w:pPr>
        <w:pStyle w:val="BodyText"/>
      </w:pPr>
      <w:r>
        <w:t xml:space="preserve">"Aaa..." Nguyệt Nha Nhi vừa giao thủ với hắn chốc lát, liền bị hắn bắt lên ngựa, cũng không có chút hoảng sợ. Nhưng vào lúc này, một khuôn mặt đầu tóc tán loạn, như hung thần ác sát cắn tới gò má như hoa như ngọc của nàng, cho dù là nữ tử kiên cường hơn thì cũng phải sợ tới hồn phi phách lạc.</w:t>
      </w:r>
    </w:p>
    <w:p>
      <w:pPr>
        <w:pStyle w:val="BodyText"/>
      </w:pPr>
      <w:r>
        <w:t xml:space="preserve">U hương thoang thoảng từ lòng ngực truyền tới, chính là mùi nước hoa của Tiêu gia. Thiếu nữ Đột Quyết run lên trong lòng hắn, con mắt xanh nhạt hung dữ nhìn chằm chằm, nắm tay nhỏ xiết chặt.</w:t>
      </w:r>
    </w:p>
    <w:p>
      <w:pPr>
        <w:pStyle w:val="BodyText"/>
      </w:pPr>
      <w:r>
        <w:t xml:space="preserve">- Sợ rồi chứ?</w:t>
      </w:r>
    </w:p>
    <w:p>
      <w:pPr>
        <w:pStyle w:val="BodyText"/>
      </w:pPr>
      <w:r>
        <w:t xml:space="preserve">Lâm Vãn Vãn cười ha hả, thu lại cái miệng đang hướng tới mặt nàng, thở một hơi dài. Trong lòng Nguyệt Nha Nhi cũng hơi yên tâm chút, đang muốn tìm cơ hội ra tay tiếp, lại thấy khuôn mặt đen của ác nhân kia quay lại, hai tay che lấy miệng, tròng mắt đảo qua hai bên, dáng vẻ vô cùng khủng bố.</w:t>
      </w:r>
    </w:p>
    <w:p>
      <w:pPr>
        <w:pStyle w:val="BodyText"/>
      </w:pPr>
      <w:r>
        <w:t xml:space="preserve">"Aaa." Bị khuôn mặt quỷ dữ của Lâm Vãn Vinh dọa, thiếu nữ Đột Quyết lần nữa kêu lêu sợ hãi.</w:t>
      </w:r>
    </w:p>
    <w:p>
      <w:pPr>
        <w:pStyle w:val="BodyText"/>
      </w:pPr>
      <w:r>
        <w:t xml:space="preserve">Lâm Vãn Vinh cười dài, dùng sức ném nàng lên lưng ngựa. Nguyệt Nha Nhi thân ở không trung, hai chân không chạm đất, trong ống tay áo trượt ra một chiếc loan đao nhỏ, đâm vào tiểu phúc của hắn.</w:t>
      </w:r>
    </w:p>
    <w:p>
      <w:pPr>
        <w:pStyle w:val="BodyText"/>
      </w:pPr>
      <w:r>
        <w:t xml:space="preserve">- Đúng là một đóa hồng có gai!</w:t>
      </w:r>
    </w:p>
    <w:p>
      <w:pPr>
        <w:pStyle w:val="BodyText"/>
      </w:pPr>
      <w:r>
        <w:t xml:space="preserve">Lâm Vãn Vinh nắm chặt lấy cổ tay thiếu nữ, cười lạnh:</w:t>
      </w:r>
    </w:p>
    <w:p>
      <w:pPr>
        <w:pStyle w:val="BodyText"/>
      </w:pPr>
      <w:r>
        <w:t xml:space="preserve">- Nguyệt Nha Nhi tiểu muội muội, nhớ cho kỹ nhé, đừng nên dùng thủ đoạn trước mặt ta. Ta không chỉ biết dọa người, còn biết giết người đó!</w:t>
      </w:r>
    </w:p>
    <w:p>
      <w:pPr>
        <w:pStyle w:val="Compact"/>
      </w:pPr>
      <w:r>
        <w:br w:type="textWrapping"/>
      </w:r>
      <w:r>
        <w:br w:type="textWrapping"/>
      </w:r>
    </w:p>
    <w:p>
      <w:pPr>
        <w:pStyle w:val="Heading2"/>
      </w:pPr>
      <w:bookmarkStart w:id="506" w:name="chương-481-tên-ta-là-ngọc-già"/>
      <w:bookmarkEnd w:id="506"/>
      <w:r>
        <w:t xml:space="preserve">484. Chương 481: Tên Ta Là Ngọc Già</w:t>
      </w:r>
    </w:p>
    <w:p>
      <w:pPr>
        <w:pStyle w:val="Compact"/>
      </w:pPr>
      <w:r>
        <w:br w:type="textWrapping"/>
      </w:r>
      <w:r>
        <w:br w:type="textWrapping"/>
      </w:r>
      <w:r>
        <w:t xml:space="preserve">Những thương nhân Đột Quyết khác thấy Nguyệt Nha Nhi bị bắt tức thì mắt đỏ ngầu lên, choang một tiếng, rút chiến đao, giận dữ la hét xông về phía Lâm Vãn Vinh. Hồ Bất Quy nhanh chân bước tới, vung đao chém ra. Xoạt xoạt hai người đó lập tức bị chém gục, máu tươi tưới đỏ thảo nguyên xanh biếc.</w:t>
      </w:r>
    </w:p>
    <w:p>
      <w:pPr>
        <w:pStyle w:val="BodyText"/>
      </w:pPr>
      <w:r>
        <w:t xml:space="preserve">Thấy tộc nhân máu đổ máu, "Nguyệt Nha Nhi" tức thì cuống lên, không để ý việc bị Lâm Vãn Vinh nắm lấy cổ tay, vùng vẫy kêu lên:</w:t>
      </w:r>
    </w:p>
    <w:p>
      <w:pPr>
        <w:pStyle w:val="BodyText"/>
      </w:pPr>
      <w:r>
        <w:t xml:space="preserve">- Y lý dát (Dừng lại)! Y lý dát!</w:t>
      </w:r>
    </w:p>
    <w:p>
      <w:pPr>
        <w:pStyle w:val="BodyText"/>
      </w:pPr>
      <w:r>
        <w:t xml:space="preserve">- Ngươi không phải là kẻ cướp!</w:t>
      </w:r>
    </w:p>
    <w:p>
      <w:pPr>
        <w:pStyle w:val="BodyText"/>
      </w:pPr>
      <w:r>
        <w:t xml:space="preserve">Đầu lĩnh Đột Quyết đang chiến đấu kịch liệt với Cao Tù đột nhiên nhảy ra khỏi vòng chiến, mắt lộ hung quang, tức giận gầm gừ:</w:t>
      </w:r>
    </w:p>
    <w:p>
      <w:pPr>
        <w:pStyle w:val="BodyText"/>
      </w:pPr>
      <w:r>
        <w:t xml:space="preserve">- Các ngươi là người Đại Hoa.</w:t>
      </w:r>
    </w:p>
    <w:p>
      <w:pPr>
        <w:pStyle w:val="BodyText"/>
      </w:pPr>
      <w:r>
        <w:t xml:space="preserve">Lần này hắn nói tiếng Đại Hoa, tuy khẩu âm cực kỳ gượng gạo, Cao Tù khó khăn lắm mới nghe được, liền cười vang nói:</w:t>
      </w:r>
    </w:p>
    <w:p>
      <w:pPr>
        <w:pStyle w:val="BodyText"/>
      </w:pPr>
      <w:r>
        <w:t xml:space="preserve">- Thông minh! Gia gia ngươi chính là hảo hán của Đại Hoa. Tiểu tử, đỡ của Cao gia gia một đao nữa.</w:t>
      </w:r>
    </w:p>
    <w:p>
      <w:pPr>
        <w:pStyle w:val="BodyText"/>
      </w:pPr>
      <w:r>
        <w:t xml:space="preserve">Hắn nói đánh là đánh, hai tay nắm đao, dùng thế lôi đình vạn quân, chém thẳng vào đầu gã Đột Quyết, tiếng binh khí kêu "leng keng", tia lửa bắn tung tóe.</w:t>
      </w:r>
    </w:p>
    <w:p>
      <w:pPr>
        <w:pStyle w:val="BodyText"/>
      </w:pPr>
      <w:r>
        <w:t xml:space="preserve">- Người Đại Hoa đáng chết, cho ngươi thưởng thức sự lợi hại của Hách Lý Diệp ta! Giết...</w:t>
      </w:r>
    </w:p>
    <w:p>
      <w:pPr>
        <w:pStyle w:val="BodyText"/>
      </w:pPr>
      <w:r>
        <w:t xml:space="preserve">Võ sĩ Đột Quyết gầm gừ như chó sói, tập trung sức lựng toàng thân, mã đao mang theo tiếng gió vù vù chém mạnh một đao. "Choang", hai chân Hách Lý Diệp xoạc dài tên bãi cỏ, mặt đỏ bừng. Cổ tay Cao Tù cũng bị chấn động tới tê đi, lùi lại một bước, hơi thở rối loạn.</w:t>
      </w:r>
    </w:p>
    <w:p>
      <w:pPr>
        <w:pStyle w:val="BodyText"/>
      </w:pPr>
      <w:r>
        <w:t xml:space="preserve">Đây là lần thứ hai mà hai người ra tay thật sự, gã Đột Quyết tên Hách Lý Diệp này thân mang sức mạnh hoang dại tuyệt thế khiến lão Cao càng lúc càng kinh sợ, tức thì không dám coi thường.</w:t>
      </w:r>
    </w:p>
    <w:p>
      <w:pPr>
        <w:pStyle w:val="BodyText"/>
      </w:pPr>
      <w:r>
        <w:t xml:space="preserve">Nghe nói những tên cướp trước mắt chính là người Đại Hoa cải trang, một người trong đó lại có thể chiếm thượng phong khi giao chiến với Hách Lý Diệp, trong mắt thương nhân Đột Quyết đều lộ vẻ không thể tin nổi.</w:t>
      </w:r>
    </w:p>
    <w:p>
      <w:pPr>
        <w:pStyle w:val="BodyText"/>
      </w:pPr>
      <w:r>
        <w:t xml:space="preserve">Người Đại Hoa yếu ớt mà cũng có thể xâm nhập vào thảo nguyên bao la giết phá cướp bóc, đây là chuyện mấy trăm năm chưa từng có. Huống gì tiền phương còn có ba mươi vạn đại quân Đột Quyết đang bao vây hẻm núi Hạ Lan, những người Đại Hoa giống như kẻ cướp này sao có thể xuyên qua trùng trùng phong tỏa? Chẳng lẽ bọn chúng từ trên trời xuống? Thật khó mà tin được.</w:t>
      </w:r>
    </w:p>
    <w:p>
      <w:pPr>
        <w:pStyle w:val="BodyText"/>
      </w:pPr>
      <w:r>
        <w:t xml:space="preserve">Nhìn sắc mặt những Hồ nhân này liền biết được suy nghĩ của bọn họ, Cao Tù thở gấp một hơi, dương dương đắc ý nói:</w:t>
      </w:r>
    </w:p>
    <w:p>
      <w:pPr>
        <w:pStyle w:val="BodyText"/>
      </w:pPr>
      <w:r>
        <w:t xml:space="preserve">- Thế nào? Không tin à? Không giấu các ngươi, ngay cả chính ta cũng không tin đâu. Nhưng chẳng ngờ lão tử đến thật rồi, lũ con cháu các ngươi làm gì được gia gia đây?</w:t>
      </w:r>
    </w:p>
    <w:p>
      <w:pPr>
        <w:pStyle w:val="BodyText"/>
      </w:pPr>
      <w:r>
        <w:t xml:space="preserve">Lão Cao vẫn đánh giết thống khoái, còn thiếu nữ Đột Quyết kia thấy tộc nhân của mình đều rơi hết vào trong tay bọn cướp Đại Hoa, tức thì con mắt ướt nhòe, nàng bị Lâm Vãn Vinh khống chế nên không có cách nào, trong lúc tức giận cúi đầu xuống há mồm cắn vào tay Lâm Vãn Vinh.</w:t>
      </w:r>
    </w:p>
    <w:p>
      <w:pPr>
        <w:pStyle w:val="BodyText"/>
      </w:pPr>
      <w:r>
        <w:t xml:space="preserve">- Ái dà...!</w:t>
      </w:r>
    </w:p>
    <w:p>
      <w:pPr>
        <w:pStyle w:val="BodyText"/>
      </w:pPr>
      <w:r>
        <w:t xml:space="preserve">Cơn đau kịch liệt truyện lại, trên mu bàn tay của Lâm Vãn Vinh tức thì xuất hiện dấu răng gọn gàng chỉnh tề, giống như vầng trăng cong xinh đẹp, ngập sâu vào thịt, máu tươi đầm đìa.</w:t>
      </w:r>
    </w:p>
    <w:p>
      <w:pPr>
        <w:pStyle w:val="BodyText"/>
      </w:pPr>
      <w:r>
        <w:t xml:space="preserve">Thiếu nữ Đột Quyết "hạ khẩu" đúng là có mấy phần độc ác, trán Lâm Vãn Vinh túa mồ hôi lạnh, đang muốn nổi điên lên thì thiếu nữ Đột Quyết kia đã quay đầu, thừa dịp hắn không chú ý mà co chân chạy.</w:t>
      </w:r>
    </w:p>
    <w:p>
      <w:pPr>
        <w:pStyle w:val="BodyText"/>
      </w:pPr>
      <w:r>
        <w:t xml:space="preserve">- Nghênh phong nhất đao trảm!</w:t>
      </w:r>
    </w:p>
    <w:p>
      <w:pPr>
        <w:pStyle w:val="BodyText"/>
      </w:pPr>
      <w:r>
        <w:t xml:space="preserve">Lâm Vãn Vinh quát lớn một tiếng, nhặt một thứ từ dưới đất lên, không kịp nhìn đã tức giận ném luôn.</w:t>
      </w:r>
    </w:p>
    <w:p>
      <w:pPr>
        <w:pStyle w:val="BodyText"/>
      </w:pPr>
      <w:r>
        <w:t xml:space="preserve">"Nguyệt Nha Nhi" trong khi bỏ chạy cảm thấy một cỗ kình phong từ sau lưng đánh tới. Còn nghe tên kẻ cướp kia hô "nghênh phong nhất đao trảm". Mắt thấy sắp táng mạng dưới đao của hắn, thiếu nữ khẽ bật khóc, thình lình quay người lại, chiếc mũ da nhỏ bị gió thổi bay, mái tóc như suối mây tung ra, nàng đưa hai tay che ở trước ngực, khuôn mặt không chút sợ hãi ngẩng cao lên.</w:t>
      </w:r>
    </w:p>
    <w:p>
      <w:pPr>
        <w:pStyle w:val="BodyText"/>
      </w:pPr>
      <w:r>
        <w:t xml:space="preserve">Tiếng gió vụt vụt quất vào mặt nàng, đau đớn, cực kỳ đau đớn, nhưng không phải là cảm giác đao chém vào người.</w:t>
      </w:r>
    </w:p>
    <w:p>
      <w:pPr>
        <w:pStyle w:val="BodyText"/>
      </w:pPr>
      <w:r>
        <w:t xml:space="preserve">Nàng từ từ mở mắt ra, không có cảnh máu me đầy mặt như trong tưởng tượng. Trừ trên váy áo dính chút bụi đất ra thì không có gì khác thường nữa.</w:t>
      </w:r>
    </w:p>
    <w:p>
      <w:pPr>
        <w:pStyle w:val="BodyText"/>
      </w:pPr>
      <w:r>
        <w:t xml:space="preserve">Tên kẻ cướp mặt đen xì kia đứng trước mặt với vẻ trịnh trọng, nhìn chăm chú vào tay hắn, chậm rãi dùng sức phất lên, trầm giọng nói:</w:t>
      </w:r>
    </w:p>
    <w:p>
      <w:pPr>
        <w:pStyle w:val="BodyText"/>
      </w:pPr>
      <w:r>
        <w:t xml:space="preserve">- Công phu tốt lắm! Trong thiên hạ này, có thể tiếp được tuyệt kỹ độc nhất vô nhị, kinh thiên động địa "Nghênh phong nhất đao trảm" của ta mà không chút hao tổn, trừ cô nương ra không có người thứ hai nào nữa.</w:t>
      </w:r>
    </w:p>
    <w:p>
      <w:pPr>
        <w:pStyle w:val="BodyText"/>
      </w:pPr>
      <w:r>
        <w:t xml:space="preserve">"Nghênh phong nhất đao trảm" cái gì, chẳng phải chỉ là quẳng một nắm cát sao? Người này thật khoác lác! Thiếu nữ Đột Quyết hừ một tiếng, giang tay ra che chắn trước mặt tộc nhân của mình, không hề sợ hãi nhìn thẳng vào Lâm Vãn Vinh, giận dữ quát:</w:t>
      </w:r>
    </w:p>
    <w:p>
      <w:pPr>
        <w:pStyle w:val="BodyText"/>
      </w:pPr>
      <w:r>
        <w:t xml:space="preserve">- Tây tây lý đề uy ! Cực mộc tây kỳ nộ cáp tác nê mạc tây á!</w:t>
      </w:r>
    </w:p>
    <w:p>
      <w:pPr>
        <w:pStyle w:val="BodyText"/>
      </w:pPr>
      <w:r>
        <w:t xml:space="preserve">Thiếu nữ này giọng mềm mại, nói lại nhanh, Lâm Vãn Vinh nghe mà chóng cả mặt, chỉ thấy miệng nàng cử động, còn chẳng biết nàng nói gì nữa. Mặt hắn có dày hơn cũng không dám trơ trẽn đổ cho khẩu âm địa phương của Đột Quyết, chỉ đành kéo Hồ Bất Quy nói:</w:t>
      </w:r>
    </w:p>
    <w:p>
      <w:pPr>
        <w:pStyle w:val="BodyText"/>
      </w:pPr>
      <w:r>
        <w:t xml:space="preserve">- Hồ đại ca, tiểu cô nương này nói chậm quá, đầu óc ta lại quá nhanh, không thể tương thích được, cho nên không hiểu nàng ta nói cái gì. Huynh tới phiên dịch đi.</w:t>
      </w:r>
    </w:p>
    <w:p>
      <w:pPr>
        <w:pStyle w:val="BodyText"/>
      </w:pPr>
      <w:r>
        <w:t xml:space="preserve">Lý do của Lâm tướng quân đúng là độc đáo! Hồ Bất Quy bật cười trả lời:</w:t>
      </w:r>
    </w:p>
    <w:p>
      <w:pPr>
        <w:pStyle w:val="BodyText"/>
      </w:pPr>
      <w:r>
        <w:t xml:space="preserve">- Nàng nói, ngươi giết ta đi, đừng giết tộc nhân của ta.</w:t>
      </w:r>
    </w:p>
    <w:p>
      <w:pPr>
        <w:pStyle w:val="BodyText"/>
      </w:pPr>
      <w:r>
        <w:t xml:space="preserve">Bé gái Đột Quyết này đúng là cứng cỏi! Lâm Vãn Vinh ồ một tiếng, giơ cổ tay đầm đìa máu tới trước mặt "Nguyệt Nha Nhi", nắm chặt tay hung hăng:</w:t>
      </w:r>
    </w:p>
    <w:p>
      <w:pPr>
        <w:pStyle w:val="BodyText"/>
      </w:pPr>
      <w:r>
        <w:t xml:space="preserve">- Cô nương xinh đẹp, nàng, cắn ta! Nàng, và tộc nhân của nàng, đều chết rồi. Tiếng Đột Quyết của ta, nàng hiểu không?</w:t>
      </w:r>
    </w:p>
    <w:p>
      <w:pPr>
        <w:pStyle w:val="BodyText"/>
      </w:pPr>
      <w:r>
        <w:t xml:space="preserve">Tiếng Đột Quyết này đúng là rất có đặc điểm của Đại Hoa, Hồ Bất Quy lắc đầu cười trộm.</w:t>
      </w:r>
    </w:p>
    <w:p>
      <w:pPr>
        <w:pStyle w:val="BodyText"/>
      </w:pPr>
      <w:r>
        <w:t xml:space="preserve">Từ bộ dạng hung dữ của hắn, tựa hồ nhìn ra sự "ác độc" của tên cướp này. Sắc mặt "Nguyệt Nha Nhi" biến đổi, xoạt một tiếng rút một thanh mã đao dưới chân lên, múa vài vòng, thân hình uyển chuyển khẽ đua đưa, mã đao đã chắn trước người nàng.</w:t>
      </w:r>
    </w:p>
    <w:p>
      <w:pPr>
        <w:pStyle w:val="BodyText"/>
      </w:pPr>
      <w:r>
        <w:t xml:space="preserve">Lâm Vãn Vinh gật gù, nhìn chằm chằm vóc dáng thướt tha của Nguyệt Nha Nha, nuốt nước bọt ực một cái:</w:t>
      </w:r>
    </w:p>
    <w:p>
      <w:pPr>
        <w:pStyle w:val="BodyText"/>
      </w:pPr>
      <w:r>
        <w:t xml:space="preserve">- Không tệ không tệ, thân hình rất tuyệt, rất mềm dẻo, lại có thể cưỡi ngựa, múa cột hẳn là rất đẹp. Hồ đại ca, huynh có mang theo cây lang nha bổng của Lạp Bố Lý không? Lát nữa ta muốn dùng hình với cô nương Đột Quyết này!</w:t>
      </w:r>
    </w:p>
    <w:p>
      <w:pPr>
        <w:pStyle w:val="BodyText"/>
      </w:pPr>
      <w:r>
        <w:t xml:space="preserve">Lang nha bổng? Hồ Bất Quy kinh hãi, một bổng đó hạ xuống, mỹ nhân Đột Quyết như hoa như ngọc này sẽ biến thành đống bùn rồi, sao Lâm tướng quân có thể ra tay được? Còn có cái gì múa cột nữa, tuy không hiểu là cái gì, nhưng nhìn ánh mắt dâm dục của Lâm tướng quân, là biết thứ đó cũng dạng với Động Huyền Tử tam thập lục tán thủ rồi.</w:t>
      </w:r>
    </w:p>
    <w:p>
      <w:pPr>
        <w:pStyle w:val="BodyText"/>
      </w:pPr>
      <w:r>
        <w:t xml:space="preserve">Lâm Vãn Vinh nheo mặt lại, đánh giá "Nguyệt Nha Nhi" từ trên xuống dưới, không ngừng gật đầu mỉm cười.</w:t>
      </w:r>
    </w:p>
    <w:p>
      <w:pPr>
        <w:pStyle w:val="BodyText"/>
      </w:pPr>
      <w:r>
        <w:t xml:space="preserve">Thiếu nữ Đột Quyết bị hắn nhìn chằm chằm tới nổi gai ốc, tức giận quát mấy tiếng, mặt đỏ lên vì tức giận.</w:t>
      </w:r>
    </w:p>
    <w:p>
      <w:pPr>
        <w:pStyle w:val="BodyText"/>
      </w:pPr>
      <w:r>
        <w:t xml:space="preserve">Cách trở về ngôn ngữ thật hại người! Lâm Vãn Vinh không thể không lần nữa cầu cứu lão Hồ:</w:t>
      </w:r>
    </w:p>
    <w:p>
      <w:pPr>
        <w:pStyle w:val="BodyText"/>
      </w:pPr>
      <w:r>
        <w:t xml:space="preserve">- Ấy, đỏ mặt rồi! Hồ đại ca, nha đầu này nói gì thế?</w:t>
      </w:r>
    </w:p>
    <w:p>
      <w:pPr>
        <w:pStyle w:val="BodyText"/>
      </w:pPr>
      <w:r>
        <w:t xml:space="preserve">Hồ Bất Quy cười bối rối, ấp a ấp úng:</w:t>
      </w:r>
    </w:p>
    <w:p>
      <w:pPr>
        <w:pStyle w:val="BodyText"/>
      </w:pPr>
      <w:r>
        <w:t xml:space="preserve">- Điều này ! Nàng ta khen tướng quân ngài là mãnh thú trên thảo nguyên, là khắc tinh của nữ tử.</w:t>
      </w:r>
    </w:p>
    <w:p>
      <w:pPr>
        <w:pStyle w:val="BodyText"/>
      </w:pPr>
      <w:r>
        <w:t xml:space="preserve">Lâm Vãn Vinh cười ha hả vỗ vai Hồ Bất Quy:</w:t>
      </w:r>
    </w:p>
    <w:p>
      <w:pPr>
        <w:pStyle w:val="BodyText"/>
      </w:pPr>
      <w:r>
        <w:t xml:space="preserve">- Hồ đại ca cần gì phải lo cho thể diện của ta như vậy chứ, cứ phiên dịch trực tiếp thành sắc lang là được rồi! Không sao, không sao, nàng ta không hiểu ta thôi. Đợi tới khi tiếp xúc lâu rồi, nàng ta sẽ hiểu con người ta. Sao ta có thể là tên sắc lang chứ, đây quả thật là đang vũ nhục ta... ta rõ ràng là sắc ma mà!</w:t>
      </w:r>
    </w:p>
    <w:p>
      <w:pPr>
        <w:pStyle w:val="BodyText"/>
      </w:pPr>
      <w:r>
        <w:t xml:space="preserve">Bắt nạt thiếu nữ Đột Quyết không hiểu tiếng Đại Hoa, Lâm Vãn Vinh và lão Hồ phóng túng cười dâm, phía bên kia Hách Lý Diệp dù hiểu được lời của bọn họ, nhưng bị Cao Tù quấn chặt lấy, chỉ có thể gầm gừ tức giận, không làm gì được.</w:t>
      </w:r>
    </w:p>
    <w:p>
      <w:pPr>
        <w:pStyle w:val="BodyText"/>
      </w:pPr>
      <w:r>
        <w:t xml:space="preserve">- Bẩm tướng quân.</w:t>
      </w:r>
    </w:p>
    <w:p>
      <w:pPr>
        <w:pStyle w:val="BodyText"/>
      </w:pPr>
      <w:r>
        <w:t xml:space="preserve">Tướng sĩ kiểm tra xe ở phía trước hưng phấn chạy tới:</w:t>
      </w:r>
    </w:p>
    <w:p>
      <w:pPr>
        <w:pStyle w:val="BodyText"/>
      </w:pPr>
      <w:r>
        <w:t xml:space="preserve">- Như ngài dự liệu, đã phát hiệt tơ lụa, trà, và lượng lớn thuốc men trong xe ngựa phía trước.</w:t>
      </w:r>
    </w:p>
    <w:p>
      <w:pPr>
        <w:pStyle w:val="BodyText"/>
      </w:pPr>
      <w:r>
        <w:t xml:space="preserve">- Thật sao?</w:t>
      </w:r>
    </w:p>
    <w:p>
      <w:pPr>
        <w:pStyle w:val="BodyText"/>
      </w:pPr>
      <w:r>
        <w:t xml:space="preserve">Lâm Vãn Vinh mừng rỡ kêu lên. Mất kiên nhẫn vẫy tay với Cao Tù phía bên kia:</w:t>
      </w:r>
    </w:p>
    <w:p>
      <w:pPr>
        <w:pStyle w:val="BodyText"/>
      </w:pPr>
      <w:r>
        <w:t xml:space="preserve">- Cao đại ca, đừng đánh nữa. Cứ choang choang ồn chết đi được! Tạm thời huynh nghỉ ngơi theo ta đi lấy thuốc đã.</w:t>
      </w:r>
    </w:p>
    <w:p>
      <w:pPr>
        <w:pStyle w:val="BodyText"/>
      </w:pPr>
      <w:r>
        <w:t xml:space="preserve">Lão Cao kêu một tiếng, lùi nhanh mấy bước thoát khỏi vòng chiến, vứt trường đao đã sứt mẻ đi:</w:t>
      </w:r>
    </w:p>
    <w:p>
      <w:pPr>
        <w:pStyle w:val="BodyText"/>
      </w:pPr>
      <w:r>
        <w:t xml:space="preserve">- Tên ngươi là Hách Lý Diệp à, không tệ đâu. Công phu so với cái tên Lạp Bố Lý gì đó mạnh hơn nhiều. Lão Hồ, trông chừng tên họ Hách này cho ta, đợi ta lấy thuốc về rồi đổi đao tới chém hắn.</w:t>
      </w:r>
    </w:p>
    <w:p>
      <w:pPr>
        <w:pStyle w:val="BodyText"/>
      </w:pPr>
      <w:r>
        <w:t xml:space="preserve">Thuốc được phát hiện trong mấy cỗ xe lớn ở giữa. Lâm Vãn Vinh và Cao Tù còn chưa tới gần đã ngửi thấy mùi thuốc thoang thoảng bay tới, chỉ ngửi mùi đã biết chất, chắc chắn đây là thuốc hàng cực phẩm.</w:t>
      </w:r>
    </w:p>
    <w:p>
      <w:pPr>
        <w:pStyle w:val="BodyText"/>
      </w:pPr>
      <w:r>
        <w:t xml:space="preserve">Cao Tù vén rèm ra đầu tiên, nhìn qua vài cái tức thì kinh ngạc không ngậm miệng lại được:</w:t>
      </w:r>
    </w:p>
    <w:p>
      <w:pPr>
        <w:pStyle w:val="BodyText"/>
      </w:pPr>
      <w:r>
        <w:t xml:space="preserve">- Đương quy, kết ngạnh, mạn đà la, tàng hồng hoa, xuyên bối, ngư tinh thảo, trường bạch dã tham, linh túy giác, hạc đính hồng, đông trùng hạ thảo, ngũ độc chu, thất bộ vương xà...</w:t>
      </w:r>
    </w:p>
    <w:p>
      <w:pPr>
        <w:pStyle w:val="BodyText"/>
      </w:pPr>
      <w:r>
        <w:t xml:space="preserve">Hắn nói luôn mồm không thôi, Lâm Vãn Vinh nghe tới mất cả kiên nhẫn:</w:t>
      </w:r>
    </w:p>
    <w:p>
      <w:pPr>
        <w:pStyle w:val="BodyText"/>
      </w:pPr>
      <w:r>
        <w:t xml:space="preserve">- Cao đại ca, giờ là tìm thuốc, huynh đọc thuộc lòng làm cái gì?</w:t>
      </w:r>
    </w:p>
    <w:p>
      <w:pPr>
        <w:pStyle w:val="BodyText"/>
      </w:pPr>
      <w:r>
        <w:t xml:space="preserve">Lão Cao ngoạc miệng cãi:</w:t>
      </w:r>
    </w:p>
    <w:p>
      <w:pPr>
        <w:pStyle w:val="BodyText"/>
      </w:pPr>
      <w:r>
        <w:t xml:space="preserve">- Không phải là đọc thuộc. Đó là thuốc có trong xe, mở mười cái cửa hiệu cũng đủ.</w:t>
      </w:r>
    </w:p>
    <w:p>
      <w:pPr>
        <w:pStyle w:val="BodyText"/>
      </w:pPr>
      <w:r>
        <w:t xml:space="preserve">Quả nhiên như Cao Tù nói, thuốc trong khoang xe chia từng loại, không thiếu thứ gì, một thứ lại dùng gói dấy bọc lại, có rất nhiều loại thảo dược quý hiếm, ở Đại Hoa cũng khó có thể tìm thấy.</w:t>
      </w:r>
    </w:p>
    <w:p>
      <w:pPr>
        <w:pStyle w:val="BodyText"/>
      </w:pPr>
      <w:r>
        <w:t xml:space="preserve">Con bà nó, người Đột Quyết muốn mở hiệu thuốc thật sao? Lâm Vãn Vinh mắt trợn tròn, trầm mặc hồi lâu mới nói:</w:t>
      </w:r>
    </w:p>
    <w:p>
      <w:pPr>
        <w:pStyle w:val="BodyText"/>
      </w:pPr>
      <w:r>
        <w:t xml:space="preserve">- Mặc kệ nó, hiện giờ tiểu Lý tử mới là quan trọng nhất. Càng nhiều thuốc càng tốt. Cao đại ca, muốn thuốc gì cứ việc lấy, lấy không hết gói toàn bộ mang về.</w:t>
      </w:r>
    </w:p>
    <w:p>
      <w:pPr>
        <w:pStyle w:val="BodyText"/>
      </w:pPr>
      <w:r>
        <w:t xml:space="preserve">Trong xe còn có mấy đồ dùng của nữ nhân, bắt mắt nhất là bên chỗ chiếc gối đặt mấy cái bình nhỏ, hương thơm dịu truyền lại, không ngờ là nước hoa danh tiếng xa gần của Tiêu gia. Lâm Vãn Vinh cười hắc hắc, nếu như không đoán sai thì khoang xe này chính là khuê phòng tạm thời của "Nguyệt Nha Nhi" rồi. Cô bé Đột Quyết này lấy phòng thuốc làm khuê phòng, thật là kỳ quái.</w:t>
      </w:r>
    </w:p>
    <w:p>
      <w:pPr>
        <w:pStyle w:val="BodyText"/>
      </w:pPr>
      <w:r>
        <w:t xml:space="preserve">Cao Tù gật đầu, vừa mới nắm lấy nhân sâm Trường Bạch, đã nghe bên ngoài truyền tới tiếng hét thê lương, hai mắt "Nguyệt Nha Nhi" ứa lệ, dáng vẻ bi phẫn, váy tung bay trong gió, như một trận gió mát xông tới.</w:t>
      </w:r>
    </w:p>
    <w:p>
      <w:pPr>
        <w:pStyle w:val="BodyText"/>
      </w:pPr>
      <w:r>
        <w:t xml:space="preserve">Hồ Bất Quy phiên dịch:</w:t>
      </w:r>
    </w:p>
    <w:p>
      <w:pPr>
        <w:pStyle w:val="BodyText"/>
      </w:pPr>
      <w:r>
        <w:t xml:space="preserve">- Nàng ta nói, không được cướp thuốc của ta.</w:t>
      </w:r>
    </w:p>
    <w:p>
      <w:pPr>
        <w:pStyle w:val="BodyText"/>
      </w:pPr>
      <w:r>
        <w:t xml:space="preserve">Lâm Vãn Vinh đảo tròng mắt, hừ một tiếng:</w:t>
      </w:r>
    </w:p>
    <w:p>
      <w:pPr>
        <w:pStyle w:val="BodyText"/>
      </w:pPr>
      <w:r>
        <w:t xml:space="preserve">- Cô nhóc Đột Quyết này quá nhỏ mọn rồi, chúng ta là người văn minh, sao có thể cướp chứ? Hồ đại ca, huynh nói cho nàng ta, ta sẽ trả tiền mua toàn bộ số thuốc men này, uy tín của ta chính là chiêu bài bằng vàng... ừm, trước tiên viết giấy nợ đã, hoan nghênh nàng ta rảnh rỗi tới Đại Hoa, tiện thể tới hoàng cung tìm hoàng thượng lão gia tử tính nợ.</w:t>
      </w:r>
    </w:p>
    <w:p>
      <w:pPr>
        <w:pStyle w:val="BodyText"/>
      </w:pPr>
      <w:r>
        <w:t xml:space="preserve">Thiếu nữ Đột Quyết kia tựa như hiểu dược ý đồ của hắn, nước mắt lã chả, giọng thánh thót líu lo một lượt, sau đó lại giận dữ quát tháo, giơ đao chém tới Lâm Vãn Vinh.</w:t>
      </w:r>
    </w:p>
    <w:p>
      <w:pPr>
        <w:pStyle w:val="BodyText"/>
      </w:pPr>
      <w:r>
        <w:t xml:space="preserve">Hồ Bất Quy vội vã phiên dịch:</w:t>
      </w:r>
    </w:p>
    <w:p>
      <w:pPr>
        <w:pStyle w:val="BodyText"/>
      </w:pPr>
      <w:r>
        <w:t xml:space="preserve">- Nàng ta nói, nàng ta thu thập những thứ thuốc này, là vì muốn tự mình trị bệnh cho phụ thân. Nếu chúng ta dám động tới những thứ thuốc này, nàng ta sẽ liều.... Ấy da, nàng ta giết tới rồi.</w:t>
      </w:r>
    </w:p>
    <w:p>
      <w:pPr>
        <w:pStyle w:val="BodyText"/>
      </w:pPr>
      <w:r>
        <w:t xml:space="preserve">Còn chưa kịp phiên dịch xong, bóng của "Nguyệt Nha Nhi" đã gần ngay trước mắt, Hồ Bất Quy choang một tiếng khẽ gạt đao ra, thiếu nữ Đột Quyết loạng choảng lùi lại mấy bước, thiếu chút nữa ngã xuống.</w:t>
      </w:r>
    </w:p>
    <w:p>
      <w:pPr>
        <w:pStyle w:val="BodyText"/>
      </w:pPr>
      <w:r>
        <w:t xml:space="preserve">Thiếu nữ Đột Quyết này tính tình mạnh mẽ, thấy không cách nào cướp thuốc lại được, nàng giận dữ quát một tiếng, nước mắt ào ào đổ xuống như tuyết núi Thiên Sơn tan chảy, nâng mã đao trong tay lên, cứa mạnh vào chiếc cổ trắng như tuyết của mình.</w:t>
      </w:r>
    </w:p>
    <w:p>
      <w:pPr>
        <w:pStyle w:val="BodyText"/>
      </w:pPr>
      <w:r>
        <w:t xml:space="preserve">Hách Lý Diệp và những thương nhân Đột Quyết còn lại thấy hành động cương liệt của "Nguyệt Nha Nhi", sợ tới hồn phi phách tán, kêu lớn rồi muốn lao qua bên này.</w:t>
      </w:r>
    </w:p>
    <w:p>
      <w:pPr>
        <w:pStyle w:val="BodyText"/>
      </w:pPr>
      <w:r>
        <w:t xml:space="preserve">"Keng", một tiếng dòn tan xuyên vào màng tai tất cả mọi người, trong lúc chỉ mành cheo chuông, Lâm Vãn Vinh lạnh lùng gạt loan đao của Nguyệt Nha Nhi ra, trên cổ của thiếu nữ Đột Quyết đã xuất hiện một vết đỏ nhạt, thoáng có chút máu. Thanh mã đao kia xoay vòng vòng bắn ra xa rồi cắm sâu vào đất.</w:t>
      </w:r>
    </w:p>
    <w:p>
      <w:pPr>
        <w:pStyle w:val="BodyText"/>
      </w:pPr>
      <w:r>
        <w:t xml:space="preserve">Ánh mắt Lâm Vãn Vinh lạnh băng, như hung thần ác sát bức tới gần Nguyệt Nha Nhi:</w:t>
      </w:r>
    </w:p>
    <w:p>
      <w:pPr>
        <w:pStyle w:val="BodyText"/>
      </w:pPr>
      <w:r>
        <w:t xml:space="preserve">- Cho dù nàng chết rồi, ta cũng có trăm cách khiến linh hồn nàng không được yên, nàng có tin hay không?</w:t>
      </w:r>
    </w:p>
    <w:p>
      <w:pPr>
        <w:pStyle w:val="BodyText"/>
      </w:pPr>
      <w:r>
        <w:t xml:space="preserve">Hồ Bất Quy phiên dịch cho hắn, thiếu nữ Đột Quyết hừ lạnh một tiếng, nhưng tay không khỏi khẽ run lên.</w:t>
      </w:r>
    </w:p>
    <w:p>
      <w:pPr>
        <w:pStyle w:val="BodyText"/>
      </w:pPr>
      <w:r>
        <w:t xml:space="preserve">- Hồ Bất Quy.</w:t>
      </w:r>
    </w:p>
    <w:p>
      <w:pPr>
        <w:pStyle w:val="BodyText"/>
      </w:pPr>
      <w:r>
        <w:t xml:space="preserve">Lâm Vãn Vinh quát lớn, chỉ những người Đột Quyết còn lại cười lạnh:</w:t>
      </w:r>
    </w:p>
    <w:p>
      <w:pPr>
        <w:pStyle w:val="BodyText"/>
      </w:pPr>
      <w:r>
        <w:t xml:space="preserve">- Đi, giết hết những Hồ nhân kia, không để lại một tên nào.</w:t>
      </w:r>
    </w:p>
    <w:p>
      <w:pPr>
        <w:pStyle w:val="BodyText"/>
      </w:pPr>
      <w:r>
        <w:t xml:space="preserve">- Tuân lệnh!</w:t>
      </w:r>
    </w:p>
    <w:p>
      <w:pPr>
        <w:pStyle w:val="BodyText"/>
      </w:pPr>
      <w:r>
        <w:t xml:space="preserve">Hồ Bất Quy lớn tiếng đáp lời, bước đi như hổ tới phía thương nhân Đột Quyết.</w:t>
      </w:r>
    </w:p>
    <w:p>
      <w:pPr>
        <w:pStyle w:val="BodyText"/>
      </w:pPr>
      <w:r>
        <w:t xml:space="preserve">"Nguyệt Nha Nhi" hiển nhiên là hiểu được ý của bọn họ, tức giận quát lên, nước mắt tuôn rơi, nói một tràng tiếng Đột Quyết.</w:t>
      </w:r>
    </w:p>
    <w:p>
      <w:pPr>
        <w:pStyle w:val="BodyText"/>
      </w:pPr>
      <w:r>
        <w:t xml:space="preserve">Hồ Bất Quy nói:</w:t>
      </w:r>
    </w:p>
    <w:p>
      <w:pPr>
        <w:pStyle w:val="BodyText"/>
      </w:pPr>
      <w:r>
        <w:t xml:space="preserve">- Tướng quân, nàng ta nói. Nếu ngươi dám giết tộc nhân của ta, ta sẽ tự sát xin thần của thảo nguyên giáng vạn trận sấm sét trừng phạt người!</w:t>
      </w:r>
    </w:p>
    <w:p>
      <w:pPr>
        <w:pStyle w:val="BodyText"/>
      </w:pPr>
      <w:r>
        <w:t xml:space="preserve">- Thần của thảo nguyên?</w:t>
      </w:r>
    </w:p>
    <w:p>
      <w:pPr>
        <w:pStyle w:val="BodyText"/>
      </w:pPr>
      <w:r>
        <w:t xml:space="preserve">Lâm Vãn Vinh cười ha hả:</w:t>
      </w:r>
    </w:p>
    <w:p>
      <w:pPr>
        <w:pStyle w:val="BodyText"/>
      </w:pPr>
      <w:r>
        <w:t xml:space="preserve">- Ta là người Đại Hoa, tin vào Quan Am Bồ Tát, Phật Như Lai. Tay của thần thảo nguyên có dài hơn, muốn phá bỏ chủ nghĩa bảo hộ địa phương, thực hiện kiêm cả ban ngành chấp pháp cũng không được đâu.</w:t>
      </w:r>
    </w:p>
    <w:p>
      <w:pPr>
        <w:pStyle w:val="BodyText"/>
      </w:pPr>
      <w:r>
        <w:t xml:space="preserve">Hồ Bất Quy gãi đầu nửa ngày trời cũng chẳng biết "chủ nghĩa bảo hộ địa phương, kiêm ban ngành chấp pháp" phải phiên dịch thành tiếng Đột Quyết thế nào. Khó khắn lắm mới dịch ra vài câu, nhìn thần sắc của Nguyệt Nha Nhi, cũng biết là nàng càng mơ hồ hơn.</w:t>
      </w:r>
    </w:p>
    <w:p>
      <w:pPr>
        <w:pStyle w:val="BodyText"/>
      </w:pPr>
      <w:r>
        <w:t xml:space="preserve">- Muốn ta không giết tộc nhân của nàng cũng không phải là không thể.</w:t>
      </w:r>
    </w:p>
    <w:p>
      <w:pPr>
        <w:pStyle w:val="BodyText"/>
      </w:pPr>
      <w:r>
        <w:t xml:space="preserve">Lâm Vãn Vinh chuyển chủ đề, cười hắc hắc nhìn chăm chú vào khuôn mặt của "Nguyệt Nha Nhi".</w:t>
      </w:r>
    </w:p>
    <w:p>
      <w:pPr>
        <w:pStyle w:val="BodyText"/>
      </w:pPr>
      <w:r>
        <w:t xml:space="preserve">Nhìn ánh mắt như hổ như sói của hắn, thiếu nữ Đột Quyết nghiến răng hừ giận dữ, trong mắt đầy khinh miệt. Hồ Bất Quy phiên dịch lại:</w:t>
      </w:r>
    </w:p>
    <w:p>
      <w:pPr>
        <w:pStyle w:val="BodyText"/>
      </w:pPr>
      <w:r>
        <w:t xml:space="preserve">- Tướng quân, nàng ta nói: Ngươi đừng có nằm mơ, ta thà chết cùng tộc nhân, chứ không cho ngươi vũ nhục sự thanh bạch của nữ nhi thảo nguyên.</w:t>
      </w:r>
    </w:p>
    <w:p>
      <w:pPr>
        <w:pStyle w:val="BodyText"/>
      </w:pPr>
      <w:r>
        <w:t xml:space="preserve">- Hạ lưu! Dơ bẩn! Tư tưởng phức tạp ô uế!</w:t>
      </w:r>
    </w:p>
    <w:p>
      <w:pPr>
        <w:pStyle w:val="BodyText"/>
      </w:pPr>
      <w:r>
        <w:t xml:space="preserve">Lâm Vãn Vinh bừng bừng tức giận, nhổ mạnh liền mấy bãi nước bọt:</w:t>
      </w:r>
    </w:p>
    <w:p>
      <w:pPr>
        <w:pStyle w:val="BodyText"/>
      </w:pPr>
      <w:r>
        <w:t xml:space="preserve">- Nàng ta nghĩ rằng ta muốn chiếm tiện nghi? Không có cửa đâu, trinh tiết của trai tráng Đại Hoa ta như tuyết trắng trên Thiên Sơn, không được phép xúc phạm khinh nhờn, dù là nàng ta chỉ có một chút tạp niệm với ta, cũng không được phép, là phạm tội! Là trời và người đều phần nộ.</w:t>
      </w:r>
    </w:p>
    <w:p>
      <w:pPr>
        <w:pStyle w:val="BodyText"/>
      </w:pPr>
      <w:r>
        <w:t xml:space="preserve">Mỗi lần phiên dịch lời của Lâm tướng quân, đều có cảm giác kinh hãi lạnh người, thế nhưng người ta quan cao hơn tới mấy cấp, Hồ Bất Quy cũng chẳng còn cách nào, chỉ đành cố gắng dịch ra. Mắt thiếu nữ Đột Quyết chớp liên tục, không ngờ rằng một xứ sở lâu đời có văn minh ngàn năm như Đại Hoa lại sinh ra loại bại hoại có cá tính như vậy, đúng là làm người ta không dám tin.</w:t>
      </w:r>
    </w:p>
    <w:p>
      <w:pPr>
        <w:pStyle w:val="BodyText"/>
      </w:pPr>
      <w:r>
        <w:t xml:space="preserve">- Hồ đại ca, huynh nói cho nàng ta, muốn bảo toàn mạng sống của tộc nhân thì phải ngoan ngoãn nghe lời ta, làm việc cho ta. Nếu không, tâm tình ta không vui, lúc nào cũng có thể chém đầu những người kia. Tới lúc đó, thì chính là nàng ta hại tộc nhân của mình không liên quan đến ta.</w:t>
      </w:r>
    </w:p>
    <w:p>
      <w:pPr>
        <w:pStyle w:val="BodyText"/>
      </w:pPr>
      <w:r>
        <w:t xml:space="preserve">Nhìn tộc nhân của mình ở đằng sau bị vô số tên cướp Đại Hoa vây quanh. "Nguyệt Nha Nhi" hừ một tiếng, nhưng ánh mắt đã mềm ra.</w:t>
      </w:r>
    </w:p>
    <w:p>
      <w:pPr>
        <w:pStyle w:val="BodyText"/>
      </w:pPr>
      <w:r>
        <w:t xml:space="preserve">Với thủ đoạn của ta, không tin không khuất phục được cô bé con nàng! Lâm Vãn Vinh cười hắc hắc, dương dương đắc ý hỏi:</w:t>
      </w:r>
    </w:p>
    <w:p>
      <w:pPr>
        <w:pStyle w:val="BodyText"/>
      </w:pPr>
      <w:r>
        <w:t xml:space="preserve">- Nguyệt Nha Nhi, tên nàng là gì?</w:t>
      </w:r>
    </w:p>
    <w:p>
      <w:pPr>
        <w:pStyle w:val="BodyText"/>
      </w:pPr>
      <w:r>
        <w:t xml:space="preserve">Thiếu nữ Đột Quyết nghiến răng hồi lâu, mới trả lời:</w:t>
      </w:r>
    </w:p>
    <w:p>
      <w:pPr>
        <w:pStyle w:val="BodyText"/>
      </w:pPr>
      <w:r>
        <w:t xml:space="preserve">- Tên ta là Ngọc Già.</w:t>
      </w:r>
    </w:p>
    <w:p>
      <w:pPr>
        <w:pStyle w:val="BodyText"/>
      </w:pPr>
      <w:r>
        <w:t xml:space="preserve">Hồ Bất Quy giải thích:</w:t>
      </w:r>
    </w:p>
    <w:p>
      <w:pPr>
        <w:pStyle w:val="BodyText"/>
      </w:pPr>
      <w:r>
        <w:t xml:space="preserve">- Trong tiếng Đột Quyết, Ngọc Già có nghĩa là Nguyệt Nha Nhi xinh đẹp.</w:t>
      </w:r>
    </w:p>
    <w:p>
      <w:pPr>
        <w:pStyle w:val="BodyText"/>
      </w:pPr>
      <w:r>
        <w:t xml:space="preserve">Lâm Vãn Vinh cười ha hả:</w:t>
      </w:r>
    </w:p>
    <w:p>
      <w:pPr>
        <w:pStyle w:val="BodyText"/>
      </w:pPr>
      <w:r>
        <w:t xml:space="preserve">- Hay, rất được! Cái tên này rất có ý cảnh. Ở Đột Quyết tên nàng là Ngọc Già, trong tiếng Đại Hoa là Nguyệt Nha Nhi, kỳ thực là trăm sông đồ về nguồn. Nghe ta nói đây, vừa rồi nàng nói muốn mang những thứ thuốc này về chữa bệnh cho phụ thân, nói như vậy, là nàng biết coi bệnh phải không?</w:t>
      </w:r>
    </w:p>
    <w:p>
      <w:pPr>
        <w:pStyle w:val="BodyText"/>
      </w:pPr>
      <w:r>
        <w:t xml:space="preserve">Nhìn cái bộ dạng đầu trộm đuôi cướp của hắn, Ngọc Già quay mặt đi, trong mũi hừ một tiếng, Lâm Vãn Vinh tức giận:</w:t>
      </w:r>
    </w:p>
    <w:p>
      <w:pPr>
        <w:pStyle w:val="BodyText"/>
      </w:pPr>
      <w:r>
        <w:t xml:space="preserve">- Hồ đại ca, mài đao, giết người.</w:t>
      </w:r>
    </w:p>
    <w:p>
      <w:pPr>
        <w:pStyle w:val="BodyText"/>
      </w:pPr>
      <w:r>
        <w:t xml:space="preserve">Thiếu nữ Đột Quyết phẫn hận nhìn hắn, đành phải khẽ gật đầu.</w:t>
      </w:r>
    </w:p>
    <w:p>
      <w:pPr>
        <w:pStyle w:val="BodyText"/>
      </w:pPr>
      <w:r>
        <w:t xml:space="preserve">- Được!</w:t>
      </w:r>
    </w:p>
    <w:p>
      <w:pPr>
        <w:pStyle w:val="BodyText"/>
      </w:pPr>
      <w:r>
        <w:t xml:space="preserve">Lâm Vãn Vinh cũng không quay đầu lại, lấy ra mấy thứ thuốc từ trong khoang xe ra:</w:t>
      </w:r>
    </w:p>
    <w:p>
      <w:pPr>
        <w:pStyle w:val="BodyText"/>
      </w:pPr>
      <w:r>
        <w:t xml:space="preserve">- Vậy ta kiểm tra nàng xem. Thứ này gọi là gì?</w:t>
      </w:r>
    </w:p>
    <w:p>
      <w:pPr>
        <w:pStyle w:val="BodyText"/>
      </w:pPr>
      <w:r>
        <w:t xml:space="preserve">- Kết Ngạnh!</w:t>
      </w:r>
    </w:p>
    <w:p>
      <w:pPr>
        <w:pStyle w:val="BodyText"/>
      </w:pPr>
      <w:r>
        <w:t xml:space="preserve">- Cái này?</w:t>
      </w:r>
    </w:p>
    <w:p>
      <w:pPr>
        <w:pStyle w:val="BodyText"/>
      </w:pPr>
      <w:r>
        <w:t xml:space="preserve">- Kinh Ngân hoa.</w:t>
      </w:r>
    </w:p>
    <w:p>
      <w:pPr>
        <w:pStyle w:val="BodyText"/>
      </w:pPr>
      <w:r>
        <w:t xml:space="preserve">- Cái...</w:t>
      </w:r>
    </w:p>
    <w:p>
      <w:pPr>
        <w:pStyle w:val="BodyText"/>
      </w:pPr>
      <w:r>
        <w:t xml:space="preserve">- Mạn Đà La!</w:t>
      </w:r>
    </w:p>
    <w:p>
      <w:pPr>
        <w:pStyle w:val="BodyText"/>
      </w:pPr>
      <w:r>
        <w:t xml:space="preserve">- Trần Bì!</w:t>
      </w:r>
    </w:p>
    <w:p>
      <w:pPr>
        <w:pStyle w:val="BodyText"/>
      </w:pPr>
      <w:r>
        <w:t xml:space="preserve">- Đông Trùng Hạ Thảo.</w:t>
      </w:r>
    </w:p>
    <w:p>
      <w:pPr>
        <w:pStyle w:val="BodyText"/>
      </w:pPr>
      <w:r>
        <w:t xml:space="preserve">Liên tục đổi mười thứ, Nguyệt Nha Nhi đều gọi ra chính xác tên của chúng, ánh mắt nhìn Lâm Vãn Vinh càng ngày càng khinh miệt.</w:t>
      </w:r>
    </w:p>
    <w:p>
      <w:pPr>
        <w:pStyle w:val="BodyText"/>
      </w:pPr>
      <w:r>
        <w:t xml:space="preserve">- Ta không tin không làm khó được nàng!</w:t>
      </w:r>
    </w:p>
    <w:p>
      <w:pPr>
        <w:pStyle w:val="BodyText"/>
      </w:pPr>
      <w:r>
        <w:t xml:space="preserve">Lâm Vãn Vinh thầm tức giận, mò loạn trong khoang xe, chợt cảm thấy cảm giác thứ thuốc ở tay rất tốt, nhẹ như lụa mỏng, còn mang theo hương thơm thoang thoảng.</w:t>
      </w:r>
    </w:p>
    <w:p>
      <w:pPr>
        <w:pStyle w:val="BodyText"/>
      </w:pPr>
      <w:r>
        <w:t xml:space="preserve">- Ta lấy được thứ hay rồi!</w:t>
      </w:r>
    </w:p>
    <w:p>
      <w:pPr>
        <w:pStyle w:val="BodyText"/>
      </w:pPr>
      <w:r>
        <w:t xml:space="preserve">Hắn cười hắc hắc, lôi thứ "thuốc" kia ra đưa lên tay, không thèm nhìn hỏi ngay:</w:t>
      </w:r>
    </w:p>
    <w:p>
      <w:pPr>
        <w:pStyle w:val="BodyText"/>
      </w:pPr>
      <w:r>
        <w:t xml:space="preserve">- Còn cái này? Nó là cái gì?</w:t>
      </w:r>
    </w:p>
    <w:p>
      <w:pPr>
        <w:pStyle w:val="BodyText"/>
      </w:pPr>
      <w:r>
        <w:t xml:space="preserve">Nguyệt Nha Nhi giận dữ, mặt đỏ như lửa, ngọn lửa bừng bừng cháy trong mắt đủ để thiêu hắn mấy trăm lần.</w:t>
      </w:r>
    </w:p>
    <w:p>
      <w:pPr>
        <w:pStyle w:val="BodyText"/>
      </w:pPr>
      <w:r>
        <w:t xml:space="preserve">Cao Tù kinh ngạc:</w:t>
      </w:r>
    </w:p>
    <w:p>
      <w:pPr>
        <w:pStyle w:val="BodyText"/>
      </w:pPr>
      <w:r>
        <w:t xml:space="preserve">- Ý, cái này ta nhận ra! Nó là yếm ngực.</w:t>
      </w:r>
    </w:p>
    <w:p>
      <w:pPr>
        <w:pStyle w:val="Compact"/>
      </w:pPr>
      <w:r>
        <w:br w:type="textWrapping"/>
      </w:r>
      <w:r>
        <w:br w:type="textWrapping"/>
      </w:r>
    </w:p>
    <w:p>
      <w:pPr>
        <w:pStyle w:val="Heading2"/>
      </w:pPr>
      <w:bookmarkStart w:id="507" w:name="chương-482-chữa-bệnh"/>
      <w:bookmarkEnd w:id="507"/>
      <w:r>
        <w:t xml:space="preserve">485. Chương 482: Chữa Bệnh</w:t>
      </w:r>
    </w:p>
    <w:p>
      <w:pPr>
        <w:pStyle w:val="Compact"/>
      </w:pPr>
      <w:r>
        <w:br w:type="textWrapping"/>
      </w:r>
      <w:r>
        <w:br w:type="textWrapping"/>
      </w:r>
      <w:r>
        <w:t xml:space="preserve">Nhìn cái yếm ngực đỏ tươi trong tay chủ soái của mình, đám "kẻ cướp" Đại Hoa không nhịn nổi cười, phải cố hết sức nhịn cười, sắc mặt vô cùng ám muội. Mặt Nguyệt Nha Nhi càng như phết son, hai tay miết chặt, răng nghiến ken két, ánh mắt như phun ra ngọn lửa vạn trượng, nhìn muốn giết chết hắn.</w:t>
      </w:r>
    </w:p>
    <w:p>
      <w:pPr>
        <w:pStyle w:val="BodyText"/>
      </w:pPr>
      <w:r>
        <w:t xml:space="preserve">Thần sắc Lâm Vãn Vinh vẫn như thường, cười ha hả nói không biết ngượng mồm:</w:t>
      </w:r>
    </w:p>
    <w:p>
      <w:pPr>
        <w:pStyle w:val="BodyText"/>
      </w:pPr>
      <w:r>
        <w:t xml:space="preserve">- Ấy, một miếng một cái khăn đỏ thật to! Vừa khéo ta đang thiếu một cái khăn rửa mặt, cái khăn này thuộc về ta rồi...</w:t>
      </w:r>
    </w:p>
    <w:p>
      <w:pPr>
        <w:pStyle w:val="BodyText"/>
      </w:pPr>
      <w:r>
        <w:t xml:space="preserve">- Thụ mạc nô tây tát!</w:t>
      </w:r>
    </w:p>
    <w:p>
      <w:pPr>
        <w:pStyle w:val="BodyText"/>
      </w:pPr>
      <w:r>
        <w:t xml:space="preserve">Nguyệt Nha Nhi vội kêu lên, trong mắt dâng nước, giật mạnh yếm ngực trong tay hắn, rẹt một tiếng xé rách thành hai mảnh vứt xuống đất, hung dữ dẫm chân lên, trong miệng còn lẩm bẩm gì đó.</w:t>
      </w:r>
    </w:p>
    <w:p>
      <w:pPr>
        <w:pStyle w:val="BodyText"/>
      </w:pPr>
      <w:r>
        <w:t xml:space="preserve">Lâm Vãn Vinh chớp chớp mắt, không hiểu hỏi:</w:t>
      </w:r>
    </w:p>
    <w:p>
      <w:pPr>
        <w:pStyle w:val="BodyText"/>
      </w:pPr>
      <w:r>
        <w:t xml:space="preserve">- Hồ đại ca, nha đầu này đang nói gì thế, sao lại cướp khăn mặt của ta?</w:t>
      </w:r>
    </w:p>
    <w:p>
      <w:pPr>
        <w:pStyle w:val="BodyText"/>
      </w:pPr>
      <w:r>
        <w:t xml:space="preserve">Đối với cái da mặt của Lâm tướng quân, Hồ Bất Quy chỉ đành bội phục, cười đáp:</w:t>
      </w:r>
    </w:p>
    <w:p>
      <w:pPr>
        <w:pStyle w:val="BodyText"/>
      </w:pPr>
      <w:r>
        <w:t xml:space="preserve">- Đâu có, tiểu cô nương Đột Quyết này tính tình cương liệt. Nàng nói tướng quân sờ vào đồ của nàng, cũng giống như chó điên cắn hoa tươi trên thảo nguyên, nàng nguyền rửa tướng quân chết sớm thôi.</w:t>
      </w:r>
    </w:p>
    <w:p>
      <w:pPr>
        <w:pStyle w:val="BodyText"/>
      </w:pPr>
      <w:r>
        <w:t xml:space="preserve">Tuy lão Hồ chỉ phiên dịch mập mờ, nhưng Lâm Vãn Vinh là nhân vật bậc nào, chớp mắt đã hiểu ra, Nguyệt Nha Nhi nguyền rủa ta chết. Hắn cười ha hả hai tiếng:</w:t>
      </w:r>
    </w:p>
    <w:p>
      <w:pPr>
        <w:pStyle w:val="BodyText"/>
      </w:pPr>
      <w:r>
        <w:t xml:space="preserve">- Không sao không sao, đánh là thân, chửi là yêu, yêu tới cực điểm thì dùng chân đạp. Trước nay ta chưa từng sợ tiểu cô nương chửi, nàng càng chửi nhiều ta càng vui... Khục, khục... trải qua sự kiểm tra nghiêm khắc của ta, Ngọc Già cô nương đúng là nhận được những thứ thuốc này, hẳn là biết khám bệnh rồi. Hồ đại ca, huynh nói với nàng, hiện giờ có một người chính trực thiện lương đa tình của Đại Hoa, muốn cùng nàng làm một giao dịch lợi cả hai bên.</w:t>
      </w:r>
    </w:p>
    <w:p>
      <w:pPr>
        <w:pStyle w:val="BodyText"/>
      </w:pPr>
      <w:r>
        <w:t xml:space="preserve">Hồ Bất Quy rất tự giác lược bỏ nội dụng lời nói phía trên của hắn, sau khi phiên dịch xong, Nguyệt Nha Nhi hừ lạnh, quay đầu đi đáp:</w:t>
      </w:r>
    </w:p>
    <w:p>
      <w:pPr>
        <w:pStyle w:val="BodyText"/>
      </w:pPr>
      <w:r>
        <w:t xml:space="preserve">- Ngạn ngữ trên thảo nguyên nói, ánh trăng sáng vĩnh viễn không chiếu rọi đám sói tham lam. Ngọc Già ta không giao dịch với loại người hèn hạ vô sỉ, bỉ ổi hạ lưu...</w:t>
      </w:r>
    </w:p>
    <w:p>
      <w:pPr>
        <w:pStyle w:val="BodyText"/>
      </w:pPr>
      <w:r>
        <w:t xml:space="preserve">- Xoẹt...</w:t>
      </w:r>
    </w:p>
    <w:p>
      <w:pPr>
        <w:pStyle w:val="BodyText"/>
      </w:pPr>
      <w:r>
        <w:t xml:space="preserve">Nàng còn chưa nói xong, đã thấy tên thủ lĩnh bọn cướp rút đao chém tuấn mã của thương đội. Tuấn mã hi vang, máu bắn tung tóe, từ từ gục ngã trong vũng máu.</w:t>
      </w:r>
    </w:p>
    <w:p>
      <w:pPr>
        <w:pStyle w:val="BodyText"/>
      </w:pPr>
      <w:r>
        <w:t xml:space="preserve">Thủ lĩnh bọn cướp vừa rồi còn cười hì hì, lúc này sắc mặt đen như mực. Trường đao đặt bên miệng, khẽ thổi một hơi, vết máu trên lưỡi đao nhỏ xuống từ giọt, vô cùng quỷ dị.</w:t>
      </w:r>
    </w:p>
    <w:p>
      <w:pPr>
        <w:pStyle w:val="BodyText"/>
      </w:pPr>
      <w:r>
        <w:t xml:space="preserve">Tức thì thần sắc Nguyệt Nha Nhi biến đổi, nhìn những tộc nhân của mình ở đằng sau. Nước mắt ứa đầy tròng mắt, cuối cùng chậm rãi gật dầu:</w:t>
      </w:r>
    </w:p>
    <w:p>
      <w:pPr>
        <w:pStyle w:val="BodyText"/>
      </w:pPr>
      <w:r>
        <w:t xml:space="preserve">- Ngươi muốn làm giao dịch gì?</w:t>
      </w:r>
    </w:p>
    <w:p>
      <w:pPr>
        <w:pStyle w:val="BodyText"/>
      </w:pPr>
      <w:r>
        <w:t xml:space="preserve">- Tiểu cô nương thông minh!</w:t>
      </w:r>
    </w:p>
    <w:p>
      <w:pPr>
        <w:pStyle w:val="BodyText"/>
      </w:pPr>
      <w:r>
        <w:t xml:space="preserve">Lâm Vãn Vinh xoạt cái đã biến lại thành cái mặt cười hì hì, nói:</w:t>
      </w:r>
    </w:p>
    <w:p>
      <w:pPr>
        <w:pStyle w:val="BodyText"/>
      </w:pPr>
      <w:r>
        <w:t xml:space="preserve">- Nàng yên tâm! Ta là người rất công bằng, cho dù nàng thèm muốn mỹ sắc của ta, cũng không thể được đâu. Trinh tiết của ta chỉ thuộc về lão bà của ta. Thế này, chỉ cần nàng có thể trị khỏi cho huynh đệ của ta, ta sẽ lấy một mạng đổi một mạng, thả một tộc nhân của nàng. Nàng thấy thế nào?</w:t>
      </w:r>
    </w:p>
    <w:p>
      <w:pPr>
        <w:pStyle w:val="BodyText"/>
      </w:pPr>
      <w:r>
        <w:t xml:space="preserve">Người này đúng là không có liêm sỉ. Ngọc Già nghe vậy nổi giận:</w:t>
      </w:r>
    </w:p>
    <w:p>
      <w:pPr>
        <w:pStyle w:val="BodyText"/>
      </w:pPr>
      <w:r>
        <w:t xml:space="preserve">- Tên Đại Hoa vô sỉ nhà ngươi, cho rằng ta là đứa trẻ con ba tuổi sao? Ta cứu một thương binh Đại Hoa, ngươi mới thả một người. Tưởng ta dễ lừa sao? Ngươi là đồ gian thương bất lương!</w:t>
      </w:r>
    </w:p>
    <w:p>
      <w:pPr>
        <w:pStyle w:val="BodyText"/>
      </w:pPr>
      <w:r>
        <w:t xml:space="preserve">Con bé Đột Quyết này không ngờ lại biết được ngoại hiệu của ta? Lâm Vãn Vinh cười ha hả:</w:t>
      </w:r>
    </w:p>
    <w:p>
      <w:pPr>
        <w:pStyle w:val="BodyText"/>
      </w:pPr>
      <w:r>
        <w:t xml:space="preserve">- Chớ vội, đã là giao dịch, thì còn có thể cò kè mặc cả. Thế này đi, nàng nói xem, phải thả mấy người, nàng mới chịu chữa bệnh cứu người?</w:t>
      </w:r>
    </w:p>
    <w:p>
      <w:pPr>
        <w:pStyle w:val="BodyText"/>
      </w:pPr>
      <w:r>
        <w:t xml:space="preserve">Nguyệt Nha Nha hừ một tiếng:</w:t>
      </w:r>
    </w:p>
    <w:p>
      <w:pPr>
        <w:pStyle w:val="BodyText"/>
      </w:pPr>
      <w:r>
        <w:t xml:space="preserve">- Trừ phi ngươi thả toàn bộ tộc nhân của ta, nếu không, ta tuyệt không giúp ngươi cứu người.</w:t>
      </w:r>
    </w:p>
    <w:p>
      <w:pPr>
        <w:pStyle w:val="BodyText"/>
      </w:pPr>
      <w:r>
        <w:t xml:space="preserve">Lâm Vãn Vinh cười lạnh, nhìn thẳng vào nàng:</w:t>
      </w:r>
    </w:p>
    <w:p>
      <w:pPr>
        <w:pStyle w:val="BodyText"/>
      </w:pPr>
      <w:r>
        <w:t xml:space="preserve">- Tiểu muội muội, làm người phải biết thành thật. Đừng tưởng rằng ta là thẳng ngốc mặc cho nàng bắt nạt! Nàng chỉ cứu một người, lại muốn ta thả nhiều người như vậy, rốt cuộc ai mới là gian thương, tin rằng trong lòng mọi người đều biết. Một giá thôi, nàng cứu một người, ta thả mười người!</w:t>
      </w:r>
    </w:p>
    <w:p>
      <w:pPr>
        <w:pStyle w:val="BodyText"/>
      </w:pPr>
      <w:r>
        <w:t xml:space="preserve">Nguyệt Nha Nhi cắn răng kiên định lắc đầu, nhìn hắn khinh miệt không nói lời nào.</w:t>
      </w:r>
    </w:p>
    <w:p>
      <w:pPr>
        <w:pStyle w:val="BodyText"/>
      </w:pPr>
      <w:r>
        <w:t xml:space="preserve">- Như vậy là nàng ép ta xuất tuyệt chiêu rồi.</w:t>
      </w:r>
    </w:p>
    <w:p>
      <w:pPr>
        <w:pStyle w:val="BodyText"/>
      </w:pPr>
      <w:r>
        <w:t xml:space="preserve">Lâm Vãn Vinh hừ một tiếng:</w:t>
      </w:r>
    </w:p>
    <w:p>
      <w:pPr>
        <w:pStyle w:val="BodyText"/>
      </w:pPr>
      <w:r>
        <w:t xml:space="preserve">- Nếu nàng không muốn như vậy chúng ta phải làm ngược lại thôi. Cao đại ca, mài đao giết người! Ta muốn xem xem, phải giết tới người thứ mấy thì cô bé này mới chịu phục tùng.</w:t>
      </w:r>
    </w:p>
    <w:p>
      <w:pPr>
        <w:pStyle w:val="BodyText"/>
      </w:pPr>
      <w:r>
        <w:t xml:space="preserve">Cao Tù đáp lời, vác đại đao lên, từng bước từng bước đi tới phía thương nhân Đột Quyết. Ở trong cung hắn chuyên môn dọa người mà kiếm sống, bộ dạng rất có khí thế, thêm vào nữa vừa rồi đại chiến với Hách Lý Diệp chiếm được thượng phong, vừa mới vểnh râu trợn mắt lên, thương nhân Đột Quyết không ai dám vuốt râu hùm, bất giác lùi lại đằng sau.</w:t>
      </w:r>
    </w:p>
    <w:p>
      <w:pPr>
        <w:pStyle w:val="BodyText"/>
      </w:pPr>
      <w:r>
        <w:t xml:space="preserve">Thấy tên kẻ cướp đó bộ dạng độc ác, đúng là việc gì cũng có thể làm được. Thiếu nữ Đột Quyết Ngọc Già bị hắn ép tới không còn đường lui, chỉ đành quát lên:</w:t>
      </w:r>
    </w:p>
    <w:p>
      <w:pPr>
        <w:pStyle w:val="BodyText"/>
      </w:pPr>
      <w:r>
        <w:t xml:space="preserve">- Nếu ngươi giết tộc nhân của ta, Ngọc Già ta thề với thần của thảo nguyên, tuyệt đối không cứu bất kỳ người nào cho ngươi.</w:t>
      </w:r>
    </w:p>
    <w:p>
      <w:pPr>
        <w:pStyle w:val="BodyText"/>
      </w:pPr>
      <w:r>
        <w:t xml:space="preserve">- Uy hiếp thật ghê gớm! Ta sợ quá!</w:t>
      </w:r>
    </w:p>
    <w:p>
      <w:pPr>
        <w:pStyle w:val="BodyText"/>
      </w:pPr>
      <w:r>
        <w:t xml:space="preserve">Lâm Vãn Vinh khinh thường cười lạnh:</w:t>
      </w:r>
    </w:p>
    <w:p>
      <w:pPr>
        <w:pStyle w:val="BodyText"/>
      </w:pPr>
      <w:r>
        <w:t xml:space="preserve">- Tưởng rằng ta sẽ bị dọa chết khiếp sao? Nếu nàng đã không chịu thảo luận điều kiện... Cao đại ca, còn đợi cái gì, ra tay đi!</w:t>
      </w:r>
    </w:p>
    <w:p>
      <w:pPr>
        <w:pStyle w:val="BodyText"/>
      </w:pPr>
      <w:r>
        <w:t xml:space="preserve">Cao Tù gầm một tiếng, giơ đạo đao lên bổ xuống đầu người Đột Quyết.</w:t>
      </w:r>
    </w:p>
    <w:p>
      <w:pPr>
        <w:pStyle w:val="BodyText"/>
      </w:pPr>
      <w:r>
        <w:t xml:space="preserve">Ngọc Già khép mắt lại, hai hàng nước mắt lặng lẽ nhỏ xuống, chậm rãi nói:</w:t>
      </w:r>
    </w:p>
    <w:p>
      <w:pPr>
        <w:pStyle w:val="BodyText"/>
      </w:pPr>
      <w:r>
        <w:t xml:space="preserve">- Được, ngươi thắng rồi! Chỉ cần ngươi thả một nửa tộc nhân của ta, ta sẽ chữa bệnh nhân của ngươi.</w:t>
      </w:r>
    </w:p>
    <w:p>
      <w:pPr>
        <w:pStyle w:val="BodyText"/>
      </w:pPr>
      <w:r>
        <w:t xml:space="preserve">Đồ đao của lão Cao chợt dừng ngay trên đầu người Đột Quyết, dương dương đắc ý cười trộm.</w:t>
      </w:r>
    </w:p>
    <w:p>
      <w:pPr>
        <w:pStyle w:val="BodyText"/>
      </w:pPr>
      <w:r>
        <w:t xml:space="preserve">- Một nửa? Nhiều thế cơ à?</w:t>
      </w:r>
    </w:p>
    <w:p>
      <w:pPr>
        <w:pStyle w:val="BodyText"/>
      </w:pPr>
      <w:r>
        <w:t xml:space="preserve">Lâm Vãn Vinh nhíu mày, vẻ rất bất mãn.</w:t>
      </w:r>
    </w:p>
    <w:p>
      <w:pPr>
        <w:pStyle w:val="BodyText"/>
      </w:pPr>
      <w:r>
        <w:t xml:space="preserve">Đôi mắt lam nhạt của thiếu nữ Đột Quyết phun lửa, vung tay giận dữ quát:</w:t>
      </w:r>
    </w:p>
    <w:p>
      <w:pPr>
        <w:pStyle w:val="BodyText"/>
      </w:pPr>
      <w:r>
        <w:t xml:space="preserve">- Tên Đại Hoa đáng kinh tởm, rốt cuộc ngươi muốn thế nào? Nếu ngay cả nửa số tộc nhân ta cũng không thể bảo toàn, ta nguyện chết cùng với bọn họ, chết dưới đồ đao của bọn cường đạo các ngươi.</w:t>
      </w:r>
    </w:p>
    <w:p>
      <w:pPr>
        <w:pStyle w:val="BodyText"/>
      </w:pPr>
      <w:r>
        <w:t xml:space="preserve">- Được rồi!</w:t>
      </w:r>
    </w:p>
    <w:p>
      <w:pPr>
        <w:pStyle w:val="BodyText"/>
      </w:pPr>
      <w:r>
        <w:t xml:space="preserve">Lâm Vãn Vinh chỉ đành thở dài:</w:t>
      </w:r>
    </w:p>
    <w:p>
      <w:pPr>
        <w:pStyle w:val="BodyText"/>
      </w:pPr>
      <w:r>
        <w:t xml:space="preserve">- Một nửa thì một nửa vậy. Ôi, đúng là chưa từng thấy cường đạo nào nhân từ như ta! Nhưng mà, lời khó nghe phải nói trước, huynh đệ của ta bị thương, còn đang hôn mê...</w:t>
      </w:r>
    </w:p>
    <w:p>
      <w:pPr>
        <w:pStyle w:val="BodyText"/>
      </w:pPr>
      <w:r>
        <w:t xml:space="preserve">Trong mắt hắn lóe hung quang, gằn giọng nói:</w:t>
      </w:r>
    </w:p>
    <w:p>
      <w:pPr>
        <w:pStyle w:val="BodyText"/>
      </w:pPr>
      <w:r>
        <w:t xml:space="preserve">- Nếu nàng không cứu được huynh đệ ta tỉnh lại, ta mặc kệ nàng là Nguyệt Nha Nhi hay Nguyệt Loan Nhi, nàng cũng đừng trách ta độc ác vô tình, ta muốn tất cả Hồ nhân sẽ ra đi cùng hắn!</w:t>
      </w:r>
    </w:p>
    <w:p>
      <w:pPr>
        <w:pStyle w:val="BodyText"/>
      </w:pPr>
      <w:r>
        <w:t xml:space="preserve">Thần sắc hắn hung ác, sát khí bừng bừng, con mắt tựa như sói dữ của thảo nguyên, ngay cả nhưng người Đột Quyết cao lớn dũng mãnh cũng sinh ra sự sợ hãi từ trong lòng.</w:t>
      </w:r>
    </w:p>
    <w:p>
      <w:pPr>
        <w:pStyle w:val="BodyText"/>
      </w:pPr>
      <w:r>
        <w:t xml:space="preserve">Nhưng Ngọc Già lại không sợ con sói này, khinh mệt nhìn hắn rồi nói đầy tự tin:</w:t>
      </w:r>
    </w:p>
    <w:p>
      <w:pPr>
        <w:pStyle w:val="BodyText"/>
      </w:pPr>
      <w:r>
        <w:t xml:space="preserve">- Chỉ cần là người chưa chết, ta có bảy phần nắm chắc cứu sống hắn! Hi vọng ngươi tuân thủ lời hứa, thả tộc nhân của ta thật nhanh.</w:t>
      </w:r>
    </w:p>
    <w:p>
      <w:pPr>
        <w:pStyle w:val="BodyText"/>
      </w:pPr>
      <w:r>
        <w:t xml:space="preserve">Khẩu khí của con bé này không nhỏ đâu, Lâm Vãn Vinh cười lớn:</w:t>
      </w:r>
    </w:p>
    <w:p>
      <w:pPr>
        <w:pStyle w:val="BodyText"/>
      </w:pPr>
      <w:r>
        <w:t xml:space="preserve">- Nguyệt Nha Nhi cô nương. Nàng có thể thoải mái yên lòng rồi, phải biết rằng danh hiệu của ta là người chính trực thiện lương đa tình nhất Đại Hoa, tuyệt chẳng phải là hư danh. Thế này đi, vì thể hiện thành ý, trước tiên ta sẽ thả một tộc nhân của nàng... Người kia, người gẫy chân đó, nhìn cái gì, nói ngươi đó, chính là ngươi! Ngươi có thể đi được rồi! Cao đại ca, đưa cho hắn một cái nạng! Mọi người ra ngoài kiếm sống, đều không dễ dàng gì!</w:t>
      </w:r>
    </w:p>
    <w:p>
      <w:pPr>
        <w:pStyle w:val="BodyText"/>
      </w:pPr>
      <w:r>
        <w:t xml:space="preserve">Người thương nhân Đột Quyết này vừa rồi trong lúc xung phong, bị quân sĩ Đại Hoa chém trọng thương, hai chân đã bị đứt. Nghe tên thủ lĩnh bọn cướp điểm danh muốn mình đi trước, tức thì lửa giận tràn tim, con mẹ nó nếu ta có thể đi được, việc đầu tiên là chém tên mặt đen ngươi. Người Đột Quyết kia tức giận, người ngửa ra sau ngất lịm đi.</w:t>
      </w:r>
    </w:p>
    <w:p>
      <w:pPr>
        <w:pStyle w:val="BodyText"/>
      </w:pPr>
      <w:r>
        <w:t xml:space="preserve">- Ấy, hưng phấn tới ngất rồi à? Tên khốn này, đúng là không có khí tiết dân tộc.</w:t>
      </w:r>
    </w:p>
    <w:p>
      <w:pPr>
        <w:pStyle w:val="BodyText"/>
      </w:pPr>
      <w:r>
        <w:t xml:space="preserve">Lâm Vãn Vinh nhìn hắn đầy vẻ khinh rẻ. Quay người lại nhìn Ngọc Già cười nịnh:</w:t>
      </w:r>
    </w:p>
    <w:p>
      <w:pPr>
        <w:pStyle w:val="BodyText"/>
      </w:pPr>
      <w:r>
        <w:t xml:space="preserve">- So với Nguyệt Nha Nhi của ta đúng là kém quá xa... Ấy, bên trái một cái, bên phải một cái, thật là cân đối! Ngọc Già tiểu muội muội, năm nay muội bao nhiêu tuổi rồi! Thân hình tuyệt như thế. Phải chăng là vì thường uống sữa? Sữa bò đều là tự các ngươi làm ra trong nhà sao, ta cũng muốn làm...</w:t>
      </w:r>
    </w:p>
    <w:p>
      <w:pPr>
        <w:pStyle w:val="BodyText"/>
      </w:pPr>
      <w:r>
        <w:t xml:space="preserve">Cao Tù ở một bên nghe mà rùng mình, nghe Lâm huynh đệ nói một buổi, hắn mới hiểu được đạo lý "hải học vô nhai, dâm hải vô biên"*. Ngay cả lão Hồ đứng phiên dịch cho hắn cũng toát mồ hôi lạnh.</w:t>
      </w:r>
    </w:p>
    <w:p>
      <w:pPr>
        <w:pStyle w:val="BodyText"/>
      </w:pPr>
      <w:r>
        <w:t xml:space="preserve">*: Biển học không bờ, biển dâm vô biên</w:t>
      </w:r>
    </w:p>
    <w:p>
      <w:pPr>
        <w:pStyle w:val="BodyText"/>
      </w:pPr>
      <w:r>
        <w:t xml:space="preserve">Nghe hắn nói năng điên khùng, thiếu nữ Đột Quyết mặt nổi ráng đỏ, nghiến chặt răng, nhảy lên xe ngựa, rèm cửa hạ xuống đập trúng vào mũi Lâm tướng quân.</w:t>
      </w:r>
    </w:p>
    <w:p>
      <w:pPr>
        <w:pStyle w:val="BodyText"/>
      </w:pPr>
      <w:r>
        <w:t xml:space="preserve">Còn thô bạo hơn cả ta! Lâm Vãn Vinh vuốt mũi lắc đầu. Cao Tù ghé vào bên tai hắn nịnh bợ một cách đáng khinh:</w:t>
      </w:r>
    </w:p>
    <w:p>
      <w:pPr>
        <w:pStyle w:val="BodyText"/>
      </w:pPr>
      <w:r>
        <w:t xml:space="preserve">- Cao kiến của Lâm huynh đệ, nữ nhân Đột Quyết nuôi bò sữa, đúng là tuyệt vời!</w:t>
      </w:r>
    </w:p>
    <w:p>
      <w:pPr>
        <w:pStyle w:val="BodyText"/>
      </w:pPr>
      <w:r>
        <w:t xml:space="preserve">Cái tên vô lại này! Lâm Vãn Vinh bất mãn nhìn hắn, cảnh cáo:</w:t>
      </w:r>
    </w:p>
    <w:p>
      <w:pPr>
        <w:pStyle w:val="BodyText"/>
      </w:pPr>
      <w:r>
        <w:t xml:space="preserve">- Cao đại ca, huynh phải học đệ, làm người nhất định phải chính trực, phải có lý tưởng, không nên chìm đắm trong ham muốn thấp kém! Tục ngữ nói rất đúng, phong sơn hữu lộ dâm vi kính, dục hải vô nhai đãng tác chu (1), đạo lý sâu sắc này, huynh nhất định phải lĩnh hội cho tốt!</w:t>
      </w:r>
    </w:p>
    <w:p>
      <w:pPr>
        <w:pStyle w:val="BodyText"/>
      </w:pPr>
      <w:r>
        <w:t xml:space="preserve">Cao Tù ồ một tiếng, choàng tỉnh.</w:t>
      </w:r>
    </w:p>
    <w:p>
      <w:pPr>
        <w:pStyle w:val="BodyText"/>
      </w:pPr>
      <w:r>
        <w:t xml:space="preserve">Đem trói hết hơn một trăm Hồ nhân lại, ngay cả Nguyệt Nha Nhi cũng không ngoại lệ, người tên là Hách Lý Diệp ban đầu còn chống cự, sau đó không biết Ngọc Già nói gì với hắn, hắn liền trở nên ngoan ngoãn.</w:t>
      </w:r>
    </w:p>
    <w:p>
      <w:pPr>
        <w:pStyle w:val="BodyText"/>
      </w:pPr>
      <w:r>
        <w:t xml:space="preserve">Năm nghìn nhân mã, mang theo cả trăm tù binh bắt được trên đường, vội vã hành quân về phía nam. Trên đường đi, Lâm Vãn Vinh vô cùng cẩn thận, phái thám báo dò la ngoài trăm dặm, đi được mấy canh giờ, tới ngay cả cái bóng của kỵ binh Đột Quyết cũng chẳng thấy. Trên thảo nguyên bao la trời đất tĩnh mịch như chỉ còn lại đám cô quân Đại Hoa.</w:t>
      </w:r>
    </w:p>
    <w:p>
      <w:pPr>
        <w:pStyle w:val="BodyText"/>
      </w:pPr>
      <w:r>
        <w:t xml:space="preserve">Dựa theo thời gian mà tính toàn, cho dù kỵ binh Đột Quyết có là ốc sên, hẳn cũng đã biết tin tức của Ba Ngạn Hạo Đặc rồi, nhưng không ngờ chúng lại chẳng có chút động tĩnh gì. Tình hình quỷ dị này làm cho mọi người đều thấp thỏm.</w:t>
      </w:r>
    </w:p>
    <w:p>
      <w:pPr>
        <w:pStyle w:val="BodyText"/>
      </w:pPr>
      <w:r>
        <w:t xml:space="preserve">- Tướng quân, chúng ta sẽ xuyên qua Ngũ Nguyên trở về núi Hạ Lan sao?</w:t>
      </w:r>
    </w:p>
    <w:p>
      <w:pPr>
        <w:pStyle w:val="BodyText"/>
      </w:pPr>
      <w:r>
        <w:t xml:space="preserve">Hồ Bất Quy vỗ mạnh lên mông ngựa, đuổi kịp bước tiến của Lâm Vãn Vinh, lau mồ hôi trên mặt hỏi:</w:t>
      </w:r>
    </w:p>
    <w:p>
      <w:pPr>
        <w:pStyle w:val="BodyText"/>
      </w:pPr>
      <w:r>
        <w:t xml:space="preserve">- Ba mươi vạn Hồ nhân vây khốn núi Hạ Lan, mấy trăm dặm dọc Ngũ Nguyên sớm đã lọt vào vó sắt của Hồ nhân. Nếu muốn xuyên qua vòng vây của ba mươi vạn Hồ nhân trở về núi Hạ Lan, đúng là thằng ngốc nằm mơ.</w:t>
      </w:r>
    </w:p>
    <w:p>
      <w:pPr>
        <w:pStyle w:val="BodyText"/>
      </w:pPr>
      <w:r>
        <w:t xml:space="preserve">- Nếu không huynh bảo phải làm sao?</w:t>
      </w:r>
    </w:p>
    <w:p>
      <w:pPr>
        <w:pStyle w:val="BodyText"/>
      </w:pPr>
      <w:r>
        <w:t xml:space="preserve">Lâm Vãn Vinh không trả lời hắn, nghiêm túc hỏi lại:</w:t>
      </w:r>
    </w:p>
    <w:p>
      <w:pPr>
        <w:pStyle w:val="BodyText"/>
      </w:pPr>
      <w:r>
        <w:t xml:space="preserve">- Chẳng lẽ muốn xuyên qua rặng núi cũ để trở lại sao?</w:t>
      </w:r>
    </w:p>
    <w:p>
      <w:pPr>
        <w:pStyle w:val="BodyText"/>
      </w:pPr>
      <w:r>
        <w:t xml:space="preserve">Núi Hạ Lan nghiêng từ đông sang tây, khi bọn họ tới đi từ đông qua tây, trên đường đi xuống vượt qua vô sổ đỉnh núi, hao tổn bao nhiêu chiến sĩ mới tới được thảo nguyên. Trở về theo đường cũ là một con đường chết, vô số đỉnh núi chót vót, vách đá ngàn trượng, giống như ngọn đao thẳng đứng, chỉ có thể xuống không thể lên. Nếu không phải có vùng hiểm trở tự nhiên này ngăn cách, Hồ nhân sớm đã vượt qua núi Hạ Lan, đánh vào phủ Hưng Khánh rồi.</w:t>
      </w:r>
    </w:p>
    <w:p>
      <w:pPr>
        <w:pStyle w:val="BodyText"/>
      </w:pPr>
      <w:r>
        <w:t xml:space="preserve">Hồ Bất Quy cũng biết đường cũ khó đi, nhưng nếu lấy năm nghìn tàn binh xông vào trong trận của ba mươi vạn quân địch, cho dù được Lâm tướng quân giỏi tính toàn thế nào cũng chỉ là một con đường chết thôi.</w:t>
      </w:r>
    </w:p>
    <w:p>
      <w:pPr>
        <w:pStyle w:val="BodyText"/>
      </w:pPr>
      <w:r>
        <w:t xml:space="preserve">Vất vả suy nghĩ mà chẳng có kết quả, Hồ Bất Quy không để ý nữa, cùng lắm thì để cái mạng lại đây, có thể chết trận trên thảo nguyên bao la, đó là vinh diệu vô thượng của quân nhân Đại Hoa rồi.</w:t>
      </w:r>
    </w:p>
    <w:p>
      <w:pPr>
        <w:pStyle w:val="BodyText"/>
      </w:pPr>
      <w:r>
        <w:t xml:space="preserve">- Tướng quân, có một việc mạt tưởng muốn nhắc nhở vài câu.</w:t>
      </w:r>
    </w:p>
    <w:p>
      <w:pPr>
        <w:pStyle w:val="BodyText"/>
      </w:pPr>
      <w:r>
        <w:t xml:space="preserve">Hồ Bất Quy lướt mắt qua cỗ xe ngựa ở giữa rồi mới nhỏ giọng nói:</w:t>
      </w:r>
    </w:p>
    <w:p>
      <w:pPr>
        <w:pStyle w:val="BodyText"/>
      </w:pPr>
      <w:r>
        <w:t xml:space="preserve">- Thân phận của Ngọc Già này chỉ sợ là không đơn giản đâu?</w:t>
      </w:r>
    </w:p>
    <w:p>
      <w:pPr>
        <w:pStyle w:val="BodyText"/>
      </w:pPr>
      <w:r>
        <w:t xml:space="preserve">Lâm Vãn Vinh cười nói:</w:t>
      </w:r>
    </w:p>
    <w:p>
      <w:pPr>
        <w:pStyle w:val="BodyText"/>
      </w:pPr>
      <w:r>
        <w:t xml:space="preserve">- Ồ! Không đơn giản thế nào?</w:t>
      </w:r>
    </w:p>
    <w:p>
      <w:pPr>
        <w:pStyle w:val="BodyText"/>
      </w:pPr>
      <w:r>
        <w:t xml:space="preserve">Thần sắc Hồ Bất Quy nghiêm trọng:</w:t>
      </w:r>
    </w:p>
    <w:p>
      <w:pPr>
        <w:pStyle w:val="BodyText"/>
      </w:pPr>
      <w:r>
        <w:t xml:space="preserve">- Điều khác không nói, chỉ với người Đột Quyết tên là Hách Lý Diệp bên người nàng ta thôi, hắn có thần lực trời sinh, lão Cao cũng phải phí hết sức chín trâu hai hổ mới có thể hàng phục hắn. Mạt tướng tuy không biết danh hiệu của Hách Lý Diệp, nhưng có được dũng sĩ Đột Quyết hung mãnh như vậy tháp tùng, thân phận của Ngọc Già có thể đơn giản được!</w:t>
      </w:r>
    </w:p>
    <w:p>
      <w:pPr>
        <w:pStyle w:val="BodyText"/>
      </w:pPr>
      <w:r>
        <w:t xml:space="preserve">Lâm Vãn Vinh cười dâm:</w:t>
      </w:r>
    </w:p>
    <w:p>
      <w:pPr>
        <w:pStyle w:val="BodyText"/>
      </w:pPr>
      <w:r>
        <w:t xml:space="preserve">- Chẳng lẽ là công chúa Đột Quyết! Nếu đúng như thế thì chúng ta phát lớn rồi, cho dù không thể làm kim đao phò mã, ta cũng phải nhuộm xanh cái kim đao này, he he!</w:t>
      </w:r>
    </w:p>
    <w:p>
      <w:pPr>
        <w:pStyle w:val="BodyText"/>
      </w:pPr>
      <w:r>
        <w:t xml:space="preserve">- Có thể bắt được công chúa Đột Quyết dễ vậy ư?</w:t>
      </w:r>
    </w:p>
    <w:p>
      <w:pPr>
        <w:pStyle w:val="BodyText"/>
      </w:pPr>
      <w:r>
        <w:t xml:space="preserve">Đối diện với dâm tâm tráng chí của Lâm tướng quân, lão Hồ ngẩn ra:</w:t>
      </w:r>
    </w:p>
    <w:p>
      <w:pPr>
        <w:pStyle w:val="BodyText"/>
      </w:pPr>
      <w:r>
        <w:t xml:space="preserve">- Hơn nữa, một cô công chúa Đột Quyết sao lại trà trộn vào thương đội chứ? Đây chẳng phải là tiểu thuyết hiệp nghĩa.</w:t>
      </w:r>
    </w:p>
    <w:p>
      <w:pPr>
        <w:pStyle w:val="BodyText"/>
      </w:pPr>
      <w:r>
        <w:t xml:space="preserve">Lão Hồ nói cũng có lý, Lâm Vãn Vinh gật gù, càng lúc càng hiếu kỳ với thân phận của Ngọc Già.</w:t>
      </w:r>
    </w:p>
    <w:p>
      <w:pPr>
        <w:pStyle w:val="BodyText"/>
      </w:pPr>
      <w:r>
        <w:t xml:space="preserve">- Hồ đại ca nói rất đúng!</w:t>
      </w:r>
    </w:p>
    <w:p>
      <w:pPr>
        <w:pStyle w:val="BodyText"/>
      </w:pPr>
      <w:r>
        <w:t xml:space="preserve">Hắn vỗ vai Hồ Bất Quy mấy cái, hừm một tiếng:</w:t>
      </w:r>
    </w:p>
    <w:p>
      <w:pPr>
        <w:pStyle w:val="BodyText"/>
      </w:pPr>
      <w:r>
        <w:t xml:space="preserve">- Xem ra phải dùng tới mị lực vô địch vạn người mê của ta đánh đập, thẩm vấn một phen rồi. Hồ đại ca, chuẩn bị lang nha bổng, dẫn Nguyệt Nha Nhi tới. Hừ hừ, có Lâm mô xuất mã, xem thử nàng ta có cởi hay không...</w:t>
      </w:r>
    </w:p>
    <w:p>
      <w:pPr>
        <w:pStyle w:val="BodyText"/>
      </w:pPr>
      <w:r>
        <w:t xml:space="preserve">Hồ Bất Quy kinh hãi nhìn hắn, Lâm tướng quân trợn mắt nhìn lại:</w:t>
      </w:r>
    </w:p>
    <w:p>
      <w:pPr>
        <w:pStyle w:val="BodyText"/>
      </w:pPr>
      <w:r>
        <w:t xml:space="preserve">- ... Hồ đại ca nhìn ta làm gì? Ồ, nhất định là huynh nghe nhầm rồi, ta nói là, xem thử nàng ta có hàng hay không! Thế mà huynh cũng có thể nghe nhầm được à? Làm người nhất định phải có tư tưởng thuần khiết chứ!</w:t>
      </w:r>
    </w:p>
    <w:p>
      <w:pPr>
        <w:pStyle w:val="BodyText"/>
      </w:pPr>
      <w:r>
        <w:t xml:space="preserve">- Đúng, đúng!</w:t>
      </w:r>
    </w:p>
    <w:p>
      <w:pPr>
        <w:pStyle w:val="BodyText"/>
      </w:pPr>
      <w:r>
        <w:t xml:space="preserve">Lão Hồ lau mồ hồi lạnh, chỉ vào cỗ xe ở xa:</w:t>
      </w:r>
    </w:p>
    <w:p>
      <w:pPr>
        <w:pStyle w:val="BodyText"/>
      </w:pPr>
      <w:r>
        <w:t xml:space="preserve">- Ngọc Già ở trong xe. Vừa rồi lão Cao sai người đưa tiểu Lý tử vào xe ngựa, nghe nói là nàng ta có cách cứu chữa.</w:t>
      </w:r>
    </w:p>
    <w:p>
      <w:pPr>
        <w:pStyle w:val="BodyText"/>
      </w:pPr>
      <w:r>
        <w:t xml:space="preserve">Ồ? Lâm Vãn Vinh ngạc nhiên, vội thúc ngựa chạy tới, vừa mới vén rèm lên, đã thấy thiếu nữ Đột Quyết cầm một thanh đao nhọn đâm vào ngực Lý Vũ Lăng.</w:t>
      </w:r>
    </w:p>
    <w:p>
      <w:pPr>
        <w:pStyle w:val="BodyText"/>
      </w:pPr>
      <w:r>
        <w:t xml:space="preserve">----------------</w:t>
      </w:r>
    </w:p>
    <w:p>
      <w:pPr>
        <w:pStyle w:val="BodyText"/>
      </w:pPr>
      <w:r>
        <w:t xml:space="preserve">Chú thích:</w:t>
      </w:r>
    </w:p>
    <w:p>
      <w:pPr>
        <w:pStyle w:val="Compact"/>
      </w:pPr>
      <w:r>
        <w:t xml:space="preserve">1. Tình sơn có hướng dâm dẫn lối, Dục hải không bờ sướng làm ghe -</w:t>
      </w:r>
      <w:r>
        <w:br w:type="textWrapping"/>
      </w:r>
      <w:r>
        <w:br w:type="textWrapping"/>
      </w:r>
    </w:p>
    <w:p>
      <w:pPr>
        <w:pStyle w:val="Heading2"/>
      </w:pPr>
      <w:bookmarkStart w:id="508" w:name="chương-483-nữ-thần-y"/>
      <w:bookmarkEnd w:id="508"/>
      <w:r>
        <w:t xml:space="preserve">486. Chương 483: Nữ Thần Y</w:t>
      </w:r>
    </w:p>
    <w:p>
      <w:pPr>
        <w:pStyle w:val="Compact"/>
      </w:pPr>
      <w:r>
        <w:br w:type="textWrapping"/>
      </w:r>
      <w:r>
        <w:br w:type="textWrapping"/>
      </w:r>
      <w:r>
        <w:t xml:space="preserve">Hồ Bất Quy theo sau Lâm Vãn Vinh, vừa mới chui vào xe ngựa đã thấy ngay cảnh hung hiểm đó, tức thì hồn phi phách tan, trong lúc cấp bách gầm lớn chụp lấy cổ tay Ngọc Già.</w:t>
      </w:r>
    </w:p>
    <w:p>
      <w:pPr>
        <w:pStyle w:val="BodyText"/>
      </w:pPr>
      <w:r>
        <w:t xml:space="preserve">- Hồ đại ca chậm đã...</w:t>
      </w:r>
    </w:p>
    <w:p>
      <w:pPr>
        <w:pStyle w:val="BodyText"/>
      </w:pPr>
      <w:r>
        <w:t xml:space="preserve">Mắt thấy sắp bắt được nàng thì bên cạnh có một bàn tay mạnh mẽ giữ lấy hắn, giọng Lâm Vãn Vinh nghiêm nghị vang lên bên tai:</w:t>
      </w:r>
    </w:p>
    <w:p>
      <w:pPr>
        <w:pStyle w:val="BodyText"/>
      </w:pPr>
      <w:r>
        <w:t xml:space="preserve">- ... đừng ra tay, nàng ấy đang cứu người.</w:t>
      </w:r>
    </w:p>
    <w:p>
      <w:pPr>
        <w:pStyle w:val="BodyText"/>
      </w:pPr>
      <w:r>
        <w:t xml:space="preserve">Cứu người? Hồ Bất Quy kinh hãi. Đứa con gái Đột Quyết này rõ ràng là chĩa đao ngực tiểu Lý tử, chẳng lẽ chọc một đao cũng là cứu người? Nhưng thấy thần sắc Lâm tướng quân rất nghiêm túc, không giống như đang nói đùa, hắn cũng chỉ đành áp chế sự nghi hoặc trong lòng, xem xem thiếu nữ Đột Quyết này cứu người như thế nào.</w:t>
      </w:r>
    </w:p>
    <w:p>
      <w:pPr>
        <w:pStyle w:val="BodyText"/>
      </w:pPr>
      <w:r>
        <w:t xml:space="preserve">Nguyệt Nha Nhi thần sắc trịnh trọng, mũi chủy thủ bén nhọn trong tay từ từ tới gần ngực Lý Vũ Lăng, khẽ rạch lên ngực hắn, một dòng máu tươi rỉ ra, làm người ta sợ hãi. Sắc mặt Lý Vũ Lăng trắng bệch, nằm thẳng đơ trong xe không hề nhúc nhích, dường như không hề cảm thấy cơn đau này.</w:t>
      </w:r>
    </w:p>
    <w:p>
      <w:pPr>
        <w:pStyle w:val="BodyText"/>
      </w:pPr>
      <w:r>
        <w:t xml:space="preserve">Tay trái Ngọc Già lấy một nắm thuốc đã được nghiền nát xoa lên, nhắm đúng miệng vết thương chủy thủ rạch ra vừa rồi, nhẹ nhàng dán dược thảo vào. Nói ra thật là kỳ quái, thuốc vừa đắp lên chốc lát, máu tươi trước ngực Lý Vũ Lăng đã ngừng chảy.</w:t>
      </w:r>
    </w:p>
    <w:p>
      <w:pPr>
        <w:pStyle w:val="BodyText"/>
      </w:pPr>
      <w:r>
        <w:t xml:space="preserve">Thật thần kỳ! Lâm Vãn Vinh nhìn tới trợn mắt há mồm, hóa ra mấy thứ thuốc trên tay Nguyệt Nha Nhi đều là lấy từ trên xe của nàng ra, Lâm Vãn Vinh cũng chưa từng thấy, nhưng công hiệu cầm máu thì thật thần kỳ.</w:t>
      </w:r>
    </w:p>
    <w:p>
      <w:pPr>
        <w:pStyle w:val="BodyText"/>
      </w:pPr>
      <w:r>
        <w:t xml:space="preserve">Tuy chỉ là rạch một vết cắt nhỏ, nhưng một đao này về lực đạo hay phạm vi đều rất khó nắm chắc, có thể nói rất hao tổn công sức, vầng trán sáng bóng như ngọc của Nguyệt Nga Nhi rịn một lớp mồ hôi lấp lánh.</w:t>
      </w:r>
    </w:p>
    <w:p>
      <w:pPr>
        <w:pStyle w:val="BodyText"/>
      </w:pPr>
      <w:r>
        <w:t xml:space="preserve">Nàng nghỉ ngơi chốc lát, chủy thủ sắc bén kia lại đưa tới gần vết thướng trên ngực Lý Vũ Lăng, rạch ra một vết nhỏ, đang muốn dùng thuốc cầm máu. Lâm Vãn Vinh vội tiến tới:</w:t>
      </w:r>
    </w:p>
    <w:p>
      <w:pPr>
        <w:pStyle w:val="BodyText"/>
      </w:pPr>
      <w:r>
        <w:t xml:space="preserve">- Để ta, để ta, nàng chuyên tâm làm việc là được rồi.</w:t>
      </w:r>
    </w:p>
    <w:p>
      <w:pPr>
        <w:pStyle w:val="BodyText"/>
      </w:pPr>
      <w:r>
        <w:t xml:space="preserve">Thiếu nữ Đột Quyết nhìn hắn, hừ một cái. Không biết có hiểu lời của hắn hay không.</w:t>
      </w:r>
    </w:p>
    <w:p>
      <w:pPr>
        <w:pStyle w:val="BodyText"/>
      </w:pPr>
      <w:r>
        <w:t xml:space="preserve">Thấy Nguyệt Nha Nhi có vẻ như không tin mình mấy, Lâm Vãn Vinh cuống lên, chân tay khua loạn:</w:t>
      </w:r>
    </w:p>
    <w:p>
      <w:pPr>
        <w:pStyle w:val="BodyText"/>
      </w:pPr>
      <w:r>
        <w:t xml:space="preserve">- Ta, cầm máu, còn nàng làm việc. Chúng ta phối hợp, ngọc xâu thành chuỗi, quá tốt!</w:t>
      </w:r>
    </w:p>
    <w:p>
      <w:pPr>
        <w:pStyle w:val="BodyText"/>
      </w:pPr>
      <w:r>
        <w:t xml:space="preserve">Tất nhiên là Hồ Bất Quy hiểu được cái thứ "tiếng Đột Quyết" của Lâm đại nhân, vội dịch ra, Ngọc Già hơi trầm mặc chốc lát, liền đưa thuốc trong tay cho hắn.</w:t>
      </w:r>
    </w:p>
    <w:p>
      <w:pPr>
        <w:pStyle w:val="BodyText"/>
      </w:pPr>
      <w:r>
        <w:t xml:space="preserve">Ngón tay nàng thon dài trắng nõn, tuy có tiểu Lý tử trọng thương trước mặt, Lâm Vãn Vinh cũng không khỏi xao động trong lòng. Thừa cơ hội lấy thuốc chạm vào tay nàng, cảm giác như nước mùa xuân, làm hắn không nỡ rời tay.</w:t>
      </w:r>
    </w:p>
    <w:p>
      <w:pPr>
        <w:pStyle w:val="BodyText"/>
      </w:pPr>
      <w:r>
        <w:t xml:space="preserve">Thiếu nữ Đột Quyết tựa như phát hiện ra hành vi bỉ ổi của hắn, phẫn nộ hừ một tiếng trừng mắt nhìn. Lâm Vãn Vinh ra vẻ nghiêm chỉnh nói:</w:t>
      </w:r>
    </w:p>
    <w:p>
      <w:pPr>
        <w:pStyle w:val="BodyText"/>
      </w:pPr>
      <w:r>
        <w:t xml:space="preserve">- Ấy, cái thứ thuốc này trơn thật đấy, tí nữa là cầm không chắc rồi. Nguyệt Nha Nhi muội muội. Đợi xong việc ta sẽ cởi hết y phục cho nàng nhìn đã đời, giờ nàng chớ nhìn ta nữa, trước tiên làm việc đi đã.</w:t>
      </w:r>
    </w:p>
    <w:p>
      <w:pPr>
        <w:pStyle w:val="BodyText"/>
      </w:pPr>
      <w:r>
        <w:t xml:space="preserve">Lão Hồ mặt không dày bằng Lâm đại nhân, không dịch câu nói đó qua tiếng Đột Quyết, chỉ cười ha hả lảng đi.</w:t>
      </w:r>
    </w:p>
    <w:p>
      <w:pPr>
        <w:pStyle w:val="BodyText"/>
      </w:pPr>
      <w:r>
        <w:t xml:space="preserve">Thấy Lâm Vãn Vinh dùng thuốc cầm máu cho Lý Vũ Lăng, Cao Tù vẫn luôn đứng im lặng ở một bên thở dài than:</w:t>
      </w:r>
    </w:p>
    <w:p>
      <w:pPr>
        <w:pStyle w:val="BodyText"/>
      </w:pPr>
      <w:r>
        <w:t xml:space="preserve">- Lão Cao ta hành y bao năm, tới hôm nay mới được mở rộng tầm mắt. Không ngờ mấy thứ này phối hợp lại mà có công dụng cầm máu tốt như thế.</w:t>
      </w:r>
    </w:p>
    <w:p>
      <w:pPr>
        <w:pStyle w:val="BodyText"/>
      </w:pPr>
      <w:r>
        <w:t xml:space="preserve">"Bằng vào ngươi cũng dám trơ trẽn nói là hành y bao năm? Ta thấy ngươi hành y ở Bát Đại Hồ Đồng ấy." Lâm Vãn Vinh cười khinh bỉ:</w:t>
      </w:r>
    </w:p>
    <w:p>
      <w:pPr>
        <w:pStyle w:val="BodyText"/>
      </w:pPr>
      <w:r>
        <w:t xml:space="preserve">- Cao đại ca, những thứ này là thuốc gì, sao đệ thấy Nguyệt Nha Nhi dùng linh nghiệm như vậy?</w:t>
      </w:r>
    </w:p>
    <w:p>
      <w:pPr>
        <w:pStyle w:val="BodyText"/>
      </w:pPr>
      <w:r>
        <w:t xml:space="preserve">Nói tới thuốc Cao Tù đắc ý, lắc đầu làm ra vẻ:</w:t>
      </w:r>
    </w:p>
    <w:p>
      <w:pPr>
        <w:pStyle w:val="BodyText"/>
      </w:pPr>
      <w:r>
        <w:t xml:space="preserve">- Lâm huynh đệ, ngươi đừng nên xem nhẹ thứ thuốc cầm máu này, bên trong đó ít nhất cũng có trộn tới năm loại thuốc. Liên phòng, kim hầu mao, tữ mã căn, cúc diệp tam thất, đại kế (năm thứ này đều là thuốc cầm máu trong trung y) đều là sản vật của Đại Hoa ta. Lão Cao ta vất vả đọc y thư bao năm, sao lại không biết đem năm loại này trộn lại cầm máu nhỉ? Hổ thẹn, hổ thẹn.</w:t>
      </w:r>
    </w:p>
    <w:p>
      <w:pPr>
        <w:pStyle w:val="BodyText"/>
      </w:pPr>
      <w:r>
        <w:t xml:space="preserve">Trong lúc nói chuyện, chủy thù của Nguyệt Nha Nhi tiếp cận vị trí vết thương trên ngực, thần sắc nàng ngày càng chăm chú, mỗi động tác đều vô cùng thận trọng, mồ hôi thấm ướt khăn lụa trên mặt.</w:t>
      </w:r>
    </w:p>
    <w:p>
      <w:pPr>
        <w:pStyle w:val="BodyText"/>
      </w:pPr>
      <w:r>
        <w:t xml:space="preserve">Lâm Vãn Vinh đã tự coi mình là một y tá, tự giác đưa tay áo lên, trình trọng lau mồ hôi trên mặt nàng:</w:t>
      </w:r>
    </w:p>
    <w:p>
      <w:pPr>
        <w:pStyle w:val="BodyText"/>
      </w:pPr>
      <w:r>
        <w:t xml:space="preserve">- Đừng cử động, ngàn vạn lần đừng cử động, ta lau mồ hôi cho nàng, tránh cho mồ hôi nhỏ vào vết thương làm nhiễm trùng.</w:t>
      </w:r>
    </w:p>
    <w:p>
      <w:pPr>
        <w:pStyle w:val="BodyText"/>
      </w:pPr>
      <w:r>
        <w:t xml:space="preserve">Đao của Nguyệt Nha Nhi chạm vào vết thương, đang lúc vô cùng quan trọng, thấy ống tay áo bẩn thỉu của hắn lau tới, tức thì trợn mắt lên, vẻ vô cùng phẫn nộ, nhưng không thể có chút hành động khác thường nào.</w:t>
      </w:r>
    </w:p>
    <w:p>
      <w:pPr>
        <w:pStyle w:val="BodyText"/>
      </w:pPr>
      <w:r>
        <w:t xml:space="preserve">Hai người Cao Tù và Hồ Bất Quy nhìn nhau rất là hâm mộ. Thế nào gọi là cao nhân gan lớn, nhìn Lâm đại nhân là biết rồi. Chọn thời cơ chiếm tiện nghi chuẩn xác như thế, cứ như mang bàn tính ra tính toán cẩn thận rồi vậy, bội phục, thật là bội phục!</w:t>
      </w:r>
    </w:p>
    <w:p>
      <w:pPr>
        <w:pStyle w:val="BodyText"/>
      </w:pPr>
      <w:r>
        <w:t xml:space="preserve">Tên "kẻ cướp" mặt đen cẩn thận lau mồ hôi trên trán thiếu nữ Đột Quyết, Nguyệt Nha Nhi trơ mắt thấy nhìn hắn chiếm tiện nghi, nước mắt ngấn đầy như muốn nhỏ ra.</w:t>
      </w:r>
    </w:p>
    <w:p>
      <w:pPr>
        <w:pStyle w:val="BodyText"/>
      </w:pPr>
      <w:r>
        <w:t xml:space="preserve">- Ấy, sao lại khóc rồi?</w:t>
      </w:r>
    </w:p>
    <w:p>
      <w:pPr>
        <w:pStyle w:val="BodyText"/>
      </w:pPr>
      <w:r>
        <w:t xml:space="preserve">Lâm Vãn Vinh kinh hãi:</w:t>
      </w:r>
    </w:p>
    <w:p>
      <w:pPr>
        <w:pStyle w:val="BodyText"/>
      </w:pPr>
      <w:r>
        <w:t xml:space="preserve">- Ôi, cho dù cảm động nàng cũng không cần khóc đâu, thế này cũng tốt, đợi lát nữa ta còn muốn lau nước mắt cho nàng. Cao đại ca, trên con ngựa đệ cưỡi có một bọc đồ, bên trong có một cái quần lót, do Ngưng Nhi đặc biệt làm cho đệ, đệ chỉ mới mặc hai lần thôi, còn chưa xảy ra chuyện xấu xa gì. Trong đó còn bọc một chiếc khăn uyên ương đẹp đẽ, được giặt sạch, huynh mau mang đến, lát nữa đệ lau nước mắt cho Ngọc Già cô nương. Ài, hai thứ này đều là chí bảo sát người của đệ đó.</w:t>
      </w:r>
    </w:p>
    <w:p>
      <w:pPr>
        <w:pStyle w:val="BodyText"/>
      </w:pPr>
      <w:r>
        <w:t xml:space="preserve">Sắc mặt Ngọc Già biến đổi, tràn đầy kinh hãi, tay không ngừng rung rẩy, nước mắt không dám chảy xuống.</w:t>
      </w:r>
    </w:p>
    <w:p>
      <w:pPr>
        <w:pStyle w:val="BodyText"/>
      </w:pPr>
      <w:r>
        <w:t xml:space="preserve">Cao Tù nhịn cười nói:</w:t>
      </w:r>
    </w:p>
    <w:p>
      <w:pPr>
        <w:pStyle w:val="BodyText"/>
      </w:pPr>
      <w:r>
        <w:t xml:space="preserve">- Lâm huynh đệ, nêu đã là y phục do Ngưng Nhi phu nhân làm cho ngươi tất nhiên rất quý giá. Sao ngươi nỡ để không dùng, chẳng phải quá lãng phí sao?</w:t>
      </w:r>
    </w:p>
    <w:p>
      <w:pPr>
        <w:pStyle w:val="BodyText"/>
      </w:pPr>
      <w:r>
        <w:t xml:space="preserve">Lâm Vãn Vinh thở dài:</w:t>
      </w:r>
    </w:p>
    <w:p>
      <w:pPr>
        <w:pStyle w:val="BodyText"/>
      </w:pPr>
      <w:r>
        <w:t xml:space="preserve">- Chẳng còn cách nào, mấy ngày nay nóng quá, để chỉ đành cởi quần lót ra, để tránh ảnh hưởng sự phát triển của mình, nhìn kích cỡ của nó, sau này phải dùng bao tải to làm quần lót mất. Trước đây có một bài hát thế nào nhỉ ... ta không muốn, ta không muốn, không muốn lớn lên... đúng là quá hợp với tâm tình lúc này của đệ.</w:t>
      </w:r>
    </w:p>
    <w:p>
      <w:pPr>
        <w:pStyle w:val="BodyText"/>
      </w:pPr>
      <w:r>
        <w:t xml:space="preserve">Lâm Vãn Vinh hát khúc ca đó lên, hai người Cao, Hồ trợn mắt nhìn nhau, kinh hãi tới rụng cả răng.</w:t>
      </w:r>
    </w:p>
    <w:p>
      <w:pPr>
        <w:pStyle w:val="BodyText"/>
      </w:pPr>
      <w:r>
        <w:t xml:space="preserve">Ba người nói chuyện và không ngừng cười dâm đãng, thiếu nữ Đột Quyết cúi gằm mặt xuống, ánh mắt chăm chú vào vết thương của Lý Vũ Lăng, cả vành tai lẫn cổ đều ửng đỏ.</w:t>
      </w:r>
    </w:p>
    <w:p>
      <w:pPr>
        <w:pStyle w:val="BodyText"/>
      </w:pPr>
      <w:r>
        <w:t xml:space="preserve">Trên ngực Lý Vũ Lăng các vết thương ngang dọc chằng chịt. Nguyệt Nha Nhi tìm đúng vị trí trúng tên, mũi đao vừa đâm vào một tấc. Mặt đã hiện ra vẻ khẩn trương, tên kẻ cướp "hiểu chuyện" vội lau mồ hôi cho nàng.</w:t>
      </w:r>
    </w:p>
    <w:p>
      <w:pPr>
        <w:pStyle w:val="BodyText"/>
      </w:pPr>
      <w:r>
        <w:t xml:space="preserve">Thiếu nữ Đột Quyết nghiến răng, khẽ hô một tiếng, chủy thủy tiến vào một phân, tức thì ngực của Lý Vũ Lăng máu chảy đầm đìa, nhưng lại là màu đen. Lâm Vãn Vinh nhìn ngẩn ra, đây là công phu gì vậy, sao một đao đâm vào, máu đọng ở vết thương đều chảy ra.</w:t>
      </w:r>
    </w:p>
    <w:p>
      <w:pPr>
        <w:pStyle w:val="BodyText"/>
      </w:pPr>
      <w:r>
        <w:t xml:space="preserve">- Dư lý hộ cáp mạc tây...</w:t>
      </w:r>
    </w:p>
    <w:p>
      <w:pPr>
        <w:pStyle w:val="BodyText"/>
      </w:pPr>
      <w:r>
        <w:t xml:space="preserve">Tiếng gọi của Nguyệt Nha Nhi đánh thức Lâm Vãn Vinh đang ngẩn ra, hắn ngẩng đầu lên nhìn thấy thiếu nữ Đột Quyết dựng thẳng mày lên, phẫn nộ nhìn mình, sắc mặt vừa cấp bách vừa tức giận đang quát hắn, nhưng không hiểu nàng đang nói gì.</w:t>
      </w:r>
    </w:p>
    <w:p>
      <w:pPr>
        <w:pStyle w:val="BodyText"/>
      </w:pPr>
      <w:r>
        <w:t xml:space="preserve">- Tướng quân, nàng nói ngươi là đồ ngu, cầm máu, mau cầm máu!</w:t>
      </w:r>
    </w:p>
    <w:p>
      <w:pPr>
        <w:pStyle w:val="BodyText"/>
      </w:pPr>
      <w:r>
        <w:t xml:space="preserve">Trong lúc vội vã lão Hồ quên mất bỏ qua từ trọng điểm, liền dịch ra luôn.</w:t>
      </w:r>
    </w:p>
    <w:p>
      <w:pPr>
        <w:pStyle w:val="BodyText"/>
      </w:pPr>
      <w:r>
        <w:t xml:space="preserve">Cúi đầu nhìn xuống, thấy máu đọng trước ngực Lý Vũ Lăng đã bị lấy ra, máu trở thành màu đỏ. Thảo nào Ngọc Già muốn cầm máu, Lâm Vãn Vinh vội vàng xoa thuốc lên vết thương của tiểu Lý tử, trong lúc vội vã chân tay luống cuống, rất là chật vật.</w:t>
      </w:r>
    </w:p>
    <w:p>
      <w:pPr>
        <w:pStyle w:val="BodyText"/>
      </w:pPr>
      <w:r>
        <w:t xml:space="preserve">Ngọc Già hừ một tiếng, liếc mắt nhìn hắn đầy khinh rẻ.</w:t>
      </w:r>
    </w:p>
    <w:p>
      <w:pPr>
        <w:pStyle w:val="BodyText"/>
      </w:pPr>
      <w:r>
        <w:t xml:space="preserve">Tới khi chủy thù rút ra, máu tươi ngừng chảy, thiếu nữ Đột Quyết mới thở phào một hơi, chậm rãi ngồi xuống trong khoang xe, trán đầy mồ hôi, ngay cả tấm khăn mỏng cũng ướt đẫm.</w:t>
      </w:r>
    </w:p>
    <w:p>
      <w:pPr>
        <w:pStyle w:val="BodyText"/>
      </w:pPr>
      <w:r>
        <w:t xml:space="preserve">Ngực Lý Vũ Lăng chi chít vết thương, sắc mặt nhợt nhạt. Hồ Bất Quy sờ trán hắn, thấy nóng vô cùng, Cao Tù lại vô cùng kinh ngạc và mừng rỡ:</w:t>
      </w:r>
    </w:p>
    <w:p>
      <w:pPr>
        <w:pStyle w:val="BodyText"/>
      </w:pPr>
      <w:r>
        <w:t xml:space="preserve">- Ngoài cơ thể nóng lên, tuy có quá nóng, nhưng là triệu chứng bộ phận trong thân thể đã bắt đầu hoạt động. Lâm huynh đệ, tiểu Lý tử sống thật rồi, nó sống thật rồi. Vị tiểu cô nương Nguyệt Nha Nhi này quả thực là quá thần kỳ!</w:t>
      </w:r>
    </w:p>
    <w:p>
      <w:pPr>
        <w:pStyle w:val="BodyText"/>
      </w:pPr>
      <w:r>
        <w:t xml:space="preserve">Lão Cao nói không sai, tuy hiện giờ Lý Vũ Lăng nóng như phát sốt, nhưng so với trước đây vốn không có chút phản ứng nào thì đã tốt hơn rất nhiều. Lâm Vãn Vinh vái Ngọc Già một cái, cười hì hì:</w:t>
      </w:r>
    </w:p>
    <w:p>
      <w:pPr>
        <w:pStyle w:val="BodyText"/>
      </w:pPr>
      <w:r>
        <w:t xml:space="preserve">- Đa tạ Đột Quyết nữ thần y, dưới sự chung sức hợp tác của chúng ta, cuối cùng chúng ta cũng sáng tạo ra kỳ tích rồi.</w:t>
      </w:r>
    </w:p>
    <w:p>
      <w:pPr>
        <w:pStyle w:val="BodyText"/>
      </w:pPr>
      <w:r>
        <w:t xml:space="preserve">Đã có Hồ Bất Quy phiên dịch, nghe hắn tự biên tự diễn, Nguyệt Nha Nhi khinh thường hừ một tiếng:</w:t>
      </w:r>
    </w:p>
    <w:p>
      <w:pPr>
        <w:pStyle w:val="BodyText"/>
      </w:pPr>
      <w:r>
        <w:t xml:space="preserve">- Ta không phải là nữ thần y, không cần ngươi khen ngợi. Chỉ hi vọng ngươi giữ lời thả tộc nhân của ta.</w:t>
      </w:r>
    </w:p>
    <w:p>
      <w:pPr>
        <w:pStyle w:val="BodyText"/>
      </w:pPr>
      <w:r>
        <w:t xml:space="preserve">- Điều đó là đương nhiên, sự thành thật thiện lương của ta toàn Đại Hoa đều biết.</w:t>
      </w:r>
    </w:p>
    <w:p>
      <w:pPr>
        <w:pStyle w:val="BodyText"/>
      </w:pPr>
      <w:r>
        <w:t xml:space="preserve">Lâm Vãn Vinh mừng rỡ ra mặt, liên tục gần đầu:</w:t>
      </w:r>
    </w:p>
    <w:p>
      <w:pPr>
        <w:pStyle w:val="BodyText"/>
      </w:pPr>
      <w:r>
        <w:t xml:space="preserve">- Cao đại ca, đi thả một tộc nhân của Nguyệt Nha Nhi thần y. Ồ, ta nhớ trong đó có một người mù, thả hắn trước đi, chúng ta có tệ hơn cũng không thể ngược đãi người tàn tật. Chúc mừng vị lão huynh Đột Quyết cuối cùng đã có thể dùng trái tim tìm ánh sáng trên thảo nguyên rồi.</w:t>
      </w:r>
    </w:p>
    <w:p>
      <w:pPr>
        <w:pStyle w:val="BodyText"/>
      </w:pPr>
      <w:r>
        <w:t xml:space="preserve">Nghe tên kẻ cướp Đại Hoa này nói chuyện, ai cũng có thể bị hắn làm nghẹn chết! Nguyệt Nha Nhi nổi giận, đang muốn trách hắn nói không giữ lời, tên cướp mặt đen không chút để ý xua tay cười nói:</w:t>
      </w:r>
    </w:p>
    <w:p>
      <w:pPr>
        <w:pStyle w:val="BodyText"/>
      </w:pPr>
      <w:r>
        <w:t xml:space="preserve">- Nữ thần y chớ gấp, ta nói lời nhất định sẽ làm được, đợi tới khi vị huynh đệ này của ta tỉnh lại và bình phục, ta sẽ thả tộc nhân của nàng. Hiện giờ mới là biểu hiện chút tâm ý mà thôi. Đúng rồi, có thể xin thần y tiết lộ một chút, vị huynh đệ này của ta bao giờ mới có thể tỉnh lại vậy?</w:t>
      </w:r>
    </w:p>
    <w:p>
      <w:pPr>
        <w:pStyle w:val="BodyText"/>
      </w:pPr>
      <w:r>
        <w:t xml:space="preserve">Người đứng dưới mái hiên, sao có thể không cúi đầu? Thiếu nữ Đột Quyết chỉ đành nuốt giận, hừ mũi nói:</w:t>
      </w:r>
    </w:p>
    <w:p>
      <w:pPr>
        <w:pStyle w:val="BodyText"/>
      </w:pPr>
      <w:r>
        <w:t xml:space="preserve">- Ta cũng không biết! Hắn bị trúng tên trọng thương, máu đọng không kịp thời lấy ra, đè lên ngực, vì thế mà không cách nào tỉnh lại. Ta cũng chỉ có thể lấy máu đọng ra, còn về phần bao giờ hắn mới có thể tỉnh lại, chỉ có thần của thảo nguyên mới biết.</w:t>
      </w:r>
    </w:p>
    <w:p>
      <w:pPr>
        <w:pStyle w:val="BodyText"/>
      </w:pPr>
      <w:r>
        <w:t xml:space="preserve">Lâm Vãn Vinh ồ một tiếng, hóa ra là nàng dùng chủy thủ rạch xung quanh vết thương, lấy máu đọng trong ngực tiểu Lý tử ra, không phải là giải phẫu. Nhưng đảm lượng, khí thế và nhãn quang đó, chẳng phải là tầm thường. Lâm Vãn Vinh gật đầu:</w:t>
      </w:r>
    </w:p>
    <w:p>
      <w:pPr>
        <w:pStyle w:val="BodyText"/>
      </w:pPr>
      <w:r>
        <w:t xml:space="preserve">- Hiều rồi, hiểu rất rõ rồi. Thần y, xin mạo muội hỏi một câu, việc thế này thần y làm mấy lần rồi?</w:t>
      </w:r>
    </w:p>
    <w:p>
      <w:pPr>
        <w:pStyle w:val="BodyText"/>
      </w:pPr>
      <w:r>
        <w:t xml:space="preserve">Nguyệt Nha Nhi hừ một tiếng:</w:t>
      </w:r>
    </w:p>
    <w:p>
      <w:pPr>
        <w:pStyle w:val="BodyText"/>
      </w:pPr>
      <w:r>
        <w:t xml:space="preserve">- Ngươi muốn nghe lời nói thật hay lời nói dối?</w:t>
      </w:r>
    </w:p>
    <w:p>
      <w:pPr>
        <w:pStyle w:val="BodyText"/>
      </w:pPr>
      <w:r>
        <w:t xml:space="preserve">"Ấy, con bé này sao cũng học thủ đoạn của ta ? Chẳng lẽ nàng cũng muốn tán ta?" Lâm Vãn Vinh chớp chớp mắt:</w:t>
      </w:r>
    </w:p>
    <w:p>
      <w:pPr>
        <w:pStyle w:val="BodyText"/>
      </w:pPr>
      <w:r>
        <w:t xml:space="preserve">- Con người ta à, sợ nhất là thiếu nữ biểu lộ chân tình với mình, nhiều người không có được ta, dùng thủ đoạn bạo lực với ta. Vì vậy, nàng hãy cứ nói thật là được.</w:t>
      </w:r>
    </w:p>
    <w:p>
      <w:pPr>
        <w:pStyle w:val="BodyText"/>
      </w:pPr>
      <w:r>
        <w:t xml:space="preserve">Nguyệt Nha Nhi cười vang:</w:t>
      </w:r>
    </w:p>
    <w:p>
      <w:pPr>
        <w:pStyle w:val="BodyText"/>
      </w:pPr>
      <w:r>
        <w:t xml:space="preserve">- Ta nói đã cứu chữa thế này mấy trăm mấy ngàn lần rồi, ngươi tin hay không?</w:t>
      </w:r>
    </w:p>
    <w:p>
      <w:pPr>
        <w:pStyle w:val="BodyText"/>
      </w:pPr>
      <w:r>
        <w:t xml:space="preserve">- Nói như vậy, thần y làm thủ thuật này chỉ mấy chục lần sao?</w:t>
      </w:r>
    </w:p>
    <w:p>
      <w:pPr>
        <w:pStyle w:val="BodyText"/>
      </w:pPr>
      <w:r>
        <w:t xml:space="preserve">Lâm Vãn Vinh kinh ngạc nhìn nàng, mặt đầy vẻ không thể tin.</w:t>
      </w:r>
    </w:p>
    <w:p>
      <w:pPr>
        <w:pStyle w:val="BodyText"/>
      </w:pPr>
      <w:r>
        <w:t xml:space="preserve">Nguyệt Nha Nhi lắc đầu, đưa một ngón tay ra, xua xua trước mặt hắn.</w:t>
      </w:r>
    </w:p>
    <w:p>
      <w:pPr>
        <w:pStyle w:val="BodyText"/>
      </w:pPr>
      <w:r>
        <w:t xml:space="preserve">- Mười người?</w:t>
      </w:r>
    </w:p>
    <w:p>
      <w:pPr>
        <w:pStyle w:val="BodyText"/>
      </w:pPr>
      <w:r>
        <w:t xml:space="preserve">Mặt Lâm Vãn Vinh tái nhợt.</w:t>
      </w:r>
    </w:p>
    <w:p>
      <w:pPr>
        <w:pStyle w:val="BodyText"/>
      </w:pPr>
      <w:r>
        <w:t xml:space="preserve">- Ngươi không biết đếm à?</w:t>
      </w:r>
    </w:p>
    <w:p>
      <w:pPr>
        <w:pStyle w:val="BodyText"/>
      </w:pPr>
      <w:r>
        <w:t xml:space="preserve">Thiếu nữ Đột Quyết có chút tức giận, gằn giọng nói:</w:t>
      </w:r>
    </w:p>
    <w:p>
      <w:pPr>
        <w:pStyle w:val="BodyText"/>
      </w:pPr>
      <w:r>
        <w:t xml:space="preserve">- Người đầu tiên.</w:t>
      </w:r>
    </w:p>
    <w:p>
      <w:pPr>
        <w:pStyle w:val="BodyText"/>
      </w:pPr>
      <w:r>
        <w:t xml:space="preserve">Mông Lâm Vãn Vinh nện cái phịch xuống nền khoang xe, trán túa mồ hôi lạnh. Hóa ra Lý Vũ Lăng làm con chuột bạch cho Nguyệt Nha Nhi, con bé này lại không lộ chút dấu vết nào, con mẹ nó, hóa ra là thần y giả.</w:t>
      </w:r>
    </w:p>
    <w:p>
      <w:pPr>
        <w:pStyle w:val="BodyText"/>
      </w:pPr>
      <w:r>
        <w:t xml:space="preserve">Thiếu nữ Đột Quyết khinh thường nhìn hắn:</w:t>
      </w:r>
    </w:p>
    <w:p>
      <w:pPr>
        <w:pStyle w:val="BodyText"/>
      </w:pPr>
      <w:r>
        <w:t xml:space="preserve">- Thế nào? Ngươi sợ phải không?</w:t>
      </w:r>
    </w:p>
    <w:p>
      <w:pPr>
        <w:pStyle w:val="BodyText"/>
      </w:pPr>
      <w:r>
        <w:t xml:space="preserve">- Nàng còn chẳng sợ, ta sợ quái gì?... Cao đại ca, chúng ta bị lừa rồi. Mau khiên tiểu Lý tử tới xe bên cạnh, lập ra một phòng giám hộ chặt chẽ, cẩn thận trong giữ ngày đêm, không lúc nào được rời khỏi. Hiện tại nó gặp phải nguy hiểm chúng ta chưa từng gặp qua, mau lên...</w:t>
      </w:r>
    </w:p>
    <w:p>
      <w:pPr>
        <w:pStyle w:val="BodyText"/>
      </w:pPr>
      <w:r>
        <w:t xml:space="preserve">Thiếu nữ Đột Quyết phát ra một chàng cười như chuông ngân, khóe mắt xinh đẹp khẽ cong lên, giống như một vầng trăng mê người. Bộ dạng đắc ý của nàng, quét sạch sự uất ức trước đó, biến thành một cô bé Đột Quyết vui vẻ hoạt bát.</w:t>
      </w:r>
    </w:p>
    <w:p>
      <w:pPr>
        <w:pStyle w:val="BodyText"/>
      </w:pPr>
      <w:r>
        <w:t xml:space="preserve">Lâm Vãn Vinh nghiến răng nghiến lợn:</w:t>
      </w:r>
    </w:p>
    <w:p>
      <w:pPr>
        <w:pStyle w:val="BodyText"/>
      </w:pPr>
      <w:r>
        <w:t xml:space="preserve">- Nếu đã như thế, mấy ngày này thần y phải chịu ấm ức rồi. Một ngày huynh đệ của ta chưa tình lại, thần y đừng mong ta thả tộc nhân của nàng. Đương nhiên, thần y có yêu cầu gì thì cứ mặc sức nêu ra, cho dù có quá đáng ta cũng chấp nhận. Hồ đại ca, huynh đi dọn một cỗ xe ngựa rộng nhất cho thần y, chuẩn bị sẵn cho nhu cầu đặc biệt của nàng.</w:t>
      </w:r>
    </w:p>
    <w:p>
      <w:pPr>
        <w:pStyle w:val="BodyText"/>
      </w:pPr>
      <w:r>
        <w:t xml:space="preserve">Thần y có thể có nhu cầu đặc biệt gì? Hồ Bất Quy chẳng hiểu gì cả. Có điều tướng quân đã dặn thì không sai, lập tức cáo từ rồi đi ra.</w:t>
      </w:r>
    </w:p>
    <w:p>
      <w:pPr>
        <w:pStyle w:val="BodyText"/>
      </w:pPr>
      <w:r>
        <w:t xml:space="preserve">Đợi tới khi mọi người thận trọng khiêng Lý Vũ Lăng đi, Lâm Vãn Vinh mới bước xuống xe. Đột nhiên vén rèm lên nhìn vào trong, thần bí nói:</w:t>
      </w:r>
    </w:p>
    <w:p>
      <w:pPr>
        <w:pStyle w:val="BodyText"/>
      </w:pPr>
      <w:r>
        <w:t xml:space="preserve">- Nguyệt Nha Nhi thần y, nghe nói nàng không hiểu tiếng Đại Hoa ta, phải không?</w:t>
      </w:r>
    </w:p>
    <w:p>
      <w:pPr>
        <w:pStyle w:val="BodyText"/>
      </w:pPr>
      <w:r>
        <w:t xml:space="preserve">Thiếu nữ Đột Quyết ngơ ngác nhìn hắn, đôi mắt đẹp chớp liên tục, con ngươi màu xanh như hồ nước trong nhất trên thảo nguyên, đúng là không hiểu lời hắn nói.</w:t>
      </w:r>
    </w:p>
    <w:p>
      <w:pPr>
        <w:pStyle w:val="BodyText"/>
      </w:pPr>
      <w:r>
        <w:t xml:space="preserve">- Vậy thì rốt rồi.</w:t>
      </w:r>
    </w:p>
    <w:p>
      <w:pPr>
        <w:pStyle w:val="BodyText"/>
      </w:pPr>
      <w:r>
        <w:t xml:space="preserve">Lâm Vãn Vinh vỗ ngực, thở mấy hơi lớn:</w:t>
      </w:r>
    </w:p>
    <w:p>
      <w:pPr>
        <w:pStyle w:val="BodyText"/>
      </w:pPr>
      <w:r>
        <w:t xml:space="preserve">- Nhân lúc bây giờ không có ai, ta cuối cùng cũng có thể nói với nàng mấy lời rồi. Ngọc Già tiểu thư, nàng là một trong tám vạn tiểu thư xinh đẹp nhất mà ta gặp, đương nhiên xếp ở trên cùng đều là những lão bà của ta, bọn họ hết thảy dựa theo tên họ sắp xếp, không chia trước sau. Nàng cũng rất xinh đẹp, bất quả cũng chỉ là một trong tám vạn mà thôi, có chăng là so với nha hoàn trong nhà ta. Nhưng hôm nay ta không phải là ta muốn khen nàng đẹp, mà là muốn nói tới chỗ khó coi trên người nàng.</w:t>
      </w:r>
    </w:p>
    <w:p>
      <w:pPr>
        <w:pStyle w:val="BodyText"/>
      </w:pPr>
      <w:r>
        <w:t xml:space="preserve">Nguyệt Nha Nhi không chút thấy biểu tình, ánh mắt bình thản, tựa hồ căn bản không hiểu hắn nói cái gì.</w:t>
      </w:r>
    </w:p>
    <w:p>
      <w:pPr>
        <w:pStyle w:val="BodyText"/>
      </w:pPr>
      <w:r>
        <w:t xml:space="preserve">- Kỳ thực toàn thân trên dưới nàng trông thật không tệ, mắt ra mắt, mũi ra mũi. Nhưng có một chỗ trong rất khó coi, thật vậy, trước nay ta chưa từng nhìn thấy chỗ khó coi như vậy. Nếu nàng có hứng thú thì có thể đoán xem, rốt cuộc chỗ nào khó coi nhất.</w:t>
      </w:r>
    </w:p>
    <w:p>
      <w:pPr>
        <w:pStyle w:val="BodyText"/>
      </w:pPr>
      <w:r>
        <w:t xml:space="preserve">Thiếu nữ Đột Quyết mìm chặt môi không phát ra tiếng nào, nắm tay miết chặt, chiếc cổ trắng nón mơ hồ hiện lên gân máu nhỏ.</w:t>
      </w:r>
    </w:p>
    <w:p>
      <w:pPr>
        <w:pStyle w:val="BodyText"/>
      </w:pPr>
      <w:r>
        <w:t xml:space="preserve">Lâm Vãn Vinh nhìn hau háu vào bộ ngực đầy đặn của nàng, nuốt nước bọt ừng ực, gật đầu nói:</w:t>
      </w:r>
    </w:p>
    <w:p>
      <w:pPr>
        <w:pStyle w:val="BodyText"/>
      </w:pPr>
      <w:r>
        <w:t xml:space="preserve">- Tin rằng nàng đã đoán ra rồi, không sai, chính là "lương khô" nàng mang trên người. Nàng có biết không? Bánh bao không thể làm bừa được, có tiêu chuẩn cả đấy. Cứ lấy nhà ta mà nói nha, bánh bao nhất định phải làm thành hình chữ nhật, thể tích hình dáng đều có quy định nghiêm ngặt, đó là tiêu chuẩn của Lâm gia ta, không thể tùy tiện thay đổi, khác đi không gọi là bánh bao nữa. Nàng nhìn lại mình đi, hai cái bánh bao của nàng vừa tròn vừa to, hoàn toàn không phù hợp tiêu chuẩn. Khó coi, cực kỳ khó coi.</w:t>
      </w:r>
    </w:p>
    <w:p>
      <w:pPr>
        <w:pStyle w:val="BodyText"/>
      </w:pPr>
      <w:r>
        <w:t xml:space="preserve">Thiếu nữ Đột Quyết mặt đỏ lựng, hai tay nắm thành nắm đấm, ở chiếc cổ trắng mạch màu tức thì nổi lên.</w:t>
      </w:r>
    </w:p>
    <w:p>
      <w:pPr>
        <w:pStyle w:val="BodyText"/>
      </w:pPr>
      <w:r>
        <w:t xml:space="preserve">Lâm Vãn Vinh vẫn nghiêm túc nói:</w:t>
      </w:r>
    </w:p>
    <w:p>
      <w:pPr>
        <w:pStyle w:val="BodyText"/>
      </w:pPr>
      <w:r>
        <w:t xml:space="preserve">- Tự làm bánh bao hình tròn, lại còn làm to như vậy, ta nói cho nàng biết, nàng đã làm ngược lại tiêu chuẩn, đây là vấn đề rất nghiêm trọng. Tạo thành cú chạm mạnh vào tâm linh và thị giác của ta, dẫn tới hậu quả khó dự liệu... nàng nhất định phải sửa lại, sửa lại thật kỹ, sửa lại thành hình vuông ấy.</w:t>
      </w:r>
    </w:p>
    <w:p>
      <w:pPr>
        <w:pStyle w:val="BodyText"/>
      </w:pPr>
      <w:r>
        <w:t xml:space="preserve">- Lão bà của ngươi mới hình vuông ấy! Ngươi là ác ma trên thảo nguyên...</w:t>
      </w:r>
    </w:p>
    <w:p>
      <w:pPr>
        <w:pStyle w:val="BodyText"/>
      </w:pPr>
      <w:r>
        <w:t xml:space="preserve">Thiếu nữ Đột Quyết cuối cùng cũng không thể nhìn nổi, mặt đỏ bừng, phẫn nộ mắng, lấy chủy thủ vừa rồi chữa bệnh đâm tới.</w:t>
      </w:r>
    </w:p>
    <w:p>
      <w:pPr>
        <w:pStyle w:val="BodyText"/>
      </w:pPr>
      <w:r>
        <w:t xml:space="preserve">Lâm Vãn Vinh cười ha hả chụp lấy tay nàng, làm nàng không thể động đậy:</w:t>
      </w:r>
    </w:p>
    <w:p>
      <w:pPr>
        <w:pStyle w:val="BodyText"/>
      </w:pPr>
      <w:r>
        <w:t xml:space="preserve">- Lão bà của ta tất nhiên là tròn rồi, so với của nàng còn lớn hơn cơ. Chính gọi là băng đóng ba thước không phải là một ngày lạnh mà thành, đó đều là kết quả cần cù làm việc, xoa xoa bóp bóp của ta. Nhưng nàng ấy à, còn chưa kết hôn, sao đã tròn đã to như thế? Vô cùng trái với quy luật bánh bao, thật không còn lẽ trời nữa... ấy, mà sao ta lại hiểu được lời của nàng vậy?</w:t>
      </w:r>
    </w:p>
    <w:p>
      <w:pPr>
        <w:pStyle w:val="Compact"/>
      </w:pPr>
      <w:r>
        <w:br w:type="textWrapping"/>
      </w:r>
      <w:r>
        <w:br w:type="textWrapping"/>
      </w:r>
    </w:p>
    <w:p>
      <w:pPr>
        <w:pStyle w:val="Heading2"/>
      </w:pPr>
      <w:bookmarkStart w:id="509" w:name="chương-484-xuất-kỳ-bất-ý"/>
      <w:bookmarkEnd w:id="509"/>
      <w:r>
        <w:t xml:space="preserve">487. Chương 484 Xuất Kỳ Bất Ý</w:t>
      </w:r>
    </w:p>
    <w:p>
      <w:pPr>
        <w:pStyle w:val="Compact"/>
      </w:pPr>
      <w:r>
        <w:br w:type="textWrapping"/>
      </w:r>
      <w:r>
        <w:br w:type="textWrapping"/>
      </w:r>
      <w:r>
        <w:t xml:space="preserve">Nguyệt Nha Nhi vội quát lên, giọng nói trong trẻo, nàng nói chính là tiếng Đại Hoa. Tuy không so được với loại dựa vào mồm mép kiếm cơm như Lâm Vãn Vinh, nhưng cũng vô cùng lưu loát.</w:t>
      </w:r>
    </w:p>
    <w:p>
      <w:pPr>
        <w:pStyle w:val="BodyText"/>
      </w:pPr>
      <w:r>
        <w:t xml:space="preserve">Lâm Vãn Vinh cười vang:</w:t>
      </w:r>
    </w:p>
    <w:p>
      <w:pPr>
        <w:pStyle w:val="BodyText"/>
      </w:pPr>
      <w:r>
        <w:t xml:space="preserve">- Hóa ra là nàng thật sự biết nói tiếng Đại Hoa ta hả? Nguyệt Nha Nhi thần y, trông nàng xinh đẹp là vậy, vì sao lại thích lừa người thế? Thói quen này không tốt lắm đâu. Nàng xem, ta chưa từng lừa người đó.</w:t>
      </w:r>
    </w:p>
    <w:p>
      <w:pPr>
        <w:pStyle w:val="BodyText"/>
      </w:pPr>
      <w:r>
        <w:t xml:space="preserve">"Ngươi mà cũng nói không lừa người à?" Thiếu nữ Đột Quyết không có chút thiện cảm nào với tên cướp Đại Hoa này cả, căm phẫn:</w:t>
      </w:r>
    </w:p>
    <w:p>
      <w:pPr>
        <w:pStyle w:val="BodyText"/>
      </w:pPr>
      <w:r>
        <w:t xml:space="preserve">- Nói lại một lần nữa, tên ta không phải là Nguyệt Nha Nhi, ta là Ngọc Già. Nếu ngươi dám ức hiếp ta, thần của thảo nguyên nhất định sẽ không tha cho ngươi.</w:t>
      </w:r>
    </w:p>
    <w:p>
      <w:pPr>
        <w:pStyle w:val="BodyText"/>
      </w:pPr>
      <w:r>
        <w:t xml:space="preserve">"Nha đầu này còn dám uy hiếp ta à?" Lâm Vãn Vinh không nhanh không chậm đáp:</w:t>
      </w:r>
    </w:p>
    <w:p>
      <w:pPr>
        <w:pStyle w:val="BodyText"/>
      </w:pPr>
      <w:r>
        <w:t xml:space="preserve">- Ngọc Già và Nguyệt Nha Nhi vốn cùng một nghĩa, chỉ có điều một cái là tiếng Đột Quyết còn cái kia là tiếng Đại Hoa mà thôi. Nhưng mà, ta vẫn luôn tôn trọng người khác, nếu nàng không thích ta gọi nàng là Nguyệt Nha Nhi, vậy sau này ta gọi nàng là Ngọc Già. Nàng thấy thế nào, Nguyệt Nha Nhi muội muội?</w:t>
      </w:r>
    </w:p>
    <w:p>
      <w:pPr>
        <w:pStyle w:val="BodyText"/>
      </w:pPr>
      <w:r>
        <w:t xml:space="preserve">Với cái loại người này thật đúng là không còn gì đề nói, Ngọc Già tức giận hừ một tiếng, quay đầu đi không để ý tới hắn nữa.</w:t>
      </w:r>
    </w:p>
    <w:p>
      <w:pPr>
        <w:pStyle w:val="BodyText"/>
      </w:pPr>
      <w:r>
        <w:t xml:space="preserve">Thấy thiếu nữ Đột Quyết này dung nhan tuyệt lệ, cực kỳ hoang dã, thể hiện hết nét phong tình của dị tộc. Lâm Vãn Vinh không khỏi mỉm cười, khẽ than:</w:t>
      </w:r>
    </w:p>
    <w:p>
      <w:pPr>
        <w:pStyle w:val="BodyText"/>
      </w:pPr>
      <w:r>
        <w:t xml:space="preserve">- Thật ra tên chỉ là một cái dấu hiệu thôi, gọi là gì cũng chẳng sao. Như ta chẳng hạn, khi ở Đại Hoa, phỉ hiệu của ta là Lâm Tam. Nhưng tới Đột Quyết rồi, ta cũng có một cái tên Đột Quyết rất có ý nghĩa, mọi người đều rất thích.</w:t>
      </w:r>
    </w:p>
    <w:p>
      <w:pPr>
        <w:pStyle w:val="BodyText"/>
      </w:pPr>
      <w:r>
        <w:t xml:space="preserve">Ngọc Già hừ một tiếng, khinh miệt nói:</w:t>
      </w:r>
    </w:p>
    <w:p>
      <w:pPr>
        <w:pStyle w:val="BodyText"/>
      </w:pPr>
      <w:r>
        <w:t xml:space="preserve">- Cái loại người như ngươi, sói hoang trên thảo nguyên cũng còn cao thượng hơn, có thể có tên Đột Quyết gì dễ nghe được chứ.</w:t>
      </w:r>
    </w:p>
    <w:p>
      <w:pPr>
        <w:pStyle w:val="BodyText"/>
      </w:pPr>
      <w:r>
        <w:t xml:space="preserve">Thiếu nữ Đột Quyết này tuy nói tiếng Hoa không được tròn trịa, có những từ phát âm có chút trúc trắc, nhưng trong mắt người Đột Quyết đã là lưu loát độc nhất vô nhị rồi, so với quốc sư Đột Quyết Lộc Đông Tán còn tốt hơn rất nhiều.</w:t>
      </w:r>
    </w:p>
    <w:p>
      <w:pPr>
        <w:pStyle w:val="BodyText"/>
      </w:pPr>
      <w:r>
        <w:t xml:space="preserve">Nghe thiếu nữ Đột Quyết nói tiếng Đại Hoa, đúng là một loại hưởng thụ! Lâm Vãn Vinh lấy bút chì và giấy từ trong ngực ra, xoạt xoạt xoát viết lên mấy chữ, cười nói:</w:t>
      </w:r>
    </w:p>
    <w:p>
      <w:pPr>
        <w:pStyle w:val="BodyText"/>
      </w:pPr>
      <w:r>
        <w:t xml:space="preserve">- Tên Đột Quyết của ta có hay hay là không, nàng nhìn là biết ngay. Tiện thể hỏi một chút, Nguyệt Nha Nhi thần y, nàng có biết chữ Đại Hoa không? Chớ để ta viết uổng phí nhé.</w:t>
      </w:r>
    </w:p>
    <w:p>
      <w:pPr>
        <w:pStyle w:val="BodyText"/>
      </w:pPr>
      <w:r>
        <w:t xml:space="preserve">Tên cướp Đại Hoa này tựa hồ căn bản chẳng nhớ nổi tên thiếu nữ Đột Quyết là Ngọc Già, cứ luôn miệng gọi Nguyệt Nha Nhi, Ngọc Già tuy giận lắm, nhưng cũng chẳng biết làm sao, chỉ đành mặc hắn.</w:t>
      </w:r>
    </w:p>
    <w:p>
      <w:pPr>
        <w:pStyle w:val="BodyText"/>
      </w:pPr>
      <w:r>
        <w:t xml:space="preserve">Lâm Vãn Vinh đưa trang giấy cho Nguyệt Nha Nhi, Ngọc Già liếc qua, khinh miệt dọc:</w:t>
      </w:r>
    </w:p>
    <w:p>
      <w:pPr>
        <w:pStyle w:val="BodyText"/>
      </w:pPr>
      <w:r>
        <w:t xml:space="preserve">- Tam cát thị ... oa lão công. Đây là tên gì vậy, khó nghe chết đi.</w:t>
      </w:r>
    </w:p>
    <w:p>
      <w:pPr>
        <w:pStyle w:val="BodyText"/>
      </w:pPr>
      <w:r>
        <w:t xml:space="preserve">(Cái câu trên đồng âm với Tam ca là ... chồng của ta)</w:t>
      </w:r>
    </w:p>
    <w:p>
      <w:pPr>
        <w:pStyle w:val="BodyText"/>
      </w:pPr>
      <w:r>
        <w:t xml:space="preserve">Lâm Vãn Vinh cười ha hả:</w:t>
      </w:r>
    </w:p>
    <w:p>
      <w:pPr>
        <w:pStyle w:val="BodyText"/>
      </w:pPr>
      <w:r>
        <w:t xml:space="preserve">- Tên mới mà, lần đầu tiên đọc luôn có chút ngượng miệng. Nàng đọc nhiều lần rồi sẽ quen thôi, sau này dùng cái tên đó gọi ta, ta rất thích nghe đấy.</w:t>
      </w:r>
    </w:p>
    <w:p>
      <w:pPr>
        <w:pStyle w:val="BodyText"/>
      </w:pPr>
      <w:r>
        <w:t xml:space="preserve">Nguyệt Nha Nhi hừ lạnh, mặt đầy vẻ khinh miệt.</w:t>
      </w:r>
    </w:p>
    <w:p>
      <w:pPr>
        <w:pStyle w:val="BodyText"/>
      </w:pPr>
      <w:r>
        <w:t xml:space="preserve">Nha đầu này ngang bướng thật, Lâm Vãn Vinh cười lớn, rất tự nhiên vuốt ve tay nàng mấy cái rồi mới chịu buông ra.</w:t>
      </w:r>
    </w:p>
    <w:p>
      <w:pPr>
        <w:pStyle w:val="BodyText"/>
      </w:pPr>
      <w:r>
        <w:t xml:space="preserve">Ngọc Gia rụt tay lại, thấy trên cổ tay trắng sáng như ngọc có hai vết màu hồng rõ ràng, tên kẻ cướp này hạ thủ thật độc ác. Nàng tức giận hừ một tiếng, hai mắt như phun lửa nhìn Lâm Vãn Vinh, cừu hận với hắn đã khắc cốt ghi lòng.</w:t>
      </w:r>
    </w:p>
    <w:p>
      <w:pPr>
        <w:pStyle w:val="BodyText"/>
      </w:pPr>
      <w:r>
        <w:t xml:space="preserve">- Phải rồi, còn có một việc nữa.</w:t>
      </w:r>
    </w:p>
    <w:p>
      <w:pPr>
        <w:pStyle w:val="BodyText"/>
      </w:pPr>
      <w:r>
        <w:t xml:space="preserve">Tên cướp đi được mấy bước chợt quay đầu lại cười thân bí:</w:t>
      </w:r>
    </w:p>
    <w:p>
      <w:pPr>
        <w:pStyle w:val="BodyText"/>
      </w:pPr>
      <w:r>
        <w:t xml:space="preserve">- Nhưng không biết Nguyệt Nha Nhi thần y khi nào mới có thể nói cho ta nghe thân phận thật sự, ta rất trông đợi đó.</w:t>
      </w:r>
    </w:p>
    <w:p>
      <w:pPr>
        <w:pStyle w:val="BodyText"/>
      </w:pPr>
      <w:r>
        <w:t xml:space="preserve">Sắc mặt Ngọc Già tức thì biến đổi, nổi giận:</w:t>
      </w:r>
    </w:p>
    <w:p>
      <w:pPr>
        <w:pStyle w:val="BodyText"/>
      </w:pPr>
      <w:r>
        <w:t xml:space="preserve">- Ngươi nói lung tung cái gì, ta lấy đại thảo nguyên là nhà, chính là nữ nhi của thảo nguyên, còn có thân phận thật sự gì nữa?</w:t>
      </w:r>
    </w:p>
    <w:p>
      <w:pPr>
        <w:pStyle w:val="BodyText"/>
      </w:pPr>
      <w:r>
        <w:t xml:space="preserve">- Thật sao?</w:t>
      </w:r>
    </w:p>
    <w:p>
      <w:pPr>
        <w:pStyle w:val="BodyText"/>
      </w:pPr>
      <w:r>
        <w:t xml:space="preserve">Lâm Vãn Vinh cười cợt nói:</w:t>
      </w:r>
    </w:p>
    <w:p>
      <w:pPr>
        <w:pStyle w:val="BodyText"/>
      </w:pPr>
      <w:r>
        <w:t xml:space="preserve">- Xe ngựa tinh xảo, nước hoa Tiêu gia tốt nhất của Đại Hoa, có dũng sĩ đệ nhất thảo nguyên hộ vệ, lại tinh thông văn tự và y thuật của Đại Hoa, dùng cả yếm ngực tơ tằm, đều là tơ thượng hạng của Tô Châu. Hóa ra đại thảo nguyên đã phồn vinh tới mức này, ngay cả nữ nhi bình thường cũng có thể dùng những đồ xa xỉ phẩm. Ôi, thật khiến người ta hâm mộ, xem ra sau này ta cũng phải di dân tới thảo nguyên, làm nữ tế của thảo nguyên thôi.</w:t>
      </w:r>
    </w:p>
    <w:p>
      <w:pPr>
        <w:pStyle w:val="BodyText"/>
      </w:pPr>
      <w:r>
        <w:t xml:space="preserve">- Ngươi...</w:t>
      </w:r>
    </w:p>
    <w:p>
      <w:pPr>
        <w:pStyle w:val="BodyText"/>
      </w:pPr>
      <w:r>
        <w:t xml:space="preserve">Nguyệt Nha Nhi kinh hãi thất sắc, tựa hồ không ngờ tên cướp Đại Hoa này cũng có tầm nhìn như thế.</w:t>
      </w:r>
    </w:p>
    <w:p>
      <w:pPr>
        <w:pStyle w:val="BodyText"/>
      </w:pPr>
      <w:r>
        <w:t xml:space="preserve">Lâm Vãn Vinh làm điệu bộ gật gù:</w:t>
      </w:r>
    </w:p>
    <w:p>
      <w:pPr>
        <w:pStyle w:val="BodyText"/>
      </w:pPr>
      <w:r>
        <w:t xml:space="preserve">- Nữ nhi thảo nguyên? Ừm, chuyện này nhất định sẽ rất động lòng người, mong Nguyệt Nha Nhi thần y mang tới cho chúng ta câu chuyện tuyệt vời nhất.</w:t>
      </w:r>
    </w:p>
    <w:p>
      <w:pPr>
        <w:pStyle w:val="BodyText"/>
      </w:pPr>
      <w:r>
        <w:t xml:space="preserve">Hắn cười ha hả rồi bỏ đi, Ngọc Già có vẻ cuống lên, nghiên răng khẽ gọi:</w:t>
      </w:r>
    </w:p>
    <w:p>
      <w:pPr>
        <w:pStyle w:val="BodyText"/>
      </w:pPr>
      <w:r>
        <w:t xml:space="preserve">- Tam cát thị... oa lão công, ngươi đợi đã.</w:t>
      </w:r>
    </w:p>
    <w:p>
      <w:pPr>
        <w:pStyle w:val="BodyText"/>
      </w:pPr>
      <w:r>
        <w:t xml:space="preserve">Tên cướp dừng bước, hớn hở:</w:t>
      </w:r>
    </w:p>
    <w:p>
      <w:pPr>
        <w:pStyle w:val="BodyText"/>
      </w:pPr>
      <w:r>
        <w:t xml:space="preserve">- Hay, hay, gọi rất hay. Nữ thần y, nàng gọi ta lại làm gì?</w:t>
      </w:r>
    </w:p>
    <w:p>
      <w:pPr>
        <w:pStyle w:val="BodyText"/>
      </w:pPr>
      <w:r>
        <w:t xml:space="preserve">Ngọc Già do dự hồi lâu mới cúi đầu xuống:</w:t>
      </w:r>
    </w:p>
    <w:p>
      <w:pPr>
        <w:pStyle w:val="BodyText"/>
      </w:pPr>
      <w:r>
        <w:t xml:space="preserve">- Không có gì! Xin ngươi nhớ kỹ phải tuân thủ lời hứa, kịp thời thả tộc nhân của ta.</w:t>
      </w:r>
    </w:p>
    <w:p>
      <w:pPr>
        <w:pStyle w:val="BodyText"/>
      </w:pPr>
      <w:r>
        <w:t xml:space="preserve">Lâm Vãn Vinh hờ hững ồ một tiếng, mỉm cười phất tay, rồi xoay người đi về phía giữa đội hình.</w:t>
      </w:r>
    </w:p>
    <w:p>
      <w:pPr>
        <w:pStyle w:val="BodyText"/>
      </w:pPr>
      <w:r>
        <w:t xml:space="preserve">Ngọc Già ngẩng đầu lên, nhìn bóng dáng xa dần của hắn, trong mắt lóe lên ý cười lạnh lùng thần bí, khóe miệng xinh xinh khẽ cong lên, giống như vầng trăng đẹp nhất bên trời.</w:t>
      </w:r>
    </w:p>
    <w:p>
      <w:pPr>
        <w:pStyle w:val="BodyText"/>
      </w:pPr>
      <w:r>
        <w:t xml:space="preserve">- Tướng quân, có hỏi ra điều gì không?</w:t>
      </w:r>
    </w:p>
    <w:p>
      <w:pPr>
        <w:pStyle w:val="BodyText"/>
      </w:pPr>
      <w:r>
        <w:t xml:space="preserve">Thấy Lâm tướng quân im lặng phóng ngựa, Hồ Bất Quy thận trọng tới gần hỏi:</w:t>
      </w:r>
    </w:p>
    <w:p>
      <w:pPr>
        <w:pStyle w:val="BodyText"/>
      </w:pPr>
      <w:r>
        <w:t xml:space="preserve">Lâm Vãn Vinh từ từ gò cương ngựa, tốc độ giảm một chút, mặt trầm xuống lắc đầu:</w:t>
      </w:r>
    </w:p>
    <w:p>
      <w:pPr>
        <w:pStyle w:val="BodyText"/>
      </w:pPr>
      <w:r>
        <w:t xml:space="preserve">- Nàng ta không trúng lang nha bổng của ta, mị lực tuyệt đại phong hoa của ta trước mặt nàng cũng không dùng được, cô em này dường như là bị lãnh cảm ở phương diện nào đó. Đáng tiếc, thật đáng tiếc!</w:t>
      </w:r>
    </w:p>
    <w:p>
      <w:pPr>
        <w:pStyle w:val="BodyText"/>
      </w:pPr>
      <w:r>
        <w:t xml:space="preserve">Liên tục hai từ đáng tiếc làm Hồ Bất Quy sởn cả gai ốc.</w:t>
      </w:r>
    </w:p>
    <w:p>
      <w:pPr>
        <w:pStyle w:val="BodyText"/>
      </w:pPr>
      <w:r>
        <w:t xml:space="preserve">- Nguyệt Nha Nhi này thật thần bí!</w:t>
      </w:r>
    </w:p>
    <w:p>
      <w:pPr>
        <w:pStyle w:val="BodyText"/>
      </w:pPr>
      <w:r>
        <w:t xml:space="preserve">Cao Tù đi bên cạnh hai người trầm giọng nói:</w:t>
      </w:r>
    </w:p>
    <w:p>
      <w:pPr>
        <w:pStyle w:val="BodyText"/>
      </w:pPr>
      <w:r>
        <w:t xml:space="preserve">- Theo ta thấy, cứ làm cho dứt khoát, giết sạch tộc nhân của nàng ta đi, để lại một mình nàng trị bệnh cho tiểu Lý tử là được rồi, xem nàng ta còn có làm được trò trống gì.</w:t>
      </w:r>
    </w:p>
    <w:p>
      <w:pPr>
        <w:pStyle w:val="BodyText"/>
      </w:pPr>
      <w:r>
        <w:t xml:space="preserve">- Không thể như vậy được.</w:t>
      </w:r>
    </w:p>
    <w:p>
      <w:pPr>
        <w:pStyle w:val="BodyText"/>
      </w:pPr>
      <w:r>
        <w:t xml:space="preserve">Hồ Bất Quy vội lắc đầu:</w:t>
      </w:r>
    </w:p>
    <w:p>
      <w:pPr>
        <w:pStyle w:val="BodyText"/>
      </w:pPr>
      <w:r>
        <w:t xml:space="preserve">- Cao huynh đệ, ngươi không hiểu Hồ nhân, quan niệm tông tộc của bọn họ rất mạnh mẽ, nếu thật sự giết tộc nhân của Nguyệt Nha Nhi, tiểu cô nương này nhất định dùng cái chết đáp lại, tới lúc đó tiểu Lý tử phải làm sao đây?</w:t>
      </w:r>
    </w:p>
    <w:p>
      <w:pPr>
        <w:pStyle w:val="BodyText"/>
      </w:pPr>
      <w:r>
        <w:t xml:space="preserve">Cao Tù im lặng, Lâm Vãn Vinh thờ dài sườn sượt, lắc đầu:</w:t>
      </w:r>
    </w:p>
    <w:p>
      <w:pPr>
        <w:pStyle w:val="BodyText"/>
      </w:pPr>
      <w:r>
        <w:t xml:space="preserve">- Cao đại ca, Hồ đại ca, ta luôn cảm thấy chúng ta đã quá coi nhẹ Nguyệt Nha Nhi này rồi. Thứ khác không nói, chỉ bằng vào việc cô gái xinh đẹp như thế dám một mình tới phủ Hưng Khánh trong tái ngoại, rơi vào trong tay chúng ta cũng không hề hoảng loạn. Dưới tình huống không hề nắm chắc cũng dám động đao với tiểu Lý tử. Dũng khí đó, trên đời này có mấy nữ nhân làm được?</w:t>
      </w:r>
    </w:p>
    <w:p>
      <w:pPr>
        <w:pStyle w:val="BodyText"/>
      </w:pPr>
      <w:r>
        <w:t xml:space="preserve">Hai người lão Cao không khỏi gật đầu, đúng như Lâm Vãn Vinh nói, nữ nhân có khí phách như thế trên đời này hiếm như mao phượng sừng lân. Hồ Bất Quy trầm mặc chốc lát, chợt nói:</w:t>
      </w:r>
    </w:p>
    <w:p>
      <w:pPr>
        <w:pStyle w:val="BodyText"/>
      </w:pPr>
      <w:r>
        <w:t xml:space="preserve">- Nhìn phong độ khí thế của Nguyệt Nha Nhi, tuyệt chẳng phải là cô gái phàm tục. Điều này làm mạt tướng nhớ tới một việc. Trước đây khi Đột Quyết diệt trừ Thiết Lặc, thống nhất thảo nguyên, vương thất của Thiết Lặc bị diệt sạch, truyền thuyết chỉ có một vị đạt đạt (Công chúa của Thiết Lặc) còn ở trong nôi được tộc nhân trung thành cứu đi, từ đó lưu lạc trên thảo nguyên dị mạc, không rõ tung tích. Tướng quân nói xem Nguyệt Nha Nhi có thể là vị đạt đạt Thiết Lặc thất tung kia không?</w:t>
      </w:r>
    </w:p>
    <w:p>
      <w:pPr>
        <w:pStyle w:val="BodyText"/>
      </w:pPr>
      <w:r>
        <w:t xml:space="preserve">- Hồ đại ca. Huynh đọc tiểu thuyết diễn nghĩa nhiều quá rồi đấy.</w:t>
      </w:r>
    </w:p>
    <w:p>
      <w:pPr>
        <w:pStyle w:val="BodyText"/>
      </w:pPr>
      <w:r>
        <w:t xml:space="preserve">Lâm VãnVinh vỗ vai hắn:</w:t>
      </w:r>
    </w:p>
    <w:p>
      <w:pPr>
        <w:pStyle w:val="BodyText"/>
      </w:pPr>
      <w:r>
        <w:t xml:space="preserve">- Cái gì mà tộc nhân cứu công chúa, đó đều là bị đặt ra để câu khách thôi. Nếu Nguyệt Nha Nhi đúng là vị đạt đạt Thiết Lặc kia, nàng ta phải có thù mất nước với người Đột Quyết mới đúng. Nhưng cẩn thận chú ý xem, nàng ta giống thù hận người Đột Quyết sao? Hơn nữa, vị đạt đạt Thiết Lặc xinh đẹp rong chơi khắp nơi trên đại thảo nguyên, chẳng lẽ sợ người khác không nhìn thấy à, huynh nói Nguyệt Nha Nhi ngốc hay là người Đột Quyết ngốc?</w:t>
      </w:r>
    </w:p>
    <w:p>
      <w:pPr>
        <w:pStyle w:val="BodyText"/>
      </w:pPr>
      <w:r>
        <w:t xml:space="preserve">- Không phải là đạt đạt của Thiết Lặc, chẳng lẽ là công chúa của Đột Quyết.</w:t>
      </w:r>
    </w:p>
    <w:p>
      <w:pPr>
        <w:pStyle w:val="BodyText"/>
      </w:pPr>
      <w:r>
        <w:t xml:space="preserve">Cao Tù mắt nở lớn:</w:t>
      </w:r>
    </w:p>
    <w:p>
      <w:pPr>
        <w:pStyle w:val="BodyText"/>
      </w:pPr>
      <w:r>
        <w:t xml:space="preserve">- Vậy lần này chúng ta phát lớn rồi. Bắt nàng ta về làm ấm giường cho Lâm huynh đệ, chúng ta sẽ lập tức thành anh hùng của Đại Hoa.</w:t>
      </w:r>
    </w:p>
    <w:p>
      <w:pPr>
        <w:pStyle w:val="BodyText"/>
      </w:pPr>
      <w:r>
        <w:t xml:space="preserve">Lão Cao này nhớ mãi cái chuyện làm ấm giường, mấy người nghe được không nhịn nổi cười.</w:t>
      </w:r>
    </w:p>
    <w:p>
      <w:pPr>
        <w:pStyle w:val="BodyText"/>
      </w:pPr>
      <w:r>
        <w:t xml:space="preserve">- Cao đại ca, chuyện này để sau hãy nói. Nếu để người ngoài nghe thấy thì sẽ cho rằng ta cướp dân nữ đó. Ta xưa nay chỉ động khẩu không động thủ, mọi người đều biết cả.</w:t>
      </w:r>
    </w:p>
    <w:p>
      <w:pPr>
        <w:pStyle w:val="BodyText"/>
      </w:pPr>
      <w:r>
        <w:t xml:space="preserve">- Lâm huynh đệ đúng là một người lương thiện.</w:t>
      </w:r>
    </w:p>
    <w:p>
      <w:pPr>
        <w:pStyle w:val="BodyText"/>
      </w:pPr>
      <w:r>
        <w:t xml:space="preserve">Cao Tù vừa ra vẻ cảm khái lạ thường lại vừa kính phục khen.</w:t>
      </w:r>
    </w:p>
    <w:p>
      <w:pPr>
        <w:pStyle w:val="BodyText"/>
      </w:pPr>
      <w:r>
        <w:t xml:space="preserve">Ba người lại cùng nhau đi thăm Lý Vũ Lăng, không biết là Nguyệt Nha Nhi dùng những thuốc gì, trán Lỹ Vũ Lăng vẫn phát sốt, nhưng đã không còn cảm giác như lửa thiêu trước đó nữa, sờ lên mũi đã có thể thấy hơi thở rất chậm.</w:t>
      </w:r>
    </w:p>
    <w:p>
      <w:pPr>
        <w:pStyle w:val="BodyText"/>
      </w:pPr>
      <w:r>
        <w:t xml:space="preserve">Phát hiện này khiến tất cả mọi người muốn rơi nước mắt, thái độ với thiếu nữ Đột Quyết tức thì thay đổi rất nhiều, ngay cả Lâm Vãn Vinh cũng biến thành ngại ngùng, không tiện đi chọc ghẹo nữ thần y nữa.</w:t>
      </w:r>
    </w:p>
    <w:p>
      <w:pPr>
        <w:pStyle w:val="BodyText"/>
      </w:pPr>
      <w:r>
        <w:t xml:space="preserve">Khi phát hiện ra kỵ binh Đột Quyết thì trời đã sắp tối, thám báo tiền phương báo về, ước chừng có hai vạn thiết kỵ Đột Quyết chạy thẳng tới Ba Ngạn Hạo Đặc, hiển nhiên đã có được tin tức thành trì bị tập kích.</w:t>
      </w:r>
    </w:p>
    <w:p>
      <w:pPr>
        <w:pStyle w:val="BodyText"/>
      </w:pPr>
      <w:r>
        <w:t xml:space="preserve">Lâm Vãn Vinh thở phào nhẹ nhõm. Rời khỏi Ba Ngạn Hạo Đặc được sáu canh giờ, theo lý thuyết thì tin tức đã tới được tai Hồ nhân, nhưng Hồ nhân vẫn không có chút động tĩnh gì làm trong lòng hắn rất bất an. Giờ đây hai vạn thiết kỵ rầm rầm đuổi tới, lại làm trong lòng hắn yên ổn rất nhiều.</w:t>
      </w:r>
    </w:p>
    <w:p>
      <w:pPr>
        <w:pStyle w:val="BodyText"/>
      </w:pPr>
      <w:r>
        <w:t xml:space="preserve">- Hồ đại ca, huynh xác nhận hai vạn người Đột Quyết này là từ sâu trong thảo nguyên đuổi tới.</w:t>
      </w:r>
    </w:p>
    <w:p>
      <w:pPr>
        <w:pStyle w:val="BodyText"/>
      </w:pPr>
      <w:r>
        <w:t xml:space="preserve">Lâm Vãn Vinh nhìn chăm chú vào bản đồ hỏi:</w:t>
      </w:r>
    </w:p>
    <w:p>
      <w:pPr>
        <w:pStyle w:val="BodyText"/>
      </w:pPr>
      <w:r>
        <w:t xml:space="preserve">Hồ Bất Quy sắc mặt nghiêm trọng gật đầu:</w:t>
      </w:r>
    </w:p>
    <w:p>
      <w:pPr>
        <w:pStyle w:val="BodyText"/>
      </w:pPr>
      <w:r>
        <w:t xml:space="preserve">- Đúng là như thế. Mạt tướng cũng không ngờ tới. Chi viện cho Ba Ngạn Hạo Đặc đầu tiên lại không phải là ba mươi vạn đại quân ngoài mấy trăm dặm của Ba Đắc Lỗ thống soái mà là thiết kỵ của Hồ nhân từ sâu trong lòng thảo nguyên. Bỏ gần cầu xa, trong này sợ là có điều gì đó bất thường.</w:t>
      </w:r>
    </w:p>
    <w:p>
      <w:pPr>
        <w:pStyle w:val="BodyText"/>
      </w:pPr>
      <w:r>
        <w:t xml:space="preserve">Lâm Vãn Vinh nhìn chăm chăm vào địa đồ, không nói một lời. Nhánh cô quân thâm nhập vào thảo nguyên này rời xa khỏi Ba Ngạn Hạo Đặc, theo phía nam đi được mấy trăm dặm đường, cách nơi giao tiếp thảo nguyên và đại mạc không tới năm trăm dặm. Vượt qua vùng giao tiếp này là tới được Ngũ Nguyên, nơi đã cho Hồ nhân nếm đòn.</w:t>
      </w:r>
    </w:p>
    <w:p>
      <w:pPr>
        <w:pStyle w:val="BodyText"/>
      </w:pPr>
      <w:r>
        <w:t xml:space="preserve">Địa giới ba trăm dặm từ Ngũ Nguyên tới khe núi Hạ Lan lúc này toàn bộ đã rơi vào tay Hồ nhân. Nếu muốn tới hẻm núi Hạ Lan hội sư với Từ Chỉ Tình thì còn có hành trình gần ngàn dặm. Hơn nữa, có ba mươi vạn thiết kỵ Đột Quyết lúc nào cũng đang đợi bọn họ, cho dù thật sự có thể phá trùng vây, năm nghìn tướng sĩ này còn lại được mấy người?</w:t>
      </w:r>
    </w:p>
    <w:p>
      <w:pPr>
        <w:pStyle w:val="BodyText"/>
      </w:pPr>
      <w:r>
        <w:t xml:space="preserve">Hắn thở một hơi nặng nhọc, tâm tình khoái hoạt trước đó đã hoàn toan tiêu tan, thay vào đó là sự chăm chú vô cùng:</w:t>
      </w:r>
    </w:p>
    <w:p>
      <w:pPr>
        <w:pStyle w:val="BodyText"/>
      </w:pPr>
      <w:r>
        <w:t xml:space="preserve">- Hồ đại ca, thử theo cách nghĩ của huynh, vì sao Hồ nhân bỏ gần cầu xa?</w:t>
      </w:r>
    </w:p>
    <w:p>
      <w:pPr>
        <w:pStyle w:val="BodyText"/>
      </w:pPr>
      <w:r>
        <w:t xml:space="preserve">- Bỏ qua ba mươi vạn đại quân Ba Đức Lỗ gần trong gang tấc mà không dùng, theo mạt tướng thấy, chỉ có hai loại khả năng. Thứ nhất, là đại quân ta ngoan cường chống đỡ, chiến sự ở hẻm núi Hạ Lan khẩn cấp, Ba Đức Lỗ và Lộc Đông Tán muốn chi viện cho Ba Ngạn Hạo Đặc cũng chẳng còn binh để điều động.</w:t>
      </w:r>
    </w:p>
    <w:p>
      <w:pPr>
        <w:pStyle w:val="BodyText"/>
      </w:pPr>
      <w:r>
        <w:t xml:space="preserve">Lâm Vãn Vinh quả quyết gật đầu:</w:t>
      </w:r>
    </w:p>
    <w:p>
      <w:pPr>
        <w:pStyle w:val="BodyText"/>
      </w:pPr>
      <w:r>
        <w:t xml:space="preserve">- Khả năng này là không thể, với cơ trí của quốc sư Lộc Đông Tán, y không thể đem toàn bộ quân bài trong tay mình ra, huống chi việc đánh hẻm núi Hạ Lan, quyền chủ động hoàn toàn ở trong tay bọn chúng. Riêng ở Ngũ Nguyên, bọn chúng đã bảo lưu ít nhất bốn vạn binh lực. Tuyệt không thể xảy ra tình huống không có binh để điều động.</w:t>
      </w:r>
    </w:p>
    <w:p>
      <w:pPr>
        <w:pStyle w:val="BodyText"/>
      </w:pPr>
      <w:r>
        <w:t xml:space="preserve">Hồ Bất Quy gật đầu tán đồng:</w:t>
      </w:r>
    </w:p>
    <w:p>
      <w:pPr>
        <w:pStyle w:val="BodyText"/>
      </w:pPr>
      <w:r>
        <w:t xml:space="preserve">- Lời tướng quân có lý. Nếu như không phải là hết binh để điều động, vậy chỉ còn một tình huống thứ hai thôi.</w:t>
      </w:r>
    </w:p>
    <w:p>
      <w:pPr>
        <w:pStyle w:val="BodyText"/>
      </w:pPr>
      <w:r>
        <w:t xml:space="preserve">Hắn dừng lại không nói gì, Cao Tù sốt ruột hỏi tới:</w:t>
      </w:r>
    </w:p>
    <w:p>
      <w:pPr>
        <w:pStyle w:val="BodyText"/>
      </w:pPr>
      <w:r>
        <w:t xml:space="preserve">- Lão Hồ, tình huống thứ hai là gì?</w:t>
      </w:r>
    </w:p>
    <w:p>
      <w:pPr>
        <w:pStyle w:val="BodyText"/>
      </w:pPr>
      <w:r>
        <w:t xml:space="preserve">Lâm Vãn Vinh khẽ than:</w:t>
      </w:r>
    </w:p>
    <w:p>
      <w:pPr>
        <w:pStyle w:val="BodyText"/>
      </w:pPr>
      <w:r>
        <w:t xml:space="preserve">- Ý của Hồ đại ca là, trong đó có điều gian trá.</w:t>
      </w:r>
    </w:p>
    <w:p>
      <w:pPr>
        <w:pStyle w:val="BodyText"/>
      </w:pPr>
      <w:r>
        <w:t xml:space="preserve">- Gian trá? Có gì gian trá?</w:t>
      </w:r>
    </w:p>
    <w:p>
      <w:pPr>
        <w:pStyle w:val="BodyText"/>
      </w:pPr>
      <w:r>
        <w:t xml:space="preserve">Lão Cao không hiểu gì cả.</w:t>
      </w:r>
    </w:p>
    <w:p>
      <w:pPr>
        <w:pStyle w:val="BodyText"/>
      </w:pPr>
      <w:r>
        <w:t xml:space="preserve">Lâm Vãn Vinh ung dung nói:</w:t>
      </w:r>
    </w:p>
    <w:p>
      <w:pPr>
        <w:pStyle w:val="BodyText"/>
      </w:pPr>
      <w:r>
        <w:t xml:space="preserve">- Cao đại ca, nếu như huynh là Lộc Đông Tán, huynh có đoán được đường lui quân của chúng ta không?</w:t>
      </w:r>
    </w:p>
    <w:p>
      <w:pPr>
        <w:pStyle w:val="BodyText"/>
      </w:pPr>
      <w:r>
        <w:t xml:space="preserve">Cao Tù nghĩ ngợi chốc lát, rồi gật đầu:</w:t>
      </w:r>
    </w:p>
    <w:p>
      <w:pPr>
        <w:pStyle w:val="BodyText"/>
      </w:pPr>
      <w:r>
        <w:t xml:space="preserve">- Chúng ta tập kích Ba Ngạn Hạo Đặc thì hắn đương nhiên không ngờ tới. Song chúng ta muốn hội sư cùng Từ tiểu thư, núi Hạ Lan lại chỉ có thể xuống chứ không thể lên, tự nhiên là chỉ còn lại một con đường Ngũ Nguyên để đi thôi.</w:t>
      </w:r>
    </w:p>
    <w:p>
      <w:pPr>
        <w:pStyle w:val="BodyText"/>
      </w:pPr>
      <w:r>
        <w:t xml:space="preserve">- Không sai, cô quân thâm nhập, ngàn dặm đột kích, chỉ quý ở chỗ bất ngờ thôi. Nhưng sau khi thành công, kỳ binh mất đi sự bí mật, nguy hiểm sẽ tăng lên vô số lần. Dưới tình hình này, chọn lùi lại phía sau, hội quân cùng đại doanh là bản năng của con người, nhất định Lộc Đông Tán cũng nghĩ tới. Cao đại ca xin hãy nhìn đây...</w:t>
      </w:r>
    </w:p>
    <w:p>
      <w:pPr>
        <w:pStyle w:val="BodyText"/>
      </w:pPr>
      <w:r>
        <w:t xml:space="preserve">Lâm Vãn Vinh lấy giấy vê thành hai cục tròn, đặt ở hai bên:</w:t>
      </w:r>
    </w:p>
    <w:p>
      <w:pPr>
        <w:pStyle w:val="BodyText"/>
      </w:pPr>
      <w:r>
        <w:t xml:space="preserve">- Nơi này là Ngũ Nguyên, chỗ còn lại là Ba Ngạn Hạo Đặc, còn vị trí hiện tại của chúng ta chính ở giữa hai nơi này. Sau khi hai vạn thiết kỵ của Hồ nhân tới Ba Ngạn Hạo Đặc...</w:t>
      </w:r>
    </w:p>
    <w:p>
      <w:pPr>
        <w:pStyle w:val="BodyText"/>
      </w:pPr>
      <w:r>
        <w:t xml:space="preserve">Hắn dừng lời, hai tay cầm lấy hai cục giấy, khép chặt lại vào giữa.</w:t>
      </w:r>
    </w:p>
    <w:p>
      <w:pPr>
        <w:pStyle w:val="BodyText"/>
      </w:pPr>
      <w:r>
        <w:t xml:space="preserve">Cao Tù tức thì kinh ngạc:</w:t>
      </w:r>
    </w:p>
    <w:p>
      <w:pPr>
        <w:pStyle w:val="BodyText"/>
      </w:pPr>
      <w:r>
        <w:t xml:space="preserve">- Ế, cái trò này trước đây ta dùng trên người các cô nương ở Bát Đại Hồ Đồng, rất là sảng khoái, không ngờ là Lâm huynh đệ cũng tinh thâm ngón này.</w:t>
      </w:r>
    </w:p>
    <w:p>
      <w:pPr>
        <w:pStyle w:val="BodyText"/>
      </w:pPr>
      <w:r>
        <w:t xml:space="preserve">- Đúng vậy!</w:t>
      </w:r>
    </w:p>
    <w:p>
      <w:pPr>
        <w:pStyle w:val="BodyText"/>
      </w:pPr>
      <w:r>
        <w:t xml:space="preserve">Lâm Vãn Vinh nghiến răng đáp:</w:t>
      </w:r>
    </w:p>
    <w:p>
      <w:pPr>
        <w:pStyle w:val="BodyText"/>
      </w:pPr>
      <w:r>
        <w:t xml:space="preserve">- Những thứ này là đệ khổ học Động Huyền Tử tam thập lục tán thủ mới được, không ngờ Cao đại ca lại tự học thành tài.</w:t>
      </w:r>
    </w:p>
    <w:p>
      <w:pPr>
        <w:pStyle w:val="BodyText"/>
      </w:pPr>
      <w:r>
        <w:t xml:space="preserve">Hồ Bất Quy cười thiếu chút nữa nghẹn thở, khó khăn lắm hô hấp mới bình ổn lại:</w:t>
      </w:r>
    </w:p>
    <w:p>
      <w:pPr>
        <w:pStyle w:val="BodyText"/>
      </w:pPr>
      <w:r>
        <w:t xml:space="preserve">- Cao huynh đệ, hiện giờ chúng ta đang bàn việc binh, những chuyện khác đợi sau này về nhà hãy giao lưu.</w:t>
      </w:r>
    </w:p>
    <w:p>
      <w:pPr>
        <w:pStyle w:val="BodyText"/>
      </w:pPr>
      <w:r>
        <w:t xml:space="preserve">Lão Cao cuối cùng cũng thông suốt rồi:</w:t>
      </w:r>
    </w:p>
    <w:p>
      <w:pPr>
        <w:pStyle w:val="BodyText"/>
      </w:pPr>
      <w:r>
        <w:t xml:space="preserve">- Lâm huynh đệ, ý ngươi nói, Hồ nhân sẽ từ Ngũ Nguyên và Ba Ngạn Hạo Đặc hai mặt giáp kích chúng ta?</w:t>
      </w:r>
    </w:p>
    <w:p>
      <w:pPr>
        <w:pStyle w:val="BodyText"/>
      </w:pPr>
      <w:r>
        <w:t xml:space="preserve">Vẻ kinh hãi trong mắt hắn có thể thấy rõ ràng, bốn vạn Hồ nhân để lại trong thành Ngũ Nguyên, hai vạn thiết kỵ của Ba Ngạn Hạo Đặc, tổng cộng sáu vạn người từ hai mặt vây đám cô quân năm nghìn lính của Đại Hoa, trận này còn cần phải đánh sao?</w:t>
      </w:r>
    </w:p>
    <w:p>
      <w:pPr>
        <w:pStyle w:val="BodyText"/>
      </w:pPr>
      <w:r>
        <w:t xml:space="preserve">- Từ tình thế trước mắt mà xét, hẳn là Lộc Đông Tán muốn làm bánh humburger rồi.</w:t>
      </w:r>
    </w:p>
    <w:p>
      <w:pPr>
        <w:pStyle w:val="BodyText"/>
      </w:pPr>
      <w:r>
        <w:t xml:space="preserve">Lâm Vãn Vinh vô cùng nghiêm túc nói.</w:t>
      </w:r>
    </w:p>
    <w:p>
      <w:pPr>
        <w:pStyle w:val="BodyText"/>
      </w:pPr>
      <w:r>
        <w:t xml:space="preserve">Con bà nó, tên họ Lộc này phải chăng là điên rồi, tuy chưa nhìn thấy "humburger" nhưng nhìn ý tứ của Lâm huynh đệ là có thể hiểu được. Lão Cao hậm hực bất bình nói:</w:t>
      </w:r>
    </w:p>
    <w:p>
      <w:pPr>
        <w:pStyle w:val="BodyText"/>
      </w:pPr>
      <w:r>
        <w:t xml:space="preserve">- Chẳng phải chỉ đốt của hắn mấy cân lương thảo thôi sao, dùng tới sáu vạn quân đối phó với năm ngàn người chúng ta? Quá hẹp hòi, quá không trượng nghĩa rồi.</w:t>
      </w:r>
    </w:p>
    <w:p>
      <w:pPr>
        <w:pStyle w:val="BodyText"/>
      </w:pPr>
      <w:r>
        <w:t xml:space="preserve">Hồ Bất Quy lắc đầu:</w:t>
      </w:r>
    </w:p>
    <w:p>
      <w:pPr>
        <w:pStyle w:val="BodyText"/>
      </w:pPr>
      <w:r>
        <w:t xml:space="preserve">- Cao huynh đệ sai rồi, năm nghìn cô quân chúng ta trong mắt bọn chúng khẳng định là không ra gì, sáu vạn quân này của hắn bôn ba tới lui chỉ vì một người thôi.</w:t>
      </w:r>
    </w:p>
    <w:p>
      <w:pPr>
        <w:pStyle w:val="BodyText"/>
      </w:pPr>
      <w:r>
        <w:t xml:space="preserve">Ánh mắt lão Cao dừng trên người Lâm Vãn Vinh, Cao Tù kinh ngạc:</w:t>
      </w:r>
    </w:p>
    <w:p>
      <w:pPr>
        <w:pStyle w:val="BodyText"/>
      </w:pPr>
      <w:r>
        <w:t xml:space="preserve">- Ý ngươi nói, Lộc Đông Tán muốn bắt Lâm huynh đệ của ta?</w:t>
      </w:r>
    </w:p>
    <w:p>
      <w:pPr>
        <w:pStyle w:val="BodyText"/>
      </w:pPr>
      <w:r>
        <w:t xml:space="preserve">- Không sai!</w:t>
      </w:r>
    </w:p>
    <w:p>
      <w:pPr>
        <w:pStyle w:val="BodyText"/>
      </w:pPr>
      <w:r>
        <w:t xml:space="preserve">Hồ Bất Quy cười gật đầu:</w:t>
      </w:r>
    </w:p>
    <w:p>
      <w:pPr>
        <w:pStyle w:val="BodyText"/>
      </w:pPr>
      <w:r>
        <w:t xml:space="preserve">- Nghe nói khi Lộc Đông Tán cầu thân Nghê Thường công chúa cho vương tử của hắn đã bị Lâm tướng quân đánh bại, còn bị trúng đòn ngầm của Lâm tướng quân. Nếu không phải là hoàng thượng mềm lòng thì hiện giờ hắn còn ngồi đợi trong thiên lao của Đại Hoa ta. Mối thù riêng này tạm thời không nói, nhưng với thân phận song kiên phò mã, hữu lộ thống soái kháng Hồ của Lâm tướng quân. Nếu Lộc Đông Tán có thể bắt được Lâm tướng quân, cho dù tấn công núi Hạ Lan không thành công thì Đột Quyết cũng đại thắng rồi.</w:t>
      </w:r>
    </w:p>
    <w:p>
      <w:pPr>
        <w:pStyle w:val="BodyText"/>
      </w:pPr>
      <w:r>
        <w:t xml:space="preserve">Hồ Bất Quy nói một câu chạm đúng tử huyệt, ngay cả Lâm Vãn Vinh cũng chưa từng nghĩ tới việc này. Hiện giờ hắn là phò mã của hai vị công chúa, trái có Từ Vị, phải có Lý Thái, phía sau còn có hoàng đế Đại Hoa, thân phận đã không còn giống trước kia nữa, chỉ là chính hắn chưa nhận ra mà thôi. Nhưng với tài hoa của Lộc Đông Tán, tuyệt không thể bỏ qua con cá lớn này.</w:t>
      </w:r>
    </w:p>
    <w:p>
      <w:pPr>
        <w:pStyle w:val="BodyText"/>
      </w:pPr>
      <w:r>
        <w:t xml:space="preserve">- Nói như vậy thì chính là ta đã liên lụy tới các huynh đệ rồi.</w:t>
      </w:r>
    </w:p>
    <w:p>
      <w:pPr>
        <w:pStyle w:val="BodyText"/>
      </w:pPr>
      <w:r>
        <w:t xml:space="preserve">Lâm Vãn Vinh lắc đầu than thở:</w:t>
      </w:r>
    </w:p>
    <w:p>
      <w:pPr>
        <w:pStyle w:val="BodyText"/>
      </w:pPr>
      <w:r>
        <w:t xml:space="preserve">- Hai vị đại ca, các huynh đều biết, ta thật sự vô tội. Việc lôi kéo họ hàng bè đảng trước này ta luôn thống hận, sao ngay cả người Đột Quyết cũng dung tục như thế chứ?</w:t>
      </w:r>
    </w:p>
    <w:p>
      <w:pPr>
        <w:pStyle w:val="BodyText"/>
      </w:pPr>
      <w:r>
        <w:t xml:space="preserve">Câu này này làm mấy người cười rộ lên, sự ưu sầu trước đó đã giảm đi rất nhiều.</w:t>
      </w:r>
    </w:p>
    <w:p>
      <w:pPr>
        <w:pStyle w:val="BodyText"/>
      </w:pPr>
      <w:r>
        <w:t xml:space="preserve">- Hồ đại ca, huynh nói xem bây giờ chúng ta phải làm thế nào?</w:t>
      </w:r>
    </w:p>
    <w:p>
      <w:pPr>
        <w:pStyle w:val="BodyText"/>
      </w:pPr>
      <w:r>
        <w:t xml:space="preserve">Cười mấy tiếng rồi Lâm Vãn Vinh nheo mắt hỏi Hồ Bất Quy:</w:t>
      </w:r>
    </w:p>
    <w:p>
      <w:pPr>
        <w:pStyle w:val="BodyText"/>
      </w:pPr>
      <w:r>
        <w:t xml:space="preserve">Lão Hồ cười hắc hắc:</w:t>
      </w:r>
    </w:p>
    <w:p>
      <w:pPr>
        <w:pStyle w:val="BodyText"/>
      </w:pPr>
      <w:r>
        <w:t xml:space="preserve">- Chúng ta phải làm điều Lộc Đông Tán không ngờ tới. Tướng quân sớm đã có diệu kế trong lòng rồi, còn cần thuộc hạ bêu xấu sao?</w:t>
      </w:r>
    </w:p>
    <w:p>
      <w:pPr>
        <w:pStyle w:val="BodyText"/>
      </w:pPr>
      <w:r>
        <w:t xml:space="preserve">Lâm Vãn Vinh giơ ngón cái lên tán:</w:t>
      </w:r>
    </w:p>
    <w:p>
      <w:pPr>
        <w:pStyle w:val="BodyText"/>
      </w:pPr>
      <w:r>
        <w:t xml:space="preserve">- Hồ đại ca nói rất hay, chúng ta phải làm điều Lộc Đông Tán không ngờ tới, chỉ có xuất kỳ bất ý mới có thể khắc địch dành phần thắng. Người Đột Quyết phí tâm tư muốn ép chúng ta ở giữa Ba Ngạn Hạo Đặc và Ngũ Nguyên, vậy chúng ta làm ngược lại hoàn toàn...</w:t>
      </w:r>
    </w:p>
    <w:p>
      <w:pPr>
        <w:pStyle w:val="BodyText"/>
      </w:pPr>
      <w:r>
        <w:t xml:space="preserve">Hắn chỉ tay lên bản đồ:</w:t>
      </w:r>
    </w:p>
    <w:p>
      <w:pPr>
        <w:pStyle w:val="BodyText"/>
      </w:pPr>
      <w:r>
        <w:t xml:space="preserve">- Chúng ta đi tới đây.</w:t>
      </w:r>
    </w:p>
    <w:p>
      <w:pPr>
        <w:pStyle w:val="BodyText"/>
      </w:pPr>
      <w:r>
        <w:t xml:space="preserve">Cao Tù vừa nhìn qua lập tức kinh hãi:</w:t>
      </w:r>
    </w:p>
    <w:p>
      <w:pPr>
        <w:pStyle w:val="BodyText"/>
      </w:pPr>
      <w:r>
        <w:t xml:space="preserve">- Lâm huynh đệ, chúng ta phải đánh giết vào thảo nguyên?</w:t>
      </w:r>
    </w:p>
    <w:p>
      <w:pPr>
        <w:pStyle w:val="BodyText"/>
      </w:pPr>
      <w:r>
        <w:t xml:space="preserve">- Sao nào Cao huynh đệ, sợ rồi à?</w:t>
      </w:r>
    </w:p>
    <w:p>
      <w:pPr>
        <w:pStyle w:val="BodyText"/>
      </w:pPr>
      <w:r>
        <w:t xml:space="preserve">Lão Hồ cười nhìn hắn.</w:t>
      </w:r>
    </w:p>
    <w:p>
      <w:pPr>
        <w:pStyle w:val="BodyText"/>
      </w:pPr>
      <w:r>
        <w:t xml:space="preserve">- Ta sợ cái đầu ngươi ấy... kỳ thực là ta đang lo lắng cho những cô gái Đột Quyết thôi...</w:t>
      </w:r>
    </w:p>
    <w:p>
      <w:pPr>
        <w:pStyle w:val="BodyText"/>
      </w:pPr>
      <w:r>
        <w:t xml:space="preserve">Lão Cao hướng về phía Lâm Vãn Vinh cười dâm đãng:</w:t>
      </w:r>
    </w:p>
    <w:p>
      <w:pPr>
        <w:pStyle w:val="BodyText"/>
      </w:pPr>
      <w:r>
        <w:t xml:space="preserve">- Cái đó gọi là, Lâm huynh một lần xuất chiêu, ai dám cùng tranh phong?</w:t>
      </w:r>
    </w:p>
    <w:p>
      <w:pPr>
        <w:pStyle w:val="BodyText"/>
      </w:pPr>
      <w:r>
        <w:t xml:space="preserve">Lâm Vãn Vinh cười ha hả:</w:t>
      </w:r>
    </w:p>
    <w:p>
      <w:pPr>
        <w:pStyle w:val="BodyText"/>
      </w:pPr>
      <w:r>
        <w:t xml:space="preserve">- Coi Cao đại ca nói kia, đệ đâu phải người thô bỉ như thế.</w:t>
      </w:r>
    </w:p>
    <w:p>
      <w:pPr>
        <w:pStyle w:val="BodyText"/>
      </w:pPr>
      <w:r>
        <w:t xml:space="preserve">- Được rồi!</w:t>
      </w:r>
    </w:p>
    <w:p>
      <w:pPr>
        <w:pStyle w:val="BodyText"/>
      </w:pPr>
      <w:r>
        <w:t xml:space="preserve">Hồ Bất Quy cười lớn đưa tay ra:</w:t>
      </w:r>
    </w:p>
    <w:p>
      <w:pPr>
        <w:pStyle w:val="BodyText"/>
      </w:pPr>
      <w:r>
        <w:t xml:space="preserve">- Nếu đã như thế, chúng ta tới trái tim Hồ nhân tặng chúng mấy đao, cho dù chết, con mẹ nó cũng phải chết thống khoái.</w:t>
      </w:r>
    </w:p>
    <w:p>
      <w:pPr>
        <w:pStyle w:val="BodyText"/>
      </w:pPr>
      <w:r>
        <w:t xml:space="preserve">- Chết cho thống khoái.</w:t>
      </w:r>
    </w:p>
    <w:p>
      <w:pPr>
        <w:pStyle w:val="BodyText"/>
      </w:pPr>
      <w:r>
        <w:t xml:space="preserve">Sáu bàn tay của ba người nắm chặt nhau, cười hào sảng, âm thanh bay thật xa.</w:t>
      </w:r>
    </w:p>
    <w:p>
      <w:pPr>
        <w:pStyle w:val="Compact"/>
      </w:pPr>
      <w:r>
        <w:br w:type="textWrapping"/>
      </w:r>
      <w:r>
        <w:br w:type="textWrapping"/>
      </w:r>
    </w:p>
    <w:p>
      <w:pPr>
        <w:pStyle w:val="Heading2"/>
      </w:pPr>
      <w:bookmarkStart w:id="510" w:name="chương-485-lọt-vào-bẫy-rồi"/>
      <w:bookmarkEnd w:id="510"/>
      <w:r>
        <w:t xml:space="preserve">488. Chương 485: Lọt Vào Bẫy Rồi!</w:t>
      </w:r>
    </w:p>
    <w:p>
      <w:pPr>
        <w:pStyle w:val="Compact"/>
      </w:pPr>
      <w:r>
        <w:br w:type="textWrapping"/>
      </w:r>
      <w:r>
        <w:br w:type="textWrapping"/>
      </w:r>
      <w:r>
        <w:t xml:space="preserve">Năm nghìn nhân mã vô thanh vô tức thay đổi phương hương, đi ngược lại còn đường ban đầu. Từ đông hướng sang tây, trong bóng đêm mênh mông, bước vào thảo nguyên bao la.</w:t>
      </w:r>
    </w:p>
    <w:p>
      <w:pPr>
        <w:pStyle w:val="BodyText"/>
      </w:pPr>
      <w:r>
        <w:t xml:space="preserve">Lâm Vãn Vinh dừng ngựa nhìn lại, trong bóng đem mênh mông, nhìn không rõ nơi giao tiếp giữa đại mạc và thảo nguyên, càng không nhìn thấy hẻm núi Hạ Lan từng ngày đêm mơ mộng.</w:t>
      </w:r>
    </w:p>
    <w:p>
      <w:pPr>
        <w:pStyle w:val="BodyText"/>
      </w:pPr>
      <w:r>
        <w:t xml:space="preserve">Lần này ngày càng rời xa cố hương rồi, Thanh Tuyền, Xảo Xảo, Đại tiểu thư, Ngưng Nhi, tiên tử, An hồ ly... không biết còn có thể sống trở lại gặp các nàng không? Trong lòng hắn chợt sinh chút cảm giác bi thương tê tái, vành mắt như có chút ươn ướt.</w:t>
      </w:r>
    </w:p>
    <w:p>
      <w:pPr>
        <w:pStyle w:val="BodyText"/>
      </w:pPr>
      <w:r>
        <w:t xml:space="preserve">Cao Tù ở bên cạnh, nhìn thần sắc là biết tâm sự của hắn, liền an ủi:</w:t>
      </w:r>
    </w:p>
    <w:p>
      <w:pPr>
        <w:pStyle w:val="BodyText"/>
      </w:pPr>
      <w:r>
        <w:t xml:space="preserve">- Lâm huynh đệ, ngươi yên tâm, chúng ta nhất định có thể trở về. Lão Cao to cho dù liều cái mạng này, cũng phải bảo vệ chu toàn cho ngươi.</w:t>
      </w:r>
    </w:p>
    <w:p>
      <w:pPr>
        <w:pStyle w:val="BodyText"/>
      </w:pPr>
      <w:r>
        <w:t xml:space="preserve">Lâm Vãn Vinh cười gật đầu nhưng không nói gì. Ánh mắt hắt vừa liếc qua liền nhìn thấy cỗ xe ngựa hoa lệ đang đi giữa đội ngũ, trầm mặc rất lâu mới nói:</w:t>
      </w:r>
    </w:p>
    <w:p>
      <w:pPr>
        <w:pStyle w:val="BodyText"/>
      </w:pPr>
      <w:r>
        <w:t xml:space="preserve">- Cao đại ca, huynh nhất định phải trông chừng cẩn thận Nguyệt Nha Nhi. Nàng ta không phải là nhân vật đơn giản. Đệ có dự cảm kỳ quái, chuyến đi này của chúng ta có liên quan tới nơi ở của nàng.</w:t>
      </w:r>
    </w:p>
    <w:p>
      <w:pPr>
        <w:pStyle w:val="BodyText"/>
      </w:pPr>
      <w:r>
        <w:t xml:space="preserve">Cao Tù ừm một tiếng, cười nói:</w:t>
      </w:r>
    </w:p>
    <w:p>
      <w:pPr>
        <w:pStyle w:val="BodyText"/>
      </w:pPr>
      <w:r>
        <w:t xml:space="preserve">- Cho dù nàng ta không đơn giản thì cũng là nữ nhân thôi. Với thủ đoạn đối phó với nữ nhân của Lâm huynh đệ, sợ rằng tới lúc đó phải khóc lóc cầu xin ngươi sủng hạnh đó. Thế nào cũng chỉ là Nguyệt Nha Nhi thôi, còn phải sợ nàng ta sao?</w:t>
      </w:r>
    </w:p>
    <w:p>
      <w:pPr>
        <w:pStyle w:val="BodyText"/>
      </w:pPr>
      <w:r>
        <w:t xml:space="preserve">"Lão Cao này nói ba câu không thoát khỏi bản chất!" Lâm Vãn Vinh cười khà khà lắc đầu:</w:t>
      </w:r>
    </w:p>
    <w:p>
      <w:pPr>
        <w:pStyle w:val="BodyText"/>
      </w:pPr>
      <w:r>
        <w:t xml:space="preserve">- Cao đại ca, huynh sai rồi, tâm tư của nữ tử Đột Quyết này tuyệt không đơn giản như huynh tưởng tượng đâu. Huynh còn nhớ rõ tình hình khi chữa bệnh cho Tiểu Lý Tử trên xe không?</w:t>
      </w:r>
    </w:p>
    <w:p>
      <w:pPr>
        <w:pStyle w:val="BodyText"/>
      </w:pPr>
      <w:r>
        <w:t xml:space="preserve">Tình hình trên xe lão Cao mãi mãi không quên được, thủ đoạn cao siêu của Lâm huynh đệ làm người khen ngợi không thôi. Lão Cao cười dâm:</w:t>
      </w:r>
    </w:p>
    <w:p>
      <w:pPr>
        <w:pStyle w:val="BodyText"/>
      </w:pPr>
      <w:r>
        <w:t xml:space="preserve">- Nhớ chứ! Thiếu nữ Đột Quyết không chịu nổi sự chọc ghẹo của ngươi, thiếu chút nữa là phải bỏ chạy rồi. Huynh đệ thật giỏi thủ đoạn.</w:t>
      </w:r>
    </w:p>
    <w:p>
      <w:pPr>
        <w:pStyle w:val="BodyText"/>
      </w:pPr>
      <w:r>
        <w:t xml:space="preserve">Lâm Vãn Vinh lắc đầu than:</w:t>
      </w:r>
    </w:p>
    <w:p>
      <w:pPr>
        <w:pStyle w:val="BodyText"/>
      </w:pPr>
      <w:r>
        <w:t xml:space="preserve">- Cao đại ca, huynh lại sai rồi. Nếu như là đệ nói, không phải là đệ đang trêu ghẹo nàng, mà là nàng đang trêu ghẹo đệ thì huynh có tin không?</w:t>
      </w:r>
    </w:p>
    <w:p>
      <w:pPr>
        <w:pStyle w:val="BodyText"/>
      </w:pPr>
      <w:r>
        <w:t xml:space="preserve">- Nàng ta trêu ghẹo ngươi?</w:t>
      </w:r>
    </w:p>
    <w:p>
      <w:pPr>
        <w:pStyle w:val="BodyText"/>
      </w:pPr>
      <w:r>
        <w:t xml:space="preserve">Lão Cao nghe tới mắt trố ra: "Trên thế giới này còn có nữ tử dám trêu ghẹo Lâm huynh đệ? Đạo hành của nàng phải cao tới cảnh giới nào?"</w:t>
      </w:r>
    </w:p>
    <w:p>
      <w:pPr>
        <w:pStyle w:val="BodyText"/>
      </w:pPr>
      <w:r>
        <w:t xml:space="preserve">Lâm Vãn Vinh gật gù, thần sắc vô cùng nghiêm túc:</w:t>
      </w:r>
    </w:p>
    <w:p>
      <w:pPr>
        <w:pStyle w:val="BodyText"/>
      </w:pPr>
      <w:r>
        <w:t xml:space="preserve">- Cao đại ca huynh nghĩ xem, chúng ta ở trên xe trêu chọc đùa cợt như vậy. Nhìn bề ngoài Nguyệt Nha Nhi phẫn nộ vô cùng, nhưng mắt nàng vẫn trong sáng không chút kích động, hành động lời nói đều bình tĩnh vô cùng, dưới hoàn cảnh tâm tình xao động to lớn còn có thể tập trung tinh thần trị thương cho Tiểu Lý Tử không có chút sai sót nào. Đó là tố chất tâm lý gì chứ? Chẳng nói nàng là nữ tử, ngay cả trong đám nam tử cũng khó có thể tìm được mấy người trầm ổn như thế. Chúng ta còn không phát giác ra, cứ cho rằng trêu ghẹo thoái mái, lại không hề biết rằng về mặt tâm lý, chúng ta đều là đối tượng bị Nguyệt Nha Nhi trêu đùa.</w:t>
      </w:r>
    </w:p>
    <w:p>
      <w:pPr>
        <w:pStyle w:val="BodyText"/>
      </w:pPr>
      <w:r>
        <w:t xml:space="preserve">Một lượt phân tích này làm Cao Tù choàng tỉnh:</w:t>
      </w:r>
    </w:p>
    <w:p>
      <w:pPr>
        <w:pStyle w:val="BodyText"/>
      </w:pPr>
      <w:r>
        <w:t xml:space="preserve">- Lâm huynh đệ không nói, ta đúng là còn chẳng nghĩ ra. Nha đầu này đích xác là trầm ổn quá mức... A, ta hiểu rồi. Khi ở trên xe là Lâm huynh đệ cố ý trêu chọc nàng ta để dò xét nha đầu đó? Bội phục bội phục, huynh đệ diễn xuất cao siêu, ngay cả lão Cao ta cũng bị gạt.</w:t>
      </w:r>
    </w:p>
    <w:p>
      <w:pPr>
        <w:pStyle w:val="BodyText"/>
      </w:pPr>
      <w:r>
        <w:t xml:space="preserve">- Đừng nói tới nữa.</w:t>
      </w:r>
    </w:p>
    <w:p>
      <w:pPr>
        <w:pStyle w:val="BodyText"/>
      </w:pPr>
      <w:r>
        <w:t xml:space="preserve">Lâm Vãn Vinh xua tay than:</w:t>
      </w:r>
    </w:p>
    <w:p>
      <w:pPr>
        <w:pStyle w:val="BodyText"/>
      </w:pPr>
      <w:r>
        <w:t xml:space="preserve">- Người đời chỉ nhìn thấy cái bề ngoài phóng túng buông thả nào có thể hiểu được nội tâm ấm nồng của đệ? Loại dâm mà có đạo lý như vậy lại bị cho rằng là hoang dâm... Ôi thôi, bị người hiểu lầm nhiều đệ sớm đã quen rồi. Đừng nhắc, đừng nhắc tới nữa.</w:t>
      </w:r>
    </w:p>
    <w:p>
      <w:pPr>
        <w:pStyle w:val="BodyText"/>
      </w:pPr>
      <w:r>
        <w:t xml:space="preserve">"Hay cho câu dâm mà có đạo!" Cao Tù gật đầu biểu hiện vô cùng đồng tình: "Lâm huynh đệ đúng là không phải người tùy tiện, chịu lấy tiếng chửi là trêu ghẹo Nguyệt Nha Nhi, nhận hết oan uổng, còn có thể nhìn thoáng đạt như thế. Đúng là khiến người bội phục vô cùng."</w:t>
      </w:r>
    </w:p>
    <w:p>
      <w:pPr>
        <w:pStyle w:val="BodyText"/>
      </w:pPr>
      <w:r>
        <w:t xml:space="preserve">Hồ Bất Quy theo tướng lệnh của Lâm Vãn Vinh, sai thám báo đi trước. Từ thời khắc quay đầu bước đi, năm nghìn cô quân này đã cùng người Hồ chơi trò mèo bắt chuột trong phòng rồi. Thảo nguyên A Lạp Thiện mênh mông, đối với tất cả mà mọi người mà nói là một hành trình mờ mịt, không ai biết trước được phía trước có gì đang đợi bọn họ.</w:t>
      </w:r>
    </w:p>
    <w:p>
      <w:pPr>
        <w:pStyle w:val="BodyText"/>
      </w:pPr>
      <w:r>
        <w:t xml:space="preserve">Đoàn người lại hành quân tốc độ hướng vào sâu trong thảo nguyên hơn một canh giờ nữa rồi mới cắm trại, sau khi sắp đặt xong các tuyến thám báo canh phòng thì trăng đã lên cao, Hồ Bất Quy chỉ vào bản đồ nói:</w:t>
      </w:r>
    </w:p>
    <w:p>
      <w:pPr>
        <w:pStyle w:val="BodyText"/>
      </w:pPr>
      <w:r>
        <w:t xml:space="preserve">- Hai vạn tinh binh kia của Đột Quyết lúc này ước chừng cách chúng ta ngoài ba trăm dặm về phía đông bắc. Với tốc độ của bọn chúng, dự kiến sáng sớm ngày mai có thể tới Ba Ngạn Hạo Đặc. Mạt tướng nghĩ rằng, người lớn gan sẽ để lại một bộ phận binh lực ở nơi này tu bổ thành trì. Số còn lại sẽ tiếp tục truy đuổi, tới khi đạt mục đích hợp vây chúng ta.</w:t>
      </w:r>
    </w:p>
    <w:p>
      <w:pPr>
        <w:pStyle w:val="BodyText"/>
      </w:pPr>
      <w:r>
        <w:t xml:space="preserve">- Không sai, tốc độ của người Hồ không thể coi là chậm.</w:t>
      </w:r>
    </w:p>
    <w:p>
      <w:pPr>
        <w:pStyle w:val="BodyText"/>
      </w:pPr>
      <w:r>
        <w:t xml:space="preserve">Lâm Vãn Vinh gật đầu:</w:t>
      </w:r>
    </w:p>
    <w:p>
      <w:pPr>
        <w:pStyle w:val="BodyText"/>
      </w:pPr>
      <w:r>
        <w:t xml:space="preserve">- Nói như thế, sáng ngày mai chúng ta thả tên mù và tên què kia đi, có thể đêm hành tung "chính xác" của chúng ta báo cáo cho người Đột Quyết rồi.</w:t>
      </w:r>
    </w:p>
    <w:p>
      <w:pPr>
        <w:pStyle w:val="BodyText"/>
      </w:pPr>
      <w:r>
        <w:t xml:space="preserve">Hồ Bất Quy cười ha hả:</w:t>
      </w:r>
    </w:p>
    <w:p>
      <w:pPr>
        <w:pStyle w:val="BodyText"/>
      </w:pPr>
      <w:r>
        <w:t xml:space="preserve">- Mạt tướng tới tận bây giờ mới hiểu được, hóa ra tướng quân thả tộc nhân của Nguyệt Nha Nhi, bên trong còn có tầng ý nghĩa thâm sâu như thế, lúc này người Đột Quyết càng củng cố lòng tin muốn hai mặt hợp vây chúng ta rồi. Tiểu cô nương kia chỉ sợ rằng nằm mơ cũng không nghĩ rằng, tộc nhân của nàng lại trợ lực cho chúng ta.</w:t>
      </w:r>
    </w:p>
    <w:p>
      <w:pPr>
        <w:pStyle w:val="BodyText"/>
      </w:pPr>
      <w:r>
        <w:t xml:space="preserve">- Chưa chắc đâu.</w:t>
      </w:r>
    </w:p>
    <w:p>
      <w:pPr>
        <w:pStyle w:val="BodyText"/>
      </w:pPr>
      <w:r>
        <w:t xml:space="preserve">Lâm Vãn Vinh trịnh trọng lắc đầu:</w:t>
      </w:r>
    </w:p>
    <w:p>
      <w:pPr>
        <w:pStyle w:val="BodyText"/>
      </w:pPr>
      <w:r>
        <w:t xml:space="preserve">- Với tâm kế của Nguyệt Nha Nhi, nàng ta không thể không nghĩ tới điểm này. Nhưng chúng ta tách nàng ra khỏi tộc nhân của mình, nên mới không thể làm gì được thôi.</w:t>
      </w:r>
    </w:p>
    <w:p>
      <w:pPr>
        <w:pStyle w:val="BodyText"/>
      </w:pPr>
      <w:r>
        <w:t xml:space="preserve">Hồ Bất Quy đã sớm biết chỗ lợi hại của Nguyệt Nha Nhi từ miệng Cao Tù, nghe vậy hừ nói:</w:t>
      </w:r>
    </w:p>
    <w:p>
      <w:pPr>
        <w:pStyle w:val="BodyText"/>
      </w:pPr>
      <w:r>
        <w:t xml:space="preserve">- Tướng quân, theo mạt tướng thấy, mặc cho Nguyệt Nha Nhi thân phận thế nào, song nàng ta chắc chắn là nhân vật khó giải quyết, vì tránh hậu họa, không bằng đợi nàng ta trị bệnh cho Tiểu Lý Tử xong ...</w:t>
      </w:r>
    </w:p>
    <w:p>
      <w:pPr>
        <w:pStyle w:val="BodyText"/>
      </w:pPr>
      <w:r>
        <w:t xml:space="preserve">Hắn dừng lời, đặt tay lên cổ, cứa qua một cái.</w:t>
      </w:r>
    </w:p>
    <w:p>
      <w:pPr>
        <w:pStyle w:val="BodyText"/>
      </w:pPr>
      <w:r>
        <w:t xml:space="preserve">Cao Tù mặt đầy vẻ tiếc nuối:</w:t>
      </w:r>
    </w:p>
    <w:p>
      <w:pPr>
        <w:pStyle w:val="BodyText"/>
      </w:pPr>
      <w:r>
        <w:t xml:space="preserve">- Lão Hồ, tiểu cô nương xinh đẹp như thế, người Đột Quyết mấy trăm năm mới có một người, giết thì thật đáng tiếc. Hay là để ta cho nàng chút thuốc mê hoặc thần kinh, để cả đời này nàng ta chỉ nhớ mỗi một mình Lâm huynh đệ, như vậy chẳng phải cả nhà cùng vui sao?</w:t>
      </w:r>
    </w:p>
    <w:p>
      <w:pPr>
        <w:pStyle w:val="BodyText"/>
      </w:pPr>
      <w:r>
        <w:t xml:space="preserve">Hồ Bất Quy sợ hãi nói:</w:t>
      </w:r>
    </w:p>
    <w:p>
      <w:pPr>
        <w:pStyle w:val="BodyText"/>
      </w:pPr>
      <w:r>
        <w:t xml:space="preserve">- Cao huynh đệ, thật sự có loại thuốc như vậy à? Thế thì quá tốt rồi.</w:t>
      </w:r>
    </w:p>
    <w:p>
      <w:pPr>
        <w:pStyle w:val="BodyText"/>
      </w:pPr>
      <w:r>
        <w:t xml:space="preserve">Cao Tù trịnh trọng gật đầu:</w:t>
      </w:r>
    </w:p>
    <w:p>
      <w:pPr>
        <w:pStyle w:val="BodyText"/>
      </w:pPr>
      <w:r>
        <w:t xml:space="preserve">- Ừm! Đợi lần này đánh người Hồ xong, ta sẽ nghiên cứu cẩn thận, tranh thủ sớm ngày điều phối ra loại thuốc này. Lão Hồ ngươi cứ chịu khó đợi nhé.</w:t>
      </w:r>
    </w:p>
    <w:p>
      <w:pPr>
        <w:pStyle w:val="BodyText"/>
      </w:pPr>
      <w:r>
        <w:t xml:space="preserve">"Tên chết tiệt này nói thế cùng bằng không!" Hồ Bất Quy hừ một tiếng. Không để ý tới hắn nữa.</w:t>
      </w:r>
    </w:p>
    <w:p>
      <w:pPr>
        <w:pStyle w:val="BodyText"/>
      </w:pPr>
      <w:r>
        <w:t xml:space="preserve">Lâm Vãn Vinh thở dài, cười khổ:</w:t>
      </w:r>
    </w:p>
    <w:p>
      <w:pPr>
        <w:pStyle w:val="BodyText"/>
      </w:pPr>
      <w:r>
        <w:t xml:space="preserve">- Hồ đại ca, có cách nghĩ này của huynh. Chỉ sợ tiểu Lý tử vĩnh viễn không tỉnh lại nữa.</w:t>
      </w:r>
    </w:p>
    <w:p>
      <w:pPr>
        <w:pStyle w:val="BodyText"/>
      </w:pPr>
      <w:r>
        <w:t xml:space="preserve">Hồ Bất Quy cũng là người thông minh, nghe vậy thì giật mình:</w:t>
      </w:r>
    </w:p>
    <w:p>
      <w:pPr>
        <w:pStyle w:val="BodyText"/>
      </w:pPr>
      <w:r>
        <w:t xml:space="preserve">- Tướng quân, ý của ngài là Nguyệt Nha Nhi chừng cũng đã dùng thủ đoạn làm tiểu Lý tử không cách nào tỉnh lại?</w:t>
      </w:r>
    </w:p>
    <w:p>
      <w:pPr>
        <w:pStyle w:val="BodyText"/>
      </w:pPr>
      <w:r>
        <w:t xml:space="preserve">Cao Tù cũng hiểu ra, lập tức biến sắc, nếu đúng là như vậy thì thật là đáng sợ.</w:t>
      </w:r>
    </w:p>
    <w:p>
      <w:pPr>
        <w:pStyle w:val="BodyText"/>
      </w:pPr>
      <w:r>
        <w:t xml:space="preserve">Lâm Vãn Vinh rầu rĩ nói:</w:t>
      </w:r>
    </w:p>
    <w:p>
      <w:pPr>
        <w:pStyle w:val="BodyText"/>
      </w:pPr>
      <w:r>
        <w:t xml:space="preserve">- Một cô nương Đột Quyết xinh đẹp như thế rơi vào trong tay chúng ta, và với sự thông minh tài trí của nàng, nhất định sẽ có cách giữ mình. Chúng ta không khẳng định được nàng ta có giở trò gì với Tiểu Lý Tử không, nhưng ta có thể khẳng định, nàng ta tuyệt đối có thủ đoạn và năng lực làm Lý Vũ Lăng vĩnh viễn không thể tỉnh lại.</w:t>
      </w:r>
    </w:p>
    <w:p>
      <w:pPr>
        <w:pStyle w:val="BodyText"/>
      </w:pPr>
      <w:r>
        <w:t xml:space="preserve">Câu nói cuối cùng đó, giống như một quả trùy nặng nền vào trong lòng lão Cao và lão Hồ, Lâm tướng quân nói không sai chút nào, mời nữ nhân Đột Quyết này tới chữa trị cho Lý Vũ Lăng, vốn là một kỳ ngộ lẫn nguy hiểm. Bọn họ có thể dùng tộc nhân của Ngọc Già uy hiếp nàng, nhưng Ngọc Già há chẳng thể mượn Lý Vũ Lăng uy hiếp bọn họ sao? Chẳng lẽ có thể bỏ qua an nguy của tiểu Lý tử, giết sạch tộc nhân của Ngọc Già? Chuyện này cũng chỉ đem ra hù dọa mà thôi. Bọn họ và Ngọc Già vốn là lợi dụng lẫn nhau, quan hệ vừa kiềm hãm và bị kiềm hãm, phải xem thủ đoạn của ai lại hại hơn.</w:t>
      </w:r>
    </w:p>
    <w:p>
      <w:pPr>
        <w:pStyle w:val="BodyText"/>
      </w:pPr>
      <w:r>
        <w:t xml:space="preserve">Hồ Bất Quy và Cao Tù nghe tới đau cả đầu, nhìn bề ngoài thì là bọn họ khống chế Ngọc Già. Nhưng ngầm trong đó, chẳng phải là Ngọc Già khống chế bọn họ sao? Nguyệt Nha Nhi rốt cuộc là có lai lịch thế nào? Làm sao tới thảo nguyên lại gặp phải tiểu cô nương lợi hại như thế? Vừa đấu dũng lại vừa phải đấu trí, còn có để cho người ta sống nữa hay không đây?</w:t>
      </w:r>
    </w:p>
    <w:p>
      <w:pPr>
        <w:pStyle w:val="BodyText"/>
      </w:pPr>
      <w:r>
        <w:t xml:space="preserve">- Lâm huynh đệ, ta cảm thấy hình như chúng ta lọt bẫy rồi.</w:t>
      </w:r>
    </w:p>
    <w:p>
      <w:pPr>
        <w:pStyle w:val="BodyText"/>
      </w:pPr>
      <w:r>
        <w:t xml:space="preserve">Cao Tù ngây ra hồi lâu mới nói một câu, lão Hồ gật đầu tán đồng, tựa hồ cũng nghĩ như thế.</w:t>
      </w:r>
    </w:p>
    <w:p>
      <w:pPr>
        <w:pStyle w:val="BodyText"/>
      </w:pPr>
      <w:r>
        <w:t xml:space="preserve">Thấy hai vị lão ca có chút nhụt chí. Lâm Vãn Vinh cười lớn:</w:t>
      </w:r>
    </w:p>
    <w:p>
      <w:pPr>
        <w:pStyle w:val="BodyText"/>
      </w:pPr>
      <w:r>
        <w:t xml:space="preserve">- Có thể lọt bẫy gì chứ? Cùng lắm thì cũng chỉ là mỹ nhân kế thôi, Nguyệt Nha Nhi dù có lợi hại hơn nữa cũng là nữ nhân, lại nằm trong tay chúng ta. Ta nói rất khiêm nhường, trên thế giới này không có "giống cái hai chân" nào mà ta không "thịt" được.</w:t>
      </w:r>
    </w:p>
    <w:p>
      <w:pPr>
        <w:pStyle w:val="BodyText"/>
      </w:pPr>
      <w:r>
        <w:t xml:space="preserve">"Thế mà gọi là khiêm nhường à?" Lão Hồ và lão Cao nhìn nhau: "Ngươi đang khoác lác thì có... vậy khỉ mẹ và tinh tinh cái ngươi cũng "thịt" được sao? Ta thấy là người bị "thịt" thì có."</w:t>
      </w:r>
    </w:p>
    <w:p>
      <w:pPr>
        <w:pStyle w:val="BodyText"/>
      </w:pPr>
      <w:r>
        <w:t xml:space="preserve">Cao Tù tuy bao lần hát những lời ca tụng Lâm huynh đệ. Nhưng lúc này cũng không khỏi không an lòng:</w:t>
      </w:r>
    </w:p>
    <w:p>
      <w:pPr>
        <w:pStyle w:val="BodyText"/>
      </w:pPr>
      <w:r>
        <w:t xml:space="preserve">- Huynh đệ! Ngươi thực sự nắm chắc chứ? Ngươi chớ có quên, chư vị phu nhân của ngươi, đều là thiên kim tiểu thư của Đại Hoa chúng ta. Họ đều thích những loại thơ văn tình ái, thêm vào sự anh tuấn tiêu sái, phong lưu lỗi lạc của ngươi mới có thể đánh là thắng, công là được. Nhưng nữ nhân Đột Quyết này không giống thế, bọn họ đều là ngựa hoang của thảo nguyên, sùng bái vũ lực, sùng bái anh hùng, thích nhất là nam nhân bộ mặt hung tợn và râu quai nón, nhưng điều này không phải là thế mạnh của ngươi. Nếu muốn cưỡi con ngựa hoang này... ta thấy cũng chẳng cần nói cảm tình gì hết, cứ dùng thuốc là thỏa đáng nhất.</w:t>
      </w:r>
    </w:p>
    <w:p>
      <w:pPr>
        <w:pStyle w:val="BodyText"/>
      </w:pPr>
      <w:r>
        <w:t xml:space="preserve">- Đúng vậy, cứ dùng thuốc...</w:t>
      </w:r>
    </w:p>
    <w:p>
      <w:pPr>
        <w:pStyle w:val="BodyText"/>
      </w:pPr>
      <w:r>
        <w:t xml:space="preserve">Hồ Bất Quy buột miệng rồi lại lập tức lắc đầu:</w:t>
      </w:r>
    </w:p>
    <w:p>
      <w:pPr>
        <w:pStyle w:val="BodyText"/>
      </w:pPr>
      <w:r>
        <w:t xml:space="preserve">- Không được, không được rồi. Nguyệt Nha Nhi bản thân vốn là đại phu, rành thuốc hơn người, dùng thuốc e là không thành. Theo ta thấy, hay là dùng sức mà ép là được, như thế nàng ta không cách nào phản kháng được. Khóc khóc lóc lóc vài ngày rồi sẽ qua thôi, nữ nhân mà, đều là như thế hết, chính gọi là tình cảm là phụ, dùng sức mạnh là chính.</w:t>
      </w:r>
    </w:p>
    <w:p>
      <w:pPr>
        <w:pStyle w:val="BodyText"/>
      </w:pPr>
      <w:r>
        <w:t xml:space="preserve">Nói tới chỗ dâm đãng thì hai tên này đều quét sạch vẻ nhụt chí trước đó, mặt mũi hớn hở, chủ ý thối tha đưa ra không ngớt khiến cho Lâm Vãn Vinh khóc cười không nổi, khi nghiên cứu binh pháp sao không thấy các ngươi hăng hái như thế chứ? Thậm chí lão Cao lúc đầu nói "lọt vào bẫy rồi", khiến trong lòng hắn sinh ra chút cảm giác mơ hồ giống nhau, nhưng nghĩ cẩn thận, thì chẳng có manh mối gì nữa.</w:t>
      </w:r>
    </w:p>
    <w:p>
      <w:pPr>
        <w:pStyle w:val="BodyText"/>
      </w:pPr>
      <w:r>
        <w:t xml:space="preserve">Hai ngươi lão Hồ nghị kế tới đêm khuya, chủ ý đưa ra vô số, nhưng không tìm ra biện pháp hữu hiệu chế phục Nguyệt Nha Nhi, lúc này hai người mới hiểu chỗ vĩ đại của Lâm tướng quân. Chính gọi là ở trên giường một phút là công lao mười năm ngoài giường, nhớ tới Lâm tướng quân trong lúc nói cười hái lấy trái tim các vị tiểu thư, nhìn như lấy đồ trong túi, nhưng đằng sau vinh quang bao hàm bao nhiêu sự cần cù và mồ hôi công sức. Đúng là đáng kính ngưỡng.</w:t>
      </w:r>
    </w:p>
    <w:p>
      <w:pPr>
        <w:pStyle w:val="BodyText"/>
      </w:pPr>
      <w:r>
        <w:t xml:space="preserve">Mặc hai người suy nghĩ bẩn thỉu, Lâm Vãn Vinh chẳng muốn phí lời với bọn họ nữa, cất bước đi ra, tới thẳng căn lều của Lý Vũ Lăng.</w:t>
      </w:r>
    </w:p>
    <w:p>
      <w:pPr>
        <w:pStyle w:val="BodyText"/>
      </w:pPr>
      <w:r>
        <w:t xml:space="preserve">An nguy của tiểu Lý tử hiện giờ quan trọng nhất, căn lều kia được dựng ở chính giữa, gần ngay bên đại doanh của Lâm Văn Vinh, bốn xung quanh cửa có mười mấy người canh giữ vô cùng nghiêm mật.</w:t>
      </w:r>
    </w:p>
    <w:p>
      <w:pPr>
        <w:pStyle w:val="BodyText"/>
      </w:pPr>
      <w:r>
        <w:t xml:space="preserve">- Tướng quân!</w:t>
      </w:r>
    </w:p>
    <w:p>
      <w:pPr>
        <w:pStyle w:val="BodyText"/>
      </w:pPr>
      <w:r>
        <w:t xml:space="preserve">Thấy hắn đi tới, mấy hộ vệ tinh thần phấn chấn, vội vàng hành lễ.</w:t>
      </w:r>
    </w:p>
    <w:p>
      <w:pPr>
        <w:pStyle w:val="BodyText"/>
      </w:pPr>
      <w:r>
        <w:t xml:space="preserve">- Các vị huynh đệ vất vả rồi.</w:t>
      </w:r>
    </w:p>
    <w:p>
      <w:pPr>
        <w:pStyle w:val="BodyText"/>
      </w:pPr>
      <w:r>
        <w:t xml:space="preserve">Lâm huynh đệ khẽ gật đầu, vừa mới vén rèm lên liền thấy một bóng trắng lóe lên. Gió lạnh thoảng qua bên người, như bóng chim hồng vụt qua.</w:t>
      </w:r>
    </w:p>
    <w:p>
      <w:pPr>
        <w:pStyle w:val="BodyText"/>
      </w:pPr>
      <w:r>
        <w:t xml:space="preserve">- Kẻ nào?</w:t>
      </w:r>
    </w:p>
    <w:p>
      <w:pPr>
        <w:pStyle w:val="BodyText"/>
      </w:pPr>
      <w:r>
        <w:t xml:space="preserve">Trong lúc kinh hãi, động tác Lâm Vãn Vinh vẫn rất nhanh, choang một cái trường đao rời vỏ, chém thẳng tới. Loạt động tác này của hắn đều luyện được từ trên chiến trường, vừa chuẩn vừa mạnh, ngay cả người Đột Quyết cũng không địch nổi hắn, có thể nói là rất nhanh gọn.</w:t>
      </w:r>
    </w:p>
    <w:p>
      <w:pPr>
        <w:pStyle w:val="BodyText"/>
      </w:pPr>
      <w:r>
        <w:t xml:space="preserve">Đao chém tới, gió vù vù, khí thế vô cùng, mười phần nắm chắc chín. Nhưng dưới sức lực mạnh mẽ đó, đao phong không dừng lại chút nào chém thẳng xuống, lạc vào khoảng không. Nhìn lại trước mặt, hoàn toàn trống không, chớ nói là người, ngay cả bóng một con ruồi cũng chả có.</w:t>
      </w:r>
    </w:p>
    <w:p>
      <w:pPr>
        <w:pStyle w:val="BodyText"/>
      </w:pPr>
      <w:r>
        <w:t xml:space="preserve">- Tướng quân, có chuyện gì vậy.</w:t>
      </w:r>
    </w:p>
    <w:p>
      <w:pPr>
        <w:pStyle w:val="BodyText"/>
      </w:pPr>
      <w:r>
        <w:t xml:space="preserve">Thủ vệ ở bên ngoài nghe tiếng quát, vội vã tiến vào, chỉ thấy Lâm tướng quân hai tay nắm chặt đao, mặt đầy vẻ kinh hãi, thần tình chấn động.</w:t>
      </w:r>
    </w:p>
    <w:p>
      <w:pPr>
        <w:pStyle w:val="BodyText"/>
      </w:pPr>
      <w:r>
        <w:t xml:space="preserve">Lâm Vãn Vinh thở ra một hơi dài, trầm giọng nói:</w:t>
      </w:r>
    </w:p>
    <w:p>
      <w:pPr>
        <w:pStyle w:val="BodyText"/>
      </w:pPr>
      <w:r>
        <w:t xml:space="preserve">- Các ngươi canh ở bên ngoài, có thấy người nào xông ra không?</w:t>
      </w:r>
    </w:p>
    <w:p>
      <w:pPr>
        <w:pStyle w:val="BodyText"/>
      </w:pPr>
      <w:r>
        <w:t xml:space="preserve">Mấy hộ vệ vội lắc đầu:</w:t>
      </w:r>
    </w:p>
    <w:p>
      <w:pPr>
        <w:pStyle w:val="BodyText"/>
      </w:pPr>
      <w:r>
        <w:t xml:space="preserve">- Không có! Từ lúc cắm trại tới giờ, trừ tướng quân và Cao tướng quân, Hồ tướng quân trước đó đã tới thăm qua, không còn ai tới gận căn lều này.</w:t>
      </w:r>
    </w:p>
    <w:p>
      <w:pPr>
        <w:pStyle w:val="BodyText"/>
      </w:pPr>
      <w:r>
        <w:t xml:space="preserve">Lâm Vãn Vinh cẩn thận dò xét trong lều, Lý Vũ Lăng an tĩnh nằm trên giường hành quân (một loại gường dã chiến), sắc mặt nhợt nhạt, hô hấp tuy chậm nhưng không có gì khác biệt, nhưng trên người quấn đầy băng gạc thấy mà giật mình. Đó là khi cắm trại, Lâm VãnVinh tự tay thay thuốc quấn băng cho Tiểu Lý Tử, hắn tự nhiên là nhận rõ.</w:t>
      </w:r>
    </w:p>
    <w:p>
      <w:pPr>
        <w:pStyle w:val="BodyText"/>
      </w:pPr>
      <w:r>
        <w:t xml:space="preserve">Phía trước còn đặt một chén thuốc, trong lều tràn ngập mùi thuốc. Trừ điều đó ra thì không thấy chỗ nào khắc biệt nữa!</w:t>
      </w:r>
    </w:p>
    <w:p>
      <w:pPr>
        <w:pStyle w:val="BodyText"/>
      </w:pPr>
      <w:r>
        <w:t xml:space="preserve">Chẳng lẽ là ta hoa mắt! Lâm VãnVinh nghi hoặc, chậm rãi thu đao lại. Bước nhanh tới trước giường Lý Vũ Lăng.</w:t>
      </w:r>
    </w:p>
    <w:p>
      <w:pPr>
        <w:pStyle w:val="BodyText"/>
      </w:pPr>
      <w:r>
        <w:t xml:space="preserve">Hai mắt Lý Vũ Lăng nhắm chặt, ngủ rất yên bình, khuôn mặt có chút nơn nớt và môi nứt nẻ do thiếu nước. Đưa tay sờ trán hắn, tuy vẫn còn nóng, nhưng đã có vẻ từ từ hạ bớt đi rồi.</w:t>
      </w:r>
    </w:p>
    <w:p>
      <w:pPr>
        <w:pStyle w:val="BodyText"/>
      </w:pPr>
      <w:r>
        <w:t xml:space="preserve">Tất cả mọi việc đều không có gì khác thường, chẳng lẽ đúng là hành quân mệt mỏi thành ra nhìn không rõ? Lâm Vãn Vinh bất giác đưa tay giụi mắt, mấy người hộ vệ thấy Lâm tướng quân ngó đông ngửi tây tròng mắt đảo tròn, không nghĩ ra là hắn đang làm gì.</w:t>
      </w:r>
    </w:p>
    <w:p>
      <w:pPr>
        <w:pStyle w:val="BodyText"/>
      </w:pPr>
      <w:r>
        <w:t xml:space="preserve">Cẩn thận tìn kiếm nửa ngày trời, nhưng căn bản không tìm ra dẫu vết khác thường nào, Lâm Vãn Vinh ngẩng đầu lên, cười ha hả:</w:t>
      </w:r>
    </w:p>
    <w:p>
      <w:pPr>
        <w:pStyle w:val="BodyText"/>
      </w:pPr>
      <w:r>
        <w:t xml:space="preserve">- Không có gì, là ta chỉ kiếm tra sự cảnh giác của các anh em thôi, thấy mọi người không hệ sợ hãi, tận trung với nhiệm vụ, ta rất an ủi.</w:t>
      </w:r>
    </w:p>
    <w:p>
      <w:pPr>
        <w:pStyle w:val="BodyText"/>
      </w:pPr>
      <w:r>
        <w:t xml:space="preserve">Từ trong lều Lý Vũ Lăng đi ra, hắn cảnh giác nhìn bốn phía, một mảng tĩnh lặng, trừ tiếng chiến mã thỉnh thoảng truyền tới ra, không nghe thấy chút âm thanh nào khác.</w:t>
      </w:r>
    </w:p>
    <w:p>
      <w:pPr>
        <w:pStyle w:val="BodyText"/>
      </w:pPr>
      <w:r>
        <w:t xml:space="preserve">Vì không muốn mấy chục người Đột Quyết còn lại làm loạn nên Lâm Vãn Vinh đã đưa bọn chúng chia ra thành hơn mười tổ nhỏ để trông chừng, trong đó tráng hán Đột Quyết tên là Hách Lý Diệp càng bị tró chặt, do chính thân binh của Hồ Bất Quy canh giữ, còn lại mỗi Nguyệt Nha Nhi cô đơn một mình ở trong một chiếc lều cách nơi này không xa, bốn phía cũng có rất nhiều thủ vệ, tin rằng nàng ta cũng chẳng bày được ra trò gì.</w:t>
      </w:r>
    </w:p>
    <w:p>
      <w:pPr>
        <w:pStyle w:val="BodyText"/>
      </w:pPr>
      <w:r>
        <w:t xml:space="preserve">Tất cả các yếu tố nghĩ được đều đã bị bài trừ, cũng không nghĩ ra hậu quả nào có thể xảy ra, nên chẳng phí tâm tư làm gì nữa, là phúc thì không phải là họa, là họa thì tránh cũng không được, cứ về nhà đánh một giấc mới là thực tế nhất.</w:t>
      </w:r>
    </w:p>
    <w:p>
      <w:pPr>
        <w:pStyle w:val="BodyText"/>
      </w:pPr>
      <w:r>
        <w:t xml:space="preserve">Hắn vừa mới bước ra, liền nghe đằng xa truyền lại tiếng sáo trong trẻo, giống như từ trên trời, trong âm thanh mơ hồ mang theo bi thương, giống như mưa xuân tí tách rơi trên lá cây.</w:t>
      </w:r>
    </w:p>
    <w:p>
      <w:pPr>
        <w:pStyle w:val="BodyText"/>
      </w:pPr>
      <w:r>
        <w:t xml:space="preserve">Đi được mấy bước thì thấy một bóng người lặng lẽ ngồi trên mặt cỏ quay lưng về phía mình. Chiếc khăn lụa vàng đã gỡ xuống, mái tóc như mây buông xõa tự nhiên, tựa một dòng thác đổ thẳng xuống, mép váy đáy đen viền vàng theo kiểu người Hồ để mặc chạm xuống đất, thân hình mỹ miều như một đóa hoa vàng trên thảo nguyên, nở rộ dưới ánh trăng sáng tỏ, một chiếc sáo ngọc đặt ngang bên miệng nàng, anh điệu vang vọng từ trong ống trúc thoát ra, khi thì reo rắt, khi thì trầm lặng, giống như gió trên đại mạc phất qua mặt.</w:t>
      </w:r>
    </w:p>
    <w:p>
      <w:pPr>
        <w:pStyle w:val="BodyText"/>
      </w:pPr>
      <w:r>
        <w:t xml:space="preserve">"Muốn câu dẫn ta à? Không có cửa đâu!!!" Nhìn thân ảnh yểu điệu đó, Lâm Vãn Vinh nuốt nước bọt ừng ực.</w:t>
      </w:r>
    </w:p>
    <w:p>
      <w:pPr>
        <w:pStyle w:val="BodyText"/>
      </w:pPr>
      <w:r>
        <w:t xml:space="preserve">Nỗi lòng thiếu nữ rối miên man</w:t>
      </w:r>
    </w:p>
    <w:p>
      <w:pPr>
        <w:pStyle w:val="BodyText"/>
      </w:pPr>
      <w:r>
        <w:t xml:space="preserve">Nhớ ai cô quạnh tiếng nỉ non...</w:t>
      </w:r>
    </w:p>
    <w:p>
      <w:pPr>
        <w:pStyle w:val="BodyText"/>
      </w:pPr>
      <w:r>
        <w:t xml:space="preserve">Hắn cười hi hi dẫm mạnh bước chân, tiếng cỏ bị dẫm đạp lào xào vang lên:</w:t>
      </w:r>
    </w:p>
    <w:p>
      <w:pPr>
        <w:pStyle w:val="BodyText"/>
      </w:pPr>
      <w:r>
        <w:t xml:space="preserve">- Đêm dài dằng dặc, ai ngủ cùng ta... ấy đây chẳng phải là Ngọc Già cô nương sao? Nàng cũng không ngủ được à?</w:t>
      </w:r>
    </w:p>
    <w:p>
      <w:pPr>
        <w:pStyle w:val="BodyText"/>
      </w:pPr>
      <w:r>
        <w:t xml:space="preserve">Thiếu nữ Đột Quyết chậm rãi quay người lại, trong ánh mắt nhạt, đôi mắt nàng sâu xa như nước, lại có dã tính khó thuần phục, có thể nhìn thấy hai vết nước mắt trong suốt, khuôn mặt trắng như ngọc mê người như ánh trăng sáng trên trời.</w:t>
      </w:r>
    </w:p>
    <w:p>
      <w:pPr>
        <w:pStyle w:val="BodyText"/>
      </w:pPr>
      <w:r>
        <w:t xml:space="preserve">"Trời ơi!" Tâm tình Lâm Vãn Vinh không tránh khỏi trở nên bồn chồn: "Ai nói Đột Quyết không có mỹ nữ? Nguyệt Nha Nhi này đây đúng là có sự mê hoặc khác biệt."</w:t>
      </w:r>
    </w:p>
    <w:p>
      <w:pPr>
        <w:pStyle w:val="BodyText"/>
      </w:pPr>
      <w:r>
        <w:t xml:space="preserve">- Ngươi tới làm gì?</w:t>
      </w:r>
    </w:p>
    <w:p>
      <w:pPr>
        <w:pStyle w:val="BodyText"/>
      </w:pPr>
      <w:r>
        <w:t xml:space="preserve">Thiếu nữ Đột Quyết nhìn hắn đầy vẻ chán ghét hỏi:</w:t>
      </w:r>
    </w:p>
    <w:p>
      <w:pPr>
        <w:pStyle w:val="BodyText"/>
      </w:pPr>
      <w:r>
        <w:t xml:space="preserve">- Nhầm rồi, nhầm rồi, câu này phải để ta hỏi nàng mới đúng.</w:t>
      </w:r>
    </w:p>
    <w:p>
      <w:pPr>
        <w:pStyle w:val="BodyText"/>
      </w:pPr>
      <w:r>
        <w:t xml:space="preserve">Lâm Vãn Vinh cười đáp:</w:t>
      </w:r>
    </w:p>
    <w:p>
      <w:pPr>
        <w:pStyle w:val="BodyText"/>
      </w:pPr>
      <w:r>
        <w:t xml:space="preserve">- Ánh trăng đêm đẹp thế này làm ta ngủ không được, vừa khéo thú tính đại phát muốn ngâm mấy câu thơ. Ôi, mạc thượng thảo nguyên phóng quang hoaï¼Rngọc già cô nương xuy ngọc tiêuã¬ tối hỉ xuân thì hoa chiếu thủyï¼Rtiếu khán nguyệt sắc tuyết ánh sa.</w:t>
      </w:r>
    </w:p>
    <w:p>
      <w:pPr>
        <w:pStyle w:val="BodyText"/>
      </w:pPr>
      <w:r>
        <w:t xml:space="preserve">(Thảo nguyên bao la sáng chói lòa</w:t>
      </w:r>
    </w:p>
    <w:p>
      <w:pPr>
        <w:pStyle w:val="BodyText"/>
      </w:pPr>
      <w:r>
        <w:t xml:space="preserve">Ngọc già cô nương thổi ngọc tiêu</w:t>
      </w:r>
    </w:p>
    <w:p>
      <w:pPr>
        <w:pStyle w:val="BodyText"/>
      </w:pPr>
      <w:r>
        <w:t xml:space="preserve">Đương buổi xuân thì hoa soi nước</w:t>
      </w:r>
    </w:p>
    <w:p>
      <w:pPr>
        <w:pStyle w:val="BodyText"/>
      </w:pPr>
      <w:r>
        <w:t xml:space="preserve">Cười trông ánh nguyệt tuyết ánh sa)</w:t>
      </w:r>
    </w:p>
    <w:p>
      <w:pPr>
        <w:pStyle w:val="BodyText"/>
      </w:pPr>
      <w:r>
        <w:t xml:space="preserve">A, thơ hay. Ngọc Già cô nương chẳng lẽ cũng bị ca từ của ta thu hút? Theo tiếng Đại Hoa ta mà nói, đó là cứt vượn*, cứt vượn từ trên trời rơi xuống.</w:t>
      </w:r>
    </w:p>
    <w:p>
      <w:pPr>
        <w:pStyle w:val="BodyText"/>
      </w:pPr>
      <w:r>
        <w:t xml:space="preserve">(Cái này phát âm giống yuan fan: duyên phận.)</w:t>
      </w:r>
    </w:p>
    <w:p>
      <w:pPr>
        <w:pStyle w:val="BodyText"/>
      </w:pPr>
      <w:r>
        <w:t xml:space="preserve">- Duyên phận gì?</w:t>
      </w:r>
    </w:p>
    <w:p>
      <w:pPr>
        <w:pStyle w:val="BodyText"/>
      </w:pPr>
      <w:r>
        <w:t xml:space="preserve">Ngọc Già cười lạnh:</w:t>
      </w:r>
    </w:p>
    <w:p>
      <w:pPr>
        <w:pStyle w:val="BodyText"/>
      </w:pPr>
      <w:r>
        <w:t xml:space="preserve">- Đột Quyết ta và Đại Hoa ngươi vốn là kẻ thù sống chết. Ngươi bắt tộc nhân của ta, ép ta trị bệnh cho người Đại Hoa. Thủ đoạn hèn hạ như vậy, thật là không nhục danh xưng người Đại Hoa của ngươi.</w:t>
      </w:r>
    </w:p>
    <w:p>
      <w:pPr>
        <w:pStyle w:val="BodyText"/>
      </w:pPr>
      <w:r>
        <w:t xml:space="preserve">Lâm Vãn Vinh khoát tay không để ý, đi tới gần bên nàng ngồi xuống:</w:t>
      </w:r>
    </w:p>
    <w:p>
      <w:pPr>
        <w:pStyle w:val="BodyText"/>
      </w:pPr>
      <w:r>
        <w:t xml:space="preserve">- Hèn hạ hay không hèn hạ không phải cứ Ngọc Già cô nương nói là được. Dù sao, nàng cũng không để lại trò ngầm gì trên người huynh đệ của ta chứ?</w:t>
      </w:r>
    </w:p>
    <w:p>
      <w:pPr>
        <w:pStyle w:val="BodyText"/>
      </w:pPr>
      <w:r>
        <w:t xml:space="preserve">Sắc mặt Nguyệt Nha Nhi biến đổi, tách khỏi người hắn thật xa, hừ lạnh một tiếng, sau trong con mắt có mấy tia lạnh lùng.</w:t>
      </w:r>
    </w:p>
    <w:p>
      <w:pPr>
        <w:pStyle w:val="BodyText"/>
      </w:pPr>
      <w:r>
        <w:t xml:space="preserve">Hai mắt Lâm Vãn vinh nheo lại, mỉm cười nói:</w:t>
      </w:r>
    </w:p>
    <w:p>
      <w:pPr>
        <w:pStyle w:val="BodyText"/>
      </w:pPr>
      <w:r>
        <w:t xml:space="preserve">- Chẳng cần nàng thừa nhận, trong lòng mỗi người tự nhiên đều hiểu. Giống như nàng vì sao lại đột nhiên xuất hiện trước mặt ta vậy, không cần hỏi quá trình, chỉ nhìn kết quả là được rồi.</w:t>
      </w:r>
    </w:p>
    <w:p>
      <w:pPr>
        <w:pStyle w:val="BodyText"/>
      </w:pPr>
      <w:r>
        <w:t xml:space="preserve">Nguyệt Nha Nhi chơi đùa ngọc già trong tay, hừ khinh miệt:</w:t>
      </w:r>
    </w:p>
    <w:p>
      <w:pPr>
        <w:pStyle w:val="BodyText"/>
      </w:pPr>
      <w:r>
        <w:t xml:space="preserve">- Chớ tự cho mình thông minh, đàn sói trên thảo nguyên vĩnh viễn không đấu lại được người thợ săn tài giỏi?</w:t>
      </w:r>
    </w:p>
    <w:p>
      <w:pPr>
        <w:pStyle w:val="BodyText"/>
      </w:pPr>
      <w:r>
        <w:t xml:space="preserve">- Thế sao? Đây lại là ngạn ngữ của Đột Quyết?</w:t>
      </w:r>
    </w:p>
    <w:p>
      <w:pPr>
        <w:pStyle w:val="BodyText"/>
      </w:pPr>
      <w:r>
        <w:t xml:space="preserve">Lâm Vãn Vinh gật đầu nói:</w:t>
      </w:r>
    </w:p>
    <w:p>
      <w:pPr>
        <w:pStyle w:val="BodyText"/>
      </w:pPr>
      <w:r>
        <w:t xml:space="preserve">- Vậy rất hay, về sói thì Đại Hoa ta cũng có câu ngạn ngữ trứ danh, đó là một đêm làm sói bảy lần. Có nghĩa là nam nhân Đại Hoa chúng ta, một đêm có thể hóa thân thành bảy con á lang, trên thảo nguyên có thợ săn lợi hại như thế không?</w:t>
      </w:r>
    </w:p>
    <w:p>
      <w:pPr>
        <w:pStyle w:val="BodyText"/>
      </w:pPr>
      <w:r>
        <w:t xml:space="preserve">- Không biết xấu hổ...</w:t>
      </w:r>
    </w:p>
    <w:p>
      <w:pPr>
        <w:pStyle w:val="BodyText"/>
      </w:pPr>
      <w:r>
        <w:t xml:space="preserve">Nguyệt Nha Nhi nối giận quát, tai đỏ cả lên, hiển nhiên là đã nghe qua câu ngạn ngữ "trứ danh" này rồi. Lâm Vãn Vinh cười ha hả, sắc mặt đột nhiên biến lạnh:</w:t>
      </w:r>
    </w:p>
    <w:p>
      <w:pPr>
        <w:pStyle w:val="BodyText"/>
      </w:pPr>
      <w:r>
        <w:t xml:space="preserve">- Nói thẳng ra nhé. Nguyệt Nha Nhi tiểu thư, ta có thể không để ý tới xuất thân, lai lịch của nàng. Ta có thể thả tộc nhân của nàng, ta chỉ hi vọng nàng không nên giờ trò gì trên người huynh đệ của ta. Ta hi vọng có thể làm hắn nhanh chóng tỉnh lại, ở cùng với chúng ta.</w:t>
      </w:r>
    </w:p>
    <w:p>
      <w:pPr>
        <w:pStyle w:val="BodyText"/>
      </w:pPr>
      <w:r>
        <w:t xml:space="preserve">Hắn thế là cũng xem như lật bài rồi, đối diện với thiếu nữ thông minh như Nguyệt Nha Nhi, điều này tốt hơn là che che giấu giấu, chẳng bằng lấy công làm thủ, xem xem bài chủ của nàng thế nào.</w:t>
      </w:r>
    </w:p>
    <w:p>
      <w:pPr>
        <w:pStyle w:val="BodyText"/>
      </w:pPr>
      <w:r>
        <w:t xml:space="preserve">Ngọc Già hừ lạnh, lạnh lùng nhìn hắn:</w:t>
      </w:r>
    </w:p>
    <w:p>
      <w:pPr>
        <w:pStyle w:val="BodyText"/>
      </w:pPr>
      <w:r>
        <w:t xml:space="preserve">- Xin chớ nên nghĩ ai cũng hèn hạ giống như loại kẻ cướp các ngươi, tấm lòng người Đột Quyết chúng ta rộng lớn, các ngươi không cách nào tưởng tượng được.</w:t>
      </w:r>
    </w:p>
    <w:p>
      <w:pPr>
        <w:pStyle w:val="BodyText"/>
      </w:pPr>
      <w:r>
        <w:t xml:space="preserve">- Đúng, đúng, đúng là rất lớn!</w:t>
      </w:r>
    </w:p>
    <w:p>
      <w:pPr>
        <w:pStyle w:val="BodyText"/>
      </w:pPr>
      <w:r>
        <w:t xml:space="preserve">Tên cướp tức giận nhìn hau háu vào "tấm lòng rộng lớn" của nàng, nước miếng nhỏ ra, ánh mắt dâm dục.</w:t>
      </w:r>
    </w:p>
    <w:p>
      <w:pPr>
        <w:pStyle w:val="BodyText"/>
      </w:pPr>
      <w:r>
        <w:t xml:space="preserve">Ngọc Già mặt phủ sương, con mắt lam lạnh lùng:</w:t>
      </w:r>
    </w:p>
    <w:p>
      <w:pPr>
        <w:pStyle w:val="BodyText"/>
      </w:pPr>
      <w:r>
        <w:t xml:space="preserve">- Hai tộc nhân được thả ra trước đây của ta. Dù ý là thế nào, tin rằng ngươi càng rõ hơn ta. Là ai đang giở trò, trong lòng người Đại Hoa các ngươi tự biết. Nhưng ta không thể tưởng tượng được, loại người xảo trá hèn hạ, vô sỉ hạ lưu như ngươi lừa được vị trí này ở Đại Hoa như thế nào.</w:t>
      </w:r>
    </w:p>
    <w:p>
      <w:pPr>
        <w:pStyle w:val="BodyText"/>
      </w:pPr>
      <w:r>
        <w:t xml:space="preserve">Có thể thấy được rõ ràng sự khinh miệt của thiếu nữ Đột Quyết với hắn, trong đó tất nhiên là có thiên kiến với Đại Hoa, không liên quan gì tới sự biểu hiện hạ lưu của tên cướp này.</w:t>
      </w:r>
    </w:p>
    <w:p>
      <w:pPr>
        <w:pStyle w:val="BodyText"/>
      </w:pPr>
      <w:r>
        <w:t xml:space="preserve">Thế này xem như là nàng đang khen ta rồi. Lâm Vãn Vinh cười khà khà:</w:t>
      </w:r>
    </w:p>
    <w:p>
      <w:pPr>
        <w:pStyle w:val="BodyText"/>
      </w:pPr>
      <w:r>
        <w:t xml:space="preserve">- Nguyệt Nha Nhi muội muội. Văn hóa Đại Hoa chúng ta rộng lớn, xem ra nàng hoàn toàn còn chưa hiểu được sâu sắc. Nhưng mà cũng chẳng sao, nàng có thể nói được mấy câu Đại Hoa lưu loát, đã là thành tích rất đáng kể rồi. Phải rồi, cả y thuật và tiếng Đại Hoa nàng đều thành thục như thế, có phải nàng đã tới Đại Hoa ta du học? Nhưng không biết sở học từ đâu, sư thừa là ai? Nàng có biết Từ Vị không? Mai Nghiễn Thu nữa... còn có Cố Thuận Chương...</w:t>
      </w:r>
    </w:p>
    <w:p>
      <w:pPr>
        <w:pStyle w:val="BodyText"/>
      </w:pPr>
      <w:r>
        <w:t xml:space="preserve">Hắn hỏi liền tên mấy người, rất là hứng thú. Nguyệt Nha Nhi làm sao lại chẳng nhìn ra tâm tư của hắn, không lắc đầu cũng chẳng gật đầu, chỉ cười lạnh không nói.</w:t>
      </w:r>
    </w:p>
    <w:p>
      <w:pPr>
        <w:pStyle w:val="BodyText"/>
      </w:pPr>
      <w:r>
        <w:t xml:space="preserve">Hỏi tới kiệt cả sức rồi, nha đầu này vẫn như làm từ khối sắt, không thốt một lời, Lâm Vãn Vinh thầm nóng lên, hắc hắc nói:</w:t>
      </w:r>
    </w:p>
    <w:p>
      <w:pPr>
        <w:pStyle w:val="BodyText"/>
      </w:pPr>
      <w:r>
        <w:t xml:space="preserve">- Ồ, ta hiểu rồi, nhất định tình lang của nàng là người Đại Hoa ta, nàng vì chuẩn bị bỏ nhà theo hắn nên mới khổ công học tiếng Đại Hoa và y thuật. Không tệ, không tệ, có cá tính đấy!</w:t>
      </w:r>
    </w:p>
    <w:p>
      <w:pPr>
        <w:pStyle w:val="BodyText"/>
      </w:pPr>
      <w:r>
        <w:t xml:space="preserve">Nghe hắn nói bậy, Ngọc Già không nhìn được nổi giận:</w:t>
      </w:r>
    </w:p>
    <w:p>
      <w:pPr>
        <w:pStyle w:val="BodyText"/>
      </w:pPr>
      <w:r>
        <w:t xml:space="preserve">- Ai thèm bỏ theo người Đại Hoa, nữ nhi thảo nguyên chúng ta hướng tới dũng sĩ vô địch, nam nhân Đại Hoa các ngươi yêu đuối hèn nhát, giống như cây bông trên thảo nguyên, đạp một cái là nhũn ra, không có cốt khí.</w:t>
      </w:r>
    </w:p>
    <w:p>
      <w:pPr>
        <w:pStyle w:val="BodyText"/>
      </w:pPr>
      <w:r>
        <w:t xml:space="preserve">- Điều này Ngọc Già cô nương quá độc đoán rồi.</w:t>
      </w:r>
    </w:p>
    <w:p>
      <w:pPr>
        <w:pStyle w:val="BodyText"/>
      </w:pPr>
      <w:r>
        <w:t xml:space="preserve">Lâm Vãn Vinh hậm hực bất bình:</w:t>
      </w:r>
    </w:p>
    <w:p>
      <w:pPr>
        <w:pStyle w:val="BodyText"/>
      </w:pPr>
      <w:r>
        <w:t xml:space="preserve">- Sao nàng có thể bởi vì một cây con héo rũ, mà hủy đi cả một khu rừng rậm rạp? Xa xôi chẳng nói làm gì. Nàng nhìn ta coi, ta cứng hay là mềm? Ta có cốt khí không?</w:t>
      </w:r>
    </w:p>
    <w:p>
      <w:pPr>
        <w:pStyle w:val="BodyText"/>
      </w:pPr>
      <w:r>
        <w:t xml:space="preserve">- Ngươi ấy à?</w:t>
      </w:r>
    </w:p>
    <w:p>
      <w:pPr>
        <w:pStyle w:val="BodyText"/>
      </w:pPr>
      <w:r>
        <w:t xml:space="preserve">Thiếu nữ Đột Quyết hừ một tiếng:</w:t>
      </w:r>
    </w:p>
    <w:p>
      <w:pPr>
        <w:pStyle w:val="BodyText"/>
      </w:pPr>
      <w:r>
        <w:t xml:space="preserve">- Cốt khí thì đúng là có một chút, nhưng toàn bộ lại dùng ở chỗ hạ lưu rồi.</w:t>
      </w:r>
    </w:p>
    <w:p>
      <w:pPr>
        <w:pStyle w:val="BodyText"/>
      </w:pPr>
      <w:r>
        <w:t xml:space="preserve">Cái đánh giá này đúng là hiểu tới cốt tủy của hắn rồi. Lâm Vãn Vinh cũng chẳng để ý cười ha hả:</w:t>
      </w:r>
    </w:p>
    <w:p>
      <w:pPr>
        <w:pStyle w:val="BodyText"/>
      </w:pPr>
      <w:r>
        <w:t xml:space="preserve">- Ngọc Già cô nương mắt tốt thật, đúng là nhìn người nhìn thấu tận tim. Nếu chẳng phải hai người chúng ta lần đầu gặp nhau, ta nhất định còn cho rằng nàng trước đây đã thấy ta rồi đó. Nói trở lại, Ngọc Già tiểu thư, trước đây nàng đã nghe qua tên của ta chưa?</w:t>
      </w:r>
    </w:p>
    <w:p>
      <w:pPr>
        <w:pStyle w:val="BodyText"/>
      </w:pPr>
      <w:r>
        <w:t xml:space="preserve">- Tam cát thị.. oa lão công.</w:t>
      </w:r>
    </w:p>
    <w:p>
      <w:pPr>
        <w:pStyle w:val="BodyText"/>
      </w:pPr>
      <w:r>
        <w:t xml:space="preserve">Ngọc Già khinh thường:</w:t>
      </w:r>
    </w:p>
    <w:p>
      <w:pPr>
        <w:pStyle w:val="BodyText"/>
      </w:pPr>
      <w:r>
        <w:t xml:space="preserve">- Cái tên xấu như thế, ta muốn nghe nó làm gì?</w:t>
      </w:r>
    </w:p>
    <w:p>
      <w:pPr>
        <w:pStyle w:val="BodyText"/>
      </w:pPr>
      <w:r>
        <w:t xml:space="preserve">Lâm Vãn Vinh nhịn cười nói:</w:t>
      </w:r>
    </w:p>
    <w:p>
      <w:pPr>
        <w:pStyle w:val="BodyText"/>
      </w:pPr>
      <w:r>
        <w:t xml:space="preserve">- Gọi lâu rồi sẽ không thấy nó xấu nữa. Nói như vậy thì trước đây Ngọc Già cô nương chưa nghe qua tên của ta rồi. Đáng tiếc đáng tiếc, thấy nàng hiểu ta như thế, ta còn cho rằng nàng từng khổ công nghiên cứu về ta đó.</w:t>
      </w:r>
    </w:p>
    <w:p>
      <w:pPr>
        <w:pStyle w:val="BodyText"/>
      </w:pPr>
      <w:r>
        <w:t xml:space="preserve">Câu nói này tựa như vô tình lại như cố ý, thuận miệng nói ra khiến Ngọc Già cũng không khỏi ngây người.</w:t>
      </w:r>
    </w:p>
    <w:p>
      <w:pPr>
        <w:pStyle w:val="BodyText"/>
      </w:pPr>
      <w:r>
        <w:t xml:space="preserve">Lâm VãnVinh nhìn thẳng vào mắt nàng, không nhanh không chậm nói:</w:t>
      </w:r>
    </w:p>
    <w:p>
      <w:pPr>
        <w:pStyle w:val="BodyText"/>
      </w:pPr>
      <w:r>
        <w:t xml:space="preserve">- Kỳ thực, ở Đột Quyết ta có một người bạn không thể tính là bạn. Hắn tên là Lộc Đông Tán, là người rất thông minh, nhưng mà Ngọc Già cô nương so với hắn càng thông minh hơn. Nguyệt Nha Nhi muội muội có biết Lộc Đông Tán không?</w:t>
      </w:r>
    </w:p>
    <w:p>
      <w:pPr>
        <w:pStyle w:val="BodyText"/>
      </w:pPr>
      <w:r>
        <w:t xml:space="preserve">Ngọc Già không đổi sắc mặt, chạm rãi nói:</w:t>
      </w:r>
    </w:p>
    <w:p>
      <w:pPr>
        <w:pStyle w:val="BodyText"/>
      </w:pPr>
      <w:r>
        <w:t xml:space="preserve">- Quốc sư Lộc Đông Tán vang danh thảo nguyên, phàm là con dân Đột Quyết ta, sao có thể không biết ngài chứ?</w:t>
      </w:r>
    </w:p>
    <w:p>
      <w:pPr>
        <w:pStyle w:val="BodyText"/>
      </w:pPr>
      <w:r>
        <w:t xml:space="preserve">- Hóa ra là nàng biết hắn.</w:t>
      </w:r>
    </w:p>
    <w:p>
      <w:pPr>
        <w:pStyle w:val="BodyText"/>
      </w:pPr>
      <w:r>
        <w:t xml:space="preserve">Lâm Vãn Vinh cười đầy ý nghĩa sâu xa.</w:t>
      </w:r>
    </w:p>
    <w:p>
      <w:pPr>
        <w:pStyle w:val="BodyText"/>
      </w:pPr>
      <w:r>
        <w:t xml:space="preserve">- Cũng tốt, đợi lúc nào đó rảnh rỗi, phiền nàng chuyển lời cho hắn, nói là ta hoanh nhênh hắn tới Đại Hoa làm khách, lần này ta sẽ không lừa lạt tị thảo của hắn nữa. Phải rồi, cái nơi mà trồng nhiều lạt tị thảo gọi là gì nhỉ, A Nhĩ Thái sơn, Khoa Bố Đa, đúng là nơi thật hay!</w:t>
      </w:r>
    </w:p>
    <w:p>
      <w:pPr>
        <w:pStyle w:val="BodyText"/>
      </w:pPr>
      <w:r>
        <w:t xml:space="preserve">Hắn nhìn chăm chú vào Nguyệt Nha Nhi, phát ra nụ cười quái dị như dã lang, mặt đầy vẻ đắc ý.</w:t>
      </w:r>
    </w:p>
    <w:p>
      <w:pPr>
        <w:pStyle w:val="BodyText"/>
      </w:pPr>
      <w:r>
        <w:t xml:space="preserve">Tay Ngọc Già khẽ run lên, từng cơn ớn lạnh trào lên trong lòng, đột nhiên nàng nhoẻn miệng cười. Lắc đầu nói:</w:t>
      </w:r>
    </w:p>
    <w:p>
      <w:pPr>
        <w:pStyle w:val="BodyText"/>
      </w:pPr>
      <w:r>
        <w:t xml:space="preserve">- Người Đại Hoa tự cho là thông minh, hóa ra ngươi coi ta là người do Lộc Đông Tán phái đến.</w:t>
      </w:r>
    </w:p>
    <w:p>
      <w:pPr>
        <w:pStyle w:val="BodyText"/>
      </w:pPr>
      <w:r>
        <w:t xml:space="preserve">"Không ngờ lại bị nha đầu này nhìn thấu!" Lâm Vãn Vinh cười lạnh:</w:t>
      </w:r>
    </w:p>
    <w:p>
      <w:pPr>
        <w:pStyle w:val="BodyText"/>
      </w:pPr>
      <w:r>
        <w:t xml:space="preserve">- Chẳng lẽ không phải sao?</w:t>
      </w:r>
    </w:p>
    <w:p>
      <w:pPr>
        <w:pStyle w:val="BodyText"/>
      </w:pPr>
      <w:r>
        <w:t xml:space="preserve">Nguyệt Nha Nhi cười như chuông reo, phá tan trời đêm yên tĩnh. Vang khắp căn lều lớn nhỏ xa gần, khiến vô số tướng sĩ nhìn tới phía này.</w:t>
      </w:r>
    </w:p>
    <w:p>
      <w:pPr>
        <w:pStyle w:val="BodyText"/>
      </w:pPr>
      <w:r>
        <w:t xml:space="preserve">Lão Cao và lão Hồ từ trong căn lều xa thò đầu ra, nhìn về phía bên này, thấy bóng người Lâm VãnVinh kề bên Nguyệt Nha Nhi, tức thì mắt sáng lên, cùng giơ ngón cái lên, cười rất bỉ ổi ám muội. Chỉ có quỷ mới biết được hai cái tên dâm hóa này nghĩ đi tới đâu.</w:t>
      </w:r>
    </w:p>
    <w:p>
      <w:pPr>
        <w:pStyle w:val="BodyText"/>
      </w:pPr>
      <w:r>
        <w:t xml:space="preserve">"Con mẹ nó, ta có làm gì đâu chứ, thật là oan uổng!" Thấy bộ dạng đắc ý của thiếu nữ Đột Quyết, Lâm Vãn Vinh không nhịn được hỏi:</w:t>
      </w:r>
    </w:p>
    <w:p>
      <w:pPr>
        <w:pStyle w:val="BodyText"/>
      </w:pPr>
      <w:r>
        <w:t xml:space="preserve">- Nàng cười cái gì? Làm hỏng giấc ngủ người khác, dẫn tới nghi ngờ lung tung, đây là vấn đề rất nhiệm trọng, nàng có biết không hả?</w:t>
      </w:r>
    </w:p>
    <w:p>
      <w:pPr>
        <w:pStyle w:val="BodyText"/>
      </w:pPr>
      <w:r>
        <w:t xml:space="preserve">Ngọc Già ngừng cười nhìn hắn:</w:t>
      </w:r>
    </w:p>
    <w:p>
      <w:pPr>
        <w:pStyle w:val="BodyText"/>
      </w:pPr>
      <w:r>
        <w:t xml:space="preserve">- Người Đại Hoa tự cho mình thông minh kia, đừng nên dùng tâm tư hẹp hòi của mình đánh giá người khác. Ta lấy danh nghĩa thần của thảo nguyên mà thề, ta tuyệt đối không phải do quốc sư Lộc Đông Tán phái đến.</w:t>
      </w:r>
    </w:p>
    <w:p>
      <w:pPr>
        <w:pStyle w:val="BodyText"/>
      </w:pPr>
      <w:r>
        <w:t xml:space="preserve">Thần của thảo nguyên trong lòng người Đột Quyết không gì sánh được, Nguyệt Nha Nhi đã thề như thế, chẳng lẽ nàng ta thật sự không phải do Lộc Đông Tán phái tới? Bị Ngọc Già làm cho rối cả lên, Lâm Vãn Vinh tức thì cũng mơ hồ. Dù hắn có vô số kinh nghiệm tán gái, trước mặt Ngọc Già lại có cảm giác như đao chém vào gối bông, dùng sức uổng phí.</w:t>
      </w:r>
    </w:p>
    <w:p>
      <w:pPr>
        <w:pStyle w:val="BodyText"/>
      </w:pPr>
      <w:r>
        <w:t xml:space="preserve">Một loại nguy cơ rõ rệt trào lên, Lâm Vãn Vinh đứng bật dậy, giọng tức giận:</w:t>
      </w:r>
    </w:p>
    <w:p>
      <w:pPr>
        <w:pStyle w:val="BodyText"/>
      </w:pPr>
      <w:r>
        <w:t xml:space="preserve">- Thần y tiểu thư, nàng cứu tỉnh tiểu Lý tử, ta thả nàng và tộc nhân của nàng đi... hiện giờ, lập tức!</w:t>
      </w:r>
    </w:p>
    <w:p>
      <w:pPr>
        <w:pStyle w:val="BodyText"/>
      </w:pPr>
      <w:r>
        <w:t xml:space="preserve">Ngọc Già cũng duỗi người ra, đối mắt với hắn mà không hề sợ hãi:</w:t>
      </w:r>
    </w:p>
    <w:p>
      <w:pPr>
        <w:pStyle w:val="BodyText"/>
      </w:pPr>
      <w:r>
        <w:t xml:space="preserve">- Đánh thức huynh đệ của ngươi ngay bây giờ? Rất xin lỗi! Nếu y thuật của Ngọc Già không thể cứu được. Đương nhiên ngươi vẫn có thể lựa chọn thả ta và tộc nhân của ta. Nếu đúng là như thế, Ngọc Già sẽ vô cùng cảm kích.</w:t>
      </w:r>
    </w:p>
    <w:p>
      <w:pPr>
        <w:pStyle w:val="BodyText"/>
      </w:pPr>
      <w:r>
        <w:t xml:space="preserve">Nàng cúi người xuống, khẽ phủi đi cát bụi trên vay, thân hình uyển chuyển, hấp dẫn vô cùng.</w:t>
      </w:r>
    </w:p>
    <w:p>
      <w:pPr>
        <w:pStyle w:val="BodyText"/>
      </w:pPr>
      <w:r>
        <w:t xml:space="preserve">"Con mẹ nó, chuyện gì thế này? Nha đầu này lại còn chầy ra. Đuổi cũng không đuổi nàng ta đi được nữa?" Nhìn dáng dấp tha thước của Ngọc Già. Lâm Vãn Vinh xiết chặt nắm đấm, trong lòng đầy lửa giận.</w:t>
      </w:r>
    </w:p>
    <w:p>
      <w:pPr>
        <w:pStyle w:val="BodyText"/>
      </w:pPr>
      <w:r>
        <w:t xml:space="preserve">- Ta cảm thấy như chúng ta bị lọt bẫy rồi.</w:t>
      </w:r>
    </w:p>
    <w:p>
      <w:pPr>
        <w:pStyle w:val="BodyText"/>
      </w:pPr>
      <w:r>
        <w:t xml:space="preserve">Giọng nói của lão Cao vang vọng bên tai, sắc mặt Lâm Vãn Vinh tái nhợt, hồi lâu không nói gì...</w:t>
      </w:r>
    </w:p>
    <w:p>
      <w:pPr>
        <w:pStyle w:val="Compact"/>
      </w:pPr>
      <w:r>
        <w:br w:type="textWrapping"/>
      </w:r>
      <w:r>
        <w:br w:type="textWrapping"/>
      </w:r>
    </w:p>
    <w:p>
      <w:pPr>
        <w:pStyle w:val="Heading2"/>
      </w:pPr>
      <w:bookmarkStart w:id="511" w:name="chương-486-đồng-hành-cùng-hổ"/>
      <w:bookmarkEnd w:id="511"/>
      <w:r>
        <w:t xml:space="preserve">489. Chương 486: Đồng Hành Cùng Hổ</w:t>
      </w:r>
    </w:p>
    <w:p>
      <w:pPr>
        <w:pStyle w:val="Compact"/>
      </w:pPr>
      <w:r>
        <w:br w:type="textWrapping"/>
      </w:r>
      <w:r>
        <w:br w:type="textWrapping"/>
      </w:r>
      <w:r>
        <w:t xml:space="preserve">- Cao huynh đệ, ngươi cho rằng Lâm tướng quân bị làm sao vậy? Đêm qua không phải vẫn còn ổn sao?</w:t>
      </w:r>
    </w:p>
    <w:p>
      <w:pPr>
        <w:pStyle w:val="BodyText"/>
      </w:pPr>
      <w:r>
        <w:t xml:space="preserve">Lão Cao chớp chớp mắt, mặt cũng nghi hoặc:</w:t>
      </w:r>
    </w:p>
    <w:p>
      <w:pPr>
        <w:pStyle w:val="BodyText"/>
      </w:pPr>
      <w:r>
        <w:t xml:space="preserve">- Ấy? Chẳng lẽ là đêm qua thất thủ rồi? Không đúng, đêm qua hắn và Nguyệt Nha Nhi cười vui vẻ như vậy, chính là lúc tình cảm nồng nàn, chúng ta đều chính tai nghe thấy, sao lại thất thủ chứ… phải là thất thân mới đúng.</w:t>
      </w:r>
    </w:p>
    <w:p>
      <w:pPr>
        <w:pStyle w:val="BodyText"/>
      </w:pPr>
      <w:r>
        <w:t xml:space="preserve">Nghe hắn nói tới Nguyệt Nha Nhi, lão Hồ không nhịn được nhìn về cỗ xe tinh mỹ ở giữa, rèm xe hơi vén lên lộ ra bóng hình thiếu nữ Đột Quyết. Thân hình yêu kiều, khuôn mặt xinh đẹp, đôi mắt lam nhạt, khóe miệng khẽ nhếch lên thành nụ cười, tĩnh lặng như nước, trấn định tự nhiên.</w:t>
      </w:r>
    </w:p>
    <w:p>
      <w:pPr>
        <w:pStyle w:val="BodyText"/>
      </w:pPr>
      <w:r>
        <w:t xml:space="preserve">Ngọc Già đang cầm một thanh loan đao tinh xảo, thận trọng khắc ống sáo ngọc trong tay, còn thỉnh thoảng đặt lên môi, khẽ thôi vài âm điệu vui tươi, mày liễu cong cong thỉnh thoảng lại rung lên, trong mắt thoáng hiện ý cười, vô cùng ngọt ngào.</w:t>
      </w:r>
    </w:p>
    <w:p>
      <w:pPr>
        <w:pStyle w:val="BodyText"/>
      </w:pPr>
      <w:r>
        <w:t xml:space="preserve">Nhìn thấy như vậy, Hồ Bất Quy cũng buồn bực: “Thế này còn là tù binh ư? Sao nàng lại còn nhàn nhã hơn cả ngồi uống trà trong quán.”</w:t>
      </w:r>
    </w:p>
    <w:p>
      <w:pPr>
        <w:pStyle w:val="BodyText"/>
      </w:pPr>
      <w:r>
        <w:t xml:space="preserve">Thần thái của Lâm Vãn Vinh và Nguyệt Nha Nhi so với nhau, một người trầm muộn như gỗ mục, người kia thì vui vẻ như hoa xuân, quan hệ như biến ngược lại hoàn toàn, quỷ dị khó nói lên lời.</w:t>
      </w:r>
    </w:p>
    <w:p>
      <w:pPr>
        <w:pStyle w:val="BodyText"/>
      </w:pPr>
      <w:r>
        <w:t xml:space="preserve">Cao Tù nhìn hồi lâu, thình lình vỗ tay:</w:t>
      </w:r>
    </w:p>
    <w:p>
      <w:pPr>
        <w:pStyle w:val="BodyText"/>
      </w:pPr>
      <w:r>
        <w:t xml:space="preserve">- Hỏng rồi, lão Hồ. Đại sự không hay rồi!</w:t>
      </w:r>
    </w:p>
    <w:p>
      <w:pPr>
        <w:pStyle w:val="BodyText"/>
      </w:pPr>
      <w:r>
        <w:t xml:space="preserve">Hồ Bất Quy kinh ngạc:</w:t>
      </w:r>
    </w:p>
    <w:p>
      <w:pPr>
        <w:pStyle w:val="BodyText"/>
      </w:pPr>
      <w:r>
        <w:t xml:space="preserve">- Không hay thế nào?</w:t>
      </w:r>
    </w:p>
    <w:p>
      <w:pPr>
        <w:pStyle w:val="BodyText"/>
      </w:pPr>
      <w:r>
        <w:t xml:space="preserve">Cao Tù thần bí ngó quanh quất rồi than thở:</w:t>
      </w:r>
    </w:p>
    <w:p>
      <w:pPr>
        <w:pStyle w:val="BodyText"/>
      </w:pPr>
      <w:r>
        <w:t xml:space="preserve">- Lâm huynh đệ hôm qua nói với chúng ta đều là những lời mạnh miệng thôi. Nhìn bộ dạng bây giờ, chỉ sợ không phải là hắn thu phục được nữ nhân Đột Quyết, mà là nữ nhân Đột Quyết thu phục hắn mất rồi.</w:t>
      </w:r>
    </w:p>
    <w:p>
      <w:pPr>
        <w:pStyle w:val="BodyText"/>
      </w:pPr>
      <w:r>
        <w:t xml:space="preserve">Lão Cao theo bên người Lâm Vãn Vinh lâu ngày, cũng học được sáu bảy thành cách nói của hắn rồi, hai từ “thu phục” vừa rõ ràng dễ nhớ, lanh lảnh thuận miệng. Hắn cũng học được đem ra dùng.</w:t>
      </w:r>
    </w:p>
    <w:p>
      <w:pPr>
        <w:pStyle w:val="BodyText"/>
      </w:pPr>
      <w:r>
        <w:t xml:space="preserve">- Không phải chứ!</w:t>
      </w:r>
    </w:p>
    <w:p>
      <w:pPr>
        <w:pStyle w:val="BodyText"/>
      </w:pPr>
      <w:r>
        <w:t xml:space="preserve">Hồ Bất Quy nghe được kinh hãi:</w:t>
      </w:r>
    </w:p>
    <w:p>
      <w:pPr>
        <w:pStyle w:val="BodyText"/>
      </w:pPr>
      <w:r>
        <w:t xml:space="preserve">- Lâm tướng quân là nam tử có mị lực lớn nhất của Đại Hoa ta rồi, đã từng chinh chiến ba ngàn lần, tán gái vô số, có thể nói tấm thân tôi luyện trong nước lửa! Sao có thể bị một nữ nhân người Hồ đánh bại! Điều này thật khó mà tin được.</w:t>
      </w:r>
    </w:p>
    <w:p>
      <w:pPr>
        <w:pStyle w:val="BodyText"/>
      </w:pPr>
      <w:r>
        <w:t xml:space="preserve">Lão Cao thở dài sườn sượt:</w:t>
      </w:r>
    </w:p>
    <w:p>
      <w:pPr>
        <w:pStyle w:val="BodyText"/>
      </w:pPr>
      <w:r>
        <w:t xml:space="preserve">- Sao lại không thể chứ? Chính gọi là, con cua cuối cùng vẫn chết trong nước, tướng quân khó tránh khỏi trận vong. Lâm huynh đệ cả đời chăm chỉ, hái hoa vô số. Cho dù cuối cùng bị ngã gục trong bụi hoa, cũng chẳng phải là việc gì kinh khủng cả.</w:t>
      </w:r>
    </w:p>
    <w:p>
      <w:pPr>
        <w:pStyle w:val="BodyText"/>
      </w:pPr>
      <w:r>
        <w:t xml:space="preserve">Hai người đoán tới nửa ngày, càng nói càng đáng sợ, vạn nhất không chống đỡ được, ở rể thảo nguyên. Như vậy không nói tới đám cô quân thâm nhập thảo nguyên này, ngay cả hai vị công chúa, Từ tiểu thư… thậm chí cả Đại Hoa cũng đều xong cả rồi.</w:t>
      </w:r>
    </w:p>
    <w:p>
      <w:pPr>
        <w:pStyle w:val="BodyText"/>
      </w:pPr>
      <w:r>
        <w:t xml:space="preserve">Hai người nhìn nhau, đều có thể thấy được sự sợ hãi và kinh hoàng trong mắt đối phương. Giống như ngày tận cùng của thế giới đã tới. Chà… Cuối cùng không kiếm chế được lão Cao và lão Hồ cùng quát dài, vung roi quất lên mông ngựa, tuấn mã lao đi đuổi theo sau lưng Lâm tướng quân.</w:t>
      </w:r>
    </w:p>
    <w:p>
      <w:pPr>
        <w:pStyle w:val="BodyText"/>
      </w:pPr>
      <w:r>
        <w:t xml:space="preserve">Thiếu nữ Đột Quyết đang thích thú loay hoay với chiếc sáo ngọc, hơi nhướng mắt lên, nhìn ba thớt tuấn mã dần hội hợp với nhau ở đằng xa, khóe miệng nhếch lên, trong mắt xuất hiện ý cười lạnh lùng.</w:t>
      </w:r>
    </w:p>
    <w:p>
      <w:pPr>
        <w:pStyle w:val="BodyText"/>
      </w:pPr>
      <w:r>
        <w:t xml:space="preserve">Hành quân lúc tảng sáng, phương đông của thảo nguyên mới lộ ra chút ánh sáng, bầu trời bao la vẫn là một màu đen. Lâm Vãn Vinh vừa mới ngáp dài một cái, liền nghe thấy đằng sau lưng có tiếng võ ngựa vang lên, Cao Tù và Hồ Bất Quy thần sắc vội vã đuổi tới đi ngang với hắn, một trái một phải vây hắn ở giữa.</w:t>
      </w:r>
    </w:p>
    <w:p>
      <w:pPr>
        <w:pStyle w:val="BodyText"/>
      </w:pPr>
      <w:r>
        <w:t xml:space="preserve">- Ấy, hai vị đại ca thật có hứng thú, sao mới sáng sớm đã dậy đua ngựa rồi?</w:t>
      </w:r>
    </w:p>
    <w:p>
      <w:pPr>
        <w:pStyle w:val="BodyText"/>
      </w:pPr>
      <w:r>
        <w:t xml:space="preserve">Lâm Vãn Vinh vẫy vẫy tay cười nói.</w:t>
      </w:r>
    </w:p>
    <w:p>
      <w:pPr>
        <w:pStyle w:val="BodyText"/>
      </w:pPr>
      <w:r>
        <w:t xml:space="preserve">Lão Cao đưa mắt ra dấu cho Hồ Bất Quy, lão Hồ nghiến răng gắng gượng nói:</w:t>
      </w:r>
    </w:p>
    <w:p>
      <w:pPr>
        <w:pStyle w:val="BodyText"/>
      </w:pPr>
      <w:r>
        <w:t xml:space="preserve">- Tướng quân, mạt tướng có một việc không rõ, là chuyện liên quan đến Ngọc Già…</w:t>
      </w:r>
    </w:p>
    <w:p>
      <w:pPr>
        <w:pStyle w:val="BodyText"/>
      </w:pPr>
      <w:r>
        <w:t xml:space="preserve">- Ngọc Già?</w:t>
      </w:r>
    </w:p>
    <w:p>
      <w:pPr>
        <w:pStyle w:val="BodyText"/>
      </w:pPr>
      <w:r>
        <w:t xml:space="preserve">Sắc mặt Lâm Vãn Vinh thoáng biến đổi, vẻ bối rối:</w:t>
      </w:r>
    </w:p>
    <w:p>
      <w:pPr>
        <w:pStyle w:val="BodyText"/>
      </w:pPr>
      <w:r>
        <w:t xml:space="preserve">- Vô duyên vô cớ Hồ đại ca nói tới nàng ta làm gì?</w:t>
      </w:r>
    </w:p>
    <w:p>
      <w:pPr>
        <w:pStyle w:val="BodyText"/>
      </w:pPr>
      <w:r>
        <w:t xml:space="preserve">Hồ Bất Quy vừa dò xét sắc mặt của Lâm tướng quân, vừa lựa lời nói:</w:t>
      </w:r>
    </w:p>
    <w:p>
      <w:pPr>
        <w:pStyle w:val="BodyText"/>
      </w:pPr>
      <w:r>
        <w:t xml:space="preserve">- Không biết tối qua tướng quân cùng nàng giao lưu kết quả ra sao, có ở rể hay không… khục, khục, ý của mạt tướng là, đêm qua tiến hành tấn công nàng ta sâu ở mức độ nào rồi?</w:t>
      </w:r>
    </w:p>
    <w:p>
      <w:pPr>
        <w:pStyle w:val="BodyText"/>
      </w:pPr>
      <w:r>
        <w:t xml:space="preserve">“Tấn công sâu tới mức độ nào? Chẳng lẽ hiện giờ mức của ta còn chưa đủ sâu sao?” Lâm Vãn Vinh thở dài một tiếng, lắc đầu nói:</w:t>
      </w:r>
    </w:p>
    <w:p>
      <w:pPr>
        <w:pStyle w:val="BodyText"/>
      </w:pPr>
      <w:r>
        <w:t xml:space="preserve">- Hồ đại ca, Cao đại ca, hai huynh tới đúng lúc, về Nguyệt Nha Nhi, đệ chỉ có một câu thôi…</w:t>
      </w:r>
    </w:p>
    <w:p>
      <w:pPr>
        <w:pStyle w:val="BodyText"/>
      </w:pPr>
      <w:r>
        <w:t xml:space="preserve">“Một câu thôi?” Lão Hồ và lão Cao đưa mặt nhìn nhau: “Không phải Lâm huynh đệ đúng là bị nữ nhân Đột Quyết này thu phục rồi chứ.” Vẫn là Cao Tù phản ứng nhanh hơn, vội hỏi:</w:t>
      </w:r>
    </w:p>
    <w:p>
      <w:pPr>
        <w:pStyle w:val="BodyText"/>
      </w:pPr>
      <w:r>
        <w:t xml:space="preserve">- Là câu gì Lâm huynh đệ cứ việc nói ra. Ngươi yên tâm, chúng ta có chuẩn bị tâm lý sẵn rồi, sẽ chịu được thôi.</w:t>
      </w:r>
    </w:p>
    <w:p>
      <w:pPr>
        <w:pStyle w:val="BodyText"/>
      </w:pPr>
      <w:r>
        <w:t xml:space="preserve">Lâm Vãn Vinh lén đưa mắt nhìn về cỗ xe ở giữa, cúi đầu xuống nghiến răng nói từng chứ:</w:t>
      </w:r>
    </w:p>
    <w:p>
      <w:pPr>
        <w:pStyle w:val="BodyText"/>
      </w:pPr>
      <w:r>
        <w:t xml:space="preserve">- Yêu - quý - mạng - sống - thì – tránh - xa - Ngọc Già - ra.</w:t>
      </w:r>
    </w:p>
    <w:p>
      <w:pPr>
        <w:pStyle w:val="BodyText"/>
      </w:pPr>
      <w:r>
        <w:t xml:space="preserve">Hắn nói mấy chứ này xong rồi thở ra một hơi dài, tâm tình tựa như nhẹ nhõm đi rất nhiều. Hai người Hồ Bất Quy ngẩn cả ra: “Có khoa trương quá không? Chẳng phải chỉ là một tiểu cô nương Đột Quyết thôi ư, sao trong mắt Lâm tướng quân lại như mãnh thú vậy?”</w:t>
      </w:r>
    </w:p>
    <w:p>
      <w:pPr>
        <w:pStyle w:val="BodyText"/>
      </w:pPr>
      <w:r>
        <w:t xml:space="preserve">- Không tin đúng không? Đệ đã biết là các huynh không tin mà!</w:t>
      </w:r>
    </w:p>
    <w:p>
      <w:pPr>
        <w:pStyle w:val="BodyText"/>
      </w:pPr>
      <w:r>
        <w:t xml:space="preserve">Lâm Vãn Vinh lắc đầu cười khẩy:</w:t>
      </w:r>
    </w:p>
    <w:p>
      <w:pPr>
        <w:pStyle w:val="BodyText"/>
      </w:pPr>
      <w:r>
        <w:t xml:space="preserve">- Nếu đổi lại là ngày hôm qua thì đệ cũng chẳng tin, nhưng sự thật đúng là tàn khốc như vậy đó. Các huynh nghĩ coi, một cô nương xinh đẹp là thế, rơi vào tay chúng ta, chúng ta có thể làm gì nàng? Tiểu Lý tử một ngày không tỉnh lại, chúng ta không thể đánh, không thể chửi, không thể giết, phải cung phụng nàng ta ăn uống cho tốt, ngay cả đuổi nàng ta đi cũng thành hi vọng xa vời. Nói không khách khi một chút, nếu nàng ta muốn ám toán chúng ta, thì trăm lần có thể. Nhưng nếu chúng ta muốn ám toán nàng ta, thì lại không có cách nào.</w:t>
      </w:r>
    </w:p>
    <w:p>
      <w:pPr>
        <w:pStyle w:val="BodyText"/>
      </w:pPr>
      <w:r>
        <w:t xml:space="preserve">Lâm Vãn Vinh đau đầu nhức óc, oán giận không thôi, vì sao mời thần dễ, đuổi thần khó, trước nay hắn chưa từng có lý giải sâu sắc như thế.</w:t>
      </w:r>
    </w:p>
    <w:p>
      <w:pPr>
        <w:pStyle w:val="BodyText"/>
      </w:pPr>
      <w:r>
        <w:t xml:space="preserve">- Ồ, hóa ra là thế à!</w:t>
      </w:r>
    </w:p>
    <w:p>
      <w:pPr>
        <w:pStyle w:val="BodyText"/>
      </w:pPr>
      <w:r>
        <w:t xml:space="preserve">Lão Cao lão Hồ “ồ” dài, nhưng lại cười hô hố không chút lo lắng nào. Nguyệt Nha Nhi có dễ hầu hạ hay không, chẳng phải là vấn đề bọn họ lo lắng. Chỉ cần Lâm huynh đệ không bị nữ nhân Đột Quyết đó thu phục, thì mọi thứ đều đã là may lớn rồi. Về phần đối phó với Nguyệt Nha Nhi thế nào, với thủ đoạn của Lâm huynh đệ, ai mà tin hắn không có biện pháp chứ? Chỉ là hắn khiêm nhường mà thôi.</w:t>
      </w:r>
    </w:p>
    <w:p>
      <w:pPr>
        <w:pStyle w:val="BodyText"/>
      </w:pPr>
      <w:r>
        <w:t xml:space="preserve">- Này, hai vị đại ca, các huynh rốt cuộc là có nghe đệ nói không đây?! Các huynh có biết sự lợi hại của Nguyệt Nha Nhi hay không?</w:t>
      </w:r>
    </w:p>
    <w:p>
      <w:pPr>
        <w:pStyle w:val="BodyText"/>
      </w:pPr>
      <w:r>
        <w:t xml:space="preserve">Thấy hai vị đại ca không ngừng cười dâm. Chẳng chút lo lắng cho vận mệnh của mình trong tương lại, đúng là ai kỳ bất hạnh, nộ kỳ bất tranh (1). Lâm tướng quân không kìm được gầm lên.</w:t>
      </w:r>
    </w:p>
    <w:p>
      <w:pPr>
        <w:pStyle w:val="BodyText"/>
      </w:pPr>
      <w:r>
        <w:t xml:space="preserve">Cao Tù vội gật đầu đáp:</w:t>
      </w:r>
    </w:p>
    <w:p>
      <w:pPr>
        <w:pStyle w:val="BodyText"/>
      </w:pPr>
      <w:r>
        <w:t xml:space="preserve">- Lâm huynh đệ, kỳ thực chúng ta cũng nghĩ như vậy. Với thương thế của tiểu Lý tử hiện giờ đúng là không thể tách rời Nguyệt Nha Nhi, chẳng còn cách nào chỉ đành trói nàng ta lại đồng hành với chúng ta thôi. Nha đầu này tuy có chút thủ đoạn, có điều đúng như hôm qua huynh đệ ngươi nói đó, mặc kệ nàng ta lợi hại bao nhiêu, tóm lại vẫn nằm trong tay chúng ta. Cùng lắm là dùng sức mạnh hoặc dùng thuốc, chắc chắn không bị chịu thiệt là được rồi.</w:t>
      </w:r>
    </w:p>
    <w:p>
      <w:pPr>
        <w:pStyle w:val="BodyText"/>
      </w:pPr>
      <w:r>
        <w:t xml:space="preserve">- Đúng thế, đúng thế!</w:t>
      </w:r>
    </w:p>
    <w:p>
      <w:pPr>
        <w:pStyle w:val="BodyText"/>
      </w:pPr>
      <w:r>
        <w:t xml:space="preserve">Lão Hồ hưởng ứng tiếp lời:</w:t>
      </w:r>
    </w:p>
    <w:p>
      <w:pPr>
        <w:pStyle w:val="BodyText"/>
      </w:pPr>
      <w:r>
        <w:t xml:space="preserve">- Còn có điểm quan trọng nhất, mạt tướng và Cao huynh đệ cảm thấy, địa vị của Ngọc Già trong người Đột Quyết tuyệt đối không thấp. Mang nàng ta theo bên người, tới lúc quan trọng, nói không chừng còn có thể phát huy tác dụng to lớn đó. Đây cũng là nghĩ cho an nguy của các huynh đệ.</w:t>
      </w:r>
    </w:p>
    <w:p>
      <w:pPr>
        <w:pStyle w:val="BodyText"/>
      </w:pPr>
      <w:r>
        <w:t xml:space="preserve">Hai người một xướng một họa, tuy không cố ý muốn giữ Nguyệt Nha Nhi lại, nhưng ý tứ đã rất rõ ràng rồi. Hiện giờ Ngọc Già là cứu tinh của tiểu Lý tử, muốn đuổi nàng đi là không thể, So với việc nghĩ cách đuổi nàng ta đi, không bằng nghĩ cách chinh phục nàng thế nào, đó mới là thượng sách.</w:t>
      </w:r>
    </w:p>
    <w:p>
      <w:pPr>
        <w:pStyle w:val="BodyText"/>
      </w:pPr>
      <w:r>
        <w:t xml:space="preserve">Trong ba người thì Lâm Vãn Vinh tiếp xúc với Ngọc Già nhiều nhất nên cũng là người hiểu rõ sự lợi hại của nàng nhất.</w:t>
      </w:r>
    </w:p>
    <w:p>
      <w:pPr>
        <w:pStyle w:val="BodyText"/>
      </w:pPr>
      <w:r>
        <w:t xml:space="preserve">Tình hình hiện tại, Nguyệt Nha Nhi thần bí như trăng trên trời, không ai biết lai lịch của nàng ra sao. Nhưng với sự hiểu biết tiếng Đại Hoa và y thuật của nàng, nói nàng chưa nghe tới cái tên Lâm Vãn Vinh thì không ai tin được. Buổi nói chuyện hôm qua, thiếu nữ Đột Quyết cơ trí nhanh nhạy, không nói chuyện thì thôi, một khi mở miệng là từng bước ép tới, dường như thấy được yếu huyệt của Lâm Vãn Vinh rồi, vừa chuẩn xác lại ngoan độc.</w:t>
      </w:r>
    </w:p>
    <w:p>
      <w:pPr>
        <w:pStyle w:val="BodyText"/>
      </w:pPr>
      <w:r>
        <w:t xml:space="preserve">Một người trong tối, một người ngoài sáng, ta còn chưa ra tay đã thua mất một nửa rồi, trận này còn đánh thế nào được nữa?! Lâm Vãn Vinh trầm mặc hồi lâu rồi lắc đầu cười khổ:</w:t>
      </w:r>
    </w:p>
    <w:p>
      <w:pPr>
        <w:pStyle w:val="BodyText"/>
      </w:pPr>
      <w:r>
        <w:t xml:space="preserve">- Cao đại ca, Hồ đại ca, mang theo Ngọc Già đồng hành, thế chẳng khác gì dữ hổ mưu bì (2).</w:t>
      </w:r>
    </w:p>
    <w:p>
      <w:pPr>
        <w:pStyle w:val="BodyText"/>
      </w:pPr>
      <w:r>
        <w:t xml:space="preserve">Cao Tù ừm một tiếng cười nói:</w:t>
      </w:r>
    </w:p>
    <w:p>
      <w:pPr>
        <w:pStyle w:val="BodyText"/>
      </w:pPr>
      <w:r>
        <w:t xml:space="preserve">- Sợ cái gì, hổ có lợi hại hơn nữa, cũng là một con cọp cái thôi. Ta và lão Hồ đều có lòng tin với huynh đệ ngươi, ngươi cứ mặc sức mà làm đi.</w:t>
      </w:r>
    </w:p>
    <w:p>
      <w:pPr>
        <w:pStyle w:val="BodyText"/>
      </w:pPr>
      <w:r>
        <w:t xml:space="preserve">Xem ra đúng là không còn đường lùi nữa rồi. Lâm Vãn Vinh ngẩng đầu nhìn về cỗ xe kia, rèm xe đã quấn lên, thiếu nữ Đột Quyết ngồi trên sàn xe, cần thận nhặt mớ thuốc, trong miệng khẽ ngâm nga một tiểu khúc thảo nguyên mà Lâm Vãn Vinh nghe không hiểu, đeo khăn lụa mỏng trên mặt, thỉnh thoảng hé ra nụ cười tươi như hoa xuân, mỹ lệ vô cùng.</w:t>
      </w:r>
    </w:p>
    <w:p>
      <w:pPr>
        <w:pStyle w:val="BodyText"/>
      </w:pPr>
      <w:r>
        <w:t xml:space="preserve">Chơi đùa tới lúc hứng trí, nàng bốc lấy mấy nắm thuốc, nhẹ nhàng rải lên nền xe thành hai chữ tiếng Hoa, không ngờ lại là tên của nàng …” Ngọc Già”. Thiếu nữ Đột Quyết hài lòng gật đầu, không biết từ đâu lấy ra một thanh loan đao màu vàng, chuôi đao lấp lánh kim quang, quý hiếm vô cùng. Ngọc Già đặt thanh loan đao ở dưới tên của mình, mặt đỏ lên, rồi mỉm môi cười.</w:t>
      </w:r>
    </w:p>
    <w:p>
      <w:pPr>
        <w:pStyle w:val="BodyText"/>
      </w:pPr>
      <w:r>
        <w:t xml:space="preserve">Nhìn nhất cử nhất động của nàng giống như ngọn gió nhẹ thổi qua thảo nguyên, trong lành tự nhiên, thuần khiết an nhàn, lúc này Nguyệt Nha Nhi chỉ là một thiếu nữ Đột Quyết ngây thơ chân thật, không cái có thể liên hệ nàng với cô nương Ngọc Già lợi hại kín kẽ tối hôm qua. Hồ Bất Quy lẩm bẩm:</w:t>
      </w:r>
    </w:p>
    <w:p>
      <w:pPr>
        <w:pStyle w:val="BodyText"/>
      </w:pPr>
      <w:r>
        <w:t xml:space="preserve">- Trên thảo nguyên mà cũng có cô gái thuần khiết đáng yêu như thế nào? Ta đúng là được mở rộng kiến thức.</w:t>
      </w:r>
    </w:p>
    <w:p>
      <w:pPr>
        <w:pStyle w:val="BodyText"/>
      </w:pPr>
      <w:r>
        <w:t xml:space="preserve">“Đáng yêu!?” Nhớ tới những hành vi cử chỉ tối qua của Ngọc Già, Lâm Vãn Vinh thế nào cũng không thể nói cho ngang bằng thiếu nữ Đột Quyết này, với từ đáng yêu, không nói nàng ta đáng hận đã là nâng nàng lên rồi.</w:t>
      </w:r>
    </w:p>
    <w:p>
      <w:pPr>
        <w:pStyle w:val="BodyText"/>
      </w:pPr>
      <w:r>
        <w:t xml:space="preserve">Ngọc Già tựa như cảm thấy có người đang nhìn mình, chậm rãi ngẩng đầu lên, cười rạng rỡ như pháo hoa, mắt sâu như nước.</w:t>
      </w:r>
    </w:p>
    <w:p>
      <w:pPr>
        <w:pStyle w:val="BodyText"/>
      </w:pPr>
      <w:r>
        <w:t xml:space="preserve">- Con mẹ nó.</w:t>
      </w:r>
    </w:p>
    <w:p>
      <w:pPr>
        <w:pStyle w:val="BodyText"/>
      </w:pPr>
      <w:r>
        <w:t xml:space="preserve">Lão Cao không kiềm chế được nắm lấy bả vai Hồ Bất Quy, gằn giọng:</w:t>
      </w:r>
    </w:p>
    <w:p>
      <w:pPr>
        <w:pStyle w:val="BodyText"/>
      </w:pPr>
      <w:r>
        <w:t xml:space="preserve">- Tai họa, hại nước hại dân! Lâm huynh đệ, ta đại biểu cho con dân đại hoa, yêu cầu ngươi thu phục tai họa này, dương thiên uy của Đại Hoa ta.</w:t>
      </w:r>
    </w:p>
    <w:p>
      <w:pPr>
        <w:pStyle w:val="BodyText"/>
      </w:pPr>
      <w:r>
        <w:t xml:space="preserve">Nhìn đôi mắt ướt át của thiếu nữ Đột Quyết, tim Lâm Vãn Vinh đập rộn lên vài cái, trong đầu bất giác xuất hiện suy nghĩ… đồng hành cùng hổ!</w:t>
      </w:r>
    </w:p>
    <w:p>
      <w:pPr>
        <w:pStyle w:val="BodyText"/>
      </w:pPr>
      <w:r>
        <w:t xml:space="preserve">- Báo… quân tình khẩn cấp!</w:t>
      </w:r>
    </w:p>
    <w:p>
      <w:pPr>
        <w:pStyle w:val="BodyText"/>
      </w:pPr>
      <w:r>
        <w:t xml:space="preserve">Từ đằng xa một thớt tuấn mã phóng như bay tới, tiếng hô của thám báo vang vọng cả thảo nguyên. Con ngựa lớn Đột Quyết toàn thân trên dưới ướt đẫm, kỵ sĩ trên ngựa mặt đầy cát bụi, mồ hôi túa ra như mưa, lao thẳng tới trung quân.</w:t>
      </w:r>
    </w:p>
    <w:p>
      <w:pPr>
        <w:pStyle w:val="BodyText"/>
      </w:pPr>
      <w:r>
        <w:t xml:space="preserve">Cao Tù nhanh chân tiến lên, giữ lấy con ngựa đang phi nước đại, con tuấn mã ngửa đầu lên trời hý dài rồi đứng vững lại. Kỵ sĩ xuống khỏi yên ngựa nhưng hai gối nhũn ra, mệ mõi ngã thẳng về phía trước.</w:t>
      </w:r>
    </w:p>
    <w:p>
      <w:pPr>
        <w:pStyle w:val="BodyText"/>
      </w:pPr>
      <w:r>
        <w:t xml:space="preserve">Hồ Bất Quy vội tiên lên đỡ lấy hắn:</w:t>
      </w:r>
    </w:p>
    <w:p>
      <w:pPr>
        <w:pStyle w:val="BodyText"/>
      </w:pPr>
      <w:r>
        <w:t xml:space="preserve">- Không phải sợ, có Lâm tướng quân ở đây. Có quân tình gì, ngươi mau mau báo ra.</w:t>
      </w:r>
    </w:p>
    <w:p>
      <w:pPr>
        <w:pStyle w:val="BodyText"/>
      </w:pPr>
      <w:r>
        <w:t xml:space="preserve">Người thám báo thở hổn hển:</w:t>
      </w:r>
    </w:p>
    <w:p>
      <w:pPr>
        <w:pStyle w:val="BodyText"/>
      </w:pPr>
      <w:r>
        <w:t xml:space="preserve">- Bẩm tướng quân, đại sự không ổn. Hai vạn lính Đột Quyết vốn hướng tới Ba Ngạn Hạo Đặc, sáng nay đột nhiên thay đổi lộ trình, chuyển qua hướng tây nam của chúng ta mà tới. Lúc này tiên phong của chúng cách quân ta còn có hơn hai trăm năm mươi dặm.</w:t>
      </w:r>
    </w:p>
    <w:p>
      <w:pPr>
        <w:pStyle w:val="BodyText"/>
      </w:pPr>
      <w:r>
        <w:t xml:space="preserve">- Cái gì? Điều này sao có thể chứ?!</w:t>
      </w:r>
    </w:p>
    <w:p>
      <w:pPr>
        <w:pStyle w:val="BodyText"/>
      </w:pPr>
      <w:r>
        <w:t xml:space="preserve">Hồ Bất Quy và Cao Tù đều kinh hãi:</w:t>
      </w:r>
    </w:p>
    <w:p>
      <w:pPr>
        <w:pStyle w:val="BodyText"/>
      </w:pPr>
      <w:r>
        <w:t xml:space="preserve">- Người Hồ sao biết được chúng ta ở chỗ này? Hay là ngươi báo sai?</w:t>
      </w:r>
    </w:p>
    <w:p>
      <w:pPr>
        <w:pStyle w:val="BodyText"/>
      </w:pPr>
      <w:r>
        <w:t xml:space="preserve">- Bẩm tướng quân, hết sức chính xác!</w:t>
      </w:r>
    </w:p>
    <w:p>
      <w:pPr>
        <w:pStyle w:val="BodyText"/>
      </w:pPr>
      <w:r>
        <w:t xml:space="preserve">Thám báo vội vã nói:</w:t>
      </w:r>
    </w:p>
    <w:p>
      <w:pPr>
        <w:pStyle w:val="BodyText"/>
      </w:pPr>
      <w:r>
        <w:t xml:space="preserve">- Ở tiền phương còn có ba lộ huynh đệ ấn nấp, sau nửa canh giờ, còn có tin tức báo lại.</w:t>
      </w:r>
    </w:p>
    <w:p>
      <w:pPr>
        <w:pStyle w:val="BodyText"/>
      </w:pPr>
      <w:r>
        <w:t xml:space="preserve">Xem ra không phải giả rồi. Sắc mặt lão Hồ kinh sợ, quay qua nói với Lâm Vãn Vinh:</w:t>
      </w:r>
    </w:p>
    <w:p>
      <w:pPr>
        <w:pStyle w:val="BodyText"/>
      </w:pPr>
      <w:r>
        <w:t xml:space="preserve">- Tướng quân, điều này sao có thể ? Người Hồ sao lại đột nhiên chuyển hướng?</w:t>
      </w:r>
    </w:p>
    <w:p>
      <w:pPr>
        <w:pStyle w:val="BodyText"/>
      </w:pPr>
      <w:r>
        <w:t xml:space="preserve">Mắt Lâm Vãn Vinh lóe lên, chợt nhìn sang hướng xe ngựa của Ngọc Già. Rèm xe đã hạ xuống từ lúc nào, thân hình Nguyệt Nha Nhi thấp thoáng như ẩn như hiện, trong khoang xe có vài phân yên tĩnh quỷ dị.</w:t>
      </w:r>
    </w:p>
    <w:p>
      <w:pPr>
        <w:pStyle w:val="BodyText"/>
      </w:pPr>
      <w:r>
        <w:t xml:space="preserve">- Đợi ta !</w:t>
      </w:r>
    </w:p>
    <w:p>
      <w:pPr>
        <w:pStyle w:val="BodyText"/>
      </w:pPr>
      <w:r>
        <w:t xml:space="preserve">Lâm Vãn Vinh quát lên, bàn tay vổ lên mông ngựa, chiến mã phóng phẳng tới cỗ xe tinh xảo kia.</w:t>
      </w:r>
    </w:p>
    <w:p>
      <w:pPr>
        <w:pStyle w:val="BodyText"/>
      </w:pPr>
      <w:r>
        <w:t xml:space="preserve">- A.. ngươi muốn làm gì?</w:t>
      </w:r>
    </w:p>
    <w:p>
      <w:pPr>
        <w:pStyle w:val="BodyText"/>
      </w:pPr>
      <w:r>
        <w:t xml:space="preserve">Trong tiếng kêu kinh hãi của Ngọc Già, rèm xe đã bị Lâm Vãn Vinh xé toạc ra, hắn nhảy vào, "vù” một đao bổ thẳng vào đầu Nguyệt Nha Nhi.</w:t>
      </w:r>
    </w:p>
    <w:p>
      <w:pPr>
        <w:pStyle w:val="BodyText"/>
      </w:pPr>
      <w:r>
        <w:t xml:space="preserve">--------------</w:t>
      </w:r>
    </w:p>
    <w:p>
      <w:pPr>
        <w:pStyle w:val="BodyText"/>
      </w:pPr>
      <w:r>
        <w:t xml:space="preserve">Chú thích:</w:t>
      </w:r>
    </w:p>
    <w:p>
      <w:pPr>
        <w:pStyle w:val="BodyText"/>
      </w:pPr>
      <w:r>
        <w:t xml:space="preserve">1. Câu này thương cho những kẻ bất hạnh, nhưng giận họ không biết đấu tranh, câu này của Lỗ Tấn nếu muốn hiểu rõ hơn thì thật khó, đây là câu chuyện dài, ai hiểu tinh thần của Lỗ Tấn thì dễ cảm nhận có điều e rằng đến Lỗ Tấn là ai cũng không phải ai cũng biết nữa là.</w:t>
      </w:r>
    </w:p>
    <w:p>
      <w:pPr>
        <w:pStyle w:val="BodyText"/>
      </w:pPr>
      <w:r>
        <w:t xml:space="preserve">2. Trong nguyên tác thì gọi là "Dữ hồ mưu bì". Câu thành ngữ này có xuất xứ từ "Thái bình ngự lãm".</w:t>
      </w:r>
    </w:p>
    <w:p>
      <w:pPr>
        <w:pStyle w:val="BodyText"/>
      </w:pPr>
      <w:r>
        <w:t xml:space="preserve">Thời Tây Chu, có một người muốn làm một chiếc áo lông đáng giá ngàn vàng. Có người mách bảo anh ta làm bằng lông cáo là có giá trị nhất. Anh ta nghe vậy nghĩ bụng: "Trên núi có rất nhiều cáo, chi bằng ta đến đó bàn với chúng xem sao".</w:t>
      </w:r>
    </w:p>
    <w:p>
      <w:pPr>
        <w:pStyle w:val="BodyText"/>
      </w:pPr>
      <w:r>
        <w:t xml:space="preserve">Nghĩ đoạn, anh ta liền vui vẻ đi lên núi. Khi nhìn thấy một bầy cáo, anh bèn nghiên túc bàn với chúng rằng: "Hỡi bầy cáo thân mến, tôi đây muốn làm một chiếc áo lông trị giá ngàn vàng, nên mới đến gặp và mong các vị hãy lột da trên mình cho tôi có được không?". Bầy cáo nghe nói liền hoảng hốt đua nhau chạy như biến. Anh ta chẳng còn cách nào khác, đành cụt hứng trở về.</w:t>
      </w:r>
    </w:p>
    <w:p>
      <w:pPr>
        <w:pStyle w:val="BodyText"/>
      </w:pPr>
      <w:r>
        <w:t xml:space="preserve">Ít lâu sau, anh ta làm lễ giỗ tổ, nhưng lại thiếu thịt dê. Anh ta liền nghĩ ngay đến đàn dê vẫn thường hay ăn cỏ dưới chân núi, bèn vui vẻ đến nói với đàn dê rằng: "Hỡi đàn dê thân mến, tôi đang làn lễ giỗ tổ nhưng lại thiếu mất thịt dê, vậy mong các vị biếu tôi một ít thịt có được không?". Đàn dê nghe vậy kêu me me không dứt, rồi chạy trốn vào rừng sâu, trong chốc lát chẳng thấy tăm hơi đâu cả.</w:t>
      </w:r>
    </w:p>
    <w:p>
      <w:pPr>
        <w:pStyle w:val="Compact"/>
      </w:pPr>
      <w:r>
        <w:t xml:space="preserve">Vậy nên, câu thành ngữ này có nghĩa là bàn định với con cáo hoặc con hổ để lột da chúng. Nay thường dùng để ví về những việc bàn luận đều phải hy sinh lợi ích của đối phương, thì nhất định không thành công.</w:t>
      </w:r>
      <w:r>
        <w:br w:type="textWrapping"/>
      </w:r>
      <w:r>
        <w:br w:type="textWrapping"/>
      </w:r>
    </w:p>
    <w:p>
      <w:pPr>
        <w:pStyle w:val="Heading2"/>
      </w:pPr>
      <w:bookmarkStart w:id="512" w:name="chương-487-thời-điểm-thay-đổi"/>
      <w:bookmarkEnd w:id="512"/>
      <w:r>
        <w:t xml:space="preserve">490. Chương 487: Thời Điểm Thay Đổi</w:t>
      </w:r>
    </w:p>
    <w:p>
      <w:pPr>
        <w:pStyle w:val="Compact"/>
      </w:pPr>
      <w:r>
        <w:br w:type="textWrapping"/>
      </w:r>
      <w:r>
        <w:br w:type="textWrapping"/>
      </w:r>
      <w:r>
        <w:t xml:space="preserve">Thiếu nữ Đột Quyết bên dưới kinh hãi khẩn cấp, hét lên một tiếng giận dữ, nhưng lại không có vẻ gì e ngại, kim sắc loan đao nhanh như thiểm điện nhằm bụng Lâm Vãn Vinh đâm lại.</w:t>
      </w:r>
    </w:p>
    <w:p>
      <w:pPr>
        <w:pStyle w:val="BodyText"/>
      </w:pPr>
      <w:r>
        <w:t xml:space="preserve">Hai người đều không nói một lời, trên mặt đều lộ vẻ tàn nhẫn. Không gian trong xe chật hẹp, không tiện nhảy lên. Một đao của Lâm Vãn Vinh chém xuống tuy là có thể giết được cô gái nhưng chính mình cũng khó tránh khỏi nàng đâm bị thương.</w:t>
      </w:r>
    </w:p>
    <w:p>
      <w:pPr>
        <w:pStyle w:val="BodyText"/>
      </w:pPr>
      <w:r>
        <w:t xml:space="preserve">Cương đao lấp loáng đặt lên cần cổ trắng như tuyết của thiếu nữ Đột Quyết, cô gái này tuy là nữ tử nhưng sự ương ngạnh còn hơn nam nhi, đôi mắt đẹp trợn trừng, kim đao trong tay chỉ cách bụng Lâm Vãn Vinh gần thước, chỉ cần hắn vừa động thủ, hai người liền như cá chết lưới tan. Trong xe nhất thời tĩnh lặng, cô gái cắn chặt môi, hung hăng nhìn hắn, trong ánh mắt lạnh như băng hiện lên vẻ đắc ý.</w:t>
      </w:r>
    </w:p>
    <w:p>
      <w:pPr>
        <w:pStyle w:val="BodyText"/>
      </w:pPr>
      <w:r>
        <w:t xml:space="preserve">Lâm Vãn Vinh phóng mắt nhìn lại, chỉ thấy cái miệng nhỏ của thiếu nữ Đột Quyết không ngừng thở hổn hển. Cả người áo lót đã cởi một nửa, sắc mặt như ráng chiều. Đai lưng chiếc quần tơ trên người nàng đã khai mở, lộ ra một mảng bộ ngực mềm mại, óng ánh như ngọc, bên cạnh còn để một chiếc quần lụa mỏng mới tinh bằng tơ tằm.</w:t>
      </w:r>
    </w:p>
    <w:p>
      <w:pPr>
        <w:pStyle w:val="BodyText"/>
      </w:pPr>
      <w:r>
        <w:t xml:space="preserve">Thiếu nữ một tay cầm đao, tay kia nắm chặt đai lưng chiếc quần tơ tằm, trong ánh mắt giận dữ đã có vài phần xấu hổ lẫn quẫn bách.</w:t>
      </w:r>
    </w:p>
    <w:p>
      <w:pPr>
        <w:pStyle w:val="BodyText"/>
      </w:pPr>
      <w:r>
        <w:t xml:space="preserve">- Ngươi, ngươi muốn làm gì?!</w:t>
      </w:r>
    </w:p>
    <w:p>
      <w:pPr>
        <w:pStyle w:val="BodyText"/>
      </w:pPr>
      <w:r>
        <w:t xml:space="preserve">Ngọc Già tức giận nói, ngón tay nắm chặt đai lưng bằng tơ trên người, bất chấp cả cương đao đang gác trên cổ, cần cổ thon dài thoáng nghiêng về phía trước, cương đao kia lại không có ý định thu về, đè lên phần cổ trắng mịn như phấn nhất thời làm ẩn hiện một đường vân máu nhỏ như sợi chỉ.</w:t>
      </w:r>
    </w:p>
    <w:p>
      <w:pPr>
        <w:pStyle w:val="BodyText"/>
      </w:pPr>
      <w:r>
        <w:t xml:space="preserve">Thì ra nha đầu kia đang thay xiêm y, Lâm Vãn Vinh không nhịn được cười. Hắn đảo mắt lên bộ ngực sữa, thần sắc trên mặt lại vô cùng hung ác:</w:t>
      </w:r>
    </w:p>
    <w:p>
      <w:pPr>
        <w:pStyle w:val="BodyText"/>
      </w:pPr>
      <w:r>
        <w:t xml:space="preserve">- Làm gì hả? ngươi coi không thấy sao...</w:t>
      </w:r>
    </w:p>
    <w:p>
      <w:pPr>
        <w:pStyle w:val="BodyText"/>
      </w:pPr>
      <w:r>
        <w:t xml:space="preserve">Hắn cầm cương đao trong tay hung hăng quơ quơ:</w:t>
      </w:r>
    </w:p>
    <w:p>
      <w:pPr>
        <w:pStyle w:val="BodyText"/>
      </w:pPr>
      <w:r>
        <w:t xml:space="preserve">- Ta muốn giết người!</w:t>
      </w:r>
    </w:p>
    <w:p>
      <w:pPr>
        <w:pStyle w:val="BodyText"/>
      </w:pPr>
      <w:r>
        <w:t xml:space="preserve">- Dã lang phải giương móng vuốt ra, bởi vì đó là vũ khí cuối cùng của nó. Ngươi muốn giết cứ giết, nếu ta nhíu mày một chút thì ta không phải là nữ nhân của thảo nguyên.</w:t>
      </w:r>
    </w:p>
    <w:p>
      <w:pPr>
        <w:pStyle w:val="BodyText"/>
      </w:pPr>
      <w:r>
        <w:t xml:space="preserve">Thiếu nữ Đột Quyết hừ mũi một tiếng, nhìn hắn khinh thường, chậm rãi nhắm hai mắt lại, thần sắc vô cùng bình tĩnh.</w:t>
      </w:r>
    </w:p>
    <w:p>
      <w:pPr>
        <w:pStyle w:val="BodyText"/>
      </w:pPr>
      <w:r>
        <w:t xml:space="preserve">Cô gái dùng một câu ngạn ngữ của Đột Quyết, liên quan tới sói, Lâm Vãn Vinh nghe được không biết nên cười hay khóc. Hắn lắc lắc đầu:</w:t>
      </w:r>
    </w:p>
    <w:p>
      <w:pPr>
        <w:pStyle w:val="BodyText"/>
      </w:pPr>
      <w:r>
        <w:t xml:space="preserve">- Ngươi cũng biết, ta là người hiền lành, làm dã lang không hợp. So ra còn kém cô nương ngươi, gào thét ầm ĩ, so với sói mẹ khi phát tình trên thảo nguyên còn lợi hại hơn gấp trăm lần, xem ra ta nên gọi Lang vương tới cho ngươi. Miễn cưỡng thân phận mới có thể cùng ngươi xứng đôi.</w:t>
      </w:r>
    </w:p>
    <w:p>
      <w:pPr>
        <w:pStyle w:val="BodyText"/>
      </w:pPr>
      <w:r>
        <w:t xml:space="preserve">Cặp mắt lãnh đạm của cô gái Đột Quyết sâu thẳm, nhìn thẳng vào mắt hắn, ung dung đáp:</w:t>
      </w:r>
    </w:p>
    <w:p>
      <w:pPr>
        <w:pStyle w:val="BodyText"/>
      </w:pPr>
      <w:r>
        <w:t xml:space="preserve">- Bầy sói trên thảo nguyên, vĩnh viễn không ai biết vua của chúng ở nơi nào. Bởi vì khi ngươi biết được thì ngươi đã táng thân trong đó rồi.</w:t>
      </w:r>
    </w:p>
    <w:p>
      <w:pPr>
        <w:pStyle w:val="BodyText"/>
      </w:pPr>
      <w:r>
        <w:t xml:space="preserve">"Nha đầu kia đối với lang tính thật đúng là hiểu rõ ràng!" Lâm Vãn Vinh khoát khoát tay không thèm để ý, cười nói:</w:t>
      </w:r>
    </w:p>
    <w:p>
      <w:pPr>
        <w:pStyle w:val="BodyText"/>
      </w:pPr>
      <w:r>
        <w:t xml:space="preserve">- Ta ngoại trừ đối với sắc lang còn nghiên cứu một chút, ngoài ra những thứ khác đều bình thường. Bất quá, có một điểm ta thực sự muốn biết... Nguyệt Nha Nhi tiểu muội muội, như thế nào mà nàng lại đem theo những kỵ binh Đột Quyết này tới?</w:t>
      </w:r>
    </w:p>
    <w:p>
      <w:pPr>
        <w:pStyle w:val="BodyText"/>
      </w:pPr>
      <w:r>
        <w:t xml:space="preserve">Cô gái Đột Quyết có chút sửng sốt, khi bừng tỉnh hiểu ra, nàng đột nhiên cười khanh khách đứng lên. Càng cười càng lợi hại, thân hình run rẩy tựa vào cửa sổ xe, cuối cùng đến cả kim đao trong tay cũng nắm không chặt. Nàng gập người ôm bụng cười lớn, hai má đỏ bừng, bộ ngực đầy đặn nhấp nhô lên xuống, thanh âm như chuông bạc bay vang vọng thật xa.</w:t>
      </w:r>
    </w:p>
    <w:p>
      <w:pPr>
        <w:pStyle w:val="BodyText"/>
      </w:pPr>
      <w:r>
        <w:t xml:space="preserve">Nha đầu kia không phải "cười quá hóa điên" chứ?! Lâm Vãn Vinh bị nàng cười đến da đầu cũng run lên, vội vàng dương dương trường đao trong tay:</w:t>
      </w:r>
    </w:p>
    <w:p>
      <w:pPr>
        <w:pStyle w:val="BodyText"/>
      </w:pPr>
      <w:r>
        <w:t xml:space="preserve">- Không được cười, cười nữa ta sẽ giết ngươi!</w:t>
      </w:r>
    </w:p>
    <w:p>
      <w:pPr>
        <w:pStyle w:val="BodyText"/>
      </w:pPr>
      <w:r>
        <w:t xml:space="preserve">- Ngươi có giết ta, ta cũng phải cười...</w:t>
      </w:r>
    </w:p>
    <w:p>
      <w:pPr>
        <w:pStyle w:val="BodyText"/>
      </w:pPr>
      <w:r>
        <w:t xml:space="preserve">Cô gái Đột Quyết này dường như gặp phải một sự tình bình thường thú vị nhất thế gian, căn bản không quản tới sự uy hiếp của hắn, tiếng cười như sâu thành một chuỗi thánh thót rải khắp thảo nguyên.</w:t>
      </w:r>
    </w:p>
    <w:p>
      <w:pPr>
        <w:pStyle w:val="BodyText"/>
      </w:pPr>
      <w:r>
        <w:t xml:space="preserve">- Hỏng rồi!</w:t>
      </w:r>
    </w:p>
    <w:p>
      <w:pPr>
        <w:pStyle w:val="BodyText"/>
      </w:pPr>
      <w:r>
        <w:t xml:space="preserve">Lão Cao và lão Hồ nhìn nhau, cùng thấy được vẻ sợ hãi trong mắt đối phương. Chỉ cần Nguyệt Nha Nhi này cười, Lâm tướng quân nhất định là bị đả kích, đúng là phải dùng tới thiết quân luật rồi.</w:t>
      </w:r>
    </w:p>
    <w:p>
      <w:pPr>
        <w:pStyle w:val="BodyText"/>
      </w:pPr>
      <w:r>
        <w:t xml:space="preserve">Cô gái thật vất vả ngưng lại tiếng cười, trên mi vẫn còn đọng nét hồng:</w:t>
      </w:r>
    </w:p>
    <w:p>
      <w:pPr>
        <w:pStyle w:val="BodyText"/>
      </w:pPr>
      <w:r>
        <w:t xml:space="preserve">- Lâm đại nhân, Lâm tướng quân, ôi, suýt nữa thì quên, tên của ngươi bằng tiếng Đột Quyết khi gọi chia làm ba từ...Oa lão công. Oa lão công đại nhân, ngươi có biết không, dáng vẻ ngươi đứng ở đây so với lúc ngươi tự cho là thông minh, nhìn phải đẹp mắt hơn gấp một trăm lần, một ngàn lần...haha...</w:t>
      </w:r>
    </w:p>
    <w:p>
      <w:pPr>
        <w:pStyle w:val="BodyText"/>
      </w:pPr>
      <w:r>
        <w:t xml:space="preserve">Hay cho cái "Oa lão công đại nhân"! Lâm Vãn Vinh dở khóc dở cười:</w:t>
      </w:r>
    </w:p>
    <w:p>
      <w:pPr>
        <w:pStyle w:val="BodyText"/>
      </w:pPr>
      <w:r>
        <w:t xml:space="preserve">- Phải không? trước kia ta cho rằng hình dáng của ta đã rất anh tuấn, không nghĩ tới còn có thể càng anh tuấn hơn... cám ơn cô nương nhắc nhở.</w:t>
      </w:r>
    </w:p>
    <w:p>
      <w:pPr>
        <w:pStyle w:val="BodyText"/>
      </w:pPr>
      <w:r>
        <w:t xml:space="preserve">Chưa thấy qua người không biết xấu hổ như vậy, cô gái hừ nhẹ một tiếng:</w:t>
      </w:r>
    </w:p>
    <w:p>
      <w:pPr>
        <w:pStyle w:val="BodyText"/>
      </w:pPr>
      <w:r>
        <w:t xml:space="preserve">- Lúc trước, ngươi nói là ta đã đem tộc nhân của ta tới đây, ta đây muốn hỏi tướng quân đại nhân một câu. Một cô gái đơn thân bị các ngươi giam giữ ở trên xe, mỗi lời nói mỗi hành động đều dưới sự dám sát của các ngươi, ta làm thế nào có thể báo tin cho tộc nhân của ta?</w:t>
      </w:r>
    </w:p>
    <w:p>
      <w:pPr>
        <w:pStyle w:val="BodyText"/>
      </w:pPr>
      <w:r>
        <w:t xml:space="preserve">Vấn đề này Lâm Vãn Vinh cũng đang nghi hoặc. Khu vực dược liệu? Xung quanh đều là binh sĩ giám thị nàng, nếu nói là khu vực dược liệu thì đúng là có bỏ lại một cây tú hoa châm, có thể có người đã nhìn thấy. Thổi sáo báo tin? Đừng đùa, nếu người Hồ đều có thể nghe được tiếng địch của nàng, bà nội ta sớm đã chết vài trăm lần. Hắn à một tiếng, gật gật đầu, thần sắc nghiêm túc:</w:t>
      </w:r>
    </w:p>
    <w:p>
      <w:pPr>
        <w:pStyle w:val="BodyText"/>
      </w:pPr>
      <w:r>
        <w:t xml:space="preserve">- Ta đoán không được... ngươi nói thử xem, ngươi làm thế nào đi báo tin được!</w:t>
      </w:r>
    </w:p>
    <w:p>
      <w:pPr>
        <w:pStyle w:val="BodyText"/>
      </w:pPr>
      <w:r>
        <w:t xml:space="preserve">- Ta là...phì...ngươi mới đi báo tin!</w:t>
      </w:r>
    </w:p>
    <w:p>
      <w:pPr>
        <w:pStyle w:val="BodyText"/>
      </w:pPr>
      <w:r>
        <w:t xml:space="preserve">Cô gái Đột Quyết bất ngờ không kịp đề phòng, thiếu chút nữa thì nàng đã nói, nhịn không được đỏ bừng cả mặt, giận dữ nói.</w:t>
      </w:r>
    </w:p>
    <w:p>
      <w:pPr>
        <w:pStyle w:val="BodyText"/>
      </w:pPr>
      <w:r>
        <w:t xml:space="preserve">Lâm Vãn Vinh cười hắc hắc:</w:t>
      </w:r>
    </w:p>
    <w:p>
      <w:pPr>
        <w:pStyle w:val="BodyText"/>
      </w:pPr>
      <w:r>
        <w:t xml:space="preserve">- Kỳ thật ngươi không báo tin cũng không sao cả. Ta đã có dũng khí đi tới thảo nguyên mênh mông này, trước sau gì cũng có một ngày bị người phát hiện, chỉ là thời gian sớm hay muộn mà thôi, mặc kệ ngươi có hai vạn người hay hai mươi vạn người, đối với ta mà nói đều giống như nhau. Huống chi tộc nhân của ngươi hiện tại còn cách chúng ta hơn hai trăm dặm, ta có thừa thời gian để điều chỉnh bố trí, ta muốn đánh thì đánh, muốn đi thì đi, tuyệt đối khiến bọn chúng không có kết quả tốt mà mang về.</w:t>
      </w:r>
    </w:p>
    <w:p>
      <w:pPr>
        <w:pStyle w:val="BodyText"/>
      </w:pPr>
      <w:r>
        <w:t xml:space="preserve">Lời này một điểm không giả chút nào, muốn ở trên thảo nguyên đánh du kích, lấy chiến đấu nuôi dưỡng chiến đấu là cách tốt nhất, nếu muốn không bị người Hồ phát hiện, đó là chuyện không có khả năng.</w:t>
      </w:r>
    </w:p>
    <w:p>
      <w:pPr>
        <w:pStyle w:val="BodyText"/>
      </w:pPr>
      <w:r>
        <w:t xml:space="preserve">Ngọc Già hừ một tiếng:</w:t>
      </w:r>
    </w:p>
    <w:p>
      <w:pPr>
        <w:pStyle w:val="BodyText"/>
      </w:pPr>
      <w:r>
        <w:t xml:space="preserve">- Lấy tiến làm thoái, ngươi thật là giảo hoạt! Có điều, theo như lời ngươi nói, ngươi thâm nhập thảo nguyên, sớm muộn gì cũng sẽ bị người phát hiện. Ta làm sao có thể đem sinh mạng mấy trăm tên tộc nhân của ta thử nghiệm, hao phí oan uổng khí lực để đi báo tin? Ngươi cho rằng đám Ngọc Già cũng ngu ngốc giống như ngươi?!</w:t>
      </w:r>
    </w:p>
    <w:p>
      <w:pPr>
        <w:pStyle w:val="BodyText"/>
      </w:pPr>
      <w:r>
        <w:t xml:space="preserve">- Lời này hình như có chút đạo lý!</w:t>
      </w:r>
    </w:p>
    <w:p>
      <w:pPr>
        <w:pStyle w:val="BodyText"/>
      </w:pPr>
      <w:r>
        <w:t xml:space="preserve">Lâm Vãn Vinh gật đầu cười:</w:t>
      </w:r>
    </w:p>
    <w:p>
      <w:pPr>
        <w:pStyle w:val="BodyText"/>
      </w:pPr>
      <w:r>
        <w:t xml:space="preserve">- Nói như vậy thật sự không phải ngươi báo tin? Vậy sẽ là ai đây?</w:t>
      </w:r>
    </w:p>
    <w:p>
      <w:pPr>
        <w:pStyle w:val="BodyText"/>
      </w:pPr>
      <w:r>
        <w:t xml:space="preserve">Thần sắc Ngọc Già lạnh lùng:</w:t>
      </w:r>
    </w:p>
    <w:p>
      <w:pPr>
        <w:pStyle w:val="BodyText"/>
      </w:pPr>
      <w:r>
        <w:t xml:space="preserve">- Còn muốn ta lập lại lần nữa không? Ngọc Già cũng không hèn hạ như ngươi, thần linh của thảo nguyên có thể làm chứng cho ta. Ngươi không cần phải đề cao chính mình, trong bộ tộc của ta anh kiệt vô số, muốn nhìn thấu mưu kế nhỏ nhoi này của ngươi dễ như trở bàn tay! Còn cần có người báo tin sao?</w:t>
      </w:r>
    </w:p>
    <w:p>
      <w:pPr>
        <w:pStyle w:val="BodyText"/>
      </w:pPr>
      <w:r>
        <w:t xml:space="preserve">Cô gái mang thần linh của thảo nguyên ra, xem chừng thật sự khinh thường các âm mưu quỷ kế. Trong đầu Lâm Vãn Vinh chợt lóe lên một ý, giật mình:</w:t>
      </w:r>
    </w:p>
    <w:p>
      <w:pPr>
        <w:pStyle w:val="BodyText"/>
      </w:pPr>
      <w:r>
        <w:t xml:space="preserve">- A, ta biết rồi! Thì ra bọn chúng cũng đã không thực sự phát hiện ra chúng ta.</w:t>
      </w:r>
    </w:p>
    <w:p>
      <w:pPr>
        <w:pStyle w:val="BodyText"/>
      </w:pPr>
      <w:r>
        <w:t xml:space="preserve">Trong mắt thiếu nữ Đột Quyết lóe lên một tia kinh ngạc:</w:t>
      </w:r>
    </w:p>
    <w:p>
      <w:pPr>
        <w:pStyle w:val="BodyText"/>
      </w:pPr>
      <w:r>
        <w:t xml:space="preserve">- Làm thế nào ngươi biết được?</w:t>
      </w:r>
    </w:p>
    <w:p>
      <w:pPr>
        <w:pStyle w:val="BodyText"/>
      </w:pPr>
      <w:r>
        <w:t xml:space="preserve">- Điều này rất đơn giản.</w:t>
      </w:r>
    </w:p>
    <w:p>
      <w:pPr>
        <w:pStyle w:val="BodyText"/>
      </w:pPr>
      <w:r>
        <w:t xml:space="preserve">Lâm Vãn Vinh cười đáp:</w:t>
      </w:r>
    </w:p>
    <w:p>
      <w:pPr>
        <w:pStyle w:val="BodyText"/>
      </w:pPr>
      <w:r>
        <w:t xml:space="preserve">- Ta để cho hai tộc nhân của ngươi trốn thoát, cố ý truyền về tin tức giả. Khi hai vạn Đột Quyết ky binh kia biết được tin tức này, nếu có chút thông minh thì sẽ nghĩ rằng có thể là kế dương đông kích tây. Dù sao ở phía trước Ngũ Nguyên còn có bốn vạn nhân mã chờ đợi, cũng không sợ chúng ta bay mất, cho nên hai vạn nhân mã này có thể yên tâm lớn mật chuyển hướng hành quân thăm dò vị trí thực sự của chúng ta. Căn bản không cần có người người báo tin, đúng là chặt chẽ mà, ta thích nhất là xem mấy trò này. Vẫn phải cảm tạ cô nương ngươi nhắc nhở ta, không nghĩ tới ở chỗ người Đột Quyết cũng có người tài giỏi như thế!</w:t>
      </w:r>
    </w:p>
    <w:p>
      <w:pPr>
        <w:pStyle w:val="BodyText"/>
      </w:pPr>
      <w:r>
        <w:t xml:space="preserve">Ngọc Già hừ một tiếng:</w:t>
      </w:r>
    </w:p>
    <w:p>
      <w:pPr>
        <w:pStyle w:val="BodyText"/>
      </w:pPr>
      <w:r>
        <w:t xml:space="preserve">- Đều là suy đoán của ngươi mà thôi, đắc ý cái gì? Có bản lãnh thì ngươi cứ dừng ở chỗ này đừng rời đi, xem rốt cuộc ai mới thật sự là dũng sĩ!</w:t>
      </w:r>
    </w:p>
    <w:p>
      <w:pPr>
        <w:pStyle w:val="BodyText"/>
      </w:pPr>
      <w:r>
        <w:t xml:space="preserve">Lâm Vãn Vinh khoát tay:</w:t>
      </w:r>
    </w:p>
    <w:p>
      <w:pPr>
        <w:pStyle w:val="BodyText"/>
      </w:pPr>
      <w:r>
        <w:t xml:space="preserve">- Tiến vào thảo nguyên, giống nhảy múa trên mũi đao, ta đây là dũng sĩ, chuyên môn nhảy vũ điệu khêu gợi (nhảy sexy... hihi), luôn có một vài người Đột Quyết rất thích đi theo thưởng thức, mà ta cũng không quan tâm. Cho nên lời ta nói vừa rồi, có là phỏng đoán hay không, trong lòng cô nương chắc đã biết. Kỳ thật ta trân trọng nói với nàng, tại nơi này còn có một chỗ sơ hở rất lớn, chỉ là chính cô nương ngươi không có nhận thấy được mà thôi!</w:t>
      </w:r>
    </w:p>
    <w:p>
      <w:pPr>
        <w:pStyle w:val="BodyText"/>
      </w:pPr>
      <w:r>
        <w:t xml:space="preserve">"Cái gì điệu vũ khêu gợi!" Nghe hắn ba hoa, thiếu nữ Đột Quyết hai má đỏ bừng. Chỉ là thấy hắn mặt dày nổ vang trời, nhưng lại tràn đầy niềm tin, nàng nhịn không được đã kinh ngạc hỏi:</w:t>
      </w:r>
    </w:p>
    <w:p>
      <w:pPr>
        <w:pStyle w:val="BodyText"/>
      </w:pPr>
      <w:r>
        <w:t xml:space="preserve">- Tại chỗ này có sơ hở rất lớn? Sơ hở gì?</w:t>
      </w:r>
    </w:p>
    <w:p>
      <w:pPr>
        <w:pStyle w:val="BodyText"/>
      </w:pPr>
      <w:r>
        <w:t xml:space="preserve">- Sơ hở lớn này, đó chính là bản thân nàng.</w:t>
      </w:r>
    </w:p>
    <w:p>
      <w:pPr>
        <w:pStyle w:val="BodyText"/>
      </w:pPr>
      <w:r>
        <w:t xml:space="preserve">Ánh mắt Lâm Vãn Vinh híp lại, mỉn cười lộ vẻ dâm đãng.</w:t>
      </w:r>
    </w:p>
    <w:p>
      <w:pPr>
        <w:pStyle w:val="BodyText"/>
      </w:pPr>
      <w:r>
        <w:t xml:space="preserve">Thiếu nữ Đột Quyết lạnh nhạt hừ một tiếng:</w:t>
      </w:r>
    </w:p>
    <w:p>
      <w:pPr>
        <w:pStyle w:val="BodyText"/>
      </w:pPr>
      <w:r>
        <w:t xml:space="preserve">- Ngươi nói bậy, ta có gì sơ hở?</w:t>
      </w:r>
    </w:p>
    <w:p>
      <w:pPr>
        <w:pStyle w:val="BodyText"/>
      </w:pPr>
      <w:r>
        <w:t xml:space="preserve">Lâm Vãn Vinh gật gật đầu, cười nói:</w:t>
      </w:r>
    </w:p>
    <w:p>
      <w:pPr>
        <w:pStyle w:val="BodyText"/>
      </w:pPr>
      <w:r>
        <w:t xml:space="preserve">- Nguyệt Nha Nhi muội muội, ta mặc dù không biết lai lịch nàng như thế nào, nhưng có một điều có thể khẳng định. Nàng giống như một nhân vật xinh đẹp thông minh, địa vị ở trong đám người Đột Quyết tuyệt đối không thấp. Ta nói đúng hay không?</w:t>
      </w:r>
    </w:p>
    <w:p>
      <w:pPr>
        <w:pStyle w:val="BodyText"/>
      </w:pPr>
      <w:r>
        <w:t xml:space="preserve">Cô gái hừ mũi một tiếng, không thừa nhận cũng không phủ nhận.</w:t>
      </w:r>
    </w:p>
    <w:p>
      <w:pPr>
        <w:pStyle w:val="BodyText"/>
      </w:pPr>
      <w:r>
        <w:t xml:space="preserve">- Ta bắt được nhân vật kiệt xuất tôn quý như vậy, còn cố ý thả hai tộc nhân của nàng chạy về báo tin. Hai vạn kỵ binh Đột Quyết này, cho dù là hoài nghi chúng ta thực sự đi về phía đó, chúng cũng tuyệt đối không dám không để ý tới tính mạng của nàng. Nhất định là, chúng cũng phải chia binh làm hai đường, một đường hướng tới Ngũ Nguyên truy kích, bảo vệ Ngọc Già tiểu thư tôn quý, một đường khác sau đó thử đi tới địa phương mà chính bọn chúng hoài nghi. Dù là cho chúng mười lá gan, chúng cũng không có khả năng tập hợp toàn quân đánh tới một nơi mà không thể xác định được phương hướng... Nàng xem, sơ hở! Đây không phải là sơ hở sao? Ta dám cùng nàng đánh cuộc, bọn chúng đi được trăm dặm, tìm không thấy một cái bóng của chúng ta. Cuộc tìm kiếm này kết thúc, hai vạn binh cứu viện của ngươi, chắc chắn sẽ lại hướng tới Ngũ Nguyên mà đi, tiểu thư xinh đẹp, nàng có dám cùng ta đánh cuộc không?</w:t>
      </w:r>
    </w:p>
    <w:p>
      <w:pPr>
        <w:pStyle w:val="BodyText"/>
      </w:pPr>
      <w:r>
        <w:t xml:space="preserve">Thiếu nữ Đột Quyết chợp rưng rưng lệ trong mắt, không thể che dấu vẻ kinh ngạc, nhưng vẫn cương quyết:</w:t>
      </w:r>
    </w:p>
    <w:p>
      <w:pPr>
        <w:pStyle w:val="BodyText"/>
      </w:pPr>
      <w:r>
        <w:t xml:space="preserve">- Ngươi muốn đánh cuộc gì?</w:t>
      </w:r>
    </w:p>
    <w:p>
      <w:pPr>
        <w:pStyle w:val="BodyText"/>
      </w:pPr>
      <w:r>
        <w:t xml:space="preserve">Lâm Vãn Vinh thấy rõ điều này, trong lòng càng nắm chắc hơn, cười khà khà:</w:t>
      </w:r>
    </w:p>
    <w:p>
      <w:pPr>
        <w:pStyle w:val="BodyText"/>
      </w:pPr>
      <w:r>
        <w:t xml:space="preserve">- Đánh cuộc sao ư, thực là đơn giản. Nếu là nàng thắng, ta lập tức thả mười tộc nhân của nàng.</w:t>
      </w:r>
    </w:p>
    <w:p>
      <w:pPr>
        <w:pStyle w:val="BodyText"/>
      </w:pPr>
      <w:r>
        <w:t xml:space="preserve">Ngọc Già thận trọng liếc hắn một cái, sẵn giọng:</w:t>
      </w:r>
    </w:p>
    <w:p>
      <w:pPr>
        <w:pStyle w:val="BodyText"/>
      </w:pPr>
      <w:r>
        <w:t xml:space="preserve">- Ngươi lại muốn lợi dụng tộc nhân của ta để ngươi diễn kịch? Nếu vậy ta thua thì sao...</w:t>
      </w:r>
    </w:p>
    <w:p>
      <w:pPr>
        <w:pStyle w:val="BodyText"/>
      </w:pPr>
      <w:r>
        <w:t xml:space="preserve">- Nàng thua à...</w:t>
      </w:r>
    </w:p>
    <w:p>
      <w:pPr>
        <w:pStyle w:val="BodyText"/>
      </w:pPr>
      <w:r>
        <w:t xml:space="preserve">Lâm Vãn Vinh cười ha hả, ánh mắt xoay tròn đảo qua đảo lại trên người nàng, mắt sáng rực như ngọn đèn. Cô gái vội vàng che đậy y sam phía trước, kim đao cấp bách giơ lên bảo vệ ngực, phẫn nộ quát:</w:t>
      </w:r>
    </w:p>
    <w:p>
      <w:pPr>
        <w:pStyle w:val="BodyText"/>
      </w:pPr>
      <w:r>
        <w:t xml:space="preserve">- Dã lang hung ác, vĩnh viễn đừng mơ tưởng vũ nhục sự trong sạch của nữ nhân thảo nguyên!</w:t>
      </w:r>
    </w:p>
    <w:p>
      <w:pPr>
        <w:pStyle w:val="BodyText"/>
      </w:pPr>
      <w:r>
        <w:t xml:space="preserve">- Ồ, tiểu đao này cũng được đấy, kim quang rất là rực rỡ.</w:t>
      </w:r>
    </w:p>
    <w:p>
      <w:pPr>
        <w:pStyle w:val="BodyText"/>
      </w:pPr>
      <w:r>
        <w:t xml:space="preserve">Lâm Vãn Vinh cười nói:</w:t>
      </w:r>
    </w:p>
    <w:p>
      <w:pPr>
        <w:pStyle w:val="BodyText"/>
      </w:pPr>
      <w:r>
        <w:t xml:space="preserve">- Nàng mà nói nhận thua, vậy thì dâng tiểu đao này cho ta, lúc ta rảnh rỗi, có thể gọt hoa quả, sửa móng tay...</w:t>
      </w:r>
    </w:p>
    <w:p>
      <w:pPr>
        <w:pStyle w:val="BodyText"/>
      </w:pPr>
      <w:r>
        <w:t xml:space="preserve">- Nằm mơ giữa ban ngày.</w:t>
      </w:r>
    </w:p>
    <w:p>
      <w:pPr>
        <w:pStyle w:val="BodyText"/>
      </w:pPr>
      <w:r>
        <w:t xml:space="preserve">Không đợi hắn nói xong, Ngọc Già liền cắt đứt lời hắn, khinh miệt:</w:t>
      </w:r>
    </w:p>
    <w:p>
      <w:pPr>
        <w:pStyle w:val="BodyText"/>
      </w:pPr>
      <w:r>
        <w:t xml:space="preserve">- Người có thể được ta tặng kim đao này còn chưa sinh ra trên đời.</w:t>
      </w:r>
    </w:p>
    <w:p>
      <w:pPr>
        <w:pStyle w:val="BodyText"/>
      </w:pPr>
      <w:r>
        <w:t xml:space="preserve">Lâm Vãn Vinh căm tức hừ một tiếng:</w:t>
      </w:r>
    </w:p>
    <w:p>
      <w:pPr>
        <w:pStyle w:val="BodyText"/>
      </w:pPr>
      <w:r>
        <w:t xml:space="preserve">- Không phải chỉ là một phá đao (dao bổ củi) sao? Đừng nói là bằng vàng, cho dù là toàn trân châu mã não ta cũng không thấy lạ. Tốt lắm, đổi lại điều kiện, nếu nàng thua, trước mặt tất cả những người ở đây, hô to tên gọi bằng tiếng Đột Quyết của ta trên mười lần... không, một trăm lần! Nàng nếu nói không đáp ứng... không đáp ứng ta sẽ giết nàng!</w:t>
      </w:r>
    </w:p>
    <w:p>
      <w:pPr>
        <w:pStyle w:val="BodyText"/>
      </w:pPr>
      <w:r>
        <w:t xml:space="preserve">- Tên gọi bằng tiếng Đột Quyết của hắn?!</w:t>
      </w:r>
    </w:p>
    <w:p>
      <w:pPr>
        <w:pStyle w:val="BodyText"/>
      </w:pPr>
      <w:r>
        <w:t xml:space="preserve">Nguyệt Nha Nhi cân nhắc một chút, gật đầu:</w:t>
      </w:r>
    </w:p>
    <w:p>
      <w:pPr>
        <w:pStyle w:val="BodyText"/>
      </w:pPr>
      <w:r>
        <w:t xml:space="preserve">- Ba từ này...oa lão công, đây là cái tên gì. Hô thì hô, ta còn sợ ngươi sao?</w:t>
      </w:r>
    </w:p>
    <w:p>
      <w:pPr>
        <w:pStyle w:val="BodyText"/>
      </w:pPr>
      <w:r>
        <w:t xml:space="preserve">- Tốt, cứ định lời như vậy!</w:t>
      </w:r>
    </w:p>
    <w:p>
      <w:pPr>
        <w:pStyle w:val="BodyText"/>
      </w:pPr>
      <w:r>
        <w:t xml:space="preserve">Lâm Vãn Vinh ha hả cười lớn đem trường đao thu hồi vào trong vỏ:</w:t>
      </w:r>
    </w:p>
    <w:p>
      <w:pPr>
        <w:pStyle w:val="BodyText"/>
      </w:pPr>
      <w:r>
        <w:t xml:space="preserve">- Mạo muội quấy rầy, thật sự không có ý tứ, tiểu muội muội, nàng nên thay y phục tiếp đi đã!</w:t>
      </w:r>
    </w:p>
    <w:p>
      <w:pPr>
        <w:pStyle w:val="BodyText"/>
      </w:pPr>
      <w:r>
        <w:t xml:space="preserve">Nguyệt Nha Nhi nhìn hắn, khóe miệng cười lạnh:</w:t>
      </w:r>
    </w:p>
    <w:p>
      <w:pPr>
        <w:pStyle w:val="BodyText"/>
      </w:pPr>
      <w:r>
        <w:t xml:space="preserve">- Thế nào, ngươi không giết ta sao?!</w:t>
      </w:r>
    </w:p>
    <w:p>
      <w:pPr>
        <w:pStyle w:val="BodyText"/>
      </w:pPr>
      <w:r>
        <w:t xml:space="preserve">Lâm Vãn Vinh thần bí nói:</w:t>
      </w:r>
    </w:p>
    <w:p>
      <w:pPr>
        <w:pStyle w:val="BodyText"/>
      </w:pPr>
      <w:r>
        <w:t xml:space="preserve">- Sao làm thế được? Bây giờ ngươi như là bảo bối của ta, đại kiệu tám người khiêng tới mời cũng không đi được, năm ngàn huynh đệ này của ta cũng đều phải trông cậy vào nàng cứu mạng đó.</w:t>
      </w:r>
    </w:p>
    <w:p>
      <w:pPr>
        <w:pStyle w:val="BodyText"/>
      </w:pPr>
      <w:r>
        <w:t xml:space="preserve">Trong mắt cô gái hiện lên vẻ lạnh lẽo, bình tĩnh nghĩ lại, hôm nay một phen giao thủ. So với đêm qua hoàn toàn khác biệt, tên giặc này chuyển sang âm thầm chiếm thượng phong, nắm chắc thế chủ động.</w:t>
      </w:r>
    </w:p>
    <w:p>
      <w:pPr>
        <w:pStyle w:val="BodyText"/>
      </w:pPr>
      <w:r>
        <w:t xml:space="preserve">Đảo mắt dò xét trên bộ ngực đầy đặn của Nguyệt Nha Nhi mấy lượt, vừa muốn nhảy xuống xe rời đi thì Ngọc Già đang trầm mặc đột nhiên mở miệng cười, như trăm hoa đua nở:</w:t>
      </w:r>
    </w:p>
    <w:p>
      <w:pPr>
        <w:pStyle w:val="BodyText"/>
      </w:pPr>
      <w:r>
        <w:t xml:space="preserve">- Oa lão công đại nhân, quên không nói với ngươi, ta thực rất thích nhảy múa trên mũi đao.</w:t>
      </w:r>
    </w:p>
    <w:p>
      <w:pPr>
        <w:pStyle w:val="BodyText"/>
      </w:pPr>
      <w:r>
        <w:t xml:space="preserve">- Ồ, là điệu vũ khêu gợi sao?!</w:t>
      </w:r>
    </w:p>
    <w:p>
      <w:pPr>
        <w:pStyle w:val="BodyText"/>
      </w:pPr>
      <w:r>
        <w:t xml:space="preserve">Lâm Vãn Vinh cũng không quay đầu lại cười nói:</w:t>
      </w:r>
    </w:p>
    <w:p>
      <w:pPr>
        <w:pStyle w:val="BodyText"/>
      </w:pPr>
      <w:r>
        <w:t xml:space="preserve">- Chúng ta có thể cùng nhau khiêu vũ, còn có cây cột...</w:t>
      </w:r>
    </w:p>
    <w:p>
      <w:pPr>
        <w:pStyle w:val="BodyText"/>
      </w:pPr>
      <w:r>
        <w:t xml:space="preserve">Lời còn chưa dứt, Ngọc Già phía sau đã giận dữ, bốc lấy vài nắm dược thảo khô héo hung hăng ném vào người hắn:</w:t>
      </w:r>
    </w:p>
    <w:p>
      <w:pPr>
        <w:pStyle w:val="BodyText"/>
      </w:pPr>
      <w:r>
        <w:t xml:space="preserve">- Tên Đại Hoa hạ lưu. Cút...</w:t>
      </w:r>
    </w:p>
    <w:p>
      <w:pPr>
        <w:pStyle w:val="BodyText"/>
      </w:pPr>
      <w:r>
        <w:t xml:space="preserve">Lâm Vãn Vinh nhảy xuống xe ngựa, mồ hôi trên lưng sớm đã ướt đẫm, hắn quẹt mồ hôi trên trán, hồi tưởng lại quá trình cùng thiếu nữ Đột Quyết này giao phong, có thể nói từng bước đều thực sự nguy hiểm. Ngọc Già này tâm tư kín kẽ, phán đoán chuẩn xác, nắm rõ lòng người, dù nàng chưa từng nghe, chưa hề thấy. Chơi đùa một hồi vừa rồi, bị ta áp đảo nhuệ khí, nếu không thì chẳng biết nàng còn gây ra chuyện gì nữa.</w:t>
      </w:r>
    </w:p>
    <w:p>
      <w:pPr>
        <w:pStyle w:val="BodyText"/>
      </w:pPr>
      <w:r>
        <w:t xml:space="preserve">- Lâm tướng quân, thế nào rồi, thế nào rồi, có điều tra được gì không?</w:t>
      </w:r>
    </w:p>
    <w:p>
      <w:pPr>
        <w:pStyle w:val="BodyText"/>
      </w:pPr>
      <w:r>
        <w:t xml:space="preserve">Hồ Bất Quy và Cao Tù vội dục ngựa chạy nhanh tới trước hắn, gấp gáp hỏi. Theo như tình trạng trước mắt của Lâm tướng quân, thần thái bay bổng, xuân quang đầy mặt, không giống như hình dạng thua thiệt trước Nguyệt Nha Nhi, chẳng lẽ là Lâm Tướng Quân đã "chinh phục" được Ngọc Già? Hai người lão Cao bán tín bán nghi.</w:t>
      </w:r>
    </w:p>
    <w:p>
      <w:pPr>
        <w:pStyle w:val="BodyText"/>
      </w:pPr>
      <w:r>
        <w:t xml:space="preserve">- Điều tra ra một nửa.</w:t>
      </w:r>
    </w:p>
    <w:p>
      <w:pPr>
        <w:pStyle w:val="BodyText"/>
      </w:pPr>
      <w:r>
        <w:t xml:space="preserve">Lâm Vãn Vinh tươi cười đem tình hình vừa rồi đại khái kể một lượt. Cao Tù nhỏ giọng kinh hãi:</w:t>
      </w:r>
    </w:p>
    <w:p>
      <w:pPr>
        <w:pStyle w:val="BodyText"/>
      </w:pPr>
      <w:r>
        <w:t xml:space="preserve">- Ài, nói như vậy thực sự không phải là nàng báo tin sao?</w:t>
      </w:r>
    </w:p>
    <w:p>
      <w:pPr>
        <w:pStyle w:val="BodyText"/>
      </w:pPr>
      <w:r>
        <w:t xml:space="preserve">Hồ Bất Quy gật gật đầu:</w:t>
      </w:r>
    </w:p>
    <w:p>
      <w:pPr>
        <w:pStyle w:val="BodyText"/>
      </w:pPr>
      <w:r>
        <w:t xml:space="preserve">- Thần linh của thảo nguyên trong lòng người Đột Quyết chí cao vô thượng, nữ tữ người Hồ này tâm cao khí ngạo, tuyệt sẽ không nói dối trước thần thảo nguyên. Xem ra trong đám kỵ binh Đột Quyết kia tất có cao nhân. Tướng quân, người thực sự có cách làm cho đám người Hồ này không phát hiện ra chúng ta, hôm nay bọn họ trước mắt chỉ là thử tìm phương hướng phải không?</w:t>
      </w:r>
    </w:p>
    <w:p>
      <w:pPr>
        <w:pStyle w:val="BodyText"/>
      </w:pPr>
      <w:r>
        <w:t xml:space="preserve">Lâm Vãn Vinh nghiêm mặt nói:</w:t>
      </w:r>
    </w:p>
    <w:p>
      <w:pPr>
        <w:pStyle w:val="BodyText"/>
      </w:pPr>
      <w:r>
        <w:t xml:space="preserve">- Nếu không phải là Nguyệt Nha Nhi báo tin, vậy thì đám người Hồ này tuyệt đối sẽ không phát hiện được hành tung của chúng ta, nhiều nhất cũng chỉ là hoài nghi. Hơn nữa, xem tình hình hiện tại, địa vị của cô nàng trong lòng người Đột Quyết cực kỳ trọng yếu, người Hồ tuyệt sẽ không dám coi thường. Lại không xác định được trước phương vị thực sự của chúng ta, bọn chúng chắc chắn sẽ phải quay về Ngũ Nguyên. Nhưng thật ra Nguyệt Nha Nhi này... Hắc hắc, Cao đại ca, lúc trước ngươi nói đúng một điểm, đây quả là con cá lớn a!</w:t>
      </w:r>
    </w:p>
    <w:p>
      <w:pPr>
        <w:pStyle w:val="BodyText"/>
      </w:pPr>
      <w:r>
        <w:t xml:space="preserve">Ánh mắt Cao Tù băn khoăn:</w:t>
      </w:r>
    </w:p>
    <w:p>
      <w:pPr>
        <w:pStyle w:val="BodyText"/>
      </w:pPr>
      <w:r>
        <w:t xml:space="preserve">- Rốt cuộc thì đây là loại cá gì? Lâm huynh đệ có lần ra được điều gì không?</w:t>
      </w:r>
    </w:p>
    <w:p>
      <w:pPr>
        <w:pStyle w:val="BodyText"/>
      </w:pPr>
      <w:r>
        <w:t xml:space="preserve">- Trước mắt còn đang trong quá trình tìm hiểu...</w:t>
      </w:r>
    </w:p>
    <w:p>
      <w:pPr>
        <w:pStyle w:val="BodyText"/>
      </w:pPr>
      <w:r>
        <w:t xml:space="preserve">Lâm Vãn Vinh nghiêm túc nói:</w:t>
      </w:r>
    </w:p>
    <w:p>
      <w:pPr>
        <w:pStyle w:val="BodyText"/>
      </w:pPr>
      <w:r>
        <w:t xml:space="preserve">- Nhưng mà ngươi yên tâm, điều chính đáng là, chỉ cần công phu thâm hậu, thiết bổng như mũi châm, một ngày nào đó nhất định sẽ có ép đá chảy ra nước, tin tưởng ta đi!</w:t>
      </w:r>
    </w:p>
    <w:p>
      <w:pPr>
        <w:pStyle w:val="BodyText"/>
      </w:pPr>
      <w:r>
        <w:t xml:space="preserve">Lão Cao nháy nháy mắt cười dâm đãng, Hồ Bất Quy tương đối thuần khiết hơn một chút, nghe không hiểu hai người bọn hắn đang ngầm ám chỉ cái gì, chép miệng hỏi:</w:t>
      </w:r>
    </w:p>
    <w:p>
      <w:pPr>
        <w:pStyle w:val="BodyText"/>
      </w:pPr>
      <w:r>
        <w:t xml:space="preserve">- Trước mắt quân ta nên hành động như thế nào? Có dừng lại không?</w:t>
      </w:r>
    </w:p>
    <w:p>
      <w:pPr>
        <w:pStyle w:val="BodyText"/>
      </w:pPr>
      <w:r>
        <w:t xml:space="preserve">- Không thể, đừng dừng lại.</w:t>
      </w:r>
    </w:p>
    <w:p>
      <w:pPr>
        <w:pStyle w:val="BodyText"/>
      </w:pPr>
      <w:r>
        <w:t xml:space="preserve">Lâm Vãn Vinh liên tục khoát tay:</w:t>
      </w:r>
    </w:p>
    <w:p>
      <w:pPr>
        <w:pStyle w:val="BodyText"/>
      </w:pPr>
      <w:r>
        <w:t xml:space="preserve">- Các ngươi cho dù tin tưởng ta, cũng không thể tin Nguyệt Nha Nhi kia được. Tiểu nữ này tâm địa gian xảo còn hơn cả ta, nàng thực sự là muốn âm thầm sử dụng thủ đoạn gì đó để báo tin, chúng ta không phải ngồi ở chỗ này để bị đánh ư? Vì sự an toàn, chúng ta tiếp tục nhắm hướng tây tiến về thảo nguyên, đi thẳng tới trung tâm của người Hồ, làm thế nào dùng thủ đoạn tấn công sấm sét, chẳng phải là muốn đem tâm điểm không thể phá của người Đột Quyết ra dọa. Mặt khác, hai vạn kỵ binh Đột Quyết kia, Hồ đại ca ngươi tiếp tục phái huynh đệ điều tra, sau này sẽ cùng bọn chúng đối mặt.</w:t>
      </w:r>
    </w:p>
    <w:p>
      <w:pPr>
        <w:pStyle w:val="BodyText"/>
      </w:pPr>
      <w:r>
        <w:t xml:space="preserve">Hồ Bất Quy và Cao Tù hai người đồng thanh ứng tiếng, liền lập tức an bài rời đi. Đại đội nhân mã tăng tốc hướng phía Tây tiến lên, càng chạy càng nhanh, phảng phất như bị hai vạn kỵ binh Đột Quyết truy đuổi sau đít.</w:t>
      </w:r>
    </w:p>
    <w:p>
      <w:pPr>
        <w:pStyle w:val="BodyText"/>
      </w:pPr>
      <w:r>
        <w:t xml:space="preserve">Ngọc Già vén rèm xe lên nhìn đám Đại Hoa tàn quân như lợn bị sói lùa, tên giặc mặt đen thủ lĩnh kia cưỡi ngựa chạy trước nhất, vung một đường roi gầm lên phi như điên.</w:t>
      </w:r>
    </w:p>
    <w:p>
      <w:pPr>
        <w:pStyle w:val="BodyText"/>
      </w:pPr>
      <w:r>
        <w:t xml:space="preserve">Thiếu nữ Đột Quyết hừ một tiếng:</w:t>
      </w:r>
    </w:p>
    <w:p>
      <w:pPr>
        <w:pStyle w:val="BodyText"/>
      </w:pPr>
      <w:r>
        <w:t xml:space="preserve">- Giặc gan nhỏ, ngươi mà cũng dám nhảy múa trên mũi đao?</w:t>
      </w:r>
    </w:p>
    <w:p>
      <w:pPr>
        <w:pStyle w:val="Compact"/>
      </w:pPr>
      <w:r>
        <w:br w:type="textWrapping"/>
      </w:r>
      <w:r>
        <w:br w:type="textWrapping"/>
      </w:r>
    </w:p>
    <w:p>
      <w:pPr>
        <w:pStyle w:val="Heading2"/>
      </w:pPr>
      <w:bookmarkStart w:id="513" w:name="chương-488-cơ-mật-tối-cao"/>
      <w:bookmarkEnd w:id="513"/>
      <w:r>
        <w:t xml:space="preserve">491. Chương 488: Cơ Mật Tối Cao</w:t>
      </w:r>
    </w:p>
    <w:p>
      <w:pPr>
        <w:pStyle w:val="Compact"/>
      </w:pPr>
      <w:r>
        <w:br w:type="textWrapping"/>
      </w:r>
      <w:r>
        <w:br w:type="textWrapping"/>
      </w:r>
      <w:r>
        <w:t xml:space="preserve">Dân cư ở thảo nguyên A Lạp Thiện thưa thớt, hành quân lâu vậy rồi mà không thấy bóng của một người Hồ nào. Đột Quyết lập nên từ Hãn quốc, vốn tập hợp nhiều bộ tộc, dựa theo dân số nhiều ít mà phân chia đất đai, các vùng lãnh địa không can thiệp chuyện của nhau. Khi mùa đông đến thì trữ cỏ khô, các bộ tộc nuôi dưỡng gia súc trong lãnh địa của mình. Đợi mùa xuân ấm áp đến, thì cả bộ tộc cùng ào ạt lùa thả gia súc vào thảo nguyên kiếm ăn, cái khí thế hào hùng kia, tựa như những quần mây giữa thảo nguyên bát ngát vậy!</w:t>
      </w:r>
    </w:p>
    <w:p>
      <w:pPr>
        <w:pStyle w:val="BodyText"/>
      </w:pPr>
      <w:r>
        <w:t xml:space="preserve">Chế độ quần cư này phần nhiều là tham khảo từ Đại Hoa, rồi dựa vào tình hình trên thảo nguyên mà cải biến chút ít, có thể coi là bán định cư. Nhờ chính sách bán định cư này, thảo nguyên A Lạp Thiện dần dần trở thành chỗ cư ngụ của nhiều quần thể lớn nhỏ người Đột Quyết, nhỏ thì cũng vài ngàn người, lớn thì cũng trên vạn người.</w:t>
      </w:r>
    </w:p>
    <w:p>
      <w:pPr>
        <w:pStyle w:val="BodyText"/>
      </w:pPr>
      <w:r>
        <w:t xml:space="preserve">Để bảo đảm cho các bộ tộc đều có được những đồng cỏ sung túc, người Đột Quyết sống xa cách nhau, ít nhất cũng là khoảng cách mấy trăm dặm. Cũng nhờ khoảng cách này mà kỵ binh Đại Hoa mới có không gian để tung hoành, mặc cho ba mươi vạn kỵ binh Đột Quyết tinh nhuệ vẫn vây quanh khe núi Hạ Lan. Hầu hết nam tử trai tráng của các bộ tộc đều đã điều đi hết, mở đường cho cô quân của Lâm Vãn Vinh thâm nhập thảo nguyên, gây nên bao mối đe dọa.</w:t>
      </w:r>
    </w:p>
    <w:p>
      <w:pPr>
        <w:pStyle w:val="BodyText"/>
      </w:pPr>
      <w:r>
        <w:t xml:space="preserve">Trước khi đi Từ Chỉ Tình đã thân tặng địa đồ thảo nguyên A Lạp Thiện, ghi chú các lộ tuyến một cách giản đơn nhất nhưng cũng cực kì rõ ràng, quả là đã ban cho nhánh cô quân này một đại ân, hơn nữa có Hồ Bất Quy giàu kinh nghiệm hết lòng tương trợ, năm ngàn nhân mã này chí ít cũng không lạc đường.</w:t>
      </w:r>
    </w:p>
    <w:p>
      <w:pPr>
        <w:pStyle w:val="BodyText"/>
      </w:pPr>
      <w:r>
        <w:t xml:space="preserve">Sau khi tấn công Ba Ngạn Hạo Đặc, đại quân đã được bổ sung thêm lương thực dùng đủ sáu bảy ngày. Cho dù sau khi xâm nhập thảo nguyên không kiếm được chút lương thảo nào, bọn họ vẫn có khả năng cầm cự bảy ngày vẫn không sao.</w:t>
      </w:r>
    </w:p>
    <w:p>
      <w:pPr>
        <w:pStyle w:val="BodyText"/>
      </w:pPr>
      <w:r>
        <w:t xml:space="preserve">Nhiều như thế nhưng Lâm Vãn Vinh vẫn lo lắng, giục ngựa lui tới kiểm tra từng chút một, cho đến khi thấy trên mỗi chiến mã Đột Quyết vẫn treo đầy thịt khô lẫn lương khô, hắn mới thỏa mãn gật đầu.</w:t>
      </w:r>
    </w:p>
    <w:p>
      <w:pPr>
        <w:pStyle w:val="BodyText"/>
      </w:pPr>
      <w:r>
        <w:t xml:space="preserve">- Lâm huynh đệ, tin tức tốt, tin tức tốt!</w:t>
      </w:r>
    </w:p>
    <w:p>
      <w:pPr>
        <w:pStyle w:val="BodyText"/>
      </w:pPr>
      <w:r>
        <w:t xml:space="preserve">Cao Tù chạy thẳng một mạch kêu to, Hồ Bất Quy cũng rời đội ngũ từ phía sau chạy như bay tới.</w:t>
      </w:r>
    </w:p>
    <w:p>
      <w:pPr>
        <w:pStyle w:val="BodyText"/>
      </w:pPr>
      <w:r>
        <w:t xml:space="preserve">- Tin tức gì tốt?</w:t>
      </w:r>
    </w:p>
    <w:p>
      <w:pPr>
        <w:pStyle w:val="BodyText"/>
      </w:pPr>
      <w:r>
        <w:t xml:space="preserve">Lâm Vãn Vinh trông thấy hai tên đang lao tới liền mỉm cười, vọt xuống ngựa:</w:t>
      </w:r>
    </w:p>
    <w:p>
      <w:pPr>
        <w:pStyle w:val="BodyText"/>
      </w:pPr>
      <w:r>
        <w:t xml:space="preserve">- Chẳng lẽ Từ quân sư đã đánh bại được ba mươi vạn quân Đột Quyết?</w:t>
      </w:r>
    </w:p>
    <w:p>
      <w:pPr>
        <w:pStyle w:val="BodyText"/>
      </w:pPr>
      <w:r>
        <w:t xml:space="preserve">Bọn họ đã mất liên lạc với Từ Chỉ Tình bảy tám ngày rồi. Cô quân ngược hướng khe núi Hạ Lan xâm nhập thảo nguyên, chuyện gì xảy ra dưới Hạ Lan sơn thì bọn họ hoàn toàn không biết.</w:t>
      </w:r>
    </w:p>
    <w:p>
      <w:pPr>
        <w:pStyle w:val="BodyText"/>
      </w:pPr>
      <w:r>
        <w:t xml:space="preserve">Cao Tù lắc đầu:</w:t>
      </w:r>
    </w:p>
    <w:p>
      <w:pPr>
        <w:pStyle w:val="BodyText"/>
      </w:pPr>
      <w:r>
        <w:t xml:space="preserve">- Huynh đệ giỡn à? Lão Cao ta chẳng phải là thần tiên. Sao lại có được tin tức của Từ tiểu thư chứ? Ta nói chính là hai vạn quân Đột Quyết kia, quả thật như ngươi dự liệu, bọn họ đích thực chỉ thăm dò chúng ta. Hai vạn người Hồ kia tiến không đến trăm dặm, không thu hoạch được gì liền chuyển sang hướng đông, nhằm phía Ngũ Nguyên truy đuổi tiếp.</w:t>
      </w:r>
    </w:p>
    <w:p>
      <w:pPr>
        <w:pStyle w:val="BodyText"/>
      </w:pPr>
      <w:r>
        <w:t xml:space="preserve">Lâm Vãn Vinh "ừm" một tiếng, trong lòng cũng chẳng có chút ngạc nhiên hay vui mừng nào: "Hai vạn quân Đột Quyết này rút lui mà phát hiện ra, tất nhiên chúng sẽ phải quay đầu lại. Gặp chúng chỉ là chuyện sớm hay muộn thôi. Ngọc Già kia xem ra cũng còn thành thật! Có điều, nha đầu thông minh trí tuệ kia so với mười vạn người Đột Quyết còn đáng sợ hơn!"</w:t>
      </w:r>
    </w:p>
    <w:p>
      <w:pPr>
        <w:pStyle w:val="BodyText"/>
      </w:pPr>
      <w:r>
        <w:t xml:space="preserve">- Nói đến Từ quân sư, lão Cao ta bỗng nhớ tới một việc.</w:t>
      </w:r>
    </w:p>
    <w:p>
      <w:pPr>
        <w:pStyle w:val="BodyText"/>
      </w:pPr>
      <w:r>
        <w:t xml:space="preserve">Cao Tù thấp giọng xuống:</w:t>
      </w:r>
    </w:p>
    <w:p>
      <w:pPr>
        <w:pStyle w:val="BodyText"/>
      </w:pPr>
      <w:r>
        <w:t xml:space="preserve">- Chúng ta tạm thời thay đổi kế hoạch, không trở về Ngũ Nguyên, ngược lại còn tiến sâu vào thảo nguyên, việc này có nên để Từ quân sư biết không? Nàng có thể tìm ra ứng sách để đại quân cùng phối hợp, nói không chừng sẽ khiến đại sự của chúng ta làm có thêm chút thành công.</w:t>
      </w:r>
    </w:p>
    <w:p>
      <w:pPr>
        <w:pStyle w:val="BodyText"/>
      </w:pPr>
      <w:r>
        <w:t xml:space="preserve">- Nói có lý...</w:t>
      </w:r>
    </w:p>
    <w:p>
      <w:pPr>
        <w:pStyle w:val="BodyText"/>
      </w:pPr>
      <w:r>
        <w:t xml:space="preserve">Lâm Vãn Vinh ngạc nhiên liếc hắn một cái:</w:t>
      </w:r>
    </w:p>
    <w:p>
      <w:pPr>
        <w:pStyle w:val="BodyText"/>
      </w:pPr>
      <w:r>
        <w:t xml:space="preserve">- Cao đại ca, bây giờ ngươi càng am hiểu binh pháp, đã đuổi kịp tiểu đệ ta rồi đó! Bội phục, bội phục!</w:t>
      </w:r>
    </w:p>
    <w:p>
      <w:pPr>
        <w:pStyle w:val="BodyText"/>
      </w:pPr>
      <w:r>
        <w:t xml:space="preserve">Hồ Bất Quy ở một bên nghe hai người nói chuyện, trịnh trọng lắc đầu:</w:t>
      </w:r>
    </w:p>
    <w:p>
      <w:pPr>
        <w:pStyle w:val="BodyText"/>
      </w:pPr>
      <w:r>
        <w:t xml:space="preserve">- Cao huynh đệ, thông tri cho Từ quân sư nào có dễ dàng vậy! Ba mươi vạn quân Hồ cũng nằm trên một đường với Ngũ Nguyên, quả là một con ruồi cũng bay qua không được, làm sao để báo cho nàng đây?</w:t>
      </w:r>
    </w:p>
    <w:p>
      <w:pPr>
        <w:pStyle w:val="BodyText"/>
      </w:pPr>
      <w:r>
        <w:t xml:space="preserve">Cao Tù nghiêm túc gật đầu, Lâm Vãn Vinh cười ha hả:</w:t>
      </w:r>
    </w:p>
    <w:p>
      <w:pPr>
        <w:pStyle w:val="BodyText"/>
      </w:pPr>
      <w:r>
        <w:t xml:space="preserve">- Muốn thông tri cho Từ tiểu thư cũng không khó khăn như vậy đâu. Nói không chừng, một lát nữa thì người Hồ ở đây sẽ tuyên truyền miễn phí cho ta.</w:t>
      </w:r>
    </w:p>
    <w:p>
      <w:pPr>
        <w:pStyle w:val="BodyText"/>
      </w:pPr>
      <w:r>
        <w:t xml:space="preserve">"Tuyên truyền miễn phí?" Lão Hồ cùng lão Cao nhìn đồng thời sửng sốt, Hồ Bất Quy liền mở miệng hỏi:</w:t>
      </w:r>
    </w:p>
    <w:p>
      <w:pPr>
        <w:pStyle w:val="BodyText"/>
      </w:pPr>
      <w:r>
        <w:t xml:space="preserve">- Lâm tướng quân, tuyên truyền miễn phí cái gì, sao chúng ta không biết?</w:t>
      </w:r>
    </w:p>
    <w:p>
      <w:pPr>
        <w:pStyle w:val="BodyText"/>
      </w:pPr>
      <w:r>
        <w:t xml:space="preserve">- Ài, nhân tiện việc này, sau lưng ta còn có một danh hiệu nho nhỏ, mà nói ra cũng thật oan uổng...</w:t>
      </w:r>
    </w:p>
    <w:p>
      <w:pPr>
        <w:pStyle w:val="BodyText"/>
      </w:pPr>
      <w:r>
        <w:t xml:space="preserve">Lâm Vãn Vinh thở dài, thần bí nói:</w:t>
      </w:r>
    </w:p>
    <w:p>
      <w:pPr>
        <w:pStyle w:val="BodyText"/>
      </w:pPr>
      <w:r>
        <w:t xml:space="preserve">- Hai vị đại ca, các ngươi biết tên Đột Quyết của ta không?</w:t>
      </w:r>
    </w:p>
    <w:p>
      <w:pPr>
        <w:pStyle w:val="BodyText"/>
      </w:pPr>
      <w:r>
        <w:t xml:space="preserve">"Tên Đột Quyết của Lâm tướng quân ư?" Lão Cao vội vàng gật đầu cười dâm đãng:</w:t>
      </w:r>
    </w:p>
    <w:p>
      <w:pPr>
        <w:pStyle w:val="BodyText"/>
      </w:pPr>
      <w:r>
        <w:t xml:space="preserve">- Biết, biết!... Tam thị... Oa lão công, ta nghe Nguyệt Nha Nhi cô nương kêu mấy lần, cái tên này thật hay a! Vừa thấy đã biết bị ngươi chiếm tiện nghi rồi. Lâm huynh đệ, lão Cao ta phục ngươi!</w:t>
      </w:r>
    </w:p>
    <w:p>
      <w:pPr>
        <w:pStyle w:val="BodyText"/>
      </w:pPr>
      <w:r>
        <w:t xml:space="preserve">Lão Cao giơ ngón cái lên, mãi tán thưởng không thôi, Hồ Bất Quy phản ứng chậm một chút, lấy làm khó hiểu hỏi:</w:t>
      </w:r>
    </w:p>
    <w:p>
      <w:pPr>
        <w:pStyle w:val="BodyText"/>
      </w:pPr>
      <w:r>
        <w:t xml:space="preserve">- Cao huynh đệ, cái tên này như thế nào lại là chiếm tiện nghi được, ngươi nói cho ta với.</w:t>
      </w:r>
    </w:p>
    <w:p>
      <w:pPr>
        <w:pStyle w:val="BodyText"/>
      </w:pPr>
      <w:r>
        <w:t xml:space="preserve">- Cái này mà ngươi cũng không biết ư? Tam ca là... lão công của ta! "Lão công" là từ gọi thông tục của "tướng công" đó. Cái tên này mà cho tiểu cô nương Nguyệt Nha Nhi đọc thì sẽ ra sao, ngươi hiểu không?</w:t>
      </w:r>
    </w:p>
    <w:p>
      <w:pPr>
        <w:pStyle w:val="BodyText"/>
      </w:pPr>
      <w:r>
        <w:t xml:space="preserve">Hồ Bất Quy bừng tỉnh, nhất thời bật cười ha hả, tràn đầy bội phục đối với thủ đoạn của Lâm tướng quân!</w:t>
      </w:r>
    </w:p>
    <w:p>
      <w:pPr>
        <w:pStyle w:val="BodyText"/>
      </w:pPr>
      <w:r>
        <w:t xml:space="preserve">"Lão Cao quả là một tên dâm tặc!" Lâm Vãn Vinh lắc đầu than thở:</w:t>
      </w:r>
    </w:p>
    <w:p>
      <w:pPr>
        <w:pStyle w:val="BodyText"/>
      </w:pPr>
      <w:r>
        <w:t xml:space="preserve">- Cũng cùng một cái tên, nhưng trong mắt mỗi người lại bất đồng, hàm ý trong đó cũng được hiểu hoàn toàn chẳng giống nhau, thứ huynh thấy cũng phản ánh chân thật nội tâm tư tưởng của huynh. Ài, khác biệt giữa người với người sao lại lớn đến như thế?</w:t>
      </w:r>
    </w:p>
    <w:p>
      <w:pPr>
        <w:pStyle w:val="BodyText"/>
      </w:pPr>
      <w:r>
        <w:t xml:space="preserve">- Cái... cái ngày có ý gì? Chẳng lẽ tên gọi Đột Quyết của Lâm huynh đệ không phải đọc như thế sao?</w:t>
      </w:r>
    </w:p>
    <w:p>
      <w:pPr>
        <w:pStyle w:val="BodyText"/>
      </w:pPr>
      <w:r>
        <w:t xml:space="preserve">Cao Tù lắp bắp.</w:t>
      </w:r>
    </w:p>
    <w:p>
      <w:pPr>
        <w:pStyle w:val="BodyText"/>
      </w:pPr>
      <w:r>
        <w:t xml:space="preserve">- Đương nhiên là không phải đọc vậy rồi!</w:t>
      </w:r>
    </w:p>
    <w:p>
      <w:pPr>
        <w:pStyle w:val="BodyText"/>
      </w:pPr>
      <w:r>
        <w:t xml:space="preserve">Lâm Vãn Vinh hừ một tiếng:</w:t>
      </w:r>
    </w:p>
    <w:p>
      <w:pPr>
        <w:pStyle w:val="BodyText"/>
      </w:pPr>
      <w:r>
        <w:t xml:space="preserve">- Người khác nhìn thấy tên này cũng đều cho ta là cái thứ tinh trùng lên não, vô sỉ hạ lưu, không từ thủ đoạn bỡn cợt với tiểu cô nương kia. Kì thực nếu bảo ta nói thế, quả là có chút hiểu sai hàm ý của ta, nếu ai còn trách mắng ta nữa thì đó mới chính là kẻ tinh trùng lên não. Hồ đại ca, ngươi là có tư tưởng chính trực, ngươi đem cái tên Đột Quyết của ta đọc ngược lại đi, xem coi rốt cuộc là cái gì?</w:t>
      </w:r>
    </w:p>
    <w:p>
      <w:pPr>
        <w:pStyle w:val="BodyText"/>
      </w:pPr>
      <w:r>
        <w:t xml:space="preserve">Hồ Bất Quy "vâng" một tiếng, tỉ mỉ suy tưởng lại một chút, thận trọng đọc:</w:t>
      </w:r>
    </w:p>
    <w:p>
      <w:pPr>
        <w:pStyle w:val="BodyText"/>
      </w:pPr>
      <w:r>
        <w:t xml:space="preserve">- "Công lão oa... thì cát tam"! Có phải đọc như thế không, Lâm tướng quân?</w:t>
      </w:r>
    </w:p>
    <w:p>
      <w:pPr>
        <w:pStyle w:val="BodyText"/>
      </w:pPr>
      <w:r>
        <w:t xml:space="preserve">- Không sai! Đọc ngược lại cho đúng là:... Công lão oa, thị ca ba... công lão oa, thị ca ba*!!!</w:t>
      </w:r>
    </w:p>
    <w:p>
      <w:pPr>
        <w:pStyle w:val="BodyText"/>
      </w:pPr>
      <w:r>
        <w:t xml:space="preserve">(Tam ca tấn công hang ổ kẻ địch)</w:t>
      </w:r>
    </w:p>
    <w:p>
      <w:pPr>
        <w:pStyle w:val="BodyText"/>
      </w:pPr>
      <w:r>
        <w:t xml:space="preserve">Lâm Vãn Vinh hầm hừ:</w:t>
      </w:r>
    </w:p>
    <w:p>
      <w:pPr>
        <w:pStyle w:val="BodyText"/>
      </w:pPr>
      <w:r>
        <w:t xml:space="preserve">- Đây mới là cách đọc chính xác duy nhất cái tên gọi của ta, cũng là muốn báo cho Từ Chỉ Tình bí mật này. Cao đại ca, huynh xem coi, huynh suy nghĩ tới cái gì? Tinh trùng lên não rồi hả?</w:t>
      </w:r>
    </w:p>
    <w:p>
      <w:pPr>
        <w:pStyle w:val="BodyText"/>
      </w:pPr>
      <w:r>
        <w:t xml:space="preserve">"Thì ra có hàm nghĩa như vậy!" Lão Cao đầm đìa mồ hôi lạnh: "Khó trách Lâm huynh đệ lại căm phẫn đến thế, rõ ràng là một cái tên cao thượng, ẩn chứa nhiều hàm ý, lại bị nhiều người đáng khinh đọc bậy, xem ra trước kia ta đã hiểu lầm hắn. Hổ thẹn, hổ thẹn a!"</w:t>
      </w:r>
    </w:p>
    <w:p>
      <w:pPr>
        <w:pStyle w:val="BodyText"/>
      </w:pPr>
      <w:r>
        <w:t xml:space="preserve">- Ta hiểu được rồi!</w:t>
      </w:r>
    </w:p>
    <w:p>
      <w:pPr>
        <w:pStyle w:val="BodyText"/>
      </w:pPr>
      <w:r>
        <w:t xml:space="preserve">Hồ Bất Quy vỗ tay một cái:</w:t>
      </w:r>
    </w:p>
    <w:p>
      <w:pPr>
        <w:pStyle w:val="BodyText"/>
      </w:pPr>
      <w:r>
        <w:t xml:space="preserve">- Lâm tướng quân tự thân tiến vào đầu não ở thảo nguyên, bắt Ngọc Già làm tù binh, cái tên này ắt phải lan truyền khắp thảo nguyên đại mạc. Với sự thông minh tài trí của Từ tiểu thư, chỉ cần nghe tên gọi Đột Quyết của Lâm tướng quân, nàng sẽ rõ ràng ý đồ của chúng ta. Tướng quân, ngài chịu ấm ức rồi, mạt tướng cho tới bây giờ chưa từng bội phục ai hơn ngài cả!</w:t>
      </w:r>
    </w:p>
    <w:p>
      <w:pPr>
        <w:pStyle w:val="BodyText"/>
      </w:pPr>
      <w:r>
        <w:t xml:space="preserve">Lâm tướng quân lắc đầu, vẻ mặt bi thương, thán một hơi dài:</w:t>
      </w:r>
    </w:p>
    <w:p>
      <w:pPr>
        <w:pStyle w:val="BodyText"/>
      </w:pPr>
      <w:r>
        <w:t xml:space="preserve">- Người cười ta kẻ điên khùng</w:t>
      </w:r>
    </w:p>
    <w:p>
      <w:pPr>
        <w:pStyle w:val="BodyText"/>
      </w:pPr>
      <w:r>
        <w:t xml:space="preserve">Ta cười người đấy, người chừng hiểu chăng?</w:t>
      </w:r>
    </w:p>
    <w:p>
      <w:pPr>
        <w:pStyle w:val="BodyText"/>
      </w:pPr>
      <w:r>
        <w:t xml:space="preserve">Thấy không hào kiệt Ngũ Lăng</w:t>
      </w:r>
    </w:p>
    <w:p>
      <w:pPr>
        <w:pStyle w:val="BodyText"/>
      </w:pPr>
      <w:r>
        <w:t xml:space="preserve">Mộ nào hoa rượu, đất san ruộng cày.*</w:t>
      </w:r>
    </w:p>
    <w:p>
      <w:pPr>
        <w:pStyle w:val="BodyText"/>
      </w:pPr>
      <w:r>
        <w:t xml:space="preserve">Người giống như ta, nhất định sẽ cô độc trên đời... Ài, thói đời, thói đời thật là hay!</w:t>
      </w:r>
    </w:p>
    <w:p>
      <w:pPr>
        <w:pStyle w:val="BodyText"/>
      </w:pPr>
      <w:r>
        <w:t xml:space="preserve">(* đây là đoạn cuối trong bài Đào hoa am ca (Đường Dần - å ?å¯&amp;), đã từng được hieusol dịch trọn bài ở chương 249 )</w:t>
      </w:r>
    </w:p>
    <w:p>
      <w:pPr>
        <w:pStyle w:val="BodyText"/>
      </w:pPr>
      <w:r>
        <w:t xml:space="preserve">"Thật không ngờ, Lâm tướng quân lại là một con người sâu sắc như thế!" Lão Hồ lắc đầu cảm thán: "Xem ra sau này không thể nhìn vẻ bề ngoài xấu xa bông đùa của hắn được, càng phải thấu rõ thế giới nội tâm cô độc sâu sắc của hắn!"</w:t>
      </w:r>
    </w:p>
    <w:p>
      <w:pPr>
        <w:pStyle w:val="BodyText"/>
      </w:pPr>
      <w:r>
        <w:t xml:space="preserve">Lão Cao cũng không thèm để ý nữa, cười khà khà hai tiếng rồi dõng dạc nói:</w:t>
      </w:r>
    </w:p>
    <w:p>
      <w:pPr>
        <w:pStyle w:val="BodyText"/>
      </w:pPr>
      <w:r>
        <w:t xml:space="preserve">- Lâm huynh đệ, ta quyết định rồi, ta nhất định phải chỉnh sửa theo ngươi, làm một người bề ngoài phóng đãng nhưng lại là kẻ có nội tâm cao thượng. Trước mắt cũng có chút thành quả rồi!</w:t>
      </w:r>
    </w:p>
    <w:p>
      <w:pPr>
        <w:pStyle w:val="BodyText"/>
      </w:pPr>
      <w:r>
        <w:t xml:space="preserve">"Thành quả cái rắm! Ngươi là bẻ bề ngoài phóng đãng, nội tâm càng phóng đãng hơn thì có!" Nghe lão Cao vờ vịt bộc lộ tâm tư trong sạch, cả Hồ Bất Quy cũng khinh thường phỉ nhổ.</w:t>
      </w:r>
    </w:p>
    <w:p>
      <w:pPr>
        <w:pStyle w:val="BodyText"/>
      </w:pPr>
      <w:r>
        <w:t xml:space="preserve">Lâm Vãn Vinh cười ha hả:</w:t>
      </w:r>
    </w:p>
    <w:p>
      <w:pPr>
        <w:pStyle w:val="BodyText"/>
      </w:pPr>
      <w:r>
        <w:t xml:space="preserve">- Hai vị đại ca, ta cũng không nói khách khí nữa, hàm ý trong tên của đệ chính là cơ mật tối cao trong quân. Bây giờ các người đã rõ ràng cơ mật này, cũng nên biết chúng ta thâm nhập thảo nguyên cuối cùng tiến đến nơi nào rồi chứ?</w:t>
      </w:r>
    </w:p>
    <w:p>
      <w:pPr>
        <w:pStyle w:val="BodyText"/>
      </w:pPr>
      <w:r>
        <w:t xml:space="preserve">- Biết, lão oa (hang ổ)!</w:t>
      </w:r>
    </w:p>
    <w:p>
      <w:pPr>
        <w:pStyle w:val="BodyText"/>
      </w:pPr>
      <w:r>
        <w:t xml:space="preserve">Cao Tù đang cười ngượng nghịu, thuận miệng đáp bừa, chỉ trong chốc lát liền biến sắc:</w:t>
      </w:r>
    </w:p>
    <w:p>
      <w:pPr>
        <w:pStyle w:val="BodyText"/>
      </w:pPr>
      <w:r>
        <w:t xml:space="preserve">- Hang ổ? Lâm huynh đệ, ngươi... ngươi có phải muốn đánh thẳng tới Đột Quyết vương đình?!</w:t>
      </w:r>
    </w:p>
    <w:p>
      <w:pPr>
        <w:pStyle w:val="BodyText"/>
      </w:pPr>
      <w:r>
        <w:t xml:space="preserve">Lâm Vãn Vinh gật đầu:</w:t>
      </w:r>
    </w:p>
    <w:p>
      <w:pPr>
        <w:pStyle w:val="BodyText"/>
      </w:pPr>
      <w:r>
        <w:t xml:space="preserve">- Nếu không, sao có thể bảo là cơ mật tối cao?! Thế nào, Cao đại ca, huynh sợ hả?!</w:t>
      </w:r>
    </w:p>
    <w:p>
      <w:pPr>
        <w:pStyle w:val="BodyText"/>
      </w:pPr>
      <w:r>
        <w:t xml:space="preserve">Lão Cao phỉ nhổ, khinh thường nói:</w:t>
      </w:r>
    </w:p>
    <w:p>
      <w:pPr>
        <w:pStyle w:val="BodyText"/>
      </w:pPr>
      <w:r>
        <w:t xml:space="preserve">- Ta sợ cái rắm. Ngày ấy ở trong doanh trại giỡn giỡn nói chơi, thấy Lâm huynh đệ cũng chả nói gì rõ ràng, ta cũng biết việc này không đơn giản. Không ngoài mong đợi, chúng ta đã chơi một cú lớn, cuối cùng đã đánh thẳng tới hang ổ của người Hồ... Ha ha, thống khoái, thống khoái! Đi theo Lâm huynh đệ, cả đời ta chưa từng trải qua sự việc thống thoái như thế này!</w:t>
      </w:r>
    </w:p>
    <w:p>
      <w:pPr>
        <w:pStyle w:val="BodyText"/>
      </w:pPr>
      <w:r>
        <w:t xml:space="preserve">Lâm Vãn Vinh khẽ gật đầu, quay qua Hồ Bất Quy:</w:t>
      </w:r>
    </w:p>
    <w:p>
      <w:pPr>
        <w:pStyle w:val="BodyText"/>
      </w:pPr>
      <w:r>
        <w:t xml:space="preserve">- Hồ đại ca, huynh có đi không?</w:t>
      </w:r>
    </w:p>
    <w:p>
      <w:pPr>
        <w:pStyle w:val="BodyText"/>
      </w:pPr>
      <w:r>
        <w:t xml:space="preserve">Vốn nghĩ tiến vào thảo nguyên chỉ dĩ chiến dưỡng chiến*, tiện thể tiêu diệt mấy bộ tộc của người Hồ, cũng chưa từng nghĩ tới trong lòng Lâm tướng quân lại ẩn chứa kế hoạch vĩ đại đến như vậy. Hồ Bất Quy sớm đã kích động, nhiệt huyết sôi trào, gầm gừ nói:</w:t>
      </w:r>
    </w:p>
    <w:p>
      <w:pPr>
        <w:pStyle w:val="BodyText"/>
      </w:pPr>
      <w:r>
        <w:t xml:space="preserve">- Đi! Nếu ta không đi! Ta đúng là một tên một kẻ ngồi xổm đi tè!</w:t>
      </w:r>
    </w:p>
    <w:p>
      <w:pPr>
        <w:pStyle w:val="BodyText"/>
      </w:pPr>
      <w:r>
        <w:t xml:space="preserve">(*lấy chiến tranh nuôi chiến tranh )</w:t>
      </w:r>
    </w:p>
    <w:p>
      <w:pPr>
        <w:pStyle w:val="BodyText"/>
      </w:pPr>
      <w:r>
        <w:t xml:space="preserve">Cao Tù lấy làm khó hiểu:</w:t>
      </w:r>
    </w:p>
    <w:p>
      <w:pPr>
        <w:pStyle w:val="BodyText"/>
      </w:pPr>
      <w:r>
        <w:t xml:space="preserve">- Lão Hồ, ngươi phát thệ cũng chẳng có thú vị gì... ngồi xổm đi tè là cái gì thế?</w:t>
      </w:r>
    </w:p>
    <w:p>
      <w:pPr>
        <w:pStyle w:val="BodyText"/>
      </w:pPr>
      <w:r>
        <w:t xml:space="preserve">Lâm Vãn Vinh thâm trầm liếc hắn một cái, gật đầu:</w:t>
      </w:r>
    </w:p>
    <w:p>
      <w:pPr>
        <w:pStyle w:val="BodyText"/>
      </w:pPr>
      <w:r>
        <w:t xml:space="preserve">- Cao đại ca, huynh thật sự là rất thuần khiết, ta rất vui mừng!</w:t>
      </w:r>
    </w:p>
    <w:p>
      <w:pPr>
        <w:pStyle w:val="BodyText"/>
      </w:pPr>
      <w:r>
        <w:t xml:space="preserve">Không đề cập tới chuyển biến thuần khiết của lão Cao nữa. Lâm Vãn Vinh cũng không giấu diếm kể rõ với hai người, lấy bản đồ của Từ Chỉ Tình vẽ ra, trình bày rõ luôn những suy nghĩ bấy lâu về kế hoạch này:</w:t>
      </w:r>
    </w:p>
    <w:p>
      <w:pPr>
        <w:pStyle w:val="BodyText"/>
      </w:pPr>
      <w:r>
        <w:t xml:space="preserve">- Hồ đại ca, ngươi xem. Dựa theo bản đồ của Từ quân sư để phán đoán, vị trí trước mắt của chúng ta là phía Tây Nam của thảo nguyên A Lạp Thiện. Vương đình Khắc Tư Nhĩ của Đột quyết nằm ở đầu mạn Bắc của thảo nguyên. Nếu mà chúng ta tiến thẳng về phía Bắc, tự nhiên có thể tới Khắc Tư Nhĩ, nhưng giữa đường có vô số các bộ tộc người Hồ nằm dọc theo đó, cho dù chúng ta có đánh bại toàn bộ các bộ tộc Đột Quyết thì đến thời điểm đánh tới Khắc Tư Nhĩ cũng mất ngốn mất vài tháng. Tới lúc đó thì Hồ nhân vương đình đem mười vạn Đột Quyết thiết kỵ chờ sẵn chúng ta, vậy trận này không cần phải đánh cũng biết kết quả!</w:t>
      </w:r>
    </w:p>
    <w:p>
      <w:pPr>
        <w:pStyle w:val="BodyText"/>
      </w:pPr>
      <w:r>
        <w:t xml:space="preserve">Hồ Bất Quy thận trọng xem xét bản đồ, gật đầu:</w:t>
      </w:r>
    </w:p>
    <w:p>
      <w:pPr>
        <w:pStyle w:val="BodyText"/>
      </w:pPr>
      <w:r>
        <w:t xml:space="preserve">- Tướng quân nói rất đúng! Nếu xông thẳng theo hướng bắc, không những khiến mục đích ta bị bại lộ mà chỉ tìm đường chết, không trả được thù. Nếu muốn đánh tới Khắc Tư Nhĩ, sau khi tập kích qua Ba Ngạn Hạo Đặc, vậy phải đi theo con đường nào không Hồ nhân nào có thể phác giác ra?</w:t>
      </w:r>
    </w:p>
    <w:p>
      <w:pPr>
        <w:pStyle w:val="BodyText"/>
      </w:pPr>
      <w:r>
        <w:t xml:space="preserve">Lâm Vãn Vinh chỉ tay về phía trước, về một chỗ ở phía trên bản đồ:</w:t>
      </w:r>
    </w:p>
    <w:p>
      <w:pPr>
        <w:pStyle w:val="BodyText"/>
      </w:pPr>
      <w:r>
        <w:t xml:space="preserve">- Chỗ này gọi là Y Ngô, ta đã nghe qua có một con đường tơ lụa thần kì, có thể xuyên qua Đại Mạc, Tuyết Sơn, dọc theo Y Ngô, Nam Đài, vượt qua Ô Luân Cổ Hà, tới núi A Nhĩ Thái (Altay). Qua núi A Nhĩ Thái, chính diện nhật định Khoa Bố Đa nơi có lạt tị thảo, qua Khoa Bố Đa thì chính là Đột Quyết vương đình Khắc Tư Nhĩ.</w:t>
      </w:r>
    </w:p>
    <w:p>
      <w:pPr>
        <w:pStyle w:val="BodyText"/>
      </w:pPr>
      <w:r>
        <w:t xml:space="preserve">Lâm Vãn Vinh chỉ ra con đường, bắt đầu từ Y Ngô, ra khỏi thảo nguyên A Lạp Thiện, men theo một đường vòng cung vượt qua núi A Nhĩ Thái, tiến về lại thảo nguyên, đối diện với nơi phân bố lạt tị thảo của người Hồ- Khoa Bố Đa cùng với vương đình Khắc Tư Nhĩ.</w:t>
      </w:r>
    </w:p>
    <w:p>
      <w:pPr>
        <w:pStyle w:val="BodyText"/>
      </w:pPr>
      <w:r>
        <w:t xml:space="preserve">Hồ Bất Quy kinh hỉ không thôi:</w:t>
      </w:r>
    </w:p>
    <w:p>
      <w:pPr>
        <w:pStyle w:val="BodyText"/>
      </w:pPr>
      <w:r>
        <w:t xml:space="preserve">- Tướng quân, thật sự là có một con đường như thế sao? Nếu là thật, chỉ cần chúng ta đến được Y Ngô, liền dễ dàng vòng ngược trở đánh úp người Đột Quyết!</w:t>
      </w:r>
    </w:p>
    <w:p>
      <w:pPr>
        <w:pStyle w:val="BodyText"/>
      </w:pPr>
      <w:r>
        <w:t xml:space="preserve">- Nên có chứ!</w:t>
      </w:r>
    </w:p>
    <w:p>
      <w:pPr>
        <w:pStyle w:val="BodyText"/>
      </w:pPr>
      <w:r>
        <w:t xml:space="preserve">Lâm Vãn Vinh cười một tiếng:</w:t>
      </w:r>
    </w:p>
    <w:p>
      <w:pPr>
        <w:pStyle w:val="BodyText"/>
      </w:pPr>
      <w:r>
        <w:t xml:space="preserve">- Có điều, cũng không chuẩn xác lắm, nói không chừng sau khi chúng ta đi qua mới có con đường này!</w:t>
      </w:r>
    </w:p>
    <w:p>
      <w:pPr>
        <w:pStyle w:val="BodyText"/>
      </w:pPr>
      <w:r>
        <w:t xml:space="preserve">Hồ Bất Quy cũng mặt kệ mấy chuyện này, việc tập kích Ba Ngạn Hạo Đặc đã chứng tỏ Lâm Vãn Vinh có năng lực lựa chọn đường lối sáng suốt. Lâm tướng quân đã nói có thể tới vương đình người Hồ, vậy nhất định là có thể!</w:t>
      </w:r>
    </w:p>
    <w:p>
      <w:pPr>
        <w:pStyle w:val="BodyText"/>
      </w:pPr>
      <w:r>
        <w:t xml:space="preserve">Cao Tù nghe hai người bọn hắn nói chuyện, cẩn thận xem xét bản đồ, gật gù:</w:t>
      </w:r>
    </w:p>
    <w:p>
      <w:pPr>
        <w:pStyle w:val="BodyText"/>
      </w:pPr>
      <w:r>
        <w:t xml:space="preserve">- Lâm huynh đệ đã nói có thể, vậy nhất định là có thể đi được! Chỉ có điều, mấu chốt chính là làm sao chúng ta tới được Y Ngô? Giữa chỗ này vẫn còn vài bộ tộc người Đột Quyết!</w:t>
      </w:r>
    </w:p>
    <w:p>
      <w:pPr>
        <w:pStyle w:val="BodyText"/>
      </w:pPr>
      <w:r>
        <w:t xml:space="preserve">Đoạn này trên bản đồ của Từ Chỉ Tình có những dấu hiệu mơ hồ, chỉ chú thích là có vài bộ tộc Đột Quyết, nhưng lại không rõ vị trí của các bộ tộc.</w:t>
      </w:r>
    </w:p>
    <w:p>
      <w:pPr>
        <w:pStyle w:val="BodyText"/>
      </w:pPr>
      <w:r>
        <w:t xml:space="preserve">- Rất đơn giản, hành quân đến đâu đánh đến đó!</w:t>
      </w:r>
    </w:p>
    <w:p>
      <w:pPr>
        <w:pStyle w:val="BodyText"/>
      </w:pPr>
      <w:r>
        <w:t xml:space="preserve">Lâm Vãn Vinh thản nhiên đáp:</w:t>
      </w:r>
    </w:p>
    <w:p>
      <w:pPr>
        <w:pStyle w:val="BodyText"/>
      </w:pPr>
      <w:r>
        <w:t xml:space="preserve">- Đoạn đường đến Y Ngô, chúng ta phải dựa vào lực lượng của chính mình để tiến lên. Chúng ta không chỉ dùng máu tươi của người Hồ để thông tri tin tức cho Từ tiểu thư, mà quan trọng hơn một chút là, chỉ có chiến đấu chúng ta mới nuôi sống được bản thân!</w:t>
      </w:r>
    </w:p>
    <w:p>
      <w:pPr>
        <w:pStyle w:val="BodyText"/>
      </w:pPr>
      <w:r>
        <w:t xml:space="preserve">- Nhưng ngay cả vị trí của các bộ tộc này ở đâu cũng không biết!?</w:t>
      </w:r>
    </w:p>
    <w:p>
      <w:pPr>
        <w:pStyle w:val="BodyText"/>
      </w:pPr>
      <w:r>
        <w:t xml:space="preserve">Hồ Bất Quy nghi hoặc.</w:t>
      </w:r>
    </w:p>
    <w:p>
      <w:pPr>
        <w:pStyle w:val="BodyText"/>
      </w:pPr>
      <w:r>
        <w:t xml:space="preserve">- Huynh không biết nhưng có người khác biết! Huynh quên sao? Nguyệt Nha Nhi còn có vài chục tộc nhân. Chúng ta khổ khổ sở sở đem họ theo để làm gì? Những gã này làm người dẫn đường là tốt nhất!</w:t>
      </w:r>
    </w:p>
    <w:p>
      <w:pPr>
        <w:pStyle w:val="Compact"/>
      </w:pPr>
      <w:r>
        <w:br w:type="textWrapping"/>
      </w:r>
      <w:r>
        <w:br w:type="textWrapping"/>
      </w:r>
    </w:p>
    <w:p>
      <w:pPr>
        <w:pStyle w:val="Heading2"/>
      </w:pPr>
      <w:bookmarkStart w:id="514" w:name="chương-489-tương-phản-đối-đầu"/>
      <w:bookmarkEnd w:id="514"/>
      <w:r>
        <w:t xml:space="preserve">492. Chương 489: Tương Phản Đối Đầu</w:t>
      </w:r>
    </w:p>
    <w:p>
      <w:pPr>
        <w:pStyle w:val="Compact"/>
      </w:pPr>
      <w:r>
        <w:br w:type="textWrapping"/>
      </w:r>
      <w:r>
        <w:br w:type="textWrapping"/>
      </w:r>
      <w:r>
        <w:t xml:space="preserve">Đáng tiếc là bản đồ của Từ tiểu thư đối với phương vị của các bộ lạc trên A Lạp Thiện thảo nguyên đều đánh dấu cực kỳ đơn giản, nhân số lại ghi chú không rõ ràng. Hồ Bất Quy phái ra ba lộ trinh sát để tìm kiếm lộ trình mấy mươi dặm, nhưng không thấy bóng dáng của Đạt Lan Trát.</w:t>
      </w:r>
    </w:p>
    <w:p>
      <w:pPr>
        <w:pStyle w:val="BodyText"/>
      </w:pPr>
      <w:r>
        <w:t xml:space="preserve">Lão Cao có chút không giữ được bình tĩnh:</w:t>
      </w:r>
    </w:p>
    <w:p>
      <w:pPr>
        <w:pStyle w:val="BodyText"/>
      </w:pPr>
      <w:r>
        <w:t xml:space="preserve">- Có phải là Từ quân sư vẽ sai không? Trăm dặm xung quang chúng ta nào có thấy minh châu gì đâu chứ?</w:t>
      </w:r>
    </w:p>
    <w:p>
      <w:pPr>
        <w:pStyle w:val="BodyText"/>
      </w:pPr>
      <w:r>
        <w:t xml:space="preserve">Hồ Bất Quy cười nói:</w:t>
      </w:r>
    </w:p>
    <w:p>
      <w:pPr>
        <w:pStyle w:val="BodyText"/>
      </w:pPr>
      <w:r>
        <w:t xml:space="preserve">- Cao huynh đệ đừng nóng ruột, đây là do Lâm tướng quân đã phân phó. Chúng ta tấn công bộ tộc thứ nhất của thảo nguyên, nhất định phải nổ súng quyết liệt giành chiến thắng. Trước khi chưa thăm dò kỹ tình hình cụ thể của Đạt Lan Trát, chúng ta thà rằng chậm chạp, cũng không được tiến bừa vào, càng không thể để cho người Đột Quyết dễ dàng phát hiện ra hành tung của chúng ta. Vì thế, mấy lộ huynh đệ đi tra xét tình hình của quân địch tiến về phía trước phải cẩn thận một chút. Còn vị trí gì đó của Đạt Lan Trát, ta thấy trong lòng Lâm tướng quân sớm đã nắm chắc rồi... Ớ, Lâm tướng quân đâu?!</w:t>
      </w:r>
    </w:p>
    <w:p>
      <w:pPr>
        <w:pStyle w:val="BodyText"/>
      </w:pPr>
      <w:r>
        <w:t xml:space="preserve">Hắn nhìn sang bên cạnh, Lâm Vãn Vinh vừa rồi còn chuyện trò vui vẻ lúc này lại biến mất không thấy đâu.</w:t>
      </w:r>
    </w:p>
    <w:p>
      <w:pPr>
        <w:pStyle w:val="BodyText"/>
      </w:pPr>
      <w:r>
        <w:t xml:space="preserve">Cao Tù nhìn ra ngoài xa rồi lải nhải cười nói:</w:t>
      </w:r>
    </w:p>
    <w:p>
      <w:pPr>
        <w:pStyle w:val="BodyText"/>
      </w:pPr>
      <w:r>
        <w:t xml:space="preserve">- Không phải kia à? Hắn đang lần mò vị trí của minh châu thảo nguyên trên người Ngọc Già cô nương!</w:t>
      </w:r>
    </w:p>
    <w:p>
      <w:pPr>
        <w:pStyle w:val="BodyText"/>
      </w:pPr>
      <w:r>
        <w:t xml:space="preserve">Hồ Bất Quy nhìn ra xa xa, lập tức bật cười ha hả. Lâm Vãn Vinh không biết từ lúc nào đã chạy đến bên cạnh xe ngựa của Nguyệt Nha Nhi, hau háu nhìn vào bên trong.</w:t>
      </w:r>
    </w:p>
    <w:p>
      <w:pPr>
        <w:pStyle w:val="BodyText"/>
      </w:pPr>
      <w:r>
        <w:t xml:space="preserve">Vừa mới thò đầu vào liền cảm thấy một luồng gió lạnh nhanh như cắt lướt qua mặt, tiếng hét phẫn nộ của Ngọc Già lập tức vang lên:</w:t>
      </w:r>
    </w:p>
    <w:p>
      <w:pPr>
        <w:pStyle w:val="BodyText"/>
      </w:pPr>
      <w:r>
        <w:t xml:space="preserve">- Tên Đại Hoa vô sỉ, ngươi lại muốn làm gì?!</w:t>
      </w:r>
    </w:p>
    <w:p>
      <w:pPr>
        <w:pStyle w:val="BodyText"/>
      </w:pPr>
      <w:r>
        <w:t xml:space="preserve">- Ta có thể làm gì nữa!</w:t>
      </w:r>
    </w:p>
    <w:p>
      <w:pPr>
        <w:pStyle w:val="BodyText"/>
      </w:pPr>
      <w:r>
        <w:t xml:space="preserve">Lâm Vãn Vinh cười hi hi nắm lấy hai tay nàng. Ngầm ra sức, thanh kim đao trong tay nàng cách mặt hắn chỉ có vài xích lại không thể tiến thêm một phân nào nữa. Thiếu nữ Đột Quyết hừ mấy tiếng, sặc mặt ửng hồng, hai tay hai chân ngoan cường vùng vẫy.</w:t>
      </w:r>
    </w:p>
    <w:p>
      <w:pPr>
        <w:pStyle w:val="BodyText"/>
      </w:pPr>
      <w:r>
        <w:t xml:space="preserve">Thấy thân hình uyển chuyển của Nguyệt Nha Nhi giống như một con rắn nhỏ không ngừng vặn vẹo, mông cong vú nở, tuyệt đẹp vô cùng. Lâm Vãn Vinh không nhịn được nhìn vào, thuận tay vuốt ve mấy cái lên bàn tay trơn mềm của nàng, hắc hắc nói:</w:t>
      </w:r>
    </w:p>
    <w:p>
      <w:pPr>
        <w:pStyle w:val="BodyText"/>
      </w:pPr>
      <w:r>
        <w:t xml:space="preserve">- Ngọc Già cô nương! Nàng rốt cuộc là muốn giết ta hay là muốn theo đuổi ta?! Ài. Bản thân ta cũng không rõ.</w:t>
      </w:r>
    </w:p>
    <w:p>
      <w:pPr>
        <w:pStyle w:val="BodyText"/>
      </w:pPr>
      <w:r>
        <w:t xml:space="preserve">- Không biết xấu hổ.</w:t>
      </w:r>
    </w:p>
    <w:p>
      <w:pPr>
        <w:pStyle w:val="BodyText"/>
      </w:pPr>
      <w:r>
        <w:t xml:space="preserve">Thiếu nữ Đột Quyết nổi nóng chửi mắng, dùng cả chân lẫn tay hung hăng đập lên người hắn.</w:t>
      </w:r>
    </w:p>
    <w:p>
      <w:pPr>
        <w:pStyle w:val="BodyText"/>
      </w:pPr>
      <w:r>
        <w:t xml:space="preserve">Sắc mặt của Lâm Vãn Vinh đột nhiên biến thành lạnh lùng, bàn tay to lớn chợt buông ra, thiếu nữ Đột Quyết đang ra sức vùng vẫy, thân hình giống như dương liễu rủ, nặng nề ngã xuống sàn toa xe. Một chiêu ám kình bất kinh này, thân hình Nguyệt Nha Nhi ngã xuống, không khỏi kêu lên vài cái, rõ ràng là ngã rất đau.</w:t>
      </w:r>
    </w:p>
    <w:p>
      <w:pPr>
        <w:pStyle w:val="BodyText"/>
      </w:pPr>
      <w:r>
        <w:t xml:space="preserve">Lâm Vãn Vinh không nhìn nàng, cười lạnh:</w:t>
      </w:r>
    </w:p>
    <w:p>
      <w:pPr>
        <w:pStyle w:val="BodyText"/>
      </w:pPr>
      <w:r>
        <w:t xml:space="preserve">- Ta có vô sỉ hay không, còn không đến lượt người Đột Quyết các ngươi bình luận. Thần y tiểu thư, ta đề tỉnh nàng, hiện tại là thời gian dùng thuốc. Nàng có thể xem bệnh cho huynh đệ ta được rồi!</w:t>
      </w:r>
    </w:p>
    <w:p>
      <w:pPr>
        <w:pStyle w:val="BodyText"/>
      </w:pPr>
      <w:r>
        <w:t xml:space="preserve">- Không xem!</w:t>
      </w:r>
    </w:p>
    <w:p>
      <w:pPr>
        <w:pStyle w:val="BodyText"/>
      </w:pPr>
      <w:r>
        <w:t xml:space="preserve">Nguyệt Nha Nhi cắn rằng, tiếng hừ vừa thoát ra khỏi miệng, liền nghe thấy ngoài xa vang lên một tiếng "a" đau đớn, cùng với từng trận gào thét bằng tiếng Đột Quyết, giống như là tiếng của Hách Lý Diệp.</w:t>
      </w:r>
    </w:p>
    <w:p>
      <w:pPr>
        <w:pStyle w:val="BodyText"/>
      </w:pPr>
      <w:r>
        <w:t xml:space="preserve">Ngọc Già vội vàng vén rèm lên, chỉ thấy trong đám người ở ngoài xa, một người Đột Quyết bị chặt đầu, máu ào ạt chảy đầy mặt cỏ, còn Hách Lý Diệp hai tay hai chân bị trói thành cái bánh trưng, sắc mặt hung tợn gáo thét phẫn nộ. Tên thổ phỉ tên là Hồ Bất Quy khóe miệng cười gằn, hờ hững thổi vết máu trên đại đao, sắc mặt bình thản, trong mắt lại đầy sát khí.</w:t>
      </w:r>
    </w:p>
    <w:p>
      <w:pPr>
        <w:pStyle w:val="BodyText"/>
      </w:pPr>
      <w:r>
        <w:t xml:space="preserve">- Ngươi... ngươi làm gì vậy?</w:t>
      </w:r>
    </w:p>
    <w:p>
      <w:pPr>
        <w:pStyle w:val="BodyText"/>
      </w:pPr>
      <w:r>
        <w:t xml:space="preserve">Nguyệt Nha Nhi cực kỳ kinh sợ, sắc mặt biến đổi, hung hăng giơ nắm tay về phía Lâm vãn Vinh, phẫn nộ giống như con sói cái nhỏ trên thảo nguyên:</w:t>
      </w:r>
    </w:p>
    <w:p>
      <w:pPr>
        <w:pStyle w:val="BodyText"/>
      </w:pPr>
      <w:r>
        <w:t xml:space="preserve">- Ngươi giết tộc nhân của ta!</w:t>
      </w:r>
    </w:p>
    <w:p>
      <w:pPr>
        <w:pStyle w:val="BodyText"/>
      </w:pPr>
      <w:r>
        <w:t xml:space="preserve">Lâm Vãn Vinh giang hai tay ra, sắc mặt vô tội:</w:t>
      </w:r>
    </w:p>
    <w:p>
      <w:pPr>
        <w:pStyle w:val="BodyText"/>
      </w:pPr>
      <w:r>
        <w:t xml:space="preserve">- Ngọc Già tiểu thư nàng lầm rồi! Giết người là Hồ đại ca của ta, không phải ta. Ta bảo vệ quyền lợi ⬞nói không" của nàng, đương nhiên, ta cũng bảo vệ quyền lợi giết người của Hồ đại ca. Nàng bây giờ có thể chọn lựa tiếp tục lắc đầu, tính kiên nhẫn của ta rất tốt.</w:t>
      </w:r>
    </w:p>
    <w:p>
      <w:pPr>
        <w:pStyle w:val="BodyText"/>
      </w:pPr>
      <w:r>
        <w:t xml:space="preserve">- Đê tiện!</w:t>
      </w:r>
    </w:p>
    <w:p>
      <w:pPr>
        <w:pStyle w:val="BodyText"/>
      </w:pPr>
      <w:r>
        <w:t xml:space="preserve">Trong mắt Ngọc Già bắn ra ngọn lửa phừng phừng:</w:t>
      </w:r>
    </w:p>
    <w:p>
      <w:pPr>
        <w:pStyle w:val="BodyText"/>
      </w:pPr>
      <w:r>
        <w:t xml:space="preserve">- Giết tộc nhân của ta để uy hiếp ta, ta sẽ không bỏ qua cho ngươi đâu!</w:t>
      </w:r>
    </w:p>
    <w:p>
      <w:pPr>
        <w:pStyle w:val="BodyText"/>
      </w:pPr>
      <w:r>
        <w:t xml:space="preserve">Ánh mắt của Lâm Vãn Vinh lạnh lùng như trăng đêm băng giá nhìn nàng ta:</w:t>
      </w:r>
    </w:p>
    <w:p>
      <w:pPr>
        <w:pStyle w:val="BodyText"/>
      </w:pPr>
      <w:r>
        <w:t xml:space="preserve">- Không bỏ qua cho ta?! Ngọc Già tiểu thư, nàng đang nói đùa à! Ba mươi vạn thiết kỵ của Đột Quyết giày xéo lên biên ải của Đại Hoa ta, giết người cướp của không việc ác nào không làm, vô số đồng bào của ta bị các ngươi chà đạp, chết thảm dưới đồ đao của người Đột Quyết các ngươi. Ngọc Già tiểu thư xinh đẹp có thể dùng lời lẽ đanh thép để chỉ trích ta đồ sát, trách mắng ta không biết xấu hổ... Được, ta đồ sát đấy, ta không biết xấu hổ đấy, nàng làm gì được ta!</w:t>
      </w:r>
    </w:p>
    <w:p>
      <w:pPr>
        <w:pStyle w:val="BodyText"/>
      </w:pPr>
      <w:r>
        <w:t xml:space="preserve">Mặt hắn tối sầm, nhìn chằm chằm Ngọc Già một cách khinh thường, ánh mắt giống như núi băng vạn năm không đổi, không mang theo một chút tình cảm nào. Nguyệt Nha Nhi ngây người, cảm thấy tên thổ phi này đường như biến thành một người khác, từ hạ lưu vô sỉ trở thành băng lãnh vô tình, trở mặt như thay quần áo.</w:t>
      </w:r>
    </w:p>
    <w:p>
      <w:pPr>
        <w:pStyle w:val="BodyText"/>
      </w:pPr>
      <w:r>
        <w:t xml:space="preserve">Ánh mắt coi thường của tên cướp này khiến nàng có một loại dụng vọng muốn kháng cự, chỉ là lúc ngẩng đầu lên thì dù thế nào cũng không địch lại được mục quang của hắn, chỉ đành nắm chặt tay hừ một tiệng, khe khẽ cúi đầu xuống.</w:t>
      </w:r>
    </w:p>
    <w:p>
      <w:pPr>
        <w:pStyle w:val="BodyText"/>
      </w:pPr>
      <w:r>
        <w:t xml:space="preserve">- Thần y tiểu thư, tới lúc xem bệnh rồi.</w:t>
      </w:r>
    </w:p>
    <w:p>
      <w:pPr>
        <w:pStyle w:val="BodyText"/>
      </w:pPr>
      <w:r>
        <w:t xml:space="preserve">Hồ Bất Quy ở đằng xa chậm rãi lau vết máu trên đại đao, thỉnh thoảng lại nhắm vào một người Đột Quyết dứ dứ vài cái, trông rất thong dong. Tiếng nói không nhanh không chậm của tên cướp mặt đen kia vang lên bên tai Ngọc Già mang một vẻ bình tĩnh và lãnh đạm không cần thốt thành lời. Khóe miệng hắn treo một nụ cười khinh khỉnh, đầy tự tin.</w:t>
      </w:r>
    </w:p>
    <w:p>
      <w:pPr>
        <w:pStyle w:val="BodyText"/>
      </w:pPr>
      <w:r>
        <w:t xml:space="preserve">Nếu nói trận chiến trước đó, có lẽ tên cướp mặt đen này thắng hiểm, còn hiện tại Ngọc Già lại có một cỗ cảm giác khó nói. Tên cướp đầu sỏ này chỉ mới biến đổi sắc mặt liền tạo cho nàng một áp lực mạnh mẽ, thậm chí khiến tâm lý nàng lần đầu tiên sản sinh ra cảm giác bó tay bó chân.</w:t>
      </w:r>
    </w:p>
    <w:p>
      <w:pPr>
        <w:pStyle w:val="BodyText"/>
      </w:pPr>
      <w:r>
        <w:t xml:space="preserve">Nhìn tộc nhân ngã trên vũng máu, nàng không còn dũng khí để cự tuyệt, phẫn nộ hừ một tiếng, nhặt lấy mấy loại dược thảo, nhảy xuống xe.</w:t>
      </w:r>
    </w:p>
    <w:p>
      <w:pPr>
        <w:pStyle w:val="BodyText"/>
      </w:pPr>
      <w:r>
        <w:t xml:space="preserve">Xe chở tên tiểu tử họ Lý nằm ở chính giữa đội ngũ, lúc hai người lên xe, Lý Vũ Lăng vẫn đang ngủ, thần tình bình thản, hô hấp cũng thông thoáng hơn nhiều, loáng thoáng có dấu vết hồi phục.</w:t>
      </w:r>
    </w:p>
    <w:p>
      <w:pPr>
        <w:pStyle w:val="BodyText"/>
      </w:pPr>
      <w:r>
        <w:t xml:space="preserve">Lâm Vãn Vinh mừng rỡ, hận không được ôm Nguyệt Nha Nhi hôn vài cái. Bỏ qua không nói thấy sự tranh đấu dân tộc, y thuật của nữ tử Đột Quyết này đích xác khiến người ta bội phục.</w:t>
      </w:r>
    </w:p>
    <w:p>
      <w:pPr>
        <w:pStyle w:val="BodyText"/>
      </w:pPr>
      <w:r>
        <w:t xml:space="preserve">- Đắc ý cái gì, hắn còn lâu mới hồi phục!</w:t>
      </w:r>
    </w:p>
    <w:p>
      <w:pPr>
        <w:pStyle w:val="BodyText"/>
      </w:pPr>
      <w:r>
        <w:t xml:space="preserve">Ngọc Già thấy thần sắc vui mừng của hắn, trong lòng rất tức giận, ra sức muốn đả kích hắn.</w:t>
      </w:r>
    </w:p>
    <w:p>
      <w:pPr>
        <w:pStyle w:val="BodyText"/>
      </w:pPr>
      <w:r>
        <w:t xml:space="preserve">Lâm Vãn Vinh lắc lắc đầu, giả bộ phớt lờ:</w:t>
      </w:r>
    </w:p>
    <w:p>
      <w:pPr>
        <w:pStyle w:val="BodyText"/>
      </w:pPr>
      <w:r>
        <w:t xml:space="preserve">- Không sợ, không sợ, thứ ta có là thời gian để đợi. Cho dù là chặt đầu ta, ta cũng sẽ không buông bỏ huynh đệ thủ túc của mình. Ngọc Già thần y, cám ơn nàng.</w:t>
      </w:r>
    </w:p>
    <w:p>
      <w:pPr>
        <w:pStyle w:val="BodyText"/>
      </w:pPr>
      <w:r>
        <w:t xml:space="preserve">Tên thổ phỉ này chợt đầy chân tình, trong mắt long lanh, thiếu nữ Đột Quyết cúi thấp đầu, khinh thường nói:</w:t>
      </w:r>
    </w:p>
    <w:p>
      <w:pPr>
        <w:pStyle w:val="BodyText"/>
      </w:pPr>
      <w:r>
        <w:t xml:space="preserve">- Nam nhân Đại Hoa các người đều thích khóc lóc như vậy à?</w:t>
      </w:r>
    </w:p>
    <w:p>
      <w:pPr>
        <w:pStyle w:val="BodyText"/>
      </w:pPr>
      <w:r>
        <w:t xml:space="preserve">Lâm Vãn Vinh cười ha hả:</w:t>
      </w:r>
    </w:p>
    <w:p>
      <w:pPr>
        <w:pStyle w:val="BodyText"/>
      </w:pPr>
      <w:r>
        <w:t xml:space="preserve">- Mấy ngày nay gió cát lớn quá, lúc ta rửa mặt dùng hơi ít nước, nhất thời chưa rửa sạch. Thần y chê cười rồi.</w:t>
      </w:r>
    </w:p>
    <w:p>
      <w:pPr>
        <w:pStyle w:val="BodyText"/>
      </w:pPr>
      <w:r>
        <w:t xml:space="preserve">"Người Đại Hoa thích nói phét!" Ngọc Già chẳng thèm để ý đến hắn, tính mạng tộc nhân bị uy hiếp, nàng cũng không dám lơ là, cẩn thận xem xét thương thế của Lý Vũ Lăng. Lại kiểm tra mạch của hắn, trong nhất thời trở nên bận rộn.</w:t>
      </w:r>
    </w:p>
    <w:p>
      <w:pPr>
        <w:pStyle w:val="BodyText"/>
      </w:pPr>
      <w:r>
        <w:t xml:space="preserve">Lâm Vãn Vinh quan xát tử tế động tác của thiếu nữ Đột Quyết này. Thủ đoạn xem bệnh của nàng cực kỳ phong phú, ngoài trừ vài phương pháp khám bệnh của Hoa y truyền thống. Nàng đối với ngoại thương cũng cực kỳ giỏi. Giống như phương pháp loại bỏ máu ứ trên ngực cho tên tiểu tử họ Lý, Hoa y bình thường không thể làm được, điều này rất rõ ràng là kinh nghiệm tổng kết được rút ra từ thực tiễn.</w:t>
      </w:r>
    </w:p>
    <w:p>
      <w:pPr>
        <w:pStyle w:val="BodyText"/>
      </w:pPr>
      <w:r>
        <w:t xml:space="preserve">- Nhìn cái gì?</w:t>
      </w:r>
    </w:p>
    <w:p>
      <w:pPr>
        <w:pStyle w:val="BodyText"/>
      </w:pPr>
      <w:r>
        <w:t xml:space="preserve">Thấy ánh mắt tên thổ phỉ không ngừng đánh giá trên người mình, Nguyệt Nha Nhi dường như có chút tức giận, lấy dược thảo hung hãn đập lên người hắn:</w:t>
      </w:r>
    </w:p>
    <w:p>
      <w:pPr>
        <w:pStyle w:val="BodyText"/>
      </w:pPr>
      <w:r>
        <w:t xml:space="preserve">- Xay thuốc cho ta!</w:t>
      </w:r>
    </w:p>
    <w:p>
      <w:pPr>
        <w:pStyle w:val="BodyText"/>
      </w:pPr>
      <w:r>
        <w:t xml:space="preserve">Lâm Vãn Vinh cười hắc hắc vài tiếng, nhận lấy dược thảo mà nàng đưa ra:</w:t>
      </w:r>
    </w:p>
    <w:p>
      <w:pPr>
        <w:pStyle w:val="BodyText"/>
      </w:pPr>
      <w:r>
        <w:t xml:space="preserve">- Kim ngân hoa, điền thất, tuyết than, mấy loại này là tiêu viêm hàng ứ, làm tỉnh táo hạ nhiệt. Huyết, cẩm lý lân, đương quy, bổ máu. Ừm... Không tồi, không tồi. Toa thuốc của thần y đúng là không tồi, rất có tính tập trung!</w:t>
      </w:r>
    </w:p>
    <w:p>
      <w:pPr>
        <w:pStyle w:val="BodyText"/>
      </w:pPr>
      <w:r>
        <w:t xml:space="preserve">Nguyệt Nha Nhi có chút ngạc nhiên liếc hắt mấy cái, lúc sau mới hừ một tiếng:</w:t>
      </w:r>
    </w:p>
    <w:p>
      <w:pPr>
        <w:pStyle w:val="BodyText"/>
      </w:pPr>
      <w:r>
        <w:t xml:space="preserve">- Thì ra ngươi đối với y thuật cũng có xem qua, vậy còn muốn ta tới làm gì?</w:t>
      </w:r>
    </w:p>
    <w:p>
      <w:pPr>
        <w:pStyle w:val="BodyText"/>
      </w:pPr>
      <w:r>
        <w:t xml:space="preserve">Lâm Vãn Vinh lắc đầu cười nói:</w:t>
      </w:r>
    </w:p>
    <w:p>
      <w:pPr>
        <w:pStyle w:val="BodyText"/>
      </w:pPr>
      <w:r>
        <w:t xml:space="preserve">- Thần y hiểu lầm rồi. Ta là có tiếng là làm như mèo mửa, gọi ra được tên thuốc, nhưng lại viết không ra dược liệu. Nói ra thật xấu hổ, trong các môn học thuật, y thuật chính là khoản kém nhất của ta.</w:t>
      </w:r>
    </w:p>
    <w:p>
      <w:pPr>
        <w:pStyle w:val="BodyText"/>
      </w:pPr>
      <w:r>
        <w:t xml:space="preserve">Ngọc Già nhìn hắn, thong thả nói:</w:t>
      </w:r>
    </w:p>
    <w:p>
      <w:pPr>
        <w:pStyle w:val="BodyText"/>
      </w:pPr>
      <w:r>
        <w:t xml:space="preserve">- Vậy chứ ngươi giỏi nhất là những môn học nào!</w:t>
      </w:r>
    </w:p>
    <w:p>
      <w:pPr>
        <w:pStyle w:val="BodyText"/>
      </w:pPr>
      <w:r>
        <w:t xml:space="preserve">- Thuật phòng the!!!</w:t>
      </w:r>
    </w:p>
    <w:p>
      <w:pPr>
        <w:pStyle w:val="BodyText"/>
      </w:pPr>
      <w:r>
        <w:t xml:space="preserve">Nguyệt Nha Nhi ngây người, lúc sau mặt hơi đỏ, tức giận nói:</w:t>
      </w:r>
    </w:p>
    <w:p>
      <w:pPr>
        <w:pStyle w:val="BodyText"/>
      </w:pPr>
      <w:r>
        <w:t xml:space="preserve">- Tên Đại Hoa vô sỉ!</w:t>
      </w:r>
    </w:p>
    <w:p>
      <w:pPr>
        <w:pStyle w:val="BodyText"/>
      </w:pPr>
      <w:r>
        <w:t xml:space="preserve">Cả cái này cũng biết à? Nha đầu này đối với văn hóa của Đại Hoa ta, hiểu biết thật là bác đại tinh thâm. Lâm Vãn Vinh cười ha hả mấy tiếng, rất là đắc ý.</w:t>
      </w:r>
    </w:p>
    <w:p>
      <w:pPr>
        <w:pStyle w:val="BodyText"/>
      </w:pPr>
      <w:r>
        <w:t xml:space="preserve">Đem thuốc xay xong, một nửa uống, một nửa xoa bên ngoài. Loại việc như thay thuốc cho Lý Vũ Lăng, Ngọc Già sẽ không động tay, luôn luôn đều do Lâm Vãn Vinh và Cao Tù chấp hành.</w:t>
      </w:r>
    </w:p>
    <w:p>
      <w:pPr>
        <w:pStyle w:val="BodyText"/>
      </w:pPr>
      <w:r>
        <w:t xml:space="preserve">Thấy hắn đem thuốc nát thoa lên ngực Lý Vũ Lăng, Ngọc Già trầm mặt một hồi, đột nhiên mở miệng nói:</w:t>
      </w:r>
    </w:p>
    <w:p>
      <w:pPr>
        <w:pStyle w:val="BodyText"/>
      </w:pPr>
      <w:r>
        <w:t xml:space="preserve">- Lâm tướng quân, có thể xin người đừng giết tộc nhân của ta nữa được không?</w:t>
      </w:r>
    </w:p>
    <w:p>
      <w:pPr>
        <w:pStyle w:val="BodyText"/>
      </w:pPr>
      <w:r>
        <w:t xml:space="preserve">Lâm Vãn Vinh ngây ra một thoáng, từ lúc gặp Ngọc Già đến nay, có lẽ đây là là đầu tiên nàng dùng dáng vẻ mềm mỏng như thế này để nói chuyện. Sắc mặt Lâm Vãn Vinh trang nghiêm, gật đầu:</w:t>
      </w:r>
    </w:p>
    <w:p>
      <w:pPr>
        <w:pStyle w:val="BodyText"/>
      </w:pPr>
      <w:r>
        <w:t xml:space="preserve">- Ngọc Già tiểu thư đã hỏi như vậy. Ta thỉnh giáo nàng một câu, ba mươi vạn người Đột Quyết của nàng có thể quay về thảo nguyên, phát thệ không bao giờ xâm nhập Đại Hoa ta nữa được không?</w:t>
      </w:r>
    </w:p>
    <w:p>
      <w:pPr>
        <w:pStyle w:val="BodyText"/>
      </w:pPr>
      <w:r>
        <w:t xml:space="preserve">Ngọc Già trầm mặt một hồi, hình như không nguyện ý trả lời vấn đề này. Lâm Vãn Vinh nhìn xuyên tâm tư của nàng, cười lạnh nhạt:</w:t>
      </w:r>
    </w:p>
    <w:p>
      <w:pPr>
        <w:pStyle w:val="BodyText"/>
      </w:pPr>
      <w:r>
        <w:t xml:space="preserve">- Chỉ xin thôi, không muốn trả công? Vậy thì không thương lượng gì nữa! Người Đột Quyết mang sỉ nhục đến cho chúng ta, chỉ có máu mới tẩy sạch được.</w:t>
      </w:r>
    </w:p>
    <w:p>
      <w:pPr>
        <w:pStyle w:val="BodyText"/>
      </w:pPr>
      <w:r>
        <w:t xml:space="preserve">Ngọc Già nghe tiếng ngẩng đầu lên, quật cường nói:</w:t>
      </w:r>
    </w:p>
    <w:p>
      <w:pPr>
        <w:pStyle w:val="BodyText"/>
      </w:pPr>
      <w:r>
        <w:t xml:space="preserve">- Vô số sự thật sớm đã chứng minh, Đại Hoa các ngươi vĩnh viễn không phải là đối thủ của Đột Quyết chúng ta. Phản kháng chỉ mang lại càng nhiều máu tanh, ta khuyên các ngươi hãy đồng ý buông bỏ binh khí, người Đột Quyết chúng ta sẽ không lạm sát một người Đại Hoa nào.</w:t>
      </w:r>
    </w:p>
    <w:p>
      <w:pPr>
        <w:pStyle w:val="BodyText"/>
      </w:pPr>
      <w:r>
        <w:t xml:space="preserve">"Con nha đầu này xem ta là tên bán nước rồi!" Lâm Vãn Vinh cười lớn:</w:t>
      </w:r>
    </w:p>
    <w:p>
      <w:pPr>
        <w:pStyle w:val="BodyText"/>
      </w:pPr>
      <w:r>
        <w:t xml:space="preserve">- Nguyệt Nha Nhi tiểu thư, lòng tin của nàng đúng là rất nhiều. Chỉ đáng tiếc, nàng đã rơi vào tay ta.</w:t>
      </w:r>
    </w:p>
    <w:p>
      <w:pPr>
        <w:pStyle w:val="BodyText"/>
      </w:pPr>
      <w:r>
        <w:t xml:space="preserve">Trong mắt Ngọc già lóe lên ánh sáng mờ nhạt:</w:t>
      </w:r>
    </w:p>
    <w:p>
      <w:pPr>
        <w:pStyle w:val="BodyText"/>
      </w:pPr>
      <w:r>
        <w:t xml:space="preserve">- Rơi vào tay ngươi vị tất đã là ta thua. Ngọc Già ta có thể khẳng định, ngươi nhất định sẽ bại trong tay ta, ta muốn khiến cho ngươi hoàn toàn khâm phục.</w:t>
      </w:r>
    </w:p>
    <w:p>
      <w:pPr>
        <w:pStyle w:val="BodyText"/>
      </w:pPr>
      <w:r>
        <w:t xml:space="preserve">- Vậy thì dùng sự thật để nói đi, chúng ta sẽ chống mắt lên đợi!</w:t>
      </w:r>
    </w:p>
    <w:p>
      <w:pPr>
        <w:pStyle w:val="BodyText"/>
      </w:pPr>
      <w:r>
        <w:t xml:space="preserve">Trong xe yên lặng, trừ tiếng hô hấp của Lý Vũ Lăng, không nghe thấy thanh âm nào khác. Hai ngươi họ nhãn thần như tóe lửa, giương mắt nhìn nhau, trở thành tương phản, ai cũng không muốn cúi đầu.</w:t>
      </w:r>
    </w:p>
    <w:p>
      <w:pPr>
        <w:pStyle w:val="BodyText"/>
      </w:pPr>
      <w:r>
        <w:t xml:space="preserve">Nhìn đôi mắt như nước của thiếu nữ Đột Quyết, gương mặt xinh đẹp đỏ hồng, Lâm Vãn Vinh đột nhiên bật cười, rút đồ vật từ trong ngực ra:</w:t>
      </w:r>
    </w:p>
    <w:p>
      <w:pPr>
        <w:pStyle w:val="BodyText"/>
      </w:pPr>
      <w:r>
        <w:t xml:space="preserve">- Thần y, cái này cho nàng.</w:t>
      </w:r>
    </w:p>
    <w:p>
      <w:pPr>
        <w:pStyle w:val="BodyText"/>
      </w:pPr>
      <w:r>
        <w:t xml:space="preserve">Ngọc Gia nhìn rõ vật trong tay hắn, lập tức ngây ra:</w:t>
      </w:r>
    </w:p>
    <w:p>
      <w:pPr>
        <w:pStyle w:val="BodyText"/>
      </w:pPr>
      <w:r>
        <w:t xml:space="preserve">- Ngươi, ngươi sao lại có Ngọc Già của ta?</w:t>
      </w:r>
    </w:p>
    <w:p>
      <w:pPr>
        <w:pStyle w:val="BodyText"/>
      </w:pPr>
      <w:r>
        <w:t xml:space="preserve">- Ta nhặt được ở phủ Hưng Khánh.</w:t>
      </w:r>
    </w:p>
    <w:p>
      <w:pPr>
        <w:pStyle w:val="BodyText"/>
      </w:pPr>
      <w:r>
        <w:t xml:space="preserve">Lâm Vãn Vinh đem chiếc sáo ngọc nho nhỏ dúi vào tay nàng, hờ hững nói:</w:t>
      </w:r>
    </w:p>
    <w:p>
      <w:pPr>
        <w:pStyle w:val="BodyText"/>
      </w:pPr>
      <w:r>
        <w:t xml:space="preserve">- Đêm đó, ta suýt chút nữa bị nỏ của người Đột Quyết bắn chết rồi.</w:t>
      </w:r>
    </w:p>
    <w:p>
      <w:pPr>
        <w:pStyle w:val="BodyText"/>
      </w:pPr>
      <w:r>
        <w:t xml:space="preserve">Ngọc Già cắn răng, không nói một lời lấy sáo ngọc về, cẩn thận vuốt ve mấy cái, đột nhiên nở nụ cười, đưa sáo lại cho hắn:</w:t>
      </w:r>
    </w:p>
    <w:p>
      <w:pPr>
        <w:pStyle w:val="BodyText"/>
      </w:pPr>
      <w:r>
        <w:t xml:space="preserve">- Đã là ngươi nhặt được vậy cho ngươi, loại sáo ngọc này, ta có rồi.</w:t>
      </w:r>
    </w:p>
    <w:p>
      <w:pPr>
        <w:pStyle w:val="BodyText"/>
      </w:pPr>
      <w:r>
        <w:t xml:space="preserve">- Thật à?</w:t>
      </w:r>
    </w:p>
    <w:p>
      <w:pPr>
        <w:pStyle w:val="BodyText"/>
      </w:pPr>
      <w:r>
        <w:t xml:space="preserve">Lâm Vãn Vinh cười ha hả:</w:t>
      </w:r>
    </w:p>
    <w:p>
      <w:pPr>
        <w:pStyle w:val="BodyText"/>
      </w:pPr>
      <w:r>
        <w:t xml:space="preserve">- Vậy ta không khách khí đâu.</w:t>
      </w:r>
    </w:p>
    <w:p>
      <w:pPr>
        <w:pStyle w:val="BodyText"/>
      </w:pPr>
      <w:r>
        <w:t xml:space="preserve">Hắn nắm Ngọc Già nho nhỏ đó trong tay, khẽ thở dài, lẩm bẩm:</w:t>
      </w:r>
    </w:p>
    <w:p>
      <w:pPr>
        <w:pStyle w:val="BodyText"/>
      </w:pPr>
      <w:r>
        <w:t xml:space="preserve">- Sáo ngọc trân quý như vậy, ta chỉ có một cái.</w:t>
      </w:r>
    </w:p>
    <w:p>
      <w:pPr>
        <w:pStyle w:val="BodyText"/>
      </w:pPr>
      <w:r>
        <w:t xml:space="preserve">Thiếu nữ Đột Quyết nhìn hắn, đôi mắt xanh nhạt sâu thăm thẳm, ngầm có ánh sáng lóe lên. Lâm Vãn Vinh mặt trầm như nước, khẽ chớp mắt.</w:t>
      </w:r>
    </w:p>
    <w:p>
      <w:pPr>
        <w:pStyle w:val="BodyText"/>
      </w:pPr>
      <w:r>
        <w:t xml:space="preserve">Không biết trầm mặc hết bao lâu, thiếu nữ Đột Quyết đột nhiên đứng dậy, khẽ nói:</w:t>
      </w:r>
    </w:p>
    <w:p>
      <w:pPr>
        <w:pStyle w:val="BodyText"/>
      </w:pPr>
      <w:r>
        <w:t xml:space="preserve">- Hôm nay tới đây thôi. Thương thế của bạn ngươi đã có chiều hướng ổn định, đợi tới ngày mai ta lại tới kiểm tra.</w:t>
      </w:r>
    </w:p>
    <w:p>
      <w:pPr>
        <w:pStyle w:val="BodyText"/>
      </w:pPr>
      <w:r>
        <w:t xml:space="preserve">- Cám ơn thần y.</w:t>
      </w:r>
    </w:p>
    <w:p>
      <w:pPr>
        <w:pStyle w:val="BodyText"/>
      </w:pPr>
      <w:r>
        <w:t xml:space="preserve">Lâm Vãn Vinh vén mành, dõi mắt nhìn theo Ngọc Già nhảy xuống xe. Đợi nàng đi vài bước, hắn đột nhiên mở miệng cười nói:</w:t>
      </w:r>
    </w:p>
    <w:p>
      <w:pPr>
        <w:pStyle w:val="BodyText"/>
      </w:pPr>
      <w:r>
        <w:t xml:space="preserve">- Đúng rồi, Nguyệt Nha Nhi muội muội, có chuyện này quên mất chưa nói với nàng...</w:t>
      </w:r>
    </w:p>
    <w:p>
      <w:pPr>
        <w:pStyle w:val="BodyText"/>
      </w:pPr>
      <w:r>
        <w:t xml:space="preserve">Ngọc Già quay đầu lại, không hiểu gì nhìn hắn, Lâm Vãn Vinh vừa cười vừa chỉ về phía xa:</w:t>
      </w:r>
    </w:p>
    <w:p>
      <w:pPr>
        <w:pStyle w:val="BodyText"/>
      </w:pPr>
      <w:r>
        <w:t xml:space="preserve">- Để cảm ơn sự tận tâm chữa trị của thần y, ta muốn tặng nàng một kiện lễ vật nhỏ... một nửa số tộc nhân của nàng sẽ được thả!</w:t>
      </w:r>
    </w:p>
    <w:p>
      <w:pPr>
        <w:pStyle w:val="BodyText"/>
      </w:pPr>
      <w:r>
        <w:t xml:space="preserve">Nguyệt Nha Nhi ngẩng đầu nhìn, thấy Hồ Bất Quy ở đằng xa mang theo mấy chục binh sĩ, đang tháo dây trói cho từng người Đột Quyết. Những người Đột Quyết này đầu tiên không dám tin, đợi đến lúc thử đi vài bước, thấy binh sĩ Đại Hoa không có phản ứng gì, mới vui mừng như điên, vắt chân lên chạy như bay.</w:t>
      </w:r>
    </w:p>
    <w:p>
      <w:pPr>
        <w:pStyle w:val="BodyText"/>
      </w:pPr>
      <w:r>
        <w:t xml:space="preserve">Trước thấy hắn giết ngươi, sau thấy hắn thả người, dù rằng thiếu nữ Đột Quyết thông minh tuyệt thế cũng không nhìn thấu trong hồ lô của hắn có thuốc gì, tâm thần nhất thời có chút hỗn loạn.</w:t>
      </w:r>
    </w:p>
    <w:p>
      <w:pPr>
        <w:pStyle w:val="BodyText"/>
      </w:pPr>
      <w:r>
        <w:t xml:space="preserve">- Ngọc Già cô nương, nàng phải tin tưởng, ta thật sự rất có thành ý.</w:t>
      </w:r>
    </w:p>
    <w:p>
      <w:pPr>
        <w:pStyle w:val="BodyText"/>
      </w:pPr>
      <w:r>
        <w:t xml:space="preserve">Trên mặt Lân Vãn Vinh lộ ra nụ cười mỉm giống như một con sói lớn:</w:t>
      </w:r>
    </w:p>
    <w:p>
      <w:pPr>
        <w:pStyle w:val="BodyText"/>
      </w:pPr>
      <w:r>
        <w:t xml:space="preserve">- Nợ máu chỉ có thể trả bằng máu!</w:t>
      </w:r>
    </w:p>
    <w:p>
      <w:pPr>
        <w:pStyle w:val="Compact"/>
      </w:pPr>
      <w:r>
        <w:br w:type="textWrapping"/>
      </w:r>
      <w:r>
        <w:br w:type="textWrapping"/>
      </w:r>
    </w:p>
    <w:p>
      <w:pPr>
        <w:pStyle w:val="Heading2"/>
      </w:pPr>
      <w:bookmarkStart w:id="515" w:name="chương-490-khiến-cho-người-hồ-vĩnh-viễn-ghi-nhớ-đau-thương"/>
      <w:bookmarkEnd w:id="515"/>
      <w:r>
        <w:t xml:space="preserve">493. Chương 490: Khiến Cho Người Hồ Vĩnh Viễn Ghi Nhớ Đau Thương</w:t>
      </w:r>
    </w:p>
    <w:p>
      <w:pPr>
        <w:pStyle w:val="Compact"/>
      </w:pPr>
      <w:r>
        <w:br w:type="textWrapping"/>
      </w:r>
      <w:r>
        <w:br w:type="textWrapping"/>
      </w:r>
      <w:r>
        <w:t xml:space="preserve">- Áp ma hồ (quay lại), tác lý áp ma hồ (các ngươi mau quay lại).</w:t>
      </w:r>
    </w:p>
    <w:p>
      <w:pPr>
        <w:pStyle w:val="BodyText"/>
      </w:pPr>
      <w:r>
        <w:t xml:space="preserve">Người Đột Quyết được phóng thích sải bước như bay, chốc lát đã chạy xa được một dặm, nào còn có thể nghe thấy tiếng hô của nàng. Nguyệt Nha Nhi trong lúc vội vàng, thân hình muốn lao về phía trước, lại bị một đôi tay cường tráng giữ lại.</w:t>
      </w:r>
    </w:p>
    <w:p>
      <w:pPr>
        <w:pStyle w:val="BodyText"/>
      </w:pPr>
      <w:r>
        <w:t xml:space="preserve">Lâm Vãn Vinh đứng trước người nàng, mặt mỉm cười, thong dong nói:</w:t>
      </w:r>
    </w:p>
    <w:p>
      <w:pPr>
        <w:pStyle w:val="BodyText"/>
      </w:pPr>
      <w:r>
        <w:t xml:space="preserve">- Nàng gọi cũng vô dụng, bọn họ không nghe thấy đâu! Nàng xem, tư thế chạy trốn của bọn họ đẹp đẽ biết bao. Ài, sinh mạng đối với mỗi người đều quý giá.</w:t>
      </w:r>
    </w:p>
    <w:p>
      <w:pPr>
        <w:pStyle w:val="BodyText"/>
      </w:pPr>
      <w:r>
        <w:t xml:space="preserve">"Ma quỷ!" Ngọc già trong cơn phẫn nội, lao đầu vào ngực hắn, ôm lấy cánh tay đang vung vẩy của hắn, hung hắn cắn mạnh một cái.</w:t>
      </w:r>
    </w:p>
    <w:p>
      <w:pPr>
        <w:pStyle w:val="BodyText"/>
      </w:pPr>
      <w:r>
        <w:t xml:space="preserve">"Lại cắn!" Cơn đau thấu xương truyền tới, Lâm Vãn Vinh nghiến răng chịu đựng, gầm lên tức giận ném người nàng ra, Ngọc Già "bịch" một tiếng ngã lên mặt cỏ. Cúi đầu nhìn, chỉ thấy trên cánh tay lại có một đạo ấn ký hình lưỡi liềm rõ ràng sâu đến tận xương, máu chầm chậm tràn ra, cùng vết lúc trước bị cắn một trái một phải, làm nổi bật lẫn nhau.</w:t>
      </w:r>
    </w:p>
    <w:p>
      <w:pPr>
        <w:pStyle w:val="BodyText"/>
      </w:pPr>
      <w:r>
        <w:t xml:space="preserve">Liên tục bị Ngọc Già lưu lại hai cái ký hiệu trên cánh tay, Lâm Vãn Vinh cũng cực kỳ tức giận:</w:t>
      </w:r>
    </w:p>
    <w:p>
      <w:pPr>
        <w:pStyle w:val="BodyText"/>
      </w:pPr>
      <w:r>
        <w:t xml:space="preserve">- Tiểu muội muội, trừ cắn người ra, nàng không biết đổi sang cái gì khác à?</w:t>
      </w:r>
    </w:p>
    <w:p>
      <w:pPr>
        <w:pStyle w:val="BodyText"/>
      </w:pPr>
      <w:r>
        <w:t xml:space="preserve">Ngọc Già trừng mắt nhìn hắn, răng trắng cắn chặt môi hồng, lạnh lùng nói:</w:t>
      </w:r>
    </w:p>
    <w:p>
      <w:pPr>
        <w:pStyle w:val="BodyText"/>
      </w:pPr>
      <w:r>
        <w:t xml:space="preserve">- Ngươi muốn đánh lén Đạt Lan Trát?</w:t>
      </w:r>
    </w:p>
    <w:p>
      <w:pPr>
        <w:pStyle w:val="BodyText"/>
      </w:pPr>
      <w:r>
        <w:t xml:space="preserve">Tuy đã thấy qua sự thông tuệ của nàng, nhưng nghe Nguyệt Nha Nhi một câu vạch trần mục đích của mình, Lâm Vãn Vinh vẫn không khỏi kinh ngạc trong lòng. Đột Quyết thiếu nữ này vừa xinh đẹp lại vừa thông minh, đúng là một nhân vật vô cùng lợi hại. Một mình nàng đủ để ngang bằng với mười vạn Đột Quyết thiết kỵ. May mắn là nàng rơi vào tay ta, nếu không, hậu quá khó có thể tưởng tượng.</w:t>
      </w:r>
    </w:p>
    <w:p>
      <w:pPr>
        <w:pStyle w:val="BodyText"/>
      </w:pPr>
      <w:r>
        <w:t xml:space="preserve">- Đạt Lan Trát? Là bộ lạc của Đột Quyết các người à?</w:t>
      </w:r>
    </w:p>
    <w:p>
      <w:pPr>
        <w:pStyle w:val="BodyText"/>
      </w:pPr>
      <w:r>
        <w:t xml:space="preserve">Lâm Vãn Vinh cười hắc hắc hai tiếng, hàn quang trong mắt lóe lên:</w:t>
      </w:r>
    </w:p>
    <w:p>
      <w:pPr>
        <w:pStyle w:val="BodyText"/>
      </w:pPr>
      <w:r>
        <w:t xml:space="preserve">- Ngọc Già tiểu thư yên tâm, nếu như có thời gian, ta sẽ tới chiếu cố.</w:t>
      </w:r>
    </w:p>
    <w:p>
      <w:pPr>
        <w:pStyle w:val="BodyText"/>
      </w:pPr>
      <w:r>
        <w:t xml:space="preserve">Ngọc Già trông thấy bộ dáng của hắn, sớm đã nhìn xuyên tâm tư, lập tức nắm chặt bàn tay, trong mắt lấp lánh ngọc lửa bất khuất:</w:t>
      </w:r>
    </w:p>
    <w:p>
      <w:pPr>
        <w:pStyle w:val="BodyText"/>
      </w:pPr>
      <w:r>
        <w:t xml:space="preserve">- Tên Đại Hoa ti bỉ vô sỉ, ngươi muốn khai đồ đao với tộc nhân Đạt Lan Trát của ta? Ta hận ngươi! Ngọc Già hận người!</w:t>
      </w:r>
    </w:p>
    <w:p>
      <w:pPr>
        <w:pStyle w:val="BodyText"/>
      </w:pPr>
      <w:r>
        <w:t xml:space="preserve">- Hận ta?</w:t>
      </w:r>
    </w:p>
    <w:p>
      <w:pPr>
        <w:pStyle w:val="BodyText"/>
      </w:pPr>
      <w:r>
        <w:t xml:space="preserve">Lâm Vãn Vinh cười lạnh, khinh thường nói:</w:t>
      </w:r>
    </w:p>
    <w:p>
      <w:pPr>
        <w:pStyle w:val="BodyText"/>
      </w:pPr>
      <w:r>
        <w:t xml:space="preserve">- Vậy thì hận đi. Dù sao ta từ trước đến giờ chưa từng muốn nàng yêu ta.</w:t>
      </w:r>
    </w:p>
    <w:p>
      <w:pPr>
        <w:pStyle w:val="BodyText"/>
      </w:pPr>
      <w:r>
        <w:t xml:space="preserve">- Ngươi... ngươi là con sói hoang hạ lưu ti bỉ!</w:t>
      </w:r>
    </w:p>
    <w:p>
      <w:pPr>
        <w:pStyle w:val="BodyText"/>
      </w:pPr>
      <w:r>
        <w:t xml:space="preserve">Luận về đấu võ miệng, thiên hạ ai là đối thủ của Lâm Vãn Vinh? Sắc mặt của thiếu nữ Đột Quyết trắng xanh, cả người run rẩy. Tìm hết trong kho từ tiếng Đại Hoa cũng không tìm thấy một từ ngữ nào có thể miêu tả được tên thổ phỉ này.</w:t>
      </w:r>
    </w:p>
    <w:p>
      <w:pPr>
        <w:pStyle w:val="BodyText"/>
      </w:pPr>
      <w:r>
        <w:t xml:space="preserve">Lâm Vãn Vinh hờ hững nói:</w:t>
      </w:r>
    </w:p>
    <w:p>
      <w:pPr>
        <w:pStyle w:val="BodyText"/>
      </w:pPr>
      <w:r>
        <w:t xml:space="preserve">- Nói ta là sói hoang, vậy là Ngọc Già tiểu thư đã coi trọng ta rồi, sói tính của ta còn kém xa lắm. Đại Hoa chúng ta có một câu châm ngôn, gọi là kỷ sở bất dục, vật thi vu nhân (tạm dịch: chuyện mà bản thân không muốn làm thì đừng áp đặt cho người khác). Ngọc Già tiểu thư nàng đồng tình với tộc nhân của nàng, thấy bọn họ lưu huyết thụ thương, nàng sẽ đau khổ tột cùng, lòng như bị dao cắt, điều này rất tốt, rất có nhân tình. Nhưng khi tộc nhân của nàng đồ sát đồng bào Đại Hoa ta, Ngọc Già tiểu thư có đồng tình với tâm tình của đồng bào ta không? Có ai vì họ mà khóc thương như vậy không? Sự đồng tình dạt dào của nàng chạy đi đâu rồi? Không sai! Ta giết tộc nhân của nàng! Ta rất ti bỉ! Nhưng người Đột Quyết các ngươi giết hại vô số đồng bào Đại Hoa ta, chẳng lẽ là cao thượng? Nói trắng ra, Đột Quyết cũng chỉ là sói hoang mất hết nhân tính mà thôi. Còn Ngọc Già tiểu thư xinh đẹp, tiêu chuẩn đạo đức mà nàng có đều là nhắm vào người khác chứ không hề nhắm vào bản thân mình. Khăng khăng dùng những lời nghiêm nghĩa chính, tự cho mình là tài trí hơn người. Đáng cười, thật là đáng cười!</w:t>
      </w:r>
    </w:p>
    <w:p>
      <w:pPr>
        <w:pStyle w:val="BodyText"/>
      </w:pPr>
      <w:r>
        <w:t xml:space="preserve">Giọng điệu của hắn không mặn không nhạt, thần quang trong mắt sáng ngời, nhìn Nguyệt Nhã Nhi với ánh mắt thương hại và khinh thường, giống như thời khắc này hắn mới là chúa tể của người Đột Quyết.</w:t>
      </w:r>
    </w:p>
    <w:p>
      <w:pPr>
        <w:pStyle w:val="BodyText"/>
      </w:pPr>
      <w:r>
        <w:t xml:space="preserve">Nếu nói những lời này với Đốt Thịnh Đan, Lạp Bố Lý thì chẳng khác nói là đàn gảy tai trâu, chỉ làm trò hề. Nhưng Ngọc Già là một nhân vật thông thạo văn hóa Đại Hoa, trí tuệ siêu quần, nhưng lời này chui vào tai nàng lập tức có một ít cảm giác bất đồng.</w:t>
      </w:r>
    </w:p>
    <w:p>
      <w:pPr>
        <w:pStyle w:val="BodyText"/>
      </w:pPr>
      <w:r>
        <w:t xml:space="preserve">Ngọc Già cắn răng, nỗ lực muốn cho bản thân ngẩng đầu dậy, không để cho tên thổ phỉ Đại Hoa này đè bẹp. Chỉ là mỗi lần nhìn thẳng vào mục quang cương nghạnh của hắn, nàng liền bất giác tự bại trận.</w:t>
      </w:r>
    </w:p>
    <w:p>
      <w:pPr>
        <w:pStyle w:val="BodyText"/>
      </w:pPr>
      <w:r>
        <w:t xml:space="preserve">Thử mấy lần đều có hiệu quả như nhau, ánh mắt nàng lấp lánh, cúi đầu đành chịu than:</w:t>
      </w:r>
    </w:p>
    <w:p>
      <w:pPr>
        <w:pStyle w:val="BodyText"/>
      </w:pPr>
      <w:r>
        <w:t xml:space="preserve">- Nếu như có người nguyện ý, rất thận trọng cân nhắc kiến nghị của ngươi. Ngươi sẽ bỏ qua cho Đạt Lan Trát chứ?</w:t>
      </w:r>
    </w:p>
    <w:p>
      <w:pPr>
        <w:pStyle w:val="BodyText"/>
      </w:pPr>
      <w:r>
        <w:t xml:space="preserve">- Bỏ qua ư? Đó là điều không thể.</w:t>
      </w:r>
    </w:p>
    <w:p>
      <w:pPr>
        <w:pStyle w:val="BodyText"/>
      </w:pPr>
      <w:r>
        <w:t xml:space="preserve">Lâm Vãn Vinh lắc đầu kiên định:</w:t>
      </w:r>
    </w:p>
    <w:p>
      <w:pPr>
        <w:pStyle w:val="BodyText"/>
      </w:pPr>
      <w:r>
        <w:t xml:space="preserve">- Khi các ngươi xâm nhập Đại Hoa, giây phút các người giết đồng bào ta, các ngươi có từng nghĩ tới bỏ qua cho họ không? Chiến tranh không phải là trò trẻ con, Đột Quyết đã châm ngòi cuộc chiến thì phải phải có ai đó trả giá. Ngươi chỉ có lưu lại máu, ngươi mới hiểu được thế nào là đau thương. Nếu không thây phơi khắp đồng, nhà cửa đổ nát, thê ly tử tán, lang bạt không nơi nương tựa, thì không thể khiến cho ngươi lĩnh ngộ sâu sắc được tư vị đau thương, người Đột Quyết vĩnh viễn sẽ không biết Đại Hoa từng chịu đựng những gì!</w:t>
      </w:r>
    </w:p>
    <w:p>
      <w:pPr>
        <w:pStyle w:val="BodyText"/>
      </w:pPr>
      <w:r>
        <w:t xml:space="preserve">Mấy câu nói này đã lộ rõ quyết tâm của hắn, người Đột Quyết nhất định phải trả giá bằng máu, đây tuyệt đối không phải là chuyện có thể thỏa thuận. Sự cứng rắn của hắn đã kích nộ Ngọc Già, thiếu nữ Đột Quyết khẽ nhướng mày, yêu kiều nói:</w:t>
      </w:r>
    </w:p>
    <w:p>
      <w:pPr>
        <w:pStyle w:val="BodyText"/>
      </w:pPr>
      <w:r>
        <w:t xml:space="preserve">- Máu của tộc nhân ta sẽ không chảy một cách vô cớ đâu, ngươi nhất định sẽ phải trả giá!</w:t>
      </w:r>
    </w:p>
    <w:p>
      <w:pPr>
        <w:pStyle w:val="BodyText"/>
      </w:pPr>
      <w:r>
        <w:t xml:space="preserve">Lâm Vãn Vinh ha ha cười lớn, lúc lắc đầu nhìn nàng:</w:t>
      </w:r>
    </w:p>
    <w:p>
      <w:pPr>
        <w:pStyle w:val="BodyText"/>
      </w:pPr>
      <w:r>
        <w:t xml:space="preserve">- Ngọc Già tiểu thư, nàng chỉ học văn tự và y thuật của Đại Hoa, nhưng vĩnh viễn sẽ không hiểu được tính cách của người Hoa chúng ta đâu. Ta và huynh đệ đã dám đến thì không hề muốn sống trở về! Dùng những cái này để uy hiếp ta thì chỉ tự chuốc lấy nhục!</w:t>
      </w:r>
    </w:p>
    <w:p>
      <w:pPr>
        <w:pStyle w:val="BodyText"/>
      </w:pPr>
      <w:r>
        <w:t xml:space="preserve">Ngọc Già ngây người, nhìn nụ cười khinh miệt của tên thổ phỉ, trong lòng nàng đột nhiên có một loại cảm giác kỳ quái. Rõ ràng đại thảo nguyên là địa bàn của nàng và tộc nhân của nàng, nhưng trước mặt tên thổ phỉ Đại Hoa này lại có loại cảm giác vận mệnh bị người khác nắm giữ, sự thông minh tài trí mà mình có hoàn toàn không có tác dụng gì với tên Đại Hoa hung hãn không sợ chết này.</w:t>
      </w:r>
    </w:p>
    <w:p>
      <w:pPr>
        <w:pStyle w:val="BodyText"/>
      </w:pPr>
      <w:r>
        <w:t xml:space="preserve">Nàng cắn chặt răng, mặt đầy tức giận, ra sức khua nắm đầm nho nhỏ về phía Lâm Vãn Vinh, tỏ vẻ là, Ngọc Già ta sẽ không bỏ qua cho ngươi. Dáng vẻ hiếm thấy của một cô gái nhỏ này khiến Lâm Vãn Vinh ngây ngốc một hồi lâu, thầm mỉm cười trong lòng.</w:t>
      </w:r>
    </w:p>
    <w:p>
      <w:pPr>
        <w:pStyle w:val="BodyText"/>
      </w:pPr>
      <w:r>
        <w:t xml:space="preserve">- A, đúng rồi.</w:t>
      </w:r>
    </w:p>
    <w:p>
      <w:pPr>
        <w:pStyle w:val="BodyText"/>
      </w:pPr>
      <w:r>
        <w:t xml:space="preserve">Vừa bước được mấy bước, thổ phỉ đột nhiên lại quay đầu lại, cười quỷ dị với Ngọc Già:</w:t>
      </w:r>
    </w:p>
    <w:p>
      <w:pPr>
        <w:pStyle w:val="BodyText"/>
      </w:pPr>
      <w:r>
        <w:t xml:space="preserve">- Mải cao hứng, còn có một chuyện vô cùng quan trọng quên mất chưa báo cho Nguyệt Nha Nhi tiểu muội muội.</w:t>
      </w:r>
    </w:p>
    <w:p>
      <w:pPr>
        <w:pStyle w:val="BodyText"/>
      </w:pPr>
      <w:r>
        <w:t xml:space="preserve">Chuyện quan trọng? Mỗi lần từ trong miệng của tên thổ phí nhả ra mấy từ này, đối với nàng đều không phải là tin tức tốt gì, Ngọc Già nghe thấy mà da dầu ngứa ran. Mặc dù là người thông minh nhất cũng tránh khỏi được sự giày vò của tên thổ phỉ lúc nặng lúc nhẹ này. Nàng cắn răng nói:</w:t>
      </w:r>
    </w:p>
    <w:p>
      <w:pPr>
        <w:pStyle w:val="BodyText"/>
      </w:pPr>
      <w:r>
        <w:t xml:space="preserve">- Ngươi có chuyện gì thì có thể nói một lần cho xong đi không?</w:t>
      </w:r>
    </w:p>
    <w:p>
      <w:pPr>
        <w:pStyle w:val="BodyText"/>
      </w:pPr>
      <w:r>
        <w:t xml:space="preserve">Lâm Vãn Vinh cười ha hả:</w:t>
      </w:r>
    </w:p>
    <w:p>
      <w:pPr>
        <w:pStyle w:val="BodyText"/>
      </w:pPr>
      <w:r>
        <w:t xml:space="preserve">- Quân ta sẽ hành quân cấp tốc, di chuyển thần tốc, lúc tác chiến trên thảo nguyên diễn biến rất nhanh. Để bảo đảm chắc chắc cho sự an toàn của Nguyệt Nha Nhi muội muội, trải qua thảo luận chặt chẽ của ba người chúng ta, thi hành bảo hộ đối với Ngọc Già tiểu thư càng nghiêm mật hơn - cùng với bổn soái cùng ăn, cùng ở, cùng lao động!</w:t>
      </w:r>
    </w:p>
    <w:p>
      <w:pPr>
        <w:pStyle w:val="BodyText"/>
      </w:pPr>
      <w:r>
        <w:t xml:space="preserve">Ngọc Già kinh hãi đến sắc mặt trắng bệch, tức giận hét lên:</w:t>
      </w:r>
    </w:p>
    <w:p>
      <w:pPr>
        <w:pStyle w:val="BodyText"/>
      </w:pPr>
      <w:r>
        <w:t xml:space="preserve">- Tên Đại Hoa vô sỉ, ngươi giết ta đi!</w:t>
      </w:r>
    </w:p>
    <w:p>
      <w:pPr>
        <w:pStyle w:val="BodyText"/>
      </w:pPr>
      <w:r>
        <w:t xml:space="preserve">- Thôi xin nàng, Ngọc Già tiểu thư, nhãn quan thuần khiết một chút đi.</w:t>
      </w:r>
    </w:p>
    <w:p>
      <w:pPr>
        <w:pStyle w:val="BodyText"/>
      </w:pPr>
      <w:r>
        <w:t xml:space="preserve">Lâm Vãn Vinh tức giận nói:</w:t>
      </w:r>
    </w:p>
    <w:p>
      <w:pPr>
        <w:pStyle w:val="BodyText"/>
      </w:pPr>
      <w:r>
        <w:t xml:space="preserve">- Ta không phải là người tùy tiện như vậy. Cho dù nàng nguyện ý, lão bà của ta cũng không đồng ý đâu! Cùng ở một trướng bồng mà thôi, không phải là cùng giường, ở giữa còn có thể treo một cái rèm. Đúng rồi, Đột Quyết các ngươi không có cái quy củ rắm chó nam nữ thụ thụ bất thân chứ... Ấy. Nàng muốn tự sát à!</w:t>
      </w:r>
    </w:p>
    <w:p>
      <w:pPr>
        <w:pStyle w:val="BodyText"/>
      </w:pPr>
      <w:r>
        <w:t xml:space="preserve">Loan đao kim sắc của Ngọc Già kề lên cổ, nước mắt chán chứa khắp mặt:</w:t>
      </w:r>
    </w:p>
    <w:p>
      <w:pPr>
        <w:pStyle w:val="BodyText"/>
      </w:pPr>
      <w:r>
        <w:t xml:space="preserve">- Ngọc Già tuyệt không để cho ác lang vũ nhục sự thanh bạch của ta.</w:t>
      </w:r>
    </w:p>
    <w:p>
      <w:pPr>
        <w:pStyle w:val="BodyText"/>
      </w:pPr>
      <w:r>
        <w:t xml:space="preserve">- Ta cũng không để cho con sói cái nhỏ trên thảo nguyên chà đạp thân thể ta.</w:t>
      </w:r>
    </w:p>
    <w:p>
      <w:pPr>
        <w:pStyle w:val="BodyText"/>
      </w:pPr>
      <w:r>
        <w:t xml:space="preserve">Lâm Vãn Vinh hừ một tiếng nói:</w:t>
      </w:r>
    </w:p>
    <w:p>
      <w:pPr>
        <w:pStyle w:val="BodyText"/>
      </w:pPr>
      <w:r>
        <w:t xml:space="preserve">- Vốn muốn để cho nàng có cơ hội ám sát ta, thế nhưng nàng lại không nguyện ý. Được rồi, nàng tự sát đi, thương thế của tiểu tử họ Lý chắc cũng không sao!</w:t>
      </w:r>
    </w:p>
    <w:p>
      <w:pPr>
        <w:pStyle w:val="BodyText"/>
      </w:pPr>
      <w:r>
        <w:t xml:space="preserve">Nguyệt Nha Nhĩ ngây ngốc, trong cơn bị phẫn, tiểu thủ đang muốn hoạt động, đột nhiên nghe thấy tên lưu khấu nhỏ giọng lẩm bẩm:</w:t>
      </w:r>
    </w:p>
    <w:p>
      <w:pPr>
        <w:pStyle w:val="BodyText"/>
      </w:pPr>
      <w:r>
        <w:t xml:space="preserve">- ... Đợi nàng tự sát rồi. Ta sẽ cởi hết y phục của nàng ra. Gửi tới Đạt Lan Trát, xem xem còn có ai nhận ra nàng không... Ai. Thật sự là rất muốn nhìn thời khắc đó!</w:t>
      </w:r>
    </w:p>
    <w:p>
      <w:pPr>
        <w:pStyle w:val="BodyText"/>
      </w:pPr>
      <w:r>
        <w:t xml:space="preserve">Chính câu này khiến cho Ngọc Già lập tức cả sức để khóc cũng không có, thấy bộ dạng dương dương đắc ý của tên thổ phỉ, trong mắt nàng lấp lánh vẻ bi thương.</w:t>
      </w:r>
    </w:p>
    <w:p>
      <w:pPr>
        <w:pStyle w:val="BodyText"/>
      </w:pPr>
      <w:r>
        <w:t xml:space="preserve">- Đừng tự thị cao quá, ta muốn chiếm tiện nghi của nàng thì sớm đã động thủ rồi, hà tất phải đợi đến bây giờ.</w:t>
      </w:r>
    </w:p>
    <w:p>
      <w:pPr>
        <w:pStyle w:val="BodyText"/>
      </w:pPr>
      <w:r>
        <w:t xml:space="preserve">Lâm Vãn Vinh cảnh cáo với thần sắc nghiêm nghị:</w:t>
      </w:r>
    </w:p>
    <w:p>
      <w:pPr>
        <w:pStyle w:val="BodyText"/>
      </w:pPr>
      <w:r>
        <w:t xml:space="preserve">- Ta thật sự không phải loại người mà nàng tưởng tượng. Tin rằng nàng cũng biết, Đại Hoa chúng ta có một vị quân tử tài ba gọi là Liễu Hạ Huệ, kỳ thực ta quên mất chưa nói với nàng, ta là biểu ca của Liễu Hạ Huệ... Nàng không tin, đợi chúng ta cùng nhau ngủ vài đêm, nàng sẽ hiểu rõ thôi.</w:t>
      </w:r>
    </w:p>
    <w:p>
      <w:pPr>
        <w:pStyle w:val="BodyText"/>
      </w:pPr>
      <w:r>
        <w:t xml:space="preserve">Hắn nói xong mấy câu này, cũng không để ý đến cảm nhận của Nguyệt Nha Nhi, ha ha cười lớn nghênh ngang bước đi.</w:t>
      </w:r>
    </w:p>
    <w:p>
      <w:pPr>
        <w:pStyle w:val="BodyText"/>
      </w:pPr>
      <w:r>
        <w:t xml:space="preserve">Ánh mắt của Ngọc Già lấp lánh nửa ngày, lâu sau mới cắn răng hừ một tiéng, rít lên:</w:t>
      </w:r>
    </w:p>
    <w:p>
      <w:pPr>
        <w:pStyle w:val="BodyText"/>
      </w:pPr>
      <w:r>
        <w:t xml:space="preserve">- Tên Đại Hoa vô sỉ, ta nhất định sẽ chiến thắng ngươi, khiến người phải quỳ trước mặt ta.</w:t>
      </w:r>
    </w:p>
    <w:p>
      <w:pPr>
        <w:pStyle w:val="BodyText"/>
      </w:pPr>
      <w:r>
        <w:t xml:space="preserve">Cao Tù nghe lén một hồi, thấy Lâm Vãn Vinh hấp tấp bước tới, vội vàng kéo tay áo hắn, khẩn thiết nói:</w:t>
      </w:r>
    </w:p>
    <w:p>
      <w:pPr>
        <w:pStyle w:val="BodyText"/>
      </w:pPr>
      <w:r>
        <w:t xml:space="preserve">- Lâm huynh đệ, có một chuyện muốn thỉnh giáo. Biểu ca của Liễu Hạ Huệ là ai, ta sao chưa từng nghe qua?</w:t>
      </w:r>
    </w:p>
    <w:p>
      <w:pPr>
        <w:pStyle w:val="BodyText"/>
      </w:pPr>
      <w:r>
        <w:t xml:space="preserve">- Cái này mà huynh cũng không biết à? Cao đại ca quả nhiên biến thành thuần khiết rồi!</w:t>
      </w:r>
    </w:p>
    <w:p>
      <w:pPr>
        <w:pStyle w:val="BodyText"/>
      </w:pPr>
      <w:r>
        <w:t xml:space="preserve">Lâm Vãn Vinh nhìn hắn cười cười:</w:t>
      </w:r>
    </w:p>
    <w:p>
      <w:pPr>
        <w:pStyle w:val="BodyText"/>
      </w:pPr>
      <w:r>
        <w:t xml:space="preserve">- Biểu ca của Liễu Hạ Huệ là Huệ Hạ Liêu đó!</w:t>
      </w:r>
    </w:p>
    <w:p>
      <w:pPr>
        <w:pStyle w:val="BodyText"/>
      </w:pPr>
      <w:r>
        <w:t xml:space="preserve">Lão Cao ngây ngốc mất nửa ngày, cuối cùng cũng tỉnh lại, không khỏi khà khà cười lớn. Lâm huynh đệ thật sự là có bản sự, biểu ca của Liễu Hạ huệ quả nhiên là "phải hạ lưu" a!</w:t>
      </w:r>
    </w:p>
    <w:p>
      <w:pPr>
        <w:pStyle w:val="BodyText"/>
      </w:pPr>
      <w:r>
        <w:t xml:space="preserve">Tên dâm hóa này lại muốn nghĩ xiên nghĩ vẹo đi rồi. Thấy tinh thần thơ văn của lão Cao, Lâm Vãn Vinh nhịn không được mà lắc đầu thở dài, ta thật sự là người dễ dàng để người khác hiểu lầm như vậy sao?</w:t>
      </w:r>
    </w:p>
    <w:p>
      <w:pPr>
        <w:pStyle w:val="BodyText"/>
      </w:pPr>
      <w:r>
        <w:t xml:space="preserve">Tịch dương ở trời tây chầm chậm buông xuống, chỉ còn lộ ra một mảnh nhỏ, ánh chiều vàng rơi xuống thảo nguyên, trải lên cỏ tươi hoa xanh ở phía xa. Gió xuân lành lạnh, cỏ dại hoa nhỏ ở dưới chân lay động giống như gió thổi qua mặt nước, dấy lên những gợn sóng lăn tăn.</w:t>
      </w:r>
    </w:p>
    <w:p>
      <w:pPr>
        <w:pStyle w:val="BodyText"/>
      </w:pPr>
      <w:r>
        <w:t xml:space="preserve">Dưới bầu trời xa xăm, vô số lều nỉ to lớn giống như đung đưa giữa trời, nhìn không thấy bờ. Bò dê hợp đàn được chăn thả thong dong trên thảo nguyên, chậm rãi đến gần phía lều nỉ, thỉnh thoảng tiếng ca lanh lảnh vang tới, giọng hát cao vút đặc thù của người Đột Quyết xuyên thấu thảo nguyên, bộ lạc người Hồ to lớn này dưới ánh tà dương lộ rõ vẻ an tĩnh trữ tình vô cùng.</w:t>
      </w:r>
    </w:p>
    <w:p>
      <w:pPr>
        <w:pStyle w:val="BodyText"/>
      </w:pPr>
      <w:r>
        <w:t xml:space="preserve">- Hồ đại ca, sao thế?</w:t>
      </w:r>
    </w:p>
    <w:p>
      <w:pPr>
        <w:pStyle w:val="BodyText"/>
      </w:pPr>
      <w:r>
        <w:t xml:space="preserve">Một bóng người chạy tới đám cỏ nơi Hồ Bất Quy ẩn nấp, nằm cạnh hắn nhỏ giọng hỏi.</w:t>
      </w:r>
    </w:p>
    <w:p>
      <w:pPr>
        <w:pStyle w:val="BodyText"/>
      </w:pPr>
      <w:r>
        <w:t xml:space="preserve">Hồ Bất Quy quay đầu lại, khuôn mặt hốc hác của Lâm Vãn Vinh xuất hiện trước mặt hắn. Mấy ngày hành quân tác chiến này, mọi người đều lôi thôi lếch thếch, khói bụi đầy mặt, tóc tai râu ria xồm xoàm, dưới loại tình huống này, cả mặt của Lâm Vãn Vinh cũng có chút không rõ ràng. Duy có da thịt chắc khỏe màu lúa mì của hắn còn bết một lớp mồ hôi, trong ánh hoàng hôn, lấp lánh sắc vàng.</w:t>
      </w:r>
    </w:p>
    <w:p>
      <w:pPr>
        <w:pStyle w:val="BodyText"/>
      </w:pPr>
      <w:r>
        <w:t xml:space="preserve">- Tướng quân quả nhiên là thần cơ diệu toán, trước mặt chính là Đạt Lan Trát, ngài xem...</w:t>
      </w:r>
    </w:p>
    <w:p>
      <w:pPr>
        <w:pStyle w:val="BodyText"/>
      </w:pPr>
      <w:r>
        <w:t xml:space="preserve">Hồ Bất Quỷ chỉ tay, trên mắt lấp lánh hưng phấn. Hắn theo mấy lộ hành quân trinh sát tới đây, ẩn náp khá lâu rồi, không tưởng rằng Lâm tướng quân cũng tự thân theo tới tra xét tình hình địch quân. Thăm dò bộ lạc người Đột Quyết với cự ly gần như vậy, trong cả lịch sử của Đại Hoa đây là lần đầu tiên. Nghĩ tới chuyện sẽ phải phát sinh tiếp đó, Hồ Bất Quy lập tức hưng phấn không thôi.</w:t>
      </w:r>
    </w:p>
    <w:p>
      <w:pPr>
        <w:pStyle w:val="BodyText"/>
      </w:pPr>
      <w:r>
        <w:t xml:space="preserve">Lâm Vãn Vinh ừ một tiếng, đưa mắt nhìn về phía trước. Dưới bầu trời xa xa, lều nỉ màu trắng nối tiếp nhau, rải tận tới chân trời. Khói bếp lượn lờ bốc lên, tuấn mã được chăn thả trở về, tiếng vó bồm bộp khẽ đạp lên thảo nguyên, mục ca du dương của người Đột Quyết vang vọng theo gió, hồi lâu vẫn chưa tan.</w:t>
      </w:r>
    </w:p>
    <w:p>
      <w:pPr>
        <w:pStyle w:val="BodyText"/>
      </w:pPr>
      <w:r>
        <w:t xml:space="preserve">Bộ lạc Đạt Lan Trát của Đột Quyết giống như vô số thôn làng yên ả của Đại Hoa, đắm chìm trong ánh sáng nhàn nhạt của ráng chiều, yên tĩnh an thường.</w:t>
      </w:r>
    </w:p>
    <w:p>
      <w:pPr>
        <w:pStyle w:val="BodyText"/>
      </w:pPr>
      <w:r>
        <w:t xml:space="preserve">- Mạt tướng tính toán sơ bộ một lượt, Đạt Lan Trát này tổng cộng có hơn tám ngàn người Đột Quyết. Ngoài hơn một ngàn năm trăm tráng đinh, hơn ngàn nữ tử, trẻ nhỏ hơn hai ngàn thì còn lại đều là người già bệnh tật.</w:t>
      </w:r>
    </w:p>
    <w:p>
      <w:pPr>
        <w:pStyle w:val="BodyText"/>
      </w:pPr>
      <w:r>
        <w:t xml:space="preserve">Hồ Bất Quy xoa tay, hưng phấn nói. Giống như các bộ lạc Đột Quyết khác, một vạn người lúc thịnh vượng thì tráng đinh ít nhất cũng có năm sáu nghìn. Chỉ là lúc này Đột Quyết và Đại Hoa đang chiến tranh, đại bộ phận tráng đinh trong bộ lạc đều bị điều ra tiền tuyến, mấy bộ lạc lưu lại cơ hồ không bố trí phòng thủ dạng này, đối với Hồ Bất Quy và năm ngàn con sói thủ hạ của Đại Hoa mà nói, đây chính là một khối thịt béo gần như đã đến miệng.</w:t>
      </w:r>
    </w:p>
    <w:p>
      <w:pPr>
        <w:pStyle w:val="BodyText"/>
      </w:pPr>
      <w:r>
        <w:t xml:space="preserve">Lâm Vãn Vinh ừ một tiếng, khẽ thở dài:</w:t>
      </w:r>
    </w:p>
    <w:p>
      <w:pPr>
        <w:pStyle w:val="BodyText"/>
      </w:pPr>
      <w:r>
        <w:t xml:space="preserve">- Nếu không phải là lều nỉ màu trắng, bò dê như mây, ta còn cho rằng đã quay về thôn trang nhỏ yên tĩnh của Đại Hoa chúng ta.</w:t>
      </w:r>
    </w:p>
    <w:p>
      <w:pPr>
        <w:pStyle w:val="BodyText"/>
      </w:pPr>
      <w:r>
        <w:t xml:space="preserve">- Ai nói không phải chứ.</w:t>
      </w:r>
    </w:p>
    <w:p>
      <w:pPr>
        <w:pStyle w:val="BodyText"/>
      </w:pPr>
      <w:r>
        <w:t xml:space="preserve">Hồ Bất Quy cũng rất có đồng cảm:</w:t>
      </w:r>
    </w:p>
    <w:p>
      <w:pPr>
        <w:pStyle w:val="BodyText"/>
      </w:pPr>
      <w:r>
        <w:t xml:space="preserve">- Bộ lạc người Hồ này chẳng khác nào thôn trang Đại Hoa của chúng ta. Nếu không phải là tự mắt thấy bọn chúng xâm nhập Đại Hoa, tàn sát thân nhân của chúng ta. Ta gần như cũng không dám tưởng tượng một bộ lạc Đột Quyết trữ tình trước mặt. Không ngờ sẽ có lúc ta biến thành ác lang ăn người không nhả xương đầu.</w:t>
      </w:r>
    </w:p>
    <w:p>
      <w:pPr>
        <w:pStyle w:val="BodyText"/>
      </w:pPr>
      <w:r>
        <w:t xml:space="preserve">Con người hầu hết đếu có hai mặt tính cách, dưới điều kiện cực đoan thì ai cũng có khả năng biến thành ác lang. Lâm Vãn Vinh thở dài một tiếng:</w:t>
      </w:r>
    </w:p>
    <w:p>
      <w:pPr>
        <w:pStyle w:val="BodyText"/>
      </w:pPr>
      <w:r>
        <w:t xml:space="preserve">- Hồ đại ca, những tộc nhân của Nguyệt Nha Nhi được thả, huynh xử trí thế nào?</w:t>
      </w:r>
    </w:p>
    <w:p>
      <w:pPr>
        <w:pStyle w:val="BodyText"/>
      </w:pPr>
      <w:r>
        <w:t xml:space="preserve">Hồ Bất Quy cười xấu hổ:</w:t>
      </w:r>
    </w:p>
    <w:p>
      <w:pPr>
        <w:pStyle w:val="BodyText"/>
      </w:pPr>
      <w:r>
        <w:t xml:space="preserve">- Bọn ta thầm bám theo chúng tới chỗ không xa cách Đạt Lan Trát. Vì tránh bọn chúng báo tin, cho nên không thể không...</w:t>
      </w:r>
    </w:p>
    <w:p>
      <w:pPr>
        <w:pStyle w:val="BodyText"/>
      </w:pPr>
      <w:r>
        <w:t xml:space="preserve">Hắn hung hăng gạt gạt vài cái lên cổ, tỏ rõ ý không cần nói cũng tự hiểu.</w:t>
      </w:r>
    </w:p>
    <w:p>
      <w:pPr>
        <w:pStyle w:val="BodyText"/>
      </w:pPr>
      <w:r>
        <w:t xml:space="preserve">Lâm Vãn Vinh cười hắc hắc:</w:t>
      </w:r>
    </w:p>
    <w:p>
      <w:pPr>
        <w:pStyle w:val="BodyText"/>
      </w:pPr>
      <w:r>
        <w:t xml:space="preserve">- Cái này, không tốt lắm đâu, ta đáp ứng Nguyệt Nha Nhi là thả họ rồi.</w:t>
      </w:r>
    </w:p>
    <w:p>
      <w:pPr>
        <w:pStyle w:val="BodyText"/>
      </w:pPr>
      <w:r>
        <w:t xml:space="preserve">- Tướng quân, ngài đích thức đã thả bọn họ rồi.</w:t>
      </w:r>
    </w:p>
    <w:p>
      <w:pPr>
        <w:pStyle w:val="BodyText"/>
      </w:pPr>
      <w:r>
        <w:t xml:space="preserve">Hồ Bất Quy cười nham hiểu:</w:t>
      </w:r>
    </w:p>
    <w:p>
      <w:pPr>
        <w:pStyle w:val="BodyText"/>
      </w:pPr>
      <w:r>
        <w:t xml:space="preserve">- Chỉ là vận khí của chúng không tốt lắm, lại rơi vào tay chúng ta một lần nữa mà thôi. Ngọc Già tiểu thư không thể trách ngài, muốn trách, cũng chỉ có thể trách tộc nhân của nàng không chịu cố gắng, lúc chạy không dùng đầu óc.</w:t>
      </w:r>
    </w:p>
    <w:p>
      <w:pPr>
        <w:pStyle w:val="BodyText"/>
      </w:pPr>
      <w:r>
        <w:t xml:space="preserve">Lão Hồ cũng học bản sự của Cao Tù, mặt càng lúc càng dày, Lâm Vãn Vinh cười ha ha mấy tiếng, không nói gì.</w:t>
      </w:r>
    </w:p>
    <w:p>
      <w:pPr>
        <w:pStyle w:val="BodyText"/>
      </w:pPr>
      <w:r>
        <w:t xml:space="preserve">Lúc người Đột Quyết nhất thống thảo nguyên, các chủng tộc khác quy hàng thì quy hàng, không hàng thì giết, cả thảo nguyên không còn bất cứ ai có thể tạo thành sự uy hiếp cho người Đột Quyết, đây cũng hoàn toàn là thiên hạ của bọn chúng. Bộ lạc người Hồ đã hoành hành trên Đạt Lan Trát quen rồi, chưa từng nghĩ tới người Đại Hoa lại dám đơn độc xâm nhập, đi thẳng vào sâu thảo nguyên. Trạm gác của bọn chỉ chỉ đặt cách hai dặm, dựng cho có. Phòng thủ lỏng lẻo như thế này đối với Lâm Vãn Vinh mà nói đơn giản chính là lão thiên tương trợ.</w:t>
      </w:r>
    </w:p>
    <w:p>
      <w:pPr>
        <w:pStyle w:val="BodyText"/>
      </w:pPr>
      <w:r>
        <w:t xml:space="preserve">Thấy sắc trời càng lúc càng tối, nhân mã đằng sau cũng đuổi tới, đeo rọ mõm cho ngựa Đột Quyết, năm ngàn tướng sĩ giảm chậm tốc độ, lặng lẽ không tiếng động tiếng về phía trước.</w:t>
      </w:r>
    </w:p>
    <w:p>
      <w:pPr>
        <w:pStyle w:val="BodyText"/>
      </w:pPr>
      <w:r>
        <w:t xml:space="preserve">Nguyệt Nha Nhi và mấy chục tộc nhân còn lại của nàng đặc biệt bị Lâm Vãn Vinh lưu lại ở sau cùng, toàn bộ người đều bị trói chặt, miệng bị bịt vải, không thể ngọ ngoậy, càng không có cách nào hét lên, cả Nguyệt Nha Nhi cũng không ngoại lệ.</w:t>
      </w:r>
    </w:p>
    <w:p>
      <w:pPr>
        <w:pStyle w:val="BodyText"/>
      </w:pPr>
      <w:r>
        <w:t xml:space="preserve">Tuy nói chế phục con sói mẹ nhỏ bé này phải tốn một hồi chân tay, da mặt bị cào, trên người cũng bị mấy nhát nhưng Lâm tướng quân cũng tự có biện pháp để lén lút bù đắp lại những đau khổ phải chịu đựng.</w:t>
      </w:r>
    </w:p>
    <w:p>
      <w:pPr>
        <w:pStyle w:val="BodyText"/>
      </w:pPr>
      <w:r>
        <w:t xml:space="preserve">Đã là cùng ăn cùng ở cùng lao động, Lâm Vãn Vinh tự nhiên cũng không chút khách khí chui vào trong xe ngựa thơm phức của Nguyệt Nha Nhi, còn chứng tỏ như là ra sức hít thở mấy hơi không khí trong lành. Ngọc Già bị trói thành cái bánh chưng, liều mạng dãy dụa, trong miệng ú ớ hét gì đó không ra tiếng, da mặt mỹ lệ đỏ hồng, trong mắt bắn ra lửa giận phừng phừng, giống như là muốn đốt cháy tên thổ phỉ mặt đen này.</w:t>
      </w:r>
    </w:p>
    <w:p>
      <w:pPr>
        <w:pStyle w:val="BodyText"/>
      </w:pPr>
      <w:r>
        <w:t xml:space="preserve">- Ngọc Già tiểu thư, nói cho nàng một tin tức tốt, tới Đạt Lan Trát rồi!</w:t>
      </w:r>
    </w:p>
    <w:p>
      <w:pPr>
        <w:pStyle w:val="BodyText"/>
      </w:pPr>
      <w:r>
        <w:t xml:space="preserve">Lâm Vãn Vinh tươi cười, giọng nói khoan thai vang lên, Ngọc Già thân hình đột nhiên đình trệ, rồi lại bỗng nhiên uốn éo như phát điên, hai chân ra sức đạp về phía hắn, mắt lộ ra vẻ đau thương vô vàn.</w:t>
      </w:r>
    </w:p>
    <w:p>
      <w:pPr>
        <w:pStyle w:val="BodyText"/>
      </w:pPr>
      <w:r>
        <w:t xml:space="preserve">Tên thổ phỉ không để ý đên thân hình dụ người đang uốn éo như rắn của nàng, nhẹ nhàng vỗ lên vai thơm trắng nõn của nàng, cười mà như không, nói:</w:t>
      </w:r>
    </w:p>
    <w:p>
      <w:pPr>
        <w:pStyle w:val="BodyText"/>
      </w:pPr>
      <w:r>
        <w:t xml:space="preserve">- Lần đau khổ đầu tiên luôn luôn khó tránh, dần dần quen đi là được.</w:t>
      </w:r>
    </w:p>
    <w:p>
      <w:pPr>
        <w:pStyle w:val="BodyText"/>
      </w:pPr>
      <w:r>
        <w:t xml:space="preserve">Thiếu nữ Đột Quyết y y a a gào lên tức giận, nhưng lại không nói ra được gì.</w:t>
      </w:r>
    </w:p>
    <w:p>
      <w:pPr>
        <w:pStyle w:val="BodyText"/>
      </w:pPr>
      <w:r>
        <w:t xml:space="preserve">Một bước nhảy xuống xe, chiến đao trong tay Lâm Vãn Vinh rút ra khỏi vỏ giơ lên cao, tiếng rống tức giận vang khắp thảo nguyên:</w:t>
      </w:r>
    </w:p>
    <w:p>
      <w:pPr>
        <w:pStyle w:val="BodyText"/>
      </w:pPr>
      <w:r>
        <w:t xml:space="preserve">- Các huynh đệ, khiến cho người Hồ vĩnh viễn ghi nhớ đau thương này. Giếttttt...</w:t>
      </w:r>
    </w:p>
    <w:p>
      <w:pPr>
        <w:pStyle w:val="Compact"/>
      </w:pPr>
      <w:r>
        <w:br w:type="textWrapping"/>
      </w:r>
      <w:r>
        <w:br w:type="textWrapping"/>
      </w:r>
    </w:p>
    <w:p>
      <w:pPr>
        <w:pStyle w:val="Heading2"/>
      </w:pPr>
      <w:bookmarkStart w:id="516" w:name="chương-491-ông-trời-quyết-định-số-mệnh"/>
      <w:bookmarkEnd w:id="516"/>
      <w:r>
        <w:t xml:space="preserve">494. Chương 491: Ông Trời Quyết Định Số Mệnh</w:t>
      </w:r>
    </w:p>
    <w:p>
      <w:pPr>
        <w:pStyle w:val="Compact"/>
      </w:pPr>
      <w:r>
        <w:br w:type="textWrapping"/>
      </w:r>
      <w:r>
        <w:br w:type="textWrapping"/>
      </w:r>
      <w:r>
        <w:t xml:space="preserve">Theo tiếng hét dài của hắn, năm ngàn binh sĩ như mãnh hổ xổng chuồng, thúc ngựa băng băng tới, gầm thét lao về phía Đạt Lan Trát, ánh đao sáng ngời lấp lánh thứ ánh sáng lạnh lẽo dưới bóng tịch dương.</w:t>
      </w:r>
    </w:p>
    <w:p>
      <w:pPr>
        <w:pStyle w:val="BodyText"/>
      </w:pPr>
      <w:r>
        <w:t xml:space="preserve">Có thể đốt lên ngọn lửa chiến tranh ngay trong thảo nguyên của người Đột Quyết là một khát khao cả trăm năm nay của tướng sĩ Đại Hoa, cũng là lúc bọn họ tiết hết sỉ nhục trước đây. Trong ánh mắt của mọi người sáng ngời ngọn lửa cuồng nhiệt, gương mặt đỏ bừng, vẻ hưng phấn không gì tả nổi. Vó ngựa dấy lên cát bụi cuồn cuộn che khuất cả chân trời.</w:t>
      </w:r>
    </w:p>
    <w:p>
      <w:pPr>
        <w:pStyle w:val="BodyText"/>
      </w:pPr>
      <w:r>
        <w:t xml:space="preserve">Tiếng vó ngựa vang trời cũng đánh động những người Đột Quyết vừa chăn gia súc quay về. Bọn họ đứng bên cửa lều bạt, tay che mắt dõi về phía đoàn quân. Một đội binh mã áo bào nhàu nát như một trận cuồng phong cuốn tới, vẻ mặt cực kỳ hung hãn. Nam nữ và đám con nít của bộ tộc Đạt Lan Trát Đột Quyết đột nhiên nổi lên một trận hoan hô, tranh giành nhau chạy về phía đội binh mã, hô to vẻ hưng phấn, tiếng cười nói phút chốc tràn ngập cả thảo nguyên.</w:t>
      </w:r>
    </w:p>
    <w:p>
      <w:pPr>
        <w:pStyle w:val="BodyText"/>
      </w:pPr>
      <w:r>
        <w:t xml:space="preserve">Rõ ràng, người Đột Quyết chưa từng bị cướp bóc đã coi đám cướp thâm nhập thảo nguyên của Đại Hoa thành những dũng sĩ của bộ lạc toàn thắng trở về. Trong ấn tượng của bọn họ, người Đại Hoa không thể có khả năng bước vào thảo nguyên nửa bước, mà thứ sát khí hùng hổ đó, cũng tuyệt đối không thể có được trên người Đại Hoa yếu đuối.</w:t>
      </w:r>
    </w:p>
    <w:p>
      <w:pPr>
        <w:pStyle w:val="BodyText"/>
      </w:pPr>
      <w:r>
        <w:t xml:space="preserve">Đi được vài dặm, mắt thấy song phương chỉ còn cách nhau vài trăm trượng, vẫn là đám người Đột Quyết vừa cười nói lúc nãy phát hiện sự dị thường trước. Đám binh mã hung hãn nhào tới một cách hung mãnh, trong tay vung đao sáng loáng tự thứ ánh sáng lạnh lẽo xẹt ngang trời, toát lên sát khí đáng sợ. Những kỵ sĩ trên lưng ngựa da vàng, tóc đen, ánh mắt lạnh lẽo tàn khốc, tựa như hàn băng lạnh lẽo vô tình vào đêm trừ tịch.</w:t>
      </w:r>
    </w:p>
    <w:p>
      <w:pPr>
        <w:pStyle w:val="BodyText"/>
      </w:pPr>
      <w:r>
        <w:t xml:space="preserve">- Hỏng rồi, là người Đại Hoa....A....!</w:t>
      </w:r>
    </w:p>
    <w:p>
      <w:pPr>
        <w:pStyle w:val="BodyText"/>
      </w:pPr>
      <w:r>
        <w:t xml:space="preserve">Người bộ lạc Đạt Lan Trác vừa cười xong đã kinh hồn run rẩy, tiếng cảnh cáo còn chưa phát xong thì đã có một thớt tuấn mã lướt qua, lưỡi đao mãnh liệt như một mảnh lụa trắng chớp lên, máu bắn tung tóe. Thân hình người Đột Quyết đã bị đứt làm đôi, phụp một tiếng rơi xuống ngựa, hai mắt sâu hoắm sợ quá lồi ra ngoài, có thể thấy nét thê lương trong mắt. Hiển nhiên, y cho đến chết cũng không nghĩ ra được mình lại chết ngay trước cửa nhà, táng thân dưới đao của người Đại Hoa.</w:t>
      </w:r>
    </w:p>
    <w:p>
      <w:pPr>
        <w:pStyle w:val="BodyText"/>
      </w:pPr>
      <w:r>
        <w:t xml:space="preserve">Cao Tù gương mặt hung hăng, phun một bãi nước bọt vào xác của tên Đột Quyết, vẫy đao một cái, máu từ mũi đao bay ra xa. Hắn uy phong lẫm lẫm hét lớn:</w:t>
      </w:r>
    </w:p>
    <w:p>
      <w:pPr>
        <w:pStyle w:val="BodyText"/>
      </w:pPr>
      <w:r>
        <w:t xml:space="preserve">- Đúng thế, lão tử chính là Cao gia gia đến từ Đại Hoa của ngươi đây. Đụng đến nước Đại Hoa hùng mạnh của ta, dù xa cũng phải giết!</w:t>
      </w:r>
    </w:p>
    <w:p>
      <w:pPr>
        <w:pStyle w:val="BodyText"/>
      </w:pPr>
      <w:r>
        <w:t xml:space="preserve">- Đụng đến nước Đại Hoa hùng mạnh của ta, dù xa cũng phải giết!</w:t>
      </w:r>
    </w:p>
    <w:p>
      <w:pPr>
        <w:pStyle w:val="BodyText"/>
      </w:pPr>
      <w:r>
        <w:t xml:space="preserve">Hồ Bất Quy và năm ngàn binh sĩ cùng hét lớn, thân hình nhanh chóng lao tới lều trại chập chùng của bộ tộc Đạt Lan Trát như ánh sao chổi xẹt ngang bầu trời.</w:t>
      </w:r>
    </w:p>
    <w:p>
      <w:pPr>
        <w:pStyle w:val="BodyText"/>
      </w:pPr>
      <w:r>
        <w:t xml:space="preserve">Những người Đột Quyết đang nhảy múa reo hò, chạy một cách hưng phấn tới những "dũng sĩ của bộ lạc" đang quay về. Đến lúc ánh đao của Cao Tù lóe lên, chém chết người vừa cười, vết máu tung tóe khắp mặt đất. Bọn họ không khỏi ngẩn người rồi lập tức nhìn rõ gương mặt của các "dũng sĩ bộ lạc" da vàng tóc đen, mắt đen hoàn toàn khác với diện mạo của người Đột Quyết.</w:t>
      </w:r>
    </w:p>
    <w:p>
      <w:pPr>
        <w:pStyle w:val="BodyText"/>
      </w:pPr>
      <w:r>
        <w:t xml:space="preserve">- A... là người Đại Hoa!</w:t>
      </w:r>
    </w:p>
    <w:p>
      <w:pPr>
        <w:pStyle w:val="BodyText"/>
      </w:pPr>
      <w:r>
        <w:t xml:space="preserve">Cũng không biết ai là người đầu tiên hét lên câu này, vô số người Đột Quyết hấp tấp dừng bước. Nhìn mũi đao đẫm máu của đám cướp Đại Hoa, bọn họ dường như sợ đến hóa đá, trong mắt lập tức tràn đầy nỗi sợ hãi chưa từng có. Không một ai nghĩ được những kẻ Đại Hoa hung hãn lại có thể đánh vào thảo nguyên, mà lại giống như kiểu mà người Đột Quyết thường hay làm, đốt lên ngọn lửa chiến tranh ở thảo nguyên nơi hậu phương mà người Đột Quyết cho rằng chắc như vàng ròng.</w:t>
      </w:r>
    </w:p>
    <w:p>
      <w:pPr>
        <w:pStyle w:val="BodyText"/>
      </w:pPr>
      <w:r>
        <w:t xml:space="preserve">Sự sai biệt quá lớn khiến tất cả người Đột Quyết sững sờ đến quên cả việc đào tẩu.</w:t>
      </w:r>
    </w:p>
    <w:p>
      <w:pPr>
        <w:pStyle w:val="BodyText"/>
      </w:pPr>
      <w:r>
        <w:t xml:space="preserve">- Giết a....</w:t>
      </w:r>
    </w:p>
    <w:p>
      <w:pPr>
        <w:pStyle w:val="BodyText"/>
      </w:pPr>
      <w:r>
        <w:t xml:space="preserve">Hai mắt Hồ Bất Quy đỏ ngầu, hung mãnh như một con sói hoang nơi thảo nguyên, cùng với Cao Tù tung roi phóng ngựa, xông lên phía trước đội ngũ. Y vung tay xuống đao đánh xoẹt một tiếng, máu phún thành vòi, đầu của một tên Đột Quyết râu xồm bay lên, rơi bồm bộp trên cỏ. Hai mắt tên Đột Quyết đó mở trừng trừng, đến chết vẫn không tin được là người Đại Hoa đã thực sự đánh đến đây.</w:t>
      </w:r>
    </w:p>
    <w:p>
      <w:pPr>
        <w:pStyle w:val="BodyText"/>
      </w:pPr>
      <w:r>
        <w:t xml:space="preserve">Trong màn mưa máu mù trời, những người Đột Quyết mới tỉnh ngộ.</w:t>
      </w:r>
    </w:p>
    <w:p>
      <w:pPr>
        <w:pStyle w:val="BodyText"/>
      </w:pPr>
      <w:r>
        <w:t xml:space="preserve">- Chạy mau a....</w:t>
      </w:r>
    </w:p>
    <w:p>
      <w:pPr>
        <w:pStyle w:val="BodyText"/>
      </w:pPr>
      <w:r>
        <w:t xml:space="preserve">Trong sự kinh khủng, vô số người Đột Quyết nét mặt sợ hãi cất chân chạy trở về, từ xa xa nhìn lại giống như sủi cảo trong nồi nước sôi.</w:t>
      </w:r>
    </w:p>
    <w:p>
      <w:pPr>
        <w:pStyle w:val="BodyText"/>
      </w:pPr>
      <w:r>
        <w:t xml:space="preserve">Những người Đột Quyết mù quáng và bất lực trong phút chốc trở thành bia sống cho đám kỵ binh Đại Hoa. Nhớ đến cốt nhục đồng bào thảm tử dưới vó ngựa của người Đột Quyết trước đây, những lão già lập cập, phụ nữ gầy yếu, những đứa trẻ không chút sức lực, từng người từng người ngã xuống vũng máu, ánh mắt tuyệt vọng và bất lực hiện lên trước mắt họ.</w:t>
      </w:r>
    </w:p>
    <w:p>
      <w:pPr>
        <w:pStyle w:val="BodyText"/>
      </w:pPr>
      <w:r>
        <w:t xml:space="preserve">Năm ngàn tướng sĩ Đại Hoa phút chốc mắt đỏ ngầu như máu, hung tính trong người bọn họ bộc phát, vẻ mặt lạnh lùng, từ từ kéo cung, nhìn mũi tên xoay tít bắn đi, xuyên qua ngực những tên Đột Quyết to lớn, lắng nghe tiếng xương ngực của bọn họ vỡ nát, trong máu tươi thấm đẫm, dường như tất cả những nỗi phiền muộn đều đã trút sạch.</w:t>
      </w:r>
    </w:p>
    <w:p>
      <w:pPr>
        <w:pStyle w:val="BodyText"/>
      </w:pPr>
      <w:r>
        <w:t xml:space="preserve">- Xoạt....xoạt....</w:t>
      </w:r>
    </w:p>
    <w:p>
      <w:pPr>
        <w:pStyle w:val="BodyText"/>
      </w:pPr>
      <w:r>
        <w:t xml:space="preserve">Những người Đột Quyết đã tỉnh lại, cuối cùng bắt đầu chống lại. Vài ngàn tên Đột Quyết to lớn còn lưu lại trong lều trại như mới tỉnh giấc nhảy lên lưng ngựa, gào thét xông về phía kỵ binh Đại Hoa. Nhưng bọn chúng gấp gáp, không hề có sự chuẩn bị, ngay cả cung tên cũng không kịp đem theo, vừa cầm đao đã xông tới, thì sao có thế là đối thủ của những kỵ sĩ Đại Hoa đã sớm có sự chuẩn bị.</w:t>
      </w:r>
    </w:p>
    <w:p>
      <w:pPr>
        <w:pStyle w:val="BodyText"/>
      </w:pPr>
      <w:r>
        <w:t xml:space="preserve">Mấy ngàn kỵ binh Đại Hoa xông lên ở phía trước chỉ còn cách dãy lều trại nhấp nhô của bộ lạc Đạt Lan Trát vài trăm trượng. Lạnh lẽo nhìn hơn ngàn người Hồ trang bị không hoàn chỉnh xông tới, đợi đến lúc bọn chúng cách vừa đủ, khóe miệng Cao Tù nhếch lên một nụ cười lạnh tàn khốc, vẫy tay:</w:t>
      </w:r>
    </w:p>
    <w:p>
      <w:pPr>
        <w:pStyle w:val="BodyText"/>
      </w:pPr>
      <w:r>
        <w:t xml:space="preserve">- Liên hoàn nỏ, giương, bắn...</w:t>
      </w:r>
    </w:p>
    <w:p>
      <w:pPr>
        <w:pStyle w:val="BodyText"/>
      </w:pPr>
      <w:r>
        <w:t xml:space="preserve">Đám kỵ sĩ Đại Hoa trên lưng ngựa, nỏ cứng trong tay cùng lúc bắn ra, tên bay dày đặc giống như đám ong không biên giới, cả phiến thảo nguyên trước mặt trong chớp mắt đánh giết đã thành một vùng địa ngục thê lương. Vô số người Đột Quyết rú thảm rơi từ lưng ngựa xuống, chớp mắt đã bị đồng bạn từ phía sau đạp thành thịt băm.</w:t>
      </w:r>
    </w:p>
    <w:p>
      <w:pPr>
        <w:pStyle w:val="BodyText"/>
      </w:pPr>
      <w:r>
        <w:t xml:space="preserve">Sau ba lượt tên, mấy ngàn người Đột Quyết chỉ còn vẻn vẹn không đến nửa, năm sáu trăm tên Đột Quyết té xuống cỏ trước mặt. Đại đa số đã thành vong hồn dưới tên, còn ít tên là bị thương nhưng toàn thân ghim đầy tên, đang hấp hối.</w:t>
      </w:r>
    </w:p>
    <w:p>
      <w:pPr>
        <w:pStyle w:val="BodyText"/>
      </w:pPr>
      <w:r>
        <w:t xml:space="preserve">Máu tươi của đồng bạn nhuộm hồng hai mắt của Hồ nhân. Hung tính của người Đột Quyết đã thể hiện hết vào lúc này, bọn chúng gào rú, tổ chức lại thành thế công, kiên cường bất khuất bước qua xác của đồng bạn, thậm chí giày xéo lên ngực những đồng bạn đang rên rỉ, xông tới như gió.</w:t>
      </w:r>
    </w:p>
    <w:p>
      <w:pPr>
        <w:pStyle w:val="BodyText"/>
      </w:pPr>
      <w:r>
        <w:t xml:space="preserve">Người Đột Quyết và người Đại Hoa quả thật khác nhau quá xa. Lâm Vãn Vinh nhìn mà lắc đầu thở dài, giày xéo đồng bạn đang tử thương, cái chuyện thủ túc tương tàn, bất cứ quân nhân Đại Hoa chính trực nào cũng đều không thể làm được. Không chỉ là như thế mà đối với tất cả tướng sĩ Đại Hoa mà nói, bảo tồn di hài của chiến hữu cũng quan trọng như bảo hộ mạng sống của chính bản thân. Như niềm tin của người Đột Quyết là hoàn toàn tương phản, bọn họ chỉ tôn trọng kẻ mạnh, để thủ thắng, tính mạng của bất cứ người nào cũng đều có thể hi sinh, cho dù đó là chiến hữu đã từng sống chết có nhau. Tính người và tính thú, đúng vào phút này đã thể hiện một cách sinh động.</w:t>
      </w:r>
    </w:p>
    <w:p>
      <w:pPr>
        <w:pStyle w:val="BodyText"/>
      </w:pPr>
      <w:r>
        <w:t xml:space="preserve">Nhìn năm trăm tên Đột Quyết còn lại đang ào tới, nhìn thanh đao nhuốm đầy máu trong tay Hồ Bất Quy chỉ về phía trước, máu tươi của người Hồ chảy theo đao rỏ xuống "tóc, tóc". Lâm Vãn Vinh cười hô hố bảo:</w:t>
      </w:r>
    </w:p>
    <w:p>
      <w:pPr>
        <w:pStyle w:val="BodyText"/>
      </w:pPr>
      <w:r>
        <w:t xml:space="preserve">- Tới hay lắm! Các chàng trai, hãy cho đám Đột Quyết cũng thưởng thức cái tư vị thống khổ đó đi, giết theo ta a...</w:t>
      </w:r>
    </w:p>
    <w:p>
      <w:pPr>
        <w:pStyle w:val="BodyText"/>
      </w:pPr>
      <w:r>
        <w:t xml:space="preserve">Hắn và Cao Tù hai người xông lên đầu tiên nhất, năm ngàn kỵ binh tinh nhuệ theo sát ngay sau, gào lên giận dữ:</w:t>
      </w:r>
    </w:p>
    <w:p>
      <w:pPr>
        <w:pStyle w:val="BodyText"/>
      </w:pPr>
      <w:r>
        <w:t xml:space="preserve">- Giết a, để cho người Đột Quyết nếm mùi đau khổ...</w:t>
      </w:r>
    </w:p>
    <w:p>
      <w:pPr>
        <w:pStyle w:val="BodyText"/>
      </w:pPr>
      <w:r>
        <w:t xml:space="preserve">Tiếng vó ngựa rung chuyển đất trời khiến cả thảo nguyên to lớn lúc này cũng trở nên ồn ào huyên náo. Trong ráng chiều dần xuống, hai đoàn người ngựa đánh nhau, quấn thành một khối. Không ngừng nổi lên tiếng gào rú ghê rợn, phá tan bầu trời của thảo nguyên bay về phía xa xa. Dấu máu đỏ bầm nhiễm khắp cỏ xanh thành những bông hoa máu.</w:t>
      </w:r>
    </w:p>
    <w:p>
      <w:pPr>
        <w:pStyle w:val="BodyText"/>
      </w:pPr>
      <w:r>
        <w:t xml:space="preserve">Lấy năm ngàn chống mấy trăm, đây thực sự là một trường đồ sát không ngang cấp. Người Đột Quyết đại khái có nằm mơ cũng không tưởng được, thủ đoạn mà bọn họ thường dùng nhất lại bị người Đại Hoa trả lại hoàn toàn trọn vẹn. Cho dù là năm trăm tên cường tráng đó là dũng sĩ kiêu dũng thiện chiến nhất nơi thảo nguyên cũng không thể địch nổi đoàn quân tinh nhuệ của Đại Hoa như sói như hổ.</w:t>
      </w:r>
    </w:p>
    <w:p>
      <w:pPr>
        <w:pStyle w:val="BodyText"/>
      </w:pPr>
      <w:r>
        <w:t xml:space="preserve">Ở trên thảo nguyên chém giết người Đột Quyết. Đây là một cơ hội ngàn năm có một khiến cho trong lòng mọi người đều có một cảm giác khó nói nên lời. Những ngày người Đột Quyết muốn ức hiếp Đại Hoa lúc nào cũng được đã ra đi không hề trở lại.</w:t>
      </w:r>
    </w:p>
    <w:p>
      <w:pPr>
        <w:pStyle w:val="BodyText"/>
      </w:pPr>
      <w:r>
        <w:t xml:space="preserve">Những gian khổ và cừu hận của năm ngàn tướng sĩ trút hết ra đều hóa thành đao kiếm ác liệt, dâng hết cho những người Đột Quyết đang bị vây từng từng lớp lớp trước mắt. Vào lúc này, năm trăm tên hùng hổ này là cái bia sống cho tướng sĩ Đại Hoa. Mỗi một đao mà bọn họ chém xuống đều vang lên một trận kêu rên.</w:t>
      </w:r>
    </w:p>
    <w:p>
      <w:pPr>
        <w:pStyle w:val="BodyText"/>
      </w:pPr>
      <w:r>
        <w:t xml:space="preserve">Sức chiến đấu của người Đột Quyết phải nói là mạnh mẽ. Biết rõ sẽ bị bao vây, cầm chắc cái chết mà bọn chúng vẫn liều mạng chống cự. Những gương mặt nhiễm đầy máu giống như quỷ Satan đến từ địa ngục.</w:t>
      </w:r>
    </w:p>
    <w:p>
      <w:pPr>
        <w:pStyle w:val="BodyText"/>
      </w:pPr>
      <w:r>
        <w:t xml:space="preserve">- Giết...</w:t>
      </w:r>
    </w:p>
    <w:p>
      <w:pPr>
        <w:pStyle w:val="BodyText"/>
      </w:pPr>
      <w:r>
        <w:t xml:space="preserve">Mấy chục tướng sĩ Đại Hoa cùng hét lớn, mũi thương dài lập tức từ mọi phía xuyên vào người một tên người Hồ, vô số vòi máu phún ra. Tên người Hồ bị đâm thành con nhím, hết sức gượng được vài lần rồi nghiêng ngả cuối cùng té xuống.</w:t>
      </w:r>
    </w:p>
    <w:p>
      <w:pPr>
        <w:pStyle w:val="BodyText"/>
      </w:pPr>
      <w:r>
        <w:t xml:space="preserve">Mắt thấy người Hồ sắp bị tiêu diệt, còn lại vài người cũng chỉ là cũng đã sức suy thế yếu, nghiêng nghiêng muốn té, để lại cho Cao Tù dẫn đội tiếp tục truy sát, Hồ Bất Quy vung tay đánh xoạt, mấy ngàn tướng sĩ từ trong đội ngũ rút ra, theo sát sau lưng hắn, hướng về dãy lều trại màu trắng nhấp nhô của Đạt Lan Trát lao tới.</w:t>
      </w:r>
    </w:p>
    <w:p>
      <w:pPr>
        <w:pStyle w:val="BodyText"/>
      </w:pPr>
      <w:r>
        <w:t xml:space="preserve">Trên đường tuy có gặp vài sự kháng cự nhưng đều là những người già yếu của bộ lạc, sức chiến đấu cách quá xa, làm sao là đối thủ của Hồ Bất Quy và huynh đệ dưới tay. Mấy tên già yếu đó đã là lực lượng kháng cự cuối cùng của Đạt Lan Trát, trừ phần lớn là cao tuổi sức yếu ra, chỉ còn lại một số tên Đột Quyết thương tật từ chiến trường lui về, bản thân chả có chút sức chiến đấu nào đáng kể. Tuy biết rõ là sức lực cách nhau quá xa, bọn họ vẫn không hề sợ chết ngăn chống bước tiến của kỵ binh Đại Hoa, máu văng tung tóe, nhìn vô cùng hùng tráng.</w:t>
      </w:r>
    </w:p>
    <w:p>
      <w:pPr>
        <w:pStyle w:val="BodyText"/>
      </w:pPr>
      <w:r>
        <w:t xml:space="preserve">Cả đoạn đường chém giết, cuối cùng đã đến gần dãy vô số lều nỉ nhìn không ngút mắt. Đó đều là lều trại mà bộ lạc người Hồ dùng để cư trú, khác với lều nỉ dùng để hành quân thông thường. Không chỉ là chắc hơn mà diện tích cũng lớn hơn. Cả một gia đình ở trong đó vẫn dư.</w:t>
      </w:r>
    </w:p>
    <w:p>
      <w:pPr>
        <w:pStyle w:val="BodyText"/>
      </w:pPr>
      <w:r>
        <w:t xml:space="preserve">Lều trại chính là nhà của người Đột Quyết, Hồ Bất Quy cưỡi trên lưng ngựa ánh mắt sáng quắc, đao ở tay phải của hắn chém ngã người Hồ đánh lén bên hông, tay trái giương cao một ngọn đuốc cháy hừng hực, tiếng lốp bốp chìm khuất vào tiếng kêu khóc không ngừng của người Đột Quyết.</w:t>
      </w:r>
    </w:p>
    <w:p>
      <w:pPr>
        <w:pStyle w:val="BodyText"/>
      </w:pPr>
      <w:r>
        <w:t xml:space="preserve">Phía Cao Tù giải quyết xong tên Đột Quyết cuối cùng, vung đao vương đầy máu, sát khí hừng hực cười lớn:</w:t>
      </w:r>
    </w:p>
    <w:p>
      <w:pPr>
        <w:pStyle w:val="BodyText"/>
      </w:pPr>
      <w:r>
        <w:t xml:space="preserve">- Giết người sao có thể thiếu phóng hỏa? Lão Hồ, còn chờ cái gì nữa?</w:t>
      </w:r>
    </w:p>
    <w:p>
      <w:pPr>
        <w:pStyle w:val="BodyText"/>
      </w:pPr>
      <w:r>
        <w:t xml:space="preserve">- Hay cho câu giết người phóng hỏa. Ta sẽ cho đám người Đột Quyết cũng nếm thử mùi vị đau khổ.</w:t>
      </w:r>
    </w:p>
    <w:p>
      <w:pPr>
        <w:pStyle w:val="BodyText"/>
      </w:pPr>
      <w:r>
        <w:t xml:space="preserve">Lão Hồ cười dài, nhìn mấy lượt dãy lều kín trời, mắt hằn lên tia máu. "Bộp" một tiếng lập tức ném ngay ngọn đuốc vào trên chiếc lều gần nhất.</w:t>
      </w:r>
    </w:p>
    <w:p>
      <w:pPr>
        <w:pStyle w:val="BodyText"/>
      </w:pPr>
      <w:r>
        <w:t xml:space="preserve">Dầu trên ngọn đuốc văng tung tóe lên trên lều bạt. "Ầm" một tiếng nhỏ, thế lửa từ nhỏ thành lớn, từ gần lan ra xa. Những lều bạt to lớn rộng rãi từ từ bốc cháy như từng đốm đốm lửa nhỏ cháy trên thảo nguyên. Không bao lâu, toàn bộ lều bạt đã bị cả đám lửa đỏ lớn nuốt trọn, ngọn lửa rừng rực theo gió bay khắp nơi, rồi đốt những lều bạt xung quanh. Vô số lều bạt giống như những que diêm cạnh nhau, từng cái từng cái bị bốc lửa.</w:t>
      </w:r>
    </w:p>
    <w:p>
      <w:pPr>
        <w:pStyle w:val="BodyText"/>
      </w:pPr>
      <w:r>
        <w:t xml:space="preserve">Mười cái, hai mươi cái, cả trăm cái. Từng đốm lửa càng cháy càng to, càng cháy càng sáng. Lúc mấy ngàn lều bạt của Đạt Lan Trát cháy rừng rực dưới khung trời lập tức như từng cụm từng cụm hoa khói nở ra thiêu đốt trời đêm. Ánh sáng nóng rực giống như đóa hoa máu nở ra trên thảo nguyên, nhuộm đỏ cả chân trời mênh mông.</w:t>
      </w:r>
    </w:p>
    <w:p>
      <w:pPr>
        <w:pStyle w:val="BodyText"/>
      </w:pPr>
      <w:r>
        <w:t xml:space="preserve">Trận này thắng không nghi ngờ gì nữa. Trận này đại khái cũng là ân oán mấy trăm năm giữa Đại Hoa và Đột Quyết. Là chiến dịch khiến người Hồ không thể nghĩ đến, cũng khiến cho đám tướng sĩ Đại Hoa thống khoái đến cùng cực. Trên thảo nguyên vây giết người Hồ, chỉ cần nghĩ cũng khiến người ta nhiệt huyết bừng bừng, giống như nằm mơ vậy, nhưng tất cả lại cứ xảy ra một cách chân thật như thế.</w:t>
      </w:r>
    </w:p>
    <w:p>
      <w:pPr>
        <w:pStyle w:val="BodyText"/>
      </w:pPr>
      <w:r>
        <w:t xml:space="preserve">Lúc cả dãy lều rộng lớn vô biên cháy bừng bừng, ánh lửa xông lên trời chiếu sáng gương mặt, vô số tướng sĩ ngồi trên lưng ngựa, giơ cao đao, phi tới phi lui ra sức hoan hô, cảm xúc bừng bừng, sung mãn trên gương mặt trẻ tuổi mà đầy vẻ thương tang.</w:t>
      </w:r>
    </w:p>
    <w:p>
      <w:pPr>
        <w:pStyle w:val="BodyText"/>
      </w:pPr>
      <w:r>
        <w:t xml:space="preserve">Trận này Lâm Vãn Vinh cố ý lạc ở phía sau. Đến cái thế giới khác lạ này tuy chưa tới một năm, nhưng nhìn thấy lão Cao và lão Hồ dẫn năm ngàn tướng sĩ chém giết như sói lang, hai mắt đỏ ngầu và gương mặt kích động sau đó, ẩn giấu quá nhiều bi ai và nặng nề. Lâm Vãn Vinh hiểu rõ tâm tình của bọn họ, trận này phải thuộc về bọn họ, thuộc về những đồng bào chịu khổ đến gần chết.</w:t>
      </w:r>
    </w:p>
    <w:p>
      <w:pPr>
        <w:pStyle w:val="BodyText"/>
      </w:pPr>
      <w:r>
        <w:t xml:space="preserve">Hắn thở dài một tiếng bước lên xe, nhưng lại gặp ngay cặp mắt đỏ ngầu của thiếu nữ Đột Quyết, lệ lăn lăn, cừu hận sâu sắc và sự bi ai bất lực.</w:t>
      </w:r>
    </w:p>
    <w:p>
      <w:pPr>
        <w:pStyle w:val="BodyText"/>
      </w:pPr>
      <w:r>
        <w:t xml:space="preserve">- Đau lắm! Đúng không?</w:t>
      </w:r>
    </w:p>
    <w:p>
      <w:pPr>
        <w:pStyle w:val="BodyText"/>
      </w:pPr>
      <w:r>
        <w:t xml:space="preserve">Lấy tay rút miếng vải rách trong miệng Ngọc Già, Lâm Vãn Vinh không ngẩng mắt lên, lạnh nhạt nói.</w:t>
      </w:r>
    </w:p>
    <w:p>
      <w:pPr>
        <w:pStyle w:val="BodyText"/>
      </w:pPr>
      <w:r>
        <w:t xml:space="preserve">Ngọc Già cắn nát môi, từng tia từng tia máu chảy xuống như con sói cái gầm lên:</w:t>
      </w:r>
    </w:p>
    <w:p>
      <w:pPr>
        <w:pStyle w:val="BodyText"/>
      </w:pPr>
      <w:r>
        <w:t xml:space="preserve">- Đám giết người Đại Hoa vạn ác, ngươi giết ta đi!</w:t>
      </w:r>
    </w:p>
    <w:p>
      <w:pPr>
        <w:pStyle w:val="BodyText"/>
      </w:pPr>
      <w:r>
        <w:t xml:space="preserve">- Giết ngươi? Không cần phải thế. Đạo lý cũng chẳng cần ta phải nói lần thứ hai.</w:t>
      </w:r>
    </w:p>
    <w:p>
      <w:pPr>
        <w:pStyle w:val="BodyText"/>
      </w:pPr>
      <w:r>
        <w:t xml:space="preserve">Lâm Vãn Vinh phẩy phẩy tay không để ý, ung dung nói:</w:t>
      </w:r>
    </w:p>
    <w:p>
      <w:pPr>
        <w:pStyle w:val="BodyText"/>
      </w:pPr>
      <w:r>
        <w:t xml:space="preserve">- Nghĩ đến người Đột Quyết các ngươi lúc giơ đao chém giết đồng bào của ta đi... Chỉ cần ngươi còn sống, ngươi mới có thể cảm thụ nỗi đau khắc cốt. Ngọc Già tiểu thư, ta nghĩ cô từ từ sẽ hiểu được đạo lý này.</w:t>
      </w:r>
    </w:p>
    <w:p>
      <w:pPr>
        <w:pStyle w:val="BodyText"/>
      </w:pPr>
      <w:r>
        <w:t xml:space="preserve">Ngọc Già từ từ nhắm mắt. Hai giọt lệ trong suốt từ khóe mắt đẹp đẽ chần chừ một lúc rồi cuối cùng cũng rơi xuống.</w:t>
      </w:r>
    </w:p>
    <w:p>
      <w:pPr>
        <w:pStyle w:val="BodyText"/>
      </w:pPr>
      <w:r>
        <w:t xml:space="preserve">- Máu của đồng bào ta khắp mặt đất. Vì sao, vì sao lại như thế?</w:t>
      </w:r>
    </w:p>
    <w:p>
      <w:pPr>
        <w:pStyle w:val="BodyText"/>
      </w:pPr>
      <w:r>
        <w:t xml:space="preserve">Nàng lẩm bẩm, giọng lặng lẽ, có nỗi đau khổ không nói nên lời.</w:t>
      </w:r>
    </w:p>
    <w:p>
      <w:pPr>
        <w:pStyle w:val="BodyText"/>
      </w:pPr>
      <w:r>
        <w:t xml:space="preserve">- Ngươi đại khái chỉ là thấy quá nhiều máu tươi của đồng bào Đại Hoa ta thôi.</w:t>
      </w:r>
    </w:p>
    <w:p>
      <w:pPr>
        <w:pStyle w:val="BodyText"/>
      </w:pPr>
      <w:r>
        <w:t xml:space="preserve">Lâm Vãn Vinh cười lạnh, tiếp:</w:t>
      </w:r>
    </w:p>
    <w:p>
      <w:pPr>
        <w:pStyle w:val="BodyText"/>
      </w:pPr>
      <w:r>
        <w:t xml:space="preserve">- Nếu muốn hiểu rõ vấn đề. Đơn giản, đi mà hỏi khả hãn Bì Già tôn quý của các người ấy. Từ lúc hắn phát động chiến tranh, hắn đã là một đao phủ. Tất cả những thứ này chính là cái giá mà người Đột Quyết của các người phải trả.</w:t>
      </w:r>
    </w:p>
    <w:p>
      <w:pPr>
        <w:pStyle w:val="BodyText"/>
      </w:pPr>
      <w:r>
        <w:t xml:space="preserve">Ánh mắt Ngọc Già lạnh lẽo:</w:t>
      </w:r>
    </w:p>
    <w:p>
      <w:pPr>
        <w:pStyle w:val="BodyText"/>
      </w:pPr>
      <w:r>
        <w:t xml:space="preserve">- Sự suy nghĩ của Khả Hãn Bì Già, đám người Đại Hoa các ngươi thân ở nơi giàu có vĩnh viễn không thể nào hiểu được. Người Đột Quyết chúng ta đời đời kiếp kiếp, bôn ba chăn thả ở cái nơi thảo nguyên bần cùng này. Cuộc sống nơi gió lạnh mưa hàn, không phải bản thân trải qua, ngươi làm sao có thể cảm thụ được? Ngọc Già không thể hiểu được, vì sao ở cái đất giàu có như thiên đường lại chỉ có đám tham lam rửng mỡ các ngươi, đám người Đại Hoa không có chí tiến thủ lại có thể hưởng một mình? Vì sao người trong tộc của ta cần cù dũng cảm lại chỉ có thể ở trong lều vải, cả đời trên lưng ngựa? "Oa lão công" đại nhân, ngươi được xưng là người thông minh nhất Đại Hoa, Ngọc Già chỉ muốn hỏi một câu, ông trời an bài như thế, công bình sao? Khả Hãn Đột Quyết một lòng muốn dẫn người trong tộc tìm đến cuộc sống giàu có sung túc hơn chẳng lẽ đó cũng là sai sao?</w:t>
      </w:r>
    </w:p>
    <w:p>
      <w:pPr>
        <w:pStyle w:val="BodyText"/>
      </w:pPr>
      <w:r>
        <w:t xml:space="preserve">Ngôn từ của thiếu nữ Đột Quyết sắc bén, ánh mắt đầy nhiệt lệ, nhưng lại trừng mắt nhìn hắn một cách ngoan cường, dường như đang tìm kiếm một đáp án.</w:t>
      </w:r>
    </w:p>
    <w:p>
      <w:pPr>
        <w:pStyle w:val="BodyText"/>
      </w:pPr>
      <w:r>
        <w:t xml:space="preserve">Đứng ở góc độ của thời đại này thì cách nghĩ của Ngọc Già đích xác khác người. Nàng ta thừa nhận sự giàu có của Đại Hoa, cũng mong ước người Đột Quyết có một ngày cũng được trải qua cuộc sống giàu có an ổn như thế, chỉ riêng điều đó đã không tệ. Chỉ là, người càng thông minh càng dễ rơi vào cực đoan, có thể lờ mờ thấy cái bóng cực đoan đó trên người nàng thiếu nữ Đột Quyết này.</w:t>
      </w:r>
    </w:p>
    <w:p>
      <w:pPr>
        <w:pStyle w:val="BodyText"/>
      </w:pPr>
      <w:r>
        <w:t xml:space="preserve">Lâm Vãn Vinh lắc lắc đầu, cười lớn:</w:t>
      </w:r>
    </w:p>
    <w:p>
      <w:pPr>
        <w:pStyle w:val="BodyText"/>
      </w:pPr>
      <w:r>
        <w:t xml:space="preserve">- Cái thế giới này, từ trước đến nay vốn không có công bình. Thượng thiên ban cho ngươi sở trường chắc chắn cũng sẽ ban cho ngươi sở đoản. Cũng giống như người Đột Quyết các ngươi dáng người cao to, ngựa cũng lớn, sức rất mạnh, mà thể hình của người Đại Hoa chúng ta lại khá nhỏ yếu. Đánh trận thì đám người các ngươi chiếm hết cả ưu thế. Ngọc Già tiểu thư, cô nói, đó gọi là công bình sao?</w:t>
      </w:r>
    </w:p>
    <w:p>
      <w:pPr>
        <w:pStyle w:val="BodyText"/>
      </w:pPr>
      <w:r>
        <w:t xml:space="preserve">Nguyệt Nha Nhi nghĩ một thoáng vẫn không trả lời vấn đề của hắn.</w:t>
      </w:r>
    </w:p>
    <w:p>
      <w:pPr>
        <w:pStyle w:val="BodyText"/>
      </w:pPr>
      <w:r>
        <w:t xml:space="preserve">- Đám người Đột Quyết các ngươi đất đai nghèo nàn nhưng thể cách người trong tộc ngươi lại khỏe mạnh cường tráng không bị người khác chà đạp. Thượng thiên ban cho các ngươi có sở trường, có sở đoản, ngươi lại lúc nào cũng thích đem cái chỗ yếu đi so sánh với chỗ mạnh của người khác, còn chỗ lợi của mình thì bỏ qua không đề cập đến. Ngọc Già tiểu thư, trên thế giới này thực sự có chuyện dễ dàng chiếm hết điều lợi sao?</w:t>
      </w:r>
    </w:p>
    <w:p>
      <w:pPr>
        <w:pStyle w:val="BodyText"/>
      </w:pPr>
      <w:r>
        <w:t xml:space="preserve">Ánh mắt của Lâm Vãn Vinh hừng hực, nhìn chằm chằm vào gương mặt của nàng ta.</w:t>
      </w:r>
    </w:p>
    <w:p>
      <w:pPr>
        <w:pStyle w:val="BodyText"/>
      </w:pPr>
      <w:r>
        <w:t xml:space="preserve">Ngọc Già ngẩn người, lát sau mới cắn răng nói:</w:t>
      </w:r>
    </w:p>
    <w:p>
      <w:pPr>
        <w:pStyle w:val="BodyText"/>
      </w:pPr>
      <w:r>
        <w:t xml:space="preserve">- Nếu mà chiếu theo lời ngươi thì người trong tộc của ta sinh ra đã phải chịu khốn trên thảo nguyên này, chịu gió lạnh mưa hàn, bệnh tật rét mướt sao?</w:t>
      </w:r>
    </w:p>
    <w:p>
      <w:pPr>
        <w:pStyle w:val="BodyText"/>
      </w:pPr>
      <w:r>
        <w:t xml:space="preserve">- Đó là tầm nhìn của ngươi ngắn.</w:t>
      </w:r>
    </w:p>
    <w:p>
      <w:pPr>
        <w:pStyle w:val="BodyText"/>
      </w:pPr>
      <w:r>
        <w:t xml:space="preserve">Lâm Vãn Vinh nổi giận:</w:t>
      </w:r>
    </w:p>
    <w:p>
      <w:pPr>
        <w:pStyle w:val="BodyText"/>
      </w:pPr>
      <w:r>
        <w:t xml:space="preserve">- Ngươi cho rằng cái thảo nguyên này bần cùng khốn khổ sao? Sai rồi, sai hoàn toàn. Thảo nguyên A Lạp Thiện rộng lớn này chất chứa vô số bảo tàng. Cả ngàn năm sau, nó sẽ trở thành đất vàng đất ngọc mà vô số người tranh đoạt. Ở phía bắc của thảo nguyên A Lạp Thiện còn có một đất nước to lớn đứng sừng sững, nó lớn tới mức ngươi không thể tưởng tượng được ...</w:t>
      </w:r>
    </w:p>
    <w:p>
      <w:pPr>
        <w:pStyle w:val="BodyText"/>
      </w:pPr>
      <w:r>
        <w:t xml:space="preserve">- Nước nào? Ngươi làm sao biết được?</w:t>
      </w:r>
    </w:p>
    <w:p>
      <w:pPr>
        <w:pStyle w:val="BodyText"/>
      </w:pPr>
      <w:r>
        <w:t xml:space="preserve">Nguyệt Nha Nhi nhìn hắn một cái, đầy vẻ nghi hoặc.</w:t>
      </w:r>
    </w:p>
    <w:p>
      <w:pPr>
        <w:pStyle w:val="BodyText"/>
      </w:pPr>
      <w:r>
        <w:t xml:space="preserve">Lâm Vãn Vinh ngẩn người, nổi giận nói:</w:t>
      </w:r>
    </w:p>
    <w:p>
      <w:pPr>
        <w:pStyle w:val="BodyText"/>
      </w:pPr>
      <w:r>
        <w:t xml:space="preserve">- Lời ta nói, ngươi không được phép ngắt lời...... Ta thông minh, ta dùng đầu óc suy ra. Không được sao?</w:t>
      </w:r>
    </w:p>
    <w:p>
      <w:pPr>
        <w:pStyle w:val="BodyText"/>
      </w:pPr>
      <w:r>
        <w:t xml:space="preserve">Ngọc Già liếc hắn một cái, chu mỏ lên, nghiêng đầu đi, ngầm hừm một tiếng.</w:t>
      </w:r>
    </w:p>
    <w:p>
      <w:pPr>
        <w:pStyle w:val="BodyText"/>
      </w:pPr>
      <w:r>
        <w:t xml:space="preserve">- Không sai, Đại Hoa chúng ta giàu có. Nhưng mà, có những chuyện không phải cứ giàu có là có thể giải quyết được. Cũng giống như ngươi học tập chữ viết Đại Hoa, y thuật, nghệ thuật, những thứ đó có liên quan gì đến giàu có? Đó là sự tích chứa cơ bản cả ngàn năm của một dân tộc, là kết tinh trí tuệ của dân tộc, có sống ở đâu cũng không có chút quan hệ gì. Muốn để cho người trong tộc của ngươi có được những ngày tốt đẹp hơn không phải là thông qua xâm lược, chiếm tài nguyên của người khác là làm được. Điều đó phải dựa vào trí tuệ, sự cần cù bằng đôi bàn tay mà sáng tạo nên. Các ngươi có thể trao đổi thư từ, giao thương, thông hôn học tập kỹ thuật tiên tiến của các nước láng giềng như dệt vải, luyện kim, chăn thả, khai khoáng, du lịch. Các ngươi có điều kiện thiên nhiên, có rất nhiều thủ đoạn có thể làm giàu. Vì sao cứ nhất định phải ép mình vào không gian sống của dân tộc khác mới sống được. Ta nói cho ngươi biết, bất cứ dân tộc nào mà dựa trên sự xâm lược người khác để làm giàu đề không lâu dài..... Ta nói mấy thứ này, ngươi nghe có thủng không vậy?</w:t>
      </w:r>
    </w:p>
    <w:p>
      <w:pPr>
        <w:pStyle w:val="BodyText"/>
      </w:pPr>
      <w:r>
        <w:t xml:space="preserve">Hắn nói dõng dạc hùng hồn giống như diễn giải phát biểu vậy, nước miếng văng tung tóe khắp mặt đất, mỏi cả miệng.</w:t>
      </w:r>
    </w:p>
    <w:p>
      <w:pPr>
        <w:pStyle w:val="BodyText"/>
      </w:pPr>
      <w:r>
        <w:t xml:space="preserve">Ngọc Già nghe xong trầm ngâm cả nửa ngày, cuối cùng mới thốt lên:</w:t>
      </w:r>
    </w:p>
    <w:p>
      <w:pPr>
        <w:pStyle w:val="BodyText"/>
      </w:pPr>
      <w:r>
        <w:t xml:space="preserve">- Ngươi nói nghe hay quá. Mấy cái dệt vải, luyện kim đều là báu vật của Đại Hoa các người. Ngươi sẽ vô tư truyền thụ cho chúng ta sao? Mắc cười.</w:t>
      </w:r>
    </w:p>
    <w:p>
      <w:pPr>
        <w:pStyle w:val="BodyText"/>
      </w:pPr>
      <w:r>
        <w:t xml:space="preserve">Nhìn thấy cái thái độ hờ hững của nàng ta, Lâm Vãn Vinh phát cáu:</w:t>
      </w:r>
    </w:p>
    <w:p>
      <w:pPr>
        <w:pStyle w:val="BodyText"/>
      </w:pPr>
      <w:r>
        <w:t xml:space="preserve">- Ngươi chưa thử qua, sao biết làm không được? Chỉ cần ngươi chịu bỏ ra một cái giá lớn nhất định, trên thế giới này sẽ chẳng có thứ gì không thể làm không được cả.</w:t>
      </w:r>
    </w:p>
    <w:p>
      <w:pPr>
        <w:pStyle w:val="BodyText"/>
      </w:pPr>
      <w:r>
        <w:t xml:space="preserve">Ngọc Già rõ ràng là hiểu nhầm ý hắn, không khỏi hồng hai má, giận nói:</w:t>
      </w:r>
    </w:p>
    <w:p>
      <w:pPr>
        <w:pStyle w:val="BodyText"/>
      </w:pPr>
      <w:r>
        <w:t xml:space="preserve">- Ngươi đừng hòng. Đồ sói hung ác vĩnh viễn không thể vũ nhục con gái của thảo nguyên...</w:t>
      </w:r>
    </w:p>
    <w:p>
      <w:pPr>
        <w:pStyle w:val="BodyText"/>
      </w:pPr>
      <w:r>
        <w:t xml:space="preserve">- Thôi, thôi, đừng có niệm câu chú ngữ Đột Quyết của ngươi nữa.</w:t>
      </w:r>
    </w:p>
    <w:p>
      <w:pPr>
        <w:pStyle w:val="BodyText"/>
      </w:pPr>
      <w:r>
        <w:t xml:space="preserve">Lâm Vãn Vinh nghe đến sởn tóc gáy, lẹ tay phẩy phẩy:</w:t>
      </w:r>
    </w:p>
    <w:p>
      <w:pPr>
        <w:pStyle w:val="BodyText"/>
      </w:pPr>
      <w:r>
        <w:t xml:space="preserve">- Ngươi vốn chẳng phải là khả hãn Đột Quyết, ta nói mấy chuyện này với ngươi làm gì. Đàn khảy tai trâu.</w:t>
      </w:r>
    </w:p>
    <w:p>
      <w:pPr>
        <w:pStyle w:val="BodyText"/>
      </w:pPr>
      <w:r>
        <w:t xml:space="preserve">Ngọc Già tức đến xanh mặt, lạnh lùng nói:</w:t>
      </w:r>
    </w:p>
    <w:p>
      <w:pPr>
        <w:pStyle w:val="BodyText"/>
      </w:pPr>
      <w:r>
        <w:t xml:space="preserve">- Đúng, trâu gảy đàn!</w:t>
      </w:r>
    </w:p>
    <w:p>
      <w:pPr>
        <w:pStyle w:val="BodyText"/>
      </w:pPr>
      <w:r>
        <w:t xml:space="preserve">Thần kỳ quá ta! Con nhỏ này mà cũng biết dùng thành ngữ một cách sinh động như thế. Lâm Vãn Vinh khoái cười ha hả.</w:t>
      </w:r>
    </w:p>
    <w:p>
      <w:pPr>
        <w:pStyle w:val="BodyText"/>
      </w:pPr>
      <w:r>
        <w:t xml:space="preserve">Gương mặt của Ngọc Già hơi hồng, phẫn nộ liếc hắn một cái:</w:t>
      </w:r>
    </w:p>
    <w:p>
      <w:pPr>
        <w:pStyle w:val="BodyText"/>
      </w:pPr>
      <w:r>
        <w:t xml:space="preserve">- Đồ giết người mặt dày. Tay của ngươi dính đầy máu tươi của người trong tộc của ta, bây giờ còn nói những chuyện đó để làm gì?</w:t>
      </w:r>
    </w:p>
    <w:p>
      <w:pPr>
        <w:pStyle w:val="BodyText"/>
      </w:pPr>
      <w:r>
        <w:t xml:space="preserve">"Đúng a, nếu không phải là nàng ta đề cập đến, ta suýt chút nữa quên mất. Bây giờ đang lúc đánh nhau, ta với con nhỏ quỷ này lảm nhảm mấy cái đó để làm khỉ gì. Quả thật là không đúng với đám huynh đệ à." Lâm Vãn Vinh ngầm xấu hổ.</w:t>
      </w:r>
    </w:p>
    <w:p>
      <w:pPr>
        <w:pStyle w:val="BodyText"/>
      </w:pPr>
      <w:r>
        <w:t xml:space="preserve">Giọng của Hồ Bất Quy từ xa vọng lại:</w:t>
      </w:r>
    </w:p>
    <w:p>
      <w:pPr>
        <w:pStyle w:val="BodyText"/>
      </w:pPr>
      <w:r>
        <w:t xml:space="preserve">- Bẩm tướng quân, chiến sự đã kết thúc rồi. Tướng sĩ bên ta chết trận một trăm mười tám người, bị thương ba mươi người. Đám nam trưởng thành của bộ tộc Đạt Lan Trát Đột Quyết toàn bộ bị giết, bây giờ chỉ còn lại ba ngàn đàn bà trẻ con... Xử lý như thế nào, mong tướng quân ra chỉ thị.</w:t>
      </w:r>
    </w:p>
    <w:p>
      <w:pPr>
        <w:pStyle w:val="BodyText"/>
      </w:pPr>
      <w:r>
        <w:t xml:space="preserve">Vừa nghe Hồ Bất Quy báo, Ngọc Già lập tức sắc mặt trắng bệch, vội vàng liếc Lâm Vãn Vinh như muốn nói chuyện gì, mấp máy môi cả nửa ngày nhưng dường như không mở miệng được.</w:t>
      </w:r>
    </w:p>
    <w:p>
      <w:pPr>
        <w:pStyle w:val="BodyText"/>
      </w:pPr>
      <w:r>
        <w:t xml:space="preserve">Lâm Vãn Vinh ừ một tiếng, đang muốn bước xuống xe, Nguyệt Nha Nhi đột nhiên nói:</w:t>
      </w:r>
    </w:p>
    <w:p>
      <w:pPr>
        <w:pStyle w:val="BodyText"/>
      </w:pPr>
      <w:r>
        <w:t xml:space="preserve">- Oa lão công đại nhân...</w:t>
      </w:r>
    </w:p>
    <w:p>
      <w:pPr>
        <w:pStyle w:val="BodyText"/>
      </w:pPr>
      <w:r>
        <w:t xml:space="preserve">Lâm Vãn Vinh ngẩng đầu nhìn nàng một cái, sắc mặt Ngọc Già trắng bệch, yếu ớt nói:</w:t>
      </w:r>
    </w:p>
    <w:p>
      <w:pPr>
        <w:pStyle w:val="BodyText"/>
      </w:pPr>
      <w:r>
        <w:t xml:space="preserve">- Mấy người đó đều là đàn bà và con nít, ngươi có thể...</w:t>
      </w:r>
    </w:p>
    <w:p>
      <w:pPr>
        <w:pStyle w:val="BodyText"/>
      </w:pPr>
      <w:r>
        <w:t xml:space="preserve">Lâm Vãn Vinh nhíu mày, hừ một tiếng. Vẻ mặt Ngọc Già méo xệch, thân hình run run, lệ đoanh tròng, nổi giận gào lên:</w:t>
      </w:r>
    </w:p>
    <w:p>
      <w:pPr>
        <w:pStyle w:val="BodyText"/>
      </w:pPr>
      <w:r>
        <w:t xml:space="preserve">- Người Đột Quyết chúng ta tuyệt đối không cúi đầu. Sẽ có một ngày, những gì người đã làm, ta sẽ trả lại cả trăm lần.... Úy...</w:t>
      </w:r>
    </w:p>
    <w:p>
      <w:pPr>
        <w:pStyle w:val="BodyText"/>
      </w:pPr>
      <w:r>
        <w:t xml:space="preserve">Cơn tức giận của nàng ta còn chưa trút xong, tên thổ phỉ mặt đen đã nhảy xuống xe rồi, chỉ còn lại bức màn rung rinh nhè nhẹ, giọng nói yêu kiều vẫn không ngừng vang vọng trong xe.</w:t>
      </w:r>
    </w:p>
    <w:p>
      <w:pPr>
        <w:pStyle w:val="BodyText"/>
      </w:pPr>
      <w:r>
        <w:t xml:space="preserve">Nghĩ đến thủ đoạn của tên thổ phỉ này, Ngọc Già không khỏi rùng mình ớn lạnh. Vô số gương mặt đàn bà trẻ con hiện lên trước mặt nàng ta, nàng dường như đã thấy máu văng khắp nơi trước lưỡi đao.</w:t>
      </w:r>
    </w:p>
    <w:p>
      <w:pPr>
        <w:pStyle w:val="BodyText"/>
      </w:pPr>
      <w:r>
        <w:t xml:space="preserve">- Cao đại ca, Hồ đại ca, làm tốt lắm.</w:t>
      </w:r>
    </w:p>
    <w:p>
      <w:pPr>
        <w:pStyle w:val="BodyText"/>
      </w:pPr>
      <w:r>
        <w:t xml:space="preserve">Lúc vừa nhảy xuống xe, thấy Hồ Bất Quy và Cao Tù đứng ở một bên chờ, đao khỏi vỏ vẫn còn vương máu, Lâm Vãn Vinh không kiềm được vỗ nhẹ lên vai hai người, vẻ tán thưởng.</w:t>
      </w:r>
    </w:p>
    <w:p>
      <w:pPr>
        <w:pStyle w:val="BodyText"/>
      </w:pPr>
      <w:r>
        <w:t xml:space="preserve">Với số thương vong nhỏ như vậy, tiêu diệt cả một bộ lạc người Hồ, điều này không thể không nói là một kỳ tích.</w:t>
      </w:r>
    </w:p>
    <w:p>
      <w:pPr>
        <w:pStyle w:val="BodyText"/>
      </w:pPr>
      <w:r>
        <w:t xml:space="preserve">- Trận này đánh quá nhẹ nhàng, nếu sau này, ngày nào cũng được một trận như thế thì thật là sảng khoái.</w:t>
      </w:r>
    </w:p>
    <w:p>
      <w:pPr>
        <w:pStyle w:val="BodyText"/>
      </w:pPr>
      <w:r>
        <w:t xml:space="preserve">Lão Cao cười hi hi nói, rồi xuống giọng, quỷ quái nói:</w:t>
      </w:r>
    </w:p>
    <w:p>
      <w:pPr>
        <w:pStyle w:val="BodyText"/>
      </w:pPr>
      <w:r>
        <w:t xml:space="preserve">- Thực ra, đã bắt được khá nhiều tráng đinh Đột Quyết. Nhưng mà, bọn họ rất "may mắn" tìm thấy cơ hội để bỏ trốn, lại rất không may lao vào liên hoàn nỗ của chúng ta ... Hắc ..hắc...</w:t>
      </w:r>
    </w:p>
    <w:p>
      <w:pPr>
        <w:pStyle w:val="BodyText"/>
      </w:pPr>
      <w:r>
        <w:t xml:space="preserve">Mấy cái thủ đoạn nho nhỏ lão Cao làm, Lâm Vãn Vinh cũng làm biếng không quản, cười cười rồi thôi.</w:t>
      </w:r>
    </w:p>
    <w:p>
      <w:pPr>
        <w:pStyle w:val="BodyText"/>
      </w:pPr>
      <w:r>
        <w:t xml:space="preserve">Mấy ngàn lều bạt bốc cháy hừng hực, quầng lửa đen xì cực lớn che khuất cả chân trời. Năm ngàn chiến sĩ cưỡi trên lưng ngựa, giơ cao đuốc, chiếu sáng cả Đạt Lan Trát như ban ngày. Cái khí thế đó quả thật giống y như đám thổ phỉ giết người cướp của trên thảo nguyên. Bọn họ vây tầng tầng lớp lớp, ánh mắt lạnh lẽo, âm u nhìn chằm chằm đám người bị vây ở giữa.</w:t>
      </w:r>
    </w:p>
    <w:p>
      <w:pPr>
        <w:pStyle w:val="BodyText"/>
      </w:pPr>
      <w:r>
        <w:t xml:space="preserve">Đám người bị vây, lúc nhúc có khoảng ba bốn ngàn đều là đàn bà và trẻ con Đột Quyết. Lớn nhất cũng chưa đến mười tuổi, nhỏ nhất vẫn còn nằm trong nôi. Đám con nít bíu chặt bên người mẹ, trong mắt toát lên nhiều dạng phức tạp, hoặc sợ hãi, hoặc cừu hận. Thậm chí còn vài đứa giương cây cung be bé, tuy không có tí khả năng sát thương nhưng tên nỏ lại chỉ thẳng vào kỵ binh Đại Hoa. Đám đàn bà Đột Quyết lại ôm chặt con mình trong lòng, đưa mắt nhìn đao thương lạnh lẽo của binh sĩ Đại Hoa, trong mắt lóe lên những tia bi quan tuyệt vọng.</w:t>
      </w:r>
    </w:p>
    <w:p>
      <w:pPr>
        <w:pStyle w:val="BodyText"/>
      </w:pPr>
      <w:r>
        <w:t xml:space="preserve">Lâm Vãn Vinh đi thẳng một đường, nhìn những thân hình còn nhỏ dại và những ánh mắt cừu hận từ con mắt màu lam, đầu tóc của hắn dựng đứng. Bao nhiêu người, toàn là đàn bà và con nít, xử lý làm sao đây? Hắn nhíu mày, thở dài nói:</w:t>
      </w:r>
    </w:p>
    <w:p>
      <w:pPr>
        <w:pStyle w:val="BodyText"/>
      </w:pPr>
      <w:r>
        <w:t xml:space="preserve">- Hai vị đại ca, hai người coi nên làm sao đây?</w:t>
      </w:r>
    </w:p>
    <w:p>
      <w:pPr>
        <w:pStyle w:val="BodyText"/>
      </w:pPr>
      <w:r>
        <w:t xml:space="preserve">Cao Tù nghiến răng, hung ác quơ tay:</w:t>
      </w:r>
    </w:p>
    <w:p>
      <w:pPr>
        <w:pStyle w:val="BodyText"/>
      </w:pPr>
      <w:r>
        <w:t xml:space="preserve">- Người Đột Quyết đánh hạ thành trì Đại Hoa, đối với đồng bào ta không quản là nam nữ lão ấu, từ trước đến này đều không lưu tình, đều đồ sát toàn thành! Nên cái gọi là gậy ông đập lưng ông, bọn họ đối đãi với chúng ta thế nào, chúng ta cứ đối đãi với bọn họ như thế!</w:t>
      </w:r>
    </w:p>
    <w:p>
      <w:pPr>
        <w:pStyle w:val="BodyText"/>
      </w:pPr>
      <w:r>
        <w:t xml:space="preserve">Hồ Bất Quy rõ ràng cũng đang do dự, cuối cùng ôm quyền, nhỏ giọng:</w:t>
      </w:r>
    </w:p>
    <w:p>
      <w:pPr>
        <w:pStyle w:val="BodyText"/>
      </w:pPr>
      <w:r>
        <w:t xml:space="preserve">- Tất cả đều nghe theo sự xử trí của tướng quân.</w:t>
      </w:r>
    </w:p>
    <w:p>
      <w:pPr>
        <w:pStyle w:val="BodyText"/>
      </w:pPr>
      <w:r>
        <w:t xml:space="preserve">Cái vấn đề nóng phỏng tay như thế quả thật là một sự phiền toái mà từ trước đến nay hắn chưa từng gặp. Phải xử lý như thế nào quả thật khiến Lâm Vãn Vinh khó xử.</w:t>
      </w:r>
    </w:p>
    <w:p>
      <w:pPr>
        <w:pStyle w:val="BodyText"/>
      </w:pPr>
      <w:r>
        <w:t xml:space="preserve">Nhìn những ngọn đuốc cháy rừng rực, ánh mắt cừu hận của đàn bà con nít Đột Quyết, ánh mắt chờ đợi của tướng sĩ Đại Hoa, hắn bước từ từ, mồ hôi lạnh ướt đẫm sau lưng.</w:t>
      </w:r>
    </w:p>
    <w:p>
      <w:pPr>
        <w:pStyle w:val="BodyText"/>
      </w:pPr>
      <w:r>
        <w:t xml:space="preserve">Cao Tù và Hồ Bất Quy cũng đều hiểu chỗ khó xử của hắn, nhìn hắn nhíu mày đều không dám hó hé.</w:t>
      </w:r>
    </w:p>
    <w:p>
      <w:pPr>
        <w:pStyle w:val="BodyText"/>
      </w:pPr>
      <w:r>
        <w:t xml:space="preserve">Thời gian cứ chậm chạp trôi qua, ngọn lửa rừng rực đốt cháy lều bạt, làm hồng gương mặt của mỗi người. Vô số đàn bà con nít lạnh lùng nhìn tên Đại Hoa mặt đen đang nắm vận mệnh của bọn họ, trầm lặng không nói.</w:t>
      </w:r>
    </w:p>
    <w:p>
      <w:pPr>
        <w:pStyle w:val="BodyText"/>
      </w:pPr>
      <w:r>
        <w:t xml:space="preserve">Lâm Vãn Vinh đột ngột dừng bước, thở dài một tiếng, nhìn hai người Cao, Hồ mấy lượt.</w:t>
      </w:r>
    </w:p>
    <w:p>
      <w:pPr>
        <w:pStyle w:val="BodyText"/>
      </w:pPr>
      <w:r>
        <w:t xml:space="preserve">Hồ Bất Quy vội hỏi:</w:t>
      </w:r>
    </w:p>
    <w:p>
      <w:pPr>
        <w:pStyle w:val="BodyText"/>
      </w:pPr>
      <w:r>
        <w:t xml:space="preserve">- Tướng quân, người quyết định rồi à?</w:t>
      </w:r>
    </w:p>
    <w:p>
      <w:pPr>
        <w:pStyle w:val="BodyText"/>
      </w:pPr>
      <w:r>
        <w:t xml:space="preserve">Lâm Vãn Vinh không trả lời, đột ngột nhảy lên một nơi cao, sắc mặt đen như than, hung ác gào lên:</w:t>
      </w:r>
    </w:p>
    <w:p>
      <w:pPr>
        <w:pStyle w:val="BodyText"/>
      </w:pPr>
      <w:r>
        <w:t xml:space="preserve">- Tất cả người Đột Quyết, các ngươi nhìn gương mặt của ta đây...</w:t>
      </w:r>
    </w:p>
    <w:p>
      <w:pPr>
        <w:pStyle w:val="BodyText"/>
      </w:pPr>
      <w:r>
        <w:t xml:space="preserve">Hồ Bất Quy vội vàng dịch những lời của hắn. Quả nhiên, ánh mắt của hơn ba ngàn đàn bà con nít đồng loạt nhìn vào mặt hắn.</w:t>
      </w:r>
    </w:p>
    <w:p>
      <w:pPr>
        <w:pStyle w:val="BodyText"/>
      </w:pPr>
      <w:r>
        <w:t xml:space="preserve">- Là ta, giết chết trượng phu các ngươi, phụ thân các ngươi! Bởi vì, bọn họ đã giết thân nhân của ta, đồng bào của ta, trong đó còn có vô số đàn bà con nít giống như các ngươi! Các ngươi có thể không tin bởi vì khả hãn của các ngươi sẽ nói tất cả đều là giả. Nhưng hắn trước nay chưa từng dám thề trước thần thảo nguyên. Lời này, ta chỉ nói một lần, sẽ không lặp lại lần nữa! Tên Đột Quyết của ta là Tam Cát Thị... Oa Lão Công. Các ngươi nhớ lấy gương mặt ta. Có oán, có cừu cứ tới kiếm ta. Nếu ta sợ các ngươi, ta chính là ông nội các ngươi!</w:t>
      </w:r>
    </w:p>
    <w:p>
      <w:pPr>
        <w:pStyle w:val="BodyText"/>
      </w:pPr>
      <w:r>
        <w:t xml:space="preserve">Bộ dạng gầm thét như sói gào hung ác, ngay cả con nít đang gào khóc đòi bú trong lòng mẹ cũng sợ đến mức ngừng khóc. Ánh mắt của tất cả người Đột Quyết đều tập trung lên người hắn, có sợ hãi nhưng phần lớn là cừu hận.</w:t>
      </w:r>
    </w:p>
    <w:p>
      <w:pPr>
        <w:pStyle w:val="BodyText"/>
      </w:pPr>
      <w:r>
        <w:t xml:space="preserve">Hắn trầm giọng, lấy hơi, ánh mắt quét qua tất cả người Đột Quyết, đưa tay vào trong ngực, từ từ lấy ra một thứ, giơ lên trước mặt người Đột Quyết:</w:t>
      </w:r>
    </w:p>
    <w:p>
      <w:pPr>
        <w:pStyle w:val="BodyText"/>
      </w:pPr>
      <w:r>
        <w:t xml:space="preserve">- Chiếu theo những gì mà người Đột Quyết các ngươi đã làm, về tình về lý, ta và huynh đệ của ta đều không buông tha các ngươi. Nhưng mà Đại Hoa của chúng ta có một câu của người xưa: "Trên trời có đức hiếu sinh". Ngay cả người xưa cũng nói như thế, ta sẽ cho các ngươi một cơ hội, để thượng thiên đến quyết định vận mệnh của các ngươi.</w:t>
      </w:r>
    </w:p>
    <w:p>
      <w:pPr>
        <w:pStyle w:val="BodyText"/>
      </w:pPr>
      <w:r>
        <w:t xml:space="preserve">Đám người Đột Quyết hoàn toàn im lặng. Tướng sĩ Đại Hoa cũng nhìn trừng trừng vào chủ soái của mình, không biết ông ta muốn quyết định vận mệnh của người Hồ như thế nào.</w:t>
      </w:r>
    </w:p>
    <w:p>
      <w:pPr>
        <w:pStyle w:val="BodyText"/>
      </w:pPr>
      <w:r>
        <w:t xml:space="preserve">Lâm Vãn Vinh hắc một tiếng, nói giọng lành lạnh:</w:t>
      </w:r>
    </w:p>
    <w:p>
      <w:pPr>
        <w:pStyle w:val="BodyText"/>
      </w:pPr>
      <w:r>
        <w:t xml:space="preserve">- Đại Hoa chúng ta có một phương pháp lựa chọn công bình nhất trước nay là "gieo đồng xu!" Đây là đồng xu trong tay ta, lúc rớt xuống mặt đất, nếu là mặt chính thì các ngươi có thể tự nhiên mà rời đi, nếu là mặt trái thì mạng của các ngươi lưu lại đây đền nợ máu cho đồng bào ta! Xin Quan Thế Âm và thần thảo nguyên làm chứng cho chúng ta....Mở...</w:t>
      </w:r>
    </w:p>
    <w:p>
      <w:pPr>
        <w:pStyle w:val="BodyText"/>
      </w:pPr>
      <w:r>
        <w:t xml:space="preserve">Hắn đột ngột nghiến răng, đồng xu trong tay vù một tiếng bay lên trời, lộn vài vòng rồi rơi xuống mặt cỏ không một tiếng vang....</w:t>
      </w:r>
    </w:p>
    <w:p>
      <w:pPr>
        <w:pStyle w:val="Compact"/>
      </w:pPr>
      <w:r>
        <w:br w:type="textWrapping"/>
      </w:r>
      <w:r>
        <w:br w:type="textWrapping"/>
      </w:r>
    </w:p>
    <w:p>
      <w:pPr>
        <w:pStyle w:val="Heading2"/>
      </w:pPr>
      <w:bookmarkStart w:id="517" w:name="chương-492---hồi-báo"/>
      <w:bookmarkEnd w:id="517"/>
      <w:r>
        <w:t xml:space="preserve">495. Chương 492 - Hồi Báo</w:t>
      </w:r>
    </w:p>
    <w:p>
      <w:pPr>
        <w:pStyle w:val="Compact"/>
      </w:pPr>
      <w:r>
        <w:br w:type="textWrapping"/>
      </w:r>
      <w:r>
        <w:br w:type="textWrapping"/>
      </w:r>
      <w:r>
        <w:t xml:space="preserve">Đồng tiền nhỏ rơi xuống mặt cỏ rộng rãi, nảy lên vài lần lăn về phía trước, không hơi không tiếng thẳng đứng, ngừng một chút, rồi chầm chậm ngả xuống.</w:t>
      </w:r>
    </w:p>
    <w:p>
      <w:pPr>
        <w:pStyle w:val="BodyText"/>
      </w:pPr>
      <w:r>
        <w:t xml:space="preserve">Nhìn đồng tiền tĩnh lặng nằm yên, Hồ Bất Quy căng thẳng chăm chú nhìn, chớp mắt cũng không dám chớp. Gã ngẩn ra hồi lâu, rồi mới khẽ thở ra nói:</w:t>
      </w:r>
    </w:p>
    <w:p>
      <w:pPr>
        <w:pStyle w:val="BodyText"/>
      </w:pPr>
      <w:r>
        <w:t xml:space="preserve">- Là mặt chính! Cái này, không lẽ thật là thiên ý?</w:t>
      </w:r>
    </w:p>
    <w:p>
      <w:pPr>
        <w:pStyle w:val="BodyText"/>
      </w:pPr>
      <w:r>
        <w:t xml:space="preserve">Trên mặt gã thần tình hiện ra vẻ phức tạp, ẩn trong cái thở dài, dường như có chút không cam lòng, nhưng lại có vài phần nhẹ nhàng.</w:t>
      </w:r>
    </w:p>
    <w:p>
      <w:pPr>
        <w:pStyle w:val="BodyText"/>
      </w:pPr>
      <w:r>
        <w:t xml:space="preserve">Đám phụ nữ cùng trẻ con người Đột Quyết vui mừng cuồng nhiệt, ôm lẫn nhau, khua chân múa tay hoan hô, khuôn mặt tràn đầy nước mắt. Đám trẻ nhỏ được ôm trong lòng bọn họ, tuy không rõ ràng vì sao mẫu thân hoan hô, nhưng dường như cũng bị cảm nhiễm bởi cái tình cảnh này, lộ ra khuôn mặt tươi cười, đưa bàn tay mềm mại nhỏ bé vuốt đi những giọt lệ trên khuôn mặt của mẫu thân.</w:t>
      </w:r>
    </w:p>
    <w:p>
      <w:pPr>
        <w:pStyle w:val="BodyText"/>
      </w:pPr>
      <w:r>
        <w:t xml:space="preserve">Cặp mắt Lâm Vãn Vinh rũ xuống, yên lặng như nước, chuyển thân quay lưng lại hồi lâu, không nói một tiếng. Không thấy buồn, cũng chẳng thấy vui, không ai biết là trong lòng hắn đang nghĩ cái gì. Duy chỉ có bàn tay đang nắm chặt, là một chút đầu mối thể hiện tâm tình của gã.</w:t>
      </w:r>
    </w:p>
    <w:p>
      <w:pPr>
        <w:pStyle w:val="BodyText"/>
      </w:pPr>
      <w:r>
        <w:t xml:space="preserve">Phụ nữ cùng trẻ con Đột Quyết vui mừng một hồi, tiếng hoan hô dần dần lắng hạ, đầu óc cũng bắt đầu tỉnh táo lại. Bọn họ lúc này mới ý thức được, tên cướp mặt đen, kẻ chấp chưởng đại quyền sinh tử của bọn họ còn đang đứng yên lặng, hai tay đang nắm chặt của gã gân xanh đột nhiên nổi lên, cho thấy tư tưởng nội tâm của gã đang tranh đấu kịch liệt.</w:t>
      </w:r>
    </w:p>
    <w:p>
      <w:pPr>
        <w:pStyle w:val="BodyText"/>
      </w:pPr>
      <w:r>
        <w:t xml:space="preserve">Cho dù ném đồng tiền thắng thì sao? Chỉ cần cái tên Đại Hoa này lắc đầu, hơn ba ngàn phụ nữ cùng trẻ con, mệnh vận vẫn không thể thoát khỏi bị đồ sát. Vô số người Đột Quyết, phụ nữ, hài tử, những đôi mắt màu lam thâm quầng mang sự trông mong hoặc cừu hận đang được áp chế trong ánh mắt, căng thẳng nhìn chằm chằm vào thân ảnh đang đứng bất động, chờ đợi sự phán quyết cuối cùng của gã.</w:t>
      </w:r>
    </w:p>
    <w:p>
      <w:pPr>
        <w:pStyle w:val="BodyText"/>
      </w:pPr>
      <w:r>
        <w:t xml:space="preserve">- Hay là, thẩy lại lần nữa, ba lần hai thắng!</w:t>
      </w:r>
    </w:p>
    <w:p>
      <w:pPr>
        <w:pStyle w:val="BodyText"/>
      </w:pPr>
      <w:r>
        <w:t xml:space="preserve">Cao Tù đi lại bên cạnh Lâm Vãn Vinh, điều chỉnh thanh âm chỉ đủ cho ba người nghe, nhỏ giọng nói.</w:t>
      </w:r>
    </w:p>
    <w:p>
      <w:pPr>
        <w:pStyle w:val="BodyText"/>
      </w:pPr>
      <w:r>
        <w:t xml:space="preserve">Cái loại đề nghị không cần mặt mũi này, đại khái cũng chỉ có lão Cao ngươi nghĩ ra thôi. Hồ Bất Quy trừng mắt nhìn hắn một cái, hết sức khinh thường.</w:t>
      </w:r>
    </w:p>
    <w:p>
      <w:pPr>
        <w:pStyle w:val="BodyText"/>
      </w:pPr>
      <w:r>
        <w:t xml:space="preserve">Lâm Vãn Vinh thở ra một hơi dài, cặp mắt chậm rãi mở ra, khẽ liếc Hồ Bất Quy vài cái, ung dung nói:</w:t>
      </w:r>
    </w:p>
    <w:p>
      <w:pPr>
        <w:pStyle w:val="BodyText"/>
      </w:pPr>
      <w:r>
        <w:t xml:space="preserve">- Hồ đại ca, nếu mà ta đem cái chức trách này giao cho ngươi. Ngươi có thể hạ thủ được sao?!</w:t>
      </w:r>
    </w:p>
    <w:p>
      <w:pPr>
        <w:pStyle w:val="BodyText"/>
      </w:pPr>
      <w:r>
        <w:t xml:space="preserve">Nhìn lại ba ngàn phụ nữ trẻ nhỏ phía trước mặt, những nữ nhân vô lực, những anh nhi còn đang bước chập chững. Khuôn mặt Hồ Bất Quy lúc trắng lúc đỏ, cơ nhục trên mặt run rẩy kịch liệt. Gã cắn răng giơ cương đao lên, song thủ từng sát nhân vô số lại có chút run rẩy, chần chờ hồi lâu. Gã cuối cùng giận dữ ngửa đầu lên trời gào lên một tiếng. Đại đao trong tay vô lực rũ xuống. Lão Hồ mặt xám như tro, vô lực lắc lắc đầu:</w:t>
      </w:r>
    </w:p>
    <w:p>
      <w:pPr>
        <w:pStyle w:val="BodyText"/>
      </w:pPr>
      <w:r>
        <w:t xml:space="preserve">- Mạt tướng khó lòng xuống tay...</w:t>
      </w:r>
    </w:p>
    <w:p>
      <w:pPr>
        <w:pStyle w:val="BodyText"/>
      </w:pPr>
      <w:r>
        <w:t xml:space="preserve">Lâm Vãn Vinh âm thầm thở ra. Quay sang Cao Tù nói:</w:t>
      </w:r>
    </w:p>
    <w:p>
      <w:pPr>
        <w:pStyle w:val="BodyText"/>
      </w:pPr>
      <w:r>
        <w:t xml:space="preserve">- Nếu như Hồ đại ca không thể xuống tay được, Cao đại ca, vậy thì ngươi lên đi!</w:t>
      </w:r>
    </w:p>
    <w:p>
      <w:pPr>
        <w:pStyle w:val="BodyText"/>
      </w:pPr>
      <w:r>
        <w:t xml:space="preserve">- Ta ư?</w:t>
      </w:r>
    </w:p>
    <w:p>
      <w:pPr>
        <w:pStyle w:val="BodyText"/>
      </w:pPr>
      <w:r>
        <w:t xml:space="preserve">Lão Cao ngẩn người ra, gã quay đầu nhìn hơn ba ngàn phụ nữ cùng trẻ con tay không tấc sắt, môi run run hồi lâu, sắc mặt càng ngày càng trắng, cuối cùng cười khổ lắc đầu:</w:t>
      </w:r>
    </w:p>
    <w:p>
      <w:pPr>
        <w:pStyle w:val="BodyText"/>
      </w:pPr>
      <w:r>
        <w:t xml:space="preserve">- Huynh đệ, nếu là chém giết ba ngàn nam nhân Đột Quyết, lão Cao ta cũng không chớp mắt lấy một cái. Nhưng mà, đám nữ nhân và hài tử này...</w:t>
      </w:r>
    </w:p>
    <w:p>
      <w:pPr>
        <w:pStyle w:val="BodyText"/>
      </w:pPr>
      <w:r>
        <w:t xml:space="preserve">Gã thở dài một tiếng, vô lực lắc lắc đầu.</w:t>
      </w:r>
    </w:p>
    <w:p>
      <w:pPr>
        <w:pStyle w:val="BodyText"/>
      </w:pPr>
      <w:r>
        <w:t xml:space="preserve">Lâm Vãn Vinh chậm rãi cất bước, đi tới gần nơi đồng tiền rơi xuống, khom người nhặt lên, khe khẽ thổi bụi trên mặt đồng tiền, dùng tay tử tế lau chùi, trầm mặc hồi lâu, rốt cuộc chậm rãi cất đồng tiền đó vào trong người.</w:t>
      </w:r>
    </w:p>
    <w:p>
      <w:pPr>
        <w:pStyle w:val="BodyText"/>
      </w:pPr>
      <w:r>
        <w:t xml:space="preserve">Hồ Bất Quy căng thẳng nhìn chằm chằm vào khuôn mặt của gã, hỏi nhỏ:</w:t>
      </w:r>
    </w:p>
    <w:p>
      <w:pPr>
        <w:pStyle w:val="BodyText"/>
      </w:pPr>
      <w:r>
        <w:t xml:space="preserve">- Tướng quân, ngươi thật sự quyết định như vậy?</w:t>
      </w:r>
    </w:p>
    <w:p>
      <w:pPr>
        <w:pStyle w:val="BodyText"/>
      </w:pPr>
      <w:r>
        <w:t xml:space="preserve">Lâm Vãn Vinh không có đáp lại, ánh mắt của gã như điện, lướt qua từng cặp mắt bao hàm sự sợ hãi cùng cừu hận của đám trẻ Đột Quyết ở phía trước mặt này. Hồi lâu mới uể oải than thở:</w:t>
      </w:r>
    </w:p>
    <w:p>
      <w:pPr>
        <w:pStyle w:val="BodyText"/>
      </w:pPr>
      <w:r>
        <w:t xml:space="preserve">- Hồ đại ca, ngươi hãy nhìn ánh mắt cừu hận của đám hài tử này. Đến khi bọn chúng lớn lên, đối với Đại Hoa của ta có khả năng thân thiện được sao?</w:t>
      </w:r>
    </w:p>
    <w:p>
      <w:pPr>
        <w:pStyle w:val="BodyText"/>
      </w:pPr>
      <w:r>
        <w:t xml:space="preserve">Hồ Bất Quy hổ mục trợn lên, hướng về đám người Đột Quyết thị uy vài lần, đám hài đồng đó nhất thời sợ hãi quay đầu đi. Lão Hồ ha hả cười lên vài tiếng, hào hùng nói:</w:t>
      </w:r>
    </w:p>
    <w:p>
      <w:pPr>
        <w:pStyle w:val="BodyText"/>
      </w:pPr>
      <w:r>
        <w:t xml:space="preserve">- Không thân thiện thì lại như thế nào?! Hôm nay bọn ta có thể giết chết được phụ thân của bọn chúng. Ngày sau, con cháu của bọn ta, cũng có thể đồng dạng giết chết được bọn chúng. Nam nhi Đại Hoa của ta vĩnh viễn quét không hết, còn sợ bọn chúng làm càn sao?</w:t>
      </w:r>
    </w:p>
    <w:p>
      <w:pPr>
        <w:pStyle w:val="BodyText"/>
      </w:pPr>
      <w:r>
        <w:t xml:space="preserve">Nhìn Hồ Bất Quy tràn đầy hào tình, Cao Tù lại ôm đầy lo lắng:</w:t>
      </w:r>
    </w:p>
    <w:p>
      <w:pPr>
        <w:pStyle w:val="BodyText"/>
      </w:pPr>
      <w:r>
        <w:t xml:space="preserve">- Lão Hồ ngươi nói đúng là không sai. Chỉ là hôm này tình hình đặc thù, nếu mà thả đám phụ nữ cùng trẻ nhỏ này, danh tiếng của Lâm huynh đệ chỉ sợ sẽ phải nhận vô số lời chửi mắng. Đại Hoa ta nhất định sẽ có nhiều trí sĩ trách mắng hắn tầm mắt hạn hẹp, phụ lòng người...Người Hồ lại có thể đồ sát, bọn ta tại sao lại không thể đồ sát - Nhân từ với địch nhân, là tàn nhẫn với bản thân mình - Ài, so với chuyện để nước miếng của đám người này dìm chết, chẳng thà đem đám phụ nữ cùng trẻ con này giết sạch, vậy là mọi chuyện êm xuôi.</w:t>
      </w:r>
    </w:p>
    <w:p>
      <w:pPr>
        <w:pStyle w:val="BodyText"/>
      </w:pPr>
      <w:r>
        <w:t xml:space="preserve">Lời này của lão Cao ngược lại là nhìn được xa, giết sạch đám phụ nữ cùng trẻ nhỏ này, bách tính của Đại Hoa tuy cũng sẽ cảm thấy đó là tàn nhẫn, nhưng sẽ không có ai lên tiếng chê trách. Ngược lại, nếu là thả đám người này đi, chờ đến lúc trở về Đại Hoa, Lâm tướng quân quả thật sẽ không biết phải chịu bao nhiêu sự khiển trách cùng khổ sở. Hồ Bất Quy nhìn Lâm Vãn Vinh một chút, nhất thời cũng bắt đầu lo lắng.</w:t>
      </w:r>
    </w:p>
    <w:p>
      <w:pPr>
        <w:pStyle w:val="BodyText"/>
      </w:pPr>
      <w:r>
        <w:t xml:space="preserve">Mấy người đều trầm mặc hồi lâu, đột nhiên nghe thanh âm của Lâm Vãn Vinh ung dung vanh lên:</w:t>
      </w:r>
    </w:p>
    <w:p>
      <w:pPr>
        <w:pStyle w:val="BodyText"/>
      </w:pPr>
      <w:r>
        <w:t xml:space="preserve">- Cao đại ca, Hồ đại ca, ta có một vấn đề muốn thỉnh giáo các người. Hoa Hạ ta kinh lịch trải qua ngàn năm, trường thịnh không suy, hiền soái danh tướng nhiều như sao trên trời, nhiều không đếm xuể. Bọn họ bảo vệ Hoa Hạ, thiên uy truyền xa, chiến tích ghê hồn, khiến cho vô số giặc Hồ nghe danh bể mật, nhìn thấy là trốn. Sự tích của mấy vị tổ tông tiên hiền sớm đã được lưu truyền bốn phương, thế nhưng bọn họ có mấy người dựa vào đồ sát để đạt được thắng lợi, lại có bao nhiêu người tránh đi đồ sát nhưng uy danh bất hủ đây?</w:t>
      </w:r>
    </w:p>
    <w:p>
      <w:pPr>
        <w:pStyle w:val="BodyText"/>
      </w:pPr>
      <w:r>
        <w:t xml:space="preserve">Lời này hỏi ra, nhất thời khiến Hồ Bất Quy và Cao Tù ngẩn người. Trước giờ chưa từng cẩn thận ngẫm nghĩ qua vấn đề này, bây giờ nghĩ lại thì đúng như lời Lâm Vãn Vinh nói, Hoa Hạ ngàn năm truyền thừa, chiến tranh nhiều không kể xiết, cùng với dị tộc ngoại bang tranh đấu tuyệt đối chẳng phải là mới đây. Đám lão tổ tông bảo gia vệ quốc công đánh người Hồ man di, chưa từng nghe có ai dựa vào đồ sát mà thủ thắng hết. Nhìn lại tất cả các vị tiên hiền, nếu muốn tìm ra được một vị đồ sát danh tướng, hết sức khó khăn.</w:t>
      </w:r>
    </w:p>
    <w:p>
      <w:pPr>
        <w:pStyle w:val="BodyText"/>
      </w:pPr>
      <w:r>
        <w:t xml:space="preserve">Cao Tù hết sức lấy làm lạ:</w:t>
      </w:r>
    </w:p>
    <w:p>
      <w:pPr>
        <w:pStyle w:val="BodyText"/>
      </w:pPr>
      <w:r>
        <w:t xml:space="preserve">- Hả! Quả thật như vậy. Lâm huynh đệ, ngươi nói đi chuyện này thật ra là sao?</w:t>
      </w:r>
    </w:p>
    <w:p>
      <w:pPr>
        <w:pStyle w:val="BodyText"/>
      </w:pPr>
      <w:r>
        <w:t xml:space="preserve">Lâm Vãn Vinh uể oải thở ra, nhìn vào mảnh đất đầy phụ nữ cùng trẻ nhỏ, ánh mắt vô cùng nghiêm trang, cắn răng khẽ nói:</w:t>
      </w:r>
    </w:p>
    <w:p>
      <w:pPr>
        <w:pStyle w:val="BodyText"/>
      </w:pPr>
      <w:r>
        <w:t xml:space="preserve">- Bởi vì... bọn ta là người, mà không phải sói!</w:t>
      </w:r>
    </w:p>
    <w:p>
      <w:pPr>
        <w:pStyle w:val="BodyText"/>
      </w:pPr>
      <w:r>
        <w:t xml:space="preserve">"Bọn ta là người, không phải sói!" Hồ Bất Quy cùng Cao Tù cùng lúc thở ra một hơi, đột nhiên cảm thấy câu này của Lâm Vãn Vinh, đã nói ra được sự suy nghĩ trong lòng của bọn họ.</w:t>
      </w:r>
    </w:p>
    <w:p>
      <w:pPr>
        <w:pStyle w:val="BodyText"/>
      </w:pPr>
      <w:r>
        <w:t xml:space="preserve">- Nhân thì phải có nhân tính, người Đại Hoa bọn ta thiên tính thiện lương, điều này đã được khắc vào mầm mống từ xưa rồi, vĩnh viễn khó mà thay đổi được. Người Hồ hung tàn đến ngay cả thân thể tộc nhân của mình cũng đều có thể chà đạp, điều này nếu đổi lại là người Đại Hoa ta, thì tuyệt đối sự tình này không thể xảy ra được. Nếu bọn ta quả thật cũng học theo thói người Đột Quyết, đơn thuần cứ muốn giết là giết. Điều đó chính là đánh mất đi thiên tính của bọn ta. Vào cái lúc thiên tính bị đánh mất đó, chẳng phải chỉ là sự đau thương của một mình ta, mà càng là sự đau thương của cả dân tộc. Có lẽ, từ đây về sau, bọn ta rồi sẽ cùng dạng biến thành ác lang giống người Đột Quyết từng bước nuốt dần đồng bạn của mình - Cao đại ca, Hồ đại ca, các người nguyện ý nhìn thấy cái thời khắc đó tới sao?</w:t>
      </w:r>
    </w:p>
    <w:p>
      <w:pPr>
        <w:pStyle w:val="BodyText"/>
      </w:pPr>
      <w:r>
        <w:t xml:space="preserve">Trở thành Đột Quyết ác lang? Hồ Bất Quy hai người đồng thời rùng mình một cái, vội vàng lắc đầu.</w:t>
      </w:r>
    </w:p>
    <w:p>
      <w:pPr>
        <w:pStyle w:val="BodyText"/>
      </w:pPr>
      <w:r>
        <w:t xml:space="preserve">- Vậy là được.</w:t>
      </w:r>
    </w:p>
    <w:p>
      <w:pPr>
        <w:pStyle w:val="BodyText"/>
      </w:pPr>
      <w:r>
        <w:t xml:space="preserve">Lâm Vãn Vinh thản nhiên nói:</w:t>
      </w:r>
    </w:p>
    <w:p>
      <w:pPr>
        <w:pStyle w:val="BodyText"/>
      </w:pPr>
      <w:r>
        <w:t xml:space="preserve">- Cái thế giới thật lớn thật hỗn tạp này, khiếp sợ cừu hận của kẻ khác, đó là hành vi của kẻ yếu hèn. Cũng giống như giết phụ nữ cùng trẻ con để chứng tỏ mạnh bạo. Chẳng thà ta làm cho mình mạnh mẽ, khiến bọn người mang cừu hận kia không dám trả hận thì có phải hay không?</w:t>
      </w:r>
    </w:p>
    <w:p>
      <w:pPr>
        <w:pStyle w:val="BodyText"/>
      </w:pPr>
      <w:r>
        <w:t xml:space="preserve">Hắn dừng một chút, khẽ phất tay:</w:t>
      </w:r>
    </w:p>
    <w:p>
      <w:pPr>
        <w:pStyle w:val="BodyText"/>
      </w:pPr>
      <w:r>
        <w:t xml:space="preserve">- Cắt hết lương thảo, đem đám đàn bả con trẻ này đuổi ra thảo nguyên của họ. Bảo họ tự sinh tự diệt, đi đi!</w:t>
      </w:r>
    </w:p>
    <w:p>
      <w:pPr>
        <w:pStyle w:val="BodyText"/>
      </w:pPr>
      <w:r>
        <w:t xml:space="preserve">Hồ Bất Quy gật đầu, xoay người lại, vung bàn tay ra hiệu, Đại Hoa kỵ sĩ liền lập tức lui ra hai bên, tạo thành một con đường thoát ra ngoài.</w:t>
      </w:r>
    </w:p>
    <w:p>
      <w:pPr>
        <w:pStyle w:val="BodyText"/>
      </w:pPr>
      <w:r>
        <w:t xml:space="preserve">Đám nữ nhân Đột Quyết còn không dám tin tưởng ánh mắt của mình, người Đại Hoa này thật sự thả các nàng đi ư?</w:t>
      </w:r>
    </w:p>
    <w:p>
      <w:pPr>
        <w:pStyle w:val="BodyText"/>
      </w:pPr>
      <w:r>
        <w:t xml:space="preserve">Hoảng sợ, chần chờ, chờ đợi, cũng không biết trải qua bao lâu, có vài nữ tử cả gan chậm rãi tiến về phía trước, dò xét phản ứng của kỵ binh Đại Hoa. Thấy không có ai phản ứng gì, đám Đột Quyết nữ nhân đó cấp bách gọi nhau, rồi người ôm con, kẻ kéo nhau vội vàng chạy qua con thông lộ đó, cảnh tượng như một con đê bị vỡ vậy. Tiếng nữ nhân hò hét, tiếng trẻ con gào khóc vang vọng khắp thảo nguyên.</w:t>
      </w:r>
    </w:p>
    <w:p>
      <w:pPr>
        <w:pStyle w:val="BodyText"/>
      </w:pPr>
      <w:r>
        <w:t xml:space="preserve">- Tánh mạng dù có quý giá đến mấy, nhưng khi mất đi, nó sẽ vĩnh viễn không quay lại được.</w:t>
      </w:r>
    </w:p>
    <w:p>
      <w:pPr>
        <w:pStyle w:val="BodyText"/>
      </w:pPr>
      <w:r>
        <w:t xml:space="preserve">Lâm Vãn Vinh thì thào:</w:t>
      </w:r>
    </w:p>
    <w:p>
      <w:pPr>
        <w:pStyle w:val="BodyText"/>
      </w:pPr>
      <w:r>
        <w:t xml:space="preserve">- Ta cuối cùng chỉ là một kẻ rất bình thường. Có lẽ cái chiến trường tàn khốc này thật sự không thích hợp với ta.</w:t>
      </w:r>
    </w:p>
    <w:p>
      <w:pPr>
        <w:pStyle w:val="BodyText"/>
      </w:pPr>
      <w:r>
        <w:t xml:space="preserve">Cao Tù thở dài:</w:t>
      </w:r>
    </w:p>
    <w:p>
      <w:pPr>
        <w:pStyle w:val="BodyText"/>
      </w:pPr>
      <w:r>
        <w:t xml:space="preserve">- Lâm huynh đệ, sao phải khổ như thế. Những điều thị phi sau này sẽ đổ hết lên lưng ngươi mà thôi.</w:t>
      </w:r>
    </w:p>
    <w:p>
      <w:pPr>
        <w:pStyle w:val="BodyText"/>
      </w:pPr>
      <w:r>
        <w:t xml:space="preserve">- Giết người không phải là điều khoái hoạt gì! Không có trải qua sinh ly tử biệt, người ta sẽ không biết được cái tư vị trong đó. Sau này kẻ nào có giỏi thì cứ chửi ta. Ta mà sợ người đời mắng chửi thì đã không phải là Lâm Tam rồi.</w:t>
      </w:r>
    </w:p>
    <w:p>
      <w:pPr>
        <w:pStyle w:val="BodyText"/>
      </w:pPr>
      <w:r>
        <w:t xml:space="preserve">Lâm Vãn Vinh khoát tay áo một cái, trên mặt tràn đầy vẻ khinh thường.</w:t>
      </w:r>
    </w:p>
    <w:p>
      <w:pPr>
        <w:pStyle w:val="BodyText"/>
      </w:pPr>
      <w:r>
        <w:t xml:space="preserve">Những Đột Quyết nữ nhân và đám con trẻ chạy thẳng về phía thảo nguyên, đích thị là hướng Ba Ngạn Hạo Đặc, ngược lại hướng của Đại Hoa kỵ binh. Sau khi rửa sạch chiến trường, bổ sung quân nhu, băng bó thương tích, đại quân năm nghìn kỵ binh mạo hiểm tiến thẳng vào bóng đêm mịt mờ, cả đêm hành quân thẳng về hướng Y Ngô. Việc hành quân thần tốc, đánh nhanh thắng nhanh này là một phương pháp Lâm Tam chỉ định, khiến cho người Đột Quyết căn bản không thể phòng ngự kịp, đa phần các bộ lạc tại thảo nguyên cũng mờ mịt, ai cũng không biết mục tiêu kế tiếp của Đại Hoa kỵ binh là đâu.</w:t>
      </w:r>
    </w:p>
    <w:p>
      <w:pPr>
        <w:pStyle w:val="BodyText"/>
      </w:pPr>
      <w:r>
        <w:t xml:space="preserve">***</w:t>
      </w:r>
    </w:p>
    <w:p>
      <w:pPr>
        <w:pStyle w:val="BodyText"/>
      </w:pPr>
      <w:r>
        <w:t xml:space="preserve">Đêm nay rõ ràng không có ra trận chém giết gì, nhưng Lâm Vãn Vinh thấy mỏi mệt. Hắn để Cao Tù và Hồ Bất Quy chỉ huy đại quân, còn mình thì chui lên xe ngựa, vùi đầu ngủ một giấc.</w:t>
      </w:r>
    </w:p>
    <w:p>
      <w:pPr>
        <w:pStyle w:val="BodyText"/>
      </w:pPr>
      <w:r>
        <w:t xml:space="preserve">Cũng không biết trải qua bao lâu, hắn đang mơ mơ màng màng, bất chợt cảm thấy bên tai mình có một cái gì đó mềm mại phớt qua, còn phảng phất một mùi thơm ngát trong không khí.</w:t>
      </w:r>
    </w:p>
    <w:p>
      <w:pPr>
        <w:pStyle w:val="BodyText"/>
      </w:pPr>
      <w:r>
        <w:t xml:space="preserve">- Ai đó? Làm gì thế?</w:t>
      </w:r>
    </w:p>
    <w:p>
      <w:pPr>
        <w:pStyle w:val="BodyText"/>
      </w:pPr>
      <w:r>
        <w:t xml:space="preserve">Hắn thuận tay túm lấy một vật gì đó mềm mại, kéo một cái. Chỉ nghe "Á" một tiếng hét thảm, thanh âm của Ngọc Già vang bên tai hắn:</w:t>
      </w:r>
    </w:p>
    <w:p>
      <w:pPr>
        <w:pStyle w:val="BodyText"/>
      </w:pPr>
      <w:r>
        <w:t xml:space="preserve">- Tên Đại Hoa vô sỉ kia, ngươi mau buông ta ra!</w:t>
      </w:r>
    </w:p>
    <w:p>
      <w:pPr>
        <w:pStyle w:val="BodyText"/>
      </w:pPr>
      <w:r>
        <w:t xml:space="preserve">Lâm Vãn Vinh hoảng kinh giật mình, vội vàng mở to mắt ra nhìn, chỉ thấy vật mình đang nắm trong tay chính là một mớ tóc đen tuyền, mềm mại, bóng loáng, còn đượm mùi thơm của cơ thể.</w:t>
      </w:r>
    </w:p>
    <w:p>
      <w:pPr>
        <w:pStyle w:val="BodyText"/>
      </w:pPr>
      <w:r>
        <w:t xml:space="preserve">Ngọc Già kia hai tay hai chân đều bị trói chặt, nhưng hai gò má đỏ hồng của nàng đang gần sát tai hắn, còn mớ tóc trong tay hắn chính là của nàng ta.</w:t>
      </w:r>
    </w:p>
    <w:p>
      <w:pPr>
        <w:pStyle w:val="BodyText"/>
      </w:pPr>
      <w:r>
        <w:t xml:space="preserve">- Ấy, ngươi không phải muốn chiếm tiện nghi của ta đó chứ?</w:t>
      </w:r>
    </w:p>
    <w:p>
      <w:pPr>
        <w:pStyle w:val="BodyText"/>
      </w:pPr>
      <w:r>
        <w:t xml:space="preserve">Lâm Vãn Vinh kinh hãi vội vàng ngồi dậy, thấy quần áo mình còn chỉnh tề, hiển nhiên chưa bị xâm phạm gì cả, lúc này mới thật sự yên tâm.</w:t>
      </w:r>
    </w:p>
    <w:p>
      <w:pPr>
        <w:pStyle w:val="BodyText"/>
      </w:pPr>
      <w:r>
        <w:t xml:space="preserve">Nhìn động tác của hắn, Ngọc Già xấu hổ thẹn thùng muốn chết đi được ấy, nàng ta giận dỗi:</w:t>
      </w:r>
    </w:p>
    <w:p>
      <w:pPr>
        <w:pStyle w:val="BodyText"/>
      </w:pPr>
      <w:r>
        <w:t xml:space="preserve">- Đồ không biết xấu hổ, ai chiếm tiện nghi của ngươi chứ. Ngươi ngủ chết trương như một con lợn ấy, gọi ngươi hàng trăm lần mà cũng không tỉnh.</w:t>
      </w:r>
    </w:p>
    <w:p>
      <w:pPr>
        <w:pStyle w:val="BodyText"/>
      </w:pPr>
      <w:r>
        <w:t xml:space="preserve">Lâm Vãn Vinh bừng tỉnh nhớ lại, lúc hắn lên xe thì Ngọc Già bị trói chặt, nằm tại một góc xe. Khi mình tỉnh lại thì thấy nàng ta đã nằm gần ngay người mình. Quan sát đùi nàng ta, chỉ thấy quần lụa mỏng của nàng từ đầu gối cho tới sườn đều lộ nhiều dấu vết ma xát, có thể thấy được da thịt tấy hồng ẩn hiện sau lớp lụa. Hắn giật mình hiểu ra, cô gái Đột Quyết này phỏng chừng là có chuyện gì muốn nói với hắn, nên nhân lúc hắn lên xe thì cố lết tới chỗ hắn bằng được. Xem ra Ngọc Già hoàn toàn dựa vào cố gắng của bản thân, mặc dù hai chân hai tay bị trói chặt nhưng vẫn cố sức lê thân hình tới sát bên người hắn. Loại nghị lực này quả thực làm cho người ta kính nể.</w:t>
      </w:r>
    </w:p>
    <w:p>
      <w:pPr>
        <w:pStyle w:val="BodyText"/>
      </w:pPr>
      <w:r>
        <w:t xml:space="preserve">- Cùng ăn, cùng ở, cùng ngủ...ôi, ta thiếu chút nữa đã quên. Đa tạ Ngọc Già cô nương nhắc nhở! Đến đây nào, ngươi ôm ta, ta ôm ngươi.</w:t>
      </w:r>
    </w:p>
    <w:p>
      <w:pPr>
        <w:pStyle w:val="BodyText"/>
      </w:pPr>
      <w:r>
        <w:t xml:space="preserve">Hắn cười cười, giang tay ra, tựa như muốn ôm chặt thân thể mềm mại của Nguyệt Nha Nhi vào lòng.</w:t>
      </w:r>
    </w:p>
    <w:p>
      <w:pPr>
        <w:pStyle w:val="BodyText"/>
      </w:pPr>
      <w:r>
        <w:t xml:space="preserve">Ngọc Già sắc mặt biến đổi, quát lớn:</w:t>
      </w:r>
    </w:p>
    <w:p>
      <w:pPr>
        <w:pStyle w:val="BodyText"/>
      </w:pPr>
      <w:r>
        <w:t xml:space="preserve">- Đừng tới đây, ah!</w:t>
      </w:r>
    </w:p>
    <w:p>
      <w:pPr>
        <w:pStyle w:val="BodyText"/>
      </w:pPr>
      <w:r>
        <w:t xml:space="preserve">- Kêu la cái gì!</w:t>
      </w:r>
    </w:p>
    <w:p>
      <w:pPr>
        <w:pStyle w:val="BodyText"/>
      </w:pPr>
      <w:r>
        <w:t xml:space="preserve">Lâm Vãn Vinh hằm hằm hét lên:</w:t>
      </w:r>
    </w:p>
    <w:p>
      <w:pPr>
        <w:pStyle w:val="BodyText"/>
      </w:pPr>
      <w:r>
        <w:t xml:space="preserve">- "Đừng tới đây" - những lời này phải là ta nói mới đúng chứ.</w:t>
      </w:r>
    </w:p>
    <w:p>
      <w:pPr>
        <w:pStyle w:val="BodyText"/>
      </w:pPr>
      <w:r>
        <w:t xml:space="preserve">Ngọc Già giương mắt nhìn lên, chỉ thấy cái tên mặt đen kia lùi lại vể phía góc thùng xe, mặc dù bản mặt trông như nhe nanh múa vuốt, nhưng trong mắt của hắn có một điều gì đó rất dễ gần.</w:t>
      </w:r>
    </w:p>
    <w:p>
      <w:pPr>
        <w:pStyle w:val="BodyText"/>
      </w:pPr>
      <w:r>
        <w:t xml:space="preserve">Nghĩ lại thấy điều hắn nói cũng có chút đạo lý. Ngọc Già cúi đầu, thanh âm tự nhiên nhỏ nhẹ đi nhiều:</w:t>
      </w:r>
    </w:p>
    <w:p>
      <w:pPr>
        <w:pStyle w:val="BodyText"/>
      </w:pPr>
      <w:r>
        <w:t xml:space="preserve">- Ta thật vất vả mới đánh thức ngươi được, ngươi đừng có ngủ nữa. Ngọc Già có chuyện muốn hỏi ngươi.</w:t>
      </w:r>
    </w:p>
    <w:p>
      <w:pPr>
        <w:pStyle w:val="BodyText"/>
      </w:pPr>
      <w:r>
        <w:t xml:space="preserve">Lâm Vãn Vinh ngáp dài một cái, mất kiên nhẫn nói:</w:t>
      </w:r>
    </w:p>
    <w:p>
      <w:pPr>
        <w:pStyle w:val="BodyText"/>
      </w:pPr>
      <w:r>
        <w:t xml:space="preserve">- Ngươi nghĩ rằng ta là người hầu của ngươi à, bảo ta ngủ thì ta ngủ, bảo thức thì phải thức sao? Ngươi bây giờ thành thành thật thật đợi cho ta, để ta ngủ tỉnh lại, đại gia ta tâm tình mà tốt sẽ sủng hạnh ngươi thật nhiều, còn nếu ta mà cảm thấy không tốt thì ngươi sủng hạnh ta.</w:t>
      </w:r>
    </w:p>
    <w:p>
      <w:pPr>
        <w:pStyle w:val="BodyText"/>
      </w:pPr>
      <w:r>
        <w:t xml:space="preserve">- Nói hươu nói vượn gì thế.</w:t>
      </w:r>
    </w:p>
    <w:p>
      <w:pPr>
        <w:pStyle w:val="BodyText"/>
      </w:pPr>
      <w:r>
        <w:t xml:space="preserve">Ngọc Già đôi mắt tựa như lóe sáng, nhìn hắn:</w:t>
      </w:r>
    </w:p>
    <w:p>
      <w:pPr>
        <w:pStyle w:val="BodyText"/>
      </w:pPr>
      <w:r>
        <w:t xml:space="preserve">- Ngươi buồn ngủ ta cũng không ngăn cản ngươi. Chỉ có điều ngươi ngủ thì chớ có hay nói mơ, cái gì tiên tử tỷ tỷ to to nhỏ nhỏ, cái gì Ngưng Nhi muội muội thi đấu thần tiên... Nếu đó là cơ mật của Đại Hoa ngươi, ta có nghe được thì cũng đừng trách ta.</w:t>
      </w:r>
    </w:p>
    <w:p>
      <w:pPr>
        <w:pStyle w:val="BodyText"/>
      </w:pPr>
      <w:r>
        <w:t xml:space="preserve">"Không thể nào!" Lâm Vãn Vinh nghe xong toát cả mồ hôi lạnh: "Có thể nói ra được như vậy, xem ra Ngọc Già tuyệt không phải nói dối. Nghĩ đến mình trong mộng có khi bất giác lại mơ cùng vị phu nhân nào đó vui vầy làm cái chuyện kia, việc này rơi vào trong mắt trong tai của Ngọc Già có phải là không hay không chứ?! Hổ thẹn, hổ thẹn!"</w:t>
      </w:r>
    </w:p>
    <w:p>
      <w:pPr>
        <w:pStyle w:val="BodyText"/>
      </w:pPr>
      <w:r>
        <w:t xml:space="preserve">- Như thế nào ngươi còn chưa tin?</w:t>
      </w:r>
    </w:p>
    <w:p>
      <w:pPr>
        <w:pStyle w:val="BodyText"/>
      </w:pPr>
      <w:r>
        <w:t xml:space="preserve">Thấy thần sắc của hắn chợt lóe chợt hiện, Ngọc Già nhịn không được nói:</w:t>
      </w:r>
    </w:p>
    <w:p>
      <w:pPr>
        <w:pStyle w:val="BodyText"/>
      </w:pPr>
      <w:r>
        <w:t xml:space="preserve">- Vậy An hồ ly kia là ai? Ngươi trong mộng ít nhất cũng phải kêu tên người đó tới mười lần! Ngươi rốt cuộc có bao nhiêu tình nhân thế?</w:t>
      </w:r>
    </w:p>
    <w:p>
      <w:pPr>
        <w:pStyle w:val="BodyText"/>
      </w:pPr>
      <w:r>
        <w:t xml:space="preserve">Lâm Vãn Vinh lau mồ hôi lạnh ròng ròng trên trán:</w:t>
      </w:r>
    </w:p>
    <w:p>
      <w:pPr>
        <w:pStyle w:val="BodyText"/>
      </w:pPr>
      <w:r>
        <w:t xml:space="preserve">- Ta là một người rất bình thường, tất cả các phu nhân của ta mà đếm ra cũng chưa tới quá mười người. Ngươi cho ta là ngựa đực hay sao chứ?</w:t>
      </w:r>
    </w:p>
    <w:p>
      <w:pPr>
        <w:pStyle w:val="BodyText"/>
      </w:pPr>
      <w:r>
        <w:t xml:space="preserve">Ngọc Già nghe được lắc đầu, cười lạnh:</w:t>
      </w:r>
    </w:p>
    <w:p>
      <w:pPr>
        <w:pStyle w:val="BodyText"/>
      </w:pPr>
      <w:r>
        <w:t xml:space="preserve">- Ngươi không tính là ngựa đực... mà phải gọi là lợn giống! Ngủ cũng như một con lợn!</w:t>
      </w:r>
    </w:p>
    <w:p>
      <w:pPr>
        <w:pStyle w:val="BodyText"/>
      </w:pPr>
      <w:r>
        <w:t xml:space="preserve">Nha đầu kia mắng chủi người thật bài bản, có lẽ chẳng kém ta bao nhiêu. Lâm Vãn Vinh cười ha hả, tâm tình nhất thời thoải mái chút ít. Hắn vén rèm lên nhìn, chỉ thấy trời đêm mênh mông phủ lên khắp thảo nguyên. Ở phía xa xa, những ngọn lửa tại Đạt Lan Trát vẫn còn đang hừng hực cháy. Hắn cũng không rõ mình đã ngủ bao nhiêu lâu rồi nữa.</w:t>
      </w:r>
    </w:p>
    <w:p>
      <w:pPr>
        <w:pStyle w:val="BodyText"/>
      </w:pPr>
      <w:r>
        <w:t xml:space="preserve">Hắn nhịn không được ngáp dài một cái, nói:</w:t>
      </w:r>
    </w:p>
    <w:p>
      <w:pPr>
        <w:pStyle w:val="BodyText"/>
      </w:pPr>
      <w:r>
        <w:t xml:space="preserve">- Ngươi muốn nói gì với ta chứ, nhân lúc tâm tình ta còn tốt tốt hãy nói mau đi. Bằng không, đã muộn rồi, bổn soái thực rất muốn ngủ.</w:t>
      </w:r>
    </w:p>
    <w:p>
      <w:pPr>
        <w:pStyle w:val="BodyText"/>
      </w:pPr>
      <w:r>
        <w:t xml:space="preserve">Ngọc Già hừ một tiếng, trù trừ hồi lâu, khẽ cắn môi nói:</w:t>
      </w:r>
    </w:p>
    <w:p>
      <w:pPr>
        <w:pStyle w:val="BodyText"/>
      </w:pPr>
      <w:r>
        <w:t xml:space="preserve">- Đưa đồng tiền của ngươi cho ta!</w:t>
      </w:r>
    </w:p>
    <w:p>
      <w:pPr>
        <w:pStyle w:val="BodyText"/>
      </w:pPr>
      <w:r>
        <w:t xml:space="preserve">- Làm gì, muốn cướp hả?!</w:t>
      </w:r>
    </w:p>
    <w:p>
      <w:pPr>
        <w:pStyle w:val="BodyText"/>
      </w:pPr>
      <w:r>
        <w:t xml:space="preserve">Lâm Vãn Vinh hai tay phòng ngừa trước ngực, ra vẻ giận dữ nói:</w:t>
      </w:r>
    </w:p>
    <w:p>
      <w:pPr>
        <w:pStyle w:val="BodyText"/>
      </w:pPr>
      <w:r>
        <w:t xml:space="preserve">- Tiền là sinh mạng, chết cũng không thể cho, mặc ngươi muốn đòi gì.</w:t>
      </w:r>
    </w:p>
    <w:p>
      <w:pPr>
        <w:pStyle w:val="BodyText"/>
      </w:pPr>
      <w:r>
        <w:t xml:space="preserve">Đối với loại người mặt dầy hỗn hào này, Ngọc Già cũng không biết là nên khóc hay nên cười. Nàng ta hít sâu một cái, ánh mắt sâu kín nhìn hắn:</w:t>
      </w:r>
    </w:p>
    <w:p>
      <w:pPr>
        <w:pStyle w:val="BodyText"/>
      </w:pPr>
      <w:r>
        <w:t xml:space="preserve">- Oa lão công đại nhân, ngươi có thể làm ơn đem cái đồng tiền đó cho ta xem một chút được không. Ngọc Già quả thực rất muốn nhìn.</w:t>
      </w:r>
    </w:p>
    <w:p>
      <w:pPr>
        <w:pStyle w:val="BodyText"/>
      </w:pPr>
      <w:r>
        <w:t xml:space="preserve">Vẻ mặt của cô gái Đột Quyết kia trông thật nhu hòa hơn trước, nhưng Lâm Vãn Vinh hắn ngược lại có chút không thích ứng lắm. Hắn hắc hắc cười khan hai tiếng đáp:</w:t>
      </w:r>
    </w:p>
    <w:p>
      <w:pPr>
        <w:pStyle w:val="BodyText"/>
      </w:pPr>
      <w:r>
        <w:t xml:space="preserve">- Muốn nhìn cũng không được. Ai nghe tới tên ta thì cũng biết muốn lấy tiền trên người Lâm Tam ca ta thực không có cửa gì đâu.</w:t>
      </w:r>
    </w:p>
    <w:p>
      <w:pPr>
        <w:pStyle w:val="BodyText"/>
      </w:pPr>
      <w:r>
        <w:t xml:space="preserve">Ngọc Già sắc mặt ngưng trọng, ánh mắt hiện lên một vẻ kiên nghị, gật đầu thở dài nói:</w:t>
      </w:r>
    </w:p>
    <w:p>
      <w:pPr>
        <w:pStyle w:val="BodyText"/>
      </w:pPr>
      <w:r>
        <w:t xml:space="preserve">- Ngươi đã không muốn đưa cho Ngọc Già thì Ngọc già còn có thể làm gì nữa? Ngươi tàn sát tráng đinh của tộc ta, đó là mối cừu hận khắc cốt ghi tâm giữa Đại Hoa ngươi và Đột Quyết chúng ta. Nhưng việc ngươi tha cho đám nữ nhân và con trẻ của tộc ta thực khiến Ngọc Già rất cảm kích ngươi.</w:t>
      </w:r>
    </w:p>
    <w:p>
      <w:pPr>
        <w:pStyle w:val="BodyText"/>
      </w:pPr>
      <w:r>
        <w:t xml:space="preserve">- Chỉ là tiểu xảo cũ không ra gì mà thôi.</w:t>
      </w:r>
    </w:p>
    <w:p>
      <w:pPr>
        <w:pStyle w:val="BodyText"/>
      </w:pPr>
      <w:r>
        <w:t xml:space="preserve">Lâm Vãn Vinh cười lạnh nói:</w:t>
      </w:r>
    </w:p>
    <w:p>
      <w:pPr>
        <w:pStyle w:val="BodyText"/>
      </w:pPr>
      <w:r>
        <w:t xml:space="preserve">- Ta thực không có muốn thả bọn họ đi, chỉ là tộc nhân của ngươi vận khí tốt mà thôi. Lần sau chắc sẽ không có may mắn như vậy nữa đâu.</w:t>
      </w:r>
    </w:p>
    <w:p>
      <w:pPr>
        <w:pStyle w:val="BodyText"/>
      </w:pPr>
      <w:r>
        <w:t xml:space="preserve">Ngọc Già lạnh nhạt nói:</w:t>
      </w:r>
    </w:p>
    <w:p>
      <w:pPr>
        <w:pStyle w:val="BodyText"/>
      </w:pPr>
      <w:r>
        <w:t xml:space="preserve">- Mặc kệ có phải là vận khí của bọn họ hay không, tóm lại, ta rất cảm kích ngươi. Ngươi tuy là một người Đại Hoa gian trá, tướng mạo lại khó coi, tâm trí thì hư hỏng, đi ngủ còn hay nói mơ lung tung, nhưng đôi khi ngươi hành động cũng không mất đi phong thái của một nam tử hán đại trượng phu.</w:t>
      </w:r>
    </w:p>
    <w:p>
      <w:pPr>
        <w:pStyle w:val="BodyText"/>
      </w:pPr>
      <w:r>
        <w:t xml:space="preserve">Lâm Vãn Vinh không nhịn được, ho khan vài cái:</w:t>
      </w:r>
    </w:p>
    <w:p>
      <w:pPr>
        <w:pStyle w:val="BodyText"/>
      </w:pPr>
      <w:r>
        <w:t xml:space="preserve">- Ngọc Già tiểu thư, ngươi không cần nói ngược lại như thế được không? Những ưu điểm của ta lại bẻ cong như vậy, thật là...!</w:t>
      </w:r>
    </w:p>
    <w:p>
      <w:pPr>
        <w:pStyle w:val="BodyText"/>
      </w:pPr>
      <w:r>
        <w:t xml:space="preserve">Cô gái Đột Quyết kia không cười, liếc mắt nhìn hắn thản nhiên nói:</w:t>
      </w:r>
    </w:p>
    <w:p>
      <w:pPr>
        <w:pStyle w:val="BodyText"/>
      </w:pPr>
      <w:r>
        <w:t xml:space="preserve">- Việc nào nó ra việc nấy. Ân oán giữa Đại Hoa các ngươi và Đột Quyết ta sẽ để cho các dũng sĩ trong lửa đạn gặp nhau giải quyết, không chết không về. Việc ngươi làm tối nay là một thiện ý, sẽ có người báo đáp. Ngọc Già lấy danh nghĩa của thần bảo vệ thảo nguyên mà thề, Đột Quyết ta sau này nếu có công hãm Đại Hoa các ngươi, tuyệt sẽ không giết hại phụ nữ và con trẻ Đại Hoa, đây là báo đáp lại cho ngươi.</w:t>
      </w:r>
    </w:p>
    <w:p>
      <w:pPr>
        <w:pStyle w:val="BodyText"/>
      </w:pPr>
      <w:r>
        <w:t xml:space="preserve">Thân thể nàng ta tuy bị trói buộc, nằm lăn trên mặt đất, tiến lui khó khăn, nhưng trên mặt thì đầy vẻ kiên nghị, hai tròng mắt sáng bừng, đôi mày liễu có chút vểnh lên, tạo thành một đường vòng cung rất đẹp, hai gò má như toát ra một cái thần quang khó tả. Có thể nói, lúc này Nguyệt Nha Nhi trông thật trang nghiêm cao quý, không giận mà uy, từ trên người nàng ta như phảng mất một ánh vàng lóng lánh.</w:t>
      </w:r>
    </w:p>
    <w:p>
      <w:pPr>
        <w:pStyle w:val="Compact"/>
      </w:pPr>
      <w:r>
        <w:br w:type="textWrapping"/>
      </w:r>
      <w:r>
        <w:br w:type="textWrapping"/>
      </w:r>
    </w:p>
    <w:p>
      <w:pPr>
        <w:pStyle w:val="Heading2"/>
      </w:pPr>
      <w:bookmarkStart w:id="518" w:name="chương-493-ủy-khuất"/>
      <w:bookmarkEnd w:id="518"/>
      <w:r>
        <w:t xml:space="preserve">496. Chương 493: Ủy Khuất</w:t>
      </w:r>
    </w:p>
    <w:p>
      <w:pPr>
        <w:pStyle w:val="Compact"/>
      </w:pPr>
      <w:r>
        <w:br w:type="textWrapping"/>
      </w:r>
      <w:r>
        <w:br w:type="textWrapping"/>
      </w:r>
      <w:r>
        <w:t xml:space="preserve">- Nếu Đột Quyết Khả Hãn nói với ta lời này, ta còn có vài phần tin tưởng, nhưng Ngọc Già tiểu thư ngươi thì... Thứ cho ta nói thẳng, nàng có năng lực này sao?</w:t>
      </w:r>
    </w:p>
    <w:p>
      <w:pPr>
        <w:pStyle w:val="BodyText"/>
      </w:pPr>
      <w:r>
        <w:t xml:space="preserve">Nguyệt Nha Nhi nhìn hắn một cái thật sâu, thản nhiên đáp:</w:t>
      </w:r>
    </w:p>
    <w:p>
      <w:pPr>
        <w:pStyle w:val="BodyText"/>
      </w:pPr>
      <w:r>
        <w:t xml:space="preserve">- Ngươi không cần phải chế diễu ta. Ta thuyết phục Khả Hãn như thế nào, đó là chuyện của ta. Nhưng Ngọc Già ta đã nói thì nhất định sẽ làm được. Ta cam đoan với ngươi, từ nay về sau, Đột Quyết thiết kỵ của chúng ta nếu có đến Đại Hoa các người, tuyệt sẽ không giết bất cứ một phụ nữ hay trẻ nhỏ nào. Xin thảo nguyên thần làm chứng cho lời này của Ngọc Già.</w:t>
      </w:r>
    </w:p>
    <w:p>
      <w:pPr>
        <w:pStyle w:val="BodyText"/>
      </w:pPr>
      <w:r>
        <w:t xml:space="preserve">Nàng ngữ khí hay thần sắc đều trang nghiêm, kiên định, khi nói đến thảo nguyên thần thì vô cùng sùng kính, mắt sáng long lanh. Có thể thấy lời thề với thảo nguyên thần này quả thực không phải giả. Lâm Vãn Vinh có chút sững sờ, năng lực của Ngọc Già này thật vượt qua sự tưởng tượng của hắn. Rốt cuộc nàng có thân phận gì? Xem ra sự việc ngày càng huyền bí a.</w:t>
      </w:r>
    </w:p>
    <w:p>
      <w:pPr>
        <w:pStyle w:val="BodyText"/>
      </w:pPr>
      <w:r>
        <w:t xml:space="preserve">Hai người họ nhất thời đều không nói lời nào, trong xe chợt trở lên yên tĩnh, chỉ có thanh âm chuyển động của xe ngựa là có thể nghe được. Ngọc Già nói xong, mắt khép hờ lại, hai hàng lông mi thật dài rung động theo nhịp lung lay của thùng xe, nàng phảng phất như đã chìm vào giấc ngủ.</w:t>
      </w:r>
    </w:p>
    <w:p>
      <w:pPr>
        <w:pStyle w:val="BodyText"/>
      </w:pPr>
      <w:r>
        <w:t xml:space="preserve">Nghe nàng nói một thôi một hồi, Lẫm Vãn Vinh không biết nên làm gì nữa, địch ý giữa hắn và nàng càng lúc càng ít đi. Hắn vén rèm xe lên, bước xuống xe, hướng Cao Tù hai người mà đi.</w:t>
      </w:r>
    </w:p>
    <w:p>
      <w:pPr>
        <w:pStyle w:val="BodyText"/>
      </w:pPr>
      <w:r>
        <w:t xml:space="preserve">Trong bóng đêm, thảo nguyên tĩnh lặng vô cùng, bầu trời và thảm cỏ như rất gần nhau khiến người ta cứ ngỡ như trời cao đang ở sát trên đỉnh đầu. Ánh trăng mờ ảo phủ lên thân hình, cùng với ánh lửa lấp lánh từ các cây đuốc, phản chiếu lên gò má của đám kỵ sĩ. Đại quân năm nghìn người suốt đêm thẳng tiến về phía trước.</w:t>
      </w:r>
    </w:p>
    <w:p>
      <w:pPr>
        <w:pStyle w:val="BodyText"/>
      </w:pPr>
      <w:r>
        <w:t xml:space="preserve">Cao Tù giơ cao ngọn đuốc trong tay, chiếu sáng tấm bản đồ Hồ Bất Quy đang cầm:</w:t>
      </w:r>
    </w:p>
    <w:p>
      <w:pPr>
        <w:pStyle w:val="BodyText"/>
      </w:pPr>
      <w:r>
        <w:t xml:space="preserve">- Các bộ lạc của người Đột Quyết thường cách nhau rất xa, tuy lúc này đại bộ phận tráng đinh đều đã ra tiền tuyến, nhưng khi tin Đạt Lan Trát bị tấn công truyền tới, họ cũng có thể điều động được đủ quân tới cứu viện cho nơi đó. Việc này cũng không thể một sớm một chiều được, theo ta đoán, người Đột Quyết nhanh nhất cũng phải mất một ngày hai đêm mới tới được Đạt Lan Trát. Đã thế chúng lại phải thăm dò tình huống nên thời gian cũng có thể lâu hơn. Trong khoảng thời gian này, người Đột Quyết cho dù có mạnh đến mấy, muốn đuổi theo chúng ta cũng không phải dễ. Lão Cao, chúng ta lần này tha hồ tung hoành, hắc hắc!</w:t>
      </w:r>
    </w:p>
    <w:p>
      <w:pPr>
        <w:pStyle w:val="BodyText"/>
      </w:pPr>
      <w:r>
        <w:t xml:space="preserve">Tối nay đánh một trận, ngoại trừ thả đám phụ nữ và con trẻ, họ tiêu diệt được chừng hơn bốn ngàn người Đột Quyết, toàn quân chỉ thiệt hại hơn trăm người. Huống chi, đây là việc kỵ binh của Đại Hoa xâm nhập thảo nguyên, thực là một việc chấn động vô cùng. Các tướng sĩ đều nhiệt tình, hăng hái, hận không thể đánh tiếp một hồi trống trận, tấn công mười doanh trại người Đột Quyết một lúc.</w:t>
      </w:r>
    </w:p>
    <w:p>
      <w:pPr>
        <w:pStyle w:val="BodyText"/>
      </w:pPr>
      <w:r>
        <w:t xml:space="preserve">Lão Cao đắc ý vô cùng, nở nụ cười, nói:</w:t>
      </w:r>
    </w:p>
    <w:p>
      <w:pPr>
        <w:pStyle w:val="BodyText"/>
      </w:pPr>
      <w:r>
        <w:t xml:space="preserve">- Cha mẹ ơi, mấy gã Hồ nhân này, nhìn thì thấy cao to cường tráng nhưng đánh đấm thật chẳng ra gì. Tối nay ta mới chém được có ba mươi tên, đợt tới tuyệt sẽ không nương tay, đánh cho chúng kêu cha kêu mẹ lên, hắc hắc.</w:t>
      </w:r>
    </w:p>
    <w:p>
      <w:pPr>
        <w:pStyle w:val="BodyText"/>
      </w:pPr>
      <w:r>
        <w:t xml:space="preserve">Tiểu tử này thực là mặt dày, Hồ Bất Quy ha ha cười hai tiếng, đúng lúc quay đầu nhìn thì thấy Lâm Vãn Vinh đang ngáp dài đang đi tới.</w:t>
      </w:r>
    </w:p>
    <w:p>
      <w:pPr>
        <w:pStyle w:val="BodyText"/>
      </w:pPr>
      <w:r>
        <w:t xml:space="preserve">- Ây, Lâm huynh đệ, chưa ngủ ư?</w:t>
      </w:r>
    </w:p>
    <w:p>
      <w:pPr>
        <w:pStyle w:val="BodyText"/>
      </w:pPr>
      <w:r>
        <w:t xml:space="preserve">Cao Tù nháy mắt thần bí, cười hỏi.</w:t>
      </w:r>
    </w:p>
    <w:p>
      <w:pPr>
        <w:pStyle w:val="BodyText"/>
      </w:pPr>
      <w:r>
        <w:t xml:space="preserve">Xem ra lão Cao này thật dâm ô quá mức. Phiền não trong đầu giải tỏa đi rất nhiều, Lâm Vãn Vinh cười nói:</w:t>
      </w:r>
    </w:p>
    <w:p>
      <w:pPr>
        <w:pStyle w:val="BodyText"/>
      </w:pPr>
      <w:r>
        <w:t xml:space="preserve">- Ngủ cái gì mà ngủ. Ta giống loại người bại hoại lắm sao? Cao đại ca, ngươi lúc này thực là thuần khiết đó a. Mới vài căn giờ mà bệnh cũ dường như tái phát rồi. Hắc hắc! Hồ đại ca, các ngươi đang nhìn gì thế.</w:t>
      </w:r>
    </w:p>
    <w:p>
      <w:pPr>
        <w:pStyle w:val="BodyText"/>
      </w:pPr>
      <w:r>
        <w:t xml:space="preserve">Hồ Bất Quy gật đầu, chỉ vào bản đồ, cười nói:</w:t>
      </w:r>
    </w:p>
    <w:p>
      <w:pPr>
        <w:pStyle w:val="BodyText"/>
      </w:pPr>
      <w:r>
        <w:t xml:space="preserve">- Mạt tướng đang cùng Cao huynh đệ xem xét bản đồ. Theo tin báo của thám tử từ trước, chúng ta đang trên đường hướng tới hai bộ lạc nằm gần Y Ngô. Một cái gọi là Cáp Nhĩ Hợp Lâm, còn cái kia là Ngạch Tể Nạp. Từ quân sư trên họa đồ đều có đánh dấu qua.</w:t>
      </w:r>
    </w:p>
    <w:p>
      <w:pPr>
        <w:pStyle w:val="BodyText"/>
      </w:pPr>
      <w:r>
        <w:t xml:space="preserve">Y Ngô nằm ở dưới chân núi La Mạn Sơn, gần Tử Vong Hải - La Bố Lạc, nó chính là một giới tuyến thiên nhiên chia cắt thảo nguyên A Lạp Thiện và Tử Vong Hải. Theo như lời của Hồ Bất Quy nói, hai cái bộ lạc này từ bắc tới nam, nằm trên một đường thẳng tắp đến Y Ngô. Cáp Nhĩ Hợp Lâm thì còn cách xa một chút, còn Nhạch Tể Nạp bộ lạc thì đóng tại gần Y Ngô. Xem ra hai bộ lạc này cùng Đạt Lan Trát tạo thành một tam giác hỗ trợ nhau.</w:t>
      </w:r>
    </w:p>
    <w:p>
      <w:pPr>
        <w:pStyle w:val="BodyText"/>
      </w:pPr>
      <w:r>
        <w:t xml:space="preserve">Bản đồ này hắn đã sớm nghiên cứu không biết bao nhiêu lần, Lâm Vãn Vinh hắn đã quá thành thục, nhắm mắt lại cũng tưởng tượng ra được phương vị của các bộ lạc này nên gật đầu đồng ý lời Hồ Bất Quy.</w:t>
      </w:r>
    </w:p>
    <w:p>
      <w:pPr>
        <w:pStyle w:val="BodyText"/>
      </w:pPr>
      <w:r>
        <w:t xml:space="preserve">Hồ Bất Quy hưng phấn nói tiếp:</w:t>
      </w:r>
    </w:p>
    <w:p>
      <w:pPr>
        <w:pStyle w:val="BodyText"/>
      </w:pPr>
      <w:r>
        <w:t xml:space="preserve">- Theo tình hình tối nay tại Đạt Lan Trát mà phán đoán, Cáp Nhĩ Hợp Lâm và Nhạc Tể Nạp là hai bộ lạc tuyệt không thể có ít nhân số. Hắc hắc, đánh càng nhiều càng sướng tay, tướng quân, chúng ta định chọn mục tiêu kế tiếp là đâu?</w:t>
      </w:r>
    </w:p>
    <w:p>
      <w:pPr>
        <w:pStyle w:val="BodyText"/>
      </w:pPr>
      <w:r>
        <w:t xml:space="preserve">Cao Tù mặt đầy chờ mong, nhìn Lâm Vãn Vinh, vội la lên:</w:t>
      </w:r>
    </w:p>
    <w:p>
      <w:pPr>
        <w:pStyle w:val="BodyText"/>
      </w:pPr>
      <w:r>
        <w:t xml:space="preserve">- Đúng vậy, Lâm huynh đệ, ngươi nói mau, chúng ta bước tiếp theo sẽ đánh nơi nào?</w:t>
      </w:r>
    </w:p>
    <w:p>
      <w:pPr>
        <w:pStyle w:val="BodyText"/>
      </w:pPr>
      <w:r>
        <w:t xml:space="preserve">Hồ Bất Quy từ khi đi theo Lâm Vãn Vinh tới giờ, từ dẹp loạn tới đánh giết với Hồ nhân, có một loại tín nhiệm tuyệt đối cũng như sùng bái đối với Lâm Vãn Vinh, tựa như chỉ cần Lâm tướng quân lên ngựa ra tay, hết thảy cực khổ đều như tan biến vậy. Tuy biết hai bộ lạc này thực lực không kém, nhưng hắn vẫn tràn đầy tin tưởng.</w:t>
      </w:r>
    </w:p>
    <w:p>
      <w:pPr>
        <w:pStyle w:val="BodyText"/>
      </w:pPr>
      <w:r>
        <w:t xml:space="preserve">Lâm Vãn Vinh cười khổ nói:</w:t>
      </w:r>
    </w:p>
    <w:p>
      <w:pPr>
        <w:pStyle w:val="BodyText"/>
      </w:pPr>
      <w:r>
        <w:t xml:space="preserve">- Hai vị đại ca, các ngươi cho ta là thần tiên sao, có thể chỉ nơi nào là đánh nơi đó hả?</w:t>
      </w:r>
    </w:p>
    <w:p>
      <w:pPr>
        <w:pStyle w:val="BodyText"/>
      </w:pPr>
      <w:r>
        <w:t xml:space="preserve">- Lâm huynh đệ, ngươi không phải là thần tiên...</w:t>
      </w:r>
    </w:p>
    <w:p>
      <w:pPr>
        <w:pStyle w:val="BodyText"/>
      </w:pPr>
      <w:r>
        <w:t xml:space="preserve">Cao Tù nghiêm mặt nói:</w:t>
      </w:r>
    </w:p>
    <w:p>
      <w:pPr>
        <w:pStyle w:val="BodyText"/>
      </w:pPr>
      <w:r>
        <w:t xml:space="preserve">- ...thần tiên nào có thể so sánh được với ngươi chứ?</w:t>
      </w:r>
    </w:p>
    <w:p>
      <w:pPr>
        <w:pStyle w:val="BodyText"/>
      </w:pPr>
      <w:r>
        <w:t xml:space="preserve">Bản sự vỗ mông ngựa của lão Cao quả thực tiến bộ không ít a. Lâm Vãn Vinh lắc đầu cười, nghiêm chỉnh nói:</w:t>
      </w:r>
    </w:p>
    <w:p>
      <w:pPr>
        <w:pStyle w:val="BodyText"/>
      </w:pPr>
      <w:r>
        <w:t xml:space="preserve">- Kỳ thật không dối gạt hai vị đại ca, mấy bộ lạc này ta chưa có tính toán cụ thể lắm. Chưa kẻ đến sự quen thuộc địa hình, ngay cả quy mô, kích thước và vị trí cụ thể của họ ta cũng chưa thăm dò kỹ càng, thực muốn động thủ cũng không được.</w:t>
      </w:r>
    </w:p>
    <w:p>
      <w:pPr>
        <w:pStyle w:val="BodyText"/>
      </w:pPr>
      <w:r>
        <w:t xml:space="preserve">Đây là sự thực, cho dù là thần tiên cũng không có khả năng đánh mà không chuẩn bị. Đã không có thăm dò, trinh sát kỹ lưỡng mà muốn Lâm tướng quân hạ quyết sạch, thật có chút khiên cưỡng. Hồ Bất Quy không nói gì, chỉ hắc hắc cười xấu hổ, còn lão Cao tuy thuộc hàng đệ nhất vô sỉ mà da mặt cũng phải ửng hồng lên đôi chút.</w:t>
      </w:r>
    </w:p>
    <w:p>
      <w:pPr>
        <w:pStyle w:val="BodyText"/>
      </w:pPr>
      <w:r>
        <w:t xml:space="preserve">- Bất quá, vừa rồi Hồ đại ca nói rất đúng.</w:t>
      </w:r>
    </w:p>
    <w:p>
      <w:pPr>
        <w:pStyle w:val="BodyText"/>
      </w:pPr>
      <w:r>
        <w:t xml:space="preserve">Lâm Vãn Vinh dừng một chút, rồi gật đầu nói tiếp:</w:t>
      </w:r>
    </w:p>
    <w:p>
      <w:pPr>
        <w:pStyle w:val="BodyText"/>
      </w:pPr>
      <w:r>
        <w:t xml:space="preserve">- Nếu muốn đến tri viện cho Đạt Lan Trát, thì mấy bộ lạc này đúng là gần nhất rồi. Kỳ thực cũng không khó lựa chọn lắm, bọn họ đều không rõ tình hình ở Đạt Lan Trát, nên bây giờ, ai xuất binh đến Đạt Lan Trát thì ta sẽ đánh kẻ đó.</w:t>
      </w:r>
    </w:p>
    <w:p>
      <w:pPr>
        <w:pStyle w:val="BodyText"/>
      </w:pPr>
      <w:r>
        <w:t xml:space="preserve">Cao Tù bừng tỉnh:</w:t>
      </w:r>
    </w:p>
    <w:p>
      <w:pPr>
        <w:pStyle w:val="BodyText"/>
      </w:pPr>
      <w:r>
        <w:t xml:space="preserve">- Hay lắm, hay lắm. Thừa dịp rắn ra khỏi ổ thì ta đánh thẳng vào ổ của nó.</w:t>
      </w:r>
    </w:p>
    <w:p>
      <w:pPr>
        <w:pStyle w:val="BodyText"/>
      </w:pPr>
      <w:r>
        <w:t xml:space="preserve">- Nhưng mà, mục tiêu chính của chúng ta vẫn là Y Ngô chứ.</w:t>
      </w:r>
    </w:p>
    <w:p>
      <w:pPr>
        <w:pStyle w:val="BodyText"/>
      </w:pPr>
      <w:r>
        <w:t xml:space="preserve">Hồ Bất Quy nhíu mày nói nhỏ.</w:t>
      </w:r>
    </w:p>
    <w:p>
      <w:pPr>
        <w:pStyle w:val="BodyText"/>
      </w:pPr>
      <w:r>
        <w:t xml:space="preserve">Lâm Vãn Vinh chỉnh sắc gật đầu.</w:t>
      </w:r>
    </w:p>
    <w:p>
      <w:pPr>
        <w:pStyle w:val="BodyText"/>
      </w:pPr>
      <w:r>
        <w:t xml:space="preserve">- Đúng vậy, mục tiêu cuối cùng của chúng ta chính là Y Ngô, nhưng bí mật này chỉ có ba người chúng ta biết, Hồ nhân tuyệt không có khả năng phát hiện. Trong mắt bọn họ, chúng ta chỉ là đám cô quân xâm nhập thảo nguyên, lấy chiến dưỡng chiến, đánh xong rồi bỏ chạy, mục tiêu là đả kích sĩ khí của người Đột Quyết. Nếu ánh mắt chúng ta ngắm ngay vào Y Ngô, tất sẽ khiến bọn họ có lòng nghi ngờ, tạo thành phiền toái không cần thiết. Do vậy trước khi đánh Y Ngô, chúng ta sẽ chơi một vài trận thật đẹp, thật thật giả giả, khiến cho bọn họ trong lòng hoang mang, kẻ bị đánh thì như sấm nổ bên tai, còn những kẻ khác thì lại không rõ chúng ta muốn gì, làm gì.</w:t>
      </w:r>
    </w:p>
    <w:p>
      <w:pPr>
        <w:pStyle w:val="BodyText"/>
      </w:pPr>
      <w:r>
        <w:t xml:space="preserve">- Đúng như vậy, chúng ta phải đánh nhiều trận cho thống khoái.</w:t>
      </w:r>
    </w:p>
    <w:p>
      <w:pPr>
        <w:pStyle w:val="BodyText"/>
      </w:pPr>
      <w:r>
        <w:t xml:space="preserve">Cao Tù hứng trí thốt lên.</w:t>
      </w:r>
    </w:p>
    <w:p>
      <w:pPr>
        <w:pStyle w:val="BodyText"/>
      </w:pPr>
      <w:r>
        <w:t xml:space="preserve">- Cơ bản là vậy.</w:t>
      </w:r>
    </w:p>
    <w:p>
      <w:pPr>
        <w:pStyle w:val="BodyText"/>
      </w:pPr>
      <w:r>
        <w:t xml:space="preserve">Lâm Vãn Vinh trong mắt hung quang hiện lên, vung bàn tay, hắc hắc cười nói:</w:t>
      </w:r>
    </w:p>
    <w:p>
      <w:pPr>
        <w:pStyle w:val="BodyText"/>
      </w:pPr>
      <w:r>
        <w:t xml:space="preserve">- Nếu có thể, ta thực muốn phá hàng loạt các bộ lạc, để xem người Đột Quyết muốn làm gì để đối phó?</w:t>
      </w:r>
    </w:p>
    <w:p>
      <w:pPr>
        <w:pStyle w:val="BodyText"/>
      </w:pPr>
      <w:r>
        <w:t xml:space="preserve">Nghe nói xong, hai người kia nhất thời trong lòng như sáng bừng. Thấy Lâm tướng quân có chí khí như thế, Hồ Bất Quy hưng phấn gật đầu:</w:t>
      </w:r>
    </w:p>
    <w:p>
      <w:pPr>
        <w:pStyle w:val="BodyText"/>
      </w:pPr>
      <w:r>
        <w:t xml:space="preserve">- Hảo, mạt tướng nguyện theo tướng quân đến chết.</w:t>
      </w:r>
    </w:p>
    <w:p>
      <w:pPr>
        <w:pStyle w:val="BodyText"/>
      </w:pPr>
      <w:r>
        <w:t xml:space="preserve">Lâm Vãn Vinh vỗ vai hắn, cười cười, khẽ thở dài:</w:t>
      </w:r>
    </w:p>
    <w:p>
      <w:pPr>
        <w:pStyle w:val="BodyText"/>
      </w:pPr>
      <w:r>
        <w:t xml:space="preserve">- Kỳ thực, việc ta quan tâm nhất bây giờ không phải là mấy cái bộ lạc này. Cái chính ta lo nhất chính là hai vạn kỵ binh Đột Quyết kia.</w:t>
      </w:r>
    </w:p>
    <w:p>
      <w:pPr>
        <w:pStyle w:val="BodyText"/>
      </w:pPr>
      <w:r>
        <w:t xml:space="preserve">Hồ Bất Quy đột nhiên giật mình, nếu không phải Lâm Vãn Vinh nhắc tới, hắn trong lúc hưng phấn đã quên mất điều này.</w:t>
      </w:r>
    </w:p>
    <w:p>
      <w:pPr>
        <w:pStyle w:val="BodyText"/>
      </w:pPr>
      <w:r>
        <w:t xml:space="preserve">- Tướng quân, người cho rằng bọn họ sau khi phát hiện kế sách của chúng ta, sẽ vòng trở lại truy kích chúng ta ư?</w:t>
      </w:r>
    </w:p>
    <w:p>
      <w:pPr>
        <w:pStyle w:val="BodyText"/>
      </w:pPr>
      <w:r>
        <w:t xml:space="preserve">Lâm Vãn Vinh gật đầu:</w:t>
      </w:r>
    </w:p>
    <w:p>
      <w:pPr>
        <w:pStyle w:val="BodyText"/>
      </w:pPr>
      <w:r>
        <w:t xml:space="preserve">- Bọn họ chính là vì ta mà đến, cho dù có vòng vèo cách mấy cũng sẽ đuổi theo ta. Chủ yếu là thời gian sớm hay muộn thôi. May mắn là ta còn trói được tay chân chúng.</w:t>
      </w:r>
    </w:p>
    <w:p>
      <w:pPr>
        <w:pStyle w:val="BodyText"/>
      </w:pPr>
      <w:r>
        <w:t xml:space="preserve">Nhìn hắn cười thần bí, Hồ Bất Quy nhịn không được hỏi:</w:t>
      </w:r>
    </w:p>
    <w:p>
      <w:pPr>
        <w:pStyle w:val="BodyText"/>
      </w:pPr>
      <w:r>
        <w:t xml:space="preserve">- Cái gì trói tay trói chân chứ?</w:t>
      </w:r>
    </w:p>
    <w:p>
      <w:pPr>
        <w:pStyle w:val="BodyText"/>
      </w:pPr>
      <w:r>
        <w:t xml:space="preserve">- Hồ đại ca đã quên ư?!</w:t>
      </w:r>
    </w:p>
    <w:p>
      <w:pPr>
        <w:pStyle w:val="BodyText"/>
      </w:pPr>
      <w:r>
        <w:t xml:space="preserve">Lâm Vãn Vinh nháy mắt mấy cái:</w:t>
      </w:r>
    </w:p>
    <w:p>
      <w:pPr>
        <w:pStyle w:val="BodyText"/>
      </w:pPr>
      <w:r>
        <w:t xml:space="preserve">- Tối nay chúng ta thả hơn ba nghìn phụ nữ, con trẻ. Hướng của bọn họ chạy đi chính là Ba Ngạn Hạo Đặc đó.</w:t>
      </w:r>
    </w:p>
    <w:p>
      <w:pPr>
        <w:pStyle w:val="BodyText"/>
      </w:pPr>
      <w:r>
        <w:t xml:space="preserve">Cao Tù đứng bên cạnh, con mắt hấp háy, nhất thời cả kinh nói:</w:t>
      </w:r>
    </w:p>
    <w:p>
      <w:pPr>
        <w:pStyle w:val="BodyText"/>
      </w:pPr>
      <w:r>
        <w:t xml:space="preserve">- Ta hiểu được rồi, hai vạn quân Đột Quyết này do đi vội, nên chắc chắn sẽ đói mệt, tiều tụy. Lâm huynh đệ ngươi lại dùng ba nghìn phụ nữ, con trẻ đói khát này bám vào chân chúng, khiến chúng nhất thời tiến không tiến được, mà xoay cũng không xong. Hơn nữa đại danh của ngươi sẽ truyền khắp nơi. Cao, thật là cao kế.</w:t>
      </w:r>
    </w:p>
    <w:p>
      <w:pPr>
        <w:pStyle w:val="BodyText"/>
      </w:pPr>
      <w:r>
        <w:t xml:space="preserve">Lâm Vãn Vinh khoát tay cười nói:</w:t>
      </w:r>
    </w:p>
    <w:p>
      <w:pPr>
        <w:pStyle w:val="BodyText"/>
      </w:pPr>
      <w:r>
        <w:t xml:space="preserve">- Hai vạn đại quân này chắc chắn sẽ có cao nhân đi theo. Lần trước có thể gạt được, nhưng lần này hắn sẽ hoài nghi việc chúng ta thả người. Nhưng tính toán gì thì cũng phải mất mấy ngày thời gian, càng lợi cho chúng ta.</w:t>
      </w:r>
    </w:p>
    <w:p>
      <w:pPr>
        <w:pStyle w:val="BodyText"/>
      </w:pPr>
      <w:r>
        <w:t xml:space="preserve">Mấy người họ đùa bỡn một hồi, tâm tư cũng thoải mái hơn nhiều. Đại quân một hơi đi hơn trăm dặm lộ trình mới hạ trại, lúc này đã vào canh hai.</w:t>
      </w:r>
    </w:p>
    <w:p>
      <w:pPr>
        <w:pStyle w:val="BodyText"/>
      </w:pPr>
      <w:r>
        <w:t xml:space="preserve">Lâm Vãn Vinh biết được thân phận của Ngọc Già rất phi phàm nên đặc biệt phái người canh gác nàng. Đợi cho lều vải dựng xong liền không do dự, kéo nàng vào trong trướng của mình.</w:t>
      </w:r>
    </w:p>
    <w:p>
      <w:pPr>
        <w:pStyle w:val="BodyText"/>
      </w:pPr>
      <w:r>
        <w:t xml:space="preserve">Ngọc Già sắc mặt biến đổi, giận dữ nói:</w:t>
      </w:r>
    </w:p>
    <w:p>
      <w:pPr>
        <w:pStyle w:val="BodyText"/>
      </w:pPr>
      <w:r>
        <w:t xml:space="preserve">- Ngươi muốn làm gì? Không cho ngươi chạm vào người ta.</w:t>
      </w:r>
    </w:p>
    <w:p>
      <w:pPr>
        <w:pStyle w:val="BodyText"/>
      </w:pPr>
      <w:r>
        <w:t xml:space="preserve">- Nếu ta thực muốn chạm vào người ngươi, ngươi có thể làm gì chứ?</w:t>
      </w:r>
    </w:p>
    <w:p>
      <w:pPr>
        <w:pStyle w:val="BodyText"/>
      </w:pPr>
      <w:r>
        <w:t xml:space="preserve">Lâm Vãn Vinh nhìn người nàng từ trên xuống dưới, hì hì cười nói:</w:t>
      </w:r>
    </w:p>
    <w:p>
      <w:pPr>
        <w:pStyle w:val="BodyText"/>
      </w:pPr>
      <w:r>
        <w:t xml:space="preserve">- Cắn lưỡi ư? Treo cổ ư? Hay mổ bụng thế?</w:t>
      </w:r>
    </w:p>
    <w:p>
      <w:pPr>
        <w:pStyle w:val="BodyText"/>
      </w:pPr>
      <w:r>
        <w:t xml:space="preserve">Nghe những lời dọa nạt của tên cường đạo này, thật là mình có chết cũng chẳng lành. Ngọc Già cắn răng, sắc mặt tái nhợt, một lúc lâu không nói một tiếng nào.</w:t>
      </w:r>
    </w:p>
    <w:p>
      <w:pPr>
        <w:pStyle w:val="BodyText"/>
      </w:pPr>
      <w:r>
        <w:t xml:space="preserve">Lâm Vãn Vinh vuốt nhẹ bàn tay của nàng nói:</w:t>
      </w:r>
    </w:p>
    <w:p>
      <w:pPr>
        <w:pStyle w:val="BodyText"/>
      </w:pPr>
      <w:r>
        <w:t xml:space="preserve">- Chẳng lẽ người trong mắt ngươi chỉ toàn là cầm thú thôi sao? Ô, ngươi không muốn nói cũng được, bây giờ trong trướng này ngoài giường còn có bãi cỏ lớn. Ngươi muốn ngủ ở chỗ nào?</w:t>
      </w:r>
    </w:p>
    <w:p>
      <w:pPr>
        <w:pStyle w:val="BodyText"/>
      </w:pPr>
      <w:r>
        <w:t xml:space="preserve">- Ta chỗ nào cũng không muốn ngủ. Ta có xe ngựa của mình rồi.</w:t>
      </w:r>
    </w:p>
    <w:p>
      <w:pPr>
        <w:pStyle w:val="BodyText"/>
      </w:pPr>
      <w:r>
        <w:t xml:space="preserve">Ngọc Già cả giận nói.</w:t>
      </w:r>
    </w:p>
    <w:p>
      <w:pPr>
        <w:pStyle w:val="BodyText"/>
      </w:pPr>
      <w:r>
        <w:t xml:space="preserve">- Xe ngựa?</w:t>
      </w:r>
    </w:p>
    <w:p>
      <w:pPr>
        <w:pStyle w:val="BodyText"/>
      </w:pPr>
      <w:r>
        <w:t xml:space="preserve">Lâm Vãn Vinh hừ một tiếng, lấy từ trong người Ngọc Già ra một thanh loan đao màu vàng mà nàng buộc vào người. Hắn chiếu ánh kim quang lấp lánh từ đao lên mặt nàng, lạnh lùng nói:</w:t>
      </w:r>
    </w:p>
    <w:p>
      <w:pPr>
        <w:pStyle w:val="BodyText"/>
      </w:pPr>
      <w:r>
        <w:t xml:space="preserve">- Đã quên nói cho ngươi, Ngọc Già tiểu thư. Xe ngựa của ngươi dùng để cho các huynh đệ bị thương của ta nghỉ trong đó rồi.</w:t>
      </w:r>
    </w:p>
    <w:p>
      <w:pPr>
        <w:pStyle w:val="BodyText"/>
      </w:pPr>
      <w:r>
        <w:t xml:space="preserve">Thấy hắn cầm kim đao của mình vung vung trước mặt, khinh khỉnh cười, Ngọc Già giận đến nỗi sắc mặt trắng bệch:</w:t>
      </w:r>
    </w:p>
    <w:p>
      <w:pPr>
        <w:pStyle w:val="BodyText"/>
      </w:pPr>
      <w:r>
        <w:t xml:space="preserve">- Mau đem kim đao trả lại cho ta. Ngươi... ngươi, cái người Đại Hoa man rợ này!</w:t>
      </w:r>
    </w:p>
    <w:p>
      <w:pPr>
        <w:pStyle w:val="BodyText"/>
      </w:pPr>
      <w:r>
        <w:t xml:space="preserve">- Man rợ ư? Ta so với người Đột Quyết liệu có man rợ bằng không?</w:t>
      </w:r>
    </w:p>
    <w:p>
      <w:pPr>
        <w:pStyle w:val="BodyText"/>
      </w:pPr>
      <w:r>
        <w:t xml:space="preserve">Lâm Vãn Vinh hắc hắc cười, "xoạt" một cái vung kim đao lên, lưỡi dao sắc bén cắt một sợi tóc bên tai Ngọc Già:</w:t>
      </w:r>
    </w:p>
    <w:p>
      <w:pPr>
        <w:pStyle w:val="BodyText"/>
      </w:pPr>
      <w:r>
        <w:t xml:space="preserve">- Nhân lúc tâm tình ta đang tốt, Ngọc Già tiểu thư, ta hỏi ngươi một lần nữa. Ngươi muốn ngủ trên bãi cỏ hay trên giường? Nếu ngươi mà không trả lời, vậy đêm nay ngươi sẽ nằm trên lưng ngựa.</w:t>
      </w:r>
    </w:p>
    <w:p>
      <w:pPr>
        <w:pStyle w:val="BodyText"/>
      </w:pPr>
      <w:r>
        <w:t xml:space="preserve">- Ngươi cho rằng Ngọc Già sẽ sợ ngươi sao?</w:t>
      </w:r>
    </w:p>
    <w:p>
      <w:pPr>
        <w:pStyle w:val="BodyText"/>
      </w:pPr>
      <w:r>
        <w:t xml:space="preserve">Cô gái Đột Quyết trừng mắt, cắn răng nhìn hắn, nói:</w:t>
      </w:r>
    </w:p>
    <w:p>
      <w:pPr>
        <w:pStyle w:val="BodyText"/>
      </w:pPr>
      <w:r>
        <w:t xml:space="preserve">- Ta ngủ trên giường.</w:t>
      </w:r>
    </w:p>
    <w:p>
      <w:pPr>
        <w:pStyle w:val="BodyText"/>
      </w:pPr>
      <w:r>
        <w:t xml:space="preserve">- Ồ, quả là có nhãn lực tốt, biết giường này là nơi ta ngủ! Hay quá, cùng ngủ nào, cùng ngủ nào!</w:t>
      </w:r>
    </w:p>
    <w:p>
      <w:pPr>
        <w:pStyle w:val="BodyText"/>
      </w:pPr>
      <w:r>
        <w:t xml:space="preserve">Lời của hắn còn chưa dứt, cô gái Đột Quyết nhất thời kinh hãi thốt lên:</w:t>
      </w:r>
    </w:p>
    <w:p>
      <w:pPr>
        <w:pStyle w:val="BodyText"/>
      </w:pPr>
      <w:r>
        <w:t xml:space="preserve">- Ta không ngủ cùng nam nhân trên giường, ta ngủ trên bãi cỏ!</w:t>
      </w:r>
    </w:p>
    <w:p>
      <w:pPr>
        <w:pStyle w:val="BodyText"/>
      </w:pPr>
      <w:r>
        <w:t xml:space="preserve">Lâm Vãn Vinh ha ha cười nói:</w:t>
      </w:r>
    </w:p>
    <w:p>
      <w:pPr>
        <w:pStyle w:val="BodyText"/>
      </w:pPr>
      <w:r>
        <w:t xml:space="preserve">- Thật khổ cho cô quá, mặc dù bị giam cầm nhưng cũng không nên cố chấp thế chứ. Được rồi, vậy bãi cỏ này nhường cho cô vậy. Thật là, ta chưa bao giờ thấy nữ hài tử muốn ngủ trên bãi cỏ cả, giờ không đáp ứng cũng không có cách. Ài!</w:t>
      </w:r>
    </w:p>
    <w:p>
      <w:pPr>
        <w:pStyle w:val="BodyText"/>
      </w:pPr>
      <w:r>
        <w:t xml:space="preserve">Kẻ này rốt cuộc là anh hùng của Đại Hoa hay là Đại Hoa vô lại đây? Bị hắn quay cho như chong chóng, Ngọc Già nhất thời nhớ lại. Mấy ngày trước tới nay đấu trí đấu lời, lúc ban đầu hắn chiếm thượng phong, sau đó hai người cân bằng, rồi mình chiếm chủ động. Chỉ là cái tên thảo khấu mặt đen này lúc cứng lúc mềm, lúc mạnh lúc yếu, quả thực rất khó đối phó.</w:t>
      </w:r>
    </w:p>
    <w:p>
      <w:pPr>
        <w:pStyle w:val="BodyText"/>
      </w:pPr>
      <w:r>
        <w:t xml:space="preserve">Lâm Vãn Vinh duỗi người, nằm thẳng cẳng trên giường, đắc ý thở một hơi dài. Đột Quyết nữ tử kia nhất quyết không nói không rằng, thực là kẻ không bình thường chút nào.</w:t>
      </w:r>
    </w:p>
    <w:p>
      <w:pPr>
        <w:pStyle w:val="BodyText"/>
      </w:pPr>
      <w:r>
        <w:t xml:space="preserve">Trong quân đều dùng lều vải, chỉ đủ để ngăn ngừa mưa gió, trên mặt đất vẫn là bãi cỏ lạnh lẽo. Ngọc Già cắn răng nằm trên cỏ, một cơn lạnh như cắt từ chỗ rách của quần áo truyền vào cơ thể của nàng. Cả thân thể run run, đến nói cũng không ra được một tiếng gì ra hồn, cả người nàng lúc này như một khối băng lạnh. Một đêm nằm ngủ trên bãi cỏ thảo nguyên như thế này, dù có là người cường hãn nhất cũng khó có thể chịu nổi.</w:t>
      </w:r>
    </w:p>
    <w:p>
      <w:pPr>
        <w:pStyle w:val="BodyText"/>
      </w:pPr>
      <w:r>
        <w:t xml:space="preserve">Nàng không kiềm chế được, khẽ liếc nhìn Lâm Vãn Vinh một cái. Chỉ thấy tên kẻ cướp kia nằm ở trên giường, trong tay hắn chính là cây kim đao của mình, hai mắt đang nhắm nghiền, hơi thở đều đều, đang chậm rãi chìm vào trong mộng.</w:t>
      </w:r>
    </w:p>
    <w:p>
      <w:pPr>
        <w:pStyle w:val="BodyText"/>
      </w:pPr>
      <w:r>
        <w:t xml:space="preserve">Chỉ cần tên cướp kia không làm chuyện gì xấu, lại có thảo nguyên thần phù hộ, ta còn sợ cái gì chứ? Thiếu nữ Đột Quyết mắt hơi ướt, nuốt mạnh ủy khuất vào trong lòng, nắm chặt bàn tay, quật cường khẽ cắn lấy môi, từ từ nhắm mắt lại.</w:t>
      </w:r>
    </w:p>
    <w:p>
      <w:pPr>
        <w:pStyle w:val="Compact"/>
      </w:pPr>
      <w:r>
        <w:br w:type="textWrapping"/>
      </w:r>
      <w:r>
        <w:br w:type="textWrapping"/>
      </w:r>
    </w:p>
    <w:p>
      <w:pPr>
        <w:pStyle w:val="Heading2"/>
      </w:pPr>
      <w:bookmarkStart w:id="519" w:name="chương-494-ngươi-đã-làm-gì-ta"/>
      <w:bookmarkEnd w:id="519"/>
      <w:r>
        <w:t xml:space="preserve">497. Chương 494: Ngươi Đã Làm Gì Ta</w:t>
      </w:r>
    </w:p>
    <w:p>
      <w:pPr>
        <w:pStyle w:val="Compact"/>
      </w:pPr>
      <w:r>
        <w:br w:type="textWrapping"/>
      </w:r>
      <w:r>
        <w:br w:type="textWrapping"/>
      </w:r>
      <w:r>
        <w:t xml:space="preserve">Bên dưới ngựa chạy hăng say, rạng ngời</w:t>
      </w:r>
    </w:p>
    <w:p>
      <w:pPr>
        <w:pStyle w:val="BodyText"/>
      </w:pPr>
      <w:r>
        <w:t xml:space="preserve">Vung roi vọng bốn phương trời</w:t>
      </w:r>
    </w:p>
    <w:p>
      <w:pPr>
        <w:pStyle w:val="BodyText"/>
      </w:pPr>
      <w:r>
        <w:t xml:space="preserve">Muôn chim tung cánh rối bời cùng lên (1)</w:t>
      </w:r>
    </w:p>
    <w:p>
      <w:pPr>
        <w:pStyle w:val="BodyText"/>
      </w:pPr>
      <w:r>
        <w:t xml:space="preserve">Từng tiếng ca cao vút phá tan sự trữ tình buổi sớm của thảo nguyên, lời ca tuyệt không hề êm tai, duy nhất đáng nói là có chút hào tráng thôi.</w:t>
      </w:r>
    </w:p>
    <w:p>
      <w:pPr>
        <w:pStyle w:val="BodyText"/>
      </w:pPr>
      <w:r>
        <w:t xml:space="preserve">Như bị tiếng ca đó cuốn hút, không biết từ đâu có mấy chú chiền chiện thảo nguyên lướt tới, líu ríu bay lượn vòng quanh một cách thích thú bên trên đoàn quân. Mặt trời mới mọc tỏa ánh hồng vạn trượng chiếu lên khuôn mặt các tướng sĩ trẻ tuổi, hạt sương long lanh vương trên tóc, trên mặt mỗi người, trông vô cùng thuần khiết.</w:t>
      </w:r>
    </w:p>
    <w:p>
      <w:pPr>
        <w:pStyle w:val="BodyText"/>
      </w:pPr>
      <w:r>
        <w:t xml:space="preserve">Lâm Vãn Vinh cưỡi trên mình ngựa, cất cao giọng hát, toàn là những bài hát kỳ quái mà người khác nghe không hiểu được, đã thế cái mồm lại còn oang oang khiến người ta vừa nghe là biết. Năm nghìn tướng sĩ hành quân chậm rãi, thấy vẻ nhàn nhã, nghe giọng cao vút mà chỉ hắn có, chẳng ăn khớp với với khúc hát thì tất cả đều không khỏi mỉm cười... với cái giọng vỡ chưa hết này mà cũng dám phô ra? Hắn lại còn ca hát không ngừng làm mọi người vui vẻ cười vang, dần dần cũng bị hắn cảm nhiễm, bất giác giải thoát khỏi chiến sự, khôi phục tâm tình hào sảng. Chúng nhân tâm trạng được thoải mái, những tiếng cười nói vui vẻ vang lên không dứt. Tâm tình đó cảm nhiễm vào từng người, đại thảo nguyên dường như trở thành ngôi nhà khác của bọn họ.</w:t>
      </w:r>
    </w:p>
    <w:p>
      <w:pPr>
        <w:pStyle w:val="BodyText"/>
      </w:pPr>
      <w:r>
        <w:t xml:space="preserve">- Lâm huynh đệ hình như tâm tình hôm nay không tệ, chẳng lẽ là đêm qua thành công rồi?</w:t>
      </w:r>
    </w:p>
    <w:p>
      <w:pPr>
        <w:pStyle w:val="BodyText"/>
      </w:pPr>
      <w:r>
        <w:t xml:space="preserve">Lão Cao ngồi trên ngựa nghe Lâm Vãn Vinh ngâm nga khúc hát, không hỏi hồ nghi mở miệng.</w:t>
      </w:r>
    </w:p>
    <w:p>
      <w:pPr>
        <w:pStyle w:val="BodyText"/>
      </w:pPr>
      <w:r>
        <w:t xml:space="preserve">Hồ Bất Quy thận trọng nhìn về phía trước, hạ thấp giọng nói:</w:t>
      </w:r>
    </w:p>
    <w:p>
      <w:pPr>
        <w:pStyle w:val="BodyText"/>
      </w:pPr>
      <w:r>
        <w:t xml:space="preserve">- Thành công hay không thì ta không bình, nhưng mà cái trình độ hát hò của tướng quân... thật không dám đề cao. Lão Cao, ngươi lớn gan, có thể đi tới nói với tướng quân, các huynh đệ sắp cắm trại ăn cơm rồi... có thể xin tướng quân dừng hát chốc lát được không?</w:t>
      </w:r>
    </w:p>
    <w:p>
      <w:pPr>
        <w:pStyle w:val="BodyText"/>
      </w:pPr>
      <w:r>
        <w:t xml:space="preserve">- Ngươi dám áp đặt Lâm huynh đệ không?</w:t>
      </w:r>
    </w:p>
    <w:p>
      <w:pPr>
        <w:pStyle w:val="BodyText"/>
      </w:pPr>
      <w:r>
        <w:t xml:space="preserve">Lão Cao cười nói:</w:t>
      </w:r>
    </w:p>
    <w:p>
      <w:pPr>
        <w:pStyle w:val="BodyText"/>
      </w:pPr>
      <w:r>
        <w:t xml:space="preserve">- Hắn ca hát là đại biểu hắn có lòng tin làm được chuyện lớn. Như vậy chúng ta mới có thể yên lòng... Nói thế chứ, khả năng ca hát của Lâm huynh đệ thực là không ra sao cả. So với phấn đầu trong bát đại hồ đồng kém quá xa. Nhưng mà cũng phải biết chấp nhận thôi, nghe phấn đầu hát phải mất bạc. Còn nghe Lâm huynh đệ hát, không chừng còn kiếm được bạc. Ha ha!</w:t>
      </w:r>
    </w:p>
    <w:p>
      <w:pPr>
        <w:pStyle w:val="BodyText"/>
      </w:pPr>
      <w:r>
        <w:t xml:space="preserve">Hai tên cười xấu xa, xem như tự vỗ về bản thân, nhất thời cũng rất vui vẻ.</w:t>
      </w:r>
    </w:p>
    <w:p>
      <w:pPr>
        <w:pStyle w:val="BodyText"/>
      </w:pPr>
      <w:r>
        <w:t xml:space="preserve">Từ xa xa một kỵ sĩ phóng tới, vội vàng dừng lại trước Lâm Vãn Vinh, đó chính là tên thám báo đêm qua phái đi. Vì để an toàn, đêm qua trước khi tập kích Đạt Lan Trát, Lâm Vãn Vinh đã thương lượng với Hồ Bất Quy, phái mấy lộ nhân mã tới tiền phương trinh sát, không ngờ có tin tức trở về nhanh như vậy.</w:t>
      </w:r>
    </w:p>
    <w:p>
      <w:pPr>
        <w:pStyle w:val="BodyText"/>
      </w:pPr>
      <w:r>
        <w:t xml:space="preserve">Thám báo quyệt mô hôi trên trán, gấp giọng báo:</w:t>
      </w:r>
    </w:p>
    <w:p>
      <w:pPr>
        <w:pStyle w:val="BodyText"/>
      </w:pPr>
      <w:r>
        <w:t xml:space="preserve">- Bẩm tướng quân. Ở tiền phương ngoài ba trăm dặm phát hiện kỵ binh Hồ nhân.</w:t>
      </w:r>
    </w:p>
    <w:p>
      <w:pPr>
        <w:pStyle w:val="BodyText"/>
      </w:pPr>
      <w:r>
        <w:t xml:space="preserve">- Ồ?!</w:t>
      </w:r>
    </w:p>
    <w:p>
      <w:pPr>
        <w:pStyle w:val="BodyText"/>
      </w:pPr>
      <w:r>
        <w:t xml:space="preserve">Mắt Lâm Vãn Vinh lóe lên:</w:t>
      </w:r>
    </w:p>
    <w:p>
      <w:pPr>
        <w:pStyle w:val="BodyText"/>
      </w:pPr>
      <w:r>
        <w:t xml:space="preserve">- Từ đâu tới? Có bao nhiêu người?</w:t>
      </w:r>
    </w:p>
    <w:p>
      <w:pPr>
        <w:pStyle w:val="BodyText"/>
      </w:pPr>
      <w:r>
        <w:t xml:space="preserve">Hồ Bất Quy và Cao Tù vừa nghe thấy phát hiện hành tung của Hồ nhân, sớm đã nhao tới. Chỉ nghe thám báo kia nói:</w:t>
      </w:r>
    </w:p>
    <w:p>
      <w:pPr>
        <w:pStyle w:val="BodyText"/>
      </w:pPr>
      <w:r>
        <w:t xml:space="preserve">- Có tới hơn hai nghìn người, nhưng không tới ba nghìn. Hiện giờ không có cách nào xác nhận những Hồ nhân này từ đâu đến, nhưng theo thuộc hạ đoán rất có khả năng là nhân mã do bộ tộc Cáp Nhĩ Hợp Lâm hoặc Ngạch Tể Nạp phái ra.</w:t>
      </w:r>
    </w:p>
    <w:p>
      <w:pPr>
        <w:pStyle w:val="BodyText"/>
      </w:pPr>
      <w:r>
        <w:t xml:space="preserve">- Cáp Nhĩ Hợp Lâm và Ngạch Tể Nạp?</w:t>
      </w:r>
    </w:p>
    <w:p>
      <w:pPr>
        <w:pStyle w:val="BodyText"/>
      </w:pPr>
      <w:r>
        <w:t xml:space="preserve">Lâm Vãn Vinh ừm một tiếng, gật đầu nói:</w:t>
      </w:r>
    </w:p>
    <w:p>
      <w:pPr>
        <w:pStyle w:val="BodyText"/>
      </w:pPr>
      <w:r>
        <w:t xml:space="preserve">- Có khả năng này. Các ngươi tìm được vị trí của hai bộ tộc này hay chưa?</w:t>
      </w:r>
    </w:p>
    <w:p>
      <w:pPr>
        <w:pStyle w:val="BodyText"/>
      </w:pPr>
      <w:r>
        <w:t xml:space="preserve">Thám báo kia mặt tỏ vẻ tiếc nuối lắc đầu:</w:t>
      </w:r>
    </w:p>
    <w:p>
      <w:pPr>
        <w:pStyle w:val="BodyText"/>
      </w:pPr>
      <w:r>
        <w:t xml:space="preserve">- Bởi vì đám kỵ binh Đột Quyết này đột nhiên xuất hiện nên thuộc hạ không dám tiến bừa lên, hiện giờ vẫn chưa có cách nào xác nhận vị trí cụ thể của hai bộ tộc đó.</w:t>
      </w:r>
    </w:p>
    <w:p>
      <w:pPr>
        <w:pStyle w:val="BodyText"/>
      </w:pPr>
      <w:r>
        <w:t xml:space="preserve">Tiểu đội thám báo chỉ có mười mấy người, lại đột nhiên gặp phải lượng lớn kỵ binh địch nên chỉ có cách lựa chọn là tránh đi thôi. Đây là chuyện không còn cách nào khác, Lâm Vãn Vinh nhìn Hồ Bất Quy nói:</w:t>
      </w:r>
    </w:p>
    <w:p>
      <w:pPr>
        <w:pStyle w:val="BodyText"/>
      </w:pPr>
      <w:r>
        <w:t xml:space="preserve">- Hồ đại ca, theo huynh thì hai nghìn người này từ đâu tới?</w:t>
      </w:r>
    </w:p>
    <w:p>
      <w:pPr>
        <w:pStyle w:val="BodyText"/>
      </w:pPr>
      <w:r>
        <w:t xml:space="preserve">Lão Hồ suy ngẫm một hồi rồi gật đầu nói:</w:t>
      </w:r>
    </w:p>
    <w:p>
      <w:pPr>
        <w:pStyle w:val="BodyText"/>
      </w:pPr>
      <w:r>
        <w:t xml:space="preserve">- Nhìn quanh Đạt Lan Trát thì bộ tộc vừa có thể lưu đại đội nhân mã lại để trấn thủ, vừa có thể chi viện cho các bộ tộc phụ cận thì chỉ có Cáp Nhĩ Hợp Lâm và Ngạch Tể Nạp là có thực lực như thế. Mạt tướng cho rằng, ba nghìn nhân mã này trên thảo nguyên không đáng gọi là nhiều, song tuyệt đối cũng chẳng phải ít. Nhất định là hai bộ tộc này được tin Đạt Lan Trát gặp phải đột kích mới phái quân đi ngay trong đêm. Huynh đệ ở tiền phương ngẫu nhiên gặp phải kỵ binh Hồ nhân, từ điểm này mạt tướng thấy có lẽ thám báo của chúng ta đã tới được ngoại vi của hai bộ tộc này rồi. Lúc này nhất cử nhất động của bọn họ cần phải cần thận, phòng ngừa bị người Đột Quyết phát giác.</w:t>
      </w:r>
    </w:p>
    <w:p>
      <w:pPr>
        <w:pStyle w:val="BodyText"/>
      </w:pPr>
      <w:r>
        <w:t xml:space="preserve">Hồ Bất Quy phân tích có tình có lý, Lâm Vãn Vinh gật đầu tán đồng:</w:t>
      </w:r>
    </w:p>
    <w:p>
      <w:pPr>
        <w:pStyle w:val="BodyText"/>
      </w:pPr>
      <w:r>
        <w:t xml:space="preserve">- Hồ đại ca, vậy cứ theo phán đoán của huynh, nếu như chúng ta không thay đổi phương hướng mà thẳng tiến như thế này thì khi nào gặp được hơn hai nghìn Hồ nhân kia?</w:t>
      </w:r>
    </w:p>
    <w:p>
      <w:pPr>
        <w:pStyle w:val="BodyText"/>
      </w:pPr>
      <w:r>
        <w:t xml:space="preserve">Lão Hồ bấm ngón tay tính toán thật lâu, thận trọng đáp:</w:t>
      </w:r>
    </w:p>
    <w:p>
      <w:pPr>
        <w:pStyle w:val="BodyText"/>
      </w:pPr>
      <w:r>
        <w:t xml:space="preserve">- Điều này rất khó nói, bởi vì người Đột Quyết không biết chút gì về tình hình phía chúng ta và Đạt Lan Trát nên chúng hẳn là không dám mạo hiểm tiến tới. Nếu như hai quân gặp nhau, nhanh nhất cũng phải tối nay khi mặt trời xuống núi.</w:t>
      </w:r>
    </w:p>
    <w:p>
      <w:pPr>
        <w:pStyle w:val="BodyText"/>
      </w:pPr>
      <w:r>
        <w:t xml:space="preserve">- Vậy thì cũng chẳng còn mấy canh giờ nữa.</w:t>
      </w:r>
    </w:p>
    <w:p>
      <w:pPr>
        <w:pStyle w:val="BodyText"/>
      </w:pPr>
      <w:r>
        <w:t xml:space="preserve">Lâm Vãn Vinh gật đầu:</w:t>
      </w:r>
    </w:p>
    <w:p>
      <w:pPr>
        <w:pStyle w:val="BodyText"/>
      </w:pPr>
      <w:r>
        <w:t xml:space="preserve">- Bọn Đột Quyết này đến cũng rất nhanh, nếu đi ngày đêm không dừng thì không sáng mai là có thể đuổi tới Đạt Lan Trát rồi.</w:t>
      </w:r>
    </w:p>
    <w:p>
      <w:pPr>
        <w:pStyle w:val="BodyText"/>
      </w:pPr>
      <w:r>
        <w:t xml:space="preserve">Hồ Bất Quy xua tay, cười rằng:</w:t>
      </w:r>
    </w:p>
    <w:p>
      <w:pPr>
        <w:pStyle w:val="BodyText"/>
      </w:pPr>
      <w:r>
        <w:t xml:space="preserve">- Ngày đêm không dừng thì không có khả năng đâu, cho dù là Hồ nhân chịu được thì chiến mã cũng chẳng chịu nổi. Hồ nhân luôn có thói quen ngày đi đêm nghỉ là bởi vì ngựa Đột Quyết tuy chạy nhanh, ngày có thể chạy tám trăm dặm nhưng kiểu hoạt động cường độ cao như thế cũng tiêu hao thể lực của nó cực lớn, chỉ dựa vào cỏ dại trên thảo nguyên A Lạp Thiện thôi thì còn lâu mới đủ, mỗi đêm đều phải bổ sung lương thảo và nước uống cho chiến mã.</w:t>
      </w:r>
    </w:p>
    <w:p>
      <w:pPr>
        <w:pStyle w:val="BodyText"/>
      </w:pPr>
      <w:r>
        <w:t xml:space="preserve">Lâm Vãn Vinh khẽ ồ lên, hai mắt nheo lại, không biết là đang nghĩ cái gì.</w:t>
      </w:r>
    </w:p>
    <w:p>
      <w:pPr>
        <w:pStyle w:val="BodyText"/>
      </w:pPr>
      <w:r>
        <w:t xml:space="preserve">Cao Tù ở một bên nghe hai người nói chuyện nửa ngày, không nhịn được, nói xen vào:</w:t>
      </w:r>
    </w:p>
    <w:p>
      <w:pPr>
        <w:pStyle w:val="BodyText"/>
      </w:pPr>
      <w:r>
        <w:t xml:space="preserve">- Có thể một lúc bỏ ra gần ba nghìn người, bộ tộc nào mà lại có vốn lớn thế? Ta đoán rằng đại bản doanh của chúng nhất định rỗng rồi, vừa lúc cho chúng ta đi phóng hỏa cướp phá.</w:t>
      </w:r>
    </w:p>
    <w:p>
      <w:pPr>
        <w:pStyle w:val="BodyText"/>
      </w:pPr>
      <w:r>
        <w:t xml:space="preserve">Lão Cao theo ta cũng không ít nữa, sao trí lực một chút cũng chẳng tiến bộ chứ? Lâm Vãn Vinh mìm cười lắc đầu:</w:t>
      </w:r>
    </w:p>
    <w:p>
      <w:pPr>
        <w:pStyle w:val="BodyText"/>
      </w:pPr>
      <w:r>
        <w:t xml:space="preserve">- Cao đại ca, nếu huynh nghĩ như thế, vậy chỉ sợ rằng trúng kế rồi.</w:t>
      </w:r>
    </w:p>
    <w:p>
      <w:pPr>
        <w:pStyle w:val="BodyText"/>
      </w:pPr>
      <w:r>
        <w:t xml:space="preserve">- Trúng kế?!</w:t>
      </w:r>
    </w:p>
    <w:p>
      <w:pPr>
        <w:pStyle w:val="BodyText"/>
      </w:pPr>
      <w:r>
        <w:t xml:space="preserve">Mắt Cao Tù tức thì trố ra:</w:t>
      </w:r>
    </w:p>
    <w:p>
      <w:pPr>
        <w:pStyle w:val="BodyText"/>
      </w:pPr>
      <w:r>
        <w:t xml:space="preserve">- Vì sao?</w:t>
      </w:r>
    </w:p>
    <w:p>
      <w:pPr>
        <w:pStyle w:val="BodyText"/>
      </w:pPr>
      <w:r>
        <w:t xml:space="preserve">Cái tên khốn này khi rảnh chỉ biết nghiên cứu xuân cung họa sách, không biết kiếm chút thời gian học tập binh thư, Lâm Vãn Vinh mặt đầy vẻ ngán ngẩm. Nhưng Hồ Bất Quy lại cười trả lời:</w:t>
      </w:r>
    </w:p>
    <w:p>
      <w:pPr>
        <w:pStyle w:val="BodyText"/>
      </w:pPr>
      <w:r>
        <w:t xml:space="preserve">- Cao huynh đệ, ngươi quá xem thường Hồ nhân rồi. Nếu như chúng ta không đoán sai, ba nghìn quân này hẳn là liên quân của hai bộ tộc Cáp Nhĩ Hợp Lâm và Ngạch Tể Nạp.</w:t>
      </w:r>
    </w:p>
    <w:p>
      <w:pPr>
        <w:pStyle w:val="BodyText"/>
      </w:pPr>
      <w:r>
        <w:t xml:space="preserve">- Liên quân?</w:t>
      </w:r>
    </w:p>
    <w:p>
      <w:pPr>
        <w:pStyle w:val="BodyText"/>
      </w:pPr>
      <w:r>
        <w:t xml:space="preserve">- Không sai!</w:t>
      </w:r>
    </w:p>
    <w:p>
      <w:pPr>
        <w:pStyle w:val="BodyText"/>
      </w:pPr>
      <w:r>
        <w:t xml:space="preserve">Hồ Bất Quy nghiêm chỉnh gật đầu:</w:t>
      </w:r>
    </w:p>
    <w:p>
      <w:pPr>
        <w:pStyle w:val="BodyText"/>
      </w:pPr>
      <w:r>
        <w:t xml:space="preserve">- Cao huynh đệ, thử nghĩ chút đi, nếu như ngươi là thống lĩnh Hồ nhân, trên vai gánh trách nhiệm bảo vệ bộ tộc, lại còn phải chi viện cho người khác... ngươi sẽ phái ra mấy thành nhân mã?</w:t>
      </w:r>
    </w:p>
    <w:p>
      <w:pPr>
        <w:pStyle w:val="BodyText"/>
      </w:pPr>
      <w:r>
        <w:t xml:space="preserve">- Tối đa không quá ba thành!</w:t>
      </w:r>
    </w:p>
    <w:p>
      <w:pPr>
        <w:pStyle w:val="BodyText"/>
      </w:pPr>
      <w:r>
        <w:t xml:space="preserve">Cao Tù kiên định đáp.</w:t>
      </w:r>
    </w:p>
    <w:p>
      <w:pPr>
        <w:pStyle w:val="BodyText"/>
      </w:pPr>
      <w:r>
        <w:t xml:space="preserve">- Đúng là vậy đấy! Ngạch Tể Nạp và Cáp Nhĩ Hợp Lâm, bất kỳ bộ tộc nào, nếu muốn phái ra ba nghìn nhân mã chi viện Đạt Lan Trát thì đều phải có tám nghìn tới một vạn tráng đinh. Hồ nhân đã xuất toàn quân công kích hẻm núi Hạ Lan, bộ tộc nào còn có thể lưu lại hơn một vạn tráng đinh? Đây là việc không thể nào. Vì thế, hơn hai người ngàn người này nhất định là liên quân của hai bộ tộc đó. Theo ta phỏng đoán, trong đại doanh của Ngạch Tể Nạp và Cáp Nhĩ Hợp Lâm, mỗi bên phải có ít nhất bốn nhìn kỵ binh Hồ nhân. Nếu nghĩ tập kích dễ dàng như Đạt Lan Trát, chỉ sợ không thành được.</w:t>
      </w:r>
    </w:p>
    <w:p>
      <w:pPr>
        <w:pStyle w:val="BodyText"/>
      </w:pPr>
      <w:r>
        <w:t xml:space="preserve">Lão Cao thở dài, có chút chẳng đành.</w:t>
      </w:r>
    </w:p>
    <w:p>
      <w:pPr>
        <w:pStyle w:val="BodyText"/>
      </w:pPr>
      <w:r>
        <w:t xml:space="preserve">Phân tích như vậy lão Cao hoàn toàn hiểu ra, đúng như Hồ Bất Quy nói, Hồ nhân chẳng phải kẻ ngu. Sao có thể phạm phải cùng một loại sai lầm như Đạt Lan Trát lần thứ hai được?</w:t>
      </w:r>
    </w:p>
    <w:p>
      <w:pPr>
        <w:pStyle w:val="BodyText"/>
      </w:pPr>
      <w:r>
        <w:t xml:space="preserve">- Vậy giờ phải làm sao? Rốt cuộc là đánh hay là không?</w:t>
      </w:r>
    </w:p>
    <w:p>
      <w:pPr>
        <w:pStyle w:val="BodyText"/>
      </w:pPr>
      <w:r>
        <w:t xml:space="preserve">Cao Tù mặt đầy bực bội, có chút chần chừ, đưa ánh mắt trông đợi nhìn Lâm Vãn Vinh, đợi đưa ra chủ ý.</w:t>
      </w:r>
    </w:p>
    <w:p>
      <w:pPr>
        <w:pStyle w:val="BodyText"/>
      </w:pPr>
      <w:r>
        <w:t xml:space="preserve">Lâm Vãn Vinh nhắm mắt lại, tập trung suy nghĩ. Từ phân tích của Hồ Bất Quy có thể thấy, dù là Ngạch Tể Nạp hay là Cáp Nhĩ Hợp Lâm, quy mô và nhân số đều hơn Đạt Lan Trát nhiều lần. Nếu như cố tấn công thì với năm nghìn nhân mã sẽ không thể chiếm được ưu thế tuyệt đối. Cho dù có phá được bộ tộc của Hồ nhân, thì cũng sẽ tổn thất thê thảm. Mà dưới tình huống không có viện binh bổ sung, năm nghìn tướng sĩ này là bảo bối quý giá, còn có việc quan trọng hơn đợi bọn họ đi làm, tuyệt không thể hi sinh vô ích. Nhưng nếu đi đường vòng đến vương đình của Hồ nhân thì Y Ngô là nơi buộc phải qua. Cho dù không giải quyết Cáp Nhĩ Hợp Lâm thì cũng phải hạ được bộ tộc Ngạch Tể Nạp sát cạnh Y Ngô.</w:t>
      </w:r>
    </w:p>
    <w:p>
      <w:pPr>
        <w:pStyle w:val="BodyText"/>
      </w:pPr>
      <w:r>
        <w:t xml:space="preserve">Hắn trầm tư hồi lâu, chợt nhướng mày lên. Mắt hiện lóe lên vẻ quyết liệt, phất mạnh tay:</w:t>
      </w:r>
    </w:p>
    <w:p>
      <w:pPr>
        <w:pStyle w:val="BodyText"/>
      </w:pPr>
      <w:r>
        <w:t xml:space="preserve">- Đánh, đương nhiên phải đánh! Hồ đại ca, dặn dò huynh đệ tiền phương gia tăng giới bị, kịp thời báo cáo hành tung chi viện của Hồ nhân.</w:t>
      </w:r>
    </w:p>
    <w:p>
      <w:pPr>
        <w:pStyle w:val="BodyText"/>
      </w:pPr>
      <w:r>
        <w:t xml:space="preserve">- Lâm huynh đệ, ý ngươi chẳng lẽ trước tiên muốn làm thịt hai nghìn năm trăm người này.</w:t>
      </w:r>
    </w:p>
    <w:p>
      <w:pPr>
        <w:pStyle w:val="BodyText"/>
      </w:pPr>
      <w:r>
        <w:t xml:space="preserve">Cao Tù mừng rỡ nói:</w:t>
      </w:r>
    </w:p>
    <w:p>
      <w:pPr>
        <w:pStyle w:val="BodyText"/>
      </w:pPr>
      <w:r>
        <w:t xml:space="preserve">Lâm Vãn Vinh khẽ gật đầu, thần sắc nghiêm túc. Hồ Bất Quy cau mày nói:</w:t>
      </w:r>
    </w:p>
    <w:p>
      <w:pPr>
        <w:pStyle w:val="BodyText"/>
      </w:pPr>
      <w:r>
        <w:t xml:space="preserve">- Muốn làm thịt bọn chúng sợ là không dễ đâu. Hôm qua chúng ta tập kích Đạt Lan Trát có thể đánh một trận là thắng vì Hồ nhân không hề phát giác, thêm vào nữa bọn chúng có đàn bà trẻ con liên lụy nên mới bị chúng ta dễ dàng tiêu diệt. Nhưng hai nghìn Hồ nhân này là quân cơ động, muốn lặng lẽ bao vậy được bọn chúng thì rất khó. Một khi chúng ta lộ chỗ hở bị bọn chúng phát giác, chúng có thể quay đầu bỏ chạy, trên đại thảo nguyên mênh mông này, nếu Hồ nhân muốn chạy thì không ai cản nổi. Cho nên, thủ lĩnh của hai bộ tộc này mới dám lớn gan phái bọn chúng đi chi viện cho Đạt Lan Trát.</w:t>
      </w:r>
    </w:p>
    <w:p>
      <w:pPr>
        <w:pStyle w:val="BodyText"/>
      </w:pPr>
      <w:r>
        <w:t xml:space="preserve">Suy nghĩ của lão Hồ không phải không có đạo lý, Lâm Vãn Vinh cười nói:</w:t>
      </w:r>
    </w:p>
    <w:p>
      <w:pPr>
        <w:pStyle w:val="BodyText"/>
      </w:pPr>
      <w:r>
        <w:t xml:space="preserve">- Hồ đại ca nói rất đúng. Nếu như người Đột Quyết muốn chạy, đương nhiên là không ai ngăn nổi, nhưng mà nếu người Đột Quyết không có ngựa, huynh nói bọn chúng còn chạy nổi không?</w:t>
      </w:r>
    </w:p>
    <w:p>
      <w:pPr>
        <w:pStyle w:val="BodyText"/>
      </w:pPr>
      <w:r>
        <w:t xml:space="preserve">- Người Đột Quyết không có ngựa, vậy cũng giống với hổ bị rút răng, tất nhiên là chạy không nổi... nhưng sao người Đột Quyết lại không có ngựa chứ?</w:t>
      </w:r>
    </w:p>
    <w:p>
      <w:pPr>
        <w:pStyle w:val="BodyText"/>
      </w:pPr>
      <w:r>
        <w:t xml:space="preserve">Hồ Bất Quy không hiểu hỏi lại.</w:t>
      </w:r>
    </w:p>
    <w:p>
      <w:pPr>
        <w:pStyle w:val="BodyText"/>
      </w:pPr>
      <w:r>
        <w:t xml:space="preserve">Lâm Vãn Vinh cười thần bí:</w:t>
      </w:r>
    </w:p>
    <w:p>
      <w:pPr>
        <w:pStyle w:val="BodyText"/>
      </w:pPr>
      <w:r>
        <w:t xml:space="preserve">- Hồ đại ca, huynh đã nói rồi đấy thôi, ngựa Đột Quyết có thể ngày đi nghìn dặm, nhưng, cần đảm bảo về lương thảo và nước uống...</w:t>
      </w:r>
    </w:p>
    <w:p>
      <w:pPr>
        <w:pStyle w:val="BodyText"/>
      </w:pPr>
      <w:r>
        <w:t xml:space="preserve">- Đúng là như thế.</w:t>
      </w:r>
    </w:p>
    <w:p>
      <w:pPr>
        <w:pStyle w:val="BodyText"/>
      </w:pPr>
      <w:r>
        <w:t xml:space="preserve">Lão Hồ vội gật đầu.</w:t>
      </w:r>
    </w:p>
    <w:p>
      <w:pPr>
        <w:pStyle w:val="BodyText"/>
      </w:pPr>
      <w:r>
        <w:t xml:space="preserve">Lâm Vãn Vinh cười âm hiểm vỗ vai Cao Tù:</w:t>
      </w:r>
    </w:p>
    <w:p>
      <w:pPr>
        <w:pStyle w:val="BodyText"/>
      </w:pPr>
      <w:r>
        <w:t xml:space="preserve">- Rất tốt, rất tốt! Tới lúc Cao đại ca anh dũng vô địch của chúng ta xuất mã rồi.</w:t>
      </w:r>
    </w:p>
    <w:p>
      <w:pPr>
        <w:pStyle w:val="BodyText"/>
      </w:pPr>
      <w:r>
        <w:t xml:space="preserve">Sau khi đem công việc dặn dò rõ ràng, Lâm Vãn Vinh mới có thời gian đi thăm Lý Vũ Lăng. Ngọc Già bị hắn trói ở bên xe, làm xa phu tạm thời, trong lòng càng thêm oán hận, khi nhìn thấy hắn chỉ hừ lạnh rồi quay đầu đi.</w:t>
      </w:r>
    </w:p>
    <w:p>
      <w:pPr>
        <w:pStyle w:val="BodyText"/>
      </w:pPr>
      <w:r>
        <w:t xml:space="preserve">- Tới lúc chữa bệnh rồi, xin mời thần y theo ta nào!</w:t>
      </w:r>
    </w:p>
    <w:p>
      <w:pPr>
        <w:pStyle w:val="BodyText"/>
      </w:pPr>
      <w:r>
        <w:t xml:space="preserve">Lâm Vãn Vinh cười, cởi thừng trên người nàng rồi vào xe trước. Khí sắc của Lý Vũ Lăng có chuyển biến tốt một cách rõ ràng, hô hấp dần dần bình ổn, ngoại thương ở ngực đã bắt đầu lên da non, Nguyệt Nha Nhi dùng thuốc quả nhiên hiệu nghiệm phi phàm.</w:t>
      </w:r>
    </w:p>
    <w:p>
      <w:pPr>
        <w:pStyle w:val="BodyText"/>
      </w:pPr>
      <w:r>
        <w:t xml:space="preserve">Ngọc Già cũng leo lên xe, trên cánh thay trắng thấy rõ hai vết tím, Lâm Vãn Vinh nhìn chăm chú vào tay nàng nói:</w:t>
      </w:r>
    </w:p>
    <w:p>
      <w:pPr>
        <w:pStyle w:val="BodyText"/>
      </w:pPr>
      <w:r>
        <w:t xml:space="preserve">- Ấy, thần y bị thương rồi. Để ta cho nàng chút thuốc nhé.</w:t>
      </w:r>
    </w:p>
    <w:p>
      <w:pPr>
        <w:pStyle w:val="BodyText"/>
      </w:pPr>
      <w:r>
        <w:t xml:space="preserve">- Không nhọc Oa Lão Công lo lắng.</w:t>
      </w:r>
    </w:p>
    <w:p>
      <w:pPr>
        <w:pStyle w:val="BodyText"/>
      </w:pPr>
      <w:r>
        <w:t xml:space="preserve">Thiếu nữ Đột Quyết mặt lạnh lùng, bắt đầu kiểm tra thương thế của Lý Vũ Lăng. Việc quan hệ tới tính mạng của Lý Vũ Lăng, Lâm Vãn Vinh không dám sơ xuất, nhìn chằm chằm vào sắc mặt của Nguyệt Nha Nhi, xem phản ứng của nàng.</w:t>
      </w:r>
    </w:p>
    <w:p>
      <w:pPr>
        <w:pStyle w:val="BodyText"/>
      </w:pPr>
      <w:r>
        <w:t xml:space="preserve">Bắt mạch Lỹ Vũ Lăng xong, lật mắt hắn lên nhìn rồi cẩn thận xem khắp vết thương một lượt, Ngọc Già giơ tay nói, lạnh nhạt:</w:t>
      </w:r>
    </w:p>
    <w:p>
      <w:pPr>
        <w:pStyle w:val="BodyText"/>
      </w:pPr>
      <w:r>
        <w:t xml:space="preserve">- Không sao!</w:t>
      </w:r>
    </w:p>
    <w:p>
      <w:pPr>
        <w:pStyle w:val="BodyText"/>
      </w:pPr>
      <w:r>
        <w:t xml:space="preserve">Chỉ hai chữ thế thôi à? Quá ít rồi! Lâm Vãn Vinh khẩn trương đang muốn hỏi thêm, thiếu nữ Đột Quyết lãnh đạm nói:</w:t>
      </w:r>
    </w:p>
    <w:p>
      <w:pPr>
        <w:pStyle w:val="BodyText"/>
      </w:pPr>
      <w:r>
        <w:t xml:space="preserve">- ... ngươi không cần hỏi nữa, ta chỉ có thể nói cho ngươi tình hình của hắn đang dần chuyển biến tốt, còn về khi nào mới có thể tình lại, ta cũng không biết.</w:t>
      </w:r>
    </w:p>
    <w:p>
      <w:pPr>
        <w:pStyle w:val="BodyText"/>
      </w:pPr>
      <w:r>
        <w:t xml:space="preserve">Nàng ta là tù binh, nhưng cũng là thấy thuốc, Lâm Vãn Vinh có gấp cũng chẳng có cách gì, may là Lý Vũ Lăng dù tạm thời vẫn chưa tỉnh lại nhưng thương thế chuyển biến tốt thì ai cũng thấy. Cuối cùng sẽ có một ngày, hắn nhảy nhót xuất hiện trước mặt mọi người, Lâm Vãn Vinh vững tin vào điều này.</w:t>
      </w:r>
    </w:p>
    <w:p>
      <w:pPr>
        <w:pStyle w:val="BodyText"/>
      </w:pPr>
      <w:r>
        <w:t xml:space="preserve">Đưa Ngọc Già quay trở ra, đang muốn nhảy xuống thì nàng ngồi lại trên càng xe, đột nhiên mở miệng hỏi:</w:t>
      </w:r>
    </w:p>
    <w:p>
      <w:pPr>
        <w:pStyle w:val="BodyText"/>
      </w:pPr>
      <w:r>
        <w:t xml:space="preserve">- Kẻ cướp, ta muốn hỏi ngươi một việc.</w:t>
      </w:r>
    </w:p>
    <w:p>
      <w:pPr>
        <w:pStyle w:val="BodyText"/>
      </w:pPr>
      <w:r>
        <w:t xml:space="preserve">- Có thể đừng tùy tiện cấp ngoại hiệu cho ta không?</w:t>
      </w:r>
    </w:p>
    <w:p>
      <w:pPr>
        <w:pStyle w:val="BodyText"/>
      </w:pPr>
      <w:r>
        <w:t xml:space="preserve">Lâm Vãn Vinh quay đầu lại, mặt đầy bực bội:</w:t>
      </w:r>
    </w:p>
    <w:p>
      <w:pPr>
        <w:pStyle w:val="BodyText"/>
      </w:pPr>
      <w:r>
        <w:t xml:space="preserve">- Nàng gọi tên Đột Quyết của ta không phải tốt hơn sao?</w:t>
      </w:r>
    </w:p>
    <w:p>
      <w:pPr>
        <w:pStyle w:val="BodyText"/>
      </w:pPr>
      <w:r>
        <w:t xml:space="preserve">Ngọc Già nhìn thẳng vào mắt hắn, nghiến răng nói:</w:t>
      </w:r>
    </w:p>
    <w:p>
      <w:pPr>
        <w:pStyle w:val="BodyText"/>
      </w:pPr>
      <w:r>
        <w:t xml:space="preserve">- Đêm ngày hôm qua, rõ ràng là ta ngủ trên mặt cỏ, sao khi sáng tỉnh lại, thì nằm trên... trên...</w:t>
      </w:r>
    </w:p>
    <w:p>
      <w:pPr>
        <w:pStyle w:val="BodyText"/>
      </w:pPr>
      <w:r>
        <w:t xml:space="preserve">Gò má nàng phớt hồng, câu phía sau không nói hết, trong mắt đã bừng lửa giận:</w:t>
      </w:r>
    </w:p>
    <w:p>
      <w:pPr>
        <w:pStyle w:val="BodyText"/>
      </w:pPr>
      <w:r>
        <w:t xml:space="preserve">- Ngươi... ngươi, rốt cuộc đã làm gì ta?</w:t>
      </w:r>
    </w:p>
    <w:p>
      <w:pPr>
        <w:pStyle w:val="BodyText"/>
      </w:pPr>
      <w:r>
        <w:t xml:space="preserve">-------------------</w:t>
      </w:r>
    </w:p>
    <w:p>
      <w:pPr>
        <w:pStyle w:val="BodyText"/>
      </w:pPr>
      <w:r>
        <w:t xml:space="preserve">Chú thích:</w:t>
      </w:r>
    </w:p>
    <w:p>
      <w:pPr>
        <w:pStyle w:val="BodyText"/>
      </w:pPr>
      <w:r>
        <w:t xml:space="preserve">Các bản dịch thơ:</w:t>
      </w:r>
    </w:p>
    <w:p>
      <w:pPr>
        <w:pStyle w:val="BodyText"/>
      </w:pPr>
      <w:r>
        <w:t xml:space="preserve">1. Melly:</w:t>
      </w:r>
    </w:p>
    <w:p>
      <w:pPr>
        <w:pStyle w:val="BodyText"/>
      </w:pPr>
      <w:r>
        <w:t xml:space="preserve">Xanh thẳm trời xa ngợp bóng mây</w:t>
      </w:r>
    </w:p>
    <w:p>
      <w:pPr>
        <w:pStyle w:val="BodyText"/>
      </w:pPr>
      <w:r>
        <w:t xml:space="preserve">Vờn quanh vó ngựa dưới chân này</w:t>
      </w:r>
    </w:p>
    <w:p>
      <w:pPr>
        <w:pStyle w:val="BodyText"/>
      </w:pPr>
      <w:r>
        <w:t xml:space="preserve">Bốn phương vanh tiếng roi vun vút</w:t>
      </w:r>
    </w:p>
    <w:p>
      <w:pPr>
        <w:pStyle w:val="BodyText"/>
      </w:pPr>
      <w:r>
        <w:t xml:space="preserve">Chim muôn tan tác rối rít bay</w:t>
      </w:r>
    </w:p>
    <w:p>
      <w:pPr>
        <w:pStyle w:val="BodyText"/>
      </w:pPr>
      <w:r>
        <w:t xml:space="preserve">2. Linhlan</w:t>
      </w:r>
    </w:p>
    <w:p>
      <w:pPr>
        <w:pStyle w:val="BodyText"/>
      </w:pPr>
      <w:r>
        <w:t xml:space="preserve">Ver 1</w:t>
      </w:r>
    </w:p>
    <w:p>
      <w:pPr>
        <w:pStyle w:val="BodyText"/>
      </w:pPr>
      <w:r>
        <w:t xml:space="preserve">Trời xanh thăm thẳm mây trăng bay</w:t>
      </w:r>
    </w:p>
    <w:p>
      <w:pPr>
        <w:pStyle w:val="BodyText"/>
      </w:pPr>
      <w:r>
        <w:t xml:space="preserve">Vó ngựa đạp mây đên chốn này.</w:t>
      </w:r>
    </w:p>
    <w:p>
      <w:pPr>
        <w:pStyle w:val="BodyText"/>
      </w:pPr>
      <w:r>
        <w:t xml:space="preserve">Tay vung roi ngựa nhìn tứ phía</w:t>
      </w:r>
    </w:p>
    <w:p>
      <w:pPr>
        <w:pStyle w:val="BodyText"/>
      </w:pPr>
      <w:r>
        <w:t xml:space="preserve">Bầy chim nghe động dáo dác bay.</w:t>
      </w:r>
    </w:p>
    <w:p>
      <w:pPr>
        <w:pStyle w:val="BodyText"/>
      </w:pPr>
      <w:r>
        <w:t xml:space="preserve">Ver2</w:t>
      </w:r>
    </w:p>
    <w:p>
      <w:pPr>
        <w:pStyle w:val="BodyText"/>
      </w:pPr>
      <w:r>
        <w:t xml:space="preserve">Trời xanh thăm thẳm mây phiêu du</w:t>
      </w:r>
    </w:p>
    <w:p>
      <w:pPr>
        <w:pStyle w:val="BodyText"/>
      </w:pPr>
      <w:r>
        <w:t xml:space="preserve">Vo ngựa đạp mây chẳng chần trừ</w:t>
      </w:r>
    </w:p>
    <w:p>
      <w:pPr>
        <w:pStyle w:val="BodyText"/>
      </w:pPr>
      <w:r>
        <w:t xml:space="preserve">Roi ngựa ta tung hoành ngang dọc</w:t>
      </w:r>
    </w:p>
    <w:p>
      <w:pPr>
        <w:pStyle w:val="BodyText"/>
      </w:pPr>
      <w:r>
        <w:t xml:space="preserve">Bầy chim rộn cánh, sợ ta ư ...</w:t>
      </w:r>
    </w:p>
    <w:p>
      <w:pPr>
        <w:pStyle w:val="BodyText"/>
      </w:pPr>
      <w:r>
        <w:t xml:space="preserve">Ver3</w:t>
      </w:r>
    </w:p>
    <w:p>
      <w:pPr>
        <w:pStyle w:val="BodyText"/>
      </w:pPr>
      <w:r>
        <w:t xml:space="preserve">Bồng bềnh mây trắng ấy mấy tầng</w:t>
      </w:r>
    </w:p>
    <w:p>
      <w:pPr>
        <w:pStyle w:val="BodyText"/>
      </w:pPr>
      <w:r>
        <w:t xml:space="preserve">Vó ngựa đạp mây ta lâng lâng</w:t>
      </w:r>
    </w:p>
    <w:p>
      <w:pPr>
        <w:pStyle w:val="BodyText"/>
      </w:pPr>
      <w:r>
        <w:t xml:space="preserve">Roi ngựa bạt mây vươn tứ phía</w:t>
      </w:r>
    </w:p>
    <w:p>
      <w:pPr>
        <w:pStyle w:val="BodyText"/>
      </w:pPr>
      <w:r>
        <w:t xml:space="preserve">Xao xác rộn ràng cánh chim dâng.</w:t>
      </w:r>
    </w:p>
    <w:p>
      <w:pPr>
        <w:pStyle w:val="BodyText"/>
      </w:pPr>
      <w:r>
        <w:t xml:space="preserve">Ver4</w:t>
      </w:r>
    </w:p>
    <w:p>
      <w:pPr>
        <w:pStyle w:val="BodyText"/>
      </w:pPr>
      <w:r>
        <w:t xml:space="preserve">Mây trắng bồng bềnh trời xanh cao</w:t>
      </w:r>
    </w:p>
    <w:p>
      <w:pPr>
        <w:pStyle w:val="BodyText"/>
      </w:pPr>
      <w:r>
        <w:t xml:space="preserve">Vó ngựa quyện mây sĩ khí trào</w:t>
      </w:r>
    </w:p>
    <w:p>
      <w:pPr>
        <w:pStyle w:val="BodyText"/>
      </w:pPr>
      <w:r>
        <w:t xml:space="preserve">Roi ngựa ta tung hoành trời rộng</w:t>
      </w:r>
    </w:p>
    <w:p>
      <w:pPr>
        <w:pStyle w:val="BodyText"/>
      </w:pPr>
      <w:r>
        <w:t xml:space="preserve">Muôn chim dáo dác cánh lao xao</w:t>
      </w:r>
    </w:p>
    <w:p>
      <w:pPr>
        <w:pStyle w:val="Compact"/>
      </w:pPr>
      <w:r>
        <w:br w:type="textWrapping"/>
      </w:r>
      <w:r>
        <w:br w:type="textWrapping"/>
      </w:r>
    </w:p>
    <w:p>
      <w:pPr>
        <w:pStyle w:val="Heading2"/>
      </w:pPr>
      <w:bookmarkStart w:id="520" w:name="chương-495-hồ-nhân-trốn-chạy"/>
      <w:bookmarkEnd w:id="520"/>
      <w:r>
        <w:t xml:space="preserve">498. Chương 495: Hồ Nhân Trốn Chạy</w:t>
      </w:r>
    </w:p>
    <w:p>
      <w:pPr>
        <w:pStyle w:val="Compact"/>
      </w:pPr>
      <w:r>
        <w:br w:type="textWrapping"/>
      </w:r>
      <w:r>
        <w:br w:type="textWrapping"/>
      </w:r>
      <w:r>
        <w:t xml:space="preserve">- Ngọc Già tiểu thư đang nói gì thế? Cứ mơ mơ hồ hồ, ta chả hiểu gì cả, có thể giải thích và kể lại tỉ mỉ chút được không?</w:t>
      </w:r>
    </w:p>
    <w:p>
      <w:pPr>
        <w:pStyle w:val="BodyText"/>
      </w:pPr>
      <w:r>
        <w:t xml:space="preserve">Tên cướp mắt đầy chính khí, chớp liên tục, tựa như thật sự không nhớ được tối qua đã làm gì. Nguyệt Nha Nhi vừa thẹn vừa giân, nước mắt long lanh, giận dữ nói:</w:t>
      </w:r>
    </w:p>
    <w:p>
      <w:pPr>
        <w:pStyle w:val="BodyText"/>
      </w:pPr>
      <w:r>
        <w:t xml:space="preserve">- Ngươi, ngươi còn giả vờ hồ đồ? Vì sao sáng nay ta tỉnh dậy lại nằm trên giường của ngươi? Rốt cuộc ngươi đã làm gì ta?</w:t>
      </w:r>
    </w:p>
    <w:p>
      <w:pPr>
        <w:pStyle w:val="BodyText"/>
      </w:pPr>
      <w:r>
        <w:t xml:space="preserve">- Đúng thế, vì sao nàng lại nằm trên giường ta thế nhỉ?</w:t>
      </w:r>
    </w:p>
    <w:p>
      <w:pPr>
        <w:pStyle w:val="BodyText"/>
      </w:pPr>
      <w:r>
        <w:t xml:space="preserve">Lâm Vãn Vinh mắt mở lớn nói:</w:t>
      </w:r>
    </w:p>
    <w:p>
      <w:pPr>
        <w:pStyle w:val="BodyText"/>
      </w:pPr>
      <w:r>
        <w:t xml:space="preserve">- Ngọc Già tiểu thư, cho dù có chuyện này thì người phải giải thích phải là nàng chứ, rõ ràng nàng bò lên giường của ta, sao lại đổ oan cho ta...</w:t>
      </w:r>
    </w:p>
    <w:p>
      <w:pPr>
        <w:pStyle w:val="BodyText"/>
      </w:pPr>
      <w:r>
        <w:t xml:space="preserve">- Ngươi nói bậy! Ta... sao... sao lên được, ngươi ...</w:t>
      </w:r>
    </w:p>
    <w:p>
      <w:pPr>
        <w:pStyle w:val="BodyText"/>
      </w:pPr>
      <w:r>
        <w:t xml:space="preserve">Thấy hắn miệng lưỡi liến láu, Nguyệt Nha Nhi tức tới đỏ bừng mặt, nước mắt nhỏ ròng ròng, bộ dáng tức giận trông vô cùng xinh đẹp.</w:t>
      </w:r>
    </w:p>
    <w:p>
      <w:pPr>
        <w:pStyle w:val="BodyText"/>
      </w:pPr>
      <w:r>
        <w:t xml:space="preserve">Thiếu nữ Đột Quyết này khi thì thông tuệ, khi thì chất phác, khi thì cao quý, khi thì nhu nhược, chớp mắt cái là có thể biến ra trăm loại khuôn mặt, không biết cái nào mới chính là nàng. Tim Lâm Vãn Vinh đập thình thịch, cười ha hả đáp:</w:t>
      </w:r>
    </w:p>
    <w:p>
      <w:pPr>
        <w:pStyle w:val="BodyText"/>
      </w:pPr>
      <w:r>
        <w:t xml:space="preserve">- Nàng không lên giường của ta? Vậy thì là thật. Sáng sớm nay khi ta đi tuần doanh về, người nằm trên giường của ta là ai vậy nhỉ?</w:t>
      </w:r>
    </w:p>
    <w:p>
      <w:pPr>
        <w:pStyle w:val="BodyText"/>
      </w:pPr>
      <w:r>
        <w:t xml:space="preserve">- Ta, ta không biết.</w:t>
      </w:r>
    </w:p>
    <w:p>
      <w:pPr>
        <w:pStyle w:val="BodyText"/>
      </w:pPr>
      <w:r>
        <w:t xml:space="preserve">Ngọc Già cúi đầu xuống, u oán nói:</w:t>
      </w:r>
    </w:p>
    <w:p>
      <w:pPr>
        <w:pStyle w:val="BodyText"/>
      </w:pPr>
      <w:r>
        <w:t xml:space="preserve">- Buổi sáng ta vừa tỉnh lại đã nằm trên giường rồi, nhìn khắp bốn phía lại không thấy ngươi đâu.</w:t>
      </w:r>
    </w:p>
    <w:p>
      <w:pPr>
        <w:pStyle w:val="BodyText"/>
      </w:pPr>
      <w:r>
        <w:t xml:space="preserve">Lâm Vãn Vinh gật đầu ồ một tiếng, chậm rãi nói:</w:t>
      </w:r>
    </w:p>
    <w:p>
      <w:pPr>
        <w:pStyle w:val="BodyText"/>
      </w:pPr>
      <w:r>
        <w:t xml:space="preserve">- Vậy chắc là thần thảo nguyên ngầm giúp đỡ rồi... Ô, nếu là như thế, ta không truy cứu truyện này nữa. Mặc dù giường của ta bị dày xéo nhưng trước nay ta là người rất dễ tính, cứ để vậy đi, cũng không cần nàng phải dọn giường nữa...</w:t>
      </w:r>
    </w:p>
    <w:p>
      <w:pPr>
        <w:pStyle w:val="BodyText"/>
      </w:pPr>
      <w:r>
        <w:t xml:space="preserve">Ngọc Già vừa thẹn vừa tức, quát:</w:t>
      </w:r>
    </w:p>
    <w:p>
      <w:pPr>
        <w:pStyle w:val="BodyText"/>
      </w:pPr>
      <w:r>
        <w:t xml:space="preserve">- Nói bậy, giường của ngươi bẩn như ổ chó ấy, đâu có giống giường chiếu chăn đệm gì chứ.</w:t>
      </w:r>
    </w:p>
    <w:p>
      <w:pPr>
        <w:pStyle w:val="BodyText"/>
      </w:pPr>
      <w:r>
        <w:t xml:space="preserve">- Ồ, thế à? Ta nhất thời quên mất, thế mà Nguyệt Nha Nhi muội muội lại nhớ thật rõ!</w:t>
      </w:r>
    </w:p>
    <w:p>
      <w:pPr>
        <w:pStyle w:val="BodyText"/>
      </w:pPr>
      <w:r>
        <w:t xml:space="preserve">Lâm Vãn Vinh cười nói:</w:t>
      </w:r>
    </w:p>
    <w:p>
      <w:pPr>
        <w:pStyle w:val="BodyText"/>
      </w:pPr>
      <w:r>
        <w:t xml:space="preserve">- Giường dã chiến mà, có đơn giản chút cũng khó tránh khỏi. Ngủ nhiều rồi sẽ quen thôi, không chừng nàng còn thích loại cảm giác đó ấy chứ.</w:t>
      </w:r>
    </w:p>
    <w:p>
      <w:pPr>
        <w:pStyle w:val="BodyText"/>
      </w:pPr>
      <w:r>
        <w:t xml:space="preserve">- Ta chả thèm thích cái loại cảm giác đó!</w:t>
      </w:r>
    </w:p>
    <w:p>
      <w:pPr>
        <w:pStyle w:val="BodyText"/>
      </w:pPr>
      <w:r>
        <w:t xml:space="preserve">Nguyệt Nha Nhi nghiến răng trừng mắt nhìn hắn, vừa thẹn lại tức giận. Khuôn mặt như xoa một lớp phấn hồng, đôi mắt lam nhạt sâu như nước, trong vắt như muốn cuốn tâm hồn người ta vào đó.</w:t>
      </w:r>
    </w:p>
    <w:p>
      <w:pPr>
        <w:pStyle w:val="BodyText"/>
      </w:pPr>
      <w:r>
        <w:t xml:space="preserve">Thân hình nàng tha thướt, bầu ngực mềm mại, mông tròn trịa, chiếc váy Hồ nhân mỏng manh bao quanh cặp đùi thon dài rắn chắc, đầy tính đàn hồi. Nhìn đằng xa, nàng như một con báo cái nhỏ lúc nào cũng có thể bạo phát, hết sức mạnh mẽ, vô cùng đẹp, khi thì e thẹn, khi thì nổi giận, đầy phong tình dị vực, thoắt ẩn thoát hiện, vô cùng cám dỗ.</w:t>
      </w:r>
    </w:p>
    <w:p>
      <w:pPr>
        <w:pStyle w:val="BodyText"/>
      </w:pPr>
      <w:r>
        <w:t xml:space="preserve">Ông trời ơi! Không xong rồi, thế này chả phải dẫn dụ ta phạm tội sao? Trái tim Lâm Vãn Vinh đập thình thích, nuốt nước bọt đánh ức. Nguyệt Nha Nhi rốt cuộc là cái thứ gì biến thành mà vừa thanh thuần, trí tuệ, cao quý lại thêm cả quyến rũ, tuyệt hơn nữa là dã tính không chịu khuất phục của nàng. Bất cứ giống đực nào cũng muốn chinh phục nàng.</w:t>
      </w:r>
    </w:p>
    <w:p>
      <w:pPr>
        <w:pStyle w:val="BodyText"/>
      </w:pPr>
      <w:r>
        <w:t xml:space="preserve">Thấy tên kẻ cướp mồm há hốc, nước dãi như sắp nhỏ cả ra, ánh mắt thì nhìn hau háu vào thân thể của mình, không chớp cái nào. Trong mắt Ngọc Già thoáng qua vẻ kỳ lạ, gò má càng lúc càng đỏ lên, giận dữ nói:</w:t>
      </w:r>
    </w:p>
    <w:p>
      <w:pPr>
        <w:pStyle w:val="BodyText"/>
      </w:pPr>
      <w:r>
        <w:t xml:space="preserve">- Tên kẻ cướp vô sỉ. Ngươi nhìn cái gì?</w:t>
      </w:r>
    </w:p>
    <w:p>
      <w:pPr>
        <w:pStyle w:val="BodyText"/>
      </w:pPr>
      <w:r>
        <w:t xml:space="preserve">- Nhìn quả bóng... Ồ, không phải! Là ta đang dùng nhãn quan thâm trầm và trí tuệ của mình tìm kiếm quy luật vạt vật sinh trưởng lớn mạnh.</w:t>
      </w:r>
    </w:p>
    <w:p>
      <w:pPr>
        <w:pStyle w:val="BodyText"/>
      </w:pPr>
      <w:r>
        <w:t xml:space="preserve">Lâm Vãn Vinh chùi nước dãi ở khóe miệng, nhìn chằm chằm vào ngực nàng, mắt không hề chớp:</w:t>
      </w:r>
    </w:p>
    <w:p>
      <w:pPr>
        <w:pStyle w:val="BodyText"/>
      </w:pPr>
      <w:r>
        <w:t xml:space="preserve">- Nguyệt Nha Nhi muội muội, đợi sau khi đánh trận xong, nàng có thể dẫn ta tới nhà nàng không? Ta muốn nhìn xem loại đất và nguồn nước nào có thể nuôi nàng... to đến thế!</w:t>
      </w:r>
    </w:p>
    <w:p>
      <w:pPr>
        <w:pStyle w:val="BodyText"/>
      </w:pPr>
      <w:r>
        <w:t xml:space="preserve">Mắt hắn trố ra, hai tay vòng lại minh họa thành một hình tròn.</w:t>
      </w:r>
    </w:p>
    <w:p>
      <w:pPr>
        <w:pStyle w:val="BodyText"/>
      </w:pPr>
      <w:r>
        <w:t xml:space="preserve">- Nếu như ngươi muốn đi, ta sẽ cho ngươi cơ hội.</w:t>
      </w:r>
    </w:p>
    <w:p>
      <w:pPr>
        <w:pStyle w:val="BodyText"/>
      </w:pPr>
      <w:r>
        <w:t xml:space="preserve">Khóe miệng Nguyệt Nha Nhi nhếch lên thành nụ cười thêm ngọt ngào, thần sắc vô cùng quyết rũ, giọng nói ôn nhu vô cùng:</w:t>
      </w:r>
    </w:p>
    <w:p>
      <w:pPr>
        <w:pStyle w:val="BodyText"/>
      </w:pPr>
      <w:r>
        <w:t xml:space="preserve">- Oa Lão Công đại nhân, sắp tới các ngươi sẽ tấn công nơi nào?</w:t>
      </w:r>
    </w:p>
    <w:p>
      <w:pPr>
        <w:pStyle w:val="BodyText"/>
      </w:pPr>
      <w:r>
        <w:t xml:space="preserve">Mắt tên cướp mặt đen lộ vẻ mê đắm, nước dãi nhỏ rỏng ròng, như ngây dại nói:</w:t>
      </w:r>
    </w:p>
    <w:p>
      <w:pPr>
        <w:pStyle w:val="BodyText"/>
      </w:pPr>
      <w:r>
        <w:t xml:space="preserve">- Tiếp tới ư, ta chuẩn bị tấn công...</w:t>
      </w:r>
    </w:p>
    <w:p>
      <w:pPr>
        <w:pStyle w:val="BodyText"/>
      </w:pPr>
      <w:r>
        <w:t xml:space="preserve">Mắt Ngọc Già hiện vẻ vui mừng, nhưng mặt vẫn bình tĩnh, khẽ ừm một tiếng, nghe hắn nói tiếp.</w:t>
      </w:r>
    </w:p>
    <w:p>
      <w:pPr>
        <w:pStyle w:val="BodyText"/>
      </w:pPr>
      <w:r>
        <w:t xml:space="preserve">- ... tấn công nơi này!</w:t>
      </w:r>
    </w:p>
    <w:p>
      <w:pPr>
        <w:pStyle w:val="BodyText"/>
      </w:pPr>
      <w:r>
        <w:t xml:space="preserve">Tên cướp không kịp chùi nước dãi, tay chỉ thẳng vào ngực nàng, cười rất dâm tiện.</w:t>
      </w:r>
    </w:p>
    <w:p>
      <w:pPr>
        <w:pStyle w:val="BodyText"/>
      </w:pPr>
      <w:r>
        <w:t xml:space="preserve">Nguyệt Nha Nhi hơi chút ngẩn ra, lập tức mặt đỏ lên, trong lòng thầm hậm hực. Nàng ngẩng đầu nhìn Lâm Vãn Vinh, hai mắt tên cướp đó đê mê, nước dãi nhỏ ròng ròng, hoàn toàn bị sắc đẹp của mình hấp dẫn, không giống với vẻ nói đùa.</w:t>
      </w:r>
    </w:p>
    <w:p>
      <w:pPr>
        <w:pStyle w:val="BodyText"/>
      </w:pPr>
      <w:r>
        <w:t xml:space="preserve">Chẳng lẽ đây chính là lời nói thật của hắn? Thiếu nữ Đột Quyết hứ một tiếng, mặt nóng như lửa: Tên Đại Hoa vô sỉ!</w:t>
      </w:r>
    </w:p>
    <w:p>
      <w:pPr>
        <w:pStyle w:val="BodyText"/>
      </w:pPr>
      <w:r>
        <w:t xml:space="preserve">Mắt nàng lóe lên, mày liễu cau lại, trong lúc lơ đễnh sắc mặt đã chuyển thành lạnh băng, buồn bã nói:</w:t>
      </w:r>
    </w:p>
    <w:p>
      <w:pPr>
        <w:pStyle w:val="BodyText"/>
      </w:pPr>
      <w:r>
        <w:t xml:space="preserve">- Oa Lão Công đại nhân, hi vọng ngài tôn trọng nhân cách của Ngọc Già, đừng nói những lời hạ lưu vô sỉ như thế nữa. Nữ nhân Đột Quyết chúng ta không phải là mặc cho người khác ức hiếp.</w:t>
      </w:r>
    </w:p>
    <w:p>
      <w:pPr>
        <w:pStyle w:val="BodyText"/>
      </w:pPr>
      <w:r>
        <w:t xml:space="preserve">Ố, nha đầu này vừa rồi còn quyến rũ như hồ ly, sao chớp mắt cái đã biến thành khối băng rồi? Không may là loại chuyển biến này lại khiêu kích người ta nhất, trong lòng ngứa ngày như mèo cào, Lâm Vãn Vinh cười dâm đãng, rồi nghiêm mặt nói:</w:t>
      </w:r>
    </w:p>
    <w:p>
      <w:pPr>
        <w:pStyle w:val="BodyText"/>
      </w:pPr>
      <w:r>
        <w:t xml:space="preserve">- Ta có thể tôn trọng nhân cách của nàng, nhưng cũng hi vọng Ngọc Già tiểu thư tôn trọng thú cách của ta... ta từ người biến thành thú cũng chẳng dễ dàng gì.</w:t>
      </w:r>
    </w:p>
    <w:p>
      <w:pPr>
        <w:pStyle w:val="BodyText"/>
      </w:pPr>
      <w:r>
        <w:t xml:space="preserve">Ngọc Già khẽ phì cười, cười nụ nói:</w:t>
      </w:r>
    </w:p>
    <w:p>
      <w:pPr>
        <w:pStyle w:val="BodyText"/>
      </w:pPr>
      <w:r>
        <w:t xml:space="preserve">- Chưa từng nghe thấy người nào tự khoe mình là thú, còn dương dương tự đắc, Oa Lão Công đại nhân, ngài thật thú vị. Da mặt người Đại Hoa các ngài, đều dày như tường thành cả vậy ư?</w:t>
      </w:r>
    </w:p>
    <w:p>
      <w:pPr>
        <w:pStyle w:val="BodyText"/>
      </w:pPr>
      <w:r>
        <w:t xml:space="preserve">- Cái thé da mặt à, không thể làm cơm ăn, còn cần làm cái gì?</w:t>
      </w:r>
    </w:p>
    <w:p>
      <w:pPr>
        <w:pStyle w:val="BodyText"/>
      </w:pPr>
      <w:r>
        <w:t xml:space="preserve">Lâm Vãn Vinh vẫn nhìn đăm đăm vào khuôn mặt xinh đẹp của nàng, cười hắc hắc:</w:t>
      </w:r>
    </w:p>
    <w:p>
      <w:pPr>
        <w:pStyle w:val="BodyText"/>
      </w:pPr>
      <w:r>
        <w:t xml:space="preserve">- Còn người Đột Quyết các nàng, nữ nhân xinh đẹp như Nguyệt Nha Nhi muội muội thì có bao nhiêu? Thật đáng trông đợi!</w:t>
      </w:r>
    </w:p>
    <w:p>
      <w:pPr>
        <w:pStyle w:val="BodyText"/>
      </w:pPr>
      <w:r>
        <w:t xml:space="preserve">Nguyệt Nha Nhi khẽ gật đầu, vẻ lạnh lùng trong mắt thoáng qua:</w:t>
      </w:r>
    </w:p>
    <w:p>
      <w:pPr>
        <w:pStyle w:val="BodyText"/>
      </w:pPr>
      <w:r>
        <w:t xml:space="preserve">- Nữ nhi Đột Quyết chúng ta chăm chỉ chất phác, lại thêm trí tuệ và xinh đẹp, vừa có thể lên ngựa giết địch, lại có thể ẩn thân sau màn, là minh châu lấp lánh của thảo nguyên, người kiệt suất nhiều không kể xiết. Trong sự lớn mạnh của tộc ta, công tích của nữ tử tuyệt không hề kém nam tử.</w:t>
      </w:r>
    </w:p>
    <w:p>
      <w:pPr>
        <w:pStyle w:val="BodyText"/>
      </w:pPr>
      <w:r>
        <w:t xml:space="preserve">Nha đầu này đúng là người theo chủ nghĩa nữ quyền! Lâm VãnVinh ồ dài, cười nói:</w:t>
      </w:r>
    </w:p>
    <w:p>
      <w:pPr>
        <w:pStyle w:val="BodyText"/>
      </w:pPr>
      <w:r>
        <w:t xml:space="preserve">- Đúng thế, đúng thế, nữ nhân có thể gánh nửa bầu trời mà! Có điều từ lời kể cả Nguyệt Nha Nhi muội muội mà xem thì vị trí của phụ nữ Đột Quyết cao hơn trong tưởng tượng của ta rất nhiều.</w:t>
      </w:r>
    </w:p>
    <w:p>
      <w:pPr>
        <w:pStyle w:val="BodyText"/>
      </w:pPr>
      <w:r>
        <w:t xml:space="preserve">- Nữ nhân có thể gánh nửa bầu trời.</w:t>
      </w:r>
    </w:p>
    <w:p>
      <w:pPr>
        <w:pStyle w:val="BodyText"/>
      </w:pPr>
      <w:r>
        <w:t xml:space="preserve">Ngọc Già mỉm cười, thần thái vô cùng quyến rũ:</w:t>
      </w:r>
    </w:p>
    <w:p>
      <w:pPr>
        <w:pStyle w:val="BodyText"/>
      </w:pPr>
      <w:r>
        <w:t xml:space="preserve">- So sánh của ngài thật thú vị. Oa Lão Công đại nhân, từ khi gặp được ngài tới nay, đây cũng là câu đầu tiên Ngọc Già nghe thấy thuận tai đó. Khích khích...</w:t>
      </w:r>
    </w:p>
    <w:p>
      <w:pPr>
        <w:pStyle w:val="BodyText"/>
      </w:pPr>
      <w:r>
        <w:t xml:space="preserve">Nàng khẽ mỉm cười, mặt hoa rực rỡ, vừa e thẹn lại hấp dẫn, bầu ngực nhô cao tạo ra gợn sóng mỹ diệu, giống như trái táo đỏ đầy dụ hoặc.</w:t>
      </w:r>
    </w:p>
    <w:p>
      <w:pPr>
        <w:pStyle w:val="BodyText"/>
      </w:pPr>
      <w:r>
        <w:t xml:space="preserve">Khi thì cao quý, khi thì lạnh lùng, lúc lại mê hoặc, tính cách trăm dạng biến hóa này khiến trong lòng Lâm Vãn Vinh ngứa ngáy khó chịu, cười khan hai tiếng:</w:t>
      </w:r>
    </w:p>
    <w:p>
      <w:pPr>
        <w:pStyle w:val="BodyText"/>
      </w:pPr>
      <w:r>
        <w:t xml:space="preserve">- Thế sao? Vậy chẳng phải chúng ta tìm được tiếng nói chung rồi sao?</w:t>
      </w:r>
    </w:p>
    <w:p>
      <w:pPr>
        <w:pStyle w:val="BodyText"/>
      </w:pPr>
      <w:r>
        <w:t xml:space="preserve">Ngọc Già giảo hoạt lắc đầu:</w:t>
      </w:r>
    </w:p>
    <w:p>
      <w:pPr>
        <w:pStyle w:val="BodyText"/>
      </w:pPr>
      <w:r>
        <w:t xml:space="preserve">- Chưa hẳn là thế! Oa Lão Công đại nhân, ngài và ta, người và thú khác biệt, đâu ra tiếng nói chung?</w:t>
      </w:r>
    </w:p>
    <w:p>
      <w:pPr>
        <w:pStyle w:val="BodyText"/>
      </w:pPr>
      <w:r>
        <w:t xml:space="preserve">Nàng mìm cười nhìn hắn, sắc mặt có chút e thẹn, khóe môi khẽ hé ra nụ cười, hàng mi dài run lên, trong sự đáng yêu mang theo vài phần quyến rũ. Rất là cám dỗ.</w:t>
      </w:r>
    </w:p>
    <w:p>
      <w:pPr>
        <w:pStyle w:val="BodyText"/>
      </w:pPr>
      <w:r>
        <w:t xml:space="preserve">Lâm Vãn Vinh tựa như mê mẩn nhìn chăm chú vào khuôn mặt của nàng, gật đầu nói cực kỳ nghiêm túc:</w:t>
      </w:r>
    </w:p>
    <w:p>
      <w:pPr>
        <w:pStyle w:val="BodyText"/>
      </w:pPr>
      <w:r>
        <w:t xml:space="preserve">- Ừm, vậy tốt rồi! Tối này làm cầm thú một chập vậy!</w:t>
      </w:r>
    </w:p>
    <w:p>
      <w:pPr>
        <w:pStyle w:val="BodyText"/>
      </w:pPr>
      <w:r>
        <w:t xml:space="preserve">- Phì, không biết xấu hổ!</w:t>
      </w:r>
    </w:p>
    <w:p>
      <w:pPr>
        <w:pStyle w:val="BodyText"/>
      </w:pPr>
      <w:r>
        <w:t xml:space="preserve">Ngọc Già khẽ gắt, hai gò má ửng lên như quả táo đỏ ngọt ngào đầy hấp dẫn. "Oa Lão Công" đại nhân ngây ngốc nhìn nàng, tim đập rộn rã, nước dãi nhỏ tí tách.</w:t>
      </w:r>
    </w:p>
    <w:p>
      <w:pPr>
        <w:pStyle w:val="BodyText"/>
      </w:pPr>
      <w:r>
        <w:t xml:space="preserve">Nhìn dáng vẻ si mê của tên cướp, trong đôi mắt lam sâu thẳm của Nguyệt Nha Nhi thoáng hiện tia cười lạnh đắc ý.</w:t>
      </w:r>
    </w:p>
    <w:p>
      <w:pPr>
        <w:pStyle w:val="BodyText"/>
      </w:pPr>
      <w:r>
        <w:t xml:space="preserve">- Môt ta sờ, sờ lên mái tóc của tỷ tỷ. Hai ta sờ, sờ lên khuôn mặt của tỷ tỷ ...</w:t>
      </w:r>
    </w:p>
    <w:p>
      <w:pPr>
        <w:pStyle w:val="BodyText"/>
      </w:pPr>
      <w:r>
        <w:t xml:space="preserve">Lâm Vãn Vinh cười trên mình ngựa. Người lắc lư, dương dương đắc ý ngâm nga khúc hát.</w:t>
      </w:r>
    </w:p>
    <w:p>
      <w:pPr>
        <w:pStyle w:val="BodyText"/>
      </w:pPr>
      <w:r>
        <w:t xml:space="preserve">Hai người Hồ Bất Quy đưa mặt nhìn nhau, mắt trố cả ra. Sáng nay hắn ca hát cao thượng biết bao, sao có mấy cánh giờ thôi đã trở nên bỉ ổi rồi!</w:t>
      </w:r>
    </w:p>
    <w:p>
      <w:pPr>
        <w:pStyle w:val="BodyText"/>
      </w:pPr>
      <w:r>
        <w:t xml:space="preserve">Cao Tù "ố" một tiếng, cười nói:</w:t>
      </w:r>
    </w:p>
    <w:p>
      <w:pPr>
        <w:pStyle w:val="BodyText"/>
      </w:pPr>
      <w:r>
        <w:t xml:space="preserve">- Ấy, đây là bài hát Lâm huynh đệ mới sác tác sao? Sao ta chưa bao giờ nghe qua thế! Hổ thẹn, hổ thẹn.</w:t>
      </w:r>
    </w:p>
    <w:p>
      <w:pPr>
        <w:pStyle w:val="BodyText"/>
      </w:pPr>
      <w:r>
        <w:t xml:space="preserve">Vờ vịt! Lão vờ vịt! Lão Hồ nhìn hắn khinh bỉ, khi lão Cao hát "thập bát mô" sợ rằng Lâm tướng quân còn đang ỉa đùn, tè dầm ấy chứ!</w:t>
      </w:r>
    </w:p>
    <w:p>
      <w:pPr>
        <w:pStyle w:val="BodyText"/>
      </w:pPr>
      <w:r>
        <w:t xml:space="preserve">- Huynh đệ.</w:t>
      </w:r>
    </w:p>
    <w:p>
      <w:pPr>
        <w:pStyle w:val="BodyText"/>
      </w:pPr>
      <w:r>
        <w:t xml:space="preserve">Cao Tù đuổi tới, vỗ vai Lâm Vãn Vinh, ghé vào bên tai hắn cười dâm:</w:t>
      </w:r>
    </w:p>
    <w:p>
      <w:pPr>
        <w:pStyle w:val="BodyText"/>
      </w:pPr>
      <w:r>
        <w:t xml:space="preserve">- Ngươi và Nguyệt Nha Nhi sao rồi? Lúc đó thấy các ngươi tình chàng ý thiếp, móc móc míu míu. Hắc hắc, không biến tán gẫu cái gì, hẳn là đêm hôm qua đã thành hảo sự rồi.</w:t>
      </w:r>
    </w:p>
    <w:p>
      <w:pPr>
        <w:pStyle w:val="BodyText"/>
      </w:pPr>
      <w:r>
        <w:t xml:space="preserve">Hai mắt Lâm Vãn Vinh nheo lại, cười nói:</w:t>
      </w:r>
    </w:p>
    <w:p>
      <w:pPr>
        <w:pStyle w:val="BodyText"/>
      </w:pPr>
      <w:r>
        <w:t xml:space="preserve">- Đừng coi đệ là người tùy tiện như thế, đệ và nàng ta nói toàn những vẫn đề rất nghiêm chỉnh. Cái gì thiên và địa, âm và dương, nam và nữ, người và thú...</w:t>
      </w:r>
    </w:p>
    <w:p>
      <w:pPr>
        <w:pStyle w:val="BodyText"/>
      </w:pPr>
      <w:r>
        <w:t xml:space="preserve">Thiên địa âm dương, nam nữ người thú? Quả nhiên là thật thâm sâu. Lão Cao thầm tặc lưỡi, cười dâm không ngừng, ôm quyền nói:</w:t>
      </w:r>
    </w:p>
    <w:p>
      <w:pPr>
        <w:pStyle w:val="BodyText"/>
      </w:pPr>
      <w:r>
        <w:t xml:space="preserve">- Vậy ta chúc mừng huynh đệ trước, người làm ấm giường cuối cùng lọt vào tay rồi.</w:t>
      </w:r>
    </w:p>
    <w:p>
      <w:pPr>
        <w:pStyle w:val="BodyText"/>
      </w:pPr>
      <w:r>
        <w:t xml:space="preserve">- Ấm giường?</w:t>
      </w:r>
    </w:p>
    <w:p>
      <w:pPr>
        <w:pStyle w:val="BodyText"/>
      </w:pPr>
      <w:r>
        <w:t xml:space="preserve">Lâm Vãn Vinh cười hắc hắc, không nhanh không chậm nói:</w:t>
      </w:r>
    </w:p>
    <w:p>
      <w:pPr>
        <w:pStyle w:val="BodyText"/>
      </w:pPr>
      <w:r>
        <w:t xml:space="preserve">- Cao đại ca nhầm rồi. Đệ phóng chừng cô bé này cho muốn đệ làm ấm giường cho nàng ta đó.</w:t>
      </w:r>
    </w:p>
    <w:p>
      <w:pPr>
        <w:pStyle w:val="BodyText"/>
      </w:pPr>
      <w:r>
        <w:t xml:space="preserve">Cao Tù trợn mắt kinh hoàng:</w:t>
      </w:r>
    </w:p>
    <w:p>
      <w:pPr>
        <w:pStyle w:val="BodyText"/>
      </w:pPr>
      <w:r>
        <w:t xml:space="preserve">- Không phải chứ? Nàng ta dám tuyển người làm ấm giường? Giường nào mà chịu được chứ, sao có thể thế được?</w:t>
      </w:r>
    </w:p>
    <w:p>
      <w:pPr>
        <w:pStyle w:val="BodyText"/>
      </w:pPr>
      <w:r>
        <w:t xml:space="preserve">- Đây là chuyện người gian ta trá, là chuyện không hợp với thiếu nhi, có thể sẽ hại đến tâm linh thuần khiết của Cao đại ca, cứ giao cho một tay tiểu đệ xử lý là được.</w:t>
      </w:r>
    </w:p>
    <w:p>
      <w:pPr>
        <w:pStyle w:val="BodyText"/>
      </w:pPr>
      <w:r>
        <w:t xml:space="preserve">Lâm VãnVinh cười vỗ vai hắn:</w:t>
      </w:r>
    </w:p>
    <w:p>
      <w:pPr>
        <w:pStyle w:val="BodyText"/>
      </w:pPr>
      <w:r>
        <w:t xml:space="preserve">- Lúc này nhiệm vụ quan trọng nhất của huynh chính là làm thật gọn chuyện đêm nay.</w:t>
      </w:r>
    </w:p>
    <w:p>
      <w:pPr>
        <w:pStyle w:val="BodyText"/>
      </w:pPr>
      <w:r>
        <w:t xml:space="preserve">Cao Tù vỗ ngực bồm bộp, ngạo nghẽ nói:</w:t>
      </w:r>
    </w:p>
    <w:p>
      <w:pPr>
        <w:pStyle w:val="BodyText"/>
      </w:pPr>
      <w:r>
        <w:t xml:space="preserve">- Có lão Cao ta ở đây, Lâm huynh đệ cứ yên tâm, làm loại chuyện này là thứ ta thạo nhất.</w:t>
      </w:r>
    </w:p>
    <w:p>
      <w:pPr>
        <w:pStyle w:val="BodyText"/>
      </w:pPr>
      <w:r>
        <w:t xml:space="preserve">Lâm Vãn Vinh cười gật đầu. Phía bên kia Hồ Bất Quy ghé tới nói:</w:t>
      </w:r>
    </w:p>
    <w:p>
      <w:pPr>
        <w:pStyle w:val="BodyText"/>
      </w:pPr>
      <w:r>
        <w:t xml:space="preserve">- Tướng quân, theo thám báo báo về, gần ba nghìn kỵ binh của người Hồ đang trên đường thẳng tới Đạt Lan Trát, hiện giờ cách chúng ta gần một trăm năm mươi dặm.</w:t>
      </w:r>
    </w:p>
    <w:p>
      <w:pPr>
        <w:pStyle w:val="BodyText"/>
      </w:pPr>
      <w:r>
        <w:t xml:space="preserve">Lâm Vãn Vinh ngẩng đầu nhìn lên, mặt trời đang lặn dần về phía tây, ánh tà dương đã sát mặt đất. Hắn ừm một tiếng, chậm rãi nói:</w:t>
      </w:r>
    </w:p>
    <w:p>
      <w:pPr>
        <w:pStyle w:val="BodyText"/>
      </w:pPr>
      <w:r>
        <w:t xml:space="preserve">- Hồ đại ca, theo huynh thấy, người Hồ bao lâu nữa sẽ cắm trại?</w:t>
      </w:r>
    </w:p>
    <w:p>
      <w:pPr>
        <w:pStyle w:val="BodyText"/>
      </w:pPr>
      <w:r>
        <w:t xml:space="preserve">Hồ Bất Quy trầm ngâm hồi lâu, thận trọng gật đầu:</w:t>
      </w:r>
    </w:p>
    <w:p>
      <w:pPr>
        <w:pStyle w:val="BodyText"/>
      </w:pPr>
      <w:r>
        <w:t xml:space="preserve">- Ba ngàn người Hồ này lên đường từ đêm qua, trên đường ngựa không ngừng vó, chỉ nghỉ có hai tuần trà. Hành quân gấp gáp như thế, cho dù là người Hồ cũng chẳng chịu nổi, chiến mã nhất định cũng mệt mỏi vạt phần. Cắm trại bổ sung lương thảo là phải làm, nếu không, đi không nổi trăm dặm nữa là chiến mã đã mệt chết luôn. Theo thám báo, phía trước đã phát hiện khoái mã do người Hồ tung ra, xem ra là bọn chùng thừa lúc trời tối cắm trại rồi. Đợi chiến mã bổ xung nước và lương thực, nghỉ ngơi một canh giờ là có thể khôi phục tám phần thể lực, sau nửa đêm có thể tiếp tục tiến lên.</w:t>
      </w:r>
    </w:p>
    <w:p>
      <w:pPr>
        <w:pStyle w:val="BodyText"/>
      </w:pPr>
      <w:r>
        <w:t xml:space="preserve">Hồ Bất Quy rất hiểu người Đột Quyết, lại là nhà nghề trong việc nuôi ngựa, hắn phấn tích không bỏ sót chút gì, ăn khớp với tin báo về của thám báo.</w:t>
      </w:r>
    </w:p>
    <w:p>
      <w:pPr>
        <w:pStyle w:val="BodyText"/>
      </w:pPr>
      <w:r>
        <w:t xml:space="preserve">- Mặc kệ là thế nào, chiến mã của người Hồ đêm nay phải bổ sung lương thảo là chắn chắn rồi.</w:t>
      </w:r>
    </w:p>
    <w:p>
      <w:pPr>
        <w:pStyle w:val="BodyText"/>
      </w:pPr>
      <w:r>
        <w:t xml:space="preserve">Lâm Vãn Vinh ừm một tiếng, chậm rãi đi vài bước:</w:t>
      </w:r>
    </w:p>
    <w:p>
      <w:pPr>
        <w:pStyle w:val="BodyText"/>
      </w:pPr>
      <w:r>
        <w:t xml:space="preserve">- Chỉ cần bọn chúng cắm trại, tính toán thật thận trọng thì cho dù là người Hồ chỉ chỉ nghỉ ngơi nửa canh giờ. Thời gian này cũng quá đủ cho Cao đại ca làm việc rồi.</w:t>
      </w:r>
    </w:p>
    <w:p>
      <w:pPr>
        <w:pStyle w:val="BodyText"/>
      </w:pPr>
      <w:r>
        <w:t xml:space="preserve">Hồ Bất Quy cười nói:</w:t>
      </w:r>
    </w:p>
    <w:p>
      <w:pPr>
        <w:pStyle w:val="BodyText"/>
      </w:pPr>
      <w:r>
        <w:t xml:space="preserve">- Thời gian làm việc thì đủ rồi, nhưng quan trọng là Cao huynh đệ xuất hiện trước mặt Hồ nhân không chỉ đúng thời điểm mà còn phải trà trộn vào doanh trại không chút dấu vết, điều này thì khó rồi.</w:t>
      </w:r>
    </w:p>
    <w:p>
      <w:pPr>
        <w:pStyle w:val="BodyText"/>
      </w:pPr>
      <w:r>
        <w:t xml:space="preserve">- Khó thì khó, có điều chưa chắc không thể là được.</w:t>
      </w:r>
    </w:p>
    <w:p>
      <w:pPr>
        <w:pStyle w:val="BodyText"/>
      </w:pPr>
      <w:r>
        <w:t xml:space="preserve">Lâm Vãn Vinh gật đầu, lớn tiếng nói:</w:t>
      </w:r>
    </w:p>
    <w:p>
      <w:pPr>
        <w:pStyle w:val="BodyText"/>
      </w:pPr>
      <w:r>
        <w:t xml:space="preserve">- Dặn dò thám báo ở tiền phương chú ý hành tung của người Hồ và thông báo kịp thời.</w:t>
      </w:r>
    </w:p>
    <w:p>
      <w:pPr>
        <w:pStyle w:val="BodyText"/>
      </w:pPr>
      <w:r>
        <w:t xml:space="preserve">Hồ Bất Quy nhìn bốn phía, đột nhiên ngạc nhiên nói:</w:t>
      </w:r>
    </w:p>
    <w:p>
      <w:pPr>
        <w:pStyle w:val="BodyText"/>
      </w:pPr>
      <w:r>
        <w:t xml:space="preserve">- Ấy, Cao huynh đệ đi đầu rồi.</w:t>
      </w:r>
    </w:p>
    <w:p>
      <w:pPr>
        <w:pStyle w:val="BodyText"/>
      </w:pPr>
      <w:r>
        <w:t xml:space="preserve">Lâm Vãn Vinh cười thần bí:</w:t>
      </w:r>
    </w:p>
    <w:p>
      <w:pPr>
        <w:pStyle w:val="BodyText"/>
      </w:pPr>
      <w:r>
        <w:t xml:space="preserve">- Chờ chút, sắp ra rồi!</w:t>
      </w:r>
    </w:p>
    <w:p>
      <w:pPr>
        <w:pStyle w:val="BodyText"/>
      </w:pPr>
      <w:r>
        <w:t xml:space="preserve">Lời hắn vừa dứt, liền nghe thấy tướng sĩ ở đội ngũ đằng sau gấp giọng hô to:</w:t>
      </w:r>
    </w:p>
    <w:p>
      <w:pPr>
        <w:pStyle w:val="BodyText"/>
      </w:pPr>
      <w:r>
        <w:t xml:space="preserve">- Không hay rồi, người Hồ chạy rồi.</w:t>
      </w:r>
    </w:p>
    <w:p>
      <w:pPr>
        <w:pStyle w:val="BodyText"/>
      </w:pPr>
      <w:r>
        <w:t xml:space="preserve">Hai người vội quay đầu nhìn lại, chỉ thấy hơn bốn mươi tộc nhân của Nguyệt Nha Nhi vốn bị trói lại cũng nhau, không biết từ khi nào bị người ta cởi giây thừng, bọn chúng phẫn nộ gầm rú cướp chiến mã bên cạnh, nhảy lên chạy như bay về phương xa.</w:t>
      </w:r>
    </w:p>
    <w:p>
      <w:pPr>
        <w:pStyle w:val="BodyText"/>
      </w:pPr>
      <w:r>
        <w:t xml:space="preserve">- Không được tha cho bọn chúng, giết!</w:t>
      </w:r>
    </w:p>
    <w:p>
      <w:pPr>
        <w:pStyle w:val="BodyText"/>
      </w:pPr>
      <w:r>
        <w:t xml:space="preserve">Tiếng gầm giận dữ của Lâm Vãn Vinh truyền đi rất xa, mấy trăm tướng sĩ ra sức đuổi theo người Hồ, tên bắt rào rào như mưa, ba người Đột Quyết chạy phía sau kêu thảm mấy tiếng, trúng tên ngã xuống ngựa.</w:t>
      </w:r>
    </w:p>
    <w:p>
      <w:pPr>
        <w:pStyle w:val="BodyText"/>
      </w:pPr>
      <w:r>
        <w:t xml:space="preserve">Trong số người Hồ bỏ chạy, có một người kéo thấp mũ, râu quai nón kín mặt, khuôn mặt cũng không rõ ràng. Tên khốn này trên đường còn thình thoảng quay đầu lại, hướng về phía quân sĩ Đại Hoa gầm giận giữ, bộ dạng rất đáng sợ.</w:t>
      </w:r>
    </w:p>
    <w:p>
      <w:pPr>
        <w:pStyle w:val="BodyText"/>
      </w:pPr>
      <w:r>
        <w:t xml:space="preserve">Bóng lưng người Hồ này nhìn rất là quen, Hồ Bất Quy ngẩn ra hồi lâu, thình lình vỗ tay cười:</w:t>
      </w:r>
    </w:p>
    <w:p>
      <w:pPr>
        <w:pStyle w:val="BodyText"/>
      </w:pPr>
      <w:r>
        <w:t xml:space="preserve">- Lão Cao ngươi giỏi thật, ngay cả ta mà cũng lừa!</w:t>
      </w:r>
    </w:p>
    <w:p>
      <w:pPr>
        <w:pStyle w:val="Compact"/>
      </w:pPr>
      <w:r>
        <w:br w:type="textWrapping"/>
      </w:r>
      <w:r>
        <w:br w:type="textWrapping"/>
      </w:r>
    </w:p>
    <w:p>
      <w:pPr>
        <w:pStyle w:val="Heading2"/>
      </w:pPr>
      <w:bookmarkStart w:id="521" w:name="chương-496-quyết-đấu"/>
      <w:bookmarkEnd w:id="521"/>
      <w:r>
        <w:t xml:space="preserve">499. Chương 496: Quyết Đấu</w:t>
      </w:r>
    </w:p>
    <w:p>
      <w:pPr>
        <w:pStyle w:val="Compact"/>
      </w:pPr>
      <w:r>
        <w:br w:type="textWrapping"/>
      </w:r>
      <w:r>
        <w:br w:type="textWrapping"/>
      </w:r>
      <w:r>
        <w:t xml:space="preserve">Tiếng vó ngựa rầm rập, rầm rập vang lên, phá tan vẻ yên tĩnh của thảo nguyên. Trong bóng tối đen kịt, mấy mươi nhân ảnh màu đen từ xa phóng tới, chiến mã như mũi tên, khí thế cực nhanh. Chờ họ đến gần mới nhìn ra những bóng nhân mã đó là ba mươi tư người Đột Quyết quần áo rách nát, trên khuôn mặt tiều tụy phủ đầy bụi đất đang đầy vẻ sợ hãi, hoảng loạn. Vài người trong số họ còn mang những vết thương do tên bắn, máu tươi nhỏ ròng ròng, quên cả băng bó, bọn họ vẫn thúc ngựa phi như bay, thỉnh thoảng quay đầu lại khẩn trương nhìn quanh.</w:t>
      </w:r>
    </w:p>
    <w:p>
      <w:pPr>
        <w:pStyle w:val="BodyText"/>
      </w:pPr>
      <w:r>
        <w:t xml:space="preserve">Thấy phía xa xa chỉ có màn đêm mênh mông không một bóng người, tiếng vó ngựa cũng im bặt, bọn người Đại Hoa đuổi theo truy sát phía sau không biết từ lúc nào đã bị cắt đuôi, không còn bóng dáng.</w:t>
      </w:r>
    </w:p>
    <w:p>
      <w:pPr>
        <w:pStyle w:val="BodyText"/>
      </w:pPr>
      <w:r>
        <w:t xml:space="preserve">"Thảo nguyên, cuối cùng cũng đến thiên hạ của người Đột Quyết chúng ra rồi!" Những Hồ nhân có mặt tại đó đều rưng rưng nước mắt khích động, tiếng hoan hô ầm ĩ trào lên, vẻ hưng phấn tràn đầy sắc mặt.</w:t>
      </w:r>
    </w:p>
    <w:p>
      <w:pPr>
        <w:pStyle w:val="BodyText"/>
      </w:pPr>
      <w:r>
        <w:t xml:space="preserve">Trận đào tẩu này tối thiểu cũng đi được bốn năm mươi dặm, đại mã của Đột Quyết thở phì phò trong sự hoảng sợ, Hồ nhân ngồi trên càng hổn hển như trâu.</w:t>
      </w:r>
    </w:p>
    <w:p>
      <w:pPr>
        <w:pStyle w:val="BodyText"/>
      </w:pPr>
      <w:r>
        <w:t xml:space="preserve">Nghỉ một chút, đầu lĩnh của nhóm Hồ nhân nhìn sang đồng bạn của mình, há mồm như muốn nói gì đó. Nhưng không biết vì sao, giọng nói vốn sang sảng như chuông mà lúc này lại trở nên thì thào. Rõ ràng là nói tiếng Đột Quyết mà trong tai tộc nhân lại nghe thành những tiếng hô loạn "a a khan khan".</w:t>
      </w:r>
    </w:p>
    <w:p>
      <w:pPr>
        <w:pStyle w:val="BodyText"/>
      </w:pPr>
      <w:r>
        <w:t xml:space="preserve">"Sao ta không thể nói được!?" Đầu lĩnh người Đột Quyết nọ tự nhiên trắng bệch hết mặt mày, trong mắt hiện lên nỗi sợ hãi khôn cùng. Hắn dốc toàn bộ khí lực, cố gắng gào lên, nhưng trừ những tiếng "a a" lào khào trong cổ họng thì hắn không thể thốt ra được một lời. Điều càng làm cho hắn kinh hãi, chính là không những mình hắn mà ba mươi tư đồng bọn cùng hắn chạy trốn ai ai cũng mặt mày biến sắc, không thể nói được.</w:t>
      </w:r>
    </w:p>
    <w:p>
      <w:pPr>
        <w:pStyle w:val="BodyText"/>
      </w:pPr>
      <w:r>
        <w:t xml:space="preserve">Trong số đó có một gã râu ria đầy mặt, mũ sụp xuống thấp che đi gần hết cả khuôn mặt, hắn đang lấy hai tay banh miệng thật to, cố gắng nói vài câu... Nhưng dù nỗ lực cả nửa ngày mà vẫn không được gì, ba mươi tư người Đột Quyết nghe tiếng gầm ghè phẫn nộ của người nọ, bi thương lập tức dâng lên trong lòng, nhất thời cất tiếng hú như sói, liên miên bất tuyệt.</w:t>
      </w:r>
    </w:p>
    <w:p>
      <w:pPr>
        <w:pStyle w:val="BodyText"/>
      </w:pPr>
      <w:r>
        <w:t xml:space="preserve">Người đầu lĩnh Đột Quyết nọ đột nhiên tỉnh táo lại chút ít, hắn nhớ lại mấy ngày trước bị bắt, ngoại trừ trưa nay người Đại Hoa dường như đột nhiên nổi thiện tâm, phát cho họ mấy khối thịt khô ra, còn lại thì hắn cùng đồng bọn đến nửa hột gạo cũng không được ăn, trong lúc đói, chút thịt đó đã sớm thành món ngon trọng bụng họ. Bây giờ nhớ lại, nhất định bọn Đại Hoa thâm hiểm ấy đã làm gì đó trong khối thịt, khiến hắn cùng đồng bọn không còn cách nào mở miệng nói được nữa.</w:t>
      </w:r>
    </w:p>
    <w:p>
      <w:pPr>
        <w:pStyle w:val="BodyText"/>
      </w:pPr>
      <w:r>
        <w:t xml:space="preserve">Trong tiếng gầm gừ giận dữ, niềm hoan hỉ vì còn sống đã mau chóng biến mất, thay vào đó trên mặt những người Đột Quyết chứa đầy bi phẫn cùng sợ hãi tột cùng. Người Đại Hoa thật âm hiểm xảo trá, khiến bọn họ nhìn cũng thấy sợ. Lúc này bọn họ chỉ có duy nhất một cách nghĩ, đó là ước muốn mau chóng thoát khỏi ma trảo của người Đại Hoa, quay lại thảo nguyên thần thánh.</w:t>
      </w:r>
    </w:p>
    <w:p>
      <w:pPr>
        <w:pStyle w:val="BodyText"/>
      </w:pPr>
      <w:r>
        <w:t xml:space="preserve">Trong nỗi thất vọng cùng sự kinh hoàng, những người Đột Quyết này không nhìn rõ những kẻ xung quanh mình có quen biết hay không, bọn họ cắn răng không rên một tiếng rồi tiếp tục phóng ngựa phi như bay, dường như muốn vứt lại người Đại Hoa quỷ quái phía sau.</w:t>
      </w:r>
    </w:p>
    <w:p>
      <w:pPr>
        <w:pStyle w:val="BodyText"/>
      </w:pPr>
      <w:r>
        <w:t xml:space="preserve">"Đột Quyết nhân" râu ria đầy mặt, khuôn mặt bị che quá nửa lẫn trong đám Hồ nhân, nghiến răng kèn kẹt, thần sắc bi phẫn, trong lúc trời tối, không ai nhìn rõ khuôn mặt hắn.</w:t>
      </w:r>
    </w:p>
    <w:p>
      <w:pPr>
        <w:pStyle w:val="BodyText"/>
      </w:pPr>
      <w:r>
        <w:t xml:space="preserve">Mọi người cứ thế mang tâm trạng nặng nề lao đi, cũng không biết đi được mấy dặm đường, đột nhiên có tiếng vó ngựa dồn dập, âm thanh mã đao cùng tên bắn chạm vào nhau hỗn loạn vang lên. Từ xa, mấy trăm kỵ binh Đột Quyết giơ cao đuốc phi nhanh tới.</w:t>
      </w:r>
    </w:p>
    <w:p>
      <w:pPr>
        <w:pStyle w:val="BodyText"/>
      </w:pPr>
      <w:r>
        <w:t xml:space="preserve">- A... A!</w:t>
      </w:r>
    </w:p>
    <w:p>
      <w:pPr>
        <w:pStyle w:val="BodyText"/>
      </w:pPr>
      <w:r>
        <w:t xml:space="preserve">Nhìn thấy đạo kỵ binh hùng tráng đó, đám Hồ nhân vừa chạy trốn trào lệ lưng tròng, vội giơ cánh tay ra sức hoan hô. Đạo kỵ binh Đột Quyết kia thấy vậy gia tăng tốc độ, nhắm đám Hồ nhân thẳng tiến.</w:t>
      </w:r>
    </w:p>
    <w:p>
      <w:pPr>
        <w:pStyle w:val="BodyText"/>
      </w:pPr>
      <w:r>
        <w:t xml:space="preserve">Đợi cho đến lúc khoảng cách hai bên gần hơn, khuôn mặt của kỵ binh Đột Quyết nhìn được rõ ràng, đầu lĩnh là một nam tử cường tráng, mũi cao vút, tướng mạo hùng vũ. Hắn nhìn thấy thủ lĩnh của bọn Hồ nhân vừa chạy thoát, lập tức phát ra tiếng kinh hô:</w:t>
      </w:r>
    </w:p>
    <w:p>
      <w:pPr>
        <w:pStyle w:val="BodyText"/>
      </w:pPr>
      <w:r>
        <w:t xml:space="preserve">- Đô Nhĩ Hán Sát ! Lẽ nào là ngươi?</w:t>
      </w:r>
    </w:p>
    <w:p>
      <w:pPr>
        <w:pStyle w:val="BodyText"/>
      </w:pPr>
      <w:r>
        <w:t xml:space="preserve">Đô Nhĩ Hán Sát tức giận gật đầu, a a loạn lên mấy tiếng. Thủ lĩnh kỵ binh nào biết hắn không thể nói chuyện được, nhìn Đô Nhĩ Hán Sát biểu diễn cả nửa ngày cũng không hiểu hắn có ý gì.</w:t>
      </w:r>
    </w:p>
    <w:p>
      <w:pPr>
        <w:pStyle w:val="BodyText"/>
      </w:pPr>
      <w:r>
        <w:t xml:space="preserve">Nhóm Đột Quyết đào vong nọ thần sắc vô cùng lo lắng, cùng a a hét to lên. Đến lúc này, đầu lĩnh của bọn kỵ binh kia mới hiểu được, sắc mặt đại biến:</w:t>
      </w:r>
    </w:p>
    <w:p>
      <w:pPr>
        <w:pStyle w:val="BodyText"/>
      </w:pPr>
      <w:r>
        <w:t xml:space="preserve">- Bọn ngươi đều không nói được sao?</w:t>
      </w:r>
    </w:p>
    <w:p>
      <w:pPr>
        <w:pStyle w:val="BodyText"/>
      </w:pPr>
      <w:r>
        <w:t xml:space="preserve">Gần bốn chục tên Đột Quyết cùng gật đầu, nỗi bi phẫn biểu lộ rõ trên từng cử chỉ.</w:t>
      </w:r>
    </w:p>
    <w:p>
      <w:pPr>
        <w:pStyle w:val="BodyText"/>
      </w:pPr>
      <w:r>
        <w:t xml:space="preserve">Ánh đuốc chiếu trên thảo nguyên tỏa sáng lên rất nhiều, đại hán râu rậm lúc trước la hét hung dữ nhất, bây giờ lại lén lén lút lút cúi thấp đầu, tránh để mọi người khám phá hành tung. Cho dù không hiểu tiếng Đột Quyết, hắn cũng có thể đoán được những Hồ nhân kia đang nói chuyện gì. Nhịn không được hắn đưa tay lên vuốt ngực, đắc ý cười thầm: "Không nói được có kể là gì, chỉ cần Cao gia gia của các ngươi muốn, kêu các ngươi cả đời không ngóc lên cũng chỉ là chuyện nhỏ chẳng đáng cho ta đụng tay." ( Cái gì không ngóc lên nỗi thì tự hiểu nhe )</w:t>
      </w:r>
    </w:p>
    <w:p>
      <w:pPr>
        <w:pStyle w:val="BodyText"/>
      </w:pPr>
      <w:r>
        <w:t xml:space="preserve">Cả đám người kia đều không nói được? Thủ lĩnh kị binh trong lúc hoảng hốt, thấy ánh mắt lo âu của Đô Nhĩ Hán Sát, lập tức không màng hỏi thêm, vội phất tay, đại đội ky binh quay đầu ngựa hộ tống những người đào vong quay trở về Đột Quyết.</w:t>
      </w:r>
    </w:p>
    <w:p>
      <w:pPr>
        <w:pStyle w:val="BodyText"/>
      </w:pPr>
      <w:r>
        <w:t xml:space="preserve">Đi được khoảng cách hai ba mươi dặm, liền thấy trước mặt xuất hiện một bình địa thật lớn. Hai ba ngàn người Đột Quyết đang tập trung ở đây, tiếng người nhốn nháo vang vọng cả một vùng. Những người Đột Quyết này nhễ nhãi mồ hôi, hung hãn dẫn đám đại mã Đột Quyết mỏi mệt đã chạy một ngày một đêm, trên lông ngựa đọng những giọt mồ hôi trong suốt, trong ánh sáng của ngọn lửa tỏa ánh sáng chói mắt.</w:t>
      </w:r>
    </w:p>
    <w:p>
      <w:pPr>
        <w:pStyle w:val="BodyText"/>
      </w:pPr>
      <w:r>
        <w:t xml:space="preserve">Những người Đột Quyết nọ hiển nhiên vừa mới tới đây, yên ngựa chưa kịp cởi, chuồng ngựa còn chưa đóng chặt, ba ngàn Đột Quyết đại mã quẫy đuôi loạn lên, trông rất hỗn độn.</w:t>
      </w:r>
    </w:p>
    <w:p>
      <w:pPr>
        <w:pStyle w:val="BodyText"/>
      </w:pPr>
      <w:r>
        <w:t xml:space="preserve">Cao Tù nhìn xung quanh vài lượt, nhịn không được thầm tự gật đầu: "Tiểu tử lão Hồ này quả có chút tài năng, người Đột Quyết quả nhiên hạ trại lúc chập tối."</w:t>
      </w:r>
    </w:p>
    <w:p>
      <w:pPr>
        <w:pStyle w:val="BodyText"/>
      </w:pPr>
      <w:r>
        <w:t xml:space="preserve">Đột Quyết kị binh đang vội vàng chuẩn bị cỏ và nước cho chiến mã, nhìn thấy hơn bốn mươi đồng bọn quần áo lam lũ, sắc mặt vàng ệch, chân ướt chân ráo bước vào doanh trại, có mấy người cười rộ lên. Người Đột Quyết thiên tính hung hãn, từ trước đến nay chỉ sùng bái kẻ mạnh, bọn họ dẫm lên xác đồng bọn mà tiến lên, lang tính có thể thấy được. Đối với tộc nhân đồng bào bị người Đại Hoa bắt giữ, lại vừa chạy trốn ra, cử chỉ bọn họ đầy vẻ khinh miệt.</w:t>
      </w:r>
    </w:p>
    <w:p>
      <w:pPr>
        <w:pStyle w:val="BodyText"/>
      </w:pPr>
      <w:r>
        <w:t xml:space="preserve">Đắm chìm trong ánh mắt của bao nhiêu người Đột Quyết, tên gián điệp Cao Tù vội kéo thấp chiếc mũ xuống, đầu cũng cúi nhìn xuống chân để tránh bị nhận ra, Hắn tự ti đến thế, càng làm bọn người Đột Quyết khinh miệt cười nhạo, nhưng không có ai hoài nghi. Ai mà nghi người Đại Hoa lại có gan lớn như thế, dám đơn thân độc mã trà trộn vào doanh trướng của người Đột Quyết.</w:t>
      </w:r>
    </w:p>
    <w:p>
      <w:pPr>
        <w:pStyle w:val="BodyText"/>
      </w:pPr>
      <w:r>
        <w:t xml:space="preserve">- Các ngươi đợi ở bên ngoài, không ai được phép chạy loạn.</w:t>
      </w:r>
    </w:p>
    <w:p>
      <w:pPr>
        <w:pStyle w:val="BodyText"/>
      </w:pPr>
      <w:r>
        <w:t xml:space="preserve">Thủ lĩnh kỵ binh hướng tới mọi người hét lên một tiếng, kéo theo Đô Nhĩ Hán Sát đã mất tiếng, vội vàng đi vào trong một cái lều vải vừa căng lên.</w:t>
      </w:r>
    </w:p>
    <w:p>
      <w:pPr>
        <w:pStyle w:val="BodyText"/>
      </w:pPr>
      <w:r>
        <w:t xml:space="preserve">Cao Tù đảo mắt lia lịa, lén quan sát ước lượng tứ phía. Trên mặt ba ngàn kị binh Đột Quyết này phủ đầy cát bụi, sắc mặt mỏi mệt, hiển nhiên một ngày một đêm hành quân đã lấy đi của bọn họ rất nhiều sức lực. Đại đa số bọn họ trên tay cầm thịt khô, ngồi bệt trên đất, tay múc nước sạch, vừa uống vừa nhai. Còn có mấy trăm người đang ở chuồng ngựa, chuẩn bị bổ sung nước và cỏ cho ngựa.</w:t>
      </w:r>
    </w:p>
    <w:p>
      <w:pPr>
        <w:pStyle w:val="BodyText"/>
      </w:pPr>
      <w:r>
        <w:t xml:space="preserve">Cả doanh trại chỉ dựng lên hai phòng đơn giản, người Đột Quyết tụm năm tụm ba ngồi trên cỏ nghỉ ngơi, xem dáng vẻ đó có thể thấy họ chỉ tạm nghỉ để hồi phục sức, không lâu nữa sẽ lại lên đường.</w:t>
      </w:r>
    </w:p>
    <w:p>
      <w:pPr>
        <w:pStyle w:val="BodyText"/>
      </w:pPr>
      <w:r>
        <w:t xml:space="preserve">Cao Tù đang nhìn đến xuất thần, bỗng thấy bên tai vang lên một tràng cười quái dị lanh lảnh:</w:t>
      </w:r>
    </w:p>
    <w:p>
      <w:pPr>
        <w:pStyle w:val="BodyText"/>
      </w:pPr>
      <w:r>
        <w:t xml:space="preserve">-Tránh ra một chút, bọn tù nhân nhát gan.</w:t>
      </w:r>
    </w:p>
    <w:p>
      <w:pPr>
        <w:pStyle w:val="BodyText"/>
      </w:pPr>
      <w:r>
        <w:t xml:space="preserve">Hắn nghe không hiểu người Đột Quyết nói gì, nhịn không được ngẩng đầu lên. Chỉ thấy hai gã kị binh Đột Quyết lớn tiếng cười kỳ quái, tay xách hai thùng nước to, là nước sạch vừa mới múc từ thùng lớn về, bọn chúng không kiêng nể gì đẩy Cao Tù cùng những người Đột Quyết đào vong bên cạnh hắn ra, hướng về phía chuồng ngựa.</w:t>
      </w:r>
    </w:p>
    <w:p>
      <w:pPr>
        <w:pStyle w:val="BodyText"/>
      </w:pPr>
      <w:r>
        <w:t xml:space="preserve">Bọn Hồ nhân mới trốn ra vốn đã chịu nhiều ấm ức, trong lòng lại như có lửa, nghe thấy đám tộc nhân kia cười nhạo càng rất giận dữ, vài người mắt rưng rưng không nhịn được, chặn hai tên kị binh kia lại đánh loạn một trận. Xung quanh ngay lập tức rối loạn cả lên, người Đột Quyết đang ngồi nghỉ trên bãi cỏ gần đó thấy thế cũng xông tới, đại doanh của người hồ chìm trong hỗn loạn.</w:t>
      </w:r>
    </w:p>
    <w:p>
      <w:pPr>
        <w:pStyle w:val="BodyText"/>
      </w:pPr>
      <w:r>
        <w:t xml:space="preserve">Cao Tù hắc hắc cười lạnh mấy tiếng, thừa dịp trời tối lẻn ra ngoài, vô thanh vô thức đi đến sát nơi chiến mã tập trung. Cỏ tươi xanh ngắt buộc từng bó, cách năm ba bước lại có để một máng ngựa. Trong máng đổ đầy nước sạch. Ba ngàn kị mã bôn ba cả ngày, lông đầy mồ hôi trong suốt, phản chiếu lấp lóa, đang nhởn nhơ uống nước ăn cỏ.</w:t>
      </w:r>
    </w:p>
    <w:p>
      <w:pPr>
        <w:pStyle w:val="BodyText"/>
      </w:pPr>
      <w:r>
        <w:t xml:space="preserve">Nhìn chung quanh dò xét một vòng, thấy mục quang mọi người đều tập trung vào đám hỗn loạn, Cao Tù từ trong lồng ngực lấy ra gói thuốc các màu, nín thở, lẹ tay lẹ chân tới gần sát máng nước, bụi phấn trong tay nhẹ nhàng rơi vào trong nước.</w:t>
      </w:r>
    </w:p>
    <w:p>
      <w:pPr>
        <w:pStyle w:val="BodyText"/>
      </w:pPr>
      <w:r>
        <w:t xml:space="preserve">-Bọn ngươi làm ầm lên cái gì thế?</w:t>
      </w:r>
    </w:p>
    <w:p>
      <w:pPr>
        <w:pStyle w:val="BodyText"/>
      </w:pPr>
      <w:r>
        <w:t xml:space="preserve">Từ trong lều bước ra ba người, trừ Đô Nhĩ Hán Sát cùng thủ lĩnh kị binh, đi đầu là một hán tử tráng kiện ngoài ba mươi, diện mạo thập phần hung ác. Hắn trừng hai mắt to như lang như hổ, nhìn thấy bộ dạng của hắn như vậy không một ai còn dám nói lớn tiếng.</w:t>
      </w:r>
    </w:p>
    <w:p>
      <w:pPr>
        <w:pStyle w:val="BodyText"/>
      </w:pPr>
      <w:r>
        <w:t xml:space="preserve">Người này dường như là thống lĩnh của hơn ba ngàn kị binh này, hắn hung tợn nói:</w:t>
      </w:r>
    </w:p>
    <w:p>
      <w:pPr>
        <w:pStyle w:val="BodyText"/>
      </w:pPr>
      <w:r>
        <w:t xml:space="preserve">-Tất cả dũng sĩ Đột Quyết có mặt lập tức tập hợp. Kị binh Đại Hoa ở trước mặt, thời điểm vì Đại Khả Hãn dốc sức đã tới.</w:t>
      </w:r>
    </w:p>
    <w:p>
      <w:pPr>
        <w:pStyle w:val="BodyText"/>
      </w:pPr>
      <w:r>
        <w:t xml:space="preserve">-Tác Lan Khả, như vậy có mạo hiểm quá không? Cứ theo Đô Nhĩ Hán Sát nói, bọn người Đại Hoa thâm nhập vào thảo nguyên chúng ta có hơn năm ngàn người, đều là Đại Hoa tinh binh ngàn người chọn một, mà đầu lĩnh là Oa lão công giảo hoạt gian trá, quỷ kế đa đoan, chúng ta đi như thế, chẳng phải là trúng kế hắn hay sao?!</w:t>
      </w:r>
    </w:p>
    <w:p>
      <w:pPr>
        <w:pStyle w:val="BodyText"/>
      </w:pPr>
      <w:r>
        <w:t xml:space="preserve">Người vừa nói là thống lĩnh kị binh cứu Đô Nhĩ Hán Sát lúc trước, hắn đầu mày nhíu lại, thần sắc cẩn thận.</w:t>
      </w:r>
    </w:p>
    <w:p>
      <w:pPr>
        <w:pStyle w:val="BodyText"/>
      </w:pPr>
      <w:r>
        <w:t xml:space="preserve">-Sợ rồi phải không?</w:t>
      </w:r>
    </w:p>
    <w:p>
      <w:pPr>
        <w:pStyle w:val="BodyText"/>
      </w:pPr>
      <w:r>
        <w:t xml:space="preserve">Tác Lan Khả cười khinh thường:</w:t>
      </w:r>
    </w:p>
    <w:p>
      <w:pPr>
        <w:pStyle w:val="BodyText"/>
      </w:pPr>
      <w:r>
        <w:t xml:space="preserve">-Ba ngàn kị binh của ta chẳng lẽ đánh không được năm ngàn kị binh Đại Hoa cỏn con. Ngươi nếu sợ, thì dẫn theo bộ tộc Cáp Nhĩ Hợp Lâm về trước, Ngạch Tể Nạp chúng ta tuyệt không lùi lại.</w:t>
      </w:r>
    </w:p>
    <w:p>
      <w:pPr>
        <w:pStyle w:val="BodyText"/>
      </w:pPr>
      <w:r>
        <w:t xml:space="preserve">Thủ lĩnh kị binh tức giận:</w:t>
      </w:r>
    </w:p>
    <w:p>
      <w:pPr>
        <w:pStyle w:val="BodyText"/>
      </w:pPr>
      <w:r>
        <w:t xml:space="preserve">-Ngươi dám xem thường chúng ta. Bộ lạc Cáp Nhĩ Hợp Lâm anh dũng của chúng ta, tuyệt không là kẻ thoái lui.</w:t>
      </w:r>
    </w:p>
    <w:p>
      <w:pPr>
        <w:pStyle w:val="BodyText"/>
      </w:pPr>
      <w:r>
        <w:t xml:space="preserve">Tác Lan Khả gật đầu:</w:t>
      </w:r>
    </w:p>
    <w:p>
      <w:pPr>
        <w:pStyle w:val="BodyText"/>
      </w:pPr>
      <w:r>
        <w:t xml:space="preserve">-Tốt! Khả Hãn cần dũng sĩ như các ngươi. Bây giờ, truyền lệnh của ta xuống, triệt hạ ba mươi lăm người đi về theo Đô Nhĩ Hán Sát. Bọn người Đại Hoa gian trá giảo hoạt, ta không tin bọn chúng lại dễ dàng cho tù binh chạy thoát như vậy, bên trong tất có gian trá.</w:t>
      </w:r>
    </w:p>
    <w:p>
      <w:pPr>
        <w:pStyle w:val="BodyText"/>
      </w:pPr>
      <w:r>
        <w:t xml:space="preserve">Hai người nói chuyện, Cao Tù chỉ nghe thấy lầm rầm huyên náo, một câu cũng chẳng hiểu. Hắn vẩy hết các gói thuốc vào trong máng ngựa, đợi một tuần trà, cỏ nước bổ sung cho chiến mã không còn khác mấy, Cao Tù nhịn không được cười đắc ý.</w:t>
      </w:r>
    </w:p>
    <w:p>
      <w:pPr>
        <w:pStyle w:val="BodyText"/>
      </w:pPr>
      <w:r>
        <w:t xml:space="preserve">Người Đột Quyết dần tập trung về hướng doanh trướng, hơn ba mươi người vừa trốn về cũng bị gọi đến tra khảo.</w:t>
      </w:r>
    </w:p>
    <w:p>
      <w:pPr>
        <w:pStyle w:val="BodyText"/>
      </w:pPr>
      <w:r>
        <w:t xml:space="preserve">-Thiếu mất một người.</w:t>
      </w:r>
    </w:p>
    <w:p>
      <w:pPr>
        <w:pStyle w:val="BodyText"/>
      </w:pPr>
      <w:r>
        <w:t xml:space="preserve">Tác Lan Khả sau khi đếm vài lần, đột nhiên quát lên một tiếng lớn:</w:t>
      </w:r>
    </w:p>
    <w:p>
      <w:pPr>
        <w:pStyle w:val="BodyText"/>
      </w:pPr>
      <w:r>
        <w:t xml:space="preserve">-Tên đó tất là gian tế, lập tức điều tra.</w:t>
      </w:r>
    </w:p>
    <w:p>
      <w:pPr>
        <w:pStyle w:val="BodyText"/>
      </w:pPr>
      <w:r>
        <w:t xml:space="preserve">Lời hắn còn chưa dứt, đã nghe thấy tiếng tên bắn vào không trung, trong màn đêm pháo hoa bắn lên, rực rỡ vô cùng.</w:t>
      </w:r>
    </w:p>
    <w:p>
      <w:pPr>
        <w:pStyle w:val="BodyText"/>
      </w:pPr>
      <w:r>
        <w:t xml:space="preserve">-Bọn cháu chắt Đột Quyết kia, Đại Hoa Cao gia gia của ngươi ở đây này!</w:t>
      </w:r>
    </w:p>
    <w:p>
      <w:pPr>
        <w:pStyle w:val="BodyText"/>
      </w:pPr>
      <w:r>
        <w:t xml:space="preserve">Một hán tử tráng kiện thân khoác Hồ bào, mặt đầy râu cưỡi trên lưng ngựa, trong tiếng quát tháo ha ha cười lớn, hắn cởi mũ ném đi, diện mạo từ từ lộ ra.</w:t>
      </w:r>
    </w:p>
    <w:p>
      <w:pPr>
        <w:pStyle w:val="BodyText"/>
      </w:pPr>
      <w:r>
        <w:t xml:space="preserve">-Là hắn, bắt lấy hắn!</w:t>
      </w:r>
    </w:p>
    <w:p>
      <w:pPr>
        <w:pStyle w:val="BodyText"/>
      </w:pPr>
      <w:r>
        <w:t xml:space="preserve">Kỵ binh Đột Quyết phẫn nộ hét lớn, giơ cao mã đao xông tới Cao Tù.</w:t>
      </w:r>
    </w:p>
    <w:p>
      <w:pPr>
        <w:pStyle w:val="BodyText"/>
      </w:pPr>
      <w:r>
        <w:t xml:space="preserve">- Giaaa...</w:t>
      </w:r>
    </w:p>
    <w:p>
      <w:pPr>
        <w:pStyle w:val="BodyText"/>
      </w:pPr>
      <w:r>
        <w:t xml:space="preserve">Cao Tù vội quát một tiếng, một tay cầm đao gạt tên nhọn đang bay tới, một tay nắm bờm thúc mạnh vào dưới hông chiến mã. Đột Quyết đại mã hí lên một tiếng dài, lao ra thật xa, làm người Đột Quyết nhốn nháo, thoáng cái đã chạy ra ngoài doanh trại.</w:t>
      </w:r>
    </w:p>
    <w:p>
      <w:pPr>
        <w:pStyle w:val="BodyText"/>
      </w:pPr>
      <w:r>
        <w:t xml:space="preserve">Người Đột Quyết quả nhiên được huấn luyện rất kỹ, Cao Tù đột ngột xông ra như vậy, vừa mãnh liệt vừa bất ngờ, nhưng bọn Hồ nhân không hề loạn. Mấy ngàn người đồng thời lên ngựa, đồng thời nắm cương, đuổi theo sau hắn.</w:t>
      </w:r>
    </w:p>
    <w:p>
      <w:pPr>
        <w:pStyle w:val="BodyText"/>
      </w:pPr>
      <w:r>
        <w:t xml:space="preserve">- Vèo...</w:t>
      </w:r>
    </w:p>
    <w:p>
      <w:pPr>
        <w:pStyle w:val="BodyText"/>
      </w:pPr>
      <w:r>
        <w:t xml:space="preserve">Trên bầu trời xa xa, lại thấy có một cái tên lệnh, dường như đáp trả nơi này.</w:t>
      </w:r>
    </w:p>
    <w:p>
      <w:pPr>
        <w:pStyle w:val="BodyText"/>
      </w:pPr>
      <w:r>
        <w:t xml:space="preserve">- Phía trước hơn bốn mươi dặm phát hiện có bóng dáng kị binh Đại Hoa.</w:t>
      </w:r>
    </w:p>
    <w:p>
      <w:pPr>
        <w:pStyle w:val="BodyText"/>
      </w:pPr>
      <w:r>
        <w:t xml:space="preserve">Trinh thám phía trước báo lại, nhất thời làm thống lĩnh Đột Quyết hưng phấn đến hai má đỏ bừng, hắn tuốt loan đao trong tay ra khỏi vỏ, lên tiếng quát lớn:</w:t>
      </w:r>
    </w:p>
    <w:p>
      <w:pPr>
        <w:pStyle w:val="BodyText"/>
      </w:pPr>
      <w:r>
        <w:t xml:space="preserve">- Các dũng sĩ Đột Quyết vô địch, thời khắc vì Khả Hãn lập công đã đến! Giết chết bọn người Đại Hoa xâm nhập thảo nguyên, giết chết bọn chúng!</w:t>
      </w:r>
    </w:p>
    <w:p>
      <w:pPr>
        <w:pStyle w:val="BodyText"/>
      </w:pPr>
      <w:r>
        <w:t xml:space="preserve">- Giết người Đại Hoa!</w:t>
      </w:r>
    </w:p>
    <w:p>
      <w:pPr>
        <w:pStyle w:val="BodyText"/>
      </w:pPr>
      <w:r>
        <w:t xml:space="preserve">Người Đột Quyết thể hiện hung tính, hú lên như sói, ba ngàn người trên yên ngựa, gập mình xuống, thân hình nép sát vào lưng ngựa, tốc độ ấy so với với tên còn nhanh hơn, tiếng vó ngựa lộp cộp như sấm xuân gõ trên thảo nguyên. Mặt đất dường như rung chuyển cả một vùng.</w:t>
      </w:r>
    </w:p>
    <w:p>
      <w:pPr>
        <w:pStyle w:val="BodyText"/>
      </w:pPr>
      <w:r>
        <w:t xml:space="preserve">Cao Tù quay đầu lại nhìn một cái, lập tức lông tóc dựng ngược, hơn ba ngàn con ngựa cùng phi đến, giống như ngọn núi ập xuống dưới trời xanh, bụi đất cuốn lên phủ khắp một vùng, thế như sấm sét. Mã đao trong tay người Đột Quyết lóe lên những tia hàn quang âm u, chưa tiếp xúc, mà đã cảm thấy tiếng gió bên tai vù vù. Thỉnh thoảng lại có vài mũi tên phóng tới, như có mắt, bắn tới sau vai hắn, đại đao trong tay hắn không ngừng khua lên, đầu óc tê rần.</w:t>
      </w:r>
    </w:p>
    <w:p>
      <w:pPr>
        <w:pStyle w:val="BodyText"/>
      </w:pPr>
      <w:r>
        <w:t xml:space="preserve">Chỉ có trên thảo nguyên mới có thể cảm nhận hết khí thế vô địch của người Đột Quyết, bọn chúng cưỡi ngựa đi như gió, chính sự dũng mãnh đó mà không một bộ tộc nào khác có thể đề phòng được. So với phi ngựa trên sa mạc, người Đột Quyết tập hợp thành đoàn trên thảo nguyên mới là hung ác đáng sợ nhất.</w:t>
      </w:r>
    </w:p>
    <w:p>
      <w:pPr>
        <w:pStyle w:val="BodyText"/>
      </w:pPr>
      <w:r>
        <w:t xml:space="preserve">Chạy một hơi hơn hai mươi dặm, Đột Quyết đại mã mồ hôi như mưa, nhưng tốc độ không hề thấy giảm sút chút nào, từ đầu tới cuối vẫn giữ khoảng cách hai ba trăm trượng, bên tai nghe tiếng hò hét dữ dội của Hồ nhân, tiếng tiễn vù vù. Lão Cao tuy thân mang tuyệt thế võ công, nhưng cũng không khỏi bị chấn động khiến màng nhĩ kêu ong ong, khuôn mặt lúc trắng lúc xanh.</w:t>
      </w:r>
    </w:p>
    <w:p>
      <w:pPr>
        <w:pStyle w:val="BodyText"/>
      </w:pPr>
      <w:r>
        <w:t xml:space="preserve">- Lão Hồ, Hồ Bất Quy, con mẹ ngươi còn không lăn ra!</w:t>
      </w:r>
    </w:p>
    <w:p>
      <w:pPr>
        <w:pStyle w:val="BodyText"/>
      </w:pPr>
      <w:r>
        <w:t xml:space="preserve">Cao Tù ngoác miệng mắng mấy tiếng, trong lúc khẩn cấp dùng hai tay ôm đầu tránh được một mũi lãnh tiết, nhưng con ngựa dưới chân đột nhiên thấp giọng hí lên một tiếng, miệng sùi bọt trắng, chân trước nhũn ra, khụy xuống, đồng thời chân sau nhấc lên, thân mình Cao Tù bị ném thẳng ra.</w:t>
      </w:r>
    </w:p>
    <w:p>
      <w:pPr>
        <w:pStyle w:val="BodyText"/>
      </w:pPr>
      <w:r>
        <w:t xml:space="preserve">Thấy người Đại Hoa rơi khỏi ngựa, người Đột Quyết lập tức tinh thần phấn chấn, bọn họ hoan hô, thúc ngựa như gió vọt tới.</w:t>
      </w:r>
    </w:p>
    <w:p>
      <w:pPr>
        <w:pStyle w:val="BodyText"/>
      </w:pPr>
      <w:r>
        <w:t xml:space="preserve">- Mẹ ơi!</w:t>
      </w:r>
    </w:p>
    <w:p>
      <w:pPr>
        <w:pStyle w:val="BodyText"/>
      </w:pPr>
      <w:r>
        <w:t xml:space="preserve">Nhìn chiến mã của Hồ nhân đuổi theo phía sau, dường như chỉ nháy mắt một cái là đuổi đến trước mặt, lão Cao lăn hai vòng trên đất, bật mạnh ra xa, ôm đầu chạy.</w:t>
      </w:r>
    </w:p>
    <w:p>
      <w:pPr>
        <w:pStyle w:val="BodyText"/>
      </w:pPr>
      <w:r>
        <w:t xml:space="preserve">-Cao huynh đệ chớ sợ. Hồ Bất Quy tới rồi.</w:t>
      </w:r>
    </w:p>
    <w:p>
      <w:pPr>
        <w:pStyle w:val="BodyText"/>
      </w:pPr>
      <w:r>
        <w:t xml:space="preserve">Từ xa vọng lại tiếng hống lớn rung trời, tiếng vó ngựa lộc cộc vang lên như sấm mùa xuân, vô số ngọn đuốc chiếu đêm đen sáng như ban ngày. Hoa Hạ long kỳ trong ánh lửa phần phật tung bay, lão Cao lập tức khích động đến lệ nóng khoanh vòng:</w:t>
      </w:r>
    </w:p>
    <w:p>
      <w:pPr>
        <w:pStyle w:val="BodyText"/>
      </w:pPr>
      <w:r>
        <w:t xml:space="preserve">-Mẹ ơi! Người cứu mạng cuối cùng đã tới rồi.</w:t>
      </w:r>
    </w:p>
    <w:p>
      <w:pPr>
        <w:pStyle w:val="BodyText"/>
      </w:pPr>
      <w:r>
        <w:t xml:space="preserve">Nhịn kỵ binh Đột Quyết như sói phi tới phía sau, Lâm Vãn Vinh tiến tới cầm tay lão Cao, khen từ đáy lòng:</w:t>
      </w:r>
    </w:p>
    <w:p>
      <w:pPr>
        <w:pStyle w:val="BodyText"/>
      </w:pPr>
      <w:r>
        <w:t xml:space="preserve">-Cao đại ca, trận này nếu thắng, huynh có công đầu.</w:t>
      </w:r>
    </w:p>
    <w:p>
      <w:pPr>
        <w:pStyle w:val="BodyText"/>
      </w:pPr>
      <w:r>
        <w:t xml:space="preserve">-Lâm huynh đệ quá khen rồi! Đó đều là việc ta phải làm.</w:t>
      </w:r>
    </w:p>
    <w:p>
      <w:pPr>
        <w:pStyle w:val="BodyText"/>
      </w:pPr>
      <w:r>
        <w:t xml:space="preserve">Cao tù mặt mày hớn hở, nháy mắt một cái đã quên mất sự nguy hiểm vừa rồi:</w:t>
      </w:r>
    </w:p>
    <w:p>
      <w:pPr>
        <w:pStyle w:val="BodyText"/>
      </w:pPr>
      <w:r>
        <w:t xml:space="preserve">-Chiến mã của người Hồ đã chạy hơn hai mươi dặm, có thể nói như đèn hết dầu, hắc hắc, cũng đủ cho tiểu tử uống một hồ.</w:t>
      </w:r>
    </w:p>
    <w:p>
      <w:pPr>
        <w:pStyle w:val="BodyText"/>
      </w:pPr>
      <w:r>
        <w:t xml:space="preserve">Hai người cười đùa mấy câu, kỵ binh Đột Quyết đối diện dần dần dừng lại. Từ trong trận của người hồ truyền ra một giọng nói rất cứng nhắc, là tiếng Đại Hoa:</w:t>
      </w:r>
    </w:p>
    <w:p>
      <w:pPr>
        <w:pStyle w:val="BodyText"/>
      </w:pPr>
      <w:r>
        <w:t xml:space="preserve">- Đối điện có phải là Đại Hoa kỵ binh Oa lão công không?</w:t>
      </w:r>
    </w:p>
    <w:p>
      <w:pPr>
        <w:pStyle w:val="BodyText"/>
      </w:pPr>
      <w:r>
        <w:t xml:space="preserve">Lâm Vãn Vinh cười giục ngựa tiến lên phía trước:</w:t>
      </w:r>
    </w:p>
    <w:p>
      <w:pPr>
        <w:pStyle w:val="BodyText"/>
      </w:pPr>
      <w:r>
        <w:t xml:space="preserve">- Không dám, không dám, tên của ta phải do lệnh tổ mẫu xưng hô mới đúng. Đối diện ta là Ngạch Tế Nạp hay Cáp Nhĩ Hợp Lâm tướng quân.</w:t>
      </w:r>
    </w:p>
    <w:p>
      <w:pPr>
        <w:pStyle w:val="BodyText"/>
      </w:pPr>
      <w:r>
        <w:t xml:space="preserve">- Ta là Tác Lan Khả của bộ lạc Ngạch Tế Nạp.</w:t>
      </w:r>
    </w:p>
    <w:p>
      <w:pPr>
        <w:pStyle w:val="BodyText"/>
      </w:pPr>
      <w:r>
        <w:t xml:space="preserve">Đối diện bước ra một người Đột Quyết diện mạo hung ác, roi ngựa trong tay chỉ thẳng vào Lâm Vãn Vinh</w:t>
      </w:r>
    </w:p>
    <w:p>
      <w:pPr>
        <w:pStyle w:val="BodyText"/>
      </w:pPr>
      <w:r>
        <w:t xml:space="preserve">- Oa lão công, mau mau xuống ngựa đầu hàng, ta có thể để cho ngươi được toàn thây, nếu không, nhất định đem ngươi xẻ thây vạn đoạn.</w:t>
      </w:r>
    </w:p>
    <w:p>
      <w:pPr>
        <w:pStyle w:val="BodyText"/>
      </w:pPr>
      <w:r>
        <w:t xml:space="preserve">- Tàn nhẫn như thế à!?</w:t>
      </w:r>
    </w:p>
    <w:p>
      <w:pPr>
        <w:pStyle w:val="BodyText"/>
      </w:pPr>
      <w:r>
        <w:t xml:space="preserve">Lâm Vãn Vinh cười nói:</w:t>
      </w:r>
    </w:p>
    <w:p>
      <w:pPr>
        <w:pStyle w:val="BodyText"/>
      </w:pPr>
      <w:r>
        <w:t xml:space="preserve">- Cái vị cái gì gì Khả tướng quân, nghe nói ngươi là đệ nhất dũng sĩ ở thảo nguyên đúng không.</w:t>
      </w:r>
    </w:p>
    <w:p>
      <w:pPr>
        <w:pStyle w:val="BodyText"/>
      </w:pPr>
      <w:r>
        <w:t xml:space="preserve">Tác Lan Khả có chút sửng sốt, hắn tuy tự nhận sức khỏe vô vùng, nhưng cũng không dám vọng xưng thảo nguyên đệ nhất dũng sĩ. Nhưng thấy Đại Hoa Oa lão công len lén cười trộm, hắn phẫn nộ quát:</w:t>
      </w:r>
    </w:p>
    <w:p>
      <w:pPr>
        <w:pStyle w:val="BodyText"/>
      </w:pPr>
      <w:r>
        <w:t xml:space="preserve">- Ta là một trong những dũng sĩ dũng mãnh nhất của thảo nguyên. Tên Đại Hoa yếu đuối kia, ngươi có dám cùng ta quyết đấu không? Ta lấy danh nghĩa dũng sĩ bảo chứng với ngươi, tuyệt đối không đánh lén ngươi!</w:t>
      </w:r>
    </w:p>
    <w:p>
      <w:pPr>
        <w:pStyle w:val="BodyText"/>
      </w:pPr>
      <w:r>
        <w:t xml:space="preserve">Lâm Vãn Vinh hơi nheo mắt lại, nhìn hắn đánh giá mấy cái, cười nói:</w:t>
      </w:r>
    </w:p>
    <w:p>
      <w:pPr>
        <w:pStyle w:val="BodyText"/>
      </w:pPr>
      <w:r>
        <w:t xml:space="preserve">- Ngươi là thảo nguyên đệ nhất dũng sĩ, tính ra cũng bằng vế, ta miễn cưỡng được xem như dũng sĩ yếu nhất Đại Hoa. Tác Lan Khả muốn đem đệ nhất dũng sĩ của thảo nguyên đến khiêu chiến dũng sĩ yếu nhất của Đại Hoa, ta cự tuyệt thì không tốt lắm...Tác huynh thiện sử dụng vũ khí gì nhất?</w:t>
      </w:r>
    </w:p>
    <w:p>
      <w:pPr>
        <w:pStyle w:val="BodyText"/>
      </w:pPr>
      <w:r>
        <w:t xml:space="preserve">Tác Lan Khả đưa cây cung trên vai cho người bên cạnh, ngạo nghễ giơ chiến đao trong tay:</w:t>
      </w:r>
    </w:p>
    <w:p>
      <w:pPr>
        <w:pStyle w:val="BodyText"/>
      </w:pPr>
      <w:r>
        <w:t xml:space="preserve">- Ta là kỵ binh Đột Quyết, đương nhiên lấy loan đao cùng ngươi quyết đấu. Tác Lan Khả lấy danh nghĩa thần của thảo nguyên thề, tuyệt không đánh lén.</w:t>
      </w:r>
    </w:p>
    <w:p>
      <w:pPr>
        <w:pStyle w:val="BodyText"/>
      </w:pPr>
      <w:r>
        <w:t xml:space="preserve">-Ồ!</w:t>
      </w:r>
    </w:p>
    <w:p>
      <w:pPr>
        <w:pStyle w:val="BodyText"/>
      </w:pPr>
      <w:r>
        <w:t xml:space="preserve">Lâm Vãn Vinh cười dài:</w:t>
      </w:r>
    </w:p>
    <w:p>
      <w:pPr>
        <w:pStyle w:val="BodyText"/>
      </w:pPr>
      <w:r>
        <w:t xml:space="preserve">-Đã như vậy, ta cũng không chiếm tiện nghi với ngươi, công bằng tiếp ngươi. Ta và Tác huynh hai người trên ngựa chỉ chẩn bị một thứ binh khí, nếu ai ngã xuống ngựa trước, hoặc là bị đối phương đánh trúng, thì xem là thua. Tác huynh thấy thế nào.</w:t>
      </w:r>
    </w:p>
    <w:p>
      <w:pPr>
        <w:pStyle w:val="BodyText"/>
      </w:pPr>
      <w:r>
        <w:t xml:space="preserve">- Muốn so thuật cưỡi ngựa cùng ta?</w:t>
      </w:r>
    </w:p>
    <w:p>
      <w:pPr>
        <w:pStyle w:val="BodyText"/>
      </w:pPr>
      <w:r>
        <w:t xml:space="preserve">Tác Lan Khả cười lạnh nói:</w:t>
      </w:r>
    </w:p>
    <w:p>
      <w:pPr>
        <w:pStyle w:val="BodyText"/>
      </w:pPr>
      <w:r>
        <w:t xml:space="preserve">- Tốt! Cách đó công bằng. Ta dùng vũ khí là loan đao, ngươi dùng gì?</w:t>
      </w:r>
    </w:p>
    <w:p>
      <w:pPr>
        <w:pStyle w:val="BodyText"/>
      </w:pPr>
      <w:r>
        <w:t xml:space="preserve">Lâm Vãn Vinh từ trong lòng lấy ra một thứ đen xì, cầm trong tay, cuời nói:</w:t>
      </w:r>
    </w:p>
    <w:p>
      <w:pPr>
        <w:pStyle w:val="BodyText"/>
      </w:pPr>
      <w:r>
        <w:t xml:space="preserve">-Vì thể hiện Đại Hoa ta bác đại khí khái. Ta sử dụng vũ khí ngắn cùng ngươi đối địch, Ngươi xem, so với loan đao của ngươi ngắn hơn nhiều. Tác huynh, ta là người thành thật, mọi người đều biết, tuyệt không chiếm tiện nghi của ngươi.</w:t>
      </w:r>
    </w:p>
    <w:p>
      <w:pPr>
        <w:pStyle w:val="BodyText"/>
      </w:pPr>
      <w:r>
        <w:t xml:space="preserve">Đoản vũ khí Oa lão công cầm trên tay, quả nhiên rất ngắn, so với vũ khí Tác Lan Khả cầm trong tay không to hơn bao nhiêu, trên mặt có hai ống sắt đen xì u ám, nhìn không ra có gì lợi hại.</w:t>
      </w:r>
    </w:p>
    <w:p>
      <w:pPr>
        <w:pStyle w:val="BodyText"/>
      </w:pPr>
      <w:r>
        <w:t xml:space="preserve">- Tốt! Vậy cứ theo ý ngươi nói mà làm.</w:t>
      </w:r>
    </w:p>
    <w:p>
      <w:pPr>
        <w:pStyle w:val="BodyText"/>
      </w:pPr>
      <w:r>
        <w:t xml:space="preserve">Tác Lan Khả yên tâm hơn, dục ngựa đi lên phía trước.</w:t>
      </w:r>
    </w:p>
    <w:p>
      <w:pPr>
        <w:pStyle w:val="BodyText"/>
      </w:pPr>
      <w:r>
        <w:t xml:space="preserve">-Ài, chậm đã.</w:t>
      </w:r>
    </w:p>
    <w:p>
      <w:pPr>
        <w:pStyle w:val="BodyText"/>
      </w:pPr>
      <w:r>
        <w:t xml:space="preserve">Lâm Vãn Vinh liếc mắt xem xét chiến mã của hắn, cười khoát tay nói:</w:t>
      </w:r>
    </w:p>
    <w:p>
      <w:pPr>
        <w:pStyle w:val="BodyText"/>
      </w:pPr>
      <w:r>
        <w:t xml:space="preserve">- Tác huynh chớ hoảng sợ, còn một việc chưa ước định.</w:t>
      </w:r>
    </w:p>
    <w:p>
      <w:pPr>
        <w:pStyle w:val="BodyText"/>
      </w:pPr>
      <w:r>
        <w:t xml:space="preserve">- Có chuyện gì?</w:t>
      </w:r>
    </w:p>
    <w:p>
      <w:pPr>
        <w:pStyle w:val="BodyText"/>
      </w:pPr>
      <w:r>
        <w:t xml:space="preserve">Thấy người Đại Hoa kéo dài thời gian, Tác Lan Khả tràn đầy bất mãn.</w:t>
      </w:r>
    </w:p>
    <w:p>
      <w:pPr>
        <w:pStyle w:val="BodyText"/>
      </w:pPr>
      <w:r>
        <w:t xml:space="preserve">Lâm Vãn Vinh cười lạnh nói:</w:t>
      </w:r>
    </w:p>
    <w:p>
      <w:pPr>
        <w:pStyle w:val="BodyText"/>
      </w:pPr>
      <w:r>
        <w:t xml:space="preserve">- Đã quyết đấu, tất phải có cược. Tác huynh, nếu như ngươi thua, ba ngàn kị binh của ngươi toàn bộ thúc thủ chịu trói, mặc cho ta xử trí. Nếu ta thua, ta sẽ thả một người.</w:t>
      </w:r>
    </w:p>
    <w:p>
      <w:pPr>
        <w:pStyle w:val="BodyText"/>
      </w:pPr>
      <w:r>
        <w:t xml:space="preserve">- Ngươi cho ta là đứa ngốc sao?</w:t>
      </w:r>
    </w:p>
    <w:p>
      <w:pPr>
        <w:pStyle w:val="BodyText"/>
      </w:pPr>
      <w:r>
        <w:t xml:space="preserve">Tác Lan Khả bất mãn kêu lên.</w:t>
      </w:r>
    </w:p>
    <w:p>
      <w:pPr>
        <w:pStyle w:val="BodyText"/>
      </w:pPr>
      <w:r>
        <w:t xml:space="preserve">- Ta thua thì phải đặt toàn bộ tộc nhân của ta, ngươi thua thì chỉ thả có một người.</w:t>
      </w:r>
    </w:p>
    <w:p>
      <w:pPr>
        <w:pStyle w:val="BodyText"/>
      </w:pPr>
      <w:r>
        <w:t xml:space="preserve">-Không cần nóng.</w:t>
      </w:r>
    </w:p>
    <w:p>
      <w:pPr>
        <w:pStyle w:val="BodyText"/>
      </w:pPr>
      <w:r>
        <w:t xml:space="preserve">Lâm Vãn Vinh từ trong giày lấy ra một món đồ chơi, cười nói:</w:t>
      </w:r>
    </w:p>
    <w:p>
      <w:pPr>
        <w:pStyle w:val="BodyText"/>
      </w:pPr>
      <w:r>
        <w:t xml:space="preserve">-Xem cái này đi, ngươi sẽ biết có đáng giá hay không.</w:t>
      </w:r>
    </w:p>
    <w:p>
      <w:pPr>
        <w:pStyle w:val="BodyText"/>
      </w:pPr>
      <w:r>
        <w:t xml:space="preserve">Vật hắn cầm trong tay là một loan đao nho nhỏ, chế tạo bằng vàng tinh khiết, tinh xảo dị thường, trong hỏa quang hừng hực tỏa sáng chói lói.</w:t>
      </w:r>
    </w:p>
    <w:p>
      <w:pPr>
        <w:pStyle w:val="BodyText"/>
      </w:pPr>
      <w:r>
        <w:t xml:space="preserve">- Á, đó không phải là tiểu đao của Nguyệt Nha Nhi sao?</w:t>
      </w:r>
    </w:p>
    <w:p>
      <w:pPr>
        <w:pStyle w:val="BodyText"/>
      </w:pPr>
      <w:r>
        <w:t xml:space="preserve">Cao Tù khẽ kêu lên.</w:t>
      </w:r>
    </w:p>
    <w:p>
      <w:pPr>
        <w:pStyle w:val="BodyText"/>
      </w:pPr>
      <w:r>
        <w:t xml:space="preserve">Nhìn loan đao kim quang rực rỡ, Tác Lan Khả ngạc nhiên há to miệng, trong mắt lóe lên sự sợ hãi, kinh hỉ, khát vọng. Hắn trước tiên xuống ngựa, một chân quỳ xuống, lễ bái một cái thật sâu, miệng lẩm bẩm tự nói hai câu. Tiếp đó hung quang trong mắt lóe lên, xoay người lên ngựa hống lớn:</w:t>
      </w:r>
    </w:p>
    <w:p>
      <w:pPr>
        <w:pStyle w:val="BodyText"/>
      </w:pPr>
      <w:r>
        <w:t xml:space="preserve">-Người Đại Hoa, ta đáp ứng điều kiện của ngươi.</w:t>
      </w:r>
    </w:p>
    <w:p>
      <w:pPr>
        <w:pStyle w:val="BodyText"/>
      </w:pPr>
      <w:r>
        <w:t xml:space="preserve">Nguyệt Nha Nhi ấy, so với hơn ba ngàn tộc nhân của hắn còn quan trọng hơn? Trong mắt Hồ Bất Quy, Cao Tù lóe lên vẻ hoang mang.</w:t>
      </w:r>
    </w:p>
    <w:p>
      <w:pPr>
        <w:pStyle w:val="BodyText"/>
      </w:pPr>
      <w:r>
        <w:t xml:space="preserve">Lâm Vãn Vinh gật đầu cười, đem kim đao trao cho Hồ Bất Quy.</w:t>
      </w:r>
    </w:p>
    <w:p>
      <w:pPr>
        <w:pStyle w:val="BodyText"/>
      </w:pPr>
      <w:r>
        <w:t xml:space="preserve">-Được rồi, tác huynh, đại khái là chận quyết đấu công bằng nhất trong lịch sử Đại Hoa và Đột Quyết bắt đầu.</w:t>
      </w:r>
    </w:p>
    <w:p>
      <w:pPr>
        <w:pStyle w:val="BodyText"/>
      </w:pPr>
      <w:r>
        <w:t xml:space="preserve">- Lên...</w:t>
      </w:r>
    </w:p>
    <w:p>
      <w:pPr>
        <w:pStyle w:val="BodyText"/>
      </w:pPr>
      <w:r>
        <w:t xml:space="preserve">Thoại âm của Lâm Vãn Vinh vừa dứt, Tác Lan Khả liền phóng ngựa đề cương, loan đao phát sáng trong tay vẽ lên một đạo hàn quang, phi thẳng đến Lâm Vãn Vinh. Ngựa của hắn lúc nhảy chồm lên, tựa hồ như có chút chật vật khó đi. Chỉ là lúc đó Tác Lan Khả sát cơ đang thịnh, không chú ý đến.</w:t>
      </w:r>
    </w:p>
    <w:p>
      <w:pPr>
        <w:pStyle w:val="BodyText"/>
      </w:pPr>
      <w:r>
        <w:t xml:space="preserve">- Đến rất hay!</w:t>
      </w:r>
    </w:p>
    <w:p>
      <w:pPr>
        <w:pStyle w:val="BodyText"/>
      </w:pPr>
      <w:r>
        <w:t xml:space="preserve">Lâm Vãn Vinh cười dài hai tiếng, hai chân kẹp chiến mã, tựa như tên phi tới.</w:t>
      </w:r>
    </w:p>
    <w:p>
      <w:pPr>
        <w:pStyle w:val="BodyText"/>
      </w:pPr>
      <w:r>
        <w:t xml:space="preserve">Một trăm trượng, tám mươi trương, mắt nhìn thấy hai người tiếp cận càng lúc càng gần, muốn đem tính mạng ra cược, Lâm Vãn Vinh đột nhiên cười lớn, quay đầu tuấn mã, chuyển sang hướng vuông góc với Tác Lan Khả phi tới, chạy ngược về khoảng đất trống giữa hai quân trận.</w:t>
      </w:r>
    </w:p>
    <w:p>
      <w:pPr>
        <w:pStyle w:val="BodyText"/>
      </w:pPr>
      <w:r>
        <w:t xml:space="preserve">- Chạy đi đâu.</w:t>
      </w:r>
    </w:p>
    <w:p>
      <w:pPr>
        <w:pStyle w:val="BodyText"/>
      </w:pPr>
      <w:r>
        <w:t xml:space="preserve">Thấy người Đại Hoa chưa chiến đã khiếp, Tác Khả Lan trong lòng hoan hỉ cuồng loạn, quát lớn một tiếng, giục ngựa đuổi theo sau hắn.</w:t>
      </w:r>
    </w:p>
    <w:p>
      <w:pPr>
        <w:pStyle w:val="BodyText"/>
      </w:pPr>
      <w:r>
        <w:t xml:space="preserve">Thấy chủ soái ra trận chém giết, tướng sĩ hai bên mắt không dám chớp, trừng trừng nhìn nhất cử nhất động của hai người.</w:t>
      </w:r>
    </w:p>
    <w:p>
      <w:pPr>
        <w:pStyle w:val="BodyText"/>
      </w:pPr>
      <w:r>
        <w:t xml:space="preserve">Kỵ thuật của Tác Lan Khả quả nhiên phi phàm. Lâm Vãn Vinh ở phía trước phi như điên hắn đuổi theo phía sau, khoảng cách từng bước dần bị thu hẹp lại. Ban đầu là trăm trượng, sau đó là tám mươi trượng, năm mươi trượng, cự ly càng gần, tướng sĩ Đại Hoa nhất thời toát mồ hôi lạnh.</w:t>
      </w:r>
    </w:p>
    <w:p>
      <w:pPr>
        <w:pStyle w:val="BodyText"/>
      </w:pPr>
      <w:r>
        <w:t xml:space="preserve">- Xem súng.</w:t>
      </w:r>
    </w:p>
    <w:p>
      <w:pPr>
        <w:pStyle w:val="BodyText"/>
      </w:pPr>
      <w:r>
        <w:t xml:space="preserve">Lâm Vãn Vinh đang chạy đột nhiên quát lớn một tiếng, quay đầu lại, nòng súng đen ngòm chĩa thằng vào Tác Lan Khả.</w:t>
      </w:r>
    </w:p>
    <w:p>
      <w:pPr>
        <w:pStyle w:val="BodyText"/>
      </w:pPr>
      <w:r>
        <w:t xml:space="preserve">Người Hồ trên ngựa run rẩy, quyết định cúi đầu xuống, vũ khí ngắn của Oa lão công im lặng, một tiếng vang cũng không có. Đó thì ra là hư chiêu. Khoảng cách vừa bị kéo gần lại, chớp mắt lại rộng ra, tướng sĩ Đại Hoa ha ha cười lớn.</w:t>
      </w:r>
    </w:p>
    <w:p>
      <w:pPr>
        <w:pStyle w:val="BodyText"/>
      </w:pPr>
      <w:r>
        <w:t xml:space="preserve">Cứ như thế vài lần, một người chạy, một người đuổi, mỗi lần khoảng cách hai người gần lại, người Đại Hoa kia lại với một câu "xem súng", Tác Lan Khả không còn cách nào khác cúi thấp đầu xuống, lại khiến bọn tướng sĩ cười lớn nhạo báng.</w:t>
      </w:r>
    </w:p>
    <w:p>
      <w:pPr>
        <w:pStyle w:val="BodyText"/>
      </w:pPr>
      <w:r>
        <w:t xml:space="preserve">Tới lui hai hiệp, tiếng cười nhạo ấy truyền đến tai Tác Lan Khả, dũng sĩ Đột Quyết này không chịu được nữa, mã đao trong tay giương lên, tức giận gào thét:</w:t>
      </w:r>
    </w:p>
    <w:p>
      <w:pPr>
        <w:pStyle w:val="BodyText"/>
      </w:pPr>
      <w:r>
        <w:t xml:space="preserve">- Oa lão công gian xảo, ngươi không chạy xem nào</w:t>
      </w:r>
    </w:p>
    <w:p>
      <w:pPr>
        <w:pStyle w:val="BodyText"/>
      </w:pPr>
      <w:r>
        <w:t xml:space="preserve">- Tác Lan Khả nhát gan, ngươi thử không đuổi coi nào.</w:t>
      </w:r>
    </w:p>
    <w:p>
      <w:pPr>
        <w:pStyle w:val="BodyText"/>
      </w:pPr>
      <w:r>
        <w:t xml:space="preserve">Tiếng cười hi hi của người Đại Hoa truyền lại, thoải mái dị thường.</w:t>
      </w:r>
    </w:p>
    <w:p>
      <w:pPr>
        <w:pStyle w:val="BodyText"/>
      </w:pPr>
      <w:r>
        <w:t xml:space="preserve">Tác Lan Khả chịu không được, dốc toàn bộ sức lực thúc hông tuấn mã, Đột Quyết đại mã trong lúc phi nhanh, mồm lờ mờ nổi bọt, toàn thân mồ hôi đỏ như máu.</w:t>
      </w:r>
    </w:p>
    <w:p>
      <w:pPr>
        <w:pStyle w:val="BodyText"/>
      </w:pPr>
      <w:r>
        <w:t xml:space="preserve">Tác Lan Khả lần này liều mạng, khoảng cách hai bên càng lúc càng gần, ba mươi trượng, hai mươi trượng, dần dần lông tóc trên mặt người Đại Hoa đều có thể thấy rõ.</w:t>
      </w:r>
    </w:p>
    <w:p>
      <w:pPr>
        <w:pStyle w:val="BodyText"/>
      </w:pPr>
      <w:r>
        <w:t xml:space="preserve">- Xem súng.</w:t>
      </w:r>
    </w:p>
    <w:p>
      <w:pPr>
        <w:pStyle w:val="BodyText"/>
      </w:pPr>
      <w:r>
        <w:t xml:space="preserve">Lâm Vãn Vinh đột nhiên quay đầu lại. Tác Lan Khả bị dọa nhiều lần, lúc này không sợ nữa, không tránh không né, mặt mày ngược lại càng hung hãn hơn.</w:t>
      </w:r>
    </w:p>
    <w:p>
      <w:pPr>
        <w:pStyle w:val="BodyText"/>
      </w:pPr>
      <w:r>
        <w:t xml:space="preserve">- Gia...</w:t>
      </w:r>
    </w:p>
    <w:p>
      <w:pPr>
        <w:pStyle w:val="BodyText"/>
      </w:pPr>
      <w:r>
        <w:t xml:space="preserve">Hắn vung một roi lên mông ngựa, Đột Quyết đại mã yếu nhược hí lên hai tiếng, ầm một tiếng đầu trước chân sau, đổ về phía trước, thân mình Tác Lan Khả mất tự chủ bị bay thẳng tới.</w:t>
      </w:r>
    </w:p>
    <w:p>
      <w:pPr>
        <w:pStyle w:val="BodyText"/>
      </w:pPr>
      <w:r>
        <w:t xml:space="preserve">"Bằng..." một tiếng lớn.</w:t>
      </w:r>
    </w:p>
    <w:p>
      <w:pPr>
        <w:pStyle w:val="BodyText"/>
      </w:pPr>
      <w:r>
        <w:t xml:space="preserve">Tác Lan Khả ngã đập xuống đất, trên trán có một lỗ máu lớn, hai mắt trợn lên, chết không nhắm mắt.</w:t>
      </w:r>
    </w:p>
    <w:p>
      <w:pPr>
        <w:pStyle w:val="Compact"/>
      </w:pPr>
      <w:r>
        <w:br w:type="textWrapping"/>
      </w:r>
      <w:r>
        <w:br w:type="textWrapping"/>
      </w:r>
    </w:p>
    <w:p>
      <w:pPr>
        <w:pStyle w:val="Heading2"/>
      </w:pPr>
      <w:bookmarkStart w:id="522" w:name="chương-497-diễn-viên-tồi"/>
      <w:bookmarkEnd w:id="522"/>
      <w:r>
        <w:t xml:space="preserve">500. Chương 497: Diễn Viên Tồi</w:t>
      </w:r>
    </w:p>
    <w:p>
      <w:pPr>
        <w:pStyle w:val="Compact"/>
      </w:pPr>
      <w:r>
        <w:br w:type="textWrapping"/>
      </w:r>
      <w:r>
        <w:br w:type="textWrapping"/>
      </w:r>
      <w:r>
        <w:t xml:space="preserve">Ngược lại, tướng sĩ Đại Hoa lại hân hoan như phát điên, trong lúc nói nói cười cười mà lại dễ dàng giết chết tướng địch, Lâm tướng quân đúng là người trời. Cao Tù là người đầu tiên giơ tay lên hô:</w:t>
      </w:r>
    </w:p>
    <w:p>
      <w:pPr>
        <w:pStyle w:val="BodyText"/>
      </w:pPr>
      <w:r>
        <w:t xml:space="preserve">- Lâm tương quân thần công cái thế, thiên hạ vô địch!</w:t>
      </w:r>
    </w:p>
    <w:p>
      <w:pPr>
        <w:pStyle w:val="BodyText"/>
      </w:pPr>
      <w:r>
        <w:t xml:space="preserve">- Hô... hô... thần công cái thế... thiên hạ vô địch!</w:t>
      </w:r>
    </w:p>
    <w:p>
      <w:pPr>
        <w:pStyle w:val="BodyText"/>
      </w:pPr>
      <w:r>
        <w:t xml:space="preserve">Năm nghìn quân sĩ giơ cao đuốc và đao thương trong tay, dưới ánh lửa bừng bừng tiếng reo hò hưng phấn thấu tận trời cao.</w:t>
      </w:r>
    </w:p>
    <w:p>
      <w:pPr>
        <w:pStyle w:val="BodyText"/>
      </w:pPr>
      <w:r>
        <w:t xml:space="preserve">Lão Cao này, biết thừa dịp đúng lúc vỗ mông ngựa! Lâm Vãn Vinh cười hắc hắc mấy tiếng, khẽ thổi làn khói trắng trên họng súng, rồi cất hỏa thương vào trong ngực. Hắn xoay đầu ngựa chậm rãi đi tới người Tác Lan Khả, thấy hắn nằm thẳng cẳng trên mặt đất, tứ chi dạng ra thành chữ "thái" (1) lớn. Trên trán có một lỗ thủng to đùng khiến máu chảy ròng ròng, chớp mắt đã nhuộm đỏ đám cỏ bên cạnh. Tác Lan Khả mắt trợn trừng, tới lúc chết rồi cũng chẳng hiểu rốt cuộc mình bị đánh bại thế nào.</w:t>
      </w:r>
    </w:p>
    <w:p>
      <w:pPr>
        <w:pStyle w:val="BodyText"/>
      </w:pPr>
      <w:r>
        <w:t xml:space="preserve">Lâm Vãn Vinh bước trở về đội hình, ngửa mặt lên trời cười dài:</w:t>
      </w:r>
    </w:p>
    <w:p>
      <w:pPr>
        <w:pStyle w:val="BodyText"/>
      </w:pPr>
      <w:r>
        <w:t xml:space="preserve">- Cuộc quyết đấu công bằng nhất trên đời đã hoàn thành, Tác Lan Khả đã chết! Bọn Đột Quyết các ngươi còn không mau xuống ngựa đầu hàng?</w:t>
      </w:r>
    </w:p>
    <w:p>
      <w:pPr>
        <w:pStyle w:val="BodyText"/>
      </w:pPr>
      <w:r>
        <w:t xml:space="preserve">- Xuống ngựa đầu hàng, xuống ngựa đầu hàng!</w:t>
      </w:r>
    </w:p>
    <w:p>
      <w:pPr>
        <w:pStyle w:val="BodyText"/>
      </w:pPr>
      <w:r>
        <w:t xml:space="preserve">Tướng sĩ Đại Hoa tinh thần dâng cao, nhất tề hò vang.</w:t>
      </w:r>
    </w:p>
    <w:p>
      <w:pPr>
        <w:pStyle w:val="BodyText"/>
      </w:pPr>
      <w:r>
        <w:t xml:space="preserve">Ba nghìn Hồ nhân đưa mặt nhìn nhau, bọn họ có nằm mơ cũng không ngờ rằng, vốn là trong các cuộc tỉ thí thì người Đột Quyết luôn chiếm ưu thế, Tác Lan Khả lại dũng mãnh như lang như sói, không ngờ bị người ta một phát lấy mạng, còn không biết gã Đại Hoa xảo trá kia dùng loại yêu pháp gì. Điều này thực sự chấn động và gây sức ép lớn trong lòng bọn họ, hơn nữa, dựa theo hiệp nghị trước trận đấu của Tác Lan Khả và Oa lão công, Khi Tác Lan Khả thất bại thân vong, ba nghìn Hồ nhân sẽ phải bỏ chiến đao giơ tay đầu hàng, đối với người Đột Quyết đầy dã tính mà nói, đây là sự sỉ nhục khó tiếp nhận nổi.</w:t>
      </w:r>
    </w:p>
    <w:p>
      <w:pPr>
        <w:pStyle w:val="BodyText"/>
      </w:pPr>
      <w:r>
        <w:t xml:space="preserve">- Người Đại Hoa vô sỉ các ngươi giở trò! Tá Tán ta không phục các ngươi.</w:t>
      </w:r>
    </w:p>
    <w:p>
      <w:pPr>
        <w:pStyle w:val="BodyText"/>
      </w:pPr>
      <w:r>
        <w:t xml:space="preserve">Đột nhiên có một âm thanh phẫn nộ vang lên trong đám Hồ nhân đang im lặng. Người đó thân thể tráng kiện, dáng vẻ mạnh mẽ, chính là thủ lĩnh kỵ binh Tá Tán, người đã cứu Đỗ Nhĩ Hán Sát. Tác Lan Khả vừa chết, Tá Tán liền trở thành thống lĩnh tối cao của ba nghìn người Đột Quyết này.</w:t>
      </w:r>
    </w:p>
    <w:p>
      <w:pPr>
        <w:pStyle w:val="BodyText"/>
      </w:pPr>
      <w:r>
        <w:t xml:space="preserve">Cao Tù nhỏ giọng giới thiệu lai lịch của người này, Lâm Vãn Vinh hô lớn:</w:t>
      </w:r>
    </w:p>
    <w:p>
      <w:pPr>
        <w:pStyle w:val="BodyText"/>
      </w:pPr>
      <w:r>
        <w:t xml:space="preserve">- Có phải là Tá Tán không? Nghe nói ngươi là thủ lĩnh của bộ tộc Cáp Nhĩ Hợp Lâm. Ngươi đừng có lấy dạ tiểu nhân đo lòng quân tử, đây là cuộc tỉ thí công bằng nhất trên đời này. Chính dũng sĩ Ngạch Tể Nạp là Tác Lan Khả đã thừa nhận. Hắn tuy bại trận mà chết, nhưng còn vinh quang lỗi lạc hơn ngươi. Ngươi lại ngang nhiên phủ nhận kết quả của cuộc quyết đấu, điều đó không chỉ bất kính với dũng sĩ bộ lạc Ngạch Tể Nạp mà càng xúc phạm tới thần thảo nguyên, thần sẽ trừng phạt các ngươi.</w:t>
      </w:r>
    </w:p>
    <w:p>
      <w:pPr>
        <w:pStyle w:val="BodyText"/>
      </w:pPr>
      <w:r>
        <w:t xml:space="preserve">Hồ Bất Quy ở một bên nghe vậy không nhịn nổi cười, luận tới công phu mồm mép thì ai hơn nổi Lâm tướng quân. Mấy câu này không chỉ gây chia rẽ quan hệ của hai bộ lạc Ngạch Tế Nạp và Cáp Nhĩ Hợp Lâm. Hơn nữa còn mang thần thảo nguyên đỉnh đỉnh đại danh ra, cho dù người Đột Quyết có ngang ngược tới đâu thì cũng chả dám bất kính với thần thảo nguyên.</w:t>
      </w:r>
    </w:p>
    <w:p>
      <w:pPr>
        <w:pStyle w:val="BodyText"/>
      </w:pPr>
      <w:r>
        <w:t xml:space="preserve">Quả nhiên đúng vậy, lời của Lâm Vãn Vinh vừa dứt. Trong số Hồ nhân đã phát ra những tiếng ồn ã, người Đại Hoa giở trò xảo trá thế nào thì bọn họ không nhìn thấy. Nhưng Tác Lan Khả lấy danh nghĩa thần thảo nguyên lập lời thề thì tất cả mọi người đều nghe được. Nếu phản bội lại lời thề thì sẽ bị thần của thảo nguyên trừng phạt. Những Hồ nhân thành tín đã ngay lập tức quỳ xuống xin xưng tội với thần của thảo nguyên.</w:t>
      </w:r>
    </w:p>
    <w:p>
      <w:pPr>
        <w:pStyle w:val="BodyText"/>
      </w:pPr>
      <w:r>
        <w:t xml:space="preserve">Tá Tán thủ lĩnh của kị binh Cáp Nhĩ Hợp Lâm thấy tình hình dần dần không thể khống chế, hắn vung mã đao trong tay lên, quát lớn:</w:t>
      </w:r>
    </w:p>
    <w:p>
      <w:pPr>
        <w:pStyle w:val="BodyText"/>
      </w:pPr>
      <w:r>
        <w:t xml:space="preserve">- Hỡi các dũng sĩ Đột Quyết, hãy ngẩng đầu cao quý của mình lên. Tuyệt không thể đầu hàng người Đại Hoa đê hèn. Để thể hiện sự trung thành của chúng ta với Khả Hãn... giết chết người Đại Hoa! Xông lên...</w:t>
      </w:r>
    </w:p>
    <w:p>
      <w:pPr>
        <w:pStyle w:val="BodyText"/>
      </w:pPr>
      <w:r>
        <w:t xml:space="preserve">Hắn một mình một ngựa vọt lên trước tiên, mấy chục kỵ binh cùng tộc hắn theo sát đằng sau, trên thảo nguyên hình thành lên một trận gió lốc mãnh liệt. Người Đột Quyết vốn còn đang dùng dằng, trong chớp mắt liền bị tiếng hiệu triệu chiến đấu khơi lên dã tính. Bọn họ gầm rú điên cuồng nhảy lên ngựa, dần dần tập hợp lại như một cơn lũ cuồng bạo ập thẳng về phía trận bên Đại Hoa.</w:t>
      </w:r>
    </w:p>
    <w:p>
      <w:pPr>
        <w:pStyle w:val="BodyText"/>
      </w:pPr>
      <w:r>
        <w:t xml:space="preserve">Nhìn vô số điểm đen trên thảo nguyên đang phóng tới, Lâm Vãn Vinh căm giận vô cùng:</w:t>
      </w:r>
    </w:p>
    <w:p>
      <w:pPr>
        <w:pStyle w:val="BodyText"/>
      </w:pPr>
      <w:r>
        <w:t xml:space="preserve">- Mẹ nó chứ! Lũ Hồ nhân này quả nhiên là uống nước đái dê. Một chút tín nghĩa cũng không biết.</w:t>
      </w:r>
    </w:p>
    <w:p>
      <w:pPr>
        <w:pStyle w:val="BodyText"/>
      </w:pPr>
      <w:r>
        <w:t xml:space="preserve">Hồ Bất Quy cười nói:</w:t>
      </w:r>
    </w:p>
    <w:p>
      <w:pPr>
        <w:pStyle w:val="BodyText"/>
      </w:pPr>
      <w:r>
        <w:t xml:space="preserve">- Không cần tín nghĩa càng tốt, chúng ta lát nữa động thủ càng danh chính ngôn thuận. Lui, các huynh đệ, rút lui thôi.</w:t>
      </w:r>
    </w:p>
    <w:p>
      <w:pPr>
        <w:pStyle w:val="BodyText"/>
      </w:pPr>
      <w:r>
        <w:t xml:space="preserve">Hồ Bất Quy vừa hạ lệnh xuống, năm nghìn kỵ binh Đại Hoa xoay đầu ngựa phóng đi. Tá Tán nhìn thấy thế thì mừng lắm:</w:t>
      </w:r>
    </w:p>
    <w:p>
      <w:pPr>
        <w:pStyle w:val="BodyText"/>
      </w:pPr>
      <w:r>
        <w:t xml:space="preserve">- Bọn Đại Hoa yếu hèn không dám quyết chiến với chúng ta! Các dũng sĩ, theo ta, giết!</w:t>
      </w:r>
    </w:p>
    <w:p>
      <w:pPr>
        <w:pStyle w:val="BodyText"/>
      </w:pPr>
      <w:r>
        <w:t xml:space="preserve">- Giết!</w:t>
      </w:r>
    </w:p>
    <w:p>
      <w:pPr>
        <w:pStyle w:val="BodyText"/>
      </w:pPr>
      <w:r>
        <w:t xml:space="preserve">Thấy kỵ binh Đại Hoa tức tốc lùi lại. Người Đột Quyết tức thì dã tính sôi trào, sớm đã quên mất cái gì là sự trừng phạt của thần thảo nguyên. Bọn họ ra sức thúc chiến mã, giơ thanh đao sáng loáng trong tay, tranh nhau gào thét xông tới, khí thế rất hung mãnh.</w:t>
      </w:r>
    </w:p>
    <w:p>
      <w:pPr>
        <w:pStyle w:val="BodyText"/>
      </w:pPr>
      <w:r>
        <w:t xml:space="preserve">Phóng một hơi hai dặm đường, mấy trăm chiến mã Đột Quyết phi lên phía trước tiên, chỉ có một lúc mà toàn thân hãn huyết(2) đã như mưa, miệng đã thở phì phò. Thân thể bắt đầu dần dần rung lên, kỵ sĩ Đột Quyết còn chưa hiểu rõ tình hình thì chiến mã đang phi nhanh đột nhiên trùng người xuống, bốn vó mất sức, ngã chúi dụi về phía trước.</w:t>
      </w:r>
    </w:p>
    <w:p>
      <w:pPr>
        <w:pStyle w:val="BodyText"/>
      </w:pPr>
      <w:r>
        <w:t xml:space="preserve">- A...</w:t>
      </w:r>
    </w:p>
    <w:p>
      <w:pPr>
        <w:pStyle w:val="BodyText"/>
      </w:pPr>
      <w:r>
        <w:t xml:space="preserve">Người Đột Quyết kinh hoàng thất sắc, giống như một cục đá bị quăng đi, thân hình lộn liền mấy vòng trên không trung rồi ngã thẳng xuống. Tiếng kêu gào thảm thiết, tiếng chiến mã hí lên trong đau đớn, vang lên không ngớt khắp chiến trường. Kỵ binh Đột Quyết ở phía sau không kịp hãm ngựa, vó sắt đạp lên đồng bọn và chiến mã rồi tiếp tục ngã xuống. Vô số chiến mã Đột Quyết đang khi tung vó đột nhiên khụy người xuống, nháy mắt ngã cả ra, trên không trung bỗng chốc xuất hiện đầy thân người Đột Quyết bị bắn tung lên.</w:t>
      </w:r>
    </w:p>
    <w:p>
      <w:pPr>
        <w:pStyle w:val="BodyText"/>
      </w:pPr>
      <w:r>
        <w:t xml:space="preserve">Người Đại Hoa vốn đang "bỏ chạy" thì nhất tề quay đầu lại. Hồ Bất Quy gò cương ngựa, cười ha hả:</w:t>
      </w:r>
    </w:p>
    <w:p>
      <w:pPr>
        <w:pStyle w:val="BodyText"/>
      </w:pPr>
      <w:r>
        <w:t xml:space="preserve">- Bọn Đột Quyết bội tín kia, thần thảo nguyên bắt đầu trừng phạt các ngươi rồi đó. Các huynh đệ, xông lên!</w:t>
      </w:r>
    </w:p>
    <w:p>
      <w:pPr>
        <w:pStyle w:val="BodyText"/>
      </w:pPr>
      <w:r>
        <w:t xml:space="preserve">- Xông lên!</w:t>
      </w:r>
    </w:p>
    <w:p>
      <w:pPr>
        <w:pStyle w:val="BodyText"/>
      </w:pPr>
      <w:r>
        <w:t xml:space="preserve">Kỵ binh Đại Hoa quay đầu lại, giống như một ngọn núi trên thảo nguyên đổ ập tới. Khí thế đó, tốc độ đó, so ra người Đột Quyết còn không thể sánh được. Cự ly mấy dặm chớp mắt đã tới, người Đột Quyết còn đang ngã trên mặt đất rên la đau đớn, nhìn đồ đao của người Đại Hoa bổ xuống nhưng không còn sức né tránh. Trong huyết quang vô tận, vô số người Đột Quyết chớp mắt đã thành vong hồn dưới đao của tướng sĩ Đại Hoa. Tiếng la hét, tiếng kêu gào từng đợt từng đợt vang vọng trời đêm, phá vỡ sự yên tĩnh của thảo nguyên.</w:t>
      </w:r>
    </w:p>
    <w:p>
      <w:pPr>
        <w:pStyle w:val="BodyText"/>
      </w:pPr>
      <w:r>
        <w:t xml:space="preserve">Nhìn vô số tộc nhân ngã ngựa, những con đại mã hôm qua còn mạnh khỏe mà bây giờ nằm trên đất sùi bọt mép. Lại nghĩ tới việc Tác Lan Khả bị giết chết một cách mù mờ, cuối cùng Tá Tán cũng choàng tỉnh, gào lên:</w:t>
      </w:r>
    </w:p>
    <w:p>
      <w:pPr>
        <w:pStyle w:val="BodyText"/>
      </w:pPr>
      <w:r>
        <w:t xml:space="preserve">- Không hay rồi, bọn chúng đã giở trò trên chiến mã. Xuống ngựa, mau xuống ngựa.</w:t>
      </w:r>
    </w:p>
    <w:p>
      <w:pPr>
        <w:pStyle w:val="BodyText"/>
      </w:pPr>
      <w:r>
        <w:t xml:space="preserve">Lúc này Hồ nhân đã hoàn toàn chìm vào cuộc chiến. Có bao nhiêu người nghe được hắn kêu gào? Vô số ngựa Đột Quyết nối đuôi nhau ngã xuống. Mỗi con chiến mã, mỗi người Đột Quyết đều trở thành đối tượng tiêu diệt của kỵ binh Đại Hoa. Trước tình huống hoảng loạn bất ngờ này, thế cục đã hoàn toàn mất kiểm soát, cho dù là người Đột Quyết được huấn luyện tốt nhất cũng không có cách nào tổ chức phòng thủ và phản công hiệu quả. Bọn họ chỉ đành nhìn tộc nhân của mình cứ người nọ tiếp bước người kia gục ngã. Sự tuyệt vọng và hoảng loạn chưa từng có tràn ngập trong lòng mỗi người.</w:t>
      </w:r>
    </w:p>
    <w:p>
      <w:pPr>
        <w:pStyle w:val="BodyText"/>
      </w:pPr>
      <w:r>
        <w:t xml:space="preserve">Toàn thân đẫm máu, kỵ sĩ Đại Hoa ở trong lòng người Đột Quyết giống như ma quỷ, khiến người ta không rét mà run, mỗi nhát đao hạ xuống đều có một tiếng kêu thảm của người Đột Quyết vang lên. Tay gãy chân đứt, máu tưới đầy cỏ, sự chuẩn xác, sự tàn nhẫn đó, cho dù là những Hồ nhân đã quen chém giết cũng phải rùng mình khiếp sợ.</w:t>
      </w:r>
    </w:p>
    <w:p>
      <w:pPr>
        <w:pStyle w:val="BodyText"/>
      </w:pPr>
      <w:r>
        <w:t xml:space="preserve">Hồ Bất Quy phóng ngựa như điên, sảng khoái cười to. Chém chém giết giết những tên Hồ nhân giỏi mã thuật trước mặt, nhìn sự tuyệt vọng và hoảng sợ trong mắt bọn chúng, cảm giác này thoái mái hơn bất kỳ thứ gì. Mỗi lần hắn vung đao chém xuống, liền có một cái đầu Hồ nhân bay trên không trung, vẽ ra một vòng cung đỏ sẫm, rơi bịch xuống đất, trông rất hung tợn.</w:t>
      </w:r>
    </w:p>
    <w:p>
      <w:pPr>
        <w:pStyle w:val="BodyText"/>
      </w:pPr>
      <w:r>
        <w:t xml:space="preserve">- Hô .. hô...</w:t>
      </w:r>
    </w:p>
    <w:p>
      <w:pPr>
        <w:pStyle w:val="BodyText"/>
      </w:pPr>
      <w:r>
        <w:t xml:space="preserve">Cao Tù phóng như phi tiễn bên cạnh Hồ Bất Quy, trong tay không biết lấy từ đâu ra một sợi thừng dài, đầu thừng kết vòng tròn. Hắm gào rú om xòm, hai mắt đỏ rực như sói. Với nhãn lực và sức mạnh của hắn, sợi giây thừng được tung ra như có mắt quấn vào cổ Hồ nhân, không lần nào trượt. Cao Tù cười khằng khặc giật dây thừng, nhìn Hồ nhân cường tráng như con dê con bất lực bị giam trong chuồng, lưỡi thè ra, mắt nở lớn. Dã tính của hắn càng bộc phát, vung roi thúc ngựa, kéo Hồ nhân đang bị siết chặt, không ngừng chạy nhu điên. Nghĩ tới tình cảnh kinh tâm động phách khi hắn bị Hồ nhân truy sát trước đó thì đối với hành vi dã man này của hắn cũng có nguyên nhân.</w:t>
      </w:r>
    </w:p>
    <w:p>
      <w:pPr>
        <w:pStyle w:val="BodyText"/>
      </w:pPr>
      <w:r>
        <w:t xml:space="preserve">Tiếng gió, tiếng ngựa, tiếng đao, tiếng phẫn nộ, đau thương giống như khúc chiến ca đẫm máu vang vọng khắp đại thảo nguyên.</w:t>
      </w:r>
    </w:p>
    <w:p>
      <w:pPr>
        <w:pStyle w:val="BodyText"/>
      </w:pPr>
      <w:r>
        <w:t xml:space="preserve">- Xuống ngựa, mau xuống ngựa!</w:t>
      </w:r>
    </w:p>
    <w:p>
      <w:pPr>
        <w:pStyle w:val="BodyText"/>
      </w:pPr>
      <w:r>
        <w:t xml:space="preserve">Tá Tán thống lĩnh kỵ binh hai mắt đỏ như máu, lớn tiếng gào to. Nhưng giọng của hắn giờ đây đã khàn, hắn dùng hết sức mất rồi, quanh hắn nhìn đi nhìn lại cũng không còn tới trăm Hồ nhân. Phóng mắt nhìn ra bốn phía, đâu đâu cũng toàn là máu tươi, đầu ngựa, cùng chân tay đứt đoạn của tộc nhân mình. Cảnh tưởng bi thảm đó, cho dù là người Đột Quyết đã quen chém giết cũng không khỏi ớn lạnh. Bọn họ chưa từng nghĩ tới, việc trước kia làm với người khác sẽ có một ngày ứng lên đầu bọn chúng. Khi cái chết thực sự tới, bọn họ mới hiểu thế nào gọi là sợ hãi.</w:t>
      </w:r>
    </w:p>
    <w:p>
      <w:pPr>
        <w:pStyle w:val="BodyText"/>
      </w:pPr>
      <w:r>
        <w:t xml:space="preserve">Tiếng đao dần dần dừng lại, thảo nguyên cũng bắt đầu khôi phục lại sự tĩnh lặng. Thi thoảng đâu đó lại vang lên những tiếng rên la yếu ớt giống như tấm bùa gọi hồn, nện vào trong lòng những Hồ nhân hiện tại, trái tim bọn họ chưa bao giờ đập mạnh như vậy.</w:t>
      </w:r>
    </w:p>
    <w:p>
      <w:pPr>
        <w:pStyle w:val="BodyText"/>
      </w:pPr>
      <w:r>
        <w:t xml:space="preserve">Hơn sáu trăm người Đột Quyết còn lại đều sớm hiểu rõ tình hình, quyết đoán bỏ ngựa mới còn mạng mà sống tới lúc này. Bọn chúng tụ tập lại bên người Tá Tán, nắm chặt loan đao trong tay, sợ hãi nhìn người Đại Hoa từ bốn phía dần dần ép tới.</w:t>
      </w:r>
    </w:p>
    <w:p>
      <w:pPr>
        <w:pStyle w:val="BodyText"/>
      </w:pPr>
      <w:r>
        <w:t xml:space="preserve">Năm nghìn kỵ binh giơ cao đuốc trong tay, từng bước, từng bước một, từ từ, lặng lẽ, tới gần đám Hô nhân đang túm tụm lại kia. Khuôn mặt các dũng sĩ Đại Hoa lạnh như băng, không ai nói một lời, ngay cả tiếng ngựa vó ngựa cũng vô cùng nhẹ nhàng.</w:t>
      </w:r>
    </w:p>
    <w:p>
      <w:pPr>
        <w:pStyle w:val="BodyText"/>
      </w:pPr>
      <w:r>
        <w:t xml:space="preserve">Trên mũi đao người Đại Hoa thấm đầy máu tươi, từng giọt lặng lẽ nhỏ xuống thảo nguyên, đám Hồ nhân kia tập trung lại cùng nhau tạo thành những tiếng xào xạc nhỏ tới mức không thể nghe thấy, thảo nguyên yên tĩnh đáng sợ đến nỗi một cây trâm rơi xuống cũng có thể biết được. Người Đột Quyết mắt mở lớn, nhìn kỵ binh Đại Hoa bước tới như ngọn núi vững vàng mạnh mẽ, con ngươi của bọn họ dần dần giãn ra, mồ hôi ướt cả sống lưng, sự yên lặng chết chóc như một khối đá lớn đè lên lòng mỗi người. Cảm giác vận mệnh bị người khác nắm trong bàn tay, so với giết chết bọn họ còn khó chịu hơn trăm lần.</w:t>
      </w:r>
    </w:p>
    <w:p>
      <w:pPr>
        <w:pStyle w:val="BodyText"/>
      </w:pPr>
      <w:r>
        <w:t xml:space="preserve">Dưới áp lực lớn như thế, cuối cùng một gã Đột Quyết có thân thể to lớn cũng không chịu được. Hắn gầm lớn hai tiếng, mắt đỏ như máu, chiến đao múa lên, lao ra khỏi đoàn người, giống như một con sói hoang cô độc, xông tới đội ngũ của người Đại Hoa.</w:t>
      </w:r>
    </w:p>
    <w:p>
      <w:pPr>
        <w:pStyle w:val="BodyText"/>
      </w:pPr>
      <w:r>
        <w:t xml:space="preserve">- Viu!!!</w:t>
      </w:r>
    </w:p>
    <w:p>
      <w:pPr>
        <w:pStyle w:val="BodyText"/>
      </w:pPr>
      <w:r>
        <w:t xml:space="preserve">Một tiếng động nhỏ xẹt qua, gã Đột Quyết xông ra chợt sững lại. Hắn ngây ngốc hồi lâu, chiến đao trong tay rơi xuống vang lên một tiếng keng lạnh lẽo, thân thể cường tráng như gấu đổ sập xuống. Không biết một mũi tên từ đâu bắn tới đã xuyên qua yết hầu của hắn, một giọt máu còn chưa kịp rịn ra thì tên Đột Quyết đó đã vô thanh vô thức ngã xuống, tới lúc chết mắt vẫn còn trợn tròn.</w:t>
      </w:r>
    </w:p>
    <w:p>
      <w:pPr>
        <w:pStyle w:val="BodyText"/>
      </w:pPr>
      <w:r>
        <w:t xml:space="preserve">Dường như người Đại Hoa căn bản không chú ý tới điều này, họ vẫn từ từ ép tới gần, khuôn mặt vẫn bình tĩnh, làm như mũi tên kia chẳng liên quan gì đến họ. Tiếng vó ngựa rầm rầm, từng tiếng từng tiếng vang lên nện vào lòng người Đột Quyết. Năm sáu trăm người Đột Quyết may mắn sống sót nắm chặt chiến đao, hai tay run rẩy bảo vệ trước ngực, không còn nhìn thấy sự kiêu ngạo tàn nhẫn khi bọn chúng phóng ngựa trên thảo nguyên nữa, mà thay vào đó là sợ hãi, sự sợ hãi vô bờ bến.</w:t>
      </w:r>
    </w:p>
    <w:p>
      <w:pPr>
        <w:pStyle w:val="BodyText"/>
      </w:pPr>
      <w:r>
        <w:t xml:space="preserve">Trong đám người Đột Quyết bỗng nhiên truyền ra tiếng kêu ngắc ngứ. Thủ lĩnh Hồ nhân Tá Tán hét lên trong cơn run rẩy bần bật:</w:t>
      </w:r>
    </w:p>
    <w:p>
      <w:pPr>
        <w:pStyle w:val="BodyText"/>
      </w:pPr>
      <w:r>
        <w:t xml:space="preserve">- Oa lão công, ngươi là tên Đại Hoa âm hiểm xảo trá, hèn hạ vô sỉ. Với danh nghĩa dũng sĩ của bộ tộc Cáp Nhĩ Hợp Lâm, ta quyết đấu với ngươi, xin thần thảo nguyên làm chứng, ta phải quyết đấu với ngươi.</w:t>
      </w:r>
    </w:p>
    <w:p>
      <w:pPr>
        <w:pStyle w:val="BodyText"/>
      </w:pPr>
      <w:r>
        <w:t xml:space="preserve">- Quyết đấu?</w:t>
      </w:r>
    </w:p>
    <w:p>
      <w:pPr>
        <w:pStyle w:val="BodyText"/>
      </w:pPr>
      <w:r>
        <w:t xml:space="preserve">Lâm Vãn Vinh hung hăng nhổ ngọn cỏ trong miệng ra, tức giận nói:</w:t>
      </w:r>
    </w:p>
    <w:p>
      <w:pPr>
        <w:pStyle w:val="BodyText"/>
      </w:pPr>
      <w:r>
        <w:t xml:space="preserve">- Con mẹ nó! Tên tiểu tử này còn dám nói ra khỏi miệng, coi ta là đồ ngốc à? Không ngờ người có da mặt dày hơn ta lại sinh ra ở Đột Quyết.</w:t>
      </w:r>
    </w:p>
    <w:p>
      <w:pPr>
        <w:pStyle w:val="BodyText"/>
      </w:pPr>
      <w:r>
        <w:t xml:space="preserve">Cao Tù nắm chặt sợi dây thừng đẫm máu trong tay, cười hắc hắc:</w:t>
      </w:r>
    </w:p>
    <w:p>
      <w:pPr>
        <w:pStyle w:val="BodyText"/>
      </w:pPr>
      <w:r>
        <w:t xml:space="preserve">- Con người mà, đều có lúc không biết đến liêm sỉ. Lâm huynh đệ nhìn thoáng một chút đi, phải biết rằng hắn có thể có bộ da dày hơn ngươi thì hắn cũng là nhân tài rồi.</w:t>
      </w:r>
    </w:p>
    <w:p>
      <w:pPr>
        <w:pStyle w:val="BodyText"/>
      </w:pPr>
      <w:r>
        <w:t xml:space="preserve">Lão Cao càng ngày càng giỏi công phu vỗ mông ngựa. Hồ Bất Quy nhịn cười, ôm quyền nói:</w:t>
      </w:r>
    </w:p>
    <w:p>
      <w:pPr>
        <w:pStyle w:val="BodyText"/>
      </w:pPr>
      <w:r>
        <w:t xml:space="preserve">- Tướng quân, vậy để mạt tướng đi đấu với hắn đi.</w:t>
      </w:r>
    </w:p>
    <w:p>
      <w:pPr>
        <w:pStyle w:val="BodyText"/>
      </w:pPr>
      <w:r>
        <w:t xml:space="preserve">Lâm Vãn Vinh cười khan:</w:t>
      </w:r>
    </w:p>
    <w:p>
      <w:pPr>
        <w:pStyle w:val="BodyText"/>
      </w:pPr>
      <w:r>
        <w:t xml:space="preserve">- Hồ đại ca, tôn chỉ xử thế lớn nhất của ta là không chịu lỗ. Quyết đấu với loại rùa rụt cổ! Chúng ta làm việc không có lãi rồi.</w:t>
      </w:r>
    </w:p>
    <w:p>
      <w:pPr>
        <w:pStyle w:val="BodyText"/>
      </w:pPr>
      <w:r>
        <w:t xml:space="preserve">Bước tiến của người Đại Hoa vẫn không nhanh không chậm, từng bước một vây lấy người Đột Quyết vào trong, mang theo cơn gió lạnh buốt của thảo nguyên, thổi vào lòng mỗi người.</w:t>
      </w:r>
    </w:p>
    <w:p>
      <w:pPr>
        <w:pStyle w:val="BodyText"/>
      </w:pPr>
      <w:r>
        <w:t xml:space="preserve">Tá Tán đang muốn mở miệng thì lại nghe Oa lão công ở phía đối diện cười dài:</w:t>
      </w:r>
    </w:p>
    <w:p>
      <w:pPr>
        <w:pStyle w:val="BodyText"/>
      </w:pPr>
      <w:r>
        <w:t xml:space="preserve">- Muốn quyết đấu ư? Được thôi, nhưng ngươi trước tiên phải chấp nhận một điều kiện.</w:t>
      </w:r>
    </w:p>
    <w:p>
      <w:pPr>
        <w:pStyle w:val="BodyText"/>
      </w:pPr>
      <w:r>
        <w:t xml:space="preserve">- Điều kiện gì?</w:t>
      </w:r>
    </w:p>
    <w:p>
      <w:pPr>
        <w:pStyle w:val="BodyText"/>
      </w:pPr>
      <w:r>
        <w:t xml:space="preserve">Tá Tán vội hỏi:</w:t>
      </w:r>
    </w:p>
    <w:p>
      <w:pPr>
        <w:pStyle w:val="BodyText"/>
      </w:pPr>
      <w:r>
        <w:t xml:space="preserve">- Điều kiện này, nói ra cũng đơn giản.</w:t>
      </w:r>
    </w:p>
    <w:p>
      <w:pPr>
        <w:pStyle w:val="BodyText"/>
      </w:pPr>
      <w:r>
        <w:t xml:space="preserve">Oa lão công khẽ mỉm cười, lộ ra hàm răng trắng nhởn:</w:t>
      </w:r>
    </w:p>
    <w:p>
      <w:pPr>
        <w:pStyle w:val="BodyText"/>
      </w:pPr>
      <w:r>
        <w:t xml:space="preserve">- Chỉ cần Tá Tán lão huynh buông vũ khí, cởi hết y phục chạy một vòng trước trận của hai quân. Rồi lại hô to ba tiếng "Đại Hoa Lâm gia gia". Ta sẽ phái người quyết đấu với lão huynh.</w:t>
      </w:r>
    </w:p>
    <w:p>
      <w:pPr>
        <w:pStyle w:val="BodyText"/>
      </w:pPr>
      <w:r>
        <w:t xml:space="preserve">Mặt Tá Tán nổi đầy gân xanh, giận dữ gầm lên:</w:t>
      </w:r>
    </w:p>
    <w:p>
      <w:pPr>
        <w:pStyle w:val="BodyText"/>
      </w:pPr>
      <w:r>
        <w:t xml:space="preserve">- Ngươi dám vũ nhục dũng sĩ Đột Quyết, Tá Tán sẽ không tha cho ngươi. Các dũng sĩ, theo ta xông lên, giết chết người Đại Hoa.</w:t>
      </w:r>
    </w:p>
    <w:p>
      <w:pPr>
        <w:pStyle w:val="BodyText"/>
      </w:pPr>
      <w:r>
        <w:t xml:space="preserve">Người Đột Quyết đang chờ đợi trong sự lo lắng sợ hãi, đối diện với cái chết gần ngay trước mặt. Cuối cùng không còn kiên nhẫn được nữa, bọn chúng gầm lên phẫn nộ, vung chiến đao, chạy bộ xông tới trận tiền của người Đại Hoa.</w:t>
      </w:r>
    </w:p>
    <w:p>
      <w:pPr>
        <w:pStyle w:val="BodyText"/>
      </w:pPr>
      <w:r>
        <w:t xml:space="preserve">Nhìn đội hình rối loạn cùng sự sợ hãi ẩn sâu trong mắt của bọn chúng. Hồ Bất Quy lắc đầu cảm khái:</w:t>
      </w:r>
    </w:p>
    <w:p>
      <w:pPr>
        <w:pStyle w:val="BodyText"/>
      </w:pPr>
      <w:r>
        <w:t xml:space="preserve">- Trận thế này, ngay cả bộ doanh cơ bản nhất của Đại Hoa ta cũng không bằng. Té ra, rời khỏi chiến mã, người Đột Quyết chẳng là cái thứ gì cả.</w:t>
      </w:r>
    </w:p>
    <w:p>
      <w:pPr>
        <w:pStyle w:val="BodyText"/>
      </w:pPr>
      <w:r>
        <w:t xml:space="preserve">Lời này rất có lý, người Đột Quyết sinh ra và chết cũng trên lưng ngựa, chiến mã chính là sinh mạng thứ hai của bọn họ. Một khi rời khỏi ngựa, bọn họ không còn chỗ phát huy sở trường của mình. Với kỷ luật rời rạc và tính tình cảm khái của Hồ nhân thì bọn họ cũng mất đi sức tấn công sắc bén vô cùng của mình.</w:t>
      </w:r>
    </w:p>
    <w:p>
      <w:pPr>
        <w:pStyle w:val="BodyText"/>
      </w:pPr>
      <w:r>
        <w:t xml:space="preserve">Lâm Vãn Vinh vỗ vai lão Hồ cười nói:</w:t>
      </w:r>
    </w:p>
    <w:p>
      <w:pPr>
        <w:pStyle w:val="BodyText"/>
      </w:pPr>
      <w:r>
        <w:t xml:space="preserve">- Cảm khái cũng vô ích, có sở trường ắt có sở đoản. Giống như bọn họ giỏi mã thuật, không giỏi bộ chiến cũng là do trời sinh. Nếu như một ngày người Đột Quyết không luyện cưỡi ngựa mà đổi sang luyện bộ chiến thì bọn chúng không phải là người Đột Quyết nữa.</w:t>
      </w:r>
    </w:p>
    <w:p>
      <w:pPr>
        <w:pStyle w:val="BodyText"/>
      </w:pPr>
      <w:r>
        <w:t xml:space="preserve">Câu nói này tức thì làm hai người Hồ Bất Quy, Cao Tù cười sảng khoái.</w:t>
      </w:r>
    </w:p>
    <w:p>
      <w:pPr>
        <w:pStyle w:val="BodyText"/>
      </w:pPr>
      <w:r>
        <w:t xml:space="preserve">Liều chết chống trả, bước tiến của người Đột Quyết càng ngày càng nhanh, khoảng cách ngày càng gần. Bọn chúng vung chiến đao, chạy như bay, thở phì phò, trán nổi gân xanh, hai mắt đỏ rực, giống như hình ảnh bầy sói thảo nguyên thỉnh thoảng vẫn thấy.</w:t>
      </w:r>
    </w:p>
    <w:p>
      <w:pPr>
        <w:pStyle w:val="BodyText"/>
      </w:pPr>
      <w:r>
        <w:t xml:space="preserve">Sói vẫn là sói, nhưng bị nhổ mất răng rồi. Lâm Vãn Vinh lắc lắc đầu, lạnh lùng phất tay quát to:</w:t>
      </w:r>
    </w:p>
    <w:p>
      <w:pPr>
        <w:pStyle w:val="BodyText"/>
      </w:pPr>
      <w:r>
        <w:t xml:space="preserve">- Phóng tên!</w:t>
      </w:r>
    </w:p>
    <w:p>
      <w:pPr>
        <w:pStyle w:val="BodyText"/>
      </w:pPr>
      <w:r>
        <w:t xml:space="preserve">Liên hoàn nỏ cứng nhọn nhanh chóng bắn ra, tạo thành một đám mưa tên dầy đặc trước trận của Hồ nhân, vô số mũi tên xuyên qua trán, ngực người Đột Quyết khiến bọn chúng từng người ngã xuống, chết không nhắm mắt. Hồ nhân mất đi chiến mã, đã không còn uy phong ngày trước nữa, bọn chúng ngay lập tức biến thành bia sống cho kỵ binh Đại Hoa.</w:t>
      </w:r>
    </w:p>
    <w:p>
      <w:pPr>
        <w:pStyle w:val="BodyText"/>
      </w:pPr>
      <w:r>
        <w:t xml:space="preserve">Sau ba lượt tên, người Đột Quyết hao tốn quá nửa, máu tuơi nhuộm đỏ từng mảng cỏ lớn, thế công cũng dần dần giảm bớt. Hung tính của Hồ nhân thời khắc này thể hiện tới tận cùng, cho dù là nhân số giảm một nửa nhưng thủy chung bọn chúng vẫn không hề lùi bước, đạp lên thi thể đồng bọn hung hãn xông lên. Chỉ có điều, nghênh tiếp bọn chúng là tên bén đao sắc của người Đại Hoa.</w:t>
      </w:r>
    </w:p>
    <w:p>
      <w:pPr>
        <w:pStyle w:val="BodyText"/>
      </w:pPr>
      <w:r>
        <w:t xml:space="preserve">- Xông lên...</w:t>
      </w:r>
    </w:p>
    <w:p>
      <w:pPr>
        <w:pStyle w:val="BodyText"/>
      </w:pPr>
      <w:r>
        <w:t xml:space="preserve">Không cần đợi Lâm Vãn Vinh dặn, năm nghìn kỵ binh đã xông lên như gió lốc, vó ngựa mãnh liệt phá nát thảo nguyên. Máu tươi tung tóe, kỵ binh Đại Hoa dùng thế gió cuốn mây tan, cuốn theo tất cả Hồ nhân còn lại. Chiến trường đã không còn điều gì để hồi hộp nữa, hoàn toàn biến thành một màn đồ sát. Trước thiết kỵ Đại Hoa, người Đột Quyết không chiến mã giống như những con kiến nhỏ yếu. Tất cả chống cự đều là vô nghĩa, đối diện với kỵ binh hư lang như hổ, mỗi lần vùng vẫy của bọn họ đều đổi lại là những nhát đao chí mạng bổ vào người.</w:t>
      </w:r>
    </w:p>
    <w:p>
      <w:pPr>
        <w:pStyle w:val="BodyText"/>
      </w:pPr>
      <w:r>
        <w:t xml:space="preserve">Giờ phút trước khi chết, rất nhiều người Đột Quyết chợt nhớ ra: Không rõ khi nào, bọn chúng cũng đã trải qua tình cảnh tương tự như vậy. Nhưng mà, khi đó ngồi trên mình ngựa là bọn chúng, còn ngã dưới vũng máu kêu rên là người Đại Hoa. Hôm nay mọi thứ đều đảo ngược, chẳng lẽ đấy đúng là sự trừng phạt của thần thảo nguyên? Tận tới khi mất đi tính mạng, người Đột Quyết vẫn không làm rõ được câu hỏi này.</w:t>
      </w:r>
    </w:p>
    <w:p>
      <w:pPr>
        <w:pStyle w:val="BodyText"/>
      </w:pPr>
      <w:r>
        <w:t xml:space="preserve">Hơn hai nghìn thớt đại mã của Đột Quyết, chạy xa nhất cũng không được bốn mươi dặm, đại đa số đều tứ chi nhũn ra, miệng sùi bọt, nằm trên mặt đất không gượng dậy nổi. Một số ít chiến mã còn chống đỡ được cũng khó thoát khỏi vận mạng đao chém lên người. Một trường đại chiến vốn sẽ phải kịch liệt lại kết thúc lặng lẽ. Ba nghìn kỵ binh Hồ nhân bị diệt sạch hoàn toàn, bọn chúng vĩnh viễn không tới được Đạt Lan Trát rồi.</w:t>
      </w:r>
    </w:p>
    <w:p>
      <w:pPr>
        <w:pStyle w:val="BodyText"/>
      </w:pPr>
      <w:r>
        <w:t xml:space="preserve">- Cao huynh đệ, rốt cuộc ngươi dùng thuốc gì thế?</w:t>
      </w:r>
    </w:p>
    <w:p>
      <w:pPr>
        <w:pStyle w:val="BodyText"/>
      </w:pPr>
      <w:r>
        <w:t xml:space="preserve">Nhìn chiến mã nằm khắp thảo nguyên, Hồ Bất Quy trong lòng còn kinh hãi, không nhịn được kéo Cao Tù hỏi cho kỹ càng.</w:t>
      </w:r>
    </w:p>
    <w:p>
      <w:pPr>
        <w:pStyle w:val="BodyText"/>
      </w:pPr>
      <w:r>
        <w:t xml:space="preserve">Lão Cao nghĩ ngợi chốc lát, chậm rãi lắc đầu:</w:t>
      </w:r>
    </w:p>
    <w:p>
      <w:pPr>
        <w:pStyle w:val="BodyText"/>
      </w:pPr>
      <w:r>
        <w:t xml:space="preserve">- Không nhớ rõ nữa, dù sao cũng là một đống lớn, thuốc xổ, thuốc độc, xuân dược, thuốc mê. Tóm lại, dùng được là dùng hết, trộn hết cả vào với nhau. Lâm huynh đệ còn lo sức thuốc không đủ đặc biệt dặn ta cho thêm vài giọt Hạc Đỉnh Hồng. Hắc hắc, đừng nói là ngựa, cho dù thần tiên gặp phải cũng chẳng chịu được.</w:t>
      </w:r>
    </w:p>
    <w:p>
      <w:pPr>
        <w:pStyle w:val="BodyText"/>
      </w:pPr>
      <w:r>
        <w:t xml:space="preserve">Ngay cả Hạc Đỉnh Hồng cũng dùng, quả nhiên rất mạnh! Hồ Bất Quy cảm thấy rùng mình, không nhịn được nhìn chằm chằm vào Cao Tù.</w:t>
      </w:r>
    </w:p>
    <w:p>
      <w:pPr>
        <w:pStyle w:val="BodyText"/>
      </w:pPr>
      <w:r>
        <w:t xml:space="preserve">- Nhìn ta làm gì.</w:t>
      </w:r>
    </w:p>
    <w:p>
      <w:pPr>
        <w:pStyle w:val="BodyText"/>
      </w:pPr>
      <w:r>
        <w:t xml:space="preserve">Cao Tù trợn mắt, mặt mày nhăn nhó:</w:t>
      </w:r>
    </w:p>
    <w:p>
      <w:pPr>
        <w:pStyle w:val="BodyText"/>
      </w:pPr>
      <w:r>
        <w:t xml:space="preserve">- Bảo bối ta mang theo khi xuất phát đều đã dùng hết rồi. Giờ đây ngay cả chút thuốc cũng không có. Nhưng vì Đại Hoa, ta có thể dâng hiến tất cả.</w:t>
      </w:r>
    </w:p>
    <w:p>
      <w:pPr>
        <w:pStyle w:val="BodyText"/>
      </w:pPr>
      <w:r>
        <w:t xml:space="preserve">Hồ Bất Quy cười ha hả, liên tục giơ tay khen ngợi. Hai người ồn ào một hồi, Cao Tù nhìn quanh đột nhiên kinh ngạc thốt lên:</w:t>
      </w:r>
    </w:p>
    <w:p>
      <w:pPr>
        <w:pStyle w:val="BodyText"/>
      </w:pPr>
      <w:r>
        <w:t xml:space="preserve">- Kia chẳng phải là Lâm huynh đệ sao, hắn làm gì ở đó vậy?</w:t>
      </w:r>
    </w:p>
    <w:p>
      <w:pPr>
        <w:pStyle w:val="BodyText"/>
      </w:pPr>
      <w:r>
        <w:t xml:space="preserve">Nhìn theo ánh mắt của hắn, chỉ thấy đằng xa một cỗ thi thể vắt ngang, chính là thủ lĩnh kỵ binh của Cáp Nhĩ Hợp Lâm là Tá Tán. Người Tá Tán trúng mấy mũi tên, chảy máu mà chết, Lâm Vãn Vinh đứng bên người hắn, không biết trong tay cầm cái gì, đang ngây ra như phỗng.</w:t>
      </w:r>
    </w:p>
    <w:p>
      <w:pPr>
        <w:pStyle w:val="BodyText"/>
      </w:pPr>
      <w:r>
        <w:t xml:space="preserve">Hồ Bất Quy vội phi ngựa đuổi tới, mắt liếc qua, chỉ thấy trong tay Lâm Vãn Vinh là một miếng lụa nhuốm máu, trên miếng lụa vẽ hình người, nhưng cách quá xa, nhìn không được rõ ràng.</w:t>
      </w:r>
    </w:p>
    <w:p>
      <w:pPr>
        <w:pStyle w:val="BodyText"/>
      </w:pPr>
      <w:r>
        <w:t xml:space="preserve">- Hồ đại ca, Cao đại ca, hai huynh xem cái này đi!</w:t>
      </w:r>
    </w:p>
    <w:p>
      <w:pPr>
        <w:pStyle w:val="BodyText"/>
      </w:pPr>
      <w:r>
        <w:t xml:space="preserve">Thấy hai người tới, Lâm Vãn Vinh mỉm cười. Đưa tấm lụa cho Hồ Bất Quy:</w:t>
      </w:r>
    </w:p>
    <w:p>
      <w:pPr>
        <w:pStyle w:val="BodyText"/>
      </w:pPr>
      <w:r>
        <w:t xml:space="preserve">- Tìm thấy trên người Tá Tán đấy.</w:t>
      </w:r>
    </w:p>
    <w:p>
      <w:pPr>
        <w:pStyle w:val="BodyText"/>
      </w:pPr>
      <w:r>
        <w:t xml:space="preserve">Hồ Bất Quy nhận lấy, cảm thấy tấm lụa mịn màng, cao quý tinh xảo, trên tấm lụa vẽ hình một cô gái. Mái tóc đen mượt, mày liễu cong cong, con mắt xanh lam sâu như nước, váy viền vàng của Hồ nhân làm nổi bật vẻ duyên dáng của nàng, quyến rũ lạ thường. Cô gái đó trong tay cầm một thanh loan đao màu vàng, mày khẽ nhíu lại, trong mắt bắn ra tia lạnh lẽo, như có một cỗ cảm giác nắm trong tay vận mệnh người khác.</w:t>
      </w:r>
    </w:p>
    <w:p>
      <w:pPr>
        <w:pStyle w:val="BodyText"/>
      </w:pPr>
      <w:r>
        <w:t xml:space="preserve">- Ấy, nhìn thật quen mắt!</w:t>
      </w:r>
    </w:p>
    <w:p>
      <w:pPr>
        <w:pStyle w:val="BodyText"/>
      </w:pPr>
      <w:r>
        <w:t xml:space="preserve">Lão Cao lẩm bẩm, chợt thần sắc biến đổi:</w:t>
      </w:r>
    </w:p>
    <w:p>
      <w:pPr>
        <w:pStyle w:val="BodyText"/>
      </w:pPr>
      <w:r>
        <w:t xml:space="preserve">- ... đây, đây chẳng phải là Nguyệt Nha Nhi sao?</w:t>
      </w:r>
    </w:p>
    <w:p>
      <w:pPr>
        <w:pStyle w:val="BodyText"/>
      </w:pPr>
      <w:r>
        <w:t xml:space="preserve">Lão Cao phản ứng chậm quá! Lâm Vãn Vinh cười gật đầu:</w:t>
      </w:r>
    </w:p>
    <w:p>
      <w:pPr>
        <w:pStyle w:val="BodyText"/>
      </w:pPr>
      <w:r>
        <w:t xml:space="preserve">- Hẳn là thế rồi, Hồ đại ca, huynh thấy thế nào?</w:t>
      </w:r>
    </w:p>
    <w:p>
      <w:pPr>
        <w:pStyle w:val="BodyText"/>
      </w:pPr>
      <w:r>
        <w:t xml:space="preserve">Hồ Bất Quy xem xét cần thận hình người trên tấm lụa, trầm tư hồi lâu mới gật đầu nói:</w:t>
      </w:r>
    </w:p>
    <w:p>
      <w:pPr>
        <w:pStyle w:val="BodyText"/>
      </w:pPr>
      <w:r>
        <w:t xml:space="preserve">- Nữ tử trong tranh không còn nghi ngờ gì nữa, đó chính là Ngọc Già. Mạt tướng và lão Hồ tuy là kẻ thô lỗ, nhưng cũng có thể nhìn ra bức tranh này mô phỏng như thật, phải nói là trông vô cùng tinh xảo. Ở Đột Quyết, vũ lực là tất cả, có thể nhàn dỗi vẽ ra bức tranh mỹ diệu như thế này, nhất định là người phú quý không tầm thường.</w:t>
      </w:r>
    </w:p>
    <w:p>
      <w:pPr>
        <w:pStyle w:val="BodyText"/>
      </w:pPr>
      <w:r>
        <w:t xml:space="preserve">- Người phú quý?</w:t>
      </w:r>
    </w:p>
    <w:p>
      <w:pPr>
        <w:pStyle w:val="BodyText"/>
      </w:pPr>
      <w:r>
        <w:t xml:space="preserve">Hai mắt Lâm Vãn Vinh nheo lại, trầm tư hồi lâu rồi cười nói:</w:t>
      </w:r>
    </w:p>
    <w:p>
      <w:pPr>
        <w:pStyle w:val="BodyText"/>
      </w:pPr>
      <w:r>
        <w:t xml:space="preserve">- Hồ đại ca, huynh cứ nói tiếp đi.</w:t>
      </w:r>
    </w:p>
    <w:p>
      <w:pPr>
        <w:pStyle w:val="BodyText"/>
      </w:pPr>
      <w:r>
        <w:t xml:space="preserve">Hồ Bất Quy khẽ gật đầu:</w:t>
      </w:r>
    </w:p>
    <w:p>
      <w:pPr>
        <w:pStyle w:val="BodyText"/>
      </w:pPr>
      <w:r>
        <w:t xml:space="preserve">- Còn có một điểm nữa, bức tranh lụa này dùng tơ vàng, ở Đại Hoa ta cũng là hàng thượng thượng phẩm, ở Đột Quyết người thường càng không thể dùng. Thêm vào bức tranh tinh xảo như thế, từ đó, thuộc hạ lớn gan đoán rằng, tấm lụa này rất có khả năng đến từ vương đình của Đột Quyết.</w:t>
      </w:r>
    </w:p>
    <w:p>
      <w:pPr>
        <w:pStyle w:val="BodyText"/>
      </w:pPr>
      <w:r>
        <w:t xml:space="preserve">Cao Tù nghi hoặc hỏi:</w:t>
      </w:r>
    </w:p>
    <w:p>
      <w:pPr>
        <w:pStyle w:val="BodyText"/>
      </w:pPr>
      <w:r>
        <w:t xml:space="preserve">- Nếu đã đến từ vương đình Đột Quyết, sao bức tranh này lại rơi vào tay Tá Tán? Chẳng lẽ tên họ Tá này là người tình cũ của Nguyệt Nha Nhi.</w:t>
      </w:r>
    </w:p>
    <w:p>
      <w:pPr>
        <w:pStyle w:val="BodyText"/>
      </w:pPr>
      <w:r>
        <w:t xml:space="preserve">Lão Cao quả nhiên cái gì cũng dám đoán! Lâm Vãn Vinh cười ha hả:</w:t>
      </w:r>
    </w:p>
    <w:p>
      <w:pPr>
        <w:pStyle w:val="BodyText"/>
      </w:pPr>
      <w:r>
        <w:t xml:space="preserve">- Có phải là tình nhân của của Nguyệt Nha Nhi không thì ta không biết. Nhưng ta có thể khẳng định, Nguyệt Nha Nhi nhất định tới từ vương đình Đột Quyết, hơn nữa thân phận thập phần tôn quý. Trước đó Tác Lan Khả đã nhận ra kim đao này, tình nguyện dùng tính mạng ba nghìn tộc nhân đổi lại việc ta thả Ngọc Già, hơn nữa trên người Tá Tán còn có hình của Nguyệt Nha Nhi. Đây tuyệt không phải là trùng hợp, mà vừa khéo nhìn rõ một chuyện...</w:t>
      </w:r>
    </w:p>
    <w:p>
      <w:pPr>
        <w:pStyle w:val="BodyText"/>
      </w:pPr>
      <w:r>
        <w:t xml:space="preserve">- Chuyện gì?</w:t>
      </w:r>
    </w:p>
    <w:p>
      <w:pPr>
        <w:pStyle w:val="BodyText"/>
      </w:pPr>
      <w:r>
        <w:t xml:space="preserve">Hồ Bất Quy vội hỏi:</w:t>
      </w:r>
    </w:p>
    <w:p>
      <w:pPr>
        <w:pStyle w:val="BodyText"/>
      </w:pPr>
      <w:r>
        <w:t xml:space="preserve">Lâm Vãn Vinh cười nhạt:</w:t>
      </w:r>
    </w:p>
    <w:p>
      <w:pPr>
        <w:pStyle w:val="BodyText"/>
      </w:pPr>
      <w:r>
        <w:t xml:space="preserve">- Nói rõ rằng thì, người Đột Quyết đang dùng toàn lực tìm kiếm Nguyệt Nha Nhi, hình ảnh của nàng ta hẳn là sớm đã đưa tới các bộ tộc. Thân phận của Ngọc Già thậm chí vượt ra ngoài sự tượng tượng của chúng ta... không chừng đúng là công chúa hay là đạt đạt gì đó.</w:t>
      </w:r>
    </w:p>
    <w:p>
      <w:pPr>
        <w:pStyle w:val="BodyText"/>
      </w:pPr>
      <w:r>
        <w:t xml:space="preserve">Cao Tù và Hồ Bất Quy nhìn nhau, trong lòng tức thì mừng như phát điên. Nếu như Nguyệt Nha Nhi đúng là công chúa của Đột Quyết, vậy không cần phí lời nữa, hai người bọn họ dù có liều mạng cũng phải để Lâm huynh đệ là phò mã Đột Quyết một lần.</w:t>
      </w:r>
    </w:p>
    <w:p>
      <w:pPr>
        <w:pStyle w:val="BodyText"/>
      </w:pPr>
      <w:r>
        <w:t xml:space="preserve">Ba người đoán một hồi, nhìn cả tướng mạo, học vấn, khí độ của Nguyệt Nha Nhi, càng nhìn càng thấy giống công chúa. Cao Tù cười bỉ ổi:</w:t>
      </w:r>
    </w:p>
    <w:p>
      <w:pPr>
        <w:pStyle w:val="BodyText"/>
      </w:pPr>
      <w:r>
        <w:t xml:space="preserve">- Lâm huynh đệ, thừa dịp đêm nay trời tối, không bằng làm chuyện tốt này đi, làm lợi cho Hồ nhân, không bằng lợi cho Lâm huynh đệ anh minh thần võ. Chỉ cần huynh đệ ngươi không ở rể Đột Quyết, lão Cao ta còn có chút đồ giấu riêng cuối cùng cũng sẽ dâng hết. Đừng nói là công chúa, cho dù là thần tiên hạ phàm, nàng ta cũng phải ngoan ngãn nằm xuống.</w:t>
      </w:r>
    </w:p>
    <w:p>
      <w:pPr>
        <w:pStyle w:val="BodyText"/>
      </w:pPr>
      <w:r>
        <w:t xml:space="preserve">- Thế này, không hay lắm đâu.</w:t>
      </w:r>
    </w:p>
    <w:p>
      <w:pPr>
        <w:pStyle w:val="BodyText"/>
      </w:pPr>
      <w:r>
        <w:t xml:space="preserve">Lâm Vãn Vinh cười bẽn lẽn nói:</w:t>
      </w:r>
    </w:p>
    <w:p>
      <w:pPr>
        <w:pStyle w:val="BodyText"/>
      </w:pPr>
      <w:r>
        <w:t xml:space="preserve">- Mặc dù đệ giỏi cởi áo người, nhưng tuyệt không phải là người hay tùy tiện. Không bằng... trực tiếp cưỡng bức đi.</w:t>
      </w:r>
    </w:p>
    <w:p>
      <w:pPr>
        <w:pStyle w:val="BodyText"/>
      </w:pPr>
      <w:r>
        <w:t xml:space="preserve">Hai người lão Cao, lão Hồ sững ra một hồi rồi lập tức cười rộ lên. Ba tên dâm đãng nói nói đùa đùa, tức thì không khí vô cùng vui vẻ.</w:t>
      </w:r>
    </w:p>
    <w:p>
      <w:pPr>
        <w:pStyle w:val="BodyText"/>
      </w:pPr>
      <w:r>
        <w:t xml:space="preserve">Dọn dẹp chiến trường xong, đại quân liền di chuyển ngay trong đêm. Phóng ngựa tiến tới hơn trăm dặm mới tìm được một chỗ xếp doanh lập trại. Ngọc Già trong cả quá trình đó hết sức yên lặng, không chửi mắng, cũng không chống trả. Mắt bình thản như nước, không ai biết được nàng ta đang nghĩ gì.</w:t>
      </w:r>
    </w:p>
    <w:p>
      <w:pPr>
        <w:pStyle w:val="BodyText"/>
      </w:pPr>
      <w:r>
        <w:t xml:space="preserve">Khi Lâm Vãn Vinh vào lều thì đã canh ba, Ngọc Già nằm trên chiếc giường cỏ lạnh băng, người dồn lại một chỗ, trên mi mắt còn vương giọt sương lóng lánh, đang ngủ say sưa. Thiếu nữ Đột Quyết trong giấc ngủ điềm tĩnh an nhiên, không có chút điêu ngoa giảo hoạt, rất đáng yêu.</w:t>
      </w:r>
    </w:p>
    <w:p>
      <w:pPr>
        <w:pStyle w:val="BodyText"/>
      </w:pPr>
      <w:r>
        <w:t xml:space="preserve">Lâm Vãn Vinh chăm chú ngắm nhìn hồi lâu. Rồi lặng lẽ lắc đầu, khom người xuống, bế người Ngọc Già lên, đặt trên giường dã chiến bên cạnh, động tác của hắn vừa nhẹ nhàng vừa dịu dàng. Vừa đặt người nàng xuống, thiếu nữ Đột Quyết bỗng mở choàng mắt, lạnh lùng nhìn hắn.</w:t>
      </w:r>
    </w:p>
    <w:p>
      <w:pPr>
        <w:pStyle w:val="BodyText"/>
      </w:pPr>
      <w:r>
        <w:t xml:space="preserve">Lâm Vãn Vinh "ối" một tiếng nhảy tránh ra:</w:t>
      </w:r>
    </w:p>
    <w:p>
      <w:pPr>
        <w:pStyle w:val="BodyText"/>
      </w:pPr>
      <w:r>
        <w:t xml:space="preserve">- Nàng, nàng làm cái gì? Ngủ mà cũng có thể mở mắt à?</w:t>
      </w:r>
    </w:p>
    <w:p>
      <w:pPr>
        <w:pStyle w:val="BodyText"/>
      </w:pPr>
      <w:r>
        <w:t xml:space="preserve">- Câu này phải là ta hỏi ngươi mới đúng chứ!</w:t>
      </w:r>
    </w:p>
    <w:p>
      <w:pPr>
        <w:pStyle w:val="BodyText"/>
      </w:pPr>
      <w:r>
        <w:t xml:space="preserve">Ngọc Già hừ giận dữ :</w:t>
      </w:r>
    </w:p>
    <w:p>
      <w:pPr>
        <w:pStyle w:val="BodyText"/>
      </w:pPr>
      <w:r>
        <w:t xml:space="preserve">- Nửa đêm canh ba. Ngươi, ngươi bế ta lên giường của ngươi làm cái gì?</w:t>
      </w:r>
    </w:p>
    <w:p>
      <w:pPr>
        <w:pStyle w:val="BodyText"/>
      </w:pPr>
      <w:r>
        <w:t xml:space="preserve">- Nhầm rồi, đây không còn là gường của ta nữa.</w:t>
      </w:r>
    </w:p>
    <w:p>
      <w:pPr>
        <w:pStyle w:val="BodyText"/>
      </w:pPr>
      <w:r>
        <w:t xml:space="preserve">Lâm Vãn Vinh cười đáp:</w:t>
      </w:r>
    </w:p>
    <w:p>
      <w:pPr>
        <w:pStyle w:val="BodyText"/>
      </w:pPr>
      <w:r>
        <w:t xml:space="preserve">- Đêm qua nó đã bị nàng làm cho nhiễm bẩn, trừ nàng ra, còn ai dám ngủ nữa.</w:t>
      </w:r>
    </w:p>
    <w:p>
      <w:pPr>
        <w:pStyle w:val="BodyText"/>
      </w:pPr>
      <w:r>
        <w:t xml:space="preserve">Khuôn mặt xinh đẹp của Ngọc Giả nhất thời ửng hồng lên:</w:t>
      </w:r>
    </w:p>
    <w:p>
      <w:pPr>
        <w:pStyle w:val="BodyText"/>
      </w:pPr>
      <w:r>
        <w:t xml:space="preserve">- Nhiễm bẩn cái gì, ngươi nói lung tung. Ta chẳng thèm ngủ trong cái ổ chó bẩn thỉu của ngươi.</w:t>
      </w:r>
    </w:p>
    <w:p>
      <w:pPr>
        <w:pStyle w:val="BodyText"/>
      </w:pPr>
      <w:r>
        <w:t xml:space="preserve">- Tùy nàng thôi.</w:t>
      </w:r>
    </w:p>
    <w:p>
      <w:pPr>
        <w:pStyle w:val="BodyText"/>
      </w:pPr>
      <w:r>
        <w:t xml:space="preserve">Lâm Vãn Vinh mỉm cười đứng dậy, vươn người:</w:t>
      </w:r>
    </w:p>
    <w:p>
      <w:pPr>
        <w:pStyle w:val="BodyText"/>
      </w:pPr>
      <w:r>
        <w:t xml:space="preserve">- Ta phải đi ra ngoài chút, tiện thể tắm rửa, sau đó luyện đao pháp với lão Cao, rồi luyện tiếng Đột Quyết với Hồ Bất Quy. Đêm nay không trở về nữa, nàng ngủ trước đi.</w:t>
      </w:r>
    </w:p>
    <w:p>
      <w:pPr>
        <w:pStyle w:val="BodyText"/>
      </w:pPr>
      <w:r>
        <w:t xml:space="preserve">Tên kẻ cướp vô sỉ! Nguyệt Nha Nhi nghiến răng, với da mặt dày của người này, nàng đã có sức miễn dịch nhất định. Thấy đúng là hắn muốn cất bước đi ra, Ngọc Già vội vàng gọi trở lại:</w:t>
      </w:r>
    </w:p>
    <w:p>
      <w:pPr>
        <w:pStyle w:val="BodyText"/>
      </w:pPr>
      <w:r>
        <w:t xml:space="preserve">- Ngươi, ngươi đợi chút đã!</w:t>
      </w:r>
    </w:p>
    <w:p>
      <w:pPr>
        <w:pStyle w:val="BodyText"/>
      </w:pPr>
      <w:r>
        <w:t xml:space="preserve">Lâm Vãn Vinh quay đầu lại nhìn nàng, mặt Ngọc Già đỏ bừng, hơi cúi đầu xuống, nhẹ nhàng nói:</w:t>
      </w:r>
    </w:p>
    <w:p>
      <w:pPr>
        <w:pStyle w:val="BodyText"/>
      </w:pPr>
      <w:r>
        <w:t xml:space="preserve">- Ngươi... ngươi đừng đi. Ta, ta sợ! Ngươi muốn học tiếng Đột Quyết... Ta có thể dạy ngươi.</w:t>
      </w:r>
    </w:p>
    <w:p>
      <w:pPr>
        <w:pStyle w:val="BodyText"/>
      </w:pPr>
      <w:r>
        <w:t xml:space="preserve">Lâm Vãn Vinh bật cười, con bé này hay thật, trên thế giới này chẳng lẽ còn có thứ đáng sợ hơn ta? Hắn cười ha hả mấy tiếng, đi tới bên giường nàng ngồi xuống:</w:t>
      </w:r>
    </w:p>
    <w:p>
      <w:pPr>
        <w:pStyle w:val="BodyText"/>
      </w:pPr>
      <w:r>
        <w:t xml:space="preserve">- Nàng sợ cái gì?</w:t>
      </w:r>
    </w:p>
    <w:p>
      <w:pPr>
        <w:pStyle w:val="BodyText"/>
      </w:pPr>
      <w:r>
        <w:t xml:space="preserve">Đôi mắt lớn của Nguyệt Nha Nhi chớp chớp, yếu ớt nói:</w:t>
      </w:r>
    </w:p>
    <w:p>
      <w:pPr>
        <w:pStyle w:val="BodyText"/>
      </w:pPr>
      <w:r>
        <w:t xml:space="preserve">- Ta sợ sói!</w:t>
      </w:r>
    </w:p>
    <w:p>
      <w:pPr>
        <w:pStyle w:val="BodyText"/>
      </w:pPr>
      <w:r>
        <w:t xml:space="preserve">Lâm Vãn Vinh trợn mắt lên: "Thất bại! Chẳng lẽ biểu hiện của ta trước mặt nàng so ra còn không bằng sói."</w:t>
      </w:r>
    </w:p>
    <w:p>
      <w:pPr>
        <w:pStyle w:val="BodyText"/>
      </w:pPr>
      <w:r>
        <w:t xml:space="preserve">Ngọc Già tựa như nhìn xuyên tâm tư của hắn, không khỏi khẽ cười rúc rích, mặt lướt qua vẻ mê hoặc:</w:t>
      </w:r>
    </w:p>
    <w:p>
      <w:pPr>
        <w:pStyle w:val="BodyText"/>
      </w:pPr>
      <w:r>
        <w:t xml:space="preserve">- Oa lão công đại nhân. Nghe nói ngài là một trong những người thông minh nhất Đại Hoa?</w:t>
      </w:r>
    </w:p>
    <w:p>
      <w:pPr>
        <w:pStyle w:val="BodyText"/>
      </w:pPr>
      <w:r>
        <w:t xml:space="preserve">Lâm Vãn Vinh nhìn nàng mỉm cười:</w:t>
      </w:r>
    </w:p>
    <w:p>
      <w:pPr>
        <w:pStyle w:val="BodyText"/>
      </w:pPr>
      <w:r>
        <w:t xml:space="preserve">- Nếu như nàng bỏ đi hai chữ "một trong", ta sẽ thoải mái thừa nhận, nàng nói rất đúng.</w:t>
      </w:r>
    </w:p>
    <w:p>
      <w:pPr>
        <w:pStyle w:val="BodyText"/>
      </w:pPr>
      <w:r>
        <w:t xml:space="preserve">- Khoác lác.</w:t>
      </w:r>
    </w:p>
    <w:p>
      <w:pPr>
        <w:pStyle w:val="BodyText"/>
      </w:pPr>
      <w:r>
        <w:t xml:space="preserve">Ngọc Già cười duyên, khuôn mặt xinh đẹp tựa như đóa hoa thảo nguyên nở rộ, Lâm Vãn Vinh nhìn một cái, bất giác không có cách nào chuyển ánh mắt đi.</w:t>
      </w:r>
    </w:p>
    <w:p>
      <w:pPr>
        <w:pStyle w:val="BodyText"/>
      </w:pPr>
      <w:r>
        <w:t xml:space="preserve">Ánh trăng sáng tỏ xuyên qua cửa sổ chiếu lên khuôn mặt của Ngọc Già, soi rõ nhan sắc rực rỡ mà hoang dại. Nàng ngây ngốc nhìn lên bầu trời đêm trong xanh, lẩm bẩm nói:</w:t>
      </w:r>
    </w:p>
    <w:p>
      <w:pPr>
        <w:pStyle w:val="BodyText"/>
      </w:pPr>
      <w:r>
        <w:t xml:space="preserve">- Nếu như ngươi đã là người thông minh nhất Đại Hoa, vậy, Oa lão công, ngươi có thể nói cho ta biết, bầu trời đêm bao la này rốt cuộc có bao nhiêu vì sao sáng hay không?</w:t>
      </w:r>
    </w:p>
    <w:p>
      <w:pPr>
        <w:pStyle w:val="BodyText"/>
      </w:pPr>
      <w:r>
        <w:t xml:space="preserve">Lâm Vãn Vinh nhìn nàng mỉm cười:</w:t>
      </w:r>
    </w:p>
    <w:p>
      <w:pPr>
        <w:pStyle w:val="BodyText"/>
      </w:pPr>
      <w:r>
        <w:t xml:space="preserve">- Đếm sao là trò chẳng thú vị gì cả, nếu như nàng nhất định muốn hỏi, vậy cứ xem tóc của nàng. Sao sáng đầy trời, cũng nhiều như sợi tóc đen của nàng vậy.</w:t>
      </w:r>
    </w:p>
    <w:p>
      <w:pPr>
        <w:pStyle w:val="BodyText"/>
      </w:pPr>
      <w:r>
        <w:t xml:space="preserve">- Tóc của ta?</w:t>
      </w:r>
    </w:p>
    <w:p>
      <w:pPr>
        <w:pStyle w:val="BodyText"/>
      </w:pPr>
      <w:r>
        <w:t xml:space="preserve">Nguyệt Nha Nhi hơi ngẩn ra, mắt thoáng sáng lên:</w:t>
      </w:r>
    </w:p>
    <w:p>
      <w:pPr>
        <w:pStyle w:val="BodyText"/>
      </w:pPr>
      <w:r>
        <w:t xml:space="preserve">- Ta chưa từng đếm tóc trên đầu mình, Oa lão công, ngươi có thể nói cho ta biết ta có bao nhiêu sợi tóc không?</w:t>
      </w:r>
    </w:p>
    <w:p>
      <w:pPr>
        <w:pStyle w:val="BodyText"/>
      </w:pPr>
      <w:r>
        <w:t xml:space="preserve">- Vậy phải xem số vòng vân tay trong lòng bàn tay của nàng rồi.</w:t>
      </w:r>
    </w:p>
    <w:p>
      <w:pPr>
        <w:pStyle w:val="BodyText"/>
      </w:pPr>
      <w:r>
        <w:t xml:space="preserve">Oa lão công nắm lấy tay nàng, nhẹ nhàng đặt trước mặt, Nguyệt Nha Nhi ngẩn ra:</w:t>
      </w:r>
    </w:p>
    <w:p>
      <w:pPr>
        <w:pStyle w:val="BodyText"/>
      </w:pPr>
      <w:r>
        <w:t xml:space="preserve">- Vân tay? "Làm sao xem được?</w:t>
      </w:r>
    </w:p>
    <w:p>
      <w:pPr>
        <w:pStyle w:val="BodyText"/>
      </w:pPr>
      <w:r>
        <w:t xml:space="preserve">Tên cướp nắm bàn tay trắng muốt của nàng, khẽ cười nói:</w:t>
      </w:r>
    </w:p>
    <w:p>
      <w:pPr>
        <w:pStyle w:val="BodyText"/>
      </w:pPr>
      <w:r>
        <w:t xml:space="preserve">- Nàng xem! Mỗi đường vân nhỏ cong cong trong lòng bàn tay nàng, đều là một sợ tóc trên đầu nàng, cũng là một con đường trong sinh mạng của nàng. Xem rõ vân tay của nàng thì sẽ đếm ra số sợi tóc trên đầu nàng, cũng biết mỗi lần bi hoan ly hợp, cười vui khóc hận trong cuộc đời nàng. Nào, bắt đầu đếm từ đây, một, hai, ba...</w:t>
      </w:r>
    </w:p>
    <w:p>
      <w:pPr>
        <w:pStyle w:val="BodyText"/>
      </w:pPr>
      <w:r>
        <w:t xml:space="preserve">Ngọc Già nhìn cẩn thận, quả đúng như tên cướp nói, trên lòng bàn tay trắng muốt của nàng có vố số vân nhỏ, mỗi cái đều gần như không thể nhìn thấy, nhưng thất sự có tồn tại.</w:t>
      </w:r>
    </w:p>
    <w:p>
      <w:pPr>
        <w:pStyle w:val="BodyText"/>
      </w:pPr>
      <w:r>
        <w:t xml:space="preserve">Chẳng lẽ những đường vân trong lòng bàn tay đúng là nói trước sinh mệnh của ta? Nhìn tên cướp nắm tay mình, Ngọc Già có chút rối loạn, lòng bàn tay túa ra rất nhiều mồ hôi.</w:t>
      </w:r>
    </w:p>
    <w:p>
      <w:pPr>
        <w:pStyle w:val="BodyText"/>
      </w:pPr>
      <w:r>
        <w:t xml:space="preserve">- Đếm được chưa?</w:t>
      </w:r>
    </w:p>
    <w:p>
      <w:pPr>
        <w:pStyle w:val="BodyText"/>
      </w:pPr>
      <w:r>
        <w:t xml:space="preserve">Thiếu nữ Đột Quyết khẽ giật ra, rụt tay lại, dịu giọng nói:</w:t>
      </w:r>
    </w:p>
    <w:p>
      <w:pPr>
        <w:pStyle w:val="BodyText"/>
      </w:pPr>
      <w:r>
        <w:t xml:space="preserve">- Xin ngươi nói cho ta, lòng bàn tay ta có bao nhiêu đường vân thì trong số mạng của ta sẽ có bấy nhiêu bi hoan ly hợp sao?</w:t>
      </w:r>
    </w:p>
    <w:p>
      <w:pPr>
        <w:pStyle w:val="BodyText"/>
      </w:pPr>
      <w:r>
        <w:t xml:space="preserve">Lâm Vãn Vinh nhìn nàng, lắc đầu:</w:t>
      </w:r>
    </w:p>
    <w:p>
      <w:pPr>
        <w:pStyle w:val="BodyText"/>
      </w:pPr>
      <w:r>
        <w:t xml:space="preserve">- Đường vân trong lòng bàn tay của nàng, bi hoan ly hợp trong số mạng của nàng, có lẽ, nhiều như tâm kế của nàng vậy. Tiểu muội muội, làm người phải thuần khiết một chút mới được.</w:t>
      </w:r>
    </w:p>
    <w:p>
      <w:pPr>
        <w:pStyle w:val="BodyText"/>
      </w:pPr>
      <w:r>
        <w:t xml:space="preserve">- Có ngươi mới không thuần khiết!</w:t>
      </w:r>
    </w:p>
    <w:p>
      <w:pPr>
        <w:pStyle w:val="BodyText"/>
      </w:pPr>
      <w:r>
        <w:t xml:space="preserve">Nguyệt Nha Nhi trừng mắt nhìn hắn rồi tức giận gắt lên, rõ ràng là tức giận, nhưng lại tỏa ra cỗ phong tình như ẩn như hiện khó nói lên lời.</w:t>
      </w:r>
    </w:p>
    <w:p>
      <w:pPr>
        <w:pStyle w:val="BodyText"/>
      </w:pPr>
      <w:r>
        <w:t xml:space="preserve">Chết mất thôi! Lâm Vãn Vinh chỉ đành lắc đầu, trong bụng thầm than một câu.</w:t>
      </w:r>
    </w:p>
    <w:p>
      <w:pPr>
        <w:pStyle w:val="BodyText"/>
      </w:pPr>
      <w:r>
        <w:t xml:space="preserve">- Kẻ cướp, sao ngươi biết nhiều việc như vậy?</w:t>
      </w:r>
    </w:p>
    <w:p>
      <w:pPr>
        <w:pStyle w:val="BodyText"/>
      </w:pPr>
      <w:r>
        <w:t xml:space="preserve">Giọng Ngọc Già nhỏ như muỗi kêu, mặt đỏ ửng như loại phấn đẹp nhất. Bàn tay mềm mại như không xương của nàng không biết từ lúc nào kẽ run lên, chủ động nắm lấy tay Lâm Vãn Vinh:</w:t>
      </w:r>
    </w:p>
    <w:p>
      <w:pPr>
        <w:pStyle w:val="BodyText"/>
      </w:pPr>
      <w:r>
        <w:t xml:space="preserve">- Vì sao ngươi không phải là người Đột Quyết chứ?</w:t>
      </w:r>
    </w:p>
    <w:p>
      <w:pPr>
        <w:pStyle w:val="BodyText"/>
      </w:pPr>
      <w:r>
        <w:t xml:space="preserve">Thân thể thiếu nữ Đột Quyết mềm mại, uốn thành đường cong mê người. Gò má xinh đẹp của nàng như nhuộm ráng hồng, hai mắt ướt át như nước mùa xuân, chiếc miệng nhỏ như anh đào đỏ tươi, khẽ thở ra hương thơm. Ngón tay mịn màng rịn mồ hôi thơm mát, nắm chặt lấy tay Lâm Vãn Vinh. Tư vị tiêu hồn đó đúng là khó mà chịu được.</w:t>
      </w:r>
    </w:p>
    <w:p>
      <w:pPr>
        <w:pStyle w:val="BodyText"/>
      </w:pPr>
      <w:r>
        <w:t xml:space="preserve">- Nếu là người Đột Quyết, nàng sẽ tuyển ta làm phò mã?</w:t>
      </w:r>
    </w:p>
    <w:p>
      <w:pPr>
        <w:pStyle w:val="BodyText"/>
      </w:pPr>
      <w:r>
        <w:t xml:space="preserve">Tên cướp nhìn hau háu vào thân thể mỹ diệu của nàng, nuốt nước bọt đánh ực một cái, đùa bỡn nói.</w:t>
      </w:r>
    </w:p>
    <w:p>
      <w:pPr>
        <w:pStyle w:val="BodyText"/>
      </w:pPr>
      <w:r>
        <w:t xml:space="preserve">Trong mắt Ngọc Già thoáng qua vẻ lạ thường, gò má nàng đỏ lên, hơi cúi đầu xuống, không nói lời nào nhưng trong đó hiện lên vạn loại phong tình.</w:t>
      </w:r>
    </w:p>
    <w:p>
      <w:pPr>
        <w:pStyle w:val="BodyText"/>
      </w:pPr>
      <w:r>
        <w:t xml:space="preserve">- Xem ra rất đẹp!</w:t>
      </w:r>
    </w:p>
    <w:p>
      <w:pPr>
        <w:pStyle w:val="BodyText"/>
      </w:pPr>
      <w:r>
        <w:t xml:space="preserve">Tên cướp cười hì hì, khẽ vỗ lên gò má trắng mịn của nàng, mắt trong như nước:</w:t>
      </w:r>
    </w:p>
    <w:p>
      <w:pPr>
        <w:pStyle w:val="BodyText"/>
      </w:pPr>
      <w:r>
        <w:t xml:space="preserve">- Nhưng, ta không thể không nói... Ngọc Già tiểu thư, nàng đúng là một diễn viên tồi.</w:t>
      </w:r>
    </w:p>
    <w:p>
      <w:pPr>
        <w:pStyle w:val="BodyText"/>
      </w:pPr>
      <w:r>
        <w:t xml:space="preserve">--------------------------</w:t>
      </w:r>
    </w:p>
    <w:p>
      <w:pPr>
        <w:pStyle w:val="BodyText"/>
      </w:pPr>
      <w:r>
        <w:t xml:space="preserve">Chú thích:</w:t>
      </w:r>
    </w:p>
    <w:p>
      <w:pPr>
        <w:pStyle w:val="BodyText"/>
      </w:pPr>
      <w:r>
        <w:t xml:space="preserve">1. Chữ (đại) và chữ (thái) khác nhau mỗi nét phẩy, tại sao lại là chứ 'thái' thì tự đoán nhé</w:t>
      </w:r>
    </w:p>
    <w:p>
      <w:pPr>
        <w:pStyle w:val="BodyText"/>
      </w:pPr>
      <w:r>
        <w:t xml:space="preserve">2. Cái từ này trong cụm từ "hãn huyết bảo mã" - ý nói Mồ hôi đỏ như máu</w:t>
      </w:r>
    </w:p>
    <w:p>
      <w:pPr>
        <w:pStyle w:val="Compact"/>
      </w:pPr>
      <w:r>
        <w:br w:type="textWrapping"/>
      </w:r>
      <w:r>
        <w:br w:type="textWrapping"/>
      </w:r>
    </w:p>
    <w:p>
      <w:pPr>
        <w:pStyle w:val="Heading2"/>
      </w:pPr>
      <w:bookmarkStart w:id="523" w:name="chương-498-dạy-người-diễn-kịch"/>
      <w:bookmarkEnd w:id="523"/>
      <w:r>
        <w:t xml:space="preserve">501. Chương 498: Dạy Người Diễn Kịch</w:t>
      </w:r>
    </w:p>
    <w:p>
      <w:pPr>
        <w:pStyle w:val="Compact"/>
      </w:pPr>
      <w:r>
        <w:br w:type="textWrapping"/>
      </w:r>
      <w:r>
        <w:br w:type="textWrapping"/>
      </w:r>
      <w:r>
        <w:t xml:space="preserve">Thiếu nữ Đột Quyết vừa xấu hổ vừa mơ hồ nhìn hắn:</w:t>
      </w:r>
    </w:p>
    <w:p>
      <w:pPr>
        <w:pStyle w:val="BodyText"/>
      </w:pPr>
      <w:r>
        <w:t xml:space="preserve">- Ngươi đang nói gì vậy, ta không hiểu!</w:t>
      </w:r>
    </w:p>
    <w:p>
      <w:pPr>
        <w:pStyle w:val="BodyText"/>
      </w:pPr>
      <w:r>
        <w:t xml:space="preserve">Lâm Vãn Vinh không nhanh không chậm lắc đầu, mỉm cười nói:</w:t>
      </w:r>
    </w:p>
    <w:p>
      <w:pPr>
        <w:pStyle w:val="BodyText"/>
      </w:pPr>
      <w:r>
        <w:t xml:space="preserve">- Một diễn viên giỏi không chỉ phải học phân biệt thời gian địa điểm, hơn nữa càng phải biết khống chế ánh mắt của bản thân. Khi nàng nói yêu một người, thì ánh mắt đó nhất định phải thâm tình nóng bỏng. Nàng phải biết rằng, mỗi lần nàng đảo mắt qua lại đều có nghĩa là nàng không chân thành như giấu diếm điều gì đó, chính vì vậy đã tổn hại chí mạng tới diễn xuất của nàng... nàng nhìn ta đây....</w:t>
      </w:r>
    </w:p>
    <w:p>
      <w:pPr>
        <w:pStyle w:val="BodyText"/>
      </w:pPr>
      <w:r>
        <w:t xml:space="preserve">Ngọc Già bất giác quay đầu lại, chỉ thấy trên mặt tên cướp Đại Hoa mang nét cười, chăm chú nhìn thẳng vào mình! Con mắt hắn trong như nước, con ngươi màu đen phản chiếu một bóng hình xinh đẹp. Dáng vẻ cử chỉ tự nhiên giống như gió nhẹ phất qua gò má, vừa thâm tình vừa chân thực.</w:t>
      </w:r>
    </w:p>
    <w:p>
      <w:pPr>
        <w:pStyle w:val="BodyText"/>
      </w:pPr>
      <w:r>
        <w:t xml:space="preserve">- Ngươi, ngươi muốn làm gì?</w:t>
      </w:r>
    </w:p>
    <w:p>
      <w:pPr>
        <w:pStyle w:val="BodyText"/>
      </w:pPr>
      <w:r>
        <w:t xml:space="preserve">Ngọc Già trở nên hoảng loạn, có thể nghe thấy rõ ràng tiếng tim đập thình thịch.</w:t>
      </w:r>
    </w:p>
    <w:p>
      <w:pPr>
        <w:pStyle w:val="BodyText"/>
      </w:pPr>
      <w:r>
        <w:t xml:space="preserve">- Ta đang dạy nàng diễn kịch!</w:t>
      </w:r>
    </w:p>
    <w:p>
      <w:pPr>
        <w:pStyle w:val="BodyText"/>
      </w:pPr>
      <w:r>
        <w:t xml:space="preserve">Lâm Vãn Vinh nhìn chăm chú vào khuôn mặt xinh đẹp của nàng, nghiêm túc nói:</w:t>
      </w:r>
    </w:p>
    <w:p>
      <w:pPr>
        <w:pStyle w:val="BodyText"/>
      </w:pPr>
      <w:r>
        <w:t xml:space="preserve">- Khi nàng đối diện với người mình thích, phải biểu đạt tình cảm, nàng có thể kích động, có thể run giọng. Nhưng ánh mắt nhất quyết phải kiên định, chân thật, làm hắn cảm thấy thâm tình như biển của nàng, đó là chân thành, không gì so được... ví dụ như ta bây giờ đây này ...</w:t>
      </w:r>
    </w:p>
    <w:p>
      <w:pPr>
        <w:pStyle w:val="BodyText"/>
      </w:pPr>
      <w:r>
        <w:t xml:space="preserve">Ánh trăng trải khắp, lặng lẽ chiếu lên khung cửa, trên thảo nguyên yên tĩnh tới mức có thể nghe thấy được hơi thở của cỏ xanh. Tên cướp mỉm cười nhìn nàng, âm thanh êm ái như bùa chú thôi miên.</w:t>
      </w:r>
    </w:p>
    <w:p>
      <w:pPr>
        <w:pStyle w:val="BodyText"/>
      </w:pPr>
      <w:r>
        <w:t xml:space="preserve">Khuôn mặt hai người gần trong gang tấc, bốn mắt nhìn nhau, ngay cả nhịp thở cũng như tan vào nhau! Nhìn đôi mắt "chứa đầy thâm tình" của hắn, hơi thở của thiếu nữ Đột Quyết như ngừng lại. Bầu ngực nhấp nhô từng trận, nàng vội quay đầu đi, gò má đỏ lựng tức giận nói:</w:t>
      </w:r>
    </w:p>
    <w:p>
      <w:pPr>
        <w:pStyle w:val="BodyText"/>
      </w:pPr>
      <w:r>
        <w:t xml:space="preserve">- Tên kẻ cướp vô sỉ, không được dùng ma pháp với ta! Ta sẽ không khất phục đâu!</w:t>
      </w:r>
    </w:p>
    <w:p>
      <w:pPr>
        <w:pStyle w:val="BodyText"/>
      </w:pPr>
      <w:r>
        <w:t xml:space="preserve">- Ma pháp?</w:t>
      </w:r>
    </w:p>
    <w:p>
      <w:pPr>
        <w:pStyle w:val="BodyText"/>
      </w:pPr>
      <w:r>
        <w:t xml:space="preserve">Lâm Vãn Vinh lắc đầu nói:</w:t>
      </w:r>
    </w:p>
    <w:p>
      <w:pPr>
        <w:pStyle w:val="BodyText"/>
      </w:pPr>
      <w:r>
        <w:t xml:space="preserve">- Ngọc Già tiểu thư, nàng quá đề cao ta rồi! Ngược lại, trên đường đi nàng thi triển ma pháp giống như vậy với ta, ta đếm không hết nữa rồi!</w:t>
      </w:r>
    </w:p>
    <w:p>
      <w:pPr>
        <w:pStyle w:val="BodyText"/>
      </w:pPr>
      <w:r>
        <w:t xml:space="preserve">- Ta không thèm!</w:t>
      </w:r>
    </w:p>
    <w:p>
      <w:pPr>
        <w:pStyle w:val="BodyText"/>
      </w:pPr>
      <w:r>
        <w:t xml:space="preserve">Ngọc Già nhỏ giọng hậm hực, âm thanh yếu ớt vô cùng.</w:t>
      </w:r>
    </w:p>
    <w:p>
      <w:pPr>
        <w:pStyle w:val="BodyText"/>
      </w:pPr>
      <w:r>
        <w:t xml:space="preserve">Lâm Vãn Vinh ồ một tiếng, ánh mắt sáng quắc, mìm cười nhìn nàng! Ngọc Già bị hắn nhìn tới rợn người, gò má như ráng chiều, vội quay đầu đi, nhỏ giọng gắt:</w:t>
      </w:r>
    </w:p>
    <w:p>
      <w:pPr>
        <w:pStyle w:val="BodyText"/>
      </w:pPr>
      <w:r>
        <w:t xml:space="preserve">- Tên cướp hèn hạ, ngươi nhìn ta làm cái gì?</w:t>
      </w:r>
    </w:p>
    <w:p>
      <w:pPr>
        <w:pStyle w:val="BodyText"/>
      </w:pPr>
      <w:r>
        <w:t xml:space="preserve">Tội danh "kẻ cướp" của ta xem ta không gột sạch nổi rồi. Lâm Vãn Vinh lắc đầu cười khổ, vỗ lên đầu Ngọc Già:</w:t>
      </w:r>
    </w:p>
    <w:p>
      <w:pPr>
        <w:pStyle w:val="BodyText"/>
      </w:pPr>
      <w:r>
        <w:t xml:space="preserve">- Lại phải quay về câu nói cũ kia, tiểu muội muội, làm người phải thuần khiết một chút mới được.</w:t>
      </w:r>
    </w:p>
    <w:p>
      <w:pPr>
        <w:pStyle w:val="BodyText"/>
      </w:pPr>
      <w:r>
        <w:t xml:space="preserve">- Ta có thuần khiết hay không cũng không cần người lo!</w:t>
      </w:r>
    </w:p>
    <w:p>
      <w:pPr>
        <w:pStyle w:val="BodyText"/>
      </w:pPr>
      <w:r>
        <w:t xml:space="preserve">Thiếu nữ Đột Quyết cười lạnh giễu cợt ngược trở lại:</w:t>
      </w:r>
    </w:p>
    <w:p>
      <w:pPr>
        <w:pStyle w:val="BodyText"/>
      </w:pPr>
      <w:r>
        <w:t xml:space="preserve">- Luôn mồm nói là ta diễn trò. Theo ta thấy, ngươi mới là người giỏi diễn trò nhất! Ngươi còn sống là đang diễn trò rồi! Phì, tên kẻ cướp vô sỉ, Oa lão công vô sỉ.</w:t>
      </w:r>
    </w:p>
    <w:p>
      <w:pPr>
        <w:pStyle w:val="BodyText"/>
      </w:pPr>
      <w:r>
        <w:t xml:space="preserve">Thấy Nguyệt Nha Nhi căm phẫn, to giọng mắng chửi, so với khi nàng ta xảo trá mê hoặc lại có một phong vị khác biệt! Lâm Vãn Vinh cười lớn:</w:t>
      </w:r>
    </w:p>
    <w:p>
      <w:pPr>
        <w:pStyle w:val="BodyText"/>
      </w:pPr>
      <w:r>
        <w:t xml:space="preserve">- Ngọc Già cô nương, không ngờ nàng sớm như vậy đã nhìn xuyên qua bản chất của ta. Nàng nói không sai, cuộc sống của ta vốn là một trò chơi! Đáng tiếc, nàng vĩnh viết không hiểu được!</w:t>
      </w:r>
    </w:p>
    <w:p>
      <w:pPr>
        <w:pStyle w:val="BodyText"/>
      </w:pPr>
      <w:r>
        <w:t xml:space="preserve">Hắn cảm khái than một tiếng, trong nụ cười có chút cô tịch.</w:t>
      </w:r>
    </w:p>
    <w:p>
      <w:pPr>
        <w:pStyle w:val="BodyText"/>
      </w:pPr>
      <w:r>
        <w:t xml:space="preserve">- Đóng kịch!</w:t>
      </w:r>
    </w:p>
    <w:p>
      <w:pPr>
        <w:pStyle w:val="BodyText"/>
      </w:pPr>
      <w:r>
        <w:t xml:space="preserve">Nhìn dáng vẻ của tên cướp, Ngọc Già cảm thấy rất không vừa mắt, cúi đầu xuống khẽ chửi!</w:t>
      </w:r>
    </w:p>
    <w:p>
      <w:pPr>
        <w:pStyle w:val="BodyText"/>
      </w:pPr>
      <w:r>
        <w:t xml:space="preserve">Trong lều nhất thời chìm trong sự yên tĩnh, cả hai người đều không nói chuyện nữa! Ánh trăng bạc chiếu vào trong phòng ánh lên vẻ lạnh lẽo cô tịch.</w:t>
      </w:r>
    </w:p>
    <w:p>
      <w:pPr>
        <w:pStyle w:val="BodyText"/>
      </w:pPr>
      <w:r>
        <w:t xml:space="preserve">Ngọc Già vốn muốn mặc xác hắn, thế nhưng trong căn lều chỉ có hai người. Có một người ở bên cạnh, dù thế nào nàng cũng không ngủ được! Khẽ nhướng mắt lên nhìn, thấy tên cướp kia không biết đã ngồi xuống từ bao giờ. Trong tay không biết từ đâu lấy ra một lá thư, hắn mỉm cười nhìn lá thư trong tay, ngây ra như xuất thần! Ánh trăng chiếu vào phong thư, từ xa xa nhìn lại, trên thư vẽ một nữ tử thân thể duyên dáng, hoặc động hoặc tĩnh, hoặc cười hoặc lo, xinh đẹp lạ thường! Tên cướp quyến luyến không rời vuốt ve phong thư, trong mắt hiện vẻ dâm dục, nước dãi nhỏ dài chảy xuống.</w:t>
      </w:r>
    </w:p>
    <w:p>
      <w:pPr>
        <w:pStyle w:val="BodyText"/>
      </w:pPr>
      <w:r>
        <w:t xml:space="preserve">Thiếu nữ Đột Quyết phì một tiếng, khinh miệt nói:</w:t>
      </w:r>
    </w:p>
    <w:p>
      <w:pPr>
        <w:pStyle w:val="BodyText"/>
      </w:pPr>
      <w:r>
        <w:t xml:space="preserve">- Đúng là vô sỉ hạ lưu, không biết ngươi trộm được tranh vẽ của nữ tử nhà người ta ở đâu?</w:t>
      </w:r>
    </w:p>
    <w:p>
      <w:pPr>
        <w:pStyle w:val="BodyText"/>
      </w:pPr>
      <w:r>
        <w:t xml:space="preserve">- Tiểu muội muội để ý hơi bị nhiều đấy! Ta ngắm hình lão bà của ta một chút cũng không được hay sao?</w:t>
      </w:r>
    </w:p>
    <w:p>
      <w:pPr>
        <w:pStyle w:val="BodyText"/>
      </w:pPr>
      <w:r>
        <w:t xml:space="preserve">Lâm Vãn Vinh cười hắc hắc mấy tiếng, cất bức thư vào trong lòng. Rồi lại tiện tay lấy ra tấm lụa dính máu, chậm rãi mở ra, xua xua trước mặt Ngọc Già.</w:t>
      </w:r>
    </w:p>
    <w:p>
      <w:pPr>
        <w:pStyle w:val="BodyText"/>
      </w:pPr>
      <w:r>
        <w:t xml:space="preserve">Nguyệt Nha Nhi nhìn tới ngẩn ra, tức thì tái mặt:</w:t>
      </w:r>
    </w:p>
    <w:p>
      <w:pPr>
        <w:pStyle w:val="BodyText"/>
      </w:pPr>
      <w:r>
        <w:t xml:space="preserve">- Đây, đây là hình của ta. Ngươi có được từ đâu?</w:t>
      </w:r>
    </w:p>
    <w:p>
      <w:pPr>
        <w:pStyle w:val="BodyText"/>
      </w:pPr>
      <w:r>
        <w:t xml:space="preserve">Lâm Vãn Vinh chớp mắt trêu đùa, chậm rãi thu tấm khăn lại:</w:t>
      </w:r>
    </w:p>
    <w:p>
      <w:pPr>
        <w:pStyle w:val="BodyText"/>
      </w:pPr>
      <w:r>
        <w:t xml:space="preserve">- Lấy được ở đâu nàng không cần để ý. Ta chỉ tới thay người khác chuyển cho nàng một lời ... Ngọc Già tiểu thư, tộc nhân của nàng rất nhớ nàng! Bọn họ đều muốn biết, khi nào nàng mới có thể trở về vương đình Đột Quyết?</w:t>
      </w:r>
    </w:p>
    <w:p>
      <w:pPr>
        <w:pStyle w:val="BodyText"/>
      </w:pPr>
      <w:r>
        <w:t xml:space="preserve">Nguyệt Nha Nhi bóp chặt nắm đấm, hít sâu mấy hơi, bình tĩnh nói:</w:t>
      </w:r>
    </w:p>
    <w:p>
      <w:pPr>
        <w:pStyle w:val="BodyText"/>
      </w:pPr>
      <w:r>
        <w:t xml:space="preserve">- Tên Đại Hoa vô sỉ, ngươi đừng có mơ thu được điều gì từ miệng của ta. Ngọc Già tuyệt không khuất phục ác lang!</w:t>
      </w:r>
    </w:p>
    <w:p>
      <w:pPr>
        <w:pStyle w:val="BodyText"/>
      </w:pPr>
      <w:r>
        <w:t xml:space="preserve">- Nàng không trả lời... chẳng lẽ ta không biết đoán sao?</w:t>
      </w:r>
    </w:p>
    <w:p>
      <w:pPr>
        <w:pStyle w:val="BodyText"/>
      </w:pPr>
      <w:r>
        <w:t xml:space="preserve">Lâm Vãn Vinh xua tay không thèm để ý, cười nói:</w:t>
      </w:r>
    </w:p>
    <w:p>
      <w:pPr>
        <w:pStyle w:val="BodyText"/>
      </w:pPr>
      <w:r>
        <w:t xml:space="preserve">- Từ vương đình tới, lại có học vấn, xinh đẹp, còn có họa sư vẽ tranh cho nàng, thân phận nhất định là không kém, không phải công chúa thì là đạt đạt gì đó, ta nói có đúng không?</w:t>
      </w:r>
    </w:p>
    <w:p>
      <w:pPr>
        <w:pStyle w:val="BodyText"/>
      </w:pPr>
      <w:r>
        <w:t xml:space="preserve">Mắt Ngọc Già vẫn bình tĩnh như nước, khóe miệng nhếch lên một tia trào phúng:</w:t>
      </w:r>
    </w:p>
    <w:p>
      <w:pPr>
        <w:pStyle w:val="BodyText"/>
      </w:pPr>
      <w:r>
        <w:t xml:space="preserve">- Ngươi không phải là người thông minh nhất Đại Hoa sao? Ngay cà đường vân trong lòng bàn tay đều có thể đếm rõ, còn phải tới hỏi ta làm gì?</w:t>
      </w:r>
    </w:p>
    <w:p>
      <w:pPr>
        <w:pStyle w:val="BodyText"/>
      </w:pPr>
      <w:r>
        <w:t xml:space="preserve">Sự kiên định và ngoan cường của Nguyệt Nha Nhi, Lâm Vãn Vinh sớm đã được lãnh giáo vài lần rồi. Thấy thần sắc nàng bình thản, không chút thay đổi, trong lời nói không có kẽ hở nào. Không hề cảm thấy ngạc nhiên, hắn gật đầu cười nói:</w:t>
      </w:r>
    </w:p>
    <w:p>
      <w:pPr>
        <w:pStyle w:val="BodyText"/>
      </w:pPr>
      <w:r>
        <w:t xml:space="preserve">- Không vội, không vội! Dù sao ngày tháng còn dài, ta có thời gian! Chúng ta có thể từ từ kéo dài, không chừng kéo dài tới khi biển cạn đá mòn, rất nhiều ngày đó...</w:t>
      </w:r>
    </w:p>
    <w:p>
      <w:pPr>
        <w:pStyle w:val="BodyText"/>
      </w:pPr>
      <w:r>
        <w:t xml:space="preserve">Hắn đưa tấm lụa vào tay Nguyệt Nha Nhi:</w:t>
      </w:r>
    </w:p>
    <w:p>
      <w:pPr>
        <w:pStyle w:val="BodyText"/>
      </w:pPr>
      <w:r>
        <w:t xml:space="preserve">- Cái này trả cho nàng !</w:t>
      </w:r>
    </w:p>
    <w:p>
      <w:pPr>
        <w:pStyle w:val="BodyText"/>
      </w:pPr>
      <w:r>
        <w:t xml:space="preserve">- Trả cho ta?</w:t>
      </w:r>
    </w:p>
    <w:p>
      <w:pPr>
        <w:pStyle w:val="BodyText"/>
      </w:pPr>
      <w:r>
        <w:t xml:space="preserve">Ngọc Già sửng sốt nhìn hắn :</w:t>
      </w:r>
    </w:p>
    <w:p>
      <w:pPr>
        <w:pStyle w:val="BodyText"/>
      </w:pPr>
      <w:r>
        <w:t xml:space="preserve">- Trả cho ta thật sao? Ngươi mà cũng biết tốt bụng như thế?</w:t>
      </w:r>
    </w:p>
    <w:p>
      <w:pPr>
        <w:pStyle w:val="BodyText"/>
      </w:pPr>
      <w:r>
        <w:t xml:space="preserve">- Không trả cho nàng thì làm gì?</w:t>
      </w:r>
    </w:p>
    <w:p>
      <w:pPr>
        <w:pStyle w:val="BodyText"/>
      </w:pPr>
      <w:r>
        <w:t xml:space="preserve">Lâm Vãn Vinh thở dài sườn sượt:</w:t>
      </w:r>
    </w:p>
    <w:p>
      <w:pPr>
        <w:pStyle w:val="BodyText"/>
      </w:pPr>
      <w:r>
        <w:t xml:space="preserve">- Để ở trong tay ta, nàng nhất định sẽ cho là ta mang lòng bất lương, muốn khinh nhờn nàng! Cứ trả lại cho nàng, ta lại tự do thoải mái.</w:t>
      </w:r>
    </w:p>
    <w:p>
      <w:pPr>
        <w:pStyle w:val="BodyText"/>
      </w:pPr>
      <w:r>
        <w:t xml:space="preserve">Khuôn mặt Nguyệt Nha Nhi đỏ bừng, cúi đầu xuống, nắm chặt tấm khăn lụa trong tay.</w:t>
      </w:r>
    </w:p>
    <w:p>
      <w:pPr>
        <w:pStyle w:val="BodyText"/>
      </w:pPr>
      <w:r>
        <w:t xml:space="preserve">Bộ dạng ngây thơ đáng yêu của thiếu nữ Đột Quyệt này còn có chút mê hoặc! Lâm Vãn Vinh lắc đầu, khẽ vỗ lên đầu nàng mấy cái:</w:t>
      </w:r>
    </w:p>
    <w:p>
      <w:pPr>
        <w:pStyle w:val="BodyText"/>
      </w:pPr>
      <w:r>
        <w:t xml:space="preserve">- Muộn rồi, ta phải ra ngoài làm việc, nàng ngủ sớm đi! Nhớ đếm vân tay nhé, xem xem nàng có bao nhiêu bi thương, có bao nhiêu vui vẻ, cả đời người chỉ có chút việc đó thôi... Này, nàng nhìn ta chằm chằm như vậy làm gì?</w:t>
      </w:r>
    </w:p>
    <w:p>
      <w:pPr>
        <w:pStyle w:val="BodyText"/>
      </w:pPr>
      <w:r>
        <w:t xml:space="preserve">Ngọc già mấy máy môi mấy lần, cuối cùng hừ một tiếng, nói khẽ:</w:t>
      </w:r>
    </w:p>
    <w:p>
      <w:pPr>
        <w:pStyle w:val="BodyText"/>
      </w:pPr>
      <w:r>
        <w:t xml:space="preserve">- Ta nhìn xem có phải ngươi đang diễn trò không, vân tay thật sực có tác dụng như vậy sao?</w:t>
      </w:r>
    </w:p>
    <w:p>
      <w:pPr>
        <w:pStyle w:val="BodyText"/>
      </w:pPr>
      <w:r>
        <w:t xml:space="preserve">- Chớ nên hoài nghi! Bỏ đi ít tâm tư, thêm vào chút chân thành!</w:t>
      </w:r>
    </w:p>
    <w:p>
      <w:pPr>
        <w:pStyle w:val="BodyText"/>
      </w:pPr>
      <w:r>
        <w:t xml:space="preserve">Lâm Vãn Vinh hờ hững nói:</w:t>
      </w:r>
    </w:p>
    <w:p>
      <w:pPr>
        <w:pStyle w:val="BodyText"/>
      </w:pPr>
      <w:r>
        <w:t xml:space="preserve">- Từ góc độ phân tích mà nói, trừ khác biệt về dân tộc, ta và nàng không có khác biệt về bản chất.</w:t>
      </w:r>
    </w:p>
    <w:p>
      <w:pPr>
        <w:pStyle w:val="BodyText"/>
      </w:pPr>
      <w:r>
        <w:t xml:space="preserve">Ngọc Già suy nghĩ hồi lâu, thấy trong lời này của hắn hàm chứa rất nhiều ý nghĩa. Chính mình tự cho là thông minh, nhất thời cũng không có cách nào lĩnh hội được! Thấy hắn cất bước đi ra ngoài, nàng do dự một chút, cuối cùng cũng cất tiếng gọi khẽ:</w:t>
      </w:r>
    </w:p>
    <w:p>
      <w:pPr>
        <w:pStyle w:val="BodyText"/>
      </w:pPr>
      <w:r>
        <w:t xml:space="preserve">- Oa lão công...</w:t>
      </w:r>
    </w:p>
    <w:p>
      <w:pPr>
        <w:pStyle w:val="BodyText"/>
      </w:pPr>
      <w:r>
        <w:t xml:space="preserve">- Gì?</w:t>
      </w:r>
    </w:p>
    <w:p>
      <w:pPr>
        <w:pStyle w:val="BodyText"/>
      </w:pPr>
      <w:r>
        <w:t xml:space="preserve">Tên cướp quay đầu lại:</w:t>
      </w:r>
    </w:p>
    <w:p>
      <w:pPr>
        <w:pStyle w:val="BodyText"/>
      </w:pPr>
      <w:r>
        <w:t xml:space="preserve">- Ta thích nhất là nghe nàng gọi tên của ta. Nguyệt Nha Nhi muội muội gọi ta làm gì thế?</w:t>
      </w:r>
    </w:p>
    <w:p>
      <w:pPr>
        <w:pStyle w:val="BodyText"/>
      </w:pPr>
      <w:r>
        <w:t xml:space="preserve">Cái tên này đổi mặt so với lật sách còn nhanh hơn! Nguyệt Nha Nhi nghiến răng, nghiêm mặt nói:</w:t>
      </w:r>
    </w:p>
    <w:p>
      <w:pPr>
        <w:pStyle w:val="BodyText"/>
      </w:pPr>
      <w:r>
        <w:t xml:space="preserve">- Nếu thật sự ngươi muốn học tiếng Đột Quyết, ta chấp nhận dạy ngươi. Hơn nữa, còn đảm bảo so với khẩu âm ngắc ngứ của thuộc hạ ngươi còn hơn trăm lần.</w:t>
      </w:r>
    </w:p>
    <w:p>
      <w:pPr>
        <w:pStyle w:val="BodyText"/>
      </w:pPr>
      <w:r>
        <w:t xml:space="preserve">- Cám ơn nhé!</w:t>
      </w:r>
    </w:p>
    <w:p>
      <w:pPr>
        <w:pStyle w:val="BodyText"/>
      </w:pPr>
      <w:r>
        <w:t xml:space="preserve">Lâm Vãn Vinh chẳng thèm quay đầu lại phất tay:</w:t>
      </w:r>
    </w:p>
    <w:p>
      <w:pPr>
        <w:pStyle w:val="BodyText"/>
      </w:pPr>
      <w:r>
        <w:t xml:space="preserve">- Nàng cũng biết đó, ta là người biết diễn trò, đừng nên quá coi lời của ta là thật... ta chẳng chút hứng thú với văn tự và nữ nhân Đột Quyết!</w:t>
      </w:r>
    </w:p>
    <w:p>
      <w:pPr>
        <w:pStyle w:val="BodyText"/>
      </w:pPr>
      <w:r>
        <w:t xml:space="preserve">- Bộp!!!</w:t>
      </w:r>
    </w:p>
    <w:p>
      <w:pPr>
        <w:pStyle w:val="BodyText"/>
      </w:pPr>
      <w:r>
        <w:t xml:space="preserve">Một tiếng động xuất hiện phía sau lưng, vang vọng trong màn đêm tĩnh lặng làm Lâm Vãn Vinh cũng giật bắt mình! Hắn quay đầu lại, chỉ thấy bức tranh của Nguyệt Nha Nhi ném vào đằng sau mình, Ngọc Già nằm trên giường mắt chiếu ra ánh sáng lạnh lẽo, khuôn mặt tựa như băng!</w:t>
      </w:r>
    </w:p>
    <w:p>
      <w:pPr>
        <w:pStyle w:val="BodyText"/>
      </w:pPr>
      <w:r>
        <w:t xml:space="preserve">Hai tay nàng ta bị trói với nhau mà còn có thể ném tranh đi xa như vậy? Lâm Vãn Vinh trợn mắt há mồm! Ngọc Già phẫn nộ nhìn hắn, mắt không hề chớp, hàng mi dài dưới ánh trăng như yên vũ tháng ba.</w:t>
      </w:r>
    </w:p>
    <w:p>
      <w:pPr>
        <w:pStyle w:val="BodyText"/>
      </w:pPr>
      <w:r>
        <w:t xml:space="preserve">Diễn trò! Nhất định là đang diễn trò! Lâm Vãn Vinh run lên từ tận đáy lòng, rồi lủi nhanh ra khỏi lều.</w:t>
      </w:r>
    </w:p>
    <w:p>
      <w:pPr>
        <w:pStyle w:val="BodyText"/>
      </w:pPr>
      <w:r>
        <w:t xml:space="preserve">Bước chân hắn rất nhanh, vừa mới vén rèm lên. Cảm thấy ở cửa dựng hai tòa núi lớn, nhất thời tránh không kịp, đụng thẳng vào! "Ối" Tiếng kêu vang lên, hai thân thể hùng tráng ngã phịch xuống đất, rên đau không ngớt.</w:t>
      </w:r>
    </w:p>
    <w:p>
      <w:pPr>
        <w:pStyle w:val="BodyText"/>
      </w:pPr>
      <w:r>
        <w:t xml:space="preserve">- Cao đại ca, Hồ đại ca. Các huynh làm gì thế!</w:t>
      </w:r>
    </w:p>
    <w:p>
      <w:pPr>
        <w:pStyle w:val="BodyText"/>
      </w:pPr>
      <w:r>
        <w:t xml:space="preserve">Nhìn hai tên nằm lăn ra, Lâm Vãn Vinh vừa bực mình lại buồn cười.</w:t>
      </w:r>
    </w:p>
    <w:p>
      <w:pPr>
        <w:pStyle w:val="BodyText"/>
      </w:pPr>
      <w:r>
        <w:t xml:space="preserve">Cao Tù xoa mômg đứng đậy, cười nịnh:</w:t>
      </w:r>
    </w:p>
    <w:p>
      <w:pPr>
        <w:pStyle w:val="BodyText"/>
      </w:pPr>
      <w:r>
        <w:t xml:space="preserve">- Không có gì, không có gì đâu. Trời đêm đẹp quá, ta ngủ không được nên hẹn lão Hồ ra ngoài tâm sự, có phải thế không lão Hồ!</w:t>
      </w:r>
    </w:p>
    <w:p>
      <w:pPr>
        <w:pStyle w:val="BodyText"/>
      </w:pPr>
      <w:r>
        <w:t xml:space="preserve">Hắn lén đưa mắt liếc lão Hồ mấy cái. Hồ Bất Quy đỏ mặt lên, vội lau mồ hôi lạnh trên trán:</w:t>
      </w:r>
    </w:p>
    <w:p>
      <w:pPr>
        <w:pStyle w:val="BodyText"/>
      </w:pPr>
      <w:r>
        <w:t xml:space="preserve">- Đúng, đúng, tâm sự ấy mà!</w:t>
      </w:r>
    </w:p>
    <w:p>
      <w:pPr>
        <w:pStyle w:val="BodyText"/>
      </w:pPr>
      <w:r>
        <w:t xml:space="preserve">- Ồ, trời đêm vắng lặng, lại tới cửa lều người ta tâm sự...</w:t>
      </w:r>
    </w:p>
    <w:p>
      <w:pPr>
        <w:pStyle w:val="BodyText"/>
      </w:pPr>
      <w:r>
        <w:t xml:space="preserve">Lâm Vãn Vinh gật đầu choàng tỉnh, miệng cười mặt không cười nói:</w:t>
      </w:r>
    </w:p>
    <w:p>
      <w:pPr>
        <w:pStyle w:val="BodyText"/>
      </w:pPr>
      <w:r>
        <w:t xml:space="preserve">- Hai vị đại ca thật có hứng thú...</w:t>
      </w:r>
    </w:p>
    <w:p>
      <w:pPr>
        <w:pStyle w:val="BodyText"/>
      </w:pPr>
      <w:r>
        <w:t xml:space="preserve">Lâm huynh đệ là nhân vật gì chứ, là lão tổ tông thành tinh rồi! Cao Tù tự biết không dấu được hắn, vội cười nói:</w:t>
      </w:r>
    </w:p>
    <w:p>
      <w:pPr>
        <w:pStyle w:val="BodyText"/>
      </w:pPr>
      <w:r>
        <w:t xml:space="preserve">- Thật ra tâm sự là thứ yếu thôi, chúng ta chủ yếu là muốn nghe Lâm huynh đệ đại triển hùng uy, chinh phục Nguyệt Nha Nhi như thế nào!</w:t>
      </w:r>
    </w:p>
    <w:p>
      <w:pPr>
        <w:pStyle w:val="BodyText"/>
      </w:pPr>
      <w:r>
        <w:t xml:space="preserve">- Đúng, đúng đấy, lão Cao nói không sai, chúng ta tới là để nghe trộm!</w:t>
      </w:r>
    </w:p>
    <w:p>
      <w:pPr>
        <w:pStyle w:val="BodyText"/>
      </w:pPr>
      <w:r>
        <w:t xml:space="preserve">Lão Hồ mộc mạc không ngừng bổ xung!</w:t>
      </w:r>
    </w:p>
    <w:p>
      <w:pPr>
        <w:pStyle w:val="BodyText"/>
      </w:pPr>
      <w:r>
        <w:t xml:space="preserve">- Á, à, té ra là tới nghe trộm!</w:t>
      </w:r>
    </w:p>
    <w:p>
      <w:pPr>
        <w:pStyle w:val="BodyText"/>
      </w:pPr>
      <w:r>
        <w:t xml:space="preserve">Lâm Vãn Vinh nhe răng nói:</w:t>
      </w:r>
    </w:p>
    <w:p>
      <w:pPr>
        <w:pStyle w:val="BodyText"/>
      </w:pPr>
      <w:r>
        <w:t xml:space="preserve">- Vậy hai vị đại ca nghe được gì rồi.</w:t>
      </w:r>
    </w:p>
    <w:p>
      <w:pPr>
        <w:pStyle w:val="BodyText"/>
      </w:pPr>
      <w:r>
        <w:t xml:space="preserve">Cao Tù cười dâm nói:</w:t>
      </w:r>
    </w:p>
    <w:p>
      <w:pPr>
        <w:pStyle w:val="BodyText"/>
      </w:pPr>
      <w:r>
        <w:t xml:space="preserve">- So với dự đoán còn kịch liệt hơn, Lâm huynh đệ hổ uy mười phần, thủ đoạn đúng là cao minh vạn phần, khiến người ta mắc câu còn không biết! Quả nhiên là tình cảm làm chủ, dùng sức là phụ, bội phục bội phục!</w:t>
      </w:r>
    </w:p>
    <w:p>
      <w:pPr>
        <w:pStyle w:val="BodyText"/>
      </w:pPr>
      <w:r>
        <w:t xml:space="preserve">- Cái gì mà mắc câu với không mắc câu.</w:t>
      </w:r>
    </w:p>
    <w:p>
      <w:pPr>
        <w:pStyle w:val="BodyText"/>
      </w:pPr>
      <w:r>
        <w:t xml:space="preserve">Lâm Vãn Vinh cười hắc hắc:</w:t>
      </w:r>
    </w:p>
    <w:p>
      <w:pPr>
        <w:pStyle w:val="BodyText"/>
      </w:pPr>
      <w:r>
        <w:t xml:space="preserve">- Cao huynh đệ nghĩ ta thành cái gì rồi, làm người phải thuần khiết đấy!</w:t>
      </w:r>
    </w:p>
    <w:p>
      <w:pPr>
        <w:pStyle w:val="BodyText"/>
      </w:pPr>
      <w:r>
        <w:t xml:space="preserve">Cao Tù ừm một tiếng, thần sắc vô cùng trịnh trọng:</w:t>
      </w:r>
    </w:p>
    <w:p>
      <w:pPr>
        <w:pStyle w:val="BodyText"/>
      </w:pPr>
      <w:r>
        <w:t xml:space="preserve">- Thuần khiết cũng có thể chế ngự ngựa dữ, đổi lại là trước đây ta tuyệt đối không tin, nhưng đêm nay tới đây nghe trộm xong ta mới choàng tỉnh, phàm là Lâm huynh đệ xuất mã, thì thuần khiết cũng có thể biến thành dâm, mà dâm cũng có thể biến thành thuần! Một phen thảo luận về diễn trò của Lâm huynh đệ đêm nay, thật làm người ta phẫn nộ... à, không phải là, ngạc nhiên tán thưởng! Kỹ xảo cao siêu, có thể nói là bốn lạng đẩy ngàn cân, chỗ nào cũng khéo léo tinh thâm không để lại dấu vết, ngay cả Nguyệt Nha Nhi đang diễn trò với Lâm huynh đệ đây lại tự mình lạc vào tròng còn không biết! Chính là, muốn khống chế người, bị người khống chế! Đáng cười, đáng than! Chỉ có Lâm huynh đệ tiêu sái tự nhiên, nhìn như không chút diễn trò, nhưng đều là diễn trò, đúng là xứng với chữ cao minh!</w:t>
      </w:r>
    </w:p>
    <w:p>
      <w:pPr>
        <w:pStyle w:val="BodyText"/>
      </w:pPr>
      <w:r>
        <w:t xml:space="preserve">Diễn trò với không diễn trò gì chứ? Lão Cao vòng qua vòng lại, làm cho Hồ Bất Quy chóng cả mặt! Lâm Vãn Vinh cười nói:</w:t>
      </w:r>
    </w:p>
    <w:p>
      <w:pPr>
        <w:pStyle w:val="BodyText"/>
      </w:pPr>
      <w:r>
        <w:t xml:space="preserve">- Cao đại ca tưởng tượng quá nhiều rồi, đệ đâu phải là người âm hiểm như thế! Nhưng có điều người khác muốn làm gì với đệ, đệ sẽ đáp trả y hệt, vô tâm, chỉ là vô tâm thôi.</w:t>
      </w:r>
    </w:p>
    <w:p>
      <w:pPr>
        <w:pStyle w:val="BodyText"/>
      </w:pPr>
      <w:r>
        <w:t xml:space="preserve">Đợi hai người dứt cười, Hồ Bất Quy mới nói:</w:t>
      </w:r>
    </w:p>
    <w:p>
      <w:pPr>
        <w:pStyle w:val="BodyText"/>
      </w:pPr>
      <w:r>
        <w:t xml:space="preserve">- Tướng quân, mấy lộ thám báo trước đó phái tới Cáp Nhi Hợp Lâm và Ngạch Tế Nạp vừa truyền tin trở về. Bọn chúng đã tìm được chỗ của hai bộ lạc này! Quả nhiên không ngoài dự kiến, người Hồ ở hai nơi này đều giữ lại phần lớn binh lực, tới hơn bốn nghìn tráng đinh.</w:t>
      </w:r>
    </w:p>
    <w:p>
      <w:pPr>
        <w:pStyle w:val="BodyText"/>
      </w:pPr>
      <w:r>
        <w:t xml:space="preserve">Lâm Vãn Vinh ừm một tiếng, gật đầu nói:</w:t>
      </w:r>
    </w:p>
    <w:p>
      <w:pPr>
        <w:pStyle w:val="BodyText"/>
      </w:pPr>
      <w:r>
        <w:t xml:space="preserve">- Bọn chúng hiện giờ hẳn đang đợi tin tức của Tá Tán và Tác Lan Khả, nhất thời sẽ không tùy tiện hành động!</w:t>
      </w:r>
    </w:p>
    <w:p>
      <w:pPr>
        <w:pStyle w:val="BodyText"/>
      </w:pPr>
      <w:r>
        <w:t xml:space="preserve">Cao Tù nhíu mày nói:</w:t>
      </w:r>
    </w:p>
    <w:p>
      <w:pPr>
        <w:pStyle w:val="BodyText"/>
      </w:pPr>
      <w:r>
        <w:t xml:space="preserve">- Nếu vậy thì khó rồi, nếu bọn chúng rụt lại, vậy hơn bốn nghìn tráng đinh thủ ở Ngạch Tể Nạp, nếu chúng ta muốn cố vượt qua chỗ này để tiến vào Y Ngô, chỉ sợ là sẽ thương vong sẽ rất lớn, được không bằng mất.</w:t>
      </w:r>
    </w:p>
    <w:p>
      <w:pPr>
        <w:pStyle w:val="BodyText"/>
      </w:pPr>
      <w:r>
        <w:t xml:space="preserve">Chẳng mấy khi lão Cao thông minh được một chút. Hồ Bất Quy gật đầu tán đồng! Lâm Vãn Vinh cười nói:</w:t>
      </w:r>
    </w:p>
    <w:p>
      <w:pPr>
        <w:pStyle w:val="BodyText"/>
      </w:pPr>
      <w:r>
        <w:t xml:space="preserve">- Cao đại ca không cần lo, cái gọi là điểm mạnh của lấy chiến tranh nuôi chiến tranh, chính là không có ràng buộc nào. Muốn đánh là đánh, muốn chạy là chạy, không ai biết được mục đích tiếp theo của chúng ta ở đâu, thảo nguyên lớn như vậy, chúng ta có thể chạy rất xa. Có thể nói, quyền chủ động hoàn toàn nắm trong tay chúng ta! Còn người Hồ phải bảo vệ bộ lạc, chỉ đành chờ bị ăn đòn, đây không phải là tính cách của bọn chúng! Chỉ cần chúng ta dùng chút thủ đoạn thì việc đánh hạ Ngạch Tế Nạp không phải là vấn đề! Nói thật, hiện giờ việc ta lo lắng nhất, ngược lại không phải ở thảo nguyên...</w:t>
      </w:r>
    </w:p>
    <w:p>
      <w:pPr>
        <w:pStyle w:val="BodyText"/>
      </w:pPr>
      <w:r>
        <w:t xml:space="preserve">Không phải ở thảo nguyên? Hồ Bất Quy hỏi:</w:t>
      </w:r>
    </w:p>
    <w:p>
      <w:pPr>
        <w:pStyle w:val="BodyText"/>
      </w:pPr>
      <w:r>
        <w:t xml:space="preserve">- Ý tướng quân là nói về Từ quân sư?</w:t>
      </w:r>
    </w:p>
    <w:p>
      <w:pPr>
        <w:pStyle w:val="BodyText"/>
      </w:pPr>
      <w:r>
        <w:t xml:space="preserve">Lâm Vãn Vinh gật đầu, thở dài:</w:t>
      </w:r>
    </w:p>
    <w:p>
      <w:pPr>
        <w:pStyle w:val="BodyText"/>
      </w:pPr>
      <w:r>
        <w:t xml:space="preserve">- Thâm nhập thảo nguyên, mặc dù đánh thống khoái, nhưng chúng ta bị ngăn cách liên lạc với thế giới bên ngoài. Bị cách biệt hoàn toàn! Núi Hạ Lan ra sao? Từ tiểu thư thế nào? Nàng có nhận được tin ta truyền cho nàng hay không? Tất cả đều mù mịt. Đây mới là thống khổ lớn nhất của chúng ta!</w:t>
      </w:r>
    </w:p>
    <w:p>
      <w:pPr>
        <w:pStyle w:val="Compact"/>
      </w:pPr>
      <w:r>
        <w:br w:type="textWrapping"/>
      </w:r>
      <w:r>
        <w:br w:type="textWrapping"/>
      </w:r>
    </w:p>
    <w:p>
      <w:pPr>
        <w:pStyle w:val="Heading2"/>
      </w:pPr>
      <w:bookmarkStart w:id="524" w:name="chương-499-kim-đao"/>
      <w:bookmarkEnd w:id="524"/>
      <w:r>
        <w:t xml:space="preserve">502. Chương 499: Kim Đao</w:t>
      </w:r>
    </w:p>
    <w:p>
      <w:pPr>
        <w:pStyle w:val="Compact"/>
      </w:pPr>
      <w:r>
        <w:br w:type="textWrapping"/>
      </w:r>
      <w:r>
        <w:br w:type="textWrapping"/>
      </w:r>
      <w:r>
        <w:t xml:space="preserve">Lão Cao ừm một tiếng, lầm bẩm:</w:t>
      </w:r>
    </w:p>
    <w:p>
      <w:pPr>
        <w:pStyle w:val="BodyText"/>
      </w:pPr>
      <w:r>
        <w:t xml:space="preserve">- Từ tiểu thư thông minh trí tuệ, nàng ta nhất định sẽ nhận được tin tức, nói không chừng lúc này đang nghĩ biện pháp liên lạc với chúng ta đó, Lâm huynh đệ cứ yên lòng đi.</w:t>
      </w:r>
    </w:p>
    <w:p>
      <w:pPr>
        <w:pStyle w:val="BodyText"/>
      </w:pPr>
      <w:r>
        <w:t xml:space="preserve">Đống lửa cháy hừng hực phát ra những tiếng tí tách, ánh lửa lờ mờ chiếu lên soi sáng khuôn mặt ba người, Lâm Vãn Vinh lắc đầu nói:</w:t>
      </w:r>
    </w:p>
    <w:p>
      <w:pPr>
        <w:pStyle w:val="BodyText"/>
      </w:pPr>
      <w:r>
        <w:t xml:space="preserve">- Đệ có gì mà không yên lòng chứ? Từ thời khắc bước vào thảo nguyên, đệ đã không còn suy nghĩ về sinh tử nữa, có thể là bạn đồng hành với hai vị đại ca, làm một trận lớn oanh liệt trên thảo nguyên bao la, cho dù là chết, đệ cũng là một hảo hán đầu đội trời chân đạp đất, có gì mà tiếc nuối chứ?</w:t>
      </w:r>
    </w:p>
    <w:p>
      <w:pPr>
        <w:pStyle w:val="BodyText"/>
      </w:pPr>
      <w:r>
        <w:t xml:space="preserve">- Nói rất hay!</w:t>
      </w:r>
    </w:p>
    <w:p>
      <w:pPr>
        <w:pStyle w:val="BodyText"/>
      </w:pPr>
      <w:r>
        <w:t xml:space="preserve">Hồ Bất Quy vỗ tay cười to, hào khí ngút trời:</w:t>
      </w:r>
    </w:p>
    <w:p>
      <w:pPr>
        <w:pStyle w:val="BodyText"/>
      </w:pPr>
      <w:r>
        <w:t xml:space="preserve">- Khuyên chàng đừng tham vàng bạc trân quý, nam nhi sống phải có khí khái... (1) Đường đường thân nam nhi mình cao năm thước, sống trên thế gian phải đầu đội trời, chân đạp đất, diệt trừ giặc Hồ, bảo vệ gia viên mới là sống vĩ đại, chết tráng liệt, sợ gì chứ?</w:t>
      </w:r>
    </w:p>
    <w:p>
      <w:pPr>
        <w:pStyle w:val="BodyText"/>
      </w:pPr>
      <w:r>
        <w:t xml:space="preserve">Cao Tù nhìn Hồ Bất Quy khắp từ trên xuống dưới, nhếch miệng cười:</w:t>
      </w:r>
    </w:p>
    <w:p>
      <w:pPr>
        <w:pStyle w:val="BodyText"/>
      </w:pPr>
      <w:r>
        <w:t xml:space="preserve">- Lão Hồ, ta biết lão bao nhiêu lâu rồi, tính ra lời này là giống đàn ông nhất đấy! Hai vị cứ yên tâm cả đi, không cần biết là núi đao biển lửa hay mưa tên rừng thương, lão Cao ta nếu sinh lòng sợ hãi một cái thôi, thì ta chỉ là thứ ngồi xổm đi tè, rụt đầu đi đường!</w:t>
      </w:r>
    </w:p>
    <w:p>
      <w:pPr>
        <w:pStyle w:val="BodyText"/>
      </w:pPr>
      <w:r>
        <w:t xml:space="preserve">Ba người bọn họ, ta nhìn ngươi, ngươi nhìn ta, cuối cùng không nhịn nổi cười vang, sáu bàn tay lớn đưa ra nắm chặt lấy nhau, ánh lửa chiếu sáng khuôn mặt đen thui mà kiên định của bọn họ…</w:t>
      </w:r>
    </w:p>
    <w:p>
      <w:pPr>
        <w:pStyle w:val="BodyText"/>
      </w:pPr>
      <w:r>
        <w:t xml:space="preserve">Liên tục ba trận đại thắng, năm nghìn nhân mã thâm nhập vào thảo nguyên, đột kích Ba Ngàn Hạo Tặc, tiêu diệt ba nghìn thiết kỵ của Ngạch Tế Nạp và Cáp Nhĩ Hợp Lâm. Trong vài ngày ngắn ngủi đó, giết hơn vạn quân địch, hơn nữa những kẻ bị chém chết đều là tráng đinh của Đột Quyết, đây không thể không nói là thắng lợi vĩ đại, sự đả kích về mặt tâm lý với người Hồ cũng rất lớn. Tin rằng lúc này người Đột Quyết, không kẻ nào dám kinh nhờn đội cảm tử Đại Hoa xâm nhập vào thảo nguyên nữa.</w:t>
      </w:r>
    </w:p>
    <w:p>
      <w:pPr>
        <w:pStyle w:val="BodyText"/>
      </w:pPr>
      <w:r>
        <w:t xml:space="preserve">Đại quân chuẩn bị nửa ngày trời, một mặt bổ sung cấp dưỡng, mặt khác là chờ đợi phản ứng từ phía người Hồ. Đương nhiên, trong sâu thẳm tâm linh của Lâm Vãn Vinh còn có một khát vọng gần như ngây ngốc, hi vọng sau khi Từ Chỉ Tình có được tin tức thì sẽ nghĩ biện pháp liên lạc với mình. Ít nhất trước khi tiến vào Y Ngô, trước khi bước chân lên con đường sinh tử, hắn muốn biết rốt cuộc núi Hạ Lan đã ra sao. Đây không chỉ là nguyện vọng của một mình hắn, mà cũng là tiếng lòng chung của năm nghìn tướng sĩ.</w:t>
      </w:r>
    </w:p>
    <w:p>
      <w:pPr>
        <w:pStyle w:val="BodyText"/>
      </w:pPr>
      <w:r>
        <w:t xml:space="preserve">Sau khi hai bộ lạc Cáp Nhĩ Hợp Lâm và Ngạch Tế Nạp biết được tin tức mất ba nghìn kỵ binh, quả nhiên vô cùng nôn nóng bất an. Theo tin thám báo ở tiền phương gửi về thì hai bộ lạc này thoáng có dấu hiệu điều động binh mã. Nhưng sau khi Hồ nhân phải chịu sự đả kích lớn thì đã trở nên cẩn thận hơn rất nhiều, không dám tùy tiện đưa ra những đám kỵ binh nhỏ nữa. Cục diện dần dần trở nên ngột ngạt.</w:t>
      </w:r>
    </w:p>
    <w:p>
      <w:pPr>
        <w:pStyle w:val="BodyText"/>
      </w:pPr>
      <w:r>
        <w:t xml:space="preserve">Không hạ được Ngạch Tế Nạp thì không có cách nào tiến vào Y Ngô, đánh lén Khắc Tư Nhi vương đình của Hồ nhân càng khó như lên trời. Chẳng lẽ năm nghìn huynh đệ cứ lang thang trên thảo nguyên?! Dưới tình huống này, sự suốt ruột của Cao Tù và Hồ Bất Quy cũng dần dần tăng thêm. Ngược lại, Lâm Vãn Vinh vẫn dáng vẻ thong dong tự tại, hi hi ha ha cười đùa bày trò với mọi người, không thấy chút khẩn trương nào, phảng phất như hắn thật sự muốn cắm rễ ở thảo nguyên làm kẻ cướp cả đời. Loại tâm tư này làm hai người lão Cao vô cùng âu sầu, tướng sĩ thì ngược lại cực kỳ vui vẻ, đều tranh nhau nói chuyện với hắn, không khí trên đường hành quân rất thoải mái. Hai người Hồ Bất Quy thấy vậy không ngớt than thở, cuối cùng không hiểu rốt cuộc Lâm Vãn Vinh có chủ ý gì.</w:t>
      </w:r>
    </w:p>
    <w:p>
      <w:pPr>
        <w:pStyle w:val="BodyText"/>
      </w:pPr>
      <w:r>
        <w:t xml:space="preserve">Mật ngọt</w:t>
      </w:r>
    </w:p>
    <w:p>
      <w:pPr>
        <w:pStyle w:val="BodyText"/>
      </w:pPr>
      <w:r>
        <w:t xml:space="preserve">… em cười thật ngọt ngào</w:t>
      </w:r>
    </w:p>
    <w:p>
      <w:pPr>
        <w:pStyle w:val="BodyText"/>
      </w:pPr>
      <w:r>
        <w:t xml:space="preserve">Như bông hoa đang nở trong gió xuân… nở trong gió xuân</w:t>
      </w:r>
    </w:p>
    <w:p>
      <w:pPr>
        <w:pStyle w:val="BodyText"/>
      </w:pPr>
      <w:r>
        <w:t xml:space="preserve">Anh đã gặp em ở đâu nhỉ?</w:t>
      </w:r>
    </w:p>
    <w:p>
      <w:pPr>
        <w:pStyle w:val="BodyText"/>
      </w:pPr>
      <w:r>
        <w:t xml:space="preserve">Mà nụ cười của em lại thân quen đến thế,</w:t>
      </w:r>
    </w:p>
    <w:p>
      <w:pPr>
        <w:pStyle w:val="BodyText"/>
      </w:pPr>
      <w:r>
        <w:t xml:space="preserve">Anh nhất thời không nghĩ ra.</w:t>
      </w:r>
    </w:p>
    <w:p>
      <w:pPr>
        <w:pStyle w:val="BodyText"/>
      </w:pPr>
      <w:r>
        <w:t xml:space="preserve">A… trong mộng</w:t>
      </w:r>
    </w:p>
    <w:p>
      <w:pPr>
        <w:pStyle w:val="BodyText"/>
      </w:pPr>
      <w:r>
        <w:t xml:space="preserve">Trong mộng anh đã gặp em</w:t>
      </w:r>
    </w:p>
    <w:p>
      <w:pPr>
        <w:pStyle w:val="BodyText"/>
      </w:pPr>
      <w:r>
        <w:t xml:space="preserve">Với nụ cười tựa như mật ngọt</w:t>
      </w:r>
    </w:p>
    <w:p>
      <w:pPr>
        <w:pStyle w:val="BodyText"/>
      </w:pPr>
      <w:r>
        <w:t xml:space="preserve">Là em, là em… người trong mộng chính là em… (2)</w:t>
      </w:r>
    </w:p>
    <w:p>
      <w:pPr>
        <w:pStyle w:val="BodyText"/>
      </w:pPr>
      <w:r>
        <w:t xml:space="preserve">Tên cướp nằm vắt vẻo trên càng xe, hai tay gối ở sau đầu, miệng ngậm một cọng cỏ không biết gọi là cỏ gì, hắn lắc lư ngâm nga bài hát ngọt như mật.</w:t>
      </w:r>
    </w:p>
    <w:p>
      <w:pPr>
        <w:pStyle w:val="BodyText"/>
      </w:pPr>
      <w:r>
        <w:t xml:space="preserve">Rèm xe mỏng manh khẽ lay động, lộ ra khuôn mặt xinh xắn của Ngọc Già, nàng khoanh chân ngồi xuống, cách Lâm Vãn Vinh không tới vài xích, hai mắt khép hờ, chẳng nói chẳng rằng. Từ sau lần “diễn trò” đêm qua, nàng liền không thèm nói chuyện với tên cướp vô sỉ kia nữa, thậm chí cũng chẳng thèm nhìn hắn lần nào, tới ngay cả lúc vừa rồi trị thương cho Lý Vũ Lăng, nàng cũng trầm mặc như một khối sắt. Hai người này ngồi cùng trong một khoang xe, mà một người ngâm nga hát, một người ngồi lặng im, động tĩnh trái ngược vô cùng rõ ràng, cũng thật là hiếm có.</w:t>
      </w:r>
    </w:p>
    <w:p>
      <w:pPr>
        <w:pStyle w:val="BodyText"/>
      </w:pPr>
      <w:r>
        <w:t xml:space="preserve">- Bắn, bắn mau, bắn mau đí …</w:t>
      </w:r>
    </w:p>
    <w:p>
      <w:pPr>
        <w:pStyle w:val="BodyText"/>
      </w:pPr>
      <w:r>
        <w:t xml:space="preserve">Một hồi tiếng ồn ã vừa lo lắng vừa cuồng nhiệt truyền đến, bên trái vang lên tiếng vó ngựa dồn dập, Lâm Vãn Vinh ngẩng đầu nhìn lên, thấy Cao Tù và Hồ Bất Quy tay cầm cung, phi trên mình ngựa, đang hưng phấn đuổi theo một bóng trắng nho nhỏ phía trước, xem ra có vẻ như đang so tiễn thuật, những chiến sĩ ở bên cạnh đang hò hét ủng hộ bọn họ.</w:t>
      </w:r>
    </w:p>
    <w:p>
      <w:pPr>
        <w:pStyle w:val="BodyText"/>
      </w:pPr>
      <w:r>
        <w:t xml:space="preserve">- Ồ, một con ngựa trắng nhỏ?</w:t>
      </w:r>
    </w:p>
    <w:p>
      <w:pPr>
        <w:pStyle w:val="BodyText"/>
      </w:pPr>
      <w:r>
        <w:t xml:space="preserve">Lâm Vãn Vinh tập trung nhìn hồi lâu, ngạc nhiên thốt lên.</w:t>
      </w:r>
    </w:p>
    <w:p>
      <w:pPr>
        <w:pStyle w:val="BodyText"/>
      </w:pPr>
      <w:r>
        <w:t xml:space="preserve">Ngọc Già chậm rãi mở hai mắt, quét ra đằng xa mấy lần, thấy tên cướp này bộ dạng ngây ngốc, đã không hiểu còn giả bộ, rốt cuộc nàng không nhịn được nói:</w:t>
      </w:r>
    </w:p>
    <w:p>
      <w:pPr>
        <w:pStyle w:val="BodyText"/>
      </w:pPr>
      <w:r>
        <w:t xml:space="preserve">- Ngươi không nói chuyện, sẽ không ai biết sự ngu ngốc của ngươi… ngươi thấy ngựa nhỏ như vậy chưa? Đó rõ ràng là thỏ, nói thỏ là ngựa đúng là đồ ngốc!</w:t>
      </w:r>
    </w:p>
    <w:p>
      <w:pPr>
        <w:pStyle w:val="BodyText"/>
      </w:pPr>
      <w:r>
        <w:t xml:space="preserve">Lâm Vãn Vinh ồ dài một tiếng, cười nói:</w:t>
      </w:r>
    </w:p>
    <w:p>
      <w:pPr>
        <w:pStyle w:val="BodyText"/>
      </w:pPr>
      <w:r>
        <w:t xml:space="preserve">- Té ra là một con thỏ nhỏ à, hổ thẹn, hổ thẹn, lâu rồi không bắt thỏ, nên mới nhìn nhầm, đa tạ Ngọc Già tiểu thư đính chính!</w:t>
      </w:r>
    </w:p>
    <w:p>
      <w:pPr>
        <w:pStyle w:val="BodyText"/>
      </w:pPr>
      <w:r>
        <w:t xml:space="preserve">Thấy vẻ cười hì hì hà hà của tên cướp, thiếu nữ Đột Quyết liền có cảm giác như bị lừa. Tên này quỷ kế đa đoan, cố ý dụ mình nói chuyện đây, sao ta lại không nhìn ra chứ?</w:t>
      </w:r>
    </w:p>
    <w:p>
      <w:pPr>
        <w:pStyle w:val="BodyText"/>
      </w:pPr>
      <w:r>
        <w:t xml:space="preserve">- Không cần ngươi cám ơn ta.</w:t>
      </w:r>
    </w:p>
    <w:p>
      <w:pPr>
        <w:pStyle w:val="BodyText"/>
      </w:pPr>
      <w:r>
        <w:t xml:space="preserve">Nguyệt Nha Nhi không còn cách nào khác chỉ lườm hắn nói:</w:t>
      </w:r>
    </w:p>
    <w:p>
      <w:pPr>
        <w:pStyle w:val="BodyText"/>
      </w:pPr>
      <w:r>
        <w:t xml:space="preserve">- Chỉ hi vọng khi ngươi hát những bài hát thiếu nghiêm túc kia thì cách xa ta ra một chút, đừng để ta phải nghe thấy, thế là thần thảo nguyên đã chiếu cố Ngọc Già rồi.</w:t>
      </w:r>
    </w:p>
    <w:p>
      <w:pPr>
        <w:pStyle w:val="BodyText"/>
      </w:pPr>
      <w:r>
        <w:t xml:space="preserve">Nàng hậm hực lắc đầu, khẽ liếc hắn mấy hắn, hai mặt trầm tĩnh, mặt tựa cười mà như không cười.</w:t>
      </w:r>
    </w:p>
    <w:p>
      <w:pPr>
        <w:pStyle w:val="BodyText"/>
      </w:pPr>
      <w:r>
        <w:t xml:space="preserve">- Ngọc Già tiểu thư lại khen ta rồi.</w:t>
      </w:r>
    </w:p>
    <w:p>
      <w:pPr>
        <w:pStyle w:val="BodyText"/>
      </w:pPr>
      <w:r>
        <w:t xml:space="preserve">Lâm Vãn Vinh giương cái mặt thớt lên nói:</w:t>
      </w:r>
    </w:p>
    <w:p>
      <w:pPr>
        <w:pStyle w:val="BodyText"/>
      </w:pPr>
      <w:r>
        <w:t xml:space="preserve">- Kỳ thực ta chuẩn bị dùng tiếng Đột Quyết hát một bài, nào ngờ lại quên mất mấy câu Đột Quyết, thật là xấu hổ!</w:t>
      </w:r>
    </w:p>
    <w:p>
      <w:pPr>
        <w:pStyle w:val="BodyText"/>
      </w:pPr>
      <w:r>
        <w:t xml:space="preserve">Nói tới việc học tiếng Đột Quyết, lại nhớ tới chuyện đêm qua, Ngọc Già khẽ nghiến răng nói:</w:t>
      </w:r>
    </w:p>
    <w:p>
      <w:pPr>
        <w:pStyle w:val="BodyText"/>
      </w:pPr>
      <w:r>
        <w:t xml:space="preserve">- Không phải ngươi không có hứng thú với văn tự và nữ nhân Đột Quyết sao? Thế nào lúc này lại có hứng hát tiếng Đột Quyết vậy?</w:t>
      </w:r>
    </w:p>
    <w:p>
      <w:pPr>
        <w:pStyle w:val="BodyText"/>
      </w:pPr>
      <w:r>
        <w:t xml:space="preserve">- Ôi, thật sự là ta không cảm thấy hứng thú với nữ nhân Đột Quyết. Nhưng ta không thể ngăn được nữ nhân Đột Quyết sinh ra sự hứng thú đối với ta!</w:t>
      </w:r>
    </w:p>
    <w:p>
      <w:pPr>
        <w:pStyle w:val="BodyText"/>
      </w:pPr>
      <w:r>
        <w:t xml:space="preserve">Lâm Vãn Vinh mặt mày khổ sở:</w:t>
      </w:r>
    </w:p>
    <w:p>
      <w:pPr>
        <w:pStyle w:val="BodyText"/>
      </w:pPr>
      <w:r>
        <w:t xml:space="preserve">- Chẳng còn cách nào nữa, mị lực ta lớn quá là thế đấy! Phải rồi, Ngọc Già tiểu thư, thiếu nữ Đột Quyết các nàng khi biểu đạt tình cảm với người trong lòng thường nói câu gì?</w:t>
      </w:r>
    </w:p>
    <w:p>
      <w:pPr>
        <w:pStyle w:val="BodyText"/>
      </w:pPr>
      <w:r>
        <w:t xml:space="preserve">- Ngươi hỏi điều này làm gì? Không cho phép ngươi làm hại nữ tử Đột Quyết chúng ta!</w:t>
      </w:r>
    </w:p>
    <w:p>
      <w:pPr>
        <w:pStyle w:val="BodyText"/>
      </w:pPr>
      <w:r>
        <w:t xml:space="preserve">Ngọc Già cảnh giác nhìn hắn, long trọng cảnh báo.</w:t>
      </w:r>
    </w:p>
    <w:p>
      <w:pPr>
        <w:pStyle w:val="BodyText"/>
      </w:pPr>
      <w:r>
        <w:t xml:space="preserve">Lâm Vãn Vinh cười ha hả:</w:t>
      </w:r>
    </w:p>
    <w:p>
      <w:pPr>
        <w:pStyle w:val="BodyText"/>
      </w:pPr>
      <w:r>
        <w:t xml:space="preserve">- Ngọc Già tiểu thư nặng lời rồi, ai hại ai còn chưa nói được đâu! Kỳ thực, ta chỉ muốn tham khảo chút học thuật với nàng mà thôi… Ta nghe nói phương pháp nữ tử Đột Quyết biểu đạt tình cảm chân thành nhất chính là đem một thứ gắn liền với tính mạng tặng cho tình lang để biểu đạt tấm lòng không đổi. Có phải như thế không?</w:t>
      </w:r>
    </w:p>
    <w:p>
      <w:pPr>
        <w:pStyle w:val="BodyText"/>
      </w:pPr>
      <w:r>
        <w:t xml:space="preserve">Trong mắt tên cướp lấp lóe thần quang, nhìn chằm chằm vào Ngọc Già! Nguyệt Nha Nhi hừ một tiếng tức giận, kiêu ngạo ngẩng mặt lên:</w:t>
      </w:r>
    </w:p>
    <w:p>
      <w:pPr>
        <w:pStyle w:val="BodyText"/>
      </w:pPr>
      <w:r>
        <w:t xml:space="preserve">- Đúng thì sao? Chẳng sợ gì mà không nói cho ngươi biết, nữ tử Đột Quyết chúng ta từ nhỏ đã giữ một bảo bối quan trọng như tính mạng. Đợi tới khi thành niên sẽ tặng cho tình lang mình yêu thương. Một khi tặng đi, thì dù người đó giàu nghèo già yếu, sinh tử bệnh tật, cả đời đều không hối hận! Nữ tử trong tộc của ta phóng khoáng nhiệt tình, yêu là yêu, hận là hận, nào giống như những thiên kim tiểu thư của Đại Hoa các ngươi. Thẹn thẹn thùng thùng, õng a õng ẹo, rõ ràng là làm dáng, lại còn giả vờ bẽn lẽn. Hừ, giả dối!</w:t>
      </w:r>
    </w:p>
    <w:p>
      <w:pPr>
        <w:pStyle w:val="BodyText"/>
      </w:pPr>
      <w:r>
        <w:t xml:space="preserve">Thiếu nữ Đột Quyết khẽ phì ra một tiếng, mặt đầy vẻ kinh thường. Hiển nhiên không có bao nhiêu hảo cảm với những thiên kim tiểu thư của Đại Hoa.</w:t>
      </w:r>
    </w:p>
    <w:p>
      <w:pPr>
        <w:pStyle w:val="BodyText"/>
      </w:pPr>
      <w:r>
        <w:t xml:space="preserve">Lâm Vãn Vinh lắc đầu cười nói:</w:t>
      </w:r>
    </w:p>
    <w:p>
      <w:pPr>
        <w:pStyle w:val="BodyText"/>
      </w:pPr>
      <w:r>
        <w:t xml:space="preserve">- Ngọc Già tiểu thư quá cực đoan rồi! Phóng khoáng đương nhiên có sự đáng yêu của phóng khoáng, nhưng e lệ cũng có cái đẹp của e lệ, đó gọi là mai lan trúc cúc, mỗi thứ đều có nét riêng, mọi người khẩu vị khác nhau, đương nhiên cũng sẽ thích các loại khác nhau, sao có thể một mực cưỡng cầu! Nàng không phải là nam nhân, đương nhiên không thể hiểu được rồi.</w:t>
      </w:r>
    </w:p>
    <w:p>
      <w:pPr>
        <w:pStyle w:val="BodyText"/>
      </w:pPr>
      <w:r>
        <w:t xml:space="preserve">Nguyệt Nha Nhi nhìn hắn mấy lượt, khẽ mím môi hồng, nhếch mép cười lạnh:</w:t>
      </w:r>
    </w:p>
    <w:p>
      <w:pPr>
        <w:pStyle w:val="BodyText"/>
      </w:pPr>
      <w:r>
        <w:t xml:space="preserve">- Chỉ giỏi nguỵ biện!</w:t>
      </w:r>
    </w:p>
    <w:p>
      <w:pPr>
        <w:pStyle w:val="BodyText"/>
      </w:pPr>
      <w:r>
        <w:t xml:space="preserve">- Cứ cho là ta ngụy biện đi!</w:t>
      </w:r>
    </w:p>
    <w:p>
      <w:pPr>
        <w:pStyle w:val="BodyText"/>
      </w:pPr>
      <w:r>
        <w:t xml:space="preserve">Lâm Vãn Vinh xua tay không thèm để ý, cười đáp:</w:t>
      </w:r>
    </w:p>
    <w:p>
      <w:pPr>
        <w:pStyle w:val="BodyText"/>
      </w:pPr>
      <w:r>
        <w:t xml:space="preserve">- Nếu nữ tử Đột Quyết các nàng đều có một món bảo bối quý như sinh mạng, hẳn là Ngọc Già tiểu thư cũng không ngoại lệ! Ta rất hiếu kỳ, với thân phận cao quý của Ngọc Già tiểu thư, thứ nàng chọn cất giữ, sẽ là bảo bối thế nào đây?</w:t>
      </w:r>
    </w:p>
    <w:p>
      <w:pPr>
        <w:pStyle w:val="BodyText"/>
      </w:pPr>
      <w:r>
        <w:t xml:space="preserve">Hắn khẽ thở ra một hơi, rút một thanh loan đao màu vàng từ trong ống tay ra, vỏ đao thuần kim sáng rực rỡ, mũi đao sắc bén lấp lóe hào quang, khí lạnh bức người. Hắn thuận tay vung lên, mấy sợi tóc liền nhất tề đứt làm hai đoạn, vô thanh vô thức rơi trên mặt đất.</w:t>
      </w:r>
    </w:p>
    <w:p>
      <w:pPr>
        <w:pStyle w:val="BodyText"/>
      </w:pPr>
      <w:r>
        <w:t xml:space="preserve">Ngọc Già nhìn tới sững người, lập tức sắc mặt đại biến, nhào vào hắn:</w:t>
      </w:r>
    </w:p>
    <w:p>
      <w:pPr>
        <w:pStyle w:val="BodyText"/>
      </w:pPr>
      <w:r>
        <w:t xml:space="preserve">- Trả cho ta, ngươi mau trả cho ta, tên cướp đáng chết nhà ngươi!</w:t>
      </w:r>
    </w:p>
    <w:p>
      <w:pPr>
        <w:pStyle w:val="BodyText"/>
      </w:pPr>
      <w:r>
        <w:t xml:space="preserve">Trong đôi mắt lam của Nguyệt Nha Nhi hiện lên một lớp sương nhạt, nàng quật cường mím chặt môi hồng, như một con báo cái bị chọc giận nhào vào lòng hắn. Nhưng tay chân nàng bị trói, sao dùng được sức, vùng vẫy mấy lần đã thở hổn hển, tới khi cả người đã nhào vào lòng hắn mới ý thức là không ổn, muốn thoát ra nhưng một chút sức lực cũng chẳng còn.</w:t>
      </w:r>
    </w:p>
    <w:p>
      <w:pPr>
        <w:pStyle w:val="BodyText"/>
      </w:pPr>
      <w:r>
        <w:t xml:space="preserve">- Ngươi… ngươi muốn làm gì?</w:t>
      </w:r>
    </w:p>
    <w:p>
      <w:pPr>
        <w:pStyle w:val="BodyText"/>
      </w:pPr>
      <w:r>
        <w:t xml:space="preserve">Thiếu nữ Đột Quyết người nhũn ra dựa vào tên cướp, ngửi thấy mùi thân thể của hắn, trái tim đập thình thịch, mặt đỏ rực, hoảng hốt la lên.</w:t>
      </w:r>
    </w:p>
    <w:p>
      <w:pPr>
        <w:pStyle w:val="BodyText"/>
      </w:pPr>
      <w:r>
        <w:t xml:space="preserve">- Câu này phải là ta hỏi mới đúng chứ.</w:t>
      </w:r>
    </w:p>
    <w:p>
      <w:pPr>
        <w:pStyle w:val="BodyText"/>
      </w:pPr>
      <w:r>
        <w:t xml:space="preserve">Lâm Vãn Vinh đỡ người nàng lên, bật cười nhìn nàng.</w:t>
      </w:r>
    </w:p>
    <w:p>
      <w:pPr>
        <w:pStyle w:val="BodyText"/>
      </w:pPr>
      <w:r>
        <w:t xml:space="preserve">Hai người đối mặt chính diện, cách nhau rất gần, bốn mặt nhìn nhau, phảng phất như lại trở về với khung cảnh diễn trò tối qua. Mặt Ngọc Già phớt hồng, cúi đầu khẽ nói:</w:t>
      </w:r>
    </w:p>
    <w:p>
      <w:pPr>
        <w:pStyle w:val="BodyText"/>
      </w:pPr>
      <w:r>
        <w:t xml:space="preserve">- Ngươi, ngươi mau trả kim đao cho ta, nếu không, ta... ta sẽ không tha cho ngươi!</w:t>
      </w:r>
    </w:p>
    <w:p>
      <w:pPr>
        <w:pStyle w:val="BodyText"/>
      </w:pPr>
      <w:r>
        <w:t xml:space="preserve">- Uy hiếp ghê gớm thế nhỉ?</w:t>
      </w:r>
    </w:p>
    <w:p>
      <w:pPr>
        <w:pStyle w:val="BodyText"/>
      </w:pPr>
      <w:r>
        <w:t xml:space="preserve">Lâm Vãn Vinh cười đáp:</w:t>
      </w:r>
    </w:p>
    <w:p>
      <w:pPr>
        <w:pStyle w:val="BodyText"/>
      </w:pPr>
      <w:r>
        <w:t xml:space="preserve">- Xin Ngọc Già tiểu thư cứ yên tâm, thanh kim đao này trong mắt nàng tựa như tính mạng, nhưng trong mắt ta chỉ là một thứ vô tri không giá trị, nàng có tặng ta cũng chẳng cần!</w:t>
      </w:r>
    </w:p>
    <w:p>
      <w:pPr>
        <w:pStyle w:val="BodyText"/>
      </w:pPr>
      <w:r>
        <w:t xml:space="preserve">- Tên cướp đáng chết, trả cho ta, mau trả cho ta!</w:t>
      </w:r>
    </w:p>
    <w:p>
      <w:pPr>
        <w:pStyle w:val="BodyText"/>
      </w:pPr>
      <w:r>
        <w:t xml:space="preserve">Mặt Ngọc Già đỏ bừng, gấp giọng quát lên, phẫn nộ lao vào hắn.</w:t>
      </w:r>
    </w:p>
    <w:p>
      <w:pPr>
        <w:pStyle w:val="BodyText"/>
      </w:pPr>
      <w:r>
        <w:t xml:space="preserve">Nhìn người nàng không ngừng vùng vẫy, chóp mũi rịn ra mồ hôi trong suốt, Lâm Vãn Vinh hờ hững phất tay:</w:t>
      </w:r>
    </w:p>
    <w:p>
      <w:pPr>
        <w:pStyle w:val="BodyText"/>
      </w:pPr>
      <w:r>
        <w:t xml:space="preserve">- Thứ không có giá trị chỉ như đống sắt vụn, ta lấy nó cũng vô dụng, nàng yên tâm, ta sẽ trả lại. Nhưng Ngọc Già tiểu thư nóng lòng muốn thu hồi kim đao như vậy, dường như nhắc ta một việc.</w:t>
      </w:r>
    </w:p>
    <w:p>
      <w:pPr>
        <w:pStyle w:val="BodyText"/>
      </w:pPr>
      <w:r>
        <w:t xml:space="preserve">- Việc… việc gì?</w:t>
      </w:r>
    </w:p>
    <w:p>
      <w:pPr>
        <w:pStyle w:val="BodyText"/>
      </w:pPr>
      <w:r>
        <w:t xml:space="preserve">Thiếu nữ Đột Quyết đang giãy dụa đột nhiên ngẩng đầu lên, mắt thoáng qua vẻ kinh hãi không che dấu được.</w:t>
      </w:r>
    </w:p>
    <w:p>
      <w:pPr>
        <w:pStyle w:val="BodyText"/>
      </w:pPr>
      <w:r>
        <w:t xml:space="preserve">Lâm Vãn Vinh khẽ thổi một hơi lên mũi đao, mỉm cười đáp:</w:t>
      </w:r>
    </w:p>
    <w:p>
      <w:pPr>
        <w:pStyle w:val="BodyText"/>
      </w:pPr>
      <w:r>
        <w:t xml:space="preserve">- Thanh kim đao này xa hoa cao quý, lại quan trọng như tính mạng, tất nhiên đúng là vật định tình nàng tặng cho tình lang rồi. Nhưng nếu chỉ coi nó đơn giản là một vật định tình thì cũng quá xem thường Ngọc Già tiểu thư.</w:t>
      </w:r>
    </w:p>
    <w:p>
      <w:pPr>
        <w:pStyle w:val="BodyText"/>
      </w:pPr>
      <w:r>
        <w:t xml:space="preserve">Nguyệt Nha Nhi giương mắt nhìn hắn, đôi mắt lam không ngừng biến hóa. Cuối cùng, đột nhiên nàng ngừng vùng vẫy, nở nụ cười, khuôn mặt mỹ lệ như trăm hoa đua nở trong mùa đông giá rét, quyến rũ vô cùng.</w:t>
      </w:r>
    </w:p>
    <w:p>
      <w:pPr>
        <w:pStyle w:val="BodyText"/>
      </w:pPr>
      <w:r>
        <w:t xml:space="preserve">- Chỉ là một thanh đao đẹp thôi, ngươi nói nó còn có hàm nghĩa gì nữa?</w:t>
      </w:r>
    </w:p>
    <w:p>
      <w:pPr>
        <w:pStyle w:val="BodyText"/>
      </w:pPr>
      <w:r>
        <w:t xml:space="preserve">Giọng nàng vừa nhẹ nhàng thoải mái, giống như châu ngọc, đôi mắt lam nhìn hắn mang nét cười, gò mà sáng loáng như ngọc, mấy lọn tóc phất phơ trước trán, mơ hồ có cảm giác cao quý uy nghiêm. Khóe miệng nàng nhếch lên thành nụ cười mê hoặc, cánh môi đỏ tươi khẽ hé ra, giống như quả anh đào chín mọng, dụ người ta phạm tội.</w:t>
      </w:r>
    </w:p>
    <w:p>
      <w:pPr>
        <w:pStyle w:val="BodyText"/>
      </w:pPr>
      <w:r>
        <w:t xml:space="preserve">Chỉ trong phút chốc, từ một thiếu nữ hoài xuân, chớp mắt đã biến thành một tiểu phu nhân thành thục quyến rũ, bản lĩnh thay đổi sắc mặt cỡ này khiến Lâm Vãn Vinh cũng nhìn tới ngây ra.</w:t>
      </w:r>
    </w:p>
    <w:p>
      <w:pPr>
        <w:pStyle w:val="BodyText"/>
      </w:pPr>
      <w:r>
        <w:t xml:space="preserve">- Thanh… thanh kim đao này, cũng có thể chính là vật chứng minh thân phận của nàng.</w:t>
      </w:r>
    </w:p>
    <w:p>
      <w:pPr>
        <w:pStyle w:val="BodyText"/>
      </w:pPr>
      <w:r>
        <w:t xml:space="preserve">Nhìn Ngọc Già quyến rũ như có thể trêu đùa nam nhân trong lòng bàn tay, thật sự khác quá xa so với tiểu muội muội Nguyệt Nha Nhi trước đó, Lâm Vãn Vinh thấy nuốt không trôi, vội cúi mặt xuống.</w:t>
      </w:r>
    </w:p>
    <w:p>
      <w:pPr>
        <w:pStyle w:val="BodyText"/>
      </w:pPr>
      <w:r>
        <w:t xml:space="preserve">- Thế sao?</w:t>
      </w:r>
    </w:p>
    <w:p>
      <w:pPr>
        <w:pStyle w:val="BodyText"/>
      </w:pPr>
      <w:r>
        <w:t xml:space="preserve">Ngọc Già mỉm cười, đôi mắt như nước nhìn hắn mấy cái, đôi môi anh đào đỏ tươi kiều diễm ướt át:</w:t>
      </w:r>
    </w:p>
    <w:p>
      <w:pPr>
        <w:pStyle w:val="BodyText"/>
      </w:pPr>
      <w:r>
        <w:t xml:space="preserve">- Oa Lão Công, không bằng chúng ta đánh cược, nếu như ngươi có thể đoán ra thân phận của ta, Ngọc Già sẽ tặng thanh đao này cho ngươi! Nhớ kỹ …</w:t>
      </w:r>
    </w:p>
    <w:p>
      <w:pPr>
        <w:pStyle w:val="BodyText"/>
      </w:pPr>
      <w:r>
        <w:t xml:space="preserve">Nàng cười khúc khích, hai mắt ôn nhu như nước:</w:t>
      </w:r>
    </w:p>
    <w:p>
      <w:pPr>
        <w:pStyle w:val="BodyText"/>
      </w:pPr>
      <w:r>
        <w:t xml:space="preserve">- Là ta tặng ngươi, không phải là ngươi cướp…. ngươi muốn không?</w:t>
      </w:r>
    </w:p>
    <w:p>
      <w:pPr>
        <w:pStyle w:val="BodyText"/>
      </w:pPr>
      <w:r>
        <w:t xml:space="preserve">- …À, đột nhiên nhớ tới một việc, ta phải đi luyện thương pháp rồi, không tiếp nàng được nữa!</w:t>
      </w:r>
    </w:p>
    <w:p>
      <w:pPr>
        <w:pStyle w:val="BodyText"/>
      </w:pPr>
      <w:r>
        <w:t xml:space="preserve">Tên cướp mồ hôi ướt đẫm lưng, vụt bật người dậy, đầu đụng ngay vào xà xe, xe ngựa rung lên một hồi.</w:t>
      </w:r>
    </w:p>
    <w:p>
      <w:pPr>
        <w:pStyle w:val="BodyText"/>
      </w:pPr>
      <w:r>
        <w:t xml:space="preserve">Nhìn bóng dáng cuống cuồng bỏ chạy của hắn, tiếng cười khanh khách rõ ràng của Ngọc Già truyền xa:</w:t>
      </w:r>
    </w:p>
    <w:p>
      <w:pPr>
        <w:pStyle w:val="BodyText"/>
      </w:pPr>
      <w:r>
        <w:t xml:space="preserve">- Tên cướp nhát gan, ai mới là diễn viên tồi, giờ ngươi đã rõ chưa?</w:t>
      </w:r>
    </w:p>
    <w:p>
      <w:pPr>
        <w:pStyle w:val="BodyText"/>
      </w:pPr>
      <w:r>
        <w:t xml:space="preserve">------------------------</w:t>
      </w:r>
    </w:p>
    <w:p>
      <w:pPr>
        <w:pStyle w:val="BodyText"/>
      </w:pPr>
      <w:r>
        <w:t xml:space="preserve">Chú thích:</w:t>
      </w:r>
    </w:p>
    <w:p>
      <w:pPr>
        <w:pStyle w:val="BodyText"/>
      </w:pPr>
      <w:r>
        <w:t xml:space="preserve">1. (Cảm ơn Linhlan muội) 劝君莫羡千金裘，男儿生当带吴钩！- Khuyến quân mạc tiện thiên kim cừu , nam nhân sanh đương đái ngô câu !</w:t>
      </w:r>
    </w:p>
    <w:p>
      <w:pPr>
        <w:pStyle w:val="BodyText"/>
      </w:pPr>
      <w:r>
        <w:t xml:space="preserve">Thiên kim cừu là loại áo da trân quý, chỉ vật đắt tiền.</w:t>
      </w:r>
    </w:p>
    <w:p>
      <w:pPr>
        <w:pStyle w:val="BodyText"/>
      </w:pPr>
      <w:r>
        <w:t xml:space="preserve">Lý Mộ Bạch trong "Tương tiến tửu" có câu:</w:t>
      </w:r>
    </w:p>
    <w:p>
      <w:pPr>
        <w:pStyle w:val="BodyText"/>
      </w:pPr>
      <w:r>
        <w:t xml:space="preserve">五花马，千金裘，呼儿将出换美酒，���尔同销万古愁。”</w:t>
      </w:r>
    </w:p>
    <w:p>
      <w:pPr>
        <w:pStyle w:val="BodyText"/>
      </w:pPr>
      <w:r>
        <w:t xml:space="preserve">nguồn: từ điển thành ngữ .</w:t>
      </w:r>
    </w:p>
    <w:p>
      <w:pPr>
        <w:pStyle w:val="BodyText"/>
      </w:pPr>
      <w:r>
        <w:t xml:space="preserve">b. Ngô câu là một loại đao cong, tương truyền là do Ngô vương thời xuân thu hạ lệnh đúc thành, đến đời đường, văn nhân mới đặt cho nó cái nhã danh "ngô câu"</w:t>
      </w:r>
    </w:p>
    <w:p>
      <w:pPr>
        <w:pStyle w:val="BodyText"/>
      </w:pPr>
      <w:r>
        <w:t xml:space="preserve">Đái ngô câu là cầm vũ khí đánh giặc thôi huynh, nôm na ý của nó là nam nhi sao không cầm vũ khí bảo vệ đất nước, thu lại những mảnh đất bị xâm chiếm.</w:t>
      </w:r>
    </w:p>
    <w:p>
      <w:pPr>
        <w:pStyle w:val="BodyText"/>
      </w:pPr>
      <w:r>
        <w:t xml:space="preserve">Câu này trích từ trong bài thơ Đường 李贺của 南园</w:t>
      </w:r>
    </w:p>
    <w:p>
      <w:pPr>
        <w:pStyle w:val="BodyText"/>
      </w:pPr>
      <w:r>
        <w:t xml:space="preserve">男儿何不带吴钩，收取关山五十州</w:t>
      </w:r>
    </w:p>
    <w:p>
      <w:pPr>
        <w:pStyle w:val="BodyText"/>
      </w:pPr>
      <w:r>
        <w:t xml:space="preserve">请君暂上凌烟阁若个书生万户侯</w:t>
      </w:r>
    </w:p>
    <w:p>
      <w:pPr>
        <w:pStyle w:val="BodyText"/>
      </w:pPr>
      <w:r>
        <w:t xml:space="preserve">mụi lấy nguồn ở đây...lười dịch quá, huynh tự đọc nhé</w:t>
      </w:r>
    </w:p>
    <w:p>
      <w:pPr>
        <w:pStyle w:val="BodyText"/>
      </w:pPr>
      <w:r>
        <w:t xml:space="preserve">giải thích về ngô câu:</w:t>
      </w:r>
    </w:p>
    <w:p>
      <w:pPr>
        <w:pStyle w:val="BodyText"/>
      </w:pPr>
      <w:r>
        <w:t xml:space="preserve">bình thơ:</w:t>
      </w:r>
    </w:p>
    <w:p>
      <w:pPr>
        <w:pStyle w:val="BodyText"/>
      </w:pPr>
      <w:r>
        <w:t xml:space="preserve">2. Cũng có 2 bộ film cùng tên, lấy ca khúc này làm chủ đề. Một film do Trương Mạn Ngọc với Lê Minh đóng lâu rồi. Gần đây còn có 1 bộ film truyền hình do Tôn Lệ và Đặng Siêu đóng(cái này chưa coi )</w:t>
      </w:r>
    </w:p>
    <w:p>
      <w:pPr>
        <w:pStyle w:val="BodyText"/>
      </w:pPr>
      <w:r>
        <w:t xml:space="preserve">甜蜜蜜(Điềm mật mật): 鄧麗君(Đặng Lệ Quân)</w:t>
      </w:r>
    </w:p>
    <w:p>
      <w:pPr>
        <w:pStyle w:val="BodyText"/>
      </w:pPr>
      <w:r>
        <w:t xml:space="preserve">甜蜜蜜你笑得甜蜜蜜</w:t>
      </w:r>
    </w:p>
    <w:p>
      <w:pPr>
        <w:pStyle w:val="BodyText"/>
      </w:pPr>
      <w:r>
        <w:t xml:space="preserve">好像花儿开在春风里</w:t>
      </w:r>
    </w:p>
    <w:p>
      <w:pPr>
        <w:pStyle w:val="BodyText"/>
      </w:pPr>
      <w:r>
        <w:t xml:space="preserve">开在春风里</w:t>
      </w:r>
    </w:p>
    <w:p>
      <w:pPr>
        <w:pStyle w:val="BodyText"/>
      </w:pPr>
      <w:r>
        <w:t xml:space="preserve">在哪里在哪里见过你</w:t>
      </w:r>
    </w:p>
    <w:p>
      <w:pPr>
        <w:pStyle w:val="BodyText"/>
      </w:pPr>
      <w:r>
        <w:t xml:space="preserve">你的笑容这样熟悉</w:t>
      </w:r>
    </w:p>
    <w:p>
      <w:pPr>
        <w:pStyle w:val="BodyText"/>
      </w:pPr>
      <w:r>
        <w:t xml:space="preserve">我一时想不起</w:t>
      </w:r>
    </w:p>
    <w:p>
      <w:pPr>
        <w:pStyle w:val="BodyText"/>
      </w:pPr>
      <w:r>
        <w:t xml:space="preserve">啊…在梦里</w:t>
      </w:r>
    </w:p>
    <w:p>
      <w:pPr>
        <w:pStyle w:val="BodyText"/>
      </w:pPr>
      <w:r>
        <w:t xml:space="preserve">梦里梦里见过你</w:t>
      </w:r>
    </w:p>
    <w:p>
      <w:pPr>
        <w:pStyle w:val="BodyText"/>
      </w:pPr>
      <w:r>
        <w:t xml:space="preserve">甜蜜笑得多甜蜜</w:t>
      </w:r>
    </w:p>
    <w:p>
      <w:pPr>
        <w:pStyle w:val="BodyText"/>
      </w:pPr>
      <w:r>
        <w:t xml:space="preserve">是你~是你~梦见的就是你</w:t>
      </w:r>
    </w:p>
    <w:p>
      <w:pPr>
        <w:pStyle w:val="BodyText"/>
      </w:pPr>
      <w:r>
        <w:t xml:space="preserve">Ngọc Vi tạm dịch nghĩa:</w:t>
      </w:r>
    </w:p>
    <w:p>
      <w:pPr>
        <w:pStyle w:val="BodyText"/>
      </w:pPr>
      <w:r>
        <w:t xml:space="preserve">Mật ngọt (ngọt ngào)</w:t>
      </w:r>
    </w:p>
    <w:p>
      <w:pPr>
        <w:pStyle w:val="BodyText"/>
      </w:pPr>
      <w:r>
        <w:t xml:space="preserve">… em cười thật ngọt ngào (tựa như mật ngọt)</w:t>
      </w:r>
    </w:p>
    <w:p>
      <w:pPr>
        <w:pStyle w:val="BodyText"/>
      </w:pPr>
      <w:r>
        <w:t xml:space="preserve">Như bông hoa đang nở trong gió xuân… nở trong gió xuân</w:t>
      </w:r>
    </w:p>
    <w:p>
      <w:pPr>
        <w:pStyle w:val="BodyText"/>
      </w:pPr>
      <w:r>
        <w:t xml:space="preserve">Anh đã gặp em ở đâu nhỉ?</w:t>
      </w:r>
    </w:p>
    <w:p>
      <w:pPr>
        <w:pStyle w:val="BodyText"/>
      </w:pPr>
      <w:r>
        <w:t xml:space="preserve">Mà nụ cười của em lại thân quen đến thế,</w:t>
      </w:r>
    </w:p>
    <w:p>
      <w:pPr>
        <w:pStyle w:val="BodyText"/>
      </w:pPr>
      <w:r>
        <w:t xml:space="preserve">Anh nhất thời không nghĩ ra.</w:t>
      </w:r>
    </w:p>
    <w:p>
      <w:pPr>
        <w:pStyle w:val="BodyText"/>
      </w:pPr>
      <w:r>
        <w:t xml:space="preserve">A… trong mộng</w:t>
      </w:r>
    </w:p>
    <w:p>
      <w:pPr>
        <w:pStyle w:val="BodyText"/>
      </w:pPr>
      <w:r>
        <w:t xml:space="preserve">Trong mộng anh đã gặp em</w:t>
      </w:r>
    </w:p>
    <w:p>
      <w:pPr>
        <w:pStyle w:val="BodyText"/>
      </w:pPr>
      <w:r>
        <w:t xml:space="preserve">Với nụ cười tựa như mật ngọt</w:t>
      </w:r>
    </w:p>
    <w:p>
      <w:pPr>
        <w:pStyle w:val="Compact"/>
      </w:pPr>
      <w:r>
        <w:t xml:space="preserve">Là em, là em… người trong mộng chính là em…</w:t>
      </w:r>
      <w:r>
        <w:br w:type="textWrapping"/>
      </w:r>
      <w:r>
        <w:br w:type="textWrapping"/>
      </w:r>
    </w:p>
    <w:p>
      <w:pPr>
        <w:pStyle w:val="Heading2"/>
      </w:pPr>
      <w:bookmarkStart w:id="525" w:name="chương-500-thuốc-mạnh"/>
      <w:bookmarkEnd w:id="525"/>
      <w:r>
        <w:t xml:space="preserve">503. Chương 500: Thuốc Mạnh</w:t>
      </w:r>
    </w:p>
    <w:p>
      <w:pPr>
        <w:pStyle w:val="Compact"/>
      </w:pPr>
      <w:r>
        <w:br w:type="textWrapping"/>
      </w:r>
      <w:r>
        <w:br w:type="textWrapping"/>
      </w:r>
      <w:r>
        <w:t xml:space="preserve">Nhớ tới khuôn mặt giận dữ, bẽn lẽn, e thẹn tối qua của Ngọc Già, tựa hồ diễn xuất của thiếu nữ này đã đạt mức lư hỏa thuần thanh, không chê vào đâu được. Lâm Vãn Vinh không khỏi lắc đầu than thở: "Cả đời bắn nhạn, lại bị nhạn mổ mù mắt; té ra tối qua nha đầu này vẫn luôn trêu đùa ta."</w:t>
      </w:r>
    </w:p>
    <w:p>
      <w:pPr>
        <w:pStyle w:val="BodyText"/>
      </w:pPr>
      <w:r>
        <w:t xml:space="preserve">Nhưng hắn không thể không thừa nhận Nguyệt Nha Nhi diễn xuất giỏi hơn hắn rất nhiều. Chính là ứng với câu nói từ xưa "nữ nhân trời sinh đã biết diễn trò."</w:t>
      </w:r>
    </w:p>
    <w:p>
      <w:pPr>
        <w:pStyle w:val="BodyText"/>
      </w:pPr>
      <w:r>
        <w:t xml:space="preserve">Đối với Ngọc Già, hiện giờ hắn có cảm giác kính nhi viễn chi (tôn trọng mà không thể gần gũi, xem như quỷ thần). Đã không thể giết, lại chẳng thể đánh, đúng là một vấn đề đau đầu. Chỉ mong Lý Vũ Lăng sớm tỉnh lại, thoát khỏi uy hiếp của nha đầu này thì mình mới mong được sống yên ổn.</w:t>
      </w:r>
    </w:p>
    <w:p>
      <w:pPr>
        <w:pStyle w:val="BodyText"/>
      </w:pPr>
      <w:r>
        <w:t xml:space="preserve">Thanh kim đao của Ngọc Già vẫn còn ở trong tay, hắn lật qua lật lại xem xét cẩn thận. Thấy thanh đao lấp lánh kim quang, trên vỏ khảm những viên trân châu đẹp dị thường, giữa đao khảm một viên mã não màu lục trong suốt, sáng bóng, quý giá vô cùng.</w:t>
      </w:r>
    </w:p>
    <w:p>
      <w:pPr>
        <w:pStyle w:val="BodyText"/>
      </w:pPr>
      <w:r>
        <w:t xml:space="preserve">Thanh đao nhỏ đẹp thế này, dùng để giết người thì quả đáng tiếc, hắn cẩn thận vuốt ve, trong lòng phát ra một tiếng than. Một thanh kim đao mỹ lệ tinh xảo như vậy, hẳn là đại biểu cho thân phận Ngọc Già rồi. Nhưng đáng tiếc nha đầu này lúc thì ngây thơ như giấy trắng, khi thì xảo trá tựa hồ ly; muốn từ trong miệng nàng lộ được lời gì đó ư? Không có cửa đâu!</w:t>
      </w:r>
    </w:p>
    <w:p>
      <w:pPr>
        <w:pStyle w:val="BodyText"/>
      </w:pPr>
      <w:r>
        <w:t xml:space="preserve">- Hồ đại ca...</w:t>
      </w:r>
    </w:p>
    <w:p>
      <w:pPr>
        <w:pStyle w:val="BodyText"/>
      </w:pPr>
      <w:r>
        <w:t xml:space="preserve">Hắn suy nghĩ một hồi, đột nhiên vẫy tay gọi Hồ Bất Quy đang từ xa đắc thắng trở về.</w:t>
      </w:r>
    </w:p>
    <w:p>
      <w:pPr>
        <w:pStyle w:val="BodyText"/>
      </w:pPr>
      <w:r>
        <w:t xml:space="preserve">Lão Hồ đang cầm một con thỏ béo mập, dương dương đắc ý ngồi trên ngựa khoe khoang với mọi người. Con thỏ hoang bị một mũi tên xuyên qua đầu, vừa chuẩn vừa độc. Cao Tù thì trợn mắt vểnh râu đi bên cạnh, rõ ràng là hoàn toàn không phục.</w:t>
      </w:r>
    </w:p>
    <w:p>
      <w:pPr>
        <w:pStyle w:val="BodyText"/>
      </w:pPr>
      <w:r>
        <w:t xml:space="preserve">Hồ Bất Quy chạy lại, ném con thỏ béo núng nính xuống đất, cười nói:</w:t>
      </w:r>
    </w:p>
    <w:p>
      <w:pPr>
        <w:pStyle w:val="BodyText"/>
      </w:pPr>
      <w:r>
        <w:t xml:space="preserve">- Đầu mùa xuân mà tìm được một con thỏ lớn như thế này thật là rất khó, bắn trúng càng không dễ! Đêm nay thuộc hạ có món ngon đãi tướng quân rồi!</w:t>
      </w:r>
    </w:p>
    <w:p>
      <w:pPr>
        <w:pStyle w:val="BodyText"/>
      </w:pPr>
      <w:r>
        <w:t xml:space="preserve">Cao Tù ở bên cạnh, nghe thế thì rít giọng không phục:</w:t>
      </w:r>
    </w:p>
    <w:p>
      <w:pPr>
        <w:pStyle w:val="BodyText"/>
      </w:pPr>
      <w:r>
        <w:t xml:space="preserve">- Cái gì mà bắn trúng không dễ? Nếu chẳng phải lão Hồ ngươi cưỡi trên ngựa ngăn mất tầm nhìn của ta, thì đêm nay chính là lão Cao ta làm món ăn cho Lâm huynh đệ rồi!</w:t>
      </w:r>
    </w:p>
    <w:p>
      <w:pPr>
        <w:pStyle w:val="BodyText"/>
      </w:pPr>
      <w:r>
        <w:t xml:space="preserve">- Cám ơn hai vị đại ca quan tâm!</w:t>
      </w:r>
    </w:p>
    <w:p>
      <w:pPr>
        <w:pStyle w:val="BodyText"/>
      </w:pPr>
      <w:r>
        <w:t xml:space="preserve">Lâm Vãn Vinh lòng ấm áp, lắc đầu cười nói:</w:t>
      </w:r>
    </w:p>
    <w:p>
      <w:pPr>
        <w:pStyle w:val="BodyText"/>
      </w:pPr>
      <w:r>
        <w:t xml:space="preserve">- Thứ ngon như vậy, cứ để cho các huynh đệ bị thương dùng đi, bọn họ cần bồi bổ hơn đệ. Hồ đại ca, đệ có một việc quan trọng cần huynh đi làm.</w:t>
      </w:r>
    </w:p>
    <w:p>
      <w:pPr>
        <w:pStyle w:val="BodyText"/>
      </w:pPr>
      <w:r>
        <w:t xml:space="preserve">- Xin tướng quân căn dặn!</w:t>
      </w:r>
    </w:p>
    <w:p>
      <w:pPr>
        <w:pStyle w:val="BodyText"/>
      </w:pPr>
      <w:r>
        <w:t xml:space="preserve">Thấy vẻ nghiêm túc của Lâm Vãn Vinh, Hồ Bất Quy vội ôm quyền nói.</w:t>
      </w:r>
    </w:p>
    <w:p>
      <w:pPr>
        <w:pStyle w:val="BodyText"/>
      </w:pPr>
      <w:r>
        <w:t xml:space="preserve">Lâm Vãn Vinh ừm một tiếng, đem thanh loan đao đưa cho Hồ Bất Quy:</w:t>
      </w:r>
    </w:p>
    <w:p>
      <w:pPr>
        <w:pStyle w:val="BodyText"/>
      </w:pPr>
      <w:r>
        <w:t xml:space="preserve">- Hồ đại ca, huynh cầm lấy cái này.</w:t>
      </w:r>
    </w:p>
    <w:p>
      <w:pPr>
        <w:pStyle w:val="BodyText"/>
      </w:pPr>
      <w:r>
        <w:t xml:space="preserve">- Ê, đây chả phải là thanh tiểu đao của Nguyệt Nha Nhi sao?</w:t>
      </w:r>
    </w:p>
    <w:p>
      <w:pPr>
        <w:pStyle w:val="BodyText"/>
      </w:pPr>
      <w:r>
        <w:t xml:space="preserve">Cao Tù kinh ngạc hỏi.</w:t>
      </w:r>
    </w:p>
    <w:p>
      <w:pPr>
        <w:pStyle w:val="BodyText"/>
      </w:pPr>
      <w:r>
        <w:t xml:space="preserve">Thanh loan đao nhìn thì nhỏ bé xinh đẹp nhưng cầm vào tay rất nặng. Hồ Bất Quy cẩn thận nắm chặt vào tay, nghi hoặc nhìn hắn:</w:t>
      </w:r>
    </w:p>
    <w:p>
      <w:pPr>
        <w:pStyle w:val="BodyText"/>
      </w:pPr>
      <w:r>
        <w:t xml:space="preserve">- Tướng quân bảo thuộc hạ đi làm việc gì? Có liên quan tới thanh kim đao này sao?</w:t>
      </w:r>
    </w:p>
    <w:p>
      <w:pPr>
        <w:pStyle w:val="BodyText"/>
      </w:pPr>
      <w:r>
        <w:t xml:space="preserve">Lâm Vãn Vinh cười khẽ, ánh mắt lạc trên thanh loan đao:</w:t>
      </w:r>
    </w:p>
    <w:p>
      <w:pPr>
        <w:pStyle w:val="BodyText"/>
      </w:pPr>
      <w:r>
        <w:t xml:space="preserve">- Có quan hệ rất lớn tới thanh loan đao này. Hai vị đại ca, các huynh hẳn đã đoán được Ngọc Già có địa vị không hề tầm thường ở Đột Quyết! Nhưng, rốt cuộc là quan trọng tới mức nào, chẳng ai trong chúng ta biết cả.</w:t>
      </w:r>
    </w:p>
    <w:p>
      <w:pPr>
        <w:pStyle w:val="BodyText"/>
      </w:pPr>
      <w:r>
        <w:t xml:space="preserve">Thân phận của Ngọc Già vẫn luôn là một vấn đề nan giải khiến ba người bận tâm. Nay nghe Lâm Vãn Vinh nhắc tới, hai người tức thì nhịn thở nghe hắn nói tiếp.</w:t>
      </w:r>
    </w:p>
    <w:p>
      <w:pPr>
        <w:pStyle w:val="BodyText"/>
      </w:pPr>
      <w:r>
        <w:t xml:space="preserve">- Thông qua tiếp xúc với Ngọc Già, đệ cảm giác rất có thể nàng ta là nữ tử thông minh trí tuệ nhất Đột Quyết. Lời xưa nói rất đúng, đồng hành với hổ, không phục được hổ ắt bị nó nuốt! Nói nha đầu này hung hãn như hổ cái cũng không phải là nói ngoa. Nói thật, nếu đối phó với con hổ này, đệ cũng không nắm chắc phần thắng.</w:t>
      </w:r>
    </w:p>
    <w:p>
      <w:pPr>
        <w:pStyle w:val="BodyText"/>
      </w:pPr>
      <w:r>
        <w:t xml:space="preserve">Nhớ tới ánh mắt Ngọc Già khi thì ngây thơ, khi thì mê hoặc; khi ngây thơ thì khiến người ta thương yêu vô cùng, khi mê hoặc thì chấn nhiếp hồn phách người khác, Lâm Vãn Vinh không khỏi lắc đầu buồn bực.</w:t>
      </w:r>
    </w:p>
    <w:p>
      <w:pPr>
        <w:pStyle w:val="BodyText"/>
      </w:pPr>
      <w:r>
        <w:t xml:space="preserve">Hai người lão Hồ nhìn nhau, mặt đầy kinh hãi. Nữ nhân có thể được Lâm tướng quân xưng tụng là hổ dữ, trên thế gian này mới chỉ có một mình Ngọc Già mà thôi. Thiếu nữ Đột Quyết ngây thơ xinh đẹp như vậy, không ngờ Lâm tướng quân trải qua trăm phương ngàn kế cũng không thu phục được, thật đáng sợ! Lão Cao chớp mắt, thành khẩn bảo:</w:t>
      </w:r>
    </w:p>
    <w:p>
      <w:pPr>
        <w:pStyle w:val="BodyText"/>
      </w:pPr>
      <w:r>
        <w:t xml:space="preserve">- Lâm huynh đệ, ta còn giấu riêng một chút thuốc tốt. Hay là, tạm thời ta cho ngươi mượn dùng vậy?</w:t>
      </w:r>
    </w:p>
    <w:p>
      <w:pPr>
        <w:pStyle w:val="BodyText"/>
      </w:pPr>
      <w:r>
        <w:t xml:space="preserve">Lâm Vãn Vinh cười ha hả:</w:t>
      </w:r>
    </w:p>
    <w:p>
      <w:pPr>
        <w:pStyle w:val="BodyText"/>
      </w:pPr>
      <w:r>
        <w:t xml:space="preserve">- Đa tạ ý tốt của Cao đại ca. Có điều nha đầu Ngọc Già này là một đại phu, e rằng nàng dùng thuốc còn lợi hại hơn huynh và đệ nhiều. Chớ để trộm gà không được lại mất nắm gạo, bị người ta hạ xuân dược ngược lại thì thảm lắm!</w:t>
      </w:r>
    </w:p>
    <w:p>
      <w:pPr>
        <w:pStyle w:val="BodyText"/>
      </w:pPr>
      <w:r>
        <w:t xml:space="preserve">Lão Cao rùng mình, Lâm huynh đệ nói rất đúng, từ khi Nguyệt Nha Nhi bị bắt tới nay, nàng ta đã lúc nào sợ hãi đâu? Nếu bị người ta hạ xuân dược dễ như thế, nàng ta đã chẳng phải là Ngọc Già rồi, không nên để nàng ta khống chế ngược lại.</w:t>
      </w:r>
    </w:p>
    <w:p>
      <w:pPr>
        <w:pStyle w:val="BodyText"/>
      </w:pPr>
      <w:r>
        <w:t xml:space="preserve">Hồ Bất Quy gật đầu, lo lắng trùng trùng:</w:t>
      </w:r>
    </w:p>
    <w:p>
      <w:pPr>
        <w:pStyle w:val="BodyText"/>
      </w:pPr>
      <w:r>
        <w:t xml:space="preserve">- Lời tướng quân nói rất phải, nữ tử Đột Quyết này tính tình cương liệt, nếu dùng thủ đoạn cưỡng bách nàng ta vào khuôn phép thì nàng ta nhất định thà chết phản kháng! Ở giai đoạn hiện nay, tính mạng của Tiểu Lý Tử vẫn còn mong nàng ta cứu chữa. Nàng ta chết, đối với hai bên đều không có lợi ích gì, đúng là không đáng.</w:t>
      </w:r>
    </w:p>
    <w:p>
      <w:pPr>
        <w:pStyle w:val="BodyText"/>
      </w:pPr>
      <w:r>
        <w:t xml:space="preserve">Cao Tù thở dài, đành nói:</w:t>
      </w:r>
    </w:p>
    <w:p>
      <w:pPr>
        <w:pStyle w:val="BodyText"/>
      </w:pPr>
      <w:r>
        <w:t xml:space="preserve">- Thế này không được, thế kia cũng không xong. Rốt cuộc chúng ta phải xử trí nàng ta thế nào? Chẳng lẽ cứ để mặc nàng ta bức hiếp Lâm huynh đệ?</w:t>
      </w:r>
    </w:p>
    <w:p>
      <w:pPr>
        <w:pStyle w:val="BodyText"/>
      </w:pPr>
      <w:r>
        <w:t xml:space="preserve">Lâm Vãn Vinh đảo tròn mắt: "Nói cái gì thế? Kẻ có thể bắt nạt được ta còn đang vẫy đuôi trong bụng mẹ kìa!"</w:t>
      </w:r>
    </w:p>
    <w:p>
      <w:pPr>
        <w:pStyle w:val="BodyText"/>
      </w:pPr>
      <w:r>
        <w:t xml:space="preserve">- Đa tạ Cao đại ca quan tâm!</w:t>
      </w:r>
    </w:p>
    <w:p>
      <w:pPr>
        <w:pStyle w:val="BodyText"/>
      </w:pPr>
      <w:r>
        <w:t xml:space="preserve">Lâm Vãn Vinh cười hắc hắc mấy tiếng:</w:t>
      </w:r>
    </w:p>
    <w:p>
      <w:pPr>
        <w:pStyle w:val="BodyText"/>
      </w:pPr>
      <w:r>
        <w:t xml:space="preserve">- Kỳ thực đối phó với Ngọc Già cũng đơn giản, không gì khác ngoài âm mưu quỷ kế, ăn miếng trả miếng. Chính gọi là "lưu manh biết võ thuật, không ai ngăn được". Rất khiêm tốn mà nói, luận về âm mưu quỷ kế, đệ là lão tổ tông chính hiệu, cô nhóc kia tự cho rằng nắm được nhược điểm của đệ trong tay, nào biết đệ cũng sớm tìm ra chỗ sơ hở của nàng ta rồi. Hắc hắc!</w:t>
      </w:r>
    </w:p>
    <w:p>
      <w:pPr>
        <w:pStyle w:val="BodyText"/>
      </w:pPr>
      <w:r>
        <w:t xml:space="preserve">Thấy Lâm tướng quân lộ ra nụ cười dâm đãng đã thành chiêu bài, hai người lão Cao rùng mình, đúng là Tam ca biết võ thuật, lưu manh cũng không chống được! Cô bé con Ngọc Già gặp xui xẻo rồi! Tức thì Cao Tù hứng thú, vội hỏi:</w:t>
      </w:r>
    </w:p>
    <w:p>
      <w:pPr>
        <w:pStyle w:val="BodyText"/>
      </w:pPr>
      <w:r>
        <w:t xml:space="preserve">- Lâm huynh đệ, nàng ta có chỗ sơ hở gì?</w:t>
      </w:r>
    </w:p>
    <w:p>
      <w:pPr>
        <w:pStyle w:val="BodyText"/>
      </w:pPr>
      <w:r>
        <w:t xml:space="preserve">Lâm Vãn Vinh xoay lưng lại đi vài bước, thong thả đáp:</w:t>
      </w:r>
    </w:p>
    <w:p>
      <w:pPr>
        <w:pStyle w:val="BodyText"/>
      </w:pPr>
      <w:r>
        <w:t xml:space="preserve">- Rốt cuộc Ngọc Già có địa vị gì ở Đột Quyết, tin rằng cả hai vị đại ca đều tò mò như đệ. Hiện giờ, có một cơ hội rất lớn, có thể xem thử Nguyệt Nha Nhi thần bí này rốt cuộc có ảnh hưởng lớn bao nhiêu với người Hồ. Hồ đại ca, dũng sĩ Đột Quyết Hách Lý Diệp còn ở trong tay huynh chứ?</w:t>
      </w:r>
    </w:p>
    <w:p>
      <w:pPr>
        <w:pStyle w:val="BodyText"/>
      </w:pPr>
      <w:r>
        <w:t xml:space="preserve">Hồ Bất Quy cười đáp:</w:t>
      </w:r>
    </w:p>
    <w:p>
      <w:pPr>
        <w:pStyle w:val="BodyText"/>
      </w:pPr>
      <w:r>
        <w:t xml:space="preserve">- Tộc nhân của Nguyệt Nha Nhi hiện giờ còn sống chỉ còn người này. Từ khi bị chúng ta bắt được, tên khốn Hách Lý Diệp này chẳng hề ăn uống nhưng vẫn mạnh mẽ vô cùng, thật đúng là một trang hảo hán dũng mãnh. Tin rằng thảo nguyên đệ nhất dũng sĩ ngoài hắn ra không ai xứng nữa!</w:t>
      </w:r>
    </w:p>
    <w:p>
      <w:pPr>
        <w:pStyle w:val="BodyText"/>
      </w:pPr>
      <w:r>
        <w:t xml:space="preserve">- Thảo nguyên đệ nhất dũng sĩ? Tuyệt lắm!</w:t>
      </w:r>
    </w:p>
    <w:p>
      <w:pPr>
        <w:pStyle w:val="BodyText"/>
      </w:pPr>
      <w:r>
        <w:t xml:space="preserve">Lâm Vãn Vinh vỗ tay cười, thong dong nói:</w:t>
      </w:r>
    </w:p>
    <w:p>
      <w:pPr>
        <w:pStyle w:val="BodyText"/>
      </w:pPr>
      <w:r>
        <w:t xml:space="preserve">- Một dũng sĩ như thế, đừng có lãng phí, thừa dịp mọi người không để ý, để hắn chạy đi!</w:t>
      </w:r>
    </w:p>
    <w:p>
      <w:pPr>
        <w:pStyle w:val="BodyText"/>
      </w:pPr>
      <w:r>
        <w:t xml:space="preserve">- Để hắn chạy?</w:t>
      </w:r>
    </w:p>
    <w:p>
      <w:pPr>
        <w:pStyle w:val="BodyText"/>
      </w:pPr>
      <w:r>
        <w:t xml:space="preserve">Hồ Bất Quy tức thì quýnh lên:</w:t>
      </w:r>
    </w:p>
    <w:p>
      <w:pPr>
        <w:pStyle w:val="BodyText"/>
      </w:pPr>
      <w:r>
        <w:t xml:space="preserve">- Sao..., sao lại như vậy được? Tên Hách Lý Diệp này không thể so với người Đột Quyết bình thường, hắn mạnh vô cùng, có thể một địch trăm. Thả hắn đi chả phải thả hổ về rừng sao? Coi chừng sau này còn không biết bao nhiêu tướng sĩ sẽ táng mạng vào tay hắn nữa đó!</w:t>
      </w:r>
    </w:p>
    <w:p>
      <w:pPr>
        <w:pStyle w:val="BodyText"/>
      </w:pPr>
      <w:r>
        <w:t xml:space="preserve">Lâm Vãn Vinh vỗ vai hắn, cười quái dị:</w:t>
      </w:r>
    </w:p>
    <w:p>
      <w:pPr>
        <w:pStyle w:val="BodyText"/>
      </w:pPr>
      <w:r>
        <w:t xml:space="preserve">- Hồ đại ca đừng vội, chạy là một chuyện, chạy được đến đâu lại là chuyện khác! Việc này, Cao đại ca, đem những thứ thuốc huynh cất giấu ra cống hiến một chút...</w:t>
      </w:r>
    </w:p>
    <w:p>
      <w:pPr>
        <w:pStyle w:val="BodyText"/>
      </w:pPr>
      <w:r>
        <w:t xml:space="preserve">- Hết rồi, hết rồi, dùng hết sạch rồi!</w:t>
      </w:r>
    </w:p>
    <w:p>
      <w:pPr>
        <w:pStyle w:val="BodyText"/>
      </w:pPr>
      <w:r>
        <w:t xml:space="preserve">Cao Tù vội che ngực, khẩn trương la lớn!</w:t>
      </w:r>
    </w:p>
    <w:p>
      <w:pPr>
        <w:pStyle w:val="BodyText"/>
      </w:pPr>
      <w:r>
        <w:t xml:space="preserve">Lâm Vãn Vinh nhìn hắn suốt từ trên xuống dưới:</w:t>
      </w:r>
    </w:p>
    <w:p>
      <w:pPr>
        <w:pStyle w:val="BodyText"/>
      </w:pPr>
      <w:r>
        <w:t xml:space="preserve">- Thật sự hết rồi ư? Quá đáng tiếc rồi! Vốn đệ còn muốn mượn cơ hội này hạ một hai bộ lạc người Hồ, tiến quân vào Y Ngô, thẳng tới vương đình Đột Quyết. Đáng tiếc! Thật là đáng tiếc!</w:t>
      </w:r>
    </w:p>
    <w:p>
      <w:pPr>
        <w:pStyle w:val="BodyText"/>
      </w:pPr>
      <w:r>
        <w:t xml:space="preserve">Lão Cao vội móc mấy gói giấy buộc chặt từ trong lòng ngực ra, mặt mũi sầu khổ nói:</w:t>
      </w:r>
    </w:p>
    <w:p>
      <w:pPr>
        <w:pStyle w:val="BodyText"/>
      </w:pPr>
      <w:r>
        <w:t xml:space="preserve">- Lâm huynh đệ, đồ tốt của ta chẳng còn nhiều nữa, dùng tiết kiệm chút đi. Đợi đánh trận xong ta còn phải dựa vào chúng để tiến hành giao lưu với những nữ hiệp đấy!</w:t>
      </w:r>
    </w:p>
    <w:p>
      <w:pPr>
        <w:pStyle w:val="BodyText"/>
      </w:pPr>
      <w:r>
        <w:t xml:space="preserve">Tên chết tiệt này chẳng lúc nào quên cái chuyện đó! Lâm Vãn Vinh xua tay cười:</w:t>
      </w:r>
    </w:p>
    <w:p>
      <w:pPr>
        <w:pStyle w:val="BodyText"/>
      </w:pPr>
      <w:r>
        <w:t xml:space="preserve">- Cao đại ca yên tâm được rồi. Lần này không cần dùng bao nhiêu đâu, chỉ cần làm Hách Lý Diệp ngã gục ở ngoài bộ tộc Ngạch Tể Nạp hoặc Cáp Nhĩ Hợp Lâm là được!</w:t>
      </w:r>
    </w:p>
    <w:p>
      <w:pPr>
        <w:pStyle w:val="BodyText"/>
      </w:pPr>
      <w:r>
        <w:t xml:space="preserve">Chỉ hạ độc một người, cũng chẳng cần dùng bao nhiêu thuốc, lập tức Cao Tù cũng không hoảng hốt nữa:</w:t>
      </w:r>
    </w:p>
    <w:p>
      <w:pPr>
        <w:pStyle w:val="BodyText"/>
      </w:pPr>
      <w:r>
        <w:t xml:space="preserve">- Lâm huynh đệ! Nếu muốn giết tên họ Hách này, một đao chém xuống tiện bao nhiêu, việc gì còn phải lãng phí thuốc của ta nữa?</w:t>
      </w:r>
    </w:p>
    <w:p>
      <w:pPr>
        <w:pStyle w:val="BodyText"/>
      </w:pPr>
      <w:r>
        <w:t xml:space="preserve">Lâm Vãn Vinh nghiến răng hầm hè:</w:t>
      </w:r>
    </w:p>
    <w:p>
      <w:pPr>
        <w:pStyle w:val="BodyText"/>
      </w:pPr>
      <w:r>
        <w:t xml:space="preserve">- Nếu chỉ là giết người thì đệ còn mất công vậy sao? Đệ muốn Hách Lý Diệp bỏ chạy, thay đệ đưa một phong thư!</w:t>
      </w:r>
    </w:p>
    <w:p>
      <w:pPr>
        <w:pStyle w:val="BodyText"/>
      </w:pPr>
      <w:r>
        <w:t xml:space="preserve">Để Hách Lý Diệp đưa tin? Cao Tù và Hồ Bất Quy ngẩn ra. Chuyện này sao giống với truyện ngàn lẻ một đêm vậy. Hách Lý Diệp là dũng sĩ mạnh nhất thảo nguyên, sao hắn có thể đưa tin cho chúng ta chứ?</w:t>
      </w:r>
    </w:p>
    <w:p>
      <w:pPr>
        <w:pStyle w:val="BodyText"/>
      </w:pPr>
      <w:r>
        <w:t xml:space="preserve">Lâm Vãn Vinh khẽ mỉm cười, chẳng giải thích mà chỉ hỏi:</w:t>
      </w:r>
    </w:p>
    <w:p>
      <w:pPr>
        <w:pStyle w:val="BodyText"/>
      </w:pPr>
      <w:r>
        <w:t xml:space="preserve">- Cao đại ca, nếu muốn để Hách Lý Diệp ngã gục ở bên ngoài, không thấy được mặt người Hồ, huynh có thể làm được không?</w:t>
      </w:r>
    </w:p>
    <w:p>
      <w:pPr>
        <w:pStyle w:val="BodyText"/>
      </w:pPr>
      <w:r>
        <w:t xml:space="preserve">- Đương nhiên là có thể rồi!</w:t>
      </w:r>
    </w:p>
    <w:p>
      <w:pPr>
        <w:pStyle w:val="BodyText"/>
      </w:pPr>
      <w:r>
        <w:t xml:space="preserve">Cao Tù vỗ ngực bồm bộp, không ngừng gật đầu:</w:t>
      </w:r>
    </w:p>
    <w:p>
      <w:pPr>
        <w:pStyle w:val="BodyText"/>
      </w:pPr>
      <w:r>
        <w:t xml:space="preserve">- Lão Cao ta dựa vào cái này kiếm cơm đó!</w:t>
      </w:r>
    </w:p>
    <w:p>
      <w:pPr>
        <w:pStyle w:val="BodyText"/>
      </w:pPr>
      <w:r>
        <w:t xml:space="preserve">- Được!</w:t>
      </w:r>
    </w:p>
    <w:p>
      <w:pPr>
        <w:pStyle w:val="BodyText"/>
      </w:pPr>
      <w:r>
        <w:t xml:space="preserve">Lâm Vãn Vinh gật đầu, mắt lóe hung quang:</w:t>
      </w:r>
    </w:p>
    <w:p>
      <w:pPr>
        <w:pStyle w:val="BodyText"/>
      </w:pPr>
      <w:r>
        <w:t xml:space="preserve">- Hồ đại ca, đợi khi Hách Lý Diệp bỏ chạy, huynh truy kích dữ dội, lại bắn hắn vài mũi tên, tốt nhất làm hắn trọng thương, càng khốn khổ càng tốt! Tính toán thời gian, đợi tới khi Hách Lý Diệp tuyệt khí...</w:t>
      </w:r>
    </w:p>
    <w:p>
      <w:pPr>
        <w:pStyle w:val="BodyText"/>
      </w:pPr>
      <w:r>
        <w:t xml:space="preserve">Hắn hơi ngừng lại, mỉm cười chỉ vào thanh loan đao trong tay lão Hồ, không nhanh không chậm nói:</w:t>
      </w:r>
    </w:p>
    <w:p>
      <w:pPr>
        <w:pStyle w:val="BodyText"/>
      </w:pPr>
      <w:r>
        <w:t xml:space="preserve">- ... đặt thanh kim đao này vào tay hắn!</w:t>
      </w:r>
    </w:p>
    <w:p>
      <w:pPr>
        <w:pStyle w:val="BodyText"/>
      </w:pPr>
      <w:r>
        <w:t xml:space="preserve">- Cái gì?</w:t>
      </w:r>
    </w:p>
    <w:p>
      <w:pPr>
        <w:pStyle w:val="BodyText"/>
      </w:pPr>
      <w:r>
        <w:t xml:space="preserve">Hai người Hồ Bất Quy cùng kêu to, con ngươi thiếu chút nữa lòi ra ngoài:</w:t>
      </w:r>
    </w:p>
    <w:p>
      <w:pPr>
        <w:pStyle w:val="BodyText"/>
      </w:pPr>
      <w:r>
        <w:t xml:space="preserve">- Giao cho hắn? Làm sao được!</w:t>
      </w:r>
    </w:p>
    <w:p>
      <w:pPr>
        <w:pStyle w:val="BodyText"/>
      </w:pPr>
      <w:r>
        <w:t xml:space="preserve">Lâm Vãn Vinh hắc một tiếng:</w:t>
      </w:r>
    </w:p>
    <w:p>
      <w:pPr>
        <w:pStyle w:val="BodyText"/>
      </w:pPr>
      <w:r>
        <w:t xml:space="preserve">- Giao cho một tên Hách Lý Diệp đã chết, còn có gì mà phải lo lắng chứ? Không chỉ như thế, Hồ đại ca còn phải dùng danh nghĩa của Hách Lý Diệp viết một lá huyết thư, chữ viết phải thô dã lộn xộn, bút tích nhất định phải mơ hồ, làm người ta vừa nhìn là biết thư Hách Lý Diệp viết khi lâm chung!</w:t>
      </w:r>
    </w:p>
    <w:p>
      <w:pPr>
        <w:pStyle w:val="BodyText"/>
      </w:pPr>
      <w:r>
        <w:t xml:space="preserve">Lá huyết thư này tất nhiên phải bằng tiếng Đột Quyết rồi, lão Hồ xuất thân là võ tướng, khí thế viết thư bút họa không khác với Hách Lý Diệp bao nhiêu, để hắn viết là thích hợp! Hai người Cao Tù đều không biết hắn đang làm cái gì, nhưng thấy Lâm Vãn Vinh thần sắc trịnh trọng không giống như đang nói đùa nên đều nhận lệnh, rồi hỏi:</w:t>
      </w:r>
    </w:p>
    <w:p>
      <w:pPr>
        <w:pStyle w:val="BodyText"/>
      </w:pPr>
      <w:r>
        <w:t xml:space="preserve">- Trên huyết thư viết gì?</w:t>
      </w:r>
    </w:p>
    <w:p>
      <w:pPr>
        <w:pStyle w:val="BodyText"/>
      </w:pPr>
      <w:r>
        <w:t xml:space="preserve">Lâm Vãn Vinh bước mấy bước, rồi chợt quay đầu lại nhìn về phía Ngọc Già đang ngồi trên xe rủ mi trầm tư. Dường như nàng cảm thấy ánh mắt của Lâm Vãn Vinh, nên khẽ ngẩng đầu lên nở nụ cười quyến rũ với hắn làm trăm hoa thất sắc.</w:t>
      </w:r>
    </w:p>
    <w:p>
      <w:pPr>
        <w:pStyle w:val="BodyText"/>
      </w:pPr>
      <w:r>
        <w:t xml:space="preserve">Lâm Vãn Vinh vội cúi đầu xuống, nói:</w:t>
      </w:r>
    </w:p>
    <w:p>
      <w:pPr>
        <w:pStyle w:val="BodyText"/>
      </w:pPr>
      <w:r>
        <w:t xml:space="preserve">- Cứ viết: "Dũng sĩ hai bộ lạc huyết chiến với người Đại Hoa, tuy toàn quân bị tiêu diệt nhưng người Đại Hoa cũng tổn thất thê thảm, chỉ còn lại hơn hai nghìn người."</w:t>
      </w:r>
    </w:p>
    <w:p>
      <w:pPr>
        <w:pStyle w:val="BodyText"/>
      </w:pPr>
      <w:r>
        <w:t xml:space="preserve">Hồ Bất Quy choàng tỉnh:</w:t>
      </w:r>
    </w:p>
    <w:p>
      <w:pPr>
        <w:pStyle w:val="BodyText"/>
      </w:pPr>
      <w:r>
        <w:t xml:space="preserve">- Tướng quân muốn tạo ra cảnh Hách Lý Diệp mạo hiểm đột vây, liều chết đưa thư để dụ người Hồ ở hai bộ lạc ra? Không tệ, Hách Lý Diệp dũng mãnh vô cùng, trên thảo nguyên tuyệt không phải là dạng vô danh, để hắn chạy đưa tin có thể nói là hợp tình hợp lý. Lại thêm vào người hắn toàn thân thương tích, tựa như trải qua huyết chiến, ngã gục ở bên ngoài bộ lạc, điều này càng tăng thêm sự chân thực! Hẳn là kế này có thể dùng được.</w:t>
      </w:r>
    </w:p>
    <w:p>
      <w:pPr>
        <w:pStyle w:val="BodyText"/>
      </w:pPr>
      <w:r>
        <w:t xml:space="preserve">- Người Hồ cũng chẳng phải loại vô dụng, chỉ chừng đó thì chưa đủ!</w:t>
      </w:r>
    </w:p>
    <w:p>
      <w:pPr>
        <w:pStyle w:val="BodyText"/>
      </w:pPr>
      <w:r>
        <w:t xml:space="preserve">Lâm Vãn Vinh lắc đầu nói:</w:t>
      </w:r>
    </w:p>
    <w:p>
      <w:pPr>
        <w:pStyle w:val="BodyText"/>
      </w:pPr>
      <w:r>
        <w:t xml:space="preserve">- Còn phải dùng thuốc mạnh, làm cho chúng thèm muốn, muốn dừng cũng không được, bọn chúng mới hoàn toàn điên cuồng.</w:t>
      </w:r>
    </w:p>
    <w:p>
      <w:pPr>
        <w:pStyle w:val="BodyText"/>
      </w:pPr>
      <w:r>
        <w:t xml:space="preserve">- Thuốc mạnh gì?</w:t>
      </w:r>
    </w:p>
    <w:p>
      <w:pPr>
        <w:pStyle w:val="BodyText"/>
      </w:pPr>
      <w:r>
        <w:t xml:space="preserve">Cao Tù và Hồ Bất Quy ngơ ngác nhìn nhau, cùng cất giọng hỏi.</w:t>
      </w:r>
    </w:p>
    <w:p>
      <w:pPr>
        <w:pStyle w:val="BodyText"/>
      </w:pPr>
      <w:r>
        <w:t xml:space="preserve">Mắt Lâm Vãn Vinh lấp lánh, nhìn chăm chăm vào thanh đao trong tay Hồ Bất Quy, cười hi hi:</w:t>
      </w:r>
    </w:p>
    <w:p>
      <w:pPr>
        <w:pStyle w:val="BodyText"/>
      </w:pPr>
      <w:r>
        <w:t xml:space="preserve">- Thanh kim đao này chính là thuốc mạnh! Thử tưởng tượng xem hùng ưng thảo nguyên Hách Lý Diệp, trong tay cầm kim đao huyết thư, nghìn dặm cầu viện. Hắc hắc, kích thích là ở chỗ này đây! Hồ đại ca, trên huyết thư còn thêm một lời nữa...</w:t>
      </w:r>
    </w:p>
    <w:p>
      <w:pPr>
        <w:pStyle w:val="BodyText"/>
      </w:pPr>
      <w:r>
        <w:t xml:space="preserve">- Lời gì?</w:t>
      </w:r>
    </w:p>
    <w:p>
      <w:pPr>
        <w:pStyle w:val="BodyText"/>
      </w:pPr>
      <w:r>
        <w:t xml:space="preserve">Lâm Vãn Vinh hơi dừng lại, phía bên kia Nguyệt Nha Nhi tựa như có cảm ứng ngẩng đầu nhìn lại, khuôn mặt quyến rũ tươi trẻ xinh đẹp. Lâm Vãn Vinh huýt sáo, vẫy tay với thiếu nữ, cười quái dị:</w:t>
      </w:r>
    </w:p>
    <w:p>
      <w:pPr>
        <w:pStyle w:val="BodyText"/>
      </w:pPr>
      <w:r>
        <w:t xml:space="preserve">- Nguyệt Nha Nhi muội muội, ta tìm mấy vị tình ca ca cho muội nha? Muội thích người mập hay là gầy?</w:t>
      </w:r>
    </w:p>
    <w:p>
      <w:pPr>
        <w:pStyle w:val="BodyText"/>
      </w:pPr>
      <w:r>
        <w:t xml:space="preserve">Ngọc Già ngẩn ra, còn chưa kịp phản ứng thì Lâm Vãn Vinh đã cúi đầu xuống, hai mắt nheo lại, thong thả nói:</w:t>
      </w:r>
    </w:p>
    <w:p>
      <w:pPr>
        <w:pStyle w:val="BodyText"/>
      </w:pPr>
      <w:r>
        <w:t xml:space="preserve">- Câu cuối cùng. Nhớ kỹ này... theo lệnh của chủ nhân kim đao, ai có thể tự tay cứu được nàng, nàng nguyện ý đem tặng kim đao, cùng nàng hưởng vinh diệu tôn quý nhất. Thề trước thần thảo nguyên...</w:t>
      </w:r>
    </w:p>
    <w:p>
      <w:pPr>
        <w:pStyle w:val="BodyText"/>
      </w:pPr>
      <w:r>
        <w:t xml:space="preserve">__________________</w:t>
      </w:r>
    </w:p>
    <w:p>
      <w:pPr>
        <w:pStyle w:val="Compact"/>
      </w:pPr>
      <w:r>
        <w:br w:type="textWrapping"/>
      </w:r>
      <w:r>
        <w:br w:type="textWrapping"/>
      </w:r>
    </w:p>
    <w:p>
      <w:pPr>
        <w:pStyle w:val="Heading2"/>
      </w:pPr>
      <w:bookmarkStart w:id="526" w:name="chương-501-tướng-quân-bị-trúng-châm"/>
      <w:bookmarkEnd w:id="526"/>
      <w:r>
        <w:t xml:space="preserve">504. Chương 501 : Tướng Quân Bị Trúng Châm</w:t>
      </w:r>
    </w:p>
    <w:p>
      <w:pPr>
        <w:pStyle w:val="Compact"/>
      </w:pPr>
      <w:r>
        <w:br w:type="textWrapping"/>
      </w:r>
      <w:r>
        <w:br w:type="textWrapping"/>
      </w:r>
      <w:r>
        <w:t xml:space="preserve">- Diệu kệ! Quả nhiên là diệu kế, với nhan sắc và trí tuệ của Ngọc Già, ắt cũng phải là đại nhân vật có khả năng nghiêng trời lật biển trong người Hồ. Do Hách Lý Diệp ngàn dặm truyền tin, lại có kim đao dẫn dụ, Ngọc Già lấy thân hứa hẹn, không phải lo người Hồ không tin. Có thể được sự quan trọng của Ngọc Già, bọn Đột Quyết hung hãn này cho dù mất mạng, cũng sẽ tới cứu nàng ta. Tướng quân, thủ đoạn này của ngài thật tuyệt diệu.</w:t>
      </w:r>
    </w:p>
    <w:p>
      <w:pPr>
        <w:pStyle w:val="BodyText"/>
      </w:pPr>
      <w:r>
        <w:t xml:space="preserve">- Hiện giờ chỉ xem rốt cuộc Ngọc Già có mị lực lớn thế nào thôi.</w:t>
      </w:r>
    </w:p>
    <w:p>
      <w:pPr>
        <w:pStyle w:val="BodyText"/>
      </w:pPr>
      <w:r>
        <w:t xml:space="preserve">Lâm Vãn Vinh mỉm cười, phất tay:</w:t>
      </w:r>
    </w:p>
    <w:p>
      <w:pPr>
        <w:pStyle w:val="BodyText"/>
      </w:pPr>
      <w:r>
        <w:t xml:space="preserve">- Hồ đại ca, việc này huynh tự mình đi làm, nhất định phải nắm cho chắc thời cơ, đừng để người Hồ nhận ra sơ hở.</w:t>
      </w:r>
    </w:p>
    <w:p>
      <w:pPr>
        <w:pStyle w:val="BodyText"/>
      </w:pPr>
      <w:r>
        <w:t xml:space="preserve">- Xin tướng quân cứ yên tâm, mạt tướng nhất định xử trí thỏa đáng!</w:t>
      </w:r>
    </w:p>
    <w:p>
      <w:pPr>
        <w:pStyle w:val="BodyText"/>
      </w:pPr>
      <w:r>
        <w:t xml:space="preserve">Hồ Bất Quy hưng phấn gật đầu, ôm quyền xoay người rời đi. Thấy lão Hồ đi ung dung như thế, Cao Tù tức thì quýnh lên, vội kéo tay áo Lâm Vãn Vinh:</w:t>
      </w:r>
    </w:p>
    <w:p>
      <w:pPr>
        <w:pStyle w:val="BodyText"/>
      </w:pPr>
      <w:r>
        <w:t xml:space="preserve">- Lâm huynh đệ, còn ta nữa chứ, ta làm cái gì đây?</w:t>
      </w:r>
    </w:p>
    <w:p>
      <w:pPr>
        <w:pStyle w:val="BodyText"/>
      </w:pPr>
      <w:r>
        <w:t xml:space="preserve">Lâm Vãn Vinh chớp mắt:</w:t>
      </w:r>
    </w:p>
    <w:p>
      <w:pPr>
        <w:pStyle w:val="BodyText"/>
      </w:pPr>
      <w:r>
        <w:t xml:space="preserve">- Điều này còn cần đệ dạy sao. Đương nhiên là đi bỏ thuốc rồi. Việc này ngoài huynh ra, không ai làm được.</w:t>
      </w:r>
    </w:p>
    <w:p>
      <w:pPr>
        <w:pStyle w:val="BodyText"/>
      </w:pPr>
      <w:r>
        <w:t xml:space="preserve">Lão Cao hớn hở gật đầu:</w:t>
      </w:r>
    </w:p>
    <w:p>
      <w:pPr>
        <w:pStyle w:val="BodyText"/>
      </w:pPr>
      <w:r>
        <w:t xml:space="preserve">- Vậy bỏ thuốc xong thì sao. Ta tiện thể theo lão Hồ đi tới trước xem sao được không?</w:t>
      </w:r>
    </w:p>
    <w:p>
      <w:pPr>
        <w:pStyle w:val="BodyText"/>
      </w:pPr>
      <w:r>
        <w:t xml:space="preserve">- Không được!</w:t>
      </w:r>
    </w:p>
    <w:p>
      <w:pPr>
        <w:pStyle w:val="BodyText"/>
      </w:pPr>
      <w:r>
        <w:t xml:space="preserve">Lâm Vãn Vinh kiên quyết lắc đầu, nghiêm nghị bảo:</w:t>
      </w:r>
    </w:p>
    <w:p>
      <w:pPr>
        <w:pStyle w:val="BodyText"/>
      </w:pPr>
      <w:r>
        <w:t xml:space="preserve">- Lúc này còn có việc quan trọng hơn đang đợi huynh đi làm. Một khi người Hồ ở Ngạch Tể Nạp và Cáp Nhĩ Hợp Lâm dốc trọn ổ ra. Nếu chúng ta không thay đổi đường đi, thì rất có khả năng gặp phải bọn chúng. Để đề phòng tổn thất không cần thiết, tuyến đường hành quân của chúng ta cần phải thay đổi.</w:t>
      </w:r>
    </w:p>
    <w:p>
      <w:pPr>
        <w:pStyle w:val="BodyText"/>
      </w:pPr>
      <w:r>
        <w:t xml:space="preserve">Đạo lý thô thiển như vậy, tất nhiên là Cao Tù hiểu. Hắn gật đầu liên tục:</w:t>
      </w:r>
    </w:p>
    <w:p>
      <w:pPr>
        <w:pStyle w:val="BodyText"/>
      </w:pPr>
      <w:r>
        <w:t xml:space="preserve">- Phải thay đổi như thế nào, Lâm huynh đệ mau nói đi!</w:t>
      </w:r>
    </w:p>
    <w:p>
      <w:pPr>
        <w:pStyle w:val="BodyText"/>
      </w:pPr>
      <w:r>
        <w:t xml:space="preserve">Thiếu nữ Đột Quyết xinh đẹp đang kiễng chân ngóng sang bên này, Lâm Vãn Vinh mỉm cười vẫy tay với nàng, rồi hạ thấp giọng:</w:t>
      </w:r>
    </w:p>
    <w:p>
      <w:pPr>
        <w:pStyle w:val="BodyText"/>
      </w:pPr>
      <w:r>
        <w:t xml:space="preserve">- Tạm thời bỏ qua Y Ngô, tiến thẳng tới phía bắc, đánh sâu vào trong thảo nguyên.</w:t>
      </w:r>
    </w:p>
    <w:p>
      <w:pPr>
        <w:pStyle w:val="BodyText"/>
      </w:pPr>
      <w:r>
        <w:t xml:space="preserve">Cao Tù nghe vậy giật mình, không hiểu hỏi:</w:t>
      </w:r>
    </w:p>
    <w:p>
      <w:pPr>
        <w:pStyle w:val="BodyText"/>
      </w:pPr>
      <w:r>
        <w:t xml:space="preserve">- Bỏ qua Y Ngô, đánh sâu vào thảo nguyên? Chẳng lẽ chúng ta không đi tới vương đình Đột Quyết nữa ? Với chút nhân mã của chúng ta, nếu đánh tới từ chính diện, chỉ sợ là lấy trứng chọi đá, lành ít dữ nhiều thôi.</w:t>
      </w:r>
    </w:p>
    <w:p>
      <w:pPr>
        <w:pStyle w:val="BodyText"/>
      </w:pPr>
      <w:r>
        <w:t xml:space="preserve">Lâm Vãn Vinh lắc đầu nói:</w:t>
      </w:r>
    </w:p>
    <w:p>
      <w:pPr>
        <w:pStyle w:val="BodyText"/>
      </w:pPr>
      <w:r>
        <w:t xml:space="preserve">- Cao đại ca hiểu lầm rồi, không phải là đệ muốn bỏ qua Y Ngô, mà là tạm thời đặt nó qua một bên, để người Hồ không nhận ra dụng tâm của chúng ta. Chính gọi phải bỏ ra chút vốn mới nhận được gì mình muốn. Người Hồ căn bản không biết mục đích của chúng ta ở đâu, chúng ta đánh vào sâu trong thảo nguyên, ngược lại có thể mau chóng dời sức chú ý của bọn chúng. Để Ngạch Tể Nạp và Cáp Nhĩ Hợp Lâm sinh ra sự mất tập trung, đợi tới khi bọn chúng buông lỏng chú ý, chúng ta sẽ quay đầu lại tiến vào Y Ngô, đó mới là đột kích.</w:t>
      </w:r>
    </w:p>
    <w:p>
      <w:pPr>
        <w:pStyle w:val="BodyText"/>
      </w:pPr>
      <w:r>
        <w:t xml:space="preserve">Giải thích như thế, tức thì lão Cao hiểu ra, đúng như lời Lâm huynh đệ. Khi người Hồ không phòng bị mà đánh tới, như thế mới có thể giành toàn thắng, cũng là biện pháp hữu hiệu nhất giảm bớt tổn thất.</w:t>
      </w:r>
    </w:p>
    <w:p>
      <w:pPr>
        <w:pStyle w:val="BodyText"/>
      </w:pPr>
      <w:r>
        <w:t xml:space="preserve">- Đánh vào sâu trong lòng thảo nguyên, bốn phía đều là bộ lạc người Hồ, đó gọi là thêm bước nào nguy hiểm bước đó, mong Cao đại ca tự mình dẫn mấy lộ thám báo đi dò xét phía trước, gặp phải tình hình khác thường tức khắc báo về. Không được chậm trễ! Việc liên quan đến sinh tử tồn vong của quân ta. Cao đại ca nhất định phải hành sự cẩn thận!</w:t>
      </w:r>
    </w:p>
    <w:p>
      <w:pPr>
        <w:pStyle w:val="BodyText"/>
      </w:pPr>
      <w:r>
        <w:t xml:space="preserve">Lâm Vãn Vinh trịnh trọng nắm lấy tay hắn, chậm rãi nói.</w:t>
      </w:r>
    </w:p>
    <w:p>
      <w:pPr>
        <w:pStyle w:val="BodyText"/>
      </w:pPr>
      <w:r>
        <w:t xml:space="preserve">- Tuân lệnh!</w:t>
      </w:r>
    </w:p>
    <w:p>
      <w:pPr>
        <w:pStyle w:val="BodyText"/>
      </w:pPr>
      <w:r>
        <w:t xml:space="preserve">Cao Tù kích động gật đầu:</w:t>
      </w:r>
    </w:p>
    <w:p>
      <w:pPr>
        <w:pStyle w:val="BodyText"/>
      </w:pPr>
      <w:r>
        <w:t xml:space="preserve">- Xin Lâm huynh đệ yên tâm, lão Cao nhất định hoàn thành lời dặn của ngươi. Ta đi ngay đây!</w:t>
      </w:r>
    </w:p>
    <w:p>
      <w:pPr>
        <w:pStyle w:val="BodyText"/>
      </w:pPr>
      <w:r>
        <w:t xml:space="preserve">Mọi việc trù tính xong xuôi. Hai viên đại tướng bên người đã phái cả đi. Ngọc Già ở bên kia thì hắn lại kính nhi viễn chi, nhất thời không có ai để nói chuyện, khiến cho hắn buồn bã, lấy tranh của các vị phu nhân ra ngắm nghía nửa ngày trời. Nhưng càng nhìn càng nhớ nhung, hận không thể lắp cánh bay về bên cạnh các nàng. Thâm nhập vào thảo nguyên đã bao ngày, tin tức với núi Hạ Lan đều đã bị cắt đứt. Càng chẳng cần nhắc tới các vị phu nhân ở kinh thành nữa, nỗi nhớ nhung càng lúc càng sâu đậm.</w:t>
      </w:r>
    </w:p>
    <w:p>
      <w:pPr>
        <w:pStyle w:val="BodyText"/>
      </w:pPr>
      <w:r>
        <w:t xml:space="preserve">Đại quân thay đổi đường đi tiến sau vào lòng thảo nguyên, đi tới khi trời tối thì cắm lều trú lại. Vẫn không có tin tức của Hồ Bất Quy, cảm giác mờ mịt không biết gì này làm người ta khó chịu nhất, Lâm Vãn Vinh đi đi lại lại trong lều, thấy buồn chán, liền bước thẳng ra ngoài.</w:t>
      </w:r>
    </w:p>
    <w:p>
      <w:pPr>
        <w:pStyle w:val="BodyText"/>
      </w:pPr>
      <w:r>
        <w:t xml:space="preserve">Ánh tà dương từ từ chìm dần xuống chân trời xa, bóng đêm dày đặc bao phủ đất trời, mấy trăm căn lều giống như những bông hoa trắng nở rộ trên thảo nguyên, trải dài tới tận chân trời. Chiến mã quây quần thành bầy nhã nhã dạo trên mặt cỏ, thỉnh thoảng có tiếng cười sảng khoái của những tướng sĩ vọng lại. Nhìn cảnh tượng an bình trước mặt, trướng bồng liên miên, ngựa thả thành bầy... Chẳng ai ngờ rằng, đó là những người Đại Hoa từ xa tới này, từ khi xâm nhập vào thảo nguyên tới nay. Bọn họ ăn ở đi lại, cơ hồ giống hệt với người Hồ bình thường rồi. Điều duy nhất không đổi, đó là làn da vàng và đôi mắt đen!</w:t>
      </w:r>
    </w:p>
    <w:p>
      <w:pPr>
        <w:pStyle w:val="BodyText"/>
      </w:pPr>
      <w:r>
        <w:t xml:space="preserve">Từng làn hương ngào ngạt từ trong doanh lan ra. Hỏa đầu quân bắc lên một chiếc nồi lớn, đem con thỏ hoang Hồ Bất Quy săn được nấu thành nồi thịt lớn. Cỏ xanh và chút ít muối là gia vị duy nhất.</w:t>
      </w:r>
    </w:p>
    <w:p>
      <w:pPr>
        <w:pStyle w:val="BodyText"/>
      </w:pPr>
      <w:r>
        <w:t xml:space="preserve">(*** Hỏa đầu quân: lính hậu cần lo bếp núc.)</w:t>
      </w:r>
    </w:p>
    <w:p>
      <w:pPr>
        <w:pStyle w:val="BodyText"/>
      </w:pPr>
      <w:r>
        <w:t xml:space="preserve">- Tướng quân, tới dùng một chén đi!</w:t>
      </w:r>
    </w:p>
    <w:p>
      <w:pPr>
        <w:pStyle w:val="BodyText"/>
      </w:pPr>
      <w:r>
        <w:t xml:space="preserve">Thấy chủ soái đi tới, mấy tên hỏa đầu quân vội dừng công việc. Đưa lên một chén thịt đầy ngon lành. Hai tay Lâm Vãn Vinh nắm lấy chén canh, hít một hơi thật sâu, mùi thịt thơm phức luồn vào cánh mũi, khiến người ta phải nhỏ giãi, hắn ngây ngất rồi bỗng khẽ lắc đầu, mở choàng mắt ra, lại đưa chén canh còn y nguyên đổ lại vào trong nối.</w:t>
      </w:r>
    </w:p>
    <w:p>
      <w:pPr>
        <w:pStyle w:val="BodyText"/>
      </w:pPr>
      <w:r>
        <w:t xml:space="preserve">Tên hỏa đầu quân tức thì cuống lên:</w:t>
      </w:r>
    </w:p>
    <w:p>
      <w:pPr>
        <w:pStyle w:val="BodyText"/>
      </w:pPr>
      <w:r>
        <w:t xml:space="preserve">- Sao vậy tướng quân? Mùi vị không ngon sao!? Thuộc hạ vô năng... Ở thảo nguyên trừ cỏ dại ra, thì chẳng còn gì cả...</w:t>
      </w:r>
    </w:p>
    <w:p>
      <w:pPr>
        <w:pStyle w:val="BodyText"/>
      </w:pPr>
      <w:r>
        <w:t xml:space="preserve">Lâm Vãn Vinh vỗ vai hắn, mỉm cười lắc đầu:</w:t>
      </w:r>
    </w:p>
    <w:p>
      <w:pPr>
        <w:pStyle w:val="BodyText"/>
      </w:pPr>
      <w:r>
        <w:t xml:space="preserve">- Đây là chén canh thịt ngon nhất trên đời, thế nhưng, có người còn cần nó hơn ta. Chớ có quên, chúng ta còn có tiểu Lý tử và mấy chúng huynh đệ bị thương. Bọn họ mới là người cần quan tâm nhất...</w:t>
      </w:r>
    </w:p>
    <w:p>
      <w:pPr>
        <w:pStyle w:val="BodyText"/>
      </w:pPr>
      <w:r>
        <w:t xml:space="preserve">- Tướng quân...</w:t>
      </w:r>
    </w:p>
    <w:p>
      <w:pPr>
        <w:pStyle w:val="BodyText"/>
      </w:pPr>
      <w:r>
        <w:t xml:space="preserve">Chư tướng sĩ đều nghẹn ngào, vành mắt ướt nhòe.</w:t>
      </w:r>
    </w:p>
    <w:p>
      <w:pPr>
        <w:pStyle w:val="BodyText"/>
      </w:pPr>
      <w:r>
        <w:t xml:space="preserve">Đây không phải là cảnh ta muốn nhìn thấy, Lâm Vãn Vinh chỉ đành lắc đầu, đang muốn rời đi, chợt nghe không xa truyền tới một tiếng cười khẽ, giọng của Nguyệt Nha Nhi vang lên:</w:t>
      </w:r>
    </w:p>
    <w:p>
      <w:pPr>
        <w:pStyle w:val="BodyText"/>
      </w:pPr>
      <w:r>
        <w:t xml:space="preserve">- Oa Lão Cao đại nhân, ngài thật có thủ đoạn!</w:t>
      </w:r>
    </w:p>
    <w:p>
      <w:pPr>
        <w:pStyle w:val="BodyText"/>
      </w:pPr>
      <w:r>
        <w:t xml:space="preserve">Lâm Vãn Vinh ngẩng đầu nhìn lại. Chỉ thấy Ngọc Già đang ngồi trên cỗ xe ngựa không xa, gương mặt kiều diễm như hoa, hắn khẽ hừ một tiếng, chậm rãi đi tới:</w:t>
      </w:r>
    </w:p>
    <w:p>
      <w:pPr>
        <w:pStyle w:val="BodyText"/>
      </w:pPr>
      <w:r>
        <w:t xml:space="preserve">- Ý... Đây chẳng phải là Ngọc Già tiểu thư sao? Nàng cũng ở đây à?</w:t>
      </w:r>
    </w:p>
    <w:p>
      <w:pPr>
        <w:pStyle w:val="BodyText"/>
      </w:pPr>
      <w:r>
        <w:t xml:space="preserve">- Phải !</w:t>
      </w:r>
    </w:p>
    <w:p>
      <w:pPr>
        <w:pStyle w:val="BodyText"/>
      </w:pPr>
      <w:r>
        <w:t xml:space="preserve">Nguyệt Nha Nhi mỉm cười, lộ ra hàm răng ngọc trắng bóng đều đặn:</w:t>
      </w:r>
    </w:p>
    <w:p>
      <w:pPr>
        <w:pStyle w:val="BodyText"/>
      </w:pPr>
      <w:r>
        <w:t xml:space="preserve">- Ta tới xem coi Oa Lão Công đại nhân kết thành một khối với tướng sĩ như thế nào, đúng là không ngờ. Tướng sĩ thủ hạ của ngươi lại ngu xuẩn như thế, vì một chén canh thịt mà cảm kích rơi lệ vì ngươi.</w:t>
      </w:r>
    </w:p>
    <w:p>
      <w:pPr>
        <w:pStyle w:val="BodyText"/>
      </w:pPr>
      <w:r>
        <w:t xml:space="preserve">- Nàng câm miệng lại!</w:t>
      </w:r>
    </w:p>
    <w:p>
      <w:pPr>
        <w:pStyle w:val="BodyText"/>
      </w:pPr>
      <w:r>
        <w:t xml:space="preserve">Sắc mặt Lâm Vãn Vinh tức thì xám xịt, lạnh lùng nhìn nàng:</w:t>
      </w:r>
    </w:p>
    <w:p>
      <w:pPr>
        <w:pStyle w:val="BodyText"/>
      </w:pPr>
      <w:r>
        <w:t xml:space="preserve">- Nàng không phải là người Đại Hoa. Vĩnh viễn khó có thể hiểu được tình cảm của chúng ta, bách tính Đại Hoa là những người thông minh cần cù, thuần phác lương thiện nhất thế gian này, một chuyện đương nhiên không đáng nói, lại có thể khiến bọn họ cảm kích ghi nhớ cả đời, kính trọng và nhớ ớn. Đấy là tình cảm mộc mạc nhất trong cuộc sống của họ, người Đột Quyết hung tàn các ngươi một ngàn một vạn năm đều không học được. Thứ không làm được, có thể nàng không thích, nhưng ngàn vạn lần chớ cho rằng mình thanh cao thoát tục, càng đừng nên cho rằng mình đã đứng ở trên vị trí vô song có thể phê phán người khác. Trong dòng sông lịch sử mênh mông, hãy nhìn đồng bào của ta âm thầm sáng tạo ra văn minh cùng của cải, nàng mới có thể hiểu được, cái gì gọi là đại trí giả ngu! Sao dám nói bọn họ ngu xuẩn? ! Thứ cho ta nói thẳng, Ngọc Già tiểu thư, nàng không có tư cách đâu. Nàng nhiều lắm cũng chỉ là một cái vỏ ngoài xinh đẹp, so với đại trí tuệ chân chính cách nhau tới một vạn tám nghìn dặm.</w:t>
      </w:r>
    </w:p>
    <w:p>
      <w:pPr>
        <w:pStyle w:val="BodyText"/>
      </w:pPr>
      <w:r>
        <w:t xml:space="preserve">Câu nói đó của Nguyệt Nha Nhi thật sự khơi lên lửa giận trong lòng hắn. Hắn không chút lưu tình, chửi mắng té tát, cuối cùng còn phẫn nộ nhổ một bãi nước bọt, dáng vẻ vô vùng khinh miệt.</w:t>
      </w:r>
    </w:p>
    <w:p>
      <w:pPr>
        <w:pStyle w:val="BodyText"/>
      </w:pPr>
      <w:r>
        <w:t xml:space="preserve">Hiển nhiên Ngọc Già không ngờ tới hắn có phản ứng mãnh liệt như thế, nhìn ánh mắt lạnh như băng của Lâm Vãn Vinh. Nàng có trực giác, lần này tên cướp đó không phải đang diễn kịch. Xem ra lần này đúng là mình đã chạm vào vảy ngược của hắn, nàng ngẩn ra nhìn Lâm Vãn Vinh. Mặt khi trắng khi thì hồng, muốn nói gì đó, nhưng lại cúi đầu xuống.</w:t>
      </w:r>
    </w:p>
    <w:p>
      <w:pPr>
        <w:pStyle w:val="BodyText"/>
      </w:pPr>
      <w:r>
        <w:t xml:space="preserve">Lâm Vãn Vinh hờ hững phất tay:</w:t>
      </w:r>
    </w:p>
    <w:p>
      <w:pPr>
        <w:pStyle w:val="BodyText"/>
      </w:pPr>
      <w:r>
        <w:t xml:space="preserve">- Không còn sớm nữa, Ngọc Già tiểu thư, nàng về nghỉ ngơi đi.</w:t>
      </w:r>
    </w:p>
    <w:p>
      <w:pPr>
        <w:pStyle w:val="BodyText"/>
      </w:pPr>
      <w:r>
        <w:t xml:space="preserve">- Ta nghỉ ngơi thế nào chứ?</w:t>
      </w:r>
    </w:p>
    <w:p>
      <w:pPr>
        <w:pStyle w:val="BodyText"/>
      </w:pPr>
      <w:r>
        <w:t xml:space="preserve">Thiếu nữ Đột Quyết hầm hừ. Chậm rãi ngẩng đầu lên, đôi mắt lam mờ sương, nàng dùng sức đưa đôi tay bị trói lên, mặt nổi lên một lớn phấn nhạt, nghiến răng nói:</w:t>
      </w:r>
    </w:p>
    <w:p>
      <w:pPr>
        <w:pStyle w:val="BodyText"/>
      </w:pPr>
      <w:r>
        <w:t xml:space="preserve">- Bị ngươi trói như thế này, làm sao mà ta nghỉ ngơi được, lẽ nào lại nằm trong lòng của ngươi?</w:t>
      </w:r>
    </w:p>
    <w:p>
      <w:pPr>
        <w:pStyle w:val="BodyText"/>
      </w:pPr>
      <w:r>
        <w:t xml:space="preserve">Nói tới đó, nàng cúi đầu xuống, gò má đỏ lên, mái tóc rũ xuống phất qua bộ ngực đầy đặn, chiếc cổ thon dài trắng nõn như thiên nga ưu nhã mê người, trong đôi mắt lam nổi lên vẻ ngượng ngùng, tựa như muốn nói lại thôi.</w:t>
      </w:r>
    </w:p>
    <w:p>
      <w:pPr>
        <w:pStyle w:val="BodyText"/>
      </w:pPr>
      <w:r>
        <w:t xml:space="preserve">Nhìn dáng vẻ của nàng, nào còn là Ngọc Già mị hoặc xảo trá, rõ ràng lại biến thành thiếu nữ Nguyệt Nha Nhi ngây thơ bẽn lẽn như hồi mới gặp. Lâm Vãn Vinh nhìn tới trợn mắt há mồm: "Công phu biến đổi của nha đầu này thật quá lợi hại. Ở cùng với nàng ta, thật không rõ được câu nào là giả câu nào là thật nữa. Nguy hiểm. thật sự quá mức nguy hiểm!"</w:t>
      </w:r>
    </w:p>
    <w:p>
      <w:pPr>
        <w:pStyle w:val="BodyText"/>
      </w:pPr>
      <w:r>
        <w:t xml:space="preserve">Miệng hắn khô rang, chỉ nhắm mắt lại gằn giọng:</w:t>
      </w:r>
    </w:p>
    <w:p>
      <w:pPr>
        <w:pStyle w:val="BodyText"/>
      </w:pPr>
      <w:r>
        <w:t xml:space="preserve">- Ngọc Già tiểu thư, xin nàng đừng có diễn kịch nữa, càng chớ nên si tâm vọng tưởng dẫn dụ ta, khuyết điểm lớn nhất của ta chính là trung trinh... hết sức trung trinh! Chuyện ngoại tình không phải là tính cách của ta ... ta không thèm làm việc "ngoại" mà không có tình.</w:t>
      </w:r>
    </w:p>
    <w:p>
      <w:pPr>
        <w:pStyle w:val="BodyText"/>
      </w:pPr>
      <w:r>
        <w:t xml:space="preserve">- Đúng là một người hết sức trung trinh.</w:t>
      </w:r>
    </w:p>
    <w:p>
      <w:pPr>
        <w:pStyle w:val="BodyText"/>
      </w:pPr>
      <w:r>
        <w:t xml:space="preserve">Nguyệt Nha Nhi liếc hắn một cái, cười mà như không:</w:t>
      </w:r>
    </w:p>
    <w:p>
      <w:pPr>
        <w:pStyle w:val="BodyText"/>
      </w:pPr>
      <w:r>
        <w:t xml:space="preserve">- Có thể trung trinh với mười mấy vị phu nhân. Oa Lão Công đại nhân, ngài cũng tính là kỳ tài nghìn năm khó gặp trong lịch sử của Đại Hoa rồi.</w:t>
      </w:r>
    </w:p>
    <w:p>
      <w:pPr>
        <w:pStyle w:val="BodyText"/>
      </w:pPr>
      <w:r>
        <w:t xml:space="preserve">Khuôn mặt thiếu nữ Đột Quyết như thoa một lớp phấn hồng nhạt, nàng lén ngẩng đầu lên, thỉnh thoảng lại nhìn hắn, ánh mắt quyến rũ.</w:t>
      </w:r>
    </w:p>
    <w:p>
      <w:pPr>
        <w:pStyle w:val="BodyText"/>
      </w:pPr>
      <w:r>
        <w:t xml:space="preserve">"Còn muốn lấy mỹ sắc dụ ta à?" Lâm Vãn Vinh cười ha hả mấy tiếng. Nhìn thẳng vào thân thể mỹ diệu của nàng, nuốt nước bọt ừng ực:</w:t>
      </w:r>
    </w:p>
    <w:p>
      <w:pPr>
        <w:pStyle w:val="BodyText"/>
      </w:pPr>
      <w:r>
        <w:t xml:space="preserve">- Ta trung trinh, Ngọc Già tiểu thư cũng chẳng kém. Lấy kim đao làm tặng phẩm, toàn thảo nguyên đều biết nàng muốn tuyển tình nhân rồi. Tin rằng không tới mấy ngày nữa. Tình nhân của nàng sẽ lăn tới cuồn cuồn như cầu tuyết đó. Ha Ha ha!</w:t>
      </w:r>
    </w:p>
    <w:p>
      <w:pPr>
        <w:pStyle w:val="BodyText"/>
      </w:pPr>
      <w:r>
        <w:t xml:space="preserve">- Nói năng lung tung, cái gì lăn tới cuồn cuộn?</w:t>
      </w:r>
    </w:p>
    <w:p>
      <w:pPr>
        <w:pStyle w:val="BodyText"/>
      </w:pPr>
      <w:r>
        <w:t xml:space="preserve">Sắc mặt Ngọc Già biến đổi, tựa như giận thật rồi. Chẳng ngờ bộ dạng cáu giận của nàng lại có sự khiêu gợi khác thường:</w:t>
      </w:r>
    </w:p>
    <w:p>
      <w:pPr>
        <w:pStyle w:val="BodyText"/>
      </w:pPr>
      <w:r>
        <w:t xml:space="preserve">- Ngươi cho rằng nữ nhi Đột Quyết ta là thế nào? Là dạng hay thay lòng đổi dạ như ngươi sao?! Ta đã thề trước thần của thảo nguyên, một khi kim đao tặng đi, Ngọc Già sẽ dâng hiến cả đời, không bao giờ hối lại, đây là lời hứa của ta với thần.</w:t>
      </w:r>
    </w:p>
    <w:p>
      <w:pPr>
        <w:pStyle w:val="BodyText"/>
      </w:pPr>
      <w:r>
        <w:t xml:space="preserve">- Hiểu rồi, hiểu rồi.</w:t>
      </w:r>
    </w:p>
    <w:p>
      <w:pPr>
        <w:pStyle w:val="BodyText"/>
      </w:pPr>
      <w:r>
        <w:t xml:space="preserve">Lâm Vãn Vinh chẳng thèm đề ý phất tay cười hì hì:</w:t>
      </w:r>
    </w:p>
    <w:p>
      <w:pPr>
        <w:pStyle w:val="BodyText"/>
      </w:pPr>
      <w:r>
        <w:t xml:space="preserve">- Nàng cũng là người trung trinh giống ta.</w:t>
      </w:r>
    </w:p>
    <w:p>
      <w:pPr>
        <w:pStyle w:val="BodyText"/>
      </w:pPr>
      <w:r>
        <w:t xml:space="preserve">"Nếu so với ngươi, chẳng bằng để ta chết đi cho xong!" Thiếu nữ Đột Quyết giận dữ bực tức hừ một tiếng, bộ ngực phập phồng, tâm tình xao động, sắc mặt cũng hơi biến đổi, tựa hồ cũng không ngờ rằng mình chịu ảnh hưởng của tên kẻ cướp, tâm tình biến hóa lớn như thế.</w:t>
      </w:r>
    </w:p>
    <w:p>
      <w:pPr>
        <w:pStyle w:val="BodyText"/>
      </w:pPr>
      <w:r>
        <w:t xml:space="preserve">- Người đâu, đưa Ngọc Già tiểu thư trở về nghỉ ngơi.</w:t>
      </w:r>
    </w:p>
    <w:p>
      <w:pPr>
        <w:pStyle w:val="BodyText"/>
      </w:pPr>
      <w:r>
        <w:t xml:space="preserve">Thấy cô nàng Đột Quyết này trờ nên trầm mặc. Ánh mắt lóe lên không biết đang suy tính gì, Lâm Vãn Vinh chẳng muốn nói chuyện với nàng ta nữa, lớn tiếng ra lệnh.</w:t>
      </w:r>
    </w:p>
    <w:p>
      <w:pPr>
        <w:pStyle w:val="BodyText"/>
      </w:pPr>
      <w:r>
        <w:t xml:space="preserve">Hai tên quân sĩ đi mau tới, vừa muốn kéo lấy cánh tay Nguyệt Nha Nhi. Ngọc Gia vặn người, giận dữ hét lên:</w:t>
      </w:r>
    </w:p>
    <w:p>
      <w:pPr>
        <w:pStyle w:val="BodyText"/>
      </w:pPr>
      <w:r>
        <w:t xml:space="preserve">- Đừng chạm vào ta, ta tự đi được!</w:t>
      </w:r>
    </w:p>
    <w:p>
      <w:pPr>
        <w:pStyle w:val="BodyText"/>
      </w:pPr>
      <w:r>
        <w:t xml:space="preserve">Nàng nhảy xuống xe. Lâm Vãn Vinh mỉm cười cời dây thừng trên trân nàng:</w:t>
      </w:r>
    </w:p>
    <w:p>
      <w:pPr>
        <w:pStyle w:val="BodyText"/>
      </w:pPr>
      <w:r>
        <w:t xml:space="preserve">- Được rồi. Nàng tự đi đi, Ôi! Người tốt ưu đãi tù binh như ta, trên đời này chẳng còn tìm nổi mấy người nữa.</w:t>
      </w:r>
    </w:p>
    <w:p>
      <w:pPr>
        <w:pStyle w:val="BodyText"/>
      </w:pPr>
      <w:r>
        <w:t xml:space="preserve">Nhìn đôi tay bị buộc chặt của mình. Ngọc Già hận không thể một cước đá bay hắn, đợi tới khi dây thừng ở chân được cởi ra, Ngọc Già không nói không rằng. Dưới sự áp giải của mấy binh sĩ, từ từ đi về căn lều ở giữa.</w:t>
      </w:r>
    </w:p>
    <w:p>
      <w:pPr>
        <w:pStyle w:val="BodyText"/>
      </w:pPr>
      <w:r>
        <w:t xml:space="preserve">Đi không được mấy bước. Đột nhiên quay đầu lại, nhìn Lâm Vãn Vinh thật sâu, nhoẻn miệng cười:</w:t>
      </w:r>
    </w:p>
    <w:p>
      <w:pPr>
        <w:pStyle w:val="BodyText"/>
      </w:pPr>
      <w:r>
        <w:t xml:space="preserve">- Kẻ cướp, có một việc ta quên nói với ngươi.</w:t>
      </w:r>
    </w:p>
    <w:p>
      <w:pPr>
        <w:pStyle w:val="BodyText"/>
      </w:pPr>
      <w:r>
        <w:t xml:space="preserve">- Hả? Nàng nói gì?</w:t>
      </w:r>
    </w:p>
    <w:p>
      <w:pPr>
        <w:pStyle w:val="BodyText"/>
      </w:pPr>
      <w:r>
        <w:t xml:space="preserve">Thiếu nữ Đột Quyết bỗng nhiên quay người lại làm Lâm Vãn Vinh giật này mình, hắn đang tập trung tinh thần nhìn ngắm thân hình mỹ diệu của Nguyệt Nha Nhi, nghe nàng hỏi vậy vội trở nên đứng đắn.</w:t>
      </w:r>
    </w:p>
    <w:p>
      <w:pPr>
        <w:pStyle w:val="BodyText"/>
      </w:pPr>
      <w:r>
        <w:t xml:space="preserve">Ngọc Già mặt đỏ như son, thì thầm:</w:t>
      </w:r>
    </w:p>
    <w:p>
      <w:pPr>
        <w:pStyle w:val="BodyText"/>
      </w:pPr>
      <w:r>
        <w:t xml:space="preserve">- Kẻ cướp, dáng vẻ vừa rồi khi ngươi diễn thuyết rất mạnh mẽ hùng tráng. Ta quả là chưa từng được nghe, cũng chưa từng thấy, giống như một dũng sĩ chân chính vậy. Ngọc Già rất thích!</w:t>
      </w:r>
    </w:p>
    <w:p>
      <w:pPr>
        <w:pStyle w:val="BodyText"/>
      </w:pPr>
      <w:r>
        <w:t xml:space="preserve">Nàng ngẩng đầu lên nhìn hắn mấy lượt, trên mặt mang theo nụ cười thích thú. Xoay ngoắt người đi, nhấc chân chạy về lều, tiếng cười khúc khích vang khắp đường đi.</w:t>
      </w:r>
    </w:p>
    <w:p>
      <w:pPr>
        <w:pStyle w:val="BodyText"/>
      </w:pPr>
      <w:r>
        <w:t xml:space="preserve">"Diễn kịch, nàng lại diễn kịch !" Lâm Vãn Vinh hừ lạnh.</w:t>
      </w:r>
    </w:p>
    <w:p>
      <w:pPr>
        <w:pStyle w:val="BodyText"/>
      </w:pPr>
      <w:r>
        <w:t xml:space="preserve">Thích chí quay người lại, còn chưa kịp nhấc chân, liền có tiếng gió rít gần như không thể nghe thấy tới trước người hắn.</w:t>
      </w:r>
    </w:p>
    <w:p>
      <w:pPr>
        <w:pStyle w:val="BodyText"/>
      </w:pPr>
      <w:r>
        <w:t xml:space="preserve">"Ối cha !" Lâm Vãn Vinh rên lên một tiếng. Chỉ thấy mông đau buốt, vừa ngứa vừa tê, đưa tay mò tới, không ngờ chạm vào tay lại là một thứ nhỏ nhắn lạnh lẽo.</w:t>
      </w:r>
    </w:p>
    <w:p>
      <w:pPr>
        <w:pStyle w:val="BodyText"/>
      </w:pPr>
      <w:r>
        <w:t xml:space="preserve">Mấy tướng sĩ gần hắn thấy thế kinh hãi, nhất tề bảo vệ quanh hắn, kêu lớn :</w:t>
      </w:r>
    </w:p>
    <w:p>
      <w:pPr>
        <w:pStyle w:val="BodyText"/>
      </w:pPr>
      <w:r>
        <w:t xml:space="preserve">- Đại sự không hay, người đâu, mau tới đây, mau tới đây. Mông tướng quân trúng châm rồi...</w:t>
      </w:r>
    </w:p>
    <w:p>
      <w:pPr>
        <w:pStyle w:val="Compact"/>
      </w:pPr>
      <w:r>
        <w:br w:type="textWrapping"/>
      </w:r>
      <w:r>
        <w:br w:type="textWrapping"/>
      </w:r>
    </w:p>
    <w:p>
      <w:pPr>
        <w:pStyle w:val="Heading2"/>
      </w:pPr>
      <w:bookmarkStart w:id="527" w:name="chương-502-ai-là-thần-tiên-tỷ-tỷ-của-ngươi"/>
      <w:bookmarkEnd w:id="527"/>
      <w:r>
        <w:t xml:space="preserve">505. Chương 502 : Ai Là Thần Tiên Tỷ Tỷ Của Ngươi?</w:t>
      </w:r>
    </w:p>
    <w:p>
      <w:pPr>
        <w:pStyle w:val="Compact"/>
      </w:pPr>
      <w:r>
        <w:br w:type="textWrapping"/>
      </w:r>
      <w:r>
        <w:br w:type="textWrapping"/>
      </w:r>
      <w:r>
        <w:t xml:space="preserve">"Ngân châm đã lâu không thấy! Mũi châm tuy lạnh nhưng lại làm lòng người ấm áp!" Lâm Vãn Vinh như vớ được báu vật nhảy cẫng lên, nhìn khắp bốn phía, vô cùng sung sướng gào lớn:</w:t>
      </w:r>
    </w:p>
    <w:p>
      <w:pPr>
        <w:pStyle w:val="BodyText"/>
      </w:pPr>
      <w:r>
        <w:t xml:space="preserve">- Ninh tiên tử, thần tiên tỷ tỷ, tỷ ở đâu?</w:t>
      </w:r>
    </w:p>
    <w:p>
      <w:pPr>
        <w:pStyle w:val="BodyText"/>
      </w:pPr>
      <w:r>
        <w:t xml:space="preserve">Bốn phía vắng lặng, ngoại trừ tiếng thở của các tướng sĩ, không nghe được bất kì gì khác thường. Tất cả mọi người đều không hiểu nhìn hắn: "Trúng châm còn vui sướng như thế, vừa là tiên tử lại vừa tỷ tỷ, có phải Lâm tướng quân điên mất rồi không?!"</w:t>
      </w:r>
    </w:p>
    <w:p>
      <w:pPr>
        <w:pStyle w:val="BodyText"/>
      </w:pPr>
      <w:r>
        <w:t xml:space="preserve">Thấy ánh mắt kinh ngạc của tướng sĩ, Lâm Vãn Vinh cũng chẳng để ý, biết rằng rất có khả năng Ninh Vũ Tích vẫn làm bạn trên đường, nỗi vui mừng và cảm động trào lên trong lòng, hắn xua tay hét tướng lên:</w:t>
      </w:r>
    </w:p>
    <w:p>
      <w:pPr>
        <w:pStyle w:val="BodyText"/>
      </w:pPr>
      <w:r>
        <w:t xml:space="preserve">- Ta biết tỷ ở đây, từ khi rời khỏi phủ Hưng Khánh đã biết rồi. Thần tiên tỷ tỷ, ta rất nhớ tỷ, tỷ ra gặp ta đi, ra gặp ta đi!</w:t>
      </w:r>
    </w:p>
    <w:p>
      <w:pPr>
        <w:pStyle w:val="BodyText"/>
      </w:pPr>
      <w:r>
        <w:t xml:space="preserve">Bước chân của hắn lảo rảo không ngừng, liên tục xuyên qua những căn lều, tìm kiếm bóng dáng của Ninh Vũ Tích, dáng vẻ tha thiết lại điên cuồng. Chúng tướng sĩ nhìn chủ soái, tuy hoang mang nhưng lại có cả sự kính phục: "Biểu lộ nỗi nhớ nhung với thần tiên tỷ tỷ trước bao nhiêu người như vậy, lòng mong mỏi của tướng quân quả nhiên không tầm thường!"</w:t>
      </w:r>
    </w:p>
    <w:p>
      <w:pPr>
        <w:pStyle w:val="BodyText"/>
      </w:pPr>
      <w:r>
        <w:t xml:space="preserve">Khắp đường đi, cơ hồ tìm tất cả các căn lều, ngay cả bầy chiến mã cũng đã soát một lượt, vẫn không nhìn thấy bóng dáng Ninh Vũ Tích. Nắm lấy cây ngân châm băng giá, Lâm Vãn Vinh không khỏi bối rối:</w:t>
      </w:r>
    </w:p>
    <w:p>
      <w:pPr>
        <w:pStyle w:val="BodyText"/>
      </w:pPr>
      <w:r>
        <w:t xml:space="preserve">"Thần tiên tỷ tỷ có ý gì đây? Khi ở phủ Hưng Khanh cứu ta, nàng không muốn hiện thân còn có lý do của nó, nhưng hiện giờ tiến vào đại thảo nguyên mênh mông, cơ hồ đã thoát khỏi tầm mắt của tất cả mọi người, vì sao nàng còn không chịu gặp ta chứ? Nếu đã không muốn gặp ta. Vì sao nàng lại bắn ta một châm, thế này không phải rõ ràng là khiêu khích ta sao?"</w:t>
      </w:r>
    </w:p>
    <w:p>
      <w:pPr>
        <w:pStyle w:val="BodyText"/>
      </w:pPr>
      <w:r>
        <w:t xml:space="preserve">Tất cả nghi vấn cứ rối bời trong dạ, đi lung tung trong quân doanh mấy vòng, vẫn không tìm thấy bóng dáng Ninh Vũ Tích, hắn buồn bã thất vọng, nhất thời không còn hứng thú với bất kì chuyện gì nữa, gặm miếng lương khô vô vị, ấm ức quay trở về trong lều.</w:t>
      </w:r>
    </w:p>
    <w:p>
      <w:pPr>
        <w:pStyle w:val="BodyText"/>
      </w:pPr>
      <w:r>
        <w:t xml:space="preserve">Vừa tiến vào bên trong, liền thấy một người nằm trên mặt đất như khúc gỗ, toàn thân trên dưới từ đầu cho tới chân đều bị dây thừng quấn chặt như một bó giò. Ngay cả khuôn mặt cũng bị che mất, trong miệng nhét vải vụn, đang ra sức vùng vẫy. Hai chân không ngừng đá ra, nhưng chẳng kêu lên được một tiếng. Chỉ có bộ ngực đầy đặn liên tục nhấp nhô kia, chứng minh đó là một nữ tử.</w:t>
      </w:r>
    </w:p>
    <w:p>
      <w:pPr>
        <w:pStyle w:val="BodyText"/>
      </w:pPr>
      <w:r>
        <w:t xml:space="preserve">- Cô là ai?</w:t>
      </w:r>
    </w:p>
    <w:p>
      <w:pPr>
        <w:pStyle w:val="BodyText"/>
      </w:pPr>
      <w:r>
        <w:t xml:space="preserve">Lâm Vãn Vinh giật bắn mình, bất giác lùi ra mấy bước, vội vã hỏi.</w:t>
      </w:r>
    </w:p>
    <w:p>
      <w:pPr>
        <w:pStyle w:val="BodyText"/>
      </w:pPr>
      <w:r>
        <w:t xml:space="preserve">Nữ tử bị bó thành bó giò kia nghe thấy giọng của hắn, càng vùng vẫy dữ hơn, cố sức kêu ư ử, Lâm Vãn Vinh nghĩ một chút rồi nhỏ giọng hỏi:</w:t>
      </w:r>
    </w:p>
    <w:p>
      <w:pPr>
        <w:pStyle w:val="BodyText"/>
      </w:pPr>
      <w:r>
        <w:t xml:space="preserve">- Nàng là Nguyệt Nha Nhi?</w:t>
      </w:r>
    </w:p>
    <w:p>
      <w:pPr>
        <w:pStyle w:val="BodyText"/>
      </w:pPr>
      <w:r>
        <w:t xml:space="preserve">"Bó giò" trên mặt đất cố sức vặn vẹo, vẽ ra làn sóng kỳ lạ, xem hình dáng, tựa như là đang gật đầu.</w:t>
      </w:r>
    </w:p>
    <w:p>
      <w:pPr>
        <w:pStyle w:val="BodyText"/>
      </w:pPr>
      <w:r>
        <w:t xml:space="preserve">Lâm Vãn Vinh kêu lên một tiếng, vỗ mạnh lên trán: "Ta ngốc thế! Nữ nhân ở trong lều của ta, trừ Ngọc Già ra còn có thể là ai? Không biết vị huynh đệ nào ra tay, trói nha đầu này chặt quá, nhìn qua còn tưởng rằng người gỗ."</w:t>
      </w:r>
    </w:p>
    <w:p>
      <w:pPr>
        <w:pStyle w:val="BodyText"/>
      </w:pPr>
      <w:r>
        <w:t xml:space="preserve">- Đừng hoảng, đừng hoảng...! Ta nới lỏng ra cho nàng ngay đây.</w:t>
      </w:r>
    </w:p>
    <w:p>
      <w:pPr>
        <w:pStyle w:val="BodyText"/>
      </w:pPr>
      <w:r>
        <w:t xml:space="preserve">Lâm Vãn Vinh nhịn cười đi tới, chậm rãi ngồi xuống, cởi dây thừng trên người cho nàng. Dây thừng trên người Ngọc Già không biết là buộc như thế nào, cơ quan trùng trùng, cứ cách không xa lại có một nút thắt khó gỡ, Lâm Vãn Vinh phí hết sức chín trâu hai hổ mới cởi được dây thừng trên đầu nàng ra, mồ hôi lạnh nhỏ tong tong.</w:t>
      </w:r>
    </w:p>
    <w:p>
      <w:pPr>
        <w:pStyle w:val="BodyText"/>
      </w:pPr>
      <w:r>
        <w:t xml:space="preserve">Trên khuôn mặt trắng nõn nà của Ngọc Già, nổi lên mấy đường vằn hồng nhạt, mặt nàng tím ngắt, đôi mắt lam lóe lên ánh lệ khuất nhục.</w:t>
      </w:r>
    </w:p>
    <w:p>
      <w:pPr>
        <w:pStyle w:val="BodyText"/>
      </w:pPr>
      <w:r>
        <w:t xml:space="preserve">Vừa rút vải vụn trong miệng nàng ra, Ngọc Già rên lên một tiếng, hai vai khẽ run rẩy, hai hàng nước mắt chạy dọc xuống theo gò má. Thiếu nữ Đột Quyết này vô cùng kiên cường, quay người đi khóc, không để Lâm VãnVinh nhìn thấy khuôn mặt của mình, chỉ có đôi vai không ngừng run lên kia, cho thấy rõ tâm tình lúc này của nàng, đã chịu sự ấm ức và vũ nhục sâu sắc.</w:t>
      </w:r>
    </w:p>
    <w:p>
      <w:pPr>
        <w:pStyle w:val="BodyText"/>
      </w:pPr>
      <w:r>
        <w:t xml:space="preserve">Dây thừng này buộc thật có trình độ, vừa nhìn đã biết ngay là tay lão luyện quen trị người rồi, trong quân của ta không ngờ còn ẩn nhân tài như thế, thật là ngoài dự liệu. Lâm Vãn Vinh cười ha hả:</w:t>
      </w:r>
    </w:p>
    <w:p>
      <w:pPr>
        <w:pStyle w:val="BodyText"/>
      </w:pPr>
      <w:r>
        <w:t xml:space="preserve">- Ngọc Già tiểu thư, điều này, vì là tù binh nên có chịu chút ấm ức cũng là khó tránh khỏi. Huynh đệ của ta hạ thủ tuy có độc ác một chút, nhưng mà cũng không làm nàng bị sao cả, nàng cũng đừng quá thương tâm nữa.</w:t>
      </w:r>
    </w:p>
    <w:p>
      <w:pPr>
        <w:pStyle w:val="BodyText"/>
      </w:pPr>
      <w:r>
        <w:t xml:space="preserve">Ngọc Già quay đầu lại, trong mắt lóe lên ánh lệ khuất nhục, nghiến răng nói:</w:t>
      </w:r>
    </w:p>
    <w:p>
      <w:pPr>
        <w:pStyle w:val="BodyText"/>
      </w:pPr>
      <w:r>
        <w:t xml:space="preserve">- Ngươi là tên cướp xảo trá, đừng có giả từ bi trước mặt ta. Nếu như không phải ngươi phái nữ nhân đó tới, sao ta bị vũ nhục như thế.</w:t>
      </w:r>
    </w:p>
    <w:p>
      <w:pPr>
        <w:pStyle w:val="BodyText"/>
      </w:pPr>
      <w:r>
        <w:t xml:space="preserve">- Nữ nhân?</w:t>
      </w:r>
    </w:p>
    <w:p>
      <w:pPr>
        <w:pStyle w:val="BodyText"/>
      </w:pPr>
      <w:r>
        <w:t xml:space="preserve">Lâm Vãn Vinh ngẩn ra, lắc đầu như bát lãng cổ*:</w:t>
      </w:r>
    </w:p>
    <w:p>
      <w:pPr>
        <w:pStyle w:val="BodyText"/>
      </w:pPr>
      <w:r>
        <w:t xml:space="preserve">- Ngọc Già cô nương, nàng đừng có nói đùa nữa. Đám cô quân chúng ta xâm nhập vào thảo nguyên, còn mang theo nữ nhân làm gì! Trong năm nghìn người này đều là đàn ông cả, đừng nói tới nữ nhân, ngay cả một con gián cái cũng chẳng tìm thấy! Sao ta có thể phái nữ nhân tới trói nàng... muốn trói thì cũng là tự ta ra tay!</w:t>
      </w:r>
    </w:p>
    <w:p>
      <w:pPr>
        <w:pStyle w:val="BodyText"/>
      </w:pPr>
      <w:r>
        <w:t xml:space="preserve">(*Bát lãng cổ: là cái trống buộc giây có 2 quả lắc 2 bên.)</w:t>
      </w:r>
    </w:p>
    <w:p>
      <w:pPr>
        <w:pStyle w:val="BodyText"/>
      </w:pPr>
      <w:r>
        <w:t xml:space="preserve">Thấy vẻ thực thà của hắn, không giống nói dối, Ngọc Già suy xét lại hành động trước đây của hắn, tên Oa Lão Công này vô sỉ dâm đãng hạ lưu, nhưng có một điểm có thể khẳng định, chỉ cần là việc hắn làm, hắn sẽ chính miệng thừa nhận. Huống chi thủ đoạn của hắn cũng đủ thứ kỳ quái rồi, không cần phải phái nữ nhân tới.</w:t>
      </w:r>
    </w:p>
    <w:p>
      <w:pPr>
        <w:pStyle w:val="BodyText"/>
      </w:pPr>
      <w:r>
        <w:t xml:space="preserve">- Thật sự không phải là ngươi?</w:t>
      </w:r>
    </w:p>
    <w:p>
      <w:pPr>
        <w:pStyle w:val="BodyText"/>
      </w:pPr>
      <w:r>
        <w:t xml:space="preserve">Nguyệt Nha Nhi cúi đầu xuống, nước mắt chảy dài, khẽ hỏi:</w:t>
      </w:r>
    </w:p>
    <w:p>
      <w:pPr>
        <w:pStyle w:val="BodyText"/>
      </w:pPr>
      <w:r>
        <w:t xml:space="preserve">Từ vẻ mê hoặc trước đó, tới sự yếu đuối đáng thương hiện giờ, Ngọc Già chớp mắt biến đổi, khiến Lâm Vãn Vinh không nhận ra đâu mới thật sự là nàng.</w:t>
      </w:r>
    </w:p>
    <w:p>
      <w:pPr>
        <w:pStyle w:val="BodyText"/>
      </w:pPr>
      <w:r>
        <w:t xml:space="preserve">- Thực sự không phải là ta...</w:t>
      </w:r>
    </w:p>
    <w:p>
      <w:pPr>
        <w:pStyle w:val="BodyText"/>
      </w:pPr>
      <w:r>
        <w:t xml:space="preserve">Lâm Vãn Vinh giang tay ra, nói một cách vô tội:</w:t>
      </w:r>
    </w:p>
    <w:p>
      <w:pPr>
        <w:pStyle w:val="BodyText"/>
      </w:pPr>
      <w:r>
        <w:t xml:space="preserve">- Ta muốn trị nàng, tuyệt không cần phải mượn người thứ ba. Ngọc Già cô nương, nàng có nhìn rõ mặt người đó không?</w:t>
      </w:r>
    </w:p>
    <w:p>
      <w:pPr>
        <w:pStyle w:val="BodyText"/>
      </w:pPr>
      <w:r>
        <w:t xml:space="preserve">Thiếu nữ Đột Quyết mắt lấp lánh lệ, lắc đầu một cách tội nghiệp:</w:t>
      </w:r>
    </w:p>
    <w:p>
      <w:pPr>
        <w:pStyle w:val="BodyText"/>
      </w:pPr>
      <w:r>
        <w:t xml:space="preserve">- Nữ nhân đó tiến vào như gió, ta lại là một cô gái bị trói, còn chưa kịp tránh đã bị ả khống chế rồi, ngay cả khuôn mặt ả ta cũng nhìn không rõ. Ả trói nghiến lấy ta, còn không ngừng cười lạnh lùng bên tai, trên người ta một chút sức lực cũng không có, chỉ nhìn thấy ả mặc một chiếc váy trắng.</w:t>
      </w:r>
    </w:p>
    <w:p>
      <w:pPr>
        <w:pStyle w:val="BodyText"/>
      </w:pPr>
      <w:r>
        <w:t xml:space="preserve">"Váy trắng!" Tim Lâm Vãn Vinh thót lên, tức thì mừng rỡ: "Chẳng lẽ lại là thần tiên tỷ tỷ? Cũng chỉ có nàng mới có khả năng như thế. Nhưng trước tiên nàng lấy châm phóng ta, lại trói Ngọc Già, nhưng không chịu gặp mặt với ta, rốt cuộc là có ý gì đây?"</w:t>
      </w:r>
    </w:p>
    <w:p>
      <w:pPr>
        <w:pStyle w:val="BodyText"/>
      </w:pPr>
      <w:r>
        <w:t xml:space="preserve">Hắn khổ não không thôi, lơ đễnh cởi dây thừng trên người Ngọc Già, tới ngực nàng thì ngẩn ra.</w:t>
      </w:r>
    </w:p>
    <w:p>
      <w:pPr>
        <w:pStyle w:val="BodyText"/>
      </w:pPr>
      <w:r>
        <w:t xml:space="preserve">Bộ ngực cao vút của Ngọc Già nhô lên hai điểm. Không ngờ mỗi bên bị cắm một cây ngân châm. Mũi châm chỉ đâm vào một đoạn, run rẩy lắc lư theo nhịp thở của Ngọc Già, rất ngoạn mục. Lại nhìn tới bụng dưới của nàng, cũng cắm một cây ngân châm. Cùng với hai cây ở trên ngực, thành thế chân vạc, ánh bạc lấp lánh chói mắt.</w:t>
      </w:r>
    </w:p>
    <w:p>
      <w:pPr>
        <w:pStyle w:val="BodyText"/>
      </w:pPr>
      <w:r>
        <w:t xml:space="preserve">Ngọc Già thấy tay hắn nắm dây thừng nhưng mắt lại đờ ra, liền thuận theo ánh mắt của hắn nhìn lại, nhìn thấy ngân châm. Thiếu nữ Đột Quyết đầu tiên ngẩn ra, rồi lập tức thét lên dữ dội. Âm thanh chói tai kia làm màng nhĩ Lâm Vãn Vinh như rách cả ra.</w:t>
      </w:r>
    </w:p>
    <w:p>
      <w:pPr>
        <w:pStyle w:val="BodyText"/>
      </w:pPr>
      <w:r>
        <w:t xml:space="preserve">- Ta phải giết ả, ta phải giết ả...!</w:t>
      </w:r>
    </w:p>
    <w:p>
      <w:pPr>
        <w:pStyle w:val="BodyText"/>
      </w:pPr>
      <w:r>
        <w:t xml:space="preserve">Nguyệt Nha Nhi vừa khóc vừa gào, nắm đấm nhỏ siết chặt. Nước mắt nhỏ xuống như mưa. Dưới sự khuất nhục và đả kích đó, nàng không còn là cô gái tinh quái quyến rũ nữa. Mà là một thiếu nữ Đột Quyết bình thường, đôi mắt đẫm lệ, càng có sức cuốn hút mê người, khiến người ta thương xót.</w:t>
      </w:r>
    </w:p>
    <w:p>
      <w:pPr>
        <w:pStyle w:val="BodyText"/>
      </w:pPr>
      <w:r>
        <w:t xml:space="preserve">Cây ngân châm không ngừng rung rinh kia nổi lên đợt sóng khiến người ra lạnh người run sợ. Lâm Vãn Vinh mặt đầy mồ hôi: "Đây phải chẳng chính là thủ pháp cao cấp nhất trong Động huyền từ tam thập lục tán thủ, tiên tử tỷ tỷ biết từ này từ bao giờ? Vậy sau này ta cùng nàng giao lưu chẳng phải càng thêm "ngon lành" sao?"</w:t>
      </w:r>
    </w:p>
    <w:p>
      <w:pPr>
        <w:pStyle w:val="BodyText"/>
      </w:pPr>
      <w:r>
        <w:t xml:space="preserve">- Điều này, Ngọc Già tiểu thư.</w:t>
      </w:r>
    </w:p>
    <w:p>
      <w:pPr>
        <w:pStyle w:val="BodyText"/>
      </w:pPr>
      <w:r>
        <w:t xml:space="preserve">Lâm Vãn Vinh cười hắc hắc mấy tiếng:</w:t>
      </w:r>
    </w:p>
    <w:p>
      <w:pPr>
        <w:pStyle w:val="BodyText"/>
      </w:pPr>
      <w:r>
        <w:t xml:space="preserve">- Y thuật của Đại Hoa ta bác đại tinh thâm. Ngân châm này có rất nhiều tác dụng, chưa chắc đều là vũ nhục như nàng nghĩ. Như ba góc châm nữ tử đó thi triển trên mình nàng, kỳ thực là một môn học vấn rất cao thâm. Đợi tới khi nàng học sâu hơn về Đại Hoa ta một bước sẽ hiểu được!</w:t>
      </w:r>
    </w:p>
    <w:p>
      <w:pPr>
        <w:pStyle w:val="BodyText"/>
      </w:pPr>
      <w:r>
        <w:t xml:space="preserve">- Ngươi cũng chẳng phải thứ tốt đẹp gì.</w:t>
      </w:r>
    </w:p>
    <w:p>
      <w:pPr>
        <w:pStyle w:val="BodyText"/>
      </w:pPr>
      <w:r>
        <w:t xml:space="preserve">Thấy hắn lên tiếng giải thích cho nữ tử kia, vành mắt Ngọc Già ướt đẫm, nghiến răng nói:</w:t>
      </w:r>
    </w:p>
    <w:p>
      <w:pPr>
        <w:pStyle w:val="BodyText"/>
      </w:pPr>
      <w:r>
        <w:t xml:space="preserve">- Ngươi và ả hợp lại lừa gạt ta... Oa Lão Công, ta hận ngươi, Ngọc Già hận ngươi.</w:t>
      </w:r>
    </w:p>
    <w:p>
      <w:pPr>
        <w:pStyle w:val="BodyText"/>
      </w:pPr>
      <w:r>
        <w:t xml:space="preserve">"Lúc nãy còn nói ta là dũng sĩ chân chính. Chớp mắt cái đã hận ta rồi! Nữ nhân Đột Quyết này cũng giỏi biến đổi thật!" Lâm Vãn Vinh không để tâm, mỉm cười lắc đầu:</w:t>
      </w:r>
    </w:p>
    <w:p>
      <w:pPr>
        <w:pStyle w:val="BodyText"/>
      </w:pPr>
      <w:r>
        <w:t xml:space="preserve">- Hận thì cứ hận đi, cũng chẳng mất miếng thịt nào. Nhắc lại câu nói trước kia, trước nay ta chưa từng hi vọng nàng yêu ta.</w:t>
      </w:r>
    </w:p>
    <w:p>
      <w:pPr>
        <w:pStyle w:val="BodyText"/>
      </w:pPr>
      <w:r>
        <w:t xml:space="preserve">Thiếu nữ Đột Quyết phì một tiếng. Đối với kẻ mặt dày như thế, nàng cũng không biết phải đáp trả thế nào. Nhìn mấy cây ngân châm trên người rồi nghiêng đầu đi, lặng lẽ nhỏ lệ.</w:t>
      </w:r>
    </w:p>
    <w:p>
      <w:pPr>
        <w:pStyle w:val="BodyText"/>
      </w:pPr>
      <w:r>
        <w:t xml:space="preserve">Lâm Vãn Vinh đứng dậy, mặt đầy chính khí:</w:t>
      </w:r>
    </w:p>
    <w:p>
      <w:pPr>
        <w:pStyle w:val="BodyText"/>
      </w:pPr>
      <w:r>
        <w:t xml:space="preserve">- Đại Hoa chúng ta nói nam nữ hữu biệt, ngân châm trên người nàng. Ta là một nam nhân không tiện lấy ra, để ta đi tìm người khác tới vậy.</w:t>
      </w:r>
    </w:p>
    <w:p>
      <w:pPr>
        <w:pStyle w:val="BodyText"/>
      </w:pPr>
      <w:r>
        <w:t xml:space="preserve">Hắn nói rồi đi ra ngoài, tựa hồ thực sự muốn tìm người khác lại giúp. Ngọc Già vội mở miệng, giọng hết sức yếu ớt:</w:t>
      </w:r>
    </w:p>
    <w:p>
      <w:pPr>
        <w:pStyle w:val="BodyText"/>
      </w:pPr>
      <w:r>
        <w:t xml:space="preserve">- Ngươi.. ngươi đợi đã...</w:t>
      </w:r>
    </w:p>
    <w:p>
      <w:pPr>
        <w:pStyle w:val="BodyText"/>
      </w:pPr>
      <w:r>
        <w:t xml:space="preserve">Lâm Vãn Vinh ngạc nhiên nhìn nàng:</w:t>
      </w:r>
    </w:p>
    <w:p>
      <w:pPr>
        <w:pStyle w:val="BodyText"/>
      </w:pPr>
      <w:r>
        <w:t xml:space="preserve">- Ngọc Già tiểu thư, còn có việc gì nữa? Ta đang vội tìm người cứu nàng đây. Ta và nàng thực sự là nam nữ cách biệt!</w:t>
      </w:r>
    </w:p>
    <w:p>
      <w:pPr>
        <w:pStyle w:val="BodyText"/>
      </w:pPr>
      <w:r>
        <w:t xml:space="preserve">"Trong quân doanh này toàn là nam tử. Nếu tìm nữ tử tới rút châm, e là cũng chỉ tìm thấy kẻ làm ra việc này thôi. Lúc này ngươi lại nhớ tới nam nữ cách biệt gì đó, trước đó khi bức ép ta, sao không thấy ngươi nghĩ tới điều này." Ngọc Già càng thêm căm giận, bất kể thế nào nàng cũng không muốn nhìn thấy nữ tử đã bức hại mình nữa, chỉ đành nghiến răng, cương quyết nói:</w:t>
      </w:r>
    </w:p>
    <w:p>
      <w:pPr>
        <w:pStyle w:val="BodyText"/>
      </w:pPr>
      <w:r>
        <w:t xml:space="preserve">- Không cần nữa. Ta không phải là người Đại Hoa, nữ nhi thảo nguyên không kiêng kị nhiều như thế. Kẻ cướp, Oa Lão Công, có thể xin ngươi rút châm cho ta không...</w:t>
      </w:r>
    </w:p>
    <w:p>
      <w:pPr>
        <w:pStyle w:val="BodyText"/>
      </w:pPr>
      <w:r>
        <w:t xml:space="preserve">Nói tới rút châm, nàng đưa ánh mắt tội nghiệp nhìn Lâm Vãn Vinh. Đôi mắt rớm lệ, khuôn mặt đỏ bừng, giọng nhỏ tới mức gần như không thể nghe thấy.</w:t>
      </w:r>
    </w:p>
    <w:p>
      <w:pPr>
        <w:pStyle w:val="BodyText"/>
      </w:pPr>
      <w:r>
        <w:t xml:space="preserve">"Cô nàng Nguyệt Nha Nhi nay đúng là không lúc nào không quyến rũ!" Lâm Vãn Vinh nuốt nước bọt, giở giọng đạo đức giả:</w:t>
      </w:r>
    </w:p>
    <w:p>
      <w:pPr>
        <w:pStyle w:val="BodyText"/>
      </w:pPr>
      <w:r>
        <w:t xml:space="preserve">- Cái này không hay lắm đâu, lão bà ta mà biết sẽ trách mắng đó, hơn nữa, ta thực sự không phải là người tùy tiện.</w:t>
      </w:r>
    </w:p>
    <w:p>
      <w:pPr>
        <w:pStyle w:val="BodyText"/>
      </w:pPr>
      <w:r>
        <w:t xml:space="preserve">- Người Đại Hoa giả nhân giả nghĩa.</w:t>
      </w:r>
    </w:p>
    <w:p>
      <w:pPr>
        <w:pStyle w:val="BodyText"/>
      </w:pPr>
      <w:r>
        <w:t xml:space="preserve">Ngọc Già phẫn nộ nhìn hắn, yếu ớt quay đầu đi, căm hận nói:</w:t>
      </w:r>
    </w:p>
    <w:p>
      <w:pPr>
        <w:pStyle w:val="BodyText"/>
      </w:pPr>
      <w:r>
        <w:t xml:space="preserve">- Câu nói đó, ngươi chỉ có thể lừa được bản thân thôi.</w:t>
      </w:r>
    </w:p>
    <w:p>
      <w:pPr>
        <w:pStyle w:val="BodyText"/>
      </w:pPr>
      <w:r>
        <w:t xml:space="preserve">"Cô nàng này hiểu ta thật là sâu!" Lâm Vãn Vinh nhăn nhó:</w:t>
      </w:r>
    </w:p>
    <w:p>
      <w:pPr>
        <w:pStyle w:val="BodyText"/>
      </w:pPr>
      <w:r>
        <w:t xml:space="preserve">- Được rồi, nếu Ngọc Già cô nương đã thành tâm mời, vậy ta đánh cố thử xem. Có điều lời không hay phải nói trước, quá trình rút châm rất phức tạp nhiều biến cố, thân hình tiểu muội muội lại đẹp như thế, nếu không cẩn thận, giữa hai tay của ta và thân thể của nàng xảy ra đụng chạm, sờ mó gì đó ngoài ý muốn, nàng cũng không được oán ta, ta thật sự không phải là người tùy tiện...</w:t>
      </w:r>
    </w:p>
    <w:p>
      <w:pPr>
        <w:pStyle w:val="BodyText"/>
      </w:pPr>
      <w:r>
        <w:t xml:space="preserve">Ngọc Già đỏ mặt trừng mắt nhìn hắn, Lâm Vãn Vinh cười khan mấy tiếng, nuốt mấy câu sau trở lại.</w:t>
      </w:r>
    </w:p>
    <w:p>
      <w:pPr>
        <w:pStyle w:val="BodyText"/>
      </w:pPr>
      <w:r>
        <w:t xml:space="preserve">Kinh nghiệm rút ngân châm của Lâm Vãn Vinh nhiều lắm, dù là An hồ ly hay là Ninh tiên tử, đều đã cho hắn ăn châm, nếm đau khổ không biết mấy lần rồi. Nhưng nếu rút châm từ ngực Ngọc Già, đối với loại người "đứng đắn" như hắn mà nói, thì độ khó là cực cao.</w:t>
      </w:r>
    </w:p>
    <w:p>
      <w:pPr>
        <w:pStyle w:val="BodyText"/>
      </w:pPr>
      <w:r>
        <w:t xml:space="preserve">Ngọc Già thấy hắn xoa chân múa tay, tay không ngừng múa máy trước ngực mình, ánh mắt dâm tà, nhưng lại không động thủ. Mặt thiếu nữ Đột Quyết đỏ như máu, vội nhắm mắt lại:</w:t>
      </w:r>
    </w:p>
    <w:p>
      <w:pPr>
        <w:pStyle w:val="BodyText"/>
      </w:pPr>
      <w:r>
        <w:t xml:space="preserve">- Kẻ cướp, ngươi còn đang đợi cái gì? Mau rút ngân châm trên người ta ra đi. Ngọc Già vĩnh viễn cảm kích ngươi.</w:t>
      </w:r>
    </w:p>
    <w:p>
      <w:pPr>
        <w:pStyle w:val="BodyText"/>
      </w:pPr>
      <w:r>
        <w:t xml:space="preserve">- Ta đang ước lượng kích cỡ. À, không phải, ta đang tìm vị trí.</w:t>
      </w:r>
    </w:p>
    <w:p>
      <w:pPr>
        <w:pStyle w:val="BodyText"/>
      </w:pPr>
      <w:r>
        <w:t xml:space="preserve">Không cẩn thận một chút là suýt lỡ lời. Hắn vội đổi giọng, than:</w:t>
      </w:r>
    </w:p>
    <w:p>
      <w:pPr>
        <w:pStyle w:val="BodyText"/>
      </w:pPr>
      <w:r>
        <w:t xml:space="preserve">- Ngọc Già tiểu thư. Có thể xin nàng đừng có run lên thế không? Lắc qua lắc lại làm ta nhìn hoa cả mắt, nếu không cẩn thận chộp vào nhầm chỗ, nữ tử Đột Quyết các nàng có thể không để ý tới thanh danh. Nhưng liệt nam Đại Hoa ta nếu bị người ta vứt bỏ, thì ta thực sự phải chịu mạo hiểm rất lớn.</w:t>
      </w:r>
    </w:p>
    <w:p>
      <w:pPr>
        <w:pStyle w:val="BodyText"/>
      </w:pPr>
      <w:r>
        <w:t xml:space="preserve">"Run hay không run thì ta có thể tự khống chế được sao?" Nữ tử trong thiên hạ đều là như thế! Ngọc Già dù là nữ tử Đột Quyết vũ mị ngoan cường, bị hắn trêu chọc đến thế, cảm thấy ánh mắt nóng bỏng như có thể nuốt sống người ta của gã Đại Hoa này. Nàng không khỏi thẹn muốn chết, liền nghiến chặt răng, nhắm mặt lại không phát ra tiếng nào.</w:t>
      </w:r>
    </w:p>
    <w:p>
      <w:pPr>
        <w:pStyle w:val="BodyText"/>
      </w:pPr>
      <w:r>
        <w:t xml:space="preserve">"Tiên tử tỷ tỷ. Đây là nàng khảo nghiệm định lực của ta sao?!" Lâm Vãn Vinh buồn bã thở dài, nhắm chuẩn một cây ngân châm, ra tay như gió, cây ngân châm kia liền vô thanh vô tức lọt vào tay hắn, động tác gọn ghẽ mau lẹ. Hít một hơi đã xong, thậm chí thiếu nữ Đột Quyết cũng không nhận ra.</w:t>
      </w:r>
    </w:p>
    <w:p>
      <w:pPr>
        <w:pStyle w:val="BodyText"/>
      </w:pPr>
      <w:r>
        <w:t xml:space="preserve">Cây ngân châm nhỏ nhắn truyền tới cảm giác lạnh băng. Phảng phất như bàn tay dịu dàng của Ninh tiên tử, làm xao động trái tim Lâm Vãn Vinh, nhớ tới dáng vẻ của Ninh Vũ Tinh, nhất thời hắn ngây ra.</w:t>
      </w:r>
    </w:p>
    <w:p>
      <w:pPr>
        <w:pStyle w:val="BodyText"/>
      </w:pPr>
      <w:r>
        <w:t xml:space="preserve">Ngọc Già đợi hồi lâu, nhưng không nghe thấy có gì khác thường, tên kẻ cướp kia lúc đầu thì thở gấp gáp, giờ cũng dần bình tĩnh trở lại, ánh mặt nóng bỏng chiếu lên thân thể nàng cũng đã dần tan đi.</w:t>
      </w:r>
    </w:p>
    <w:p>
      <w:pPr>
        <w:pStyle w:val="BodyText"/>
      </w:pPr>
      <w:r>
        <w:t xml:space="preserve">- Vì sao người còn chưa rút...</w:t>
      </w:r>
    </w:p>
    <w:p>
      <w:pPr>
        <w:pStyle w:val="BodyText"/>
      </w:pPr>
      <w:r>
        <w:t xml:space="preserve">Nàng cố nén sự ngượng ngùng mở mắt ra, đưa mắt nhìn xuống thân thể mình, liền im bặt, chỉ thấy trước ngực và bụng mình đã yên ổn, mấy cây ngân châm kia không biết đã bị rút ra từ khi nào, tên cướp nắm ngân châm trong tay. Ánh mắt ngây dại, nhìn tới xuất thần.</w:t>
      </w:r>
    </w:p>
    <w:p>
      <w:pPr>
        <w:pStyle w:val="BodyText"/>
      </w:pPr>
      <w:r>
        <w:t xml:space="preserve">Ngân châm được rút ra, trên người thiếu nữ Đột Quyết khôi phục lại mấy phần sức lực. Nhìn tên Đại Hoa đang phát ngây ra, trong mắt nàng thoáng qua vẻ phức tạp: "Tên kẻ cướp này chỉ giỏi mồm mép, nhìn qua như phóng đãng hạ lưu, nhưng trước nay chưa từng động chân động tay với mình. Vừa rồi cơ hội chiếm tiện nghi tốt như vậy, hắn cũng dễ dàng bỏ qua, đúng là chỉ người uống nước mới biết nóng lạnh. Chẳng lẽ thật sự hắn không chút động lòng với mình sao?"</w:t>
      </w:r>
    </w:p>
    <w:p>
      <w:pPr>
        <w:pStyle w:val="BodyText"/>
      </w:pPr>
      <w:r>
        <w:t xml:space="preserve">Ánh mắt thiếu nữ Đột Quyết lóe lên, trong lòng xen lẫn đủ mọi cảm xúc. Vội vàng cúi đầu xuống, không để ai nhìn thấy ánh mắt của mình.</w:t>
      </w:r>
    </w:p>
    <w:p>
      <w:pPr>
        <w:pStyle w:val="BodyText"/>
      </w:pPr>
      <w:r>
        <w:t xml:space="preserve">- Xong rồi, nhiệm vụ hoàn thành.</w:t>
      </w:r>
    </w:p>
    <w:p>
      <w:pPr>
        <w:pStyle w:val="BodyText"/>
      </w:pPr>
      <w:r>
        <w:t xml:space="preserve">Lâm Vãn Vinh vỗ tay đứng trở dậy, không đổi nét mặt cất ngân châm vào trong lòng. Xoay người muốn đi ra ngoài.</w:t>
      </w:r>
    </w:p>
    <w:p>
      <w:pPr>
        <w:pStyle w:val="BodyText"/>
      </w:pPr>
      <w:r>
        <w:t xml:space="preserve">- Kẻ cướp...</w:t>
      </w:r>
    </w:p>
    <w:p>
      <w:pPr>
        <w:pStyle w:val="BodyText"/>
      </w:pPr>
      <w:r>
        <w:t xml:space="preserve">Ngọc Già kêu lên, rồi lại vội đổi giọng:</w:t>
      </w:r>
    </w:p>
    <w:p>
      <w:pPr>
        <w:pStyle w:val="BodyText"/>
      </w:pPr>
      <w:r>
        <w:t xml:space="preserve">- Oa Lão Công...</w:t>
      </w:r>
    </w:p>
    <w:p>
      <w:pPr>
        <w:pStyle w:val="BodyText"/>
      </w:pPr>
      <w:r>
        <w:t xml:space="preserve">- Việc gì thế?</w:t>
      </w:r>
    </w:p>
    <w:p>
      <w:pPr>
        <w:pStyle w:val="BodyText"/>
      </w:pPr>
      <w:r>
        <w:t xml:space="preserve">Oa Lão Công mừng rỡ hỏi:</w:t>
      </w:r>
    </w:p>
    <w:p>
      <w:pPr>
        <w:pStyle w:val="BodyText"/>
      </w:pPr>
      <w:r>
        <w:t xml:space="preserve">Ngọc Già ừm một tiếng, đôi mi thanh tú cụp xuống, khuôn mặt trắng nõn như xoa một lớp son:</w:t>
      </w:r>
    </w:p>
    <w:p>
      <w:pPr>
        <w:pStyle w:val="BodyText"/>
      </w:pPr>
      <w:r>
        <w:t xml:space="preserve">- Có thể tạm thời trả lại cây kim đao kia cho ta không?</w:t>
      </w:r>
    </w:p>
    <w:p>
      <w:pPr>
        <w:pStyle w:val="BodyText"/>
      </w:pPr>
      <w:r>
        <w:t xml:space="preserve">Lâm Vãn Vinh ngẩn ra: "Thế nào là tạm thời trả nàng? Ta bảo lão Hồ lấy kim đao đi tuyển phò mã cho nàng rồi, nàng chịu khó đợi mấy ngày đi." Hắn cười ha hả, nói bừa:</w:t>
      </w:r>
    </w:p>
    <w:p>
      <w:pPr>
        <w:pStyle w:val="BodyText"/>
      </w:pPr>
      <w:r>
        <w:t xml:space="preserve">- Kim đao à, ta để huynh đệ lấy lột da thỏ rồi, tạm thời e là không trở lại được. Nàng muốn lấy nó làm gì?</w:t>
      </w:r>
    </w:p>
    <w:p>
      <w:pPr>
        <w:pStyle w:val="BodyText"/>
      </w:pPr>
      <w:r>
        <w:t xml:space="preserve">- Ngươi ...</w:t>
      </w:r>
    </w:p>
    <w:p>
      <w:pPr>
        <w:pStyle w:val="BodyText"/>
      </w:pPr>
      <w:r>
        <w:t xml:space="preserve">Sắc mặt Ngọc Già biến đổi, ngực run lên. Mắt như phun ra lửa.</w:t>
      </w:r>
    </w:p>
    <w:p>
      <w:pPr>
        <w:pStyle w:val="BodyText"/>
      </w:pPr>
      <w:r>
        <w:t xml:space="preserve">Lâm Vãn Vinh cười hắc hắc, đang muốn bước ra ngoài thì nghe thấy Ngọc Giả thỏ thẻ:</w:t>
      </w:r>
    </w:p>
    <w:p>
      <w:pPr>
        <w:pStyle w:val="BodyText"/>
      </w:pPr>
      <w:r>
        <w:t xml:space="preserve">- Oa Lão Công, cám ơn ngươi. Ngươi, ngươi trước tiên tạm đem kim đao trả cho ta, ta... ta nói không chừng sẽ tự tay tặng cho ngươi.</w:t>
      </w:r>
    </w:p>
    <w:p>
      <w:pPr>
        <w:pStyle w:val="BodyText"/>
      </w:pPr>
      <w:r>
        <w:t xml:space="preserve">Khuôn mặt Nguyệt Nha Nhi như ráng chiều, e thẹn cúi đầu xuống, mắt lấp lánh quyến rũ.</w:t>
      </w:r>
    </w:p>
    <w:p>
      <w:pPr>
        <w:pStyle w:val="BodyText"/>
      </w:pPr>
      <w:r>
        <w:t xml:space="preserve">Lâm Vãn Vinh hờ hững phất tay, cười nhạt nói:</w:t>
      </w:r>
    </w:p>
    <w:p>
      <w:pPr>
        <w:pStyle w:val="BodyText"/>
      </w:pPr>
      <w:r>
        <w:t xml:space="preserve">- Ngọc Già tiểu thư, nàng thấy ta sẽ tin nàng sao, hoặc là cho rằng ta nên tin nàng sao?</w:t>
      </w:r>
    </w:p>
    <w:p>
      <w:pPr>
        <w:pStyle w:val="BodyText"/>
      </w:pPr>
      <w:r>
        <w:t xml:space="preserve">Nhìn thấy mặt hắn lộ vẻ khinh thường, mắt Ngọc Già chớp chớp, ngực phập phồng dồn dập, chợt nàng đổi sắc mặt, cười khanh khách:</w:t>
      </w:r>
    </w:p>
    <w:p>
      <w:pPr>
        <w:pStyle w:val="BodyText"/>
      </w:pPr>
      <w:r>
        <w:t xml:space="preserve">- Đừng nói là ngươi, chính ta cũng chả tin được. Oa Lão Công, ngươi đúng là ngươi thông minh, Ngọc Già càng ngày càng thích ngươi rồi.</w:t>
      </w:r>
    </w:p>
    <w:p>
      <w:pPr>
        <w:pStyle w:val="BodyText"/>
      </w:pPr>
      <w:r>
        <w:t xml:space="preserve">Lâm Vãn Vinh bất đắc dĩ đành lắc đầu, bước ra ngoài. Sao sáng đầy trời, bóng đêm thâm trầm, lòng hắn lại vướng mắc khó nói ra được. Rõ ràng là Ninh tiên tử chỉ gần trong gang tấc, nhưng bóng dáng của nàng lại như ngọn gió trên thảo nguyên xa không với tới, cảm giác gần trong gang tấc lại cách trở nhìn trùng này, làm người ta thật khó chịu.</w:t>
      </w:r>
    </w:p>
    <w:p>
      <w:pPr>
        <w:pStyle w:val="BodyText"/>
      </w:pPr>
      <w:r>
        <w:t xml:space="preserve">- Ai?</w:t>
      </w:r>
    </w:p>
    <w:p>
      <w:pPr>
        <w:pStyle w:val="BodyText"/>
      </w:pPr>
      <w:r>
        <w:t xml:space="preserve">Trong lúc trầm tư, chợt phát giác bóng người thoáng qua bên cạnh, Lâm Vãn Vinh quát lớn một tiếng, ngẩng đầu nhìn lên, một bóng người thướt tha, xẹt qua như sao băng, chạy nhanh ra ngoài doanh trại</w:t>
      </w:r>
    </w:p>
    <w:p>
      <w:pPr>
        <w:pStyle w:val="BodyText"/>
      </w:pPr>
      <w:r>
        <w:t xml:space="preserve">- Thần tiên tỷ tỷ!</w:t>
      </w:r>
    </w:p>
    <w:p>
      <w:pPr>
        <w:pStyle w:val="BodyText"/>
      </w:pPr>
      <w:r>
        <w:t xml:space="preserve">Lâm Vãn Vinh chớp mắt, trong nỗi vui sướng, cả người hắn tức thì bộc phát ra sức mạnh lớn lao, tung chân đuổi theo sau bóng trắng kia.</w:t>
      </w:r>
    </w:p>
    <w:p>
      <w:pPr>
        <w:pStyle w:val="BodyText"/>
      </w:pPr>
      <w:r>
        <w:t xml:space="preserve">Bóng người thướt tha đó tuy đi nhanh, nhưng Lâm Vãn Vinh cũng đuổi theo không rời, không biết đi được mấy trăm trượng, bóng trắng đó đột nhiệt loáng lên, tức thì biến mất hút.</w:t>
      </w:r>
    </w:p>
    <w:p>
      <w:pPr>
        <w:pStyle w:val="BodyText"/>
      </w:pPr>
      <w:r>
        <w:t xml:space="preserve">Trăng sáng trên cao, sao trời lặng lẽ, thảo nguyên bao la phảng phất như nối liền với bầu trời, làm người ta bất giác chìm vào trong đó.</w:t>
      </w:r>
    </w:p>
    <w:p>
      <w:pPr>
        <w:pStyle w:val="BodyText"/>
      </w:pPr>
      <w:r>
        <w:t xml:space="preserve">- Ninh tiên tử, thần tiên tỷ tỷ, tỷ ở đâu? Tỷ mau ra đi!</w:t>
      </w:r>
    </w:p>
    <w:p>
      <w:pPr>
        <w:pStyle w:val="BodyText"/>
      </w:pPr>
      <w:r>
        <w:t xml:space="preserve">Bước lang thang trên bụi cỏ, sương thấm đẫm y phục trên chân hắn, nhưng hắn vẫn không nhận ra. Vẫn rảo bước nhìn khắp bốn phía, dùng hết sức lực toàn thân kêu gào.</w:t>
      </w:r>
    </w:p>
    <w:p>
      <w:pPr>
        <w:pStyle w:val="BodyText"/>
      </w:pPr>
      <w:r>
        <w:t xml:space="preserve">Thảo nguyên tĩnh mịch như bầu trời buồn tẻ, nhìn không thấy bóng người, nghe không thấy tiếng động, bóng trắng kia đã biến mất như không khí.</w:t>
      </w:r>
    </w:p>
    <w:p>
      <w:pPr>
        <w:pStyle w:val="BodyText"/>
      </w:pPr>
      <w:r>
        <w:t xml:space="preserve">Lâm Vãn Vinh thất vọng ngồi phệt xuống đất, hét lớn:</w:t>
      </w:r>
    </w:p>
    <w:p>
      <w:pPr>
        <w:pStyle w:val="BodyText"/>
      </w:pPr>
      <w:r>
        <w:t xml:space="preserve">- Nếu như tỷ đã không muốn gặp ta, đêm nay ta cứ ngồi ở đây. Tỷ không được để ý tới ta... nếu tỷ để ý tới ta, tỷ là mẹ của con trai ta.</w:t>
      </w:r>
    </w:p>
    <w:p>
      <w:pPr>
        <w:pStyle w:val="BodyText"/>
      </w:pPr>
      <w:r>
        <w:t xml:space="preserve">Hắn giống như đứa trẻ làm nũng ngồi trên mặt đất, trơ mặt ra không nói lời nào, bộ dạng rất tức cười.</w:t>
      </w:r>
    </w:p>
    <w:p>
      <w:pPr>
        <w:pStyle w:val="BodyText"/>
      </w:pPr>
      <w:r>
        <w:t xml:space="preserve">Yên lặng, yên lặng vô tận...! Vạn vật tĩnh mịch, phảng phất như có thể nghe được hơi thở của bầu trời và thảo nguyên. Gió lạnh thổi qua, truyền tới tiếng sói tru thê lương, thật khiến người ta rùng mình.</w:t>
      </w:r>
    </w:p>
    <w:p>
      <w:pPr>
        <w:pStyle w:val="BodyText"/>
      </w:pPr>
      <w:r>
        <w:t xml:space="preserve">Lâm Vãn Vinh ngồi ngây ra hồi lâu, không nghe thấy được chút tiếng động nào, càng không thấy Ninh Vũ Tích áo trắng như tuyết đạp sóng lướt tới như trong tưởng tượng, mọi thứ đều rất yên tĩnh, yên tĩnh như có thể nghe thấy nhịp thở của mặt đất.</w:t>
      </w:r>
    </w:p>
    <w:p>
      <w:pPr>
        <w:pStyle w:val="BodyText"/>
      </w:pPr>
      <w:r>
        <w:t xml:space="preserve">Chậm rãi vuốt ve ngân châm trong tay, dường như được chạm vào cánh tay trắng nõn, làn da trơn mịn, tựa hồ tiên tử mỹ lệ đứng ngay trước mặt mỉm cười với hắn. Lâm Vãn Vinh nhìn tới ngây ra, từ từ đưa tay sờ tới bóng người hư vô kia, lẩm bẩm:</w:t>
      </w:r>
    </w:p>
    <w:p>
      <w:pPr>
        <w:pStyle w:val="BodyText"/>
      </w:pPr>
      <w:r>
        <w:t xml:space="preserve">- Thần tiên tỷ tỷ, là tỷ phải không? Vì sao tỷ không muốn gặp ta.</w:t>
      </w:r>
    </w:p>
    <w:p>
      <w:pPr>
        <w:pStyle w:val="BodyText"/>
      </w:pPr>
      <w:r>
        <w:t xml:space="preserve">Trong lúc trầm tư, sau lưng chợt truyền tới tiếng mặt cỏ khẽ lay động.</w:t>
      </w:r>
    </w:p>
    <w:p>
      <w:pPr>
        <w:pStyle w:val="BodyText"/>
      </w:pPr>
      <w:r>
        <w:t xml:space="preserve">- Ai?</w:t>
      </w:r>
    </w:p>
    <w:p>
      <w:pPr>
        <w:pStyle w:val="BodyText"/>
      </w:pPr>
      <w:r>
        <w:t xml:space="preserve">Lâm Vãn Vinh xoay ngoắt người lại quát lên.</w:t>
      </w:r>
    </w:p>
    <w:p>
      <w:pPr>
        <w:pStyle w:val="BodyText"/>
      </w:pPr>
      <w:r>
        <w:t xml:space="preserve">Mặt cỏ khôi phục lại sự tĩnh lặng, như chưa từng xảy ra chuyện gì, nhưng sự rung động kia sao có thể dễ dàng xóa đi. Lâm Vãn Vinh chậm rãi bước về phía bụi cỏ, giọng bỗng nhiên run rẩy:</w:t>
      </w:r>
    </w:p>
    <w:p>
      <w:pPr>
        <w:pStyle w:val="BodyText"/>
      </w:pPr>
      <w:r>
        <w:t xml:space="preserve">- Thần tiên tỷ tỷ, là tỷ phải không? Tỷ mau ra đi, ta muốn gặp tỷ. Ta lấy nhân cách của mình ra thể, ta sẽ không khi phụ tỷ, tỷ mau ra gặp ta đi.</w:t>
      </w:r>
    </w:p>
    <w:p>
      <w:pPr>
        <w:pStyle w:val="BodyText"/>
      </w:pPr>
      <w:r>
        <w:t xml:space="preserve">Hắn tựa như uy hiếp, tựa như dụ đỗ, chân đã dẫm vào trong bụi cỏ. Nhìn một cái liền có thể quét qua thảo nguyên yên bình, đâu có thấy bóng dáng Ninh Vũ Tích.</w:t>
      </w:r>
    </w:p>
    <w:p>
      <w:pPr>
        <w:pStyle w:val="BodyText"/>
      </w:pPr>
      <w:r>
        <w:t xml:space="preserve">Hắn thất vọng thở dài, chậm rãi thở dài, đang muốn ngồi xuống mặt đật.</w:t>
      </w:r>
    </w:p>
    <w:p>
      <w:pPr>
        <w:pStyle w:val="BodyText"/>
      </w:pPr>
      <w:r>
        <w:t xml:space="preserve">"Hi.." Một tiếng cười khẽ vang lên, có mấy phần quen thuộc, mê hoặc quyến rũ, như mưa trời ban ơn đất hạn, gió xuân lướt qua trong lòng. Trong không khí tức thì phiêu tán mùi vị chấn nhiếp lòng người.</w:t>
      </w:r>
    </w:p>
    <w:p>
      <w:pPr>
        <w:pStyle w:val="BodyText"/>
      </w:pPr>
      <w:r>
        <w:t xml:space="preserve">Âm thanh quen thuộc quyến rũ đó, kiểu cười khúc khích đó, như gió xuân mơn trớn mặt đất, khẽ vang lên đằng sau hắn:</w:t>
      </w:r>
    </w:p>
    <w:p>
      <w:pPr>
        <w:pStyle w:val="BodyText"/>
      </w:pPr>
      <w:r>
        <w:t xml:space="preserve">- Tiểu đệ đệ, ai là thần tiền tỷ tỷ của ngươi vậy?</w:t>
      </w:r>
    </w:p>
    <w:p>
      <w:pPr>
        <w:pStyle w:val="Compact"/>
      </w:pPr>
      <w:r>
        <w:br w:type="textWrapping"/>
      </w:r>
      <w:r>
        <w:br w:type="textWrapping"/>
      </w:r>
    </w:p>
    <w:p>
      <w:pPr>
        <w:pStyle w:val="Heading2"/>
      </w:pPr>
      <w:bookmarkStart w:id="528" w:name="chương-503-thiên-đường-của-chúng-ta"/>
      <w:bookmarkEnd w:id="528"/>
      <w:r>
        <w:t xml:space="preserve">506. Chương 503 : Thiên Đường Của Chúng Ta</w:t>
      </w:r>
    </w:p>
    <w:p>
      <w:pPr>
        <w:pStyle w:val="Compact"/>
      </w:pPr>
      <w:r>
        <w:br w:type="textWrapping"/>
      </w:r>
      <w:r>
        <w:br w:type="textWrapping"/>
      </w:r>
      <w:r>
        <w:t xml:space="preserve">Nàng quan sát tỉ mỉ Lâm Vãn Vinh rồi cười khẩy, ngón tay nhẹ nhàng phe phẩy lọn tóc bên tai, động tác mềm mại uyển chuyển, trong mỗi cái giơ tay nhấc chân đều lộ ra nét quyến rũ mê người, phong tư kiều mị, phảng phất như thiếu phụ u uẩn kiêu sa, nhưng lại ẩn chứa nét dụ hoặc, khiến người ta mê say đến cực điểm.</w:t>
      </w:r>
    </w:p>
    <w:p>
      <w:pPr>
        <w:pStyle w:val="BodyText"/>
      </w:pPr>
      <w:r>
        <w:t xml:space="preserve">- Nàng... Ta...</w:t>
      </w:r>
    </w:p>
    <w:p>
      <w:pPr>
        <w:pStyle w:val="BodyText"/>
      </w:pPr>
      <w:r>
        <w:t xml:space="preserve">Lâm Vãn Vinh ngơ ngác đến thộn ra, ngày thường thì mồm mép trơn tuột nhưng lúc này thì run run rẩy rẩy đến cả nửa ngày trời cũng không thốt ra nổi một câu.</w:t>
      </w:r>
    </w:p>
    <w:p>
      <w:pPr>
        <w:pStyle w:val="BodyText"/>
      </w:pPr>
      <w:r>
        <w:t xml:space="preserve">Nữ tử diễm lệ bước đi thướt tha như sóng xuân dập dờn, khẽ nhếch môi cười, quyến rũ nguýt hắn một cái:</w:t>
      </w:r>
    </w:p>
    <w:p>
      <w:pPr>
        <w:pStyle w:val="BodyText"/>
      </w:pPr>
      <w:r>
        <w:t xml:space="preserve">- Ngươi ngươi, ta, ta cái gì hả? Nhìn thấy ta, ngay cả một câu cũng không nói được nữa sao?</w:t>
      </w:r>
    </w:p>
    <w:p>
      <w:pPr>
        <w:pStyle w:val="BodyText"/>
      </w:pPr>
      <w:r>
        <w:t xml:space="preserve">Mắt Lâm Vãn Vinh tức thì đỏ hoe, hai tay thoải mái mở rộng ra, tư thế như nghênh đón "người tình" lâu ngày gặp lại:</w:t>
      </w:r>
    </w:p>
    <w:p>
      <w:pPr>
        <w:pStyle w:val="BodyText"/>
      </w:pPr>
      <w:r>
        <w:t xml:space="preserve">- Sư phó tỷ tỷ, nàng sao lại đến nơi đây? Tiểu đệ đệ nhớ nàng muốn chết mất thôi, ôm một cái nào, chúng ta phải ôm thân mật một cái mới được!</w:t>
      </w:r>
    </w:p>
    <w:p>
      <w:pPr>
        <w:pStyle w:val="BodyText"/>
      </w:pPr>
      <w:r>
        <w:t xml:space="preserve">Sư phó tỷ tỷ bật cười khanh khách, trong mắt ánh lên vẻ giảo hoạt, thân hình mềm mại uốn éo như rắn, nhẹ nhàng lách người sang một bên khiến đôi tay hắn bỗng dưng ôm vào khoảng không trống huơ trống hoắc.</w:t>
      </w:r>
    </w:p>
    <w:p>
      <w:pPr>
        <w:pStyle w:val="BodyText"/>
      </w:pPr>
      <w:r>
        <w:t xml:space="preserve">- Vừa thấy mặt đã tính chiếm tiện nghi của ta rồi, ta không phải dễ dàng đối phó như vậy chứ?</w:t>
      </w:r>
    </w:p>
    <w:p>
      <w:pPr>
        <w:pStyle w:val="BodyText"/>
      </w:pPr>
      <w:r>
        <w:t xml:space="preserve">An Bích Như khẽ chớp mắt, duyên dáng tủm tỉm cười:</w:t>
      </w:r>
    </w:p>
    <w:p>
      <w:pPr>
        <w:pStyle w:val="BodyText"/>
      </w:pPr>
      <w:r>
        <w:t xml:space="preserve">- Nếu muốn ôm thì đi mà tìm thần tiên tỷ tỷ gì đó của ngươi mà ôm, ngươi trước giờ vẫn luôn mơ tưởng về cô ta, đừng nghĩ ta không biết gì.</w:t>
      </w:r>
    </w:p>
    <w:p>
      <w:pPr>
        <w:pStyle w:val="BodyText"/>
      </w:pPr>
      <w:r>
        <w:t xml:space="preserve">Nàng cười mà như không, bâng quơ thốt ra một câu nói đùa, khiến cho khuôn mặt đang nhăn nhó như một lão già của Lâm Vãn Vinh cũng phải nóng bừng, trong lòng thầm thấy hổ thẹn: "Lão tử như thế nào mà trở nên ngu độn thế này. Có thể phóng châm vào mông ta, dám đối đãi bạo ngược với Ngọc Già đến độ thâm độc như vây, ngoại trừ loại hồ ly hóa thành như An tỷ tỷ còn ai có thể làm được? Nàng đã mấy lần biểu lộ vậy mà... đáng hận là từ trước đó ta vốn đã nghĩ theo hướng khác, nên một mực cho rằng đó là Ninh tiên tử, nên mọi việc mới lộn xộn thế này, thực sự là hổ thẹn với sự quan tâm của An tỷ tỷ!"</w:t>
      </w:r>
    </w:p>
    <w:p>
      <w:pPr>
        <w:pStyle w:val="BodyText"/>
      </w:pPr>
      <w:r>
        <w:t xml:space="preserve">- Như thế nào lại câm như hến thế?</w:t>
      </w:r>
    </w:p>
    <w:p>
      <w:pPr>
        <w:pStyle w:val="BodyText"/>
      </w:pPr>
      <w:r>
        <w:t xml:space="preserve">Thấy hắn cúi đầu im lặng không nói không năng, từ khi biết hắn tới nay cũng chưa hề thấy hắn trầm tư như vậy, An Bích Như ngạc nhiên tò mò, chậm rãi đến bên người hắn, khẽ hỏi:</w:t>
      </w:r>
    </w:p>
    <w:p>
      <w:pPr>
        <w:pStyle w:val="BodyText"/>
      </w:pPr>
      <w:r>
        <w:t xml:space="preserve">- Chẳng lẽ tiểu đệ nhà ngươi thấy ta lại không vui không mừng hay sao?</w:t>
      </w:r>
    </w:p>
    <w:p>
      <w:pPr>
        <w:pStyle w:val="BodyText"/>
      </w:pPr>
      <w:r>
        <w:t xml:space="preserve">- Không phải đâu!</w:t>
      </w:r>
    </w:p>
    <w:p>
      <w:pPr>
        <w:pStyle w:val="BodyText"/>
      </w:pPr>
      <w:r>
        <w:t xml:space="preserve">Lâm Vãn Vinh quầy quậy lắc đầu, hai mắt đỏ bừng, chộn rộn nói:</w:t>
      </w:r>
    </w:p>
    <w:p>
      <w:pPr>
        <w:pStyle w:val="BodyText"/>
      </w:pPr>
      <w:r>
        <w:t xml:space="preserve">- Sư phó tỷ tỷ, nàng có điều không biết rồi, tiểu đệ cho tới bây giờ chưa bao giờ thống hận cái chứng bệnh đa tình của mình đến thế.</w:t>
      </w:r>
    </w:p>
    <w:p>
      <w:pPr>
        <w:pStyle w:val="BodyText"/>
      </w:pPr>
      <w:r>
        <w:t xml:space="preserve">An Như Bích nghĩ ngợi một chặp cũng rõ ý tứ của hắn, nàng nhịn không được cười rộ lên một tràng, bộ ngực đầy đặn như hoa lay trong gió rung bần bật, tạo ra những cuộn sóng nhấp nhô thật là tuyệt mỹ.</w:t>
      </w:r>
    </w:p>
    <w:p>
      <w:pPr>
        <w:pStyle w:val="BodyText"/>
      </w:pPr>
      <w:r>
        <w:t xml:space="preserve">Lâm Vãn Vinh nhìn đến hoa cả mắt, nhịn không được nuốt ực một ngụm nước miếng, đưa tay kéo nàng lại gần:</w:t>
      </w:r>
    </w:p>
    <w:p>
      <w:pPr>
        <w:pStyle w:val="BodyText"/>
      </w:pPr>
      <w:r>
        <w:t xml:space="preserve">- Tỷ tỷ, nàng cười cái gì vậy?</w:t>
      </w:r>
    </w:p>
    <w:p>
      <w:pPr>
        <w:pStyle w:val="BodyText"/>
      </w:pPr>
      <w:r>
        <w:t xml:space="preserve">An Bích Như né khỏi ma trảo của hắn, lườm nhẹ một cái:</w:t>
      </w:r>
    </w:p>
    <w:p>
      <w:pPr>
        <w:pStyle w:val="BodyText"/>
      </w:pPr>
      <w:r>
        <w:t xml:space="preserve">- Ta còn tưởng cái gì! Chỉ tiện tay bày ra chút trò nho nhỏ, vậy mà ngươi đã tự trách hành vi của bản thân mình rồi. Tiểu đệ đệ, ngươi đã quên ta đã từng nói với ngươi rồi sao, ngươi càng nhớ thương sư tỷ của ta, ta lại càng cao hứng.</w:t>
      </w:r>
    </w:p>
    <w:p>
      <w:pPr>
        <w:pStyle w:val="BodyText"/>
      </w:pPr>
      <w:r>
        <w:t xml:space="preserve">Lâm Vãn Vinh ngẩn người ra, ở trước mặt An hồ ly, hắn tự thấy bản thân đang có khuynh hướng biến thành thằng ngốc:</w:t>
      </w:r>
    </w:p>
    <w:p>
      <w:pPr>
        <w:pStyle w:val="BodyText"/>
      </w:pPr>
      <w:r>
        <w:t xml:space="preserve">- Vì sao sư phó tỷ tỷ, nàng không ăn phải giấm chua nhỉ?</w:t>
      </w:r>
    </w:p>
    <w:p>
      <w:pPr>
        <w:pStyle w:val="BodyText"/>
      </w:pPr>
      <w:r>
        <w:t xml:space="preserve">- Ăn cái đầu quỷ của ngươi á...!</w:t>
      </w:r>
    </w:p>
    <w:p>
      <w:pPr>
        <w:pStyle w:val="BodyText"/>
      </w:pPr>
      <w:r>
        <w:t xml:space="preserve">Mặt An Bích Như hơi nóng lên, ngón tay nhẹ nhàng dứ vào trán hắn, cười hi hi:</w:t>
      </w:r>
    </w:p>
    <w:p>
      <w:pPr>
        <w:pStyle w:val="BodyText"/>
      </w:pPr>
      <w:r>
        <w:t xml:space="preserve">- Da mặt ngươi thật là quá dày đi, ta chỉ trêu đùa với ngươi một chút thôi, khi trước kêu ngươi vào kinh câu dẫn sư tỷ của ta, ngươi lại giả bộ nghiêm trang, sống chết gì cũng không chịu, nay thì tình cảm lưu lưu luyến luyến rồi, ở trước mặt ta đã tự đánh mất sự thông minh của mình. Tiểu đệ đệ, ngươi nói ta nên vui hay nên giận ngươi đây?</w:t>
      </w:r>
    </w:p>
    <w:p>
      <w:pPr>
        <w:pStyle w:val="BodyText"/>
      </w:pPr>
      <w:r>
        <w:t xml:space="preserve">An hồ ly tủm tỉm cười, tay ôm đôi gò má, ánh mắt long lanh, nhẹ nhàng tiến đến trước mặt hắn, tinh tế dò xét. Khuôn mặt hai người gần sát lại với nhau, cơ hồ như có thể cảm nhận được hơi thở của đối phương, cảm nhận sự ấm áp, dịu ngọt của không khí xao động xung quanh giữa hai người, khiến cả hai người họ dường như không chịu nổi đồng thời nghẹn ngào.</w:t>
      </w:r>
    </w:p>
    <w:p>
      <w:pPr>
        <w:pStyle w:val="BodyText"/>
      </w:pPr>
      <w:r>
        <w:t xml:space="preserve">Từ lúc chia tay ở Thành Vương phủ, hai người cũng đã nhiều ngày không gặp lại nhau, hồi tưởng lại khung cảnh nồng ấm triền miên đêm đó, tiếng cười An tỷ tỷ càng thêm mê đắm, trầm trầm ngâm nga như tiếng thở dài, mặc dù chỉ là bày trò để lừa gạt người khác, nhưng tựa như ai cũng không giống như hoàn toàn giả bộ, so với tiền bạc còn muốn thật hơn.</w:t>
      </w:r>
    </w:p>
    <w:p>
      <w:pPr>
        <w:pStyle w:val="BodyText"/>
      </w:pPr>
      <w:r>
        <w:t xml:space="preserve">Mấy tháng không gặp, thân hình An Bích Như lại càng thêm phần khêu gợi, làm cho ánh mắt người ta không nỡ rời xa bóng dáng tuyệt mỹ, dung nhan diễm lệ kia. Nhớ lại chuyện cũ, tiếng cười của nàng vẫn vui vẻ không thôi, chỉ có điều hai má có phần tiều tụy, trong khóe mắt thỉnh thoảng ánh lên vẻ u oán, vô tình lộ ra điều gì đó.</w:t>
      </w:r>
    </w:p>
    <w:p>
      <w:pPr>
        <w:pStyle w:val="BodyText"/>
      </w:pPr>
      <w:r>
        <w:t xml:space="preserve">- Sư phó tỷ tỷ, nàng đã gầy đi nhiều.</w:t>
      </w:r>
    </w:p>
    <w:p>
      <w:pPr>
        <w:pStyle w:val="BodyText"/>
      </w:pPr>
      <w:r>
        <w:t xml:space="preserve">Nhìn đôi gò má của nàng, Lâm Vãn Vinh lẩm bẩm than thở.</w:t>
      </w:r>
    </w:p>
    <w:p>
      <w:pPr>
        <w:pStyle w:val="BodyText"/>
      </w:pPr>
      <w:r>
        <w:t xml:space="preserve">- Thật không đó?</w:t>
      </w:r>
    </w:p>
    <w:p>
      <w:pPr>
        <w:pStyle w:val="BodyText"/>
      </w:pPr>
      <w:r>
        <w:t xml:space="preserve">Hơi thở của An Bích Như dường như ngừng lại, cánh mũi nhỏ khẽ giật, bất giác cúi đầu xuống, đôi vai hơi run run, bàn tay mảnh dẻ nắm chặt. Một thoáng sau, nàng ngẩng đầu lên, nở một nụ cười ngọt ngào vô hạn:</w:t>
      </w:r>
    </w:p>
    <w:p>
      <w:pPr>
        <w:pStyle w:val="BodyText"/>
      </w:pPr>
      <w:r>
        <w:t xml:space="preserve">- Tiểu đệ đệ, đừng có nói hươu nói vượn như thế, ngươi dùng ánh mắt tinh tường của mình xem thử ta gầy ở chỗ nào hả?</w:t>
      </w:r>
    </w:p>
    <w:p>
      <w:pPr>
        <w:pStyle w:val="BodyText"/>
      </w:pPr>
      <w:r>
        <w:t xml:space="preserve">Nụ cười của nàng thật mê ly, hai tay chống nạnh, dáng điệu yêu kiều đến khó tả, nổi bật lên những đường cong say đắm, cực kỳ khiêu gợi. Tư thế uyển chuyển lả lơi, mỹ lệ lộng lẫy, giống như tiên nữ giáng phàm, bảo làm sao Lâm Vãn Vinh không há hốc ngây dại cho được.</w:t>
      </w:r>
    </w:p>
    <w:p>
      <w:pPr>
        <w:pStyle w:val="BodyText"/>
      </w:pPr>
      <w:r>
        <w:t xml:space="preserve">- Ngươi nói mau, ta gầy ở chỗ nào hả? Nói mà không đúng ta sẽ không tha cho ngươi.</w:t>
      </w:r>
    </w:p>
    <w:p>
      <w:pPr>
        <w:pStyle w:val="BodyText"/>
      </w:pPr>
      <w:r>
        <w:t xml:space="preserve">An hồ ly dừng lại, chăm chăm nhìn Lâm Vãn Vinh, giả bộ dứ dứ nắm đấm xinh xắn.</w:t>
      </w:r>
    </w:p>
    <w:p>
      <w:pPr>
        <w:pStyle w:val="BodyText"/>
      </w:pPr>
      <w:r>
        <w:t xml:space="preserve">- Vậy thì nàng không hề gầy đi...</w:t>
      </w:r>
    </w:p>
    <w:p>
      <w:pPr>
        <w:pStyle w:val="BodyText"/>
      </w:pPr>
      <w:r>
        <w:t xml:space="preserve">Lâm Vãn Vinh đã có phần sụt sịt, dịu dàng bảo:</w:t>
      </w:r>
    </w:p>
    <w:p>
      <w:pPr>
        <w:pStyle w:val="BodyText"/>
      </w:pPr>
      <w:r>
        <w:t xml:space="preserve">- Cái vạt áo trên người tỷ tỷ rộng quá, tay nghề may vá của cái tên thợ may này quá là tệ! Lần sau để tiểu đệ đệ đây kiếm có tỷ tỷ một bộ xiêm y vừa vặn, khiến cho cốt cách tiên tử của nàng càng thêm phần giống tiên tử hơn nữa.</w:t>
      </w:r>
    </w:p>
    <w:p>
      <w:pPr>
        <w:pStyle w:val="BodyText"/>
      </w:pPr>
      <w:r>
        <w:t xml:space="preserve">- Hừ, đúng là tay nghề của tên thợ may này tệ thật, làm cái tay áo này quá rộng.</w:t>
      </w:r>
    </w:p>
    <w:p>
      <w:pPr>
        <w:pStyle w:val="BodyText"/>
      </w:pPr>
      <w:r>
        <w:t xml:space="preserve">An Bích Như thuận theo cũng không tỏ vẻ làm khó thêm, chỉ khẽ hừ một tiếng, bất giác cúi đầu xuống, không nói lời nào nữa, chỉ có bờ vai kia khẽ run rẩy.</w:t>
      </w:r>
    </w:p>
    <w:p>
      <w:pPr>
        <w:pStyle w:val="BodyText"/>
      </w:pPr>
      <w:r>
        <w:t xml:space="preserve">- Tỷ tỷ!</w:t>
      </w:r>
    </w:p>
    <w:p>
      <w:pPr>
        <w:pStyle w:val="BodyText"/>
      </w:pPr>
      <w:r>
        <w:t xml:space="preserve">Nhìn thấy những giọt lệ nhẹ nhàng rơi trên cỏ đêm, Lâm Vãn Vinh kích động nói không nên lời, vươn tay ra, chỉ muốn ôm nàng vào trong lòng.</w:t>
      </w:r>
    </w:p>
    <w:p>
      <w:pPr>
        <w:pStyle w:val="BodyText"/>
      </w:pPr>
      <w:r>
        <w:t xml:space="preserve">An Bích Như mạnh mẽ ngẩng cao đầu, nước mắt long lanh, mỉm cười nhìn hắn. Cũng không biết vì sao, trước mắt rõ ràng vẫn là An tỷ tỷ quỷ mị như hồ ly tinh ở Kim Lăng trước kia, một điểm cũng không để hắn chiếm được tiện nghi, chỉ là đổi lại trong tình cảnh hôm nay dường như lại có chút gì đó không giống với An Bích Như trước kia nữa. Hắn trở nên rụt rè, hai tay không biết để đâu, tự nhiên lạc lõng giữa không trung.</w:t>
      </w:r>
    </w:p>
    <w:p>
      <w:pPr>
        <w:pStyle w:val="BodyText"/>
      </w:pPr>
      <w:r>
        <w:t xml:space="preserve">An Bích Như nở một nụ cười, gạt lệ nơi khóe mắt, quyến rũ lườm hắn một cái, cười hì hì:</w:t>
      </w:r>
    </w:p>
    <w:p>
      <w:pPr>
        <w:pStyle w:val="BodyText"/>
      </w:pPr>
      <w:r>
        <w:t xml:space="preserve">- Tiểu đệ đệ, công lực lại có tiến bộ rồi. Ài! Ngay cả ta suýt chút nữa cũng chịu không nổi lời ngon tiếng ngọt từ cái miệng của ngươi... Hì... hì... Ta nghĩ, thanh cao như sư tỷ của ta cũng còn thua ở trong tay ngươi như vậy, ta có bại bởi miệng lưỡi của ngươi cũng chẳng oán được.</w:t>
      </w:r>
    </w:p>
    <w:p>
      <w:pPr>
        <w:pStyle w:val="BodyText"/>
      </w:pPr>
      <w:r>
        <w:t xml:space="preserve">Nghe nàng nhắc tới Ninh Vũ Tích, nhớ đến ân oán giữa các nàng, vậy mà bản thân hắn lại cùng các nàng đều có mối quan hệ dây dưa. Quả là sự đời thật kì lạ, ai cũng không thể biết được diễn biến tiếp theo sẽ diễn biến như thế nào! Lâm Vãn Vinh nhịn không được, thở dài một hơi, lắc đầu cười khổ.</w:t>
      </w:r>
    </w:p>
    <w:p>
      <w:pPr>
        <w:pStyle w:val="BodyText"/>
      </w:pPr>
      <w:r>
        <w:t xml:space="preserve">An Bích Như chăm chú nhìn sắc mặt của hắn, chậm rãi bước lại gần bên, hai gò má đầy đặn, cái miệng nhỏ đỏ thắm phả ra hơi thở thơm như lan, như huệ:</w:t>
      </w:r>
    </w:p>
    <w:p>
      <w:pPr>
        <w:pStyle w:val="BodyText"/>
      </w:pPr>
      <w:r>
        <w:t xml:space="preserve">- Tiểu đệ đệ, nghe nói ngươi cùng sư tỷ kia của ta đã cùng ở một chỗ trên đỉnh Thiên Tuyệt Phong phải không? Phong cảnh ở đó đẹp không hả? Ngươi chắc cũng đã được thưởng thức qua hương vị ngọt ngào trên đôi môi son của cô ta rồi chứ? Mùi vị đó thế nào, kể cho tỷ tỷ nghe một chút được không?</w:t>
      </w:r>
    </w:p>
    <w:p>
      <w:pPr>
        <w:pStyle w:val="BodyText"/>
      </w:pPr>
      <w:r>
        <w:t xml:space="preserve">"An tỷ tỷ đúng là An tỷ tỷ, lời lẽ thật là cá tính, quả nhiên có tác phong lớn mật, thiên hạ e rằng chẳng ai bì kịp nàng, ngay cả Tiên Nhi cũng chỉ học được vẻ bên ngoài của nàng mà thôi!" Lâm Vãn Vinh không biết nên trả lời như thế nào, chỉ đành ha hả cười khan vài tiếng, ngại ngùng đáp:</w:t>
      </w:r>
    </w:p>
    <w:p>
      <w:pPr>
        <w:pStyle w:val="BodyText"/>
      </w:pPr>
      <w:r>
        <w:t xml:space="preserve">- Ta đối với việc thưởng thức môi son như thế nào cũng chưa có nhiều kinh nghiệm lắm, cái này còn muốn hướng tới tỷ tỷ, thỉnh giáo nàng mới được.</w:t>
      </w:r>
    </w:p>
    <w:p>
      <w:pPr>
        <w:pStyle w:val="BodyText"/>
      </w:pPr>
      <w:r>
        <w:t xml:space="preserve">An Bích Như nhướng mắt, giơ ngón tay ngọc điểm nhẹ lên trán hắn, giọng cười khanh khách:</w:t>
      </w:r>
    </w:p>
    <w:p>
      <w:pPr>
        <w:pStyle w:val="BodyText"/>
      </w:pPr>
      <w:r>
        <w:t xml:space="preserve">- Tiểu bại hoại, chỉ toàn nghĩ đến việc chiếm tiện nghi của ta, không có cửa đâu nhé! Ngươi không nói ta cũng biết sư tỷ của ta chính là giấc mộng của nam nhân khắp thiên hạ, đó chính là tiên tử ở trong thánh phường, dĩ nhiên không thể xâm phạm, nhưng lần này lại chết trong tay ngươi. Hương vị kia tất nhiên là tuyệt vời dị thường phải không?</w:t>
      </w:r>
    </w:p>
    <w:p>
      <w:pPr>
        <w:pStyle w:val="BodyText"/>
      </w:pPr>
      <w:r>
        <w:t xml:space="preserve">Hồ ly tinh này cứ như thể nhất định phải nghe được từ chính miệng hắn nói ra hương vị của Ninh tiên tử như thế nào mới thôi vậy. Các nàng, hai người đánh nhau cả đời, thật không nghĩ tới được ngay cả chuyện này cũng không ai chịu nhường ai, hỏi làm sao Lâm Vãn Vinh không dở khóc dở cười cho được.</w:t>
      </w:r>
    </w:p>
    <w:p>
      <w:pPr>
        <w:pStyle w:val="BodyText"/>
      </w:pPr>
      <w:r>
        <w:t xml:space="preserve">- Sư phó tỷ tỷ, kỳ thật Ninh tiên tử không đáng hận như trong tưởng tượng của nàng đâu.</w:t>
      </w:r>
    </w:p>
    <w:p>
      <w:pPr>
        <w:pStyle w:val="BodyText"/>
      </w:pPr>
      <w:r>
        <w:t xml:space="preserve">Hắn chậm rãi đắn đo rồi nói:</w:t>
      </w:r>
    </w:p>
    <w:p>
      <w:pPr>
        <w:pStyle w:val="BodyText"/>
      </w:pPr>
      <w:r>
        <w:t xml:space="preserve">- Nàng ấy cũng chỉ là một nữ tử thiện lương bình thường mà thôi. Các nàng không nên khắc sâu thù oán với nhau như vậy. Từ nay về sau nếu có thời gian rảnh rỗi, mọi người chúng ta, hãy ngồi xuống uống trà nói chuyện phiếm với nhau, đàm đạo về nhân sinh, bàn luận về vấn đề làm thế nào để chăm sóc, giáo dục con cái cho tốt. Đấy không phải là việc vô cùng thoải mái dễ chịu ư? Tỷ tỷ xem ta nói thế có đúng không?</w:t>
      </w:r>
    </w:p>
    <w:p>
      <w:pPr>
        <w:pStyle w:val="BodyText"/>
      </w:pPr>
      <w:r>
        <w:t xml:space="preserve">- Cái gì mà vấn đề giáo dục chăm sóc con cái?</w:t>
      </w:r>
    </w:p>
    <w:p>
      <w:pPr>
        <w:pStyle w:val="BodyText"/>
      </w:pPr>
      <w:r>
        <w:t xml:space="preserve">Hai gò má An Bích Như nóng lên, liếc mắt nhìn hắn, mỉm cười:</w:t>
      </w:r>
    </w:p>
    <w:p>
      <w:pPr>
        <w:pStyle w:val="BodyText"/>
      </w:pPr>
      <w:r>
        <w:t xml:space="preserve">- Chỉ nói hươu nói vượn! Ngươi bây giờ bắt đầu vì cô ta nói chuyện rồi hả? Xem ra vị sư tỷ này của ta mị lực thật là bất phàm, khiến ngươi suốt ngày không ngừng nghĩ đến cô ta, nhớ đến cô ta, đến cả trên chiến trường cũng lo lắng cho cô ta.</w:t>
      </w:r>
    </w:p>
    <w:p>
      <w:pPr>
        <w:pStyle w:val="BodyText"/>
      </w:pPr>
      <w:r>
        <w:t xml:space="preserve">Ngữ điệu của An Bích Như ẩn chứa nỗi niềm như sầu như oán, trên mặt lại lộ ra nụ cười quyến rũ, khiến cho đến như Lâm Vãn Vinh cũng không rõ được rốt nàng nói câu nào là thật câu nào là giả. Sau những lời nói kia, vị An tỷ tỷ này luôn luôn che giấu nội tâm bí ẩn của nàng.</w:t>
      </w:r>
    </w:p>
    <w:p>
      <w:pPr>
        <w:pStyle w:val="BodyText"/>
      </w:pPr>
      <w:r>
        <w:t xml:space="preserve">Thấy tiểu đệ đệ im lặng không nói gì, An hồ ly bỗng nhiên nhoẻn miệng cười, dịu dàng hỏi:</w:t>
      </w:r>
    </w:p>
    <w:p>
      <w:pPr>
        <w:pStyle w:val="BodyText"/>
      </w:pPr>
      <w:r>
        <w:t xml:space="preserve">- Tiểu đệ đệ, ta muốn hỏi ngươi một câu, ngươi nhất định phải thành thật trả lời ta!</w:t>
      </w:r>
    </w:p>
    <w:p>
      <w:pPr>
        <w:pStyle w:val="BodyText"/>
      </w:pPr>
      <w:r>
        <w:t xml:space="preserve">Lâm Vãn Vinh vội vàng, không cần suy nghĩ gật đầu:</w:t>
      </w:r>
    </w:p>
    <w:p>
      <w:pPr>
        <w:pStyle w:val="BodyText"/>
      </w:pPr>
      <w:r>
        <w:t xml:space="preserve">- Sư phó tỷ tỷ hỏi mau đi! Nhìn thấy dung nhan của nàng, ta muốn luôn thành thật quá.</w:t>
      </w:r>
    </w:p>
    <w:p>
      <w:pPr>
        <w:pStyle w:val="BodyText"/>
      </w:pPr>
      <w:r>
        <w:t xml:space="preserve">- Ba hoa!</w:t>
      </w:r>
    </w:p>
    <w:p>
      <w:pPr>
        <w:pStyle w:val="BodyText"/>
      </w:pPr>
      <w:r>
        <w:t xml:space="preserve">An hồ ly lườm hắn một cái, mày ngài lại, nàng khẽ cắn đôi môi tiên diễm đỏ mọng, mỉm cười duyên dáng, hỏi nhỏ:</w:t>
      </w:r>
    </w:p>
    <w:p>
      <w:pPr>
        <w:pStyle w:val="BodyText"/>
      </w:pPr>
      <w:r>
        <w:t xml:space="preserve">- Tiểu đệ đệ, ta rời xa ngươi một đoạn thời gian rồi, ngươi có ngày nào nghĩ đến ta, nhớ đến ta hay không?</w:t>
      </w:r>
    </w:p>
    <w:p>
      <w:pPr>
        <w:pStyle w:val="BodyText"/>
      </w:pPr>
      <w:r>
        <w:t xml:space="preserve">- Nhớ, đương nhiên là nhớ chứ!</w:t>
      </w:r>
    </w:p>
    <w:p>
      <w:pPr>
        <w:pStyle w:val="BodyText"/>
      </w:pPr>
      <w:r>
        <w:t xml:space="preserve">Lâm Vãn Vinh nói như chém đinh chặt sắt:</w:t>
      </w:r>
    </w:p>
    <w:p>
      <w:pPr>
        <w:pStyle w:val="BodyText"/>
      </w:pPr>
      <w:r>
        <w:t xml:space="preserve">- Đêm đó, tỷ tỷ không từ mà biệt, ta bỗng nhiên hiểu ra rằng ta chính là tên ngốc nhất thế gian này, ngay cả ai là người thật sự yêu thương mình mà cũng không biết. Ta đã phát thệ, đánh trận xong rồi, chỉ cần còn mạng trở về, ta nhất định phải đến Tứ Xuyên, đến Miêu trại, tìm cho ra tỷ tỷ nàng. Nếu ai dám kết hôn với tỷ tỷ sẽ giết kẻ đó!</w:t>
      </w:r>
    </w:p>
    <w:p>
      <w:pPr>
        <w:pStyle w:val="BodyText"/>
      </w:pPr>
      <w:r>
        <w:t xml:space="preserve">An Bích Như ngẩn người ra. Thình lình khẽ nháy mắt quyến rũ nói với hắn:</w:t>
      </w:r>
    </w:p>
    <w:p>
      <w:pPr>
        <w:pStyle w:val="BodyText"/>
      </w:pPr>
      <w:r>
        <w:t xml:space="preserve">- Ngươi, cái tên bại hoại nhà ngươi thật chẳng biết phân biệt trắng đen phải trái gì cả, ngay cả trượng phu của ta ngươi cũng muốn giết là sao? Ta nói cho ngươi biết, nếu ta về Miêu trại, sẽ đi trăng mật với chín mươi chín nam nhân, sau đó sẽ tiện thể sủng ái bọn họ, ngươi có thể làm được gì nào?</w:t>
      </w:r>
    </w:p>
    <w:p>
      <w:pPr>
        <w:pStyle w:val="BodyText"/>
      </w:pPr>
      <w:r>
        <w:t xml:space="preserve">- Ta đây trước hết sẽ sủng ái nàng đã!</w:t>
      </w:r>
    </w:p>
    <w:p>
      <w:pPr>
        <w:pStyle w:val="BodyText"/>
      </w:pPr>
      <w:r>
        <w:t xml:space="preserve">Lâm Vãn Vinh rít lên giống hệt như tiếng sói tru giận dữ, lao tới trước.</w:t>
      </w:r>
    </w:p>
    <w:p>
      <w:pPr>
        <w:pStyle w:val="BodyText"/>
      </w:pPr>
      <w:r>
        <w:t xml:space="preserve">- Vậy ngươi hãy đến đi!</w:t>
      </w:r>
    </w:p>
    <w:p>
      <w:pPr>
        <w:pStyle w:val="BodyText"/>
      </w:pPr>
      <w:r>
        <w:t xml:space="preserve">An hồ ly cười khanh khách giống như giận dỗi lại như e thẹn, xoay thân thể mềm mại thoát khỏi ma trảo của hắn, tung chân bay đi về sâu trong lòng thảo nguyên. Lâm Vãn Vinh đuổi theo sau nàng, hai người giống như hai đứa nhỏ chơi trò đuổi bắt, tươi cười khoái hoạt. Dưới ánh sáng mờ ảo của trăng sao, giữa thảo nguyên bao la kì bí, đã không còn tồn tại ánh mắt của thế tục, đã không còn tồn tại chuyện gì của chốn nhân gian, bọn họ quên hết mọi sự phiền não ưu sầu, thỏa sức vui đùa thoải mái, tìm kiếm thiên đường của riêng mình.</w:t>
      </w:r>
    </w:p>
    <w:p>
      <w:pPr>
        <w:pStyle w:val="BodyText"/>
      </w:pPr>
      <w:r>
        <w:t xml:space="preserve">Cũng không biết chạy xa bao lâu rồi, chỉ còn thấy phía trước là màu bích lục mênh mông của đồng cỏ xanh tươi. An Bích Như cười khúc khích như một tiểu hài tử, nhẹ nhàng ngã xuống thảm cỏ. Nàng bỗng nhiên im lặng bình thản hít thở, đôi mắt trong như làn nước, thâm trầm nhìn về bầu trời bao la nơi xa xôi, bộ ngực đầy đặn nhẹ nhàng phập phồng, ở bên cạnh ngắm nhìn dáng vẻ xinh đẹp tuyệt trần của nàng, phảng phất như mờ như ảo, tựa làn khói lan tỏa giữa Tây hồ động sóng , đẹp đến nỗi khiến cho người ta e sợ đưa mắt nhìn.</w:t>
      </w:r>
    </w:p>
    <w:p>
      <w:pPr>
        <w:pStyle w:val="BodyText"/>
      </w:pPr>
      <w:r>
        <w:t xml:space="preserve">Cho tới bây giờ lúc nào cũng chỉ nhìn thấy An tỷ tỷ tươi cười như hoa, xảo trá như hồ ly, nhưng tại nơi này lại thấy nàng cũng đằm thắm, đoan trang đến lạ thường, Lâm Vãn Vinh nằm bên cạnh An Bích Như, ngắm nhìn dung nhan đẹp tựa tiên nữ kia, bỗng nhiên hắn bất giác quên bặt cả hơi thở.</w:t>
      </w:r>
    </w:p>
    <w:p>
      <w:pPr>
        <w:pStyle w:val="BodyText"/>
      </w:pPr>
      <w:r>
        <w:t xml:space="preserve">- Ngươi nhìn cái gì hả?</w:t>
      </w:r>
    </w:p>
    <w:p>
      <w:pPr>
        <w:pStyle w:val="BodyText"/>
      </w:pPr>
      <w:r>
        <w:t xml:space="preserve">An tỷ tỷ khẽ hỏi, nàng mỉm cười nhìn Lâm Vãn Vinh, đôi mắt lấp lánh như ánh sao.</w:t>
      </w:r>
    </w:p>
    <w:p>
      <w:pPr>
        <w:pStyle w:val="BodyText"/>
      </w:pPr>
      <w:r>
        <w:t xml:space="preserve">-Tỷ tỷ, nàng đẹp quá!</w:t>
      </w:r>
    </w:p>
    <w:p>
      <w:pPr>
        <w:pStyle w:val="BodyText"/>
      </w:pPr>
      <w:r>
        <w:t xml:space="preserve">Hai tròng mắt Lâm Vãn Vinh mở thật to, tựa như choáng váng, thì thào như tự nhủ với chính mình.</w:t>
      </w:r>
    </w:p>
    <w:p>
      <w:pPr>
        <w:pStyle w:val="BodyText"/>
      </w:pPr>
      <w:r>
        <w:t xml:space="preserve">Trên mặt An Bích Như nổi lên sắc hồng nhàn nhạt, dáng vẻ thẹn thùng, nàng mỉm cười, không nói một lời. Nụ cười của nàng giống như đóa mẫu đơn nở rộ giữa trời đông giá lạnh, khiến ngàn sao trên bầu trời cũng trở nên ảm đạm. Nhịp đập trái tim của Lâm Vãn Vinh bỗng như ngừng lại trong chốc lát: "An tỷ tỷ hồ mị như tiên tử cũng có lúc thẹn thùng ư? Quả thực là muốn lấy mạng ta mà!"</w:t>
      </w:r>
    </w:p>
    <w:p>
      <w:pPr>
        <w:pStyle w:val="BodyText"/>
      </w:pPr>
      <w:r>
        <w:t xml:space="preserve">Tim hắn đập thình thịch, vươn tay muốn kéo đôi tay nhỏ bé của An Bích Như lại. An hồ ly bỗng khẽ than:</w:t>
      </w:r>
    </w:p>
    <w:p>
      <w:pPr>
        <w:pStyle w:val="BodyText"/>
      </w:pPr>
      <w:r>
        <w:t xml:space="preserve">- Ngươi có thấy không, bầu trời thật là đẹp!</w:t>
      </w:r>
    </w:p>
    <w:p>
      <w:pPr>
        <w:pStyle w:val="BodyText"/>
      </w:pPr>
      <w:r>
        <w:t xml:space="preserve">Lâm Vãn Vinh ngẩng đầu nhìn lên. Đám tinh tú tịch liêu trên bầu trời tỏa sáng lấp lánh giống như những viên trân châu giữa màn đêm sâu thẳm. Những vì sao mờ ảo tựa như đang ở rất gần bọn họ, phảng phất như thiên đường và nhân gian đang hòa lại.</w:t>
      </w:r>
    </w:p>
    <w:p>
      <w:pPr>
        <w:pStyle w:val="BodyText"/>
      </w:pPr>
      <w:r>
        <w:t xml:space="preserve">- Bầu trời tuy đẹp nhưng vĩnh viễn chỉ giữa đêm tối mới tỏa sáng lung linh.</w:t>
      </w:r>
    </w:p>
    <w:p>
      <w:pPr>
        <w:pStyle w:val="BodyText"/>
      </w:pPr>
      <w:r>
        <w:t xml:space="preserve">An Bích Như dừng lại một chút rồi u ám nói tiếp, giọng nói mờ hồ dường như từ thiên ngoại vọng đến, nếu không phải khoảng cách quá gần, tựa hồ không phải nàng đang trò chuyện cùng hắn.</w:t>
      </w:r>
    </w:p>
    <w:p>
      <w:pPr>
        <w:pStyle w:val="BodyText"/>
      </w:pPr>
      <w:r>
        <w:t xml:space="preserve">Lâm Vãn Vinh cả kinh, vội nhìn nàng:</w:t>
      </w:r>
    </w:p>
    <w:p>
      <w:pPr>
        <w:pStyle w:val="BodyText"/>
      </w:pPr>
      <w:r>
        <w:t xml:space="preserve">- Sư phó tỷ tỷ, nàng đang nói cái gì vậy? Cái gì mà bầu trời? Cái gì mà đêm tối?</w:t>
      </w:r>
    </w:p>
    <w:p>
      <w:pPr>
        <w:pStyle w:val="BodyText"/>
      </w:pPr>
      <w:r>
        <w:t xml:space="preserve">- Ta nói ngươi là đồ đần!</w:t>
      </w:r>
    </w:p>
    <w:p>
      <w:pPr>
        <w:pStyle w:val="BodyText"/>
      </w:pPr>
      <w:r>
        <w:t xml:space="preserve">An Bích Như cười khanh khách, một ngón tay điểm nhẹ lên mũi hắn:</w:t>
      </w:r>
    </w:p>
    <w:p>
      <w:pPr>
        <w:pStyle w:val="BodyText"/>
      </w:pPr>
      <w:r>
        <w:t xml:space="preserve">- Mới rồi ta còn chưa nói xong, ta muốn hỏi tiếp đó.</w:t>
      </w:r>
    </w:p>
    <w:p>
      <w:pPr>
        <w:pStyle w:val="BodyText"/>
      </w:pPr>
      <w:r>
        <w:t xml:space="preserve">"Nếu nói trong cuộc dời của Lâm mỗ còn có khắc tinh thì nhất định chính là vị An hồ ly này chứ không còn nghi ngờ gì nữa!" An Bích Như lúc cười lúc giận lúc mê hoặc, tâm tư phiêu động như sương khói, không hề có dấu hiệu báo trước, uổng cho hắn được xưng là thiên hạ đệ nhất thông minh, nhưng trước mặt An tỷ tỷ cũng chỉ như nằm gọn trong lòng bàn tay của nàng, toàn thân đều không thể phát huy được gì.</w:t>
      </w:r>
    </w:p>
    <w:p>
      <w:pPr>
        <w:pStyle w:val="BodyText"/>
      </w:pPr>
      <w:r>
        <w:t xml:space="preserve">Thấy bộ dạng của An Bích Như đã quay lại lại vẻ quyến rũ thường ngày, hắn vội vàng gật đầu:</w:t>
      </w:r>
    </w:p>
    <w:p>
      <w:pPr>
        <w:pStyle w:val="BodyText"/>
      </w:pPr>
      <w:r>
        <w:t xml:space="preserve">- Tỷ tỷ hỏi mau đi, tốt nhất là hỏi một lần cho xong, chúng ta nên tiết kiệm chút khí lực, để còn làm chuyện khác.</w:t>
      </w:r>
    </w:p>
    <w:p>
      <w:pPr>
        <w:pStyle w:val="BodyText"/>
      </w:pPr>
      <w:r>
        <w:t xml:space="preserve">An Bích Như lườm hắn một cái, thì thầm:</w:t>
      </w:r>
    </w:p>
    <w:p>
      <w:pPr>
        <w:pStyle w:val="BodyText"/>
      </w:pPr>
      <w:r>
        <w:t xml:space="preserve">- Lần này ngươi đừng hòng giả vờ gạt người nữa, giữa ta và sư tỷ của ta ngươi rốt cuộc là nhớ đến ai nhiều hơn?</w:t>
      </w:r>
    </w:p>
    <w:p>
      <w:pPr>
        <w:pStyle w:val="BodyText"/>
      </w:pPr>
      <w:r>
        <w:t xml:space="preserve">Lâm Vãn Vinh nhất thời lặng người đi, câu hỏi này giống như câu hỏi mà lúc trước Tiên Nhi đã từng hỏi qua, không nghĩ tới lần này chuyện trước kia lặp lại, mà đối tượng lại đổi thành An tỷ tỷ, vấn đề khá là nan giải, không phải như trước kia, có thể dùng thủ đoạn khi xưa lừa gạt Tiên Nhi thì được, nhưng nay đối phó với An hồ ly thì một chút cũng không có đất dụng võ, thậm chí có khi còn phản lại chính mình.</w:t>
      </w:r>
    </w:p>
    <w:p>
      <w:pPr>
        <w:pStyle w:val="BodyText"/>
      </w:pPr>
      <w:r>
        <w:t xml:space="preserve">- Cái này...</w:t>
      </w:r>
    </w:p>
    <w:p>
      <w:pPr>
        <w:pStyle w:val="BodyText"/>
      </w:pPr>
      <w:r>
        <w:t xml:space="preserve">Hắn định nói nhưng không biết nên mở miệng thế nào.</w:t>
      </w:r>
    </w:p>
    <w:p>
      <w:pPr>
        <w:pStyle w:val="BodyText"/>
      </w:pPr>
      <w:r>
        <w:t xml:space="preserve">- Ta hiểu rồi.</w:t>
      </w:r>
    </w:p>
    <w:p>
      <w:pPr>
        <w:pStyle w:val="BodyText"/>
      </w:pPr>
      <w:r>
        <w:t xml:space="preserve">An Bích Như khẽ gật đầu, yêu kiều cười rộ lên:</w:t>
      </w:r>
    </w:p>
    <w:p>
      <w:pPr>
        <w:pStyle w:val="BodyText"/>
      </w:pPr>
      <w:r>
        <w:t xml:space="preserve">- Ngươi nghĩ đến cô ta nhiều hơn một chút thì cũng đúng thôi, là ta kêu ngươi đi dụ dỗ nàng, ngươi thắng được rồi, ngươi nghĩ đến cô ấy, cũng coi như nghĩ đến ta, ta thật là rất vui đó...</w:t>
      </w:r>
    </w:p>
    <w:p>
      <w:pPr>
        <w:pStyle w:val="BodyText"/>
      </w:pPr>
      <w:r>
        <w:t xml:space="preserve">Nàng bật cười khanh khách, thanh âm càng lúc càng lớn. An Bích Như đang cười nhưng nơi khoé mắt lệ nóng bắt đầu dâng lên, nàng lén xoay người qua bên, làn nước mắt chậm rãi xuôi xuống, dưới ánh trăng tựa như những giọt pha lê tinh khiết.</w:t>
      </w:r>
    </w:p>
    <w:p>
      <w:pPr>
        <w:pStyle w:val="BodyText"/>
      </w:pPr>
      <w:r>
        <w:t xml:space="preserve">An tỷ tỷ lấy lý do rất đặc biệt này để khóc, khiến Lâm Vãn Vinh bất giác thở dài:</w:t>
      </w:r>
    </w:p>
    <w:p>
      <w:pPr>
        <w:pStyle w:val="BodyText"/>
      </w:pPr>
      <w:r>
        <w:t xml:space="preserve">- Nàng tin cũng tốt mà không tin cũng tốt. An tỷ tỷ à, từ lúc xa nàng ở Thành Vương phủ, ta mỗi ngày đều nhớ đến nàng, nhớ đến nỗi ngày đêm đều ngủ không yên.</w:t>
      </w:r>
    </w:p>
    <w:p>
      <w:pPr>
        <w:pStyle w:val="BodyText"/>
      </w:pPr>
      <w:r>
        <w:t xml:space="preserve">- Nói hươu nói vượn, ngươi nhớ đến thần tiên tỷ tỷ của ngươi mới đúng đó.</w:t>
      </w:r>
    </w:p>
    <w:p>
      <w:pPr>
        <w:pStyle w:val="BodyText"/>
      </w:pPr>
      <w:r>
        <w:t xml:space="preserve">Khuôn mặt An Bích Như như thoa phấn, khẽ hờn giận nói.</w:t>
      </w:r>
    </w:p>
    <w:p>
      <w:pPr>
        <w:pStyle w:val="BodyText"/>
      </w:pPr>
      <w:r>
        <w:t xml:space="preserve">Lâm Vãn Vinh thâm trầm lắc đầu:</w:t>
      </w:r>
    </w:p>
    <w:p>
      <w:pPr>
        <w:pStyle w:val="BodyText"/>
      </w:pPr>
      <w:r>
        <w:t xml:space="preserve">- Nàng nói cũng đúng, ta cũng rất muốn gặp lại thần tiên tỷ tỷ, đa tình vốn là tuyệt bệnh của ta, chứng bệnh này thật không cách nào chữa khỏi. Tiên tử cùng nàng đều là hai người khiến ta nhớ mong, ta nhớ đến tiên tử cũng không có nghĩa là ta không nhân đó mà mong nhớ nàng. Trên thực tế, ta đối với cảm tình của nàng thật phức tạp vô cùng, không phải... không nghĩ là ta... ta lại không dám nhớ tới.</w:t>
      </w:r>
    </w:p>
    <w:p>
      <w:pPr>
        <w:pStyle w:val="BodyText"/>
      </w:pPr>
      <w:r>
        <w:t xml:space="preserve">An Bích Như có chút sững sờ, than thở:</w:t>
      </w:r>
    </w:p>
    <w:p>
      <w:pPr>
        <w:pStyle w:val="BodyText"/>
      </w:pPr>
      <w:r>
        <w:t xml:space="preserve">- Lại lừa ta rồi! Với lá gan của ngươi mà có cái gì không dám nghĩ tới chứ?!</w:t>
      </w:r>
    </w:p>
    <w:p>
      <w:pPr>
        <w:pStyle w:val="BodyText"/>
      </w:pPr>
      <w:r>
        <w:t xml:space="preserve">Lâm Vãn Vinh cảm khái hít sâu một hơi:</w:t>
      </w:r>
    </w:p>
    <w:p>
      <w:pPr>
        <w:pStyle w:val="BodyText"/>
      </w:pPr>
      <w:r>
        <w:t xml:space="preserve">- Ta lừa trời lừa hoàng đế, nhưng tuyệt sẽ không lừa tỷ tỷ nàng. Nhớ ngày ấy từ biệt ở Thành Vương phủ, sư phó tỷ tỷ thương tâm mà đi, ta trong lòng như có một khoảng trống rất lớn không cách nào bù đắp được. Ta biết sư phó tỷ tỷ nhất định sẽ không tha thứ cho ta. Tại thời điểm theo đại quân từ kinh thành xuất phát, Tiên Nhi đã nói muốn cho ta có một người theo kèm khiến ta phải kinh hỉ, ta căn bản cũng không dám nghĩ tới người ở Hưng Khánh phủ phóng châm cứu mạng ta, tại Ba Ngạn Hạo Đặc một đao chém hạ kẻ địch giúp mọi người vượt qua hiểm nguy, cũng đều có người âm thầm ra tay tương trợ, nhưng ta không dám tưởng tượng người đó là tỷ tỷ nàng. Bởi vì ta biết nàng rất giận ta, sau này sẽ không bao giờ xuất hiện bên cạnh ta nữa. Cho nên ta không dám tưởng tượng sư phó tỷ tỷ sẽ vẫn theo sau, ở bên canh ta, âm thầm bảo vệ ta, tình thâm nghĩa trọng như vậy ta lại càng thêm phần áy náy, càng không dám đối diện với sư phó tỷ tỷ. Có một câu nói cổ như sau: "Cảnh giới cao nhất của tình yêu, đó là không dám đối mặt với người mình yêu." Bởi vì nàng mỗi lần gặp lại đều khiến ta hạnh phúc đến chết đi được, ta không hề sợ chết, chỉ sợ sau khi chết đi không còn thấy được chân dung của nàng nữa. Thật sự ta yêu nàng!</w:t>
      </w:r>
    </w:p>
    <w:p>
      <w:pPr>
        <w:pStyle w:val="BodyText"/>
      </w:pPr>
      <w:r>
        <w:t xml:space="preserve">An Bích Như ngây dại lặng yên, cụp đôi mi lại, đôi tay nhỏ bé khẽ run rẩy, trên mặt ửng hồng nhạt lan dài đến tận bên dưới chiếc cổ trắng nõn.</w:t>
      </w:r>
    </w:p>
    <w:p>
      <w:pPr>
        <w:pStyle w:val="BodyText"/>
      </w:pPr>
      <w:r>
        <w:t xml:space="preserve">"An tỷ tỷ quả thật khó đối phó, nhưng Lâm mỗ với kinh nghiệm bao nhiêu năm nắm tay nữ giới thì có là gì." Da mặt hắn trên thế gian này hiếm người sánh được, cho dù có là cửu thiên tiên tử nơi thượng giới hay là hồ ly yêu nữ cái thế cũng chẵng thể chống nổi với đại pháo bắn thẳng một đường của hắn.</w:t>
      </w:r>
    </w:p>
    <w:p>
      <w:pPr>
        <w:pStyle w:val="BodyText"/>
      </w:pPr>
      <w:r>
        <w:t xml:space="preserve">Dò xét sắc mặt An tỷ tỷ, chỉ thấy nàng đang cúi đầu, vẻ mặt như tiên diễm, vừa như tức giận lại giống như đang hoan hỉ, thấp thoáng nơi khóe miệng hiện lên một nụ cười. Lâm Vãn Vinh nhẹ nhàng lau nước mắt, lặng lẽ đứng dậy:</w:t>
      </w:r>
    </w:p>
    <w:p>
      <w:pPr>
        <w:pStyle w:val="BodyText"/>
      </w:pPr>
      <w:r>
        <w:t xml:space="preserve">- Thôi đi, bây giờ nói mấy cái này thì có ích gì? Giữa thảo nguyên bao la mờ mịt này, trong trận chiến với bọn người Hồ sắp tới ta cũng không biết có còn sống mà trở về được hay không, hôm nay có thể gặp lại, được nhìn thấy lại dung nhan của An tỷ tỷ nàng, tâm nguyện của ta đã được toàn thành, không còn phải áy náy gì nữa. Ta đi đây...</w:t>
      </w:r>
    </w:p>
    <w:p>
      <w:pPr>
        <w:pStyle w:val="BodyText"/>
      </w:pPr>
      <w:r>
        <w:t xml:space="preserve">Hắn bước đi thật dứt khoát, không hề ngoái lại một chút, dáng vẻ kiên quyết vô cùng. An Bích Như nhìn theo bóng hình hắn, nở một nụ cười thật quyến rũ.</w:t>
      </w:r>
    </w:p>
    <w:p>
      <w:pPr>
        <w:pStyle w:val="BodyText"/>
      </w:pPr>
      <w:r>
        <w:t xml:space="preserve">"Một, hai, ba... Mau kêu dừng lại đi chứ, An tỷ tỷ!" Trong lòng hắn niệm từng hồi dù bước chân đang ngày càng rời xa, vẫn không nghe An Bích Như cất lên tiếng nào. Trán hắn nhất thời đổ mồ hôi lạnh ầm ầm: "Chẳng lẽ ta tự lấy đá đập vào chân mình rồi hay sao? Sớm biết là vị tỷ tỷ hồ ly này không dễ đối phó như vậy mà."</w:t>
      </w:r>
    </w:p>
    <w:p>
      <w:pPr>
        <w:pStyle w:val="BodyText"/>
      </w:pPr>
      <w:r>
        <w:t xml:space="preserve">Trong lòng hắn đang ảo não không thôi, chợt thấy sau mông trở nên lạnh ngắt, hắn vội nhảy dựng lên, xoay người mừng rỡ kêu to:</w:t>
      </w:r>
    </w:p>
    <w:p>
      <w:pPr>
        <w:pStyle w:val="BodyText"/>
      </w:pPr>
      <w:r>
        <w:t xml:space="preserve">- Tỷ tỷ, nàng sao lại phát vào mông ta như thế? Ngân châm quả là dùng quá xa xỉ mà. Ối...!</w:t>
      </w:r>
    </w:p>
    <w:p>
      <w:pPr>
        <w:pStyle w:val="BodyText"/>
      </w:pPr>
      <w:r>
        <w:t xml:space="preserve">- Ha ha...!</w:t>
      </w:r>
    </w:p>
    <w:p>
      <w:pPr>
        <w:pStyle w:val="BodyText"/>
      </w:pPr>
      <w:r>
        <w:t xml:space="preserve">An Bích Như bụm cái miệng nhỏ bật cười, thân hình phiêu động đầy sức sống, nổi lên từng đợt sóng cồn:</w:t>
      </w:r>
    </w:p>
    <w:p>
      <w:pPr>
        <w:pStyle w:val="BodyText"/>
      </w:pPr>
      <w:r>
        <w:t xml:space="preserve">- Ta có ngân châm, lại có thủ đoạn, ta chỉ tiện tay tét vào mông ngươi, ngươi có thể làm gì được ta nào?</w:t>
      </w:r>
    </w:p>
    <w:p>
      <w:pPr>
        <w:pStyle w:val="BodyText"/>
      </w:pPr>
      <w:r>
        <w:t xml:space="preserve">Lâm Vãn Vinh cứng đờ người ra: "Công phu da mặt của An tỷ tỷ còn trên cả ta mà, cái thủ đoạn tiện tay kia so với ta cũng không kém cạnh gì, nàng muốn tét vào mông ta, nhưng ta thật chẳng có cách gì đánh lại cái mông của nàng, cũng không biết đến khi nào mới có cơ hội trả đũa đây?"</w:t>
      </w:r>
    </w:p>
    <w:p>
      <w:pPr>
        <w:pStyle w:val="BodyText"/>
      </w:pPr>
      <w:r>
        <w:t xml:space="preserve">- Thế nào, sợ rồi hả?</w:t>
      </w:r>
    </w:p>
    <w:p>
      <w:pPr>
        <w:pStyle w:val="BodyText"/>
      </w:pPr>
      <w:r>
        <w:t xml:space="preserve">An Bích Như nhẹ bước, chậm rãi bước tới bên hắn, duyên dáng hỏi.</w:t>
      </w:r>
    </w:p>
    <w:p>
      <w:pPr>
        <w:pStyle w:val="BodyText"/>
      </w:pPr>
      <w:r>
        <w:t xml:space="preserve">- Không, đương nhiên không sợ!</w:t>
      </w:r>
    </w:p>
    <w:p>
      <w:pPr>
        <w:pStyle w:val="BodyText"/>
      </w:pPr>
      <w:r>
        <w:t xml:space="preserve">Lâm Vãn Vinh xoa xoa sau ót, mồ hôi trên trán kết thành từng hột, lắp bắp đáp.</w:t>
      </w:r>
    </w:p>
    <w:p>
      <w:pPr>
        <w:pStyle w:val="BodyText"/>
      </w:pPr>
      <w:r>
        <w:t xml:space="preserve">An Bích Như phất ống tay dài, âu yếm lau đi những giọt mồ hôi to đùng trên mặt hắn, ghé vào lỗ tai hắn cười nhẹ:</w:t>
      </w:r>
    </w:p>
    <w:p>
      <w:pPr>
        <w:pStyle w:val="BodyText"/>
      </w:pPr>
      <w:r>
        <w:t xml:space="preserve">- Mấy cái này là giúp cho trí nhớ của ngươi thêm tốt hơn, lần sau không cho ngươi nói lời hoa mỹ lừa gạt ta như thế nữa, những lời êm tai kia ngươi nghĩ có thể lừa được ta sao, chỉ có tiểu nha đầu khờ dại như Tiên Nhi thì mới không nhìn ra thôi.</w:t>
      </w:r>
    </w:p>
    <w:p>
      <w:pPr>
        <w:pStyle w:val="BodyText"/>
      </w:pPr>
      <w:r>
        <w:t xml:space="preserve">Lâm Vãn Vinh phẫn nộ lắc đầu:</w:t>
      </w:r>
    </w:p>
    <w:p>
      <w:pPr>
        <w:pStyle w:val="BodyText"/>
      </w:pPr>
      <w:r>
        <w:t xml:space="preserve">- Tỷ tỷ nói gì vậy, ta từng chữ từng chữ đều là những câu phát ra từ tâm phế, cái gì mà lại đi lừa gạt nàng cơ chứ? Nếu thích một người cũng tính là sai thì ta tình nguyện mắc lại lỗi lầm này lần nữa.</w:t>
      </w:r>
    </w:p>
    <w:p>
      <w:pPr>
        <w:pStyle w:val="BodyText"/>
      </w:pPr>
      <w:r>
        <w:t xml:space="preserve">- Không phải lừa gạt ta ư?</w:t>
      </w:r>
    </w:p>
    <w:p>
      <w:pPr>
        <w:pStyle w:val="BodyText"/>
      </w:pPr>
      <w:r>
        <w:t xml:space="preserve">An tỷ tỷ thẹn thùng đỏ mặt cúi đầu, thỏ thẻ:</w:t>
      </w:r>
    </w:p>
    <w:p>
      <w:pPr>
        <w:pStyle w:val="BodyText"/>
      </w:pPr>
      <w:r>
        <w:t xml:space="preserve">- Vậy ngươi nhân tiện lặp lại lần nữa đi, ta thích nghe ngươi nói những lời không lừa gạt ta.</w:t>
      </w:r>
    </w:p>
    <w:p>
      <w:pPr>
        <w:pStyle w:val="BodyText"/>
      </w:pPr>
      <w:r>
        <w:t xml:space="preserve">Lâm Vãn Vinh há hốc kinh ngạc.</w:t>
      </w:r>
    </w:p>
    <w:p>
      <w:pPr>
        <w:pStyle w:val="BodyText"/>
      </w:pPr>
      <w:r>
        <w:t xml:space="preserve">Nhìn hắn ngẩn người bộ dạng như đờ ra, An Bích Như cười khanh khách khẽ lắc đầu, ấn nhẹ vào cái mũi của hắn một chút, quyến rũ nói:</w:t>
      </w:r>
    </w:p>
    <w:p>
      <w:pPr>
        <w:pStyle w:val="BodyText"/>
      </w:pPr>
      <w:r>
        <w:t xml:space="preserve">- Ngốc tử!</w:t>
      </w:r>
    </w:p>
    <w:p>
      <w:pPr>
        <w:pStyle w:val="BodyText"/>
      </w:pPr>
      <w:r>
        <w:t xml:space="preserve">Cùng với An tỷ tỷ ở một chỗ, đúng là chưa lần nào chiếm được phần hơn, Lâm Vãn Vinh tiến lùi đều khó, cúi đầu ủ rũ, nhưng cũng cảm nhận được đã không hề còn cảm giác cô đơn như trước nữa. Hai người sóng vai ngồi dựa vào nhau, cùng im lặng, một nỗi ấm áp lẫn khoái lạc dâng lên tràn ngập trong lòng mà không thể nói thành lời.</w:t>
      </w:r>
    </w:p>
    <w:p>
      <w:pPr>
        <w:pStyle w:val="BodyText"/>
      </w:pPr>
      <w:r>
        <w:t xml:space="preserve">- Ta từ trước tới giờ chưa từng bước tới thảo nguyên.</w:t>
      </w:r>
    </w:p>
    <w:p>
      <w:pPr>
        <w:pStyle w:val="BodyText"/>
      </w:pPr>
      <w:r>
        <w:t xml:space="preserve">An Bích Như ngẩng đầu nhìn về bầu trời đêm bao la huyền diệu, lẩm bẩm:</w:t>
      </w:r>
    </w:p>
    <w:p>
      <w:pPr>
        <w:pStyle w:val="BodyText"/>
      </w:pPr>
      <w:r>
        <w:t xml:space="preserve">- Không nghĩ thảo nguyên lại như biển cả rộng lớn thế này, có thể dung nạp mọi thứ vào bên trong. Có lúc ta thật sự muốn ở lại chỗ này mãi mãi.</w:t>
      </w:r>
    </w:p>
    <w:p>
      <w:pPr>
        <w:pStyle w:val="BodyText"/>
      </w:pPr>
      <w:r>
        <w:t xml:space="preserve">Lâm Vãn Vinh vỗ nhẹ vai nàng:</w:t>
      </w:r>
    </w:p>
    <w:p>
      <w:pPr>
        <w:pStyle w:val="BodyText"/>
      </w:pPr>
      <w:r>
        <w:t xml:space="preserve">- Không cần lo lắng thế đâu, đánh xong lần này, bọn người Hồ đầu hàng rồi, chúng ta có thể thường xuyên trở lại nơi đây dạo chơi. Cái thảo nguyên này đúng thật là một chốn thiên đường.</w:t>
      </w:r>
    </w:p>
    <w:p>
      <w:pPr>
        <w:pStyle w:val="BodyText"/>
      </w:pPr>
      <w:r>
        <w:t xml:space="preserve">- Ngươi cũng nghĩ vậy sao?</w:t>
      </w:r>
    </w:p>
    <w:p>
      <w:pPr>
        <w:pStyle w:val="BodyText"/>
      </w:pPr>
      <w:r>
        <w:t xml:space="preserve">An Bích Như phong tình vạn chủng liếc nhìn hắn, khẽ chớp mắt, bầu ngực như run rẩy hoảng loạn, quyến rũ ghé sát gần bên tai hắn thì thào:</w:t>
      </w:r>
    </w:p>
    <w:p>
      <w:pPr>
        <w:pStyle w:val="BodyText"/>
      </w:pPr>
      <w:r>
        <w:t xml:space="preserve">- Tiểu đệ đệ, nơi này sẽ là thiên đường của chúng ta chứ?</w:t>
      </w:r>
    </w:p>
    <w:p>
      <w:pPr>
        <w:pStyle w:val="BodyText"/>
      </w:pPr>
      <w:r>
        <w:t xml:space="preserve">- Đúng vậy, đây là thiên đường của chúng ta!</w:t>
      </w:r>
    </w:p>
    <w:p>
      <w:pPr>
        <w:pStyle w:val="BodyText"/>
      </w:pPr>
      <w:r>
        <w:t xml:space="preserve">Ngửi thấy mùi thơm thoang thoảng, nhìn vẻ mặt vũ mị tựa hồ ly tinh, cả hồn vía Lâm Vãn Vinh cũng lên mây.</w:t>
      </w:r>
    </w:p>
    <w:p>
      <w:pPr>
        <w:pStyle w:val="BodyText"/>
      </w:pPr>
      <w:r>
        <w:t xml:space="preserve">An Bích Như vươn tay, nhẹ nhàng vuốt mái tóc của hắn ở trên đám cỏ xanh, yên lặng nhìn vào mắt hắn, trong ánh mắt hiện lên vẻ lưu luyến, bất thình lình hít một hơi dài rồi lắc lắc đầu than thở:</w:t>
      </w:r>
    </w:p>
    <w:p>
      <w:pPr>
        <w:pStyle w:val="BodyText"/>
      </w:pPr>
      <w:r>
        <w:t xml:space="preserve">- Cuối cùng ta cũng thua rồi!</w:t>
      </w:r>
    </w:p>
    <w:p>
      <w:pPr>
        <w:pStyle w:val="BodyText"/>
      </w:pPr>
      <w:r>
        <w:t xml:space="preserve">- Thua cái gì?</w:t>
      </w:r>
    </w:p>
    <w:p>
      <w:pPr>
        <w:pStyle w:val="BodyText"/>
      </w:pPr>
      <w:r>
        <w:t xml:space="preserve">Lâm Vãn Vinh khó hiểu hỏi.</w:t>
      </w:r>
    </w:p>
    <w:p>
      <w:pPr>
        <w:pStyle w:val="BodyText"/>
      </w:pPr>
      <w:r>
        <w:t xml:space="preserve">An Bích Như mỉm cười:</w:t>
      </w:r>
    </w:p>
    <w:p>
      <w:pPr>
        <w:pStyle w:val="BodyText"/>
      </w:pPr>
      <w:r>
        <w:t xml:space="preserve">- Ngươi không nên hỏi, ta sẽ không trả lời đâu, ngay khi ta đánh cuộc với một người, An Bích Như ta nhận ra rằng ta đã chịu thua mất rồi! Mà này, tiểu đệ đệ, ngươi liệu có tìm được đường đến Miêu trại hay vậy?</w:t>
      </w:r>
    </w:p>
    <w:p>
      <w:pPr>
        <w:pStyle w:val="BodyText"/>
      </w:pPr>
      <w:r>
        <w:t xml:space="preserve">"Càng nói càng mơ hồ, cái gì mà nhận thấy rằng đã đánh cược thua? Rồi lại như thế nào quan hệ đến Miêu trại?" Trong lòng Lâm Vãn Vinh hiện lên vài cái dấu hỏi to đùng:</w:t>
      </w:r>
    </w:p>
    <w:p>
      <w:pPr>
        <w:pStyle w:val="BodyText"/>
      </w:pPr>
      <w:r>
        <w:t xml:space="preserve">- Sư phó tỷ tỷ, đang yên đang lành sao lại nhắc tới Miêu trại thế? Ta không biết đường đi cũng không cần vội vàng, ta chỉ cần tìm người để hỏi là được thôi mà. Tỷ tỷ nàng giống như thần tiên mỹ nhân vậy, chỉ sợ ta còn chưa vào Xuyên thì cũng đã có người nhắc tên của nàng rồi.</w:t>
      </w:r>
    </w:p>
    <w:p>
      <w:pPr>
        <w:pStyle w:val="BodyText"/>
      </w:pPr>
      <w:r>
        <w:t xml:space="preserve">- Ba hoa! Miêu trại là quê nhà của ta, nơi đấy có chín bến, tám phường, ba mươi sáu trại, ta đã hứa hôn với chín mươi chín đối tượng, mỗi người đều là nam tử cường tráng uy vũ, vô cùng vừa ý.</w:t>
      </w:r>
    </w:p>
    <w:p>
      <w:pPr>
        <w:pStyle w:val="BodyText"/>
      </w:pPr>
      <w:r>
        <w:t xml:space="preserve">An hồ ly cười hì hì :</w:t>
      </w:r>
    </w:p>
    <w:p>
      <w:pPr>
        <w:pStyle w:val="BodyText"/>
      </w:pPr>
      <w:r>
        <w:t xml:space="preserve">- Cho nên, ngươi phải nhanh chân lên một chút mà đến. Ôi! Nếu không, có người sẽ cướp mất phần của ngươi đó.</w:t>
      </w:r>
    </w:p>
    <w:p>
      <w:pPr>
        <w:pStyle w:val="BodyText"/>
      </w:pPr>
      <w:r>
        <w:t xml:space="preserve">Lâm Vãn Vinh nghe xong nổi giận đùng đùng:</w:t>
      </w:r>
    </w:p>
    <w:p>
      <w:pPr>
        <w:pStyle w:val="BodyText"/>
      </w:pPr>
      <w:r>
        <w:t xml:space="preserve">- Tỷ tỷ, ta nói cho nàng hay, ta mà tới kịp thì... Hừ...! Đừng nói là chín mươi chín tên, cho dù chín ngàn chín trăm tên cũng không thể cướp được của ta, ta có cả thương lẫn súng đó.</w:t>
      </w:r>
    </w:p>
    <w:p>
      <w:pPr>
        <w:pStyle w:val="BodyText"/>
      </w:pPr>
      <w:r>
        <w:t xml:space="preserve">- Keo kiệt đáng ghét! Ngươi nhớ kỹ là được rồi, ai muốn để người khác cướp đi của ngươi cơ chứ? Đáng đời!</w:t>
      </w:r>
    </w:p>
    <w:p>
      <w:pPr>
        <w:pStyle w:val="BodyText"/>
      </w:pPr>
      <w:r>
        <w:t xml:space="preserve">An Bích Như cười tươi, trong mắt cũng đã ươn ướt, không nói thêm được gì nữa.</w:t>
      </w:r>
    </w:p>
    <w:p>
      <w:pPr>
        <w:pStyle w:val="BodyText"/>
      </w:pPr>
      <w:r>
        <w:t xml:space="preserve">Lâm Vãn Vinh hoài nghi nhìn thẳng An tỷ tỷ, vừa nhìn vừa nghĩ: "Hồ ly tinh này thủ đoạn tuyệt chẳng kém gì mình, cười vui như hoa nở, không hề có nửa điểm khác thường lộ ra."</w:t>
      </w:r>
    </w:p>
    <w:p>
      <w:pPr>
        <w:pStyle w:val="BodyText"/>
      </w:pPr>
      <w:r>
        <w:t xml:space="preserve">- Tỷ tỷ, từ khi đại quân xuất phát, nàng cũng đã bắt đầu đi theo bên cạnh ta đúng không?</w:t>
      </w:r>
    </w:p>
    <w:p>
      <w:pPr>
        <w:pStyle w:val="BodyText"/>
      </w:pPr>
      <w:r>
        <w:t xml:space="preserve">Lâm Vãn Vinh cảm thán hỏi.</w:t>
      </w:r>
    </w:p>
    <w:p>
      <w:pPr>
        <w:pStyle w:val="BodyText"/>
      </w:pPr>
      <w:r>
        <w:t xml:space="preserve">An Bích Như cười nói:</w:t>
      </w:r>
    </w:p>
    <w:p>
      <w:pPr>
        <w:pStyle w:val="BodyText"/>
      </w:pPr>
      <w:r>
        <w:t xml:space="preserve">- Ngươi đừng có mà đắc ý, ai đi theo ngươi chứ, chẳng qua là Tiên Nhi lo lắng nhà ngươi trên đường đi hái hoa ngắt cỏ, nên nhờ ta đi xem chừng, ai ngờ là đã tiên liệu không sai. Vị 'Táng sa' Từ tiểu thư kia đã từng nhắc nhở qua, ngươi vậy mà ngay cả nữ nhân Đột Quyết cũng chẳng tha, tính ra vận mệnh của ngươi cũng không tồi. Tiểu đệ đệ, ngươi xem ra đã ngựa quen đường cũ mất rồi. Ngươi giỏi lắm!</w:t>
      </w:r>
    </w:p>
    <w:p>
      <w:pPr>
        <w:pStyle w:val="BodyText"/>
      </w:pPr>
      <w:r>
        <w:t xml:space="preserve">Nụ cười nàng đầy hồ mị, trong mắt cũng hiện lên chút giận hờn. Dường như An tỷ tỷ đã giở thủ đoạn đưa Ngọc Già một đoạn đường đến quỷ môn quan rồi chăng?</w:t>
      </w:r>
    </w:p>
    <w:p>
      <w:pPr>
        <w:pStyle w:val="BodyText"/>
      </w:pPr>
      <w:r>
        <w:t xml:space="preserve">- Tỷ tỷ nàng nói đùa gì vậy? Ta sao lại là loại người gặp ai cũng yêu được thế?</w:t>
      </w:r>
    </w:p>
    <w:p>
      <w:pPr>
        <w:pStyle w:val="BodyText"/>
      </w:pPr>
      <w:r>
        <w:t xml:space="preserve">Lâm Vãn Vinh cười ha hả phân bua:</w:t>
      </w:r>
    </w:p>
    <w:p>
      <w:pPr>
        <w:pStyle w:val="BodyText"/>
      </w:pPr>
      <w:r>
        <w:t xml:space="preserve">- Cô nàng Ngọc Già này thân phận tuyệt không hề đơn giản, chúng ta sau này nhất định sẽ phải dùng đến ả ta, vì vậy ta mới lưu lại ả bên cạnh.</w:t>
      </w:r>
    </w:p>
    <w:p>
      <w:pPr>
        <w:pStyle w:val="BodyText"/>
      </w:pPr>
      <w:r>
        <w:t xml:space="preserve">- Nếu không như vậy, ta đã một đao giết ả rồi, như thế nào có thể lưu ả lại để tranh cướp phu quân cùng với Tiên Nhi cơ chứ?</w:t>
      </w:r>
    </w:p>
    <w:p>
      <w:pPr>
        <w:pStyle w:val="BodyText"/>
      </w:pPr>
      <w:r>
        <w:t xml:space="preserve">An hồ ly hừ một tiếng:</w:t>
      </w:r>
    </w:p>
    <w:p>
      <w:pPr>
        <w:pStyle w:val="BodyText"/>
      </w:pPr>
      <w:r>
        <w:t xml:space="preserve">- Nữ tử Đột Quyết này, sức mê hoặc rất lợi hại, sợ rằng không phải thiện lương gì đâu, ngươi nhất định phải coi chừng. Ta đã đến hai bộ lạc người Hồ phía trước tra xét...</w:t>
      </w:r>
    </w:p>
    <w:p>
      <w:pPr>
        <w:pStyle w:val="BodyText"/>
      </w:pPr>
      <w:r>
        <w:t xml:space="preserve">- Cái gì?</w:t>
      </w:r>
    </w:p>
    <w:p>
      <w:pPr>
        <w:pStyle w:val="BodyText"/>
      </w:pPr>
      <w:r>
        <w:t xml:space="preserve">Lâm Vãn Vinh nghe được kinh hãi, vội vàng kéo tay nàng:</w:t>
      </w:r>
    </w:p>
    <w:p>
      <w:pPr>
        <w:pStyle w:val="BodyText"/>
      </w:pPr>
      <w:r>
        <w:t xml:space="preserve">- Sư phó tỷ tỷ, nàng không cần dọa ta như thế, nơi đó thực sự nguy hiểm, sao nàng lại đến đấy làm gì?</w:t>
      </w:r>
    </w:p>
    <w:p>
      <w:pPr>
        <w:pStyle w:val="BodyText"/>
      </w:pPr>
      <w:r>
        <w:t xml:space="preserve">- Ngươi yên tâm đi, ta có thể đi thì tự nhiên cũng có thể trở về.</w:t>
      </w:r>
    </w:p>
    <w:p>
      <w:pPr>
        <w:pStyle w:val="BodyText"/>
      </w:pPr>
      <w:r>
        <w:t xml:space="preserve">Bị hắn kéo tay lại, An Bích Như mặt ửng hồng lên, nhưng không hề giãy dụa:</w:t>
      </w:r>
    </w:p>
    <w:p>
      <w:pPr>
        <w:pStyle w:val="BodyText"/>
      </w:pPr>
      <w:r>
        <w:t xml:space="preserve">- Cả hai bộ lạc này đều cường hãn, trong đó tráng đinh lên đến ba, bốn ngàn người, rất nhiều lều vải trong đó đều treo bức họa của Ngọc Già, nữ tử này tuyệt không hề đơn giản đâu, ngươi nhất định phải cẩn thận đó.</w:t>
      </w:r>
    </w:p>
    <w:p>
      <w:pPr>
        <w:pStyle w:val="BodyText"/>
      </w:pPr>
      <w:r>
        <w:t xml:space="preserve">Lâm Vãn Vinh nắm chặt tay nàng, chậm rãi vuốt ve:</w:t>
      </w:r>
    </w:p>
    <w:p>
      <w:pPr>
        <w:pStyle w:val="BodyText"/>
      </w:pPr>
      <w:r>
        <w:t xml:space="preserve">- Tỷ tỷ yên tâm, Ngọc Già này có lợi hại đi chăng nữa, ta đã sớm lĩnh giáo rồi. Bất quá sự lợi hại của ta cũng không cần phải thổi phồng thêm nữa, tin rằng tỷ tỷ nàng cũng đã biết chút ít rồi, ta sẽ khiến cô ta ăn còn không xong chứ đừng nói là có thể chuồn đi.</w:t>
      </w:r>
    </w:p>
    <w:p>
      <w:pPr>
        <w:pStyle w:val="BodyText"/>
      </w:pPr>
      <w:r>
        <w:t xml:space="preserve">- Ngươi thì có bao nhiêu lợi hại chứ?</w:t>
      </w:r>
    </w:p>
    <w:p>
      <w:pPr>
        <w:pStyle w:val="BodyText"/>
      </w:pPr>
      <w:r>
        <w:t xml:space="preserve">An hồ ly ném về phía hắn một ánh mắt mê người, che môi cười khẽ.</w:t>
      </w:r>
    </w:p>
    <w:p>
      <w:pPr>
        <w:pStyle w:val="BodyText"/>
      </w:pPr>
      <w:r>
        <w:t xml:space="preserve">Lâm Vãn Vinh cảm thấy miệng lưỡi trở nên khô khốc, An tỷ tỷ này thích nhất là khiêu khích hắn, nhưng hắn chỉ có thể nhìn mà chẳng thể ăn, thật sốt ruột muốn chết. Hắn bất đắc dĩ thở dài, cầm đôi tay nhỏ bé của An hồ ly hung hăng sờ soạng vài cái, buồn bực nói:</w:t>
      </w:r>
    </w:p>
    <w:p>
      <w:pPr>
        <w:pStyle w:val="BodyText"/>
      </w:pPr>
      <w:r>
        <w:t xml:space="preserve">- Tỷ tỷ còn có một việc nữa, ta có vị huynh đệ đang bị thương nặng Lý Vũ Lăng cần nhờ tới sự chữa trị của Ngọc Già kia, bây giờ vẫn chưa thể tỉnh lại.</w:t>
      </w:r>
    </w:p>
    <w:p>
      <w:pPr>
        <w:pStyle w:val="BodyText"/>
      </w:pPr>
      <w:r>
        <w:t xml:space="preserve">- Ta đã sớm xem qua, tí chút nữa đã bị ngươi cho một đao bổ đôi rồi!</w:t>
      </w:r>
    </w:p>
    <w:p>
      <w:pPr>
        <w:pStyle w:val="BodyText"/>
      </w:pPr>
      <w:r>
        <w:t xml:space="preserve">An Bích Như vừa như giận lại như oán, trừng mắt liếc hắn. Lâm Vãn Vinh lúc này mới tỉnh ra, đêm đó hắn gặp cái bóng trắng kia, thì ra đúng là An tỷ tỷ vẫn một mực bảo vệ bên cạnh ta.</w:t>
      </w:r>
    </w:p>
    <w:p>
      <w:pPr>
        <w:pStyle w:val="BodyText"/>
      </w:pPr>
      <w:r>
        <w:t xml:space="preserve">An hồ ly nghiêm nghị nói:</w:t>
      </w:r>
    </w:p>
    <w:p>
      <w:pPr>
        <w:pStyle w:val="BodyText"/>
      </w:pPr>
      <w:r>
        <w:t xml:space="preserve">- Lý Vũ Lăng thương thế quả thực rất nặng, ngày đó ta tận mắt đã nhìn qua, cho dù tự tay mình xuất thủ cũng không nhất định có thể hơn được cô nàng Đột Quyết kia, ả mổ ngực tống ra máu ứ, cả nghị lực cùng sự can đảm đều cực kỳ xuất sắc ít người sánh được. Cho nên ta có thể khẳng định điều này, Ngọc Già kia không hề đơn giản đâu, Lý Vũ Lăng đến bây giờ vẫn còn hôn mê thực ra không quan hệ tới Ngọc Già. Thương thế của hắn quá nặng nên phải cần một thời gian dài mới có thể dần dần hồi phục, có điều Ngọc Già kia hiển nhiên biết rõ điểm này, đây cũng là một trong những thủ đoạn để ả tự bảo vệ bản thân mình.</w:t>
      </w:r>
    </w:p>
    <w:p>
      <w:pPr>
        <w:pStyle w:val="BodyText"/>
      </w:pPr>
      <w:r>
        <w:t xml:space="preserve">"Ngọc Già vậy là không hề động tay chân trên người Lý Vũ Lăng sao? Đây quả thực là việc kì quái". An tỷ tỷ hiển nhiên là nhìn thấu sự nghi ngờ của hắn, cười khanh khách nói:</w:t>
      </w:r>
    </w:p>
    <w:p>
      <w:pPr>
        <w:pStyle w:val="BodyText"/>
      </w:pPr>
      <w:r>
        <w:t xml:space="preserve">- May mắn là cô nàng kia coi trọng ngươi, cố ý muốn lấy lòng ngươi nên đã nói không chính xác, tiểu đệ đệ, chúc mừng ngươi. Đi mà đụng tay đụng chân với cô nàng Đột Quyết kia đi.</w:t>
      </w:r>
    </w:p>
    <w:p>
      <w:pPr>
        <w:pStyle w:val="BodyText"/>
      </w:pPr>
      <w:r>
        <w:t xml:space="preserve">"Đúng là tất cả nữ nhân đều biết ghen mà!" Lâm Vãn Vinh ha hả cười khan hai tiếng, không dám cùng nàng đáp trả.</w:t>
      </w:r>
    </w:p>
    <w:p>
      <w:pPr>
        <w:pStyle w:val="BodyText"/>
      </w:pPr>
      <w:r>
        <w:t xml:space="preserve">An Bích Như không còn cười nữa, đứng lại nhìn hắn cả nửa ngày, nhẹ nhàng ngoắc tay:</w:t>
      </w:r>
    </w:p>
    <w:p>
      <w:pPr>
        <w:pStyle w:val="BodyText"/>
      </w:pPr>
      <w:r>
        <w:t xml:space="preserve">- Tiểu đệ đệ, ngươi tới đây nào!</w:t>
      </w:r>
    </w:p>
    <w:p>
      <w:pPr>
        <w:pStyle w:val="BodyText"/>
      </w:pPr>
      <w:r>
        <w:t xml:space="preserve">Lâm Vãn Vinh chuyển thân đi tới, An Bích Như chậm rãi vươn đôi tay nhỏ bé, dường như có chút run rẩy, nhẹ nhàng vuốt lên gò má đầy đặn của hắn. Cảm giác dịu dàng tinh tế, lại âu yếm nồng nàn, như xuyên thấu qua lớp da thịt thấm sâu vào tận đáy lòng, Lâm Vãn Vinh rúng động, xương cốt đều như đông cứng. Sự thoải mái dễ chịu lan tỏa khắp tâm hồn, nhưng bên tai cảm thấy mát lạnh, nghiêng đầu nhìn sang, chỉ thấy An hồ ly trong tay đang cầm một thanh đoản đao sắc bén, nhìn hắn mỉm cười.</w:t>
      </w:r>
    </w:p>
    <w:p>
      <w:pPr>
        <w:pStyle w:val="BodyText"/>
      </w:pPr>
      <w:r>
        <w:t xml:space="preserve">Lâm Vãn Vinh giật mình hả một tiếng, cả kinh la lên:</w:t>
      </w:r>
    </w:p>
    <w:p>
      <w:pPr>
        <w:pStyle w:val="BodyText"/>
      </w:pPr>
      <w:r>
        <w:t xml:space="preserve">- Tỷ tỷ, nàng.. nàng làm gì vậy?</w:t>
      </w:r>
    </w:p>
    <w:p>
      <w:pPr>
        <w:pStyle w:val="BodyText"/>
      </w:pPr>
      <w:r>
        <w:t xml:space="preserve">An Bích Như lấy đoản đao vuốt ve trên mặt hắn, cười lạnh nói:</w:t>
      </w:r>
    </w:p>
    <w:p>
      <w:pPr>
        <w:pStyle w:val="BodyText"/>
      </w:pPr>
      <w:r>
        <w:t xml:space="preserve">- Thay mặt cho Tiên Nhi hỏi ngươi một câu, từ nay về sau có còn dám cùng ả Đột Quyết hồ ly tinh kia câu dẫn quyến rũ nữa hay không?</w:t>
      </w:r>
    </w:p>
    <w:p>
      <w:pPr>
        <w:pStyle w:val="BodyText"/>
      </w:pPr>
      <w:r>
        <w:t xml:space="preserve">- Không dám ... À không... không phải, thực cho tới bây giờ cũng chưa hề tiện thể câu dẫn qua. Từ nay về sau càng không có...</w:t>
      </w:r>
    </w:p>
    <w:p>
      <w:pPr>
        <w:pStyle w:val="BodyText"/>
      </w:pPr>
      <w:r>
        <w:t xml:space="preserve">Hắn chảy mồ hôi lạnh trả lời, đối phó với An tỷ tỷ này đúng là vừa hưng phấn nhưng cũng đáng sợ vô cùng.</w:t>
      </w:r>
    </w:p>
    <w:p>
      <w:pPr>
        <w:pStyle w:val="BodyText"/>
      </w:pPr>
      <w:r>
        <w:t xml:space="preserve">- Đây chính là lời tự ngươi nói đó nha.</w:t>
      </w:r>
    </w:p>
    <w:p>
      <w:pPr>
        <w:pStyle w:val="BodyText"/>
      </w:pPr>
      <w:r>
        <w:t xml:space="preserve">An hồ ly hì hì cười, nũng nịu ra lệnh:</w:t>
      </w:r>
    </w:p>
    <w:p>
      <w:pPr>
        <w:pStyle w:val="BodyText"/>
      </w:pPr>
      <w:r>
        <w:t xml:space="preserve">- Ngươi nhắm mắt lại!</w:t>
      </w:r>
    </w:p>
    <w:p>
      <w:pPr>
        <w:pStyle w:val="BodyText"/>
      </w:pPr>
      <w:r>
        <w:t xml:space="preserve">Hắn không biết An Bích Như muốn làm gì, chỉ còn cách nhắm chặt mắt lại, cảm thụ hơi lạnh của đao phong, da đầu không rét cũng nổi lên từng cơn run lẩy bẩy, trên mặt có cảm giác được vuốt ve nhẹ nhàng, tiếp theo một cơn lạnh lẽo lan tỏa, còn có chút ít ngứa ngáy. Trộm mở mắt liếc nhìn một cái, chỉ thấy An tỷ tỷ dịu dàng đem túi nước trong veo chườm lên trên mặt hắn, ngón tay nàng vuốt ve, tiểu đao nhẹ nhàng lướt qua, đám râu lởm chởm trên mặt cũng chậm rãi rơi rụng xuống.</w:t>
      </w:r>
    </w:p>
    <w:p>
      <w:pPr>
        <w:pStyle w:val="BodyText"/>
      </w:pPr>
      <w:r>
        <w:t xml:space="preserve">- Sư phó tỷ tỷ!</w:t>
      </w:r>
    </w:p>
    <w:p>
      <w:pPr>
        <w:pStyle w:val="BodyText"/>
      </w:pPr>
      <w:r>
        <w:t xml:space="preserve">Lâm Vãn Vinh cảm động đến nỗi không kiềm chế nổi hành vi của mình, ôm chặt lấy vòng eo thon thả của nàng.</w:t>
      </w:r>
    </w:p>
    <w:p>
      <w:pPr>
        <w:pStyle w:val="BodyText"/>
      </w:pPr>
      <w:r>
        <w:t xml:space="preserve">An Bích Như mỉm cười, vỗ vỗ lên mặt hắn hai cái:</w:t>
      </w:r>
    </w:p>
    <w:p>
      <w:pPr>
        <w:pStyle w:val="BodyText"/>
      </w:pPr>
      <w:r>
        <w:t xml:space="preserve">- Hành vi láu cá lắm, tiểu đệ đệ à! Tỷ tỷ cạo râu giúp ngươi rồi đó. Nhớ kỹ, phải làm một người tươm tất đấy, ta chỉ thích nam nhân sạch sẽ.</w:t>
      </w:r>
    </w:p>
    <w:p>
      <w:pPr>
        <w:pStyle w:val="BodyText"/>
      </w:pPr>
      <w:r>
        <w:t xml:space="preserve">- Ta thực sự rất sạch sẽ mà, nàng nhất định sẽ thích thôi!</w:t>
      </w:r>
    </w:p>
    <w:p>
      <w:pPr>
        <w:pStyle w:val="BodyText"/>
      </w:pPr>
      <w:r>
        <w:t xml:space="preserve">Hắn hì hì vừa cười vừa nói rồi càng ôm thật chặt lấy nàng.</w:t>
      </w:r>
    </w:p>
    <w:p>
      <w:pPr>
        <w:pStyle w:val="BodyText"/>
      </w:pPr>
      <w:r>
        <w:t xml:space="preserve">An Bích Như buồn cười giương mắt nhìn: "Thật vất vả hắn mới có được một cơ hội để chiếm tiện nghi, thôi đành cho hắn tùy tiện một lần vậy."</w:t>
      </w:r>
    </w:p>
    <w:p>
      <w:pPr>
        <w:pStyle w:val="BodyText"/>
      </w:pPr>
      <w:r>
        <w:t xml:space="preserve">Nàng cạo sạch sẽ tươm tất đám râu ria của hắn, lại tỉ mỉ kiểm tra một lần nữa, thấy không còn một cọng nào sót lại mới hài lòng, An tỷ tỷ lúc này gật gật đầu, nhìn ngọn đoản đao trong tay khẽ thở dài:</w:t>
      </w:r>
    </w:p>
    <w:p>
      <w:pPr>
        <w:pStyle w:val="BodyText"/>
      </w:pPr>
      <w:r>
        <w:t xml:space="preserve">- Ngươi còn nhớ, đêm đó ngươi tha chết cho đám phụ nữ và trẻ con người Đột Quyết không?</w:t>
      </w:r>
    </w:p>
    <w:p>
      <w:pPr>
        <w:pStyle w:val="BodyText"/>
      </w:pPr>
      <w:r>
        <w:t xml:space="preserve">Lâm Vãn Vinh ngẩn người ra: "Tốt quá! Sao lại nhắc đến chuyện này thế nhỉ?" Hắn vội vàng gật đầu lia lịa:</w:t>
      </w:r>
    </w:p>
    <w:p>
      <w:pPr>
        <w:pStyle w:val="BodyText"/>
      </w:pPr>
      <w:r>
        <w:t xml:space="preserve">- Nhớ rõ nhớ rõ, An tỷ tỷ, sao nàng đột nhiên lại hỏi đến chuyện này?</w:t>
      </w:r>
    </w:p>
    <w:p>
      <w:pPr>
        <w:pStyle w:val="BodyText"/>
      </w:pPr>
      <w:r>
        <w:t xml:space="preserve">An Bích Như nhìn thanh đao trong tay, khẽ thở dài một tiếng:</w:t>
      </w:r>
    </w:p>
    <w:p>
      <w:pPr>
        <w:pStyle w:val="BodyText"/>
      </w:pPr>
      <w:r>
        <w:t xml:space="preserve">- Ngươi biết không, nếu đêm đó ngươi giơ tay vung hạ đồ đao, từ nay về sau, ta cũng chẳng thèm để ý đến ngươi nữa đâu.</w:t>
      </w:r>
    </w:p>
    <w:p>
      <w:pPr>
        <w:pStyle w:val="BodyText"/>
      </w:pPr>
      <w:r>
        <w:t xml:space="preserve">Lâm Vãn Vinh sống lưng nhất thời lạnh ngắt: "Từ đâu ra mà An tỷ tỷ lại có tấm lòng bồ tát thế nhỉ? Sao có khả năng này được chứ, nàng lúc trước lãnh đạo Bạch Liên Giáo, máu tươi dính trên tay tuyệt đối không ít hơn ta, bây giờ tự nhiên lại nói những lời này vậy kìa!?"</w:t>
      </w:r>
    </w:p>
    <w:p>
      <w:pPr>
        <w:pStyle w:val="BodyText"/>
      </w:pPr>
      <w:r>
        <w:t xml:space="preserve">- Có phải rất kì quái đúng không?</w:t>
      </w:r>
    </w:p>
    <w:p>
      <w:pPr>
        <w:pStyle w:val="BodyText"/>
      </w:pPr>
      <w:r>
        <w:t xml:space="preserve">An Bích Như nhìn hắn, cười quyến rũ:</w:t>
      </w:r>
    </w:p>
    <w:p>
      <w:pPr>
        <w:pStyle w:val="BodyText"/>
      </w:pPr>
      <w:r>
        <w:t xml:space="preserve">- Lời này đáng lẽ không thể từ một ma đầu Bạch Liên thánh mẫu giết người không gớm tay như ta nói ra phải không?</w:t>
      </w:r>
    </w:p>
    <w:p>
      <w:pPr>
        <w:pStyle w:val="BodyText"/>
      </w:pPr>
      <w:r>
        <w:t xml:space="preserve">- Cái này... tỷ tỷ nói chuyện nhất định có đạo lý bên trong.</w:t>
      </w:r>
    </w:p>
    <w:p>
      <w:pPr>
        <w:pStyle w:val="BodyText"/>
      </w:pPr>
      <w:r>
        <w:t xml:space="preserve">Đoán không ra dụng ý của An hồ ly, hắn chỉ có thể hắc hắc cười hai tiếng cho qua chuyện.</w:t>
      </w:r>
    </w:p>
    <w:p>
      <w:pPr>
        <w:pStyle w:val="BodyText"/>
      </w:pPr>
      <w:r>
        <w:t xml:space="preserve">An tỷ tỷ chậm rãi vuốt ve đầu của hắn, thì thầm:</w:t>
      </w:r>
    </w:p>
    <w:p>
      <w:pPr>
        <w:pStyle w:val="BodyText"/>
      </w:pPr>
      <w:r>
        <w:t xml:space="preserve">- Rất đơn giản, bởi vì lúc trước ta giết rất nhiều người, hai tay dính đầy máu tươi, giờ đây đang muốn gột rửa phần nào, dẫu biết là đã muộn màng. Hãy nghĩ cảnh làm người mà nếu mỗi buổi tối đều mơ thấy ác mộng, ngươi tự nhiên sẽ minh bạch, giết người tư vị thực chẳng phải chuyện tốt đẹp gì. Nếu ngươi mà giơ đồ đao lên, hai tay dính đầy máu tươi, ta phải đi đâu mà tìm một người có thể làm cho ta an lành thanh thản, ôm mộng sống yên bình được đây?</w:t>
      </w:r>
    </w:p>
    <w:p>
      <w:pPr>
        <w:pStyle w:val="BodyText"/>
      </w:pPr>
      <w:r>
        <w:t xml:space="preserve">Ẩn sâu trong lời nói của An Bích Như là một cảm giác mệt mỏi, nàng một tay sáng lập Bạch Liên Giáo, nhìn thấy nó hưng thịnh rồi bị hủy đi, từng có hùng tâm vạn trượng coi mạng người như cỏ rác, hôm nay vẫn là một thân cô độc. Kinh nghiệm phong phú của nàng cũng tuyệt không dưới Lâm Vãn Vinh, vinh hoa phú quí như gió thoảng mây bay, có lẽ bây giờ nàng đã hiểu được cái gì mới là trân quí nhất trong cuộc sống.</w:t>
      </w:r>
    </w:p>
    <w:p>
      <w:pPr>
        <w:pStyle w:val="BodyText"/>
      </w:pPr>
      <w:r>
        <w:t xml:space="preserve">Lâm Vãn Vinh lắc đầu mỉm cười:</w:t>
      </w:r>
    </w:p>
    <w:p>
      <w:pPr>
        <w:pStyle w:val="BodyText"/>
      </w:pPr>
      <w:r>
        <w:t xml:space="preserve">- Từ lúc quản việc quân đến giờ, có người đã nói rằng ta không thích hợp với chiến tranh.</w:t>
      </w:r>
    </w:p>
    <w:p>
      <w:pPr>
        <w:pStyle w:val="BodyText"/>
      </w:pPr>
      <w:r>
        <w:t xml:space="preserve">An tỷ tỷ vuốt ve hai gò má của hắn, ôn nhu nói:</w:t>
      </w:r>
    </w:p>
    <w:p>
      <w:pPr>
        <w:pStyle w:val="BodyText"/>
      </w:pPr>
      <w:r>
        <w:t xml:space="preserve">- Ngươi không phải không thích hợp với chiến tranh, mà là không thích hợp với việc giết chóc! Bởi vì ngươi có một khuyết điểm của thường nhân, của những kẻ có máu có thịt bình thường. Nếu có một ngày, ngươi trở nên hoàn mỹ không có khuyết điểm nữa, chỉ sợ không còn mấy người còn thích ngươi nữa.</w:t>
      </w:r>
    </w:p>
    <w:p>
      <w:pPr>
        <w:pStyle w:val="BodyText"/>
      </w:pPr>
      <w:r>
        <w:t xml:space="preserve">Lâm Vãn Vinh cảm kích đến rơi nước mắt, hận không thể ôm lấy nàng khóc rống lên một hồi. An Bích Như này mặc dù biến hóa khôn lường, nhưng cũng khó có ai hiểu được nội tâm của hắn như nàng.</w:t>
      </w:r>
    </w:p>
    <w:p>
      <w:pPr>
        <w:pStyle w:val="BodyText"/>
      </w:pPr>
      <w:r>
        <w:t xml:space="preserve">- Ta mới vừa nói đó, ngươi nhớ kĩ điều này là được rồi.</w:t>
      </w:r>
    </w:p>
    <w:p>
      <w:pPr>
        <w:pStyle w:val="BodyText"/>
      </w:pPr>
      <w:r>
        <w:t xml:space="preserve">An Bích Như âm thầm khẽ thở dài:</w:t>
      </w:r>
    </w:p>
    <w:p>
      <w:pPr>
        <w:pStyle w:val="BodyText"/>
      </w:pPr>
      <w:r>
        <w:t xml:space="preserve">- Nhất định phải cẩn thận với Ngọc Già! Còn ta có lẽ phải trở về Miêu trại, ngươi nhất định không được quên.</w:t>
      </w:r>
    </w:p>
    <w:p>
      <w:pPr>
        <w:pStyle w:val="BodyText"/>
      </w:pPr>
      <w:r>
        <w:t xml:space="preserve">Lâm Vãn Vinh vội vàng gật đầu kêu lên vài tiếng, An hồ ly bỗng nhiên nhoẻn miệng cười:</w:t>
      </w:r>
    </w:p>
    <w:p>
      <w:pPr>
        <w:pStyle w:val="BodyText"/>
      </w:pPr>
      <w:r>
        <w:t xml:space="preserve">- Tiểu đệ đệ, ngươi tới đây đi, để ta chiếm tiện nghi của ngươi mới được, ta muốn ôm ngươi một cái.</w:t>
      </w:r>
    </w:p>
    <w:p>
      <w:pPr>
        <w:pStyle w:val="BodyText"/>
      </w:pPr>
      <w:r>
        <w:t xml:space="preserve">Trái tim Lâm Vãn Vinh phập phồng nhảy loạn, trong lúc còn chưa hết hoảng hốt thì đã cảm thấy một thân hình mềm mại như không xương, lẫn theo một làn hương thoang thoảng thơm mát, dịu dàng từ tốn áp vào lòng hắn.</w:t>
      </w:r>
    </w:p>
    <w:p>
      <w:pPr>
        <w:pStyle w:val="BodyText"/>
      </w:pPr>
      <w:r>
        <w:t xml:space="preserve">An Bích Như run rẩy, hai tay ôm chặt cứng lấy thắt lưng hắn, phảng phất tựa như sinh ra từ hai nhánh rễ của cây cổ thụ bám chặt vào Lâm Vãn Vinh.</w:t>
      </w:r>
    </w:p>
    <w:p>
      <w:pPr>
        <w:pStyle w:val="BodyText"/>
      </w:pPr>
      <w:r>
        <w:t xml:space="preserve">Trong lồng ngực hắn lúc này chính là An hồ ly, hắn ai cũng khi dễ được chỉ có An hồ ly là ngoại lệ.</w:t>
      </w:r>
    </w:p>
    <w:p>
      <w:pPr>
        <w:pStyle w:val="BodyText"/>
      </w:pPr>
      <w:r>
        <w:t xml:space="preserve">Lâm Vãn Vinh căng thẳng tựa như lần đầu được ôm ấp người yêu, tay chân cũng giống như thứ thừa thãi không biết phải đặt ở đâu, thật vất vả mới lấy được một chút dũng khí ôm lấy cái eo thon thanh tú của An Bích Như, đang muốn tăng thêm chút lực lại chợt cảm giác được ươn ướt, nước mắt An tỷ tỷ như dòng sông tuôn chảy, mãnh liệt tràn lan không cách nào kiềm chế.</w:t>
      </w:r>
    </w:p>
    <w:p>
      <w:pPr>
        <w:pStyle w:val="BodyText"/>
      </w:pPr>
      <w:r>
        <w:t xml:space="preserve">- Hì hì, đã lâu không được khóc thoải mái như vậy.</w:t>
      </w:r>
    </w:p>
    <w:p>
      <w:pPr>
        <w:pStyle w:val="BodyText"/>
      </w:pPr>
      <w:r>
        <w:t xml:space="preserve">An tỷ tỷ không còn kìm nén được, lau lau nước mắt đọng trên khóe mắt, ngẩng đầu đối diện với hắn, nở một nụ cười bẽn lẽn:</w:t>
      </w:r>
    </w:p>
    <w:p>
      <w:pPr>
        <w:pStyle w:val="BodyText"/>
      </w:pPr>
      <w:r>
        <w:t xml:space="preserve">- Ta có phải trông rất xấu đúng không?</w:t>
      </w:r>
    </w:p>
    <w:p>
      <w:pPr>
        <w:pStyle w:val="BodyText"/>
      </w:pPr>
      <w:r>
        <w:t xml:space="preserve">Nàng trong làn nước mắt rưng rưng nhưng dáng vẻ tựa như hoa mẫu đơn đọng hơi sương, xinh đẹp không bút nào tả xiết. Lâm Vãn Vinh ngẩn ngơ gật đầu:</w:t>
      </w:r>
    </w:p>
    <w:p>
      <w:pPr>
        <w:pStyle w:val="BodyText"/>
      </w:pPr>
      <w:r>
        <w:t xml:space="preserve">- An tỷ tỷ, nàng là nữ nhân đẹp nhất trên thế gian, ai cũng không thể sánh được với nàng.</w:t>
      </w:r>
    </w:p>
    <w:p>
      <w:pPr>
        <w:pStyle w:val="BodyText"/>
      </w:pPr>
      <w:r>
        <w:t xml:space="preserve">- Nói ngươi mà không lừa gạt ta, ta tuyệt đối không tin.</w:t>
      </w:r>
    </w:p>
    <w:p>
      <w:pPr>
        <w:pStyle w:val="BodyText"/>
      </w:pPr>
      <w:r>
        <w:t xml:space="preserve">An Bích Như khúc khích, lười nhác vươn người, như hoa đang thì nở rộ, diễm lệ vô cùng:</w:t>
      </w:r>
    </w:p>
    <w:p>
      <w:pPr>
        <w:pStyle w:val="BodyText"/>
      </w:pPr>
      <w:r>
        <w:t xml:space="preserve">- Thì ra... ngực của nam nhân quả thật rất ấm áp!</w:t>
      </w:r>
    </w:p>
    <w:p>
      <w:pPr>
        <w:pStyle w:val="BodyText"/>
      </w:pPr>
      <w:r>
        <w:t xml:space="preserve">Nàng mỉm cười miên man, ghì chặt lấy Lâm Vãn Vinh, tựa đầu sát bên tai hắn, đằm thắm vô cùng:</w:t>
      </w:r>
    </w:p>
    <w:p>
      <w:pPr>
        <w:pStyle w:val="BodyText"/>
      </w:pPr>
      <w:r>
        <w:t xml:space="preserve">- Nói gì thì nói nhưng chắc chắn rằng nơi này chính là thiên đường của chúng ta, nhất định chúng ta phải trở lại... Ối!</w:t>
      </w:r>
    </w:p>
    <w:p>
      <w:pPr>
        <w:pStyle w:val="Compact"/>
      </w:pPr>
      <w:r>
        <w:br w:type="textWrapping"/>
      </w:r>
      <w:r>
        <w:br w:type="textWrapping"/>
      </w:r>
    </w:p>
    <w:p>
      <w:pPr>
        <w:pStyle w:val="Heading2"/>
      </w:pPr>
      <w:bookmarkStart w:id="529" w:name="chương-504-hãy-xé-hết-quần-áo-ả-ra"/>
      <w:bookmarkEnd w:id="529"/>
      <w:r>
        <w:t xml:space="preserve">507. Chương 504: Hãy Xé Hết Quần Áo Ả Ra!</w:t>
      </w:r>
    </w:p>
    <w:p>
      <w:pPr>
        <w:pStyle w:val="Compact"/>
      </w:pPr>
      <w:r>
        <w:br w:type="textWrapping"/>
      </w:r>
      <w:r>
        <w:br w:type="textWrapping"/>
      </w:r>
      <w:r>
        <w:t xml:space="preserve">Sau nhiều ngày li biệt, hôm nay An tỷ tỷ đã đứng sờ sờ ở trước mặt. Lắng nghe giọng nói như chuông ngân, nhìn thấy nàng tự nhiên tươi cười, trong lòng Lâm Vãn Vinh ngây ngất đến nổi không thể nói thành lời. Ngàn dặm cùng nhau, giờ đầy lặng lẽ đối mặt, mối thâm tình cảm động đất trời này, khiến hắn suốt đời cũng khó có thể báo đáp.</w:t>
      </w:r>
    </w:p>
    <w:p>
      <w:pPr>
        <w:pStyle w:val="BodyText"/>
      </w:pPr>
      <w:r>
        <w:t xml:space="preserve">Bóng đêm mát lạnh như nước, từng cơn gió thổi nhẹ nhẹ táp vào mặt, bầu trời yên bình đầy sao sáng, dưới ánh trăng, thảo nguyên phảng phất như được phủ lên một lớp lụa mong manh trông thật lung linh huyền ảo. Hai người ngồi dựa vào nhau, những hạt sương đêm đã thấm ướt quần áo cũng như khuôn mặt bọn họ, như họ lại hồn nhiên chẳng hề để ý tới, trong lúc này tựa như chỉ còn nghe thấy nhịp đập của con tim hòa cùng hơi thở của nhau mà thôi.</w:t>
      </w:r>
    </w:p>
    <w:p>
      <w:pPr>
        <w:pStyle w:val="BodyText"/>
      </w:pPr>
      <w:r>
        <w:t xml:space="preserve">Hàng lông mi cong dài của An tỷ tỷ có chút run rẩy, nàng lặng lẽ thở dài, chậm rãi đứng dậy, Lâm Vãn Vinh sợ hãi cũng bật dậy theo, vội vàng kéo tay nàng:</w:t>
      </w:r>
    </w:p>
    <w:p>
      <w:pPr>
        <w:pStyle w:val="BodyText"/>
      </w:pPr>
      <w:r>
        <w:t xml:space="preserve">- Sư phụ tỷ tỷ, nàng muốn làm gì? Dù có đánh chết ta cũng không để nàng bỏ ta mà đi đâu.</w:t>
      </w:r>
    </w:p>
    <w:p>
      <w:pPr>
        <w:pStyle w:val="BodyText"/>
      </w:pPr>
      <w:r>
        <w:t xml:space="preserve">- Hì hì...</w:t>
      </w:r>
    </w:p>
    <w:p>
      <w:pPr>
        <w:pStyle w:val="BodyText"/>
      </w:pPr>
      <w:r>
        <w:t xml:space="preserve">An Bích Như thản nhiên cười khẽ:</w:t>
      </w:r>
    </w:p>
    <w:p>
      <w:pPr>
        <w:pStyle w:val="BodyText"/>
      </w:pPr>
      <w:r>
        <w:t xml:space="preserve">- Ai nói ta bỏ đi chứ.</w:t>
      </w:r>
    </w:p>
    <w:p>
      <w:pPr>
        <w:pStyle w:val="BodyText"/>
      </w:pPr>
      <w:r>
        <w:t xml:space="preserve">Lâm Vãn Vinh kéo tay nàng, tỉ mĩ quan sát từ trên xuống dưới nói:</w:t>
      </w:r>
    </w:p>
    <w:p>
      <w:pPr>
        <w:pStyle w:val="BodyText"/>
      </w:pPr>
      <w:r>
        <w:t xml:space="preserve">- Không phải bỏ đi !!! Vậy đây là...</w:t>
      </w:r>
    </w:p>
    <w:p>
      <w:pPr>
        <w:pStyle w:val="BodyText"/>
      </w:pPr>
      <w:r>
        <w:t xml:space="preserve">- Tên quỷ hồ đồ này!</w:t>
      </w:r>
    </w:p>
    <w:p>
      <w:pPr>
        <w:pStyle w:val="BodyText"/>
      </w:pPr>
      <w:r>
        <w:t xml:space="preserve">An Bích Như lườm hắn mấy cái, ngón tay ngọc vươn ra khẽ dứ nhẹ lên trán hắn, tựa như cười mà không:</w:t>
      </w:r>
    </w:p>
    <w:p>
      <w:pPr>
        <w:pStyle w:val="BodyText"/>
      </w:pPr>
      <w:r>
        <w:t xml:space="preserve">- Thân là thống soái ba quân, một mình rời khỏi quân doanh mà không thông báo, còn quyến luyến việc riêng, chậm trễ không chịu quay về, bọn tướng sĩ dưới trướng của ngươi lúc này chỉ sợ là đang dị nghị lung tung đó. Nếu ta là Lý Thái nguyên soái, thì đã nện cho ngươi một ngàn gậy khiến cho cái mông của ngươi nở hoa rồi.</w:t>
      </w:r>
    </w:p>
    <w:p>
      <w:pPr>
        <w:pStyle w:val="BodyText"/>
      </w:pPr>
      <w:r>
        <w:t xml:space="preserve">Mặt mày Lâm Vãn Vinh hớn hở:</w:t>
      </w:r>
    </w:p>
    <w:p>
      <w:pPr>
        <w:pStyle w:val="BodyText"/>
      </w:pPr>
      <w:r>
        <w:t xml:space="preserve">- Chỉ cần sư phụ tỷ tỷ không đi, đừng nói là một ngàn, cho dù có bị ăn một vạn gậy cũng chẳng tính vào đâu, ta chấp nhận hết.</w:t>
      </w:r>
    </w:p>
    <w:p>
      <w:pPr>
        <w:pStyle w:val="BodyText"/>
      </w:pPr>
      <w:r>
        <w:t xml:space="preserve">- Ngươi lại lừa gạt người ta nữa rồi!</w:t>
      </w:r>
    </w:p>
    <w:p>
      <w:pPr>
        <w:pStyle w:val="BodyText"/>
      </w:pPr>
      <w:r>
        <w:t xml:space="preserve">An Bích Như cười khanh khách, quyến rũ nguýt hắn một cái, rồi lại từ từ cúi đầu, thì thầm:</w:t>
      </w:r>
    </w:p>
    <w:p>
      <w:pPr>
        <w:pStyle w:val="BodyText"/>
      </w:pPr>
      <w:r>
        <w:t xml:space="preserve">- Yên tâm đi, cho dù ngươi có đuổi ta, hôm nay ta cũng không đi đâu, ai biểu ngươi nợ ta nhiều như thế.</w:t>
      </w:r>
    </w:p>
    <w:p>
      <w:pPr>
        <w:pStyle w:val="BodyText"/>
      </w:pPr>
      <w:r>
        <w:t xml:space="preserve">- Đây... đây là...</w:t>
      </w:r>
    </w:p>
    <w:p>
      <w:pPr>
        <w:pStyle w:val="BodyText"/>
      </w:pPr>
      <w:r>
        <w:t xml:space="preserve">Lâm Vãn Vinh vui sướng cực độ:</w:t>
      </w:r>
    </w:p>
    <w:p>
      <w:pPr>
        <w:pStyle w:val="BodyText"/>
      </w:pPr>
      <w:r>
        <w:t xml:space="preserve">- Ta nợ sư phụ tỷ tỷ cả đời này cũng đừng hòng trả xong, ta muốn trả nợ đến mười đời, một trăm đời mới được.</w:t>
      </w:r>
    </w:p>
    <w:p>
      <w:pPr>
        <w:pStyle w:val="BodyText"/>
      </w:pPr>
      <w:r>
        <w:t xml:space="preserve">- Ngươi nói những lời này thì may ra Tiên Nhi mới vui mừng mà thôi, còn nói với ta thì vô dụng rồi đó.</w:t>
      </w:r>
    </w:p>
    <w:p>
      <w:pPr>
        <w:pStyle w:val="BodyText"/>
      </w:pPr>
      <w:r>
        <w:t xml:space="preserve">Nàng ngưng lại một chút, bỗng nhiên nở nụ cười giảo hoạt:</w:t>
      </w:r>
    </w:p>
    <w:p>
      <w:pPr>
        <w:pStyle w:val="BodyText"/>
      </w:pPr>
      <w:r>
        <w:t xml:space="preserve">- Ta cũng sẽ không cho ngươi nhiều cơ hội thế đâu, sáng mai ta phải đi rồi, hì hì...</w:t>
      </w:r>
    </w:p>
    <w:p>
      <w:pPr>
        <w:pStyle w:val="BodyText"/>
      </w:pPr>
      <w:r>
        <w:t xml:space="preserve">Nàng còn chưa dứt lời, Lâm Vãn Vinh đã ôm lấy cổ nàng kinh hãi hét lớn:</w:t>
      </w:r>
    </w:p>
    <w:p>
      <w:pPr>
        <w:pStyle w:val="BodyText"/>
      </w:pPr>
      <w:r>
        <w:t xml:space="preserve">- Nàng đừng làm ta sợ nha, tỷ tỷ. Tiểu đệ đệ nhát gan lắm, chịu không nổi với kiểu vờn lui vờn tới của tỷ đâu á!!</w:t>
      </w:r>
    </w:p>
    <w:p>
      <w:pPr>
        <w:pStyle w:val="BodyText"/>
      </w:pPr>
      <w:r>
        <w:t xml:space="preserve">- Lá gan của ngươi thật là nhỏ... vậy nhân tiện ta sẽ chiếm tiện nghi của ngươi vậy!</w:t>
      </w:r>
    </w:p>
    <w:p>
      <w:pPr>
        <w:pStyle w:val="BodyText"/>
      </w:pPr>
      <w:r>
        <w:t xml:space="preserve">An hồ ly cười khanh khách, lặng lẽ chui tọt vào trong lồng ngực hắn:</w:t>
      </w:r>
    </w:p>
    <w:p>
      <w:pPr>
        <w:pStyle w:val="BodyText"/>
      </w:pPr>
      <w:r>
        <w:t xml:space="preserve">- Tiểu đệ đệ, ngươi có biết không? Ta và ngươi rất giống nhau đều là những người thành thật không hề biết nói dối.</w:t>
      </w:r>
    </w:p>
    <w:p>
      <w:pPr>
        <w:pStyle w:val="BodyText"/>
      </w:pPr>
      <w:r>
        <w:t xml:space="preserve">"Người thành thật?" Lâm Vãn Vinh trợn mắt nhìn: "Ta cùng An tỷ tỷ còn muốn được gọi là người thành thật sao, thiên hạ này còn chưa chửi ta là tên lưu manh, phỉ khấu là may rồi, hồ ly tỷ tỷ này trái tim thật là khoan hồng độ lượng a!"</w:t>
      </w:r>
    </w:p>
    <w:p>
      <w:pPr>
        <w:pStyle w:val="BodyText"/>
      </w:pPr>
      <w:r>
        <w:t xml:space="preserve">Nhìn vẻ mặt ngơ ngơ ngác ngác của hắn, con ngươi không ngừng láo liên, An Bích Như thản nhiên cười khẽ, nàng lau khô sạch sẽ những giọt sương đọng trên gương mặt hắn, thùy mị nói:</w:t>
      </w:r>
    </w:p>
    <w:p>
      <w:pPr>
        <w:pStyle w:val="BodyText"/>
      </w:pPr>
      <w:r>
        <w:t xml:space="preserve">- Tiểu đệ đệ, ta thích nhất là ngắm bộ dạng ngây ngốc của ngươi đó, ha ha...!!!</w:t>
      </w:r>
    </w:p>
    <w:p>
      <w:pPr>
        <w:pStyle w:val="BodyText"/>
      </w:pPr>
      <w:r>
        <w:t xml:space="preserve">Lâm Vãn Vinh lắc đầu không lên tiếng, nhìn đi nhìn lại hắn chung quy thấy rằng, thủ đoạn của An tỷ tỷ đúng là khắc chế mọi hành vi hắn, nhất cử nhất động của hắn dường như đều bị An Bích Như nắm rõ trong lòng bàn tay: "Nhân sinh trên đời quả thật tồn tại một người chuyên khắc chế thủ đoạn mình, đó chính là sư phụ tỷ tỷ, cũng không biết đây là thống khổ hay hạnh phúc nữa."</w:t>
      </w:r>
    </w:p>
    <w:p>
      <w:pPr>
        <w:pStyle w:val="BodyText"/>
      </w:pPr>
      <w:r>
        <w:t xml:space="preserve">Giờ đã không còn sớm, rời doanh trại cũng khá lâu rồi, trong lòng Lâm Vãn Vinh có phần lo lắng. Ở quân doanh lý ra không được mang theo nữ quyến, nhưng không làm khó được An Bích Như, nàng từ trong bọc hành lý mang bên người lấy ra một bộ trang phục nam nhân mặc lên, rồi lại tết mái tóc lên cao, sau mấy lượt hóa trang thì từ mỹ nhân má hồng môi thắm đã trở thành một trang nam tử tuyệt sắc.</w:t>
      </w:r>
    </w:p>
    <w:p>
      <w:pPr>
        <w:pStyle w:val="BodyText"/>
      </w:pPr>
      <w:r>
        <w:t xml:space="preserve">- Tướng quân, tối nay ta muốn được nghỉ ngơi ở trong trướng của ngài, ngài liệu có thu nhận không vậy!!</w:t>
      </w:r>
    </w:p>
    <w:p>
      <w:pPr>
        <w:pStyle w:val="BodyText"/>
      </w:pPr>
      <w:r>
        <w:t xml:space="preserve">Thay trang phục xong, nàng mỉm cười nhìn Lâm Vãn Vinh, duyên dáng vô cùng!</w:t>
      </w:r>
    </w:p>
    <w:p>
      <w:pPr>
        <w:pStyle w:val="BodyText"/>
      </w:pPr>
      <w:r>
        <w:t xml:space="preserve">"Con bà nó, dù cho An tỷ tỷ có giả trang thành nam hay thành nữ đi nữa, cũng đều xinh đẹp như nhau!" Lâm Vãn Vinh nuốt nước miếng ừng ực, gật đầu lia lịa:</w:t>
      </w:r>
    </w:p>
    <w:p>
      <w:pPr>
        <w:pStyle w:val="BodyText"/>
      </w:pPr>
      <w:r>
        <w:t xml:space="preserve">- Nguyện ý, nguyện ý...! Hiền đệ chờ ca ca một chút, ca ca về chuẩn bị giường chiếu cái đã.</w:t>
      </w:r>
    </w:p>
    <w:p>
      <w:pPr>
        <w:pStyle w:val="BodyText"/>
      </w:pPr>
      <w:r>
        <w:t xml:space="preserve">An Bích Như buồn cười lườm hắn một cái, tuy là đang mặc nam trang, nhưng cái phong tình vạn chủng kia trong nháy mắt cũng đã khiến hắn say khướt rồi.</w:t>
      </w:r>
    </w:p>
    <w:p>
      <w:pPr>
        <w:pStyle w:val="BodyText"/>
      </w:pPr>
      <w:r>
        <w:t xml:space="preserve">Lúc trở lại quân doanh, tất cả tướng sĩ đều thấy một màn kì quái. Râu ria hắn đã được cạo gọn gẽ, hai gò má được lau rửa tươm tất, rõ rõ rành rành chính là Lâm tướng quân đang lôi lôi kéo kéo âu yếm không buông một gã nam tử đầy quyến rũ, mặt mày hắn hớn hở, nghênh ngang nhìn đám người trước mắt rồi đi qua, còn rất đắc ý quay về phía mọi người vẫy tay như đã đánh thắng trận vậy. Nhưng tên nam tử quyến rũ kia lại đang tươi cười mê hoặc, nụ cười cơ hồ tỏa ra khí thế bức nhân, khiến mọi người có cảm giác run lạnh, vội vàng quay đầu nhìn chỗ khác.</w:t>
      </w:r>
    </w:p>
    <w:p>
      <w:pPr>
        <w:pStyle w:val="BodyText"/>
      </w:pPr>
      <w:r>
        <w:t xml:space="preserve">Nắm tay An Bích Như bước vào trong trướng, hai người một trước một sau còn chưa kịp nói với nhau câu nào thì đã nghe bên trong lều vải vang lên một tiếng thét:</w:t>
      </w:r>
    </w:p>
    <w:p>
      <w:pPr>
        <w:pStyle w:val="BodyText"/>
      </w:pPr>
      <w:r>
        <w:t xml:space="preserve">- Hả!!! Ngươi, ngươi là ai? Vào trong lều vải của Oa Lão Công làm gì?</w:t>
      </w:r>
    </w:p>
    <w:p>
      <w:pPr>
        <w:pStyle w:val="BodyText"/>
      </w:pPr>
      <w:r>
        <w:t xml:space="preserve">Lâm Vãn Vinh ngẩng đầu nhìn lại chỉ thấy Ngọc Già đang mở tròn hai mắt, vừa kinh hãi lại như ngỡ ngàng nhìn chằm chằm vào hắn, trong giây lát dường như không nhận ra hắn nữa.</w:t>
      </w:r>
    </w:p>
    <w:p>
      <w:pPr>
        <w:pStyle w:val="BodyText"/>
      </w:pPr>
      <w:r>
        <w:t xml:space="preserve">- Như thế nào? Thấy ta đẹp trai quá nhận không ra nữa hả?</w:t>
      </w:r>
    </w:p>
    <w:p>
      <w:pPr>
        <w:pStyle w:val="BodyText"/>
      </w:pPr>
      <w:r>
        <w:t xml:space="preserve">Lâm Vãn Vinh cười ha hả, vuốt cằm hắc giọng, rất đắc ý:</w:t>
      </w:r>
    </w:p>
    <w:p>
      <w:pPr>
        <w:pStyle w:val="BodyText"/>
      </w:pPr>
      <w:r>
        <w:t xml:space="preserve">- Ngọc Già tiểu thư, nàng quan sát tỉ mĩ lại chút, xem cho kĩ ta là ai?</w:t>
      </w:r>
    </w:p>
    <w:p>
      <w:pPr>
        <w:pStyle w:val="BodyText"/>
      </w:pPr>
      <w:r>
        <w:t xml:space="preserve">An Bích Như đã cạo râu sạch sẽ, sửa lại bộ tóc rối bời, rửa sạch khuôn mặt của hắn, từ lúc xâm nhập vào thảo nguyên tới nay bộ dạng của hắn vô cùng lôi thôi lết thết, cả diện mạo cũng đã thay đổi hoàn toàn. Trong bóng đêm trầm lắng, lúc đầu bước vào lều vải, Nguyệt Nha Nhi vì bị giật mình nên không nhận ra hắn, đợi đến khi nghe rõ giọng của hắn, lại cẩn thận dò xét gương mặt, Ngọc Già lúc này mới run run mở miệng:</w:t>
      </w:r>
    </w:p>
    <w:p>
      <w:pPr>
        <w:pStyle w:val="BodyText"/>
      </w:pPr>
      <w:r>
        <w:t xml:space="preserve">- Ngươi... ngươi là Oa Lão Công hã??</w:t>
      </w:r>
    </w:p>
    <w:p>
      <w:pPr>
        <w:pStyle w:val="BodyText"/>
      </w:pPr>
      <w:r>
        <w:t xml:space="preserve">- Ai da...!</w:t>
      </w:r>
    </w:p>
    <w:p>
      <w:pPr>
        <w:pStyle w:val="BodyText"/>
      </w:pPr>
      <w:r>
        <w:t xml:space="preserve">Cái mông bỗng nhói lên, cảm giác đau đớn khiến cho Lâm Vãn Vinh nhảy dựng la ó.</w:t>
      </w:r>
    </w:p>
    <w:p>
      <w:pPr>
        <w:pStyle w:val="BodyText"/>
      </w:pPr>
      <w:r>
        <w:t xml:space="preserve">Thấy bộ dạng nhe răng trợn mắt nhe răng rất khó nhìn của hắn, Ngọc Già nhất thời cả kinh:</w:t>
      </w:r>
    </w:p>
    <w:p>
      <w:pPr>
        <w:pStyle w:val="BodyText"/>
      </w:pPr>
      <w:r>
        <w:t xml:space="preserve">- Oa Lão Công, ngươi làm sao vậy?</w:t>
      </w:r>
    </w:p>
    <w:p>
      <w:pPr>
        <w:pStyle w:val="BodyText"/>
      </w:pPr>
      <w:r>
        <w:t xml:space="preserve">Không cần xem thì cũng biết, cái mông cũng đã tối thiểu bị gắm mươi cây ngân châm lạnh lẽo, Lâm Vãn Vinh hít một ngụm hơi: "Thủ đoạn của An tỷ tỷ này đơn giản chỉ bao gồm hai chữ đó là 'thô bạo'!" Đối phó với hắn thật hữu dụng vô cùng, hắn ha hả cười khan hai tiếng:</w:t>
      </w:r>
    </w:p>
    <w:p>
      <w:pPr>
        <w:pStyle w:val="BodyText"/>
      </w:pPr>
      <w:r>
        <w:t xml:space="preserve">- Cái này.... Ngọc Già cô nương, từ nay về sau nàng nên dùng trực tiếp tên gọi bằng tiếng Hoa của ta đi, ta tên là Lâm Tam, nàng có lẽ đã nghe qua, nếu không thì kêu ta là Lâm tướng quân, Lâm đại nhân cũng được, kêu ta là lưu khấu ta cũng có thể miễn cưỡng chấp nhận, chỉ trừ cái tên vừa rồi tạm thời cũng không nên kêu nữa.... hì hì...</w:t>
      </w:r>
    </w:p>
    <w:p>
      <w:pPr>
        <w:pStyle w:val="BodyText"/>
      </w:pPr>
      <w:r>
        <w:t xml:space="preserve">Nguyệt Nha Nhi lấy làm khó hiểu liếc nhìn hắn:</w:t>
      </w:r>
    </w:p>
    <w:p>
      <w:pPr>
        <w:pStyle w:val="BodyText"/>
      </w:pPr>
      <w:r>
        <w:t xml:space="preserve">- Oa Lão Công, vì cái gì mà không thể kêu? Ta còn nghĩ tên của ngươi theo tiếng Đột Quyết có ưu điểm rất dễ nhớ! Cho nên cái gì mà Lâm Tam chi lưu đó, ta không thích gọi!</w:t>
      </w:r>
    </w:p>
    <w:p>
      <w:pPr>
        <w:pStyle w:val="BodyText"/>
      </w:pPr>
      <w:r>
        <w:t xml:space="preserve">- Tiểu đệ đệ, cái tên Đột Quyết này của ngươi thật dễ nghe hả? Là ai đã đặt tên này cho ngươi vậy?</w:t>
      </w:r>
    </w:p>
    <w:p>
      <w:pPr>
        <w:pStyle w:val="BodyText"/>
      </w:pPr>
      <w:r>
        <w:t xml:space="preserve">An hồ ly tiến đến bên tai hắn, cảm giác như có thể nghe được tiếng cót két nghiến răng. Giọng nói ấy nghe thật là mê hoặc nhưng nơi cái mông đã bị cắm châm kia của hắn cũng lạnh thấu xương</w:t>
      </w:r>
    </w:p>
    <w:p>
      <w:pPr>
        <w:pStyle w:val="BodyText"/>
      </w:pPr>
      <w:r>
        <w:t xml:space="preserve">Lâm Vãn Vinh thầm kêu khổ, vừa rồi chỉ ham được cùng An tỷ tỷ vui vẻ, nhưng đã quên khuấy chuyện của cô gái Đột Quyết này, trước đây, lúc Tiên Nhi cùng với hắn ở cùng một chỗ, mỗi ngày đều kêu hắn là lão công, An tỷ tỷ tiện thể cũng ở bên cạnh nghe, có thể nào lại không hiểu hàm nghĩa của hai chữ này</w:t>
      </w:r>
    </w:p>
    <w:p>
      <w:pPr>
        <w:pStyle w:val="BodyText"/>
      </w:pPr>
      <w:r>
        <w:t xml:space="preserve">"Mẹ nó, lại bị Ngọc Già nha đầu kia hại chết rồi!" Ánh mắt hắn láo liên, vội vàng nói:</w:t>
      </w:r>
    </w:p>
    <w:p>
      <w:pPr>
        <w:pStyle w:val="BodyText"/>
      </w:pPr>
      <w:r>
        <w:t xml:space="preserve">- Tên Đột quyết này hả, đều là do lão Hồ, lão Cao, bọn họ đặt cho ta. Ài! Hai cái tên kia học vấn rất là tầm thường, đặt tên quả thật khó mà trách được! Sư phụ tỷ tỷ, nàng cũng biết đó, chúng ta xâm nhập vào thảo nguyên, không hề có ý muốn đầu hàng, chỉ là tránh không được đặt tạm mấy cái tên Đột Quyết, kỳ thật tên Đột Quyết của ta đọc không hay lắm, hay là nàng đặt cho ta cái tên khác đi.</w:t>
      </w:r>
    </w:p>
    <w:p>
      <w:pPr>
        <w:pStyle w:val="BodyText"/>
      </w:pPr>
      <w:r>
        <w:t xml:space="preserve">Hắn ở bên tai An tỷ tỷ, ríu ra ríu rít mấy câu, đem cái tên kia ý tứ nói thành một thứ khác.</w:t>
      </w:r>
    </w:p>
    <w:p>
      <w:pPr>
        <w:pStyle w:val="BodyText"/>
      </w:pPr>
      <w:r>
        <w:t xml:space="preserve">- Thật vậy sao, ngươi quả là một kẻ thật thà a!</w:t>
      </w:r>
    </w:p>
    <w:p>
      <w:pPr>
        <w:pStyle w:val="BodyText"/>
      </w:pPr>
      <w:r>
        <w:t xml:space="preserve">An Bích Như hì hì cười, trong tay ngân châm lại hung hăng cắm vào mông hắn.</w:t>
      </w:r>
    </w:p>
    <w:p>
      <w:pPr>
        <w:pStyle w:val="BodyText"/>
      </w:pPr>
      <w:r>
        <w:t xml:space="preserve">- Thật đó, thật đó mà...</w:t>
      </w:r>
    </w:p>
    <w:p>
      <w:pPr>
        <w:pStyle w:val="BodyText"/>
      </w:pPr>
      <w:r>
        <w:t xml:space="preserve">Lâm Vãn Vinh ướt đẫm mồ hôi, gấp giọng kêu lên, hai người ở rất gần nhau, nhìn lỗ tai nhỏ nhắn mềm mại trắng nõn của An tỷ tỷ, hắn cũng không biết hưng phấn nổi lên từ đâu, bất chấp cái cảm giác ê ẩm đến tê dại ở mông, nhịn không được ở bên tai nàng nhẹ nhàng phả một hơi nhẹ.</w:t>
      </w:r>
    </w:p>
    <w:p>
      <w:pPr>
        <w:pStyle w:val="BodyText"/>
      </w:pPr>
      <w:r>
        <w:t xml:space="preserve">Luồng hơi nóng thổi tới, cả người An Bích Như run rẩy, bên tai như có lửa nóng, hai má thoáng ửng hồng. Ngắm khuôn mặt ngăm đen của Lâm Vãn Vinh, hai gò má hơi gầy gò đi, nhớ tới hắn xâm nhập vào thảo nguyên bao la này, cửu tử nhất sinh, chịu biết bao khổ cực, cũng không biết sao rốt cuộc ngâm châm trong tay cũng không đâm nổi nữa.</w:t>
      </w:r>
    </w:p>
    <w:p>
      <w:pPr>
        <w:pStyle w:val="BodyText"/>
      </w:pPr>
      <w:r>
        <w:t xml:space="preserve">- Trở về để cho Tiên Nhi thu thập ngươi!!</w:t>
      </w:r>
    </w:p>
    <w:p>
      <w:pPr>
        <w:pStyle w:val="BodyText"/>
      </w:pPr>
      <w:r>
        <w:t xml:space="preserve">Nàng quyến rũ lườm hắn một cái, rồi khẽ cúi đầu, khóe mắt ươn ướt.</w:t>
      </w:r>
    </w:p>
    <w:p>
      <w:pPr>
        <w:pStyle w:val="BodyText"/>
      </w:pPr>
      <w:r>
        <w:t xml:space="preserve">- Sư phụ tỷ tỷ, ta và nàng ấy thực sự là trong sạch đó.</w:t>
      </w:r>
    </w:p>
    <w:p>
      <w:pPr>
        <w:pStyle w:val="BodyText"/>
      </w:pPr>
      <w:r>
        <w:t xml:space="preserve">Lâm Vãn Vinh yêu thương ngắm nhìn không thôi, cầm tay nàng nói nhỏ:</w:t>
      </w:r>
    </w:p>
    <w:p>
      <w:pPr>
        <w:pStyle w:val="BodyText"/>
      </w:pPr>
      <w:r>
        <w:t xml:space="preserve">- Cô gái này một lòng đi theo ta, mọi người đều thấy được, ta kỳ thật là một người rất có nguyên tắc mà.</w:t>
      </w:r>
    </w:p>
    <w:p>
      <w:pPr>
        <w:pStyle w:val="BodyText"/>
      </w:pPr>
      <w:r>
        <w:t xml:space="preserve">An hồ ly ngẩng đầu lên, cười mà như không, giương mắt nhìn hắn:</w:t>
      </w:r>
    </w:p>
    <w:p>
      <w:pPr>
        <w:pStyle w:val="BodyText"/>
      </w:pPr>
      <w:r>
        <w:t xml:space="preserve">- Ngay cả lão công cũng đã gọi rồi, mà còn kêu là trong sạch sao? Ở cùng nhau, ta và ngươi cũng đúng là hai người thuần khiết nhất thế gian đó. Vậy ngươi cũng đối đã thật thuần khiết với ta đi?</w:t>
      </w:r>
    </w:p>
    <w:p>
      <w:pPr>
        <w:pStyle w:val="BodyText"/>
      </w:pPr>
      <w:r>
        <w:t xml:space="preserve">- Đúng vậy!</w:t>
      </w:r>
    </w:p>
    <w:p>
      <w:pPr>
        <w:pStyle w:val="BodyText"/>
      </w:pPr>
      <w:r>
        <w:t xml:space="preserve">Lâm Vãn Vinh kinh hãi thất sắc:</w:t>
      </w:r>
    </w:p>
    <w:p>
      <w:pPr>
        <w:pStyle w:val="BodyText"/>
      </w:pPr>
      <w:r>
        <w:t xml:space="preserve">- Ta sao lại không đối đãi với nàng thật thuần khiết nhỉ? Cái này tuyệt đối là bản sắc của ta á!! Sư phụ tỷ tỷ, chỉ một lời của nàng như khiến ta tỉnh mộng, để ta ôm nàng một cái nào, hôn một cái rồi cùng ngủ nhé!</w:t>
      </w:r>
    </w:p>
    <w:p>
      <w:pPr>
        <w:pStyle w:val="BodyText"/>
      </w:pPr>
      <w:r>
        <w:t xml:space="preserve">Hắn mở rộng vòng tay thoải mái hướng tới An Bích Như mà ôm lấy, An tỷ tỷ uyển chuyển xoay một cái, cười rộ lên né tránh. Hai người ở trong lều vải đùa giỡn một trận, khiến cho Ngọc Già kia phải há mồm trợn mắt mà nhìn:</w:t>
      </w:r>
    </w:p>
    <w:p>
      <w:pPr>
        <w:pStyle w:val="BodyText"/>
      </w:pPr>
      <w:r>
        <w:t xml:space="preserve">- Oa Lão Công, hắn... hắn ta là ai vậy?</w:t>
      </w:r>
    </w:p>
    <w:p>
      <w:pPr>
        <w:pStyle w:val="BodyText"/>
      </w:pPr>
      <w:r>
        <w:t xml:space="preserve">- Hắn là ai ư?</w:t>
      </w:r>
    </w:p>
    <w:p>
      <w:pPr>
        <w:pStyle w:val="BodyText"/>
      </w:pPr>
      <w:r>
        <w:t xml:space="preserve">Thừa dịp An Bích Như chưa kịp chuẩn bị, Lâm Vãn Vinh đã ôm chặt nàng, hắc hắc nói:</w:t>
      </w:r>
    </w:p>
    <w:p>
      <w:pPr>
        <w:pStyle w:val="BodyText"/>
      </w:pPr>
      <w:r>
        <w:t xml:space="preserve">- Nói ra không sợ hù chết nàng, hắn là bảo bối quốc sắc thiên hương độc nhất vô nhị trên thế giới này, là lão bà tốt nhất của ta!</w:t>
      </w:r>
    </w:p>
    <w:p>
      <w:pPr>
        <w:pStyle w:val="BodyText"/>
      </w:pPr>
      <w:r>
        <w:t xml:space="preserve">Đưa hai ngón tay ngọc thon thả đè lên môi hắn, An Bích Như khẽ lắc đầu nói nhỏ:</w:t>
      </w:r>
    </w:p>
    <w:p>
      <w:pPr>
        <w:pStyle w:val="BodyText"/>
      </w:pPr>
      <w:r>
        <w:t xml:space="preserve">- Chớ để nói ra rồi hối hận, mỗi một câu ngươi nói ra sẽ có người cho là thật ư?</w:t>
      </w:r>
    </w:p>
    <w:p>
      <w:pPr>
        <w:pStyle w:val="BodyText"/>
      </w:pPr>
      <w:r>
        <w:t xml:space="preserve">Lâm Vãn Vinh kích động:</w:t>
      </w:r>
    </w:p>
    <w:p>
      <w:pPr>
        <w:pStyle w:val="BodyText"/>
      </w:pPr>
      <w:r>
        <w:t xml:space="preserve">- Tỷ tỷ, ta sao lại hối hận? Ta cho đến bây giờ đều chưa bao giờ rõ ràng đến như vậy, mỗi một chữ, một cầu đều vô cùng thành thực, ta muốn lấy nàng làm thê tử.</w:t>
      </w:r>
    </w:p>
    <w:p>
      <w:pPr>
        <w:pStyle w:val="BodyText"/>
      </w:pPr>
      <w:r>
        <w:t xml:space="preserve">- Không cho ngươi nói như vậy nữa!</w:t>
      </w:r>
    </w:p>
    <w:p>
      <w:pPr>
        <w:pStyle w:val="BodyText"/>
      </w:pPr>
      <w:r>
        <w:t xml:space="preserve">An hồ ly mặt cười hồng nhuận, thấp giọng hầm hừ:</w:t>
      </w:r>
    </w:p>
    <w:p>
      <w:pPr>
        <w:pStyle w:val="BodyText"/>
      </w:pPr>
      <w:r>
        <w:t xml:space="preserve">- Muốn nói gì thì cũng phải đến Miêu trại hẳn nói!! Bọn họ tin, ta mới tin!</w:t>
      </w:r>
    </w:p>
    <w:p>
      <w:pPr>
        <w:pStyle w:val="BodyText"/>
      </w:pPr>
      <w:r>
        <w:t xml:space="preserve">"Không phải cũng chỉ đơn giản là ngồi ở Miêu Trại thôi sao?!" Lâm Vãn Vinh tràn trề tin tưởng:</w:t>
      </w:r>
    </w:p>
    <w:p>
      <w:pPr>
        <w:pStyle w:val="BodyText"/>
      </w:pPr>
      <w:r>
        <w:t xml:space="preserve">- Ta có thể tung hoành trời Nam bể Bắc lại còn sợ chín ổ mười tám thôn ba mươi sáu liên trại sao?</w:t>
      </w:r>
    </w:p>
    <w:p>
      <w:pPr>
        <w:pStyle w:val="BodyText"/>
      </w:pPr>
      <w:r>
        <w:t xml:space="preserve">An Bích Như ném một cái nháy mắt dụ người, khẽ cười rồi vỗ về lên khuôn mặt của hắn:</w:t>
      </w:r>
    </w:p>
    <w:p>
      <w:pPr>
        <w:pStyle w:val="BodyText"/>
      </w:pPr>
      <w:r>
        <w:t xml:space="preserve">- Tiểu đệ đệ, nói nhiều như vậy để làm gì phải chứng thực thì mới được. Chờ ngươi đến Miêu Trại gặp ta, ta sẽ hoan nghênh đón chào ngươi, đến lúc đó đừng có khóc thét lên là được</w:t>
      </w:r>
    </w:p>
    <w:p>
      <w:pPr>
        <w:pStyle w:val="BodyText"/>
      </w:pPr>
      <w:r>
        <w:t xml:space="preserve">Nhìn thấy hai gã nam nhân ôm nhau đứng cùng một chỗ, cười nghiêng cười ngả, tên lưu khấu sung sướng đến độ nước miếng cũng chảy thành dòng, sắc mặt Nguyệt Nha Nhi trắng bệch:</w:t>
      </w:r>
    </w:p>
    <w:p>
      <w:pPr>
        <w:pStyle w:val="BodyText"/>
      </w:pPr>
      <w:r>
        <w:t xml:space="preserve">- Ngươi... các ngươi, Oa Lão Công, thì ra ngươi là loại người đồng tính này sao?</w:t>
      </w:r>
    </w:p>
    <w:p>
      <w:pPr>
        <w:pStyle w:val="BodyText"/>
      </w:pPr>
      <w:r>
        <w:t xml:space="preserve">- Cái gì mà đồng tính chứ hả?</w:t>
      </w:r>
    </w:p>
    <w:p>
      <w:pPr>
        <w:pStyle w:val="BodyText"/>
      </w:pPr>
      <w:r>
        <w:t xml:space="preserve">An Bích Như cười quyến rũ đi tới phía trước, nhìn thẳng vào Ngọc Già với ánh mắt hung dữ.</w:t>
      </w:r>
    </w:p>
    <w:p>
      <w:pPr>
        <w:pStyle w:val="BodyText"/>
      </w:pPr>
      <w:r>
        <w:t xml:space="preserve">Ngọc Già ngẩn người ra, vội vàng tức tốc cúi đầu tránh đi ánh mắt của nàng:</w:t>
      </w:r>
    </w:p>
    <w:p>
      <w:pPr>
        <w:pStyle w:val="BodyText"/>
      </w:pPr>
      <w:r>
        <w:t xml:space="preserve">- Ngươi, ngươi sử dụng ma thuật... Không được nhìn ta...</w:t>
      </w:r>
    </w:p>
    <w:p>
      <w:pPr>
        <w:pStyle w:val="BodyText"/>
      </w:pPr>
      <w:r>
        <w:t xml:space="preserve">- Tiểu cô nương, ngươi quả là một người không đơn giản tí nào!</w:t>
      </w:r>
    </w:p>
    <w:p>
      <w:pPr>
        <w:pStyle w:val="BodyText"/>
      </w:pPr>
      <w:r>
        <w:t xml:space="preserve">Trong mắt An Bích Như hiện lên vẻ lạnh lẽo, vỗ nhẹ lên cổ nàng ta hai cái, nhếch mép cười khẽ.</w:t>
      </w:r>
    </w:p>
    <w:p>
      <w:pPr>
        <w:pStyle w:val="BodyText"/>
      </w:pPr>
      <w:r>
        <w:t xml:space="preserve">Ngọc Già đau nhức, hừ một tiếng, vội vàng ngẩng đầu lên:</w:t>
      </w:r>
    </w:p>
    <w:p>
      <w:pPr>
        <w:pStyle w:val="BodyText"/>
      </w:pPr>
      <w:r>
        <w:t xml:space="preserve">- Ngươi, ngươi đã làm gì ta vậy?</w:t>
      </w:r>
    </w:p>
    <w:p>
      <w:pPr>
        <w:pStyle w:val="BodyText"/>
      </w:pPr>
      <w:r>
        <w:t xml:space="preserve">An Bích Như cười khanh khách:</w:t>
      </w:r>
    </w:p>
    <w:p>
      <w:pPr>
        <w:pStyle w:val="BodyText"/>
      </w:pPr>
      <w:r>
        <w:t xml:space="preserve">- Ngươi có y thuật huyền diệu như thần y, ta có thể làm gì đối với ngươi đây?</w:t>
      </w:r>
    </w:p>
    <w:p>
      <w:pPr>
        <w:pStyle w:val="BodyText"/>
      </w:pPr>
      <w:r>
        <w:t xml:space="preserve">Hai người kề sát lại gần nhau, Ngọc Già nhìn thẳng vào đôi mắt của An tỷ tỷ, nhìn nữa ngày trời, chợt khinh miệt:</w:t>
      </w:r>
    </w:p>
    <w:p>
      <w:pPr>
        <w:pStyle w:val="BodyText"/>
      </w:pPr>
      <w:r>
        <w:t xml:space="preserve">- Thì ra ngươi là một nữ nhân!</w:t>
      </w:r>
    </w:p>
    <w:p>
      <w:pPr>
        <w:pStyle w:val="BodyText"/>
      </w:pPr>
      <w:r>
        <w:t xml:space="preserve">"Nhãn lực này của Ngọc Già kể ra cũng không tệ, trong đêm tối như thế vẫn có thể nhận định chính xác!" Lâm Vãn Vinh ngạc nhiên:</w:t>
      </w:r>
    </w:p>
    <w:p>
      <w:pPr>
        <w:pStyle w:val="BodyText"/>
      </w:pPr>
      <w:r>
        <w:t xml:space="preserve">- Nàng làm sao mà nhận ra thế?</w:t>
      </w:r>
    </w:p>
    <w:p>
      <w:pPr>
        <w:pStyle w:val="BodyText"/>
      </w:pPr>
      <w:r>
        <w:t xml:space="preserve">Ngọc Già cười lạnh:</w:t>
      </w:r>
    </w:p>
    <w:p>
      <w:pPr>
        <w:pStyle w:val="BodyText"/>
      </w:pPr>
      <w:r>
        <w:t xml:space="preserve">- Trong mắt có lệ, có ý cười, như vui lại như buồn, nhưng thủy chung vẫn ánh lên hình bóng của ai đó, chỉ có nữ nhân mới hội tụ những tâm tình ấy, ngươi thử hỏi nàng ta xem có đúng như thế không?</w:t>
      </w:r>
    </w:p>
    <w:p>
      <w:pPr>
        <w:pStyle w:val="BodyText"/>
      </w:pPr>
      <w:r>
        <w:t xml:space="preserve">Lâm Vãn Vinh thừ người ra, nhẹ nhàng liếc mắt nhìn An tỷ tỷ, trong mắt tràn đầy nét dịu dàng.</w:t>
      </w:r>
    </w:p>
    <w:p>
      <w:pPr>
        <w:pStyle w:val="BodyText"/>
      </w:pPr>
      <w:r>
        <w:t xml:space="preserve">An Bích Như mặt cười ửng đỏ, lắc đầu:</w:t>
      </w:r>
    </w:p>
    <w:p>
      <w:pPr>
        <w:pStyle w:val="BodyText"/>
      </w:pPr>
      <w:r>
        <w:t xml:space="preserve">- Quả là miệng lưỡi sắc xảo, ngươi nói như thế chỉ có thể lừa gạt được hắn mà thôi. Có điều, tiểu muội muội à, ngươi đúng là một người thông minh, đối phó với nam nhân rất có tay nghề, chỉ có điều đôi khi sự thông minh lại đi quá giới hạn rồi đó, ha ha...</w:t>
      </w:r>
    </w:p>
    <w:p>
      <w:pPr>
        <w:pStyle w:val="BodyText"/>
      </w:pPr>
      <w:r>
        <w:t xml:space="preserve">Lâm Vãn Vinh nghe được mà toát mồ hôi lạnh: "Cái gì mà đối phó với nam nhân rất có tay nghề, đây không phải là nói về ta đó sao?"</w:t>
      </w:r>
    </w:p>
    <w:p>
      <w:pPr>
        <w:pStyle w:val="BodyText"/>
      </w:pPr>
      <w:r>
        <w:t xml:space="preserve">- Cái gì mà thông minh vượt quá giới hạn, ta không rõ ngươi đang nói cái gì!</w:t>
      </w:r>
    </w:p>
    <w:p>
      <w:pPr>
        <w:pStyle w:val="BodyText"/>
      </w:pPr>
      <w:r>
        <w:t xml:space="preserve">Ngọc Già quay đầu đi ương bướng đáp trả.</w:t>
      </w:r>
    </w:p>
    <w:p>
      <w:pPr>
        <w:pStyle w:val="BodyText"/>
      </w:pPr>
      <w:r>
        <w:t xml:space="preserve">- Tiểu đệ đệ, ngươi tới đây!</w:t>
      </w:r>
    </w:p>
    <w:p>
      <w:pPr>
        <w:pStyle w:val="BodyText"/>
      </w:pPr>
      <w:r>
        <w:t xml:space="preserve">An tỷ tỷ liếc mắt nhìn Lâm Vãn Vinh, quay qua hắn nhẹ nhàng ngoắc ngoắc ngón tay nhỏ bé.</w:t>
      </w:r>
    </w:p>
    <w:p>
      <w:pPr>
        <w:pStyle w:val="BodyText"/>
      </w:pPr>
      <w:r>
        <w:t xml:space="preserve">Lâm Vãn Vinh như trở nên mê muội, thoáng một cái đã lẻn đến bên người nàng:</w:t>
      </w:r>
    </w:p>
    <w:p>
      <w:pPr>
        <w:pStyle w:val="BodyText"/>
      </w:pPr>
      <w:r>
        <w:t xml:space="preserve">- Sư phụ tỷ tỷ, nàng bảo ta làm cái gì?!</w:t>
      </w:r>
    </w:p>
    <w:p>
      <w:pPr>
        <w:pStyle w:val="BodyText"/>
      </w:pPr>
      <w:r>
        <w:t xml:space="preserve">- Kêu ngươi làm một việc mà ngươi thích nhất đó...</w:t>
      </w:r>
    </w:p>
    <w:p>
      <w:pPr>
        <w:pStyle w:val="BodyText"/>
      </w:pPr>
      <w:r>
        <w:t xml:space="preserve">An Bích Như cười khanh khách, dứ nhẹ lên trán hắn, thần sắc vô cùng dụ hoặc:</w:t>
      </w:r>
    </w:p>
    <w:p>
      <w:pPr>
        <w:pStyle w:val="BodyText"/>
      </w:pPr>
      <w:r>
        <w:t xml:space="preserve">- Nhìn tiểu muội muội này chút nào... hãy xé hết áo quần của ả ra...!</w:t>
      </w:r>
    </w:p>
    <w:p>
      <w:pPr>
        <w:pStyle w:val="Compact"/>
      </w:pPr>
      <w:r>
        <w:br w:type="textWrapping"/>
      </w:r>
      <w:r>
        <w:br w:type="textWrapping"/>
      </w:r>
    </w:p>
    <w:p>
      <w:pPr>
        <w:pStyle w:val="Heading2"/>
      </w:pPr>
      <w:bookmarkStart w:id="530" w:name="chương-505-hình-xăm-của-ngọc-già"/>
      <w:bookmarkEnd w:id="530"/>
      <w:r>
        <w:t xml:space="preserve">508. Chương 505: Hình Xăm Của Ngọc Già</w:t>
      </w:r>
    </w:p>
    <w:p>
      <w:pPr>
        <w:pStyle w:val="Compact"/>
      </w:pPr>
      <w:r>
        <w:br w:type="textWrapping"/>
      </w:r>
      <w:r>
        <w:br w:type="textWrapping"/>
      </w:r>
      <w:r>
        <w:t xml:space="preserve">Lâm Vãn Vinh trợn mắt nhìn: "Bảo ta đi xé quần áo trên người Ngọc Già ư? Ta không có nghe sai đó chứ?!" Hắn nhăn nhó cả nửa ngày, ngại ngùng hỏi:</w:t>
      </w:r>
    </w:p>
    <w:p>
      <w:pPr>
        <w:pStyle w:val="BodyText"/>
      </w:pPr>
      <w:r>
        <w:t xml:space="preserve">- Tỷ tỷ, chuyện này... Có lẽ không được hay lắm thì phải. Cởi y phục của nữ tử là sở trường của ta, nhưng ta tuyệt đối không phải là người tuỳ tiện. Chuyện này cực kì làm ta khó xử !</w:t>
      </w:r>
    </w:p>
    <w:p>
      <w:pPr>
        <w:pStyle w:val="BodyText"/>
      </w:pPr>
      <w:r>
        <w:t xml:space="preserve">- Tiểu đệ quả nhiên là phẩm hạnh cao thượng a!</w:t>
      </w:r>
    </w:p>
    <w:p>
      <w:pPr>
        <w:pStyle w:val="BodyText"/>
      </w:pPr>
      <w:r>
        <w:t xml:space="preserve">An Bích Như khẽ cười hì hì, ánh mắt khẽ lưu chuyển, giống như hờn như dỗi lườm hắn một cái:</w:t>
      </w:r>
    </w:p>
    <w:p>
      <w:pPr>
        <w:pStyle w:val="BodyText"/>
      </w:pPr>
      <w:r>
        <w:t xml:space="preserve">- Vậy hôm nay ta không thể không cho ngươi phá lệ, hãy tuỳ tiện một lần thử đi nào? Tỷ tỷ thực là rất hi vọng được thấy dáng vẻ tuỳ tiện của đệ đệ đó. Ôi...!</w:t>
      </w:r>
    </w:p>
    <w:p>
      <w:pPr>
        <w:pStyle w:val="BodyText"/>
      </w:pPr>
      <w:r>
        <w:t xml:space="preserve">Nhìn đôi môi tiên diễm ướt át đỏ mọng, ánh mắt như mặt nước hồ gợn sóng, quyến rũ phi thường, An tỷ tỷ hồ mị này tựa như một ngọn lửa bùng cháy giữa thảo nguyên bao la, thiêu đốt mãnh liệt khiến cả người hắn như bị bốc lửa, Lâm Vãn Vinh giữ chặt đôi tay nhỏ bé của An Bích Như, dụi vào lòng của nàng, mặt đầy chính khí:</w:t>
      </w:r>
    </w:p>
    <w:p>
      <w:pPr>
        <w:pStyle w:val="BodyText"/>
      </w:pPr>
      <w:r>
        <w:t xml:space="preserve">- Vì sư phụ tỷ tỷ, đừng nói là xé áo quần, cho dù lên núi đao, lăn vào chảo dầu, tiểu đệ đệ cũng nghĩa bất dung từ. Ngọc Già cô nương, xin đắc tội vậy!</w:t>
      </w:r>
    </w:p>
    <w:p>
      <w:pPr>
        <w:pStyle w:val="BodyText"/>
      </w:pPr>
      <w:r>
        <w:t xml:space="preserve">Hắn cười hắc hắc, hùng hùng hổ hổ hiên ngang tiến về phía trước, đến bên người Nguyệt Nha Nhi. Ngọc Già hoàn toàn biến sắc, hoảng sợ đưa hai tay ôm lấy trước ngực, tức giận hét lên:</w:t>
      </w:r>
    </w:p>
    <w:p>
      <w:pPr>
        <w:pStyle w:val="BodyText"/>
      </w:pPr>
      <w:r>
        <w:t xml:space="preserve">- Ngươi, ngươi dám!!</w:t>
      </w:r>
    </w:p>
    <w:p>
      <w:pPr>
        <w:pStyle w:val="BodyText"/>
      </w:pPr>
      <w:r>
        <w:t xml:space="preserve">Lâm Vãn Vinh cười hì hì:</w:t>
      </w:r>
    </w:p>
    <w:p>
      <w:pPr>
        <w:pStyle w:val="BodyText"/>
      </w:pPr>
      <w:r>
        <w:t xml:space="preserve">- Ta có cái gì mà không dám chứ, có sư phụ tỷ tỷ làm chỗ dựa cho ta rồi ! Ngọc Già cô nương, nàng nhẫn nại một chút đi, ta cởi quần áo rất có kinh nghiệm đó, cam đoan chỉ chốc lát là xong thôi!</w:t>
      </w:r>
    </w:p>
    <w:p>
      <w:pPr>
        <w:pStyle w:val="BodyText"/>
      </w:pPr>
      <w:r>
        <w:t xml:space="preserve">Hắn tươi cười, bàn tay to tướng xoa xoa vào nhau trước người Ngọc Già, nhẹ nhàng nắm lấy áo nàng. Nguyệt Nha Nhi tức tối giận dữ giãy nãy lên, hốc mắt trong chốc lát đã ứa đầy lệ, chiếc cổ cao cao thon dài rưng rức từng hồi, tựa như một con thiên nga xinh đẹp đầy kiêu hãnh đang cố giãy giụa. Sợ hãi, thống hận, chua xót, tuyệt vọng... thiếu nữ Đột Quyết đang trừng trừng nhìn hắn, vô số tâm tư trong nháy mắt hiện lên, từng giọt nước mắt long lanh lặng lẽ rơi xuống.</w:t>
      </w:r>
    </w:p>
    <w:p>
      <w:pPr>
        <w:pStyle w:val="BodyText"/>
      </w:pPr>
      <w:r>
        <w:t xml:space="preserve">Nguyệt Nha Nhi trong bộ dạng đau đớn đáng thương, làm cho con người ta thấy mà đau lòng. Lâm Vãn Vinh quay đầu đi không dám nhìn vào ánh mắt của nàng, hỏi nhỏ:</w:t>
      </w:r>
    </w:p>
    <w:p>
      <w:pPr>
        <w:pStyle w:val="BodyText"/>
      </w:pPr>
      <w:r>
        <w:t xml:space="preserve">- Sư phụ tỷ tỷ, có thể bắt đầu được chưa?</w:t>
      </w:r>
    </w:p>
    <w:p>
      <w:pPr>
        <w:pStyle w:val="BodyText"/>
      </w:pPr>
      <w:r>
        <w:t xml:space="preserve">An hồ ly đi tới phía trước tươi cười. Vuốt ve trên khuôn mặt bóng láng của cô gái Đột Quyết vài cái, dịu dàng bảo:</w:t>
      </w:r>
    </w:p>
    <w:p>
      <w:pPr>
        <w:pStyle w:val="BodyText"/>
      </w:pPr>
      <w:r>
        <w:t xml:space="preserve">- Tiểu muội muôi, thật đáng thương làm sao! Quả là khiến cho ta thương cảm mà! Tiểu đệ đệ, ngươi cần phải dịu dàng một chút nha, xem dáng vẻ của tiểu muội muội này, đây chắc hẳn là lần đầu tiên đó, dừng quá thô lỗ. Cẩn thận đừng làm bị thương nàng ta!</w:t>
      </w:r>
    </w:p>
    <w:p>
      <w:pPr>
        <w:pStyle w:val="BodyText"/>
      </w:pPr>
      <w:r>
        <w:t xml:space="preserve">Lâm Vãn Vinh nghe được mà ướt đẫm mồ hôi: "Hồ ly xảo quyệt này rõ ràng là đang câu dẫn ta mà thôi!"</w:t>
      </w:r>
    </w:p>
    <w:p>
      <w:pPr>
        <w:pStyle w:val="BodyText"/>
      </w:pPr>
      <w:r>
        <w:t xml:space="preserve">Ngọc Già hai má đỏ ửng lên, quát lớn:</w:t>
      </w:r>
    </w:p>
    <w:p>
      <w:pPr>
        <w:pStyle w:val="BodyText"/>
      </w:pPr>
      <w:r>
        <w:t xml:space="preserve">- Ngươi, ngươi cùng ả hồ ly này đều giống nhau, Ngọc Già ta sẽ không bỏ qua cho ngươi đâu.</w:t>
      </w:r>
    </w:p>
    <w:p>
      <w:pPr>
        <w:pStyle w:val="BodyText"/>
      </w:pPr>
      <w:r>
        <w:t xml:space="preserve">- Phải không?</w:t>
      </w:r>
    </w:p>
    <w:p>
      <w:pPr>
        <w:pStyle w:val="BodyText"/>
      </w:pPr>
      <w:r>
        <w:t xml:space="preserve">An tỷ tỷ trừng mắt, liếm liếm đôi môi tươi thắm. Cầm lấy bàn tay to của Lâm Vãn Vinh chậm rãi đưa tới chiếc cổ trắng nõn tựa thiên nga của Ngọc Già, cười quyến rũ:</w:t>
      </w:r>
    </w:p>
    <w:p>
      <w:pPr>
        <w:pStyle w:val="BodyText"/>
      </w:pPr>
      <w:r>
        <w:t xml:space="preserve">- Tiểu đệ đệ, ngươi tới sờ thử xem, để coi mùi vị của nữ nhân Đột Quyết như thế nào ?</w:t>
      </w:r>
    </w:p>
    <w:p>
      <w:pPr>
        <w:pStyle w:val="BodyText"/>
      </w:pPr>
      <w:r>
        <w:t xml:space="preserve">Ngọc Già run rẩy cả người, hai mắt đẫm lệ mông lung liếc nhìn Lâm Vãn Vinh. Trong mắt tràn ngập vẻ tuyệt vọng giống như người sắp chết. Từ từ khép cặp mắt xinh đẹp lại, những giọt nước mắt như hạt đậu lớn lặng lẽ lăn dài theo hai gò mắt. Cô gái Đột Quyết này đúng là mỹ lệ vô song, cái dáng vẻ tuyệt vọng yếu đuối kia đã lấn át đi vẻ ngang bướng thường ngày, rốt cuộc đã không còn tìm thấy một chút mạnh mẽ ngoan cường nào nữa.</w:t>
      </w:r>
    </w:p>
    <w:p>
      <w:pPr>
        <w:pStyle w:val="BodyText"/>
      </w:pPr>
      <w:r>
        <w:t xml:space="preserve">Bàn tay còn cách da thịt Ngọc Già trong gang tấc, Lâm Vãn Vinh chợt quay đầu nhìn về phía An Bích Như cười thần bí:</w:t>
      </w:r>
    </w:p>
    <w:p>
      <w:pPr>
        <w:pStyle w:val="BodyText"/>
      </w:pPr>
      <w:r>
        <w:t xml:space="preserve">- Sư phụ tỷ tỷ, nàng thật sự hy vọng ta sờ nữ nhân khác trước mắt nàng hay sao?</w:t>
      </w:r>
    </w:p>
    <w:p>
      <w:pPr>
        <w:pStyle w:val="BodyText"/>
      </w:pPr>
      <w:r>
        <w:t xml:space="preserve">An tỷ tỷ hai má đỏ ửng, khẽ hừ một tiếng, gắt:</w:t>
      </w:r>
    </w:p>
    <w:p>
      <w:pPr>
        <w:pStyle w:val="BodyText"/>
      </w:pPr>
      <w:r>
        <w:t xml:space="preserve">- Ngươi muốn sờ thì cứ sờ đi, hỏi ta làm gì?</w:t>
      </w:r>
    </w:p>
    <w:p>
      <w:pPr>
        <w:pStyle w:val="BodyText"/>
      </w:pPr>
      <w:r>
        <w:t xml:space="preserve">"Những lời này quả nhiên chứa đựng rất nhiều học vấn!" Lâm Vãn Vinh nghe được liền rõ ràng, kéo tay nàng cười ha hả:</w:t>
      </w:r>
    </w:p>
    <w:p>
      <w:pPr>
        <w:pStyle w:val="BodyText"/>
      </w:pPr>
      <w:r>
        <w:t xml:space="preserve">- Sư phụ tỷ tỷ, nàng cũng không cần phải khảo nghiệm ta thế chứ, nữ nhân Đột Quyết này cũng không đã bằng một phần vạn sư phụ tỷ tỷ. Ta sờ cô ta làm gì?</w:t>
      </w:r>
    </w:p>
    <w:p>
      <w:pPr>
        <w:pStyle w:val="BodyText"/>
      </w:pPr>
      <w:r>
        <w:t xml:space="preserve">An Bích Như phẩy phẩy lọng tóc bên tai, quyến rũ lườm hắn một cái:</w:t>
      </w:r>
    </w:p>
    <w:p>
      <w:pPr>
        <w:pStyle w:val="BodyText"/>
      </w:pPr>
      <w:r>
        <w:t xml:space="preserve">- Tiểu sắc lang, nói dễ nghe lắm, chớ có tưởng là ta không biết tâm tư của ngươi, ngươi đang thương hoa tiếc ngọc, lạt mềm buộc chặt, đây chính là phương pháp thượng thừa để trộm lấy trái tim nữ tử.</w:t>
      </w:r>
    </w:p>
    <w:p>
      <w:pPr>
        <w:pStyle w:val="BodyText"/>
      </w:pPr>
      <w:r>
        <w:t xml:space="preserve">"Ài, đã khiến sư phụ tỷ tỷ hiểu lầm ta rồi, để chứng minh sự trong sạch của ta, ta nên sờ cho tốt, hay là không nên sờ đây?!" Lâm Vãn Vinh thở dài, nhắm mắt đưa tay quờ quạng tới khuôn mặt láng mịn của Ngọc Già.</w:t>
      </w:r>
    </w:p>
    <w:p>
      <w:pPr>
        <w:pStyle w:val="BodyText"/>
      </w:pPr>
      <w:r>
        <w:t xml:space="preserve">Còn chưa tới gần được người Nguyệt Nha Nhi, đã bị một bàn tay mềm mại nhỏ bé chụp lấy, An Bích Như cười hi hi nhìn hắn:</w:t>
      </w:r>
    </w:p>
    <w:p>
      <w:pPr>
        <w:pStyle w:val="BodyText"/>
      </w:pPr>
      <w:r>
        <w:t xml:space="preserve">- Ai nói ngươi không nghe lời ta, nãy giờ nghĩ ngợi lâu quá nên bây giờ muốn sờ cũng đã chậm rồi.</w:t>
      </w:r>
    </w:p>
    <w:p>
      <w:pPr>
        <w:pStyle w:val="BodyText"/>
      </w:pPr>
      <w:r>
        <w:t xml:space="preserve">Lâm Vãn Vinh hớn hở, thuận tay chụp lấy bàn tay của nàng nhẹ nhàng vuốt ve:</w:t>
      </w:r>
    </w:p>
    <w:p>
      <w:pPr>
        <w:pStyle w:val="BodyText"/>
      </w:pPr>
      <w:r>
        <w:t xml:space="preserve">- Tỷ tỷ không cần ghen, ta không sờ cô ta thì sờ tỷ tỷ mấy cái là được rồi.</w:t>
      </w:r>
    </w:p>
    <w:p>
      <w:pPr>
        <w:pStyle w:val="BodyText"/>
      </w:pPr>
      <w:r>
        <w:t xml:space="preserve">- Nói hươu nói vượn, ai ghen hả!</w:t>
      </w:r>
    </w:p>
    <w:p>
      <w:pPr>
        <w:pStyle w:val="BodyText"/>
      </w:pPr>
      <w:r>
        <w:t xml:space="preserve">An Bích Như đỏ mặt như ráng chiều, giận dỗi lườm hắn, giằng ra khỏi bàn tay hắn, nũng nịu:</w:t>
      </w:r>
    </w:p>
    <w:p>
      <w:pPr>
        <w:pStyle w:val="BodyText"/>
      </w:pPr>
      <w:r>
        <w:t xml:space="preserve">- Không cho ngươi sờ ta, ta có ngân châm rất lợi hại đó!</w:t>
      </w:r>
    </w:p>
    <w:p>
      <w:pPr>
        <w:pStyle w:val="BodyText"/>
      </w:pPr>
      <w:r>
        <w:t xml:space="preserve">Hai người bọn hắn tình chàng ý thiếp, không thèm để ý đến ai khác cứ liếc mắt đưa tình với nhau, đúng là càng xấu xa thì càng khoái hoạt. Mỗi câu mỗi chữ đều đập vào tai Ngọc Già, nàng tức giận cất giọng mắng:</w:t>
      </w:r>
    </w:p>
    <w:p>
      <w:pPr>
        <w:pStyle w:val="BodyText"/>
      </w:pPr>
      <w:r>
        <w:t xml:space="preserve">- Gian phu dâm phụ!</w:t>
      </w:r>
    </w:p>
    <w:p>
      <w:pPr>
        <w:pStyle w:val="BodyText"/>
      </w:pPr>
      <w:r>
        <w:t xml:space="preserve">Gian phu dâm phụ vốn là một cặp trời sinh. Lâm Vãn Vinh không thèm nghĩ đến lời lẽ chối tai vẫn cười ha hả:</w:t>
      </w:r>
    </w:p>
    <w:p>
      <w:pPr>
        <w:pStyle w:val="BodyText"/>
      </w:pPr>
      <w:r>
        <w:t xml:space="preserve">- Cảm ơn đã khích lệ, sư phụ tỷ tỷ, tiểu muội muội này giờ phải làm sao đây?</w:t>
      </w:r>
    </w:p>
    <w:p>
      <w:pPr>
        <w:pStyle w:val="BodyText"/>
      </w:pPr>
      <w:r>
        <w:t xml:space="preserve">An Bích Như thở dài, lắc đầu nhè nhẹ:</w:t>
      </w:r>
    </w:p>
    <w:p>
      <w:pPr>
        <w:pStyle w:val="BodyText"/>
      </w:pPr>
      <w:r>
        <w:t xml:space="preserve">- Còn làm thế nào nữa? Ngươi đã thương hoa tiếc ngọc, không nỡ động chạm đến cô ta, vậy đành phải để ta động thủ thôi. Tiểu muội muội, bây giờ ta muốn cởi xiêm y trên người ngươi, ngươi không phản đối đó chứ, hì hì...</w:t>
      </w:r>
    </w:p>
    <w:p>
      <w:pPr>
        <w:pStyle w:val="BodyText"/>
      </w:pPr>
      <w:r>
        <w:t xml:space="preserve">Tiếng cười khanh khách vang lên, ngọc thủ của nàng vươn ra như tia chớp, nhắm chuẩn đến lớp váy áo ở bụng của Nguyệt Nha Nhi, nhẹ nhàng kéo tuột ra.</w:t>
      </w:r>
    </w:p>
    <w:p>
      <w:pPr>
        <w:pStyle w:val="BodyText"/>
      </w:pPr>
      <w:r>
        <w:t xml:space="preserve">"Á...!!!" Ngọc Già dữ dội thét lớn. Quần áo trên người cô gái Đột Quyết đã bị chém thành hai đoạn, một vài mảnh vải nhẹ nhàng bay lên, lộ ra một mảng bụng nơi rốn đẹp tuyệt trần. Cô gái Đột Quyết này dáng vẻ thật tuyệt vời, lệ chất thiên sinh, đai lưng tinh tế trong suốt không đủ để che đi da thịt trắng ngần óng ánh như được ngâm trong sữa tươi, sáng loáng động lòng người, trong ánh sáng yếu ớt, càng tô thêm vẻ đẹp mê hoặc.</w:t>
      </w:r>
    </w:p>
    <w:p>
      <w:pPr>
        <w:pStyle w:val="BodyText"/>
      </w:pPr>
      <w:r>
        <w:t xml:space="preserve">Ngọc Già hét chói tai, hai tay vòng lấy che trước ngực, cố gắng phủ kín vùng da thịt mịn màng bị lộ ra bên ngoài, mặt nàng ướt nhòe nước mắt, hoảng sợ lẫn phẫn nộ, tức giận mắng:</w:t>
      </w:r>
    </w:p>
    <w:p>
      <w:pPr>
        <w:pStyle w:val="BodyText"/>
      </w:pPr>
      <w:r>
        <w:t xml:space="preserve">- Ngươi thật chẵng khác gì hồ ly hoá thân, ngươi muốn làm gì đây? Oa Lão Công, ngươi... không cho phép ngươi nhìn!</w:t>
      </w:r>
    </w:p>
    <w:p>
      <w:pPr>
        <w:pStyle w:val="BodyText"/>
      </w:pPr>
      <w:r>
        <w:t xml:space="preserve">An tỷ tỷ hì hì cười, ôm lấy cánh tay Lâm Vãn Vinh, từng từ chậm rãi ngân vang:</w:t>
      </w:r>
    </w:p>
    <w:p>
      <w:pPr>
        <w:pStyle w:val="BodyText"/>
      </w:pPr>
      <w:r>
        <w:t xml:space="preserve">- Ta tiện thể càng muốn hắn nhìn cho rõ! Tiểu đệ đệ, ngươi phải mở to hai mắt ra, nhất định phải xem cho thật tinh tường vào.</w:t>
      </w:r>
    </w:p>
    <w:p>
      <w:pPr>
        <w:pStyle w:val="BodyText"/>
      </w:pPr>
      <w:r>
        <w:t xml:space="preserve">Lâm Vãn Vinh vội vàng gật đầu, nuốt nước miếng cái ực:</w:t>
      </w:r>
    </w:p>
    <w:p>
      <w:pPr>
        <w:pStyle w:val="BodyText"/>
      </w:pPr>
      <w:r>
        <w:t xml:space="preserve">- Nhìn, nhất định phải chú tâm nhìn thật kĩ, sư phụ tỷ tỷ, còn muốn cởi nữa không? Ta thực nguyện ý muốn hỗ trợ đó!</w:t>
      </w:r>
    </w:p>
    <w:p>
      <w:pPr>
        <w:pStyle w:val="BodyText"/>
      </w:pPr>
      <w:r>
        <w:t xml:space="preserve">Thấy ánh mắt tiểu đệ đệ buông thả phóng túng, nhìn thẳng vào vùng bụng trắng nõn lộ ra của Ngọc Già, An tỷ tỷ có chút tức giận vỗ nhẹ vào trán hắn, hầm hừ:</w:t>
      </w:r>
    </w:p>
    <w:p>
      <w:pPr>
        <w:pStyle w:val="BodyText"/>
      </w:pPr>
      <w:r>
        <w:t xml:space="preserve">- Nhìn thế nào? Hướng về phía trên nhé? Mà không... không thể để cho ngươi xem ngực của nàng ta được, xuống một chút nữa vậy.</w:t>
      </w:r>
    </w:p>
    <w:p>
      <w:pPr>
        <w:pStyle w:val="BodyText"/>
      </w:pPr>
      <w:r>
        <w:t xml:space="preserve">An hồ ly chỉ tới chỉ lui, Lâm Vãn Vinh theo ánh mắt của nàng trục lợi, cứ thế ngắm nghía Ngọc Già từ trên xuống dưới, thực làm cho An tỷ tỷ dở khóc dở cười.</w:t>
      </w:r>
    </w:p>
    <w:p>
      <w:pPr>
        <w:pStyle w:val="BodyText"/>
      </w:pPr>
      <w:r>
        <w:t xml:space="preserve">- Oa Lão Công, không được nhìn... không cho ngươi nhìn...!</w:t>
      </w:r>
    </w:p>
    <w:p>
      <w:pPr>
        <w:pStyle w:val="BodyText"/>
      </w:pPr>
      <w:r>
        <w:t xml:space="preserve">Ngọc Già hai tay ôm ở trước ngực, thất thanh khóc rống lên.</w:t>
      </w:r>
    </w:p>
    <w:p>
      <w:pPr>
        <w:pStyle w:val="BodyText"/>
      </w:pPr>
      <w:r>
        <w:t xml:space="preserve">An Bích Như bất mãn hừ một tiếng, lấy ngân châm đâm nhẹ vào mông hắn một cái.</w:t>
      </w:r>
    </w:p>
    <w:p>
      <w:pPr>
        <w:pStyle w:val="BodyText"/>
      </w:pPr>
      <w:r>
        <w:t xml:space="preserve">- Ai da!</w:t>
      </w:r>
    </w:p>
    <w:p>
      <w:pPr>
        <w:pStyle w:val="BodyText"/>
      </w:pPr>
      <w:r>
        <w:t xml:space="preserve">Lâm Vãn Vinh nhe răng trợn mắt như là ngồi trên đống pháo, nhảy dựng lên.</w:t>
      </w:r>
    </w:p>
    <w:p>
      <w:pPr>
        <w:pStyle w:val="BodyText"/>
      </w:pPr>
      <w:r>
        <w:t xml:space="preserve">- Nhìn cái gì mà nhìn?</w:t>
      </w:r>
    </w:p>
    <w:p>
      <w:pPr>
        <w:pStyle w:val="BodyText"/>
      </w:pPr>
      <w:r>
        <w:t xml:space="preserve">An tỷ tỷ tuỳ ý khẽ vuốt lọn tóc mai bên tai, thản nhiên cười, phong tình vạn chủng.</w:t>
      </w:r>
    </w:p>
    <w:p>
      <w:pPr>
        <w:pStyle w:val="BodyText"/>
      </w:pPr>
      <w:r>
        <w:t xml:space="preserve">Lâm Vãn Vinh bắt lấy tay nàng, khẽ than thở:</w:t>
      </w:r>
    </w:p>
    <w:p>
      <w:pPr>
        <w:pStyle w:val="BodyText"/>
      </w:pPr>
      <w:r>
        <w:t xml:space="preserve">- Ta tiện thể cũng muốn ngắm tỷ tỷ nàng chút xíu.</w:t>
      </w:r>
    </w:p>
    <w:p>
      <w:pPr>
        <w:pStyle w:val="BodyText"/>
      </w:pPr>
      <w:r>
        <w:t xml:space="preserve">- Còn muốn lừa chọc ta ư?</w:t>
      </w:r>
    </w:p>
    <w:p>
      <w:pPr>
        <w:pStyle w:val="BodyText"/>
      </w:pPr>
      <w:r>
        <w:t xml:space="preserve">An Bích Như hung hăng nhéo vào cánh tay hắn. Hai má như được đánh phấn.</w:t>
      </w:r>
    </w:p>
    <w:p>
      <w:pPr>
        <w:pStyle w:val="BodyText"/>
      </w:pPr>
      <w:r>
        <w:t xml:space="preserve">Ánh mắt nàng chuyển hướng về phía Ngọc Già, thần sắc chợt trở nên lạnh lẽo, dùng chút lực dễ dàng gạt cánh tay Ngọc Già đang che trước ngực ra. Từ vùng bụng phẳng lì, theo rốn mà nhìn lên. Ở dưới ngực trái của nàng, nổi lên trên vùng da thịt láng mịn của Ngọc Già, là hình xăm rất khéo léo, một con mãnh thú đang giương nanh múa vuốt, đó chính là Kim Lang. Con Kim Lang này ước chừng cỡ bằng một bàn tay nhỏ, dáng vẻ tự nhiên, khí thế bức người, đang ngẩng đầu hướng về bầu trời cao, hai con mắt bắn ra những tia sáng vừa lạnh lùng lại vừa lãnh khốc nhưng cũng ẩn chứa sự dịu dàng. Thật là một loại tư vị cao quý khó lòng diễn tả.</w:t>
      </w:r>
    </w:p>
    <w:p>
      <w:pPr>
        <w:pStyle w:val="BodyText"/>
      </w:pPr>
      <w:r>
        <w:t xml:space="preserve">- Thì ra đây là một mẫu lang!</w:t>
      </w:r>
    </w:p>
    <w:p>
      <w:pPr>
        <w:pStyle w:val="BodyText"/>
      </w:pPr>
      <w:r>
        <w:t xml:space="preserve">Lâm Vãn Vinh nhìn xăm soi vào con tiểu lang màu vàng, ánh mắt chăm chú, thật lâu sau mới than thở một tiếng.</w:t>
      </w:r>
    </w:p>
    <w:p>
      <w:pPr>
        <w:pStyle w:val="BodyText"/>
      </w:pPr>
      <w:r>
        <w:t xml:space="preserve">Sói chính là biểu tượng của Đột Quyết, trên quân kỳ của người Hồ luôn thêu đủ các loại hình dạng của sói. Nhưng loại hoa văn hình Kim Lang này lại là lần đầu tiên được thấy, đặc biệt lại nằm trên người của một nữ tử Đột Quyết xinh đẹp, ý nghĩa thật không tầm thường tí nào, thân phận Ngọc Già này nhất định là cao vời vợi. Kim đao danh quý, hoa văn Kim Lang, vậy Nguyệt Nha Nhi rốt cuộc là ai?</w:t>
      </w:r>
    </w:p>
    <w:p>
      <w:pPr>
        <w:pStyle w:val="BodyText"/>
      </w:pPr>
      <w:r>
        <w:t xml:space="preserve">Lâm Vãn Vinh nhìn thẳng vào da thịt óng ánh của Ngọc Già, trong mắt chợp lóe sáng. Lúc này Ngọc Già cũng đã ngừng khóc, chỉ cắn răng, lạnh lùng nhìn thẳng về hắn, không nói một tiếng nào.</w:t>
      </w:r>
    </w:p>
    <w:p>
      <w:pPr>
        <w:pStyle w:val="BodyText"/>
      </w:pPr>
      <w:r>
        <w:t xml:space="preserve">- Không nghĩ ra thì cũng chẳng cần suy nghĩ thêm cho mệt!</w:t>
      </w:r>
    </w:p>
    <w:p>
      <w:pPr>
        <w:pStyle w:val="BodyText"/>
      </w:pPr>
      <w:r>
        <w:t xml:space="preserve">Một giọng nói mềm mại vang lên bên tai. Giương mắt nhìn lên, An Bích Như đang đối diện mỉm cười quyến rũ với hắn:</w:t>
      </w:r>
    </w:p>
    <w:p>
      <w:pPr>
        <w:pStyle w:val="BodyText"/>
      </w:pPr>
      <w:r>
        <w:t xml:space="preserve">- Thân phận Ngọc Già này, một ngày nào đó sẽ như nước chảy hết thì đá phải lộ ra thôi. Ngươi chỉ cần giam giữ nàng ta thật cẩn thận, nhớ kỹ phải vận dụng hết tất cả những thủ đoạn của ngươi!</w:t>
      </w:r>
    </w:p>
    <w:p>
      <w:pPr>
        <w:pStyle w:val="BodyText"/>
      </w:pPr>
      <w:r>
        <w:t xml:space="preserve">Trong mắt An tỷ tỷ hiện lên một thâm ý, đến tên ngốc cũng có thể nhìn ra. Lâm Vãn Vinh trong sự kinh hãi, đang muốn lắc đầu. Bàn tay nhỏ bé của An Bích Như đã đè lên môi hắn:</w:t>
      </w:r>
    </w:p>
    <w:p>
      <w:pPr>
        <w:pStyle w:val="BodyText"/>
      </w:pPr>
      <w:r>
        <w:t xml:space="preserve">- Cái gì cũng không cần nói, chỉ cần ngươi có thể bình yên trở về, cho dù là thương thiên bại lí thì đã làm sao? Ta với ngươi cùng nhau tranh đấu, trời không dung thì chúng ta đánh lại trời!</w:t>
      </w:r>
    </w:p>
    <w:p>
      <w:pPr>
        <w:pStyle w:val="BodyText"/>
      </w:pPr>
      <w:r>
        <w:t xml:space="preserve">- Tỷ tỷ...</w:t>
      </w:r>
    </w:p>
    <w:p>
      <w:pPr>
        <w:pStyle w:val="BodyText"/>
      </w:pPr>
      <w:r>
        <w:t xml:space="preserve">Hai mắt Lâm Vãn Vinh đỏ hoe, ôm chặt lấy nàng, không chịu buông ra lần nữa.</w:t>
      </w:r>
    </w:p>
    <w:p>
      <w:pPr>
        <w:pStyle w:val="BodyText"/>
      </w:pPr>
      <w:r>
        <w:t xml:space="preserve">An Bích Như quay đầu đi, lau khoé mắt, cười khanh khách:</w:t>
      </w:r>
    </w:p>
    <w:p>
      <w:pPr>
        <w:pStyle w:val="BodyText"/>
      </w:pPr>
      <w:r>
        <w:t xml:space="preserve">- Tiểu đệ đệ, ta mệt rồi, ta muốn ngủ một giấc.</w:t>
      </w:r>
    </w:p>
    <w:p>
      <w:pPr>
        <w:pStyle w:val="BodyText"/>
      </w:pPr>
      <w:r>
        <w:t xml:space="preserve">- Tốt... tốt!</w:t>
      </w:r>
    </w:p>
    <w:p>
      <w:pPr>
        <w:pStyle w:val="BodyText"/>
      </w:pPr>
      <w:r>
        <w:t xml:space="preserve">Lâm Vãn Vinh vội vàng gật đầu lia lịa:</w:t>
      </w:r>
    </w:p>
    <w:p>
      <w:pPr>
        <w:pStyle w:val="BodyText"/>
      </w:pPr>
      <w:r>
        <w:t xml:space="preserve">- Tỷ tỷ, nàng tối nay hãy ở trong lều vải của ta nghỉ ngơi cho khỏe, ta thủ vệ ở bên ngoài, đã đến lúc ta phải canh gác cho nàng rồi.</w:t>
      </w:r>
    </w:p>
    <w:p>
      <w:pPr>
        <w:pStyle w:val="BodyText"/>
      </w:pPr>
      <w:r>
        <w:t xml:space="preserve">An Bích Như khẽ lắc đầu, cười hì hì:</w:t>
      </w:r>
    </w:p>
    <w:p>
      <w:pPr>
        <w:pStyle w:val="BodyText"/>
      </w:pPr>
      <w:r>
        <w:t xml:space="preserve">- Cái việc canh gác này có thể không cần cũng được, ta là một người sợ bóng tối, hơn nữa ngươi cũng mệt rồi, lại còn có người không nỡ...!</w:t>
      </w:r>
    </w:p>
    <w:p>
      <w:pPr>
        <w:pStyle w:val="BodyText"/>
      </w:pPr>
      <w:r>
        <w:t xml:space="preserve">"Tiên Nhi cùng các nàng ấy sẽ không biết đâu!" Lâm Vãn Vinh bật cười:</w:t>
      </w:r>
    </w:p>
    <w:p>
      <w:pPr>
        <w:pStyle w:val="BodyText"/>
      </w:pPr>
      <w:r>
        <w:t xml:space="preserve">- Nếu như tỷ tỷ nàng mà sợ bóng tối, ta đây tiện thể canh gác bên cạnh người nàng vậy, con người ta, cái không sợ nhất chính là bóng tối đó.</w:t>
      </w:r>
    </w:p>
    <w:p>
      <w:pPr>
        <w:pStyle w:val="BodyText"/>
      </w:pPr>
      <w:r>
        <w:t xml:space="preserve">Nhìn thấy gò má ngăm đen của hắn, An Bích Như mím môi cười duyên dáng, hân hoan vô cùng, cười rộ lên mấy tiếng, nàng vươn ngón tay chỉ về Ngọc Già:</w:t>
      </w:r>
    </w:p>
    <w:p>
      <w:pPr>
        <w:pStyle w:val="BodyText"/>
      </w:pPr>
      <w:r>
        <w:t xml:space="preserve">- Cô ta, chẳng lẽ sẽ ngủ chung trong lều vải của chúng ta sao?</w:t>
      </w:r>
    </w:p>
    <w:p>
      <w:pPr>
        <w:pStyle w:val="BodyText"/>
      </w:pPr>
      <w:r>
        <w:t xml:space="preserve">- Cô ấy à!!</w:t>
      </w:r>
    </w:p>
    <w:p>
      <w:pPr>
        <w:pStyle w:val="BodyText"/>
      </w:pPr>
      <w:r>
        <w:t xml:space="preserve">Lâm Vãn Vinh ngẩn người:</w:t>
      </w:r>
    </w:p>
    <w:p>
      <w:pPr>
        <w:pStyle w:val="BodyText"/>
      </w:pPr>
      <w:r>
        <w:t xml:space="preserve">- Bên ngoài cỏ nhiều như vậy, chẳng lẽ còn không đủ để an bày cho tiểu cô nương này sao? Để cô ta ở chỗ này cản trở chuyện tốt của chúng ta làm cái gì?</w:t>
      </w:r>
    </w:p>
    <w:p>
      <w:pPr>
        <w:pStyle w:val="BodyText"/>
      </w:pPr>
      <w:r>
        <w:t xml:space="preserve">- Oa Lão Công, ngươi, ngươi...</w:t>
      </w:r>
    </w:p>
    <w:p>
      <w:pPr>
        <w:pStyle w:val="BodyText"/>
      </w:pPr>
      <w:r>
        <w:t xml:space="preserve">Ngọc Già tức giận đến mặt đỏ bừng, ánh mắt như bốc lửa nhìn hắn, những giọt nước mắt trong suốt không ngừng rơi xuống.</w:t>
      </w:r>
    </w:p>
    <w:p>
      <w:pPr>
        <w:pStyle w:val="BodyText"/>
      </w:pPr>
      <w:r>
        <w:t xml:space="preserve">So với An tỷ tỷ mà nói thì vị trí của Ngọc Già này thực kém quá xa, Lâm Vãn Vinh lấy một bộ áo dài mặc lên người nàng, tuỳ tiện tìm một chỗ an nghỉ cho nàng. Khi quay lại lều vải đã thấy An Bích Như không còn mặc nam trang nữa, trở lại thân phận nữ nhân, đang nhìn ngọn lửa u ám kia đến ngẩn ngơ.</w:t>
      </w:r>
    </w:p>
    <w:p>
      <w:pPr>
        <w:pStyle w:val="BodyText"/>
      </w:pPr>
      <w:r>
        <w:t xml:space="preserve">- Tỷ tỷ, nàng làm sao vậy?</w:t>
      </w:r>
    </w:p>
    <w:p>
      <w:pPr>
        <w:pStyle w:val="BodyText"/>
      </w:pPr>
      <w:r>
        <w:t xml:space="preserve">Lâm Vãn Vinh bước nhanh vào, kéo tay nàng.</w:t>
      </w:r>
    </w:p>
    <w:p>
      <w:pPr>
        <w:pStyle w:val="BodyText"/>
      </w:pPr>
      <w:r>
        <w:t xml:space="preserve">- Đang đợi ngươi trở về đây!</w:t>
      </w:r>
    </w:p>
    <w:p>
      <w:pPr>
        <w:pStyle w:val="BodyText"/>
      </w:pPr>
      <w:r>
        <w:t xml:space="preserve">An Bích Như thản nhiên cười:</w:t>
      </w:r>
    </w:p>
    <w:p>
      <w:pPr>
        <w:pStyle w:val="BodyText"/>
      </w:pPr>
      <w:r>
        <w:t xml:space="preserve">- Những việc hôm nay ta nói qua, ngươi đã nhớ kỹ rồi chứ?</w:t>
      </w:r>
    </w:p>
    <w:p>
      <w:pPr>
        <w:pStyle w:val="BodyText"/>
      </w:pPr>
      <w:r>
        <w:t xml:space="preserve">Lâm Vãn Vinh tức tốc gật đầu:</w:t>
      </w:r>
    </w:p>
    <w:p>
      <w:pPr>
        <w:pStyle w:val="BodyText"/>
      </w:pPr>
      <w:r>
        <w:t xml:space="preserve">- Đương nhiên nhớ kỹ, đánh giặc xong ta sẽ phải quay về Miêu trại, đánh bại chín mươi chín cái đội xếp hàng đó! Có dũng khí dám dồn Lâm Vãn Vinh ta vào góc tường, ta xem bọn chúng có phải là không muốn sống lâu nữa không!</w:t>
      </w:r>
    </w:p>
    <w:p>
      <w:pPr>
        <w:pStyle w:val="BodyText"/>
      </w:pPr>
      <w:r>
        <w:t xml:space="preserve">- Cái gì mà mấy đội xếp hàng, cái gì mà dồn vào góc tường!</w:t>
      </w:r>
    </w:p>
    <w:p>
      <w:pPr>
        <w:pStyle w:val="BodyText"/>
      </w:pPr>
      <w:r>
        <w:t xml:space="preserve">An tỷ tỷ gập cả người xuống, cười đến rớt nước mắt. Thật vất vả mới bình tĩnh lại được, nàng lau nước mắt, quyến rũ nhìn hắn:</w:t>
      </w:r>
    </w:p>
    <w:p>
      <w:pPr>
        <w:pStyle w:val="BodyText"/>
      </w:pPr>
      <w:r>
        <w:t xml:space="preserve">- Tiểu đệ đệ, ta muốn đi ngủ, ngươi muốn không?</w:t>
      </w:r>
    </w:p>
    <w:p>
      <w:pPr>
        <w:pStyle w:val="BodyText"/>
      </w:pPr>
      <w:r>
        <w:t xml:space="preserve">Nàng duỗi thẵng lưng xuống, dáng vẻ lả lơi tuyệt mỹ, khiến người ta nhìn đến hoa cả mắt, rung động mãnh liệt. Lâm Vãn Vinh lẩm bẩm:</w:t>
      </w:r>
    </w:p>
    <w:p>
      <w:pPr>
        <w:pStyle w:val="BodyText"/>
      </w:pPr>
      <w:r>
        <w:t xml:space="preserve">- Tỷ tỷ nàng ngủ đi, ta sẽ bảo hộ cho nàng ở nơi này, thật sự ta cho tới bây giờ chưa bao giờ thuần khiết như vậy.</w:t>
      </w:r>
    </w:p>
    <w:p>
      <w:pPr>
        <w:pStyle w:val="BodyText"/>
      </w:pPr>
      <w:r>
        <w:t xml:space="preserve">- Ta cũng vậy mà. Hì hì...!</w:t>
      </w:r>
    </w:p>
    <w:p>
      <w:pPr>
        <w:pStyle w:val="BodyText"/>
      </w:pPr>
      <w:r>
        <w:t xml:space="preserve">An Bích Như nằm ở trên giường hành quân của hắn, nhìn hắn nháy mắt vài cái, nụ cười mê hoặc vô song.</w:t>
      </w:r>
    </w:p>
    <w:p>
      <w:pPr>
        <w:pStyle w:val="BodyText"/>
      </w:pPr>
      <w:r>
        <w:t xml:space="preserve">Giờ cũng đã không còn sớm nữa, An tỷ tỷ dường như thật sự mệt mỏi, bộ ngực nhấp nhô đều đặn, đôi mi dài có chút rung động, rốt cuộc cũng chậm rãi nhắm mắt lại.</w:t>
      </w:r>
    </w:p>
    <w:p>
      <w:pPr>
        <w:pStyle w:val="BodyText"/>
      </w:pPr>
      <w:r>
        <w:t xml:space="preserve">Cho tới bây giờ chưa bao giờ ở khoảng cách gần như vậy để ngắm nhìn An hồ ly, mùi thơm ngát thoang thoảng, mày liễu thanh nhã, hai gò má óng ánh, môi anh đào đỏ tươi, chiếc cổ như thiên nga trắng xinh đẹp động lòng người, tuy là trong lúc đang ngủ nhưng trên mặt dường như luôn thấp thoáng một nụ cười lơ đãng mị nhân.</w:t>
      </w:r>
    </w:p>
    <w:p>
      <w:pPr>
        <w:pStyle w:val="BodyText"/>
      </w:pPr>
      <w:r>
        <w:t xml:space="preserve">Lâm Vãn Vinh nhìn đến ngẩn ngơ, vô thức tiến đến gần sát hai gò má nàng. An hồ ly kia lại như có cảm ứng, đột nhiên mở mắt ra:</w:t>
      </w:r>
    </w:p>
    <w:p>
      <w:pPr>
        <w:pStyle w:val="BodyText"/>
      </w:pPr>
      <w:r>
        <w:t xml:space="preserve">- Tiểu đệ đệ, ngươi muốn chiếm tiện nghi của ta chăng?</w:t>
      </w:r>
    </w:p>
    <w:p>
      <w:pPr>
        <w:pStyle w:val="BodyText"/>
      </w:pPr>
      <w:r>
        <w:t xml:space="preserve">- Không có, không có đâu!</w:t>
      </w:r>
    </w:p>
    <w:p>
      <w:pPr>
        <w:pStyle w:val="BodyText"/>
      </w:pPr>
      <w:r>
        <w:t xml:space="preserve">Lâm Vãn Vinh vội vàng lắc đầu.</w:t>
      </w:r>
    </w:p>
    <w:p>
      <w:pPr>
        <w:pStyle w:val="BodyText"/>
      </w:pPr>
      <w:r>
        <w:t xml:space="preserve">An Bích Như cười hì hì:</w:t>
      </w:r>
    </w:p>
    <w:p>
      <w:pPr>
        <w:pStyle w:val="BodyText"/>
      </w:pPr>
      <w:r>
        <w:t xml:space="preserve">- Ngươi đã không chiếm tiện nghi của ta, ta đây lại muốn chiếm tiện nghi của ngươi đó, ta rất sợ bóng tối, ngươi không ôm ấp ta không ngủ được?</w:t>
      </w:r>
    </w:p>
    <w:p>
      <w:pPr>
        <w:pStyle w:val="BodyText"/>
      </w:pPr>
      <w:r>
        <w:t xml:space="preserve">"Ầm...!!!" Trong đầu Lâm Vãn Vinh như bốc khói, nhanh chóng leo lên giường, hai người chen chúc trên một cái giường nhỏ bé, phấn khích ôm ấp thân mật. Thân hình An tỷ tỷ nhẹ tênh tựa như không có sức lực, tỏa ra mùi thơm thoang thoảng, run rẩy ngả vào lồng ngực hắn</w:t>
      </w:r>
    </w:p>
    <w:p>
      <w:pPr>
        <w:pStyle w:val="BodyText"/>
      </w:pPr>
      <w:r>
        <w:t xml:space="preserve">Ôm chặt An hồ ly nồng ấm kia, Lâm Vãn Vinh kích động tựa như lần đầu tiên được vào phòng hoa trúc, tiếp đó muốn làm cái gì cũng hoàn toàn chẳng biết nữa. An Bích Như nhéo má hắn một cái, khẽ cười:</w:t>
      </w:r>
    </w:p>
    <w:p>
      <w:pPr>
        <w:pStyle w:val="BodyText"/>
      </w:pPr>
      <w:r>
        <w:t xml:space="preserve">- Không được làm chuyện xấu nữa, ngươi phải thuần khiết mới được, ngươi phải tự nhắc nhở bản thân đó! Ta ngủ trước đây.</w:t>
      </w:r>
    </w:p>
    <w:p>
      <w:pPr>
        <w:pStyle w:val="BodyText"/>
      </w:pPr>
      <w:r>
        <w:t xml:space="preserve">Nàng tủm tỉm cười, chậm rãi nhắm mắt lại, chìm vào trong giấc ngủ trông thật an bình làm sao!</w:t>
      </w:r>
    </w:p>
    <w:p>
      <w:pPr>
        <w:pStyle w:val="BodyText"/>
      </w:pPr>
      <w:r>
        <w:t xml:space="preserve">Lâm Vãn Vinh lấy từ trong ngực áo ra một đoạn dây dệt bằng tơ tằm, len lén cột vào góc áo của nàng còn đầu kia thì cột chặt vào thắt lưng của mình, cố giựt giựt mấy cái để xem độ chắc chắn, sau đó mới vừa lòng gật gù.</w:t>
      </w:r>
    </w:p>
    <w:p>
      <w:pPr>
        <w:pStyle w:val="BodyText"/>
      </w:pPr>
      <w:r>
        <w:t xml:space="preserve">"Để xem nàng còn chạy được nữa không?" Nhìn An tỷ tỷ đang ngủ say kia, hàng mi mỹ lệ thật dài, hắn khấp khởi mừng thầm rồi chìm vào trong giấc ngủ.</w:t>
      </w:r>
    </w:p>
    <w:p>
      <w:pPr>
        <w:pStyle w:val="Compact"/>
      </w:pPr>
      <w:r>
        <w:br w:type="textWrapping"/>
      </w:r>
      <w:r>
        <w:br w:type="textWrapping"/>
      </w:r>
    </w:p>
    <w:p>
      <w:pPr>
        <w:pStyle w:val="Heading2"/>
      </w:pPr>
      <w:bookmarkStart w:id="531" w:name="chương-506---đi-thật-rồi"/>
      <w:bookmarkEnd w:id="531"/>
      <w:r>
        <w:t xml:space="preserve">509. Chương 506 - Đi Thật Rồi</w:t>
      </w:r>
    </w:p>
    <w:p>
      <w:pPr>
        <w:pStyle w:val="Compact"/>
      </w:pPr>
      <w:r>
        <w:br w:type="textWrapping"/>
      </w:r>
      <w:r>
        <w:br w:type="textWrapping"/>
      </w:r>
      <w:r>
        <w:t xml:space="preserve">Không biết khi nào quần áo của Lâm Vãn Vinh đã tụt hết, nhìn ngực và cánh tay trần của mình, hắn mơ mơ hồ hồ cười nói:</w:t>
      </w:r>
    </w:p>
    <w:p>
      <w:pPr>
        <w:pStyle w:val="BodyText"/>
      </w:pPr>
      <w:r>
        <w:t xml:space="preserve">- Sư phụ tỷ tỷ, ngủ ngon quá, nàng cởi áo ta ra làm gì?</w:t>
      </w:r>
    </w:p>
    <w:p>
      <w:pPr>
        <w:pStyle w:val="BodyText"/>
      </w:pPr>
      <w:r>
        <w:t xml:space="preserve">Hắn ngáp một cái, thò tay ôm sang bên cạnh, vừa đưa tay ra đã thấy có gì đó không đúng, con mắt mở to ra.</w:t>
      </w:r>
    </w:p>
    <w:p>
      <w:pPr>
        <w:pStyle w:val="BodyText"/>
      </w:pPr>
      <w:r>
        <w:t xml:space="preserve">Bênh cạnh trống hơ trống hoác, chỉ có đôi luồng hương thơm thoang thoảng trong màn, nào đâu còn bóng dáng An Bích Như. Điềm báo bất thường dâng lên trong lòng, hắn giật nảy mình, y phục cũng không thèm mặc, trở thân nhảy xuống giường, vén rèm hét lớn:</w:t>
      </w:r>
    </w:p>
    <w:p>
      <w:pPr>
        <w:pStyle w:val="BodyText"/>
      </w:pPr>
      <w:r>
        <w:t xml:space="preserve">- Sư phụ tỷ tỷ? Nàng ở đâu? Ta sợ lắm, nàng mau quay trở lại đi!</w:t>
      </w:r>
    </w:p>
    <w:p>
      <w:pPr>
        <w:pStyle w:val="BodyText"/>
      </w:pPr>
      <w:r>
        <w:t xml:space="preserve">Chân trời mới lộ ra mấy khoảng trắng mờ nhạt, quân doanh trong buổi bình minh ngập tràn yên tĩnh. Tiếng hét của hắn truyền khắp bốn phía, dẫn tới một trận ngó nghiêng hiếu kỳ của các tướng sĩ, mọi người nhìn hắn, sắc mặt cổ quái, như là muốn cười mà không dám cười.</w:t>
      </w:r>
    </w:p>
    <w:p>
      <w:pPr>
        <w:pStyle w:val="BodyText"/>
      </w:pPr>
      <w:r>
        <w:t xml:space="preserve">Còn đang cho rằng khoảng ngực lõa lồ của mình làm đám người chấn kinh, Lâm Vãn Vinh cũng chẳng thèm tính toán, hò hét không ngừng tên gọi của An hồ ly. Chỉ là bóng dáng của sư phụ tỷ tỷ lại giống như ngôi sao trong đêm, đã biến mất khi ánh bình minh đến.</w:t>
      </w:r>
    </w:p>
    <w:p>
      <w:pPr>
        <w:pStyle w:val="BodyText"/>
      </w:pPr>
      <w:r>
        <w:t xml:space="preserve">- Trời sao tuy đẹp nhưng vĩnh viễn chỉ có thể lấp lánh trong đêm...</w:t>
      </w:r>
    </w:p>
    <w:p>
      <w:pPr>
        <w:pStyle w:val="BodyText"/>
      </w:pPr>
      <w:r>
        <w:t xml:space="preserve">- Yên tâm đi, cho dù ngươi cầm dao đuổi ta, hôm nay ta cũng sẽ không đi, ai bảo ngươi nợ ta nhiều như vậy...</w:t>
      </w:r>
    </w:p>
    <w:p>
      <w:pPr>
        <w:pStyle w:val="BodyText"/>
      </w:pPr>
      <w:r>
        <w:t xml:space="preserve">Từng câu từng chữ, dáng điệu nhíu mày cười nói của An Bích Như lại dấy lên trong tim, thì ra mỗi một câu của hồ ly tỷ tỷ, mỗi nụ cười đều có thâm ý. Lâm Vãn Vinh thầm lắc đầu, không khỏi thổn thức. Tương tư khiến người già đi. An tỷ tỷ tới lui như gió thế này còn không muốn làm chết cái mạng già của ta ư?</w:t>
      </w:r>
    </w:p>
    <w:p>
      <w:pPr>
        <w:pStyle w:val="BodyText"/>
      </w:pPr>
      <w:r>
        <w:t xml:space="preserve">Hắn hậm hực quay về trong trướng. Mấy luồng ám hương truyền vào lỗ mũi, chính là hương thơm trên người An Bích Như. Nhớ lại đêm qua hai người ôm ấp thân mật, thân hình lồi lõm lung linh đó, tiếng cười nhiếp tâm động phách, dung nhan xinh tươi động lòng người, cuối cùng sáng nay lại tan biến nơi nào. Tựa như một giấc mơ.</w:t>
      </w:r>
    </w:p>
    <w:p>
      <w:pPr>
        <w:pStyle w:val="BodyText"/>
      </w:pPr>
      <w:r>
        <w:t xml:space="preserve">Trên cơ thể trần trụi truyền tới từng trận man mát, sợi tơ hôm qua buộc lên thân hai người dùng để đề phòng An tỷ tỷ không từ biệt mà đi giờ đã chẳng thấy đâu. Ngay cả y sam của nàng cũng không biết ở nơi nào.</w:t>
      </w:r>
    </w:p>
    <w:p>
      <w:pPr>
        <w:pStyle w:val="BodyText"/>
      </w:pPr>
      <w:r>
        <w:t xml:space="preserve">Đấu phép cùng An tỷ tỷ từ trước đến giờ chưa từng đạt được kết quả tốt! Lâm Vãn Vinh cười khổ lắc lắc đầu, ánh mắt liếc qua, chỉ thấy nơi đầu giường không biết từ lúc nào đặt một trường sam mới tinh, được gấp rất chỉnh tề, tỏa ra u hương nhàn nhạt. Cũng chẳng biết chiếc áo này may bằng vải gì, cầm vào tay thì mềm mại, nhẹ như không có gì, mặc vào người lại ấm áp, thơm tho, cực kỳ thoải mái.</w:t>
      </w:r>
    </w:p>
    <w:p>
      <w:pPr>
        <w:pStyle w:val="BodyText"/>
      </w:pPr>
      <w:r>
        <w:t xml:space="preserve">Bên dưới chiếc áo gấp một bức thư trắng tinh. Vài dòng chữ nho nhỏ đập vào mắt: "Tiểu đệ đệ, ngươi dám buộc góc áo của ta, thì ta cời quần áo của ngươi. Hai người huề nhau. Hi hi. Y phục ta mang đi rồi. Để tránh sau này không cẩn thận bị nữ nhân khác cởi, làm hỏng phẩm đức của ngươi."</w:t>
      </w:r>
    </w:p>
    <w:p>
      <w:pPr>
        <w:pStyle w:val="BodyText"/>
      </w:pPr>
      <w:r>
        <w:t xml:space="preserve">Thì ra đúng là An tỷ tỷ cởi quần áo cho ta, cũng không biết nàng có thuận tay chiếm chút tiện nghi của ta hay không, Lâm Vãn Vinh kinh hỉ đan xen, tâm lý vừa ngọt ngào lại vừa chua xót, vội vàng dụi dụi mắt, tiếp tục xem.</w:t>
      </w:r>
    </w:p>
    <w:p>
      <w:pPr>
        <w:pStyle w:val="BodyText"/>
      </w:pPr>
      <w:r>
        <w:t xml:space="preserve">"Đêm qua ta ngủ rất ngon, những năm gần đây, đây là lần đầu tiên ta ngủ an tĩnh như vậy. Không phải làm gì, không phải nghĩ gì, núp trong lồng ngực rộng lớn của gấu nhỏ, giường tuy bé, nhưng rất ấm áp, ta thích ngực của gấu nhỏ."</w:t>
      </w:r>
    </w:p>
    <w:p>
      <w:pPr>
        <w:pStyle w:val="BodyText"/>
      </w:pPr>
      <w:r>
        <w:t xml:space="preserve">An Bích Như bút họa tinh tế, vẽ ra ở trên thư một khuôn mặt cười kiều mị giống nàng như đúc. Nhìn nhan sắc xinh đẹp tươi cười này, Lâm Vãn Vinh muốn cười theo, sống mũi lại cay cay, ta không ngờ lại thành con gấu nhỏ của An tỷ tỷ giảo hoạt như hồ ly? Ta có đáng yêu như vậy không?</w:t>
      </w:r>
    </w:p>
    <w:p>
      <w:pPr>
        <w:pStyle w:val="BodyText"/>
      </w:pPr>
      <w:r>
        <w:t xml:space="preserve">"Điều duy nhất không đủ chính là, tiểu đệ đệ gấu nhỏ à, bộ dạng ngươi ngủ ngốc ngếch thật đáng cười, một đại mỹ nữ ở bên cạnh ngươi, ngươi không ngờ lại ngủ giống như lợn, cởi quần áo của ngươi ngươi cũng không biết, ta thập phần tức giận. Cho nên, khi cởi quần áo của ngươi, ta tiện tay chiếm một chút tiện nghi, đừng oán trách, chẳng qua lần sau cho ngươi chiếm lại tiện nghi là được, khách khách."</w:t>
      </w:r>
    </w:p>
    <w:p>
      <w:pPr>
        <w:pStyle w:val="BodyText"/>
      </w:pPr>
      <w:r>
        <w:t xml:space="preserve">"Ta phải về Miêu trại rồi, lần này chín mươi chín người bạn thân theo ta hạ sơn, sơn trại không biết hỗn loạn thành như thế nào rồi. Sự tình bên người ngươi cũng đã được an bài thỏa đáng, cứ yên tâm đi về phía trước, không ai có thể làm tổn hại đến một cọng lông của ngươi. Phải nhớ lời ta, cảnh giác nữ tử người Hồ. Cửu hương thập bát ổ tam thập lục liên hoàn, ta ở Miêu trại đợi ngươi! Ngươi không được đến muộn, bằng không chín mươi chín người bạn thân của ta, ta mỗi ngày sủng ái một người, ta đối với ngươi rất thành thật, từ trước đến giờ không nói phét, hi hi. Lại chiếm tiện nghi của ngươi một cái... Sư phụ tỷ tỷ tự viết!"</w:t>
      </w:r>
    </w:p>
    <w:p>
      <w:pPr>
        <w:pStyle w:val="BodyText"/>
      </w:pPr>
      <w:r>
        <w:t xml:space="preserve">Nói tới "lại chiếm tiện nghi của ngươi một cái", trên bức thư trắng tinh liền in một vết môi đỏ thắm, làn hương thuần khiết như hương hoa phả vào mũi, khiến ngươi ta lưu luyến không thôi. Nghĩ tới bộ dạng quyến rũ của An tỷ tỷ lúc môi hồng nhẹ nhàng hôn lên phong thư, trong lòng Lâm Vãn Vinh nóng như có lửa, hận không được dùng thân thay cho phong thư này, hưởng thụ nụ hôn thơm ngát ngọt ngào của An tỷ tỷ.</w:t>
      </w:r>
    </w:p>
    <w:p>
      <w:pPr>
        <w:pStyle w:val="BodyText"/>
      </w:pPr>
      <w:r>
        <w:t xml:space="preserve">Phong thư của An Bích Như để lại lời vừa trang trọng vừa khôi hài, tuy mọi chỗ đều là đùa vui chọc cười, lại có một cỗ tình ý không thể che dấu được, giống như nước ào ào từ trên núi chảy xuống tạt vào mặt, trong suốt tựa thủy tinh.</w:t>
      </w:r>
    </w:p>
    <w:p>
      <w:pPr>
        <w:pStyle w:val="BodyText"/>
      </w:pPr>
      <w:r>
        <w:t xml:space="preserve">Không ngờ An tỷ tỷ lại đi như vậy, nàng tới cũng nhanh, đi càng nhanh hơn, giống như gió xuân thơm ấm trên thảo nguyên, nháy mắt đã không trở lại, mang theo ký ức sâu đậm khiến người ta vĩnh viễn cảm động và ghi nhớ.</w:t>
      </w:r>
    </w:p>
    <w:p>
      <w:pPr>
        <w:pStyle w:val="BodyText"/>
      </w:pPr>
      <w:r>
        <w:t xml:space="preserve">Nhìn vết son đỏ thắm trên giấy, Lâm Vãn Vinh thở dài một hơi, lẩm bẩm:</w:t>
      </w:r>
    </w:p>
    <w:p>
      <w:pPr>
        <w:pStyle w:val="BodyText"/>
      </w:pPr>
      <w:r>
        <w:t xml:space="preserve">- Sư phụ tỷ tỷ, nàng mỗi lần chiếm tiện nghi của ta xong liền bỏ đi, trên đời làm gì có chuyện dễ dàng như thế. Ta cũng chiếm lại tiện nghi của nàng, khiến cho nàng không thể phản kháng, hắc hắc!</w:t>
      </w:r>
    </w:p>
    <w:p>
      <w:pPr>
        <w:pStyle w:val="BodyText"/>
      </w:pPr>
      <w:r>
        <w:t xml:space="preserve">Hắn đè lên chiếc miệng nhỏ đỏ thắm trên bức thư, thơm tho ngọt lịm, hương đọng trên môi.</w:t>
      </w:r>
    </w:p>
    <w:p>
      <w:pPr>
        <w:pStyle w:val="BodyText"/>
      </w:pPr>
      <w:r>
        <w:t xml:space="preserve">"Xoạt xoạt" ngoài trướng truyền tới tiếng cười nhẹ, một giọng nói quyến rũ vọng vào:</w:t>
      </w:r>
    </w:p>
    <w:p>
      <w:pPr>
        <w:pStyle w:val="BodyText"/>
      </w:pPr>
      <w:r>
        <w:t xml:space="preserve">- Thì ra "không thể phản kháng" là như thế này, chưa từng thấy ngươi chơi xấu như vậy. Đêm qua làm gì vậy, sao lại thật thà thế!</w:t>
      </w:r>
    </w:p>
    <w:p>
      <w:pPr>
        <w:pStyle w:val="BodyText"/>
      </w:pPr>
      <w:r>
        <w:t xml:space="preserve">Thanh âm quen thuộc đến nỗi không thể quen hơn được nữa, Lâm Vãn Vinh nhảy lên như bị kim châm vào mông:</w:t>
      </w:r>
    </w:p>
    <w:p>
      <w:pPr>
        <w:pStyle w:val="BodyText"/>
      </w:pPr>
      <w:r>
        <w:t xml:space="preserve">- Sư phụ tỷ tỷ, nàng chưa đi?</w:t>
      </w:r>
    </w:p>
    <w:p>
      <w:pPr>
        <w:pStyle w:val="BodyText"/>
      </w:pPr>
      <w:r>
        <w:t xml:space="preserve">Hắn xông ra ngoài doanh trại, chỉ thấy một thân ảnh màu trắng giống như gió mát nhanh chóng bay về nơi xa, nhìn bóng dáng muôn vẻ thướt tha ấy, không phải An Bích Như thì là ai?</w:t>
      </w:r>
    </w:p>
    <w:p>
      <w:pPr>
        <w:pStyle w:val="BodyText"/>
      </w:pPr>
      <w:r>
        <w:t xml:space="preserve">An Bích Như thân hình cực nhanh, không hề giống như ngày trước, tựa hồ căn bản không muốn cho hắn đuổi được. Mắt thấy cự ly giữa hai người càng đuổi càng xa, Lâm Vãn Vinh trong lúc vội vàng, dứt khoát dừng chân. Ngửa cổ lên trời hét lớn:</w:t>
      </w:r>
    </w:p>
    <w:p>
      <w:pPr>
        <w:pStyle w:val="BodyText"/>
      </w:pPr>
      <w:r>
        <w:t xml:space="preserve">- Sư phụ tỷ tỷ, ta nhớ nàng. Ta nhớ nàng...</w:t>
      </w:r>
    </w:p>
    <w:p>
      <w:pPr>
        <w:pStyle w:val="BodyText"/>
      </w:pPr>
      <w:r>
        <w:t xml:space="preserve">Thân hình An Bích Như khẽ chấn động, cước bộ từ từ chậm lại. Chần chừ hồi lâu, cuối cùng nàng chầm chậm quay người lại, trên khuôn mặt xinh đẹp lộ ra nụ cười tươi. Đôi mắt trong vắt có chấm đỏ li ti, chứa chan lệ châu óng ánh.</w:t>
      </w:r>
    </w:p>
    <w:p>
      <w:pPr>
        <w:pStyle w:val="BodyText"/>
      </w:pPr>
      <w:r>
        <w:t xml:space="preserve">- Tiểu đệ đệ.</w:t>
      </w:r>
    </w:p>
    <w:p>
      <w:pPr>
        <w:pStyle w:val="BodyText"/>
      </w:pPr>
      <w:r>
        <w:t xml:space="preserve">Nàng cười hi hi ra sức vẫy tay. Nước mắt rơi như mưa:</w:t>
      </w:r>
    </w:p>
    <w:p>
      <w:pPr>
        <w:pStyle w:val="BodyText"/>
      </w:pPr>
      <w:r>
        <w:t xml:space="preserve">- Nhớ sớm đi Miêu trại. Ta ở đó đợi ngươi. Ngươi nhất định phải tới! Giờ ta phải đi rồi, ngươi không được nhìn ta!</w:t>
      </w:r>
    </w:p>
    <w:p>
      <w:pPr>
        <w:pStyle w:val="BodyText"/>
      </w:pPr>
      <w:r>
        <w:t xml:space="preserve">- Sư phụ tỷ tỷ...</w:t>
      </w:r>
    </w:p>
    <w:p>
      <w:pPr>
        <w:pStyle w:val="BodyText"/>
      </w:pPr>
      <w:r>
        <w:t xml:space="preserve">Lâm Vãn Vinh hét lớn, muốn lao về phía trước. An Bích Như thắm thiết nhìn hắn khẽ mỉm cười, quay người rời đi, nháy mắt đã xa ngoài trăm trượng.</w:t>
      </w:r>
    </w:p>
    <w:p>
      <w:pPr>
        <w:pStyle w:val="BodyText"/>
      </w:pPr>
      <w:r>
        <w:t xml:space="preserve">- An tỷ tỷ, ta nhất định sẽ tìm tỷ. Tỷ phải đợi ta! Nhất định phải đợi ta!</w:t>
      </w:r>
    </w:p>
    <w:p>
      <w:pPr>
        <w:pStyle w:val="BodyText"/>
      </w:pPr>
      <w:r>
        <w:t xml:space="preserve">Lâm Vãn Vinh phẫn nộ gào thét về nơi xa. An Bích Như trong lúc trong lúc chạy dường như quay đầu lại, mỉm cười với hắn, trong mắt long lanh. Bóng dáng thướt tha đó hóa thành một làn khói trắng, từ từ, từ từ khuất xa.</w:t>
      </w:r>
    </w:p>
    <w:p>
      <w:pPr>
        <w:pStyle w:val="BodyText"/>
      </w:pPr>
      <w:r>
        <w:t xml:space="preserve">Lần này đi thật rồi! Lâm Vãn Vinh ngây ngốc nhìn theo thân ảnh An Bích Như. Tâm lý buồn khổ, nhưng lại có một chút thanh thản. An tỷ tỷ cuối cùng không chọn cách chẳng nói mà từ. Nàng do dự ở ngoài trướng, muốn đi rồi lại thôi, chứng tỏ nội tâm của nàng mâu thuẫn và lưu luyến.</w:t>
      </w:r>
    </w:p>
    <w:p>
      <w:pPr>
        <w:pStyle w:val="BodyText"/>
      </w:pPr>
      <w:r>
        <w:t xml:space="preserve">Nếu nói lần trước ly biệt ở phủ Thành Vương đầy hối hận và đau lòng. Lần này lại hoàn toàn tương phản. Nó tạo cho người ta một loại cảm giác mong chờ và hi vọng sâu sắc, ngay cả khóc lóc cũng mang theo nét cười. Tưởng tượng tới nỗi vui mừng và hạnh phúc khi gặp lại An tỷ tỷ, Lâm Vãn Vinh lập tức kích động không thể kiềm chế được. Nữ tử có tình có ý như thế này, nếu không quý trọng và gìn giữ, nhân sinh trên đời sống còn có nghĩa gì?</w:t>
      </w:r>
    </w:p>
    <w:p>
      <w:pPr>
        <w:pStyle w:val="BodyText"/>
      </w:pPr>
      <w:r>
        <w:t xml:space="preserve">- Lâm huynh đệ. Lâm huynh đệ...</w:t>
      </w:r>
    </w:p>
    <w:p>
      <w:pPr>
        <w:pStyle w:val="BodyText"/>
      </w:pPr>
      <w:r>
        <w:t xml:space="preserve">Mấy tiếng gọi khẽ làm Lâm Vãn Vinh tỉnh người quay đầu lại, chỉ thấy Cao Tù con mắt láo liên đang lén lút nhìn hắn. Hồ Bất Quy đứng bên cạnh lão Cao, nhìn mặt Lâm Vãn Vinh, mồ hôi khắp đầu tí tách chảy xuống.</w:t>
      </w:r>
    </w:p>
    <w:p>
      <w:pPr>
        <w:pStyle w:val="BodyText"/>
      </w:pPr>
      <w:r>
        <w:t xml:space="preserve">- A. Cao đại ca, Hồ đại ca, các người đều quay về rồi à?</w:t>
      </w:r>
    </w:p>
    <w:p>
      <w:pPr>
        <w:pStyle w:val="BodyText"/>
      </w:pPr>
      <w:r>
        <w:t xml:space="preserve">Lâm Vãn Vinh vội vàng lau nước trên khóe mắt, cười hỏi.</w:t>
      </w:r>
    </w:p>
    <w:p>
      <w:pPr>
        <w:pStyle w:val="BodyText"/>
      </w:pPr>
      <w:r>
        <w:t xml:space="preserve">- Về rồi, về rồi.</w:t>
      </w:r>
    </w:p>
    <w:p>
      <w:pPr>
        <w:pStyle w:val="BodyText"/>
      </w:pPr>
      <w:r>
        <w:t xml:space="preserve">Cao Tù cười hì hì liếc lên má hắn, thần bí nói:</w:t>
      </w:r>
    </w:p>
    <w:p>
      <w:pPr>
        <w:pStyle w:val="BodyText"/>
      </w:pPr>
      <w:r>
        <w:t xml:space="preserve">- Đáng tiếc là về muộn, bỏ qua vở kịch tuyệt vời.</w:t>
      </w:r>
    </w:p>
    <w:p>
      <w:pPr>
        <w:pStyle w:val="BodyText"/>
      </w:pPr>
      <w:r>
        <w:t xml:space="preserve">Cao Tù và Hồ Bất Quy lúc tiến đánh Bạch Liên giáo ở Sơn Đông đều từng gặp An Bích Như. Tuy khoảng cách khá xa, nhưng dạng nhân vật thần tiên như An Bích Như, phàm là thấy một lần sẽ không thể quên. Lâm Vãn Vinh xua xua tay:</w:t>
      </w:r>
    </w:p>
    <w:p>
      <w:pPr>
        <w:pStyle w:val="BodyText"/>
      </w:pPr>
      <w:r>
        <w:t xml:space="preserve">- Đau thương ly biệt mà thôi, nào có phải là kịch hay gì đâu. Hai vị đại ca chê cười rồi.</w:t>
      </w:r>
    </w:p>
    <w:p>
      <w:pPr>
        <w:pStyle w:val="BodyText"/>
      </w:pPr>
      <w:r>
        <w:t xml:space="preserve">Cao Tù mắt la mày lém, cười phóng đãng:</w:t>
      </w:r>
    </w:p>
    <w:p>
      <w:pPr>
        <w:pStyle w:val="BodyText"/>
      </w:pPr>
      <w:r>
        <w:t xml:space="preserve">- Lâm huynh đệ khiêm tốn rồi, ly biệt tuy là thương tâm, thế nhưng cũng rất ướt át. Với loại diễm phúc này của huynh đệ, người khác tám đời cũng không được hưởng.</w:t>
      </w:r>
    </w:p>
    <w:p>
      <w:pPr>
        <w:pStyle w:val="BodyText"/>
      </w:pPr>
      <w:r>
        <w:t xml:space="preserve">Thấy lão Cao thần bí hề hề. Hồ Bất Quy cũng ngẩng đầu lên cười, Lâm Vãn Vinh mơ hồ hỏi:</w:t>
      </w:r>
    </w:p>
    <w:p>
      <w:pPr>
        <w:pStyle w:val="BodyText"/>
      </w:pPr>
      <w:r>
        <w:t xml:space="preserve">Ướt át gì? Cao đại ca, ngươi nói gì đấy? Ta nghe không hiểu!</w:t>
      </w:r>
    </w:p>
    <w:p>
      <w:pPr>
        <w:pStyle w:val="BodyText"/>
      </w:pPr>
      <w:r>
        <w:t xml:space="preserve">Cũng là Hồ Bất Quy thật thà hơn một chút, sai người bưng một bồn nước trong đến, cười nói:</w:t>
      </w:r>
    </w:p>
    <w:p>
      <w:pPr>
        <w:pStyle w:val="BodyText"/>
      </w:pPr>
      <w:r>
        <w:t xml:space="preserve">- Tướng quân. Mời nhìn!</w:t>
      </w:r>
    </w:p>
    <w:p>
      <w:pPr>
        <w:pStyle w:val="BodyText"/>
      </w:pPr>
      <w:r>
        <w:t xml:space="preserve">Sóng nước trong vắt, phản chiếu bộ dạng của Lâm Vãn Vinh, đầu tóc buộc chỉnh tề, mặt cạo sạch bong, bộ dạng rất anh tuấn tiêu sái. Chỉ là trên hai má mỗi bên lại có vết son đỏ thắm nho nhỏ, trong sóng nước dập dờn lăn tăn, giống như một chiếc miệng nhỏ tươi đẹp đang lặng lẽ cất lời.</w:t>
      </w:r>
    </w:p>
    <w:p>
      <w:pPr>
        <w:pStyle w:val="BodyText"/>
      </w:pPr>
      <w:r>
        <w:t xml:space="preserve">Lâm Vãn Vinh ngây ngốc, thì ra An tỷ tỷ "chiếm tiện nghi" của ta là như thế này, cũng không biết hôn lên lúc nào nhỉ, lúc ta đang ngủ à? Hắn trong lòng ảo não không thôi, nhẹ nhàng lau má, vừa hưng phấn vừa bi thương, giống như khuôn mặt vừa vui vừa giận của An Bích Như đang thực sự hiện lên trước mặt.</w:t>
      </w:r>
    </w:p>
    <w:p>
      <w:pPr>
        <w:pStyle w:val="BodyText"/>
      </w:pPr>
      <w:r>
        <w:t xml:space="preserve">- Lâm huynh đệ, lau đi.</w:t>
      </w:r>
    </w:p>
    <w:p>
      <w:pPr>
        <w:pStyle w:val="BodyText"/>
      </w:pPr>
      <w:r>
        <w:t xml:space="preserve">Lão Cao giảo hoạt cười nói:</w:t>
      </w:r>
    </w:p>
    <w:p>
      <w:pPr>
        <w:pStyle w:val="BodyText"/>
      </w:pPr>
      <w:r>
        <w:t xml:space="preserve">- Bằng không đợi chút nữa để Nguyệt Nha Nhi thấy, hẳn là phải cãi cọ ầm trời lên nhỉ?!</w:t>
      </w:r>
    </w:p>
    <w:p>
      <w:pPr>
        <w:pStyle w:val="BodyText"/>
      </w:pPr>
      <w:r>
        <w:t xml:space="preserve">Quan hệ cái rắm gì đến nữ nhân Đột Quyết! Lâm Vãn Vinh hừ một tiếng, nhớ tới An tỷ tỷ lúc sắp đi quay đi lại nhìn, nước mắt câm lặng, hắn cắn răng đẩy bồn nước ra:</w:t>
      </w:r>
    </w:p>
    <w:p>
      <w:pPr>
        <w:pStyle w:val="BodyText"/>
      </w:pPr>
      <w:r>
        <w:t xml:space="preserve">- Sao mà phải lau, nhìn không quen à! Ta ngược lại cảm thấy thế này đẹp trai hơn, ai bắt ta rửa mặt, ta sẽ nổi nóng với người đó!</w:t>
      </w:r>
    </w:p>
    <w:p>
      <w:pPr>
        <w:pStyle w:val="BodyText"/>
      </w:pPr>
      <w:r>
        <w:t xml:space="preserve">Hai người lão Cao quay sang nhìn nhau, cuối cùng nhịn không được liền cười lớn, Lâm huynh đệ đúng là loại đa tình a. Hắn đã không biết xấu hổ, chúng ta còn bận tâm làm cái rắm gì, dù sao các huynh đệ đều đã thấy rồi, đáng cười cũng đã cười xong rồi!</w:t>
      </w:r>
    </w:p>
    <w:p>
      <w:pPr>
        <w:pStyle w:val="BodyText"/>
      </w:pPr>
      <w:r>
        <w:t xml:space="preserve">Lâm Vãn Vinh cẩn thận từng li từng tí che mặt, thận trọng nói:</w:t>
      </w:r>
    </w:p>
    <w:p>
      <w:pPr>
        <w:pStyle w:val="BodyText"/>
      </w:pPr>
      <w:r>
        <w:t xml:space="preserve">- Cao đại ca, ngươi cùng với trinh sát tiền phương dò xét thế nào rồi? Phía trước có bộ lạc người Hồ không?</w:t>
      </w:r>
    </w:p>
    <w:p>
      <w:pPr>
        <w:pStyle w:val="BodyText"/>
      </w:pPr>
      <w:r>
        <w:t xml:space="preserve">Lão Cao cười hắc hắc hai tiếng:</w:t>
      </w:r>
    </w:p>
    <w:p>
      <w:pPr>
        <w:pStyle w:val="BodyText"/>
      </w:pPr>
      <w:r>
        <w:t xml:space="preserve">- Hôm qua chúng ta đi hết lộ trình hai, ba trăm dặm, trên đường này, bộ lạc nho nhỏ có hai, ba cái, đều không được một ngàn người, đối với chúng ta không tạo thành uy hiếp. Bất quá theo huynh đệ tiền phương hồi báo, cách chúng ta ngoài sáu trăm dặm có một bộ lạc người Hồ quy mô to lớn, gọi là Xích Tháp, nghe nói là một trong những bộ lạc tôn quý nhất của Đột Quyết, quy mô lúc thịnh nhất có mấy chục vạn người, tiền phương tiến đánh người Hồ của Hạ Lan sơn, có rất nhiều quân là từ bộ lạc này điều đến. Hiện tại còn lại cũng tầm hai ba vạn người.</w:t>
      </w:r>
    </w:p>
    <w:p>
      <w:pPr>
        <w:pStyle w:val="BodyText"/>
      </w:pPr>
      <w:r>
        <w:t xml:space="preserve">- Xích Tháp này ta biết.</w:t>
      </w:r>
    </w:p>
    <w:p>
      <w:pPr>
        <w:pStyle w:val="BodyText"/>
      </w:pPr>
      <w:r>
        <w:t xml:space="preserve">Hồ Bất Quy nói tiếp:</w:t>
      </w:r>
    </w:p>
    <w:p>
      <w:pPr>
        <w:pStyle w:val="BodyText"/>
      </w:pPr>
      <w:r>
        <w:t xml:space="preserve">- Đột Quyết tả vương Ba Đức Lỗ chính là xuất thân từ Xích Tháp bộ tộc, tráng đinh của bộ tộc này rất nhiều, thích nhất là ăn thịt sống, dũng mãnh gan dạ, được xưng là bộ tộc cường tráng nhất trên thảo nguyên.</w:t>
      </w:r>
    </w:p>
    <w:p>
      <w:pPr>
        <w:pStyle w:val="BodyText"/>
      </w:pPr>
      <w:r>
        <w:t xml:space="preserve">Lâm Vãn Vinh xua xua tay nói:</w:t>
      </w:r>
    </w:p>
    <w:p>
      <w:pPr>
        <w:pStyle w:val="BodyText"/>
      </w:pPr>
      <w:r>
        <w:t xml:space="preserve">- Cự ly hơn sáu trăm dặm, không gian này đủ để chúng ta gián tiếp thuyên chuyển, Xích Tháp này tạm thời không phải là mục tiêu của chúng ta. Ta hiện tại quan tâm nhất là Ngạch Tể Nạp và Cáp Nhĩ Hợp Lâm. Hồ đại ca, Chuyện Hách Lý Diệp làm cho chúng ta thế nào rồi?</w:t>
      </w:r>
    </w:p>
    <w:p>
      <w:pPr>
        <w:pStyle w:val="BodyText"/>
      </w:pPr>
      <w:r>
        <w:t xml:space="preserve">Nói tới đây, ngón tay cái của Hồ Bất Quy giương lên, cười hắc hắc:</w:t>
      </w:r>
    </w:p>
    <w:p>
      <w:pPr>
        <w:pStyle w:val="BodyText"/>
      </w:pPr>
      <w:r>
        <w:t xml:space="preserve">- Cao huynh đệ dùng thuốc quả nhiên danh bất hư truyền, Hách Lý Diệp đó ngã ở ngoại vi Cáp Nhĩ Hợp Lâm bộ tộc. Rồi không quá nửa tiếng thì được người Hồ phát hiện.</w:t>
      </w:r>
    </w:p>
    <w:p>
      <w:pPr>
        <w:pStyle w:val="BodyText"/>
      </w:pPr>
      <w:r>
        <w:t xml:space="preserve">- Thật à?</w:t>
      </w:r>
    </w:p>
    <w:p>
      <w:pPr>
        <w:pStyle w:val="BodyText"/>
      </w:pPr>
      <w:r>
        <w:t xml:space="preserve">Lâm Vãn Vinh mừng rỡ hỏi:</w:t>
      </w:r>
    </w:p>
    <w:p>
      <w:pPr>
        <w:pStyle w:val="BodyText"/>
      </w:pPr>
      <w:r>
        <w:t xml:space="preserve">- Vậy bọn chúng có thấy kim đao và di thư không!</w:t>
      </w:r>
    </w:p>
    <w:p>
      <w:pPr>
        <w:pStyle w:val="BodyText"/>
      </w:pPr>
      <w:r>
        <w:t xml:space="preserve">Hồ Bất Quy cảm khái lắc đầu:</w:t>
      </w:r>
    </w:p>
    <w:p>
      <w:pPr>
        <w:pStyle w:val="BodyText"/>
      </w:pPr>
      <w:r>
        <w:t xml:space="preserve">- Tướng quân, ngài không tận mắt nhìn thấy tình cảnh đó, người Đột Quyết thấy kim đao và di thư, kích động như là cha chết. Chúng chỉnh quân suốt đêm, mang theo đủ lương khô cấp dưỡng, hai bộ tộc tổng cộng sáu - bảy nghìn người, sáng sớm đã ầm ầm xuất phát rồi.</w:t>
      </w:r>
    </w:p>
    <w:p>
      <w:pPr>
        <w:pStyle w:val="BodyText"/>
      </w:pPr>
      <w:r>
        <w:t xml:space="preserve">Sáu - bảy nghìn người! Lâm Vãn Vinh kinh hãi không biết nói gì, nói như thế, tráng đinh hai bộ lạc không phải là đi hết sao? Nguyên nhân gì khiến cho bọn họ cấp bách như vậy, cả gia viên cũng không thèm chiếu cố?</w:t>
      </w:r>
    </w:p>
    <w:p>
      <w:pPr>
        <w:pStyle w:val="BodyText"/>
      </w:pPr>
      <w:r>
        <w:t xml:space="preserve">Thiếu nữ Đột Quyết - Ngọc Già!!!</w:t>
      </w:r>
    </w:p>
    <w:p>
      <w:pPr>
        <w:pStyle w:val="BodyText"/>
      </w:pPr>
      <w:r>
        <w:t xml:space="preserve">Ba người nhìn nhau, đồng thời hít sâu một hơi.</w:t>
      </w:r>
    </w:p>
    <w:p>
      <w:pPr>
        <w:pStyle w:val="Compact"/>
      </w:pPr>
      <w:r>
        <w:br w:type="textWrapping"/>
      </w:r>
      <w:r>
        <w:br w:type="textWrapping"/>
      </w:r>
    </w:p>
    <w:p>
      <w:pPr>
        <w:pStyle w:val="Heading2"/>
      </w:pPr>
      <w:bookmarkStart w:id="532" w:name="chương-507---tới-một-địa-phương-thần-bí"/>
      <w:bookmarkEnd w:id="532"/>
      <w:r>
        <w:t xml:space="preserve">510. Chương 507 - Tới Một Địa Phương Thần Bí</w:t>
      </w:r>
    </w:p>
    <w:p>
      <w:pPr>
        <w:pStyle w:val="Compact"/>
      </w:pPr>
      <w:r>
        <w:br w:type="textWrapping"/>
      </w:r>
      <w:r>
        <w:br w:type="textWrapping"/>
      </w:r>
      <w:r>
        <w:t xml:space="preserve">Nhớ tới sự việc đêm qua, Lâm Vãn Vinh nghiêm túc hỏi:</w:t>
      </w:r>
    </w:p>
    <w:p>
      <w:pPr>
        <w:pStyle w:val="BodyText"/>
      </w:pPr>
      <w:r>
        <w:t xml:space="preserve">- Hồ đại ca, ngươi hiểu biết rộng rãi, ngươi nói xem, nếu trên thân thể một người Đột Quyết xăm hình kim lang (sói vàng), vậy là đại biểu cho ý nghĩa gì?</w:t>
      </w:r>
    </w:p>
    <w:p>
      <w:pPr>
        <w:pStyle w:val="BodyText"/>
      </w:pPr>
      <w:r>
        <w:t xml:space="preserve">- Hình xăm sói vàng?</w:t>
      </w:r>
    </w:p>
    <w:p>
      <w:pPr>
        <w:pStyle w:val="BodyText"/>
      </w:pPr>
      <w:r>
        <w:t xml:space="preserve">Hồ Bất Quy trầm tư một hồi, nhíu mày chầm chậm lắc đầu:</w:t>
      </w:r>
    </w:p>
    <w:p>
      <w:pPr>
        <w:pStyle w:val="BodyText"/>
      </w:pPr>
      <w:r>
        <w:t xml:space="preserve">- Theo ta biết, đầu lĩnh của mỗi một bộ lạc người Hồ hoặc là công thần có công đều thích xăm hình sói trên người. Vị trí đó ở trước ngực, sau lưng, cổ tay hoặc thậm chí trên trán, đại biểu cho sự hung mãnh dũng cảm, chí cao vô thượng. Những năm gần đây giao chiến với người Hồ, các loại xăm hình sói xanh, sói xám, sói đen ta đều thấy qua, chỉ chưa từng gặp sói vàng.</w:t>
      </w:r>
    </w:p>
    <w:p>
      <w:pPr>
        <w:pStyle w:val="BodyText"/>
      </w:pPr>
      <w:r>
        <w:t xml:space="preserve">Kim lang trước ngực Ngọc Già, tự nhiên là không giống với những hình sói xanh sói xám khác. Đó là một loại tượng trưng cho thân phận cao quý hơn, điều này không sai biệt lắm so với suy đoán của Lâm Vãn Vinh, nhưng thân phận chân chính của Ngọc Già vẫn là một câu đố. May mà lần này đến vương đình Đột Quyết đường dài đằng đẵng, hắn có đủ thời gian để khai thác bí mật của thiếu nữ Đột Quyết này.</w:t>
      </w:r>
    </w:p>
    <w:p>
      <w:pPr>
        <w:pStyle w:val="BodyText"/>
      </w:pPr>
      <w:r>
        <w:t xml:space="preserve">Lão Cao thấp giọng:</w:t>
      </w:r>
    </w:p>
    <w:p>
      <w:pPr>
        <w:pStyle w:val="BodyText"/>
      </w:pPr>
      <w:r>
        <w:t xml:space="preserve">- Mặc kệ là sói đen hay sói vàng, chúng ta đều thịt nó là được. Lâm huynh đệ, tráng đinh của Ngạch Tể Nạp và Cáp Nhĩ Hợp Lâm xuất ra hết rồi, đã kéo đến nơi chúng ta đóng quân đêm trước. Bên trong bộ lạc đó giờ trống rỗng, chúng có hiện tại có động thủ không?</w:t>
      </w:r>
    </w:p>
    <w:p>
      <w:pPr>
        <w:pStyle w:val="BodyText"/>
      </w:pPr>
      <w:r>
        <w:t xml:space="preserve">- Không cần nóng vội.</w:t>
      </w:r>
    </w:p>
    <w:p>
      <w:pPr>
        <w:pStyle w:val="BodyText"/>
      </w:pPr>
      <w:r>
        <w:t xml:space="preserve">Lâm Vãn Vinh hững hờ xua tay:</w:t>
      </w:r>
    </w:p>
    <w:p>
      <w:pPr>
        <w:pStyle w:val="BodyText"/>
      </w:pPr>
      <w:r>
        <w:t xml:space="preserve">- Đợi bọn họ thật sự đi xa rồi, trinh sát ở tiền phương hồi báo tin tức, chúng ta lại động thủ cũng không muộn, Hồ đại ca, ngươi đi phân phó đi. Đại quân trang bị đơn giản. Tiếp tục thâm nhập sâu vào thảo nguyên. Không có mệnh lệnh của ta, ai cũng không được ngừng lại.</w:t>
      </w:r>
    </w:p>
    <w:p>
      <w:pPr>
        <w:pStyle w:val="BodyText"/>
      </w:pPr>
      <w:r>
        <w:t xml:space="preserve">- Tuân lệnh!</w:t>
      </w:r>
    </w:p>
    <w:p>
      <w:pPr>
        <w:pStyle w:val="BodyText"/>
      </w:pPr>
      <w:r>
        <w:t xml:space="preserve">Hồ Bất Quy gật đầu, vội vàng đi an bài.</w:t>
      </w:r>
    </w:p>
    <w:p>
      <w:pPr>
        <w:pStyle w:val="BodyText"/>
      </w:pPr>
      <w:r>
        <w:t xml:space="preserve">Đem các loại dấu vết đốt lửa thổi cơm, dựng trướng bồng xóa hết đi, nhìn không ra chỗ sơ hở nào, Lâm Vãn Vinh mới vẫy tay, năm nghìn tướng sĩ lên ngựa khởi hành tiến thẳng vào sâu trong thảo nguyên.</w:t>
      </w:r>
    </w:p>
    <w:p>
      <w:pPr>
        <w:pStyle w:val="BodyText"/>
      </w:pPr>
      <w:r>
        <w:t xml:space="preserve">Vượt qua dặm trường, liền cảm thấy sự rộng lớn và mênh mông của thảo nguyên. Phóng mắt ra đều là mây trắng trời xanh, hoa thơm cỏ biếc, khiến thần trí con người không khỏi sảng khoái, vui tươi thanh thản. Hành tẩu giữa trời, con người nhỏ nhoi yếu nhược giống như một hạt cát trong biển lớn.</w:t>
      </w:r>
    </w:p>
    <w:p>
      <w:pPr>
        <w:pStyle w:val="BodyText"/>
      </w:pPr>
      <w:r>
        <w:t xml:space="preserve">Nhìn trời xa xăm, đột nhiên nhớ tới câu An tỷ tỷ nói đêm qua "thảo nguyên này là thiên đường của chúng ta". Lời hãy còn ở bên tai, giai nhân lại đã xa tận nơi nào. Hai mắt hắn không khỏi ướt át, chẳng biết tới năm tháng nào mới có thể cùng với An tỷ tỷ dạo chơi trên thiên đường thảo nguyên này.</w:t>
      </w:r>
    </w:p>
    <w:p>
      <w:pPr>
        <w:pStyle w:val="BodyText"/>
      </w:pPr>
      <w:r>
        <w:t xml:space="preserve">Tuy trên đường hành quân, nhưng trinh sát tiền phương vẫn không ngừng được phái ra. Mỗi một tiếng lại có phi mã tới báo hướng đi của hai bộ lạc Ngạch và Cáp. Thám mã của người Hồ cũng không ngừng mở rộng phạm vi tra xét, tìm hành tung của người Đại hoa, chỉ đáng tiếc, Lâm Vãn Vinh lại vòng qua Cáp Nhĩ Hợp Lâm, tiến quân trực tiếp vào sâu thảo nguyên, từ đầu đến cuối đều đi một đường vòng, chạy ngược lại hướng với người Đột Quyết. Như vậy người Đột Quyết thế nào cũng nghĩ không ra.</w:t>
      </w:r>
    </w:p>
    <w:p>
      <w:pPr>
        <w:pStyle w:val="BodyText"/>
      </w:pPr>
      <w:r>
        <w:t xml:space="preserve">- Hồ đại ca, chúng ta hiện ta cách Cáp Nhĩ Hợp Lâm bao nhiêu lộ trình?</w:t>
      </w:r>
    </w:p>
    <w:p>
      <w:pPr>
        <w:pStyle w:val="BodyText"/>
      </w:pPr>
      <w:r>
        <w:t xml:space="preserve">Đi một hơi ba tiếng liền, thẳng tới quá trưa mới có thể nghỉ ngơi, chính ngọ đầu xuân, dương quang chiếu thẳng lên thảo nguyên. Nắng chói chang, sau khi bôn ba trên đường, các tướng sĩ sớm đã mồ hôi nhễ nhại, hai má đỏ bừng, ngược lại Lâm Vãn Vinh thần thái vẫn như thường. Quần áo mà An tỷ tỷ cho hắn cũng không biết là làm bằng vải gì, cực kì mát mẻ thoáng khí, đi mất một thời gian dài như vậy cũng không thấy mồ hôi.</w:t>
      </w:r>
    </w:p>
    <w:p>
      <w:pPr>
        <w:pStyle w:val="BodyText"/>
      </w:pPr>
      <w:r>
        <w:t xml:space="preserve">Lão Hồ lau lau trán, quệt những giọt mồ hôi bị nhuốm đen xuống, hổn hển đáp:</w:t>
      </w:r>
    </w:p>
    <w:p>
      <w:pPr>
        <w:pStyle w:val="BodyText"/>
      </w:pPr>
      <w:r>
        <w:t xml:space="preserve">- Có vẻ còn hơn hai trăm dặm, chiếu theo cước trình của người Hồ mà tính. Bọn họ lúc này cách lộ trình của Cáp Nhĩ Hợp Lâm chừng hơn ba trăm dặm.</w:t>
      </w:r>
    </w:p>
    <w:p>
      <w:pPr>
        <w:pStyle w:val="BodyText"/>
      </w:pPr>
      <w:r>
        <w:t xml:space="preserve">- Tốt.</w:t>
      </w:r>
    </w:p>
    <w:p>
      <w:pPr>
        <w:pStyle w:val="BodyText"/>
      </w:pPr>
      <w:r>
        <w:t xml:space="preserve">Lâm Vãn Vinh gật đầu:</w:t>
      </w:r>
    </w:p>
    <w:p>
      <w:pPr>
        <w:pStyle w:val="BodyText"/>
      </w:pPr>
      <w:r>
        <w:t xml:space="preserve">- Hồ đại ca, đi phân phó tất cả các huynh đệ tạm ngừng tiến về phía trước, tu chỉnh đàng hoàng, đặc biệt dặn dò một câu, hiện ta chúng ta ở sâu trong thảo nguyên, cách Xích Cáp chỉ có bốn trăm dặm lộ trình, rất có khả năng có thám mã của người Hồ hoạt động ở xung quanh. Chúng ta phải tăng cường cảnh giới, mọi người không được tự ý làm ồn. Càng không được đốt lửa thổi cơm, chỉ uống nước mát, ăn lương khô rồi nghỉ ngơi.</w:t>
      </w:r>
    </w:p>
    <w:p>
      <w:pPr>
        <w:pStyle w:val="BodyText"/>
      </w:pPr>
      <w:r>
        <w:t xml:space="preserve">Cao Tù nhìn tứ phía, chỉ thấy chỗ này rộng mênh mông bằng phẳng. Cả đồn ẩn nấp cũng khó mà đặt được, đúng là nơi thích hợp để kỵ binh tấn công. Hắn lắc đầu không hiểu:</w:t>
      </w:r>
    </w:p>
    <w:p>
      <w:pPr>
        <w:pStyle w:val="BodyText"/>
      </w:pPr>
      <w:r>
        <w:t xml:space="preserve">- Lâm huynh đệ, còn một tiếng nữa trời mới tối, sao lại dựng trại bây giờ?! Chúng ta qua đêm luôn ở đây à?</w:t>
      </w:r>
    </w:p>
    <w:p>
      <w:pPr>
        <w:pStyle w:val="BodyText"/>
      </w:pPr>
      <w:r>
        <w:t xml:space="preserve">Lâm Vãn Vinh lắc lắc đầu, im lặng không nói, hắn ngẩng đầu nhìn về nơi xa, phương hướng chính là địa điểm của Cáp Nhĩ Hợp Sâm. Hồ Bất Quy ngẫm nghĩ, nhẹ giọng hỏi:</w:t>
      </w:r>
    </w:p>
    <w:p>
      <w:pPr>
        <w:pStyle w:val="BodyText"/>
      </w:pPr>
      <w:r>
        <w:t xml:space="preserve">- Tướng quân, có phải đêm nay định động thủ không?</w:t>
      </w:r>
    </w:p>
    <w:p>
      <w:pPr>
        <w:pStyle w:val="BodyText"/>
      </w:pPr>
      <w:r>
        <w:t xml:space="preserve">Lâm Vãn Vinh thở dài một hơi:</w:t>
      </w:r>
    </w:p>
    <w:p>
      <w:pPr>
        <w:pStyle w:val="BodyText"/>
      </w:pPr>
      <w:r>
        <w:t xml:space="preserve">- Thời gian không đợi ta. Hiện tại không kịp chờ tin tức của Từ tiểu thư nữa, bất kể Hạ Lan sơn có thế nào, chúng ta nhất định phải đi vương đình Đột Quyết. Cho dù chỉ lưu lại một dấu chân, đó cũng là vết chân của người Đại Hoa ta, là sự chấn động cực lớn đối với người Hồ, khiến cho bọn họ không dám coi thường Hoa Hạ. Đây có lẽ con đường sinh tử mù mịt không có lối về, ngươi sợ không?</w:t>
      </w:r>
    </w:p>
    <w:p>
      <w:pPr>
        <w:pStyle w:val="BodyText"/>
      </w:pPr>
      <w:r>
        <w:t xml:space="preserve">Lão Hồ ngây người, lập tức cười lớn:</w:t>
      </w:r>
    </w:p>
    <w:p>
      <w:pPr>
        <w:pStyle w:val="BodyText"/>
      </w:pPr>
      <w:r>
        <w:t xml:space="preserve">- Ta sợ cái cục cứt! Có thể giết tới sào huyệt của người Hồ, đó chính là mộng tưởng của mỗi một chiến sĩ vệ quốc Đại hoa chúng ta. Dù chết. Ta cũng ngậm cười mà chết!</w:t>
      </w:r>
    </w:p>
    <w:p>
      <w:pPr>
        <w:pStyle w:val="BodyText"/>
      </w:pPr>
      <w:r>
        <w:t xml:space="preserve">Lâm Vãn Vinh quay sang nhìn Cao Tù ở bên cạnh:</w:t>
      </w:r>
    </w:p>
    <w:p>
      <w:pPr>
        <w:pStyle w:val="BodyText"/>
      </w:pPr>
      <w:r>
        <w:t xml:space="preserve">- Cao đại ca, còn ngươi?</w:t>
      </w:r>
    </w:p>
    <w:p>
      <w:pPr>
        <w:pStyle w:val="BodyText"/>
      </w:pPr>
      <w:r>
        <w:t xml:space="preserve">- Còn phải hỏi à?</w:t>
      </w:r>
    </w:p>
    <w:p>
      <w:pPr>
        <w:pStyle w:val="BodyText"/>
      </w:pPr>
      <w:r>
        <w:t xml:space="preserve">Cao Tù cười hi hi, nói:</w:t>
      </w:r>
    </w:p>
    <w:p>
      <w:pPr>
        <w:pStyle w:val="BodyText"/>
      </w:pPr>
      <w:r>
        <w:t xml:space="preserve">- Từ trước tới giờ theo Lâm huynh đệ, ta đánh cũng đánh vui vẻ, giết cũng giết khoái hoạt. Chuyện mỹ diệu thế này đi đâu tìm đây? Tới vương đình Đột Quyết dạo chơi cũng rất hay, thuận tiện lại bắt cóc hai ả đàn bà, lão Hồ một, ta một! Chết cũng chết trên bụng đàn bà Đột Quyết.</w:t>
      </w:r>
    </w:p>
    <w:p>
      <w:pPr>
        <w:pStyle w:val="BodyText"/>
      </w:pPr>
      <w:r>
        <w:t xml:space="preserve">Lâm Vãn Vinh a a mấy tiếng, ánh mắt sâu thẳm, nhìn về nơi xa:</w:t>
      </w:r>
    </w:p>
    <w:p>
      <w:pPr>
        <w:pStyle w:val="BodyText"/>
      </w:pPr>
      <w:r>
        <w:t xml:space="preserve">- Hồ đại ca, Cao đại ca, đừng dễ dàng nói sống nói chết, chúng ta còn có rất nhiều thứ chưa được hưởng thụ. Nhà ta còn có Thanh Tuyền, Xảo Xảo, Tiên Nhi mấy vị lão bà đang đợi ta. Trên Thiên Tuyệt phong có tiên tử cô độc tịch mịch. Miêu trại có An tỷ tỷ hồ ly, ta đã đáp ứng nàng phải xông vào Miêu trại, cùng nàng dạo chơi khắp thiên đường thảo nguyên, do đó không thể chết, nhất định không thể chết! Tất cả chúng ta đều nhất định phải sống trở về.</w:t>
      </w:r>
    </w:p>
    <w:p>
      <w:pPr>
        <w:pStyle w:val="BodyText"/>
      </w:pPr>
      <w:r>
        <w:t xml:space="preserve">Hắn siết chặt nắm tay, nói một hơi thật dài, tựa như muốn cổ vũ động viên tất cả mọi người. Ngữ khí kiên định đó, kiên cường cứng cỏi như đá tảng. Hồ Bất Quy, Cao Tù bị lây hắn, mấy bàn tay lớn nắm chặt lấy nhau:</w:t>
      </w:r>
    </w:p>
    <w:p>
      <w:pPr>
        <w:pStyle w:val="BodyText"/>
      </w:pPr>
      <w:r>
        <w:t xml:space="preserve">- Chúng ta nhất định sống sót trở về!</w:t>
      </w:r>
    </w:p>
    <w:p>
      <w:pPr>
        <w:pStyle w:val="BodyText"/>
      </w:pPr>
      <w:r>
        <w:t xml:space="preserve">Lâm Vãn Vinh ha ha cười lớn:</w:t>
      </w:r>
    </w:p>
    <w:p>
      <w:pPr>
        <w:pStyle w:val="BodyText"/>
      </w:pPr>
      <w:r>
        <w:t xml:space="preserve">- Tốt, đi phân phó đi, toàn quân tu chỉnh, cho chiến mã uống đủ, kiểm tra vũ khí. Chuẩn bị tốt nước sạch lương khô, khi mặt trời lặn chúng ta sẽ xuất phát.</w:t>
      </w:r>
    </w:p>
    <w:p>
      <w:pPr>
        <w:pStyle w:val="BodyText"/>
      </w:pPr>
      <w:r>
        <w:t xml:space="preserve">Quyết định này được lặng lẽ truyền đạt đi khắp nơi, đám người lập tức trang nghiêm yên tĩnh, tất cả các tướng sĩ đều hiểu, trận chiến đêm này chính là một sự khởi đầu mới. Trước mắt còn có hành trình tàn khốc hơn đang chờ đón bọn họ, không một ai lùi bước run sợ, thậm chí còn có người thầm hưng phấn cùng mong chờ. Từ thời khắc thâm nhập vào thảo nguyên, sinh tử đã không còn là vấn đề mà họ phải suy nghĩ.</w:t>
      </w:r>
    </w:p>
    <w:p>
      <w:pPr>
        <w:pStyle w:val="BodyText"/>
      </w:pPr>
      <w:r>
        <w:t xml:space="preserve">Lâm Vãn Vinh tuần tra trong đội ngũ, kiểm tra cẩn thận trang bị và cấp dưỡng của từng chiến sĩ, không dám có chút lơ là, trận chiến đêm này, bổ sung cấp dưỡng lần sau cũng không biết phải đợi tới khi nào. Chuẩn bị nhiều hơn một phần thì hi vọng nhiều hơn một phần.</w:t>
      </w:r>
    </w:p>
    <w:p>
      <w:pPr>
        <w:pStyle w:val="BodyText"/>
      </w:pPr>
      <w:r>
        <w:t xml:space="preserve">Lúc trở về bên chiến mã của mình, lại thấy trên mình ngựa, thiếu nữ Đột Quyết bị trói chặt, mớ tóc đen dài mượt giống như làn mây phủ che lấp khuôn mặt xinh đẹp của nàng, Ngọc Già nằm yên không động đậy. Cặp ngực đầy đặn lúc lên lúc xuống, vẽ ra từng gợn sóng mỹ diệu.</w:t>
      </w:r>
    </w:p>
    <w:p>
      <w:pPr>
        <w:pStyle w:val="BodyText"/>
      </w:pPr>
      <w:r>
        <w:t xml:space="preserve">- Ngọc Già tiểu thư, đêm qua ngủ ngon không?</w:t>
      </w:r>
    </w:p>
    <w:p>
      <w:pPr>
        <w:pStyle w:val="BodyText"/>
      </w:pPr>
      <w:r>
        <w:t xml:space="preserve">Lâm Vãn Vinh cởi trói cho nàng. Đỡ nàng xuống ngựa, không mặn không nhạt hỏi.</w:t>
      </w:r>
    </w:p>
    <w:p>
      <w:pPr>
        <w:pStyle w:val="BodyText"/>
      </w:pPr>
      <w:r>
        <w:t xml:space="preserve">Thời gian Ngọc Già bị trói quá dài, huyết dịch tuần hoàn không thông. Vừa hạ xuống, hai chân liền không khỏi tự run rẩy, yếu ớt tê liệt. Lâm Vãn Vinh tới đỡ nàng, thiếu nữ Đột Quyết lại hất tay, hung hăng đập vào tay hắn. Ngọc Già cắn răng run rẩy, ngoan cường tựa vào lưng ngựa, từ từ đứng vững. Nàng im lặng ngẩng đầu, trong mắt lấp lánh ngọn lửa bất khuất.</w:t>
      </w:r>
    </w:p>
    <w:p>
      <w:pPr>
        <w:pStyle w:val="BodyText"/>
      </w:pPr>
      <w:r>
        <w:t xml:space="preserve">Lâm Vãn Vinh nhìn nàng, nhất thời giật nảy mình, chỉ trong một đêm, thiếu nữ này dường như gầy đi rất nhiều, đôi môi hồng ngả màu trắng bệch, khuôn mặt sáng bóng như ngọc không thấy nổi một nụ cười. Duy chỉ có trong đôi mắt xanh lam nhạt lại phừng phừng lửa cháy, chứng tỏ đây chính là Ngọc Già đang sống.</w:t>
      </w:r>
    </w:p>
    <w:p>
      <w:pPr>
        <w:pStyle w:val="BodyText"/>
      </w:pPr>
      <w:r>
        <w:t xml:space="preserve">Cho dù song phương đối địch, nhưng từ góc độ cá tính mà nói. Nữ tử ngoan cường này đích thực đáng được kính trọng, Lâm Vãn Vinh lặng lẽ thở dài.</w:t>
      </w:r>
    </w:p>
    <w:p>
      <w:pPr>
        <w:pStyle w:val="BodyText"/>
      </w:pPr>
      <w:r>
        <w:t xml:space="preserve">Thiếu nữ Đột Quyết nhãn thần lạnh băng nhìn hắn:</w:t>
      </w:r>
    </w:p>
    <w:p>
      <w:pPr>
        <w:pStyle w:val="BodyText"/>
      </w:pPr>
      <w:r>
        <w:t xml:space="preserve">- Ngươi muốn nói gì với ta, tên Đại Hoa? Chẳng lẽ ngươi vũ nhục ta còn chưa đủ à?</w:t>
      </w:r>
    </w:p>
    <w:p>
      <w:pPr>
        <w:pStyle w:val="BodyText"/>
      </w:pPr>
      <w:r>
        <w:t xml:space="preserve">Y sam của Ngọc Già bị An Bích Như xé rách, đắp trên người nàng chính là bộ quần áo cũ mà Lâm Vãn Vinh từng mặc, to to dài dài, rộng rộng nát nát. Đem thân hình mỹ diệu của nàng bọc ở bên trong, lại có một loại tư vị khác biệt.</w:t>
      </w:r>
    </w:p>
    <w:p>
      <w:pPr>
        <w:pStyle w:val="BodyText"/>
      </w:pPr>
      <w:r>
        <w:t xml:space="preserve">- Ngọc Già tiểu thư. Có lẽ, nàng chưa từng giác ngộ mình là tù binh.</w:t>
      </w:r>
    </w:p>
    <w:p>
      <w:pPr>
        <w:pStyle w:val="BodyText"/>
      </w:pPr>
      <w:r>
        <w:t xml:space="preserve">Lâm Vãn Vinh hờ hững nói:</w:t>
      </w:r>
    </w:p>
    <w:p>
      <w:pPr>
        <w:pStyle w:val="BodyText"/>
      </w:pPr>
      <w:r>
        <w:t xml:space="preserve">- Nghĩ xem các đồng bào của nàng rơi vào trong tay ta có kết quả như thế nào! Rồi nhìn trạng thái hiện tại của nàng... Có lẽ, nàng thật sự nên bái tạ thần thảo nguyên thật tốt. Là thần kia đã phù hộ nàng tới tận hôm nay vẫn còn hoàn chỉnh vô khuyết!</w:t>
      </w:r>
    </w:p>
    <w:p>
      <w:pPr>
        <w:pStyle w:val="BodyText"/>
      </w:pPr>
      <w:r>
        <w:t xml:space="preserve">Ánh mắt tên thổ phỉ này lạnh như tảng băng, trên khuôn mặt đen thui trơ một nụ cười lạnh khinh miệt, lại có một loại cảm giác cao cao tại thượng, lẫm liệt bất khả xâm phạm.</w:t>
      </w:r>
    </w:p>
    <w:p>
      <w:pPr>
        <w:pStyle w:val="BodyText"/>
      </w:pPr>
      <w:r>
        <w:t xml:space="preserve">Ngọc Già ngây ngốc, vội vàng lắc lắc đầu, tức giận nói:</w:t>
      </w:r>
    </w:p>
    <w:p>
      <w:pPr>
        <w:pStyle w:val="BodyText"/>
      </w:pPr>
      <w:r>
        <w:t xml:space="preserve">- Không cần phải dát vàng lên mặt. Ngươi sở dĩ lưu ta lại cũng chỉ bất quá là muốn lợi dụng ta mà thôi, tưởng ta không biết à?</w:t>
      </w:r>
    </w:p>
    <w:p>
      <w:pPr>
        <w:pStyle w:val="BodyText"/>
      </w:pPr>
      <w:r>
        <w:t xml:space="preserve">Lâm Vãn Vinh cười hi hi:</w:t>
      </w:r>
    </w:p>
    <w:p>
      <w:pPr>
        <w:pStyle w:val="BodyText"/>
      </w:pPr>
      <w:r>
        <w:t xml:space="preserve">- Tiểu muội muội, nàng quả thật là thông minh. Chẳng trách An tỷ tỷ đối với nàng tán thưởng không ngừng!</w:t>
      </w:r>
    </w:p>
    <w:p>
      <w:pPr>
        <w:pStyle w:val="BodyText"/>
      </w:pPr>
      <w:r>
        <w:t xml:space="preserve">Nhắc tới nữ nhân quỷ dị như hồ ly đó, trên mặt Ngọc Già lập tức nổi lên vẻ đau buồn sâu sắc. Nàng nắm chặt bàn tay giống như tức giận với chính bản thân mình, lẩm bẩm:</w:t>
      </w:r>
    </w:p>
    <w:p>
      <w:pPr>
        <w:pStyle w:val="BodyText"/>
      </w:pPr>
      <w:r>
        <w:t xml:space="preserve">- Ta không sợ ả, ta không sợ ả. Ta nhất định chiến thắng ả!</w:t>
      </w:r>
    </w:p>
    <w:p>
      <w:pPr>
        <w:pStyle w:val="BodyText"/>
      </w:pPr>
      <w:r>
        <w:t xml:space="preserve">Lâm Vãn Vinh mỉm cười. Thủ đoạn của An tỷ tỷ không chỉ hữu hiệu với ta, uy lực đối với Nguyệt Nha Nhi cũng không thể xem thường.</w:t>
      </w:r>
    </w:p>
    <w:p>
      <w:pPr>
        <w:pStyle w:val="BodyText"/>
      </w:pPr>
      <w:r>
        <w:t xml:space="preserve">Nghe thấy hắn cười, Ngọc Già trừng mắt phẫn nộ, hai vết son môi đỏ chót trên má tên giặc mắt đen này gai mắt như vậy, giống như hai đóa hoa nứt ra, nàng cắn răng, quay đầu sang cười lạnh:</w:t>
      </w:r>
    </w:p>
    <w:p>
      <w:pPr>
        <w:pStyle w:val="BodyText"/>
      </w:pPr>
      <w:r>
        <w:t xml:space="preserve">- Còn sư phụ tỷ tỷ của ngươi thì sao? Không gặp nữa à? Đêm hôm qua ngươi còn vui vẻ lắm cơ mà? Bị người ta bỏ rơi còn khoái hoạt như vậy. Đúng là thế gian ít thấy, người Đại Hoa không có cốt khí!</w:t>
      </w:r>
    </w:p>
    <w:p>
      <w:pPr>
        <w:pStyle w:val="BodyText"/>
      </w:pPr>
      <w:r>
        <w:t xml:space="preserve">- Lại chọc vào nỗi đau của ta, cẩn thận ta xé quần áo của nàng đó!</w:t>
      </w:r>
    </w:p>
    <w:p>
      <w:pPr>
        <w:pStyle w:val="BodyText"/>
      </w:pPr>
      <w:r>
        <w:t xml:space="preserve">Lâm Vãn Vinh cười mấy tiếng kỳ quái, ra vẻ muốn chộp tới.</w:t>
      </w:r>
    </w:p>
    <w:p>
      <w:pPr>
        <w:pStyle w:val="BodyText"/>
      </w:pPr>
      <w:r>
        <w:t xml:space="preserve">Thiếu nữ Đột Quyết cất tiếng a a kinh hãi, ôm chặt lấy ngực, sắc mặt trắng như tờ giấy. Tựa hồ nhớ tới đủ loại thủ đoạn bạo lực của An tỷ tỷ, nàng và Lâm Vãn Vinh rất giống nhau, đều lĩnh hội sâu sắc.</w:t>
      </w:r>
    </w:p>
    <w:p>
      <w:pPr>
        <w:pStyle w:val="BodyText"/>
      </w:pPr>
      <w:r>
        <w:t xml:space="preserve">Lâm Vãn Vinh hừ một tiếng:</w:t>
      </w:r>
    </w:p>
    <w:p>
      <w:pPr>
        <w:pStyle w:val="BodyText"/>
      </w:pPr>
      <w:r>
        <w:t xml:space="preserve">- Cái đó gọi là lưỡng tình nếu dài lâu, há chỉ trong sớm tối, sờ sờ nắn nắn? Tình ý giữa ta và An tỷ tỷ như người uống nước, ấm lạnh tự biết, nàng là người ngoài cuộc, làm sao thấy rõ được! Thôi, không cùng nàng nói những chuyện trẻ con không nên biết nữa, Nguyệt Nha Nhi tiểu muội muội, ta muốn báo cho nàng một tin tức tốt...</w:t>
      </w:r>
    </w:p>
    <w:p>
      <w:pPr>
        <w:pStyle w:val="BodyText"/>
      </w:pPr>
      <w:r>
        <w:t xml:space="preserve">Hắn cười xảo trá, hai tay dùng lực vẽ ra một vòng tròn lớn. Ngọc Già tâm kinh vía hoảng:</w:t>
      </w:r>
    </w:p>
    <w:p>
      <w:pPr>
        <w:pStyle w:val="BodyText"/>
      </w:pPr>
      <w:r>
        <w:t xml:space="preserve">- Cái gì, tin tức tốt gì?</w:t>
      </w:r>
    </w:p>
    <w:p>
      <w:pPr>
        <w:pStyle w:val="BodyText"/>
      </w:pPr>
      <w:r>
        <w:t xml:space="preserve">Lâm Vãn Vinh cười cợt nhả:</w:t>
      </w:r>
    </w:p>
    <w:p>
      <w:pPr>
        <w:pStyle w:val="BodyText"/>
      </w:pPr>
      <w:r>
        <w:t xml:space="preserve">- Ta đã tuyển chọn cho nàng rất nhiều dũng sĩ tinh tráng, có Ngạch Tể Nạp, còn có Cáp Nhĩ Hợp Lâm, bọn họ ai ai cũng uy vũ hùng tráng, sức khỏe như sói, rất nhanh sẽ đuổi theo để hội ngộ với nàng...</w:t>
      </w:r>
    </w:p>
    <w:p>
      <w:pPr>
        <w:pStyle w:val="BodyText"/>
      </w:pPr>
      <w:r>
        <w:t xml:space="preserve">Ngọc Già thông minh tuyệt đỉnh, nghe vậy lập tức kinh hãi hấp tấp:</w:t>
      </w:r>
    </w:p>
    <w:p>
      <w:pPr>
        <w:pStyle w:val="BodyText"/>
      </w:pPr>
      <w:r>
        <w:t xml:space="preserve">- Ngươi, ngươi dùng kim đao của ta! Tên Đại Hoa ti bỉ! Oa lão công, ta hận ngươi, ngươi giết ta đi!</w:t>
      </w:r>
    </w:p>
    <w:p>
      <w:pPr>
        <w:pStyle w:val="BodyText"/>
      </w:pPr>
      <w:r>
        <w:t xml:space="preserve">Thiếu nữ Đột Quyết ức chết không khỏi khóc thành tiếng, lệ châu như giọt mưa tuôn rơi. Bộ dạng thương cảm làm như kim đao là sinh mệnh của nàng vậy.</w:t>
      </w:r>
    </w:p>
    <w:p>
      <w:pPr>
        <w:pStyle w:val="BodyText"/>
      </w:pPr>
      <w:r>
        <w:t xml:space="preserve">Không phải là một thanh đao hỏng sao? Cũng chỉ có người Đột Quyết các ngươi mới có thể xem nó như bảo bối. Lâm Vãn Vinh khinh thường nhếch nhếch môi.</w:t>
      </w:r>
    </w:p>
    <w:p>
      <w:pPr>
        <w:pStyle w:val="BodyText"/>
      </w:pPr>
      <w:r>
        <w:t xml:space="preserve">Chân trời phết tà dương đỏ như máu, đem bầu trời thảo nguyên nhuộm thành một mảng đỏ tịch mịch. Bên kia Hồ Bất Quy chạy nhanh tới, nhỏ giọng nói:</w:t>
      </w:r>
    </w:p>
    <w:p>
      <w:pPr>
        <w:pStyle w:val="BodyText"/>
      </w:pPr>
      <w:r>
        <w:t xml:space="preserve">- Tướng quân, thời gian không còn nhiều nữa.</w:t>
      </w:r>
    </w:p>
    <w:p>
      <w:pPr>
        <w:pStyle w:val="BodyText"/>
      </w:pPr>
      <w:r>
        <w:t xml:space="preserve">Lâm Vãn Vinh hờ hững đáp lời:</w:t>
      </w:r>
    </w:p>
    <w:p>
      <w:pPr>
        <w:pStyle w:val="BodyText"/>
      </w:pPr>
      <w:r>
        <w:t xml:space="preserve">- Bảo tất cả mọi người vứt bỏ tất cả tạp vật nặng nề, chỉ mang đao giới, cấp dưỡng, mục tiêu Cáp Nhĩ Hợp Lâm, xuất phát!</w:t>
      </w:r>
    </w:p>
    <w:p>
      <w:pPr>
        <w:pStyle w:val="BodyText"/>
      </w:pPr>
      <w:r>
        <w:t xml:space="preserve">- Xuất phát!</w:t>
      </w:r>
    </w:p>
    <w:p>
      <w:pPr>
        <w:pStyle w:val="BodyText"/>
      </w:pPr>
      <w:r>
        <w:t xml:space="preserve">Hồ Bất Quy phất bàn tay to lớn. Năm ngàn người chỉnh tề vung roi, tiếng vó ngựa như sấm xuân cất lên. Bụi bặm ngập đất, mặt trời tươi đẹp chiếu sáng từ từ biến mất tận phía chân trời.</w:t>
      </w:r>
    </w:p>
    <w:p>
      <w:pPr>
        <w:pStyle w:val="BodyText"/>
      </w:pPr>
      <w:r>
        <w:t xml:space="preserve">- Ngươi, các ngươi đi đâu?</w:t>
      </w:r>
    </w:p>
    <w:p>
      <w:pPr>
        <w:pStyle w:val="BodyText"/>
      </w:pPr>
      <w:r>
        <w:t xml:space="preserve">Ngọc Già bị quăng lên lưng ngựa, khóc lóc kinh hãi hỏi.</w:t>
      </w:r>
    </w:p>
    <w:p>
      <w:pPr>
        <w:pStyle w:val="BodyText"/>
      </w:pPr>
      <w:r>
        <w:t xml:space="preserve">Lâm Vãn Vinh phóng mình lên ngựa, khẽ cười:</w:t>
      </w:r>
    </w:p>
    <w:p>
      <w:pPr>
        <w:pStyle w:val="BodyText"/>
      </w:pPr>
      <w:r>
        <w:t xml:space="preserve">- Tới một địa phương thần bí. Có lẽ, nàng chờ đợi đã lâu rồi!</w:t>
      </w:r>
    </w:p>
    <w:p>
      <w:pPr>
        <w:pStyle w:val="Compact"/>
      </w:pPr>
      <w:r>
        <w:br w:type="textWrapping"/>
      </w:r>
      <w:r>
        <w:br w:type="textWrapping"/>
      </w:r>
    </w:p>
    <w:p>
      <w:pPr>
        <w:pStyle w:val="Heading2"/>
      </w:pPr>
      <w:bookmarkStart w:id="533" w:name="chương-508---hạ-lan-sơn-vĩnh-viễn-không-rơi-vào-tay-địch"/>
      <w:bookmarkEnd w:id="533"/>
      <w:r>
        <w:t xml:space="preserve">511. Chương 508 - Hạ Lan Sơn Vĩnh Viễn Không Rơi Vào Tay Địch</w:t>
      </w:r>
    </w:p>
    <w:p>
      <w:pPr>
        <w:pStyle w:val="Compact"/>
      </w:pPr>
      <w:r>
        <w:br w:type="textWrapping"/>
      </w:r>
      <w:r>
        <w:br w:type="textWrapping"/>
      </w:r>
      <w:r>
        <w:t xml:space="preserve">Khi mới xuất phát, rõ ràng khi mặt trời ngả về tây còn là trời quang mây tạnh, đi được một tiếng, không ngờ mưa lại bắt đầu tí tách rơi. Mưa trên thảo nguyên và đồng bằng lục địa không giống nhau, nó không bị núi cao và vực sâu cản trở, thác mưa như cột trụ, đập thẳng lên mặt người ta, tạo ra sự đau đớn. Gió lạnh trên thảo nguyên càng không có hướng cố định, gào thét thê lương không kiêng nể gì cả, thao túng trận mưa lay động, lúc thì về hướng đông, lúc về hướng tây. Thảo nguyên tĩnh lặng trở nên hỗn loạn, giống như được phủ lên một tấm màn dày đặc, che lấp lớp mây mù trên nền trời xanh thẳm.</w:t>
      </w:r>
    </w:p>
    <w:p>
      <w:pPr>
        <w:pStyle w:val="BodyText"/>
      </w:pPr>
      <w:r>
        <w:t xml:space="preserve">Đây là trận mưa đầu tiên gặp phải sau khi tiến vào thảo nguyên, không sớm không muộn lại rơi ngay vào lúc này. Lâm Vãn Vinh đã được lĩnh giáo uy lực của lão thiên.</w:t>
      </w:r>
    </w:p>
    <w:p>
      <w:pPr>
        <w:pStyle w:val="BodyText"/>
      </w:pPr>
      <w:r>
        <w:t xml:space="preserve">Nước mưa làm móng ngựa ẩm ướt, cỏ xanh mơn mởn óng ánh nước trơn tuột lầy lội, tốc độ đi của chiến mã không khỏi chậm lại. Các tướng sĩ bất chấp gió mưa vẫn tiến về phía trước, y phục toàn thân ướt nhẹp. Nhìn từ xa, đội nhân mã này giống như một đám mây không ngừng di động trong mưa bụi trùng trùng, nhanh chóng mà chỉnh tề.</w:t>
      </w:r>
    </w:p>
    <w:p>
      <w:pPr>
        <w:pStyle w:val="BodyText"/>
      </w:pPr>
      <w:r>
        <w:t xml:space="preserve">- Móng ngựa ẩm ướt, tốc độ di chuyển chịu ảnh hưởng, đi như vậy, sợ rằng sáng sớm ngày mai mới có thể đến được Cáp Nhĩ Hợp Lâm.</w:t>
      </w:r>
    </w:p>
    <w:p>
      <w:pPr>
        <w:pStyle w:val="BodyText"/>
      </w:pPr>
      <w:r>
        <w:t xml:space="preserve">Hồ Bất Quy nhìn sắc trời, quệt những dòng mồ hôi và nước mưa trên mặt, trong mắt đầy vẻ lo lắng.</w:t>
      </w:r>
    </w:p>
    <w:p>
      <w:pPr>
        <w:pStyle w:val="BodyText"/>
      </w:pPr>
      <w:r>
        <w:t xml:space="preserve">Đây gọi là "thiên công bất tác mỹ" (ông trời không chịu hợp tác), Lâm Vãn Vinh có thể tính toán chuẩn xác mỗi chuyện, duy có tâm tình của lão thiên gia là chẳng có cách nào dự liệu. Hắn không khỏi thở dài một hơi:</w:t>
      </w:r>
    </w:p>
    <w:p>
      <w:pPr>
        <w:pStyle w:val="BodyText"/>
      </w:pPr>
      <w:r>
        <w:t xml:space="preserve">- Phía đông nắng phía tây mưa. Điều lo lắng của ta hiện giờ là phía chúng ta mưa như trút nước, lộ tuyến tiến quân của liên quân hai bộ lạc Cáp và Ngạch lại trời quang mây tạnh. Đi như vậy, tốc độ của bọn chúng so với chúng ta nhanh hơn không ít. Nếu bọn chúng tới Đạt Lan Trát mà không phát hiện ra hành tung của chúng ta, tất nhiên sẽ nhanh chóng quay lại. Nước có thể nâng thuyền thì cũng có thể lật thuyền, người Hồ vì Ngọc Già mà có thể đi giải cứu ngay trong đêm, cũng có thể vì nàng mà ngay đêm quay lại. Một khi không cẩn thận, chúng ta sẽ có thể bị bọn chúng cắn phải.</w:t>
      </w:r>
    </w:p>
    <w:p>
      <w:pPr>
        <w:pStyle w:val="BodyText"/>
      </w:pPr>
      <w:r>
        <w:t xml:space="preserve">Nỗi lo của Lâm Vãn Vinh không phải là không có đạo lý, tốn hết tâm tư để dụ mấy nghìn tráng đinh của Ngạch Tể Nạp và Cáp Nhĩ Hợp Lâm xuất ra chính là nhằm nhân thời gian này mà đánh lén, từ đó thuận lợi tiến vào Y Ngô. Một trận mưa lớn đột nhiên đến như vậy, lại có khả năng chôn vùi hết lợi thế. Một khi gặp phải người Hồ, bọn họ rất khó thoát thân.</w:t>
      </w:r>
    </w:p>
    <w:p>
      <w:pPr>
        <w:pStyle w:val="BodyText"/>
      </w:pPr>
      <w:r>
        <w:t xml:space="preserve">Hồ Bất Quy nặng nề gật đầu:</w:t>
      </w:r>
    </w:p>
    <w:p>
      <w:pPr>
        <w:pStyle w:val="BodyText"/>
      </w:pPr>
      <w:r>
        <w:t xml:space="preserve">- Tướng quân nói rất đúng. Phía chúng ta trời mưa, bên phía Đạt Lan Trát lại rất có khả năng trời quang mây tạnh. Thời tiết quỷ quái của thảo nguyên như là mặt trẻ con, cũng không biết lúc nào lại biến đổi. Hiện tại trinh sát tiền phương còn chưa quay lại, cũng không biết tình cảnh bên đó thế nào.</w:t>
      </w:r>
    </w:p>
    <w:p>
      <w:pPr>
        <w:pStyle w:val="BodyText"/>
      </w:pPr>
      <w:r>
        <w:t xml:space="preserve">- Vậy chúng ta phải làm sao? Tiến vào hay dừng lại?</w:t>
      </w:r>
    </w:p>
    <w:p>
      <w:pPr>
        <w:pStyle w:val="BodyText"/>
      </w:pPr>
      <w:r>
        <w:t xml:space="preserve">Cao Tù lòng lo lắng hỏi.</w:t>
      </w:r>
    </w:p>
    <w:p>
      <w:pPr>
        <w:pStyle w:val="BodyText"/>
      </w:pPr>
      <w:r>
        <w:t xml:space="preserve">-Không thể dừng lại.</w:t>
      </w:r>
    </w:p>
    <w:p>
      <w:pPr>
        <w:pStyle w:val="BodyText"/>
      </w:pPr>
      <w:r>
        <w:t xml:space="preserve">Lâm Vãn Vinh nói dứt khoát:</w:t>
      </w:r>
    </w:p>
    <w:p>
      <w:pPr>
        <w:pStyle w:val="BodyText"/>
      </w:pPr>
      <w:r>
        <w:t xml:space="preserve">- Hiện tại thời gian còn ít. Cơ hội giữa chúng ta và người Hồ ngang nhau. Nếu lúc này ngưng tiến về phía trước, đợi tới lúc người Hồ điều động quay về bộ lạc, toàn bộ nỗ lực của chúng ta sẽ hao phí hết. Muốn nghĩ tới lộ tuyến từ Ngạch Tể Nạp tiến vào Y Ngô để tới gần vương đình Đột Quyết cũng không biết phải đợi tới lúc nào. Hồ đại ca, ý ngươi thì sao?</w:t>
      </w:r>
    </w:p>
    <w:p>
      <w:pPr>
        <w:pStyle w:val="BodyText"/>
      </w:pPr>
      <w:r>
        <w:t xml:space="preserve">Hồ Bất Quy gật đầu nghiêm túc đáp:</w:t>
      </w:r>
    </w:p>
    <w:p>
      <w:pPr>
        <w:pStyle w:val="BodyText"/>
      </w:pPr>
      <w:r>
        <w:t xml:space="preserve">- Ta tán thành ý kiến của tướng quân. Trời đã ban cho cơ hội tốt như thế này. Chúng ta tuyệt đối không được bỏ lỡ. Đã là đánh trận thì chẳng có chuyện không mạo hiểm.</w:t>
      </w:r>
    </w:p>
    <w:p>
      <w:pPr>
        <w:pStyle w:val="BodyText"/>
      </w:pPr>
      <w:r>
        <w:t xml:space="preserve">- Tốt.</w:t>
      </w:r>
    </w:p>
    <w:p>
      <w:pPr>
        <w:pStyle w:val="BodyText"/>
      </w:pPr>
      <w:r>
        <w:t xml:space="preserve">Lâm Vãn Vinh ra sức xua tay:</w:t>
      </w:r>
    </w:p>
    <w:p>
      <w:pPr>
        <w:pStyle w:val="BodyText"/>
      </w:pPr>
      <w:r>
        <w:t xml:space="preserve">- Phân phó cho tất cả huynh đệ, không cần phải thương tiếc ngựa. Giờ quan trọng là tốc độ, phải toàn lực tiến về phía trước. Chiến mã và lương thảo đợi hạ được Ngạch Tể Nạp rồi bổ sung.</w:t>
      </w:r>
    </w:p>
    <w:p>
      <w:pPr>
        <w:pStyle w:val="BodyText"/>
      </w:pPr>
      <w:r>
        <w:t xml:space="preserve">Ba người hạ quyết tâm, liền không lo lắng gì nữa, suất lĩnh năm nghìn tướng sĩ đội mưa mà tiến. Hành quân trên thảo nguyên trong tiết trời mù mịt như thế này quan trọng nhất là phương hướng. Để đề phòng lạc đường và lạc đội, người có kinh nghiệm trên thảo nguyên phong phú nhất là Hồ Bất Quy đi trước dẫn đường, Cao Tù thì áp trận ở sau cùng. Mấy người phân công hợp tác, đi về hướng Cáp Nhĩ Hợp Lâm. Xe ngựa duy nhất trong đội ngũ thì để lại cho Lý Vũ Lăng. Bất kể gian nan khốn khổ như thế nào, họ đều không bỏ lại huynh đệ của mình.</w:t>
      </w:r>
    </w:p>
    <w:p>
      <w:pPr>
        <w:pStyle w:val="BodyText"/>
      </w:pPr>
      <w:r>
        <w:t xml:space="preserve">Thế mưa càng lúc càng lớn, bầu trời như bao trong một tầng mây mù. Thò tay không thấy năm ngón, ngay cả cách mấy bước chân cũng nhìn không rõ mặt đối phương. Tuấn mã dưới thân không ngừng tròng trành và ẩm ướt. Thảo nguyên vốn dịu dàng bỗng dưng biến thành hung ác. Ngoại trừ nguyền rủa lão thiên ra, Lâm Vãn Vinh cũng chỉ biết cười khổ.</w:t>
      </w:r>
    </w:p>
    <w:p>
      <w:pPr>
        <w:pStyle w:val="BodyText"/>
      </w:pPr>
      <w:r>
        <w:t xml:space="preserve">Không biết đi hết thời gian dài bao lâu, y phục toàn thân ướt sũng, mưa lạnh từ cổ chảy xuống ngực lạnh buốt, Lâm Vãn Vinh không khỏi run rẩy vì lạnh. Nhìn chiến mã bên cạnh, quần áo của thiếu nữ Đột Quyết ướt hết, cả người co chặt lại, thân hình nhấp nhô lên xuống, lồi lõm lung linh giống như núi Hạ Lan hùng vĩ kéo dài. Nước mưa làm ướt tóc nàng, tạo thành từng dòng suối trong veo từ hai má nàng chảy xuống. Sắc mặt Ngọc Già trắng nhợt, nhắm chặt hai mắt, thân hình đầy đặn khẽ run rẩy trong mưa lạnh gió rét tựa một ngọn cỏ nhỏ mong manh yếu đuối.</w:t>
      </w:r>
    </w:p>
    <w:p>
      <w:pPr>
        <w:pStyle w:val="BodyText"/>
      </w:pPr>
      <w:r>
        <w:t xml:space="preserve">Trời cao công bằng, dưới cùng một phiến thiên không, mưa to gió lạnh không chỉ uy hiếp người Đại Hoa mà cũng uy hiếp người Đột Quyết.</w:t>
      </w:r>
    </w:p>
    <w:p>
      <w:pPr>
        <w:pStyle w:val="BodyText"/>
      </w:pPr>
      <w:r>
        <w:t xml:space="preserve">Đều là những người sống, đều cùng đi chiến đấu, rốt cuộc là vì cái gì, Lâm Vãn Vinh lắc đầu thở dài. Hắn lấy từ trong bọc hành lý ra một chiếc áo dài, áo do chính tay Xảo Xảo may cho hắn. Sau khi đơn giản hóa trang bị, đây là một trong vài kiện hành lý còn lại của hắn.</w:t>
      </w:r>
    </w:p>
    <w:p>
      <w:pPr>
        <w:pStyle w:val="BodyText"/>
      </w:pPr>
      <w:r>
        <w:t xml:space="preserve">Thân hình lạnh băng truyền tới một tia ấm áp. Ngọc Già mở mắt, chỉ thấy trên tấm thân ẩm ướt của mình không biết từ khi nào đắp một kiện trường bào mới tinh, mang theo hương thơm nhàn nhạt, trời đổ mưa to như hạt đậu, rớt xuống trên áo, in dấu những giọt nước trong veo.</w:t>
      </w:r>
    </w:p>
    <w:p>
      <w:pPr>
        <w:pStyle w:val="BodyText"/>
      </w:pPr>
      <w:r>
        <w:t xml:space="preserve">- Ta không cần... không cần sự từ bi giả dối của ngươi!</w:t>
      </w:r>
    </w:p>
    <w:p>
      <w:pPr>
        <w:pStyle w:val="BodyText"/>
      </w:pPr>
      <w:r>
        <w:t xml:space="preserve">Ngọc Già ngẩng đầu gào lên phẫn nộ, mặt đỏ bừng, hai dòng nước từ bên má chảy xuống, cũng không biết là mưa hay nước mắt.</w:t>
      </w:r>
    </w:p>
    <w:p>
      <w:pPr>
        <w:pStyle w:val="BodyText"/>
      </w:pPr>
      <w:r>
        <w:t xml:space="preserve">Lâm Vãn Vinh lau nước mưa trên mặt, tay đung đưa cười lạnh:</w:t>
      </w:r>
    </w:p>
    <w:p>
      <w:pPr>
        <w:pStyle w:val="BodyText"/>
      </w:pPr>
      <w:r>
        <w:t xml:space="preserve">- Cho dù là giả từ bi... không biết người Đột Quyết các ngươi lúc nào mới có thể học loại giả từ bi này?!</w:t>
      </w:r>
    </w:p>
    <w:p>
      <w:pPr>
        <w:pStyle w:val="BodyText"/>
      </w:pPr>
      <w:r>
        <w:t xml:space="preserve">Trên khuôn mặt đen bóng của hắn nước mưa nhanh chóng rơi xuống, búi tóc ban sáng còn được chải chuốt chỉnh tề sớm đã tán loạn, hai vết môi hồng dưới sự gột rửa của nước mưa đã mờ dần đi. Cả người hắn ướt sũng trong mưa, vô cùng nhếch nhác, khí thế đó so với lúc trước đã khác rồi.</w:t>
      </w:r>
    </w:p>
    <w:p>
      <w:pPr>
        <w:pStyle w:val="BodyText"/>
      </w:pPr>
      <w:r>
        <w:t xml:space="preserve">- Chuyện người Đột Quyết chúng ta không cần ngươi quản.</w:t>
      </w:r>
    </w:p>
    <w:p>
      <w:pPr>
        <w:pStyle w:val="BodyText"/>
      </w:pPr>
      <w:r>
        <w:t xml:space="preserve">Thiếu nữ hừ một tiếng, thanh âm lại bất giác nhỏ đi rất nhiều, dưới cơn mưa lạnh, nàng theo bản năng co rút thân hình lại.</w:t>
      </w:r>
    </w:p>
    <w:p>
      <w:pPr>
        <w:pStyle w:val="BodyText"/>
      </w:pPr>
      <w:r>
        <w:t xml:space="preserve">Nhìn Ngọc Già co thành một khối run lẩy bẩy, Lâm Vãn Vinh cười cười, than thở:</w:t>
      </w:r>
    </w:p>
    <w:p>
      <w:pPr>
        <w:pStyle w:val="BodyText"/>
      </w:pPr>
      <w:r>
        <w:t xml:space="preserve">- Áo rất ấm áp đấy. Đây là trước khi xuất chinh, thê tử của ta mất mấy đêm tự tay may ra. Người Đại Hoa chúng ta có truyền thống, tướng sĩ trước khi xuất chinh, vợ hay tình nhân đều sẽ may quần áo cho họ, chờ mong họ sớm ngày bình an trở về. Chỉ là vật đổi sao dời, xuân thu qua lại, những dũng sĩ chinh chiến sa trường liệu mấy ai có thể bình yên trở về? Vô số nữ tử kiều diễm như hoa, một đời mòn mỏi chờ mong hóa thành hòn vọng phu trên đồi cao vách núi. Mối tình hoài của người Đại Hoa, người Đột Quyết các ngươi vĩnh viễn khó có thể hiểu rõ được!</w:t>
      </w:r>
    </w:p>
    <w:p>
      <w:pPr>
        <w:pStyle w:val="BodyText"/>
      </w:pPr>
      <w:r>
        <w:t xml:space="preserve">Ngọc Già lập tức nổi giận:</w:t>
      </w:r>
    </w:p>
    <w:p>
      <w:pPr>
        <w:pStyle w:val="BodyText"/>
      </w:pPr>
      <w:r>
        <w:t xml:space="preserve">- Không phải chỉ Đại Hoa các ngươi mới có người si tình như vậy, nữ nhân và nam nhân Đột Quyết chúng ta đều cũng có tình hoài này. Tình lang của mỗi nữ nhân Đột Quyết đều chinh chiến tại sa trường. Bọn họ cũng đều mất đi sinh mệnh, cũng sẽ đều vĩnh biệt với thê tử thân yêu...</w:t>
      </w:r>
    </w:p>
    <w:p>
      <w:pPr>
        <w:pStyle w:val="BodyText"/>
      </w:pPr>
      <w:r>
        <w:t xml:space="preserve">- Vậy con mẹ các ngươi sao lại muốn châm ngòi chiến tranh? Vui lắm à?!</w:t>
      </w:r>
    </w:p>
    <w:p>
      <w:pPr>
        <w:pStyle w:val="BodyText"/>
      </w:pPr>
      <w:r>
        <w:t xml:space="preserve">Lâm Vãn Vinh đột nhiên gầm lên tức giận, hai mắt đỏ rực, rút roi quất lên tuấn mã đang chở Ngọc Già. Dây cương của chiến mã đó bị hắn nắm trong tay, chỉ có thể hí lên một tiếng, chạy rảo vòng quanh, khiến thân hình thiếu nữ lộ ra vài đường cong mỹ diệu.</w:t>
      </w:r>
    </w:p>
    <w:p>
      <w:pPr>
        <w:pStyle w:val="BodyText"/>
      </w:pPr>
      <w:r>
        <w:t xml:space="preserve">Nhìn khuôn mặt Lâm Vãn Vinh đỏ rực vì tức giận, ngực Ngọc Già nhô lên hạ xuống rất nhanh:</w:t>
      </w:r>
    </w:p>
    <w:p>
      <w:pPr>
        <w:pStyle w:val="BodyText"/>
      </w:pPr>
      <w:r>
        <w:t xml:space="preserve">- Oa lão công, ngươi, ngươi dám nhục mạ ta?</w:t>
      </w:r>
    </w:p>
    <w:p>
      <w:pPr>
        <w:pStyle w:val="BodyText"/>
      </w:pPr>
      <w:r>
        <w:t xml:space="preserve">- Nhục mạ nàng cái rắm.</w:t>
      </w:r>
    </w:p>
    <w:p>
      <w:pPr>
        <w:pStyle w:val="BodyText"/>
      </w:pPr>
      <w:r>
        <w:t xml:space="preserve">Lâm Vãn Vinh mặt đen hung ác đáp:</w:t>
      </w:r>
    </w:p>
    <w:p>
      <w:pPr>
        <w:pStyle w:val="BodyText"/>
      </w:pPr>
      <w:r>
        <w:t xml:space="preserve">- Chọc ta tức giận rồi. Ta sẽ khiến ngươi thấy thế nào mới là thổ phỉ chân chính... Ngươi rất đẹp phải không, cởi hết y phục của ngươi, để ngươi ở cùng đám sói trên thảo nguyên, trước mặt tộc nhân của ngươi hẳn sẽ đẹp lắm!</w:t>
      </w:r>
    </w:p>
    <w:p>
      <w:pPr>
        <w:pStyle w:val="BodyText"/>
      </w:pPr>
      <w:r>
        <w:t xml:space="preserve">Bản sự trở mặt của tên thổ phỉ này cũng không phải là bình thường. Vừa rồi còn hi hi cười nói, nháy mắt đã nhảy choi choi như tinh tinh. Hắn rống lên tức giận, mắt bắn ra lửa đỏ khiến Ngọc Già cũng không khỏi cảm thấy có chút khiếp sợ.</w:t>
      </w:r>
    </w:p>
    <w:p>
      <w:pPr>
        <w:pStyle w:val="BodyText"/>
      </w:pPr>
      <w:r>
        <w:t xml:space="preserve">Nàng cắn răng, cương ngạnh ngẩng mặt lên:</w:t>
      </w:r>
    </w:p>
    <w:p>
      <w:pPr>
        <w:pStyle w:val="BodyText"/>
      </w:pPr>
      <w:r>
        <w:t xml:space="preserve">- Chiến tranh là vì để tộc nhân và đời sau của chúng ta có được đất đai phì nhiêu hơn, giúp chúng ta thoát ly mưa lạnh gió buốt, khiến cuộc sống giàu có và sung túc hơn. Điều này có gì sai?!</w:t>
      </w:r>
    </w:p>
    <w:p>
      <w:pPr>
        <w:pStyle w:val="BodyText"/>
      </w:pPr>
      <w:r>
        <w:t xml:space="preserve">"Chát." Lâm Vãn Vinh vỗ mạnh lên cặp mông đầy đặn của Ngọc Già, âm thanh chát chúa vang lên xé qua gió mưa, truyền tới tận xa.</w:t>
      </w:r>
    </w:p>
    <w:p>
      <w:pPr>
        <w:pStyle w:val="BodyText"/>
      </w:pPr>
      <w:r>
        <w:t xml:space="preserve">- Có gì sai à? Muốn tộc nhân của ngươi tốt hơn thì có thể chiếm lĩnh đất của người khác, giết chóc dân tộc khác sao?</w:t>
      </w:r>
    </w:p>
    <w:p>
      <w:pPr>
        <w:pStyle w:val="BodyText"/>
      </w:pPr>
      <w:r>
        <w:t xml:space="preserve">Lâm Vãn Vinh cũng nổi điên, vỗ mạnh lên mông nàng hai cái. Tiếng vỗ bạch bạch vang lên rõ ràng:</w:t>
      </w:r>
    </w:p>
    <w:p>
      <w:pPr>
        <w:pStyle w:val="BodyText"/>
      </w:pPr>
      <w:r>
        <w:t xml:space="preserve">- Lưu manh của toàn thế giới đều muốn nàng. Có phải bọn họ đều có thể trói lấy nàng, cởi hết y phục của nàng, muốn làm gì thì làm không, đầu óc nàng cao như vậy, sao nghĩ như bọn cường đạo thế? Mở to mắt nàng ra mà nhìn, các ngươi châm ngòi chiến tranh, ngoại trừ làm cho cả hai dân tộc sinh linh đồ thán, máu chảy thành sông, các ngươi đạt được cái gì? Có được đất đai phì nhiêu, khiến sinh hoạt sung túc hơn à? Nàng đi hỏi tộc nhân của nàng, lúc bọn họ chiến tử, có giàu có không, có sung túc không? Ta thật sự muốn đánh nàng!</w:t>
      </w:r>
    </w:p>
    <w:p>
      <w:pPr>
        <w:pStyle w:val="BodyText"/>
      </w:pPr>
      <w:r>
        <w:t xml:space="preserve">Hắn hỏi một câu liền vỗ lên mông Ngọc Già một cái. Tiếng bạch bạch vang lên làm nhiễu loạn tất cả mọi người. Các tướng sĩ qua lại ở bên cạnh nhìn chằm chằm chủ soái mặt đen phát nộ, muốn cười mà không dám cười. Hồ Bất Quy hai người nhìn nhau, lão Cao gật đầu rằng:</w:t>
      </w:r>
    </w:p>
    <w:p>
      <w:pPr>
        <w:pStyle w:val="BodyText"/>
      </w:pPr>
      <w:r>
        <w:t xml:space="preserve">- Lâm huynh đệ nổi bão tố rồi, cô gái nhỏ Đột Quyết lần này chịu khổ rồi!</w:t>
      </w:r>
    </w:p>
    <w:p>
      <w:pPr>
        <w:pStyle w:val="BodyText"/>
      </w:pPr>
      <w:r>
        <w:t xml:space="preserve">Bị tên thổ phỉ này vũ nhục còn bị người Đại Hoa đi qua đi lại cười vui ngắm nhìn, thiếu nữ Đột Quyết hét lên một tiếng, mặt lập tức đỏ bừng, ngực run rẩy kịch liệt. Nàng hung hăng nhìn hắn, dùng thanh âm phẫn nộ đang run rẩy thét lên:</w:t>
      </w:r>
    </w:p>
    <w:p>
      <w:pPr>
        <w:pStyle w:val="BodyText"/>
      </w:pPr>
      <w:r>
        <w:t xml:space="preserve">- Oa lão công, ngươi giết ta đi, giết ta đi.</w:t>
      </w:r>
    </w:p>
    <w:p>
      <w:pPr>
        <w:pStyle w:val="BodyText"/>
      </w:pPr>
      <w:r>
        <w:t xml:space="preserve">Lâm Vãn Vinh xòe bàn tay ra, mông cô nhóc này đàn hồi tốt thật, rung động làm da đầu lão tử phát ngứa. Hắn hắc hắc cười lạnh:</w:t>
      </w:r>
    </w:p>
    <w:p>
      <w:pPr>
        <w:pStyle w:val="BodyText"/>
      </w:pPr>
      <w:r>
        <w:t xml:space="preserve">- Ta giết nàng làm gì? Nàng không phải là vọng tưởng muốn tới chinh phục người khác ư?! Ta cứ khiến nàng phải nhìn thấy tộc nhân của nàng và chính nàng bị người khác chinh phục như thế nào!</w:t>
      </w:r>
    </w:p>
    <w:p>
      <w:pPr>
        <w:pStyle w:val="BodyText"/>
      </w:pPr>
      <w:r>
        <w:t xml:space="preserve">- Người Đột Quyết chúng ta vĩnh viễn sẽ không bị chinh phục!</w:t>
      </w:r>
    </w:p>
    <w:p>
      <w:pPr>
        <w:pStyle w:val="BodyText"/>
      </w:pPr>
      <w:r>
        <w:t xml:space="preserve">Thân hình Ngọc Già không ngừng vùng vẫy, mưa cứ rơi lên thân lên mặt nàng, trong đôi mắt màu lam của nàng chứa đầy lệ quang bất khuất.</w:t>
      </w:r>
    </w:p>
    <w:p>
      <w:pPr>
        <w:pStyle w:val="BodyText"/>
      </w:pPr>
      <w:r>
        <w:t xml:space="preserve">-Vĩnh viễn sẽ không bị chinh phục?</w:t>
      </w:r>
    </w:p>
    <w:p>
      <w:pPr>
        <w:pStyle w:val="BodyText"/>
      </w:pPr>
      <w:r>
        <w:t xml:space="preserve">Lâm Vãn Vinh cười lạnh, từ từ kề sát khuôn mặt nàng:</w:t>
      </w:r>
    </w:p>
    <w:p>
      <w:pPr>
        <w:pStyle w:val="BodyText"/>
      </w:pPr>
      <w:r>
        <w:t xml:space="preserve">- Ngọc Già tiểu thư, nàng nhìn vào mắt của ta đi.</w:t>
      </w:r>
    </w:p>
    <w:p>
      <w:pPr>
        <w:pStyle w:val="BodyText"/>
      </w:pPr>
      <w:r>
        <w:t xml:space="preserve">Thiếu nữ bất giác ngẩng đầu dậy, nhìn thẳng vào con ngươi đen nhánh của Lâm Vãn Vinh. Tròng mắt tên thổ phỉ ti bỉ vô sỉ trong veo như nước, trong suốt như thủy tinh, thâm thúy như tinh không. Tình cảnh này hình như đã từng thấy, Ngọc Già ngây ngốc nhìn, nước mắt như mưa rơi xuống, cúi đầu:</w:t>
      </w:r>
    </w:p>
    <w:p>
      <w:pPr>
        <w:pStyle w:val="BodyText"/>
      </w:pPr>
      <w:r>
        <w:t xml:space="preserve">- Nhìn, nhìn cái gì? Ta không nhìn!</w:t>
      </w:r>
    </w:p>
    <w:p>
      <w:pPr>
        <w:pStyle w:val="BodyText"/>
      </w:pPr>
      <w:r>
        <w:t xml:space="preserve">Lâm Vãn Vinh cười lớn:</w:t>
      </w:r>
    </w:p>
    <w:p>
      <w:pPr>
        <w:pStyle w:val="BodyText"/>
      </w:pPr>
      <w:r>
        <w:t xml:space="preserve">- Ta muốn nàng ghi nhớ đôi mắt màu đen, da thịt màu vàng của ta. Đây là một dân tộc từ trước đến nay chưa bao giờ bị chinh phục. Bọn họ có văn hóa phong phú nhất, văn minh tinh thâm nhất, đứng sừng sững trên thế giới này mấy ngàn năm, chưa từng gục ngã. Còn người Đột Quyết các ngươi...</w:t>
      </w:r>
    </w:p>
    <w:p>
      <w:pPr>
        <w:pStyle w:val="BodyText"/>
      </w:pPr>
      <w:r>
        <w:t xml:space="preserve">Hắn tùy tiện phất tay, khinh thường cười nói:</w:t>
      </w:r>
    </w:p>
    <w:p>
      <w:pPr>
        <w:pStyle w:val="BodyText"/>
      </w:pPr>
      <w:r>
        <w:t xml:space="preserve">- ... Sau mấy trăm năm nữa, Đột Quyết chính là một danh tự chỉ còn tồn tại trong lịch sử!</w:t>
      </w:r>
    </w:p>
    <w:p>
      <w:pPr>
        <w:pStyle w:val="BodyText"/>
      </w:pPr>
      <w:r>
        <w:t xml:space="preserve">Ngọc Già hô hấp khó khăn:</w:t>
      </w:r>
    </w:p>
    <w:p>
      <w:pPr>
        <w:pStyle w:val="BodyText"/>
      </w:pPr>
      <w:r>
        <w:t xml:space="preserve">- Ngươi nói láo. Đột Quyết chúng ta cường đại vô địch, nhất định tồn tại mãi mãi, truyền đến vạn năm!</w:t>
      </w:r>
    </w:p>
    <w:p>
      <w:pPr>
        <w:pStyle w:val="BodyText"/>
      </w:pPr>
      <w:r>
        <w:t xml:space="preserve">- Tồn tại mãi mãi, truyền đến vạn năm? Chỉ bằng vào sự chiến tranh và chém giết không ngừng của các ngươi. Tiểu muội muội...</w:t>
      </w:r>
    </w:p>
    <w:p>
      <w:pPr>
        <w:pStyle w:val="BodyText"/>
      </w:pPr>
      <w:r>
        <w:t xml:space="preserve">Lâm Vãn Vinh cười cười vỗ lên mặt nàng:</w:t>
      </w:r>
    </w:p>
    <w:p>
      <w:pPr>
        <w:pStyle w:val="BodyText"/>
      </w:pPr>
      <w:r>
        <w:t xml:space="preserve">- Con người không thể dùng mông để nghĩ... ái dà... nàng lại cắn ta!</w:t>
      </w:r>
    </w:p>
    <w:p>
      <w:pPr>
        <w:pStyle w:val="BodyText"/>
      </w:pPr>
      <w:r>
        <w:t xml:space="preserve">Hắn trong lòng vênh váo đắc ý, ngón tay để gần môi Ngọc Già, thiếu nữ Đột Quyết há miệng cắn ngay, không chút lưu tình, tay nối đến tim, cơn đau kịch liệt truyền tới, Lâm Vãn Vinh hét a a rụt ngón tay lại, đầu ngón tay đã chi chit xếp đầy vết răng chỉnh tề. từng giọt máu li ti ứa ra. Ngọc Già nhìn hắn chằm chằm, trong mắt lấp lánh quang mang đắc ý sau khi báo thù.</w:t>
      </w:r>
    </w:p>
    <w:p>
      <w:pPr>
        <w:pStyle w:val="BodyText"/>
      </w:pPr>
      <w:r>
        <w:t xml:space="preserve">Con tiểu mẫu lang này! Lâm Vãn Vinh hừ một tiếng, thuận tay lại sờ soạng mông mẫu lang. Ngọc Già hét thất thanh, sắc mặt đỏ như máu, xấu hổ và giận dữ muốn chết.</w:t>
      </w:r>
    </w:p>
    <w:p>
      <w:pPr>
        <w:pStyle w:val="BodyText"/>
      </w:pPr>
      <w:r>
        <w:t xml:space="preserve">Giáo huấn kỹ càng tiểu mẫu lang này rồi, thảo nguyên trên sa mạc vẫn mưa gió như cũ. Hành quân cấp tốc, chỉ còn cách Cáp Nhĩ Hợp Lâm bảy, tám dặm lộ trình.</w:t>
      </w:r>
    </w:p>
    <w:p>
      <w:pPr>
        <w:pStyle w:val="BodyText"/>
      </w:pPr>
      <w:r>
        <w:t xml:space="preserve">- Lâm tướng quân, Lâm tướng quân...</w:t>
      </w:r>
    </w:p>
    <w:p>
      <w:pPr>
        <w:pStyle w:val="BodyText"/>
      </w:pPr>
      <w:r>
        <w:t xml:space="preserve">Hồ Bất Quy quay ngựa, đội mưa ngược gió từ đội ngũ phía trước lao xuống, đằng sau hắn còn có mấy chục khoái mã. Mấy người dừng lại trước mặt Lâm Vãn Vinh, Hồ Bất Quy nhảy xuống ngựa, đôi mắt thấy đã ứa nước.</w:t>
      </w:r>
    </w:p>
    <w:p>
      <w:pPr>
        <w:pStyle w:val="BodyText"/>
      </w:pPr>
      <w:r>
        <w:t xml:space="preserve">- Hồ đại ca, sao vậy?</w:t>
      </w:r>
    </w:p>
    <w:p>
      <w:pPr>
        <w:pStyle w:val="BodyText"/>
      </w:pPr>
      <w:r>
        <w:t xml:space="preserve">Lâm Vãn Vinh giật nảy mình. Thiết huyết hán tử như Hồ Bất Quy đánh chết cũng sẽ không rơi lệ.</w:t>
      </w:r>
    </w:p>
    <w:p>
      <w:pPr>
        <w:pStyle w:val="BodyText"/>
      </w:pPr>
      <w:r>
        <w:t xml:space="preserve">Hồ Bất Quy vội vàng lắc đầu, lau hết lệ trong mắt, lúng búng nói:</w:t>
      </w:r>
    </w:p>
    <w:p>
      <w:pPr>
        <w:pStyle w:val="BodyText"/>
      </w:pPr>
      <w:r>
        <w:t xml:space="preserve">- Không có gì, không có gì. Ta cao hứng, tướng quân, người xem, đây là ai...</w:t>
      </w:r>
    </w:p>
    <w:p>
      <w:pPr>
        <w:pStyle w:val="BodyText"/>
      </w:pPr>
      <w:r>
        <w:t xml:space="preserve">Hắn cười cười dịch người sang, đằng sau liền lộ ra một thân ảnh khoảng mười sáu, mười bảy tuổi, mặt đen bóng, bộ dạng lão luyện, đang vui mừng như điên nhìn Lâm Vãn Vinh.</w:t>
      </w:r>
    </w:p>
    <w:p>
      <w:pPr>
        <w:pStyle w:val="BodyText"/>
      </w:pPr>
      <w:r>
        <w:t xml:space="preserve">Lâm Vãn Vinh ngây ngốc, lập tức ôm lấy hắn gào như điên:</w:t>
      </w:r>
    </w:p>
    <w:p>
      <w:pPr>
        <w:pStyle w:val="BodyText"/>
      </w:pPr>
      <w:r>
        <w:t xml:space="preserve">- Tiểu Hứa, Hứa Chấn, thật sự là ngươi à? Ngươi sao lại tới đây? Ngươi làm thế nào lại tìm thấy chúng ta? Con bà nó, trời sao lại rơi xuống miếng bánh thế này!</w:t>
      </w:r>
    </w:p>
    <w:p>
      <w:pPr>
        <w:pStyle w:val="BodyText"/>
      </w:pPr>
      <w:r>
        <w:t xml:space="preserve">Hứa Chấn lau lệ trên khóe mắt, mừng rỡ ôm quyền thưa:</w:t>
      </w:r>
    </w:p>
    <w:p>
      <w:pPr>
        <w:pStyle w:val="BodyText"/>
      </w:pPr>
      <w:r>
        <w:t xml:space="preserve">- Tướng quân, là Từ quân sư phái ta tới!</w:t>
      </w:r>
    </w:p>
    <w:p>
      <w:pPr>
        <w:pStyle w:val="BodyText"/>
      </w:pPr>
      <w:r>
        <w:t xml:space="preserve">Từ quân sư? Từ Chỉ Tình? Danh tự thân thiết mà lại bỡ ngỡ. Lâm Vãn Vinh có một loại cảm giác kích động đến muốn khóc. Tuy chỉ cách xa có mười mấy ngày, nhưng trong cuộc chinh chiến đẫm máu trên thảo nguyên, mấy chữ Hạ Lan sơn cùng Từ tiểu thư lúc ẩn lúc hiện như đám mây trên trời, tựa như chẳng chút quan hệ với đoàn cô quân này.</w:t>
      </w:r>
    </w:p>
    <w:p>
      <w:pPr>
        <w:pStyle w:val="BodyText"/>
      </w:pPr>
      <w:r>
        <w:t xml:space="preserve">Hôm nay Hứa Chấn đột nhiên xuất hiện trước mặt mình, hắn mới có một loại cảm giác trở về hiện thực. Cho dù không biết Hứa Chấn vì sao lại tìm thấy vị trí hiện tại, nhưng một phần tình ý này của Từ Chỉ Tình, thật sự trọng hậu như cả tòa Hạ Lan sơn.</w:t>
      </w:r>
    </w:p>
    <w:p>
      <w:pPr>
        <w:pStyle w:val="BodyText"/>
      </w:pPr>
      <w:r>
        <w:t xml:space="preserve">- Tướng quân, đây là thư Từ quân sư gửi cho ngài.</w:t>
      </w:r>
    </w:p>
    <w:p>
      <w:pPr>
        <w:pStyle w:val="BodyText"/>
      </w:pPr>
      <w:r>
        <w:t xml:space="preserve">Kìm nén kích động, Hứa Chấn từ bọc hành lý lấy ra một khối da dê nho nhỏ. Kéo mở mấy cái liền lộ ra bức thư trắng tinh ở bên trong.</w:t>
      </w:r>
    </w:p>
    <w:p>
      <w:pPr>
        <w:pStyle w:val="BodyText"/>
      </w:pPr>
      <w:r>
        <w:t xml:space="preserve">Từ Chỉ Tình gửi thư! Lâm Vãn Vinh nhận bức thư đó, lòng bàn tay đột nhiên khẽ run rẩy. Đối với đạo cô quân thâm nhập thảo nguyên này mà nói, Hạ lan sơn mới là cội nguồn của bọn họ.</w:t>
      </w:r>
    </w:p>
    <w:p>
      <w:pPr>
        <w:pStyle w:val="BodyText"/>
      </w:pPr>
      <w:r>
        <w:t xml:space="preserve">"Cuộc chiến ở Ba Ngạn Hạo Đặc, thanh danh của chàng lên cao. Vào trong thảo nguyên tiệt lương thực của địch, dùng thân thể máu thịt chống địch ở ngoài biên giới, khiến người Hồ nghe thấy mà kinh hồn táng đởm. Cảm tạ ơn của chàng, không biết lấy gì để báo đáp, chỉ có một chuyện, xin chàng đừng quên: Chỉ Tình thân có thể chết, Hạ Lan sơn vĩnh viễn không rơi vào tay giặc!"</w:t>
      </w:r>
    </w:p>
    <w:p>
      <w:pPr>
        <w:pStyle w:val="BodyText"/>
      </w:pPr>
      <w:r>
        <w:t xml:space="preserve">"Chỉ Tình thân có thể chết. Hạ Lan Sơn vĩnh viễn không rơi vào tay giặc". Chỉ một câu này liền biểu lộ tất cả. Lâm Vãn Vinh nắm chặt tay Hồ Bất Quy, khẽ giọng mà kiên định nói:</w:t>
      </w:r>
    </w:p>
    <w:p>
      <w:pPr>
        <w:pStyle w:val="BodyText"/>
      </w:pPr>
      <w:r>
        <w:t xml:space="preserve">- Hồ đại ca. Hạ Lan sơn vẫn ở trong tay chúng ta!</w:t>
      </w:r>
    </w:p>
    <w:p>
      <w:pPr>
        <w:pStyle w:val="BodyText"/>
      </w:pPr>
      <w:r>
        <w:t xml:space="preserve">Hồ Bất Quy lau nước mắt, mở miệng cười lớn:</w:t>
      </w:r>
    </w:p>
    <w:p>
      <w:pPr>
        <w:pStyle w:val="BodyText"/>
      </w:pPr>
      <w:r>
        <w:t xml:space="preserve">- Ta biết, Từ quân sư nhất định sẽ giữ vững Hạ Lan sơn. Tên thư sinh ngốc Đỗ Tu Nguyên giỏi lắm. Hứa Chấn, ngươi cũng giỏi lắm! Chúng ta đánh mấy trận trên thảo nguyên không lãng phí!</w:t>
      </w:r>
    </w:p>
    <w:p>
      <w:pPr>
        <w:pStyle w:val="BodyText"/>
      </w:pPr>
      <w:r>
        <w:t xml:space="preserve">"Tâm ý của chàng, Chỉ Tình đã hiểu. Chỉ là tiền trình chậm chạp, hiểm nguy rải rác khắp nơi. Mong chàng quý trọng thân mình, chớ khiến người ta lo lắng. Thiếp cất giữ trang phục lộng lẫy, chôn trong gió cát, ngày đêm mong chờ, đợi chàng khải hoàn!"</w:t>
      </w:r>
    </w:p>
    <w:p>
      <w:pPr>
        <w:pStyle w:val="BodyText"/>
      </w:pPr>
      <w:r>
        <w:t xml:space="preserve">Bức thư này giống như tính cách của Từ Chỉ Tình, cực kỳ đơn giản và kiên định. "Chôn trong gió cát, đợi chàng khải hoàn", câu cuối cùng này nửa che nửa mở, là ám ngữ của hai người, chỉ có Lâm Vãn Vinh đọc mới hiểu. Bức thư chỉ vỏn vẹn mấy chứ, lời tuy ngắn, tâm tư lại như ý vẫn chưa tận, hàm súc sâu sắc.</w:t>
      </w:r>
    </w:p>
    <w:p>
      <w:pPr>
        <w:pStyle w:val="BodyText"/>
      </w:pPr>
      <w:r>
        <w:t xml:space="preserve">Lâm Vãn Vinh xoa xoa bức thư trắng tinh. Cơn sóng lòng nhấp nhô cuồn cuộn, nước mưa rơi lên tóc, lên mặt hắn, hợp thành dòng nhỏ xuống. Hắn trở nên trầm mặc, hồi lâu vẫn không mở miệng.</w:t>
      </w:r>
    </w:p>
    <w:p>
      <w:pPr>
        <w:pStyle w:val="Compact"/>
      </w:pPr>
      <w:r>
        <w:br w:type="textWrapping"/>
      </w:r>
      <w:r>
        <w:br w:type="textWrapping"/>
      </w:r>
    </w:p>
    <w:p>
      <w:pPr>
        <w:pStyle w:val="Heading2"/>
      </w:pPr>
      <w:bookmarkStart w:id="534" w:name="chương-509---quốc-sư-đột-quyết"/>
      <w:bookmarkEnd w:id="534"/>
      <w:r>
        <w:t xml:space="preserve">512. Chương 509 - Quốc Sư Đột Quyết</w:t>
      </w:r>
    </w:p>
    <w:p>
      <w:pPr>
        <w:pStyle w:val="Compact"/>
      </w:pPr>
      <w:r>
        <w:br w:type="textWrapping"/>
      </w:r>
      <w:r>
        <w:br w:type="textWrapping"/>
      </w:r>
      <w:r>
        <w:t xml:space="preserve">- Tiểu Hứa, ngươi làm sao tiến vào thảo nguyên, lại tìm thấy ta bằng cách nào?</w:t>
      </w:r>
    </w:p>
    <w:p>
      <w:pPr>
        <w:pStyle w:val="BodyText"/>
      </w:pPr>
      <w:r>
        <w:t xml:space="preserve">- Chuyện này kể ra thì dài lắm.</w:t>
      </w:r>
    </w:p>
    <w:p>
      <w:pPr>
        <w:pStyle w:val="BodyText"/>
      </w:pPr>
      <w:r>
        <w:t xml:space="preserve">Hai mắt Hứa Chấn hồng lên:</w:t>
      </w:r>
    </w:p>
    <w:p>
      <w:pPr>
        <w:pStyle w:val="BodyText"/>
      </w:pPr>
      <w:r>
        <w:t xml:space="preserve">- Từ ngày thứ ba sau khi Lâm tướng quân, Hồ tướng quân và Cao đại ca các người tiến vào hạp cốc, mấy chục vạn người Hồ liền triển khai tấn công hẻm núi Hạ Lan sơn điên cuồng. Những người Đột Quyết đó hung hãn cường tráng, khí thế hung mãnh, mỗi một đợt công kích đều tụ tập hơn vạn người, đồng thời tấn công mạnh vào hai thông đạo thông tới phủ Hưng Khánh. Ba ngày tiếp theo, cả vạn người Hồ liên tiếp xung phong không dưới bốn mươi lần.</w:t>
      </w:r>
    </w:p>
    <w:p>
      <w:pPr>
        <w:pStyle w:val="BodyText"/>
      </w:pPr>
      <w:r>
        <w:t xml:space="preserve">- Từ quân sư ra tử mệnh lệnh, từ nàng trở xuống, toàn quân tướng sĩ chỉ được phép tiến lên trước, không cho phép lui lại, cửa ải còn thì người còn, cửa ải bị phá thì người chết, thề chết bảo vệ Hạ Lan sơn! Quân sư tự thân tọa trấn ở chân thông đạo phía tây, hơn hai mươi vạn huynh đệ chính tại Hạ Lan sơn cùng người Hồ quyết một trận tử chiến, chưa thấy một ai lâm trận chùn chân. Hai bờ hạp cốc đao quang đầy trời, máu chảy thành sông, hỏa pháo của Thần Cơ doanh liên tục phát xạ, ống pháo đỏ rực, rồi cũng không bắn ra được đạn nữa, một số huynh đệ liền xách đao xung phong. Ba ngày ngắn ngủi, hơn bốn vạn huynh đệ đã chiến tử ở Hạ Lan sơn!</w:t>
      </w:r>
    </w:p>
    <w:p>
      <w:pPr>
        <w:pStyle w:val="BodyText"/>
      </w:pPr>
      <w:r>
        <w:t xml:space="preserve">Trong lúc kể, vành mắt Hứa Chấn đỏ lên. Lâm Vãn Vinh, Hồ Bất Quy, Cao Tù ba người cắn răng không thốt một lời, song quyền bất giác nắm chặt lại.</w:t>
      </w:r>
    </w:p>
    <w:p>
      <w:pPr>
        <w:pStyle w:val="BodyText"/>
      </w:pPr>
      <w:r>
        <w:t xml:space="preserve">Cuộc huyết chiến của mấy chục vạn người, cho dù không có mặt ở hiện trường, bọn họ cũng có thể tưởng tượng ra tình cảnh thảm liệt, máu thịt tung tóe ra làm sao. Hạ Lan sơn giống như sống lưng của Đại Hoa, đầu có thể đứt, máu có thể rơi, nhưng sống lưng vĩnh viễn không được sụp đổ!</w:t>
      </w:r>
    </w:p>
    <w:p>
      <w:pPr>
        <w:pStyle w:val="BodyText"/>
      </w:pPr>
      <w:r>
        <w:t xml:space="preserve">- Hai hạp cốc của Hạ Lan sơn mấy lần bị chiếm đóng lại mấy lần được đoạt lại. Mấy vạn huynh đệ của đội cảm tử chỉ có tám trăm người sống sót trở lại. Đỗ đại ca bị thương tay phải, Tả Khâu tướng quân thì bị thương ở sườn phải, ngay cả Từ quân sư cũng...</w:t>
      </w:r>
    </w:p>
    <w:p>
      <w:pPr>
        <w:pStyle w:val="BodyText"/>
      </w:pPr>
      <w:r>
        <w:t xml:space="preserve">- Từ quân sư làm sao?</w:t>
      </w:r>
    </w:p>
    <w:p>
      <w:pPr>
        <w:pStyle w:val="BodyText"/>
      </w:pPr>
      <w:r>
        <w:t xml:space="preserve">Lâm Vãn Vinh túm lấy Hứa Chân, kinh hãi hỏi.</w:t>
      </w:r>
    </w:p>
    <w:p>
      <w:pPr>
        <w:pStyle w:val="BodyText"/>
      </w:pPr>
      <w:r>
        <w:t xml:space="preserve">Hứa Chấn tự biết đã thất ngôn, vội vàng lau khóe mắt, cúi đầu lí nhí:</w:t>
      </w:r>
    </w:p>
    <w:p>
      <w:pPr>
        <w:pStyle w:val="BodyText"/>
      </w:pPr>
      <w:r>
        <w:t xml:space="preserve">- Tướng quân, ngài đừng hỏi, quân sư không cho tôi nói!</w:t>
      </w:r>
    </w:p>
    <w:p>
      <w:pPr>
        <w:pStyle w:val="BodyText"/>
      </w:pPr>
      <w:r>
        <w:t xml:space="preserve">Lâm Vãn Vinh trợn trừng mắt, tức giận quát:</w:t>
      </w:r>
    </w:p>
    <w:p>
      <w:pPr>
        <w:pStyle w:val="BodyText"/>
      </w:pPr>
      <w:r>
        <w:t xml:space="preserve">- Sao lại không nói cho ta. Nghe nàng hay nghe ta! Tên tiểu tử ngươi muốn ta chết vì sốt ruột à?</w:t>
      </w:r>
    </w:p>
    <w:p>
      <w:pPr>
        <w:pStyle w:val="BodyText"/>
      </w:pPr>
      <w:r>
        <w:t xml:space="preserve">Hứa Chấn chính thuộc đoàn quân mà Lâm Vãn Vinh dẫn tới từ Sơn Đông, thấy mắt trâu của hắn trừng lên với khí thế dọa người, nào dám làm trái, chỉ đỏ mắt nhỏ giọng đáp:</w:t>
      </w:r>
    </w:p>
    <w:p>
      <w:pPr>
        <w:pStyle w:val="BodyText"/>
      </w:pPr>
      <w:r>
        <w:t xml:space="preserve">- Từ quân sư lúc trấn thủ cửa ải bị tên lạc của người Hồ làm bị thương. Đã nằm hết mấy ngày. Lúc thuộc hạ mới xuất phát, nàng căn dặn tôi không được báo chuyện này với tướng quân, nếu trái lời sẽ bị xử trí theo quân pháp.</w:t>
      </w:r>
    </w:p>
    <w:p>
      <w:pPr>
        <w:pStyle w:val="BodyText"/>
      </w:pPr>
      <w:r>
        <w:t xml:space="preserve">Hứa Chấn nói không rõ ràng, Lâm Vãn Vinh tâm lý lại đau nhói từng cơn. Bản thân Từ Chỉ Tình chính là trụ cột quốc gia. Vì bị loạn tiễn làm bị thương mà phải nằm giường nhiều ngày, thương thế đó dĩ nhiên không nhẹ.</w:t>
      </w:r>
    </w:p>
    <w:p>
      <w:pPr>
        <w:pStyle w:val="BodyText"/>
      </w:pPr>
      <w:r>
        <w:t xml:space="preserve">-Tướng quân. Ngài đừng lo lắng.</w:t>
      </w:r>
    </w:p>
    <w:p>
      <w:pPr>
        <w:pStyle w:val="BodyText"/>
      </w:pPr>
      <w:r>
        <w:t xml:space="preserve">Thấy mặt Lâm Vãn Vinh tối sầm, sắc mặt âm trầm dọa người, Hứa Chấn vội vàng nói:</w:t>
      </w:r>
    </w:p>
    <w:p>
      <w:pPr>
        <w:pStyle w:val="BodyText"/>
      </w:pPr>
      <w:r>
        <w:t xml:space="preserve">- Lúc thuộc hạ sắp đi, khí sắc Từ quân sư đã có chuyển biến tốt. Người còn tự thân tiễn tôi. Lại dặn tôi chuyển cáo với tướng quân, trong quân mọi chuyện đều bình yên. Xin ngài đừng lo âu.</w:t>
      </w:r>
    </w:p>
    <w:p>
      <w:pPr>
        <w:pStyle w:val="BodyText"/>
      </w:pPr>
      <w:r>
        <w:t xml:space="preserve">Thế cũng gọi là bình an ư? Bị thương nặng thành như thế rồi! Lâm Vãn Vinh cam chịu thở dài. Từ tiểu thư tính tình còn cố chấp quá! Trước đây rất buồn phiền vì cái tính cách cố chấp thậm chí có chút quật cường này của nàng. Hiện tại lại thấy, đây chẳng phải là chỗ khác biệt của Từ Chỉ Tình với những người khác sao? Nhớ lại dáng vẻ ngồi hát giữa rừng, đau buồn tống biệt của Từ tiểu thư trước lúc chia tay, sống mũi hắn liền có chút cay cay.</w:t>
      </w:r>
    </w:p>
    <w:p>
      <w:pPr>
        <w:pStyle w:val="BodyText"/>
      </w:pPr>
      <w:r>
        <w:t xml:space="preserve">Nghe Hứa Chấn nói xong một phần, Cao Tù tâm lý nôn nóng, liền giống như mèo cào, vội vàng nắm lấy cánh tay Hứa Chấn hỏi:</w:t>
      </w:r>
    </w:p>
    <w:p>
      <w:pPr>
        <w:pStyle w:val="BodyText"/>
      </w:pPr>
      <w:r>
        <w:t xml:space="preserve">- Sau đó thì sao? Hạ Lan sơn như thế nào? Người Hồ có tấn công nữa không? Ngươi sao lại tới thảo nguyên, rồi làm thế nào mà tìm thấy chúng ta? Tiểu Hứa, ngươi có thể nói hết một lượt không? Ta nóng lòng muốn chết rồi!</w:t>
      </w:r>
    </w:p>
    <w:p>
      <w:pPr>
        <w:pStyle w:val="BodyText"/>
      </w:pPr>
      <w:r>
        <w:t xml:space="preserve">Hứa Chấn lau khóe mắt, cười cười xấu hổ, kể tiếp:</w:t>
      </w:r>
    </w:p>
    <w:p>
      <w:pPr>
        <w:pStyle w:val="BodyText"/>
      </w:pPr>
      <w:r>
        <w:t xml:space="preserve">- Sau ba ngày tấn công mãnh liệt thì người Hồ cũng thây phơi đầy đồng, tổn thất thảm trọng. Mấy ngày sau chúng liền cải biến chiến pháp, dùng chiến thuật quấy nhiễu, dương công (giả vờ tấn công) một trận liền rút lui. Sau đó lại dương công. Lặp đi lặp lại như vậy. Ai cũng không hiểu bọn chúng lúc nào sẽ biến dương công thành chân công. Cứ thế thủ vững được vài ngày, quân ta cực kỳ mệt mỏi. Đột nhiên vào đêm hôm đó, người Hồ cuối cùng giống như phát điên, điều động tất cả binh lực, tấn công mãnh liệt thông đạo ở chân núi phía tây. Mấy chục vạn lính Hồ hợp thành một mảng dày đặc đông nghìn nghịt ở dưới chân núi, do tả vương Ba Đức Lỗ tự thân suất lĩnh xung phong. Một trận này đánh hết hai ngày hai đêm. Chúng ta tại thông đạo phía tây chân núi vào ra mấy lần, cuối cùng cũng đoạt lại được hạp cốc. Từ quân sư cũng ở trong trận này mà bị thương nặng. Người Hồ đánh lâu mà không hạ được, tới sáng sớm ngày thứ ba toàn quân lại đột nhiên thối xuất trăm dặm, buổi chiều chúng ta liền được nghỉ ngơi. Thì ra kho lương ở Ba Ngạn Hạo Đặc bị Lâm tướng quân công phá, lương thảo của ba chục vạn đại quân Đột Quyết bị đốt một mồi lửa. Trận này là trận phản công sau cùng của người Đột Quyết. Tin tức truyền tới, toàn quân phấn chấn, người người hoan hô nhảy nhót, cả Từ tiểu thư bị thương cũng khóc vì cao hứng!</w:t>
      </w:r>
    </w:p>
    <w:p>
      <w:pPr>
        <w:pStyle w:val="BodyText"/>
      </w:pPr>
      <w:r>
        <w:t xml:space="preserve">- Từ tiểu thư đã khóc.</w:t>
      </w:r>
    </w:p>
    <w:p>
      <w:pPr>
        <w:pStyle w:val="BodyText"/>
      </w:pPr>
      <w:r>
        <w:t xml:space="preserve">Lâm Vãn Vinh lẩm bẩm. Tâm tình phức tạp của Từ Chỉ Tình vào lúc đó, trên thế gian này không một ai hiểu rõ bằng hắn.</w:t>
      </w:r>
    </w:p>
    <w:p>
      <w:pPr>
        <w:pStyle w:val="BodyText"/>
      </w:pPr>
      <w:r>
        <w:t xml:space="preserve">Hứa Chấn đáp một tiếng, gật gật đầu:</w:t>
      </w:r>
    </w:p>
    <w:p>
      <w:pPr>
        <w:pStyle w:val="BodyText"/>
      </w:pPr>
      <w:r>
        <w:t xml:space="preserve">- Người Đột Quyết lui ra trăm dặm. Sau vài ngày, chúng tôi liền nghe rằng trên thảo nguyên có một tốp thổ phỉ Đại Hoa, cướp bóc thương đội, bộ lạc người Hồ ở khắp nơi. Còn nghe nói một danh tự Đột Quyết kỳ quái. Từ tiểu thư nói đó chính là tướng quân ngài, nàng biết ngài muốn làm gì rồi. Chỉ khổ là không có biện pháp liên lạc được với ngài.</w:t>
      </w:r>
    </w:p>
    <w:p>
      <w:pPr>
        <w:pStyle w:val="BodyText"/>
      </w:pPr>
      <w:r>
        <w:t xml:space="preserve">- Vậy ngươi làm sao tiến vào thảo nguyên?</w:t>
      </w:r>
    </w:p>
    <w:p>
      <w:pPr>
        <w:pStyle w:val="BodyText"/>
      </w:pPr>
      <w:r>
        <w:t xml:space="preserve">Lâm Vãn Vinh trầm giọng hỏi.</w:t>
      </w:r>
    </w:p>
    <w:p>
      <w:pPr>
        <w:pStyle w:val="BodyText"/>
      </w:pPr>
      <w:r>
        <w:t xml:space="preserve">Hứa Chấn sắc mặt hưng phấn:</w:t>
      </w:r>
    </w:p>
    <w:p>
      <w:pPr>
        <w:pStyle w:val="BodyText"/>
      </w:pPr>
      <w:r>
        <w:t xml:space="preserve">- Chính lúc chúng tôi vô kế khả thi lại có một vị cao nhân thần bí gửi cho Từ tiểu thư một phong thư. Bên trên chỉ có sáu chữ "Xuyên hạp cốc, vào thảo nguyên". Điều này đã đề tỉnh Từ quân sư, tướng quân ngày đã có thể xuyên qua Hạ Lan sơn, tiến vào A Lạp Thiện thảo nguyên, chúng ta cũng có thể làm được như vậy. Ngày hôm sau, Từ tiểu thư ra lệnh cho tôi mang theo hơn chục huynh đệ, xuôi theo con đường mà tướng quân các người khai phá tiến về phía trước. Nói cũng lạ, chúng tôi vừa tiến vào hạp cốc, liền có dấu hiệu chỉ dẫn. Lộ trình tuy gập ghềnh nhưng chúng tôi thực sự đã tiến vào được thảo nguyên. Lúc quay đầu lại nhìn, chỉ dẫn đó lại toàn bộ biến mất không thấy đâu.</w:t>
      </w:r>
    </w:p>
    <w:p>
      <w:pPr>
        <w:pStyle w:val="BodyText"/>
      </w:pPr>
      <w:r>
        <w:t xml:space="preserve">"Cao nhân? Chỉ dẫn!" Lâm Vãn Vinh nghe mà mục trừng khẩu ngốc, chẳng lẽ là An tỷ tỷ? Nhưng ta lúc ở Ba Ngạn Hạo Đặc lực chém Lạp Bố Lý, đó là kiệt tác của An tỷ tỷ, án chiếu theo nhật trình mà tính, nàng ấy luôn luôn phải ở bên cạnh ta. Cho dù hồ ly tỷ tỷ biết thuật phân thân cũng không thể đồng thời xuất hiện ở Hạ Lan sơn và thảo nguyên. Chuyện này thật quá thần kỳ.</w:t>
      </w:r>
    </w:p>
    <w:p>
      <w:pPr>
        <w:pStyle w:val="BodyText"/>
      </w:pPr>
      <w:r>
        <w:t xml:space="preserve">- Chỉ đáng tiếc, một trận mưa lớn vào mấy ngày trước khiến con đường trong hạp cốc đổ vỡ. Nếu lại muốn xuyên ngang qua Hạ Lan sơn tiến vào thảo nguyên, chỉ sợ là không thể.</w:t>
      </w:r>
    </w:p>
    <w:p>
      <w:pPr>
        <w:pStyle w:val="BodyText"/>
      </w:pPr>
      <w:r>
        <w:t xml:space="preserve">Hứa Chấn mặt đầy tiếc rẻ nói.</w:t>
      </w:r>
    </w:p>
    <w:p>
      <w:pPr>
        <w:pStyle w:val="BodyText"/>
      </w:pPr>
      <w:r>
        <w:t xml:space="preserve">Ba Ngạn Hạo Đặc đã phá, một khi người Hồ lui về thảo nguyên, thông đạo thần kỳ này cũng mất đi ý nghĩa chiến lược vốn có. Lâm Vãn Vinh ngược lại không cảm thấy đáng tiếc như thế. Chỉ là việc Hứa Chấn làm sao mà tìm thấy vị trí hiện tại của bọn họ lại khiến hắn kinh ngạc.</w:t>
      </w:r>
    </w:p>
    <w:p>
      <w:pPr>
        <w:pStyle w:val="BodyText"/>
      </w:pPr>
      <w:r>
        <w:t xml:space="preserve">- Sau khi chúng tôi tiến vào thảo nguyên, trước tới Ba Ngạn Hạo Đặc, lại tới Đạt Lan Trát, mấy lần suýt chút nữa gặp phải thiết kỵ của người Hồ. Mỗi lần tới thời khác mấu chốt, liền có người chỉ phương hướng cho chúng tôi!</w:t>
      </w:r>
    </w:p>
    <w:p>
      <w:pPr>
        <w:pStyle w:val="BodyText"/>
      </w:pPr>
      <w:r>
        <w:t xml:space="preserve">Hứa Chấn vừa nói vừa từ trong tay áo lấy ra một cái chỉ đoàn (ống giấy) nho nhỏ đưa cho Lâm Vãn Vinh.</w:t>
      </w:r>
    </w:p>
    <w:p>
      <w:pPr>
        <w:pStyle w:val="BodyText"/>
      </w:pPr>
      <w:r>
        <w:t xml:space="preserve">Chỉ đoàn đó là một tấm bản đồ đơn giản, không ghi một chữ nào, chỉ phác họa tỉ mỉ vị trị của mấy bộ lạc. Tuyến đường được tô đậm chính là là lộ tuyến mà Lâm Vãn Vinh đã hành quân qua. Bộ lạc gần nhất chính là Xích Thảo cách họ hơn bốn trăm dặm.</w:t>
      </w:r>
    </w:p>
    <w:p>
      <w:pPr>
        <w:pStyle w:val="BodyText"/>
      </w:pPr>
      <w:r>
        <w:t xml:space="preserve">Tuyến đường rõ rệt, bút tích tú lệ, giống như thủ bút của nữ tử. Nhưng từ những nét vẽ đơn giản này mà nhìn, lại xét không ra là ai viết.</w:t>
      </w:r>
    </w:p>
    <w:p>
      <w:pPr>
        <w:pStyle w:val="BodyText"/>
      </w:pPr>
      <w:r>
        <w:t xml:space="preserve">- Chúng tôi liền thuận theo đường này mà tìm, ở phía trước được mấy lộ trinh sát huynh đệ phát giác, từ đó mới tìm thấy tướng quân.</w:t>
      </w:r>
    </w:p>
    <w:p>
      <w:pPr>
        <w:pStyle w:val="BodyText"/>
      </w:pPr>
      <w:r>
        <w:t xml:space="preserve">Hứa Chấn cuối cùng cũng nói rõ ràng hành trình này. Rồi thở dài một hơi, nhận lấy túi nước từ tay Hồ Bất Quy, đói khát uống ọc ọc mấy hớp.</w:t>
      </w:r>
    </w:p>
    <w:p>
      <w:pPr>
        <w:pStyle w:val="BodyText"/>
      </w:pPr>
      <w:r>
        <w:t xml:space="preserve">Mưa rơi rả rích lên chỉ đoàn, phát ra tiếng sột soạt, Lâm Vãn Vinh nhìn chằm chằm vào chỉ đoàn, trong lòng đầy nghi hoặc. Có thế vẽ ra bản đồ chỉ đường rõ ràng như thế này, chắc hẳn là người cực kỳ hiểu rõ hành tung của năm nghìn nhân mã này, hiềm nghi lớn nhất không ai ngoài An tỷ tỷ. Nhưng hồ ly tỷ tỷ sáng sớm hôm nay mới ly khai, lại tịnh không nhắc tới chuyện này, nàng chắc không biết chuyện. Hơn nữa, từ thời gian bắt đầu mà đoán, mấy ngày nay An tỷ tỷ luôn luôn ở bên cạnh ta, nàng không có thời gian chỉ đường cho Hứa Chấn.</w:t>
      </w:r>
    </w:p>
    <w:p>
      <w:pPr>
        <w:pStyle w:val="BodyText"/>
      </w:pPr>
      <w:r>
        <w:t xml:space="preserve">Giúp ta như vậy, lại có thể ẩn thân ở bên cạnh ta mà khiến ta không biết, tính ra cũng có vài người có khả năng đó. Tiên Nhi, Thanh Tuyền, An tỷ tỷ, Ninh Vũ Tích đều có bản sự này. Nhưng hai người trước đang ở kinh thành, người sau vừa mới ly khai, vậy còn lại...</w:t>
      </w:r>
    </w:p>
    <w:p>
      <w:pPr>
        <w:pStyle w:val="BodyText"/>
      </w:pPr>
      <w:r>
        <w:t xml:space="preserve">- Là Ninh Vũ Tích!!!</w:t>
      </w:r>
    </w:p>
    <w:p>
      <w:pPr>
        <w:pStyle w:val="BodyText"/>
      </w:pPr>
      <w:r>
        <w:t xml:space="preserve">Lâm Vãn Vinh hét to, kinh ngạc đến nhảy cẫng lên, vội vàng phóng mắt nhìn tứ phía.</w:t>
      </w:r>
    </w:p>
    <w:p>
      <w:pPr>
        <w:pStyle w:val="BodyText"/>
      </w:pPr>
      <w:r>
        <w:t xml:space="preserve">Trong gió mưa mù mịt, tiết trời u ám, các tướng sĩ thúc ngựa tiến về phía trước, không hề trễ nải, nào đâu nhìn thấy bóng dáng của Ninh tiên tử. Tâm tư được giải phóng, hắn nghiền ngẫm kỹ càng lộ tuyến trên tờ giấy đó, càng nhìn càng giống rèm mi mờ ảo của Ninh Vũ Tích. Với tính cách của Ninh tiên tử, nếu nàng thật sự bí mật bám theo thì so với An Bích Như còn an tĩnh hơn, càng không thể thấy được.</w:t>
      </w:r>
    </w:p>
    <w:p>
      <w:pPr>
        <w:pStyle w:val="BodyText"/>
      </w:pPr>
      <w:r>
        <w:t xml:space="preserve">Thì ra An tỷ tỷ và Ninh tiên tử không ngờ đều luôn luôn bầu bạn bên cạnh ta. Nỗi bi thương xen lẫn vui mừng của Lâm Vãn Vinh dâng trào đến nghẹn lời, hai mắt không khỏi ẩm ướt. Có hai vị tuyệt đại mỹ nhân một chính một tà ngàn dặm bầu bạn, nếu luận người hạnh phúc nhất trong thiên hạ, ngoài ta ra còn ai?!</w:t>
      </w:r>
    </w:p>
    <w:p>
      <w:pPr>
        <w:pStyle w:val="BodyText"/>
      </w:pPr>
      <w:r>
        <w:t xml:space="preserve">Hắn tâm động thần điên, phóng mắt nhìn gió mưa lay động khắp nơi, tí tí tách tách, sột sột soạt soạt, nháy mắt đều hóa thành bóng dáng động người của Ninh Vũ Tích.</w:t>
      </w:r>
    </w:p>
    <w:p>
      <w:pPr>
        <w:pStyle w:val="BodyText"/>
      </w:pPr>
      <w:r>
        <w:t xml:space="preserve">Thấy thần sắc hắn ngây ngốc, như vui như buồn, Cao Tù vội vàng vỗ vỗ vai hắn:</w:t>
      </w:r>
    </w:p>
    <w:p>
      <w:pPr>
        <w:pStyle w:val="BodyText"/>
      </w:pPr>
      <w:r>
        <w:t xml:space="preserve">- Lâm huynh đệ, ngài sao vậy?</w:t>
      </w:r>
    </w:p>
    <w:p>
      <w:pPr>
        <w:pStyle w:val="BodyText"/>
      </w:pPr>
      <w:r>
        <w:t xml:space="preserve">Lâm Vãn Vinh như người trong mộng vừa tỉnh lại, lắc đầu cười nói:</w:t>
      </w:r>
    </w:p>
    <w:p>
      <w:pPr>
        <w:pStyle w:val="BodyText"/>
      </w:pPr>
      <w:r>
        <w:t xml:space="preserve">- Không có gì, ta cao hứng quá rồi, có tin tức của Hạ Lan sơn và Từ tiểu thư, còn thấy được Hứa Chấn, ta có thể không vui mừng ư? Cao đại ca, Hồ đại ca, ta tin chắc chúng ta nhất định sống sót trở về!</w:t>
      </w:r>
    </w:p>
    <w:p>
      <w:pPr>
        <w:pStyle w:val="BodyText"/>
      </w:pPr>
      <w:r>
        <w:t xml:space="preserve">Biết được tin tức của Hạ Lan sơn, tất nhiên khiến người ta phấn chấn, nhưng cũng không phấn chấn đến mức như thế này, Cao Tù và lão Hồ quay sang nhìn nhau, đều cảm thấy Lâm tướng quân hình như còn che giấu tin tốt khác.</w:t>
      </w:r>
    </w:p>
    <w:p>
      <w:pPr>
        <w:pStyle w:val="BodyText"/>
      </w:pPr>
      <w:r>
        <w:t xml:space="preserve">- Tướng quân, còn có một chuyện.</w:t>
      </w:r>
    </w:p>
    <w:p>
      <w:pPr>
        <w:pStyle w:val="BodyText"/>
      </w:pPr>
      <w:r>
        <w:t xml:space="preserve">Hồ Bất Quy thanh âm dừng một chút, nhíu mày:</w:t>
      </w:r>
    </w:p>
    <w:p>
      <w:pPr>
        <w:pStyle w:val="BodyText"/>
      </w:pPr>
      <w:r>
        <w:t xml:space="preserve">- Trinh sát tiền phương đã phản hồi. Quả nhiên không ngoài sở liệu của ngài, liên quân của Ngạch Tể Nạp và Cáp Nhĩ Hợp Lâm sau khi tới Đạt Lan Trát không phát hiện ra hành tung của chúng ta, liền nhanh chóng khởi hành quay về. Cùng đồng hành với bọn chúng còn có hai vạn kỵ binh Đột Quyết mà lúc trước bị chúng ta dùng kế điều tới Ngũ Nguyên.</w:t>
      </w:r>
    </w:p>
    <w:p>
      <w:pPr>
        <w:pStyle w:val="BodyText"/>
      </w:pPr>
      <w:r>
        <w:t xml:space="preserve">Lâm Vãn Vinh hờ hững à một tiếng, cười bảo:</w:t>
      </w:r>
    </w:p>
    <w:p>
      <w:pPr>
        <w:pStyle w:val="BodyText"/>
      </w:pPr>
      <w:r>
        <w:t xml:space="preserve">- Bọn chúng gặp nhau rồi? Nói như vậy, người Hồ quay về này không phải là đạt tới ba vạn nhân mã sao?</w:t>
      </w:r>
    </w:p>
    <w:p>
      <w:pPr>
        <w:pStyle w:val="BodyText"/>
      </w:pPr>
      <w:r>
        <w:t xml:space="preserve">Hồ Bất Quy lo lắng nói:</w:t>
      </w:r>
    </w:p>
    <w:p>
      <w:pPr>
        <w:pStyle w:val="BodyText"/>
      </w:pPr>
      <w:r>
        <w:t xml:space="preserve">- Mấy lộ hợp lại, không chỉ đạt tới ba vạn quân! Hơn nữa tốc độ hành quân cực nhanh, công thêm thời tiết nắng ráo, bọn chúng chạy như bay, trước mắt Cáp Nhĩ Hợp Lâm có hơn hai trăm dặm lộ trình.</w:t>
      </w:r>
    </w:p>
    <w:p>
      <w:pPr>
        <w:pStyle w:val="BodyText"/>
      </w:pPr>
      <w:r>
        <w:t xml:space="preserve">Lâm Vãn Vinh hắc một tiếng, sắc mặt tràn đầy vẻ tươi cười tự tin:</w:t>
      </w:r>
    </w:p>
    <w:p>
      <w:pPr>
        <w:pStyle w:val="BodyText"/>
      </w:pPr>
      <w:r>
        <w:t xml:space="preserve">- Ba vạn người thì ba vạn người, chúng ta không cần phải đụng chạm với chúng, ba vạn cũng chả khác gì ba nghìn. Vậy sẽ để chúng ta và người Hồ thi cước lực. Tiểu Hứa, ngươi và hơn chục huynh đệ tới rất đúng lúc, bọn ta lần này làm một vụ lớn. Truyền lệnh xuống, mục tiêu Cáp Nhĩ Hợp Lâm, dùng hết tốc lực tiến về phía trước.</w:t>
      </w:r>
    </w:p>
    <w:p>
      <w:pPr>
        <w:pStyle w:val="BodyText"/>
      </w:pPr>
      <w:r>
        <w:t xml:space="preserve">Tin tức mà Hứa Chấn mang đến nhanh chóng truyền khắp toàn quân. Lời thề "Hạ Lan sơn vĩnh viễn không rơi vào tay giặc" giống như tiếng gió vang vọng bên tai mỗi người, khiến những chiến sĩ thâm nhập thảo nguyên đơn độc chiến đấu này bỗng chốc kích động đến nước mắt lưng tròng, đây là cảm giác lâu ngày không gặp, huyết mạnh tương liên.</w:t>
      </w:r>
    </w:p>
    <w:p>
      <w:pPr>
        <w:pStyle w:val="BodyText"/>
      </w:pPr>
      <w:r>
        <w:t xml:space="preserve">Mưa rơi chẳng ngừng, nhưng lại không dập tắt được nhiệt tình như lửa của hổ lang Đại Hoa, bọn họ đã bạo phát tất cả tiềm lực, tận tình chạy như bay, trên mặt mỗi người đều dạt dào niềm vui. Trận mưa lớn dường như trở thành dịp tẩy lẽ tốt nhất đối với bọn họ.</w:t>
      </w:r>
    </w:p>
    <w:p>
      <w:pPr>
        <w:pStyle w:val="BodyText"/>
      </w:pPr>
      <w:r>
        <w:t xml:space="preserve">Người Đột Quyết tựa hồ như đã ý thức được gì đó, bọn họ một khắc cũng không ngừng chạy ngược về, cuộc chiến của song phương trở thành cuộc đua tranh về cước trình và sức chịu đựng.</w:t>
      </w:r>
    </w:p>
    <w:p>
      <w:pPr>
        <w:pStyle w:val="BodyText"/>
      </w:pPr>
      <w:r>
        <w:t xml:space="preserve">Khi tin tức người Hồ còn cách nơi đây hai trăm dặm truyền đến, năm nghìn kỵ binh Đại Hoa đã không còn tăm hơi, sát khí đằng đằng xuất hiện ở bên ngoài Cáp Nhĩ Hợp Lâm.</w:t>
      </w:r>
    </w:p>
    <w:p>
      <w:pPr>
        <w:pStyle w:val="BodyText"/>
      </w:pPr>
      <w:r>
        <w:t xml:space="preserve">Bầu trời xanh ngắt, bộ lạc Đột Quyết to lớn giống như một cái ô lớn cao chọc trời, vô số trướng bồng trong gió lộ ra vẻ yếu ớt vô lực. Đợi chờ tướng sĩ đại Hoa đem chúng dẫm đạp dưới vó ngựa đầy nhiệt huyết.</w:t>
      </w:r>
    </w:p>
    <w:p>
      <w:pPr>
        <w:pStyle w:val="BodyText"/>
      </w:pPr>
      <w:r>
        <w:t xml:space="preserve">- Tướng quân, động thủ đi.</w:t>
      </w:r>
    </w:p>
    <w:p>
      <w:pPr>
        <w:pStyle w:val="BodyText"/>
      </w:pPr>
      <w:r>
        <w:t xml:space="preserve">Hứa Chấn vừa cùng Lâm Vãn Vinh hội hợp, trên khuôn mặt trẻ tuổi tràn đầy sát khí đằng đằng. Đối với hắn mà nói, hỏa thiêu Ba Ngạn Hạo Đặc, tập kích Đạt Lan đều là truyền thuyết Lâm tướng quân tạo ra, còn chân chính trên thảo nguyên, trong hang ổ Đột Quyết giao thủ với người Hồ thì đây là lần đầu tiên của hắn. Huyết chiến Hạ Lan sơn sờ sờ trước mắt, trong mắt hắn xạ ra hỏa diễm rừng rực, trên mặt nổi gân xanh nhìn Lâm Vãn Vinh xin đánh.</w:t>
      </w:r>
    </w:p>
    <w:p>
      <w:pPr>
        <w:pStyle w:val="BodyText"/>
      </w:pPr>
      <w:r>
        <w:t xml:space="preserve">Lâm Vãn Vinh khẽ gật đầu. Mắt lớn trừng lên, mục quang quét qua năm nghìn tráng sĩ đứng chỉnh tề trước người:</w:t>
      </w:r>
    </w:p>
    <w:p>
      <w:pPr>
        <w:pStyle w:val="BodyText"/>
      </w:pPr>
      <w:r>
        <w:t xml:space="preserve">- Các huynh đệ, mọi người chuẩn bị tốt chưa?</w:t>
      </w:r>
    </w:p>
    <w:p>
      <w:pPr>
        <w:pStyle w:val="BodyText"/>
      </w:pPr>
      <w:r>
        <w:t xml:space="preserve">"Hống...hống...", tiếng tướng sĩ gào thét xuyên qua mưa gió đang dần dần mờ đi, vút thẳng lên trời.</w:t>
      </w:r>
    </w:p>
    <w:p>
      <w:pPr>
        <w:pStyle w:val="BodyText"/>
      </w:pPr>
      <w:r>
        <w:t xml:space="preserve">Lâm Vãn Vinh phất hai tay, tiếng nộ hống liền đình chỉ.</w:t>
      </w:r>
    </w:p>
    <w:p>
      <w:pPr>
        <w:pStyle w:val="BodyText"/>
      </w:pPr>
      <w:r>
        <w:t xml:space="preserve">- Cáp Nhĩ Hợp Lâm bộ lạc nho nhỏ này không phải là mục tiêu cuối cùng của chúng ta. Nhưng lại là con đường mà chúng ta phải đi qua. Ta chỉ có một yêu cầu: Hi vọng chiến đao của các ngươi nhanh, chuẩn, độc. Dùng vó ngựa vô địch của các ngươi giẫm đạp trướng bồng của người Đột Quyết. Chúng ta sẽ không lưu lại. Nhưng, đau thương sẽ vĩnh viễn ở lại trong lòng người Hồ!</w:t>
      </w:r>
    </w:p>
    <w:p>
      <w:pPr>
        <w:pStyle w:val="BodyText"/>
      </w:pPr>
      <w:r>
        <w:t xml:space="preserve">Thanh âm vang rõ của hắn vọng ra xa, xao động bên tai các tướng sĩ.</w:t>
      </w:r>
    </w:p>
    <w:p>
      <w:pPr>
        <w:pStyle w:val="BodyText"/>
      </w:pPr>
      <w:r>
        <w:t xml:space="preserve">- Châm lửa đi!</w:t>
      </w:r>
    </w:p>
    <w:p>
      <w:pPr>
        <w:pStyle w:val="BodyText"/>
      </w:pPr>
      <w:r>
        <w:t xml:space="preserve">Hồ Bất Quy hét lớn xuyên qua mây mù." "Ầm" một tiếng. Vô số đốm lửa đồng thời nổ lên. Bó đuốc rừng rực cháy, nháy mắt chiếu sáng nửa bầy trời. Các tướng sĩ hưng phấn hai má đỏ rực.</w:t>
      </w:r>
    </w:p>
    <w:p>
      <w:pPr>
        <w:pStyle w:val="BodyText"/>
      </w:pPr>
      <w:r>
        <w:t xml:space="preserve">Lửa đốt sáng rực bất ngờ giống như lôi điện xẹt qua bầu trời, nhanh chóng thức tỉnh người Đột Quyết đang ngủ say trong trướng bồng. Đôi mắt mơ ngủ của họ lim dim nhìn ra ngoài lều, liền thấy một cảnh mà cả đời không thể quên.</w:t>
      </w:r>
    </w:p>
    <w:p>
      <w:pPr>
        <w:pStyle w:val="BodyText"/>
      </w:pPr>
      <w:r>
        <w:t xml:space="preserve">Lửa cháy sáng cả bầu trời. Vô số khuôn mặt lạnh lùng và tàn khốc gần trong gang tấc, trên mặt không mang theo một chút tình cảm. Duy chỉ hỏa diễm sôi sục bùng cháy rừng rực trong mắt họ.</w:t>
      </w:r>
    </w:p>
    <w:p>
      <w:pPr>
        <w:pStyle w:val="BodyText"/>
      </w:pPr>
      <w:r>
        <w:t xml:space="preserve">- Người Đại Hoa đến rồi!</w:t>
      </w:r>
    </w:p>
    <w:p>
      <w:pPr>
        <w:pStyle w:val="BodyText"/>
      </w:pPr>
      <w:r>
        <w:t xml:space="preserve">Cũng không biết là ở nơi nào nào phát ra tiếng kêu đầu tiên, lập tức thức tỉnh người Đột Quyết. Bọn họ quay đầu chạy như phát điên, lao về hướng chuồng ngựa.</w:t>
      </w:r>
    </w:p>
    <w:p>
      <w:pPr>
        <w:pStyle w:val="BodyText"/>
      </w:pPr>
      <w:r>
        <w:t xml:space="preserve">- Vì những huynh đệ đã chết ở Hạ Lan sơn. Giết!</w:t>
      </w:r>
    </w:p>
    <w:p>
      <w:pPr>
        <w:pStyle w:val="BodyText"/>
      </w:pPr>
      <w:r>
        <w:t xml:space="preserve">Tiếng hét của Hứa Chấn rạch phá thiên không. Vô số tuấn mã phi nhanh lao về hướng Cáp Nhĩ Hợp Lâm, người Đột Quyết vội vàng nhấc mình nghênh địch. Thân trên cường tráng để trần, cung tiễn còn chưa kịp đeo, liền vung đại dao về hướng đội quân tinh nhuệ của Đại Hoa đang tầng tầng lớp lớp phi đến như một đám mây đen.</w:t>
      </w:r>
    </w:p>
    <w:p>
      <w:pPr>
        <w:pStyle w:val="BodyText"/>
      </w:pPr>
      <w:r>
        <w:t xml:space="preserve">Hứa Chấn tay nhấc đao chém, liền có một cái đầu máu đầm đìa xoay chuyển bay lên không trung, đập xuống ngay cạnh mặt một người Đột Quyết. Khí thế vô địch này của hắn, ngay cả người Đột Quyết từng thấy qua tàn sát cũng phải lạnh run. Còn chưa kịp phản ứng, đao thương băng lãnh của người Đại Hoa đã đâm qua thân thể của bọn họ.</w:t>
      </w:r>
    </w:p>
    <w:p>
      <w:pPr>
        <w:pStyle w:val="BodyText"/>
      </w:pPr>
      <w:r>
        <w:t xml:space="preserve">Chẳng nghi ngờ gì nữa, đây là một trường chiến đấu mà thực lực song phương căn bản không cùng một đẳng cấp. Vó ngựa đạp qua trướng bồng trắng như tuyết, vô số đóa hoa máu tươi đẹp hắt lên vải bố trắng tinh. Các tướng sĩ biết rõ thời gian có hạn, đem ba chữ nhanh, chuẩn, độc dùng đến cực trí. Cả doanh trại của người Hồ chìm trong một phiến hỏa quang.</w:t>
      </w:r>
    </w:p>
    <w:p>
      <w:pPr>
        <w:pStyle w:val="BodyText"/>
      </w:pPr>
      <w:r>
        <w:t xml:space="preserve">- Bẩm tướng quân. Tốc độ của người Hồ đột nhiên nhanh hơn, đội ngũ trước nhất của bọn họ hiện tại còn cách chúng ta có một trăm bảy mươi dặm lộ trình!</w:t>
      </w:r>
    </w:p>
    <w:p>
      <w:pPr>
        <w:pStyle w:val="BodyText"/>
      </w:pPr>
      <w:r>
        <w:t xml:space="preserve">Cáp Nhĩ Hợp Lâm đã thành một biến lửa. Báo cáo của trinh sát tiền phương vang bên tai hắn. Lâm Vãn Vinh gật gật đầu, đưa tay ra hiệu với Hồ Bất Quy ở bên cạnh.</w:t>
      </w:r>
    </w:p>
    <w:p>
      <w:pPr>
        <w:pStyle w:val="BodyText"/>
      </w:pPr>
      <w:r>
        <w:t xml:space="preserve">Lão Hồ thúc ngựa lên, khua chiến đao:</w:t>
      </w:r>
    </w:p>
    <w:p>
      <w:pPr>
        <w:pStyle w:val="BodyText"/>
      </w:pPr>
      <w:r>
        <w:t xml:space="preserve">- Toàn quân nghe lệnh. Mục tiêu Ngạch Tể Nạp. Xuất phát!</w:t>
      </w:r>
    </w:p>
    <w:p>
      <w:pPr>
        <w:pStyle w:val="BodyText"/>
      </w:pPr>
      <w:r>
        <w:t xml:space="preserve">Ngọc Già bình luận khá chính xác. Lúc này, kỵ binh Đại Hoa chính là một đám lưu khấu phiêu bạt trên thảo nguyên. Cướp bóc xong mỗi bộ lạc liền tiến tới mục tiêu khác. Không ai có thể ngăn cản được tốc độ như gió của bọn họ.</w:t>
      </w:r>
    </w:p>
    <w:p>
      <w:pPr>
        <w:pStyle w:val="BodyText"/>
      </w:pPr>
      <w:r>
        <w:t xml:space="preserve">Ngạch Tể Nạp bộ lạc ở cạnh Y Ngô, là con đường phải đi qua thông tới biển tử vong La Bố Lạc. Cáp Nhĩ Hợp Lâm lộ trình không tới trăm dặm, người Đột Quyết đã bị kích nộ, tốc độ bôn hành nhanh đến mức khiến người khác khó có thể tin. Bọn họ còn cách hai trăm dặm liền tự động phân thành hai, một nhóm tiến về Cáp Nhĩ Hợp Lâm, nhóm còn lại liều mạng chạy tới Ngạch Tể Nạp còn chưa bị tập kích.</w:t>
      </w:r>
    </w:p>
    <w:p>
      <w:pPr>
        <w:pStyle w:val="BodyText"/>
      </w:pPr>
      <w:r>
        <w:t xml:space="preserve">Khi năm nghìn tướng sĩ đứng trước Ngạc Tể Nạp bộ lạc, Hồ Bất Quy cũng báo tin tức mới nhất về người Đột Quyết:</w:t>
      </w:r>
    </w:p>
    <w:p>
      <w:pPr>
        <w:pStyle w:val="BodyText"/>
      </w:pPr>
      <w:r>
        <w:t xml:space="preserve">- Tướng quân. Người Hồ chỉ còn cách chúng ta sáu chục dặm.</w:t>
      </w:r>
    </w:p>
    <w:p>
      <w:pPr>
        <w:pStyle w:val="BodyText"/>
      </w:pPr>
      <w:r>
        <w:t xml:space="preserve">Cách Cáp Nhĩ Hợp Lâm trăm dặm mưa gió bão bùng. Còn Ngạch Tể Nạp này lại trời quang mây tạnh. Thậm chí có thể cảm giác hơi nóng ấm. Loáng thoáng nghe thấy cát vàng đại mạc gầm rít ở nơi xa.</w:t>
      </w:r>
    </w:p>
    <w:p>
      <w:pPr>
        <w:pStyle w:val="BodyText"/>
      </w:pPr>
      <w:r>
        <w:t xml:space="preserve">Phóng mắt nhìn, Y Ngô liên thông với Ngạch Tể Nạp, một nửa là thảo nguyên xanh ngát, nửa còn lại thì là cát trắng như tuyết không bờ bến. Xanh trắng hai loại màu sắc dưới ánh trăng sáng trong hiện ra thật trong lành lạnh lẽo. Ngạch Tể Nạp, Y Ngô liên thông với biển tử vong La Bố Lạc. Nghìn năm nay, truyền thuyết chưa từng có ai có thể sống mà đi ra khỏi biển tử vong. Cho dù là người Đột Quyết hung hãn tàn bạo cũng không dám đi vào biển tử vong nổi danh khắp chốn. Còn Ngạch Tể Nạp chính là bộ lạc gần sa mạc nhất, cũng là điểm phân giới tuyến giữa thảo nguyên và La Bố Lạc.</w:t>
      </w:r>
    </w:p>
    <w:p>
      <w:pPr>
        <w:pStyle w:val="BodyText"/>
      </w:pPr>
      <w:r>
        <w:t xml:space="preserve">Trong trướng bồng của bộ lạc Ngạch Tể Nạp đông ngẹt những người Đột Quyết đang kinh hoàng. Đối diện với người Đại Hoa từ trên trời giáng xuống, rất nhiều người thậm chí không dám tin vào mắt của mình. Xác nhận vô số lần, bọn họ cuối cùng mới tin, người Đại Hoa thật sự tới chém giết rồi. Một bên là biển tử vong, một bên là thiết kỵ Đại Hoa. Đây là một nút chết vĩnh viễn không có cách nào tháo gỡ. Trong mắt bọn họ tràn ngập nỗi tuyệt vọng và sợ hãi.</w:t>
      </w:r>
    </w:p>
    <w:p>
      <w:pPr>
        <w:pStyle w:val="BodyText"/>
      </w:pPr>
      <w:r>
        <w:t xml:space="preserve">Cả ngày làm bạn với sa mạc, người Đột Quyết đối với sự lợi hại của sa mạc nhận biết rất sâu sắc. So với sự uy hiếp của biển tử vong, bọn họ nguyện đối mặt với người Đại Hoa tràn đầy cừu hận.</w:t>
      </w:r>
    </w:p>
    <w:p>
      <w:pPr>
        <w:pStyle w:val="BodyText"/>
      </w:pPr>
      <w:r>
        <w:t xml:space="preserve">- Thật là "Cát đại mạc như tuyết, trăng núi Yến tựa liềm".</w:t>
      </w:r>
    </w:p>
    <w:p>
      <w:pPr>
        <w:pStyle w:val="BodyText"/>
      </w:pPr>
      <w:r>
        <w:t xml:space="preserve">Ngước nhìn sa mạc không bờ không bến, Lâm Vãn Vinh khẽ ngâm một câu. Đối với Ngạch Tể Nạp ở trước mắt như nhìn mà không thấy.</w:t>
      </w:r>
    </w:p>
    <w:p>
      <w:pPr>
        <w:pStyle w:val="BodyText"/>
      </w:pPr>
      <w:r>
        <w:t xml:space="preserve">Hồ Bất Quy có chút nôn nóng. Rụt rè cẩn thận nói:</w:t>
      </w:r>
    </w:p>
    <w:p>
      <w:pPr>
        <w:pStyle w:val="BodyText"/>
      </w:pPr>
      <w:r>
        <w:t xml:space="preserve">- Tướng quân. Người Hồ cách chúng ta chỉ chừng sáu chục dặm thôi!</w:t>
      </w:r>
    </w:p>
    <w:p>
      <w:pPr>
        <w:pStyle w:val="BodyText"/>
      </w:pPr>
      <w:r>
        <w:t xml:space="preserve">Sáu chục dặm. Cho dù người Hồ bay tới, không có nửa tiếng cũng tuyệt đối không đuổi tới được. Mà nửa tiếng, có lẽ có thể làm rất nhiều chuyện rồi!</w:t>
      </w:r>
    </w:p>
    <w:p>
      <w:pPr>
        <w:pStyle w:val="BodyText"/>
      </w:pPr>
      <w:r>
        <w:t xml:space="preserve">Lâm Vãn Vinh khẽ cười giơ mấy ngón tay lên:</w:t>
      </w:r>
    </w:p>
    <w:p>
      <w:pPr>
        <w:pStyle w:val="BodyText"/>
      </w:pPr>
      <w:r>
        <w:t xml:space="preserve">- Hồ đại ca, cho người thời gian ba chén trà. Đủ không?</w:t>
      </w:r>
    </w:p>
    <w:p>
      <w:pPr>
        <w:pStyle w:val="BodyText"/>
      </w:pPr>
      <w:r>
        <w:t xml:space="preserve">Thời gian mấy chén trà hơi ngắn một chút. Thế nhưng đối diện với chiến trường hoàn toàn nghiêng về một bên như thế này, Hồ Bất Quy không tìm thấy lý do để cự tuyệt. Hắn cười lớn một tiếng, phóng ngựa lao về phía trước, các tướng sĩ theo sát đằng sau, giống như gió lốc xông vào bộ lạc Ngạch Tể Nạp.</w:t>
      </w:r>
    </w:p>
    <w:p>
      <w:pPr>
        <w:pStyle w:val="BodyText"/>
      </w:pPr>
      <w:r>
        <w:t xml:space="preserve">Tương tự Cáp Nhĩ Hợp Lâm, tráng đinh của bộ lạc Ngạch Tể Nạp sớm đã bị điều đi, chỉ còn lại vỏn vẹn trăm tráng hán, không đủ để kỵ binh Đại Hoa nhét kẽ răng. Trong một đường mưa máu, đúng như Lâm Vãn Vinh đã nói, không hết thời gian mấy chén trà, lang kỳ (lá cờ sói)của Đột Quyết đã rơi xuống dưới chân.</w:t>
      </w:r>
    </w:p>
    <w:p>
      <w:pPr>
        <w:pStyle w:val="BodyText"/>
      </w:pPr>
      <w:r>
        <w:t xml:space="preserve">Ngạch Tể Nạp cùng Cáp Nhĩ Hợp Lâm là hai bộ lạc lớn của Đột Quyết, lương thực cực kỳ phong phú. Không đợi Lâm Vãn Vinh phân phó, các tướng sĩ liền bổ sung nước uống và lương thực, lại đổi chiến mã, chuẩn bị lần cuối để tiến vào sa mạc.</w:t>
      </w:r>
    </w:p>
    <w:p>
      <w:pPr>
        <w:pStyle w:val="BodyText"/>
      </w:pPr>
      <w:r>
        <w:t xml:space="preserve">Hồ Bất Quy trên người quấn đầy lương khô và túi nước hùng dũng oai vệ bước tới, cười nói:</w:t>
      </w:r>
    </w:p>
    <w:p>
      <w:pPr>
        <w:pStyle w:val="BodyText"/>
      </w:pPr>
      <w:r>
        <w:t xml:space="preserve">- Lâm tướng quân, chúng tôi đều chuẩn bị tốt rồi, đại quân khi nào thì tiến vào sa mạc?</w:t>
      </w:r>
    </w:p>
    <w:p>
      <w:pPr>
        <w:pStyle w:val="BodyText"/>
      </w:pPr>
      <w:r>
        <w:t xml:space="preserve">Lão Hồ đúng là một người nóng vội, đây là tiếng vào sa mạc có phải đi bái đường đâu, gấp như vậy làm gì? Lâm Vãn Vinh cười bảo:</w:t>
      </w:r>
    </w:p>
    <w:p>
      <w:pPr>
        <w:pStyle w:val="BodyText"/>
      </w:pPr>
      <w:r>
        <w:t xml:space="preserve">- Đừng gấp, người Hồ còn chưa hưởng dụng bữa tối cuối cùng mà.</w:t>
      </w:r>
    </w:p>
    <w:p>
      <w:pPr>
        <w:pStyle w:val="BodyText"/>
      </w:pPr>
      <w:r>
        <w:t xml:space="preserve">- Bữa tối cuối cùng gì a?</w:t>
      </w:r>
    </w:p>
    <w:p>
      <w:pPr>
        <w:pStyle w:val="BodyText"/>
      </w:pPr>
      <w:r>
        <w:t xml:space="preserve">Hồ Bất Quy không hiểu nhìn hắn.</w:t>
      </w:r>
    </w:p>
    <w:p>
      <w:pPr>
        <w:pStyle w:val="BodyText"/>
      </w:pPr>
      <w:r>
        <w:t xml:space="preserve">Lâm Vãn Vinh cười thần bí, lắc đầu nói:</w:t>
      </w:r>
    </w:p>
    <w:p>
      <w:pPr>
        <w:pStyle w:val="BodyText"/>
      </w:pPr>
      <w:r>
        <w:t xml:space="preserve">- Hồ đại ca, ta bảo ngươi đem dầu tung (tung: 1 loại cây cho dầu) còn lại của Ngạch Tể Nạp toàn bộ tập trung lại, tiến hành thế nào rồi?</w:t>
      </w:r>
    </w:p>
    <w:p>
      <w:pPr>
        <w:pStyle w:val="BodyText"/>
      </w:pPr>
      <w:r>
        <w:t xml:space="preserve">- Trừ một số mà chúng ta dùng ra, còn lại đều tập trung toàn bộ rồi.</w:t>
      </w:r>
    </w:p>
    <w:p>
      <w:pPr>
        <w:pStyle w:val="BodyText"/>
      </w:pPr>
      <w:r>
        <w:t xml:space="preserve">Hồ Bất Quy gật gật đầu, lại nhìn hắn kỳ quái:</w:t>
      </w:r>
    </w:p>
    <w:p>
      <w:pPr>
        <w:pStyle w:val="BodyText"/>
      </w:pPr>
      <w:r>
        <w:t xml:space="preserve">- Lâm tướng quân, ngài không để chúng ta thiêu trướng bồng, lại lấy nhiều dầu tung như vậy, chẳng là là muốn sưởi ấm?</w:t>
      </w:r>
    </w:p>
    <w:p>
      <w:pPr>
        <w:pStyle w:val="BodyText"/>
      </w:pPr>
      <w:r>
        <w:t xml:space="preserve">- Đúng là muốn sưởi ấm, bất quá là sưởi ấm cho người Hồ.</w:t>
      </w:r>
    </w:p>
    <w:p>
      <w:pPr>
        <w:pStyle w:val="BodyText"/>
      </w:pPr>
      <w:r>
        <w:t xml:space="preserve">Lâm Vãn Vinh cười hi hi:</w:t>
      </w:r>
    </w:p>
    <w:p>
      <w:pPr>
        <w:pStyle w:val="BodyText"/>
      </w:pPr>
      <w:r>
        <w:t xml:space="preserve">- Hồ đại ca, ngươi đi tìm mấy trăm huynh đệ lại, đem những chỗ dầu tung này vẩy lên trên trướng bồng của người Hồ. Phải nhớ, mỗi một trướng bồng ít nhiều đều phải vẩy lên một ít, ở giữa mỗi trướng bồng thì rải cỏ lên, rồi lại vẩy dầu tung. Chúng ta cho người Hồ chơi trò hỏa thiêu liên doanh.</w:t>
      </w:r>
    </w:p>
    <w:p>
      <w:pPr>
        <w:pStyle w:val="BodyText"/>
      </w:pPr>
      <w:r>
        <w:t xml:space="preserve">Thì ra là chuyện này, Hồ Bất Quy tỉnh ngộ a một tiếng, sắp tiến vào sa mạc rồi, quên mất không tặng cho người Hồ một trò thâm nhớ lâu, Lâm tướng quân quả nhiên là thần nhân a.</w:t>
      </w:r>
    </w:p>
    <w:p>
      <w:pPr>
        <w:pStyle w:val="BodyText"/>
      </w:pPr>
      <w:r>
        <w:t xml:space="preserve">Ánh trăng thanh lãnh rọi xuống thảo nguyên, chân trời đằng xa đột nhiên bốc lên mây mù trùng thiên, ầm ầm rầm rầm, tiếng vó ngựa nặng trĩu như sấm xuân truyền vào màng nhĩ, lập tức làm rúng động tất cả. Còn cách mấy chục dặm đã có quy mô và khí thế như vậy, gót sắt của người Hồ quả nhiên danh bất hư truyền.</w:t>
      </w:r>
    </w:p>
    <w:p>
      <w:pPr>
        <w:pStyle w:val="BodyText"/>
      </w:pPr>
      <w:r>
        <w:t xml:space="preserve">Hồ Bất Quy ngưng thần lắng nghe một hồi, nghiêm túc nói:</w:t>
      </w:r>
    </w:p>
    <w:p>
      <w:pPr>
        <w:pStyle w:val="BodyText"/>
      </w:pPr>
      <w:r>
        <w:t xml:space="preserve">- Người Hồ xem trọng chúng ta quá, với khí thế và tiếng động như thế này, chỉ sợ có đến hơn hai vạn người.</w:t>
      </w:r>
    </w:p>
    <w:p>
      <w:pPr>
        <w:pStyle w:val="BodyText"/>
      </w:pPr>
      <w:r>
        <w:t xml:space="preserve">Lâm Vãn Vinh khẽ cười. thờ dài:</w:t>
      </w:r>
    </w:p>
    <w:p>
      <w:pPr>
        <w:pStyle w:val="BodyText"/>
      </w:pPr>
      <w:r>
        <w:t xml:space="preserve">- Không phải là họ xem trọng chúng ta, mà là sau khi Cáp Nhĩ Hợp Lâm thất thủ, bọn họ đã phán đoán ra trạm tiếp theo của chúng ta phải là Ngạch Tể Nạp lân cận, cho nên mới tập hợp trọng binh đuổi tới bên này. Bên trong người Đột Quyết quả nhiên cũng có cao nhân.</w:t>
      </w:r>
    </w:p>
    <w:p>
      <w:pPr>
        <w:pStyle w:val="BodyText"/>
      </w:pPr>
      <w:r>
        <w:t xml:space="preserve">Hắn phất mạnh tay, năm nghìn tướng sĩ phi người lên ngựa, chỉnh đốn gói hành lý lương thực trên người, chỉnh tề đi tới giới tuyến giáo giữa thảo nguyên và sa mạc.</w:t>
      </w:r>
    </w:p>
    <w:p>
      <w:pPr>
        <w:pStyle w:val="BodyText"/>
      </w:pPr>
      <w:r>
        <w:t xml:space="preserve">Vừa tới gần sa mạc liền có tiếng gió vi vút mang theo tiếng rít kỳ quái vang vọng bên tai, tất cả mọi ngượi bất giác rụt cổ lại, mặt giấu trong y phục.</w:t>
      </w:r>
    </w:p>
    <w:p>
      <w:pPr>
        <w:pStyle w:val="BodyText"/>
      </w:pPr>
      <w:r>
        <w:t xml:space="preserve">Mấy cơn gió cát lành lạnh thổi qua, phất lên mặt mũi Lâm Vãn Vinh, hắn vội vàng phì phì hai cái tức giận nói:</w:t>
      </w:r>
    </w:p>
    <w:p>
      <w:pPr>
        <w:pStyle w:val="BodyText"/>
      </w:pPr>
      <w:r>
        <w:t xml:space="preserve">- Sa mạc con bà chúng nó không súc miệng à, không ngờ cũng dám thân thiết với ta! Thật không có thiên lý!</w:t>
      </w:r>
    </w:p>
    <w:p>
      <w:pPr>
        <w:pStyle w:val="BodyText"/>
      </w:pPr>
      <w:r>
        <w:t xml:space="preserve">Mọi người cất tiếng cười ầm ĩ, không khí kìm nén vì sắp tới gần biển tử vong lập tức dịu đi rất nhiều.</w:t>
      </w:r>
    </w:p>
    <w:p>
      <w:pPr>
        <w:pStyle w:val="BodyText"/>
      </w:pPr>
      <w:r>
        <w:t xml:space="preserve">Đứng ở vùng vên sa mạc, Lâm Vãn Vinh vẫy tay về phía lão Cao:</w:t>
      </w:r>
    </w:p>
    <w:p>
      <w:pPr>
        <w:pStyle w:val="BodyText"/>
      </w:pPr>
      <w:r>
        <w:t xml:space="preserve">- Hứa Chấn, Cao đại ca, hai người các ngươi lĩnh các huynh đệ lập tức tiến vào sa mạc...</w:t>
      </w:r>
    </w:p>
    <w:p>
      <w:pPr>
        <w:pStyle w:val="BodyText"/>
      </w:pPr>
      <w:r>
        <w:t xml:space="preserve">Hứa Chấn hai người đồng thời kinh ngạc:</w:t>
      </w:r>
    </w:p>
    <w:p>
      <w:pPr>
        <w:pStyle w:val="BodyText"/>
      </w:pPr>
      <w:r>
        <w:t xml:space="preserve">- Vậy còn ngài?</w:t>
      </w:r>
    </w:p>
    <w:p>
      <w:pPr>
        <w:pStyle w:val="BodyText"/>
      </w:pPr>
      <w:r>
        <w:t xml:space="preserve">Lâm Vãn Vinh cười nói:</w:t>
      </w:r>
    </w:p>
    <w:p>
      <w:pPr>
        <w:pStyle w:val="BodyText"/>
      </w:pPr>
      <w:r>
        <w:t xml:space="preserve">- Ta và Hồ đại ca ở đằng sau, chơi trò hỏa thiêu liên doanh với người Hồ.</w:t>
      </w:r>
    </w:p>
    <w:p>
      <w:pPr>
        <w:pStyle w:val="BodyText"/>
      </w:pPr>
      <w:r>
        <w:t xml:space="preserve">Hỏa thiêu liên doanh? Bọn họ hai người tuy không biết Lâm Vãn Vinh đang nói gì, nhưng cùng sinh cùng tử trong thời gian dài như vậy, sớm đã hình thành sự tín nhiệm chặt chẽ.</w:t>
      </w:r>
    </w:p>
    <w:p>
      <w:pPr>
        <w:pStyle w:val="BodyText"/>
      </w:pPr>
      <w:r>
        <w:t xml:space="preserve">Hứa Chấn kiên định ừ một tiếng, ôm quyền nói:</w:t>
      </w:r>
    </w:p>
    <w:p>
      <w:pPr>
        <w:pStyle w:val="BodyText"/>
      </w:pPr>
      <w:r>
        <w:t xml:space="preserve">- Mạt tướng tuân lệnh!</w:t>
      </w:r>
    </w:p>
    <w:p>
      <w:pPr>
        <w:pStyle w:val="BodyText"/>
      </w:pPr>
      <w:r>
        <w:t xml:space="preserve">Hắn quay đầu ngựa, khẽ phất tay, năm nghìn tướng sĩ liền nối đuôi nhau tiến vào, giẫm lên gió cát mênh mông.</w:t>
      </w:r>
    </w:p>
    <w:p>
      <w:pPr>
        <w:pStyle w:val="BodyText"/>
      </w:pPr>
      <w:r>
        <w:t xml:space="preserve">Tín nhiệm trong sinh tử khiến người ta cảm động nhất, thấy năm nghìn tướng sĩ tin tưởng mình như vậy, Lâm Vãn Vinh ra sức siết tay quyền, gầm khẽ hai tiếng, động viên bản thân hăng hái hơn.</w:t>
      </w:r>
    </w:p>
    <w:p>
      <w:pPr>
        <w:pStyle w:val="BodyText"/>
      </w:pPr>
      <w:r>
        <w:t xml:space="preserve">- Tướng quân, người Hồ tới rồi!</w:t>
      </w:r>
    </w:p>
    <w:p>
      <w:pPr>
        <w:pStyle w:val="BodyText"/>
      </w:pPr>
      <w:r>
        <w:t xml:space="preserve">Hồ Bất Quy vung vẩy ngón tay, trong bụi bặm tung bay ngập trời, mấy chục lá lang kỳ phất phơ, thiết kỵ của người Hồ đông dày đặc giống như gió lốc, xuyên qua trướng bồng của Ngạch Tể Nạp bộ lạc, xông về phía ven sa mạc. Quả nhiên giống như Hồ Bất Quy đã nói, người Hồ trước mắt có tới hơn hai vạn, quân tiên phong của bọn chúng xuyên qua trướng bồng của Ngạch Tể Bạp bộ lạc, kỵ binh đằng sau còn ở ngoài trướng bồng đợi tiến vào, đội ngũ dài dằng dặc nhìn không thấy đuôi.</w:t>
      </w:r>
    </w:p>
    <w:p>
      <w:pPr>
        <w:pStyle w:val="BodyText"/>
      </w:pPr>
      <w:r>
        <w:t xml:space="preserve">Kẻ dẫn đầu người Hồ xông tới cách ven sa mạc mấy trăm trượng thì đột nhiên dùng lực phất tay, người Hồ đằng sau hắn liền nhất tề dừng lại. Cả chiến trướng ngoại trừ tiếng thở của chiến mã ra, không ngờ lại chẳng hề có tiếng động, cực kỳ yên tĩnh.</w:t>
      </w:r>
    </w:p>
    <w:p>
      <w:pPr>
        <w:pStyle w:val="BodyText"/>
      </w:pPr>
      <w:r>
        <w:t xml:space="preserve">Nơi xa, chỗ giao giới giữa thảo nguyên và sa mạc, có hai con chiến mã đứng tĩnh lặng. Hai người Đại Hoa ngồi trên ngựa, một người cầm đao, một người cầm cung, mặt đen da vàng, âm trầm bình tĩnh.</w:t>
      </w:r>
    </w:p>
    <w:p>
      <w:pPr>
        <w:pStyle w:val="BodyText"/>
      </w:pPr>
      <w:r>
        <w:t xml:space="preserve">"Hí..." Chiến mã của người Đại Hoa đột nhiên ngửa cổ lên hí dài, người đó nắm chặt cương ngựa, thân nhấp nhô cùng tuấn mã. Ánh trăng chiếu xuống, giống như chiếu đúng lên lưng hắn, đại mạc gió cát đầy trời, trường bào và búi tóc hắn tung bay, bụi cát cuồn cuộn thổi lên mặt lên lưng hắn, thê lương tĩnh lặng, lại có một cỗ sát khí khó tả.</w:t>
      </w:r>
    </w:p>
    <w:p>
      <w:pPr>
        <w:pStyle w:val="BodyText"/>
      </w:pPr>
      <w:r>
        <w:t xml:space="preserve">- Đại Hoa Lâm Tam ở đây, ai dám đánh cùng ta?</w:t>
      </w:r>
    </w:p>
    <w:p>
      <w:pPr>
        <w:pStyle w:val="BodyText"/>
      </w:pPr>
      <w:r>
        <w:t xml:space="preserve">Người Đại Hoa mặt đen thân đen cất tiếng gào thét, thanh âm xuyên thấu sa mạc thảo nguyên, khuôn mặt và đôi mắt lạnh lùng tựa như hắc sắc sát thần giữa ánh trăng lóng lánh, khiến người ta nhìn mà sợ hãi.</w:t>
      </w:r>
    </w:p>
    <w:p>
      <w:pPr>
        <w:pStyle w:val="BodyText"/>
      </w:pPr>
      <w:r>
        <w:t xml:space="preserve">Thanh âm của hắn truyền thẳng ra xa, người Hồ phía sau còn đang liều mạng xuyên qua trướng bồng của Ngạch Tể Nạp, song phương đứng đối mặt ở tiền tuyến lại yên lặng.</w:t>
      </w:r>
    </w:p>
    <w:p>
      <w:pPr>
        <w:pStyle w:val="BodyText"/>
      </w:pPr>
      <w:r>
        <w:t xml:space="preserve">Người Hồ dẫn đầu chầm chậm cởi mũ sắt trên đầu, lộ ra hốc mắt trũng sâu, xương gò má nhô cao, nhãn thần xanh thẫm lấp lánh. Hắn ôm quyền về hướng Lâm Vãn Vinh ở phía xa, dùng tiếng Đại Hoa với ngữ điệu cứng ngắc hét lên:</w:t>
      </w:r>
    </w:p>
    <w:p>
      <w:pPr>
        <w:pStyle w:val="BodyText"/>
      </w:pPr>
      <w:r>
        <w:t xml:space="preserve">- Lâm đại nhân, lâu ngày không gặp! Lộc Đông Tán ở đây, cung nghênh đại nhân giá lâm thảo nguyên!</w:t>
      </w:r>
    </w:p>
    <w:p>
      <w:pPr>
        <w:pStyle w:val="BodyText"/>
      </w:pPr>
      <w:r>
        <w:t xml:space="preserve">Quả nhiên là Đột Quyết quốc sư Lộc Đông Tán! Không ngờ hắn lại từ Ngũ Nguyên đuổi tới thảo nguyên, chẳng trách có thể có trí mưu như vậy! Lâm Vãn Vinh ha ha cười lớn, ôm quyền đáp:</w:t>
      </w:r>
    </w:p>
    <w:p>
      <w:pPr>
        <w:pStyle w:val="BodyText"/>
      </w:pPr>
      <w:r>
        <w:t xml:space="preserve">- Lâm mỗ có tài đức gì mà phiền quốc sư đạ nhân tự thân nghênh đón. Hổ thẹn, hổ thẹn! Cách mấy tháng không gặp, Lộc huynh tinh thần hơn hẳn trước kia, thật là đáng vui, đáng chúc mừng!</w:t>
      </w:r>
    </w:p>
    <w:p>
      <w:pPr>
        <w:pStyle w:val="BodyText"/>
      </w:pPr>
      <w:r>
        <w:t xml:space="preserve">Lộc Đông Tán giục ngựa lên trước, nhìn Lâm Vãn Vinh, giơ ngón cái lên, nói một cách chân thành:</w:t>
      </w:r>
    </w:p>
    <w:p>
      <w:pPr>
        <w:pStyle w:val="BodyText"/>
      </w:pPr>
      <w:r>
        <w:t xml:space="preserve">- Lâm đại nhân, ngài một ngựa thâm nhập thảo nguyên, cắt đứt sinh mệnh cấp dưỡng của Đột Quyết ta, cứu vãn Hạ Lan sơn khỏi nguy nan. Từ góc độ địch nhân mà nói, ta nên hận ngài. Nhưng từ góc độ mưu lược và đảm sắc mà nói, ngài là người Đại Hoa thông minh nhất, càng là người mà Lộc Đông Tán ta bội phục nhất!</w:t>
      </w:r>
    </w:p>
    <w:p>
      <w:pPr>
        <w:pStyle w:val="Compact"/>
      </w:pPr>
      <w:r>
        <w:br w:type="textWrapping"/>
      </w:r>
      <w:r>
        <w:br w:type="textWrapping"/>
      </w:r>
    </w:p>
    <w:p>
      <w:pPr>
        <w:pStyle w:val="Heading2"/>
      </w:pPr>
      <w:bookmarkStart w:id="535" w:name="chương-510---tất-cả-đều-có-khả-năng"/>
      <w:bookmarkEnd w:id="535"/>
      <w:r>
        <w:t xml:space="preserve">513. Chương 510 - Tất Cả Đều Có Khả Năng</w:t>
      </w:r>
    </w:p>
    <w:p>
      <w:pPr>
        <w:pStyle w:val="Compact"/>
      </w:pPr>
      <w:r>
        <w:br w:type="textWrapping"/>
      </w:r>
      <w:r>
        <w:br w:type="textWrapping"/>
      </w:r>
      <w:r>
        <w:t xml:space="preserve">- Lộc huynh khen nhầm rồi. Nói thật, trong những người Đột Quyết, ta hâm mộ nhất chính là Lộc huynh ngài. Nếu không phải là đánh trận, chúng ta cùng nhau uống rượu nói chuyện, đó cũng là một việc rất khoái hoạt.</w:t>
      </w:r>
    </w:p>
    <w:p>
      <w:pPr>
        <w:pStyle w:val="BodyText"/>
      </w:pPr>
      <w:r>
        <w:t xml:space="preserve">- Lâm đại nhân, câu này của ngài khiến Lộc Đông Tán ta thấy kiêu ngạo vạn phần!</w:t>
      </w:r>
    </w:p>
    <w:p>
      <w:pPr>
        <w:pStyle w:val="BodyText"/>
      </w:pPr>
      <w:r>
        <w:t xml:space="preserve">Đột Quyết quốc sư trên mặt lộ ra mấy phần kiêu ngạo và vui mừng:</w:t>
      </w:r>
    </w:p>
    <w:p>
      <w:pPr>
        <w:pStyle w:val="BodyText"/>
      </w:pPr>
      <w:r>
        <w:t xml:space="preserve">- Ngài muốn uống rượu nói chuyện, Lộc Đông Tán nhất định phụng bồi, hơn nữa, còn sẽ khiến ngài kinh ngạc, bất ngờ! Nhưng trước mắt, đại nhân trước tiên phải từ ven sa mạc quay về đã, nơi đó là cấm khu mà dũng sĩ Đột Quyết dũng mãnh nhất cũng không dám đặt chân! Lộc Đông Tán tuyệt không nguyện ý thấy người mà bản thân bội phục nhất lại táng thân ở biển tử vong.</w:t>
      </w:r>
    </w:p>
    <w:p>
      <w:pPr>
        <w:pStyle w:val="BodyText"/>
      </w:pPr>
      <w:r>
        <w:t xml:space="preserve">Lâm Vãn Vinh cười hi hi:</w:t>
      </w:r>
    </w:p>
    <w:p>
      <w:pPr>
        <w:pStyle w:val="BodyText"/>
      </w:pPr>
      <w:r>
        <w:t xml:space="preserve">- Ý tứ của Lộc huynh là ta từ biển từ vong quay lại, sau đó đợi ngài bắt ta? Cũng coi như không tồi à!</w:t>
      </w:r>
    </w:p>
    <w:p>
      <w:pPr>
        <w:pStyle w:val="BodyText"/>
      </w:pPr>
      <w:r>
        <w:t xml:space="preserve">Lộc Đông Tán vội vàng lắc đầu:</w:t>
      </w:r>
    </w:p>
    <w:p>
      <w:pPr>
        <w:pStyle w:val="BodyText"/>
      </w:pPr>
      <w:r>
        <w:t xml:space="preserve">- Ta sao dám bắt ngài, đại nhân nghĩ sai rồi. Ngài là người Đại Hoa thông minh nhất, trong Đột Quyết chúng ta cũng tìm không ra mấy người có thể so với ngài. Người Đột Quyết chúng ta bội phục nhất chính là cường giả và dũng sĩ. Sự linh hoạt, dũng cảm, thông minh tài trí của ngài chứng minh ngài là dũng sĩ chân chính. Chỉ cần ngài nguyện ý lui khỏi bờ biển tử vong, Lộc Đông Tán bảo chứng với ngài, Đột Quyết ta nhất định dùng quốc sĩ chi lễ để đối đãi. Ngài muốn quan chức gì, Kha hãn Bì Già đều sẽ phong thưởng cho ngài!</w:t>
      </w:r>
    </w:p>
    <w:p>
      <w:pPr>
        <w:pStyle w:val="BodyText"/>
      </w:pPr>
      <w:r>
        <w:t xml:space="preserve">Bất kỳ quan chức gì đều có thể phong thưởng? Người Đột Quyết quả nhiên xem trọng ta. Lâm Vãn Vinh ha ha cười nói:</w:t>
      </w:r>
    </w:p>
    <w:p>
      <w:pPr>
        <w:pStyle w:val="BodyText"/>
      </w:pPr>
      <w:r>
        <w:t xml:space="preserve">- Lộc huynh, thật là ta thành quan gì cũng có thể?</w:t>
      </w:r>
    </w:p>
    <w:p>
      <w:pPr>
        <w:pStyle w:val="BodyText"/>
      </w:pPr>
      <w:r>
        <w:t xml:space="preserve">Thấy hắn tựa như lay động, Lộc Đông Tán vui mừng vội vàng gật đầu:</w:t>
      </w:r>
    </w:p>
    <w:p>
      <w:pPr>
        <w:pStyle w:val="BodyText"/>
      </w:pPr>
      <w:r>
        <w:t xml:space="preserve">- Bất kể chức gì, tùy đại nhân lựa chọn!</w:t>
      </w:r>
    </w:p>
    <w:p>
      <w:pPr>
        <w:pStyle w:val="BodyText"/>
      </w:pPr>
      <w:r>
        <w:t xml:space="preserve">- Nói như thế, ta muốn làm Kha hãn của các người. Vậy cũng không phải là vấn đề đúng không?</w:t>
      </w:r>
    </w:p>
    <w:p>
      <w:pPr>
        <w:pStyle w:val="BodyText"/>
      </w:pPr>
      <w:r>
        <w:t xml:space="preserve">Lâm Vãn Vinh cười hi hi.</w:t>
      </w:r>
    </w:p>
    <w:p>
      <w:pPr>
        <w:pStyle w:val="BodyText"/>
      </w:pPr>
      <w:r>
        <w:t xml:space="preserve">Người Đột Quyết đối diện sắc mặt đại biến, ai ai cũng tức giận trừng mắt nhìn hắn, âm thanh huyên náo vang lên không ngừng.</w:t>
      </w:r>
    </w:p>
    <w:p>
      <w:pPr>
        <w:pStyle w:val="BodyText"/>
      </w:pPr>
      <w:r>
        <w:t xml:space="preserve">Lộc Đông Tán vẻ mặt xấu hổ xua xua tay, ngăn chặn nghị luận của thuộc hạ:</w:t>
      </w:r>
    </w:p>
    <w:p>
      <w:pPr>
        <w:pStyle w:val="BodyText"/>
      </w:pPr>
      <w:r>
        <w:t xml:space="preserve">- Đại nhân nói đùa rồi. Là từ chức vị thấp hơn Khả Hãn, tùy đại nhân chọn.</w:t>
      </w:r>
    </w:p>
    <w:p>
      <w:pPr>
        <w:pStyle w:val="BodyText"/>
      </w:pPr>
      <w:r>
        <w:t xml:space="preserve">Lâm Vãn Vinh cười lớn, phất phất tay:</w:t>
      </w:r>
    </w:p>
    <w:p>
      <w:pPr>
        <w:pStyle w:val="BodyText"/>
      </w:pPr>
      <w:r>
        <w:t xml:space="preserve">- Thế thì không có ý tứ. Lộc lão huynh, ngài cũng biết hoàn cảnh của ta ở Đại Hoa, hai lão bà của ta là công chúa, cha vợ là đương kim thiên tử. Chỉ cần ta nguyện ý, bổn đại nhân có thể tung hoành trong triều Đại Hoa, nào còn cần tới Đột Quyết các ngươi để bị người khác quản chế?! Ngài nên có thành ý một chút. Nếu mời ta tới làm Kha hãn, bổn đại nhân còn có thể suy nghĩ. Hắc hắc.</w:t>
      </w:r>
    </w:p>
    <w:p>
      <w:pPr>
        <w:pStyle w:val="BodyText"/>
      </w:pPr>
      <w:r>
        <w:t xml:space="preserve">Quả nhiên là một tên Đại Hoa cuồng vọng, thật là khinh người thái quá! Người Hồ đằng sau Lộc Đông Tán oa oa hét lớn, phẫn nộ khó có thể áp chế. Quốc sư Đột Quyết cắn răng, lớn tiếng đáp:</w:t>
      </w:r>
    </w:p>
    <w:p>
      <w:pPr>
        <w:pStyle w:val="BodyText"/>
      </w:pPr>
      <w:r>
        <w:t xml:space="preserve">- Lâm đại nhân, điều mà ngài nói, Lộc Đông Tán không thể làm chủ được. Ta chỉ có thể bảo chứng là chỉ cần ngài có năng lực, kỳ tích cũng có thể phát sinh!</w:t>
      </w:r>
    </w:p>
    <w:p>
      <w:pPr>
        <w:pStyle w:val="BodyText"/>
      </w:pPr>
      <w:r>
        <w:t xml:space="preserve">- Nói vậy, ta hiện tại còn không làm được Kha hãn?</w:t>
      </w:r>
    </w:p>
    <w:p>
      <w:pPr>
        <w:pStyle w:val="BodyText"/>
      </w:pPr>
      <w:r>
        <w:t xml:space="preserve">Lâm Vãn Vinh lắc đầu thở dài:</w:t>
      </w:r>
    </w:p>
    <w:p>
      <w:pPr>
        <w:pStyle w:val="BodyText"/>
      </w:pPr>
      <w:r>
        <w:t xml:space="preserve">- Xấu hổ, thật là xấu hổ! Lộc huynh, xem ra chúng ta cũng chỉ đành gặp nhau trên chiến trường thôi!</w:t>
      </w:r>
    </w:p>
    <w:p>
      <w:pPr>
        <w:pStyle w:val="BodyText"/>
      </w:pPr>
      <w:r>
        <w:t xml:space="preserve">Người Đại Hoa ra sức giơ cương đao trên tay lên, thân đao lóe sáng lấp loáng.</w:t>
      </w:r>
    </w:p>
    <w:p>
      <w:pPr>
        <w:pStyle w:val="BodyText"/>
      </w:pPr>
      <w:r>
        <w:t xml:space="preserve">Lộc Đông Tán nhìn hắn, khẽ lắc đầu:</w:t>
      </w:r>
    </w:p>
    <w:p>
      <w:pPr>
        <w:pStyle w:val="BodyText"/>
      </w:pPr>
      <w:r>
        <w:t xml:space="preserve">- Đại nhân, hà tất phải như thế! Đằng sau ngài là biển tử vong có đi mà không có về, phía trước là thiết kỵ Đột Quyết vô địch. Ngài đã không còn chỗ để đi rồi! Vẫn mong đại nhân suy xét cẩn thận!</w:t>
      </w:r>
    </w:p>
    <w:p>
      <w:pPr>
        <w:pStyle w:val="BodyText"/>
      </w:pPr>
      <w:r>
        <w:t xml:space="preserve">- Không cần suy xét!</w:t>
      </w:r>
    </w:p>
    <w:p>
      <w:pPr>
        <w:pStyle w:val="BodyText"/>
      </w:pPr>
      <w:r>
        <w:t xml:space="preserve">Lâm Vãn Vinh cười ha ha, giục ngựa từ từ bước lên phía trước vài bước:</w:t>
      </w:r>
    </w:p>
    <w:p>
      <w:pPr>
        <w:pStyle w:val="BodyText"/>
      </w:pPr>
      <w:r>
        <w:t xml:space="preserve">- Con người Lâm mỗ tuy tính cách không quá quang minh, nhưng biết cái gì có thể làm, cái gì không thể làm. Nam nhi Đại Hoa ta thà chết đứng chứ không sống quỳ! Lộc huynh, người Đột Quyết các người không phải là thích quyết đấu sao? Vậy đi, ta dùng danh nghĩa đại từ đại bi Quan thế âm bồ tát, thỉnh Lộc huynh một trận quyết đấu, ngài có dám ứng chiến không?</w:t>
      </w:r>
    </w:p>
    <w:p>
      <w:pPr>
        <w:pStyle w:val="BodyText"/>
      </w:pPr>
      <w:r>
        <w:t xml:space="preserve">Quyết đấu? Nhìn Lâm Vãn Vinh ở phía trước vỏn vẹn chỉ có hai người, lại nhìn mấy vạn hùng sư ở sau lưng mình, Lộc Đông Tán cười lớn:</w:t>
      </w:r>
    </w:p>
    <w:p>
      <w:pPr>
        <w:pStyle w:val="BodyText"/>
      </w:pPr>
      <w:r>
        <w:t xml:space="preserve">- Lâm đại nhân, ngài ngoại trừ mưu trí siêu quần ra, độ mặt dày cũng có thể xưng nhất tuyệt! Dưới tình huống thân đã hãm vào tử cảnh, trường quyết đấu này có còn cần thiết không? Lộc Đông Tán không phải ngốc như vậy đâu!</w:t>
      </w:r>
    </w:p>
    <w:p>
      <w:pPr>
        <w:pStyle w:val="BodyText"/>
      </w:pPr>
      <w:r>
        <w:t xml:space="preserve">- Đừng nói nữa, Lộc huynh, ngài là người thông minh thật sự!</w:t>
      </w:r>
    </w:p>
    <w:p>
      <w:pPr>
        <w:pStyle w:val="BodyText"/>
      </w:pPr>
      <w:r>
        <w:t xml:space="preserve">Lâm Vãn Vinh thở dài lắc đầu:</w:t>
      </w:r>
    </w:p>
    <w:p>
      <w:pPr>
        <w:pStyle w:val="BodyText"/>
      </w:pPr>
      <w:r>
        <w:t xml:space="preserve">- Thế nhưng, ngài nói ta thân hãm tử cảnh, ta không tán thành. Ít nhất, ta còn có một con cờ rất lợi hại chưa dùng.</w:t>
      </w:r>
    </w:p>
    <w:p>
      <w:pPr>
        <w:pStyle w:val="BodyText"/>
      </w:pPr>
      <w:r>
        <w:t xml:space="preserve">- Con cờ gì?</w:t>
      </w:r>
    </w:p>
    <w:p>
      <w:pPr>
        <w:pStyle w:val="BodyText"/>
      </w:pPr>
      <w:r>
        <w:t xml:space="preserve">Lộc Đông Tán tựa hồ nghĩa tới gì đó, sắc mặt hơi biến đổi.</w:t>
      </w:r>
    </w:p>
    <w:p>
      <w:pPr>
        <w:pStyle w:val="BodyText"/>
      </w:pPr>
      <w:r>
        <w:t xml:space="preserve">Lâm Vãn Vinh cưỡi ngựa lên hai bước, khẽ cười nói:</w:t>
      </w:r>
    </w:p>
    <w:p>
      <w:pPr>
        <w:pStyle w:val="BodyText"/>
      </w:pPr>
      <w:r>
        <w:t xml:space="preserve">- Không có gì, một cái kim đao nho nhỏ mà thôi! A, Lộc huynh, kim đao đó có lẽ ngài đã nhận rồi nhỉ?</w:t>
      </w:r>
    </w:p>
    <w:p>
      <w:pPr>
        <w:pStyle w:val="BodyText"/>
      </w:pPr>
      <w:r>
        <w:t xml:space="preserve">Tinh quang trong mắt Lộc Đông Tán lóe lên, trong tay rút ra một thanh loan đao tinh xảo mỹ lệ, kim quang lấp lánh, chính là kim đao mà Nguyệt Nha Nhi xem như tính mạng.</w:t>
      </w:r>
    </w:p>
    <w:p>
      <w:pPr>
        <w:pStyle w:val="BodyText"/>
      </w:pPr>
      <w:r>
        <w:t xml:space="preserve">- Lâm đại nhân, ngài có thể nói cho ta hay chủ nhân của kim đao này hiện ở đâu không?</w:t>
      </w:r>
    </w:p>
    <w:p>
      <w:pPr>
        <w:pStyle w:val="BodyText"/>
      </w:pPr>
      <w:r>
        <w:t xml:space="preserve">Ánh mắt Lộc Đông Tán lấp lóe, thần sắc nghiêm túc, nhìn không ra có gì dị thường. Lâm Vãn Vinh ha ha cười hai tiếng:</w:t>
      </w:r>
    </w:p>
    <w:p>
      <w:pPr>
        <w:pStyle w:val="BodyText"/>
      </w:pPr>
      <w:r>
        <w:t xml:space="preserve">- Nàng hiện tại ở đâu, ta không thể nói cho ngài. Nhưng nàng còn có lẽ còn tốt hơn ta, ít ra sẽ không phải đối diện với nhiều minh thương ám tiễn như thế này!</w:t>
      </w:r>
    </w:p>
    <w:p>
      <w:pPr>
        <w:pStyle w:val="BodyText"/>
      </w:pPr>
      <w:r>
        <w:t xml:space="preserve">- Vậy thì tốt!</w:t>
      </w:r>
    </w:p>
    <w:p>
      <w:pPr>
        <w:pStyle w:val="BodyText"/>
      </w:pPr>
      <w:r>
        <w:t xml:space="preserve">Đột Quyết quốc sư gật đầu trả lời, nghiêm túc nói:</w:t>
      </w:r>
    </w:p>
    <w:p>
      <w:pPr>
        <w:pStyle w:val="BodyText"/>
      </w:pPr>
      <w:r>
        <w:t xml:space="preserve">- Lâm đại nhân, Lộc Đông Tán có thể bàn với ngài một điều kiện!</w:t>
      </w:r>
    </w:p>
    <w:p>
      <w:pPr>
        <w:pStyle w:val="BodyText"/>
      </w:pPr>
      <w:r>
        <w:t xml:space="preserve">- Điều kiện gì?</w:t>
      </w:r>
    </w:p>
    <w:p>
      <w:pPr>
        <w:pStyle w:val="BodyText"/>
      </w:pPr>
      <w:r>
        <w:t xml:space="preserve">Lâm Vãn Vinh mắt chớp chớp.</w:t>
      </w:r>
    </w:p>
    <w:p>
      <w:pPr>
        <w:pStyle w:val="BodyText"/>
      </w:pPr>
      <w:r>
        <w:t xml:space="preserve">- Chỉ cần ngài nguyện ý phóng thích chủ nhân của kim đao này...</w:t>
      </w:r>
    </w:p>
    <w:p>
      <w:pPr>
        <w:pStyle w:val="BodyText"/>
      </w:pPr>
      <w:r>
        <w:t xml:space="preserve">Lộc Đông Tán nói nghiêm túc:</w:t>
      </w:r>
    </w:p>
    <w:p>
      <w:pPr>
        <w:pStyle w:val="BodyText"/>
      </w:pPr>
      <w:r>
        <w:t xml:space="preserve">- Dùng danh nghĩa của thần thảo nguyên phát thệ, chúng ta có thể để cho ngài yên ổn bước ra khỏi thảo nguyên!</w:t>
      </w:r>
    </w:p>
    <w:p>
      <w:pPr>
        <w:pStyle w:val="BodyText"/>
      </w:pPr>
      <w:r>
        <w:t xml:space="preserve">Yên ổn bước ra khỏi thảo nguyên? Lâm Vãn Vinh rúng động, Lộc Đông Tán ra tay là xuất ngay món lớn, Ngọc Già này rốt cuộc là thân phận gì.</w:t>
      </w:r>
    </w:p>
    <w:p>
      <w:pPr>
        <w:pStyle w:val="BodyText"/>
      </w:pPr>
      <w:r>
        <w:t xml:space="preserve">- Thế nào?</w:t>
      </w:r>
    </w:p>
    <w:p>
      <w:pPr>
        <w:pStyle w:val="BodyText"/>
      </w:pPr>
      <w:r>
        <w:t xml:space="preserve">Thấy hắn cúi đầu trầm tư, Lộc Đông Tán dồn giọng hỏi.</w:t>
      </w:r>
    </w:p>
    <w:p>
      <w:pPr>
        <w:pStyle w:val="BodyText"/>
      </w:pPr>
      <w:r>
        <w:t xml:space="preserve">Lâm Vãn Vinh ngửng đầu nhìn hắn, cười nói:</w:t>
      </w:r>
    </w:p>
    <w:p>
      <w:pPr>
        <w:pStyle w:val="BodyText"/>
      </w:pPr>
      <w:r>
        <w:t xml:space="preserve">- Có chút ý tứ. Bất quá, Lộc huynh ngươi cũng biết, ta xuất thân là người làm ăn, buôn bán lỗ vốn nhất quyến không làm. Vị Ngọc Già tiểu thư này, có lẽ không chỉ bán với cái giá đó đâu!</w:t>
      </w:r>
    </w:p>
    <w:p>
      <w:pPr>
        <w:pStyle w:val="BodyText"/>
      </w:pPr>
      <w:r>
        <w:t xml:space="preserve">Làm một vụ kinh doanh, không ngờ lại đem Ngọc Già tiểu thư tính cân để bán. Thấy Lâm Vãn Vinh mắt la mày lém cười trộm, Lộc Đông Tán tình tính có tốt đến mấy cũng không khỏi tức giận:</w:t>
      </w:r>
    </w:p>
    <w:p>
      <w:pPr>
        <w:pStyle w:val="BodyText"/>
      </w:pPr>
      <w:r>
        <w:t xml:space="preserve">- Vậy ngài còn muốn gì?</w:t>
      </w:r>
    </w:p>
    <w:p>
      <w:pPr>
        <w:pStyle w:val="BodyText"/>
      </w:pPr>
      <w:r>
        <w:t xml:space="preserve">- Chuyện này còn phải hỏi à, tăng giá đi!</w:t>
      </w:r>
    </w:p>
    <w:p>
      <w:pPr>
        <w:pStyle w:val="BodyText"/>
      </w:pPr>
      <w:r>
        <w:t xml:space="preserve">- Lâm Vãn Vinh không nhanh không chậm nói:</w:t>
      </w:r>
    </w:p>
    <w:p>
      <w:pPr>
        <w:pStyle w:val="BodyText"/>
      </w:pPr>
      <w:r>
        <w:t xml:space="preserve">- Ví dụ như, Đột Quyết các người thừa nhận chiến bại, ký kết văn thư, giải tán quân đội, bồi thường chiến tranh, nộp thuế hàng năm, mở tự do mậu dịch giữa hai nước, dạy học Hoa ngữ, cho phép hai bên tự do di chuyển, thông thương, thông hôn, thông bưu...</w:t>
      </w:r>
    </w:p>
    <w:p>
      <w:pPr>
        <w:pStyle w:val="BodyText"/>
      </w:pPr>
      <w:r>
        <w:t xml:space="preserve">Hắn một hơi liệt kê ra vô số điều kiện, Lộc Đông Tán tức giận đến sắc mặt tái mét, xua tay:</w:t>
      </w:r>
    </w:p>
    <w:p>
      <w:pPr>
        <w:pStyle w:val="BodyText"/>
      </w:pPr>
      <w:r>
        <w:t xml:space="preserve">- Lâm đại nhân, ngài quá cuồng vọng! Đã là như vậy. Lộc Đông Tán đành đắc tội, bắt lấy ngài, không sợ không tìm thẩy chủ nhân của kim đao! Các con sói, ai bắt sống Lâm Tam sẽ được thưởng nghìn bò dê, ba thớt hãn huyết bảo mã, phong làm đệ nhất dũng sĩ!</w:t>
      </w:r>
    </w:p>
    <w:p>
      <w:pPr>
        <w:pStyle w:val="BodyText"/>
      </w:pPr>
      <w:r>
        <w:t xml:space="preserve">Nghìn bò dê, ba thớt bảo mã? Thì ra lão tử được bán với giá của súc sinh! Lâm Vãn Vinh tức đến thổ huyết, tên Lộc Đông Tán thật không nể mặt mũi mà. Hắn không biết phong thưởng của người Đột Quyết từ trước đến giờ đều đổi ra giá súc sinh. Lại nào có biết, nghìn bò dê, ba thớt hãn huyết bảo mã này giá trị khuynh thành, cơ hồ chính là tưởng thưởng vật chất tối cao của người Đột Quyết!</w:t>
      </w:r>
    </w:p>
    <w:p>
      <w:pPr>
        <w:pStyle w:val="BodyText"/>
      </w:pPr>
      <w:r>
        <w:t xml:space="preserve">Với phần thưởng trọng hậu như thế, tức thì bụi đất tung bay, vạn thiết kỵ Đột Quyết khí thế hùng hổ lao nhanh tới, mã đao trong tay lấp lánh ánh sáng, đến núi cũng phải động.</w:t>
      </w:r>
    </w:p>
    <w:p>
      <w:pPr>
        <w:pStyle w:val="BodyText"/>
      </w:pPr>
      <w:r>
        <w:t xml:space="preserve">Lâm Vãn Vinh và Hồ Bất Quy đứng ở chỗ giao giới giữa thảo nguyên và sa mạc, lạnh lùng nhìn người Đột Quyết công tới như nước chảy cuồn cuộn trước mặt, những khuôn mặt hung ác, nhãn thần cuồng dã thấy rất rõ ràng. Tiếng vó ngựa cộng hưởng với mặt đất làm màng nhĩ chấn động mãnh liệt.</w:t>
      </w:r>
    </w:p>
    <w:p>
      <w:pPr>
        <w:pStyle w:val="BodyText"/>
      </w:pPr>
      <w:r>
        <w:t xml:space="preserve">Hai vạn Đột Quyết đã bị lều trướng của Ngạch Tể Nạp ngăn thành ba khúc, chen chúc lẫn nhau. Lâm Vãn Vinh ha ha cười lớn phất tay:</w:t>
      </w:r>
    </w:p>
    <w:p>
      <w:pPr>
        <w:pStyle w:val="BodyText"/>
      </w:pPr>
      <w:r>
        <w:t xml:space="preserve">- Hỏa thiêu liên doanh! Hồ đại ca. Trông vào ngươi rồi!</w:t>
      </w:r>
    </w:p>
    <w:p>
      <w:pPr>
        <w:pStyle w:val="BodyText"/>
      </w:pPr>
      <w:r>
        <w:t xml:space="preserve">- Tuân lệnh!</w:t>
      </w:r>
    </w:p>
    <w:p>
      <w:pPr>
        <w:pStyle w:val="BodyText"/>
      </w:pPr>
      <w:r>
        <w:t xml:space="preserve">Hồ Bất Quy gầm lên một tiếng, châm lửa lên đầu mũi tên, cong người, cung lớn trong tay chĩa lên trời, hỏa tiễn cháy phừng phừng được đặt lên dây cung.</w:t>
      </w:r>
    </w:p>
    <w:p>
      <w:pPr>
        <w:pStyle w:val="BodyText"/>
      </w:pPr>
      <w:r>
        <w:t xml:space="preserve">Nhìn loan cung hỏa tiễn cực lớn trong tay Hồ Bất Quy, mắt Lộc Đông Tán chớp chớp, quay đầu nhìn lều trướng dày đặc của Ngạch Tể Nạp cùng thiết kỵ Đột Quyết đông nghìn nghịt đang liên miên bất tuyệt chạy vào giữa. Sắc mặt hắn biến đổi, dùng tiếng Đột Quyết hét lên:</w:t>
      </w:r>
    </w:p>
    <w:p>
      <w:pPr>
        <w:pStyle w:val="BodyText"/>
      </w:pPr>
      <w:r>
        <w:t xml:space="preserve">- Nhanh rời khỏi lều trướng, bọn chúng muốn dùng hỏa công!</w:t>
      </w:r>
    </w:p>
    <w:p>
      <w:pPr>
        <w:pStyle w:val="BodyText"/>
      </w:pPr>
      <w:r>
        <w:t xml:space="preserve">- Muộn rồi!</w:t>
      </w:r>
    </w:p>
    <w:p>
      <w:pPr>
        <w:pStyle w:val="BodyText"/>
      </w:pPr>
      <w:r>
        <w:t xml:space="preserve">Lâm Vãn Vinh cười lớn:</w:t>
      </w:r>
    </w:p>
    <w:p>
      <w:pPr>
        <w:pStyle w:val="BodyText"/>
      </w:pPr>
      <w:r>
        <w:t xml:space="preserve">- Lộc huynh, ta sẽ phóng pháo hoa cho ngài ngắm!</w:t>
      </w:r>
    </w:p>
    <w:p>
      <w:pPr>
        <w:pStyle w:val="BodyText"/>
      </w:pPr>
      <w:r>
        <w:t xml:space="preserve">Lời nói vừa dứt, Hồ Bất Quy hắc một tiếng, dùng hết sức lực toàn thân kéo dây cung, hỏa tiễn đang cháy phừng phừng tựa như một ngôi sao băng dài bắn ra, rơi ngay lên một trong những lều trướng của Ngạch Tể Nạp.</w:t>
      </w:r>
    </w:p>
    <w:p>
      <w:pPr>
        <w:pStyle w:val="BodyText"/>
      </w:pPr>
      <w:r>
        <w:t xml:space="preserve">"Ầm" hỏa quang bốc lên ngập trời, lều trướng được hắt dầu tung nháy mắt liền bị lửa lớn nuốt trọn, cỏ khô ở giữa các trướng bồng nhanh chóng bốc cháy, đem thế lửa từng mảng từng mảng lan rộng ra. Đại mã đang chen chúc trong bộ lạc bị kinh động, hí dài thảm thiết, không chịu sự khống chế của kỵ sĩ nữa, tung vó chạy loạn khắp nơi.</w:t>
      </w:r>
    </w:p>
    <w:p>
      <w:pPr>
        <w:pStyle w:val="BodyText"/>
      </w:pPr>
      <w:r>
        <w:t xml:space="preserve">Hồ Bất Quy "sưu" "sưu" bắn ra hai mũi hỏa tiễn nữa, trướng bồng bốc cháy rừng rực, Ngạc Tể Nạp bộ lạc mịt mù trong một biển hỏa quang, ngựa Đột Quyết chạy loạn bốn phía như phát điên, đụng chạm lẫn nhau, người ngã ngựa đổ, tiếng gào thét vang lên không ngừng!</w:t>
      </w:r>
    </w:p>
    <w:p>
      <w:pPr>
        <w:pStyle w:val="BodyText"/>
      </w:pPr>
      <w:r>
        <w:t xml:space="preserve">Không tưởng rằng ngay trước mắt mình, người Đại Hoa lại có thể giở ra quỷ kế, Lộc Đông Tán sắc mặt đỏ bừng hét lớn một tiếng, huy động mã đao, suất lĩnh thiết kỵ Đột Quyết xông về hướng hai người Lâm Vãn Vinh.</w:t>
      </w:r>
    </w:p>
    <w:p>
      <w:pPr>
        <w:pStyle w:val="BodyText"/>
      </w:pPr>
      <w:r>
        <w:t xml:space="preserve">Mưa tên sưu sưu bắn đến bên cạnh mình, nhanh như gió thảo nguyên. Thấy Ngạch Tể Nạp đã thành biển lửa, vô số người Đột Quyết đang bận rộn lấy nước cứu hỏa, thiết kỵ người Hồ hùng dũng giờ dẫm đạp nhau như mây đen, Lâm Vãn Vinh quay đầu ngựa, nhìn Lộc Đông Tán sắc mặt đỏ bừng, ha ha cười lớn:</w:t>
      </w:r>
    </w:p>
    <w:p>
      <w:pPr>
        <w:pStyle w:val="BodyText"/>
      </w:pPr>
      <w:r>
        <w:t xml:space="preserve">- Lộc huynh, sau này gặp lại! Hồ đại ca, chúng ta đi!</w:t>
      </w:r>
    </w:p>
    <w:p>
      <w:pPr>
        <w:pStyle w:val="BodyText"/>
      </w:pPr>
      <w:r>
        <w:t xml:space="preserve">Hai người bọn họ vung roi quất ngựa, thần tuấn Đột Quyết ngẩng lên trời hí một tiếng, nháy mắt liền phi qua thảo nguyên, chạy về hướng đại mạc gió cát. Gió cát trắng xóa cất tiếng thê lương, gào rít quấn lấy thân thể bọn họ, nháy mắt đã nhìn không thấy đâu.</w:t>
      </w:r>
    </w:p>
    <w:p>
      <w:pPr>
        <w:pStyle w:val="BodyText"/>
      </w:pPr>
      <w:r>
        <w:t xml:space="preserve">"Ô..." Di tới đường biên sa mạc, thiết kỵ của người Đột Quyết dàn ngang dừng lại, nhìn bão cát bay lượn ngập trời, trên mặt bọn họ hiện ra vẻ sợ hãi sâu sắc, không một ai dám bước vào. Mưa tên vô biên mang theo những tiếng kêu gào xuyên sâu trong sa mạc. Chỉ là gió cát mênh mông, nào có thể thấy bóng dáng người Đại Hoa.</w:t>
      </w:r>
    </w:p>
    <w:p>
      <w:pPr>
        <w:pStyle w:val="BodyText"/>
      </w:pPr>
      <w:r>
        <w:t xml:space="preserve">Biển tử vong này từ trước tới nay chưa từng có người nào sống sót bước ra, càng không có ai biết nó thông tới đâu, không ngờ người Đại Hoa có loại khí khái này, sinh tử cũng không màng, chẳng chút do dự lao vào bên trong.</w:t>
      </w:r>
    </w:p>
    <w:p>
      <w:pPr>
        <w:pStyle w:val="BodyText"/>
      </w:pPr>
      <w:r>
        <w:t xml:space="preserve">Lộc Đông Tán dừng ở đường biên sa mạc, trầm ngâm hồi lâu, đột nhiên gật đầu, nắm lấy một mũi tên nặng ở bên mình, đem vật trong tay quấn chặt lên thân tiễn. Một tiếng "sưu" sắc nhọn vang lên, đầu tiễn xoáy tròn vút thẳng lên trời, bắn sâu vào trong sa mạc...</w:t>
      </w:r>
    </w:p>
    <w:p>
      <w:pPr>
        <w:pStyle w:val="BodyText"/>
      </w:pPr>
      <w:r>
        <w:t xml:space="preserve">"Xoẹt" một tiếng, đầu tên nặng nề rơi lên cát, khiến Lâm Vãn Vinh giật nảy mình, Hồ Bất Quy thu ánh mắt từ trên ngươi Hồ nhân ở đường biên sa mạc lại, nhìn thân tiễn đó, ngạc nhiên nói:</w:t>
      </w:r>
    </w:p>
    <w:p>
      <w:pPr>
        <w:pStyle w:val="BodyText"/>
      </w:pPr>
      <w:r>
        <w:t xml:space="preserve">- Ồ, bên trên có thứ gì kìa?</w:t>
      </w:r>
    </w:p>
    <w:p>
      <w:pPr>
        <w:pStyle w:val="BodyText"/>
      </w:pPr>
      <w:r>
        <w:t xml:space="preserve">Gió cát cực lớn, trên thân mũi tên nháy mắt liền tích tụ một lớp bụi vàng mong mỏng, Lâm Vãn Vinh nhảy xuống ngựa, tìm tòi trên thân tiễn. Trọng tiễn này là người Đột Quyết sở dụng để chuyên phá khôi giáp, thân tiễn rộng vừa dày vừa nặng, cầm vào tay trĩu xuống. Phủ bụi đất đi, liền thấy kim tuyến màu vàng trên thân tiễn quấn lấy một chiếc hộp nho nhỏ.</w:t>
      </w:r>
    </w:p>
    <w:p>
      <w:pPr>
        <w:pStyle w:val="BodyText"/>
      </w:pPr>
      <w:r>
        <w:t xml:space="preserve">Mở hộp, một luồng ánh sáng vàng xạ ra khiến Lâm Vãn Vinh có chút ngây ngốc.</w:t>
      </w:r>
    </w:p>
    <w:p>
      <w:pPr>
        <w:pStyle w:val="BodyText"/>
      </w:pPr>
      <w:r>
        <w:t xml:space="preserve">Hồ Bất Quy kinh ngạc hỏi:</w:t>
      </w:r>
    </w:p>
    <w:p>
      <w:pPr>
        <w:pStyle w:val="BodyText"/>
      </w:pPr>
      <w:r>
        <w:t xml:space="preserve">- Đây không phải là kim đao của Ngọc Già sao? Người Hồ đưa cho chúng ta làm gì?</w:t>
      </w:r>
    </w:p>
    <w:p>
      <w:pPr>
        <w:pStyle w:val="BodyText"/>
      </w:pPr>
      <w:r>
        <w:t xml:space="preserve">Lâm Vãn Vinh cũng nhìn đến mơ hồ, kim đao này rõ ràng là vật định tình Ngọc Già tặng cho tình lang, vô số người Đột Quyết vì nó mà cả tính mạng cũng không màng, Lộc Đông Tán sao lại đưa nó trở lại?</w:t>
      </w:r>
    </w:p>
    <w:p>
      <w:pPr>
        <w:pStyle w:val="BodyText"/>
      </w:pPr>
      <w:r>
        <w:t xml:space="preserve">Lão Hồ cười nói:</w:t>
      </w:r>
    </w:p>
    <w:p>
      <w:pPr>
        <w:pStyle w:val="BodyText"/>
      </w:pPr>
      <w:r>
        <w:t xml:space="preserve">- Tướng quân, không chừng Ngọc Già chính là nữ nhi của Lộc Đông Tán, Đột Quyết quốc sư hài lòng với nhân phẩm của ngài, muốn kêu Ngọc Già trao kim đao này cho ngài, tuyển ngài làm rể quý!</w:t>
      </w:r>
    </w:p>
    <w:p>
      <w:pPr>
        <w:pStyle w:val="BodyText"/>
      </w:pPr>
      <w:r>
        <w:t xml:space="preserve">Lâm Vãn Vinh nghiên cứu kỹ càng kim đao đó, tịnh không thấy Lộc Đông Tán động thủ động cước gì, liền thu kim đao vào trong ngực, cười nói:</w:t>
      </w:r>
    </w:p>
    <w:p>
      <w:pPr>
        <w:pStyle w:val="BodyText"/>
      </w:pPr>
      <w:r>
        <w:t xml:space="preserve">- Ngọc Già là nữ nhi của Lộc Đông Tán? Trúc tồi ra măng tốt? Hồ đại ca ngươi đoán sai rồi! Chẳng thà ngươi nói nàng là Kha hãn Đột Quyết, muốn tuyển ta làm Hãn vương, vậy trong lòng ta còn khoái hơn một chút, ha ha!</w:t>
      </w:r>
    </w:p>
    <w:p>
      <w:pPr>
        <w:pStyle w:val="BodyText"/>
      </w:pPr>
      <w:r>
        <w:t xml:space="preserve">Hồ Bất Quy cũng mỉm cười, ý bảo ta đã nói nhảm, Lâm tướng quân so với ta còn nói vô lý hơn. Mục lực của hắn rất tốt, ánh mắt rơi lên trên chiếc hộp gần như bị cát vàng che lấp, mơ hồ có một góc lụa lòi ra, lão Hồ lập tức kinh ngạc nói:</w:t>
      </w:r>
    </w:p>
    <w:p>
      <w:pPr>
        <w:pStyle w:val="BodyText"/>
      </w:pPr>
      <w:r>
        <w:t xml:space="preserve">- Tướng quân, hình như còn có thư!</w:t>
      </w:r>
    </w:p>
    <w:p>
      <w:pPr>
        <w:pStyle w:val="BodyText"/>
      </w:pPr>
      <w:r>
        <w:t xml:space="preserve">Vừa rồi chỉ nhìn kim đao, không chú ý tới bên trong hộp còn có một bức thư lụa. Lâm Vãn Vinh vỗ vỗ bụi cát trên hộp, kéo vải lụa ra, nương theo ánh trăng nhìn lại.</w:t>
      </w:r>
    </w:p>
    <w:p>
      <w:pPr>
        <w:pStyle w:val="BodyText"/>
      </w:pPr>
      <w:r>
        <w:t xml:space="preserve">Vải lụa mềm mại mịn nhẵn, bên trên nguệch ngoạc sáu chữ: "Tất cả đều có khả năng!"</w:t>
      </w:r>
    </w:p>
    <w:p>
      <w:pPr>
        <w:pStyle w:val="Compact"/>
      </w:pPr>
      <w:r>
        <w:br w:type="textWrapping"/>
      </w:r>
      <w:r>
        <w:br w:type="textWrapping"/>
      </w:r>
    </w:p>
    <w:p>
      <w:pPr>
        <w:pStyle w:val="Heading2"/>
      </w:pPr>
      <w:bookmarkStart w:id="536" w:name="chương-511-người-tốt-ngốc"/>
      <w:bookmarkEnd w:id="536"/>
      <w:r>
        <w:t xml:space="preserve">514. Chương 511: Người Tốt Ngốc</w:t>
      </w:r>
    </w:p>
    <w:p>
      <w:pPr>
        <w:pStyle w:val="Compact"/>
      </w:pPr>
      <w:r>
        <w:br w:type="textWrapping"/>
      </w:r>
      <w:r>
        <w:br w:type="textWrapping"/>
      </w:r>
      <w:r>
        <w:t xml:space="preserve">Nghĩ đi nghĩ lại, chẳng làm sao hiểu được, dứt khoát chả thèm để ý đến hắn nữa. Nhét cả kim đao thư tín vào ngực, hướng về phía Hồ Bất Quy cười nói:</w:t>
      </w:r>
    </w:p>
    <w:p>
      <w:pPr>
        <w:pStyle w:val="BodyText"/>
      </w:pPr>
      <w:r>
        <w:t xml:space="preserve">- Tiếng Đại Hoa của Lộc Đông Tán này nói còn miễn cưỡng, sao viết ra lại không cả bằng được ta. Đáng tiếc, đáng tiếc!</w:t>
      </w:r>
    </w:p>
    <w:p>
      <w:pPr>
        <w:pStyle w:val="BodyText"/>
      </w:pPr>
      <w:r>
        <w:t xml:space="preserve">- Là rất đáng tiếc.</w:t>
      </w:r>
    </w:p>
    <w:p>
      <w:pPr>
        <w:pStyle w:val="BodyText"/>
      </w:pPr>
      <w:r>
        <w:t xml:space="preserve">Hồ Bất Quy cười nói:</w:t>
      </w:r>
    </w:p>
    <w:p>
      <w:pPr>
        <w:pStyle w:val="BodyText"/>
      </w:pPr>
      <w:r>
        <w:t xml:space="preserve">- Có điều phải nói đến người Đột Quyết và chữ Đại Hoa, ta thấy Nguyệt Nha Nhi chắc là một hảo thủ. Nữ tử này không chỉ dáng vẻ xinh đẹp, hơn nữa còn tinh thông văn hóa Đại Hoa, trí tuệ và phong phạm đều cao hơn người một bậc, Lộc Đông Tán thà thả chúng ta để bảo vệ an toàn cho nàng ta. Nữ tử này nhất định là một nhân vật hàng đầu!</w:t>
      </w:r>
    </w:p>
    <w:p>
      <w:pPr>
        <w:pStyle w:val="BodyText"/>
      </w:pPr>
      <w:r>
        <w:t xml:space="preserve">Lâm Vãn Vinh gật gật đầu nói:</w:t>
      </w:r>
    </w:p>
    <w:p>
      <w:pPr>
        <w:pStyle w:val="BodyText"/>
      </w:pPr>
      <w:r>
        <w:t xml:space="preserve">- Mỗi một dân tộc đều có thể có nhân vật kiệt xuất, cái này chẳng có gì quái lạ. Quan trọng là phải xem nhân vật kiệt xuất đó dùng sự thông minh tài trí của mình vào chỗ nào. Loại giống như Ngọc Già đó, cả ngày chỉ muốn dựa vào cướp đoạt người khác để cải thiện sinh hoạt cho dân tộc mình, kết quả chỉ có thể là ngược lại.</w:t>
      </w:r>
    </w:p>
    <w:p>
      <w:pPr>
        <w:pStyle w:val="BodyText"/>
      </w:pPr>
      <w:r>
        <w:t xml:space="preserve">Hồ Bất Quy gật đầu đồng tình, đối với lời của Lâm Vãn Vinh cực kỳ tán thành.</w:t>
      </w:r>
    </w:p>
    <w:p>
      <w:pPr>
        <w:pStyle w:val="BodyText"/>
      </w:pPr>
      <w:r>
        <w:t xml:space="preserve">Trăng sáng sao mờ, gió cát càng ngày càng mạnh, dưới màn đêm, đại mạc trong sáng như tuyết, đến cả bầu trời đêm đó cũng là một màu trắng nhàn nhạt. Trên nền cát màu trắng bạc, từng vết chân ngựa mờ mờ in lên, chậm rãi kéo dài về phía sâu trong đại mạc.</w:t>
      </w:r>
    </w:p>
    <w:p>
      <w:pPr>
        <w:pStyle w:val="BodyText"/>
      </w:pPr>
      <w:r>
        <w:t xml:space="preserve">Gió cát thổi cho người ta khó mà mở to mắt ra được, hai người men theo những dấu chân ngựa mờ mờ trong sa mạc mà chạy nhanh đi một trận, nửa canh giờ sau đã nhìn thấy bóng dáng của đại đội nhân mã.</w:t>
      </w:r>
    </w:p>
    <w:p>
      <w:pPr>
        <w:pStyle w:val="BodyText"/>
      </w:pPr>
      <w:r>
        <w:t xml:space="preserve">Cao Tù đi ở sau cùng của đội ngũ, thỉnh thoảng lại quay đầu nhìn lại. Nhìn thấy bóng ảnh hai người, lập tức hưng phấn vẫy tay:</w:t>
      </w:r>
    </w:p>
    <w:p>
      <w:pPr>
        <w:pStyle w:val="BodyText"/>
      </w:pPr>
      <w:r>
        <w:t xml:space="preserve">- Lâm huynh đệ, lão Hồ, chúng ta ở đây!</w:t>
      </w:r>
    </w:p>
    <w:p>
      <w:pPr>
        <w:pStyle w:val="BodyText"/>
      </w:pPr>
      <w:r>
        <w:t xml:space="preserve">Nhìn thấy Lâm Vãn Vinh và Hồ Bất Quy an toàn trở về, năm ngàn tướng sĩ hưng phấn hô lớn, tiếng kêu mừng rỡ rền vang. Khí thế vui vẻ đó lập tức làm cho cả cơn gió cát trên đại mạc cũng bị che phủ đi.</w:t>
      </w:r>
    </w:p>
    <w:p>
      <w:pPr>
        <w:pStyle w:val="BodyText"/>
      </w:pPr>
      <w:r>
        <w:t xml:space="preserve">Tử Vong chi hải La Bố Bạc (sa mạc Lop Nor). Bắt đầu từ Kỳ Liên sơn mạch, từ Đôn Hoàng ở Cam Túc vươn dài lên phía bắc, cho tới dưới chân Cao Xương, Thiên Sơn. Phía bắc dựa vào dãy núi Thiên Sơn, phía nam giáp chân núi phía bắc của dãy A Nhĩ Kim (Arguin) và góc đông bắc của dãy Côn Luân. Phía đông giáp Đôn Hoàng, phía tây giáp sa mạc Tháp Khắc Lạp Mã Kiền (Taklamakan). Trong Tử Vong chi hải, nơi nơi đều là các đồi cát hình kim tự tháp, đứng sừng sững giữa bình nguyên, cao tới vài trăm trượng. Cuồng phong trong đại mạc thổi lên những bức tường cát này, độ cao còn có thể tăng lên mấy lần. Sau đó thì giống như núi lớn đổ sập, cực kỳ khủng bố dọa người.</w:t>
      </w:r>
    </w:p>
    <w:p>
      <w:pPr>
        <w:pStyle w:val="BodyText"/>
      </w:pPr>
      <w:r>
        <w:t xml:space="preserve">Trong La Bố Bạc một năm bốn mùa khô cạn. Gần như trước nay không hề có mưa. Dưới loại điều kiện này, có cực ít động thực vật nào sinh tồn được, vì thế mới có tên "Tử Vong chi hải".</w:t>
      </w:r>
    </w:p>
    <w:p>
      <w:pPr>
        <w:pStyle w:val="BodyText"/>
      </w:pPr>
      <w:r>
        <w:t xml:space="preserve">Từ Y Ngô tiến vào La Bố Bạc đã là nửa quãng đường sau của Tử Vong chi hải rồi. Nhưng dưới sa mạc mênh mang này đi liên tiếp ba ngày, đưa mắt nhìn, vẫn toàn là cát vàng mênh mông bay nhảy, chẳng nhìn thấy trời trăng sao nước gì, càng nhìn không thấy chút màu xanh lục nào. Nếu không phải là Hồ Bất Quy dẫn đầu không ngừng dùng la bàn chỉ đúng phương hướng, Lâm Vãn Vinh cơ hồ đã hoài nghi mình đi sai đường rồi.</w:t>
      </w:r>
    </w:p>
    <w:p>
      <w:pPr>
        <w:pStyle w:val="BodyText"/>
      </w:pPr>
      <w:r>
        <w:t xml:space="preserve">"Mẹ kiếp, quả nhiên là Tử Vong chi hải." Những hạt cát vàng nóng bỏng khiến cho mỗi chiến sĩ đều mồ hôi ướt hết cả lưng. Rất nhiều người đã cởi áo trên xuống, tay trần mà đi. Lão Cao lau những giọt mồ hồi đang không ngừng từ trên trán chảy xuống, mở túi nước ra liếm liếm một chút, lại vô cùng cẩn thận giắt túi nước quý báu như sinh mạng đó vào eo. Thè lưỡi thở phì phò nói:</w:t>
      </w:r>
    </w:p>
    <w:p>
      <w:pPr>
        <w:pStyle w:val="BodyText"/>
      </w:pPr>
      <w:r>
        <w:t xml:space="preserve">- Đi mấy ngày mấy đêm, ngoài cát vàng ra cũng toàn là cát vàng. Phân thỏ cũng chẳng thấy đâu, lông chim cũng không thấy một sợi. Con đường này làm gì phải là cho người đi?!</w:t>
      </w:r>
    </w:p>
    <w:p>
      <w:pPr>
        <w:pStyle w:val="BodyText"/>
      </w:pPr>
      <w:r>
        <w:t xml:space="preserve">Hồ Bất Quy cất la bàn vào trong túi hành lý, cười nói:</w:t>
      </w:r>
    </w:p>
    <w:p>
      <w:pPr>
        <w:pStyle w:val="BodyText"/>
      </w:pPr>
      <w:r>
        <w:t xml:space="preserve">- Cao huynh đệ lần đầu tiên đi trong đại mạc, có cảm giác này cũng không kỳ quái. Đừng nói là ngươi, lão Hồ ta những năm nay tới tới lui lui trên sa mạc không dưới vạn dặm, tự cho rằng mình sớm đã nhìn xuyên được mặt mũi của đại mạc. Nhưng từ khi bước vào La Bố Bạc ta mới hiểu ra, những con đường trước đây mình đi thực đúng là bằng phẳng! Tiến vào La Bố Bạc rồi, đừng nói là lông chim, đến cả sương rồng không ngờ cũng không nhìn thấy. Tử Vong chi hải này, quả đúng là danh bất hư truyền.</w:t>
      </w:r>
    </w:p>
    <w:p>
      <w:pPr>
        <w:pStyle w:val="BodyText"/>
      </w:pPr>
      <w:r>
        <w:t xml:space="preserve">Hắn nói được mấy câu, miệng lại khô cong, cũng học theo lão Cao liếm liếm quanh túi nước một chút. Từ khi tiến vào sa mạc, Lâm Vãn Vinh liền hạ lệnh, đại quân mỗi ngày chỉ ăn hai bữa, mỗi bửa chỉ giới hạn một chút lương khô. Uống nước thì càng hạn chế nghiêm khắc. Không đến giờ, không đến nơi, không được tự tiện uống nước. Đối với việc bổ sung lương thảo cho chiến mã, cũng dùng những cách tương tự.</w:t>
      </w:r>
    </w:p>
    <w:p>
      <w:pPr>
        <w:pStyle w:val="BodyText"/>
      </w:pPr>
      <w:r>
        <w:t xml:space="preserve">Hành quân trong sa mạc, tính trọng yếu của nước và lương thực tự nhiên không cần phải nói, năm ngàn tướng sĩ quân kỷ nghiêm minh, kỷ luật vững vàng, không ai không phải chấp hành mệnh lệnh. Ba ngày này, không ngờ không có một ai vi phạm qua.</w:t>
      </w:r>
    </w:p>
    <w:p>
      <w:pPr>
        <w:pStyle w:val="BodyText"/>
      </w:pPr>
      <w:r>
        <w:t xml:space="preserve">Hiện giờ lại tới thời gian bổ sung cấp dưỡng, đại đội nhân mã liền dừng lại. Hồ Bất Quy nhìn quanh bốn phía, lại không thấy bóng dáng Lâm Vãn Vinh đâu. Cao Tù kéo kéo hắn, chỉ vào chiếc xe ngựa duy nhất trong đội ngũ, cười nói:</w:t>
      </w:r>
    </w:p>
    <w:p>
      <w:pPr>
        <w:pStyle w:val="BodyText"/>
      </w:pPr>
      <w:r>
        <w:t xml:space="preserve">- Đừng tìm nữa, ở kia!!!</w:t>
      </w:r>
    </w:p>
    <w:p>
      <w:pPr>
        <w:pStyle w:val="BodyText"/>
      </w:pPr>
      <w:r>
        <w:t xml:space="preserve">- Ngọc Già tiểu thư. Huynh đệ ta thế nào rồi?!</w:t>
      </w:r>
    </w:p>
    <w:p>
      <w:pPr>
        <w:pStyle w:val="BodyText"/>
      </w:pPr>
      <w:r>
        <w:t xml:space="preserve">Nhìn Lý Vũ Lăng hai má trắng bệch, Lâm Vãn Vinh nhíu chặt mày lại, trong mắt ánh lên vẻ âu lo. Tiến vào sa mạc ba ngày rồi, cấp dưỡng càng ngày càng khó khăn. Tình hình của Lý Vũ Lăng thì lại mãi mà không có chút chuyển biến tốt rõ ràng nào, cái này thực sự là khiến người ta buồn bực mà.</w:t>
      </w:r>
    </w:p>
    <w:p>
      <w:pPr>
        <w:pStyle w:val="BodyText"/>
      </w:pPr>
      <w:r>
        <w:t xml:space="preserve">Thiếu nữ Đột Quyết liếc nhìn da mắt Lý Vũ Lăng, lại bắt mạch cho hắn. Cuối cùng mới lạnh lùng mở miệng:</w:t>
      </w:r>
    </w:p>
    <w:p>
      <w:pPr>
        <w:pStyle w:val="BodyText"/>
      </w:pPr>
      <w:r>
        <w:t xml:space="preserve">- Tại sao ta phải nói cho ngươi?</w:t>
      </w:r>
    </w:p>
    <w:p>
      <w:pPr>
        <w:pStyle w:val="BodyText"/>
      </w:pPr>
      <w:r>
        <w:t xml:space="preserve">Mấy ngày hành quân vội vã, bởi vì thiếu nước, đôi môi hồng của nàng đã khô đi, sắc mặt tuy có chút trắng bệch nhưng làn da vẫn bóng loáng mịn màng, không nhiễm chút bụi, khiến cho Lâm Vãn Vinh kinh ngạc không thôi, không biết nha đầu này có phải là từ nhỏ toàn uống sữa bò mà lớn hay không.</w:t>
      </w:r>
    </w:p>
    <w:p>
      <w:pPr>
        <w:pStyle w:val="BodyText"/>
      </w:pPr>
      <w:r>
        <w:t xml:space="preserve">Không nói với ta? Lâm Vãn Vinh cười lên ha hả, lấy từ trong ngực ra một thanh tiểu đao sáng bóng, vung vung trước mặt nàng, lại mau chóng cất vào trong ngực.</w:t>
      </w:r>
    </w:p>
    <w:p>
      <w:pPr>
        <w:pStyle w:val="BodyText"/>
      </w:pPr>
      <w:r>
        <w:t xml:space="preserve">Ngạc Già kinh ngạc, ngay sau đó đại hỉ bổ nhào tới:</w:t>
      </w:r>
    </w:p>
    <w:p>
      <w:pPr>
        <w:pStyle w:val="BodyText"/>
      </w:pPr>
      <w:r>
        <w:t xml:space="preserve">- Kim đao của ta?! Oa lão công, ngươi mau đưa cho ta!!!</w:t>
      </w:r>
    </w:p>
    <w:p>
      <w:pPr>
        <w:pStyle w:val="BodyText"/>
      </w:pPr>
      <w:r>
        <w:t xml:space="preserve">Thiếu nữ Đột Quyết lao nhanh tới, vừa khéo rúc vào trước ngực hắn, hai tay liền nắm lấy y phục hắn.</w:t>
      </w:r>
    </w:p>
    <w:p>
      <w:pPr>
        <w:pStyle w:val="BodyText"/>
      </w:pPr>
      <w:r>
        <w:t xml:space="preserve">Nha đầu này điên rồi?! Chuyện cởi áo của nam nhân cũng có thể làm. Nữ nhân Đột Quyết đúng là cường hãn a. Lâm Vãn Vinh đại kinh thất sắc, vội vàng giữ chặt y phục của mình, tức giận nói:</w:t>
      </w:r>
    </w:p>
    <w:p>
      <w:pPr>
        <w:pStyle w:val="BodyText"/>
      </w:pPr>
      <w:r>
        <w:t xml:space="preserve">- Cô, cô làm cái gì đó? Bây giờ là giữa ban ngày ban bặt. Sĩ có thể gian, không thể làm nhục!</w:t>
      </w:r>
    </w:p>
    <w:p>
      <w:pPr>
        <w:pStyle w:val="BodyText"/>
      </w:pPr>
      <w:r>
        <w:t xml:space="preserve">Ngọc Già vừa tức giận vừa thẹn thùng, dứt khoát nắm chặt y xiêm của hắn dùng sức kéo kéo:</w:t>
      </w:r>
    </w:p>
    <w:p>
      <w:pPr>
        <w:pStyle w:val="BodyText"/>
      </w:pPr>
      <w:r>
        <w:t xml:space="preserve">- Ngươi, ngươi trả lại kim đao cho ta!</w:t>
      </w:r>
    </w:p>
    <w:p>
      <w:pPr>
        <w:pStyle w:val="BodyText"/>
      </w:pPr>
      <w:r>
        <w:t xml:space="preserve">Một tiếng "đinh" thánh thót vang lên, nàng dụng lực kéo mạnh xuống, trước ngực Lâm Vãn Vinh bỗng nhẹ tênh, không biết là vật gì rơi xuống, lăn mấy vòng rồi dừng lại trên sàn khoang xe.</w:t>
      </w:r>
    </w:p>
    <w:p>
      <w:pPr>
        <w:pStyle w:val="BodyText"/>
      </w:pPr>
      <w:r>
        <w:t xml:space="preserve">- Ám khí của ta!</w:t>
      </w:r>
    </w:p>
    <w:p>
      <w:pPr>
        <w:pStyle w:val="BodyText"/>
      </w:pPr>
      <w:r>
        <w:t xml:space="preserve">Lâm Vãn Vinh kêu lớn một tiếng. Lập tức muốn lao nhanh tới. Thứ đồ đó rơi xuống dưới chân Nguyệt Nha Nhi. Ngọc Già nhanh tay nhanh mắt, nắm chặt vào trong tay. Đình thần nhìn kỹ, không ngờ lại là một đồng tiền nho nhỏ, nàng quét mắt nhìn qua, lập tức sửng sốt.</w:t>
      </w:r>
    </w:p>
    <w:p>
      <w:pPr>
        <w:pStyle w:val="BodyText"/>
      </w:pPr>
      <w:r>
        <w:t xml:space="preserve">Lâm Vãn Vinh muốn đoạt lại từ tay nàng, tức giận nói:</w:t>
      </w:r>
    </w:p>
    <w:p>
      <w:pPr>
        <w:pStyle w:val="BodyText"/>
      </w:pPr>
      <w:r>
        <w:t xml:space="preserve">- Dám tranh tiền với kẻ bủn xỉn ta sao? Cô không cần mạng nữa rồi. Mau trả tiền cho ta!!</w:t>
      </w:r>
    </w:p>
    <w:p>
      <w:pPr>
        <w:pStyle w:val="BodyText"/>
      </w:pPr>
      <w:r>
        <w:t xml:space="preserve">Nguyệt Nha Nhi cắn chặt răng, nắm chặt đồng tiền đó trong lòng bàn tay, hai tay nắm chặt, chết cũng không chịu buông lỏng.</w:t>
      </w:r>
    </w:p>
    <w:p>
      <w:pPr>
        <w:pStyle w:val="BodyText"/>
      </w:pPr>
      <w:r>
        <w:t xml:space="preserve">Ngọc Già này cũng thật quật cường! Lâm Vãn Vinh hai tay hai chân, mấy chi đồng thời ra trận. Mồ hôi trên trán chảy xuống dòng dòng. Dùng hết sức chín trâu hai hổ, sửng sốt khi không tách được lòng bàn tay nàng ra. Hai người ngươi tranh ta đoạt, nộ mục nhìn nhau chằm chằm. Cự ly cực gần, còn có thể nghe thấy những tiếng hô hấp gấp gáp của đối phương.</w:t>
      </w:r>
    </w:p>
    <w:p>
      <w:pPr>
        <w:pStyle w:val="BodyText"/>
      </w:pPr>
      <w:r>
        <w:t xml:space="preserve">Đến khi nhìn rõ khuôn mặt đã ở gần ngay gang tấc của nhau, hai người không nén nổi đồng thời ngưng trệ. Động tác trên tay cũng chậm đi.</w:t>
      </w:r>
    </w:p>
    <w:p>
      <w:pPr>
        <w:pStyle w:val="BodyText"/>
      </w:pPr>
      <w:r>
        <w:t xml:space="preserve">Khóe môi mỹ lệ của Ngọc Già quật cường vểnh lên. Những giọt nước mắt long lanh đảo quanh khóe mắt. Lâm Vãn Vinh nhìn mà bực bội, buông lỏng tay ra nói:</w:t>
      </w:r>
    </w:p>
    <w:p>
      <w:pPr>
        <w:pStyle w:val="BodyText"/>
      </w:pPr>
      <w:r>
        <w:t xml:space="preserve">- Được rồi, được rồi. Tặng cho nàng là được rồi! Bà nó, hôm nay đúng là xui xẻo, tự dưng mất một đồng tiền, lão tử phải đau lòng mấy năm mất thôi!</w:t>
      </w:r>
    </w:p>
    <w:p>
      <w:pPr>
        <w:pStyle w:val="BodyText"/>
      </w:pPr>
      <w:r>
        <w:t xml:space="preserve">- Phì phì.</w:t>
      </w:r>
    </w:p>
    <w:p>
      <w:pPr>
        <w:pStyle w:val="BodyText"/>
      </w:pPr>
      <w:r>
        <w:t xml:space="preserve">Ngọc Già che môi cười khẽ, đặt đồng tiền đó bên miệng. Ngay sau đó nàng tựa như cảm thấy trạng thái không đúng, vội vã lạnh mặt lại.</w:t>
      </w:r>
    </w:p>
    <w:p>
      <w:pPr>
        <w:pStyle w:val="BodyText"/>
      </w:pPr>
      <w:r>
        <w:t xml:space="preserve">Ta không tin không chế phục được nàng! Lâm Vãn Vinh lau lau mồ hôi trên tay. Móc thanh kim đao từ trong ngực ra dùng sức vung vung, hắc hắc cười nói:</w:t>
      </w:r>
    </w:p>
    <w:p>
      <w:pPr>
        <w:pStyle w:val="BodyText"/>
      </w:pPr>
      <w:r>
        <w:t xml:space="preserve">- Tiểu muội muội. Cái này muội còn cần nữa không?!</w:t>
      </w:r>
    </w:p>
    <w:p>
      <w:pPr>
        <w:pStyle w:val="BodyText"/>
      </w:pPr>
      <w:r>
        <w:t xml:space="preserve">Ngọc Già thấy vậy liền trở lên khẩn trương:</w:t>
      </w:r>
    </w:p>
    <w:p>
      <w:pPr>
        <w:pStyle w:val="BodyText"/>
      </w:pPr>
      <w:r>
        <w:t xml:space="preserve">- Ngươi, trả kim đao lại cho ta!</w:t>
      </w:r>
    </w:p>
    <w:p>
      <w:pPr>
        <w:pStyle w:val="BodyText"/>
      </w:pPr>
      <w:r>
        <w:t xml:space="preserve">- Trả cho cô?! Cũng không phải là không thể!</w:t>
      </w:r>
    </w:p>
    <w:p>
      <w:pPr>
        <w:pStyle w:val="BodyText"/>
      </w:pPr>
      <w:r>
        <w:t xml:space="preserve">Lâm Vãn Vinh cười hì hì nói:</w:t>
      </w:r>
    </w:p>
    <w:p>
      <w:pPr>
        <w:pStyle w:val="BodyText"/>
      </w:pPr>
      <w:r>
        <w:t xml:space="preserve">- Đợi huynh đệ của ta tỉnh lại, kim đao này chính là của cô. Nên làm thế nào, cô tự suy nghĩ đi.</w:t>
      </w:r>
    </w:p>
    <w:p>
      <w:pPr>
        <w:pStyle w:val="BodyText"/>
      </w:pPr>
      <w:r>
        <w:t xml:space="preserve">Thấy tên lưu manh này dương dương đắc ý cười gian như vậy, Ngọc Già cắn chặt răng hừ một tiếng, khẽ nói:</w:t>
      </w:r>
    </w:p>
    <w:p>
      <w:pPr>
        <w:pStyle w:val="BodyText"/>
      </w:pPr>
      <w:r>
        <w:t xml:space="preserve">- Ti bỉ, sớm biết ngươi sẽ đưa ra điều kiện vô sỉ này rồi!</w:t>
      </w:r>
    </w:p>
    <w:p>
      <w:pPr>
        <w:pStyle w:val="BodyText"/>
      </w:pPr>
      <w:r>
        <w:t xml:space="preserve">- Cái thanh danh ti bỉ vô sỉ ta đã phải mang bao nhiêu năm nay rồi, có thêm một hai người nói thế cũng chẳng để ý đâu.</w:t>
      </w:r>
    </w:p>
    <w:p>
      <w:pPr>
        <w:pStyle w:val="BodyText"/>
      </w:pPr>
      <w:r>
        <w:t xml:space="preserve">Lâm Vãn Vinh hắc hắc cười nói:</w:t>
      </w:r>
    </w:p>
    <w:p>
      <w:pPr>
        <w:pStyle w:val="BodyText"/>
      </w:pPr>
      <w:r>
        <w:t xml:space="preserve">- Thống khoái chút đi, nói một câu thôi. Nàng đáp ứng hay là không đây?!</w:t>
      </w:r>
    </w:p>
    <w:p>
      <w:pPr>
        <w:pStyle w:val="BodyText"/>
      </w:pPr>
      <w:r>
        <w:t xml:space="preserve">Thế này còn có thể không đáp ứng sao?! Tên lưu manh này đã nắm được thóp ta rồi! Ngọc Già có chút tức giận, nhưng lại chẳng có cách nào, trầm mặc hồi lâu, cuối cùng mở miệng nói:</w:t>
      </w:r>
    </w:p>
    <w:p>
      <w:pPr>
        <w:pStyle w:val="BodyText"/>
      </w:pPr>
      <w:r>
        <w:t xml:space="preserve">- Đợi bệnh nhân tỉnh lại, ngươi đem kim đao trả cho ta... Lời của ngươi có tính không đó?!</w:t>
      </w:r>
    </w:p>
    <w:p>
      <w:pPr>
        <w:pStyle w:val="BodyText"/>
      </w:pPr>
      <w:r>
        <w:t xml:space="preserve">- Nếu ta nói lời không giữ lời, sẽ phạt ta cả đời này đều phải làm ngựa cho lão bà của ta cưỡi!</w:t>
      </w:r>
    </w:p>
    <w:p>
      <w:pPr>
        <w:pStyle w:val="BodyText"/>
      </w:pPr>
      <w:r>
        <w:t xml:space="preserve">Lâm Vãn Vinh giơ cao tay phải lên, trang trọng phát thệ.</w:t>
      </w:r>
    </w:p>
    <w:p>
      <w:pPr>
        <w:pStyle w:val="BodyText"/>
      </w:pPr>
      <w:r>
        <w:t xml:space="preserve">Lưu manh vô sỉ! Ngọc Già đỏ bừng mặt, cắt chặt răng nói:</w:t>
      </w:r>
    </w:p>
    <w:p>
      <w:pPr>
        <w:pStyle w:val="BodyText"/>
      </w:pPr>
      <w:r>
        <w:t xml:space="preserve">- Vậy được, trong ba ngày ta nhất định sẽ khiến ngươi phải trả kim đao cho ta.</w:t>
      </w:r>
    </w:p>
    <w:p>
      <w:pPr>
        <w:pStyle w:val="BodyText"/>
      </w:pPr>
      <w:r>
        <w:t xml:space="preserve">- Bằng vào cái gì?!</w:t>
      </w:r>
    </w:p>
    <w:p>
      <w:pPr>
        <w:pStyle w:val="BodyText"/>
      </w:pPr>
      <w:r>
        <w:t xml:space="preserve">Lâm Vãn Vinh hắc một tiếng, không hề lưu tình hỏi ngược lại.</w:t>
      </w:r>
    </w:p>
    <w:p>
      <w:pPr>
        <w:pStyle w:val="BodyText"/>
      </w:pPr>
      <w:r>
        <w:t xml:space="preserve">Nguyệt Nha Nhi bừng bừng nổi giận nhìn hắn:</w:t>
      </w:r>
    </w:p>
    <w:p>
      <w:pPr>
        <w:pStyle w:val="BodyText"/>
      </w:pPr>
      <w:r>
        <w:t xml:space="preserve">- Hỏi ta... Ngươi không có não hả?"</w:t>
      </w:r>
    </w:p>
    <w:p>
      <w:pPr>
        <w:pStyle w:val="BodyText"/>
      </w:pPr>
      <w:r>
        <w:t xml:space="preserve">Lâm Vãn Vinh đứng xoạt dậy, chút nữa thì xuyên thủng cả tường trên của xe:</w:t>
      </w:r>
    </w:p>
    <w:p>
      <w:pPr>
        <w:pStyle w:val="BodyText"/>
      </w:pPr>
      <w:r>
        <w:t xml:space="preserve">- Cô, ý cô là, trong ba ngày tiểu Lý có thể tỉnh lại?! Ngọc Già tiểu thư, cô có thể nói lại một lần nữa không, vừa rồi là ta không nghe rõ!</w:t>
      </w:r>
    </w:p>
    <w:p>
      <w:pPr>
        <w:pStyle w:val="BodyText"/>
      </w:pPr>
      <w:r>
        <w:t xml:space="preserve">- Lười chẳng muốn nói với ngươi nữa rồi!</w:t>
      </w:r>
    </w:p>
    <w:p>
      <w:pPr>
        <w:pStyle w:val="BodyText"/>
      </w:pPr>
      <w:r>
        <w:t xml:space="preserve">Ngọc Già quay đầu đi hừ một tiếng, không để ý đến hắn nữa.</w:t>
      </w:r>
    </w:p>
    <w:p>
      <w:pPr>
        <w:pStyle w:val="BodyText"/>
      </w:pPr>
      <w:r>
        <w:t xml:space="preserve">Ba ngày! Ba ngày sau tiểu Lý sẽ tỉnh lại rồi! Nhìn hai gò má trắng bệch của Lý Vũ Lăng. Lại nghe những tiếng hô hấp chậm rãi của hắn, Lâm Vãn Vinh kích động tới mức khó mà kiềm chế được, yết hầu như khô đi. Hắn run rẩy lấy túi nước bên eo ra, dùng tay lắc lắc. Cái túi nước trống rỗng teo tóp, chỉ còn lại chút xíu dưới đáy.</w:t>
      </w:r>
    </w:p>
    <w:p>
      <w:pPr>
        <w:pStyle w:val="BodyText"/>
      </w:pPr>
      <w:r>
        <w:t xml:space="preserve">Vừa đưa túi nước tới bên miệng, đang muốn nhấp vài ngụm. Lại thấy Ngọc Già nhìn chăm chăm vào hắn với vẻ kỳ quái, trong mắt lấp lóe thần quang. Nhìn thấy đôi môi thiếu nữ Đột Quyết đã khô cong cả lại, chắc là hai ngày chưa được uống nước rồi, Lâm Vãn Vinh cười hì hì đưa túi nước tới:</w:t>
      </w:r>
    </w:p>
    <w:p>
      <w:pPr>
        <w:pStyle w:val="BodyText"/>
      </w:pPr>
      <w:r>
        <w:t xml:space="preserve">- Tiểu muội muội, nàng cứu huynh đệ ta, chỗ nước này là coi như ta cảm ơn nàng. Mau uống đi!</w:t>
      </w:r>
    </w:p>
    <w:p>
      <w:pPr>
        <w:pStyle w:val="BodyText"/>
      </w:pPr>
      <w:r>
        <w:t xml:space="preserve">Ngọc Già hơi nóng mặt lên, vội hừ một tiếng, đẩy túi nước về:</w:t>
      </w:r>
    </w:p>
    <w:p>
      <w:pPr>
        <w:pStyle w:val="BodyText"/>
      </w:pPr>
      <w:r>
        <w:t xml:space="preserve">- Ta chẳng cần đồ của ngươi, bẩn thỉu.</w:t>
      </w:r>
    </w:p>
    <w:p>
      <w:pPr>
        <w:pStyle w:val="BodyText"/>
      </w:pPr>
      <w:r>
        <w:t xml:space="preserve">Trước khi tiến vào sa mạc, mỗi một người đều đã bổ sung nguồn nước cả, Ngọc Già này cũng không ngoại lệ, còn là Lâm Vãn Vinh chính tay thay nàng chắt đầy túi nước. Hắn cười ha hả nói:</w:t>
      </w:r>
    </w:p>
    <w:p>
      <w:pPr>
        <w:pStyle w:val="BodyText"/>
      </w:pPr>
      <w:r>
        <w:t xml:space="preserve">- Xem bộ dạng nàng, chắc là đã hai ngày không uống nước rồi nhỉ. Trong sa mạc này nước sạch tuy quý như hoàng kim, nhưng cũng không thể không nỡ uống a, tính mệnh dù sao cũng là quan trọng nhất.</w:t>
      </w:r>
    </w:p>
    <w:p>
      <w:pPr>
        <w:pStyle w:val="BodyText"/>
      </w:pPr>
      <w:r>
        <w:t xml:space="preserve">- Cần ngươi quản chắc?!</w:t>
      </w:r>
    </w:p>
    <w:p>
      <w:pPr>
        <w:pStyle w:val="BodyText"/>
      </w:pPr>
      <w:r>
        <w:t xml:space="preserve">Ngọc Già khinh thường lắc đầu, đưa bàn tay nhỏ nhắn mịn màng ra quơ quơ trước mặt hắn.</w:t>
      </w:r>
    </w:p>
    <w:p>
      <w:pPr>
        <w:pStyle w:val="BodyText"/>
      </w:pPr>
      <w:r>
        <w:t xml:space="preserve">Bàn tay nhỏ nhắn đó như châu tròn ngọc sáng, nõn nà bóng loáng, Lâm Vãn Vinh đang nhìn đến mê say, đột nhiên nhớ đến gì đó, lập tức sắc mặt đại biến, đứng dậy tức giận nói:</w:t>
      </w:r>
    </w:p>
    <w:p>
      <w:pPr>
        <w:pStyle w:val="BodyText"/>
      </w:pPr>
      <w:r>
        <w:t xml:space="preserve">- Cô, cô lấy nước sạch rửa tay?!</w:t>
      </w:r>
    </w:p>
    <w:p>
      <w:pPr>
        <w:pStyle w:val="BodyText"/>
      </w:pPr>
      <w:r>
        <w:t xml:space="preserve">- Vậy thì sao?</w:t>
      </w:r>
    </w:p>
    <w:p>
      <w:pPr>
        <w:pStyle w:val="BodyText"/>
      </w:pPr>
      <w:r>
        <w:t xml:space="preserve">Ngọc Già lạnh nhạt nói:</w:t>
      </w:r>
    </w:p>
    <w:p>
      <w:pPr>
        <w:pStyle w:val="BodyText"/>
      </w:pPr>
      <w:r>
        <w:t xml:space="preserve">- Không chỉ rửa tay, ta còn rửa mặt nữa!</w:t>
      </w:r>
    </w:p>
    <w:p>
      <w:pPr>
        <w:pStyle w:val="BodyText"/>
      </w:pPr>
      <w:r>
        <w:t xml:space="preserve">- Cô, cô...</w:t>
      </w:r>
    </w:p>
    <w:p>
      <w:pPr>
        <w:pStyle w:val="BodyText"/>
      </w:pPr>
      <w:r>
        <w:t xml:space="preserve">Lâm Vãn Vinh tức giận tới tím bầm mặt lên, trong sa mạc nơi mà nước quý như hoàng kim, không ngờ nữ nhân này lại lấy nguồn nước cứu mệnh đi rửa tay rửa mặt, còn có thiên lý nữa không đây, còn có vương pháp nữa không đây?!</w:t>
      </w:r>
    </w:p>
    <w:p>
      <w:pPr>
        <w:pStyle w:val="BodyText"/>
      </w:pPr>
      <w:r>
        <w:t xml:space="preserve">Thấy tên lưu manh đó toàn thân run rẩy, tức giận đến không nói lên lời, Ngọc Già không ngờ lại cười khẽ:</w:t>
      </w:r>
    </w:p>
    <w:p>
      <w:pPr>
        <w:pStyle w:val="BodyText"/>
      </w:pPr>
      <w:r>
        <w:t xml:space="preserve">- Nữ tử yêu cái đẹp chính là thiên tính, ta dùng túi nước của mình rửa tay rửa mặt, cho dù chết trong sa mạc cũng là chuyện của ta, chẳng có liên quan tới bất kỳ người nào khác cả! Cần ngươi tới quản sao?!</w:t>
      </w:r>
    </w:p>
    <w:p>
      <w:pPr>
        <w:pStyle w:val="BodyText"/>
      </w:pPr>
      <w:r>
        <w:t xml:space="preserve">- Ta thấy cô trúng ta rồi! Đồ nữ nhân không biết nói lý!</w:t>
      </w:r>
    </w:p>
    <w:p>
      <w:pPr>
        <w:pStyle w:val="BodyText"/>
      </w:pPr>
      <w:r>
        <w:t xml:space="preserve">Roạt một tiếng vén rèm nhảy xuống xe ngựa, tiếng mắng chửi phẫn nộ bất bình của tên lưu manh truyền thẳng vào tai. Ngọc Già hơi rủ mày xuống, lặng lẽ ngồi im, cũng không biết là đang nghĩ đến cái gì.</w:t>
      </w:r>
    </w:p>
    <w:p>
      <w:pPr>
        <w:pStyle w:val="BodyText"/>
      </w:pPr>
      <w:r>
        <w:t xml:space="preserve">Đang lúc trầm mặc, tấm rèn cửa không ngờ lại tựa như bị gió thổi lên, khuôn mặt đen của tên lưu manh từ bên ngoài xe thò vào, trong tay cầm túi nước trống rỗng đó, hung tợn nói:</w:t>
      </w:r>
    </w:p>
    <w:p>
      <w:pPr>
        <w:pStyle w:val="BodyText"/>
      </w:pPr>
      <w:r>
        <w:t xml:space="preserve">- Há miệng ra...</w:t>
      </w:r>
    </w:p>
    <w:p>
      <w:pPr>
        <w:pStyle w:val="BodyText"/>
      </w:pPr>
      <w:r>
        <w:t xml:space="preserve">- Tại sao?!</w:t>
      </w:r>
    </w:p>
    <w:p>
      <w:pPr>
        <w:pStyle w:val="BodyText"/>
      </w:pPr>
      <w:r>
        <w:t xml:space="preserve">Ngọc Già quật cường lắc đầu.</w:t>
      </w:r>
    </w:p>
    <w:p>
      <w:pPr>
        <w:pStyle w:val="BodyText"/>
      </w:pPr>
      <w:r>
        <w:t xml:space="preserve">Lâm Vãn Vinh trong cơn tức giận, nắm lấy cái cổ trắng nõn của nàng, Ngọc Già liền bị bức phải há miệng ra:</w:t>
      </w:r>
    </w:p>
    <w:p>
      <w:pPr>
        <w:pStyle w:val="BodyText"/>
      </w:pPr>
      <w:r>
        <w:t xml:space="preserve">- Cô chết hay không cũng chẳng sao, nhưng huynh đệ của ta không thể chết! Cô nhất định phải cầm cự được ba ngày cho ta, mau uống...</w:t>
      </w:r>
    </w:p>
    <w:p>
      <w:pPr>
        <w:pStyle w:val="BodyText"/>
      </w:pPr>
      <w:r>
        <w:t xml:space="preserve">Trong túi nước chỉ còn lại vài ngụm nước sạch, lập tức chầm chậm chảy vào trong miệng Ngọc Già. Nàng đã mấy ngày không uống nước, cảm giác nước mát tiến vào trong miệng, ngọt ngào vô bỉ, thiếu nữ đột quyết ho sặc sụa vài tiếng, nước mắt đột nhiên chảy xuống.</w:t>
      </w:r>
    </w:p>
    <w:p>
      <w:pPr>
        <w:pStyle w:val="BodyText"/>
      </w:pPr>
      <w:r>
        <w:t xml:space="preserve">- Có cái gì đáng khóc!</w:t>
      </w:r>
    </w:p>
    <w:p>
      <w:pPr>
        <w:pStyle w:val="BodyText"/>
      </w:pPr>
      <w:r>
        <w:t xml:space="preserve">Nhìn cái túi nước đã trống trơn kia, Lâm Vãn Vinh buông Ngọc Già ra, tức giận hừ một tiếng:</w:t>
      </w:r>
    </w:p>
    <w:p>
      <w:pPr>
        <w:pStyle w:val="BodyText"/>
      </w:pPr>
      <w:r>
        <w:t xml:space="preserve">- Chưa thấy nữ nhân không nghe lời thế này bao giờ! Đã phải đền tiền giờ lại phải bù nước... Từ thời Bàn Cổ khai thiên, vụ làm ăn lỗ vốn thế này, Lâm mỗ ta lần đầu gặp phải!</w:t>
      </w:r>
    </w:p>
    <w:p>
      <w:pPr>
        <w:pStyle w:val="BodyText"/>
      </w:pPr>
      <w:r>
        <w:t xml:space="preserve">Lười chẳng muốn nhìn nước mắt của nữ nhân Đột Quyết này, hắn quay người đi thẳng, túi nước trống rỗng vẫn giắt bên hông, từ xa nhìn lại, trông hệt như một chiếc hồ lô đang phập phù trôi nổi.</w:t>
      </w:r>
    </w:p>
    <w:p>
      <w:pPr>
        <w:pStyle w:val="BodyText"/>
      </w:pPr>
      <w:r>
        <w:t xml:space="preserve">Ngọc Già nhìn theo bóng lưng của hắn, đang khóc đang khóc, đột nhiên cười lên khúc khích, che mặt khẽ cười:</w:t>
      </w:r>
    </w:p>
    <w:p>
      <w:pPr>
        <w:pStyle w:val="BodyText"/>
      </w:pPr>
      <w:r>
        <w:t xml:space="preserve">- Ngươi thật ngốc nghếch!</w:t>
      </w:r>
    </w:p>
    <w:p>
      <w:pPr>
        <w:pStyle w:val="BodyText"/>
      </w:pPr>
      <w:r>
        <w:t xml:space="preserve">Khóe miệng nàng khẽ cười, đôi mắt màu lam nhạt lại rưng rưng làn thu thủy chập chờn, vừa cười vừa cười, rồi lại khóc lên...</w:t>
      </w:r>
    </w:p>
    <w:p>
      <w:pPr>
        <w:pStyle w:val="Compact"/>
      </w:pPr>
      <w:r>
        <w:br w:type="textWrapping"/>
      </w:r>
      <w:r>
        <w:br w:type="textWrapping"/>
      </w:r>
    </w:p>
    <w:p>
      <w:pPr>
        <w:pStyle w:val="Heading2"/>
      </w:pPr>
      <w:bookmarkStart w:id="537" w:name="chương-512-bạch-phát-ngân-sa"/>
      <w:bookmarkEnd w:id="537"/>
      <w:r>
        <w:t xml:space="preserve">515. Chương 512: Bạch Phát Ngân Sa</w:t>
      </w:r>
    </w:p>
    <w:p>
      <w:pPr>
        <w:pStyle w:val="Compact"/>
      </w:pPr>
      <w:r>
        <w:br w:type="textWrapping"/>
      </w:r>
      <w:r>
        <w:br w:type="textWrapping"/>
      </w:r>
      <w:r>
        <w:t xml:space="preserve">- Đây là sao vậy nhỉ?!</w:t>
      </w:r>
    </w:p>
    <w:p>
      <w:pPr>
        <w:pStyle w:val="BodyText"/>
      </w:pPr>
      <w:r>
        <w:t xml:space="preserve">Hai người lão Cao đưa mắt nhìn nhau, trong lòng tràn đầy nghi vấn.</w:t>
      </w:r>
    </w:p>
    <w:p>
      <w:pPr>
        <w:pStyle w:val="BodyText"/>
      </w:pPr>
      <w:r>
        <w:t xml:space="preserve">Hồ Bất Quy lấy túi nước giắt ở hông ra, đưa cho Lâm Vãn Vinh nói:</w:t>
      </w:r>
    </w:p>
    <w:p>
      <w:pPr>
        <w:pStyle w:val="BodyText"/>
      </w:pPr>
      <w:r>
        <w:t xml:space="preserve">- Trời nóng thật! Lâm tướng quân, mau, uống ngụm nước!!</w:t>
      </w:r>
    </w:p>
    <w:p>
      <w:pPr>
        <w:pStyle w:val="BodyText"/>
      </w:pPr>
      <w:r>
        <w:t xml:space="preserve">Lâm Vãn Vinh lau giọt mồ hôi, xua xua tay, đẩy túi nước lại:</w:t>
      </w:r>
    </w:p>
    <w:p>
      <w:pPr>
        <w:pStyle w:val="BodyText"/>
      </w:pPr>
      <w:r>
        <w:t xml:space="preserve">- Hồ đại ca, ngươi dùng đi, ta vừa mới uống qua rồi.</w:t>
      </w:r>
    </w:p>
    <w:p>
      <w:pPr>
        <w:pStyle w:val="BodyText"/>
      </w:pPr>
      <w:r>
        <w:t xml:space="preserve">Nhìn cặp môi khô khốc đến trắng bệch ra của hắn, Hồ Bất Quy nhíu mày lại, cất tiếng ồm ồm nói:</w:t>
      </w:r>
    </w:p>
    <w:p>
      <w:pPr>
        <w:pStyle w:val="BodyText"/>
      </w:pPr>
      <w:r>
        <w:t xml:space="preserve">- Cái gì mà uống qua rồi, tướng quân đừng có gạt ta! Hôm qua ngươi đã đổ hết nước trong túi của mình vào túi của Tiểu Lý Tử rồi, uống qua lúc nào chứ?! Tướng quân người biết thương xót huynh đệ, nhưng cũng phải để ý đến thân thể chứ!</w:t>
      </w:r>
    </w:p>
    <w:p>
      <w:pPr>
        <w:pStyle w:val="BodyText"/>
      </w:pPr>
      <w:r>
        <w:t xml:space="preserve">Lão Hồ đúng là một người hữu tâm. Lâm Vãn Vinh cười nói:</w:t>
      </w:r>
    </w:p>
    <w:p>
      <w:pPr>
        <w:pStyle w:val="BodyText"/>
      </w:pPr>
      <w:r>
        <w:t xml:space="preserve">- Hồ đại ca yên tâm đi, lúc nào ta thực sự khát thì sẽ đến tìm huynh, huynh cũng biết con người ta là giảo hoạt nhất mà, sao có thể khách khí với huynh chứ, ha ha!</w:t>
      </w:r>
    </w:p>
    <w:p>
      <w:pPr>
        <w:pStyle w:val="BodyText"/>
      </w:pPr>
      <w:r>
        <w:t xml:space="preserve">Nhìn bộ dạng cười hì hì của Lâm Vãn Vinh, biết có khuyên nhiều cũng vô dụng, Hồ Bất Quy chỉ đành cất túi nước lại.</w:t>
      </w:r>
    </w:p>
    <w:p>
      <w:pPr>
        <w:pStyle w:val="BodyText"/>
      </w:pPr>
      <w:r>
        <w:t xml:space="preserve">- Lâm huynh đệ, đây chính là cái "Con Đường Tơ Lụa" gì đó mà ngươi nói sao...?</w:t>
      </w:r>
    </w:p>
    <w:p>
      <w:pPr>
        <w:pStyle w:val="BodyText"/>
      </w:pPr>
      <w:r>
        <w:t xml:space="preserve">Cao Tù nhìn quang bốn phía, tiếng gió vù vù, cát vàng mù mịt, tuy màn đêm đã dần dần buông xuống, cái nóng mà cát vàng phát ra vẫn làm cho bàn chân nóng bỏng như dẵm trên lửa vậy, chiếc áo ướt đẫm dính chặt vào lưng, cực kỳ khó chịu.</w:t>
      </w:r>
    </w:p>
    <w:p>
      <w:pPr>
        <w:pStyle w:val="BodyText"/>
      </w:pPr>
      <w:r>
        <w:t xml:space="preserve">Hành quân trên sa mạc khác hẳn với bình nguyên, để tránh bị cái nóng như thiêu như đốt của mặt trời chiếu làm hao mòn thể lực và lượng nước trong cơ thể, mọi người đều ngày nghỉ đêm đi, mặt trời vừa mọc lên là lập tức cắm trại nghỉ ngơi, khi mặt trời lặn xuống phía tây thì lại khởi trình. Cho dù như vậy, uy lực của biển cát sa mạc vẫn vượt xa sự tưởng tượng của bọn họ, mới đi được một canh giờ ở đây mà đã không thể không dừng lại nghỉ ngơi một trận rồi.</w:t>
      </w:r>
    </w:p>
    <w:p>
      <w:pPr>
        <w:pStyle w:val="BodyText"/>
      </w:pPr>
      <w:r>
        <w:t xml:space="preserve">- ... Đã chẳng thấy tơ lụa đâu, cũng không thấy đường. Đặt cái tên này cũng thực chẳng giống thực tế gì cả!</w:t>
      </w:r>
    </w:p>
    <w:p>
      <w:pPr>
        <w:pStyle w:val="BodyText"/>
      </w:pPr>
      <w:r>
        <w:t xml:space="preserve">Lão Cao mặt mũi đỏ bừng, thở phì phò hỏi với vẻ đầy nghi hoặc.</w:t>
      </w:r>
    </w:p>
    <w:p>
      <w:pPr>
        <w:pStyle w:val="BodyText"/>
      </w:pPr>
      <w:r>
        <w:t xml:space="preserve">- Nơi này tên là Con Đường Tơ Lụa thì không phải là giả, nhưng Con Đường Tơ Lụa không phải giống như trong tưởng tượng của huynh, trên đường chỗ nào cũng trải đầy tơ lụa...</w:t>
      </w:r>
    </w:p>
    <w:p>
      <w:pPr>
        <w:pStyle w:val="BodyText"/>
      </w:pPr>
      <w:r>
        <w:t xml:space="preserve">Lâm Vãn Vinh mỉm cười lắc đầu:</w:t>
      </w:r>
    </w:p>
    <w:p>
      <w:pPr>
        <w:pStyle w:val="BodyText"/>
      </w:pPr>
      <w:r>
        <w:t xml:space="preserve">- Nói đơn giản một chút, Con Đường Tơ Lụa này là tuyến giao thông buôn bán, thông từ Đại Hoa ta tới một đại lục khác. Bởi vì tơ lụa của Đại Hoa chúng ta sáng bóng đẹp đẽ, ai thấy cũng thích, các thương nhân đi lại giữa đại lục Á Âu thích nhất là chất những xấp tơ lụa này lên lưng ngựa lưng lạc đà. Đem đến một đầu khác của thế giới để bán, vì vậy, con đường này mới có cái tên mỹ lệ như thế, gọi là Con Đường Tơ Lụa.</w:t>
      </w:r>
    </w:p>
    <w:p>
      <w:pPr>
        <w:pStyle w:val="BodyText"/>
      </w:pPr>
      <w:r>
        <w:t xml:space="preserve">Hai người Lão Cao nghe mà chóng mày chóng mặt. Hoàn toàn không hiểu một đầu khác của thế giới là gì, đại lục Á Âu rốt cuộc là chỉ nơi nào. Có điểu nghe Lâm huynh đệ kể về điển cố Con Đường Tơ Lụa này, quả thực cũng là một chuyện vui vẻ trong truyến lữ trình. Hai người họ gật đầu liên tục, cười lên ha hả.</w:t>
      </w:r>
    </w:p>
    <w:p>
      <w:pPr>
        <w:pStyle w:val="BodyText"/>
      </w:pPr>
      <w:r>
        <w:t xml:space="preserve">Có lẽ, biết càng ít thì càng vui vẻ. Nhìn nụ cười thuần phác của hai người Hồ Bất Quy, Lâm Vãn Vinh đột nhiên cảm thấy có chút ngưỡng mộ bọn họ... Giản đơn chưa chắc đã không phải là phúc phận!</w:t>
      </w:r>
    </w:p>
    <w:p>
      <w:pPr>
        <w:pStyle w:val="BodyText"/>
      </w:pPr>
      <w:r>
        <w:t xml:space="preserve">Đang muốn nói với một họ một hai câu vui vẻ, bên cạnh lại vang lên một thanh âm đầy vẻ nghi hoặc:</w:t>
      </w:r>
    </w:p>
    <w:p>
      <w:pPr>
        <w:pStyle w:val="BodyText"/>
      </w:pPr>
      <w:r>
        <w:t xml:space="preserve">- Đầu khác của thế giới, đại lục Âu Á, đó là ở chỗ nào vậy?! Ngươi đang muốn đi đâu?</w:t>
      </w:r>
    </w:p>
    <w:p>
      <w:pPr>
        <w:pStyle w:val="BodyText"/>
      </w:pPr>
      <w:r>
        <w:t xml:space="preserve">Lâm Vãn Vinh quay đầu lại, liền thấy một khuôn mặt thuần tịnh mỹ lệ, lặng lẽ nhìn mình, không ngờ lại là thiếu nữ Đột Quyết Nguyệt Nha Nhi. Không biết nàng tới từ lúc nào, đứng bên cạnh hắn, bước chân khẽ khàng hệt như ly miêu vậy.</w:t>
      </w:r>
    </w:p>
    <w:p>
      <w:pPr>
        <w:pStyle w:val="BodyText"/>
      </w:pPr>
      <w:r>
        <w:t xml:space="preserve">Trong Tử Vong chi hải mênh mang này, cát vàng nóng bỏng, cỏ chẳng thể sống, độc một mình trốn vào trong sa mạc, chẳng nghi ngờ gì chính là tự đi đào mộ. Với sự thông minh của thiếu nữ Đột Quyết, nàng tuyệt đối sẽ không làm chuyện ngốc nghếch như vậy. Lâm Vãn Vinh thậm chí còn lười chẳng muốn trói nàng, cho nàng một sự tự do thoải mái, tùy tiện cho nàng muốn đi tới đâu thì đi, có giỏi thì trốn cho ta xem nào.</w:t>
      </w:r>
    </w:p>
    <w:p>
      <w:pPr>
        <w:pStyle w:val="BodyText"/>
      </w:pPr>
      <w:r>
        <w:t xml:space="preserve">Ngọc Già mở to mắt ra, khẽ cắn chặt môi, khuôn mặt tràn ngập vẻ nghi hoặc và khát vọng, đang đợi câu trả lời của hắn.</w:t>
      </w:r>
    </w:p>
    <w:p>
      <w:pPr>
        <w:pStyle w:val="BodyText"/>
      </w:pPr>
      <w:r>
        <w:t xml:space="preserve">Lâm Vãn Vinh hắc một tiếng, cũng chẳng để ý đến nàng, hướng về phía hai người Hồ Bất Quy vẫy vẫy tay:</w:t>
      </w:r>
    </w:p>
    <w:p>
      <w:pPr>
        <w:pStyle w:val="BodyText"/>
      </w:pPr>
      <w:r>
        <w:t xml:space="preserve">- Hai vị đại ca, chúng ta hãy đổi sang nơi khác kể chuyện đi, chỗ này có người tắm rửa sạch quá, ta nhìn không quen.</w:t>
      </w:r>
    </w:p>
    <w:p>
      <w:pPr>
        <w:pStyle w:val="BodyText"/>
      </w:pPr>
      <w:r>
        <w:t xml:space="preserve">Hai người lão Hồ tuy nghe không hiểu ý châm chọc trong lời nói của hắn, nhưng nhìn thái độ đó cũng biết là hắn đang nói Nguyệt Nha Nhi rồi.</w:t>
      </w:r>
    </w:p>
    <w:p>
      <w:pPr>
        <w:pStyle w:val="BodyText"/>
      </w:pPr>
      <w:r>
        <w:t xml:space="preserve">Ngọc Già tự nhiên là hiểu ý của hắn, không nén nổi vừa tức giận vừa tức cười nhìn hắn một cái, quay đầu đi khẽ hừ một tiếng:</w:t>
      </w:r>
    </w:p>
    <w:p>
      <w:pPr>
        <w:pStyle w:val="BodyText"/>
      </w:pPr>
      <w:r>
        <w:t xml:space="preserve">- Nam nhân nhỏ mọn, nam nhân ngốc muốn chết!</w:t>
      </w:r>
    </w:p>
    <w:p>
      <w:pPr>
        <w:pStyle w:val="BodyText"/>
      </w:pPr>
      <w:r>
        <w:t xml:space="preserve">Hai người này thần thái cổ quái, Lão Cao nhìn không chớp mắt, dứt khoát không đi nữa, đặt mông đít ngồi xuống cười nói:</w:t>
      </w:r>
    </w:p>
    <w:p>
      <w:pPr>
        <w:pStyle w:val="BodyText"/>
      </w:pPr>
      <w:r>
        <w:t xml:space="preserve">- Đã nghỉ ngơi, vậy phải nghỉ một cách triệt để. Mọi người đều ngồi xuống đi, nghe Lâm huynh đệ kể chuyện nào!</w:t>
      </w:r>
    </w:p>
    <w:p>
      <w:pPr>
        <w:pStyle w:val="BodyText"/>
      </w:pPr>
      <w:r>
        <w:t xml:space="preserve">Cái mông hắn vừa đặt xuống đất, không ngờ lại kêu ai da lên một tiếng, nhe răng trợn mắt nhảy lên. Hồ Bất Quy cười nói:</w:t>
      </w:r>
    </w:p>
    <w:p>
      <w:pPr>
        <w:pStyle w:val="BodyText"/>
      </w:pPr>
      <w:r>
        <w:t xml:space="preserve">- Cao huynh đệ thực có đảm sắc, cát nóng như thế này mà ngươi cũng dám ngồi lên.</w:t>
      </w:r>
    </w:p>
    <w:p>
      <w:pPr>
        <w:pStyle w:val="BodyText"/>
      </w:pPr>
      <w:r>
        <w:t xml:space="preserve">- Chẳng liên quan gì tới cát, là bên trên có thứ gì đó!</w:t>
      </w:r>
    </w:p>
    <w:p>
      <w:pPr>
        <w:pStyle w:val="BodyText"/>
      </w:pPr>
      <w:r>
        <w:t xml:space="preserve">Lão Cao oán hận mắng một tiếng, hướng về phía vừa ngồi xuống đá một cước. Tiếng va chạm truyền đến, mấy người đồng thời trợn tròn mắt lên, khuôn mặt đầy vẻ kinh ngạc. Lão Cao không gạt người, dưới cát không ngờ lại thực sự có thứ gì đó.</w:t>
      </w:r>
    </w:p>
    <w:p>
      <w:pPr>
        <w:pStyle w:val="BodyText"/>
      </w:pPr>
      <w:r>
        <w:t xml:space="preserve">Lâm Vãn Vinh ngồi xổm xuống, cũng bất chấp bỏng tay, vội vã vạch cát ra, mấy người nhìn không chớp mắt vào động tác của hắn.</w:t>
      </w:r>
    </w:p>
    <w:p>
      <w:pPr>
        <w:pStyle w:val="BodyText"/>
      </w:pPr>
      <w:r>
        <w:t xml:space="preserve">Tầng tầng cát bạc đó được vạch ra, không ngờ lại là một cái cây khô queo. Cái cây này vốn phải to bằng hai vòng bắp tay tráng hán, chỉ là dần mất đi lượng nước, tóp nhỏ lại chỉ còn bằng lòng bàn tay, khô như bắp cải héo vậy!</w:t>
      </w:r>
    </w:p>
    <w:p>
      <w:pPr>
        <w:pStyle w:val="BodyText"/>
      </w:pPr>
      <w:r>
        <w:t xml:space="preserve">- Đây là cây gì mà có thể sống ở Tử Vong chi hải?!</w:t>
      </w:r>
    </w:p>
    <w:p>
      <w:pPr>
        <w:pStyle w:val="BodyText"/>
      </w:pPr>
      <w:r>
        <w:t xml:space="preserve">Vẫn là Ngọc Già nói trước, cũng không biết là hỏi ai... Nàng chậm rãi khom người xuống. Cùng Lâm Vãn Vinh đưa tay ra, chậm rãi sờ trên cái cây khô héo kia.</w:t>
      </w:r>
    </w:p>
    <w:p>
      <w:pPr>
        <w:pStyle w:val="BodyText"/>
      </w:pPr>
      <w:r>
        <w:t xml:space="preserve">Lâm Vãn Vinh thở dài một hơi:</w:t>
      </w:r>
    </w:p>
    <w:p>
      <w:pPr>
        <w:pStyle w:val="BodyText"/>
      </w:pPr>
      <w:r>
        <w:t xml:space="preserve">- Cái này tên là hồ dương, chỉ là loại cây có sức sống ngoan cường nhất trên thế giới. Đại Hoa ta từng có người xưa tán thưởng nói rằng "sống mà không chết một ngàn năm, chết mà không đổ một ngàn năm, đổ mà không khô một ngàn năm", ý rằng sức sống ngoan cường của nó không gì sánh nổi.</w:t>
      </w:r>
    </w:p>
    <w:p>
      <w:pPr>
        <w:pStyle w:val="BodyText"/>
      </w:pPr>
      <w:r>
        <w:t xml:space="preserve">- Cây ngoan cường nhất?!</w:t>
      </w:r>
    </w:p>
    <w:p>
      <w:pPr>
        <w:pStyle w:val="BodyText"/>
      </w:pPr>
      <w:r>
        <w:t xml:space="preserve">Ngọc Già khẽ vuốt ve thân cây khô héo, lắc đầu khẽ thở dài:</w:t>
      </w:r>
    </w:p>
    <w:p>
      <w:pPr>
        <w:pStyle w:val="BodyText"/>
      </w:pPr>
      <w:r>
        <w:t xml:space="preserve">- Sống mà không chết, chết mà không đổ, đổ mà không khô. Tính mệnh ba ngàn năm, lại cũng không địch lại được Tử Vong chi hải La Bố Náo Nhĩ này, đáng thương, đáng tiếc.</w:t>
      </w:r>
    </w:p>
    <w:p>
      <w:pPr>
        <w:pStyle w:val="BodyText"/>
      </w:pPr>
      <w:r>
        <w:t xml:space="preserve">- Cô ta nói đến La Bố Náo Nhĩ... Xin hỏi La Bố Náo Nhĩ là nơi nào thế?</w:t>
      </w:r>
    </w:p>
    <w:p>
      <w:pPr>
        <w:pStyle w:val="BodyText"/>
      </w:pPr>
      <w:r>
        <w:t xml:space="preserve">Cao Tù nhỏ giọng hỏi Lâm huynh đệ.</w:t>
      </w:r>
    </w:p>
    <w:p>
      <w:pPr>
        <w:pStyle w:val="BodyText"/>
      </w:pPr>
      <w:r>
        <w:t xml:space="preserve">- La Bố Náo Nhĩ? Ồ, có thể là một tiểu thôn trang của Đột Quyết thôi, không phải là rất nổi tiếng.</w:t>
      </w:r>
    </w:p>
    <w:p>
      <w:pPr>
        <w:pStyle w:val="BodyText"/>
      </w:pPr>
      <w:r>
        <w:t xml:space="preserve">Lâm Vãn Vinh sờ sờ mũi, đĩnh đạc giải thích.</w:t>
      </w:r>
    </w:p>
    <w:p>
      <w:pPr>
        <w:pStyle w:val="BodyText"/>
      </w:pPr>
      <w:r>
        <w:t xml:space="preserve">- Đồ vô tri.</w:t>
      </w:r>
    </w:p>
    <w:p>
      <w:pPr>
        <w:pStyle w:val="BodyText"/>
      </w:pPr>
      <w:r>
        <w:t xml:space="preserve">Ngọc Già trừng mắt nhìn hắn, hừ một tiếng:</w:t>
      </w:r>
    </w:p>
    <w:p>
      <w:pPr>
        <w:pStyle w:val="BodyText"/>
      </w:pPr>
      <w:r>
        <w:t xml:space="preserve">- La Bố Náo Nhĩ chính là La Bố Bạc mà ngươi nói. Trong ngôn ngữ Đột Quyết chúng ta, La Bố Bạc được gọi là La Bố Náo Nhĩ. Ý là ngàn nguồn nước tụ lại thành hồ nước mỹ lệ... Hừ, thì ra La Bố Bạc là một tiểu thôn trang trong mắt Oa Lão Công. Còn không tính là nổi tiếng...... Ngọc Già đúng là phải lĩnh giáo sự bác học của ngươi rồi.</w:t>
      </w:r>
    </w:p>
    <w:p>
      <w:pPr>
        <w:pStyle w:val="BodyText"/>
      </w:pPr>
      <w:r>
        <w:t xml:space="preserve">Khuôn mặt Lâm Vãn Vinh nóng lên, cười ha ha che ngượng:</w:t>
      </w:r>
    </w:p>
    <w:p>
      <w:pPr>
        <w:pStyle w:val="BodyText"/>
      </w:pPr>
      <w:r>
        <w:t xml:space="preserve">- Tiếng Đột Quyết sao? Không dễ nghe cũng không dễ nhớ. Ta nhất thời quên mất cũng là chuyện có thể lượng giải được.</w:t>
      </w:r>
    </w:p>
    <w:p>
      <w:pPr>
        <w:pStyle w:val="BodyText"/>
      </w:pPr>
      <w:r>
        <w:t xml:space="preserve">Hồ Bất Quy cười nói:</w:t>
      </w:r>
    </w:p>
    <w:p>
      <w:pPr>
        <w:pStyle w:val="BodyText"/>
      </w:pPr>
      <w:r>
        <w:t xml:space="preserve">- Cái gì mà "ngàn nguồn nước tụ tập thành hồ nước mỹ lệ", chết cười mất. Nơi tràn ngập cát vàng thế này, cứt thỏ cũng chẳng tìm thấy, lấy đâu ra mà hồ nước.</w:t>
      </w:r>
    </w:p>
    <w:p>
      <w:pPr>
        <w:pStyle w:val="BodyText"/>
      </w:pPr>
      <w:r>
        <w:t xml:space="preserve">Cao Tù cũng cười lên ha hả tán đồng. Ngọc Già khẽ lắc đầu, khinh miệt nói:</w:t>
      </w:r>
    </w:p>
    <w:p>
      <w:pPr>
        <w:pStyle w:val="BodyText"/>
      </w:pPr>
      <w:r>
        <w:t xml:space="preserve">- Đám người Đại Hoa các ngươi, không cả hiểu lịch sử của mình, sao có thể không bị người ta bắt nạt cơ chứ? La Bố Bạc này trăm ngàn năm trước chính là một hồ nước rộng lớn mênh mông. Trong cuốn "Sơn Hải kinh" xuất hiện ở thời Tiền Tần của các ngươi có gọi La Bố Bạc này là "Ấu Trạch". Từng có mỹ danh "rộng lớn ba trăm dặm, nước ở yên nơi, đông hạ không thay đổi", sau này có nhất nhiều cách xưng hô khác nhau, như Khổng Tước hải, Lạc Phổ trì. Cái nào cũng đều không khác hồ lắm. Thân là người Đại Hoa, lại chẳng biết gì về chuyện này. Đến người Đột Quyết như ta cũng cảm thấy xấu hổ thay cho các ngươi.</w:t>
      </w:r>
    </w:p>
    <w:p>
      <w:pPr>
        <w:pStyle w:val="BodyText"/>
      </w:pPr>
      <w:r>
        <w:t xml:space="preserve">Lão Hồ lão Cao từ nhỏ đã nghịch đao múa thương, thích nhất là xem sách ảnh, làm gì đã từng đọc qua mấy cái như "Sơn Hải kinh". Bị thiếu nữ Đột Quyết nói cho vài câu này, lập tức bị đả kích, hổ thẹn cúi đầu xuống.</w:t>
      </w:r>
    </w:p>
    <w:p>
      <w:pPr>
        <w:pStyle w:val="BodyText"/>
      </w:pPr>
      <w:r>
        <w:t xml:space="preserve">Lâm Vãn Vinh cười lên ha hả nói:</w:t>
      </w:r>
    </w:p>
    <w:p>
      <w:pPr>
        <w:pStyle w:val="BodyText"/>
      </w:pPr>
      <w:r>
        <w:t xml:space="preserve">- Chuyện gì cũng phải có chuyên môn. Hiểu biết lịch sử không phải là bắt chúng ta không gì không biết, nhớ kỹ từng chuyện một cách rõ ràng. Nếu là như vậy, chẳng phải mọi người đều trở thành nhà sử học cả rồi nói. Nói không khách khí một chút, Ngọc Già tiểu thư cô cho dù có tự khoe khoang mình là bác cổ thông kim, cũng vị tất đã thuộc nằm lòng được hết các chuyện lớn nhỏ của Đột Quyết...</w:t>
      </w:r>
    </w:p>
    <w:p>
      <w:pPr>
        <w:pStyle w:val="BodyText"/>
      </w:pPr>
      <w:r>
        <w:t xml:space="preserve">Nguyệt Nha Nhi ngạo nghễ cười nói:</w:t>
      </w:r>
    </w:p>
    <w:p>
      <w:pPr>
        <w:pStyle w:val="BodyText"/>
      </w:pPr>
      <w:r>
        <w:t xml:space="preserve">- Nhưng phàm là thực sử của Đột Quyết, Ngọc Già chẳng có chỗ nào không biết.</w:t>
      </w:r>
    </w:p>
    <w:p>
      <w:pPr>
        <w:pStyle w:val="BodyText"/>
      </w:pPr>
      <w:r>
        <w:t xml:space="preserve">- Lợi hại vậy sao?</w:t>
      </w:r>
    </w:p>
    <w:p>
      <w:pPr>
        <w:pStyle w:val="BodyText"/>
      </w:pPr>
      <w:r>
        <w:t xml:space="preserve">Lâm Vãn Vinh ánh mắt xoay chuyển, cười hắc hắc nói:</w:t>
      </w:r>
    </w:p>
    <w:p>
      <w:pPr>
        <w:pStyle w:val="BodyText"/>
      </w:pPr>
      <w:r>
        <w:t xml:space="preserve">- Vậy ta sẽ tùy tiện hỏi một chút nhé. Xin hỏi Ngọc Già tiểu thư, khả hãn Đột Quyết đời đầu tiên của các người có bao nhiêu phi tử?</w:t>
      </w:r>
    </w:p>
    <w:p>
      <w:pPr>
        <w:pStyle w:val="BodyText"/>
      </w:pPr>
      <w:r>
        <w:t xml:space="preserve">- Đột Quyết Thiên khả hãn của chúng ta trước sau phong thưởng cho các nữ tử, tổng cộng tám mươi chín người.</w:t>
      </w:r>
    </w:p>
    <w:p>
      <w:pPr>
        <w:pStyle w:val="BodyText"/>
      </w:pPr>
      <w:r>
        <w:t xml:space="preserve">Ngọc Già khinh thường nói:</w:t>
      </w:r>
    </w:p>
    <w:p>
      <w:pPr>
        <w:pStyle w:val="BodyText"/>
      </w:pPr>
      <w:r>
        <w:t xml:space="preserve">- Ngươi hỏi những cái này làm gì, ta lừa ngươi, ngươi chắc gì đã biết.</w:t>
      </w:r>
    </w:p>
    <w:p>
      <w:pPr>
        <w:pStyle w:val="BodyText"/>
      </w:pPr>
      <w:r>
        <w:t xml:space="preserve">- Có nhiều nữ nhân như vậy a, như vậy còn giống ngựa giống (nam nhân có nhiều nữ nhân đc ví như ngựa giống) hơn ta nhiều.</w:t>
      </w:r>
    </w:p>
    <w:p>
      <w:pPr>
        <w:pStyle w:val="BodyText"/>
      </w:pPr>
      <w:r>
        <w:t xml:space="preserve">Lâm Vãn Vinh cười ha hả nói:</w:t>
      </w:r>
    </w:p>
    <w:p>
      <w:pPr>
        <w:pStyle w:val="BodyText"/>
      </w:pPr>
      <w:r>
        <w:t xml:space="preserve">- Vậy cô có biết khả hãn đời đầu tiên đó, lần đầu tiên gặp những nữ nhân ấy là nhìn vào bộ vị nào không?!</w:t>
      </w:r>
    </w:p>
    <w:p>
      <w:pPr>
        <w:pStyle w:val="BodyText"/>
      </w:pPr>
      <w:r>
        <w:t xml:space="preserve">Vấn đề này mà cũng hỏi ra... thực quá con mẹ nó hạ lưu rồi. Nhưng ta rất thích!! Hồ Bất Quy và Cao Tù đưa mắt nhìn nhau, trong mắt lấp lóe dâm quang, cùng cất tiếng cười vang lên.</w:t>
      </w:r>
    </w:p>
    <w:p>
      <w:pPr>
        <w:pStyle w:val="BodyText"/>
      </w:pPr>
      <w:r>
        <w:t xml:space="preserve">Ngọc Già tức giận tới đỏ bừng mặt lên, tức giận nói:</w:t>
      </w:r>
    </w:p>
    <w:p>
      <w:pPr>
        <w:pStyle w:val="BodyText"/>
      </w:pPr>
      <w:r>
        <w:t xml:space="preserve">- Ngươi, ngươi hạ lưu!</w:t>
      </w:r>
    </w:p>
    <w:p>
      <w:pPr>
        <w:pStyle w:val="BodyText"/>
      </w:pPr>
      <w:r>
        <w:t xml:space="preserve">- Ta hạ lưu?! Là cô nghĩ sang đường rẽ rồi mới đúng.</w:t>
      </w:r>
    </w:p>
    <w:p>
      <w:pPr>
        <w:pStyle w:val="BodyText"/>
      </w:pPr>
      <w:r>
        <w:t xml:space="preserve">Lâm Vãn Vinh cười hì hì nói:</w:t>
      </w:r>
    </w:p>
    <w:p>
      <w:pPr>
        <w:pStyle w:val="BodyText"/>
      </w:pPr>
      <w:r>
        <w:t xml:space="preserve">- Để ta giảng một bài về lịch sử Đột Quyết cho cô nhé. Vị khả hãn của chúng ta đó, lần đầu tiên gặp nữ nhân, đương nhiên là phải nhìn mặt trước rồi. Nếu không cô cho rằng là chỗ nào. Xem chân hay xem mông? Đó là gặp sao?! Đó là hạ lưu!!!</w:t>
      </w:r>
    </w:p>
    <w:p>
      <w:pPr>
        <w:pStyle w:val="BodyText"/>
      </w:pPr>
      <w:r>
        <w:t xml:space="preserve">Ngọc Già sững sờ, ngay sau đó liền ý thức được, tên lưu này đang chơi trò soi mói từng chữ (trong tiếng Trung từ kiến vừa có nghĩa là nhìn vừa có nghĩa là gặp), đến Thiên khả hãn cũng bị hắn mắng cho một hồi.</w:t>
      </w:r>
    </w:p>
    <w:p>
      <w:pPr>
        <w:pStyle w:val="BodyText"/>
      </w:pPr>
      <w:r>
        <w:t xml:space="preserve">Cao Tù vỗ tay, cười gian nói:</w:t>
      </w:r>
    </w:p>
    <w:p>
      <w:pPr>
        <w:pStyle w:val="BodyText"/>
      </w:pPr>
      <w:r>
        <w:t xml:space="preserve">- Hay cho câu nhìn người nhìn mặt trước. Thực là một lời nói ra được bản sắc của nam nhân. Cao, thực sự là cao a!</w:t>
      </w:r>
    </w:p>
    <w:p>
      <w:pPr>
        <w:pStyle w:val="BodyText"/>
      </w:pPr>
      <w:r>
        <w:t xml:space="preserve">Nhìn bộ dạng đắc ý của Lâm Vãn Vinh, thiếu nữ Đột Quyết cực kỳ tức giận, hận không thể lao lên đấm cho hắn mấy đấm, sau hồi lâu mới cắn răng nói:</w:t>
      </w:r>
    </w:p>
    <w:p>
      <w:pPr>
        <w:pStyle w:val="BodyText"/>
      </w:pPr>
      <w:r>
        <w:t xml:space="preserve">- Rõ ràng là ngươi cố ý dẫn dụ ta nghĩ theo đường rẽ. Con người ngươi, chỉ biết làm mấy trò bậy bạ!</w:t>
      </w:r>
    </w:p>
    <w:p>
      <w:pPr>
        <w:pStyle w:val="BodyText"/>
      </w:pPr>
      <w:r>
        <w:t xml:space="preserve">Lâm Vãn Vinh lắc đầu thở dài nói:</w:t>
      </w:r>
    </w:p>
    <w:p>
      <w:pPr>
        <w:pStyle w:val="BodyText"/>
      </w:pPr>
      <w:r>
        <w:t xml:space="preserve">- Thực đúng là muốn đổ tội cho người, thiếu gì chứng cứ. Tiểu muội muội, muội cũng thực quá lợi hại đó, dù sao cũng chỉ là một cái miệng, sao lúc nào cũng là muội đúng thế, có muốn để cho người khác sống không vậy?</w:t>
      </w:r>
    </w:p>
    <w:p>
      <w:pPr>
        <w:pStyle w:val="BodyText"/>
      </w:pPr>
      <w:r>
        <w:t xml:space="preserve">Tội của Ngọc Già, thiếu gì chứng cứ (câu bên trên nguyên văn là "æ¬²å` ä¹9ç½ªã¬ ä½"æ £æ è¾~", câu này là"ç}0ä¼½"ä¹9ç½ªï¼Rä½"æ £æ è¾~, chữ æ¬²å` - dục gia và chữç}0ä¼½ - ngọc già đọc gần giống nhau)? Hắn cố ý dùng lối hài âm (âm đọc gần giống hoặc giống nhau) để châm chọc bản thân, thiếu nữ Đột Quyết thông minh vô cùng, làm gì mà không nghe ra. Chỉ là làm chẳng làm sao nghĩ thôi được, rõ ràng là mình đang chiếm ưu thế, sao lại bị hai ba câu nói của tên lưu manh này hoàn toàn xoay chuyển lại rồi, hắn rốt cuộc có bản sự gì thế?</w:t>
      </w:r>
    </w:p>
    <w:p>
      <w:pPr>
        <w:pStyle w:val="BodyText"/>
      </w:pPr>
      <w:r>
        <w:t xml:space="preserve">- Được rồi, muội đã nói ra lai lịch của La Bố Bạc này, vậy ta cũng kể một câu chuyện đẹp đẽ ra.</w:t>
      </w:r>
    </w:p>
    <w:p>
      <w:pPr>
        <w:pStyle w:val="BodyText"/>
      </w:pPr>
      <w:r>
        <w:t xml:space="preserve">Lâm Vãn Vinh cười cười, chậm rãi nói:</w:t>
      </w:r>
    </w:p>
    <w:p>
      <w:pPr>
        <w:pStyle w:val="BodyText"/>
      </w:pPr>
      <w:r>
        <w:t xml:space="preserve">- Rất lâu rất lâu trước đây, có một thanh niên sinh ra trong gia đình vương tộc tên là La Bố Não Nhĩ, người ấy anh tuấn tiêu sái, dáng vẻ cũng gần như ta đây. La Bố Não Nhí không muốn kế thừa vương vị, y muốn xuyên qua sa mạc, đi Quy Tư (tên một tộc người, một khu vực ở đại mạc) học ca múa. Khi đi đến Tháo Lý Mộc Bồn, y lạc mất phương hướng, đói khát và mệt mỏi đã làm y gục ngã. Lúc sắp chết, lại được con gái của thần gió Mễ Lan cứu giúp. Vị Mễ Lan cô nương này, thuần phác đáng yêu, mỹ lệ thiện lương. Hai người vừa gặp đã yêu, một lòng một dạ, khó mà tách ra. Thần gió phát hiện con gái mình yêu nhau với người phàm, trong cơn đại nộ liền móc đôi mắt của La Bố Náo Nhĩ ra, lại cắt đứt đôi chân của Mễ Lan, lại đổi bọn họ về hai phía đông tây của hoang mạc, phạt bọn họ cả đời chẳng thể gặp nhau.</w:t>
      </w:r>
    </w:p>
    <w:p>
      <w:pPr>
        <w:pStyle w:val="BodyText"/>
      </w:pPr>
      <w:r>
        <w:t xml:space="preserve">Hắn nói đến đây liền ngưng lại, Ngọc Già nghe đến nhập thần, vội vã hỏi:</w:t>
      </w:r>
    </w:p>
    <w:p>
      <w:pPr>
        <w:pStyle w:val="BodyText"/>
      </w:pPr>
      <w:r>
        <w:t xml:space="preserve">- Sau đó thì sao, sau đó bọn họ thế nào?</w:t>
      </w:r>
    </w:p>
    <w:p>
      <w:pPr>
        <w:pStyle w:val="BodyText"/>
      </w:pPr>
      <w:r>
        <w:t xml:space="preserve">Phàm là nữ hài khi nghe chuyện tình yêu, nhất định sẽ hỏi đến tận cùng kết quả. Đây là một quy luật bằng sắt không thể lay động. Lâm Vãn Vinh thầm cảm thấy tức cười, lắc đầu thở dài nói:</w:t>
      </w:r>
    </w:p>
    <w:p>
      <w:pPr>
        <w:pStyle w:val="BodyText"/>
      </w:pPr>
      <w:r>
        <w:t xml:space="preserve">- Hai người hai nơi xa cách, chẳng thể gặp nhau, chính là nỗi nhớ như dao cắt, từng đao từng đao đẩy người ta già đi. Thiếu nữ mỹ lệ Mễ Lan mỗi ngày đều tưởng nhớ tình lang. Trong một đêm, mái tóc xanh đã hóa thành bạc trắng. Những giọt nước mắt cuồn cuộn tụ lại thành sông. Hội tụ lại thành một mảng hồ lấp lánh. Đây chính là La Bố Bạc trong truyền thuyết. Trăm ngàn năm trước La Bố Bạc tươi xanh tốt đẹp, nước biếc trời xanh, rất nhiều dòng sông đều chảy vào trong, tạo thành một dòng chảy mãi, hệt như những hạt trân châu, nghe nói, đó chính là những giọt nước mắt của thiếu nữ đa tình.</w:t>
      </w:r>
    </w:p>
    <w:p>
      <w:pPr>
        <w:pStyle w:val="BodyText"/>
      </w:pPr>
      <w:r>
        <w:t xml:space="preserve">- Sau này, Mễ Lan cô nương nhớ thương thành bệnh, hồn bay lên trời. Đêm ấy, trời biến sắc, hồ nước cạn khô, La Bố Bạc mỹ lệ từ đó biến mất không thấy nữa, duy chỉ còn lưu lại những hạt cát bạc đầy dẫy. Truyền thuyết nói rằng những hạt cát bạc khắp nơi đó chính là do mái tóc trắng của thiếu nữ hóa thành. Điển cố này gọi là "lệ như Mễ Lan, bạch phát ngân sa" (nước mắt như Mễ Lan, tóc trắng như cát bạc).</w:t>
      </w:r>
    </w:p>
    <w:p>
      <w:pPr>
        <w:pStyle w:val="BodyText"/>
      </w:pPr>
      <w:r>
        <w:t xml:space="preserve">Luận đến khả năng kể chuyện, Lâm Vãn Vinh chịu nhận thứ hai, trên thiên hạ chẳng ai dám xưng thứ nhất. Lưỡi hắn như mọc hoa sen, so với Ngọc Già dẫn cổ luận kim một cách khô khốc, của hắn lại đơn giản mà trực tiếp, thông tục dễ hiểu, đem câu chuyện về lai lịch của La Bố Bạc kể ra cho người ta phải rung động tâm can, già trẻ đều thích. Đến cả loại mãng hán như Lão Cao và Hồ Bất Quy cũng đều nghe đến như say như mê.</w:t>
      </w:r>
    </w:p>
    <w:p>
      <w:pPr>
        <w:pStyle w:val="BodyText"/>
      </w:pPr>
      <w:r>
        <w:t xml:space="preserve">"Lệ như Mễ Lan. Bạch phát ngân sa!" Ngọc Già không nén nổi cúi đầu xuống, khẽ tự lẩm bẩm, ánh mắt lóe qua một vẻ kỳ vọng và móng ngong. Tên lưu manh này giống hệt như một tiên sinh kể chuyện. Đầu tiên đem một chữ mê ra làm mình trúng kế tức giận, sau đó lại kể ra một câu chuyện khiến người ta khắc cốt ghi tâm. Một tục một nhã, đối lập mạnh lẽ với nhau. Đặc biệt là hai câu "lệ như Mễ Lan, bạch phát ngân sa" này. Tuy biết rõ là hắn thuận miệng nói bừa ra, nhưng lại khiến người ta ghi tâm khắc cốt, khó mà quên được.</w:t>
      </w:r>
    </w:p>
    <w:p>
      <w:pPr>
        <w:pStyle w:val="BodyText"/>
      </w:pPr>
      <w:r>
        <w:t xml:space="preserve">Lâm Vãn Vinh cười nói:</w:t>
      </w:r>
    </w:p>
    <w:p>
      <w:pPr>
        <w:pStyle w:val="BodyText"/>
      </w:pPr>
      <w:r>
        <w:t xml:space="preserve">- Thế nào? Câu chuyện này hay không? So với cái "Sơn Hải kinh" gì đó mà muội đem ra thì thế nào?!</w:t>
      </w:r>
    </w:p>
    <w:p>
      <w:pPr>
        <w:pStyle w:val="BodyText"/>
      </w:pPr>
      <w:r>
        <w:t xml:space="preserve">- Đều là tự soạn bừa ra, ta chẳng tin đâu.</w:t>
      </w:r>
    </w:p>
    <w:p>
      <w:pPr>
        <w:pStyle w:val="BodyText"/>
      </w:pPr>
      <w:r>
        <w:t xml:space="preserve">Ngọc Già cúi thấp đầu xuống, khẽ vuốt ve lên cây hồ dương kia, yếu ớt nói.</w:t>
      </w:r>
    </w:p>
    <w:p>
      <w:pPr>
        <w:pStyle w:val="BodyText"/>
      </w:pPr>
      <w:r>
        <w:t xml:space="preserve">Cao Tù đưa ngón tay cái lên, vô cùng ngưỡng mộ nói:</w:t>
      </w:r>
    </w:p>
    <w:p>
      <w:pPr>
        <w:pStyle w:val="BodyText"/>
      </w:pPr>
      <w:r>
        <w:t xml:space="preserve">- Lâm huynh đệ, ta phát hiện, ta càng ngày càng thích nghe ngươi kẻ chuyện. Thảo nào có nhiều công chúa tiểu thư thích ngươi như vậy! Chuyến hành quân khô khốc tẻ nhạt trong sa mạc này, ngươi có thể cứ nửa canh giờ lại kể cho chúng ta nghe một câu chuyện không?</w:t>
      </w:r>
    </w:p>
    <w:p>
      <w:pPr>
        <w:pStyle w:val="BodyText"/>
      </w:pPr>
      <w:r>
        <w:t xml:space="preserve">Tên dâm trùng này, coi ta như đại vương kể chuyện cổ tích sao? Lâm Vãn Vinh hừ một tiếng, hận không thể một cước đá bay tên lão tiểu tử này đi.</w:t>
      </w:r>
    </w:p>
    <w:p>
      <w:pPr>
        <w:pStyle w:val="BodyText"/>
      </w:pPr>
      <w:r>
        <w:t xml:space="preserve">Nói được mấy câu, Hồ Bất Quy đem kéo cái cây hồ dương khô ra, đột nhiên bạch quang lóe lên, Ngọc Già sợ hãi kêu a một tiếng, nắm chặt lấy cánh tay Lâm Vãn Vinh.</w:t>
      </w:r>
    </w:p>
    <w:p>
      <w:pPr>
        <w:pStyle w:val="BodyText"/>
      </w:pPr>
      <w:r>
        <w:t xml:space="preserve">Đưa mắt nhìn đi, dưới cái cây đó không ngờ lại lộ ra một dải những sương trắng âm sâm. Ngọc Già sợ hãi đến trắng bệch mặt ra, ôm lấy cánh tay Lâm Vãn Vinh, một khắc cũng không dám buông lỏng.</w:t>
      </w:r>
    </w:p>
    <w:p>
      <w:pPr>
        <w:pStyle w:val="BodyText"/>
      </w:pPr>
      <w:r>
        <w:t xml:space="preserve">Nữ nhân đúng là động vật rất kỳ quái, bọn họ có thể giết người không chớp mắt, lại cũng có thể chẳng ngẩng đầu lên được khi có kiến và gián ở trước mặt. Lâm Vãn Vinh thở dài một tiếng, cùng với Lão Cao hai người móc hết cái cây đó lên, lại thấy bên dưới dày đặc những xương trắng.</w:t>
      </w:r>
    </w:p>
    <w:p>
      <w:pPr>
        <w:pStyle w:val="BodyText"/>
      </w:pPr>
      <w:r>
        <w:t xml:space="preserve">Xương trắng ngang dọc đan xen, hình trạng hỗn loạn. Có xương ngựa, cũng có xương người. Đếm sơ bộ qua một chút, ít nhất cũng có hai ba chục người, cũng không biết là đã chết được bao nhiêu năm tháng rồi nữa.</w:t>
      </w:r>
    </w:p>
    <w:p>
      <w:pPr>
        <w:pStyle w:val="BodyText"/>
      </w:pPr>
      <w:r>
        <w:t xml:space="preserve">- Lâm huynh đẹ. Sao, sao lại có người chết ở nơi đây thế?!</w:t>
      </w:r>
    </w:p>
    <w:p>
      <w:pPr>
        <w:pStyle w:val="BodyText"/>
      </w:pPr>
      <w:r>
        <w:t xml:space="preserve">Lão Cao cũng đã giết người nhiều rồi, nhưng ở trong sa mạc vô biên này, đột nhiên nhìn thấy một đống xương trắng, cũng lại cảm thấy sợ hãi vô cùng.</w:t>
      </w:r>
    </w:p>
    <w:p>
      <w:pPr>
        <w:pStyle w:val="BodyText"/>
      </w:pPr>
      <w:r>
        <w:t xml:space="preserve">Lâm Vãn Vinh thở dài một hơi:</w:t>
      </w:r>
    </w:p>
    <w:p>
      <w:pPr>
        <w:pStyle w:val="BodyText"/>
      </w:pPr>
      <w:r>
        <w:t xml:space="preserve">- Con Đường Tơ Lụa, không chỉ có tơ lụa đẹp đẽ, còn có lớp lớp xương trắng chồng lên. Những cái này đều là của người đi trước chúng ta.</w:t>
      </w:r>
    </w:p>
    <w:p>
      <w:pPr>
        <w:pStyle w:val="BodyText"/>
      </w:pPr>
      <w:r>
        <w:t xml:space="preserve">Đây là một thương đội trên Con Đường Tơ Lụa, có mấy chục sấp tơ lụa đã gần mục nát hết kia làm chứng. Có thể là do lương thảo cạn kiệt, cuối cùng đành chôn xác trong sa mạc.</w:t>
      </w:r>
    </w:p>
    <w:p>
      <w:pPr>
        <w:pStyle w:val="BodyText"/>
      </w:pPr>
      <w:r>
        <w:t xml:space="preserve">Bên cạnh đống xương trắng đó, còn có vài mảnh vụn gì đó còn sót lại, tựa như da khô, Ngọc Già chẳng nói lời nào, tỉ mỉ sắp xếp lại.</w:t>
      </w:r>
    </w:p>
    <w:p>
      <w:pPr>
        <w:pStyle w:val="BodyText"/>
      </w:pPr>
      <w:r>
        <w:t xml:space="preserve">Hồ Bất Quy liếc nhìn qua, ngạc nhiên nói:</w:t>
      </w:r>
    </w:p>
    <w:p>
      <w:pPr>
        <w:pStyle w:val="BodyText"/>
      </w:pPr>
      <w:r>
        <w:t xml:space="preserve">- Hình như có chữ! Có chữ Đại Hoa, còn có chữ Đột Quyết! Kỳ quái, người Đại Hoa chúng ta và người Hồ sao lại cùng ôm nhau chết ở La Bố Bạc này nhỉ?!</w:t>
      </w:r>
    </w:p>
    <w:p>
      <w:pPr>
        <w:pStyle w:val="BodyText"/>
      </w:pPr>
      <w:r>
        <w:t xml:space="preserve">Cái này chẳng có gì là kỳ quái, Lâm Vãn Vinh gật đầu nói:</w:t>
      </w:r>
    </w:p>
    <w:p>
      <w:pPr>
        <w:pStyle w:val="BodyText"/>
      </w:pPr>
      <w:r>
        <w:t xml:space="preserve">- Con Đường Tơ Lụa không chỉ thuộc về chúng ta, cũng thuộc về các dân tộc khác, nó là con đường thông đạo dung hợp các dân tộc lại. Việc buôn bán trên Con Đường Tơ Lụa, không phân Đại Hoa hay Đột Quyết, đều là những người dũng cảm đi trước, là tiền bối của chúng ta. Cho dù hai bên không cùng dân tộc, nhưng bọn họ cũng có thể giúp đỡ lẫn nhau, cũng nhau phồn vinh.</w:t>
      </w:r>
    </w:p>
    <w:p>
      <w:pPr>
        <w:pStyle w:val="BodyText"/>
      </w:pPr>
      <w:r>
        <w:t xml:space="preserve">Ngọc Già ngẩng đầu liếc nhìn hắn, tựa như đang suy nghĩ ý tứ trong lời nói của hắn, nàng hơi trầm tư một chút, ánh mắt dần trở nên mê mang, lặng im không nói gì...</w:t>
      </w:r>
    </w:p>
    <w:p>
      <w:pPr>
        <w:pStyle w:val="Compact"/>
      </w:pPr>
      <w:r>
        <w:br w:type="textWrapping"/>
      </w:r>
      <w:r>
        <w:br w:type="textWrapping"/>
      </w:r>
    </w:p>
    <w:p>
      <w:pPr>
        <w:pStyle w:val="Heading2"/>
      </w:pPr>
      <w:bookmarkStart w:id="538" w:name="chương-513-thơ-tình"/>
      <w:bookmarkEnd w:id="538"/>
      <w:r>
        <w:t xml:space="preserve">516. Chương 513: Thơ Tình</w:t>
      </w:r>
    </w:p>
    <w:p>
      <w:pPr>
        <w:pStyle w:val="Compact"/>
      </w:pPr>
      <w:r>
        <w:br w:type="textWrapping"/>
      </w:r>
      <w:r>
        <w:br w:type="textWrapping"/>
      </w:r>
      <w:r>
        <w:t xml:space="preserve">Hồ Bất Quy bới cát, cẩn thận xử lý di hài dưới cây gỗ, đột nhiên phát hiện ra cái gì đó, lớn tiếng kêu lên.</w:t>
      </w:r>
    </w:p>
    <w:p>
      <w:pPr>
        <w:pStyle w:val="BodyText"/>
      </w:pPr>
      <w:r>
        <w:t xml:space="preserve">Lâm Vãn Vinh nghe tiếng nhìn lại, dưới lớp cát dày đó ẩn ước lộ ra hai bộ di cốt hoàn chỉnh. Hai bộ di cốt này ôm chặt lấy nhau, mười ngón tay nắm chặt vào nhau, lặng lẽ nằm ngửa trên mặt đất. Qua bao nhiêu năm gió thổi mưa rơi, nhục thân của bọn họ sớm đã tan biến, chỉ lưu lại hai bộ xương trắng hếu.</w:t>
      </w:r>
    </w:p>
    <w:p>
      <w:pPr>
        <w:pStyle w:val="BodyText"/>
      </w:pPr>
      <w:r>
        <w:t xml:space="preserve">Ngọc Già nhìn chăm chăm vào hai di hài đang ôm nhau đó, sau hồi lâu mới khẽ nói:</w:t>
      </w:r>
    </w:p>
    <w:p>
      <w:pPr>
        <w:pStyle w:val="BodyText"/>
      </w:pPr>
      <w:r>
        <w:t xml:space="preserve">- Từ hình dáng mà nhìn, dường như là một nam một nữ!</w:t>
      </w:r>
    </w:p>
    <w:p>
      <w:pPr>
        <w:pStyle w:val="BodyText"/>
      </w:pPr>
      <w:r>
        <w:t xml:space="preserve">- Không chừng còn là một đôi tình lữ, bọn họ sao lại chết trong sa mạc này nhỉ?</w:t>
      </w:r>
    </w:p>
    <w:p>
      <w:pPr>
        <w:pStyle w:val="BodyText"/>
      </w:pPr>
      <w:r>
        <w:t xml:space="preserve">Lâm Vãn Vinh lắc đầu thở dài. Thiếu nữ Đột Quyết lại khom người xuống, chậm rãi vạch những đất cát bên cạnh thi hài ra, ẩn ước lộ ra những mảnh da dê rách. Tấm da dê này đã phơi nắng phơi gió bao lâu, sớm đã kho cong và đen kịt, vỡ thành rất nhiều mảnh vụn. Ngọc Già lại nổi lòng hiếu kỳ, nàng khẽ gạt cát bụi ra, từng chút từng chút gắn tấm da dê đó lại.</w:t>
      </w:r>
    </w:p>
    <w:p>
      <w:pPr>
        <w:pStyle w:val="BodyText"/>
      </w:pPr>
      <w:r>
        <w:t xml:space="preserve">Trên tấm da dê này có viết hai loại chữ Đại Hoa và Đột Quyết, vết chữ tuy tàn khuyết không còn lành lặn, nhưng đại ý vẫn có thể nhìn rõ. Thiếu nữ Đột Quyết đọc kỹ một hồi, sắc mặt dần trầm xuống, nàng đột nhiên buồn bã thở dài một hơi, khẽ lắc đầu, trên mặt sinh ra mấy tia buồn vô cớ.</w:t>
      </w:r>
    </w:p>
    <w:p>
      <w:pPr>
        <w:pStyle w:val="BodyText"/>
      </w:pPr>
      <w:r>
        <w:t xml:space="preserve">Thấy Ngọc Già không có ý ngăn cản mình, Lâm Vãn Vinh ghé sát mặt tới cười nói:</w:t>
      </w:r>
    </w:p>
    <w:p>
      <w:pPr>
        <w:pStyle w:val="BodyText"/>
      </w:pPr>
      <w:r>
        <w:t xml:space="preserve">- Đây là cái gì! Là tàng bảo đồ hay là võ công bí tịch?! Một một lần kỳ ngộ nhất định sẽ gặp được thứ tốt, trên tiểu thuyết đều viết như vậy.</w:t>
      </w:r>
    </w:p>
    <w:p>
      <w:pPr>
        <w:pStyle w:val="BodyText"/>
      </w:pPr>
      <w:r>
        <w:t xml:space="preserve">Người này đúng là lúc nào cũng chỉ nghĩ đến tiền, Ngọc Già tức giận trừng mắt nhìn hắn:</w:t>
      </w:r>
    </w:p>
    <w:p>
      <w:pPr>
        <w:pStyle w:val="BodyText"/>
      </w:pPr>
      <w:r>
        <w:t xml:space="preserve">- Vì sao chuyện tốt đẹp như thế, vào trong mắt ngươi là lại biến thành dung tục vô cùng... Ngươi hãy tự xem đi.</w:t>
      </w:r>
    </w:p>
    <w:p>
      <w:pPr>
        <w:pStyle w:val="BodyText"/>
      </w:pPr>
      <w:r>
        <w:t xml:space="preserve">Cũng không biết là đã động chạm đến nữ tử này ở chỗ nào, thần tình nàng dần trở nên lạnh lùng, nhìn chăm chăm vào Lâm Vãn Vinh không nói một lời.</w:t>
      </w:r>
    </w:p>
    <w:p>
      <w:pPr>
        <w:pStyle w:val="BodyText"/>
      </w:pPr>
      <w:r>
        <w:t xml:space="preserve">Lâm Vãn Vinh đi lên trên, nhìn chăm chăm vào tấm da dê đó đọc kỹ một hồi, thần sắc đột nhiên biến thành cổ quái, hắn muốn cười, nhưng lại thấy xấu hổ.</w:t>
      </w:r>
    </w:p>
    <w:p>
      <w:pPr>
        <w:pStyle w:val="BodyText"/>
      </w:pPr>
      <w:r>
        <w:t xml:space="preserve">Thấy Lâm huynh đệ vẻ mặt gian xảo, thần tình quái dị, Cao Tù không nén nổi chen vào nói:</w:t>
      </w:r>
    </w:p>
    <w:p>
      <w:pPr>
        <w:pStyle w:val="BodyText"/>
      </w:pPr>
      <w:r>
        <w:t xml:space="preserve">- Lâm huynh đệ, bên trên viết cái gì thế?</w:t>
      </w:r>
    </w:p>
    <w:p>
      <w:pPr>
        <w:pStyle w:val="BodyText"/>
      </w:pPr>
      <w:r>
        <w:t xml:space="preserve">Lâm Vãn Vinh thở dài một hơi, lắc đầu nói:</w:t>
      </w:r>
    </w:p>
    <w:p>
      <w:pPr>
        <w:pStyle w:val="BodyText"/>
      </w:pPr>
      <w:r>
        <w:t xml:space="preserve">- Cũng không có gì, một bức thư tình rất cổ xưa mà thôi.</w:t>
      </w:r>
    </w:p>
    <w:p>
      <w:pPr>
        <w:pStyle w:val="BodyText"/>
      </w:pPr>
      <w:r>
        <w:t xml:space="preserve">- Thư tình cổ xưa?</w:t>
      </w:r>
    </w:p>
    <w:p>
      <w:pPr>
        <w:pStyle w:val="BodyText"/>
      </w:pPr>
      <w:r>
        <w:t xml:space="preserve">Hồ Bất Quy cười nói:</w:t>
      </w:r>
    </w:p>
    <w:p>
      <w:pPr>
        <w:pStyle w:val="BodyText"/>
      </w:pPr>
      <w:r>
        <w:t xml:space="preserve">- Cái này quái thật, đã là thư tình, sao lại dùng hai loại văn tự viết ra? Lẽ nào là lúc sắp chết, bọn họ còn muốn thông dịch thư tình của mình thành nhiều văn tự.</w:t>
      </w:r>
    </w:p>
    <w:p>
      <w:pPr>
        <w:pStyle w:val="BodyText"/>
      </w:pPr>
      <w:r>
        <w:t xml:space="preserve">Cao Tù gật đầu ừm một tiếng, hiển nhiên cũng tán thành ý kiến của Hồ Bất Quy.</w:t>
      </w:r>
    </w:p>
    <w:p>
      <w:pPr>
        <w:pStyle w:val="BodyText"/>
      </w:pPr>
      <w:r>
        <w:t xml:space="preserve">Lâm Vãn Vinh nhìn những di hài đó, trầm giọng nói:</w:t>
      </w:r>
    </w:p>
    <w:p>
      <w:pPr>
        <w:pStyle w:val="BodyText"/>
      </w:pPr>
      <w:r>
        <w:t xml:space="preserve">- Sở dĩ dùng hai loại văn tự viết thành là bởi vì đôi tình lữ này thuộc hai dân tộc khác nhau. Nam này là người Đại Hoa chúng ta, còn nữ này là một nữ tử Đột Quyết.</w:t>
      </w:r>
    </w:p>
    <w:p>
      <w:pPr>
        <w:pStyle w:val="BodyText"/>
      </w:pPr>
      <w:r>
        <w:t xml:space="preserve">Nam nhân Đại Hoa và nữ nhân Đột Quyết? Hồ Bất Quy và Lão Cao đưa mắt nhìn nhau. Mấy trăm năm nay, Đại Hoa và Đột Quyết vẫn luôn ở trạng thái đối địch, thanh niên hai tộc yêu nhau, đây là việc mà hai bên đều cực kỳ kiêng kỵ. Không ngờ ở nơi rất sâu trong Tử Vong chi hải này lại có chôn một đôi uyên ương như thế.</w:t>
      </w:r>
    </w:p>
    <w:p>
      <w:pPr>
        <w:pStyle w:val="BodyText"/>
      </w:pPr>
      <w:r>
        <w:t xml:space="preserve">- Thanh niên Đại Hoa này sinh ra trong một gia đình có học. Sau này nhà cửa sa sút liền bỏ việc học hành mà đi buôn bán, qua lại giữa Đại Hoa và Đột Quyết. Hắn ngẫu liên gặp gỡ nữ tử Đột Quyết này, hai người dần dần nảy sinh tình cảm, lén định chuyện chung thân. Nhưng bởi lẽ hai nước chiến tranh nhiều năm, tích oán cực sâu, tình yêu của bọn họ gặp phải sự phản đối của tất cả mọi người. Nữ tử Đột Quyết này liền bị tộc nhân dùng năm mươi con tuấn mã để trao đổi, gả cho một dũng sĩ đồng tộc.</w:t>
      </w:r>
    </w:p>
    <w:p>
      <w:pPr>
        <w:pStyle w:val="BodyText"/>
      </w:pPr>
      <w:r>
        <w:t xml:space="preserve">Nói đến đây, Lâm Vãn Vinh lắc lắc đầu, thở dài nói:</w:t>
      </w:r>
    </w:p>
    <w:p>
      <w:pPr>
        <w:pStyle w:val="BodyText"/>
      </w:pPr>
      <w:r>
        <w:t xml:space="preserve">- Không phê bình các ngươi thì thực không được... Con người đâu phải là hàng hóa, sao có thể đem đi trao đổi một con người sống sờ sờ như vậy được? Các ngươi rốt cuộc đã coi đồng bào của mình là cái gì đây?!</w:t>
      </w:r>
    </w:p>
    <w:p>
      <w:pPr>
        <w:pStyle w:val="BodyText"/>
      </w:pPr>
      <w:r>
        <w:t xml:space="preserve">Ánh mắt hắn nhìn chăm chăm vòa Ngọc Già, lời này là nói cho ai nghe, mọi người đều hiểu rõ. Thiếu nữ Đột Quyết ngẩng đầu lên, quật cường nói:</w:t>
      </w:r>
    </w:p>
    <w:p>
      <w:pPr>
        <w:pStyle w:val="BodyText"/>
      </w:pPr>
      <w:r>
        <w:t xml:space="preserve">- Tính cách của tộc nhân ta, đâu đến lượt đám người Đại Hoa các ngươi tới quản?</w:t>
      </w:r>
    </w:p>
    <w:p>
      <w:pPr>
        <w:pStyle w:val="BodyText"/>
      </w:pPr>
      <w:r>
        <w:t xml:space="preserve">- Không cần bọn ta quản, cho nên mới làm ra cái bi kịch như thế này? Không phải tộc nhân của cô cưỡng ép, bọn họ có chết không?</w:t>
      </w:r>
    </w:p>
    <w:p>
      <w:pPr>
        <w:pStyle w:val="BodyText"/>
      </w:pPr>
      <w:r>
        <w:t xml:space="preserve">Lâm Vãn Vinh chỉ vào di hài trên mặt đất, thanh âm lớn dần lên, tức giận nói.</w:t>
      </w:r>
    </w:p>
    <w:p>
      <w:pPr>
        <w:pStyle w:val="BodyText"/>
      </w:pPr>
      <w:r>
        <w:t xml:space="preserve">Ngọc Già liếc nhìn hắn mấy cái, nắm chặt bàn tay lạnh lùng nói:</w:t>
      </w:r>
    </w:p>
    <w:p>
      <w:pPr>
        <w:pStyle w:val="BodyText"/>
      </w:pPr>
      <w:r>
        <w:t xml:space="preserve">- Tại sao chỉ nói Đột Quyết bọn ta? Sao không nói Đại Hoa các ngươi? Phản đối chuyện thành thân, các ngươi cũng có một phần đó! Nếu nói đến chuyện bức tử bọn họ thì cũng chẳng thể thiếu được tội lỗi của các ngươi đâu!</w:t>
      </w:r>
    </w:p>
    <w:p>
      <w:pPr>
        <w:pStyle w:val="BodyText"/>
      </w:pPr>
      <w:r>
        <w:t xml:space="preserve">Nhìn hai người này cãi nhau ầm lên, lão Cao và lão Hồ đưa mắt nhìn nhau, trong lòng đều có chút kỳ quái. Vốn hai người này đấu trí đấu dũng cũng là chuyện bình thường. Nhưng giống như hôm nay, mỗi câu nói đều muốn đấu tới tận cùng thì quả là ít thấy, xem ra Ngọc Già đúng là đã động chạm đến Lâm tướng quân ở chỗ nào đó rồi.</w:t>
      </w:r>
    </w:p>
    <w:p>
      <w:pPr>
        <w:pStyle w:val="BodyText"/>
      </w:pPr>
      <w:r>
        <w:t xml:space="preserve">Lão Cao cười khan hai tiếng nói:</w:t>
      </w:r>
    </w:p>
    <w:p>
      <w:pPr>
        <w:pStyle w:val="BodyText"/>
      </w:pPr>
      <w:r>
        <w:t xml:space="preserve">- Lâm huynh đệ, chuyện còn chưa nói xong mà. Nữ nhân đó đã bị gả cho người khác, sao lại cùng người yêu của nàng ta cùng đến La Bố Bạc này thế?</w:t>
      </w:r>
    </w:p>
    <w:p>
      <w:pPr>
        <w:pStyle w:val="BodyText"/>
      </w:pPr>
      <w:r>
        <w:t xml:space="preserve">- Cùng nhau trốn đi ấy mà, còn có thể có cách gì khác chứ?</w:t>
      </w:r>
    </w:p>
    <w:p>
      <w:pPr>
        <w:pStyle w:val="BodyText"/>
      </w:pPr>
      <w:r>
        <w:t xml:space="preserve">Lâm Vãn Vinh lắc lắc đầu, bất đắc dĩ nói:</w:t>
      </w:r>
    </w:p>
    <w:p>
      <w:pPr>
        <w:pStyle w:val="BodyText"/>
      </w:pPr>
      <w:r>
        <w:t xml:space="preserve">- Trước hôn lễ một đêm bọn họ liền trốn ra ngoài, lại bị tộc nhân của nữ tử này phát hiện, bị đuổi theo đến không còn cách nào, hai người cắn chặt răng, chui vào trong cái Tử Vong chi hải không một bóng người này. Bọn họ may mắn gặp được một thương đội, mộng tưởng đi theo bọn họ trên Con Đường Tơ Lụa này, tìm kiếm thế giới thuộc về riêng mình. Chuyện sau đó ta không nói chắc mọi người cũng biết rồi, bọn họ đi vào Tử Vong chi hải, nhưng lại chẳng thể đi ra. Từ đó hóa thành một đống xương khô trong sa mạc, đời đời kiếp kiếp không xa rời nữa...</w:t>
      </w:r>
    </w:p>
    <w:p>
      <w:pPr>
        <w:pStyle w:val="BodyText"/>
      </w:pPr>
      <w:r>
        <w:t xml:space="preserve">Tố thủ thanh nhan quang hoa phát</w:t>
      </w:r>
    </w:p>
    <w:p>
      <w:pPr>
        <w:pStyle w:val="BodyText"/>
      </w:pPr>
      <w:r>
        <w:t xml:space="preserve">bán thị trần duyên bán thị sa</w:t>
      </w:r>
    </w:p>
    <w:p>
      <w:pPr>
        <w:pStyle w:val="BodyText"/>
      </w:pPr>
      <w:r>
        <w:t xml:space="preserve">Ngã hoán thanh thiên tĩnh khai nhãn</w:t>
      </w:r>
    </w:p>
    <w:p>
      <w:pPr>
        <w:pStyle w:val="BodyText"/>
      </w:pPr>
      <w:r>
        <w:t xml:space="preserve">phong sương chẩm nại tịnh đế hoa!</w:t>
      </w:r>
    </w:p>
    <w:p>
      <w:pPr>
        <w:pStyle w:val="BodyText"/>
      </w:pPr>
      <w:r>
        <w:t xml:space="preserve">Tay trắng nõn nà mặt thanh tao</w:t>
      </w:r>
    </w:p>
    <w:p>
      <w:pPr>
        <w:pStyle w:val="BodyText"/>
      </w:pPr>
      <w:r>
        <w:t xml:space="preserve">Tình duyên trắc trở sóng ba đào</w:t>
      </w:r>
    </w:p>
    <w:p>
      <w:pPr>
        <w:pStyle w:val="BodyText"/>
      </w:pPr>
      <w:r>
        <w:t xml:space="preserve">Cao xanh chống mắt nhìn cho thấu</w:t>
      </w:r>
    </w:p>
    <w:p>
      <w:pPr>
        <w:pStyle w:val="BodyText"/>
      </w:pPr>
      <w:r>
        <w:t xml:space="preserve">Gió sương chia lứa có thể sao?</w:t>
      </w:r>
    </w:p>
    <w:p>
      <w:pPr>
        <w:pStyle w:val="BodyText"/>
      </w:pPr>
      <w:r>
        <w:t xml:space="preserve">(Dịch nghĩa vovong, thơ chengsad)</w:t>
      </w:r>
    </w:p>
    <w:p>
      <w:pPr>
        <w:pStyle w:val="BodyText"/>
      </w:pPr>
      <w:r>
        <w:t xml:space="preserve">- Ài, thơ hay thơ hay, vị nhân huynh đã khuất này không chỉ viết thơ tình hay, tinh thần phong lưu này cũng khá có phong phạm của ta năm xưa đó.</w:t>
      </w:r>
    </w:p>
    <w:p>
      <w:pPr>
        <w:pStyle w:val="BodyText"/>
      </w:pPr>
      <w:r>
        <w:t xml:space="preserve">Thì ra chuyện là như thế, Hồ Bất Quy hai người nghe mà cảm khái, vừa rồi nghe Lâm huynh đệ kể đến cố sự "Bạch Phát Ngân Sa", không ngờ sau nháy mắt đã lại có một hiện thực diễn ra rồi.</w:t>
      </w:r>
    </w:p>
    <w:p>
      <w:pPr>
        <w:pStyle w:val="BodyText"/>
      </w:pPr>
      <w:r>
        <w:t xml:space="preserve">Ngọc Già nghe hắn đọc thơ, sững sờ hồi lâu, sau đó mới lắc đầu thở dài:</w:t>
      </w:r>
    </w:p>
    <w:p>
      <w:pPr>
        <w:pStyle w:val="BodyText"/>
      </w:pPr>
      <w:r>
        <w:t xml:space="preserve">- Thơ là thơ hay, người cũng si tình, thảo nào có thể khiến cho nữ tử Đột Quyết chúng ta xiêu lòng. So với đám lưu manh bất học vô thuật, chỉ chuyên lừa gạt thì tốt hơn gấp trăm lần.</w:t>
      </w:r>
    </w:p>
    <w:p>
      <w:pPr>
        <w:pStyle w:val="BodyText"/>
      </w:pPr>
      <w:r>
        <w:t xml:space="preserve">Nha đầu này đang châm chích ta? Nếu luận đến làm thơ, luận đến si tình, ta còn mạnh hơn vị nhân huynh đây gấp cả trăm lần. Lâm Vãn Vinh cười ha ha hai tiếng, giả bộ không nghe thấy nàng nói gì, ghé sát đầu đến trước mặt Ngọc già nói:</w:t>
      </w:r>
    </w:p>
    <w:p>
      <w:pPr>
        <w:pStyle w:val="BodyText"/>
      </w:pPr>
      <w:r>
        <w:t xml:space="preserve">- Nguyệt Nha Nhi tiểu muội muội, thư trong thư tình của nữ tử Đột Quyết bọn muội viết cái này thế, có thể cho ta xem xem không?</w:t>
      </w:r>
    </w:p>
    <w:p>
      <w:pPr>
        <w:pStyle w:val="BodyText"/>
      </w:pPr>
      <w:r>
        <w:t xml:space="preserve">- Ngươi xem có hiểu được không?</w:t>
      </w:r>
    </w:p>
    <w:p>
      <w:pPr>
        <w:pStyle w:val="BodyText"/>
      </w:pPr>
      <w:r>
        <w:t xml:space="preserve">Thiếu nữ Đột Quyết lườm hắn một cái, vô cùng cẩn thận nắm chặt miếng da dê trong tay.</w:t>
      </w:r>
    </w:p>
    <w:p>
      <w:pPr>
        <w:pStyle w:val="BodyText"/>
      </w:pPr>
      <w:r>
        <w:t xml:space="preserve">Luận đến tiếng Đột Quyết, Lâm Vãn Vinh quả thực đúng là chẳng biết tí gì. Hắn bất đắc dĩ cười khan hai tiếng, hắc hắc nói:</w:t>
      </w:r>
    </w:p>
    <w:p>
      <w:pPr>
        <w:pStyle w:val="BodyText"/>
      </w:pPr>
      <w:r>
        <w:t xml:space="preserve">- Có một số ngôn ngữ thiên hạ đều biết, ta không học cũng có thể hiểu được. Ngọc Già tiểu thư, cô có thể đọc di thư đó lên không? Nữ tử Đột Quyết có thể viết ra thư tình thế nào, ta thực sự rất muốn biết, ài...</w:t>
      </w:r>
    </w:p>
    <w:p>
      <w:pPr>
        <w:pStyle w:val="BodyText"/>
      </w:pPr>
      <w:r>
        <w:t xml:space="preserve">Nhìn bộ mặt cười nham nhở đầy vẻ hiếu kỳ của hắn, Ngọc Già hai má hơi đỏ ửng lên, nhìn chăm chăm vào tấm da dê trong tay, cúi thấp đầu xuống khẽ ngâm:</w:t>
      </w:r>
    </w:p>
    <w:p>
      <w:pPr>
        <w:pStyle w:val="BodyText"/>
      </w:pPr>
      <w:r>
        <w:t xml:space="preserve">...Ngã thị sa mạc lý đích nhất điều ngư</w:t>
      </w:r>
    </w:p>
    <w:p>
      <w:pPr>
        <w:pStyle w:val="BodyText"/>
      </w:pPr>
      <w:r>
        <w:t xml:space="preserve">Tư niệm nhĩ thì đản hạ đích lệ châu</w:t>
      </w:r>
    </w:p>
    <w:p>
      <w:pPr>
        <w:pStyle w:val="BodyText"/>
      </w:pPr>
      <w:r>
        <w:t xml:space="preserve">Tương thị ngã sanh mệnh lý</w:t>
      </w:r>
    </w:p>
    <w:p>
      <w:pPr>
        <w:pStyle w:val="BodyText"/>
      </w:pPr>
      <w:r>
        <w:t xml:space="preserve">Vĩnh bất kiền hạc đích khê lưu!</w:t>
      </w:r>
    </w:p>
    <w:p>
      <w:pPr>
        <w:pStyle w:val="BodyText"/>
      </w:pPr>
      <w:r>
        <w:t xml:space="preserve">... Em như cá, vẫy vùng trong sa mạc</w:t>
      </w:r>
    </w:p>
    <w:p>
      <w:pPr>
        <w:pStyle w:val="BodyText"/>
      </w:pPr>
      <w:r>
        <w:t xml:space="preserve">Nhớ nhung chàng mà nhỏ lệ châu</w:t>
      </w:r>
    </w:p>
    <w:p>
      <w:pPr>
        <w:pStyle w:val="BodyText"/>
      </w:pPr>
      <w:r>
        <w:t xml:space="preserve">Thành dòng sông mãi không khô cạn</w:t>
      </w:r>
    </w:p>
    <w:p>
      <w:pPr>
        <w:pStyle w:val="BodyText"/>
      </w:pPr>
      <w:r>
        <w:t xml:space="preserve">Chảy suốt đời em</w:t>
      </w:r>
    </w:p>
    <w:p>
      <w:pPr>
        <w:pStyle w:val="BodyText"/>
      </w:pPr>
      <w:r>
        <w:t xml:space="preserve">(Dịch thơ, các cao thủ TTV)</w:t>
      </w:r>
    </w:p>
    <w:p>
      <w:pPr>
        <w:pStyle w:val="BodyText"/>
      </w:pPr>
      <w:r>
        <w:t xml:space="preserve">Lâm Vãn Vinh sững sờ, sau hồi lâu mới thở dài:</w:t>
      </w:r>
    </w:p>
    <w:p>
      <w:pPr>
        <w:pStyle w:val="BodyText"/>
      </w:pPr>
      <w:r>
        <w:t xml:space="preserve">- Nguyệt Nha Nhi tiểu muội muội, đây thực sự là thơ tình mà nữ tử Đột Quyết đó lưu lại sao?</w:t>
      </w:r>
    </w:p>
    <w:p>
      <w:pPr>
        <w:pStyle w:val="BodyText"/>
      </w:pPr>
      <w:r>
        <w:t xml:space="preserve">Ngọc Già cũng không ngẩng đầu lên, khẽ ân một tiếng:</w:t>
      </w:r>
    </w:p>
    <w:p>
      <w:pPr>
        <w:pStyle w:val="BodyText"/>
      </w:pPr>
      <w:r>
        <w:t xml:space="preserve">- Quả thực đúng là do nữ tử Đột Quyết chúng ta viết.</w:t>
      </w:r>
    </w:p>
    <w:p>
      <w:pPr>
        <w:pStyle w:val="BodyText"/>
      </w:pPr>
      <w:r>
        <w:t xml:space="preserve">- Không tồi không tồi. Thì ra người Đột Quyết cũng có tài nữ.</w:t>
      </w:r>
    </w:p>
    <w:p>
      <w:pPr>
        <w:pStyle w:val="BodyText"/>
      </w:pPr>
      <w:r>
        <w:t xml:space="preserve">Lâm Vãn Vinh vỗ tay nói:</w:t>
      </w:r>
    </w:p>
    <w:p>
      <w:pPr>
        <w:pStyle w:val="BodyText"/>
      </w:pPr>
      <w:r>
        <w:t xml:space="preserve">- Vị nhi lang này của Đại Hoa ta thực là giỏi giang, cuỗm luôn tài nữ Đột Quyết trốn đi. Đánh chết cũng không chịu đầu hàng. Khí thế hùng tráng thế này, thực có thể so sánh được với ta.</w:t>
      </w:r>
    </w:p>
    <w:p>
      <w:pPr>
        <w:pStyle w:val="BodyText"/>
      </w:pPr>
      <w:r>
        <w:t xml:space="preserve">Nhìn bộ dạng cười đểu cáng của người này, Ngọc Già không tự chủ được hừ một tiếng, hơi có chút tức giận nói:</w:t>
      </w:r>
    </w:p>
    <w:p>
      <w:pPr>
        <w:pStyle w:val="BodyText"/>
      </w:pPr>
      <w:r>
        <w:t xml:space="preserve">- Hùng tráng cái gì, đám nam nhân Đại Hoa đáng ghét các ngươi, dám câu dụ nữ nhi Đột Quyết bọn ta!</w:t>
      </w:r>
    </w:p>
    <w:p>
      <w:pPr>
        <w:pStyle w:val="BodyText"/>
      </w:pPr>
      <w:r>
        <w:t xml:space="preserve">Cái này có thể trách bọn ta sao? Lâm Vãn Vinh cười ha hả, giang hai tay ra nói:</w:t>
      </w:r>
    </w:p>
    <w:p>
      <w:pPr>
        <w:pStyle w:val="BodyText"/>
      </w:pPr>
      <w:r>
        <w:t xml:space="preserve">- Nguyệt Nha Nhi tiểu muội muội, lý luận của muội thực kỳ quái đó. Nếu theo suy đoán của muội, có phải ta cũng có thể nói như muội... nữ nhân Đột Quyết đáng ghét, thích nhất là câu dẫn nam nhân Đại Hoa chúng ta!!</w:t>
      </w:r>
    </w:p>
    <w:p>
      <w:pPr>
        <w:pStyle w:val="BodyText"/>
      </w:pPr>
      <w:r>
        <w:t xml:space="preserve">- Ngươi...</w:t>
      </w:r>
    </w:p>
    <w:p>
      <w:pPr>
        <w:pStyle w:val="BodyText"/>
      </w:pPr>
      <w:r>
        <w:t xml:space="preserve">Ngọc Già làm gì mà chẳng nghe ra ý tứ trong lời nói của hắn, nàng tức giận đến đó bừng mặt lên. Bực bội quay đầu đi, không để ý đến hắn nữa.</w:t>
      </w:r>
    </w:p>
    <w:p>
      <w:pPr>
        <w:pStyle w:val="BodyText"/>
      </w:pPr>
      <w:r>
        <w:t xml:space="preserve">Lâm Vãn Vinh gật gật đầu, thở dài cảm khái vô hạn:</w:t>
      </w:r>
    </w:p>
    <w:p>
      <w:pPr>
        <w:pStyle w:val="BodyText"/>
      </w:pPr>
      <w:r>
        <w:t xml:space="preserve">- Có điều bài thơ tình này thực sự không tồi, ít nhất ta cũng rất thích!</w:t>
      </w:r>
    </w:p>
    <w:p>
      <w:pPr>
        <w:pStyle w:val="BodyText"/>
      </w:pPr>
      <w:r>
        <w:t xml:space="preserve">- Không nghe!</w:t>
      </w:r>
    </w:p>
    <w:p>
      <w:pPr>
        <w:pStyle w:val="BodyText"/>
      </w:pPr>
      <w:r>
        <w:t xml:space="preserve">Ngọc Già tức giận bịt chặt hai tai, có lẽ là do quá nóng, hai má nàng không ngờ lại đỏ bừng cả lên.</w:t>
      </w:r>
    </w:p>
    <w:p>
      <w:pPr>
        <w:pStyle w:val="BodyText"/>
      </w:pPr>
      <w:r>
        <w:t xml:space="preserve">Trừ một nam một nữ yêu nhau này ra, di cốt của những người khác đều đã lẫn vào nhau, chẳng thể phân biệt được nữa.</w:t>
      </w:r>
    </w:p>
    <w:p>
      <w:pPr>
        <w:pStyle w:val="BodyText"/>
      </w:pPr>
      <w:r>
        <w:t xml:space="preserve">Lâm Vãn Vinh trầm mặc nói:</w:t>
      </w:r>
    </w:p>
    <w:p>
      <w:pPr>
        <w:pStyle w:val="BodyText"/>
      </w:pPr>
      <w:r>
        <w:t xml:space="preserve">- Những người đi trước trên Con Đường Tơ Lụa này, không cần biết là người Đại Hoa hay Đột Quyết, bọn họ đều có tinh thần tìm tòi và dũng khí vô thượng, là những bậc tiền bối đáng để chúng ta tôn kính. Hồ đại ca, thu di cốt của bọn họ lại, chôn cất cho cẩn thận đi!</w:t>
      </w:r>
    </w:p>
    <w:p>
      <w:pPr>
        <w:pStyle w:val="BodyText"/>
      </w:pPr>
      <w:r>
        <w:t xml:space="preserve">Thỏ chết mà cáo còn buồn, xương trắng xuất hiện trên Con Đường Tơ Lụa này, thấy sự vô tình của Tử Vong chi hải, bọn họ và năm ngàn tướng sĩ quả thực đúng là những người đi trên cùng một con đường.</w:t>
      </w:r>
    </w:p>
    <w:p>
      <w:pPr>
        <w:pStyle w:val="BodyText"/>
      </w:pPr>
      <w:r>
        <w:t xml:space="preserve">Không khí nhất thời trở nên nặng nề, Hồ Bất Quy đáp lại một tiếng, tìm vài binh sĩ, đào một cái hố lớn, chôn đống xương trắng hếu đã được chỉnh lý qua đó xuống. Đôi tình nhân nam nữ sống chết bên nhau, khó mà tách rời, mọi người dùng cát chảy, làm riêng một huyệt mộ khác cho hai người, đến cả những mảnh da dê viết đầy thơ tình đó cũng cùng chôn cả xuống.</w:t>
      </w:r>
    </w:p>
    <w:p>
      <w:pPr>
        <w:pStyle w:val="BodyText"/>
      </w:pPr>
      <w:r>
        <w:t xml:space="preserve">Nhìn những bộ xương trắng dần bị cát bụi vùi lấp, không cần biết bọn họ đã từng vinh hoa phú quý thế nào, cuối cùng vẫn hóa thành một nắm đất vàng. Thời khắc này, ai là người Đại Hoa, ai là người Đột Nguyết, dường như đã chẳng có gì là quan trọng nữa.</w:t>
      </w:r>
    </w:p>
    <w:p>
      <w:pPr>
        <w:pStyle w:val="BodyText"/>
      </w:pPr>
      <w:r>
        <w:t xml:space="preserve">Lâm Vãn Vinh quỳ xuống trước tiên, khấu đầu trước những vong hồn tiên phong trên Con Đường Tơ Lụa. Ngọc Già thấy hắn làm vậy thì hơi sững sờ, nàng do dự hồi lâu, cuối cùng cũng cắn chặt răng, chậm rãi quỳ xuống bên cạnh hắn.</w:t>
      </w:r>
    </w:p>
    <w:p>
      <w:pPr>
        <w:pStyle w:val="BodyText"/>
      </w:pPr>
      <w:r>
        <w:t xml:space="preserve">Lâm Vãn Vinh hiếu kỳ nhìn nàng, cười nói:</w:t>
      </w:r>
    </w:p>
    <w:p>
      <w:pPr>
        <w:pStyle w:val="BodyText"/>
      </w:pPr>
      <w:r>
        <w:t xml:space="preserve">- Muội thế này là bái ai thế?!</w:t>
      </w:r>
    </w:p>
    <w:p>
      <w:pPr>
        <w:pStyle w:val="BodyText"/>
      </w:pPr>
      <w:r>
        <w:t xml:space="preserve">- Không cần người quản.</w:t>
      </w:r>
    </w:p>
    <w:p>
      <w:pPr>
        <w:pStyle w:val="BodyText"/>
      </w:pPr>
      <w:r>
        <w:t xml:space="preserve">Ngọc Già khẽ hừ một tiếng:</w:t>
      </w:r>
    </w:p>
    <w:p>
      <w:pPr>
        <w:pStyle w:val="BodyText"/>
      </w:pPr>
      <w:r>
        <w:t xml:space="preserve">- ...Thế còn ngươi bái ai?</w:t>
      </w:r>
    </w:p>
    <w:p>
      <w:pPr>
        <w:pStyle w:val="BodyText"/>
      </w:pPr>
      <w:r>
        <w:t xml:space="preserve">- Bái những người tiên phong đã dùng đôi chân bước lên Con Đường Tơ Lụa này.</w:t>
      </w:r>
    </w:p>
    <w:p>
      <w:pPr>
        <w:pStyle w:val="BodyText"/>
      </w:pPr>
      <w:r>
        <w:t xml:space="preserve">Ngọc Già cắn chặt răng, khẽ nói:</w:t>
      </w:r>
    </w:p>
    <w:p>
      <w:pPr>
        <w:pStyle w:val="BodyText"/>
      </w:pPr>
      <w:r>
        <w:t xml:space="preserve">- Vậy ta cũng bái bọn họ!</w:t>
      </w:r>
    </w:p>
    <w:p>
      <w:pPr>
        <w:pStyle w:val="BodyText"/>
      </w:pPr>
      <w:r>
        <w:t xml:space="preserve">Sắc mặt Lâm Vãn Vinh đột nhiên biến thành nghiêm túc, thản nhiên nói:</w:t>
      </w:r>
    </w:p>
    <w:p>
      <w:pPr>
        <w:pStyle w:val="BodyText"/>
      </w:pPr>
      <w:r>
        <w:t xml:space="preserve">- Ngọc Già tiểu thư, cô phải nghĩ kỹ đó. Những người mở đường này không chỉ có người Đột Quyết các cô, còn có người Đại Hoa chúng ta. Cô cũng bái bọn họ sao?!</w:t>
      </w:r>
    </w:p>
    <w:p>
      <w:pPr>
        <w:pStyle w:val="BodyText"/>
      </w:pPr>
      <w:r>
        <w:t xml:space="preserve">Ngọc Già sắc mặt biến đổi, lẩm bẩm nói:</w:t>
      </w:r>
    </w:p>
    <w:p>
      <w:pPr>
        <w:pStyle w:val="BodyText"/>
      </w:pPr>
      <w:r>
        <w:t xml:space="preserve">- Ta, ta...</w:t>
      </w:r>
    </w:p>
    <w:p>
      <w:pPr>
        <w:pStyle w:val="BodyText"/>
      </w:pPr>
      <w:r>
        <w:t xml:space="preserve">- Thôi vậy, tín ngưỡng mỗi người khác nhau, ta cũng không bức bách cô.</w:t>
      </w:r>
    </w:p>
    <w:p>
      <w:pPr>
        <w:pStyle w:val="BodyText"/>
      </w:pPr>
      <w:r>
        <w:t xml:space="preserve">Lâm Vãn Vinh khẽ xua xua tay, thở dài một hơi:</w:t>
      </w:r>
    </w:p>
    <w:p>
      <w:pPr>
        <w:pStyle w:val="BodyText"/>
      </w:pPr>
      <w:r>
        <w:t xml:space="preserve">- Cô muốn bái ai thì hãy bái người đó đi.</w:t>
      </w:r>
    </w:p>
    <w:p>
      <w:pPr>
        <w:pStyle w:val="BodyText"/>
      </w:pPr>
      <w:r>
        <w:t xml:space="preserve">Ngọc Già trầm mặc hồi lâu, đột nhiên mỉm cười, chỉ tay về phía mộ huyệt của đôi tình lữ, khẽ nói:</w:t>
      </w:r>
    </w:p>
    <w:p>
      <w:pPr>
        <w:pStyle w:val="BodyText"/>
      </w:pPr>
      <w:r>
        <w:t xml:space="preserve">- Ta bái bọn họ là được rồi, một nam một nữ này trung trinh một dạ, khiến ta cảm động!</w:t>
      </w:r>
    </w:p>
    <w:p>
      <w:pPr>
        <w:pStyle w:val="BodyText"/>
      </w:pPr>
      <w:r>
        <w:t xml:space="preserve">Nha đầu này đúng là rất thông minh, có thể khiến thiếu nữ Đột Quyết cao ngạo này làm thành thế này đã là rất khó khăn rồi. Lâm Vãn Vinh cười hì hì nói:</w:t>
      </w:r>
    </w:p>
    <w:p>
      <w:pPr>
        <w:pStyle w:val="BodyText"/>
      </w:pPr>
      <w:r>
        <w:t xml:space="preserve">- Ta cũng rất cảm động, vậy mọi người cùng bái đi, Đại Hoa chúng ta có phong tục này!</w:t>
      </w:r>
    </w:p>
    <w:p>
      <w:pPr>
        <w:pStyle w:val="BodyText"/>
      </w:pPr>
      <w:r>
        <w:t xml:space="preserve">Cái gì mà phong tục! Ngọc Già hừ một tiếng, khuôn mặt hơi ửng đỏ lên, cũng lười chẳng muốn để ý đến hắn, nhìn về ngôi mộ hợp táng của đôi nam nữ kia, nàng uyển chuyển bái lạy, trong miệng lẩm bẩm:</w:t>
      </w:r>
    </w:p>
    <w:p>
      <w:pPr>
        <w:pStyle w:val="BodyText"/>
      </w:pPr>
      <w:r>
        <w:t xml:space="preserve">- Sống không rời, chết không bỏ, cùng người mình yêu đồng sinh cộng tử, há chẳng phải là một loại hạnh phúc sao?! Xin thần của thảo nguyên hãy bảo hộ họ, Ngọc Già cũng muốn muốn nhìn thấy lại bi kịch như thế này nữa! Mong cho tất cả các đôi tình nhân trên thiên hạ đều có thể mỹ mãn đoàn viên!</w:t>
      </w:r>
    </w:p>
    <w:p>
      <w:pPr>
        <w:pStyle w:val="BodyText"/>
      </w:pPr>
      <w:r>
        <w:t xml:space="preserve">Nàng chắp hai tay lại, thành kính khẩu đầu bái lạy.</w:t>
      </w:r>
    </w:p>
    <w:p>
      <w:pPr>
        <w:pStyle w:val="BodyText"/>
      </w:pPr>
      <w:r>
        <w:t xml:space="preserve">Không cần nhìn cũng biết nha đầu này sẽ nói ra nguyện vọng gì đó, Lâm Vãn Vinh nấp một bên cười lén.</w:t>
      </w:r>
    </w:p>
    <w:p>
      <w:pPr>
        <w:pStyle w:val="BodyText"/>
      </w:pPr>
      <w:r>
        <w:t xml:space="preserve">Khi Ngọc Già đứng dậy, sắc trời đã dần tối. Nàng nhìn về phía Lâm Vãn Vinh, đột nhiên yêu kiều cười khẽ:</w:t>
      </w:r>
    </w:p>
    <w:p>
      <w:pPr>
        <w:pStyle w:val="BodyText"/>
      </w:pPr>
      <w:r>
        <w:t xml:space="preserve">- Oa Lão Công, ta muốn uống nước, ngươi có còn không?!</w:t>
      </w:r>
    </w:p>
    <w:p>
      <w:pPr>
        <w:pStyle w:val="BodyText"/>
      </w:pPr>
      <w:r>
        <w:t xml:space="preserve">Thực đúng là bình nước nào không sôi chọn ngay bình đó a! Nàng đi lấy nước sạch rửa mặt, còn dám tìm ta xin nước uống sao? Lâm Vãn Vinh sắc mặt biến đổi, tức giận hầm hầm nói:</w:t>
      </w:r>
    </w:p>
    <w:p>
      <w:pPr>
        <w:pStyle w:val="BodyText"/>
      </w:pPr>
      <w:r>
        <w:t xml:space="preserve">- Cô còn dám nhắc đến chữ nước, ta sẽ liều mạng với cô đó.</w:t>
      </w:r>
    </w:p>
    <w:p>
      <w:pPr>
        <w:pStyle w:val="BodyText"/>
      </w:pPr>
      <w:r>
        <w:t xml:space="preserve">Nhìn đôi môi khô cong của hắn, Ngọc Già lắc lắc đầu, khẽ nói:</w:t>
      </w:r>
    </w:p>
    <w:p>
      <w:pPr>
        <w:pStyle w:val="BodyText"/>
      </w:pPr>
      <w:r>
        <w:t xml:space="preserve">- Có lúc ta cảm thấy ngươi rất thông minh, có lúc, ta lại cảm thấy ngươi ngốc như một con khỉ vậy!</w:t>
      </w:r>
    </w:p>
    <w:p>
      <w:pPr>
        <w:pStyle w:val="BodyText"/>
      </w:pPr>
      <w:r>
        <w:t xml:space="preserve">- Ta xin, khỉ có thông minh được như thế không?!</w:t>
      </w:r>
    </w:p>
    <w:p>
      <w:pPr>
        <w:pStyle w:val="BodyText"/>
      </w:pPr>
      <w:r>
        <w:t xml:space="preserve">Lâm Vãn Vinh bất mãn nói.</w:t>
      </w:r>
    </w:p>
    <w:p>
      <w:pPr>
        <w:pStyle w:val="BodyText"/>
      </w:pPr>
      <w:r>
        <w:t xml:space="preserve">Ngọc Già khẽ gật đầu, khúc khích cười nói:</w:t>
      </w:r>
    </w:p>
    <w:p>
      <w:pPr>
        <w:pStyle w:val="BodyText"/>
      </w:pPr>
      <w:r>
        <w:t xml:space="preserve">- Vậy được, khỉ thông minh, ngươi uống nước không?!</w:t>
      </w:r>
    </w:p>
    <w:p>
      <w:pPr>
        <w:pStyle w:val="BodyText"/>
      </w:pPr>
      <w:r>
        <w:t xml:space="preserve">Lâm Vãn Vinh nuốt một ngụm nước bọt vào cái cổ họng khô cong:</w:t>
      </w:r>
    </w:p>
    <w:p>
      <w:pPr>
        <w:pStyle w:val="BodyText"/>
      </w:pPr>
      <w:r>
        <w:t xml:space="preserve">- Cần cô đi quản chuyện người khác sao... Ta vừa uống một trăm ngụm nước, căng bụng ra rồi đây này, hiện giờ chẳng có thời gian cãi nhau với cô đâu. Hồ đại ca, sắc trời không còn sớm nữa, đội ngũ lên đường thôi!</w:t>
      </w:r>
    </w:p>
    <w:p>
      <w:pPr>
        <w:pStyle w:val="BodyText"/>
      </w:pPr>
      <w:r>
        <w:t xml:space="preserve">Hồ Bất Quy ừm một tiếng, một ngựa đi đầu, năm ngàn tướng sĩ liền lặng lẽ tiến về phía trước. Khi Lâm Vãn Vinh quay đầu lại, lại đã chẳng thấy bóng dáng thiếu nữ Đột Quyết đâu.</w:t>
      </w:r>
    </w:p>
    <w:p>
      <w:pPr>
        <w:pStyle w:val="BodyText"/>
      </w:pPr>
      <w:r>
        <w:t xml:space="preserve">Cao Tù giao một túi lụa cho hắn, nháy nháy mắt ám muội:</w:t>
      </w:r>
    </w:p>
    <w:p>
      <w:pPr>
        <w:pStyle w:val="BodyText"/>
      </w:pPr>
      <w:r>
        <w:t xml:space="preserve">- Lâm huynh đệ, Nguyệt Nha Nhi bảo ta chuyển cái này cho ngươi!</w:t>
      </w:r>
    </w:p>
    <w:p>
      <w:pPr>
        <w:pStyle w:val="BodyText"/>
      </w:pPr>
      <w:r>
        <w:t xml:space="preserve">Cho ta? Còn muốn lão Cao chuyển hộ? Lâm Vãn Vinh nhìn quanh bốn phía, lại không biết Ngọc Già đã chui về phía nào rồi.</w:t>
      </w:r>
    </w:p>
    <w:p>
      <w:pPr>
        <w:pStyle w:val="BodyText"/>
      </w:pPr>
      <w:r>
        <w:t xml:space="preserve">Túi lụa này vào tay là có cảm giác mềm mại, bóp thì thấy tiếng ùng ục, cũng không biết là chứa cái gì.</w:t>
      </w:r>
    </w:p>
    <w:p>
      <w:pPr>
        <w:pStyle w:val="BodyText"/>
      </w:pPr>
      <w:r>
        <w:t xml:space="preserve">Hắn nghi hoặc cởi túi ra, vừa liếc nhìn đã sững sờ ra đó.</w:t>
      </w:r>
    </w:p>
    <w:p>
      <w:pPr>
        <w:pStyle w:val="BodyText"/>
      </w:pPr>
      <w:r>
        <w:t xml:space="preserve">Ngọc Già đưa tới không ngờ lại là một cái túi đựng đầy nước, chỗ miệng túi nước có một dấu son môi mờ mờ như có như không, còn tỏa ra một hương thơm nhàn nhạt...</w:t>
      </w:r>
    </w:p>
    <w:p>
      <w:pPr>
        <w:pStyle w:val="Compact"/>
      </w:pPr>
      <w:r>
        <w:br w:type="textWrapping"/>
      </w:r>
      <w:r>
        <w:br w:type="textWrapping"/>
      </w:r>
    </w:p>
    <w:p>
      <w:pPr>
        <w:pStyle w:val="Heading2"/>
      </w:pPr>
      <w:bookmarkStart w:id="539" w:name="chương-514-hạ-độc-chết-ngươi"/>
      <w:bookmarkEnd w:id="539"/>
      <w:r>
        <w:t xml:space="preserve">517. Chương 514 : Hạ Độc Chết Ngươi</w:t>
      </w:r>
    </w:p>
    <w:p>
      <w:pPr>
        <w:pStyle w:val="Compact"/>
      </w:pPr>
      <w:r>
        <w:br w:type="textWrapping"/>
      </w:r>
      <w:r>
        <w:br w:type="textWrapping"/>
      </w:r>
      <w:r>
        <w:t xml:space="preserve">Khiến người ta lo lắng không chỉ có vậy, tiền dần vào sâu trong Tử Vong chi hải, gió lốc trong sa mạc cũng dần mãnh liệt lên. Không cần biết là ban ngày hay ban đêm, cát bay khắp nơi che lấp cả bầu trời, toàn bộ đều bị nhuốm thành một màu vàng rực, bức tường cát cao cao giống hệt như một con quay đang quay tròn, đang gào thét, đang gầm rú, lao về phía đội người ngựa, khiến cho tất cả mọi người đều bị chôn vùi trong cát, thậm chí đến cả hô hấp cũng trở nên khó khăn vô cùng. Càng đi về phía trước, Tử Vong chi hải càng lộ ra bộ mặt dữ tợn của nó.</w:t>
      </w:r>
    </w:p>
    <w:p>
      <w:pPr>
        <w:pStyle w:val="BodyText"/>
      </w:pPr>
      <w:r>
        <w:t xml:space="preserve">Dưới tình hình này, không chỉ tốc độ đi đường giảm đi rất nhiều, cấp dưỡng cũng càng thêm khó khăn, mỗi ngày đều có mấy chiến mã ngã gục trong cát vàng, các tướng sĩ cùng dần dần có hiện tượng mất nước.</w:t>
      </w:r>
    </w:p>
    <w:p>
      <w:pPr>
        <w:pStyle w:val="BodyText"/>
      </w:pPr>
      <w:r>
        <w:t xml:space="preserve">- Cứ tiếp tục thế này, ta sẽ bị luộc khô đó.</w:t>
      </w:r>
    </w:p>
    <w:p>
      <w:pPr>
        <w:pStyle w:val="BodyText"/>
      </w:pPr>
      <w:r>
        <w:t xml:space="preserve">Cao Tù thè lưỡi thở ra phì phò, nước dãi nhổ ra đều là màu vàng, màu vàng của đất cát:</w:t>
      </w:r>
    </w:p>
    <w:p>
      <w:pPr>
        <w:pStyle w:val="BodyText"/>
      </w:pPr>
      <w:r>
        <w:t xml:space="preserve">- Con mẹ nó chứ cái Tử Vong chi hải này, đúng là không phải nơi con người chịu nổi, chúng ta rốt cuộc lúc nào mới có thể đi ra ngoài đây?!</w:t>
      </w:r>
    </w:p>
    <w:p>
      <w:pPr>
        <w:pStyle w:val="BodyText"/>
      </w:pPr>
      <w:r>
        <w:t xml:space="preserve">Lâm Vãn Vinh cổ họng khô đến sắp bốc khói ra, hắn nuốt mạnh một ngụm nước bọt, chỉ cảm thấy yết hầu có chút đau đớn, đây là hiện tượng của việc thiếu nước.</w:t>
      </w:r>
    </w:p>
    <w:p>
      <w:pPr>
        <w:pStyle w:val="BodyText"/>
      </w:pPr>
      <w:r>
        <w:t xml:space="preserve">- Từ địa phương trước mặt mà xem, chắc chúng ta đã đi được chừng nửa đường rồi.</w:t>
      </w:r>
    </w:p>
    <w:p>
      <w:pPr>
        <w:pStyle w:val="BodyText"/>
      </w:pPr>
      <w:r>
        <w:t xml:space="preserve">Trán hắn nóng bừng, khi dùng ống tay áo lau lau lại không nhìn thấy giọt mồ hôi nào:</w:t>
      </w:r>
    </w:p>
    <w:p>
      <w:pPr>
        <w:pStyle w:val="BodyText"/>
      </w:pPr>
      <w:r>
        <w:t xml:space="preserve">- Cao đại ca đừng gấp, qua những bộ xương trắng đã phát hiện dọc được mà xem xét, lộ tuyến chúng ta đi là không sai đâu, nhất định có La Bố Bạc mà các tiền bối đã đi xuyên qua để tới được dãy Thiên Sơn cao lớn.</w:t>
      </w:r>
    </w:p>
    <w:p>
      <w:pPr>
        <w:pStyle w:val="BodyText"/>
      </w:pPr>
      <w:r>
        <w:t xml:space="preserve">Vừa nhắc đến những bộ xương trắng hếu đó, toàn thân Cao Tù liền cảm thấy lạnh ngắt. Từ hôm phát hiện ra chúng, hai ngày nay bọn họ không biết đã nhìn thấy bao nhiêu oan hồn chết đi. Nói chẳng khoa trương chút nào, con đường tơ lụa này đúng là do xương trắng chất thành. So với những người đi trước, bọn họ trừ việc người ngựa nhiều hơn một chút, cũng thực sự chẳng tìm được ưu điểm nào hơn nữa.</w:t>
      </w:r>
    </w:p>
    <w:p>
      <w:pPr>
        <w:pStyle w:val="BodyText"/>
      </w:pPr>
      <w:r>
        <w:t xml:space="preserve">- Cao Xương, Thiên Sơn?!</w:t>
      </w:r>
    </w:p>
    <w:p>
      <w:pPr>
        <w:pStyle w:val="BodyText"/>
      </w:pPr>
      <w:r>
        <w:t xml:space="preserve">Hồ Bất Quy nhíu chặt mày lại:</w:t>
      </w:r>
    </w:p>
    <w:p>
      <w:pPr>
        <w:pStyle w:val="BodyText"/>
      </w:pPr>
      <w:r>
        <w:t xml:space="preserve">- Mấy nơi này ta cũng đã nghe nói qua. Nhưng hình như trước chúng ta có rất ít người từng đi qua nơi ấy.</w:t>
      </w:r>
    </w:p>
    <w:p>
      <w:pPr>
        <w:pStyle w:val="BodyText"/>
      </w:pPr>
      <w:r>
        <w:t xml:space="preserve">Lâm Vãn Vinh gật gật đầu ừm một tiếng:</w:t>
      </w:r>
    </w:p>
    <w:p>
      <w:pPr>
        <w:pStyle w:val="BodyText"/>
      </w:pPr>
      <w:r>
        <w:t xml:space="preserve">- Vậy chúng ta làm người tới đầu tiên là tốt rồi. Thiên Sơn là một địa phương tốt, chim hót hoa thơm, phong cảnh như tranh. Đỉnh núi có ao trời chứa tuyết, theo truyền thuyết thì là nơi mà các công chúa của Ngọc hoàng đại đế tắm rửa. Đi qua dãy Thiên Sơn là đến A Nhĩ Thái sơn (núi Altay). Chúng ta từ phía tây bắc của A Nhĩ Thái sơn lại một lần nữa tiến vào thảo nguyên A Lạp Thiện (Ala Shan). Xuyên qua Khắc Bố Đa và Ô Tô Bố Nặc Nhĩ hồ là sẽ tới vương đình của Đột Quyết, Khắc Tư Nhĩ.</w:t>
      </w:r>
    </w:p>
    <w:p>
      <w:pPr>
        <w:pStyle w:val="BodyText"/>
      </w:pPr>
      <w:r>
        <w:t xml:space="preserve">Lộ tuyến này trước lúc xuất phát mấy người đều đã nắm rõ như lòng bàn tay. Một khi xuyên qua A Nhĩ Thái sơn tiến vào thảo nguyên, đó chính là nơi để bọn họ có thể thi triển quyền cước thoải mái. Nhưng khó đi nhất cũng chính là quãng đường từ Tử Vong chi hải tới Thiên Sơn.</w:t>
      </w:r>
    </w:p>
    <w:p>
      <w:pPr>
        <w:pStyle w:val="BodyText"/>
      </w:pPr>
      <w:r>
        <w:t xml:space="preserve">- Đúng rồi, tướng quân, Lý Vũ Lăng sao rồi?</w:t>
      </w:r>
    </w:p>
    <w:p>
      <w:pPr>
        <w:pStyle w:val="BodyText"/>
      </w:pPr>
      <w:r>
        <w:t xml:space="preserve">Hồ Bất Quy lòng đầy lo lắng hỏi:</w:t>
      </w:r>
    </w:p>
    <w:p>
      <w:pPr>
        <w:pStyle w:val="BodyText"/>
      </w:pPr>
      <w:r>
        <w:t xml:space="preserve">- Ngọc Già nói, trong ba ngày là hắn có thể tỉnh lại đúng không? Nhưng hôm nay đã là ngày thứ ba rồi!</w:t>
      </w:r>
    </w:p>
    <w:p>
      <w:pPr>
        <w:pStyle w:val="BodyText"/>
      </w:pPr>
      <w:r>
        <w:t xml:space="preserve">Lâm Vãn Vinh gật gật đầu, đây cũng là vấn đề mà hắn luôn lo lắng. Từ sau khi đưa túi nước tới, Ngọc Già liền chẳng thèm nhìn đến hắn. Mấy ngày nay nàng không ngờ lại không nói với hắn một câu nào.</w:t>
      </w:r>
    </w:p>
    <w:p>
      <w:pPr>
        <w:pStyle w:val="BodyText"/>
      </w:pPr>
      <w:r>
        <w:t xml:space="preserve">- Ta đi xem thử xem.</w:t>
      </w:r>
    </w:p>
    <w:p>
      <w:pPr>
        <w:pStyle w:val="BodyText"/>
      </w:pPr>
      <w:r>
        <w:t xml:space="preserve">Lâm Vãn Vinh xua xua tay, đi thẳng về hướng xe ngựa của Lý Vũ Lăng. Vừa mới vén rèm xe lên liền ngửi thấy một mùi hương thoang thoảng bay vào mũi. Nheo mắt nhìn kỹ, không ngờ lại thấy trong tay thiếu nữ Đột Quyết đang cầm một cái chày thuốc, đang khẽ khàng giã. Mùi thơm đó chính là từ cái cối thuốc đó bay tới.</w:t>
      </w:r>
    </w:p>
    <w:p>
      <w:pPr>
        <w:pStyle w:val="BodyText"/>
      </w:pPr>
      <w:r>
        <w:t xml:space="preserve">Lâm Vãn Vinh chui vào trong, ghé mũi tới ngửi ngửi, ngạc nhiên nói:</w:t>
      </w:r>
    </w:p>
    <w:p>
      <w:pPr>
        <w:pStyle w:val="BodyText"/>
      </w:pPr>
      <w:r>
        <w:t xml:space="preserve">- Đây là thuốc gì thế, thơm thật đó!</w:t>
      </w:r>
    </w:p>
    <w:p>
      <w:pPr>
        <w:pStyle w:val="BodyText"/>
      </w:pPr>
      <w:r>
        <w:t xml:space="preserve">Ngọc Già lườm hắn một cái, quay mặt đi, tựa như không muốn cùng hắn nói chuyện.</w:t>
      </w:r>
    </w:p>
    <w:p>
      <w:pPr>
        <w:pStyle w:val="BodyText"/>
      </w:pPr>
      <w:r>
        <w:t xml:space="preserve">Nha đầu này lại làm sao rồi?! Lâm Vãn Vinh hắc hắc cười khan nói:</w:t>
      </w:r>
    </w:p>
    <w:p>
      <w:pPr>
        <w:pStyle w:val="BodyText"/>
      </w:pPr>
      <w:r>
        <w:t xml:space="preserve">- Ngọc Già tiểu thư vất vả rồi. Hôm nay là ngày cuối cùng trong kỳ hạn ba ngày. Không biết huynh đệ của ta lúc nào có thể tỉnh lại?</w:t>
      </w:r>
    </w:p>
    <w:p>
      <w:pPr>
        <w:pStyle w:val="BodyText"/>
      </w:pPr>
      <w:r>
        <w:t xml:space="preserve">- Không cần ngươi nhắc.</w:t>
      </w:r>
    </w:p>
    <w:p>
      <w:pPr>
        <w:pStyle w:val="BodyText"/>
      </w:pPr>
      <w:r>
        <w:t xml:space="preserve">Sắc mắt Ngọc Già trở nên lạnh lùng, đẩy cái cối thuốc đó vào trong tay hắn:</w:t>
      </w:r>
    </w:p>
    <w:p>
      <w:pPr>
        <w:pStyle w:val="BodyText"/>
      </w:pPr>
      <w:r>
        <w:t xml:space="preserve">- Ngươi tới vừa khéo, giã nát chỗ dược thảo này đi!!</w:t>
      </w:r>
    </w:p>
    <w:p>
      <w:pPr>
        <w:pStyle w:val="BodyText"/>
      </w:pPr>
      <w:r>
        <w:t xml:space="preserve">Ngữ khí của nàng lạnh lùng, chẳng hề khách khí mà ra lệnh cho hắn. Đã là giã thuốc cho Tiểu Lý Tử, Lâm Vãn Vinh tự nhiên là cam tâm tình nguyện cho nàng sai bảo. Chày giã như bay, chiếc cối cứ kêu lên bùm bụp. Chẳng bao lâu sau dược thảo đã được giã nát thành bột. Không biết là nàng dùng dược thảo gì, ngửi vào thấy rất thơm, da tiếp xúc vào một chút bột thuốc thì cảm thấy mát lạnh.</w:t>
      </w:r>
    </w:p>
    <w:p>
      <w:pPr>
        <w:pStyle w:val="BodyText"/>
      </w:pPr>
      <w:r>
        <w:t xml:space="preserve">- Nước!</w:t>
      </w:r>
    </w:p>
    <w:p>
      <w:pPr>
        <w:pStyle w:val="BodyText"/>
      </w:pPr>
      <w:r>
        <w:t xml:space="preserve">Thấy chỗ bột thuốc cũng đã mài được tương đối rồi, Ngọc Già lấy một chiếc bát gỗ tới, lạnh lùng ra lệnh.</w:t>
      </w:r>
    </w:p>
    <w:p>
      <w:pPr>
        <w:pStyle w:val="BodyText"/>
      </w:pPr>
      <w:r>
        <w:t xml:space="preserve">Lâm Vãn Vinh lấy túi nước từ bên hông ra, mở nắp, rót nước trong vào. Ngọc Già nhìn dấu đỏ mờ mờ khô cong trên miệng túi, quay đầu qua hừ một tiếng:</w:t>
      </w:r>
    </w:p>
    <w:p>
      <w:pPr>
        <w:pStyle w:val="BodyText"/>
      </w:pPr>
      <w:r>
        <w:t xml:space="preserve">- Sao vẫn còn nhiều như vậy, ngươi không uống sao?!</w:t>
      </w:r>
    </w:p>
    <w:p>
      <w:pPr>
        <w:pStyle w:val="BodyText"/>
      </w:pPr>
      <w:r>
        <w:t xml:space="preserve">- Không nỡ...</w:t>
      </w:r>
    </w:p>
    <w:p>
      <w:pPr>
        <w:pStyle w:val="BodyText"/>
      </w:pPr>
      <w:r>
        <w:t xml:space="preserve">Lâm Vãn Vinh vô cùng cẩn thận buộc túi nước lại, cười nói.</w:t>
      </w:r>
    </w:p>
    <w:p>
      <w:pPr>
        <w:pStyle w:val="BodyText"/>
      </w:pPr>
      <w:r>
        <w:t xml:space="preserve">Thiếu nữ Đột Quyết hai má hơi đỏ ửng lên, cúi thấp đầu xuống lấy bột thuốc đó đổ vào trong bát. Khẽ khuấy khuấy lên:</w:t>
      </w:r>
    </w:p>
    <w:p>
      <w:pPr>
        <w:pStyle w:val="BodyText"/>
      </w:pPr>
      <w:r>
        <w:t xml:space="preserve">- Cái gì mà không nỡ, người Đại Hoa các ngươi chỉ biết gạt người!</w:t>
      </w:r>
    </w:p>
    <w:p>
      <w:pPr>
        <w:pStyle w:val="BodyText"/>
      </w:pPr>
      <w:r>
        <w:t xml:space="preserve">Lâm Vãn Vinh vội vã xua tay:</w:t>
      </w:r>
    </w:p>
    <w:p>
      <w:pPr>
        <w:pStyle w:val="BodyText"/>
      </w:pPr>
      <w:r>
        <w:t xml:space="preserve">- Ý ta là, nước quá quý báu, cho nên mới không nỡ uống! Chẳng liên quan gì tới cái khác cả, cô đừng có nghĩ theo đường rẽ đó!</w:t>
      </w:r>
    </w:p>
    <w:p>
      <w:pPr>
        <w:pStyle w:val="BodyText"/>
      </w:pPr>
      <w:r>
        <w:t xml:space="preserve">- Ngươi mới là nghĩ theo đường rẽ đó! Cầm lấy...</w:t>
      </w:r>
    </w:p>
    <w:p>
      <w:pPr>
        <w:pStyle w:val="BodyText"/>
      </w:pPr>
      <w:r>
        <w:t xml:space="preserve">Ngọc Già bực mình mắng, đưa chiếc bát gỗ cho hắn. Lâm Vãn Vinh chỉ đành đỡ lấy một cách vô cùng cẩn thận.</w:t>
      </w:r>
    </w:p>
    <w:p>
      <w:pPr>
        <w:pStyle w:val="BodyText"/>
      </w:pPr>
      <w:r>
        <w:t xml:space="preserve">Ngọc Già lấy một nhánh dược thảo khô từ trong ngực ra, mang theo mùi hăng hắc, nàng khéo léo cắt nhánh dược thảo đó làm hai phần, phần còn lại cất vào trong ngực. Lâm Vãn Vinh ngửi ngửi một chút, sắc mặt biến đổi:</w:t>
      </w:r>
    </w:p>
    <w:p>
      <w:pPr>
        <w:pStyle w:val="BodyText"/>
      </w:pPr>
      <w:r>
        <w:t xml:space="preserve">- Đây là... Lạt Tị thảo?!</w:t>
      </w:r>
    </w:p>
    <w:p>
      <w:pPr>
        <w:pStyle w:val="BodyText"/>
      </w:pPr>
      <w:r>
        <w:t xml:space="preserve">- Coi như ngươi có chút kiến thức!</w:t>
      </w:r>
    </w:p>
    <w:p>
      <w:pPr>
        <w:pStyle w:val="BodyText"/>
      </w:pPr>
      <w:r>
        <w:t xml:space="preserve">Thiếu nữ Đột Quyết hừ một tiếng, tước nhánh Lạt Tị thảo đó thành từng sợi nhỏ, bỏ vào trong bát thuốc. Bát thuốc vốn rất thơm lập tức hoàn toàn thay đổi mùi vị. Một mùi vị kích thích bay vào lỗ mũi, khó ngửi cực cùng.</w:t>
      </w:r>
    </w:p>
    <w:p>
      <w:pPr>
        <w:pStyle w:val="BodyText"/>
      </w:pPr>
      <w:r>
        <w:t xml:space="preserve">Dùng sợi thuốc lá làm thuốc, đây tuyệt đối không phải dược phương của Đại Hoa, Nguyệt Nha Nhi rốt cuộc đang làm cái quỷ quái gì thế? Ngửi thấy mùi vị khó ngửi ấy, Lâm Vãn Vinh nhỏ giọng nói:</w:t>
      </w:r>
    </w:p>
    <w:p>
      <w:pPr>
        <w:pStyle w:val="BodyText"/>
      </w:pPr>
      <w:r>
        <w:t xml:space="preserve">- Ngọc Già thần y, đây rốt cuộc là thuốc gì vậy, mùi vị thực sự... đặc biệt quá a!</w:t>
      </w:r>
    </w:p>
    <w:p>
      <w:pPr>
        <w:pStyle w:val="BodyText"/>
      </w:pPr>
      <w:r>
        <w:t xml:space="preserve">- Đặc biệt sao?!</w:t>
      </w:r>
    </w:p>
    <w:p>
      <w:pPr>
        <w:pStyle w:val="BodyText"/>
      </w:pPr>
      <w:r>
        <w:t xml:space="preserve">Ngọc Già hơi mỉm cười, đưa chén thuốc đến bên miệng hắn, khẽ cười nói:</w:t>
      </w:r>
    </w:p>
    <w:p>
      <w:pPr>
        <w:pStyle w:val="BodyText"/>
      </w:pPr>
      <w:r>
        <w:t xml:space="preserve">- Ngươi nếm thử xem đi!</w:t>
      </w:r>
    </w:p>
    <w:p>
      <w:pPr>
        <w:pStyle w:val="BodyText"/>
      </w:pPr>
      <w:r>
        <w:t xml:space="preserve">- Ta nếm?!</w:t>
      </w:r>
    </w:p>
    <w:p>
      <w:pPr>
        <w:pStyle w:val="BodyText"/>
      </w:pPr>
      <w:r>
        <w:t xml:space="preserve">Lâm Vãn Vinh cứng lưỡi:</w:t>
      </w:r>
    </w:p>
    <w:p>
      <w:pPr>
        <w:pStyle w:val="BodyText"/>
      </w:pPr>
      <w:r>
        <w:t xml:space="preserve">- Hay là không cần đâu, ta không có bệnh tật gì cả, uống thuốc làm gì?</w:t>
      </w:r>
    </w:p>
    <w:p>
      <w:pPr>
        <w:pStyle w:val="BodyText"/>
      </w:pPr>
      <w:r>
        <w:t xml:space="preserve">Ngọc Già gật gật đầu:</w:t>
      </w:r>
    </w:p>
    <w:p>
      <w:pPr>
        <w:pStyle w:val="BodyText"/>
      </w:pPr>
      <w:r>
        <w:t xml:space="preserve">- Ngươi không nếm? Vậy sẽ trực tiếp cho người bị thương uống nhé, dù sao ta cũng chẳng nắm chắc bao nhiêu!</w:t>
      </w:r>
    </w:p>
    <w:p>
      <w:pPr>
        <w:pStyle w:val="BodyText"/>
      </w:pPr>
      <w:r>
        <w:t xml:space="preserve">- Ý gì vậy?</w:t>
      </w:r>
    </w:p>
    <w:p>
      <w:pPr>
        <w:pStyle w:val="BodyText"/>
      </w:pPr>
      <w:r>
        <w:t xml:space="preserve">Lâm Vãn Vinh mở to hai mắt, nghiêm túc hỏi.</w:t>
      </w:r>
    </w:p>
    <w:p>
      <w:pPr>
        <w:pStyle w:val="BodyText"/>
      </w:pPr>
      <w:r>
        <w:t xml:space="preserve">Ngọc Già liếc nhìn hắn, không nhanh không chậm nói:</w:t>
      </w:r>
    </w:p>
    <w:p>
      <w:pPr>
        <w:pStyle w:val="BodyText"/>
      </w:pPr>
      <w:r>
        <w:t xml:space="preserve">- Đây là một vị thuốc khá đặc thù, muốn mời một người da khá dầy thử dược tính, chỉ đơn giản như thế thôi!</w:t>
      </w:r>
    </w:p>
    <w:p>
      <w:pPr>
        <w:pStyle w:val="BodyText"/>
      </w:pPr>
      <w:r>
        <w:t xml:space="preserve">Tìm người da dầy thử thuốc? Nha đầy này đang mắng ta rồi! Lâm Vãn Vinh hắc hắc cười hai tiếng:</w:t>
      </w:r>
    </w:p>
    <w:p>
      <w:pPr>
        <w:pStyle w:val="BodyText"/>
      </w:pPr>
      <w:r>
        <w:t xml:space="preserve">- Sẽ không có độc chứ...</w:t>
      </w:r>
    </w:p>
    <w:p>
      <w:pPr>
        <w:pStyle w:val="BodyText"/>
      </w:pPr>
      <w:r>
        <w:t xml:space="preserve">- Ngươi có thể lựa chọn không uống...</w:t>
      </w:r>
    </w:p>
    <w:p>
      <w:pPr>
        <w:pStyle w:val="BodyText"/>
      </w:pPr>
      <w:r>
        <w:t xml:space="preserve">Thần sắc Ngọc Già lạnh lùng liếc nhìn hắn.</w:t>
      </w:r>
    </w:p>
    <w:p>
      <w:pPr>
        <w:pStyle w:val="BodyText"/>
      </w:pPr>
      <w:r>
        <w:t xml:space="preserve">Nếu nói đến hạ độc, nàng có thể trực tiếp động chân động tay vào túi nước, làm gì cần phải lằng nhằng trong chỗ dược thảo này.</w:t>
      </w:r>
    </w:p>
    <w:p>
      <w:pPr>
        <w:pStyle w:val="BodyText"/>
      </w:pPr>
      <w:r>
        <w:t xml:space="preserve">Lâm Vãn Vinh cười hắc hắc vài tiếng, nhìn bát thuốc nhơ nhớp kia. Hắn hạ quyết tâm, bóp chặt mũi mà nếm một ngụm nhỏ.</w:t>
      </w:r>
    </w:p>
    <w:p>
      <w:pPr>
        <w:pStyle w:val="BodyText"/>
      </w:pPr>
      <w:r>
        <w:t xml:space="preserve">- Phì...phì...</w:t>
      </w:r>
    </w:p>
    <w:p>
      <w:pPr>
        <w:pStyle w:val="BodyText"/>
      </w:pPr>
      <w:r>
        <w:t xml:space="preserve">Thuốc vừa vào miệng, lập tức có một mùi vị kích thích từ yết hầu trực tiếp truyền vào phổi, lại từ phổi trở lại yết hầu, tê tê, cay cay, chua chua, đăng đắng. So với nước gạo còn khó nuốt trôi hơn.</w:t>
      </w:r>
    </w:p>
    <w:p>
      <w:pPr>
        <w:pStyle w:val="BodyText"/>
      </w:pPr>
      <w:r>
        <w:t xml:space="preserve">Lâm Vãn Vinh a lên một tiếng, nhổ hết toàn bộ thuốc ra, sắc mặt khổ sở, thè lưỡi ra không ngừng thở phì phò:</w:t>
      </w:r>
    </w:p>
    <w:p>
      <w:pPr>
        <w:pStyle w:val="BodyText"/>
      </w:pPr>
      <w:r>
        <w:t xml:space="preserve">- Tiểu Muội muội, đây rốt cuộc là thuốc gì thế, ta sợ không bị muội hạ độc chết thì cũng bị muội dọa chết mất.</w:t>
      </w:r>
    </w:p>
    <w:p>
      <w:pPr>
        <w:pStyle w:val="BodyText"/>
      </w:pPr>
      <w:r>
        <w:t xml:space="preserve">Ngọc Già sắc mặt vui vẻ, cười đến gập cả người lại:</w:t>
      </w:r>
    </w:p>
    <w:p>
      <w:pPr>
        <w:pStyle w:val="BodyText"/>
      </w:pPr>
      <w:r>
        <w:t xml:space="preserve">- Kêu ngươi uống thì ngươi hãy uống đi... Nói ngươi ngốc, ngươi còn không tin! Oa Lão Công, lần này ngươi sắp bị ta hạ độc chết rồi!</w:t>
      </w:r>
    </w:p>
    <w:p>
      <w:pPr>
        <w:pStyle w:val="BodyText"/>
      </w:pPr>
      <w:r>
        <w:t xml:space="preserve">Lâm Vãn Vinh sắc mặt đại biến, hoảng sợ nói:</w:t>
      </w:r>
    </w:p>
    <w:p>
      <w:pPr>
        <w:pStyle w:val="BodyText"/>
      </w:pPr>
      <w:r>
        <w:t xml:space="preserve">- Muội nói là thực sao?! Sao lòng muội lại ác độc như thế?!</w:t>
      </w:r>
    </w:p>
    <w:p>
      <w:pPr>
        <w:pStyle w:val="BodyText"/>
      </w:pPr>
      <w:r>
        <w:t xml:space="preserve">Ngọc Già sắc mặt biến đổi, nhìn chăm chăm vào mắt hắn, nghiến răng tức giận nói:</w:t>
      </w:r>
    </w:p>
    <w:p>
      <w:pPr>
        <w:pStyle w:val="BodyText"/>
      </w:pPr>
      <w:r>
        <w:t xml:space="preserve">- Nếu là thực thì đã sao nào?! Ta lòng dạ độc ác đó, ta chính là muốn hạ độc chết ngươi đó... Ngươi giết ta đi!</w:t>
      </w:r>
    </w:p>
    <w:p>
      <w:pPr>
        <w:pStyle w:val="BodyText"/>
      </w:pPr>
      <w:r>
        <w:t xml:space="preserve">Hạ độc chết cái rắm ấy, với thủ đoạn của nha đầu này, nếu thực sự hạ độc rồi, ta còn có thể tranh biện với cô suốt cả nửa ngày thế chắc? Nhìn Ngọc Già vì vộ dạng hoài nghi của mình mà phẫn nộ hệt như một con báo cái hung dữ, Lâm Vãn Vinh xua xua tay nói:</w:t>
      </w:r>
    </w:p>
    <w:p>
      <w:pPr>
        <w:pStyle w:val="BodyText"/>
      </w:pPr>
      <w:r>
        <w:t xml:space="preserve">- Được rồi được rồi, chúng ta không cãi nhau nữa. Ta tin muội sẽ không hạ độc...</w:t>
      </w:r>
    </w:p>
    <w:p>
      <w:pPr>
        <w:pStyle w:val="BodyText"/>
      </w:pPr>
      <w:r>
        <w:t xml:space="preserve">- Ngươi nghĩ hay nhỉ.</w:t>
      </w:r>
    </w:p>
    <w:p>
      <w:pPr>
        <w:pStyle w:val="BodyText"/>
      </w:pPr>
      <w:r>
        <w:t xml:space="preserve">Ngọc Già lạnh lùng nói:</w:t>
      </w:r>
    </w:p>
    <w:p>
      <w:pPr>
        <w:pStyle w:val="BodyText"/>
      </w:pPr>
      <w:r>
        <w:t xml:space="preserve">- Có lẽ ngươi đã trúng độc ẩn tỉnh (độc không phát ngay) của ta, còn chưa tự biết thôi.</w:t>
      </w:r>
    </w:p>
    <w:p>
      <w:pPr>
        <w:pStyle w:val="BodyText"/>
      </w:pPr>
      <w:r>
        <w:t xml:space="preserve">Lâm Vãn Vinh lắc đầu cười nói:</w:t>
      </w:r>
    </w:p>
    <w:p>
      <w:pPr>
        <w:pStyle w:val="BodyText"/>
      </w:pPr>
      <w:r>
        <w:t xml:space="preserve">- Tuy chúng ta ở hai dân tộc đối lập nhau, nhưng muội không giống một người ác độc như vậy... Đúng rồi, ngày đó tại sao muội lại muốn lừa gạt ta rằng muội dùng nước sạch rửa mặt? Hại ta thực sự tin luôn!</w:t>
      </w:r>
    </w:p>
    <w:p>
      <w:pPr>
        <w:pStyle w:val="BodyText"/>
      </w:pPr>
      <w:r>
        <w:t xml:space="preserve">Ngọc Già hai má đỏ bừng, quật cường nói:</w:t>
      </w:r>
    </w:p>
    <w:p>
      <w:pPr>
        <w:pStyle w:val="BodyText"/>
      </w:pPr>
      <w:r>
        <w:t xml:space="preserve">- Ta nói là ngươi tin sao? Ngươi là một tên dễ lừa gạt như thế sao? Chẳng qua là ngươi tâm tư sâu xa mà thôi. Chẳng thèm nói với ngươi nữa.</w:t>
      </w:r>
    </w:p>
    <w:p>
      <w:pPr>
        <w:pStyle w:val="BodyText"/>
      </w:pPr>
      <w:r>
        <w:t xml:space="preserve">Ngoảnh mặt đi, cắn chặt môi, sắc mặt trở nên lạnh lùng. Lâm Vãn Vinh cũng biết về chuyện này, đích xác hắn có chút nửa tin nửa ngờ. Nữ tử Đột Quyết này tuy tính cách cao ngạo, nhưng lại thông minh tuyệt đỉnh, tuyệt đối không phải người lỗ mãng như thế.</w:t>
      </w:r>
    </w:p>
    <w:p>
      <w:pPr>
        <w:pStyle w:val="BodyText"/>
      </w:pPr>
      <w:r>
        <w:t xml:space="preserve">Trong xe hai người đều không nói chuyện, Lâm Vãn Vinh đang bưng bát thuốc, tiến không được mà lùi cũng chẳng xong, thần sắc vô cùng thẹn thùng xấu hổ.</w:t>
      </w:r>
    </w:p>
    <w:p>
      <w:pPr>
        <w:pStyle w:val="BodyText"/>
      </w:pPr>
      <w:r>
        <w:t xml:space="preserve">Giằng co một lát, hắn cuối cùng cũng cười đùa một câu, mặt dày nói:</w:t>
      </w:r>
    </w:p>
    <w:p>
      <w:pPr>
        <w:pStyle w:val="BodyText"/>
      </w:pPr>
      <w:r>
        <w:t xml:space="preserve">- Thế này, Ngọc Già thần y. Coi như ta đền cho cô nhé, lần trước quả thực là một hiểu lầm. Đúng rồi, cám ơn cô đã tặng ta nước!</w:t>
      </w:r>
    </w:p>
    <w:p>
      <w:pPr>
        <w:pStyle w:val="BodyText"/>
      </w:pPr>
      <w:r>
        <w:t xml:space="preserve">Ngọc Già quay đầu lại, khẽ hừ một tiếng:</w:t>
      </w:r>
    </w:p>
    <w:p>
      <w:pPr>
        <w:pStyle w:val="BodyText"/>
      </w:pPr>
      <w:r>
        <w:t xml:space="preserve">- Đó chỉ là trả cho ngươi thôi, không cần ngươi cám ơn.</w:t>
      </w:r>
    </w:p>
    <w:p>
      <w:pPr>
        <w:pStyle w:val="BodyText"/>
      </w:pPr>
      <w:r>
        <w:t xml:space="preserve">Lâm Vãn Vinh không nhìn rõ thần tình trên mặt của nàng, không biết nàng rốt cuộc đang nghĩ cái gì, chỉ đành vô cùng cẩn thận nói:</w:t>
      </w:r>
    </w:p>
    <w:p>
      <w:pPr>
        <w:pStyle w:val="BodyText"/>
      </w:pPr>
      <w:r>
        <w:t xml:space="preserve">- Thần y, thời gian đã không còn sớm rồi, cô xem thương thế của vị huynh đệ này của ta...</w:t>
      </w:r>
    </w:p>
    <w:p>
      <w:pPr>
        <w:pStyle w:val="BodyText"/>
      </w:pPr>
      <w:r>
        <w:t xml:space="preserve">- Kim đao đâu?</w:t>
      </w:r>
    </w:p>
    <w:p>
      <w:pPr>
        <w:pStyle w:val="BodyText"/>
      </w:pPr>
      <w:r>
        <w:t xml:space="preserve">Ngọc Già chẳng hề khách khí ngắt lời hắn, quay đầu lại, thần sắc lạnh lùng.</w:t>
      </w:r>
    </w:p>
    <w:p>
      <w:pPr>
        <w:pStyle w:val="BodyText"/>
      </w:pPr>
      <w:r>
        <w:t xml:space="preserve">Lâm Vãn Vinh lấy thanh đao lấp lánh từ trong ngực ra, cười nói:</w:t>
      </w:r>
    </w:p>
    <w:p>
      <w:pPr>
        <w:pStyle w:val="BodyText"/>
      </w:pPr>
      <w:r>
        <w:t xml:space="preserve">- Ở đây! Ngọc Già tiểu thư yên tâm, ưu điểm lớn nhất của con người ta là thành thực, đáp ứng cô rồi là nhất định sẽ làm được, điểm này mọi người đều có thể làm chứng!</w:t>
      </w:r>
    </w:p>
    <w:p>
      <w:pPr>
        <w:pStyle w:val="BodyText"/>
      </w:pPr>
      <w:r>
        <w:t xml:space="preserve">Ngọc Già tự động lược bỏ luôn mấy câu nói của hắn, nàng nhìn vào thanh kim đao đó, trong mắt tựa mừng tựa lo, trầm mặc hồi lâu mới khẽ cất tiếng:</w:t>
      </w:r>
    </w:p>
    <w:p>
      <w:pPr>
        <w:pStyle w:val="BodyText"/>
      </w:pPr>
      <w:r>
        <w:t xml:space="preserve">- Ngươi đỡ người bị thương dậy đi.</w:t>
      </w:r>
    </w:p>
    <w:p>
      <w:pPr>
        <w:pStyle w:val="BodyText"/>
      </w:pPr>
      <w:r>
        <w:t xml:space="preserve">Lâm Vãn Vinh vô cùng mừng rỡ, vội vã đỡ thân thể Lý Vũ Lăng dậy, để dựa vào ngực mình. Ngọc Già lấy thanh kim đao từ trong tay hắn lại, ngắm chuẩn vào trước ngực Lý Vũ Lăng, Lâm Vãn Vinh lập tức kinh hãi:</w:t>
      </w:r>
    </w:p>
    <w:p>
      <w:pPr>
        <w:pStyle w:val="BodyText"/>
      </w:pPr>
      <w:r>
        <w:t xml:space="preserve">- Cô muốn làm gì?!</w:t>
      </w:r>
    </w:p>
    <w:p>
      <w:pPr>
        <w:pStyle w:val="BodyText"/>
      </w:pPr>
      <w:r>
        <w:t xml:space="preserve">Ngọc Già lạnh lùng nói:</w:t>
      </w:r>
    </w:p>
    <w:p>
      <w:pPr>
        <w:pStyle w:val="BodyText"/>
      </w:pPr>
      <w:r>
        <w:t xml:space="preserve">- Cái này không cần ngươi quản. Ngươi bưng bát thuốc cho tốt, nghe khẩu lệnh của ta, ta hét bắt đầu thì ngươi hãy rót thuốc! Một hơi rót hết toàn bộ xuống, không được dừng!</w:t>
      </w:r>
    </w:p>
    <w:p>
      <w:pPr>
        <w:pStyle w:val="BodyText"/>
      </w:pPr>
      <w:r>
        <w:t xml:space="preserve">Thiếu nữ vênh mặt hất hàm sai khiến, vào lúc quan trọng thế này, Lâm Vãn Vinh trừ việc tuân theo ra thì chẳng còn cách nào khác. Ngọc Già nắm chặt kim đao trong tay, cũng không rút ra khỏi võ, nàng vén mí mắt Lý Vũ Lăng lên xem qua, khẽ gật đầu. Kim đao trong tay đánh mạnh ra, vỏ đao mang theo chút ám kình đánh mạnh vào ngực Tiểu Lý Tử.</w:t>
      </w:r>
    </w:p>
    <w:p>
      <w:pPr>
        <w:pStyle w:val="BodyText"/>
      </w:pPr>
      <w:r>
        <w:t xml:space="preserve">Thân thể đang ngủ say của Lý Vũ Lăng run mạnh một cái, dường như có một tiếng rên đau đớn vang lên, miệng lập tức mở ra. Thanh âm nôn nóng của Ngọc Già vang lên:</w:t>
      </w:r>
    </w:p>
    <w:p>
      <w:pPr>
        <w:pStyle w:val="BodyText"/>
      </w:pPr>
      <w:r>
        <w:t xml:space="preserve">- Mau, bắt đầu!</w:t>
      </w:r>
    </w:p>
    <w:p>
      <w:pPr>
        <w:pStyle w:val="BodyText"/>
      </w:pPr>
      <w:r>
        <w:t xml:space="preserve">Lâm Vãn Vinh không dám chậm trễ, bóp chặt cổ Lý Vũ Lăng, đổ cái thứ giống như nước thuốc đó vào trong miệng hắn. Bụng Lý Vũ Lăng kêu lên òng ọc một trận, chịu sự kích thích của chỗ dược thủy đó, sắc mặt bỗng dưng đỏ bừng, không ngờ lại ho mạnh lên.</w:t>
      </w:r>
    </w:p>
    <w:p>
      <w:pPr>
        <w:pStyle w:val="BodyText"/>
      </w:pPr>
      <w:r>
        <w:t xml:space="preserve">- Tiểu Lý Tử, Tiểu Lý Tử...</w:t>
      </w:r>
    </w:p>
    <w:p>
      <w:pPr>
        <w:pStyle w:val="BodyText"/>
      </w:pPr>
      <w:r>
        <w:t xml:space="preserve">Thấy Lý Vũ Lăng có phản ứng, Lâm Vãn Vinh vô cùng mừng rỡ, ôm chặt thân thể hắn kêu lên.</w:t>
      </w:r>
    </w:p>
    <w:p>
      <w:pPr>
        <w:pStyle w:val="BodyText"/>
      </w:pPr>
      <w:r>
        <w:t xml:space="preserve">Tác dụng kích thích của thứ nước thuốc đó không thể coi thường, Lý Vũ Lăng ho lên vài tiếng, trong bụng đột nhiên ùng ục một trận, Ngọc Già vội vã nói:</w:t>
      </w:r>
    </w:p>
    <w:p>
      <w:pPr>
        <w:pStyle w:val="BodyText"/>
      </w:pPr>
      <w:r>
        <w:t xml:space="preserve">- Mau đỡ hắn ra ngoài xe...</w:t>
      </w:r>
    </w:p>
    <w:p>
      <w:pPr>
        <w:pStyle w:val="BodyText"/>
      </w:pPr>
      <w:r>
        <w:t xml:space="preserve">Lâm Vãn Vinh ôm hắn lao xuống xe ngựa, Lý Vũ Lăng oa lên một tiếng, liền nằm phục trên đùi hắn, bắt đầu nôn mạnh xuống nền cát.</w:t>
      </w:r>
    </w:p>
    <w:p>
      <w:pPr>
        <w:pStyle w:val="BodyText"/>
      </w:pPr>
      <w:r>
        <w:t xml:space="preserve">- Tiểu Lý Tử...</w:t>
      </w:r>
    </w:p>
    <w:p>
      <w:pPr>
        <w:pStyle w:val="BodyText"/>
      </w:pPr>
      <w:r>
        <w:t xml:space="preserve">Bọn Hồ Bất Quy, Cao Tù, Hứa Chấn ba người bên kia nhìn thấy tình hình bên này, lao nhanh tới, ánh mắt tất cả tướng sĩ cũng hướng về bên này.</w:t>
      </w:r>
    </w:p>
    <w:p>
      <w:pPr>
        <w:pStyle w:val="BodyText"/>
      </w:pPr>
      <w:r>
        <w:t xml:space="preserve">Những ngày Lý Vũ Lăng hôn mê này, thức ăn đã ăn vào thực sự có hạn, những thứ nôn ra trừ nước trong và hơi có chút mùi chua thì chẳng còn nôn ra được thứ gì khác nữa. Thương thế của hắn tuy đã gần như hết hẳn, nhưng thân thể lại hư nhược vô cùng, lần này nôn ra, dường như đã dùng hết lực khí toàn thân, nằm ngửa mặt lên trong vòng ôm của Lâm Vãn Vinh, sắc mặt trắng bệch như tờ giấy, hô hấp cực kỳ yếu nhược, chỉ có lông mi hơi mấp máy khe khẽ, mới nhắc nhở được mọi người, hắn thực sự đang tỉnh lại.</w:t>
      </w:r>
    </w:p>
    <w:p>
      <w:pPr>
        <w:pStyle w:val="BodyText"/>
      </w:pPr>
      <w:r>
        <w:t xml:space="preserve">- Nước!</w:t>
      </w:r>
    </w:p>
    <w:p>
      <w:pPr>
        <w:pStyle w:val="BodyText"/>
      </w:pPr>
      <w:r>
        <w:t xml:space="preserve">Lâm Vãn Vinh hét lớn một tiếng, túi nước của Lý Vũ Lăng lập tức được Hồ Bất Quy đưa tới. Khi Tiểu Lý Tử đang hôn mê, cho dù ở trong sa mạc, mỗi ngày vẫn không ngừng được uống nước, không cần biết là lúc nào, túi nước của hắn cũng luôn đầy.</w:t>
      </w:r>
    </w:p>
    <w:p>
      <w:pPr>
        <w:pStyle w:val="BodyText"/>
      </w:pPr>
      <w:r>
        <w:t xml:space="preserve">Lâm Vãn Vinh đổ nước vào miệng Tiểu Lý Tử, Lý Vũ Lăng tham lam hút lấy vài ngụm, đôi môi khô cong cuối cùng cũng chậm rãi mấp máy.</w:t>
      </w:r>
    </w:p>
    <w:p>
      <w:pPr>
        <w:pStyle w:val="BodyText"/>
      </w:pPr>
      <w:r>
        <w:t xml:space="preserve">Lâm Vãn Vinh vô cùng mừng rỡ, ôm chặt lấy vai y:</w:t>
      </w:r>
    </w:p>
    <w:p>
      <w:pPr>
        <w:pStyle w:val="BodyText"/>
      </w:pPr>
      <w:r>
        <w:t xml:space="preserve">- Tiểu Lý Tử, Tiểu Lý Tử, ngươi mau tỉnh lại...</w:t>
      </w:r>
    </w:p>
    <w:p>
      <w:pPr>
        <w:pStyle w:val="BodyText"/>
      </w:pPr>
      <w:r>
        <w:t xml:space="preserve">- Lâm đại ca...</w:t>
      </w:r>
    </w:p>
    <w:p>
      <w:pPr>
        <w:pStyle w:val="BodyText"/>
      </w:pPr>
      <w:r>
        <w:t xml:space="preserve">Tiếng gọi cực kỳ hư nhược kèm theo thở dốc đó tựa như từ nơi cao xa nào vọng lại, ở trong đại mạc gió cát thét gào gần như chẳng thể nghe thấy được cái gì này, không ngờ lại lọt vào tai tất cả mọi người.</w:t>
      </w:r>
    </w:p>
    <w:p>
      <w:pPr>
        <w:pStyle w:val="BodyText"/>
      </w:pPr>
      <w:r>
        <w:t xml:space="preserve">Lý Vũ Lăng chậm rãi mở mắt ra, ánh mắt của hắn mờ nhạt vô quang, chỉ là trong mắt năm ngàn tướng sĩ, nó lại hệt như hai ngôi sao sáng rực rỡ trên bầu trời.</w:t>
      </w:r>
    </w:p>
    <w:p>
      <w:pPr>
        <w:pStyle w:val="BodyText"/>
      </w:pPr>
      <w:r>
        <w:t xml:space="preserve">- Ha ha, Tiểu Lý Tử tỉnh rồi, Tiểu Lý Tử tỉnh rồi...</w:t>
      </w:r>
    </w:p>
    <w:p>
      <w:pPr>
        <w:pStyle w:val="BodyText"/>
      </w:pPr>
      <w:r>
        <w:t xml:space="preserve">Lâm Vãn Vinh cất tiếng cwofi lớn, nước mắt cuồn cuộn tuôn ra...</w:t>
      </w:r>
    </w:p>
    <w:p>
      <w:pPr>
        <w:pStyle w:val="Compact"/>
      </w:pPr>
      <w:r>
        <w:br w:type="textWrapping"/>
      </w:r>
      <w:r>
        <w:br w:type="textWrapping"/>
      </w:r>
    </w:p>
    <w:p>
      <w:pPr>
        <w:pStyle w:val="Heading2"/>
      </w:pPr>
      <w:bookmarkStart w:id="540" w:name="chương-515-bão-táp"/>
      <w:bookmarkEnd w:id="540"/>
      <w:r>
        <w:t xml:space="preserve">518. Chương 515: Bão Táp</w:t>
      </w:r>
    </w:p>
    <w:p>
      <w:pPr>
        <w:pStyle w:val="Compact"/>
      </w:pPr>
      <w:r>
        <w:br w:type="textWrapping"/>
      </w:r>
      <w:r>
        <w:br w:type="textWrapping"/>
      </w:r>
      <w:r>
        <w:t xml:space="preserve">- Tướng quân, cháo tới rồi đây...</w:t>
      </w:r>
    </w:p>
    <w:p>
      <w:pPr>
        <w:pStyle w:val="BodyText"/>
      </w:pPr>
      <w:r>
        <w:t xml:space="preserve">Hứa Chân chạy một mạch tới, sắc mặt hưng phấn đến đỏ bừng, trong tay hắn bưng một chiếc bát gỗ, bên trong là cháo nóng hổi, bên dưới lớp nước trong bốc hơi nghi ngút là một ít gạo và lương thực hỗn tạp chìm dưới đáy.</w:t>
      </w:r>
    </w:p>
    <w:p>
      <w:pPr>
        <w:pStyle w:val="BodyText"/>
      </w:pPr>
      <w:r>
        <w:t xml:space="preserve">Chỗ lương thực này là được chắt cóp riêng lại trong những trang bị nhẹ nhàng, chuyên môn giành cho Lý Vũ Lăng bị thương. Mà ở trong sa mạc nơi mà nước quý như vàng này, nấu cháo càng là một chuyện cực kỳ xa xỉ. Vì để cứu Lý Vũ Lăng, năm ngàn tướng sĩ đều không hề cất lời oán hận, tranh nhau đem chút nước sạch quý giá trong túi của mình dâng lên.</w:t>
      </w:r>
    </w:p>
    <w:p>
      <w:pPr>
        <w:pStyle w:val="BodyText"/>
      </w:pPr>
      <w:r>
        <w:t xml:space="preserve">Thiếu nữ Đột Quyết ngồi trên xe ngựa, nhìn thấy cảnh này thì không nén nổi hơi nhíu mày lại, ánh mắt mê mang. Loại tình cảm thương yêu hỗ trợ lẫn nhau thế này, trong mắt người Đột Quyết luôn sùng bái loài sói, cá lớn nuốt cá bé mà nói, gần như là không thể tưởng tượng được.</w:t>
      </w:r>
    </w:p>
    <w:p>
      <w:pPr>
        <w:pStyle w:val="BodyText"/>
      </w:pPr>
      <w:r>
        <w:t xml:space="preserve">Lâm Vãn Vinh và lão Cao hợp lực đỡ Lý Vũ Lăng cẩn thận, Hứa Chấn thổi cho chén cháo loãng nguội đi, sau đó mới vô cùng cẩn thận đưa tới miệng Lý Vũ Lăng.</w:t>
      </w:r>
    </w:p>
    <w:p>
      <w:pPr>
        <w:pStyle w:val="BodyText"/>
      </w:pPr>
      <w:r>
        <w:t xml:space="preserve">Cháo nóng vào miệng, Lý Vũ Lăng đã khôi phục được vài phần sức lực, hắn nhai kỹ mấy miếng, nuốt xuống, cuối cùng hít vào một hơi thật dài, chầm chậm mở mắt ra.</w:t>
      </w:r>
    </w:p>
    <w:p>
      <w:pPr>
        <w:pStyle w:val="BodyText"/>
      </w:pPr>
      <w:r>
        <w:t xml:space="preserve">- Tiểu Lý Tử, ngươi sao rồi?!</w:t>
      </w:r>
    </w:p>
    <w:p>
      <w:pPr>
        <w:pStyle w:val="BodyText"/>
      </w:pPr>
      <w:r>
        <w:t xml:space="preserve">Thấy hắn đã lại mở mắt, Hồ Bất Quy không nén nổi vui mừng, lau nước mắt hân hoan hỏi.</w:t>
      </w:r>
    </w:p>
    <w:p>
      <w:pPr>
        <w:pStyle w:val="BodyText"/>
      </w:pPr>
      <w:r>
        <w:t xml:space="preserve">Trên đôi môi trắng bệch cùng khuôn mặt vàng bủng của Lý Vũ Lăng lộ ra một nụ cười đã lâu không xuất hiện, hư nhược vô lực nói:</w:t>
      </w:r>
    </w:p>
    <w:p>
      <w:pPr>
        <w:pStyle w:val="BodyText"/>
      </w:pPr>
      <w:r>
        <w:t xml:space="preserve">- Hồ đại ca, Cao đại ca, ta còn chưa chết sao?!</w:t>
      </w:r>
    </w:p>
    <w:p>
      <w:pPr>
        <w:pStyle w:val="BodyText"/>
      </w:pPr>
      <w:r>
        <w:t xml:space="preserve">- Chưa, chưa, ngươi làm sao mà chết được? Ngươi còn chưa lấy vợ, ai cũng chẳng lấy nổi tính mạng ngươi, ha ha ha ha...</w:t>
      </w:r>
    </w:p>
    <w:p>
      <w:pPr>
        <w:pStyle w:val="BodyText"/>
      </w:pPr>
      <w:r>
        <w:t xml:space="preserve">Lão Cao vui vẻ cười lớn, trong mắt lệ hoa tuôn trào.</w:t>
      </w:r>
    </w:p>
    <w:p>
      <w:pPr>
        <w:pStyle w:val="BodyText"/>
      </w:pPr>
      <w:r>
        <w:t xml:space="preserve">Lý Vũ Lăng ừm một tiếng, nhẹ nhàng nói:</w:t>
      </w:r>
    </w:p>
    <w:p>
      <w:pPr>
        <w:pStyle w:val="BodyText"/>
      </w:pPr>
      <w:r>
        <w:t xml:space="preserve">- Ta rất tốt, Lâm đại ca, Cao đại ca, Hồ đại ca, mọi người đều khỏe chứ?!</w:t>
      </w:r>
    </w:p>
    <w:p>
      <w:pPr>
        <w:pStyle w:val="BodyText"/>
      </w:pPr>
      <w:r>
        <w:t xml:space="preserve">- Khỏe, khỏe!</w:t>
      </w:r>
    </w:p>
    <w:p>
      <w:pPr>
        <w:pStyle w:val="BodyText"/>
      </w:pPr>
      <w:r>
        <w:t xml:space="preserve">Lâm Vãn Vinh mỉm cười vỗ đầu hắn nói:</w:t>
      </w:r>
    </w:p>
    <w:p>
      <w:pPr>
        <w:pStyle w:val="BodyText"/>
      </w:pPr>
      <w:r>
        <w:t xml:space="preserve">- Chúng ta đều ăn được ngủ được, sống thoải mái lắm. Đợi hai ngày nữa ngươi bình phục rồi, mấy lão ca bọn ta, còn cả Hứa Chấn nữa, chúng ta sẽ dẫn ngươi đi cưỡi ngựa, đi xem La Bố Bạc, đi dạo trên Thiên Sơn, đi làm cả ngàn chuyện kinh thiên động địa. Ngươi nói xem thế được không?</w:t>
      </w:r>
    </w:p>
    <w:p>
      <w:pPr>
        <w:pStyle w:val="BodyText"/>
      </w:pPr>
      <w:r>
        <w:t xml:space="preserve">- Được.</w:t>
      </w:r>
    </w:p>
    <w:p>
      <w:pPr>
        <w:pStyle w:val="BodyText"/>
      </w:pPr>
      <w:r>
        <w:t xml:space="preserve">Trên mặt Tiểu Lý Tử lộ ra vẻ hưng phấn:</w:t>
      </w:r>
    </w:p>
    <w:p>
      <w:pPr>
        <w:pStyle w:val="BodyText"/>
      </w:pPr>
      <w:r>
        <w:t xml:space="preserve">- Ta thích nhất là đi theo Lâm đại ca làm đại sự. Có chiếm được tiện nghi hay không thì không biết, nhưng chắc chắn sẽ không bị thiệt thòi... Từ cô cô của ta đã nói như vậy đó!</w:t>
      </w:r>
    </w:p>
    <w:p>
      <w:pPr>
        <w:pStyle w:val="BodyText"/>
      </w:pPr>
      <w:r>
        <w:t xml:space="preserve">Từ tiểu thư nói ư? Không có việc gì cô ta nói với Tiểu Lý Tử những lời này làm gì, thế này chẳng phải là phá hoại thanh danh của ta sao? Lâm Vãn Vinh lập tức đổ mồ hôi hột, chúng nhân ta nhìn ngươi, ngươi nhìn ta, không nén nổi cất tiếng cười vang, tâm tình vui vẻ tràn lan trong lòng mỗi người.</w:t>
      </w:r>
    </w:p>
    <w:p>
      <w:pPr>
        <w:pStyle w:val="BodyText"/>
      </w:pPr>
      <w:r>
        <w:t xml:space="preserve">Lý Vũ Lăng tỉnh rồi, khối đá nặng nề đè nén tâm tình Lâm Vãn Vinh đã được nhấc ra. Các tướng sĩ từ sáng đến tối liên tục hành quân, phải đối mặt với Tử Vong chi hải tràn ngập chán chường, lúc này người người đều vô cùng mừng vỡ, tâm tình thoải mái. Lý Vũ Lăng tỉnh lại trong lúc quan trọng này, hệt như đã tiêm cho bọn họ một mũi thuốc tăng cường niềm tin. Mọi người đều tràn đầy nhiệt tình, lòng tin đi ra khỏi Tử Vong chỉ hải lên cao chưa từng có.</w:t>
      </w:r>
    </w:p>
    <w:p>
      <w:pPr>
        <w:pStyle w:val="BodyText"/>
      </w:pPr>
      <w:r>
        <w:t xml:space="preserve">Tiểu Lý Tử hôn mê nhiều ngày, thân thể hư nhược. Uống vài ngụm cháo, nói vài câu, mí mắt đã liền ríu lại, chẳng bao lâu liền ngủ đi. Trong cơn ngủ say lúc này, thân thể hắn đã tự có những phản ứng điều tiết, là một loại biểu hiện tốt dần lên, tuy còn chưa hoàn toàn bình phục nhưng cũng chỉ còn là vấn đề thời gian mà thôi.</w:t>
      </w:r>
    </w:p>
    <w:p>
      <w:pPr>
        <w:pStyle w:val="BodyText"/>
      </w:pPr>
      <w:r>
        <w:t xml:space="preserve">Lâm Vãn Vinh và Lão Hồ vô cùng cẩn thận đưa hắn lên xe ngựa. Cao Tù lại cẩn thận tỉ mỉ xem xét thương thế, nghe nhịp tim của Tiểu Lý Tử, cuối cùng mặt mày hớn hở, cảm khái nói:</w:t>
      </w:r>
    </w:p>
    <w:p>
      <w:pPr>
        <w:pStyle w:val="BodyText"/>
      </w:pPr>
      <w:r>
        <w:t xml:space="preserve">- Chỉ cần tĩnh dưỡng cho tốt, trong vòng ba bốn ngày là Tiểu Lý có thể đi đường rồi. Ài, tuy không thích người Đột Quyết, nhưng ta không thể không nói, Nguyệt Nha Nhi này thực sự là có chút bản sự, lúc trước là kéo Tiểu Lý Tử từ quỷ môn quan trở về, đó đã là một chuyện thần kỳ đến mức chẳng thể thần kỳ hơn rồi. Lần này lại càng tuyệt diệu, nàng ta nói trong ba ngày Tiểu Lý Tử sẽ tỉnh lại, quả nhiên đã tỉnh. Muốn không phục cũng không được!</w:t>
      </w:r>
    </w:p>
    <w:p>
      <w:pPr>
        <w:pStyle w:val="BodyText"/>
      </w:pPr>
      <w:r>
        <w:t xml:space="preserve">Tên lang băm lão Cao này, nếu trị bệnh thì chẳng ra sao, nhưng tốt xấu gì cũng là một cao thủ có võ công, hắn nói Lý Vũ Lăng trong ba bốn ngày có thể đi đường, chắc sẽ không sai lệch.</w:t>
      </w:r>
    </w:p>
    <w:p>
      <w:pPr>
        <w:pStyle w:val="BodyText"/>
      </w:pPr>
      <w:r>
        <w:t xml:space="preserve">Hồ Bất Quy cũng gật gật đầu:</w:t>
      </w:r>
    </w:p>
    <w:p>
      <w:pPr>
        <w:pStyle w:val="BodyText"/>
      </w:pPr>
      <w:r>
        <w:t xml:space="preserve">- Chỉ xem riêng y thuật, nữ tử Đột Quyết này quả thực là có bản sự, huống chi nàng ta còn cứu tính mạng của Tiểu Lý Tử, lão Hồ ta cũng cực kỳ bội phục.</w:t>
      </w:r>
    </w:p>
    <w:p>
      <w:pPr>
        <w:pStyle w:val="BodyText"/>
      </w:pPr>
      <w:r>
        <w:t xml:space="preserve">Nghe bọn họ nói đến Ngọc Già, Lâm Vãn Vinh lúc này mới chú ý đến, từ khi Lý Vũ Lăng tỉnh lại, mọi người đều mừng vui nhảy nhót, ánh mắt tập trung hết lên người Tiểu Lý Tử, nhưng lại quên bẵng mất thiếu nữ Đột Quyết đó đi rồi. Vừa rồi trước lúc cứu người nàng ta còn ở trong khoang xe, lúc này lại đã chẳng thấy đâu nữa, không biết đã đi đến chỗ nào. May mà ở Tử Vong chi hải này cát vàng mênh mang, chẳng có ai lo lắng nàng chạy thoát.</w:t>
      </w:r>
    </w:p>
    <w:p>
      <w:pPr>
        <w:pStyle w:val="BodyText"/>
      </w:pPr>
      <w:r>
        <w:t xml:space="preserve">Mấy người sắp xếp cho Lý Vũ Lăng xong, lúc này mới nhảy xuống xe. Ánh tà dương lặn xuống phía tây, chìm xuống dưới lớp cát vàng, khung cảnh hoàng hôn ở La Bố Bạc lộ ra một khuôn mặt ôn nhu hiếm có, gió cát khẽ khổi lên má, cảm giác thật ôn nhu kỳ diệu, hệt như đôi tay mềm mại của thiếu nữ vậy, mảnh đất bằng phẳng phía xa lấp lánh những ánh vàng rực rỡ.</w:t>
      </w:r>
    </w:p>
    <w:p>
      <w:pPr>
        <w:pStyle w:val="BodyText"/>
      </w:pPr>
      <w:r>
        <w:t xml:space="preserve">Nhân lúc Lý Vũ Lăng tỉnh lại, mọi người đều tranh thủ cơ hội nghỉ ngơi một chút, Lâm Vãn Vinh lại kiểm tra lương thực một lượt, nếu không có gì bất ngờ xảy ra, miễn cưỡng còn có thể duy trì được bốn năm ngày nữa.</w:t>
      </w:r>
    </w:p>
    <w:p>
      <w:pPr>
        <w:pStyle w:val="BodyText"/>
      </w:pPr>
      <w:r>
        <w:t xml:space="preserve">Từ đội đầu cho đến đội cuối, đang muốn quay lại, đột nhiên nghe thấy một loạt những âm thanh du dương từ từ truyền tới, tựa như u oán, tựa như sầu khổ, triền miên không dứt, khiến người ta khó mà quên nổi.</w:t>
      </w:r>
    </w:p>
    <w:p>
      <w:pPr>
        <w:pStyle w:val="BodyText"/>
      </w:pPr>
      <w:r>
        <w:t xml:space="preserve">Tại một cồn cát phía xa xa, mặt trời đang từ từ lặn xuống, hệt như một cái chậu tròn tròn màu đỏ, cắt lên mặt đất. Một thân hình yểu điệu đang lặng lẽ đứng đó, tư thế yêu kiều đó dưới ánh tà dương đỏ tươi, một cái bóng đen mờ chiếu xuống, phảng phất như một bức tranh màu nước vậy.</w:t>
      </w:r>
    </w:p>
    <w:p>
      <w:pPr>
        <w:pStyle w:val="BodyText"/>
      </w:pPr>
      <w:r>
        <w:t xml:space="preserve">Cát vàng bay tán loạn đập vào chiếc váy lụa màu xanh của nàng, nàng lặng lẽ thở dài nhìn ra phía xa, an tĩnh hệt như một hạt cát trong đại mạc vậy.</w:t>
      </w:r>
    </w:p>
    <w:p>
      <w:pPr>
        <w:pStyle w:val="BodyText"/>
      </w:pPr>
      <w:r>
        <w:t xml:space="preserve">Khô đằng lão thụ hôn nha, tiểu kiều lưu thủy nhân gia, cổ đạo tây phong sấu mã.</w:t>
      </w:r>
    </w:p>
    <w:p>
      <w:pPr>
        <w:pStyle w:val="BodyText"/>
      </w:pPr>
      <w:r>
        <w:t xml:space="preserve">Tịch dương tây hạ, đoạn tràng nhân tại thiên nhai...</w:t>
      </w:r>
    </w:p>
    <w:p>
      <w:pPr>
        <w:pStyle w:val="BodyText"/>
      </w:pPr>
      <w:r>
        <w:t xml:space="preserve">Cây khô già héo trong chiều tối</w:t>
      </w:r>
    </w:p>
    <w:p>
      <w:pPr>
        <w:pStyle w:val="BodyText"/>
      </w:pPr>
      <w:r>
        <w:t xml:space="preserve">Tiểu kiều nước chảy... bên nhà</w:t>
      </w:r>
    </w:p>
    <w:p>
      <w:pPr>
        <w:pStyle w:val="BodyText"/>
      </w:pPr>
      <w:r>
        <w:t xml:space="preserve">Ngựa còm chạy qua đường cũ</w:t>
      </w:r>
    </w:p>
    <w:p>
      <w:pPr>
        <w:pStyle w:val="BodyText"/>
      </w:pPr>
      <w:r>
        <w:t xml:space="preserve">Nắng chiều neo hạ phía trời tây</w:t>
      </w:r>
    </w:p>
    <w:p>
      <w:pPr>
        <w:pStyle w:val="BodyText"/>
      </w:pPr>
      <w:r>
        <w:t xml:space="preserve">Nơi thiên thai dáng người đang đứng</w:t>
      </w:r>
    </w:p>
    <w:p>
      <w:pPr>
        <w:pStyle w:val="BodyText"/>
      </w:pPr>
      <w:r>
        <w:t xml:space="preserve">Thắt ruột gan...</w:t>
      </w:r>
    </w:p>
    <w:p>
      <w:pPr>
        <w:pStyle w:val="BodyText"/>
      </w:pPr>
      <w:r>
        <w:t xml:space="preserve">- Thơ hay, thơ hay a!</w:t>
      </w:r>
    </w:p>
    <w:p>
      <w:pPr>
        <w:pStyle w:val="BodyText"/>
      </w:pPr>
      <w:r>
        <w:t xml:space="preserve">Một âm thanh to vang từ sau lưng truyền lại, còn mang theo mấy tiếng vỗ tay khe khẽ, thiếu nữ Đột Quyết buông chiếc sáo ngọc xuống, khóe miệng hơi thoáng qua một nụ cười nhàn nhạt, khẽ hừ một tiếng:</w:t>
      </w:r>
    </w:p>
    <w:p>
      <w:pPr>
        <w:pStyle w:val="BodyText"/>
      </w:pPr>
      <w:r>
        <w:t xml:space="preserve">- Quả nhiên là một con quạ đen, con người ngươi cũng có chút tự biết mình đó.</w:t>
      </w:r>
    </w:p>
    <w:p>
      <w:pPr>
        <w:pStyle w:val="BodyText"/>
      </w:pPr>
      <w:r>
        <w:t xml:space="preserve">Lâm Vãn Vinh cười khan ha ha hai tiếng, bước nhanh lên cồn cát, đứng bên cạnh nàng:</w:t>
      </w:r>
    </w:p>
    <w:p>
      <w:pPr>
        <w:pStyle w:val="BodyText"/>
      </w:pPr>
      <w:r>
        <w:t xml:space="preserve">- Thần y thực vui vẻ nhỉ, trong sa mạc mênh mang thế này mà còn có tâm tư đi ngắm mặt trời lặn, thổi sáo ngọc, thực khiến một kẻ thô lỗ như ta vô cùng khâm phục.</w:t>
      </w:r>
    </w:p>
    <w:p>
      <w:pPr>
        <w:pStyle w:val="BodyText"/>
      </w:pPr>
      <w:r>
        <w:t xml:space="preserve">- Người thô lỗ?! Oa Lão Công, hiếm hoi lắm mới có lúc ngươi khiêm tốn đó.</w:t>
      </w:r>
    </w:p>
    <w:p>
      <w:pPr>
        <w:pStyle w:val="BodyText"/>
      </w:pPr>
      <w:r>
        <w:t xml:space="preserve">Thiếu nữ Đột Quyết lạnh lùng châm biếm.</w:t>
      </w:r>
    </w:p>
    <w:p>
      <w:pPr>
        <w:pStyle w:val="BodyText"/>
      </w:pPr>
      <w:r>
        <w:t xml:space="preserve">- Làm người thô lỗ thì là khiêm tốn sao?</w:t>
      </w:r>
    </w:p>
    <w:p>
      <w:pPr>
        <w:pStyle w:val="BodyText"/>
      </w:pPr>
      <w:r>
        <w:t xml:space="preserve">Lâm Vãn Vinh tỏ vẻ kinh ngạc nói:</w:t>
      </w:r>
    </w:p>
    <w:p>
      <w:pPr>
        <w:pStyle w:val="BodyText"/>
      </w:pPr>
      <w:r>
        <w:t xml:space="preserve">- Vậy là ai đó quá không có mắt rồi, ta đã làm người thô lỗ lâu lắm rồi, muốn tinh tế cũng chẳng tinh tế nổi!</w:t>
      </w:r>
    </w:p>
    <w:p>
      <w:pPr>
        <w:pStyle w:val="BodyText"/>
      </w:pPr>
      <w:r>
        <w:t xml:space="preserve">Khóe miệng người này thoáng nổi lên một nụ cười phóng túng. Ngọc Già nhìn một hồi lâu, đối với tính cách của hắn cũng hiểu biết chút ít, nhưng cứ nhìn thấy cái nụ cười này là biết trong lòng tên lưu manh này đang nghĩ đến những thứ chẳng tốt đẹp gì. Thiếu nữ khẽ phì một tiếng, cất chiếc sáo ngọc tinh xảo kia vào trong ngực.</w:t>
      </w:r>
    </w:p>
    <w:p>
      <w:pPr>
        <w:pStyle w:val="BodyText"/>
      </w:pPr>
      <w:r>
        <w:t xml:space="preserve">- Cái này, cho cô!</w:t>
      </w:r>
    </w:p>
    <w:p>
      <w:pPr>
        <w:pStyle w:val="BodyText"/>
      </w:pPr>
      <w:r>
        <w:t xml:space="preserve">Lâm Vãn Vinh lấy kim đao ra, đưa tới tay Ngọc Già.</w:t>
      </w:r>
    </w:p>
    <w:p>
      <w:pPr>
        <w:pStyle w:val="BodyText"/>
      </w:pPr>
      <w:r>
        <w:t xml:space="preserve">Tên lưu manh này hiếm khi lại rộng rãi như thế, nhìn thanh đao đang lấp lánh kim quang, thiếu nữ Đột Quyết nhần thời lại chần chừ.</w:t>
      </w:r>
    </w:p>
    <w:p>
      <w:pPr>
        <w:pStyle w:val="BodyText"/>
      </w:pPr>
      <w:r>
        <w:t xml:space="preserve">- Ngươi, thực sự muốn trả nó lại cho ta?</w:t>
      </w:r>
    </w:p>
    <w:p>
      <w:pPr>
        <w:pStyle w:val="BodyText"/>
      </w:pPr>
      <w:r>
        <w:t xml:space="preserve">Nàng nửa tin nửa ngờ hỏi.</w:t>
      </w:r>
    </w:p>
    <w:p>
      <w:pPr>
        <w:pStyle w:val="BodyText"/>
      </w:pPr>
      <w:r>
        <w:t xml:space="preserve">- Đương nhiên rồi, cô cho rằng cái ngoại hiệu "Thành Thật Tiểu Lang Quân" của ta chỉ là hư danh sao?</w:t>
      </w:r>
    </w:p>
    <w:p>
      <w:pPr>
        <w:pStyle w:val="BodyText"/>
      </w:pPr>
      <w:r>
        <w:t xml:space="preserve">Lâm Vãn Vinh bất mãn nhìn nàng:</w:t>
      </w:r>
    </w:p>
    <w:p>
      <w:pPr>
        <w:pStyle w:val="BodyText"/>
      </w:pPr>
      <w:r>
        <w:t xml:space="preserve">- Thanh đao nhỏ này ở trên người ta, trừ việc làm đồ cắt sửa móng tay ra, thực sự chẳng còn chỗ dùng nào khác. Ta nói trả lại cho cô là sẽ trả lại cho cô. Cô cũng không cần quá cảm động đâu, đây là thứ cô đáng có được.</w:t>
      </w:r>
    </w:p>
    <w:p>
      <w:pPr>
        <w:pStyle w:val="BodyText"/>
      </w:pPr>
      <w:r>
        <w:t xml:space="preserve">Ta cảm động cái gì? Ngọc Già trừng mắt nhìn hắn, nghe câu nói phía trước của hắn thì còn có chút thành ý, nhưng đến câu sau thì lại thành ra vẻ khoe mẽ muốn chiếm tiện nghi rồi.</w:t>
      </w:r>
    </w:p>
    <w:p>
      <w:pPr>
        <w:pStyle w:val="BodyText"/>
      </w:pPr>
      <w:r>
        <w:t xml:space="preserve">Ngọc Già trù trừ một hồi, chậm rãi đưa tay ra, nắm chặt thanh kim đao đó, khẽ kéo hai cái. Cũng không biết tại sao, thanh kim đao đó lại chẳng nhúc nhích tí nào, lại kéo thêm hai cái nữa, vẫn cứ như vậy.</w:t>
      </w:r>
    </w:p>
    <w:p>
      <w:pPr>
        <w:pStyle w:val="BodyText"/>
      </w:pPr>
      <w:r>
        <w:t xml:space="preserve">- Ngươi nắm chặt như thế làm gì... mau buông tay ra!</w:t>
      </w:r>
    </w:p>
    <w:p>
      <w:pPr>
        <w:pStyle w:val="BodyText"/>
      </w:pPr>
      <w:r>
        <w:t xml:space="preserve">Thiếu nữ thần sắc tức giận kêu lên, mặt mũi đỏ bừng.</w:t>
      </w:r>
    </w:p>
    <w:p>
      <w:pPr>
        <w:pStyle w:val="BodyText"/>
      </w:pPr>
      <w:r>
        <w:t xml:space="preserve">- Ồ, ta còn cho rằng cô không cần cơ đó!</w:t>
      </w:r>
    </w:p>
    <w:p>
      <w:pPr>
        <w:pStyle w:val="BodyText"/>
      </w:pPr>
      <w:r>
        <w:t xml:space="preserve">Lâm Vãn Vinh cười hì hì, hai tay buông ra một cách tự nhiên:</w:t>
      </w:r>
    </w:p>
    <w:p>
      <w:pPr>
        <w:pStyle w:val="BodyText"/>
      </w:pPr>
      <w:r>
        <w:t xml:space="preserve">- Thần y cô khẩn trương vì con dao nhỏ này như vậy, lẽ nào bên trong đó có chứa bí mật gì sao?!</w:t>
      </w:r>
    </w:p>
    <w:p>
      <w:pPr>
        <w:pStyle w:val="BodyText"/>
      </w:pPr>
      <w:r>
        <w:t xml:space="preserve">Ngọc Già sắc mặt tức giận, lại nhét thanh đao vào trong tay hắn:</w:t>
      </w:r>
    </w:p>
    <w:p>
      <w:pPr>
        <w:pStyle w:val="BodyText"/>
      </w:pPr>
      <w:r>
        <w:t xml:space="preserve">- Có bí mật gì chứ? Ngươi cầm về mà xem cho kỹ đi!</w:t>
      </w:r>
    </w:p>
    <w:p>
      <w:pPr>
        <w:pStyle w:val="BodyText"/>
      </w:pPr>
      <w:r>
        <w:t xml:space="preserve">- Cô thế này coi như là tặng lại kim đao cho ta phải không?</w:t>
      </w:r>
    </w:p>
    <w:p>
      <w:pPr>
        <w:pStyle w:val="BodyText"/>
      </w:pPr>
      <w:r>
        <w:t xml:space="preserve">Lâm Vãn Vinh cười lên ha hả, đưa tay cầm lấy thanh kim đao:</w:t>
      </w:r>
    </w:p>
    <w:p>
      <w:pPr>
        <w:pStyle w:val="BodyText"/>
      </w:pPr>
      <w:r>
        <w:t xml:space="preserve">- Vậy ta sẽ không khách khí đâu. Ài, nói thực lòng, ta cũng không phải là rất thích chơi cái con dao nhỏ này!</w:t>
      </w:r>
    </w:p>
    <w:p>
      <w:pPr>
        <w:pStyle w:val="BodyText"/>
      </w:pPr>
      <w:r>
        <w:t xml:space="preserve">- Ai tặng cho ngươi chứ, trả cho ta!</w:t>
      </w:r>
    </w:p>
    <w:p>
      <w:pPr>
        <w:pStyle w:val="BodyText"/>
      </w:pPr>
      <w:r>
        <w:t xml:space="preserve">Ngọc Già tức giận quát lên, lại đoạt thanh kim đao trở lại, giữa đôi mắt đẹp đẽ hơi ửng hồng lên, trên mặt lại đầy vẻ tức giận.</w:t>
      </w:r>
    </w:p>
    <w:p>
      <w:pPr>
        <w:pStyle w:val="BodyText"/>
      </w:pPr>
      <w:r>
        <w:t xml:space="preserve">Lâm Vãn Vinh nhìn chằm chằm vào thanh đao trong tay Ngọc Già, khẽ mỉm cười nói:</w:t>
      </w:r>
    </w:p>
    <w:p>
      <w:pPr>
        <w:pStyle w:val="BodyText"/>
      </w:pPr>
      <w:r>
        <w:t xml:space="preserve">- Thế là hết nợ rồi nhé, thanh kim đao này trả cho cô, có điều ân tình của Ngọc Già tiểu thư, ta vẫn vô cùng cảm tạ.</w:t>
      </w:r>
    </w:p>
    <w:p>
      <w:pPr>
        <w:pStyle w:val="BodyText"/>
      </w:pPr>
      <w:r>
        <w:t xml:space="preserve">Thần sắc Ngọc Già lạnh lùng vô bỉ, trên mặt như bị phủ một tầng sương mù:</w:t>
      </w:r>
    </w:p>
    <w:p>
      <w:pPr>
        <w:pStyle w:val="BodyText"/>
      </w:pPr>
      <w:r>
        <w:t xml:space="preserve">- Ngươi cám ơn ta làm cái gì, đừng có quên, bắn huynh đệ ngươi bị thương cũng là người Đột Quyết bọn ta. Ngươi giết tộc nhân của ta, người Đột Quyết ta cũng giết đồng bào của ngươi, hai dân tộc chúng ta vỗn là không động trời chung rồi. Nếu không phải ngươi dùng điều kiện trao đổi, ngươi cho rằng ta sẽ đi cứu kẻ thù của dân tộc mình sao?!</w:t>
      </w:r>
    </w:p>
    <w:p>
      <w:pPr>
        <w:pStyle w:val="BodyText"/>
      </w:pPr>
      <w:r>
        <w:t xml:space="preserve">- Kẻ thù? Ngọc Già tiểu thư nói hay lắm.</w:t>
      </w:r>
    </w:p>
    <w:p>
      <w:pPr>
        <w:pStyle w:val="BodyText"/>
      </w:pPr>
      <w:r>
        <w:t xml:space="preserve">Lâm Vãn Vinh hắc hắc hai tiếng, không nhanh không chậm nói:</w:t>
      </w:r>
    </w:p>
    <w:p>
      <w:pPr>
        <w:pStyle w:val="BodyText"/>
      </w:pPr>
      <w:r>
        <w:t xml:space="preserve">- Với sự bác học đa tài của Ngọc Già tiểu thư, ta muốn hỏi một chút, Đại Hoa ta và Đột Quyết các cô rốt cuộc có thù hận gì, là ai biến chúng ta thành kẻ thù không đội trời chung?</w:t>
      </w:r>
    </w:p>
    <w:p>
      <w:pPr>
        <w:pStyle w:val="BodyText"/>
      </w:pPr>
      <w:r>
        <w:t xml:space="preserve">Khóe miệng hắn cười lạnh khinh thường, lọt vào trong mắt thiếu nữ Đột Quyết, chỉ còn tràn ngập những sự châm chọc. Rõ ràng chỉ là một vấn đề mà nàng lại chẳng thể trả lời, bởi lẽ sự thực bày ngay ra đó, xâm phạm vào Đại Hoa trước chính là tổ tiên của nàng. Nàng cắn chặt răng, tránh né ánh mắt của hắn:</w:t>
      </w:r>
    </w:p>
    <w:p>
      <w:pPr>
        <w:pStyle w:val="BodyText"/>
      </w:pPr>
      <w:r>
        <w:t xml:space="preserve">- Ngươi đừng hỏi ta, ta không biết.</w:t>
      </w:r>
    </w:p>
    <w:p>
      <w:pPr>
        <w:pStyle w:val="BodyText"/>
      </w:pPr>
      <w:r>
        <w:t xml:space="preserve">Lâm Vãn Vinh hắc hắc cười lạnh:</w:t>
      </w:r>
    </w:p>
    <w:p>
      <w:pPr>
        <w:pStyle w:val="BodyText"/>
      </w:pPr>
      <w:r>
        <w:t xml:space="preserve">- Ngọc Già tiểu thư, làm người thì phải nói chuyện bằng lương tâm, tộc nhân của cô, tổ tiên của cô đã từng làm những chuyện gì, người bác cổ thông kim như cô sao lại không biết cơ chứ?! Ta thấy là cô cố tình lựa chọn mất đi trí nhớ đó.</w:t>
      </w:r>
    </w:p>
    <w:p>
      <w:pPr>
        <w:pStyle w:val="BodyText"/>
      </w:pPr>
      <w:r>
        <w:t xml:space="preserve">- Cần ngươi quan tâm sao?!</w:t>
      </w:r>
    </w:p>
    <w:p>
      <w:pPr>
        <w:pStyle w:val="BodyText"/>
      </w:pPr>
      <w:r>
        <w:t xml:space="preserve">Ngọc Già tựa như một con báo cái đang tức giận, nghiến chặt răng hầm hừ.</w:t>
      </w:r>
    </w:p>
    <w:p>
      <w:pPr>
        <w:pStyle w:val="BodyText"/>
      </w:pPr>
      <w:r>
        <w:t xml:space="preserve">Nói đạo lý với nữ nhân, độ khó khăn chẳng thua kém việc chạm vào sao trên trời. Lâm Vãn Vinh thở dài một tiếng:</w:t>
      </w:r>
    </w:p>
    <w:p>
      <w:pPr>
        <w:pStyle w:val="BodyText"/>
      </w:pPr>
      <w:r>
        <w:t xml:space="preserve">- Con người là cực kỳ bé nhỏ, chúng ta đang ở trong bàn cờ lịch sử, cái nhìn thấy được chỉ có liều mạng sinh tử, nước lửa khó dung. Nhưng có ai biết được, mấy trăm năm sau, hai dân tộc từng là kẻ địch rút đao chém giết nhau liều sống chết lại có thể hòa thuận ở chung một chỗ, cùng nhau phồn vinh? So sánh lịch sử và dòng sông dài, mấy người mà chúng ta tự cho rằng là vĩ đại chẳng qua cũng chỉ là một hạt cát bụi nhỏ nhoi trong đó thôi, không cần biết là cô có "giãy dụa" thế nào, tự cho là mình đúng thế nào, cuối cùng cũng sẽ bị lịch sử vùi lấp. Ta là như vậy, Ngọc Già tiểu thư, cô cũng không phải ngoại lệ đâu.</w:t>
      </w:r>
    </w:p>
    <w:p>
      <w:pPr>
        <w:pStyle w:val="BodyText"/>
      </w:pPr>
      <w:r>
        <w:t xml:space="preserve">Phen cảm khái này của hắn hoàn toàn khác hẳn cái bộ dạng hi hi ha ha không nghiêm túc trước đó, câu nào câu nấy đều ra từ phế phủ, đến cả Ngọc Già cũng cảm thấy sự chân thành và bất lực trong tim tên lưu manh này.</w:t>
      </w:r>
    </w:p>
    <w:p>
      <w:pPr>
        <w:pStyle w:val="BodyText"/>
      </w:pPr>
      <w:r>
        <w:t xml:space="preserve">Cái bộ dạng như thế này của hắn quả là rất hiếm gặp. Thiếu nữ Đột Quyết sững sờ ra đó, khẽ nói một mình:</w:t>
      </w:r>
    </w:p>
    <w:p>
      <w:pPr>
        <w:pStyle w:val="BodyText"/>
      </w:pPr>
      <w:r>
        <w:t xml:space="preserve">- Hòa thuận ở chung một chỗ, cùng nhau phồn vinh? Cái này có thể sao?</w:t>
      </w:r>
    </w:p>
    <w:p>
      <w:pPr>
        <w:pStyle w:val="BodyText"/>
      </w:pPr>
      <w:r>
        <w:t xml:space="preserve">- Dân tộc dung hợp chính là xu thế chung, giống như những bộ xương trắng hếu chúng ta nhìn thấy trên con đường tơ lụa này vậy, sống chết bên nhau, bọn họ ai là người Đại Hoa, ai là người Đột Quyết, cái này có quan trọng không? Bọn họ còn không phải là đã giúp đỡ lần nhau, cùng vượt khó khăn sao?</w:t>
      </w:r>
    </w:p>
    <w:p>
      <w:pPr>
        <w:pStyle w:val="BodyText"/>
      </w:pPr>
      <w:r>
        <w:t xml:space="preserve">Ngọc Già suy đi nghĩ lại, nhưng cũng chẳng biết biện bác thế nào.</w:t>
      </w:r>
    </w:p>
    <w:p>
      <w:pPr>
        <w:pStyle w:val="BodyText"/>
      </w:pPr>
      <w:r>
        <w:t xml:space="preserve">- Mấy trăm năm sau, sẽ không còn giới hạn ở Hạ Lan sơn, trong thảo nguyên mọi người thân như một nhà, các dân tộc hòa thuận ở chung một chỗ, trong cô có ta, trong ta có cô, sẽ chẳng còn phân biệt lẫn nhau nữa!</w:t>
      </w:r>
    </w:p>
    <w:p>
      <w:pPr>
        <w:pStyle w:val="BodyText"/>
      </w:pPr>
      <w:r>
        <w:t xml:space="preserve">Ngọc Già lại không biết nghĩ đến chỗ nào, không nén nổi khẽ phì một tiếng, hai má đỏ bừng:</w:t>
      </w:r>
    </w:p>
    <w:p>
      <w:pPr>
        <w:pStyle w:val="BodyText"/>
      </w:pPr>
      <w:r>
        <w:t xml:space="preserve">- Cái gì mà trong ngươi có ta, trong ta có ngươi, tên lưu manh ngươi thực quá vô sỉ!</w:t>
      </w:r>
    </w:p>
    <w:p>
      <w:pPr>
        <w:pStyle w:val="BodyText"/>
      </w:pPr>
      <w:r>
        <w:t xml:space="preserve">Lâm Vãn Vinh trợn mắt há hốc mồm, thế này cũng gọi là vô sỉ? Trời cao soi xét, là cô tự nghĩ sang đường rẽ, lão tử là một người rất thuần khiết, chẳng có một chút ý tứ khinh nhờn nào. Nữ tử Đột Quyết này thực là đanh đá, cái gì cũng dám nghĩ đến!</w:t>
      </w:r>
    </w:p>
    <w:p>
      <w:pPr>
        <w:pStyle w:val="BodyText"/>
      </w:pPr>
      <w:r>
        <w:t xml:space="preserve">- Ngươi trừng mắt nhìn ta làm cái gì... Chuyện của mấy trăm năm sau ngươi làm sao mà biết được?</w:t>
      </w:r>
    </w:p>
    <w:p>
      <w:pPr>
        <w:pStyle w:val="BodyText"/>
      </w:pPr>
      <w:r>
        <w:t xml:space="preserve">Thiếu nữ đỏ bừng mặt hừ một tiếng, dường như có chút thẹn thùng.</w:t>
      </w:r>
    </w:p>
    <w:p>
      <w:pPr>
        <w:pStyle w:val="BodyText"/>
      </w:pPr>
      <w:r>
        <w:t xml:space="preserve">Nữ nhân xinh đẹp thế này, ta không nhìn cô, lẽ nào là ta tự nhìn mình? Lâm Vãn Vinh nháy nháy mắt, cười nói:</w:t>
      </w:r>
    </w:p>
    <w:p>
      <w:pPr>
        <w:pStyle w:val="BodyText"/>
      </w:pPr>
      <w:r>
        <w:t xml:space="preserve">- Lẽ nào cô quên rồi, ta có thể xem sao đoán mệnh. Có thể gọi là biết rõ chuyện năm trăm năm trước, thông hiểu chuyện năm trăm năm sau... Bí mật to lớn bằng trời này ta chỉ nói cho cô thôi, cô đừng nói cho người khác đó nha!</w:t>
      </w:r>
    </w:p>
    <w:p>
      <w:pPr>
        <w:pStyle w:val="BodyText"/>
      </w:pPr>
      <w:r>
        <w:t xml:space="preserve">Thấy cái bộ dạng mắt la mày lém của hắn, Ngọc Già muốn cười nhưng cố nhịn lại:</w:t>
      </w:r>
    </w:p>
    <w:p>
      <w:pPr>
        <w:pStyle w:val="BodyText"/>
      </w:pPr>
      <w:r>
        <w:t xml:space="preserve">- Ngươi nói nhiều như vậy, cái gì mà dân tộc dung hợp, hòa thuận bên nhau. Nhưng ngươi đừng có quên, hai nước chúng ta hiện giờ đang đánh nhau, nếu ta kêu ngươi bỏ việc tấn công tộc nhân của ta, ngươi có nguyện ý không?!</w:t>
      </w:r>
    </w:p>
    <w:p>
      <w:pPr>
        <w:pStyle w:val="BodyText"/>
      </w:pPr>
      <w:r>
        <w:t xml:space="preserve">Ngọc Già quả nhiên là một nữ tử cực kỳ có suy nghĩ, vấn đề này khiến cho Lâm Vãn Vinh phải sững sờ. Hắn suy nghĩ của nửa ngày, lặng lẽ lắc đầu, hòa thuận bên nhau chỉ là chuyện của tương lai, bây giờ thì trận này vẫn phải đánh, chỉ có đánh cho đau rồi, đánh cho sợ rồi, mọi người mới có thể tĩnh tâm lại, suy nghĩ cẩn thận vấn đề tương lai.</w:t>
      </w:r>
    </w:p>
    <w:p>
      <w:pPr>
        <w:pStyle w:val="BodyText"/>
      </w:pPr>
      <w:r>
        <w:t xml:space="preserve">Ngọc Già nhìn thần sắc của hắn liền biết hắn nghĩ gì, không nén nổi hừ một tiếng:</w:t>
      </w:r>
    </w:p>
    <w:p>
      <w:pPr>
        <w:pStyle w:val="BodyText"/>
      </w:pPr>
      <w:r>
        <w:t xml:space="preserve">- Con người ngươi ấy, miệng thì hô hào rõ to, nhưng trong lòng chẳng biết có phải nghĩ như thế không?! Đê tiện!</w:t>
      </w:r>
    </w:p>
    <w:p>
      <w:pPr>
        <w:pStyle w:val="BodyText"/>
      </w:pPr>
      <w:r>
        <w:t xml:space="preserve">Con người ở trong bàn cờ lịch sử, thực sự là có chút mùi vị của việc thân bất do kỷ! Lâm Vãn Vinh bất đắc dĩ thở dài một hơi, cởi cái túi nước bên hông xuống, nhét vào tay Ngọc Già:</w:t>
      </w:r>
    </w:p>
    <w:p>
      <w:pPr>
        <w:pStyle w:val="BodyText"/>
      </w:pPr>
      <w:r>
        <w:t xml:space="preserve">- Nói những chuyện này thực là đau đầu. Thôi vậy, không nghĩ nữa. Túi nước này, trả lại cho cô thôi!</w:t>
      </w:r>
    </w:p>
    <w:p>
      <w:pPr>
        <w:pStyle w:val="BodyText"/>
      </w:pPr>
      <w:r>
        <w:t xml:space="preserve">- Làm gì thế.</w:t>
      </w:r>
    </w:p>
    <w:p>
      <w:pPr>
        <w:pStyle w:val="BodyText"/>
      </w:pPr>
      <w:r>
        <w:t xml:space="preserve">Ngọc Già tức giận xua xua tay:</w:t>
      </w:r>
    </w:p>
    <w:p>
      <w:pPr>
        <w:pStyle w:val="BodyText"/>
      </w:pPr>
      <w:r>
        <w:t xml:space="preserve">- Thứ bị ngươi làm bẩn rồi, ta chẳng thèm!</w:t>
      </w:r>
    </w:p>
    <w:p>
      <w:pPr>
        <w:pStyle w:val="BodyText"/>
      </w:pPr>
      <w:r>
        <w:t xml:space="preserve">Lâm Vãn Vinh nghiêm mặt nói:</w:t>
      </w:r>
    </w:p>
    <w:p>
      <w:pPr>
        <w:pStyle w:val="BodyText"/>
      </w:pPr>
      <w:r>
        <w:t xml:space="preserve">- Ta dùng danh dự cao quý của mình mà thề rằng, chỗ nước này ta chưa động vào một chút nào!</w:t>
      </w:r>
    </w:p>
    <w:p>
      <w:pPr>
        <w:pStyle w:val="BodyText"/>
      </w:pPr>
      <w:r>
        <w:t xml:space="preserve">- Tại sao ngươi không động vào?!</w:t>
      </w:r>
    </w:p>
    <w:p>
      <w:pPr>
        <w:pStyle w:val="BodyText"/>
      </w:pPr>
      <w:r>
        <w:t xml:space="preserve">Thiếu nữ quật cường cắn răng nói:</w:t>
      </w:r>
    </w:p>
    <w:p>
      <w:pPr>
        <w:pStyle w:val="BodyText"/>
      </w:pPr>
      <w:r>
        <w:t xml:space="preserve">- Người Đột Quyết chúng ta, thứ đã tặng đi rồi thì không thể thu lại. Đây là ta trả cho ngươi, nó thuộc về ngươi. Nếu ngươi không thích thì cứ đổ nó xuống sa mạc là được rồi.</w:t>
      </w:r>
    </w:p>
    <w:p>
      <w:pPr>
        <w:pStyle w:val="BodyText"/>
      </w:pPr>
      <w:r>
        <w:t xml:space="preserve">Có kẻ ngốc mới đi đổ nước xuống sa mạc. Nhìn Ngọc Già quật cường quay đầu đi, Lâm Vãn Vinh cũng không biết phải nói gì mới tốt. Hiện giờ thân phận của bọn họ là kẻ địch của nhau, sao lại cứ đùn đẩy cái túi nước này cho nhau thế nhỉ? Nghĩ đến cái này, Lâm Vãn Vinh lập tức cảm thấy quai quái.</w:t>
      </w:r>
    </w:p>
    <w:p>
      <w:pPr>
        <w:pStyle w:val="BodyText"/>
      </w:pPr>
      <w:r>
        <w:t xml:space="preserve">Hai người biện bác, cãi nhau một hồi, chẳng ai chịu phục ai, cuối cùng thì đều im lặng.</w:t>
      </w:r>
    </w:p>
    <w:p>
      <w:pPr>
        <w:pStyle w:val="BodyText"/>
      </w:pPr>
      <w:r>
        <w:t xml:space="preserve">Cát vàng má hồng, ánh chiều tà như máu, cảnh tượng thế này quả thực là vô cùng đặc biệt. Ngọc Già lặng lẽ nhìn về phía xa, đột nhiên phát ra một tiếng kinh hô:</w:t>
      </w:r>
    </w:p>
    <w:p>
      <w:pPr>
        <w:pStyle w:val="BodyText"/>
      </w:pPr>
      <w:r>
        <w:t xml:space="preserve">- Đó, đó là cái gì...</w:t>
      </w:r>
    </w:p>
    <w:p>
      <w:pPr>
        <w:pStyle w:val="BodyText"/>
      </w:pPr>
      <w:r>
        <w:t xml:space="preserve">Lâm Vãn Vinh ừm một tiếng, đưa mắt nhìn đi. Chỉ thấy phía xa xa, trên mặt đất, khói mây bao phủ, dần dần, một mảnh rừng xanh lục xuất hiện một cách thần kỳ, trong rừng là những tòa thành quách cao vút hùng vĩ, những lá cờ xí phấp phới tung bay. Vô số những đài quan sát, tường thành, xe ngựa, quan lại, động tĩnh rõ ràng, hiện ra ngay trước mắt.Vây quanh tòa thành này là một dòng sông trong veo đang chảy, những đàn lừa ngựa bò dê quanh thành đang nhàn nhã gặm cỏ. Những thanh niên nam nữ vui vẻ đang chạy lẫn trong đó, phóng ngựa hát ca.</w:t>
      </w:r>
    </w:p>
    <w:p>
      <w:pPr>
        <w:pStyle w:val="BodyText"/>
      </w:pPr>
      <w:r>
        <w:t xml:space="preserve">Trên mặt đất đột nhiên ào ra thành quách, hệt như thành phố trên trời, có thể nhìn thấy rõ, phảng phất như gần ngay trước mắt vậy. Đặc biệt là dòng sông đang chảy róc rách đó, đối với người đang ở trong sa mạc mà nói, càng có sức dụ hoặc vô hạn. Không chỉ Lâm Vãn Vinh và Ngọc Già, tất cả các tướng sĩ cũng đều sững sờ.</w:t>
      </w:r>
    </w:p>
    <w:p>
      <w:pPr>
        <w:pStyle w:val="BodyText"/>
      </w:pPr>
      <w:r>
        <w:t xml:space="preserve">- Đây, đây rốt cuộc là nơi nào, là thiên đường sao?!</w:t>
      </w:r>
    </w:p>
    <w:p>
      <w:pPr>
        <w:pStyle w:val="BodyText"/>
      </w:pPr>
      <w:r>
        <w:t xml:space="preserve">Ngọc Già nhìn đến say mê vô ngần, lẩm bẩm nói một mình.</w:t>
      </w:r>
    </w:p>
    <w:p>
      <w:pPr>
        <w:pStyle w:val="BodyText"/>
      </w:pPr>
      <w:r>
        <w:t xml:space="preserve">Thiên đường?! Trong đầu Lâm Vãn Vinh lóe qua một tia sáng, cười lớn nói:</w:t>
      </w:r>
    </w:p>
    <w:p>
      <w:pPr>
        <w:pStyle w:val="BodyText"/>
      </w:pPr>
      <w:r>
        <w:t xml:space="preserve">- Ta biết rồi, hải thị thận lâu (ảo ảnh, cảnh không thực), đây là hải thị thận lâu!</w:t>
      </w:r>
    </w:p>
    <w:p>
      <w:pPr>
        <w:pStyle w:val="BodyText"/>
      </w:pPr>
      <w:r>
        <w:t xml:space="preserve">- Hải thị thận lâu?!</w:t>
      </w:r>
    </w:p>
    <w:p>
      <w:pPr>
        <w:pStyle w:val="BodyText"/>
      </w:pPr>
      <w:r>
        <w:t xml:space="preserve">Ngọc Già hơi nhíu mày lại, dùng ánh mắt khát vọng nhìn hắn:</w:t>
      </w:r>
    </w:p>
    <w:p>
      <w:pPr>
        <w:pStyle w:val="BodyText"/>
      </w:pPr>
      <w:r>
        <w:t xml:space="preserve">- Hải thị thận lâu là cái gì?</w:t>
      </w:r>
    </w:p>
    <w:p>
      <w:pPr>
        <w:pStyle w:val="BodyText"/>
      </w:pPr>
      <w:r>
        <w:t xml:space="preserve">Nha đầu này lớn lên trên thảo nguyên, không ngờ lại chưa từng nhìn thấy hải thị thận lâu, quả thực là đáng tiếc. Lâm Vãn Vinh mỉm cười nói:</w:t>
      </w:r>
    </w:p>
    <w:p>
      <w:pPr>
        <w:pStyle w:val="BodyText"/>
      </w:pPr>
      <w:r>
        <w:t xml:space="preserve">- Có thơ rằng "hải bàng thận khí tượng lâu thai, quảng dã khí thành cung khuyết nhiên" (khói mù trên biển như lầu gác, chẳng khác chi một cung điện hùng vĩ) cái gọi là hải thị thận lâu, kì thực là do mặt trời triết xạ tầng tầng cảnh vật trên mặt đất, ánh xạ đến bầu trời phía xa. Cho nên chúng ta liền nhìn thấy đường phố, thành quách, núi sông, người và vật, hơn nữa còn như đang đi lại trên mây, sống động như thật. "Thận" là một loại giao long của Đại Hoa cổ đại, theo truyền thuyết thì nó có thể thở hơi ra thành lâu đài thành quách, vì thế mới gọi cái hiện tượng này là hải thị thận lâu.</w:t>
      </w:r>
    </w:p>
    <w:p>
      <w:pPr>
        <w:pStyle w:val="BodyText"/>
      </w:pPr>
      <w:r>
        <w:t xml:space="preserve">Hải thị thận lâu, ý nghĩa cũng như tên, chủ yếu xuất hiện trên mặt biển, trong sa mạc thỉnh thoảng cũng xuất hiện, nhưng cũng không quá nhiều. Ngọc Già chưa từng thấy qua cũng là chuyện thường tình.</w:t>
      </w:r>
    </w:p>
    <w:p>
      <w:pPr>
        <w:pStyle w:val="BodyText"/>
      </w:pPr>
      <w:r>
        <w:t xml:space="preserve">Ngọc Già ồ một tiếng, khẽ nói:</w:t>
      </w:r>
    </w:p>
    <w:p>
      <w:pPr>
        <w:pStyle w:val="BodyText"/>
      </w:pPr>
      <w:r>
        <w:t xml:space="preserve">- Hải thị thận lâu, cái tên này đúng là rất đặc biệt, không giống như là bịa ra. Lưu manh, trước đây ngươi chưa từng đến sa mạc, sao lại biết được lai lịch của hải thị thận lâu?!</w:t>
      </w:r>
    </w:p>
    <w:p>
      <w:pPr>
        <w:pStyle w:val="BodyText"/>
      </w:pPr>
      <w:r>
        <w:t xml:space="preserve">- Bởi vì ta chăm chỉ hiếu học, đọc đủ các sách mà!</w:t>
      </w:r>
    </w:p>
    <w:p>
      <w:pPr>
        <w:pStyle w:val="BodyText"/>
      </w:pPr>
      <w:r>
        <w:t xml:space="preserve">Lâm Vãn Vinh nói dối mà không hề chớp mắt.</w:t>
      </w:r>
    </w:p>
    <w:p>
      <w:pPr>
        <w:pStyle w:val="BodyText"/>
      </w:pPr>
      <w:r>
        <w:t xml:space="preserve">- Ta chẳng tin!</w:t>
      </w:r>
    </w:p>
    <w:p>
      <w:pPr>
        <w:pStyle w:val="BodyText"/>
      </w:pPr>
      <w:r>
        <w:t xml:space="preserve">Ngọc Già cười một tiếng, nhìn về thắng cảnh phía xa, trong mắt lóe qua những tia sáng rực rỡ:</w:t>
      </w:r>
    </w:p>
    <w:p>
      <w:pPr>
        <w:pStyle w:val="BodyText"/>
      </w:pPr>
      <w:r>
        <w:t xml:space="preserve">- Trên trời cũng có phố xa, còn tên là hải thị thận lâu! Nếu ta có thể đi xem xem, thực là tốt biết bao a!</w:t>
      </w:r>
    </w:p>
    <w:p>
      <w:pPr>
        <w:pStyle w:val="BodyText"/>
      </w:pPr>
      <w:r>
        <w:t xml:space="preserve">Xem cái rắm ấy, cảnh vật thật của hải thị thận lâu này ít nhất cũng phải cách đây ngoài ngàn dặm, cô đến đâu mà đi tìm chứ? Lâm Vãn Vinh mỉm cười nói:</w:t>
      </w:r>
    </w:p>
    <w:p>
      <w:pPr>
        <w:pStyle w:val="BodyText"/>
      </w:pPr>
      <w:r>
        <w:t xml:space="preserve">- Hay là thôi đi... Nói không chừng tình hình của chúng ta ở đây cũng bị chiếu lên trên trời, trở thành hải thị thận lâu trong mắt người phía xa cũng không biết chừng!</w:t>
      </w:r>
    </w:p>
    <w:p>
      <w:pPr>
        <w:pStyle w:val="BodyText"/>
      </w:pPr>
      <w:r>
        <w:t xml:space="preserve">- Thật sao? Chúng ta cũng là hải thị thận lâu?!</w:t>
      </w:r>
    </w:p>
    <w:p>
      <w:pPr>
        <w:pStyle w:val="BodyText"/>
      </w:pPr>
      <w:r>
        <w:t xml:space="preserve">Ngọc Già mừng rỡ quay đầu lại nhìn hắn, trong mắt tràn ngập vẻ vui mừng.</w:t>
      </w:r>
    </w:p>
    <w:p>
      <w:pPr>
        <w:pStyle w:val="BodyText"/>
      </w:pPr>
      <w:r>
        <w:t xml:space="preserve">Nữ nhân đúng là thứ động vật dễ lừa nhất trên thiên hạ! Lâm Vãn Vinh cười hắc hắc hai tiếng nói:</w:t>
      </w:r>
    </w:p>
    <w:p>
      <w:pPr>
        <w:pStyle w:val="BodyText"/>
      </w:pPr>
      <w:r>
        <w:t xml:space="preserve">- Chắc là không giả đâu. Cô ở trên cầu nhìn phong cảnh, người ngắm phong cảnh ở trên lầu lại nhìn cô. Nói ra chẳng phải chính là đạo lý này sao?</w:t>
      </w:r>
    </w:p>
    <w:p>
      <w:pPr>
        <w:pStyle w:val="BodyText"/>
      </w:pPr>
      <w:r>
        <w:t xml:space="preserve">Thiếu nữ Đột Quyết liếc nhìn hắn một cái, cúi thấp đầu xuống, khẽ nói:</w:t>
      </w:r>
    </w:p>
    <w:p>
      <w:pPr>
        <w:pStyle w:val="BodyText"/>
      </w:pPr>
      <w:r>
        <w:t xml:space="preserve">- Oa Lão Công, xem bộ dạng ngươi chẳng giống người đã đọc qua bao nhiêu sách vở, sao lại cũng có thể xuất khẩu thành chương nhỉ?!</w:t>
      </w:r>
    </w:p>
    <w:p>
      <w:pPr>
        <w:pStyle w:val="BodyText"/>
      </w:pPr>
      <w:r>
        <w:t xml:space="preserve">Ta không đọc sách?! Con mắt nào của cô nhìn thấy là... Chỗ sách ảnh mà Cao Tù tặng cho ta, mỗi ngày ta đều lật qua lật lại để xem đó! Lâm Vãn Vinh hắc một tiếng, da cười thịt không cười nói (cười với vẻ bề ngoài, giả tạo):</w:t>
      </w:r>
    </w:p>
    <w:p>
      <w:pPr>
        <w:pStyle w:val="BodyText"/>
      </w:pPr>
      <w:r>
        <w:t xml:space="preserve">- Lưu manh có văn hóa, nữ nhân đều sợ hãi! Ngọc Già tiểu thư cô hãy cẩn thận một chút!</w:t>
      </w:r>
    </w:p>
    <w:p>
      <w:pPr>
        <w:pStyle w:val="BodyText"/>
      </w:pPr>
      <w:r>
        <w:t xml:space="preserve">Thiếu nữ sững sờ, đột nhien cười lên khúc khích:</w:t>
      </w:r>
    </w:p>
    <w:p>
      <w:pPr>
        <w:pStyle w:val="BodyText"/>
      </w:pPr>
      <w:r>
        <w:t xml:space="preserve">- Nếu lưu manh trên thiên hạ đều có trình độ như ngươi, vậy nữ tử bọn ta cũng không cần sợ nữa rồi!</w:t>
      </w:r>
    </w:p>
    <w:p>
      <w:pPr>
        <w:pStyle w:val="BodyText"/>
      </w:pPr>
      <w:r>
        <w:t xml:space="preserve">Đây là coi khinh, một sự coi khinh trần trụi, Lâm Vãn Vinh tức giận đến nghiến chặt răng! Ngọc Già khẽ lắc đầu thở dài:</w:t>
      </w:r>
    </w:p>
    <w:p>
      <w:pPr>
        <w:pStyle w:val="BodyText"/>
      </w:pPr>
      <w:r>
        <w:t xml:space="preserve">- Không ngờ trong Tử Vong chi hải lại có cảnh tượng thần kỳ thế này. Người khác là hải thị thận lâu trong mắt chúng ta, chúng ta cũng là hải thị thận lâu trong mắt người khác. Oa Lão Công, câu này của ngươi, đúng là đã nói hết đủ mọi khí tượng của thế gian rồi.</w:t>
      </w:r>
    </w:p>
    <w:p>
      <w:pPr>
        <w:pStyle w:val="BodyText"/>
      </w:pPr>
      <w:r>
        <w:t xml:space="preserve">Lẽ nào ta thực sự có trình độ sâu sắc như vậy sao? Lâm Vãn Vinh tự mình cũng cảm thấy kỳ quái mà cười lên.</w:t>
      </w:r>
    </w:p>
    <w:p>
      <w:pPr>
        <w:pStyle w:val="BodyText"/>
      </w:pPr>
      <w:r>
        <w:t xml:space="preserve">Cảnh tượng hải thị thận lâu này, lọt vào trong mắt các tướng sĩ, tất cả cũng đều tấm tắc kêu là kỳ lạ. Liên tưởng với việc Lý Vũ Lăng tỉnh lại, nhất thời truyền miệng nhau là trời giáng điềm lành, ý rằng quân ta xuất chinh đại cát.</w:t>
      </w:r>
    </w:p>
    <w:p>
      <w:pPr>
        <w:pStyle w:val="BodyText"/>
      </w:pPr>
      <w:r>
        <w:t xml:space="preserve">Chẳng bao lâu sau, phố xá trên trời đó liền dần dần tan đi, hải thị thận lâu cuối cùng cũng hóa thành mây khói, chẳng xuất hiện lại nữa. Ngọc Già nhìn đến sững sờ, lầm bẩm nói:</w:t>
      </w:r>
    </w:p>
    <w:p>
      <w:pPr>
        <w:pStyle w:val="BodyText"/>
      </w:pPr>
      <w:r>
        <w:t xml:space="preserve">- Hải thị thận lâu, thì ra chỉ là một giấc mộng, đều là giả hết!</w:t>
      </w:r>
    </w:p>
    <w:p>
      <w:pPr>
        <w:pStyle w:val="BodyText"/>
      </w:pPr>
      <w:r>
        <w:t xml:space="preserve">Mây khói tan đi, gió cát lớn dần lên, cát đá đập vào mắt người gây ra cảm giác thực đau đớn, Tử Vong chi hải dường như đột nhiên nổi cơn tức giận, cuồng phong nổi lên ầm ầm. Nơi hải thị thận lâu đó tan đi, một khối mây màu vãng sẫm trôi nổi, mau chóng bay từ xa tới gần, trong tai đã có thể nghe thấy tiếng gào thét giận dữ của nó.</w:t>
      </w:r>
    </w:p>
    <w:p>
      <w:pPr>
        <w:pStyle w:val="BodyText"/>
      </w:pPr>
      <w:r>
        <w:t xml:space="preserve">- Đây là cái gì?!</w:t>
      </w:r>
    </w:p>
    <w:p>
      <w:pPr>
        <w:pStyle w:val="BodyText"/>
      </w:pPr>
      <w:r>
        <w:t xml:space="preserve">Lâm Vãn Vinh ngạc nhiên hỏi.</w:t>
      </w:r>
    </w:p>
    <w:p>
      <w:pPr>
        <w:pStyle w:val="BodyText"/>
      </w:pPr>
      <w:r>
        <w:t xml:space="preserve">Ngọc Già nhìn kỹ một hồi, sắc mặt đột nhiên biến thành trắng bệch:</w:t>
      </w:r>
    </w:p>
    <w:p>
      <w:pPr>
        <w:pStyle w:val="BodyText"/>
      </w:pPr>
      <w:r>
        <w:t xml:space="preserve">- Là bão táp sa mạc!</w:t>
      </w:r>
    </w:p>
    <w:p>
      <w:pPr>
        <w:pStyle w:val="BodyText"/>
      </w:pPr>
      <w:r>
        <w:t xml:space="preserve">Nói thì chậm, việc xảy ra thì nhanh, thanh âm của nàng vừa dứt, Tử Vong chi hải vừa rồi còn hiền hòa mà sau nháy mắt đã trở mặt, cát bay đá nhảy, cuồng phong nổi lên ầm ầm, đám mây vàng đang mau chóng bay tới vừa rồi, mang theo tiếng rít vù vù, sau nháy mắt đã lao tới. Trời đất lập tức u ám ảm đạm, cách nhau vài trượng là chẳng thể nhìn rõ được sắc mặt đối phương.</w:t>
      </w:r>
    </w:p>
    <w:p>
      <w:pPr>
        <w:pStyle w:val="BodyText"/>
      </w:pPr>
      <w:r>
        <w:t xml:space="preserve">- Bão tới rồi, bão tới rồi, tất cả người ngựa lập tức ngồi xổm xuống, nắm chặt tay nhau, dựa sát vào nhau...</w:t>
      </w:r>
    </w:p>
    <w:p>
      <w:pPr>
        <w:pStyle w:val="BodyText"/>
      </w:pPr>
      <w:r>
        <w:t xml:space="preserve">Hồ Bất Quy người có kinh nghiệm đi trong sa mạc phong phú nhất đè lên tiếng gió, dùng hết sức lực toàn thân hét lên. Bọn Cao Tù và Hứa Chấn bên kia đã đỡ Lý Vũ Lăng xuống xe ngựa, dùng thân thể hai người che chở cho hắn.</w:t>
      </w:r>
    </w:p>
    <w:p>
      <w:pPr>
        <w:pStyle w:val="BodyText"/>
      </w:pPr>
      <w:r>
        <w:t xml:space="preserve">Mấy ngày trước đã trải qua vài lần bão táp sa mạc, chỉ là thanh thế đó, quy mô đó, so với lần này thì lại hoàn toàn khác hẳn nhau.</w:t>
      </w:r>
    </w:p>
    <w:p>
      <w:pPr>
        <w:pStyle w:val="BodyText"/>
      </w:pPr>
      <w:r>
        <w:t xml:space="preserve">Tiếng gió vù vù gào thét bên tai mọi người, đám mây vàng sẫm kia đã lại gần, dần dần lộ ra bộ mặt nanh ác của nó. Những mảng cát vàng không cờ bến, cát bay tứ tung khắp trời, hệt như một con quay khổng lồ đang xoay chuyển, mang theo những tiếng gầm gừ tức giận ào tới, trong lúc tiến về phía trước không ngừng tự xoay tròn, cuốn cho cát đá bay lên ào ào, hệt như một lưỡi đao sắc bén.</w:t>
      </w:r>
    </w:p>
    <w:p>
      <w:pPr>
        <w:pStyle w:val="BodyText"/>
      </w:pPr>
      <w:r>
        <w:t xml:space="preserve">Cồn cát dưới chân ào ào xoay chuyển, tựa như muốn bay lên trời, người đã chẳng thể đứng vững, gió cát bay đầy vào trong miệng, trong mũi, hô hấp lập tức trở nên tắc nghẹn.</w:t>
      </w:r>
    </w:p>
    <w:p>
      <w:pPr>
        <w:pStyle w:val="BodyText"/>
      </w:pPr>
      <w:r>
        <w:t xml:space="preserve">- Mau đi!</w:t>
      </w:r>
    </w:p>
    <w:p>
      <w:pPr>
        <w:pStyle w:val="BodyText"/>
      </w:pPr>
      <w:r>
        <w:t xml:space="preserve">Lâm Vãn Vinh hét lớn một tiếng, kéo theo Ngọc Già xoay người chạy xuống cồn cát. Tiếng gió vù vù vang sát sau lưng, dường như có cả ngàn cân đang đè xuống, hai người liều mạng mà chạy, dưới chân bọn họ càng ngày càng nhẹ, dường như sắp thoát ly khỏi mặt đất vậy.</w:t>
      </w:r>
    </w:p>
    <w:p>
      <w:pPr>
        <w:pStyle w:val="BodyText"/>
      </w:pPr>
      <w:r>
        <w:t xml:space="preserve">Còn chưa chạy được mấy bước, cồn cát sau lưng đã oành một tiếng, bị cơn bão lốc kia cuốn lên, tạo ra một vòng xoáy lớn bay lên không trung, cuốn chặt lấy đám cát đá vẫn bay loạn kia, tụ thành một cơn bão táp càng lớn hơn, càng mãnh liệt hơn, lao ập về phía mọi người.</w:t>
      </w:r>
    </w:p>
    <w:p>
      <w:pPr>
        <w:pStyle w:val="BodyText"/>
      </w:pPr>
      <w:r>
        <w:t xml:space="preserve">- Ngồi xổm xuống, mau ngồi xổm xuống!</w:t>
      </w:r>
    </w:p>
    <w:p>
      <w:pPr>
        <w:pStyle w:val="BodyText"/>
      </w:pPr>
      <w:r>
        <w:t xml:space="preserve">Trong cuồng phong, Lâm Vãn Vinh đến thanh âm của mình cũng chẳng thể nghe thấy nữa, mỗi lần mở miệng là một lượng lớn cát bụi lại bay đầy vào yết hầu, khiến cho hắn ho lên sặc sụa. Hắn nắm chặt bàn tay Ngọc Già, dùng hết sức lớn tiếng hét lên.</w:t>
      </w:r>
    </w:p>
    <w:p>
      <w:pPr>
        <w:pStyle w:val="BodyText"/>
      </w:pPr>
      <w:r>
        <w:t xml:space="preserve">Thiếu nữ Đột Quyết dường như nghe thấy tiếng hét của hắn, hai chân cong lại, bàn tay nắm chặt tay hắn, cùng hắn ngồi xổm xuống.</w:t>
      </w:r>
    </w:p>
    <w:p>
      <w:pPr>
        <w:pStyle w:val="BodyText"/>
      </w:pPr>
      <w:r>
        <w:t xml:space="preserve">Bão cát sau lưng vẫn xoay tròn gầm rú, mang theo một sức mạnh kinh người, không ngừng xoay chuyển xung quanh hai người. Lâm Vãn Vinh chỉ cảm thấy thân thể phiêu phiêu, cái thân thể một trăm bốn mươi năm mươi cân (cân TQ, bằng 0.5 kg) như muốn bay lên không, hóa thành một hạt cát bụi nhỏ nhoi trong đại mạc.</w:t>
      </w:r>
    </w:p>
    <w:p>
      <w:pPr>
        <w:pStyle w:val="BodyText"/>
      </w:pPr>
      <w:r>
        <w:t xml:space="preserve">Lâm Vãn Vinh cắn chặt răng, một khi bị cuốn lên trời thì sẽ chẳng khác gì chui vào cái máy xay, cái chờ đợi hắn chính là xương tan thịt nát! Hắn tức giận gầm lên một tiếng, hai chân cắm mạnh vào trong cát, tăng ma sát lên, ngăn cản không để thân thể bị cuốn lên không.</w:t>
      </w:r>
    </w:p>
    <w:p>
      <w:pPr>
        <w:pStyle w:val="BodyText"/>
      </w:pPr>
      <w:r>
        <w:t xml:space="preserve">- Ách...</w:t>
      </w:r>
    </w:p>
    <w:p>
      <w:pPr>
        <w:pStyle w:val="BodyText"/>
      </w:pPr>
      <w:r>
        <w:t xml:space="preserve">Trong cơn gió một tiếng rên vang lên, thanh âm tuy nhỏ nhưng Lâm Vãn Vinh lại có thể nghe thấy rõ ràng.</w:t>
      </w:r>
    </w:p>
    <w:p>
      <w:pPr>
        <w:pStyle w:val="BodyText"/>
      </w:pPr>
      <w:r>
        <w:t xml:space="preserve">Là Ngọc Già!!</w:t>
      </w:r>
    </w:p>
    <w:p>
      <w:pPr>
        <w:pStyle w:val="BodyText"/>
      </w:pPr>
      <w:r>
        <w:t xml:space="preserve">Hắn vội vã nắm chặt tay thiếu nữ, trong bão cát cố gắng mở mắt ra. Chỉ nhìn thấy thân thể thiếu nữ Đột Quyết hệt như một gốc dương liễu ngả nghiêng sắp đổ. Hai châm nàng đung đưa trong gió, mắt thấy đã sắp bị cuốn lên không chung. Chỉ là nàng sắc mặt quật cường, dù chết cũng không chịu cầu cứu!</w:t>
      </w:r>
    </w:p>
    <w:p>
      <w:pPr>
        <w:pStyle w:val="BodyText"/>
      </w:pPr>
      <w:r>
        <w:t xml:space="preserve">Nữ nhân bướng bỉnh đáng chết này! Lâm Vãn Vinh tức giận gầm lên. Hay chân nhảy vọt lên, tay dài vung ra, ôm chặt nàng vào trong lòng.</w:t>
      </w:r>
    </w:p>
    <w:p>
      <w:pPr>
        <w:pStyle w:val="BodyText"/>
      </w:pPr>
      <w:r>
        <w:t xml:space="preserve">Ngọc Già thân thể run lên, nhưng lại chẳng quản gì đến sống chết, hệt như một con ngựa hoang không chịu thuần phục, dãy dụa mãnh liệt trong lòng hắn.</w:t>
      </w:r>
    </w:p>
    <w:p>
      <w:pPr>
        <w:pStyle w:val="BodyText"/>
      </w:pPr>
      <w:r>
        <w:t xml:space="preserve">- Cô làm gì đó, muốn chết hả?</w:t>
      </w:r>
    </w:p>
    <w:p>
      <w:pPr>
        <w:pStyle w:val="BodyText"/>
      </w:pPr>
      <w:r>
        <w:t xml:space="preserve">Lâm Vãn Vinh nổi giận, dùng hết sức lực toàn thân gầm lên, trong cơn bão cát lạnh thấu xương, phảng phất như một con dã lang đáng sợ vậy.</w:t>
      </w:r>
    </w:p>
    <w:p>
      <w:pPr>
        <w:pStyle w:val="BodyText"/>
      </w:pPr>
      <w:r>
        <w:t xml:space="preserve">Thân thể Ngọc Già ngưng lại, gắng hết sức mở mắt ra nhìn hắn. Bộ dạng tên lưu manh này khi gầm lên, hệt như một vị thiên thần đang phẫn nộ vậy. Trong khoảnh khắc tròng mắt thiếu nữ lóe qua trăm ngàn sắc thái, biến hóa vô cùng, cực kỳ phức tạp.</w:t>
      </w:r>
    </w:p>
    <w:p>
      <w:pPr>
        <w:pStyle w:val="BodyText"/>
      </w:pPr>
      <w:r>
        <w:t xml:space="preserve">Thấy nàng không còn dãy dụa nữa, Lâm Vãn Vinh lúc này mới thở phào một hơi. Nữ nhân Đột Quyết này quả thực còn hung dữ hơn báo cái, không hung dữ một chút thì chẳng thế khống chế nổi.</w:t>
      </w:r>
    </w:p>
    <w:p>
      <w:pPr>
        <w:pStyle w:val="BodyText"/>
      </w:pPr>
      <w:r>
        <w:t xml:space="preserve">Cuồng phong nổi lên, hai người ôm chặt lấy nhau, chỉ nghe tiếng gió thổi vù vù bên cạnh, thân thể hệt như một chiếc thuyền nhỏ nhấp nhô trên mặt sóng biển vậy.</w:t>
      </w:r>
    </w:p>
    <w:p>
      <w:pPr>
        <w:pStyle w:val="BodyText"/>
      </w:pPr>
      <w:r>
        <w:t xml:space="preserve">Một tiếng roạt roạt vang lên, lại là chiếc áo choàng sau lưng Lâm Vãn Vinh vì đá bay quạc phải, trong cơn bão cát, chiếc áo đó đã bị cuồng phong nghiền nát và bay thẳng lên trời.</w:t>
      </w:r>
    </w:p>
    <w:p>
      <w:pPr>
        <w:pStyle w:val="BodyText"/>
      </w:pPr>
      <w:r>
        <w:t xml:space="preserve">- Túi nước...</w:t>
      </w:r>
    </w:p>
    <w:p>
      <w:pPr>
        <w:pStyle w:val="BodyText"/>
      </w:pPr>
      <w:r>
        <w:t xml:space="preserve">Ngọc Già dang hai tay ra kêu lớn. Nàng cuộn tròn trong lòng Lâm Vãn Vinh, vừa khéo có thể nhìn rõ, chiếc túi nước treo bên hông hắn theo chiếc choàng bị xé lát kia cùng bị cuốn bay lên trong làn gió, bộp một tiếng rơi xuống cách đó vài trượng.</w:t>
      </w:r>
    </w:p>
    <w:p>
      <w:pPr>
        <w:pStyle w:val="BodyText"/>
      </w:pPr>
      <w:r>
        <w:t xml:space="preserve">Nước như sinh mệnh! Trong lòng Lâm Vãn Vinh cực kỳ không nỡ, nhưng lại chẳng thể để ý nhiều như thế. Không có nước thì còn có thể đi tìm lại, nhưng không có người rồi thì mọi việc thực sự đều trở về không.</w:t>
      </w:r>
    </w:p>
    <w:p>
      <w:pPr>
        <w:pStyle w:val="BodyText"/>
      </w:pPr>
      <w:r>
        <w:t xml:space="preserve">Còn chưa nghĩ xong đã liền cảm thấy trong ngực nhẹ bẫng đi, Ngọc Già đó không ngờ lại xoạt một tiếng lao ra ngoài, chẳng khác chi một con báo cái nhanh nhẹn, nhìn phương hướng đó, không ngờ lại chính là hướng cái túi nước.</w:t>
      </w:r>
    </w:p>
    <w:p>
      <w:pPr>
        <w:pStyle w:val="BodyText"/>
      </w:pPr>
      <w:r>
        <w:t xml:space="preserve">Cuồng phong gào thét, cuộn tròn quanh thân thể nàng, như muốn cuốn bay thân thể nàng lên vậy. Thiếu nữ Đột Quyết lao nhanh về phía trước, cánh tay thò ra.</w:t>
      </w:r>
    </w:p>
    <w:p>
      <w:pPr>
        <w:pStyle w:val="BodyText"/>
      </w:pPr>
      <w:r>
        <w:t xml:space="preserve">Thân thể nàng đang ở ngược gió, ngón tay chỉ cánh túi nước có vài phân, nhưng lại thủy chung chẳng thể sờ tới được. Thiếu nữ cắn chặt môi đến chảy máu, hai chân bước mạnh lên trước. Cuồng phong gào thét, từ từ cuốn thân thể nàng lên, cái túi nước đó cũng không ngừng xoay tròn, ngón tay nàng thủy chung vẫn cách túi nước vài milimet, lại chẳng thể tiếp cận gần hơn.</w:t>
      </w:r>
    </w:p>
    <w:p>
      <w:pPr>
        <w:pStyle w:val="BodyText"/>
      </w:pPr>
      <w:r>
        <w:t xml:space="preserve">Mắt thấy cuồng phong sắp thổi bay mình lên, Ngọc Già nhắm chặt mắt lại, hai hàng nước mắt chảy xuống, đang muốn buông lỏng để gió cuốn đi, lại cảm thấy thân thể như được cái gì đó kéo mạnh lại.</w:t>
      </w:r>
    </w:p>
    <w:p>
      <w:pPr>
        <w:pStyle w:val="BodyText"/>
      </w:pPr>
      <w:r>
        <w:t xml:space="preserve">Một tiếng gầm rít vang lên bên tai nàng:</w:t>
      </w:r>
    </w:p>
    <w:p>
      <w:pPr>
        <w:pStyle w:val="BodyText"/>
      </w:pPr>
      <w:r>
        <w:t xml:space="preserve">- Nữ nhân ngu ngốc, không muốn sống nữa phỏng?!</w:t>
      </w:r>
    </w:p>
    <w:p>
      <w:pPr>
        <w:pStyle w:val="BodyText"/>
      </w:pPr>
      <w:r>
        <w:t xml:space="preserve">Thiếu nữ Đột Quyết lau dòng nước mắt đang chảy xuống, nàng đưa tay ra, mau chóng chụp túi nước lại, ôm chặt vào trong lòng.</w:t>
      </w:r>
    </w:p>
    <w:p>
      <w:pPr>
        <w:pStyle w:val="BodyText"/>
      </w:pPr>
      <w:r>
        <w:t xml:space="preserve">Trên mặt Lâm Vãn Vinh dính đầy cát bụi, hai chân dẵm vào trong cát, ngồi xổm xuống ôm lấy thân thể Nguyệt Nha Nhi. Trong lúc ngàn cân treo sợi tóc, hắn đã chẳng quản tính mệnh mà lao tới, chỉ là lửa giận trong lòng không làm sao nén xuống nổi:</w:t>
      </w:r>
    </w:p>
    <w:p>
      <w:pPr>
        <w:pStyle w:val="BodyText"/>
      </w:pPr>
      <w:r>
        <w:t xml:space="preserve">- Cô rốt cuộc muốn làm gì? Cô không muốn sống, nhưng ta còn muốn sống đó, thực là bị cô làm cho tức chết thôi!</w:t>
      </w:r>
    </w:p>
    <w:p>
      <w:pPr>
        <w:pStyle w:val="BodyText"/>
      </w:pPr>
      <w:r>
        <w:t xml:space="preserve">- Chẳng làm gì cả.</w:t>
      </w:r>
    </w:p>
    <w:p>
      <w:pPr>
        <w:pStyle w:val="BodyText"/>
      </w:pPr>
      <w:r>
        <w:t xml:space="preserve">Thiếu nữ Đột Quyết đột nhiên tức giận hét lên, thanh âm còn to hơn hắn mấy lần, phảng phất như một con báo nhỏ đang phẫn nộ:</w:t>
      </w:r>
    </w:p>
    <w:p>
      <w:pPr>
        <w:pStyle w:val="BodyText"/>
      </w:pPr>
      <w:r>
        <w:t xml:space="preserve">- Nước ta tặng cho ngươi, một giọt cũng không thể thiếu. Nghe hiểu chưa hả? Chỉ vậy thôi!!</w:t>
      </w:r>
    </w:p>
    <w:p>
      <w:pPr>
        <w:pStyle w:val="BodyText"/>
      </w:pPr>
      <w:r>
        <w:t xml:space="preserve">Vừa nói xong, nàng ôm chặt cái túi nước, vút một tiếng chui vào trong lòng hắn, vùi đầu vào trước ngực hắn, không dám động đậy gì nữa!</w:t>
      </w:r>
    </w:p>
    <w:p>
      <w:pPr>
        <w:pStyle w:val="Compact"/>
      </w:pPr>
      <w:r>
        <w:br w:type="textWrapping"/>
      </w:r>
      <w:r>
        <w:br w:type="textWrapping"/>
      </w:r>
    </w:p>
    <w:p>
      <w:pPr>
        <w:pStyle w:val="Heading2"/>
      </w:pPr>
      <w:bookmarkStart w:id="541" w:name="chương-516-gạt-và-hận"/>
      <w:bookmarkEnd w:id="541"/>
      <w:r>
        <w:t xml:space="preserve">519. Chương 516: Gạt Và Hận</w:t>
      </w:r>
    </w:p>
    <w:p>
      <w:pPr>
        <w:pStyle w:val="Compact"/>
      </w:pPr>
      <w:r>
        <w:br w:type="textWrapping"/>
      </w:r>
      <w:r>
        <w:br w:type="textWrapping"/>
      </w:r>
      <w:r>
        <w:t xml:space="preserve">Tử Vong chi hải hoàn toàn u ám, cuồng phong gào thét ầm ầm, cát bay đá chạy, từ xa nhìn lại, hệt như một đám mây màu vàng đang mau chóng bốc lên. Bão táp gầm rú khắp bầu trời, bụi đất bị cuốn lên không ngớt, những tảng đá vỡ lớn nhỏ xoay tròn trong không trung sau đó thì lộp bộp rơi xuống đất. Ở trung tâm cơn bão, cho dù là Lâm Vãn Vinh thường ngày tự cho rằng mình cường tráng vô bì cũng cảm thấy thân thể như một chiếc lá khô, đung đưa trong gió như sắp bay lên trời. Hắn dùng thân thể mình ngăn cản những mảnh đá vụn bay tứ tung, che cho Ngọc Già trong lòng.</w:t>
      </w:r>
    </w:p>
    <w:p>
      <w:pPr>
        <w:pStyle w:val="BodyText"/>
      </w:pPr>
      <w:r>
        <w:t xml:space="preserve">Uy lực của Tử Vong chi hải vượt xa sức tưởng tượng của Lâm Vãn Vinh, hai người quấn vào nhau, tốt xấu gì cũng có trọng lượng hơn hai trăm cân, nhưng trong mắt cơn bão này, lại có vẻ như còn nhẹ hơn một chiếc lá cây. Cuồng phong thổi vào áo, cát bụi dưới chân xoay tròn và bay lên trời, thân thể hai người không ngừng nhẹ đi, mắt thấy đã sắp bay khỏi mặt đất.</w:t>
      </w:r>
    </w:p>
    <w:p>
      <w:pPr>
        <w:pStyle w:val="BodyText"/>
      </w:pPr>
      <w:r>
        <w:t xml:space="preserve">- Oa Lão Công, chúng ta sắp chết rồi sao?</w:t>
      </w:r>
    </w:p>
    <w:p>
      <w:pPr>
        <w:pStyle w:val="BodyText"/>
      </w:pPr>
      <w:r>
        <w:t xml:space="preserve">Thiếu nữ Đột Quyết ghé sát tai hắn lớn tiếng nói, trong mắt lóe qua những tia sáng phức tạp.</w:t>
      </w:r>
    </w:p>
    <w:p>
      <w:pPr>
        <w:pStyle w:val="BodyText"/>
      </w:pPr>
      <w:r>
        <w:t xml:space="preserve">- Đừng nói chuyện, khụ, khụ... Có ta ở đây, cô sẽ không chết đâu!</w:t>
      </w:r>
    </w:p>
    <w:p>
      <w:pPr>
        <w:pStyle w:val="BodyText"/>
      </w:pPr>
      <w:r>
        <w:t xml:space="preserve">Lâm Vãn Vinh hét lớn, nhưng vừa mới mở miệng là lập tức có vô số đất cát theo gió chui vào trong, nhét đầy khoang miệng và lỗ mũi, khiến hắn ho lên một trận kịch liệt. Đến cả việc hô hấp cũng cảm thấy hít thở không thông.</w:t>
      </w:r>
    </w:p>
    <w:p>
      <w:pPr>
        <w:pStyle w:val="BodyText"/>
      </w:pPr>
      <w:r>
        <w:t xml:space="preserve">- Có ngươi ở đây, ta sẽ không chết?!</w:t>
      </w:r>
    </w:p>
    <w:p>
      <w:pPr>
        <w:pStyle w:val="BodyText"/>
      </w:pPr>
      <w:r>
        <w:t xml:space="preserve">Ngọc Già cắn chặt môi đến chảy máu, hơi cúi thấp đầu xuống. Nàng trầm mặc hồi lâu, đột nhiên ghé sát tai hắn run rẩy nói:</w:t>
      </w:r>
    </w:p>
    <w:p>
      <w:pPr>
        <w:pStyle w:val="BodyText"/>
      </w:pPr>
      <w:r>
        <w:t xml:space="preserve">- Oa Lão Công, nếu ngươi không phải là người Đại Hoa, vậy thì tốt biết bao!!</w:t>
      </w:r>
    </w:p>
    <w:p>
      <w:pPr>
        <w:pStyle w:val="BodyText"/>
      </w:pPr>
      <w:r>
        <w:t xml:space="preserve">Nói bừa, cha ta mẹ ta sinh ra ta da vàng, mắt đen, sao có thể để cô nói đổi là đổi? Lâm Vãn Vinh tức giận nói:</w:t>
      </w:r>
    </w:p>
    <w:p>
      <w:pPr>
        <w:pStyle w:val="BodyText"/>
      </w:pPr>
      <w:r>
        <w:t xml:space="preserve">- Nếu cô không phải là người Đột Quyết thì càng tốt hơn. Ta có thể trị cho cô một trận ở Đại Hoa!</w:t>
      </w:r>
    </w:p>
    <w:p>
      <w:pPr>
        <w:pStyle w:val="BodyText"/>
      </w:pPr>
      <w:r>
        <w:t xml:space="preserve">Trong cơn cuồng phong rào rào thổi qua, hệt như nhổ hành trong ruộng cạn đồng thời cuốn hai người lên không trung. Ngọc Già chỉ cảm thấy thân thể như lá bèo trôi nổi, nước mắt thoáng cái đã tuôn đầy mặt. Nàng dùng hết sức lực hét lên:</w:t>
      </w:r>
    </w:p>
    <w:p>
      <w:pPr>
        <w:pStyle w:val="BodyText"/>
      </w:pPr>
      <w:r>
        <w:t xml:space="preserve">- Oa Lão Công, ngươi biết ta là ai không... Ta là... khụ khụ, ôm chặt ta...</w:t>
      </w:r>
    </w:p>
    <w:p>
      <w:pPr>
        <w:pStyle w:val="BodyText"/>
      </w:pPr>
      <w:r>
        <w:t xml:space="preserve">Thế gió càng ngày càng nhanh, sau nháy mắt đã cuốn lấy hai người. Lâm Vãn Vinh bị Ngọc Già ôm thật chặt, muốn di động cũng khó như lên trời. Hắn không nén nổi gầm lên một tiếng, ôm chặt lấy thân thể thiếu nữ Đột Quyết xoay mấy vòng, văng ra ngoài vài trượng, oành một tiếng vang lên, hai người mới đứng vững được. Sau nháy mắt đã liền đứng trên đất bằng, khắp trời đều là cát vàng tung bay.</w:t>
      </w:r>
    </w:p>
    <w:p>
      <w:pPr>
        <w:pStyle w:val="BodyText"/>
      </w:pPr>
      <w:r>
        <w:t xml:space="preserve">Ngọc Già vừa nói, cát vừa bay vào trong miệng, sau cú lăn này, càng ho lên kịch liệt hơn.</w:t>
      </w:r>
    </w:p>
    <w:p>
      <w:pPr>
        <w:pStyle w:val="BodyText"/>
      </w:pPr>
      <w:r>
        <w:t xml:space="preserve">Lại thêm một lát nữa, thực sự là như sắp tan xương nát thịt ra, Lâm Vãn Vinh sắc mặt trắng bệch, mồ hôi tuôn ra dòng dòng. Nhìn thiếu nữ Đột Quyết đang vừa ho vừa tuôn lệ kia, Lâm Vãn Vinh hệt như một con sư tử bị làm cho tức giận, mau chóng hét lên:</w:t>
      </w:r>
    </w:p>
    <w:p>
      <w:pPr>
        <w:pStyle w:val="BodyText"/>
      </w:pPr>
      <w:r>
        <w:t xml:space="preserve">- Ta không cần biết cô là ai, im lặng, im lặng cho ta!!! Nghe thấy chưa hả?!... Con bà nói, không bị bão cát cuốn đi nhưng lại chút nữa bị tiểu nương bì cô làm cho tức chết đó!</w:t>
      </w:r>
    </w:p>
    <w:p>
      <w:pPr>
        <w:pStyle w:val="BodyText"/>
      </w:pPr>
      <w:r>
        <w:t xml:space="preserve">Hắn một mạch gầm lên mấy tiếng, ăn đầy một miệng cát, trên mặt cũng dính đầy cát vàng, bộ dạng cực kỳ dữ tợn.</w:t>
      </w:r>
    </w:p>
    <w:p>
      <w:pPr>
        <w:pStyle w:val="BodyText"/>
      </w:pPr>
      <w:r>
        <w:t xml:space="preserve">Thiếu nữ Đột Quyết sững sờ nhìn hắn, hàm răng bạc cắn chặt vào cặp môi đỏ mọng, nước mắt đột nhiên tuôn rơi.</w:t>
      </w:r>
    </w:p>
    <w:p>
      <w:pPr>
        <w:pStyle w:val="BodyText"/>
      </w:pPr>
      <w:r>
        <w:t xml:space="preserve">- Không cho ngươi mắng ta!</w:t>
      </w:r>
    </w:p>
    <w:p>
      <w:pPr>
        <w:pStyle w:val="BodyText"/>
      </w:pPr>
      <w:r>
        <w:t xml:space="preserve">Nàng nấc lên một tiếng, đột nhiên chui vào lòng hắn, há to miệng cắn vào trước ngực hắn. Răng công của Ngọc Già, Lâm Vãn Vinh sớm đã được kiến thức qua mấy lần rồi, một miếng này cắn xuống, trước ngực hắn lập tức bị in lên một dàng dấu răng chỉnh tề, thấm ra một chút vết máu.</w:t>
      </w:r>
    </w:p>
    <w:p>
      <w:pPr>
        <w:pStyle w:val="BodyText"/>
      </w:pPr>
      <w:r>
        <w:t xml:space="preserve">Con bà nó, nữ nhân Đột Quyết này quả nhiên là tuổi báo, cắn đau đến thấu tim. Gió sa mạc thổi qua, Lâm Vãn Vinh duy chỉ đành ôm lấy nữ tử điêu ngoa này, trước có miệng báo, sau có cát đá, hai mặt cùng đau.</w:t>
      </w:r>
    </w:p>
    <w:p>
      <w:pPr>
        <w:pStyle w:val="BodyText"/>
      </w:pPr>
      <w:r>
        <w:t xml:space="preserve">Cũng không biết đã qua bao lâu, thiếu nữ Đột Quyết cuối cùng cũng lỏng miệng ra, nhìn vết răng chỉnh tề trước ngực hắn, nàng sững sờ ra đó, hai mắt ươn ướt, vô lực cúi đầu xuống.</w:t>
      </w:r>
    </w:p>
    <w:p>
      <w:pPr>
        <w:pStyle w:val="BodyText"/>
      </w:pPr>
      <w:r>
        <w:t xml:space="preserve">- Cô tuổi chó hả? Sao không cắn nữa đi?!</w:t>
      </w:r>
    </w:p>
    <w:p>
      <w:pPr>
        <w:pStyle w:val="BodyText"/>
      </w:pPr>
      <w:r>
        <w:t xml:space="preserve">Đau thật! Lâm Vãn Vinh hít vào một ngụm khí lạnh, tức giận gầm lên.</w:t>
      </w:r>
    </w:p>
    <w:p>
      <w:pPr>
        <w:pStyle w:val="BodyText"/>
      </w:pPr>
      <w:r>
        <w:t xml:space="preserve">Ngọc Già không nói lời nào, lấy túi nước mà nàng dùng sinh mệnh của mình để đổi ra, khẽ áp lên hàng vết răng trên ngực hắn, lại cúi đầu xuống, chầm chầm, vô thanh vô tức áp má vào trên túi nước. Tuy cách túi nước, vẫn có thể nghe thấy trái tim tên lưu manh đó đang đập thình thịch, nàng nhắm mắt lại, khóe miệng lại nổi lên một tia cười ngọt ngào.</w:t>
      </w:r>
    </w:p>
    <w:p>
      <w:pPr>
        <w:pStyle w:val="BodyText"/>
      </w:pPr>
      <w:r>
        <w:t xml:space="preserve">Thiếu nữ Đột Quyết vừa rồi còn thập phần dã tính, lúc này lại ngoan ngoãn hệt như một con mèo nhỏ, hàng lông mi dài ươn ướt khẽ run lên, hai tay hai chân đều khép lại, cuộn tròn trong lòng hắn, chẳng động đậy chút nào. Tình hình như thế này, đúng là khiến cho Lâm Vãn Vinh có chút chẳng hiểu ra sao.</w:t>
      </w:r>
    </w:p>
    <w:p>
      <w:pPr>
        <w:pStyle w:val="BodyText"/>
      </w:pPr>
      <w:r>
        <w:t xml:space="preserve">Ngọc Già cuộn tròn trong lòng hắn, ôm chặt lấy hắn, dần dần trở nên tĩnh lặng, không có nha đầu này quấy rầy, Lâm Vãn Vinh trong lòng cũng bình phục lại rất nhiều. Trong đám cát vàng mờ mịt, hai người đều không nói gì, ngoài trời cát đá vần vũ, giò rít ào ào, nơi này lại tĩnh lặng vô bỉ.</w:t>
      </w:r>
    </w:p>
    <w:p>
      <w:pPr>
        <w:pStyle w:val="BodyText"/>
      </w:pPr>
      <w:r>
        <w:t xml:space="preserve">Cũng không biết đã bao lâu qua đi, chỉ cảm thấy Ngọc Già trước nay chưa từng im lặng như vậy bao giờ. Khi Lâm Vãn Vinh cúi thấp đầu xuống nhìn, lại thấy thiếu nữ Đột Quyết này mặt đang mang nụ cười, hô hấp đều đều, không ngờ đã ngủ say rồi!</w:t>
      </w:r>
    </w:p>
    <w:p>
      <w:pPr>
        <w:pStyle w:val="BodyText"/>
      </w:pPr>
      <w:r>
        <w:t xml:space="preserve">Thế này mà cũng ngủ say được sao? Nữ nhân, thực là không thể dùng lẽ thường để đo đếm được a! Lâm Vãn Vinh ngửa mặt lên trời than thở, thực là đau lòng nhức óc.</w:t>
      </w:r>
    </w:p>
    <w:p>
      <w:pPr>
        <w:pStyle w:val="BodyText"/>
      </w:pPr>
      <w:r>
        <w:t xml:space="preserve">Bão cát sa mạc đáng sợ cuối cùng cũng đã mang tiếng gào thét cùng cát bụi đi, chỉ lưu lại mặt đất đầy những thứ tạp vật vỡ vụn, cát vàng ngói vụn, có thể nói là ngổn ngang bừa bãi. Lâm Vãn Vinh hai châm chìm vào trong cát, lớp cát vàng dày cộm tích cao tới tận bắp đùi hắn.</w:t>
      </w:r>
    </w:p>
    <w:p>
      <w:pPr>
        <w:pStyle w:val="BodyText"/>
      </w:pPr>
      <w:r>
        <w:t xml:space="preserve">- Dậy thôi!</w:t>
      </w:r>
    </w:p>
    <w:p>
      <w:pPr>
        <w:pStyle w:val="BodyText"/>
      </w:pPr>
      <w:r>
        <w:t xml:space="preserve">Lâm Vãn Vinh hung hăng vỗ mạnh vào cánh tay Ngọc Già, thiếu nữ Đột Quyết kinh ngạc kêu lên a một tiếng, lập tức vùng dậy. Chỉ thấy mình đang nằm trên mặt cát không hề thương tổn, tên lưu manh thì ngược lại bị chôn vào trong cát tới quá nửa thân hình, trên mặt dính đầy cát vàng, hơi thở dồn dập, mệt mỏi tựa như sắp đổ gục xuống vậy.</w:t>
      </w:r>
    </w:p>
    <w:p>
      <w:pPr>
        <w:pStyle w:val="BodyText"/>
      </w:pPr>
      <w:r>
        <w:t xml:space="preserve">- Hạ lưu!</w:t>
      </w:r>
    </w:p>
    <w:p>
      <w:pPr>
        <w:pStyle w:val="BodyText"/>
      </w:pPr>
      <w:r>
        <w:t xml:space="preserve">Thiếu nữ Đột Quyết khẽ phì một tiếng, sắc mặt cũng đỏ ửng lên, hàng vội vã ngồi xổm xuống, lấy thanh kim đao quý báu từ trong ngực ra, xoạt một tiếng cắm vào nền cát trước mặt hắn, ra sức đào khoét, muốn cứu hắn ra.</w:t>
      </w:r>
    </w:p>
    <w:p>
      <w:pPr>
        <w:pStyle w:val="BodyText"/>
      </w:pPr>
      <w:r>
        <w:t xml:space="preserve">Nhìn thiếu nữ Đột Quyết này hung hăng đào bới, căn bản chẳng hề để ý đến thanh kim đao quý báu kia. Từng đao từng đao đều đào sát bên bắp đùi hắn, chỉ còn cách có vài thốn là tới vị trí quan trọng, Lâm Vãn Vinh bị dọa cho sắc mặt trắng bệch ra:</w:t>
      </w:r>
    </w:p>
    <w:p>
      <w:pPr>
        <w:pStyle w:val="BodyText"/>
      </w:pPr>
      <w:r>
        <w:t xml:space="preserve">- Chậm một chút, chậm một chút, tiểu muội muội, thanh kim đao này quý báu như thế, dùng để đào đất thì lãng phí quá... Hay là để tự ta đi!</w:t>
      </w:r>
    </w:p>
    <w:p>
      <w:pPr>
        <w:pStyle w:val="BodyText"/>
      </w:pPr>
      <w:r>
        <w:t xml:space="preserve">- Không cần ngươi quan tâm!</w:t>
      </w:r>
    </w:p>
    <w:p>
      <w:pPr>
        <w:pStyle w:val="BodyText"/>
      </w:pPr>
      <w:r>
        <w:t xml:space="preserve">Ngọc Già đáp lại một tiếng, kim đao trong tay lại xoạt xoạt thêm vài tiếng, đào càng nhanh hơn.</w:t>
      </w:r>
    </w:p>
    <w:p>
      <w:pPr>
        <w:pStyle w:val="BodyText"/>
      </w:pPr>
      <w:r>
        <w:t xml:space="preserve">Đây là muốn lấy mạng ta a! Lâm Vãn Vinh vô cùng kinh hãi, vội vã ấn tay nàng xuống:</w:t>
      </w:r>
    </w:p>
    <w:p>
      <w:pPr>
        <w:pStyle w:val="BodyText"/>
      </w:pPr>
      <w:r>
        <w:t xml:space="preserve">- Tiểu muội muội, cám ơn ý tốt của muội. Thanh tiểu đao này của muội quá quý báu, ta sợ lát nữa không cẩn thận một chút, va vào vật thể cứng rắn nào đó trên thân thể ta, sẽ đập hỏng kim đao của nàng. Như vậy thì được không bằng mất rồi!</w:t>
      </w:r>
    </w:p>
    <w:p>
      <w:pPr>
        <w:pStyle w:val="BodyText"/>
      </w:pPr>
      <w:r>
        <w:t xml:space="preserve">Đập hỏng kim đao? Ngọc Già sững sờ. Đến lúc nhìn kỹ vị trí mà thanh kim đao đó hạ thủ, lại vội vã a lên một tiếng mà thu tay lại, hai má đỏ bừng quay đầu đi. Nữ nhân rốt cuộc thì da mặt vẫn còn non a. Lâm Vãn Vinh cười lên ha hả vài tiếng.</w:t>
      </w:r>
    </w:p>
    <w:p>
      <w:pPr>
        <w:pStyle w:val="BodyText"/>
      </w:pPr>
      <w:r>
        <w:t xml:space="preserve">- Không biết xấu hổ!</w:t>
      </w:r>
    </w:p>
    <w:p>
      <w:pPr>
        <w:pStyle w:val="BodyText"/>
      </w:pPr>
      <w:r>
        <w:t xml:space="preserve">Ngọc Già trừng mắt nhìn hắn, khẽ cắm thanh kim đao sang bên cạnh, tiếp tục đào cát cho hắn.</w:t>
      </w:r>
    </w:p>
    <w:p>
      <w:pPr>
        <w:pStyle w:val="BodyText"/>
      </w:pPr>
      <w:r>
        <w:t xml:space="preserve">Hai người cùng đồng lòng hợp lực, đào bới một hồi mới xử lý gần xong chỗ đất cát. Lâm Vãn Vinh dùng hết sức lực, nhảy từ dưới cát lên, lại thấy trên đùi đầy những vết đỏ do bị cát chảy cào vào. Chiếc quần cũng bị rách tươm ra, chỉ còn lại mấy sợi vải phất phơ theo gió, còn may là chiếc quần bằng (một loại quần lót của nam giới, ) vẫn còn, do đó mới đỡ mất mặt.</w:t>
      </w:r>
    </w:p>
    <w:p>
      <w:pPr>
        <w:pStyle w:val="BodyText"/>
      </w:pPr>
      <w:r>
        <w:t xml:space="preserve">Ngọc Già nhìn bộ dạng thảm hại của hắn, cắn chặt răng. Muốn cười nhưng sống mũi lại cay cay.</w:t>
      </w:r>
    </w:p>
    <w:p>
      <w:pPr>
        <w:pStyle w:val="BodyText"/>
      </w:pPr>
      <w:r>
        <w:t xml:space="preserve">- Nhìn cái gì mà nhìn, chưa thấy người gợi cảm như ta bao giờ sao?!</w:t>
      </w:r>
    </w:p>
    <w:p>
      <w:pPr>
        <w:pStyle w:val="BodyText"/>
      </w:pPr>
      <w:r>
        <w:t xml:space="preserve">Bị thiếu nữ Đột Quyết nhìn chăm chăm vào quả thực là có chút xấu hổ. Lâm Vãn Vinh thẹn quá hóa giận hét lên một tiếng.</w:t>
      </w:r>
    </w:p>
    <w:p>
      <w:pPr>
        <w:pStyle w:val="BodyText"/>
      </w:pPr>
      <w:r>
        <w:t xml:space="preserve">Ngọc Già quay đầu đi, nhỏ giọng hừ một tiếng:</w:t>
      </w:r>
    </w:p>
    <w:p>
      <w:pPr>
        <w:pStyle w:val="BodyText"/>
      </w:pPr>
      <w:r>
        <w:t xml:space="preserve">- Khó coi chết đi... Ai nhìn ngươi?</w:t>
      </w:r>
    </w:p>
    <w:p>
      <w:pPr>
        <w:pStyle w:val="BodyText"/>
      </w:pPr>
      <w:r>
        <w:t xml:space="preserve">Cơn bão cát này đột nhiên xuất hiện, đắp thành một đồi cát khổng lồ cách đó mấy trăm trượng, diện tích phải lên tới mấy chục mẫu, uy lực có thể thấy rõ. Xe ngựa bị hất tung lên không trung, hơi xuống vỡ thành từng mảnh nhỏ, đến cả chiếc nồi lớn duy nhất mà hỏa đầu quân (quân nấu bếp) dùng cũng bị bay ra ngoài mấy trăm trượng, chôn trong hố cát.</w:t>
      </w:r>
    </w:p>
    <w:p>
      <w:pPr>
        <w:pStyle w:val="BodyText"/>
      </w:pPr>
      <w:r>
        <w:t xml:space="preserve">- Lâm huynh đệ, ngươi sao rồi, không việc gì chứ?!</w:t>
      </w:r>
    </w:p>
    <w:p>
      <w:pPr>
        <w:pStyle w:val="BodyText"/>
      </w:pPr>
      <w:r>
        <w:t xml:space="preserve">Cao Tù chẳng để ý chuyện cát bụi bám đầy trên mặt, vội vã lao tới hỏi.</w:t>
      </w:r>
    </w:p>
    <w:p>
      <w:pPr>
        <w:pStyle w:val="BodyText"/>
      </w:pPr>
      <w:r>
        <w:t xml:space="preserve">Lâm Vãn Vinh ừm một tiếng:</w:t>
      </w:r>
    </w:p>
    <w:p>
      <w:pPr>
        <w:pStyle w:val="BodyText"/>
      </w:pPr>
      <w:r>
        <w:t xml:space="preserve">- Ta không sao, chỉ là đũng quần phía sau mở ra rồi, có điều thế này cũng không tồi, ít nhất cũng không ảnh hưởng đến sự phát dục lúc thanh xuân của ta!</w:t>
      </w:r>
    </w:p>
    <w:p>
      <w:pPr>
        <w:pStyle w:val="BodyText"/>
      </w:pPr>
      <w:r>
        <w:t xml:space="preserve">Cường điệu đúng cái chữ quan trọng! Cao Tù nghe mà mồ hôi lạnh tuôn ra dòng dòng, đối với Lâm huynh đệ càng thêm khâm phục đến sát đất!</w:t>
      </w:r>
    </w:p>
    <w:p>
      <w:pPr>
        <w:pStyle w:val="BodyText"/>
      </w:pPr>
      <w:r>
        <w:t xml:space="preserve">- Tiểu Lý Tử thế nào rồi?</w:t>
      </w:r>
    </w:p>
    <w:p>
      <w:pPr>
        <w:pStyle w:val="BodyText"/>
      </w:pPr>
      <w:r>
        <w:t xml:space="preserve">Lâm Vãn Vinh nghiêm mặt hỏi.</w:t>
      </w:r>
    </w:p>
    <w:p>
      <w:pPr>
        <w:pStyle w:val="BodyText"/>
      </w:pPr>
      <w:r>
        <w:t xml:space="preserve">Lão Cao vỗ ngực nói:</w:t>
      </w:r>
    </w:p>
    <w:p>
      <w:pPr>
        <w:pStyle w:val="BodyText"/>
      </w:pPr>
      <w:r>
        <w:t xml:space="preserve">- Có ta ở đây, ngươi cứ yên tâm đi, bảo đảm tên tiểu tử đó không việc gì. Vừa rồi ta còn cho hắn uống nước nữa!</w:t>
      </w:r>
    </w:p>
    <w:p>
      <w:pPr>
        <w:pStyle w:val="BodyText"/>
      </w:pPr>
      <w:r>
        <w:t xml:space="preserve">Lâm Vãn Vinh gật gật đầu, cùng Hồ Bất Quy đi lại một hồi trong đội ngũ, kiểm kê tổn thất.</w:t>
      </w:r>
    </w:p>
    <w:p>
      <w:pPr>
        <w:pStyle w:val="BodyText"/>
      </w:pPr>
      <w:r>
        <w:t xml:space="preserve">Cơn bão cát có uy lực to lớn thế này, đến cả Hồ Bất Quy quen thuộc với sa mạc cũng chưa từng thấy qua, lần này bị sợ hãy là việc khó tránh khỏi. May mà trên quãng đường trước đó đã gặp qua bão cát mấy lần, mọi người cũng tích lũy được một chút kinh nghiệm, giúp đỡ lẫn nhau ứng phó tai nạn, lượng người ngựa tổn thương cực nhỏ, Lâm Vãn Vinh cũng cảm thấy vui vẻ hơn rất nhiều.</w:t>
      </w:r>
    </w:p>
    <w:p>
      <w:pPr>
        <w:pStyle w:val="BodyText"/>
      </w:pPr>
      <w:r>
        <w:t xml:space="preserve">Đương nhiên, cũng có chỗ đáng tiếc, dòng cát chảy mang theo những viên đá vỡ sắc bén bị cuốn lên đã quạc rách hai túi nước, khiến cho nguồn nước vốn đã khó khăn này càng thêm khan hiếm, mọi người đều cảm thấy rất là đau lòng.</w:t>
      </w:r>
    </w:p>
    <w:p>
      <w:pPr>
        <w:pStyle w:val="BodyText"/>
      </w:pPr>
      <w:r>
        <w:t xml:space="preserve">- Ý!</w:t>
      </w:r>
    </w:p>
    <w:p>
      <w:pPr>
        <w:pStyle w:val="BodyText"/>
      </w:pPr>
      <w:r>
        <w:t xml:space="preserve">Hồ Bất Quy theo sát sau lưng Lâm Vãn Vinh, đột nhiên kinh ngạc kêu lên:</w:t>
      </w:r>
    </w:p>
    <w:p>
      <w:pPr>
        <w:pStyle w:val="BodyText"/>
      </w:pPr>
      <w:r>
        <w:t xml:space="preserve">- Tướng quân, túi nước của người sao không thấy nữa?</w:t>
      </w:r>
    </w:p>
    <w:p>
      <w:pPr>
        <w:pStyle w:val="BodyText"/>
      </w:pPr>
      <w:r>
        <w:t xml:space="preserve">Lão Hồ vừa kêu lên, Cao Tù cũng vội vã quay đầu lại, nước ở đây còn quý hơn vàng a.</w:t>
      </w:r>
    </w:p>
    <w:p>
      <w:pPr>
        <w:pStyle w:val="BodyText"/>
      </w:pPr>
      <w:r>
        <w:t xml:space="preserve">Túi nước? Lâm Vãn Vinh bất giác sờ đến bên hông, khuôn mặt xinh đẹp của Ngọc Già lập tức hiện ra. Vào lúc cơn bão cát mãnh liệt nhất, là thiếu nữ Đột Quyết này đã không quản bản thân nguy hiểm, liều mạng túm lấy túi nước đó về, Lâm Vãn Vinh còn vì vậy mà tức giận mắng nàng một trận. Bây giờ xem ra, hành động này của nàng, có lẽ đã có thể cứu được mấy chục sinh mệnh khỏi chết khát.</w:t>
      </w:r>
    </w:p>
    <w:p>
      <w:pPr>
        <w:pStyle w:val="BodyText"/>
      </w:pPr>
      <w:r>
        <w:t xml:space="preserve">Lâm Vãn Vinh còn chưa trả lời, Cao Tù đã nhìn về phía xa, lập tức ồ lên một tiếng và cười nói:</w:t>
      </w:r>
    </w:p>
    <w:p>
      <w:pPr>
        <w:pStyle w:val="BodyText"/>
      </w:pPr>
      <w:r>
        <w:t xml:space="preserve">- Thì ra là ở kia!</w:t>
      </w:r>
    </w:p>
    <w:p>
      <w:pPr>
        <w:pStyle w:val="BodyText"/>
      </w:pPr>
      <w:r>
        <w:t xml:space="preserve">Mấy người nhìn theo ánh mắt của hắn, chỉ thấy Ngọc Già đang cưỡi trên một con ngựa nhỏ màu xanh, cắn chặt môi hồng, hai tay đang ôm một túi nước đầy ắp, nàng ôm rất chặt, áp sát vào ngực.</w:t>
      </w:r>
    </w:p>
    <w:p>
      <w:pPr>
        <w:pStyle w:val="BodyText"/>
      </w:pPr>
      <w:r>
        <w:t xml:space="preserve">Thấy ánh mắt mấy người nhìn lại, thiếu nữ Đột Quyết khẽ hừ lên một tiếng, đưa cái túi nước đó ra sau lưng.</w:t>
      </w:r>
    </w:p>
    <w:p>
      <w:pPr>
        <w:pStyle w:val="BodyText"/>
      </w:pPr>
      <w:r>
        <w:t xml:space="preserve">Đây phảng phất giống như hành động của một cô bé vậy, khiến cho mọi người đều cười ầm cả lên, không khí rất là nhiệt liệt. Lão Cao liếc mắt ra hiệu nói:</w:t>
      </w:r>
    </w:p>
    <w:p>
      <w:pPr>
        <w:pStyle w:val="BodyText"/>
      </w:pPr>
      <w:r>
        <w:t xml:space="preserve">- Cái túi nước này ấy, cũng chỉ có Lâm huynh đệ có thể lấy lại thôi, mọi người đợi một chút xem nhé.</w:t>
      </w:r>
    </w:p>
    <w:p>
      <w:pPr>
        <w:pStyle w:val="BodyText"/>
      </w:pPr>
      <w:r>
        <w:t xml:space="preserve">Hắn một lời hai ý, mọi người làm gì mà chẳng nghe ra, lập tức càng cười dữ dội hơn. Ngọc Già cách đó khá xa, chẳng biết bọn họ đang cười cái gì, khuôn mặt đầy vẻ khó hiểu.</w:t>
      </w:r>
    </w:p>
    <w:p>
      <w:pPr>
        <w:pStyle w:val="BodyText"/>
      </w:pPr>
      <w:r>
        <w:t xml:space="preserve">Cái tên dâm tặc lão Cao, đúng là cái gì cũng dám nghĩ, Lâm Vãn Vinh bất đắc dĩ lắc lắc đầu, xua xua tay, đại đội nhân mã tiếp tục đi về phía trước.</w:t>
      </w:r>
    </w:p>
    <w:p>
      <w:pPr>
        <w:pStyle w:val="BodyText"/>
      </w:pPr>
      <w:r>
        <w:t xml:space="preserve">Hải thị thận lâu, bão cát sa mạc trong La Bố Bạc đều đã thấy qua, mọi người đều đã chẳng còn sợ hãi gì nữa rồi. Chỉ cần không lạc đường, nước là lương thực có thể đủ cung ứng, Tử Vong chi hải có thể chinh phục được rồi.</w:t>
      </w:r>
    </w:p>
    <w:p>
      <w:pPr>
        <w:pStyle w:val="BodyText"/>
      </w:pPr>
      <w:r>
        <w:t xml:space="preserve">Dọc đường đi tiếp, lại trải qua mấy trận bão cát nữa, mọi người dần dần đều đã quen thuộc như thường, không còn sợ hãi như trước. Đặc trưng rõ ràng nhất của Con Đường Tơ Lụa này chính là dưới lớp cát dày có chôn vô số những bộ xương trắng. Dọc đường thu nhặt những di hài của người đi trước, lại cũng trở thành điểm chỉ đường chỉ dẫn cho bọn họ tiến lên.</w:t>
      </w:r>
    </w:p>
    <w:p>
      <w:pPr>
        <w:pStyle w:val="BodyText"/>
      </w:pPr>
      <w:r>
        <w:t xml:space="preserve">Thương thế của Lý Vũ Lăng dần có chuyển biến tốt, quả nhiên đúng như phán đoán của gã lang băm Cao Tù, ngày thứ tư sau khi cơn bão cát qua đi, hắn đã liền có thể xuống đất đi đường rồi. Tin tức tốt này khiến mọi người cuối cùng cũng gỡ được sự lo lắng treo trong lòng xuống, tác dụng cổ vũ to lớn vô cùng.</w:t>
      </w:r>
    </w:p>
    <w:p>
      <w:pPr>
        <w:pStyle w:val="BodyText"/>
      </w:pPr>
      <w:r>
        <w:t xml:space="preserve">Cứu sống được Tiểu Lý Tử, công lao lớn nhất chính là Nguyệt Nha Nhi, nhưng nàng lại là một người Đột Quyết, chuyện trên thế gian này quả thực khó mà lần được. Chỉ là từ sau cơn bão cát đó, Ngọc Già lại không biết thế nào mà dần biến thành trầm mặc, ánh mắt lúc thì nóng bỏng, lúc lại ảm đạm, lúc lại vui vẻ, lúc lại buồn bã, có lúc lại lộ ra một chút sợ hãi, đúng là khiến người ta chẳng hiểu ra sao.</w:t>
      </w:r>
    </w:p>
    <w:p>
      <w:pPr>
        <w:pStyle w:val="BodyText"/>
      </w:pPr>
      <w:r>
        <w:t xml:space="preserve">Nước và lương thực từng ngày từng ngày giảm bớt, càng về sau lại càng khó khăn. Bất đắc dĩ chỉ đành lựa chọn giết mổ một bộ phận chiến mã thể lực suy yếu. Cho dù như vậy, đi được mấy chục ngày nữa, nước uống đã triệt để cạn kiệt, năm ngàn người lập tức rơi vào tuyệt cảnh.</w:t>
      </w:r>
    </w:p>
    <w:p>
      <w:pPr>
        <w:pStyle w:val="BodyText"/>
      </w:pPr>
      <w:r>
        <w:t xml:space="preserve">- Lâm huynh đệ, ngày đó không phải ngươi nói, đi thêm bảy ngày nữa là có thể ra khỏi La Bố Bạc sao?</w:t>
      </w:r>
    </w:p>
    <w:p>
      <w:pPr>
        <w:pStyle w:val="BodyText"/>
      </w:pPr>
      <w:r>
        <w:t xml:space="preserve">Lão Cao bám vào lưng ngựa, thở phì phò hỏi:</w:t>
      </w:r>
    </w:p>
    <w:p>
      <w:pPr>
        <w:pStyle w:val="BodyText"/>
      </w:pPr>
      <w:r>
        <w:t xml:space="preserve">- Bây giờ, đã không chỉ hai cái bảy ngày rồi, sao chúng ta còn đi lòng vòng trong cái sa mạc này?</w:t>
      </w:r>
    </w:p>
    <w:p>
      <w:pPr>
        <w:pStyle w:val="BodyText"/>
      </w:pPr>
      <w:r>
        <w:t xml:space="preserve">Ngày đó để cỗ vũ lòng quân mà bốc phét, bị lão Cao một lời nói toạc ra, tất cả nước uống đều đã dùng hết từ hôm qua, trong ba ngày nếu không đi ra khỏi sa mạc, bọn họ sẽ giống như các tiền bối trên con đường tơ lụa này vậy, vĩnh viễn vùi xương trong Tử Vong chi hải này.</w:t>
      </w:r>
    </w:p>
    <w:p>
      <w:pPr>
        <w:pStyle w:val="BodyText"/>
      </w:pPr>
      <w:r>
        <w:t xml:space="preserve">Lâm Vãn Vinh lòng nóng như lửa đốt, liếm liếm đôi môi đã khô cong, thanh âm khàn khàn nói:</w:t>
      </w:r>
    </w:p>
    <w:p>
      <w:pPr>
        <w:pStyle w:val="BodyText"/>
      </w:pPr>
      <w:r>
        <w:t xml:space="preserve">- Cao đại ca đừng nóng, nếu ta đoán không nhầm, cửa ra của La Bố Bạc chắc là ở gần đây thôi. Có lẽ ngày mai, không, có lẽ đêm nay là chúng ta có thể ở bên một hồ nước trong vắt mà thoải mái bơi lội rồi.</w:t>
      </w:r>
    </w:p>
    <w:p>
      <w:pPr>
        <w:pStyle w:val="BodyText"/>
      </w:pPr>
      <w:r>
        <w:t xml:space="preserve">Ở trong sa mạc hai mươi ngày nay, đừng nói tắm rửa, đến cả uống nước cũng phải khống chế từng giọt từng giọt một, tuy biết rõ là Lâm huynh đệ đang vẽ bánh trên giấy, lão Cao vẫn không nhịn nổi liếm liếm môi, trong mắt tràn ngập khát vọng.</w:t>
      </w:r>
    </w:p>
    <w:p>
      <w:pPr>
        <w:pStyle w:val="BodyText"/>
      </w:pPr>
      <w:r>
        <w:t xml:space="preserve">Đi đến bây giờ, gió cát đã dần nhỏ đi, không khí cũng không còn khô như vậy nữa, hơn nữa liên tục đi bốn năm ngày không gặp phải cơn bão cát nào, những thứ này là dấu hiệu của việc đã đến bên bờ sa mạc. Chỉ là cửa ra của La Bố Bạc rốt cuộc nằm ở đâu thì lại không dễ tìm thấy như thế.</w:t>
      </w:r>
    </w:p>
    <w:p>
      <w:pPr>
        <w:pStyle w:val="BodyText"/>
      </w:pPr>
      <w:r>
        <w:t xml:space="preserve">Đang nhìn quanh bốn phía dò xét, đột nhiên cảm thấy tay áo căng ra, có người ở bên cạnh đang kéo áo hắn. Quay đầu nhìn lại, liền thấy khuôn mặt xinh đẹp của thiếu nữ Đột Quyết kia. Bởi vì thiếu nước, đôi môi đỏ mọng của nàng đã mất đi vẻ sáng bóng, hai mắt lại ngân ngấn nước, lặng lẽ nhìn hắn.</w:t>
      </w:r>
    </w:p>
    <w:p>
      <w:pPr>
        <w:pStyle w:val="BodyText"/>
      </w:pPr>
      <w:r>
        <w:t xml:space="preserve">Ngọc Già đã mất ngày này không nói chuyện với hắn rồi, hôm nay không ngờ lại chủ động tới tìm hắn, khiến cho Lâm Vãn Vinh cảm thấy rất là kỳ quái.</w:t>
      </w:r>
    </w:p>
    <w:p>
      <w:pPr>
        <w:pStyle w:val="BodyText"/>
      </w:pPr>
      <w:r>
        <w:t xml:space="preserve">- Ngươi đi theo ta...</w:t>
      </w:r>
    </w:p>
    <w:p>
      <w:pPr>
        <w:pStyle w:val="BodyText"/>
      </w:pPr>
      <w:r>
        <w:t xml:space="preserve">Thiếu nữ kéo hắn đến một góc, cắn chặt răng, móc từ trong ngực ra một thứ gì đó:</w:t>
      </w:r>
    </w:p>
    <w:p>
      <w:pPr>
        <w:pStyle w:val="BodyText"/>
      </w:pPr>
      <w:r>
        <w:t xml:space="preserve">- Cái này, cho ngươi!</w:t>
      </w:r>
    </w:p>
    <w:p>
      <w:pPr>
        <w:pStyle w:val="BodyText"/>
      </w:pPr>
      <w:r>
        <w:t xml:space="preserve">Cái lọt vào tay không ngờ lại là một chiếc bình thủy tinh sáng bóng to bằng lòng bàn tay của đứa bé gái, bên trên còn tỏa ra u hương, trong bình chứa vài giọt nước sạch, vừa hay lấp được hết phần đáy.</w:t>
      </w:r>
    </w:p>
    <w:p>
      <w:pPr>
        <w:pStyle w:val="BodyText"/>
      </w:pPr>
      <w:r>
        <w:t xml:space="preserve">- Cái này là từ đâu ra?</w:t>
      </w:r>
    </w:p>
    <w:p>
      <w:pPr>
        <w:pStyle w:val="BodyText"/>
      </w:pPr>
      <w:r>
        <w:t xml:space="preserve">Lâm Vãn Vinh cả kinh. Những ngày nay việc uống nước của tất cả mọi người đều nhất loạt thực hành theo chế độ phân phối, chỗ nước ở đáy bình này tuy ít, nhưng ít nhất cũng phải một hai ngày mới được phân phối.</w:t>
      </w:r>
    </w:p>
    <w:p>
      <w:pPr>
        <w:pStyle w:val="BodyText"/>
      </w:pPr>
      <w:r>
        <w:t xml:space="preserve">- Ta trộm đó!</w:t>
      </w:r>
    </w:p>
    <w:p>
      <w:pPr>
        <w:pStyle w:val="BodyText"/>
      </w:pPr>
      <w:r>
        <w:t xml:space="preserve">Thiếu nữ lạnh lùng nhìn hắn, quay đầu đi.</w:t>
      </w:r>
    </w:p>
    <w:p>
      <w:pPr>
        <w:pStyle w:val="BodyText"/>
      </w:pPr>
      <w:r>
        <w:t xml:space="preserve">Lời này sao có thể tin? Lâm Vãn Vinh ngạc nhiên nói:</w:t>
      </w:r>
    </w:p>
    <w:p>
      <w:pPr>
        <w:pStyle w:val="BodyText"/>
      </w:pPr>
      <w:r>
        <w:t xml:space="preserve">- Cô tích nước lại... Hai ngày nay cô đều không uống nước?!</w:t>
      </w:r>
    </w:p>
    <w:p>
      <w:pPr>
        <w:pStyle w:val="BodyText"/>
      </w:pPr>
      <w:r>
        <w:t xml:space="preserve">- Nói bừa, ta uống qua rồi.</w:t>
      </w:r>
    </w:p>
    <w:p>
      <w:pPr>
        <w:pStyle w:val="BodyText"/>
      </w:pPr>
      <w:r>
        <w:t xml:space="preserve">Ngọc Già quật cường nói:</w:t>
      </w:r>
    </w:p>
    <w:p>
      <w:pPr>
        <w:pStyle w:val="BodyText"/>
      </w:pPr>
      <w:r>
        <w:t xml:space="preserve">- Ai bảo ngươi không lục soát? Đây là chỗ nước ta lén giữ lại từ trong núi nước đó!</w:t>
      </w:r>
    </w:p>
    <w:p>
      <w:pPr>
        <w:pStyle w:val="BodyText"/>
      </w:pPr>
      <w:r>
        <w:t xml:space="preserve">Lâm Vãn Vinh cắn chặt răng:</w:t>
      </w:r>
    </w:p>
    <w:p>
      <w:pPr>
        <w:pStyle w:val="BodyText"/>
      </w:pPr>
      <w:r>
        <w:t xml:space="preserve">- Chỗ nước này cô giữ lại một nửa, còn lại đưa cho Tiểu Lý Tử!</w:t>
      </w:r>
    </w:p>
    <w:p>
      <w:pPr>
        <w:pStyle w:val="BodyText"/>
      </w:pPr>
      <w:r>
        <w:t xml:space="preserve">- Ngươi dám?!</w:t>
      </w:r>
    </w:p>
    <w:p>
      <w:pPr>
        <w:pStyle w:val="BodyText"/>
      </w:pPr>
      <w:r>
        <w:t xml:space="preserve">Ngọc Già lập tức nổi giận, giật lấy chiếc bình thủy tin trong tay hắn lại, lạnh lùng nói:</w:t>
      </w:r>
    </w:p>
    <w:p>
      <w:pPr>
        <w:pStyle w:val="BodyText"/>
      </w:pPr>
      <w:r>
        <w:t xml:space="preserve">Đó là huynh đệ của ngươi, chẳng liên quan gì tới ta. Nếu ngươi muốn tặng chút nước cuối cùng này cho người khác, ta thà đổ nó xuống sa mạc còn hơn!</w:t>
      </w:r>
    </w:p>
    <w:p>
      <w:pPr>
        <w:pStyle w:val="BodyText"/>
      </w:pPr>
      <w:r>
        <w:t xml:space="preserve">Nàng loáng cái liền mở nắp bình ra, muốn dốc ngược xuống đất.</w:t>
      </w:r>
    </w:p>
    <w:p>
      <w:pPr>
        <w:pStyle w:val="BodyText"/>
      </w:pPr>
      <w:r>
        <w:t xml:space="preserve">- Cô điên rồi?!</w:t>
      </w:r>
    </w:p>
    <w:p>
      <w:pPr>
        <w:pStyle w:val="BodyText"/>
      </w:pPr>
      <w:r>
        <w:t xml:space="preserve">Lâm Vãn Vinh vội vã đoạt chiếc bình nhỏ lại, nhìn thiếu nữ quật cường đó, hắn bất lực thở dài một hơi:</w:t>
      </w:r>
    </w:p>
    <w:p>
      <w:pPr>
        <w:pStyle w:val="BodyText"/>
      </w:pPr>
      <w:r>
        <w:t xml:space="preserve">- Được rồi, coi như ta thiếu nợ cô. Một nửa để cho cô, một nửa cho ta, thế được rồi nhé. Cô đừng có lắc đầu, con người ta cũng có nguyên tắc đó, cùng lắm thì mặc kệ, cho nó chảy vào sa mạc. Ta đếm một hai ba, há miệng...</w:t>
      </w:r>
    </w:p>
    <w:p>
      <w:pPr>
        <w:pStyle w:val="BodyText"/>
      </w:pPr>
      <w:r>
        <w:t xml:space="preserve">Ngọc Già ngẩn người ra đó, còn chưa kịp tỉnh ngộ thì một dòng nước đã theo bờ môi của nàng chảy xuống cổ họng. Nàng nuốt xuống theo ý thức, đột nhiên cảm thấy không đúng. Tên lưu manh không ngờ lại không hề dừng lại, nước trong chiếc bình đó hoàn toàn được đổ hết vào miệng nàng, một giọt cũng không sót lại.</w:t>
      </w:r>
    </w:p>
    <w:p>
      <w:pPr>
        <w:pStyle w:val="BodyText"/>
      </w:pPr>
      <w:r>
        <w:t xml:space="preserve">Nhìn chiếc bình nhỏ trống trơn đó, nàng sững sờ, đột nhiên cất tiếng khóc lớn:</w:t>
      </w:r>
    </w:p>
    <w:p>
      <w:pPr>
        <w:pStyle w:val="BodyText"/>
      </w:pPr>
      <w:r>
        <w:t xml:space="preserve">- Oa Lão Công, ngươi là đồ hèn hạ, ngươi dám gạt ta?! Ta hận ngươi, ta hận chết ngươi, ta chẳng thèm gặp lại ngươi nữa!</w:t>
      </w:r>
    </w:p>
    <w:p>
      <w:pPr>
        <w:pStyle w:val="BodyText"/>
      </w:pPr>
      <w:r>
        <w:t xml:space="preserve">Nàng xoạt một tiếng nhảy lên con ngựa xanh, roi da vút một tiếng quất lên lưng ngựa, con tuấn mã đó liền chạy đi như bay.</w:t>
      </w:r>
    </w:p>
    <w:p>
      <w:pPr>
        <w:pStyle w:val="BodyText"/>
      </w:pPr>
      <w:r>
        <w:t xml:space="preserve">Thế này là sao vậy nhỉ? Lâm Vãn Vinh còn đang sững sờ ngơ ngác, đột nhiên nghe thấy Hồ Bất Quy sau lưng vừa kinh ngạc vừa vui mừng kêu lớn:</w:t>
      </w:r>
    </w:p>
    <w:p>
      <w:pPr>
        <w:pStyle w:val="BodyText"/>
      </w:pPr>
      <w:r>
        <w:t xml:space="preserve">- Tướng quân, mau nhìn xem!</w:t>
      </w:r>
    </w:p>
    <w:p>
      <w:pPr>
        <w:pStyle w:val="Compact"/>
      </w:pPr>
      <w:r>
        <w:br w:type="textWrapping"/>
      </w:r>
      <w:r>
        <w:br w:type="textWrapping"/>
      </w:r>
    </w:p>
    <w:p>
      <w:pPr>
        <w:pStyle w:val="Heading2"/>
      </w:pPr>
      <w:bookmarkStart w:id="542" w:name="chương-517-cút"/>
      <w:bookmarkEnd w:id="542"/>
      <w:r>
        <w:t xml:space="preserve">520. Chương 517: Cút!</w:t>
      </w:r>
    </w:p>
    <w:p>
      <w:pPr>
        <w:pStyle w:val="Compact"/>
      </w:pPr>
      <w:r>
        <w:br w:type="textWrapping"/>
      </w:r>
      <w:r>
        <w:br w:type="textWrapping"/>
      </w:r>
      <w:r>
        <w:t xml:space="preserve">Đã vất vả đi hơn hai mươi ngày trong La Bố Bạc, trừ những người cùng đi với mình ra, đây là lần đầu tiên sinh thấy một sinh vật khác. Lâm Vãn Vinh trong cơn mừng rỡ điên cuồng, quất mạnh roi ngựa, lớn tiếng kêu lên:</w:t>
      </w:r>
    </w:p>
    <w:p>
      <w:pPr>
        <w:pStyle w:val="BodyText"/>
      </w:pPr>
      <w:r>
        <w:t xml:space="preserve">- Mau, đi theo nó!</w:t>
      </w:r>
    </w:p>
    <w:p>
      <w:pPr>
        <w:pStyle w:val="BodyText"/>
      </w:pPr>
      <w:r>
        <w:t xml:space="preserve">Không đợi hắn nói xong, Hồ Bất Quy hưng phấn hét lớn một tiếng, thúc ngựa chạy lao lên trước như một làn gió. Năm ngàn kỵ sĩ bám sát theo sau hắn, kéo theo một làn cát bụi tung bay về phía chân trời, từ xa nhìn lại, hệt như một cơn bão cát bay lên trong sa mạc.</w:t>
      </w:r>
    </w:p>
    <w:p>
      <w:pPr>
        <w:pStyle w:val="BodyText"/>
      </w:pPr>
      <w:r>
        <w:t xml:space="preserve">Bị năm ngàn tuấn mã đuổi theo, con linh dương kia trong cơn kinh sợ càng chạy nhanh hơn, bốn chân cơ hồ không chạm đất, thân thể bay đi như một mũi tên, sợ hãi lao nhanh về phía trước.</w:t>
      </w:r>
    </w:p>
    <w:p>
      <w:pPr>
        <w:pStyle w:val="BodyText"/>
      </w:pPr>
      <w:r>
        <w:t xml:space="preserve">Một mạch đuổi cả nửa canh giờ, lộ trình càng ngày càng xa, sức bền của con linh dương đó cực tốt, còn chưa có dấu vết sẽ dừng lại.</w:t>
      </w:r>
    </w:p>
    <w:p>
      <w:pPr>
        <w:pStyle w:val="BodyText"/>
      </w:pPr>
      <w:r>
        <w:t xml:space="preserve">- Mau nhìn, Lâm huynh đệ, mau nhìn! Thảo, thảo nguyên...</w:t>
      </w:r>
    </w:p>
    <w:p>
      <w:pPr>
        <w:pStyle w:val="BodyText"/>
      </w:pPr>
      <w:r>
        <w:t xml:space="preserve">Trong lúc chạy, Cao Tù đột nhiên vung cao roi ngựa mà kêu lớn, tiếng hô hưng phấn đó đè hết những tiếng vó ngựa xuống, lọt vào trong tai mọi người.</w:t>
      </w:r>
    </w:p>
    <w:p>
      <w:pPr>
        <w:pStyle w:val="BodyText"/>
      </w:pPr>
      <w:r>
        <w:t xml:space="preserve">Đưa mắt nhìn đi, trong sa mạc u ám, không ngờ lại hiện ra chút màu xanh lục, số lượng cực ít, phân bố rời rạc lẻ tẻ, nhưng đối với những người đã đi trong sa mạc hơn hai mươi ngày mà nói, chút màu xanh loang lổ đó, dù cho chỉ là một ít, cũng là tượng chưng cho sinh mệnh.</w:t>
      </w:r>
    </w:p>
    <w:p>
      <w:pPr>
        <w:pStyle w:val="BodyText"/>
      </w:pPr>
      <w:r>
        <w:t xml:space="preserve">Hồ Bất Quy vung roi ngựa, lớn tiếng hô:</w:t>
      </w:r>
    </w:p>
    <w:p>
      <w:pPr>
        <w:pStyle w:val="BodyText"/>
      </w:pPr>
      <w:r>
        <w:t xml:space="preserve">- Có cỏ là có nước, Lâm tướng quân nói cực đúng, chúng ta sắp ra khỏi sa mạc rồi. Các huynh đệ, chúng ta sắp ra khỏi sa mạc rồi!! Tiến lên nào, theo ta tiến lên nào!</w:t>
      </w:r>
    </w:p>
    <w:p>
      <w:pPr>
        <w:pStyle w:val="BodyText"/>
      </w:pPr>
      <w:r>
        <w:t xml:space="preserve">Một tiếng hét này thực là có sức kích thích, các tướng sĩ đều mặt mũi đỏ bừng, trái tim hưng phấn như muốn nhảy ra ngoài. Bọn họ hưng phấn hò hét, năm ngàn tướng sĩ như đua nhau chạy, tranh nhau lao ào về phía trước.</w:t>
      </w:r>
    </w:p>
    <w:p>
      <w:pPr>
        <w:pStyle w:val="BodyText"/>
      </w:pPr>
      <w:r>
        <w:t xml:space="preserve">Càng chạy về phía trước cỏ xanh càng nhiều, dần dần liền thành một bãi, trong mắt toàn là màu xanh, kéo dài vô hạn, hệt như một tấm thảm màu lục trải đến tận chân trời vậy. Cát vàng của đại mạc đã bị đẩy lui về phía sau, bây giờ toàn là tiếng vó ngựa đạp trên cỏ, tiếng kêu vang lên trong trẻo hệt như tiếng gõ trống, đánh vào tâm linh mỗi người.</w:t>
      </w:r>
    </w:p>
    <w:p>
      <w:pPr>
        <w:pStyle w:val="BodyText"/>
      </w:pPr>
      <w:r>
        <w:t xml:space="preserve">Chúng nhân thúc ngựa chạy như điên, nhanh được bao nhiêu thì chạy nhanh bấy nhiêu, chỉ muốn quét sạch hơn hai mươi ngày buồn bực kia ra khỏi đầu óc. Hàng loạt những tiếng vó ngựa vang lên như sấm động, xông thẳng đến chân trời phía xa.</w:t>
      </w:r>
    </w:p>
    <w:p>
      <w:pPr>
        <w:pStyle w:val="BodyText"/>
      </w:pPr>
      <w:r>
        <w:t xml:space="preserve">Bỗng dưng, những con tuấn mã đay chạy từ từ dừng lại, các kị sĩ trên lưng ngựa há hốc mồm, mắt mở tròn xoe, nhìn chăm chăm vào phía trước, chẳng hề động đậy. Đội ngũ vừa rồi còn ồn à, sau nháy mắt đã trở lên yên tĩnh vô cùng, chỉ có thể nghe thấy tiếng tim mình đang đập.</w:t>
      </w:r>
    </w:p>
    <w:p>
      <w:pPr>
        <w:pStyle w:val="BodyText"/>
      </w:pPr>
      <w:r>
        <w:t xml:space="preserve">Một dòng sông rộng rãi trong suốt, hệt như một chiếc dây lưng ngọc khảm xuống thảo nguyên, ngoằn ngoèo uốn lượn, hướng thẳng tới chân trời. Dòng sông chảy xiết, sóng vỗ dập dờn, nước trong như thủy tinh, mịn màng như cỏ mượt, đàn cá bơi lội tung tăng, trong vắt thấy đáy, hiện ra ngay trước mắt. Thảm cỏ mềm mại màu bích lục, mang theo những giọt sương long lanh trong suốt, chậm rãi vươn dài ra trong sương mù, xa xa gần gần, vô cùng mông lung. Trời và đất sau nháy mắt đã trở nên mờ ảo trong mảnh đất màu xanh lục đầy sức sống này.</w:t>
      </w:r>
    </w:p>
    <w:p>
      <w:pPr>
        <w:pStyle w:val="BodyText"/>
      </w:pPr>
      <w:r>
        <w:t xml:space="preserve">Nhìn về thẳng cảnh hệt như thiên đường phía trước, tất cả mọi người đều sững sờ, sau nháy mắt hốc mắt đều ẩm ướt.</w:t>
      </w:r>
    </w:p>
    <w:p>
      <w:pPr>
        <w:pStyle w:val="BodyText"/>
      </w:pPr>
      <w:r>
        <w:t xml:space="preserve">- Tướng quân, chúng ta ra rồi, chúng ta ra khỏi Tử Vong chi hải rồi!</w:t>
      </w:r>
    </w:p>
    <w:p>
      <w:pPr>
        <w:pStyle w:val="BodyText"/>
      </w:pPr>
      <w:r>
        <w:t xml:space="preserve">Hồ Bất Quy lẩm bẩm nói, trên mặt vẫn còn dính đầy cát vàng và bụi đất, hán tử mình cao năm thước này cũng không nén nổi nghẹn ngào nói.</w:t>
      </w:r>
    </w:p>
    <w:p>
      <w:pPr>
        <w:pStyle w:val="BodyText"/>
      </w:pPr>
      <w:r>
        <w:t xml:space="preserve">- Đúng thế, chúng ta thực sự đã ra rồi, Lâm huynh đệ đúng là thần nhân. Lão Cao ta sớm đã nói qua, chỉ cần đi theo Lâm huynh đệ thì sẽ không có việc gì không làm được!</w:t>
      </w:r>
    </w:p>
    <w:p>
      <w:pPr>
        <w:pStyle w:val="BodyText"/>
      </w:pPr>
      <w:r>
        <w:t xml:space="preserve">Cao Tù cười ha hả nịnh nọt, hoàn toàn quên đi tất cả những khổ sở ngay trước đó.</w:t>
      </w:r>
    </w:p>
    <w:p>
      <w:pPr>
        <w:pStyle w:val="BodyText"/>
      </w:pPr>
      <w:r>
        <w:t xml:space="preserve">Thằng cha này quả thực da mặt quá dày! Lâm Vãn Vinh nhìn về phía Lý Vũ Lăng, quan tâm hỏi:</w:t>
      </w:r>
    </w:p>
    <w:p>
      <w:pPr>
        <w:pStyle w:val="BodyText"/>
      </w:pPr>
      <w:r>
        <w:t xml:space="preserve">- Tiểu Lý Tử, ngươi cảm thấy thế nào rồi?</w:t>
      </w:r>
    </w:p>
    <w:p>
      <w:pPr>
        <w:pStyle w:val="BodyText"/>
      </w:pPr>
      <w:r>
        <w:t xml:space="preserve">Trong sa mạc thiếu nước thiếu ăn, gian khổ tự nhiên không cần phải nói. Tiểu Lý Tử lại vừa mới hồi phục trọng thương, Lâm Vãn Vinh lo lắng nhất chính là hắn. Lý Vũ Lăng sắc mặt còn có chút vàng bủng, thân thể vẫn hư nhược, có điều hành động đã không còn vấn đề gì rồi. Hắn nắm chặt bàn tay, dùng sức dương cánh tay lên nói:</w:t>
      </w:r>
    </w:p>
    <w:p>
      <w:pPr>
        <w:pStyle w:val="BodyText"/>
      </w:pPr>
      <w:r>
        <w:t xml:space="preserve">- Lâm đại ca, huynh xem, ta thế này có giống có chuyện gì không?!</w:t>
      </w:r>
    </w:p>
    <w:p>
      <w:pPr>
        <w:pStyle w:val="BodyText"/>
      </w:pPr>
      <w:r>
        <w:t xml:space="preserve">Tính cách của Tiểu Lý Tử vẫn nguyên như cũ, trong lòng mọi người đều vui vẻ đến không nói lên lời, lão Cao vỗ ngực nói:</w:t>
      </w:r>
    </w:p>
    <w:p>
      <w:pPr>
        <w:pStyle w:val="BodyText"/>
      </w:pPr>
      <w:r>
        <w:t xml:space="preserve">- Tiểu Lý Tử, ngươi yên tâm, đợi lát nữa lão Cao ta sẽ đích thân xuống sông, bắt lấy vài con cá lớn nấu canh cho ngươi uống!</w:t>
      </w:r>
    </w:p>
    <w:p>
      <w:pPr>
        <w:pStyle w:val="BodyText"/>
      </w:pPr>
      <w:r>
        <w:t xml:space="preserve">- Huynh?!</w:t>
      </w:r>
    </w:p>
    <w:p>
      <w:pPr>
        <w:pStyle w:val="BodyText"/>
      </w:pPr>
      <w:r>
        <w:t xml:space="preserve">Lý Vũ Lăng quét mắt nhìn hắn, cười nói:</w:t>
      </w:r>
    </w:p>
    <w:p>
      <w:pPr>
        <w:pStyle w:val="BodyText"/>
      </w:pPr>
      <w:r>
        <w:t xml:space="preserve">- Cám ơn Hồ đại ca đã quan tâm, có điều cái món bơi chó của huynh đệ đã tận mắt thấy qua rồi, nếu huynh thực sự xuống sông, chỉ sợ chẳng bắt được cá, ngược lại huynh còn để cá cắn đi mất ấy chứ.</w:t>
      </w:r>
    </w:p>
    <w:p>
      <w:pPr>
        <w:pStyle w:val="BodyText"/>
      </w:pPr>
      <w:r>
        <w:t xml:space="preserve">Mọi người đều cất tiếng cười lớn, thể xác và tinh thần đều vui vẻ, trong cơn tỉnh tỉnh mê mê, những ngày vui vẻ thế này dường như lâu lắm rồi không được sống.</w:t>
      </w:r>
    </w:p>
    <w:p>
      <w:pPr>
        <w:pStyle w:val="BodyText"/>
      </w:pPr>
      <w:r>
        <w:t xml:space="preserve">Nhìn khắp mấy người Hồ Bất Quy, lão Cao, Hứa Chấn, Lý Vũ Lăng, Lâm Vãn Vinh, trừ Đỗ Tu Nguyên phụng mệnh tọa trấn ở Lan Sơn cốc, các huynh đệ thủ hạ đều tề tụ ở đây cả, đây là thời khắc quân dung đỉnh thịnh nhất từ khi tiến vào thảo nguyên đến giờ.</w:t>
      </w:r>
    </w:p>
    <w:p>
      <w:pPr>
        <w:pStyle w:val="BodyText"/>
      </w:pPr>
      <w:r>
        <w:t xml:space="preserve">- Lâm tướng quân, túi nước của người rách rồi!</w:t>
      </w:r>
    </w:p>
    <w:p>
      <w:pPr>
        <w:pStyle w:val="BodyText"/>
      </w:pPr>
      <w:r>
        <w:t xml:space="preserve">Hứa Chấn là người tinh thế, nhìn thấy túi nước bên hông Lâm Vãn Vinh hơi rách một lỗ nhỏ, vội vàng mở miệng nhắc nhở.</w:t>
      </w:r>
    </w:p>
    <w:p>
      <w:pPr>
        <w:pStyle w:val="BodyText"/>
      </w:pPr>
      <w:r>
        <w:t xml:space="preserve">- Vậy sao?</w:t>
      </w:r>
    </w:p>
    <w:p>
      <w:pPr>
        <w:pStyle w:val="BodyText"/>
      </w:pPr>
      <w:r>
        <w:t xml:space="preserve">Lâm Vãn Vinh vội vã lấy cái túi nước ở hông lên, cẩn thận xem kỹ. Mấy ngày nay hành quân, nước đều được tập trung lại để thống nhất phân phối, túi nước sớm đã không dùng đến rồi. Trong lúc lơ mơ, cái túi nước này bị cát đá cào rách một lỗi nhỏ từ lúc nào mà hắn cũng không biết.</w:t>
      </w:r>
    </w:p>
    <w:p>
      <w:pPr>
        <w:pStyle w:val="BodyText"/>
      </w:pPr>
      <w:r>
        <w:t xml:space="preserve">Nhìn dấu môi sớm đã khô cong trên miệng túi, trước mắt hắn bỗng dưng hiện lên khuôn mặt xinh đẹp của Ngọc Già. Chiếc túi nước nho nhỏ này là do thiếu nữ Đột Quyết chính tay tặng cho, còn là nàng dùng sinh mệnh để giành giật về trong cơn bão cát. Dọc đường đi này, mỗi lần hắn khát, chiếc túi nước liền vô thanh vô tức được đưa tới tay hắn.</w:t>
      </w:r>
    </w:p>
    <w:p>
      <w:pPr>
        <w:pStyle w:val="BodyText"/>
      </w:pPr>
      <w:r>
        <w:t xml:space="preserve">- Tướng quân, đổi cái khác đi!</w:t>
      </w:r>
    </w:p>
    <w:p>
      <w:pPr>
        <w:pStyle w:val="BodyText"/>
      </w:pPr>
      <w:r>
        <w:t xml:space="preserve">Hồ Bất Quy vội vã lấy từ sau lưng ra một cái đưa cho hắn.</w:t>
      </w:r>
    </w:p>
    <w:p>
      <w:pPr>
        <w:pStyle w:val="BodyText"/>
      </w:pPr>
      <w:r>
        <w:t xml:space="preserve">Lâm Vãn Vinh chậm rãi sờ tới cái túi nước, trầm mặc hồi lâu, đột nhiên lắc đầu cười nói:</w:t>
      </w:r>
    </w:p>
    <w:p>
      <w:pPr>
        <w:pStyle w:val="BodyText"/>
      </w:pPr>
      <w:r>
        <w:t xml:space="preserve">- Rách thì đã rách rồi, coi như là một kỷ niệm, đây là bằng chứng có sức nặng nhất khi chúng ta bôn ba trong Tử Vong chi hải, vứt đi thì đáng tiếc quá.</w:t>
      </w:r>
    </w:p>
    <w:p>
      <w:pPr>
        <w:pStyle w:val="BodyText"/>
      </w:pPr>
      <w:r>
        <w:t xml:space="preserve">Hắn lại treo cái túi nước trở lại, mọi người cũng cảm thấy hắn nói có đạo lý, vật kỷ niệm quan trọng như vậy, cho dù có tan nát cũng không thể vứt bỏ!</w:t>
      </w:r>
    </w:p>
    <w:p>
      <w:pPr>
        <w:pStyle w:val="BodyText"/>
      </w:pPr>
      <w:r>
        <w:t xml:space="preserve">Các tướng sĩ hoan hô rầm trời, tranh nhau lao về phía dòng sông, trong khoảnh khắc này, tất cả mọi người đều vui vẻ giống như những đứa trẻ. Lâm Vãn Vinh lắc đầu mỉm cười, ánh mắt lơ đãng nhìn về phía xa. Tại nơi giao giới giữa đại mạc và thảo nguyên đó, có một thân ảnh cô độc đang đứng.</w:t>
      </w:r>
    </w:p>
    <w:p>
      <w:pPr>
        <w:pStyle w:val="BodyText"/>
      </w:pPr>
      <w:r>
        <w:t xml:space="preserve">Nàng ngồi trên lưng con ngựa xanh, không tiến không lùi, không nói không cười. Ánh chiều tà đỏ như máu chiếu thân hình mỹ diệu của nàng thành một cái bóng thật dài trên mặt đất, cô độc mà cao ngạo, mười ngón tay thon dài nắm chặt chiếc bình thủy tinh trong tay, trong ánh dư quang của mặt trời lặn, lóe lên những điểm sáng bảy màu lấp lánh.</w:t>
      </w:r>
    </w:p>
    <w:p>
      <w:pPr>
        <w:pStyle w:val="BodyText"/>
      </w:pPr>
      <w:r>
        <w:t xml:space="preserve">Hồ Bất Quy ghé sát bên tai Lâm Vãn Vinh, nhỏ giọng nói:</w:t>
      </w:r>
    </w:p>
    <w:p>
      <w:pPr>
        <w:pStyle w:val="BodyText"/>
      </w:pPr>
      <w:r>
        <w:t xml:space="preserve">- Tướng quân cứ yên tâm đi, chúng ta có huynh đệ ngầm trông coi, nha đầu này chạy không thoát đâu!</w:t>
      </w:r>
    </w:p>
    <w:p>
      <w:pPr>
        <w:pStyle w:val="BodyText"/>
      </w:pPr>
      <w:r>
        <w:t xml:space="preserve">Không chạy thoát được so với chạy thoát được thì càng đau đầu hơn! Lâm Vãn Vinh bất đắc dĩ xua xua tay, xoay người nhảy lên lưng ngựa.</w:t>
      </w:r>
    </w:p>
    <w:p>
      <w:pPr>
        <w:pStyle w:val="BodyText"/>
      </w:pPr>
      <w:r>
        <w:t xml:space="preserve">Hai mươi ngày nay bôn ba trong sa mạc, không chỉ thân thể khó mà tiêu thụ nổi, đến cả tâm linh cũng bị giày vò, tâm hồn và thể xác đều cần thời gian để hồi phục. Lâm Vãn Vinh biết rất rõ cái đạo lý lúc nào nên lỏng lúc nào nên chặt. Dù sao bất ngờ tập kích Khắc Tư Nhĩ cũng không có thời gian biểu, hắn cứ dứt khoát thoải mái một chút, nghỉ ngơi chỉnh trang hai ngày! Lúc này hạ lệnh xuống, toàn doanh lập tức ào lên hoan hô, mọi người chạy đi loan tin cho nhau, cười vui rộn rã. Tình cảnh thế này, thực khiến cho Lâm Vãn Vinh nhớ lại hồi bé, lúc mình ngày ngày chờ mong kỳ nghỉ hè, cũng không nén nổi mỉm cười.</w:t>
      </w:r>
    </w:p>
    <w:p>
      <w:pPr>
        <w:pStyle w:val="BodyText"/>
      </w:pPr>
      <w:r>
        <w:t xml:space="preserve">Đi ra khỏi La Bố Bạc, nơi này đã ở ngay bên cạnh Cao Xương và Thiên Sơn. Dòng sông chảy xiết vừa trong veo vừa chảy xiết này, xem ra chắc là dòng thanh tuyền (nước trong và sạch) từ trên Thiên Sơn chảy xuống. Vượt qua dãy Thiên Sơn chính là A Nhĩ Thái sơn hiểm trở, đối diện với vương đình Khắc Tư Nhĩ của Đột Quyết. Mà Khoa Bố Đa dưới chân A Nhĩ Thái sơn chính là nơi sinh ra Lạt Tị thảo, cũng chính là địa phương mà Lâm Vãn Vinh trông ngóng đã lâu.</w:t>
      </w:r>
    </w:p>
    <w:p>
      <w:pPr>
        <w:pStyle w:val="BodyText"/>
      </w:pPr>
      <w:r>
        <w:t xml:space="preserve">- Xuyên qua Tử Vong chi hải là có thể thần không hay quỷ không biết đến được vương đình Đột Quyết... Con bà nó, Con Đường Tơ Lụa này thực là thần kỳ, sớm biết thế này chúng ta sớm đã nên đi vào La Bố Bạc rồi.</w:t>
      </w:r>
    </w:p>
    <w:p>
      <w:pPr>
        <w:pStyle w:val="BodyText"/>
      </w:pPr>
      <w:r>
        <w:t xml:space="preserve">Nghe Lâm Vãn Vinh nói xong tình thế, Cao Tù vỗ mạnh vào địa đồ một cái, nước bọt bay tứ tung, tựa như việc xuyên qua La Bố Bạc giống như một trò chơi vậy.</w:t>
      </w:r>
    </w:p>
    <w:p>
      <w:pPr>
        <w:pStyle w:val="BodyText"/>
      </w:pPr>
      <w:r>
        <w:t xml:space="preserve">Hồ Bất Quy cười nói:</w:t>
      </w:r>
    </w:p>
    <w:p>
      <w:pPr>
        <w:pStyle w:val="BodyText"/>
      </w:pPr>
      <w:r>
        <w:t xml:space="preserve">- Vậy thì tốt, đợi lần này trở về sẽ để Lâm tướng quân bẩm rõ với Từ quân sư. Lần sau nếu có chuyện tốt như xuyên qua Tử Vong chi hải thế này thì sẽ để cho Cao huynh đệ ngươi đảm nhiệm được rồi!</w:t>
      </w:r>
    </w:p>
    <w:p>
      <w:pPr>
        <w:pStyle w:val="BodyText"/>
      </w:pPr>
      <w:r>
        <w:t xml:space="preserve">Sắc mặt lão Cao thoáng cái đã trở nên xanh lè, vội vã xua tay nói:</w:t>
      </w:r>
    </w:p>
    <w:p>
      <w:pPr>
        <w:pStyle w:val="BodyText"/>
      </w:pPr>
      <w:r>
        <w:t xml:space="preserve">- Không được không được, lão Cao ta không biết đường. Cứ là lão Hồ ngươi là được rồi... ngươi dùng la bàn rất tốt, mọi người đều biết!</w:t>
      </w:r>
    </w:p>
    <w:p>
      <w:pPr>
        <w:pStyle w:val="BodyText"/>
      </w:pPr>
      <w:r>
        <w:t xml:space="preserve">Thằng cha này là điển hình của những kẻ nói như rồng leo làm như mèo mửa. Mọi người đều cười lên ha hả, quả cũng khoái hoạt vô cùng.</w:t>
      </w:r>
    </w:p>
    <w:p>
      <w:pPr>
        <w:pStyle w:val="BodyText"/>
      </w:pPr>
      <w:r>
        <w:t xml:space="preserve">Bên dòng sông rải rác những túp lều vải trắng tinh, những luồng khói chầm chậm bốc lên, mang theo mùi thơm nhàn nhạt chui vào lỗ mũi. Những ngày này, đây là lần đầu tiên hỏa đầu quân nổi lửa nấu cơm, tuy chỉ có rau dại và cỏ, nhưng trong mắt những kẻ đã đói đến sắp hôn mê đi này thì lại quý báu như sơn hào hải vị.</w:t>
      </w:r>
    </w:p>
    <w:p>
      <w:pPr>
        <w:pStyle w:val="BodyText"/>
      </w:pPr>
      <w:r>
        <w:t xml:space="preserve">Lâm Vãn Vinh đích thân xuống nước, dẫn một đám các huynh đệ thạo thủy tính đi mò cua bắt cá. Dòng tuyền thủy từ trên Thiên Sơn chảy xuống này mùi vì ngọt ngào, dinh dưỡng phong phú, trong dòng nước tôm cá cực nhiều, con nào con nấy đều béo múp. Mọi người trong lòng tràn ngập niềm vui, tiếng cười vui vang lên rộn rã. Chẳng bao lâu sau, mùi vị thơm ngon của món canh cá đã bay đi khắp bốn phương.</w:t>
      </w:r>
    </w:p>
    <w:p>
      <w:pPr>
        <w:pStyle w:val="BodyText"/>
      </w:pPr>
      <w:r>
        <w:t xml:space="preserve">Đợi đến khi sắc trời u ám, mọi người mới lưu luyến lên bờ. Lâm Vãn Vinh thì lại thủy tính đại phát, một mình không ngừng bơi lội trong dòng sông. Lão Cao nhìn mà hâm mộ vô ngần:</w:t>
      </w:r>
    </w:p>
    <w:p>
      <w:pPr>
        <w:pStyle w:val="BodyText"/>
      </w:pPr>
      <w:r>
        <w:t xml:space="preserve">- Bản lĩnh bơi kiểu chó của Lâm huynh đệ so với ta dễ coi hơn nhiều!</w:t>
      </w:r>
    </w:p>
    <w:p>
      <w:pPr>
        <w:pStyle w:val="BodyText"/>
      </w:pPr>
      <w:r>
        <w:t xml:space="preserve">Sắc trời đã hoàn toàn tối đi, bên bờ một đống lửa được đốt lên, Lâm Vãn Vinh men theo ngược con suối nhỏ mà lên, cảm giác sức mạnh từ dòng nước đập vào trước ngực, toàn thân dễ chịu vô cùng.</w:t>
      </w:r>
    </w:p>
    <w:p>
      <w:pPr>
        <w:pStyle w:val="BodyText"/>
      </w:pPr>
      <w:r>
        <w:t xml:space="preserve">Một hơi không biết đã lặn được bao xa, hắn chậm rãi nổi lên mặt nước, thở ra một hơi thật dài, lau những giọt nước trên mặt đi. Đống lửa được đốt lên ở phía hạ du lấp lánh ánh sáng, chiếu rõ khuôn mặt các tướng sĩ trẻ tuổi, đã rất lâu không nhìn thấy nụ cười vui vẻ như vậy trên khuôn mặt bọn họ rồi.</w:t>
      </w:r>
    </w:p>
    <w:p>
      <w:pPr>
        <w:pStyle w:val="BodyText"/>
      </w:pPr>
      <w:r>
        <w:t xml:space="preserve">Thoải mái thở phào một hơi, đang muốn bơi trở lại, lại nghe thấy phía không xa tõm một tiếng vang lên, lập tức dọa cho hắn giật nảy mình. Bên bờ một mảnh tối đen, ẩn ước có thể nhìn thấy mấy khối đá ngầm lớn đen sì, ân thanh chắc là từ chỗ đó truyền lại. Màn đêm quá tối, bên bờ cách chỗ giữa dòng suối này phải tới năm sáu trượng, những khối đá ngầm đó thì vô thanh vô tức, hắn mở trừng mắt ra, lại không biết là thứ gì phát ra tiếng động đó.</w:t>
      </w:r>
    </w:p>
    <w:p>
      <w:pPr>
        <w:pStyle w:val="BodyText"/>
      </w:pPr>
      <w:r>
        <w:t xml:space="preserve">Lẽ nào là cá chép nhảy? Hắn hắc một tiếng, lập tức lặn xuống nước, bơi thẳng về bên bờ. Cự ly mấy trượng đối với hắn mà nói chẳng qua chỉ là chuyện trong nháy mắt, đợi khi hắn thò đầu ra khỏi mặt nước thì đã chỉ còn cách khối đá ngầm kia hai trượng.</w:t>
      </w:r>
    </w:p>
    <w:p>
      <w:pPr>
        <w:pStyle w:val="BodyText"/>
      </w:pPr>
      <w:r>
        <w:t xml:space="preserve">Màn đêm dày đặc che phủ bên bờ, vây quanh khối đá ngầm đó, mông mông lung lung chẳng thể nhìn rõ. Bốn phía hoàn toàn tĩnh lặng, chẳng nghe thấy bất kỳ tiếng động nào, Lâm Vãn Vinh lộ ra nửa cái đầu, vô cùng cẩn thận nhìn trái nhìn phải, sau cả nửa ngày mới phát hiện điểm dị thường.</w:t>
      </w:r>
    </w:p>
    <w:p>
      <w:pPr>
        <w:pStyle w:val="BodyText"/>
      </w:pPr>
      <w:r>
        <w:t xml:space="preserve">Lẽ nào là ta nghe nhầm rồi? Trong lòng hắn còn đang nghi hoặc, đột nhiên tõm một tiếng, gió lạnh thổi qua, một khối đá nhỏ rơi xuống nước, làm tung lên một đám bọt nước trước mặt hắn.</w:t>
      </w:r>
    </w:p>
    <w:p>
      <w:pPr>
        <w:pStyle w:val="BodyText"/>
      </w:pPr>
      <w:r>
        <w:t xml:space="preserve">- Ai?!</w:t>
      </w:r>
    </w:p>
    <w:p>
      <w:pPr>
        <w:pStyle w:val="BodyText"/>
      </w:pPr>
      <w:r>
        <w:t xml:space="preserve">Hai tiếng kinh hô cơ hồ như đồng thời vang lên, một là do Lâm Vãn Vinh phát ra, một tiếng khác lại là thanh âm của nữ tử, phát ra từ chỗ bóng đen sau tảng đá bên bờ kia.</w:t>
      </w:r>
    </w:p>
    <w:p>
      <w:pPr>
        <w:pStyle w:val="BodyText"/>
      </w:pPr>
      <w:r>
        <w:t xml:space="preserve">Lâm Vãn Vinh đưa mắt nhìn đi chăm chú, chỉ thấy bên dưới tảng đá kia có một thân ảnh đang co quắp, bởi lẽ quá là tịch mịch, lại cùng với bóng của tảng đá kia hòa vào một thể, cho nên hắn mới chưa phát giác ra. Đợi đến khi nghe thấy thanh âm đó, Lâm Vãn Vinh cả kinh hô lên:</w:t>
      </w:r>
    </w:p>
    <w:p>
      <w:pPr>
        <w:pStyle w:val="BodyText"/>
      </w:pPr>
      <w:r>
        <w:t xml:space="preserve">- Nguyệt Nha Nhi?!</w:t>
      </w:r>
    </w:p>
    <w:p>
      <w:pPr>
        <w:pStyle w:val="BodyText"/>
      </w:pPr>
      <w:r>
        <w:t xml:space="preserve">- Là ngươi?!</w:t>
      </w:r>
    </w:p>
    <w:p>
      <w:pPr>
        <w:pStyle w:val="BodyText"/>
      </w:pPr>
      <w:r>
        <w:t xml:space="preserve">Bóng đen với thân hình yểu điệu đột nhiên đứng mạnh dậy, thanh âm lạnh lùng của Ngọc Già truyền tới. Trong màn đêm đen lạnh lẽo, khuôn mặt của nàng lạnh lùng tựa hàn băng trên Thiên Sơn vậy.</w:t>
      </w:r>
    </w:p>
    <w:p>
      <w:pPr>
        <w:pStyle w:val="BodyText"/>
      </w:pPr>
      <w:r>
        <w:t xml:space="preserve">Nguyên lai là nha đầu này nấp ở đây chơi trò ném đá! Lâm Vãn Vinh ngượng ngùng cười hai tiếng:</w:t>
      </w:r>
    </w:p>
    <w:p>
      <w:pPr>
        <w:pStyle w:val="BodyText"/>
      </w:pPr>
      <w:r>
        <w:t xml:space="preserve">- À à, trời đã tối như vậy rồi, Ngọc Già tiểu thư còn chưa ngủ...</w:t>
      </w:r>
    </w:p>
    <w:p>
      <w:pPr>
        <w:pStyle w:val="BodyText"/>
      </w:pPr>
      <w:r>
        <w:t xml:space="preserve">- Cút!!</w:t>
      </w:r>
    </w:p>
    <w:p>
      <w:pPr>
        <w:pStyle w:val="BodyText"/>
      </w:pPr>
      <w:r>
        <w:t xml:space="preserve">Lời của hắn còn chưa nói xong, thiếu nữ Đột Quyết đã nổi cơn tức giận, một tiếng hét vang lên, phảng phất như một con sư tử nhỏ đang nổi dận, vô số những viên đất đá nhỏ bay về phía đầu hắn.</w:t>
      </w:r>
    </w:p>
    <w:p>
      <w:pPr>
        <w:pStyle w:val="BodyText"/>
      </w:pPr>
      <w:r>
        <w:t xml:space="preserve">Mẹ của ta ơi! Lâm Vãn Vinh bị dọa cho run lên cầm cập, vội vã chui vào trong nước. Từ ngày gặp gỡ Nguyệt Nha Nhi đến giờ, sự tranh đấu của hai người chưa từng dừng lại, nhưng chưa có lần nào thảm hại như lần này.</w:t>
      </w:r>
    </w:p>
    <w:p>
      <w:pPr>
        <w:pStyle w:val="BodyText"/>
      </w:pPr>
      <w:r>
        <w:t xml:space="preserve">Ngọc Già vốc một nắm đá vỡ đất vụt lên, một trận gió rào rào lao tới, mặt nước lập tức nổi lên vô số bọt nước, bập bềnh tỏa ra bốn phía.</w:t>
      </w:r>
    </w:p>
    <w:p>
      <w:pPr>
        <w:pStyle w:val="BodyText"/>
      </w:pPr>
      <w:r>
        <w:t xml:space="preserve">Nàng thở dốc từng hồi, cắn chặt răng, không ngừng nhặt đá, không ngừng đáp xuống nước. Những vòng nước tan ra rồi lại tụ, tụ rồi lại tan, nàng lại vẫn không hề dừng lại, cho đến khi không mò thấy khối đá nào nữa, nàng không ngờ lại phẫn nộ mà khóc lên.</w:t>
      </w:r>
    </w:p>
    <w:p>
      <w:pPr>
        <w:pStyle w:val="BodyText"/>
      </w:pPr>
      <w:r>
        <w:t xml:space="preserve">- Cho cô!</w:t>
      </w:r>
    </w:p>
    <w:p>
      <w:pPr>
        <w:pStyle w:val="BodyText"/>
      </w:pPr>
      <w:r>
        <w:t xml:space="preserve">Một âm thanh chắc nịch vang lên sau lưng nàng, mấy mảnh đá nhỏ rơi rào rào xuống dưới chân nàng.</w:t>
      </w:r>
    </w:p>
    <w:p>
      <w:pPr>
        <w:pStyle w:val="BodyText"/>
      </w:pPr>
      <w:r>
        <w:t xml:space="preserve">Thiếu nữ cũng chẳng hề suy nghĩ, nắm lấy những hòn đá ném xuống dòng sông. Bỗng dưng, nàng sững người ra, run rẩy quay người lại.</w:t>
      </w:r>
    </w:p>
    <w:p>
      <w:pPr>
        <w:pStyle w:val="BodyText"/>
      </w:pPr>
      <w:r>
        <w:t xml:space="preserve">Dưới trăng, tên lưu manh đó đang cười hì hì, gần trong gang tấc, rõ ràng vô cùng!</w:t>
      </w:r>
    </w:p>
    <w:p>
      <w:pPr>
        <w:pStyle w:val="Compact"/>
      </w:pPr>
      <w:r>
        <w:br w:type="textWrapping"/>
      </w:r>
      <w:r>
        <w:br w:type="textWrapping"/>
      </w:r>
    </w:p>
    <w:p>
      <w:pPr>
        <w:pStyle w:val="Heading2"/>
      </w:pPr>
      <w:bookmarkStart w:id="543" w:name="chương-518-trò-chơi-nguy-hiểm"/>
      <w:bookmarkEnd w:id="543"/>
      <w:r>
        <w:t xml:space="preserve">521. Chương 518: Trò Chơi Nguy Hiểm</w:t>
      </w:r>
    </w:p>
    <w:p>
      <w:pPr>
        <w:pStyle w:val="Compact"/>
      </w:pPr>
      <w:r>
        <w:br w:type="textWrapping"/>
      </w:r>
      <w:r>
        <w:br w:type="textWrapping"/>
      </w:r>
      <w:r>
        <w:t xml:space="preserve">- Ngươi, ngươi làm cái gì?!</w:t>
      </w:r>
    </w:p>
    <w:p>
      <w:pPr>
        <w:pStyle w:val="BodyText"/>
      </w:pPr>
      <w:r>
        <w:t xml:space="preserve">Thiếu nữ Đột Quyết vội vã nhảy tránh ra vài bước, cách hắn thật xa hệt như đang đề phòng một con sói hoang, hai mắt mở to, kinh hãi nhìn về phía hắn.</w:t>
      </w:r>
    </w:p>
    <w:p>
      <w:pPr>
        <w:pStyle w:val="BodyText"/>
      </w:pPr>
      <w:r>
        <w:t xml:space="preserve">"Lời này nên là ta hỏi cô mới phải chứ?" Lâm Vãn Vinh lau những giọt nước trên mặt, nhìn vào những hòn đá dưới chân nàng, cười khà khà:</w:t>
      </w:r>
    </w:p>
    <w:p>
      <w:pPr>
        <w:pStyle w:val="BodyText"/>
      </w:pPr>
      <w:r>
        <w:t xml:space="preserve">- Ra tay cũng nhanh thật đó, hôm nay nếu cho nàng thêm chút đá nữa, e là dòng sông này sẽ bị lấp đầy mất thôi.</w:t>
      </w:r>
    </w:p>
    <w:p>
      <w:pPr>
        <w:pStyle w:val="BodyText"/>
      </w:pPr>
      <w:r>
        <w:t xml:space="preserve">Ngọc Già dường như đã lấy lại bình tĩnh, lạnh lùng đáp:</w:t>
      </w:r>
    </w:p>
    <w:p>
      <w:pPr>
        <w:pStyle w:val="BodyText"/>
      </w:pPr>
      <w:r>
        <w:t xml:space="preserve">-Đại Hoa các ngươi không phải có câu chuyện Tinh Vệ lấp biển sao? Cho dù lấp dòng sông này thì đã sao nào, không cần ngươi quan tâm.</w:t>
      </w:r>
    </w:p>
    <w:p>
      <w:pPr>
        <w:pStyle w:val="BodyText"/>
      </w:pPr>
      <w:r>
        <w:t xml:space="preserve">"Đến cả chuyện Tinh Vệ lấp biển mà cũng biết, học vấn nha đầu này thực không tầm thường!" Lâm Vãn Vinh cười ha hả, ánh mắt bất giác dừng trên thân thể Ngọc Già.</w:t>
      </w:r>
    </w:p>
    <w:p>
      <w:pPr>
        <w:pStyle w:val="BodyText"/>
      </w:pPr>
      <w:r>
        <w:t xml:space="preserve">Loanh quanh ở biển Chết hơn hai mươi ngày, đừng nói là tắm rửa, đến cả uống nước cũng là cả một vấn đề lớn. Toàn quân năm ngàn tướng sĩ, trên tới tướng quân, dưới đến binh sĩ, ai nấy đều vô cùng bẩn thỉu, duy chỉ có thiếu nữ Đột Quyết này là ngoại lệ.</w:t>
      </w:r>
    </w:p>
    <w:p>
      <w:pPr>
        <w:pStyle w:val="BodyText"/>
      </w:pPr>
      <w:r>
        <w:t xml:space="preserve">Làn da của nàng trước nay vẫn luôn nõn nà bóng láng, óng ánh dịu sáng, dường như cái nóng bỏng của biển Chết căn bản chẳng rọi đến người nàng. Đứng gần nàng còn có thể thấp thoáng ngửi thấy mùi hương thoang thoảng, khiến người ta chìm vào cơn say. Trừ đôi môi hơi nhợt nhạt vì thiếu nước, trên chiếc váy kiểu người Hồ dính đầy cát bụi ra, Nguyệt Nha Nhi vẫn cứ tươi tắn rực rỡ, xinh đẹp chẳng khác chi hồi mới gặp.</w:t>
      </w:r>
    </w:p>
    <w:p>
      <w:pPr>
        <w:pStyle w:val="BodyText"/>
      </w:pPr>
      <w:r>
        <w:t xml:space="preserve">- Ngươi, ngươi nhìn cái gì?!</w:t>
      </w:r>
    </w:p>
    <w:p>
      <w:pPr>
        <w:pStyle w:val="BodyText"/>
      </w:pPr>
      <w:r>
        <w:t xml:space="preserve">Bị hắn nhìn chăm chăm vào, Ngọc Già nắm chặt tay, vội vã cúi đầu xuống.</w:t>
      </w:r>
    </w:p>
    <w:p>
      <w:pPr>
        <w:pStyle w:val="BodyText"/>
      </w:pPr>
      <w:r>
        <w:t xml:space="preserve">"Ta thì như bị nắng chiếu thành tro, nha đầu này thì lại vẫn trắng như ngọc vậy. Người so với người, thực sự là làm tức chết a!" Lâm Vãn Vinh đành mỉm cười, lắc lắc đầu, than thở một hơi dài:</w:t>
      </w:r>
    </w:p>
    <w:p>
      <w:pPr>
        <w:pStyle w:val="BodyText"/>
      </w:pPr>
      <w:r>
        <w:t xml:space="preserve">- Không nhìn gì cả... Cuối cùng cũng ra khỏi sa mạc đáng chết đó rồi!</w:t>
      </w:r>
    </w:p>
    <w:p>
      <w:pPr>
        <w:pStyle w:val="BodyText"/>
      </w:pPr>
      <w:r>
        <w:t xml:space="preserve">Thiếu nữ Đột Quyết ngây người ra, đột nhiên giận dỗi gắt:</w:t>
      </w:r>
    </w:p>
    <w:p>
      <w:pPr>
        <w:pStyle w:val="BodyText"/>
      </w:pPr>
      <w:r>
        <w:t xml:space="preserve">- Ngươi thực sự muốn thoát khỏi như vậy ư?!</w:t>
      </w:r>
    </w:p>
    <w:p>
      <w:pPr>
        <w:pStyle w:val="BodyText"/>
      </w:pPr>
      <w:r>
        <w:t xml:space="preserve">- Đương nhiên rồi!</w:t>
      </w:r>
    </w:p>
    <w:p>
      <w:pPr>
        <w:pStyle w:val="BodyText"/>
      </w:pPr>
      <w:r>
        <w:t xml:space="preserve">Lâm Vãn Vinh chẳng hề nghĩ ngợi đáp ngay:</w:t>
      </w:r>
    </w:p>
    <w:p>
      <w:pPr>
        <w:pStyle w:val="BodyText"/>
      </w:pPr>
      <w:r>
        <w:t xml:space="preserve">- Nơi đó trừ cát vàng toàn là cát vàng, không có gì để ăn uống, thỏ cũng chẳng ỉa nổi, chút nữa thì chẳng còn mạng mà về rồi, còn có gì để mà hoài niệm chứ! Không chỉ riêng ta, tất cả mọi người đều muốn mau chóng thoát ra... sao, lẽ nào nàng còn muốn ở lại trong đó hả... Này, này, nàng làm cái gì đó, đừng có đẩy ta...</w:t>
      </w:r>
    </w:p>
    <w:p>
      <w:pPr>
        <w:pStyle w:val="BodyText"/>
      </w:pPr>
      <w:r>
        <w:t xml:space="preserve">- Cút, ngươi mau chút đi cho ta. Ta chẳng muốn nhìn thấy ngươi nữa, cút đi...</w:t>
      </w:r>
    </w:p>
    <w:p>
      <w:pPr>
        <w:pStyle w:val="BodyText"/>
      </w:pPr>
      <w:r>
        <w:t xml:space="preserve">Không đợi hắn nói xong, hai tay Ngọc Già cơ hồ đã túm chặt lấy tay hắn, cố hết sức đẩy ra ngoài, tức giận hét lên.</w:t>
      </w:r>
    </w:p>
    <w:p>
      <w:pPr>
        <w:pStyle w:val="BodyText"/>
      </w:pPr>
      <w:r>
        <w:t xml:space="preserve">Thiếu nữ Đột Quyết này phẫn nộ hệt như một con báo cái, cơn tức giận bỗng dưng bạo phát, đến cả Lâm Vãn Vinh cũng bị dọa cho giật nảy mình, hắn vội vã lùi lại mấy bước, mỉa mai:</w:t>
      </w:r>
    </w:p>
    <w:p>
      <w:pPr>
        <w:pStyle w:val="BodyText"/>
      </w:pPr>
      <w:r>
        <w:t xml:space="preserve">- Nói gì thì cứ nói, động thủ làm cái gì, nàng đánh không lại ta...</w:t>
      </w:r>
    </w:p>
    <w:p>
      <w:pPr>
        <w:pStyle w:val="BodyText"/>
      </w:pPr>
      <w:r>
        <w:t xml:space="preserve">- Cút, ta bảo ngươi cút đi!</w:t>
      </w:r>
    </w:p>
    <w:p>
      <w:pPr>
        <w:pStyle w:val="BodyText"/>
      </w:pPr>
      <w:r>
        <w:t xml:space="preserve">Thiếu nữ Đột Quyết đẩy hắn đi vài bước, đột nhiên che mặt khóc. Những giọt nước mắt long lanh xuyên qua kẽ tay, thuận theo bàn tay nhỏ xinh trắng nõn, từng giọt từng giọt từ từ lăn dài theo cánh tay.</w:t>
      </w:r>
    </w:p>
    <w:p>
      <w:pPr>
        <w:pStyle w:val="BodyText"/>
      </w:pPr>
      <w:r>
        <w:t xml:space="preserve">"Nha đầu này thực sự tức giận rồi, nhưng ta chả hiểu gì cả, lẽ nào ta muốn lưu lại Biển Chết thì nàng ta mới cao hứng?" Lâm Vãn Vinh bùi ngùi lắc đầu:</w:t>
      </w:r>
    </w:p>
    <w:p>
      <w:pPr>
        <w:pStyle w:val="BodyText"/>
      </w:pPr>
      <w:r>
        <w:t xml:space="preserve">- Đừng khóc nữa, nàng yên tâm. Đợi làm xong một chuyện, không cần nàng đuổi ta cũng sẽ tự đi!</w:t>
      </w:r>
    </w:p>
    <w:p>
      <w:pPr>
        <w:pStyle w:val="BodyText"/>
      </w:pPr>
      <w:r>
        <w:t xml:space="preserve">- Ngươi còn muốn làm chuyện gì nữa?</w:t>
      </w:r>
    </w:p>
    <w:p>
      <w:pPr>
        <w:pStyle w:val="BodyText"/>
      </w:pPr>
      <w:r>
        <w:t xml:space="preserve">Nguyệt Nha Nhi cắn răng tức giận.</w:t>
      </w:r>
    </w:p>
    <w:p>
      <w:pPr>
        <w:pStyle w:val="BodyText"/>
      </w:pPr>
      <w:r>
        <w:t xml:space="preserve">Lâm Vãn Vinh tủm tỉm cười:</w:t>
      </w:r>
    </w:p>
    <w:p>
      <w:pPr>
        <w:pStyle w:val="BodyText"/>
      </w:pPr>
      <w:r>
        <w:t xml:space="preserve">- Ta muốn làm chuyện gì á?... Vậy nàng nấp ở đây là muốn làm gì?!</w:t>
      </w:r>
    </w:p>
    <w:p>
      <w:pPr>
        <w:pStyle w:val="BodyText"/>
      </w:pPr>
      <w:r>
        <w:t xml:space="preserve">- Ta, ta...</w:t>
      </w:r>
    </w:p>
    <w:p>
      <w:pPr>
        <w:pStyle w:val="BodyText"/>
      </w:pPr>
      <w:r>
        <w:t xml:space="preserve">Ngọc Già ngẩn người, sắc mặt vừa đỏ lại vừa trắng.</w:t>
      </w:r>
    </w:p>
    <w:p>
      <w:pPr>
        <w:pStyle w:val="BodyText"/>
      </w:pPr>
      <w:r>
        <w:t xml:space="preserve">- ...Mau đi tắm đi, ta ở đây canh chừng cho nàng... nàng yên tâm. Ta dùng danh dự cao quý nhất của mình đảm bảo, tuyệt đối sẽ không để người ngoài đến nhìn trộm!</w:t>
      </w:r>
    </w:p>
    <w:p>
      <w:pPr>
        <w:pStyle w:val="BodyText"/>
      </w:pPr>
      <w:r>
        <w:t xml:space="preserve">Hắn nháy nháy mắt, nghiêm chỉnh giơ cao tay phải lên thề.</w:t>
      </w:r>
    </w:p>
    <w:p>
      <w:pPr>
        <w:pStyle w:val="BodyText"/>
      </w:pPr>
      <w:r>
        <w:t xml:space="preserve">Hai gò má như dương chi bạch ngọc* bị nhuốm lên một mảng đỏ hồng, Ngọc Già khẽ nói:</w:t>
      </w:r>
    </w:p>
    <w:p>
      <w:pPr>
        <w:pStyle w:val="BodyText"/>
      </w:pPr>
      <w:r>
        <w:t xml:space="preserve">(*mỡ dê ngọc trắng)</w:t>
      </w:r>
    </w:p>
    <w:p>
      <w:pPr>
        <w:pStyle w:val="BodyText"/>
      </w:pPr>
      <w:r>
        <w:t xml:space="preserve">- Ngươi, sao ngươi biết... Hừ... Ngươi có danh dự sao?!</w:t>
      </w:r>
    </w:p>
    <w:p>
      <w:pPr>
        <w:pStyle w:val="BodyText"/>
      </w:pPr>
      <w:r>
        <w:t xml:space="preserve">- Tiểu muội muội nói thử xem.</w:t>
      </w:r>
    </w:p>
    <w:p>
      <w:pPr>
        <w:pStyle w:val="BodyText"/>
      </w:pPr>
      <w:r>
        <w:t xml:space="preserve">Lâm Vãn Vinh cười hì hì:</w:t>
      </w:r>
    </w:p>
    <w:p>
      <w:pPr>
        <w:pStyle w:val="BodyText"/>
      </w:pPr>
      <w:r>
        <w:t xml:space="preserve">- Ta được hiệu xưng là Đại Hoa đệ nhất chính trực thiện lương, người người đều kính ngưỡng. Danh hiệu đó không phải giả đâu, chỉ cần ta ở đây, người khác sợ uy danh của ta, tuyệt đối không dám lại gần đây. Nàng cứ yên tâm mà xuống sông đi!</w:t>
      </w:r>
    </w:p>
    <w:p>
      <w:pPr>
        <w:pStyle w:val="BodyText"/>
      </w:pPr>
      <w:r>
        <w:t xml:space="preserve">Nguyệt Nha Nhi cắn chặt răng, hừ một tiếng:</w:t>
      </w:r>
    </w:p>
    <w:p>
      <w:pPr>
        <w:pStyle w:val="BodyText"/>
      </w:pPr>
      <w:r>
        <w:t xml:space="preserve">- Cái gì mà phòng bị người khác, những người đó ta chẳng hề lo! Kẻ ta lo chính là ngươi!</w:t>
      </w:r>
    </w:p>
    <w:p>
      <w:pPr>
        <w:pStyle w:val="BodyText"/>
      </w:pPr>
      <w:r>
        <w:t xml:space="preserve">"Không phải chứ?" Lâm Vãn Vinh hít một ngụm hơi lạnh, hai mắt mở tròn xoe, khuôn mặt đầy vẻ kinh ngạc:</w:t>
      </w:r>
    </w:p>
    <w:p>
      <w:pPr>
        <w:pStyle w:val="BodyText"/>
      </w:pPr>
      <w:r>
        <w:t xml:space="preserve">- Ngọc Già tiểu thư, lời này mà nàng cũng nói ra được sao? Nàng cũng không chịu ra ngoài nghe ngóng xem sao, gần đây chỉ có thiên kim tiểu thư nhà người khác đến chiếm tiện nghi của ta, làm gì còn cần ta đi ăn đậu hủ của người khác nữa? Nàng không tin ta cũng không sao, nhưng nàng không thể vũ nhục nhãn quang của những danh môn khuê tú, thiên kim đại gia của Đại Hoa ta như thế được! Ài, đã như vậy, ta cũng chẳng còn gì để nói nữa, tiểu muội muội nàng từ từ tắm gội đi, ta đi đây!</w:t>
      </w:r>
    </w:p>
    <w:p>
      <w:pPr>
        <w:pStyle w:val="BodyText"/>
      </w:pPr>
      <w:r>
        <w:t xml:space="preserve">Hắn vừa nói xong liền bước chân đi ngay, bộ dạng tựa như chẳng có chút lưu luyến nào vậy. Hắn để tay trần, chỉ mặc mỗi chiếc khố, đi đường lại ra vẻ hùng dũng hiên ngang, vô cùng kỳ dị tức cười.</w:t>
      </w:r>
    </w:p>
    <w:p>
      <w:pPr>
        <w:pStyle w:val="BodyText"/>
      </w:pPr>
      <w:r>
        <w:t xml:space="preserve">Ngọc Già hừ một tiếng, không để ý đến hắn nữa. Tiếng bước chân càng ngày càng xa, tên lưu manh đó dường như thực sự đi rồi, lúc này nàng mới trở nên lo lắng, vội vã ngẩng đầu lên:</w:t>
      </w:r>
    </w:p>
    <w:p>
      <w:pPr>
        <w:pStyle w:val="BodyText"/>
      </w:pPr>
      <w:r>
        <w:t xml:space="preserve">- Ngươi, ngươi đợi đã!</w:t>
      </w:r>
    </w:p>
    <w:p>
      <w:pPr>
        <w:pStyle w:val="BodyText"/>
      </w:pPr>
      <w:r>
        <w:t xml:space="preserve">Thanh âm này tuy nhỏ, tên lưu manh đó dường như đang dỏng tai lên mà đợi nàng gọi, vừa nghe nàng mở miệng, Lâm Vãn Vinh lập tức dừng chân, xoay người lại, cười bỉ ổi:</w:t>
      </w:r>
    </w:p>
    <w:p>
      <w:pPr>
        <w:pStyle w:val="BodyText"/>
      </w:pPr>
      <w:r>
        <w:t xml:space="preserve">- Tiểu muội muội, nàng đang gọi ta sao?</w:t>
      </w:r>
    </w:p>
    <w:p>
      <w:pPr>
        <w:pStyle w:val="BodyText"/>
      </w:pPr>
      <w:r>
        <w:t xml:space="preserve">"Biết rõ còn cố hỏi!" Ngọc Già cúi thấp đầu xuống hừ một tiếng:</w:t>
      </w:r>
    </w:p>
    <w:p>
      <w:pPr>
        <w:pStyle w:val="BodyText"/>
      </w:pPr>
      <w:r>
        <w:t xml:space="preserve">- Không phải gọi ngươi!!!</w:t>
      </w:r>
    </w:p>
    <w:p>
      <w:pPr>
        <w:pStyle w:val="BodyText"/>
      </w:pPr>
      <w:r>
        <w:t xml:space="preserve">Lâm Vãn Vinh cười hì hì bước lại:</w:t>
      </w:r>
    </w:p>
    <w:p>
      <w:pPr>
        <w:pStyle w:val="BodyText"/>
      </w:pPr>
      <w:r>
        <w:t xml:space="preserve">- Vậy ta sẽ tạm thời không cút nữa! Sao, Ngọc Già tiểu thư đã thay đổi cách nhìn, tin vào danh dự của ta rồi sao?!</w:t>
      </w:r>
    </w:p>
    <w:p>
      <w:pPr>
        <w:pStyle w:val="BodyText"/>
      </w:pPr>
      <w:r>
        <w:t xml:space="preserve">"Tin mới lạ đó!" Mặt mũi Ngọc Già đỏ bừng: "Nếu nói Oa Lão Công này nhân phẩm tốt, bản thân nàng cũng chẳng thể tự thuyết phục nổi."</w:t>
      </w:r>
    </w:p>
    <w:p>
      <w:pPr>
        <w:pStyle w:val="BodyText"/>
      </w:pPr>
      <w:r>
        <w:t xml:space="preserve">Hai mươi ngày nay ở trong sa mạc, thiếu nước thiếu ăn còn có thể nhịn được. Nhưng đối với loại nữ nhi thích sạch sẽ như nàng mà nói, không thể tắm rửa mới là sự thống khổ lớn nhất, khó khăn lắm mới đi ra khỏi nơi đó, lại trở về thân phận tù binh, bốn phía đều có binh sĩ canh chừng, một nữ nhi xinh đẹp như nàng, làm sao dám xuống nước mà chơi đùa chứ?</w:t>
      </w:r>
    </w:p>
    <w:p>
      <w:pPr>
        <w:pStyle w:val="BodyText"/>
      </w:pPr>
      <w:r>
        <w:t xml:space="preserve">May mà có Oa Lão Công, tên lưu manh này tuy xấu, nhưng mà còn hơn những kẻ khác, vào lúc quan trọng, chẳng còn lựa chọn nào khác, cũng chỉ đành tin tưởng vào hắn thôi.</w:t>
      </w:r>
    </w:p>
    <w:p>
      <w:pPr>
        <w:pStyle w:val="BodyText"/>
      </w:pPr>
      <w:r>
        <w:t xml:space="preserve">Nàng dường như là tìm một lý do cho mình, e thẹn thì thầm:</w:t>
      </w:r>
    </w:p>
    <w:p>
      <w:pPr>
        <w:pStyle w:val="BodyText"/>
      </w:pPr>
      <w:r>
        <w:t xml:space="preserve">- Ngươi, ngươi quay đầu đi, cách ta xa một chút, không được nhìn...</w:t>
      </w:r>
    </w:p>
    <w:p>
      <w:pPr>
        <w:pStyle w:val="BodyText"/>
      </w:pPr>
      <w:r>
        <w:t xml:space="preserve">Lâm Vãn Vinh cười sang sảng, bước từng bước lớn ra vài trượng, sau lưng có giọng nói khe khẽ của Ngọc Già vọng lại:</w:t>
      </w:r>
    </w:p>
    <w:p>
      <w:pPr>
        <w:pStyle w:val="BodyText"/>
      </w:pPr>
      <w:r>
        <w:t xml:space="preserve">- Ngươi, ngươi, đừng đi quá xa...</w:t>
      </w:r>
    </w:p>
    <w:p>
      <w:pPr>
        <w:pStyle w:val="BodyText"/>
      </w:pPr>
      <w:r>
        <w:t xml:space="preserve">Thế này đúng là kỳ quái mà, vừa rồi còn kêu ta cách xa một chút, giờ lại kêu ta đừng đi quá xa, rốt cuộc là ý gì đây?</w:t>
      </w:r>
    </w:p>
    <w:p>
      <w:pPr>
        <w:pStyle w:val="BodyText"/>
      </w:pPr>
      <w:r>
        <w:t xml:space="preserve">- Ta, ta sợ bóng tối!</w:t>
      </w:r>
    </w:p>
    <w:p>
      <w:pPr>
        <w:pStyle w:val="BodyText"/>
      </w:pPr>
      <w:r>
        <w:t xml:space="preserve">Giọng nói có chút run rẩy của thiếu nữ vang lên sau lưng hắn, Lâm Vãn Vinh ngẩn người ra, ngay sau đó liền cười ha hả: "Thì ra nữ nhân Đột Quyết cũng giống như nữ nhân Đại Hoa chúng ta, đều có chứng bệnh sợ bóng tối. Thực là không hiểu nổi đám nữ nhân, bóng tối thì có gì mà sợ, ta thích nhất là trời tối đó!"</w:t>
      </w:r>
    </w:p>
    <w:p>
      <w:pPr>
        <w:pStyle w:val="BodyText"/>
      </w:pPr>
      <w:r>
        <w:t xml:space="preserve">Thấy hắn dừng bước lại, Nguyệt Nha Nhi liền không nói gì nữa, chỉ dặn dò lại một câu:</w:t>
      </w:r>
    </w:p>
    <w:p>
      <w:pPr>
        <w:pStyle w:val="BodyText"/>
      </w:pPr>
      <w:r>
        <w:t xml:space="preserve">- Ngươi, ngươi không được xoay người lại!</w:t>
      </w:r>
    </w:p>
    <w:p>
      <w:pPr>
        <w:pStyle w:val="BodyText"/>
      </w:pPr>
      <w:r>
        <w:t xml:space="preserve">Ngay sau đó, sau lưng liền vang lên những tiếng y phục loạt xoạt quen thuộc, hiển nhiên là Ngọc Già đã bắt đầu cởi y xiêm.</w:t>
      </w:r>
    </w:p>
    <w:p>
      <w:pPr>
        <w:pStyle w:val="BodyText"/>
      </w:pPr>
      <w:r>
        <w:t xml:space="preserve">Làn da của thiếu nữ Đột Quyết này sáng bóng như ngọc, thân hình bốc lửa. Ta có nên dùng ánh mắt nghệ thuật, đích thân thưởng thức một phen không nhỉ?! Nhưng làm như vậy, há chẳng phải là tổn hại đến thanh danh của ta... Ta ở trước mặt Tứ Đức và lão Cao, có thể nói là có hình tượng rất cao quý, sao có thể tự hủy đi trường thành *của mình chứ?!</w:t>
      </w:r>
    </w:p>
    <w:p>
      <w:pPr>
        <w:pStyle w:val="BodyText"/>
      </w:pPr>
      <w:r>
        <w:t xml:space="preserve">(*xuất phát từ chuyện Triệu vương giết chết danh tướng Triệu Mục, nước Triệu không còn tướng tài trấn thủ biên cương, bị nước Tần tiêu diệt. Câu này ý tựa như tự mình hại mình)</w:t>
      </w:r>
    </w:p>
    <w:p>
      <w:pPr>
        <w:pStyle w:val="BodyText"/>
      </w:pPr>
      <w:r>
        <w:t xml:space="preserve">Trong lòng hắn dấy lên một loạt những suy nghĩ cầm thú, suy tư hồi lâu, cuối cùng cắn chặt răng hừ một tiếng: "Một nhà giám định nghệ thuật vĩ đại, nhất định phải coi thường ánh mắt của thế tục cùng với quyết tâm hi sinh bản thân. Một hành động chứa đựng tình cảm sâu đậm cao thượng như vậy, ngoài ta thì còn ai có được?</w:t>
      </w:r>
    </w:p>
    <w:p>
      <w:pPr>
        <w:pStyle w:val="BodyText"/>
      </w:pPr>
      <w:r>
        <w:t xml:space="preserve">Hắn đang muốn lén lút xoay người lại, lập tức nghe thấy tiếng nước sau lưng vang lên rào rào, theo đó là tiếng quát ẩn chứa thẹn thùng của thiếu nữ:</w:t>
      </w:r>
    </w:p>
    <w:p>
      <w:pPr>
        <w:pStyle w:val="BodyText"/>
      </w:pPr>
      <w:r>
        <w:t xml:space="preserve">- Không được nhìn lén, không được xoay người!</w:t>
      </w:r>
    </w:p>
    <w:p>
      <w:pPr>
        <w:pStyle w:val="BodyText"/>
      </w:pPr>
      <w:r>
        <w:t xml:space="preserve">"Nha đầu này đúng là rất cảnh giác!" Lâm Vãn Vinh ồ một tiếng:</w:t>
      </w:r>
    </w:p>
    <w:p>
      <w:pPr>
        <w:pStyle w:val="BodyText"/>
      </w:pPr>
      <w:r>
        <w:t xml:space="preserve">- Ta không nhìn lén nàng, nhưng, để cho công bằng. Ngọc Già tiểu thư, cũng xin nàng đừng nhìn lén ta! Nếu ta phát hiện nàng nhìn lén ta, nhất định sẽ nhìn lén lại, con người ta nói được làm được, có bản sự thì nàng thử xem... ai da...!</w:t>
      </w:r>
    </w:p>
    <w:p>
      <w:pPr>
        <w:pStyle w:val="BodyText"/>
      </w:pPr>
      <w:r>
        <w:t xml:space="preserve">Từ sau lưng có một viên đá nhỏ bay tới, đập ngay vào chân hắn, tiếng hầm hừ của Ngọc Già theo đó vọng lại.</w:t>
      </w:r>
    </w:p>
    <w:p>
      <w:pPr>
        <w:pStyle w:val="BodyText"/>
      </w:pPr>
      <w:r>
        <w:t xml:space="preserve">"Ngươi không nhìn ta, sao biết là ta nhìn ngươi?!" Thiếu nữ nhìn thấu quỷ kế của hắn, trong cơn thẹn thùng tức giận, không nén nổi hung hăng trừng mắt nhìn hắn, thuận tiện cảnh cáo hắn một cái.</w:t>
      </w:r>
    </w:p>
    <w:p>
      <w:pPr>
        <w:pStyle w:val="BodyText"/>
      </w:pPr>
      <w:r>
        <w:t xml:space="preserve">Tục ngữ nói rất đúng: 'nữ nhân tắm rửa, chẳng bao giờ xong!' Ngọc Già này thân phận cao quý, yêu sạch sẽ như tính mệnh. Trong sa mạc phải chịu bao nhiêu ngày gió cát như vậy, bây giờ khó khăn lắm mới tìm được chỗ để tắm rửa hẳn hoi, làm sao có thể dễ dàng bỏ qua, sau lưng truyền tới những tiếng nước rào rào, thấp thoáng còn có tiếng hát líu lo vui vẻ. Chỉ đáng tiếc, đó là tiếng Đột Quyết.</w:t>
      </w:r>
    </w:p>
    <w:p>
      <w:pPr>
        <w:pStyle w:val="BodyText"/>
      </w:pPr>
      <w:r>
        <w:t xml:space="preserve">"Tắm rửa thực sự quan trọng như vậy sao?" Lâm Vãn Vinh không nén nổi nghi hoặc: "Khoảnh khắc trước đó nha đầu này còn nổi giận như sư tử Hà Đông. Sao lúc tắm rửa lại hát ca vui vẻ nhỉ? Thực là chẳng sao hiểu nổi!"</w:t>
      </w:r>
    </w:p>
    <w:p>
      <w:pPr>
        <w:pStyle w:val="BodyText"/>
      </w:pPr>
      <w:r>
        <w:t xml:space="preserve">Cuộn tròn trên tảng đá, cũng không biết đã bao lâu qua đi, chỉ cảm thấy chân đã ngồi đến tê nhức. Hắn thực sự là không nhịn nổi nữa, đứng bật dậy kêu lên:</w:t>
      </w:r>
    </w:p>
    <w:p>
      <w:pPr>
        <w:pStyle w:val="BodyText"/>
      </w:pPr>
      <w:r>
        <w:t xml:space="preserve">- Tiểu muội muội, muội tắm xong chưa thế? Ta ra ngoài đi tiểu tiện một chút!</w:t>
      </w:r>
    </w:p>
    <w:p>
      <w:pPr>
        <w:pStyle w:val="BodyText"/>
      </w:pPr>
      <w:r>
        <w:t xml:space="preserve">Một làn hương thoang thoảng lan tới, sau lưng vang lên tiếng nói tựa như giận dỗi mà lại như thẹn thùng của Nguyệt Nha Nhi:</w:t>
      </w:r>
    </w:p>
    <w:p>
      <w:pPr>
        <w:pStyle w:val="BodyText"/>
      </w:pPr>
      <w:r>
        <w:t xml:space="preserve">- Con người ngươi ấy à, không có lúc nào đứng đắn sao?!</w:t>
      </w:r>
    </w:p>
    <w:p>
      <w:pPr>
        <w:pStyle w:val="BodyText"/>
      </w:pPr>
      <w:r>
        <w:t xml:space="preserve">Lâm Vãn Vinh xoay người lại. Vừa mới liếc nhìn qua, lập tức đã sững sờ.</w:t>
      </w:r>
    </w:p>
    <w:p>
      <w:pPr>
        <w:pStyle w:val="BodyText"/>
      </w:pPr>
      <w:r>
        <w:t xml:space="preserve">Làn da láng bóng như ngọc, trong ngần như nước suối. Đôi môi anh đào đỏ tươi, hệt như một nụ hoa sắp nở, gò má hơi ửng hồng, phảng phất như một đóa mân côi kiều diễm. Cặp mắt mơ màng nhưng lại thêm vẻ hoạt bát như một làn nước, tựa như có thể hút người ta vào trong vậy. Mái tóc đen nhánh, còn ươn ướt chưa khô, mềm mại rủ xuống như một thác nước lấp lánh.</w:t>
      </w:r>
    </w:p>
    <w:p>
      <w:pPr>
        <w:pStyle w:val="BodyText"/>
      </w:pPr>
      <w:r>
        <w:t xml:space="preserve">Một làn hương thoang thoảng lan tỏa, dưới ánh trăng yên bình tuyệt đẹp, thiếu nữ Đột Quyết mặc một chiếc váy hồ màu vàng, phất phơ lộ ra cặp chân trần trắng nõn, hiện lên những đường cong uốn lượn lả lơi trên cơ thể nàng.</w:t>
      </w:r>
    </w:p>
    <w:p>
      <w:pPr>
        <w:pStyle w:val="BodyText"/>
      </w:pPr>
      <w:r>
        <w:t xml:space="preserve">Khóe miệng nàng hơi nhếch lên, hé ra một nụ cười e lệ mà ngạo nghễ. Trong đôi mắt ướt át thỉnh thoảng lại ánh lên vẻ lạnh lùng, càng thể hiện sự kiên định và bướng bỉnh của nàng. Đây là một nữ nhi cực khó chinh phục!</w:t>
      </w:r>
    </w:p>
    <w:p>
      <w:pPr>
        <w:pStyle w:val="BodyText"/>
      </w:pPr>
      <w:r>
        <w:t xml:space="preserve">Đã từng thấy qua vẻ đẹp của Ngọc Già. Nhưng lại chẳng thể tưởng tượng được Nguyệt Nha Nhi khi tắm, càng giống như một tinh linh khiêu gợi từ trên thiên đình giáng xuống thảo nguyên, tràn đầy vẻ quyến rũ hoang dại. Lâm Vãn Vinh nhìn sững sờ, miệng há hốc như chẳng thể khép lại nữa.</w:t>
      </w:r>
    </w:p>
    <w:p>
      <w:pPr>
        <w:pStyle w:val="BodyText"/>
      </w:pPr>
      <w:r>
        <w:t xml:space="preserve">- Ngươi nhìn cái gì?!</w:t>
      </w:r>
    </w:p>
    <w:p>
      <w:pPr>
        <w:pStyle w:val="BodyText"/>
      </w:pPr>
      <w:r>
        <w:t xml:space="preserve">Sau khi tắm rửa dường như tâm tình của Ngọc Già đã tốt lên rất nhiều. Nàng nghiêng đầu đi khẽ vuốt mái tóc còn ẩm ướt, những giọt nước trong suốt lóng lánh rơi cả xuống. Trên mặt nàng hơi ửng hồng, giọng nói dịu dàng đến bất ngờ.</w:t>
      </w:r>
    </w:p>
    <w:p>
      <w:pPr>
        <w:pStyle w:val="BodyText"/>
      </w:pPr>
      <w:r>
        <w:t xml:space="preserve">Lâm Vãn Vinh thở dài một hơi dài như vừa tỉnh lại từ trong một giấc mộng, giơ ngón tay cái lên:</w:t>
      </w:r>
    </w:p>
    <w:p>
      <w:pPr>
        <w:pStyle w:val="BodyText"/>
      </w:pPr>
      <w:r>
        <w:t xml:space="preserve">-Dù cho là người đã ngắm đủ trăm hoa như ta cũng không thể không thừa nhận, Ngọc Già tiểu thư, cô thực là một trong những nữ nhân đẹp nhất mà ta đã từng gặp qua! Thực sự, con người ta trước nay chưa từng nói dối!</w:t>
      </w:r>
    </w:p>
    <w:p>
      <w:pPr>
        <w:pStyle w:val="BodyText"/>
      </w:pPr>
      <w:r>
        <w:t xml:space="preserve">Ngọc Già nhíu mày lại hừ một tiếng:</w:t>
      </w:r>
    </w:p>
    <w:p>
      <w:pPr>
        <w:pStyle w:val="BodyText"/>
      </w:pPr>
      <w:r>
        <w:t xml:space="preserve">- Tại sao lại là một trong? Lẽ nào còn có người còn đẹp hơn ta sao?!</w:t>
      </w:r>
    </w:p>
    <w:p>
      <w:pPr>
        <w:pStyle w:val="BodyText"/>
      </w:pPr>
      <w:r>
        <w:t xml:space="preserve">- Đương nhiên rồi!</w:t>
      </w:r>
    </w:p>
    <w:p>
      <w:pPr>
        <w:pStyle w:val="BodyText"/>
      </w:pPr>
      <w:r>
        <w:t xml:space="preserve">Lâm Vãn Vinh giơ ngón tay ra đếm:</w:t>
      </w:r>
    </w:p>
    <w:p>
      <w:pPr>
        <w:pStyle w:val="BodyText"/>
      </w:pPr>
      <w:r>
        <w:t xml:space="preserve">- Ngoài một đám lão bà của ta như Thanh Tuyền, tiên tử, An tỉ tỉ, Ngưng nhi, Xảo Xảo, Đại tiểu thư... Ngọc Già tiểu thư có thể tính là đẹp nhất đó. Cho nên mới là một trong!</w:t>
      </w:r>
    </w:p>
    <w:p>
      <w:pPr>
        <w:pStyle w:val="BodyText"/>
      </w:pPr>
      <w:r>
        <w:t xml:space="preserve">Ngọc Già tức giận quay phắt đầu đi:</w:t>
      </w:r>
    </w:p>
    <w:p>
      <w:pPr>
        <w:pStyle w:val="BodyText"/>
      </w:pPr>
      <w:r>
        <w:t xml:space="preserve">- Ngươi có nhiều phu nhân như vậy sao? Hừ, ta muốn xem qua một chút, những nữ nhân đẹp nhất mà ngươi nói, rốt cuộc là như thế nào?</w:t>
      </w:r>
    </w:p>
    <w:p>
      <w:pPr>
        <w:pStyle w:val="BodyText"/>
      </w:pPr>
      <w:r>
        <w:t xml:space="preserve">Lâm Vãn Vinh từ tốn đáp:</w:t>
      </w:r>
    </w:p>
    <w:p>
      <w:pPr>
        <w:pStyle w:val="BodyText"/>
      </w:pPr>
      <w:r>
        <w:t xml:space="preserve">- Các nàng ấy không chỉ có vẻ ngoài tuyệt mỹ, mà tâm hồn càng đẹp hơn. Ta sợ nàng gặp bọn họ rồi thì sẽ mất ngủ cả đêm đó!</w:t>
      </w:r>
    </w:p>
    <w:p>
      <w:pPr>
        <w:pStyle w:val="BodyText"/>
      </w:pPr>
      <w:r>
        <w:t xml:space="preserve">- Ngươi...!</w:t>
      </w:r>
    </w:p>
    <w:p>
      <w:pPr>
        <w:pStyle w:val="BodyText"/>
      </w:pPr>
      <w:r>
        <w:t xml:space="preserve">Khuôn mặt nhỏ nhắn của Ngọc Già đỏ bừng lên, trong tay cũng không biết có thêm thanh kim đao từ lúc nào. Cạch một tiếng chém ngay vào một tảng đá bên cạnh, làm bắn lên mấy tia lửa lấp lánh.</w:t>
      </w:r>
    </w:p>
    <w:p>
      <w:pPr>
        <w:pStyle w:val="BodyText"/>
      </w:pPr>
      <w:r>
        <w:t xml:space="preserve">Thanh kim đao đó còn đọng mấy giọt nước, sáng bóng hẳn lên, Lâm Vãn Vinh nhìn mà đổ mồ hôi hột: "Nha đầu này khi tắm cũng mang theo kim đao, là dùng để đề phòng ta sao? May quá, khi lão tử tắm rửa cũng có mang súng!"</w:t>
      </w:r>
    </w:p>
    <w:p>
      <w:pPr>
        <w:pStyle w:val="BodyText"/>
      </w:pPr>
      <w:r>
        <w:t xml:space="preserve">Ngọc Già trầm mặc một hồi, đột nhiên ngẩng đầu lên, dưới ánh trăng, hai gò má mĩ lệ của nàng trở nên lấp lánh. Thiếu nữ khẽ vuốt mái tóc mượt mà còn ẩm ướt, yêu kiều mỉm cười:</w:t>
      </w:r>
    </w:p>
    <w:p>
      <w:pPr>
        <w:pStyle w:val="BodyText"/>
      </w:pPr>
      <w:r>
        <w:t xml:space="preserve">- Ngươi bớt dùng những lời đó dọa ta đi. Ngọc Già tự tin, luận về dung mạo, ta tuyệt đối không thua bất kỳ nữ tử nào trên thiên hạ, còn về cái tâm hồn đẹp mà ngươi nói...</w:t>
      </w:r>
    </w:p>
    <w:p>
      <w:pPr>
        <w:pStyle w:val="BodyText"/>
      </w:pPr>
      <w:r>
        <w:t xml:space="preserve">Ngọc Già hơi dừng lại, nhìn sâu vào mắt hắn, cười rạng rỡ:</w:t>
      </w:r>
    </w:p>
    <w:p>
      <w:pPr>
        <w:pStyle w:val="BodyText"/>
      </w:pPr>
      <w:r>
        <w:t xml:space="preserve">- Ngươi không nhìn thấy tâm hồn của ta, làm sao biết tâm hồn ta không đẹp?</w:t>
      </w:r>
    </w:p>
    <w:p>
      <w:pPr>
        <w:pStyle w:val="BodyText"/>
      </w:pPr>
      <w:r>
        <w:t xml:space="preserve">Lâm Vãn Vinh liền bật cười ha hả:</w:t>
      </w:r>
    </w:p>
    <w:p>
      <w:pPr>
        <w:pStyle w:val="BodyText"/>
      </w:pPr>
      <w:r>
        <w:t xml:space="preserve">- Ta thuận miệng nói thôi, nàng cũng bất tất phải để ý quá. Nói một cách nghiêm túc, kỳ thực tâm hồn không đẹp nhất chính là ta rồi.</w:t>
      </w:r>
    </w:p>
    <w:p>
      <w:pPr>
        <w:pStyle w:val="BodyText"/>
      </w:pPr>
      <w:r>
        <w:t xml:space="preserve">- Coi như ngươi còn tự biết mình!</w:t>
      </w:r>
    </w:p>
    <w:p>
      <w:pPr>
        <w:pStyle w:val="BodyText"/>
      </w:pPr>
      <w:r>
        <w:t xml:space="preserve">Ngọc Già cười khúc khích, giương đôi mắt mỹ lệ lườm hắn một cái, khuôn mặt kiều diễm như đóa mân côi nở rộ dưới trăng.</w:t>
      </w:r>
    </w:p>
    <w:p>
      <w:pPr>
        <w:pStyle w:val="BodyText"/>
      </w:pPr>
      <w:r>
        <w:t xml:space="preserve">Lâm Vãn Vinh ngẩn người ra, quay phắt đầu đi:</w:t>
      </w:r>
    </w:p>
    <w:p>
      <w:pPr>
        <w:pStyle w:val="BodyText"/>
      </w:pPr>
      <w:r>
        <w:t xml:space="preserve">- Ngọc Già tiểu thư, nàng đừng có dùng ma pháp với ta như vậy. Nàng cũng biết đó, con người ta, trước nay tâm trí vẫn luôn rất kiên định!</w:t>
      </w:r>
    </w:p>
    <w:p>
      <w:pPr>
        <w:pStyle w:val="BodyText"/>
      </w:pPr>
      <w:r>
        <w:t xml:space="preserve">- Vậy sao?</w:t>
      </w:r>
    </w:p>
    <w:p>
      <w:pPr>
        <w:pStyle w:val="BodyText"/>
      </w:pPr>
      <w:r>
        <w:t xml:space="preserve">Trong mắt thiếu nữ Đột Quyết lóe lên ánh lửa, lạnh lùng cười khẩy:</w:t>
      </w:r>
    </w:p>
    <w:p>
      <w:pPr>
        <w:pStyle w:val="BodyText"/>
      </w:pPr>
      <w:r>
        <w:t xml:space="preserve">- Người có tâm trí kiên định như ngươi, quả thực rất hiếm gặp đó nhỉ, ta chẳng tin đâu!</w:t>
      </w:r>
    </w:p>
    <w:p>
      <w:pPr>
        <w:pStyle w:val="BodyText"/>
      </w:pPr>
      <w:r>
        <w:t xml:space="preserve">Hai câu nói của nàng, mỗi câu có một ý tứ riêng. Hàm nghĩa chân chính cũng chỉ có bản thân nàng biết mà thôi.</w:t>
      </w:r>
    </w:p>
    <w:p>
      <w:pPr>
        <w:pStyle w:val="BodyText"/>
      </w:pPr>
      <w:r>
        <w:t xml:space="preserve">Lâm Vãn Vinh thán một hơi dài:</w:t>
      </w:r>
    </w:p>
    <w:p>
      <w:pPr>
        <w:pStyle w:val="BodyText"/>
      </w:pPr>
      <w:r>
        <w:t xml:space="preserve">- Kỳ thực, ta cũng không phải là không hoài niệm những việc xảy ra ở biển Chết!</w:t>
      </w:r>
    </w:p>
    <w:p>
      <w:pPr>
        <w:pStyle w:val="BodyText"/>
      </w:pPr>
      <w:r>
        <w:t xml:space="preserve">Ngọc Già cúi thấp đầu xuống, hai má hơi ửng lên, thì thầm hỏi:</w:t>
      </w:r>
    </w:p>
    <w:p>
      <w:pPr>
        <w:pStyle w:val="BodyText"/>
      </w:pPr>
      <w:r>
        <w:t xml:space="preserve">- Ngươi hoài niệm cái gì?</w:t>
      </w:r>
    </w:p>
    <w:p>
      <w:pPr>
        <w:pStyle w:val="BodyText"/>
      </w:pPr>
      <w:r>
        <w:t xml:space="preserve">- Hoài niệm cái cuộc sống không cần phải tranh đấu kia!</w:t>
      </w:r>
    </w:p>
    <w:p>
      <w:pPr>
        <w:pStyle w:val="BodyText"/>
      </w:pPr>
      <w:r>
        <w:t xml:space="preserve">Lâm Vãn Vinh lạnh nhạt lắc đầu, giọng điệu có chút bùi ngùi, khiến cho Ngọc Già cũng hơi buồn bã. Hắn nói không sai, ở trong sa mạc, giới tuyến giữa địch nhân và bằng hữu có thể trở nên rất mơ hồ, nhưng ra khỏi sa mạc, tất cả lại trở về nguyên hình như cũ.</w:t>
      </w:r>
    </w:p>
    <w:p>
      <w:pPr>
        <w:pStyle w:val="BodyText"/>
      </w:pPr>
      <w:r>
        <w:t xml:space="preserve">- Bây giờ cũng có thể không cần tranh đấu nữa mà!</w:t>
      </w:r>
    </w:p>
    <w:p>
      <w:pPr>
        <w:pStyle w:val="BodyText"/>
      </w:pPr>
      <w:r>
        <w:t xml:space="preserve">Ngọc Già lẩm bẩm nói, giọng lại nhỏ vô cùng. Lâm Vãn Vinh cười ha ha hai tiếng, lắc đầu:</w:t>
      </w:r>
    </w:p>
    <w:p>
      <w:pPr>
        <w:pStyle w:val="BodyText"/>
      </w:pPr>
      <w:r>
        <w:t xml:space="preserve">- Nàng có còn nhớ, khi chúng ta sắp ra khỏi sa mạc, nàng từng nói gì với ta không?</w:t>
      </w:r>
    </w:p>
    <w:p>
      <w:pPr>
        <w:pStyle w:val="BodyText"/>
      </w:pPr>
      <w:r>
        <w:t xml:space="preserve">- Không nhớ nữa!</w:t>
      </w:r>
    </w:p>
    <w:p>
      <w:pPr>
        <w:pStyle w:val="BodyText"/>
      </w:pPr>
      <w:r>
        <w:t xml:space="preserve">Thiếu nữ quay đầu đi, nàng đã nói qua không muốn nhìn thấy hắn nữa, nhưng chuyện đã qua được mấy canh giờ, tất cả đều đã thay đổi rồi. Tai nàng nóng bừng lên, liền vội vã ôm lại:</w:t>
      </w:r>
    </w:p>
    <w:p>
      <w:pPr>
        <w:pStyle w:val="BodyText"/>
      </w:pPr>
      <w:r>
        <w:t xml:space="preserve">- Ngươi cũng đừng nói với ta, tất cả ta đều đã quên rồi.</w:t>
      </w:r>
    </w:p>
    <w:p>
      <w:pPr>
        <w:pStyle w:val="BodyText"/>
      </w:pPr>
      <w:r>
        <w:t xml:space="preserve">- Ừm, nên quên đi!</w:t>
      </w:r>
    </w:p>
    <w:p>
      <w:pPr>
        <w:pStyle w:val="BodyText"/>
      </w:pPr>
      <w:r>
        <w:t xml:space="preserve">Lâm Vãn Vinh gật gù, sắc mặt Thiếu nữ Đột Quyết lại đại biến, vội vã nói:</w:t>
      </w:r>
    </w:p>
    <w:p>
      <w:pPr>
        <w:pStyle w:val="BodyText"/>
      </w:pPr>
      <w:r>
        <w:t xml:space="preserve">- Ta có thể quên, nhưng ngươi không thể quên! Quên thì ta sẽ hận ngươi cả đời, ngươi nhớ lấy!</w:t>
      </w:r>
    </w:p>
    <w:p>
      <w:pPr>
        <w:pStyle w:val="BodyText"/>
      </w:pPr>
      <w:r>
        <w:t xml:space="preserve">Dưới ánh trăng lạnh lẽo, khóe mắt nàng hơi ươn ướt, vẻ mặt kiên định, bướng bỉnh nhìn hắn.</w:t>
      </w:r>
    </w:p>
    <w:p>
      <w:pPr>
        <w:pStyle w:val="BodyText"/>
      </w:pPr>
      <w:r>
        <w:t xml:space="preserve">Một nam tử Đại Hoa ở trần, một nữ nhân Đột Quyết trang phục lộng lẫy, diễm lệ như tiên. Hai người đưa mắt nhìn nhau, trăm mối cảm xúc lẫn lộn, tình hình cổ quái khó mà diễn tả.</w:t>
      </w:r>
    </w:p>
    <w:p>
      <w:pPr>
        <w:pStyle w:val="BodyText"/>
      </w:pPr>
      <w:r>
        <w:t xml:space="preserve">Lâm Vãn Vinh đột nhiên bật cười:</w:t>
      </w:r>
    </w:p>
    <w:p>
      <w:pPr>
        <w:pStyle w:val="BodyText"/>
      </w:pPr>
      <w:r>
        <w:t xml:space="preserve">- Ngọc Già tiểu thư, nàng có cảm thấy, quan hệ của chúng ta hiện giờ rất kỳ quái không?</w:t>
      </w:r>
    </w:p>
    <w:p>
      <w:pPr>
        <w:pStyle w:val="BodyText"/>
      </w:pPr>
      <w:r>
        <w:t xml:space="preserve">- Có cái gì kỳ quái chứ?!</w:t>
      </w:r>
    </w:p>
    <w:p>
      <w:pPr>
        <w:pStyle w:val="BodyText"/>
      </w:pPr>
      <w:r>
        <w:t xml:space="preserve">Nguyệt Nha Nhi bĩu môi.</w:t>
      </w:r>
    </w:p>
    <w:p>
      <w:pPr>
        <w:pStyle w:val="BodyText"/>
      </w:pPr>
      <w:r>
        <w:t xml:space="preserve">Lâm Vãn Vinh giang hai tay ra, bất đắc dĩ nói:</w:t>
      </w:r>
    </w:p>
    <w:p>
      <w:pPr>
        <w:pStyle w:val="BodyText"/>
      </w:pPr>
      <w:r>
        <w:t xml:space="preserve">- Nói là địch nhân đi, khi ở biển Chết chúng ta có thể nói là đồng sinh cộng tử, cùng trải qua hoạn nạn. Nói là bằng hữu đi, nàng là người Đột Quyết, ta là người Đại Hoa, thân ở hai dân tộc đối địch nhau, cuối cùng sẽ có một ngày chúng ta phải gặp nhau trên chiến trường. Hiện giờ nàng là tù binh của ta, có lẽ, nàng còn muốn biến ta thành tù binh của nàng. Nàng nói đi, quan hệ này có phải là rất phức tạp không?!</w:t>
      </w:r>
    </w:p>
    <w:p>
      <w:pPr>
        <w:pStyle w:val="BodyText"/>
      </w:pPr>
      <w:r>
        <w:t xml:space="preserve">Trong mắt Ngọc Già chợp ánh lên sáng rực, cúi thấp đầu xuống khẽ nói:</w:t>
      </w:r>
    </w:p>
    <w:p>
      <w:pPr>
        <w:pStyle w:val="BodyText"/>
      </w:pPr>
      <w:r>
        <w:t xml:space="preserve">- Nếu ngươi đừng có phức tạp hóa như vậy, nó cũng chỉ là một chuyện rất đơn giản.</w:t>
      </w:r>
    </w:p>
    <w:p>
      <w:pPr>
        <w:pStyle w:val="BodyText"/>
      </w:pPr>
      <w:r>
        <w:t xml:space="preserve">Nàng đầy vẻ thẹn thùng, trên chiếc cổ thon dài trắng muốt như thiên nga cũng bị nhuốm một màu hồng nhạt, mỹ lệ đến cực điểm, vô cùng động lòng người.</w:t>
      </w:r>
    </w:p>
    <w:p>
      <w:pPr>
        <w:pStyle w:val="BodyText"/>
      </w:pPr>
      <w:r>
        <w:t xml:space="preserve">Lâm Vãn Vinh nuốt một ngụm nước bọt xuống một cách gian nan, chậm rãi lắc lắc đầu:</w:t>
      </w:r>
    </w:p>
    <w:p>
      <w:pPr>
        <w:pStyle w:val="BodyText"/>
      </w:pPr>
      <w:r>
        <w:t xml:space="preserve">- Ngọc Già tiểu thư, có một chuyện ta rất muốn nói với nàng. Khi sắp ra khỏi sa mạc, những lời nàng nói với ta, ta e là không nhớ nổi. Có lẽ, nàng thực sự nên hận ta cả đời rồi!</w:t>
      </w:r>
    </w:p>
    <w:p>
      <w:pPr>
        <w:pStyle w:val="BodyText"/>
      </w:pPr>
      <w:r>
        <w:t xml:space="preserve">- Tại sao?!</w:t>
      </w:r>
    </w:p>
    <w:p>
      <w:pPr>
        <w:pStyle w:val="BodyText"/>
      </w:pPr>
      <w:r>
        <w:t xml:space="preserve">Ngọc Già biến sắc, thoáng một cái lệ đã dâng tràn.</w:t>
      </w:r>
    </w:p>
    <w:p>
      <w:pPr>
        <w:pStyle w:val="BodyText"/>
      </w:pPr>
      <w:r>
        <w:t xml:space="preserve">- Bởi vì, ta có một loại trực giác...</w:t>
      </w:r>
    </w:p>
    <w:p>
      <w:pPr>
        <w:pStyle w:val="BodyText"/>
      </w:pPr>
      <w:r>
        <w:t xml:space="preserve">Lâm Vãn Vinh nhìn chăm chăm vào nàng, cười nhạt, từ tốn nói:</w:t>
      </w:r>
    </w:p>
    <w:p>
      <w:pPr>
        <w:pStyle w:val="BodyText"/>
      </w:pPr>
      <w:r>
        <w:t xml:space="preserve">- Có lẽ, có người muốn cùng ta chơi một trò chơi! Một trò chơi rất nguy hiểm... trò chơi của thợ săn và hồ ly!</w:t>
      </w:r>
    </w:p>
    <w:p>
      <w:pPr>
        <w:pStyle w:val="BodyText"/>
      </w:pPr>
      <w:r>
        <w:t xml:space="preserve">- Ngươi nói cái gì?!</w:t>
      </w:r>
    </w:p>
    <w:p>
      <w:pPr>
        <w:pStyle w:val="BodyText"/>
      </w:pPr>
      <w:r>
        <w:t xml:space="preserve">Nguyệt Nha Nhi vội vã cúi thấp đầu xuống, hàm răng ngà nghiến chặt lại, mới chớp mắt một cái đã biến đổi ánh mắt:</w:t>
      </w:r>
    </w:p>
    <w:p>
      <w:pPr>
        <w:pStyle w:val="BodyText"/>
      </w:pPr>
      <w:r>
        <w:t xml:space="preserve">- Trò chơi gì, thợ săn và hồ ly cái gì?! Ta không hiểu!</w:t>
      </w:r>
    </w:p>
    <w:p>
      <w:pPr>
        <w:pStyle w:val="BodyText"/>
      </w:pPr>
      <w:r>
        <w:t xml:space="preserve">Lâm Vãn Vinh cười ha hả:</w:t>
      </w:r>
    </w:p>
    <w:p>
      <w:pPr>
        <w:pStyle w:val="BodyText"/>
      </w:pPr>
      <w:r>
        <w:t xml:space="preserve">- Nghe không hiểu thì càng tốt, trò chơi này, thực sự chẳng vui chút nào! Nàng nghĩ xem, rõ ràng là biết đối phương tâm tư khó lường, nhưng bản thân lại bị cảm động đến muốn khóc, nghe lời của nó nói, không biết câu nào là thật, câu nào là giả... Trò chơi như vậy, rất nguy hiểm, có thể chết người đó!</w:t>
      </w:r>
    </w:p>
    <w:p>
      <w:pPr>
        <w:pStyle w:val="BodyText"/>
      </w:pPr>
      <w:r>
        <w:t xml:space="preserve">Nguyệt Nha Nhi phẫn nộ nhảy lên, nước mắt không còn ngăn nổi tuôn rơi ào ạt:</w:t>
      </w:r>
    </w:p>
    <w:p>
      <w:pPr>
        <w:pStyle w:val="BodyText"/>
      </w:pPr>
      <w:r>
        <w:t xml:space="preserve">- Ngươi, ngươi mới làm bộ!</w:t>
      </w:r>
    </w:p>
    <w:p>
      <w:pPr>
        <w:pStyle w:val="BodyText"/>
      </w:pPr>
      <w:r>
        <w:t xml:space="preserve">Lâm Vãn Vinh thở dài một hơi, nhìn chăm chăm vào nàng:</w:t>
      </w:r>
    </w:p>
    <w:p>
      <w:pPr>
        <w:pStyle w:val="BodyText"/>
      </w:pPr>
      <w:r>
        <w:t xml:space="preserve">- Không phải đang làm bộ, lẽ nào là thật?!</w:t>
      </w:r>
    </w:p>
    <w:p>
      <w:pPr>
        <w:pStyle w:val="BodyText"/>
      </w:pPr>
      <w:r>
        <w:t xml:space="preserve">- Không phải thật! Không phải thật!</w:t>
      </w:r>
    </w:p>
    <w:p>
      <w:pPr>
        <w:pStyle w:val="BodyText"/>
      </w:pPr>
      <w:r>
        <w:t xml:space="preserve">Ngọc Già bịt tai lại, yêu kiều hét lên. Vừa hét, nước mắt vừa chảy như mưa. Trong khoảnh khắc ấy, hoảng loạn, bi thương, bàng hoàng... vô số cảm xúc lóe qua mắt nàng. Cực kỳ thê lương, cực kỳ phức tạp!</w:t>
      </w:r>
    </w:p>
    <w:p>
      <w:pPr>
        <w:pStyle w:val="BodyText"/>
      </w:pPr>
      <w:r>
        <w:t xml:space="preserve">Lâm Vãn Vinh đành lắc lắc đầu:</w:t>
      </w:r>
    </w:p>
    <w:p>
      <w:pPr>
        <w:pStyle w:val="BodyText"/>
      </w:pPr>
      <w:r>
        <w:t xml:space="preserve">- Ngọc Già tiểu thư, kỳ thực nàng có một chuyện phiền não rất giống ta, đó chính là vì quá thông minh, quá chấp nhất, chơi trò chơi đều thích lựa cái nguy hiểm nhất, đây không phải là chuyện tốt đâu!</w:t>
      </w:r>
    </w:p>
    <w:p>
      <w:pPr>
        <w:pStyle w:val="BodyText"/>
      </w:pPr>
      <w:r>
        <w:t xml:space="preserve">Ánh mắt Nguyệt Nha Nhi biến đổi cả trăm lần, nàng lặng lẽ ngẩng đầu lên, trên khuôn mặt xinh đẹp còn nhuốm vài giọt nước mắt, dưới ánh trăng phảng phất như những giọt sương ban mai. Nàng liếc nhìn hắn, cắn chặt răng:</w:t>
      </w:r>
    </w:p>
    <w:p>
      <w:pPr>
        <w:pStyle w:val="BodyText"/>
      </w:pPr>
      <w:r>
        <w:t xml:space="preserve">- Khuya rồi, Ngọc Già mệt rồi. Ta muốn đi nghỉ!</w:t>
      </w:r>
    </w:p>
    <w:p>
      <w:pPr>
        <w:pStyle w:val="BodyText"/>
      </w:pPr>
      <w:r>
        <w:t xml:space="preserve">- Hay là ta đi trước nhé.</w:t>
      </w:r>
    </w:p>
    <w:p>
      <w:pPr>
        <w:pStyle w:val="BodyText"/>
      </w:pPr>
      <w:r>
        <w:t xml:space="preserve">Lâm Vãn Vinh lặng lẽ lắc đầu, than thở:</w:t>
      </w:r>
    </w:p>
    <w:p>
      <w:pPr>
        <w:pStyle w:val="BodyText"/>
      </w:pPr>
      <w:r>
        <w:t xml:space="preserve">- Ta đã đáp ứng nàng làm xong một chuyện rồi sẽ đi, bây giờ thời gian đến rồi đó!</w:t>
      </w:r>
    </w:p>
    <w:p>
      <w:pPr>
        <w:pStyle w:val="BodyText"/>
      </w:pPr>
      <w:r>
        <w:t xml:space="preserve">Vừa nói, hắn vừa bước về phía trước, dáng vẻ dứt khoát. Ngọc Già nhìn theo bóng hắn, lặng lẽ rơi nước mắt, bờ môi run lên, đột nhiên khẽ gọi:</w:t>
      </w:r>
    </w:p>
    <w:p>
      <w:pPr>
        <w:pStyle w:val="BodyText"/>
      </w:pPr>
      <w:r>
        <w:t xml:space="preserve">- Oa Lão Công...</w:t>
      </w:r>
    </w:p>
    <w:p>
      <w:pPr>
        <w:pStyle w:val="BodyText"/>
      </w:pPr>
      <w:r>
        <w:t xml:space="preserve">Lâm Vãn Vinh sững người, từ từ xoay người lại:</w:t>
      </w:r>
    </w:p>
    <w:p>
      <w:pPr>
        <w:pStyle w:val="BodyText"/>
      </w:pPr>
      <w:r>
        <w:t xml:space="preserve">- Ngọc Già tiểu thư, chuyện gì?!</w:t>
      </w:r>
    </w:p>
    <w:p>
      <w:pPr>
        <w:pStyle w:val="BodyText"/>
      </w:pPr>
      <w:r>
        <w:t xml:space="preserve">Nguyệt Nha Nhi ngắm nhìn hắn, hé miệng ra muốn nói gì đó, cuối cùng vẫn cương quyết lắc đầu:</w:t>
      </w:r>
    </w:p>
    <w:p>
      <w:pPr>
        <w:pStyle w:val="BodyText"/>
      </w:pPr>
      <w:r>
        <w:t xml:space="preserve">- Ngươi mau đi đi!</w:t>
      </w:r>
    </w:p>
    <w:p>
      <w:pPr>
        <w:pStyle w:val="BodyText"/>
      </w:pPr>
      <w:r>
        <w:t xml:space="preserve">Lâm Vãn Vinh lắc đầu than thở:</w:t>
      </w:r>
    </w:p>
    <w:p>
      <w:pPr>
        <w:pStyle w:val="BodyText"/>
      </w:pPr>
      <w:r>
        <w:t xml:space="preserve">- Tiểu muội muội, có một chuyện ta quên nói với muội!</w:t>
      </w:r>
    </w:p>
    <w:p>
      <w:pPr>
        <w:pStyle w:val="BodyText"/>
      </w:pPr>
      <w:r>
        <w:t xml:space="preserve">- Cái gì?</w:t>
      </w:r>
    </w:p>
    <w:p>
      <w:pPr>
        <w:pStyle w:val="BodyText"/>
      </w:pPr>
      <w:r>
        <w:t xml:space="preserve">Ngọc Già hỏi.</w:t>
      </w:r>
    </w:p>
    <w:p>
      <w:pPr>
        <w:pStyle w:val="BodyText"/>
      </w:pPr>
      <w:r>
        <w:t xml:space="preserve">Lấy một vật từ bên hông ra, lắc lắc trước mặt, khẽ thở dài một hơi:</w:t>
      </w:r>
    </w:p>
    <w:p>
      <w:pPr>
        <w:pStyle w:val="BodyText"/>
      </w:pPr>
      <w:r>
        <w:t xml:space="preserve">- Túi nước... rách rồi!!</w:t>
      </w:r>
    </w:p>
    <w:p>
      <w:pPr>
        <w:pStyle w:val="BodyText"/>
      </w:pPr>
      <w:r>
        <w:t xml:space="preserve">Ngọc Già sửng sốt, đột nhiên như phát điên lao lên trước. Dưới ánh trăng, chỗ miệng rách nhỏ bé đó có thể nhìn thấy rõ ràng. Nàng liếc nhìn, lệ tuôn như mưa, đột nhiên hung hăng cắn mạnh lên tay Lâm Vãn Vinh, đau đến thấu tim. Nhìn khuôn mặt dàn giụa nước mắt kia, Lâm Vãn Vinh không ngờ lại chẳng nổi lên được một chút ý phản kháng nào.</w:t>
      </w:r>
    </w:p>
    <w:p>
      <w:pPr>
        <w:pStyle w:val="BodyText"/>
      </w:pPr>
      <w:r>
        <w:t xml:space="preserve">- Vết thương này, cũng là giả!!</w:t>
      </w:r>
    </w:p>
    <w:p>
      <w:pPr>
        <w:pStyle w:val="BodyText"/>
      </w:pPr>
      <w:r>
        <w:t xml:space="preserve">Ngọc Già cười khúc khích, vuốt ve vết răng rướm máu kia. Nước mắt phảng phất tựa như mưa tháng sáu. Nàng giật chiếc túi nước mà mình đã phải dùng sinh mệnh đánh đổi về lại, chạy đi như bay.</w:t>
      </w:r>
    </w:p>
    <w:p>
      <w:pPr>
        <w:pStyle w:val="BodyText"/>
      </w:pPr>
      <w:r>
        <w:t xml:space="preserve">Nhìn theo bóng lưng mỹ lệ kia, Lâm Vãn Vinh lẩm bẩm lắc đầu:</w:t>
      </w:r>
    </w:p>
    <w:p>
      <w:pPr>
        <w:pStyle w:val="BodyText"/>
      </w:pPr>
      <w:r>
        <w:t xml:space="preserve">- Không biết thực giả... Sớm đã nói với nàng rồi, trò chơi này, thực sự rất nguy hiểm!</w:t>
      </w:r>
    </w:p>
    <w:p>
      <w:pPr>
        <w:pStyle w:val="Compact"/>
      </w:pPr>
      <w:r>
        <w:br w:type="textWrapping"/>
      </w:r>
      <w:r>
        <w:br w:type="textWrapping"/>
      </w:r>
    </w:p>
    <w:p>
      <w:pPr>
        <w:pStyle w:val="Heading2"/>
      </w:pPr>
      <w:bookmarkStart w:id="544" w:name="chương-519-hóc-búa"/>
      <w:bookmarkEnd w:id="544"/>
      <w:r>
        <w:t xml:space="preserve">522. Chương 519: Hóc Búa</w:t>
      </w:r>
    </w:p>
    <w:p>
      <w:pPr>
        <w:pStyle w:val="Compact"/>
      </w:pPr>
      <w:r>
        <w:br w:type="textWrapping"/>
      </w:r>
      <w:r>
        <w:br w:type="textWrapping"/>
      </w:r>
      <w:r>
        <w:t xml:space="preserve">(* chiến tranh)</w:t>
      </w:r>
    </w:p>
    <w:p>
      <w:pPr>
        <w:pStyle w:val="BodyText"/>
      </w:pPr>
      <w:r>
        <w:t xml:space="preserve">Còn Ngọc Già thì lại tỏ ra trầm mặc vô cùng, thỉnh thoảng lại ngồi bên dòng suối ngơ ngẩn một hồi, lúc thì cười, lúc lại khóc, ở một mình chẳng thèm trò chuyện với Lâm Vãn Vinh câu nào. Thái độ lạnh nhạt đó phảng phất như trở lại tình cảnh ở Ba Ngạn Hạo Đặc, khi mới gặp nhau vậy.</w:t>
      </w:r>
    </w:p>
    <w:p>
      <w:pPr>
        <w:pStyle w:val="BodyText"/>
      </w:pPr>
      <w:r>
        <w:t xml:space="preserve">Trải qua hai ngày chuẩn bị và bổ sung, năm ngàn nhân mã tiếp tục đi về phía trước. Đến cả biển Chết cũng đã chinh phục rồi, còn có khó khăn gì có thể ngăn cản bước chân tiến về phía trước của bọn họ chứ? Trải qua sự tôi luyện sinh tử trong sa mạc, tâm chí của các tướng sĩ đều đã kiên định hơn rất nhiều, đối với tình hình trước mắt cũng tràn ngập lòng tự tin.</w:t>
      </w:r>
    </w:p>
    <w:p>
      <w:pPr>
        <w:pStyle w:val="BodyText"/>
      </w:pPr>
      <w:r>
        <w:t xml:space="preserve">Con sông mà bọn họ cắm trại nghỉ ngơi kia tên là Tích Nhĩ hà (sông Sihl), bắt nguồn từ đỉnh Thác Mộc Nhĩ cao nhất trên dãy Thiên Sơn, cùng với Sở hà, Y Lê hà (sông Ili) hình thành lên ba dòng ngân hà ngọc đái* quấn quanh Thiên Sơn.</w:t>
      </w:r>
    </w:p>
    <w:p>
      <w:pPr>
        <w:pStyle w:val="BodyText"/>
      </w:pPr>
      <w:r>
        <w:t xml:space="preserve">(*ngân hà: sông bạc, ngọc đái: dây lưng ngọc)</w:t>
      </w:r>
    </w:p>
    <w:p>
      <w:pPr>
        <w:pStyle w:val="BodyText"/>
      </w:pPr>
      <w:r>
        <w:t xml:space="preserve">Ngược dòng Tích Nhĩ hà đi lên, dần dần áp sát phía đông chân núi Thiên Sơn, địa hình dần dần trở nên cheo leo hiểm trở, hiếm người đặt chân đến. Trên một bãi cỏ trên đỉnh núi cao, phủ đầy rong rêu xanh mướt, tựa như một tấm thảm biếc không có bến bờ, được tô điểm thêm bởi vô các loài hoa nhỏ đủ màu sắc, giống như một bức tranh xinh tươi. Dọc theo hai bên bờ, nhô lên vô số những tảng băng cổ, dưới ánh dương ấm áp, lấp lóe những tia sáng bảy màu chói lọi.</w:t>
      </w:r>
    </w:p>
    <w:p>
      <w:pPr>
        <w:pStyle w:val="BodyText"/>
      </w:pPr>
      <w:r>
        <w:t xml:space="preserve">Phong cảnh tuyệt đẹp động lòng người như thế, thực khiến người ta phải vừa đi vừa ngắm, bất giác chìm vào cảm giác lưu luyến, hoàn toàn quên rằng mình đang trên đường hành quân đánh trận.</w:t>
      </w:r>
    </w:p>
    <w:p>
      <w:pPr>
        <w:pStyle w:val="BodyText"/>
      </w:pPr>
      <w:r>
        <w:t xml:space="preserve">Thương thế Lý Vũ Lăng đã lành, hắn cưỡi ngựa đi đầu, không ngừng nhìn quanh bốn phía xem xét, tặc lưỡi than thở:</w:t>
      </w:r>
    </w:p>
    <w:p>
      <w:pPr>
        <w:pStyle w:val="BodyText"/>
      </w:pPr>
      <w:r>
        <w:t xml:space="preserve">- Đây chính là Thiên Sơn trong truyền thuyết? Quả nhiên khí hậu dễ chịu, phong cảnh như tranh vẽ. Nếu có thể thường xuyên được tới nơi này, cũng có thể coi là một chuyện hay rồi. Đúng rồi, Lâm đại ca, trước đây huynh đã từng tới qua Thiên Sơn sao? Nếu không, làm sao huynh biết xuyên qua La Bố Bạc là có thể tới dưới chân Thiên Sơn?</w:t>
      </w:r>
    </w:p>
    <w:p>
      <w:pPr>
        <w:pStyle w:val="BodyText"/>
      </w:pPr>
      <w:r>
        <w:t xml:space="preserve">Biểu hiện của Lâm Vãn Vinh trong chuyến đi này, chỉ có thể dùng hai chữ kì diệu để hình dung. Từ Y Ngô tiến vào La Bố Bạc, đi trên Con Đường Tơ Lụa trước nay chưa có ai đi, tuy phải trải qua rất nhiều khó khăn, nhưng lại xuyên qua được biển Chết một cách thần kỳ. Đến cả lúc sắp ra khỏi sa mạc, tưởng chừng như đã gần lạc đường, lại xuất hiện một con linh dương dẫn đường cho hắn. Điều này tưởng chừng như là một chuyện không thể nào ngờ nổi, tất cả mọi người đều bị rung động bởi đại trí tuệ của Lâm tướng quân.</w:t>
      </w:r>
    </w:p>
    <w:p>
      <w:pPr>
        <w:pStyle w:val="BodyText"/>
      </w:pPr>
      <w:r>
        <w:t xml:space="preserve">Câu hỏi mà Tiểu Lý Tử hỏi có thể được coi là đã thay tất cả mọi người đưa ra, không chỉ ánh mắt của mấy người Hồ Bất Quy tập trung lên người hắn, đến cả Ngọc Già dọc đường đi vẫn lặng lẽ không nói gì cũng không nén nổi mà liếc nhìn hắn, dường như cũng đang chờ đợi đáp án của hắn vậy.</w:t>
      </w:r>
    </w:p>
    <w:p>
      <w:pPr>
        <w:pStyle w:val="BodyText"/>
      </w:pPr>
      <w:r>
        <w:t xml:space="preserve">Lâm Vãn Vinh không hề chớp mắt, lớn tiếng nói mà chẳng hề thẹn thùng:</w:t>
      </w:r>
    </w:p>
    <w:p>
      <w:pPr>
        <w:pStyle w:val="BodyText"/>
      </w:pPr>
      <w:r>
        <w:t xml:space="preserve">- Thiên Sơn à... Đến rồi, ta đương nhiên là đã từng đến rồi! Đọc vạn quyển sách như đi vạn dặm đường, câu nói này chắc ngươi đã từng nghe qua. Đó chính là câu dùng để hình dung ta đó. Ài, con người ta trước nay vẫn luôn trầm lặng.</w:t>
      </w:r>
    </w:p>
    <w:p>
      <w:pPr>
        <w:pStyle w:val="BodyText"/>
      </w:pPr>
      <w:r>
        <w:t xml:space="preserve">Lý Vũ Lăng nhìn hắn từ trên xuống dưới với vẻ dò xét, mỉm cười lắc đầu nói:</w:t>
      </w:r>
    </w:p>
    <w:p>
      <w:pPr>
        <w:pStyle w:val="BodyText"/>
      </w:pPr>
      <w:r>
        <w:t xml:space="preserve">- Người trầm lặng giống như huynh thế này, thực sự là rất hiếm gặp đó. Có điều thấy huynh quen thuộc với Thiên Sơn như thế, chắc là trước đây đã từng đi qua. Lâm đại ca, huynh còn đi qua nơi nào nữa?</w:t>
      </w:r>
    </w:p>
    <w:p>
      <w:pPr>
        <w:pStyle w:val="BodyText"/>
      </w:pPr>
      <w:r>
        <w:t xml:space="preserve">- Nhiều lắm... Cái gì mà Cao Lệ, Lưu Cầu, Đông Doanh, Nam Dương, Tây Dương, Ba Tư... những cái này nói với đệ rồi nhỉ, chỉ cần là nơi nào có người, đều có dấu chân của ta lưu lại.</w:t>
      </w:r>
    </w:p>
    <w:p>
      <w:pPr>
        <w:pStyle w:val="BodyText"/>
      </w:pPr>
      <w:r>
        <w:t xml:space="preserve">"Năm nay huynh mới được mấy tuổi, cho dù có đi khắp thế giới từ lúc còn trong bụng mẹ thì cũng chẳng đi được bao nhiêu nơi!" Nghe hắn bốc phét như thế, mọi người đều vui vẻ cười ha hả.</w:t>
      </w:r>
    </w:p>
    <w:p>
      <w:pPr>
        <w:pStyle w:val="BodyText"/>
      </w:pPr>
      <w:r>
        <w:t xml:space="preserve">Càng đi lên trên núi, độ cao so với mực nước biển không ngừng tăng lên, khí hậu càng lạnh dần đi, cảnh tượng trên Thiên Sơn cũng dần dần thay đổi. Không còn thấy cỏ xanh hoa đỏ nữa, trên sườn núi tụ đầy những đống tuyết dày, khí hậu vừa rồi còn ấm áp như mùa xuân, sau nháy mắt đã bị cái lạnh giá che lấp. Những dòng sông băng bốn phía xung quanh đều phủ tuyết, kết thành một tầng băng dày cộm bên trên. Thế núi hiểm trở, những kẽ nứt giữa các lớp băng đan xen vào nhau, dày đặc như mạng nhện, chỗ lớn nhất ước chừng vài trượng, sâu tới hai trượng, thấp thoáng còn có thể nghe thấy tiếng nước bên dưới gào thét, không ngừng vang lên bên tai.</w:t>
      </w:r>
    </w:p>
    <w:p>
      <w:pPr>
        <w:pStyle w:val="BodyText"/>
      </w:pPr>
      <w:r>
        <w:t xml:space="preserve">"Lạnh thật!" Lâm Vãn Vinh bất giác bịt hai tai lại, dưới chân đã bắt đầu trơn trượt. Bên cạnh là một tràng những tiếng nghiến răng nghiến lợi lách cách, quay đầu nhìn lại, chỉ thấy Nguyệt Nha Nhi trong chiếc áo mỏng, khuôn mặt xinh đẹp lạnh đến đỏ hồng lên, bàn tay đang ôm lấy cánh tay yếu ớt của mình, không ngừng run lên cầm cập.</w:t>
      </w:r>
    </w:p>
    <w:p>
      <w:pPr>
        <w:pStyle w:val="BodyText"/>
      </w:pPr>
      <w:r>
        <w:t xml:space="preserve">Lâm Vãn Vinh nhíu mày lại, trước khi lên núi đã dặn dò mọi người, phải chuẩn bị cho tốt việc chống lạnh, các tướng sĩ lấy da dê và lá cây khoác qua loa lên người để chống rét, duy chỉ có quần áo của nha đầu này là mỏng manh nhất, thế này thì làm sao có thể vượt qua đỉnh Thiên Sơn tuyết tụ ngàn năm không tan chảy chứ?</w:t>
      </w:r>
    </w:p>
    <w:p>
      <w:pPr>
        <w:pStyle w:val="BodyText"/>
      </w:pPr>
      <w:r>
        <w:t xml:space="preserve">- Ngọc Già tiểu thư, chỉ bằng vào chút y phục này, chỉ sợ còn chưa vượt qua được núi tuyết thì đã bị đông cứng thành băng rồi.</w:t>
      </w:r>
    </w:p>
    <w:p>
      <w:pPr>
        <w:pStyle w:val="BodyText"/>
      </w:pPr>
      <w:r>
        <w:t xml:space="preserve">Hắn dừng chân lại, nhìn Nguyệt Nha Nhi nghiêm túc nói.</w:t>
      </w:r>
    </w:p>
    <w:p>
      <w:pPr>
        <w:pStyle w:val="BodyText"/>
      </w:pPr>
      <w:r>
        <w:t xml:space="preserve">Ngọc Già thản nhiên liếc nhìn hắn một cái, khẽ lắc đầu, chẳng nói tiếng nào tiếp tục đi về phía trước, bỏ mặc hắn ở một bên.</w:t>
      </w:r>
    </w:p>
    <w:p>
      <w:pPr>
        <w:pStyle w:val="BodyText"/>
      </w:pPr>
      <w:r>
        <w:t xml:space="preserve">"Không nói là có ý gì nhỉ? Lặng lẽ kháng nghị sao?!" Hắn hảo tâm hảo ý, lại va phải một cái đinh không cứng không mềm, lập tức trong lòng cũng có chút tức giận. Nhìn theo bóng dáng quyết liệt của Ngọc Già, ánh mắt thoáng qua, chỉ thấy chỗ eo nàng có treo một cái túi căng tròn, chứa đầy những nước. Chiếc túi còn có một dấu môi khô cong cong, cực kỳ quen mắt.</w:t>
      </w:r>
    </w:p>
    <w:p>
      <w:pPr>
        <w:pStyle w:val="BodyText"/>
      </w:pPr>
      <w:r>
        <w:t xml:space="preserve">"Túi nước rách sao có thể vá lành nhỉ?" Hắn ngẩn người ra, trong lòng dấy lên cảm giác đặc biệt. Trong sa mạc sống chết bên nhau, thiếu nữ Đột Quyết đã giành lại chiếc túi nước này từ trong cơn cuồng phong, những tình cảnh lúc đó từ từ hiện lên trước mắt hắn.</w:t>
      </w:r>
    </w:p>
    <w:p>
      <w:pPr>
        <w:pStyle w:val="BodyText"/>
      </w:pPr>
      <w:r>
        <w:t xml:space="preserve">"Có gì đáng để so đo với một nữ nhân cơ chứ?" Hắn lắc lắc đầu, bước vài bước lên phía trước kéo nàng lại: "Nàng, qua đây!"</w:t>
      </w:r>
    </w:p>
    <w:p>
      <w:pPr>
        <w:pStyle w:val="BodyText"/>
      </w:pPr>
      <w:r>
        <w:t xml:space="preserve">Chỉ cảm thấy thân thể trở nên ấm áp, một chiếc áo dài còn mang theo hơi ấm cơ thể được khoác lên cơ thể nàng, Ngọc Già đột nhiên quay đầu lại, kéo chiếc áo dài trên người xuống, tức giận gắt:</w:t>
      </w:r>
    </w:p>
    <w:p>
      <w:pPr>
        <w:pStyle w:val="BodyText"/>
      </w:pPr>
      <w:r>
        <w:t xml:space="preserve">- Ngươi làm gì đó?"</w:t>
      </w:r>
    </w:p>
    <w:p>
      <w:pPr>
        <w:pStyle w:val="BodyText"/>
      </w:pPr>
      <w:r>
        <w:t xml:space="preserve">Sắc mặt Lâm Vãn Vinh lạnh lùng:</w:t>
      </w:r>
    </w:p>
    <w:p>
      <w:pPr>
        <w:pStyle w:val="BodyText"/>
      </w:pPr>
      <w:r>
        <w:t xml:space="preserve">- Ngọc Già tiểu thư, sự kiên nhẫn của ta cũng không tốt lắm đâu, xin nàng đừng có làm ta tức giận. Nếu nàng không muốn sống nữa, xin cứ trực tiếp nói với ta!</w:t>
      </w:r>
    </w:p>
    <w:p>
      <w:pPr>
        <w:pStyle w:val="BodyText"/>
      </w:pPr>
      <w:r>
        <w:t xml:space="preserve">Nguyệt Nha Nhi vứt chiếc áo dài đó trở lại tay hắn, cười lạnh:</w:t>
      </w:r>
    </w:p>
    <w:p>
      <w:pPr>
        <w:pStyle w:val="BodyText"/>
      </w:pPr>
      <w:r>
        <w:t xml:space="preserve">- Sao, không lo ta chơi trò chơi nguy hiểm đó sao? Ta quả thực muốn sống, nhưng Ngọc Già không cần sự thương hại của ngươi! Oa Lão Công đại nhân, xin ngươi hãy tự trọng!</w:t>
      </w:r>
    </w:p>
    <w:p>
      <w:pPr>
        <w:pStyle w:val="BodyText"/>
      </w:pPr>
      <w:r>
        <w:t xml:space="preserve">Tính cách của thiếu nữ Đột Quyết này quả nhiên là ương ngạnh quá mức, nhìn đôi mắt long lanh như nước của nàng, Lâm Vãn Vinh cũng có chút bất lực:</w:t>
      </w:r>
    </w:p>
    <w:p>
      <w:pPr>
        <w:pStyle w:val="BodyText"/>
      </w:pPr>
      <w:r>
        <w:t xml:space="preserve">- Được rồi, được rồi, coi như ta chẳng nhìn thấy gì vậy. Chúng ta chẳng ai động đến ai nữa, cô cứ tiếp tục đi. Con mẹ nó chứ, thiện lương đúng là một loại bệnh, ta tự thấy mình xui xẻo quá.</w:t>
      </w:r>
    </w:p>
    <w:p>
      <w:pPr>
        <w:pStyle w:val="BodyText"/>
      </w:pPr>
      <w:r>
        <w:t xml:space="preserve">Tên lưu manh thực sự là đã tâm ý nguội lạnh, cầm chiếc áo rồi xoay người đi, dáng vẻ vô cùng kiên quyết. Đúng là chưa từng thấy qua vẻ mặt như thế này của hắn, Ngọc Già cắn chặt môi hồng ngơ ngẩn, bàn tay nhỏ xinh nắm chặt rồi lại buông lỏng, buông lỏng rồi lại xiết chặt...</w:t>
      </w:r>
    </w:p>
    <w:p>
      <w:pPr>
        <w:pStyle w:val="BodyText"/>
      </w:pPr>
      <w:r>
        <w:t xml:space="preserve">Dọc đường lên núi, lối đi càng ngày càng hiểm trở, băng tuyết trên mặt đường càng ngày càng trơn trượt, đi lại cực kỳ khó khăn. Cũng không biết đã đi bao lâu, đột nhiên phía trước sáng bừng lên, một mặt hồ khói sóng mênh mông hiện ra ngay trước mắt. Cái hồ này vô cùng lớn, hẹp dài quanh co, kéo dài không dứt, dòng nước chảy nhẹ nhàng như gương, trong suốt hệt như giọt sương ban mai. Xung quanh sườn núi là đầy những cây vân sam, bạch hoa, dương liễu thẳng tắp, phía tây mặt hồ thấp thoáng bóng đình đài lầu các mờ ảo, lung linh tinh xảo. Những đỉnh núi tuyết trắng xóa cũng in bóng dưới mặt hồ, theo làn sóng nước mà dập dờn lay động, kiều diễm động lòng người, hệt như tiên cảnh ngoài trần thế.</w:t>
      </w:r>
    </w:p>
    <w:p>
      <w:pPr>
        <w:pStyle w:val="BodyText"/>
      </w:pPr>
      <w:r>
        <w:t xml:space="preserve">Cảnh sắc mỹ lệ thế này, mọi người đều nhìn đến ngừng thở. Cao Tù sững sờ:</w:t>
      </w:r>
    </w:p>
    <w:p>
      <w:pPr>
        <w:pStyle w:val="BodyText"/>
      </w:pPr>
      <w:r>
        <w:t xml:space="preserve">- Bà nó chứ, chẳng lẽ đây là Cửu Thiên Dao Trì trong truyền thuyết sao?</w:t>
      </w:r>
    </w:p>
    <w:p>
      <w:pPr>
        <w:pStyle w:val="BodyText"/>
      </w:pPr>
      <w:r>
        <w:t xml:space="preserve">"Cao đại ca quả nhiên là có học vấn." Lâm Vãn Vinh cười hì hì:</w:t>
      </w:r>
    </w:p>
    <w:p>
      <w:pPr>
        <w:pStyle w:val="BodyText"/>
      </w:pPr>
      <w:r>
        <w:t xml:space="preserve">- Nơi này chính là Thiên Trì (ao trời), nơi nổi tiếng nhất ở Thiên Sơn, cũng chính là Dao Trì, nơi mà tây vương mẫu cử hành hội bàn đào trong truyền thuyết. Nghe nói ba ngàn năm trước Chu Mục Vương ngồi "bát tuấn mã xa*" đi tới Thiên Sơn, để dự bữa tiệc này. Hậu thế có bài thơ tán tụng rằng:</w:t>
      </w:r>
    </w:p>
    <w:p>
      <w:pPr>
        <w:pStyle w:val="BodyText"/>
      </w:pPr>
      <w:r>
        <w:t xml:space="preserve">Tây mẫu khai hội tại Dao Trì,</w:t>
      </w:r>
    </w:p>
    <w:p>
      <w:pPr>
        <w:pStyle w:val="BodyText"/>
      </w:pPr>
      <w:r>
        <w:t xml:space="preserve">Ca vang thánh thót động trời mây.</w:t>
      </w:r>
    </w:p>
    <w:p>
      <w:pPr>
        <w:pStyle w:val="BodyText"/>
      </w:pPr>
      <w:r>
        <w:t xml:space="preserve">Dong ngựa một ngày ba ngàn dặm,</w:t>
      </w:r>
    </w:p>
    <w:p>
      <w:pPr>
        <w:pStyle w:val="BodyText"/>
      </w:pPr>
      <w:r>
        <w:t xml:space="preserve">Mục Vương quay bước lại chốn nay.</w:t>
      </w:r>
    </w:p>
    <w:p>
      <w:pPr>
        <w:pStyle w:val="BodyText"/>
      </w:pPr>
      <w:r>
        <w:t xml:space="preserve">Chính là để nói đến phong cảnh Dao Trì tú lệ này, đến cả Chu Mục Vương cũng không nén nổi lại một lần nữa đến nơi này.</w:t>
      </w:r>
    </w:p>
    <w:p>
      <w:pPr>
        <w:pStyle w:val="BodyText"/>
      </w:pPr>
      <w:r>
        <w:t xml:space="preserve">(*xe tám tuấn mã kéo)</w:t>
      </w:r>
    </w:p>
    <w:p>
      <w:pPr>
        <w:pStyle w:val="BodyText"/>
      </w:pPr>
      <w:r>
        <w:t xml:space="preserve">Quả nhiên là Cửu Thiên Dao Trì, nghe Lâm Vãn Vinh giải thích như vậy, mọi người đều vui vẻ bàn tán om sòm, ngay đến cả Ngọc Già đang lạnh run cầm cập cũng phải sáng mắt lên, không nén nổi nhìn quanh bốn phía. Những đống tuyết thấp thoáng giữa làn nước Thiên Trì trong veo, hệt như một mặt gương bằng phẳng, phản chiếu đỉnh núi tuyết cao vút. Trong hồ có tuyết, trong tuyết có hồ, thắng cảnh này khó mà gặp được.</w:t>
      </w:r>
    </w:p>
    <w:p>
      <w:pPr>
        <w:pStyle w:val="BodyText"/>
      </w:pPr>
      <w:r>
        <w:t xml:space="preserve">- Sao? Thiên Trì này thế nào?</w:t>
      </w:r>
    </w:p>
    <w:p>
      <w:pPr>
        <w:pStyle w:val="BodyText"/>
      </w:pPr>
      <w:r>
        <w:t xml:space="preserve">Lâm Vãn Vinh mỉm cười hỏi mọi người bên cạnh.</w:t>
      </w:r>
    </w:p>
    <w:p>
      <w:pPr>
        <w:pStyle w:val="BodyText"/>
      </w:pPr>
      <w:r>
        <w:t xml:space="preserve">- Quá đẹp, quá đẹp!</w:t>
      </w:r>
    </w:p>
    <w:p>
      <w:pPr>
        <w:pStyle w:val="BodyText"/>
      </w:pPr>
      <w:r>
        <w:t xml:space="preserve">Tiểu Lý Tử vỗ tay cười hì hì:</w:t>
      </w:r>
    </w:p>
    <w:p>
      <w:pPr>
        <w:pStyle w:val="BodyText"/>
      </w:pPr>
      <w:r>
        <w:t xml:space="preserve">- Lâm đại ca, huynh có rảnh thì nhất định phải đưa Từ cô cô đến nơi này xem, người thích nhất là du lịch nơi có núi có nước, nếu biết được có một Cửu Thiên Dao Trì như thế này, nhất định sẽ vui thích đến nhảy cẫng lên đó. Đợi hai người thành thân rồi, sẽ dựng một ngôi nhà gỗ ở nơi đây, mỗi năm ta sẽ bớt chút thời gian rảnh rỗi, đến nơi này dạo chơi... khà khà...</w:t>
      </w:r>
    </w:p>
    <w:p>
      <w:pPr>
        <w:pStyle w:val="BodyText"/>
      </w:pPr>
      <w:r>
        <w:t xml:space="preserve">Tiểu tử này trọng thương vừa lành cái là đã quay lại ngay bản tính trước kia, đến cả Từ quân sư cũng dám đem ra đùa vui. Chuyện giữa Lâm tướng quân và Từ tiểu thư, mọi người đều là kẻ mù ăn bánh trôi, trong lòng đều hiểu rõ. Thấy Lý Vũ Lăng nói trắng chuyện này ra, ai nấy đều ha hả cười rộ lên, không khí vui vẻ vô cùng.</w:t>
      </w:r>
    </w:p>
    <w:p>
      <w:pPr>
        <w:pStyle w:val="BodyText"/>
      </w:pPr>
      <w:r>
        <w:t xml:space="preserve">Nghĩ đến Từ Chỉ Tình ở núi Hạ Lan xa xôi, nhớ đến lời thề ở Táng Sa đó, trong lòng Lâm Vãn Vinh không khỏi run lên. Còn có Thanh Tuyền, Ngưng Nhi... ở xa tận kinh thành, lúc này sợ rằng bọn họ đang bấm ngón tay mà tính từng ngày, khổ sở chờ mong mình bình an trở về. Hắn khẽ thở dài một tiếng, mắt đã hơi ươn ướt.</w:t>
      </w:r>
    </w:p>
    <w:p>
      <w:pPr>
        <w:pStyle w:val="BodyText"/>
      </w:pPr>
      <w:r>
        <w:t xml:space="preserve">Ngọc Già quay đầu đi, lặng lẽ nhìn Thiên Trì khói mây mù mịt đó, nghe thấy những hơi thở thật dài của Lâm Vãn Vinh bên cạnh, trái tim nàng không khỏi đập nhanh hẳn lên, trong mắt ngày càng mê mang.</w:t>
      </w:r>
    </w:p>
    <w:p>
      <w:pPr>
        <w:pStyle w:val="BodyText"/>
      </w:pPr>
      <w:r>
        <w:t xml:space="preserve">Tên của Từ Chỉ Tình, nàng tự nhiên là đã nghe qua, thì ra tên lưu manh này và nữ quân sư của Đại Hoa cũng có dây mơ dễ má với nhau. Nàng cắn chặt răng, tim đập lúc nhanh lúc chậm, khó mà khống chế.</w:t>
      </w:r>
    </w:p>
    <w:p>
      <w:pPr>
        <w:pStyle w:val="BodyText"/>
      </w:pPr>
      <w:r>
        <w:t xml:space="preserve">Cái tên lưu manh này, thực sự là người kỳ quái nhất thế giới, nhìn thoạt qua thì chỉ có đầu óc ma mãnh, tựa hồ chẳng có bao nhiêu học vấn. Nhưng mỗi lần đến chỗ nào đó, hắn luôn có thể nhận biết rõ ràng, kể ra mấy câu chuyện kinh động lòng người, dường như là hạ bút thành văn, vô cùng có sức lôi cuốn. Dọc đường đi qua sa mạc, vượt Thiên Sơn lần này hệt như một chuyến du lịch kỳ dị vậy. Trải qua bão cát, thấy ảo ảnh, ngắm Thiên Trì, dọc đường còn nghe hắn kể một số câu chuyện kỳ lạ, thời gian trôi qua hệt như dòng nước, cho dù có phải chịu nhiều khổ sở mệt mỏi hơn, bản thân cũng hoàn toàn không cảm thấy.</w:t>
      </w:r>
    </w:p>
    <w:p>
      <w:pPr>
        <w:pStyle w:val="BodyText"/>
      </w:pPr>
      <w:r>
        <w:t xml:space="preserve">Nàng sững sờ ra đó, trong lòng lúc nóng lúc lạnh, cũng chẳng biết là vì sao, nước mắt đột nhiên rơi xuống.</w:t>
      </w:r>
    </w:p>
    <w:p>
      <w:pPr>
        <w:pStyle w:val="BodyText"/>
      </w:pPr>
      <w:r>
        <w:t xml:space="preserve">Bọn Cao Tù nhìn về phía Nguyệt Nha Nhi đang rơi lệ, mấy người nháy nháy mắt, cười hì hì kéo Lâm Vãn Vinh đến bên cạnh:</w:t>
      </w:r>
    </w:p>
    <w:p>
      <w:pPr>
        <w:pStyle w:val="BodyText"/>
      </w:pPr>
      <w:r>
        <w:t xml:space="preserve">- Lâm huynh đệ, hỉ sự đó, hỉ sự đó a!</w:t>
      </w:r>
    </w:p>
    <w:p>
      <w:pPr>
        <w:pStyle w:val="BodyText"/>
      </w:pPr>
      <w:r>
        <w:t xml:space="preserve">- Hỉ tử đâu tới?</w:t>
      </w:r>
    </w:p>
    <w:p>
      <w:pPr>
        <w:pStyle w:val="BodyText"/>
      </w:pPr>
      <w:r>
        <w:t xml:space="preserve">Nhìn nụ cười dâm đãng bên khóe miệng lão Cao, Lâm Vãn Vinh không nén nổi rùng mình một cái.</w:t>
      </w:r>
    </w:p>
    <w:p>
      <w:pPr>
        <w:pStyle w:val="BodyText"/>
      </w:pPr>
      <w:r>
        <w:t xml:space="preserve">Cao Tù quay về bên kia nhếch nhếch mép, ghé sát tai Lâm Vãn Vinh cười khà khà:</w:t>
      </w:r>
    </w:p>
    <w:p>
      <w:pPr>
        <w:pStyle w:val="BodyText"/>
      </w:pPr>
      <w:r>
        <w:t xml:space="preserve">- Huynh đệ quả nhiên là có thủ đoạn, nhìn bộ dạng Ngọc Già này, chỉ sợ tinh thần và thể xác đều đã rơi vào tay giặc rồi. Với thân phận tôn quý và cao cả như ngươi, đích thân đi chà đạp nữ nhân Đột Quyết này, đó chẳng phải là một hỉ sự lớn bằng trời sao?</w:t>
      </w:r>
    </w:p>
    <w:p>
      <w:pPr>
        <w:pStyle w:val="BodyText"/>
      </w:pPr>
      <w:r>
        <w:t xml:space="preserve">"Thì ra là cái hỉ sự này!" Lâm Vãn Vinh khẽ lắc đầu:</w:t>
      </w:r>
    </w:p>
    <w:p>
      <w:pPr>
        <w:pStyle w:val="BodyText"/>
      </w:pPr>
      <w:r>
        <w:t xml:space="preserve">- Cao đại ca, huynh cảm thấy Ngọc Già này cao quý không?</w:t>
      </w:r>
    </w:p>
    <w:p>
      <w:pPr>
        <w:pStyle w:val="BodyText"/>
      </w:pPr>
      <w:r>
        <w:t xml:space="preserve">- Cao quý!!!</w:t>
      </w:r>
    </w:p>
    <w:p>
      <w:pPr>
        <w:pStyle w:val="BodyText"/>
      </w:pPr>
      <w:r>
        <w:t xml:space="preserve">- Thông minh không?!</w:t>
      </w:r>
    </w:p>
    <w:p>
      <w:pPr>
        <w:pStyle w:val="BodyText"/>
      </w:pPr>
      <w:r>
        <w:t xml:space="preserve">- Thông minh!!!</w:t>
      </w:r>
    </w:p>
    <w:p>
      <w:pPr>
        <w:pStyle w:val="BodyText"/>
      </w:pPr>
      <w:r>
        <w:t xml:space="preserve">- Vậy thì đúng rồi.</w:t>
      </w:r>
    </w:p>
    <w:p>
      <w:pPr>
        <w:pStyle w:val="BodyText"/>
      </w:pPr>
      <w:r>
        <w:t xml:space="preserve">Lâm Vãn Vinh ung dung nói:</w:t>
      </w:r>
    </w:p>
    <w:p>
      <w:pPr>
        <w:pStyle w:val="BodyText"/>
      </w:pPr>
      <w:r>
        <w:t xml:space="preserve">- Thân phận của Ngọc Già này chẳng phải tầm thường, huynh cũng sớm biết rồi. Một nữ nhân vừa kiêu ngạo cao quý, lại vừa mỹ lệ thông minh, đặc biệt còn nổi bật như Ngọc Già, có dễ bị rơi vào tay giặc thế không?!</w:t>
      </w:r>
    </w:p>
    <w:p>
      <w:pPr>
        <w:pStyle w:val="BodyText"/>
      </w:pPr>
      <w:r>
        <w:t xml:space="preserve">"Cái này đúng là chưa nghĩ qua." Cao Tù lầm bầm:</w:t>
      </w:r>
    </w:p>
    <w:p>
      <w:pPr>
        <w:pStyle w:val="BodyText"/>
      </w:pPr>
      <w:r>
        <w:t xml:space="preserve">- Người khác có lẽ không được, nhưng với mị lực của Lâm huynh đệ ngươi, đó lại là chuyện khác rồi.</w:t>
      </w:r>
    </w:p>
    <w:p>
      <w:pPr>
        <w:pStyle w:val="BodyText"/>
      </w:pPr>
      <w:r>
        <w:t xml:space="preserve">Lâm Vãn Vinh vỗ vỗ vai hắn, nghiêm túc nói:</w:t>
      </w:r>
    </w:p>
    <w:p>
      <w:pPr>
        <w:pStyle w:val="BodyText"/>
      </w:pPr>
      <w:r>
        <w:t xml:space="preserve">- Cao đại ca, làm người nhất định phải khiêm tốn. Ta trừ việc đẹp trai một chút, học vấn nhiều một chút, nhân phẩm tốt một chút, những cái khác, cũng chẳng có mỵ lực gì, thực sự không được như huynh quá khen đâu. Huynh cũng ngàn vạn lần đừng có đi tuyên truyền khắp nơi, chỉ để mấy ngàn huynh đệ hơi hiểu một chút là được rồi. Trầm lặng vẫn luôn là chuẩn mực làm người của ta.</w:t>
      </w:r>
    </w:p>
    <w:p>
      <w:pPr>
        <w:pStyle w:val="BodyText"/>
      </w:pPr>
      <w:r>
        <w:t xml:space="preserve">"Lâm huynh đệ quả nhiên rất khiêm tốn, rất trầm lặng!" Cao Tù đổ mồ hôi hột:</w:t>
      </w:r>
    </w:p>
    <w:p>
      <w:pPr>
        <w:pStyle w:val="BodyText"/>
      </w:pPr>
      <w:r>
        <w:t xml:space="preserve">- Vậy, vị Ngọc Già tiểu thư này, rốt cuộc là sao thế?</w:t>
      </w:r>
    </w:p>
    <w:p>
      <w:pPr>
        <w:pStyle w:val="BodyText"/>
      </w:pPr>
      <w:r>
        <w:t xml:space="preserve">- Ta cũng rất muốn biết vấn đề này.</w:t>
      </w:r>
    </w:p>
    <w:p>
      <w:pPr>
        <w:pStyle w:val="BodyText"/>
      </w:pPr>
      <w:r>
        <w:t xml:space="preserve">Lâm Vãn Vinh giang hai tay ra, lặng lẽ than thở:</w:t>
      </w:r>
    </w:p>
    <w:p>
      <w:pPr>
        <w:pStyle w:val="BodyText"/>
      </w:pPr>
      <w:r>
        <w:t xml:space="preserve">- Nhưng theo tình huống hiện giờ, không chỉ ta không hiểu được, đến cả bản thân nàng cũng có chút không rõ ràng nữa rồi, huynh nói xem, còn có chuyện gì hóc búa hơn chuyện này sao?</w:t>
      </w:r>
    </w:p>
    <w:p>
      <w:pPr>
        <w:pStyle w:val="BodyText"/>
      </w:pPr>
      <w:r>
        <w:t xml:space="preserve">"Quả nhiên là rất khó khăn!" Cao Tù nhìn hắn một cái với vẻ rất đồng tình, gặp phải một nữ tử giống như Ngọc Già thế này, cũng chỉ có Lâm huynh đệ mới có thể đấu với nàng ta được mười mấy hiệp, đổi lại là người khác thì sớm đã nộp vũ khí đầu hàng rồi.</w:t>
      </w:r>
    </w:p>
    <w:p>
      <w:pPr>
        <w:pStyle w:val="BodyText"/>
      </w:pPr>
      <w:r>
        <w:t xml:space="preserve">Vượt qua Thiên Trì, đi thẳng về phía đỉnh núi, trong lòng tràn đầy tâm sự. Băng tuyết càng ngày càng nhiều, khe vực khắp nơi, lúc này chỉ còn cách đỉnh núi chừng mấy trăm trượng, Lâm Vãn Vinh ngẩng đầu nhìn lên phía xa, chỉ thấy dưới bầu trời xa xôi, thấp thoáng lộ ra một ngọn núi biên biếc, ẩn hiện hư vô, mắt nhìn không thấy bến bờ.</w:t>
      </w:r>
    </w:p>
    <w:p>
      <w:pPr>
        <w:pStyle w:val="BodyText"/>
      </w:pPr>
      <w:r>
        <w:t xml:space="preserve">Hồ Bất Quy đứng bên cạnh hắn, hưng phấn nói:</w:t>
      </w:r>
    </w:p>
    <w:p>
      <w:pPr>
        <w:pStyle w:val="BodyText"/>
      </w:pPr>
      <w:r>
        <w:t xml:space="preserve">- Tướng quân, đó chính là nơi mà chúng ta cần đến sao?</w:t>
      </w:r>
    </w:p>
    <w:p>
      <w:pPr>
        <w:pStyle w:val="BodyText"/>
      </w:pPr>
      <w:r>
        <w:t xml:space="preserve">- Không sai.</w:t>
      </w:r>
    </w:p>
    <w:p>
      <w:pPr>
        <w:pStyle w:val="BodyText"/>
      </w:pPr>
      <w:r>
        <w:t xml:space="preserve">Lâm Vãn Vinh cố sức vẫy tay:</w:t>
      </w:r>
    </w:p>
    <w:p>
      <w:pPr>
        <w:pStyle w:val="BodyText"/>
      </w:pPr>
      <w:r>
        <w:t xml:space="preserve">- Đó chính là núi A Nhĩ Thái, bắt đầu từ nơi này, thiết kỵ của Đại Hoa sắp dẫm nát vương đình của Đột Quyết rồi!</w:t>
      </w:r>
    </w:p>
    <w:p>
      <w:pPr>
        <w:pStyle w:val="Compact"/>
      </w:pPr>
      <w:r>
        <w:br w:type="textWrapping"/>
      </w:r>
      <w:r>
        <w:br w:type="textWrapping"/>
      </w:r>
    </w:p>
    <w:p>
      <w:pPr>
        <w:pStyle w:val="Heading2"/>
      </w:pPr>
      <w:bookmarkStart w:id="545" w:name="chương-520-ngực-sẽ-phình-to-ra-mặt-sẽ-đỏ-bừng."/>
      <w:bookmarkEnd w:id="545"/>
      <w:r>
        <w:t xml:space="preserve">523. Chương 520: Ngực Sẽ Phình To Ra, Mặt Sẽ Đỏ Bừng.</w:t>
      </w:r>
    </w:p>
    <w:p>
      <w:pPr>
        <w:pStyle w:val="Compact"/>
      </w:pPr>
      <w:r>
        <w:br w:type="textWrapping"/>
      </w:r>
      <w:r>
        <w:br w:type="textWrapping"/>
      </w:r>
      <w:r>
        <w:t xml:space="preserve">Lý Vũ Lăng mừng rỡ hét lớn một tiếng, lập tức thu hút ánh mắt của tất cả mọi người. Chỉ thấy trên đỉnh Thiên Sơn mây mờ bao phủ, những đóa hoa tuyết giống như lông ngỗng từ trên trời rơi xuống, long lanh trong suốt, bay lả tả nơi đỉnh núi. Ở phía đầu đội ngũ, sau nháy mắt đã bị một tấm thảm tuyết khổng lồ che kín, nhìn về phía xa, hệt như đang chui vào trong sương mù dày đặc vậy.</w:t>
      </w:r>
    </w:p>
    <w:p>
      <w:pPr>
        <w:pStyle w:val="BodyText"/>
      </w:pPr>
      <w:r>
        <w:t xml:space="preserve">Rõ ràng là lúc tháng năm, ở vùng lục địa quan trung* lúc này trời đã dần nóng lên, Thiên Sơn lúc này lại có tuyết rơi. Đưa mắt nhìn xuống trăm hoa đua sắc xa xa bên dưới, hoa tuyết và hoa đỏ ở lưng chừng núi đan xen vào nhau, lên đến đỉnh núi, loáng cái đã toàn là một màu tuyết trắng xóa. Một núi ba khí hậu, sự tráng lệ diệu kỳ của Thiên Sơn quả đúng là danh bất hư truyền.</w:t>
      </w:r>
    </w:p>
    <w:p>
      <w:pPr>
        <w:pStyle w:val="BodyText"/>
      </w:pPr>
      <w:r>
        <w:t xml:space="preserve">(*TQ chia ra quan nội và quan ngoại, quan trung tức là quan nội, phần bên trong quan ải)</w:t>
      </w:r>
    </w:p>
    <w:p>
      <w:pPr>
        <w:pStyle w:val="BodyText"/>
      </w:pPr>
      <w:r>
        <w:t xml:space="preserve">Tiểu Lý tử chung quy vẫn còn chút tính nết của trẻ con, có lẽ thời gian đi trong sa mạc quá dài, lúc này mắt thấy tuyết rơi đầy trời, cảnh tượng rất là hùng vĩ, lập tức vui vẻ nhảy cẫng lên. Cao Tù cười nói:</w:t>
      </w:r>
    </w:p>
    <w:p>
      <w:pPr>
        <w:pStyle w:val="BodyText"/>
      </w:pPr>
      <w:r>
        <w:t xml:space="preserve">- Mới ra khỏi Đại mạc liền lập tức gặp tuyết rơi, chuyến đi này của chúng ta cúng có thể tính là mưa gió tuyết sương, cái gì cũng đã trải qua, đời này từ nay không còn hối tiếc gì nữa rồi.</w:t>
      </w:r>
    </w:p>
    <w:p>
      <w:pPr>
        <w:pStyle w:val="BodyText"/>
      </w:pPr>
      <w:r>
        <w:t xml:space="preserve">Hai người này thì thầm trò chuyện, Lâm Vãn Vinh lại nhíu chặt mày, Thiên Sơn tuyết rơi, nhìn thì đẹp, nhưng rơi xuống những người đang sắp vượt qua Thiên Sơn như bọn họ, chẳng khác chi đột nhiên lại có thêm rất nhiều nguy hiểm.</w:t>
      </w:r>
    </w:p>
    <w:p>
      <w:pPr>
        <w:pStyle w:val="BodyText"/>
      </w:pPr>
      <w:r>
        <w:t xml:space="preserve">Mắt thấy sắc trời đã muộn, Lâm Vãn Vinh cắn chặt răng nói:</w:t>
      </w:r>
    </w:p>
    <w:p>
      <w:pPr>
        <w:pStyle w:val="BodyText"/>
      </w:pPr>
      <w:r>
        <w:t xml:space="preserve">- Hồ đại ca, phân phó các huynh đệ bám gần nhau một chút, trông coi lẫn nhau, đêm nay không cắm trại, đi xuyên đêm vượt Thiên Sơn.</w:t>
      </w:r>
    </w:p>
    <w:p>
      <w:pPr>
        <w:pStyle w:val="BodyText"/>
      </w:pPr>
      <w:r>
        <w:t xml:space="preserve">Hồ Bất Quy cũng biết quãng đường phía trước rất nguy hiểm, vội vã "ừm" một tiếng, truyền mệnh lệnh của hắn xuống. Dọc đường đi lần này, dựa theo phân phó của Lâm Vãn Vinh, các tướng sĩ sớm đã tích trữ lá khô lại, làm thành một chiếc áo thoa* thật dày khoác lên người để chống lạnh. Khó coi thì có khó coi một chút, nhưng có tác dụng hiển thị ra rất rõ ràng.</w:t>
      </w:r>
    </w:p>
    <w:p>
      <w:pPr>
        <w:pStyle w:val="BodyText"/>
      </w:pPr>
      <w:r>
        <w:t xml:space="preserve">(*loại áo khoác được đan từ cỏ, quãng sau sẽ gọi là áo khoác luôn cho dễ hiểu)</w:t>
      </w:r>
    </w:p>
    <w:p>
      <w:pPr>
        <w:pStyle w:val="BodyText"/>
      </w:pPr>
      <w:r>
        <w:t xml:space="preserve">Trên người Lý Vũ Lăng mặc chiếc áo ấm áp nhất, hắn tuổi còn nhỏ, lại là trọng thương vừa mới lành, mọi người đều yêu thương hắn, lén lút đem y phục nhét vào trong bọc hành lý của hắn. Lúc này trên người hắn mặc chính là chiếc áo mới mà Xảo Xảo đã may cho Lâm Vãn Vinh trước khi đi, là Lâm Vãn Vinh đặc ý đưa cho hắn, tuy có to hơn mấy số, nhưng chống rét thì không thành vấn đề.</w:t>
      </w:r>
    </w:p>
    <w:p>
      <w:pPr>
        <w:pStyle w:val="BodyText"/>
      </w:pPr>
      <w:r>
        <w:t xml:space="preserve">Càng đi lên trên, gió tuyết càng lớn. Những con gió bấc kèm theo hoa tuyết bay vù vù tới đập vào mặt, đến cả mắt cũng không mở ra nỗi, hai má bị đập vào đau nhói, rồi đông cứng lại càng thêm nhức nhối hơn.</w:t>
      </w:r>
    </w:p>
    <w:p>
      <w:pPr>
        <w:pStyle w:val="BodyText"/>
      </w:pPr>
      <w:r>
        <w:t xml:space="preserve">Tuyết lớn và sa mạc đúng là hai thứ cực đoan. Một thì nóng chết người, một lại lạnh chết người, chỉ trong một quãng thời gian ngắn ngủi mà lại phải trải qua hai loại khí hậu hoàn toàn trái ngược thế này, đúng là điều mà tất cả mọi người đều chưa từng gặp qua. Cho dù Lâm Vãn Vinh được hiệu xưng là đã đi khắp đông nam tây bắc, cũng chưa có được trải nghiệm này. Đi tuần tra một vòng, thấy tinh thần các tướng sĩ đều ổn định, nói nói cười cười, hắn lúc này mới yên tâm hơn.</w:t>
      </w:r>
    </w:p>
    <w:p>
      <w:pPr>
        <w:pStyle w:val="BodyText"/>
      </w:pPr>
      <w:r>
        <w:t xml:space="preserve">Ánh mắt dừng lạ trên người Ngọc Già, hắn lại không nén nổi nhíu mày. Cái rét lạnh trên sườn núi nàng ta đã không chống đỡ nổi, huống chi lúc này còn có gió bắc cùng tuyết lớn theo kèm. Sắc mặt thiếu nữ Đột Quyết lạnh đến trắng bệch, thân thể cứng đơ. Hoa tuyết không ngừng rơi xuống, đậu lại trên mái tóc và khuôn mặt nàng, cùng với gò má mềm mịn của nàng chiếu rọi cho nhau, không ngờ lại chẳng thể phân biệt cái nào trắng hơn, cái nào lóng lánh hơn.</w:t>
      </w:r>
    </w:p>
    <w:p>
      <w:pPr>
        <w:pStyle w:val="BodyText"/>
      </w:pPr>
      <w:r>
        <w:t xml:space="preserve">Gió lạnh thổi qua, hai vai nàng không khỏi run lên cầm cập. Thiếu nữ kiên cường cắn chặt răng, chưa từng thốt lên một tiếng nào. Trong bọc hành lý đầy những lá khô, bàn tay nhỏ bé của nàng xâu lại một cách khéo léo, đang mau chóng tự chế cho mình một chiếc áo khoác.</w:t>
      </w:r>
    </w:p>
    <w:p>
      <w:pPr>
        <w:pStyle w:val="BodyText"/>
      </w:pPr>
      <w:r>
        <w:t xml:space="preserve">"Nha đầu này đúng là chưa thấy quan tài chưa nhỏ lệ." Lâm Vãn Vinh lắc lắc đầu, bước nhanh tới vài bước, mỉm cười nói:</w:t>
      </w:r>
    </w:p>
    <w:p>
      <w:pPr>
        <w:pStyle w:val="BodyText"/>
      </w:pPr>
      <w:r>
        <w:t xml:space="preserve">- Ngọc Già tiểu thư, có thể thương lượng với cô một chuyện không?</w:t>
      </w:r>
    </w:p>
    <w:p>
      <w:pPr>
        <w:pStyle w:val="BodyText"/>
      </w:pPr>
      <w:r>
        <w:t xml:space="preserve">- Không cần thương lượng.</w:t>
      </w:r>
    </w:p>
    <w:p>
      <w:pPr>
        <w:pStyle w:val="BodyText"/>
      </w:pPr>
      <w:r>
        <w:t xml:space="preserve">Nguyệt Nha Nhi nghe thấy tiếng nói của hắn, lập tức quay đầu đi, chẳng thèm nhìn đến một cái, lạnh lùng quăng ra mấy chữ.</w:t>
      </w:r>
    </w:p>
    <w:p>
      <w:pPr>
        <w:pStyle w:val="BodyText"/>
      </w:pPr>
      <w:r>
        <w:t xml:space="preserve">Lâm Vãn Vinh đã ở cùng nàng một thời gian dài, cũng biết được tính cách của nàng rồi. Chỉ coi như không nghe thấy nàng nói gì, cười hì hì:</w:t>
      </w:r>
    </w:p>
    <w:p>
      <w:pPr>
        <w:pStyle w:val="BodyText"/>
      </w:pPr>
      <w:r>
        <w:t xml:space="preserve">- Thực ra chuyện này đối với nàng mà nói, chẳng qua chỉ cần nhấc tay cái là xong. Ta thấy cô kết chiếc áo khoác này cũng không tồi, có thể bán nó cho ta không?</w:t>
      </w:r>
    </w:p>
    <w:p>
      <w:pPr>
        <w:pStyle w:val="BodyText"/>
      </w:pPr>
      <w:r>
        <w:t xml:space="preserve">"Bán cho hắn?" Ngọc Già không nhịn được quay đầu sang, ngơ ngác nhìn hắn. Trên đầu tên lưu manh dính mấy bông hoa tuyết lớn, tuyết khắp trời cũng đang đập vào mặt hắn. Màu đen và màu trắng đan xen vào nhau, vô cùng rõ ràng.</w:t>
      </w:r>
    </w:p>
    <w:p>
      <w:pPr>
        <w:pStyle w:val="BodyText"/>
      </w:pPr>
      <w:r>
        <w:t xml:space="preserve">Nhìn cái bộ dạng hớn ha hớn hở của hắn, dường như đã quên mất hai người vừa cãi nhau một trận.</w:t>
      </w:r>
    </w:p>
    <w:p>
      <w:pPr>
        <w:pStyle w:val="BodyText"/>
      </w:pPr>
      <w:r>
        <w:t xml:space="preserve">"Kẻ này da mặt thực dày quá mức!" Ngọc Già lầm bầm một câu. Lại cũng không biết tại sao, trong lòng có chút sợ hãi, cho dù nàng có thông minh hơn nữa cũng chẳng hiểu được dụng ý của tên lưu manh này. Suy nghĩ một chút, nàng hừ mấy tiếng:</w:t>
      </w:r>
    </w:p>
    <w:p>
      <w:pPr>
        <w:pStyle w:val="BodyText"/>
      </w:pPr>
      <w:r>
        <w:t xml:space="preserve">- Ngươi lại tới châm chọc ta sao? Ta chẳng tin mấy lời quỷ quái của ngươi đâu?</w:t>
      </w:r>
    </w:p>
    <w:p>
      <w:pPr>
        <w:pStyle w:val="BodyText"/>
      </w:pPr>
      <w:r>
        <w:t xml:space="preserve">- Thật đó mà, ta châm chọc nàng làm cái gì.</w:t>
      </w:r>
    </w:p>
    <w:p>
      <w:pPr>
        <w:pStyle w:val="BodyText"/>
      </w:pPr>
      <w:r>
        <w:t xml:space="preserve">Lâm Vãn Vinh mỉm cười:</w:t>
      </w:r>
    </w:p>
    <w:p>
      <w:pPr>
        <w:pStyle w:val="BodyText"/>
      </w:pPr>
      <w:r>
        <w:t xml:space="preserve">- Lần này tuyết rơi quá lớn, trên người ta lạnh lắm, cho lên muốn mua chiếc áo khoác này của cô để chống rét.</w:t>
      </w:r>
    </w:p>
    <w:p>
      <w:pPr>
        <w:pStyle w:val="BodyText"/>
      </w:pPr>
      <w:r>
        <w:t xml:space="preserve">Hắn không nói còn tốt, vừa mở miệng ra, Ngọc Già lập tức lạnh giá tới tận xương. Sắc mặt nàng hệt như hàn băng, nắm chặt tay, phẫn nộ nói:</w:t>
      </w:r>
    </w:p>
    <w:p>
      <w:pPr>
        <w:pStyle w:val="BodyText"/>
      </w:pPr>
      <w:r>
        <w:t xml:space="preserve">- Ngươi còn cần mua sao? Nếu ngươi muốn, trực tiếp cướp lấy là xong, Ngọc Già vốn là tù binh của ngươi, ngươi còn cần phải giả dối như thế này sao?</w:t>
      </w:r>
    </w:p>
    <w:p>
      <w:pPr>
        <w:pStyle w:val="BodyText"/>
      </w:pPr>
      <w:r>
        <w:t xml:space="preserve">- Vậy không được.</w:t>
      </w:r>
    </w:p>
    <w:p>
      <w:pPr>
        <w:pStyle w:val="BodyText"/>
      </w:pPr>
      <w:r>
        <w:t xml:space="preserve">Lâm Vãn Vinh lắc đầu quầy quậy, hi hi ha ha nói:</w:t>
      </w:r>
    </w:p>
    <w:p>
      <w:pPr>
        <w:pStyle w:val="BodyText"/>
      </w:pPr>
      <w:r>
        <w:t xml:space="preserve">- Tù binh cũng có nhân quyền mà, hơn nữa, mọi người xung quanh đều biết, ta là một người nổi tiếng thực thà, ép mua ép bán không phải là phong cách của ta. Ngọc Già tiểu thư, ta hỏi lại một lần nữa, bây giờ ta muốn mua chiếc áo khoác này của nàng, nàng có nguyện ý không?</w:t>
      </w:r>
    </w:p>
    <w:p>
      <w:pPr>
        <w:pStyle w:val="BodyText"/>
      </w:pPr>
      <w:r>
        <w:t xml:space="preserve">Nhìn sắc mặt nghiêm túc của hắn, không giống như đang đùa vui, Ngọc Già cắn chặt răng, hừ một tiếng:</w:t>
      </w:r>
    </w:p>
    <w:p>
      <w:pPr>
        <w:pStyle w:val="BodyText"/>
      </w:pPr>
      <w:r>
        <w:t xml:space="preserve">- Ngươi thực sự rất lạnh sao?</w:t>
      </w:r>
    </w:p>
    <w:p>
      <w:pPr>
        <w:pStyle w:val="BodyText"/>
      </w:pPr>
      <w:r>
        <w:t xml:space="preserve">- Rất lạnh!</w:t>
      </w:r>
    </w:p>
    <w:p>
      <w:pPr>
        <w:pStyle w:val="BodyText"/>
      </w:pPr>
      <w:r>
        <w:t xml:space="preserve">Tên lưu manh gật gật đầu, vẻ mặt nghiêm túc.</w:t>
      </w:r>
    </w:p>
    <w:p>
      <w:pPr>
        <w:pStyle w:val="BodyText"/>
      </w:pPr>
      <w:r>
        <w:t xml:space="preserve">Chiếc quần trên đùi hắn rách nát tơi tả, giờ được dùng thừng cỏ tầng tầng quấn lên. Đó là vết tích của lần hắn cứu nàng trong cơn bão cát ở sa mạc lưu lại, đã rách nát đến mức không chống nổi gió tuyết. Trên dưới toàn thân hắn, thứ ấm áp duy nhất chỉ là một chiếc áo choàng dài. Mắt Ngọc Già hơi đỏ lên, ôm chiếc áo khoác vừa mới kết xong đó một chút, cắn chặt răng, nhét vào trong tay hắn:</w:t>
      </w:r>
    </w:p>
    <w:p>
      <w:pPr>
        <w:pStyle w:val="BodyText"/>
      </w:pPr>
      <w:r>
        <w:t xml:space="preserve">- Cho ngươi, mau cút đi...</w:t>
      </w:r>
    </w:p>
    <w:p>
      <w:pPr>
        <w:pStyle w:val="BodyText"/>
      </w:pPr>
      <w:r>
        <w:t xml:space="preserve">Chẳng hề khách khí nhận lấy chiếc áo khoác, tên lưu manh cười khà khà:</w:t>
      </w:r>
    </w:p>
    <w:p>
      <w:pPr>
        <w:pStyle w:val="BodyText"/>
      </w:pPr>
      <w:r>
        <w:t xml:space="preserve">- Cám ơn, đã mua được chiếc áo khoác này rồi, nhưng không biết Ngọc Già tiểu thư nàng muốn thù lao thế nào đây? Kim ngân tài bảo? Trân châu mã não? Hay lấy thân báo đáp...</w:t>
      </w:r>
    </w:p>
    <w:p>
      <w:pPr>
        <w:pStyle w:val="BodyText"/>
      </w:pPr>
      <w:r>
        <w:t xml:space="preserve">- ...Ta chẳng cần gì cả, ngươi mau cút đi...</w:t>
      </w:r>
    </w:p>
    <w:p>
      <w:pPr>
        <w:pStyle w:val="BodyText"/>
      </w:pPr>
      <w:r>
        <w:t xml:space="preserve">Thiếu nữ tức giận hét lên, nhìn thấy khuôn mặt đáng ghét của tên lưu manh này, nàng cắn chặt môi đến chảy máu, hận không thể đấm mạnh vào mặt hắn một phát.</w:t>
      </w:r>
    </w:p>
    <w:p>
      <w:pPr>
        <w:pStyle w:val="BodyText"/>
      </w:pPr>
      <w:r>
        <w:t xml:space="preserve">- Được, được, ta đi.</w:t>
      </w:r>
    </w:p>
    <w:p>
      <w:pPr>
        <w:pStyle w:val="BodyText"/>
      </w:pPr>
      <w:r>
        <w:t xml:space="preserve">Lâm Vãn Vinh vội vã lùi ra hai bước, mỉm cười nói:</w:t>
      </w:r>
    </w:p>
    <w:p>
      <w:pPr>
        <w:pStyle w:val="BodyText"/>
      </w:pPr>
      <w:r>
        <w:t xml:space="preserve">- Con người ta chính trực thành thực, đó là chuyện ai cũng biết rồi. Nói rõ là mua, ta tuyệt đối không chiếm chút tiện nghi nào của cô. Nếu mấy thứ kia đã không có gì thích hợp, vậy đợi lát nữa ta sẽ tặng cho cô một món đồ là được, lấy vật đổi vật, chúng ta chẳng ai lỗ cả.</w:t>
      </w:r>
    </w:p>
    <w:p>
      <w:pPr>
        <w:pStyle w:val="BodyText"/>
      </w:pPr>
      <w:r>
        <w:t xml:space="preserve">Cái bộ dạng nói nói cười cười này của tên lưu manh đáng ghét đến không thể dùng lời miêu tả, Ngọc Già lượm lấy một nắm tuyết, ném về phía hắn:</w:t>
      </w:r>
    </w:p>
    <w:p>
      <w:pPr>
        <w:pStyle w:val="BodyText"/>
      </w:pPr>
      <w:r>
        <w:t xml:space="preserve">- Đừng có chọc ta... Kêu ngươi cút thì ngươi mau cút đi.</w:t>
      </w:r>
    </w:p>
    <w:p>
      <w:pPr>
        <w:pStyle w:val="BodyText"/>
      </w:pPr>
      <w:r>
        <w:t xml:space="preserve">Nắm tuyết tung bay tán loạn, tên lưu lanh vội vã cười ha hả một tiếng, chạy mất hút về phía trước. Nhìn theo bóng lưng trong gió tuyết của hắn, ánh mắt Nguyệt Nha Nhi rủ xuống, thần sắc si ngốc.</w:t>
      </w:r>
    </w:p>
    <w:p>
      <w:pPr>
        <w:pStyle w:val="BodyText"/>
      </w:pPr>
      <w:r>
        <w:t xml:space="preserve">- Tiểu Lý Tử, ngươi tới đây một chút.</w:t>
      </w:r>
    </w:p>
    <w:p>
      <w:pPr>
        <w:pStyle w:val="BodyText"/>
      </w:pPr>
      <w:r>
        <w:t xml:space="preserve">Lý Vũ Lăng đang lúc hưng phấn, một ngựa đi đầu, nghênh đón làn gió tuyết. Đột nhiên nghe thấy từ phía sau truyền đến mấy tiếng gọi khẽ, quay đầu lại, chỉ thấy Lâm Vãn Vinh đang đứng bên cạnh đội ngũ, ánh mắt liếc ngang liếc dọc, đang vụng vụng trộm trộm hướng về phía hắn vẫy tay.</w:t>
      </w:r>
    </w:p>
    <w:p>
      <w:pPr>
        <w:pStyle w:val="BodyText"/>
      </w:pPr>
      <w:r>
        <w:t xml:space="preserve">Hắn vội vã chạy đến, tươi cười:</w:t>
      </w:r>
    </w:p>
    <w:p>
      <w:pPr>
        <w:pStyle w:val="BodyText"/>
      </w:pPr>
      <w:r>
        <w:t xml:space="preserve">- Lâm đại ca, huynh gọi đệ?</w:t>
      </w:r>
    </w:p>
    <w:p>
      <w:pPr>
        <w:pStyle w:val="BodyText"/>
      </w:pPr>
      <w:r>
        <w:t xml:space="preserve">Lâm Vãn Vinh ừm một tiếng, nhét chiếc áo trong tay cho hắn:</w:t>
      </w:r>
    </w:p>
    <w:p>
      <w:pPr>
        <w:pStyle w:val="BodyText"/>
      </w:pPr>
      <w:r>
        <w:t xml:space="preserve">- Tiểu Lý Tử, thay ta đi làm một chuyện.</w:t>
      </w:r>
    </w:p>
    <w:p>
      <w:pPr>
        <w:pStyle w:val="BodyText"/>
      </w:pPr>
      <w:r>
        <w:t xml:space="preserve">Hắn thầm thì vào tai Lý Vũ Lăng mấy câu, Tiểu Lý Tử trợn tròn mắt nhìn hắn:</w:t>
      </w:r>
    </w:p>
    <w:p>
      <w:pPr>
        <w:pStyle w:val="BodyText"/>
      </w:pPr>
      <w:r>
        <w:t xml:space="preserve">- Lâm đại ca, huynh hâm à? Vụ làm ăn lỗ vốn như thế mà cũng làm, đây đâu phải là phong cách của huynh.</w:t>
      </w:r>
    </w:p>
    <w:p>
      <w:pPr>
        <w:pStyle w:val="BodyText"/>
      </w:pPr>
      <w:r>
        <w:t xml:space="preserve">- Đúng như lời ngươi nói... Ta là người chịu lỗ vốn sao?</w:t>
      </w:r>
    </w:p>
    <w:p>
      <w:pPr>
        <w:pStyle w:val="BodyText"/>
      </w:pPr>
      <w:r>
        <w:t xml:space="preserve">Lâm Vãn Vinh đành bất đắc dĩ lườm hắn một cái.</w:t>
      </w:r>
    </w:p>
    <w:p>
      <w:pPr>
        <w:pStyle w:val="BodyText"/>
      </w:pPr>
      <w:r>
        <w:t xml:space="preserve">Lý Vũ Lăng nháy nháy mắt, nhìn thiếu nữ Đột Quyết đang đi mau trong tuyết, lại nhìn sang Lâm Vãn Vinh, đột nhiên ồ một tiếng:</w:t>
      </w:r>
    </w:p>
    <w:p>
      <w:pPr>
        <w:pStyle w:val="BodyText"/>
      </w:pPr>
      <w:r>
        <w:t xml:space="preserve">- Thì ra là vậy, biết rổi, ta biết vị Ngọc Già tỷ tỷ này, trừ việc là người Đột Quyết ra, những chỗ khác đều không tồi. Lâm đại ca yên tâm, chuyện này ta tuyệt đối không nói cho Từ cô cô.</w:t>
      </w:r>
    </w:p>
    <w:p>
      <w:pPr>
        <w:pStyle w:val="BodyText"/>
      </w:pPr>
      <w:r>
        <w:t xml:space="preserve">Nhìn tên tiểu tử này tròng mắt láo liên, lập tức biết hắn đang nghĩ cái gì. Lâm Vãn Vinh đành nói:</w:t>
      </w:r>
    </w:p>
    <w:p>
      <w:pPr>
        <w:pStyle w:val="BodyText"/>
      </w:pPr>
      <w:r>
        <w:t xml:space="preserve">- Rõ ràng đây là một chuyện cực kỳ cao thượng. Tại sao luôn có người muốn dùng ánh mắt dung tục để nhìn thế nhỉ? Phải biết, ta chẳng phải là một người tùy tiện như thế.</w:t>
      </w:r>
    </w:p>
    <w:p>
      <w:pPr>
        <w:pStyle w:val="BodyText"/>
      </w:pPr>
      <w:r>
        <w:t xml:space="preserve">"Quả nhiên không phải tùy tiện như thế!" Tiểu Lý Tử vô cùng vui vẻ, tuy hắn bị người Đột Quyết làm trọng thương, nhưng tính mệnh lại là do Ngọc Già cứu. Dùng lời của bản thân hắn mà nói, người sống ở trên đời, có ân báo ân, có thù báo thù, một ngựa trả một ngựa, không thể sai khác. Bởi vậy cũng chẳng có gì bài xích thiếu nữ Đột Quyết này, trong đại quân trừ Lâm Vãn Vinh ra, chỉ còn hắn là có thể nói được với Nguyệt Nha Nhi mấy câu.</w:t>
      </w:r>
    </w:p>
    <w:p>
      <w:pPr>
        <w:pStyle w:val="BodyText"/>
      </w:pPr>
      <w:r>
        <w:t xml:space="preserve">Gió tuyết càng ngày càng lớn, thổi cho mọi người đều chẳng thể mở mắt ra. Cầm lấy chiếc áo dài mà Lý Vũ Lăng đưa cho, Ngọc Già ngẩn người, lắc đầu tức giận nói:</w:t>
      </w:r>
    </w:p>
    <w:p>
      <w:pPr>
        <w:pStyle w:val="BodyText"/>
      </w:pPr>
      <w:r>
        <w:t xml:space="preserve">- Ngươi nói lại với Oa Lão Công, ta tuyệt đối không cần đồ của hắn.</w:t>
      </w:r>
    </w:p>
    <w:p>
      <w:pPr>
        <w:pStyle w:val="BodyText"/>
      </w:pPr>
      <w:r>
        <w:t xml:space="preserve">Lý Vũ Lăng đáp:</w:t>
      </w:r>
    </w:p>
    <w:p>
      <w:pPr>
        <w:pStyle w:val="BodyText"/>
      </w:pPr>
      <w:r>
        <w:t xml:space="preserve">- Ngọc Già tiểu thư nhầm rồi, Lâm đại ca đã nói, chiếc áo khoác này không phải là đồ của huynh ấy nữa, mà là của cô.</w:t>
      </w:r>
    </w:p>
    <w:p>
      <w:pPr>
        <w:pStyle w:val="BodyText"/>
      </w:pPr>
      <w:r>
        <w:t xml:space="preserve">- Của ta?</w:t>
      </w:r>
    </w:p>
    <w:p>
      <w:pPr>
        <w:pStyle w:val="BodyText"/>
      </w:pPr>
      <w:r>
        <w:t xml:space="preserve">Ngọc Già cắn môi:</w:t>
      </w:r>
    </w:p>
    <w:p>
      <w:pPr>
        <w:pStyle w:val="BodyText"/>
      </w:pPr>
      <w:r>
        <w:t xml:space="preserve">- Sao lại thành của ta rồi?</w:t>
      </w:r>
    </w:p>
    <w:p>
      <w:pPr>
        <w:pStyle w:val="BodyText"/>
      </w:pPr>
      <w:r>
        <w:t xml:space="preserve">Tiểu Lý Tử mỉm cười:</w:t>
      </w:r>
    </w:p>
    <w:p>
      <w:pPr>
        <w:pStyle w:val="BodyText"/>
      </w:pPr>
      <w:r>
        <w:t xml:space="preserve">- Lâm đại ca nói huynh ấy và cô làm ăn với nhau, phải giao dịch công bằng. Lấy của cô một chiếc áo, trả lại cho cô một chiếc áo, lấy vật đổi vật, chẳng ai bị lỗ cả. Chiếc áo này bây giờ là của cô rồi, cô có vứt nó đi cũng vậy thôi, dù sao cũng chẳng liên quan gì tới Lâm đại ca nữa.</w:t>
      </w:r>
    </w:p>
    <w:p>
      <w:pPr>
        <w:pStyle w:val="BodyText"/>
      </w:pPr>
      <w:r>
        <w:t xml:space="preserve">"Không liên quan gì tới hắn nữa ư?" Nghĩ đến cái bộ dạng hớn ha hớn hở của tên lưu manh khi nói chuyện với mình, thì ra là đã cố ý tính kế sẵn rồi. "Người này da mặt làm sao mà dày thế được?" Nàng ngẩn người hồi lâu, tim đập lúc nhanh lúc chậm, đột nhiên một cảm giác hờn giận trào dâng, nàng cầm chiếc áo vứt xuống mắt đất, nhẹ nhàng kêu lên:</w:t>
      </w:r>
    </w:p>
    <w:p>
      <w:pPr>
        <w:pStyle w:val="BodyText"/>
      </w:pPr>
      <w:r>
        <w:t xml:space="preserve">- Hắn đang làm cái gì thế, lại tới lừa gạt ta? Ta chẳng thèm đồ của hắn, ta không cần...</w:t>
      </w:r>
    </w:p>
    <w:p>
      <w:pPr>
        <w:pStyle w:val="BodyText"/>
      </w:pPr>
      <w:r>
        <w:t xml:space="preserve">Chỉ là nàng đã cất tiếng muộn một chút, Lý Vũ Lăng truyền lời xong, sớm đã rời đi, lúc này đang cùng Lâm Vãn Vinh, hai người đi đầu đội ngũ, cười hi hi ha ha vui vẻ.</w:t>
      </w:r>
    </w:p>
    <w:p>
      <w:pPr>
        <w:pStyle w:val="BodyText"/>
      </w:pPr>
      <w:r>
        <w:t xml:space="preserve">Tuyết càng rơi càng lớn, từng mảng từng mảng hoa tuyết chậm rãi rơi xuống, đang hạ xuống những chiếc áo dài to lớn, phảng phất như những bông hoa nhỏ đang nở rộ, mỹ lệ vô ngần.</w:t>
      </w:r>
    </w:p>
    <w:p>
      <w:pPr>
        <w:pStyle w:val="BodyText"/>
      </w:pPr>
      <w:r>
        <w:t xml:space="preserve">Ngọc Già ngơ ngác đứng yên, đến cả cái rét lạnh ghê gớm kia cũng không cảm giác thấy. Nàng hơi khom người xuống, nhặt chiếc áo dài rơi dưới mặt đất lên, chậm rãi phẩy phẩy, gạt những bông hoa tuyết xuống.</w:t>
      </w:r>
    </w:p>
    <w:p>
      <w:pPr>
        <w:pStyle w:val="BodyText"/>
      </w:pPr>
      <w:r>
        <w:t xml:space="preserve">Trên chiếc áo vẫn còn vương lại chút ấm áp, phảng phất như hơi ấm của vòng tay tên lưu manh vậy. Nghĩ đến tình hình vụ làm ăn giữa mình và tên lưu manh, trong lòng nàng chẳng biết là đang có cảm giác gì.</w:t>
      </w:r>
    </w:p>
    <w:p>
      <w:pPr>
        <w:pStyle w:val="BodyText"/>
      </w:pPr>
      <w:r>
        <w:t xml:space="preserve">"Tại sao ngươi và ta giống nhau, đều thích đi lừa người thế?" Nàng nắm chặt chiếc áo, vừa cười vừa khóc, nước mắt tuôn xuống như mưa.</w:t>
      </w:r>
    </w:p>
    <w:p>
      <w:pPr>
        <w:pStyle w:val="BodyText"/>
      </w:pPr>
      <w:r>
        <w:t xml:space="preserve">Trong cơn mưa tuyết lớn, cuối cùng cũng leo được lên đỉnh Thiên Sơn. Bốn phía toàn là tuyết động, gió lạnh mang theo những tiếng gào thét không ngừng vang lên bên tai. Trên bầu trời ngợp bóng mây đen kịt kia, lại treo lửng lơ một chiếc khay ngọc, ánh trăng tuôn ra như nước đan xen cùng những hoa tuyết, soi rọi đỉnh núi sáng tỏ như ban ngày.</w:t>
      </w:r>
    </w:p>
    <w:p>
      <w:pPr>
        <w:pStyle w:val="BodyText"/>
      </w:pPr>
      <w:r>
        <w:t xml:space="preserve">Tuyết nguyệt cùng hiện, đây đúng là một cảnh tượng kỳ lạ chẳng ai ngờ nổi, khiến cho tất cả mọi người đều trợn mắt há hốc mồm, nếu không phải hành quân đến đây, ai có thể tin được trong trời đất lại có một truyền kỳ như thế này.</w:t>
      </w:r>
    </w:p>
    <w:p>
      <w:pPr>
        <w:pStyle w:val="BodyText"/>
      </w:pPr>
      <w:r>
        <w:t xml:space="preserve">- Thiên Sơn quả nhiên là một nơi tuyệt vời a!</w:t>
      </w:r>
    </w:p>
    <w:p>
      <w:pPr>
        <w:pStyle w:val="BodyText"/>
      </w:pPr>
      <w:r>
        <w:t xml:space="preserve">Hồ Bất Quy lẩm bẩm nói một mình.</w:t>
      </w:r>
    </w:p>
    <w:p>
      <w:pPr>
        <w:pStyle w:val="BodyText"/>
      </w:pPr>
      <w:r>
        <w:t xml:space="preserve">Cao Tù lại không có nhiều cảm xúc như thế, hắn dò xét Lâm Vãn Vinh với vẻ hiếu kỳ, tặc lưỡi nói:</w:t>
      </w:r>
    </w:p>
    <w:p>
      <w:pPr>
        <w:pStyle w:val="BodyText"/>
      </w:pPr>
      <w:r>
        <w:t xml:space="preserve">- Lâm huynh đệ, chiếc áo khoác này của ngươi tay nghề tinh xảo thật, vô cùng đặc biệt đó.</w:t>
      </w:r>
    </w:p>
    <w:p>
      <w:pPr>
        <w:pStyle w:val="BodyText"/>
      </w:pPr>
      <w:r>
        <w:t xml:space="preserve">- Vậy sao?</w:t>
      </w:r>
    </w:p>
    <w:p>
      <w:pPr>
        <w:pStyle w:val="BodyText"/>
      </w:pPr>
      <w:r>
        <w:t xml:space="preserve">- Lâm Vãn Vinh cười ha hả:</w:t>
      </w:r>
    </w:p>
    <w:p>
      <w:pPr>
        <w:pStyle w:val="BodyText"/>
      </w:pPr>
      <w:r>
        <w:t xml:space="preserve">- Cái này là dùng một số tiền lớn mua đó, phải tạm mặc lên thôi.</w:t>
      </w:r>
    </w:p>
    <w:p>
      <w:pPr>
        <w:pStyle w:val="BodyText"/>
      </w:pPr>
      <w:r>
        <w:t xml:space="preserve">Trong mưa tuyết mênh mông, bầu trời phía xa là một mảng lờ mờ. Đến cả bóng dáng của A Nhĩ Thái sơn cũng chẳng nhìn thấy nữa. Nhìn xuống bên dưới, toàn là một mảng mưa tuyết trắng xóa mênh mông, bên dưới là vô số những hố bẫy, cột băng, vực băng, vùng tuyết lở đầy nguy hiểm, có thể dẫn đến tử vong, chẳng ai biết được con đường phía trước có những gì đang chờ đợi bọn họ.</w:t>
      </w:r>
    </w:p>
    <w:p>
      <w:pPr>
        <w:pStyle w:val="BodyText"/>
      </w:pPr>
      <w:r>
        <w:t xml:space="preserve">Lâm Vãn Vinh nghiêm mặt lại:</w:t>
      </w:r>
    </w:p>
    <w:p>
      <w:pPr>
        <w:pStyle w:val="BodyText"/>
      </w:pPr>
      <w:r>
        <w:t xml:space="preserve">- Hứa Chấn, ngươi tìm mấy huynh đệ mẫn cán buộc dây thừng vào, thăm dò con đường phía trước, phải nhớ an toàn là trên hết, thà chậm một chút cũng không thể liều lĩnh.</w:t>
      </w:r>
    </w:p>
    <w:p>
      <w:pPr>
        <w:pStyle w:val="BodyText"/>
      </w:pPr>
      <w:r>
        <w:t xml:space="preserve">Lên núi dễ xuống núi khó, đặc biệt là ở Thiên Sơn trong cơn mưa tuyết thế này. Mọi người là lần đầu tiên vượt qua núi tuyết, đối mặt với con đường tuyết mênh mang thế này, mỗi một người đều rất cẩn trọng, mấy người Hứa Chấn lập thành một đội thám hiểm nhỏ dò dẫm từng bước ở phía trước, đại quân xếp thành hình chữ nhất mà theo, tộc độ cực chậm. Lâm Vãn Vinh chốt ở sau cùng, cẩn thận kiểm tra xem có chiến sĩ nào rớt đội ngũ không.</w:t>
      </w:r>
    </w:p>
    <w:p>
      <w:pPr>
        <w:pStyle w:val="BodyText"/>
      </w:pPr>
      <w:r>
        <w:t xml:space="preserve">Hành quân trong mưa tuyết, thời tiết lạnh giá là chuyện rõ ràng. Trong toàn quân, ngoài Lâm Vãn Vinh ăn mặc đơn sơ nhất, còn tất cả đều quấn chặt người lại như người cỏ. Hắn tùy ý bốc lấy một nắm tuyết nhét vào mồm nhai kỹ, vừa lành lạnh mà lại vừa ngọt ngào. Lại hà một hơi vào lòng bàn tay, dùng sức xoa xoa bàn tay đã đỏ ửng lên kia.</w:t>
      </w:r>
    </w:p>
    <w:p>
      <w:pPr>
        <w:pStyle w:val="BodyText"/>
      </w:pPr>
      <w:r>
        <w:t xml:space="preserve">Y phục trên người bị kéo vài cái, Lâm Vãn Vinh quay đầu lại, lập tức cả kinh. Đứng trước mặt không ngờ lại là Ngọc Già, ở sau cùng đội ngũ chỉ còn lại có hai người bọn họ mà thôi.</w:t>
      </w:r>
    </w:p>
    <w:p>
      <w:pPr>
        <w:pStyle w:val="BodyText"/>
      </w:pPr>
      <w:r>
        <w:t xml:space="preserve">Trên người Ngọc Già mặc chiếc áo khoác rộng thùng thình của Lâm Vãn Vinh, chiếc ống tay áo to lớn đã được quấn chặt lại, thân hình tuyệt mỹ với những đường cong nhấp nhô lúc ẩn lúc hiện. Lâm Vãn Vinh đưa mắt quan sát trên trên dưới dưới cả người nàng mấy lượt, cười nói:</w:t>
      </w:r>
    </w:p>
    <w:p>
      <w:pPr>
        <w:pStyle w:val="BodyText"/>
      </w:pPr>
      <w:r>
        <w:t xml:space="preserve">- Đừng trách ta không nhắc nhở nàng. Cái 'áo' này của ta không chịu nổi sự lôi kéo của cô đâu, không cẩn thận một chút là sẽ thành khoan y giải đái (rút dây cởi áo) đó.</w:t>
      </w:r>
    </w:p>
    <w:p>
      <w:pPr>
        <w:pStyle w:val="BodyText"/>
      </w:pPr>
      <w:r>
        <w:t xml:space="preserve">Ngọc Già cúi thấp đầu xuống hừ một tiếng, trong tay bỗng có một quả gì đó màu bạc hiện ra như ảo thuật:</w:t>
      </w:r>
    </w:p>
    <w:p>
      <w:pPr>
        <w:pStyle w:val="BodyText"/>
      </w:pPr>
      <w:r>
        <w:t xml:space="preserve">- Cho ngươi.</w:t>
      </w:r>
    </w:p>
    <w:p>
      <w:pPr>
        <w:pStyle w:val="BodyText"/>
      </w:pPr>
      <w:r>
        <w:t xml:space="preserve">Thứ quả đó tỏa ra một mùi hương thơm ngát, trên cuống còn dính bùn đất và tuyết đọng, dường như vừa đào ra từ trong tuyết vậy. Lâm Vãn Vinh ngạc nhiên hỏi:</w:t>
      </w:r>
    </w:p>
    <w:p>
      <w:pPr>
        <w:pStyle w:val="BodyText"/>
      </w:pPr>
      <w:r>
        <w:t xml:space="preserve">- Đây là cái gì?</w:t>
      </w:r>
    </w:p>
    <w:p>
      <w:pPr>
        <w:pStyle w:val="BodyText"/>
      </w:pPr>
      <w:r>
        <w:t xml:space="preserve">- Độc dược.</w:t>
      </w:r>
    </w:p>
    <w:p>
      <w:pPr>
        <w:pStyle w:val="BodyText"/>
      </w:pPr>
      <w:r>
        <w:t xml:space="preserve">Ngọc Già lạnh lùng đáp lại.</w:t>
      </w:r>
    </w:p>
    <w:p>
      <w:pPr>
        <w:pStyle w:val="BodyText"/>
      </w:pPr>
      <w:r>
        <w:t xml:space="preserve">- Độc dược này đẹp quá đi.</w:t>
      </w:r>
    </w:p>
    <w:p>
      <w:pPr>
        <w:pStyle w:val="BodyText"/>
      </w:pPr>
      <w:r>
        <w:t xml:space="preserve">Lâm Vãn Vinh cười hì hì liếm một cái lên quả đó. Một mùi thơm ngào ngạt lan xuống bụng, thân thể lập tức ấm áp lên, sau hồi lâu mới biến mất.</w:t>
      </w:r>
    </w:p>
    <w:p>
      <w:pPr>
        <w:pStyle w:val="BodyText"/>
      </w:pPr>
      <w:r>
        <w:t xml:space="preserve">- Đây là thứ gì thế?</w:t>
      </w:r>
    </w:p>
    <w:p>
      <w:pPr>
        <w:pStyle w:val="BodyText"/>
      </w:pPr>
      <w:r>
        <w:t xml:space="preserve">Hắn mở to mắt lấy làm kỳ quái hỏi.</w:t>
      </w:r>
    </w:p>
    <w:p>
      <w:pPr>
        <w:pStyle w:val="BodyText"/>
      </w:pPr>
      <w:r>
        <w:t xml:space="preserve">Ngọc Già hừ một tiếng:</w:t>
      </w:r>
    </w:p>
    <w:p>
      <w:pPr>
        <w:pStyle w:val="BodyText"/>
      </w:pPr>
      <w:r>
        <w:t xml:space="preserve">- Cái này gọi là ngân quả, sinh trưởng ở dưới núi tuyết, công năng làm mềm tứ chi, xua đuổi cái rét, mấy chục năm mới chín một lần, coi như ngươi may mắn mới được ăn nó, có thể giữ cho ngươi một canh giờ không bị lạnh.</w:t>
      </w:r>
    </w:p>
    <w:p>
      <w:pPr>
        <w:pStyle w:val="BodyText"/>
      </w:pPr>
      <w:r>
        <w:t xml:space="preserve">- Dâm quả?</w:t>
      </w:r>
    </w:p>
    <w:p>
      <w:pPr>
        <w:pStyle w:val="BodyText"/>
      </w:pPr>
      <w:r>
        <w:t xml:space="preserve">Lâm Vãn Vinh mở to mắt ra:</w:t>
      </w:r>
    </w:p>
    <w:p>
      <w:pPr>
        <w:pStyle w:val="BodyText"/>
      </w:pPr>
      <w:r>
        <w:t xml:space="preserve">- Vậy chẳng phải là xuân dược sao? Cái này mà cô cũng tìm ra được.</w:t>
      </w:r>
    </w:p>
    <w:p>
      <w:pPr>
        <w:pStyle w:val="BodyText"/>
      </w:pPr>
      <w:r>
        <w:t xml:space="preserve">- Là ngân trong ngân sắc, không phải là chữ dâm trong tên dâm trùng của ngươi... Sao ngươi không đọc y thư thế?</w:t>
      </w:r>
    </w:p>
    <w:p>
      <w:pPr>
        <w:pStyle w:val="BodyText"/>
      </w:pPr>
      <w:r>
        <w:t xml:space="preserve">Ngọc Già vừa xấu hổ vừa tức giận, hai má đỏ bừng cả lên.</w:t>
      </w:r>
    </w:p>
    <w:p>
      <w:pPr>
        <w:pStyle w:val="BodyText"/>
      </w:pPr>
      <w:r>
        <w:t xml:space="preserve">(* trong tiếng Trung chữ ngân é ¶ và chữ dâmæ•« đọc hoàn toàn giống nhau)</w:t>
      </w:r>
    </w:p>
    <w:p>
      <w:pPr>
        <w:pStyle w:val="BodyText"/>
      </w:pPr>
      <w:r>
        <w:t xml:space="preserve">"Dâm trong dâm sắc? Dâm trong dâm trùng?" Lâm Vãn Vinh nháy nháy mắt cả nửa ngày, hắn chẳng thể nào nghĩ thông được, hai chữ "dâm" này rốt cuộc là có gì khác biệt. Nhưng với y thuật của Ngọc Già, nàng nói dâm quả có thể trừ hàn, vậy chắc chắn là không thể sai được.</w:t>
      </w:r>
    </w:p>
    <w:p>
      <w:pPr>
        <w:pStyle w:val="BodyText"/>
      </w:pPr>
      <w:r>
        <w:t xml:space="preserve">(LVV vẫn chỉ nghĩ đến chữ dâm, vì dâm sắc cũng có nghĩa.)</w:t>
      </w:r>
    </w:p>
    <w:p>
      <w:pPr>
        <w:pStyle w:val="BodyText"/>
      </w:pPr>
      <w:r>
        <w:t xml:space="preserve">Nhìn bàn tay đã bị lạnh đến đỏ bừng lên của Ngọc Già, thấp thoáng còn dính chút tuyết và bùn đất, Lâm Vãn Vinh cười hì hì, đưa ngân quả đó lại cho nàng:</w:t>
      </w:r>
    </w:p>
    <w:p>
      <w:pPr>
        <w:pStyle w:val="BodyText"/>
      </w:pPr>
      <w:r>
        <w:t xml:space="preserve">- Thứ đồ chơi này không tồi, hay là nàng giữ lại đi. Con người ta thân thể cường tráng, chẳng cần xuân dược đâu... À, không phải, là không sợ lạnh đâu.</w:t>
      </w:r>
    </w:p>
    <w:p>
      <w:pPr>
        <w:pStyle w:val="BodyText"/>
      </w:pPr>
      <w:r>
        <w:t xml:space="preserve">- Ta đã ăn rồi.</w:t>
      </w:r>
    </w:p>
    <w:p>
      <w:pPr>
        <w:pStyle w:val="BodyText"/>
      </w:pPr>
      <w:r>
        <w:t xml:space="preserve">Ngọc Già cúi đầu ương bướng bảo.</w:t>
      </w:r>
    </w:p>
    <w:p>
      <w:pPr>
        <w:pStyle w:val="BodyText"/>
      </w:pPr>
      <w:r>
        <w:t xml:space="preserve">Lâm Vãn Vinh cười ha hả:</w:t>
      </w:r>
    </w:p>
    <w:p>
      <w:pPr>
        <w:pStyle w:val="BodyText"/>
      </w:pPr>
      <w:r>
        <w:t xml:space="preserve">- Tiểu muội muội, muội có biết điểm đặc trưng rõ ràng nhất khi nữ nhân nói dối là cái gì không?</w:t>
      </w:r>
    </w:p>
    <w:p>
      <w:pPr>
        <w:pStyle w:val="BodyText"/>
      </w:pPr>
      <w:r>
        <w:t xml:space="preserve">- Là cái gì?</w:t>
      </w:r>
    </w:p>
    <w:p>
      <w:pPr>
        <w:pStyle w:val="BodyText"/>
      </w:pPr>
      <w:r>
        <w:t xml:space="preserve">Ngọc Già cắn răng hỏi.</w:t>
      </w:r>
    </w:p>
    <w:p>
      <w:pPr>
        <w:pStyle w:val="BodyText"/>
      </w:pPr>
      <w:r>
        <w:t xml:space="preserve">- Đó chính là... ngực sẽ phình to ra, mặt sẽ đỏ bừng!</w:t>
      </w:r>
    </w:p>
    <w:p>
      <w:pPr>
        <w:pStyle w:val="BodyText"/>
      </w:pPr>
      <w:r>
        <w:t xml:space="preserve">Lâm Vãn Vinh nhìn chăm chăm vào nàng, nghiêm túc gật đầu.</w:t>
      </w:r>
    </w:p>
    <w:p>
      <w:pPr>
        <w:pStyle w:val="BodyText"/>
      </w:pPr>
      <w:r>
        <w:t xml:space="preserve">Ngọc Già ngưng cả thở, mặt mũi đỏ bừng cả lên, bộ ngực mềm mại phập phồng lên xuống, tức giận mắng:</w:t>
      </w:r>
    </w:p>
    <w:p>
      <w:pPr>
        <w:pStyle w:val="BodyText"/>
      </w:pPr>
      <w:r>
        <w:t xml:space="preserve">- Ngươi mới to ra, ngươi mới đỏ mặt, đồ dâm trùng ngươi...!</w:t>
      </w:r>
    </w:p>
    <w:p>
      <w:pPr>
        <w:pStyle w:val="BodyText"/>
      </w:pPr>
      <w:r>
        <w:t xml:space="preserve">- Muội nhìn xem.</w:t>
      </w:r>
    </w:p>
    <w:p>
      <w:pPr>
        <w:pStyle w:val="BodyText"/>
      </w:pPr>
      <w:r>
        <w:t xml:space="preserve">Lâm Vãn Vinh nhìn nàng, lặng lẽ nuốt một ngụm nước bọt:</w:t>
      </w:r>
    </w:p>
    <w:p>
      <w:pPr>
        <w:pStyle w:val="BodyText"/>
      </w:pPr>
      <w:r>
        <w:t xml:space="preserve">- Cái ta nói, có cái nào không ứng nghiệm ư?</w:t>
      </w:r>
    </w:p>
    <w:p>
      <w:pPr>
        <w:pStyle w:val="BodyText"/>
      </w:pPr>
      <w:r>
        <w:t xml:space="preserve">"Đáng chết, lại trúng kế của hắ!" Ngọc Già sau nháy mắt đã tỉnh táo lại, mặt đỏ bừng lên, không thể tiêu tán nổi nữa, nàng vội vã áp chế tâm tư dồn dập trong lòng, bình thản nói:</w:t>
      </w:r>
    </w:p>
    <w:p>
      <w:pPr>
        <w:pStyle w:val="BodyText"/>
      </w:pPr>
      <w:r>
        <w:t xml:space="preserve">- Ngân quả này, ngươi rốt cuộc có cần không?</w:t>
      </w:r>
    </w:p>
    <w:p>
      <w:pPr>
        <w:pStyle w:val="BodyText"/>
      </w:pPr>
      <w:r>
        <w:t xml:space="preserve">Lâm Vãn Vinh lắc lắc đầu:</w:t>
      </w:r>
    </w:p>
    <w:p>
      <w:pPr>
        <w:pStyle w:val="BodyText"/>
      </w:pPr>
      <w:r>
        <w:t xml:space="preserve">- Thứ đồ này, nàng còn cần hơn ta, hay là nàng cứ giữ lại đi!</w:t>
      </w:r>
    </w:p>
    <w:p>
      <w:pPr>
        <w:pStyle w:val="BodyText"/>
      </w:pPr>
      <w:r>
        <w:t xml:space="preserve">- Được!</w:t>
      </w:r>
    </w:p>
    <w:p>
      <w:pPr>
        <w:pStyle w:val="BodyText"/>
      </w:pPr>
      <w:r>
        <w:t xml:space="preserve">"Bộp" một tiếng, Ngọc Già vứt ngân quả đó xuống đất, hung hăng dẫm đạp lên:</w:t>
      </w:r>
    </w:p>
    <w:p>
      <w:pPr>
        <w:pStyle w:val="BodyText"/>
      </w:pPr>
      <w:r>
        <w:t xml:space="preserve">- Ngươi không cần, ta cũng không cần.</w:t>
      </w:r>
    </w:p>
    <w:p>
      <w:pPr>
        <w:pStyle w:val="BodyText"/>
      </w:pPr>
      <w:r>
        <w:t xml:space="preserve">Thứ quả đó sau nháy mắt đã vỡ tan tành, mùi thơm thanh đạm lan ra, loáng cái đã ngấm hết xuống tuyết. Ngọc Già vừa kiêu ngạo vừa bướng bỉnh liếc hắn một cái, quay người chạy thẳng xuống chân núi.</w:t>
      </w:r>
    </w:p>
    <w:p>
      <w:pPr>
        <w:pStyle w:val="BodyText"/>
      </w:pPr>
      <w:r>
        <w:t xml:space="preserve">"Nha đầu này, quá bạo lực rồi!" Lâm Vãn Vinh bất đắc dĩ đành lắc lắc đầu, lại cảm thấy dưới chân rung chuẩn, thấp thoáng có tiếng ầm ầm từ sau lưng truyền đến.</w:t>
      </w:r>
    </w:p>
    <w:p>
      <w:pPr>
        <w:pStyle w:val="BodyText"/>
      </w:pPr>
      <w:r>
        <w:t xml:space="preserve">Ngọc Già nghe thấy thanh âm này, sắc mặt lập tức biến đổi, quay nhanh đầu lại, chút nữa thì ngã xuống mặt tuyết.</w:t>
      </w:r>
    </w:p>
    <w:p>
      <w:pPr>
        <w:pStyle w:val="BodyText"/>
      </w:pPr>
      <w:r>
        <w:t xml:space="preserve">Trên đỉnh Thiên Sơn tiếng gió gầm rú ào ào, tiếng ầm ầm đó vang lên không dứt, ngọn núi đó như sắp sụp đổ vậy, băng tuyết khắp đất trời ào nhanh xuống như sóng trào, khí thế mạnh mẽ, sau nháy mắt đã đổ ập xuống.</w:t>
      </w:r>
    </w:p>
    <w:p>
      <w:pPr>
        <w:pStyle w:val="BodyText"/>
      </w:pPr>
      <w:r>
        <w:t xml:space="preserve">Sóng tuyết đầy trời sau nháy mắt đã đến sau lưng Lâm Vãn Vinh, 'ầm' một tiếng, nuốt trọn bóng dáng hắn vào.</w:t>
      </w:r>
    </w:p>
    <w:p>
      <w:pPr>
        <w:pStyle w:val="BodyText"/>
      </w:pPr>
      <w:r>
        <w:t xml:space="preserve">- Oa Lão Công...!</w:t>
      </w:r>
    </w:p>
    <w:p>
      <w:pPr>
        <w:pStyle w:val="BodyText"/>
      </w:pPr>
      <w:r>
        <w:t xml:space="preserve">Ngọc Già chạy như điên cuồng về phía đó, trái tim như bị xé nát thành từng mảnh nhỏ...</w:t>
      </w:r>
    </w:p>
    <w:p>
      <w:pPr>
        <w:pStyle w:val="Compact"/>
      </w:pPr>
      <w:r>
        <w:br w:type="textWrapping"/>
      </w:r>
      <w:r>
        <w:br w:type="textWrapping"/>
      </w:r>
    </w:p>
    <w:p>
      <w:pPr>
        <w:pStyle w:val="Heading2"/>
      </w:pPr>
      <w:bookmarkStart w:id="546" w:name="chương-521-gặp-lại-tiên-tử"/>
      <w:bookmarkEnd w:id="546"/>
      <w:r>
        <w:t xml:space="preserve">524. Chương 521: Gặp Lại Tiên Tử</w:t>
      </w:r>
    </w:p>
    <w:p>
      <w:pPr>
        <w:pStyle w:val="Compact"/>
      </w:pPr>
      <w:r>
        <w:br w:type="textWrapping"/>
      </w:r>
      <w:r>
        <w:br w:type="textWrapping"/>
      </w:r>
      <w:r>
        <w:t xml:space="preserve">- Trong giây lát, băng tuyết sụp đổ mang theo tiếng hét thê lương. Tầng tầng lở xuống ngập núi, như những cơn sóng rung trời cuồn cuộn gầm thét, quay cuồng, những tảng băng khổng lồ rơi ào ạt, trong nháy mắt nuốt chửng tất cả. Cả một mạch núi đầy tuyết đổ sầm xuống làm cho mọi người đều run mình kinh sợ.</w:t>
      </w:r>
    </w:p>
    <w:p>
      <w:pPr>
        <w:pStyle w:val="BodyText"/>
      </w:pPr>
      <w:r>
        <w:t xml:space="preserve">Không ngờ lại có một bóng trắng như một tia chớp chợt lóe lên, lao thẳng vào giữa trận tuyết lở, chỉ trong nháy mắt đã biến mất.</w:t>
      </w:r>
    </w:p>
    <w:p>
      <w:pPr>
        <w:pStyle w:val="BodyText"/>
      </w:pPr>
      <w:r>
        <w:t xml:space="preserve">- Lâm huynh đệ...</w:t>
      </w:r>
    </w:p>
    <w:p>
      <w:pPr>
        <w:pStyle w:val="BodyText"/>
      </w:pPr>
      <w:r>
        <w:t xml:space="preserve">- Lâm tướng quân...</w:t>
      </w:r>
    </w:p>
    <w:p>
      <w:pPr>
        <w:pStyle w:val="BodyText"/>
      </w:pPr>
      <w:r>
        <w:t xml:space="preserve">Nhìn thấy bóng hình Lâm Vãn Vinh bị cơn bão tuyết nuốt chửng không thấy tung tích, Cao Tù xoay người lại, đám người Hồ Bất Quy cũng nhất tề gào lên, tiếng kêu xé lòng. Vừa dứt tiếng, tất cả đều phóng tới đống tuyết đổ.</w:t>
      </w:r>
    </w:p>
    <w:p>
      <w:pPr>
        <w:pStyle w:val="BodyText"/>
      </w:pPr>
      <w:r>
        <w:t xml:space="preserve">Sức mạnh của trận tuyết lở này quá kinh khủng, những cơn sóng tuyết bao trùm cả bầu trời, những bông tuyết vốn mong manh trong nháy mắt biến thành vô số ám khí sắc bén vô cùng, bắn vào mặt, vào thân người, đau như bị xẻo thịt. Tuyết lở khiến cho vách núi tróc ra từng mảng, vô số những lớp băng tuyết bao trùm cả vách núi thay nhau sụp đổ, tiếng ầm ầm liên tục vang lên.</w:t>
      </w:r>
    </w:p>
    <w:p>
      <w:pPr>
        <w:pStyle w:val="BodyText"/>
      </w:pPr>
      <w:r>
        <w:t xml:space="preserve">Trong bão tuyết tràn ngập, căn bản là không thể mở mắt được, đến cả đứng cũng khó mà đứng vững được, chứ đừng nói là chạy ngược chiều gió. Đám người Hồ Bất Quy gục ngã xuống vô số lần, nhưng cái làm họ vô cùng ngạc nhiên là thiếu nữ Đột Quyết yếu đuối lại vẫn kiên cường, mặc gió bấc gầm thét quất vào mái tóc đen huyền của nàng, nàng vẫn cố nắm cho được những cây cột băng, gian nan đi ngược gió. Gió tuyết vùn vụt vào mặt, vào đầu, chỉ trong chốc lát liền đã phủ đầy cả thân hình mong manh của nàng, nhưng nàng vẫn ương ngạnh đi xăm xăm trong băng tuyết, từng bước, từng bước đi tới.</w:t>
      </w:r>
    </w:p>
    <w:p>
      <w:pPr>
        <w:pStyle w:val="BodyText"/>
      </w:pPr>
      <w:r>
        <w:t xml:space="preserve">Cũng không biết qua bao nhiêu lâu, tiếng ầm ầm dần dần im bặt, những đụn tuyết không đổ xuống nữa. Bông tuyết bay tán loạn vẫn rơi xuống không dứt, nhưng áp lực đã yếu đi rất nhiều. Ngọc Già ngập cả người trong tuyết, như đã trở thành một người tuyết. Nàng cố sức ngẩng đầu lên, lộ ra gương mặt đỏ bừng, mắt rơm rớm. Nàng ráng sức lúc lắc đầu, những bông tuyết rơi đầy xuống mặt, rồi rơi xuống tay, khắp nơi băng giá.</w:t>
      </w:r>
    </w:p>
    <w:p>
      <w:pPr>
        <w:pStyle w:val="BodyText"/>
      </w:pPr>
      <w:r>
        <w:t xml:space="preserve">Đỉnh núi Thiên Sơn trong nháy mắt như bị lột một lớp vỏ, lớp tuyết dày cộp nay đã bị bóc mất. Từ đỉnh núi nhìn xuống, trên vách núi, nhấp nhô cao thấp, tùy ý có thể thấy ngọn núi sắc lẻm, vương vấn những lớp tuyết mỏng. Đỉnh núi tuyết mới tinh đó cao chừng hơn mười trượng. Còn khe băng vừa sụp đổ thì quả là sâu không thấy đáy. Chưa đến gần đã có thể cảm nhận được hơi lạnh thấu xương.</w:t>
      </w:r>
    </w:p>
    <w:p>
      <w:pPr>
        <w:pStyle w:val="BodyText"/>
      </w:pPr>
      <w:r>
        <w:t xml:space="preserve">Trận tuyết lở đã dần qua đi, những bông tuyết như lông ngỗng vẫn tiếp tục rơi xuống không ngừng, cái khe băng trong núi tuyết vẫn yên lặng như tờ, không nghe được một tiếng động hay hô hoán nào.</w:t>
      </w:r>
    </w:p>
    <w:p>
      <w:pPr>
        <w:pStyle w:val="BodyText"/>
      </w:pPr>
      <w:r>
        <w:t xml:space="preserve">Tuyết dày tới thắt lưng, đi một bước cũng vô cùng gian nan. Ngọc Già tựa hồ không thèm quan tâm tới điều này, nàng dùng cả tay lẫn chân, cơ hồ dùng cả thân thể để phá băng thành một cái thông lộ, tiến thẳng tới chỗ Lâm Vãn Vinh bị tuyết nuốt chửng.</w:t>
      </w:r>
    </w:p>
    <w:p>
      <w:pPr>
        <w:pStyle w:val="BodyText"/>
      </w:pPr>
      <w:r>
        <w:t xml:space="preserve">Chỗ đó sớm đã bị những lớp tuyết dày bao phủ, vừa rồi hắn còn dương dương đắc ý như một tên lưu manh, thế mà lúc này hoàn toàn không có lấy một tiếng động. Không nghe thấy hắn trêu chọc, không cảm giác được hắn hít thở, chỉ nghe thấy gió bấc ù ù, bốn phía lặng lẽ đén đáng sợ. Trong tuyết có chôn vài mảnh vụn màu xanh lục khiến cho Ngọc Già rất chú ý. Đó là miếng vải màu xanh, còn dùng một cây cái dây rừng khô quấn chung quanh, lộ ra trong lớp tuyết dày, làm nàng bỗng nhiên đờ người ra.</w:t>
      </w:r>
    </w:p>
    <w:p>
      <w:pPr>
        <w:pStyle w:val="BodyText"/>
      </w:pPr>
      <w:r>
        <w:t xml:space="preserve">Một cái áo rách, đã bị gió tuyết xé tan thành từng mảnh, không được nguyên hình nữa. Trên đó mỗi một lá cây, mỗi một cái dây leo, đều là nàng tự mình dệt lấy, lại bị tên lưu manh 'lấy vật đổi vật' cướp đi. Ngơ ngẩn xoa xoa mấy cái lá cây đã nát vụn, vẻ mặt nàng như si dại, bất tri bất giác những giọt nước mắt nóng bỏng trào ra như nước vỡ bờ, thuận theo gương mặt nàng lăn dài xuống.</w:t>
      </w:r>
    </w:p>
    <w:p>
      <w:pPr>
        <w:pStyle w:val="BodyText"/>
      </w:pPr>
      <w:r>
        <w:t xml:space="preserve">Nàng thì thào lẩm bẩm vài câu, rồi đột nhiên vứt lá cây trong tay, hai tay đâm thẳng vào lớp băng tuyết dày, đào bới như đã phát điên. Những bông tuyết rơi xuống đọng trên người nàng. Trong nháy mắt lại phủ lấy nàng thành một người tuyết, nàng lại như không còn biết gì nữa.</w:t>
      </w:r>
    </w:p>
    <w:p>
      <w:pPr>
        <w:pStyle w:val="BodyText"/>
      </w:pPr>
      <w:r>
        <w:t xml:space="preserve">Tuy biết Ngọc Già chỉ là một nữ tử dị tộc, mà còn là địch nhân nữa, nhưng bọn người Cao Tù cũng không nén được xúc động khi thấy cảnh này.</w:t>
      </w:r>
    </w:p>
    <w:p>
      <w:pPr>
        <w:pStyle w:val="BodyText"/>
      </w:pPr>
      <w:r>
        <w:t xml:space="preserve">- Đào!</w:t>
      </w:r>
    </w:p>
    <w:p>
      <w:pPr>
        <w:pStyle w:val="BodyText"/>
      </w:pPr>
      <w:r>
        <w:t xml:space="preserve">Hồ Bất Quy gầm lên, cởi phăng áo bào trên người, mắt đỏ ngầu lên, dẫn đầu toàn bộ tướng sĩ, vây kín đống tuyết này, dùng tay đào liên tục.</w:t>
      </w:r>
    </w:p>
    <w:p>
      <w:pPr>
        <w:pStyle w:val="BodyText"/>
      </w:pPr>
      <w:r>
        <w:t xml:space="preserve">Hiện trường yên tĩnh vô cùng, ngoại trừ tiếng tuyết rơi nhè nhẹ, không nghe thấy bất kỳ thanh âm nào khác. Năm ngàn tướng sĩ đồng tâm hợp lực, dựa vào hai tay đỏ ửng, cũng phải mất hai canh giờ mới dẹp được đống tuyết vơi đi hơn phân nửa.</w:t>
      </w:r>
    </w:p>
    <w:p>
      <w:pPr>
        <w:pStyle w:val="BodyText"/>
      </w:pPr>
      <w:r>
        <w:t xml:space="preserve">Theo những lớp tuyết được gạt ra, lòng mọi người càng hồi hộp hơn. Họ thấp thỏm chờ đợi thời khắc ấy, mà cũng vô cùng sợ hãi thời khắc ấy.</w:t>
      </w:r>
    </w:p>
    <w:p>
      <w:pPr>
        <w:pStyle w:val="BodyText"/>
      </w:pPr>
      <w:r>
        <w:t xml:space="preserve">- Sắp tới đáy rồi!</w:t>
      </w:r>
    </w:p>
    <w:p>
      <w:pPr>
        <w:pStyle w:val="BodyText"/>
      </w:pPr>
      <w:r>
        <w:t xml:space="preserve">Tiếng Cao Tù sợ hãi than, làm tâm thần mọi người vô cùng căng thẳng</w:t>
      </w:r>
    </w:p>
    <w:p>
      <w:pPr>
        <w:pStyle w:val="BodyText"/>
      </w:pPr>
      <w:r>
        <w:t xml:space="preserve">Thân hình Ngọc Già khựng lại một chút, ngưng thần nhìn đống tuyết khổng lồ, hai mắt nàng trống rỗng, dường như không có gì trong đó cả. Đột nhiên, nàng đứng lên, điên cuồng lao vào gạt lớp tuyết còn lại, những lớp tuyết dày bị nàng gạt mạnh ra sau.</w:t>
      </w:r>
    </w:p>
    <w:p>
      <w:pPr>
        <w:pStyle w:val="BodyText"/>
      </w:pPr>
      <w:r>
        <w:t xml:space="preserve">Dưới sự đồng lòng của tất cả mọi người, lớp tuyết càng lúc càng mỏng dần, xem ra đã đến đáy rồi, thân thể Ngọc Già khẽ run, động tác bất giác nhẹ nhàng hẳn lại. Từng tấc từng tấc một, vô cùng cẩn thận gạt tuyết ra, rốt cục đến rồi, nước mắt nhất thời chảy đầy hai mắt, nàng thật sự không dám nhúc nhích nữa.</w:t>
      </w:r>
    </w:p>
    <w:p>
      <w:pPr>
        <w:pStyle w:val="BodyText"/>
      </w:pPr>
      <w:r>
        <w:t xml:space="preserve">- Ủa?</w:t>
      </w:r>
    </w:p>
    <w:p>
      <w:pPr>
        <w:pStyle w:val="BodyText"/>
      </w:pPr>
      <w:r>
        <w:t xml:space="preserve">Thanh âm ngạc nhiên của Hồ Bất Quy cất lên:</w:t>
      </w:r>
    </w:p>
    <w:p>
      <w:pPr>
        <w:pStyle w:val="BodyText"/>
      </w:pPr>
      <w:r>
        <w:t xml:space="preserve">- Lâm tướng quân không ở đây?!</w:t>
      </w:r>
    </w:p>
    <w:p>
      <w:pPr>
        <w:pStyle w:val="BodyText"/>
      </w:pPr>
      <w:r>
        <w:t xml:space="preserve">Ngọc Già vội vàng mở mắt, chỉ thấy đáy hố tuyết sâu thẳm kia lại hoàn toàn trống không, đừng nói là một bóng người, đến cả một dấu chân cũng không có. Nàng do dự không tin, lại đào một đống tuyết khác bên người, chẳng biết mất bao nhiêu công sức, nhưng lại vẫn chẳng tìm được gì. Tên lưu manh kia như hư không tiêu thất, biến mất vào không khí rồi.</w:t>
      </w:r>
    </w:p>
    <w:p>
      <w:pPr>
        <w:pStyle w:val="BodyText"/>
      </w:pPr>
      <w:r>
        <w:t xml:space="preserve">Tất cả đều ngây người. Mất bao nhiêu công sức, thế mà Lâm tướng quân rốt cục không phải bị chôn ở đây! Chỉ cần chậm trễ vài canh giờ, cho dù tìm được hắn, chỉ sợ cũng dữ nhiều lành ít.</w:t>
      </w:r>
    </w:p>
    <w:p>
      <w:pPr>
        <w:pStyle w:val="BodyText"/>
      </w:pPr>
      <w:r>
        <w:t xml:space="preserve">Lí Vũ Lăng tìm kiếm chung quanh một phen, mắt đỏ ửng, kêu to:</w:t>
      </w:r>
    </w:p>
    <w:p>
      <w:pPr>
        <w:pStyle w:val="BodyText"/>
      </w:pPr>
      <w:r>
        <w:t xml:space="preserve">- Mau nhìn, nơi này...</w:t>
      </w:r>
    </w:p>
    <w:p>
      <w:pPr>
        <w:pStyle w:val="BodyText"/>
      </w:pPr>
      <w:r>
        <w:t xml:space="preserve">Ánh mắt mọi người đều hướng về phía đó, chỉ thấy cách đống tuyết không xa, có một khe băng sâu không thấy đáy, dài ước chừng ba mươi trượng, rộng hai ba trượng, còn chưa đến gần, có tiếng gió hú từ dưới hố sâu vùn vụt lên, rít lên bên tai, hơi lạnh thấu tới tận xương tủy.</w:t>
      </w:r>
    </w:p>
    <w:p>
      <w:pPr>
        <w:pStyle w:val="BodyText"/>
      </w:pPr>
      <w:r>
        <w:t xml:space="preserve">Khe băng này là do vụ núi lở hình thành nên, mọi người mặc dù sớm đã thấy, nhưng đều nóng lòng cứu người, không ai để ý đến. Mãi đến khi không phát hiện ra bóng dáng Lâm Vãn Vinh dưới đống tuyết, mọi người mới hướng tầm mắt chuyển qua chỗ này.</w:t>
      </w:r>
    </w:p>
    <w:p>
      <w:pPr>
        <w:pStyle w:val="BodyText"/>
      </w:pPr>
      <w:r>
        <w:t xml:space="preserve">- Nếu Lâm huynh đệ bị cuốn vào khe băng này...</w:t>
      </w:r>
    </w:p>
    <w:p>
      <w:pPr>
        <w:pStyle w:val="BodyText"/>
      </w:pPr>
      <w:r>
        <w:t xml:space="preserve">Cao Tù vừa nói một câu, liền nghẹn ngào không nói nữa, sắc mặt mọi người nhất thời trắng bệch, mắt ửng đỏ lên. Trong cơn bão tuyết, con người căn bản không thể đứng vững. Hắn không bị tuyết chôn, vậy nhất định là bị bão tuyết cuốn đi rồi. Khả năng lớn nhất chính là rơi vào khe băng sâu không đáy này. Nhìn độ sâu của khe băng, cho dù ai cũng đều biết là một khi bị rơi vào đó, không ai có thể sống sót mà quay trở ra được.</w:t>
      </w:r>
    </w:p>
    <w:p>
      <w:pPr>
        <w:pStyle w:val="BodyText"/>
      </w:pPr>
      <w:r>
        <w:t xml:space="preserve">- Sẽ không đâu... Oa Lão Công sẽ không chết!</w:t>
      </w:r>
    </w:p>
    <w:p>
      <w:pPr>
        <w:pStyle w:val="BodyText"/>
      </w:pPr>
      <w:r>
        <w:t xml:space="preserve">Tiếng nấc yêu kiều vang lên. Người kêu khóc chính là Nguyệt Nha Nhân. Sắc mặt nàng trắng bệch, cố không khóc, đôi môi đỏ mọng tươi tắn đã bị cắn chảy cả máu. Nàng thì thào tự nhủ:</w:t>
      </w:r>
    </w:p>
    <w:p>
      <w:pPr>
        <w:pStyle w:val="BodyText"/>
      </w:pPr>
      <w:r>
        <w:t xml:space="preserve">- Hắn là người xấu như vậy, ông trời không tiếp nhận hắn đâu! Hắn sẽ không chết. Nhất định sẽ không chết!</w:t>
      </w:r>
    </w:p>
    <w:p>
      <w:pPr>
        <w:pStyle w:val="BodyText"/>
      </w:pPr>
      <w:r>
        <w:t xml:space="preserve">Cao Tù cắn răng ừm một tiếng, thành thật một cách kì lạ. Bốn phía vô cùng trầm mặc, chỉ có những tiếng gió vi vút thổi ra từ khe băng, không ngừng đọng lại bên tai mọi người.</w:t>
      </w:r>
    </w:p>
    <w:p>
      <w:pPr>
        <w:pStyle w:val="BodyText"/>
      </w:pPr>
      <w:r>
        <w:t xml:space="preserve">Ngọc Già từ từ ngồi bên bờ khe băng, ngơ ngác trầm mặc thật lâu. Đột nhiên lấy trong lòng ra một cây kim đao bảo mạng, cứa mạnh vào bàn tay nhỏ bé mịn màng của mình một cái, một dòng máu đỏ chảy tràn ra, rơi lã chã xuống khe băng kia...</w:t>
      </w:r>
    </w:p>
    <w:p>
      <w:pPr>
        <w:pStyle w:val="BodyText"/>
      </w:pPr>
      <w:r>
        <w:t xml:space="preserve">o0O0o</w:t>
      </w:r>
    </w:p>
    <w:p>
      <w:pPr>
        <w:pStyle w:val="BodyText"/>
      </w:pPr>
      <w:r>
        <w:t xml:space="preserve">Trong mông mông lung lông, đột nhiên có một đôi bàn tay mềm mại vuốt nhẹ hai gò má, ấm áp như gió xuân tháng ba. Một bóng hình nữ tử mơ mơ hồ hồ đang ép vào người, nhoẻn miệng cười với hắn.</w:t>
      </w:r>
    </w:p>
    <w:p>
      <w:pPr>
        <w:pStyle w:val="BodyText"/>
      </w:pPr>
      <w:r>
        <w:t xml:space="preserve">Nụ cười của nữ tử ấy thật ngọt ngào, khuôn mặt lại không rõ ràng lắm, hình như là Tiên Nhi, nhưng lại cũng như Thanh Tuyền, tương tự An tỷ tỷ, rồi lại giống như Ninh Vũ Tích! Nhìn nàng thong thả rời đi, Lâm Vãn Vinh vô cùng vội vã, ôm chặt lấy thân thể mềm mại của nàng:</w:t>
      </w:r>
    </w:p>
    <w:p>
      <w:pPr>
        <w:pStyle w:val="BodyText"/>
      </w:pPr>
      <w:r>
        <w:t xml:space="preserve">- Không được đi, là ai cũng không cho đi!</w:t>
      </w:r>
    </w:p>
    <w:p>
      <w:pPr>
        <w:pStyle w:val="BodyText"/>
      </w:pPr>
      <w:r>
        <w:t xml:space="preserve">- Hi hi...</w:t>
      </w:r>
    </w:p>
    <w:p>
      <w:pPr>
        <w:pStyle w:val="BodyText"/>
      </w:pPr>
      <w:r>
        <w:t xml:space="preserve">Một tiếng cười khe khẽ vang lên:</w:t>
      </w:r>
    </w:p>
    <w:p>
      <w:pPr>
        <w:pStyle w:val="BodyText"/>
      </w:pPr>
      <w:r>
        <w:t xml:space="preserve">- Ai cũng không cho đi? Lòng tham của ngươi ghê gớm thật. Ta xem ngươi thật ra có cách nào giữ được người ta đây!</w:t>
      </w:r>
    </w:p>
    <w:p>
      <w:pPr>
        <w:pStyle w:val="BodyText"/>
      </w:pPr>
      <w:r>
        <w:t xml:space="preserve">- Ta có thể giữ nàng lại!</w:t>
      </w:r>
    </w:p>
    <w:p>
      <w:pPr>
        <w:pStyle w:val="BodyText"/>
      </w:pPr>
      <w:r>
        <w:t xml:space="preserve">Lâm Vãn Vinh cười ha hả, dang tay ôm nàng vào lòng, cũng mặc kệ nàng là ai. Thuận tay sờ mó ngực nàng một phen.</w:t>
      </w:r>
    </w:p>
    <w:p>
      <w:pPr>
        <w:pStyle w:val="BodyText"/>
      </w:pPr>
      <w:r>
        <w:t xml:space="preserve">- A... Tiểu tặc...</w:t>
      </w:r>
    </w:p>
    <w:p>
      <w:pPr>
        <w:pStyle w:val="BodyText"/>
      </w:pPr>
      <w:r>
        <w:t xml:space="preserve">Nữ tử đó ngượng chín người, hoảng hồn sợ hãi kêu lên.</w:t>
      </w:r>
    </w:p>
    <w:p>
      <w:pPr>
        <w:pStyle w:val="BodyText"/>
      </w:pPr>
      <w:r>
        <w:t xml:space="preserve">- Ái... Ai chích vào mông ta?!</w:t>
      </w:r>
    </w:p>
    <w:p>
      <w:pPr>
        <w:pStyle w:val="BodyText"/>
      </w:pPr>
      <w:r>
        <w:t xml:space="preserve">Lâm Vãn Vinh sực tỉnh, ngồi dựng lên, rống to.</w:t>
      </w:r>
    </w:p>
    <w:p>
      <w:pPr>
        <w:pStyle w:val="BodyText"/>
      </w:pPr>
      <w:r>
        <w:t xml:space="preserve">Trên mông không chỉ đau, mà còn rất lạnh. Sờ tay xuống dưới, chỉ cảm thấy hơi băng lạnh đến tận xương. Mình thật ra là ngồi trên một khối băng. Lướt mắt nhìn qua, bốn phía tối đen như mực, xòe tay không thấy ngón, ngoại trừ tiếng gió lạnh vi vút, rốt cuộc không nghe thấy chút tiếng động nào. Tiếng gió lạnh ù ù thổi qua bên tai, xuyên qua quần áo làm nổi cả da gà.</w:t>
      </w:r>
    </w:p>
    <w:p>
      <w:pPr>
        <w:pStyle w:val="BodyText"/>
      </w:pPr>
      <w:r>
        <w:t xml:space="preserve">Không có ai cả? Hắn nghi hoặc dò xét bốn phía, không nhìn thấy bóng người nào, không nghe thấy tiếng động nào. "Chẳng lẽ vừa rồi là nằm mơ?" Hắn bất giác sờ sờ xuống mông. Lạnh vô cùng, cũng không biết chỗ nào bị châm chích vào nữa. Chỗ nào cũng lạnh cứng cả, không sao nhận ra được.</w:t>
      </w:r>
    </w:p>
    <w:p>
      <w:pPr>
        <w:pStyle w:val="BodyText"/>
      </w:pPr>
      <w:r>
        <w:t xml:space="preserve">"Xem ra là ta đang nằm mơ! Nhưng ta đang ở nơi nào thế này?" Hắn biến sắc. Nhớ tới tình cảnh vừa trải qua lúc trước, núi cao chót vót, tuyết lở. Sau đó rồi chẳng biết gì nữa cả.</w:t>
      </w:r>
    </w:p>
    <w:p>
      <w:pPr>
        <w:pStyle w:val="BodyText"/>
      </w:pPr>
      <w:r>
        <w:t xml:space="preserve">"Mẹ nó, ta rốt cuộc ở nơi nào? Ngọc Già, lão Hồ, lão Cao, tiểu Lý, mọi người đang ở nơi nào?" Hắn hít mạnh vài hơi, đầu óc trống rỗng, một lúc lâu mới bình tĩnh lại.</w:t>
      </w:r>
    </w:p>
    <w:p>
      <w:pPr>
        <w:pStyle w:val="BodyText"/>
      </w:pPr>
      <w:r>
        <w:t xml:space="preserve">"Bốn phía lạnh giá đến tận xương. Nơi này hẳn là một khe băng ở Thiên Sơn rồi. Đến cả một chuyện vượt qua được một lớp băng dày như vậy mà ta cũng làm được. Thật không biết là nên khóc hay là nên cười!" Hắn bất lực tự trào phúng mình vài câu, rồi thuận tay mò vào ngực sờ sờ. Lần này thì hắn cảm giác có cái gì đó không đúng.</w:t>
      </w:r>
    </w:p>
    <w:p>
      <w:pPr>
        <w:pStyle w:val="BodyText"/>
      </w:pPr>
      <w:r>
        <w:t xml:space="preserve">Súng, thuốc, sách họa, chẳng còn lấy một cái nào cả. Không chỉ như thế, kỳ quái hơn là trên người hắn còn mặc một bộ xiêm y mềm mại, ấm áp, mang theo hương thơm nhàn nhạt, phảng phất trên người. Đến cả cảm giác rét lạnh cũng không còn thấy nữa. Hắn nhớ rõ ràng, trường bào mình đã đưa cho Ngọc Già rồi, nhưng sau khi xuyên qua lớp băng dày, bây giờ sao có thể lại có một bộ quần áo quái lạ như thế?</w:t>
      </w:r>
    </w:p>
    <w:p>
      <w:pPr>
        <w:pStyle w:val="BodyText"/>
      </w:pPr>
      <w:r>
        <w:t xml:space="preserve">Hắn loạng choạng đứng lên, hét lớn:</w:t>
      </w:r>
    </w:p>
    <w:p>
      <w:pPr>
        <w:pStyle w:val="BodyText"/>
      </w:pPr>
      <w:r>
        <w:t xml:space="preserve">- Này, có ai ở đây không? Nàng đừng trốn, ta thấy nàng rồi!</w:t>
      </w:r>
    </w:p>
    <w:p>
      <w:pPr>
        <w:pStyle w:val="BodyText"/>
      </w:pPr>
      <w:r>
        <w:t xml:space="preserve">Tiếng vang cứ thế vọng lại trong khe băng, chấn động màng nhĩ, vọng đi vọng lại mãi một lúc lâu, nhưng lại không có ai trả lời. Trong hố bằng u ám này, hắn chẳng thế thấy gì cả, hơn nữa tai chẳng nghe thấy gì, vậy thì có khác gì người mù người điếc chứ.</w:t>
      </w:r>
    </w:p>
    <w:p>
      <w:pPr>
        <w:pStyle w:val="BodyText"/>
      </w:pPr>
      <w:r>
        <w:t xml:space="preserve">Tựa hồ không có ai thật. Hắn bực mình ngồi xuống, cởi hết quần áo trên người xuống, cởi luôn cả cái áo ấm bên trong, đang muốn cởi nốt cả cái khố nhỏ, hắn rốt cục nghe thấy một thanh âm ngượng ngùng của một nữ tử:</w:t>
      </w:r>
    </w:p>
    <w:p>
      <w:pPr>
        <w:pStyle w:val="BodyText"/>
      </w:pPr>
      <w:r>
        <w:t xml:space="preserve">- Tiểu tặc... ngươi ... ngươi làm gì thế?!</w:t>
      </w:r>
    </w:p>
    <w:p>
      <w:pPr>
        <w:pStyle w:val="BodyText"/>
      </w:pPr>
      <w:r>
        <w:t xml:space="preserve">Sau đó trong khe băng vang lên tiếng đánh lửa, trong phút chốc những tia lửa bắn ra. Một luồng sáng xé toang bóng đêm, hiện lên một nữ tử đang đứng thẳng, thân mặc váy trắng, đạm nhã như tiên, mày cong như dãy núi nơ xa, mắt như nước xuân, mặt thoáng ửng đỏ, đang lẳng lặng nhìn hắn. Nàng tươi cười như trăm hoa khoe sắc, tựa mẫu đơn nở rộ.</w:t>
      </w:r>
    </w:p>
    <w:p>
      <w:pPr>
        <w:pStyle w:val="BodyText"/>
      </w:pPr>
      <w:r>
        <w:t xml:space="preserve">Lâm Vãn Vinh nhìn tới ngẩn ngơ, mãi lâu sau mới thì thào:</w:t>
      </w:r>
    </w:p>
    <w:p>
      <w:pPr>
        <w:pStyle w:val="BodyText"/>
      </w:pPr>
      <w:r>
        <w:t xml:space="preserve">- Tỷ tỷ, thật là nàng hả?!</w:t>
      </w:r>
    </w:p>
    <w:p>
      <w:pPr>
        <w:pStyle w:val="BodyText"/>
      </w:pPr>
      <w:r>
        <w:t xml:space="preserve">Nữ tử đó mỉm cười đi tới, nhẹ nhàng mặc áo cho hắn:</w:t>
      </w:r>
    </w:p>
    <w:p>
      <w:pPr>
        <w:pStyle w:val="BodyText"/>
      </w:pPr>
      <w:r>
        <w:t xml:space="preserve">- Không phải ta còn là ai? Ngươi đó, dám giở thủ đoạn vô lại kéo ta ra.</w:t>
      </w:r>
    </w:p>
    <w:p>
      <w:pPr>
        <w:pStyle w:val="BodyText"/>
      </w:pPr>
      <w:r>
        <w:t xml:space="preserve">Lâm Vãn Vinh ôm chầm nàng. Cảm giác mềm mại ấm áp, rồi bỗng chốc hóa thành trăm ngàn luồng máu nóng, kích động cả người hắn. Ôm chặt lấy nàng bờ eo mềm mại của nàng, ghé tai nàng cười hì hì:</w:t>
      </w:r>
    </w:p>
    <w:p>
      <w:pPr>
        <w:pStyle w:val="BodyText"/>
      </w:pPr>
      <w:r>
        <w:t xml:space="preserve">- Tỷ tỷ là tiên tử, ta là vô lại. Chúng ta là một đôi trời sinh, không ai có thể dứt chúng ta ra được.</w:t>
      </w:r>
    </w:p>
    <w:p>
      <w:pPr>
        <w:pStyle w:val="BodyText"/>
      </w:pPr>
      <w:r>
        <w:t xml:space="preserve">Tai tiên tử cũng nóng bừng, đang muốn phản đối hắn, bất giác lại có vài giọt nước rơi xuống, hơi âm ấm. Ngẩng đầu lên, nhất thời kinh hãi kêu lên:</w:t>
      </w:r>
    </w:p>
    <w:p>
      <w:pPr>
        <w:pStyle w:val="BodyText"/>
      </w:pPr>
      <w:r>
        <w:t xml:space="preserve">- Ngươi, ngươi làm sao vậy?!</w:t>
      </w:r>
    </w:p>
    <w:p>
      <w:pPr>
        <w:pStyle w:val="BodyText"/>
      </w:pPr>
      <w:r>
        <w:t xml:space="preserve">Gương mặt Lâm Vãn Vinh giàn giụa nước mắt:</w:t>
      </w:r>
    </w:p>
    <w:p>
      <w:pPr>
        <w:pStyle w:val="BodyText"/>
      </w:pPr>
      <w:r>
        <w:t xml:space="preserve">- Tỷ tỷ nhìn lầm rồi, không khóc như vậy đâu, đây là tuyết tan ra đó.</w:t>
      </w:r>
    </w:p>
    <w:p>
      <w:pPr>
        <w:pStyle w:val="BodyText"/>
      </w:pPr>
      <w:r>
        <w:t xml:space="preserve">Ninh Vũ Tích nhìn ngơ ngẩn, nàng một mạch đi theo Lâm Vãn Vinh đến đây. Chứng kiến hắn vượt núi Hạ Lan, đạp thảo nguyên, xuyên sa mạc, qua Tuyết Sơn. Không gì cản nổi, oai hùng bốn phương! Đánh cho Hồ lỗ nước chảy hoa trôi. Chính là hào kiệt bậc nhất của binh lính Đại Hoa. Nhưng sao bây giờ lại khóc rống lên thế này.</w:t>
      </w:r>
    </w:p>
    <w:p>
      <w:pPr>
        <w:pStyle w:val="BodyText"/>
      </w:pPr>
      <w:r>
        <w:t xml:space="preserve">"Nam tử ngốc nghếch!" Trong lòng nàng cũng dâng lên ngàn vạn tâm tình dịu ngọt, vội đưa ống tay áo, nhè nhẹ lau nước mắt cho hắn, dịu dàng hỏi:</w:t>
      </w:r>
    </w:p>
    <w:p>
      <w:pPr>
        <w:pStyle w:val="BodyText"/>
      </w:pPr>
      <w:r>
        <w:t xml:space="preserve">- Ngươi làm sao vậy? Đại Nguyên soái thống lĩnh mười vạn nhân mã, sao lại khóc trước mặt một nữ tử chứ?!</w:t>
      </w:r>
    </w:p>
    <w:p>
      <w:pPr>
        <w:pStyle w:val="BodyText"/>
      </w:pPr>
      <w:r>
        <w:t xml:space="preserve">Lâm Vãn Vinh lau nước mắt:</w:t>
      </w:r>
    </w:p>
    <w:p>
      <w:pPr>
        <w:pStyle w:val="BodyText"/>
      </w:pPr>
      <w:r>
        <w:t xml:space="preserve">- Ai quy định là đại Nguyên soái không thể khóc? Trong lòng ta sợ hãi, khóc vài tiếng, chẳng lẽ cũng sai sao?!</w:t>
      </w:r>
    </w:p>
    <w:p>
      <w:pPr>
        <w:pStyle w:val="BodyText"/>
      </w:pPr>
      <w:r>
        <w:t xml:space="preserve">Nhìn hắn giống như một đứa nhỏ làm nũng, Ninh Vũ Tích cũng thấy ấm áp trong lòng, vội kéo tay hắn an ủi:</w:t>
      </w:r>
    </w:p>
    <w:p>
      <w:pPr>
        <w:pStyle w:val="BodyText"/>
      </w:pPr>
      <w:r>
        <w:t xml:space="preserve">- Có phải là vụ tuyết lở dọa ngươi không? Đừng khóc, đừng khóc...! Ta vẫn ở bên người ngươi mà! Mặc cho phong sương mưa tuyết, gian tặc nịnh thần, không ai hại ngươi được đâu!</w:t>
      </w:r>
    </w:p>
    <w:p>
      <w:pPr>
        <w:pStyle w:val="BodyText"/>
      </w:pPr>
      <w:r>
        <w:t xml:space="preserve">- Tỷ tỷ...</w:t>
      </w:r>
    </w:p>
    <w:p>
      <w:pPr>
        <w:pStyle w:val="BodyText"/>
      </w:pPr>
      <w:r>
        <w:t xml:space="preserve">Lâm Vãn Vinh đưa tay ôm nàng, nước mắt rơm rớm, lấy làm cảm động nói:</w:t>
      </w:r>
    </w:p>
    <w:p>
      <w:pPr>
        <w:pStyle w:val="BodyText"/>
      </w:pPr>
      <w:r>
        <w:t xml:space="preserve">- Ta không phải sợ những thứ này!</w:t>
      </w:r>
    </w:p>
    <w:p>
      <w:pPr>
        <w:pStyle w:val="BodyText"/>
      </w:pPr>
      <w:r>
        <w:t xml:space="preserve">- Vậy ngươi sợ cái gì?!</w:t>
      </w:r>
    </w:p>
    <w:p>
      <w:pPr>
        <w:pStyle w:val="BodyText"/>
      </w:pPr>
      <w:r>
        <w:t xml:space="preserve">Ninh Tiên tử dịu dàng hỏi.</w:t>
      </w:r>
    </w:p>
    <w:p>
      <w:pPr>
        <w:pStyle w:val="BodyText"/>
      </w:pPr>
      <w:r>
        <w:t xml:space="preserve">Lâm Vãn Vinh hít một hơi dài:</w:t>
      </w:r>
    </w:p>
    <w:p>
      <w:pPr>
        <w:pStyle w:val="BodyText"/>
      </w:pPr>
      <w:r>
        <w:t xml:space="preserve">- Ta sợ có một ngày tỷ tỷ sẽ rời xa ta!</w:t>
      </w:r>
    </w:p>
    <w:p>
      <w:pPr>
        <w:pStyle w:val="BodyText"/>
      </w:pPr>
      <w:r>
        <w:t xml:space="preserve">Phần II</w:t>
      </w:r>
    </w:p>
    <w:p>
      <w:pPr>
        <w:pStyle w:val="BodyText"/>
      </w:pPr>
      <w:r>
        <w:t xml:space="preserve">- Ninh Vũ Tích ngẩn người, chẳng biết làm sao, lệ nóng tự nhiên trào ra hai khóe mắt, nàng nhè nhẹ vuốt ve gương mặt hắn:</w:t>
      </w:r>
    </w:p>
    <w:p>
      <w:pPr>
        <w:pStyle w:val="BodyText"/>
      </w:pPr>
      <w:r>
        <w:t xml:space="preserve">- Ngươi Đại tướng quân chấp chưởng vạn ngàn binh mã, làm sao chỉ vì một việc cỏn con này mà khóc chứ? Việc này truyền ra ngoài, sẽ ảnh hưởng đến thanh danh ngươi đó!</w:t>
      </w:r>
    </w:p>
    <w:p>
      <w:pPr>
        <w:pStyle w:val="BodyText"/>
      </w:pPr>
      <w:r>
        <w:t xml:space="preserve">Lâm Vãn Vinh khinh thường ngắt lời:</w:t>
      </w:r>
    </w:p>
    <w:p>
      <w:pPr>
        <w:pStyle w:val="BodyText"/>
      </w:pPr>
      <w:r>
        <w:t xml:space="preserve">- Ta có thể đi ngàn dặm kì tập, chiến đấu giết người, sao không thể người nữ nhân mà mình thích mà khóc chứ? Thanh danh chỉ là một mảnh da mặt, xé rách đi thì mọi sự coi như sẽ tốt lành, ta không thèm làm một nam nhân vĩ đại tuyệt thế, đạo đức mô phạm! Khóc thì sao, ta cứ khóc, ai cười ai chọc... Ta nguyền rủa họ không tìm thấy lão bà!</w:t>
      </w:r>
    </w:p>
    <w:p>
      <w:pPr>
        <w:pStyle w:val="BodyText"/>
      </w:pPr>
      <w:r>
        <w:t xml:space="preserve">- Ngươi đó!</w:t>
      </w:r>
    </w:p>
    <w:p>
      <w:pPr>
        <w:pStyle w:val="BodyText"/>
      </w:pPr>
      <w:r>
        <w:t xml:space="preserve">Nghe hắn nói như một đứa trẻ con, Ninh Vũ Tích đành bất lực khẽ cười, rồi lệ cũng rơi đầy gương mặt, ép cả người vào ngực hắn, thủ thỉ:</w:t>
      </w:r>
    </w:p>
    <w:p>
      <w:pPr>
        <w:pStyle w:val="BodyText"/>
      </w:pPr>
      <w:r>
        <w:t xml:space="preserve">- Ta thấy ngươi khóc là giả, mà dụ dỗ gạt lấy nước mắt của ta mới là thật!</w:t>
      </w:r>
    </w:p>
    <w:p>
      <w:pPr>
        <w:pStyle w:val="BodyText"/>
      </w:pPr>
      <w:r>
        <w:t xml:space="preserve">- Chúng ta dụ dỗ nhau mà!</w:t>
      </w:r>
    </w:p>
    <w:p>
      <w:pPr>
        <w:pStyle w:val="BodyText"/>
      </w:pPr>
      <w:r>
        <w:t xml:space="preserve">Lâm Vãn Vinh nháy mắt cười, Ninh Vũ Tích mặt đỏ lên, nhéo mạnh vào tay hắn. Hai người không nói lời nào, chỉ nghe con tim hòa cùng nhịp đập.</w:t>
      </w:r>
    </w:p>
    <w:p>
      <w:pPr>
        <w:pStyle w:val="BodyText"/>
      </w:pPr>
      <w:r>
        <w:t xml:space="preserve">- Được rồi, tỷ tỷ, lúc nãy là nàng châm vào mông ta hả?!</w:t>
      </w:r>
    </w:p>
    <w:p>
      <w:pPr>
        <w:pStyle w:val="BodyText"/>
      </w:pPr>
      <w:r>
        <w:t xml:space="preserve">Lâm Vãn Vinh bỗng nhiên nhớ tới một chuyện, vội vàng chộp lấy vai Ninh tiên tử hỏi.</w:t>
      </w:r>
    </w:p>
    <w:p>
      <w:pPr>
        <w:pStyle w:val="BodyText"/>
      </w:pPr>
      <w:r>
        <w:t xml:space="preserve">Ninh Vũ Tích đỏ mặt, quay đầu đi cười nói:</w:t>
      </w:r>
    </w:p>
    <w:p>
      <w:pPr>
        <w:pStyle w:val="BodyText"/>
      </w:pPr>
      <w:r>
        <w:t xml:space="preserve">- Ngươi hỏi làm gì? Ai bảo ngươi động tay động chân với ta, đang ngủ mà cũng không thành thật!</w:t>
      </w:r>
    </w:p>
    <w:p>
      <w:pPr>
        <w:pStyle w:val="BodyText"/>
      </w:pPr>
      <w:r>
        <w:t xml:space="preserve">- A, là như thế hả?!</w:t>
      </w:r>
    </w:p>
    <w:p>
      <w:pPr>
        <w:pStyle w:val="BodyText"/>
      </w:pPr>
      <w:r>
        <w:t xml:space="preserve">Lâm Vãn Vinh mở to hai mắt:</w:t>
      </w:r>
    </w:p>
    <w:p>
      <w:pPr>
        <w:pStyle w:val="BodyText"/>
      </w:pPr>
      <w:r>
        <w:t xml:space="preserve">- Ta còn tưởng rằng lúc ta tỉnh mới là lúc thành thật nhất, không ngờ khi ngủ cũng luyện tập không ngừng.</w:t>
      </w:r>
    </w:p>
    <w:p>
      <w:pPr>
        <w:pStyle w:val="BodyText"/>
      </w:pPr>
      <w:r>
        <w:t xml:space="preserve">Ninh Vũ Tích khẽ cười:</w:t>
      </w:r>
    </w:p>
    <w:p>
      <w:pPr>
        <w:pStyle w:val="BodyText"/>
      </w:pPr>
      <w:r>
        <w:t xml:space="preserve">- Gặp phải lúc ngươi không thành thật, vậy phải lấy châm chích ngươi... Đây là An sư muội dạy cho ta, nói là cách này rất linh nghiệm đối với ngươi!</w:t>
      </w:r>
    </w:p>
    <w:p>
      <w:pPr>
        <w:pStyle w:val="BodyText"/>
      </w:pPr>
      <w:r>
        <w:t xml:space="preserve">- An tỷ tỷ?! Nàng ta dạy tỷ tỷ à?!</w:t>
      </w:r>
    </w:p>
    <w:p>
      <w:pPr>
        <w:pStyle w:val="BodyText"/>
      </w:pPr>
      <w:r>
        <w:t xml:space="preserve">Lâm Vãn Vinh đờ mắt cứng lưỡi: "Không phải ta mù, nhưng mà thế giới này quả là biến hóa nhanh quá. Nhớ ngày xưa ở Huyền Vũ hồ thành Kim Lăng, An hồ li còn dạy ta làm sao đối phó được với Ninh Tiên tử, không ngờ vừa chuyển mắt một cái, nàng lại dạy Ninh Tiên tử cách làm sao trị ta. Hồ mị tử này, thật là hận không được phết vào mông nàng vài phát, thuận tiện bóp mười nhát!"</w:t>
      </w:r>
    </w:p>
    <w:p>
      <w:pPr>
        <w:pStyle w:val="BodyText"/>
      </w:pPr>
      <w:r>
        <w:t xml:space="preserve">- Sao, chẳng lẽ ngươi oán hận An sư muội sao?!</w:t>
      </w:r>
    </w:p>
    <w:p>
      <w:pPr>
        <w:pStyle w:val="BodyText"/>
      </w:pPr>
      <w:r>
        <w:t xml:space="preserve">Ninh Vũ Tích liếc mắt nhìn hắn.</w:t>
      </w:r>
    </w:p>
    <w:p>
      <w:pPr>
        <w:pStyle w:val="BodyText"/>
      </w:pPr>
      <w:r>
        <w:t xml:space="preserve">- A, làm sao như vậy được?</w:t>
      </w:r>
    </w:p>
    <w:p>
      <w:pPr>
        <w:pStyle w:val="BodyText"/>
      </w:pPr>
      <w:r>
        <w:t xml:space="preserve">Hắn vội vàng cười trừ, rồi vô cùng thận trọng hỏi:</w:t>
      </w:r>
    </w:p>
    <w:p>
      <w:pPr>
        <w:pStyle w:val="BodyText"/>
      </w:pPr>
      <w:r>
        <w:t xml:space="preserve">- Tiên tử tỷ tỷ, nàng và An tỷ tỷ làm sao lại trở thành đoàn kết thế? Trước kia các nàng đâu có như vậy... A, ha ha, ta không nói, nàng cũng hiểu mà!</w:t>
      </w:r>
    </w:p>
    <w:p>
      <w:pPr>
        <w:pStyle w:val="BodyText"/>
      </w:pPr>
      <w:r>
        <w:t xml:space="preserve">Ninh Vũ Tích bất mãn liếc mắt nhìn hắn:</w:t>
      </w:r>
    </w:p>
    <w:p>
      <w:pPr>
        <w:pStyle w:val="BodyText"/>
      </w:pPr>
      <w:r>
        <w:t xml:space="preserve">- Cái gì gọi là đoàn kết chứ, lúc ta và An sư muội giao hảo, ngươi chắc vẫn còn đang nghịch đất ấy chứ!</w:t>
      </w:r>
    </w:p>
    <w:p>
      <w:pPr>
        <w:pStyle w:val="BodyText"/>
      </w:pPr>
      <w:r>
        <w:t xml:space="preserve">- Đúng, đúng...!</w:t>
      </w:r>
    </w:p>
    <w:p>
      <w:pPr>
        <w:pStyle w:val="BodyText"/>
      </w:pPr>
      <w:r>
        <w:t xml:space="preserve">Lâm Vãn Vinh gật đầu lia lịa, mồ hôi ướt đẫm: "Nhìn người trong thiên hạ, dám giáo huấn hắn như vậy, ngoại trừ An tỷ tỷ, thì cũng chỉ có Ninh Tiên tử thôi. Đến cả Thanh Tuyền cũng không dám! Hai vị này đều là cọp cái, ăn thịt người không nhè xương."</w:t>
      </w:r>
    </w:p>
    <w:p>
      <w:pPr>
        <w:pStyle w:val="BodyText"/>
      </w:pPr>
      <w:r>
        <w:t xml:space="preserve">Ninh Vũ Tích than thở:</w:t>
      </w:r>
    </w:p>
    <w:p>
      <w:pPr>
        <w:pStyle w:val="BodyText"/>
      </w:pPr>
      <w:r>
        <w:t xml:space="preserve">- Ta và An sư muội mấy năm nay tranh tranh đấu đấu, cũng không biết rốt cuộc vì cái gì. Lúc này Thánh phường không còn nữa, sư phó cũng không, chúng ta còn lại cái gì? Một tấc đất cắm dùi, vài viên gạch ngói cũng không có!</w:t>
      </w:r>
    </w:p>
    <w:p>
      <w:pPr>
        <w:pStyle w:val="BodyText"/>
      </w:pPr>
      <w:r>
        <w:t xml:space="preserve">- Không, không... còn có ta!</w:t>
      </w:r>
    </w:p>
    <w:p>
      <w:pPr>
        <w:pStyle w:val="BodyText"/>
      </w:pPr>
      <w:r>
        <w:t xml:space="preserve">Lâm Vãn Vinh vội vàng tự cáo.</w:t>
      </w:r>
    </w:p>
    <w:p>
      <w:pPr>
        <w:pStyle w:val="BodyText"/>
      </w:pPr>
      <w:r>
        <w:t xml:space="preserve">Ninh Tiên tử vừa bực mình vừa buồn cười:</w:t>
      </w:r>
    </w:p>
    <w:p>
      <w:pPr>
        <w:pStyle w:val="BodyText"/>
      </w:pPr>
      <w:r>
        <w:t xml:space="preserve">- Cái gì mà còn có ngươi, ngươi và chúng ta có gì quan hệ chứ?! Chẳng trách An sư muội mắng ngươi!</w:t>
      </w:r>
    </w:p>
    <w:p>
      <w:pPr>
        <w:pStyle w:val="BodyText"/>
      </w:pPr>
      <w:r>
        <w:t xml:space="preserve">- Nàng mắng ta?</w:t>
      </w:r>
    </w:p>
    <w:p>
      <w:pPr>
        <w:pStyle w:val="BodyText"/>
      </w:pPr>
      <w:r>
        <w:t xml:space="preserve">Lâm Vãn Vinh nóng nảy:</w:t>
      </w:r>
    </w:p>
    <w:p>
      <w:pPr>
        <w:pStyle w:val="BodyText"/>
      </w:pPr>
      <w:r>
        <w:t xml:space="preserve">- Mắng ta cái gì?! Là chửi ta quá đẹp trai, học vấn quá cao, hay là tâm địa quá tốt?! Ta nhất định sửa mà!</w:t>
      </w:r>
    </w:p>
    <w:p>
      <w:pPr>
        <w:pStyle w:val="BodyText"/>
      </w:pPr>
      <w:r>
        <w:t xml:space="preserve">Ninh Vũ Tích nhịn cười:</w:t>
      </w:r>
    </w:p>
    <w:p>
      <w:pPr>
        <w:pStyle w:val="BodyText"/>
      </w:pPr>
      <w:r>
        <w:t xml:space="preserve">- Ngươi chỉ tưởng tượng. Nàng mắng ngươi là lam nhan họa thủy (nguồn gốc tai họa)!</w:t>
      </w:r>
    </w:p>
    <w:p>
      <w:pPr>
        <w:pStyle w:val="BodyText"/>
      </w:pPr>
      <w:r>
        <w:t xml:space="preserve">"Lam nhan họa thủy hả? Câu này quả thật rất thích hợp với ta!" Lâm Vãn Vinh giơ ngón tay cái, rồi bỗng than thở:</w:t>
      </w:r>
    </w:p>
    <w:p>
      <w:pPr>
        <w:pStyle w:val="BodyText"/>
      </w:pPr>
      <w:r>
        <w:t xml:space="preserve">- An tỷ tỷ đúng là hiểu ta quá rõ!</w:t>
      </w:r>
    </w:p>
    <w:p>
      <w:pPr>
        <w:pStyle w:val="BodyText"/>
      </w:pPr>
      <w:r>
        <w:t xml:space="preserve">"Không thể nói lại người này được!" Ninh Vũ Tích bất lực lắc đầu, hết lần này tới lần khác nàng đều vui vẻ khi nói chuyện với hắn:</w:t>
      </w:r>
    </w:p>
    <w:p>
      <w:pPr>
        <w:pStyle w:val="BodyText"/>
      </w:pPr>
      <w:r>
        <w:t xml:space="preserve">- Còn nhớ đêm ngươi ngộ tập ở Hưng Khánh phủ không?</w:t>
      </w:r>
    </w:p>
    <w:p>
      <w:pPr>
        <w:pStyle w:val="BodyText"/>
      </w:pPr>
      <w:r>
        <w:t xml:space="preserve">- Nhớ, nhớ!</w:t>
      </w:r>
    </w:p>
    <w:p>
      <w:pPr>
        <w:pStyle w:val="BodyText"/>
      </w:pPr>
      <w:r>
        <w:t xml:space="preserve">Lâm Vãn Vinh khẽ gật đầu.</w:t>
      </w:r>
    </w:p>
    <w:p>
      <w:pPr>
        <w:pStyle w:val="BodyText"/>
      </w:pPr>
      <w:r>
        <w:t xml:space="preserve">Ninh Vũ Tích than khẽ:</w:t>
      </w:r>
    </w:p>
    <w:p>
      <w:pPr>
        <w:pStyle w:val="BodyText"/>
      </w:pPr>
      <w:r>
        <w:t xml:space="preserve">- Vận mệnh nhân sinh tựa như một vòng luân hồi. Ta cùng với An sư muội tranh đấu nhiều năm, lại không nghĩ rằng đêm hôm đó lại một lần nữa sánh vai nhau.</w:t>
      </w:r>
    </w:p>
    <w:p>
      <w:pPr>
        <w:pStyle w:val="BodyText"/>
      </w:pPr>
      <w:r>
        <w:t xml:space="preserve">Lâm Vãn Vinh nháy mắt mấy cái:</w:t>
      </w:r>
    </w:p>
    <w:p>
      <w:pPr>
        <w:pStyle w:val="BodyText"/>
      </w:pPr>
      <w:r>
        <w:t xml:space="preserve">- Tiên tử tỷ tỷ, ý của ngươi là đêm ấy chỉ An tỷ tỷ ở đó, mà nàng cũng ở đó luôn? Ái chà, chẳng trách có đến hai cây ngân châm. Ta thật sự là quá ngu ngốc!</w:t>
      </w:r>
    </w:p>
    <w:p>
      <w:pPr>
        <w:pStyle w:val="BodyText"/>
      </w:pPr>
      <w:r>
        <w:t xml:space="preserve">- Ngươi bây giờ mới biết được hả? Quả nhiên là ngốc nghếch!</w:t>
      </w:r>
    </w:p>
    <w:p>
      <w:pPr>
        <w:pStyle w:val="BodyText"/>
      </w:pPr>
      <w:r>
        <w:t xml:space="preserve">Ninh Vũ Tích vén mấy sợi tóc bên tai, lắc đầu nói khẽ:</w:t>
      </w:r>
    </w:p>
    <w:p>
      <w:pPr>
        <w:pStyle w:val="BodyText"/>
      </w:pPr>
      <w:r>
        <w:t xml:space="preserve">- Ta xuống Thiên Tuyệt phong, rồi theo sau ngươi mà đi về phía bắc, lại không nghĩ rằng An sư muội cũng lén theo bên người ngươi. Nói gì thì nói, bổn sự của ngươi cũng không nhỏ!</w:t>
      </w:r>
    </w:p>
    <w:p>
      <w:pPr>
        <w:pStyle w:val="BodyText"/>
      </w:pPr>
      <w:r>
        <w:t xml:space="preserve">Ninh Vũ Tích lạnh lùng liếc mắt nhìn hắn. Lâm Vãn Vinh trong lòng cả kinh. Hắn rất hiểu tính cách Ninh Tiên tử, mỗi khi thần sắc nàng trở nên lạnh nhạt, đó chính là lúc tức giận, tối thiểu cũng bất mãn. Hắn cười ha hả nói:</w:t>
      </w:r>
    </w:p>
    <w:p>
      <w:pPr>
        <w:pStyle w:val="BodyText"/>
      </w:pPr>
      <w:r>
        <w:t xml:space="preserve">- An tỷ tỷ chắc là đáp ứng yêu cầu của Tiên Nhi, đặc ý tới làm bảo vệ cho ta. Ta mới đầu cũng không biết... Tiên tử phát hiện ra An tỷ tỷ, vậy nàng ấy cũng phát hiện ra tỷ tỷ sao?</w:t>
      </w:r>
    </w:p>
    <w:p>
      <w:pPr>
        <w:pStyle w:val="BodyText"/>
      </w:pPr>
      <w:r>
        <w:t xml:space="preserve">- Phải không? Đáp ứng yêu cầu của Tiên Nhi?!</w:t>
      </w:r>
    </w:p>
    <w:p>
      <w:pPr>
        <w:pStyle w:val="BodyText"/>
      </w:pPr>
      <w:r>
        <w:t xml:space="preserve">Ninh Vũ Tích khẽ hừ một tiếng:</w:t>
      </w:r>
    </w:p>
    <w:p>
      <w:pPr>
        <w:pStyle w:val="BodyText"/>
      </w:pPr>
      <w:r>
        <w:t xml:space="preserve">- Ngươi một đường bắc thượng, không hề có chiến sự gì. Hai người chúng ta che giấu rất kỹ, không hề phát hiện ra nhau. Mãi tới cái đêm ở Hưng Khánh phủ...</w:t>
      </w:r>
    </w:p>
    <w:p>
      <w:pPr>
        <w:pStyle w:val="BodyText"/>
      </w:pPr>
      <w:r>
        <w:t xml:space="preserve">"Đụng đầu rồi!" Lâm Vãn Vinh mồ hôi đầu đầy: "Ẩn náu quả không phải là việc dễ dàng. Tiên tử và An hồ li lại cùng trốn sau lưng, quả như là ta đã khiêu vũ cùng sói!"</w:t>
      </w:r>
    </w:p>
    <w:p>
      <w:pPr>
        <w:pStyle w:val="BodyText"/>
      </w:pPr>
      <w:r>
        <w:t xml:space="preserve">- Nói tới cũng buồn cười!</w:t>
      </w:r>
    </w:p>
    <w:p>
      <w:pPr>
        <w:pStyle w:val="BodyText"/>
      </w:pPr>
      <w:r>
        <w:t xml:space="preserve">Ninh Vũ Tích lắc đầu than nhỏ:</w:t>
      </w:r>
    </w:p>
    <w:p>
      <w:pPr>
        <w:pStyle w:val="BodyText"/>
      </w:pPr>
      <w:r>
        <w:t xml:space="preserve">- Ta và An sư muội gặp lại, thật ra lại là ở tận tái ngoại đại mạc, việc này quả thật phải cảm tạ ngươi!</w:t>
      </w:r>
    </w:p>
    <w:p>
      <w:pPr>
        <w:pStyle w:val="BodyText"/>
      </w:pPr>
      <w:r>
        <w:t xml:space="preserve">- Đúng đúng... Không... không... ta nói là quá bất ngờ, thật sự là quá bất ngờ!</w:t>
      </w:r>
    </w:p>
    <w:p>
      <w:pPr>
        <w:pStyle w:val="BodyText"/>
      </w:pPr>
      <w:r>
        <w:t xml:space="preserve">Khe băng tuy giá rét vô cùng, nhưng Lâm Vãn Vinh lại ướt đẫm mồ hôi.</w:t>
      </w:r>
    </w:p>
    <w:p>
      <w:pPr>
        <w:pStyle w:val="BodyText"/>
      </w:pPr>
      <w:r>
        <w:t xml:space="preserve">Ninh Tiên tử thở dài:</w:t>
      </w:r>
    </w:p>
    <w:p>
      <w:pPr>
        <w:pStyle w:val="BodyText"/>
      </w:pPr>
      <w:r>
        <w:t xml:space="preserve">- Hai người chúng ta gặp lại, không còn những ràng buộc Thánh phường, không lời nào diễn tả hết niềm vui. Chỉ là An sư muội tính tình cương liệt, lại vẫn không thay đổi được. Nàng nói chúng ta hai người cùng nhau hộ vệ ngươi, đó là dùng dao mổ trâu giết gà, cũng quá tiện nghi cho ngươi, liền đưa ra một điều kiện tỷ thí.</w:t>
      </w:r>
    </w:p>
    <w:p>
      <w:pPr>
        <w:pStyle w:val="BodyText"/>
      </w:pPr>
      <w:r>
        <w:t xml:space="preserve">"Tỷ thí? Việc này không nghe An tỷ tỷ đề cập tới." Lâm Vãn Vinh vội la lên:</w:t>
      </w:r>
    </w:p>
    <w:p>
      <w:pPr>
        <w:pStyle w:val="BodyText"/>
      </w:pPr>
      <w:r>
        <w:t xml:space="preserve">- Tỷ thí cái gì?</w:t>
      </w:r>
    </w:p>
    <w:p>
      <w:pPr>
        <w:pStyle w:val="BodyText"/>
      </w:pPr>
      <w:r>
        <w:t xml:space="preserve">- Hai người chúng ta chia ra hộ vệ ngươi, ai không nhẫn nại được, để ngươi thấy mặt trước, vậy người đó thua!</w:t>
      </w:r>
    </w:p>
    <w:p>
      <w:pPr>
        <w:pStyle w:val="BodyText"/>
      </w:pPr>
      <w:r>
        <w:t xml:space="preserve">Ninh Vũ Tích khẽ kể lại:</w:t>
      </w:r>
    </w:p>
    <w:p>
      <w:pPr>
        <w:pStyle w:val="BodyText"/>
      </w:pPr>
      <w:r>
        <w:t xml:space="preserve">- Từ núi Hạ Lan tới thảo nguyên, chỉ là một đoạn đường ngắn, lúc đó do An sư muội trông hộ ngươi. Chỉ là ngươi lại là người được yêu quí lại còn kiêu ngạo, cái gì không thấy mặt là không ngủ được, dùng đủ mọi biện pháp buộc An sư muội xuất đầu. Nàng biết rõ ngươi như vậy, nên muốn thua rồi, nhưng vẫn...</w:t>
      </w:r>
    </w:p>
    <w:p>
      <w:pPr>
        <w:pStyle w:val="BodyText"/>
      </w:pPr>
      <w:r>
        <w:t xml:space="preserve">Ninh Tiên tử liếc mắt nhìn hắn, cười mà như mếu, không nói tiếp nữa.</w:t>
      </w:r>
    </w:p>
    <w:p>
      <w:pPr>
        <w:pStyle w:val="BodyText"/>
      </w:pPr>
      <w:r>
        <w:t xml:space="preserve">"An tỷ tỷ!" Nhớ tới hồ mị tử đó, hắn cố nén đau lòng, nụ cười ngọt ngào, ta lại còn nhận lầm nàng thành Ninh Tiên tử, trong lòng Lâm Vãn Vinh nhất thời đau đớn. An tỷ tỷ chưa nói cái gì cả, nhưng tâm ý đó còn hơn cả ngàn lời vạn chữ!</w:t>
      </w:r>
    </w:p>
    <w:p>
      <w:pPr>
        <w:pStyle w:val="BodyText"/>
      </w:pPr>
      <w:r>
        <w:t xml:space="preserve">- Xem như ta bất bình thay cho An sư muội đi.</w:t>
      </w:r>
    </w:p>
    <w:p>
      <w:pPr>
        <w:pStyle w:val="BodyText"/>
      </w:pPr>
      <w:r>
        <w:t xml:space="preserve">Thấy hắn cúi đầu buồn bã, Ninh Vũ Tích thở dài:</w:t>
      </w:r>
    </w:p>
    <w:p>
      <w:pPr>
        <w:pStyle w:val="BodyText"/>
      </w:pPr>
      <w:r>
        <w:t xml:space="preserve">- Ngươi cũng đừng tự trách. Kỳ thật cho dù ngươi không thấy nàng, nàng cũng nhất định sẽ gặp ngươi.</w:t>
      </w:r>
    </w:p>
    <w:p>
      <w:pPr>
        <w:pStyle w:val="BodyText"/>
      </w:pPr>
      <w:r>
        <w:t xml:space="preserve">- Tại sao?!</w:t>
      </w:r>
    </w:p>
    <w:p>
      <w:pPr>
        <w:pStyle w:val="BodyText"/>
      </w:pPr>
      <w:r>
        <w:t xml:space="preserve">Lâm Vãn Vinh vội vàng ngẩng đầu nói.</w:t>
      </w:r>
    </w:p>
    <w:p>
      <w:pPr>
        <w:pStyle w:val="BodyText"/>
      </w:pPr>
      <w:r>
        <w:t xml:space="preserve">- Nữ tử trên thế gian này, vì vướng phải tơ tình, ai nấy cũng đều trở nên ngốc nghếch.</w:t>
      </w:r>
    </w:p>
    <w:p>
      <w:pPr>
        <w:pStyle w:val="BodyText"/>
      </w:pPr>
      <w:r>
        <w:t xml:space="preserve">Ninh Tiên tử bất lực lườm hắn:</w:t>
      </w:r>
    </w:p>
    <w:p>
      <w:pPr>
        <w:pStyle w:val="BodyText"/>
      </w:pPr>
      <w:r>
        <w:t xml:space="preserve">- Sơn trại của An sư muội có đại sự, vốn không thể tránh đi, nàng cũng vì ngươi, liền đưa ra một lời hứa hẹn ước định ngày nào về, nhờ đó nàng mới có thể yên tâm xuống núi. Ngày nàng chia tay ngươi, đó là đã hết thời gian nàng đã cam kết.</w:t>
      </w:r>
    </w:p>
    <w:p>
      <w:pPr>
        <w:pStyle w:val="BodyText"/>
      </w:pPr>
      <w:r>
        <w:t xml:space="preserve">Lâm Vãn Vinh đứng bật dậy, khẩn trương nói:</w:t>
      </w:r>
    </w:p>
    <w:p>
      <w:pPr>
        <w:pStyle w:val="BodyText"/>
      </w:pPr>
      <w:r>
        <w:t xml:space="preserve">- Hứa hẹn cái gì? Không phải đem nàng gả cho Đại vương trại chủ đó chứ?</w:t>
      </w:r>
    </w:p>
    <w:p>
      <w:pPr>
        <w:pStyle w:val="BodyText"/>
      </w:pPr>
      <w:r>
        <w:t xml:space="preserve">Ninh Vũ Tích lắc đầu:</w:t>
      </w:r>
    </w:p>
    <w:p>
      <w:pPr>
        <w:pStyle w:val="BodyText"/>
      </w:pPr>
      <w:r>
        <w:t xml:space="preserve">- Ta không biết rõ lắm. Nhưng với cách sống của An sư muội, người nào có thể chiếm được tiện nghi của nàng, chắc còn chưa xuất sinh... Ồ, ta không tính ngươi mới đúng!</w:t>
      </w:r>
    </w:p>
    <w:p>
      <w:pPr>
        <w:pStyle w:val="BodyText"/>
      </w:pPr>
      <w:r>
        <w:t xml:space="preserve">Thấy ánh mắt lạnh lùng của Ninh Tiên tử, Lâm Vãn Vinh xấu hổ cười trừ</w:t>
      </w:r>
    </w:p>
    <w:p>
      <w:pPr>
        <w:pStyle w:val="BodyText"/>
      </w:pPr>
      <w:r>
        <w:t xml:space="preserve">- Việc này, việc này... chuyện giữa ta và An tỷ tỷ, nói ra rất phức tạp!</w:t>
      </w:r>
    </w:p>
    <w:p>
      <w:pPr>
        <w:pStyle w:val="BodyText"/>
      </w:pPr>
      <w:r>
        <w:t xml:space="preserve">- Có cái gì mà phức tạp, không phải là nàng đưa ra phương pháp sai ngươi tới chế phục ta sao?! Lúc này ngươi đã được như nguyện ý rồi đó!</w:t>
      </w:r>
    </w:p>
    <w:p>
      <w:pPr>
        <w:pStyle w:val="BodyText"/>
      </w:pPr>
      <w:r>
        <w:t xml:space="preserve">Ánh mắt Ninh Vũ Tích lạnh hẳn đi, hừ một tiếng.</w:t>
      </w:r>
    </w:p>
    <w:p>
      <w:pPr>
        <w:pStyle w:val="BodyText"/>
      </w:pPr>
      <w:r>
        <w:t xml:space="preserve">Lâm Vãn Vinh hoảng hốt:</w:t>
      </w:r>
    </w:p>
    <w:p>
      <w:pPr>
        <w:pStyle w:val="BodyText"/>
      </w:pPr>
      <w:r>
        <w:t xml:space="preserve">- Nàng... Nàng làm sao biết được? Không phải ... tỷ tỷ ... không phải như nàng tưởng tượng đâu!</w:t>
      </w:r>
    </w:p>
    <w:p>
      <w:pPr>
        <w:pStyle w:val="BodyText"/>
      </w:pPr>
      <w:r>
        <w:t xml:space="preserve">- Ngươi cũng không cần nói lại, An sư muội đã nói với qua. Về điểm này, trong lòng ta đã tự biết rồi!</w:t>
      </w:r>
    </w:p>
    <w:p>
      <w:pPr>
        <w:pStyle w:val="BodyText"/>
      </w:pPr>
      <w:r>
        <w:t xml:space="preserve">Ninh Vũ Tích quay mặt đi, giọng lạnh như băng.</w:t>
      </w:r>
    </w:p>
    <w:p>
      <w:pPr>
        <w:pStyle w:val="BodyText"/>
      </w:pPr>
      <w:r>
        <w:t xml:space="preserve">"An hồ li này... làm sao mà chuyện gì cũng nói nhỉ?" Nhìn ánh mắt băng giá của Ninh Tiên tử, Lâm Vãn Vinh căng thẳng đến độ quờ quạng giơ chân giơ tay:</w:t>
      </w:r>
    </w:p>
    <w:p>
      <w:pPr>
        <w:pStyle w:val="BodyText"/>
      </w:pPr>
      <w:r>
        <w:t xml:space="preserve">- Tỷ tỷ, thật sự không phải như vậy. An tỷ tỷ đúng là có giúp ta về biện pháp chế phục nàng. Nhưng nàng nhìn ta xem, không có tướng mạo, lại không có phẩm học, ta làm sao đưa ra chủ ý được chứ?! Hơn nữa, ta có phải là người có hạnh kiểm kém như vậy sao?!</w:t>
      </w:r>
    </w:p>
    <w:p>
      <w:pPr>
        <w:pStyle w:val="BodyText"/>
      </w:pPr>
      <w:r>
        <w:t xml:space="preserve">- Ngươi học được cách khiêm nhường từ bao giờ thế!</w:t>
      </w:r>
    </w:p>
    <w:p>
      <w:pPr>
        <w:pStyle w:val="BodyText"/>
      </w:pPr>
      <w:r>
        <w:t xml:space="preserve">Ninh Vũ Tích lạnh lùng hừ một tiếng:</w:t>
      </w:r>
    </w:p>
    <w:p>
      <w:pPr>
        <w:pStyle w:val="BodyText"/>
      </w:pPr>
      <w:r>
        <w:t xml:space="preserve">- Ngươi có phẩm đức cao thượng hả?! Vậy việc của ngươi với Ngọc Già thì sao? Khắp nơi ve vãn những tiểu cô nương!</w:t>
      </w:r>
    </w:p>
    <w:p>
      <w:pPr>
        <w:pStyle w:val="BodyText"/>
      </w:pPr>
      <w:r>
        <w:t xml:space="preserve">"Tiên tử quả nhiên là cái gì cũng nhìn thấy cả." Lâm Vãn Vinh lúng túng:</w:t>
      </w:r>
    </w:p>
    <w:p>
      <w:pPr>
        <w:pStyle w:val="BodyText"/>
      </w:pPr>
      <w:r>
        <w:t xml:space="preserve">- Tỷ tỷ, Ngọc Già làm sao có thể so sánh với nàng được! Chẳng lẽ nàng không thấy được cổ tay cô ta à? Ta chỉ dùng độc trị độc thôi. Nhưng quan hệ giữa chúng ta, phải nói là vàng bạc thật, kinh qua khảo nghiệm rồi mà. Dây tình ở Thiên Tuyệt phong ... chuyện này truyền ra đều là giai thoại thiên cổ. Ta dám đánh cuộc, trên thế giới này không ai có thể có được những kí ức hạnh phúc như chúng ta cả!</w:t>
      </w:r>
    </w:p>
    <w:p>
      <w:pPr>
        <w:pStyle w:val="BodyText"/>
      </w:pPr>
      <w:r>
        <w:t xml:space="preserve">Ninh Vũ Tích đỏ mặt, khẽ mắng:</w:t>
      </w:r>
    </w:p>
    <w:p>
      <w:pPr>
        <w:pStyle w:val="BodyText"/>
      </w:pPr>
      <w:r>
        <w:t xml:space="preserve">- Cái gì giai thoại thiên cổ! Ta và ngươi chẳng có quan hệ gì sất!</w:t>
      </w:r>
    </w:p>
    <w:p>
      <w:pPr>
        <w:pStyle w:val="BodyText"/>
      </w:pPr>
      <w:r>
        <w:t xml:space="preserve">- Thật là không có quan hệ gì sao?!</w:t>
      </w:r>
    </w:p>
    <w:p>
      <w:pPr>
        <w:pStyle w:val="BodyText"/>
      </w:pPr>
      <w:r>
        <w:t xml:space="preserve">Thanh âm Lâm Vãn Vinh từ từ nhạt đi.</w:t>
      </w:r>
    </w:p>
    <w:p>
      <w:pPr>
        <w:pStyle w:val="BodyText"/>
      </w:pPr>
      <w:r>
        <w:t xml:space="preserve">Ninh Vũ Tích cả kinh, nước mắt chảy xuống:</w:t>
      </w:r>
    </w:p>
    <w:p>
      <w:pPr>
        <w:pStyle w:val="BodyText"/>
      </w:pPr>
      <w:r>
        <w:t xml:space="preserve">- Có thể có quan hệ gì chứ? Ta là sư phó Thanh Tuyền... hic...</w:t>
      </w:r>
    </w:p>
    <w:p>
      <w:pPr>
        <w:pStyle w:val="BodyText"/>
      </w:pPr>
      <w:r>
        <w:t xml:space="preserve">Lời còn chưa nói xong, phát giác cả người nóng lên. Một thân hình nóng bỏng ôm mình vào lòng. Rồi đôi môi anh đào hồng nhuận mềm mại bị một cái miệng to đùng áp vào.</w:t>
      </w:r>
    </w:p>
    <w:p>
      <w:pPr>
        <w:pStyle w:val="BodyText"/>
      </w:pPr>
      <w:r>
        <w:t xml:space="preserve">"Ư... ư..." Nàng cố giãy dụa, nhưng một thân công phu lại vô luận làm sao cũng không sử dụng được.</w:t>
      </w:r>
    </w:p>
    <w:p>
      <w:pPr>
        <w:pStyle w:val="BodyText"/>
      </w:pPr>
      <w:r>
        <w:t xml:space="preserve">Cũng không biết trải qua bao lâu, Lâm Vãn Vinh buông tiên tử mềm nhũn trong lòng ra, than thở:</w:t>
      </w:r>
    </w:p>
    <w:p>
      <w:pPr>
        <w:pStyle w:val="BodyText"/>
      </w:pPr>
      <w:r>
        <w:t xml:space="preserve">- Bây giờ tốt rồi, cho dù không có quan hệ, chúng ta cũng đã quan hệ rồi. Lần sau nếu còn tái phạm, chúng ta sẽ theo đó mà làm việc!</w:t>
      </w:r>
    </w:p>
    <w:p>
      <w:pPr>
        <w:pStyle w:val="BodyText"/>
      </w:pPr>
      <w:r>
        <w:t xml:space="preserve">Ninh Vũ Tích cả người bủn rủn, vô lực ngả vào lòng hắn, lẩm bẩm:</w:t>
      </w:r>
    </w:p>
    <w:p>
      <w:pPr>
        <w:pStyle w:val="BodyText"/>
      </w:pPr>
      <w:r>
        <w:t xml:space="preserve">- Ngươi là tên tiểu tặc gian nịnh, sai lầm duy nhất đời này là gặp phải ngươi.</w:t>
      </w:r>
    </w:p>
    <w:p>
      <w:pPr>
        <w:pStyle w:val="BodyText"/>
      </w:pPr>
      <w:r>
        <w:t xml:space="preserve">- Nếu gặp nàng mà cũng bảo là sai lầm, ta đây tình nguyện mắc thêm lỗi lầm nữa!</w:t>
      </w:r>
    </w:p>
    <w:p>
      <w:pPr>
        <w:pStyle w:val="BodyText"/>
      </w:pPr>
      <w:r>
        <w:t xml:space="preserve">Lâm Vãn Vinh hì hì.</w:t>
      </w:r>
    </w:p>
    <w:p>
      <w:pPr>
        <w:pStyle w:val="BodyText"/>
      </w:pPr>
      <w:r>
        <w:t xml:space="preserve">Ninh Tiên tử lau khô khuôn mặt vào người hắn, vai run nhè nhẹ, nói nhỏ:</w:t>
      </w:r>
    </w:p>
    <w:p>
      <w:pPr>
        <w:pStyle w:val="BodyText"/>
      </w:pPr>
      <w:r>
        <w:t xml:space="preserve">- Ngươi và An sư muội cũng nói chuyện như vậy sao?!</w:t>
      </w:r>
    </w:p>
    <w:p>
      <w:pPr>
        <w:pStyle w:val="BodyText"/>
      </w:pPr>
      <w:r>
        <w:t xml:space="preserve">Lâm Vãn Vinh ngây người, trong lòng có vẻ hơi mừng rỡ: "Tiên tử biết ghen rồi. Hơn nữa là ghen với An tỷ tỷ!" Hắn nhè nhẹ bóp bóp vai nàng, chỉ thấy đôi môi đỏ mọng của Ninh Tiên tử khẽ cong lên, gường mặt đầy lệ, xinh đẹp tuyệt trần, đằm thắm vô hạn, giống như tiên nữ cửu thiên lạc xuống phàm trần.</w:t>
      </w:r>
    </w:p>
    <w:p>
      <w:pPr>
        <w:pStyle w:val="BodyText"/>
      </w:pPr>
      <w:r>
        <w:t xml:space="preserve">Lâm Vãn Vinh nhìn đến ngơ ngẩn, khẽ nói:</w:t>
      </w:r>
    </w:p>
    <w:p>
      <w:pPr>
        <w:pStyle w:val="BodyText"/>
      </w:pPr>
      <w:r>
        <w:t xml:space="preserve">- Tiên tử tỷ tỷ, nàng càng ngày càng giống nữ nhân, một nữ nhân chân chính!</w:t>
      </w:r>
    </w:p>
    <w:p>
      <w:pPr>
        <w:pStyle w:val="BodyText"/>
      </w:pPr>
      <w:r>
        <w:t xml:space="preserve">- Là ngươi hại ta! Là tên tiểu tặc ngươi hại chết ta!</w:t>
      </w:r>
    </w:p>
    <w:p>
      <w:pPr>
        <w:pStyle w:val="BodyText"/>
      </w:pPr>
      <w:r>
        <w:t xml:space="preserve">Ninh Vũ Tích phẫn nộ mắng một tiếng, cả người bị hắn ôm chặt, đành cố loay hoay đấm hắn vài quyền.</w:t>
      </w:r>
    </w:p>
    <w:p>
      <w:pPr>
        <w:pStyle w:val="BodyText"/>
      </w:pPr>
      <w:r>
        <w:t xml:space="preserve">Nắm tay nhỏ bé của tiên tử thật sự là thoải mái, Lâm Vãn Vinh cười hì hì:</w:t>
      </w:r>
    </w:p>
    <w:p>
      <w:pPr>
        <w:pStyle w:val="BodyText"/>
      </w:pPr>
      <w:r>
        <w:t xml:space="preserve">- Tiên tử tỷ tỷ, võ công nàng thật sự giảm sút quá nhiều rồi!</w:t>
      </w:r>
    </w:p>
    <w:p>
      <w:pPr>
        <w:pStyle w:val="BodyText"/>
      </w:pPr>
      <w:r>
        <w:t xml:space="preserve">Ninh Vũ Tích ngẩn người. Mặc dù hiểu ý hắn, nhưng vẫn ngượng ngùng không tiếc lực đánh thêm hắn một trận nữa!</w:t>
      </w:r>
    </w:p>
    <w:p>
      <w:pPr>
        <w:pStyle w:val="BodyText"/>
      </w:pPr>
      <w:r>
        <w:t xml:space="preserve">Hai người chọc ghẹo nhau một hồi, bỗng nhìn thấy bó đuốc đang cháy bập bùng kia, Lâm Vãn Vinh đột nhiên nhớ tới tình cảnh hiện nay:</w:t>
      </w:r>
    </w:p>
    <w:p>
      <w:pPr>
        <w:pStyle w:val="BodyText"/>
      </w:pPr>
      <w:r>
        <w:t xml:space="preserve">- Tiên tử tỷ tỷ, chúng ta bây giờ đang ở nơi nào?!</w:t>
      </w:r>
    </w:p>
    <w:p>
      <w:pPr>
        <w:pStyle w:val="BodyText"/>
      </w:pPr>
      <w:r>
        <w:t xml:space="preserve">"Ngươi bây giờ mới nhớ tới việc này à. Người này thật sự thấy sắc là cái gì cũng dám quên." Ninh Tiên tử vừa ngượng vừa buồn cười, dịu dàng bảo:</w:t>
      </w:r>
    </w:p>
    <w:p>
      <w:pPr>
        <w:pStyle w:val="BodyText"/>
      </w:pPr>
      <w:r>
        <w:t xml:space="preserve">- Ở trong khe băng núi Thiên Sơn. Nơi này sợ cách đỉnh núi tới mấy trăm trượng!</w:t>
      </w:r>
    </w:p>
    <w:p>
      <w:pPr>
        <w:pStyle w:val="BodyText"/>
      </w:pPr>
      <w:r>
        <w:t xml:space="preserve">"Mấy trăm trượng?" Lâm Vãn Vinh le lưỡi, nếu không có tiên tử tỷ tỷ, bây giờ chắc ta đã là một miếng bánh thịt rồi. Khoảng cách mấy trăm trượng, còn mang theo thêm một người, cho dù Ninh Tiên tử võ công cái thế, nhưng chắc cũng phải trải qua gian hiểm vạn phần. Hắn cầm chặt tay Ninh Vũ Tích, thì thầm:</w:t>
      </w:r>
    </w:p>
    <w:p>
      <w:pPr>
        <w:pStyle w:val="BodyText"/>
      </w:pPr>
      <w:r>
        <w:t xml:space="preserve">- Tỷ tỷ, cám ơn nàng!</w:t>
      </w:r>
    </w:p>
    <w:p>
      <w:pPr>
        <w:pStyle w:val="BodyText"/>
      </w:pPr>
      <w:r>
        <w:t xml:space="preserve">- Cảm ơn ta làm gì?</w:t>
      </w:r>
    </w:p>
    <w:p>
      <w:pPr>
        <w:pStyle w:val="BodyText"/>
      </w:pPr>
      <w:r>
        <w:t xml:space="preserve">Ninh Vũ Tích buồn bã hỏi.</w:t>
      </w:r>
    </w:p>
    <w:p>
      <w:pPr>
        <w:pStyle w:val="BodyText"/>
      </w:pPr>
      <w:r>
        <w:t xml:space="preserve">Lâm Vãn Vinh thở dài sườn sượt:</w:t>
      </w:r>
    </w:p>
    <w:p>
      <w:pPr>
        <w:pStyle w:val="BodyText"/>
      </w:pPr>
      <w:r>
        <w:t xml:space="preserve">- Nàng trước mặt ta nói tốt cho An tỷ tỷ, nhưng lại không đề cập tới mình! Ân tình này của tỷ tỷ, Lâm mỗ dù tan xương nát thịt cũng khó lòng báo đáp được...</w:t>
      </w:r>
    </w:p>
    <w:p>
      <w:pPr>
        <w:pStyle w:val="BodyText"/>
      </w:pPr>
      <w:r>
        <w:t xml:space="preserve">- Nói linh tinh cái gì.</w:t>
      </w:r>
    </w:p>
    <w:p>
      <w:pPr>
        <w:pStyle w:val="BodyText"/>
      </w:pPr>
      <w:r>
        <w:t xml:space="preserve">Một ngón tay ấm mềm nhỏ bé áp vào môi hắn, tiên tử thỏ thẻ:</w:t>
      </w:r>
    </w:p>
    <w:p>
      <w:pPr>
        <w:pStyle w:val="BodyText"/>
      </w:pPr>
      <w:r>
        <w:t xml:space="preserve">- Tiểu tặc, ngươi đừng quên, chúng ta có quan hệ đó!</w:t>
      </w:r>
    </w:p>
    <w:p>
      <w:pPr>
        <w:pStyle w:val="BodyText"/>
      </w:pPr>
      <w:r>
        <w:t xml:space="preserve">"Hay cho câu 'Chúng ta có quan hệ'!" Lâm Vãn Vinh cười to, kéo nàng đứng lên:</w:t>
      </w:r>
    </w:p>
    <w:p>
      <w:pPr>
        <w:pStyle w:val="BodyText"/>
      </w:pPr>
      <w:r>
        <w:t xml:space="preserve">- Tỷ tỷ, chúng ta mau nghĩ biện pháp đi ra ngoài nhanh lên. Ngọc Già đó quỷ kế đa đoan, ta lo lắng nàng thừa dịp ta vắng mặt, lén trốn mất!</w:t>
      </w:r>
    </w:p>
    <w:p>
      <w:pPr>
        <w:pStyle w:val="BodyText"/>
      </w:pPr>
      <w:r>
        <w:t xml:space="preserve">- Ngươi thật sự lo việc này sao?</w:t>
      </w:r>
    </w:p>
    <w:p>
      <w:pPr>
        <w:pStyle w:val="BodyText"/>
      </w:pPr>
      <w:r>
        <w:t xml:space="preserve">Ninh Vũ Tích liếc mắt nhìn hắn, khẽ cười:</w:t>
      </w:r>
    </w:p>
    <w:p>
      <w:pPr>
        <w:pStyle w:val="BodyText"/>
      </w:pPr>
      <w:r>
        <w:t xml:space="preserve">- Vậy ngươi cứ yên tâm! Tiểu thư Ngọc Già cũng không còn sống được bao nhiêu ngày nữa đâu!</w:t>
      </w:r>
    </w:p>
    <w:p>
      <w:pPr>
        <w:pStyle w:val="Compact"/>
      </w:pPr>
      <w:r>
        <w:br w:type="textWrapping"/>
      </w:r>
      <w:r>
        <w:br w:type="textWrapping"/>
      </w:r>
    </w:p>
    <w:p>
      <w:pPr>
        <w:pStyle w:val="Heading2"/>
      </w:pPr>
      <w:bookmarkStart w:id="547" w:name="chương-522-gay-go"/>
      <w:bookmarkEnd w:id="547"/>
      <w:r>
        <w:t xml:space="preserve">525. Chương 522: Gay Go</w:t>
      </w:r>
    </w:p>
    <w:p>
      <w:pPr>
        <w:pStyle w:val="Compact"/>
      </w:pPr>
      <w:r>
        <w:br w:type="textWrapping"/>
      </w:r>
      <w:r>
        <w:br w:type="textWrapping"/>
      </w:r>
      <w:r>
        <w:t xml:space="preserve">Lâm Vãn Vinh mở to hai mắt.</w:t>
      </w:r>
    </w:p>
    <w:p>
      <w:pPr>
        <w:pStyle w:val="BodyText"/>
      </w:pPr>
      <w:r>
        <w:t xml:space="preserve">Tiên tử lắc đầu:</w:t>
      </w:r>
    </w:p>
    <w:p>
      <w:pPr>
        <w:pStyle w:val="BodyText"/>
      </w:pPr>
      <w:r>
        <w:t xml:space="preserve">- Ngươi đó, thật sự chẳng biết gì cả. Ta hỏi ngươi, đêm đó ở trong trướng, An sư muội đã làm gì với Ngọc Già rồi, ngươi không biết hả?!</w:t>
      </w:r>
    </w:p>
    <w:p>
      <w:pPr>
        <w:pStyle w:val="BodyText"/>
      </w:pPr>
      <w:r>
        <w:t xml:space="preserve">"An tỷ tỷ làm gì với Nguyệt Nha Nhi?! Hình như chỉ cởi quần áo cô ta ra mà!" Thấy hắn mắt to mắt bé nhìn trừng trừng, biết hắn đoán không được, Ninh Vũ Tích bật cười, giơ bàn tay nhỏ bé lên tát nhẹ vào mặt hắn một cái:</w:t>
      </w:r>
    </w:p>
    <w:p>
      <w:pPr>
        <w:pStyle w:val="BodyText"/>
      </w:pPr>
      <w:r>
        <w:t xml:space="preserve">- Khi hai người thẩm vấn Ngọc Già, An sư muội có động thủ gì lên người cô ta không?</w:t>
      </w:r>
    </w:p>
    <w:p>
      <w:pPr>
        <w:pStyle w:val="BodyText"/>
      </w:pPr>
      <w:r>
        <w:t xml:space="preserve">Ấn tượng mơ mơ hồ hồ, An tỷ tỷ dường như thật sự có đụng chạm gì đó vào cổ Ngọc Già, Lâm Vãn Vinh nghi hoặc nói vẻ khó hiểu:</w:t>
      </w:r>
    </w:p>
    <w:p>
      <w:pPr>
        <w:pStyle w:val="BodyText"/>
      </w:pPr>
      <w:r>
        <w:t xml:space="preserve">- Vỗ vỗ một chút, cái này cũng tính là động thủ sao? Vậy thì mỗi ngày ta chắc đều động tay động chân với tiên tử tỷ tỷ rồi!</w:t>
      </w:r>
    </w:p>
    <w:p>
      <w:pPr>
        <w:pStyle w:val="BodyText"/>
      </w:pPr>
      <w:r>
        <w:t xml:space="preserve">- Sao lại kéo ta vào đây?!</w:t>
      </w:r>
    </w:p>
    <w:p>
      <w:pPr>
        <w:pStyle w:val="BodyText"/>
      </w:pPr>
      <w:r>
        <w:t xml:space="preserve">Ninh Vũ Tích đỏ mặt, chỉ đành bất lực lườm hắn:</w:t>
      </w:r>
    </w:p>
    <w:p>
      <w:pPr>
        <w:pStyle w:val="BodyText"/>
      </w:pPr>
      <w:r>
        <w:t xml:space="preserve">- Vỗ vỗ vài cái, tự nhiên không tính là đặc biệt! Nhưng nếu làm gì như thế này nữa thì sự việc đã hoàn toàn khác hẳn rồi.</w:t>
      </w:r>
    </w:p>
    <w:p>
      <w:pPr>
        <w:pStyle w:val="BodyText"/>
      </w:pPr>
      <w:r>
        <w:t xml:space="preserve">Tiên tử mỉm cười, trong tay ngân quang lóe lên, hiện ra một cây ngân châm lấp lánh. Lâm Vãn Vinh ngẫm nghĩ một lát, cả kinh nói:</w:t>
      </w:r>
    </w:p>
    <w:p>
      <w:pPr>
        <w:pStyle w:val="BodyText"/>
      </w:pPr>
      <w:r>
        <w:t xml:space="preserve">- Chẳng lẽ, sư phó tỷ tỷ chích vào người Ngọc Già hả?! Vậy thì cũng chẳng sao mà, ta mỗi ngày đều bị nàng ấy chích đó!</w:t>
      </w:r>
    </w:p>
    <w:p>
      <w:pPr>
        <w:pStyle w:val="BodyText"/>
      </w:pPr>
      <w:r>
        <w:t xml:space="preserve">Ninh Tiên tử buồn cười lườm hắn:</w:t>
      </w:r>
    </w:p>
    <w:p>
      <w:pPr>
        <w:pStyle w:val="BodyText"/>
      </w:pPr>
      <w:r>
        <w:t xml:space="preserve">- Chẳng lẽ ngươi cho rằng, địa vị của Ngọc Già trong lòng An sư muội giống như địa vị của ngươi sao?</w:t>
      </w:r>
    </w:p>
    <w:p>
      <w:pPr>
        <w:pStyle w:val="BodyText"/>
      </w:pPr>
      <w:r>
        <w:t xml:space="preserve">"Dường như không giống!" Lâm Vãn Vinh khẽ gật đầu:</w:t>
      </w:r>
    </w:p>
    <w:p>
      <w:pPr>
        <w:pStyle w:val="BodyText"/>
      </w:pPr>
      <w:r>
        <w:t xml:space="preserve">- Vậy nàng ấy chích cái gì vào người Ngọc Già thế?!</w:t>
      </w:r>
    </w:p>
    <w:p>
      <w:pPr>
        <w:pStyle w:val="BodyText"/>
      </w:pPr>
      <w:r>
        <w:t xml:space="preserve">Ninh Vũ Tích thở dài:</w:t>
      </w:r>
    </w:p>
    <w:p>
      <w:pPr>
        <w:pStyle w:val="BodyText"/>
      </w:pPr>
      <w:r>
        <w:t xml:space="preserve">- Nếu trong cơ thể ngươi vô duyên vô cớ có thêm một độc châm ngấm từ từ, ngươi sẽ cảm giác như thế nào?!</w:t>
      </w:r>
    </w:p>
    <w:p>
      <w:pPr>
        <w:pStyle w:val="BodyText"/>
      </w:pPr>
      <w:r>
        <w:t xml:space="preserve">"Châm lấy mạng?" Lâm Vãn Vinh biến sắc, kinh hãi hỏi:</w:t>
      </w:r>
    </w:p>
    <w:p>
      <w:pPr>
        <w:pStyle w:val="BodyText"/>
      </w:pPr>
      <w:r>
        <w:t xml:space="preserve">-. Điều này sao có thể được? Vô duyên vô cớ, việc gì An tỷ tỷ lại muốn giết Ngọc Già?!</w:t>
      </w:r>
    </w:p>
    <w:p>
      <w:pPr>
        <w:pStyle w:val="BodyText"/>
      </w:pPr>
      <w:r>
        <w:t xml:space="preserve">- Cái gì vô duyên vô cớ, ngươi là hồ đồ thật hay là giả vờ hồ đồ.</w:t>
      </w:r>
    </w:p>
    <w:p>
      <w:pPr>
        <w:pStyle w:val="BodyText"/>
      </w:pPr>
      <w:r>
        <w:t xml:space="preserve">Ninh Tiên tử hừ nhẹ một tiếng:</w:t>
      </w:r>
    </w:p>
    <w:p>
      <w:pPr>
        <w:pStyle w:val="BodyText"/>
      </w:pPr>
      <w:r>
        <w:t xml:space="preserve">- Thủ đoạn của Ngọc Già, đến cả An sư muội cũng phải kiêng kỵ vài phần. Huống chi là tên tiểu tặc háo sắc gan lớn bằng trời như ngươi. Nếu không phải là người chúng ta, có gì lạ lùng đều phải đề phòng. Trông vào bộ dạng Ngọc Già, rõ ràng là đang muốn dụ dỗ ngươi. Làm sao sư muội lưu một họa căn để hại ngươi về sau như vậy được? Với tích cách muội ấy, không giết người trước mặt ngươi thì đã là tiện nghi cho Ngọc Già lắm rồi!</w:t>
      </w:r>
    </w:p>
    <w:p>
      <w:pPr>
        <w:pStyle w:val="BodyText"/>
      </w:pPr>
      <w:r>
        <w:t xml:space="preserve">Lâm Vãn Vinh ngẩn ngơ: "Tiên tử nói đúng lắm, với tính cách của Bạch Liên thánh mẫu An tỷ tỷ. Nếu nàng thực sự đã ghen lên, thì việc giết người cũng như ăn cơm thôi, mười Ngọc Già cũng không xem vào mắt."</w:t>
      </w:r>
    </w:p>
    <w:p>
      <w:pPr>
        <w:pStyle w:val="BodyText"/>
      </w:pPr>
      <w:r>
        <w:t xml:space="preserve">Hắn cười khọt khẹt vài tiếng:</w:t>
      </w:r>
    </w:p>
    <w:p>
      <w:pPr>
        <w:pStyle w:val="BodyText"/>
      </w:pPr>
      <w:r>
        <w:t xml:space="preserve">- An tỷ tỷ quả thật lợi hại. Làm sao ta chẳng thấy được gì cả thế nhỉ?</w:t>
      </w:r>
    </w:p>
    <w:p>
      <w:pPr>
        <w:pStyle w:val="BodyText"/>
      </w:pPr>
      <w:r>
        <w:t xml:space="preserve">- Ngươi không thấy nhiều việc lắm.</w:t>
      </w:r>
    </w:p>
    <w:p>
      <w:pPr>
        <w:pStyle w:val="BodyText"/>
      </w:pPr>
      <w:r>
        <w:t xml:space="preserve">Ninh Vũ Tích mắng khẽ rồi liếc mắt nhìn hắn, sau đó lắc đầu than nhẹ:</w:t>
      </w:r>
    </w:p>
    <w:p>
      <w:pPr>
        <w:pStyle w:val="BodyText"/>
      </w:pPr>
      <w:r>
        <w:t xml:space="preserve">- Ngọc Già này nói về dung mạo trí tuệ, đều vượt trên mọi người khác. Lầm lẫn thì chỉ có một, đó là nàng là một người Đột Quyết, hơn nữa lại có thủ đoạn đối với ngươi. Chỉ còn sống thêm thời gian năm tháng nữa, quả thật cũng có chút đáng tiếc!</w:t>
      </w:r>
    </w:p>
    <w:p>
      <w:pPr>
        <w:pStyle w:val="BodyText"/>
      </w:pPr>
      <w:r>
        <w:t xml:space="preserve">Năm tháng? Nói như vậy An tỷ tỷ đã hạ độc mãn tính vào người nàng rồi?! Nguyệt Nha Nhi y thuật thần diệu, thế mà cũng không biết mình bị hạ độc.</w:t>
      </w:r>
    </w:p>
    <w:p>
      <w:pPr>
        <w:pStyle w:val="BodyText"/>
      </w:pPr>
      <w:r>
        <w:t xml:space="preserve">- Ngươi suy nghĩ cái gì đó?!</w:t>
      </w:r>
    </w:p>
    <w:p>
      <w:pPr>
        <w:pStyle w:val="BodyText"/>
      </w:pPr>
      <w:r>
        <w:t xml:space="preserve">Thấy hắn trầm mặc thật lâu, Ninh Tiên tử giữ chặt tay hắn, đằm thắm hỏi.</w:t>
      </w:r>
    </w:p>
    <w:p>
      <w:pPr>
        <w:pStyle w:val="BodyText"/>
      </w:pPr>
      <w:r>
        <w:t xml:space="preserve">Lâm Vãn Vinh cười hắc hắc vài tiếng:</w:t>
      </w:r>
    </w:p>
    <w:p>
      <w:pPr>
        <w:pStyle w:val="BodyText"/>
      </w:pPr>
      <w:r>
        <w:t xml:space="preserve">- Tiên tử tỷ tỷ, nàng nói An tỷ tỷ rốt cuộc hạ độc cái gì mà lợi hại như vậy? Có phương pháp giải cứu hay không?!</w:t>
      </w:r>
    </w:p>
    <w:p>
      <w:pPr>
        <w:pStyle w:val="BodyText"/>
      </w:pPr>
      <w:r>
        <w:t xml:space="preserve">Ninh Vũ Tích cười mà như mếu, liếc nhìn hắn:</w:t>
      </w:r>
    </w:p>
    <w:p>
      <w:pPr>
        <w:pStyle w:val="BodyText"/>
      </w:pPr>
      <w:r>
        <w:t xml:space="preserve">- Làm sao, ngươi muốn cứu nữ tử Đột Quyết đó à?!</w:t>
      </w:r>
    </w:p>
    <w:p>
      <w:pPr>
        <w:pStyle w:val="BodyText"/>
      </w:pPr>
      <w:r>
        <w:t xml:space="preserve">- Không có, không có!</w:t>
      </w:r>
    </w:p>
    <w:p>
      <w:pPr>
        <w:pStyle w:val="BodyText"/>
      </w:pPr>
      <w:r>
        <w:t xml:space="preserve">Lâm Vãn Vinh vội vàng khoát tay, thần sắc nghiêm túc:</w:t>
      </w:r>
    </w:p>
    <w:p>
      <w:pPr>
        <w:pStyle w:val="BodyText"/>
      </w:pPr>
      <w:r>
        <w:t xml:space="preserve">- Ta chỉ muốn trao đổi một chút kinh nghiệm giải độc với tỷ tỷ thôi. Ta là người luôn luôn chăm chỉ học tập mà.</w:t>
      </w:r>
    </w:p>
    <w:p>
      <w:pPr>
        <w:pStyle w:val="BodyText"/>
      </w:pPr>
      <w:r>
        <w:t xml:space="preserve">Ninh Vũ Tích cười khúc khích:</w:t>
      </w:r>
    </w:p>
    <w:p>
      <w:pPr>
        <w:pStyle w:val="BodyText"/>
      </w:pPr>
      <w:r>
        <w:t xml:space="preserve">- Lúc này tâm tư của ngươi chẳng lừa được ai đâu? Lúc trước An sư muội hạ độc, ta còn cho là hơi quá đáng. Nhưng thấy ngươi bây giờ, ta biết muội ấy hiểu ngươi quá rõ! Nếu để ngươi tự mình đi giết Ngọc Già, ngươi tuyệt đối sẽ không làm việc này!</w:t>
      </w:r>
    </w:p>
    <w:p>
      <w:pPr>
        <w:pStyle w:val="BodyText"/>
      </w:pPr>
      <w:r>
        <w:t xml:space="preserve">- Tỷ tỷ sai rồi!</w:t>
      </w:r>
    </w:p>
    <w:p>
      <w:pPr>
        <w:pStyle w:val="BodyText"/>
      </w:pPr>
      <w:r>
        <w:t xml:space="preserve">Lâm Vãn Vinh lắc lắc đầu, điềm đạm nhìn nàng, giữ chặt đôi tay nhỏ bé:</w:t>
      </w:r>
    </w:p>
    <w:p>
      <w:pPr>
        <w:pStyle w:val="BodyText"/>
      </w:pPr>
      <w:r>
        <w:t xml:space="preserve">- Giết người không phải chuyện hay ho gì. Nhưng nếu có người dám thương tổn đến người ta yêu, hoặc huynh đệ ta, mặc kệ cô ta là ai, ta nhất định sẽ không buông tha cô ta!</w:t>
      </w:r>
    </w:p>
    <w:p>
      <w:pPr>
        <w:pStyle w:val="BodyText"/>
      </w:pPr>
      <w:r>
        <w:t xml:space="preserve">Ninh Vũ Tích ngơ ngác nhìn hắn, trong lòng ấm áp như ngồi cạnh bếp lửa, thật lâu sau mới cúi đầu thỏ thẻ:</w:t>
      </w:r>
    </w:p>
    <w:p>
      <w:pPr>
        <w:pStyle w:val="BodyText"/>
      </w:pPr>
      <w:r>
        <w:t xml:space="preserve">- Ngươi đó, sao lại lừa ta. Chẳng trách An sư muội nói, khi ở chung với ngươi, quan trọng nhất là khóa cái miệng ngươi lại!</w:t>
      </w:r>
    </w:p>
    <w:p>
      <w:pPr>
        <w:pStyle w:val="BodyText"/>
      </w:pPr>
      <w:r>
        <w:t xml:space="preserve">"An tỷ tỷ thật ra dạy không ít tuyệt chiêu nhỉ!" Lâm Vãn Vinh cười ha hả:</w:t>
      </w:r>
    </w:p>
    <w:p>
      <w:pPr>
        <w:pStyle w:val="BodyText"/>
      </w:pPr>
      <w:r>
        <w:t xml:space="preserve">- Không nói việc này nữa. Khe băng này mặc dù không tệ, cũng là chốn bồng lai thế ngoại của chúng ta. Nhưng vì nghĩ đến con cái của chúng ta sau này, chúng ta cũng phải tìm biện pháp ra ngoài thôi! Tỷ tỷ nói gì đi chứ?</w:t>
      </w:r>
    </w:p>
    <w:p>
      <w:pPr>
        <w:pStyle w:val="BodyText"/>
      </w:pPr>
      <w:r>
        <w:t xml:space="preserve">Ninh Vũ Tích đỏ mặt, mắng khẽ:</w:t>
      </w:r>
    </w:p>
    <w:p>
      <w:pPr>
        <w:pStyle w:val="BodyText"/>
      </w:pPr>
      <w:r>
        <w:t xml:space="preserve">- Nói cái gì... Nói linh tinh, ai hơi đâu mà quan tâm tới ngươi!</w:t>
      </w:r>
    </w:p>
    <w:p>
      <w:pPr>
        <w:pStyle w:val="BodyText"/>
      </w:pPr>
      <w:r>
        <w:t xml:space="preserve">Ánh lửa bập bùng cháy, miệng hố băng nhìn xuống một vách núi đen, rộng ước mấy trượng, u ám vô cùng, sâu không thấy đáy. Lâm Vãn Vinh thò đầu nhìn thoáng qua, gió lạnh như lưỡi đao chém ngang qua, hắn le lưỡi, lại rụt cổ về.</w:t>
      </w:r>
    </w:p>
    <w:p>
      <w:pPr>
        <w:pStyle w:val="BodyText"/>
      </w:pPr>
      <w:r>
        <w:t xml:space="preserve">Cái hố tuyết này ở sâu trong núi, khi hai người rơi xuống, Ninh Vũ Tích dùng chưởng đánh nát những vách băng mà hình thành nên, những lưỡi băng nhọn hoắt chung quanh đã được nàng gọt nhẵn rất chỉnh tề, sờ vào chỉ thấy bóng loáng. Hai người đang ở một nơi gần như hoàn toàn cách khỏi bên ngoài, vô cùng yên lặng, chẳng khác gì với tình cảnh nơi Thiên Tuyệt phong khi xưa, Lâm Vãn Vinh giờ đây hoàn toàn hiểu rõ cái gì gọi là 'chỉ nguyện làm uyên ương, chẳng cần phải lên tiên'!</w:t>
      </w:r>
    </w:p>
    <w:p>
      <w:pPr>
        <w:pStyle w:val="BodyText"/>
      </w:pPr>
      <w:r>
        <w:t xml:space="preserve">Lúc này trên người hắn khoác trường sam của Ninh Vũ Tích, mùi thơm thoang thoảng, nhớ lại lời thề ở Thiên Tuyệt phong ngày xưa, hắn cảm giác sống mũi hơi tê tê, đột nhiên giữ chặt tay tiên tử:</w:t>
      </w:r>
    </w:p>
    <w:p>
      <w:pPr>
        <w:pStyle w:val="BodyText"/>
      </w:pPr>
      <w:r>
        <w:t xml:space="preserve">- Tỷ tỷ, cho ta mượn bảo kiếm của nàng dùng một chút!!</w:t>
      </w:r>
    </w:p>
    <w:p>
      <w:pPr>
        <w:pStyle w:val="BodyText"/>
      </w:pPr>
      <w:r>
        <w:t xml:space="preserve">Nhìn hắn vô cùng nghiêm túc, Ninh Vũ Tích rút thanh bảo kiếm đưa cho hắn:</w:t>
      </w:r>
    </w:p>
    <w:p>
      <w:pPr>
        <w:pStyle w:val="BodyText"/>
      </w:pPr>
      <w:r>
        <w:t xml:space="preserve">- Làm cái gì?! Ngươi không tập võ đó chứ!</w:t>
      </w:r>
    </w:p>
    <w:p>
      <w:pPr>
        <w:pStyle w:val="BodyText"/>
      </w:pPr>
      <w:r>
        <w:t xml:space="preserve">Lâm Vãn Vinh lắc lắc đầu, nhìn chung quanh vài lần, tìm hai khối băng đứng gần nhau, kích cỡ cũng tương đương nhau, hắn cười hì hì chạy tới đó, đo đạc vài lần, lúc này mới hài lòng, quay đầu cười nói:</w:t>
      </w:r>
    </w:p>
    <w:p>
      <w:pPr>
        <w:pStyle w:val="BodyText"/>
      </w:pPr>
      <w:r>
        <w:t xml:space="preserve">- Tỷ tỷ, nàng chờ ta một chút nhé!</w:t>
      </w:r>
    </w:p>
    <w:p>
      <w:pPr>
        <w:pStyle w:val="BodyText"/>
      </w:pPr>
      <w:r>
        <w:t xml:space="preserve">Hắn cầm bảo kiếm điêu khắc băng tuyết, không ngừng quay đầu lại quan sát thân hình Ninh Tiên tử, khi thì lắc đầu, khi thì gật đầu. Khối băng bắt đầu hiện ra những vết khắc nhàn nhạt.</w:t>
      </w:r>
    </w:p>
    <w:p>
      <w:pPr>
        <w:pStyle w:val="BodyText"/>
      </w:pPr>
      <w:r>
        <w:t xml:space="preserve">Nhìn hắn vô cùng cẩn thận điêu khắc không ngừng, Ninh Vũ Tích cảm thấy rất khó hiểu, tên tiểu tặc đầu óc đầy chủ ý xấu xa này, không biết đang làm cái gì nữa nhỉ?</w:t>
      </w:r>
    </w:p>
    <w:p>
      <w:pPr>
        <w:pStyle w:val="BodyText"/>
      </w:pPr>
      <w:r>
        <w:t xml:space="preserve">Cũng không biết đợi bao lâu, tên tiểu tặc nhìn phải nhìn trái, đột nhiên hít sâu một hơi, vỗ vỗ tay hưng phấn:</w:t>
      </w:r>
    </w:p>
    <w:p>
      <w:pPr>
        <w:pStyle w:val="BodyText"/>
      </w:pPr>
      <w:r>
        <w:t xml:space="preserve">- Tốt lắm, tốt lắm! Tiên tử tỷ tỷ, nàng mau đến xem này!</w:t>
      </w:r>
    </w:p>
    <w:p>
      <w:pPr>
        <w:pStyle w:val="BodyText"/>
      </w:pPr>
      <w:r>
        <w:t xml:space="preserve">Hắn vừa kêu lên, Ninh Vũ Tích đã chạy tới bức tượng băng, nhìn lướt qua, nhất thời 'a' lên một tiếng, kinh ngạc ngây dại. Đó là một bộ váy áo trắng trong suốt được đục từ băng, kích cỡ rất vừa với người nàng. Phía trên có một cái khăn trắng tinh khắc rất tỉ mỉ, giống như đang phất phơ trong gió. Cổ áo hình quả đào, hai vai hơi lộ ra, ở eo lưng có một cái dây lưng dài, nhẹ nhàng bay lượn. Tự bên hông trở xuống, chiếc quần dài phiêu dật, ống váy trắng tinh xòe ra như một đóa hoa sen. Chiếc váy khắc dọc theo mặt băng, kéo dài xa xa.</w:t>
      </w:r>
    </w:p>
    <w:p>
      <w:pPr>
        <w:pStyle w:val="BodyText"/>
      </w:pPr>
      <w:r>
        <w:t xml:space="preserve">Bộ quần áo bằng băng tinh khiết này, trên dưới trong suốt sáng bừng, dưới ánh sáng của ánh lửa bập bùng, trông thật sống động, giống như một tác phẩm pha lê đẹp nhất, động lòng người nhất trên thế gian này.</w:t>
      </w:r>
    </w:p>
    <w:p>
      <w:pPr>
        <w:pStyle w:val="BodyText"/>
      </w:pPr>
      <w:r>
        <w:t xml:space="preserve">Tiên tử ngơ ngác nhìn, ánh mắt rực sáng lấp lánh, lẩm bẩm hỏi:</w:t>
      </w:r>
    </w:p>
    <w:p>
      <w:pPr>
        <w:pStyle w:val="BodyText"/>
      </w:pPr>
      <w:r>
        <w:t xml:space="preserve">- Tiểu tặc, đây là cái gì?!</w:t>
      </w:r>
    </w:p>
    <w:p>
      <w:pPr>
        <w:pStyle w:val="BodyText"/>
      </w:pPr>
      <w:r>
        <w:t xml:space="preserve">Lâm Vãn Vinh cười hì hì:</w:t>
      </w:r>
    </w:p>
    <w:p>
      <w:pPr>
        <w:pStyle w:val="BodyText"/>
      </w:pPr>
      <w:r>
        <w:t xml:space="preserve">- Cái này hả? Ở quê ta, nó gọi là hôn sa (áo cưới), chỉ có những người phụ nữ hạnh phúc nhất mới có thể mặc vào, cả đời chỉ có thể mặc một lần. Đây là hôn sa làm toàn bằng băng, lướt mắt khắp thiên hạ, cũng chỉ có một bộ này thôi.</w:t>
      </w:r>
    </w:p>
    <w:p>
      <w:pPr>
        <w:pStyle w:val="BodyText"/>
      </w:pPr>
      <w:r>
        <w:t xml:space="preserve">- Hôn sa?!</w:t>
      </w:r>
    </w:p>
    <w:p>
      <w:pPr>
        <w:pStyle w:val="BodyText"/>
      </w:pPr>
      <w:r>
        <w:t xml:space="preserve">Ninh Vũ Tích vuốt ve, yêu thích không muốn rời tay. Gương mặt tràn đầy hạnh phúc:</w:t>
      </w:r>
    </w:p>
    <w:p>
      <w:pPr>
        <w:pStyle w:val="BodyText"/>
      </w:pPr>
      <w:r>
        <w:t xml:space="preserve">- Ngươi vô duyên vô cớ làm hôn sa này làm gì?!</w:t>
      </w:r>
    </w:p>
    <w:p>
      <w:pPr>
        <w:pStyle w:val="BodyText"/>
      </w:pPr>
      <w:r>
        <w:t xml:space="preserve">Lâm Vãn Vinh giữ chặt tay nàng, khẽ cười nói:</w:t>
      </w:r>
    </w:p>
    <w:p>
      <w:pPr>
        <w:pStyle w:val="BodyText"/>
      </w:pPr>
      <w:r>
        <w:t xml:space="preserve">- Tỷ tỷ nàng không nhớ sao? Ở Thiên Tuyệt phong, ta hứa với nàng sẽ làm cho nàng làm một bộ xiêm y đẹp nhất trên đời... Chính là cái này đó! Ta nghĩ đời này ta cũng chẳng tìm thấy được một tác phẩm nào đẹp hơn cái này đâu. Tỷ tỷ nàng có thích không?</w:t>
      </w:r>
    </w:p>
    <w:p>
      <w:pPr>
        <w:pStyle w:val="BodyText"/>
      </w:pPr>
      <w:r>
        <w:t xml:space="preserve">"Hức..." Bây giờ Ninh Vũ Tích không còn là tiên tử nhân gian nữa, không kìm hãm được vẻ ngây dại, từng giọt từng giọt nước mắt trong vắt rơi xuống như mưa, nàng quay đầu đi, nghẹn ngào:</w:t>
      </w:r>
    </w:p>
    <w:p>
      <w:pPr>
        <w:pStyle w:val="BodyText"/>
      </w:pPr>
      <w:r>
        <w:t xml:space="preserve">- Ngươi... tên tiểu tặc đáng giận này...</w:t>
      </w:r>
    </w:p>
    <w:p>
      <w:pPr>
        <w:pStyle w:val="BodyText"/>
      </w:pPr>
      <w:r>
        <w:t xml:space="preserve">Lâm Vãn Vinh ôm lấy nàng:</w:t>
      </w:r>
    </w:p>
    <w:p>
      <w:pPr>
        <w:pStyle w:val="BodyText"/>
      </w:pPr>
      <w:r>
        <w:t xml:space="preserve">- Tỷ tỷ, nàng còn chưa nói có thích hay không?</w:t>
      </w:r>
    </w:p>
    <w:p>
      <w:pPr>
        <w:pStyle w:val="BodyText"/>
      </w:pPr>
      <w:r>
        <w:t xml:space="preserve">- Ta, ta...</w:t>
      </w:r>
    </w:p>
    <w:p>
      <w:pPr>
        <w:pStyle w:val="BodyText"/>
      </w:pPr>
      <w:r>
        <w:t xml:space="preserve">Ninh Vũ Tích ngơ ngác nhìn hắn, đẫm lệ.</w:t>
      </w:r>
    </w:p>
    <w:p>
      <w:pPr>
        <w:pStyle w:val="BodyText"/>
      </w:pPr>
      <w:r>
        <w:t xml:space="preserve">Lâm Vãn Vinh cười một tràng to, nắm chặt lấy tay nàng. Chậm rãi đi về phía bộ quần áo băng kia.</w:t>
      </w:r>
    </w:p>
    <w:p>
      <w:pPr>
        <w:pStyle w:val="BodyText"/>
      </w:pPr>
      <w:r>
        <w:t xml:space="preserve">- Ngươi, ngươi làm gì?!</w:t>
      </w:r>
    </w:p>
    <w:p>
      <w:pPr>
        <w:pStyle w:val="BodyText"/>
      </w:pPr>
      <w:r>
        <w:t xml:space="preserve">Tiên tử nũng nịu trong lòng hắn, tim dập thình thịch.</w:t>
      </w:r>
    </w:p>
    <w:p>
      <w:pPr>
        <w:pStyle w:val="BodyText"/>
      </w:pPr>
      <w:r>
        <w:t xml:space="preserve">Lâm Vãn Vinh gạt những bông tuyết còn đọng lại, đẩy người nàng vào lớp áo băng, rồi cẩn thận dắp lỗ hổng lại. Ninh Vũ Tích ngơ ngác nhìn hắn, lúc thì vui, lúc thì kinh hãi, nước mắt trong giây lát hóa thành những giọt châu ngọc bằng băng vô cùng mỹ lệ.</w:t>
      </w:r>
    </w:p>
    <w:p>
      <w:pPr>
        <w:pStyle w:val="BodyText"/>
      </w:pPr>
      <w:r>
        <w:t xml:space="preserve">Ninh Vũ Tích đứng trong lớp áo, cười mà mắt rưng rưng, làn môi đỏ như son, cong vút như cầu vồng. Da thịt óng ánh, so với băng tuyết dường như còn trong hơn. Bộ quần áo trong suốt tỏa ra sắc cầu vồng, hào quanh rực rỡ, tiên tử như bước trên mây mà đến, đẹp tuyệt trần!</w:t>
      </w:r>
    </w:p>
    <w:p>
      <w:pPr>
        <w:pStyle w:val="BodyText"/>
      </w:pPr>
      <w:r>
        <w:t xml:space="preserve">Lâm Vãn Vinh nhìn ngây người:</w:t>
      </w:r>
    </w:p>
    <w:p>
      <w:pPr>
        <w:pStyle w:val="BodyText"/>
      </w:pPr>
      <w:r>
        <w:t xml:space="preserve">- Tiên tử tỷ tỷ, ta, ta...</w:t>
      </w:r>
    </w:p>
    <w:p>
      <w:pPr>
        <w:pStyle w:val="BodyText"/>
      </w:pPr>
      <w:r>
        <w:t xml:space="preserve">- Ngươi ...cái gì?!</w:t>
      </w:r>
    </w:p>
    <w:p>
      <w:pPr>
        <w:pStyle w:val="BodyText"/>
      </w:pPr>
      <w:r>
        <w:t xml:space="preserve">Ninh Vũ Tích cúi đầu, e thẹn hỏi.</w:t>
      </w:r>
    </w:p>
    <w:p>
      <w:pPr>
        <w:pStyle w:val="BodyText"/>
      </w:pPr>
      <w:r>
        <w:t xml:space="preserve">- Ta, ta muốn hôn nàng một cái!</w:t>
      </w:r>
    </w:p>
    <w:p>
      <w:pPr>
        <w:pStyle w:val="BodyText"/>
      </w:pPr>
      <w:r>
        <w:t xml:space="preserve">Lắp bắp một lúc lâu hắn lại phun ra một câu như vậy, hắn tự mình cũng cảm thấy ngượng: "Con bà nó, ta thật sự là càng lúc càng thụt lùi!"</w:t>
      </w:r>
    </w:p>
    <w:p>
      <w:pPr>
        <w:pStyle w:val="BodyText"/>
      </w:pPr>
      <w:r>
        <w:t xml:space="preserve">- Hi... hi...</w:t>
      </w:r>
    </w:p>
    <w:p>
      <w:pPr>
        <w:pStyle w:val="BodyText"/>
      </w:pPr>
      <w:r>
        <w:t xml:space="preserve">Tiên tử nhịn không được cười khẽ, mặt đỏ bừng liếc mắt nhìn hắn:</w:t>
      </w:r>
    </w:p>
    <w:p>
      <w:pPr>
        <w:pStyle w:val="BodyText"/>
      </w:pPr>
      <w:r>
        <w:t xml:space="preserve">- Vẫn không thành thật. Ta hỏi ngươi, hôn sa này là ai dạy cho ngươi làm đó?!</w:t>
      </w:r>
    </w:p>
    <w:p>
      <w:pPr>
        <w:pStyle w:val="BodyText"/>
      </w:pPr>
      <w:r>
        <w:t xml:space="preserve">- Không có, không có... ta tự học!</w:t>
      </w:r>
    </w:p>
    <w:p>
      <w:pPr>
        <w:pStyle w:val="BodyText"/>
      </w:pPr>
      <w:r>
        <w:t xml:space="preserve">Hắn vội vàng xua tay.</w:t>
      </w:r>
    </w:p>
    <w:p>
      <w:pPr>
        <w:pStyle w:val="BodyText"/>
      </w:pPr>
      <w:r>
        <w:t xml:space="preserve">Ninh Vũ Tích ừm một tiếng, lại nói:</w:t>
      </w:r>
    </w:p>
    <w:p>
      <w:pPr>
        <w:pStyle w:val="BodyText"/>
      </w:pPr>
      <w:r>
        <w:t xml:space="preserve">- Vậy ngươi đã làm cho ai rồi, ví dụ An sư muội...</w:t>
      </w:r>
    </w:p>
    <w:p>
      <w:pPr>
        <w:pStyle w:val="BodyText"/>
      </w:pPr>
      <w:r>
        <w:t xml:space="preserve">- Không có, không có, ta và An tỷ tỷ chỉ là có tình cảm, rất giữ lễ, so với mực đen còn thuần khiết hơn...</w:t>
      </w:r>
    </w:p>
    <w:p>
      <w:pPr>
        <w:pStyle w:val="BodyText"/>
      </w:pPr>
      <w:r>
        <w:t xml:space="preserve">Lâm Vãn Vinh mồ hôi túa ra trên đầu.</w:t>
      </w:r>
    </w:p>
    <w:p>
      <w:pPr>
        <w:pStyle w:val="BodyText"/>
      </w:pPr>
      <w:r>
        <w:t xml:space="preserve">Ninh Vũ Tích ồ một tiếng, nói nhỏ:</w:t>
      </w:r>
    </w:p>
    <w:p>
      <w:pPr>
        <w:pStyle w:val="BodyText"/>
      </w:pPr>
      <w:r>
        <w:t xml:space="preserve">- Vậy sau này ngươi có thể vì muội ấy mà cũng làm một bộ không?!</w:t>
      </w:r>
    </w:p>
    <w:p>
      <w:pPr>
        <w:pStyle w:val="BodyText"/>
      </w:pPr>
      <w:r>
        <w:t xml:space="preserve">- Việc này, việc này...</w:t>
      </w:r>
    </w:p>
    <w:p>
      <w:pPr>
        <w:pStyle w:val="BodyText"/>
      </w:pPr>
      <w:r>
        <w:t xml:space="preserve">Lâm Vãn Vinh tay chân hơi run run: "Thật đúng là muốn lấy mạng ta mà, ở vào thời khắc mấu chốt này, sao tiên tử lại còn có tâm tư hỏi ra vấn đề này cơ chứ. Mỗi một vấn đề rõ ràng đều là một cái bẫy, đáng hận là ta lại không thể không vào."</w:t>
      </w:r>
    </w:p>
    <w:p>
      <w:pPr>
        <w:pStyle w:val="BodyText"/>
      </w:pPr>
      <w:r>
        <w:t xml:space="preserve">- Có phải là khó trả lời không?</w:t>
      </w:r>
    </w:p>
    <w:p>
      <w:pPr>
        <w:pStyle w:val="BodyText"/>
      </w:pPr>
      <w:r>
        <w:t xml:space="preserve">Ninh Tiên tử cười liếc mắt nhìn hắn.</w:t>
      </w:r>
    </w:p>
    <w:p>
      <w:pPr>
        <w:pStyle w:val="BodyText"/>
      </w:pPr>
      <w:r>
        <w:t xml:space="preserve">- Có lẽ, có thể, không có gì bất ngờ xảy ra, hẳn là sẽ làm...</w:t>
      </w:r>
    </w:p>
    <w:p>
      <w:pPr>
        <w:pStyle w:val="BodyText"/>
      </w:pPr>
      <w:r>
        <w:t xml:space="preserve">Hắn đi quanh hết vòng này đến vòng khác, không ngừng đánh giá sắc mặt Ninh Vũ Tích, rồi lấy hết gan dạ nói ra suy nghĩ trong lòng.</w:t>
      </w:r>
    </w:p>
    <w:p>
      <w:pPr>
        <w:pStyle w:val="BodyText"/>
      </w:pPr>
      <w:r>
        <w:t xml:space="preserve">Tiên tử lườm hắn:</w:t>
      </w:r>
    </w:p>
    <w:p>
      <w:pPr>
        <w:pStyle w:val="BodyText"/>
      </w:pPr>
      <w:r>
        <w:t xml:space="preserve">- Thà chịu thiệt, không phụ lương tâm, cuối cùng ngươi cũng hiểu được hai chữ tình ý! An sư muội đối đãi với ngươi như vậy, nếu ngươi dám nói chuyện vô lương tâm, hừ, đừng mơ tưởng ta để ý tới ngươi nữa!</w:t>
      </w:r>
    </w:p>
    <w:p>
      <w:pPr>
        <w:pStyle w:val="BodyText"/>
      </w:pPr>
      <w:r>
        <w:t xml:space="preserve">"Tiên tử quả nhiên không phải là người thường, đã tới nước này, vẫn còn không quên khảo nghiệm ta!" Hắn vội vội vàng vàng quẹt mồ hôi, cười ha hả:</w:t>
      </w:r>
    </w:p>
    <w:p>
      <w:pPr>
        <w:pStyle w:val="BodyText"/>
      </w:pPr>
      <w:r>
        <w:t xml:space="preserve">- Đương nhiên, đương nhiên! Trời có chính khí, làm người phải có lương tâm, đây luôn luôn là phương pháp xử sự của ta, tất cả mọi người ai cũng biết cả!</w:t>
      </w:r>
    </w:p>
    <w:p>
      <w:pPr>
        <w:pStyle w:val="BodyText"/>
      </w:pPr>
      <w:r>
        <w:t xml:space="preserve">- Tác quái!</w:t>
      </w:r>
    </w:p>
    <w:p>
      <w:pPr>
        <w:pStyle w:val="BodyText"/>
      </w:pPr>
      <w:r>
        <w:t xml:space="preserve">Tiên tử mắng khẽ, đột nhiên ngượng ngùng cúi đầu:</w:t>
      </w:r>
    </w:p>
    <w:p>
      <w:pPr>
        <w:pStyle w:val="BodyText"/>
      </w:pPr>
      <w:r>
        <w:t xml:space="preserve">- Tiểu tặc, ngươi tới đây!</w:t>
      </w:r>
    </w:p>
    <w:p>
      <w:pPr>
        <w:pStyle w:val="BodyText"/>
      </w:pPr>
      <w:r>
        <w:t xml:space="preserve">- À.</w:t>
      </w:r>
    </w:p>
    <w:p>
      <w:pPr>
        <w:pStyle w:val="BodyText"/>
      </w:pPr>
      <w:r>
        <w:t xml:space="preserve">Lâm Vãn Vinh bước hai, bước ba nhảy tới, trong lòng đã có chút hồi hộp: "Trời phù hộ ta, ai biết tiên tử lại muốn đưa ra một nan đề nào khác khảo hạch ta? Sớm biết như thế, vậy ta đã phải học thêm vài khóa bồi dưỡng ban đêm, chuyên nghiên cứu về tâm lý học thì tốt hơn."</w:t>
      </w:r>
    </w:p>
    <w:p>
      <w:pPr>
        <w:pStyle w:val="BodyText"/>
      </w:pPr>
      <w:r>
        <w:t xml:space="preserve">Tiên tử mặt mày đỏ bừng, muốn nói lại thôi, do dự mãi, cuối cùng mới thì thầm:</w:t>
      </w:r>
    </w:p>
    <w:p>
      <w:pPr>
        <w:pStyle w:val="BodyText"/>
      </w:pPr>
      <w:r>
        <w:t xml:space="preserve">- Hôn... Hôn sa này, thật là làm cho ta hả?!</w:t>
      </w:r>
    </w:p>
    <w:p>
      <w:pPr>
        <w:pStyle w:val="BodyText"/>
      </w:pPr>
      <w:r>
        <w:t xml:space="preserve">Vấn đề này hả? Lâm Vãn Vinh thở phào một hơi, gật đầu liên tục như giã gạo:</w:t>
      </w:r>
    </w:p>
    <w:p>
      <w:pPr>
        <w:pStyle w:val="BodyText"/>
      </w:pPr>
      <w:r>
        <w:t xml:space="preserve">- Đương nhiên rồi, nơi này còn có người khác ngoài nàng không?</w:t>
      </w:r>
    </w:p>
    <w:p>
      <w:pPr>
        <w:pStyle w:val="BodyText"/>
      </w:pPr>
      <w:r>
        <w:t xml:space="preserve">Hai hàng lệ lặng lẽ lăn dài, tiên tử như thì thào tự nhủ, giọng nhỏ như muỗi kêu, kể cả Lâm Vãn Vinh đang ở bên người nàng, cũng không nghe rõ được.</w:t>
      </w:r>
    </w:p>
    <w:p>
      <w:pPr>
        <w:pStyle w:val="BodyText"/>
      </w:pPr>
      <w:r>
        <w:t xml:space="preserve">- A, tỷ tỷ, nàng nói gì vậy, lớn tiếng lên một chút?!</w:t>
      </w:r>
    </w:p>
    <w:p>
      <w:pPr>
        <w:pStyle w:val="BodyText"/>
      </w:pPr>
      <w:r>
        <w:t xml:space="preserve">Hắn vội vàng truy vấn.</w:t>
      </w:r>
    </w:p>
    <w:p>
      <w:pPr>
        <w:pStyle w:val="BodyText"/>
      </w:pPr>
      <w:r>
        <w:t xml:space="preserve">Ninh Vũ Tích đỏ mặt, trong làn nước mắt lại xinh đẹp như tiên, ngượng ngùng liếc mắt nhìn hắn:</w:t>
      </w:r>
    </w:p>
    <w:p>
      <w:pPr>
        <w:pStyle w:val="BodyText"/>
      </w:pPr>
      <w:r>
        <w:t xml:space="preserve">-... Xiêm y này rất đẹp, ta... ta rất thích...</w:t>
      </w:r>
    </w:p>
    <w:p>
      <w:pPr>
        <w:pStyle w:val="BodyText"/>
      </w:pPr>
      <w:r>
        <w:t xml:space="preserve">- Thật hả?!</w:t>
      </w:r>
    </w:p>
    <w:p>
      <w:pPr>
        <w:pStyle w:val="BodyText"/>
      </w:pPr>
      <w:r>
        <w:t xml:space="preserve">Lâm Vãn Vinh nhảy dựng lên reo vang:</w:t>
      </w:r>
    </w:p>
    <w:p>
      <w:pPr>
        <w:pStyle w:val="BodyText"/>
      </w:pPr>
      <w:r>
        <w:t xml:space="preserve">- Ta cũng rất thích xiêm y này, y như là thích tỷ tỷ vậy đó!</w:t>
      </w:r>
    </w:p>
    <w:p>
      <w:pPr>
        <w:pStyle w:val="BodyText"/>
      </w:pPr>
      <w:r>
        <w:t xml:space="preserve">- Tiểu tặc...</w:t>
      </w:r>
    </w:p>
    <w:p>
      <w:pPr>
        <w:pStyle w:val="BodyText"/>
      </w:pPr>
      <w:r>
        <w:t xml:space="preserve">Ninh Vũ Tích kêu lên, dòng châu lệ lại từ từ trào ra. Nàng lau nước mắt, cúi đầu nói nhỏ:</w:t>
      </w:r>
    </w:p>
    <w:p>
      <w:pPr>
        <w:pStyle w:val="BodyText"/>
      </w:pPr>
      <w:r>
        <w:t xml:space="preserve">- Ngươi không có quần áo sao?!</w:t>
      </w:r>
    </w:p>
    <w:p>
      <w:pPr>
        <w:pStyle w:val="BodyText"/>
      </w:pPr>
      <w:r>
        <w:t xml:space="preserve">Xiêm y của ta? Lâm Vãn Vinh ngẩn người, nhìn thấy nàng mặt đỏ bừng, nhất thời mừng rỡ kêu lên:</w:t>
      </w:r>
    </w:p>
    <w:p>
      <w:pPr>
        <w:pStyle w:val="BodyText"/>
      </w:pPr>
      <w:r>
        <w:t xml:space="preserve">- Có, ta cũng có, nàng chờ một chút!</w:t>
      </w:r>
    </w:p>
    <w:p>
      <w:pPr>
        <w:pStyle w:val="BodyText"/>
      </w:pPr>
      <w:r>
        <w:t xml:space="preserve">Hắn vội vội vàng vàng chạy tới vách băng gần bộ hôn sa bằng băng, tiện tay múa lên vài cái, vội vàng chui vào trong. Rồi nhanh chóng khoét ra một cái lỗ khá lớn. Cũng may là nam nhân trước giờ không coi trọng lễ phục của mình bằng đàn bà. Sau khi bỏ sức lực chín trâu hai hổ ra, thật vất vả mới khoan một cái lỗ trong băng tuyết, thò tay giữ chặt lấy đôi tay nhỏ bé của Ninh Vũ Tích, cười khà khà:</w:t>
      </w:r>
    </w:p>
    <w:p>
      <w:pPr>
        <w:pStyle w:val="BodyText"/>
      </w:pPr>
      <w:r>
        <w:t xml:space="preserve">- Đây là lễ phục của ta!</w:t>
      </w:r>
    </w:p>
    <w:p>
      <w:pPr>
        <w:pStyle w:val="BodyText"/>
      </w:pPr>
      <w:r>
        <w:t xml:space="preserve">Nhìn thấy tóc hắn đầy tuyết vụn, tiên tử hơi run tay, đôi lông mi dài mượt chớp chớp, khẽ cúi đầu, dịu dàng nói:</w:t>
      </w:r>
    </w:p>
    <w:p>
      <w:pPr>
        <w:pStyle w:val="BodyText"/>
      </w:pPr>
      <w:r>
        <w:t xml:space="preserve">- Tử sinh khế khoát, dữ tử thành thuyết...</w:t>
      </w:r>
    </w:p>
    <w:p>
      <w:pPr>
        <w:pStyle w:val="BodyText"/>
      </w:pPr>
      <w:r>
        <w:t xml:space="preserve">(Cùng nhau xin nguyệt, sống chết không rời...)</w:t>
      </w:r>
    </w:p>
    <w:p>
      <w:pPr>
        <w:pStyle w:val="BodyText"/>
      </w:pPr>
      <w:r>
        <w:t xml:space="preserve">Nàng nắm chặt bàn tay hắn, vừa nói đến đây, ngượng ngùng cúi đầu gần như muốn chạm ngực, rõ ràng có ý muốn chờ hắn nói tiếp phần sau.</w:t>
      </w:r>
    </w:p>
    <w:p>
      <w:pPr>
        <w:pStyle w:val="BodyText"/>
      </w:pPr>
      <w:r>
        <w:t xml:space="preserve">Chết rồi, câu này nghe quen tai lắm, Lâm Vãn Vinh gật đầu dương dương đắc ý, miệng vừa mở ra, bỗng sắc mặt đại biến: "Không xong, câu dưới là cái gì nhỉ?!"</w:t>
      </w:r>
    </w:p>
    <w:p>
      <w:pPr>
        <w:pStyle w:val="Compact"/>
      </w:pPr>
      <w:r>
        <w:br w:type="textWrapping"/>
      </w:r>
      <w:r>
        <w:br w:type="textWrapping"/>
      </w:r>
    </w:p>
    <w:p>
      <w:pPr>
        <w:pStyle w:val="Heading2"/>
      </w:pPr>
      <w:bookmarkStart w:id="548" w:name="chương-523-chấp-tử-chi-thủ"/>
      <w:bookmarkEnd w:id="548"/>
      <w:r>
        <w:t xml:space="preserve">526. Chương 523: Chấp Tử Chi Thủ</w:t>
      </w:r>
    </w:p>
    <w:p>
      <w:pPr>
        <w:pStyle w:val="Compact"/>
      </w:pPr>
      <w:r>
        <w:br w:type="textWrapping"/>
      </w:r>
      <w:r>
        <w:br w:type="textWrapping"/>
      </w:r>
      <w:r>
        <w:t xml:space="preserve">Đợi một lúc lâu không thấy hắn trả lời gì cả, tiên tử sắc mặt đại biến, nước mắt chảy đầy mặt, gương mặt mĩ lệ bỗng tái nhợt đi:</w:t>
      </w:r>
    </w:p>
    <w:p>
      <w:pPr>
        <w:pStyle w:val="BodyText"/>
      </w:pPr>
      <w:r>
        <w:t xml:space="preserve">- Tiểu tặc, ngươi, ngươi không muốn...</w:t>
      </w:r>
    </w:p>
    <w:p>
      <w:pPr>
        <w:pStyle w:val="BodyText"/>
      </w:pPr>
      <w:r>
        <w:t xml:space="preserve">- Cái này... cái này...</w:t>
      </w:r>
    </w:p>
    <w:p>
      <w:pPr>
        <w:pStyle w:val="BodyText"/>
      </w:pPr>
      <w:r>
        <w:t xml:space="preserve">Lâm Vãn Vinh gấp đến độ mặt mũi trắng bệch, bất lực đành cười xòa:</w:t>
      </w:r>
    </w:p>
    <w:p>
      <w:pPr>
        <w:pStyle w:val="BodyText"/>
      </w:pPr>
      <w:r>
        <w:t xml:space="preserve">- Tâm ý của ta, tỷ tỷ còn không biết sao?!</w:t>
      </w:r>
    </w:p>
    <w:p>
      <w:pPr>
        <w:pStyle w:val="BodyText"/>
      </w:pPr>
      <w:r>
        <w:t xml:space="preserve">Ninh Vũ Tích mặt hồng lên, thùy mị cúi đầu xuống:</w:t>
      </w:r>
    </w:p>
    <w:p>
      <w:pPr>
        <w:pStyle w:val="BodyText"/>
      </w:pPr>
      <w:r>
        <w:t xml:space="preserve">- Vậy sao ngươi sao không nói lời nào?!</w:t>
      </w:r>
    </w:p>
    <w:p>
      <w:pPr>
        <w:pStyle w:val="BodyText"/>
      </w:pPr>
      <w:r>
        <w:t xml:space="preserve">"Ta muốn nói, nhưng ta đã quên mà!" Hắn cười hắc hắc vài tiếng:</w:t>
      </w:r>
    </w:p>
    <w:p>
      <w:pPr>
        <w:pStyle w:val="BodyText"/>
      </w:pPr>
      <w:r>
        <w:t xml:space="preserve">- Tỷ tỷ, nàng cũng biết, gần nhất ta dùng đầu óc quá độ... Phần sau là cái gì, nói nhỏ cho ta biết với?</w:t>
      </w:r>
    </w:p>
    <w:p>
      <w:pPr>
        <w:pStyle w:val="BodyText"/>
      </w:pPr>
      <w:r>
        <w:t xml:space="preserve">Tiên tử ngẩn người, rồi bỗng cười khúc khích, bực mình gắt:</w:t>
      </w:r>
    </w:p>
    <w:p>
      <w:pPr>
        <w:pStyle w:val="BodyText"/>
      </w:pPr>
      <w:r>
        <w:t xml:space="preserve">- Không đọc sách thì nói là không đọc sách, cái gì mà dùng đầu óc quá độ... Nếu ngươi nghĩ không ra, vậy thì...</w:t>
      </w:r>
    </w:p>
    <w:p>
      <w:pPr>
        <w:pStyle w:val="BodyText"/>
      </w:pPr>
      <w:r>
        <w:t xml:space="preserve">- Ai nói ta nghĩ không ra, ta với nàng...</w:t>
      </w:r>
    </w:p>
    <w:p>
      <w:pPr>
        <w:pStyle w:val="BodyText"/>
      </w:pPr>
      <w:r>
        <w:t xml:space="preserve">Lâm Vãn Vinh nắm chặt bàn tay nhỏ bé kia cười hì hì, nhìn vào khuôn mặt tuyệt thế, vui sướng và trìu mến nói không nên lời, ghé vào tai nàng, điềm đạm nhưng kiên định:</w:t>
      </w:r>
    </w:p>
    <w:p>
      <w:pPr>
        <w:pStyle w:val="BodyText"/>
      </w:pPr>
      <w:r>
        <w:t xml:space="preserve">... Tử sinh khế khoát, dữ tử thành thuyết. Chấp tử chi thủ, dữ tử giai lão! Tỷ tỷ, ta đi đọc như vậy có được không?!</w:t>
      </w:r>
    </w:p>
    <w:p>
      <w:pPr>
        <w:pStyle w:val="BodyText"/>
      </w:pPr>
      <w:r>
        <w:t xml:space="preserve">(Cùng nguyện sống chết có nhau, nắm tay nhau cho tới bạc đầu)</w:t>
      </w:r>
    </w:p>
    <w:p>
      <w:pPr>
        <w:pStyle w:val="BodyText"/>
      </w:pPr>
      <w:r>
        <w:t xml:space="preserve">Ninh Vũ Tích đỏ mặt như bôi phấn, ngượng ngùng không chịu nổi, kêu lên một tiếng rồi cúi đầu:</w:t>
      </w:r>
    </w:p>
    <w:p>
      <w:pPr>
        <w:pStyle w:val="BodyText"/>
      </w:pPr>
      <w:r>
        <w:t xml:space="preserve">- Tên tiểu tặc này, lại lừa ta...!</w:t>
      </w:r>
    </w:p>
    <w:p>
      <w:pPr>
        <w:pStyle w:val="BodyText"/>
      </w:pPr>
      <w:r>
        <w:t xml:space="preserve">"Thiếu chút nữa là mất mạng rồi! Đi học! Sau khi về nhà nhất định phải học tập cho đàng hoàng!" Lau trộm mồ hôi trên mặt, thấy tiên tử đứng giữa bộ quần áo băng vừa giận dỗi vừa ngượng ngùng, da thịt còn trắng hơn tuyết, cứ như Hằng nga giáng trần. Hắn nhìn ngơ ngẩn cả người, lẩm bẩm:</w:t>
      </w:r>
    </w:p>
    <w:p>
      <w:pPr>
        <w:pStyle w:val="BodyText"/>
      </w:pPr>
      <w:r>
        <w:t xml:space="preserve">- Tỷ tỷ, nàng thật đẹp!</w:t>
      </w:r>
    </w:p>
    <w:p>
      <w:pPr>
        <w:pStyle w:val="BodyText"/>
      </w:pPr>
      <w:r>
        <w:t xml:space="preserve">Nước mắt nhạt nhòa trên mắt, Ninh Vũ Tích cúi đầu, nói khẽ:</w:t>
      </w:r>
    </w:p>
    <w:p>
      <w:pPr>
        <w:pStyle w:val="BodyText"/>
      </w:pPr>
      <w:r>
        <w:t xml:space="preserve">- Hồng nhan ngọc diện bạc như chỉ. Thiều hoa kim phấn đạm tự sương*. Ta già hơn ngươi hơn mười tuổi, đến ngày nào đó ta tóc bạc da mồi, khô gầy như que củi, ngươi còn có thể nói với ta những lời như vậy nữa không?</w:t>
      </w:r>
    </w:p>
    <w:p>
      <w:pPr>
        <w:pStyle w:val="BodyText"/>
      </w:pPr>
      <w:r>
        <w:t xml:space="preserve">(*Hồng nhan ngọc diện bạc như giấy, Má đào xuân sắc nhạt tựa sương)</w:t>
      </w:r>
    </w:p>
    <w:p>
      <w:pPr>
        <w:pStyle w:val="BodyText"/>
      </w:pPr>
      <w:r>
        <w:t xml:space="preserve">Lâm Vãn Vinh cười dài, nắm lấy bàn tay nhỏ bé của nàng thật chặt:</w:t>
      </w:r>
    </w:p>
    <w:p>
      <w:pPr>
        <w:pStyle w:val="BodyText"/>
      </w:pPr>
      <w:r>
        <w:t xml:space="preserve">- Tỷ tỷ, nàng có biết việc hạnh phúc nhất trong cuộc sống là gì không?</w:t>
      </w:r>
    </w:p>
    <w:p>
      <w:pPr>
        <w:pStyle w:val="BodyText"/>
      </w:pPr>
      <w:r>
        <w:t xml:space="preserve">- Là cái gì?</w:t>
      </w:r>
    </w:p>
    <w:p>
      <w:pPr>
        <w:pStyle w:val="BodyText"/>
      </w:pPr>
      <w:r>
        <w:t xml:space="preserve">Tiên tử ngẩng đầu lên, nhìn hắn chờ đợi.</w:t>
      </w:r>
    </w:p>
    <w:p>
      <w:pPr>
        <w:pStyle w:val="BodyText"/>
      </w:pPr>
      <w:r>
        <w:t xml:space="preserve">- Được già, đó là được chứng kiến hạnh phúc vĩnh hằng!</w:t>
      </w:r>
    </w:p>
    <w:p>
      <w:pPr>
        <w:pStyle w:val="BodyText"/>
      </w:pPr>
      <w:r>
        <w:t xml:space="preserve">Lâm Vãn Vinh mỉm cười:</w:t>
      </w:r>
    </w:p>
    <w:p>
      <w:pPr>
        <w:pStyle w:val="BodyText"/>
      </w:pPr>
      <w:r>
        <w:t xml:space="preserve">- Chuyện vui sướng nhất mà ta có thể nghĩ đến là được nắm tay nàng, cùng nàng từ từ già đi!</w:t>
      </w:r>
    </w:p>
    <w:p>
      <w:pPr>
        <w:pStyle w:val="BodyText"/>
      </w:pPr>
      <w:r>
        <w:t xml:space="preserve">Ninh Vũ Tích ngơ ngác nhìn hắn, nước mắt lại trào ra. Chỉ cảm thấy bất kỳ một câu nào của tiểu tặc này, trong nháy mắt lại lấy đi hồn phách mình. Nàng vừa khóc vừa cười, ôm chặt lấy bàn tay hắn nhưng muốn hào tan vào máu thịt của mình, nước mắt thi nhau rơi như mưa, chảy dài xuống gương mặt nàng. Hai người nắm tay nhau, tựa như tâm mạch tương liên, lúc này mọi thứ đều như dừng lại, trở thành vĩnh viễn.</w:t>
      </w:r>
    </w:p>
    <w:p>
      <w:pPr>
        <w:pStyle w:val="BodyText"/>
      </w:pPr>
      <w:r>
        <w:t xml:space="preserve">Cũng không biết qua bao lâu, tiên tử mới phục hồi lại tinh thần. Nàng lau vệt nước mắt trên mặt, nhìn Lâm Vãn Vinh ngượng ngùng cười.</w:t>
      </w:r>
    </w:p>
    <w:p>
      <w:pPr>
        <w:pStyle w:val="BodyText"/>
      </w:pPr>
      <w:r>
        <w:t xml:space="preserve">- Tỷ tỷ. Làm sao vậy?!</w:t>
      </w:r>
    </w:p>
    <w:p>
      <w:pPr>
        <w:pStyle w:val="BodyText"/>
      </w:pPr>
      <w:r>
        <w:t xml:space="preserve">Lâm Vãn Vinh vội hỏi.</w:t>
      </w:r>
    </w:p>
    <w:p>
      <w:pPr>
        <w:pStyle w:val="BodyText"/>
      </w:pPr>
      <w:r>
        <w:t xml:space="preserve">Ninh Vũ Tích nhè nhẹ lôi hắn đi ra, quay đầu lại nhìn bộ váy trong suốt bằng băng, trong mắt hiện lên vẻ lưu luyến vô cùng:</w:t>
      </w:r>
    </w:p>
    <w:p>
      <w:pPr>
        <w:pStyle w:val="BodyText"/>
      </w:pPr>
      <w:r>
        <w:t xml:space="preserve">- Ta muốn tìm cách mang bộ áo cưới này đi! Tiểu tặc, ngươi thông minh như vậy, nghĩ giùm ta một biện pháp đi, được không?</w:t>
      </w:r>
    </w:p>
    <w:p>
      <w:pPr>
        <w:pStyle w:val="BodyText"/>
      </w:pPr>
      <w:r>
        <w:t xml:space="preserve">Mang đi ư? Áo cưới này là do băng tạo thành. Gặp chỗ nào nóng một chút là tan ra ngay, làm sao có thể mang đi? Có câu nói phụ nữ đã yêu rồi thì trở nên ngốc nghếch, quả chẳng sai chút nào cả, đến cả tiên tử tuyệt thế cũng không thoát khỏi câu này.</w:t>
      </w:r>
    </w:p>
    <w:p>
      <w:pPr>
        <w:pStyle w:val="BodyText"/>
      </w:pPr>
      <w:r>
        <w:t xml:space="preserve">Ninh Vũ Tích tại hắn bên người nhẹ giọng thủ thỉ, trong mắt tràn đầy tình cảm sâu đậm, Lâm Vãn Vinh có chút bùi ngùi trong lòng, cố cười vài tiếng:</w:t>
      </w:r>
    </w:p>
    <w:p>
      <w:pPr>
        <w:pStyle w:val="BodyText"/>
      </w:pPr>
      <w:r>
        <w:t xml:space="preserve">- Tỷ tỷ, Thiên Sơn quanh năm tuyết đọng, bốn mùa rét lạnh. Bộ áo cưới bằng băng độc nhất vô nhị trên đời này, chính là ở tại chỗ này. Ta tin nàng cũng không muốn thấy nó tan chảy?</w:t>
      </w:r>
    </w:p>
    <w:p>
      <w:pPr>
        <w:pStyle w:val="BodyText"/>
      </w:pPr>
      <w:r>
        <w:t xml:space="preserve">Tiên tử làm gì chẳng biết đạo lý này?! Thấy tên tiểu tặc cũng không có biện pháp, nàng cũng chỉ còn nước bất lực gật đầu. Lâm Vãn Vinh cười nói:</w:t>
      </w:r>
    </w:p>
    <w:p>
      <w:pPr>
        <w:pStyle w:val="BodyText"/>
      </w:pPr>
      <w:r>
        <w:t xml:space="preserve">- Nàng cũng không cần thất vọng. Bộ váy băng này mặc dù mĩ lệ, nhưng cuối cùng cũng không thể mang đi. Chờ chúng ta đánh trận xong về nhà, ta sẽ nghĩ cách may cho nàng một bộ áo cưới thật sự, còn đẹp hơn bộ này bao nhiêu lần!</w:t>
      </w:r>
    </w:p>
    <w:p>
      <w:pPr>
        <w:pStyle w:val="BodyText"/>
      </w:pPr>
      <w:r>
        <w:t xml:space="preserve">- Thật không?!</w:t>
      </w:r>
    </w:p>
    <w:p>
      <w:pPr>
        <w:pStyle w:val="BodyText"/>
      </w:pPr>
      <w:r>
        <w:t xml:space="preserve">Tiên tử nhất thời ngẩng đầu lên, mừng rỡ nhìn hắn.</w:t>
      </w:r>
    </w:p>
    <w:p>
      <w:pPr>
        <w:pStyle w:val="BodyText"/>
      </w:pPr>
      <w:r>
        <w:t xml:space="preserve">- Đương nhiên rồi.</w:t>
      </w:r>
    </w:p>
    <w:p>
      <w:pPr>
        <w:pStyle w:val="BodyText"/>
      </w:pPr>
      <w:r>
        <w:t xml:space="preserve">Lâm Vãn Vinh cười hắc hắc, dương dương đắc ý:</w:t>
      </w:r>
    </w:p>
    <w:p>
      <w:pPr>
        <w:pStyle w:val="BodyText"/>
      </w:pPr>
      <w:r>
        <w:t xml:space="preserve">- Nàng quên mất là Tiêu gia chúng ta làm cái gì rồi sao?</w:t>
      </w:r>
    </w:p>
    <w:p>
      <w:pPr>
        <w:pStyle w:val="BodyText"/>
      </w:pPr>
      <w:r>
        <w:t xml:space="preserve">"Đợi đánh xong, lão tử về Tiêu gia, khổ tâm nghiên cứu năm ba ngày, thiết kế mẫu áo cưới, rồi bảo Đại tiểu thư tự mình giám sát công việc, chỉ may thủ công, làm ra mười bộ. Tiên tử, An hồ li, Thanh Toàn, Tiên Nhi, Lạc Ngưng, Xảo Xảo... cả một đám lão bà, mỗi người một bộ, đều mặc đi với bổn lão công, còn không làm cho nam nhân thiên hạ hâm mộ đến chết sạch cả sao? Oa ha ha ha...!" Nghĩ đến việc hưng phấn như thế, hắn nhịn không được múa may lung tung, cười khà khà đắc ý.</w:t>
      </w:r>
    </w:p>
    <w:p>
      <w:pPr>
        <w:pStyle w:val="BodyText"/>
      </w:pPr>
      <w:r>
        <w:t xml:space="preserve">Ninh Vũ Tích cũng biết Tiêu gia ở Kim Lăng là thiên hạ đệ nhất về tơ sợi, với thân phận của tên tiểu tặc này tại Tiêu gia, chỉ cần hắn muốn làm việc gì, chẳng có gì là không thành cả. Thấy hắn nheo mắt méo miệng, đầy mặt vẻ đắc ý, nàng nhè nhẹ mắng một câu:</w:t>
      </w:r>
    </w:p>
    <w:p>
      <w:pPr>
        <w:pStyle w:val="BodyText"/>
      </w:pPr>
      <w:r>
        <w:t xml:space="preserve">- Ngươi cười cái gì mà gian xảo như vậy, chắc chắn là không nghĩ đến chuyện gì tốt đẹp.</w:t>
      </w:r>
    </w:p>
    <w:p>
      <w:pPr>
        <w:pStyle w:val="BodyText"/>
      </w:pPr>
      <w:r>
        <w:t xml:space="preserve">- Đương nhiên là nghĩ chuyện tốt rồi!</w:t>
      </w:r>
    </w:p>
    <w:p>
      <w:pPr>
        <w:pStyle w:val="BodyText"/>
      </w:pPr>
      <w:r>
        <w:t xml:space="preserve">Lâm Vãn Vinh giữ chặt tay nàng, thần bí cười hề hề:</w:t>
      </w:r>
    </w:p>
    <w:p>
      <w:pPr>
        <w:pStyle w:val="BodyText"/>
      </w:pPr>
      <w:r>
        <w:t xml:space="preserve">- Tỷ tỷ, dựa theo tập tục của chúng ta, mặc áo cưới rồi phát lời thề, vậy là coi như đã bái đường rồi! Kế tiếp thì phải tính đến việc động phòng, hắc hắc!</w:t>
      </w:r>
    </w:p>
    <w:p>
      <w:pPr>
        <w:pStyle w:val="BodyText"/>
      </w:pPr>
      <w:r>
        <w:t xml:space="preserve">Hắn nói với nụ cười dâm đãng, tiên tử đỏ mặt, thần sắc nàng ngẩn ngơ, gương mặt mĩ lệ trong nháy mắt tái nhợt như tờ giấy, đến cả bàn tay nhỏ bé cũng trở nên băng giá vô cùng.</w:t>
      </w:r>
    </w:p>
    <w:p>
      <w:pPr>
        <w:pStyle w:val="BodyText"/>
      </w:pPr>
      <w:r>
        <w:t xml:space="preserve">Lâm Vãn Vinh kinh hãi, lấy hai tay áp vào tay nàng:</w:t>
      </w:r>
    </w:p>
    <w:p>
      <w:pPr>
        <w:pStyle w:val="BodyText"/>
      </w:pPr>
      <w:r>
        <w:t xml:space="preserve">- Tiên tử tỷ tỷ, nàng làm sao vậy?! Có phải nàng sợ hãi? Chúng ta tạm thời không động phòng, cùng phòng thôi cũng được mà!</w:t>
      </w:r>
    </w:p>
    <w:p>
      <w:pPr>
        <w:pStyle w:val="BodyText"/>
      </w:pPr>
      <w:r>
        <w:t xml:space="preserve">Gương mặt Ninh Vũ Tích đang trắng bệt bỗng từ từ ửng đỏ, nàng đột nhiên rơi lệ, rấm rức khóc:</w:t>
      </w:r>
    </w:p>
    <w:p>
      <w:pPr>
        <w:pStyle w:val="BodyText"/>
      </w:pPr>
      <w:r>
        <w:t xml:space="preserve">- Tiểu tặc, ta, ta có lỗi với Thanh Tuyền!</w:t>
      </w:r>
    </w:p>
    <w:p>
      <w:pPr>
        <w:pStyle w:val="BodyText"/>
      </w:pPr>
      <w:r>
        <w:t xml:space="preserve">Nhìn thần sắc Ninh Vũ Tích, liền biết ngay tâm tư nàng, trong lòng tiên tử rất thẹn thùng, không dám phóng túng vui vẻ. Lâm Vãn Vinh khẽ gật đầu, cười hì hì:</w:t>
      </w:r>
    </w:p>
    <w:p>
      <w:pPr>
        <w:pStyle w:val="BodyText"/>
      </w:pPr>
      <w:r>
        <w:t xml:space="preserve">- Tỷ tỷ yên tâm, việc này ta nhất định sẽ nói với Thanh Tuyền để nàng hiểu...</w:t>
      </w:r>
    </w:p>
    <w:p>
      <w:pPr>
        <w:pStyle w:val="BodyText"/>
      </w:pPr>
      <w:r>
        <w:t xml:space="preserve">- Không, đừng!</w:t>
      </w:r>
    </w:p>
    <w:p>
      <w:pPr>
        <w:pStyle w:val="BodyText"/>
      </w:pPr>
      <w:r>
        <w:t xml:space="preserve">Tiên tử bỗng nhiên cả kinh, sắc mặt trắng bệch. Nàng vốn là một tiên nữ diễm tuyệt, bây giờ rơi xuống phàm trần, cũng rơi vào vòng xoáy thế tục.</w:t>
      </w:r>
    </w:p>
    <w:p>
      <w:pPr>
        <w:pStyle w:val="BodyText"/>
      </w:pPr>
      <w:r>
        <w:t xml:space="preserve">- Nhất định phải nói!</w:t>
      </w:r>
    </w:p>
    <w:p>
      <w:pPr>
        <w:pStyle w:val="BodyText"/>
      </w:pPr>
      <w:r>
        <w:t xml:space="preserve">Thần sắc Lâm Vãn Vinh trở nên nghiêm túc:</w:t>
      </w:r>
    </w:p>
    <w:p>
      <w:pPr>
        <w:pStyle w:val="BodyText"/>
      </w:pPr>
      <w:r>
        <w:t xml:space="preserve">- Phải nói rõ cho Thanh Tuyền biết chuyện này, không chỉ tôn trọng tiên tử, mà là tôn trọng Thanh Tuyền. Ta là lão công của Thanh Tuyền, nàng là sư phó của Thanh Tuyền, nói tới nói lui đều là người một nhà, mọi người ngồi chung một bàn, thân mật vô cùng, chàng chàng thiếp thiếp. Có gì mà không thể thương lượng chứ.</w:t>
      </w:r>
    </w:p>
    <w:p>
      <w:pPr>
        <w:pStyle w:val="BodyText"/>
      </w:pPr>
      <w:r>
        <w:t xml:space="preserve">- Đó là ngươi nghĩ thôi.</w:t>
      </w:r>
    </w:p>
    <w:p>
      <w:pPr>
        <w:pStyle w:val="BodyText"/>
      </w:pPr>
      <w:r>
        <w:t xml:space="preserve">Ninh Vũ Tích mặt hồng lên, lắc đầu than nhẹ:</w:t>
      </w:r>
    </w:p>
    <w:p>
      <w:pPr>
        <w:pStyle w:val="BodyText"/>
      </w:pPr>
      <w:r>
        <w:t xml:space="preserve">- Thanh Tuyền tính tình cao ngạo, làm sao chấp nhận chuyện như thế này được? Vì không muốn thương tổn nó, ta tình nguyện cả đời không gặp ngươi nữa!</w:t>
      </w:r>
    </w:p>
    <w:p>
      <w:pPr>
        <w:pStyle w:val="BodyText"/>
      </w:pPr>
      <w:r>
        <w:t xml:space="preserve">Nàng nói như chém đinh chặt sắt, giọng điệu quyết liệt, Lâm Vãn Vinh cũng biết rõ tính tình nàng, một khi tiên tử quyết định, cơ hồ không ai có thể sửa đổi. Việc chặt đứt dây ở Thiên Tuyệt phong chính là bằng chứng rõ ràng nhất. Hắn vội vàng cười ha hả:</w:t>
      </w:r>
    </w:p>
    <w:p>
      <w:pPr>
        <w:pStyle w:val="BodyText"/>
      </w:pPr>
      <w:r>
        <w:t xml:space="preserve">- Tiên tử tỷ tỷ nghĩ đi đâu thế, Thanh Tuyền là lão bà tốt nhất, ta làm sao lại làm thương tổn nàng ấy chứ. Nàng yên tâm, Thanh Tuyền thiện lương như vậy, ta lại thông minh như vậy, nhất định sẽ nghĩ ra biện pháp. Chẳng lẽ nàng còn không biết bổn sự của ta sao?</w:t>
      </w:r>
    </w:p>
    <w:p>
      <w:pPr>
        <w:pStyle w:val="BodyText"/>
      </w:pPr>
      <w:r>
        <w:t xml:space="preserve">Ngẫm lại những tao ngộ của mình, luận về thủ đoạn lừa gạt nữ tử, tiểu tặc đích xác xứng đáng với bốn chữ thiên hạ vô song. Ninh Vũ Tích sắc mặt đỏ ửng, khẽ hừ một tiếng:</w:t>
      </w:r>
    </w:p>
    <w:p>
      <w:pPr>
        <w:pStyle w:val="BodyText"/>
      </w:pPr>
      <w:r>
        <w:t xml:space="preserve">- Ta vẫn biết đã rơi vào cái vòng của ngươi rồi!</w:t>
      </w:r>
    </w:p>
    <w:p>
      <w:pPr>
        <w:pStyle w:val="BodyText"/>
      </w:pPr>
      <w:r>
        <w:t xml:space="preserve">Thấy tiểu tặc tin tưởng vạn phần, như đã tính trước rồi, Ninh Vũ Tích khe khẽ thở dài, việc này cứ để trên người mình thật sự quá mệt mỏi. Cứ giao cho hắn xử trí đi, có được bờ vai của tiểu tặc chống đỡ, việc gì rồi cũng tốt thôi. Vừa nghĩ như thế, bất giác nàng nhẹ hẳn người đi. Cả người dần dần thoải mái, không nhịn được ngọt ngào nhìn hắn tươi cười, đẹp không gì diễn tả được.</w:t>
      </w:r>
    </w:p>
    <w:p>
      <w:pPr>
        <w:pStyle w:val="BodyText"/>
      </w:pPr>
      <w:r>
        <w:t xml:space="preserve">Lâm Vãn Vinh nhìn đến ngẩn người ra, ghé tai nàng thì thầm:</w:t>
      </w:r>
    </w:p>
    <w:p>
      <w:pPr>
        <w:pStyle w:val="BodyText"/>
      </w:pPr>
      <w:r>
        <w:t xml:space="preserve">- Tiên tử tỷ tỷ, đợi ta nói với Thanh Tuyền, lúc đó chúng ta có thể động phòng không?! Ta lâu lắm rồi không động phòng rồi!</w:t>
      </w:r>
    </w:p>
    <w:p>
      <w:pPr>
        <w:pStyle w:val="BodyText"/>
      </w:pPr>
      <w:r>
        <w:t xml:space="preserve">- Phì...</w:t>
      </w:r>
    </w:p>
    <w:p>
      <w:pPr>
        <w:pStyle w:val="BodyText"/>
      </w:pPr>
      <w:r>
        <w:t xml:space="preserve">Tiên tử mặt đỏ tới mang tai, ngượng ngùng lẫn bất lực nhìn hắn:</w:t>
      </w:r>
    </w:p>
    <w:p>
      <w:pPr>
        <w:pStyle w:val="BodyText"/>
      </w:pPr>
      <w:r>
        <w:t xml:space="preserve">- Cái gì động phòng, cả ngày ngươi cũng chỉ nghĩ đến việc này sao?</w:t>
      </w:r>
    </w:p>
    <w:p>
      <w:pPr>
        <w:pStyle w:val="BodyText"/>
      </w:pPr>
      <w:r>
        <w:t xml:space="preserve">- Tỷ tỷ thấy ta là người tùy tiện như vậy sao?</w:t>
      </w:r>
    </w:p>
    <w:p>
      <w:pPr>
        <w:pStyle w:val="BodyText"/>
      </w:pPr>
      <w:r>
        <w:t xml:space="preserve">Lâm Vãn Vinh đầy vẻ chính khí lẫm liệt:</w:t>
      </w:r>
    </w:p>
    <w:p>
      <w:pPr>
        <w:pStyle w:val="BodyText"/>
      </w:pPr>
      <w:r>
        <w:t xml:space="preserve">- Ta là Nguyên soái tay cầm vạn ngàn binh mã, mỗi ngày quân vụ bận rộn, việc chiến đấu cũng rất bận. Chỉ là khi nào có chút thời gian nhàn rỗi, mới có thể ngẫu nhiên nhớ tới những việc này. Không đáng nhắc tới! Không đáng nhắc tới!</w:t>
      </w:r>
    </w:p>
    <w:p>
      <w:pPr>
        <w:pStyle w:val="BodyText"/>
      </w:pPr>
      <w:r>
        <w:t xml:space="preserve">Tiên tử liếc mắt nhìn hắn:</w:t>
      </w:r>
    </w:p>
    <w:p>
      <w:pPr>
        <w:pStyle w:val="BodyText"/>
      </w:pPr>
      <w:r>
        <w:t xml:space="preserve">- Nói như vậy, thời gian ngươi nhàn hạ quả là không ít nhỉ!</w:t>
      </w:r>
    </w:p>
    <w:p>
      <w:pPr>
        <w:pStyle w:val="BodyText"/>
      </w:pPr>
      <w:r>
        <w:t xml:space="preserve">"Chết rồi! Không ngờ đến cả tiên tử tỷ tỷ ưu nhã như thế mà cũng học được cách nói xéo ta, đúng là thói đời khó chuyển, lòng người dễ đổi thay!" Hắn lắc đầu hít một hơi, mặt đầy sầu bi.</w:t>
      </w:r>
    </w:p>
    <w:p>
      <w:pPr>
        <w:pStyle w:val="BodyText"/>
      </w:pPr>
      <w:r>
        <w:t xml:space="preserve">- Ngươi đó...!</w:t>
      </w:r>
    </w:p>
    <w:p>
      <w:pPr>
        <w:pStyle w:val="BodyText"/>
      </w:pPr>
      <w:r>
        <w:t xml:space="preserve">Thấy hắn bần thần, cứ như một đứa trẻ con ăn vụng bị bắt quả tang, trong lòng Ninh Vũ Tích mềm đi, cuối cùng không bắt bẻ hắn nữa, giữ chặt tay hắn e thẹn:</w:t>
      </w:r>
    </w:p>
    <w:p>
      <w:pPr>
        <w:pStyle w:val="BodyText"/>
      </w:pPr>
      <w:r>
        <w:t xml:space="preserve">- Đạo hạnh của ta đã bị hủy trong tay ngươi, ngoại trừ việc làm bạn với ngươi, còn có cách gì khác nữa đây? Đồ ngốc này!</w:t>
      </w:r>
    </w:p>
    <w:p>
      <w:pPr>
        <w:pStyle w:val="BodyText"/>
      </w:pPr>
      <w:r>
        <w:t xml:space="preserve">- Thật hả?</w:t>
      </w:r>
    </w:p>
    <w:p>
      <w:pPr>
        <w:pStyle w:val="BodyText"/>
      </w:pPr>
      <w:r>
        <w:t xml:space="preserve">Lâm Vãn Vinh nháy mắt mấy cái, cười khà khà:</w:t>
      </w:r>
    </w:p>
    <w:p>
      <w:pPr>
        <w:pStyle w:val="BodyText"/>
      </w:pPr>
      <w:r>
        <w:t xml:space="preserve">- Nói như vậy thì ta an tâm. Tỷ tỷ bất tất vội vã, ta rất kiên nhẫn, chờ tám năm, mười năm không thành vấn đề.</w:t>
      </w:r>
    </w:p>
    <w:p>
      <w:pPr>
        <w:pStyle w:val="BodyText"/>
      </w:pPr>
      <w:r>
        <w:t xml:space="preserve">"Ta có gì mà khẩn cấp? Tiểu tặc này vừa được tiện nghi lại làm vẻ ngoan ngoãn!" Tiên tử nổi giận lườm hắn. Nhưng nhìn khuôn mặt tươi cười của hắn, nhất thời trong lòng ấm áp, tất cả phiền não đều tan thành mây khói, quả là rất thần kỳ.</w:t>
      </w:r>
    </w:p>
    <w:p>
      <w:pPr>
        <w:pStyle w:val="BodyText"/>
      </w:pPr>
      <w:r>
        <w:t xml:space="preserve">Hai người dựa vào nhau, thủ thỉ ngọt ngào thân mật, thỉnh thoảng để hắn chiếm chút tiện nghi, trêu cho mình tim đập thình thịch, thật là hạnh phúc vô cùng. Tiểu tặc thích kể mấy chuyện ỡm ỡm ờ ờ, nửa trong nửa đục, mỗi chuyện đều làm tiên tử mặt đỏ tới mang tai. Càng gần gũi tiểu tặc thêm phân nào, càng thấy sa đọa xuống địa ngục chừng đó, nhưng luôn luôn có cảm giác vô cùng hạnh phúc, khiến cho người ta khó lòng cự tuyệt. Quả là đúng như câu tục ngữ: 'càng sa đọa, lại càng khoái hoạt!'</w:t>
      </w:r>
    </w:p>
    <w:p>
      <w:pPr>
        <w:pStyle w:val="BodyText"/>
      </w:pPr>
      <w:r>
        <w:t xml:space="preserve">Hai người đang ở khe băng, nồng ấm vô cùng, ở trong lòng núi còn có cảm giác dường như chẳng cần quan tâm chi tới tuế nguyệt nữa.</w:t>
      </w:r>
    </w:p>
    <w:p>
      <w:pPr>
        <w:pStyle w:val="BodyText"/>
      </w:pPr>
      <w:r>
        <w:t xml:space="preserve">Cũng không biết trải qua bao lâu, Ninh Vũ Tích cuối cùng nhịn không được, thì thầm:</w:t>
      </w:r>
    </w:p>
    <w:p>
      <w:pPr>
        <w:pStyle w:val="BodyText"/>
      </w:pPr>
      <w:r>
        <w:t xml:space="preserve">- Ngươi, sao ngươi không hỏi chúng ta sẽ ra khỏi đây......?!</w:t>
      </w:r>
    </w:p>
    <w:p>
      <w:pPr>
        <w:pStyle w:val="BodyText"/>
      </w:pPr>
      <w:r>
        <w:t xml:space="preserve">Lâm Vãn Vinh than dài:</w:t>
      </w:r>
    </w:p>
    <w:p>
      <w:pPr>
        <w:pStyle w:val="BodyText"/>
      </w:pPr>
      <w:r>
        <w:t xml:space="preserve">- Thế giới bên ngoài quá phức tạp, ta và tỷ tỷ cứ ở chỗ này làm một đôi uyên ương hạnh phúc, chẳng phải tiêu diêu tự tại hơn sao... Nói nhìn làm gì, tới đây, hôn một cái!</w:t>
      </w:r>
    </w:p>
    <w:p>
      <w:pPr>
        <w:pStyle w:val="BodyText"/>
      </w:pPr>
      <w:r>
        <w:t xml:space="preserve">Ninh Vũ Tích lách người né bàn tay của hắn, nghiêm mặt rồi lại cười khẽ:</w:t>
      </w:r>
    </w:p>
    <w:p>
      <w:pPr>
        <w:pStyle w:val="BodyText"/>
      </w:pPr>
      <w:r>
        <w:t xml:space="preserve">- Ngươi đúng là không có lương tâm. Vừa rồi cũng không biết có ai gõ gõ chung quanh, tìm kiếm kẽ nứt của băng, tưởng ta không nhìn thấy hả?!</w:t>
      </w:r>
    </w:p>
    <w:p>
      <w:pPr>
        <w:pStyle w:val="BodyText"/>
      </w:pPr>
      <w:r>
        <w:t xml:space="preserve">Chỉ biết chẳng chuyện gì có thể gạt được tiên tử, Lâm Vãn Vinh cười hắc hắc:</w:t>
      </w:r>
    </w:p>
    <w:p>
      <w:pPr>
        <w:pStyle w:val="BodyText"/>
      </w:pPr>
      <w:r>
        <w:t xml:space="preserve">- Kỳ thật ta hơi lo lắng cho huynh đệ trên kia, không có ta, họ tựa như mất ngọn đèn dẫn lối trong đêm đêm, không biết họ sẽ lo lắng như thế nào đây?!</w:t>
      </w:r>
    </w:p>
    <w:p>
      <w:pPr>
        <w:pStyle w:val="BodyText"/>
      </w:pPr>
      <w:r>
        <w:t xml:space="preserve">Tiên tử hừ một tiếng, cười mà như mếu:</w:t>
      </w:r>
    </w:p>
    <w:p>
      <w:pPr>
        <w:pStyle w:val="BodyText"/>
      </w:pPr>
      <w:r>
        <w:t xml:space="preserve">- Chỉ lo lắng cho họ sao? Ta thấy vị tất. Ngươi sở trường giương đông kích tây... Đừng nhìn ta như vậy, đây là An sư muội dặn dò ta phải đề phòng ngươi đó!</w:t>
      </w:r>
    </w:p>
    <w:p>
      <w:pPr>
        <w:pStyle w:val="BodyText"/>
      </w:pPr>
      <w:r>
        <w:t xml:space="preserve">Hừ hừ, chẳng lẽ ta không còn có gì bí mật trước mắt An hồ li nữa sao? May mà hẳn là nàng chưa thấy cái bớt ở chỗ bí mật của ta, bằng không, ta có lẽ đã thành một con lợn trắng trước mặt nàng rồi.</w:t>
      </w:r>
    </w:p>
    <w:p>
      <w:pPr>
        <w:pStyle w:val="BodyText"/>
      </w:pPr>
      <w:r>
        <w:t xml:space="preserve">Cười hắc hắc vài tiếng, đột nhiên nhớ tới tiên tử đã nói qua, Ngọc Già chỉ còn sống mấy tháng nữa. Với tính cách Ninh Vũ Tích, tuyệt sẽ không gạt người, cộng thêm với thủ đoạn của An tỷ tỷ. Việc này mười phần là thật rồi! Trong lòng hắn bỗng có chút cảm giác bồn chồn khó hiểu, hắn bất lực lắc lắc đầu, thở một hơi dài.</w:t>
      </w:r>
    </w:p>
    <w:p>
      <w:pPr>
        <w:pStyle w:val="BodyText"/>
      </w:pPr>
      <w:r>
        <w:t xml:space="preserve">Một bàn tay ấm áp nắm lấy bàn tay hắn:</w:t>
      </w:r>
    </w:p>
    <w:p>
      <w:pPr>
        <w:pStyle w:val="BodyText"/>
      </w:pPr>
      <w:r>
        <w:t xml:space="preserve">- Tiểu tặc, ngươi rất muốn đi ra ngoài sao?!</w:t>
      </w:r>
    </w:p>
    <w:p>
      <w:pPr>
        <w:pStyle w:val="BodyText"/>
      </w:pPr>
      <w:r>
        <w:t xml:space="preserve">Lâm Vãn Vinh tỏ vẻ bất lực đành nói:</w:t>
      </w:r>
    </w:p>
    <w:p>
      <w:pPr>
        <w:pStyle w:val="BodyText"/>
      </w:pPr>
      <w:r>
        <w:t xml:space="preserve">- Muốn cũng vô dụng, bây giờ chúng ta đang ở trong bụng núi cả trăm trượng. Làm sao đi ra ngoài được?</w:t>
      </w:r>
    </w:p>
    <w:p>
      <w:pPr>
        <w:pStyle w:val="BodyText"/>
      </w:pPr>
      <w:r>
        <w:t xml:space="preserve">- Ngốc thế!</w:t>
      </w:r>
    </w:p>
    <w:p>
      <w:pPr>
        <w:pStyle w:val="BodyText"/>
      </w:pPr>
      <w:r>
        <w:t xml:space="preserve">Ninh Vũ Tích cười lắc đầu:</w:t>
      </w:r>
    </w:p>
    <w:p>
      <w:pPr>
        <w:pStyle w:val="BodyText"/>
      </w:pPr>
      <w:r>
        <w:t xml:space="preserve">- Ta có thể đưa ngươi tới, đương nhiên cũng có thể mang ngươi đi ra ngoài.</w:t>
      </w:r>
    </w:p>
    <w:p>
      <w:pPr>
        <w:pStyle w:val="BodyText"/>
      </w:pPr>
      <w:r>
        <w:t xml:space="preserve">Lâm Vãn Vinh nháy mắt, nhảy dựng lên, ôm lấy nàng hét lớn:</w:t>
      </w:r>
    </w:p>
    <w:p>
      <w:pPr>
        <w:pStyle w:val="BodyText"/>
      </w:pPr>
      <w:r>
        <w:t xml:space="preserve">- Tỷ tỷ, nàng nói thật à? Chúng ta thật có thể đi ra ngoài sao?</w:t>
      </w:r>
    </w:p>
    <w:p>
      <w:pPr>
        <w:pStyle w:val="BodyText"/>
      </w:pPr>
      <w:r>
        <w:t xml:space="preserve">Hắn liếc nhìn vài lần, quan sát thanh thu thủy bảo kiếm trên tay Ninh Vũ Tích, nghi hoặc hỏi:</w:t>
      </w:r>
    </w:p>
    <w:p>
      <w:pPr>
        <w:pStyle w:val="BodyText"/>
      </w:pPr>
      <w:r>
        <w:t xml:space="preserve">- Không phải nàng muốn dùng bảo kiếm đào ra một cái thông đạo đó chứ? Việc này có thể không làm được đâu. Không biết chừng còn phá hủy chốn bồng lai của chúng ta nữa!</w:t>
      </w:r>
    </w:p>
    <w:p>
      <w:pPr>
        <w:pStyle w:val="BodyText"/>
      </w:pPr>
      <w:r>
        <w:t xml:space="preserve">Ninh Tiên tử nắm chặt tay hắn, dịu dàng bảo</w:t>
      </w:r>
    </w:p>
    <w:p>
      <w:pPr>
        <w:pStyle w:val="BodyText"/>
      </w:pPr>
      <w:r>
        <w:t xml:space="preserve">- Nơi này có bộ xiêm y xinh đẹp nhất trên đời, ta tuyệt sẽ không làm hư hỏng nó đâu. Chỉ cần ngươi muốn đi ra ngoài, ta sẽ có biện pháp.</w:t>
      </w:r>
    </w:p>
    <w:p>
      <w:pPr>
        <w:pStyle w:val="BodyText"/>
      </w:pPr>
      <w:r>
        <w:t xml:space="preserve">Lâm Vãn Vinh dừng một chút, đột nhiên lắc đầu:</w:t>
      </w:r>
    </w:p>
    <w:p>
      <w:pPr>
        <w:pStyle w:val="BodyText"/>
      </w:pPr>
      <w:r>
        <w:t xml:space="preserve">- Hay là đừng ra khỏi đây. Khó khăn lắm mới được ở cùng với tiên tử tỷ tỷ. Chúng ta cứ ở chỗ này sống với nhau, hưởng thụ cuộc sống khoái hoạt vài ngày đi.</w:t>
      </w:r>
    </w:p>
    <w:p>
      <w:pPr>
        <w:pStyle w:val="BodyText"/>
      </w:pPr>
      <w:r>
        <w:t xml:space="preserve">Ninh Tiên tử ngơ ngác nhìn hắn vài lần, cặp mắt tuyệt đẹp đã ươn ướt:</w:t>
      </w:r>
    </w:p>
    <w:p>
      <w:pPr>
        <w:pStyle w:val="BodyText"/>
      </w:pPr>
      <w:r>
        <w:t xml:space="preserve">- Ngươi chớ nói những lời ngon ngọt gạt ta. Nếu ngươi cứ ở đây, làm chậm trễ đại sự, ta chẳng phải sẽ thành tội nhân thiên cổ sao?</w:t>
      </w:r>
    </w:p>
    <w:p>
      <w:pPr>
        <w:pStyle w:val="BodyText"/>
      </w:pPr>
      <w:r>
        <w:t xml:space="preserve">Lâm Vãn Vinh cười vài tiếng, cũng không biết nên nói cái gì, chỉ biết ôm nàng vào trong ngực, cảm nhập hơi ấm từ thân thể nàng.</w:t>
      </w:r>
    </w:p>
    <w:p>
      <w:pPr>
        <w:pStyle w:val="BodyText"/>
      </w:pPr>
      <w:r>
        <w:t xml:space="preserve">Ninh Vũ Tích kéo hắn vào cửa động. Cơn gió núi lạnh giá thổi vào mặt, sắc như đao cắt. Nàng vung thanh bảo kiếm trong tay lên, cũng không biết dùng cách nào mà thanh bảo kiếm lại chia ra làm hai, biến thành hai thanh. Lâm Vãn Vinh chết lặng người:</w:t>
      </w:r>
    </w:p>
    <w:p>
      <w:pPr>
        <w:pStyle w:val="BodyText"/>
      </w:pPr>
      <w:r>
        <w:t xml:space="preserve">- Tỷ tỷ, ta cho nàng một thỏi vàng, nàng biến thành hai cho ta nhé.</w:t>
      </w:r>
    </w:p>
    <w:p>
      <w:pPr>
        <w:pStyle w:val="BodyText"/>
      </w:pPr>
      <w:r>
        <w:t xml:space="preserve">Ninh Vũ Tích cười khúc khích:</w:t>
      </w:r>
    </w:p>
    <w:p>
      <w:pPr>
        <w:pStyle w:val="BodyText"/>
      </w:pPr>
      <w:r>
        <w:t xml:space="preserve">- Không đứng đắn gì cả. Thấy vách băng đối diện không?</w:t>
      </w:r>
    </w:p>
    <w:p>
      <w:pPr>
        <w:pStyle w:val="BodyText"/>
      </w:pPr>
      <w:r>
        <w:t xml:space="preserve">Lâm Vãn Vinh vội vàng gật đầu. Vách băng bên đó chỉ cách bên này mấy trượng, tự nhiên nhìn rất rõ. Ninh Vũ Tích dứ dứ bảo kiếm trong tay. Đột nhiên xoẹt một tiếng, bảo kiếm trong tay bay vụt đi, cắm thẳng vào vách núi đối diện.</w:t>
      </w:r>
    </w:p>
    <w:p>
      <w:pPr>
        <w:pStyle w:val="BodyText"/>
      </w:pPr>
      <w:r>
        <w:t xml:space="preserve">- Ném hay lắm! Ném hay lắm!</w:t>
      </w:r>
    </w:p>
    <w:p>
      <w:pPr>
        <w:pStyle w:val="BodyText"/>
      </w:pPr>
      <w:r>
        <w:t xml:space="preserve">Lâm Vãn Vinh vỗ tay khen ngợi.</w:t>
      </w:r>
    </w:p>
    <w:p>
      <w:pPr>
        <w:pStyle w:val="BodyText"/>
      </w:pPr>
      <w:r>
        <w:t xml:space="preserve">Tiên tử lườm hắn, dứ dứ thanh kiếm còn lại trong tay:</w:t>
      </w:r>
    </w:p>
    <w:p>
      <w:pPr>
        <w:pStyle w:val="BodyText"/>
      </w:pPr>
      <w:r>
        <w:t xml:space="preserve">- Bây giờ thì bay lên. Sợ có chút nguy hiểm, ngươi sợ không?</w:t>
      </w:r>
    </w:p>
    <w:p>
      <w:pPr>
        <w:pStyle w:val="BodyText"/>
      </w:pPr>
      <w:r>
        <w:t xml:space="preserve">Lâm Vãn Vinh cười hắc hắc:</w:t>
      </w:r>
    </w:p>
    <w:p>
      <w:pPr>
        <w:pStyle w:val="BodyText"/>
      </w:pPr>
      <w:r>
        <w:t xml:space="preserve">- Nguy hiểm đến đâu đi nữa cũng không thể so sánh được với dây tình của chúng ta ở Thiên Tuyệt phong? Khi đó chúng ta đều là địch nhân người sống ta chết.</w:t>
      </w:r>
    </w:p>
    <w:p>
      <w:pPr>
        <w:pStyle w:val="BodyText"/>
      </w:pPr>
      <w:r>
        <w:t xml:space="preserve">Nghe hắn nhắc tới chuyện cũ, mặt Ninh Vũ Tích hơi nóng lên, trong lòng càng thêm ấm áp, khe khẽ gật đầu.</w:t>
      </w:r>
    </w:p>
    <w:p>
      <w:pPr>
        <w:pStyle w:val="BodyText"/>
      </w:pPr>
      <w:r>
        <w:t xml:space="preserve">Trường bào trên người Lâm Vãn Vinh đã để lại cho Ngọc Già, bây giờ chỉ mặc nhuyễn giáp bằng tơ. Bảo giáp này là do hoàng đế lão trượng nhờ Cao Tù giao cho hắn phòng thân, chỉ dùng tơ tằm đặc biệt chế thành, vừa bó sát vừa ấm áp. Khe băng này tuy rét căm căm, nhưng hắn hầu như không chịu ảnh hưởng nhiều lắm.</w:t>
      </w:r>
    </w:p>
    <w:p>
      <w:pPr>
        <w:pStyle w:val="BodyText"/>
      </w:pPr>
      <w:r>
        <w:t xml:space="preserve">Ninh Vũ Tích lại lo lắng. Cởi áo ngoài của mình ra phủ thêm cho hắn, công lực nàng cao tuyệt, tự nhiên không sợ lạnh lẽo. Lâm Vãn Vinh cảm động vô cùng, giữ chặt tay nàng:</w:t>
      </w:r>
    </w:p>
    <w:p>
      <w:pPr>
        <w:pStyle w:val="BodyText"/>
      </w:pPr>
      <w:r>
        <w:t xml:space="preserve">- Tỷ tỷ, lúc trước Thanh Tuyền dạy ta luyện võ, ta lười biếng không luyện, bây giờ rốt cuộc hiểu được sai lầm nghiêm trọng như thế nào. Đợi sau này đi ra ngoài, nàng cho ta uống mười viên đại hoàn đan, cộng thêm mấy trăm nhân sâm ngàn năm, thuận tiện bỏ ra vài ngày giúp ta tẩy kinh phạt tủy. Như vậy ta có thể trở thành cao thủ rồi!</w:t>
      </w:r>
    </w:p>
    <w:p>
      <w:pPr>
        <w:pStyle w:val="BodyText"/>
      </w:pPr>
      <w:r>
        <w:t xml:space="preserve">- Ngươi đọc sách kiếm hiệp hả? Có cái gì gọi là đại hoàn đan, phạt kinh tẩy tủy chứ? Tập võ chỉ có dựa vào chăm chỉ khổ luyện, ngày ngày tháng tháng, tuyệt không có đường tắt.</w:t>
      </w:r>
    </w:p>
    <w:p>
      <w:pPr>
        <w:pStyle w:val="BodyText"/>
      </w:pPr>
      <w:r>
        <w:t xml:space="preserve">Ninh Vũ Tích nghe thế vừa bực mình vừa buồn cười: "Người này toàn nghĩ chuyện tránh phải nhọc nhằn mình mà vẫn mong có thu hoạch tốt, đúng là bản tính gian thương!"</w:t>
      </w:r>
    </w:p>
    <w:p>
      <w:pPr>
        <w:pStyle w:val="BodyText"/>
      </w:pPr>
      <w:r>
        <w:t xml:space="preserve">Lâm Vãn Vinh ồ một tiếng, lộ vẻ thất vọng, Ninh Vũ Tích không đành lòng làm hắn bị đả kích, giữ chặt tay hắn:</w:t>
      </w:r>
    </w:p>
    <w:p>
      <w:pPr>
        <w:pStyle w:val="BodyText"/>
      </w:pPr>
      <w:r>
        <w:t xml:space="preserve">- Ngươi không thích tập võ, vậy bất tất phải làm. Trên thực tế, bây giờ ngươi đã có tất cả, đâu cần phải dựa vào vũ lực đâu. Ta thích con người của ngươi hiện tại hơn!</w:t>
      </w:r>
    </w:p>
    <w:p>
      <w:pPr>
        <w:pStyle w:val="BodyText"/>
      </w:pPr>
      <w:r>
        <w:t xml:space="preserve">Tiên tử mặt đỏ hồng, thấp thoáng lộ vẻ yêu thương dịu ngọt, Lâm Vãn Vinh lập tức cứng cả người, cười hì hì:</w:t>
      </w:r>
    </w:p>
    <w:p>
      <w:pPr>
        <w:pStyle w:val="BodyText"/>
      </w:pPr>
      <w:r>
        <w:t xml:space="preserve">- Được, được, tiên tử tỷ tỷ quả nhiên là rất hiểu đại nghĩa.</w:t>
      </w:r>
    </w:p>
    <w:p>
      <w:pPr>
        <w:pStyle w:val="BodyText"/>
      </w:pPr>
      <w:r>
        <w:t xml:space="preserve">"Người này thật sự là không thể nào nói lại được." Ninh Vũ Tích cười lắc lắc đầu, sửa sửa xiêm y cho hắn, giữ chặt tay hắn, rồi quát lớn:</w:t>
      </w:r>
    </w:p>
    <w:p>
      <w:pPr>
        <w:pStyle w:val="BodyText"/>
      </w:pPr>
      <w:r>
        <w:t xml:space="preserve">- Lên!</w:t>
      </w:r>
    </w:p>
    <w:p>
      <w:pPr>
        <w:pStyle w:val="BodyText"/>
      </w:pPr>
      <w:r>
        <w:t xml:space="preserve">Lâm Vãn Vinh chỉ cảm thấy gió bên tai thổi vù vù, thân thể bay lên, Ninh Vũ Tích thân hình tuyệt mỹ, mũi chân điểm nhẹ, trong nháy mắt đã đạp vào mũi kiếm trên vách núi. Tuy đã từng trải qua việc phi thân lên vách núi một lần rồi, nhưng nhìn vực sâu thăm thẳm không thấy đáy, hắn không tự chủ được lạnh cả người.</w:t>
      </w:r>
    </w:p>
    <w:p>
      <w:pPr>
        <w:pStyle w:val="BodyText"/>
      </w:pPr>
      <w:r>
        <w:t xml:space="preserve">Ninh Vũ Tích giữ nguyên mũi kiếm, cả người bất động, thong thả như tiên tử lướt sóng, một tay nàng giữ chặt Lâm Vãn Vinh, tay kia phốc một tiếng, bắn một kiếm khác vào vách núi bên kia.</w:t>
      </w:r>
    </w:p>
    <w:p>
      <w:pPr>
        <w:pStyle w:val="BodyText"/>
      </w:pPr>
      <w:r>
        <w:t xml:space="preserve">- Lên!</w:t>
      </w:r>
    </w:p>
    <w:p>
      <w:pPr>
        <w:pStyle w:val="BodyText"/>
      </w:pPr>
      <w:r>
        <w:t xml:space="preserve">Nàng lại quát một tiếng, cước đạp vào vách đá, giữa không trung rút bảo kiếm dưới chân ra, rồi vọt lên trên.</w:t>
      </w:r>
    </w:p>
    <w:p>
      <w:pPr>
        <w:pStyle w:val="BodyText"/>
      </w:pPr>
      <w:r>
        <w:t xml:space="preserve">Cứ như vậy lần lượt thay đổi độ cao, như một vòng xoắn ốc, bay lên đỉnh núi. Lộ trình nhìn tuy nguy hiểm, nhưng vì hai người ngày xưa ở Thiên Tuyệt phong đã làm một lần, sớm đã có kinh nghiệm, so với lần trước thì dễ hơn nhiều.</w:t>
      </w:r>
    </w:p>
    <w:p>
      <w:pPr>
        <w:pStyle w:val="BodyText"/>
      </w:pPr>
      <w:r>
        <w:t xml:space="preserve">Cũng không biết qua lại mấy lần, Lâm Vãn Vinh chỉ cảm thấy gió bên tai rít lên ù ù, lạnh giá kinh người, hắn đã sớm nhắm tịt mắt lại.</w:t>
      </w:r>
    </w:p>
    <w:p>
      <w:pPr>
        <w:pStyle w:val="BodyText"/>
      </w:pPr>
      <w:r>
        <w:t xml:space="preserve">- Tiểu tặc, mau nhìn đi!</w:t>
      </w:r>
    </w:p>
    <w:p>
      <w:pPr>
        <w:pStyle w:val="BodyText"/>
      </w:pPr>
      <w:r>
        <w:t xml:space="preserve">Bên tai truyền đến tiếng tiên tử kêu khẽ, rồi nghe loáng thoáng có tiếng đập gõ leng keng.</w:t>
      </w:r>
    </w:p>
    <w:p>
      <w:pPr>
        <w:pStyle w:val="BodyText"/>
      </w:pPr>
      <w:r>
        <w:t xml:space="preserve">Lâm Vãn Vinh vội vàng trợn mắt nhìn lại, chỉ thấy trên đỉnh núi có vài người đang tụ tập, dùng đao kiếm đục gõ gây nên những thanh âm chan chát nối liền không dứt. Mấy đoạn dây thừng lòng thòng từ đỉnh núi buông xuống, trên đó buộc vài người, đang đục những bậc thang trên vách núi.</w:t>
      </w:r>
    </w:p>
    <w:p>
      <w:pPr>
        <w:pStyle w:val="BodyText"/>
      </w:pPr>
      <w:r>
        <w:t xml:space="preserve">Đột nhiên nhớ tới đoạn tình ái xưa kia, Lâm Vãn Vinh cảm thấy lòng bàn tay nóng lên, tiên tử mặt đỏ bừng, ngước mắt nhìn tới, hiển nhiên cũng nhớ tới những ký ức khắc cốt ghi tâm này.</w:t>
      </w:r>
    </w:p>
    <w:p>
      <w:pPr>
        <w:pStyle w:val="BodyText"/>
      </w:pPr>
      <w:r>
        <w:t xml:space="preserve">- Hồ đại ca, ta ở đây!</w:t>
      </w:r>
    </w:p>
    <w:p>
      <w:pPr>
        <w:pStyle w:val="BodyText"/>
      </w:pPr>
      <w:r>
        <w:t xml:space="preserve">Trong lòng Lâm Vãn Vinh vô cùng ấm áp, tay bắt lên miệng, quay về phía đỉnh núi hô lớn.</w:t>
      </w:r>
    </w:p>
    <w:p>
      <w:pPr>
        <w:pStyle w:val="BodyText"/>
      </w:pPr>
      <w:r>
        <w:t xml:space="preserve">Cơn gió lạnh căm đưa tiếng hắn gọi truyền đi rất xa. Ở phía dưới sợi dây dưới cùng đang buộc một người, đột nhiên ngừng tay lại, nàng ngẩng đầu lên, lộ ra một gương mặt xinh đẹp tuyệt trần, bỗng nước mắt như chuỗi hạt châu đứt dây, lăn dài xuống:</w:t>
      </w:r>
    </w:p>
    <w:p>
      <w:pPr>
        <w:pStyle w:val="BodyText"/>
      </w:pPr>
      <w:r>
        <w:t xml:space="preserve">- Oa Lão Công...</w:t>
      </w:r>
    </w:p>
    <w:p>
      <w:pPr>
        <w:pStyle w:val="Compact"/>
      </w:pPr>
      <w:r>
        <w:br w:type="textWrapping"/>
      </w:r>
      <w:r>
        <w:br w:type="textWrapping"/>
      </w:r>
    </w:p>
    <w:p>
      <w:pPr>
        <w:pStyle w:val="Heading2"/>
      </w:pPr>
      <w:bookmarkStart w:id="549" w:name="chương-524-gần-ngay-trước-mắt"/>
      <w:bookmarkEnd w:id="549"/>
      <w:r>
        <w:t xml:space="preserve">527. Chương 524: Gần Ngay Trước Mắt</w:t>
      </w:r>
    </w:p>
    <w:p>
      <w:pPr>
        <w:pStyle w:val="Compact"/>
      </w:pPr>
      <w:r>
        <w:br w:type="textWrapping"/>
      </w:r>
      <w:r>
        <w:br w:type="textWrapping"/>
      </w:r>
      <w:r>
        <w:t xml:space="preserve">Lâm Vãn Vinh lắp bắp kinh hãi. Trong bóng đêm mờ mịt nhìn không rõ khuôn mặt, nhưng chỉ cần nghe giọng cũng đủ biết là ai.</w:t>
      </w:r>
    </w:p>
    <w:p>
      <w:pPr>
        <w:pStyle w:val="BodyText"/>
      </w:pPr>
      <w:r>
        <w:t xml:space="preserve">Thân hình yếu đuối của Ngọc Già đang buộc vắt vẻo trên dây thừng, không ngừng run rẩy trong gió lạnh, hai tay nàng bám chặt lấy vách đá băng giá. Trong màn đêm u ám nàng chỉ có thể thấy hai cái bóng, một người trong đó không thể nghi ngờ hẳn là Oa Lão Công .</w:t>
      </w:r>
    </w:p>
    <w:p>
      <w:pPr>
        <w:pStyle w:val="BodyText"/>
      </w:pPr>
      <w:r>
        <w:t xml:space="preserve">- Lâm huynh đệ ...</w:t>
      </w:r>
    </w:p>
    <w:p>
      <w:pPr>
        <w:pStyle w:val="BodyText"/>
      </w:pPr>
      <w:r>
        <w:t xml:space="preserve">- Lâm tướng quân ...</w:t>
      </w:r>
    </w:p>
    <w:p>
      <w:pPr>
        <w:pStyle w:val="BodyText"/>
      </w:pPr>
      <w:r>
        <w:t xml:space="preserve">Chỗ hai sợi dây thừng khác vang lên những tiếng hò reo mừng rỡ như điên dại, thì ra là Cao Tù và Hứa Chấn. Hai người trợn mắt hết cỡ mới thấy Lâm Vãn Vinh, nhất thời hưng phấn vẫy tay lia lịa .</w:t>
      </w:r>
    </w:p>
    <w:p>
      <w:pPr>
        <w:pStyle w:val="BodyText"/>
      </w:pPr>
      <w:r>
        <w:t xml:space="preserve">Một sợi dây thừng to đùng từ từ buông xuống dọc theo vách núi, thanh âm thô hào của Hồ Bất Quy truyền đến:</w:t>
      </w:r>
    </w:p>
    <w:p>
      <w:pPr>
        <w:pStyle w:val="BodyText"/>
      </w:pPr>
      <w:r>
        <w:t xml:space="preserve">- Tướng quân, mau nắm lấy, ta kéo ngài lên!</w:t>
      </w:r>
    </w:p>
    <w:p>
      <w:pPr>
        <w:pStyle w:val="BodyText"/>
      </w:pPr>
      <w:r>
        <w:t xml:space="preserve">Lâm Vãn Vinh liếc nhìn Ninh Vũ Tích, tiên tử khẽ gật đầu, một tay nắm lấy dây thừng, kéo thử vài cái xem độ chắc của sợi dây, lúc này mới vô cùng cẩn thận buộc chặt vào lưng hắn.</w:t>
      </w:r>
    </w:p>
    <w:p>
      <w:pPr>
        <w:pStyle w:val="BodyText"/>
      </w:pPr>
      <w:r>
        <w:t xml:space="preserve">Nhìn nàng không nói một lời, Lâm Vãn Vinh vội vàng giữ chặt tay nàng, la lên:</w:t>
      </w:r>
    </w:p>
    <w:p>
      <w:pPr>
        <w:pStyle w:val="BodyText"/>
      </w:pPr>
      <w:r>
        <w:t xml:space="preserve">- Tiên tử tỷ tỷ, không cho nàng đi một mình, chúng ta cùng lên.</w:t>
      </w:r>
    </w:p>
    <w:p>
      <w:pPr>
        <w:pStyle w:val="BodyText"/>
      </w:pPr>
      <w:r>
        <w:t xml:space="preserve">"Tiểu tặc này hình như bị mình dọa cho sợ mất rồi!" Ninh Vũ Tích cười khúc khích, thì thầm:</w:t>
      </w:r>
    </w:p>
    <w:p>
      <w:pPr>
        <w:pStyle w:val="BodyText"/>
      </w:pPr>
      <w:r>
        <w:t xml:space="preserve">- Đạo hạnh của ta đã bị hủy trong tay ngươi rồi, ta còn có thể chạy đi đâu đây?</w:t>
      </w:r>
    </w:p>
    <w:p>
      <w:pPr>
        <w:pStyle w:val="BodyText"/>
      </w:pPr>
      <w:r>
        <w:t xml:space="preserve">Nàng lấy ra cái khăn mỏng màu trắng, che đi khuôn mặt tuyệt thế, chỉ để ra một đôi mắt yêu kiều tựa như nước thu, dịu dàng nhìn hắn. Lâm Vãn Vinh ngẩn người ra, vội hỏi:</w:t>
      </w:r>
    </w:p>
    <w:p>
      <w:pPr>
        <w:pStyle w:val="BodyText"/>
      </w:pPr>
      <w:r>
        <w:t xml:space="preserve">- Tỷ tỷ, nàng làm gì thế?</w:t>
      </w:r>
    </w:p>
    <w:p>
      <w:pPr>
        <w:pStyle w:val="BodyText"/>
      </w:pPr>
      <w:r>
        <w:t xml:space="preserve">Ninh Vũ Tích mỉm cười:</w:t>
      </w:r>
    </w:p>
    <w:p>
      <w:pPr>
        <w:pStyle w:val="BodyText"/>
      </w:pPr>
      <w:r>
        <w:t xml:space="preserve">- Ngươi đã quên thân phận của ta rồi à?</w:t>
      </w:r>
    </w:p>
    <w:p>
      <w:pPr>
        <w:pStyle w:val="BodyText"/>
      </w:pPr>
      <w:r>
        <w:t xml:space="preserve">Tiên tử từng là người đứng đầu võ tông của Thánh phường, danh phận có một không hai, chính là tiên nữ thánh khiết nhất trong lòng người dân khắp thiên hạ, từng được vô số người kính ngưỡng cúng bái. Nếu có người biết được thần tiên đã rơi vào bàn tay của Lâm Tam, vậy thì làm sao họ chịu được? Ai thèm quan tâm hắn là Lâm Tam hay Lâm Tứ, nhất định sẽ có vô số người lao lên mà chém hắn nát như tương.</w:t>
      </w:r>
    </w:p>
    <w:p>
      <w:pPr>
        <w:pStyle w:val="BodyText"/>
      </w:pPr>
      <w:r>
        <w:t xml:space="preserve">Lâm Vãn Vinh hiển nhiên cũng hiểu được chỗ lợi hại, nên hoảng sợ lè lưỡi.</w:t>
      </w:r>
    </w:p>
    <w:p>
      <w:pPr>
        <w:pStyle w:val="BodyText"/>
      </w:pPr>
      <w:r>
        <w:t xml:space="preserve">Tiên tử nhìn hắn, ngọt ngào cười nói:</w:t>
      </w:r>
    </w:p>
    <w:p>
      <w:pPr>
        <w:pStyle w:val="BodyText"/>
      </w:pPr>
      <w:r>
        <w:t xml:space="preserve">- Ngươi chớ lo lắng. Chúng sinh thiên hạ cũng chẳng có bao nhiêu người nhìn thấy mặt của ta. Từ hôm nay trở đi, dung nhan của ta cũng chỉ có lang quân mới có thể thấy được .</w:t>
      </w:r>
    </w:p>
    <w:p>
      <w:pPr>
        <w:pStyle w:val="BodyText"/>
      </w:pPr>
      <w:r>
        <w:t xml:space="preserve">"Chỉ lang quân mới có thể thấy được? Vậy không phải là nói sau này chỉ có ta mới thấy được dung nhan tuyệt thế của nàng ư?" Lâm Vãn Vinh vội vàng bảo:</w:t>
      </w:r>
    </w:p>
    <w:p>
      <w:pPr>
        <w:pStyle w:val="BodyText"/>
      </w:pPr>
      <w:r>
        <w:t xml:space="preserve">- Không được rồi, ta cũng không phải người ngang ngược như vậy đâu. Hơn nữa, trong nhà còn có Xảo Xảo, Tiên Nhi, Ngưng Nhi, Đại tiểu thư các nàng nữa. Họ đều là thân nhân của chúng ta, tiên tử tỷ tỷ trông mĩ lệ thiện lương như vậy, các nàng ấy đương nhiên sẽ rất thích ngắm nàng. Chẳng lẽ ta có thể bảo các nàng đó không được nhìn sao?</w:t>
      </w:r>
    </w:p>
    <w:p>
      <w:pPr>
        <w:pStyle w:val="BodyText"/>
      </w:pPr>
      <w:r>
        <w:t xml:space="preserve">Ninh Vũ Tích mỉm cười gật đầu</w:t>
      </w:r>
    </w:p>
    <w:p>
      <w:pPr>
        <w:pStyle w:val="BodyText"/>
      </w:pPr>
      <w:r>
        <w:t xml:space="preserve">- Nếu là thân nhân ngươi, tự nhiên phải có sự khác biệt chứ.</w:t>
      </w:r>
    </w:p>
    <w:p>
      <w:pPr>
        <w:pStyle w:val="BodyText"/>
      </w:pPr>
      <w:r>
        <w:t xml:space="preserve">Vốn biết tính cách Ninh tiên tử như vậy, một khi quyết định là sẽ không sửa đổi nữa. Tuyệt sắc xinh đẹp như thế, cả đời đều thuộc về hắn, Lâm Vãn Vinh tự nhiên cảm động không gì sánh nổi, hắn nhịn không được ôm lấy nàng vào lòng.</w:t>
      </w:r>
    </w:p>
    <w:p>
      <w:pPr>
        <w:pStyle w:val="BodyText"/>
      </w:pPr>
      <w:r>
        <w:t xml:space="preserve">Ma chưởng của tiểu tặc sờ sẫm bên hông nàng, miệng không ngừng tắc lưỡi than thở, dường như cảm thán trước làn da mịn màng êm ái của nàng. Ninh Vũ Tích run rẩy, vội la lên:</w:t>
      </w:r>
    </w:p>
    <w:p>
      <w:pPr>
        <w:pStyle w:val="BodyText"/>
      </w:pPr>
      <w:r>
        <w:t xml:space="preserve">- Đây là trên vách núi, ngươi đừng làm bừa chứ, mau thoát khỏi hiểm cảnh trước đã.</w:t>
      </w:r>
    </w:p>
    <w:p>
      <w:pPr>
        <w:pStyle w:val="BodyText"/>
      </w:pPr>
      <w:r>
        <w:t xml:space="preserve">- Ta có phải là người bất chính như cách nhìn của tỷ tỷ không?</w:t>
      </w:r>
    </w:p>
    <w:p>
      <w:pPr>
        <w:pStyle w:val="BodyText"/>
      </w:pPr>
      <w:r>
        <w:t xml:space="preserve">Lâm Vãn Vinh cười ha hả, bỗng nhiên hôn một phát lên mặt tiên tử, dương dương đắc ý hô lớn:</w:t>
      </w:r>
    </w:p>
    <w:p>
      <w:pPr>
        <w:pStyle w:val="BodyText"/>
      </w:pPr>
      <w:r>
        <w:t xml:space="preserve">- Hồ đại ca, ta buộc rồi, mau kéo ta lên đi nào!</w:t>
      </w:r>
    </w:p>
    <w:p>
      <w:pPr>
        <w:pStyle w:val="BodyText"/>
      </w:pPr>
      <w:r>
        <w:t xml:space="preserve">Hồ Bất Quy quay lại dặn dò vài tiếng, dây thừng từ từ kéo lên, Lâm Vãn Vinh cũng di chuyển lên theo.</w:t>
      </w:r>
    </w:p>
    <w:p>
      <w:pPr>
        <w:pStyle w:val="BodyText"/>
      </w:pPr>
      <w:r>
        <w:t xml:space="preserve">Cả người Ngọc Già lơ lửng trong không trung, đưa mắt nhìn xuống phía dưới. Chỉ thấy vách núi đen kịt, mờ mịt, tầm mắt nàng lại có hạn, ngoại trừ thấy hai bóng người dán vào nhau, chẳng thấy còn bất kỳ thứ gì khác.</w:t>
      </w:r>
    </w:p>
    <w:p>
      <w:pPr>
        <w:pStyle w:val="BodyText"/>
      </w:pPr>
      <w:r>
        <w:t xml:space="preserve">Thấy bóng dáng Lâm Vãn Vinh từ từ gần lại bên mình, gương mặt đểu giả quen thuộc lại hiện lên trước mặt, hắn lại cười hì hì gian manh vẫy gọi nàng:</w:t>
      </w:r>
    </w:p>
    <w:p>
      <w:pPr>
        <w:pStyle w:val="BodyText"/>
      </w:pPr>
      <w:r>
        <w:t xml:space="preserve">- Này, Ngọc Già tiểu thư, thì ra nàng cũng thích làm người bay trong không trung à!</w:t>
      </w:r>
    </w:p>
    <w:p>
      <w:pPr>
        <w:pStyle w:val="BodyText"/>
      </w:pPr>
      <w:r>
        <w:t xml:space="preserve">- Oa Lão Công ......</w:t>
      </w:r>
    </w:p>
    <w:p>
      <w:pPr>
        <w:pStyle w:val="BodyText"/>
      </w:pPr>
      <w:r>
        <w:t xml:space="preserve">Ngọc Già nhìn hắn khẽ cười, vội vội vàng vàng quay đầu đi, bờ vai khẽ run lên, giọng nói dần nghẹn lại.</w:t>
      </w:r>
    </w:p>
    <w:p>
      <w:pPr>
        <w:pStyle w:val="BodyText"/>
      </w:pPr>
      <w:r>
        <w:t xml:space="preserve">Rốt cục cũng lên đến đỉnh núi, gió lạnh thổi tới vù vù, hắn vừa hắt hơi một cái, bọn người Hồ Bất Quy đã đồng thời ào lên ôm chầm lấy hắn, gào thét điên cuồng, vui mừng hồn nhiên như những đứa trẻ.</w:t>
      </w:r>
    </w:p>
    <w:p>
      <w:pPr>
        <w:pStyle w:val="BodyText"/>
      </w:pPr>
      <w:r>
        <w:t xml:space="preserve">"Nếu không có tiên tử, lần này lão tử nhất định đã toi rồi!" Trong lòng hắn xúc động vô cùng, vỗ vỗ vai lão Cao:</w:t>
      </w:r>
    </w:p>
    <w:p>
      <w:pPr>
        <w:pStyle w:val="BodyText"/>
      </w:pPr>
      <w:r>
        <w:t xml:space="preserve">- Cao đại ca, ôm gì mà chặt thế. Ta không có cái thú đó đâu!</w:t>
      </w:r>
    </w:p>
    <w:p>
      <w:pPr>
        <w:pStyle w:val="BodyText"/>
      </w:pPr>
      <w:r>
        <w:t xml:space="preserve">Cao Tù cười ha hả, tròng mắt đỏ ngầu:</w:t>
      </w:r>
    </w:p>
    <w:p>
      <w:pPr>
        <w:pStyle w:val="BodyText"/>
      </w:pPr>
      <w:r>
        <w:t xml:space="preserve">- Ta chỉ biết Lâm huynh đệ phúc lớn mạng lớn, vùi cả đêm trong tuyết mà không bị con mẹ gì hết. Quả thật là đẳng cấp!</w:t>
      </w:r>
    </w:p>
    <w:p>
      <w:pPr>
        <w:pStyle w:val="BodyText"/>
      </w:pPr>
      <w:r>
        <w:t xml:space="preserve">Thì ra ta bị chôn trong khe băng suốt một ngày, Lâm Vãn Vinh cũng hơi giật mình: "Mình và tiên tử tỷ tỷ ở cùng nhau, quả là thời gian trôi đi rất nhanh."</w:t>
      </w:r>
    </w:p>
    <w:p>
      <w:pPr>
        <w:pStyle w:val="BodyText"/>
      </w:pPr>
      <w:r>
        <w:t xml:space="preserve">Sau khi tuyết lở xuống, đại quân đã ngừng mọi hoạt động khác, chỉ dốc toàn lực đi tìm tung tích của hắn. Mọi người hoài nghi hắn rơi xuống trong lòng quả núi này, nhưng lại không có phương pháp nào tìm kiếm. Hồ Bất Quy than thở:</w:t>
      </w:r>
    </w:p>
    <w:p>
      <w:pPr>
        <w:pStyle w:val="BodyText"/>
      </w:pPr>
      <w:r>
        <w:t xml:space="preserve">- Vách núi băng này vừa ẩm vừa trơn, không chỗ nào đạp chân xuống được, dây thừng của chúng ta chỉ dài có hơn mười trượng, căn bản không thể thả tới đáy vách núi được. Sau đó, cũng nhờ có Ngọc Già nghĩ ra một biện pháp...</w:t>
      </w:r>
    </w:p>
    <w:p>
      <w:pPr>
        <w:pStyle w:val="BodyText"/>
      </w:pPr>
      <w:r>
        <w:t xml:space="preserve">- Ngọc Già?!</w:t>
      </w:r>
    </w:p>
    <w:p>
      <w:pPr>
        <w:pStyle w:val="BodyText"/>
      </w:pPr>
      <w:r>
        <w:t xml:space="preserve">Lâm Vãn Vinh liếc mắt nhìn bốn phía vài lần, chỉ thấy thiếu nữ Đột Quyết đang đứng xa xa, lặng yên một mình, chẳng biết đang nghĩ cái gì .</w:t>
      </w:r>
    </w:p>
    <w:p>
      <w:pPr>
        <w:pStyle w:val="BodyText"/>
      </w:pPr>
      <w:r>
        <w:t xml:space="preserve">Hồ Bất Quy gục gặc đầu:</w:t>
      </w:r>
    </w:p>
    <w:p>
      <w:pPr>
        <w:pStyle w:val="BodyText"/>
      </w:pPr>
      <w:r>
        <w:t xml:space="preserve">- Nàng bảo ta nên làm những bậc thang trên vách núi, cứ thế tầng tầng đi xuống, tuy chậm một chút, nhưng cuối cùng có thể đi xuống đáy vách đá.</w:t>
      </w:r>
    </w:p>
    <w:p>
      <w:pPr>
        <w:pStyle w:val="BodyText"/>
      </w:pPr>
      <w:r>
        <w:t xml:space="preserve">- Do đó các ngươi mới làm theo? Nếu cứ tiếp tục đục đẽo như vậy, đến khi nào thì mới tới cuối cùng đây.</w:t>
      </w:r>
    </w:p>
    <w:p>
      <w:pPr>
        <w:pStyle w:val="BodyText"/>
      </w:pPr>
      <w:r>
        <w:t xml:space="preserve">Lâm Vãn Vinh tỏ vẻ bất lực than thở.</w:t>
      </w:r>
    </w:p>
    <w:p>
      <w:pPr>
        <w:pStyle w:val="BodyText"/>
      </w:pPr>
      <w:r>
        <w:t xml:space="preserve">- Đây là biện pháp duy nhất mà chúng ta có thể nghĩ ra.</w:t>
      </w:r>
    </w:p>
    <w:p>
      <w:pPr>
        <w:pStyle w:val="BodyText"/>
      </w:pPr>
      <w:r>
        <w:t xml:space="preserve">Hồ Bất Quy kích động:</w:t>
      </w:r>
    </w:p>
    <w:p>
      <w:pPr>
        <w:pStyle w:val="BodyText"/>
      </w:pPr>
      <w:r>
        <w:t xml:space="preserve">- Huynh đệ chúng ta nếu mà thiếu tướng quân, vậy cũng chẳng cần chiến đấu thêm gì nữa!</w:t>
      </w:r>
    </w:p>
    <w:p>
      <w:pPr>
        <w:pStyle w:val="BodyText"/>
      </w:pPr>
      <w:r>
        <w:t xml:space="preserve">Lão Hồ tình cảm chân chất, một câu trên cũng là tiếng lòng của tất cả mọi người, Lâm Vãn Vinh xiết chặt tay hắn, mãi lâu sau cũng không nói gì.</w:t>
      </w:r>
    </w:p>
    <w:p>
      <w:pPr>
        <w:pStyle w:val="BodyText"/>
      </w:pPr>
      <w:r>
        <w:t xml:space="preserve">- Lâm đại ca ...</w:t>
      </w:r>
    </w:p>
    <w:p>
      <w:pPr>
        <w:pStyle w:val="BodyText"/>
      </w:pPr>
      <w:r>
        <w:t xml:space="preserve">Tiếng Lý Vũ Lăng vang lên sau lưng. Lâm Vãn Vinh vội vàng quay đầu lại, tiểu Lý tử liếc mắt nhìn hắn, như muốn nói cái gì, rồi lại có chút do dự.</w:t>
      </w:r>
    </w:p>
    <w:p>
      <w:pPr>
        <w:pStyle w:val="BodyText"/>
      </w:pPr>
      <w:r>
        <w:t xml:space="preserve">- Đệ làm sao vậy, tiểu Lý tử? Đối với ta mà còn khách khí cái gì nữa?</w:t>
      </w:r>
    </w:p>
    <w:p>
      <w:pPr>
        <w:pStyle w:val="BodyText"/>
      </w:pPr>
      <w:r>
        <w:t xml:space="preserve">Lâm Vãn Vinh kỳ quái nhìn hắn.</w:t>
      </w:r>
    </w:p>
    <w:p>
      <w:pPr>
        <w:pStyle w:val="BodyText"/>
      </w:pPr>
      <w:r>
        <w:t xml:space="preserve">Lý Vũ Lăng ừm một tiếng, đến bên cạnh hắn, ghé tai thì thầm:</w:t>
      </w:r>
    </w:p>
    <w:p>
      <w:pPr>
        <w:pStyle w:val="BodyText"/>
      </w:pPr>
      <w:r>
        <w:t xml:space="preserve">- Lâm đại ca, huynh cũng nên đến gặp Ngọc Già đi.</w:t>
      </w:r>
    </w:p>
    <w:p>
      <w:pPr>
        <w:pStyle w:val="BodyText"/>
      </w:pPr>
      <w:r>
        <w:t xml:space="preserve">Lâm Vãn Vinh sững sờ:</w:t>
      </w:r>
    </w:p>
    <w:p>
      <w:pPr>
        <w:pStyle w:val="BodyText"/>
      </w:pPr>
      <w:r>
        <w:t xml:space="preserve">- Ngọc Già? Nàng ta làm sao?</w:t>
      </w:r>
    </w:p>
    <w:p>
      <w:pPr>
        <w:pStyle w:val="BodyText"/>
      </w:pPr>
      <w:r>
        <w:t xml:space="preserve">Lý Vũ Lăng lắc đầu nói:</w:t>
      </w:r>
    </w:p>
    <w:p>
      <w:pPr>
        <w:pStyle w:val="BodyText"/>
      </w:pPr>
      <w:r>
        <w:t xml:space="preserve">- Vì tìm huynh, nàng đã đục bậc thang trên vách núi kia một ngày một đêm không chợp mắt.</w:t>
      </w:r>
    </w:p>
    <w:p>
      <w:pPr>
        <w:pStyle w:val="BodyText"/>
      </w:pPr>
      <w:r>
        <w:t xml:space="preserve">"Một ngày một đêm?" Lâm Vãn Vinh nghe thế hoảng hốt. Núi này gió lạnh ghê người, thấu đến tận xương tủy, đừng nói là một ngày một đêm, chỉ một canh giờ cũng khó mà chịu được. Nha đầu kia thực sự điên rồi?!</w:t>
      </w:r>
    </w:p>
    <w:p>
      <w:pPr>
        <w:pStyle w:val="BodyText"/>
      </w:pPr>
      <w:r>
        <w:t xml:space="preserve">Tiểu Lý tử than nhẹ một tiếng:</w:t>
      </w:r>
    </w:p>
    <w:p>
      <w:pPr>
        <w:pStyle w:val="BodyText"/>
      </w:pPr>
      <w:r>
        <w:t xml:space="preserve">- Mặc dù chúng ta và người Đột Quyết có cừu oán, nhưng Ngọc Già có lẽ là một ngoại lệ. Lâm đại ca, nếu huynh và nàng có quan hệ với nhau, đệ nhất định sẽ mắt nhắm mắt mở, coi như không thấy việc này, cũng tuyệt sẽ không báo cho Từ cô cô biết, huynh yên tâm đi.</w:t>
      </w:r>
    </w:p>
    <w:p>
      <w:pPr>
        <w:pStyle w:val="BodyText"/>
      </w:pPr>
      <w:r>
        <w:t xml:space="preserve">- Tiểu tử quỷ sứ!</w:t>
      </w:r>
    </w:p>
    <w:p>
      <w:pPr>
        <w:pStyle w:val="BodyText"/>
      </w:pPr>
      <w:r>
        <w:t xml:space="preserve">Lâm Vãn Vinh bật cười gõ vào đầu hắn:</w:t>
      </w:r>
    </w:p>
    <w:p>
      <w:pPr>
        <w:pStyle w:val="BodyText"/>
      </w:pPr>
      <w:r>
        <w:t xml:space="preserve">- Chuyện này đâu có đơn giản như đệ tưởng tượng. Tính ra, chúng ta không nên nói tới việc này nữa, đệ đi phân phó đi, bảo các huynh đệ lập tức dựng bạt. Trong vòng ba ngày, vượt qua núi A Nhĩ Thái, tới Khoa Bố Đa.</w:t>
      </w:r>
    </w:p>
    <w:p>
      <w:pPr>
        <w:pStyle w:val="BodyText"/>
      </w:pPr>
      <w:r>
        <w:t xml:space="preserve">- Tuân lệnh!</w:t>
      </w:r>
    </w:p>
    <w:p>
      <w:pPr>
        <w:pStyle w:val="BodyText"/>
      </w:pPr>
      <w:r>
        <w:t xml:space="preserve">Lý Vũ Lăng liền ôm quyền, tủm tỉm cười bước đi.</w:t>
      </w:r>
    </w:p>
    <w:p>
      <w:pPr>
        <w:pStyle w:val="BodyText"/>
      </w:pPr>
      <w:r>
        <w:t xml:space="preserve">Đại quân lập tức dựng lều bạt, ăn một bữa. Rút kinh nghiệm gặp phải tuyết lở lần trước, lần này mọi người đi đứng vô cùng cẩn thận. Bất kỳ thời khắc nào cũng luôn luôn lưu ý đến những điểm khác thường của núi tuyết .</w:t>
      </w:r>
    </w:p>
    <w:p>
      <w:pPr>
        <w:pStyle w:val="BodyText"/>
      </w:pPr>
      <w:r>
        <w:t xml:space="preserve">Nhìn cả một trời băng tuyết uốn lượn như một con rồng dài, ở nơi xa xa kia dường như còn cảm thấy được thân hình yểu điệu, nhẹ nhàng của Ninh Tiên tử. Trong cảnh mông lung huyền bí đó tựa như thiên đàng chốn hạ giới, không ai dám tin là có thật.</w:t>
      </w:r>
    </w:p>
    <w:p>
      <w:pPr>
        <w:pStyle w:val="BodyText"/>
      </w:pPr>
      <w:r>
        <w:t xml:space="preserve">Phía trước yên tĩnh dị thường. Hắn ngẩng đầu lên, liền bắt gặp ánh mắt dịu dàng của thiếu nữ Đột Quyết kia đang trông về bên này. Vừa thấy ánh mắt hắn, đầu tiên thì nàng có chút ngẩn ngơ, rồi sau đó vội vàng quay đầu đi, gương mặt đỏ như bôi phấn.</w:t>
      </w:r>
    </w:p>
    <w:p>
      <w:pPr>
        <w:pStyle w:val="BodyText"/>
      </w:pPr>
      <w:r>
        <w:t xml:space="preserve">"Nha đầu kia xem ra chỉ còn sống thêm được mấy tháng nữa thôi, cũng không biết bản thân cô ta có biết không nhỉ!?" Lâm Vãn Vinh lắc lắc đầu, trong lòng ngổn ngang trăm mối tơ vò, suy nghĩ vô cùng phức tạp, bất giác hắn bước nhanh về phía nàng.</w:t>
      </w:r>
    </w:p>
    <w:p>
      <w:pPr>
        <w:pStyle w:val="BodyText"/>
      </w:pPr>
      <w:r>
        <w:t xml:space="preserve">Tiếng lạo xạo của tuyết dưới bước chân của hắn, từng tiếng như gõ vào trái tim nàng. Ngọc Già tuy đã quay đầu đi, nhưng vẫn có thể nhìn thấy chiếc cổ thon dài lại ửng đỏ lên, diễm lệ dị thường.</w:t>
      </w:r>
    </w:p>
    <w:p>
      <w:pPr>
        <w:pStyle w:val="BodyText"/>
      </w:pPr>
      <w:r>
        <w:t xml:space="preserve">Còn cách Ngọc Già mấy trượng, có thể thấy được hai cánh tay đang căng cứng ngượng nghịu, đến cả hàng lông mi dày mượt cũng đang run rẩy. Lâm Vãn Vinh đang muốn bước nhanh về phía trước, nhưng lại cảm thấy tay mình bị nắm chặt lại, rõ ràng phía sau có người kéo mình. Vội vội vàng vàng quay đầu lại thì thấy Ninh Vũ Tích mặt một thân bạch y như tiên nữ, tấm lụa mỏng che khuất khuôn mặt mỹ lệ, đang mỉm cười với hắn.</w:t>
      </w:r>
    </w:p>
    <w:p>
      <w:pPr>
        <w:pStyle w:val="BodyText"/>
      </w:pPr>
      <w:r>
        <w:t xml:space="preserve">- Tiên tử tỷ tỷ, vừa rồi nàng chạy đi đâu đó?</w:t>
      </w:r>
    </w:p>
    <w:p>
      <w:pPr>
        <w:pStyle w:val="BodyText"/>
      </w:pPr>
      <w:r>
        <w:t xml:space="preserve">Lâm Vãn Vinh mừng rỡ, giữ chặt tay nàng. Sau khi lên khỏi núi, hắn đã chẳng còn thấy bóng dáng tiên tử đâu, đang lúc lo lắng, nàng lại lẳng lặng đứng ở bên cạnh, hỏi sao không làm hắn vui mừng như điên chứ!</w:t>
      </w:r>
    </w:p>
    <w:p>
      <w:pPr>
        <w:pStyle w:val="BodyText"/>
      </w:pPr>
      <w:r>
        <w:t xml:space="preserve">Ninh Vũ Tích mỉm cười:</w:t>
      </w:r>
    </w:p>
    <w:p>
      <w:pPr>
        <w:pStyle w:val="BodyText"/>
      </w:pPr>
      <w:r>
        <w:t xml:space="preserve">- Lúc ngươi hàn huyên với thuộc hạ, sao ta có thể quấy rầy ngươi chứ. Chờ chúng đi rồi, lúc đó ta mới có thể gặp lại ngươi.</w:t>
      </w:r>
    </w:p>
    <w:p>
      <w:pPr>
        <w:pStyle w:val="BodyText"/>
      </w:pPr>
      <w:r>
        <w:t xml:space="preserve">Ninh Tiên tử mặc nữ trang, đương nhiên không tiện ra vào quân doanh, Lâm Vãn Vinh nháy mắt mấy cái:</w:t>
      </w:r>
    </w:p>
    <w:p>
      <w:pPr>
        <w:pStyle w:val="BodyText"/>
      </w:pPr>
      <w:r>
        <w:t xml:space="preserve">- Tỷ tỷ, không bằng nàng cũng thay đổi nam trang đi, chúng ta cùng ăn cùng ngủ cùng lao động.</w:t>
      </w:r>
    </w:p>
    <w:p>
      <w:pPr>
        <w:pStyle w:val="BodyText"/>
      </w:pPr>
      <w:r>
        <w:t xml:space="preserve">Ninh Vũ Tích làm sao không biết tâm tư hắn, khuôn mặt chợt ửng đỏ lên, lắc đầu:</w:t>
      </w:r>
    </w:p>
    <w:p>
      <w:pPr>
        <w:pStyle w:val="BodyText"/>
      </w:pPr>
      <w:r>
        <w:t xml:space="preserve">- Muốn cùng ăn cùng ngủ cùng lao động, ngươi đi mà tìm An sư muội đó! Ta thấy ngươi trước mặt muội ấy, xem ra luôn luôn phải thành thật, nếu không sẽ bị ăn ngân châm của muội ấy ngay.</w:t>
      </w:r>
    </w:p>
    <w:p>
      <w:pPr>
        <w:pStyle w:val="BodyText"/>
      </w:pPr>
      <w:r>
        <w:t xml:space="preserve">"Đêm đó ôm An hồ ly ngủ quên, nhất định hai năm rõ mười đã lọt vào trong mắt Ninh tiên tử rồi, bởi vậy nàng mới có thể chế nhạo ta như thế." Lâm Vãn Vinh khó tránh đỏ mặt lên, cười khà khà:</w:t>
      </w:r>
    </w:p>
    <w:p>
      <w:pPr>
        <w:pStyle w:val="BodyText"/>
      </w:pPr>
      <w:r>
        <w:t xml:space="preserve">- Thần tiên tỷ tỷ, nàng nhớ lại những gì ta nói với nàng đi, đó chẳng phải quá thật thà hay sao? Ta lâu lắm rồi không thật thà như vậy đấy!</w:t>
      </w:r>
    </w:p>
    <w:p>
      <w:pPr>
        <w:pStyle w:val="BodyText"/>
      </w:pPr>
      <w:r>
        <w:t xml:space="preserve">"Thật thà?" Tiên tử đành bất lực lườm hắn, khuôn mặt hồng lên, tỏ vẻ ngượng ngùng: "Ngươi đúng là thật thà, dám lựa thời cơ sờ sờ mó mó ta, ngượng chết đi được..."</w:t>
      </w:r>
    </w:p>
    <w:p>
      <w:pPr>
        <w:pStyle w:val="BodyText"/>
      </w:pPr>
      <w:r>
        <w:t xml:space="preserve">Bước chân tên lưu manh càng lúc càng gần, tim Ngọc Già nhảy loạn lên như ngựa hoang, cố tình cách xa hắn một chút, nhưng thủy chung vẫn không rời bước nỗi. Cũng không biết khi nào thì bước chân của hắn đột nhiên dừng lại, tên lưu manh tựa hồ đang ở đâu đó quanh đây, rồi bất thình lình có vài tiếng thì thầm vọng vào tai nàng, với cả những tiếng cười đùa thản nhiên.</w:t>
      </w:r>
    </w:p>
    <w:p>
      <w:pPr>
        <w:pStyle w:val="BodyText"/>
      </w:pPr>
      <w:r>
        <w:t xml:space="preserve">Nàng vội vội vàng vàng ngẩng đầu nhìn lại, thấy bên người Lâm Vãn Vinh là một nữ tử thanh nhã.</w:t>
      </w:r>
    </w:p>
    <w:p>
      <w:pPr>
        <w:pStyle w:val="BodyText"/>
      </w:pPr>
      <w:r>
        <w:t xml:space="preserve">Nữ tử đó thân mặc đồ trắng, dáng người yểu điệu, đứng trong tuyết mỉm cười nhẹ nhàng, vẻ ưu nhã thoát tục khó có lời nào diễn tả. Tuy thấy không rõ mặt nhưng chỉ nhìn làn da trắng như tuyết cũng có thể hình dung được dung nhan tuyệt sắc của nàng. Nàng có bàn tay trắng nõn như búp măng, đôi mày cong vút tựa như dãy núi phía xa, trông như một tiên tử thoát tục hạ xuống phàm trần, bất kể thời khắc nào cũng vô cùng xinh đẹp.</w:t>
      </w:r>
    </w:p>
    <w:p>
      <w:pPr>
        <w:pStyle w:val="BodyText"/>
      </w:pPr>
      <w:r>
        <w:t xml:space="preserve">Ngọc Già tuy cũng mỹ lệ tuyệt thế, nhưng ở trước mặt bạch y nữ tử đạm nhã như tiên này, cũng có cảm giác tự ti.</w:t>
      </w:r>
    </w:p>
    <w:p>
      <w:pPr>
        <w:pStyle w:val="BodyText"/>
      </w:pPr>
      <w:r>
        <w:t xml:space="preserve">Lâm Vãn Vinh bên cạnh với nữ tử kia, cũng không biết đang nói cái gì. Tên lưu manh đó nắm tay nàng ta, thỉnh thoảng ánh mắt lại trở nên dịu dàng, như có thể làm tan chảy tất cả băng tuyết ở Thiên Sơn.</w:t>
      </w:r>
    </w:p>
    <w:p>
      <w:pPr>
        <w:pStyle w:val="BodyText"/>
      </w:pPr>
      <w:r>
        <w:t xml:space="preserve">Đột nhiên nhớ lại lúc trước lúc kéo hắn từ dưới vách núi kia lên, hình như có ai đó đi cùng với hắn, có lẽ chính là nữ tử này.</w:t>
      </w:r>
    </w:p>
    <w:p>
      <w:pPr>
        <w:pStyle w:val="BodyText"/>
      </w:pPr>
      <w:r>
        <w:t xml:space="preserve">Vẻ mặt Ngọc Già ngây dại, trong phút chốc trở nên trống rỗng. Thất vọng, đau đớn, phẫn nộ... vô số cảm xúc chợt dâng lên trong lòng, nàng nghiến răng nghiến lợi, nhìn chằm chằm vào hai người trước mặt, hai mắt nàng lấp lánh, lóe ra những tia sáng hừng hực. Đôi mi dày mượt của nàng khẽ rung động, hai hàng nước mắt trong suốt, lặng lẽ lã chã rơi xuống.</w:t>
      </w:r>
    </w:p>
    <w:p>
      <w:pPr>
        <w:pStyle w:val="BodyText"/>
      </w:pPr>
      <w:r>
        <w:t xml:space="preserve">- Tiểu tặc, ngươi giận ta à?!</w:t>
      </w:r>
    </w:p>
    <w:p>
      <w:pPr>
        <w:pStyle w:val="BodyText"/>
      </w:pPr>
      <w:r>
        <w:t xml:space="preserve">Trong lúc đang ấm áp, tiên tử đột nhiên mở miệng, than thở.</w:t>
      </w:r>
    </w:p>
    <w:p>
      <w:pPr>
        <w:pStyle w:val="BodyText"/>
      </w:pPr>
      <w:r>
        <w:t xml:space="preserve">Lâm Vãn Vinh há hốc cả kinh:</w:t>
      </w:r>
    </w:p>
    <w:p>
      <w:pPr>
        <w:pStyle w:val="BodyText"/>
      </w:pPr>
      <w:r>
        <w:t xml:space="preserve">- Tỷ tỷ, nàng nói cái gì. Cái gì giận với không giận?</w:t>
      </w:r>
    </w:p>
    <w:p>
      <w:pPr>
        <w:pStyle w:val="BodyText"/>
      </w:pPr>
      <w:r>
        <w:t xml:space="preserve">Ninh Vũ Tích lắc lắc đầu, chỉ vào bóng dáng đang bước đi như chạy bên kia:</w:t>
      </w:r>
    </w:p>
    <w:p>
      <w:pPr>
        <w:pStyle w:val="BodyText"/>
      </w:pPr>
      <w:r>
        <w:t xml:space="preserve">- Ngươi nhìn kìa!</w:t>
      </w:r>
    </w:p>
    <w:p>
      <w:pPr>
        <w:pStyle w:val="BodyText"/>
      </w:pPr>
      <w:r>
        <w:t xml:space="preserve">Chẳng biết thiếu nữ Đột Quyết phía trước đã biến mất tựbao giờ. Ngẩng đầu nhìn kỹ lại, một thân hình yếu đuối chạy vội vàng trong tuyết, mấy lần ngã sấp xuống lại kiên cường đứng dậy, tựa hồ ẩn chứa sức mạnh lớn lao, nhưng từ đầu chí cuối vẫn chưa từng ngoái lại.</w:t>
      </w:r>
    </w:p>
    <w:p>
      <w:pPr>
        <w:pStyle w:val="BodyText"/>
      </w:pPr>
      <w:r>
        <w:t xml:space="preserve">Chuyện này quả là cuộc chơi nguy hiểm! Giới tuyến giữa hai bên địch ta hình như càng ngày càng mơ hồ. Ai là hồ ly, ai là thợ săn đây?! Giật mình nghĩ lại cũng thấy không còn rõ ràng nữa rồi!</w:t>
      </w:r>
    </w:p>
    <w:p>
      <w:pPr>
        <w:pStyle w:val="BodyText"/>
      </w:pPr>
      <w:r>
        <w:t xml:space="preserve">Con mẹ nó, nhân sinh thật quả là thú vị! Lâm Vãn Vinh phì một tiếng, trong lòng lại vừa đắc ý, lại vừa mất mát, cảm giác thập phần phức tạp .</w:t>
      </w:r>
    </w:p>
    <w:p>
      <w:pPr>
        <w:pStyle w:val="BodyText"/>
      </w:pPr>
      <w:r>
        <w:t xml:space="preserve">Thấy hắn lúc lắc đầu, than ngắn thở dài, tiên tử nhìn hắn, dò hỏi:</w:t>
      </w:r>
    </w:p>
    <w:p>
      <w:pPr>
        <w:pStyle w:val="BodyText"/>
      </w:pPr>
      <w:r>
        <w:t xml:space="preserve">- Muốn đuổi theo nàng hay không?!</w:t>
      </w:r>
    </w:p>
    <w:p>
      <w:pPr>
        <w:pStyle w:val="BodyText"/>
      </w:pPr>
      <w:r>
        <w:t xml:space="preserve">- Không... không...</w:t>
      </w:r>
    </w:p>
    <w:p>
      <w:pPr>
        <w:pStyle w:val="BodyText"/>
      </w:pPr>
      <w:r>
        <w:t xml:space="preserve">Lâm Vãn Vinh run sợ vội vàng khoát tay: "Nói giỡn, tiên tử tuy đằm thắm dịu dàng, nhưng nếu đã ghen lên thì e là An hồ ly cũng không bằng được đâu. Ngọc Già lại càng không phải là đối thủ."</w:t>
      </w:r>
    </w:p>
    <w:p>
      <w:pPr>
        <w:pStyle w:val="BodyText"/>
      </w:pPr>
      <w:r>
        <w:t xml:space="preserve">- Không thật hả?</w:t>
      </w:r>
    </w:p>
    <w:p>
      <w:pPr>
        <w:pStyle w:val="BodyText"/>
      </w:pPr>
      <w:r>
        <w:t xml:space="preserve">Ninh Vũ Tích hỏi tiếp:</w:t>
      </w:r>
    </w:p>
    <w:p>
      <w:pPr>
        <w:pStyle w:val="BodyText"/>
      </w:pPr>
      <w:r>
        <w:t xml:space="preserve">- Nói về tướng mạo, trí tuệ, thủ đoạn của nữ tử này, cũng phải nói là rồng phượng ở Đại Hoa ta. Quả là đáng tiếc phải không?</w:t>
      </w:r>
    </w:p>
    <w:p>
      <w:pPr>
        <w:pStyle w:val="BodyText"/>
      </w:pPr>
      <w:r>
        <w:t xml:space="preserve">"Làm sao tiên tử đột nhiên lại nói mấy câu khen ngợi Ngọc Già thế này, lại muốn khảo nghiệm ta nữa à?" Lâm Vãn Vinh cười khổ lắc đầu:</w:t>
      </w:r>
    </w:p>
    <w:p>
      <w:pPr>
        <w:pStyle w:val="BodyText"/>
      </w:pPr>
      <w:r>
        <w:t xml:space="preserve">- Ngọc Già đúng là lợi hại, nhưng cô ta là người Đột Quyết. Tất cả trí tuệ của cô ta đều dùng để đối phó với chúng ta. Bây giờ chúng ta có thể đồng cam cộng khổ với cô ta, nhưng sau khi qua núi A Nhĩ Thái, song phương sẽ gặp nhau trên chiến trường, là cừu địch sinh tử . Ta muốn công phá vương đình người Hồ, thế nhưng ở đó lại có thể chính là nhà của Ngọc Già. Tiên tử tỷ tỷ, nếu nàng là ta, nàng sẽ làm sao bây giờ?!</w:t>
      </w:r>
    </w:p>
    <w:p>
      <w:pPr>
        <w:pStyle w:val="BodyText"/>
      </w:pPr>
      <w:r>
        <w:t xml:space="preserve">"Quốc cừu gia hận, sinh tử tồn vong, vấn đề này đích xác rất khó trả lời." Tiên tử liếc mắt nhìn hắn, mỉm cười nói:</w:t>
      </w:r>
    </w:p>
    <w:p>
      <w:pPr>
        <w:pStyle w:val="BodyText"/>
      </w:pPr>
      <w:r>
        <w:t xml:space="preserve">- Nan đề của ngươi, vì sao lại ném sang cho ta giải quyết? Việc đối phó với nữ tử chúng ta, không phải ngươi vốn rất có kinh nghiệm hay sao?</w:t>
      </w:r>
    </w:p>
    <w:p>
      <w:pPr>
        <w:pStyle w:val="BodyText"/>
      </w:pPr>
      <w:r>
        <w:t xml:space="preserve">Đến rồi đến rồi...! Ninh tỷ tỷ đã ăn phải cả dấm chua mà vẫn còn mỉm cười, quả nhiên còn khó đối phó hơn cả An hồ ly nữa. Ngẫm lại vừa rồi đang muốn nói với Ngọc Già vài câu, tiên tử đã xuất hiện ngay tức thời, không sớm cũng chẳng muộn, mà chính là rất vừa lúc. Quả là chuyên gia có khác!</w:t>
      </w:r>
    </w:p>
    <w:p>
      <w:pPr>
        <w:pStyle w:val="BodyText"/>
      </w:pPr>
      <w:r>
        <w:t xml:space="preserve">- Sao ngươi không nói gì?</w:t>
      </w:r>
    </w:p>
    <w:p>
      <w:pPr>
        <w:pStyle w:val="BodyText"/>
      </w:pPr>
      <w:r>
        <w:t xml:space="preserve">Ninh Vũ Tích liếc mắt nhìn hắn.</w:t>
      </w:r>
    </w:p>
    <w:p>
      <w:pPr>
        <w:pStyle w:val="BodyText"/>
      </w:pPr>
      <w:r>
        <w:t xml:space="preserve">Lâm Vãn Vinh kinh hãi biến sắc:</w:t>
      </w:r>
    </w:p>
    <w:p>
      <w:pPr>
        <w:pStyle w:val="BodyText"/>
      </w:pPr>
      <w:r>
        <w:t xml:space="preserve">- Tỷ tỷ, nàng sao có thể nói như vậy được? Những người biết đến ta đều hiểu rõ ta là người nhiệt tâm thật tình, dùng tình cảm chân thật để lay động lòng người, đâu có đặc biệt đối phó với ai bao giờ đâu?!</w:t>
      </w:r>
    </w:p>
    <w:p>
      <w:pPr>
        <w:pStyle w:val="BodyText"/>
      </w:pPr>
      <w:r>
        <w:t xml:space="preserve">Tiên tử cười khúc khích:</w:t>
      </w:r>
    </w:p>
    <w:p>
      <w:pPr>
        <w:pStyle w:val="BodyText"/>
      </w:pPr>
      <w:r>
        <w:t xml:space="preserve">- Chẳng lẽ không phải ngươi có cân nhắc đối phó với Ngọc Già này sao?</w:t>
      </w:r>
    </w:p>
    <w:p>
      <w:pPr>
        <w:pStyle w:val="BodyText"/>
      </w:pPr>
      <w:r>
        <w:t xml:space="preserve">Lâm Vãn Vinh vội vàng khoát tay:</w:t>
      </w:r>
    </w:p>
    <w:p>
      <w:pPr>
        <w:pStyle w:val="BodyText"/>
      </w:pPr>
      <w:r>
        <w:t xml:space="preserve">- Làm sao có thể như vậy được? Ta thật tâm thật ý đối xử với cô ta...</w:t>
      </w:r>
    </w:p>
    <w:p>
      <w:pPr>
        <w:pStyle w:val="BodyText"/>
      </w:pPr>
      <w:r>
        <w:t xml:space="preserve">Tiên tử cười mà như mếu, Lâm Vãn Vinh ướt đẫm mồ hôi, thiếu chút nữa xỉu trước mặt nàng: "Thần tiên tỷ tỷ này quả thật khó đối phó quá mà!"</w:t>
      </w:r>
    </w:p>
    <w:p>
      <w:pPr>
        <w:pStyle w:val="BodyText"/>
      </w:pPr>
      <w:r>
        <w:t xml:space="preserve">- Tốt lắm, ngươi cũng chớ trách ta.</w:t>
      </w:r>
    </w:p>
    <w:p>
      <w:pPr>
        <w:pStyle w:val="BodyText"/>
      </w:pPr>
      <w:r>
        <w:t xml:space="preserve">Ninh Vũ Tích giữ chặt tay hắn, dịu dàng bảo:</w:t>
      </w:r>
    </w:p>
    <w:p>
      <w:pPr>
        <w:pStyle w:val="BodyText"/>
      </w:pPr>
      <w:r>
        <w:t xml:space="preserve">- Nếu không có An sư muội dặn dò, ta cũng không thèm quản mấy chuyện lộn xộn của ngươi.</w:t>
      </w:r>
    </w:p>
    <w:p>
      <w:pPr>
        <w:pStyle w:val="BodyText"/>
      </w:pPr>
      <w:r>
        <w:t xml:space="preserve">- An tỷ tỷ?</w:t>
      </w:r>
    </w:p>
    <w:p>
      <w:pPr>
        <w:pStyle w:val="BodyText"/>
      </w:pPr>
      <w:r>
        <w:t xml:space="preserve">Lâm Vãn Vinh cả kinh, há hốc miệng không ngậm lại được: "Nói như vậy, tiên tử vừa xuất hiện đúng lúc, cũng là do An hồ ly sớm dặn dò từ trước rồi? Quả là An hồ ly này không chỉ muốn đầu độc Ngọc Già, mà còn chọc Ngọc Già tức chết... Lợi hại, thật sự là quá lợi hại!"</w:t>
      </w:r>
    </w:p>
    <w:p>
      <w:pPr>
        <w:pStyle w:val="BodyText"/>
      </w:pPr>
      <w:r>
        <w:t xml:space="preserve">Tiên tử nhẹ nhàng bảo:</w:t>
      </w:r>
    </w:p>
    <w:p>
      <w:pPr>
        <w:pStyle w:val="BodyText"/>
      </w:pPr>
      <w:r>
        <w:t xml:space="preserve">- Tính cách An sư muội tuy mạnh mẽ, nhưng không phải là người tùy tiện, nàng ấy đặc ý nhằm vào Ngọc Già, nhất định là nàng có cái lý, cũng nhất định là muốn tốt cho ngươi.</w:t>
      </w:r>
    </w:p>
    <w:p>
      <w:pPr>
        <w:pStyle w:val="BodyText"/>
      </w:pPr>
      <w:r>
        <w:t xml:space="preserve">"Tốt cho ta? Trong hồ lô An tỷ tỷ này rốt cuộc bán thuốc gì thế nhỉ?" Lâm Vãn Vinh bất lực gật đầu : "Hồ ly tỷ tỷ và tiên tử tỷ tỷ, một người giữ mặt đỏ, một người giữ mặt đen, thời khắc nào cũng quản lý ta. Nếu hứng lên, đồng thời có thể lấy kim châm vào mông ta. Làm bạn với hai vị mỹ nhân này, quả là vừa đau đớn lại vừa sung sướng."</w:t>
      </w:r>
    </w:p>
    <w:p>
      <w:pPr>
        <w:pStyle w:val="BodyText"/>
      </w:pPr>
      <w:r>
        <w:t xml:space="preserve">Từ Thiên Sơn đi xuống không gặp thêm hiểm trở nào nữa. Đại quân đi được rất nhanh, trong vòng hai ngày, đã tới chân núi A Nhĩ Thái. Vừa ra khỏi Thái sơn hùng vĩ, đối diện với nó là thảo nguyên A Lạp Thiện sâu thẳm. Khoa Bố Đa, lạt tị thảo, vương đình người Hồ Khắc Tư Nhĩ, đều nằm ở dưới chân.</w:t>
      </w:r>
    </w:p>
    <w:p>
      <w:pPr>
        <w:pStyle w:val="BodyText"/>
      </w:pPr>
      <w:r>
        <w:t xml:space="preserve">Đứng trên núi A Nhĩ Thái cao cao, nhìn ra xa là cả một bầu trời xanh vô tận, thảm cỏ trải dài đến ngút tầm mắt, Lâm Vãn Vinh không thể kìm chế cơn kích động: "Trái tim của người Đột Quyết, đã hiện ngay trước mắt rồi!"</w:t>
      </w:r>
    </w:p>
    <w:p>
      <w:pPr>
        <w:pStyle w:val="Compact"/>
      </w:pPr>
      <w:r>
        <w:br w:type="textWrapping"/>
      </w:r>
      <w:r>
        <w:br w:type="textWrapping"/>
      </w:r>
    </w:p>
    <w:p>
      <w:pPr>
        <w:pStyle w:val="Heading2"/>
      </w:pPr>
      <w:bookmarkStart w:id="550" w:name="chương-525-người-dưng"/>
      <w:bookmarkEnd w:id="550"/>
      <w:r>
        <w:t xml:space="preserve">528. Chương 525: Người Dưng</w:t>
      </w:r>
    </w:p>
    <w:p>
      <w:pPr>
        <w:pStyle w:val="Compact"/>
      </w:pPr>
      <w:r>
        <w:br w:type="textWrapping"/>
      </w:r>
      <w:r>
        <w:br w:type="textWrapping"/>
      </w:r>
      <w:r>
        <w:t xml:space="preserve">Qua dãy núi non trùng trùng điệp điệp, cái đập vào mắt đầu tiên là một tấm thảm xanh biếc mênh mông, trải rộng không ngớt, chạy thẳng về phía chân trời. Điểm lên đó là vô số các loài hoa nhỏ đủ mọi màu sắc, như những ngôi sao rơi xuống, mỹ lệ tuyệt vời. Một dòng sông rộng lớn trong ngần, cuồn cuộn đổ xuống, chậm rãi xuôi về phương xa, dưới mặt trời mùa xuân ấm áp, mặt nước lấp lánh, ánh lên những sắc vàng chói chang.</w:t>
      </w:r>
    </w:p>
    <w:p>
      <w:pPr>
        <w:pStyle w:val="BodyText"/>
      </w:pPr>
      <w:r>
        <w:t xml:space="preserve">- Thành công rồi, chúng ta thành công rồi!</w:t>
      </w:r>
    </w:p>
    <w:p>
      <w:pPr>
        <w:pStyle w:val="BodyText"/>
      </w:pPr>
      <w:r>
        <w:t xml:space="preserve">Bôn ba mấy tháng, xuyên Tuyết Sơn, vượt Đại mạc, nếm trải sinh tử trùng trùng, một lần nữa lại thấy cả thảo nguyên xanh biếc, các tướng sĩ nhịn không được hoan hô ầm ĩ, vui đến phát khóc.</w:t>
      </w:r>
    </w:p>
    <w:p>
      <w:pPr>
        <w:pStyle w:val="BodyText"/>
      </w:pPr>
      <w:r>
        <w:t xml:space="preserve">Từ núi Hạ Lan tới núi A Nhĩ Thái, họ đi một con đường chưa bao giờ có người đặt chân đến, không chỉ vượt qua thảo nguyên xâm nhập vào những bộ lạc người Hồ, mà còn thần không biết quỷ không hay lẳng lặng tiến vào mảnh đất vốn được coi là trái tim của người Đột Quyết. Lần đầu tiên vượt qua núi Hạ Lan, lần đầu tiên bước vào thảo nguyên A Lạp Thiện, lần đầu tiên đứng trước vương đình Khắc Tư Nhĩ của người Hồ, giấc mộng của vô số tướng sĩ biên thùy, nay đã được họ nhất nhất thực hiện thay, đây khẳng định là một chuyến đi vĩ đại nhất trong lịch sử Đại Hoa, sẽ được sử sách ghi lại, một cuộc trường chinh vừa vĩ đại vừa quang vinh.</w:t>
      </w:r>
    </w:p>
    <w:p>
      <w:pPr>
        <w:pStyle w:val="BodyText"/>
      </w:pPr>
      <w:r>
        <w:t xml:space="preserve">Dọc theo con sông, vô số trâu, bò, cừu, dê đang nhàn nhã gặm cỏ uống nước, thỉnh thoảng chạy tới chạy lui. Những đàn tuấn mã tung vó hí vang, bờm phát phơ trong gió, như những đợt sóng chập chùng. Xa xa vọng lại những tiếng ca cao vút, trong trẻo, đó là tiếng hát của người Hồ trên đồng cỏ, âm thanh ngân vang, không ngừng phiêu đãng.</w:t>
      </w:r>
    </w:p>
    <w:p>
      <w:pPr>
        <w:pStyle w:val="BodyText"/>
      </w:pPr>
      <w:r>
        <w:t xml:space="preserve">Cỏ xanh, nước biếc, trời thăm thẳm, thảo nguyên A Lạp Thiện tươi đẹp an bình, giống như đào nguyên nằm ngoài cõi trần tục.</w:t>
      </w:r>
    </w:p>
    <w:p>
      <w:pPr>
        <w:pStyle w:val="BodyText"/>
      </w:pPr>
      <w:r>
        <w:t xml:space="preserve">Cảnh đẹp trước mắt hiện ra như vẽ, nhiệt huyết mọi người sôi trào, đến cả Hồ Bất Quy vốn là người trầm ổn như vậy cũng không nhịn được phải ứa lệ, lẩm bẩm nói:</w:t>
      </w:r>
    </w:p>
    <w:p>
      <w:pPr>
        <w:pStyle w:val="BodyText"/>
      </w:pPr>
      <w:r>
        <w:t xml:space="preserve">- Đã tới, chúng ta thật sự đã tới! Thật đúng đây là Khoa Bố Đa. Qua nơi này, chúng ta có thể đã đến được vương đình Khắc Tư Nhĩ của người Hồ rồi. Lão Cao, hình như ta đang nằm mơ…mau, mau đánh ta hai cái.</w:t>
      </w:r>
    </w:p>
    <w:p>
      <w:pPr>
        <w:pStyle w:val="BodyText"/>
      </w:pPr>
      <w:r>
        <w:t xml:space="preserve">Cao Tù cười hắc hắc rồi trở nên nghiêm túc:</w:t>
      </w:r>
    </w:p>
    <w:p>
      <w:pPr>
        <w:pStyle w:val="BodyText"/>
      </w:pPr>
      <w:r>
        <w:t xml:space="preserve">- Cái gì nằm mơ, lão Cao ta luôn luôn tin tưởng, chỉ cần có Lâm huynh đệ dẫn dắt, mặc kệ phía trước có khốn khó bao nhiêu, chúng ta nhất định sẽ tới Khắc Tư Nhĩ. Sao, ta đoán đúng không?!</w:t>
      </w:r>
    </w:p>
    <w:p>
      <w:pPr>
        <w:pStyle w:val="BodyText"/>
      </w:pPr>
      <w:r>
        <w:t xml:space="preserve">“Da mặt tên này dày thật. Chẳng mấy chốc sẽ vượt qua Lâm tướng quân rồi!” Hồ Bất Quy bất lực lườm hắn, cười khổ lắc đầu.</w:t>
      </w:r>
    </w:p>
    <w:p>
      <w:pPr>
        <w:pStyle w:val="BodyText"/>
      </w:pPr>
      <w:r>
        <w:t xml:space="preserve">- Lâm đại ca, tiếp theo chúng ta đi đâu? Cứ như vậy mà đánh giết à?</w:t>
      </w:r>
    </w:p>
    <w:p>
      <w:pPr>
        <w:pStyle w:val="BodyText"/>
      </w:pPr>
      <w:r>
        <w:t xml:space="preserve">Nhìn đám dê, trâu ở hai bờ sông, mắt Lý Vũ Lăng sáng bừng. Mấy ngày nay, thương thế hắn đã khỏi hẳn, sức lực cũng hồi phục lại bảy, tám phần, lúc này khoa chân múa tay nhảy nhót như một đứa trẻ.</w:t>
      </w:r>
    </w:p>
    <w:p>
      <w:pPr>
        <w:pStyle w:val="BodyText"/>
      </w:pPr>
      <w:r>
        <w:t xml:space="preserve">- Gấp cái gì.</w:t>
      </w:r>
    </w:p>
    <w:p>
      <w:pPr>
        <w:pStyle w:val="BodyText"/>
      </w:pPr>
      <w:r>
        <w:t xml:space="preserve">Lâm Vãn Vinh cười hắc hắc, lướt mắt nhìn về bốn phía:</w:t>
      </w:r>
    </w:p>
    <w:p>
      <w:pPr>
        <w:pStyle w:val="BodyText"/>
      </w:pPr>
      <w:r>
        <w:t xml:space="preserve">- Khoa Bố Đa này là một chỗ tốt, cất giấu rất nhiều bảo bối, ta muốn tìm một vật ở đây!</w:t>
      </w:r>
    </w:p>
    <w:p>
      <w:pPr>
        <w:pStyle w:val="BodyText"/>
      </w:pPr>
      <w:r>
        <w:t xml:space="preserve">- Bảo bối?!</w:t>
      </w:r>
    </w:p>
    <w:p>
      <w:pPr>
        <w:pStyle w:val="BodyText"/>
      </w:pPr>
      <w:r>
        <w:t xml:space="preserve">Vừa nghe hai chữ này, mắt Cao Tù đã trở nên xanh lè:</w:t>
      </w:r>
    </w:p>
    <w:p>
      <w:pPr>
        <w:pStyle w:val="BodyText"/>
      </w:pPr>
      <w:r>
        <w:t xml:space="preserve">- Bảo bối gì? Vàng bạc tài bảo hay là trân châu mã não? Lâm huynh đệ cứ yên tâm, lão Cao ta giỏi nhất là tìm bảo bối đó. Cho dù phải đào sâu ba thước, ta cũng nhất định có thể đào ra cho ngươi.</w:t>
      </w:r>
    </w:p>
    <w:p>
      <w:pPr>
        <w:pStyle w:val="BodyText"/>
      </w:pPr>
      <w:r>
        <w:t xml:space="preserve">Lý Vũ Lăng khoát tay tỏ vẻ khinh thường:</w:t>
      </w:r>
    </w:p>
    <w:p>
      <w:pPr>
        <w:pStyle w:val="BodyText"/>
      </w:pPr>
      <w:r>
        <w:t xml:space="preserve">- Hừ, cái gì vàng bạc tài bảo. Người Đột Quyết đến cả đao kiếm cũng không biết luyện, kiếm đâu ra những thứ này chứ? Ta thấy ngươi đi đào vài bộ xương dê thì chắc dễ hơn đó.</w:t>
      </w:r>
    </w:p>
    <w:p>
      <w:pPr>
        <w:pStyle w:val="BodyText"/>
      </w:pPr>
      <w:r>
        <w:t xml:space="preserve">Kỹ thuật luyện kim của người Đột Quyết thua xa Đại Hoa, sản xuất ra đao thương khí giới cũng rất thô sơ, tiểu Lý tử khinh thị họ cũng không phải là không có đạo lý.</w:t>
      </w:r>
    </w:p>
    <w:p>
      <w:pPr>
        <w:pStyle w:val="BodyText"/>
      </w:pPr>
      <w:r>
        <w:t xml:space="preserve">Lâm Vãn Vinh cười nói:</w:t>
      </w:r>
    </w:p>
    <w:p>
      <w:pPr>
        <w:pStyle w:val="BodyText"/>
      </w:pPr>
      <w:r>
        <w:t xml:space="preserve">- Là bảo bối gì, đợi khi các ngươi gặp được sẽ biết. Hồ đại ca, đã phái trinh sát ra ngoài chưa?</w:t>
      </w:r>
    </w:p>
    <w:p>
      <w:pPr>
        <w:pStyle w:val="BodyText"/>
      </w:pPr>
      <w:r>
        <w:t xml:space="preserve">Hồ Bất Quy vội vàng gật đầu:</w:t>
      </w:r>
    </w:p>
    <w:p>
      <w:pPr>
        <w:pStyle w:val="BodyText"/>
      </w:pPr>
      <w:r>
        <w:t xml:space="preserve">- Phái hai mươi huynh đệ đi rồi. Do đã gần đến vương đình người Hồ, để tránh việc đánh rắn động cỏ, ta lệnh cho thăm dò trong vòng trăm dặm thôi, gặp việc lập tức hồi báo, không được mạo hiểm ra xa.</w:t>
      </w:r>
    </w:p>
    <w:p>
      <w:pPr>
        <w:pStyle w:val="BodyText"/>
      </w:pPr>
      <w:r>
        <w:t xml:space="preserve">- Tốt lắm!</w:t>
      </w:r>
    </w:p>
    <w:p>
      <w:pPr>
        <w:pStyle w:val="BodyText"/>
      </w:pPr>
      <w:r>
        <w:t xml:space="preserve">Lâm Vãn Vinh vung tay lên, nghiêm túc nói:</w:t>
      </w:r>
    </w:p>
    <w:p>
      <w:pPr>
        <w:pStyle w:val="BodyText"/>
      </w:pPr>
      <w:r>
        <w:t xml:space="preserve">- Tiếp tục phân phó, tối nay đóng quân ở đây. Bởi vì đã gần đến trung ương của quân địch rồi, lúc nào cũng có thể phát sinh dị biến. Mọi người đề phòng, không được ra khỏi trướng bồng, không cho đốt lửa, luôn luôn mang theo binh giáp, ngủ cũng phải mặc. Nếu có ai vi phạm, xử lý theo quân pháp!</w:t>
      </w:r>
    </w:p>
    <w:p>
      <w:pPr>
        <w:pStyle w:val="BodyText"/>
      </w:pPr>
      <w:r>
        <w:t xml:space="preserve">Hồ Bất Quy vội vội vàng vàng gật đầu, đang muốn đi an bài, Lâm Vãn Vinh đột nhiên gọi giật lại:</w:t>
      </w:r>
    </w:p>
    <w:p>
      <w:pPr>
        <w:pStyle w:val="BodyText"/>
      </w:pPr>
      <w:r>
        <w:t xml:space="preserve">- Trở về đây đã…!</w:t>
      </w:r>
    </w:p>
    <w:p>
      <w:pPr>
        <w:pStyle w:val="BodyText"/>
      </w:pPr>
      <w:r>
        <w:t xml:space="preserve">Lão Hồ xoay người lại, Lâm Vãn Vinh ngưng thần thật lâu, rồi lạnh lùng nói:</w:t>
      </w:r>
    </w:p>
    <w:p>
      <w:pPr>
        <w:pStyle w:val="BodyText"/>
      </w:pPr>
      <w:r>
        <w:t xml:space="preserve">- Ngọc Già, nhất định phải giám sát kỹ cô ta!!</w:t>
      </w:r>
    </w:p>
    <w:p>
      <w:pPr>
        <w:pStyle w:val="BodyText"/>
      </w:pPr>
      <w:r>
        <w:t xml:space="preserve">Sự nhắc nhở này có thể nói là vô cùng kịp thời. Từ Y Ngô tiến vào biển Chết, một đường tới đây, Nguyệt Nha Nhi cùng mọi người đồng cam cộng khổ. Bọn người Cao Tù, tiểu Lý tử, Hồ Bất Quy đã dần dần thay đổi ấn tượng về nàng, việc giới tuyến địch ta cũng càng ngày càng mơ hồ. Nếu trên Đại mạc, Tuyết sơn thì việc này không gì đặc biệt, nhưng lúc này đã tiến vào thảo nguyên, Khắc Tư Nhĩ gần ngay trước mắt, không đề phòng một chút, chắc chắn sẽ rơi vào bẫy Ngọc Già. Nếu nàng âm thầm động tay động chân, làm cho người Hồ phát hiện ra, vậy mọi thứ coi như đều toi cơm!</w:t>
      </w:r>
    </w:p>
    <w:p>
      <w:pPr>
        <w:pStyle w:val="BodyText"/>
      </w:pPr>
      <w:r>
        <w:t xml:space="preserve">- Mạt tướng hiểu rồi!</w:t>
      </w:r>
    </w:p>
    <w:p>
      <w:pPr>
        <w:pStyle w:val="BodyText"/>
      </w:pPr>
      <w:r>
        <w:t xml:space="preserve">Hồ Bất Quy trịnh trọng tuân lệnh, vội vàng bước đi.</w:t>
      </w:r>
    </w:p>
    <w:p>
      <w:pPr>
        <w:pStyle w:val="BodyText"/>
      </w:pPr>
      <w:r>
        <w:t xml:space="preserve">Lý Vũ Lăng nháy mắt, hỏi nhỏ:</w:t>
      </w:r>
    </w:p>
    <w:p>
      <w:pPr>
        <w:pStyle w:val="BodyText"/>
      </w:pPr>
      <w:r>
        <w:t xml:space="preserve">- Lâm đại ca, mấy ngày nay huynh có đi thăm Ngọc Già không?!</w:t>
      </w:r>
    </w:p>
    <w:p>
      <w:pPr>
        <w:pStyle w:val="BodyText"/>
      </w:pPr>
      <w:r>
        <w:t xml:space="preserve">Lâm Vãn Vinh khẽ lắc đầu. Từ chân núi tuyết sơn, Nguyệt Nha Nhi vừa thấy hắn từ xa, đã lập tức lẻn mất. Vẻ mặt bình lặng như nước, không hề phẫn nộ, không hề vui mừng, đến cả thái độ băng giá ngày xưa cũng đều tan biến. Dùng cụm từ ‘người dưng nước lả’ để hình dung mối quan hệ giữa hai người bây giờ thì quả là quá hợp.</w:t>
      </w:r>
    </w:p>
    <w:p>
      <w:pPr>
        <w:pStyle w:val="BodyText"/>
      </w:pPr>
      <w:r>
        <w:t xml:space="preserve">Lý Vũ Lăng than thở, mặt mũi nhăn nhó:</w:t>
      </w:r>
    </w:p>
    <w:p>
      <w:pPr>
        <w:pStyle w:val="BodyText"/>
      </w:pPr>
      <w:r>
        <w:t xml:space="preserve">- Đáng tiếc quá, nếu nàng không phải là người Đột Quyết thì tốt quá!</w:t>
      </w:r>
    </w:p>
    <w:p>
      <w:pPr>
        <w:pStyle w:val="BodyText"/>
      </w:pPr>
      <w:r>
        <w:t xml:space="preserve">“Nếu nàng không phải người Đột Quyết, chỉ sợ sẽ không gặp được chúng ta!” Lâm Vãn Vinh cười ha hả, trong lòng cũng ngổn ngang trăm mối tơ vò. Nếu thật sự gặp Ngọc Già trên chiến trường, vậy lúc đó tình cảnh sẽ như thế nào nhỉ? Từ đồng sinh cộng tử lại trở thành ngươi sống ta chết, đời người thật sự là kỳ diệu vô cùng!</w:t>
      </w:r>
    </w:p>
    <w:p>
      <w:pPr>
        <w:pStyle w:val="BodyText"/>
      </w:pPr>
      <w:r>
        <w:t xml:space="preserve">Đại quân một lần nữa tiến vào thảo nguyên, tâm lý lúc này cũng thoải mái nhiều. Thân ở gần ngay bên đầu não người Hồ, đại chiến lúc nào cũng có thể xảy ra, các chiến sĩ cũng có vẻ tự đắc. Đối với họ, xuyên qua La Bố Bạc, vượt qua Thiên Sơn, sớm đã là cửu tử nhất sinh rồi, nay phải đối mặt với vương đình người Hồ thì đã làm sao? Họ không có gì phải sợ hãi cả.</w:t>
      </w:r>
    </w:p>
    <w:p>
      <w:pPr>
        <w:pStyle w:val="BodyText"/>
      </w:pPr>
      <w:r>
        <w:t xml:space="preserve">Lâm Vãn Vinh đi dạo dọc theo chân núi, đôi mắt long lên đánh giá tình hình xung quanh, cũng không biết là đang tìm cái gì. Đi qua đi lại mãi, hết cả nửa canh giờ, vẫn không tìm được gì cả. Ngước mắt nhìn quanh, chỉ còn có ngọn núi nhỏ xa xa là chưa dò tới, đang muốn bước qua đó, Cao Tù đi theo bên người đã đột nhiên cả kinh:</w:t>
      </w:r>
    </w:p>
    <w:p>
      <w:pPr>
        <w:pStyle w:val="BodyText"/>
      </w:pPr>
      <w:r>
        <w:t xml:space="preserve">- Ủa, không phải Ngọc Già ở đằng kia sao?</w:t>
      </w:r>
    </w:p>
    <w:p>
      <w:pPr>
        <w:pStyle w:val="BodyText"/>
      </w:pPr>
      <w:r>
        <w:t xml:space="preserve">“Ngọc Già?” Lâm Vãn Vinh ngẩng đầu nhìn lại, chỉ thấy ở một góc xéo xa xa, một thân bóng dáng tuyệt mỹ khoanh hai tay, lẳng lặng ngồi đó, ánh mắt lơ đãng, cũng không biết đang nghĩ gì.</w:t>
      </w:r>
    </w:p>
    <w:p>
      <w:pPr>
        <w:pStyle w:val="BodyText"/>
      </w:pPr>
      <w:r>
        <w:t xml:space="preserve">“Quả nhiên là Nguyệt Nha Nhi! Nàng khoác lên bộ váy dài thườn thượt, ôm sát lấy tấm thân thướt tha, những đường cong khiêu gợi như ẩn như hiện. Bộ váy được ‘đổi vật lấy vật’ ở trong Thiên Sơn băng tuyết, bây giờ coi như là của nàng rồi. Lâm Vãn Vinh hơi do dự một chút, rồi đi nhanh tới gần.</w:t>
      </w:r>
    </w:p>
    <w:p>
      <w:pPr>
        <w:pStyle w:val="BodyText"/>
      </w:pPr>
      <w:r>
        <w:t xml:space="preserve">Tiếng bước chân lạo xạo làm bừng tỉnh cơn trầm tư của Ngọc Già, nàng xoay người lại nhìn, ánh mắt bình thản.</w:t>
      </w:r>
    </w:p>
    <w:p>
      <w:pPr>
        <w:pStyle w:val="BodyText"/>
      </w:pPr>
      <w:r>
        <w:t xml:space="preserve">Vừa đi tới gần vách núi đó, trong không khí thoang thoảng một mùi thơm rất đặc trưng, lại pha lẫn chút mùi hăng hắc, Lâm Vãn Vinh vểnh mũi lên ngửi ngửi, chỉ cảm thấy thần thanh khí sảng, bước chân hắn càng nhanh hơn. Vài bước nữa là tới ụ đất kia, hướng về phía Nguyệt Nha Nhi mỉm cười:</w:t>
      </w:r>
    </w:p>
    <w:p>
      <w:pPr>
        <w:pStyle w:val="BodyText"/>
      </w:pPr>
      <w:r>
        <w:t xml:space="preserve">- Chào tiểu muội muội. Ở đây ngắm phong cảnh à?</w:t>
      </w:r>
    </w:p>
    <w:p>
      <w:pPr>
        <w:pStyle w:val="BodyText"/>
      </w:pPr>
      <w:r>
        <w:t xml:space="preserve">Ngọc Già không nói một lời đứng dậy, lướt ngang qua người hắn mà đi, lững thững đi xuống dưới chân núi.</w:t>
      </w:r>
    </w:p>
    <w:p>
      <w:pPr>
        <w:pStyle w:val="BodyText"/>
      </w:pPr>
      <w:r>
        <w:t xml:space="preserve">Lâm Vãn Vinh cười không nói gì, ánh mắt nhìn về phía trước. Hai bên núi này phong cảnh hùng vĩ, một bên là cỏ xanh rậm rạp, bên kia là một vùng đất cao nguyên nâu vàng. Vùng đất đó trải rộng ngút tầm mắt, mọc đầy những cây nhỏ, cao chỉ vài thước, lá màu xanh, lớn bằng bàn tay, nhìn như lá chuối. Có vài cây lớn một chút đã có hoa, có quả, trắng trăng hồng hồng, trông rất đẹp mắt.</w:t>
      </w:r>
    </w:p>
    <w:p>
      <w:pPr>
        <w:pStyle w:val="BodyText"/>
      </w:pPr>
      <w:r>
        <w:t xml:space="preserve">“Thứ này quả là quen thuộc!” Lâm Vãn Vinh ngoác miệng cười như không ngập lại nỗi nữa, hít và một hơi dài, than:</w:t>
      </w:r>
    </w:p>
    <w:p>
      <w:pPr>
        <w:pStyle w:val="BodyText"/>
      </w:pPr>
      <w:r>
        <w:t xml:space="preserve">- Lạt tị thảo (cây thuốc lá) đẹp quá!</w:t>
      </w:r>
    </w:p>
    <w:p>
      <w:pPr>
        <w:pStyle w:val="BodyText"/>
      </w:pPr>
      <w:r>
        <w:t xml:space="preserve">Nguyệt Nha Nhi đã đi được vài bước rồi bỗng khựng lại, vội vội vàng vàng xoay người lại, ánh mắt lạnh lùng:</w:t>
      </w:r>
    </w:p>
    <w:p>
      <w:pPr>
        <w:pStyle w:val="BodyText"/>
      </w:pPr>
      <w:r>
        <w:t xml:space="preserve">- Làm sao ngươi biết được đây là lạt tị thảo?!</w:t>
      </w:r>
    </w:p>
    <w:p>
      <w:pPr>
        <w:pStyle w:val="BodyText"/>
      </w:pPr>
      <w:r>
        <w:t xml:space="preserve">Ta không biết mới là lạ! Lâm Vãn Vinh cười hì hì:</w:t>
      </w:r>
    </w:p>
    <w:p>
      <w:pPr>
        <w:pStyle w:val="BodyText"/>
      </w:pPr>
      <w:r>
        <w:t xml:space="preserve">- Tiểu muội muội, nàng hỏi ta sao?!</w:t>
      </w:r>
    </w:p>
    <w:p>
      <w:pPr>
        <w:pStyle w:val="BodyText"/>
      </w:pPr>
      <w:r>
        <w:t xml:space="preserve">Ngọc Già cắn chặt răng, khẽ gật đầu.</w:t>
      </w:r>
    </w:p>
    <w:p>
      <w:pPr>
        <w:pStyle w:val="BodyText"/>
      </w:pPr>
      <w:r>
        <w:t xml:space="preserve">Lâm Vãn Vinh nháy mắt:</w:t>
      </w:r>
    </w:p>
    <w:p>
      <w:pPr>
        <w:pStyle w:val="BodyText"/>
      </w:pPr>
      <w:r>
        <w:t xml:space="preserve">- Ngày đó nàng chữa bệnh cho tiểu Lý tử, không phải đã dùng tới loại lạt tị thảo này sao? Ngày đó ta đã thấy rồi, bây giờ có cái gì mà kỳ quái chứ?!</w:t>
      </w:r>
    </w:p>
    <w:p>
      <w:pPr>
        <w:pStyle w:val="BodyText"/>
      </w:pPr>
      <w:r>
        <w:t xml:space="preserve">- Ngươi nói láo!</w:t>
      </w:r>
    </w:p>
    <w:p>
      <w:pPr>
        <w:pStyle w:val="BodyText"/>
      </w:pPr>
      <w:r>
        <w:t xml:space="preserve">Ngọc Già lạnh lùng nhìn hắn, khinh thường vạch rõ lời dối trá của hắn:</w:t>
      </w:r>
    </w:p>
    <w:p>
      <w:pPr>
        <w:pStyle w:val="BodyText"/>
      </w:pPr>
      <w:r>
        <w:t xml:space="preserve">- Trong khi ta chữa bệnh, dùng lạt tị thảo đã cắt nhỏ ra rồi, sợi mỏng như tơ. Còn đây là lạt tị thảo còn ở trên cây, phải trải qua việc phơi khô, sấy lên, cắt nhỏ rồi cuối cùng mới thành hình. Hơn nữa hình thức hoàn toàn thay đổi. Ngươi đã thấy được cây lạt tị thảo này từ bao giờ?</w:t>
      </w:r>
    </w:p>
    <w:p>
      <w:pPr>
        <w:pStyle w:val="BodyText"/>
      </w:pPr>
      <w:r>
        <w:t xml:space="preserve">Ngọc Già quả nhiên là một người thông minh, thoáng chốc đã túm được cái đuôi của hắn. Lâm Vãn Vinh cười hì hì:</w:t>
      </w:r>
    </w:p>
    <w:p>
      <w:pPr>
        <w:pStyle w:val="BodyText"/>
      </w:pPr>
      <w:r>
        <w:t xml:space="preserve">- Tiểu muội muội, nàng đừng quên, ta là một kỳ nhân đã chu du qua rất nhiều nước, biết lạt tị thảo thì có cái gì ngạc nhiên. Ta không chỉ biết nó, mà còn có thể sử dụng nó làm rất nhiều việc, nàng tin không?!</w:t>
      </w:r>
    </w:p>
    <w:p>
      <w:pPr>
        <w:pStyle w:val="BodyText"/>
      </w:pPr>
      <w:r>
        <w:t xml:space="preserve">Chu du nhiều nước, vốn đã không có mấy người tin, hết lần này tới lần khác hắn bây giờ cứ mở miệng là lấy nó làm lý do, mà bắt bẻ hắn thì không có biện pháp. Ngọc Già liếc mắt nhìn hắn, hầm hừ vài tiếng rồi quay đầu đi.</w:t>
      </w:r>
    </w:p>
    <w:p>
      <w:pPr>
        <w:pStyle w:val="BodyText"/>
      </w:pPr>
      <w:r>
        <w:t xml:space="preserve">- Ta đi nam về bắc, biết lạt tị thảo thì cũng không có gì kỳ quái.</w:t>
      </w:r>
    </w:p>
    <w:p>
      <w:pPr>
        <w:pStyle w:val="BodyText"/>
      </w:pPr>
      <w:r>
        <w:t xml:space="preserve">Lâm Vãn Vinh được dịp bốc phét, quan sát nàng:</w:t>
      </w:r>
    </w:p>
    <w:p>
      <w:pPr>
        <w:pStyle w:val="BodyText"/>
      </w:pPr>
      <w:r>
        <w:t xml:space="preserve">- Thật ra tiểu muội muội biết được thứ này cũng quả là khá hiểu biết đó. Theo ta được biết, cho dù ở Đột Quyết của các ngươi, chuyện lạt tị thảo này cũng là một việc tuyệt mật, chẳng có mấy người hiểu rõ, nàng còn nhỏ tuổi, làm sao biết được chuyện này chứ.</w:t>
      </w:r>
    </w:p>
    <w:p>
      <w:pPr>
        <w:pStyle w:val="BodyText"/>
      </w:pPr>
      <w:r>
        <w:t xml:space="preserve">- Đọc sách đó!</w:t>
      </w:r>
    </w:p>
    <w:p>
      <w:pPr>
        <w:pStyle w:val="BodyText"/>
      </w:pPr>
      <w:r>
        <w:t xml:space="preserve">Nguyệt Nha Nhi lạnh lùng nói.</w:t>
      </w:r>
    </w:p>
    <w:p>
      <w:pPr>
        <w:pStyle w:val="BodyText"/>
      </w:pPr>
      <w:r>
        <w:t xml:space="preserve">- Đọc sách hả?!</w:t>
      </w:r>
    </w:p>
    <w:p>
      <w:pPr>
        <w:pStyle w:val="BodyText"/>
      </w:pPr>
      <w:r>
        <w:t xml:space="preserve">Lâm Vãn Vinh mở to hai mắt, làm bộ như khó hiểu hỏi:</w:t>
      </w:r>
    </w:p>
    <w:p>
      <w:pPr>
        <w:pStyle w:val="BodyText"/>
      </w:pPr>
      <w:r>
        <w:t xml:space="preserve">- Ta cũng đọc rất nhiều kỳ thư, ví như Động Huyền Tử tam thập lục tán thủ, sư thái và Dục Nữ Tâm Kinh, lão nạp Nhục Bồ Đoàn, những khoáng cổ kỳ thư này ta xem đi xem lại biết bao nhiêu lần, làm sao không tìm được sách nào có ghi lại chuyện này?</w:t>
      </w:r>
    </w:p>
    <w:p>
      <w:pPr>
        <w:pStyle w:val="BodyText"/>
      </w:pPr>
      <w:r>
        <w:t xml:space="preserve">Ngươi quả nhiên chỉ xem ‘kỳ thư’! Nguyệt Nha Nhi mặt nóng lên, rồi quay đầu đi không thèm để ý đến hắn.</w:t>
      </w:r>
    </w:p>
    <w:p>
      <w:pPr>
        <w:pStyle w:val="BodyText"/>
      </w:pPr>
      <w:r>
        <w:t xml:space="preserve">- Lâm huynh đệ, đây là bảo bối ngươi muốn tìm à, là mấy cái cây này sao?!</w:t>
      </w:r>
    </w:p>
    <w:p>
      <w:pPr>
        <w:pStyle w:val="BodyText"/>
      </w:pPr>
      <w:r>
        <w:t xml:space="preserve">Cao Tù xem ra rất thất vọng, thở dài.</w:t>
      </w:r>
    </w:p>
    <w:p>
      <w:pPr>
        <w:pStyle w:val="BodyText"/>
      </w:pPr>
      <w:r>
        <w:t xml:space="preserve">Lâm Vãn Vinh vỗ vai hắn mỉm cười:</w:t>
      </w:r>
    </w:p>
    <w:p>
      <w:pPr>
        <w:pStyle w:val="BodyText"/>
      </w:pPr>
      <w:r>
        <w:t xml:space="preserve">- Đích thị là những cây này, nhưng ẩn chứa trong đó chính là vàng là bạc đó. Đem thứ này đến Tây Dương sẽ thu về rất nhiều tiền, đây là việc buôn bán một vốn bốn lời! Chỗ này gọi là Khoa Bố Đa Thị, Cao đại ca, ngươi phải nhớ kỹ tên này đó, he he!</w:t>
      </w:r>
    </w:p>
    <w:p>
      <w:pPr>
        <w:pStyle w:val="BodyText"/>
      </w:pPr>
      <w:r>
        <w:t xml:space="preserve">Lão Cao mơ mơ màng màng không biết hắn đang nói cái gì, Ngọc Già ngược lại rõ ràng vô cùng, nàng hoảng sợ đến nỗi khuôn mặt biến sắc, tức giận vội vàng hỏi:</w:t>
      </w:r>
    </w:p>
    <w:p>
      <w:pPr>
        <w:pStyle w:val="BodyText"/>
      </w:pPr>
      <w:r>
        <w:t xml:space="preserve">- Oa Lão Công, ngươi muốn làm gì?</w:t>
      </w:r>
    </w:p>
    <w:p>
      <w:pPr>
        <w:pStyle w:val="BodyText"/>
      </w:pPr>
      <w:r>
        <w:t xml:space="preserve">Lâm Vãn Vinh lạnh lùng khoát tay:</w:t>
      </w:r>
    </w:p>
    <w:p>
      <w:pPr>
        <w:pStyle w:val="BodyText"/>
      </w:pPr>
      <w:r>
        <w:t xml:space="preserve">- Bây giờ còn chưa nghĩ ra muốn làm gì, đợi ta về sau từ từ suy nghĩ tiếp vậy. Sau này có thời gian, ta sẽ nói cho Ngọc Già tiểu thư nghe.</w:t>
      </w:r>
    </w:p>
    <w:p>
      <w:pPr>
        <w:pStyle w:val="BodyText"/>
      </w:pPr>
      <w:r>
        <w:t xml:space="preserve">Bổn sự của tên lưu manh này quả là kinh người, việc gì cũng biết. Ngọc Già kinh hãi nhìn hắn, chỉ thấy thần sắc hắn bình thản, miệng cười tủm tỉm, cứ như hắn không làm hại ai cả.</w:t>
      </w:r>
    </w:p>
    <w:p>
      <w:pPr>
        <w:pStyle w:val="BodyText"/>
      </w:pPr>
      <w:r>
        <w:t xml:space="preserve">- Nếu ngươi dám cướp bóc Khoa Bố Đa, ta nhất định sẽ không buông tha cho ngươi.</w:t>
      </w:r>
    </w:p>
    <w:p>
      <w:pPr>
        <w:pStyle w:val="BodyText"/>
      </w:pPr>
      <w:r>
        <w:t xml:space="preserve">Dưới cơn hoảng sợ, thiếu nữ Đột Quyết ngẩng phắt đầu lên, trong mắt ánh lên vẻ lạnh lùng.</w:t>
      </w:r>
    </w:p>
    <w:p>
      <w:pPr>
        <w:pStyle w:val="BodyText"/>
      </w:pPr>
      <w:r>
        <w:t xml:space="preserve">- Sẽ không buông tha ta ư?!</w:t>
      </w:r>
    </w:p>
    <w:p>
      <w:pPr>
        <w:pStyle w:val="BodyText"/>
      </w:pPr>
      <w:r>
        <w:t xml:space="preserve">Lâm Vãn Vinh than thở:</w:t>
      </w:r>
    </w:p>
    <w:p>
      <w:pPr>
        <w:pStyle w:val="BodyText"/>
      </w:pPr>
      <w:r>
        <w:t xml:space="preserve">- Ngọc Già tiểu thư, Đại Hoa chúng ta có câu, chỉ có quan lại được phóng hỏa, không cho dân chúng được đốt đèn. Ta cướp một Khoa Bố Đa của nàng, nàng sẽ không buông tha ta. Các ngươi có bao giờ tự hỏi, người Đột Quyết các ngươi đoạt của Đại Hoa ta bao nhiêu đất đai, giết hại bao nhiêu đồng bào của ta không? Họ có buông tha nàng không?!</w:t>
      </w:r>
    </w:p>
    <w:p>
      <w:pPr>
        <w:pStyle w:val="BodyText"/>
      </w:pPr>
      <w:r>
        <w:t xml:space="preserve">Ngọc Già nghe vậy chỉ biết im lặng không nói gì. Đó là một mâu thuẫn không có cách nào giải khai, cho dù người thông minh nhất trên thế giới, đối mặt với nan đề này, chỉ sợ cũng rơi vào cảnh hữu tâm vô lực.</w:t>
      </w:r>
    </w:p>
    <w:p>
      <w:pPr>
        <w:pStyle w:val="BodyText"/>
      </w:pPr>
      <w:r>
        <w:t xml:space="preserve">- Ngọc Già tiểu thư, nhà nàng ở Khắc Tư Nhĩ, phải không?</w:t>
      </w:r>
    </w:p>
    <w:p>
      <w:pPr>
        <w:pStyle w:val="BodyText"/>
      </w:pPr>
      <w:r>
        <w:t xml:space="preserve">Lâm Vãn Vinh đột nhiên liếc mắt nhìn nàng.</w:t>
      </w:r>
    </w:p>
    <w:p>
      <w:pPr>
        <w:pStyle w:val="BodyText"/>
      </w:pPr>
      <w:r>
        <w:t xml:space="preserve">Khi kỵ binh Đại Hoa thần kỳ xuất hiện ở núi núi A Nhĩ Thái, Ngọc Già đã biết hắn muốn làm gì rồi. Vừa nghe những lời ấy, nàng ương bướng ngẩng đầu lên, cắn răng nói:</w:t>
      </w:r>
    </w:p>
    <w:p>
      <w:pPr>
        <w:pStyle w:val="BodyText"/>
      </w:pPr>
      <w:r>
        <w:t xml:space="preserve">- Ngươi hỏi làm gì? Nếu đúng thì sao? Nếu không thì như thế nào?</w:t>
      </w:r>
    </w:p>
    <w:p>
      <w:pPr>
        <w:pStyle w:val="BodyText"/>
      </w:pPr>
      <w:r>
        <w:t xml:space="preserve">Lâm Vãn Vinh lặng lẽ lắc lắc đầu. Mặt trời đã khuất sau núi, màn đêm dần dần phủ xuống, gió lạnh thảo nguyên không ngừng thổi ù ù bên tai.</w:t>
      </w:r>
    </w:p>
    <w:p>
      <w:pPr>
        <w:pStyle w:val="Compact"/>
      </w:pPr>
      <w:r>
        <w:t xml:space="preserve">Trời đã tối mịt rồi, gió cũng đã nổi lên!</w:t>
      </w:r>
      <w:r>
        <w:br w:type="textWrapping"/>
      </w:r>
      <w:r>
        <w:br w:type="textWrapping"/>
      </w:r>
    </w:p>
    <w:p>
      <w:pPr>
        <w:pStyle w:val="Heading2"/>
      </w:pPr>
      <w:bookmarkStart w:id="551" w:name="chương-526-dị-biến"/>
      <w:bookmarkEnd w:id="551"/>
      <w:r>
        <w:t xml:space="preserve">529. Chương 526: Dị Biến</w:t>
      </w:r>
    </w:p>
    <w:p>
      <w:pPr>
        <w:pStyle w:val="Compact"/>
      </w:pPr>
      <w:r>
        <w:br w:type="textWrapping"/>
      </w:r>
      <w:r>
        <w:br w:type="textWrapping"/>
      </w:r>
      <w:r>
        <w:t xml:space="preserve">Nàng ngước nhìn trời, hai mắt trở lên u ám, thì thào trong cơn gió lạnh thảo nguyên vù vù bên tai, thân hình xinh đẹp của nàng nhè nhẹ lay động trong gió.</w:t>
      </w:r>
    </w:p>
    <w:p>
      <w:pPr>
        <w:pStyle w:val="BodyText"/>
      </w:pPr>
      <w:r>
        <w:t xml:space="preserve">"Ngọc Già cũng chỉ còn sống thêm được mấy tháng nữa thôi!!" Nhớ tới câu nói của tiên tử, tâm tình Lâm Vãn Vinh nhất thời trở lên phức tạp. Nha đầu đó thông tuệ y thuật, cũng không biết tự nàng có nhận thấy được đang việc gì bất ổn không nữa.</w:t>
      </w:r>
    </w:p>
    <w:p>
      <w:pPr>
        <w:pStyle w:val="BodyText"/>
      </w:pPr>
      <w:r>
        <w:t xml:space="preserve">Suy nghĩ một trận, rồi thấy khó xử, hắn lại thở dài, lắc đầu nói:</w:t>
      </w:r>
    </w:p>
    <w:p>
      <w:pPr>
        <w:pStyle w:val="BodyText"/>
      </w:pPr>
      <w:r>
        <w:t xml:space="preserve">- Ngọc Già tiểu thư, nàng bảo trọng nhé!! Cao đại ca, chúng ta đi.</w:t>
      </w:r>
    </w:p>
    <w:p>
      <w:pPr>
        <w:pStyle w:val="BodyText"/>
      </w:pPr>
      <w:r>
        <w:t xml:space="preserve">Nói xong, cũng mặc kệ Nguyệt Nha Nhi có hiểu được thâm ý⬎ của hắn hay không. Hắn đứng dậy rồi bước đi trên con đường nhỏ. Hai người bước đi vội vàng, thần sắc kiên quyết, rốt cuộc không hề quay đầu lại.</w:t>
      </w:r>
    </w:p>
    <w:p>
      <w:pPr>
        <w:pStyle w:val="BodyText"/>
      </w:pPr>
      <w:r>
        <w:t xml:space="preserve">"Từ Thiên Sơn xuống, chỉ có ta tránh mặt hắn, sao lại có chuyện hắn tránh mặt ta nhỉ?" Ngọc Già nhìn chằm chằm theo bóng dáng hắn, trầm mặc không nói gì. Những cơn gió lạnh phần phật thổi trên người nàng tốc trường bào gây nên những tiếng lạch phạch.</w:t>
      </w:r>
    </w:p>
    <w:p>
      <w:pPr>
        <w:pStyle w:val="BodyText"/>
      </w:pPr>
      <w:r>
        <w:t xml:space="preserve">Rời khỏi Ngọc Già, Lâm Vãn Vinh cũng không quay về doanh trướng, ngược lại đi vòng qua đường núi, đi thẳng đến đồng thuốc lá vô tận trước mắt. Mùi ngai ngái đậm đặc, pha lẫn với mùi đất cát như đập vào mặt, màu lạt tỵ thảo xanh biếc ngút ngàn tầm mắt, kéo đến tận phía chân trời. Cao Tù không quen mùi thuốc lá này, vội vội vàng vàng che mũi:</w:t>
      </w:r>
    </w:p>
    <w:p>
      <w:pPr>
        <w:pStyle w:val="BodyText"/>
      </w:pPr>
      <w:r>
        <w:t xml:space="preserve">- Lâm huynh đệ, lạt tị thảo này rốt cuộc làm gì thế? Mùi vị hơi hăng hắc, sao ngươi và Ngọc Già lại coi nó như là bảo bối được chứ?!</w:t>
      </w:r>
    </w:p>
    <w:p>
      <w:pPr>
        <w:pStyle w:val="BodyText"/>
      </w:pPr>
      <w:r>
        <w:t xml:space="preserve">Hái một cái lá lớn, đặt trên mũi hít thật sâu, mùi vị quen thuộc làm lòng hắn có cảm giác bay bổng lâng lâng, như quên cả thực tại.</w:t>
      </w:r>
    </w:p>
    <w:p>
      <w:pPr>
        <w:pStyle w:val="BodyText"/>
      </w:pPr>
      <w:r>
        <w:t xml:space="preserve">- Huynh không quen với mùi của nó, đương nhiên sẽ có cảm giác hơi khó chịu.</w:t>
      </w:r>
    </w:p>
    <w:p>
      <w:pPr>
        <w:pStyle w:val="BodyText"/>
      </w:pPr>
      <w:r>
        <w:t xml:space="preserve">Cầm lá lạt tị thảo vuốt nhè nhẹ, Lâm Vãn Vinh cười nói:</w:t>
      </w:r>
    </w:p>
    <w:p>
      <w:pPr>
        <w:pStyle w:val="BodyText"/>
      </w:pPr>
      <w:r>
        <w:t xml:space="preserve">- Đợi cho những lá lạt tị thảo này chín, sau đó phơi khô rồi cắt thành sợi thuốc, để huynh thưởng thức vài hơi. Ta dám cam đoan, ngươi nhất định sẽ thích món này, cho dù biết rõ nó là độc dược mà vẫn có vô số người nghiện ngập nó.</w:t>
      </w:r>
    </w:p>
    <w:p>
      <w:pPr>
        <w:pStyle w:val="BodyText"/>
      </w:pPr>
      <w:r>
        <w:t xml:space="preserve">- Độc dược?!</w:t>
      </w:r>
    </w:p>
    <w:p>
      <w:pPr>
        <w:pStyle w:val="BodyText"/>
      </w:pPr>
      <w:r>
        <w:t xml:space="preserve">Lão Cao cả kinh, nhảy ra xa khỏi đám lạt tị thảo:</w:t>
      </w:r>
    </w:p>
    <w:p>
      <w:pPr>
        <w:pStyle w:val="BodyText"/>
      </w:pPr>
      <w:r>
        <w:t xml:space="preserve">- Lâm huynh đệ, ngươi đừng dọa ta. Độc dược này mà cũng có thể thưởng thức sao?! Vậy chẳng phải là độc hại chết dân chúng Đại Hoa sao?</w:t>
      </w:r>
    </w:p>
    <w:p>
      <w:pPr>
        <w:pStyle w:val="BodyText"/>
      </w:pPr>
      <w:r>
        <w:t xml:space="preserve">- Đúng nhỉ! Đích thật nó là độc dược.</w:t>
      </w:r>
    </w:p>
    <w:p>
      <w:pPr>
        <w:pStyle w:val="BodyText"/>
      </w:pPr>
      <w:r>
        <w:t xml:space="preserve">Lâm Vãn Vinh gật đầu:</w:t>
      </w:r>
    </w:p>
    <w:p>
      <w:pPr>
        <w:pStyle w:val="BodyText"/>
      </w:pPr>
      <w:r>
        <w:t xml:space="preserve">- Nhưng, ta cũng không định dùng nó để độc hại đồng bào chúng ta. Có nhiều người Đông Doanh, rồi người Tây dương như vậy, đem món đồ này bán cho bọn chúng, chúng ta cứ thế mà thu bạc vào là được.</w:t>
      </w:r>
    </w:p>
    <w:p>
      <w:pPr>
        <w:pStyle w:val="BodyText"/>
      </w:pPr>
      <w:r>
        <w:t xml:space="preserve">"Thì ra là hắn muốn đầu độc người Tây dương!" Lão Cao hít một hơi, lòng vẫn còn sợ hãi:</w:t>
      </w:r>
    </w:p>
    <w:p>
      <w:pPr>
        <w:pStyle w:val="BodyText"/>
      </w:pPr>
      <w:r>
        <w:t xml:space="preserve">- Làm ăn với người Tây dương thì nên cẩn thận một chút. Nghe nói đám người Tây dương này xấu xa lắm, chuyên môn lừa tiền Đại Hoa chúng ta.</w:t>
      </w:r>
    </w:p>
    <w:p>
      <w:pPr>
        <w:pStyle w:val="BodyText"/>
      </w:pPr>
      <w:r>
        <w:t xml:space="preserve">Ánh mắt Lâm Vãn Vinh lóe lên, cười hắc hắc:</w:t>
      </w:r>
    </w:p>
    <w:p>
      <w:pPr>
        <w:pStyle w:val="BodyText"/>
      </w:pPr>
      <w:r>
        <w:t xml:space="preserve">- Cao đại ca, đừng cho là đám người Tây dương lợi hại. Chỉ cần Đại Hoa chúng ta không tự kìm hãm mình, trên thế giới này không có ai có thể ăn hiếp được chúng ta!</w:t>
      </w:r>
    </w:p>
    <w:p>
      <w:pPr>
        <w:pStyle w:val="BodyText"/>
      </w:pPr>
      <w:r>
        <w:t xml:space="preserve">"Có đạo lý! Chỉ cần có một tên gian thương như Lâm huynh đệ ở đây, người Tây dương nào có thể ăn hiếp được chúng ta? Không ăn hiếp họ, họ đã phải cảm ơn tổ tiên phù hộ rồi." Cao Tù nhất thời yên lòng, lại có chút tiếc nuối:</w:t>
      </w:r>
    </w:p>
    <w:p>
      <w:pPr>
        <w:pStyle w:val="BodyText"/>
      </w:pPr>
      <w:r>
        <w:t xml:space="preserve">- Lạt tị thảo có thật lợi hại như vậy không? Chỉ tiếc, món đồ này lại sinh trưởng ở Đột Quyết. Hay là chỉ cần chúng ta chiếm béng Khoa Bố Đa này là xong, dù sao chúng ta vẫn chưa từng chiếm lĩnh đất đai của người Hồ bao giờ. Không thử một lần, ta vẫn không cam lòng!</w:t>
      </w:r>
    </w:p>
    <w:p>
      <w:pPr>
        <w:pStyle w:val="BodyText"/>
      </w:pPr>
      <w:r>
        <w:t xml:space="preserve">"Lão Cao này, thật quả là quá gian tặc." Lâm Vãn Vinh cười ha hả:</w:t>
      </w:r>
    </w:p>
    <w:p>
      <w:pPr>
        <w:pStyle w:val="BodyText"/>
      </w:pPr>
      <w:r>
        <w:t xml:space="preserve">- Đề nghị hay lắm, có thể cân nhắc, có thể cân nhắc!</w:t>
      </w:r>
    </w:p>
    <w:p>
      <w:pPr>
        <w:pStyle w:val="BodyText"/>
      </w:pPr>
      <w:r>
        <w:t xml:space="preserve">Nói đùa cũng chỉ có thể nói như vậy mà thôi, Khoa Bố Đa này ở ngay núi A Nhĩ Thái. Cách xa Đại Hoa tít tắp, nhưng lại chỉ cách vương đình của người Hồ hơn bốn trăm dặm. Muốn thật chiếm được nơi này, vậy còn không bằng chiếm lấy Khắc Tư Nhĩ, hoàn toàn tiêu diệt người Đột Quyết!</w:t>
      </w:r>
    </w:p>
    <w:p>
      <w:pPr>
        <w:pStyle w:val="BodyText"/>
      </w:pPr>
      <w:r>
        <w:t xml:space="preserve">Nhưng, theo tính cách Lâm Vãn Vinh, việc phát hiện một lượng lớn thuốc lá ở Khoa Bố Đa, nếu không chiếm tiện nghi của người Đột Quyết, vậy không phải là hắn rồi.</w:t>
      </w:r>
    </w:p>
    <w:p>
      <w:pPr>
        <w:pStyle w:val="BodyText"/>
      </w:pPr>
      <w:r>
        <w:t xml:space="preserve">Về phần làm sao mới có thể chiếm được đại tiện nghi, hắn tự hỏi thật lâu, trong lòng mơ mơ hồ hồ nảy ra một vài ý nghĩ, nhưng muốn thực hiện được, còn phải đánh bại người Đột Quyết cái đã rồi mới tính tiếp được.</w:t>
      </w:r>
    </w:p>
    <w:p>
      <w:pPr>
        <w:pStyle w:val="BodyText"/>
      </w:pPr>
      <w:r>
        <w:t xml:space="preserve">Hắn nhổ một gốc cây, buộc chặt lại, bỏ vào túi hành trang sau lưng. Nếu còn sống sót có thể trở lại Đại Hoa, sẽ bảo Phúc Bá nghiên cứu một phen.</w:t>
      </w:r>
    </w:p>
    <w:p>
      <w:pPr>
        <w:pStyle w:val="BodyText"/>
      </w:pPr>
      <w:r>
        <w:t xml:space="preserve">Vì xâm nhập vào lòng địch, không thể lập doanh trại, không thể đốt lửa, tất cả các chiến sĩ đều nghỉ ngơi trên đất. Soái doanh của Lâm Vãn Vinh cũng là một mớ cỏ khô ở sườn núi. Nhưng so với hành trình ma quỷ vượt qua La Bố Bạc và Tuyết Sơn, thì lần này hắn đã rất thoải mái rồi.</w:t>
      </w:r>
    </w:p>
    <w:p>
      <w:pPr>
        <w:pStyle w:val="BodyText"/>
      </w:pPr>
      <w:r>
        <w:t xml:space="preserve">Trời làm chăn, đất làm giường, ngả người nằm xuống, nhẹ nhõm thở phào một hơi, liền thấy mùi thơm phảng phất, bên người nhất thời lại xuất hiện một bóng dáng mỹ lệ.</w:t>
      </w:r>
    </w:p>
    <w:p>
      <w:pPr>
        <w:pStyle w:val="BodyText"/>
      </w:pPr>
      <w:r>
        <w:t xml:space="preserve">- Tỷ tỷ, nàng tới rồi à? Ta có thể tưởng tượng được nàng đó!</w:t>
      </w:r>
    </w:p>
    <w:p>
      <w:pPr>
        <w:pStyle w:val="BodyText"/>
      </w:pPr>
      <w:r>
        <w:t xml:space="preserve">Hắn ôm lấy tiên tử, thân hình nàng mềm mại mịn màng như mỡ đông, hắn thoải mái hưởng thụ tựa như đang ở trên thiên đường vậy, cũng không cần chuẩn bị, bao nhiêu lời đường mật cứ thế tuôn ra.</w:t>
      </w:r>
    </w:p>
    <w:p>
      <w:pPr>
        <w:pStyle w:val="BodyText"/>
      </w:pPr>
      <w:r>
        <w:t xml:space="preserve">Tiên tử nghe vậy đỏ mặt lên: "Tiểu tặc này bao giờ cũng tìm cơ hội chiếm tiện nghi, thật sự là khó lòng phòng bị." Đẩy hắn ra xa mình vài tấc, tiên tử mới dịu dàng bảo:</w:t>
      </w:r>
    </w:p>
    <w:p>
      <w:pPr>
        <w:pStyle w:val="BodyText"/>
      </w:pPr>
      <w:r>
        <w:t xml:space="preserve">- Đừng tác quái, ta có việc nghiêm chỉnh nói cho ngươi đây này.</w:t>
      </w:r>
    </w:p>
    <w:p>
      <w:pPr>
        <w:pStyle w:val="BodyText"/>
      </w:pPr>
      <w:r>
        <w:t xml:space="preserve">- Chẳng lẽ ta nhớ tiên tử tỷ tỷ, mà không phải việc nghiêm chỉnh sao?</w:t>
      </w:r>
    </w:p>
    <w:p>
      <w:pPr>
        <w:pStyle w:val="BodyText"/>
      </w:pPr>
      <w:r>
        <w:t xml:space="preserve">Lâm Vãn Vinh cười hì hì, hít một hơi trên mái tóc nàng:</w:t>
      </w:r>
    </w:p>
    <w:p>
      <w:pPr>
        <w:pStyle w:val="BodyText"/>
      </w:pPr>
      <w:r>
        <w:t xml:space="preserve">- Thơm, thơm quá! Tỷ tỷ dùng cái gì để tắm thế, có phải là xà phòng thơm của Tiêu gia chúng ta sản xuất không? Vậy chúc mừng tỷ tỷ, sau này tỷ tỷ tắm rửa, có thể không cần bỏ tiền ra nữa!</w:t>
      </w:r>
    </w:p>
    <w:p>
      <w:pPr>
        <w:pStyle w:val="BodyText"/>
      </w:pPr>
      <w:r>
        <w:t xml:space="preserve">"Người này quả thật là không đứng đắn." Tiên tử phì ra một tiếng, giữ chặt lấy ma chưởng đang sờ sờ nắn nắn của hắn lại, lắc đầu:</w:t>
      </w:r>
    </w:p>
    <w:p>
      <w:pPr>
        <w:pStyle w:val="BodyText"/>
      </w:pPr>
      <w:r>
        <w:t xml:space="preserve">- Nghe xong ta nói cái đã, nếu ngươi nghe xong còn có⬎ ý muốn như vậy nữa thì ta phục ngươi đó!</w:t>
      </w:r>
    </w:p>
    <w:p>
      <w:pPr>
        <w:pStyle w:val="BodyText"/>
      </w:pPr>
      <w:r>
        <w:t xml:space="preserve">Lâm Vãn Vinh chớp chớp mắt, ngạc nhiên hỏi:</w:t>
      </w:r>
    </w:p>
    <w:p>
      <w:pPr>
        <w:pStyle w:val="BodyText"/>
      </w:pPr>
      <w:r>
        <w:t xml:space="preserve">- Nói cái gì?!</w:t>
      </w:r>
    </w:p>
    <w:p>
      <w:pPr>
        <w:pStyle w:val="BodyText"/>
      </w:pPr>
      <w:r>
        <w:t xml:space="preserve">Ninh Vũ Tích than thowr:</w:t>
      </w:r>
    </w:p>
    <w:p>
      <w:pPr>
        <w:pStyle w:val="BodyText"/>
      </w:pPr>
      <w:r>
        <w:t xml:space="preserve">- Không phải tin tức tốt... Ngươi có biết hai ngày này ta đi đâu không?!</w:t>
      </w:r>
    </w:p>
    <w:p>
      <w:pPr>
        <w:pStyle w:val="BodyText"/>
      </w:pPr>
      <w:r>
        <w:t xml:space="preserve">Sau khi vượt qua núi A Nhĩ Thái, hắn đã không còn thấy tiên tử nữa. Lâm Vãn Vinh sớm đã quen với việc nàng đi lại như gió, tựa như thần long chẳng thấy đầu không thấy đuôi rồi, cũng không lấy làm kỳ quái nữa.</w:t>
      </w:r>
    </w:p>
    <w:p>
      <w:pPr>
        <w:pStyle w:val="BodyText"/>
      </w:pPr>
      <w:r>
        <w:t xml:space="preserve">Nghe nàng nói như vậy, hắn vội hỏi:</w:t>
      </w:r>
    </w:p>
    <w:p>
      <w:pPr>
        <w:pStyle w:val="BodyText"/>
      </w:pPr>
      <w:r>
        <w:t xml:space="preserve">- Tỷ tỷ đi đâu thế?!</w:t>
      </w:r>
    </w:p>
    <w:p>
      <w:pPr>
        <w:pStyle w:val="BodyText"/>
      </w:pPr>
      <w:r>
        <w:t xml:space="preserve">Tiên tử mỉm cười nhìn vào mặt hắn, nói khẽ:</w:t>
      </w:r>
    </w:p>
    <w:p>
      <w:pPr>
        <w:pStyle w:val="BodyText"/>
      </w:pPr>
      <w:r>
        <w:t xml:space="preserve">- Đột... Quyết... Vương... Đình!!</w:t>
      </w:r>
    </w:p>
    <w:p>
      <w:pPr>
        <w:pStyle w:val="BodyText"/>
      </w:pPr>
      <w:r>
        <w:t xml:space="preserve">- Cái gì?!</w:t>
      </w:r>
    </w:p>
    <w:p>
      <w:pPr>
        <w:pStyle w:val="BodyText"/>
      </w:pPr>
      <w:r>
        <w:t xml:space="preserve">Lâm Vãn Vinh sắc mặt đại biến, cả kinh thiếu chút nữa nhảy dựng lên:</w:t>
      </w:r>
    </w:p>
    <w:p>
      <w:pPr>
        <w:pStyle w:val="BodyText"/>
      </w:pPr>
      <w:r>
        <w:t xml:space="preserve">- Tỷ tỷ đi Khắc Tư Nhĩ?! Thần tiên tỷ tỷ, nàng đừng hù dọa ta nữa!</w:t>
      </w:r>
    </w:p>
    <w:p>
      <w:pPr>
        <w:pStyle w:val="BodyText"/>
      </w:pPr>
      <w:r>
        <w:t xml:space="preserve">- Hù dọa ngươi làm gì?</w:t>
      </w:r>
    </w:p>
    <w:p>
      <w:pPr>
        <w:pStyle w:val="BodyText"/>
      </w:pPr>
      <w:r>
        <w:t xml:space="preserve">Tiên tử giữ chặt tay hắn, nhẹ nhàng an ủi:</w:t>
      </w:r>
    </w:p>
    <w:p>
      <w:pPr>
        <w:pStyle w:val="BodyText"/>
      </w:pPr>
      <w:r>
        <w:t xml:space="preserve">- Ngươi đừng có lo lắng cho ta. Ngươi còn không biết bổn sự của ta sao? Trên thế giới này, ngoại trừ một người có thể làm ta bị thương, những người khác còn kém quá xa!</w:t>
      </w:r>
    </w:p>
    <w:p>
      <w:pPr>
        <w:pStyle w:val="BodyText"/>
      </w:pPr>
      <w:r>
        <w:t xml:space="preserve">- Ai, ai có thể làm tỷ tỷ bị thương? Phản rồi phản rồi, ta nhất định sẽ đi giết chết hắn!</w:t>
      </w:r>
    </w:p>
    <w:p>
      <w:pPr>
        <w:pStyle w:val="BodyText"/>
      </w:pPr>
      <w:r>
        <w:t xml:space="preserve">Lâm Vãn Vinh móc súng trong ngực áo ra, giận dữ, đằng đằng sát khí.</w:t>
      </w:r>
    </w:p>
    <w:p>
      <w:pPr>
        <w:pStyle w:val="BodyText"/>
      </w:pPr>
      <w:r>
        <w:t xml:space="preserve">"Phì..." Tiên tử cười khẽ, cũng không nói lời nào, chỉ êm dịu nhìn hắn, tình cảm dịu ngọt nhẹ nhàng như nước.</w:t>
      </w:r>
    </w:p>
    <w:p>
      <w:pPr>
        <w:pStyle w:val="BodyText"/>
      </w:pPr>
      <w:r>
        <w:t xml:space="preserve">Lâm Vãn Vinh ngây người ra, bỗng nhiên hiểu được ý nàng: "Với bổn sự của Ninh Tiên tử, cho dù là An hồ ly có tới đây cũng không phải là đối thủ của nàng. Liếc mắt nhìn khắp thiên hạ, người có thể làm nàng bị thương đại khái chỉ có Lâm mỗ ta thôi!" Lâm Vãn Vinh vừa kiêu hãnh vừa cảm động, cầm chặt tay nàng:</w:t>
      </w:r>
    </w:p>
    <w:p>
      <w:pPr>
        <w:pStyle w:val="BodyText"/>
      </w:pPr>
      <w:r>
        <w:t xml:space="preserve">- Thần tiên tỷ tỷ, tỷ tỷ đừng trêu ta nữa. Nếu ta làm thương tổn đến nàng, vậy không bằng ta tự mình làm thương tổn bản thân mình còn hơn!</w:t>
      </w:r>
    </w:p>
    <w:p>
      <w:pPr>
        <w:pStyle w:val="BodyText"/>
      </w:pPr>
      <w:r>
        <w:t xml:space="preserve">- Chỉ được cái mồm thôi.</w:t>
      </w:r>
    </w:p>
    <w:p>
      <w:pPr>
        <w:pStyle w:val="BodyText"/>
      </w:pPr>
      <w:r>
        <w:t xml:space="preserve">Ninh Vũ Tích nghe vậy trong lòng vô cùng ấm áp, mặt nóng lên:</w:t>
      </w:r>
    </w:p>
    <w:p>
      <w:pPr>
        <w:pStyle w:val="BodyText"/>
      </w:pPr>
      <w:r>
        <w:t xml:space="preserve">- Ta chỉ ở bên ngoài Khắc Tư Nhĩ quanh quẩn một vòng rồi trở lại!</w:t>
      </w:r>
    </w:p>
    <w:p>
      <w:pPr>
        <w:pStyle w:val="BodyText"/>
      </w:pPr>
      <w:r>
        <w:t xml:space="preserve">- Trở về là tốt rồi!</w:t>
      </w:r>
    </w:p>
    <w:p>
      <w:pPr>
        <w:pStyle w:val="BodyText"/>
      </w:pPr>
      <w:r>
        <w:t xml:space="preserve">Lâm Vãn Vinh không hề nháy mắt, nghiêm túc nói:</w:t>
      </w:r>
    </w:p>
    <w:p>
      <w:pPr>
        <w:pStyle w:val="BodyText"/>
      </w:pPr>
      <w:r>
        <w:t xml:space="preserve">- Chỗ đó vốn không phải nơi mà tỷ tỷ nên đi!</w:t>
      </w:r>
    </w:p>
    <w:p>
      <w:pPr>
        <w:pStyle w:val="BodyText"/>
      </w:pPr>
      <w:r>
        <w:t xml:space="preserve">Ninh Tiên tử lắc đầu:</w:t>
      </w:r>
    </w:p>
    <w:p>
      <w:pPr>
        <w:pStyle w:val="BodyText"/>
      </w:pPr>
      <w:r>
        <w:t xml:space="preserve">- Trước hết ngươi nghe ta nói. Ta vốn định buổi tối đi vào thăm dò một chút, nhưng vừa tới bên ngoài, đã bị ngăn lại rồi!</w:t>
      </w:r>
    </w:p>
    <w:p>
      <w:pPr>
        <w:pStyle w:val="BodyText"/>
      </w:pPr>
      <w:r>
        <w:t xml:space="preserve">Lâm Vãn Vinh nhướng mày:</w:t>
      </w:r>
    </w:p>
    <w:p>
      <w:pPr>
        <w:pStyle w:val="BodyText"/>
      </w:pPr>
      <w:r>
        <w:t xml:space="preserve">- Ngăn lại? Tại sao?</w:t>
      </w:r>
    </w:p>
    <w:p>
      <w:pPr>
        <w:pStyle w:val="BodyText"/>
      </w:pPr>
      <w:r>
        <w:t xml:space="preserve">Ninh Vũ Tích giữ chặt tay hắn, dịu dàng liếc hắn, rồi nhỏ giọng nói:</w:t>
      </w:r>
    </w:p>
    <w:p>
      <w:pPr>
        <w:pStyle w:val="BodyText"/>
      </w:pPr>
      <w:r>
        <w:t xml:space="preserve">- Ta nói ngươi đừng khẩn cấp... Bên ngoài Khắc Tư Nhĩ tập trung hơn mười vạn đại quân, lương thảo đầy đủ, quân dụng tề chỉnh!!</w:t>
      </w:r>
    </w:p>
    <w:p>
      <w:pPr>
        <w:pStyle w:val="BodyText"/>
      </w:pPr>
      <w:r>
        <w:t xml:space="preserve">Lâm Vãn Vinh nhảy dựng lên, gương mặt bỗng chốc biến sắc:</w:t>
      </w:r>
    </w:p>
    <w:p>
      <w:pPr>
        <w:pStyle w:val="BodyText"/>
      </w:pPr>
      <w:r>
        <w:t xml:space="preserve">- Mười vạn đại quân?!</w:t>
      </w:r>
    </w:p>
    <w:p>
      <w:pPr>
        <w:pStyle w:val="BodyText"/>
      </w:pPr>
      <w:r>
        <w:t xml:space="preserve">Tiên tử lẳng lặng gật đầu, Lâm Vãn Vinh nhất thời đứng như trời trồng. Chẳng trách tiên tử nói, hắn sẽ không còn khả năng nhàn nhã như trước nữa. Tin tức động trời này tựa như một tiếng sét bổ vào tim hắn.</w:t>
      </w:r>
    </w:p>
    <w:p>
      <w:pPr>
        <w:pStyle w:val="BodyText"/>
      </w:pPr>
      <w:r>
        <w:t xml:space="preserve">Làm sao người Đột Quyết tụ tập mười vạn đại quân ở Khắc Tư Nhĩ nhỉ?! Chẳng lẽ họ biết được mục đích của ta?! Hay là, họ có ý đồ gì khác?!</w:t>
      </w:r>
    </w:p>
    <w:p>
      <w:pPr>
        <w:pStyle w:val="BodyText"/>
      </w:pPr>
      <w:r>
        <w:t xml:space="preserve">Nếu là người Đột Quyết biết được mục đích của ta, vậy không chỉ việc chuẩn bị cũng trở thành công cốc, mà đến cả năm ngàn tướng sĩ này, cũng sẽ lâm vào vòng vây trùng trùng điệp điệp của người Hồ. Lui về biển Chết là không có khả năng, tấn công Khắc Tư Nhĩ lại càng như trứng chọi đá, tiến về phía trước không được, đường lui lại chẳng còn, chả lẽ ta thật sự sẽ bỏ mạng tại đây?!</w:t>
      </w:r>
    </w:p>
    <w:p>
      <w:pPr>
        <w:pStyle w:val="BodyText"/>
      </w:pPr>
      <w:r>
        <w:t xml:space="preserve">Hắn cắn răng cau mày, lo lắng bước tới tới lui, tâm tình vui vẻ vừa rồi sớm đã bay biến mất tiêu mất tích.</w:t>
      </w:r>
    </w:p>
    <w:p>
      <w:pPr>
        <w:pStyle w:val="BodyText"/>
      </w:pPr>
      <w:r>
        <w:t xml:space="preserve">Ninh Vũ Tích nhìn hắn cau mày suy nghĩ, hiểu được sự lo lắng trong lòng hắn, bỗng nhiên có cảm giác như tâm mạch tương thông, cùng chia sẻ ấm lạnh, đến cả hơi thở cũng như cùng nhịp với nhau.</w:t>
      </w:r>
    </w:p>
    <w:p>
      <w:pPr>
        <w:pStyle w:val="BodyText"/>
      </w:pPr>
      <w:r>
        <w:t xml:space="preserve">- Ngươi cũng chớ nên ưu tư quá.</w:t>
      </w:r>
    </w:p>
    <w:p>
      <w:pPr>
        <w:pStyle w:val="BodyText"/>
      </w:pPr>
      <w:r>
        <w:t xml:space="preserve">Thanh âm mềm nhẹ của tiên tử vang lên bên tai:</w:t>
      </w:r>
    </w:p>
    <w:p>
      <w:pPr>
        <w:pStyle w:val="BodyText"/>
      </w:pPr>
      <w:r>
        <w:t xml:space="preserve">- Ta thấy lương thảo chiến mã của người Hồ, cũng chỉ là mới tập hợp mấy ngày gần đây thôi, cũng chưa chắc đã là nhằm vào chúng ta đâu.</w:t>
      </w:r>
    </w:p>
    <w:p>
      <w:pPr>
        <w:pStyle w:val="BodyText"/>
      </w:pPr>
      <w:r>
        <w:t xml:space="preserve">Lâm Vãn Vinh ừm một tiếng, bỗng nhiên khựng lại, nắm chặt tay nàng, thở dài nói:</w:t>
      </w:r>
    </w:p>
    <w:p>
      <w:pPr>
        <w:pStyle w:val="BodyText"/>
      </w:pPr>
      <w:r>
        <w:t xml:space="preserve">- Lần này nhờ có thần tiên tỷ tỷ, bằng không, ta đã dại dột tiến vào vòng vây của mười vạn Hồ nhân rồi!</w:t>
      </w:r>
    </w:p>
    <w:p>
      <w:pPr>
        <w:pStyle w:val="BodyText"/>
      </w:pPr>
      <w:r>
        <w:t xml:space="preserve">Ninh Vũ Tích lắc đầu:</w:t>
      </w:r>
    </w:p>
    <w:p>
      <w:pPr>
        <w:pStyle w:val="BodyText"/>
      </w:pPr>
      <w:r>
        <w:t xml:space="preserve">- Tài của ngươi đâu có tệ như vậy! Sớm muộn gì cũng sẽ có trinh sát đem việc này báo cho ngươi thôi, ta chỉ đưa tin sớm thêm mấy ngày mà thôi.</w:t>
      </w:r>
    </w:p>
    <w:p>
      <w:pPr>
        <w:pStyle w:val="BodyText"/>
      </w:pPr>
      <w:r>
        <w:t xml:space="preserve">- Tỷ tỷ đừng coi thường mấy ngày đấy.</w:t>
      </w:r>
    </w:p>
    <w:p>
      <w:pPr>
        <w:pStyle w:val="BodyText"/>
      </w:pPr>
      <w:r>
        <w:t xml:space="preserve">Lâm Vãn Vinh nghiêm nghị:</w:t>
      </w:r>
    </w:p>
    <w:p>
      <w:pPr>
        <w:pStyle w:val="BodyText"/>
      </w:pPr>
      <w:r>
        <w:t xml:space="preserve">- Với thời gian mấy ngày, đã có thể quyết định thắng bại của cả một cuộc chiến rồi! Chuyện này quá trọng đại, ta muốn thương lượng với mấy người Hồ đại ca mới được.</w:t>
      </w:r>
    </w:p>
    <w:p>
      <w:pPr>
        <w:pStyle w:val="BodyText"/>
      </w:pPr>
      <w:r>
        <w:t xml:space="preserve">Mười vạn Đột Quyết thiết kỵ, đủ để băm năm ngàn nhân mã này thành từng mảnh nhỏ, có thể đoán biết được tâm tình Lâm Vãn Vinh vô cùng nặng nề, tiên tử nhẹ nhàng bảo:</w:t>
      </w:r>
    </w:p>
    <w:p>
      <w:pPr>
        <w:pStyle w:val="BodyText"/>
      </w:pPr>
      <w:r>
        <w:t xml:space="preserve">- Vậy ngươi mau đi đi, ta ở đây chờ ngươi.</w:t>
      </w:r>
    </w:p>
    <w:p>
      <w:pPr>
        <w:pStyle w:val="BodyText"/>
      </w:pPr>
      <w:r>
        <w:t xml:space="preserve">Một câu này làm Lâm Vãn Vinh cảm thấy ấm áp trong lòng, hắn vội vàng gật đầu, xoay người đi ngay. Chưa đi được vài bước, chợt nghe Ninh Vũ Tích khẽ gọi:</w:t>
      </w:r>
    </w:p>
    <w:p>
      <w:pPr>
        <w:pStyle w:val="BodyText"/>
      </w:pPr>
      <w:r>
        <w:t xml:space="preserve">- Tiểu tặc...</w:t>
      </w:r>
    </w:p>
    <w:p>
      <w:pPr>
        <w:pStyle w:val="BodyText"/>
      </w:pPr>
      <w:r>
        <w:t xml:space="preserve">Giọng nói ấy đằm thắm vô ngần, Lâm Vãn Vinh nghe thế đến cả xương cũng mềm ra, vội vàng xoay người lại:</w:t>
      </w:r>
    </w:p>
    <w:p>
      <w:pPr>
        <w:pStyle w:val="BodyText"/>
      </w:pPr>
      <w:r>
        <w:t xml:space="preserve">- Thần tiên tỷ tỷ, tỷ gọi ta?!</w:t>
      </w:r>
    </w:p>
    <w:p>
      <w:pPr>
        <w:pStyle w:val="BodyText"/>
      </w:pPr>
      <w:r>
        <w:t xml:space="preserve">Hắn còn chưa kịp phản ứng gì, đã cảm giác được một làn hương thơm thoang thoảng, một đôi môi ấm áp ướt mềm, nhè nhẹ áp vào mặt hắn.</w:t>
      </w:r>
    </w:p>
    <w:p>
      <w:pPr>
        <w:pStyle w:val="BodyText"/>
      </w:pPr>
      <w:r>
        <w:t xml:space="preserve">- Đừng sợ!</w:t>
      </w:r>
    </w:p>
    <w:p>
      <w:pPr>
        <w:pStyle w:val="BodyText"/>
      </w:pPr>
      <w:r>
        <w:t xml:space="preserve">Bàn tay nhỏ bé ấm áp mềm mại nắm lấy bàn tay hắn, gương mặt Ninh Vũ Tích ửng hồng, nhìn hắn dịu dàng bảo:</w:t>
      </w:r>
    </w:p>
    <w:p>
      <w:pPr>
        <w:pStyle w:val="BodyText"/>
      </w:pPr>
      <w:r>
        <w:t xml:space="preserve">- Ta vĩnh viễn ở bên người ngươi... không rời xa, sinh tử cùng nhau!</w:t>
      </w:r>
    </w:p>
    <w:p>
      <w:pPr>
        <w:pStyle w:val="BodyText"/>
      </w:pPr>
      <w:r>
        <w:t xml:space="preserve">- Tỷ tỷ...</w:t>
      </w:r>
    </w:p>
    <w:p>
      <w:pPr>
        <w:pStyle w:val="BodyText"/>
      </w:pPr>
      <w:r>
        <w:t xml:space="preserve">Trong lòng Lâm Vãn Vinh ấm áp, chỉ cảm thấy đột nhiên sống mũi cay xè, vội vươn tay ôm lấy nàng, xiết chặt vào lòng:</w:t>
      </w:r>
    </w:p>
    <w:p>
      <w:pPr>
        <w:pStyle w:val="BodyText"/>
      </w:pPr>
      <w:r>
        <w:t xml:space="preserve">- Tỷ tỷ yên tâm, ta không sợ đâu. Ngoại hiệu ta là tiểu cường đánh không chết. Hơn nữa, chúng ta còn chưa động phòng mà...</w:t>
      </w:r>
    </w:p>
    <w:p>
      <w:pPr>
        <w:pStyle w:val="BodyText"/>
      </w:pPr>
      <w:r>
        <w:t xml:space="preserve">"Phì..." Ninh Vũ Tích mắng khẽ một tiếng, khuôn mặt nóng lên, vội vội vàng vàng đẩy hắn ra. Tên tiểu tặc cười hì hì, trở lại vẻ bông đùa thường thấy, trong lòng nàng lại cảm thấy dịu ngọt.</w:t>
      </w:r>
    </w:p>
    <w:p>
      <w:pPr>
        <w:pStyle w:val="BodyText"/>
      </w:pPr>
      <w:r>
        <w:t xml:space="preserve">***</w:t>
      </w:r>
    </w:p>
    <w:p>
      <w:pPr>
        <w:pStyle w:val="BodyText"/>
      </w:pPr>
      <w:r>
        <w:t xml:space="preserve">- Mười vạn người hả?!</w:t>
      </w:r>
    </w:p>
    <w:p>
      <w:pPr>
        <w:pStyle w:val="BodyText"/>
      </w:pPr>
      <w:r>
        <w:t xml:space="preserve">Mọi người nhất tề mở to hai mắt, há hốc miệng, không ai nói không nên lời. Phía ngoài vương đình người Hồ có mười vạn Đột Quyết thiết kỵ, vậy thì đánh cái rắm gì nữa! Có thể không bị người Đột Quyết làm gỏi, đã là một kỳ tích vĩ đại rồi.</w:t>
      </w:r>
    </w:p>
    <w:p>
      <w:pPr>
        <w:pStyle w:val="BodyText"/>
      </w:pPr>
      <w:r>
        <w:t xml:space="preserve">Biến cố lần này làm cho ai nấy đều rơi vào trầm mặc. Sự hưng phấn lúc thấy Khắc Tư Nhĩ đang ở ngay trước mắt, bỗng nhiên giảm xuống như bị đóng băng.</w:t>
      </w:r>
    </w:p>
    <w:p>
      <w:pPr>
        <w:pStyle w:val="BodyText"/>
      </w:pPr>
      <w:r>
        <w:t xml:space="preserve">- Lâm huynh đệ, tin tức này từ đâu?</w:t>
      </w:r>
    </w:p>
    <w:p>
      <w:pPr>
        <w:pStyle w:val="BodyText"/>
      </w:pPr>
      <w:r>
        <w:t xml:space="preserve">Cao Tù nghi hoặc:</w:t>
      </w:r>
    </w:p>
    <w:p>
      <w:pPr>
        <w:pStyle w:val="BodyText"/>
      </w:pPr>
      <w:r>
        <w:t xml:space="preserve">- Trinh sát của chúng ta chỉ quan sát trong vòng trăm dặm. Làm sao đột nhiên có được tin tức từ Khắc Tư Nhĩ?</w:t>
      </w:r>
    </w:p>
    <w:p>
      <w:pPr>
        <w:pStyle w:val="BodyText"/>
      </w:pPr>
      <w:r>
        <w:t xml:space="preserve">Với bổn sự của tiên tử, tin tức này tuyệt đối không sai được. Lâm Vãn Vinh trầm giọng nói:</w:t>
      </w:r>
    </w:p>
    <w:p>
      <w:pPr>
        <w:pStyle w:val="BodyText"/>
      </w:pPr>
      <w:r>
        <w:t xml:space="preserve">- Các ngươi đừng hỏi, ta khẳng định tin tức này tuyệt đối không giả!</w:t>
      </w:r>
    </w:p>
    <w:p>
      <w:pPr>
        <w:pStyle w:val="BodyText"/>
      </w:pPr>
      <w:r>
        <w:t xml:space="preserve">Thần thái hắn rất nghiêm trang, không ai dám nghi ngờ, mọi người chẳng hỏi nữa. Hồ Bất Quy hít một hơi, tỏ vẻ bất lực:</w:t>
      </w:r>
    </w:p>
    <w:p>
      <w:pPr>
        <w:pStyle w:val="BodyText"/>
      </w:pPr>
      <w:r>
        <w:t xml:space="preserve">- Nếu Khắc Tư Nhĩ thật có mười vạn thiết kỵ Đột Quyết, vậy không phải là vấn đề đánh hay không, mà là làm sao để đảm bảo sự tồn vong của năm ngàn đệ huynh chúng ta.</w:t>
      </w:r>
    </w:p>
    <w:p>
      <w:pPr>
        <w:pStyle w:val="BodyText"/>
      </w:pPr>
      <w:r>
        <w:t xml:space="preserve">- Sợ cái gì, nếu người Đột Quyết đánh thì cùng lắm là hai bên cùng chết thôi!</w:t>
      </w:r>
    </w:p>
    <w:p>
      <w:pPr>
        <w:pStyle w:val="BodyText"/>
      </w:pPr>
      <w:r>
        <w:t xml:space="preserve">Cao Tù mắng một tiếng. Thật ra Hứa Chấn và Lý Vũ Lăng cũng tán thành ⬎ kiến này.</w:t>
      </w:r>
    </w:p>
    <w:p>
      <w:pPr>
        <w:pStyle w:val="BodyText"/>
      </w:pPr>
      <w:r>
        <w:t xml:space="preserve">Lâm Vãn Vinh cau mày, chỉ huy năm ngàn tướng sĩ, xuyên qua con đường tơ lụa, trải qua ngàn vạn khổ sở mới tới núi A Nhĩ Thái, không phải để chịu chết.</w:t>
      </w:r>
    </w:p>
    <w:p>
      <w:pPr>
        <w:pStyle w:val="BodyText"/>
      </w:pPr>
      <w:r>
        <w:t xml:space="preserve">- Tướng quân, người thấy mười vạn người Hồ này như thế nào?!</w:t>
      </w:r>
    </w:p>
    <w:p>
      <w:pPr>
        <w:pStyle w:val="BodyText"/>
      </w:pPr>
      <w:r>
        <w:t xml:space="preserve">Hồ Bất Quy trầm giọng hỏi. Hắn có nhiều kinh nghiệm, làm người cũng rất trầm ổn, không hề tùy ý phụ họa ý kiến của lão Cao.</w:t>
      </w:r>
    </w:p>
    <w:p>
      <w:pPr>
        <w:pStyle w:val="BodyText"/>
      </w:pPr>
      <w:r>
        <w:t xml:space="preserve">Lâm Vãn Vinh chậm rãi đi lại vài bước, khẽ gật đầu:</w:t>
      </w:r>
    </w:p>
    <w:p>
      <w:pPr>
        <w:pStyle w:val="BodyText"/>
      </w:pPr>
      <w:r>
        <w:t xml:space="preserve">- Trên thế gian này, đơn giản cũng sẽ có hai loại kết quả... một là tốt, hai là xấu! Mười vạn người Hồ tụ tập bên ngoài Khắc Tư Nhĩ, cũng không tránh khỏi hai chân lý này!</w:t>
      </w:r>
    </w:p>
    <w:p>
      <w:pPr>
        <w:pStyle w:val="BodyText"/>
      </w:pPr>
      <w:r>
        <w:t xml:space="preserve">Lão Cao nghe thế mơ mơ hồ hồ, vội la lên:</w:t>
      </w:r>
    </w:p>
    <w:p>
      <w:pPr>
        <w:pStyle w:val="BodyText"/>
      </w:pPr>
      <w:r>
        <w:t xml:space="preserve">- Thế nào gọi là xấu. Thế nào mới là tốt?!</w:t>
      </w:r>
    </w:p>
    <w:p>
      <w:pPr>
        <w:pStyle w:val="BodyText"/>
      </w:pPr>
      <w:r>
        <w:t xml:space="preserve">Lâm Vãn Vinh cười hắc hắc:</w:t>
      </w:r>
    </w:p>
    <w:p>
      <w:pPr>
        <w:pStyle w:val="BodyText"/>
      </w:pPr>
      <w:r>
        <w:t xml:space="preserve">- Nếu là chuyện xấu. Vậy thì đơn giản chính là như huynh nói, mười vạn người Đột Quyết này chính là vì chúng ta mà tới, cho dù chúng ta không tập kích Khắc Tư Nhĩ, chúng cũng nhất định tiêu diệt chúng ta!</w:t>
      </w:r>
    </w:p>
    <w:p>
      <w:pPr>
        <w:pStyle w:val="BodyText"/>
      </w:pPr>
      <w:r>
        <w:t xml:space="preserve">Đích xác đây là tình huống xấu. Lý Vũ Lăng lấy làm khó hiểu:</w:t>
      </w:r>
    </w:p>
    <w:p>
      <w:pPr>
        <w:pStyle w:val="BodyText"/>
      </w:pPr>
      <w:r>
        <w:t xml:space="preserve">- Nhưng, người Đột Quyết làm sao biết được, mục tiêu của chúng ta là vương đình của chúng?!</w:t>
      </w:r>
    </w:p>
    <w:p>
      <w:pPr>
        <w:pStyle w:val="BodyText"/>
      </w:pPr>
      <w:r>
        <w:t xml:space="preserve">Tiểu Lý tử vừa hỏi câu này, chính là sự nghi hoặc của mọi người. Lâm Vãn Vinh khẽ gật đầu:</w:t>
      </w:r>
    </w:p>
    <w:p>
      <w:pPr>
        <w:pStyle w:val="BodyText"/>
      </w:pPr>
      <w:r>
        <w:t xml:space="preserve">- Nếu người Đột Quyết phát hiện ra ý đồ của chúng ta, vậy cũng không thoát khỏi hai loại tình huống... Đó là bọn chúng tự mình đoán được, khi chúng ta tiến vào Y Ngô, Lộc Đông Tán đã phát hiện ra ý đồ của chúng ta...</w:t>
      </w:r>
    </w:p>
    <w:p>
      <w:pPr>
        <w:pStyle w:val="BodyText"/>
      </w:pPr>
      <w:r>
        <w:t xml:space="preserve">Hồ Bất Quy trầm ngâm hồi lâu, lắc lắc đầu:</w:t>
      </w:r>
    </w:p>
    <w:p>
      <w:pPr>
        <w:pStyle w:val="BodyText"/>
      </w:pPr>
      <w:r>
        <w:t xml:space="preserve">- Không có khả năng này! Con đường tơ lụa có thể đi thông tới núi A Nhĩ Thái, ngoại trừ Lâm tướng quân ta, trên thế gian này còn ai có thể biết được? Lộc Đông Tán chẳng lẽ là thần tiên chuyển thế? Bằng không hắn làm sao có thể đoán được chúng ta sẽ xuyên qua biển Chết mà bất ngờ tập kích Khắc Tư Nhĩ, còn phái mười vạn đại quân trấn thủ ngoài vương đình chứ?!</w:t>
      </w:r>
    </w:p>
    <w:p>
      <w:pPr>
        <w:pStyle w:val="BodyText"/>
      </w:pPr>
      <w:r>
        <w:t xml:space="preserve">Lão Hồ phân tích có đạo lý, Lộc Đông Tán mặc dù thông minh, nhưng hắn cũng không phải là thần tiên có thể tiên tri được mọi việc. Lâm Vãn Vinh ừm một tiếng:</w:t>
      </w:r>
    </w:p>
    <w:p>
      <w:pPr>
        <w:pStyle w:val="BodyText"/>
      </w:pPr>
      <w:r>
        <w:t xml:space="preserve">- Hồ đại ca nói không sai, nếu người Đột Quyết đoán được thì còn khó khăn hơn cả việc hái sao trên trời, việc đó cơ hồ là việc không có khả năng. Vậy, chỉ còn lại có một cách giải thích khác... Có lẽ, trong chúng ta có người thông báo cho người Đột Quyết!</w:t>
      </w:r>
    </w:p>
    <w:p>
      <w:pPr>
        <w:pStyle w:val="BodyText"/>
      </w:pPr>
      <w:r>
        <w:t xml:space="preserve">- Cái gì?</w:t>
      </w:r>
    </w:p>
    <w:p>
      <w:pPr>
        <w:pStyle w:val="BodyText"/>
      </w:pPr>
      <w:r>
        <w:t xml:space="preserve">Lão Cao cả kinh:</w:t>
      </w:r>
    </w:p>
    <w:p>
      <w:pPr>
        <w:pStyle w:val="BodyText"/>
      </w:pPr>
      <w:r>
        <w:t xml:space="preserve">- Chẳng lẽ giữa huynh đệ chúng ta có gian tế?!</w:t>
      </w:r>
    </w:p>
    <w:p>
      <w:pPr>
        <w:pStyle w:val="BodyText"/>
      </w:pPr>
      <w:r>
        <w:t xml:space="preserve">Lâm Vãn Vinh lắc đầu nói:</w:t>
      </w:r>
    </w:p>
    <w:p>
      <w:pPr>
        <w:pStyle w:val="BodyText"/>
      </w:pPr>
      <w:r>
        <w:t xml:space="preserve">- Đây là sinh mạng của huynh đệ chúng ta, làm sao có gian tế được. Cao đại ca ngươi đa tâm rồi!</w:t>
      </w:r>
    </w:p>
    <w:p>
      <w:pPr>
        <w:pStyle w:val="BodyText"/>
      </w:pPr>
      <w:r>
        <w:t xml:space="preserve">Lý Vũ Lăng đột nhiên mở to hai mắt:</w:t>
      </w:r>
    </w:p>
    <w:p>
      <w:pPr>
        <w:pStyle w:val="BodyText"/>
      </w:pPr>
      <w:r>
        <w:t xml:space="preserve">- Chẳng lẽ là... Ngọc Già?!</w:t>
      </w:r>
    </w:p>
    <w:p>
      <w:pPr>
        <w:pStyle w:val="BodyText"/>
      </w:pPr>
      <w:r>
        <w:t xml:space="preserve">Lời vừa nói ra, mọi người đều kinh hãi. Nhìn toàn quân, nếu có người thật sự đưa tin ra cho người Hồ, cũng chỉ có Nguyệt Nha Nhi này là người có thể làm được thôi.</w:t>
      </w:r>
    </w:p>
    <w:p>
      <w:pPr>
        <w:pStyle w:val="BodyText"/>
      </w:pPr>
      <w:r>
        <w:t xml:space="preserve">- Hẳn không phải nàng đâu.</w:t>
      </w:r>
    </w:p>
    <w:p>
      <w:pPr>
        <w:pStyle w:val="BodyText"/>
      </w:pPr>
      <w:r>
        <w:t xml:space="preserve">Lão Hồ tỉnh táo nói:</w:t>
      </w:r>
    </w:p>
    <w:p>
      <w:pPr>
        <w:pStyle w:val="BodyText"/>
      </w:pPr>
      <w:r>
        <w:t xml:space="preserve">- Từ khi chúng ta tiến vào Y Ngô, xuyên qua La Bố Bạc, vượt qua Tuyết Sơn, Ngọc Già căn bản không biết được mục đích của chúng ta, trong Đại mạc, nàng cũng không thể truyền tin tức ra ngoài. Đến khi chúng ta vượt qua núi A Nhĩ Thái, nàng mới có thể có cơ hội. Không nói chúng ta luôn luôn canh gác nàng rất chặt chẽ, cho dù nàng thật sự truyền tin này ra ngoài, cũng phải mất một ngày mới tới được Khắc Tư Nhĩ. Làm sao người Hồ có thể nhanh chóng tụ tập mười vạn nhân mã như vậy được?!</w:t>
      </w:r>
    </w:p>
    <w:p>
      <w:pPr>
        <w:pStyle w:val="BodyText"/>
      </w:pPr>
      <w:r>
        <w:t xml:space="preserve">Mọi người lặng lẽ gật đầu, người bị hiềm nghi lớn nhất là Ngọc Già, kỳ thật cũng không có khả năng làm được!</w:t>
      </w:r>
    </w:p>
    <w:p>
      <w:pPr>
        <w:pStyle w:val="BodyText"/>
      </w:pPr>
      <w:r>
        <w:t xml:space="preserve">- Có khi nào là tin tức lọt ra từ phía Từ cô cô bên kia không?</w:t>
      </w:r>
    </w:p>
    <w:p>
      <w:pPr>
        <w:pStyle w:val="BodyText"/>
      </w:pPr>
      <w:r>
        <w:t xml:space="preserve">Tiểu Lý tử cau mày:</w:t>
      </w:r>
    </w:p>
    <w:p>
      <w:pPr>
        <w:pStyle w:val="BodyText"/>
      </w:pPr>
      <w:r>
        <w:t xml:space="preserve">- Nhưng cũng không đúng! Việc đại sự khẩn yếu như thế, Từ cô cô tuyệt đối sẽ không nói với người khác đâu, cùng lắm là thông báo với ông nội một tiếng. Ngoài ra không ai biết chuyện này được.</w:t>
      </w:r>
    </w:p>
    <w:p>
      <w:pPr>
        <w:pStyle w:val="BodyText"/>
      </w:pPr>
      <w:r>
        <w:t xml:space="preserve">Suy nghĩ tập thể quả nhiên hữu dụng, vài người bàn tán lung tung, ngoại trừ tất cả những phương án khác nhau, Lâm Vãn Vinh gật gù:</w:t>
      </w:r>
    </w:p>
    <w:p>
      <w:pPr>
        <w:pStyle w:val="BodyText"/>
      </w:pPr>
      <w:r>
        <w:t xml:space="preserve">- Nghe các ngươi nói như vậy, ta quả thật không tìm thấy lý do để người Hồ phát hiện ra chúng ta.</w:t>
      </w:r>
    </w:p>
    <w:p>
      <w:pPr>
        <w:pStyle w:val="BodyText"/>
      </w:pPr>
      <w:r>
        <w:t xml:space="preserve">Nghe hắn nói thế, Hứa Chấn chợt động linh cơ:</w:t>
      </w:r>
    </w:p>
    <w:p>
      <w:pPr>
        <w:pStyle w:val="BodyText"/>
      </w:pPr>
      <w:r>
        <w:t xml:space="preserve">- Tướng quân, ngươi mới nói, nếu việc đó không phải là xấu, vậy phải là việc tốt rồi! Bây giờ ngoại trừ xấu ra, vậy việc mười vạn đại quân người Hồ tụ tập, đối với chúng ta có cái gì tốt đây?</w:t>
      </w:r>
    </w:p>
    <w:p>
      <w:pPr>
        <w:pStyle w:val="BodyText"/>
      </w:pPr>
      <w:r>
        <w:t xml:space="preserve">- Ai nói không có điểm tốt?!</w:t>
      </w:r>
    </w:p>
    <w:p>
      <w:pPr>
        <w:pStyle w:val="BodyText"/>
      </w:pPr>
      <w:r>
        <w:t xml:space="preserve">Lâm Vãn Vinh thì thầm:</w:t>
      </w:r>
    </w:p>
    <w:p>
      <w:pPr>
        <w:pStyle w:val="BodyText"/>
      </w:pPr>
      <w:r>
        <w:t xml:space="preserve">- Không chừng núi Hạ Lan có động tĩnh rồi!</w:t>
      </w:r>
    </w:p>
    <w:p>
      <w:pPr>
        <w:pStyle w:val="Compact"/>
      </w:pPr>
      <w:r>
        <w:br w:type="textWrapping"/>
      </w:r>
      <w:r>
        <w:br w:type="textWrapping"/>
      </w:r>
    </w:p>
    <w:p>
      <w:pPr>
        <w:pStyle w:val="Heading2"/>
      </w:pPr>
      <w:bookmarkStart w:id="552" w:name="chương-527-đột-quyết-mĩ-nam"/>
      <w:bookmarkEnd w:id="552"/>
      <w:r>
        <w:t xml:space="preserve">530. Chương 527: Đột Quyết Mĩ Nam</w:t>
      </w:r>
    </w:p>
    <w:p>
      <w:pPr>
        <w:pStyle w:val="Compact"/>
      </w:pPr>
      <w:r>
        <w:br w:type="textWrapping"/>
      </w:r>
      <w:r>
        <w:br w:type="textWrapping"/>
      </w:r>
      <w:r>
        <w:t xml:space="preserve">- - Bên kia núi Hạ Lan có động tĩnh ư?!</w:t>
      </w:r>
    </w:p>
    <w:p>
      <w:pPr>
        <w:pStyle w:val="BodyText"/>
      </w:pPr>
      <w:r>
        <w:t xml:space="preserve">Cũng là Hồ Bất Quy phản ứng nhanh nhất.</w:t>
      </w:r>
    </w:p>
    <w:p>
      <w:pPr>
        <w:pStyle w:val="BodyText"/>
      </w:pPr>
      <w:r>
        <w:t xml:space="preserve">- Tướng quân, ý của ngài là, Từ quân sư phối hợp với chúng ta trong việc bất ngờ tập kích Khắc Tư Nhĩ, có thể gây biến cố gì đó ở Hạ Lan. Từ đó khiến cho người Đột Quyết buộc lòng phải tăng cường binh lực cho tiền tuyến?! Nói như thế, mười vạn nhân này hẳn không phải tới đây để đối phó với chúng ta hả?!</w:t>
      </w:r>
    </w:p>
    <w:p>
      <w:pPr>
        <w:pStyle w:val="BodyText"/>
      </w:pPr>
      <w:r>
        <w:t xml:space="preserve">Cao Tù 'ủa' một tiếng, hân hoan reo lên:</w:t>
      </w:r>
    </w:p>
    <w:p>
      <w:pPr>
        <w:pStyle w:val="BodyText"/>
      </w:pPr>
      <w:r>
        <w:t xml:space="preserve">- Nếu mười vạn người Hồ này chỉ là để tăng binh cho Hạ Lan sơn, chờ chúng vừa đi, Khắc Tư Nhĩ chẳng phải là một tòa thành rỗng sao? Đây quả là một chuyện tốt!</w:t>
      </w:r>
    </w:p>
    <w:p>
      <w:pPr>
        <w:pStyle w:val="BodyText"/>
      </w:pPr>
      <w:r>
        <w:t xml:space="preserve">Lâm Vãn Vinh khẽ cười:</w:t>
      </w:r>
    </w:p>
    <w:p>
      <w:pPr>
        <w:pStyle w:val="BodyText"/>
      </w:pPr>
      <w:r>
        <w:t xml:space="preserve">- Đây chẳng qua hoàn toàn là suy đoán thôi, chúng ta ở đây dù có đoán tới đâu cũng vô phương. Từ khi hỏa thiêu Ba Ngàn Hạo Đặc, người Đột Quyết đã không ngừng tấn công núi Hạ Lan, hơn nữa vì thiếu thốn hậu cần, không thể không lui về thảo nguyên. Lộc Đông Tán do đó mới đuổi tới Y Ngô gặp lại ta! Từ tiểu thư biết rõ mục tiêu của chúng ta, người Hồ đã lui, ta đoán, nàng hẳn sẽ nghĩ biện pháp để dẫn dụ sự chú ý của người Hồ, từ đó làm giảm áp lực cho chúng ta. Không chừng, bây giờ nàng đang giằng co với người Hồ ở khoảng giữa thảo nguyên và sa mạc! Công kích liên tục mà không hạ được Hạ Lan, người Đột Quyết buộc lòng phải tăng binh cho tiền tuyến. Tính theo thời gian, sự xuất hiện của mười vạn người kia trùng khớp với dự đoán này.</w:t>
      </w:r>
    </w:p>
    <w:p>
      <w:pPr>
        <w:pStyle w:val="BodyText"/>
      </w:pPr>
      <w:r>
        <w:t xml:space="preserve">"Tựa hồ có chút đạo lý!" Mọi người âm thầm gật đầu, tiếp tục nghe hắn nói.</w:t>
      </w:r>
    </w:p>
    <w:p>
      <w:pPr>
        <w:pStyle w:val="BodyText"/>
      </w:pPr>
      <w:r>
        <w:t xml:space="preserve">- Quan trọng nhất là, Ba Ngàn Hạo Đặc đã bị chúng ta đốt sạch toàn bộ lương thực, có hơn hai mươi vạn người Hồ cần có một số lượng lương thực cực lớn để sinh tồn, từ Ba Ngàn Hạo Đặc tới Y Ngô, chúng ta cũng không hề phát hiện ra bất kỳ một trạm lương thảo nào của người Hồ cả, bởi vậy có thể thấy được, lương thực hậu cần của họ nhất định là từ sâu trong thảo nguyên A Lạp Thiện vận chuyển tới. Điểm này cũng phù hợp với đống lương thảo như núi ở ngoài thành Khắc Tư Nhĩ.</w:t>
      </w:r>
    </w:p>
    <w:p>
      <w:pPr>
        <w:pStyle w:val="BodyText"/>
      </w:pPr>
      <w:r>
        <w:t xml:space="preserve">- ...Cho dù người Đột Quyết đã nhận ra mục đích thực sự của chúng ta, với sự thông minh của Lộc Đông Tán, hắn hoàn toàn không cần phải tụ tập mười vạn nhân mã phòng thủ ngoài thành Khắc Tư Nhĩ, nếu làm vậy chẳng phải sẽ bứt dây động rừng khiến chúng ta chạy sạch cả à? Biện pháp tốt nhất là che giấu binh lực, âm thầm mai phục, ngồi chờ chúng ta chui đầu vào bẫy chịu chết! Hắn mắc gì phải bày binh bố trận kinh người như thế?!</w:t>
      </w:r>
    </w:p>
    <w:p>
      <w:pPr>
        <w:pStyle w:val="BodyText"/>
      </w:pPr>
      <w:r>
        <w:t xml:space="preserve">Mọi người nghe Lâm tướng quân phân tích, đầu tiên là nghi hoặc, sau đó giật mình, khả năng này rất có thể xảy ra.</w:t>
      </w:r>
    </w:p>
    <w:p>
      <w:pPr>
        <w:pStyle w:val="BodyText"/>
      </w:pPr>
      <w:r>
        <w:t xml:space="preserve">- Đương nhiên, những việc này đều là ta dự tính thôi, về phần chân tướng sự thật rốt cuộc như thế nào, cũng chỉ có người Hồ mới biết!</w:t>
      </w:r>
    </w:p>
    <w:p>
      <w:pPr>
        <w:pStyle w:val="BodyText"/>
      </w:pPr>
      <w:r>
        <w:t xml:space="preserve">Lâm Vãn Vinh thở dài, nghiêm mặt:</w:t>
      </w:r>
    </w:p>
    <w:p>
      <w:pPr>
        <w:pStyle w:val="BodyText"/>
      </w:pPr>
      <w:r>
        <w:t xml:space="preserve">- Con đường phía trước gian hiểm, mọi người nhất định phải cẩn thận gấp trăm lần. Tuy không thể làm bừa, nhưng càng không thể chưa đánh đã sợ, tự mình dọa mình. Mặc kệ mười vạn người Đột Quyết này có ý đồ như thế nào, chúng ta cũng không có đường lui. Đã tới nơi này, nhất định phải tặng người Hồ một món quà đáng nhớ. Bằng không, không chỉ có lỗi với những huynh đệ đang tắm máu khổ chiến dưới chân núi Hạ Lan, cũng có lỗi với hai cái chân của chúng ta nữa! Mọi người nhớ chưa?!</w:t>
      </w:r>
    </w:p>
    <w:p>
      <w:pPr>
        <w:pStyle w:val="BodyText"/>
      </w:pPr>
      <w:r>
        <w:t xml:space="preserve">- Mạt tướng tuân lệnh!</w:t>
      </w:r>
    </w:p>
    <w:p>
      <w:pPr>
        <w:pStyle w:val="BodyText"/>
      </w:pPr>
      <w:r>
        <w:t xml:space="preserve">Mặt ai nấy đều bừng bừng, nhất tề hô vang. Theo như lời Lâm Vãn Vinh, việc này vốn là một con đường thập tử vô sinh. Căn bản họ cũng không có cách nào lo đầu nghĩ đuôi nữa, trước mặt họ chỉ có một con đường... Đi tới, tiến thẳng vào vương đình Đột Quyết!</w:t>
      </w:r>
    </w:p>
    <w:p>
      <w:pPr>
        <w:pStyle w:val="BodyText"/>
      </w:pPr>
      <w:r>
        <w:t xml:space="preserve">Thương nghị với mọi người, nhưng việc mười vạn người Hồ bày binh bố trận ở Khắc Tư Nhĩ đã là sự thật trước mắt không thể thay đổi, biện pháp ổn thỏa nhất là 'lấy bất biến ứng vạn biến'. Con đường hành quân vẫn không thay đổi, đồng thời mở rộng phạm vi trinh sát. Luôn luôn lưu ý động tĩnh của người Hồ, tìm hiểu xem đến tột cùng bọn chúng muốn làm gì.</w:t>
      </w:r>
    </w:p>
    <w:p>
      <w:pPr>
        <w:pStyle w:val="BodyText"/>
      </w:pPr>
      <w:r>
        <w:t xml:space="preserve">Nghị sự xong đã là canh hai, vầng trăng rằm treo lững lờ trên bầu trời đêm, ánh trăng nhàn nhạt lướt khắp đồng cỏ, vô cùng yên tĩnh thanh bình, mang theo hơi lạnh phảng phất. Lướt mắt nhìn quanh, những chiến sĩ đang nằm trên thảm cỏ dày, sớm đã tiến vào giấc mộng ngọt ngào, khóe môi họ hơi nhếch lên nụ cười, cũng không biết có phải đang mơ tới cha mẹ, vợ con đang đợi mình ở nhà không. Khắc Tư Nhĩ tuy gần ngay trước mắt, nhưng không biết những huynh đệ này có mấy người có thể còn sống trở về?</w:t>
      </w:r>
    </w:p>
    <w:p>
      <w:pPr>
        <w:pStyle w:val="BodyText"/>
      </w:pPr>
      <w:r>
        <w:t xml:space="preserve">- Bồ đào rượu ngát chén lưu ly</w:t>
      </w:r>
    </w:p>
    <w:p>
      <w:pPr>
        <w:pStyle w:val="BodyText"/>
      </w:pPr>
      <w:r>
        <w:t xml:space="preserve">Toan nhấp tỳ bà đã giục đi</w:t>
      </w:r>
    </w:p>
    <w:p>
      <w:pPr>
        <w:pStyle w:val="BodyText"/>
      </w:pPr>
      <w:r>
        <w:t xml:space="preserve">Say khướt sa trường anh chớ mỉa</w:t>
      </w:r>
    </w:p>
    <w:p>
      <w:pPr>
        <w:pStyle w:val="BodyText"/>
      </w:pPr>
      <w:r>
        <w:t xml:space="preserve">Xưa nay chinh chiến mấy ai về.*</w:t>
      </w:r>
    </w:p>
    <w:p>
      <w:pPr>
        <w:pStyle w:val="BodyText"/>
      </w:pPr>
      <w:r>
        <w:t xml:space="preserve">(Trần Quang Trân)</w:t>
      </w:r>
    </w:p>
    <w:p>
      <w:pPr>
        <w:pStyle w:val="BodyText"/>
      </w:pPr>
      <w:r>
        <w:t xml:space="preserve">Đứng giữa vùng núi non yên tĩnh, nhìn những khuôn mặt trẻ măng của đám thủ hạ tướng sĩ đang chìm sâu trong giấc ngủ, Lâm Vãn Vinh bỗng chốc lại thở dài, trong lòng trăm mối ngổn ngang nói không nên lời.</w:t>
      </w:r>
    </w:p>
    <w:p>
      <w:pPr>
        <w:pStyle w:val="BodyText"/>
      </w:pPr>
      <w:r>
        <w:t xml:space="preserve">- Sao thế?!</w:t>
      </w:r>
    </w:p>
    <w:p>
      <w:pPr>
        <w:pStyle w:val="BodyText"/>
      </w:pPr>
      <w:r>
        <w:t xml:space="preserve">Một bàn tay ngọc mềm mại nắm chặt tay hắn, một giọng nói êm dịu nhè nhẹ vang bên tai.</w:t>
      </w:r>
    </w:p>
    <w:p>
      <w:pPr>
        <w:pStyle w:val="BodyText"/>
      </w:pPr>
      <w:r>
        <w:t xml:space="preserve">Khẽ xoay người lại, khuôn mặt như trăng rằm của Ninh Vũ Tích hiện ra, đôi môi đỏ mọng, vẻ đẹp thanh cao, hai mắt trong trẻo tựa như làn nước thu lẳng lặng nhìn hắn. Ánh trăng bàng bạc chiếu hắt lên gương mặt tuyệt thế vô song của nàng, càng làm bừng lên vẻ rực rỡ kiêu sa, đai lưng bay bay, bạch y thanh nhã phất phơ. Trông như một tiên tử trên cung trăng lạc xuống dương thế, thánh khiết cao nhã, không nhiễm chút bụi nhân gian nào.</w:t>
      </w:r>
    </w:p>
    <w:p>
      <w:pPr>
        <w:pStyle w:val="BodyText"/>
      </w:pPr>
      <w:r>
        <w:t xml:space="preserve">Lâm Vãn Vinh ngẩn người nhìn nàng, một lúc lâu sau mới cầm tay nàng, thì thào lẩm bẩm:</w:t>
      </w:r>
    </w:p>
    <w:p>
      <w:pPr>
        <w:pStyle w:val="BodyText"/>
      </w:pPr>
      <w:r>
        <w:t xml:space="preserve">- Tỷ tỷ, nàng thật đẹp!</w:t>
      </w:r>
    </w:p>
    <w:p>
      <w:pPr>
        <w:pStyle w:val="BodyText"/>
      </w:pPr>
      <w:r>
        <w:t xml:space="preserve">Ninh Tiên tử đằm thắm mỉm cười, bàn tay đưa lên, nhè nhẹ phủi những mẩu cỏ khô và bụi đất trên áo hắn:</w:t>
      </w:r>
    </w:p>
    <w:p>
      <w:pPr>
        <w:pStyle w:val="BodyText"/>
      </w:pPr>
      <w:r>
        <w:t xml:space="preserve">- Đẹp hay xấu, cũng chỉ là một cái túi da do trời ban cho. Sống không thể giữ mãi, chết không thể mang đi. Cũng chỉ có ngươi mới đem việc này đặt nặng trong lòng.</w:t>
      </w:r>
    </w:p>
    <w:p>
      <w:pPr>
        <w:pStyle w:val="BodyText"/>
      </w:pPr>
      <w:r>
        <w:t xml:space="preserve">"Tiên tử quả nhiên là cực kỳ đạm bạc!" Lâm Vãn Vinh cười hì hì, khoát tay nói:</w:t>
      </w:r>
    </w:p>
    <w:p>
      <w:pPr>
        <w:pStyle w:val="BodyText"/>
      </w:pPr>
      <w:r>
        <w:t xml:space="preserve">- Hâm mộ vẻ đẹp vốn là thiên tính của nhân thế, mà ta cũng là một tục nhân trong số đó, chẳng lẽ muốn ta khi đối mặt với dung nhan như thiên tiên của tỷ tỷ lại không hề động tâm... Thứ cho ta nói thẳng, tỷ tỷ, yêu cầu này của nàng quá hà khắc rồi!</w:t>
      </w:r>
    </w:p>
    <w:p>
      <w:pPr>
        <w:pStyle w:val="BodyText"/>
      </w:pPr>
      <w:r>
        <w:t xml:space="preserve">Ninh Vũ Tích đỏ mặt lên, sẵng giọng:</w:t>
      </w:r>
    </w:p>
    <w:p>
      <w:pPr>
        <w:pStyle w:val="BodyText"/>
      </w:pPr>
      <w:r>
        <w:t xml:space="preserve">- Ai hà khắc với ngươi? Nói thật, ngươi muốn nhìn thì cứ nhìn đi, ta đã sớm chẳng còn đạo hạnh nữa, còn không phải để mặc cho ngươi khi dễ sao?!</w:t>
      </w:r>
    </w:p>
    <w:p>
      <w:pPr>
        <w:pStyle w:val="BodyText"/>
      </w:pPr>
      <w:r>
        <w:t xml:space="preserve">Tiên tử như thoa một lớp phấn hồng, trên mặt hiện lên vẻ ngượng ngùng vô cùng. Lâm Vãn Vinh thấy vậy cũng ngẩn người, cầm tay nàng than khẽ:</w:t>
      </w:r>
    </w:p>
    <w:p>
      <w:pPr>
        <w:pStyle w:val="BodyText"/>
      </w:pPr>
      <w:r>
        <w:t xml:space="preserve">- Nhờ có thần tiên tỷ tỷ làm bạn, bằng không, con đường sinh tử này ta sẽ chẳng biết phải tiếp tục đi như thế nào đây?!</w:t>
      </w:r>
    </w:p>
    <w:p>
      <w:pPr>
        <w:pStyle w:val="BodyText"/>
      </w:pPr>
      <w:r>
        <w:t xml:space="preserve">Lời này không hề sai. Từ Hưng Khánh phủ tới Hạ Lan sơn, từ Ba Ngàn Hạo Đặc tới Khoa Bố Đa, trải qua vô số đao thương hiểm trở, cận kề cái chết cũng đã mấy lần, nếu không phải có An tỷ tỷ và Ninh tiên tử âm thầm bảo hộ, hắn sớm đã chết chẳng biết bao nhiêu lần rồi.</w:t>
      </w:r>
    </w:p>
    <w:p>
      <w:pPr>
        <w:pStyle w:val="BodyText"/>
      </w:pPr>
      <w:r>
        <w:t xml:space="preserve">Thấy hắn ngẩn ngơ, nhớ tới lúc nãy hắn tự dưng cảm thán, Ninh Vũ Tích nhẹ nhàng nắm lấy tay hắn, thì thầm:</w:t>
      </w:r>
    </w:p>
    <w:p>
      <w:pPr>
        <w:pStyle w:val="BodyText"/>
      </w:pPr>
      <w:r>
        <w:t xml:space="preserve">- Tiểu tặc, ngươi nhớ nhà à?</w:t>
      </w:r>
    </w:p>
    <w:p>
      <w:pPr>
        <w:pStyle w:val="BodyText"/>
      </w:pPr>
      <w:r>
        <w:t xml:space="preserve">- Có một chút!</w:t>
      </w:r>
    </w:p>
    <w:p>
      <w:pPr>
        <w:pStyle w:val="BodyText"/>
      </w:pPr>
      <w:r>
        <w:t xml:space="preserve">Lâm Vãn Vinh ừm một tiếng, cúi đầu than thở. Tiên tử yêu vẻ thanh nhã, thích cuộc sống đạm bạc, chỉ trước mặt nàng, Lâm Vãn Vinh mới thật thà như vậy.</w:t>
      </w:r>
    </w:p>
    <w:p>
      <w:pPr>
        <w:pStyle w:val="BodyText"/>
      </w:pPr>
      <w:r>
        <w:t xml:space="preserve">Nhớ tới lúc cùng hắn sơ ngộ. Khi gặp biến cố, tiểu tặc này vẫn hung hãn dũng mãnh biết bao nhiêu, sẵn sàng rút súng đánh trả bất kỳ ai. Ai ngờ được hắn cũng có lúc cô độc bất lực như thế!</w:t>
      </w:r>
    </w:p>
    <w:p>
      <w:pPr>
        <w:pStyle w:val="BodyText"/>
      </w:pPr>
      <w:r>
        <w:t xml:space="preserve">Ngẫm lại chuyện xưa kia, trong lòng Ninh Vũ Tích chợt dấy lên những tình cảm dịu ngọt, đưa tay vuốt vuốt mớ tóc tán loạn của hắn, dịu dàng bảo:</w:t>
      </w:r>
    </w:p>
    <w:p>
      <w:pPr>
        <w:pStyle w:val="BodyText"/>
      </w:pPr>
      <w:r>
        <w:t xml:space="preserve">- Ngươi chớ có ưu sầu, có Vũ Tích ta ở bên ngươi. Cho dù thiên quân vạn mã cũng không thế gây thương tổn cho ngươi một sợi tóc. Đợi đánh xong, ta với ngươi trở về, cùng ngươi sống một cuộc sống vui vẻ khoái hoạt.</w:t>
      </w:r>
    </w:p>
    <w:p>
      <w:pPr>
        <w:pStyle w:val="BodyText"/>
      </w:pPr>
      <w:r>
        <w:t xml:space="preserve">Lâm Vãn Vinh khẽ lắc đầu, cảm kích:</w:t>
      </w:r>
    </w:p>
    <w:p>
      <w:pPr>
        <w:pStyle w:val="BodyText"/>
      </w:pPr>
      <w:r>
        <w:t xml:space="preserve">- Ta mỗi ngày đều nghĩ tới cuộc sống vui vẻ khoái hoạt, nhưng ta không nghĩ cho ta.</w:t>
      </w:r>
    </w:p>
    <w:p>
      <w:pPr>
        <w:pStyle w:val="BodyText"/>
      </w:pPr>
      <w:r>
        <w:t xml:space="preserve">- Vậy thì cho ai?!</w:t>
      </w:r>
    </w:p>
    <w:p>
      <w:pPr>
        <w:pStyle w:val="BodyText"/>
      </w:pPr>
      <w:r>
        <w:t xml:space="preserve">Ninh Vũ Tích lấy làm khó hiểu nhìn hắn.</w:t>
      </w:r>
    </w:p>
    <w:p>
      <w:pPr>
        <w:pStyle w:val="BodyText"/>
      </w:pPr>
      <w:r>
        <w:t xml:space="preserve">Ánh mắt hắn lướt qua vô số những khuôn mặt trẻ măng đang nằm trên cỏ, họ ngủ mơ trong yên bình. Lâm Vãn Vinh khẽ than thở:</w:t>
      </w:r>
    </w:p>
    <w:p>
      <w:pPr>
        <w:pStyle w:val="BodyText"/>
      </w:pPr>
      <w:r>
        <w:t xml:space="preserve">- Vì những sinh tử của đám huynh đệ này! Ta không biết có thể đảm bảo mạng sống của họ nữa không, ta không biết có mấy người còn được trở về?!</w:t>
      </w:r>
    </w:p>
    <w:p>
      <w:pPr>
        <w:pStyle w:val="BodyText"/>
      </w:pPr>
      <w:r>
        <w:t xml:space="preserve">Ninh Tiên tử không nói gì chỉ than nhẹ. Nàng có thể cứu được hắn, nhưng lại không thể cứu được năm ngàn tướng sĩ này?!</w:t>
      </w:r>
    </w:p>
    <w:p>
      <w:pPr>
        <w:pStyle w:val="BodyText"/>
      </w:pPr>
      <w:r>
        <w:t xml:space="preserve">- Kỳ thật, ta thực sự không muốn chiến đấu!</w:t>
      </w:r>
    </w:p>
    <w:p>
      <w:pPr>
        <w:pStyle w:val="BodyText"/>
      </w:pPr>
      <w:r>
        <w:t xml:space="preserve">Lâm Vãn Vinh thì thào, như nói cho nàng nghe, mà lại giống tự nói cho mình nghe vậy.</w:t>
      </w:r>
    </w:p>
    <w:p>
      <w:pPr>
        <w:pStyle w:val="BodyText"/>
      </w:pPr>
      <w:r>
        <w:t xml:space="preserve">Nhìn thấy trong mắt tên tiểu tặc trống rỗng vô hồn, tiên tử đau xót, vội nắm lấy tay hắn:</w:t>
      </w:r>
    </w:p>
    <w:p>
      <w:pPr>
        <w:pStyle w:val="BodyText"/>
      </w:pPr>
      <w:r>
        <w:t xml:space="preserve">- Ta biết!</w:t>
      </w:r>
    </w:p>
    <w:p>
      <w:pPr>
        <w:pStyle w:val="BodyText"/>
      </w:pPr>
      <w:r>
        <w:t xml:space="preserve">Lâm Vãn Vinh đột nhiên quay mặt lại, cười hì hì:</w:t>
      </w:r>
    </w:p>
    <w:p>
      <w:pPr>
        <w:pStyle w:val="BodyText"/>
      </w:pPr>
      <w:r>
        <w:t xml:space="preserve">- Tỷ tỷ, ta muốn hát, nàng nghe ta hát bao giờ chưa?!</w:t>
      </w:r>
    </w:p>
    <w:p>
      <w:pPr>
        <w:pStyle w:val="BodyText"/>
      </w:pPr>
      <w:r>
        <w:t xml:space="preserve">"Tiểu tặc này sao lại chuyển đề tài nhanh thế?" Trong mắt Ninh Vũ Tích chưa khô lệ, thấy hắn đã thay đổi hoàn toàn, biến thành một khuôn mặt tươi cười, nàng cũng sửng sốt một chút.</w:t>
      </w:r>
    </w:p>
    <w:p>
      <w:pPr>
        <w:pStyle w:val="BodyText"/>
      </w:pPr>
      <w:r>
        <w:t xml:space="preserve">Còn chưa kịp phản ứng gì, Lâm Vãn Vinh đã vung tay, cất tiếng hát vang:</w:t>
      </w:r>
    </w:p>
    <w:p>
      <w:pPr>
        <w:pStyle w:val="BodyText"/>
      </w:pPr>
      <w:r>
        <w:t xml:space="preserve">-... Ta mong ngược bắc xuôi nam</w:t>
      </w:r>
    </w:p>
    <w:p>
      <w:pPr>
        <w:pStyle w:val="BodyText"/>
      </w:pPr>
      <w:r>
        <w:t xml:space="preserve">Rong chơi sáng tối miên man tháng ngày!</w:t>
      </w:r>
    </w:p>
    <w:p>
      <w:pPr>
        <w:pStyle w:val="BodyText"/>
      </w:pPr>
      <w:r>
        <w:t xml:space="preserve">Mong ai cũng thấy tôi đây,</w:t>
      </w:r>
    </w:p>
    <w:p>
      <w:pPr>
        <w:pStyle w:val="BodyText"/>
      </w:pPr>
      <w:r>
        <w:t xml:space="preserve">Nhưng không biết được thân này là ai... **</w:t>
      </w:r>
    </w:p>
    <w:p>
      <w:pPr>
        <w:pStyle w:val="BodyText"/>
      </w:pPr>
      <w:r>
        <w:t xml:space="preserve">Bài hát quái dị, thanh âm hùng tráng, phiêu phiêu lãng lãng trong bầu trời đêm, ngân mãi về phía xa xa. Tiếng vang vọng lan đi khắp nơi, tạo nên một cảm giác bi thương đến kỳ lạ, khiến bao con tim bồi hồi, mãi đến khi tiếng hắn đã hoàn toàn biến mất, trong lòng vẫn còn quanh quẩn một hơi ấm miên man không dứt.</w:t>
      </w:r>
    </w:p>
    <w:p>
      <w:pPr>
        <w:pStyle w:val="BodyText"/>
      </w:pPr>
      <w:r>
        <w:t xml:space="preserve">- Ủa, Lâm tướng quân lại hát bài hát gì thế?!</w:t>
      </w:r>
    </w:p>
    <w:p>
      <w:pPr>
        <w:pStyle w:val="BodyText"/>
      </w:pPr>
      <w:r>
        <w:t xml:space="preserve">Hồ Bất Quy vểnh tai nghe một lúc, rồi nhíu mày đáp:</w:t>
      </w:r>
    </w:p>
    <w:p>
      <w:pPr>
        <w:pStyle w:val="BodyText"/>
      </w:pPr>
      <w:r>
        <w:t xml:space="preserve">- Sao không giống như bài 'thập bát mô' nhỉ? Chẳng lẽ Lâm tướng quân lại vừa sáng tác ra bài 'thập cửu mô' rồi?</w:t>
      </w:r>
    </w:p>
    <w:p>
      <w:pPr>
        <w:pStyle w:val="BodyText"/>
      </w:pPr>
      <w:r>
        <w:t xml:space="preserve">- Tai ngươi làm sao thế!</w:t>
      </w:r>
    </w:p>
    <w:p>
      <w:pPr>
        <w:pStyle w:val="BodyText"/>
      </w:pPr>
      <w:r>
        <w:t xml:space="preserve">Lão Cao bĩu môi khinh thường:</w:t>
      </w:r>
    </w:p>
    <w:p>
      <w:pPr>
        <w:pStyle w:val="BodyText"/>
      </w:pPr>
      <w:r>
        <w:t xml:space="preserve">- Rõ ràng đây là bài 'Niệm lang quân', lưu hành phổ biến nhất trong những ngõ thanh lâu năm nay ấy!</w:t>
      </w:r>
    </w:p>
    <w:p>
      <w:pPr>
        <w:pStyle w:val="BodyText"/>
      </w:pPr>
      <w:r>
        <w:t xml:space="preserve">Bên kia Nguyệt Nha Nhi đang giả vờ ngủ xoay người lại, trong mắt thấp thoáng những tia sáng. Ánh mắt nàng dừng lại bóng người đang đứng cô đơn giữa màn đêm, nàng cắn chặt răng, hừ một tiếng thật mạnh.</w:t>
      </w:r>
    </w:p>
    <w:p>
      <w:pPr>
        <w:pStyle w:val="BodyText"/>
      </w:pPr>
      <w:r>
        <w:t xml:space="preserve">Từ Khoa Bố Đa xuất phát, đi tiếp bảy tám mươi dặm nữa là tới hồ Ô Bố Tô Nặc Nhĩ. Ô Bố Tô Nặc Nhĩ tiếng Đột Quyết nghĩa là hồ bình yên chốn thiên đường.</w:t>
      </w:r>
    </w:p>
    <w:p>
      <w:pPr>
        <w:pStyle w:val="BodyText"/>
      </w:pPr>
      <w:r>
        <w:t xml:space="preserve">Quả nhiên hồ này cũng như kỳ danh, chưa đến gần hồ, đã có một luồng hơi lạnh phả vào mặt, mang theo mùi hương thơm ngát của cỏ nước. Hồ nước trong suốt có thể thấy tận đáy. Sóng nước lao xao, xa xa nhìn lại, giống như một tấm gương lớn lấp lánh ánh mặt trời, được vây quanh bởi thảo nguyên A Lạp Thiện.</w:t>
      </w:r>
    </w:p>
    <w:p>
      <w:pPr>
        <w:pStyle w:val="BodyText"/>
      </w:pPr>
      <w:r>
        <w:t xml:space="preserve">Khoảng cách từ Ô hồ tới vương đình Khắc Tư Nhĩ của người Hồ chừng ba trăm dặm, có thể nói đã chạm tới mũi của người Đột Quyết rồi. Vì không rõ động tĩnh của mười vạn người Hồ ở ngoài Khắc Tư Nhĩ ra sao, Lâm Vãn Vinh liền giảm tốc độ hành quân xuống. Thong thả từ từ đi một ngày trời, mãi mới tới cái hồ Ô Bố Tô Nặc Nhĩ này.</w:t>
      </w:r>
    </w:p>
    <w:p>
      <w:pPr>
        <w:pStyle w:val="BodyText"/>
      </w:pPr>
      <w:r>
        <w:t xml:space="preserve">Trời đã tối sẩm, tướng sĩ người thì đang dạo chơi bên hồ, người thì lau chùi chiến đao. Đại chiến sắp tới, nhưng không hề thấy không khí khẩn trương bên trong đó một chút nào.</w:t>
      </w:r>
    </w:p>
    <w:p>
      <w:pPr>
        <w:pStyle w:val="BodyText"/>
      </w:pPr>
      <w:r>
        <w:t xml:space="preserve">Ngọc Già xem ra rất quen thuộc với Ô hồ này. Tới nơi này giống như về nhà, nàng đã không còn vẻ lãnh đạm lúc trước, không ngừng cười đùa, hái đủ loại hoa cỏ trong những bụi cỏ ven bờ hồ, trộn lại với nhau, rồi kết thành nhiều bó. Mỗi một bó đều có mùi vị khác nhau, nàng đưa lên mũi, rồi đặt lên môi hôn.</w:t>
      </w:r>
    </w:p>
    <w:p>
      <w:pPr>
        <w:pStyle w:val="BodyText"/>
      </w:pPr>
      <w:r>
        <w:t xml:space="preserve">Chơi chán, nàng liền ngồi ở bên bờ hồ, chậm rãi cởi giày, lộ ra một đôi bàn chân trắng muốt tựa như ngọc, đôi chân đó khua động làn nước trong suốt mát lịm một cách vô cùng khoan khoái, tiếp đó nàng không ngừng hái mấy lá cỏ dại bên người kết hợp với những đóa hoa, rồi ép ra mấy thứ nước gì đó, nhẹ nhàng nhúng xuống hồ. Nhìn vẻ mặt đó, tiêu diêu tự tại nói không thể tả xiết.</w:t>
      </w:r>
    </w:p>
    <w:p>
      <w:pPr>
        <w:pStyle w:val="BodyText"/>
      </w:pPr>
      <w:r>
        <w:t xml:space="preserve">"Mẹ nó, rõ ràng nàng là tù binh, làm sao đùa giỡn còn thoải mái hơn cả ta được chứ?" Nhìn thiếu nữ Ngọc Già vô ưu vô lo, ánh mắt Lâm Vãn Vinh tóe lửa, tâm tình tràn đầy nỗi bất lực và ganh ghét.</w:t>
      </w:r>
    </w:p>
    <w:p>
      <w:pPr>
        <w:pStyle w:val="BodyText"/>
      </w:pPr>
      <w:r>
        <w:t xml:space="preserve">Ngọc Già cũng cảm giác được ánh mắt hắn đang nhìn mình, khẽ xoay người lại, trông thấy hắn đang sa sầm mặt, nàng lại nhoẻn miệng cười, quyến rũ nói không nên lời.</w:t>
      </w:r>
    </w:p>
    <w:p>
      <w:pPr>
        <w:pStyle w:val="BodyText"/>
      </w:pPr>
      <w:r>
        <w:t xml:space="preserve">Lâm Vãn Vinh ngẩn người: "Không thể nào, nàng cười với ta, đây là chuyện đã lâu lắm rồi chưa từng xảy ra mà, chẳng lẽ hôm nay mặt trời mọc ở đằng tây sao?!</w:t>
      </w:r>
    </w:p>
    <w:p>
      <w:pPr>
        <w:pStyle w:val="BodyText"/>
      </w:pPr>
      <w:r>
        <w:t xml:space="preserve">Thấy hắn sững sờ, Ngọc Già lại hừ khẽ một tiếng, quay đầu đi, mớ hoa cỏ đang cầm trong tay bị vứt tỏm xuống nước, ánh mắt trở nên hư vô mờ mịt. Những hoa cỏ cứ bập bềnh trôi nổi trên mặt hồ.</w:t>
      </w:r>
    </w:p>
    <w:p>
      <w:pPr>
        <w:pStyle w:val="BodyText"/>
      </w:pPr>
      <w:r>
        <w:t xml:space="preserve">- Hồ đại ca, phía trước các huynh đệ đã có tin tức mới hồi báo chưa?</w:t>
      </w:r>
    </w:p>
    <w:p>
      <w:pPr>
        <w:pStyle w:val="BodyText"/>
      </w:pPr>
      <w:r>
        <w:t xml:space="preserve">Vừa ổn định một lát, Lâm Vãn Vinh liền đi tìm Hồ Bất Quy, nóng lòng hỏi. Giờ đã là buổi trưa, những tin tức do đợt trinh sát đầu tiên đã truyền về rồi, bên ngoài Khắc Tư Nhĩ đích xác tụ tập hơn mười vạn thiết kỵ người Hồ. Khắp nơi đều toàn là lương thảo và vật dụng hậu cần, chất đống giống như những hòn núi nhỏ. Tin tức của tiên tử chuẩn xác không sai.</w:t>
      </w:r>
    </w:p>
    <w:p>
      <w:pPr>
        <w:pStyle w:val="BodyText"/>
      </w:pPr>
      <w:r>
        <w:t xml:space="preserve">Mười vạn người Hồ đóng trên đường tới Khắc Tư Nhĩ, đến giờ vẫn chưa biết mục đích của họ là gì. Thấy Khắc Tư Nhĩ rất gần mình rồi, có thể tưởng tượng được nỗi lo lắng của Lâm Vãn Vinh lớn đến như thế nào.</w:t>
      </w:r>
    </w:p>
    <w:p>
      <w:pPr>
        <w:pStyle w:val="BodyText"/>
      </w:pPr>
      <w:r>
        <w:t xml:space="preserve">Lão Hồ lắc đầu ngưng trọng:</w:t>
      </w:r>
    </w:p>
    <w:p>
      <w:pPr>
        <w:pStyle w:val="BodyText"/>
      </w:pPr>
      <w:r>
        <w:t xml:space="preserve">- Chưa hồi báo. Mười vạn đại quân người Hồ ở đó, trinh sát chúng ta căn bản không thể tiếp cận, mà mục đích của họ lại càng không hay biết gì. Thật là khó khăn!</w:t>
      </w:r>
    </w:p>
    <w:p>
      <w:pPr>
        <w:pStyle w:val="BodyText"/>
      </w:pPr>
      <w:r>
        <w:t xml:space="preserve">Ở đây toàn đoán mò, hầu như không có tin tức gì. Lâm Vãn Vinh lắc đầu ảo não: "Không biết ý đồ của người Hồ, lại không có tin tức từ Hạ Lan, cũng không biết Từ Chí Tình rốt cuộc có động thái gì hay không. Mình chỉ cần thiếu thận trọng một chút, năm ngàn tinh nhuệ Đại Hoa này sẽ bị mười vạn người Hồ xé tan thành mảnh nhỏ!" Thời khắc mấu chốt như vậy, thế mà lại không có tin tình báo hữu hiệu để phán đoán tình hình quân địch, bảo sao không làm hắn nổi nóng cho được? Đây là chỗ vô cùng bật lợi của việc cô quân xâm nhập vào trong lòng địch.</w:t>
      </w:r>
    </w:p>
    <w:p>
      <w:pPr>
        <w:pStyle w:val="BodyText"/>
      </w:pPr>
      <w:r>
        <w:t xml:space="preserve">- Tướng quân, tướng quân.</w:t>
      </w:r>
    </w:p>
    <w:p>
      <w:pPr>
        <w:pStyle w:val="BodyText"/>
      </w:pPr>
      <w:r>
        <w:t xml:space="preserve">Đang lúc lo lắng, Hứa Chấn chạy tới như giông như bão....</w:t>
      </w:r>
    </w:p>
    <w:p>
      <w:pPr>
        <w:pStyle w:val="BodyText"/>
      </w:pPr>
      <w:r>
        <w:t xml:space="preserve">- Có kị binh Đột Quyết ...</w:t>
      </w:r>
    </w:p>
    <w:p>
      <w:pPr>
        <w:pStyle w:val="BodyText"/>
      </w:pPr>
      <w:r>
        <w:t xml:space="preserve">______________________________________</w:t>
      </w:r>
    </w:p>
    <w:p>
      <w:pPr>
        <w:pStyle w:val="BodyText"/>
      </w:pPr>
      <w:r>
        <w:t xml:space="preserve">* Đây là một bài thơ tứ tuyệt kinh điển, nằm lòng đối với những bạn yêu thích thơ Đường, đặt biệt là câu cuối thì mọi người ít nhiều đã nghe nói tới</w:t>
      </w:r>
    </w:p>
    <w:p>
      <w:pPr>
        <w:pStyle w:val="BodyText"/>
      </w:pPr>
      <w:r>
        <w:t xml:space="preserve">Lương Châu* Từ</w:t>
      </w:r>
    </w:p>
    <w:p>
      <w:pPr>
        <w:pStyle w:val="BodyText"/>
      </w:pPr>
      <w:r>
        <w:t xml:space="preserve">Bồ đào mỹ tửu dạ quang bôi.</w:t>
      </w:r>
    </w:p>
    <w:p>
      <w:pPr>
        <w:pStyle w:val="BodyText"/>
      </w:pPr>
      <w:r>
        <w:t xml:space="preserve">Dục ẩm tì mà mã thượng thôi.</w:t>
      </w:r>
    </w:p>
    <w:p>
      <w:pPr>
        <w:pStyle w:val="BodyText"/>
      </w:pPr>
      <w:r>
        <w:t xml:space="preserve">Túy ngọa sa trường quân mạc tiếu.</w:t>
      </w:r>
    </w:p>
    <w:p>
      <w:pPr>
        <w:pStyle w:val="BodyText"/>
      </w:pPr>
      <w:r>
        <w:t xml:space="preserve">Cổ lai chinh chiến kỉ nhân hồi?</w:t>
      </w:r>
    </w:p>
    <w:p>
      <w:pPr>
        <w:pStyle w:val="BodyText"/>
      </w:pPr>
      <w:r>
        <w:t xml:space="preserve">Dịch nghĩa:</w:t>
      </w:r>
    </w:p>
    <w:p>
      <w:pPr>
        <w:pStyle w:val="BodyText"/>
      </w:pPr>
      <w:r>
        <w:t xml:space="preserve">Rượu quý bồ đào, chén dạ quang</w:t>
      </w:r>
    </w:p>
    <w:p>
      <w:pPr>
        <w:pStyle w:val="BodyText"/>
      </w:pPr>
      <w:r>
        <w:t xml:space="preserve">Muốn uống nhưng tiếng đàn tì bà đã thúc</w:t>
      </w:r>
    </w:p>
    <w:p>
      <w:pPr>
        <w:pStyle w:val="BodyText"/>
      </w:pPr>
      <w:r>
        <w:t xml:space="preserve">Nằm say sưa trên chiến trường thì người cũng chớ cười chê</w:t>
      </w:r>
    </w:p>
    <w:p>
      <w:pPr>
        <w:pStyle w:val="BodyText"/>
      </w:pPr>
      <w:r>
        <w:t xml:space="preserve">Xưa nay chinh chiến có mấy ai được trở về</w:t>
      </w:r>
    </w:p>
    <w:p>
      <w:pPr>
        <w:pStyle w:val="BodyText"/>
      </w:pPr>
      <w:r>
        <w:t xml:space="preserve">Dịch thơ</w:t>
      </w:r>
    </w:p>
    <w:p>
      <w:pPr>
        <w:pStyle w:val="BodyText"/>
      </w:pPr>
      <w:r>
        <w:t xml:space="preserve">Bồ đào rượu ngát chén lưu ly</w:t>
      </w:r>
    </w:p>
    <w:p>
      <w:pPr>
        <w:pStyle w:val="BodyText"/>
      </w:pPr>
      <w:r>
        <w:t xml:space="preserve">Toan nhấp tỳ bà đã giục đi</w:t>
      </w:r>
    </w:p>
    <w:p>
      <w:pPr>
        <w:pStyle w:val="BodyText"/>
      </w:pPr>
      <w:r>
        <w:t xml:space="preserve">Say khướt sa trường anh chớ mỉa</w:t>
      </w:r>
    </w:p>
    <w:p>
      <w:pPr>
        <w:pStyle w:val="BodyText"/>
      </w:pPr>
      <w:r>
        <w:t xml:space="preserve">Xưa nay chinh chiến mấy ai về.</w:t>
      </w:r>
    </w:p>
    <w:p>
      <w:pPr>
        <w:pStyle w:val="BodyText"/>
      </w:pPr>
      <w:r>
        <w:t xml:space="preserve">(Trần Quang Trân)</w:t>
      </w:r>
    </w:p>
    <w:p>
      <w:pPr>
        <w:pStyle w:val="BodyText"/>
      </w:pPr>
      <w:r>
        <w:t xml:space="preserve">Tác giả: Vương Hàn tự là Tử-Vũ, người đất Tấn Dương, Tinh-Châu (tức tỉnh Sơn-Tây) được văn học sử trung hoa xếp vào thời Thịnh Đường (713-766). Vương Hàn thi đậu tiến sĩ đời Duệ Tông 710, làm tới chức Giá bộ viên ngoại lang, rồi bị biếm làm trưởng sử tại Nhữ châu, rồi chuyển làm biệt giá tại Tiên Châu, cuối cùng làm tư mã tại Dao châu.</w:t>
      </w:r>
    </w:p>
    <w:p>
      <w:pPr>
        <w:pStyle w:val="BodyText"/>
      </w:pPr>
      <w:r>
        <w:t xml:space="preserve">*Lương Châu là một địa danh chỉ vùng đất thuộc tỉnh Cam Túc, nằm ở phía tây nước Tàu giáp giới biên giới Liên xô cũ.</w:t>
      </w:r>
    </w:p>
    <w:p>
      <w:pPr>
        <w:pStyle w:val="BodyText"/>
      </w:pPr>
      <w:r>
        <w:t xml:space="preserve">Chén dạ quang: chén thường làm bằng ngọc lưu ly, khi rót ánh lên.</w:t>
      </w:r>
    </w:p>
    <w:p>
      <w:pPr>
        <w:pStyle w:val="BodyText"/>
      </w:pPr>
      <w:r>
        <w:t xml:space="preserve">Tì bà: là một loại đàn xuất xứ từ người Hồ, họ thường đeo bên mình khi ra trận, âm vực rất cao, thường đc người Hồ dùng thay hiệu lệnh. Ở đây có rất nhiều lí giải, tùy vào cách hiểu của mỗi người.</w:t>
      </w:r>
    </w:p>
    <w:p>
      <w:pPr>
        <w:pStyle w:val="BodyText"/>
      </w:pPr>
      <w:r>
        <w:t xml:space="preserve">(Tổng hợp từ nhiều nguồn trên Internet)</w:t>
      </w:r>
    </w:p>
    <w:p>
      <w:pPr>
        <w:pStyle w:val="BodyText"/>
      </w:pPr>
      <w:r>
        <w:t xml:space="preserve">** Đây là bài hát "Giả Hành tăng" của Thôi Kiệt. Ông này đượcc coi là người đặt nên mống cho nhạc rock n' roll của TQ. Mình dịch thơ để đọc cho vui thôi^^</w:t>
      </w:r>
    </w:p>
    <w:p>
      <w:pPr>
        <w:pStyle w:val="BodyText"/>
      </w:pPr>
      <w:r>
        <w:t xml:space="preserve">Bạn nào có hứng thú tìm tiểu sử tác giả thì vào đây: å?¥</w:t>
      </w:r>
    </w:p>
    <w:p>
      <w:pPr>
        <w:pStyle w:val="BodyText"/>
      </w:pPr>
      <w:r>
        <w:t xml:space="preserve">Link bài hát:</w:t>
      </w:r>
    </w:p>
    <w:p>
      <w:pPr>
        <w:pStyle w:val="BodyText"/>
      </w:pPr>
      <w:r>
        <w:t xml:space="preserve">Phần II</w:t>
      </w:r>
    </w:p>
    <w:p>
      <w:pPr>
        <w:pStyle w:val="BodyText"/>
      </w:pPr>
      <w:r>
        <w:t xml:space="preserve">- - Cái gì?</w:t>
      </w:r>
    </w:p>
    <w:p>
      <w:pPr>
        <w:pStyle w:val="BodyText"/>
      </w:pPr>
      <w:r>
        <w:t xml:space="preserve">Lâm Vãn Vinh biến sắc:</w:t>
      </w:r>
    </w:p>
    <w:p>
      <w:pPr>
        <w:pStyle w:val="BodyText"/>
      </w:pPr>
      <w:r>
        <w:t xml:space="preserve">- Kỵ binh Đột Quyết? Có bao nhiêu người? Từ nơi nào tới. Chúng muốn đi đâu??!</w:t>
      </w:r>
    </w:p>
    <w:p>
      <w:pPr>
        <w:pStyle w:val="BodyText"/>
      </w:pPr>
      <w:r>
        <w:t xml:space="preserve">Hứa Chấn lắc lắc đầu:</w:t>
      </w:r>
    </w:p>
    <w:p>
      <w:pPr>
        <w:pStyle w:val="BodyText"/>
      </w:pPr>
      <w:r>
        <w:t xml:space="preserve">- Ước chừng có trăm người, trước mắt không thể xác nhận thân phận. Nhưng nhìn tình hình chiến mã của bọn hắn, thì không tới một ngày sẽ từ vương đình của người Hồ tới đây rồi.</w:t>
      </w:r>
    </w:p>
    <w:p>
      <w:pPr>
        <w:pStyle w:val="BodyText"/>
      </w:pPr>
      <w:r>
        <w:t xml:space="preserve">Tòa thành gần Ô Tô Bố Nặc Nhĩ nhất cũng chỉ có vương đình Khắc Tư Nhĩ của người Hồ thôi. Không cần hỏi cũng biết đám người Hồ này là từ nơi đó tới. Chỉ có một đội kỵ binh trăm người, thanh thế cũng nhỏ, trinh sát bên ngoài Khắc Tư Nhĩ không hồi báo cũng là bình thường.</w:t>
      </w:r>
    </w:p>
    <w:p>
      <w:pPr>
        <w:pStyle w:val="BodyText"/>
      </w:pPr>
      <w:r>
        <w:t xml:space="preserve">"Trăm kỵ binh? Chạy thẳng tới Ô hồ? Rốt cuộc là ai nhỉ? Họ muốn làm gì?" Lâm Vãn Vinh bước qua bước lại vài bước, ý nghĩ xoay như chong chóng.</w:t>
      </w:r>
    </w:p>
    <w:p>
      <w:pPr>
        <w:pStyle w:val="BodyText"/>
      </w:pPr>
      <w:r>
        <w:t xml:space="preserve">Cao Tù vừa nghe Hứa Chấn báo cáo, bĩu môi khinh thường:</w:t>
      </w:r>
    </w:p>
    <w:p>
      <w:pPr>
        <w:pStyle w:val="BodyText"/>
      </w:pPr>
      <w:r>
        <w:t xml:space="preserve">- Không phải chỉ là một trăm tên Hồ nhân thôi sao?! Tay chân nhanh nhẹn một chút là trực tiếp làm thịt chúng ngay ấy mà?!</w:t>
      </w:r>
    </w:p>
    <w:p>
      <w:pPr>
        <w:pStyle w:val="BodyText"/>
      </w:pPr>
      <w:r>
        <w:t xml:space="preserve">- Không thể.</w:t>
      </w:r>
    </w:p>
    <w:p>
      <w:pPr>
        <w:pStyle w:val="BodyText"/>
      </w:pPr>
      <w:r>
        <w:t xml:space="preserve">Hồ Bất Quy vội vàng lắc đầu:</w:t>
      </w:r>
    </w:p>
    <w:p>
      <w:pPr>
        <w:pStyle w:val="BodyText"/>
      </w:pPr>
      <w:r>
        <w:t xml:space="preserve">- Bây giờ chúng ta không rõ ràng trăm tên người Hồ này tới đây là có⬎ ý gì. Nếu là thám báo Đột Quyết, chúng ta vừa động thủ, chẳng phải sẽ làm bại lộ hành tung đối với đám người Hồ phía sau sao?!</w:t>
      </w:r>
    </w:p>
    <w:p>
      <w:pPr>
        <w:pStyle w:val="BodyText"/>
      </w:pPr>
      <w:r>
        <w:t xml:space="preserve">Nói về bài binh bố trận, lão Cao đích xác không phải là chuyên gia. Hắn le lưỡi, không dám nói tiếp nữa.</w:t>
      </w:r>
    </w:p>
    <w:p>
      <w:pPr>
        <w:pStyle w:val="BodyText"/>
      </w:pPr>
      <w:r>
        <w:t xml:space="preserve">Ánh mắt Lâm Vãn Vinh lóe lên, nói nhanh:</w:t>
      </w:r>
    </w:p>
    <w:p>
      <w:pPr>
        <w:pStyle w:val="BodyText"/>
      </w:pPr>
      <w:r>
        <w:t xml:space="preserve">- Mặc kệ ai tới, chúng ta cũng bất tất phải sợ. Hồ đại ca, ngươi chỉ huy các huynh đệ lui ra phía sau hai mươi dặm. Hứa Chấn ngươi điều trăm huynh đệ cùng lưu lại đây với ta, chúng ta phải sờ gáy đám người Hồ này mới được.</w:t>
      </w:r>
    </w:p>
    <w:p>
      <w:pPr>
        <w:pStyle w:val="BodyText"/>
      </w:pPr>
      <w:r>
        <w:t xml:space="preserve">- Không thể.</w:t>
      </w:r>
    </w:p>
    <w:p>
      <w:pPr>
        <w:pStyle w:val="BodyText"/>
      </w:pPr>
      <w:r>
        <w:t xml:space="preserve">Vừa nói xong, Hồ Bất Quy liền lớn tiếng phản đối:</w:t>
      </w:r>
    </w:p>
    <w:p>
      <w:pPr>
        <w:pStyle w:val="BodyText"/>
      </w:pPr>
      <w:r>
        <w:t xml:space="preserve">- Thân là một vị thống soái toàn quân, sao lại dễ dàng mạo hiểm như vậy. Xin tướng quân theo đội quân rút đi trước, mạt tướng sẽ dẫn người dò xét.</w:t>
      </w:r>
    </w:p>
    <w:p>
      <w:pPr>
        <w:pStyle w:val="BodyText"/>
      </w:pPr>
      <w:r>
        <w:t xml:space="preserve">Hồ Bất Quy tâm tư cẩn mật, kinh nghiệm lão luyện, vừa nói như thế, mọi người đều gật đầu đồng ý⬎⬎. Lâm Vãn Vinh cười nói:</w:t>
      </w:r>
    </w:p>
    <w:p>
      <w:pPr>
        <w:pStyle w:val="BodyText"/>
      </w:pPr>
      <w:r>
        <w:t xml:space="preserve">- Hồ đại ca quá lo lắng rồi. Dùng trăm người đấu với trăm người, quân ta lại còn ẩn núp ở một nơi bí mật gần đó. Mà ta cũng không gây chuyện với đám người Đột Quyết này, làm gì có mạo hiểm ở đây?! Mấy ngày nay ta thấy buồn phiền lắm, không tự mình sờ gáy người Hồ, ta thật sự không cam lòng. Hơn nữa ở Ô hồ, còn ai có thủy tính tốt hơn ta được chứ? Ta muốn tới thì tới, muốn đi thì đi, chấp cả trăm tên Đột Quyết, cũng chẳng thể bắt được ta.</w:t>
      </w:r>
    </w:p>
    <w:p>
      <w:pPr>
        <w:pStyle w:val="BodyText"/>
      </w:pPr>
      <w:r>
        <w:t xml:space="preserve">Hắn vô cùng tin tưởng, mọi người có khuyên nữa thì cũng bị hắn một mực bác bỏ. Hồ Bất Quy đành bất lực, chỉ cẩn thận dặn dò Hứa Chấn vài câu, rồi thống lĩnh mọi người lui ra sau.</w:t>
      </w:r>
    </w:p>
    <w:p>
      <w:pPr>
        <w:pStyle w:val="BodyText"/>
      </w:pPr>
      <w:r>
        <w:t xml:space="preserve">Cùng Hứa Chấn chỉ huy hơn trăm người ẩn nấp vào trong bụi cỏ, thời gian chầm chậm trôi qua, trời tối dần, những cơn gió lạnh vi vút thổi tới, một trăm người Hồ vẫn còn chưa xuất hiện.</w:t>
      </w:r>
    </w:p>
    <w:p>
      <w:pPr>
        <w:pStyle w:val="BodyText"/>
      </w:pPr>
      <w:r>
        <w:t xml:space="preserve">Đằng đẵn đợi chờ quả là khó chịu, vừa mới cựa mình cho đỡ mỏi, bên tai đã có tiếng vó ngựa rầm rập vang lên. Âm thanh này rất quen thuộc, chính là tiếng của đại mã Đột Quyết.</w:t>
      </w:r>
    </w:p>
    <w:p>
      <w:pPr>
        <w:pStyle w:val="BodyText"/>
      </w:pPr>
      <w:r>
        <w:t xml:space="preserve">- Đến rồi.</w:t>
      </w:r>
    </w:p>
    <w:p>
      <w:pPr>
        <w:pStyle w:val="BodyText"/>
      </w:pPr>
      <w:r>
        <w:t xml:space="preserve">Tiếng Hứa Chấn nhắc nhở, mọi người liền vội ẩn mình trong bụi cỏ, nín thở chờ đợi.</w:t>
      </w:r>
    </w:p>
    <w:p>
      <w:pPr>
        <w:pStyle w:val="BodyText"/>
      </w:pPr>
      <w:r>
        <w:t xml:space="preserve">Buổi chiều tối, sương mù loáng thoáng xuất hiện, mấy trăm điểm màu đen chạy tới nhanh như gió, lao thẳng về phía Ô hồ. Nhìn tư thế và và tốc độ của người cưỡi ngựa, không nghi ngờ gì đều là những hảo thủ Đột Quyết tinh nhuệ. Bóng đêm u ám, hơn trăm người Đột Quyết cũng không tiếng hô hoán, không đốt đuốc, lặng lẽ chạy như bay tới bên hồ, hành tung quỷ dị khó mà diễn tả.</w:t>
      </w:r>
    </w:p>
    <w:p>
      <w:pPr>
        <w:pStyle w:val="BodyText"/>
      </w:pPr>
      <w:r>
        <w:t xml:space="preserve">Mắt vừa thấy người Đột Quyết càng ngày càng gần. Lâm Vãn Vinh vội rúc đầu vào trong cỏ. Một làn gió xẹt qua, có vài con khoái mã Đột Quyết như cuồng phong lướt qua, cuốn theo những chiếc lá rụng quất vào mặt đau rát.</w:t>
      </w:r>
    </w:p>
    <w:p>
      <w:pPr>
        <w:pStyle w:val="BodyText"/>
      </w:pPr>
      <w:r>
        <w:t xml:space="preserve">"Đồ khốn nạn!" Lâm Vãn Vinh nhổ ra vài lá cỏ lọt vào miệng, vừa phì phì vừa thầm chửi.</w:t>
      </w:r>
    </w:p>
    <w:p>
      <w:pPr>
        <w:pStyle w:val="BodyText"/>
      </w:pPr>
      <w:r>
        <w:t xml:space="preserve">Ô hồ rất gần vương đình Đột Quyết, trăm người Đột Quyết chạy đến xem ra rất quen thụôc, đến cả những bụi cỏ chung quanh cũng không thèm liếc mắt, tựa hồ cực kỳ yên tâm với địa bàn của mình.</w:t>
      </w:r>
    </w:p>
    <w:p>
      <w:pPr>
        <w:pStyle w:val="BodyText"/>
      </w:pPr>
      <w:r>
        <w:t xml:space="preserve">- Nhìn xem, họ dừng lại rồi!</w:t>
      </w:r>
    </w:p>
    <w:p>
      <w:pPr>
        <w:pStyle w:val="BodyText"/>
      </w:pPr>
      <w:r>
        <w:t xml:space="preserve">Tiếng Hứa Chấn thở nhẹ, làm Lâm Vãn Vinh bừng tỉnh. Hắn vội vàng liếc mắt nhìn lại. Chỉ thấy trăm tên Đột Quyết vừa rồi còn phóng ngựa chạy như điên, bây giờ đã tới gần Ô hồ, giảm tốc độ dần dần, những người đi trước bây giờ đã xuống ngựa, đang dắt ngựa lững thững đi tới.</w:t>
      </w:r>
    </w:p>
    <w:p>
      <w:pPr>
        <w:pStyle w:val="BodyText"/>
      </w:pPr>
      <w:r>
        <w:t xml:space="preserve">- Chẳng lẽ họ muốn đóng trại ở đây?!</w:t>
      </w:r>
    </w:p>
    <w:p>
      <w:pPr>
        <w:pStyle w:val="BodyText"/>
      </w:pPr>
      <w:r>
        <w:t xml:space="preserve">Ý niệm này vừa lóe lên trong đầu Lâm Vãn Vinh, lão Hồ mang theo mấy ngàn huynh đệ, chỉ cách chỗ này hai mươi dặm. Chẳng biết chừng sẽ đụng đầu phải họ. Trong lòng hắn có chút lo lắng, đối phó với một trăm tên này thì cũng không phải là việc khó. Chỉ sợ sau lưng bọn chúng còn có người. Như vậy sẽ đánh rắn động cỏ rồi. Hắn suy tư trong chốc lát, rồi cố áp chế nỗi lo lắng trong lòng.</w:t>
      </w:r>
    </w:p>
    <w:p>
      <w:pPr>
        <w:pStyle w:val="BodyText"/>
      </w:pPr>
      <w:r>
        <w:t xml:space="preserve">Cả trăm người Hồ xuống ngựa toàn bộ, những trướng bồng được hạ xuống, vây quanh Ô hồ. Nhìn qua thì tựa hồ đang lựa chỗ để dựng trướng bồng. Tối nay chắc là sẽ ngủ ở đây rồi.</w:t>
      </w:r>
    </w:p>
    <w:p>
      <w:pPr>
        <w:pStyle w:val="BodyText"/>
      </w:pPr>
      <w:r>
        <w:t xml:space="preserve">Đi về phía trước là Khoa Bố Đa. Tối nay họ trú ở chỗ này, chẳng lẽ là muốn sáng mai chạy tới Khoa Bố Đa? Nhưng lộ trình ngắn ngủn hơn trăm dặm, chỉ cần quất vài roi ngựa nữa là tới, đâu cần phải ở đây lập trại chứ? Lâm Vãn Vinh suy nghĩ mãi mà không hiểu được.</w:t>
      </w:r>
    </w:p>
    <w:p>
      <w:pPr>
        <w:pStyle w:val="BodyText"/>
      </w:pPr>
      <w:r>
        <w:t xml:space="preserve">Đám người Đột Quyết bên kia loay hoay một lúc lâu, rốt cục chọn được một vị trí tương đối tốt, liền bắt đầu cắm trại và đốt lửa. Những người Đột Quyết này quả biết nhìn. Chọn được chỗ ba mặt toàn cỏ, mặt còn lại hướng ra hồ nước. Gió mát thổi vào bờ, sóng nước lăn tăn, cảnh sắc rất đẹp. Người Hồ cũng chỉ canh gác ở nơi rất gần trướng bồng. Thực ra hoàn cảnh chung quanh họ cũng đại khái rất an toàn. Cách hai trăm dặm đã là núi A Nhĩ Thái hiểm trở rồi.</w:t>
      </w:r>
    </w:p>
    <w:p>
      <w:pPr>
        <w:pStyle w:val="BodyText"/>
      </w:pPr>
      <w:r>
        <w:t xml:space="preserve">Lâm Vãn Vinh quan sát chung quanh một lượt, rồi quay về bụi cỏ thủ thế. Hứa Chấn gật đầu hiểu ý, vung tay lên. Những chiến sĩ bên người hắn liền chia làm hơn mười người một tiểu tổ, xẻ nhỏ đội hình, không một tiếng động tản ra. Đây toàn là những tinh anh trong số tinh anh do chính Hồ Bất Quy chọn ra, mỗi người đều có thể một địch mười, động tác mau lẹ, trong nháy mắt đã vào vị trí ẩn núp.</w:t>
      </w:r>
    </w:p>
    <w:p>
      <w:pPr>
        <w:pStyle w:val="BodyText"/>
      </w:pPr>
      <w:r>
        <w:t xml:space="preserve">Đợi khi Lâm Vãn Vinh đi vào thì bên tai nghe tiếng cười to của người Đột Quyết. Lén ngẩng đầu lên, chỉ thấy nơi này cách trướng bồng người Hồ vẻn vẹn chỉ có ba mươi trượng. Một đống lửa thật to đã được đốt lên bên hồ. Trên đống lửa đang nướng một con dê thật béo, mùi thơm phưng phức bay vào mũi. Mỡ dê vàng óng chảy xuống đống lửa, thỉnh thoảng lóe ra những tia lửa lấp lánh.</w:t>
      </w:r>
    </w:p>
    <w:p>
      <w:pPr>
        <w:pStyle w:val="BodyText"/>
      </w:pPr>
      <w:r>
        <w:t xml:space="preserve">Bên đống lửa có vài người Đột Quyết đang ngồi, lớn tiếng đùa cợt. Khoảng cách quá xa không rõ họ nói chuyện gì, đến cả gương mặt của những người đó cũng cực kỳ mờ ảo. Chỉ là trực giác những người Đột Quyết này cơ hồ đang quay về mình. Quần áo của họ cũng bất đồng, có một tên người Hồ mặc quần áo hoa lệ dị thường, xem như là một tên đầu lĩnh.</w:t>
      </w:r>
    </w:p>
    <w:p>
      <w:pPr>
        <w:pStyle w:val="BodyText"/>
      </w:pPr>
      <w:r>
        <w:t xml:space="preserve">"Mẹ nó, bọn người kia chẳng lẽ là đốt lửa trại cho vui hay sao." Nhìn không được, thấy cũng không rõ, nghe cũng không nghe được, Lâm Vãn Vinh trong lòng căm tức vô cùng,miệng lầm rầm chửi bới.</w:t>
      </w:r>
    </w:p>
    <w:p>
      <w:pPr>
        <w:pStyle w:val="BodyText"/>
      </w:pPr>
      <w:r>
        <w:t xml:space="preserve">- Tướng quân, không bằng chui vào trong hồ.</w:t>
      </w:r>
    </w:p>
    <w:p>
      <w:pPr>
        <w:pStyle w:val="BodyText"/>
      </w:pPr>
      <w:r>
        <w:t xml:space="preserve">Hứa Chấn nói thầm bên tai hắn.</w:t>
      </w:r>
    </w:p>
    <w:p>
      <w:pPr>
        <w:pStyle w:val="BodyText"/>
      </w:pPr>
      <w:r>
        <w:t xml:space="preserve">Đúng, Lâm Vãn Vinh mắt sáng ngời: "Vài người Hồ đang nói chuyện bên hồ. Với bổn sự lên núi làm cọp, xuống sông làm tiểu bạch long của ta, nếu muốn đối phó họ chẳng phải là dễ như trở bàn tay sao."</w:t>
      </w:r>
    </w:p>
    <w:p>
      <w:pPr>
        <w:pStyle w:val="BodyText"/>
      </w:pPr>
      <w:r>
        <w:t xml:space="preserve">Nhìn Hứa Chấn tán thưởng, đang muốn đi ngay, đột nhiên có một trinh sát đi tới:</w:t>
      </w:r>
    </w:p>
    <w:p>
      <w:pPr>
        <w:pStyle w:val="BodyText"/>
      </w:pPr>
      <w:r>
        <w:t xml:space="preserve">- Tướng quân, lại có người đến!</w:t>
      </w:r>
    </w:p>
    <w:p>
      <w:pPr>
        <w:pStyle w:val="BodyText"/>
      </w:pPr>
      <w:r>
        <w:t xml:space="preserve">- Cái gì?!</w:t>
      </w:r>
    </w:p>
    <w:p>
      <w:pPr>
        <w:pStyle w:val="BodyText"/>
      </w:pPr>
      <w:r>
        <w:t xml:space="preserve">Vừa dứt lời, trong tai đã truyền đến những tiếng ngựa phi, so với trăm người vừa rồi thì ít hơn rất nhiều, loáng thoáng có mười người thôi.</w:t>
      </w:r>
    </w:p>
    <w:p>
      <w:pPr>
        <w:pStyle w:val="BodyText"/>
      </w:pPr>
      <w:r>
        <w:t xml:space="preserve">"Trước có trăm người, sau có mười người. Chẳng lẽ họ tới đây gặp nhau!" Lâm Vãn Vinh thầm nghĩ, rồi lại nép mình xuống.</w:t>
      </w:r>
    </w:p>
    <w:p>
      <w:pPr>
        <w:pStyle w:val="BodyText"/>
      </w:pPr>
      <w:r>
        <w:t xml:space="preserve">Tiếng vó ngựa thấp thoáng kia hiển nhiên cũng kinh động đám người Đột Quyết đối diện. Một tên người Hồ ghé tai gã thanh niên đầu lĩnh nói vài câu, tên đầu lĩnh Đột Quyết gật đầu, chậm rãi đứng lên, đi thẳng về phía cửa đại doanh.</w:t>
      </w:r>
    </w:p>
    <w:p>
      <w:pPr>
        <w:pStyle w:val="BodyText"/>
      </w:pPr>
      <w:r>
        <w:t xml:space="preserve">Đống lửa dần dần sáng hơn, Lâm Vãn Vinh cũng thấy rõ mặt của tên người Hồ trẻ tuổi này. Hắn ước hơn hai mươi tuổi, mày rậm mắt to, mũi cao miệng rộng, cao hơn Lâm Vãn Vinh nửa cái đầu, tứ chi vạm vỡ, dường như có một sức mạnh lúc nào cũng có thể bộc phát. Hắn dũng mãnh uy phong, khí vũ hiên ngang, rất khác với những người Hồ mà Lâm Vãn Vinh đã gặp qua, tóm lại đây là một người Hồ điển hình, nhưng lại là một Đột Quyết mỹ nam tử.</w:t>
      </w:r>
    </w:p>
    <w:p>
      <w:pPr>
        <w:pStyle w:val="BodyText"/>
      </w:pPr>
      <w:r>
        <w:t xml:space="preserve">"Thằng nhãi này cũng có chút diện mạo, chắc cũng hấp dẫn không ít tiểu cô nương Đột Quyết!" Lâm Vãn Vinh ngầm hừ một tiếng.</w:t>
      </w:r>
    </w:p>
    <w:p>
      <w:pPr>
        <w:pStyle w:val="BodyText"/>
      </w:pPr>
      <w:r>
        <w:t xml:space="preserve">Tên mĩ nam Đột Quyết này, trên người mặc một bộ quần áo người Hồ màu vàng nhạt, tuy hình thức cũng giống như những bộ quần áo khác, nhưng chất liệu của bộ quần áo này thì hoàn toàn khác hẳn. Lọt vào mắt chuyên gia như Lâm Vãn Vinh này, hắn cũng phải giật mình: "Đây rõ ràng là lụa Đại Hoa thượng hảo hạng, ở Đại Hoa cũng chỉ có những người phú quý mới có thể mặc. Tên mĩ nam Đột Quyết này rốt cuộc là ai nhỉ?"</w:t>
      </w:r>
    </w:p>
    <w:p>
      <w:pPr>
        <w:pStyle w:val="BodyText"/>
      </w:pPr>
      <w:r>
        <w:t xml:space="preserve">Tên mĩ nam Đột Quyết đó đi ra cách cửa đại doanh mấy trượng liền đứng lại. Hắn một tay chụp lấy loan đao bên hông, mắt nhìn như chim ưng, lạnh lùng đánh giá người phía trước. Với khí thế lạnh lùng kia, một người Hồ bình thường sao có thể so được chứ. Rồi lần lượt nhìn đến những người bên cạnh, những người Đột Quyết thủ hạ của hắn, mỗi người đều có thân thể to lớn, rất khỏe mạnh, tay cầm loan đao mà gân xanh nổi lên, vừa thấy đã biết đều là hạng người trải qua hàng trăm trận chiến.</w:t>
      </w:r>
    </w:p>
    <w:p>
      <w:pPr>
        <w:pStyle w:val="BodyText"/>
      </w:pPr>
      <w:r>
        <w:t xml:space="preserve">Lâm Vãn Vinh cả kinh, nhất thời không dám ⬎khinh địch: "Nếu thật sự bảo ta dùng một trăm người của mình, đánh với đám thủ hạ của tên này thì ai thua ai thắng, cũng rất khó nói.</w:t>
      </w:r>
    </w:p>
    <w:p>
      <w:pPr>
        <w:pStyle w:val="BodyText"/>
      </w:pPr>
      <w:r>
        <w:t xml:space="preserve">Đợi một lát, xa xa hơn mười con tuấn mã đã chạy tới, những tiếng vó ngựa phá vỡ sự yên lặng của thảo nguyên. Tên Đột Quyết mỹ nam chỉ nhìn lướt qua, khẽ gật đầu, rồi đứng nguyên một chỗ, không hề có ⬎ý định bước ra nghênh tiếp.</w:t>
      </w:r>
    </w:p>
    <w:p>
      <w:pPr>
        <w:pStyle w:val="BodyText"/>
      </w:pPr>
      <w:r>
        <w:t xml:space="preserve">Hơn mười con tuấn mã càng ngày càng tới gần, Lâm Vãn Vinh mơ mơ hồ hồ nhìn lướt qua, chỉ thấy những người này đều mặc quần áo người Hồ, mặt mũi như thế nào thì không thấy rõ lắm.</w:t>
      </w:r>
    </w:p>
    <w:p>
      <w:pPr>
        <w:pStyle w:val="BodyText"/>
      </w:pPr>
      <w:r>
        <w:t xml:space="preserve">Những người Hồ đến sau còn cách cửa doanh trướng vài trượng, liền nhất tề gò cương lại, đồng loạt nhảy xuống ngựa. Có một người đi trước vài bước, tiến vào đại môn, đi tới bên tên mĩ nam Đột Quyết ăn mặc hoa mỹ vái một vái thật sâu, lớn tiếng nói câu gì đó.</w:t>
      </w:r>
    </w:p>
    <w:p>
      <w:pPr>
        <w:pStyle w:val="BodyText"/>
      </w:pPr>
      <w:r>
        <w:t xml:space="preserve">Tiếng nói theo gió truyền đến, nghe loáng thoáng không rõ, nhưng thanh âm đó tựa hồ quen quen. Lâm Vãn Vinh lắc lắc đầu, cảm thấy buồn cười: "Mẹ nó, chẳng lẽ ta có người quen ở Đột Quyết hay sao?"</w:t>
      </w:r>
    </w:p>
    <w:p>
      <w:pPr>
        <w:pStyle w:val="BodyText"/>
      </w:pPr>
      <w:r>
        <w:t xml:space="preserve">Nhờ ánh lửa yếu ớt, hắn nhìn lướt qua, trong nháy mắt liền đờ mắt cứng lưỡi, miệng há hốc tựa như có thể nhét cả vào đó một quả trứng thật to, rốt cuộc há luôn không ngậm lại nữa.</w:t>
      </w:r>
    </w:p>
    <w:p>
      <w:pPr>
        <w:pStyle w:val="BodyText"/>
      </w:pPr>
      <w:r>
        <w:t xml:space="preserve">- Là Triệu Khang Ninh!</w:t>
      </w:r>
    </w:p>
    <w:p>
      <w:pPr>
        <w:pStyle w:val="BodyText"/>
      </w:pPr>
      <w:r>
        <w:t xml:space="preserve">Hứa Chấn cả kinh thiếu chút nữa nhảy dựng lên, may mà Lâm Vãn Vinh kịp thời bịt miệng hắn lại.</w:t>
      </w:r>
    </w:p>
    <w:p>
      <w:pPr>
        <w:pStyle w:val="BodyText"/>
      </w:pPr>
      <w:r>
        <w:t xml:space="preserve">Tên đó thân mặc Hồ phục, tiến vào doanh trại người Hồ, thì ra là thế tử Triệu Khang Ninh ngày xưa đào tẩu! Cũng khó trách Lâm Vãn Vinh không nhận ra hắn, Triệu Khang Ninh thân mặc Hồ phục, mép để ria theo kiểu người Hồ, sắc mặt sạm lại rất nhiều, so với thế tử Thành Vương tiêu sái, anh tuấn ngày xưa đã hoàn toàn khác hẳn. Nếu không phải những người đã gặp hắn từ trước, chắc hẳn phải cho hắn là một người Đột Quyết chính cống.</w:t>
      </w:r>
    </w:p>
    <w:p>
      <w:pPr>
        <w:pStyle w:val="BodyText"/>
      </w:pPr>
      <w:r>
        <w:t xml:space="preserve">Thế tử Thành Vương ngày xưa, bây giờ không ngừng hướng về người nọ ôm quyền vái lạy, thần thái vô cùng cung kính sùng bái. Tên tuấn nam Đột Quyết cũng không biết có thân phận gì, đối mặt với Triệu Khang Ninh đang khom người làm đại lễ, cũng chỉ khẽ gật đầu, thần sắc cao ngạo, vẻ khinh miệt hiện rõ trong mắt.</w:t>
      </w:r>
    </w:p>
    <w:p>
      <w:pPr>
        <w:pStyle w:val="BodyText"/>
      </w:pPr>
      <w:r>
        <w:t xml:space="preserve">"Không nghĩ gặp lại Tiểu vương gia ở chỗ người Đột Quyết, thế giới này thật sự là quá nhỏ!" Đôi mắt Lâm Vãn Vinh lóe sáng, không nhịn được cười the thé.</w:t>
      </w:r>
    </w:p>
    <w:p>
      <w:pPr>
        <w:pStyle w:val="BodyText"/>
      </w:pPr>
      <w:r>
        <w:t xml:space="preserve">"Loại nô tài khép nép này cũng xứng làm người Đại Hoa ta sao?" Hứa Chấn tức giận đến mức hàm răng nghiến trèo trẹo, hận không được một đao bổ tên kia ra làm đôi.</w:t>
      </w:r>
    </w:p>
    <w:p>
      <w:pPr>
        <w:pStyle w:val="BodyText"/>
      </w:pPr>
      <w:r>
        <w:t xml:space="preserve">Không thèm quan tâm tới Triệu Khang Ninh nữa, hắn chỉ là một con chó nhà có tang mà thôi, Lâm Vãn Vinh chính thức quan tâm là thân phận tên mĩ nam Đột Quyết kia.</w:t>
      </w:r>
    </w:p>
    <w:p>
      <w:pPr>
        <w:pStyle w:val="BodyText"/>
      </w:pPr>
      <w:r>
        <w:t xml:space="preserve">Mắt nhìn Triệu Khang Ninh đi theo phía sau người nọ, đi vào trong doanh, Lâm Vãn Vinh vỗ vỗ vai Hứa Chấn:</w:t>
      </w:r>
    </w:p>
    <w:p>
      <w:pPr>
        <w:pStyle w:val="BodyText"/>
      </w:pPr>
      <w:r>
        <w:t xml:space="preserve">- Tiểu Hứa, theo ta xuống hồ đi.</w:t>
      </w:r>
    </w:p>
    <w:p>
      <w:pPr>
        <w:pStyle w:val="BodyText"/>
      </w:pPr>
      <w:r>
        <w:t xml:space="preserve">Chuyến đi hôm nay, quả thật là có hiệu quả! Không chỉ gặp được tên phản bội tổ tông Triệu Khang Ninh, không chừng còn có chút thu hoạch khác nữa. Tìm vài tên quân sĩ giỏi thủy tính, chọn chỗ cách xa doanh trướng một chút, lặng lẽ lặn xuống nước, không một tiếng động bơi đến gần trướng bồng.</w:t>
      </w:r>
    </w:p>
    <w:p>
      <w:pPr>
        <w:pStyle w:val="BodyText"/>
      </w:pPr>
      <w:r>
        <w:t xml:space="preserve">Từ sau khi Triệu Khang Ninh đến, đám người Đột Quyết canh phòng nghiêm mật hẳn lên, ba mặt kia, sớm đã có hơn mười người không ngừng tuần tra dò xét. Duy có mặt hồ này là tĩnh mật dị thường. Đây cũng là thói quen mà người Đột Quyết cho phép, họ lớn lên trên lưng ngựa, cơ hồ ai nấy đều là vịt khô. Còn nữa, chỗ này ở sát vương đình, ai dám tới trêu chọc chúng chứ.</w:t>
      </w:r>
    </w:p>
    <w:p>
      <w:pPr>
        <w:pStyle w:val="BodyText"/>
      </w:pPr>
      <w:r>
        <w:t xml:space="preserve">Lâm Vãn Vinh lặn vào trong nước, bơi một hơi thật xa, vừa ngoi ra khỏi mặt nước, bỗng nghe Triệu Khang Ninh rú lên như sói:</w:t>
      </w:r>
    </w:p>
    <w:p>
      <w:pPr>
        <w:pStyle w:val="BodyText"/>
      </w:pPr>
      <w:r>
        <w:t xml:space="preserve">- Nhất định phải giết Lâm Tam!</w:t>
      </w:r>
    </w:p>
    <w:p>
      <w:pPr>
        <w:pStyle w:val="Compact"/>
      </w:pPr>
      <w:r>
        <w:br w:type="textWrapping"/>
      </w:r>
      <w:r>
        <w:br w:type="textWrapping"/>
      </w:r>
    </w:p>
    <w:p>
      <w:pPr>
        <w:pStyle w:val="Heading2"/>
      </w:pPr>
      <w:bookmarkStart w:id="553" w:name="chương-528-hữu-vương"/>
      <w:bookmarkEnd w:id="553"/>
      <w:r>
        <w:t xml:space="preserve">531. Chương 528: Hữu Vương</w:t>
      </w:r>
    </w:p>
    <w:p>
      <w:pPr>
        <w:pStyle w:val="Compact"/>
      </w:pPr>
      <w:r>
        <w:br w:type="textWrapping"/>
      </w:r>
      <w:r>
        <w:br w:type="textWrapping"/>
      </w:r>
      <w:r>
        <w:t xml:space="preserve">Ánh lửa bập bùng hắt bóng xuống mặt nước, trong những làn sóng lăn tăn những ánh lửa như phiêu diêu bay bổng trên mặt hồ, bốn phía yên tĩnh vô cùng, chỉ có thể nghe thấy tiếng củi cháy tí tách. Triệu Khang Ninh cùng tên Đột Quyết đẹp trai ngồi đối mặt, thỉnh thoảng cúi đầu, cung kính khi nghe hắn trò chuyện. Chỉ đến lúc nhắc tới Lâm Tam thì tiểu vương gia mới ngước đầu lên, nghiến răng, hận không thể ăn tươi nuốt sống.</w:t>
      </w:r>
    </w:p>
    <w:p>
      <w:pPr>
        <w:pStyle w:val="BodyText"/>
      </w:pPr>
      <w:r>
        <w:t xml:space="preserve">Lâm Vãn Vinh ép thân mình vào trong một đám cỏ nước trôi nổi, xéo một bên so với chỗ Triệu Khang Ninh đang ngồi, cách nhau bốn năm trượng. Người Đột Quyết không đề phòng có người ẩn trong nước nghe lén, hơn nữa ngọn lửa cũng u ám, ngoại trừ những lớp cỏ nước bềnh bồng ra, chúng không nhìn ra cái gì cả.</w:t>
      </w:r>
    </w:p>
    <w:p>
      <w:pPr>
        <w:pStyle w:val="BodyText"/>
      </w:pPr>
      <w:r>
        <w:t xml:space="preserve">Ánh lửa sáng ngời chiếu lên khuôn mặt anh tuấn của Triệu Khang Ninh, hắn đang nhìn về phía tên Đột Quyết đẹp trai, kỳ vọng tìm được câu trả lời tán thành của hắn. Thế tử long tôn ngày xưa, bây giờ rơi xuống nước phải dựa vào người Hồ mới có thể sinh tồn, đến cả tổ tông cũng không màng, quả là đáng hận đáng tiếc. Lâm Vãn Vinh âm thầm hừ một tiếng, tỏ ra vô cùng khinh thường tên Tiểu vương gia này.</w:t>
      </w:r>
    </w:p>
    <w:p>
      <w:pPr>
        <w:pStyle w:val="BodyText"/>
      </w:pPr>
      <w:r>
        <w:t xml:space="preserve">Người Đột Quyết trẻ tuổi cười lớn:</w:t>
      </w:r>
    </w:p>
    <w:p>
      <w:pPr>
        <w:pStyle w:val="BodyText"/>
      </w:pPr>
      <w:r>
        <w:t xml:space="preserve">- Theo như lời ngươi, Lâm Tam có phải là Phò mã của Nghê Thường công chúa Đại Hoa, trước đó vài ngày hỏa thiêu Ba Ngạn Hạo Đặc không?!</w:t>
      </w:r>
    </w:p>
    <w:p>
      <w:pPr>
        <w:pStyle w:val="BodyText"/>
      </w:pPr>
      <w:r>
        <w:t xml:space="preserve">Tiếng Đại hoa của người Hồ này quả là rất cứng, cũng may Lâm Vãn Vinh vào nam ra bắc, chẳng có thứ tiếng nào chưa từng nghe qua, nên lần này cũng không thấy có gì khó khăn cả.</w:t>
      </w:r>
    </w:p>
    <w:p>
      <w:pPr>
        <w:pStyle w:val="BodyText"/>
      </w:pPr>
      <w:r>
        <w:t xml:space="preserve">- Đúng vậy, đúng là hắn.</w:t>
      </w:r>
    </w:p>
    <w:p>
      <w:pPr>
        <w:pStyle w:val="BodyText"/>
      </w:pPr>
      <w:r>
        <w:t xml:space="preserve">Triệu Khang Ninh gằn giọng:</w:t>
      </w:r>
    </w:p>
    <w:p>
      <w:pPr>
        <w:pStyle w:val="BodyText"/>
      </w:pPr>
      <w:r>
        <w:t xml:space="preserve">- Người này bất học vô thuật, thích ăn ngon mặc đẹp, khinh nam hiếp nữ, không điều ác nào không làm, chính là tên lưu manh nổi danh nhất Đại Hoa. Hai tay hắn dính vô số máu tươi, phạm vào nhiều tội đến không thể ghi hết ra được. Dân chúng Đại Hoa ta thống hận hắn tận xương tủy. Có thể nói mỗi người đều oán hận trong lòng.</w:t>
      </w:r>
    </w:p>
    <w:p>
      <w:pPr>
        <w:pStyle w:val="BodyText"/>
      </w:pPr>
      <w:r>
        <w:t xml:space="preserve">"Ông nội ông cố nó chứ!" Lâm Vãn Vinh thiếu chút nữa muốn nhảy ra mở miệng chửi mắng: "Vốn tưởng rằng ta đã là người vô sỉ nhất trên đời này rồi. Hôm nay thấy Tiểu vương gia nói như vậy, mới biết được lão tử thật là quá thiện lương. Rõ ràng là ngươi làm ác sự, nhưng lại hắt cả chậu nước bẩn lên đầu ta. Ta nguyền rủa ngươi mọc trĩ ở đỉnh đầu, nổi hoa liễu dưới mông."</w:t>
      </w:r>
    </w:p>
    <w:p>
      <w:pPr>
        <w:pStyle w:val="BodyText"/>
      </w:pPr>
      <w:r>
        <w:t xml:space="preserve">Tên thủ lĩnh người Hồ liếc nhìn Triệu Khang Ninh, khinh thường hừ một tiếng:</w:t>
      </w:r>
    </w:p>
    <w:p>
      <w:pPr>
        <w:pStyle w:val="BodyText"/>
      </w:pPr>
      <w:r>
        <w:t xml:space="preserve">- Đến cả Phò mã của Nghê Thường công chúa mà cũng là một tên lưu manh như vậy. Tiểu vương gia các hạ, người Đại Hoa các ngươi quả thật ai nấy đếu xấu xa cả. Ha ha ha ha!</w:t>
      </w:r>
    </w:p>
    <w:p>
      <w:pPr>
        <w:pStyle w:val="BodyText"/>
      </w:pPr>
      <w:r>
        <w:t xml:space="preserve">Tên Đột Quyết đẹp trai há miệng cười to. Mấy tên tùy tùng bên người hắn cũng đều dương dương đắc ý, cười hỉ hả không hề kiêng kỵ gì, nhìn Triệu Khang Ninh với ánh mắt tràn đầy vẻ khinh thường và miệt thị.</w:t>
      </w:r>
    </w:p>
    <w:p>
      <w:pPr>
        <w:pStyle w:val="BodyText"/>
      </w:pPr>
      <w:r>
        <w:t xml:space="preserve">Sắc mặt Tiểu vương gia trắng bệch, nhưng lại không dám phản biện. Chỉ còn nước cắn răng, cố mỉm cười:</w:t>
      </w:r>
    </w:p>
    <w:p>
      <w:pPr>
        <w:pStyle w:val="BodyText"/>
      </w:pPr>
      <w:r>
        <w:t xml:space="preserve">- Hữu Vương đại nhân nói rất đúng. Lâm Tam này toàn dựa vào thủ đoạn lừa đảo xấu xa, hoa ngôn xảo ngữ, mới có thể được tên hôn quân Đại Hoa tín nhiệm, rồi trở thành Phò mã Đại Hoa. Nói về bổn sự thật sự, đến cả đưa bé ba tuổi cũng hơn hắn. Không dám dối đại nhân, tính cả Đại Hoa thì Lâm Tam là người xấu xa nhất!</w:t>
      </w:r>
    </w:p>
    <w:p>
      <w:pPr>
        <w:pStyle w:val="BodyText"/>
      </w:pPr>
      <w:r>
        <w:t xml:space="preserve">"Hữu Vương?!" Nghe Triệu Khang Ninh nói một tiếng như vậy, Lâm Vãn Vinh cả kinh biến sắc, đến cả việc hắn vu cáo mình như vậy cũng không thèm so đo nữa.</w:t>
      </w:r>
    </w:p>
    <w:p>
      <w:pPr>
        <w:pStyle w:val="BodyText"/>
      </w:pPr>
      <w:r>
        <w:t xml:space="preserve">Đồ Tác Tá? Thanh niên này lại chính là Hữu Vương Đồ Tác Tá của thảo nguyên, danh chấn Đột Quyết? Hắn hóa ra là một người đẹp trai trẻ tuổi như thế à?! Con bà nó, ta còn một mực nghĩ rằng tên họ Đồ đó giống với Lộc Đông Tán, đều là những tên râu ria rậm rạp chứ!</w:t>
      </w:r>
    </w:p>
    <w:p>
      <w:pPr>
        <w:pStyle w:val="BodyText"/>
      </w:pPr>
      <w:r>
        <w:t xml:space="preserve">Hắn cả kinh, thật sự không kìm được, vội vàng giương mắt đánh giá tên Đột Quyết Hữu Vương này.</w:t>
      </w:r>
    </w:p>
    <w:p>
      <w:pPr>
        <w:pStyle w:val="BodyText"/>
      </w:pPr>
      <w:r>
        <w:t xml:space="preserve">Đồ Tác Tá đại khái cũng khoảng hai mươi bảy hai mươi tám tuổi. Mày rậm mắt to, mũi cao, dáng vẻ oai phong, khí thế lẫm liệt, ánh mắt sáng ngời, chính là tên mỹ nam tử Đột Quyết đang trò chuyện. Từ trước giờ chỉ nghe nói Đột Quyết Tả Vương và Hữu Vương không hợp nhau, tranh đấu giữa hai bộ lạc đã diễn ra nhiều năm, nhưng quên không hỏi tuổi của chúng. Chủ nghĩa kinh nghiệm thật sự là dễ hại chết người mà!</w:t>
      </w:r>
    </w:p>
    <w:p>
      <w:pPr>
        <w:pStyle w:val="BodyText"/>
      </w:pPr>
      <w:r>
        <w:t xml:space="preserve">Đồ Tác Tá cười vài tiếng, sắc mặt dần dần lạnh nhạt:</w:t>
      </w:r>
    </w:p>
    <w:p>
      <w:pPr>
        <w:pStyle w:val="BodyText"/>
      </w:pPr>
      <w:r>
        <w:t xml:space="preserve">- Đại Hoa các ngươi đã lập quốc mấy trăm năm, chỉ có một người có thể dẫn quân tiến vào thảo nguyên, hỏa thiêu Ba Ngạn Hạo Đặc, chém giết dân tộc của ta, rồi an toàn trở ra như tên họ Lâm này. Ngươi nói Lâm Tam không có bổn sự, nhưng quân ta ở thảo nguyên lại lần lượt bại trong tay hắn. Nói như vậy, chẳng phải là người Đột Quyết ta càng không có bổn sự sao?! Tiểu vương gia, ngươi quả là to gan nhỉ!</w:t>
      </w:r>
    </w:p>
    <w:p>
      <w:pPr>
        <w:pStyle w:val="BodyText"/>
      </w:pPr>
      <w:r>
        <w:t xml:space="preserve">Triệu Khang Ninh sửng sốt, mồ hôi chảy đầm đìa, vội vàng khoát tay biện minh:</w:t>
      </w:r>
    </w:p>
    <w:p>
      <w:pPr>
        <w:pStyle w:val="BodyText"/>
      </w:pPr>
      <w:r>
        <w:t xml:space="preserve">- Hữu Vương đại nhân hiểu lầm rồi, ta không phải có ý này. Lâm Tam này sở trường nhất là âm mưu quỷ kế, ám toán sau lưng. Đột Quyết ngẫu nhiên thất thủ, cũng chỉ là do hắn vô cùng gian trá ác độc mà thôi. Hơn nữa, bại dưới tay hắn phần nhiều là thủ hạ của Tả Vương, Hữu Vương còn chưa hề ra tay mà. Ta tin Khả Hãn cũng nhất định phải để mắt tới việc này.</w:t>
      </w:r>
    </w:p>
    <w:p>
      <w:pPr>
        <w:pStyle w:val="BodyText"/>
      </w:pPr>
      <w:r>
        <w:t xml:space="preserve">Đồ Tác Tá cười ha hả. Vươn tay về phía con dê nướng đã chín vàng rượm kia xé một cái đùi dê, dầu mỡ dính đầy tay, nhét vào tay Triệu Khang Ninh đang hoảng sợ còn chưa trấn định:</w:t>
      </w:r>
    </w:p>
    <w:p>
      <w:pPr>
        <w:pStyle w:val="BodyText"/>
      </w:pPr>
      <w:r>
        <w:t xml:space="preserve">- Tiểu vương gia đừng để ý, Đồ Tác Tá chỉ nói đùa với ngươi thôi. Cừu hận của ngươi với Lâm Tam, ta cũng đã nghe nói qua rồi. Hắn bắt phụ vương ngươi, lại đoạt mất đàn bà của ngươi, thật sự toàn là những việc đại sỉ nhục. Nếu ta là ngươi, ta nhất định sẽ giết hắn.</w:t>
      </w:r>
    </w:p>
    <w:p>
      <w:pPr>
        <w:pStyle w:val="BodyText"/>
      </w:pPr>
      <w:r>
        <w:t xml:space="preserve">Đồ Tác Tá nói rồi, đưa bàn tay mỡ nhoe nhoét vỗ vỗ vai Triệu Khang Ninh, coi như an ủi hắn. Sắc mặt Tiểu vương gia trắng bệch, ôm quyền cung kính vái một cái, cảm kích nói:</w:t>
      </w:r>
    </w:p>
    <w:p>
      <w:pPr>
        <w:pStyle w:val="BodyText"/>
      </w:pPr>
      <w:r>
        <w:t xml:space="preserve">- Tình này của Hữu Vương đại nhân, Khang Ninh cảm kích vô cùng!</w:t>
      </w:r>
    </w:p>
    <w:p>
      <w:pPr>
        <w:pStyle w:val="BodyText"/>
      </w:pPr>
      <w:r>
        <w:t xml:space="preserve">Lâm Vãn Vinh nhìn thấy thế âm thầm cắn răng, xương của tên Triệu Khang Ninh này chẳng lẽ sinh ra đã mềm xèo rồi hay sao? Cúi đầu khom lưng trước mặt người Hồ, cung kính khuất phục, thật sự là nhục nhã cho huyết thống Đại Hoa trên người hắn.</w:t>
      </w:r>
    </w:p>
    <w:p>
      <w:pPr>
        <w:pStyle w:val="BodyText"/>
      </w:pPr>
      <w:r>
        <w:t xml:space="preserve">Thấy vẻ mặt Triệu Khang Ninh tỏ ra sợ hãi, Đột Quyết Hữu Vương khẽ gật đầu, rồi cười nói:</w:t>
      </w:r>
    </w:p>
    <w:p>
      <w:pPr>
        <w:pStyle w:val="BodyText"/>
      </w:pPr>
      <w:r>
        <w:t xml:space="preserve">- Tiểu vương gia, hôm nay ngươi bảo ta đến hồ này, là để nói việc này sao? Vậy cũng đâu cần phải chạy xa như vậy, nói chuyện ở Khắc Tư Nhĩ không được sao?</w:t>
      </w:r>
    </w:p>
    <w:p>
      <w:pPr>
        <w:pStyle w:val="BodyText"/>
      </w:pPr>
      <w:r>
        <w:t xml:space="preserve">Triệu Khang Ninh nhìn bốn phía vài lần, vội vàng thấp giọng nói nhỏ:</w:t>
      </w:r>
    </w:p>
    <w:p>
      <w:pPr>
        <w:pStyle w:val="BodyText"/>
      </w:pPr>
      <w:r>
        <w:t xml:space="preserve">- Mời Hữu Vương đại nhân tới đây, thật sự là có chuyện quan trọng. Vương đình có Lộc Đông Tán quốc sư một bên, Khang Ninh có nhiều việc không tiện nói, trong nhà lắm người nhiều miệng, sợ truyền ra ngoài, sẽ gây bất lợi cho Hữu Vương ngài.</w:t>
      </w:r>
    </w:p>
    <w:p>
      <w:pPr>
        <w:pStyle w:val="BodyText"/>
      </w:pPr>
      <w:r>
        <w:t xml:space="preserve">Tiểu vương gia nói vẻ thần bí, Đồ Tác Tá cũng bị hấp dẫn, ồ một tiếng:</w:t>
      </w:r>
    </w:p>
    <w:p>
      <w:pPr>
        <w:pStyle w:val="BodyText"/>
      </w:pPr>
      <w:r>
        <w:t xml:space="preserve">- Nói chuyện ở vương đình mà không tiện sao? Tiểu vương gia rốt cuộc muốn nói chuyện gì?</w:t>
      </w:r>
    </w:p>
    <w:p>
      <w:pPr>
        <w:pStyle w:val="BodyText"/>
      </w:pPr>
      <w:r>
        <w:t xml:space="preserve">Triệu Khang Ninh cắn chặt răng:</w:t>
      </w:r>
    </w:p>
    <w:p>
      <w:pPr>
        <w:pStyle w:val="BodyText"/>
      </w:pPr>
      <w:r>
        <w:t xml:space="preserve">- Mấy hôm trước hai vạn kỵ binh của tông tộc Khang Ninh đã đi Ba Ngạn Hạo Đặc, chuyện này hẳn là đại nhân cũng biết rồi?</w:t>
      </w:r>
    </w:p>
    <w:p>
      <w:pPr>
        <w:pStyle w:val="BodyText"/>
      </w:pPr>
      <w:r>
        <w:t xml:space="preserve">Lâm Vãn Vinh nghe hắn nói thế, trong đầu nhất thời ngẫm lại, thì ra trong số hai vạn người Đột Quyết ngày đó hỏa tốc chạy đến Ba Ngạn Hạo Đặc, cũng có một phần của Triệu Khang Ninh. Chẳng trách những người Hồ trở nên giảo hoạt hơn nhiều.</w:t>
      </w:r>
    </w:p>
    <w:p>
      <w:pPr>
        <w:pStyle w:val="BodyText"/>
      </w:pPr>
      <w:r>
        <w:t xml:space="preserve">- Có nghe.</w:t>
      </w:r>
    </w:p>
    <w:p>
      <w:pPr>
        <w:pStyle w:val="BodyText"/>
      </w:pPr>
      <w:r>
        <w:t xml:space="preserve">Đồ Tác Tá gật đầu không chút do dự:</w:t>
      </w:r>
    </w:p>
    <w:p>
      <w:pPr>
        <w:pStyle w:val="BodyText"/>
      </w:pPr>
      <w:r>
        <w:t xml:space="preserve">- Nghe nói sau đó ngươi còn đi Ngũ Nguyên. Mà sao, cái đó có liên quan gì với ta?!</w:t>
      </w:r>
    </w:p>
    <w:p>
      <w:pPr>
        <w:pStyle w:val="BodyText"/>
      </w:pPr>
      <w:r>
        <w:t xml:space="preserve">Tiểu vương gia trịnh trọng nói:</w:t>
      </w:r>
    </w:p>
    <w:p>
      <w:pPr>
        <w:pStyle w:val="BodyText"/>
      </w:pPr>
      <w:r>
        <w:t xml:space="preserve">- Đương nhiên việc này của Khang Ninh không có quan hệ gì với đại nhân, nhưng việc của Tả Vương Ba Đức Lỗ thì đại nhân hẳn là cũng nghe thấy rồi.</w:t>
      </w:r>
    </w:p>
    <w:p>
      <w:pPr>
        <w:pStyle w:val="BodyText"/>
      </w:pPr>
      <w:r>
        <w:t xml:space="preserve">- Ba Đức Lỗ?!</w:t>
      </w:r>
    </w:p>
    <w:p>
      <w:pPr>
        <w:pStyle w:val="BodyText"/>
      </w:pPr>
      <w:r>
        <w:t xml:space="preserve">Dù là một người Đột Quyết trầm ổn, Hữu Vương cũng biến sắc:</w:t>
      </w:r>
    </w:p>
    <w:p>
      <w:pPr>
        <w:pStyle w:val="BodyText"/>
      </w:pPr>
      <w:r>
        <w:t xml:space="preserve">- Hắn làm sao?!</w:t>
      </w:r>
    </w:p>
    <w:p>
      <w:pPr>
        <w:pStyle w:val="BodyText"/>
      </w:pPr>
      <w:r>
        <w:t xml:space="preserve">Tính cách người Đột Quyết quả thật có điều bộc trực. Chỉ nhìn sắc mặt Đồ Tác Tá, là biết hắn có hiềm khích với Ba Đức Lỗ. Đại khái đây chắc là sự đấu đá nội bộ trong tộc của người Đột Quyết.</w:t>
      </w:r>
    </w:p>
    <w:p>
      <w:pPr>
        <w:pStyle w:val="BodyText"/>
      </w:pPr>
      <w:r>
        <w:t xml:space="preserve">Mắt thấy Hữu Vương giật mình như thế, Triệu Khang Ninh nhất thời ngẩng đầu lên:</w:t>
      </w:r>
    </w:p>
    <w:p>
      <w:pPr>
        <w:pStyle w:val="BodyText"/>
      </w:pPr>
      <w:r>
        <w:t xml:space="preserve">- Đại nhân, việc Ba Đức Lỗ nếm mùi thất bại ở tiền tuyến, chắc ngài cũng nghe nói rồi. Hắn công đả Hạ Lan sơn, đánh rất nhiều trận, cuối cùng bị đánh bại, hao tốn đến cả gần mười vạn kỵ binh Đột Quyết. Tuyệt đại bộ phận đều là dũng sĩ trong tộc của ngài!</w:t>
      </w:r>
    </w:p>
    <w:p>
      <w:pPr>
        <w:pStyle w:val="BodyText"/>
      </w:pPr>
      <w:r>
        <w:t xml:space="preserve">- Nói bậy!</w:t>
      </w:r>
    </w:p>
    <w:p>
      <w:pPr>
        <w:pStyle w:val="BodyText"/>
      </w:pPr>
      <w:r>
        <w:t xml:space="preserve">Đồ Tác Tá mắt trợn trừng, khí thế uy nghiêm:</w:t>
      </w:r>
    </w:p>
    <w:p>
      <w:pPr>
        <w:pStyle w:val="BodyText"/>
      </w:pPr>
      <w:r>
        <w:t xml:space="preserve">- Lộc Đông Tán quốc sư báo lại, tộc của ta và Ba Đức Lỗ đều có tổn thương, chia đều mỗi tộc chiếm một nửa. Đột Quyết tổn thương năm vạn người, Đại Hoa chết trận mười vạn người. Ngươi dám nói láo gạt ta?!</w:t>
      </w:r>
    </w:p>
    <w:p>
      <w:pPr>
        <w:pStyle w:val="BodyText"/>
      </w:pPr>
      <w:r>
        <w:t xml:space="preserve">Ánh mắt hắn lóe ra, khí thế uy nghiêm. Triệu Khang Ninh bị dọa lui lại mấy bước. Vội hỏi:</w:t>
      </w:r>
    </w:p>
    <w:p>
      <w:pPr>
        <w:pStyle w:val="BodyText"/>
      </w:pPr>
      <w:r>
        <w:t xml:space="preserve">- Có lẽ số lượng tổn thất mà Khang Ninh biết có chút sai sót. Nhưng xin đại nhân ngẫm lại, nếu ngài mà ra tiền tuyến, trận chiến này sẽ như thế nào đây? Tiền tuyến là do Ba Đức Lỗ chiến đấu, bảo hắn đối đãi dũng sĩ hai tộc một cách công bình, ngài có thể tin được không?!</w:t>
      </w:r>
    </w:p>
    <w:p>
      <w:pPr>
        <w:pStyle w:val="BodyText"/>
      </w:pPr>
      <w:r>
        <w:t xml:space="preserve">Lâm Vãn Vinh nghe thế hít một hơi dài: "Tiểu tử này rõ ràng đang muốn xúc xiểm quan hệ giữa Tả, Hữu vương của Đột Quyết. Hết lần này tới lần khác còn nói là mình vô tư, không ai có thể tưởng tượng được. Đây là bộ mặt gian thần điển hình! Mẹ kiếp, chẳng lẽ lão gia tử phái hắn tới nằm vùng ở chỗ người Đột Quyết hay sao ấy nhỉ?!"</w:t>
      </w:r>
    </w:p>
    <w:p>
      <w:pPr>
        <w:pStyle w:val="BodyText"/>
      </w:pPr>
      <w:r>
        <w:t xml:space="preserve">Hắn ở trong nước khoát khoát vài cái, nhịn không cười hắc hắc. Bất giác mũi cảm giác thấy ngứa ngứa, rồi có một hương thơm thoang thoảng phả qua. Mùi này thật là quái dị. Ngoại trừ thơm thơm, còn thấp thoáng có vị cay cay nữa.</w:t>
      </w:r>
    </w:p>
    <w:p>
      <w:pPr>
        <w:pStyle w:val="BodyText"/>
      </w:pPr>
      <w:r>
        <w:t xml:space="preserve">- Tiểu Hứa, ngươi có ngửi thấy gì không?!</w:t>
      </w:r>
    </w:p>
    <w:p>
      <w:pPr>
        <w:pStyle w:val="BodyText"/>
      </w:pPr>
      <w:r>
        <w:t xml:space="preserve">Lâm Vãn Vinh vỗ nhẹ nhẹ vào người Hứa Chấn.</w:t>
      </w:r>
    </w:p>
    <w:p>
      <w:pPr>
        <w:pStyle w:val="BodyText"/>
      </w:pPr>
      <w:r>
        <w:t xml:space="preserve">Hứa Chấn vội vàng gạt nước trên mặt, nói nhỏ:</w:t>
      </w:r>
    </w:p>
    <w:p>
      <w:pPr>
        <w:pStyle w:val="BodyText"/>
      </w:pPr>
      <w:r>
        <w:t xml:space="preserve">- Tướng quân. Ngửi thấy cái gì?!</w:t>
      </w:r>
    </w:p>
    <w:p>
      <w:pPr>
        <w:pStyle w:val="BodyText"/>
      </w:pPr>
      <w:r>
        <w:t xml:space="preserve">Lâm Vãn Vinh ngẩng đầu lên khỏi đám cỏ nước hít một hơi. Cái mùi đó tựa hồ dần dần tản ra, lúc này ngửi lại, đã mất cảm giác rồi. Việc lạ! Hắn suy tư trong chốc lát mà không tìm được câu trả lời, chỉ biết lắc lắc đầu bất lực.</w:t>
      </w:r>
    </w:p>
    <w:p>
      <w:pPr>
        <w:pStyle w:val="BodyText"/>
      </w:pPr>
      <w:r>
        <w:t xml:space="preserve">Đồ Tác Tá ngẫm nghĩ một lát, sắc mặt không điềm đạm được như lúc trước nữa:</w:t>
      </w:r>
    </w:p>
    <w:p>
      <w:pPr>
        <w:pStyle w:val="BodyText"/>
      </w:pPr>
      <w:r>
        <w:t xml:space="preserve">- Ngươi nói như vậy, có chứng cớ gì không?!</w:t>
      </w:r>
    </w:p>
    <w:p>
      <w:pPr>
        <w:pStyle w:val="BodyText"/>
      </w:pPr>
      <w:r>
        <w:t xml:space="preserve">Triệu Khang Ninh lắc lắc đầu, khổ sở nói:</w:t>
      </w:r>
    </w:p>
    <w:p>
      <w:pPr>
        <w:pStyle w:val="BodyText"/>
      </w:pPr>
      <w:r>
        <w:t xml:space="preserve">- Ta là một ngoại tộc. Ai nấy đều đề phòng ta. Làm gì mà lấy được chứng cớ? Nhưng, ba mươi vạn Đột Quyết thiết kỵ lại không đánh hạ được Hạ Lan sơn. Không chỉ có thế, còn bị Lâm Tam đốt Ba Ngạn Hạo Đặc, tiến quân vào thảo nguyên. Đại nhân, ngài không thấy kỳ quái sao? Đây có phải là chiến lực chân thật không?</w:t>
      </w:r>
    </w:p>
    <w:p>
      <w:pPr>
        <w:pStyle w:val="BodyText"/>
      </w:pPr>
      <w:r>
        <w:t xml:space="preserve">- Hừ !</w:t>
      </w:r>
    </w:p>
    <w:p>
      <w:pPr>
        <w:pStyle w:val="BodyText"/>
      </w:pPr>
      <w:r>
        <w:t xml:space="preserve">Trong mắt Đồ Tác Tá chợt lóe lên vẻ lạnh lẽo:</w:t>
      </w:r>
    </w:p>
    <w:p>
      <w:pPr>
        <w:pStyle w:val="BodyText"/>
      </w:pPr>
      <w:r>
        <w:t xml:space="preserve">- Ngươi hoài nghi Ba Đức Lỗ và Đại Hoa âm thầm tư thông? Việc này tuyệt không có khả năng. Chúng ta là người Đột Quyết thần thánh vô địch, không giống như người Đại Hoa các ngươi!!</w:t>
      </w:r>
    </w:p>
    <w:p>
      <w:pPr>
        <w:pStyle w:val="BodyText"/>
      </w:pPr>
      <w:r>
        <w:t xml:space="preserve">Lời châm chọc bất lưu tình này làm sắc mặt Triệu Khang Ninh trắng bệch, hắn cười vài tiếng nói:</w:t>
      </w:r>
    </w:p>
    <w:p>
      <w:pPr>
        <w:pStyle w:val="BodyText"/>
      </w:pPr>
      <w:r>
        <w:t xml:space="preserve">- Đại nhân nói rất đúng. Tả Vương tuyệt đối sẽ không tư thông Đại Hoa, nhưng không ai dám cam đoan hắn không có tư tâm. Lúc này ba mươi vạn Đột Quyết thiết kỵ đóng ở biên giới đại mạc và thảo nguyên, Tả Vương lại ở đây, để Lộc Đông Tán quốc sư điều mười vạn nhân mã tăng viện tiền tuyến. Thứ ta nói thẳng, bốn mươi vạn binh mã nắm trong tay Ba Đức Lỗ, lợi dụng chiến sự, sử dụng chút thủ đoạn, bảo tồn thực lực Tả Vương, khiến cho các dũng sĩ tông tộc của Hữu Vương chết trận nơi sa trường, việc đó quả thực dễ như trở bàn tay. Nếu việc này trở thành sự thật, thực lực tông tộc Hữu Vương sẽ tổn hao nhiều, đại nhân tìm ai lý luận đây?</w:t>
      </w:r>
    </w:p>
    <w:p>
      <w:pPr>
        <w:pStyle w:val="BodyText"/>
      </w:pPr>
      <w:r>
        <w:t xml:space="preserve">Lâm Vãn Vinh nghe hắn xúc xiểm, lòng thầm hoảng sợ: 'Trước giờ không biết việc này, việc Tiểu vương gia xúc xiểm thị phi còn mạnh hơn gấp trăm lần ta ấy chứ. Quả thực là một tên gian tế trời sinh.'</w:t>
      </w:r>
    </w:p>
    <w:p>
      <w:pPr>
        <w:pStyle w:val="BodyText"/>
      </w:pPr>
      <w:r>
        <w:t xml:space="preserve">Đang trong lúc suy tư, mùi thơm nhàn nhạt bỗng từ mặt nước nhẹ nhàng bốc lên, dần dần đậm đặc hơn. Lâm Vãn Vinh xem xét mặt hồ vài lần, mặt hồ trong như gương, ngẫu nhiên thổi qua vài bông hoa cỏ phiêu phù trên mặt nước.</w:t>
      </w:r>
    </w:p>
    <w:p>
      <w:pPr>
        <w:pStyle w:val="BodyText"/>
      </w:pPr>
      <w:r>
        <w:t xml:space="preserve">Khuôn mặt Đồ Tác Tá sạm lại, trầm ngâm không nói gì. Triệu Khang Ninh mừng rỡ, lại nói tiếp:</w:t>
      </w:r>
    </w:p>
    <w:p>
      <w:pPr>
        <w:pStyle w:val="BodyText"/>
      </w:pPr>
      <w:r>
        <w:t xml:space="preserve">- Ba Đức Lỗ cứ đánh là bại, lại lấy danh nghĩa lương thảo thiếu thốn, lui về thảo nguyên án binh bất động, còn Từ Chỉ Tình cũng trú binh ở Ngũ Nguyên, cũng không chiến đấu. Tiền tuyến nhìn như khẩn trương, nhưng lại có một hiệp nghị ăn ý nào đó rất đáng hiềm nghi. Ta còn nghe nói, lúc Lộc Đông Tán quốc sư đi sứ ở Đại Hoa, hắn đã giao hảo với Lâm Tam, hai người xưng là huynh đệ, ăn uống vui vẻ, uống rượu chơi gái, không gì không làm. Theo ta biết, tên gian tặc họ Lâm từng đưa khẩu pháo mới nhất của Đại Hoa cho Lộc Đông Tán, nhưng sau đó vì hôn quân trở ngại, nên việc này chưa thành. Hữu Vương đại nhân, không nên có tâm hại người, nhưng việc phòng ngừa thì vẫn phải làm</w:t>
      </w:r>
    </w:p>
    <w:p>
      <w:pPr>
        <w:pStyle w:val="BodyText"/>
      </w:pPr>
      <w:r>
        <w:t xml:space="preserve">- Sầm... !</w:t>
      </w:r>
    </w:p>
    <w:p>
      <w:pPr>
        <w:pStyle w:val="BodyText"/>
      </w:pPr>
      <w:r>
        <w:t xml:space="preserve">Đồ Tác Tá đứng phắt dậy, một cước đá bay con dê béo kia, chỉ vào mũi Tiểu vương gia, cả giận nói:</w:t>
      </w:r>
    </w:p>
    <w:p>
      <w:pPr>
        <w:pStyle w:val="BodyText"/>
      </w:pPr>
      <w:r>
        <w:t xml:space="preserve">- Ba Đức Lỗ và Lộc Đông Tán, tuyệt không hèn hạ như ngươi nghĩ đâu. Người Đại Hoa kia, ngươi xúc xiểm chúng ta như vậy, rốt cuộc là muốn gì đây?!</w:t>
      </w:r>
    </w:p>
    <w:p>
      <w:pPr>
        <w:pStyle w:val="BodyText"/>
      </w:pPr>
      <w:r>
        <w:t xml:space="preserve">Triệu Khang Ninh vội vàng đứng lên:</w:t>
      </w:r>
    </w:p>
    <w:p>
      <w:pPr>
        <w:pStyle w:val="BodyText"/>
      </w:pPr>
      <w:r>
        <w:t xml:space="preserve">- Đại nhân bớt giận, ta chỉ là nghĩ cho Hữu Vương, tuyệt không có ý xúc xiểm gì đâu.</w:t>
      </w:r>
    </w:p>
    <w:p>
      <w:pPr>
        <w:pStyle w:val="BodyText"/>
      </w:pPr>
      <w:r>
        <w:t xml:space="preserve">- Không xúc xiểm?!</w:t>
      </w:r>
    </w:p>
    <w:p>
      <w:pPr>
        <w:pStyle w:val="BodyText"/>
      </w:pPr>
      <w:r>
        <w:t xml:space="preserve">Đồ Tác Tá cười lạnh nhìn hắn:</w:t>
      </w:r>
    </w:p>
    <w:p>
      <w:pPr>
        <w:pStyle w:val="BodyText"/>
      </w:pPr>
      <w:r>
        <w:t xml:space="preserve">- Người Đại Hoa các ngươi tham lam, mỗi một câu đều có ý tố cáo người khác. Ngươi rốt cuộc muốn làm gì?</w:t>
      </w:r>
    </w:p>
    <w:p>
      <w:pPr>
        <w:pStyle w:val="BodyText"/>
      </w:pPr>
      <w:r>
        <w:t xml:space="preserve">Triệu Khang Ninh cắn chặt răng, lấy hết dũng khí nói:</w:t>
      </w:r>
    </w:p>
    <w:p>
      <w:pPr>
        <w:pStyle w:val="BodyText"/>
      </w:pPr>
      <w:r>
        <w:t xml:space="preserve">- Khang Ninh mới vừa rồi nói là thiên chân vạn xác, xin đại nhân nhất định phải đề phòng Ba Đức Lỗ đâm dao sau lưng. Đương nhiên, đích xác ta cũng có chút tư tâm. Khang Ninh phát lời thề, ngày nào còn sống, nhất định phải trở về Đại Hoa, tự tay chém cái đầu chó của Lâm Tam và hôn quân, báo thù cho phụ vương ta. Còn Ba Đức Lỗ một mặt thì sử dụng thủ đoạn, tiêu diệt người khác. Mặt khác lại tiêu cực ứng chiến, tiến công bất lực. Hơn một tháng rồi, đến cả Hạ Lan sơn cũng không công hạ được, còn nói gì đến việc đưa quân tấn công Trung Nguyên. Chỉ có thay thế Ba Đức Lỗ, mời Hữu Vương đại nhân lãnh binh, phía Đột Quyết mới có thể đại thắng. Không chỉ nói như vậy, đại nhân, nếu muốn đuổi Ba Đức Lỗ đi, để Hữu Vương và tộc nhân của ngài hưởng thụ vinh quang độc nhất vô nhị của Đột Quyết, đây chính là thời cơ tốt nhất!</w:t>
      </w:r>
    </w:p>
    <w:p>
      <w:pPr>
        <w:pStyle w:val="BodyText"/>
      </w:pPr>
      <w:r>
        <w:t xml:space="preserve">- Cái gì thời cơ tốt nhất?!</w:t>
      </w:r>
    </w:p>
    <w:p>
      <w:pPr>
        <w:pStyle w:val="BodyText"/>
      </w:pPr>
      <w:r>
        <w:t xml:space="preserve">Ánh mắt Đồ Tác Tá lóe lên.</w:t>
      </w:r>
    </w:p>
    <w:p>
      <w:pPr>
        <w:pStyle w:val="BodyText"/>
      </w:pPr>
      <w:r>
        <w:t xml:space="preserve">- Ba Đức Lỗ thất bại liên miên, mọi người đều oán hận lâu rồi. Chỉ cần Hữu Vương đại nhân ngài giơ cao ngọn cờ, liên hợp với những người khác trước mặt Khả Hãn xin được thay thế Ba Đức Lỗ. Việc này rất có lý, Khả Hãn cũng sẽ không bảo vệ hắn được. Triệt được Ba Đức Lỗ, sẽ chèn ép được bộ tộc hắn. Sau đó đại nhân ngài lãnh binh tiến vào Trung Nguyên, không gì cản nổi. Lúc này, Ba Đức Lỗ sẽ không còn cơ hội xoay ngược tình thế nữa. Từ đó Đột Quyết chỉ có Hữu Vương, không còn Tả Vương nữa.</w:t>
      </w:r>
    </w:p>
    <w:p>
      <w:pPr>
        <w:pStyle w:val="BodyText"/>
      </w:pPr>
      <w:r>
        <w:t xml:space="preserve">Triệu Khang Ninh quả nhiên không hổ là thế tử của hoàng gia Đại Hoa. Mọi câu mọi chữ đều rất chí lý, hơn nữa lại đứng trên lập trường của người Đột Quyết. Đến cả Lâm Vãn Vinh cũng bắt đầu bội phục hắn.</w:t>
      </w:r>
    </w:p>
    <w:p>
      <w:pPr>
        <w:pStyle w:val="BodyText"/>
      </w:pPr>
      <w:r>
        <w:t xml:space="preserve">Đồ Tác Tá bước lên một bước, đôi mắt xanh lè lóe ra, tựa hồ hơi động tâm.</w:t>
      </w:r>
    </w:p>
    <w:p>
      <w:pPr>
        <w:pStyle w:val="BodyText"/>
      </w:pPr>
      <w:r>
        <w:t xml:space="preserve">Triệu Khang Ninh đắc ý vô cùng, vội vàng đi đến bên người hắn, cười nịnh nói:</w:t>
      </w:r>
    </w:p>
    <w:p>
      <w:pPr>
        <w:pStyle w:val="BodyText"/>
      </w:pPr>
      <w:r>
        <w:t xml:space="preserve">- Lúc này chính là thời cơ tốt nhất. Chỉ cần đại nhân giơ tay hiệu triệu, nhất định sẽ có người ủng hộ. Mặt khác, lúc ta chạy ra khỏi Đại Hoa. Phụ vương từng lưu lại một bảo tàng. Khang Ninh tình nguyện tặng Hữu Vương năm mươi vạn lượng bạc để biểu lộ tâm tình.</w:t>
      </w:r>
    </w:p>
    <w:p>
      <w:pPr>
        <w:pStyle w:val="BodyText"/>
      </w:pPr>
      <w:r>
        <w:t xml:space="preserve">- Năm mươi vạn lượng bạc?!</w:t>
      </w:r>
    </w:p>
    <w:p>
      <w:pPr>
        <w:pStyle w:val="BodyText"/>
      </w:pPr>
      <w:r>
        <w:t xml:space="preserve">Đồ Tác Tá ngạc nhiên kinh hãi, mắt lóe lên. Cả Đột Quyết hãn quốc, đại khái cũng chưa bao giờ thấy nhiều bạc như vậy</w:t>
      </w:r>
    </w:p>
    <w:p>
      <w:pPr>
        <w:pStyle w:val="BodyText"/>
      </w:pPr>
      <w:r>
        <w:t xml:space="preserve">- Đúng! Năm mươi vạn lượng!</w:t>
      </w:r>
    </w:p>
    <w:p>
      <w:pPr>
        <w:pStyle w:val="BodyText"/>
      </w:pPr>
      <w:r>
        <w:t xml:space="preserve">Triệu Khang Ninh dương dương đắc ý giơ năm ngón tay lên:</w:t>
      </w:r>
    </w:p>
    <w:p>
      <w:pPr>
        <w:pStyle w:val="BodyText"/>
      </w:pPr>
      <w:r>
        <w:t xml:space="preserve">- Mặt khác, chỉ cần đại nhân đưa quân nam hạ, quang phục Đại Hoa ta, Khang Ninh tình nguyện hiến mười tòa thành trì, vĩnh cửu nhập vào bản đồ Đột Quyết. Cũng ký minh ước hòa bình vĩnh viễn!</w:t>
      </w:r>
    </w:p>
    <w:p>
      <w:pPr>
        <w:pStyle w:val="BodyText"/>
      </w:pPr>
      <w:r>
        <w:t xml:space="preserve">Đem tiền của ta cho hắn, sau đó mời người Hồ chiếm nước mình, giết ta người của ta, những việc này cho dù con chó do Lâm Vãn Vinh nuôi mà nghe được cũng tức chết, nếu không phải lúc này không phải là thời cơ động thủ, hắn đã sớm một súng bắn vỡ đầu Triệu Khang Ninh rồi.</w:t>
      </w:r>
    </w:p>
    <w:p>
      <w:pPr>
        <w:pStyle w:val="BodyText"/>
      </w:pPr>
      <w:r>
        <w:t xml:space="preserve">- Thơm quá!</w:t>
      </w:r>
    </w:p>
    <w:p>
      <w:pPr>
        <w:pStyle w:val="BodyText"/>
      </w:pPr>
      <w:r>
        <w:t xml:space="preserve">Hứa Chấn đang nằm một bên hắn, đột nhiên hắt hơi khẽ, vội vàng chui vào nước. Thật lâu sau mới nổi lên.</w:t>
      </w:r>
    </w:p>
    <w:p>
      <w:pPr>
        <w:pStyle w:val="BodyText"/>
      </w:pPr>
      <w:r>
        <w:t xml:space="preserve">Lâm Vãn Vinh mở to hai mắt:</w:t>
      </w:r>
    </w:p>
    <w:p>
      <w:pPr>
        <w:pStyle w:val="BodyText"/>
      </w:pPr>
      <w:r>
        <w:t xml:space="preserve">- Tiểu Hứa, ngươi cũng ngửi được à?!</w:t>
      </w:r>
    </w:p>
    <w:p>
      <w:pPr>
        <w:pStyle w:val="BodyText"/>
      </w:pPr>
      <w:r>
        <w:t xml:space="preserve">Đang khi nói chuyện, mùi thơm này dần dần đậm đặc lên. Dọc theo mặt hồ, rồi chậm rãi phát tán ra bốn phía. Lâm Vãn Vinh đánh giá chung quanh, ánh mắt dừng ở những bông hoa cỏ trôi nổi. Khuôn mặt tươi cười kiều mỵ của Ngọc Già từ từ hiện lên trước mắt...</w:t>
      </w:r>
    </w:p>
    <w:p>
      <w:pPr>
        <w:pStyle w:val="BodyText"/>
      </w:pPr>
      <w:r>
        <w:t xml:space="preserve">Đồ Tác Tá mãi mà không nói lời nào, vẻ mặt động tâm lúc nãy cũng không còn. Triệu Khang Ninh cười hắc hắc:</w:t>
      </w:r>
    </w:p>
    <w:p>
      <w:pPr>
        <w:pStyle w:val="BodyText"/>
      </w:pPr>
      <w:r>
        <w:t xml:space="preserve">- Có năm mươi vạn lượng bạc này, đại nhân, ngài muốn làm gì cũng được cả. Nếu Khả Hãn không nghe lời, ngài có thể trực tiếp phế truất, tự mình làm Khả...</w:t>
      </w:r>
    </w:p>
    <w:p>
      <w:pPr>
        <w:pStyle w:val="BodyText"/>
      </w:pPr>
      <w:r>
        <w:t xml:space="preserve">Lời còn chưa dứt, bỗng nghe "Chát... " một tiếng. Trên mặt Tiểu vương gia đã có một vết tát đỏ bầm. Quả là đáng sợ!</w:t>
      </w:r>
    </w:p>
    <w:p>
      <w:pPr>
        <w:pStyle w:val="BodyText"/>
      </w:pPr>
      <w:r>
        <w:t xml:space="preserve">Đồ Tác Tá cầm roi ngựa trong tay, đột nhiên giận dữ:</w:t>
      </w:r>
    </w:p>
    <w:p>
      <w:pPr>
        <w:pStyle w:val="BodyText"/>
      </w:pPr>
      <w:r>
        <w:t xml:space="preserve">- Tên cẩu tạp chủng này, dám đối với bất kính với Đại Hãn ta! Ngươi cho người Đột Quyết là Đại Hoa các ngươi sao? Đồ Tác Tá trước giờ không tin những tên Đại Hoa bội tín, vong nghĩa, hèn hạ vô sỉ các ngươi!</w:t>
      </w:r>
    </w:p>
    <w:p>
      <w:pPr>
        <w:pStyle w:val="BodyText"/>
      </w:pPr>
      <w:r>
        <w:t xml:space="preserve">Trên mặt đau rát, khuôn mặt anh tuấn trong phút chốc đã méo xệch đi, Triệu Khang Ninh sắc mặt lúc đỏ lúc trắng, vội vàng cúi đầu, răng đánh lập cập. Không dám có chút dị động nào.</w:t>
      </w:r>
    </w:p>
    <w:p>
      <w:pPr>
        <w:pStyle w:val="BodyText"/>
      </w:pPr>
      <w:r>
        <w:t xml:space="preserve">- Đại Hoa khốn khiếp!</w:t>
      </w:r>
    </w:p>
    <w:p>
      <w:pPr>
        <w:pStyle w:val="BodyText"/>
      </w:pPr>
      <w:r>
        <w:t xml:space="preserve">Đồ Tác Tá vung roi ngựa lên, đập đập vào lòng bàn tay, mắt nhìn thẳng vào Triệu Khang Ninh, rồi quay đầu sang một bên, hừ một tiếng vẻ khinh thường.</w:t>
      </w:r>
    </w:p>
    <w:p>
      <w:pPr>
        <w:pStyle w:val="BodyText"/>
      </w:pPr>
      <w:r>
        <w:t xml:space="preserve">Một mùi thơm ngát thoang thoảng bốc ra mặt nước, từ từ bay vào doanh trướng. Đồ Tác Tá hít hà mấy cái, bỗng biến sắc.</w:t>
      </w:r>
    </w:p>
    <w:p>
      <w:pPr>
        <w:pStyle w:val="Compact"/>
      </w:pPr>
      <w:r>
        <w:br w:type="textWrapping"/>
      </w:r>
      <w:r>
        <w:br w:type="textWrapping"/>
      </w:r>
    </w:p>
    <w:p>
      <w:pPr>
        <w:pStyle w:val="Heading2"/>
      </w:pPr>
      <w:bookmarkStart w:id="554" w:name="chương-529-điêu-dương-đại-tái"/>
      <w:bookmarkEnd w:id="554"/>
      <w:r>
        <w:t xml:space="preserve">532. Chương 529: Điêu Dương Đại Tái</w:t>
      </w:r>
    </w:p>
    <w:p>
      <w:pPr>
        <w:pStyle w:val="Compact"/>
      </w:pPr>
      <w:r>
        <w:br w:type="textWrapping"/>
      </w:r>
      <w:r>
        <w:br w:type="textWrapping"/>
      </w:r>
      <w:r>
        <w:t xml:space="preserve">- Tra xét!</w:t>
      </w:r>
    </w:p>
    <w:p>
      <w:pPr>
        <w:pStyle w:val="BodyText"/>
      </w:pPr>
      <w:r>
        <w:t xml:space="preserve">Hắn đem theo toàn là những dũng sĩ tinh nhuệ nhất bộ tộc, tuy chỉ có hơn trăm người, nhưng mỗi người đều có thân thủ phi phàm. Vừa nghe hắn ra lệnh, đám Đột Quyết lập tức rút loan đao sáng loáng, tách ra đi dọc theo doanh trướng phân tán khắp nơi, xục xạo kỹ lưỡng trong những bụi cỏ rậm rạp. Chiến đao trong tay chúng thỉnh thoảng vung lên, ra sức chặt đứt những cành cây ngọn cỏ, từ từ tiến dần về phía trước.</w:t>
      </w:r>
    </w:p>
    <w:p>
      <w:pPr>
        <w:pStyle w:val="BodyText"/>
      </w:pPr>
      <w:r>
        <w:t xml:space="preserve">- Chẳng lẽ nàng đã trở lại rồi sao?!</w:t>
      </w:r>
    </w:p>
    <w:p>
      <w:pPr>
        <w:pStyle w:val="BodyText"/>
      </w:pPr>
      <w:r>
        <w:t xml:space="preserve">Nhìn những dũng sĩ trong tộc từng bước đi tới, Đồ Tác Tá thì thào tự nhủ, mắt sáng ngời lẫn với vẻ hưng phấn.</w:t>
      </w:r>
    </w:p>
    <w:p>
      <w:pPr>
        <w:pStyle w:val="BodyText"/>
      </w:pPr>
      <w:r>
        <w:t xml:space="preserve">Trên mặt Triệu Khang Ninh sầm xuống, sắc mặt trắng như tờ giấy. Nhưng bây giờ hắn đang dưới mái hiên, không thể không cúi đầu, hy vọng trở về Đại Hoa đều ở cả trên người tên Hữu vương Đột Quyết này, sao hắn dám đắc tội với Đồ Tác Tá cho được? Không khéo lại ăn thêm một roi nữa ấy chứ.</w:t>
      </w:r>
    </w:p>
    <w:p>
      <w:pPr>
        <w:pStyle w:val="BodyText"/>
      </w:pPr>
      <w:r>
        <w:t xml:space="preserve">Nghe thấy Đồ Tác Tá lẩm bẩm, Tiểu vương gia cắn cắn răng, tiến lên vài bước, xiểm nịnh:</w:t>
      </w:r>
    </w:p>
    <w:p>
      <w:pPr>
        <w:pStyle w:val="BodyText"/>
      </w:pPr>
      <w:r>
        <w:t xml:space="preserve">- Đại nhân, ngài đang tìm cái gì thế?</w:t>
      </w:r>
    </w:p>
    <w:p>
      <w:pPr>
        <w:pStyle w:val="BodyText"/>
      </w:pPr>
      <w:r>
        <w:t xml:space="preserve">Một lời của hắn tựa hồ đã được Đồ Tác Tá đoán trước, tên Hữu vương Đột Quyết trẻ măng nhìn hắn, chậm rãi nói:</w:t>
      </w:r>
    </w:p>
    <w:p>
      <w:pPr>
        <w:pStyle w:val="BodyText"/>
      </w:pPr>
      <w:r>
        <w:t xml:space="preserve">- Tìm một loại mùi.</w:t>
      </w:r>
    </w:p>
    <w:p>
      <w:pPr>
        <w:pStyle w:val="BodyText"/>
      </w:pPr>
      <w:r>
        <w:t xml:space="preserve">Thấy Đồ Tác Tá không thô bạo nữa, Triệu Khang Ninh tạm thời bớt lo, liền nói:</w:t>
      </w:r>
    </w:p>
    <w:p>
      <w:pPr>
        <w:pStyle w:val="BodyText"/>
      </w:pPr>
      <w:r>
        <w:t xml:space="preserve">- Một loại mùi ư? Đại nhân, ngài có thể nói rõ hơn một chút không?!</w:t>
      </w:r>
    </w:p>
    <w:p>
      <w:pPr>
        <w:pStyle w:val="BodyText"/>
      </w:pPr>
      <w:r>
        <w:t xml:space="preserve">Đồ Tác Tá cười ha ha vài tiếng:</w:t>
      </w:r>
    </w:p>
    <w:p>
      <w:pPr>
        <w:pStyle w:val="BodyText"/>
      </w:pPr>
      <w:r>
        <w:t xml:space="preserve">- Sự việc liên quan đến nữ tử trong lòng Đồ Tác Tá ta, nói ra ngươi cũng không hiểu đâu.</w:t>
      </w:r>
    </w:p>
    <w:p>
      <w:pPr>
        <w:pStyle w:val="BodyText"/>
      </w:pPr>
      <w:r>
        <w:t xml:space="preserve">Triệu Khang Ninh vội vàng cười nói hùa theo:</w:t>
      </w:r>
    </w:p>
    <w:p>
      <w:pPr>
        <w:pStyle w:val="BodyText"/>
      </w:pPr>
      <w:r>
        <w:t xml:space="preserve">- Thì ra là như thế!! Nữ tử mà có thể được Hữu vương đại nhân để vào mắt, nhất định phải thông minh trí tuệ, xinh đẹp tựa thiên tiên, tựa như những đóa mộc miên hoa rực rỡ nhất thảo nguyên. Khang Ninh chúc đại nhân tìm được người, sớm đạt được tâm nguyện!</w:t>
      </w:r>
    </w:p>
    <w:p>
      <w:pPr>
        <w:pStyle w:val="BodyText"/>
      </w:pPr>
      <w:r>
        <w:t xml:space="preserve">Những lời này tựa hồ cực kỳ hiệu quả, Đồ Tác Tá nở một nụ cười, vỗ vai Triệu Khang Ninh nói:</w:t>
      </w:r>
    </w:p>
    <w:p>
      <w:pPr>
        <w:pStyle w:val="BodyText"/>
      </w:pPr>
      <w:r>
        <w:t xml:space="preserve">- Không phải thế đâu, nàng tuyệt hơn trăm lần so với những gì ngươi tưởng tượng... Tiểu vương gia, ta cũng biết là ngươi lưu tâm đến chiến sự nơi tiền tuyến. Lúc nãy là ta quá kích động, nhất thời lỡ tay, mong ngươi đừng để trong lòng.</w:t>
      </w:r>
    </w:p>
    <w:p>
      <w:pPr>
        <w:pStyle w:val="BodyText"/>
      </w:pPr>
      <w:r>
        <w:t xml:space="preserve">- Việc này... Việc này...</w:t>
      </w:r>
    </w:p>
    <w:p>
      <w:pPr>
        <w:pStyle w:val="BodyText"/>
      </w:pPr>
      <w:r>
        <w:t xml:space="preserve">Tiểu vương gia nghe thế cả kinh, liên tục ôm quyền:</w:t>
      </w:r>
    </w:p>
    <w:p>
      <w:pPr>
        <w:pStyle w:val="BodyText"/>
      </w:pPr>
      <w:r>
        <w:t xml:space="preserve">- Hữu vương vừa rồi giáo huấn rất đúng, Khang Ninh vì quá háo hức mà nói bậy, đích xác là sai rồi.</w:t>
      </w:r>
    </w:p>
    <w:p>
      <w:pPr>
        <w:pStyle w:val="BodyText"/>
      </w:pPr>
      <w:r>
        <w:t xml:space="preserve">Đồ Tác Tá ừm vài tiếng:</w:t>
      </w:r>
    </w:p>
    <w:p>
      <w:pPr>
        <w:pStyle w:val="BodyText"/>
      </w:pPr>
      <w:r>
        <w:t xml:space="preserve">- Sáng mai, mười vạn binh lính tinh nhuệ sẽ ra tiền tuyến rồi. Lúc này, nếu ta đưa ra yêu cầu khác thường gì với quốc sư, người khác nhất định sẽ cho là ta là một tiểu quỷ nhát gan, rõ ràng cho dù có lý cũng sẽ biến thành vô lý. Đồ Tác Tá ta không làm chuyện ngu xuẩn như vậy. Nếu những gì ngươi vừa báo là thật, Ba Đức Lỗ thật sự mượn cơ hội chèn ép dũng sĩ tộc ta, ta sẽ tìm lúc thuận tiện bẩm báo với Đại Hãn, tin rằng Đại Hãn nhất định sẽ có xử lý công bằng, trừng phạt kẻ gian, trả lại công lý cho dũng sĩ tộc ta!</w:t>
      </w:r>
    </w:p>
    <w:p>
      <w:pPr>
        <w:pStyle w:val="BodyText"/>
      </w:pPr>
      <w:r>
        <w:t xml:space="preserve">Có một câu này, vừa rồi bị một roi quất vào mặt cũng đáng thôi. Triệu Khang Ninh mừng rỡ, khom người ôm quyền:</w:t>
      </w:r>
    </w:p>
    <w:p>
      <w:pPr>
        <w:pStyle w:val="BodyText"/>
      </w:pPr>
      <w:r>
        <w:t xml:space="preserve">- Thay mặt phụ vương Khang Ninh dưới cửu tuyền, thay mặt những dân chúng Đại Hoa đang chịu khổ sở, cảm ơn ân đức của đại nhân.</w:t>
      </w:r>
    </w:p>
    <w:p>
      <w:pPr>
        <w:pStyle w:val="BodyText"/>
      </w:pPr>
      <w:r>
        <w:t xml:space="preserve">- Còn dùng những lời này để cảm ơn sao?!</w:t>
      </w:r>
    </w:p>
    <w:p>
      <w:pPr>
        <w:pStyle w:val="BodyText"/>
      </w:pPr>
      <w:r>
        <w:t xml:space="preserve">Đồ Tác Tá khẽ nâng hắn dậy:</w:t>
      </w:r>
    </w:p>
    <w:p>
      <w:pPr>
        <w:pStyle w:val="BodyText"/>
      </w:pPr>
      <w:r>
        <w:t xml:space="preserve">- Ngươi cũng là nghĩ cho Hãn Quốc thôi, tuy lời nói hơi kích động, nhưng cho dù có truyền tới tai Đại Hãn, cũng sẽ không có người nào trách ngươi đâu.</w:t>
      </w:r>
    </w:p>
    <w:p>
      <w:pPr>
        <w:pStyle w:val="BodyText"/>
      </w:pPr>
      <w:r>
        <w:t xml:space="preserve">Ngoại trừ mừng rỡ gật đầu lia lịa, Triệu Khang Ninh rốt cuộc không tìm thấy được ngôn ngữ nào để có thể hình dung tâm tình mình lúc này.</w:t>
      </w:r>
    </w:p>
    <w:p>
      <w:pPr>
        <w:pStyle w:val="BodyText"/>
      </w:pPr>
      <w:r>
        <w:t xml:space="preserve">Hai người nói qua nói lại mấy câu, tên dũng sĩ Đột Quyết chịu trách nhiệm truy xét đã quay trở lại. Trong tay cầm vài bó hoa cỏ ẩm ướt, còn chảy nước ròng ròng.</w:t>
      </w:r>
    </w:p>
    <w:p>
      <w:pPr>
        <w:pStyle w:val="BodyText"/>
      </w:pPr>
      <w:r>
        <w:t xml:space="preserve">- Bẩm Hữu vương, không phát hiện dị thường gì trong những bụi cỏ. Dũng sĩ lùng sục trong Ô hồ, cuối cùng vớt lên được mớ hoa cỏ này, đều tìm được ở ven hồ, nhìn qua, đây có thể là những mục dân của tộc ta vứt lại.</w:t>
      </w:r>
    </w:p>
    <w:p>
      <w:pPr>
        <w:pStyle w:val="BodyText"/>
      </w:pPr>
      <w:r>
        <w:t xml:space="preserve">Triệu Khang Ninh đã ở Đột Quyết một thời gian rồi, miễn cưỡng cũng có thể hiểu được những gì dũng sĩ này nói.</w:t>
      </w:r>
    </w:p>
    <w:p>
      <w:pPr>
        <w:pStyle w:val="BodyText"/>
      </w:pPr>
      <w:r>
        <w:t xml:space="preserve">Đồ Tác Tá nhận mớ hoa cỏ ngâm dưới nước này, đặt lên mũi ngửi vài cái, mãi lâu sau mới thở dài một tiếng, trên mặt bỗng xuất hiện vẻ mừng rỡ khó mà chế ngự nổi:</w:t>
      </w:r>
    </w:p>
    <w:p>
      <w:pPr>
        <w:pStyle w:val="BodyText"/>
      </w:pPr>
      <w:r>
        <w:t xml:space="preserve">- Là nàng sao?! Cũng đến lúc rồi, nàng hẳn là đã trở lại!!</w:t>
      </w:r>
    </w:p>
    <w:p>
      <w:pPr>
        <w:pStyle w:val="BodyText"/>
      </w:pPr>
      <w:r>
        <w:t xml:space="preserve">- Chúc mừng Hữu vương đại nhân!</w:t>
      </w:r>
    </w:p>
    <w:p>
      <w:pPr>
        <w:pStyle w:val="BodyText"/>
      </w:pPr>
      <w:r>
        <w:t xml:space="preserve">Triệu Khang Ninh đang đứng bên người hắn nghe thấy rất rõ ràng, làm sao buông tha cơ hội bợ đít này cơ chứ.</w:t>
      </w:r>
    </w:p>
    <w:p>
      <w:pPr>
        <w:pStyle w:val="BodyText"/>
      </w:pPr>
      <w:r>
        <w:t xml:space="preserve">Nhìn đóa hoa đẫm nước, Đồ Tác Tá lắc đầu mỉm cười, con ngươi xanh lam lóe sáng, thì thào lẩm bẩm:</w:t>
      </w:r>
    </w:p>
    <w:p>
      <w:pPr>
        <w:pStyle w:val="BodyText"/>
      </w:pPr>
      <w:r>
        <w:t xml:space="preserve">- Thân phận bây giờ đã không giống khi xưa, thế mà nàng lại vẫn thích chơi đùa vui vẻ như vậy!</w:t>
      </w:r>
    </w:p>
    <w:p>
      <w:pPr>
        <w:pStyle w:val="BodyText"/>
      </w:pPr>
      <w:r>
        <w:t xml:space="preserve">Trên mặt tên Đột Quyết Hữu vương anh tuấn trẻ tuổi bỗng trở nên dịu dàng vô cùng, hít mạnh một hơi, nở nụ cười khiến cho người ta nhìn thấy phải chết lặng người vì kinh ngạc.</w:t>
      </w:r>
    </w:p>
    <w:p>
      <w:pPr>
        <w:pStyle w:val="BodyText"/>
      </w:pPr>
      <w:r>
        <w:t xml:space="preserve">Triệu Khang Ninh chớp chớp mắt, hiển nhiên đang tự hỏi, một người đàn bà có thể khiến cho Đồ Tác Tá, một anh hùng thảo nguyên phải động tâm như vậy, rốt cuộc phải có địa vị gì đây. Hắn nhìn lướt qua, hỏi vẻ khó hiểu:</w:t>
      </w:r>
    </w:p>
    <w:p>
      <w:pPr>
        <w:pStyle w:val="BodyText"/>
      </w:pPr>
      <w:r>
        <w:t xml:space="preserve">- Hữu vương đại nhân, ý của ngài là Vương phi đang ở xung quanh đây à?!</w:t>
      </w:r>
    </w:p>
    <w:p>
      <w:pPr>
        <w:pStyle w:val="BodyText"/>
      </w:pPr>
      <w:r>
        <w:t xml:space="preserve">Triệu Khang Ninh thật ra quả là lanh lợi, nhanh như chớp đã gán cái tên Vương phi vào đó rồi. Đồ Tác Tá cười ha ha lắc đầu:</w:t>
      </w:r>
    </w:p>
    <w:p>
      <w:pPr>
        <w:pStyle w:val="BodyText"/>
      </w:pPr>
      <w:r>
        <w:t xml:space="preserve">- Tiểu vương gia nói sai rồi, nàng không có khả năng làm Vương phi của ta!</w:t>
      </w:r>
    </w:p>
    <w:p>
      <w:pPr>
        <w:pStyle w:val="BodyText"/>
      </w:pPr>
      <w:r>
        <w:t xml:space="preserve">"Không có khả năng sao? Vậy ngươi còn cao hứng như vậy làm gì chứ?" Triệu Khang Ninh càng nghĩ càng khó hiểu.</w:t>
      </w:r>
    </w:p>
    <w:p>
      <w:pPr>
        <w:pStyle w:val="BodyText"/>
      </w:pPr>
      <w:r>
        <w:t xml:space="preserve">Đồ Tác Tá cũng không giải thích gì, khẽ cười rồi than thở:</w:t>
      </w:r>
    </w:p>
    <w:p>
      <w:pPr>
        <w:pStyle w:val="BodyText"/>
      </w:pPr>
      <w:r>
        <w:t xml:space="preserve">- Ta và nàng từ nhỏ đã lớn lên với nhau trên thảo nguyên, nàng người đàn bà xinh đẹp nhất, kiệt xuất nhất của Đột Quyết chúng ta trong vòng trăm năm qua. Thông minh trí tuệ, không ai sánh bằng, xử sự quyết đoán, cá tính đặc biệt, trước giờ không có người nào biết được hành tung của nàng. Hôm nay chúng ta thấy được dấu vết của nàng ở Ô hồ này, vậy đã là một sự kinh hỉ bất ngờ rồi! Nhưng, theo ta đoán, nếu không có gì ngoài ý muốn, mấy ngày nay nàng sẽ về vương đình. Dù sao, ngày lễ trọng đại cũng sắp tới rồi.</w:t>
      </w:r>
    </w:p>
    <w:p>
      <w:pPr>
        <w:pStyle w:val="BodyText"/>
      </w:pPr>
      <w:r>
        <w:t xml:space="preserve">Vừa nói đến ngày lễ lớn, trên mặt Đồ Tác Tá nổi lên nụ cười hưng phấn, trong mắt tràn ngập niềm khát vọng. Triệu Khang Ninh vội hỏi:</w:t>
      </w:r>
    </w:p>
    <w:p>
      <w:pPr>
        <w:pStyle w:val="BodyText"/>
      </w:pPr>
      <w:r>
        <w:t xml:space="preserve">- Đại nhân, đó là ngày lễ gì thế?!</w:t>
      </w:r>
    </w:p>
    <w:p>
      <w:pPr>
        <w:pStyle w:val="BodyText"/>
      </w:pPr>
      <w:r>
        <w:t xml:space="preserve">Đồ Tác Tá cười ha ha, lắc đầu không nói. Một tên tùy tùng bên người hắn gằn giọng bất mãn:</w:t>
      </w:r>
    </w:p>
    <w:p>
      <w:pPr>
        <w:pStyle w:val="BodyText"/>
      </w:pPr>
      <w:r>
        <w:t xml:space="preserve">- Triệu tiểu vương gia, ngươi tới Hãn Quốc lâu như vậy rồi, chẳng lẽ không biết hàng năm vào mùa xuân, vương đình chúng ta sẽ có Điêu Dương Đại Tái (lễ hội bắt dê) sao?!</w:t>
      </w:r>
    </w:p>
    <w:p>
      <w:pPr>
        <w:pStyle w:val="BodyText"/>
      </w:pPr>
      <w:r>
        <w:t xml:space="preserve">"Điêu Dương Đại Tái à?" Triệu Khang Ninh giật mình hiểu ra, vội vàng ôm quyền, cung kính nói:</w:t>
      </w:r>
    </w:p>
    <w:p>
      <w:pPr>
        <w:pStyle w:val="BodyText"/>
      </w:pPr>
      <w:r>
        <w:t xml:space="preserve">- Thì ra là như thế. Khang Ninh xin cung chúc Hữu vương đại nhân, kỳ khai đắc thắng, mã đáo công thành. Ngày sau Khang Ninh sẽ dâng lên những trân châu quí báu nhất Đại Hoa để chúc mừng cho ngày lễ lớn này!</w:t>
      </w:r>
    </w:p>
    <w:p>
      <w:pPr>
        <w:pStyle w:val="BodyText"/>
      </w:pPr>
      <w:r>
        <w:t xml:space="preserve">- Được, được!</w:t>
      </w:r>
    </w:p>
    <w:p>
      <w:pPr>
        <w:pStyle w:val="BodyText"/>
      </w:pPr>
      <w:r>
        <w:t xml:space="preserve">Đồ Tác Tá cười to, trong mắt tràn đầy vẻ mừng rỡ...</w:t>
      </w:r>
    </w:p>
    <w:p>
      <w:pPr>
        <w:pStyle w:val="BodyText"/>
      </w:pPr>
      <w:r>
        <w:t xml:space="preserve">- Tướng quân, muốn động thủ bây giờ không?!</w:t>
      </w:r>
    </w:p>
    <w:p>
      <w:pPr>
        <w:pStyle w:val="BodyText"/>
      </w:pPr>
      <w:r>
        <w:t xml:space="preserve">Ẩn náu dưới nước đã lâu, lúc này đã rời xa trướng bồng Đồ Tác Tá, Hứa Chấn ngoi lên mặt nước, hít một hơi thật dài, hưng phấn vuốt nước trên mặt, vẻ mặt tràn đầy vẻ hung hãn.</w:t>
      </w:r>
    </w:p>
    <w:p>
      <w:pPr>
        <w:pStyle w:val="BodyText"/>
      </w:pPr>
      <w:r>
        <w:t xml:space="preserve">Tên Đột Quyết Hữu vương Đồ Tác Tá này, chính là một con cá lớn chính cống. Nếu có thể giết chết hắn, vậy coi như đã chặt gãy một tay của người Đột Quyết rồi. Huống hồ, còn có cả tên bán tổ cầu vinh Triệu Khang Ninh nữa chứ. Nói tới là ngứa răng muốn cắn. Nếu có thể bắt được hai người này, thì quả thực là nhất cử lưỡng tiện, chẳng trách mắt Hứa Chấn lấp lánh sáng rực lên rồi.</w:t>
      </w:r>
    </w:p>
    <w:p>
      <w:pPr>
        <w:pStyle w:val="BodyText"/>
      </w:pPr>
      <w:r>
        <w:t xml:space="preserve">Giương mắt nhìn qua bờ hồ, đám Đột Quyết và Triệu Khang Ninh đang nói chuyện rôm rả, mấy trăm thị vệ tinh tráng của Hữu vương đã dần dần mở rộng phạm vi tuần tra, đến cả mặt hồ cũng đóng một đội thủ vệ. Lâm Vãn Vinh chậm rãi lắc đầu:</w:t>
      </w:r>
    </w:p>
    <w:p>
      <w:pPr>
        <w:pStyle w:val="BodyText"/>
      </w:pPr>
      <w:r>
        <w:t xml:space="preserve">- Đồ Tác Tá này không phải là người ngu ngốc như vậy đâu, hắn cực kỳ cẩn thận. Trận hình doanh trại cũng rất có học thức, đống lửa gác ở bờ hồ, trướng bồng thì cách xa mép nước, không cho phép người nào có thể vây được, cộng thêm mấy trăm hộ vệ tinh nhuệ liều chết, chỉ cần có một cơn gió thổi cỏ lay là hắn có thể giục ngựa chạy mất rồi.</w:t>
      </w:r>
    </w:p>
    <w:p>
      <w:pPr>
        <w:pStyle w:val="BodyText"/>
      </w:pPr>
      <w:r>
        <w:t xml:space="preserve">Hứa Chấn cẩn thận đánh giá đại doanh của Đồ Tác Tá, chính xác như Lâm Vãn Vinh vừa nói, Hữu vương Đột Quyết đã ra tay, đích xác không giống bình thường. Khoảng cách giữa các trướng bồng rất vừa vặn, ẩn chứa phép phòng thủ cao minh. Mấy trăm vệ đội Đột Quyết, toàn là những tinh nhuệ trong tinh nhuệ của người Hồ. Mỗi người đều có vũ có lực, thân trải qua trăm trận, phạm vi tuần tra đã mở rộng tới chung quanh mấy trăm trượng, mặc kệ dùng phương hướng nào để tiến công, đều sẽ bại lộ trước mắt họ. Họ muốn tử thủ thì còn khó, chứ bỏ chạy thì không phải là việc khó.</w:t>
      </w:r>
    </w:p>
    <w:p>
      <w:pPr>
        <w:pStyle w:val="BodyText"/>
      </w:pPr>
      <w:r>
        <w:t xml:space="preserve">Hứa Chấn đành bất lực than thở, vẻ mặt bần thần. Lâm Vãn Vinh vỗ vỗ vai hắn, trịnh trọng nói:</w:t>
      </w:r>
    </w:p>
    <w:p>
      <w:pPr>
        <w:pStyle w:val="BodyText"/>
      </w:pPr>
      <w:r>
        <w:t xml:space="preserve">- Tiểu Hứa, ngươi phải nhớ kỹ, mục tiêu của chúng ta không chỉ là một tên Đồ Tác Tá, mà là cả vương đình Đột Quyết! Công hãm Khắc Tư Nhĩ, đó mới là đả kích trực tiếp nhất, hữu hiệu nhất đối với người Hồ! Về phần Đồ Tác Tá và Triệu Khang Ninh, khi có thời cơ sẽ thu thập chúng sau!</w:t>
      </w:r>
    </w:p>
    <w:p>
      <w:pPr>
        <w:pStyle w:val="BodyText"/>
      </w:pPr>
      <w:r>
        <w:t xml:space="preserve">Hứa Chấn chấn động, vội vội vàng vàng gật đầu:</w:t>
      </w:r>
    </w:p>
    <w:p>
      <w:pPr>
        <w:pStyle w:val="BodyText"/>
      </w:pPr>
      <w:r>
        <w:t xml:space="preserve">- Tướng quân nói đúng, chúng ta bỏ qua lần này là bỏ qua cá nhỏ để bắt được con lớn, thế mới đã tay !</w:t>
      </w:r>
    </w:p>
    <w:p>
      <w:pPr>
        <w:pStyle w:val="BodyText"/>
      </w:pPr>
      <w:r>
        <w:t xml:space="preserve">Lâm Vãn Vinh vỗ vai hắn, cười ha hả vài tiếng. Theo những gì Triệu Khang Ninh và Đồ Tác Tá nói chuyện, mười vạn người Hồ tụ tập bên ngoài Khắc Tư Nhĩ, lập tức sẽ đi tiền tuyến Hạ Lan sơn rồi, xem ra Từ Chỉ Tình quả thật đã suy nghĩ được biện pháp hấp dẫn ánh mắt của địch nhân, phối hợp hành động với Lâm Vãn Vinh.</w:t>
      </w:r>
    </w:p>
    <w:p>
      <w:pPr>
        <w:pStyle w:val="BodyText"/>
      </w:pPr>
      <w:r>
        <w:t xml:space="preserve">Bò lên trên bờ, xoá sạch dấu vết người ngựa, vẽ vài ám tiếu, sau đó hắn mới vội vàng trở lại với mọi người.</w:t>
      </w:r>
    </w:p>
    <w:p>
      <w:pPr>
        <w:pStyle w:val="BodyText"/>
      </w:pPr>
      <w:r>
        <w:t xml:space="preserve">Hồ Bất Quy, Cao Tù, Lí Vũ Lăng mọi người đang sốt ruột không nhịn được, thấy bọn họ trở về, nhất thời mừng rỡ xông tới:</w:t>
      </w:r>
    </w:p>
    <w:p>
      <w:pPr>
        <w:pStyle w:val="BodyText"/>
      </w:pPr>
      <w:r>
        <w:t xml:space="preserve">- Lâm tướng quân, có tin tức gì không?!</w:t>
      </w:r>
    </w:p>
    <w:p>
      <w:pPr>
        <w:pStyle w:val="BodyText"/>
      </w:pPr>
      <w:r>
        <w:t xml:space="preserve">Lâm Vãn Vinh gật gật đầu, đem mọi chuyện nghe được bên hồ kể lại, mọi người nghe thế trợn mắt há mồm. Chộp được một tên Triệu Khang Ninh đã là quá huyền bí rồi, thế mà lại còn gặp được cả một tên Đột Quyết Hữu vương Đồ Tác Tá có phân lượng mười phần nữa chứ. Lâm tướng quân xuất mã, thật sự là có hiệu quả vô cùng.</w:t>
      </w:r>
    </w:p>
    <w:p>
      <w:pPr>
        <w:pStyle w:val="BodyText"/>
      </w:pPr>
      <w:r>
        <w:t xml:space="preserve">- Tên chó chết bán tổ cầu vinh này!</w:t>
      </w:r>
    </w:p>
    <w:p>
      <w:pPr>
        <w:pStyle w:val="BodyText"/>
      </w:pPr>
      <w:r>
        <w:t xml:space="preserve">Cao Tù phẫn hận chửi mắng, đối tượng chính là tên thế tử của Thành Vương ngày xưa, Triệu Khang Ninh.</w:t>
      </w:r>
    </w:p>
    <w:p>
      <w:pPr>
        <w:pStyle w:val="BodyText"/>
      </w:pPr>
      <w:r>
        <w:t xml:space="preserve">Hồ Bất Quy cười nói:</w:t>
      </w:r>
    </w:p>
    <w:p>
      <w:pPr>
        <w:pStyle w:val="BodyText"/>
      </w:pPr>
      <w:r>
        <w:t xml:space="preserve">- Xúc xiểm Tả Hữu vương của Đột Quyết, thậm chí còn khuyên Đồ Tác Tá phế Hãn tự lập, Tiểu vương gia này quả thực có chút đảm lượng!</w:t>
      </w:r>
    </w:p>
    <w:p>
      <w:pPr>
        <w:pStyle w:val="BodyText"/>
      </w:pPr>
      <w:r>
        <w:t xml:space="preserve">Lâm Vãn Vinh thở dài:</w:t>
      </w:r>
    </w:p>
    <w:p>
      <w:pPr>
        <w:pStyle w:val="BodyText"/>
      </w:pPr>
      <w:r>
        <w:t xml:space="preserve">- Bất tất nói về Triệu Khang Ninh, sớm muộn gì sẽ có người thu thập hắn. Ta thật ra không nghĩ tên Đồ Tác Tá lại trẻ như thế, không đến ba mươi tuổi, mà đã thành Đột Quyết Hữu vương chiến công hiển hách rồi!</w:t>
      </w:r>
    </w:p>
    <w:p>
      <w:pPr>
        <w:pStyle w:val="BodyText"/>
      </w:pPr>
      <w:r>
        <w:t xml:space="preserve">Hồ Bất Quy trầm giọng nói:</w:t>
      </w:r>
    </w:p>
    <w:p>
      <w:pPr>
        <w:pStyle w:val="BodyText"/>
      </w:pPr>
      <w:r>
        <w:t xml:space="preserve">- Đồ Tác Tá, tuyệt đối không được coi thường. Hắn mười ba tuổi đã kế thừa sự nghiệp của cha, trong vòng gần hai mươi năm, đưa bộ tộc mình phát triển thành bộ lạc mạnh nhất nhì Đột Quyết, nam chinh bắc chiến khắp nơi, năm lần thảo phạt chín họ của Thiết Lặc, chính là công thần lớn nhất trong việc nhất thống thảo nguyên Đột Quyết. Người này cực kỳ hùng tâm, tâm chí kiên định, tướng mạo đường đường, trong nội bộ Đột Quyết có thanh vọng cực cao, mới hơn ba mươi tuổi, đã có thể so sánh hơn thua với Ba Đức Lỗ già nua rồi. Dù ta chưa trực tiếp giao thủ với hắn, nhưng thanh danh của Đột Quyết Hữu vương đã sớm như sấm bên tai rồi.</w:t>
      </w:r>
    </w:p>
    <w:p>
      <w:pPr>
        <w:pStyle w:val="BodyText"/>
      </w:pPr>
      <w:r>
        <w:t xml:space="preserve">-Thì ra Đồ Tác Tá này đã đánh trên hai mươi năm rồi, nếu so với ta thì hơn đến hai mươi lần, xấu hổ, xấu hổ!</w:t>
      </w:r>
    </w:p>
    <w:p>
      <w:pPr>
        <w:pStyle w:val="BodyText"/>
      </w:pPr>
      <w:r>
        <w:t xml:space="preserve">Lâm Vãn Vinh cười ha hả vài tiếng:</w:t>
      </w:r>
    </w:p>
    <w:p>
      <w:pPr>
        <w:pStyle w:val="BodyText"/>
      </w:pPr>
      <w:r>
        <w:t xml:space="preserve">- Đồ Tác Tá đã dũng mãnh như thế, vậy trách nhiệm tiến công Hạ Lan sơn, sao lại lạc tới tay của Ba Đức Lỗ cơ chứ?</w:t>
      </w:r>
    </w:p>
    <w:p>
      <w:pPr>
        <w:pStyle w:val="BodyText"/>
      </w:pPr>
      <w:r>
        <w:t xml:space="preserve">- Đây gọi là gừng càng già càng cay. Bộ tộc Ba Đức Lỗ chính là đệ nhất bộ lạc của Đột Quyết, đến cả Lộc Đông Tán cũng xuất thân từ bộ lạc này, họ làm sao tùy ý giao quân quyền cho bộ lạc bên cạnh? Để tiến công Đại Hoa, Đột Quyết tụ tập tất cả binh lực, Đồ Tác Tá cũng phải giao những dũng sĩ thân tín nhất bộ lạc cho Ba Đức Lỗ thống soái. Ngươi nói xem, trong lòng hắn có dễ chịu không? Việc Đột Quyết Tả Vương Hữu vương gầm ghè nhau, nghe nói từ thời cha của Đồ Tác Tá đã bắt đầu rồi.</w:t>
      </w:r>
    </w:p>
    <w:p>
      <w:pPr>
        <w:pStyle w:val="BodyText"/>
      </w:pPr>
      <w:r>
        <w:t xml:space="preserve">"Chẳng trách Triệu Khang Ninh dám yên tâm lớn mật xúc xiểm ly gián, thì ra là bên trong có chuyện rắc rối như vậy, Đồ Tác Tá quả thật là quá ấm ức!"</w:t>
      </w:r>
    </w:p>
    <w:p>
      <w:pPr>
        <w:pStyle w:val="BodyText"/>
      </w:pPr>
      <w:r>
        <w:t xml:space="preserve">Lâm Vãn Vinh ừm một tiếng, đột nhiên hỏi:</w:t>
      </w:r>
    </w:p>
    <w:p>
      <w:pPr>
        <w:pStyle w:val="BodyText"/>
      </w:pPr>
      <w:r>
        <w:t xml:space="preserve">- Hồ đại ca, ngươi gặp Đột Quyết Khả Hãn bao giờ chưa?!</w:t>
      </w:r>
    </w:p>
    <w:p>
      <w:pPr>
        <w:pStyle w:val="BodyText"/>
      </w:pPr>
      <w:r>
        <w:t xml:space="preserve">Hồ Bất Quy lắc đầu, thở dài nói:</w:t>
      </w:r>
    </w:p>
    <w:p>
      <w:pPr>
        <w:pStyle w:val="BodyText"/>
      </w:pPr>
      <w:r>
        <w:t xml:space="preserve">- Đột Quyết Khả Hãn ở tận Khắc Tư Nhĩ, còn chúng ta lúc trước đến cả thảo nguyên cũng chưa từng tới. Làm sao có thể thấy Đại Hãn Đột Quyết chứ? Không chỉ có ta, đến cả Lí Thái đại soái, ngài đánh với người Hồ cả đời, cũng chưa thấy Khả Hãn Đột Quyết bao giờ cả. Mà nói ngược lại, Đột Quyết cũng có mấy người gặp được Hoàng Thượng chúng ta chứ?</w:t>
      </w:r>
    </w:p>
    <w:p>
      <w:pPr>
        <w:pStyle w:val="BodyText"/>
      </w:pPr>
      <w:r>
        <w:t xml:space="preserve">"Lão Hồ này nói năng thật là thú vị!" Lâm Vãn Vinh gật đầu mỉm cười:</w:t>
      </w:r>
    </w:p>
    <w:p>
      <w:pPr>
        <w:pStyle w:val="BodyText"/>
      </w:pPr>
      <w:r>
        <w:t xml:space="preserve">- Nói như thế, chúng ta rất có thể trở thành người Đại Hoa đầu tiên nhìn thấy Khả Hãn Đột Quyết?!</w:t>
      </w:r>
    </w:p>
    <w:p>
      <w:pPr>
        <w:pStyle w:val="BodyText"/>
      </w:pPr>
      <w:r>
        <w:t xml:space="preserve">Cả đám phá lên cười lớn, trong lòng thấp thoáng dâng lên lòng tự hào. Việc này không nói giỡn được, chỉ cần vào được Khắc Tư Nhĩ, đừng nói gặp được Khả Hãn Đột Quyết, đến cả việc bắt sống hắn cũng không phải là không có có thể.</w:t>
      </w:r>
    </w:p>
    <w:p>
      <w:pPr>
        <w:pStyle w:val="BodyText"/>
      </w:pPr>
      <w:r>
        <w:t xml:space="preserve">Đột Quyết từng phái Lộc Đông Tán làm sứ thần, tới Đại Hoa xin gả Nghê Thường công chúa cho Khả Hãn. Nghĩ đến cũng hẳn là vào khoảng bốn năm mươi tuổi rồi. Lâm Vãn Vinh lắc lắc đầu, nghiêm nghị nói:</w:t>
      </w:r>
    </w:p>
    <w:p>
      <w:pPr>
        <w:pStyle w:val="BodyText"/>
      </w:pPr>
      <w:r>
        <w:t xml:space="preserve">- Căn cứ vào những gì mà Đồ Tác Tá và Triệu Khang Ninh nói, mười vạn đại quân bên ngoài Khắc Tư Nhĩ ngày mai sẽ tiếp viện cho tiền tuyến. Vậy, Lộc Đông Tán sẽ lưu lại ở vương đình Đột Quyết bao nhiêu nhân mã?!</w:t>
      </w:r>
    </w:p>
    <w:p>
      <w:pPr>
        <w:pStyle w:val="BodyText"/>
      </w:pPr>
      <w:r>
        <w:t xml:space="preserve">Mọi người hai mặt nhìn nhau. Vấn đề này, sợ chỉ có Lộc Đông Tán mới có thể trả lời. Hồ Bất Quy quen thuộc với tập tính của người Đột Quyết nhất, cân nhắc một chút, nhỏ giọng nói:</w:t>
      </w:r>
    </w:p>
    <w:p>
      <w:pPr>
        <w:pStyle w:val="BodyText"/>
      </w:pPr>
      <w:r>
        <w:t xml:space="preserve">- Khắc Tư Nhĩ không thể so với những nơi khác, đây chính là vương đình Đột Quyết, là nơi mà người Hồ phải bảo vệ thâm nghiêm nhất. Tuy nói nó ở gần núi A Nhĩ Thái vô cùng hiểm trở, chưa bao giờ bị tập kích cả, nhưng cho dù người Hồ khinh địch đến đâu, cũng sẽ không vô ý quá mức. Theo mạt tướng phỏng chừng, Lộc Đông Tán ít nhất lưu lại khoảng chừng một vạn tinh kị, luôn luôn sẵn sàng xuất kích, hơn nữa cộng với lực lượng thành phòng, toàn Khắc Tư Nhĩ hẳn là có trên hai vạn nhân mã.</w:t>
      </w:r>
    </w:p>
    <w:p>
      <w:pPr>
        <w:pStyle w:val="BodyText"/>
      </w:pPr>
      <w:r>
        <w:t xml:space="preserve">Xem như Hồ Bất Quy nói có đạo lý. Trên thảo nguyên, một vạn Đột thiết kỵ Quyết đã là một thế lực kinh khủng khó có thể chống đỡ được. Huống hồ còn có lực lượng thành phòng, hơn nữa trong thành còn có tráng đinh và thủ vệ vương đình Đột Quyết. Tất cả tuyệt đối không dưới hai vạn người.</w:t>
      </w:r>
    </w:p>
    <w:p>
      <w:pPr>
        <w:pStyle w:val="BodyText"/>
      </w:pPr>
      <w:r>
        <w:t xml:space="preserve">Lấy năm ngàn nhân mã đi huyết chiến với hai vạn người Đột Quyết, mà lại là công thành chiến, người ngu cũng biết việc này khó khăn như thế nào. Cho dù quyết tâm liều chết cũng không thể đi chết khơi khơi như vậy được. Lâm Vãn Vinh cau mày khó nghĩ.</w:t>
      </w:r>
    </w:p>
    <w:p>
      <w:pPr>
        <w:pStyle w:val="BodyText"/>
      </w:pPr>
      <w:r>
        <w:t xml:space="preserve">Trận chiến Khắc Tư Nhĩ này có lẽ là trận cuối cùng của họ, cũng sẽ là chiến dịch dương danh sử sách. Mặc kệ kết cục thắng bại như thế nào, năm ngàn tướng sĩ này đều sẽ được ghi tạc vào sử sách. Nhưng làm thống soái, phải bỏ một giá nhỏ nhất để đổi lấy thắng lợi lớn nhất, đó vĩnh viễn đã là chức trách của hắn.</w:t>
      </w:r>
    </w:p>
    <w:p>
      <w:pPr>
        <w:pStyle w:val="BodyText"/>
      </w:pPr>
      <w:r>
        <w:t xml:space="preserve">Mọi người im lặng, lặng lẽ nhìn Lâm Vãn Vinh. Trong thời khắc mấu chốt này, mỗi một quyết định của hắn đều sẽ quyết định đến vận mệnh năm ngàn tướng sĩ.</w:t>
      </w:r>
    </w:p>
    <w:p>
      <w:pPr>
        <w:pStyle w:val="BodyText"/>
      </w:pPr>
      <w:r>
        <w:t xml:space="preserve">Không khí yên lặng bao trùm đã có chút áp lực. Lâm Vãn Vinh chậm rãi đi lại vài bước, đột nhiên dừng lại, ngẩng đầu hỏi:</w:t>
      </w:r>
    </w:p>
    <w:p>
      <w:pPr>
        <w:pStyle w:val="BodyText"/>
      </w:pPr>
      <w:r>
        <w:t xml:space="preserve">- Hồ đại ca, ngươi có nghe qua về Điêu Dương Đại Tái không?!</w:t>
      </w:r>
    </w:p>
    <w:p>
      <w:pPr>
        <w:pStyle w:val="BodyText"/>
      </w:pPr>
      <w:r>
        <w:t xml:space="preserve">Điêu Dương Đại Tái? Mọi người đồng thời sửng sốt. Hồ Bất Quy vội vàng gật đầu:</w:t>
      </w:r>
    </w:p>
    <w:p>
      <w:pPr>
        <w:pStyle w:val="BodyText"/>
      </w:pPr>
      <w:r>
        <w:t xml:space="preserve">- Nghe.. nghe chứ... Đây là lễ hội vui vẻ nổi tiếng nhất nhì trên thảo nguyên.</w:t>
      </w:r>
    </w:p>
    <w:p>
      <w:pPr>
        <w:pStyle w:val="BodyText"/>
      </w:pPr>
      <w:r>
        <w:t xml:space="preserve">- Ồ?</w:t>
      </w:r>
    </w:p>
    <w:p>
      <w:pPr>
        <w:pStyle w:val="BodyText"/>
      </w:pPr>
      <w:r>
        <w:t xml:space="preserve">Lâm Vãn Vinh hứng thú bừng bừng, hỏi:</w:t>
      </w:r>
    </w:p>
    <w:p>
      <w:pPr>
        <w:pStyle w:val="BodyText"/>
      </w:pPr>
      <w:r>
        <w:t xml:space="preserve">- Mấy con dê đó, rốt cuộc phải bắt nó như thế nào?</w:t>
      </w:r>
    </w:p>
    <w:p>
      <w:pPr>
        <w:pStyle w:val="BodyText"/>
      </w:pPr>
      <w:r>
        <w:t xml:space="preserve">- Nói là Điêu Dương Đại Tái, nhưng lại giống như việc tỉ võ chiêu thân của Đại Hoa ta!</w:t>
      </w:r>
    </w:p>
    <w:p>
      <w:pPr>
        <w:pStyle w:val="BodyText"/>
      </w:pPr>
      <w:r>
        <w:t xml:space="preserve">- Luận võ chiêu thân ư?! Ta khoái cái này đó.</w:t>
      </w:r>
    </w:p>
    <w:p>
      <w:pPr>
        <w:pStyle w:val="BodyText"/>
      </w:pPr>
      <w:r>
        <w:t xml:space="preserve">Ánh mắt Cao Tù nhất thời sáng lên, hứng thú vô cùng:</w:t>
      </w:r>
    </w:p>
    <w:p>
      <w:pPr>
        <w:pStyle w:val="BodyText"/>
      </w:pPr>
      <w:r>
        <w:t xml:space="preserve">- Điêu dương và chiêu thân thì có liên quan quái gì đâu nhỉ. Lão Hồ nói mau đi.</w:t>
      </w:r>
    </w:p>
    <w:p>
      <w:pPr>
        <w:pStyle w:val="BodyText"/>
      </w:pPr>
      <w:r>
        <w:t xml:space="preserve">Lão Hồ gật gật đầu. Cười nói:</w:t>
      </w:r>
    </w:p>
    <w:p>
      <w:pPr>
        <w:pStyle w:val="BodyText"/>
      </w:pPr>
      <w:r>
        <w:t xml:space="preserve">- Tập tục người Hồ và phong tục Đại Hoa chúng ta khác nhau nhiều. Chúng ta gả theo sự sắp đặt của cha mẹ, thông qua mai mối. Nhưng người Hồ thì vốn sùng bái tự do kết giao. Nam nữ gặp lại mến nhau, đều là theo tự nhiên cả.</w:t>
      </w:r>
    </w:p>
    <w:p>
      <w:pPr>
        <w:pStyle w:val="BodyText"/>
      </w:pPr>
      <w:r>
        <w:t xml:space="preserve">- Thật là một việc tốt !</w:t>
      </w:r>
    </w:p>
    <w:p>
      <w:pPr>
        <w:pStyle w:val="BodyText"/>
      </w:pPr>
      <w:r>
        <w:t xml:space="preserve">Lí Vũ Lăng vỗ tay:</w:t>
      </w:r>
    </w:p>
    <w:p>
      <w:pPr>
        <w:pStyle w:val="BodyText"/>
      </w:pPr>
      <w:r>
        <w:t xml:space="preserve">- Chính hợp khẩu vị Lâm đại ca. Hắn có vô số người yêu, có thể phải tới một trăm linh một cô ấy chứ.</w:t>
      </w:r>
    </w:p>
    <w:p>
      <w:pPr>
        <w:pStyle w:val="BodyText"/>
      </w:pPr>
      <w:r>
        <w:t xml:space="preserve">Lâm Vãn Vinh trợn mắt nhìn. Mọi người phá lên cười ha hả.</w:t>
      </w:r>
    </w:p>
    <w:p>
      <w:pPr>
        <w:pStyle w:val="BodyText"/>
      </w:pPr>
      <w:r>
        <w:t xml:space="preserve">- Loại tự do yêu nhau, vốn là một chuyện tốt. Nhưng giữa các bộ lạc Đột Quyết, nam nữ không được đi với nhau. Mỗi người ở một phương trên thảo nguyên, rất ít khi gặp mặt. Bởi vậy, đại hội bắt dê vốn dùng để chúc ăn mừng việc thu hoạch, vốn là một lễ hội cử hành vào mùa xuân, nay biến thành đại hội để người Hồ tìm người yêu. Đến lúc đó các nữ tử chưa lập gia đình của những bộ lạc trên thảo nguyên đều sẽ đến quan khán Điêu Dương đại hội, chọn ra người trong lòng mình. Mặc kệ ngươi là vương công quý tộc hay là dân chúng bình dân, ai cũng có thể đi tham gia Điêu Dương Đại Tái. Để đảm bảo công bình, phòng ngừa việc bị gia hại sau đại hội, những dũng sĩ tham dự điêu dương đều dùng miếng vải đen bịt mặt, được đánh theo số. Người nào đem được dê về đích trước tiên sẽ được coi là dũng sĩ mạnh nhất thảo nguyên. Còn những nữ tử thân phận tôn quý nhất, thường trực tiếp chọn lựa dũng sĩ lợi hại nhất làm chồng.</w:t>
      </w:r>
    </w:p>
    <w:p>
      <w:pPr>
        <w:pStyle w:val="BodyText"/>
      </w:pPr>
      <w:r>
        <w:t xml:space="preserve">'Che mặt bắt dê'?! Việc này quả thật là quá kích thích! Lâm Vãn Vinh cười hì hì:</w:t>
      </w:r>
    </w:p>
    <w:p>
      <w:pPr>
        <w:pStyle w:val="BodyText"/>
      </w:pPr>
      <w:r>
        <w:t xml:space="preserve">- Người Đột Quyết thật là sáng tạo, đây đâu phải là điêu dương (bắt dê), rõ ràng là điêu lang (bắt chồng) mà.</w:t>
      </w:r>
    </w:p>
    <w:p>
      <w:pPr>
        <w:pStyle w:val="BodyText"/>
      </w:pPr>
      <w:r>
        <w:t xml:space="preserve">Mọi người cười ồ lên, Hồ Bất Quy cả kinh, vui mừng nói:</w:t>
      </w:r>
    </w:p>
    <w:p>
      <w:pPr>
        <w:pStyle w:val="BodyText"/>
      </w:pPr>
      <w:r>
        <w:t xml:space="preserve">- Tướng quân, chẳng lẽ ngài muốn lợi dụng Điêu Dương Đại Tái này sao?!</w:t>
      </w:r>
    </w:p>
    <w:p>
      <w:pPr>
        <w:pStyle w:val="Compact"/>
      </w:pPr>
      <w:r>
        <w:br w:type="textWrapping"/>
      </w:r>
      <w:r>
        <w:br w:type="textWrapping"/>
      </w:r>
    </w:p>
    <w:p>
      <w:pPr>
        <w:pStyle w:val="Heading2"/>
      </w:pPr>
      <w:bookmarkStart w:id="555" w:name="chương-530-ai-ghen"/>
      <w:bookmarkEnd w:id="555"/>
      <w:r>
        <w:t xml:space="preserve">533. Chương 530 : Ai Ghen!?</w:t>
      </w:r>
    </w:p>
    <w:p>
      <w:pPr>
        <w:pStyle w:val="Compact"/>
      </w:pPr>
      <w:r>
        <w:br w:type="textWrapping"/>
      </w:r>
      <w:r>
        <w:br w:type="textWrapping"/>
      </w:r>
      <w:r>
        <w:t xml:space="preserve">- Ta chỉ biết, tình cảm như vậy, Lâm huynh đệ nhất định sẽ không bỏ qua, tất cả mọi người đều thương yêu cả!</w:t>
      </w:r>
    </w:p>
    <w:p>
      <w:pPr>
        <w:pStyle w:val="BodyText"/>
      </w:pPr>
      <w:r>
        <w:t xml:space="preserve">"Tên dâm tặc này thật ra thời khắc nào cũng không quên được điểm này!" Lâm Vãn Vinh cười ha hả:</w:t>
      </w:r>
    </w:p>
    <w:p>
      <w:pPr>
        <w:pStyle w:val="BodyText"/>
      </w:pPr>
      <w:r>
        <w:t xml:space="preserve">- Cái gì bắt dê bắt chồng chứ, bây giờ ta còn chưa nghĩ xong, đến lúc đó tính tiếp đi! Mặt khác, mười vạn đại quân ở Khắc Tư Nhĩ sáng mai sẽ xuất phát, Hồ đại ca ngươi phái ra vài huynh đệ tinh anh đi xác nhận việc này. Họ đi cách chúng ta càng xa thì càng an toàn.</w:t>
      </w:r>
    </w:p>
    <w:p>
      <w:pPr>
        <w:pStyle w:val="BodyText"/>
      </w:pPr>
      <w:r>
        <w:t xml:space="preserve">Lão Hồ đương nhiên hiểu được việc này trọng yếu, vội vàng khẽ gật đầu:</w:t>
      </w:r>
    </w:p>
    <w:p>
      <w:pPr>
        <w:pStyle w:val="BodyText"/>
      </w:pPr>
      <w:r>
        <w:t xml:space="preserve">- Mạt tướng đề nghị cho Hứa Chấn chỉ huy hai lộ trinh sát, đi thăm dò hành tung của mười vạn địch quân này.</w:t>
      </w:r>
    </w:p>
    <w:p>
      <w:pPr>
        <w:pStyle w:val="BodyText"/>
      </w:pPr>
      <w:r>
        <w:t xml:space="preserve">Hứa Chấn là một thanh niên trẻ tuổi nhưng đã nhiều kinh nghiệm, cơ trí linh hoạt, khả năng truy tung của hắn rất tốt. Lâm Vãn Vinh đã thấy rõ điều này khi vượt qua Hạ Lan rồi tiến vào thảo nguyên. Lâm Vãn Vinh khẽ gật đầu, đưa mắt nhìn Hứa Chấn:</w:t>
      </w:r>
    </w:p>
    <w:p>
      <w:pPr>
        <w:pStyle w:val="BodyText"/>
      </w:pPr>
      <w:r>
        <w:t xml:space="preserve">- Thế nào, Tiểu Hứa, có vấn đề gì không?!</w:t>
      </w:r>
    </w:p>
    <w:p>
      <w:pPr>
        <w:pStyle w:val="BodyText"/>
      </w:pPr>
      <w:r>
        <w:t xml:space="preserve">Hứa Chấn ôm quyền hưng phấn:</w:t>
      </w:r>
    </w:p>
    <w:p>
      <w:pPr>
        <w:pStyle w:val="BodyText"/>
      </w:pPr>
      <w:r>
        <w:t xml:space="preserve">- Xin tướng quân yên tâm, mạt tướng nhất định không làm nhục sứ mạng.</w:t>
      </w:r>
    </w:p>
    <w:p>
      <w:pPr>
        <w:pStyle w:val="BodyText"/>
      </w:pPr>
      <w:r>
        <w:t xml:space="preserve">Truy tung mười vạn đại quân, quan trọng nhất là phải giữ khoảng cách, tuyệt không thể để cho người Hồ phát hiện ra. Nếu không sẽ trở thành không bắt được gà còn mất cả thóc, một khi bị người Hồ phát hiện, với sự thông minh của Lộc Đông Tán, hắn chắc sẽ đoán được mục đích của Lâm Vãn Vinh.</w:t>
      </w:r>
    </w:p>
    <w:p>
      <w:pPr>
        <w:pStyle w:val="BodyText"/>
      </w:pPr>
      <w:r>
        <w:t xml:space="preserve">Cẩn thận dặn dò Hứa Chấn vài câu, Tiểu Hứa một mực gật đầu ghi nhớ, lúc này lui ra chuẩn bị đi. Sắc mặt Lâm Vãn Vinh trở nên nghiêm chỉnh:</w:t>
      </w:r>
    </w:p>
    <w:p>
      <w:pPr>
        <w:pStyle w:val="BodyText"/>
      </w:pPr>
      <w:r>
        <w:t xml:space="preserve">- Bây giờ chúng ta chỉ cách Khắc Tư Nhĩ vẻn vẹn có ba trăm dặm, chỉ sơ sót một chút là sẽ bại lộ hành tung. Trước khi Hứa Chấn chưa xác thực tin tức này, mọi hành động của chúng ta nhất định phải vô cùng thận trọng. Thà đợi một hai ngày, cũng không thể bị người Hồ lừa được.</w:t>
      </w:r>
    </w:p>
    <w:p>
      <w:pPr>
        <w:pStyle w:val="BodyText"/>
      </w:pPr>
      <w:r>
        <w:t xml:space="preserve">Mọi người vội vàng gật đầu, Lâm Vãn Vinh hừ một tiếng:</w:t>
      </w:r>
    </w:p>
    <w:p>
      <w:pPr>
        <w:pStyle w:val="BodyText"/>
      </w:pPr>
      <w:r>
        <w:t xml:space="preserve">- Còn nữa, Hữu Vương Đồ Tác Tá của Đột Quyết tối nay ở bên bờ hồ, cách chúng ta khoảng hai mươi dặm. Dặn dò đệ huynh phía trước nhất định phải đề cao cảnh giác, tùy thời giám thị. Nếu gặp phải tình huống dị thường, lập tức báo lại. Không được phép sai lầm.</w:t>
      </w:r>
    </w:p>
    <w:p>
      <w:pPr>
        <w:pStyle w:val="BodyText"/>
      </w:pPr>
      <w:r>
        <w:t xml:space="preserve">- Tuân lệnh!</w:t>
      </w:r>
    </w:p>
    <w:p>
      <w:pPr>
        <w:pStyle w:val="BodyText"/>
      </w:pPr>
      <w:r>
        <w:t xml:space="preserve">Mọi người vội vàng ôm quyền, đồng thanh hô lên.</w:t>
      </w:r>
    </w:p>
    <w:p>
      <w:pPr>
        <w:pStyle w:val="BodyText"/>
      </w:pPr>
      <w:r>
        <w:t xml:space="preserve">Sau khi được dặn dò mọi việc, chư vị huynh đệ đều giải tán, Lâm Vãn Vinh quay sang hỏi Cao Tù:</w:t>
      </w:r>
    </w:p>
    <w:p>
      <w:pPr>
        <w:pStyle w:val="BodyText"/>
      </w:pPr>
      <w:r>
        <w:t xml:space="preserve">- Nguyệt Nha Nhi ở đâu rồi?</w:t>
      </w:r>
    </w:p>
    <w:p>
      <w:pPr>
        <w:pStyle w:val="BodyText"/>
      </w:pPr>
      <w:r>
        <w:t xml:space="preserve">Cao Tù chỉ vào bụi cỏ xa xa:</w:t>
      </w:r>
    </w:p>
    <w:p>
      <w:pPr>
        <w:pStyle w:val="BodyText"/>
      </w:pPr>
      <w:r>
        <w:t xml:space="preserve">- Ở đằng kia! Có vài huynh đệ đang trông chừng cô ta.</w:t>
      </w:r>
    </w:p>
    <w:p>
      <w:pPr>
        <w:pStyle w:val="BodyText"/>
      </w:pPr>
      <w:r>
        <w:t xml:space="preserve">Lâm Vãn Vinh lướt mắt nhìn lại. Phía xa xa có những mảng cỏ cao gần bằng nửa người, trông rất tươi tốt, dập dềnh như những cơn sóng màu xanh. Ở giữa được vạt ra một khoảng bằng phẳng. Một bóng dáng mềm mại đang tĩnh tọa trên mặt đất, trong tay cầm vài lá cỏ xanh, cũng không biết đang đan hoặc dệt cái gì đó.</w:t>
      </w:r>
    </w:p>
    <w:p>
      <w:pPr>
        <w:pStyle w:val="BodyText"/>
      </w:pPr>
      <w:r>
        <w:t xml:space="preserve">Lâm Vãn Vinh hừ một tiếng, bước thẳng đến bụi cỏ xanh rì này. Tướng sĩ chung quanh thấy hắn đến, vội vàng đứng dậy cung kính hành lễ. Lâm Vãn Vinh khoát tay, mỉm cười với mọi người.</w:t>
      </w:r>
    </w:p>
    <w:p>
      <w:pPr>
        <w:pStyle w:val="BodyText"/>
      </w:pPr>
      <w:r>
        <w:t xml:space="preserve">Tiếng bước chân loạt xoạt làm kinh động sự chuyên chú của Ngọc Già. Nàng ngẩng đầu lên, nhìn thấy khuôn mặt đen sạm của Lâm Vãn Vinh, giật mình cả kinh, vội bận đưa tay thu cái mớ cỏ đang dệt vào trong lòng.</w:t>
      </w:r>
    </w:p>
    <w:p>
      <w:pPr>
        <w:pStyle w:val="BodyText"/>
      </w:pPr>
      <w:r>
        <w:t xml:space="preserve">Lâm Vãn Vinh không nói lời nào, chậm rãi bước tới, đưa mắt quan sát mọi chi tiết, rồi lạnh lùng nhìn thẳng vào người thiếu nữ Đột Quyết.</w:t>
      </w:r>
    </w:p>
    <w:p>
      <w:pPr>
        <w:pStyle w:val="BodyText"/>
      </w:pPr>
      <w:r>
        <w:t xml:space="preserve">Nguyệt Nha Nhi không phục ngẩng đầu lên, dũng cảm đối mặt với hắn. Nhưng chỉ trong chốc lát, nàng lại cúi thấp đầu xuống tỏ vẻ bất lực, đôi tay vừa vò đám cỏ xanh trên mặt đất.</w:t>
      </w:r>
    </w:p>
    <w:p>
      <w:pPr>
        <w:pStyle w:val="BodyText"/>
      </w:pPr>
      <w:r>
        <w:t xml:space="preserve">- Nhàn nhã quá hả, Ngọc Già tiểu thư?!</w:t>
      </w:r>
    </w:p>
    <w:p>
      <w:pPr>
        <w:pStyle w:val="BodyText"/>
      </w:pPr>
      <w:r>
        <w:t xml:space="preserve">Lâm Vãn Vinh cười hắc một tiếng, lạnh lùng mở miệng. Tiếng nói lạnh tanh làm cho Nguyệt Nha Nhi cảm thấy khó chịu.</w:t>
      </w:r>
    </w:p>
    <w:p>
      <w:pPr>
        <w:pStyle w:val="BodyText"/>
      </w:pPr>
      <w:r>
        <w:t xml:space="preserve">Nàng ngẩng đầu lên, ương bướng nhìn hắn:</w:t>
      </w:r>
    </w:p>
    <w:p>
      <w:pPr>
        <w:pStyle w:val="BodyText"/>
      </w:pPr>
      <w:r>
        <w:t xml:space="preserve">- Nhàn nhã thì đã làm sao. Vậy không phải cũng là do tên lưu khấu ngươi ban tặng hay sao?!</w:t>
      </w:r>
    </w:p>
    <w:p>
      <w:pPr>
        <w:pStyle w:val="BodyText"/>
      </w:pPr>
      <w:r>
        <w:t xml:space="preserve">- Trói nàng lại cho ta!</w:t>
      </w:r>
    </w:p>
    <w:p>
      <w:pPr>
        <w:pStyle w:val="BodyText"/>
      </w:pPr>
      <w:r>
        <w:t xml:space="preserve">Ngọc Già chưa dứt lời, Lâm Vãn Vinh bỗng nghiêm mặt nổi giận quát lên, dáng lẽ rất dữ tợn. Đến cả Cao Tù đi theo bên người hắn cũng giật bắn cả mình.</w:t>
      </w:r>
    </w:p>
    <w:p>
      <w:pPr>
        <w:pStyle w:val="BodyText"/>
      </w:pPr>
      <w:r>
        <w:t xml:space="preserve">- Tuân lệnh!</w:t>
      </w:r>
    </w:p>
    <w:p>
      <w:pPr>
        <w:pStyle w:val="BodyText"/>
      </w:pPr>
      <w:r>
        <w:t xml:space="preserve">Sớm có mấy tên tướng sĩ nhảy ra, như lang sói lao về phía Ngọc Già, xem ra muốn trói tay nàng lại.</w:t>
      </w:r>
    </w:p>
    <w:p>
      <w:pPr>
        <w:pStyle w:val="BodyText"/>
      </w:pPr>
      <w:r>
        <w:t xml:space="preserve">- Không được đụng vào ta!!!</w:t>
      </w:r>
    </w:p>
    <w:p>
      <w:pPr>
        <w:pStyle w:val="BodyText"/>
      </w:pPr>
      <w:r>
        <w:t xml:space="preserve">Thiếu nữ Đột Quyết mặt đỏ bừng, ra sức xô những quân sĩ Đại Hoa bên người, rồi vội vàng lui lại mấy bước, tức giận:</w:t>
      </w:r>
    </w:p>
    <w:p>
      <w:pPr>
        <w:pStyle w:val="BodyText"/>
      </w:pPr>
      <w:r>
        <w:t xml:space="preserve">- Nam nhân Đại Hoa các ngươi, không ai được phép chạm vào ta!!!</w:t>
      </w:r>
    </w:p>
    <w:p>
      <w:pPr>
        <w:pStyle w:val="BodyText"/>
      </w:pPr>
      <w:r>
        <w:t xml:space="preserve">Nàng rất phẫn nộ, mắt lóe ra vẻ lạnh lẽo, trên mặt có một khí thế uy nghiêm cao quý, làm cho người ta không dám xâm phạm.</w:t>
      </w:r>
    </w:p>
    <w:p>
      <w:pPr>
        <w:pStyle w:val="BodyText"/>
      </w:pPr>
      <w:r>
        <w:t xml:space="preserve">- Không cho phép chạm vào nàng sao?! Hù dọa ta hử?!</w:t>
      </w:r>
    </w:p>
    <w:p>
      <w:pPr>
        <w:pStyle w:val="BodyText"/>
      </w:pPr>
      <w:r>
        <w:t xml:space="preserve">Lâm Vãn Vinh phất tay, cười lạnh, đằng đằng sát khí đi đến gần nàng:</w:t>
      </w:r>
    </w:p>
    <w:p>
      <w:pPr>
        <w:pStyle w:val="BodyText"/>
      </w:pPr>
      <w:r>
        <w:t xml:space="preserve">- Ta cũng là nam nhân Đại Hoa, nàng xem ta có dám chạm vào nàng không nhé?!</w:t>
      </w:r>
    </w:p>
    <w:p>
      <w:pPr>
        <w:pStyle w:val="BodyText"/>
      </w:pPr>
      <w:r>
        <w:t xml:space="preserve">Hắn dậm chân rất mạnh, mỗi một bước đều cố ý dẫm nát cỏ trên đất. Những tiếng lạo xạo do cỏ bị đạp nát vang lên, thanh thế vô cùng uy nghiêm. Ngọc Già biến sắc, trong tay lóe lên ánh kim loại, hóa ra nàng lấy ra kim đao quí như tánh mạng, lạnh lùng chĩa mũi đao vào Lâm Vãn Vinh nói:</w:t>
      </w:r>
    </w:p>
    <w:p>
      <w:pPr>
        <w:pStyle w:val="BodyText"/>
      </w:pPr>
      <w:r>
        <w:t xml:space="preserve">- Oa Lão Công, ngươi dám...</w:t>
      </w:r>
    </w:p>
    <w:p>
      <w:pPr>
        <w:pStyle w:val="BodyText"/>
      </w:pPr>
      <w:r>
        <w:t xml:space="preserve">"Con bà nó thân là tù binh, thế mà chưa bao giờ tự giác làm tù binh, đã tới nước này rồi mà còn dám ngang ngược như vậy?!" Lâm Vãn Vinh cười lạnh, tiếp tục từng bước tiến lên. Nhắm thẳng vào cánh tay cầm lưỡi đao sáng quắc của nàng, đấm mạnh một quyền.</w:t>
      </w:r>
    </w:p>
    <w:p>
      <w:pPr>
        <w:pStyle w:val="BodyText"/>
      </w:pPr>
      <w:r>
        <w:t xml:space="preserve">Hắn tuy tập võ rất sơ sài, nhưng dù sao cũng đã cùng Tiêu tiểu thư luyện qua vài ngón. Nói về sức lực trâu bò, đến cả những người Hồ cường tráng nhất cũng phải khâm phục. Một quyền này rít lên, mang theo kình khí mãnh liệt, đấm thẳng vào cổ tay Nguyệt Nha Nhi, hắn xuống tay quả là không thèm lưu tình.</w:t>
      </w:r>
    </w:p>
    <w:p>
      <w:pPr>
        <w:pStyle w:val="BodyText"/>
      </w:pPr>
      <w:r>
        <w:t xml:space="preserve">- Tên hèn hạ này!</w:t>
      </w:r>
    </w:p>
    <w:p>
      <w:pPr>
        <w:pStyle w:val="BodyText"/>
      </w:pPr>
      <w:r>
        <w:t xml:space="preserve">Ngọc Già kinh hô một tiếng, lại muốn rút kim đao. Nhưng cổ tay còn chưa kịp cử động, đã bị hắn chộp cứng rồi.</w:t>
      </w:r>
    </w:p>
    <w:p>
      <w:pPr>
        <w:pStyle w:val="BodyText"/>
      </w:pPr>
      <w:r>
        <w:t xml:space="preserve">Thanh thế tuy dọa người, nhưng một quyền này đánh tới người thiếu nữ lại chẳng có người khí lực lắm.</w:t>
      </w:r>
    </w:p>
    <w:p>
      <w:pPr>
        <w:pStyle w:val="BodyText"/>
      </w:pPr>
      <w:r>
        <w:t xml:space="preserve">Lâm Vãn Vinh nắm chặt cổ tay nàng, vung tay đoạt thanh kim đao sáng bóng kia. Nhìn cũng không thèm nhìn, chém xoạt một đao, vi vút lướt qua tai nàng.</w:t>
      </w:r>
    </w:p>
    <w:p>
      <w:pPr>
        <w:pStyle w:val="BodyText"/>
      </w:pPr>
      <w:r>
        <w:t xml:space="preserve">Thiếu nữ Đột Quyết kêu lên một tiếng, cả giận nói:</w:t>
      </w:r>
    </w:p>
    <w:p>
      <w:pPr>
        <w:pStyle w:val="BodyText"/>
      </w:pPr>
      <w:r>
        <w:t xml:space="preserve">- Oa Lão Công. Ngươi, ngươi làm gì ta thế?!</w:t>
      </w:r>
    </w:p>
    <w:p>
      <w:pPr>
        <w:pStyle w:val="BodyText"/>
      </w:pPr>
      <w:r>
        <w:t xml:space="preserve">- Cắt vài sợi tóc thôi mà, có cần sợ hãi như vậy không?!</w:t>
      </w:r>
    </w:p>
    <w:p>
      <w:pPr>
        <w:pStyle w:val="BodyText"/>
      </w:pPr>
      <w:r>
        <w:t xml:space="preserve">Lâm Vãn Vinh cười lạnh, lưỡi đao chém đứt vài sợi tóc dài, vung nó lên không trung, rồi từ từ rơi xuống đất.</w:t>
      </w:r>
    </w:p>
    <w:p>
      <w:pPr>
        <w:pStyle w:val="BodyText"/>
      </w:pPr>
      <w:r>
        <w:t xml:space="preserve">Ngọc Già nóng mặt, xoay người tức giận hừ một tiếng:</w:t>
      </w:r>
    </w:p>
    <w:p>
      <w:pPr>
        <w:pStyle w:val="BodyText"/>
      </w:pPr>
      <w:r>
        <w:t xml:space="preserve">- Ngoại trừ việc bắt nạt ta, ngươi còn có thể làm gì nữa không?!</w:t>
      </w:r>
    </w:p>
    <w:p>
      <w:pPr>
        <w:pStyle w:val="BodyText"/>
      </w:pPr>
      <w:r>
        <w:t xml:space="preserve">- Ta bắt nạt nàng sao?!</w:t>
      </w:r>
    </w:p>
    <w:p>
      <w:pPr>
        <w:pStyle w:val="BodyText"/>
      </w:pPr>
      <w:r>
        <w:t xml:space="preserve">Ánh mắt Lâm Vãn Vinh lóe lên, hắc hắc cười lạnh:</w:t>
      </w:r>
    </w:p>
    <w:p>
      <w:pPr>
        <w:pStyle w:val="BodyText"/>
      </w:pPr>
      <w:r>
        <w:t xml:space="preserve">- Ngọc Già tiểu thư, nàng quá đề cao ta rồi. Chúng ta hôm nay rốt cuộc ai bắt nạt ai thì nàng rõ ràng hơn ta chứ!</w:t>
      </w:r>
    </w:p>
    <w:p>
      <w:pPr>
        <w:pStyle w:val="BodyText"/>
      </w:pPr>
      <w:r>
        <w:t xml:space="preserve">Nguyệt Nha Nhi liếc mắt nhìn hắn vẻ buồn cười:</w:t>
      </w:r>
    </w:p>
    <w:p>
      <w:pPr>
        <w:pStyle w:val="BodyText"/>
      </w:pPr>
      <w:r>
        <w:t xml:space="preserve">- Ý của ngươi, chẳng lẽ là ta bắt nạt ngươi?! Hừ, bốn chữ không biết liêm sỉ quả là vô cùng thích hợp với ngươi. A...</w:t>
      </w:r>
    </w:p>
    <w:p>
      <w:pPr>
        <w:pStyle w:val="BodyText"/>
      </w:pPr>
      <w:r>
        <w:t xml:space="preserve">Chưa dứt lời, một mớ gốc cỏ dính đầy nước đã bị ném phịch xuống dưới chân nàng, mùi thơm ngát phảng phất vào mũi. Cao Tù hít vài hơi, rồi không kìm được hắt xì vài tiếng.</w:t>
      </w:r>
    </w:p>
    <w:p>
      <w:pPr>
        <w:pStyle w:val="BodyText"/>
      </w:pPr>
      <w:r>
        <w:t xml:space="preserve">Mặt Lâm Vãn Vinh đã đen xì, nhìn thẳng vào nàng, nghiêm giọng nói:</w:t>
      </w:r>
    </w:p>
    <w:p>
      <w:pPr>
        <w:pStyle w:val="BodyText"/>
      </w:pPr>
      <w:r>
        <w:t xml:space="preserve">- Ai vô sỉ hơn ai, ai bắt nạt ai... Ngọc Già tiểu thư, nàng cho ta là đồ ngu sao?</w:t>
      </w:r>
    </w:p>
    <w:p>
      <w:pPr>
        <w:pStyle w:val="BodyText"/>
      </w:pPr>
      <w:r>
        <w:t xml:space="preserve">- Ủa, đây là cái gì... Ta bắt nạt ngươi bao giờ?!</w:t>
      </w:r>
    </w:p>
    <w:p>
      <w:pPr>
        <w:pStyle w:val="BodyText"/>
      </w:pPr>
      <w:r>
        <w:t xml:space="preserve">Ngọc Già ngẩng đầu lên, ánh mắt như thể ngây thơ vô tội.</w:t>
      </w:r>
    </w:p>
    <w:p>
      <w:pPr>
        <w:pStyle w:val="BodyText"/>
      </w:pPr>
      <w:r>
        <w:t xml:space="preserve">Lâm Vãn Vinh cắn răng:</w:t>
      </w:r>
    </w:p>
    <w:p>
      <w:pPr>
        <w:pStyle w:val="BodyText"/>
      </w:pPr>
      <w:r>
        <w:t xml:space="preserve">- Nàng không biết đây là cái gì? Y thuật nàng rất giỏi mà!? Nàng có biết viết hai chữ vô sỉ như thế nào không?</w:t>
      </w:r>
    </w:p>
    <w:p>
      <w:pPr>
        <w:pStyle w:val="BodyText"/>
      </w:pPr>
      <w:r>
        <w:t xml:space="preserve">"Người này chỉ đứng trước mặt ta nói vô sỉ." Thiếu nữ Đột Quyết vừa buồn cười vừa tức giận, cúi đầu nói:</w:t>
      </w:r>
    </w:p>
    <w:p>
      <w:pPr>
        <w:pStyle w:val="BodyText"/>
      </w:pPr>
      <w:r>
        <w:t xml:space="preserve">- Ngươi nói cái gì. Ta nghe không hiểu.</w:t>
      </w:r>
    </w:p>
    <w:p>
      <w:pPr>
        <w:pStyle w:val="BodyText"/>
      </w:pPr>
      <w:r>
        <w:t xml:space="preserve">- Lão Cao, trói nàng lại!</w:t>
      </w:r>
    </w:p>
    <w:p>
      <w:pPr>
        <w:pStyle w:val="BodyText"/>
      </w:pPr>
      <w:r>
        <w:t xml:space="preserve">Lâm Vãn Vinh nổi giận gầm lên. Vặn chéo tay Ngọc Già, rồi lớn tiếng phân phó. Cao Tù âm hiểm cười hắc hắc, lấy ra dây thừng bước lên. Lúc chuẩn bị động thủ, lại nghe Ngọc Già hét lên một tiếng:</w:t>
      </w:r>
    </w:p>
    <w:p>
      <w:pPr>
        <w:pStyle w:val="BodyText"/>
      </w:pPr>
      <w:r>
        <w:t xml:space="preserve">- Chậm đã!</w:t>
      </w:r>
    </w:p>
    <w:p>
      <w:pPr>
        <w:pStyle w:val="BodyText"/>
      </w:pPr>
      <w:r>
        <w:t xml:space="preserve">- Động thủ!</w:t>
      </w:r>
    </w:p>
    <w:p>
      <w:pPr>
        <w:pStyle w:val="BodyText"/>
      </w:pPr>
      <w:r>
        <w:t xml:space="preserve">Thanh âm Lâm Vãn Vinh lớn lên một chút. Có một uy lực không thể chống đỡ được.</w:t>
      </w:r>
    </w:p>
    <w:p>
      <w:pPr>
        <w:pStyle w:val="BodyText"/>
      </w:pPr>
      <w:r>
        <w:t xml:space="preserve">Ngọc Già cũng càng thêm cương liệt, quay phắt lại, hai mắt trợn tròn, tức giật quát:</w:t>
      </w:r>
    </w:p>
    <w:p>
      <w:pPr>
        <w:pStyle w:val="BodyText"/>
      </w:pPr>
      <w:r>
        <w:t xml:space="preserve">- Muốn trói ta. Cũng chỉ có ngươi được động thủ!!!</w:t>
      </w:r>
    </w:p>
    <w:p>
      <w:pPr>
        <w:pStyle w:val="BodyText"/>
      </w:pPr>
      <w:r>
        <w:t xml:space="preserve">Thiếu nữ bị chọc giận, mặt đỏ bừng lên, bộ ngực phập phồng kịch liệt, thần quang trong mắt lóe ra, dũng cảm đối mắt với hắn, mang một vẻ bất khuất vững vàng.</w:t>
      </w:r>
    </w:p>
    <w:p>
      <w:pPr>
        <w:pStyle w:val="BodyText"/>
      </w:pPr>
      <w:r>
        <w:t xml:space="preserve">Đây là cái gì? Yêu cầu hay uy hiếp? Khinh ta không dám trói ngươi hả?!" Trong lòng Lâm Vãn Vinh căm tức, ngoắc tay, Cao Tù cười trộm rồi đưa dây thừng cho hắn.</w:t>
      </w:r>
    </w:p>
    <w:p>
      <w:pPr>
        <w:pStyle w:val="BodyText"/>
      </w:pPr>
      <w:r>
        <w:t xml:space="preserve">Lâm Vãn Vinh hừ một tiếng, trói hai bàn tay mềm mại của Ngọc Già ra sau lưng, những sợi dây thừng được buộc hết vòng này đến vòng khác, đến khi cả thân thể nàng bị trói thành một đòn bánh tét mới ngưng. Đến lúc cuối cùng, hắn còn giật giật mấy cái cho chắc chắn, ra vẻ tức giận không cần phải nói. Lão Cao nhìn thấy thế âm thầm lè lưỡi: "Lâm huynh đệ hôm nay hình như giận thật rồi, chẳng hề có ý thương hoa tiếc ngọc chút nào cả."</w:t>
      </w:r>
    </w:p>
    <w:p>
      <w:pPr>
        <w:pStyle w:val="BodyText"/>
      </w:pPr>
      <w:r>
        <w:t xml:space="preserve">Thiếu nữ Đột Quyết nghiến răng, ương ngạnh quay đầu đi, không thèm nhìn mặt hắn. Hai mắt u uẩn hơi rơm rớm.</w:t>
      </w:r>
    </w:p>
    <w:p>
      <w:pPr>
        <w:pStyle w:val="BodyText"/>
      </w:pPr>
      <w:r>
        <w:t xml:space="preserve">- Ủa. Đây là cái gì?!</w:t>
      </w:r>
    </w:p>
    <w:p>
      <w:pPr>
        <w:pStyle w:val="BodyText"/>
      </w:pPr>
      <w:r>
        <w:t xml:space="preserve">Cao Tù kêu lên một tiếng, ánh mắt nhìn vào mấy ngón tay thon dài của Nguyệt Nha Nhi. Thiếu nữ Đột Quyết bị trói không thể nhúc nhích, nhưng bàn tay vẫn nắm chặt mấy lá cỏ xanh, chết vẫn không chịu buông tay.</w:t>
      </w:r>
    </w:p>
    <w:p>
      <w:pPr>
        <w:pStyle w:val="BodyText"/>
      </w:pPr>
      <w:r>
        <w:t xml:space="preserve">"Lại có âm mưu quỷ kế gì đây?!" Lâm Vãn Vinh giật bắn cả người, vội vàng gỡ cái thứ trong tay nàng. Thiếu nữ Đột Quyết không biết vì sao lại cứng đầu đến thế, tuy hai tay không thể động đậy, nhưng ngọc thủ vẫn nắm chặt cứng. Lâm Vãn Vinh hao tổn hết chín trâu hai hổ, đầu đầy mồ hôi, nhưng vẫn không gỡ được mấy ngón tay nàng ra.</w:t>
      </w:r>
    </w:p>
    <w:p>
      <w:pPr>
        <w:pStyle w:val="BodyText"/>
      </w:pPr>
      <w:r>
        <w:t xml:space="preserve">Quả là đáng giận. Lâm Vãn Vinh rút kim đao ra, Hắc một tiếng, rồi vung dao như muốn chém đứt mấy cây cỏ đó.</w:t>
      </w:r>
    </w:p>
    <w:p>
      <w:pPr>
        <w:pStyle w:val="BodyText"/>
      </w:pPr>
      <w:r>
        <w:t xml:space="preserve">- Đừng!</w:t>
      </w:r>
    </w:p>
    <w:p>
      <w:pPr>
        <w:pStyle w:val="BodyText"/>
      </w:pPr>
      <w:r>
        <w:t xml:space="preserve">Ngọc Già vội vội vàng vàng hô lên, thân hình bị trói nằm lăn trên bãi cỏ, gương mặt nàng vùi vào lớp cỏ dày, đôi vai yếu đuối kia run lên nhè nhẹ, ngón tay thon dài từ từ mở ra</w:t>
      </w:r>
    </w:p>
    <w:p>
      <w:pPr>
        <w:pStyle w:val="BodyText"/>
      </w:pPr>
      <w:r>
        <w:t xml:space="preserve">"Rốt cục cũng tiêu trừ một lần nguy hiểm!" Lâm Vãn Vinh hít một hơi, vội vàng lấy cụm cỏ kia. Hắn nhìn lướt qua rồi ngẩn người ra.</w:t>
      </w:r>
    </w:p>
    <w:p>
      <w:pPr>
        <w:pStyle w:val="BodyText"/>
      </w:pPr>
      <w:r>
        <w:t xml:space="preserve">Cứ tưởng phải là vật gì nguy hiểm lắm, hóa ra mấy lá cỏ được kết thành người cỏ. Mặc dù chỉ toàn là do cỏ kết thành, nhưng tay nghề của Ngọc Già quả là không giống bình thường. Người cỏ này làm rất tinh xảo, có mũi có mắt, có tóc có xiêm y, nhìn thấy rất rõ ràng.</w:t>
      </w:r>
    </w:p>
    <w:p>
      <w:pPr>
        <w:pStyle w:val="BodyText"/>
      </w:pPr>
      <w:r>
        <w:t xml:space="preserve">- Ủa, dường như nhìn hơi quen mắt.</w:t>
      </w:r>
    </w:p>
    <w:p>
      <w:pPr>
        <w:pStyle w:val="BodyText"/>
      </w:pPr>
      <w:r>
        <w:t xml:space="preserve">Lâm Vãn Vinh nghi hoặc sờ sờ mũi.</w:t>
      </w:r>
    </w:p>
    <w:p>
      <w:pPr>
        <w:pStyle w:val="BodyText"/>
      </w:pPr>
      <w:r>
        <w:t xml:space="preserve">Trên mặt của người cỏ này, lại được dùng bút nhỏ vẽ mắt vẽ mũi, chỉ vài nét bút đơn giản, thế mà vô cùng sinh động. Tuy hơi nhòe, nhưng vẫn có thể nhìn ra được bộ dạng mắt chuột láo liên. Những sợi cỏ bện thành tóc, dài không dài ngắn không ngắn, làm thành một người Hồ, trên người cũng mặc một bộ trường bào Đột Quyết, mới nhìn qua, bộ dạng cực kỳ quái dị.</w:t>
      </w:r>
    </w:p>
    <w:p>
      <w:pPr>
        <w:pStyle w:val="BodyText"/>
      </w:pPr>
      <w:r>
        <w:t xml:space="preserve">- Hình như là người Hồ!</w:t>
      </w:r>
    </w:p>
    <w:p>
      <w:pPr>
        <w:pStyle w:val="BodyText"/>
      </w:pPr>
      <w:r>
        <w:t xml:space="preserve">Cao Tù nhìn ngó rồi nhận xét, tiếp theo lại lắc đầu:</w:t>
      </w:r>
    </w:p>
    <w:p>
      <w:pPr>
        <w:pStyle w:val="BodyText"/>
      </w:pPr>
      <w:r>
        <w:t xml:space="preserve">- Nhưng xem nét mặt và dáng vẻ, lại hình như là Lâm huynh đệ ngươi! Làm sao ngươi lại biến thành người Hồ như vậy được?! Quả là kì quái!</w:t>
      </w:r>
    </w:p>
    <w:p>
      <w:pPr>
        <w:pStyle w:val="BodyText"/>
      </w:pPr>
      <w:r>
        <w:t xml:space="preserve">Lão Cao một chữ làm tỉnh người trong mộng, Lâm Vãn Vinh giật mình hiểu ra. Rõ ràng đây là biến Lâm Tam thành một người Hồ, mặc trường bào Đột Quyết. Chẳng trách mà khuôn mặt mới nhìn thấy thuận mắt như thế, anh tuấn như thế.</w:t>
      </w:r>
    </w:p>
    <w:p>
      <w:pPr>
        <w:pStyle w:val="BodyText"/>
      </w:pPr>
      <w:r>
        <w:t xml:space="preserve">Cao Tù cũng nhìn ra chút manh mối, ghé tai Lâm Vãn Vinh thần bí cười hề hề:</w:t>
      </w:r>
    </w:p>
    <w:p>
      <w:pPr>
        <w:pStyle w:val="BodyText"/>
      </w:pPr>
      <w:r>
        <w:t xml:space="preserve">- Lâm huynh đệ, làm sao bây giờ, muốn trói hay là cởi trói cho nàng?!</w:t>
      </w:r>
    </w:p>
    <w:p>
      <w:pPr>
        <w:pStyle w:val="BodyText"/>
      </w:pPr>
      <w:r>
        <w:t xml:space="preserve">- Trói với mở cái gì?!</w:t>
      </w:r>
    </w:p>
    <w:p>
      <w:pPr>
        <w:pStyle w:val="BodyText"/>
      </w:pPr>
      <w:r>
        <w:t xml:space="preserve">Lâm Vãn Vinh căm tức liếc mắt nhìn hắn:</w:t>
      </w:r>
    </w:p>
    <w:p>
      <w:pPr>
        <w:pStyle w:val="BodyText"/>
      </w:pPr>
      <w:r>
        <w:t xml:space="preserve">- Rõ ràng đây là cố ý dụ dỗ ta, còn đem ta biến thành người Đột Quyết, khinh ta chỉ vì làm vậy mà đã khiến ta dễ dàng rút lui sao?! Người Đột Quyết có người nào anh tuấn được như ta không?!</w:t>
      </w:r>
    </w:p>
    <w:p>
      <w:pPr>
        <w:pStyle w:val="BodyText"/>
      </w:pPr>
      <w:r>
        <w:t xml:space="preserve">- Có đạo lý, có đạo lý.</w:t>
      </w:r>
    </w:p>
    <w:p>
      <w:pPr>
        <w:pStyle w:val="BodyText"/>
      </w:pPr>
      <w:r>
        <w:t xml:space="preserve">Lão Cao gật đầu lia lịa.</w:t>
      </w:r>
    </w:p>
    <w:p>
      <w:pPr>
        <w:pStyle w:val="BodyText"/>
      </w:pPr>
      <w:r>
        <w:t xml:space="preserve">Nhét cái người cỏ kia vào áo, Lâm Vãn Vinh hắc hắc vài tiếng, lấy mấy cây hoa cỏ ướt nhoe nhoét kia lên, chậm rãi kê vào mũi Nguyệt Nha Nhi. Thiếu nữ Đột Quyết vội vàng nín thở, nhịn được một lát, liền ho khan.</w:t>
      </w:r>
    </w:p>
    <w:p>
      <w:pPr>
        <w:pStyle w:val="BodyText"/>
      </w:pPr>
      <w:r>
        <w:t xml:space="preserve">- Ngọc Già tiểu thư, còn nói ta bắt nạt nàng nữa không? Mùi này, ta đã phải ngửi suốt một canh giờ đó...</w:t>
      </w:r>
    </w:p>
    <w:p>
      <w:pPr>
        <w:pStyle w:val="BodyText"/>
      </w:pPr>
      <w:r>
        <w:t xml:space="preserve">Lâm Vãn Vinh vẻ mặt lạnh lùng:</w:t>
      </w:r>
    </w:p>
    <w:p>
      <w:pPr>
        <w:pStyle w:val="BodyText"/>
      </w:pPr>
      <w:r>
        <w:t xml:space="preserve">-Dược vật do nàng tự mình điều phối, thế mà bản thân mình lại không chịu được sao?!</w:t>
      </w:r>
    </w:p>
    <w:p>
      <w:pPr>
        <w:pStyle w:val="BodyText"/>
      </w:pPr>
      <w:r>
        <w:t xml:space="preserve">Nguyệt Nha Nhi hừ một tiếng, rốt cục không phản bác nữa. Lâm Vãn Vinh thở dài:</w:t>
      </w:r>
    </w:p>
    <w:p>
      <w:pPr>
        <w:pStyle w:val="BodyText"/>
      </w:pPr>
      <w:r>
        <w:t xml:space="preserve">- Dùng nhìn loại dược thảo phối hợp, hòa tan vào trong nước, tản mát ra mùi thơm. Không chừng thêm vài canh giờ nữa, đến cả nước cũng có thể biến sắc biến vị. Có phải vậy không?!</w:t>
      </w:r>
    </w:p>
    <w:p>
      <w:pPr>
        <w:pStyle w:val="BodyText"/>
      </w:pPr>
      <w:r>
        <w:t xml:space="preserve">- Làm sao ngươi biết được?!</w:t>
      </w:r>
    </w:p>
    <w:p>
      <w:pPr>
        <w:pStyle w:val="BodyText"/>
      </w:pPr>
      <w:r>
        <w:t xml:space="preserve">Ngọc Già rốt cục mở miệng. Sự thật rành rành trước mặt, nàng chẳng còn gì phải giấu diếm nữa.</w:t>
      </w:r>
    </w:p>
    <w:p>
      <w:pPr>
        <w:pStyle w:val="BodyText"/>
      </w:pPr>
      <w:r>
        <w:t xml:space="preserve">Lâm Vãn Vinh cười hì hì:</w:t>
      </w:r>
    </w:p>
    <w:p>
      <w:pPr>
        <w:pStyle w:val="BodyText"/>
      </w:pPr>
      <w:r>
        <w:t xml:space="preserve">- Kỳ thật việc này cũng không khó đoán. Ô hồ là nguồn nước uống của cả Khắc Tư Nhĩ. Muốn khiến cho tộc nhân ngươi chú ý, biện pháp tốt nhất là để Ô hồ biến vị biến sắc, còn nàng thì tinh thông y thuật, chỉ xoay tay một cái là có bổn sự này. Chỉ cần có tộc nhân của ngươi ở phát hiện dị trạng gần hồ, họ nhất định sẽ bẩm báo về hiện tượng lạ lùng này. Nhất định sẽ có người tới đây xem xét... Ta không thể không thừa nhận, nàng thật rất thông minh, nghĩ ra chủ ý tuyệt diệu như vậy để thông báo cho tộc nhân của nàng. Hơn nữa, thiếu chút nữa đã thành công rồi. Trước khi huynh đệ ta đi, không thể không hao phí một thời gian để dọn dẹp mấy cá thứ cỏ nước này!</w:t>
      </w:r>
    </w:p>
    <w:p>
      <w:pPr>
        <w:pStyle w:val="BodyText"/>
      </w:pPr>
      <w:r>
        <w:t xml:space="preserve">Nhìn tóc hắn ướt mem, Ngọc Già hừ một tiếng:</w:t>
      </w:r>
    </w:p>
    <w:p>
      <w:pPr>
        <w:pStyle w:val="BodyText"/>
      </w:pPr>
      <w:r>
        <w:t xml:space="preserve">- Ngươi cũng không ngu ngốc! Chỉ tiếc, ta chưa thành công!</w:t>
      </w:r>
    </w:p>
    <w:p>
      <w:pPr>
        <w:pStyle w:val="BodyText"/>
      </w:pPr>
      <w:r>
        <w:t xml:space="preserve">Lâm Vãn Vinh cười ha hả:</w:t>
      </w:r>
    </w:p>
    <w:p>
      <w:pPr>
        <w:pStyle w:val="BodyText"/>
      </w:pPr>
      <w:r>
        <w:t xml:space="preserve">- Nói như thế nào đây?! Kỳ thật những gì nàng muốn làm thì đã làm. Mà vận khí của nàng cũng không tệ... Dược thảo thả vào trong nước, quả thật cũng có người đến gần. Người này vốn là thanh mai trúc mã của nàng, hắn quen thuộc mùi này lắm, nên cũng quen thuộc cá tính của nàng, từ đó xem tín hiệu cầu cứu này là một trò chơi do nàng bày ra... Càng quen biết, lại càng dễ sai lầm!</w:t>
      </w:r>
    </w:p>
    <w:p>
      <w:pPr>
        <w:pStyle w:val="BodyText"/>
      </w:pPr>
      <w:r>
        <w:t xml:space="preserve">- Cái gì mà thanh mai trúc mã chứ?</w:t>
      </w:r>
    </w:p>
    <w:p>
      <w:pPr>
        <w:pStyle w:val="BodyText"/>
      </w:pPr>
      <w:r>
        <w:t xml:space="preserve">Nguyệt Nha Nhi nghi hoặc hỏi:</w:t>
      </w:r>
    </w:p>
    <w:p>
      <w:pPr>
        <w:pStyle w:val="BodyText"/>
      </w:pPr>
      <w:r>
        <w:t xml:space="preserve">- Ngươi rốt cuộc nói ai?!</w:t>
      </w:r>
    </w:p>
    <w:p>
      <w:pPr>
        <w:pStyle w:val="BodyText"/>
      </w:pPr>
      <w:r>
        <w:t xml:space="preserve">- Có thể là ai nữa chứ?</w:t>
      </w:r>
    </w:p>
    <w:p>
      <w:pPr>
        <w:pStyle w:val="BodyText"/>
      </w:pPr>
      <w:r>
        <w:t xml:space="preserve">Lâm Vãn Vinh cười hắc hắc vài tiếng:</w:t>
      </w:r>
    </w:p>
    <w:p>
      <w:pPr>
        <w:pStyle w:val="BodyText"/>
      </w:pPr>
      <w:r>
        <w:t xml:space="preserve">- Không phải là người quen cũ của nàng, người thương của nàng, Hữu Vương đại nhân của Đột Quyết sao!</w:t>
      </w:r>
    </w:p>
    <w:p>
      <w:pPr>
        <w:pStyle w:val="BodyText"/>
      </w:pPr>
      <w:r>
        <w:t xml:space="preserve">Ngọc Già kinh hỉ, mở to hai mắt:</w:t>
      </w:r>
    </w:p>
    <w:p>
      <w:pPr>
        <w:pStyle w:val="BodyText"/>
      </w:pPr>
      <w:r>
        <w:t xml:space="preserve">- Ngươi nói Đồ Tác Tá hả?! Làm sao mà hắn lại ở chỗ này?! ...Phì, ngươi nói linh tinh cái gì thế, tại sao hắn lại là người thương của ta?!</w:t>
      </w:r>
    </w:p>
    <w:p>
      <w:pPr>
        <w:pStyle w:val="BodyText"/>
      </w:pPr>
      <w:r>
        <w:t xml:space="preserve">- Thì ra nàng cũng biết từ người thương à.</w:t>
      </w:r>
    </w:p>
    <w:p>
      <w:pPr>
        <w:pStyle w:val="BodyText"/>
      </w:pPr>
      <w:r>
        <w:t xml:space="preserve">Lâm Vãn Vinh cười nói:</w:t>
      </w:r>
    </w:p>
    <w:p>
      <w:pPr>
        <w:pStyle w:val="BodyText"/>
      </w:pPr>
      <w:r>
        <w:t xml:space="preserve">- Nàng phủ nhận cũng không sao. Dù sao Đồ Tác Tá và nàng cũng có quan hệ mật thiết, việc này không giả. Không ngờ nàng lại quen biết với người quyền cao chức trọng như vậy. Thật sự là một sự kinh hỉ bất ngờ!</w:t>
      </w:r>
    </w:p>
    <w:p>
      <w:pPr>
        <w:pStyle w:val="BodyText"/>
      </w:pPr>
      <w:r>
        <w:t xml:space="preserve">- Ta nói lại một lần, Đồ Tác Tá không phải là tình lang của ta...</w:t>
      </w:r>
    </w:p>
    <w:p>
      <w:pPr>
        <w:pStyle w:val="BodyText"/>
      </w:pPr>
      <w:r>
        <w:t xml:space="preserve">Ngọc Già liếc mắt nhìn hắn, đột nhiên cười lạnh:</w:t>
      </w:r>
    </w:p>
    <w:p>
      <w:pPr>
        <w:pStyle w:val="BodyText"/>
      </w:pPr>
      <w:r>
        <w:t xml:space="preserve">- Hiểu rồi, thì ra ngươi ghen...</w:t>
      </w:r>
    </w:p>
    <w:p>
      <w:pPr>
        <w:pStyle w:val="BodyText"/>
      </w:pPr>
      <w:r>
        <w:t xml:space="preserve">- Cái gì ghen chứ?</w:t>
      </w:r>
    </w:p>
    <w:p>
      <w:pPr>
        <w:pStyle w:val="BodyText"/>
      </w:pPr>
      <w:r>
        <w:t xml:space="preserve">Lâm Vãn Vinh ngẩn người, rồi phì cười nói:</w:t>
      </w:r>
    </w:p>
    <w:p>
      <w:pPr>
        <w:pStyle w:val="BodyText"/>
      </w:pPr>
      <w:r>
        <w:t xml:space="preserve">- Ồ, cái đó mà gọi là ghen ư! Ngọc Già tiểu thư, tiếng Đại Hoa của nàng còn phải luyện tập nhiều hơn!... Hừ hừ, ai ghen chứ?</w:t>
      </w:r>
    </w:p>
    <w:p>
      <w:pPr>
        <w:pStyle w:val="BodyText"/>
      </w:pPr>
      <w:r>
        <w:t xml:space="preserve">- Ngươi xem còn ai ghen đây?!</w:t>
      </w:r>
    </w:p>
    <w:p>
      <w:pPr>
        <w:pStyle w:val="BodyText"/>
      </w:pPr>
      <w:r>
        <w:t xml:space="preserve">Ngọc Già liếc mắt nhìn hắn, thong thả nói.</w:t>
      </w:r>
    </w:p>
    <w:p>
      <w:pPr>
        <w:pStyle w:val="BodyText"/>
      </w:pPr>
      <w:r>
        <w:t xml:space="preserve">- Nàng nói ta ghen hả?! Ngọc Già tiểu thư, làm người cần phải biết suy xét chứ.</w:t>
      </w:r>
    </w:p>
    <w:p>
      <w:pPr>
        <w:pStyle w:val="BodyText"/>
      </w:pPr>
      <w:r>
        <w:t xml:space="preserve">Lâm Vãn Vinh mở to hai mắt, cơ hồ không dám tin vào tai mình: "Con bà bó, khả năng tự luyến của nha đầu này vượt qua ta gấp trăm lần nhỉ!"</w:t>
      </w:r>
    </w:p>
    <w:p>
      <w:pPr>
        <w:pStyle w:val="BodyText"/>
      </w:pPr>
      <w:r>
        <w:t xml:space="preserve">- Ngươi thật không ghen sao?!</w:t>
      </w:r>
    </w:p>
    <w:p>
      <w:pPr>
        <w:pStyle w:val="BodyText"/>
      </w:pPr>
      <w:r>
        <w:t xml:space="preserve">Ngọc Già hai mắt trợn tròn, nhìn thẳng vào hắn. Trong mắt lệ đã thấp thoáng.</w:t>
      </w:r>
    </w:p>
    <w:p>
      <w:pPr>
        <w:pStyle w:val="BodyText"/>
      </w:pPr>
      <w:r>
        <w:t xml:space="preserve">"Không đúng! Ta rõ ràng là tới thu thập nha đầu này, sao lại dẫn tới việc ghen tuông thế nhỉ? Lâm Vãn Vinh khoát khoát tay tỏ vẻ giận dữ, còn chưa kịp nói chuyện, thì Ngọc Già đã lại nổi giận:</w:t>
      </w:r>
    </w:p>
    <w:p>
      <w:pPr>
        <w:pStyle w:val="BodyText"/>
      </w:pPr>
      <w:r>
        <w:t xml:space="preserve">- Oa Lão Công, ngươi mau trả lời ta!!!</w:t>
      </w:r>
    </w:p>
    <w:p>
      <w:pPr>
        <w:pStyle w:val="BodyText"/>
      </w:pPr>
      <w:r>
        <w:t xml:space="preserve">- Trả lời cái gì?!</w:t>
      </w:r>
    </w:p>
    <w:p>
      <w:pPr>
        <w:pStyle w:val="BodyText"/>
      </w:pPr>
      <w:r>
        <w:t xml:space="preserve">Lâm Vãn Vinh không đáp.</w:t>
      </w:r>
    </w:p>
    <w:p>
      <w:pPr>
        <w:pStyle w:val="BodyText"/>
      </w:pPr>
      <w:r>
        <w:t xml:space="preserve">Ngọc Già ngơ ngác nhìn hắn, tên lưu manh này xem ra cũng nghiêm túc, đôi mắt nhìn vô cùng nghiêm chỉnh. Thiếu nữ Đột Quyết khép hờ đôi mắt, hai hàng lệ lăn dài ra, cắn răng nói:</w:t>
      </w:r>
    </w:p>
    <w:p>
      <w:pPr>
        <w:pStyle w:val="BodyText"/>
      </w:pPr>
      <w:r>
        <w:t xml:space="preserve">- Được, ngươi rất có nguyên tắc. Oa Lão Công, ngươi nhớ cho kỹ, quyết định như vậy rồi, vậy vĩnh viễn đừng hối hận!!!</w:t>
      </w:r>
    </w:p>
    <w:p>
      <w:pPr>
        <w:pStyle w:val="BodyText"/>
      </w:pPr>
      <w:r>
        <w:t xml:space="preserve">"Ta đưa ra quyết định gì cơ?! Ta sao lại hối hận cái gì?!" Lâm Vãn Vinh lắc lắc đầu, thấy Ngọc Già nhắm mắt lại, tựa hồ không muốn nói gì nữa, hắn cũng có chút bồi hồi.</w:t>
      </w:r>
    </w:p>
    <w:p>
      <w:pPr>
        <w:pStyle w:val="BodyText"/>
      </w:pPr>
      <w:r>
        <w:t xml:space="preserve">Cao Tù thận trọng hỏi dò:</w:t>
      </w:r>
    </w:p>
    <w:p>
      <w:pPr>
        <w:pStyle w:val="BodyText"/>
      </w:pPr>
      <w:r>
        <w:t xml:space="preserve">-Lâm huynh đệ, bây giờ làm sao? Nha đầu này rất giảo hoạt!</w:t>
      </w:r>
    </w:p>
    <w:p>
      <w:pPr>
        <w:pStyle w:val="BodyText"/>
      </w:pPr>
      <w:r>
        <w:t xml:space="preserve">"Trói nàng thành như vậy, nàng có giảo hoạt tới đâu thì làm được gì? Nếu nàng còn có thể động tay động chân gì nữa, không bằng ta đi tìm một khối đậu hũ đập đầu vào cho chết đi." Lâm Vãn Vinh vỗ vỗ vai lão Cao, than thở:</w:t>
      </w:r>
    </w:p>
    <w:p>
      <w:pPr>
        <w:pStyle w:val="BodyText"/>
      </w:pPr>
      <w:r>
        <w:t xml:space="preserve">- Cao đại ca, huynh cũng hiểu rõ về sự nguy hiểm của Ngọc Già rồi đó. Từ giờ trở đi, không có lệnh của ta, không ai được phép mở dây trói của nàng. Sau này, nàng còn có chỗ để lợi dụng đó!</w:t>
      </w:r>
    </w:p>
    <w:p>
      <w:pPr>
        <w:pStyle w:val="BodyText"/>
      </w:pPr>
      <w:r>
        <w:t xml:space="preserve">- Hiểu rồi, Điêu Lang đại hội mà, Đột Quyết Hữu Vương còn chờ nàng đó.</w:t>
      </w:r>
    </w:p>
    <w:p>
      <w:pPr>
        <w:pStyle w:val="BodyText"/>
      </w:pPr>
      <w:r>
        <w:t xml:space="preserve">Lão Cao tủm tỉm cười.</w:t>
      </w:r>
    </w:p>
    <w:p>
      <w:pPr>
        <w:pStyle w:val="BodyText"/>
      </w:pPr>
      <w:r>
        <w:t xml:space="preserve">"Điêu lang? Từ này thật là quá chuẩn!" Lâm Vãn Vinh nhìn nhìn Ngọc Già bị trói nằm trên mặt đất, lắc đầu cười khổ.</w:t>
      </w:r>
    </w:p>
    <w:p>
      <w:pPr>
        <w:pStyle w:val="Compact"/>
      </w:pPr>
      <w:r>
        <w:br w:type="textWrapping"/>
      </w:r>
      <w:r>
        <w:br w:type="textWrapping"/>
      </w:r>
    </w:p>
    <w:p>
      <w:pPr>
        <w:pStyle w:val="Heading2"/>
      </w:pPr>
      <w:bookmarkStart w:id="556" w:name="chương-531-ai-gạt-ai"/>
      <w:bookmarkEnd w:id="556"/>
      <w:r>
        <w:t xml:space="preserve">534. Chương 531: Ai Gạt Ai?</w:t>
      </w:r>
    </w:p>
    <w:p>
      <w:pPr>
        <w:pStyle w:val="Compact"/>
      </w:pPr>
      <w:r>
        <w:br w:type="textWrapping"/>
      </w:r>
      <w:r>
        <w:br w:type="textWrapping"/>
      </w:r>
      <w:r>
        <w:t xml:space="preserve">Trở lại soái doanh, nằm xuống đống cỏ hỗn độn, nghĩ tới việc nơi này chỉ cách Khắc Tư Nhĩ ba trăm dặm, còn có tên Đột Quyết Hữu vương tinh minh đang đóng trại bên hồ cách đây hơn hai mươi dặm, hắn cứ trằn trọc lật qua lật lại, không sao ngủ được.</w:t>
      </w:r>
    </w:p>
    <w:p>
      <w:pPr>
        <w:pStyle w:val="BodyText"/>
      </w:pPr>
      <w:r>
        <w:t xml:space="preserve">Từ khi rời khỏi kinh thành, xâm nhập vào Khắc Tư Nhĩ, tổng thời gian cũng đã mấy tháng rồi. Không biết Xảo Xảo, Đại tiểu thư các nàng ở nhà bây giờ ra sao rồi, Tiên Nhi có còn gây gổ với Thanh Tuyền nữa không? Ngưng nhi và Đại tiểu thư còn trục trặc gì không? Lạc nữ tài nhân có còn vẽ mấy bức họa khiến ta động tình không nhỉ? Những mỹ nữ này, có còn thường xuyên nhớ lão công ta không?</w:t>
      </w:r>
    </w:p>
    <w:p>
      <w:pPr>
        <w:pStyle w:val="BodyText"/>
      </w:pPr>
      <w:r>
        <w:t xml:space="preserve">Tính toán thời gian, bụng Thanh Tuyền hẳn là đã nhô cao lắm rồi. Đứa trẻ bên trong, rốt cuộc là con trai hay con gái nhỉ? Nó có biết cha nó đang chiến đấu bên ngoài biên ải không?</w:t>
      </w:r>
    </w:p>
    <w:p>
      <w:pPr>
        <w:pStyle w:val="BodyText"/>
      </w:pPr>
      <w:r>
        <w:t xml:space="preserve">Không nghĩ thì thôi, vừa nghĩ tới là cảm xúc như thủy triều cuồn cuộn ùa về. Từng gương mặt động lòng người, khi thì lạnh lùng, khi thì thẹn thùng, khi thì quyến rũ... lần lượt đều chạy qua trước mắt, làm trong lòng hắn vừa vui lại vừa tê dại, hận không được lập tức mọc cánh bay về kinh thành, cùng chư vị phu nhân chung giường chung gối, nghĩ đến mối tình thâm này, nước mắt lại dâng lên như muốn trào ra rồi.</w:t>
      </w:r>
    </w:p>
    <w:p>
      <w:pPr>
        <w:pStyle w:val="BodyText"/>
      </w:pPr>
      <w:r>
        <w:t xml:space="preserve">Cảm giác này làm hắn không thể ngủ được! Sốt ruột nóng lòng, hắn đơn giản đứng lên bước ra khỏi đống cỏ, lấy một vốc nước tạt vào mặt cho tỉnh táo. Cảm giác băng giá thấm sâu vào tận đáy lòng, hắn hít một hơi thật dài, chỉ cảm thấy trước ngực có một cái gì đó mềm mềm, đang để ở ngay chỗ trái tim, gây cảm giác ngứa ngứa.</w:t>
      </w:r>
    </w:p>
    <w:p>
      <w:pPr>
        <w:pStyle w:val="BodyText"/>
      </w:pPr>
      <w:r>
        <w:t xml:space="preserve">Thò tay vào ngực lấy ra xem, hắn chợt thấy tức cười: "Nguyệt Nha Nhi đan cái người cỏ này quả thật là có ý tứ. Mặt mũi đều là của ta, lại bắt ta mặc quần áo của người Hồ. Chẳng lẽ nàng thật muốn chiêu ta làm rể à? Nhưng tài nghệ của nha đầu đó đích xác không tệ. Tối thiểu cũng làm ra một tên đẹp trai chẳng kém gì ta cả."</w:t>
      </w:r>
    </w:p>
    <w:p>
      <w:pPr>
        <w:pStyle w:val="BodyText"/>
      </w:pPr>
      <w:r>
        <w:t xml:space="preserve">Đang lúc dương dương tự đắc lật qua lật lại người cỏ đó, không biết từ khi nào bên người lại vang lên một tiếng cười khúc khích, rồi giọng Ninh tiên tử đã truyền đến:</w:t>
      </w:r>
    </w:p>
    <w:p>
      <w:pPr>
        <w:pStyle w:val="BodyText"/>
      </w:pPr>
      <w:r>
        <w:t xml:space="preserve">- Ai đan người cỏ này thế, thoạt nhìn rất giống ngươi. Mặt mũi như là tiểu tặc!</w:t>
      </w:r>
    </w:p>
    <w:p>
      <w:pPr>
        <w:pStyle w:val="BodyText"/>
      </w:pPr>
      <w:r>
        <w:t xml:space="preserve">- Tỷ tỷ nói cực kỳ đúng!</w:t>
      </w:r>
    </w:p>
    <w:p>
      <w:pPr>
        <w:pStyle w:val="BodyText"/>
      </w:pPr>
      <w:r>
        <w:t xml:space="preserve">Lâm Vãn Vinh cười hì hì xoay người lại giữ chặt hai tay nàng:</w:t>
      </w:r>
    </w:p>
    <w:p>
      <w:pPr>
        <w:pStyle w:val="BodyText"/>
      </w:pPr>
      <w:r>
        <w:t xml:space="preserve">- Ta đúng là một tiểu tặc, một tên tiểu tặc chuyên môn ăn trộm tình yêu của tiên tử.</w:t>
      </w:r>
    </w:p>
    <w:p>
      <w:pPr>
        <w:pStyle w:val="BodyText"/>
      </w:pPr>
      <w:r>
        <w:t xml:space="preserve">- Nói không biết ngượng!</w:t>
      </w:r>
    </w:p>
    <w:p>
      <w:pPr>
        <w:pStyle w:val="BodyText"/>
      </w:pPr>
      <w:r>
        <w:t xml:space="preserve">Ninh Vũ Tích đỏ mặt, rồi thò tay lấy người cỏ nho nhỏ trong tay hắn, tỉ mĩ quan sát, rồi bỗng lắc đầu:</w:t>
      </w:r>
    </w:p>
    <w:p>
      <w:pPr>
        <w:pStyle w:val="BodyText"/>
      </w:pPr>
      <w:r>
        <w:t xml:space="preserve">- Nữ tử Đột Quyết này thật là khéo tay, chỉ tiếc nàng dù thông minh tới đâu, nhưng vẫn lọt vào sự khống chế của ngươi, không sao giãy giụa được, dù có trốn cũng không thoát.</w:t>
      </w:r>
    </w:p>
    <w:p>
      <w:pPr>
        <w:pStyle w:val="BodyText"/>
      </w:pPr>
      <w:r>
        <w:t xml:space="preserve">Nàng nói nhẹ nhàng, hơi có chút bùi ngùi, miệng thì thảo luận chuyện Ngọc Già, nhưng dường như lại ám chỉ tâm cảnh của mình lúc này!</w:t>
      </w:r>
    </w:p>
    <w:p>
      <w:pPr>
        <w:pStyle w:val="BodyText"/>
      </w:pPr>
      <w:r>
        <w:t xml:space="preserve">Da thịt Ninh Vũ Tích trắng hơn tuyết, áo trắng như tiên, nụ cười tựa ánh trăng, đẹp như tranh vẽ, chỉ là đôi mắt pha chút sầu bi, làm cho tiên tử tuyệt mỹ này còn có thêm cả hơi thở của nhân gian.</w:t>
      </w:r>
    </w:p>
    <w:p>
      <w:pPr>
        <w:pStyle w:val="BodyText"/>
      </w:pPr>
      <w:r>
        <w:t xml:space="preserve">Lâm Vãn Vinh nắm bàn tay nhỏ bé của nàng:</w:t>
      </w:r>
    </w:p>
    <w:p>
      <w:pPr>
        <w:pStyle w:val="BodyText"/>
      </w:pPr>
      <w:r>
        <w:t xml:space="preserve">- Thần tiên tỷ tỷ, nàng sống lâu ở núi tiên rồi, chỉ nhìn thấy bồng lai, không hiểu những khúc mắc trong cuộc sống này. Nàng chưa bao giờ trải qua việc người gian ta trá, cho nên mới nhận xét như vậy. Ngọc Già này tuy còn trẻ, nhưng tuyệt không phải là một nhân vật đơn giản. Nếu nói cô ta chui vào tù ngục của ta, vậy thì thật sự là quá coi thường cô ta rồi. Khinh thị người khác chắc chắn sẽ phải trả giá đắt.</w:t>
      </w:r>
    </w:p>
    <w:p>
      <w:pPr>
        <w:pStyle w:val="BodyText"/>
      </w:pPr>
      <w:r>
        <w:t xml:space="preserve">Tiên tử nghi hoặc nhìn hắn:</w:t>
      </w:r>
    </w:p>
    <w:p>
      <w:pPr>
        <w:pStyle w:val="BodyText"/>
      </w:pPr>
      <w:r>
        <w:t xml:space="preserve">- Ý của ngươi là nàng lừa ngươi? Điều này làm sao có thể chứ? Ở Biển Chết, cô ta đem toàn bộ nước dành cho ngươi. Khi tuyết lở Thiên Sơn, nàng cũng bất chấp tính mạng để cứu ngươi. Nếu thực sự chỉ đóng kịch mà được như vậy, vậy thì nữ tử này cũng thật sự là đáng sợ!</w:t>
      </w:r>
    </w:p>
    <w:p>
      <w:pPr>
        <w:pStyle w:val="BodyText"/>
      </w:pPr>
      <w:r>
        <w:t xml:space="preserve">Những gì Ninh Vũ Tích nói đều là thật, tất cả những gì Nguyệt Nha Nhi làm, người trong cuộc đều cảm thấy Lâm Vãn Vinh đúng là quá cứng rắn. Hắn lắc lắc đầu:</w:t>
      </w:r>
    </w:p>
    <w:p>
      <w:pPr>
        <w:pStyle w:val="BodyText"/>
      </w:pPr>
      <w:r>
        <w:t xml:space="preserve">- Có phải là đóng kịch không thì ta bây giờ không thể nói được. Cái duy nhất ta có thể xác nhận là Ngọc Già tuyệt không đơn giản như vậy đâu. Tỷ tỷ nàng nghĩ một chút, ta và cô ta, một người là người Đại Hoa, một người là người Đột Quyết, vốn là cừu địch sinh tử, cho dù vì ta trông có vẻ anh tuấn tiêu sái, quá hấp dẫn người khác phái nên nàng sinh ra cảm tình với ta, nhưng đứng trên quan điểm địch ta mà xét, biểu hiện của cô ta như thế là quá vội vàng, có chút háo sắc quá đáng.</w:t>
      </w:r>
    </w:p>
    <w:p>
      <w:pPr>
        <w:pStyle w:val="BodyText"/>
      </w:pPr>
      <w:r>
        <w:t xml:space="preserve">"Cái gì anh tuấn tiêu sái, hấp dẫn người khác phái!" Ninh Vũ Tích khẽ cười lườm hắn:</w:t>
      </w:r>
    </w:p>
    <w:p>
      <w:pPr>
        <w:pStyle w:val="BodyText"/>
      </w:pPr>
      <w:r>
        <w:t xml:space="preserve">- Ý của ngươi là, ở vào địa vị của các ngươi, cho dù cô ta thích ngươi, cũng phải rất bí mật, thậm chí căn bản không thể cho ngươi biết, đúng không?</w:t>
      </w:r>
    </w:p>
    <w:p>
      <w:pPr>
        <w:pStyle w:val="BodyText"/>
      </w:pPr>
      <w:r>
        <w:t xml:space="preserve">Lâm Vãn Vinh nghiêm túc gật đầu:</w:t>
      </w:r>
    </w:p>
    <w:p>
      <w:pPr>
        <w:pStyle w:val="BodyText"/>
      </w:pPr>
      <w:r>
        <w:t xml:space="preserve">- Theo lý luận mà nói, đó chỉ là thầm mến, cô ta cũng chỉ là thầm mến một địch nhân! Mặc dù nàng là một nữ nhi Đột Quyết can đảm tự do, nàng cũng không thể không lo lắng đến cảm xúc của phụ mẫu cô ta, tộc nhân cô ta được.</w:t>
      </w:r>
    </w:p>
    <w:p>
      <w:pPr>
        <w:pStyle w:val="BodyText"/>
      </w:pPr>
      <w:r>
        <w:t xml:space="preserve">Tiên tử khẽ trầm ngâm, ừm một tiếng:</w:t>
      </w:r>
    </w:p>
    <w:p>
      <w:pPr>
        <w:pStyle w:val="BodyText"/>
      </w:pPr>
      <w:r>
        <w:t xml:space="preserve">- Có lẽ ngươi nói có lí, nhưng, trái tim của nữ tử tuyệt không thể dùng lẽ thường để xét đoán. Ví như ta... Ai có thể tưởng tượng được ta lại điên cuồng như vậy!</w:t>
      </w:r>
    </w:p>
    <w:p>
      <w:pPr>
        <w:pStyle w:val="BodyText"/>
      </w:pPr>
      <w:r>
        <w:t xml:space="preserve">Nàng vừa nói thế, trên mặt hiện lên hai vầng mây đỏ, lặng lẽ cúi đầu, bộ dáng ngượng ngùng như thiếu nữ, như đoạt hồn phách người khác.</w:t>
      </w:r>
    </w:p>
    <w:p>
      <w:pPr>
        <w:pStyle w:val="BodyText"/>
      </w:pPr>
      <w:r>
        <w:t xml:space="preserve">"Thần tiên tỷ tỷ nói chuyện, thật sự là càng ngày càng nữ tính!" Lâm Vãn Vinh nhìn đến ngơ ngẩn, tiên tử cao quý trên cao từng bước sa vào cõi phàm trần. Thứ cảm giác này, người bình thường sao có khả năng cảm nhận được.</w:t>
      </w:r>
    </w:p>
    <w:p>
      <w:pPr>
        <w:pStyle w:val="BodyText"/>
      </w:pPr>
      <w:r>
        <w:t xml:space="preserve">Hắn cười hì hì, lắc lắc đầu:</w:t>
      </w:r>
    </w:p>
    <w:p>
      <w:pPr>
        <w:pStyle w:val="BodyText"/>
      </w:pPr>
      <w:r>
        <w:t xml:space="preserve">- Ngọc Già là Ngọc Già, cô ta sao có thể so được với tiên tử tỷ tỷ. Trên thực tế, ta vẫn luôn luôn nghi ngờ Ngọc Già.</w:t>
      </w:r>
    </w:p>
    <w:p>
      <w:pPr>
        <w:pStyle w:val="BodyText"/>
      </w:pPr>
      <w:r>
        <w:t xml:space="preserve">- Luôn luôn?</w:t>
      </w:r>
    </w:p>
    <w:p>
      <w:pPr>
        <w:pStyle w:val="BodyText"/>
      </w:pPr>
      <w:r>
        <w:t xml:space="preserve">Tiên tử nhìn hắn vẻ nghi hoặc:</w:t>
      </w:r>
    </w:p>
    <w:p>
      <w:pPr>
        <w:pStyle w:val="BodyText"/>
      </w:pPr>
      <w:r>
        <w:t xml:space="preserve">- Chẳng lẽ còn có điều gì khác?</w:t>
      </w:r>
    </w:p>
    <w:p>
      <w:pPr>
        <w:pStyle w:val="BodyText"/>
      </w:pPr>
      <w:r>
        <w:t xml:space="preserve">Lâm Vãn Vinh khẽ gật đầu, thần sắc bỗng dưng nghiêm chỉnh hẳn lên:</w:t>
      </w:r>
    </w:p>
    <w:p>
      <w:pPr>
        <w:pStyle w:val="BodyText"/>
      </w:pPr>
      <w:r>
        <w:t xml:space="preserve">- Trên thực tế, ngày đầu tiên gặp cô ta, ta đã bắt đầu hoài nghi tâm tư của cô ta rồi! Sau khi hỏa thiêu Ba Ngạn Hạo Đặc, quân ta còn chưa kịp lui lại, chúng ta đã gặp cô ta, thời cơ này quá trùng hợp. Còn quá trình bắt cô ta thì lại quá dễ dàng nếu so với dung nhan tuyệt lệ của cô ta. Cứ thử nghĩ đến một nữ tử xinh đẹp cao nhã, làm sao dễ dàng trà trộn được vào một thương đội trăm người, phòng bị rất lỏng lẻo như thế? Huống chi, Đột Quyết Hữu vương Đồ Tác Tá lại chung tình với cô ta như thế, thân phận cô ta tuyệt không đơn giản đâu. Bây giờ phía trước chúng ta lại là nơi nguy hiểm nhất trên thảo nguyên. Nàng nói xem, ta có thể không nghi ngờ cô ta sao?</w:t>
      </w:r>
    </w:p>
    <w:p>
      <w:pPr>
        <w:pStyle w:val="BodyText"/>
      </w:pPr>
      <w:r>
        <w:t xml:space="preserve">Tiên tử khẽ kêu lên, nghe tiểu tặc phân tích, quả thật cũng có chút đạo lý.</w:t>
      </w:r>
    </w:p>
    <w:p>
      <w:pPr>
        <w:pStyle w:val="BodyText"/>
      </w:pPr>
      <w:r>
        <w:t xml:space="preserve">- Còn có một việc rất trùng hợp. Khi vừa mới chân ướt chân ráo tới Hưng Khánh phủ, ta và mấy người Hồ đại ca đều thấy Ngọc Già. Đêm đó, thống soái ba lộ đại quân đồng thời bị tập kích, nhưng lúc này Ngọc Già lại biến mất thần không biết quỷ không hay, khi cô ta một lần nữa xuất hiện thì đã ở Ba Ngạn Hạo Đặc rồi, không chỉ như thế, lại còn...</w:t>
      </w:r>
    </w:p>
    <w:p>
      <w:pPr>
        <w:pStyle w:val="BodyText"/>
      </w:pPr>
      <w:r>
        <w:t xml:space="preserve">Lâm Vãn Vinh dừng lại một chút, bước lên vài bước, ánh mắt lóe lên, trông như một con báo đầy cơ trí.</w:t>
      </w:r>
    </w:p>
    <w:p>
      <w:pPr>
        <w:pStyle w:val="BodyText"/>
      </w:pPr>
      <w:r>
        <w:t xml:space="preserve">Ninh Vũ Tích nhìn hắn, tiểu tặc lúc này không hi hi ha ha như ngày xưa nữa, mà lại giống như một trưởng giả dạn dày sương gió đầy kinh nghiệm, mỗi ánh mắt đều ẩn chứa vẻ trí tuệ.</w:t>
      </w:r>
    </w:p>
    <w:p>
      <w:pPr>
        <w:pStyle w:val="BodyText"/>
      </w:pPr>
      <w:r>
        <w:t xml:space="preserve">"Trên thế gian này người có thể khi dễ hắn hẳn vẫn còn chưa sinh ra!" Tiên tử mỉm cười, tâm tư yên ổn, rồi khẽ sẵng giọng:</w:t>
      </w:r>
    </w:p>
    <w:p>
      <w:pPr>
        <w:pStyle w:val="BodyText"/>
      </w:pPr>
      <w:r>
        <w:t xml:space="preserve">- Muốn nói gì thì nói, làm bộ làm tịch hoài!</w:t>
      </w:r>
    </w:p>
    <w:p>
      <w:pPr>
        <w:pStyle w:val="BodyText"/>
      </w:pPr>
      <w:r>
        <w:t xml:space="preserve">- Tỷ tỷ hẳn cũng biết sự tình kỳ lạ.</w:t>
      </w:r>
    </w:p>
    <w:p>
      <w:pPr>
        <w:pStyle w:val="BodyText"/>
      </w:pPr>
      <w:r>
        <w:t xml:space="preserve">Lâm Vãn Vinh cười hì hì, cầm bàn tay mềm mại của nàng lên:</w:t>
      </w:r>
    </w:p>
    <w:p>
      <w:pPr>
        <w:pStyle w:val="BodyText"/>
      </w:pPr>
      <w:r>
        <w:t xml:space="preserve">- Ngọc Già rõ ràng đã lọt vào trong tay chúng ta, Lộc Đông Tán tận mắt chứng kiến. Nhưng Đột Quyết Hữu vương Đồ Tác Tá lại hoàn toàn chẳng biết gì, nàng nói có kỳ quái không?</w:t>
      </w:r>
    </w:p>
    <w:p>
      <w:pPr>
        <w:pStyle w:val="BodyText"/>
      </w:pPr>
      <w:r>
        <w:t xml:space="preserve">Việc này đích xác có gì đó kỳ lạ. Lộc Đông Tán về Khắc Tư Nhĩ tập hợp binh hùng để tiếp viện cho tiền tuyến, chắc chắn phải gặp Đồ Tác Tá rồi. Sao hắn lại không hề đem việc Ngọc Già bị bắt nói cho Hữu vương? Việc này nhất định có huyền cơ.</w:t>
      </w:r>
    </w:p>
    <w:p>
      <w:pPr>
        <w:pStyle w:val="BodyText"/>
      </w:pPr>
      <w:r>
        <w:t xml:space="preserve">Ninh Vũ Tích khẽ gật đầu:</w:t>
      </w:r>
    </w:p>
    <w:p>
      <w:pPr>
        <w:pStyle w:val="BodyText"/>
      </w:pPr>
      <w:r>
        <w:t xml:space="preserve">- Có phải là vì Đột Quyết Tả vương và Hữu vương có nhiều mâu thuẫn, còn Ngọc Già lại bị bắt ở tiền tuyến, do đó Lộc Đông Tán cố ý che giấu tin tức này?</w:t>
      </w:r>
    </w:p>
    <w:p>
      <w:pPr>
        <w:pStyle w:val="BodyText"/>
      </w:pPr>
      <w:r>
        <w:t xml:space="preserve">Lâm Vãn Vinh khẽ lắc đầu:</w:t>
      </w:r>
    </w:p>
    <w:p>
      <w:pPr>
        <w:pStyle w:val="BodyText"/>
      </w:pPr>
      <w:r>
        <w:t xml:space="preserve">- Đừng xem thường Lộc Đông Tán. Nếu lòng dạ người này thật sự hẹp hòi như thế, hắn cũng không xứng đáng với danh hiệu người trí tuệ nhất Đột Quyết.</w:t>
      </w:r>
    </w:p>
    <w:p>
      <w:pPr>
        <w:pStyle w:val="BodyText"/>
      </w:pPr>
      <w:r>
        <w:t xml:space="preserve">- Tại sao hắn không nói cho Đồ Tác Tá?</w:t>
      </w:r>
    </w:p>
    <w:p>
      <w:pPr>
        <w:pStyle w:val="BodyText"/>
      </w:pPr>
      <w:r>
        <w:t xml:space="preserve">Tiên tử nghi hoặc hỏi.</w:t>
      </w:r>
    </w:p>
    <w:p>
      <w:pPr>
        <w:pStyle w:val="BodyText"/>
      </w:pPr>
      <w:r>
        <w:t xml:space="preserve">- Đúng vậy, việc này cũng là chỗ mà ta nghi hoặc!</w:t>
      </w:r>
    </w:p>
    <w:p>
      <w:pPr>
        <w:pStyle w:val="BodyText"/>
      </w:pPr>
      <w:r>
        <w:t xml:space="preserve">Lâm Vãn Vinh khẽ gật đầu, đột nhiên móc ra tiểu đao ánh vàng chói lọi, lắc lắc vài cái, cười hỏi:</w:t>
      </w:r>
    </w:p>
    <w:p>
      <w:pPr>
        <w:pStyle w:val="BodyText"/>
      </w:pPr>
      <w:r>
        <w:t xml:space="preserve">- Tỷ tỷ, nàng còn nhớ không, lúc chúng ta từ Y Ngô tiến vào biển Chết, Lộc Đông Tán đã làm cái gì?</w:t>
      </w:r>
    </w:p>
    <w:p>
      <w:pPr>
        <w:pStyle w:val="BodyText"/>
      </w:pPr>
      <w:r>
        <w:t xml:space="preserve">Nhìn thấy kim đao, nhớ tới việc ngày xưa, Ninh Vũ Tích cả kinh trả lời:</w:t>
      </w:r>
    </w:p>
    <w:p>
      <w:pPr>
        <w:pStyle w:val="BodyText"/>
      </w:pPr>
      <w:r>
        <w:t xml:space="preserve">- Hắn đem kim đao này trả lại cho ngươi!</w:t>
      </w:r>
    </w:p>
    <w:p>
      <w:pPr>
        <w:pStyle w:val="BodyText"/>
      </w:pPr>
      <w:r>
        <w:t xml:space="preserve">- Không phải là đưa cho ta.</w:t>
      </w:r>
    </w:p>
    <w:p>
      <w:pPr>
        <w:pStyle w:val="BodyText"/>
      </w:pPr>
      <w:r>
        <w:t xml:space="preserve">Lâm Vãn Vinh im lặng lắc đầu:</w:t>
      </w:r>
    </w:p>
    <w:p>
      <w:pPr>
        <w:pStyle w:val="BodyText"/>
      </w:pPr>
      <w:r>
        <w:t xml:space="preserve">- Hắn muốn mượn tay ta để trả kim đao này về tay Ngọc Già. Bởi vì kim đao ở trong tay Ngọc Già mới có thể phát huy công dụng lớn nhất.</w:t>
      </w:r>
    </w:p>
    <w:p>
      <w:pPr>
        <w:pStyle w:val="BodyText"/>
      </w:pPr>
      <w:r>
        <w:t xml:space="preserve">- Công dụng gì?</w:t>
      </w:r>
    </w:p>
    <w:p>
      <w:pPr>
        <w:pStyle w:val="BodyText"/>
      </w:pPr>
      <w:r>
        <w:t xml:space="preserve">Tiên tử vội hỏi.</w:t>
      </w:r>
    </w:p>
    <w:p>
      <w:pPr>
        <w:pStyle w:val="BodyText"/>
      </w:pPr>
      <w:r>
        <w:t xml:space="preserve">Lâm Vãn Vinh than khẽ:</w:t>
      </w:r>
    </w:p>
    <w:p>
      <w:pPr>
        <w:pStyle w:val="BodyText"/>
      </w:pPr>
      <w:r>
        <w:t xml:space="preserve">- Toàn thảo nguyên đều biết, kim đao chính là tín vật đính ước của người trong lòng Ngọc Già! Lộc Đông Tán đem vật này đưa cho ta, như vậy kim đao của Nguyệt Nha Nhi vẫn chưa đưa ra ngoài. Nói cách khác, đóa mộc miên hoa* xinh đẹp nhất thảo nguyên vẫn chưa tìm được người hợp ý! Hắc hắc!</w:t>
      </w:r>
    </w:p>
    <w:p>
      <w:pPr>
        <w:pStyle w:val="BodyText"/>
      </w:pPr>
      <w:r>
        <w:t xml:space="preserve">(*Hoa cây bông gòn)</w:t>
      </w:r>
    </w:p>
    <w:p>
      <w:pPr>
        <w:pStyle w:val="BodyText"/>
      </w:pPr>
      <w:r>
        <w:t xml:space="preserve">Vừa nói đến đây, ý tứ trong lòng hắn đã mờ mờ xuất hiện, Ninh Vũ Tích nhìn hắn vẻ đầy quái lạ:</w:t>
      </w:r>
    </w:p>
    <w:p>
      <w:pPr>
        <w:pStyle w:val="BodyText"/>
      </w:pPr>
      <w:r>
        <w:t xml:space="preserve">- Tiểu tặc, ngươi nói tất cả các việc này đều là do Lộc Đông Tán và Ngọc Già cố ý bày ra hay sao?</w:t>
      </w:r>
    </w:p>
    <w:p>
      <w:pPr>
        <w:pStyle w:val="BodyText"/>
      </w:pPr>
      <w:r>
        <w:t xml:space="preserve">Lâm Vãn Vinh cầm tay nàng, nhẹ nhàng nói:</w:t>
      </w:r>
    </w:p>
    <w:p>
      <w:pPr>
        <w:pStyle w:val="BodyText"/>
      </w:pPr>
      <w:r>
        <w:t xml:space="preserve">- Từ khi Nguyệt Nha Nhi rơi vào tay ta, ta đã có một trực giác rất lạ, giống như chui vào một cái hố thật sâu. Sau khi công hãm Ba Ngạn Hạo Đặc, tại sao Ngọc Già lại trùng hợp xuất hiện ngay trước mặt chúng ta như vậy? Rồi tại sao cô ta lại dễ dàng bị chúng ta bắt làm tù binh? Trên Tuyết Sơn không hề bỏ đi, trên sa mạc cùng sinh tử với nhau, việc này có hợp với một thiếu nữ đương tuổi xuân thì không? Còn nữa, việc Đồ Tác Tá chẳng hay biết gì cũng không thể giải thích được! Chà, kỳ thật, ta rất ghét việc đánh cờ.</w:t>
      </w:r>
    </w:p>
    <w:p>
      <w:pPr>
        <w:pStyle w:val="BodyText"/>
      </w:pPr>
      <w:r>
        <w:t xml:space="preserve">Nhìn vẻ mặt cô đơn của tiểu tặc, Ninh tiên tử không biết dùng từ ngữ gì để hình dung sự kinh ngạc trong lòng mình lúc này. Bao nhiêu sự việc rời rạc được che giấu kĩ lưỡng, bây giờ bị tên tiểu tặc từng xâu chuỗi lại với nhau, hình thành ra một kết luận như vậy. Nếu thật sự như hắn phán đoán, vậy người bày ra âm mưu này, không chỉ là người rất có tâm cơ, có học thức, có đảm lượng, mà còn là một người có cực kì thâm hiểm. Cô ta nhất định bỏ ra rất nhiều công phu, nghiên cứu tính cách và thói quen của tiểu tặc, thậm chí biết rõ ưu khuyết điểm hàng ngày của hắn nữa.</w:t>
      </w:r>
    </w:p>
    <w:p>
      <w:pPr>
        <w:pStyle w:val="BodyText"/>
      </w:pPr>
      <w:r>
        <w:t xml:space="preserve">- Nhưng, tại sao cô ta chọn mục tiêu là ngươi?</w:t>
      </w:r>
    </w:p>
    <w:p>
      <w:pPr>
        <w:pStyle w:val="BodyText"/>
      </w:pPr>
      <w:r>
        <w:t xml:space="preserve">Tiên tử thì thào như tự hỏi.</w:t>
      </w:r>
    </w:p>
    <w:p>
      <w:pPr>
        <w:pStyle w:val="BodyText"/>
      </w:pPr>
      <w:r>
        <w:t xml:space="preserve">Lâm Vãn Vinh cười lắc đầu:</w:t>
      </w:r>
    </w:p>
    <w:p>
      <w:pPr>
        <w:pStyle w:val="BodyText"/>
      </w:pPr>
      <w:r>
        <w:t xml:space="preserve">- Ai biết được! Có thể bởi vì ta đẹp trai quá!</w:t>
      </w:r>
    </w:p>
    <w:p>
      <w:pPr>
        <w:pStyle w:val="BodyText"/>
      </w:pPr>
      <w:r>
        <w:t xml:space="preserve">Thật sự không cần hắn trả lời, trong lòng Ninh Vũ Tích cũng có chút cảm nhận mơ hồ. Bây giờ Lâm Tam đã là phò mã của Đại Hoa, tiêu diệt Bạch Liên, diệt trừ Thành vương, trong quan trường tiếng nói rất có trọng lượng, không ai sánh được. Còn danh tiếng trong dân gian lại càng lớn hơn. Đột Quyết quốc sư Lộc Đông Tán cũng phải tâm phục khẩu phục hắn. Chưa nói đến việc hoàng đế không có con trai, chỉ cần Lâm Tam đồng ý, hắn thậm chí có thể leo lên vị trí quyền lực nhất Đại Hoa</w:t>
      </w:r>
    </w:p>
    <w:p>
      <w:pPr>
        <w:pStyle w:val="BodyText"/>
      </w:pPr>
      <w:r>
        <w:t xml:space="preserve">Chọn một mục tiêu như vậy để chinh phục, không chỉ rất có tính thách thức, mà quan trọng nhất là một khi thành công, sự đả kích đối với hoàng đế Đại Hoa, lòng quân và lòng dân của Đại Hoa cũng như một sự hủy diệt. Có thể nói, muốn chinh phục Đại Hoa nhanh chóng, tất phải chinh phục Lâm Tam!</w:t>
      </w:r>
    </w:p>
    <w:p>
      <w:pPr>
        <w:pStyle w:val="BodyText"/>
      </w:pPr>
      <w:r>
        <w:t xml:space="preserve">Ninh Vũ Tích lắc đầu bất lực, than khẽ:</w:t>
      </w:r>
    </w:p>
    <w:p>
      <w:pPr>
        <w:pStyle w:val="BodyText"/>
      </w:pPr>
      <w:r>
        <w:t xml:space="preserve">- Một nữ tử xinh đẹp, sao lại có tâm trí mưu lược thâm sâu khôn lường như vậy chứ?</w:t>
      </w:r>
    </w:p>
    <w:p>
      <w:pPr>
        <w:pStyle w:val="BodyText"/>
      </w:pPr>
      <w:r>
        <w:t xml:space="preserve">Lâm Vãn Vinh cười khổ:</w:t>
      </w:r>
    </w:p>
    <w:p>
      <w:pPr>
        <w:pStyle w:val="BodyText"/>
      </w:pPr>
      <w:r>
        <w:t xml:space="preserve">- Vấn đề này, đại khái chỉ có Ngọc Già mới có thể trả lời được.</w:t>
      </w:r>
    </w:p>
    <w:p>
      <w:pPr>
        <w:pStyle w:val="BodyText"/>
      </w:pPr>
      <w:r>
        <w:t xml:space="preserve">Tiên tử đột nhiên hừ một tiếng:</w:t>
      </w:r>
    </w:p>
    <w:p>
      <w:pPr>
        <w:pStyle w:val="BodyText"/>
      </w:pPr>
      <w:r>
        <w:t xml:space="preserve">- Ngươi sớm đã biết Ngọc Già có ý đồ khác, do đó việc giúp đỡ trên Đại mạc, việc giao áo trên Tuyết Sơn, cũng chỉ là thủ đoạn lừa đảo của ngươi phải không? Ngươi lừa lại người ta. Thật ra ngươi bày ra đủ trò để làm cho người ta không biết tự giác rút lui. Ngọc Già đó thật ra rất đáng thương.</w:t>
      </w:r>
    </w:p>
    <w:p>
      <w:pPr>
        <w:pStyle w:val="BodyText"/>
      </w:pPr>
      <w:r>
        <w:t xml:space="preserve">- Ủa, thần tiên tỷ tỷ!</w:t>
      </w:r>
    </w:p>
    <w:p>
      <w:pPr>
        <w:pStyle w:val="BodyText"/>
      </w:pPr>
      <w:r>
        <w:t xml:space="preserve">Lâm Vãn Vinh thiếu chút nữa nhảy dựng lên:</w:t>
      </w:r>
    </w:p>
    <w:p>
      <w:pPr>
        <w:pStyle w:val="BodyText"/>
      </w:pPr>
      <w:r>
        <w:t xml:space="preserve">- Ta lạy nàng, nàng làm ơn có quan niệm rõ ràng về thị phi được không? Hóa ra, bây giờ người bày trò đùa bỡn không phải là Nguyệt Nha Nhi, mà là tiểu đệ đệ ta à?</w:t>
      </w:r>
    </w:p>
    <w:p>
      <w:pPr>
        <w:pStyle w:val="BodyText"/>
      </w:pPr>
      <w:r>
        <w:t xml:space="preserve">Ninh Tiên tử vừa bực mình vừa buồn cười:</w:t>
      </w:r>
    </w:p>
    <w:p>
      <w:pPr>
        <w:pStyle w:val="BodyText"/>
      </w:pPr>
      <w:r>
        <w:t xml:space="preserve">- Ngươi gây nên những gì trên Đại mạc, Tuyết Sơn hả? Làm cho cô ta rơi lệ vài lần, chẳng lẽ cũng là nàng đùa bỡn ngươi? Ta thấy ngươi lừa bịp cô ta mới đúng.</w:t>
      </w:r>
    </w:p>
    <w:p>
      <w:pPr>
        <w:pStyle w:val="BodyText"/>
      </w:pPr>
      <w:r>
        <w:t xml:space="preserve">- Tuyệt đối không phải lừa đâu!</w:t>
      </w:r>
    </w:p>
    <w:p>
      <w:pPr>
        <w:pStyle w:val="BodyText"/>
      </w:pPr>
      <w:r>
        <w:t xml:space="preserve">Lâm Vãn Vinh nghiêm nghị khoát tay:</w:t>
      </w:r>
    </w:p>
    <w:p>
      <w:pPr>
        <w:pStyle w:val="BodyText"/>
      </w:pPr>
      <w:r>
        <w:t xml:space="preserve">- Với tác phong chính trực của ta, làm sao ta lại làm những việc như thế chứ? Thật ra nguyên tắc của ta cũng rất đơn giản. Ngọc Già làm gì đối với ta, ta cũng sẽ đối đãi với cô ta như vậy, ta không chiếm tiện nghi của cô ta, nhưng cũng tuyệt không chịu lỗ.</w:t>
      </w:r>
    </w:p>
    <w:p>
      <w:pPr>
        <w:pStyle w:val="BodyText"/>
      </w:pPr>
      <w:r>
        <w:t xml:space="preserve">"Khó nhỉ! Ngọc Già lừa hắn. Hắn lại lừa cô ta. Quả thật rất công bằng!" Ninh Vũ Tích thở dài:</w:t>
      </w:r>
    </w:p>
    <w:p>
      <w:pPr>
        <w:pStyle w:val="BodyText"/>
      </w:pPr>
      <w:r>
        <w:t xml:space="preserve">- Lúc trước nghe ngươi nói về Ngọc Già, nói đó là một cuộc du hí nguy hiểm, ta còn không tin, bây giờ xem như đã hoàn toàn hiểu ra rồi. Nữ tử Đột Quyết đó quả là xảo quyệt, nhưng ngươi còn gian trá hơn cả cô ta nữa.</w:t>
      </w:r>
    </w:p>
    <w:p>
      <w:pPr>
        <w:pStyle w:val="BodyText"/>
      </w:pPr>
      <w:r>
        <w:t xml:space="preserve">- Gian trá kỳ thật chỉ là bề ngoài của ta. Đó là làm bộ ra đối với Ngọc Già mà thôi!</w:t>
      </w:r>
    </w:p>
    <w:p>
      <w:pPr>
        <w:pStyle w:val="BodyText"/>
      </w:pPr>
      <w:r>
        <w:t xml:space="preserve">Lâm Vãn Vinh giữ chặt bàn tay nhỏ bé của nàng, tỏ vẻ bất lực nói:</w:t>
      </w:r>
    </w:p>
    <w:p>
      <w:pPr>
        <w:pStyle w:val="BodyText"/>
      </w:pPr>
      <w:r>
        <w:t xml:space="preserve">- Còn lòng dạ dưới tấm áo này của ta, chỉ có nữ tử chân thật như tỷ tỷ mới có thể cảm giác được, đây mới là cảnh giới tối cao của hai tâm hồn đồng điệu!</w:t>
      </w:r>
    </w:p>
    <w:p>
      <w:pPr>
        <w:pStyle w:val="BodyText"/>
      </w:pPr>
      <w:r>
        <w:t xml:space="preserve">Mấy lời đường mật của tiểu tặc chuyên dụ dỗ người khác này cứ thế tuôn ra mà không cần phải suy nghĩ gì, cứ há mồm là phun ra thôi. Gương mặt tiên tử ửng đỏ, nhè nhẹ lắc đầu:</w:t>
      </w:r>
    </w:p>
    <w:p>
      <w:pPr>
        <w:pStyle w:val="BodyText"/>
      </w:pPr>
      <w:r>
        <w:t xml:space="preserve">- Ngươi đó, đừng có giở giọng đó ra lừa ta, Ngọc Già cố nhiên trong lòng có âm mưu, nhưng cũng chỉ có một chút thôi. Ta thấy ngươi hiểu rất rõ. Cô ta thật ra cũng khổ sở lắm!</w:t>
      </w:r>
    </w:p>
    <w:p>
      <w:pPr>
        <w:pStyle w:val="BodyText"/>
      </w:pPr>
      <w:r>
        <w:t xml:space="preserve">Lâm Vãn Vinh vội vàng nháy mắt:</w:t>
      </w:r>
    </w:p>
    <w:p>
      <w:pPr>
        <w:pStyle w:val="BodyText"/>
      </w:pPr>
      <w:r>
        <w:t xml:space="preserve">- Này, ý gì đây?</w:t>
      </w:r>
    </w:p>
    <w:p>
      <w:pPr>
        <w:pStyle w:val="BodyText"/>
      </w:pPr>
      <w:r>
        <w:t xml:space="preserve">- Đừng giả hồ đồ với ta!</w:t>
      </w:r>
    </w:p>
    <w:p>
      <w:pPr>
        <w:pStyle w:val="BodyText"/>
      </w:pPr>
      <w:r>
        <w:t xml:space="preserve">Ninh Vũ Tích mỉm cười liếc hắn:</w:t>
      </w:r>
    </w:p>
    <w:p>
      <w:pPr>
        <w:pStyle w:val="BodyText"/>
      </w:pPr>
      <w:r>
        <w:t xml:space="preserve">- Mặc dù nữ tử này xảo quyệt, nhưng cô ta không thể đóng giả ánh mắt và trái tim mình. Tình cảm của cô gái đó rất kiên định, đến cả ta cũng có thể cảm nhận được. Nếu quả nàng đóng kịch như vậy, vậy chỉ có thể nói, cô ta sớm đã hòa tan bản thân mình vào vở kịch rồi, đến cả mình cũng không rõ ai là thật ai là giả. Nhân sinh như một vở kịch, cô ta đã không còn phân biệt rõ ràng tất cả mọi thứ trong vở kịch nhân sinh ấy nữa rồi.</w:t>
      </w:r>
    </w:p>
    <w:p>
      <w:pPr>
        <w:pStyle w:val="BodyText"/>
      </w:pPr>
      <w:r>
        <w:t xml:space="preserve">Tiên tử nói xong, bỗng nhiên bùi ngùi thở dài, khẽ sụt sịt, tựa hồ hơi đồng tình với Ngọc Già.</w:t>
      </w:r>
    </w:p>
    <w:p>
      <w:pPr>
        <w:pStyle w:val="BodyText"/>
      </w:pPr>
      <w:r>
        <w:t xml:space="preserve">Lâm Vãn Vinh há hốc miệng 'a' lên vài tiếng:</w:t>
      </w:r>
    </w:p>
    <w:p>
      <w:pPr>
        <w:pStyle w:val="BodyText"/>
      </w:pPr>
      <w:r>
        <w:t xml:space="preserve">- Thần tiên tỷ tỷ, nàng phân tích quả là quá sâu sắc, ta nghe không hiểu lắm! Chúng ta thật ra cũng có điểm khác nhau!</w:t>
      </w:r>
    </w:p>
    <w:p>
      <w:pPr>
        <w:pStyle w:val="BodyText"/>
      </w:pPr>
      <w:r>
        <w:t xml:space="preserve">Ninh tiên tử lườm hắn vài cái:</w:t>
      </w:r>
    </w:p>
    <w:p>
      <w:pPr>
        <w:pStyle w:val="BodyText"/>
      </w:pPr>
      <w:r>
        <w:t xml:space="preserve">- Ngươi làm bộ hồ đồ, ta cũng hết cách rồi. Nhưng dù sao việc này cũng không thể làm ngươi lay động, ai bảo nữ tử Đột Quyết đó lừa người trước, huống hồ cô ta lại là người Hồ.</w:t>
      </w:r>
    </w:p>
    <w:p>
      <w:pPr>
        <w:pStyle w:val="BodyText"/>
      </w:pPr>
      <w:r>
        <w:t xml:space="preserve">Lâm Vãn Vinh vội vàng gật đầu ừm một tiếng, mặc kệ kết quả như thế nào cũng thế thôi. Mới đầu Ngọc Già rơi vào tay hắn, mục tiêu tuyệt đối không hề đơn giản. Điểm này thì không có gì phải nghi ngờ. Trong quá trình chấp hành, có thể xảy ra một vài biến hóa dị thường mà cô ta không nghĩ tới, làm cho cô ta ứng phó không kịp. Về phần sự việc rốt cuộc sẽ diễn biến như thế nào, đại khái chỉ có ông trời mới biết được.</w:t>
      </w:r>
    </w:p>
    <w:p>
      <w:pPr>
        <w:pStyle w:val="BodyText"/>
      </w:pPr>
      <w:r>
        <w:t xml:space="preserve">"Chà, làm một nam nhân quá xuất sắc, quả là phiền toái! Lúc trước có một Trường Kim muội muội còn chưa kịp giải quyết, bây giờ lại sinh ra một Ngọc Già, ta rốt cuộc đâu có trêu ai ghẹo ai đâu chứ!" Hắn lắc đầu than thở, sắc mặt lúc vui lúc buồn, dáng vẻ thật là cổ quái.</w:t>
      </w:r>
    </w:p>
    <w:p>
      <w:pPr>
        <w:pStyle w:val="BodyText"/>
      </w:pPr>
      <w:r>
        <w:t xml:space="preserve">Thấy hắn trầm mặc không nói gì, tiên tử đột nhiên hỏi:</w:t>
      </w:r>
    </w:p>
    <w:p>
      <w:pPr>
        <w:pStyle w:val="BodyText"/>
      </w:pPr>
      <w:r>
        <w:t xml:space="preserve">- Tiểu tặc, đã gần đến vương đình người Hồ rồi. Ngươi chuẩn bị động thủ làm sao đây?</w:t>
      </w:r>
    </w:p>
    <w:p>
      <w:pPr>
        <w:pStyle w:val="BodyText"/>
      </w:pPr>
      <w:r>
        <w:t xml:space="preserve">- Ta cũng đang lo!</w:t>
      </w:r>
    </w:p>
    <w:p>
      <w:pPr>
        <w:pStyle w:val="BodyText"/>
      </w:pPr>
      <w:r>
        <w:t xml:space="preserve">Lâm Vãn Vinh nhíu mày lại:</w:t>
      </w:r>
    </w:p>
    <w:p>
      <w:pPr>
        <w:pStyle w:val="BodyText"/>
      </w:pPr>
      <w:r>
        <w:t xml:space="preserve">- Địch đông ta ít, hơn nữa công thành chiến, lại có Đồ Tác Tá trấn thủ. Trận này thật sự khó nhằn lắm!</w:t>
      </w:r>
    </w:p>
    <w:p>
      <w:pPr>
        <w:pStyle w:val="BodyText"/>
      </w:pPr>
      <w:r>
        <w:t xml:space="preserve">- Đúng là có chút khó khăn, nhưng ngươi không phải đã có chủ ý rồi sao? Điêu Dương Đại Tái kia sắp diễn ra, đây thật là cơ hội tốt!</w:t>
      </w:r>
    </w:p>
    <w:p>
      <w:pPr>
        <w:pStyle w:val="BodyText"/>
      </w:pPr>
      <w:r>
        <w:t xml:space="preserve">Ninh Vũ Tích nói nhỏ.</w:t>
      </w:r>
    </w:p>
    <w:p>
      <w:pPr>
        <w:pStyle w:val="BodyText"/>
      </w:pPr>
      <w:r>
        <w:t xml:space="preserve">- Tỷ tỷ cũng tán thành chủ ý của ta sao?</w:t>
      </w:r>
    </w:p>
    <w:p>
      <w:pPr>
        <w:pStyle w:val="BodyText"/>
      </w:pPr>
      <w:r>
        <w:t xml:space="preserve">Lâm Vãn Vinh kinh hỉ, ngẫm nghĩ một lát rồi lại lắc đầu:</w:t>
      </w:r>
    </w:p>
    <w:p>
      <w:pPr>
        <w:pStyle w:val="BodyText"/>
      </w:pPr>
      <w:r>
        <w:t xml:space="preserve">- Cũng không được, nghe Đồ Tác Tá nói, Điêu Dương Đại Tái này quan trọng nhất hẳn là Ngọc Già. Nhưng Nguyệt Nha Nhi bây giờ nằm trong tay chúng ta. Đến lúc đó có thể khẳng định nàng không thể xuất hiện, việc này sẽ làm cho tên Hữu vương họ Đồ đó có thể cũng không tham gia. Nếu Đột Quyết Khả Hãn không xuất hiện, lại càng là một vấn đề lớn.</w:t>
      </w:r>
    </w:p>
    <w:p>
      <w:pPr>
        <w:pStyle w:val="BodyText"/>
      </w:pPr>
      <w:r>
        <w:t xml:space="preserve">- Chính là nguyên nhân này sao?</w:t>
      </w:r>
    </w:p>
    <w:p>
      <w:pPr>
        <w:pStyle w:val="BodyText"/>
      </w:pPr>
      <w:r>
        <w:t xml:space="preserve">Ninh Vũ Tích cười ngọt ngào:</w:t>
      </w:r>
    </w:p>
    <w:p>
      <w:pPr>
        <w:pStyle w:val="BodyText"/>
      </w:pPr>
      <w:r>
        <w:t xml:space="preserve">- Vậy ngươi có thể yên tâm, ta cam đoan với ngươi, Ngọc Già nhất định sẽ gặp lại Hữu vương</w:t>
      </w:r>
    </w:p>
    <w:p>
      <w:pPr>
        <w:pStyle w:val="Compact"/>
      </w:pPr>
      <w:r>
        <w:br w:type="textWrapping"/>
      </w:r>
      <w:r>
        <w:br w:type="textWrapping"/>
      </w:r>
    </w:p>
    <w:p>
      <w:pPr>
        <w:pStyle w:val="Heading2"/>
      </w:pPr>
      <w:bookmarkStart w:id="557" w:name="chương-532-trừng-phạt"/>
      <w:bookmarkEnd w:id="557"/>
      <w:r>
        <w:t xml:space="preserve">535. Chương 532: Trừng Phạt</w:t>
      </w:r>
    </w:p>
    <w:p>
      <w:pPr>
        <w:pStyle w:val="Compact"/>
      </w:pPr>
      <w:r>
        <w:br w:type="textWrapping"/>
      </w:r>
      <w:r>
        <w:br w:type="textWrapping"/>
      </w:r>
      <w:r>
        <w:t xml:space="preserve">- Tỷ tỷ, chẳng lẽ nàng muốn sử dụng thuật dịch dung trong truyền thuyết, hóa thân làm Ngọc Già sao? Việc này không thể làm được đâu, sờ cô ta và sờ tỷ tỷ, rõ ràng là có hai loại cảm giác khác nhau.</w:t>
      </w:r>
    </w:p>
    <w:p>
      <w:pPr>
        <w:pStyle w:val="BodyText"/>
      </w:pPr>
      <w:r>
        <w:t xml:space="preserve">Ninh Vũ Tích cười khúc khích:</w:t>
      </w:r>
    </w:p>
    <w:p>
      <w:pPr>
        <w:pStyle w:val="BodyText"/>
      </w:pPr>
      <w:r>
        <w:t xml:space="preserve">- Nói linh tinh cái gì đó, trên đời này làm gì có cái gọi là thuật dịch dung, mấy thứ đó đều là những thứ gạt người của giới giang hồ thuật sĩ. Tướng mạo thân phận của Ngọc Già này chẳng hề giống ta chút nào, ta đi giả trang cô ta sao được?</w:t>
      </w:r>
    </w:p>
    <w:p>
      <w:pPr>
        <w:pStyle w:val="BodyText"/>
      </w:pPr>
      <w:r>
        <w:t xml:space="preserve">Lâm Vãn Vinh nhìn chằm chằm vào thân thể nàng, quan sát một hồi lâu rồi gật đầu, nghiêm túc nói:</w:t>
      </w:r>
    </w:p>
    <w:p>
      <w:pPr>
        <w:pStyle w:val="BodyText"/>
      </w:pPr>
      <w:r>
        <w:t xml:space="preserve">- Quả thật không thể giả được, hai người khác nhau quá nhiều. Theo đánh giá của ta, Nguyệt Nha Nhi phải phát triển mười năm nữa mới có thể miễn cưỡng đạt tới một nửa kích thước của thần tiên tỷ tỷ, cho dù nàng độn thêm cả đống "bát đĩa" vào. Chà, chênh lệch giữa người và người, sao lại... lớn như vậy nhỉ?</w:t>
      </w:r>
    </w:p>
    <w:p>
      <w:pPr>
        <w:pStyle w:val="BodyText"/>
      </w:pPr>
      <w:r>
        <w:t xml:space="preserve">"Cái gì kích thước, cái gì độn ngực?" Ninh Vũ Tích nghe thế nghi ngờ, rồi nhìn thấy ánh mắt hắn găm thẳng vào bộ ngực đầy đặn của mình, mắt như đứng tròng không thấy chớp chút nào, nàng lúc này mới giật mình, vội vội vàng vàng phì một tiếng, xoay người đi, sắc mặt đỏ bừng:</w:t>
      </w:r>
    </w:p>
    <w:p>
      <w:pPr>
        <w:pStyle w:val="BodyText"/>
      </w:pPr>
      <w:r>
        <w:t xml:space="preserve">- Tiểu tặc này, mới nói vài lời, đã không nghiêm chỉnh rồi!</w:t>
      </w:r>
    </w:p>
    <w:p>
      <w:pPr>
        <w:pStyle w:val="BodyText"/>
      </w:pPr>
      <w:r>
        <w:t xml:space="preserve">- Nghiêm chỉnh nghiêm chỉnh... nhất định phải nghiêm chỉnh.</w:t>
      </w:r>
    </w:p>
    <w:p>
      <w:pPr>
        <w:pStyle w:val="BodyText"/>
      </w:pPr>
      <w:r>
        <w:t xml:space="preserve">Lâm Vãn Vinh than thở, giữ chặt tay nàng, tỏ vẻ ấm ức:</w:t>
      </w:r>
    </w:p>
    <w:p>
      <w:pPr>
        <w:pStyle w:val="BodyText"/>
      </w:pPr>
      <w:r>
        <w:t xml:space="preserve">- Nhưng có một việc, xin tỷ tỷ giải thích. Ta cả đời này vốn sống rất chính trực, có sao nói vậy, vóc dáng tỷ tỷ vốn đẹp hơn Ngọc Già gấp trăm lần, chẳng lẽ muốn ta nói ngược với lương tâm, chỉ nói là đẹp hơn cô ta gấp mười lần thôi sao? Việc này chẳng phải sẽ làm ta khó xử sao, ta nói dối không quen mà!</w:t>
      </w:r>
    </w:p>
    <w:p>
      <w:pPr>
        <w:pStyle w:val="BodyText"/>
      </w:pPr>
      <w:r>
        <w:t xml:space="preserve">Ninh Vũ Tích là một nữ tử thanh khiết như thần tiên, bị tên vô lại này quấn quýt lấy, bắn trúng vài viên đạn bọc đường, trong lòng không nhịn được, tim đập rộn lên.</w:t>
      </w:r>
    </w:p>
    <w:p>
      <w:pPr>
        <w:pStyle w:val="BodyText"/>
      </w:pPr>
      <w:r>
        <w:t xml:space="preserve">"Nói bậy, vóc người Ngọc Già cũng đẹp nhất hạng, chỉ chênh lệch chút đỉnh so với ta thôi!" Mặt nàng đỏ bừng, hừ khẽ một tiếng, tiện tay lấy ra một vật nhỏ sáng lấp lánh.</w:t>
      </w:r>
    </w:p>
    <w:p>
      <w:pPr>
        <w:pStyle w:val="BodyText"/>
      </w:pPr>
      <w:r>
        <w:t xml:space="preserve">- Đừng, đừng động thủ chứ!</w:t>
      </w:r>
    </w:p>
    <w:p>
      <w:pPr>
        <w:pStyle w:val="BodyText"/>
      </w:pPr>
      <w:r>
        <w:t xml:space="preserve">Lâm Vãn Vinh chớp mắt, ngân quang trong tay Ninh tiên tử đã lóe lên. Hắn bất giác ôm lấy mông, vội vàng nhảy lên.</w:t>
      </w:r>
    </w:p>
    <w:p>
      <w:pPr>
        <w:pStyle w:val="BodyText"/>
      </w:pPr>
      <w:r>
        <w:t xml:space="preserve">- Ai bảo ngươi vừa nói một chút đã bậy bạ!</w:t>
      </w:r>
    </w:p>
    <w:p>
      <w:pPr>
        <w:pStyle w:val="BodyText"/>
      </w:pPr>
      <w:r>
        <w:t xml:space="preserve">Ninh Vũ Tích làm ra vẻ giận dữ lườm hắn, gương mặt trắng ngần ửng đỏ như thoa phấn:</w:t>
      </w:r>
    </w:p>
    <w:p>
      <w:pPr>
        <w:pStyle w:val="BodyText"/>
      </w:pPr>
      <w:r>
        <w:t xml:space="preserve">- An sư muội nói đúng, đối với tên vô lại này, phải trước cứng sau mềm mới có thể chế ngự được ngươi!</w:t>
      </w:r>
    </w:p>
    <w:p>
      <w:pPr>
        <w:pStyle w:val="BodyText"/>
      </w:pPr>
      <w:r>
        <w:t xml:space="preserve">- Hồ ly tỷ tỷ thật nói như thế sao?</w:t>
      </w:r>
    </w:p>
    <w:p>
      <w:pPr>
        <w:pStyle w:val="BodyText"/>
      </w:pPr>
      <w:r>
        <w:t xml:space="preserve">Lâm Vãn Vinh mở to hai mắt, đột nhiên vỗ tay cười nói:</w:t>
      </w:r>
    </w:p>
    <w:p>
      <w:pPr>
        <w:pStyle w:val="BodyText"/>
      </w:pPr>
      <w:r>
        <w:t xml:space="preserve">- Đúng, rất đúng, trước cứng sau mềm, ta cũng thường sử dụng loại thủ đoạn này mà, tất cả mọi người không ai là không dùng cả!</w:t>
      </w:r>
    </w:p>
    <w:p>
      <w:pPr>
        <w:pStyle w:val="BodyText"/>
      </w:pPr>
      <w:r>
        <w:t xml:space="preserve">Xem hắn hí hửng cười tít mắt, trực giác cho tiên tử biết tiểu tặc này lại có ý quỷ quái gì đây, nhưng nàng đã học An sư muội biết cách động thủ khắc chế hắn, trong lòng cũng mềm đi, không muốn ra tay nữa.</w:t>
      </w:r>
    </w:p>
    <w:p>
      <w:pPr>
        <w:pStyle w:val="BodyText"/>
      </w:pPr>
      <w:r>
        <w:t xml:space="preserve">- Ngươi đó.</w:t>
      </w:r>
    </w:p>
    <w:p>
      <w:pPr>
        <w:pStyle w:val="BodyText"/>
      </w:pPr>
      <w:r>
        <w:t xml:space="preserve">Ninh Vũ Tích cầm tay hắn, vẻ yêu thương dịu dàng thấp thoáng hiện lên trong mắt, mặt ửng đỏ:</w:t>
      </w:r>
    </w:p>
    <w:p>
      <w:pPr>
        <w:pStyle w:val="BodyText"/>
      </w:pPr>
      <w:r>
        <w:t xml:space="preserve">-... Đang bàn chút chính sự lại nói thành tà đạo, rồi lại chuyển từ tà đạo về bàn chính sự! Trên đời, người mà có bổn sự này cũng chỉ có một. Quả là ông trời trừng phạt ta không có tâm kiên trì tu hành, muốn ta đời đời kiếp kiếp đọa nhập luân hồi, phải chịu sự hành hạ tà ác của ngươi! Trong nhân thế, còn có việc gì khổ hơn thế này nữa không?!</w:t>
      </w:r>
    </w:p>
    <w:p>
      <w:pPr>
        <w:pStyle w:val="BodyText"/>
      </w:pPr>
      <w:r>
        <w:t xml:space="preserve">Nàng thẹn thùng cúi đầu, gương mặt đỏ như bị thiêu đốt, hai mắt sáng lên, êm ả như làn nước. Lâm Vãn Vinh nghe thế tim đập rộn ràng: "Cái chiêu êm ái này của thần tiên tỷ tỷ, xem ra còn cao minh hơn cả mấy chiêu bá đạo của An hồ li nữa ấy chứ, làm cho ta không thể nào có chút ý định phản bác. Sư tỷ muội hai người này, một mềm một cứng, thật là muốn lấy cái mạng già này rồi."</w:t>
      </w:r>
    </w:p>
    <w:p>
      <w:pPr>
        <w:pStyle w:val="BodyText"/>
      </w:pPr>
      <w:r>
        <w:t xml:space="preserve">- Tiểu tặc, ngươi có biết ta thích điểm gì ở ngươi nhất không?</w:t>
      </w:r>
    </w:p>
    <w:p>
      <w:pPr>
        <w:pStyle w:val="BodyText"/>
      </w:pPr>
      <w:r>
        <w:t xml:space="preserve">Tiên tử cúi đầu, dịu dàng thỏ thẻ, nói đến hai chữ thích, mặt nàng lại đỏ như ráng chiều, trong mắt tràn ngập vẻ ngượng ngùng.</w:t>
      </w:r>
    </w:p>
    <w:p>
      <w:pPr>
        <w:pStyle w:val="BodyText"/>
      </w:pPr>
      <w:r>
        <w:t xml:space="preserve">"Thích điểm gì ở ta?" Lâm Vãn Vinh chớp chớp mắt, vội vàng nhìn lên người mình đánh giá. Từ trên xuống dưới, rồi lại từ dưới lên trên, quét qua quét lại: "Toàn thân ta trên dưới, nơi xuất sắc nhất hẳn là cũng chỉ có một điểm thôi! Nhưng tiên tử làm sao biết được chỗ đó của ta xuất sắc như thế nào chứ?"</w:t>
      </w:r>
    </w:p>
    <w:p>
      <w:pPr>
        <w:pStyle w:val="BodyText"/>
      </w:pPr>
      <w:r>
        <w:t xml:space="preserve">- Tỷ tỷ, về điểm này, ta thật sự hơi khó nói!</w:t>
      </w:r>
    </w:p>
    <w:p>
      <w:pPr>
        <w:pStyle w:val="BodyText"/>
      </w:pPr>
      <w:r>
        <w:t xml:space="preserve">Hắn cúi đầu, tỏ vẻ xấu hổ.</w:t>
      </w:r>
    </w:p>
    <w:p>
      <w:pPr>
        <w:pStyle w:val="BodyText"/>
      </w:pPr>
      <w:r>
        <w:t xml:space="preserve">- Vậy ta nói.</w:t>
      </w:r>
    </w:p>
    <w:p>
      <w:pPr>
        <w:pStyle w:val="BodyText"/>
      </w:pPr>
      <w:r>
        <w:t xml:space="preserve">Ninh Vũ Tích khẽ gật đầu, dịu dàng nói:</w:t>
      </w:r>
    </w:p>
    <w:p>
      <w:pPr>
        <w:pStyle w:val="BodyText"/>
      </w:pPr>
      <w:r>
        <w:t xml:space="preserve">- Ta thích nhất là con người chân thật của ngươi.</w:t>
      </w:r>
    </w:p>
    <w:p>
      <w:pPr>
        <w:pStyle w:val="BodyText"/>
      </w:pPr>
      <w:r>
        <w:t xml:space="preserve">"Hoá ra là điểm này!" Lâm Vãn Vinh cảm thấy xấu hổ. Tiên tử kéo hắn lại, đôi môi đỏ mọng hé mở:</w:t>
      </w:r>
    </w:p>
    <w:p>
      <w:pPr>
        <w:pStyle w:val="BodyText"/>
      </w:pPr>
      <w:r>
        <w:t xml:space="preserve">- Thật ra, từ khi gặp ngươi tới giờ, ta vẫn luôn cảm thấy ngươi là nam tử chân thật nhất trên đời này. Mặc dù ngươi gian trá, giảo hoạt, tham tài, háo sắc, không cao lớn mà cũng chẳng đẹp trai...</w:t>
      </w:r>
    </w:p>
    <w:p>
      <w:pPr>
        <w:pStyle w:val="BodyText"/>
      </w:pPr>
      <w:r>
        <w:t xml:space="preserve">- Tỷ tỷ, nàng thích mà sao lại toàn là nói ngược thế? Bao nhiêu ưu điểm của ta đã bị lộ ra hoàn toàn rồi.</w:t>
      </w:r>
    </w:p>
    <w:p>
      <w:pPr>
        <w:pStyle w:val="BodyText"/>
      </w:pPr>
      <w:r>
        <w:t xml:space="preserve">Lâm Vãn Vinh cười hì hì.</w:t>
      </w:r>
    </w:p>
    <w:p>
      <w:pPr>
        <w:pStyle w:val="BodyText"/>
      </w:pPr>
      <w:r>
        <w:t xml:space="preserve">Trong lòng Ninh Vũ Tích ấm áp, tiểu tặc này mặc dù cả ngày hì hì hà hà không nghiêm chỉnh, nhưng lại luôn luôn có biện pháp biến những việc phức tạp trở nên dễ dàng, đến cả vài câu nói bậy, hắn cũng có thể chuyển thành chuyện tốt, đem tâm cảnh như vậy lừa gạt nữ tử, hắn quả thực là khắc tinh trời sinh của phụ nữ.</w:t>
      </w:r>
    </w:p>
    <w:p>
      <w:pPr>
        <w:pStyle w:val="BodyText"/>
      </w:pPr>
      <w:r>
        <w:t xml:space="preserve">Tiên tử từ từ vuốt ve khuôn mặt hắn, nhu tình như nước:</w:t>
      </w:r>
    </w:p>
    <w:p>
      <w:pPr>
        <w:pStyle w:val="BodyText"/>
      </w:pPr>
      <w:r>
        <w:t xml:space="preserve">- Tính cách ngươi phàm tục nhưng không vô sỉ, khi có ngươi bên mình, đó là thời khắc quý giá nhất, bởi vì ngươi là một người chân thật nhất, gian trá háo sắc thì đã làm sao? Trên đời này có mấy người không phải như thế chứ? Cần khóc là khóc, lúc cười là cười, lúc yêu lúc hận, đối xử hết lòng, vô cùng thành thật, trên đời có mấy người được như ngươi vậy?</w:t>
      </w:r>
    </w:p>
    <w:p>
      <w:pPr>
        <w:pStyle w:val="BodyText"/>
      </w:pPr>
      <w:r>
        <w:t xml:space="preserve">"Hoá ra thật sự ta có ưu điểm như vậy sao? Xem ra trước kia ta hơi coi thường mình quá, sau này phải hết sức phát huy ưu điểm này mới được." Lâm Vãn Vinh cười ha hả, cúi mặt có vẻ hơi ngượng ngùng:</w:t>
      </w:r>
    </w:p>
    <w:p>
      <w:pPr>
        <w:pStyle w:val="BodyText"/>
      </w:pPr>
      <w:r>
        <w:t xml:space="preserve">- Tỷ tỷ, ta cũng không phải tốt đẹp như nàng nói đâu... Kỳ thật ta cũng rất khiêm nhường nên không để lộ hết thôi!</w:t>
      </w:r>
    </w:p>
    <w:p>
      <w:pPr>
        <w:pStyle w:val="BodyText"/>
      </w:pPr>
      <w:r>
        <w:t xml:space="preserve">- Chính xác là rất khiêm nhường!</w:t>
      </w:r>
    </w:p>
    <w:p>
      <w:pPr>
        <w:pStyle w:val="BodyText"/>
      </w:pPr>
      <w:r>
        <w:t xml:space="preserve">Ninh tiên tử khẽ gật đầu, buồn cười lườm hắn.</w:t>
      </w:r>
    </w:p>
    <w:p>
      <w:pPr>
        <w:pStyle w:val="BodyText"/>
      </w:pPr>
      <w:r>
        <w:t xml:space="preserve">Lâm Vãn Vinh ừm một tiếng, đột nhiên ngạc nhiên hỏi:</w:t>
      </w:r>
    </w:p>
    <w:p>
      <w:pPr>
        <w:pStyle w:val="BodyText"/>
      </w:pPr>
      <w:r>
        <w:t xml:space="preserve">- Ủa, thần tiên tỷ tỷ, vô duyên vô cớ nàng nói với ta cái này làm gì. Chẳng lẽ là... có gì lừa dối?</w:t>
      </w:r>
    </w:p>
    <w:p>
      <w:pPr>
        <w:pStyle w:val="BodyText"/>
      </w:pPr>
      <w:r>
        <w:t xml:space="preserve">- Cái gì lừa dối?</w:t>
      </w:r>
    </w:p>
    <w:p>
      <w:pPr>
        <w:pStyle w:val="BodyText"/>
      </w:pPr>
      <w:r>
        <w:t xml:space="preserve">Ninh Vũ Tích mắng:</w:t>
      </w:r>
    </w:p>
    <w:p>
      <w:pPr>
        <w:pStyle w:val="BodyText"/>
      </w:pPr>
      <w:r>
        <w:t xml:space="preserve">- Ta phải nhắc nhở ngươi, về chuyện Ngọc Già, ngươi đừng có phạm phải mấy điều hồ đồ.</w:t>
      </w:r>
    </w:p>
    <w:p>
      <w:pPr>
        <w:pStyle w:val="BodyText"/>
      </w:pPr>
      <w:r>
        <w:t xml:space="preserve">- Phạm phải hồ đồ?</w:t>
      </w:r>
    </w:p>
    <w:p>
      <w:pPr>
        <w:pStyle w:val="BodyText"/>
      </w:pPr>
      <w:r>
        <w:t xml:space="preserve">Lâm Vãn Vinh hai mắt mở to, ánh mắt tràn đầy vẻ khó hiểu:</w:t>
      </w:r>
    </w:p>
    <w:p>
      <w:pPr>
        <w:pStyle w:val="BodyText"/>
      </w:pPr>
      <w:r>
        <w:t xml:space="preserve">- Không có đâu, ta nghĩ ta rất thông minh đó!</w:t>
      </w:r>
    </w:p>
    <w:p>
      <w:pPr>
        <w:pStyle w:val="BodyText"/>
      </w:pPr>
      <w:r>
        <w:t xml:space="preserve">Tiên tử hừ một tiếng:</w:t>
      </w:r>
    </w:p>
    <w:p>
      <w:pPr>
        <w:pStyle w:val="BodyText"/>
      </w:pPr>
      <w:r>
        <w:t xml:space="preserve">- Thông minh cái gì? Dối gạt mình dối gạt người mà thôi. Ngươi nghĩ rằng giở thủ đoạn ra với Ngọc Già hoàn toàn không có ảnh hưởng gì tới ngươi sao? Ở đó mà hí hửng. Dù sao đi nữa, có giết địch ba ngàn thì chí ít cũng tổn hại tám trăm, người ở trong cuộc, không chết cũng bị thương. Ngọc Già đã khó có thể tự kiềm chế, vậy chẳng lẽ ngươi có thể không nhiễm một hạt bụi nào sao?</w:t>
      </w:r>
    </w:p>
    <w:p>
      <w:pPr>
        <w:pStyle w:val="BodyText"/>
      </w:pPr>
      <w:r>
        <w:t xml:space="preserve">Ninh tiên tử quả thật mắt lửa ngươi vàng, một chữ đã điểm trúng chỗ quan trọng. Lâm Vãn Vinh khẽ cười vài tiếng, miễn cưỡng nói:</w:t>
      </w:r>
    </w:p>
    <w:p>
      <w:pPr>
        <w:pStyle w:val="BodyText"/>
      </w:pPr>
      <w:r>
        <w:t xml:space="preserve">- Thử xem sau này sẽ biết!</w:t>
      </w:r>
    </w:p>
    <w:p>
      <w:pPr>
        <w:pStyle w:val="BodyText"/>
      </w:pPr>
      <w:r>
        <w:t xml:space="preserve">Ninh Vũ Tích liếc nhìn hắn:</w:t>
      </w:r>
    </w:p>
    <w:p>
      <w:pPr>
        <w:pStyle w:val="BodyText"/>
      </w:pPr>
      <w:r>
        <w:t xml:space="preserve">- Còn phải thử sao? Đến hôm nay, ta mới hiểu được dụng tâm của An sư muội! Nói về tầm nhìn cao xa, hiểu việc hiểu người, không ai có thể bằng được muội ấy đâu.</w:t>
      </w:r>
    </w:p>
    <w:p>
      <w:pPr>
        <w:pStyle w:val="BodyText"/>
      </w:pPr>
      <w:r>
        <w:t xml:space="preserve">Lâm Vãn Vinh vội la lên:</w:t>
      </w:r>
    </w:p>
    <w:p>
      <w:pPr>
        <w:pStyle w:val="BodyText"/>
      </w:pPr>
      <w:r>
        <w:t xml:space="preserve">- Chuyện này có gì liên quan tới Hồ ly tỷ tỷ chứ? Tiên tử, nàng có thể nói rõ hơn được không. Ta nghe không hiểu gì hết.</w:t>
      </w:r>
    </w:p>
    <w:p>
      <w:pPr>
        <w:pStyle w:val="BodyText"/>
      </w:pPr>
      <w:r>
        <w:t xml:space="preserve">Tiên tử nhè nhẹ lắc đầu:</w:t>
      </w:r>
    </w:p>
    <w:p>
      <w:pPr>
        <w:pStyle w:val="BodyText"/>
      </w:pPr>
      <w:r>
        <w:t xml:space="preserve">- Có cái gì mà khó hiểu... Dù Ngọc Già có giãy giụa ra sao, vận mệnh của nàng sớm đã định rồi. Mặc dù bây giờ ngươi thả nàng ra, cũng không có gì phải lo. Mấy tháng sau nàng cũng không thoát khỏi cảnh ngọc nát hương tan. Nếu nàng xuất hiện ở Điêu Dương đại hội, việc này cũng không phải là không thể làm được, chỉ là thủ đoạn không giống nhau mà thôi.</w:t>
      </w:r>
    </w:p>
    <w:p>
      <w:pPr>
        <w:pStyle w:val="BodyText"/>
      </w:pPr>
      <w:r>
        <w:t xml:space="preserve">- Thủ đoạn cái gì?</w:t>
      </w:r>
    </w:p>
    <w:p>
      <w:pPr>
        <w:pStyle w:val="BodyText"/>
      </w:pPr>
      <w:r>
        <w:t xml:space="preserve">Lâm Vãn Vinh cả kinh hỏi.</w:t>
      </w:r>
    </w:p>
    <w:p>
      <w:pPr>
        <w:pStyle w:val="BodyText"/>
      </w:pPr>
      <w:r>
        <w:t xml:space="preserve">- Ngươi đừng hỏi!</w:t>
      </w:r>
    </w:p>
    <w:p>
      <w:pPr>
        <w:pStyle w:val="BodyText"/>
      </w:pPr>
      <w:r>
        <w:t xml:space="preserve">Ninh Vũ Tích khe khẽ thở dài:</w:t>
      </w:r>
    </w:p>
    <w:p>
      <w:pPr>
        <w:pStyle w:val="BodyText"/>
      </w:pPr>
      <w:r>
        <w:t xml:space="preserve">- Nói với ngươi việc này, chủ yếu để giải ưu sầu cho ngươi thôi. Tính mạng Ngọc Già sớm đã không còn ở trong tay cô ta nữa rồi, kết cục này chẳng phải là rất tốt sao? Ngươi không cần vì kiêng kỵ cô ta, cứ trói tay trói chân cô ta lại.</w:t>
      </w:r>
    </w:p>
    <w:p>
      <w:pPr>
        <w:pStyle w:val="BodyText"/>
      </w:pPr>
      <w:r>
        <w:t xml:space="preserve">Ninh tiên tử đã nói đến thế rồi, dù xét theo phương diện nào, Ngọc Già cũng đều ở vào thế bị động. Từ việc Đồ Tác Tá rất mê luyến thiếu nữ Đột Quyết này, một khi Ngọc Già xuất hiện ở Điêu Dương đại hội, Đồ Tác Tá chắc chắn sẽ tới. Nếu đã có Hữu Vương tham dự Điêu Dương Đại Tái, còn có cả thiếu nữ xinh đẹp nhất thảo nguyên nữa, vậy Đột Quyết Khả Hãn rất có thể sẽ đích thân tới hiện trường. Việc này quả thực là một cơ hội trăm năm khó gặp.</w:t>
      </w:r>
    </w:p>
    <w:p>
      <w:pPr>
        <w:pStyle w:val="BodyText"/>
      </w:pPr>
      <w:r>
        <w:t xml:space="preserve">Lâm Vãn Vinh hơi trầm ngâm, xoa xoa tay:</w:t>
      </w:r>
    </w:p>
    <w:p>
      <w:pPr>
        <w:pStyle w:val="BodyText"/>
      </w:pPr>
      <w:r>
        <w:t xml:space="preserve">- Được, ta phải đi Điêu Dương đại hội một chuyến mới được.</w:t>
      </w:r>
    </w:p>
    <w:p>
      <w:pPr>
        <w:pStyle w:val="BodyText"/>
      </w:pPr>
      <w:r>
        <w:t xml:space="preserve">Tiên tử ừm khẽ một tiếng, cười lặng lẽ, gương mặt mĩ lệ hơi trầm xuống một chút.</w:t>
      </w:r>
    </w:p>
    <w:p>
      <w:pPr>
        <w:pStyle w:val="BodyText"/>
      </w:pPr>
      <w:r>
        <w:t xml:space="preserve">Với bản lĩnh của Ninh tiên tử, sắc mặt nàng nặng nề như vậy quả là không bình thường. Lâm Vãn Vinh kinh hãi, vội vàng nắm bàn tay nàng hỏi:</w:t>
      </w:r>
    </w:p>
    <w:p>
      <w:pPr>
        <w:pStyle w:val="BodyText"/>
      </w:pPr>
      <w:r>
        <w:t xml:space="preserve">- Thần tiên tỷ tỷ, nàng làm sao vậy?</w:t>
      </w:r>
    </w:p>
    <w:p>
      <w:pPr>
        <w:pStyle w:val="BodyText"/>
      </w:pPr>
      <w:r>
        <w:t xml:space="preserve">Ninh Vũ Tích tựa đầu vào bờ vai hắn, dịu dàng nói:</w:t>
      </w:r>
    </w:p>
    <w:p>
      <w:pPr>
        <w:pStyle w:val="BodyText"/>
      </w:pPr>
      <w:r>
        <w:t xml:space="preserve">- Ta từ nhỏ tu hành, không thích những việc người gian ta trá. Lần này bắc thượng đã phá hỏng rất nhiều thanh quy giới luật, lại còn giở thủ đoạn với Ngọc Già nữa, chỉ sợ ông trời sẽ trừng phạt ta.</w:t>
      </w:r>
    </w:p>
    <w:p>
      <w:pPr>
        <w:pStyle w:val="BodyText"/>
      </w:pPr>
      <w:r>
        <w:t xml:space="preserve">Lâm Vãn Vinh cảm thấy căng thẳng, vội vàng ôm nàng vào lòng:</w:t>
      </w:r>
    </w:p>
    <w:p>
      <w:pPr>
        <w:pStyle w:val="BodyText"/>
      </w:pPr>
      <w:r>
        <w:t xml:space="preserve">- Ta mới là người xấu xa chứ. Cho dù ông trời có muốn trừng phạt, vậy cũng nên trừng phạt ta, tỷ tỷ vô can mà.</w:t>
      </w:r>
    </w:p>
    <w:p>
      <w:pPr>
        <w:pStyle w:val="BodyText"/>
      </w:pPr>
      <w:r>
        <w:t xml:space="preserve">- Ngươi đó, chỉ thích cho mình là xấu thôi.</w:t>
      </w:r>
    </w:p>
    <w:p>
      <w:pPr>
        <w:pStyle w:val="BodyText"/>
      </w:pPr>
      <w:r>
        <w:t xml:space="preserve">Ninh Vũ Tích nép vào người hắn, dịu dàng cười nói:</w:t>
      </w:r>
    </w:p>
    <w:p>
      <w:pPr>
        <w:pStyle w:val="BodyText"/>
      </w:pPr>
      <w:r>
        <w:t xml:space="preserve">- Kỳ thật, trên đời này ngươi là người có tình có nghĩa nhất... Tiểu tặc, ta đột nhiên rất muốn mặc bộ áo cưới bằng băng ở Thiên Sơn.</w:t>
      </w:r>
    </w:p>
    <w:p>
      <w:pPr>
        <w:pStyle w:val="BodyText"/>
      </w:pPr>
      <w:r>
        <w:t xml:space="preserve">"Tiên tử tỷ tỷ rốt cuộc làm sao vậy?" Trong lòng Lâm Vãn Vinh đột nhiên sinh ra một loại dự cảm không hay:</w:t>
      </w:r>
    </w:p>
    <w:p>
      <w:pPr>
        <w:pStyle w:val="BodyText"/>
      </w:pPr>
      <w:r>
        <w:t xml:space="preserve">- Được, tỷ tỷ, đợi đánh trận xong, chúng ta về nhà, ta sẽ về Tiêu gia, tự tay làm cho nàng một bộ.</w:t>
      </w:r>
    </w:p>
    <w:p>
      <w:pPr>
        <w:pStyle w:val="BodyText"/>
      </w:pPr>
      <w:r>
        <w:t xml:space="preserve">Ninh Vũ Tích nhoẻn miệng cười, mặt đỏ ửng:</w:t>
      </w:r>
    </w:p>
    <w:p>
      <w:pPr>
        <w:pStyle w:val="BodyText"/>
      </w:pPr>
      <w:r>
        <w:t xml:space="preserve">- Nếu ta có được ngày đó, ngươi hãy tự mình mặc vào cho ta! Không giấu ngươi, ta chưa bao giờ mặc những xiêm y đẹp như vậy.</w:t>
      </w:r>
    </w:p>
    <w:p>
      <w:pPr>
        <w:pStyle w:val="BodyText"/>
      </w:pPr>
      <w:r>
        <w:t xml:space="preserve">- Tất nhiên rồi, tỷ tỷ cũng biết, ta thích nhất là mặc y phục cho nàng mà.</w:t>
      </w:r>
    </w:p>
    <w:p>
      <w:pPr>
        <w:pStyle w:val="BodyText"/>
      </w:pPr>
      <w:r>
        <w:t xml:space="preserve">- Không biết ngượng!</w:t>
      </w:r>
    </w:p>
    <w:p>
      <w:pPr>
        <w:pStyle w:val="BodyText"/>
      </w:pPr>
      <w:r>
        <w:t xml:space="preserve">Tiên tử ngượng ngùng cười. Gương mặt nóng bỏng áp vào trước ngực hắn:</w:t>
      </w:r>
    </w:p>
    <w:p>
      <w:pPr>
        <w:pStyle w:val="BodyText"/>
      </w:pPr>
      <w:r>
        <w:t xml:space="preserve">- Tiểu tặc, ta nói những lời từ đáy lòng, ngươi đừng có cười ta nhé.</w:t>
      </w:r>
    </w:p>
    <w:p>
      <w:pPr>
        <w:pStyle w:val="BodyText"/>
      </w:pPr>
      <w:r>
        <w:t xml:space="preserve">- Nàng nói đi, nàng nói đi.</w:t>
      </w:r>
    </w:p>
    <w:p>
      <w:pPr>
        <w:pStyle w:val="BodyText"/>
      </w:pPr>
      <w:r>
        <w:t xml:space="preserve">Lâm Vãn Vinh giữ chặt tay nàng, cảm thấy mạch đang đập nhẹ nhàng, có một cảm giác ấm áp tràn ngập tâm hồn hắn.</w:t>
      </w:r>
    </w:p>
    <w:p>
      <w:pPr>
        <w:pStyle w:val="BodyText"/>
      </w:pPr>
      <w:r>
        <w:t xml:space="preserve">Ninh Vũ Tích nhắm mắt lại, dịu dàng nhưng rất kiên định, nói:</w:t>
      </w:r>
    </w:p>
    <w:p>
      <w:pPr>
        <w:pStyle w:val="BodyText"/>
      </w:pPr>
      <w:r>
        <w:t xml:space="preserve">-... Tiểu tặc, được ở cùng với ngươi, cho dù có bị trời phạt, ta cũng chấp nhận.</w:t>
      </w:r>
    </w:p>
    <w:p>
      <w:pPr>
        <w:pStyle w:val="BodyText"/>
      </w:pPr>
      <w:r>
        <w:t xml:space="preserve">- Tỷ tỷ...</w:t>
      </w:r>
    </w:p>
    <w:p>
      <w:pPr>
        <w:pStyle w:val="BodyText"/>
      </w:pPr>
      <w:r>
        <w:t xml:space="preserve">Nhìn dung nhan mỹ lệ tuyệt thế của nàng, Lâm Vãn Vinh không khỏi nghẹn ngào, không nói nổi một câu nào.</w:t>
      </w:r>
    </w:p>
    <w:p>
      <w:pPr>
        <w:pStyle w:val="BodyText"/>
      </w:pPr>
      <w:r>
        <w:t xml:space="preserve">- Đừng sợ, có ta đây!</w:t>
      </w:r>
    </w:p>
    <w:p>
      <w:pPr>
        <w:pStyle w:val="BodyText"/>
      </w:pPr>
      <w:r>
        <w:t xml:space="preserve">Tiên tử mỉm cười lau nước mắt cho hắn, dịu dàng nép vào ngực hắn:</w:t>
      </w:r>
    </w:p>
    <w:p>
      <w:pPr>
        <w:pStyle w:val="BodyText"/>
      </w:pPr>
      <w:r>
        <w:t xml:space="preserve">- Tối nay không tĩnh tọa nữa, ngươi ôm lấy ta, không được buông ra.</w:t>
      </w:r>
    </w:p>
    <w:p>
      <w:pPr>
        <w:pStyle w:val="BodyText"/>
      </w:pPr>
      <w:r>
        <w:t xml:space="preserve">- Được, ta ôm nàng cả đời.</w:t>
      </w:r>
    </w:p>
    <w:p>
      <w:pPr>
        <w:pStyle w:val="BodyText"/>
      </w:pPr>
      <w:r>
        <w:t xml:space="preserve">Trong lòng dấy lên một tình cảm dịu ngọt, hắn ôm chặt lấy thân thể mềm mại như không có xương của tiên tử vào ngực, gần như hòa vào nhau: "Trời trừng phạt tiên tử hả? Ta sẽ trừng phạt ông trời!"</w:t>
      </w:r>
    </w:p>
    <w:p>
      <w:pPr>
        <w:pStyle w:val="BodyText"/>
      </w:pPr>
      <w:r>
        <w:t xml:space="preserve">Chỉ cách Hữu vương Đột Quyết có hai mươi dặm, sau một đêm hồi hộp lo sợ, sáng sớm ngày thứ hai, đã có thám mã truyền tin về: "Đồ Tác Tá và Triệu Khang Ninh vừa sáng đã rời đi." Nhìn thấy dấu chân ngựa thật sâu chạy tít tắp về phía xa xa, Lâm Vãn Vinh mới yên lòng.</w:t>
      </w:r>
    </w:p>
    <w:p>
      <w:pPr>
        <w:pStyle w:val="BodyText"/>
      </w:pPr>
      <w:r>
        <w:t xml:space="preserve">Từ hồ Ô Tô Bố Nặc Nhĩ tiếp tục tiến lên phía bắc, thảo nguyên rộng lớn xanh rờn trải ra trước mắt như một tấm thảm êm mượt như nhung đến tận chân trời. Có lẽ vì để tập hợp thêm mười vạn thiết kỵ Đột Quyết xuất chinh Hạ Lan sơn, mục dân trên thảo nguyên cực kỳ thưa thớt, chưa nói tới những đàn cừu trắng.</w:t>
      </w:r>
    </w:p>
    <w:p>
      <w:pPr>
        <w:pStyle w:val="BodyText"/>
      </w:pPr>
      <w:r>
        <w:t xml:space="preserve">- Người Đột Quyết mộ binh đó.</w:t>
      </w:r>
    </w:p>
    <w:p>
      <w:pPr>
        <w:pStyle w:val="BodyText"/>
      </w:pPr>
      <w:r>
        <w:t xml:space="preserve">Hồ Bất Quy chỉ vào đám cỏ dưới chân, nói với Lâm Vãn Vinh. Đó là một nơi không lâu trước đây có dấu vết dựng trướng bồng, nơi này hẳn là nơi ở của một bộ lạc Đột Quyết. Việc họ biến mất, đương nhiên là kết quả của việc Lộc Đông Tán mộ binh.</w:t>
      </w:r>
    </w:p>
    <w:p>
      <w:pPr>
        <w:pStyle w:val="BodyText"/>
      </w:pPr>
      <w:r>
        <w:t xml:space="preserve">Lâm Vãn Vinh gật đầu ừm một tiếng, theo tình huống khắp nơi, Hạ Lan sơn hẳn là có động tĩnh rồi, hơn nữa lại là Đại Hoa chiếm ưu thế. Bằng không, Lộc Đông Tán cũng sẽ không khẩn cấp triệu tập mười vạn thiết kỵ ở Khắc Tư Nhĩ như thế. Chỉ tiếc, họ thân ở thảo nguyên, không biết ở chỗ Từ Chỉ Tình rốt cuộc xảy ra chuyện gì.</w:t>
      </w:r>
    </w:p>
    <w:p>
      <w:pPr>
        <w:pStyle w:val="BodyText"/>
      </w:pPr>
      <w:r>
        <w:t xml:space="preserve">- Hồ đại ca, tiểu Hứa có tin tức gì chưa?</w:t>
      </w:r>
    </w:p>
    <w:p>
      <w:pPr>
        <w:pStyle w:val="BodyText"/>
      </w:pPr>
      <w:r>
        <w:t xml:space="preserve">Lâm Vãn Vinh dụi dụi mắt, nói với vẻ ngái ngủ. Đêm qua ôm lấy tiên tử, tuy rất sung sướng, nhưng vì trong lòng không yên, có nhiều lo lắng, nên căn bản không ngủ được.</w:t>
      </w:r>
    </w:p>
    <w:p>
      <w:pPr>
        <w:pStyle w:val="BodyText"/>
      </w:pPr>
      <w:r>
        <w:t xml:space="preserve">Hứa Chấn và đội trinh sát đêm qua đã xuất phát rồi. Không có tin tức hắn báo về một cách chính xác, tuyệt không thể coi thường vọng động. Đây là sự thống nhất của mọi người. Ở cách đây năm mươi dặm, đám thiết kỵ đi nhanh như gió mà phóng tới đây, cơ hồ không thể tưởng tượng được sẽ xảy ra chuyện gì. Không chỉ như thế, hiện họ chỉ cách Khắc Tư Nhĩ có hai trăm dặm, người Hồ nếu như có thể ngửi thấy mùi của kỵ binh Đại Hoa. Nguy hiểm càng lúc càng lớn hơn.</w:t>
      </w:r>
    </w:p>
    <w:p>
      <w:pPr>
        <w:pStyle w:val="BodyText"/>
      </w:pPr>
      <w:r>
        <w:t xml:space="preserve">- Vẫn chưa có tin tức gì.</w:t>
      </w:r>
    </w:p>
    <w:p>
      <w:pPr>
        <w:pStyle w:val="BodyText"/>
      </w:pPr>
      <w:r>
        <w:t xml:space="preserve">Hồ Bất Quy bất lực lắc đầu. Chỉ có hơn mười người, đến gần hang ổ của người Đột Quyết để thăm dò hành tung mười vạn đại quân, kiểu gì cũng có cảm giác như đang đi trên núi đao.</w:t>
      </w:r>
    </w:p>
    <w:p>
      <w:pPr>
        <w:pStyle w:val="BodyText"/>
      </w:pPr>
      <w:r>
        <w:t xml:space="preserve">Lâm Vãn Vinh chậm rãi đi lại vài bước, đây chính là lúc mấu chốt. Quan trọng nhất là phải kiên nhẫn, mọi sự sốt ruột đều là vô ích. Chỉ cần đại quân Lộc Đông Tán xuất hành năm sáu trăm dặm, năm ngàn kỵ binh của hắn đã có thể tung hoành giữa trái tim của người Hồ rồi.</w:t>
      </w:r>
    </w:p>
    <w:p>
      <w:pPr>
        <w:pStyle w:val="BodyText"/>
      </w:pPr>
      <w:r>
        <w:t xml:space="preserve">Một người cưỡi ngựa đang phi tới, ghé tai Hồ Bất Quy nói nhỏ vài câu. Lão Hồ khẽ gật đầu:</w:t>
      </w:r>
    </w:p>
    <w:p>
      <w:pPr>
        <w:pStyle w:val="BodyText"/>
      </w:pPr>
      <w:r>
        <w:t xml:space="preserve">- Tướng quân, ngài muốn ta nói cho ngài nghe về Điêu Dương Đại Tái không.</w:t>
      </w:r>
    </w:p>
    <w:p>
      <w:pPr>
        <w:pStyle w:val="BodyText"/>
      </w:pPr>
      <w:r>
        <w:t xml:space="preserve">- Hả?</w:t>
      </w:r>
    </w:p>
    <w:p>
      <w:pPr>
        <w:pStyle w:val="BodyText"/>
      </w:pPr>
      <w:r>
        <w:t xml:space="preserve">Lâm Vãn Vinh vội đáp lời. Đêm qua nói chuyện với tiên tử xong, trong lòng hắn lúc này tràn ngập sự thù ghét khó hiểu với Điêu Dương Đại Tái này. Nhưng Cao Tù thì lại vô cùng hứng thú:</w:t>
      </w:r>
    </w:p>
    <w:p>
      <w:pPr>
        <w:pStyle w:val="BodyText"/>
      </w:pPr>
      <w:r>
        <w:t xml:space="preserve">- Lão Hồ, nói mau, nói mau, bắt dê như thế nào?</w:t>
      </w:r>
    </w:p>
    <w:p>
      <w:pPr>
        <w:pStyle w:val="BodyText"/>
      </w:pPr>
      <w:r>
        <w:t xml:space="preserve">Hồ Bất Quy cười nói:</w:t>
      </w:r>
    </w:p>
    <w:p>
      <w:pPr>
        <w:pStyle w:val="BodyText"/>
      </w:pPr>
      <w:r>
        <w:t xml:space="preserve">- Điêu Dương Đại Tái năm nay sẽ được cử hành sau ba ngày nữa ở ngoài thành Khắc Tư Nhĩ. Trên thảo nguyên ai ai cũng biết. Bộ lạc người Hồ ở khắp nơi đều đã phái ra những dũng sĩ tinh nhuệ nhất, còn có những thiếu nữ xinh đẹp nhất, di chuyển cả ngày đêm để tới Khắc Tư Nhĩ. Đến lúc đó có nhiều thứ để xem lắm.</w:t>
      </w:r>
    </w:p>
    <w:p>
      <w:pPr>
        <w:pStyle w:val="BodyText"/>
      </w:pPr>
      <w:r>
        <w:t xml:space="preserve">- Dũng sĩ tinh nhuệ nhất?</w:t>
      </w:r>
    </w:p>
    <w:p>
      <w:pPr>
        <w:pStyle w:val="BodyText"/>
      </w:pPr>
      <w:r>
        <w:t xml:space="preserve">Cao Tù trừng mắt, khó hiểu nói:</w:t>
      </w:r>
    </w:p>
    <w:p>
      <w:pPr>
        <w:pStyle w:val="BodyText"/>
      </w:pPr>
      <w:r>
        <w:t xml:space="preserve">- Lúc này, hơn mười vạn người của họ đang ở tiền tuyến chiến đấu với chúng ta, vậy làm gì còn có dũng sĩ tinh nhuệ?</w:t>
      </w:r>
    </w:p>
    <w:p>
      <w:pPr>
        <w:pStyle w:val="BodyText"/>
      </w:pPr>
      <w:r>
        <w:t xml:space="preserve">Lão Hồ vỗ vỗ vai Cao Tù, lắc đầu nói:</w:t>
      </w:r>
    </w:p>
    <w:p>
      <w:pPr>
        <w:pStyle w:val="BodyText"/>
      </w:pPr>
      <w:r>
        <w:t xml:space="preserve">- Cao huynh đệ, ngươi nói sai rồi. Điêu Dương đại hội của người Đột Quyết không phải chỉ là một lễ hội tỉ võ chiêu thân đơn giản, nó còn là sự tranh đoạt vinh dự giữa các bộ lạc Đột Quyết, đại hội thi đấu của rất nhiều người. Đối với các bộ lạc thì việc tham dự Điêu Dương đại hội này thậm chí còn quan trọng hơn cả việc ra tiền tuyến giao chiến.</w:t>
      </w:r>
    </w:p>
    <w:p>
      <w:pPr>
        <w:pStyle w:val="BodyText"/>
      </w:pPr>
      <w:r>
        <w:t xml:space="preserve">"Hả?" Lão Hồ vừa nói thế, không chỉ Cao Tù khó hiểu, đến cả Lâm Vãn Vinh cũng thấy lạ.</w:t>
      </w:r>
    </w:p>
    <w:p>
      <w:pPr>
        <w:pStyle w:val="BodyText"/>
      </w:pPr>
      <w:r>
        <w:t xml:space="preserve">- Các bộ lạc của người Hồ có quy mô không giống nhau. Để sinh tồn và phát triển, họ phải kết hợp với nhau, dùng phương thức liên kết để tạo điều kiện cho mình lớn mạnh. Nếu nói chiến tranh là biểu tượng của quốc lực Đột Quyết, thì Điêu Dương Đại Tái là biểu tượng thực lực của các bộ lạc. Bộ lạc nào chiến thắng ở Điêu Dương Đại Tái thì các bộ lạc khác đều phải nể mặt, có thể đứng đầu những bộ lạc liên minh, từ đó tạo thành bộ lạc thống trị. Hai bộ tộc của Đồ Tác Tá và Ba Đức Lỗ cũng đã phát triển lớn mạnh như thế này đó. Có thể nói như thế này, người Hồ chiến đấu ở tiền tuyến thì còn có thể cho phép có người ngu ngốc kém cỏi. Nhưng những dũng sĩ tham gia Điêu Dương Đại Tái không có một ai hèn nhát. Bởi vì bọn họ không chỉ chiến đầu vì vinh dự bộ tộc, mà còn liên quan đến ích lợi của bộ lạc mình. Ngẫm lại, Cao huynh đệ, nếu ngươi là thủ lĩnh bộ lạc, vậy ngươi phái những dũng sĩ lợi hại nhất tới đâu?</w:t>
      </w:r>
    </w:p>
    <w:p>
      <w:pPr>
        <w:pStyle w:val="BodyText"/>
      </w:pPr>
      <w:r>
        <w:t xml:space="preserve">- Đương nhiên là Điêu Dương rồi.</w:t>
      </w:r>
    </w:p>
    <w:p>
      <w:pPr>
        <w:pStyle w:val="BodyText"/>
      </w:pPr>
      <w:r>
        <w:t xml:space="preserve">Lão Cao như chẳng nghĩ ngợi gì đáp luôn:</w:t>
      </w:r>
    </w:p>
    <w:p>
      <w:pPr>
        <w:pStyle w:val="BodyText"/>
      </w:pPr>
      <w:r>
        <w:t xml:space="preserve">- Nếu thua trong cuộc chiến ở tiền tuyến, đó là trách nhiệm của mọi người, để lâu cứt trâu hóa bùn thôi. Nhưng nếu bộ lạc thua, đó sẽ là trách nhiệm của ta. Tiền tuyến có nhiều dũng sĩ như vậy rồi, chắc cũng không ngại thiếu đi một vài người.</w:t>
      </w:r>
    </w:p>
    <w:p>
      <w:pPr>
        <w:pStyle w:val="BodyText"/>
      </w:pPr>
      <w:r>
        <w:t xml:space="preserve">Hồ Bất Quy cười gật đầu:</w:t>
      </w:r>
    </w:p>
    <w:p>
      <w:pPr>
        <w:pStyle w:val="BodyText"/>
      </w:pPr>
      <w:r>
        <w:t xml:space="preserve">- Chính là đạo lý này. Tương tự, những thiếu nữ đi ủng hộ và tìm chồng, cũng đều là những nữ nhân đẹp nhất trong tộc, bởi vì các nàng gánh vác trách nhiệm liên kết các đại bộ tộc. Mỹ nữ càng đẹp, dũng sĩ càng dũng cảm, mỗi năm cũng chỉ có một lần các bộ tộc đấu với nhau, Cao huynh đệ bất tất lo lắng việc Điêu Dương đại hội không cao cấp, chỉ sợ đến lúc đó ngươi sẽ bị hoa mắt thôi.</w:t>
      </w:r>
    </w:p>
    <w:p>
      <w:pPr>
        <w:pStyle w:val="BodyText"/>
      </w:pPr>
      <w:r>
        <w:t xml:space="preserve">"Nguyên do là như vậy!" Lâm Vãn Vinh giật mình hiểu ra: "Đây còn là một lễ hội giao lưu nữa."</w:t>
      </w:r>
    </w:p>
    <w:p>
      <w:pPr>
        <w:pStyle w:val="BodyText"/>
      </w:pPr>
      <w:r>
        <w:t xml:space="preserve">Đang nói chuyện, từ xa xa đột nhiên có tiếng hô lớn rất dài, Cao Tù nhìn lại, vui vẻ nói:</w:t>
      </w:r>
    </w:p>
    <w:p>
      <w:pPr>
        <w:pStyle w:val="BodyText"/>
      </w:pPr>
      <w:r>
        <w:t xml:space="preserve">- Phía trước có tin tức rồi. Đỡ quá, chúng ta rốt cục sắp đánh tới vương đình người Hồ rồi.</w:t>
      </w:r>
    </w:p>
    <w:p>
      <w:pPr>
        <w:pStyle w:val="Compact"/>
      </w:pPr>
      <w:r>
        <w:br w:type="textWrapping"/>
      </w:r>
      <w:r>
        <w:br w:type="textWrapping"/>
      </w:r>
    </w:p>
    <w:p>
      <w:pPr>
        <w:pStyle w:val="Heading2"/>
      </w:pPr>
      <w:bookmarkStart w:id="558" w:name="chương-533-không-chịu-thua-ngươi-đâu"/>
      <w:bookmarkEnd w:id="558"/>
      <w:r>
        <w:t xml:space="preserve">536. Chương 533: Không Chịu Thua Ngươi Đâu</w:t>
      </w:r>
    </w:p>
    <w:p>
      <w:pPr>
        <w:pStyle w:val="Compact"/>
      </w:pPr>
      <w:r>
        <w:br w:type="textWrapping"/>
      </w:r>
      <w:r>
        <w:br w:type="textWrapping"/>
      </w:r>
      <w:r>
        <w:t xml:space="preserve">Một tên lính trên người mặc quần áo người Hồ rộng thùng thình, giục ngựa chạy như bay, tiến thẳng về phía đám người Hồ Bất Quy. Lâm Vãn Vinh nhìn thấy rõ ràng, đây chính là một trong những binh sĩ cùng Hứa Chấn đi thám thính động tĩnh của người Hồ. Để đảm bảo an toàn, hai ba mươi người này toàn bộ đều mặc trang phục người Đột Quyết.</w:t>
      </w:r>
    </w:p>
    <w:p>
      <w:pPr>
        <w:pStyle w:val="BodyText"/>
      </w:pPr>
      <w:r>
        <w:t xml:space="preserve">Tên lính đó tới trước mặt Lâm Vãn Vinh, vội vàng xoay người xuống ngựa, cũng không màng đến việc lau bụi bặm trên người, cung kính ôm quyền báo:</w:t>
      </w:r>
    </w:p>
    <w:p>
      <w:pPr>
        <w:pStyle w:val="BodyText"/>
      </w:pPr>
      <w:r>
        <w:t xml:space="preserve">- Bẩm tướng quân, phía trước có quân tình khẩn cấp.</w:t>
      </w:r>
    </w:p>
    <w:p>
      <w:pPr>
        <w:pStyle w:val="BodyText"/>
      </w:pPr>
      <w:r>
        <w:t xml:space="preserve">- Nói!</w:t>
      </w:r>
    </w:p>
    <w:p>
      <w:pPr>
        <w:pStyle w:val="BodyText"/>
      </w:pPr>
      <w:r>
        <w:t xml:space="preserve">Lâm Vãn Vinh phất tay trầm giọng ra lệnh.</w:t>
      </w:r>
    </w:p>
    <w:p>
      <w:pPr>
        <w:pStyle w:val="BodyText"/>
      </w:pPr>
      <w:r>
        <w:t xml:space="preserve">- Hứa tướng quân lệnh cho ty chức hồi báo, sáng sớm hôm nay, người Đột Quyết bên ngoài Khắc Tư Nhĩ đã xuất phát, tổng cộng mười vạn tinh binh, vạn xe lương thảo, do quốc sư Lộc Đông Tán của Đột Quyết tự mình suất lĩnh, đi thẳng về phía nam.</w:t>
      </w:r>
    </w:p>
    <w:p>
      <w:pPr>
        <w:pStyle w:val="BodyText"/>
      </w:pPr>
      <w:r>
        <w:t xml:space="preserve">Lộc Đông Tán lần này rút kinh nghiệm rồi, chắc sẽ không phạm phải sai lầm nghiêm trọng như ở Ba Ngạn Hạo Đặc. Lương thảo lần này do mười vạn tinh binh tự mình áp tải, tuyệt đối không hề có sơ suất gì. Lâm Vãn Vinh gật đầu nói:</w:t>
      </w:r>
    </w:p>
    <w:p>
      <w:pPr>
        <w:pStyle w:val="BodyText"/>
      </w:pPr>
      <w:r>
        <w:t xml:space="preserve">- Mười vạn người Đột Quyết này, hiện này đã đi tới nơi nào rồi?</w:t>
      </w:r>
    </w:p>
    <w:p>
      <w:pPr>
        <w:pStyle w:val="BodyText"/>
      </w:pPr>
      <w:r>
        <w:t xml:space="preserve">Trinh sát nói:</w:t>
      </w:r>
    </w:p>
    <w:p>
      <w:pPr>
        <w:pStyle w:val="BodyText"/>
      </w:pPr>
      <w:r>
        <w:t xml:space="preserve">- Lúc Hứa tướng quân lệnh cho ty chức trở về bẩm báo thì người Đột Quyết đã đi được hơn một trăm dặm rồi.</w:t>
      </w:r>
    </w:p>
    <w:p>
      <w:pPr>
        <w:pStyle w:val="BodyText"/>
      </w:pPr>
      <w:r>
        <w:t xml:space="preserve">Trinh sát đi về cũng phải vài canh giờ, cứ tính toán như thế, nếu không có gì bất ngờ xảy ra thì mười vạn kỵ binh Đột Quyết lúc này đã cách Khắc Tư Nhĩ cũng phải hai trăm dặm rồi, tốc độ làm việc của Lộc Đông Tán quả là rất nhanh.</w:t>
      </w:r>
    </w:p>
    <w:p>
      <w:pPr>
        <w:pStyle w:val="BodyText"/>
      </w:pPr>
      <w:r>
        <w:t xml:space="preserve">- Lộc Đông Tán lưu lại Khắc Tư Nhĩ bao nhiêu kỵ binh?</w:t>
      </w:r>
    </w:p>
    <w:p>
      <w:pPr>
        <w:pStyle w:val="BodyText"/>
      </w:pPr>
      <w:r>
        <w:t xml:space="preserve">Lâm Vãn Vinh hạ giọng hỏi. Vấn đề này là thứ mà hắn quan tâm nhất, trước khi đi đã dặn dò Hứa Chấn phải ghi nhớ cẩn thận.</w:t>
      </w:r>
    </w:p>
    <w:p>
      <w:pPr>
        <w:pStyle w:val="BodyText"/>
      </w:pPr>
      <w:r>
        <w:t xml:space="preserve">Tên binh sĩ khẽ gật đầu nói:</w:t>
      </w:r>
    </w:p>
    <w:p>
      <w:pPr>
        <w:pStyle w:val="BodyText"/>
      </w:pPr>
      <w:r>
        <w:t xml:space="preserve">- Theo bọn ty chức tìm hiểu, Lộc Đông Tán chọn lựa khoảng vạn kỵ binh tinh nhuệ ở lại Khắc Tư Nhĩ. Hơn nữa Khắc Tư Nhĩ vốn cũng đã có nhân mã phòng thủ, chí ít cũng phải hai vạn người.</w:t>
      </w:r>
    </w:p>
    <w:p>
      <w:pPr>
        <w:pStyle w:val="BodyText"/>
      </w:pPr>
      <w:r>
        <w:t xml:space="preserve">Quả thật đúng như Hồ Bất Quy dự đoán, Lộc Đông Tán lưu lại hai vạn người. Hai vạn kỵ binh Đột Quyết ở tại thảo nguyên, có thể là một cơn gió lốc vô địch rồi. Thảo nguyên A Lạp Thiện ngay phía sau lưng người Đột Quyết, thế mà Lộc Đông Tán vẫn giữ một lực lượng rất mạnh, có thể thấy được hắn là người rất cẩn thận.</w:t>
      </w:r>
    </w:p>
    <w:p>
      <w:pPr>
        <w:pStyle w:val="BodyText"/>
      </w:pPr>
      <w:r>
        <w:t xml:space="preserve">- Hồ đại ca, huynh cảm thấy thế nào?</w:t>
      </w:r>
    </w:p>
    <w:p>
      <w:pPr>
        <w:pStyle w:val="BodyText"/>
      </w:pPr>
      <w:r>
        <w:t xml:space="preserve">Lâm Vãn Vinh nhìn thoáng qua lão Hồ, hỏi ý kiến của hắn.</w:t>
      </w:r>
    </w:p>
    <w:p>
      <w:pPr>
        <w:pStyle w:val="BodyText"/>
      </w:pPr>
      <w:r>
        <w:t xml:space="preserve">Hồ Bất Quy suy tư một lát, chậm rãi gật đầu:</w:t>
      </w:r>
    </w:p>
    <w:p>
      <w:pPr>
        <w:pStyle w:val="BodyText"/>
      </w:pPr>
      <w:r>
        <w:t xml:space="preserve">- Hai vạn lính tinh nhuệ bảo vệ Khắc Tư Nhĩ, quả thật vậy là đủ rồi. Nếu muốn tấn công vào vương đình Đột Quyết, ít nhất cũng cần phải có bốn năm vạn người. Còn trên thảo nguyên, ai có thể có lực lượng mạnh mẽ như thế chứ? Lộc Đông Tán quả thật là mưu cao tính thâm!</w:t>
      </w:r>
    </w:p>
    <w:p>
      <w:pPr>
        <w:pStyle w:val="BodyText"/>
      </w:pPr>
      <w:r>
        <w:t xml:space="preserve">Sự tinh minh của Đột Quyết quốc sư thì không cần phải bàn nữa, tình huống trước mắt rõ ràng là nếu muốn hạ được Khắc Tư Nhĩ, không thể dùng sức, chỉ có thể dùng mưu trí thôi.</w:t>
      </w:r>
    </w:p>
    <w:p>
      <w:pPr>
        <w:pStyle w:val="BodyText"/>
      </w:pPr>
      <w:r>
        <w:t xml:space="preserve">- May mà còn có Điêu Dương đại hội, coi như là chúng ta đến vừa kịp lúc.</w:t>
      </w:r>
    </w:p>
    <w:p>
      <w:pPr>
        <w:pStyle w:val="BodyText"/>
      </w:pPr>
      <w:r>
        <w:t xml:space="preserve">Cao Tù đứng một bên cười hỉ hả.</w:t>
      </w:r>
    </w:p>
    <w:p>
      <w:pPr>
        <w:pStyle w:val="BodyText"/>
      </w:pPr>
      <w:r>
        <w:t xml:space="preserve">Đúng vậy, còn có Điêu Dương đại hội. Lâm Vãn Vinh hít một hơi:</w:t>
      </w:r>
    </w:p>
    <w:p>
      <w:pPr>
        <w:pStyle w:val="BodyText"/>
      </w:pPr>
      <w:r>
        <w:t xml:space="preserve">- Dù sao đi nữa, chúng ta cứ ở đây dĩ bất biến ứng vạn biến. Dựa theo tốc độ hành quân bây giờ của người Hồ, buổi trưa ngày mai, họ hẳn là đã ra ngoài Khắc Tư Nhĩ ba trăm dặm rồi. Trưa ngày mai, Hứa Chấn tất nhiên sẽ báo về một lần nữa. Đến lúc đó nếu không có gì ngoài ý muốn, chúng ta có thể tiến bước nhanh hơn, trực tiếp tiến sát Khắc Tư Nhĩ.</w:t>
      </w:r>
    </w:p>
    <w:p>
      <w:pPr>
        <w:pStyle w:val="BodyText"/>
      </w:pPr>
      <w:r>
        <w:t xml:space="preserve">- Được!</w:t>
      </w:r>
    </w:p>
    <w:p>
      <w:pPr>
        <w:pStyle w:val="BodyText"/>
      </w:pPr>
      <w:r>
        <w:t xml:space="preserve">Mọi người tin tưởng vô cùng, đồng thanh hô lên. Vừa nghe Lộc Đông Tán dẫn quân xuôi nam, tảng đá lớn ở trong lòng mọi người cuối cùng cũng được dỡ bỏ, ý chí nhất thời tăng vọt. Xuyên đại mạc, vượt Tuyết Sơn, băng qua ngàn dặm, cũng là vì thời khắc này đây.</w:t>
      </w:r>
    </w:p>
    <w:p>
      <w:pPr>
        <w:pStyle w:val="BodyText"/>
      </w:pPr>
      <w:r>
        <w:t xml:space="preserve">- Tướng quân, mạt tướng còn có một chuyện bẩm báo.</w:t>
      </w:r>
    </w:p>
    <w:p>
      <w:pPr>
        <w:pStyle w:val="BodyText"/>
      </w:pPr>
      <w:r>
        <w:t xml:space="preserve">Đợi cho mọi người tản đi, Hồ Bất Quy giữ Lâm Vãn Vinh lại, nhỏ giọng nói.</w:t>
      </w:r>
    </w:p>
    <w:p>
      <w:pPr>
        <w:pStyle w:val="BodyText"/>
      </w:pPr>
      <w:r>
        <w:t xml:space="preserve">Thấy bộ dạng láo liên của hắn, Lâm Vãn Vinh cười nói:</w:t>
      </w:r>
    </w:p>
    <w:p>
      <w:pPr>
        <w:pStyle w:val="BodyText"/>
      </w:pPr>
      <w:r>
        <w:t xml:space="preserve">- Hồ đại ca có chuyện gì thì trực tiếp nói ra, thần bí như vậy làm gì.</w:t>
      </w:r>
    </w:p>
    <w:p>
      <w:pPr>
        <w:pStyle w:val="BodyText"/>
      </w:pPr>
      <w:r>
        <w:t xml:space="preserve">Lão Hồ cười vài tiếng:</w:t>
      </w:r>
    </w:p>
    <w:p>
      <w:pPr>
        <w:pStyle w:val="BodyText"/>
      </w:pPr>
      <w:r>
        <w:t xml:space="preserve">-... Là về Ngọc Già!</w:t>
      </w:r>
    </w:p>
    <w:p>
      <w:pPr>
        <w:pStyle w:val="BodyText"/>
      </w:pPr>
      <w:r>
        <w:t xml:space="preserve">- Ngọc Già? Ngọc Già làm sao?</w:t>
      </w:r>
    </w:p>
    <w:p>
      <w:pPr>
        <w:pStyle w:val="BodyText"/>
      </w:pPr>
      <w:r>
        <w:t xml:space="preserve">Lâm Vãn Vinh ngạc nhiên nói.</w:t>
      </w:r>
    </w:p>
    <w:p>
      <w:pPr>
        <w:pStyle w:val="BodyText"/>
      </w:pPr>
      <w:r>
        <w:t xml:space="preserve">Hồ Bất Quy than thở:</w:t>
      </w:r>
    </w:p>
    <w:p>
      <w:pPr>
        <w:pStyle w:val="BodyText"/>
      </w:pPr>
      <w:r>
        <w:t xml:space="preserve">- Tướng quân, từ sau khi ngài nói chuyện với nàng hôm qua, nha đầu đó tựa như biến thành người khác, không nói không cười, đến cả nước và lương khô cũng không ăn. Đã mười hai canh giờ rồi!</w:t>
      </w:r>
    </w:p>
    <w:p>
      <w:pPr>
        <w:pStyle w:val="BodyText"/>
      </w:pPr>
      <w:r>
        <w:t xml:space="preserve">- Tuyệt thực?</w:t>
      </w:r>
    </w:p>
    <w:p>
      <w:pPr>
        <w:pStyle w:val="BodyText"/>
      </w:pPr>
      <w:r>
        <w:t xml:space="preserve">Lâm Vãn Vinh ánh mắt lóe lên, nhớ tới hình dáng tiều tụy của tiên tử đêm qua, nhất thời trong lòng đau xót, hừ một tiếng trả lời:</w:t>
      </w:r>
    </w:p>
    <w:p>
      <w:pPr>
        <w:pStyle w:val="BodyText"/>
      </w:pPr>
      <w:r>
        <w:t xml:space="preserve">- Nếu nàng ta muốn tuyệt thực thì tùy nàng thôi. Ta không có hơi đâu hầu hạ nàng.</w:t>
      </w:r>
    </w:p>
    <w:p>
      <w:pPr>
        <w:pStyle w:val="BodyText"/>
      </w:pPr>
      <w:r>
        <w:t xml:space="preserve">Hồ Bất Quy vô cùng thận trọng nói:</w:t>
      </w:r>
    </w:p>
    <w:p>
      <w:pPr>
        <w:pStyle w:val="BodyText"/>
      </w:pPr>
      <w:r>
        <w:t xml:space="preserve">- Nữ tử người Hồ này là tù binh của chúng ta, cũng là địch nhân của chúng ta. Vốn mạt tướng cũng không muốn quản, nhưng nếu muốn công hãm vương đình Đột Quyết, không có nàng thì không thể làm được. Tướng quân chớ quên, ba ngày sau Điêu Dương đại hội sẽ được cử hành, mà trọng tâm lại là Ngọc Già. Nếu đến lúc đấy nàng không có ở đó, chúng ta chẳng phải là tiền mất tật mang sao?</w:t>
      </w:r>
    </w:p>
    <w:p>
      <w:pPr>
        <w:pStyle w:val="BodyText"/>
      </w:pPr>
      <w:r>
        <w:t xml:space="preserve">Mặc kệ Lâm Vãn Vinh có thừa nhận hay không, lão Hồ nói rất có lý. Lúc này Ngọc Già rất quan trọng đối với việc công hãm Khắc Tư Nhĩ. Nếu bây giờ mà xảy ra chuyện thì quả là phiền toái.</w:t>
      </w:r>
    </w:p>
    <w:p>
      <w:pPr>
        <w:pStyle w:val="BodyText"/>
      </w:pPr>
      <w:r>
        <w:t xml:space="preserve">- Hồ đại ca, huynh muốn ta làm cái gì thì nói thẳng ra.</w:t>
      </w:r>
    </w:p>
    <w:p>
      <w:pPr>
        <w:pStyle w:val="BodyText"/>
      </w:pPr>
      <w:r>
        <w:t xml:space="preserve">Lâm Vãn Vinh nghiêm mặt nói.</w:t>
      </w:r>
    </w:p>
    <w:p>
      <w:pPr>
        <w:pStyle w:val="BodyText"/>
      </w:pPr>
      <w:r>
        <w:t xml:space="preserve">Lão Hồ cười vài tiếng, thấp giọng xuống:</w:t>
      </w:r>
    </w:p>
    <w:p>
      <w:pPr>
        <w:pStyle w:val="BodyText"/>
      </w:pPr>
      <w:r>
        <w:t xml:space="preserve">- Tướng quân, ở thời khắc mấu chốt này, xin ngài hy sinh một chút... Ta thấy Ngọc Già rất nghe lời ngài, xin ngài đi nói với nàng. Mặc dù nàng muốn tuyệt thực, cũng phải đợi cho chúng ta công hãm Khắc Tư Nhĩ xong đã rồi hãy làm!</w:t>
      </w:r>
    </w:p>
    <w:p>
      <w:pPr>
        <w:pStyle w:val="BodyText"/>
      </w:pPr>
      <w:r>
        <w:t xml:space="preserve">Lâm Vãn Vinh trừng mắt: "Hy sinh nho nhỏ? Nói dễ nghe thế, việc này mà chỉ là hy sinh nho nhỏ sao? Các ngươi rõ ràng là muốn hy sinh sự trong sạch của ta, sử dụng mĩ nam kế sao!"</w:t>
      </w:r>
    </w:p>
    <w:p>
      <w:pPr>
        <w:pStyle w:val="BodyText"/>
      </w:pPr>
      <w:r>
        <w:t xml:space="preserve">- Đúng, Lâm huynh đệ!</w:t>
      </w:r>
    </w:p>
    <w:p>
      <w:pPr>
        <w:pStyle w:val="BodyText"/>
      </w:pPr>
      <w:r>
        <w:t xml:space="preserve">Lão Cao hiển nhiên cũng hiểu được ý tứ của Hồ Bất Quy, đứng một bên hùa vào:</w:t>
      </w:r>
    </w:p>
    <w:p>
      <w:pPr>
        <w:pStyle w:val="BodyText"/>
      </w:pPr>
      <w:r>
        <w:t xml:space="preserve">- Chúng ta đều biết ngài là người đầy chính khí, không bao giờ làm việc bàng môn tà đạo. Nhưng vào thời khắc mấu chốt như thế này, vì Đại Hoa, vì Từ quân sư, vì trăm vạn huynh đệ chúng ta, xin Lâm huynh đệ vì đại cục mà ra tay, áp dụng biện pháp vuốt ve Ngọc Già... Ồ, không phải, là trấn an. Chỉ cần qua ba ngày này, cái gì cũng dễ nói. Ngài cứ yên tâm, việc này chỉ có ta và lão Hồ hai người biết, ta Cao Tù dùng nhân cách đảm bảo, chúng ta sẽ không hở mồm ra với bất kỳ ai.</w:t>
      </w:r>
    </w:p>
    <w:p>
      <w:pPr>
        <w:pStyle w:val="BodyText"/>
      </w:pPr>
      <w:r>
        <w:t xml:space="preserve">- Đúng, đúng, không nói với ai.</w:t>
      </w:r>
    </w:p>
    <w:p>
      <w:pPr>
        <w:pStyle w:val="BodyText"/>
      </w:pPr>
      <w:r>
        <w:t xml:space="preserve">Hồ Bất Quy vội vàng gật đầu, thần sắc rất nghiêm chỉnh.</w:t>
      </w:r>
    </w:p>
    <w:p>
      <w:pPr>
        <w:pStyle w:val="BodyText"/>
      </w:pPr>
      <w:r>
        <w:t xml:space="preserve">"Hai tên dâm tặc này"! Lâm Vãn Vinh hừ một tiếng: "Lợi dụng lúc mấu chốt, lại muốn hy sinh sự trong sạch của ta, khinh ta là người tùy tiện sao? Nhưng Ngọc Già muốn tuyệt thực quả là việc hơi khó khăn. Cũng không biết tên Đột Quyết Hữu vương Đồ Tác Tá gặp phải một Ngọc Già thở không ra hơi, sẽ nổi hứng tiêu diệt mấy con dê trong đại hội, hay là lửa giận bốc lên ngút ngàn đòi quyết đấu với ta nhỉ? Quả thật là khó xử!"</w:t>
      </w:r>
    </w:p>
    <w:p>
      <w:pPr>
        <w:pStyle w:val="BodyText"/>
      </w:pPr>
      <w:r>
        <w:t xml:space="preserve">Lão Cao chớp mắt, đi đến trước mặt hắn:</w:t>
      </w:r>
    </w:p>
    <w:p>
      <w:pPr>
        <w:pStyle w:val="BodyText"/>
      </w:pPr>
      <w:r>
        <w:t xml:space="preserve">- Lâm huynh đệ, nghĩ kỹ gì thế? Lúc này chính là lúc quốc gia đang nguy nan, hy vọng của các huynh đệ tất cả đều ở trên người ngài.</w:t>
      </w:r>
    </w:p>
    <w:p>
      <w:pPr>
        <w:pStyle w:val="BodyText"/>
      </w:pPr>
      <w:r>
        <w:t xml:space="preserve">- Bớt nói nhảm đi!</w:t>
      </w:r>
    </w:p>
    <w:p>
      <w:pPr>
        <w:pStyle w:val="BodyText"/>
      </w:pPr>
      <w:r>
        <w:t xml:space="preserve">Lâm Vãn Vinh tung cước đá vào mông hắn:</w:t>
      </w:r>
    </w:p>
    <w:p>
      <w:pPr>
        <w:pStyle w:val="BodyText"/>
      </w:pPr>
      <w:r>
        <w:t xml:space="preserve">- Việc khuyết đức như vậy mà bảo ta đi làm hử? Thật đúng là đồ không có lương tâm!</w:t>
      </w:r>
    </w:p>
    <w:p>
      <w:pPr>
        <w:pStyle w:val="BodyText"/>
      </w:pPr>
      <w:r>
        <w:t xml:space="preserve">Cao Tù lắc đầu vẻ nghiêm túc:</w:t>
      </w:r>
    </w:p>
    <w:p>
      <w:pPr>
        <w:pStyle w:val="BodyText"/>
      </w:pPr>
      <w:r>
        <w:t xml:space="preserve">- Ngọc Già chỉ thích nói chuyện với Lâm huynh đệ, ngài phải đi an ủi nàng. Việc đi cứu nàng như vậy, sao lại trở thành việc khuyết đức chứ? Chẳng lẽ đứng nhìn nàng tuyệt thực, nếu chúng ta thấy chết mà không cứu, vậy có phải là có đức không?... Lão Hồ, lão nói xem thế có đúng không?</w:t>
      </w:r>
    </w:p>
    <w:p>
      <w:pPr>
        <w:pStyle w:val="BodyText"/>
      </w:pPr>
      <w:r>
        <w:t xml:space="preserve">Hai người nháy nhó nhau, kẻ tung người hứng, Lâm Vãn Vinh cũng không biết nói gì nữa. Chỉ là Nguyệt Nha Nhi lúc này tuyệt không thể chết được, đó là việc không có gì phải nghi ngờ. Hắn phất phất tay, tỏ vẻ bất lực:</w:t>
      </w:r>
    </w:p>
    <w:p>
      <w:pPr>
        <w:pStyle w:val="BodyText"/>
      </w:pPr>
      <w:r>
        <w:t xml:space="preserve">- Nha đầu đó ở đâu?</w:t>
      </w:r>
    </w:p>
    <w:p>
      <w:pPr>
        <w:pStyle w:val="BodyText"/>
      </w:pPr>
      <w:r>
        <w:t xml:space="preserve">- Chỗ này, chỗ này, xin tướng quân đi theo ta!</w:t>
      </w:r>
    </w:p>
    <w:p>
      <w:pPr>
        <w:pStyle w:val="BodyText"/>
      </w:pPr>
      <w:r>
        <w:t xml:space="preserve">Hồ Bất Quy mừng rỡ, vội vội vàng vàng đi trước dẫn đường.</w:t>
      </w:r>
    </w:p>
    <w:p>
      <w:pPr>
        <w:pStyle w:val="BodyText"/>
      </w:pPr>
      <w:r>
        <w:t xml:space="preserve">Nói thật chứ, khi thấy Nguyệt Nha Nhi, đến cả Lâm Vãn Vinh cũng giật bắn cả người. Đâu là thiếu nữ Đột Quyết mắt ngọc mày ngài, đẹp như mảnh trăng non nữa chứ?</w:t>
      </w:r>
    </w:p>
    <w:p>
      <w:pPr>
        <w:pStyle w:val="BodyText"/>
      </w:pPr>
      <w:r>
        <w:t xml:space="preserve">Ngọc Già cả người bị trói chặt, những sợi dây thừng siết hằn vào cả vào thịt. Ở khớp cánh tay trắng trẻo bị bầm máu, môi nàng tái nhợt lại bị cắn rách, không có chút huyết sắc nào, gương mặt mĩ lệ trắng như tờ giấy, vô lực nằm dài trên mặt đất, thân hình xinh đẹp giờ như một gốc cây đã mất đi sức sống, lúc nào cũng có thể khô héo.</w:t>
      </w:r>
    </w:p>
    <w:p>
      <w:pPr>
        <w:pStyle w:val="BodyText"/>
      </w:pPr>
      <w:r>
        <w:t xml:space="preserve">- Sao lại như vậy?</w:t>
      </w:r>
    </w:p>
    <w:p>
      <w:pPr>
        <w:pStyle w:val="BodyText"/>
      </w:pPr>
      <w:r>
        <w:t xml:space="preserve">Lâm Vãn Vinh lắp bắp kinh hãi, dù vào hoàn cảnh gian khổ nhất ở Biển Chết, thiếu nữ Đột Quyết này vẫn bừng bừng sinh khí, rực lửa động lòng người, luôn luôn cười, giống như một mảnh trăng non mĩ lệ ở chân trời. Rõ ràng là một gốc cây xanh tốt, làm sao mà trong một đêm ngắn ngủi lại khô queo thành ra như vậy?</w:t>
      </w:r>
    </w:p>
    <w:p>
      <w:pPr>
        <w:pStyle w:val="BodyText"/>
      </w:pPr>
      <w:r>
        <w:t xml:space="preserve">- Ai trói nàng đến thế này?</w:t>
      </w:r>
    </w:p>
    <w:p>
      <w:pPr>
        <w:pStyle w:val="BodyText"/>
      </w:pPr>
      <w:r>
        <w:t xml:space="preserve">- Lâm Vãn Vinh trầm mặt xuống than.</w:t>
      </w:r>
    </w:p>
    <w:p>
      <w:pPr>
        <w:pStyle w:val="BodyText"/>
      </w:pPr>
      <w:r>
        <w:t xml:space="preserve">Hồ Bất Quy ừ à vài tiếng, mãi sau mới nhỏ giọng nói:</w:t>
      </w:r>
    </w:p>
    <w:p>
      <w:pPr>
        <w:pStyle w:val="BodyText"/>
      </w:pPr>
      <w:r>
        <w:t xml:space="preserve">- Tướng quân, hình như là hôm qua chính tay ngài trói đó, không có lệnh ngài, ai dám mở trói cho nàng!</w:t>
      </w:r>
    </w:p>
    <w:p>
      <w:pPr>
        <w:pStyle w:val="BodyText"/>
      </w:pPr>
      <w:r>
        <w:t xml:space="preserve">"Dường như quả đúng như vậy thật." Lâm Vãn Vinh sờ sờ mũi. Ngày hôm qua quả thật mình quá tức giận, cũng bất chấp Ngọc Già này là một nữ nhi, hắn hạ thủ không lưu tình, dùng dây thừng trói rất chặt, hai tay trói chéo ra sau lưng, dây trói hằn cả vào thịt, chặt đến mức không thể nhúc nhích. Cả người cứ phải giữ nguyên một tư thế như vậy, máu không lưu thông được, lại ở trong thời tiết sương gió kia, đừng nói là Ngọc Già, cho dù một nam tử tráng kiện, chỉ sợ cũng không chịu nổi một lúc. Huống hồ từ lúc qua đại mạc, Tuyết Sơn, Ngọc Già vốn đã kiệt sức lắm rồi, hành hạ như vậy, cho dù cây cỏ cũng phải khô héo chứ chẳng đùa.</w:t>
      </w:r>
    </w:p>
    <w:p>
      <w:pPr>
        <w:pStyle w:val="BodyText"/>
      </w:pPr>
      <w:r>
        <w:t xml:space="preserve">Lão Hồ lo lắng không phải không có lý. Theo như hiện trạng của Ngọc Già bây giờ, chỉ sợ không tới ba ngày là nha đầu này thật sự sẽ ngọc nát hương tan rồi.</w:t>
      </w:r>
    </w:p>
    <w:p>
      <w:pPr>
        <w:pStyle w:val="BodyText"/>
      </w:pPr>
      <w:r>
        <w:t xml:space="preserve">- Tướng quân, ngài muốn cởi trói cho nàng hay không?</w:t>
      </w:r>
    </w:p>
    <w:p>
      <w:pPr>
        <w:pStyle w:val="BodyText"/>
      </w:pPr>
      <w:r>
        <w:t xml:space="preserve">Hồ Bất Quy thận trọng hỏi.</w:t>
      </w:r>
    </w:p>
    <w:p>
      <w:pPr>
        <w:pStyle w:val="BodyText"/>
      </w:pPr>
      <w:r>
        <w:t xml:space="preserve">- Không cần đâu!</w:t>
      </w:r>
    </w:p>
    <w:p>
      <w:pPr>
        <w:pStyle w:val="BodyText"/>
      </w:pPr>
      <w:r>
        <w:t xml:space="preserve">Lâm Vãn Vinh khoát tay, hừ một tiếng căm tức:</w:t>
      </w:r>
    </w:p>
    <w:p>
      <w:pPr>
        <w:pStyle w:val="BodyText"/>
      </w:pPr>
      <w:r>
        <w:t xml:space="preserve">- Dám ở trước mặt ta dùng âm mưu quỷ kế, đây là báo ứng của nàng đó!</w:t>
      </w:r>
    </w:p>
    <w:p>
      <w:pPr>
        <w:pStyle w:val="BodyText"/>
      </w:pPr>
      <w:r>
        <w:t xml:space="preserve">Hồ Bất Quy không dám nói gì, lão Cao đưa mắt ra hiệu cho hắn, hai người liền lui ra sau.</w:t>
      </w:r>
    </w:p>
    <w:p>
      <w:pPr>
        <w:pStyle w:val="BodyText"/>
      </w:pPr>
      <w:r>
        <w:t xml:space="preserve">Ngọc Già lẳng lặng nằm trên mặt đất, không chút nhúc nhích, hai tròng mắt khép chặt, đôi lông mi dài mượt mềm mại, đôi môi tái nhợt không chút tia huyết sắc. Trên người nàng trường bào do chính Xảo Xảo tự tay dệt thành, nhưng đã có mấy chỗ rách bươm, chỗ rách lộ ra da thịt trắng mịn như ngọc.</w:t>
      </w:r>
    </w:p>
    <w:p>
      <w:pPr>
        <w:pStyle w:val="BodyText"/>
      </w:pPr>
      <w:r>
        <w:t xml:space="preserve">Ngồi bên người thiếu nữ Đột Quyết này mà Lâm Vãn Vinh không cảm thấy nàng có chút sinh khí nào. Hôm qua còn là một Nguyệt Nha Nhi hoạt bát lúc này giống như biến thành một hòn đá lạnh ngắt, không có chút hơi ấm nào.</w:t>
      </w:r>
    </w:p>
    <w:p>
      <w:pPr>
        <w:pStyle w:val="BodyText"/>
      </w:pPr>
      <w:r>
        <w:t xml:space="preserve">Tất cả những ký ức ở Biển Chết, đỉnh Thiên Sơn, giống như bộ phim từ từ hiện lên trước mắt, Lâm Vãn Vinh cau mày, sắc mặt lo lắng, mãi lâu sau vẫn nói không nên lời.</w:t>
      </w:r>
    </w:p>
    <w:p>
      <w:pPr>
        <w:pStyle w:val="BodyText"/>
      </w:pPr>
      <w:r>
        <w:t xml:space="preserve">- Chẳng lẽ Lâm tướng quân cũng không có biện pháp?</w:t>
      </w:r>
    </w:p>
    <w:p>
      <w:pPr>
        <w:pStyle w:val="BodyText"/>
      </w:pPr>
      <w:r>
        <w:t xml:space="preserve">Hồ Bất Quy và Cao Tù hai người đứng rình ở xa xa, nằm khuất trong một bụi cỏ nhìn trộm. Thấy Lâm Vãn Vinh im lặng không nói gì, Hồ Bất Quy cũng kinh ngạc:</w:t>
      </w:r>
    </w:p>
    <w:p>
      <w:pPr>
        <w:pStyle w:val="BodyText"/>
      </w:pPr>
      <w:r>
        <w:t xml:space="preserve">- Nếu vậy phải làm sao bây giờ, Ngọc Già không thể nào chết vào lúc này được, kiểu gì cũng phải đợi đến khi chiếm được Khắc Tư Nhĩ cái đã!</w:t>
      </w:r>
    </w:p>
    <w:p>
      <w:pPr>
        <w:pStyle w:val="BodyText"/>
      </w:pPr>
      <w:r>
        <w:t xml:space="preserve">Cao Tù cười hắc hắc:</w:t>
      </w:r>
    </w:p>
    <w:p>
      <w:pPr>
        <w:pStyle w:val="BodyText"/>
      </w:pPr>
      <w:r>
        <w:t xml:space="preserve">- Trái tim ngươi chắc bị nuốt xuống bụng rồi hả, ngươi biết được bao nhiêu thủ đoạn của Lâm huynh đệ? Có khi nào hắn thất bại chưa? Đừng thấy hắn không nói lời nào mà lầm. Chỉ với ánh mắt còn mạnh hơn cả ngàn lời đường mật nữa đó. Lão Hồ ngươi học chậm quá.</w:t>
      </w:r>
    </w:p>
    <w:p>
      <w:pPr>
        <w:pStyle w:val="BodyText"/>
      </w:pPr>
      <w:r>
        <w:t xml:space="preserve">"Thật lợi hại như vậy không?" Hồ Bất Quy lè lưỡi kinh hãi.</w:t>
      </w:r>
    </w:p>
    <w:p>
      <w:pPr>
        <w:pStyle w:val="BodyText"/>
      </w:pPr>
      <w:r>
        <w:t xml:space="preserve">Chẳng biết im lặng bao lâu, Lâm Vãn Vinh không nói gì, chỉ lắc đầu, chậm rãi tự tay sờ sờ vào hông Ngọc Già.</w:t>
      </w:r>
    </w:p>
    <w:p>
      <w:pPr>
        <w:pStyle w:val="BodyText"/>
      </w:pPr>
      <w:r>
        <w:t xml:space="preserve">- Làm gì...</w:t>
      </w:r>
    </w:p>
    <w:p>
      <w:pPr>
        <w:pStyle w:val="BodyText"/>
      </w:pPr>
      <w:r>
        <w:t xml:space="preserve">Thanh âm sột soạt làm bừng tỉnh Ngọc Già đang đang ngủ say, nàng kêu lên một tiếng yếu ớt vô lực, vội vàng mở mắt ra, đã thấy gương mặt Lâm Vãn Vinh ở ngay trước mắt.</w:t>
      </w:r>
    </w:p>
    <w:p>
      <w:pPr>
        <w:pStyle w:val="BodyText"/>
      </w:pPr>
      <w:r>
        <w:t xml:space="preserve">- Sao lại là ngươi được?</w:t>
      </w:r>
    </w:p>
    <w:p>
      <w:pPr>
        <w:pStyle w:val="BodyText"/>
      </w:pPr>
      <w:r>
        <w:t xml:space="preserve">Nàng ngây người, ánh mắt quắc lên.</w:t>
      </w:r>
    </w:p>
    <w:p>
      <w:pPr>
        <w:pStyle w:val="BodyText"/>
      </w:pPr>
      <w:r>
        <w:t xml:space="preserve">- Uống ngụm nước không?</w:t>
      </w:r>
    </w:p>
    <w:p>
      <w:pPr>
        <w:pStyle w:val="BodyText"/>
      </w:pPr>
      <w:r>
        <w:t xml:space="preserve">Lâm Vãn Vinh cười cười, cởi bình nước bên hông nàng ra, đưa đến bên miệng nàng.</w:t>
      </w:r>
    </w:p>
    <w:p>
      <w:pPr>
        <w:pStyle w:val="BodyText"/>
      </w:pPr>
      <w:r>
        <w:t xml:space="preserve">Thiếu nữ Đột Quyết bướng bỉnh quay đầu đi:</w:t>
      </w:r>
    </w:p>
    <w:p>
      <w:pPr>
        <w:pStyle w:val="BodyText"/>
      </w:pPr>
      <w:r>
        <w:t xml:space="preserve">- Không uống! Ngươi tới làm gì?</w:t>
      </w:r>
    </w:p>
    <w:p>
      <w:pPr>
        <w:pStyle w:val="BodyText"/>
      </w:pPr>
      <w:r>
        <w:t xml:space="preserve">Bình nước này vốn bị những mảnh đá sắc bén cắt vỡ, Ngọc Già không biết tìm ở đâu ra sợi chỉ thô, vá kín cái lỗ thủng đó. Mũi kim chỉnh tề như một, nhưng do vội vàng chỉ tìm được những sợi chỉ thô, nên màu sắc không hợp với bình nước này, nhìn lại giống như trên mặt dính một lá cao.</w:t>
      </w:r>
    </w:p>
    <w:p>
      <w:pPr>
        <w:pStyle w:val="BodyText"/>
      </w:pPr>
      <w:r>
        <w:t xml:space="preserve">- Nghe nói nàng tuyệt thực hả?</w:t>
      </w:r>
    </w:p>
    <w:p>
      <w:pPr>
        <w:pStyle w:val="BodyText"/>
      </w:pPr>
      <w:r>
        <w:t xml:space="preserve">Lâm Vãn Vinh không trả lời nàng mà hỏi lại.</w:t>
      </w:r>
    </w:p>
    <w:p>
      <w:pPr>
        <w:pStyle w:val="BodyText"/>
      </w:pPr>
      <w:r>
        <w:t xml:space="preserve">Ngọc Già lạnh lùng hừ một tiếng:</w:t>
      </w:r>
    </w:p>
    <w:p>
      <w:pPr>
        <w:pStyle w:val="BodyText"/>
      </w:pPr>
      <w:r>
        <w:t xml:space="preserve">- Việc này không quan hệ gì với ngươi. Ngươi tới làm gì?</w:t>
      </w:r>
    </w:p>
    <w:p>
      <w:pPr>
        <w:pStyle w:val="BodyText"/>
      </w:pPr>
      <w:r>
        <w:t xml:space="preserve">Lâm Vãn Vinh thở dài, rồi lại cười nói:</w:t>
      </w:r>
    </w:p>
    <w:p>
      <w:pPr>
        <w:pStyle w:val="BodyText"/>
      </w:pPr>
      <w:r>
        <w:t xml:space="preserve">- Thật ra ta tới để lừa nàng!</w:t>
      </w:r>
    </w:p>
    <w:p>
      <w:pPr>
        <w:pStyle w:val="BodyText"/>
      </w:pPr>
      <w:r>
        <w:t xml:space="preserve">Tên này quả không dùng từ ngữ để dọa chết người ta thì không vừa lòng, cho dù đó là thiếu nữ Đột Quyết tài hoa hơn người khi nghe thấy thế cũng cả kinh:</w:t>
      </w:r>
    </w:p>
    <w:p>
      <w:pPr>
        <w:pStyle w:val="BodyText"/>
      </w:pPr>
      <w:r>
        <w:t xml:space="preserve">- Lừa ta? Lừa ta cái gì?</w:t>
      </w:r>
    </w:p>
    <w:p>
      <w:pPr>
        <w:pStyle w:val="BodyText"/>
      </w:pPr>
      <w:r>
        <w:t xml:space="preserve">Nàng vội vàng đến nỗi vẻ lạnh lùng lúc trước cũng không thấy nữa.</w:t>
      </w:r>
    </w:p>
    <w:p>
      <w:pPr>
        <w:pStyle w:val="BodyText"/>
      </w:pPr>
      <w:r>
        <w:t xml:space="preserve">- Các huynh đệ của ta nói nàng tuyệt thực rồi. Họ rất quan tâm tới nàng, lại cho rằng nàng có thể nghe lời ta. Họ bảo ta tới lừa nàng, nói vài câu dễ nghe, để nàng uống mấy ngụm nước, chịu ăn chút lương khô, cũng chỉ là như thế mà thôi. Hy vọng nàng đừng trách họ. Thật sự tất cả mọi người đều có lòng tốt.</w:t>
      </w:r>
    </w:p>
    <w:p>
      <w:pPr>
        <w:pStyle w:val="BodyText"/>
      </w:pPr>
      <w:r>
        <w:t xml:space="preserve">Lâm Vãn Vinh xòe tay nói, thoạt nhìn rất chân thành.</w:t>
      </w:r>
    </w:p>
    <w:p>
      <w:pPr>
        <w:pStyle w:val="BodyText"/>
      </w:pPr>
      <w:r>
        <w:t xml:space="preserve">- Nói linh tinh!</w:t>
      </w:r>
    </w:p>
    <w:p>
      <w:pPr>
        <w:pStyle w:val="BodyText"/>
      </w:pPr>
      <w:r>
        <w:t xml:space="preserve">Ngọc Già cắn răng tức giận:</w:t>
      </w:r>
    </w:p>
    <w:p>
      <w:pPr>
        <w:pStyle w:val="BodyText"/>
      </w:pPr>
      <w:r>
        <w:t xml:space="preserve">- Ai thèm nghe ngươi nói!</w:t>
      </w:r>
    </w:p>
    <w:p>
      <w:pPr>
        <w:pStyle w:val="BodyText"/>
      </w:pPr>
      <w:r>
        <w:t xml:space="preserve">Lâm Vãn Vinh lắc đầu:</w:t>
      </w:r>
    </w:p>
    <w:p>
      <w:pPr>
        <w:pStyle w:val="BodyText"/>
      </w:pPr>
      <w:r>
        <w:t xml:space="preserve">- Nàng không nghe ta hả? Xem ra là bọn họ nghĩ sai rồi. Thật ra cũng chẳng nên trách các huynh đệ này, đại khái trước giờ, những chuyện nàng làm đã làm cho họ hiểu lầm thôi. Không giấu nàng, đến cả ta, cũng tí nữa là hiểu lầm luôn!</w:t>
      </w:r>
    </w:p>
    <w:p>
      <w:pPr>
        <w:pStyle w:val="BodyText"/>
      </w:pPr>
      <w:r>
        <w:t xml:space="preserve">Sắc mặt thiếu nữ Đột Quyết rất lạnh lùng:</w:t>
      </w:r>
    </w:p>
    <w:p>
      <w:pPr>
        <w:pStyle w:val="BodyText"/>
      </w:pPr>
      <w:r>
        <w:t xml:space="preserve">- Phải không, đến cả ngươi cũng hiểu lầm à? Oa Lão Công, ngươi quả là vô sỉ!</w:t>
      </w:r>
    </w:p>
    <w:p>
      <w:pPr>
        <w:pStyle w:val="BodyText"/>
      </w:pPr>
      <w:r>
        <w:t xml:space="preserve">- Được rồi, ta thừa nhận, chính xác là ta rất vô sỉ!</w:t>
      </w:r>
    </w:p>
    <w:p>
      <w:pPr>
        <w:pStyle w:val="BodyText"/>
      </w:pPr>
      <w:r>
        <w:t xml:space="preserve">Lâm Vãn Vinh khẽ gật đầu:</w:t>
      </w:r>
    </w:p>
    <w:p>
      <w:pPr>
        <w:pStyle w:val="BodyText"/>
      </w:pPr>
      <w:r>
        <w:t xml:space="preserve">- Nhưng người trong thiên hạ đều biết đặc điểm này của ta, tin rằng Ngọc Già tiểu thư cũng nghe thấy. Do đó, nàng cũng không cần phải kinh ngạc như thế... Ồ, nàng uống nước không? Ta hơi khát.</w:t>
      </w:r>
    </w:p>
    <w:p>
      <w:pPr>
        <w:pStyle w:val="BodyText"/>
      </w:pPr>
      <w:r>
        <w:t xml:space="preserve">Hắn huơ huơ bình nước trước mặt Ngọc Già, thiếu nữ Đột Quyết cắn răng không nói gì. Lâm Vãn Vinh cũng không khách khí, đưa bình nước kê lên bên mép, uống ừng ực một hơi, xem ra uống gần một nửa bình nước rồi.</w:t>
      </w:r>
    </w:p>
    <w:p>
      <w:pPr>
        <w:pStyle w:val="BodyText"/>
      </w:pPr>
      <w:r>
        <w:t xml:space="preserve">"Người này sao lại có cá tính thế nhỉ?" Ngọc Già nhìn ngơ ngác, chẳng biết là nên khóc hay nên cười.</w:t>
      </w:r>
    </w:p>
    <w:p>
      <w:pPr>
        <w:pStyle w:val="BodyText"/>
      </w:pPr>
      <w:r>
        <w:t xml:space="preserve">Lâm Vãn Vinh uống một hơi, xem ra đã thỏa mãn, nói:</w:t>
      </w:r>
    </w:p>
    <w:p>
      <w:pPr>
        <w:pStyle w:val="BodyText"/>
      </w:pPr>
      <w:r>
        <w:t xml:space="preserve">- Ngọc Già tiểu thư, kỳ thật, có một việc ta trước nay rất muốn hỏi nàng. Nàng có thể không trả lời, nhưng nếu nàng lựa chọn trả lời, ta hy vọng nàng đừng vô sỉ như ta, được không?</w:t>
      </w:r>
    </w:p>
    <w:p>
      <w:pPr>
        <w:pStyle w:val="BodyText"/>
      </w:pPr>
      <w:r>
        <w:t xml:space="preserve">Trong mắt hắn mang theo ý cười, vô cùng bí hiểm, Nguyệt Nha Nhi cũng không biết hắn muốn hỏi cái gì. Chỉ là tên lưu manh này ăn nói bí mật khác thường, làm cho nàng không tìm thấy có lý do cự tuyệt. Nàng suy tư hồi lâu, rồi gật đầu, 'ừm' một tiếng.</w:t>
      </w:r>
    </w:p>
    <w:p>
      <w:pPr>
        <w:pStyle w:val="BodyText"/>
      </w:pPr>
      <w:r>
        <w:t xml:space="preserve">- Ngọc Già tiểu thư, trước khi nàng theo chúng ta đã nghe tên của ta bao giờ chưa? Ồ, ý của ta là, trước khi ta tới Hạ Lan quan ấy.</w:t>
      </w:r>
    </w:p>
    <w:p>
      <w:pPr>
        <w:pStyle w:val="BodyText"/>
      </w:pPr>
      <w:r>
        <w:t xml:space="preserve">Lâm Vãn Vinh nhìn thẳng vào nàng, cười hỏi</w:t>
      </w:r>
    </w:p>
    <w:p>
      <w:pPr>
        <w:pStyle w:val="BodyText"/>
      </w:pPr>
      <w:r>
        <w:t xml:space="preserve">Phần II</w:t>
      </w:r>
    </w:p>
    <w:p>
      <w:pPr>
        <w:pStyle w:val="BodyText"/>
      </w:pPr>
      <w:r>
        <w:t xml:space="preserve">Ánh mắt Ngọc Già lóe lên khinh thường đáp:</w:t>
      </w:r>
    </w:p>
    <w:p>
      <w:pPr>
        <w:pStyle w:val="BodyText"/>
      </w:pPr>
      <w:r>
        <w:t xml:space="preserve">- Oa Lão Công! Một tên vô danh tiểu tốt mà thôi, trước kia ta làm sao nghe qua tên ngươi chứ?</w:t>
      </w:r>
    </w:p>
    <w:p>
      <w:pPr>
        <w:pStyle w:val="BodyText"/>
      </w:pPr>
      <w:r>
        <w:t xml:space="preserve">- Ồ, nói như vậy, là nghe qua một cái tên khác của ta? Hiểu rồi, hiểu rồi.</w:t>
      </w:r>
    </w:p>
    <w:p>
      <w:pPr>
        <w:pStyle w:val="BodyText"/>
      </w:pPr>
      <w:r>
        <w:t xml:space="preserve">Lâm Vãn Vinh gật gù, cười hì hì.</w:t>
      </w:r>
    </w:p>
    <w:p>
      <w:pPr>
        <w:pStyle w:val="BodyText"/>
      </w:pPr>
      <w:r>
        <w:t xml:space="preserve">Nguyệt Nha Nhi trừng mắt nhìn hắn, phẫn nộ:</w:t>
      </w:r>
    </w:p>
    <w:p>
      <w:pPr>
        <w:pStyle w:val="BodyText"/>
      </w:pPr>
      <w:r>
        <w:t xml:space="preserve">- Ngươi hiểu cái gì?</w:t>
      </w:r>
    </w:p>
    <w:p>
      <w:pPr>
        <w:pStyle w:val="BodyText"/>
      </w:pPr>
      <w:r>
        <w:t xml:space="preserve">- Ta hiểu là nàng rất hiểu ta!</w:t>
      </w:r>
    </w:p>
    <w:p>
      <w:pPr>
        <w:pStyle w:val="BodyText"/>
      </w:pPr>
      <w:r>
        <w:t xml:space="preserve">Lâm Vãn Vinh nở nụ cười, nói từ tốn.</w:t>
      </w:r>
    </w:p>
    <w:p>
      <w:pPr>
        <w:pStyle w:val="BodyText"/>
      </w:pPr>
      <w:r>
        <w:t xml:space="preserve">Hắn nói chuyện tựa như đi vòng vòng, Ngọc Già ngẩn ngơ, bất giác cúi đầu xuống.</w:t>
      </w:r>
    </w:p>
    <w:p>
      <w:pPr>
        <w:pStyle w:val="BodyText"/>
      </w:pPr>
      <w:r>
        <w:t xml:space="preserve">- Ngọc Già tiểu thư, nàng quen với Lộc Đông Tán, Lộc huynh phải không?</w:t>
      </w:r>
    </w:p>
    <w:p>
      <w:pPr>
        <w:pStyle w:val="BodyText"/>
      </w:pPr>
      <w:r>
        <w:t xml:space="preserve">Thiếu nữ Đột Quyết gật nhẹ:</w:t>
      </w:r>
    </w:p>
    <w:p>
      <w:pPr>
        <w:pStyle w:val="BodyText"/>
      </w:pPr>
      <w:r>
        <w:t xml:space="preserve">- Vậy thì sao?</w:t>
      </w:r>
    </w:p>
    <w:p>
      <w:pPr>
        <w:pStyle w:val="BodyText"/>
      </w:pPr>
      <w:r>
        <w:t xml:space="preserve">Lâm Vãn Vinh than một tiếng:</w:t>
      </w:r>
    </w:p>
    <w:p>
      <w:pPr>
        <w:pStyle w:val="BodyText"/>
      </w:pPr>
      <w:r>
        <w:t xml:space="preserve">- Thật sự cũng không sao, ta chỉ muốn biết, khi nào thì bên nàng bắt đầu cảm thấy hứng thú động thủ đối phó với ta?</w:t>
      </w:r>
    </w:p>
    <w:p>
      <w:pPr>
        <w:pStyle w:val="BodyText"/>
      </w:pPr>
      <w:r>
        <w:t xml:space="preserve">- Ngươi, ngươi nói cái gì?</w:t>
      </w:r>
    </w:p>
    <w:p>
      <w:pPr>
        <w:pStyle w:val="BodyText"/>
      </w:pPr>
      <w:r>
        <w:t xml:space="preserve">Nguyệt Nha Nhi tỏ vẻ kinh ngạc vô cùng.</w:t>
      </w:r>
    </w:p>
    <w:p>
      <w:pPr>
        <w:pStyle w:val="BodyText"/>
      </w:pPr>
      <w:r>
        <w:t xml:space="preserve">Lâm Vãn Vinh cười ha hả:</w:t>
      </w:r>
    </w:p>
    <w:p>
      <w:pPr>
        <w:pStyle w:val="BodyText"/>
      </w:pPr>
      <w:r>
        <w:t xml:space="preserve">- Ngọc Già tiểu thư, chẳng lẽ nàng không biết là nói láo là một việc rất vô sỉ sao?</w:t>
      </w:r>
    </w:p>
    <w:p>
      <w:pPr>
        <w:pStyle w:val="BodyText"/>
      </w:pPr>
      <w:r>
        <w:t xml:space="preserve">Đây là những lời mà Ngọc Già vừa mới nói với hắn, rồi lại bị hắn dùng nguyên văn hắt ngược trở về. Thiếu nữ Đột Quyết cắn chặt răng:</w:t>
      </w:r>
    </w:p>
    <w:p>
      <w:pPr>
        <w:pStyle w:val="BodyText"/>
      </w:pPr>
      <w:r>
        <w:t xml:space="preserve">- Ngươi nói gì ta không hiểu.</w:t>
      </w:r>
    </w:p>
    <w:p>
      <w:pPr>
        <w:pStyle w:val="BodyText"/>
      </w:pPr>
      <w:r>
        <w:t xml:space="preserve">- Nhìn vào mắt của ta!</w:t>
      </w:r>
    </w:p>
    <w:p>
      <w:pPr>
        <w:pStyle w:val="BodyText"/>
      </w:pPr>
      <w:r>
        <w:t xml:space="preserve">Lâm Vãn Vinh ung dung nói, miệng cười nhạt, mang theo một sự uy nghiêm không ai có thể kháng cự được.</w:t>
      </w:r>
    </w:p>
    <w:p>
      <w:pPr>
        <w:pStyle w:val="BodyText"/>
      </w:pPr>
      <w:r>
        <w:t xml:space="preserve">Nguyệt Nha Nhi liếc mắt nhìn hắn, thấy trong mắt hắn có sự lạnh lùng pha lẫn vẻ khinh thường, nàng im lặng cúi đầu, hầm hừ:</w:t>
      </w:r>
    </w:p>
    <w:p>
      <w:pPr>
        <w:pStyle w:val="BodyText"/>
      </w:pPr>
      <w:r>
        <w:t xml:space="preserve">- Có gì đặc biệt đâu... Ghèn mắt chưa rửa sạch!</w:t>
      </w:r>
    </w:p>
    <w:p>
      <w:pPr>
        <w:pStyle w:val="BodyText"/>
      </w:pPr>
      <w:r>
        <w:t xml:space="preserve">- Đừng đánh trống lảng!</w:t>
      </w:r>
    </w:p>
    <w:p>
      <w:pPr>
        <w:pStyle w:val="BodyText"/>
      </w:pPr>
      <w:r>
        <w:t xml:space="preserve">Lâm Vãn Vinh cả giận nói, cũng không nhịn được giơ ống tay áo chùi trộm vài cái:</w:t>
      </w:r>
    </w:p>
    <w:p>
      <w:pPr>
        <w:pStyle w:val="BodyText"/>
      </w:pPr>
      <w:r>
        <w:t xml:space="preserve">- Ngọc Già tiểu thư, xem ra nàng cũng chẳng kém gì ta. Ta vô sỉ, ta có thể đứng trước mặt người trong thiên hạ thừa nhận. Nhưng nàng thì sao?</w:t>
      </w:r>
    </w:p>
    <w:p>
      <w:pPr>
        <w:pStyle w:val="BodyText"/>
      </w:pPr>
      <w:r>
        <w:t xml:space="preserve">- Ta làm sao chứ?</w:t>
      </w:r>
    </w:p>
    <w:p>
      <w:pPr>
        <w:pStyle w:val="BodyText"/>
      </w:pPr>
      <w:r>
        <w:t xml:space="preserve">Nguyệt Nha Nhi liếc mắt nhìn hắn, giận đến tái mặt đi.</w:t>
      </w:r>
    </w:p>
    <w:p>
      <w:pPr>
        <w:pStyle w:val="BodyText"/>
      </w:pPr>
      <w:r>
        <w:t xml:space="preserve">Lâm Vãn Vinh lạnh nhạt nói:</w:t>
      </w:r>
    </w:p>
    <w:p>
      <w:pPr>
        <w:pStyle w:val="BodyText"/>
      </w:pPr>
      <w:r>
        <w:t xml:space="preserve">- Nhất định muốn ta nói rõ ra hả? Ngọc Già tiểu thư, nàng dám nói, ở Hưng Khánh phủ nàng không hề gặp ta sao... Ngước đầu lên, nhìn vào mắt ta này!</w:t>
      </w:r>
    </w:p>
    <w:p>
      <w:pPr>
        <w:pStyle w:val="BodyText"/>
      </w:pPr>
      <w:r>
        <w:t xml:space="preserve">- Mắt ngươi xấu xa, ta không thèm nhìn!</w:t>
      </w:r>
    </w:p>
    <w:p>
      <w:pPr>
        <w:pStyle w:val="BodyText"/>
      </w:pPr>
      <w:r>
        <w:t xml:space="preserve">Ngọc Già vẫn cúi đầu, nhưng từ chối trả lời vấn đề của hắn.</w:t>
      </w:r>
    </w:p>
    <w:p>
      <w:pPr>
        <w:pStyle w:val="BodyText"/>
      </w:pPr>
      <w:r>
        <w:t xml:space="preserve">Lâm Vãn Vinh cười một tràng dài, rồi im bặt, lửa giận ngút trời nói:</w:t>
      </w:r>
    </w:p>
    <w:p>
      <w:pPr>
        <w:pStyle w:val="BodyText"/>
      </w:pPr>
      <w:r>
        <w:t xml:space="preserve">- Nàng không nhìn cũng không sao cả. Ngày đó ở Hưng Khánh phủ, ai muốn giết Lâm mỗ và Lý nguyên soái, trong lòng ta đã hiểu. Ai kịp thời xuất hiện ở Ba Ngạn Hạo Đặc? Ai tự nhiên xuất hiện khi ta cần thầy thuốc nhất? Ai dễ dàng bị ta bắt giữ? Ai nhằm vào tính cách của ta, xếp đặt những âm mưu liên hoàn? Ai trước mặt ta hết lần này tới lần khác đóng kịch? Ai thích chơi trò chinh phục và bị chinh phục? Cả một loạt các sự kiện, thật sự đã được xâu chuỗi với nhau bằng một sợi dây dài, có người ở sau lưng thao túng tất cả... Ngọc Già tiểu thư, ta đoán đúng không?</w:t>
      </w:r>
    </w:p>
    <w:p>
      <w:pPr>
        <w:pStyle w:val="BodyText"/>
      </w:pPr>
      <w:r>
        <w:t xml:space="preserve">Hắn phẫn nộ hừ một tiếng, miệng cười lạnh, lạnh lẽo như băng tuyết Thiên Sơn.</w:t>
      </w:r>
    </w:p>
    <w:p>
      <w:pPr>
        <w:pStyle w:val="BodyText"/>
      </w:pPr>
      <w:r>
        <w:t xml:space="preserve">Ngọc Già ngơ ngác nhìn hắn, kinh hãi, oán hận, tức giận, nhưng lại pha lẫn vẻ kinh sợ. Mắt nàng thay đổi đủ loại tình cảm từ thâm trầm đến ai oán, vô cùng phức tạp.</w:t>
      </w:r>
    </w:p>
    <w:p>
      <w:pPr>
        <w:pStyle w:val="BodyText"/>
      </w:pPr>
      <w:r>
        <w:t xml:space="preserve">- Nàng có thể không trả lời.</w:t>
      </w:r>
    </w:p>
    <w:p>
      <w:pPr>
        <w:pStyle w:val="BodyText"/>
      </w:pPr>
      <w:r>
        <w:t xml:space="preserve">Lâm Vãn Vinh thở dài:</w:t>
      </w:r>
    </w:p>
    <w:p>
      <w:pPr>
        <w:pStyle w:val="BodyText"/>
      </w:pPr>
      <w:r>
        <w:t xml:space="preserve">- Ta cũng không ép nàng. Dù sao, cũng có khi có một số việc không làm giả được. Nhưng cái trò tuyệt thực này, nàng đừng đùa nữa, ta sợ nàng thật sự không chịu nổi đâu.</w:t>
      </w:r>
    </w:p>
    <w:p>
      <w:pPr>
        <w:pStyle w:val="BodyText"/>
      </w:pPr>
      <w:r>
        <w:t xml:space="preserve">- Hi hi...</w:t>
      </w:r>
    </w:p>
    <w:p>
      <w:pPr>
        <w:pStyle w:val="BodyText"/>
      </w:pPr>
      <w:r>
        <w:t xml:space="preserve">Nguyệt Nha Nhi mở miệng cười, mặt tươi như hoa:</w:t>
      </w:r>
    </w:p>
    <w:p>
      <w:pPr>
        <w:pStyle w:val="BodyText"/>
      </w:pPr>
      <w:r>
        <w:t xml:space="preserve">- Làm sao ngươi biết được việc ta tuyệt thực cũng là giả?</w:t>
      </w:r>
    </w:p>
    <w:p>
      <w:pPr>
        <w:pStyle w:val="BodyText"/>
      </w:pPr>
      <w:r>
        <w:t xml:space="preserve">- Đúng thật vậy chăng?</w:t>
      </w:r>
    </w:p>
    <w:p>
      <w:pPr>
        <w:pStyle w:val="BodyText"/>
      </w:pPr>
      <w:r>
        <w:t xml:space="preserve">Lâm Vãn Vinh bực bội đưa bình nước tới trước mặt nàng:</w:t>
      </w:r>
    </w:p>
    <w:p>
      <w:pPr>
        <w:pStyle w:val="BodyText"/>
      </w:pPr>
      <w:r>
        <w:t xml:space="preserve">- Vết son tươi như thế này ở đâu ra, vết này tối đa mới có trong một canh giờ! Ta không hiểu, nàng không cần tay mà cũng có thể uống nước? Chẳng lẽ nàng là thần tiên à?</w:t>
      </w:r>
    </w:p>
    <w:p>
      <w:pPr>
        <w:pStyle w:val="BodyText"/>
      </w:pPr>
      <w:r>
        <w:t xml:space="preserve">- Ta không phải thần tiên.</w:t>
      </w:r>
    </w:p>
    <w:p>
      <w:pPr>
        <w:pStyle w:val="BodyText"/>
      </w:pPr>
      <w:r>
        <w:t xml:space="preserve">Ngọc Già mỉm cười, miệng chúm chím ngậm lấy nắp bình nước trước mặt, chỉ hai ba lần là mở ra được. Một làn nước trong veo từ từ tràn ra.</w:t>
      </w:r>
    </w:p>
    <w:p>
      <w:pPr>
        <w:pStyle w:val="BodyText"/>
      </w:pPr>
      <w:r>
        <w:t xml:space="preserve">- Người Đột Quyết chúng ta lớn lên trên lưng ngựa, cho dù hai tay hai chân đều bị trói buộc thì vẫn còn có cách khác. Ta có miệng, có thể làm rất nhiều việc!</w:t>
      </w:r>
    </w:p>
    <w:p>
      <w:pPr>
        <w:pStyle w:val="BodyText"/>
      </w:pPr>
      <w:r>
        <w:t xml:space="preserve">"Có thể làm rất nhiều việc?" Lâm Vãn Vinh há to miệng à một tiếng: "Nha đầu kia chẳng lẽ lại muốn chọc ghẹo ta?"</w:t>
      </w:r>
    </w:p>
    <w:p>
      <w:pPr>
        <w:pStyle w:val="BodyText"/>
      </w:pPr>
      <w:r>
        <w:t xml:space="preserve">Nguyệt Nha Nhi đột nhiên thở dài, vẻ mặt có chút cô đơn:</w:t>
      </w:r>
    </w:p>
    <w:p>
      <w:pPr>
        <w:pStyle w:val="BodyText"/>
      </w:pPr>
      <w:r>
        <w:t xml:space="preserve">- Ngươi nói cho ta biết, ngươi làm sao phát hiện được ta lừa ngươi?</w:t>
      </w:r>
    </w:p>
    <w:p>
      <w:pPr>
        <w:pStyle w:val="BodyText"/>
      </w:pPr>
      <w:r>
        <w:t xml:space="preserve">- Việc này, nói đến cũng không đáng giá.</w:t>
      </w:r>
    </w:p>
    <w:p>
      <w:pPr>
        <w:pStyle w:val="BodyText"/>
      </w:pPr>
      <w:r>
        <w:t xml:space="preserve">Lâm Vãn Vinh cười hì hì:</w:t>
      </w:r>
    </w:p>
    <w:p>
      <w:pPr>
        <w:pStyle w:val="BodyText"/>
      </w:pPr>
      <w:r>
        <w:t xml:space="preserve">- Bởi vì tính cách ta rất bộc trực, nên để phòng ngừa mình bị hại, mỗi lần ta đều để ý đến chi tiết, phòng ngừa mình bị người khác lừa.</w:t>
      </w:r>
    </w:p>
    <w:p>
      <w:pPr>
        <w:pStyle w:val="BodyText"/>
      </w:pPr>
      <w:r>
        <w:t xml:space="preserve">- Hoá ra là như thế.</w:t>
      </w:r>
    </w:p>
    <w:p>
      <w:pPr>
        <w:pStyle w:val="BodyText"/>
      </w:pPr>
      <w:r>
        <w:t xml:space="preserve">Ngọc Già gật đầu nói:</w:t>
      </w:r>
    </w:p>
    <w:p>
      <w:pPr>
        <w:pStyle w:val="BodyText"/>
      </w:pPr>
      <w:r>
        <w:t xml:space="preserve">- Ngươi lừa nhiều người rồi, do đó bản thân mình cũng hình thành sự cảnh giác, gặp việc nào cũng phòng ngừa người khác lừa. Ta là tiểu giảo hoạt gặp đại lừa đảo, cũng coi như đáng đời.</w:t>
      </w:r>
    </w:p>
    <w:p>
      <w:pPr>
        <w:pStyle w:val="BodyText"/>
      </w:pPr>
      <w:r>
        <w:t xml:space="preserve">"Cái gì tiểu giảo hoạt gặp đại lừa đảo. Nói thẳng như vậy để làm gì chứ?" Lâm Vãn Vinh cười lên vài tiếng:</w:t>
      </w:r>
    </w:p>
    <w:p>
      <w:pPr>
        <w:pStyle w:val="BodyText"/>
      </w:pPr>
      <w:r>
        <w:t xml:space="preserve">- Về phần ta phát hiện ra nàng, ngoại trừ những gì ta nói ra lúc trước, còn có một điều là nàng có biểu hiện háo sắc quá mức. Những người biết ta đều biết, ta là người vừa đẹp trai lại vừa chính trực, không dễ dàng bị sắc đẹp hấp dẫn, như vậy sao dễ dàng để nàng lừa được?</w:t>
      </w:r>
    </w:p>
    <w:p>
      <w:pPr>
        <w:pStyle w:val="BodyText"/>
      </w:pPr>
      <w:r>
        <w:t xml:space="preserve">Gương mặt Ngọc Già ửng đỏ, khẽ than:</w:t>
      </w:r>
    </w:p>
    <w:p>
      <w:pPr>
        <w:pStyle w:val="BodyText"/>
      </w:pPr>
      <w:r>
        <w:t xml:space="preserve">- Cho dù mọi người đều nói ngươi khinh bạc hạ lưu, tham hoa háo sắc, bất học vô thuật, nhưng họ đều sai cả. Họ chỉ thấy được biểu tượng bề ngoài, cũng như ta vậy. Thực ra ngươi quan sát rất chi tiết, dụng tâm tinh tế, ngày nay có mấy người có thể làm được như ngươi chứ, không chỉ đấu trí với ngươi, mà phải đoán được tài trí của ngươi nữa. Lộc Đông Tán nói không sai, Lâm Tam, ngươi thật là một người rất thông minh, Ngọc Già bội phục ngươi.</w:t>
      </w:r>
    </w:p>
    <w:p>
      <w:pPr>
        <w:pStyle w:val="BodyText"/>
      </w:pPr>
      <w:r>
        <w:t xml:space="preserve">Nguyệt Nha Nhi tỏ vẻ chân thành, đây cũng là lần đầu tiên nàng gọi tên Đại Hoa của Lâm Vãn Vinh, nghe tên rất hay, nhưng so với chữ Oa Lão Công lại không hiểu sao không thoải mái bằng, trong lòng mơ hồ có một loại cảm giác mất mát kỳ quái.</w:t>
      </w:r>
    </w:p>
    <w:p>
      <w:pPr>
        <w:pStyle w:val="BodyText"/>
      </w:pPr>
      <w:r>
        <w:t xml:space="preserve">- Chúng ta lừa lẫn nhau thôi,</w:t>
      </w:r>
    </w:p>
    <w:p>
      <w:pPr>
        <w:pStyle w:val="BodyText"/>
      </w:pPr>
      <w:r>
        <w:t xml:space="preserve">Lâm Vãn Vinh ôm quyền, cười hi hi:</w:t>
      </w:r>
    </w:p>
    <w:p>
      <w:pPr>
        <w:pStyle w:val="BodyText"/>
      </w:pPr>
      <w:r>
        <w:t xml:space="preserve">- Nhìn vào ngọn núi cao nhất thế giới, nàng cũng dám vọng tưởng đi chinh phục? Ngọc Già tiểu thư, ta đương nhiên thật sự vô cùng bội phục tâm tính và khí tiết của nàng, hành động nàng cũng còn tốt hơn ta nghĩ nhiều lắm. Rất nhiều khi, ta đã cho là nàng nói thật.</w:t>
      </w:r>
    </w:p>
    <w:p>
      <w:pPr>
        <w:pStyle w:val="BodyText"/>
      </w:pPr>
      <w:r>
        <w:t xml:space="preserve">"Người này da mặt thật không phải quá dày!" Ngọc Già khẽ gật đầu:</w:t>
      </w:r>
    </w:p>
    <w:p>
      <w:pPr>
        <w:pStyle w:val="BodyText"/>
      </w:pPr>
      <w:r>
        <w:t xml:space="preserve">- Ngươi cũng tốt lắm, lúc nào cũng thấy ngươi xấu xa, nhưng rõ ràng toàn bộ những việc đó đều là giả. Xét tổng thể thì ngươi làm cho người khác cảm giác Lâm Tam rất thật. Ngươi đối xử với mỗi nữ nhi đều là như thế này cả sao? Khó trách ngươi có được nhiều tiểu thư ở Đại Hoa theo đuổi như vậy, mà mỗi người đều cực kỳ chân thành với ngươi. Ngươi tốt lắm, đến cả khi dối trá, cũng là thành thật cả!</w:t>
      </w:r>
    </w:p>
    <w:p>
      <w:pPr>
        <w:pStyle w:val="BodyText"/>
      </w:pPr>
      <w:r>
        <w:t xml:space="preserve">"E hèm, đừng nói bậy, thần tiên tỷ tỷ còn ở bên cạnh nghe lén đó." Lâm Vãn Vinh cười xấu hổ. Hai người tuy không lừa gạt lẫn nhau, nhưng việc đấu võ miệng này thì còn sắc bén hơn lúc trước nhiều.</w:t>
      </w:r>
    </w:p>
    <w:p>
      <w:pPr>
        <w:pStyle w:val="BodyText"/>
      </w:pPr>
      <w:r>
        <w:t xml:space="preserve">Nguyệt Nha Nhi trầm mặc thật lâu, đột nhiên nhẹ nhàng than thở:</w:t>
      </w:r>
    </w:p>
    <w:p>
      <w:pPr>
        <w:pStyle w:val="BodyText"/>
      </w:pPr>
      <w:r>
        <w:t xml:space="preserve">- Lâm Tam, ngươi nói thật đi, xin ngươi nói cho ta biết, Ngọc Già còn sống được bao lâu nữa?</w:t>
      </w:r>
    </w:p>
    <w:p>
      <w:pPr>
        <w:pStyle w:val="BodyText"/>
      </w:pPr>
      <w:r>
        <w:t xml:space="preserve">- Hả?</w:t>
      </w:r>
    </w:p>
    <w:p>
      <w:pPr>
        <w:pStyle w:val="BodyText"/>
      </w:pPr>
      <w:r>
        <w:t xml:space="preserve">Lâm Vãn Vinh cả kinh, vội vàng nháy mắt nói:</w:t>
      </w:r>
    </w:p>
    <w:p>
      <w:pPr>
        <w:pStyle w:val="BodyText"/>
      </w:pPr>
      <w:r>
        <w:t xml:space="preserve">- Cái gì còn sống, nàng nói cái gì ta không hiểu.</w:t>
      </w:r>
    </w:p>
    <w:p>
      <w:pPr>
        <w:pStyle w:val="BodyText"/>
      </w:pPr>
      <w:r>
        <w:t xml:space="preserve">Thiếu nữ Đột Quyết tức giận liếc mắt nhìn hắn:</w:t>
      </w:r>
    </w:p>
    <w:p>
      <w:pPr>
        <w:pStyle w:val="BodyText"/>
      </w:pPr>
      <w:r>
        <w:t xml:space="preserve">- Ta cũng không lừa ngươi. Vì sao ngươi còn muốn lừa ta? Ngươi đã quên rồi sao, ta là thầy thuốc mà. Khi con mụ hồ ly như yêu tinh mà ngươi đưa tới giở thủ đoạn trên người ta một khắc là ta đã biết rồi.</w:t>
      </w:r>
    </w:p>
    <w:p>
      <w:pPr>
        <w:pStyle w:val="BodyText"/>
      </w:pPr>
      <w:r>
        <w:t xml:space="preserve">Mụ đàn bà như hồ ly theo như lời nàng, tự nhiên là nói về An tỷ tỷ rồi. Hoá ra Ngọc Già cái gì cũng biết, thế mà ta chẳng biết gì cả. Tâm kế cùng tài trí của cô gái này thật sự là thâm sâu khó dò.</w:t>
      </w:r>
    </w:p>
    <w:p>
      <w:pPr>
        <w:pStyle w:val="BodyText"/>
      </w:pPr>
      <w:r>
        <w:t xml:space="preserve">- Nàng nói việc này à, ta cũng không biết rõ lắm.</w:t>
      </w:r>
    </w:p>
    <w:p>
      <w:pPr>
        <w:pStyle w:val="BodyText"/>
      </w:pPr>
      <w:r>
        <w:t xml:space="preserve">Lâm Vãn Vinh cười ha hả:</w:t>
      </w:r>
    </w:p>
    <w:p>
      <w:pPr>
        <w:pStyle w:val="BodyText"/>
      </w:pPr>
      <w:r>
        <w:t xml:space="preserve">- An tỷ tỷ làm việc, trước giờ ta không xen vào được. Được rồi, ta rất phục. Nàng là thần y, hẳn là có thể chữa trị được bệnh này?</w:t>
      </w:r>
    </w:p>
    <w:p>
      <w:pPr>
        <w:pStyle w:val="BodyText"/>
      </w:pPr>
      <w:r>
        <w:t xml:space="preserve">Thiếu nữ Đột Quyết không gật đầu, cũng không lắc đầu, liếc nhìn hắn vài lần, khẽ hít một hơi:</w:t>
      </w:r>
    </w:p>
    <w:p>
      <w:pPr>
        <w:pStyle w:val="BodyText"/>
      </w:pPr>
      <w:r>
        <w:t xml:space="preserve">- Rõ ràng cái gì cũng đã biết, rồi lại giả bộ không biết gì cả. Ngươi quả nhiên là vô sỉ tới cực điểm. Ngươi hỏi ta có thể chữa được không hả? Ta đây hỏi ngươi trước, ta chữa khỏi hay không khỏi, ngươi thích kết quả nào hơn?</w:t>
      </w:r>
    </w:p>
    <w:p>
      <w:pPr>
        <w:pStyle w:val="BodyText"/>
      </w:pPr>
      <w:r>
        <w:t xml:space="preserve">"Vấn đề khó khăn như vậy, bảo ta làm sao trả lời được chứ?" Lâm Vãn Vinh há mồm, cũng nói biết nên cái gì nữa.</w:t>
      </w:r>
    </w:p>
    <w:p>
      <w:pPr>
        <w:pStyle w:val="BodyText"/>
      </w:pPr>
      <w:r>
        <w:t xml:space="preserve">- Tính ra, ta cũng biết ngươi khó xử.</w:t>
      </w:r>
    </w:p>
    <w:p>
      <w:pPr>
        <w:pStyle w:val="BodyText"/>
      </w:pPr>
      <w:r>
        <w:t xml:space="preserve">Ngọc Già nhoẻn miệng cười:</w:t>
      </w:r>
    </w:p>
    <w:p>
      <w:pPr>
        <w:pStyle w:val="BodyText"/>
      </w:pPr>
      <w:r>
        <w:t xml:space="preserve">- Trải qua lần này, ta rốt cục hiểu ra, lời Lộc Đông Tán không hề sai, tính cách của ngươi có nhiều ưu điểm và cũng lắm khuyết điểm, nhưng nếu về sự chân thật thì ngươi hơn tất cả mọi người. Nếu ai ở Đại Hoa đều như ngươi, chúng ta cũng không cần chiến đấu với các ngươi nữa.</w:t>
      </w:r>
    </w:p>
    <w:p>
      <w:pPr>
        <w:pStyle w:val="BodyText"/>
      </w:pPr>
      <w:r>
        <w:t xml:space="preserve">"Đại Hoa đều là người như ta? Vậy làm sao được? Đào đâu ra lắm mỹ nữ để chia cho họ đây?" Nói chuyện thẳng thắn với Ngọc Già như vậy, lúc này mới cảm giác được nữ tử Đột Quyết này hoá ra cũng rất thẳng thắn.</w:t>
      </w:r>
    </w:p>
    <w:p>
      <w:pPr>
        <w:pStyle w:val="BodyText"/>
      </w:pPr>
      <w:r>
        <w:t xml:space="preserve">Ngọc Già liếc mắt nhìn hắn:</w:t>
      </w:r>
    </w:p>
    <w:p>
      <w:pPr>
        <w:pStyle w:val="BodyText"/>
      </w:pPr>
      <w:r>
        <w:t xml:space="preserve">- Còn có một việc, rất cảm ơn ngươi dẫn ta đi vào con đường tơ lụa, đây là một phần đời vui vẻ nhất của ta. Mặc dù không biết tại sao ngươi biết nhiều việc như vậy, nhưng ngươi làm cho ta hiểu được một điểm: 'thế giới này rất rộng lớn.'</w:t>
      </w:r>
    </w:p>
    <w:p>
      <w:pPr>
        <w:pStyle w:val="BodyText"/>
      </w:pPr>
      <w:r>
        <w:t xml:space="preserve">- Đúng vậy đúng vậy, thế giới rất lớn, do đó ngươi không thể dán mắt vào một chỗ hạn hẹp được. Ví dụ, Đại Hoa!</w:t>
      </w:r>
    </w:p>
    <w:p>
      <w:pPr>
        <w:pStyle w:val="BodyText"/>
      </w:pPr>
      <w:r>
        <w:t xml:space="preserve">Lâm Vãn Vinh vội vàng khuyên bảo.</w:t>
      </w:r>
    </w:p>
    <w:p>
      <w:pPr>
        <w:pStyle w:val="BodyText"/>
      </w:pPr>
      <w:r>
        <w:t xml:space="preserve">Ngọc Già sắc mặt lạnh lùng:</w:t>
      </w:r>
    </w:p>
    <w:p>
      <w:pPr>
        <w:pStyle w:val="BodyText"/>
      </w:pPr>
      <w:r>
        <w:t xml:space="preserve">- Ngươi đã binh lâm thành hạ* rồi, bây giờ còn nói với ta điều đó, ngươi có ý gì chứ?</w:t>
      </w:r>
    </w:p>
    <w:p>
      <w:pPr>
        <w:pStyle w:val="BodyText"/>
      </w:pPr>
      <w:r>
        <w:t xml:space="preserve">(*kéo quân đến tận chân thành)</w:t>
      </w:r>
    </w:p>
    <w:p>
      <w:pPr>
        <w:pStyle w:val="BodyText"/>
      </w:pPr>
      <w:r>
        <w:t xml:space="preserve">- Binh lâm thành hạ. Cũng là người Đột Quyết các ngươi ép ta, chẳng lẽ ta không muốn về nhà bồi tiếp lão bà du sơn ngoạn thủy sao?</w:t>
      </w:r>
    </w:p>
    <w:p>
      <w:pPr>
        <w:pStyle w:val="BodyText"/>
      </w:pPr>
      <w:r>
        <w:t xml:space="preserve">Sắc mặt Lâm Vãn Vinh trở nên lạnh lùng.</w:t>
      </w:r>
    </w:p>
    <w:p>
      <w:pPr>
        <w:pStyle w:val="BodyText"/>
      </w:pPr>
      <w:r>
        <w:t xml:space="preserve">Hai người nói chuyện, thân mình đặt trên quan điểm dân tộc đã xung đột đến cực độ, cơ hồ việc này không thể điều hòa được.</w:t>
      </w:r>
    </w:p>
    <w:p>
      <w:pPr>
        <w:pStyle w:val="BodyText"/>
      </w:pPr>
      <w:r>
        <w:t xml:space="preserve">- Mà thôi, không nói chuyện này nữa, khó tìm được cơ hội nói chuyện với người thẳng thắn như vậy.</w:t>
      </w:r>
    </w:p>
    <w:p>
      <w:pPr>
        <w:pStyle w:val="BodyText"/>
      </w:pPr>
      <w:r>
        <w:t xml:space="preserve">Lâm Vãn Vinh khoát khoát tay, than thở:</w:t>
      </w:r>
    </w:p>
    <w:p>
      <w:pPr>
        <w:pStyle w:val="BodyText"/>
      </w:pPr>
      <w:r>
        <w:t xml:space="preserve">- Nàng thực sự là một trong những cô gái thông minh nhất mà ta thấy, nếu nàng không phải là người Đột Quyết thì chúng ta có thể thật sự trở thành một đôi bạn tốt. Không giấu nàng, trên thế gian này ta có nhiều bạc, nhiều hồng nhan, nhiều lão bà, nhưng bằng hữu thì không nhiều lắm.</w:t>
      </w:r>
    </w:p>
    <w:p>
      <w:pPr>
        <w:pStyle w:val="BodyText"/>
      </w:pPr>
      <w:r>
        <w:t xml:space="preserve">- Tại sao? Người Đột Quyết không thể làm bằng hữu với ngươi? Ngươi nói cái đạo lý gì thế?</w:t>
      </w:r>
    </w:p>
    <w:p>
      <w:pPr>
        <w:pStyle w:val="BodyText"/>
      </w:pPr>
      <w:r>
        <w:t xml:space="preserve">Ngọc Già hừ một tiếng, quật cường vặc lại.</w:t>
      </w:r>
    </w:p>
    <w:p>
      <w:pPr>
        <w:pStyle w:val="BodyText"/>
      </w:pPr>
      <w:r>
        <w:t xml:space="preserve">- Đừng hỏi ta về đạo lý.</w:t>
      </w:r>
    </w:p>
    <w:p>
      <w:pPr>
        <w:pStyle w:val="BodyText"/>
      </w:pPr>
      <w:r>
        <w:t xml:space="preserve">Lâm Vãn Vinh hắc một tiếng, khoát tay bất mãn:</w:t>
      </w:r>
    </w:p>
    <w:p>
      <w:pPr>
        <w:pStyle w:val="BodyText"/>
      </w:pPr>
      <w:r>
        <w:t xml:space="preserve">- Đạo lý trong tay người Đột Quyết các ngươi!</w:t>
      </w:r>
    </w:p>
    <w:p>
      <w:pPr>
        <w:pStyle w:val="BodyText"/>
      </w:pPr>
      <w:r>
        <w:t xml:space="preserve">- Ngươi...</w:t>
      </w:r>
    </w:p>
    <w:p>
      <w:pPr>
        <w:pStyle w:val="BodyText"/>
      </w:pPr>
      <w:r>
        <w:t xml:space="preserve">Ngọc Già mở to hai mắt nhìn hắn trân trối, giận dữ vô cùng nhưng lại không biết biện bác như thế nào.</w:t>
      </w:r>
    </w:p>
    <w:p>
      <w:pPr>
        <w:pStyle w:val="BodyText"/>
      </w:pPr>
      <w:r>
        <w:t xml:space="preserve">Nói ra cũng kỳ lạ, khi nói chuyện cởi mở với thiếu nữ Đột Quyết này, trong lòng hắn cũng thấy thoải mái không thể diễn tả được. Hắn cười hì hì, vỗ nhẹ vào gương mặt Ngọc Già:</w:t>
      </w:r>
    </w:p>
    <w:p>
      <w:pPr>
        <w:pStyle w:val="BodyText"/>
      </w:pPr>
      <w:r>
        <w:t xml:space="preserve">- Thôi, không nói với nàng chuyện này nữa. Mấy ngày nay ta hơi bận, nàng tự mình lo lấy đi, đừng buộc ta đến miệng nàng cũng phải bịt luôn đấy.</w:t>
      </w:r>
    </w:p>
    <w:p>
      <w:pPr>
        <w:pStyle w:val="BodyText"/>
      </w:pPr>
      <w:r>
        <w:t xml:space="preserve">- Bận cái gì? Bận công hãm vương đình của ta hả?</w:t>
      </w:r>
    </w:p>
    <w:p>
      <w:pPr>
        <w:pStyle w:val="BodyText"/>
      </w:pPr>
      <w:r>
        <w:t xml:space="preserve">Trong mắt Ngọc Già lóe lên vẻ lạnh lùng.</w:t>
      </w:r>
    </w:p>
    <w:p>
      <w:pPr>
        <w:pStyle w:val="BodyText"/>
      </w:pPr>
      <w:r>
        <w:t xml:space="preserve">Lâm Vãn Vinh giúp nàng ngồi dậy, nới lỏng dây trói cho nàng, tuy dây thừng vẫn trói buộc nàng. Hắn mỉm cười:</w:t>
      </w:r>
    </w:p>
    <w:p>
      <w:pPr>
        <w:pStyle w:val="BodyText"/>
      </w:pPr>
      <w:r>
        <w:t xml:space="preserve">- Đúng thì thế nào? Chẳng lẽ nàng cho là ta tới nơi này để du lịch à? Nghỉ ngơi chút đi.</w:t>
      </w:r>
    </w:p>
    <w:p>
      <w:pPr>
        <w:pStyle w:val="BodyText"/>
      </w:pPr>
      <w:r>
        <w:t xml:space="preserve">Hắn hừ một tiếng rồi đi ra ngoài, vẻ mặt thoải mái. Ngọc Già cắn răng, kêu khẽ:</w:t>
      </w:r>
    </w:p>
    <w:p>
      <w:pPr>
        <w:pStyle w:val="BodyText"/>
      </w:pPr>
      <w:r>
        <w:t xml:space="preserve">- Oa Lão Công...</w:t>
      </w:r>
    </w:p>
    <w:p>
      <w:pPr>
        <w:pStyle w:val="BodyText"/>
      </w:pPr>
      <w:r>
        <w:t xml:space="preserve">- Hả?</w:t>
      </w:r>
    </w:p>
    <w:p>
      <w:pPr>
        <w:pStyle w:val="BodyText"/>
      </w:pPr>
      <w:r>
        <w:t xml:space="preserve">Lâm Vãn Vinh quay đầu, thốt lên một tiếng.</w:t>
      </w:r>
    </w:p>
    <w:p>
      <w:pPr>
        <w:pStyle w:val="BodyText"/>
      </w:pPr>
      <w:r>
        <w:t xml:space="preserve">Vẻ mặt thiếu nữ Đột Quyết bình thản:</w:t>
      </w:r>
    </w:p>
    <w:p>
      <w:pPr>
        <w:pStyle w:val="BodyText"/>
      </w:pPr>
      <w:r>
        <w:t xml:space="preserve">- Ngươi tới đây, ta có lời nói với ngươi.</w:t>
      </w:r>
    </w:p>
    <w:p>
      <w:pPr>
        <w:pStyle w:val="BodyText"/>
      </w:pPr>
      <w:r>
        <w:t xml:space="preserve">Lâm Vãn Vinh tràn đầy nghi hoặc đến gần trước mặt nàng, còn chưa kịp phản ứng gì, liền phát hiện Nguyệt Nha Nhi ap đôi môi mềm mại nồng ấm hôn phớt lên má mình một cái, tới nhanh mà đi cũng nhanh.</w:t>
      </w:r>
    </w:p>
    <w:p>
      <w:pPr>
        <w:pStyle w:val="BodyText"/>
      </w:pPr>
      <w:r>
        <w:t xml:space="preserve">Ngọc Già như căng cứng lên, vẻ mặt vô cùng kiên định:</w:t>
      </w:r>
    </w:p>
    <w:p>
      <w:pPr>
        <w:pStyle w:val="BodyText"/>
      </w:pPr>
      <w:r>
        <w:t xml:space="preserve">-... Ngươi nhớ kỹ, Ngọc Già không chịu thất bại như vậy đâu</w:t>
      </w:r>
    </w:p>
    <w:p>
      <w:pPr>
        <w:pStyle w:val="Compact"/>
      </w:pPr>
      <w:r>
        <w:br w:type="textWrapping"/>
      </w:r>
      <w:r>
        <w:br w:type="textWrapping"/>
      </w:r>
    </w:p>
    <w:p>
      <w:pPr>
        <w:pStyle w:val="Heading2"/>
      </w:pPr>
      <w:bookmarkStart w:id="559" w:name="chương-534-cảm-động-muốn-khóc"/>
      <w:bookmarkEnd w:id="559"/>
      <w:r>
        <w:t xml:space="preserve">537. Chương 534: Cảm Động Muốn Khóc</w:t>
      </w:r>
    </w:p>
    <w:p>
      <w:pPr>
        <w:pStyle w:val="Compact"/>
      </w:pPr>
      <w:r>
        <w:br w:type="textWrapping"/>
      </w:r>
      <w:r>
        <w:br w:type="textWrapping"/>
      </w:r>
      <w:r>
        <w:t xml:space="preserve">- Ác quá, lần sau ta không cho làm như vậy nữa. Bằng không, ta sẽ có thù tất báo đó.</w:t>
      </w:r>
    </w:p>
    <w:p>
      <w:pPr>
        <w:pStyle w:val="BodyText"/>
      </w:pPr>
      <w:r>
        <w:t xml:space="preserve">Ngọc Già khẽ liếc hắn vài lần, thở dài nói:</w:t>
      </w:r>
    </w:p>
    <w:p>
      <w:pPr>
        <w:pStyle w:val="BodyText"/>
      </w:pPr>
      <w:r>
        <w:t xml:space="preserve">- Theo thân phận chúng ta mà nói... ngươi nghĩ còn có thể có lần sau không?</w:t>
      </w:r>
    </w:p>
    <w:p>
      <w:pPr>
        <w:pStyle w:val="BodyText"/>
      </w:pPr>
      <w:r>
        <w:t xml:space="preserve">Sắc mặt nàng bình thản, miệng mỉm cười, con ngươi u uẩn như nước, không gợn chút sợ hãi, giống như Ô hồ yên tĩnh, lúc này nếu so với Nguyệt Nha Nhi mĩ lệ đa tình thì hoàn toàn thay đổi thành một người khác. Có lẽ, lúc này đứng trước mặt hắn mới chính là Ngọc Già.</w:t>
      </w:r>
    </w:p>
    <w:p>
      <w:pPr>
        <w:pStyle w:val="BodyText"/>
      </w:pPr>
      <w:r>
        <w:t xml:space="preserve">- Không có lần sau? Đương nhiên như vậy là tốt nhất!</w:t>
      </w:r>
    </w:p>
    <w:p>
      <w:pPr>
        <w:pStyle w:val="BodyText"/>
      </w:pPr>
      <w:r>
        <w:t xml:space="preserve">Lâm Vãn Vinh cười hì hì gật đầu:</w:t>
      </w:r>
    </w:p>
    <w:p>
      <w:pPr>
        <w:pStyle w:val="BodyText"/>
      </w:pPr>
      <w:r>
        <w:t xml:space="preserve">- Nàng cũng biết, ta là người rất dễ dàng động lòng. Chỉ sợ có một ngày không cẩn thận lại rơi vào tròng của nàng. Bây giờ nghe nàng nói như vậy, ta yên tâm hơn rồi.</w:t>
      </w:r>
    </w:p>
    <w:p>
      <w:pPr>
        <w:pStyle w:val="BodyText"/>
      </w:pPr>
      <w:r>
        <w:t xml:space="preserve">Ngọc Già ừm khẽ một tiếng:</w:t>
      </w:r>
    </w:p>
    <w:p>
      <w:pPr>
        <w:pStyle w:val="BodyText"/>
      </w:pPr>
      <w:r>
        <w:t xml:space="preserve">- Ta còn yên tâm hơn cả ngươi, bởi vì, ngươi cũng sẽ không lừa ta nữa!</w:t>
      </w:r>
    </w:p>
    <w:p>
      <w:pPr>
        <w:pStyle w:val="BodyText"/>
      </w:pPr>
      <w:r>
        <w:t xml:space="preserve">"Theo những lời này thì ta là người xấu xa vậy sao?" Hắn cười vài tiếng, vẫy vẫy tay chào Ngọc Già, vỗ mông tếch thẳng.</w:t>
      </w:r>
    </w:p>
    <w:p>
      <w:pPr>
        <w:pStyle w:val="BodyText"/>
      </w:pPr>
      <w:r>
        <w:t xml:space="preserve">Hồ Bất Quy nấp ở một bụi cỏ xa xa, hơi thò đầu ra, cẩn thận xem xét vài lần:</w:t>
      </w:r>
    </w:p>
    <w:p>
      <w:pPr>
        <w:pStyle w:val="BodyText"/>
      </w:pPr>
      <w:r>
        <w:t xml:space="preserve">- Sao Lâm tướng quân lại đi rồi? Hắn rốt cuộc có khuyên bảo thành công không nhỉ?</w:t>
      </w:r>
    </w:p>
    <w:p>
      <w:pPr>
        <w:pStyle w:val="BodyText"/>
      </w:pPr>
      <w:r>
        <w:t xml:space="preserve">- Lâm huynh đệ đã bao giờ thất thủ chưa?</w:t>
      </w:r>
    </w:p>
    <w:p>
      <w:pPr>
        <w:pStyle w:val="BodyText"/>
      </w:pPr>
      <w:r>
        <w:t xml:space="preserve">Lão Cao bất mãn trừng mắt nhìn hắn:</w:t>
      </w:r>
    </w:p>
    <w:p>
      <w:pPr>
        <w:pStyle w:val="BodyText"/>
      </w:pPr>
      <w:r>
        <w:t xml:space="preserve">- Ngươi không thấy sao, hắn tự mình đi an ủi, Nguyệt Nha Nhi đã khóc vì cảm động rồi đó!</w:t>
      </w:r>
    </w:p>
    <w:p>
      <w:pPr>
        <w:pStyle w:val="BodyText"/>
      </w:pPr>
      <w:r>
        <w:t xml:space="preserve">"Khóc vì cảm động?" Hồ Bất Quy vội vàng mở to mắt nhìn.</w:t>
      </w:r>
    </w:p>
    <w:p>
      <w:pPr>
        <w:pStyle w:val="BodyText"/>
      </w:pPr>
      <w:r>
        <w:t xml:space="preserve">Xa xa nhìn lại, Ngọc Già ngồi trên mặt đất, yên lặng, nụ cười tủm tỉm dị thường động lòng người, trong mắt hơi ươn ướt, giống như ráng chiều tuyệt mỹ.</w:t>
      </w:r>
    </w:p>
    <w:p>
      <w:pPr>
        <w:pStyle w:val="BodyText"/>
      </w:pPr>
      <w:r>
        <w:t xml:space="preserve">***</w:t>
      </w:r>
    </w:p>
    <w:p>
      <w:pPr>
        <w:pStyle w:val="BodyText"/>
      </w:pPr>
      <w:r>
        <w:t xml:space="preserve">- Tỷ tỷ, nàng nói xem tại sao người ta lại có tim?</w:t>
      </w:r>
    </w:p>
    <w:p>
      <w:pPr>
        <w:pStyle w:val="BodyText"/>
      </w:pPr>
      <w:r>
        <w:t xml:space="preserve">Tà dương đỏ rực tỏa xuống thảo nguyên, khắp nơi tràn đầy ánh nắng lấp lánh. Hắn cùng tiên tử cũng ngồi trên một mô đất, nhìn hoàng hôn đang dần dần nhạt nhòa, Lâm Vãn Vinh đột nhiên thở dài, rồi buột miệng hỏi.</w:t>
      </w:r>
    </w:p>
    <w:p>
      <w:pPr>
        <w:pStyle w:val="BodyText"/>
      </w:pPr>
      <w:r>
        <w:t xml:space="preserve">Vấn đề của tiểu tặc đặt ra luôn vô cùng cổ quái, như không có đáp án, mà cũng như là có đáp án. Tiên tử cho dù thông minh, cũng không biết phải trả lời như thế nào. Nàng vén tóc bên tai đang bị cơn gió thổi tung, lắc đầu cười nói:</w:t>
      </w:r>
    </w:p>
    <w:p>
      <w:pPr>
        <w:pStyle w:val="BodyText"/>
      </w:pPr>
      <w:r>
        <w:t xml:space="preserve">- Cây có gốc, người có tình. Đây là ông trời ban cho, đó là ân huệ dành cho người, có cần phải hỏi nhiều như vậy không?</w:t>
      </w:r>
    </w:p>
    <w:p>
      <w:pPr>
        <w:pStyle w:val="BodyText"/>
      </w:pPr>
      <w:r>
        <w:t xml:space="preserve">- Không đúng.</w:t>
      </w:r>
    </w:p>
    <w:p>
      <w:pPr>
        <w:pStyle w:val="BodyText"/>
      </w:pPr>
      <w:r>
        <w:t xml:space="preserve">Lâm Vãn Vinh lắc lắc đầu:</w:t>
      </w:r>
    </w:p>
    <w:p>
      <w:pPr>
        <w:pStyle w:val="BodyText"/>
      </w:pPr>
      <w:r>
        <w:t xml:space="preserve">- Ta nói, ông trời ban cho chúng ta tâm linh, thực sự là bắt chúng ta phải chịu đau khổ.</w:t>
      </w:r>
    </w:p>
    <w:p>
      <w:pPr>
        <w:pStyle w:val="BodyText"/>
      </w:pPr>
      <w:r>
        <w:t xml:space="preserve">Tiên tử sẵng giọng:</w:t>
      </w:r>
    </w:p>
    <w:p>
      <w:pPr>
        <w:pStyle w:val="BodyText"/>
      </w:pPr>
      <w:r>
        <w:t xml:space="preserve">- Sao lại chịu đau khổ, ngươi lại nói linh tinh rồi!</w:t>
      </w:r>
    </w:p>
    <w:p>
      <w:pPr>
        <w:pStyle w:val="BodyText"/>
      </w:pPr>
      <w:r>
        <w:t xml:space="preserve">Lâm Vãn Vinh than thở:</w:t>
      </w:r>
    </w:p>
    <w:p>
      <w:pPr>
        <w:pStyle w:val="BodyText"/>
      </w:pPr>
      <w:r>
        <w:t xml:space="preserve">- Có tim, mới có vui sướng, nhưng cũng lại có ưu sầu. Khi người ta sống, khi quá vui lại trở thành buồn, có khi khóc lại chính là lúc đang hạnh phúc, buồn vui lẫn lộn. Không phải đau khổ là gì? Tính ra, cộng toàn bộ người trên thế gian này lại, cũng không biết rốt cuộc là nhiều người vui sướng hay là nhiều người đau thương nhỉ?</w:t>
      </w:r>
    </w:p>
    <w:p>
      <w:pPr>
        <w:pStyle w:val="BodyText"/>
      </w:pPr>
      <w:r>
        <w:t xml:space="preserve">"Tiểu tặc nói quả là sâu sắc!" Ninh Vũ Tích hơi kinh ngạc, rồi cười hích hích:</w:t>
      </w:r>
    </w:p>
    <w:p>
      <w:pPr>
        <w:pStyle w:val="BodyText"/>
      </w:pPr>
      <w:r>
        <w:t xml:space="preserve">- Lòng người sao có thể đo lường được! Ta thấy ngươi cố ý làm mọi việc phức tạp ra, vừa vui sướng, vừa bi thương hả, tưởng người khác không hiểu gì sao? Đi vòng vòng mãi, còn không phải là nói về Ngọc Già sao?</w:t>
      </w:r>
    </w:p>
    <w:p>
      <w:pPr>
        <w:pStyle w:val="BodyText"/>
      </w:pPr>
      <w:r>
        <w:t xml:space="preserve">- Không, ta tuyệt đối không có quan hệ gì với cô ta. Ta dùng hết phẩm giá đạo đức của ta ra thề đó.</w:t>
      </w:r>
    </w:p>
    <w:p>
      <w:pPr>
        <w:pStyle w:val="BodyText"/>
      </w:pPr>
      <w:r>
        <w:t xml:space="preserve">Lâm Vãn Vinh vội vàng khoát tay, xem ra thề thốt rất nghiêm chỉnh.</w:t>
      </w:r>
    </w:p>
    <w:p>
      <w:pPr>
        <w:pStyle w:val="BodyText"/>
      </w:pPr>
      <w:r>
        <w:t xml:space="preserve">Tiên tử bất lực lắc đầu, nhè nhẹ rút bảo kiếm ra, đưa lưỡi kiếm sáng ngời lắc lắc trước mặt hắn, rồi sẵng giọng:</w:t>
      </w:r>
    </w:p>
    <w:p>
      <w:pPr>
        <w:pStyle w:val="BodyText"/>
      </w:pPr>
      <w:r>
        <w:t xml:space="preserve">- Trước hết hãy lau mấy thứ lộn xộn trên mặt đi đã, không thể để mấy cái thứ buồn vui này đi khắp nơi được đâu.</w:t>
      </w:r>
    </w:p>
    <w:p>
      <w:pPr>
        <w:pStyle w:val="BodyText"/>
      </w:pPr>
      <w:r>
        <w:t xml:space="preserve">Trên lưỡi kiếm hiện lên rõ ràng cái bóng của hắn, trên khuôn mặt đen thui có một vết son nhàn nhạt, giống như ánh trăng khuyết cong vút ở chân trời, mĩ lệ mê người.</w:t>
      </w:r>
    </w:p>
    <w:p>
      <w:pPr>
        <w:pStyle w:val="BodyText"/>
      </w:pPr>
      <w:r>
        <w:t xml:space="preserve">- Ủa!</w:t>
      </w:r>
    </w:p>
    <w:p>
      <w:pPr>
        <w:pStyle w:val="BodyText"/>
      </w:pPr>
      <w:r>
        <w:t xml:space="preserve">Lâm Vãn Vinh vội vàng che mặt, kinh hãi:</w:t>
      </w:r>
    </w:p>
    <w:p>
      <w:pPr>
        <w:pStyle w:val="BodyText"/>
      </w:pPr>
      <w:r>
        <w:t xml:space="preserve">- Ở đâu ra thế này? Sao ta chẳng biết gì cả thế? Mấy người lão Hồ quả là không trượng nghĩa. Ta gặp ám toán, họ cũng không đến cứu ta. A, a, tỷ tỷ đừng châm ta... Ta biết rồi, nhất định là Ngọc Già làm, đáng hận là ta sơ ý quá, sao ta không phát hiện ra nhỉ?</w:t>
      </w:r>
    </w:p>
    <w:p>
      <w:pPr>
        <w:pStyle w:val="BodyText"/>
      </w:pPr>
      <w:r>
        <w:t xml:space="preserve">"Xoát..." Ngân châm trong tay Ninh Vũ Tích nhanh như thiểm điện loé lên, nhưng không đâm vào vật gì cả. Tiên tử mỉm cười:</w:t>
      </w:r>
    </w:p>
    <w:p>
      <w:pPr>
        <w:pStyle w:val="BodyText"/>
      </w:pPr>
      <w:r>
        <w:t xml:space="preserve">- Ta đâm ngươi làm gì? An sư muội nói, ngân châm này để trong túi, nên phải thường xuyên lấy ra tắm nắng mới có thể làm cho nó duy trì được mũi nhọn! Ta cũng không biết nàng ta nói đúng hay không nữa.</w:t>
      </w:r>
    </w:p>
    <w:p>
      <w:pPr>
        <w:pStyle w:val="BodyText"/>
      </w:pPr>
      <w:r>
        <w:t xml:space="preserve">- Đúng, đúng, có lý.</w:t>
      </w:r>
    </w:p>
    <w:p>
      <w:pPr>
        <w:pStyle w:val="BodyText"/>
      </w:pPr>
      <w:r>
        <w:t xml:space="preserve">Tiểu tặc vội vàng lau mồ hôi đầy trán.</w:t>
      </w:r>
    </w:p>
    <w:p>
      <w:pPr>
        <w:pStyle w:val="BodyText"/>
      </w:pPr>
      <w:r>
        <w:t xml:space="preserve">- Ngươi đó...</w:t>
      </w:r>
    </w:p>
    <w:p>
      <w:pPr>
        <w:pStyle w:val="BodyText"/>
      </w:pPr>
      <w:r>
        <w:t xml:space="preserve">Tiên tử giận, vén tóc trên trán hắn:</w:t>
      </w:r>
    </w:p>
    <w:p>
      <w:pPr>
        <w:pStyle w:val="BodyText"/>
      </w:pPr>
      <w:r>
        <w:t xml:space="preserve">- Không thật thà chút nào! Nếu An sư muội ở đây, cũng không biết ngươi sẽ phải chịu bao nhiêu đau khổ rồi. Sư muội nói cái gì là làm cái đó, xuống tay là đảm bảo ngươi biết mùi ngay.</w:t>
      </w:r>
    </w:p>
    <w:p>
      <w:pPr>
        <w:pStyle w:val="BodyText"/>
      </w:pPr>
      <w:r>
        <w:t xml:space="preserve">Nghe tiên tử nhắc tới An Bích Như, gương mặt hồ mị nửa cười nửa giận như hiện lên trước mắt, mặt mày tiểu tặc hớn hở:</w:t>
      </w:r>
    </w:p>
    <w:p>
      <w:pPr>
        <w:pStyle w:val="BodyText"/>
      </w:pPr>
      <w:r>
        <w:t xml:space="preserve">- Tỷ tỷ đừng lo lắng cho ta. Nàng xuống tay, ta cũng sẽ xuống tay chứ. Tiểu đệ gần đây có học được một môn tuyệt kỹ mới, tên là Trảo long trảo thủ, là loại công pháp chuyên phá nội y... à, không, là nội gia công pháp. Có thể nói không gì không rách, không gì không phá, hôm nào rảnh rỗi, ta và tỷ tỷ luận bàn một chút, mọi người cùng tiến bộ.</w:t>
      </w:r>
    </w:p>
    <w:p>
      <w:pPr>
        <w:pStyle w:val="BodyText"/>
      </w:pPr>
      <w:r>
        <w:t xml:space="preserve">Nghe hắn nói nội y công pháp, liền biết ngay là công phu gì rồi, Ninh Vũ Tích vội vàng phì một tiếng, sắc mặt đỏ bừng, lần này lại bị hắn đánh trống lảng, nhưng đến cả việc giáo huấn hắn mà cũng ngượng không nói nên lời. Tiên tử im lặng thật lâu, sau mới than thở:</w:t>
      </w:r>
    </w:p>
    <w:p>
      <w:pPr>
        <w:pStyle w:val="BodyText"/>
      </w:pPr>
      <w:r>
        <w:t xml:space="preserve">- Các ngươi vừa nói chuyện với nhau, ta ở một bên cũng nghe thấy cả. Chỉ sợ Ngọc Già thật sự có tình ý với ngươi đó.</w:t>
      </w:r>
    </w:p>
    <w:p>
      <w:pPr>
        <w:pStyle w:val="BodyText"/>
      </w:pPr>
      <w:r>
        <w:t xml:space="preserve">- Không có lẽ...</w:t>
      </w:r>
    </w:p>
    <w:p>
      <w:pPr>
        <w:pStyle w:val="BodyText"/>
      </w:pPr>
      <w:r>
        <w:t xml:space="preserve">Lâm Vãn Vinh rất thận trọng:</w:t>
      </w:r>
    </w:p>
    <w:p>
      <w:pPr>
        <w:pStyle w:val="BodyText"/>
      </w:pPr>
      <w:r>
        <w:t xml:space="preserve">- Tiểu cô nương này không dễ đối phó như vậy đâu. Trước giờ giả giả thật thật, đột nhiên mọi sự trở nên thật thà như vậy, ai biết cô ta có thủ đoạn gì không, hay lại diễn ra một vở kịch mới! Không dám dối tỷ tỷ, ta thật sự hơi sợ cô ta.</w:t>
      </w:r>
    </w:p>
    <w:p>
      <w:pPr>
        <w:pStyle w:val="BodyText"/>
      </w:pPr>
      <w:r>
        <w:t xml:space="preserve">- Cái này kêu là bị rắn cắn một lần, mười năm vẫn còn sợ dây.</w:t>
      </w:r>
    </w:p>
    <w:p>
      <w:pPr>
        <w:pStyle w:val="BodyText"/>
      </w:pPr>
      <w:r>
        <w:t xml:space="preserve">Ninh tiên tử cười:</w:t>
      </w:r>
    </w:p>
    <w:p>
      <w:pPr>
        <w:pStyle w:val="BodyText"/>
      </w:pPr>
      <w:r>
        <w:t xml:space="preserve">- Ngươi cũng chớ lo lắng, hai ngày nữa, đợi cho Điêu Dương đại hội bắt đầu, hạ được vương đình người Hồ, ngươi có thể không gặp lại cô ta nữa đâu.</w:t>
      </w:r>
    </w:p>
    <w:p>
      <w:pPr>
        <w:pStyle w:val="BodyText"/>
      </w:pPr>
      <w:r>
        <w:t xml:space="preserve">- Ta cũng nghĩ như thế... Không gặp lại nữa.</w:t>
      </w:r>
    </w:p>
    <w:p>
      <w:pPr>
        <w:pStyle w:val="BodyText"/>
      </w:pPr>
      <w:r>
        <w:t xml:space="preserve">Lâm Vãn Vinh hắc một tiếng, trịnh trọng gật đầu, chăm chú nhìn về phía mặt trời lặn, trong lòng có cảm giác khó có thể nói hết được.</w:t>
      </w:r>
    </w:p>
    <w:p>
      <w:pPr>
        <w:pStyle w:val="BodyText"/>
      </w:pPr>
      <w:r>
        <w:t xml:space="preserve">"Tin ngươi mới là lạ!" Tiên tử bĩu môi. Chỉ là thấy hắn khốn đốn mỏi mệt, nhất thời Ninh Vũ Tích cũng mềm lòng, rốt cuộc không muốn nói chuyện người khác nữa. Hai người dựa vào nhau, kết lại thành một cái bóng không thể phân chia được, ngả dài dưới ánh hoàng hôn dần tắt.</w:t>
      </w:r>
    </w:p>
    <w:p>
      <w:pPr>
        <w:pStyle w:val="BodyText"/>
      </w:pPr>
      <w:r>
        <w:t xml:space="preserve">***</w:t>
      </w:r>
    </w:p>
    <w:p>
      <w:pPr>
        <w:pStyle w:val="BodyText"/>
      </w:pPr>
      <w:r>
        <w:t xml:space="preserve">- Hây...</w:t>
      </w:r>
    </w:p>
    <w:p>
      <w:pPr>
        <w:pStyle w:val="BodyText"/>
      </w:pPr>
      <w:r>
        <w:t xml:space="preserve">- Hây...</w:t>
      </w:r>
    </w:p>
    <w:p>
      <w:pPr>
        <w:pStyle w:val="BodyText"/>
      </w:pPr>
      <w:r>
        <w:t xml:space="preserve">Những âm thanh vang dội thảo nguyên rộng lớn. Liên tục những ngày này, những kỵ sĩ kết thành đội ngũ phi ngựa khắp thảo nguyên, thanh thế phi phàm, chỉ nhìn vào số lượng cũng chừng mấy ngàn người</w:t>
      </w:r>
    </w:p>
    <w:p>
      <w:pPr>
        <w:pStyle w:val="BodyText"/>
      </w:pPr>
      <w:r>
        <w:t xml:space="preserve">Nói thì có vẻ kỳ lạ, mấy ngàn người Hồ này chia làm đủ loại kị đội có số lượng khác nhau. Nhóm lớn có bảy tám mươi người, nhỏ thì có khoảng mười người. Khoảng cách giữa những đội ngũ này tối thiểu cũng khoảng chừng hai dặm, tạo thành những kị đội lao đi, lúc tụ lại, lúc phân tán, như là diễn luyện đội hình gì đó. Vô số trướng bồng màu trắng lớn nhỏ, như những đám mây trên trời lạc xuống, bao phủ khắp mặt cỏ xanh rờn của thảo nguyên.</w:t>
      </w:r>
    </w:p>
    <w:p>
      <w:pPr>
        <w:pStyle w:val="BodyText"/>
      </w:pPr>
      <w:r>
        <w:t xml:space="preserve">Lại một tiếng hô lớn vang lên. Hơn mười điểm đen nhanh như gió lao qua.</w:t>
      </w:r>
    </w:p>
    <w:p>
      <w:pPr>
        <w:pStyle w:val="BodyText"/>
      </w:pPr>
      <w:r>
        <w:t xml:space="preserve">Khoảng cách rất gần, bất chấp màn đêm, những đội người Hồ đang thao luyện khẩn trương, thậm chí không có ai thèm ngẩng đầu liếc mắt nhìn bọn hắn.</w:t>
      </w:r>
    </w:p>
    <w:p>
      <w:pPr>
        <w:pStyle w:val="BodyText"/>
      </w:pPr>
      <w:r>
        <w:t xml:space="preserve">Giữa trời chiều, hơn mười thớt khoái mã Đột Quyết hùng tráng ầm ầm chạy tới. Những kỵ sĩ mặc Hồ phục rộng rinh, phi nhanh như chớp, thân hình nằm rạp trên lưng ngựa, như là một mũi tên tùy thời chuẩn bị bắn ra khỏi cung. Ai nấy lộ ra vẻ tràn đầy hưng phấn, ẩn chứa một loại sát khí lẫm liệt.</w:t>
      </w:r>
    </w:p>
    <w:p>
      <w:pPr>
        <w:pStyle w:val="BodyText"/>
      </w:pPr>
      <w:r>
        <w:t xml:space="preserve">Bóng đêm tràn về, trên thảo nguyên chung quanh đầy khoái mã, những bộ lạc ai lo phận nấy, không ai thèm chú ý tới mã đội mười mấy người này.</w:t>
      </w:r>
    </w:p>
    <w:p>
      <w:pPr>
        <w:pStyle w:val="BodyText"/>
      </w:pPr>
      <w:r>
        <w:t xml:space="preserve">"Hu..." Người đầu lĩnh đi đầu thuần thục giữ chặt cương ngựa. Đại mã Đột Quyết chạy nước kiệu chậm dần. Hắn cho ngựa đi chậm chậm vài bước, rồi quay đầu lại nói:</w:t>
      </w:r>
    </w:p>
    <w:p>
      <w:pPr>
        <w:pStyle w:val="BodyText"/>
      </w:pPr>
      <w:r>
        <w:t xml:space="preserve">- Tướng quân, cẩn thận! Nơi này chỉ cách Khắc Tư Nhĩ có hai mươi dặm thôi.</w:t>
      </w:r>
    </w:p>
    <w:p>
      <w:pPr>
        <w:pStyle w:val="BodyText"/>
      </w:pPr>
      <w:r>
        <w:t xml:space="preserve">- Hai mươi dặm?</w:t>
      </w:r>
    </w:p>
    <w:p>
      <w:pPr>
        <w:pStyle w:val="BodyText"/>
      </w:pPr>
      <w:r>
        <w:t xml:space="preserve">Lâm Vãn Vinh mặc trường bào Đột Quyết lụng thụng, lộ ra gương mặt che kín, đôi mắt chuyển động không ngừng, cẩn thận đánh giá bốn phía:</w:t>
      </w:r>
    </w:p>
    <w:p>
      <w:pPr>
        <w:pStyle w:val="BodyText"/>
      </w:pPr>
      <w:r>
        <w:t xml:space="preserve">- Đây là nơi nào thế nhỉ. Hết lều này đến lều khác, cũng phải tới mấy trăm lều! Họ chỉ còn cách Khắc Tư Nhĩ hai mươi dặm, làm sao không vào thành đi?</w:t>
      </w:r>
    </w:p>
    <w:p>
      <w:pPr>
        <w:pStyle w:val="BodyText"/>
      </w:pPr>
      <w:r>
        <w:t xml:space="preserve">Từ hôm qua khi Hứa Chấn truyền về tin tức đầu tiên cho đến sau giờ ngọ hôm nay mới có tin báo về lần thứ hai. Lộc Đông Tán suất lĩnh mười vạn đại quân đã xuất hành ra xa ba trăm dặm. Vì vậy Lâm tướng quân vung lệnh kỳ, toàn quân cấp tốc tiến tới. Thiết kỵ Đại Hoa đã tới tới bên ngoài Khắc Tư Nhĩ, khoảng cách với vương đình người Hồ cũng chỉ còn có một trăm ba mươi dặm, họ thậm chí có thể cảm giác được tiếng thở của người Hồ.</w:t>
      </w:r>
    </w:p>
    <w:p>
      <w:pPr>
        <w:pStyle w:val="BodyText"/>
      </w:pPr>
      <w:r>
        <w:t xml:space="preserve">Tại đây chỉ một mồi lửa cũng có thể kích phát đại chiến, Lâm Vãn Vinh đã rất bất mãn với những tin tức báo về nhỏ giọt. Chỉ dựa vào trinh sát thông báo mà không tận mắt thấy tình huống Khắc Tư Nhĩ, trong lòng hắn cũng khó chịu. Lúc này mới thừa dịp trời sẩm tối, hắn cùng Hồ Bất Quy tự mình tiến đến thăm dò.</w:t>
      </w:r>
    </w:p>
    <w:p>
      <w:pPr>
        <w:pStyle w:val="BodyText"/>
      </w:pPr>
      <w:r>
        <w:t xml:space="preserve">"Đúng là có đến mấy trăm lều!" Hồ Bất Quy nhịn cười nói:</w:t>
      </w:r>
    </w:p>
    <w:p>
      <w:pPr>
        <w:pStyle w:val="BodyText"/>
      </w:pPr>
      <w:r>
        <w:t xml:space="preserve">- Tướng quân, đầy đều là những tinh anh của các bộ lạc tham gia Điêu Dương đại hội, ngày kia thì thịnh hội này mới được cử hành trên thảo nguyên. Họ không hề bỏ qua cơ hội để tập luyện lần cuối cùng, lúc này vào thành làm gì?</w:t>
      </w:r>
    </w:p>
    <w:p>
      <w:pPr>
        <w:pStyle w:val="BodyText"/>
      </w:pPr>
      <w:r>
        <w:t xml:space="preserve">- Đều là tới để tham gia Điêu Dương đại hội hả?</w:t>
      </w:r>
    </w:p>
    <w:p>
      <w:pPr>
        <w:pStyle w:val="BodyText"/>
      </w:pPr>
      <w:r>
        <w:t xml:space="preserve">Lâm Vãn Vinh kinh hãi hỏi, những đội ngũ cày nát trên thảo nguyên, tuấn mã phóng nhanh như chớp, những kỵ sĩ cưỡi trên lưng ngựa rồi nhảy lên, cong người lại, thực hiện hàng loạt động tác khó khăn, tựa như đùa giỡn cho vui, như được sinh trưởng trên lưng ngựa.</w:t>
      </w:r>
    </w:p>
    <w:p>
      <w:pPr>
        <w:pStyle w:val="BodyText"/>
      </w:pPr>
      <w:r>
        <w:t xml:space="preserve">Hồ Bất Quy gật đầu:</w:t>
      </w:r>
    </w:p>
    <w:p>
      <w:pPr>
        <w:pStyle w:val="BodyText"/>
      </w:pPr>
      <w:r>
        <w:t xml:space="preserve">- Đúng! Mỗi một mã đội đều là những tinh anh của các bộ lạc người Hồ, ngài xem, họ còn có cờ hiệu riêng của mình nữa đó.</w:t>
      </w:r>
    </w:p>
    <w:p>
      <w:pPr>
        <w:pStyle w:val="BodyText"/>
      </w:pPr>
      <w:r>
        <w:t xml:space="preserve">Quả không sai, trên những trướng bồng đủ loại cờ phất phơi tung bay. Cờ chim ưng, cờ cáo, cờ thỏ... mỗi một bộ lạc đều có những lá cờ riêng. Lâm Vãn Vinh hắc một tiếng, chỉ vào một cái lều xa xa, cười nói:</w:t>
      </w:r>
    </w:p>
    <w:p>
      <w:pPr>
        <w:pStyle w:val="BodyText"/>
      </w:pPr>
      <w:r>
        <w:t xml:space="preserve">- Còn có cờ chim sẻ nữa kìa! Người Hồ này đúng thật là quá lập dị!</w:t>
      </w:r>
    </w:p>
    <w:p>
      <w:pPr>
        <w:pStyle w:val="BodyText"/>
      </w:pPr>
      <w:r>
        <w:t xml:space="preserve">Hồ Bất Quy nhìn qua, chỉ thấy trên lá cờ có thêu một con chim nhỏ rất linh hoạt, đang ngẩng đầu kiêu ngạo bay cao. Lão Hồ thật sự không nhịn được:</w:t>
      </w:r>
    </w:p>
    <w:p>
      <w:pPr>
        <w:pStyle w:val="BodyText"/>
      </w:pPr>
      <w:r>
        <w:t xml:space="preserve">- Bẩm tướng quân, cái...đó, cái...đó không phải chim sẻ!</w:t>
      </w:r>
    </w:p>
    <w:p>
      <w:pPr>
        <w:pStyle w:val="BodyText"/>
      </w:pPr>
      <w:r>
        <w:t xml:space="preserve">- Không phải chim sẻ à?</w:t>
      </w:r>
    </w:p>
    <w:p>
      <w:pPr>
        <w:pStyle w:val="BodyText"/>
      </w:pPr>
      <w:r>
        <w:t xml:space="preserve">Lâm Vãn Vinh nhíu mày nói:</w:t>
      </w:r>
    </w:p>
    <w:p>
      <w:pPr>
        <w:pStyle w:val="BodyText"/>
      </w:pPr>
      <w:r>
        <w:t xml:space="preserve">- Chẳng lẽ là chim gáy? Tới thảo nguyên, gen cũng đột biến rồi, chim gáy mà biến thành như vậy sao... Còn không bằng chim sẻ nữa!</w:t>
      </w:r>
    </w:p>
    <w:p>
      <w:pPr>
        <w:pStyle w:val="BodyText"/>
      </w:pPr>
      <w:r>
        <w:t xml:space="preserve">Lão Hồ đỏ mặt lên:</w:t>
      </w:r>
    </w:p>
    <w:p>
      <w:pPr>
        <w:pStyle w:val="BodyText"/>
      </w:pPr>
      <w:r>
        <w:t xml:space="preserve">- Tướng quân, chim này, không phải chim sẻ, mà cũng không phải chim ngói, nó tên là chim bách linh (chim chiền chiện), e hèm, là chim bách linh hay hót đó. Dùng chim bách linh làm cờ, ý nói là bộ lạc đó rất nhanh nhẹn và yêu văn nghệ, giỏi ca múa.</w:t>
      </w:r>
    </w:p>
    <w:p>
      <w:pPr>
        <w:pStyle w:val="BodyText"/>
      </w:pPr>
      <w:r>
        <w:t xml:space="preserve">- Hoá ra là bách linh à?</w:t>
      </w:r>
    </w:p>
    <w:p>
      <w:pPr>
        <w:pStyle w:val="BodyText"/>
      </w:pPr>
      <w:r>
        <w:t xml:space="preserve">Lâm Vãn Vinh a a hai tiếng, cảm khái nói:</w:t>
      </w:r>
    </w:p>
    <w:p>
      <w:pPr>
        <w:pStyle w:val="BodyText"/>
      </w:pPr>
      <w:r>
        <w:t xml:space="preserve">- Kỹ thuật vẽ của người Hồ thật sự quá kém, ta không nhận nó thành con ruồi, đã là may cho họ lắm rồi!</w:t>
      </w:r>
    </w:p>
    <w:p>
      <w:pPr>
        <w:pStyle w:val="BodyText"/>
      </w:pPr>
      <w:r>
        <w:t xml:space="preserve">- Hồ do (Hay lắm)...!</w:t>
      </w:r>
    </w:p>
    <w:p>
      <w:pPr>
        <w:pStyle w:val="BodyText"/>
      </w:pPr>
      <w:r>
        <w:t xml:space="preserve">Hắn chưa dứt lời, liền nghe bộ lạc "Con ruồi" truyền tới những tiếng hò hét hưng phấn. Lâm đại nhân vội vàng đưa mắt nhìn lại. Chỉ thấy mã đội của bộ lạc "Con ruồi" có mười con tuấn mã chạy như bay. Một người Hồ ngồi trên lưng ngựa, rồi bỗng lật người xuống ôm bụng ngựa. Tên Đột Quyết khéo léo đó lại còn đứng trên lưng ngựa, bất chấp ngựa đang chạy rất nhanh. Hắn hét lên một tiếng, vòng một vòng dưới bụng ngựa, rồi lại từ bên kia xoay người trèo lên, tiếp theo lại xoay tròn ba trăm sáu mươi độ, liên tục xuyên qua xuyên lại bụng ngựa, một hơi làm ba lượt. Tên cưỡi ngựa này mặt không đổi sắc, tim không đổi nhịp, động tác gọn gàng, tư thế đẹp mắt. Những người Hồ bên cạnh đang xem cuộc chiến vỗ tay như sấm, cực kỳ hâm mộ.</w:t>
      </w:r>
    </w:p>
    <w:p>
      <w:pPr>
        <w:pStyle w:val="BodyText"/>
      </w:pPr>
      <w:r>
        <w:t xml:space="preserve">Lâm Vãn Vinh nhìn không nháy mắt: "Mẹ kiếp, ôm một con ngựa cái xoay liền ba vòng. Hắn không chóng mặt à? Người này không đi nhảy tango thì quả là đáng tiếc!"</w:t>
      </w:r>
    </w:p>
    <w:p>
      <w:pPr>
        <w:pStyle w:val="BodyText"/>
      </w:pPr>
      <w:r>
        <w:t xml:space="preserve">Nói về thuật cưỡi ngựa, dù sao Lâm Vãn Vinh cũng đã từng trên lưng ngựa trải qua vô số sinh tử, nên hắn cũng được xem như khá thành thục, nhưng khi so với người Đột Quyết này, thật sự hắn không bằng được. Tuy là quân địch, nhưng đối với thuật cưỡi ngựa của người Đột Quyết, mọi người không ai không thán phục.</w:t>
      </w:r>
    </w:p>
    <w:p>
      <w:pPr>
        <w:pStyle w:val="BodyText"/>
      </w:pPr>
      <w:r>
        <w:t xml:space="preserve">- Khi chúng ta tới Điêu Dương, tốt nhất không nên đụng vào bộ lạc Bách Linh này.</w:t>
      </w:r>
    </w:p>
    <w:p>
      <w:pPr>
        <w:pStyle w:val="BodyText"/>
      </w:pPr>
      <w:r>
        <w:t xml:space="preserve">Lâm Vãn Vinh nhìn thật lâu, rồi rốt cuộc phun ra một câu như vậy.</w:t>
      </w:r>
    </w:p>
    <w:p>
      <w:pPr>
        <w:pStyle w:val="BodyText"/>
      </w:pPr>
      <w:r>
        <w:t xml:space="preserve">Hồ Bất Quy khẽ gật đầu vẻ rất đồng cảm, chưa kịp nói gì, đã nghe một bên khác vọng đến những tiếng cổ vũ dồn dập dữ dội; quay đầu nhìn lại, chỉ thấy mấy trăm khoái mã chạy đến như gió lốc, thoáng cái đã lướt qua thảo nguyên.</w:t>
      </w:r>
    </w:p>
    <w:p>
      <w:pPr>
        <w:pStyle w:val="BodyText"/>
      </w:pPr>
      <w:r>
        <w:t xml:space="preserve">Một cái đầu dê chảy máu đầm đìa bị văng ra. Mấy trăm người Đột Quyết như phát điên lao về phía trước. Loan đao trong tay cứ thế chém người đồng tộc một cách không lưu tình. Song phương chia làm hai phái, hỗn chiến loạn xạ. Ai cướp được đầu dê cũng là kẻ thê thảm nhất.</w:t>
      </w:r>
    </w:p>
    <w:p>
      <w:pPr>
        <w:pStyle w:val="BodyText"/>
      </w:pPr>
      <w:r>
        <w:t xml:space="preserve">Lâm Vãn Vinh chết lặng người:</w:t>
      </w:r>
    </w:p>
    <w:p>
      <w:pPr>
        <w:pStyle w:val="BodyText"/>
      </w:pPr>
      <w:r>
        <w:t xml:space="preserve">- Điêu Dương mà cũng có thể sử dụng đao sao? Mẹ nó, rốt cuộc đây là cướp dê hay chém dê?</w:t>
      </w:r>
    </w:p>
    <w:p>
      <w:pPr>
        <w:pStyle w:val="BodyText"/>
      </w:pPr>
      <w:r>
        <w:t xml:space="preserve">- Đương nhiên dùng đao chứ.</w:t>
      </w:r>
    </w:p>
    <w:p>
      <w:pPr>
        <w:pStyle w:val="BodyText"/>
      </w:pPr>
      <w:r>
        <w:t xml:space="preserve">Hồ Bất Quy hắc hắc nói:</w:t>
      </w:r>
    </w:p>
    <w:p>
      <w:pPr>
        <w:pStyle w:val="BodyText"/>
      </w:pPr>
      <w:r>
        <w:t xml:space="preserve">- Tướng quân, ngài chưa thấy qua Điêu Dương Đại Tái bao giờ, nên không biết. Mạt tướng đã nói với ngài rồi, điêu dương này thật sự không phải là cướp đầu dê. Trước mỗi Điêu Dương đại hội, người Đột Quyết đều chém vài con dê béo, cắt đầu và chân trước, rồi ngâm con dê vào trong nước. Sau đó còn phải cho dê vào nước muối. Như vậy thân dê mới có thể cứng lại, trong trận đấu sẽ không bị xả nát.</w:t>
      </w:r>
    </w:p>
    <w:p>
      <w:pPr>
        <w:pStyle w:val="BodyText"/>
      </w:pPr>
      <w:r>
        <w:t xml:space="preserve">Việc này giải thích như vậy là rõ rồi. Lâm Vãn Vinh khẽ gật đầu:</w:t>
      </w:r>
    </w:p>
    <w:p>
      <w:pPr>
        <w:pStyle w:val="BodyText"/>
      </w:pPr>
      <w:r>
        <w:t xml:space="preserve">- Vậy thì dùng đao làm gì? Chẳng lẽ là cắt thịt dê à?</w:t>
      </w:r>
    </w:p>
    <w:p>
      <w:pPr>
        <w:pStyle w:val="BodyText"/>
      </w:pPr>
      <w:r>
        <w:t xml:space="preserve">Lão Hồ lắc đầu:</w:t>
      </w:r>
    </w:p>
    <w:p>
      <w:pPr>
        <w:pStyle w:val="BodyText"/>
      </w:pPr>
      <w:r>
        <w:t xml:space="preserve">- Không phải cắt thịt dê, mà là chém người. Mỗi lần Điêu Dương đại hội bắt đầu, người Đột Quyết đều tuyển ra một người phát lệnh. Hắn sẽ đặt thân dê ở trung tâm thảo nguyên. Những người tham gia tỷ thí, ít thì hơn mười người, nhiều thì hơn trăm người, mỗi người đều cưỡi ngựa, đứng cách thân dê một khoảng cách tương đương nhau. Chỉ chờ một tiếng ra lệnh, mọi người đều phóng ngựa vung quyền. Mỗi một đội đều có phân công, người nào lên cướp, người nào yểm hộ và ngăn cản. Mặc kệ ngài dùng thủ đoạn gì, đao chém hay thương đâm, chỉ cần có thể cướp được dê trong tay đối phương rồi đưa tới đích là coi như người thắng cuộc.</w:t>
      </w:r>
    </w:p>
    <w:p>
      <w:pPr>
        <w:pStyle w:val="BodyText"/>
      </w:pPr>
      <w:r>
        <w:t xml:space="preserve">Lâm Vãn Vinh rùng mình, nơi này có còn gọi là Điêu Dương Đại Tái nữa không, rõ ràng là cuộc thi chém người mà. Người Hồ quả nhiên là người Hồ, sự dã man cũng khác thường, thế mới sinh ra Điêu Dương Đại Tái, so với môn bóng bầu dục còn máu me hơn nhiều.</w:t>
      </w:r>
    </w:p>
    <w:p>
      <w:pPr>
        <w:pStyle w:val="BodyText"/>
      </w:pPr>
      <w:r>
        <w:t xml:space="preserve">- Nhưng người Hồ đương nhiên cũng sẽ không ngu đến độ tự tàn sát lẫn nhau. Người tham gia trận đấu phải bịt mặt để phòng ngừa kết oán sau này. Ngoài ra đao thương khi dùng phải là những loại không sắc bén, chúng ta thường gọi là độn đao (đao cùn), trước khi tham gia hội phải được kiểm tra, bình thường chém hết sức cũng không chết người mà chỉ đứt tay chân. Còn chúng ta bây giờ thấy bộ lạc này, tuy đánh nhau dữ dội, cũng chỉ là tiến hành diễn luyện thực chiến mà thôi, so với Điêu Dương đại hội chính thức thì còn kém xa.</w:t>
      </w:r>
    </w:p>
    <w:p>
      <w:pPr>
        <w:pStyle w:val="BodyText"/>
      </w:pPr>
      <w:r>
        <w:t xml:space="preserve">"Độn đao không phải là đao sao?" Nghe lão Hồ giới thiệu, Lâm Vãn Vinh bất giác quặn ruột lên: "Điêu Dương đại hội này cũng chẳng phải dễ xơi, đem cái mạng nhỏ nhét vào miệng người Hồ trên Điêu Dương, vậy thì quả là chuyện đáng buồn cười nhất ở Đại Hoa."</w:t>
      </w:r>
    </w:p>
    <w:p>
      <w:pPr>
        <w:pStyle w:val="BodyText"/>
      </w:pPr>
      <w:r>
        <w:t xml:space="preserve">- Vậy, Hồ đại ca, để ta ngẫm nghĩ thận trọng một lát.</w:t>
      </w:r>
    </w:p>
    <w:p>
      <w:pPr>
        <w:pStyle w:val="BodyText"/>
      </w:pPr>
      <w:r>
        <w:t xml:space="preserve">Lâm Vãn Vinh nghiêm túc nói:</w:t>
      </w:r>
    </w:p>
    <w:p>
      <w:pPr>
        <w:pStyle w:val="BodyText"/>
      </w:pPr>
      <w:r>
        <w:t xml:space="preserve">- Nếu nhất định phải Điêu Dương, chúng ta cũng nên chọn bộ lạc Bách Linh là tốt nhất. Bây giờ xem ra, nếu đại đao của Bách Linh điểu chém xuống thì cũng chỉ là múa may cho đẹp thôi.</w:t>
      </w:r>
    </w:p>
    <w:p>
      <w:pPr>
        <w:pStyle w:val="BodyText"/>
      </w:pPr>
      <w:r>
        <w:t xml:space="preserve">Nghe câu này mọi người cười ha hả. Thật sự tất cả mọi người đều rõ, nếu nói về yếu kém thì họ là nhóm yếu nhất.</w:t>
      </w:r>
    </w:p>
    <w:p>
      <w:pPr>
        <w:pStyle w:val="BodyText"/>
      </w:pPr>
      <w:r>
        <w:t xml:space="preserve">- Hồ đại ca, chúng ta phải làm sao mới báo danh được?</w:t>
      </w:r>
    </w:p>
    <w:p>
      <w:pPr>
        <w:pStyle w:val="BodyText"/>
      </w:pPr>
      <w:r>
        <w:t xml:space="preserve">Lão Hồ khẽ lắc đầu:</w:t>
      </w:r>
    </w:p>
    <w:p>
      <w:pPr>
        <w:pStyle w:val="BodyText"/>
      </w:pPr>
      <w:r>
        <w:t xml:space="preserve">- Không cần báo danh, Điêu Dương đại hội này được coi như nơi ai đến thì đánh. Chỉ cần còn có người dám nhảy vào, bất kỳ một bên thắng lợi nào cũng phải ứng chiến vô điều kiện, mặc kệ ngài đã đánh bao nhiêu trận. Đương nhiên, bộ lạc thất bại thì không có quyền khiêu chiến nữa, còn bộ lạc khiêu chiến thì cũng ít nhất phải đánh thắng ba trận mới có tư cách. Do đó, người thắng ở Điêu Dương đại hội này mới là dũng sĩ thảo nguyên chính thức. Còn việc tại sao các bộ lạc trên thảo nguyên lại phái những tinh anh đến Điêu Dương đại hội, thì cũng chính là lý do này.</w:t>
      </w:r>
    </w:p>
    <w:p>
      <w:pPr>
        <w:pStyle w:val="BodyText"/>
      </w:pPr>
      <w:r>
        <w:t xml:space="preserve">Người Đột Quyết quả nhiên quá hung hãn. Dũng sĩ thảo nguyên được tuyển lựa như vậy mới được mọi người ngưỡng mộ. Lâm Vãn Vinh 'ừm' một tiếng:</w:t>
      </w:r>
    </w:p>
    <w:p>
      <w:pPr>
        <w:pStyle w:val="BodyText"/>
      </w:pPr>
      <w:r>
        <w:t xml:space="preserve">- Nếu chúng ta nhất định muốn đi Điêu Dương đại hội thì bây giờ cũng không cần phải xen vào. Hồ đại ca, chúng ta đi về phía trước thăm dò tình hình Khắc Tư Nhĩ đi.</w:t>
      </w:r>
    </w:p>
    <w:p>
      <w:pPr>
        <w:pStyle w:val="BodyText"/>
      </w:pPr>
      <w:r>
        <w:t xml:space="preserve">- Không thể, phía trước quá nguy hiểm!</w:t>
      </w:r>
    </w:p>
    <w:p>
      <w:pPr>
        <w:pStyle w:val="BodyText"/>
      </w:pPr>
      <w:r>
        <w:t xml:space="preserve">Hồ Bất Quy chưa nói dứt lời, liền thấy mặt đất rung chuyển, phía xa xa bụi bốc lên ngập trời, vô số thiết kỵ Đột Quyết tiến đến như nước vỡ đê tràn tới, lao thẳng về phía họ.</w:t>
      </w:r>
    </w:p>
    <w:p>
      <w:pPr>
        <w:pStyle w:val="Compact"/>
      </w:pPr>
      <w:r>
        <w:br w:type="textWrapping"/>
      </w:r>
      <w:r>
        <w:br w:type="textWrapping"/>
      </w:r>
    </w:p>
    <w:p>
      <w:pPr>
        <w:pStyle w:val="Heading2"/>
      </w:pPr>
      <w:bookmarkStart w:id="560" w:name="chương-535-kim-đao-và-ngân-đao"/>
      <w:bookmarkEnd w:id="560"/>
      <w:r>
        <w:t xml:space="preserve">538. Chương 535: Kim Đao Và Ngân Đao</w:t>
      </w:r>
    </w:p>
    <w:p>
      <w:pPr>
        <w:pStyle w:val="Compact"/>
      </w:pPr>
      <w:r>
        <w:br w:type="textWrapping"/>
      </w:r>
      <w:r>
        <w:br w:type="textWrapping"/>
      </w:r>
      <w:r>
        <w:t xml:space="preserve">- Chẳng lẽ là người Hồ phát hiện ra chúng ta?</w:t>
      </w:r>
    </w:p>
    <w:p>
      <w:pPr>
        <w:pStyle w:val="BodyText"/>
      </w:pPr>
      <w:r>
        <w:t xml:space="preserve">Hồ Bất Quy cả kinh, vội vàng yểm hộ trước người Lâm Vãn Vinh.</w:t>
      </w:r>
    </w:p>
    <w:p>
      <w:pPr>
        <w:pStyle w:val="BodyText"/>
      </w:pPr>
      <w:r>
        <w:t xml:space="preserve">Lâm Vãn Vinh hừ một tiếng:</w:t>
      </w:r>
    </w:p>
    <w:p>
      <w:pPr>
        <w:pStyle w:val="BodyText"/>
      </w:pPr>
      <w:r>
        <w:t xml:space="preserve">- Hồ đại ca, không sao đâu, muốn phát hiện chúng ta tưởng dễ lắm sao? Hẳn đây là trong số đám một vạn kị binh mà Lộc Đông Tán lưu lại, quan sát trước rồi tính tiếp.</w:t>
      </w:r>
    </w:p>
    <w:p>
      <w:pPr>
        <w:pStyle w:val="BodyText"/>
      </w:pPr>
      <w:r>
        <w:t xml:space="preserve">Đang nói chuyện, đã thấy các bộ lạc người Hồ Điêu Dương chung quanh đều ngừng diễn luyện, nghi hoặc khó hiểu, quay đầu nhìn lại.</w:t>
      </w:r>
    </w:p>
    <w:p>
      <w:pPr>
        <w:pStyle w:val="BodyText"/>
      </w:pPr>
      <w:r>
        <w:t xml:space="preserve">Đám kỵ binh Đột Quyết hùng tráng như núi đổ ào tới, tốc độ dần dần chậm lại, ở giữa xuất hiện một người, dáng người cao lớn, mày rậm mắt sâu, hai tròng mắt lấp lánh có thần.</w:t>
      </w:r>
    </w:p>
    <w:p>
      <w:pPr>
        <w:pStyle w:val="BodyText"/>
      </w:pPr>
      <w:r>
        <w:t xml:space="preserve">- Đồ Tác Tá!</w:t>
      </w:r>
    </w:p>
    <w:p>
      <w:pPr>
        <w:pStyle w:val="BodyText"/>
      </w:pPr>
      <w:r>
        <w:t xml:space="preserve">Lâm Vãn Vinh lắp bắp kinh hãi. Tên đầu lĩnh người Hồ này chính là tên Hữu vương anh tuấn người Đột Quyết. Đồ Tác Tá mặc bộ hồ bào hoa quý, ánh mắt lạnh lùng, thần thái uy nghiêm, con ngựa quý hắn đang cưỡi cả mình đỏ như máu, thần tuấn phi phàm, đứng nổi bật giữa đám ngựa. Những tọa kị của người Hồ đều thua xa nó. Đây rõ ràng là hãn huyết bảo mã trong truyền thuyết, là quốc bảo của Đột Quyết.</w:t>
      </w:r>
    </w:p>
    <w:p>
      <w:pPr>
        <w:pStyle w:val="BodyText"/>
      </w:pPr>
      <w:r>
        <w:t xml:space="preserve">- Ngựa tốt!</w:t>
      </w:r>
    </w:p>
    <w:p>
      <w:pPr>
        <w:pStyle w:val="BodyText"/>
      </w:pPr>
      <w:r>
        <w:t xml:space="preserve">Hồ Bất Quy nhỏ giọng xuống, thở dài vẻ tràn đầy hâm mộ. Ngày xưa Lộc Đông Tán đi sứ Đại Hoa, cũng từng dâng cho Lâm Vãn Vinh hai thớt hãn huyết mã. Hồ Bất Quy không chỉ nhìn thấy mà còn tự mình dạy dỗ nó. Chỉ là con ngựa của tên Đồ Tác Tá này, bất kể về cơ thể hay khí thế, đều mạnh mẽ hơn hai thớt kia rất nhiều. Xem ra hãn huyết bảo mã của người Đột Quyết cũng chia cấp bậc. Con nộp cho Lâm tướng quân chỉ là đồ thứ phẩm mà thôi.</w:t>
      </w:r>
    </w:p>
    <w:p>
      <w:pPr>
        <w:pStyle w:val="BodyText"/>
      </w:pPr>
      <w:r>
        <w:t xml:space="preserve">Lâm Vãn Vinh làm bạn với ngựa đã lâu, cũng vài phần có ánh mắt Bá Nhạc. Vừa thấy ngựa của Đồ Tác Tá, liền hiểu ngay chuyện, nhịn không được phun ra một bãi nước bọt, hậm hực nói:</w:t>
      </w:r>
    </w:p>
    <w:p>
      <w:pPr>
        <w:pStyle w:val="BodyText"/>
      </w:pPr>
      <w:r>
        <w:t xml:space="preserve">- Người Đột Quyết thật là quá đáng, dùng đồ thứ phẩm lại bảo là đồ tốt, dám khi dễ ta. Không cho chúng một bài học, chúng sẽ không biết Lâm Tam có ba con mắt!</w:t>
      </w:r>
    </w:p>
    <w:p>
      <w:pPr>
        <w:pStyle w:val="BodyText"/>
      </w:pPr>
      <w:r>
        <w:t xml:space="preserve">Hồ Bất Quy cố nhịn cười. Nhận bảo bối của người Đột Quyết, rồi tặng lại cho họ một khẩu pháo đồng nát. Sau đó còn lừa Lộc Đông Tán vào ngục tối vài ngày. Muốn nói lợi hại, Lâm tướng quân ngài còn ghê gớm người Đột Quyết nhiều.</w:t>
      </w:r>
    </w:p>
    <w:p>
      <w:pPr>
        <w:pStyle w:val="BodyText"/>
      </w:pPr>
      <w:r>
        <w:t xml:space="preserve">Vạn thiết kỵ đứng giữa thảo nguyên, thật có một khí thế trấn áp bốn phương. Đồ Tác Tá nhàn nhã trấn định. Một quân sư người Hồ bên người hắn xì xồ một tràng, lớn tiếng nói cái gì đó. Thanh âm gã này rất hùng hậu, hai bên cách nhau mấy trăm trượng mà cũng có thể nghe thấy thanh âm hùng tráng của hắn.</w:t>
      </w:r>
    </w:p>
    <w:p>
      <w:pPr>
        <w:pStyle w:val="BodyText"/>
      </w:pPr>
      <w:r>
        <w:t xml:space="preserve">Lâm Vãn Vinh vểnh tai nghe một lát, lắc đầu giận dữ:</w:t>
      </w:r>
    </w:p>
    <w:p>
      <w:pPr>
        <w:pStyle w:val="BodyText"/>
      </w:pPr>
      <w:r>
        <w:t xml:space="preserve">- Thằng Đột Quyết này khẩu âm ngọng nghịu, nói khó nghe quá. Ta nghe mà chẳng hiểu được bao nhiêu. Hồ đại ca, nhờ ngươi tới phiên dịch đi.</w:t>
      </w:r>
    </w:p>
    <w:p>
      <w:pPr>
        <w:pStyle w:val="BodyText"/>
      </w:pPr>
      <w:r>
        <w:t xml:space="preserve">- Thật sự hắn nói không rõ lắm.</w:t>
      </w:r>
    </w:p>
    <w:p>
      <w:pPr>
        <w:pStyle w:val="BodyText"/>
      </w:pPr>
      <w:r>
        <w:t xml:space="preserve">Lão Hồ tủm tỉm cười:</w:t>
      </w:r>
    </w:p>
    <w:p>
      <w:pPr>
        <w:pStyle w:val="BodyText"/>
      </w:pPr>
      <w:r>
        <w:t xml:space="preserve">- Hắn nói, phụng lệnh Hữu vương, để phòng ngừa xung đột giữa các bộ lạc vì nguyên nhân Điêu Dương đại hội, từ hôm nay cho đến khi đại hội chấm dứt, bên ngoài Khắc Tư Nhĩ mười dặm, đều do vương đình phái binh đóng giữ. Các bộ lạc không được dùng binh khí đánh nhau, vi phạm sẽ bị hủy bỏ quyền tham gia đại hội. Đợi đến khi Điêu Dương đại hội chấm dứt, các bộ lạc sẽ được tiến vào vương đình, bái yết Đại Hãn...</w:t>
      </w:r>
    </w:p>
    <w:p>
      <w:pPr>
        <w:pStyle w:val="BodyText"/>
      </w:pPr>
      <w:r>
        <w:t xml:space="preserve">Lâm Vãn Vinh khẽ gật đầu. Trước khi đấu, giữa các bộ lạc sẽ xuất hiện mâu thuẫn như thùng thuốc nổ. Đồ Tác Tá muốn tiến hành giới nghiêm, phòng ngừa những bộ lạc phát sinh xung đột. Đột Quyết Hữu vương quả nhiên danh bất hư truyền, tuổi không cao nhưng làm việc cũng rất kinh nghiệm.</w:t>
      </w:r>
    </w:p>
    <w:p>
      <w:pPr>
        <w:pStyle w:val="BodyText"/>
      </w:pPr>
      <w:r>
        <w:t xml:space="preserve">- ... Còn sau khi tiến hành Điêu Dương đại hội, vào lúc bắt đầu đêm yến tiệc ở vương đình, Đại Hãn sẽ tự mình cởi mũ trùm, rồi sẽ gia thưởng cho dũng sĩ chiến thắng cuối cùng.</w:t>
      </w:r>
    </w:p>
    <w:p>
      <w:pPr>
        <w:pStyle w:val="BodyText"/>
      </w:pPr>
      <w:r>
        <w:t xml:space="preserve">Lão Hồ phiên dịch tiếp.</w:t>
      </w:r>
    </w:p>
    <w:p>
      <w:pPr>
        <w:pStyle w:val="BodyText"/>
      </w:pPr>
      <w:r>
        <w:t xml:space="preserve">Việc này cũng có chút ý tứ. Đột Quyết Khả Hãn tự mình cởi mũ trùm của dũng sĩ thảo nguyên. Vừa thần bí lại kích thích, quả là một hình thức tưởng thưởng tuyệt diệu, có thể làm kích động cuồng tính lẫn huyết tính của người Đột Quyết, làm bọn họ quyết tâm dũng cảm tranh lấy vị trí đệ nhất. Cứ như vậy, khó khăn ở Điêu Dương sẽ còn lớn hơn nữa. Người Đột Quyết quả là có lòng ủng hộ cao thủ.</w:t>
      </w:r>
    </w:p>
    <w:p>
      <w:pPr>
        <w:pStyle w:val="BodyText"/>
      </w:pPr>
      <w:r>
        <w:t xml:space="preserve">Đợi cho tên quân sư tuyên đọc xong lệnh giới nghiêm, các bộ lạc lập tức thổi kèn lệnh. Tiếng vang tu tu truyền khắp thảo nguyên. Đây là người Đột Quyết tỏ ⬎ý tuân theo quân lệnh.</w:t>
      </w:r>
    </w:p>
    <w:p>
      <w:pPr>
        <w:pStyle w:val="BodyText"/>
      </w:pPr>
      <w:r>
        <w:t xml:space="preserve">- Ủa, nữ nhân kìa!</w:t>
      </w:r>
    </w:p>
    <w:p>
      <w:pPr>
        <w:pStyle w:val="BodyText"/>
      </w:pPr>
      <w:r>
        <w:t xml:space="preserve">Cao Tù từ nãy giờ chưa lên tiếng, bây giờ hai mắt mở to, sáng rực, ngạc nhiên kêu lên.</w:t>
      </w:r>
    </w:p>
    <w:p>
      <w:pPr>
        <w:pStyle w:val="BodyText"/>
      </w:pPr>
      <w:r>
        <w:t xml:space="preserve">Từ lều của các bộ lạc, đột nhiên vọng lại những tiếng cười trong trẻo. Cửa lều vén lên, lộ ra vài gương mặt thiếu nữ Đột Quyết, quả nhiên là nữ nhân. Lão Cao này hoàn toàn dâm hóa rồi, lỗ tai quả thật rất lợi hại.</w:t>
      </w:r>
    </w:p>
    <w:p>
      <w:pPr>
        <w:pStyle w:val="BodyText"/>
      </w:pPr>
      <w:r>
        <w:t xml:space="preserve">Những nữ tử người Hồ này phần lớn mười bảy mười tám tuổi tuổi, tướng mạo tuy kém xa Ngọc Già, nhưng ở trong số những người Đột Quyết thì cũng được coi là khó tìm. Các nàng mặc những bộ quần áo đẹp nhất, rực rỡ nhất.</w:t>
      </w:r>
    </w:p>
    <w:p>
      <w:pPr>
        <w:pStyle w:val="BodyText"/>
      </w:pPr>
      <w:r>
        <w:t xml:space="preserve">Không cần phải nói cũng biết các nàng ra xem ai. Tên Đột Quyết Hữu vương anh tuấn trẻ tuổi, sớm đã là đại anh hùng vang danh thảo nguyên, là vương tử bạch mã trong lòng vô số thiếu nữ Đột Quyết. Thiếu nữ của các bộ lạc lần này tham gia Điêu Dương Đại Tái, chỉ sợ đến một nửa đã nhắm vào hắn mà tới.</w:t>
      </w:r>
    </w:p>
    <w:p>
      <w:pPr>
        <w:pStyle w:val="BodyText"/>
      </w:pPr>
      <w:r>
        <w:t xml:space="preserve">Có mấy thiếu nữ Đột Quyết lớn gan, sớm đã phóng ngựa ra khỏi doanh trướng, lao thẳng về phía Hữu vương. Đợi khi đến gần Đồ Tác Tá, các nàng cũng thẹn thùng một chút, rồi nhảy xuống ngựa, nhè nhẹ vỗ vỗ tay, đi vòng con tuấn mã múa một điệu ánh mắt thỉnh thoảng liếc vào người tên Hữu vương trẻ tuổi này, tiếng ca du dương vang vọng đến tận chân trời.</w:t>
      </w:r>
    </w:p>
    <w:p>
      <w:pPr>
        <w:pStyle w:val="BodyText"/>
      </w:pPr>
      <w:r>
        <w:t xml:space="preserve">Đồ Tác Tá mỉm cười nhảy xuống hãn huyết bảo mã, cùng thiếu nữ này tay nắm tay, làm thành một vòng tròn, nhảy một điệu múa của người Hồ. Người Đột Quyết có thiên tính thích ca giỏi múa, chẳng mấy chốc đã hoàn toàn bộc lộ, dũng sĩ và thiếu nữ của các bộ lạc dần dần gia nhập vào. Tiếng ca điệu múa tưng bừng, trong nháy mắt biến cả thảo nguyên này thành một đại dương khoái hoạt, người người còn lại đứng vỗ tay, tiếng cười vang lên không dứt.</w:t>
      </w:r>
    </w:p>
    <w:p>
      <w:pPr>
        <w:pStyle w:val="BodyText"/>
      </w:pPr>
      <w:r>
        <w:t xml:space="preserve">"Những thiếu nữ Đột Quyết này chỉ có nhan sắc bình thường, thế mà múa những điệu nhảy người Hồ lại quyến rũ như thế, nếu đổi thành là Ngọc Già, vậy sẽ là cảnh tượng như thế nào nhỉ?" Đột nhiên ý nghĩ đó nảy ra làm cho Lâm Vãn Vinh chợt cả kinh, hắn vội vàng lắc đầu, xóa ý nghĩ không thực tế này khỏi đầu óc.</w:t>
      </w:r>
    </w:p>
    <w:p>
      <w:pPr>
        <w:pStyle w:val="BodyText"/>
      </w:pPr>
      <w:r>
        <w:t xml:space="preserve">- Hoá ra nữ nhân Đột Quyết cũng thích mấy tên công tử, còn chủ động chui đầu vào rọ nữa, thật sự là chẳng biết ngượng!</w:t>
      </w:r>
    </w:p>
    <w:p>
      <w:pPr>
        <w:pStyle w:val="BodyText"/>
      </w:pPr>
      <w:r>
        <w:t xml:space="preserve">Nhìn thấy đám thiếu nữ vây lấy Hữu vương, lão Cao nhìn một cách phẫn nộ, bất bình.</w:t>
      </w:r>
    </w:p>
    <w:p>
      <w:pPr>
        <w:pStyle w:val="BodyText"/>
      </w:pPr>
      <w:r>
        <w:t xml:space="preserve">Gã này nhìn chung ở trong quân bị áp lực lâu quá, cơ hồ không được phóng thích, đến cả nữ nhân Đột Quyết mà cũng ghen cho được. Lâm Vãn Vinh lắc đầu cười nói:</w:t>
      </w:r>
    </w:p>
    <w:p>
      <w:pPr>
        <w:pStyle w:val="BodyText"/>
      </w:pPr>
      <w:r>
        <w:t xml:space="preserve">- Cao đại ca, ngươi hiểu lầm về các nàng rồi. Tính cách người Hồ khác chúng ta, phương thức hôn nhân cũng đương nhiên cũng khác nhiều. Thích ai thì nói ra, về phương diện này, người Hồ xem ra thẳng thắn hơn so với chúng ta.</w:t>
      </w:r>
    </w:p>
    <w:p>
      <w:pPr>
        <w:pStyle w:val="BodyText"/>
      </w:pPr>
      <w:r>
        <w:t xml:space="preserve">- Lâm tướng quân nói đúng. Lão Cao ngươi nếu thật ghen, đơn giản đợi khi đánh xong Khắc Tư Nhĩ, ta sẽ bắt hai con mẹ Đột Quyết cho ngươi, cho ngươi hưởng thụ niềm vui thú đầu gối tay ấp.</w:t>
      </w:r>
    </w:p>
    <w:p>
      <w:pPr>
        <w:pStyle w:val="BodyText"/>
      </w:pPr>
      <w:r>
        <w:t xml:space="preserve">Hồ Bất Quy cười thú vị.</w:t>
      </w:r>
    </w:p>
    <w:p>
      <w:pPr>
        <w:pStyle w:val="BodyText"/>
      </w:pPr>
      <w:r>
        <w:t xml:space="preserve">Cao Tù lắc đầu khinh thường:</w:t>
      </w:r>
    </w:p>
    <w:p>
      <w:pPr>
        <w:pStyle w:val="BodyText"/>
      </w:pPr>
      <w:r>
        <w:t xml:space="preserve">- Nếu thật muốn những con mẹ Đột Quyết này sa vào lòng ta thì quá đơn giản. Trên Điêu Dương đại hội đoạt lấy giải thưởng, bất kỳ mụ đàn bà Đột Quyết nào chẳng phải đều sẽ nằm dài xuống cho ta ư?</w:t>
      </w:r>
    </w:p>
    <w:p>
      <w:pPr>
        <w:pStyle w:val="BodyText"/>
      </w:pPr>
      <w:r>
        <w:t xml:space="preserve">Hoá ra gã tham gia đánh nhau chính bởi mục đích này. Lâm Vãn Vinh và Hồ Bất Quy hai mặt nhìn nhau, cùng phá lên cười. Lão Cao nói ra nguyện vọng này cũng chỉ là nói đùa giỡn mà thôi. Họ tham gia Điêu Dương đại hội nhiệm vụ chủ yếu là đột nhập vào vương đình Đột Quyết, về phần đoạt lấy giải thưởng để thậm chí có thể tiếp cận được Đột Quyết Khả Hãn, vậy phải xem ý trời rồi.</w:t>
      </w:r>
    </w:p>
    <w:p>
      <w:pPr>
        <w:pStyle w:val="BodyText"/>
      </w:pPr>
      <w:r>
        <w:t xml:space="preserve">Mấy người đang trò chuyện, bên kia trong nháy mắt vang dậy những tiếng cổ vũ. Người Hồ chẳng biết khi nào đã dừng việc ca múa, phân tán thoái lui, để lại một khoảng trống lớn.</w:t>
      </w:r>
    </w:p>
    <w:p>
      <w:pPr>
        <w:pStyle w:val="BodyText"/>
      </w:pPr>
      <w:r>
        <w:t xml:space="preserve">Đang đứng ở giữa là Đồ Tác Tá bình thản trấn định, đối diện hắn có hai mươi dũng sĩ Đột Quyết cơ bắp cuồn cuộn, những thiếu nữ người Hồ đứng đứng tụ tập phía sau Đồ Tác Tá, khuôn mặt hưng phấn, vỗ tay hoan hô, ánh mắt sùng bái nhìn trân trối vào Hữu vương. Những bộ lạc bên ngoài, cùng với kỵ binh do Đồ Tác Tá mang đến, tự nhiên hợp thành một vòng tròn lớn.</w:t>
      </w:r>
    </w:p>
    <w:p>
      <w:pPr>
        <w:pStyle w:val="BodyText"/>
      </w:pPr>
      <w:r>
        <w:t xml:space="preserve">Lâm Vãn Vinh tuy nghe không hiểu các nàng đang gọi cái gì, nhưng nhìn vẻ mặt các nàng cũng biết đang trợ uy cho Hữu vương. Đồ Tác Tá chậm rãi cởi trường bào, lộ ra một bộ áo ngắn bên trong rất tinh xảo, ôm sát cơ thể. Động tác đó lại làm dấy lên một tiếng ồ lên của các thiếu nữ. Hắn lấy từ trong ngực ra vài vật gì đó, giao cho tùy tùng phía sau. Ánh bạc lấp lóe trong trời chiều. Lâm Vãn Vinh có nhãn lực rất tốt, thấy rõ món đồ đó liền nhịn không được kinh ngạc kêu lên.</w:t>
      </w:r>
    </w:p>
    <w:p>
      <w:pPr>
        <w:pStyle w:val="BodyText"/>
      </w:pPr>
      <w:r>
        <w:t xml:space="preserve">- Đó là cái gì?</w:t>
      </w:r>
    </w:p>
    <w:p>
      <w:pPr>
        <w:pStyle w:val="BodyText"/>
      </w:pPr>
      <w:r>
        <w:t xml:space="preserve">Lão Hồ hiển nhiên cũng chú ý tới sự khác thường, vội vàng hỏi.</w:t>
      </w:r>
    </w:p>
    <w:p>
      <w:pPr>
        <w:pStyle w:val="BodyText"/>
      </w:pPr>
      <w:r>
        <w:t xml:space="preserve">Cao Tù mở to hai mắt xem xét, khó hiểu nói:</w:t>
      </w:r>
    </w:p>
    <w:p>
      <w:pPr>
        <w:pStyle w:val="BodyText"/>
      </w:pPr>
      <w:r>
        <w:t xml:space="preserve">- Hình như là cầm tiểu đao, màu bạc. A, ta nhớ ra rồi. Ngọc Già cũng có một thanh như vậy.</w:t>
      </w:r>
    </w:p>
    <w:p>
      <w:pPr>
        <w:pStyle w:val="BodyText"/>
      </w:pPr>
      <w:r>
        <w:t xml:space="preserve">Trong tay Đồ Tác Tá chính là một thanh loan đao, dạng thức, kích cỡ, thậm chí độ tinh xảo, giống hệt như kim đao của Ngọc Già. Cái khác nhau duy nhất là, cây đao của Đồ Tác Tá chính là chế bằng bạc. So với kim đao của Ngọc Già thì sắc độ kém vài phần.</w:t>
      </w:r>
    </w:p>
    <w:p>
      <w:pPr>
        <w:pStyle w:val="BodyText"/>
      </w:pPr>
      <w:r>
        <w:t xml:space="preserve">Kim đao cùng ngân đao. Xem ra ứng với trời sinh một đôi. Chẳng lẽ Đồ Tác Tá và Ngọc Già đã được định hôn từ bé? Nhìn thấy ngân đao trong tay Hữu vương, Lâm Vãn Vinh kinh ngạc, khó có thể dùng ngôn ngữ hình dung được.</w:t>
      </w:r>
    </w:p>
    <w:p>
      <w:pPr>
        <w:pStyle w:val="BodyText"/>
      </w:pPr>
      <w:r>
        <w:t xml:space="preserve">Đồ Tác Tá đưa loan đao trong tay cho tùy tùng, lại dùng sức bóp bóp cổ tay cổ chân, ra hiệu trên người không còn giấu vũ khí nữa, sau đó vung tay lên, tùy tùng phía sau liền đưa cho đám dũng sĩ Đột Quyết đối diện mười cái mũ trùm màu đen.</w:t>
      </w:r>
    </w:p>
    <w:p>
      <w:pPr>
        <w:pStyle w:val="BodyText"/>
      </w:pPr>
      <w:r>
        <w:t xml:space="preserve">Mũ trùm này do vải đen chế thành, chụp vào trên đầu, chỉ lộ ra hai mắt. Hồ Bất Quy vội hỏi:</w:t>
      </w:r>
    </w:p>
    <w:p>
      <w:pPr>
        <w:pStyle w:val="BodyText"/>
      </w:pPr>
      <w:r>
        <w:t xml:space="preserve">- Tướng quân, Cao huynh đệ, các ngài nhìn rõ chưa, đây là mũ trùm trong Điêu Dương đại hội.</w:t>
      </w:r>
    </w:p>
    <w:p>
      <w:pPr>
        <w:pStyle w:val="BodyText"/>
      </w:pPr>
      <w:r>
        <w:t xml:space="preserve">Cái đó rất giống với đồ che mặt khi cướp ngân hàng, Lâm Vãn Vinh cười nói:</w:t>
      </w:r>
    </w:p>
    <w:p>
      <w:pPr>
        <w:pStyle w:val="BodyText"/>
      </w:pPr>
      <w:r>
        <w:t xml:space="preserve">- Họ làm gì? Hôm nay không phải là Điêu Dương, làm sao còn phải che mặt?</w:t>
      </w:r>
    </w:p>
    <w:p>
      <w:pPr>
        <w:pStyle w:val="BodyText"/>
      </w:pPr>
      <w:r>
        <w:t xml:space="preserve">- Hình như là Hữu vương muốn cùng bộ tộc nào đó tỷ thí.</w:t>
      </w:r>
    </w:p>
    <w:p>
      <w:pPr>
        <w:pStyle w:val="BodyText"/>
      </w:pPr>
      <w:r>
        <w:t xml:space="preserve">Hồ Bất Quy cẩn thận nhìn thoáng qua:</w:t>
      </w:r>
    </w:p>
    <w:p>
      <w:pPr>
        <w:pStyle w:val="BodyText"/>
      </w:pPr>
      <w:r>
        <w:t xml:space="preserve">- Đeo mặt nạ vào để đảm bảo Hữu vương không thấy rõ mặt mũi, không sợ việc hắn trả thù, như vậy mới có thể để đối thủ phóng tay đánh thoải mái, cũng tương tự nguyên tắc⬎ của Điêu Dương.</w:t>
      </w:r>
    </w:p>
    <w:p>
      <w:pPr>
        <w:pStyle w:val="BodyText"/>
      </w:pPr>
      <w:r>
        <w:t xml:space="preserve">Vừa mới dứt lời, bên kia kèn lệnh đã nổi lên tu tu, những thiếu nữ và dũng sĩ kêu gào khản cả giọng, vang vọng khắp thảo nguyên bao la. Đám người càng tụ tập lại nhiều hơn làm khuất luôn tầm mắt, mấy người Lâm Vãn Vinh vội vàng tìm một mô đất cao, đưa mắt nhìn xuống.</w:t>
      </w:r>
    </w:p>
    <w:p>
      <w:pPr>
        <w:pStyle w:val="BodyText"/>
      </w:pPr>
      <w:r>
        <w:t xml:space="preserve">Ở giữa sân tạm thời có một cây gỗ thô kệch, Đồ Tác Tá đã thay đổi một tuấn mã bình thường, đứng cách cây gỗ bốn mươi trượng. Đối diện hắn là một đám dũng sĩ mạnh nhất của đám người Hồ vừa chọn lựa được, có chừng hai mươi người, có khoảng cách với cây gỗ cũng tương tự như Đồ Tác Tá.</w:t>
      </w:r>
    </w:p>
    <w:p>
      <w:pPr>
        <w:pStyle w:val="BodyText"/>
      </w:pPr>
      <w:r>
        <w:t xml:space="preserve">Lâm Vãn Vinh nhìn thoáng qua đã hiểu ra, người Hồ này đang đua nhau cướp cây gỗ. Đồ Tác Tá một người chọi với hai mươi người được lựa chọn ra, không dùng hãn huyết bảo mã, mà chủ ý thay đổi một ngựa chiến Đột Quyết bình thường, đó là muốn lập uy. Nếu như vậy mà có thể thắng, vậy thì ở trên Điêu Dương Đại Tái, còn có ai dám tranh với hắn.</w:t>
      </w:r>
    </w:p>
    <w:p>
      <w:pPr>
        <w:pStyle w:val="BodyText"/>
      </w:pPr>
      <w:r>
        <w:t xml:space="preserve">- Ô ô ô!</w:t>
      </w:r>
    </w:p>
    <w:p>
      <w:pPr>
        <w:pStyle w:val="BodyText"/>
      </w:pPr>
      <w:r>
        <w:t xml:space="preserve">Một tiếng kèn lệnh lanh lảnh dồn dập bỗng nhiên vang lên, việc cướp gỗ bắt đầu.</w:t>
      </w:r>
    </w:p>
    <w:p>
      <w:pPr>
        <w:pStyle w:val="BodyText"/>
      </w:pPr>
      <w:r>
        <w:t xml:space="preserve">"Huuu..." Đồ Tác Tá phản ứng nhanh nhất, một roi vút vào mông ngựa, tuấn mã Đột Quyết bị thúc mạnh lao lên. Đám kỵ sĩ đối diện cũng không chậm, hai mươi con khoái mã chạy như gió cuốn mây bay, hai bên cùng sử dụng tốc độ cực nhanh lao tới cây gỗ ở trung tâm.</w:t>
      </w:r>
    </w:p>
    <w:p>
      <w:pPr>
        <w:pStyle w:val="BodyText"/>
      </w:pPr>
      <w:r>
        <w:t xml:space="preserve">Đám thiếu nữ Đột Quyết thét lên như phá vỡ bầu trời đêm. Đám người đang xem cuộc chiến kêu gào không dứt, có người ủng hộ Hữu vương, cũng có người ủng hộ bên kia. Sự cổ vũ đó tự nhiên càng ngày càng dữ dội khi khoảng cách giữa hai bên với cây gỗ ngày càng gần, bụi đất mù mịt.</w:t>
      </w:r>
    </w:p>
    <w:p>
      <w:pPr>
        <w:pStyle w:val="BodyText"/>
      </w:pPr>
      <w:r>
        <w:t xml:space="preserve">Trong ánh lửa, Hữu vương vươn người lên, hai chân gần như đứng lên, song chưởng giơ ra phía trước, tuấn mã vừa lướt qua, hắn dùng hai tay hợp lực, ôm chặt lấy cây gỗ kia.</w:t>
      </w:r>
    </w:p>
    <w:p>
      <w:pPr>
        <w:pStyle w:val="BodyText"/>
      </w:pPr>
      <w:r>
        <w:t xml:space="preserve">Hai mươi kị sĩ đối diện, cách hắn chỉ có mấy trượng, vừa thấy Hữu vương ra tay, hơn mười con tuấn mã lao tới như gió, người đi đầu vung thiết quyền lên, mang theo tiếng gió rít vun vut giáng xuống Đồ Tác Tá một cách không lưu tình.</w:t>
      </w:r>
    </w:p>
    <w:p>
      <w:pPr>
        <w:pStyle w:val="BodyText"/>
      </w:pPr>
      <w:r>
        <w:t xml:space="preserve">"Hự!" Đồ Tác Tá mặt đỏ gay, hét lớn. Cây gỗ to đùng bị chôn xuống đất sâu cả một thước, sau một tiếng hô này đã bật lên. Bùn đất rơi xuống, lúc này cây gỗ đã bị Hữu vương ôm vào tay.</w:t>
      </w:r>
    </w:p>
    <w:p>
      <w:pPr>
        <w:pStyle w:val="BodyText"/>
      </w:pPr>
      <w:r>
        <w:t xml:space="preserve">Sức lực mạnh mẽ như vậy khiến cho những người Hồ vây xem giật mình, một lát sau những tràn vỗ tay kinh thiên địa nổ ra, vang mãi không thôi.</w:t>
      </w:r>
    </w:p>
    <w:p>
      <w:pPr>
        <w:pStyle w:val="BodyText"/>
      </w:pPr>
      <w:r>
        <w:t xml:space="preserve">Lâm Vãn Vinh nhìn đến mắt không chớp, miệng không ngậm. Một cây gỗ to như vậy, cắm xuống đất vài thước, hắn cưỡi ngựa mà lập tức rút xoẹt một cái là ra ngay, mà mắt cũng không chớp lấy một cái. Gã này rốt cuộc ăn cái gì lớn lên nhỉ? Chắc không phải người từ núi nứt ra đó chứ?</w:t>
      </w:r>
    </w:p>
    <w:p>
      <w:pPr>
        <w:pStyle w:val="BodyText"/>
      </w:pPr>
      <w:r>
        <w:t xml:space="preserve">Khúc gỗ vừa lọt vào tay Đồ Tác Tá, lập tức những nắm đấm của đám kỵ binh đối diện đã phủ xuống. Trong thời điểm quan trọng, Hữu vương không chút bối rối sợ hãi, cây gỗ trong tay quét ngang, gạt phăng đối thủ đầu tiên.</w:t>
      </w:r>
    </w:p>
    <w:p>
      <w:pPr>
        <w:pStyle w:val="BodyText"/>
      </w:pPr>
      <w:r>
        <w:t xml:space="preserve">"A!" Giữa tiếng kêu gào thê thảm, ba gã dũng sĩ phía trước bị quét trúng hông, ngã quay xuống ngựa. Một người bị chậm lại, nhưng những người phía sau đã tranh thủ được thời gian. Mười kị sĩ còn lại trong nháy mắt đã đến gần Đồ Tác Tá. Hai ba người đồng thời nhảy lên trên lưng ngựa, hướng thẳng vào hắn đánh tới. Đây là thủ pháp vật của người Đột Quyết. Một khi Hữu vương bị vật xuống đất, hơn mười người sẽ cùng nhau đè xuống, hắn mạnh tới đâu cũng không có chỗ phát huy.</w:t>
      </w:r>
    </w:p>
    <w:p>
      <w:pPr>
        <w:pStyle w:val="BodyText"/>
      </w:pPr>
      <w:r>
        <w:t xml:space="preserve">Đồ Tác Tá hiển nhiên hiểu được ý đồ của đối thủ. Hắn kêu một tiếng, cây gỗ xẹt qua như gió, lực đạo phản kích này làm ba gã dũng sĩ đô con ngã lăn xuống đất, không kêu nổi một tiếng.</w:t>
      </w:r>
    </w:p>
    <w:p>
      <w:pPr>
        <w:pStyle w:val="BodyText"/>
      </w:pPr>
      <w:r>
        <w:t xml:space="preserve">"Tê..." Tuấn mã dưới người Hữu vương đột nhiên hí lên một tiếng, thân hình rùn xuống, từ từ quỵ xuống.</w:t>
      </w:r>
    </w:p>
    <w:p>
      <w:pPr>
        <w:pStyle w:val="BodyText"/>
      </w:pPr>
      <w:r>
        <w:t xml:space="preserve">Lâm Vãn Vinh nhìn rất rõ, ba gã người Hồ đầu tiên đánh tới chỉ là yểm trợ. Khi họ bị văng xuống đất, có hai người Hồ khác đã nhảy lên lưng ngựa, hai quyền như gió đồng thời đánh vào hai phía con ngựa của Hữu vương. Một cú đánh trúng vào mắt con tuấn mã. Con ngựa Đột Quyết đau đớn hí lên một tiếng, rồi từ từ ngã xuống.</w:t>
      </w:r>
    </w:p>
    <w:p>
      <w:pPr>
        <w:pStyle w:val="BodyText"/>
      </w:pPr>
      <w:r>
        <w:t xml:space="preserve">"Đánh vào mắt cũng được ư? Quả nhiên giống với lão Hồ, bất chấp thủ đoạn." Lâm Vãn Vinh nhìn mà hết hồn, cũng hiểu thêm về Điêu Dương đại tái.</w:t>
      </w:r>
    </w:p>
    <w:p>
      <w:pPr>
        <w:pStyle w:val="BodyText"/>
      </w:pPr>
      <w:r>
        <w:t xml:space="preserve">Đồ Tác Tá khoẻ mạnh đến đâu cũng chỉ có hai tay hai chân, không thể chống đỡ mọi mặt được. Hắn thân trải trăm trận, vừa thấy ngựa ngã xuống là thân hình bắn ra như gió, đồng thời nhảy xuống đất, quét ngang cánh tay đánh vào lưng một dũng sĩ đang tập kích mình.</w:t>
      </w:r>
    </w:p>
    <w:p>
      <w:pPr>
        <w:pStyle w:val="BodyText"/>
      </w:pPr>
      <w:r>
        <w:t xml:space="preserve">Dù khoảng cách rất xa, Lâm Vãn Vinh cũng có thể nghe thấy rõ ràng tiếng xương gãy rào rạo. Dũng sĩ đó ngã nhào xuống đất, sau một lúc giãy giụa thì không còn nhúc nhích nữa.</w:t>
      </w:r>
    </w:p>
    <w:p>
      <w:pPr>
        <w:pStyle w:val="BodyText"/>
      </w:pPr>
      <w:r>
        <w:t xml:space="preserve">- Thật là độc, thật là ác!</w:t>
      </w:r>
    </w:p>
    <w:p>
      <w:pPr>
        <w:pStyle w:val="BodyText"/>
      </w:pPr>
      <w:r>
        <w:t xml:space="preserve">Đến cả Cao Tù cũng phải biến sắc. Nhìn Đột Quyết Hữu vương ra tay là biết hắn giết chết vô số người rồi, không nói hắn trời sinh thần lực, mà sự tàn bạo dã man của hắn cũng đủ để làm cho người ta xanh mặt.</w:t>
      </w:r>
    </w:p>
    <w:p>
      <w:pPr>
        <w:pStyle w:val="BodyText"/>
      </w:pPr>
      <w:r>
        <w:t xml:space="preserve">- Hay... hay...</w:t>
      </w:r>
    </w:p>
    <w:p>
      <w:pPr>
        <w:pStyle w:val="BodyText"/>
      </w:pPr>
      <w:r>
        <w:t xml:space="preserve">Những nam nữ Đột Quyết thấy trường đấu kịch liệt kích thích như vậy làm họ sôi trào lên, tiếng gào thét hoan hô liên tục.</w:t>
      </w:r>
    </w:p>
    <w:p>
      <w:pPr>
        <w:pStyle w:val="BodyText"/>
      </w:pPr>
      <w:r>
        <w:t xml:space="preserve">Đám dũng sĩ đối diện dường như cũng phải trả giá đắt để có thể bức Hữu vương xuống ngựa. Lúc này bên thành công chính là họ. Cả đám mừng như điên, hơn mười người còn lại giục ngựa chạy tới, lao thẳng tới phía trước Đồ Tác Tá.</w:t>
      </w:r>
    </w:p>
    <w:p>
      <w:pPr>
        <w:pStyle w:val="BodyText"/>
      </w:pPr>
      <w:r>
        <w:t xml:space="preserve">Đột Quyết Hữu vương lắc mình tránh né, không chút do dự vung bổng đánh ra, nện thẳng vào một tên đang trên lưng ngựa, lập tức một kỵ sĩ cả người lẫn ngựa cùng gục xuống.</w:t>
      </w:r>
    </w:p>
    <w:p>
      <w:pPr>
        <w:pStyle w:val="BodyText"/>
      </w:pPr>
      <w:r>
        <w:t xml:space="preserve">"Sầm" một tiếng, lưng Đồ Tác Tá bị dính một roi ngựa rất mạnh. Hắn không hề quay đầu lại, xoay người đấm một cái, con tuấn mã phía sau bị đánh bay ra ngoài.</w:t>
      </w:r>
    </w:p>
    <w:p>
      <w:pPr>
        <w:pStyle w:val="BodyText"/>
      </w:pPr>
      <w:r>
        <w:t xml:space="preserve">Hai ba cái vung tay đã giải quyết mấy người, chỉ còn lại bảy tám người. Việc này làm kích thích lửa giận của đám dũng sĩ. Họ gào lên một tiếng, nhảy xuống ngựa, vây chặt Đồ Tác Tá vào giữa, đang muốn dùng thủ pháp vật người để chụp lấy hai chân hắn. Hữu vương cũng lao ra, vai phải trúng hai đòn nghiêm trọng, đánh văng đối thủ ra, cùng lúc đó, cây gỗ trong tay đánh ra, nện trúng vào đùi một người.</w:t>
      </w:r>
    </w:p>
    <w:p>
      <w:pPr>
        <w:pStyle w:val="BodyText"/>
      </w:pPr>
      <w:r>
        <w:t xml:space="preserve">Với lực đạo của hắn, đối thủ còn có thể làm gì được chứ? Trận địa bao vây tan rã trong nháy mắt. Đồ Tác Tá thậm chí không cần kỵ mã, chỉ đi bộ lững thững tới đích. Tới đó, hắn cao tay giơ cây gỗ vừa cướp được lên, trên mặt hiện lên nụ cười vô cùng ngạo nghễ.</w:t>
      </w:r>
    </w:p>
    <w:p>
      <w:pPr>
        <w:pStyle w:val="BodyText"/>
      </w:pPr>
      <w:r>
        <w:t xml:space="preserve">- Hay... Hay...</w:t>
      </w:r>
    </w:p>
    <w:p>
      <w:pPr>
        <w:pStyle w:val="BodyText"/>
      </w:pPr>
      <w:r>
        <w:t xml:space="preserve">Mấy vạn người Hồ, hòa với những tiếng reo vang các đám thiếu nữ, tạo thành một tiếng gầm rung chuyển cả thảo nguyên.</w:t>
      </w:r>
    </w:p>
    <w:p>
      <w:pPr>
        <w:pStyle w:val="BodyText"/>
      </w:pPr>
      <w:r>
        <w:t xml:space="preserve">Đột Quyết Hữu vương quả là danh bất hư truyền. Mỗi một kích của hắn đều đã được tập luyện trong bao nhiêu năm chinh chiến, cú nào cũng muốn lấy mạng người ta.</w:t>
      </w:r>
    </w:p>
    <w:p>
      <w:pPr>
        <w:pStyle w:val="BodyText"/>
      </w:pPr>
      <w:r>
        <w:t xml:space="preserve">Người Đột Quyết cổ vũ Đồ Tác Tá, nhưng không có ai để ý⬎ tới những dũng sĩ đang nằm trên mặt đất. Hơn hai mươi người Hồ, cũng chẳng còn bao nhiêu có thể nhúc nhích, thậm chí có người còn không nghe tiếng kêu rên nữa.</w:t>
      </w:r>
    </w:p>
    <w:p>
      <w:pPr>
        <w:pStyle w:val="BodyText"/>
      </w:pPr>
      <w:r>
        <w:t xml:space="preserve">Sắc mặt Lâm Vãn Vinh nặng nề, mặt còn có vẻ đen hơn, mãi lâu sau không nói một câu nào.</w:t>
      </w:r>
    </w:p>
    <w:p>
      <w:pPr>
        <w:pStyle w:val="Compact"/>
      </w:pPr>
      <w:r>
        <w:br w:type="textWrapping"/>
      </w:r>
      <w:r>
        <w:br w:type="textWrapping"/>
      </w:r>
    </w:p>
    <w:p>
      <w:pPr>
        <w:pStyle w:val="Heading2"/>
      </w:pPr>
      <w:bookmarkStart w:id="561" w:name="chương-536-xóa-đi-kí-ức"/>
      <w:bookmarkEnd w:id="561"/>
      <w:r>
        <w:t xml:space="preserve">539. Chương 536: Xóa Đi Kí Ức</w:t>
      </w:r>
    </w:p>
    <w:p>
      <w:pPr>
        <w:pStyle w:val="Compact"/>
      </w:pPr>
      <w:r>
        <w:br w:type="textWrapping"/>
      </w:r>
      <w:r>
        <w:br w:type="textWrapping"/>
      </w:r>
      <w:r>
        <w:t xml:space="preserve">Đứng ở trên sườn núi cao, nhìn vào đám người Đột Quyết trước mặt đang hân hoan, Lâm Vãn Vinh hoàn toàn trống rỗng. Trong bóng đêm mông lung, một tòa thành cao lớn nguy nga nổi bật trên thảo nguyên đập thẳng vào mắt hắn.</w:t>
      </w:r>
    </w:p>
    <w:p>
      <w:pPr>
        <w:pStyle w:val="BodyText"/>
      </w:pPr>
      <w:r>
        <w:t xml:space="preserve">Tòa thành này vuông vức bốn cạnh, chiếm một diện tích rất lớn, nhìn qua giống như một pháo đài toàn làm bằng đá được thảo nguyên xanh tít tắp sinh ra. Tường thành bốn phía cao chừng bốn năm trượng, toàn bộ do những tảng đá lớn xếp lại không theo quy tắc nào, xô đè lên nhau, mang theo hào khí thô dã. Trên đầu thành cách khoảng mười trượng có một tháp canh, cờ của Đột Quyết theo gió tung bay, kỵ binh thủ thành mang theo mã đao sáng ngời, đi tuần qua lại trong trời chiều.</w:t>
      </w:r>
    </w:p>
    <w:p>
      <w:pPr>
        <w:pStyle w:val="BodyText"/>
      </w:pPr>
      <w:r>
        <w:t xml:space="preserve">Vương đình người Hồ Khắc Tư Nhĩ hùng tráng hơn nhiều so với tưởng tượng. Không chỉ thành lâu cao lớn, trong thành cũng thấp thoáng hiện ra nhiều chỗ có ánh vàng, đó là vương cung của Đột Quyết. Chung quanh thành có những luồng khói bốc lên, đâu đó vọng lại tiếng người lao xao, chứng tỏ sự phồn hoa của vương đình người Hồ.</w:t>
      </w:r>
    </w:p>
    <w:p>
      <w:pPr>
        <w:pStyle w:val="BodyText"/>
      </w:pPr>
      <w:r>
        <w:t xml:space="preserve">Đột Quyết Hãn Quốc trải qua mấy trăm năm mưa gió, nhất thống thảo nguyên, trên vùng vùng quê xanh rì này đã xây dựng một tòa thành vững chắc. Mỗi một khối tảng đá kết cấu vương đình đều là dùng những thợ giỏi trên thảo nguyên, công nghệ xây thành tuy thô sơ nhưng cũng là công sức của người Đột Quyết hàng trăm năm mà thành.</w:t>
      </w:r>
    </w:p>
    <w:p>
      <w:pPr>
        <w:pStyle w:val="BodyText"/>
      </w:pPr>
      <w:r>
        <w:t xml:space="preserve">- Đây là Khắc Tư Nhĩ sao?</w:t>
      </w:r>
    </w:p>
    <w:p>
      <w:pPr>
        <w:pStyle w:val="BodyText"/>
      </w:pPr>
      <w:r>
        <w:t xml:space="preserve">Cao Tù rốt cục nhịn không được, giữ chặt tay Hồ Bất Quy hỏi.</w:t>
      </w:r>
    </w:p>
    <w:p>
      <w:pPr>
        <w:pStyle w:val="BodyText"/>
      </w:pPr>
      <w:r>
        <w:t xml:space="preserve">Lão Hồ thần sắc trịnh trọng gật đầu đáp:</w:t>
      </w:r>
    </w:p>
    <w:p>
      <w:pPr>
        <w:pStyle w:val="BodyText"/>
      </w:pPr>
      <w:r>
        <w:t xml:space="preserve">- Hẳn là nó rồi, một tòa thành hùng vĩ như vậy trên thảo nguyên, chắc cũng chẳng tìm thấy cái thứ hai đâu.</w:t>
      </w:r>
    </w:p>
    <w:p>
      <w:pPr>
        <w:pStyle w:val="BodyText"/>
      </w:pPr>
      <w:r>
        <w:t xml:space="preserve">Lão Cao hít một hơi rồi không nói gì nữa. Hiển nhiên, quy mô khí thế vương đình Đột Quyết vượt xa dự kiến của hắn.</w:t>
      </w:r>
    </w:p>
    <w:p>
      <w:pPr>
        <w:pStyle w:val="BodyText"/>
      </w:pPr>
      <w:r>
        <w:t xml:space="preserve">Lâm Vãn Vinh thở dài, trước kia quả thật quá coi thường người Đột Quyết rồi. Họ có thể lập quốc trăm năm trên thảo nguyên, ngoại trừ dũng mãnh ra, cũng phải có trí tuệ tương đương. Không nói gì xa, chỉ chứng kiến một tòa thành khổng lồ đứng giữa thảo nguyên này, trong lịch sử mấy ngàn năm ở tại A Lạp Thiện thảo nguyên, có bộ lạc du mục nào đã từng làm được một việc như vậy chưa? Tòa thành chắc chắn như thế, công khó thủ dễ, muốn bằng năm ngàn kỵ binh tấn công vào, điều đó quả thực là nằm mơ nói mộng!</w:t>
      </w:r>
    </w:p>
    <w:p>
      <w:pPr>
        <w:pStyle w:val="BodyText"/>
      </w:pPr>
      <w:r>
        <w:t xml:space="preserve">Hồ Bất Quy nhỏ giọng xuống:</w:t>
      </w:r>
    </w:p>
    <w:p>
      <w:pPr>
        <w:pStyle w:val="BodyText"/>
      </w:pPr>
      <w:r>
        <w:t xml:space="preserve">- Với lực lượng trước mắt của chúng ta, muốn chiếm được Khắc Tư Nhĩ, bằng vào tấn công chỉ sợ không làm được đâu. Phải dùng trí mới được.</w:t>
      </w:r>
    </w:p>
    <w:p>
      <w:pPr>
        <w:pStyle w:val="BodyText"/>
      </w:pPr>
      <w:r>
        <w:t xml:space="preserve">Những gì lão Hồ nói, Lâm Vãn Vinh đã hiểu rất rõ. Với sự phòng thủ nghiêm mật của người Hồ như thế, cơ hội vào thành duy nhất chính là vào ngày kia, lúc cử hành Điêu Dương đại hội. Họ không có lựa chọn nào khác. Song, với thân phận của họ mà đi tham gia Điêu Dương đại hội, lại càng rơi vào cảnh dê vào hang cọp, nguy hiểm vô cùng. Nếu lỡ không cẩn thận bị người ta lột mũ trùm ra, họ sẽ lập tức rơi vào vòng vây trùng trùng của người Đột Quyết, lúc đó sẽ là một cảnh thê thảm như thế nào, bây giờ cũng có thể tưởng tượng được.</w:t>
      </w:r>
    </w:p>
    <w:p>
      <w:pPr>
        <w:pStyle w:val="BodyText"/>
      </w:pPr>
      <w:r>
        <w:t xml:space="preserve">- Lâm huynh đệ, làm sao bây giờ?</w:t>
      </w:r>
    </w:p>
    <w:p>
      <w:pPr>
        <w:pStyle w:val="BodyText"/>
      </w:pPr>
      <w:r>
        <w:t xml:space="preserve">Ánh mắt mọi người đều dán cả vào mặt hắn, cùng chờ đợi đáp án của hắn.</w:t>
      </w:r>
    </w:p>
    <w:p>
      <w:pPr>
        <w:pStyle w:val="BodyText"/>
      </w:pPr>
      <w:r>
        <w:t xml:space="preserve">Nhìn những người Đột Quyết ca múa xa xa, Lâm Vãn Vinh trầm mặc thật lâu sau, rồi xoay người, phát mạnh một chưởng vào mông ngựa:</w:t>
      </w:r>
    </w:p>
    <w:p>
      <w:pPr>
        <w:pStyle w:val="BodyText"/>
      </w:pPr>
      <w:r>
        <w:t xml:space="preserve">- Trở về rồi nói tiếp, đi...</w:t>
      </w:r>
    </w:p>
    <w:p>
      <w:pPr>
        <w:pStyle w:val="BodyText"/>
      </w:pPr>
      <w:r>
        <w:t xml:space="preserve">Hơn mười con tuấn mã quay đầu lại, đi ngược lại quãng đường vừa tới, phía sau bốc lên những đám bụi mịt mù.</w:t>
      </w:r>
    </w:p>
    <w:p>
      <w:pPr>
        <w:pStyle w:val="BodyText"/>
      </w:pPr>
      <w:r>
        <w:t xml:space="preserve">- Ngọc Già đâu?</w:t>
      </w:r>
    </w:p>
    <w:p>
      <w:pPr>
        <w:pStyle w:val="BodyText"/>
      </w:pPr>
      <w:r>
        <w:t xml:space="preserve">Vừa trở lại nơi ẩn nấp, còn chưa nhảy xuống chiến mã, Lâm Vãn Vinh đã hỏi ngay Lý Vũ Lăng đang bước ra nghênh đón</w:t>
      </w:r>
    </w:p>
    <w:p>
      <w:pPr>
        <w:pStyle w:val="BodyText"/>
      </w:pPr>
      <w:r>
        <w:t xml:space="preserve">Thấy hắn nhăn tít, sắc mặt trầm trọng, Tiểu Lý ngẩn người, vội hỏi:</w:t>
      </w:r>
    </w:p>
    <w:p>
      <w:pPr>
        <w:pStyle w:val="BodyText"/>
      </w:pPr>
      <w:r>
        <w:t xml:space="preserve">- Vẫn còn giam trong rừng cây, có vài huynh đệ trông chừng nàng. Lâm đại ca, làm sao vậy?!</w:t>
      </w:r>
    </w:p>
    <w:p>
      <w:pPr>
        <w:pStyle w:val="BodyText"/>
      </w:pPr>
      <w:r>
        <w:t xml:space="preserve">Lâm Vãn Vinh lắc lắc đầu, không trả lời Lý Vũ Lăng, bước vội vào trong rừng.</w:t>
      </w:r>
    </w:p>
    <w:p>
      <w:pPr>
        <w:pStyle w:val="BodyText"/>
      </w:pPr>
      <w:r>
        <w:t xml:space="preserve">Thiếu nữ Đột Quyết quay lưng về phía hắn, tựa trên một thân cây, đang dùng hai tay bị trói hái một đóa hoa nhỏ tươi tắn. Thần sắc nàng rất yên lặng an tường, gương mặt tràn đầy một nụ cười ngọt ngào. Trên đôi má trắng muốt có một cái lúm đồng tiền mĩ lệ lúc ẩn lúc hiện.</w:t>
      </w:r>
    </w:p>
    <w:p>
      <w:pPr>
        <w:pStyle w:val="BodyText"/>
      </w:pPr>
      <w:r>
        <w:t xml:space="preserve">- Lâm Tam!</w:t>
      </w:r>
    </w:p>
    <w:p>
      <w:pPr>
        <w:pStyle w:val="BodyText"/>
      </w:pPr>
      <w:r>
        <w:t xml:space="preserve">Nghe thấy tiếng bước chân dồn dập phía sau, Nguyệt Nha Nhi quay đầu lại. Thấy Lâm Vãn Vinh đến, nàng cười khẽ mừng rỡ:</w:t>
      </w:r>
    </w:p>
    <w:p>
      <w:pPr>
        <w:pStyle w:val="BodyText"/>
      </w:pPr>
      <w:r>
        <w:t xml:space="preserve">- Ngươi tới thăm ta à?</w:t>
      </w:r>
    </w:p>
    <w:p>
      <w:pPr>
        <w:pStyle w:val="BodyText"/>
      </w:pPr>
      <w:r>
        <w:t xml:space="preserve">Nghe nàng gọi là Lâm Tam, xem ra không thuận tai lắm, Lâm Vãn Vinh gật gật đầu, cười nhẹ rồi đi tới:</w:t>
      </w:r>
    </w:p>
    <w:p>
      <w:pPr>
        <w:pStyle w:val="BodyText"/>
      </w:pPr>
      <w:r>
        <w:t xml:space="preserve">- Đúng vậy, ta đến thăm nàng. Tiểu muội muội, tối hôm qua nàng ngủ ngon không? Ồ, hoa cỏ này, sau này nàng đừng chơi nữa.</w:t>
      </w:r>
    </w:p>
    <w:p>
      <w:pPr>
        <w:pStyle w:val="BodyText"/>
      </w:pPr>
      <w:r>
        <w:t xml:space="preserve">Một lần bị rắn cắn, mười năm sợ dây thừng, hắn vừa nói chuyện, vừa thừa dịp lúc Ngọc Già không để ý, giơ tay giật phăng đóa hoa nhỏ trong tay nàng, ra sức vứt đi thật xa, đảm bảo nàng không còn cơ hội ngầm cảnh báo cho người Đột Quyết nữa.</w:t>
      </w:r>
    </w:p>
    <w:p>
      <w:pPr>
        <w:pStyle w:val="BodyText"/>
      </w:pPr>
      <w:r>
        <w:t xml:space="preserve">Nguyệt Nha Nhi bất lực lắc đầu:</w:t>
      </w:r>
    </w:p>
    <w:p>
      <w:pPr>
        <w:pStyle w:val="BodyText"/>
      </w:pPr>
      <w:r>
        <w:t xml:space="preserve">- Ngươi thật ngốc, cùng một mưu kế, chẳng lẽ ta còn dùng tới hai lần hay sao?</w:t>
      </w:r>
    </w:p>
    <w:p>
      <w:pPr>
        <w:pStyle w:val="BodyText"/>
      </w:pPr>
      <w:r>
        <w:t xml:space="preserve">Lâm Vãn Vinh khẽ gật đầu:</w:t>
      </w:r>
    </w:p>
    <w:p>
      <w:pPr>
        <w:pStyle w:val="BodyText"/>
      </w:pPr>
      <w:r>
        <w:t xml:space="preserve">- Cùng một loại mưu kế, gặp người khinh địch có thể dùng tới mười lần cũng không có gì ngạc nhiên. Ta thà tin là có còn hơn là cho rằng không thể.</w:t>
      </w:r>
    </w:p>
    <w:p>
      <w:pPr>
        <w:pStyle w:val="BodyText"/>
      </w:pPr>
      <w:r>
        <w:t xml:space="preserve">Ngọc Già mỉm cười lắc đầu rồi im lặng.</w:t>
      </w:r>
    </w:p>
    <w:p>
      <w:pPr>
        <w:pStyle w:val="BodyText"/>
      </w:pPr>
      <w:r>
        <w:t xml:space="preserve">Lâm Vãn Vinh trầm ngâm một lát, nhìn Ngọc Già vài lần, đột nhiên quay người, vội vàng nhanh chóng bước ra ngoài. Hắn tới cũng nhanh, mà đi cũng nhanh, trước sau cộng lại chỉ nói hai câu, thần sắc kì quái không hiểu nổi. Tình hình này trước giờ chưa từng có. Nguyệt Nha Nhi kinh ngạc, vội hỏi:</w:t>
      </w:r>
    </w:p>
    <w:p>
      <w:pPr>
        <w:pStyle w:val="BodyText"/>
      </w:pPr>
      <w:r>
        <w:t xml:space="preserve">- Lâm Tam, ngươi phải đi sao?</w:t>
      </w:r>
    </w:p>
    <w:p>
      <w:pPr>
        <w:pStyle w:val="BodyText"/>
      </w:pPr>
      <w:r>
        <w:t xml:space="preserve">- Đúng, ta phải đi làm một việc rất quan trọng.</w:t>
      </w:r>
    </w:p>
    <w:p>
      <w:pPr>
        <w:pStyle w:val="BodyText"/>
      </w:pPr>
      <w:r>
        <w:t xml:space="preserve">Lâm Vãn Vinh dừng lại một chút, nhưng không hề quay đầu lại, hắn im lặng thật lâu, đột nhiên thở dài:</w:t>
      </w:r>
    </w:p>
    <w:p>
      <w:pPr>
        <w:pStyle w:val="BodyText"/>
      </w:pPr>
      <w:r>
        <w:t xml:space="preserve">- Ngọc Già tiểu thư, nàng có bao giờ hối hận vì quyết định của mình không?</w:t>
      </w:r>
    </w:p>
    <w:p>
      <w:pPr>
        <w:pStyle w:val="BodyText"/>
      </w:pPr>
      <w:r>
        <w:t xml:space="preserve">- Hối hận?</w:t>
      </w:r>
    </w:p>
    <w:p>
      <w:pPr>
        <w:pStyle w:val="BodyText"/>
      </w:pPr>
      <w:r>
        <w:t xml:space="preserve">Ngọc Già cười ngạo nghễ:</w:t>
      </w:r>
    </w:p>
    <w:p>
      <w:pPr>
        <w:pStyle w:val="BodyText"/>
      </w:pPr>
      <w:r>
        <w:t xml:space="preserve">- Trong ngôn ngữ người Đột Quyết, trước giờ chưa từng có hai chữ này.</w:t>
      </w:r>
    </w:p>
    <w:p>
      <w:pPr>
        <w:pStyle w:val="BodyText"/>
      </w:pPr>
      <w:r>
        <w:t xml:space="preserve">Đàn bà Đột Quyết kiêu ngạo tự đại! Lâm Vãn Vinh khoát tay, không nói một câu, quay người đi luôn.</w:t>
      </w:r>
    </w:p>
    <w:p>
      <w:pPr>
        <w:pStyle w:val="BodyText"/>
      </w:pPr>
      <w:r>
        <w:t xml:space="preserve">Đi ra tới ngoài rừng, hai người Cao, Hồ cũng vừa tới, thấy hắn đi ra, nhất thời mừng rỡ chạy đến:</w:t>
      </w:r>
    </w:p>
    <w:p>
      <w:pPr>
        <w:pStyle w:val="BodyText"/>
      </w:pPr>
      <w:r>
        <w:t xml:space="preserve">- Lâm huynh đệ, làm sao, quyết định được rồi à?</w:t>
      </w:r>
    </w:p>
    <w:p>
      <w:pPr>
        <w:pStyle w:val="BodyText"/>
      </w:pPr>
      <w:r>
        <w:t xml:space="preserve">Lâm Vãn Vinh khẽ gật đầu, không nói gì. Hồ Bất Quy cau mày nói:</w:t>
      </w:r>
    </w:p>
    <w:p>
      <w:pPr>
        <w:pStyle w:val="BodyText"/>
      </w:pPr>
      <w:r>
        <w:t xml:space="preserve">- Nhưng chúng ta vẫn chưa đi được. Ở Điêu Dương đại hội quan trọng nhất chính là Ngọc Già. Phải nghĩ ra biện pháp nào đó, làm cho nàng kịp thời xuất hiện bên người Hữu vương mới được. Quan trọng nhất là không thể để nàng làm bại lộ hành tung chúng ta.</w:t>
      </w:r>
    </w:p>
    <w:p>
      <w:pPr>
        <w:pStyle w:val="BodyText"/>
      </w:pPr>
      <w:r>
        <w:t xml:space="preserve">- Hoặc chúng ta hạ độc, biến nàng thành ngu ngốc?</w:t>
      </w:r>
    </w:p>
    <w:p>
      <w:pPr>
        <w:pStyle w:val="BodyText"/>
      </w:pPr>
      <w:r>
        <w:t xml:space="preserve">Cao Tù gằn giọng.</w:t>
      </w:r>
    </w:p>
    <w:p>
      <w:pPr>
        <w:pStyle w:val="BodyText"/>
      </w:pPr>
      <w:r>
        <w:t xml:space="preserve">Hồ Bất Quy bị dọa nhảy dựng lên, lão Cao này quả thật là có vài phần ác ôn, nhưng nếu thật sự không có biện pháp gì khác, chủ ý này cũng có thể thử một lần. Nhưng phải xem Lâm tướng quân có nỡ xuống tay không mới được.</w:t>
      </w:r>
    </w:p>
    <w:p>
      <w:pPr>
        <w:pStyle w:val="BodyText"/>
      </w:pPr>
      <w:r>
        <w:t xml:space="preserve">- Hạ độc? Ngươi có thể hạ độc được Ngọc Già sao?</w:t>
      </w:r>
    </w:p>
    <w:p>
      <w:pPr>
        <w:pStyle w:val="BodyText"/>
      </w:pPr>
      <w:r>
        <w:t xml:space="preserve">Lâm Vãn Vinh buồn cười vỗ vai lão Cao. Lời này không sai chút nào, với y thuật của Ngọc Già, có ai có thể hạ độc được nàng?</w:t>
      </w:r>
    </w:p>
    <w:p>
      <w:pPr>
        <w:pStyle w:val="BodyText"/>
      </w:pPr>
      <w:r>
        <w:t xml:space="preserve">Cao Tù cũng sửng sốt, ảo não nói:</w:t>
      </w:r>
    </w:p>
    <w:p>
      <w:pPr>
        <w:pStyle w:val="BodyText"/>
      </w:pPr>
      <w:r>
        <w:t xml:space="preserve">- Vậy làm sao bây giờ? Chúng ta không thể thả nàng đi dễ dàng như vậy.</w:t>
      </w:r>
    </w:p>
    <w:p>
      <w:pPr>
        <w:pStyle w:val="BodyText"/>
      </w:pPr>
      <w:r>
        <w:t xml:space="preserve">- Sẽ có biện pháp, đợi ta nghĩ đã.</w:t>
      </w:r>
    </w:p>
    <w:p>
      <w:pPr>
        <w:pStyle w:val="BodyText"/>
      </w:pPr>
      <w:r>
        <w:t xml:space="preserve">Lâm Vãn Vinh lắc đầu, chuyện này, chỉ có cầu trợ tiên tử thôi. Nàng đã nói là nàng có biện pháp.</w:t>
      </w:r>
    </w:p>
    <w:p>
      <w:pPr>
        <w:pStyle w:val="BodyText"/>
      </w:pPr>
      <w:r>
        <w:t xml:space="preserve">Hai người lão Cao lững thững rời đi. Lâm Vãn Vinh nhắm mắt suy tư, trong lòng hơi bứt rứt. Tuy là trước giờ mang theo Ngọc Già luôn gặp lắm thứ rắc rối, chỉ là lúc này phải quyết định như vậy, cảm giác chia tay cũng rất khó nói.</w:t>
      </w:r>
    </w:p>
    <w:p>
      <w:pPr>
        <w:pStyle w:val="BodyText"/>
      </w:pPr>
      <w:r>
        <w:t xml:space="preserve">- Ngươi đã quyết định rồi à?</w:t>
      </w:r>
    </w:p>
    <w:p>
      <w:pPr>
        <w:pStyle w:val="BodyText"/>
      </w:pPr>
      <w:r>
        <w:t xml:space="preserve">Chẳng biết khi nào, Ninh Vũ Tích đã lẳng lặng đứng ở bên người hắn, thanh âm dịu dàng đều đều, nhẹ nhàng như cơn gió.</w:t>
      </w:r>
    </w:p>
    <w:p>
      <w:pPr>
        <w:pStyle w:val="BodyText"/>
      </w:pPr>
      <w:r>
        <w:t xml:space="preserve">Lâm Vãn Vinh giữ chặt tay nàng, cười nói:</w:t>
      </w:r>
    </w:p>
    <w:p>
      <w:pPr>
        <w:pStyle w:val="BodyText"/>
      </w:pPr>
      <w:r>
        <w:t xml:space="preserve">- Không phải việc này sớm đã quyết định rồi sao. Sao tỷ tỷ còn hỏi ta được?</w:t>
      </w:r>
    </w:p>
    <w:p>
      <w:pPr>
        <w:pStyle w:val="BodyText"/>
      </w:pPr>
      <w:r>
        <w:t xml:space="preserve">- Không đâu.</w:t>
      </w:r>
    </w:p>
    <w:p>
      <w:pPr>
        <w:pStyle w:val="BodyText"/>
      </w:pPr>
      <w:r>
        <w:t xml:space="preserve">Ninh tiên tử trịnh trọng lắc đầu:</w:t>
      </w:r>
    </w:p>
    <w:p>
      <w:pPr>
        <w:pStyle w:val="BodyText"/>
      </w:pPr>
      <w:r>
        <w:t xml:space="preserve">- Trước giờ ta chưa nói rõ cho ngươi về sự nguy hại của chuyện này. Ta hy vọng trước khi ngươi có quyết định, phải suy nghĩ hậu quả rõ ràng mới được.</w:t>
      </w:r>
    </w:p>
    <w:p>
      <w:pPr>
        <w:pStyle w:val="BodyText"/>
      </w:pPr>
      <w:r>
        <w:t xml:space="preserve">Ninh Vũ Tích vẻ mặt nghiêm trọng. Lâm Vãn Vinh khó hiểu nói:</w:t>
      </w:r>
    </w:p>
    <w:p>
      <w:pPr>
        <w:pStyle w:val="BodyText"/>
      </w:pPr>
      <w:r>
        <w:t xml:space="preserve">- Có gì nguy hại? Tỷ tỷ nàng có thể nói rõ ràng một chút không.</w:t>
      </w:r>
    </w:p>
    <w:p>
      <w:pPr>
        <w:pStyle w:val="BodyText"/>
      </w:pPr>
      <w:r>
        <w:t xml:space="preserve">Tiên tử chậm rãi đi qua lại vài bước, nói nhỏ:</w:t>
      </w:r>
    </w:p>
    <w:p>
      <w:pPr>
        <w:pStyle w:val="BodyText"/>
      </w:pPr>
      <w:r>
        <w:t xml:space="preserve">- Mục đích ngươi tham gia Điêu Dương đại hội lần này là muốn lợi dụng Ngọc Già hấp dẫn Đột Quyết Hữu vương và các vương công khác. Như thế, kỵ binh Đột Quyết nhất định sẽ chuyển trọng điểm phòng thủ ra ngoài thành, thành phòng chắc chắn sẽ lơi lỏng, một khi Đồ Tác Tá tham gia Điêu Dương đại hội, Đột Quyết Khả Hãn có thể sẽ tự mình đến xem. Lúc đó sẽ có cơ hội trực tiếp bắt Đột Quyết Khả Hãn và các vị trọng thần. Việc đó cố nhiên là tốt rồi. Nhưng nếu chúng phòng thủ ngoài thành quá mức nghiêm mật mà không có cơ hội xuống tay, ngươi cũng có thể thừa dịp phòng thủ trong thành trống không, trà trộn vào các bộ lạc khác nhau chui vào Khắc Tư Nhĩ. Chỉ cần vào được vương đình Đột Quyết, việc phá thành cũng đã thành công được một nửa. Ta nói đúng không?</w:t>
      </w:r>
    </w:p>
    <w:p>
      <w:pPr>
        <w:pStyle w:val="BodyText"/>
      </w:pPr>
      <w:r>
        <w:t xml:space="preserve">- Đúng... đúng...Tỷ tỷ quả nhiên hiểu ta.</w:t>
      </w:r>
    </w:p>
    <w:p>
      <w:pPr>
        <w:pStyle w:val="BodyText"/>
      </w:pPr>
      <w:r>
        <w:t xml:space="preserve">Lâm Vãn Vinh khen ngợi.</w:t>
      </w:r>
    </w:p>
    <w:p>
      <w:pPr>
        <w:pStyle w:val="BodyText"/>
      </w:pPr>
      <w:r>
        <w:t xml:space="preserve">Ninh Vũ Tích cười:</w:t>
      </w:r>
    </w:p>
    <w:p>
      <w:pPr>
        <w:pStyle w:val="BodyText"/>
      </w:pPr>
      <w:r>
        <w:t xml:space="preserve">- Những bộ lạc người Hồ có tư cách vào thành đều là những người xuất sắc ở Điêu Dương đại hội. Nếu ngươi muốn có cơ hội đi vào, cũng phải thủ thắng vài trận, biện pháp này mặc dù hơi nguy hiểm nhưng tính ra cũng không phải không có khả năng. Điểm mấu chốt trong đó vẫn lại liên quan đến Ngọc Già, muốn nàng xuất hiện trước mặt người Hồ, nhưng lại không thể bại lộ hành tung chúng ta...</w:t>
      </w:r>
    </w:p>
    <w:p>
      <w:pPr>
        <w:pStyle w:val="BodyText"/>
      </w:pPr>
      <w:r>
        <w:t xml:space="preserve">Lâm Vãn Vinh đúng là lo lắng về chuyện này, vội hỏi:</w:t>
      </w:r>
    </w:p>
    <w:p>
      <w:pPr>
        <w:pStyle w:val="BodyText"/>
      </w:pPr>
      <w:r>
        <w:t xml:space="preserve">- Tỷ tỷ, nàng không phải nói có biện pháp rồi sao?</w:t>
      </w:r>
    </w:p>
    <w:p>
      <w:pPr>
        <w:pStyle w:val="BodyText"/>
      </w:pPr>
      <w:r>
        <w:t xml:space="preserve">Tiên tử than thở:</w:t>
      </w:r>
    </w:p>
    <w:p>
      <w:pPr>
        <w:pStyle w:val="BodyText"/>
      </w:pPr>
      <w:r>
        <w:t xml:space="preserve">- Ta quả thật có biện pháp. Chỉ sợ ngươi không xuống tay được... Muốn cho Ngọc Già không làm lộ hành tung chúng ta, biện pháp tốt nhất là làm cho nàng quên tất cả mọi chuyện.</w:t>
      </w:r>
    </w:p>
    <w:p>
      <w:pPr>
        <w:pStyle w:val="BodyText"/>
      </w:pPr>
      <w:r>
        <w:t xml:space="preserve">- Quên đi tất cả mọi chuyện?</w:t>
      </w:r>
    </w:p>
    <w:p>
      <w:pPr>
        <w:pStyle w:val="BodyText"/>
      </w:pPr>
      <w:r>
        <w:t xml:space="preserve">Lâm Vãn Vinh kinh hãi thất sắc:</w:t>
      </w:r>
    </w:p>
    <w:p>
      <w:pPr>
        <w:pStyle w:val="BodyText"/>
      </w:pPr>
      <w:r>
        <w:t xml:space="preserve">- Làm sao quên được?</w:t>
      </w:r>
    </w:p>
    <w:p>
      <w:pPr>
        <w:pStyle w:val="BodyText"/>
      </w:pPr>
      <w:r>
        <w:t xml:space="preserve">Ninh Vũ Tích nắm tay hắn, nhẹ nhàng cười:</w:t>
      </w:r>
    </w:p>
    <w:p>
      <w:pPr>
        <w:pStyle w:val="BodyText"/>
      </w:pPr>
      <w:r>
        <w:t xml:space="preserve">- Tiểu tặc, ngươi còn nhớ tình hình khi chúng ta lần đầu tiên gặp nhau không?</w:t>
      </w:r>
    </w:p>
    <w:p>
      <w:pPr>
        <w:pStyle w:val="BodyText"/>
      </w:pPr>
      <w:r>
        <w:t xml:space="preserve">- Nhớ, đương nhiên nhớ. Lúc đó ta bắn nàng vài phát, nàng cũng chích ta vài châm, bây giờ suy nghĩ lại, một bắn một châm, hoá ra là nhân duyên trời định.</w:t>
      </w:r>
    </w:p>
    <w:p>
      <w:pPr>
        <w:pStyle w:val="BodyText"/>
      </w:pPr>
      <w:r>
        <w:t xml:space="preserve">Hắn cười ha ha vài tiếng, trong lòng cũng mơ hồ: "Rõ ràng đang nói về Ngọc Già, sao tiên tử lại kéo đến kỷ niệm khi hai người gặp nhau nhỉ."</w:t>
      </w:r>
    </w:p>
    <w:p>
      <w:pPr>
        <w:pStyle w:val="BodyText"/>
      </w:pPr>
      <w:r>
        <w:t xml:space="preserve">-... "Ta cũng không còn biện pháp khác với ngươi nữa. Hôm nay đối đãi với ngươi như thế, chính là vạn bất đắc dĩ, duyên phận giữa ngươi và Thanh Tuyền, cũng như trăng soi đáy nước, hoa đẹp trong gương, là việc không có khả năng. Một châm này, sẽ không lấy mạng ngươi, nhưng lại có thể làm ngươi quên hết mọi việc giữa ngươi và Thanh Tuyền, ngươi chớ trách ta..."</w:t>
      </w:r>
    </w:p>
    <w:p>
      <w:pPr>
        <w:pStyle w:val="BodyText"/>
      </w:pPr>
      <w:r>
        <w:t xml:space="preserve">Giọng điệu Ninh tiên tử nhẹ nhàng, ngân châm trong tay lóe sáng, giống như gợi về những kỉ niệm ngày đó ở trong rừng Bạch Hoa ngoài thành. Đó là lần đầu tiên hai người gặp mặt, rất nhiều chuyện mãi mãi không thể quên được. Những lời này là tiên tử chính miệng nói ra lúc đó.</w:t>
      </w:r>
    </w:p>
    <w:p>
      <w:pPr>
        <w:pStyle w:val="BodyText"/>
      </w:pPr>
      <w:r>
        <w:t xml:space="preserve">Chỉ nghe một câu cuối cùng, Lâm Vãn Vinh đã hiểu được ý của Ninh Vũ Tích. Nàng đã có biện pháp làm ta quên Thanh Tuyền, vậy tự nhiên cũng có thể làm cho Ngọc Già quên ta. Hai chén vong tình thủy trên thế giới này, đều bị lão tử uống cả! Hắn liếm liếm môi, cảm giác trong lòng rất khó diễn tả, thở dài nói:</w:t>
      </w:r>
    </w:p>
    <w:p>
      <w:pPr>
        <w:pStyle w:val="BodyText"/>
      </w:pPr>
      <w:r>
        <w:t xml:space="preserve">- Tỷ tỷ, nàng châm cho Ngọc Già, làm cho nàng ấy quên ta sao?</w:t>
      </w:r>
    </w:p>
    <w:p>
      <w:pPr>
        <w:pStyle w:val="BodyText"/>
      </w:pPr>
      <w:r>
        <w:t xml:space="preserve">Ninh Vũ Tích bất lực nói:</w:t>
      </w:r>
    </w:p>
    <w:p>
      <w:pPr>
        <w:pStyle w:val="BodyText"/>
      </w:pPr>
      <w:r>
        <w:t xml:space="preserve">- Không phải ta làm nàng quên ngươi, còn muốn làm cho nàng quên tất cả mọi việc phát sinh từ sau khi qua Hạ Lan sơn tiến vào thảo nguyên. Từ việc Biển Chết lẫn đỉnh Thiên Sơn, cho dù nằm mơ, nàng cũng vĩnh viễn không nhớ nổi những việc này.</w:t>
      </w:r>
    </w:p>
    <w:p>
      <w:pPr>
        <w:pStyle w:val="BodyText"/>
      </w:pPr>
      <w:r>
        <w:t xml:space="preserve">"Tất cả tất cả đều có thể dễ dàng xóa đi như vậy sao?" Lâm Vãn Vinh ngơ ngác, một lúc lâu sau vẫn nói không nên lời.</w:t>
      </w:r>
    </w:p>
    <w:p>
      <w:pPr>
        <w:pStyle w:val="BodyText"/>
      </w:pPr>
      <w:r>
        <w:t xml:space="preserve">Hắn tuyệt không nghi ngờ những gì Ninh Vũ Tích nói. Trên thực tế, ngày đó hắn thiếu chút nữa gặp phải vận mệnh như vậy. Không ngờ sự việc đã lâu như thế rồi bây giờ lại phát sinh trên người một nữ tử dị tộc mĩ lệ, nhưng người bị quên lại đổi thành mình. Ông trời cũng thật là thích đùa.</w:t>
      </w:r>
    </w:p>
    <w:p>
      <w:pPr>
        <w:pStyle w:val="BodyText"/>
      </w:pPr>
      <w:r>
        <w:t xml:space="preserve">Hắn lẳng lặng ngồi đó, bất động không nói gì, như cố gắng áp chế những cơn sóng trong lòng, cũng chỉ có Ninh Vũ Tích mới có thể giải thích được.</w:t>
      </w:r>
    </w:p>
    <w:p>
      <w:pPr>
        <w:pStyle w:val="BodyText"/>
      </w:pPr>
      <w:r>
        <w:t xml:space="preserve">- Tiểu tặc...</w:t>
      </w:r>
    </w:p>
    <w:p>
      <w:pPr>
        <w:pStyle w:val="BodyText"/>
      </w:pPr>
      <w:r>
        <w:t xml:space="preserve">Tiên tử kéo ống tay áo hắn, mặt hiện lên một ánh mắt quan tâm êm dịu.</w:t>
      </w:r>
    </w:p>
    <w:p>
      <w:pPr>
        <w:pStyle w:val="BodyText"/>
      </w:pPr>
      <w:r>
        <w:t xml:space="preserve">Lâm Vãn Vinh đột nhiên thở mạnh, nhìn nàng mỉm cười:</w:t>
      </w:r>
    </w:p>
    <w:p>
      <w:pPr>
        <w:pStyle w:val="BodyText"/>
      </w:pPr>
      <w:r>
        <w:t xml:space="preserve">- Ta không có việc gì đâu. Làm một người chiến thắng, ta có quyền xử trí chiến quả, mặc kệ nàng đẹp hay xấu, nam hay nữ, ta mang theo nàng, không là vì ngày này sao? Tiên tử tỷ tỷ, nàng chuẩn bị khi nào thì động thủ?</w:t>
      </w:r>
    </w:p>
    <w:p>
      <w:pPr>
        <w:pStyle w:val="BodyText"/>
      </w:pPr>
      <w:r>
        <w:t xml:space="preserve">- Tiểu tặc, ngươi...</w:t>
      </w:r>
    </w:p>
    <w:p>
      <w:pPr>
        <w:pStyle w:val="BodyText"/>
      </w:pPr>
      <w:r>
        <w:t xml:space="preserve">Ninh Vũ Tích nhìn hắn, đôi môi đỏ mọng cong lên, muốn nói lại thôi.</w:t>
      </w:r>
    </w:p>
    <w:p>
      <w:pPr>
        <w:pStyle w:val="BodyText"/>
      </w:pPr>
      <w:r>
        <w:t xml:space="preserve">Lâm Vãn Vinh cười cười:</w:t>
      </w:r>
    </w:p>
    <w:p>
      <w:pPr>
        <w:pStyle w:val="BodyText"/>
      </w:pPr>
      <w:r>
        <w:t xml:space="preserve">- Một người Đại Hoa, một người Đột Quyết, hai dân tộc đối địch... Quên, đối với cô ta mà nói, có lẽ là kết cục tốt nhất. Sinh mạng Ngọc Già chỉ còn mấy tháng nữa, hãy để nàng sống thời gian còn lại vô tư lự.</w:t>
      </w:r>
    </w:p>
    <w:p>
      <w:pPr>
        <w:pStyle w:val="BodyText"/>
      </w:pPr>
      <w:r>
        <w:t xml:space="preserve">Ninh tiên tử ngơ ngác nói:</w:t>
      </w:r>
    </w:p>
    <w:p>
      <w:pPr>
        <w:pStyle w:val="BodyText"/>
      </w:pPr>
      <w:r>
        <w:t xml:space="preserve">- Nàng có thể quên, nhưng ngươi thì sao, ngươi làm sao bây giờ? Lòng mang sự dằn vặt, so với quên thì cần phải có dũng khí hơn nhiều!</w:t>
      </w:r>
    </w:p>
    <w:p>
      <w:pPr>
        <w:pStyle w:val="BodyText"/>
      </w:pPr>
      <w:r>
        <w:t xml:space="preserve">Lâm Vãn Vinh cười ha hả lắc đầu:</w:t>
      </w:r>
    </w:p>
    <w:p>
      <w:pPr>
        <w:pStyle w:val="BodyText"/>
      </w:pPr>
      <w:r>
        <w:t xml:space="preserve">- Tỷ tỷ, sao nàng nói sâu sắc như vậy, ta là một người rất đơn giản, không có ý nghĩ phức tạp như vậy đâu.</w:t>
      </w:r>
    </w:p>
    <w:p>
      <w:pPr>
        <w:pStyle w:val="BodyText"/>
      </w:pPr>
      <w:r>
        <w:t xml:space="preserve">Ninh Vũ Tích nhìn hắn hồi lâu, đây là lần đầu tiên nàng nhìn không thấu trái tim tiểu tặc, loại cảm giác chợt xa chợt gần này, càng làm cho nàng có chút mê luyến. Nàng than thở nói:</w:t>
      </w:r>
    </w:p>
    <w:p>
      <w:pPr>
        <w:pStyle w:val="BodyText"/>
      </w:pPr>
      <w:r>
        <w:t xml:space="preserve">- Với cá tính ương bướng của Ngọc Già, phương pháp làm quên ký ức này không chỉ phải dùng châm đơn giản, chỉ sợ ta còn phải hao phí chút công lực. Biện pháp âm độc như thế, sẽ ảnh hưởng rất lớn đến đạo trời, lúc này ông trời nhất định sẽ phạt ta.</w:t>
      </w:r>
    </w:p>
    <w:p>
      <w:pPr>
        <w:pStyle w:val="BodyText"/>
      </w:pPr>
      <w:r>
        <w:t xml:space="preserve">Lâm Vãn Vinh nắm chặt hai tay nàng, nhẹ nhàng cười:</w:t>
      </w:r>
    </w:p>
    <w:p>
      <w:pPr>
        <w:pStyle w:val="BodyText"/>
      </w:pPr>
      <w:r>
        <w:t xml:space="preserve">- Yên tâm, tất cả sự trừng phạt do ta một mình gánh vác. Ta sẽ đấu sinh tử với ông trời!</w:t>
      </w:r>
    </w:p>
    <w:p>
      <w:pPr>
        <w:pStyle w:val="Compact"/>
      </w:pPr>
      <w:r>
        <w:br w:type="textWrapping"/>
      </w:r>
      <w:r>
        <w:br w:type="textWrapping"/>
      </w:r>
    </w:p>
    <w:p>
      <w:pPr>
        <w:pStyle w:val="Heading2"/>
      </w:pPr>
      <w:bookmarkStart w:id="562" w:name="chương-537-tặng-chàng-mân-côi"/>
      <w:bookmarkEnd w:id="562"/>
      <w:r>
        <w:t xml:space="preserve">540. Chương 537 Tặng Chàng Mân Côi</w:t>
      </w:r>
    </w:p>
    <w:p>
      <w:pPr>
        <w:pStyle w:val="Compact"/>
      </w:pPr>
      <w:r>
        <w:br w:type="textWrapping"/>
      </w:r>
      <w:r>
        <w:br w:type="textWrapping"/>
      </w:r>
      <w:r>
        <w:t xml:space="preserve">Nhưng đã có chơi thì có thắng có thua, thất bại thì phải trả giá đắt, đây là đạo lý từ xưa đến nay, đối với Ngọc Già cũng thế, mà đối với Lâm Vãn Vinh cũng như vậy. Thiết tưởng, điều kiện như nhau, nếu Nguyệt Nha Nhi thành công, Lâm Tam danh chấn Đại Hoa lại trở thành người bám váy một Đột Quyết nữ tử, vậy sẽ tạo thành sự sỉ nhục như thế nào đối với Đại Hoa? Không ai có thể tưởng tượng được.</w:t>
      </w:r>
    </w:p>
    <w:p>
      <w:pPr>
        <w:pStyle w:val="BodyText"/>
      </w:pPr>
      <w:r>
        <w:t xml:space="preserve">Nếu nghĩ theo hướng này, một khi Ngọc Già quyết định làm việc này, khi âm mưu tinh vi của nàng thua, cũng giống như số mệnh ông trời đã định rồi, căn bản không có gì phải nói nữa.</w:t>
      </w:r>
    </w:p>
    <w:p>
      <w:pPr>
        <w:pStyle w:val="BodyText"/>
      </w:pPr>
      <w:r>
        <w:t xml:space="preserve">Chỉ là, chuyện trên thế gian này, trước giờ không hề đơn giản như thế, thiện và ác hoàn toàn phân biệt. Hai người thân ở hai dân tộc đối địch, vì ích lợi của tông tộc đồng bào mình, hư tình giả ý, đóng kịch khắp nơi, dùng đủ mọi thủ đoạn tâm cơ, đấu trí đấu dũng, nếu xét cho cùng, ai dám nói họ sai chứ?</w:t>
      </w:r>
    </w:p>
    <w:p>
      <w:pPr>
        <w:pStyle w:val="BodyText"/>
      </w:pPr>
      <w:r>
        <w:t xml:space="preserve">Ninh Vũ Tích là người có thể giải thích tâm tình của hắn chính xác nhất, im lặng đứng bên cạnh dựa vào hắn. Hai người tâm tình tương thông, chỉ có tình cảm mới có thể đem lại cho họ cảm giác ấm áp. Đêm nay trằn trọc mãi mà không ngủ được, mãi đến trời sáng trắng mới lơ mơ ngủ thiếp đi một chút.</w:t>
      </w:r>
    </w:p>
    <w:p>
      <w:pPr>
        <w:pStyle w:val="BodyText"/>
      </w:pPr>
      <w:r>
        <w:t xml:space="preserve">- Cao đại ca, mang Ngọc Già đến đây.</w:t>
      </w:r>
    </w:p>
    <w:p>
      <w:pPr>
        <w:pStyle w:val="BodyText"/>
      </w:pPr>
      <w:r>
        <w:t xml:space="preserve">Lâm Vãn Vinh lấy nước rửa mặt, nước hồ băng giá làm cho hắn rùng mình, thở phì phì, rồi khôi phục lại dáng vẻ như rồng như hổ xưa kia. Tuy mắt hắn vẫn còn đỏ quạch, nhưng ý nghĩ đã tỉnh táo vô cùng.</w:t>
      </w:r>
    </w:p>
    <w:p>
      <w:pPr>
        <w:pStyle w:val="BodyText"/>
      </w:pPr>
      <w:r>
        <w:t xml:space="preserve">Cao Tù lấy làm kỳ lạ liếc mắt nhìn hắn: "Trước kia khi Lâm huynh đệ muốn đùa giỡn với Nguyệt Nha Nhi cũng không cần truyền lệnh, tự mình đi vài bước là tới, rồi múa miệng, động tay động chân, không cần gì phải màu mè. Hôm nay sao hắn trở nên lịch sự như vậy nhỉ? Đây không phải tính cách của hắn a!"</w:t>
      </w:r>
    </w:p>
    <w:p>
      <w:pPr>
        <w:pStyle w:val="BodyText"/>
      </w:pPr>
      <w:r>
        <w:t xml:space="preserve">Mặc hắn nghĩ vỡ đầu mà vẫn không hiểu, chỉ còn nước đi truyền lệnh thôi.</w:t>
      </w:r>
    </w:p>
    <w:p>
      <w:pPr>
        <w:pStyle w:val="BodyText"/>
      </w:pPr>
      <w:r>
        <w:t xml:space="preserve">Trong thảm cỏ mênh mông xanh ngắt, một giọt sương mai hắt lên ánh sáng bảy màu. Lâm Vãn Vinh lẳng lặng nhìn giọt sương lấp lánh, mặt không chút thay đổi.</w:t>
      </w:r>
    </w:p>
    <w:p>
      <w:pPr>
        <w:pStyle w:val="BodyText"/>
      </w:pPr>
      <w:r>
        <w:t xml:space="preserve">Tiếng bước chân nhẹ nhàng thong thả, nghe thì có vẻ rất nhanh nhẹn, nhưng dường như rất nặng nề. Lâm Vãn Vinh ngẩng đầu lên, Nguyệt Nha Nhi đang chậm rãi đi tới, hai tay nàng bị trói chặt, cả thân người uyển chuyển, chưa nói đã cười. Giữa những dây thừng tầng tầng lớp lớp đó lại có cắm vài bông hoa dại rất đẹp, theo bước chân nàng nhịp nhàng nhè nhẹ đung đưa. Màu đỏ, màu vàng, màu trắng, như một cầu vồng rực rỡ, trông thật đẹp mắt.</w:t>
      </w:r>
    </w:p>
    <w:p>
      <w:pPr>
        <w:pStyle w:val="BodyText"/>
      </w:pPr>
      <w:r>
        <w:t xml:space="preserve">- Người hoa ở đâu ra thế này?</w:t>
      </w:r>
    </w:p>
    <w:p>
      <w:pPr>
        <w:pStyle w:val="BodyText"/>
      </w:pPr>
      <w:r>
        <w:t xml:space="preserve">Lâm Vãn Vinh nhíu mày hỏi.</w:t>
      </w:r>
    </w:p>
    <w:p>
      <w:pPr>
        <w:pStyle w:val="BodyText"/>
      </w:pPr>
      <w:r>
        <w:t xml:space="preserve">- Buổi sáng ta vừa tỉnh đã hái đó, sao, đẹp không?</w:t>
      </w:r>
    </w:p>
    <w:p>
      <w:pPr>
        <w:pStyle w:val="BodyText"/>
      </w:pPr>
      <w:r>
        <w:t xml:space="preserve">Ngọc Già cười khe khẽ, đắc ý nhìn hắn vài cái, trong mắt tràn ngập vẻ hân hoan, xem ra hình như hắn mới là tù binh.</w:t>
      </w:r>
    </w:p>
    <w:p>
      <w:pPr>
        <w:pStyle w:val="BodyText"/>
      </w:pPr>
      <w:r>
        <w:t xml:space="preserve">"Thật sự là gặp quỷ rồi. Hai tay nàng bị trói, thế mà làm cách nào hái hoa nhỉ, hay là dùng miệng..." Nói đến miệng, hắn vội vàng nhìn về phía khóe môi Nguyệt Nha Nhi. Đôi môi anh đào đỏ tươi của thiếu nữ Đột Quyết này có dính nhiều bùn đất, có mấy chỗ còn có vài vết xước rách ra.</w:t>
      </w:r>
    </w:p>
    <w:p>
      <w:pPr>
        <w:pStyle w:val="BodyText"/>
      </w:pPr>
      <w:r>
        <w:t xml:space="preserve">Lâm Vãn Vinh kinh ngạc. Ngọc Già ngọt ngào cười:</w:t>
      </w:r>
    </w:p>
    <w:p>
      <w:pPr>
        <w:pStyle w:val="BodyText"/>
      </w:pPr>
      <w:r>
        <w:t xml:space="preserve">- Ngươi thật nhỏ mọn. Ta đã nói rồi, cùng một biện pháp, ta tuyệt sẽ không sử dụng lần thứ hai. Sao ngươi vẫn trói buộc tay chân ta?</w:t>
      </w:r>
    </w:p>
    <w:p>
      <w:pPr>
        <w:pStyle w:val="BodyText"/>
      </w:pPr>
      <w:r>
        <w:t xml:space="preserve">Lâm Vãn Vinh gật đầu, cười cười đi ra phía trước:</w:t>
      </w:r>
    </w:p>
    <w:p>
      <w:pPr>
        <w:pStyle w:val="BodyText"/>
      </w:pPr>
      <w:r>
        <w:t xml:space="preserve">- Từ cổ chí kim, nàng là người đầu tiên dùng miệng hái hoa đó. Mặc dù ta được xưng là chuyên gia hái hoa, nhưng đối với tiểu muội muội này, ta cũng phải bội phục.</w:t>
      </w:r>
    </w:p>
    <w:p>
      <w:pPr>
        <w:pStyle w:val="BodyText"/>
      </w:pPr>
      <w:r>
        <w:t xml:space="preserve">Hắn nói chuyện, trong tay lóe lên ánh bạc, vung loan đao cắt đứt dây thừng. Những đoạn dây thừng bị cắt rơi lả tả mặt đất, hắn đã thả Ngọc Già tự do.</w:t>
      </w:r>
    </w:p>
    <w:p>
      <w:pPr>
        <w:pStyle w:val="BodyText"/>
      </w:pPr>
      <w:r>
        <w:t xml:space="preserve">Ngọc Già uốn lưng thư giãn thật lâu, hầm hừ:</w:t>
      </w:r>
    </w:p>
    <w:p>
      <w:pPr>
        <w:pStyle w:val="BodyText"/>
      </w:pPr>
      <w:r>
        <w:t xml:space="preserve">- Còn nói nữa, đều phải trách ngươi. Ngươi nhìn xem, chỗ này, còn có chỗ này nữa, đều bị hoa đâm rách đó. Lâm Tam, người Đại Hoa các ngươi hay nói về việc thương hương tiếc ngọc, làm sao ta không tìm thấy điều đó trên người ngươi?</w:t>
      </w:r>
    </w:p>
    <w:p>
      <w:pPr>
        <w:pStyle w:val="BodyText"/>
      </w:pPr>
      <w:r>
        <w:t xml:space="preserve">Nguyệt Nha Nhi vừa nói chuyện, vừa nhè nhẹ quẹt đôi môi đỏ mọng tươi tắn, rồi trề ra trước mặt cho hắn thấy. Mùi hương nhàn nhạt phả vào mũi, đó là một mùi nước hoa quen thuộc. Ngọc Già nhân lúc hắn không đề phòng, nép mình gần sát bên hắn, giống như muốn dán vào trên người hắn.</w:t>
      </w:r>
    </w:p>
    <w:p>
      <w:pPr>
        <w:pStyle w:val="BodyText"/>
      </w:pPr>
      <w:r>
        <w:t xml:space="preserve">Đôi môi đỏ mọng mềm mại có vài chỗ ứa máu, kết hợp với hàm răng trắng như ngọc của nàng thật là mĩ lệ. Lâm Vãn Vinh bật cười chỉ vào những đóa hoa rơi trên mặt đất:</w:t>
      </w:r>
    </w:p>
    <w:p>
      <w:pPr>
        <w:pStyle w:val="BodyText"/>
      </w:pPr>
      <w:r>
        <w:t xml:space="preserve">- Mân côi (hoa hồng) có rất nhiều gai, lại chọn mân côi mà hái, không đâm nàng thì đâm ai?</w:t>
      </w:r>
    </w:p>
    <w:p>
      <w:pPr>
        <w:pStyle w:val="BodyText"/>
      </w:pPr>
      <w:r>
        <w:t xml:space="preserve">- Bị đâm thì sao?</w:t>
      </w:r>
    </w:p>
    <w:p>
      <w:pPr>
        <w:pStyle w:val="BodyText"/>
      </w:pPr>
      <w:r>
        <w:t xml:space="preserve">Ngọc Già hừ một tiếng, nhặt lấy một bông bạch mân côi, đặt trên môi ngậm lại:</w:t>
      </w:r>
    </w:p>
    <w:p>
      <w:pPr>
        <w:pStyle w:val="BodyText"/>
      </w:pPr>
      <w:r>
        <w:t xml:space="preserve">- Ngươi chỉ nhìn thấy nó đâm, nhưng lại không biết nó dịu dàng như thế nào... Ngươi xem, cầm máu rồi đây này!</w:t>
      </w:r>
    </w:p>
    <w:p>
      <w:pPr>
        <w:pStyle w:val="BodyText"/>
      </w:pPr>
      <w:r>
        <w:t xml:space="preserve">Trên cánh hoa màu trắng, những vết xước đã nhạt màu, vết thương trên đôi môi thiếu nữ đỏ mọng đã không chảy máu nữa, kết lại thành vài vết đỏ nhạt, vô cùng kỳ diệu.</w:t>
      </w:r>
    </w:p>
    <w:p>
      <w:pPr>
        <w:pStyle w:val="BodyText"/>
      </w:pPr>
      <w:r>
        <w:t xml:space="preserve">- Mân côi cũng có thể cầm máu à?</w:t>
      </w:r>
    </w:p>
    <w:p>
      <w:pPr>
        <w:pStyle w:val="BodyText"/>
      </w:pPr>
      <w:r>
        <w:t xml:space="preserve">Lâm Vãn Vinh mở to hai mắt tò mò. Nói về y thuật, hắn mà đứng trước mặt Ngọc Già quả thực chỉ là một đứa trẻ ngây thơ.</w:t>
      </w:r>
    </w:p>
    <w:p>
      <w:pPr>
        <w:pStyle w:val="BodyText"/>
      </w:pPr>
      <w:r>
        <w:t xml:space="preserve">- Ừm!</w:t>
      </w:r>
    </w:p>
    <w:p>
      <w:pPr>
        <w:pStyle w:val="BodyText"/>
      </w:pPr>
      <w:r>
        <w:t xml:space="preserve">Ngọc Già áp cánh hoa màu trắng vào tay hắn:</w:t>
      </w:r>
    </w:p>
    <w:p>
      <w:pPr>
        <w:pStyle w:val="BodyText"/>
      </w:pPr>
      <w:r>
        <w:t xml:space="preserve">- Ngươi nếm sẽ biết.</w:t>
      </w:r>
    </w:p>
    <w:p>
      <w:pPr>
        <w:pStyle w:val="BodyText"/>
      </w:pPr>
      <w:r>
        <w:t xml:space="preserve">- Thôi, ta sợ máu lắm!</w:t>
      </w:r>
    </w:p>
    <w:p>
      <w:pPr>
        <w:pStyle w:val="BodyText"/>
      </w:pPr>
      <w:r>
        <w:t xml:space="preserve">Lâm Vãn Vinh cười ha hả, vội vàng khoát tay.</w:t>
      </w:r>
    </w:p>
    <w:p>
      <w:pPr>
        <w:pStyle w:val="BodyText"/>
      </w:pPr>
      <w:r>
        <w:t xml:space="preserve">- Ngươi sợ máu, ta sợ ngươi!</w:t>
      </w:r>
    </w:p>
    <w:p>
      <w:pPr>
        <w:pStyle w:val="BodyText"/>
      </w:pPr>
      <w:r>
        <w:t xml:space="preserve">Ngọc Già hừ một tiếng, rồi đoạt lấy cánh hoa còn dính đầy sương sớm trên tay hắn, đưa lên mũi hít thật sâu, thở dài nói:</w:t>
      </w:r>
    </w:p>
    <w:p>
      <w:pPr>
        <w:pStyle w:val="BodyText"/>
      </w:pPr>
      <w:r>
        <w:t xml:space="preserve">- Trên thảo nguyên của chúng ta, hoa này tên là y lị toa, dịch qua tiếng Đại Hoa là trường tình hoa, nó chỉ nở vào cuối mùa xuân, bình thường cũng khó tìm thấy. Theo truyền thuyết Đột Quyết chúng ta, người nào chỉ cần có thể hái được vạn đóa y lị toa, cả đời có thể đạt được hạnh phúc. Lâm Tam, ngươi tin việc này không?</w:t>
      </w:r>
    </w:p>
    <w:p>
      <w:pPr>
        <w:pStyle w:val="BodyText"/>
      </w:pPr>
      <w:r>
        <w:t xml:space="preserve">Lâm Vãn Vinh gãi gãi đầu:</w:t>
      </w:r>
    </w:p>
    <w:p>
      <w:pPr>
        <w:pStyle w:val="BodyText"/>
      </w:pPr>
      <w:r>
        <w:t xml:space="preserve">- Cũng tin...! Y lị toa tượng trưng cho hạnh phúc. Nhưng ở chúng ta Đại Hoa, tất cả mọi người đều gọi nó là mân côi. Những bông mân côi này có rất nhiều ngụ ý, màu sắc cũng khác nhau, có nhiều ý nghĩa khác nhau.</w:t>
      </w:r>
    </w:p>
    <w:p>
      <w:pPr>
        <w:pStyle w:val="BodyText"/>
      </w:pPr>
      <w:r>
        <w:t xml:space="preserve">Nguyệt Nha Nhi khẽ cười nói:</w:t>
      </w:r>
    </w:p>
    <w:p>
      <w:pPr>
        <w:pStyle w:val="BodyText"/>
      </w:pPr>
      <w:r>
        <w:t xml:space="preserve">- Ta biết, những gì ngươi nói ta sớm đã nghe thấy rồi. Bây giờ ta còn nghe nói ngươi dùng mân côi chế thành nước hoa, rất đặc sắc...</w:t>
      </w:r>
    </w:p>
    <w:p>
      <w:pPr>
        <w:pStyle w:val="BodyText"/>
      </w:pPr>
      <w:r>
        <w:t xml:space="preserve">Nàng đưa đôi tay nhỏ bé trắng ngần ra trước mặt Lâm Vãn Vinh, giống như một tiểu cô nương nhí nhảnh, khác hẳn với vẻ thâm trầm trước kia.</w:t>
      </w:r>
    </w:p>
    <w:p>
      <w:pPr>
        <w:pStyle w:val="BodyText"/>
      </w:pPr>
      <w:r>
        <w:t xml:space="preserve">Mùi thơm ngát thoang thoảng phả vào mũi. Ngày đó khi tìm nàng ở Hưng Khánh phủ, hắn cũng đã ngửi thấy mùi này rồi, Lâm Vãn Vinh khoát tay cười nói:</w:t>
      </w:r>
    </w:p>
    <w:p>
      <w:pPr>
        <w:pStyle w:val="BodyText"/>
      </w:pPr>
      <w:r>
        <w:t xml:space="preserve">- Cảm ơn nàng chiếu cố việc làm ăn của ta, nếu nói sớm một chút, ta khẳng định sẽ cho bớt cho nàng chín phần, cũng có thể thương lượng giá cả thêm. Việc này chớ tiết lộ ra ngoài, đối với người khác, ta trước giờ vẫn không bớt giá đâu.</w:t>
      </w:r>
    </w:p>
    <w:p>
      <w:pPr>
        <w:pStyle w:val="BodyText"/>
      </w:pPr>
      <w:r>
        <w:t xml:space="preserve">- Chẳng trách ở Đại Hoa mọi người gọi ngươi là gian thương!</w:t>
      </w:r>
    </w:p>
    <w:p>
      <w:pPr>
        <w:pStyle w:val="BodyText"/>
      </w:pPr>
      <w:r>
        <w:t xml:space="preserve">Ngọc Già duyên dáng cười khanh khách, phe phẩy đóa hoa trong tay, hít một hơi thật sâu</w:t>
      </w:r>
    </w:p>
    <w:p>
      <w:pPr>
        <w:pStyle w:val="BodyText"/>
      </w:pPr>
      <w:r>
        <w:t xml:space="preserve">- Mân côi, tên nó có thâm ý. Ta rất thích...! Mân côi đỏ, mân côi trắng, mân côi vàng... ta hôm nay hái được rất nhiều đấy. Lâm Tam, nữ nhi Đại Hoa các ngươi, có phải là đều thích loại hoa này không?</w:t>
      </w:r>
    </w:p>
    <w:p>
      <w:pPr>
        <w:pStyle w:val="BodyText"/>
      </w:pPr>
      <w:r>
        <w:t xml:space="preserve">- Chắc thế! Ta là người khá là chính trực, không hiểu về thủ đoạn theo đuổi thiếu nữ lắm đâu. Đối với việc này ta thật không rõ lắm.</w:t>
      </w:r>
    </w:p>
    <w:p>
      <w:pPr>
        <w:pStyle w:val="BodyText"/>
      </w:pPr>
      <w:r>
        <w:t xml:space="preserve">Hắn nói với sắc mặt rất nghiêm túc.</w:t>
      </w:r>
    </w:p>
    <w:p>
      <w:pPr>
        <w:pStyle w:val="BodyText"/>
      </w:pPr>
      <w:r>
        <w:t xml:space="preserve">- Phải không?</w:t>
      </w:r>
    </w:p>
    <w:p>
      <w:pPr>
        <w:pStyle w:val="BodyText"/>
      </w:pPr>
      <w:r>
        <w:t xml:space="preserve">Nguyệt Nha Nhi nhìn hắn vài lần, lắc đầu than thở:</w:t>
      </w:r>
    </w:p>
    <w:p>
      <w:pPr>
        <w:pStyle w:val="BodyText"/>
      </w:pPr>
      <w:r>
        <w:t xml:space="preserve">- Ngươi đó, ngoại trừ nói dối là thật thì các việc khác đều là giả cả. Khi ở biển Chết ta cảm động biết bao nhiêu lần. Bây giờ xem ra, tất cả đều là giả cả.</w:t>
      </w:r>
    </w:p>
    <w:p>
      <w:pPr>
        <w:pStyle w:val="BodyText"/>
      </w:pPr>
      <w:r>
        <w:t xml:space="preserve">- Lừa lẫn nhau thôi.</w:t>
      </w:r>
    </w:p>
    <w:p>
      <w:pPr>
        <w:pStyle w:val="BodyText"/>
      </w:pPr>
      <w:r>
        <w:t xml:space="preserve">Lâm Vãn Vinh cười ha ha vài tiếng.</w:t>
      </w:r>
    </w:p>
    <w:p>
      <w:pPr>
        <w:pStyle w:val="BodyText"/>
      </w:pPr>
      <w:r>
        <w:t xml:space="preserve">- Đúng vậy, lừa lẫn nhau. Vậy cũng không thể trách ngươi. Bởi vì tất cả mọi người đều là giả cả.</w:t>
      </w:r>
    </w:p>
    <w:p>
      <w:pPr>
        <w:pStyle w:val="BodyText"/>
      </w:pPr>
      <w:r>
        <w:t xml:space="preserve">Ngọc Già dịu dàng thùy mị, trầm tư hồi lâu, rồi đột nhiên lại nhoẻn miệng cười, hái một đóa mân côi màu trắng, cài lên mái tóc mượt mà như mây, quay qua Lâm Vãn Vinh nũng nịu hỏi:</w:t>
      </w:r>
    </w:p>
    <w:p>
      <w:pPr>
        <w:pStyle w:val="BodyText"/>
      </w:pPr>
      <w:r>
        <w:t xml:space="preserve">- Lâm Tam, ta đẹp không?</w:t>
      </w:r>
    </w:p>
    <w:p>
      <w:pPr>
        <w:pStyle w:val="BodyText"/>
      </w:pPr>
      <w:r>
        <w:t xml:space="preserve">Thiếu nữ Đột Quyết mỹ lệ như ngọc, mắt như nước xuân, dịu dàng xinh đẹp tuyệt trần nhìn hắn, tựa như một đóa hoa nở rộ, nếu so với Nguyệt Nha Nhi mà hắn biết quả thật là hai người khác nhau. Lâm Vãn Vinh ngơ ngác gật đầu:</w:t>
      </w:r>
    </w:p>
    <w:p>
      <w:pPr>
        <w:pStyle w:val="BodyText"/>
      </w:pPr>
      <w:r>
        <w:t xml:space="preserve">- Đẹp! Thật đẹp!</w:t>
      </w:r>
    </w:p>
    <w:p>
      <w:pPr>
        <w:pStyle w:val="BodyText"/>
      </w:pPr>
      <w:r>
        <w:t xml:space="preserve">Ngọc Già nhè nhẹ vuốt má:</w:t>
      </w:r>
    </w:p>
    <w:p>
      <w:pPr>
        <w:pStyle w:val="BodyText"/>
      </w:pPr>
      <w:r>
        <w:t xml:space="preserve">- Cảm ơn ngươi khích lệ, chỉ mong lần này ngươi không dối trá.</w:t>
      </w:r>
    </w:p>
    <w:p>
      <w:pPr>
        <w:pStyle w:val="BodyText"/>
      </w:pPr>
      <w:r>
        <w:t xml:space="preserve">Lâm Vãn Vinh thở dài, đành bất lực lắc đầu:</w:t>
      </w:r>
    </w:p>
    <w:p>
      <w:pPr>
        <w:pStyle w:val="BodyText"/>
      </w:pPr>
      <w:r>
        <w:t xml:space="preserve">- Có lẽ nàng nói không sai. Ta thật là một người rất xấu!</w:t>
      </w:r>
    </w:p>
    <w:p>
      <w:pPr>
        <w:pStyle w:val="BodyText"/>
      </w:pPr>
      <w:r>
        <w:t xml:space="preserve">Nguyệt Nha Nhi cười khẽ nhìn hắn:</w:t>
      </w:r>
    </w:p>
    <w:p>
      <w:pPr>
        <w:pStyle w:val="BodyText"/>
      </w:pPr>
      <w:r>
        <w:t xml:space="preserve">- Cuối cùng ngươi cũng nói sự thật. Có thể như một câu nói của Đại Hoa các ngươi, việc bất quá tam. Ngươi tên là Lâm Tam, đương nhiên cũng xấu nhất rồi!</w:t>
      </w:r>
    </w:p>
    <w:p>
      <w:pPr>
        <w:pStyle w:val="BodyText"/>
      </w:pPr>
      <w:r>
        <w:t xml:space="preserve">Hoá ra tên ta lại có cách giải thích như vậy à. Nha đầu kia quả có sức tưởng tượng không phải tầm thường.</w:t>
      </w:r>
    </w:p>
    <w:p>
      <w:pPr>
        <w:pStyle w:val="BodyText"/>
      </w:pPr>
      <w:r>
        <w:t xml:space="preserve">- Nàng nói không sai, ta đích xác là người xấu nhất!</w:t>
      </w:r>
    </w:p>
    <w:p>
      <w:pPr>
        <w:pStyle w:val="BodyText"/>
      </w:pPr>
      <w:r>
        <w:t xml:space="preserve">Lâm Vãn Vinh gật gật đầu, lấy kim đao trong tay đưa cho Ngọc Già:</w:t>
      </w:r>
    </w:p>
    <w:p>
      <w:pPr>
        <w:pStyle w:val="BodyText"/>
      </w:pPr>
      <w:r>
        <w:t xml:space="preserve">- Trả lại cho nàng này!</w:t>
      </w:r>
    </w:p>
    <w:p>
      <w:pPr>
        <w:pStyle w:val="BodyText"/>
      </w:pPr>
      <w:r>
        <w:t xml:space="preserve">Nguyệt Nha Nhi cắn răng, hai tay nắm chặt, do dự hồi lâu, rồi cuối cùng run rẩy tiếp nhận kim đao. Xoẹt một tiếng, lưỡi dao sắc bén đã bật ra khỏi vỏ. Thiếu nữ Đột Quyết nhìn vào lưỡi đao sáng quắc phản chiếu dung nhan như hoa của mình, ngẩn người ra.</w:t>
      </w:r>
    </w:p>
    <w:p>
      <w:pPr>
        <w:pStyle w:val="BodyText"/>
      </w:pPr>
      <w:r>
        <w:t xml:space="preserve">- Nghe nói Hữu vương Đồ Tác Tá của Đột Quyết có một thanh ngân đao...</w:t>
      </w:r>
    </w:p>
    <w:p>
      <w:pPr>
        <w:pStyle w:val="BodyText"/>
      </w:pPr>
      <w:r>
        <w:t xml:space="preserve">Lâm Vãn Vinh từ từ mở miệng, còn chưa nói xong, Ngọc Già đã lắc đầu cười, nàng lắc lắc đóa hoa trong tay:</w:t>
      </w:r>
    </w:p>
    <w:p>
      <w:pPr>
        <w:pStyle w:val="BodyText"/>
      </w:pPr>
      <w:r>
        <w:t xml:space="preserve">- Lâm Tam, ta cũng tặng cho ngươi một đóa hoa này. Ngươi thích màu vàng hay là màu đỏ?</w:t>
      </w:r>
    </w:p>
    <w:p>
      <w:pPr>
        <w:pStyle w:val="BodyText"/>
      </w:pPr>
      <w:r>
        <w:t xml:space="preserve">Ngón tay búp măng trắng như ngọc của nàng mân mê đóa mân côi trong tay, hỏi rất nghiêm túc.</w:t>
      </w:r>
    </w:p>
    <w:p>
      <w:pPr>
        <w:pStyle w:val="BodyText"/>
      </w:pPr>
      <w:r>
        <w:t xml:space="preserve">Lâm Vãn Vinh vội vàng khoát tay:</w:t>
      </w:r>
    </w:p>
    <w:p>
      <w:pPr>
        <w:pStyle w:val="BodyText"/>
      </w:pPr>
      <w:r>
        <w:t xml:space="preserve">- Đừng, đừng... Ta là người luôn luôn chỉ dùng hoa tự mình hái, trước giờ chưa hề có người khác tặng ta bao giờ.</w:t>
      </w:r>
    </w:p>
    <w:p>
      <w:pPr>
        <w:pStyle w:val="BodyText"/>
      </w:pPr>
      <w:r>
        <w:t xml:space="preserve">Ngọc Già hừ một tiếng:</w:t>
      </w:r>
    </w:p>
    <w:p>
      <w:pPr>
        <w:pStyle w:val="BodyText"/>
      </w:pPr>
      <w:r>
        <w:t xml:space="preserve">- Lần này phải là ngoại lệ!</w:t>
      </w:r>
    </w:p>
    <w:p>
      <w:pPr>
        <w:pStyle w:val="BodyText"/>
      </w:pPr>
      <w:r>
        <w:t xml:space="preserve">- Tại sao?</w:t>
      </w:r>
    </w:p>
    <w:p>
      <w:pPr>
        <w:pStyle w:val="BodyText"/>
      </w:pPr>
      <w:r>
        <w:t xml:space="preserve">Lâm Vãn Vinh khó hiểu liếc mắt nhìn nàng.</w:t>
      </w:r>
    </w:p>
    <w:p>
      <w:pPr>
        <w:pStyle w:val="BodyText"/>
      </w:pPr>
      <w:r>
        <w:t xml:space="preserve">Nguyệt Nha Nhi lạnh lùng nói:</w:t>
      </w:r>
    </w:p>
    <w:p>
      <w:pPr>
        <w:pStyle w:val="BodyText"/>
      </w:pPr>
      <w:r>
        <w:t xml:space="preserve">- Trăng tròn rồi khuyết, gặp gỡ ly biệt, ta cũng không biết sau này còn có cơ hội tặng ngươi không! Một đóa hoa nho nhỏ thôi mà, coi như là một kỉ niệm.</w:t>
      </w:r>
    </w:p>
    <w:p>
      <w:pPr>
        <w:pStyle w:val="BodyText"/>
      </w:pPr>
      <w:r>
        <w:t xml:space="preserve">"Nữ tử này quá thông minh!" Lâm Vãn Vinh ngạc nhiên.</w:t>
      </w:r>
    </w:p>
    <w:p>
      <w:pPr>
        <w:pStyle w:val="BodyText"/>
      </w:pPr>
      <w:r>
        <w:t xml:space="preserve">Ngọc Già nhìn hắn vài lần, đưa đóa hoa tươi tắn đến trước mặt hắn lắc lắc:</w:t>
      </w:r>
    </w:p>
    <w:p>
      <w:pPr>
        <w:pStyle w:val="BodyText"/>
      </w:pPr>
      <w:r>
        <w:t xml:space="preserve">- Nói đi, hoa đẹp như vậy, ngươi có muốn lấy một bông không?</w:t>
      </w:r>
    </w:p>
    <w:p>
      <w:pPr>
        <w:pStyle w:val="BodyText"/>
      </w:pPr>
      <w:r>
        <w:t xml:space="preserve">Trong lời nói nàng lại pha chút ⬎ý tứ không để cho người cưỡng lại. Lâm Vãn Vinh im lặng hồi lâu, cười vươn tay ra:</w:t>
      </w:r>
    </w:p>
    <w:p>
      <w:pPr>
        <w:pStyle w:val="BodyText"/>
      </w:pPr>
      <w:r>
        <w:t xml:space="preserve">- Muốn bông màu vàng, mân côi vàng thích hợp với tính cách của ta, cũng ít đâm người hơn.</w:t>
      </w:r>
    </w:p>
    <w:p>
      <w:pPr>
        <w:pStyle w:val="BodyText"/>
      </w:pPr>
      <w:r>
        <w:t xml:space="preserve">- Trên thảo nguyên chúng ta, y lị toa màu vàng chỉ có thể đưa cho trưởng bối.</w:t>
      </w:r>
    </w:p>
    <w:p>
      <w:pPr>
        <w:pStyle w:val="BodyText"/>
      </w:pPr>
      <w:r>
        <w:t xml:space="preserve">Ngọc Già mặt không chút thay đổi nói.</w:t>
      </w:r>
    </w:p>
    <w:p>
      <w:pPr>
        <w:pStyle w:val="BodyText"/>
      </w:pPr>
      <w:r>
        <w:t xml:space="preserve">Lâm Vãn Vinh vội vàng rụt tay lại:</w:t>
      </w:r>
    </w:p>
    <w:p>
      <w:pPr>
        <w:pStyle w:val="BodyText"/>
      </w:pPr>
      <w:r>
        <w:t xml:space="preserve">- Thật vậy à? Ta đây không chiếm tiện nghi của nàng, vậy đóa màu trắng đi, xem ra thuần khiết, giống như của ta.</w:t>
      </w:r>
    </w:p>
    <w:p>
      <w:pPr>
        <w:pStyle w:val="BodyText"/>
      </w:pPr>
      <w:r>
        <w:t xml:space="preserve">Ngọc Già lắc đầu:</w:t>
      </w:r>
    </w:p>
    <w:p>
      <w:pPr>
        <w:pStyle w:val="BodyText"/>
      </w:pPr>
      <w:r>
        <w:t xml:space="preserve">- Y lị toa màu trắng là đưa cho người phụ nữ có mang, ngươi muốn thật hả? Ta sẽ đưa ngươi một đóa.</w:t>
      </w:r>
    </w:p>
    <w:p>
      <w:pPr>
        <w:pStyle w:val="BodyText"/>
      </w:pPr>
      <w:r>
        <w:t xml:space="preserve">"Trên thảo nguyên có lắm quy củ thật!" Lâm Vãn Vinh thu tay lại, xoa xoa rồi nói:</w:t>
      </w:r>
    </w:p>
    <w:p>
      <w:pPr>
        <w:pStyle w:val="BodyText"/>
      </w:pPr>
      <w:r>
        <w:t xml:space="preserve">- Vậy thì thôi đi... Ta đã nói rồi, mân côi có lắm gai! Chúng ta đổi phương thức kỉ niệm đi, ví dụ ký tên, ôm ta một cái...</w:t>
      </w:r>
    </w:p>
    <w:p>
      <w:pPr>
        <w:pStyle w:val="BodyText"/>
      </w:pPr>
      <w:r>
        <w:t xml:space="preserve">Nguyệt Nha Nhi nhè nhẹ lắc đầu, nàng lấy ra một đóa hồng mân côi đẹp nhất, tươi tắn nhất, từ từ gài vào bên tai Lâm Vãn Vinh. Lâm Vãn Vinh vội vàng nhảy dựng lên:</w:t>
      </w:r>
    </w:p>
    <w:p>
      <w:pPr>
        <w:pStyle w:val="BodyText"/>
      </w:pPr>
      <w:r>
        <w:t xml:space="preserve">- Làm gì, đây là phong tục gì thế? Ta là nam nhân mà!</w:t>
      </w:r>
    </w:p>
    <w:p>
      <w:pPr>
        <w:pStyle w:val="BodyText"/>
      </w:pPr>
      <w:r>
        <w:t xml:space="preserve">Năm xưa đọng lại giọt tương tư</w:t>
      </w:r>
    </w:p>
    <w:p>
      <w:pPr>
        <w:pStyle w:val="BodyText"/>
      </w:pPr>
      <w:r>
        <w:t xml:space="preserve">Hóa thành loài cây đẫm lệ sầu</w:t>
      </w:r>
    </w:p>
    <w:p>
      <w:pPr>
        <w:pStyle w:val="BodyText"/>
      </w:pPr>
      <w:r>
        <w:t xml:space="preserve">Thiếu niên nhà ai du xuân tới</w:t>
      </w:r>
    </w:p>
    <w:p>
      <w:pPr>
        <w:pStyle w:val="BodyText"/>
      </w:pPr>
      <w:r>
        <w:t xml:space="preserve">Ngắt nhành hồng thắm ấy làm chi!</w:t>
      </w:r>
    </w:p>
    <w:p>
      <w:pPr>
        <w:pStyle w:val="BodyText"/>
      </w:pPr>
      <w:r>
        <w:t xml:space="preserve">Nguyệt Nha Nhi thì thào lẩm bẩm, ngơ ngác nhìn hắn, đột nhiên khẽ cười khúc khích, cúi đầu nói:</w:t>
      </w:r>
    </w:p>
    <w:p>
      <w:pPr>
        <w:pStyle w:val="BodyText"/>
      </w:pPr>
      <w:r>
        <w:t xml:space="preserve">- Thật khó coi!</w:t>
      </w:r>
    </w:p>
    <w:p>
      <w:pPr>
        <w:pStyle w:val="BodyText"/>
      </w:pPr>
      <w:r>
        <w:t xml:space="preserve">"Nam nhân cài hoa, còn nói không khó coi nữa?" Lâm Vãn Vinh xấu hổ, gỡ đóa mân côi đó ra. Ngọc Già than thở:</w:t>
      </w:r>
    </w:p>
    <w:p>
      <w:pPr>
        <w:pStyle w:val="BodyText"/>
      </w:pPr>
      <w:r>
        <w:t xml:space="preserve">- Đột Quyết và Đại Hoa vẫn là hai thế giới, một đóa hoa nho nhỏ, xem như kỉ niệm cuối cùng đi, ngươi lại còn gỡ nó ra nữa! Bởi vì người Đại Hoa các ngươi vốn rất hay quên! Dù đó là Lâm Tam được xưng thông minh nhất Đại Hoa vẫn không phải là ngoại lệ.</w:t>
      </w:r>
    </w:p>
    <w:p>
      <w:pPr>
        <w:pStyle w:val="BodyText"/>
      </w:pPr>
      <w:r>
        <w:t xml:space="preserve">Nàng cầm lấy bình nước, uống ực ực vài hơi, dòng nước trong suốt chảy dài theo khóe miệng, dọc chiếc trên cổ thon dài, làm ướt cả xiêm y nàng, nhưng nàng vẫn hồn nhiên không quan tâm.</w:t>
      </w:r>
    </w:p>
    <w:p>
      <w:pPr>
        <w:pStyle w:val="BodyText"/>
      </w:pPr>
      <w:r>
        <w:t xml:space="preserve">- Ta thật sự không có thói quen giữ kỉ niệm hay tặng kỉ vật!</w:t>
      </w:r>
    </w:p>
    <w:p>
      <w:pPr>
        <w:pStyle w:val="BodyText"/>
      </w:pPr>
      <w:r>
        <w:t xml:space="preserve">Lâm Vãn Vinh cười khổ lắc đầu.</w:t>
      </w:r>
    </w:p>
    <w:p>
      <w:pPr>
        <w:pStyle w:val="BodyText"/>
      </w:pPr>
      <w:r>
        <w:t xml:space="preserve">- Ta cũng không quen.</w:t>
      </w:r>
    </w:p>
    <w:p>
      <w:pPr>
        <w:pStyle w:val="BodyText"/>
      </w:pPr>
      <w:r>
        <w:t xml:space="preserve">Ngọc Già dịu dàng nhìn hắn:</w:t>
      </w:r>
    </w:p>
    <w:p>
      <w:pPr>
        <w:pStyle w:val="BodyText"/>
      </w:pPr>
      <w:r>
        <w:t xml:space="preserve">- Cũng như ta không quen gọi ngươi là Lâm Tam, mặc dù, ta biết rõ cái tên Đột Quyết của ngươi rất xấu.</w:t>
      </w:r>
    </w:p>
    <w:p>
      <w:pPr>
        <w:pStyle w:val="BodyText"/>
      </w:pPr>
      <w:r>
        <w:t xml:space="preserve">"Hoá ra nha đầu kia sớm đã biết rồi!" Lâm Vãn Vinh cười ha hả vài tiếng, khuôn mặt dù dày mấy cũng khó tránh khỏi hơi đỏ lên.</w:t>
      </w:r>
    </w:p>
    <w:p>
      <w:pPr>
        <w:pStyle w:val="BodyText"/>
      </w:pPr>
      <w:r>
        <w:t xml:space="preserve">- Lâm Tam, có phải là chúng ta sẽ không gặp mặt nhau nữa không?</w:t>
      </w:r>
    </w:p>
    <w:p>
      <w:pPr>
        <w:pStyle w:val="BodyText"/>
      </w:pPr>
      <w:r>
        <w:t xml:space="preserve">Ngọc Già hơi thở dồn dập, đôi mắt như nặng trĩu. Nàng rõ ràng đã ý thức được điều gì đó, ra sức hỏi.</w:t>
      </w:r>
    </w:p>
    <w:p>
      <w:pPr>
        <w:pStyle w:val="BodyText"/>
      </w:pPr>
      <w:r>
        <w:t xml:space="preserve">Lâm Vãn Vinh hít một hơi, lặng thinh không nói.</w:t>
      </w:r>
    </w:p>
    <w:p>
      <w:pPr>
        <w:pStyle w:val="BodyText"/>
      </w:pPr>
      <w:r>
        <w:t xml:space="preserve">Trên mặt Ngọc Già nổi lên màu đỏ kỳ dị, nàng mở to hai mắt nhìn hắn, trong mắt tràn đầy vẻ hoảng sợ và bất lực.</w:t>
      </w:r>
    </w:p>
    <w:p>
      <w:pPr>
        <w:pStyle w:val="BodyText"/>
      </w:pPr>
      <w:r>
        <w:t xml:space="preserve">- Oa Lão Công...</w:t>
      </w:r>
    </w:p>
    <w:p>
      <w:pPr>
        <w:pStyle w:val="BodyText"/>
      </w:pPr>
      <w:r>
        <w:t xml:space="preserve">Nàng như dùng hết khí lực toàn thân kêu lên, thế mà thanh âm lại nhỏ như muỗi, cơ hồ đến cả nàng cũng không nghe được.</w:t>
      </w:r>
    </w:p>
    <w:p>
      <w:pPr>
        <w:pStyle w:val="BodyText"/>
      </w:pPr>
      <w:r>
        <w:t xml:space="preserve">Một đôi tay chắc khỏe lặng lẽ ôm lấy nàng. Nàng chỉ nhìn thấy ánh mắt sáng lấp lánh của tên lưu khấu Đại Hoa. Nàng đột nhiên nhoẻn miệng cười, thân thể mềm nhũn, từ từ ngã xuống, đôi mắt mĩ lệ khép lại, im lặng chìm vào giấc ngủ say...</w:t>
      </w:r>
    </w:p>
    <w:p>
      <w:pPr>
        <w:pStyle w:val="BodyText"/>
      </w:pPr>
      <w:r>
        <w:t xml:space="preserve">_____________________</w:t>
      </w:r>
    </w:p>
    <w:p>
      <w:pPr>
        <w:pStyle w:val="BodyText"/>
      </w:pPr>
      <w:r>
        <w:t xml:space="preserve">* Nguyên văn Hán Việt</w:t>
      </w:r>
    </w:p>
    <w:p>
      <w:pPr>
        <w:pStyle w:val="BodyText"/>
      </w:pPr>
      <w:r>
        <w:t xml:space="preserve">Khứ niên kỉ tích tương tư thủyï¼R</w:t>
      </w:r>
    </w:p>
    <w:p>
      <w:pPr>
        <w:pStyle w:val="BodyText"/>
      </w:pPr>
      <w:r>
        <w:t xml:space="preserve">hóa tác thụ hạ chủng hoa lệã¬</w:t>
      </w:r>
    </w:p>
    <w:p>
      <w:pPr>
        <w:pStyle w:val="BodyText"/>
      </w:pPr>
      <w:r>
        <w:t xml:space="preserve">thùy gia thiểu niên đạp xuân laiï¼R</w:t>
      </w:r>
    </w:p>
    <w:p>
      <w:pPr>
        <w:pStyle w:val="BodyText"/>
      </w:pPr>
      <w:r>
        <w:t xml:space="preserve">chiết hạ chi đầu hồng mân côi!</w:t>
      </w:r>
    </w:p>
    <w:p>
      <w:pPr>
        <w:pStyle w:val="Compact"/>
      </w:pPr>
      <w:r>
        <w:br w:type="textWrapping"/>
      </w:r>
      <w:r>
        <w:br w:type="textWrapping"/>
      </w:r>
    </w:p>
    <w:p>
      <w:pPr>
        <w:pStyle w:val="Heading2"/>
      </w:pPr>
      <w:bookmarkStart w:id="563" w:name="chương-538-đột-quyết-khả-hãn"/>
      <w:bookmarkEnd w:id="563"/>
      <w:r>
        <w:t xml:space="preserve">541. Chương 538 Đột Quyết Khả Hãn</w:t>
      </w:r>
    </w:p>
    <w:p>
      <w:pPr>
        <w:pStyle w:val="Compact"/>
      </w:pPr>
      <w:r>
        <w:br w:type="textWrapping"/>
      </w:r>
      <w:r>
        <w:br w:type="textWrapping"/>
      </w:r>
      <w:r>
        <w:t xml:space="preserve">Bầu trời xanh trong như vừa được gột rửa, từng đám mây trắng lơ lửng trong tầng không. Mặt trời rực rỡ, những tia nắng như những mũi tên xuyên qua hàng ngàn vạn dặm không gian, tỏa xuống khắp mặt thảo nguyên xanh mướt. Những giọt sương chưa kịp tan lấp lánh như những giọt ngọc trên những lá cỏ mơn mởn, làm ánh lên hào quang chói lọi.</w:t>
      </w:r>
    </w:p>
    <w:p>
      <w:pPr>
        <w:pStyle w:val="BodyText"/>
      </w:pPr>
      <w:r>
        <w:t xml:space="preserve">Cỏ xanh, mây trắng, trời xanh, thảo nguyên A Lạp Thiện giống như một thiếu thơ ngây tươi trẻ, mở rộng vòng tay mỹ lệ của mình ôm lấy mọi người.</w:t>
      </w:r>
    </w:p>
    <w:p>
      <w:pPr>
        <w:pStyle w:val="BodyText"/>
      </w:pPr>
      <w:r>
        <w:t xml:space="preserve">Trên thảo nguyên có hàng vạn con ngựa hí vang, tiếng người xôn xao, những chiếc lều da màu trắng, giống như những đóa hoa nhỏ nở rộ, nhất nhất bày ra trước mắt. Xa xa hằng hà vô số các loại cờ xí, tung bay phần phật trong gió xuân. Ngàn vạn tuấn mã Đột Quyết phi khắp nơi trên thảo nguyên rộng lớn, bờm phất phơ trong gió, màu đen tuyền, màu vàng, màu trắng, giống như những dãy núi trập trùng chuyển động liên miên trên thảo nguyên. Những kỵ sĩ mặc Hồ bào mới tinh, trên lưng ngựa thoải mái thuần thục, lúc nghiêng một bên mà nhảy lên, liên tục thực hiện đủ loại động tác mạo hiểm, nhận được những tràng vỗ tay nhiệt liệt của những tộc nhân vây xem chung quanh.</w:t>
      </w:r>
    </w:p>
    <w:p>
      <w:pPr>
        <w:pStyle w:val="BodyText"/>
      </w:pPr>
      <w:r>
        <w:t xml:space="preserve">Những người được hoan nghênh là những dũng sĩ trên đầu đội mũ trùm màu đen. Những người đội mũ trùm là những dũng sĩ ưu tú tham gia Điêu Dương đại hội. Họ có vóc người khôi ngô nhất, cơ thể tráng kiện nhất, tuấn mã chạy nhanh nhất, cho dù không thấy rõ khuôn mặt, nhưng khắp nơi đều có thể cảm nhận được sự tự tin rõ rệt và khát vọng thi triển tài năng trong lòng họ.</w:t>
      </w:r>
    </w:p>
    <w:p>
      <w:pPr>
        <w:pStyle w:val="BodyText"/>
      </w:pPr>
      <w:r>
        <w:t xml:space="preserve">Người Đột Quyết tận tình cổ vũ, bao nhiêu lòng nhiệt tình của họ đều dâng hết cho những dũng sĩ thần bí này.</w:t>
      </w:r>
    </w:p>
    <w:p>
      <w:pPr>
        <w:pStyle w:val="BodyText"/>
      </w:pPr>
      <w:r>
        <w:t xml:space="preserve">Những thiếu nữ Đột Quyết tới tham gia tuyển chồng mặc những bộ quần áo lễ hội đẹp nhất, do những trưởng giả trong tộc chỉ huy, dần dần tập hợp ở trung ương thảo nguyên. Nơi đó dựng một mặt sàn rất lớn bằng gỗ thô, cao ước hai trượng, dài vài dặm.</w:t>
      </w:r>
    </w:p>
    <w:p>
      <w:pPr>
        <w:pStyle w:val="BodyText"/>
      </w:pPr>
      <w:r>
        <w:t xml:space="preserve">Ở phía trước, có dựng lên hơn mười cái đài cao. Mỗi một đài này, trên đỉnh có treo một sợi dây thừng thật dài, phía dưới lộ ra một cái móc câu bằng sắt, trên đó treo một con dê. Đợi khi dây thừng bị chặt đứt, thì thân dê sẽ rơi xuống đất, lúc đó Điêu Dương đại hội sẽ chính thức bắt đầu.</w:t>
      </w:r>
    </w:p>
    <w:p>
      <w:pPr>
        <w:pStyle w:val="BodyText"/>
      </w:pPr>
      <w:r>
        <w:t xml:space="preserve">Thiếu nữ Đột Quyết tuyển chồng càng ngày càng nhiều. Các nàng tụ tập ở trung tâm thảo nguyên, tách ra khỏi bộ lạc, thống nhất đổi thành cưỡi bạch mã cao lớn, phi khắp nơi.</w:t>
      </w:r>
    </w:p>
    <w:p>
      <w:pPr>
        <w:pStyle w:val="BodyText"/>
      </w:pPr>
      <w:r>
        <w:t xml:space="preserve">Nhóm giữa mỹ nữ cùng bạch mã lập tức trở thành tiêu điểm được chú ý⬎ nhất thảo nguyên. Dũng sĩ các bộ tộc, mặc kệ tham gia Điêu Dương hay không, đều hướng ánh mắt vào khu vực này.</w:t>
      </w:r>
    </w:p>
    <w:p>
      <w:pPr>
        <w:pStyle w:val="BodyText"/>
      </w:pPr>
      <w:r>
        <w:t xml:space="preserve">Như một đám mây trắng tinh khiết trên thảo nguyên từ từ di động, những tiếng ca hát cao vút của các cô nương phiêu đãng khắp bầu trời, đưa tới vô số tiếng ồn ào và hoan hô.</w:t>
      </w:r>
    </w:p>
    <w:p>
      <w:pPr>
        <w:pStyle w:val="BodyText"/>
      </w:pPr>
      <w:r>
        <w:t xml:space="preserve">Có mấy dũng sĩ Đột Quyết không chịu nổi liền cưỡi tuấn mã tiến lên. Còn chưa đến gần họ bị những bát nước trong hắt vào người. Đây là lời cảnh cáo của người Hồ dùng cho những người dám vượt quy củ.</w:t>
      </w:r>
    </w:p>
    <w:p>
      <w:pPr>
        <w:pStyle w:val="BodyText"/>
      </w:pPr>
      <w:r>
        <w:t xml:space="preserve">Nhìn những dũng sĩ cả người ướt nhẹp, ngây dại như những con gà gỗ, bốn phía vang lên tiếng cười ồ, những thiếu nữ cười duyên khanh khách.</w:t>
      </w:r>
    </w:p>
    <w:p>
      <w:pPr>
        <w:pStyle w:val="BodyText"/>
      </w:pPr>
      <w:r>
        <w:t xml:space="preserve">Điều hay nhất khi tham gia Điêu Dương đại hội là tất cả dũng sĩ đều bịt mặt lại, không người nào biết bạn là ai. Phương thức này của người Đột Quyết là để đảm bảo tinh thần cạnh tranh công bằng. Bất kể bộ lạc hùng mạnh hay nhỏ yếu, cũng không cần biết bạn là vương công phú quý hay là mục dân bình thường, chỉ cần bạn có tài năng là có thể phát huy hết mức, hơn nữa không cần lo lắng sau này bị trả thù. Với hình thức như vậy, Điêu Dương đại hội càng thêm hấp dẫn kịch liệt, cũng cũng có thể tuyển ra những dũng sĩ chân chính.</w:t>
      </w:r>
    </w:p>
    <w:p>
      <w:pPr>
        <w:pStyle w:val="BodyText"/>
      </w:pPr>
      <w:r>
        <w:t xml:space="preserve">Còn các bộ lạc khác nhau thì dùng cờ xí làm tiêu chí. Như ngày đó họ đã thấy cờ Bách Linh, cờ chim ưng, cờ hổ... Trên thực tế biểu tượng của bộ lạc rất khác nhau. Trên thảo nguyên có hơn trăm bộ lạc lớn nhỏ, các loại cờ xí kỳ quái có khắp nơi, dường như là một cuộc triển lãm quốc tế vậy.</w:t>
      </w:r>
    </w:p>
    <w:p>
      <w:pPr>
        <w:pStyle w:val="BodyText"/>
      </w:pPr>
      <w:r>
        <w:t xml:space="preserve">Ở một góc ngoài cùng của thảo nguyên tụ tập một nhóm hơn mười người. Trên đầu họ cũng đội mũ trùm màu đen, chỉ còn lại hai mắt lộ ra bên ngoài. Biểu tượng cho thấy họ đều là các dũng sĩ tham gia Điêu Dương Đại Tái. Cờ của họ chính là một con mãnh thú giương nanh múa vuốt, thần thái hung ác, đang trợn mắt tóe lửa.</w:t>
      </w:r>
    </w:p>
    <w:p>
      <w:pPr>
        <w:pStyle w:val="BodyText"/>
      </w:pPr>
      <w:r>
        <w:t xml:space="preserve">- Lão Hồ, ngươi chọn cho chúng ta cái loại cờ này, rốt cuộc là con gì thế. Làm sao mà ta nhìn một lúc lâu mà cũng không nhận ra nó là gì cả?</w:t>
      </w:r>
    </w:p>
    <w:p>
      <w:pPr>
        <w:pStyle w:val="BodyText"/>
      </w:pPr>
      <w:r>
        <w:t xml:space="preserve">Một tráng hán đội mũ trùm trong đó, lén lút ngó láo liên, thấy không ai chú ý tới nơi này, mới mở miệng thì thầm hỏi.</w:t>
      </w:r>
    </w:p>
    <w:p>
      <w:pPr>
        <w:pStyle w:val="BodyText"/>
      </w:pPr>
      <w:r>
        <w:t xml:space="preserve">Trong số tất cả những bộ lạc tham dự thi, đại khái đây là nhóm nhỏ nhất, chỉ loe ngoe mười người mà thôi. Họ còn chọn vị trí cũng hẻo lánh nhất, cách trung tâm thảo nguyên khá xa, vừa thấy là đã biết đây là một bộ lạc nhỏ không có thực lực.</w:t>
      </w:r>
    </w:p>
    <w:p>
      <w:pPr>
        <w:pStyle w:val="BodyText"/>
      </w:pPr>
      <w:r>
        <w:t xml:space="preserve">Lão Hồ giải thích:</w:t>
      </w:r>
    </w:p>
    <w:p>
      <w:pPr>
        <w:pStyle w:val="BodyText"/>
      </w:pPr>
      <w:r>
        <w:t xml:space="preserve">- Con này hả, người Đột Quyết gọi là thổ tê. Đó là một loại mãnh thú sinh trưởng phía nam thảo nguyên, nơi giáp với sa mạc. Chúng chuyên môn ăn thịt ngựa hoang và lạc đà, đến cả sư tử và báo cũng phải e ngại chúng. Như Lâm tướng quân nói, con này rất gần với hỏa kỳ lân của Đại Hoa chúng ta, còn chúng ta bây giờ giả trang thành một tiểu bộ lạc, một trong chín họ Thiết Lặc đã bị diệt tộc có tên là Nguyệt Thị. Nơi cư trú của dân Nguyệt Thị ở gần chỗ có thổ tê, do đó lấy nó làm cờ của chúng ta.</w:t>
      </w:r>
    </w:p>
    <w:p>
      <w:pPr>
        <w:pStyle w:val="BodyText"/>
      </w:pPr>
      <w:r>
        <w:t xml:space="preserve">Nói như vậy, lão Cao cũng đã hiểu được. Hắn quay đầu lại nhìn về phía sau, chỉ thấy giữa đội ngũ, có một người đang trầm tư, im lặng dị thường.</w:t>
      </w:r>
    </w:p>
    <w:p>
      <w:pPr>
        <w:pStyle w:val="BodyText"/>
      </w:pPr>
      <w:r>
        <w:t xml:space="preserve">Hiện mọi người đều ở trên thảo nguyên, khắp nơi đều là người Hồ, căn bản không ai chú ý tới một bộ lạc nhược tiểu như vậy, đối với tình thế này, Lâm Vãn Vinh cũng khá hài lòng. Tuy có nhiều bộ lạc trên thảo nguyên, tình hình cũng rất phức tạp, nhưng những kỵ binh và thủ thành đóng ở ngoài thành cơ hồ không có động tĩnh gì. Điểm này làm cho hắn rất đau đầu. Nếu họ bất động, trận này đánh làm sao đây?</w:t>
      </w:r>
    </w:p>
    <w:p>
      <w:pPr>
        <w:pStyle w:val="BodyText"/>
      </w:pPr>
      <w:r>
        <w:t xml:space="preserve">Trong lúc trầm tư, ở trên đài ở trung tâm thảo nguyên dần dần náo nhiệt lên, nhưng vẫn chưa thấy một người nào cả, không có Hữu vương Đồ Tác Tá, chứ đừng nói Đột Quyết Khả Hãn.</w:t>
      </w:r>
    </w:p>
    <w:p>
      <w:pPr>
        <w:pStyle w:val="BodyText"/>
      </w:pPr>
      <w:r>
        <w:t xml:space="preserve">Lâm Vãn Vinh chỉ vào cái đài cao, nhíu mày hỏi:</w:t>
      </w:r>
    </w:p>
    <w:p>
      <w:pPr>
        <w:pStyle w:val="BodyText"/>
      </w:pPr>
      <w:r>
        <w:t xml:space="preserve">- Hồ đại ca, vương công quý tộc Đột Quyết sao ít thế? Còn không đủ cho một đao lão Cao.</w:t>
      </w:r>
    </w:p>
    <w:p>
      <w:pPr>
        <w:pStyle w:val="BodyText"/>
      </w:pPr>
      <w:r>
        <w:t xml:space="preserve">Hồ Bất Quy cười lắc đầu:</w:t>
      </w:r>
    </w:p>
    <w:p>
      <w:pPr>
        <w:pStyle w:val="BodyText"/>
      </w:pPr>
      <w:r>
        <w:t xml:space="preserve">- Còn chưa bắt đầu mà. Điêu Dương đại hội hàng năm, đều là những lễ hội náo nhiệt nhất Đột Quyết, không chỉ vương công quý tộc nhất định phải tới dự, đến cả Đột Quyết Đại Hãn cũng thường xuyên đến dự. Theo tình hình năm nay, cho dù Đột Quyết Đại Hãn không đến, nhưng Đồ Tác Tá nhất định sẽ tới.</w:t>
      </w:r>
    </w:p>
    <w:p>
      <w:pPr>
        <w:pStyle w:val="BodyText"/>
      </w:pPr>
      <w:r>
        <w:t xml:space="preserve">Đang nói chuyện, xa xa nghe truyền đến tiếng ầm ầm, mấy ngàn con ngựa đạp cỏ chạy tới, chính là những tinh kị phòng thủ ngoài thành Đột Quyết.</w:t>
      </w:r>
    </w:p>
    <w:p>
      <w:pPr>
        <w:pStyle w:val="BodyText"/>
      </w:pPr>
      <w:r>
        <w:t xml:space="preserve">- Hữu vương đến rồi!</w:t>
      </w:r>
    </w:p>
    <w:p>
      <w:pPr>
        <w:pStyle w:val="BodyText"/>
      </w:pPr>
      <w:r>
        <w:t xml:space="preserve">Người Hồ ở gần đó phát ra tiếng hoan hô hưng phấn, các dũng sĩ lên ngựa nghênh tiếp, những thiếu nữ Đột Quyết cũng ngước đầu trông ngóng, trong mắt lộ ra vẻ sùng bái.</w:t>
      </w:r>
    </w:p>
    <w:p>
      <w:pPr>
        <w:pStyle w:val="BodyText"/>
      </w:pPr>
      <w:r>
        <w:t xml:space="preserve">Đồ Tác Tá dẫn đầu, đi theo phía sau là hai ba mươi người Hồ quần áo hoa quý. Nhìn bộ dạng và khí thế hẳn là những vương công đại thần ở Khắc Tư Nhĩ. Sau đó là kỵ binh Đột Quyết tinh nhuệ, nhìn trận thế ước chừng khoảng hai ngàn người. Chắc là đến đây để bảo vệ Hữu vương và chư vị đại thần.</w:t>
      </w:r>
    </w:p>
    <w:p>
      <w:pPr>
        <w:pStyle w:val="BodyText"/>
      </w:pPr>
      <w:r>
        <w:t xml:space="preserve">Đồ Tác Tá hông dắt loan đao, mặc áo bào, mỉm cười vẫy chào mọi người, trên thảo nguyên nhất thời vang lên tiếng hoan hô nhiệt liệt. Đám người lao lên nghênh tiếp, những thủ lĩnh cúi đầu hành lễ vấn an Hữu vương và chư vị đại thần, trên tay để những hồ rượu ngon. Đồ Tác Tá và chư vị vương công đi thẳng tới trước, uống rượu tựa như uống nước lã, càng khiến cho tiếng hoan hô vang dội hơn.</w:t>
      </w:r>
    </w:p>
    <w:p>
      <w:pPr>
        <w:pStyle w:val="BodyText"/>
      </w:pPr>
      <w:r>
        <w:t xml:space="preserve">- Hồ đại ca, ngươi xem Điêu Dương Đại Tái hôm nay, Đồ Tác Tá có tham gia không?</w:t>
      </w:r>
    </w:p>
    <w:p>
      <w:pPr>
        <w:pStyle w:val="BodyText"/>
      </w:pPr>
      <w:r>
        <w:t xml:space="preserve">Lâm Vãn Vinh nhìn chăm chú thật lâu, đột nhiên hỏi Hồ Bất Quy đang đứng bên người.</w:t>
      </w:r>
    </w:p>
    <w:p>
      <w:pPr>
        <w:pStyle w:val="BodyText"/>
      </w:pPr>
      <w:r>
        <w:t xml:space="preserve">Theo tình huống hiên tại, có lẽ Đột Quyết Khả Hãn không đến, có thể nói lần Điêu Dương này chưa đủ sức hút, vì thiếu một nhân vật có tiếng nói đứng ra. Mà nhân vật có tiếng nói, tự nhiên phải kể tới Đột Quyết Hữu vương.</w:t>
      </w:r>
    </w:p>
    <w:p>
      <w:pPr>
        <w:pStyle w:val="BodyText"/>
      </w:pPr>
      <w:r>
        <w:t xml:space="preserve">Nếu Đồ Tác Tá chỉ là đến với thân phận một người đi xem, vậy thì kỵ binh Đột Quyết ở ngoài thành sẽ không có cơ hội được điều động. Chỉ có khi nào Hữu vương tự mình tham gia, người Đột Quyết mới gia tăng bảo vệ cho Điêu Dương. Lúc họ thay đổi thế phòng thủ, kỵ binh Đại Hoa mới có thể tìm được cơ hội.</w:t>
      </w:r>
    </w:p>
    <w:p>
      <w:pPr>
        <w:pStyle w:val="BodyText"/>
      </w:pPr>
      <w:r>
        <w:t xml:space="preserve">Lão Hồ chần chừ trong chốc lát:</w:t>
      </w:r>
    </w:p>
    <w:p>
      <w:pPr>
        <w:pStyle w:val="BodyText"/>
      </w:pPr>
      <w:r>
        <w:t xml:space="preserve">-. Ta cũng không chắc. Xem dáng vẻ hắn, mặc áo bào như thế, tựa hồ không cho muốn tham gia đâu. Nhưng việc này cũng không chắc chắn. Điều mấu chốt là tuyển nữ tử. Trong số ở đây không biết có ai làm hắn động tâm không.</w:t>
      </w:r>
    </w:p>
    <w:p>
      <w:pPr>
        <w:pStyle w:val="BodyText"/>
      </w:pPr>
      <w:r>
        <w:t xml:space="preserve">Lâm Vãn Vinh ừm một tiếng, sắc mặt bình thản, không nói gì.</w:t>
      </w:r>
    </w:p>
    <w:p>
      <w:pPr>
        <w:pStyle w:val="BodyText"/>
      </w:pPr>
      <w:r>
        <w:t xml:space="preserve">Nhân vật làm cho Đồ Tác Tá động tâm là ai, mọi người trong lòng đều biết rõ ràng. Trên thực tế, khi Ngọc Già đột nhiên biến mất, vẫn là nghi vấn trong lòng mọi người. Nhưng Lâm tướng quân lại hình như không muốn đề cập tới việc này nên cũng không ai dám hỏi han gì.</w:t>
      </w:r>
    </w:p>
    <w:p>
      <w:pPr>
        <w:pStyle w:val="BodyText"/>
      </w:pPr>
      <w:r>
        <w:t xml:space="preserve">Đồ Tác Tá và vương công Đột Quyết trong vòng vây của đám người từ từ cưỡi ngựa mà đi. Một đường đi tới chỗ bằng phẳng, nhìn thấy Hữu vương anh tuấn trẻ tuổi đến đứng ngay trước mặt mình, những thiếu nữ Đột Quyết nhất thời hò hét hưng phấn.</w:t>
      </w:r>
    </w:p>
    <w:p>
      <w:pPr>
        <w:pStyle w:val="BodyText"/>
      </w:pPr>
      <w:r>
        <w:t xml:space="preserve">Đồ Tác Tá vừa bước lên đài, hai mắt như điện, ánh mắt không ngừng lướt qua đám người, các thiếu nữ càng lúc càng phát điên lên. Những tiếng hò hét tên hắn vang dậy khắp nơi. Không tìm được mục tiêu, thần sắc Đồ Tác Tá có chút thất vọng, hắn khẽ nhấc tay ra hiệu cho đám người, rồi nở một nụ cười tự tin.</w:t>
      </w:r>
    </w:p>
    <w:p>
      <w:pPr>
        <w:pStyle w:val="BodyText"/>
      </w:pPr>
      <w:r>
        <w:t xml:space="preserve">Một tế ti Đột Quyết từ từ bước lên đài cao, tay cầm một cuộn giấy trắng, lớn tiếng tụng niệm gì đó. Lâm Vãn Vinh gần như không hiểu gì tiếng Đột Quyết cả, cũng may lão Hồ cũng đủ vốn liếng, nên vềnh tai nghe hắn phiên dịch.</w:t>
      </w:r>
    </w:p>
    <w:p>
      <w:pPr>
        <w:pStyle w:val="BodyText"/>
      </w:pPr>
      <w:r>
        <w:t xml:space="preserve">Địa vị của tế ti Đột Quyết trong vương đình người Hồ tương tự với lễ bộ thượng thư, phàm là những hoạt động trọng đại, ví dụ tế tự, xuất chinh, người Đột Quyết đều có nghi thức tế trời, điểm ấy hoàn toàn giống như ở Đại Hoa.</w:t>
      </w:r>
    </w:p>
    <w:p>
      <w:pPr>
        <w:pStyle w:val="BodyText"/>
      </w:pPr>
      <w:r>
        <w:t xml:space="preserve">Tế ti thao thao đọc một hồi, đại khái nhờ trời cầu phúc. Sắc mặt tất cả người Hồ đều rất nghiêm trang, nghe hắn huấn đạo. Trên đài cao sớm đã treo một con dê béo đã được ngâm vào nước, dưới ánh mặt trời ánh lên lớp mỡ bóng loáng.</w:t>
      </w:r>
    </w:p>
    <w:p>
      <w:pPr>
        <w:pStyle w:val="BodyText"/>
      </w:pPr>
      <w:r>
        <w:t xml:space="preserve">- Huuu...</w:t>
      </w:r>
    </w:p>
    <w:p>
      <w:pPr>
        <w:pStyle w:val="BodyText"/>
      </w:pPr>
      <w:r>
        <w:t xml:space="preserve">Lâm Vãn Vinh vừa thiu thiu ngủ, tiếng người Hồ hoan hô làm hắn bừng tỉnh. Ngẩng đầu nhìn lại, thì ra lão tế ti đã tuyên đọc xong, những bộ lạc dần dần tản ra, Điêu Dương đại hội sắp bắt đầu.</w:t>
      </w:r>
    </w:p>
    <w:p>
      <w:pPr>
        <w:pStyle w:val="BodyText"/>
      </w:pPr>
      <w:r>
        <w:t xml:space="preserve">Đồ Tác Tá chậm rãi bước lên một cái đài cao trong đó, đang hướng về phía tộc nhân phất tay, xem ra người chặt đứt sợi dây đầu tiên chính là hắn rồi.</w:t>
      </w:r>
    </w:p>
    <w:p>
      <w:pPr>
        <w:pStyle w:val="BodyText"/>
      </w:pPr>
      <w:r>
        <w:t xml:space="preserve">Hoạt động trọng đại như thế, nếu đặt ở Đại Hoa, hoàng đế nhất định sẽ tự mình làm chủ. Nhưng Đột Quyết Khả Hãn thì hơi khác, đã thế còn không ra tận nơi, thật sự làm cho người ta khó hiểu.</w:t>
      </w:r>
    </w:p>
    <w:p>
      <w:pPr>
        <w:pStyle w:val="BodyText"/>
      </w:pPr>
      <w:r>
        <w:t xml:space="preserve">- Lâm huynh đệ, trận này chúng ta có tham gia không?</w:t>
      </w:r>
    </w:p>
    <w:p>
      <w:pPr>
        <w:pStyle w:val="BodyText"/>
      </w:pPr>
      <w:r>
        <w:t xml:space="preserve">Thấy Điêu Dương đại hội sắp bắt đầu, Cao Tù xoa xoa tay hưng phấn nói. Muốn vào xâm nhập Khắc Tư Nhĩ, phải thủ thắng ít nhất ba trận ở Điêu Dương đại hội, điểm này thì tất cả mọi người đều rõ ràng.</w:t>
      </w:r>
    </w:p>
    <w:p>
      <w:pPr>
        <w:pStyle w:val="BodyText"/>
      </w:pPr>
      <w:r>
        <w:t xml:space="preserve">Lâm Vãn Vinh lắc lắc đầu:</w:t>
      </w:r>
    </w:p>
    <w:p>
      <w:pPr>
        <w:pStyle w:val="BodyText"/>
      </w:pPr>
      <w:r>
        <w:t xml:space="preserve">- Chờ một chút đã, xem tình thế như thế nào rồi tính tiếp.</w:t>
      </w:r>
    </w:p>
    <w:p>
      <w:pPr>
        <w:pStyle w:val="BodyText"/>
      </w:pPr>
      <w:r>
        <w:t xml:space="preserve">Điêu Dương Đại Tái của người Hồ, có ba bộ lạc đồng thời cướp dê, người nào đưa về mục tiêu trước là thắng. Mỗi bộ lạc tùy thời đều có thể tham gia. Nhưng chỉ cần thất bại một lần liền mất quyền tiếp tục tham dự.</w:t>
      </w:r>
    </w:p>
    <w:p>
      <w:pPr>
        <w:pStyle w:val="BodyText"/>
      </w:pPr>
      <w:r>
        <w:t xml:space="preserve">Điêu Dương đại hội sắp bắt đầu, dũng sĩ ba bộ lạc đã đứng vào ba góc hình tam giác, khoảng cách với trung tâm thảo nguyên hoàn toàn bằng nhau. Những thiếu nữ Đột Quyết tuyển chồng không nháy mắt, chỉ sợ nhất thời bỏ qua cơ hội chọn lựa dũng sĩ lợi hại nhất.</w:t>
      </w:r>
    </w:p>
    <w:p>
      <w:pPr>
        <w:pStyle w:val="BodyText"/>
      </w:pPr>
      <w:r>
        <w:t xml:space="preserve">"Ô..." Tiếng kèn lệnh vang lên, ngân đao trong tay Đồ Tác Tá vung lên, thân dê tẩm nước rơi phịch xuống bãi cỏ.</w:t>
      </w:r>
    </w:p>
    <w:p>
      <w:pPr>
        <w:pStyle w:val="BodyText"/>
      </w:pPr>
      <w:r>
        <w:t xml:space="preserve">Đám người bộc phát tiếng hoan hô gào thét kinh thiên động địa, dũng sĩ che mặt của ba bộ lạc đều như phát điên, thúc khoái mã cùng hướng về con dê rơi xuống đất, trên thảo nguyên nhất thời nổi lên một cơn bão bụi mù mịt.</w:t>
      </w:r>
    </w:p>
    <w:p>
      <w:pPr>
        <w:pStyle w:val="BodyText"/>
      </w:pPr>
      <w:r>
        <w:t xml:space="preserve">Khoảng cách chỉ có mấy trăm trượng, trong nháy mắt đã qua đi, người Đột Quyết đầu tiên đã tới đích, từ khoái mã vội cúi người xuống, hai tay chộp mạnh vào thân con dê máu me, hự một tiếng nhấc hẳn lên trời. Tộc nhân của hắn còn chưa kịp hoan hô, liền nghe một tiếng kêu lên thê thảm. Dũng sĩ vừa nhấc được con dê đã trúng một đao vào đầu, ngã lăn sang một bên, máu tươi phun ra như suối.</w:t>
      </w:r>
    </w:p>
    <w:p>
      <w:pPr>
        <w:pStyle w:val="BodyText"/>
      </w:pPr>
      <w:r>
        <w:t xml:space="preserve">"Huuu..." Nhìn thấy vết máu, tất cả người Đột Quyết trên thảo nguyên trong nháy mắt như lên cơn điên. Họ gầm lên, nhảy chồm tới, hai mắt lóe lên vẻ hưng phấn, hết sức vẫy tay, miệng gào lên những tiếng hô kỳ quái.</w:t>
      </w:r>
    </w:p>
    <w:p>
      <w:pPr>
        <w:pStyle w:val="BodyText"/>
      </w:pPr>
      <w:r>
        <w:t xml:space="preserve">Con dê máu me sớm đã chuyển sang tay một bộ lạc khác, họ lưu lại năm sáu người liều mạng vung loan đao ngăn cản địch nhân đuổi theo. Còn lại mười người giục ngựa chạy thật nhanh, hướng về mục tiêu chạy tới.</w:t>
      </w:r>
    </w:p>
    <w:p>
      <w:pPr>
        <w:pStyle w:val="BodyText"/>
      </w:pPr>
      <w:r>
        <w:t xml:space="preserve">Hai bộ tộc còn lại mắt đỏ ngầu lên, hai mươi kị sĩ điên cuồng lao lên. Trong nháy mắt họ chém đối thủ rơi xuống ngựa, rồi không chút do dự đạp thẳng qua người họ lao đi, ra sức đuổi theo con dê.</w:t>
      </w:r>
    </w:p>
    <w:p>
      <w:pPr>
        <w:pStyle w:val="BodyText"/>
      </w:pPr>
      <w:r>
        <w:t xml:space="preserve">Dấu máu rải đầy mặt cỏ xanh nhưng không ai bận tâm. Tiếng thiếu nữ gào thét, tiếng nam nhân vang dậy, không khí đấu tràng cơ hồ như điên cuồng.</w:t>
      </w:r>
    </w:p>
    <w:p>
      <w:pPr>
        <w:pStyle w:val="BodyText"/>
      </w:pPr>
      <w:r>
        <w:t xml:space="preserve">Trong không khí điên cuồng đó, dũng sĩ ba bộ lạc lại tụm lại với nhau. Những con ngựa không thể tiến tới, vật nhau, ngăn cản, xô đẩy, tất cả sách lược định sẵn từ trước hoàn toàn vô dụng. Chỉ có chà đạp lên thân thể đối thủ mới có thể tiếp tục đi tới.</w:t>
      </w:r>
    </w:p>
    <w:p>
      <w:pPr>
        <w:pStyle w:val="BodyText"/>
      </w:pPr>
      <w:r>
        <w:t xml:space="preserve">Con dê máu me đã không biết chuyển qua bao nhiêu tay rồi, các dũng sĩ sử dụng toàn bộ khí lực, hai mắt đỏ ngầu chém giết lẫn nhau, huyết nhục không ngừng phun ra, những thân người ngã ngựa liên tiếp. Trong tiếng kêu thảm thiết, vẫn có những tiếng người Đột Quyết trong chiến địa điên cuồng cổ vũ trợ uy khàn cả giọng. Bất chấp đồng loại mình ngã xuống, những thiếu nữ người Hồ vẫn hưng phấn vẫy tay.</w:t>
      </w:r>
    </w:p>
    <w:p>
      <w:pPr>
        <w:pStyle w:val="BodyText"/>
      </w:pPr>
      <w:r>
        <w:t xml:space="preserve">Xem ra sức mạnh quyết định tất cả.</w:t>
      </w:r>
    </w:p>
    <w:p>
      <w:pPr>
        <w:pStyle w:val="BodyText"/>
      </w:pPr>
      <w:r>
        <w:t xml:space="preserve">Độn đao cũng là đao, người Hồ xuống tay quá ác, hoàn toàn không thua gì quyết chiến sinh tử. Gãy chân gãy tay, người Đột Quyết nào ngã ngựa chỉ sợ cả đời cũng không lên lưng ngựa được nữa. Lúc này, cho dù đối thủ đổi thành thân nhân của mình, những dũng sĩ này vẫn sẽ động thủ như vậy thôi. Huyết tính người Hồ vốn là như thế này mà luyện thành. Lâm Vãn Vinh lắc đầu không nói gì, Cao Tù âm thầm lè lưỡi.</w:t>
      </w:r>
    </w:p>
    <w:p>
      <w:pPr>
        <w:pStyle w:val="BodyText"/>
      </w:pPr>
      <w:r>
        <w:t xml:space="preserve">Đồ Tác Tá đối mặt với sự tàn khốc của Điêu Dương Đại Tái mà không hề thấy đổi sắc. Sắc mặt hắn rất bình tĩnh, thậm chí có lúc còn có thể mỉm cười, không ngừng cổ vũ đám dũng sĩ.</w:t>
      </w:r>
    </w:p>
    <w:p>
      <w:pPr>
        <w:pStyle w:val="BodyText"/>
      </w:pPr>
      <w:r>
        <w:t xml:space="preserve">Trận này chấm dứt. Trong hơn bốn mươi dũng sĩ, chỉ còn lại có ba người còn trên ngựa. Họ cầm con dê cướp được giơ lên cao quá đỉnh đầu, hưng phấn lao về đích. Những người Hồ hướng về họ kêu gào ủng hộ. Một thiếu nữ Đột Quyết dũng cảm bước lên, đưa cái túi hoa do chính mình tự tay dệt đeo vào cổ một dũng sĩ trong số đó, rồi ngượng ngùng xoay người chạy mất.</w:t>
      </w:r>
    </w:p>
    <w:p>
      <w:pPr>
        <w:pStyle w:val="BodyText"/>
      </w:pPr>
      <w:r>
        <w:t xml:space="preserve">Trong đám người dấy lên những tiếng hoan hô vang dội, như vậy có nghĩa là đã có một vị thiếu nữ tìm được ⬎ý trung nhân, mặc dù nàng không thấy dung mạo của hắn... Người Đột Quyết rõ ràng vô cùng sùng bái vũ lực.</w:t>
      </w:r>
    </w:p>
    <w:p>
      <w:pPr>
        <w:pStyle w:val="BodyText"/>
      </w:pPr>
      <w:r>
        <w:t xml:space="preserve">Những dũng sĩ đội mũ trùm hân hoan rời đi. Dựa theo quy củ, bộ lạc họ có tư cách đánh thêm một trận nữa. Nếu có thể thắng ba tràng, họ có thể vào thành bái yết Khả Hãn, việc này đối với cả bộ lạc là một vinh dự lớn lao.</w:t>
      </w:r>
    </w:p>
    <w:p>
      <w:pPr>
        <w:pStyle w:val="BodyText"/>
      </w:pPr>
      <w:r>
        <w:t xml:space="preserve">Xem xong cuộc chiến này, Lâm Vãn Vinh cũng đã có chút hiểu biết về Điêu Dương đại hội, gật gù:</w:t>
      </w:r>
    </w:p>
    <w:p>
      <w:pPr>
        <w:pStyle w:val="BodyText"/>
      </w:pPr>
      <w:r>
        <w:t xml:space="preserve">- Thừa dịp Đồ Tác Tá còn chưa tham dự, Hồ đại ca, trận sau, chúng ta lên!</w:t>
      </w:r>
    </w:p>
    <w:p>
      <w:pPr>
        <w:pStyle w:val="BodyText"/>
      </w:pPr>
      <w:r>
        <w:t xml:space="preserve">Phần II</w:t>
      </w:r>
    </w:p>
    <w:p>
      <w:pPr>
        <w:pStyle w:val="BodyText"/>
      </w:pPr>
      <w:r>
        <w:t xml:space="preserve">Mặc kệ thành phòng của người Hồ biến hóa như thế nào, đều phải có người lẻn vào vương đình Đột Quyết mới được. Nếu đánh thắng ba tràng Điêu Dương Đại Tái, không thể nghi ngờ gì nữa chính là cách tốt nhất. Nhưng nếu đụng phải Đồ Tác Tá, trận đó quả là khó xơi. Do đó hắn lựa chọn động thủ trước.</w:t>
      </w:r>
    </w:p>
    <w:p>
      <w:pPr>
        <w:pStyle w:val="BodyText"/>
      </w:pPr>
      <w:r>
        <w:t xml:space="preserve">- Đúng... Lên... Lên!</w:t>
      </w:r>
    </w:p>
    <w:p>
      <w:pPr>
        <w:pStyle w:val="BodyText"/>
      </w:pPr>
      <w:r>
        <w:t xml:space="preserve">Lão Cao hớn hở:</w:t>
      </w:r>
    </w:p>
    <w:p>
      <w:pPr>
        <w:pStyle w:val="BodyText"/>
      </w:pPr>
      <w:r>
        <w:t xml:space="preserve">- Chỉ cần bịt mặt, chúng ta có chém người Hồ, người Hồ lại còn hoan hô chúng ta nữa cơ, cơ hội như vậy, ngàn năm khó gặp. Mọi người đừng khách khí nhé.</w:t>
      </w:r>
    </w:p>
    <w:p>
      <w:pPr>
        <w:pStyle w:val="BodyText"/>
      </w:pPr>
      <w:r>
        <w:t xml:space="preserve">Mọi người cười ha hả. Người Đại Hoa và người Đột Quyết tuy bên ngoài diện mạo khác nhau, nhưng chỉ cần bịt mặt lại, chẳng ai thấy rõ được mặt mũi đối phương là ai. Hơn nữa người Hồ đang ở ngoài sáng, họ ở trong tối, đây quả là một cơ hội chiếm tiện nghi rất lớn.</w:t>
      </w:r>
    </w:p>
    <w:p>
      <w:pPr>
        <w:pStyle w:val="BodyText"/>
      </w:pPr>
      <w:r>
        <w:t xml:space="preserve">Hồ Bất Quy nghênh ngang đi lấy một số đăng k⬎í, số mà người Hồ chế tác cực kỳ đơn giản, chỉ là trên da dê vẽ một đồ hình động vật gì đó. Cao Tù nhìn vài lần:</w:t>
      </w:r>
    </w:p>
    <w:p>
      <w:pPr>
        <w:pStyle w:val="BodyText"/>
      </w:pPr>
      <w:r>
        <w:t xml:space="preserve">- Ủa, hình như cái này là một con vịt trời, ta đã gặp ở bên hồ Ô Tô Bố Nặc Nhĩ rồi mà.</w:t>
      </w:r>
    </w:p>
    <w:p>
      <w:pPr>
        <w:pStyle w:val="BodyText"/>
      </w:pPr>
      <w:r>
        <w:t xml:space="preserve">Hồ Bất Quy cười gật đầu:</w:t>
      </w:r>
    </w:p>
    <w:p>
      <w:pPr>
        <w:pStyle w:val="BodyText"/>
      </w:pPr>
      <w:r>
        <w:t xml:space="preserve">- Cao huynh đệ nhớ giỏi lắm. Đúng như huynh nói, chúng ta được phân tới tổ vịt.</w:t>
      </w:r>
    </w:p>
    <w:p>
      <w:pPr>
        <w:pStyle w:val="BodyText"/>
      </w:pPr>
      <w:r>
        <w:t xml:space="preserve">"Oẹ!" Lâm Vãn Vinh đang cầm bình nước uống ừng ực, phun sạch cả ngụm nước ra, cả kinh thiếu chút nữa sặc: "Cái gì tổ gà tổ vịt chứ, số của người Đột Quyết làm sao mà thiếu học vấn như thế."</w:t>
      </w:r>
    </w:p>
    <w:p>
      <w:pPr>
        <w:pStyle w:val="BodyText"/>
      </w:pPr>
      <w:r>
        <w:t xml:space="preserve">Lão Hồ giải thích là tiếng Đột Quyết không có một hai ba bốn hay là tý sửu dần mão, chỉ dùng đồ hình động vật đơn giản để ghi nhớ, cũng phù hợp tính cách họ.</w:t>
      </w:r>
    </w:p>
    <w:p>
      <w:pPr>
        <w:pStyle w:val="BodyText"/>
      </w:pPr>
      <w:r>
        <w:t xml:space="preserve">Hai mươi huynh đệ tham gia cướp dê, đều là do lão Hồ tự mình chọn lựa, không chỉ chọn lựa về có công phu giỏi, mà còn phải biết nói vài câu Đột Quyết. Do đó, đúng ra mà nói, hiện trong đội ngũ tại đây, tiếng Đột Quyết kém nhất chẳng có ai khác ngoài Lâm Vãn Vinh. Đến cả lão Cao cũng ngon lành hơn hắn.</w:t>
      </w:r>
    </w:p>
    <w:p>
      <w:pPr>
        <w:pStyle w:val="BodyText"/>
      </w:pPr>
      <w:r>
        <w:t xml:space="preserve">Tổ vịt có ba đội. Ngoại trừ một đội cờ báo, cũng thấy có hình dạng của chim bách linh. Một câu nói đùa ngày ấy không ngờ trở thành sự thật, quả là linh nghiệm. Lão Cao vui sướng cười to.</w:t>
      </w:r>
    </w:p>
    <w:p>
      <w:pPr>
        <w:pStyle w:val="BodyText"/>
      </w:pPr>
      <w:r>
        <w:t xml:space="preserve">Kiểm tra đao xong liền không có ai thèm quản họ nữa. Còn địa điểm cướp dê thì cách trung tâm thảo nguyên ước hai trăm trượng. Đồ Tác Tá đang quang chung quanh, rõ ràng không hề tập trung, đương nhiên sẽ không chú ý tới một bộ lạc Nguyệt Thị nho nhỏ đến từ bên bờ đại mạc này.</w:t>
      </w:r>
    </w:p>
    <w:p>
      <w:pPr>
        <w:pStyle w:val="BodyText"/>
      </w:pPr>
      <w:r>
        <w:t xml:space="preserve">- Ô...</w:t>
      </w:r>
    </w:p>
    <w:p>
      <w:pPr>
        <w:pStyle w:val="BodyText"/>
      </w:pPr>
      <w:r>
        <w:t xml:space="preserve">Kèn lệnh vang lên, Lâm Vãn Vinh thúc ngựa chạy lên. Lúc này tinh thần của hắn cực tốt, giống như toàn thân cưỡi mây, đến cả lão Hồ cũng hơi tụt lại phía sau hắn. Đám người nhất thời hoan hô vì thấy kị thuật của hắn rất tốt. Chỉ là người Đột Quyết nằm mơ cũng không thể tưởng được, dưới tấm vải đen thui này thật ra là một gương mặt da vàng.</w:t>
      </w:r>
    </w:p>
    <w:p>
      <w:pPr>
        <w:pStyle w:val="BodyText"/>
      </w:pPr>
      <w:r>
        <w:t xml:space="preserve">Bên tai truyền đến tiếng gió ù ù, những người Hồ tru lên điên cuồng, thấp thoáng có thể thấy được những cặp mắt đỏ ngầu của đối phương. Khắc Tư Nhĩ đã gần ngay trước mắt, Lâm Vãn Vinh trầm tĩnh như nước, ngoại trừ tiếng vó ngựa, tựa hồ không nghe thấy gì khác.</w:t>
      </w:r>
    </w:p>
    <w:p>
      <w:pPr>
        <w:pStyle w:val="BodyText"/>
      </w:pPr>
      <w:r>
        <w:t xml:space="preserve">Bộ lạc chim bách linh nhẹ nhàng quả nhiên danh bất hư truyền. Tên người Hồ đến chỗ con dê trước tiên chính là tên kị thuật kinh người ngày đó họ đã gặp qua. Hắn lao đi như bay, thân mình hơi nghiêng, lập tức đã nhặt được thân dê ướt nước vào tay. Tộc nhân chim bách linh nhất thời hoan hô vang trời.</w:t>
      </w:r>
    </w:p>
    <w:p>
      <w:pPr>
        <w:pStyle w:val="BodyText"/>
      </w:pPr>
      <w:r>
        <w:t xml:space="preserve">Báo tộc cũng không phải là đồ bỏ. Không chờ bộ lạc Bách Linh phản ứng, họ từ phía sau đã lao ra năm con tuấn mã, vây chặt tên vừa cướp được con dê. Loan đao trong tay vung lên, trực tiếp vọt tới.</w:t>
      </w:r>
    </w:p>
    <w:p>
      <w:pPr>
        <w:pStyle w:val="BodyText"/>
      </w:pPr>
      <w:r>
        <w:t xml:space="preserve">Tên ở bộ lạc Bách Linh hiển nhiên sớm có chuẩn bị. Hắn hét lớn một tiếng, hai tay cầm chặt thân dê, ra sức ném mạnh về phía trước.</w:t>
      </w:r>
    </w:p>
    <w:p>
      <w:pPr>
        <w:pStyle w:val="BodyText"/>
      </w:pPr>
      <w:r>
        <w:t xml:space="preserve">- Hồ do (hay)...!</w:t>
      </w:r>
    </w:p>
    <w:p>
      <w:pPr>
        <w:pStyle w:val="BodyText"/>
      </w:pPr>
      <w:r>
        <w:t xml:space="preserve">Vài tiếng hưng phấn kêu to đồng thời vang lên. Tên Bách Linh điểu tộc đứng trước đã tiếp được thân dê, giục ngựa chạy như bay, dùng hết sức chạy đi.</w:t>
      </w:r>
    </w:p>
    <w:p>
      <w:pPr>
        <w:pStyle w:val="BodyText"/>
      </w:pPr>
      <w:r>
        <w:t xml:space="preserve">Năm tên vây công bộ tộc Báo còn chưa rõ tình huống, tên kị mã cực giỏi người Đột Quyết đột nhiên xoay người lại, vung mạnh thanh loan đao, trong nháy mắt đã chém hai người rơi ngựa.</w:t>
      </w:r>
    </w:p>
    <w:p>
      <w:pPr>
        <w:pStyle w:val="BodyText"/>
      </w:pPr>
      <w:r>
        <w:t xml:space="preserve">Cơ hội tốt này thì lão Cao làm sao buông tha được. Hắn thuận thế phóng lên, móng ngựa đạp thẳng vào bụng hai người Hồ vừa ngã, tiện tay hai đao chém xuống. Tên người Hồ đó không động đậy gì nữa.</w:t>
      </w:r>
    </w:p>
    <w:p>
      <w:pPr>
        <w:pStyle w:val="BodyText"/>
      </w:pPr>
      <w:r>
        <w:t xml:space="preserve">- Hồ do (hay)...!</w:t>
      </w:r>
    </w:p>
    <w:p>
      <w:pPr>
        <w:pStyle w:val="BodyText"/>
      </w:pPr>
      <w:r>
        <w:t xml:space="preserve">Thấy đao pháp tinh xảo như thế, đám người Đột Quyết vây xem nổ ra tiếng gào điên cuồng, hoan hô nhiệt liệt, ánh mắt nhìn Cao Tù tràn đầy sùng bái và kính ngưỡng. Lão Cao mừng rỡ:</w:t>
      </w:r>
    </w:p>
    <w:p>
      <w:pPr>
        <w:pStyle w:val="BodyText"/>
      </w:pPr>
      <w:r>
        <w:t xml:space="preserve">- Hồ do. Các ngươi cũng hồ do. Ha ha!</w:t>
      </w:r>
    </w:p>
    <w:p>
      <w:pPr>
        <w:pStyle w:val="BodyText"/>
      </w:pPr>
      <w:r>
        <w:t xml:space="preserve">Hồ Bất Quy hai đao chém xuống, ba người Hồ liền ngã xuống. Bách Linh điểu cả kinh xoay người bỏ chạy. Người Hồ này quả có kị thuật cực giỏi, lão Hồ tụt lại phía sau hắn, không đuổi kịp.</w:t>
      </w:r>
    </w:p>
    <w:p>
      <w:pPr>
        <w:pStyle w:val="BodyText"/>
      </w:pPr>
      <w:r>
        <w:t xml:space="preserve">Dê đang trong tay Bách Linh tộc. Hai tộc người Hồ sớm đã hỗn chiến một trận. Ngựa chạy tới chạy lui, xuống tay không chút lưu tình, so với ra chiến trường còn ác độc hơn. Kỵ sĩ Đại Hoa trông có vẻ như đuổi không kịp họ, cũng cố ý tàn sát, những người nào rơi xuống ngựa, đều bị cước đạp đao chém, không hề thương tiếc.</w:t>
      </w:r>
    </w:p>
    <w:p>
      <w:pPr>
        <w:pStyle w:val="BodyText"/>
      </w:pPr>
      <w:r>
        <w:t xml:space="preserve">- Lên!</w:t>
      </w:r>
    </w:p>
    <w:p>
      <w:pPr>
        <w:pStyle w:val="BodyText"/>
      </w:pPr>
      <w:r>
        <w:t xml:space="preserve">Thấy đối phương cũng tiêu hao gần hết rồi. Lâm Vãn Vinh khẽ quát một tiếng, các huynh đệ phía sau liền hô lên một tiếng lao lên, vung đao chém xuống. Họ đã chờ đợi đã lâu, như sói lạc vào bầy dê, chém người Hồ điên cuồng. Loại cảm giác kích thích này quả là nói không nên lời!</w:t>
      </w:r>
    </w:p>
    <w:p>
      <w:pPr>
        <w:pStyle w:val="BodyText"/>
      </w:pPr>
      <w:r>
        <w:t xml:space="preserve">Có lão Cao dẫn đầu, tuy là độn đao, nhưng vẫn có thể giết tận hứng. Mắt thấy không còn mấy người Đột Quyết nữa, Hồ Bất Quy liếc mắt. Có vài tên tướng sĩ Đại Hoa 'kêu thảm thiết', cả người ngã xuống. Đám người Hồ vây xem nhiệt huyết sôi trào, ầm ầm khen hay. Tiếng kêu gào liên tục không dứt.</w:t>
      </w:r>
    </w:p>
    <w:p>
      <w:pPr>
        <w:pStyle w:val="BodyText"/>
      </w:pPr>
      <w:r>
        <w:t xml:space="preserve">Áp lực chống đỡ của đám Bách Linh giảm đi, họ nhất thời mừng rỡ, hự lên một tiếng, ném mạnh thân dê ra ngoài.</w:t>
      </w:r>
    </w:p>
    <w:p>
      <w:pPr>
        <w:pStyle w:val="BodyText"/>
      </w:pPr>
      <w:r>
        <w:t xml:space="preserve">Tên người Hồ có mã thuật thần kỳ sớm đã chờ sẵn, vung tay bắt được thân dê. Đang muốn chạy đi, bất giác phát hiện trước mặt có gió thổi qua. Hắn rụt đầu lại, thân thể nằm bẹp trên lưng ngựa, hai chân đạp mạnh, tránh được cú này.</w:t>
      </w:r>
    </w:p>
    <w:p>
      <w:pPr>
        <w:pStyle w:val="BodyText"/>
      </w:pPr>
      <w:r>
        <w:t xml:space="preserve">"Tiểu tử giảo hoạt thật!" Lâm Vãn Vinh giận hừ một tiếng, định trước khi hắn ổn định thân hình, giục ngựa chặn hắn lại. Hắn vung đao chém ngang, chém tới lưng hắn.</w:t>
      </w:r>
    </w:p>
    <w:p>
      <w:pPr>
        <w:pStyle w:val="BodyText"/>
      </w:pPr>
      <w:r>
        <w:t xml:space="preserve">Tên người Hồ bắt được thân dê, căn bản không có lực hoàn thủ, vội vàng phát huy kị thuật, hắn ôm lấy bụng ngựa, xoay tròn, chỉ chờ mũi đao thứ nhất lướt qua, hắn lại chui vào xuống bụng ngựa.</w:t>
      </w:r>
    </w:p>
    <w:p>
      <w:pPr>
        <w:pStyle w:val="BodyText"/>
      </w:pPr>
      <w:r>
        <w:t xml:space="preserve">Như thế đi được vài bước, tên người Hồ này giống như một con khỉ cứ di chuyển từ trên xuống dưới, Lâm Vãn Vinh nhìn hoa cả mắt. Một không làm, hai là làm tới nơi, hắn hắc một tiếng, vung đại đao, bổ thẳng vào lưng ngựa.</w:t>
      </w:r>
    </w:p>
    <w:p>
      <w:pPr>
        <w:pStyle w:val="BodyText"/>
      </w:pPr>
      <w:r>
        <w:t xml:space="preserve">Con đại mã Đột Quyết ngã xuống, tên Bách Linh điểu mất đi chỗ dựa, kinh hãi cướp đường bỏ chạy, lại bị Hồ Bất Quy đuổi theo một đao chém ngã.</w:t>
      </w:r>
    </w:p>
    <w:p>
      <w:pPr>
        <w:pStyle w:val="BodyText"/>
      </w:pPr>
      <w:r>
        <w:t xml:space="preserve">- Huuu...</w:t>
      </w:r>
    </w:p>
    <w:p>
      <w:pPr>
        <w:pStyle w:val="BodyText"/>
      </w:pPr>
      <w:r>
        <w:t xml:space="preserve">Lão Cao giơ thân dê lên, hưng phấn lao tới đích. Người Hồ bốn phía đứng cả dậy, hoan hô điên cuồng.</w:t>
      </w:r>
    </w:p>
    <w:p>
      <w:pPr>
        <w:pStyle w:val="BodyText"/>
      </w:pPr>
      <w:r>
        <w:t xml:space="preserve">Lâm Vãn Vinh cố ý dừng ở cuối cùng, ngẩng đầu nhìn về phía xa xa. Đám Đột Quyết vương công hưng phấn gào thét, nhưng không nhìn thấy bóng hình của Đồ Tác Tá đâu cả.</w:t>
      </w:r>
    </w:p>
    <w:p>
      <w:pPr>
        <w:pStyle w:val="BodyText"/>
      </w:pPr>
      <w:r>
        <w:t xml:space="preserve">- Tướng quân, làm sao vậy?</w:t>
      </w:r>
    </w:p>
    <w:p>
      <w:pPr>
        <w:pStyle w:val="BodyText"/>
      </w:pPr>
      <w:r>
        <w:t xml:space="preserve">Hồ Bất Quy đứng rất gần hắn, thấy hắn hết nhìn đông tới nhìn tây, vội vàng chạy lên hỏi.</w:t>
      </w:r>
    </w:p>
    <w:p>
      <w:pPr>
        <w:pStyle w:val="BodyText"/>
      </w:pPr>
      <w:r>
        <w:t xml:space="preserve">Lâm Vãn Vinh lắc đầu, ngưng trọng nói:</w:t>
      </w:r>
    </w:p>
    <w:p>
      <w:pPr>
        <w:pStyle w:val="BodyText"/>
      </w:pPr>
      <w:r>
        <w:t xml:space="preserve">- Không thấy Đồ Tác Tá nữa!</w:t>
      </w:r>
    </w:p>
    <w:p>
      <w:pPr>
        <w:pStyle w:val="BodyText"/>
      </w:pPr>
      <w:r>
        <w:t xml:space="preserve">Hồ Bất Quy lắp bắp kinh hãi, vội vàng quét qua vài lần, quả nhiên, ở vị trí lúc nãy đã trống không, tên Hữu vương Đột Quyết chẳng biết khi nào đã biến mất rồi.</w:t>
      </w:r>
    </w:p>
    <w:p>
      <w:pPr>
        <w:pStyle w:val="BodyText"/>
      </w:pPr>
      <w:r>
        <w:t xml:space="preserve">- Có khi nào hắn đi ị không?</w:t>
      </w:r>
    </w:p>
    <w:p>
      <w:pPr>
        <w:pStyle w:val="BodyText"/>
      </w:pPr>
      <w:r>
        <w:t xml:space="preserve">Lão Hồ thì phầm hỏi.</w:t>
      </w:r>
    </w:p>
    <w:p>
      <w:pPr>
        <w:pStyle w:val="BodyText"/>
      </w:pPr>
      <w:r>
        <w:t xml:space="preserve">"Ta làm sao có thể trả lời vấn đề này chứ!" Lâm Vãn Vinh trợn trắng mắt bất lực, lão Hồ cười ha hả, bối rối gãi gãi đầu.</w:t>
      </w:r>
    </w:p>
    <w:p>
      <w:pPr>
        <w:pStyle w:val="BodyText"/>
      </w:pPr>
      <w:r>
        <w:t xml:space="preserve">- Con mẹ nó, làm sao không ai tặng hoa cho ta? Nữ nhân Đột Quyết mắt bị mù rồi!</w:t>
      </w:r>
    </w:p>
    <w:p>
      <w:pPr>
        <w:pStyle w:val="BodyText"/>
      </w:pPr>
      <w:r>
        <w:t xml:space="preserve">Lão Cao phẫn hận bất bình đi tới, loan đao trong tay dùng sức chém chém vài cái.</w:t>
      </w:r>
    </w:p>
    <w:p>
      <w:pPr>
        <w:pStyle w:val="BodyText"/>
      </w:pPr>
      <w:r>
        <w:t xml:space="preserve">"Đúng nhỉ, sao không ai hiến hoa?" Một câu này của lão Cao đã làm Lâm Vãn Vinh tỉnh ngộ. Với sự thể hiện của Cao Tù hôm nay, dù muốn dù không cũng phải công nhận công phu rất giỏi, thế nào mà chẳng lọt vào trong mắt một thiếu nữ Đột Quyết, nếu không ai thưởng thức thì đó quả là bất bình thường. Hắn vội vàng quay đầu lại, lúc này biết ngay có vấn đề rồi.</w:t>
      </w:r>
    </w:p>
    <w:p>
      <w:pPr>
        <w:pStyle w:val="BodyText"/>
      </w:pPr>
      <w:r>
        <w:t xml:space="preserve">Vốn thiếu nữ Đột Quyết đang cao hứng hô hào cho Điêu Dương đại hội, lúc này toàn bộ đã nhìn về phía nam, mở to hai mắt tìm kiếm cái gì đó. Đối với lão Cao đắc thắng bên này, căn bản không ai thèm liếc mắt.</w:t>
      </w:r>
    </w:p>
    <w:p>
      <w:pPr>
        <w:pStyle w:val="BodyText"/>
      </w:pPr>
      <w:r>
        <w:t xml:space="preserve">Ánh mắt mọi người đều nhìn về phía nam. Vừa rồi nhiệt hỏa còn như sóng lan khắp A Lạp Thiện thảo nguyên, trong nháy mắt trở nên còn yên tĩnh hơn cả hồ nước.</w:t>
      </w:r>
    </w:p>
    <w:p>
      <w:pPr>
        <w:pStyle w:val="BodyText"/>
      </w:pPr>
      <w:r>
        <w:t xml:space="preserve">Đồ Tác Tá cũng không thấy đâu, thiếu nữ không kêu gào, thảo nguyên trở nên tĩnh lặng như thế, rốt cuộc xảy ra chuyện gì nhỉ? Hắn và lão Cao nhìn nhau nghi hoặc trong lòng, chẳng biết tìm ai giải đáp.</w:t>
      </w:r>
    </w:p>
    <w:p>
      <w:pPr>
        <w:pStyle w:val="BodyText"/>
      </w:pPr>
      <w:r>
        <w:t xml:space="preserve">Trên thảo nguyên xa xa hiện ra một điểm màu đen nho nhỏ, "lọc cọc, lọc cọc..." tiếng vó ngựa như đạp vào trái tim mỗi người một. Thân hình dần dần đập vào mắt mọi người, đó thật ra là một cặp ngựa, lúc lắc đầu, thần tuấn phi phàm.</w:t>
      </w:r>
    </w:p>
    <w:p>
      <w:pPr>
        <w:pStyle w:val="BodyText"/>
      </w:pPr>
      <w:r>
        <w:t xml:space="preserve">Người ngồi trên lưng ngựa là một nữ tử tuổi còn trẻ, tóc như mây, xõa ra như một thác nước màu đen đổ xuống, da thịt óng ánh như ngọc, mặt nàng được che bằng một tấm lụa trong suốt, cặp mắt mĩ lệ linh hoạt, như sóng nước thu, trong sắc đen thẳm như nước còn thấy thấp thoáng màu xanh lam nhàn nhạt, như nước hồ Nạp Mộc sâu kín trong thảo nguyên, trong vắt khiết tịnh. Những cơn gió nhẹ thổi phất phơ màn khăn che mặt, một phần gương mặt hồng nhuận của nàng hé ra, để lộ một nụ cười, đẹp như ánh trăng non vừa mọc lên ở chân trời, Nguyệt Nha Nhi.</w:t>
      </w:r>
    </w:p>
    <w:p>
      <w:pPr>
        <w:pStyle w:val="BodyText"/>
      </w:pPr>
      <w:r>
        <w:t xml:space="preserve">"Quả y như lần đầu gặp nàng!" Trong lòng đột nhiên nảy sinh cảm giác này khiến cho Lâm Vãn Vinh thầm kín thở than.</w:t>
      </w:r>
    </w:p>
    <w:p>
      <w:pPr>
        <w:pStyle w:val="BodyText"/>
      </w:pPr>
      <w:r>
        <w:t xml:space="preserve">- Là Ngọc Già!!!</w:t>
      </w:r>
    </w:p>
    <w:p>
      <w:pPr>
        <w:pStyle w:val="BodyText"/>
      </w:pPr>
      <w:r>
        <w:t xml:space="preserve">Hồ Bất Quy cùng lão Cao cả kinh há hốc miệng. Những thiếu nữ Đột Quyết kêu lên, cưỡi những con ngựa trắng, điên cuồng lao về phía Ngọc Già.</w:t>
      </w:r>
    </w:p>
    <w:p>
      <w:pPr>
        <w:pStyle w:val="BodyText"/>
      </w:pPr>
      <w:r>
        <w:t xml:space="preserve">- Ô...</w:t>
      </w:r>
    </w:p>
    <w:p>
      <w:pPr>
        <w:pStyle w:val="BodyText"/>
      </w:pPr>
      <w:r>
        <w:t xml:space="preserve">- Ô...</w:t>
      </w:r>
    </w:p>
    <w:p>
      <w:pPr>
        <w:pStyle w:val="BodyText"/>
      </w:pPr>
      <w:r>
        <w:t xml:space="preserve">- Ô...</w:t>
      </w:r>
    </w:p>
    <w:p>
      <w:pPr>
        <w:pStyle w:val="BodyText"/>
      </w:pPr>
      <w:r>
        <w:t xml:space="preserve">Ba tiếng kèn lệnh thật dài, trầm trầm vang lên trên thảo nguyên, mặt đất rung lên, như tiếng sấm mãnh liệt đang đến. Dưới chân thành Khắc Tư Nhĩ, bụi bốc lên cuồn cuộn, như có thiên quân vạn mã lao đi tới, vô số lang kì màu vàng kim đón gió bay phần phật.</w:t>
      </w:r>
    </w:p>
    <w:p>
      <w:pPr>
        <w:pStyle w:val="BodyText"/>
      </w:pPr>
      <w:r>
        <w:t xml:space="preserve">Cao Tù mắt trợn như muốn rách, cả kinh nói:</w:t>
      </w:r>
    </w:p>
    <w:p>
      <w:pPr>
        <w:pStyle w:val="BodyText"/>
      </w:pPr>
      <w:r>
        <w:t xml:space="preserve">- Kỵ binh người Đột Quyết, còn có thủ vệ Khắc Tư Nhĩ, họ toàn quân tiến sang bên này, có chuyện gì thế?</w:t>
      </w:r>
    </w:p>
    <w:p>
      <w:pPr>
        <w:pStyle w:val="BodyText"/>
      </w:pPr>
      <w:r>
        <w:t xml:space="preserve">Bụi đất dần dần tan đi, mấy vạn quân tinh nhuệ Đột Quyết, dàn thành đội ngũ từ từ tiến tới. Trong thành Khắc Tư Nhĩ xa xa, vệ đội thủ thành cũng tiến ra, bọc sau lưng bọn họ. Đây đều là những kỵ binh tinh nhuệ nhất Đột Quyết, quân dung nghiêm chỉnh, vẻ mặt bưu hãn, chưa đến gần, đã có một luồng sát khí lẫm liệt đập vào mặt.</w:t>
      </w:r>
    </w:p>
    <w:p>
      <w:pPr>
        <w:pStyle w:val="BodyText"/>
      </w:pPr>
      <w:r>
        <w:t xml:space="preserve">Giữa hai đại quân, mười sáu hãn huyết bảo mã cả người tuyền màu đỏ, kéo một cỗ xe ngựa thật lớn từ từ đi tới. Trên xe ngựa có một niện trướng (giá có mái che) cao cao màu vàng, bốn phía treo cờ đầu sói kim sắc, gió thổi phần phật, chiếc xe ngựa từ từ chuyển động, cũng không biết bên trong là ai đang ngồi.</w:t>
      </w:r>
    </w:p>
    <w:p>
      <w:pPr>
        <w:pStyle w:val="BodyText"/>
      </w:pPr>
      <w:r>
        <w:t xml:space="preserve">Kỵ binh Đột Quyết chậm rãi vây quanh Ngọc Già và những thiếu nữ này, họ từ từ xoay người lại, đội hình như một vòng tròn từ từ lan ra, chậm rãi tiến ra bốn phía, đẩy tất cả mọi người ra bên ngoài. Lá cờ màu vàng kim lay động trong gió, thân ảnh Nguyệt Nha Nhân dần dần mơ hồ, rốt cục biến mất giữa biển người, đến cả những thiếu nữ Đột Quyết cũng không nhìn thấy nữa.</w:t>
      </w:r>
    </w:p>
    <w:p>
      <w:pPr>
        <w:pStyle w:val="BodyText"/>
      </w:pPr>
      <w:r>
        <w:t xml:space="preserve">- Đột Quyết Khả Hãn đến rồi!</w:t>
      </w:r>
    </w:p>
    <w:p>
      <w:pPr>
        <w:pStyle w:val="BodyText"/>
      </w:pPr>
      <w:r>
        <w:t xml:space="preserve">Một thanh âm hưng phấn kêu lên.</w:t>
      </w:r>
    </w:p>
    <w:p>
      <w:pPr>
        <w:pStyle w:val="Compact"/>
      </w:pPr>
      <w:r>
        <w:br w:type="textWrapping"/>
      </w:r>
      <w:r>
        <w:br w:type="textWrapping"/>
      </w:r>
    </w:p>
    <w:p>
      <w:pPr>
        <w:pStyle w:val="Heading2"/>
      </w:pPr>
      <w:bookmarkStart w:id="564" w:name="chương-539-người-xa-lạ-cùng-đại-khả-hãn"/>
      <w:bookmarkEnd w:id="564"/>
      <w:r>
        <w:t xml:space="preserve">542. Chương 539: Người Xa Lạ Cùng Đại Khả Hãn</w:t>
      </w:r>
    </w:p>
    <w:p>
      <w:pPr>
        <w:pStyle w:val="Compact"/>
      </w:pPr>
      <w:r>
        <w:br w:type="textWrapping"/>
      </w:r>
      <w:r>
        <w:br w:type="textWrapping"/>
      </w:r>
      <w:r>
        <w:t xml:space="preserve">Mấy vạn tinh binh Đột Quyết dừng lại giữa thảo nguyên, đứng yên không nhúc nhích, tựa hồ như cùng đợi cái gì đó. Bốn phía yên lặng, có thể nghe thấy những tiếng hô hấp của người Hồ lẫn tiếng chiến mã phì phò không ngừng. Tất cả mọi ánh mắt của người Đột Quyết đều chăm chú nhìn vào cái kiệu trắng cao cao kia, không dám bỏ qua bất kỳ phút giây nào, trong mắt tràn đầy vẻ sùng kính.</w:t>
      </w:r>
    </w:p>
    <w:p>
      <w:pPr>
        <w:pStyle w:val="BodyText"/>
      </w:pPr>
      <w:r>
        <w:t xml:space="preserve">- Hồ đại ca, Đại Hoa chúng ta không ai từng thấy Đột Quyết Khả Hãn à?</w:t>
      </w:r>
    </w:p>
    <w:p>
      <w:pPr>
        <w:pStyle w:val="BodyText"/>
      </w:pPr>
      <w:r>
        <w:t xml:space="preserve">Lâm Vãn Vinh trầm giọng hỏi.</w:t>
      </w:r>
    </w:p>
    <w:p>
      <w:pPr>
        <w:pStyle w:val="BodyText"/>
      </w:pPr>
      <w:r>
        <w:t xml:space="preserve">Hồ Bất Quy ừm một tiếng, nhè nhẹ gật đầu:</w:t>
      </w:r>
    </w:p>
    <w:p>
      <w:pPr>
        <w:pStyle w:val="BodyText"/>
      </w:pPr>
      <w:r>
        <w:t xml:space="preserve">- Đại Hoa và Đột Quyết giao binh nhiều năm, cũng từng có vài sứ giả người Hồ sang Đại Hoa, họ ngạo mạn vô lễ, không coi ai ra gì, chỉ dựa vào ưu thế binh lực, thường hay buộc triều đình ta phải cống nạp đất đai của cải, có thể nói làm cả triều công phẫn, có vài lần bị chúng ta đuổi trở về. Sau khi Bì Già Khả Hãn đăng cơ hai mươi năm qua, tình hình đó vẫn tái diễn như cũ, biên giới hai nước giao tranh không ngừng, cũng gây hấn không ngừng. Hoàng thượng vô cùng giận, sao lại phái sứ thần sang Đột Quyết đi gặp Đại Hãn chứ? Còn người Hồ ở thành Khắc Tư Nhĩ, ở tận giữa thảo nguyên, cách xa Đại Hoa mấy ngàn dặm, ngoại trừ thỉnh thoảng có một hai thương nhân lớn mật mạo hiểm sinh mạng đi tới mua bán, những người khác chưa ai tới đó cả. Cho dù có thương nhân người Hoa đến, bằng vào quan hệ giữa hai nước, họ cũng chỉ có thể lén mua bán để thu bạc, ai có thể thấy được mặt của Bì Già Khả Hãn chứ!</w:t>
      </w:r>
    </w:p>
    <w:p>
      <w:pPr>
        <w:pStyle w:val="BodyText"/>
      </w:pPr>
      <w:r>
        <w:t xml:space="preserve">Việc này cũng đúng, với Đại Hoa hoàng thất luôn luôn để ⬎ý đến vấn đề thể diện, có ai lại sau khi bị vũ nhục lại cử người đi bái phỏng một tên Khả Hãn man di chứ.</w:t>
      </w:r>
    </w:p>
    <w:p>
      <w:pPr>
        <w:pStyle w:val="BodyText"/>
      </w:pPr>
      <w:r>
        <w:t xml:space="preserve">Lâm Vãn Vinh ngẫm nghĩ một lát, nghiêm mặt hỏi:</w:t>
      </w:r>
    </w:p>
    <w:p>
      <w:pPr>
        <w:pStyle w:val="BodyText"/>
      </w:pPr>
      <w:r>
        <w:t xml:space="preserve">- Nói như vậy, Bì Già Khả Hãn ít nhất cũng phải hơn bốn năm mươi tuổi rồi?</w:t>
      </w:r>
    </w:p>
    <w:p>
      <w:pPr>
        <w:pStyle w:val="BodyText"/>
      </w:pPr>
      <w:r>
        <w:t xml:space="preserve">- Quả thật là như thế. Lần đầu tiên ta ra chiến trường, từng chứng kiến hắn thân chinh chiến đấu, nghe nói lúc đó hắn cũng hơn ba mươi tuổi thôi. Chỉ tiếc là lần đó chúng ta bị thua, đến cả mặt của Đại Hãn người Hồ này như thế nào cũng chưa từng thấy thì đã bị đánh chạy ra xa ngàn dặm rồi.</w:t>
      </w:r>
    </w:p>
    <w:p>
      <w:pPr>
        <w:pStyle w:val="BodyText"/>
      </w:pPr>
      <w:r>
        <w:t xml:space="preserve">Hồ Bất Quy lắc đầu xấu hổ.</w:t>
      </w:r>
    </w:p>
    <w:p>
      <w:pPr>
        <w:pStyle w:val="BodyText"/>
      </w:pPr>
      <w:r>
        <w:t xml:space="preserve">Lão Hồ tham gia quân đội cũng phải tới hai mươi năm rồi, còn người Đột Quyết không sống thọ lắm. Như thế tính ra tên Bì Già Khả Hãn bây giờ đã già lắm rồi. Trong mắt Lâm Vãn Vinh lóe lên vẻ lạnh lùng, đột nhiên nói:</w:t>
      </w:r>
    </w:p>
    <w:p>
      <w:pPr>
        <w:pStyle w:val="BodyText"/>
      </w:pPr>
      <w:r>
        <w:t xml:space="preserve">- Hồ đại ca, huynh có thể xác định, đến lúc này Khả Hãn có còn là Bì Già Khả Hãn nữa không?</w:t>
      </w:r>
    </w:p>
    <w:p>
      <w:pPr>
        <w:pStyle w:val="BodyText"/>
      </w:pPr>
      <w:r>
        <w:t xml:space="preserve">- Hẳn là vẫn thế, trừ phi hắn đã chết...</w:t>
      </w:r>
    </w:p>
    <w:p>
      <w:pPr>
        <w:pStyle w:val="BodyText"/>
      </w:pPr>
      <w:r>
        <w:t xml:space="preserve">Hồ Bất Quy nói rồi, đột nhiên kinh hãi:</w:t>
      </w:r>
    </w:p>
    <w:p>
      <w:pPr>
        <w:pStyle w:val="BodyText"/>
      </w:pPr>
      <w:r>
        <w:t xml:space="preserve">- Tướng quân, chẳng lẽ ngài hoài nghi Đột Quyết Khả Hãn đã trở thành người khác sao?</w:t>
      </w:r>
    </w:p>
    <w:p>
      <w:pPr>
        <w:pStyle w:val="BodyText"/>
      </w:pPr>
      <w:r>
        <w:t xml:space="preserve">Lâm Vãn Vinh khẽ lắc đầu:</w:t>
      </w:r>
    </w:p>
    <w:p>
      <w:pPr>
        <w:pStyle w:val="BodyText"/>
      </w:pPr>
      <w:r>
        <w:t xml:space="preserve">- Ta cũng không rõ lắm. Nhưng ta vẫn nghĩ, vì sao Triệu Khang Ninh tới Khắc Tư Nhĩ thời gian dài như vậy rồi, nhưng không hề gặp Đột Quyết Khả Hãn? Với dã tâm của Bì Già Khả Hãn đối với Đại Hoa, hắn sẽ không tự dưng bỏ qua một con cờ tốt như vậy. Xem ra việc ở chỗ này có chút kỳ quái.</w:t>
      </w:r>
    </w:p>
    <w:p>
      <w:pPr>
        <w:pStyle w:val="BodyText"/>
      </w:pPr>
      <w:r>
        <w:t xml:space="preserve">Đích xác có chút kỳ quái. Hồ Bất Quy nhíu mày:</w:t>
      </w:r>
    </w:p>
    <w:p>
      <w:pPr>
        <w:pStyle w:val="BodyText"/>
      </w:pPr>
      <w:r>
        <w:t xml:space="preserve">- Theo mạt tướng biết, mùa xuân năm ngoái Đột Quyết xâm nhập với quy mô lớn, Bì Già Khả Hãn còn từng tới động viên những dũng sĩ bộ lạc người Hồ. Tới mùa thu, chiến sự đang kịch liệt, họ chiếm thế thượng phong rõ ràng, lại đột nhiên lui về, nghe nói là do lương thảo dự trữ không đủ. Lý nguyên soái cũng có chút ngạc nhiên, còn lưu ý phái trinh sát đi xem xét. Nhưng vì người Hồ phòng bị tầng tầng lớp lớp, trinh sát đi một vòng trên thảo nguyên chẳng có đột phá gì, do đó đành phải lui về.</w:t>
      </w:r>
    </w:p>
    <w:p>
      <w:pPr>
        <w:pStyle w:val="BodyText"/>
      </w:pPr>
      <w:r>
        <w:t xml:space="preserve">- Vấn đề ở chỗ này rồi.</w:t>
      </w:r>
    </w:p>
    <w:p>
      <w:pPr>
        <w:pStyle w:val="BodyText"/>
      </w:pPr>
      <w:r>
        <w:t xml:space="preserve">Vừa nói về chuyện cũ, Lâm Vãn Vinh có thể nói đã có được trực giác. Hắn và Tiêu Thanh Tuyền lúc mới gặp nhau ở hồ Huyền Vũ cũng chính vì chuyện này.</w:t>
      </w:r>
    </w:p>
    <w:p>
      <w:pPr>
        <w:pStyle w:val="BodyText"/>
      </w:pPr>
      <w:r>
        <w:t xml:space="preserve">- Người Hồ và chúng ta chiến đấu đã bao nhiêu năm rồi? Có thể nói họ bất kỳ thời khắc nào cũng chuẩn bị tiến vào Trung Nguyên, làm sao lại có sai lầm kiểu như lương thảo dự trữ không đủ được? Đang trong tình huống chiếm hết ưu thế, họ dựa vào cái gì mà vô duyên vô cớ thoái lui?</w:t>
      </w:r>
    </w:p>
    <w:p>
      <w:pPr>
        <w:pStyle w:val="BodyText"/>
      </w:pPr>
      <w:r>
        <w:t xml:space="preserve">Hồ Bất Quy ánh mắt sáng lên, vui vẻ nói:</w:t>
      </w:r>
    </w:p>
    <w:p>
      <w:pPr>
        <w:pStyle w:val="BodyText"/>
      </w:pPr>
      <w:r>
        <w:t xml:space="preserve">- Chẳng lẽ thật như tướng quân suy nghĩ, là mùa đông năm ngoái Bì Già Khả Hãn đã xảy ra biến cố, người Hồ không thể không lui binh? Vì phòng ngừa chúng ta nhân cơ hội phản công, họ cố gắng che giấu tin tức này? Trời ơi, nếu thật sự là như thế, Đại Hoa ta chẳng phải là lầm lẫn bỏ qua một cơ hội lớn ngàn năm không gặp được?</w:t>
      </w:r>
    </w:p>
    <w:p>
      <w:pPr>
        <w:pStyle w:val="BodyText"/>
      </w:pPr>
      <w:r>
        <w:t xml:space="preserve">- Đúng hay không thì lập tức biết ngay ấy mà.</w:t>
      </w:r>
    </w:p>
    <w:p>
      <w:pPr>
        <w:pStyle w:val="BodyText"/>
      </w:pPr>
      <w:r>
        <w:t xml:space="preserve">Lâm Vãn Vinh khe khẽ thở dài, ánh mắt dán vào cờ sói ánh vàng đang tung bay xa xa. Nơi đó, niện trướng màu kim sắc hơi phập phồng, kỵ binh Đột Quyết chậm rãi chuyển động, theo xe ngựa của Khả Hãn Đột Quyết từ từ tiến đến, dần dần gần lại.</w:t>
      </w:r>
    </w:p>
    <w:p>
      <w:pPr>
        <w:pStyle w:val="BodyText"/>
      </w:pPr>
      <w:r>
        <w:t xml:space="preserve">Mãi đến lúc này mới thấy rõ, người đi trước chỉ huy kỵ binh Đột Quyết chính là Hữu vương Đồ Tác Tá vừa rồi đột nhiên biến mất. Hắn cưỡi hãn huyết bảo mã, toàn thân mặc nhung giáp, thần thái bay bổng, ngạo nghễ bốn phương.</w:t>
      </w:r>
    </w:p>
    <w:p>
      <w:pPr>
        <w:pStyle w:val="BodyText"/>
      </w:pPr>
      <w:r>
        <w:t xml:space="preserve">- Bái kiến Đại Hãn!</w:t>
      </w:r>
    </w:p>
    <w:p>
      <w:pPr>
        <w:pStyle w:val="BodyText"/>
      </w:pPr>
      <w:r>
        <w:t xml:space="preserve">Khả Hãn chẳng khác gì thần thánh trên thảo nguyên! Vô số người Đột Quyết cùng tiến lên, còn cách xa đã sùng kính bái lạy trên mặt đất, lớn tiếng chúc tụng. Mã đội Khả Hãn chuyển động về phía trước, hàng người quỳ xuống không ai dám ngẩng đầu lên nhìn, họ không ngừng chuyển động cơ thể theo những phương hướng khác nhau, quay về Khả Hãn thành kính quỳ lễ.</w:t>
      </w:r>
    </w:p>
    <w:p>
      <w:pPr>
        <w:pStyle w:val="BodyText"/>
      </w:pPr>
      <w:r>
        <w:t xml:space="preserve">Sau khi Đột Quyết Hãn quốc thành lập, hợp nhất chỉnh đốn các bộ lạc, xây dựng đô thành, đã dần dần hình thành một bộ lễ nghi đầy đủ, xem ra cũng có dáng dấp quy mô đế quốc. Phô trương như vậy, so với Đại Hoa hoàng đế cũng chẳng kém bao nhiêu.</w:t>
      </w:r>
    </w:p>
    <w:p>
      <w:pPr>
        <w:pStyle w:val="BodyText"/>
      </w:pPr>
      <w:r>
        <w:t xml:space="preserve">Dường như việc Khả Hãn Đột Quyết đến đã thu hút ánh mắt mọi người, thiết kỵ mà Lộc Đông Tán lưu lại cộng với cả quân phòng thủ ở Khắc Tư Nhĩ đều điều động, toàn lực bảo vệ sự an toàn của hắn.</w:t>
      </w:r>
    </w:p>
    <w:p>
      <w:pPr>
        <w:pStyle w:val="BodyText"/>
      </w:pPr>
      <w:r>
        <w:t xml:space="preserve">Trong đội ngũ khổng lồ, mặc cho mọi người cố gắng tìm kiếm nhưng vẫn không nhìn tới hình bóng Ngọc Già, đến cả những thiếu nữ kén chồng cũng không biết trốn đi đâu cả.</w:t>
      </w:r>
    </w:p>
    <w:p>
      <w:pPr>
        <w:pStyle w:val="BodyText"/>
      </w:pPr>
      <w:r>
        <w:t xml:space="preserve">Mã đội ở trung tâm thảo nguyên chậm rãi dừng lại, bày ra một thế trận to lớn, toàn bộ xung quanh đều là cờ vàng, bốn phía kim sắc lang kỳ bay phần phật, toàn bộ ngàn vạn kỵ binh Đột Quyết quay về hướng đông của thảo nguyên, bảo vệ mười sáu thớt hãn huyết bảo mã thần tuấn ở chính giữa.</w:t>
      </w:r>
    </w:p>
    <w:p>
      <w:pPr>
        <w:pStyle w:val="BodyText"/>
      </w:pPr>
      <w:r>
        <w:t xml:space="preserve">Đồ Tác Tá uy vũ giục ngựa hòa vào giữa đám người, đột nhiên giật mạnh cương ngựa. Con ngựa thần tuấn hí lên một tràng, như lướt trên không, quay cả người lại chạy thẳng tới đội Khả Hãn</w:t>
      </w:r>
    </w:p>
    <w:p>
      <w:pPr>
        <w:pStyle w:val="BodyText"/>
      </w:pPr>
      <w:r>
        <w:t xml:space="preserve">Cách xa ước năm mươi trượng, Hữu vương xoay người xuống ngựa, tay trái cầm đao, tay phải giữ ngựa, một tay chấm đất, thanh âm uy vũ hùng tráng vang vọng cả thảo nguyên:</w:t>
      </w:r>
    </w:p>
    <w:p>
      <w:pPr>
        <w:pStyle w:val="BodyText"/>
      </w:pPr>
      <w:r>
        <w:t xml:space="preserve">- Hữu vương Đồ Tác Tá khấu kiến Đại Hãn, nguyện thần trên thảo nguyên cùng Khả Hãn tồn tại!</w:t>
      </w:r>
    </w:p>
    <w:p>
      <w:pPr>
        <w:pStyle w:val="BodyText"/>
      </w:pPr>
      <w:r>
        <w:t xml:space="preserve">- Nguyện thần trên thảo nguyên cùng Khả Hãn tồn tại!</w:t>
      </w:r>
    </w:p>
    <w:p>
      <w:pPr>
        <w:pStyle w:val="BodyText"/>
      </w:pPr>
      <w:r>
        <w:t xml:space="preserve">Bốn phía dân chúng Đột Quyết đều cung kính quỳ xuống, theo phía sau Đồ Tác Tá, hành lễ với Đại Hãn.</w:t>
      </w:r>
    </w:p>
    <w:p>
      <w:pPr>
        <w:pStyle w:val="BodyText"/>
      </w:pPr>
      <w:r>
        <w:t xml:space="preserve">Những câu này đương nhiên là do Hồ Bất Quy phiên dịch cho Lâm Vãn Vinh vốn mù tịt về tiếng Đột Quyết.</w:t>
      </w:r>
    </w:p>
    <w:p>
      <w:pPr>
        <w:pStyle w:val="BodyText"/>
      </w:pPr>
      <w:r>
        <w:t xml:space="preserve">Hữu vương và tất cả người Đột Quyết đều quỳ xuống đất, cả thảo nguyên yên tĩnh như nước, đến cả tiếng kim rơi cũng của nghe thấy rõ ràng.</w:t>
      </w:r>
    </w:p>
    <w:p>
      <w:pPr>
        <w:pStyle w:val="BodyText"/>
      </w:pPr>
      <w:r>
        <w:t xml:space="preserve">Đột Quyết Khả Hãn đã tới rồi, Nguyệt Nha Nhi thì sao, nàng lại ở nơi nào? Trong lòng Lâm Vãn Vinh đột nhiên nhảy rộn, có một sự căng thẳng khó có thể nói thành lời. Quay đầu nhìn, thấy sắc mặt mọi người còn khẩn trương hơn cả hắn, nghĩ đến lúc này, tâm tình mọi người chắc đều giống nhau.</w:t>
      </w:r>
    </w:p>
    <w:p>
      <w:pPr>
        <w:pStyle w:val="BodyText"/>
      </w:pPr>
      <w:r>
        <w:t xml:space="preserve">- Hữu vương, chư vị vương công, chư vị dân chúng Đột Quyết, xin đứng lên đi.</w:t>
      </w:r>
    </w:p>
    <w:p>
      <w:pPr>
        <w:pStyle w:val="BodyText"/>
      </w:pPr>
      <w:r>
        <w:t xml:space="preserve">Đang im lặng, một giọng nói non nớt cất lên, trong trẻo dễ nghe, phá tan sự yên lặng trên thảo nguyên, vang vọng quanh quẩn bên tai mỗi người.</w:t>
      </w:r>
    </w:p>
    <w:p>
      <w:pPr>
        <w:pStyle w:val="BodyText"/>
      </w:pPr>
      <w:r>
        <w:t xml:space="preserve">"Đây là Đột Quyết Khả Hãn?" Lâm Vãn Vinh trợn to hai mắt kinh hãi, Cao Tù và Hồ Bất Quy càng bị dọa tới không ngậm miệng lại được. Nghe cái giọng này, rõ ràng là một đứa bé năm sáu tuổi, cái gì là Bì Già Khả Hãn chứ?</w:t>
      </w:r>
    </w:p>
    <w:p>
      <w:pPr>
        <w:pStyle w:val="BodyText"/>
      </w:pPr>
      <w:r>
        <w:t xml:space="preserve">- Tướng quân, ngài nói đúng, Đột Quyết nhất định xảy ra biến cố. Con bà nó, Bì Già Khả Hãn nhất định đã chết, người Hồ đã phong tỏa tin tức, giấu giếm chúng ta.</w:t>
      </w:r>
    </w:p>
    <w:p>
      <w:pPr>
        <w:pStyle w:val="BodyText"/>
      </w:pPr>
      <w:r>
        <w:t xml:space="preserve">Hồ Bất Quy giữ chặt ống tay áo của hắn, môi run run kích động.</w:t>
      </w:r>
    </w:p>
    <w:p>
      <w:pPr>
        <w:pStyle w:val="BodyText"/>
      </w:pPr>
      <w:r>
        <w:t xml:space="preserve">Lâm Vãn Vinh im lặng không nói gì. Khắc Tư Nhĩ và Đại Hoa thành đô cách xa nhau xa xôi, qua lại ít nhất cũng cần hai ba tháng. Hơn nữa người Hồ cố ý phong tỏa tin tức, dân chúng Đột Quyết bình thường khó có thể biết được chân tướng. Đại Hoa bị bịt mắt hết mấy tháng cũng không có gì bất ngờ.</w:t>
      </w:r>
    </w:p>
    <w:p>
      <w:pPr>
        <w:pStyle w:val="BodyText"/>
      </w:pPr>
      <w:r>
        <w:t xml:space="preserve">Cái làm hắn bất ngờ là tâm cơ thâm trầm của người Hồ.</w:t>
      </w:r>
    </w:p>
    <w:p>
      <w:pPr>
        <w:pStyle w:val="BodyText"/>
      </w:pPr>
      <w:r>
        <w:t xml:space="preserve">Nếu không có gì khác với dự đoán, mùa thu năm ngoái, Bì Già Khả Hãn bệnh nặng băng hà, nên cuối cùng làm cho người Đột Quyết đang trong thế thượng phong đành phải lui binh. Có lẽ Bì Già Khả Hãn bệnh nặng là sự kiện bột phát, nhưng tất cả những việc phía sau đều là do người Đột Quyết bố trí một cách tinh vi.</w:t>
      </w:r>
    </w:p>
    <w:p>
      <w:pPr>
        <w:pStyle w:val="BodyText"/>
      </w:pPr>
      <w:r>
        <w:t xml:space="preserve">Theo lý do triệt binh, khắp nơi đề phòng Đại Hoa tiến công cùng với việc phong tỏa tin tức. Thêm vào đó mấy tháng trước, Lộc Đông Tán còn sang Đại Hoa cầu thân cho Bì Già Khả Hãn, đây đều là những mưu kế được bày ra.</w:t>
      </w:r>
    </w:p>
    <w:p>
      <w:pPr>
        <w:pStyle w:val="BodyText"/>
      </w:pPr>
      <w:r>
        <w:t xml:space="preserve">Biết rõ việc cầu thân chỉ là một việc căn bản không có khả năng, Lộc Đông Tán lại vẫn không hề buông lỏng. Hắn tới nơi, hẳn là có hai mục đích, một là cầu thân cho Bì Già Khả Hãn, thử xem Đại Hoa đã biết được tin Đột Quyết xảy ra biến cố hay không, hai là tìm hiểu quân tình Đại Hoa, chuẩn bị đợt xuất binh mùa xuân bây giờ.</w:t>
      </w:r>
    </w:p>
    <w:p>
      <w:pPr>
        <w:pStyle w:val="BodyText"/>
      </w:pPr>
      <w:r>
        <w:t xml:space="preserve">Còn người Đột Quyết sở dĩ dám nửa năm sau tiếp tục tiến hành xâm nhập Hạ Lan sơn theo quy mô lớn, chỉ có thể nói là nội bộ Đột Quyết đã hành động theo một loại quan hệ nào đó. Cũng có thể là di mệnh của Bì Già Khả Hãn khi lâm chung. Mặc kệ lí do gì, Đại Hoa quả thật là bỏ qua một cơ hội tốt nhất, còn hiện nay người Đột Quyết đã vượt qua sự hỗn loạn hoàn toàn, mặc dù Đại Hoa biết Bì Già Khả Hãn xảy ra biến cố, cũng không thể làm gì được nữa.</w:t>
      </w:r>
    </w:p>
    <w:p>
      <w:pPr>
        <w:pStyle w:val="BodyText"/>
      </w:pPr>
      <w:r>
        <w:t xml:space="preserve">Người Hồ có thể nói là từng bước đều có tính toán cẩn thận. Phía sau họ nhất định có một quân sư thông minh trí tuệ. Người quân sư này, rốt cuộc là ai?</w:t>
      </w:r>
    </w:p>
    <w:p>
      <w:pPr>
        <w:pStyle w:val="BodyText"/>
      </w:pPr>
      <w:r>
        <w:t xml:space="preserve">Trước mắt bỗng nhiên vô thanh vô tức hiện lên khuôn mặt mỉm cười của Nguyệt Nha Nhi, mĩ lệ mờ ảo, không thể tiếp xúc.</w:t>
      </w:r>
    </w:p>
    <w:p>
      <w:pPr>
        <w:pStyle w:val="BodyText"/>
      </w:pPr>
      <w:r>
        <w:t xml:space="preserve">- Ở Đột Quyết chúng ta, ta không phải là người thông minh nhất.</w:t>
      </w:r>
    </w:p>
    <w:p>
      <w:pPr>
        <w:pStyle w:val="BodyText"/>
      </w:pPr>
      <w:r>
        <w:t xml:space="preserve">Những lời của Lộc Đông Tán lại như vang lên bên tai, đến bây giờ, hắn mới hiểu rõ ý nghĩa của những lời này. Ông trời quả là công bằng, không bênh vực riếng cho bất cứ kẻ nào, mỗi một dân tộc đều có rất nhiều nhân vật kiệt xuất trí tuệ, Đại Hoa như thế, Đột Quyết cũng vậy.</w:t>
      </w:r>
    </w:p>
    <w:p>
      <w:pPr>
        <w:pStyle w:val="BodyText"/>
      </w:pPr>
      <w:r>
        <w:t xml:space="preserve">Tân Khả Hãn của Đột Quyết, thật ra là một đứa trẻ nhỏ! Chúng ta đang chiến đấu với một tiểu hài tử! Quả thực việc này làm kẻ khác khó có thể tin. Xâm nhập thảo nguyên trong khoảng thời gian này, tất cả mọi việc kết hợp lại cũng không kích thích như hôm nay. Lão Cao liếm môi, hầm hừ, nắm chặt loan đao trong tay:</w:t>
      </w:r>
    </w:p>
    <w:p>
      <w:pPr>
        <w:pStyle w:val="BodyText"/>
      </w:pPr>
      <w:r>
        <w:t xml:space="preserve">- Lâm huynh đệ, bây giờ làm sao?</w:t>
      </w:r>
    </w:p>
    <w:p>
      <w:pPr>
        <w:pStyle w:val="BodyText"/>
      </w:pPr>
      <w:r>
        <w:t xml:space="preserve">- Cái gì bây giờ làm sao?</w:t>
      </w:r>
    </w:p>
    <w:p>
      <w:pPr>
        <w:pStyle w:val="BodyText"/>
      </w:pPr>
      <w:r>
        <w:t xml:space="preserve">Lâm Vãn Vinh bình tĩnh bảo:</w:t>
      </w:r>
    </w:p>
    <w:p>
      <w:pPr>
        <w:pStyle w:val="BodyText"/>
      </w:pPr>
      <w:r>
        <w:t xml:space="preserve">- Đợi xem kì biến là được.</w:t>
      </w:r>
    </w:p>
    <w:p>
      <w:pPr>
        <w:pStyle w:val="BodyText"/>
      </w:pPr>
      <w:r>
        <w:t xml:space="preserve">- Nhưng Nguyệt Nha Nhi trở lại rồi, bằng vào trí thông minh của nàng, nàng nhất định biết chúng ta ẩn ở nơi này...</w:t>
      </w:r>
    </w:p>
    <w:p>
      <w:pPr>
        <w:pStyle w:val="BodyText"/>
      </w:pPr>
      <w:r>
        <w:t xml:space="preserve">Cao Tù còn chưa nói xong đã bị Lâm Vãn Vinh phất tay ngắt lời. Hắn trầm mặc hồi lâu, khe khẽ thở dài:</w:t>
      </w:r>
    </w:p>
    <w:p>
      <w:pPr>
        <w:pStyle w:val="BodyText"/>
      </w:pPr>
      <w:r>
        <w:t xml:space="preserve">- Yên tâm đi, hiện nay Ngọc Già không biết huynh, cũng không biết ta. Nàng chỉ là một người hoàn toàn xa lạ với chúng ta mà thôi, Cao đại ca, huynh có sợ một người xa lạ không?</w:t>
      </w:r>
    </w:p>
    <w:p>
      <w:pPr>
        <w:pStyle w:val="BodyText"/>
      </w:pPr>
      <w:r>
        <w:t xml:space="preserve">"Người xa lạ?" Hai người Hồ Bất Quy kinh hãi ngẩn người: "Việc lạ hôm nay quả là nhiều thật. Đầu tiên là Đột Quyết Khả Hãn biến thành một tiểu hài tử, tiếp theo là Nguyệt Nha Nhi trở thành người xa lạ. Những chuyện cả đời họ gặp được cũng không ly kỳ như hôm nay."</w:t>
      </w:r>
    </w:p>
    <w:p>
      <w:pPr>
        <w:pStyle w:val="BodyText"/>
      </w:pPr>
      <w:r>
        <w:t xml:space="preserve">- Tướng quân, việc này là chuyện gì thế?</w:t>
      </w:r>
    </w:p>
    <w:p>
      <w:pPr>
        <w:pStyle w:val="BodyText"/>
      </w:pPr>
      <w:r>
        <w:t xml:space="preserve">Hồ Bất Quy gãi đầu, nhỏ giọng hỏi.</w:t>
      </w:r>
    </w:p>
    <w:p>
      <w:pPr>
        <w:pStyle w:val="BodyText"/>
      </w:pPr>
      <w:r>
        <w:t xml:space="preserve">Lâm Vãn Vinh nhè nhẹ lắc đầu, ánh mắt dừng trên cái kiệu có cắm cờ màu vàng, lặng lẽ không nói gì. Lão Cao trừng mắt nhìn Hồ Bất Quy, há mồm, dùng miệng nói thầm hai chữ: "Ngu thế!"</w:t>
      </w:r>
    </w:p>
    <w:p>
      <w:pPr>
        <w:pStyle w:val="BodyText"/>
      </w:pPr>
      <w:r>
        <w:t xml:space="preserve">Khả Hãn vừa mở miệng, Đồ Tác Tá lập tức đứng lên, những người Đột Quyết chung quanh cũng nhanh chóng đứng dậy, cung kính đứng một bên.</w:t>
      </w:r>
    </w:p>
    <w:p>
      <w:pPr>
        <w:pStyle w:val="BodyText"/>
      </w:pPr>
      <w:r>
        <w:t xml:space="preserve">Đồ Tác Tá đưa một tay lên ngực nói:</w:t>
      </w:r>
    </w:p>
    <w:p>
      <w:pPr>
        <w:pStyle w:val="BodyText"/>
      </w:pPr>
      <w:r>
        <w:t xml:space="preserve">- Khả Hãn, hôm nay Điêu Dương đại hội sẽ thi bốn tràng, lấy ra bốn bộ lạc anh dũng thắng cuộc, đều là những dân chúng trung thành của ngài... Lính đâu! Mau báo hỉ cho Khả Hãn!</w:t>
      </w:r>
    </w:p>
    <w:p>
      <w:pPr>
        <w:pStyle w:val="BodyText"/>
      </w:pPr>
      <w:r>
        <w:t xml:space="preserve">"Hu, hu..." Những dũng sĩ thủ thắng của các trận đấu, phất tay hưng phấn, hướng về phía Khả Hãn tung hô, bọn người lão Hồ cũng bất đắc dĩ vẫy tay lia lịa.</w:t>
      </w:r>
    </w:p>
    <w:p>
      <w:pPr>
        <w:pStyle w:val="BodyText"/>
      </w:pPr>
      <w:r>
        <w:t xml:space="preserve">- Hay lắm!</w:t>
      </w:r>
    </w:p>
    <w:p>
      <w:pPr>
        <w:pStyle w:val="BodyText"/>
      </w:pPr>
      <w:r>
        <w:t xml:space="preserve">Thanh âm non nớt truyền đến:</w:t>
      </w:r>
    </w:p>
    <w:p>
      <w:pPr>
        <w:pStyle w:val="BodyText"/>
      </w:pPr>
      <w:r>
        <w:t xml:space="preserve">- Tất cả thưởng năm mươi con dê.</w:t>
      </w:r>
    </w:p>
    <w:p>
      <w:pPr>
        <w:pStyle w:val="BodyText"/>
      </w:pPr>
      <w:r>
        <w:t xml:space="preserve">- Tạ Khả Hãn!</w:t>
      </w:r>
    </w:p>
    <w:p>
      <w:pPr>
        <w:pStyle w:val="BodyText"/>
      </w:pPr>
      <w:r>
        <w:t xml:space="preserve">Đồ Tác Tá cung kính đáp:</w:t>
      </w:r>
    </w:p>
    <w:p>
      <w:pPr>
        <w:pStyle w:val="BodyText"/>
      </w:pPr>
      <w:r>
        <w:t xml:space="preserve">- Xin Khả Hãn đăng đài.</w:t>
      </w:r>
    </w:p>
    <w:p>
      <w:pPr>
        <w:pStyle w:val="BodyText"/>
      </w:pPr>
      <w:r>
        <w:t xml:space="preserve">Tấm vải màu vàng khẽ phất động, có mấy bóng người đi lên trên, mông lung nhìn không rõ lắm. Hữu vương mỉm cười, nhìn chăm chú vẻ trìu mến, tâm tình khác hẳn lúc vừa rồi.</w:t>
      </w:r>
    </w:p>
    <w:p>
      <w:pPr>
        <w:pStyle w:val="BodyText"/>
      </w:pPr>
      <w:r>
        <w:t xml:space="preserve">Một mạch toàn là tiểu Khả Hãn nói chuyện, không hề nghe thấy tiếng của Ngọc Già, không biết nàng đang ở nơi nào, càng không biết nàng có quan hệ gì với tiểu Khả Hãn này. Mẫu tử? Nói đùa, nếu Ngọc Già là mẹ tiểu Khả Hãn, ta đây đã là cha hắn rồi. Vú em? Người Đột Quyết chắc không dùng cái thứ này. Đoán tới đoán lui, cuối cùng cũng chẳng ra được cái gì, hắn quyết định không màng nữa, cứ bình tĩnh xem kì biến.</w:t>
      </w:r>
    </w:p>
    <w:p>
      <w:pPr>
        <w:pStyle w:val="BodyText"/>
      </w:pPr>
      <w:r>
        <w:t xml:space="preserve">Đột Quyết Khả Hãn đã đăng đài. Vì an toàn, bốn phía đều dùng những miếng vải vàng che lại, không thấy rõ những nhân vật bên trong.</w:t>
      </w:r>
    </w:p>
    <w:p>
      <w:pPr>
        <w:pStyle w:val="BodyText"/>
      </w:pPr>
      <w:r>
        <w:t xml:space="preserve">Tiếng cười hì hì truyền đến, mới vừa rồi những thiếu nữ Đột Quyết vây lấy Ngọc Già, bây giờ đã vòng ra phía sau màn. Thần thái ai ai cũng bay bổng, trên mặt vài người còn được trang điểm thêm một chút, trông rất mĩ lệ.</w:t>
      </w:r>
    </w:p>
    <w:p>
      <w:pPr>
        <w:pStyle w:val="BodyText"/>
      </w:pPr>
      <w:r>
        <w:t xml:space="preserve">Đồ Tác Tá trừng mắt, từng bước từng bước đánh giá, xem xét một lúc lâu, nhưng vẫn không có hình bóng mà mình muốn tìm. Hắn có vài phần thất vọng, lại liếc về phía chiếc màn kia vài lần, lớn tiếng hỏi:</w:t>
      </w:r>
    </w:p>
    <w:p>
      <w:pPr>
        <w:pStyle w:val="BodyText"/>
      </w:pPr>
      <w:r>
        <w:t xml:space="preserve">- Đồ Tác Tá lớn mật xin hỏi Khả Hãn, hôm nay còn nữ tử nào khác muốn tham gia tuyển thân nữa hay không?</w:t>
      </w:r>
    </w:p>
    <w:p>
      <w:pPr>
        <w:pStyle w:val="BodyText"/>
      </w:pPr>
      <w:r>
        <w:t xml:space="preserve">Tiếng nói vừa cất lên, toàn trường đều tĩnh lặng. Những người Hồ đều nhìn về phía trước, trong mắt lộ ra vẻ quan tâm vô cùng.</w:t>
      </w:r>
    </w:p>
    <w:p>
      <w:pPr>
        <w:pStyle w:val="BodyText"/>
      </w:pPr>
      <w:r>
        <w:t xml:space="preserve">Sau tấm màn vẫn yên lặng. Thật lâu sau mà không có ai trả lời.</w:t>
      </w:r>
    </w:p>
    <w:p>
      <w:pPr>
        <w:pStyle w:val="BodyText"/>
      </w:pPr>
      <w:r>
        <w:t xml:space="preserve">- Đồ Tác Tá lớn mật xin hỏi Khả Hãn, hôm nay có nữ tử nào khác muốn tham gia tuyển thân không?</w:t>
      </w:r>
    </w:p>
    <w:p>
      <w:pPr>
        <w:pStyle w:val="BodyText"/>
      </w:pPr>
      <w:r>
        <w:t xml:space="preserve">Đột Quyết Hữu Vương bước thêm hai bước, ngẩng đầu ưỡn ngực, một lần nữa lớn tiếng hỏi.</w:t>
      </w:r>
    </w:p>
    <w:p>
      <w:pPr>
        <w:pStyle w:val="BodyText"/>
      </w:pPr>
      <w:r>
        <w:t xml:space="preserve">Hoá ra người Đột Quyết đều không phải toàn là những cục sắt, cũng khó trách Triệu Khang Ninh mượn cơ hội xúc xiểm! Lâm Vãn Vinh cười lạnh không nói gì: "Tên Đồ Tác Tá này rõ ràng đang ép người ta, mặc dù không biết Ngọc Già và tiểu Khả Hãn rốt cuộc có quan hệ gì, cũng không biết tại sao Ngọc Già không ra tuyển thân, nhưng nếu Ngọc Già buộc phải chọn giữa hắn và Đồ Tác Tá, ngu mấy cũng biết nên tuyển người nào."</w:t>
      </w:r>
    </w:p>
    <w:p>
      <w:pPr>
        <w:pStyle w:val="BodyText"/>
      </w:pPr>
      <w:r>
        <w:t xml:space="preserve">Người Đột Quyết bốn phía há to miệng, mắt trợn tròn nhìn vào tấm màn màu vàng, hiển nhiên cũng đang đợi một kết quả.</w:t>
      </w:r>
    </w:p>
    <w:p>
      <w:pPr>
        <w:pStyle w:val="BodyText"/>
      </w:pPr>
      <w:r>
        <w:t xml:space="preserve">Đồ Tác Tá hỏi hai câu xong, không thấy có người đáp lời, đang muốn bước thêm lên, bỗng nghe soạt một tiếng, tấm màn màu vàng hé ra một nửa, tiếng trẻ con trong trẻo truyền đến:</w:t>
      </w:r>
    </w:p>
    <w:p>
      <w:pPr>
        <w:pStyle w:val="BodyText"/>
      </w:pPr>
      <w:r>
        <w:t xml:space="preserve">- Hữu vương, ngươi hỏi bổn Hãn à?</w:t>
      </w:r>
    </w:p>
    <w:p>
      <w:pPr>
        <w:pStyle w:val="BodyText"/>
      </w:pPr>
      <w:r>
        <w:t xml:space="preserve">Cuối cùng cũng thấy khuôn mặt chân thật của Đột Quyết tiểu Khả Hãn rồi. Đây là một đứa bé trai khoảng năm sáu tuổi, mắt to, hai mắt lấp lánh có thần, thân mặc một bộ hồ bào màu vàng kim, bên hông lộ ra một thanh loan đao. Hắn nhìn thẳng vào Hữu vương mà hỏi.</w:t>
      </w:r>
    </w:p>
    <w:p>
      <w:pPr>
        <w:pStyle w:val="BodyText"/>
      </w:pPr>
      <w:r>
        <w:t xml:space="preserve">- Tiểu tử này, rất cứng đầu cứng cổ, xem ra hơi có chút phong phạm của ta năm đó.</w:t>
      </w:r>
    </w:p>
    <w:p>
      <w:pPr>
        <w:pStyle w:val="BodyText"/>
      </w:pPr>
      <w:r>
        <w:t xml:space="preserve">Lão Cao tự nhủ.</w:t>
      </w:r>
    </w:p>
    <w:p>
      <w:pPr>
        <w:pStyle w:val="BodyText"/>
      </w:pPr>
      <w:r>
        <w:t xml:space="preserve">Người Đột Quyết lập tức quỳ xuống, hành lễ với Khả Hãn. Đồ Tác Tá không hề biến sắc, hắn lắc đầu lớn tiếng nói:</w:t>
      </w:r>
    </w:p>
    <w:p>
      <w:pPr>
        <w:pStyle w:val="BodyText"/>
      </w:pPr>
      <w:r>
        <w:t xml:space="preserve">- Tiểu Khả Hãn, Đồ Tác Tá lớn mật xin hỏi, hôm nay có nữ tử khác tham gia tuyển thân không?</w:t>
      </w:r>
    </w:p>
    <w:p>
      <w:pPr>
        <w:pStyle w:val="BodyText"/>
      </w:pPr>
      <w:r>
        <w:t xml:space="preserve">"Tên Đồ Tác Tá đã quả là lớn gan. Dám đứng trước nhiều người đang quỳ như vậy mà gọi tiểu tử kia đó là tiểu Khả Hãn, việc này không phải khi dễ người ta còn nhỏ thì là cái gì? Đúng là gian thần điển hình!" Lâm Vãn Vinh hừ một tiếng.</w:t>
      </w:r>
    </w:p>
    <w:p>
      <w:pPr>
        <w:pStyle w:val="BodyText"/>
      </w:pPr>
      <w:r>
        <w:t xml:space="preserve">Lại nhìn tiểu Khả Hãn, tuy khuôn mặt trấn định, nói chuyện cũng rất chặt chẽ, nhưng cuối cùng cũng vì tuổi quá nhỏ, dưới sự bức bách của Đồ Tác Tá, bất giác lùi lại, trong mắt lộ ra vài phần khiếp đảm.</w:t>
      </w:r>
    </w:p>
    <w:p>
      <w:pPr>
        <w:pStyle w:val="BodyText"/>
      </w:pPr>
      <w:r>
        <w:t xml:space="preserve">Một bàn tay nhỏ bé từ phía sau đưa ra, giữ chặt lấy tiểu Khả Hãn. Bàn tay trắng muốt, khẽ lộ ra một góc áo màu hoàng kim, xiêm y rực rỡ, xem ra còn huy hoàng hơn cả tiểu Khả Hãn vài phần.</w:t>
      </w:r>
    </w:p>
    <w:p>
      <w:pPr>
        <w:pStyle w:val="BodyText"/>
      </w:pPr>
      <w:r>
        <w:t xml:space="preserve">- Đồ Tác Tá, ngươi nói chuyện với ai thế?</w:t>
      </w:r>
    </w:p>
    <w:p>
      <w:pPr>
        <w:pStyle w:val="BodyText"/>
      </w:pPr>
      <w:r>
        <w:t xml:space="preserve">Một giọng nữ trong trẻo ngọt ngào, nhẹ nhàng không nhanh không chậm vọng ra, thanh âm đó rõ ràng không lớn, nhưng lại có thể lọt vào tai của mọi người trên thảo nguyên.</w:t>
      </w:r>
    </w:p>
    <w:p>
      <w:pPr>
        <w:pStyle w:val="BodyText"/>
      </w:pPr>
      <w:r>
        <w:t xml:space="preserve">- Là Ngọc Già!</w:t>
      </w:r>
    </w:p>
    <w:p>
      <w:pPr>
        <w:pStyle w:val="BodyText"/>
      </w:pPr>
      <w:r>
        <w:t xml:space="preserve">Lão Cao cả kinh thiếu chút nữa nhảy dựng lên, rồi vội vàng bịt mồm, trộm nhìn Lâm huynh đệ. Ánh mắt Lâm Vãn Vinh vẫn lạnh nhạt, sắc mặt bình tĩnh, giống như hắn không nghe gì cả.</w:t>
      </w:r>
    </w:p>
    <w:p>
      <w:pPr>
        <w:pStyle w:val="BodyText"/>
      </w:pPr>
      <w:r>
        <w:t xml:space="preserve">Trong đám người bộc phát tiếng hoan hô động trời. Tuy không phát hiện ra mặt Ngọc Già, nhưng có vô số người đã quỳ xuống sùng bái, so với việc cúng bái tiểu Khả Hãn vừa rồi còn nhiệt liệt hơn rất nhiều.</w:t>
      </w:r>
    </w:p>
    <w:p>
      <w:pPr>
        <w:pStyle w:val="BodyText"/>
      </w:pPr>
      <w:r>
        <w:t xml:space="preserve">Đồ Tác Tá vội vội vàng vàng quỳ xuống hành lễ, so với vừa rồi còn cung kính gấp trăm lần. Hắn vẫn bình tĩnh, nhưng không còn ngạo mạn như vừa rồi nữa, lại pha chút kinh hỉ vô cùng.</w:t>
      </w:r>
    </w:p>
    <w:p>
      <w:pPr>
        <w:pStyle w:val="BodyText"/>
      </w:pPr>
      <w:r>
        <w:t xml:space="preserve">Chẳng lẽ địa vị Ngọc Già còn cao hơn cả tiểu Khả Hãn? Lâm Vãn Vinh kinh ngạc đến không thể dùng ngôn ngữ nàođể hình dung, giật mình nhớ tới lúc hai người làm bạn, khuôn mặt khi thì thâm trầm, khi thì vui vẻ, trong lòng hắn luôn mơ hồ, có cảm giác khó có thể tin.</w:t>
      </w:r>
    </w:p>
    <w:p>
      <w:pPr>
        <w:pStyle w:val="BodyText"/>
      </w:pPr>
      <w:r>
        <w:t xml:space="preserve">Nhớ tới một châm của An Bích Như, trong lòng hắn cũng không khỏi cảm thán, xem ra An tỷ tỷ quả thật tàn nhẫn vô cùng.</w:t>
      </w:r>
    </w:p>
    <w:p>
      <w:pPr>
        <w:pStyle w:val="BodyText"/>
      </w:pPr>
      <w:r>
        <w:t xml:space="preserve">- Mau nhìn, Ngọc Già sắp ra rồi!</w:t>
      </w:r>
    </w:p>
    <w:p>
      <w:pPr>
        <w:pStyle w:val="BodyText"/>
      </w:pPr>
      <w:r>
        <w:t xml:space="preserve">Cao Tù chỉ về phía trước, giật mình thốt lên.</w:t>
      </w:r>
    </w:p>
    <w:p>
      <w:pPr>
        <w:pStyle w:val="BodyText"/>
      </w:pPr>
      <w:r>
        <w:t xml:space="preserve">Tấm màn chậm rãi vén ra, cả đài cao hoàn toàn lộ ra trước mặt mọi người.</w:t>
      </w:r>
    </w:p>
    <w:p>
      <w:pPr>
        <w:pStyle w:val="BodyText"/>
      </w:pPr>
      <w:r>
        <w:t xml:space="preserve">Giữa có một tấm thảm màu đỏ thật lớn, trên thảm có một vương tọa Đột Quyết cao lớn. Trên vương tọa được phủ một tấm da hổ màu vàng kim, rộng vô cùng, màu sắc vàng chóe huy hoàng. Kỳ quái nhất là vương tọa chia làm hai tầng, tầng trên cao hơn tầng dưới một bậc.</w:t>
      </w:r>
    </w:p>
    <w:p>
      <w:pPr>
        <w:pStyle w:val="BodyText"/>
      </w:pPr>
      <w:r>
        <w:t xml:space="preserve">Tiểu Khả Hãn ngồi ở phía dưới, vương tọa phía trên là một nữ tử mĩ lệ.</w:t>
      </w:r>
    </w:p>
    <w:p>
      <w:pPr>
        <w:pStyle w:val="BodyText"/>
      </w:pPr>
      <w:r>
        <w:t xml:space="preserve">Nàng lúc này phủ một lớp cái khăn che mặt, da thịt trong ngần như hoa sen Tuyết Sơn, miếng vải che mặt hơi hé lộ, làm cho mặt nàng có một vẻ dịu dàng vô cùng.</w:t>
      </w:r>
    </w:p>
    <w:p>
      <w:pPr>
        <w:pStyle w:val="BodyText"/>
      </w:pPr>
      <w:r>
        <w:t xml:space="preserve">Từ chính diện nhìn lại, nàng có mái tóc bồng bềnh như mây, trên đầu đội một chiếc mũ kim sắc rất cao, hai chiếc dây ở hai bên nhè nhẹ bay bay, cao quý thanh nhã, nghi thái vạn phương. Chiếc mũi yêu kiều nhô cao, đôi môi đỏ mọng khẽ cong lên, nửa như cười nửa không, giống như tính cách kiên cường bất khuất của nàng. Hai mắt trong như thu thủy, đen tuyền lại pha chút màu xanh lam mờ ảo, thấp thoáng ánh lên vẻ băng giá.</w:t>
      </w:r>
    </w:p>
    <w:p>
      <w:pPr>
        <w:pStyle w:val="BodyText"/>
      </w:pPr>
      <w:r>
        <w:t xml:space="preserve">Trên mặt nàng bôi một lớp kim phấn nhàn nhạt, vừa hoang dã vừa kỳ lạ, dưới ánh mặt trời ánh lên rực rỡ. Hai hàng lông mày thanh tú lẫn khóe mắt kẻ xếch lên, giống như loan đao rút ra khỏi vỏ, mang vẻ tôn nghiêm lạnh lùng khó ai dám chống lại.</w:t>
      </w:r>
    </w:p>
    <w:p>
      <w:pPr>
        <w:pStyle w:val="BodyText"/>
      </w:pPr>
      <w:r>
        <w:t xml:space="preserve">Bộ váy người Hồ kim sắc phủ dài cả hai bên vương tọa, bay bay như mây, còn rực rỡ hơn cả ánh mặt trời.</w:t>
      </w:r>
    </w:p>
    <w:p>
      <w:pPr>
        <w:pStyle w:val="BodyText"/>
      </w:pPr>
      <w:r>
        <w:t xml:space="preserve">Hồ Bất Quy thì thào than thở:</w:t>
      </w:r>
    </w:p>
    <w:p>
      <w:pPr>
        <w:pStyle w:val="BodyText"/>
      </w:pPr>
      <w:r>
        <w:t xml:space="preserve">- Là Ngọc Già, đúng là Ngọc Già! Nàng ngồi cao hơn tiểu Khả Hãn!</w:t>
      </w:r>
    </w:p>
    <w:p>
      <w:pPr>
        <w:pStyle w:val="BodyText"/>
      </w:pPr>
      <w:r>
        <w:t xml:space="preserve">Ngọc Già mặt mỉm cười, tay phải nắm kim đao, tay trái nắm tay tiểu Khả Hãn, hai người chậm rãi đứng lên.</w:t>
      </w:r>
    </w:p>
    <w:p>
      <w:pPr>
        <w:pStyle w:val="BodyText"/>
      </w:pPr>
      <w:r>
        <w:t xml:space="preserve">- Hô...</w:t>
      </w:r>
    </w:p>
    <w:p>
      <w:pPr>
        <w:pStyle w:val="BodyText"/>
      </w:pPr>
      <w:r>
        <w:t xml:space="preserve">Người Đột Quyết chung quanh như phát điên tiến lên, rồi ai nấy đều quỳ sụp xuống lớp cỏ thảo nguyên dưới chân hai người sùng bái hành lễ. Đám người bốn phía điên cuồng kêu gào, cả thảo nguyên như một nồi nước sôi sùng sục.</w:t>
      </w:r>
    </w:p>
    <w:p>
      <w:pPr>
        <w:pStyle w:val="BodyText"/>
      </w:pPr>
      <w:r>
        <w:t xml:space="preserve">- Điên rồi, đều điên rồi!</w:t>
      </w:r>
    </w:p>
    <w:p>
      <w:pPr>
        <w:pStyle w:val="BodyText"/>
      </w:pPr>
      <w:r>
        <w:t xml:space="preserve">Lão Cao lắc đầu khó hiểu.</w:t>
      </w:r>
    </w:p>
    <w:p>
      <w:pPr>
        <w:pStyle w:val="BodyText"/>
      </w:pPr>
      <w:r>
        <w:t xml:space="preserve">Thần sắc Hồ Bất Quy trở nên si ngốc, mắt mở còn lớn hơn quả trứng gà, miệng há hốc, khọt khẹt định nói gì đó.</w:t>
      </w:r>
    </w:p>
    <w:p>
      <w:pPr>
        <w:pStyle w:val="BodyText"/>
      </w:pPr>
      <w:r>
        <w:t xml:space="preserve">Bốn phía là những tiếng gọi ầm ĩ, ồn đến nỗi gần như điếc cả tai. Lâm Vãn Vinh không hiểu lấy một câu nào từ những tiếng hô của người Hồ, nên dùng sức vỗ vỗ lên người lão Hồ một chút, lớn tiếng hỏi:</w:t>
      </w:r>
    </w:p>
    <w:p>
      <w:pPr>
        <w:pStyle w:val="BodyText"/>
      </w:pPr>
      <w:r>
        <w:t xml:space="preserve">- Hồ đại ca, họ gọi Ngọc Già là cái gì?</w:t>
      </w:r>
    </w:p>
    <w:p>
      <w:pPr>
        <w:pStyle w:val="BodyText"/>
      </w:pPr>
      <w:r>
        <w:t xml:space="preserve">Sắc mặt Hồ Bất Quy trắng bệch, lắc đầu quầy quậy, lẩm bẩm:</w:t>
      </w:r>
    </w:p>
    <w:p>
      <w:pPr>
        <w:pStyle w:val="BodyText"/>
      </w:pPr>
      <w:r>
        <w:t xml:space="preserve">- Kinh dị, khó tin. Họ gọi nàng là... đại Khả Hãn!</w:t>
      </w:r>
    </w:p>
    <w:p>
      <w:pPr>
        <w:pStyle w:val="Compact"/>
      </w:pPr>
      <w:r>
        <w:br w:type="textWrapping"/>
      </w:r>
      <w:r>
        <w:br w:type="textWrapping"/>
      </w:r>
    </w:p>
    <w:p>
      <w:pPr>
        <w:pStyle w:val="Heading2"/>
      </w:pPr>
      <w:bookmarkStart w:id="565" w:name="chương-540-khoảng-cách-ngắn-ngủi"/>
      <w:bookmarkEnd w:id="565"/>
      <w:r>
        <w:t xml:space="preserve">543. Chương 540: Khoảng Cách Ngắn Ngủi</w:t>
      </w:r>
    </w:p>
    <w:p>
      <w:pPr>
        <w:pStyle w:val="Compact"/>
      </w:pPr>
      <w:r>
        <w:br w:type="textWrapping"/>
      </w:r>
      <w:r>
        <w:br w:type="textWrapping"/>
      </w:r>
      <w:r>
        <w:t xml:space="preserve">Hắn vừa nói thế, không chỉ Cao Tù há hốc kinh ngạc, đến cả Lâm Vãn Vinh cũng chết lặng người: "Ngọc Già lại là đại Khả Hãn của người Đột Quyết? Việc này không phải nói đùa đó chứ!"</w:t>
      </w:r>
    </w:p>
    <w:p>
      <w:pPr>
        <w:pStyle w:val="BodyText"/>
      </w:pPr>
      <w:r>
        <w:t xml:space="preserve">Về thân phận Ngọc Già, hắn từng nghĩ ra rất nhiều khả năng: công chúa, vương phi, thậm chí là nữ vu sư thần bí nhất thảo nguyên, có thể tất cả đều đã nghĩ tới, chỉ mỗi không nghĩ nàng có liên quan đến Khả Hãn. Trên A Lạp Thiện thảo nguyên sùng bái vũ lực, nam quyền chí thượng, Nguyệt Nha Nhi mĩ lệ lại trở thành đại Khả Hãn của người Đột Quyết, việc này quả thực đúng là thượng đế chơi hắn một vố thật đau.</w:t>
      </w:r>
    </w:p>
    <w:p>
      <w:pPr>
        <w:pStyle w:val="BodyText"/>
      </w:pPr>
      <w:r>
        <w:t xml:space="preserve">- Lão Hồ, ngươi không nghe lầm đó chứ?</w:t>
      </w:r>
    </w:p>
    <w:p>
      <w:pPr>
        <w:pStyle w:val="BodyText"/>
      </w:pPr>
      <w:r>
        <w:t xml:space="preserve">Cao Tù vẫn không tin, giữ chặt tay Hồ Bất Quy hỏi lại.</w:t>
      </w:r>
    </w:p>
    <w:p>
      <w:pPr>
        <w:pStyle w:val="BodyText"/>
      </w:pPr>
      <w:r>
        <w:t xml:space="preserve">Hồ Bất Quy lắc đầu cười khổ, hướng phía trước chỉ chỉ:</w:t>
      </w:r>
    </w:p>
    <w:p>
      <w:pPr>
        <w:pStyle w:val="BodyText"/>
      </w:pPr>
      <w:r>
        <w:t xml:space="preserve">- Ta có thể nghe lầm? Ngươi nhìn xem những người Hồ này cúng bái nàng thì biết, nếu không phải là đại Khả Hãn, ai có thể có vinh dự được như vậy?</w:t>
      </w:r>
    </w:p>
    <w:p>
      <w:pPr>
        <w:pStyle w:val="BodyText"/>
      </w:pPr>
      <w:r>
        <w:t xml:space="preserve">Cả một đám người Đột Quyết dày đặc tất cả đều cung kính quỳ mọp xuống đất, miệng lẩm bẩm, dập đầu về phía Ngọc Già.</w:t>
      </w:r>
    </w:p>
    <w:p>
      <w:pPr>
        <w:pStyle w:val="BodyText"/>
      </w:pPr>
      <w:r>
        <w:t xml:space="preserve">- Tối nay ngươi có lẽ đã làm một việc thiện vô tình, tương lai sau này sẽ được báo đáp. Ngọc Già lấy danh nghĩa của thần thánh trên thảo nguyên, Đột Quyết chúng ta sau khi công hãm thành trì của Đại Hoa các ngươi, sẽ khu trục, chứ không còn đồ sát những phụ nữ trẻ em Đại Hoa nữa, đây là báo đáp lại cho ngươi.</w:t>
      </w:r>
    </w:p>
    <w:p>
      <w:pPr>
        <w:pStyle w:val="BodyText"/>
      </w:pPr>
      <w:r>
        <w:t xml:space="preserve">Sau khi công hãm bộ lạc Đạt Lan Trát, Ngọc Già đã ngạo nghễ nói những lời đó, bây giờ lại vang lên bên tai hắn.</w:t>
      </w:r>
    </w:p>
    <w:p>
      <w:pPr>
        <w:pStyle w:val="BodyText"/>
      </w:pPr>
      <w:r>
        <w:t xml:space="preserve">Kim đao tinh mĩ, hình sói thần bí, Lộc Đông Tán tự mình nói một loạt các ám ngữ, những chuyện cũ cứ thế diễn ra, như một cuộn phim nhất nhất hiện lên trước mắt. Tất cả những việc này xâu chuỗi lại với nhau, thân phận Ngọc Già sớm đã bộc lộ ra rồi, chỉ là hắn trước giờ không hề nghĩ tới phương diện này. Suy nghĩ cố định hại chết người! Lâm Vãn Vinh không nói gì, chỉ biết than thở.</w:t>
      </w:r>
    </w:p>
    <w:p>
      <w:pPr>
        <w:pStyle w:val="BodyText"/>
      </w:pPr>
      <w:r>
        <w:t xml:space="preserve">Lão Cao lắc đầu cố chấp:</w:t>
      </w:r>
    </w:p>
    <w:p>
      <w:pPr>
        <w:pStyle w:val="BodyText"/>
      </w:pPr>
      <w:r>
        <w:t xml:space="preserve">- Ta không tin! Trên thảo nguyên toàn là dũng sĩ như vậy, Đồ Tác Tá, Ba Đức Lỗ, Lộc Đông Tán, có ai mà không phải là những ngọn đèn sáng, làm sao để Ngọc Già làm đại Khả Hãn chứ?</w:t>
      </w:r>
    </w:p>
    <w:p>
      <w:pPr>
        <w:pStyle w:val="BodyText"/>
      </w:pPr>
      <w:r>
        <w:t xml:space="preserve">Điểm này, lão Hồ không có cách nào khác giải thích được. Lâm Vãn Vinh trầm ngâm hồi lâu, đột nhiên cười nói:</w:t>
      </w:r>
    </w:p>
    <w:p>
      <w:pPr>
        <w:pStyle w:val="BodyText"/>
      </w:pPr>
      <w:r>
        <w:t xml:space="preserve">- Cao đại ca, ánh mắt đừng có chỉ dừng lại trên người Ngọc Già. Huynh đừng quên, bên người nàng còn có tiểu Khả Hãn.</w:t>
      </w:r>
    </w:p>
    <w:p>
      <w:pPr>
        <w:pStyle w:val="BodyText"/>
      </w:pPr>
      <w:r>
        <w:t xml:space="preserve">Cao Tù bĩu môi:</w:t>
      </w:r>
    </w:p>
    <w:p>
      <w:pPr>
        <w:pStyle w:val="BodyText"/>
      </w:pPr>
      <w:r>
        <w:t xml:space="preserve">- Tiểu Khả Hãn, tiểu Khả Hãn thì làm sao? Hắn còn phải nghe lời đại Khả Hãn nữa kìa. Quy củ người Hồ quả thật hỗn loạn.</w:t>
      </w:r>
    </w:p>
    <w:p>
      <w:pPr>
        <w:pStyle w:val="BodyText"/>
      </w:pPr>
      <w:r>
        <w:t xml:space="preserve">Lâm Vãn Vinh cười lắc đầu:</w:t>
      </w:r>
    </w:p>
    <w:p>
      <w:pPr>
        <w:pStyle w:val="BodyText"/>
      </w:pPr>
      <w:r>
        <w:t xml:space="preserve">- Thật ra quan điểm ta và huynh khác nhau nhiều. Họ sắp đặt hai Khả Hãn chính là vì để phòng ngừa hỗn loạn đó.</w:t>
      </w:r>
    </w:p>
    <w:p>
      <w:pPr>
        <w:pStyle w:val="BodyText"/>
      </w:pPr>
      <w:r>
        <w:t xml:space="preserve">"Phòng ngừa hỗn loạn?" Hồ Bất Quy và Cao Tù đều mù mờ.</w:t>
      </w:r>
    </w:p>
    <w:p>
      <w:pPr>
        <w:pStyle w:val="BodyText"/>
      </w:pPr>
      <w:r>
        <w:t xml:space="preserve">Lâm Vãn Vinh khẽ gật đầu nói:</w:t>
      </w:r>
    </w:p>
    <w:p>
      <w:pPr>
        <w:pStyle w:val="BodyText"/>
      </w:pPr>
      <w:r>
        <w:t xml:space="preserve">- Nếu ta đoán không sai, vị tiểu Khả Hãn này hẳn là con trai của Bì Già Khả Hãn vừa mới qua đời. Cha truyền con nối, vương vị truyền lại, vốn là chuyện hiển nhiên, không ai có thể nói khác đi. Nhưng nhìn tiểu Khả Hãn còn nhỏ nên chắc chắn có chuyện. Một đứa nhỏ năm sáu tuổi mà chấp chưởng một Hãn quốc cường thịnh, còn muốn khai chiến với Đại Hoa, việc này quả thực đúng là trò đùa của ông trời mà.</w:t>
      </w:r>
    </w:p>
    <w:p>
      <w:pPr>
        <w:pStyle w:val="BodyText"/>
      </w:pPr>
      <w:r>
        <w:t xml:space="preserve">Quả thật có chuyện. Hồ Bất Quy không kìm nén được, gật đầu:</w:t>
      </w:r>
    </w:p>
    <w:p>
      <w:pPr>
        <w:pStyle w:val="BodyText"/>
      </w:pPr>
      <w:r>
        <w:t xml:space="preserve">- Lão thần ấu đế, lịch sử cũng đã từng có rồi. Quan trọng nhất đương nhiên là phải tuyển được một đại thần để ủy thác phụ chính trước khi lâm chung. Bì Già Khả Hãn thân là một đại đế vũ lực cường thịnh một đời, trước khi truyền ngôi không thể không nghĩ về điểm này.</w:t>
      </w:r>
    </w:p>
    <w:p>
      <w:pPr>
        <w:pStyle w:val="BodyText"/>
      </w:pPr>
      <w:r>
        <w:t xml:space="preserve">- Vị đại thần ủy thác khi lâm chung, kỳ thật chúng ta nhắm mắt lại cũng có thể tính được.</w:t>
      </w:r>
    </w:p>
    <w:p>
      <w:pPr>
        <w:pStyle w:val="BodyText"/>
      </w:pPr>
      <w:r>
        <w:t xml:space="preserve">Lâm Vãn Vinh bấm bấm ngón tay, đếm từng người:</w:t>
      </w:r>
    </w:p>
    <w:p>
      <w:pPr>
        <w:pStyle w:val="BodyText"/>
      </w:pPr>
      <w:r>
        <w:t xml:space="preserve">- Ba Đức Lỗ, Đồ Tác Tá, Lộc Đông Tán, một tả một hữu một quốc sư. Những người này có quyền thế cường đại nhất Đột Quyết, không phải là họ, không ai làm phụ chính được cả.</w:t>
      </w:r>
    </w:p>
    <w:p>
      <w:pPr>
        <w:pStyle w:val="BodyText"/>
      </w:pPr>
      <w:r>
        <w:t xml:space="preserve">Ba người này chiếm cứ hơn nửa giang sơn Đột Quyết. Bì Già Khả Hãn không thể lơ là không để ý tới. Cao Tù ở trong cung nhiều năm, đối với việc này đương nhiên hiểu rõ nhất, vội vàng gật đầu nói:</w:t>
      </w:r>
    </w:p>
    <w:p>
      <w:pPr>
        <w:pStyle w:val="BodyText"/>
      </w:pPr>
      <w:r>
        <w:t xml:space="preserve">- Lâm huynh đệ nói không sai. Ba người này nhất định đều có vị trí bằng nhau, không thể ngồi lên ghế phụ chính đại thần. Không ai hơn ai, như thế mới có thể tạo cân bằng cho các thế lực khắp nơi.</w:t>
      </w:r>
    </w:p>
    <w:p>
      <w:pPr>
        <w:pStyle w:val="BodyText"/>
      </w:pPr>
      <w:r>
        <w:t xml:space="preserve">- Nhưng vấn đề lại nảy sinh.</w:t>
      </w:r>
    </w:p>
    <w:p>
      <w:pPr>
        <w:pStyle w:val="BodyText"/>
      </w:pPr>
      <w:r>
        <w:t xml:space="preserve">Lâm Vãn Vinh xoa tay cười nói:</w:t>
      </w:r>
    </w:p>
    <w:p>
      <w:pPr>
        <w:pStyle w:val="BodyText"/>
      </w:pPr>
      <w:r>
        <w:t xml:space="preserve">- Tả vương rất cường đại, Hữu vương rất cường đại, quốc sư rất cường đại. Bây giờ tiểu Khả Hãn còn nhỏ, gần như là một đứa bé vô tri, không hề có thực quyền. Thân là Bì Già Khả Hãn một đời kiêu ngạo, sao lại để nhi tử mình giao vào tay một đám người như lang sói vậy được!</w:t>
      </w:r>
    </w:p>
    <w:p>
      <w:pPr>
        <w:pStyle w:val="BodyText"/>
      </w:pPr>
      <w:r>
        <w:t xml:space="preserve">Lão Cao vui vẻ nói:</w:t>
      </w:r>
    </w:p>
    <w:p>
      <w:pPr>
        <w:pStyle w:val="BodyText"/>
      </w:pPr>
      <w:r>
        <w:t xml:space="preserve">- Ta hiểu rồi. Do đó có Ngọc Già đại Khả Hãn.</w:t>
      </w:r>
    </w:p>
    <w:p>
      <w:pPr>
        <w:pStyle w:val="BodyText"/>
      </w:pPr>
      <w:r>
        <w:t xml:space="preserve">- Không sai!</w:t>
      </w:r>
    </w:p>
    <w:p>
      <w:pPr>
        <w:pStyle w:val="BodyText"/>
      </w:pPr>
      <w:r>
        <w:t xml:space="preserve">Lâm Vãn Vinh trầm giọng:</w:t>
      </w:r>
    </w:p>
    <w:p>
      <w:pPr>
        <w:pStyle w:val="BodyText"/>
      </w:pPr>
      <w:r>
        <w:t xml:space="preserve">- Đại Khả Hãn hẳn là vị trí để đảm bảo cân bằng thế lực mọi nơi. Người này không chỉ phải có danh vọng địa vị rất cao ở Đột Quyết, mà còn phải có trí tuệ lớn lao và dũng khí hơn người. Hơn nữa vì để đảm bảo chắc chắn, Bì Già Khả Hãn nhất định chọn người thân cận nhất với tiểu Khả Hãn, rồi trao cho nàng quyền lực lớn nhất. Như vậy nàng sẽ có năng lực hộ vệ tiểu Khả Hãn. Còn sau khi tiểu Khả Hãn trưởng thành, nàng cũng sẽ trao quyền lại cho chủ nhân của nó.</w:t>
      </w:r>
    </w:p>
    <w:p>
      <w:pPr>
        <w:pStyle w:val="BodyText"/>
      </w:pPr>
      <w:r>
        <w:t xml:space="preserve">- Do đó, Bì Già Khả Hãn chọn lựa Nguyệt Nha Nhi. Nguyệt Nha Nhi không chỉ thông minh trí tuệ, mà vì nàng là một nữ tử, do đó đối với tất cả mọi người sẽ không tạo ra sự uy hiếp, làm tất cả mọi người yên tâm. Kể từ đó, tại đây sẽ hình thành một sự cân bằng vi diệu. Việc không có khả năng nhất, hết lần này tới lần khác lại trở thành lựa chọn tốt nhất, hay quá, thật sự quá hay!</w:t>
      </w:r>
    </w:p>
    <w:p>
      <w:pPr>
        <w:pStyle w:val="BodyText"/>
      </w:pPr>
      <w:r>
        <w:t xml:space="preserve">Hồ Bất Quy vỗ tay hưng phấn:</w:t>
      </w:r>
    </w:p>
    <w:p>
      <w:pPr>
        <w:pStyle w:val="BodyText"/>
      </w:pPr>
      <w:r>
        <w:t xml:space="preserve">- Nói như vậy, Ngọc Già và Bì Già Khả Hãn cộng với tiểu Khả Hãn, tất nhiên giữa họ có mối liên lạc rất thân mật.</w:t>
      </w:r>
    </w:p>
    <w:p>
      <w:pPr>
        <w:pStyle w:val="BodyText"/>
      </w:pPr>
      <w:r>
        <w:t xml:space="preserve">- Kim đao, kim lang, Đại Khả Hãn.</w:t>
      </w:r>
    </w:p>
    <w:p>
      <w:pPr>
        <w:pStyle w:val="BodyText"/>
      </w:pPr>
      <w:r>
        <w:t xml:space="preserve">Lâm Vãn Vinh nhìn lão Hồ liếc mắt, khẽ gật đầu, âm thầm thở dài:</w:t>
      </w:r>
    </w:p>
    <w:p>
      <w:pPr>
        <w:pStyle w:val="BodyText"/>
      </w:pPr>
      <w:r>
        <w:t xml:space="preserve">- Kỳ thật, vô luận về trí tuệ, dung mạo hay dũng khí, Nguyệt Nha Nhi quả là một người xuất sắc nhất Đột Quyết. Nếu để nàng làm Đột Quyết Khả Hãn, vốn cũng không có gì... Cái đáng tiếc duy nhất là nàng sinh ra đã là nữ nhân. Ta đoán, trước khi Bì Già Khả Hãn lâm chung, có lẽ tiếc nuối nhất chính là chuyện này.</w:t>
      </w:r>
    </w:p>
    <w:p>
      <w:pPr>
        <w:pStyle w:val="BodyText"/>
      </w:pPr>
      <w:r>
        <w:t xml:space="preserve">Trong miệng tuy nói tiếc, nhưng trong lòng lại thầm kêu may mắn khó hiểu, nếu Nguyệt Nha Nhi thật là một nam tử, chiến tranh giữa Đại Hoa và Đột Quyết, tương lai sẽ trở nên càng thêm tàn khốc và kịch liệt. Chỉ tiếc, ông trời vĩnh viễn không có chữ nếu!</w:t>
      </w:r>
    </w:p>
    <w:p>
      <w:pPr>
        <w:pStyle w:val="BodyText"/>
      </w:pPr>
      <w:r>
        <w:t xml:space="preserve">- Làm nhiếp chính vương cũng được.</w:t>
      </w:r>
    </w:p>
    <w:p>
      <w:pPr>
        <w:pStyle w:val="BodyText"/>
      </w:pPr>
      <w:r>
        <w:t xml:space="preserve">Lão Cao cười nói:</w:t>
      </w:r>
    </w:p>
    <w:p>
      <w:pPr>
        <w:pStyle w:val="BodyText"/>
      </w:pPr>
      <w:r>
        <w:t xml:space="preserve">- Với thủ đoạn của Nguyệt Nha Nhi, cho nàng thời gian hơn mười năm, mặc kệ Tả vương Hữu vương hay là Đột Quyết quốc sư, ai có thể là đối thủ của nàng? Đến lúc đó, tiểu Khả Hãn nhường ngôi cho nhiếp chính vương phụ chính, nàng tự mình làm một nữ Khả Hãn kiêu hùng, còn có ai làm gì được chứ!</w:t>
      </w:r>
    </w:p>
    <w:p>
      <w:pPr>
        <w:pStyle w:val="BodyText"/>
      </w:pPr>
      <w:r>
        <w:t xml:space="preserve">Nói về thủ đoạn của Ngọc Già, Lâm Vãn Vinh cũng không nghi ngờ nàng có thể làm được. Chỉ là, nàng thật có muốn làm như vậy không?</w:t>
      </w:r>
    </w:p>
    <w:p>
      <w:pPr>
        <w:pStyle w:val="BodyText"/>
      </w:pPr>
      <w:r>
        <w:t xml:space="preserve">Nhìn về phía xa xa, nắng xuân rực rỡ, gương mặt kim sắc của đại Khả Hãn kiêu hãnh cao quý ánh lên huy hoàng. Nghĩ tới nàng không khi nào không giở thủ đoạn, Lâm Vãn Vinh đứng nhìn mê hoặc.</w:t>
      </w:r>
    </w:p>
    <w:p>
      <w:pPr>
        <w:pStyle w:val="BodyText"/>
      </w:pPr>
      <w:r>
        <w:t xml:space="preserve">- Không xong!</w:t>
      </w:r>
    </w:p>
    <w:p>
      <w:pPr>
        <w:pStyle w:val="BodyText"/>
      </w:pPr>
      <w:r>
        <w:t xml:space="preserve">Hồ Bất Quy đột nhiên kinh hô một tiếng, mặt đầy ảo não nói:</w:t>
      </w:r>
    </w:p>
    <w:p>
      <w:pPr>
        <w:pStyle w:val="BodyText"/>
      </w:pPr>
      <w:r>
        <w:t xml:space="preserve">- Nếu bắt đại Khả Hãn... Chúng ta vừa rồi lại thả nàng ra, việc này sao lại như vậy chứ...</w:t>
      </w:r>
    </w:p>
    <w:p>
      <w:pPr>
        <w:pStyle w:val="BodyText"/>
      </w:pPr>
      <w:r>
        <w:t xml:space="preserve">Cao Tù trừng mắt nhìn hắn. Lão Hồ lúc này mới ý thức được lỡ lời, trộm liếc nhìn Lâm tướng quân, ú ớ hai tiếng rồi không dám nói gì.</w:t>
      </w:r>
    </w:p>
    <w:p>
      <w:pPr>
        <w:pStyle w:val="BodyText"/>
      </w:pPr>
      <w:r>
        <w:t xml:space="preserve">Nhớ tới một châm của An tỷ tỷ, sinh mạng của đại Khả Hãn Đột Quyết cũng chỉ còn thêm được mấy tháng mà thôi, bắt hay thả thì có gì khác nhau? Lâm Vãn Vinh lắc lắc đầu, không nói gì.</w:t>
      </w:r>
    </w:p>
    <w:p>
      <w:pPr>
        <w:pStyle w:val="BodyText"/>
      </w:pPr>
      <w:r>
        <w:t xml:space="preserve">Cao Tù đảo con ngươi, cười hắc hắc:</w:t>
      </w:r>
    </w:p>
    <w:p>
      <w:pPr>
        <w:pStyle w:val="BodyText"/>
      </w:pPr>
      <w:r>
        <w:t xml:space="preserve">- Kỳ thật, ta cũng có một phương pháp hóa can qua trở thành châu ngọc, đảm bảo Đại Hoa chúng ta không cần đổ máu mà cũng thu thập được người Đột Quyết.</w:t>
      </w:r>
    </w:p>
    <w:p>
      <w:pPr>
        <w:pStyle w:val="BodyText"/>
      </w:pPr>
      <w:r>
        <w:t xml:space="preserve">Còn có chuyện tốt như vậy sao? Hồ Bất Quy vội hỏi:</w:t>
      </w:r>
    </w:p>
    <w:p>
      <w:pPr>
        <w:pStyle w:val="BodyText"/>
      </w:pPr>
      <w:r>
        <w:t xml:space="preserve">- Phương pháp gì, Cao huynh đệ nói mau.</w:t>
      </w:r>
    </w:p>
    <w:p>
      <w:pPr>
        <w:pStyle w:val="BodyText"/>
      </w:pPr>
      <w:r>
        <w:t xml:space="preserve">Cao Tù đắc ý nói:</w:t>
      </w:r>
    </w:p>
    <w:p>
      <w:pPr>
        <w:pStyle w:val="BodyText"/>
      </w:pPr>
      <w:r>
        <w:t xml:space="preserve">- Nguyệt Nha Nhi không phải là Đột Quyết đại Khả Hãn kiêm nhiếp chính vương sao? Nếu như vậy thì, tình cảm của nàng với Lâm huynh đệ thì mọi người cũng thấy được đó. Chỉ cần Lâm huynh đệ chịu thi triển một kế nhỏ, nắm được trái tim của nàng, với sự thông minh tài trí của Nguyệt Nha Nhi, việc thu thập Tả Hữu vương quả như lấy đồ trong túi, còn tiểu Khả Hãn thì không đáng nhắc tới. Đến lúc đó, kết hợp sự gian trá của Lâm huynh đệ và Nguyệt Nha Nhi, ồ, không, là mưu kế, để cho Nguyệt Nha Nhi làm Đột Quyết Khả Hãn độc nhất vô nhị, nhất thống thảo nguyên. Việc đó quả thực là quơ tay là được, cực kỳ dễ dàng. Việc kế tiếp, hắc hắc, do Lâm huynh đệ cùng Khả Hãn mĩ lệ sản xuất ra vài tiểu tử mập mạp, thuần túy giống nòi Đại Hoa... Mẹ ôi, cái gì người Đột Quyết hay là người Hồ, toàn bộ đều do Đại Hoa thống trị, chúng ta không phải sẽ nhất thống thảo nguyên sao?</w:t>
      </w:r>
    </w:p>
    <w:p>
      <w:pPr>
        <w:pStyle w:val="BodyText"/>
      </w:pPr>
      <w:r>
        <w:t xml:space="preserve">"Lão Cao này dâm hóa quá rồi! Mà việc này không thể nói đùa như vậy, việc này xem có tính khả thi cực cao, chỉ cần Lâm tướng quân gật đầu, xác suất thành công ít có sáu bảy thành!" Hồ Bất Quy mở to hai mắt nhìn, nước miếng chảy rỏng ròng, quả muốn ôm chầm lấy lão Cao.</w:t>
      </w:r>
    </w:p>
    <w:p>
      <w:pPr>
        <w:pStyle w:val="BodyText"/>
      </w:pPr>
      <w:r>
        <w:t xml:space="preserve">"Nhi tử ta làm Khả Hãn Đột Quyết?" Những lời Cao Tù dọa cho Lâm Vãn Vinh nhảy dựng lên. Lời này tuy dâm, nhưng lí luận lại không dâm, chỉ là hơi hạ lưu một chút.</w:t>
      </w:r>
    </w:p>
    <w:p>
      <w:pPr>
        <w:pStyle w:val="BodyText"/>
      </w:pPr>
      <w:r>
        <w:t xml:space="preserve">- Tỉnh lại đi!</w:t>
      </w:r>
    </w:p>
    <w:p>
      <w:pPr>
        <w:pStyle w:val="BodyText"/>
      </w:pPr>
      <w:r>
        <w:t xml:space="preserve">Hắn vung cước đá vào mông lão Cao:</w:t>
      </w:r>
    </w:p>
    <w:p>
      <w:pPr>
        <w:pStyle w:val="BodyText"/>
      </w:pPr>
      <w:r>
        <w:t xml:space="preserve">- Các vị đã quên rồi à, Ngọc Già bây giờ là kẻ thù của chúng ta. Hơn nữa, nhiếp chính vương tưởng dễ làm vậy sao? Các vị nhìn xem, việc bức cung có làm được không...</w:t>
      </w:r>
    </w:p>
    <w:p>
      <w:pPr>
        <w:pStyle w:val="BodyText"/>
      </w:pPr>
      <w:r>
        <w:t xml:space="preserve">- Đồ Tác Tá, ngươi nói chuyện với ai thế?</w:t>
      </w:r>
    </w:p>
    <w:p>
      <w:pPr>
        <w:pStyle w:val="BodyText"/>
      </w:pPr>
      <w:r>
        <w:t xml:space="preserve">Giọng Ngọc Già không nhẹ không nặng, chẳng giận cũng chẳng hiền hòa, vang lên bên tại mọi người trên thảo nguyên, gương mặt của nàng đột nhiên lạnh đi, trang nghiêm vô cùng. Người Đột Quyết quỳ cả xuống, không ai dám ngẩng đầu lên nhìn.</w:t>
      </w:r>
    </w:p>
    <w:p>
      <w:pPr>
        <w:pStyle w:val="BodyText"/>
      </w:pPr>
      <w:r>
        <w:t xml:space="preserve">Nguyệt Nha Nhi là đóa mộc miên cao quý nhất thảo nguyên. Nàng mĩ lệ, trang nghiêm, có dũng khí và trí tuệ, được xưng coi là đấng chí thượng của người Đột Quyết, được vô số người ngưỡng mộ. Cộng với xuất thân cao quý, kim đao trong tay biểu tượng cho vương quyền chí cao vô thượng, Đồ Tác Tá kiêu ngạo cũng không dám vọng động.</w:t>
      </w:r>
    </w:p>
    <w:p>
      <w:pPr>
        <w:pStyle w:val="BodyText"/>
      </w:pPr>
      <w:r>
        <w:t xml:space="preserve">Hắn vội vàng cúi đầu thật thấp:</w:t>
      </w:r>
    </w:p>
    <w:p>
      <w:pPr>
        <w:pStyle w:val="BodyText"/>
      </w:pPr>
      <w:r>
        <w:t xml:space="preserve">- Xin đại Khả Hãn bớt giận, Đồ Tác Tá vô ý, chỉ là vì sự hưng thịnh của Hãn quốc, không thể không hỏi.</w:t>
      </w:r>
    </w:p>
    <w:p>
      <w:pPr>
        <w:pStyle w:val="BodyText"/>
      </w:pPr>
      <w:r>
        <w:t xml:space="preserve">Lời tuy vẫn như thế, nhưng phong thái lại bất giác yếu đi rất nhiều. Hắn nhiều hơn Ngọc Già hơn mười tuổi, xem như là thanh mai trúc mã cùng nhau lớn lên, cũng lại là Hữu vương có công rất lớn, nhưng muốn từ Đột Quyết Hữu vương biến thành Hãn vương như Ngọc Già, tuy chỉ khác nhau một chữ, nhưng lại khó như lên trời.</w:t>
      </w:r>
    </w:p>
    <w:p>
      <w:pPr>
        <w:pStyle w:val="BodyText"/>
      </w:pPr>
      <w:r>
        <w:t xml:space="preserve">- Hữu vương khổ cực rồi!</w:t>
      </w:r>
    </w:p>
    <w:p>
      <w:pPr>
        <w:pStyle w:val="BodyText"/>
      </w:pPr>
      <w:r>
        <w:t xml:space="preserve">Nguyệt Nha Nhi khẽ gật đầu. Một tay nàng giơ kim đao lên, một tay dắt tiểu Khả Hãn, từ từ ngồi xuống, nhìn về phía thảo nguyên, hướng về phía tất cả người Đột Quyết phất tay.</w:t>
      </w:r>
    </w:p>
    <w:p>
      <w:pPr>
        <w:pStyle w:val="BodyText"/>
      </w:pPr>
      <w:r>
        <w:t xml:space="preserve">Tiếng hoan hô chấn động tận trời, người Đột Quyết điên cuồng quay về phía trước. Lúc này, Ngọc Già không phải là một người phụ nữ bình thường, nàng là Đột Quyết đại Khả Hãn chấp chưởng kim đao, là biểu tượng thần thánh trên thảo nguyên.</w:t>
      </w:r>
    </w:p>
    <w:p>
      <w:pPr>
        <w:pStyle w:val="BodyText"/>
      </w:pPr>
      <w:r>
        <w:t xml:space="preserve">Nguyệt Nha Nhi và tiểu Khả Hãn đi tới, thỉnh thoảng dừng lại một chút, nói chuyện với dân chúng bên người, thân thiết vuốt ve chiến mã của họ, mỉm cười thân thiện. Vô số người gào tên Khả Hãn, không khí trên thảo nguyên nhiệt liệt sôi trào.</w:t>
      </w:r>
    </w:p>
    <w:p>
      <w:pPr>
        <w:pStyle w:val="BodyText"/>
      </w:pPr>
      <w:r>
        <w:t xml:space="preserve">"Thật sự là một nữ tử thông minh!" Lâm Vãn Vinh thở dài thật sâu, ngươi có thể chửi nàng thủ đoạn, nhưng chỉ đi xuống đài cao này ngắn ngủn vài bước, lại thu được lực lượng ủng hộ của người Đột Quyết, quả thật khó có thể hình dung được. Làm một nữ đại Khả Hãn Đột Quyết, nàng rất hiểu được nhược điểm mình, nhưng nàng rõ ràng cũng biết rõ ưu điểm của mình, nên đồng thời đưa ưu điểm này phát huy tới mức vô cùng nhuần nhuyễn.</w:t>
      </w:r>
    </w:p>
    <w:p>
      <w:pPr>
        <w:pStyle w:val="BodyText"/>
      </w:pPr>
      <w:r>
        <w:t xml:space="preserve">Chỉ là đáng tiếc, sinh mạng nàng lại chỉ còn ngắn ngủi trăm ngày nữa thôi. Lâm Vãn Vinh lặng lẽ lắc đầu, trong lòng có một cảm giác nói không nên lời.</w:t>
      </w:r>
    </w:p>
    <w:p>
      <w:pPr>
        <w:pStyle w:val="BodyText"/>
      </w:pPr>
      <w:r>
        <w:t xml:space="preserve">- Mau nhìn, Ngọc Già hướng sang bên này về phía chúng ta!</w:t>
      </w:r>
    </w:p>
    <w:p>
      <w:pPr>
        <w:pStyle w:val="BodyText"/>
      </w:pPr>
      <w:r>
        <w:t xml:space="preserve">Cao Tù nhỏ giọng hô, vội vàng cúi đầu.</w:t>
      </w:r>
    </w:p>
    <w:p>
      <w:pPr>
        <w:pStyle w:val="BodyText"/>
      </w:pPr>
      <w:r>
        <w:t xml:space="preserve">Bên kia, Nguyệt Nha Nhi cùng tiểu Khả Hãn dưới sự bảo vệ của kỵ binh Đột Quyết, từ từ mà đi, mỉm cười vẫy tay, hướng về phía người Hồ góc bên này đi tới. Đồ Tác Tá đi theo phía sau hai người, ánh mắt đánh giá chung quanh rất cẩn thận, hiển nhiên là đề phòng địch nhân tập kích Khả Hãn.</w:t>
      </w:r>
    </w:p>
    <w:p>
      <w:pPr>
        <w:pStyle w:val="BodyText"/>
      </w:pPr>
      <w:r>
        <w:t xml:space="preserve">- Đến rồi!</w:t>
      </w:r>
    </w:p>
    <w:p>
      <w:pPr>
        <w:pStyle w:val="BodyText"/>
      </w:pPr>
      <w:r>
        <w:t xml:space="preserve">Lão Hồ khẽ quát một tiếng với mọi người, ra hiệu họ im lặng. Mười người này chỉ có vài người tinh thông tiếng Đột Quyết. Ai mà bị Ngọc Già hoặc tiểu Khả Hãn hỏi, phải nói là hắn bị câm, lão Hồ sẽ trả lời thay.</w:t>
      </w:r>
    </w:p>
    <w:p>
      <w:pPr>
        <w:pStyle w:val="BodyText"/>
      </w:pPr>
      <w:r>
        <w:t xml:space="preserve">Mười trượng, tám trượng, năm trượng Nguyệt Nha Nhi lúc này không phải là thiếu nữ Đột Quyết mĩ lệ thanh thuần, bây giờ nàng trang điểm rất cao quý. Tuy là vẫn mỉm cười, nhưng ánh mắt có vẻ nghiêm lạnh và trí tuệ vô song.</w:t>
      </w:r>
    </w:p>
    <w:p>
      <w:pPr>
        <w:pStyle w:val="BodyText"/>
      </w:pPr>
      <w:r>
        <w:t xml:space="preserve">Tiếng hoan hô ầm ĩ chung quanh, Lâm Vãn Vinh cúi đầu, kéo mũ trùm hết cỡ che đi gương mặt mình, thân thể lui về phía sau vài bước. Lúc này, tinh thần ai nấy đều rất khẩn trương. Loại khẩn trương này khác hẳn cảm giác của hắn trước đây, có thể nghe thấy tiếng cười của Ngọc Già, có thể nghe được tiếng bước của nàng đến gần, thậm chí còn có thể nghe thấy tiếng tim đập của nàng.</w:t>
      </w:r>
    </w:p>
    <w:p>
      <w:pPr>
        <w:pStyle w:val="BodyText"/>
      </w:pPr>
      <w:r>
        <w:t xml:space="preserve">Mùi hương quen thuộc thổi qua, mùi nước hoa của Tiêu gia độc nhất vô nhị, rồi tiếng trẻ con vang lên bên tai. Giọng tiểu Khả Hãn non nớt chỉ vào cây cờ Hồ Bất Quy cầm nơi tay, nháy mắt nói:</w:t>
      </w:r>
    </w:p>
    <w:p>
      <w:pPr>
        <w:pStyle w:val="BodyText"/>
      </w:pPr>
      <w:r>
        <w:t xml:space="preserve">- Tỷ tỷ, cờ này là cờ gì thế?</w:t>
      </w:r>
    </w:p>
    <w:p>
      <w:pPr>
        <w:pStyle w:val="BodyText"/>
      </w:pPr>
      <w:r>
        <w:t xml:space="preserve">Lần này không cần Hồ Bất Quy phiên dịch, chỉ cần nhìn vào động tác của tiểu Khả Hãn là hắn hỏi cái gì rồi.</w:t>
      </w:r>
    </w:p>
    <w:p>
      <w:pPr>
        <w:pStyle w:val="BodyText"/>
      </w:pPr>
      <w:r>
        <w:t xml:space="preserve">Thanh âm nhẹ nhàng cười nói:</w:t>
      </w:r>
    </w:p>
    <w:p>
      <w:pPr>
        <w:pStyle w:val="BodyText"/>
      </w:pPr>
      <w:r>
        <w:t xml:space="preserve">- Cái này gọi là thổ tê, một loại mãnh thú sinh trưởng ở vùng phía nam đại mạc, rất gần với bộ lạc Nguyệt Thị. Các ngươi là tộc nhân Nguyệt Thị à?</w:t>
      </w:r>
    </w:p>
    <w:p>
      <w:pPr>
        <w:pStyle w:val="BodyText"/>
      </w:pPr>
      <w:r>
        <w:t xml:space="preserve">Một câu sau là hỏi lão Hồ. Hồ Bất Quy vội vàng nắm tay đưa lên trước ngực:</w:t>
      </w:r>
    </w:p>
    <w:p>
      <w:pPr>
        <w:pStyle w:val="BodyText"/>
      </w:pPr>
      <w:r>
        <w:t xml:space="preserve">- Nguyệt Thị tộc nhân, xin kính đại Khả Hãn, tiểu Khả Hãn. Nguyện cùng thần của thảo nguyên cùng chúng ta tồn tại.</w:t>
      </w:r>
    </w:p>
    <w:p>
      <w:pPr>
        <w:pStyle w:val="BodyText"/>
      </w:pPr>
      <w:r>
        <w:t xml:space="preserve">Đã tới gần mới nhìn rõ khuôn mặt xinh đẹp của Nguyệt Nha Nhi. Hồ bào màu kim sắc dài thượt, ôm chặt lấy thân hình lả lướt của nàng. Ánh mắt bình tĩnh trong suốt, đôi môi đỏ tươi kiều diễm như anh đào đọng sương. Thần sắc nàng có chút tiều tụy, nhưng lại lộ vẻ tươi cười hòa ái.</w:t>
      </w:r>
    </w:p>
    <w:p>
      <w:pPr>
        <w:pStyle w:val="BodyText"/>
      </w:pPr>
      <w:r>
        <w:t xml:space="preserve">- Nguyệt Thị bộ lạc các ngươi bây giờ còn có bao nhiêu người? Ngựa dê còn đủ dùng không? Nghe nói các ngươi vừa thắng một trận Điêu Dương. Không đơn giản nhỉ!</w:t>
      </w:r>
    </w:p>
    <w:p>
      <w:pPr>
        <w:pStyle w:val="BodyText"/>
      </w:pPr>
      <w:r>
        <w:t xml:space="preserve">Ngọc Già khẽ gật đầu, thân thiết hỏi.</w:t>
      </w:r>
    </w:p>
    <w:p>
      <w:pPr>
        <w:pStyle w:val="BodyText"/>
      </w:pPr>
      <w:r>
        <w:t xml:space="preserve">Lão Hồ mồ hôi lạnh chảy ròng ròng, may mà Lâm tướng quân đã dự đoán trước, bảo hắn sớm chuẩn bị, bằng không, chắc chắn là chết. Hắn kiêu hãnh cung kính nói:</w:t>
      </w:r>
    </w:p>
    <w:p>
      <w:pPr>
        <w:pStyle w:val="BodyText"/>
      </w:pPr>
      <w:r>
        <w:t xml:space="preserve">- Nhờ thần thảo nguyên phù hộ, Nguyệt Thị hiện còn có chín trăm tám mươi tộc nhân, hơn một ngàn con ngựa dê.</w:t>
      </w:r>
    </w:p>
    <w:p>
      <w:pPr>
        <w:pStyle w:val="BodyText"/>
      </w:pPr>
      <w:r>
        <w:t xml:space="preserve">Tiểu Khả Hãn nghe xong, cũng kỳ quái nói:</w:t>
      </w:r>
    </w:p>
    <w:p>
      <w:pPr>
        <w:pStyle w:val="BodyText"/>
      </w:pPr>
      <w:r>
        <w:t xml:space="preserve">- Tỷ tỷ, Nguyệt Thị tộc nhân tại sao ít như thế?</w:t>
      </w:r>
    </w:p>
    <w:p>
      <w:pPr>
        <w:pStyle w:val="BodyText"/>
      </w:pPr>
      <w:r>
        <w:t xml:space="preserve">Ngọc Già khẽ ừm một tiếng:</w:t>
      </w:r>
    </w:p>
    <w:p>
      <w:pPr>
        <w:pStyle w:val="BodyText"/>
      </w:pPr>
      <w:r>
        <w:t xml:space="preserve">- Nguyệt Thị trước đây là một bộ tộc trong số chín họ Thiết Lặc. Sau đó vì chiến loạn, nhân số giảm sút. Tát Nhĩ Mộc, Đột Quyết tộc nhân chúng ta là do rất nhiều rất nhiều bộ tộc tạo thành đến từ chín họ Thiết Lặc. Mắt và màu da của họ mặc dù khác với chúng ta, nhưng họ đều là dân chúng của chúng ta. Đệ phải bảo vệ họ cho thật tốt để bọn họ được giàu có an khang.</w:t>
      </w:r>
    </w:p>
    <w:p>
      <w:pPr>
        <w:pStyle w:val="BodyText"/>
      </w:pPr>
      <w:r>
        <w:t xml:space="preserve">Tiểu Khả Hãn Tát Nhĩ Mộc khẽ gật đầu, lại nói:</w:t>
      </w:r>
    </w:p>
    <w:p>
      <w:pPr>
        <w:pStyle w:val="BodyText"/>
      </w:pPr>
      <w:r>
        <w:t xml:space="preserve">- Vậy Đại Hoa thì sao? Họ có rất nhiều người, chúng ta đang chiến đấu với họ, tương lai phá được Hạ Lan sơn, ta đối xử với họ như thế nào đây?</w:t>
      </w:r>
    </w:p>
    <w:p>
      <w:pPr>
        <w:pStyle w:val="BodyText"/>
      </w:pPr>
      <w:r>
        <w:t xml:space="preserve">Nguyệt Nha Nhi mỉm cười nói:</w:t>
      </w:r>
    </w:p>
    <w:p>
      <w:pPr>
        <w:pStyle w:val="BodyText"/>
      </w:pPr>
      <w:r>
        <w:t xml:space="preserve">- Trong khi chiến đấu, nhất định phải ác độc, không thể từ tâm nương tay, làm cho địch nhân phải e sợ. Nhưng một khi họ đã thành dân chúng của đệ, đệ phải đối xử với họ thật tốt, cho họ quy chế như với tộc nhân chúng ta, có thịt ăn, có áo mặc, như vậy, họ sẽ không tạo phản...</w:t>
      </w:r>
    </w:p>
    <w:p>
      <w:pPr>
        <w:pStyle w:val="BodyText"/>
      </w:pPr>
      <w:r>
        <w:t xml:space="preserve">Đồ Tác Tá nghe thế lắc đầu, lớn tiếng nói:</w:t>
      </w:r>
    </w:p>
    <w:p>
      <w:pPr>
        <w:pStyle w:val="BodyText"/>
      </w:pPr>
      <w:r>
        <w:t xml:space="preserve">- Đại Khả Hãn, Đồ Tác Tá không tán thành quan điểm của người. Địa bàn Đột Quyết chúng ta là trên lưng ngựa, nhập vào quan ải, phải đàn áp người Đại Hoa, để họ vĩnh viễn không ngẩng đầu lên được. Người cũng thấy tên Triệu Khang Ninh đó, mọi người ở Đại Hoa ai nấy nô tính mười phần, chỉ có đao và máu mới là cách thống trị tốt nhất.</w:t>
      </w:r>
    </w:p>
    <w:p>
      <w:pPr>
        <w:pStyle w:val="BodyText"/>
      </w:pPr>
      <w:r>
        <w:t xml:space="preserve">"Đánh rắm con mẹ ngươi!" Hồ Bất Quy nghe thế nghiến răng.</w:t>
      </w:r>
    </w:p>
    <w:p>
      <w:pPr>
        <w:pStyle w:val="BodyText"/>
      </w:pPr>
      <w:r>
        <w:t xml:space="preserve">- Chính bởi vì có loại ý nghĩ của ngươi, do đó, những nhân tài ở Đại Hoa mới liều mạng phản kháng chúng ta, mãi cho tới hôm nay, chúng ta vẫn không đánh hạ được Hạ Lan sơn.</w:t>
      </w:r>
    </w:p>
    <w:p>
      <w:pPr>
        <w:pStyle w:val="BodyText"/>
      </w:pPr>
      <w:r>
        <w:t xml:space="preserve">Ngọc Già miễn cưỡng nói, rồi không biện bác với hắn nữa, vuốt đầu tiểu Khả Hãn nói:</w:t>
      </w:r>
    </w:p>
    <w:p>
      <w:pPr>
        <w:pStyle w:val="BodyText"/>
      </w:pPr>
      <w:r>
        <w:t xml:space="preserve">- Tát Nhĩ Mộc, đệ hỏi như vậy, tỷ tỷ thật cao hứng! Tương lai đệ nhất định sẽ là Khả Hãn anh minh nhất trên thảo nguyên.</w:t>
      </w:r>
    </w:p>
    <w:p>
      <w:pPr>
        <w:pStyle w:val="BodyText"/>
      </w:pPr>
      <w:r>
        <w:t xml:space="preserve">Nàng gật gật đầu với tiểu Khả Hãn, rồi mỉm cười nhìn về phía lá cờ Nguyệt Thị. Tiểu Khả Hãn quả nhiên khôn ngoan, lập tức lớn tiếng nói:</w:t>
      </w:r>
    </w:p>
    <w:p>
      <w:pPr>
        <w:pStyle w:val="BodyText"/>
      </w:pPr>
      <w:r>
        <w:t xml:space="preserve">- Nguyệt Thị bộ tộc không tới ngàn người, lại có thể thủ thắng ở Điêu Dương Đại Tái, thật sự không tệ, gia thưởng năm mươi đầu dê béo! Nếu thắng nữa, bổn Hãn lại thưởng nữa! Bộ lạc khác cũng theo lệ này mà làm.</w:t>
      </w:r>
    </w:p>
    <w:p>
      <w:pPr>
        <w:pStyle w:val="BodyText"/>
      </w:pPr>
      <w:r>
        <w:t xml:space="preserve">- Tạ ơn đại Khả Hãn, tạ ơn tiểu Khả Hãn.</w:t>
      </w:r>
    </w:p>
    <w:p>
      <w:pPr>
        <w:pStyle w:val="BodyText"/>
      </w:pPr>
      <w:r>
        <w:t xml:space="preserve">Hồ Bất Quy "cảm kích rơi nước mắt", những người Hồ chung quanh hưng phấn hò la.</w:t>
      </w:r>
    </w:p>
    <w:p>
      <w:pPr>
        <w:pStyle w:val="BodyText"/>
      </w:pPr>
      <w:r>
        <w:t xml:space="preserve">Lâm Vãn Vinh bàng quan nhìn tất cả những việc này, mặc dù không hiểu tiếng Đột Quyết, nhưng nhìn sắc mặt hưng phấn và ánh mắt nồng cháy của người Hồ chung quanh, cũng có thể đoán ra vài phần. Việc này, cho dù là Tả vương, Hữu vương hay là Lộc Đông Tán, so ra ai cũng kém Nguyệt Nha Nhi. Làm người bề trên, quả nhiên không giống bình thường.</w:t>
      </w:r>
    </w:p>
    <w:p>
      <w:pPr>
        <w:pStyle w:val="BodyText"/>
      </w:pPr>
      <w:r>
        <w:t xml:space="preserve">Nói mấy câu xong, Ngọc Già liền quay đầu đi, tiếp tục đi tới, mỉm cười chào hỏi những người Hồ chung quanh.</w:t>
      </w:r>
    </w:p>
    <w:p>
      <w:pPr>
        <w:pStyle w:val="BodyText"/>
      </w:pPr>
      <w:r>
        <w:t xml:space="preserve">Lâm Vãn Vinh đứng trong đám người, Ngọc Già chậm rãi bước qua, rồi bỗng dừng lại, đứng ngay trước mặt hắn. Hắn lắp bắp kinh hãi, vội vàng lẩn vào trong đám người, cố làm sao không động đậy gì.</w:t>
      </w:r>
    </w:p>
    <w:p>
      <w:pPr>
        <w:pStyle w:val="BodyText"/>
      </w:pPr>
      <w:r>
        <w:t xml:space="preserve">Hai người trước sau còn cách ba bốn người nữa là đối mặt với nhau, hắn thậm chí còn có thể thấy rõ đôi môi hồng thắm, hàng mi dài mượt của Nguyệt Nha Nhi. Khoảng cách không xa, chỉ còn có khoảng một thước mà thôi!</w:t>
      </w:r>
    </w:p>
    <w:p>
      <w:pPr>
        <w:pStyle w:val="Compact"/>
      </w:pPr>
      <w:r>
        <w:br w:type="textWrapping"/>
      </w:r>
      <w:r>
        <w:br w:type="textWrapping"/>
      </w:r>
    </w:p>
    <w:p>
      <w:pPr>
        <w:pStyle w:val="Heading2"/>
      </w:pPr>
      <w:bookmarkStart w:id="566" w:name="chương-541-ai-là-người-thông-minh-hơn"/>
      <w:bookmarkEnd w:id="566"/>
      <w:r>
        <w:t xml:space="preserve">544. Chương 541: Ai Là Người Thông Minh Hơn</w:t>
      </w:r>
    </w:p>
    <w:p>
      <w:pPr>
        <w:pStyle w:val="Compact"/>
      </w:pPr>
      <w:r>
        <w:br w:type="textWrapping"/>
      </w:r>
      <w:r>
        <w:br w:type="textWrapping"/>
      </w:r>
      <w:r>
        <w:t xml:space="preserve">Đại Khả Hãn nhè nhẹ gật đầu, ánh mắt đảo qua nhìn mọi người, không hề ngừng lại ở ai. Nàng mỉm cười vẫy tay với dân chúng trước mặt mình, người Đột Quyết nhảy lên hoan hô, quỳ lạy bái lễ, sùng kính gần như điên cuồng.</w:t>
      </w:r>
    </w:p>
    <w:p>
      <w:pPr>
        <w:pStyle w:val="BodyText"/>
      </w:pPr>
      <w:r>
        <w:t xml:space="preserve">Đã rất gần, Lâm Vãn Vinh thậm chí có thể cảm giác được tiếng trái tim Nguyệt Nha Nhi đang đập, bình thản như hồ nước trong thảo nguyên, không gì khác lạ cả.</w:t>
      </w:r>
    </w:p>
    <w:p>
      <w:pPr>
        <w:pStyle w:val="BodyText"/>
      </w:pPr>
      <w:r>
        <w:t xml:space="preserve">Còn cách một thước, mà như xa cả ngàn dặm! Cảm giác này khó có thể hình dung.</w:t>
      </w:r>
    </w:p>
    <w:p>
      <w:pPr>
        <w:pStyle w:val="BodyText"/>
      </w:pPr>
      <w:r>
        <w:t xml:space="preserve">Mãi đến khi bóng dáng Đại Khả Hãn dần dần biến mất trong đám người xa xa, hắn mới như trút được gánh nặng, thở phào một hơi. Cao Tù lắc lắc đầu, lấy làm khó hiểu hỏi:</w:t>
      </w:r>
    </w:p>
    <w:p>
      <w:pPr>
        <w:pStyle w:val="BodyText"/>
      </w:pPr>
      <w:r>
        <w:t xml:space="preserve">- Thật là kì quái, thật sự đã quên chúng ta rồi à? Tà môn quá!</w:t>
      </w:r>
    </w:p>
    <w:p>
      <w:pPr>
        <w:pStyle w:val="BodyText"/>
      </w:pPr>
      <w:r>
        <w:t xml:space="preserve">- Cái gì tà môn? Quên không tốt sao?</w:t>
      </w:r>
    </w:p>
    <w:p>
      <w:pPr>
        <w:pStyle w:val="BodyText"/>
      </w:pPr>
      <w:r>
        <w:t xml:space="preserve">Lâm Vãn Vinh cười nói:</w:t>
      </w:r>
    </w:p>
    <w:p>
      <w:pPr>
        <w:pStyle w:val="BodyText"/>
      </w:pPr>
      <w:r>
        <w:t xml:space="preserve">- Chẳng lẽ ngươi còn muốn cô ta mang binh tới bắt chúng ta?!</w:t>
      </w:r>
    </w:p>
    <w:p>
      <w:pPr>
        <w:pStyle w:val="BodyText"/>
      </w:pPr>
      <w:r>
        <w:t xml:space="preserve">Ngọc Già mang theo Tiểu Khả Hãn đi thẳng, gặp những bộ tộc nào cũng ghé lại một chút, trò chuyện với họ đôi câu, Điêu Dương đại hội tuy bị chậm trễ trong phút chốc, nhưng không khí lại càng thêm phần náo nhiệt. Đồ Tác Tá đi theo phía sau hai người, luôn luôn cảnh giới, quả là vô cùng có trách nhiệm.</w:t>
      </w:r>
    </w:p>
    <w:p>
      <w:pPr>
        <w:pStyle w:val="BodyText"/>
      </w:pPr>
      <w:r>
        <w:t xml:space="preserve">Mãi đến khi Ngọc Già dắt Tiểu Khả Hãn đi về lại đài cao, không khí huyên náo trên thảo nguyên mới trầm xuống một chút. Người Đột Quyết hưng phấn quay đầu ghé tai bàn luận, tiêu điểm chính là Đại Tiểu Khả Hãn hòa ái thân thiện này. Dưới sự ủng hộ của dân chúng, Ngọc Già cơ hồ chẳng cần tốn sức lực cũng hoàn toàn hóa giải sự bức ép của Hữu Vương.</w:t>
      </w:r>
    </w:p>
    <w:p>
      <w:pPr>
        <w:pStyle w:val="BodyText"/>
      </w:pPr>
      <w:r>
        <w:t xml:space="preserve">Nhìn thấy dân chúng hưng phấn khi gặp được Khả Hãn, rõ ràng địa vị tỷ đệ Ngọc Già trong lòng người Đột Quyết đã tăng lên đáng kể, sắc mặt Đồ Tác Tá lúc này có chút khó coi.</w:t>
      </w:r>
    </w:p>
    <w:p>
      <w:pPr>
        <w:pStyle w:val="BodyText"/>
      </w:pPr>
      <w:r>
        <w:t xml:space="preserve">Hắn trầm mặc thật lâu, cuối cùng nảy ra một chủ ý, bước tới trung tâm của đại hội, nắm tay để trước ngực, lớn tiếng hỏi:</w:t>
      </w:r>
    </w:p>
    <w:p>
      <w:pPr>
        <w:pStyle w:val="BodyText"/>
      </w:pPr>
      <w:r>
        <w:t xml:space="preserve">- Khải bẩm Đại Hãn, Điêu Dương đại hội bây giờ có thể tiếp tục cử hành rồi chứ?!</w:t>
      </w:r>
    </w:p>
    <w:p>
      <w:pPr>
        <w:pStyle w:val="BodyText"/>
      </w:pPr>
      <w:r>
        <w:t xml:space="preserve">Giọng nói hắn như chuông ngân, vang vọng khắp thảo nguyên. Những người Đột Quyết như nín thở, chờ nghe Khả Hãn nói chuyện.</w:t>
      </w:r>
    </w:p>
    <w:p>
      <w:pPr>
        <w:pStyle w:val="BodyText"/>
      </w:pPr>
      <w:r>
        <w:t xml:space="preserve">Hồ Bất Quy cười hắc hắc, thì thầm:</w:t>
      </w:r>
    </w:p>
    <w:p>
      <w:pPr>
        <w:pStyle w:val="BodyText"/>
      </w:pPr>
      <w:r>
        <w:t xml:space="preserve">- Đồ Tác Tá tiểu tử này bị Ngọc Già chơi trội một cú, bây giờ thật thà rồi, cũng không dám ép nàng tham gia tuyển thân nữa.</w:t>
      </w:r>
    </w:p>
    <w:p>
      <w:pPr>
        <w:pStyle w:val="BodyText"/>
      </w:pPr>
      <w:r>
        <w:t xml:space="preserve">- Chưa chắc!</w:t>
      </w:r>
    </w:p>
    <w:p>
      <w:pPr>
        <w:pStyle w:val="BodyText"/>
      </w:pPr>
      <w:r>
        <w:t xml:space="preserve">Lâm Vãn Vinh trầm giọng:</w:t>
      </w:r>
    </w:p>
    <w:p>
      <w:pPr>
        <w:pStyle w:val="BodyText"/>
      </w:pPr>
      <w:r>
        <w:t xml:space="preserve">- Loại người như Đồ Tác Tá, khi nổi giận lại càng an toàn, còn nếu hắn trầm mặc thì sự nguy hiểm cũng đã cận kề. Ta nghĩ, Ngọc Già sẽ không mất cảnh giác đâu.</w:t>
      </w:r>
    </w:p>
    <w:p>
      <w:pPr>
        <w:pStyle w:val="BodyText"/>
      </w:pPr>
      <w:r>
        <w:t xml:space="preserve">Tấm màn hoàng kim lặng im trong chốc lát, không biết qua bao lâu, đến lúc tất cả mọi người gần như không nhịn được, đột nhiên có tiếng trẻ con trong trẻo của Tiểu Khả Hãn vọng ra:</w:t>
      </w:r>
    </w:p>
    <w:p>
      <w:pPr>
        <w:pStyle w:val="BodyText"/>
      </w:pPr>
      <w:r>
        <w:t xml:space="preserve">- Hữu Vương chờ một chút.</w:t>
      </w:r>
    </w:p>
    <w:p>
      <w:pPr>
        <w:pStyle w:val="BodyText"/>
      </w:pPr>
      <w:r>
        <w:t xml:space="preserve">"Chờ? Chờ cái gì?" Không chỉ riêng Đồ Tác Tá khó hiểu, mà mọi người đều nghi hoặc.</w:t>
      </w:r>
    </w:p>
    <w:p>
      <w:pPr>
        <w:pStyle w:val="BodyText"/>
      </w:pPr>
      <w:r>
        <w:t xml:space="preserve">Một lúc lâu sau, đột nhiên có vô số thiếu nữ Đột Quyết ăn mặc sặc sỡ, các nàng hợp lực nâng một cuộn thảm màu đỏ đậm được trùm vải vàng, không ai biết bên dưới cất giấu cái gì, các nàng chậm rãi tiến về phía trước.</w:t>
      </w:r>
    </w:p>
    <w:p>
      <w:pPr>
        <w:pStyle w:val="BodyText"/>
      </w:pPr>
      <w:r>
        <w:t xml:space="preserve">Trong lúc Lâm Vãn Vinh còn chưa hiểu ra thì những thiếu nữ Đột Quyết đã ngừng lại.</w:t>
      </w:r>
    </w:p>
    <w:p>
      <w:pPr>
        <w:pStyle w:val="BodyText"/>
      </w:pPr>
      <w:r>
        <w:t xml:space="preserve">- U u u...</w:t>
      </w:r>
    </w:p>
    <w:p>
      <w:pPr>
        <w:pStyle w:val="BodyText"/>
      </w:pPr>
      <w:r>
        <w:t xml:space="preserve">Một hồi kèn lệnh vang lên, giữa tấm vải vàng đột nhiên khẽ nhô lên, tiếp theo lại nghe một tiếng 'đùng'. Tiếng trống da dê chấn động như tiếng sấm mùa xuân đánh thẳng vào lòng mỗi người. Ở giữa thảo nguyên, từ từ dựng lên một đài gỗ thật lớn, giữa đài cao đó có treo một thanh loan đao, tinh xảo quý giá, tỏa sáng rực rỡ chói lòa dưới ánh mặt trời.</w:t>
      </w:r>
    </w:p>
    <w:p>
      <w:pPr>
        <w:pStyle w:val="BodyText"/>
      </w:pPr>
      <w:r>
        <w:t xml:space="preserve">- Là kim đao của Ngọc Già!</w:t>
      </w:r>
    </w:p>
    <w:p>
      <w:pPr>
        <w:pStyle w:val="BodyText"/>
      </w:pPr>
      <w:r>
        <w:t xml:space="preserve">Cao Tù lắp bắp kinh hãi.</w:t>
      </w:r>
    </w:p>
    <w:p>
      <w:pPr>
        <w:pStyle w:val="BodyText"/>
      </w:pPr>
      <w:r>
        <w:t xml:space="preserve">Lời còn chưa dứt, đã thấy tấm vải vàng ở giữa từ từ được kéo ra. Lập tức lộ ra một cánh tay ngọc giơ cao lên. Ngón tay ngọc ngà như búp măng lúc co lúc duỗi, không ngừng biến hóa, giống như một con chim công ngửa mặt lên trời múa lượn, móng tay kim sắc lấp lánh trong nắng mai.</w:t>
      </w:r>
    </w:p>
    <w:p>
      <w:pPr>
        <w:pStyle w:val="BodyText"/>
      </w:pPr>
      <w:r>
        <w:t xml:space="preserve">Tiếng trống dồn dập, toàn bộ tấm vải vàng đã được mở ra, khắp nơi sáng rực, một nữ tử trồi dậy, thân hình khiêu gợi kia nhảy lên không trung thành vẽ thành một chữ 'Đại' tuyệt vời, tựa như một nàng Hằng Nga đang bay vút lên trời cao. Thân thể mềm mại lắc lư uốn lượn, vũ động khắp không trung, lúc thì hóa thành khổng tước kiêu hãnh, lúc thì hóa thành đóa mộc miên đang nở rộ, thể hiện tất cả vẻ kiều mỵ lẫn đa tình của một cô gái thảo nguyên. Vô số thiếu nữ Đột Quyết vây quanh nàng cũng nhảy múa theo, hòa cùng tiếng ca thánh thót, một bản tình ca ngọt ngào trong nháy mắt đã vang vọng khắp thảo nguyên.</w:t>
      </w:r>
    </w:p>
    <w:p>
      <w:pPr>
        <w:pStyle w:val="BodyText"/>
      </w:pPr>
      <w:r>
        <w:t xml:space="preserve">Tất cả mọi người nhìn tới ngẩn ngơ, cả người Đột Quyết lẫn người Đại Hoa. Nước miếng lão Cao nhỏ ròng ròng xuống đất.</w:t>
      </w:r>
    </w:p>
    <w:p>
      <w:pPr>
        <w:pStyle w:val="BodyText"/>
      </w:pPr>
      <w:r>
        <w:t xml:space="preserve">Lần đầu tiên nhìn thấy Ngọc Già nhảy múa, lại trong một trường cảnh như thế này: "Ông trời đúng là thật hay đùa!" Lâm Vãn Vinh không biết nói gì chỉ đành lắc đầu.</w:t>
      </w:r>
    </w:p>
    <w:p>
      <w:pPr>
        <w:pStyle w:val="BodyText"/>
      </w:pPr>
      <w:r>
        <w:t xml:space="preserve">Trong tiếng trống như sấm, Nguyệt Nha Nhi đột nhiên khựng lại, con ngươi tinh lệ của nàng chợt sáng rực, rút mạnh thanh kim đao treo trên giá gỗ, loan đao ánh vàng nhất thời giơ cao lên, trở thành một tiêu điểm của toàn trường</w:t>
      </w:r>
    </w:p>
    <w:p>
      <w:pPr>
        <w:pStyle w:val="BodyText"/>
      </w:pPr>
      <w:r>
        <w:t xml:space="preserve">- Hu u u....</w:t>
      </w:r>
    </w:p>
    <w:p>
      <w:pPr>
        <w:pStyle w:val="BodyText"/>
      </w:pPr>
      <w:r>
        <w:t xml:space="preserve">Người Đột Quyết như vừa trong mộng mới thức tỉnh, những tiếng hoan hô như sấm, họ vung mã đao lên, đỏ mặt vì hưng phấn, đến cả Đột Quyết Hữu Vương vốn trầm mặc cũng sung sướng vung tay hò hét, gầm lên không ngớt, bao nhiêu sầu não trước kia sớm đã biến mất.</w:t>
      </w:r>
    </w:p>
    <w:p>
      <w:pPr>
        <w:pStyle w:val="BodyText"/>
      </w:pPr>
      <w:r>
        <w:t xml:space="preserve">Đột Quyết đại Khả Hãn muốn Điêu Dương Tuyển Tế (cướp dê tuyển chồng) rồi!</w:t>
      </w:r>
    </w:p>
    <w:p>
      <w:pPr>
        <w:pStyle w:val="BodyText"/>
      </w:pPr>
      <w:r>
        <w:t xml:space="preserve">Cả thảo nguyên thấy thanh kim đao được giơ cao lên, đã chứng tỏ tất cả rồi.</w:t>
      </w:r>
    </w:p>
    <w:p>
      <w:pPr>
        <w:pStyle w:val="BodyText"/>
      </w:pPr>
      <w:r>
        <w:t xml:space="preserve">Lâm Vãn Vinh thở dài thườn thượt, trong lòng vô cùng tán thưởng: "Đây quả là một nữ nhi thông minh, trí tuệ uyên bác. Hôm nay nàng biểu diễn trước mặt người Đột Quyết, có thể nói kết hợp hai thủ đoạn vô cùng nhuần nhuyễn."</w:t>
      </w:r>
    </w:p>
    <w:p>
      <w:pPr>
        <w:pStyle w:val="BodyText"/>
      </w:pPr>
      <w:r>
        <w:t xml:space="preserve">Trước mặt Hữu Vương cường ngạnh khinh nhường, trước mặt dân chúng thì vừa cao quý lại dịu dàng, tin rằng người Đột Quyết gặp tình cảnh này, không ai có thể quên được nàng. Hữu Vương Tả Vương lúc này hoàn toàn bị lấn lướt.</w:t>
      </w:r>
    </w:p>
    <w:p>
      <w:pPr>
        <w:pStyle w:val="BodyText"/>
      </w:pPr>
      <w:r>
        <w:t xml:space="preserve">Điều làm người ta bất ngờ là nàng đột ngột xuất kì bình, đến phút cuối cùng lại giơ cao kim đao, Điêu Dương tuyển tế.</w:t>
      </w:r>
    </w:p>
    <w:p>
      <w:pPr>
        <w:pStyle w:val="BodyText"/>
      </w:pPr>
      <w:r>
        <w:t xml:space="preserve">Việc này chỉ sợ ngay cả Đồ Tác Tá cũng không thể ngờ tới. Hiển nhiên, Đột Quyết Đại Khả Hãn hiểu được tình thế của mình rất rõ ràng, một khi nàng không thể đắc tội với Đồ Tác Tá, một điệu múa, một nụ cười ngọt ngào của nàng, không chỉ có danh dự rất lớn trước mặt tộc nhân, mà trong nháy mắt đã triệt tiêu toàn bộ oán hận của Hữu Vương.</w:t>
      </w:r>
    </w:p>
    <w:p>
      <w:pPr>
        <w:pStyle w:val="BodyText"/>
      </w:pPr>
      <w:r>
        <w:t xml:space="preserve">- Kim đao đã xuất ra rồi, Ngọc Già muốn Điêu Dương tuyển tế rồi!!!</w:t>
      </w:r>
    </w:p>
    <w:p>
      <w:pPr>
        <w:pStyle w:val="BodyText"/>
      </w:pPr>
      <w:r>
        <w:t xml:space="preserve">Lão Hồ trầm mặc một lúc, vô cùng thận trọng liếc nhìn Lâm tướng quân vài lần, thì thầm.</w:t>
      </w:r>
    </w:p>
    <w:p>
      <w:pPr>
        <w:pStyle w:val="BodyText"/>
      </w:pPr>
      <w:r>
        <w:t xml:space="preserve">Lão Cao lắc đầu thất vọng:</w:t>
      </w:r>
    </w:p>
    <w:p>
      <w:pPr>
        <w:pStyle w:val="BodyText"/>
      </w:pPr>
      <w:r>
        <w:t xml:space="preserve">- Ngọc Già sao lại ngốc thế, hay là không địch lại uy bức của Đồ Tác Tá nhỉ! Vậy thì dễ dàng quá, tiện nghi cho tên mặt trắng Đột Quyết.</w:t>
      </w:r>
    </w:p>
    <w:p>
      <w:pPr>
        <w:pStyle w:val="BodyText"/>
      </w:pPr>
      <w:r>
        <w:t xml:space="preserve">Lâm Vãn Vinh vỗ vỗ vai lão Cao:</w:t>
      </w:r>
    </w:p>
    <w:p>
      <w:pPr>
        <w:pStyle w:val="BodyText"/>
      </w:pPr>
      <w:r>
        <w:t xml:space="preserve">- Mặc dù ta không biết trong hồ lô Ngọc Già bán thuốc gì, nhưng ta có thể khẳng định, Đồ Tác Tá tuyệt không có khả năng dễ dàng đắc thủ. Nói về sự thông minh, hắn và Nguyệt Nha Nhi chênh lệch nhau mười vạn tám ngàn dặm.</w:t>
      </w:r>
    </w:p>
    <w:p>
      <w:pPr>
        <w:pStyle w:val="BodyText"/>
      </w:pPr>
      <w:r>
        <w:t xml:space="preserve">Cao Tù nghiêm nghị:</w:t>
      </w:r>
    </w:p>
    <w:p>
      <w:pPr>
        <w:pStyle w:val="BodyText"/>
      </w:pPr>
      <w:r>
        <w:t xml:space="preserve">- Kỳ thật ta trước giờ vẫn cảm thấy, Nguyệt Nha Nhi và Lâm huynh đệ mới là một cặp hoàn hảo nhất. Không chỉ thân phận địa vị, thông minh tài trí, đến cả thủ đoạn, thần thái nói chuyện... Nhìn kìa. Ngươi trừng mắt nhìn ta, so với Ngọc Già trừng mắt nhìn ngươi, y như là một ấy! Hoặc, Lâm huynh đệ cân nhắc đề nghị của ta một chút, dùng mị lực của ngươi, đem lại hòa bình thống nhất cho thảo nguyên đi!</w:t>
      </w:r>
    </w:p>
    <w:p>
      <w:pPr>
        <w:pStyle w:val="BodyText"/>
      </w:pPr>
      <w:r>
        <w:t xml:space="preserve">"Mẹ kiếp! Nguyệt Nha Nhi nhìn ta, rồi so với ta nhìn ngươi, sao lại có thể cùng một ánh mắt cho được chứ? Cha nội này bất kỳ thời khắc nào cũng đưa ra chủ ý bậy bạ." Lâm Vãn Vinh cười nhạt, lắc đầu không khỏi gì.</w:t>
      </w:r>
    </w:p>
    <w:p>
      <w:pPr>
        <w:pStyle w:val="BodyText"/>
      </w:pPr>
      <w:r>
        <w:t xml:space="preserve">Hồ Bất Quy đầy vẻ bùi ngùi:</w:t>
      </w:r>
    </w:p>
    <w:p>
      <w:pPr>
        <w:pStyle w:val="BodyText"/>
      </w:pPr>
      <w:r>
        <w:t xml:space="preserve">- Thủ đoạn lão Cao mặc dù hơi ác một chút, nhưng.. tướng quân, thứ cho mạt tướng nói thẳng, hai ngày này, ta chưa từng thấy ngài cười vui như vậy bao giờ!</w:t>
      </w:r>
    </w:p>
    <w:p>
      <w:pPr>
        <w:pStyle w:val="BodyText"/>
      </w:pPr>
      <w:r>
        <w:t xml:space="preserve">- Phải không?!</w:t>
      </w:r>
    </w:p>
    <w:p>
      <w:pPr>
        <w:pStyle w:val="BodyText"/>
      </w:pPr>
      <w:r>
        <w:t xml:space="preserve">Lâm Vãn Vinh mở to hai mắt, gật đầu:</w:t>
      </w:r>
    </w:p>
    <w:p>
      <w:pPr>
        <w:pStyle w:val="BodyText"/>
      </w:pPr>
      <w:r>
        <w:t xml:space="preserve">- Vậy có thể là trước đó vài ngày ta cười quá nhiều. Da mặt bị kéo dãn nhiều quá,mất hai ngày mới khôi phục lại được.</w:t>
      </w:r>
    </w:p>
    <w:p>
      <w:pPr>
        <w:pStyle w:val="BodyText"/>
      </w:pPr>
      <w:r>
        <w:t xml:space="preserve">Lão Cao trộm phì một tiếng: "Cho dù Trường Thành có bị đổ, da mặt của ngươi cũng sẽ không thể bị giãn ra nổi!"</w:t>
      </w:r>
    </w:p>
    <w:p>
      <w:pPr>
        <w:pStyle w:val="BodyText"/>
      </w:pPr>
      <w:r>
        <w:t xml:space="preserve">Đồ Tác Tá bên kia thấy Ngọc Già xuất ra kim đao, nói trắng ra là muốn tham gia tuyển thân, nhất thời mừng rỡ vô cùng. Vội vàng nhảy xuống đất, lấy ngân đao trong ngực ra, giơ cao khỏi đỉnh đầu, đưa ra trước mặt đại Khả Hãn.</w:t>
      </w:r>
    </w:p>
    <w:p>
      <w:pPr>
        <w:pStyle w:val="BodyText"/>
      </w:pPr>
      <w:r>
        <w:t xml:space="preserve">Đây là quy củ của người Đột Quyết, trình ngân đao cho thấy ý tứ của Hữu Vương sẽ tham gia Điêu Dương tuyển tế, chính là vì nhắm vào Kim Đao Đại Khả Hãn. Những thiếu nữ tuyển thân khác cho dù có nhắm trúng Hữu Vương, cũng xin đi chỗ khác. Việc này biểu đạt sự chân thành của Đồ Tác Tá.</w:t>
      </w:r>
    </w:p>
    <w:p>
      <w:pPr>
        <w:pStyle w:val="BodyText"/>
      </w:pPr>
      <w:r>
        <w:t xml:space="preserve">Ngọc Già mỉm cười khẽ gật đầu, ra hiệu nhận Hữu Vương trở thành người theo đuổi mình, như vậy cũng coi như đã có thiếu nữ Đột Quyết cũng nhận ngân đao của Đồ Tác Tá.</w:t>
      </w:r>
    </w:p>
    <w:p>
      <w:pPr>
        <w:pStyle w:val="BodyText"/>
      </w:pPr>
      <w:r>
        <w:t xml:space="preserve">Địa vị Hữu Vương tuy cao, nhưng trước mặt kim đao cũng thua kém lắm. Ngân đao đó được để trên bàn gỗ.</w:t>
      </w:r>
    </w:p>
    <w:p>
      <w:pPr>
        <w:pStyle w:val="BodyText"/>
      </w:pPr>
      <w:r>
        <w:t xml:space="preserve">Có Đồ Tác Tá tham gia, vài đại bộ lạc dũng cảm cũng ùa lên, biểu đạt sự sùng bái của họ đối với đại Khả Hãn, quyết chí trở thành người theo đuổi nàng. Đại Khả Hãn nhất nhất tiếp nhận tất cả. Hữu Vương đối với thực lực mình tỏ vẻ rất tự tin, chỉ dửng dưng bàng quan mỉm cười, không nói gì nhiều.</w:t>
      </w:r>
    </w:p>
    <w:p>
      <w:pPr>
        <w:pStyle w:val="BodyText"/>
      </w:pPr>
      <w:r>
        <w:t xml:space="preserve">Lão Cao mở to hai mắt:</w:t>
      </w:r>
    </w:p>
    <w:p>
      <w:pPr>
        <w:pStyle w:val="BodyText"/>
      </w:pPr>
      <w:r>
        <w:t xml:space="preserve">- Quả nhiên là yểu điệu thục nữ, quân tử hảo cầu, huống chi còn là nữ Khả Hãn mỹ lệ như thế. Lão Hồ, có muốn chúng ta đi biểu hiện tâm ý không?!</w:t>
      </w:r>
    </w:p>
    <w:p>
      <w:pPr>
        <w:pStyle w:val="BodyText"/>
      </w:pPr>
      <w:r>
        <w:t xml:space="preserve">- Không cần đâu!</w:t>
      </w:r>
    </w:p>
    <w:p>
      <w:pPr>
        <w:pStyle w:val="BodyText"/>
      </w:pPr>
      <w:r>
        <w:t xml:space="preserve">Hồ Bất Quy liếc mắt nhìn Lâm Vãn Vinh:</w:t>
      </w:r>
    </w:p>
    <w:p>
      <w:pPr>
        <w:pStyle w:val="BodyText"/>
      </w:pPr>
      <w:r>
        <w:t xml:space="preserve">- Đã đi thì phải tỏ vẻ ân cần. Ngoại trừ Kim Đao Đại Khả Hãn, các bộ lạc khác cũng không thể coi thường được. Tuy không theo đuổi Khả Hãn nhưng họ cũng vẫn muốn đấu với chúng ta. Huống chi, đại Khả Hãn cũng không nhất định sẽ thích mấy dũng sĩ đại bộ lạc, không chuẩn cho họ đoạt khôi lần này. Chưa nói gì đến tiểu bộ lạc.</w:t>
      </w:r>
    </w:p>
    <w:p>
      <w:pPr>
        <w:pStyle w:val="BodyText"/>
      </w:pPr>
      <w:r>
        <w:t xml:space="preserve">Lâm Vãn Vinh trầm giọng:</w:t>
      </w:r>
    </w:p>
    <w:p>
      <w:pPr>
        <w:pStyle w:val="BodyText"/>
      </w:pPr>
      <w:r>
        <w:t xml:space="preserve">- Hồ đại ca, Cao đại ca. Các huynh nhớ lời của ta, mục tiêu là vào thành, không phải đoạt khôi!! Bài vị càng cao, càng lắm người nhìn chúng ta, từ đó khả năng có thể bại lộ càng lớn. Chúng ta chỉ cần đánh thắng ba tràng, có tư cách vào thành là đủ rồi. Thêm một hồi cũng không đánh!</w:t>
      </w:r>
    </w:p>
    <w:p>
      <w:pPr>
        <w:pStyle w:val="BodyText"/>
      </w:pPr>
      <w:r>
        <w:t xml:space="preserve">- Được!</w:t>
      </w:r>
    </w:p>
    <w:p>
      <w:pPr>
        <w:pStyle w:val="BodyText"/>
      </w:pPr>
      <w:r>
        <w:t xml:space="preserve">Hai người đồng thời đáp ứng.</w:t>
      </w:r>
    </w:p>
    <w:p>
      <w:pPr>
        <w:pStyle w:val="BodyText"/>
      </w:pPr>
      <w:r>
        <w:t xml:space="preserve">Trong khi nói chuyện, Đồ Tác Tá sớm đã lui xuống đổi y phục. Người Đột Quyết che mặt Điêu Dương, chính là vì đảm bảo công bình, Hữu Vương bao mặt lại, cho thấy không khác gì người thường, không ai biết hắn ẩn nấu ở đâu cả.</w:t>
      </w:r>
    </w:p>
    <w:p>
      <w:pPr>
        <w:pStyle w:val="BodyText"/>
      </w:pPr>
      <w:r>
        <w:t xml:space="preserve">Việc này cũng làm Lâm Vãn Vinh lo lắng, mặt bị che kín, ai biết Đồ Tác Tá ở đâu? Ai biết lúc nào thì gặp phải hắn? Chỉ có tới chiến trường Điêu Dương mới có thể phát hiện bóng dáng của hắn. Quả thật đến lúc nhận ra hắn, có lẽ đã chậm rồi, nhưng đây là cuộc thi hỗn chiến đấu loại, thua một hồi coi như công cốc.</w:t>
      </w:r>
    </w:p>
    <w:p>
      <w:pPr>
        <w:pStyle w:val="BodyText"/>
      </w:pPr>
      <w:r>
        <w:t xml:space="preserve">Trầm tư thật lâu, hắn đột nhiên cắn răng:</w:t>
      </w:r>
    </w:p>
    <w:p>
      <w:pPr>
        <w:pStyle w:val="BodyText"/>
      </w:pPr>
      <w:r>
        <w:t xml:space="preserve">- Hồ đại ca, huynh đi rút thăm, chúng ta đánh tiếp một hồi, nhanh lên, nhanh lên!</w:t>
      </w:r>
    </w:p>
    <w:p>
      <w:pPr>
        <w:pStyle w:val="BodyText"/>
      </w:pPr>
      <w:r>
        <w:t xml:space="preserve">Lão Hồ cả kinh:</w:t>
      </w:r>
    </w:p>
    <w:p>
      <w:pPr>
        <w:pStyle w:val="BodyText"/>
      </w:pPr>
      <w:r>
        <w:t xml:space="preserve">- Tướng quân, vì sao không chờ cho Đồ Tác Tá ra mặt rồi mới đăng ký? Như vậy có thể để tránh không đụng hắn!</w:t>
      </w:r>
    </w:p>
    <w:p>
      <w:pPr>
        <w:pStyle w:val="BodyText"/>
      </w:pPr>
      <w:r>
        <w:t xml:space="preserve">Lâm Vãn Vinh trịnh trọng lắc đầu, chỉ vào mấy ngàn dũng sĩ che mặt trên tràng:</w:t>
      </w:r>
    </w:p>
    <w:p>
      <w:pPr>
        <w:pStyle w:val="BodyText"/>
      </w:pPr>
      <w:r>
        <w:t xml:space="preserve">- Hồ đại ca, ta có thể nói khẳng định tràng đấu này ai nấy đều có ý nghĩ giống như ngươi, tất cả mọi người đều đang đợi Đồ Tác Tá ra mặt, để cố tránh xa hắn. Huynh nói đến lúc đó sẽ như thế nào?</w:t>
      </w:r>
    </w:p>
    <w:p>
      <w:pPr>
        <w:pStyle w:val="BodyText"/>
      </w:pPr>
      <w:r>
        <w:t xml:space="preserve">Hồ Bất Quy ngẫm nghĩ một lát, nhất thời sực nhớ ra, tất cả mọi người muốn tránh không đụng Hữu Vương, đến lúc đó chẳng phải hàng trăm bộ lạc đi trên một cây cầu độc mộc, không giết người chặt ngựa, máu chảy thành sông, tuyệt sẽ không thu hoạch được gì cả. Như vậy ngược lại còn nguy hiểm hơn nhiều.</w:t>
      </w:r>
    </w:p>
    <w:p>
      <w:pPr>
        <w:pStyle w:val="BodyText"/>
      </w:pPr>
      <w:r>
        <w:t xml:space="preserve">- Đồ Tác Tá cũng không phải là mãng phu, hắn từ năm mười ba tuổi đã bắt đầu chiến đấu, trải qua vô số trận chiến đấu, đến khi Đột Quyết đại Khả Hãn tham gia Điêu Dương tuyển thân, mỗi người tinh thần đều phấn chấn, ta nghĩ hắn tuyệt sẽ không lỗ mãng ra trận, tối thiểu cũng phải quan sát một hồi. Do đó, tiên phát chế nhân, ngược lại là chỗ phong hiểm nhỏ nhất. Hồ đại ca, huynh mau đi đi!</w:t>
      </w:r>
    </w:p>
    <w:p>
      <w:pPr>
        <w:pStyle w:val="BodyText"/>
      </w:pPr>
      <w:r>
        <w:t xml:space="preserve">Trong lúc mấu chốt, tuyệt không thể do dự chút nào. Lão Hồ phi thân đi, một lát sau đã lấy số trở về, lần này không phải là tổ vịt, mà có cái dễ nghe hơn nhiều, tên là Y Lị Toa.</w:t>
      </w:r>
    </w:p>
    <w:p>
      <w:pPr>
        <w:pStyle w:val="BodyText"/>
      </w:pPr>
      <w:r>
        <w:t xml:space="preserve">"Y Lị Toa? Không phải là mân côi sao?" Lâm Vãn Vinh có chút buồn cười, đột nhiên nhớ tới những lời Nguyệt Nha Nhi đêm đó nói qua. Lúc này, chính là thời điểm Y Lị Toa nở rộ, nàng thân là đại Khả Hãn, việc hái hàng vạn đóa mân côi để có được hạnh phúc hẳn là việc dễ dàng.</w:t>
      </w:r>
    </w:p>
    <w:p>
      <w:pPr>
        <w:pStyle w:val="BodyText"/>
      </w:pPr>
      <w:r>
        <w:t xml:space="preserve">Đứng ở vạch xuất phát, trùm kín mặt, trong lúc vô ý, hắn thấy một tên Đột Quyết bên người đại Khả Hãn ôm một bó Y Lị Toa thật lớn, màu đỏ tươi chói mắt, mỹ lệ vô cùng.</w:t>
      </w:r>
    </w:p>
    <w:p>
      <w:pPr>
        <w:pStyle w:val="BodyText"/>
      </w:pPr>
      <w:r>
        <w:t xml:space="preserve">Hắn sửng sốt thấy rõ người ôm hoa, đứng nghiêng một bên Ngọc Già, rồi không nhịn được phải phì cười. Người đó tuy đội mũ trùm, nhưng chỉ cần liếc mắt là có thể nhìn ra, đó chính là Đột Quyết Hữu Vương Đồ Tác Tá. Ta mãi không tìm thấy hắn, thì ra là tiểu tử này chạy tới bên Ngọc Già, bây giờ thì yên tâm rồi.</w:t>
      </w:r>
    </w:p>
    <w:p>
      <w:pPr>
        <w:pStyle w:val="BodyText"/>
      </w:pPr>
      <w:r>
        <w:t xml:space="preserve">- Điêu Dương đại hội tiếp tục bắt đầu, xin Tiểu Khả Hãn chặt dây.</w:t>
      </w:r>
    </w:p>
    <w:p>
      <w:pPr>
        <w:pStyle w:val="BodyText"/>
      </w:pPr>
      <w:r>
        <w:t xml:space="preserve">Thanh âm Đột Quyết tế ti truyền đến.</w:t>
      </w:r>
    </w:p>
    <w:p>
      <w:pPr>
        <w:pStyle w:val="BodyText"/>
      </w:pPr>
      <w:r>
        <w:t xml:space="preserve">Tát Nhĩ Mộc đứng lên, đang muốn bước vào đài cao, Nguyệt Nha Nhi đẩy bó hoa của Hữu Vương ra, giữ chặt tay Tát Nhĩ Mộc, ghé tai hắn nói nhỏ vài câu.</w:t>
      </w:r>
    </w:p>
    <w:p>
      <w:pPr>
        <w:pStyle w:val="BodyText"/>
      </w:pPr>
      <w:r>
        <w:t xml:space="preserve">Tiểu Khả Hãn vội vàng khẽ gật đầu dừng bước, tự tay lấy ra một cây loan cung kim sắc, cây cung không lớn, nhưng cơ hồ cao bằng thân thể thân thể hắn rồi.</w:t>
      </w:r>
    </w:p>
    <w:p>
      <w:pPr>
        <w:pStyle w:val="BodyText"/>
      </w:pPr>
      <w:r>
        <w:t xml:space="preserve">Y theo lời dặn dò của tỷ tỷ, kim tiễn nạp vào dây cung, Tát Nhĩ Mộc tuy tuổi nhỏ, nhưng khí lực quả thật lớn, kéo mạnh dây dung, một tiếng "Vèo", kim tiễn bay lên không, mang theo tiếng rít ghê rợn.</w:t>
      </w:r>
    </w:p>
    <w:p>
      <w:pPr>
        <w:pStyle w:val="BodyText"/>
      </w:pPr>
      <w:r>
        <w:t xml:space="preserve">- Xoẹt</w:t>
      </w:r>
    </w:p>
    <w:p>
      <w:pPr>
        <w:pStyle w:val="BodyText"/>
      </w:pPr>
      <w:r>
        <w:t xml:space="preserve">Trúng vào giữa dây thừng trong không trung, thân dê đầy nước trong nháy mắt rơi xuống.</w:t>
      </w:r>
    </w:p>
    <w:p>
      <w:pPr>
        <w:pStyle w:val="BodyText"/>
      </w:pPr>
      <w:r>
        <w:t xml:space="preserve">Người Hồ khắp nơi sững sờ một lúc ngắn, ngay sau đó là tiếng hoan hô thật lớn bùng lên không dứt, như muốn rung chuyển cả trời xanh.</w:t>
      </w:r>
    </w:p>
    <w:p>
      <w:pPr>
        <w:pStyle w:val="BodyText"/>
      </w:pPr>
      <w:r>
        <w:t xml:space="preserve">Ngọc Già ơi là Ngọc Già, ai thông minh hơn nàng chứ?!</w:t>
      </w:r>
    </w:p>
    <w:p>
      <w:pPr>
        <w:pStyle w:val="BodyText"/>
      </w:pPr>
      <w:r>
        <w:t xml:space="preserve">Đến cả việc cảm thán cũng không kịp, khoái mã dưới thân hắn đã xông ra ngoài rồi!</w:t>
      </w:r>
    </w:p>
    <w:p>
      <w:pPr>
        <w:pStyle w:val="Compact"/>
      </w:pPr>
      <w:r>
        <w:br w:type="textWrapping"/>
      </w:r>
      <w:r>
        <w:br w:type="textWrapping"/>
      </w:r>
    </w:p>
    <w:p>
      <w:pPr>
        <w:pStyle w:val="Heading2"/>
      </w:pPr>
      <w:bookmarkStart w:id="567" w:name="chương-542-nàng-muốn-làm-gì"/>
      <w:bookmarkEnd w:id="567"/>
      <w:r>
        <w:t xml:space="preserve">545. Chương 542: Nàng Muốn Làm Gì?</w:t>
      </w:r>
    </w:p>
    <w:p>
      <w:pPr>
        <w:pStyle w:val="Compact"/>
      </w:pPr>
      <w:r>
        <w:br w:type="textWrapping"/>
      </w:r>
      <w:r>
        <w:br w:type="textWrapping"/>
      </w:r>
      <w:r>
        <w:t xml:space="preserve">Đại Khả Hãn giữ chặt tay Tát Nhĩ Mộc, ánh mắt không rời khỏi ba bộ lạc, ngón tay thanh mảnh của nàng không ngừng chỉ trỏ, vui vẻ giảng giải cho Tát Nhĩ Mộc. Tiểu Khả Hãn gật đầu không ngừng, hướng về phía những dũng sĩ vẫy tay ủng hộ.</w:t>
      </w:r>
    </w:p>
    <w:p>
      <w:pPr>
        <w:pStyle w:val="BodyText"/>
      </w:pPr>
      <w:r>
        <w:t xml:space="preserve">Có hai vị Khả Hãn tự mình đến nơi, lại thêm vẻ đẹp trí tuệ có một không hai của Ngọc Già, đại Khả Hãn xuất ra kim đao, nói trắng ra là muốn từ những dũng sĩ chiến thắng sẽ chọn lựa Hãn vương mà nàng sẽ chung thân gửi gắm. Với sự ủng hộ và hấp dẫn lớn lao trước mặt như thế, đừng nói các dũng sĩ đang cướp dê, đến cả những người Hồ bàng quan cũng sôi trào nhiệt huyết, lực chiến đấu trong nháy mắt được tăng thêm gấp bội. Đây là một cơ hội ngàn năm khó gặp được, cho dù hy sinh tánh mạng, họ cũng tuyệt không hối hận.</w:t>
      </w:r>
    </w:p>
    <w:p>
      <w:pPr>
        <w:pStyle w:val="BodyText"/>
      </w:pPr>
      <w:r>
        <w:t xml:space="preserve">Loại tâm tình này chẳng mấy chốc đã truyền tới tràng đấu Điêu Dương. Từ hai phương hướng khác nhau, có hai bộ lạc cùng xuất phát với Nguyệt Thị, vó ngựa dũng mãnh làm cuộn lên từng trận bụi mù, những người Hồ như một cơn cuồng phong vun vút qua thảo nguyên, bốc lên vô số cỏ khô lá rụng.</w:t>
      </w:r>
    </w:p>
    <w:p>
      <w:pPr>
        <w:pStyle w:val="BodyText"/>
      </w:pPr>
      <w:r>
        <w:t xml:space="preserve">Trông từ xa xa, hình như những móng ngựa của họ còn chưa từng chạm xuống mặt cỏ. Những dũng sĩ Đột Quyết không ngừng vung roi, trong mắt ánh lên hưng phấn lẫn hung tàn, phát huy kĩ thuật tới cực hạn, ra sức lao về phía con dê rơi trên mặt đất.</w:t>
      </w:r>
    </w:p>
    <w:p>
      <w:pPr>
        <w:pStyle w:val="BodyText"/>
      </w:pPr>
      <w:r>
        <w:t xml:space="preserve">Nếu nói trận trước thủ thắng dễ dàng, không hề có áp lực gì, thì đối thủ trận này còn hung hãn hơn, liều mạng hơn, tình thế nghiêm trọng hơn rất nhiều. Vì Hữu Vương không tham dự, cơ hồ trận này là cơ hội trời ban, tất cả mọi người đều muốn thắng.</w:t>
      </w:r>
    </w:p>
    <w:p>
      <w:pPr>
        <w:pStyle w:val="BodyText"/>
      </w:pPr>
      <w:r>
        <w:t xml:space="preserve">Dưới tình huống này, Lâm Vãn Vinh sắp xếp để lão Cao và Hồ Bất Quy ở đầu đội ngũ, chính là muốn lợi dụng sự mạnh mẽ và tốc độ rất nhanh của họ. Hai người bọn họ lao thẳng vào đối thủ, luận về thể hình, tố chất cá nhân và năng lực đơn đả độc đấu đều hơn xa những người Đột Quyết kia.</w:t>
      </w:r>
    </w:p>
    <w:p>
      <w:pPr>
        <w:pStyle w:val="BodyText"/>
      </w:pPr>
      <w:r>
        <w:t xml:space="preserve">Sự biến đổi đấu pháp này quả nhiên thu hoạch nhiều hiệu quả. Căn bản không cần nhiều lời, Cao Tù một ngựa dẫn đầu lao lên trước tiên, giống như một sát thần lọt vào địch trận. Đến cả dê ở đâu, hoặc dê trong tay ai cũng không thấy rõ, chỉ vung đại đao, hướng về phía đầu đối thủ mà chém xuống, dáng vẻ hung bạo đó giống như không phải là tới để cướp dê, mà là cướp mạng người ta.</w:t>
      </w:r>
    </w:p>
    <w:p>
      <w:pPr>
        <w:pStyle w:val="BodyText"/>
      </w:pPr>
      <w:r>
        <w:t xml:space="preserve">Hai bộ tộc người Hồ hiển nhiên chưa từng ngờ tới việc này. Bộ lạc Nguyệt Thị nhỏ yếu nhất thảo nguyên lại đến cả dê cũng không thèm, cứ lao lên liều mạng với họ.</w:t>
      </w:r>
    </w:p>
    <w:p>
      <w:pPr>
        <w:pStyle w:val="BodyText"/>
      </w:pPr>
      <w:r>
        <w:t xml:space="preserve">Những dũng sĩ hai tộc lao ngựa đến trước tiên cơ hồ đều là lực lượng tinh nhuệ nhất bộ lạc, năng lực chiến đấu vốn rất cường hãn. Chỉ là quá xui xẻo, họ gặp phải tên thống lĩnh Đại Hoa che mặt. Người Hồ cường hãn đến đâu nhưng nói về bổn sự đánh đấm cận thân, thì có ai là đối thủ của Cao Tù chứ?!</w:t>
      </w:r>
    </w:p>
    <w:p>
      <w:pPr>
        <w:pStyle w:val="BodyText"/>
      </w:pPr>
      <w:r>
        <w:t xml:space="preserve">Vài tên kị thủ vừa cầm được thân dê ướt mem vào tay, còn chưa kịp chớp mắt, đã bị độn đao của Cao Tù liếm qua, lập tức đầu nở lên một đóa hoa đỏ rực.</w:t>
      </w:r>
    </w:p>
    <w:p>
      <w:pPr>
        <w:pStyle w:val="BodyText"/>
      </w:pPr>
      <w:r>
        <w:t xml:space="preserve">Loại coi đối thủ như cừu địch sinh tử như thế này, cứ gặp là chém, man rợ hung tàn không nói gì đến lí, trong nháy mắt đã làm thế trận của người Hồ đại loạn.</w:t>
      </w:r>
    </w:p>
    <w:p>
      <w:pPr>
        <w:pStyle w:val="BodyText"/>
      </w:pPr>
      <w:r>
        <w:t xml:space="preserve">Thừa lúc lão Cao một tay chặn đường, đối thủ không kịp đề phòng, Hồ Bất Quy cười ha hả lao đến như gió. Gập người xuống chụp được thân dê ẩm ướt rơi trên mặt đất, "xoát" một cái, gã đã lao về phía trước.</w:t>
      </w:r>
    </w:p>
    <w:p>
      <w:pPr>
        <w:pStyle w:val="BodyText"/>
      </w:pPr>
      <w:r>
        <w:t xml:space="preserve">Mở đầu như vậy, xem ra bộ tộc 'Nguyệt Thị' yếu nhất thảo nguyên đã chiếm được tiên cơ, khiến cho những kẻ khác mở rộng tầm mắt.</w:t>
      </w:r>
    </w:p>
    <w:p>
      <w:pPr>
        <w:pStyle w:val="BodyText"/>
      </w:pPr>
      <w:r>
        <w:t xml:space="preserve">Hai bộ tộc người Hồ phục hồi tinh thần lại. Họ bị chọc cho nổi cơn đơn, 'ngao ngao' gầm thét, vòng qua lão Cao không thể trêu vào kia, thúc ngựa đuổi theo Hồ Bất Quy.</w:t>
      </w:r>
    </w:p>
    <w:p>
      <w:pPr>
        <w:pStyle w:val="BodyText"/>
      </w:pPr>
      <w:r>
        <w:t xml:space="preserve">Kĩ thuật của người Đột Quyết quả là thiên hạ vô song, lão Hồ vừa nắm lấy con dê. Mắt thấy khoảng cách với người Hồ càng ngày càng gần, như muốn đuổi kịp đến nơi. Hắn đột nhiên hét lớn một tiếng, hai tay nắm lấy con dê, ném chéo ra ngoài.</w:t>
      </w:r>
    </w:p>
    <w:p>
      <w:pPr>
        <w:pStyle w:val="BodyText"/>
      </w:pPr>
      <w:r>
        <w:t xml:space="preserve">Thân dê như có mắt, bay thẳng về phía một tên Nguyệt Thị tộc nhân đang đợi sẵn phía ngoài ba trượng.</w:t>
      </w:r>
    </w:p>
    <w:p>
      <w:pPr>
        <w:pStyle w:val="BodyText"/>
      </w:pPr>
      <w:r>
        <w:t xml:space="preserve">Lực tay Hồ Bất Quy quả là không nhẹ. Tên Nguyệt Thị tộc nhân vươn tay ra, vất vả lắm mới ôm được con dê ướt. "bẹp", nước từ con dê kia nhất thời văng tung tóe khắp mặt mũi.</w:t>
      </w:r>
    </w:p>
    <w:p>
      <w:pPr>
        <w:pStyle w:val="BodyText"/>
      </w:pPr>
      <w:r>
        <w:t xml:space="preserve">"Con mẹ nó quả nhiên là mùi thịt tươi, mùi vị cũng rất khác biệt!" Lâm Vãn Vinh phì phì vài tiếng, ra sức nhổ ra mớ nước lọt vào miệng mình, giục ngựa chạy vội.</w:t>
      </w:r>
    </w:p>
    <w:p>
      <w:pPr>
        <w:pStyle w:val="BodyText"/>
      </w:pPr>
      <w:r>
        <w:t xml:space="preserve">Không còn giữ dê nữa, người Đột Quyết lập tức buông tha không đuổi theo Hồ Bất Quy, mà chuyển toàn lực vây công Lâm Vãn Vinh. Chỉ trong tích tắc, họ chia làm hai đội có kĩ thuật giỏi nhất, dùng những thớt ngựa Đột Quyết tốt nhất lao lên.</w:t>
      </w:r>
    </w:p>
    <w:p>
      <w:pPr>
        <w:pStyle w:val="BodyText"/>
      </w:pPr>
      <w:r>
        <w:t xml:space="preserve">Gió ù ù bên tai, tiếng hò hét ở phía sau vang dội, người ngựa tộc Hồ như hợp lại với nhau thành một thể.</w:t>
      </w:r>
    </w:p>
    <w:p>
      <w:pPr>
        <w:pStyle w:val="BodyText"/>
      </w:pPr>
      <w:r>
        <w:t xml:space="preserve">Mắt nhìn thấy khoảng cách ngày một gần hơn, những hơi thở của đại mã Đột Quyết hầm hập, tiếng hò hét và ánh mắt của người Hồ dần dần rõ ràng.</w:t>
      </w:r>
    </w:p>
    <w:p>
      <w:pPr>
        <w:pStyle w:val="BodyText"/>
      </w:pPr>
      <w:r>
        <w:t xml:space="preserve">- Đưa ta!!!</w:t>
      </w:r>
    </w:p>
    <w:p>
      <w:pPr>
        <w:pStyle w:val="BodyText"/>
      </w:pPr>
      <w:r>
        <w:t xml:space="preserve">Hồ Bất Quy dùng tiếng Đột Quyết lớn tiếng hô. Hắn đã đến chỗ gần Lâm Vãn Vinh rồi.</w:t>
      </w:r>
    </w:p>
    <w:p>
      <w:pPr>
        <w:pStyle w:val="BodyText"/>
      </w:pPr>
      <w:r>
        <w:t xml:space="preserve">Hai tay vung lên, khoảng cách giữa hai người chừng ba trượng.</w:t>
      </w:r>
    </w:p>
    <w:p>
      <w:pPr>
        <w:pStyle w:val="BodyText"/>
      </w:pPr>
      <w:r>
        <w:t xml:space="preserve">"Hắc..." Thấy cứu tinh đến, Lâm Vãn Vinh mừng rỡ, gầm lên một tiếng, vung con dê lên ném ra ngoài.</w:t>
      </w:r>
    </w:p>
    <w:p>
      <w:pPr>
        <w:pStyle w:val="BodyText"/>
      </w:pPr>
      <w:r>
        <w:t xml:space="preserve">"Bẹp!" Con dê béo ngâm nước rơi tõm xuống cỏ, làm tung lên một đám bụi đất. Tướng sĩ Đại Hoa choáng váng.</w:t>
      </w:r>
    </w:p>
    <w:p>
      <w:pPr>
        <w:pStyle w:val="BodyText"/>
      </w:pPr>
      <w:r>
        <w:t xml:space="preserve">"Lâm tướng quân quá yếu! Thân dê chỉ bay ra ngoài hơn một trượng, nếu chỉ là như thế thì cũng không sao, nhưng phương hướng lại hoàn toàn ngược lại. Không trước không sau, lại rớt ở dưới chân đám người Hồ đang đuổi theo, thẳng tắp còn hơn dùng thướt để kẻ nữa. Những đối thủ người Hồ vẫn không giảm tốc độ, nhưng dường như không tin nỗi vào mắt mình.</w:t>
      </w:r>
    </w:p>
    <w:p>
      <w:pPr>
        <w:pStyle w:val="BodyText"/>
      </w:pPr>
      <w:r>
        <w:t xml:space="preserve">Đám người Đột Quyết chung quanh đang chứng kiến cuộc chiến đầu tiên là sửng sốt, tiếp theo đó là bổ nghiêng bổ ngửa ngoác miệng cười vang. Tiểu bộ lạc đúng là tiểu bộ lạc! Lực tay như thế mà cũng dám tự xưng là dũng sĩ? Cũng dám tới Điêu Dương? Thật là làm mất thể diện người thảo nguyên!</w:t>
      </w:r>
    </w:p>
    <w:p>
      <w:pPr>
        <w:pStyle w:val="BodyText"/>
      </w:pPr>
      <w:r>
        <w:t xml:space="preserve">Trên đài Ngọc Già và tiểu Khả Hãn đang xem cuộc chiến, nhịn không được nhè nhẹ lắc đầu, buồn cười không thôi.</w:t>
      </w:r>
    </w:p>
    <w:p>
      <w:pPr>
        <w:pStyle w:val="BodyText"/>
      </w:pPr>
      <w:r>
        <w:t xml:space="preserve">"Quà trời ban cho à?!" Nhìn con dê béo rơi xuống chân ngựa mình, tên Đột Quyết đang đuổi theo không dám tin việc này là thật.</w:t>
      </w:r>
    </w:p>
    <w:p>
      <w:pPr>
        <w:pStyle w:val="BodyText"/>
      </w:pPr>
      <w:r>
        <w:t xml:space="preserve">Cũng may họ đều là tinh anh dũng sĩ được huấn luyện cực tốt, sau một thoáng sững sờ đã phản ứng ngay, tốc độ ngựa không giảm, hơi cúi mình xuống là lấy được thân dê, quật roi vào khoái mã, phóng về phía trước. Mới được vài bước, liền thấy có gì đó không ổn, vừa ngẩng đầu nhìn lại, nhất thời hết hồn hết vía.</w:t>
      </w:r>
    </w:p>
    <w:p>
      <w:pPr>
        <w:pStyle w:val="BodyText"/>
      </w:pPr>
      <w:r>
        <w:t xml:space="preserve">Tên Nguyệt Thị tộc nhân yếu đuối đó, cả dê cũng ném không nỗi, chẳng biết khi nào đã xoay ngang cả thân ngựa. Ánh mắt hắn lạnh lùng, cũng chẳng thèm quan sát, đại đao trong tay vung lên như một đạo hàn quang mãnh liệt, nhằm thẳng ngay đầu vun vút bổ tới.</w:t>
      </w:r>
    </w:p>
    <w:p>
      <w:pPr>
        <w:pStyle w:val="BodyText"/>
      </w:pPr>
      <w:r>
        <w:t xml:space="preserve">Song phương vốn cách xa nhau mấy trượng thì tên dũng sĩ người Hồ có thể lợi dụng kị thuật tinh thông. Nhưng khoảng cách ngắn như vậy thì làm sao tránh được? Mắt thấy mũi đao sắp chém xuống người mình, tên Đột Quyết tinh nhuệ chỉ biết vội vội vàng vàng giật đầu ngựa, đại mã Đột Quyết ngẩng đầu hí lên, hai chân chồm cao, quay sang một bên, khó khăn lắm mới né được mũi đao, nhưng cũng chật vật vô cùng.</w:t>
      </w:r>
    </w:p>
    <w:p>
      <w:pPr>
        <w:pStyle w:val="BodyText"/>
      </w:pPr>
      <w:r>
        <w:t xml:space="preserve">Năm sáu người người Hồ dẫn đầu, khoảng cách rất gần nhau, chỉ một tích tắc này, họ đột ngột giảm tốc độ, thế trận trong nháy mắt trở nên hoảng loạn. Chẳng biết khi nào, vốn Nguyệt Thị tộc nhân như một đám cát rời, không ngờ đã giục ngựa vây quanh giống như một bầy sói đói, trong mắt lóe ra vẻ hung tàn vô cùng.</w:t>
      </w:r>
    </w:p>
    <w:p>
      <w:pPr>
        <w:pStyle w:val="BodyText"/>
      </w:pPr>
      <w:r>
        <w:t xml:space="preserve">"Chém!" Lâm Vãn Vinh khẽ quát một tiếng, đại đao trong tay lão Cao lão Hồ đồng thời nhấp nhoáng hàn quang, tức thì hất tung hai tên rớt xuống ngựa. Nguyệt Thị tộc nhân làm thành một vòng, không phải chém đầu người thì chém chân ngựa, trận pháp vô cùng thuần thục. Họ hung ác như bầy sói, không có đao nào trật mục tiêu. Máu me bắn ra tung tóe, trong nháy mắt đã loại bỏ vài tên tinh nhuệ nhất.</w:t>
      </w:r>
    </w:p>
    <w:p>
      <w:pPr>
        <w:pStyle w:val="BodyText"/>
      </w:pPr>
      <w:r>
        <w:t xml:space="preserve">Trước biến hóa sát bên mình, đám người Hồ phía sau như ở trong mộng bừng tỉnh, cùng nhau lao lên. Nhưng lúc này thì mọi việc đã muộn rồi, những tên dũng sĩ tinh nhuệ sớm đã bị hạ gục xuống ngựa, bị Nguyệt Thị bộ lạc vung đao chém loạn, móng ngựa dẫm đạp, chẳng có mấy tên có thể thoát khỏi vòng vây.</w:t>
      </w:r>
    </w:p>
    <w:p>
      <w:pPr>
        <w:pStyle w:val="BodyText"/>
      </w:pPr>
      <w:r>
        <w:t xml:space="preserve">Việc kế tiếp thì đơn giản! Hai bộ tộc còn lại, trước chiến thuật tàn bạo của đám Nguyệt Thị không cướp dê mà chuyên chém người như một bầy sói, hoàn toàn không kịp chuẩn bị, dưới tình cảnh thương vong quá nửa, chỉ biết trơ mắt nhìn lão Cao một ngựa dẫn đầu, giơ cao thân dê chạy tới đích. Họ thủy chung vẫn không thể phá được sự phong tỏa của bầy sói trước mặt.</w:t>
      </w:r>
    </w:p>
    <w:p>
      <w:pPr>
        <w:pStyle w:val="BodyText"/>
      </w:pPr>
      <w:r>
        <w:t xml:space="preserve">Tình thế nghịch chuyển. Nguyệt Thị thắng! Với một bộ lạc nhỏ bé yếu đuối bậc nhất, có thể chiến thắng hai cuộc giữa đám quần hùng ở Điêu Dương đại hội này, quả là một thắng lợi vinh quang. Chiến thuật của họ để lại cho người ta ấn tượng sâu sắc, tuy đối với những bộ lạc lớn thì không ảnh hưởng gì, nhưng đối với những bộ lạc nhỏ trước giờ bị chèn ép thì đây đúng là một con đường sáng để đi.</w:t>
      </w:r>
    </w:p>
    <w:p>
      <w:pPr>
        <w:pStyle w:val="BodyText"/>
      </w:pPr>
      <w:r>
        <w:t xml:space="preserve">Người thắng làm vua! Người Đột Quyết sùng bái vũ lực sớm quên đi vẻ khinh thường lúc trước, cùng nhau ùa lên, nhiệt liệt hoan hô tiểu bộ lạc này.</w:t>
      </w:r>
    </w:p>
    <w:p>
      <w:pPr>
        <w:pStyle w:val="BodyText"/>
      </w:pPr>
      <w:r>
        <w:t xml:space="preserve">Trên mặt đại Khả Hãn Đột Quyết tràn đầy niềm vui chiêm ngưỡng chiến địa, đang nói gì đó với Tát Nhĩ Mộc, thỉnh thoảng chỉ trỏ về bên này vài cái, hình như đang giảng giải cho tiểu Khả Hãn về chiến thuật của Nguyệt Thị.</w:t>
      </w:r>
    </w:p>
    <w:p>
      <w:pPr>
        <w:pStyle w:val="BodyText"/>
      </w:pPr>
      <w:r>
        <w:t xml:space="preserve">Một thiếu nữ Đột Quyết mĩ lệ, tay cầm một vòng hoa được kết rất tinh tế, mặt đỏ ửng ngượng ngùng, do dự đôi chút, rốt cục đem hết dũng khí, chạy sang bên này.</w:t>
      </w:r>
    </w:p>
    <w:p>
      <w:pPr>
        <w:pStyle w:val="BodyText"/>
      </w:pPr>
      <w:r>
        <w:t xml:space="preserve">"Lần này chắc là tới để tặng hoa cho ta rồi. Rốt cục cũng có người hâm mộ ta!" Lão Cao đưa thân dê lên quá đỉnh đầu, dương dương đắc ý ưỡn ngực ra</w:t>
      </w:r>
    </w:p>
    <w:p>
      <w:pPr>
        <w:pStyle w:val="BodyText"/>
      </w:pPr>
      <w:r>
        <w:t xml:space="preserve">Thiếu nữ Đột Quyết đó chạy vòng qua, hết nhìn đông tới nhìn tây, bồi hồi trong chốc lát, đột nhiên lao như điên về một phía, mặt đỏ như hơ lửa, đeo vòng hoa mĩ lệ vào cổ Lâm Vãn Vinh đang ngẩn người ra.</w:t>
      </w:r>
    </w:p>
    <w:p>
      <w:pPr>
        <w:pStyle w:val="BodyText"/>
      </w:pPr>
      <w:r>
        <w:t xml:space="preserve">"Đây là chuyện gì thế?" Hắn còn chưa kịp phản ứng gì, cô thiếu nữ Đột Quyết đó lại lấy hết dũng khí, vội vã hôn phớt lên mặt hắn, cất lên một tràng tiếng Đột Quyết trong trẻo, ngượng ngùng liếc nhìn hắn rồi xoay người chạy mất.</w:t>
      </w:r>
    </w:p>
    <w:p>
      <w:pPr>
        <w:pStyle w:val="BodyText"/>
      </w:pPr>
      <w:r>
        <w:t xml:space="preserve">"Lại một dũng sĩ được chọn rồi!" Những người Hồ chung quanh gào lên những tiếng hú và hoan hô động trời. Tiếng vỗ tay, tiếng cười tràn ngập cả thảo nguyên!</w:t>
      </w:r>
    </w:p>
    <w:p>
      <w:pPr>
        <w:pStyle w:val="BodyText"/>
      </w:pPr>
      <w:r>
        <w:t xml:space="preserve">"Không thể nào! Ta đã che giấu vẻ anh tuấn dưới mặt nạ rồi mà. Hơn nữa rất cố gắng ẩn đi mị lực của mình, như vậy mà cũng bị người ta thấy được sao? Thân là một nam nhân xuất sắc, quả thật là phiền toái!" Hắn cười hắc hắc, tỏ vẻ bất lực lắc đầu.</w:t>
      </w:r>
    </w:p>
    <w:p>
      <w:pPr>
        <w:pStyle w:val="BodyText"/>
      </w:pPr>
      <w:r>
        <w:t xml:space="preserve">Cao Tù trừng mắt chu miệng: "Cái kẻ không biết xấu hổ đó mà cũng có thể bị người ta nhìn trúng sao?! Mị lực của Lâm huynh đệ, thật là chẳng phân biệt quốc gia!"</w:t>
      </w:r>
    </w:p>
    <w:p>
      <w:pPr>
        <w:pStyle w:val="BodyText"/>
      </w:pPr>
      <w:r>
        <w:t xml:space="preserve">- Vòng hoa này không tệ, rất nhiều hoa nữa!</w:t>
      </w:r>
    </w:p>
    <w:p>
      <w:pPr>
        <w:pStyle w:val="BodyText"/>
      </w:pPr>
      <w:r>
        <w:t xml:space="preserve">Vỗ vỗ vòng hoa thiếu nữ vừa tặng, Lâm Vãn Vinh cười ha hả:</w:t>
      </w:r>
    </w:p>
    <w:p>
      <w:pPr>
        <w:pStyle w:val="BodyText"/>
      </w:pPr>
      <w:r>
        <w:t xml:space="preserve">- Hồ đại ca, nha đầu đó vừa rồi nói cái gì thế? Quá ồn đi, ta nghe không rõ!</w:t>
      </w:r>
    </w:p>
    <w:p>
      <w:pPr>
        <w:pStyle w:val="BodyText"/>
      </w:pPr>
      <w:r>
        <w:t xml:space="preserve">"Không ồn ngươi cũng nghe không rõ!" Hồ Bất Quy cười nói:</w:t>
      </w:r>
    </w:p>
    <w:p>
      <w:pPr>
        <w:pStyle w:val="BodyText"/>
      </w:pPr>
      <w:r>
        <w:t xml:space="preserve">- Không nên phiên dịch, biểu đạt không hay lắm đâu!</w:t>
      </w:r>
    </w:p>
    <w:p>
      <w:pPr>
        <w:pStyle w:val="BodyText"/>
      </w:pPr>
      <w:r>
        <w:t xml:space="preserve">Trong lòng Lâm Vãn Vinh vui như mở hội, nghiêm trang nói:</w:t>
      </w:r>
    </w:p>
    <w:p>
      <w:pPr>
        <w:pStyle w:val="BodyText"/>
      </w:pPr>
      <w:r>
        <w:t xml:space="preserve">- Biểu đạt không hay sao? Ta hiểu được mà, đơn giản chỉ là thiếu nữ thổ lộ... đại loại cái gì cao lớn anh tuấn, dũng mãnh vô địch, ta yêu ngươi lắm, có cái gì mà khó nói chứ? Ta nghe những lời này quen rồi! Chỉ là biểu lộ bằng tiếng Đột Quyết thì ta chưa từng nghe qua, Hồ đại ca huynh mau phiên dịch đi ... Chà, không nghĩ huynh lại cho ta hèn mọn như vậy, kỳ thật ta chủ yếu là muốn đề cao trình độ tiếng Đột Quyết của ta thôi.</w:t>
      </w:r>
    </w:p>
    <w:p>
      <w:pPr>
        <w:pStyle w:val="BodyText"/>
      </w:pPr>
      <w:r>
        <w:t xml:space="preserve">- Cần thông dịch thật chứ?</w:t>
      </w:r>
    </w:p>
    <w:p>
      <w:pPr>
        <w:pStyle w:val="BodyText"/>
      </w:pPr>
      <w:r>
        <w:t xml:space="preserve">Lão Hồ ngập ngừng một lúc lâu, rốt cục nhịn không được:</w:t>
      </w:r>
    </w:p>
    <w:p>
      <w:pPr>
        <w:pStyle w:val="BodyText"/>
      </w:pPr>
      <w:r>
        <w:t xml:space="preserve">- Câu tiếng Đột Quyết này, kỳ thật cũng dể hiểu thôi. Nàng nói là... 'Ngươi là một dũng sĩ yếu đuối như vậy, trên thảo nguyên trước giờ chưa hề gặp qua. Ngươi rất đặc biệt, do đó, ta rất thích ngươi!'</w:t>
      </w:r>
    </w:p>
    <w:p>
      <w:pPr>
        <w:pStyle w:val="BodyText"/>
      </w:pPr>
      <w:r>
        <w:t xml:space="preserve">"Phụt..." Lão Cao đang uống nước lập tức phun sạch ra ngoài: "Thì ra thiếu nữ Đột Quyết không phải ai cũng yêu anh hùng, thì ra có người thích cẩu hùng đấy chứ!"</w:t>
      </w:r>
    </w:p>
    <w:p>
      <w:pPr>
        <w:pStyle w:val="BodyText"/>
      </w:pPr>
      <w:r>
        <w:t xml:space="preserve">- Cái gì nhỏ yếu?! Ta nhỏ chỗ nào!</w:t>
      </w:r>
    </w:p>
    <w:p>
      <w:pPr>
        <w:pStyle w:val="BodyText"/>
      </w:pPr>
      <w:r>
        <w:t xml:space="preserve">Lâm Vãn Vinh nhảy dựng lên gào như sấm:</w:t>
      </w:r>
    </w:p>
    <w:p>
      <w:pPr>
        <w:pStyle w:val="BodyText"/>
      </w:pPr>
      <w:r>
        <w:t xml:space="preserve">- Hồ đại ca, ngươi nói cho nàng biết, ta rất hùng vĩ đó! Không có chỗ nào không hùng, không có chỗ nào không vĩ, có dịp con bà nó gọi nàng đến tự mình xem đi, dọa chết nàng ấy chứ!!</w:t>
      </w:r>
    </w:p>
    <w:p>
      <w:pPr>
        <w:pStyle w:val="BodyText"/>
      </w:pPr>
      <w:r>
        <w:t xml:space="preserve">Mọi người cười ha hả, thắng hai trận liên tiếp, không khí dễ chịu hơn nhiều.</w:t>
      </w:r>
    </w:p>
    <w:p>
      <w:pPr>
        <w:pStyle w:val="BodyText"/>
      </w:pPr>
      <w:r>
        <w:t xml:space="preserve">"Ò ò..." Tiếng kèn lệnh ngắn vang lên, thảo nguyên nhất thời bùng lên tiếng vỗ tay và hoan hô như thủy triều. Ngẩng đầu nhìn lại, hơn mười thớt đại mã Đột Quyết thần tuấn đang chạy như bay khiến bờm tung lên trong gió thảo nguyên. Những kỵ sĩ này có thân hình tráng kiện, vóc người khôi ngô, cưỡi ngựa lững thững đi tới, những thanh đao lấp lánh như tuyết xẹt qua trời xanh, chỉnh tề như một, giống như tia chớp lóe qua.</w:t>
      </w:r>
    </w:p>
    <w:p>
      <w:pPr>
        <w:pStyle w:val="BodyText"/>
      </w:pPr>
      <w:r>
        <w:t xml:space="preserve">- Đồ Tác Tá ra thi đấu rồi!!!</w:t>
      </w:r>
    </w:p>
    <w:p>
      <w:pPr>
        <w:pStyle w:val="BodyText"/>
      </w:pPr>
      <w:r>
        <w:t xml:space="preserve">Hồ Bất Quy thì thầm.</w:t>
      </w:r>
    </w:p>
    <w:p>
      <w:pPr>
        <w:pStyle w:val="BodyText"/>
      </w:pPr>
      <w:r>
        <w:t xml:space="preserve">Tuy không thấy rõ mặt Đồ Tác Tá, nhưng Đột Quyết Hữu Vương bao nhiêu năm nam chinh bắc chiến, khí thế sao như bình thường được? Đội hình dũng mãnh của hắn vừa bước lên ai nấy đều nhận ra ngay lập tức. Bốn phía nhất thời vang dậy tiếng vỗ tay như sấm, tiếng cổ vũ đổ tới như thủy triều lên.</w:t>
      </w:r>
    </w:p>
    <w:p>
      <w:pPr>
        <w:pStyle w:val="BodyText"/>
      </w:pPr>
      <w:r>
        <w:t xml:space="preserve">Đồ Tác Tá một ngựa dẫn đầu lao lên trước tiên, loan đao như một tia điện lóe ngang trời.</w:t>
      </w:r>
    </w:p>
    <w:p>
      <w:pPr>
        <w:pStyle w:val="BodyText"/>
      </w:pPr>
      <w:r>
        <w:t xml:space="preserve">"Hí í í..." bảo mã dưới người hắn đột nhiên dừng lại, chân trước chồm lên không, gần như thành một góc chín mươi độ so với mặt cỏ, cất tiếng hí như không dứt. Thân hình Đồ Tác Tá như chiếc lá dính chặt trên lưng ngựa, không một chút hoảng loạn.</w:t>
      </w:r>
    </w:p>
    <w:p>
      <w:pPr>
        <w:pStyle w:val="BodyText"/>
      </w:pPr>
      <w:r>
        <w:t xml:space="preserve">Đợi con tuấn mã chồm lên cao ngất, Đồ Tác Tá lấy cung tên trong tay giơ lên.</w:t>
      </w:r>
    </w:p>
    <w:p>
      <w:pPr>
        <w:pStyle w:val="BodyText"/>
      </w:pPr>
      <w:r>
        <w:t xml:space="preserve">Hai tay hắn hoàn toàn không bám lưng ngựa, chỉ dựa vào đôi chân kẹp cứng, thân hình gần như nằm song song với mặt cỏ.</w:t>
      </w:r>
    </w:p>
    <w:p>
      <w:pPr>
        <w:pStyle w:val="BodyText"/>
      </w:pPr>
      <w:r>
        <w:t xml:space="preserve">"Oang!" Dây cung vụt lên, một mũi tên như tia sét cắt ngang trời cao, bay thẳng lên mây.</w:t>
      </w:r>
    </w:p>
    <w:p>
      <w:pPr>
        <w:pStyle w:val="BodyText"/>
      </w:pPr>
      <w:r>
        <w:t xml:space="preserve">"Oác..." Một tiếng kêu thê thảm xuyên thấu tầng mây, một con nhạn đang bay rất nhanh trên không trung, bỗng rơi tõm xuống đất như một hòn đá. Mũi tên sắc bén đó không lệch phân nào, găm vào giữa hai mắt nó. Những vệt máu theo cánh chim từ từ chảy xuống.</w:t>
      </w:r>
    </w:p>
    <w:p>
      <w:pPr>
        <w:pStyle w:val="BodyText"/>
      </w:pPr>
      <w:r>
        <w:t xml:space="preserve">Tuấn mã ngẩng đầu đứng thẳng lên, rốt cục bình tĩnh lại. Đồ Tác Tá ngồi ngay ngắn trên ngựa, cả người bất động, trường cung không biết lúc nào đã được giắt sau lưng, giống như từ nãy giờ không hề phát sinh việc gì cả.</w:t>
      </w:r>
    </w:p>
    <w:p>
      <w:pPr>
        <w:pStyle w:val="BodyText"/>
      </w:pPr>
      <w:r>
        <w:t xml:space="preserve">- Hay quá!</w:t>
      </w:r>
    </w:p>
    <w:p>
      <w:pPr>
        <w:pStyle w:val="BodyText"/>
      </w:pPr>
      <w:r>
        <w:t xml:space="preserve">Lần này đến cả Hồ Bất Quy cũng không nhịn được phải tán dương. Quả nhiên không hổ là Đột Quyết Hữu Vương, một cú bắn nhanh gọn, người ngựa và cung tên trong nháy mắt chỉnh tề, không thể bắt bẻ được gì nữa.</w:t>
      </w:r>
    </w:p>
    <w:p>
      <w:pPr>
        <w:pStyle w:val="BodyText"/>
      </w:pPr>
      <w:r>
        <w:t xml:space="preserve">Người Hồ chồm lên hoan hô, dậy tiếng sôi trào. Đây chính là thần kỹ của Đồ Tác Tá, ngồi trên lưng ngựa đang chồm lên, công phu 'tiễn xuyên song nhãn', so với Tát Nhĩ Mộc bắn dây, thì cao hơn không phải chỉ một cấp bậc mà thôi, thoáng cái đã làm lu mờ danh tiếng của tiểu Khả Hãn.</w:t>
      </w:r>
    </w:p>
    <w:p>
      <w:pPr>
        <w:pStyle w:val="BodyText"/>
      </w:pPr>
      <w:r>
        <w:t xml:space="preserve">Thân là con trai của Bì Già Khả Hãn trên thảo nguyên, lại bị Hữu Vương liên tục chèn ép, Tát Nhĩ Mộc lặng lẽ cúi đầu, trong mắt thoát khỏi vẻ hoang mang. Ngọc Già kéo tay hắn, nhè nhẹ lắc đầu, dịu dàng an ủi, cũng không biết nói câu gì đó mà khuôn mặt kia lại nở một nụ cười.</w:t>
      </w:r>
    </w:p>
    <w:p>
      <w:pPr>
        <w:pStyle w:val="BodyText"/>
      </w:pPr>
      <w:r>
        <w:t xml:space="preserve">Đồ Tác Tá một tiễn kinh hồn, lúc này không khỏi đắc ý. Hắn ngạo nghễ phi ngựa, đi tới điểm xuất phát, mỉm cười vẫy vẫy chung quanh, làm vô số thiếu nữ hoan hô ầm ĩ.</w:t>
      </w:r>
    </w:p>
    <w:p>
      <w:pPr>
        <w:pStyle w:val="BodyText"/>
      </w:pPr>
      <w:r>
        <w:t xml:space="preserve">Người Hồ quả nhiên không hổ là dân tộc lớn lên trên lưng ngựa, tiễn thuật có thể nói là thiên hạ vô song. Trong lòng Lâm Vãn Vinh thầm nghĩ may mắn, nếu Đồ Tác Tá đánh trận trước, hươu chết về tay ai quả thực rất khó nói. Những người Hồ phải chiến đấu với Đồ Tác Tá sau này thật sự sẽ rất khó khăn.</w:t>
      </w:r>
    </w:p>
    <w:p>
      <w:pPr>
        <w:pStyle w:val="BodyText"/>
      </w:pPr>
      <w:r>
        <w:t xml:space="preserve">Hữu Vương rốt cục đã tham gia rồi. Không khí tại nói này trở nên căng thẳng và nóng bỏng! Tất cả những người Đột Quyết đều dán mắt nhìn thẳng vào con dê được treo trên giá gỗ giữa thảo nguyên, mong muốn thấy được thân thủ của dũng sĩ lợi hại nhất thảo nguyên.</w:t>
      </w:r>
    </w:p>
    <w:p>
      <w:pPr>
        <w:pStyle w:val="BodyText"/>
      </w:pPr>
      <w:r>
        <w:t xml:space="preserve">Còn đối thủ của Đồ Tác Tá sớm đã bày xong trận hình, thận trọng nhìn hắn, tùy thời chờ đợi cuộc thi bắt đầu.</w:t>
      </w:r>
    </w:p>
    <w:p>
      <w:pPr>
        <w:pStyle w:val="BodyText"/>
      </w:pPr>
      <w:r>
        <w:t xml:space="preserve">- Xin đại Khả Hãn chặt dây!</w:t>
      </w:r>
    </w:p>
    <w:p>
      <w:pPr>
        <w:pStyle w:val="BodyText"/>
      </w:pPr>
      <w:r>
        <w:t xml:space="preserve">Giọng điệu của tế ti Đột Quyết mang theo vẻ hưng phấn. Hữu Vương đã tự mình tham dự cuộc thi, người có tư cách bắt đầu cuộc thi, đương nhiên ngoài Kim Đao Đại Hãn mĩ lệ này thì không còn ai khác.</w:t>
      </w:r>
    </w:p>
    <w:p>
      <w:pPr>
        <w:pStyle w:val="BodyText"/>
      </w:pPr>
      <w:r>
        <w:t xml:space="preserve">Ngọc Già mỉm cười, chậm rãi đứng dậy, đang lúc tất cả mọi người nghĩ rằng nàng sẽ đi lên đài cao chém dê thì nàng lại nhè nhẹ vươn mình, bàn tay nhỏ bé giơ lên, bên cạnh có một thị nữ đưa lên một cây loan cung rất tinh xảo.</w:t>
      </w:r>
    </w:p>
    <w:p>
      <w:pPr>
        <w:pStyle w:val="BodyText"/>
      </w:pPr>
      <w:r>
        <w:t xml:space="preserve">Ngọc Già nắm loan cung trong tay, giật dây cung vài cái, nở nụ cười tự tin.</w:t>
      </w:r>
    </w:p>
    <w:p>
      <w:pPr>
        <w:pStyle w:val="BodyText"/>
      </w:pPr>
      <w:r>
        <w:t xml:space="preserve">Tiểu Khả Hãn Tát Nhĩ Mộc đứng bên người nàng, vẻ mặt vô cùng căng thẳng, hai tay hơi run lên.</w:t>
      </w:r>
    </w:p>
    <w:p>
      <w:pPr>
        <w:pStyle w:val="BodyText"/>
      </w:pPr>
      <w:r>
        <w:t xml:space="preserve">Lão Cao cũng rất lo lắng, nhịn không được kêu lên:</w:t>
      </w:r>
    </w:p>
    <w:p>
      <w:pPr>
        <w:pStyle w:val="BodyText"/>
      </w:pPr>
      <w:r>
        <w:t xml:space="preserve">- Nguyệt Nha Nhân sao ngu ngốc thế? Nói về bắn tên, nàng làm sao có thể so được với một tiễn bắn thủng mắt nhạn như Đồ Tác Tá chứ? Tiểu Khả Hãn vừa rồi đã thua một trận, nàng còn thua nữa, vậy quả thật thanh danh cũng đi xuống theo.</w:t>
      </w:r>
    </w:p>
    <w:p>
      <w:pPr>
        <w:pStyle w:val="BodyText"/>
      </w:pPr>
      <w:r>
        <w:t xml:space="preserve">Hồ Bất Quy cũng có vẻ đồng cảm. Mặc dù họ và Ngọc Già có thân phận là địch nhân, nhưng so với Đồ Tác Tá, thì Nguyệt Nha Nhân từng đồng hành chung một đường, đồng sinh cộng tử, hiển nhiên phải được họ ủng hộ rồi.</w:t>
      </w:r>
    </w:p>
    <w:p>
      <w:pPr>
        <w:pStyle w:val="BodyText"/>
      </w:pPr>
      <w:r>
        <w:t xml:space="preserve">Ngọc Già từ từ giương loan cung, một mắt mĩ lệ từ từ nheo lại, tập trung hết tinh thần, ngắm thẳng vào dây thừng.</w:t>
      </w:r>
    </w:p>
    <w:p>
      <w:pPr>
        <w:pStyle w:val="BodyText"/>
      </w:pPr>
      <w:r>
        <w:t xml:space="preserve">Tất cả mọi người đều nín thở, lúc này, mặc kệ là người Đại Hoa hay là người Đột Quyết, không một ai biết nàng muốn làm gì.</w:t>
      </w:r>
    </w:p>
    <w:p>
      <w:pPr>
        <w:pStyle w:val="BodyText"/>
      </w:pPr>
      <w:r>
        <w:t xml:space="preserve">Mặc dù Lâm Vãn Vinh tự nhận thiên hạ đệ nhất thông minh, trước mặt Ngọc Già cũng không rõ được. Nữ tử người Hồ mĩ lệ này, trước giờ đều khiến cho người ta đoán không ra nàng muốn làm gì.</w:t>
      </w:r>
    </w:p>
    <w:p>
      <w:pPr>
        <w:pStyle w:val="BodyText"/>
      </w:pPr>
      <w:r>
        <w:t xml:space="preserve">OOo</w:t>
      </w:r>
    </w:p>
    <w:p>
      <w:pPr>
        <w:pStyle w:val="BodyText"/>
      </w:pPr>
      <w:r>
        <w:t xml:space="preserve">Nói vài lời ngoài lề:</w:t>
      </w:r>
    </w:p>
    <w:p>
      <w:pPr>
        <w:pStyle w:val="BodyText"/>
      </w:pPr>
      <w:r>
        <w:t xml:space="preserve">Thế nào có thể làm một người mất đi một đoạn ký ức? Đừng cảm thấy việc này không có khả năng thực hiện được. Nếu huynh đệ cảm thấy hứng thú có thể đến xem việc nghiên cứu siêu năng của KGB thì biết. Liên Xô nhiều lăm trước đã áp dụng cho người đó.</w:t>
      </w:r>
    </w:p>
    <w:p>
      <w:pPr>
        <w:pStyle w:val="BodyText"/>
      </w:pPr>
      <w:r>
        <w:t xml:space="preserve">Ta thích xem Discovery Channel, có thể biết được rất nhiều những sự vật kì lạ, thế giới rộng lớn vô hạn, không ngừng có những thứ mà ngươi và ta không biết được.</w:t>
      </w:r>
    </w:p>
    <w:p>
      <w:pPr>
        <w:pStyle w:val="BodyText"/>
      </w:pPr>
      <w:r>
        <w:t xml:space="preserve">Kỳ thật, thế giới động vật cũng thật là đẹp!</w:t>
      </w:r>
    </w:p>
    <w:p>
      <w:pPr>
        <w:pStyle w:val="BodyText"/>
      </w:pPr>
      <w:r>
        <w:t xml:space="preserve">(workman)</w:t>
      </w:r>
    </w:p>
    <w:p>
      <w:pPr>
        <w:pStyle w:val="Compact"/>
      </w:pPr>
      <w:r>
        <w:br w:type="textWrapping"/>
      </w:r>
      <w:r>
        <w:br w:type="textWrapping"/>
      </w:r>
    </w:p>
    <w:p>
      <w:pPr>
        <w:pStyle w:val="Heading2"/>
      </w:pPr>
      <w:bookmarkStart w:id="568" w:name="chương-543-tiễn-thuật-thần-kỳ"/>
      <w:bookmarkEnd w:id="568"/>
      <w:r>
        <w:t xml:space="preserve">546. Chương 543: Tiễn Thuật Thần Kỳ</w:t>
      </w:r>
    </w:p>
    <w:p>
      <w:pPr>
        <w:pStyle w:val="Compact"/>
      </w:pPr>
      <w:r>
        <w:br w:type="textWrapping"/>
      </w:r>
      <w:r>
        <w:br w:type="textWrapping"/>
      </w:r>
      <w:r>
        <w:t xml:space="preserve">Vẻ mặt Ngọc Già chăm chú, nàng chậm rãi kéo cung cho đến khi hết tầm, mũi tên kim sắc, rực rỡ chói lòa dưới ánh mặt trời.</w:t>
      </w:r>
    </w:p>
    <w:p>
      <w:pPr>
        <w:pStyle w:val="BodyText"/>
      </w:pPr>
      <w:r>
        <w:t xml:space="preserve">"Tinh..." Tiếng dây cung bật lên, lúc này, hơi thở của mọi người đều hoàn toàn ngừng lại.</w:t>
      </w:r>
    </w:p>
    <w:p>
      <w:pPr>
        <w:pStyle w:val="BodyText"/>
      </w:pPr>
      <w:r>
        <w:t xml:space="preserve">Kim sắc tiễn vẽ nên một vòng cung tuyệt đẹp, xe gió bay thẳng tới dây thừng buộc thân dê.</w:t>
      </w:r>
    </w:p>
    <w:p>
      <w:pPr>
        <w:pStyle w:val="BodyText"/>
      </w:pPr>
      <w:r>
        <w:t xml:space="preserve">"Cũng chỉ bắn đứt dây thôi sao?!" Đây là việc đến cả tiểu Khả Hãn cũng làm được, nàng làm lại một lần nữa, như vậy làm sao thắng được Đồ Tác Tá?! Lâm Vãn Vinh lắc đầu có chút tiếc hận.</w:t>
      </w:r>
    </w:p>
    <w:p>
      <w:pPr>
        <w:pStyle w:val="BodyText"/>
      </w:pPr>
      <w:r>
        <w:t xml:space="preserve">Mũi tên vun vút lao đi, cách dây thừng bốn năm trượng, dường như không đủ lực, tốc độ đột nhiên giảm bớt, nháy mắt thấy mũi tên hơi chùng xuống, cả thảo nguyên nhất thời vang lại tiếng thở dài, cả người Đột Quyết lẫn người Đại Hoa, đều trộm cúi đầu xuống, không ai đành lòng thấy cảnh tàn nhẫn này!</w:t>
      </w:r>
    </w:p>
    <w:p>
      <w:pPr>
        <w:pStyle w:val="BodyText"/>
      </w:pPr>
      <w:r>
        <w:t xml:space="preserve">"Tinh..." Ngọc Già vẫn mỉm cười, lại kéo dây cung, lúc này rất mau lẹ mạnh mẽ, dây cung kêu lên ông ông, một tiếng "tanh tách" vang lên, lập tức có một mũi tên thứ hai được bắn ra, như một ánh sao băng cắt ngang trời cao, đuổi theo mũi tên thứ nhất.</w:t>
      </w:r>
    </w:p>
    <w:p>
      <w:pPr>
        <w:pStyle w:val="BodyText"/>
      </w:pPr>
      <w:r>
        <w:t xml:space="preserve">"Keng..." Tiếng kim loại va chạm nhau, vang mãi trong tai mọi người.</w:t>
      </w:r>
    </w:p>
    <w:p>
      <w:pPr>
        <w:pStyle w:val="BodyText"/>
      </w:pPr>
      <w:r>
        <w:t xml:space="preserve">Mũi tên vàng thứ hai có tốc độ nhanh gấp mấy lần, xoáy tròn rít lên, nhằm thẳng vào đuổi của mũi tên thứ nhất, cắm vào đuôi mũi tên trước vốn đã là một mũi tên hết đà, trong phút chốc được rót thêm năng lượng thật lớn, hai tiễn kết hợp, nhập thành một mũi tên thẳng tắp, bay thẳng về phía dây thừng. Thân dê khẽ lay động rồi rơi xuống trên mặt đất, nước văng tung tóe.</w:t>
      </w:r>
    </w:p>
    <w:p>
      <w:pPr>
        <w:pStyle w:val="BodyText"/>
      </w:pPr>
      <w:r>
        <w:t xml:space="preserve">Cả thảo nguyên yên lặng! Cả những người Đột Quyết cường hãn nhất cũng trợn mắt há mồm!</w:t>
      </w:r>
    </w:p>
    <w:p>
      <w:pPr>
        <w:pStyle w:val="BodyText"/>
      </w:pPr>
      <w:r>
        <w:t xml:space="preserve">Tiểu Khả Hãn run lên, giữ chặt tay tỷ tỷ, òa lên một tiếng, khóc rống lên. Nó rốt cuộc chỉ là một đứa nhỏ năm sáu tuổi, sao có thể chịu được áp lực căng thẳng như vậy, không bị dọa tè ra quần đã là rất giỏi rồi.</w:t>
      </w:r>
    </w:p>
    <w:p>
      <w:pPr>
        <w:pStyle w:val="BodyText"/>
      </w:pPr>
      <w:r>
        <w:t xml:space="preserve">Nghe Tát Nhĩ Mộc khóc, Ngọc Già nhất thời luống cuống tay chân, vội vàng ngồi thấp xuống, thì thầm an ủi hắn, trong mắt tràn ngập nỗi yêu thương dịu dàng.</w:t>
      </w:r>
    </w:p>
    <w:p>
      <w:pPr>
        <w:pStyle w:val="BodyText"/>
      </w:pPr>
      <w:r>
        <w:t xml:space="preserve">Người Hồ bốn phía lúc này mới như ở trong mộng mới tỉnh, tiếng vỗ tay như thủy triều vang dậy, tiếng hoan hô vang mãi không dứt.</w:t>
      </w:r>
    </w:p>
    <w:p>
      <w:pPr>
        <w:pStyle w:val="BodyText"/>
      </w:pPr>
      <w:r>
        <w:t xml:space="preserve">- Hay cho một mũi song tinh cản nguyệt, Nguyệt Nha Nhi quả là cực kì xuất sắc!</w:t>
      </w:r>
    </w:p>
    <w:p>
      <w:pPr>
        <w:pStyle w:val="BodyText"/>
      </w:pPr>
      <w:r>
        <w:t xml:space="preserve">Đến cả Hồ Bất Quy và Cao Tù, cũng nhịn không được vỗ tay như điên, vẻ hưng phấn không lời nào diễn tả được. Vì một nữ tử địch nhân mà hoan hô, việc này nếu như trước kia thì quả thực là việc không ai tưởng tượng được, thế mà hôm nay lại tự nhiên xảy ra.</w:t>
      </w:r>
    </w:p>
    <w:p>
      <w:pPr>
        <w:pStyle w:val="BodyText"/>
      </w:pPr>
      <w:r>
        <w:t xml:space="preserve">Nếu nói trước đây Ngọc Già chinh phục tộc nhân bằng vào vẻ mỹ lệ cùng trí tuệ. Lúc này, tiễn thuật tinh xảo của nàng chính là biểu tượng cho vũ lực. Chiêu song tinh cản nguyệt này so với một tên bắn trúng mắt nhạn vừa rồi của Đồ Tác Tá còn khó hơn vài phần, huống chi lại bắn ra từ một nữ tử tay yếu chân mềm. Chỉ bằng vào hai mũi tên này, thần sắc Hữu Vương nhất thời ảm đạm hẳn đi.</w:t>
      </w:r>
    </w:p>
    <w:p>
      <w:pPr>
        <w:pStyle w:val="BodyText"/>
      </w:pPr>
      <w:r>
        <w:t xml:space="preserve">Ngọc Già đỡ tiểu Khả Hãn đứng lên, hướng thần dân vẫy vẫy tay, người Đột Quyết đều cung kính quỳ gối, rạp cả xuống đất, hoàn toàn thần phục đại Khả Hãn mỹ lệ.</w:t>
      </w:r>
    </w:p>
    <w:p>
      <w:pPr>
        <w:pStyle w:val="BodyText"/>
      </w:pPr>
      <w:r>
        <w:t xml:space="preserve">"Thì ra nha đầu này còn có bí mật như vậy, thế mà ở trước mặt ta còn làm ra vẻ yếu đuối đáng thương, may mà ta không dám coi thường nàng." Lâm Vãn Vinh căm phẫn hầm hừ một tiếng, trong lòng dường như vui mừng, lại tựa như ưu sầu. Sai lầm duy nhất của Nguyệt Nha Nhi là nàng sinh ra đã là một nữ nhi.</w:t>
      </w:r>
    </w:p>
    <w:p>
      <w:pPr>
        <w:pStyle w:val="BodyText"/>
      </w:pPr>
      <w:r>
        <w:t xml:space="preserve">- Không biết Ngọc Già làm sao luyện được như vậy?!</w:t>
      </w:r>
    </w:p>
    <w:p>
      <w:pPr>
        <w:pStyle w:val="BodyText"/>
      </w:pPr>
      <w:r>
        <w:t xml:space="preserve">Lão Hồ lắc đầu bùi ngùi than:</w:t>
      </w:r>
    </w:p>
    <w:p>
      <w:pPr>
        <w:pStyle w:val="BodyText"/>
      </w:pPr>
      <w:r>
        <w:t xml:space="preserve">Truyền thuyết Đại tướng khai quốc của Đại Hoa chúng ta, tổ tiên của Lý Thái nguyên soái, từng có tiễn thuật vô tiền khoáng hậu 'tam tiễn liên hoàn'. Nhưng đây cũng chỉ là truyền thuyết mà thôi, ta chưa thấy bao giờ, chiêu song tinh cản nguyệt này, quả thật đã xảy ra ngay trước mặt ta, lại do một nữ tử người Hồ bắn ra, xấu hổ, xấu hổ!</w:t>
      </w:r>
    </w:p>
    <w:p>
      <w:pPr>
        <w:pStyle w:val="BodyText"/>
      </w:pPr>
      <w:r>
        <w:t xml:space="preserve">- Lâm huynh đệ, với tiễn thuật này, ngươi đã thấy Ngọc Già lợi hại chưa?</w:t>
      </w:r>
    </w:p>
    <w:p>
      <w:pPr>
        <w:pStyle w:val="BodyText"/>
      </w:pPr>
      <w:r>
        <w:t xml:space="preserve">Lão Cao cười hi hì nói.</w:t>
      </w:r>
    </w:p>
    <w:p>
      <w:pPr>
        <w:pStyle w:val="BodyText"/>
      </w:pPr>
      <w:r>
        <w:t xml:space="preserve">- Về tiễn thuật, ta trước giờ không giỏi.</w:t>
      </w:r>
    </w:p>
    <w:p>
      <w:pPr>
        <w:pStyle w:val="BodyText"/>
      </w:pPr>
      <w:r>
        <w:t xml:space="preserve">Lâm Vãn Vinh cười he he:</w:t>
      </w:r>
    </w:p>
    <w:p>
      <w:pPr>
        <w:pStyle w:val="BodyText"/>
      </w:pPr>
      <w:r>
        <w:t xml:space="preserve">- Hơn nữa, cái đó gọi là sở đoản, cái kia gọi là sở trường, tiễn pháp của Ngọc Già đúng là giỏi hơn ta, nhưng thương pháp của ta thì giỏi hơn nàng chứ! Mọi người đều có mặt mạnh của mình mà.</w:t>
      </w:r>
    </w:p>
    <w:p>
      <w:pPr>
        <w:pStyle w:val="BodyText"/>
      </w:pPr>
      <w:r>
        <w:t xml:space="preserve">Hồ Bất Quy gật gù:</w:t>
      </w:r>
    </w:p>
    <w:p>
      <w:pPr>
        <w:pStyle w:val="BodyText"/>
      </w:pPr>
      <w:r>
        <w:t xml:space="preserve">- Có đạo lý! Bắn tên thuận lợi công kích từ xa, thương pháp lại thiên về đánh gần, đều có sở trường riêng.</w:t>
      </w:r>
    </w:p>
    <w:p>
      <w:pPr>
        <w:pStyle w:val="BodyText"/>
      </w:pPr>
      <w:r>
        <w:t xml:space="preserve">- Nhưng ta là người luôn luôn học hỏi.</w:t>
      </w:r>
    </w:p>
    <w:p>
      <w:pPr>
        <w:pStyle w:val="BodyText"/>
      </w:pPr>
      <w:r>
        <w:t xml:space="preserve">Lâm Vãn Vinh nghiêm nghị:</w:t>
      </w:r>
    </w:p>
    <w:p>
      <w:pPr>
        <w:pStyle w:val="BodyText"/>
      </w:pPr>
      <w:r>
        <w:t xml:space="preserve">- Để Nguyệt Nha Nhi không xem thường, lần này về nhà, ta sẽ chăm chỉ luyện tập tiễn thuật. Trái một tiễn, phải một tiễn, mỗi ngày bắn một trăm lần, đừng nói tới cái gì là song tinh cản nguyệt, ba tiễn liên hoàn... ta cũng không tin với bản sắc thần xạ thủ của ta, chả lẽ không làm được sao?!</w:t>
      </w:r>
    </w:p>
    <w:p>
      <w:pPr>
        <w:pStyle w:val="BodyText"/>
      </w:pPr>
      <w:r>
        <w:t xml:space="preserve">"Bản sắc thần xạ thủ gì!" hai người Cao Tù nghe hắn huênh hoang, cùng ồ lên cười vang.</w:t>
      </w:r>
    </w:p>
    <w:p>
      <w:pPr>
        <w:pStyle w:val="BodyText"/>
      </w:pPr>
      <w:r>
        <w:t xml:space="preserve">Đại Khả Hãn bắn đứt dây thừng, con dê béo kia rơi xuống đất, trận đấu đã bắt đầu rồi.</w:t>
      </w:r>
    </w:p>
    <w:p>
      <w:pPr>
        <w:pStyle w:val="BodyText"/>
      </w:pPr>
      <w:r>
        <w:t xml:space="preserve">Đồ Tác Tá với sức mạnh bắn tên xuyên mắt nhạn, ngay dưới mắt mọi người đã bị chiêu song tinh cản nguyệt của Ngọc Già trấn áp. Tất cả người Đột Quyết đều vô cùng hưng phấn đàm luận về tiễn thuật thần kỳ của đại Khả Hãn. Sắc mặt Đồ Tác Tá cực kì khó coi, hắn vốn cực kỳ tự tin, đang muốn dựa vào Điêu Dương đại hội, chinh phục kim đao Khả Hãn. Chỉ một lần sơ ý, lại thất bại dưới tay một nữ nhân như vậy. Từ đây, làm sao tộc nhân xem trọng hắn được? Ngọc Già làm sao xem trọng hắn được? Ngân đao Hữu Vương lấy cái gì để đi chinh phục đại Khả Hãn mỹ lệ tôn quý đây?</w:t>
      </w:r>
    </w:p>
    <w:p>
      <w:pPr>
        <w:pStyle w:val="BodyText"/>
      </w:pPr>
      <w:r>
        <w:t xml:space="preserve">Càng nghĩ càng căm tức, Đồ Tác Tá gầm lên, giật mạnh khoái mã, lao lên như sao băng, gương mặt anh vũ tràn đầy sát khí lẫm liệt, hắn muốn trút hết nỗi buồn bực mà phát tiết vào Điêu Dương Đại Tái.</w:t>
      </w:r>
    </w:p>
    <w:p>
      <w:pPr>
        <w:pStyle w:val="BodyText"/>
      </w:pPr>
      <w:r>
        <w:t xml:space="preserve">Hữu Vương nổi bão tố, quả nhiên không giống bình thường. Hắn và tộc nhân của hắn đều là những dũng sĩ thân kinh bách chiến, kỹ thuật thành thục phi thường, hơn mười nhân mã tập hợp thành một đội, xa xa nhìn lại, giống như một mũi tên vừa bắn ra khỏi cung, tốc độ cực nhanh, không ai bì được.</w:t>
      </w:r>
    </w:p>
    <w:p>
      <w:pPr>
        <w:pStyle w:val="BodyText"/>
      </w:pPr>
      <w:r>
        <w:t xml:space="preserve">Hai bộ lạc khác cũng không cam lòng yếu thế. Tốc độ của họ tuy kém một chút, nhưng cũng không phải là không có chuẩn bị. Mắt thấy Đột Quyết Hữu Vương cúi người lượm thân dê lao đi, một người Hồ chạy đầu tiên rất thông minh, trong tay tung ra, đột nhiên 'vèo' một tiếng, một dây buộc theo một cái móc sắt bay tới cắm thẳng vào thân con dê</w:t>
      </w:r>
    </w:p>
    <w:p>
      <w:pPr>
        <w:pStyle w:val="BodyText"/>
      </w:pPr>
      <w:r>
        <w:t xml:space="preserve">- Huuu...</w:t>
      </w:r>
    </w:p>
    <w:p>
      <w:pPr>
        <w:pStyle w:val="BodyText"/>
      </w:pPr>
      <w:r>
        <w:t xml:space="preserve">Các dũng sĩ gầm lên, nhanh chóng lôi mạnh dây thừng, vừa muốn giật con dê bỏ chạy, đột nhiên cảm thấy một lực lớn giật ngược sợi dây lại, hợp lực ba người mà vô luận như thế nào cũng không nhúc nhích, dây thừng rốt cuộc không di động được chút nào.</w:t>
      </w:r>
    </w:p>
    <w:p>
      <w:pPr>
        <w:pStyle w:val="BodyText"/>
      </w:pPr>
      <w:r>
        <w:t xml:space="preserve">Đồ Tác Tá một tay giữ chặt dây thừng, ngồi trên ngựa hoàn toàn bất động. Song phương đang giằng co, hắn đột nhiên gầm lớn, một tay giật mạnh về phía sau, ba người Hồ đối diện còn chưa kịp phản ứng gì đã bị hất tung rơi xuống ngựa.</w:t>
      </w:r>
    </w:p>
    <w:p>
      <w:pPr>
        <w:pStyle w:val="BodyText"/>
      </w:pPr>
      <w:r>
        <w:t xml:space="preserve">Thần lực Hữu Vương quả nhiên không giống người bình thường! Những người Hồ đang xem cuộc chiến hét lớn hô vang, gọi tên Đồ Tác Tá không dứt.</w:t>
      </w:r>
    </w:p>
    <w:p>
      <w:pPr>
        <w:pStyle w:val="BodyText"/>
      </w:pPr>
      <w:r>
        <w:t xml:space="preserve">Đồ Tác Tá một tay nhặt thân dê lên, đại đao vung mạnh, tộc nhân hắn phía sau chạy lên nhanh như thiểm điện, nhưng phương hướng không phải là đích, mà lao thẳng vào đối thủ trước mặt. Người Hồ bốn phía đầu tiên là sửng sốt, tiếp theo nhảy dựng lên hưng phấn, lớn tiếng kêu tên Đồ Tác Tá</w:t>
      </w:r>
    </w:p>
    <w:p>
      <w:pPr>
        <w:pStyle w:val="BodyText"/>
      </w:pPr>
      <w:r>
        <w:t xml:space="preserve">Giật dê bỏ chạy không phải là lựa chọn của Hữu Vương, hắn muốn thông qua vũ lực cường hãn, đánh bại đối thủ, quang minh chánh đại về đích. Cố gắng giành lại sỉ diện vừa rồi bị Ngọc Già lấy mất. Khí phách và niềm tin như vậy, chính là điều người Đột Quyết thích nhất. Tiếng kêu thét nổi lên bốn phía, ai nấy hò hét gọi tên Đồ Tác Tá.</w:t>
      </w:r>
    </w:p>
    <w:p>
      <w:pPr>
        <w:pStyle w:val="BodyText"/>
      </w:pPr>
      <w:r>
        <w:t xml:space="preserve">Niềm tin của Hữu Vương đến từ thực lực. Dũng sĩ thủ hạ của hắn, mỗi một người đều có thể lấy một địch mười. Đao pháp sắc bén lợi hại nhất, sát khí tàn nhẫn nhất, họ như sói đói lạc vào giữa bầy dê. Vung đao chém xuống, bất chấp đối thủ là ai.</w:t>
      </w:r>
    </w:p>
    <w:p>
      <w:pPr>
        <w:pStyle w:val="BodyText"/>
      </w:pPr>
      <w:r>
        <w:t xml:space="preserve">Đối với hai bộ lạc kia, những gì Hữu Vương gây nên, cơ hồ là một loại khiêu khích và vũ nhục trần trụi. Nhưng trên thảo nguyên phải dựa vào thực lực mới có thể lên tiếng, mặc kệ họ ương ngạnh như thế nào, kết quả vẫn như cũ, không thể thay đổi.</w:t>
      </w:r>
    </w:p>
    <w:p>
      <w:pPr>
        <w:pStyle w:val="BodyText"/>
      </w:pPr>
      <w:r>
        <w:t xml:space="preserve">Khi đối thủ không còn một người nào còn có thể ngồi trên lưng ngựa, Đồ Tác Tá tay nắm con dê, chiến đao giơ lên, sát khí lẫm lẫm, từ từ đi tới đích. Vô số người Đột Quyết chờ đợi ở đó nghênh đón hắn, hoan hô nhiệt liệt.</w:t>
      </w:r>
    </w:p>
    <w:p>
      <w:pPr>
        <w:pStyle w:val="BodyText"/>
      </w:pPr>
      <w:r>
        <w:t xml:space="preserve">- Mẹ nó, tiểu tử này quá kiêu ngạo rồi.</w:t>
      </w:r>
    </w:p>
    <w:p>
      <w:pPr>
        <w:pStyle w:val="BodyText"/>
      </w:pPr>
      <w:r>
        <w:t xml:space="preserve">Đám người Đột Quyết như thủy triều tràn về phía Hữu Vương, mới vừa rồi 'Nguyệt Thị' còn đang hưởng thụ sự chúc tụng, trong nháy mắt đã không ai hỏi han gì tới nữa. Xem ra sự việc thay đổi quá nhanh, lão Cao không nhịn được phẫn hận bất bình chửi đổng. Vừa rồi họ đánh thắng một hồi, đó là thắng lợi về chiến thuật. Còn bí quyết của Hữu Vương Đột Quyết lại đơn giản và trực tiếp: "Dũng mãnh và tàn độc', áp chế vũ lực giành lấy chiến thắng! Rất hiển nhiên, người Hồ thích phương thức trực tiếp và kích thích như vậy.</w:t>
      </w:r>
    </w:p>
    <w:p>
      <w:pPr>
        <w:pStyle w:val="BodyText"/>
      </w:pPr>
      <w:r>
        <w:t xml:space="preserve">Hữu Vương hưởng thụ tiếng hoan hô không ngớt của mọi người, nhưng lại không quên đi tới bãi đất trung tâm. Đại Khả Hãn mỉm cười vẫy hắn, trong mắt thấp thoáng vẻ khâm phục và ngưỡng mộ. Đồ Tác Tá kích động, một tay đặt trước ngực, quay về Ngọc Già hành lễ.</w:t>
      </w:r>
    </w:p>
    <w:p>
      <w:pPr>
        <w:pStyle w:val="BodyText"/>
      </w:pPr>
      <w:r>
        <w:t xml:space="preserve">Trận kế chắc hẳn Đồ Tác Tá sẽ không tham gia. Lâm tướng quân vung tay lên, đang muốn gọi lão Hồ đi rút thăm đánh thêm một hồi nữa, đã thấy Hữu Vương và mã đội của hắn, chậm rãi đi tới trung tâm trường đấu, một lần nữa đứng ở điểm xuất phát, ngạo nghễ nhìn tứ phương tám hướng, đầy vẻ kiêu hãnh.</w:t>
      </w:r>
    </w:p>
    <w:p>
      <w:pPr>
        <w:pStyle w:val="BodyText"/>
      </w:pPr>
      <w:r>
        <w:t xml:space="preserve">- Chuyện gì thế?!</w:t>
      </w:r>
    </w:p>
    <w:p>
      <w:pPr>
        <w:pStyle w:val="BodyText"/>
      </w:pPr>
      <w:r>
        <w:t xml:space="preserve">Lâm Vãn Vinh vội vàng kéo Hồ Bất Quy trở về.</w:t>
      </w:r>
    </w:p>
    <w:p>
      <w:pPr>
        <w:pStyle w:val="BodyText"/>
      </w:pPr>
      <w:r>
        <w:t xml:space="preserve">Lão Hồ liếc nhìn vài lần, giật mình nói:</w:t>
      </w:r>
    </w:p>
    <w:p>
      <w:pPr>
        <w:pStyle w:val="BodyText"/>
      </w:pPr>
      <w:r>
        <w:t xml:space="preserve">- Họ muốn đánh liên tục nhiều trận?! Đồ Tác Tá điên rồi?</w:t>
      </w:r>
    </w:p>
    <w:p>
      <w:pPr>
        <w:pStyle w:val="BodyText"/>
      </w:pPr>
      <w:r>
        <w:t xml:space="preserve">Người thắng một trận, có thể lựa chọn tiếp tục đánh thêm một trận nữa hay tạm thời nghỉ ngơi để bảo tồn thể lực. Bởi vì bại một trận là bị loại, do đó, cơ hồ tất cả những người thắng đều lựa chọn tạm thời nghỉ ngơi. Còn thực hiện như Đồ Tác Tá thì quả là phong hiểm thật lớn, lựa chọn chiến đấu liên tục, cơ hồ khiêu chiến tất cả bộ lạc thảo nguyên, đây là biểu hiện niềm tin tất thắng của mình.</w:t>
      </w:r>
    </w:p>
    <w:p>
      <w:pPr>
        <w:pStyle w:val="BodyText"/>
      </w:pPr>
      <w:r>
        <w:t xml:space="preserve">Lâm Vãn Vinh gật gù:</w:t>
      </w:r>
    </w:p>
    <w:p>
      <w:pPr>
        <w:pStyle w:val="BodyText"/>
      </w:pPr>
      <w:r>
        <w:t xml:space="preserve">- Kẻ này rất sáng suốt. Hắn muốn thông qua liên tràng liên thắng để biểu thị vũ lực, giữ vững uy phong, tìm được sự tôn trọng trước mặt tộc nhân và Ngọc Già.</w:t>
      </w:r>
    </w:p>
    <w:p>
      <w:pPr>
        <w:pStyle w:val="BodyText"/>
      </w:pPr>
      <w:r>
        <w:t xml:space="preserve">Nói như thế, tất cả mọi việc đều đã được giải thích. Lão Cao hừ một tiếng:</w:t>
      </w:r>
    </w:p>
    <w:p>
      <w:pPr>
        <w:pStyle w:val="BodyText"/>
      </w:pPr>
      <w:r>
        <w:t xml:space="preserve">- Cứ để hắn đứng ở đó đừng có di động, cứ tiếp tục đánh đi, ta xem tiểu tử này chịu được tới khi nào.</w:t>
      </w:r>
    </w:p>
    <w:p>
      <w:pPr>
        <w:pStyle w:val="BodyText"/>
      </w:pPr>
      <w:r>
        <w:t xml:space="preserve">Lão Cao nói đùa, nhưng làm cho Hồ Bất Quy đột nhiên cả kinh:</w:t>
      </w:r>
    </w:p>
    <w:p>
      <w:pPr>
        <w:pStyle w:val="BodyText"/>
      </w:pPr>
      <w:r>
        <w:t xml:space="preserve">- Với tính tình Đồ Tác Tá, vạn nhất đánh đến đâu, căn bản cũng không có người nào có thể thủ thắng hắn. Thằng nhãi này cứ đứng ở đây không xuống, mà chúng ta còn thiếu một trận thắng...</w:t>
      </w:r>
    </w:p>
    <w:p>
      <w:pPr>
        <w:pStyle w:val="BodyText"/>
      </w:pPr>
      <w:r>
        <w:t xml:space="preserve">Không nghĩ thì thôi, vừa nghĩ tới đã hết hồn. Với sự hấp dẫn của Kim Đao đại Khả Hãn, Hữu Vương lại muốn chứng minh thực lực của mình trước mặt Ngọc Già, tuyệt đối chuyện gì cũng có thể làm. Lỡ như hắn thật sự một mạch chiếm giữ nơi này, nếu muốn thắng được ba tràng để tiến vào Khắc Tư Nhĩ, chẳng lẽ ta phải huyết chiến với Đồ Tác Tá sao?</w:t>
      </w:r>
    </w:p>
    <w:p>
      <w:pPr>
        <w:pStyle w:val="BodyText"/>
      </w:pPr>
      <w:r>
        <w:t xml:space="preserve">Lâm Vãn Vinh hoảng sợ. Càng nghĩ càng cảm thấy việc này rất có thể xảy ra, Cao Tù cũng có vẻ căng thẳng kéo tay áo hắn:</w:t>
      </w:r>
    </w:p>
    <w:p>
      <w:pPr>
        <w:pStyle w:val="BodyText"/>
      </w:pPr>
      <w:r>
        <w:t xml:space="preserve">- Lâm huynh đệ, bây giờ làm sao?!</w:t>
      </w:r>
    </w:p>
    <w:p>
      <w:pPr>
        <w:pStyle w:val="BodyText"/>
      </w:pPr>
      <w:r>
        <w:t xml:space="preserve">Lâm Vãn Vinh ngẫm nghĩ một lát, lắc đầu đáp:</w:t>
      </w:r>
    </w:p>
    <w:p>
      <w:pPr>
        <w:pStyle w:val="BodyText"/>
      </w:pPr>
      <w:r>
        <w:t xml:space="preserve">- Nếu thật là như thế, ta cũng không có biện pháp, đến lúc đó chỉ có nước liều mạng với hắn thôi. Nhưng ta cuối cùng vẫn cảm thấy, Đồ Tác Tá muốn chiếm giữ trường đấu như vậy, chỉ sợ không dễ dàng như vậy đâu.</w:t>
      </w:r>
    </w:p>
    <w:p>
      <w:pPr>
        <w:pStyle w:val="BodyText"/>
      </w:pPr>
      <w:r>
        <w:t xml:space="preserve">- Tại sao?!</w:t>
      </w:r>
    </w:p>
    <w:p>
      <w:pPr>
        <w:pStyle w:val="BodyText"/>
      </w:pPr>
      <w:r>
        <w:t xml:space="preserve">Hai người Hồ Bất Quy đồng thời hỏi.</w:t>
      </w:r>
    </w:p>
    <w:p>
      <w:pPr>
        <w:pStyle w:val="BodyText"/>
      </w:pPr>
      <w:r>
        <w:t xml:space="preserve">Lâm Vãn Vinh cười cười:</w:t>
      </w:r>
    </w:p>
    <w:p>
      <w:pPr>
        <w:pStyle w:val="BodyText"/>
      </w:pPr>
      <w:r>
        <w:t xml:space="preserve">- Hai vị đại ca ngẫm lại mà xem, nếu Đồ Tác Tá thật sự thắng Điêu Dương đại hội, cưới Ngọc Già, thì hậu quả sẽ là như thế nào?</w:t>
      </w:r>
    </w:p>
    <w:p>
      <w:pPr>
        <w:pStyle w:val="BodyText"/>
      </w:pPr>
      <w:r>
        <w:t xml:space="preserve">"Còn phải nghĩ?" Lão Cao hừ một tiếng:</w:t>
      </w:r>
    </w:p>
    <w:p>
      <w:pPr>
        <w:pStyle w:val="BodyText"/>
      </w:pPr>
      <w:r>
        <w:t xml:space="preserve">- Đương nhiên là Đồ Tác Tá quyền lực bao trùm, xưng bá thảo nguyên rồi!</w:t>
      </w:r>
    </w:p>
    <w:p>
      <w:pPr>
        <w:pStyle w:val="BodyText"/>
      </w:pPr>
      <w:r>
        <w:t xml:space="preserve">- Việc đơn giản thế sao?</w:t>
      </w:r>
    </w:p>
    <w:p>
      <w:pPr>
        <w:pStyle w:val="BodyText"/>
      </w:pPr>
      <w:r>
        <w:t xml:space="preserve">Lâm Vãn Vinh nhẹ nhàng nói:</w:t>
      </w:r>
    </w:p>
    <w:p>
      <w:pPr>
        <w:pStyle w:val="BodyText"/>
      </w:pPr>
      <w:r>
        <w:t xml:space="preserve">- Vốn cục diện có nhiều chân, khống chế lẫn nhau, nếu đánh vỡ sự cân bằng, để dã tâm của Đồ Tác Tá dấy lên, Ba Đức Lỗ và Lộc Đông Tán sẽ để yên sao? Ngọc Già để yên sao?!</w:t>
      </w:r>
    </w:p>
    <w:p>
      <w:pPr>
        <w:pStyle w:val="BodyText"/>
      </w:pPr>
      <w:r>
        <w:t xml:space="preserve">Trong đầu Hồ Bất Quy hiện lên một tia sáng, vui vẻ nói:</w:t>
      </w:r>
    </w:p>
    <w:p>
      <w:pPr>
        <w:pStyle w:val="BodyText"/>
      </w:pPr>
      <w:r>
        <w:t xml:space="preserve">- Tướng quân, ý của ngài là Ngọc Già và Tả Vương sẽ âm thầm ngăn cản Đồ Tác Tá đoạt khôi?</w:t>
      </w:r>
    </w:p>
    <w:p>
      <w:pPr>
        <w:pStyle w:val="BodyText"/>
      </w:pPr>
      <w:r>
        <w:t xml:space="preserve">- Đoán thế thôi!</w:t>
      </w:r>
    </w:p>
    <w:p>
      <w:pPr>
        <w:pStyle w:val="BodyText"/>
      </w:pPr>
      <w:r>
        <w:t xml:space="preserve">Lâm tướng quân mỉm cười:</w:t>
      </w:r>
    </w:p>
    <w:p>
      <w:pPr>
        <w:pStyle w:val="BodyText"/>
      </w:pPr>
      <w:r>
        <w:t xml:space="preserve">- Mọi người đều đã nhận ra kiến thức Ngọc Già thông minh như thế nào. Sự thật ra sao, chỉ có thể đợi một lát mới biết được!</w:t>
      </w:r>
    </w:p>
    <w:p>
      <w:pPr>
        <w:pStyle w:val="BodyText"/>
      </w:pPr>
      <w:r>
        <w:t xml:space="preserve">Lão Cao thở dài giơ ngón cái lên:</w:t>
      </w:r>
    </w:p>
    <w:p>
      <w:pPr>
        <w:pStyle w:val="BodyText"/>
      </w:pPr>
      <w:r>
        <w:t xml:space="preserve">- Lâm huynh đệ, lão Cao ta phục ngươi rồi. Nói về thông minh trí tuệ, đại khái cũng chỉ có Nguyệt Nha Nhi là có thể so được với ngươi thôi!</w:t>
      </w:r>
    </w:p>
    <w:p>
      <w:pPr>
        <w:pStyle w:val="BodyText"/>
      </w:pPr>
      <w:r>
        <w:t xml:space="preserve">Lâm tướng quân cười ha hả:</w:t>
      </w:r>
    </w:p>
    <w:p>
      <w:pPr>
        <w:pStyle w:val="BodyText"/>
      </w:pPr>
      <w:r>
        <w:t xml:space="preserve">- Nàng không gian trá như ta, ta kém nàng về mặt giảo hoạt. Mọi người đều có điểm mạnh yếu khác nhau.</w:t>
      </w:r>
    </w:p>
    <w:p>
      <w:pPr>
        <w:pStyle w:val="BodyText"/>
      </w:pPr>
      <w:r>
        <w:t xml:space="preserve">"Mạt cưa mướp đắng cả thôi!" Hồ Bất Quy và Cao Tù không hẹn mà cùng liếc mắt nhìn nhau, rồi đưa ra nhận định về hai người này.</w:t>
      </w:r>
    </w:p>
    <w:p>
      <w:pPr>
        <w:pStyle w:val="BodyText"/>
      </w:pPr>
      <w:r>
        <w:t xml:space="preserve">Đồ Tác Tá đứng giữa sân, nhất thời dẫn phát hiệu ứng dây chuyền, có vài bộ lạc còn chưa tham gia thi đấu chửi ỏm lên, có Hữu Vương ngăn trước mặt, tỷ lệ thủ thắng của họ gần như bằng không.</w:t>
      </w:r>
    </w:p>
    <w:p>
      <w:pPr>
        <w:pStyle w:val="BodyText"/>
      </w:pPr>
      <w:r>
        <w:t xml:space="preserve">Anh hùng như thế, hấp dẫn vô số thiếu nữ điên cuồng thét lên. Các nàng chen nhau chạy lên, đưa lên những túi hoa do chính mình dệt tới. Chỉ là Hữu Vương trong lòng đã có người, dưới ánh mắt Ngọc Già, nên không thể đáp ứng những thiếu nữ này.</w:t>
      </w:r>
    </w:p>
    <w:p>
      <w:pPr>
        <w:pStyle w:val="BodyText"/>
      </w:pPr>
      <w:r>
        <w:t xml:space="preserve">Vô cùng đau lòng, những thiếu nữ này lùi một bước, rồi tiếp theo đem những vòng hoa này tặng cho những dũng sĩ bên cạnh Hữu Vương.</w:t>
      </w:r>
    </w:p>
    <w:p>
      <w:pPr>
        <w:pStyle w:val="BodyText"/>
      </w:pPr>
      <w:r>
        <w:t xml:space="preserve">Những người Hồ này không kiêng kỵ gì, ai tới cũng không từ chối, trên cổ mỗi người đều đeo vài vòng hoa. Ai lỡ tới chậm, đành tiếc nuối tròng những vòng hoa này vào chiến mã của dũng sĩ.</w:t>
      </w:r>
    </w:p>
    <w:p>
      <w:pPr>
        <w:pStyle w:val="BodyText"/>
      </w:pPr>
      <w:r>
        <w:t xml:space="preserve">Mã đội Đồ Tác Tá đỏ đỏ xanh xanh, cả người đầy những vòng hoa tươi thắm, dẫn tới vô số ánh mắt ghen ghét. Không giống tới để dự thi, mà tựa hồ tới đây để tham gia triển lãm hoa cỏ. Có vài con chiến mã tựa hồ không thích ứng được với việc đầu đội vòng hoa, cứ chạy qua chạy lại vài bước, thỉnh thoảng nghe chúng hí lên một cách khó chịu.</w:t>
      </w:r>
    </w:p>
    <w:p>
      <w:pPr>
        <w:pStyle w:val="BodyText"/>
      </w:pPr>
      <w:r>
        <w:t xml:space="preserve">Lâm Vãn Vinh lắc đầu buồn cười, nhìn đảo qua vài lần, dần dần bỗng kinh ngạc. Những thiếu nữ đưa lên những vòng hoa kết bằng những đóa hoa khác nhau, màu sắc khác nhau. Nhưng đều rất đẹp, thủ pháp làm và hình thức cũng như nhau, nhìn qua còn có vài phần quen thuộc. Thật rất lạ!</w:t>
      </w:r>
    </w:p>
    <w:p>
      <w:pPr>
        <w:pStyle w:val="BodyText"/>
      </w:pPr>
      <w:r>
        <w:t xml:space="preserve">Những việc xảy ra kế tiếp cũng không khác với những gì họ tưởng tượng, bằng vào thực lực cường hãn và tàn nhẫn, Đồ Tác Tá thắng liên tiếp bốn trận. Những bộ lạc dám đấu với Hữu Vương ai nấy đều thất bại, tuy xảy ra trường hợp có người chiếm được chút thượng phong, nhưng kết cũng lại thua trước thần lực của Đồ Tác Tá.</w:t>
      </w:r>
    </w:p>
    <w:p>
      <w:pPr>
        <w:pStyle w:val="BodyText"/>
      </w:pPr>
      <w:r>
        <w:t xml:space="preserve">Thần sắc Ngọc Già vẫn bình tĩnh, thỉnh thoảng còn có thể mỉm cười, vẫy tay với Hữu Vương và dũng sĩ của hắn. Có sự cổ vũ này, Đồ Tác Tá càng hào hứng hơn, đánh đâu thắng đó, lại có thêm nhiều người ngã dưới đao hắn.</w:t>
      </w:r>
    </w:p>
    <w:p>
      <w:pPr>
        <w:pStyle w:val="BodyText"/>
      </w:pPr>
      <w:r>
        <w:t xml:space="preserve">- Đã là trận thứ năm rồi! Mau nhìn ưng kỳ, đây là bộ tộc của Tả Vương Ba Đức Lỗ!</w:t>
      </w:r>
    </w:p>
    <w:p>
      <w:pPr>
        <w:pStyle w:val="BodyText"/>
      </w:pPr>
      <w:r>
        <w:t xml:space="preserve">Lão Cao chỉ vào một đoàn người Đột Quyết giữa sân hỗn chiến, vừa hưng phấn vừa khẩn trương kêu lên.</w:t>
      </w:r>
    </w:p>
    <w:p>
      <w:pPr>
        <w:pStyle w:val="BodyText"/>
      </w:pPr>
      <w:r>
        <w:t xml:space="preserve">Bụi mù cuồn cuộn, hai mươi con ngựa truy đuổi trên thảo nguyên, đao thương vang lên xoang xoảng, tiếng leng keng không dứt bên tai. Lúc này, trận đánh không hoàn toàn nghiêng về một bên như tưởng tượng. Những người Hồ này đều vô cùng dũng mãnh, hai bên cứ ngươi tới ta đi, truy đuổi chém giết, rất kịch liệt.</w:t>
      </w:r>
    </w:p>
    <w:p>
      <w:pPr>
        <w:pStyle w:val="BodyText"/>
      </w:pPr>
      <w:r>
        <w:t xml:space="preserve">Không hổ là bộ tộc Ba Đức Lỗ cường hãn, cho dù Đột Quyết Tả Vương tự mình ra chiến tuyến, những dũng sĩ bộ tộc Ba Đức Lỗ vẫn có thể đánh ngang tay với mã đội Hữu Vương. Hàng năm tại Điêu Dương đại hội, đại chiến giữa hai bộ lạc này luôn luôn hấp dẫn nhất. Năm nay tuy Tả Vương không thể tự mình lĩnh quân nên không được như cũ, nhưng truyền thống song phương quyết chiến sống chết vẫn tiếp tục diễn ra.</w:t>
      </w:r>
    </w:p>
    <w:p>
      <w:pPr>
        <w:pStyle w:val="BodyText"/>
      </w:pPr>
      <w:r>
        <w:t xml:space="preserve">Cả hai đều là bộ lạc số một số hai của người Đột Quyết, không ai chịu ai, những cú chém đều mãnh liệt tóe lửa. Người đấu người, ngựa đuổi ngựa, ngay từ đầu hai bên đã ở vào trạng thái quyết chiến.</w:t>
      </w:r>
    </w:p>
    <w:p>
      <w:pPr>
        <w:pStyle w:val="BodyText"/>
      </w:pPr>
      <w:r>
        <w:t xml:space="preserve">Bốn phía người Đột Quyết nhiệt huyết sôi trào, hoan hô quên mình, cổ vũ cho các dũng sĩ, thảo nguyên bốc lên những cơn sóng nhiệt ngút trời.</w:t>
      </w:r>
    </w:p>
    <w:p>
      <w:pPr>
        <w:pStyle w:val="BodyText"/>
      </w:pPr>
      <w:r>
        <w:t xml:space="preserve">Nếu chỉ nói về năng lực từng người, hai bộ lạc có thể nói là kẻ tám lạng người nửa cân, đại chiến cân bằng. Chỉ tiếc, Ba Đức Lỗ không thể đích thân ra trận, dũng sĩ đầu lĩnh thay thế cho hắn tuy cũng có khí lực, khí thế cũng thật oai phong, nhưng so với Đồ Tác Tá thủy chung vẫn còn kém một bậc. Nếu không phải hắn mạo hiểm, mấy lần cố hết sức cuốn lấy Đồ Tác Tá, thì con dê béo đã bị Hữu Vương cướp mất rồi.</w:t>
      </w:r>
    </w:p>
    <w:p>
      <w:pPr>
        <w:pStyle w:val="BodyText"/>
      </w:pPr>
      <w:r>
        <w:t xml:space="preserve">- Thiếu một Ba Đức Lỗ, họ không phải là đối thủ của Đồ Tác Tá!</w:t>
      </w:r>
    </w:p>
    <w:p>
      <w:pPr>
        <w:pStyle w:val="BodyText"/>
      </w:pPr>
      <w:r>
        <w:t xml:space="preserve">Đột Quyết Hữu Vương cưỡi ngựa như gió, mỗi một đao đều có thể làm đối thủ xanh mặt, tuy đánh liên tục năm trận,nhưng hắn vẫn không có vẻ gì là kiệt sức, vài lần biểu hiện thần uy chém người của bộ tộc Ba Đức Lỗ rơi ngựa. Hồ Bất Quy đứng một bên xem cuộc chiến, vẻ mặt rất căng thẳng.</w:t>
      </w:r>
    </w:p>
    <w:p>
      <w:pPr>
        <w:pStyle w:val="BodyText"/>
      </w:pPr>
      <w:r>
        <w:t xml:space="preserve">Trên thảo nguyên, có thể dùng võ lực đối kháng với Đồ Tác Tá chỉ có Ba Đức Lỗ thôi. Một khi Tả Vương thất bại, không thể nghi vấn gì, Điêu Dương Đại Tái sẽ thành thiên hạ một nhà của Hữu Vương. Dựa vào tình thế bây giờ thì sự việc rõ ràng đang phát triển theo hướng đó, sao Ngọc Già còn chưa động thủ nhỉ?</w:t>
      </w:r>
    </w:p>
    <w:p>
      <w:pPr>
        <w:pStyle w:val="BodyText"/>
      </w:pPr>
      <w:r>
        <w:t xml:space="preserve">Hắn có vẻ khẩn cấp nhìn về phía bên kia, Ngọc Già đang ngồi trên vương tọa, hai mắt khép hờ, mặt không chút thay đổi. Trong mắt lóe ra vẻ lạnh lùng lẫm liệt, cũng không biết đang suy nghĩ việc gì.</w:t>
      </w:r>
    </w:p>
    <w:p>
      <w:pPr>
        <w:pStyle w:val="BodyText"/>
      </w:pPr>
      <w:r>
        <w:t xml:space="preserve">- Mau nhìn, có người đuổi theo ngựa kìa!!!</w:t>
      </w:r>
    </w:p>
    <w:p>
      <w:pPr>
        <w:pStyle w:val="BodyText"/>
      </w:pPr>
      <w:r>
        <w:t xml:space="preserve">Hồ Bất Quy hô lên, kéo tinh thần Lâm Vãn Vinh trở lại. Liếc mắt nhìn lại, còn đang thúc ngựa chạy đi, một dũng sĩ của Hữu Vương đang đỡ thế công từ loan đao của đối thủ, không biết sao tuấn mã dưới thân hắn lại khựng lại, chân trước khụy xuống đất, hất văng hắn lên, nện hắn ngã lăn trên mặt đất.</w:t>
      </w:r>
    </w:p>
    <w:p>
      <w:pPr>
        <w:pStyle w:val="BodyText"/>
      </w:pPr>
      <w:r>
        <w:t xml:space="preserve">Tộc nhân của Đồ Tác Tá toàn là trăm người chọn một, mã thuật tinh thông, làm sao ngã ngựa được? Biến hóa vừa phát sinh, những người Đột Quyết chung quanh còn chưa kịp phản ứng gì, liền nghe vài tiếng hô hoán vang lớn, những chiến mã của thủ hạ bên Đồ Tác Tá trong nháy mắt ngã xuống bốn năm con, hất ngã những kỵ sĩ ra ngoài. Con tuấn mã dưới thân Hữu Vương cũng lảo đảo vài cái. Bước chân không vững, rồi từ từ ngã sấp xuống. May mà Đồ Tác Tá có kỹ thuật tinh xảo, hai chân cặp mạnh, ghìm chặt dây cương. Con chiến mã đó gượng đứng lên, nhưng tốc độ nhất thời giảm bớt rất nhiều.</w:t>
      </w:r>
    </w:p>
    <w:p>
      <w:pPr>
        <w:pStyle w:val="BodyText"/>
      </w:pPr>
      <w:r>
        <w:t xml:space="preserve">- Chiến mã của Đồ Tác Tá mệt rồi, các dũng sĩ, theo ta!!</w:t>
      </w:r>
    </w:p>
    <w:p>
      <w:pPr>
        <w:pStyle w:val="BodyText"/>
      </w:pPr>
      <w:r>
        <w:t xml:space="preserve">Thống lĩnh bộ tộc Ba Đức Lỗ vốn chật vật thấy thế mừng rỡ, kêu một tiếng, vung mã đao, chỉ huy thủ hạ vọt lên.</w:t>
      </w:r>
    </w:p>
    <w:p>
      <w:pPr>
        <w:pStyle w:val="BodyText"/>
      </w:pPr>
      <w:r>
        <w:t xml:space="preserve">Tiếng kêu thảm thiết vang lên, những tộc nhân Hữu Vương ngã ngựa còn chưa kịp đứng lên, đã bị đối thủ chém ngã xuống.</w:t>
      </w:r>
    </w:p>
    <w:p>
      <w:pPr>
        <w:pStyle w:val="BodyText"/>
      </w:pPr>
      <w:r>
        <w:t xml:space="preserve">- Hay cho một Ba Đức Lỗ, dám hạ độc chiến mã của ta! Đồ Tác Tá tuyệt không buông tha ngươi!!!</w:t>
      </w:r>
    </w:p>
    <w:p>
      <w:pPr>
        <w:pStyle w:val="BodyText"/>
      </w:pPr>
      <w:r>
        <w:t xml:space="preserve">Đột Quyết Hữu Vương phẫn hận, hắn gác thân dê lên lưng ngựa, giơ roi quật xuống, thúc ngựa chạy về đích.</w:t>
      </w:r>
    </w:p>
    <w:p>
      <w:pPr>
        <w:pStyle w:val="BodyText"/>
      </w:pPr>
      <w:r>
        <w:t xml:space="preserve">Đây là lần đầu từ khi tham gia, Đồ Tác Tá chưa thủ thắng mà phải bỏ chạy về đích. Thân đang ở vào thế yếu, nhưng có thể kịp thời chạy về đích kịp, hắn lập tức quyết đoán thay đổi sách lược. Đột Quyết Hữu Vương quả nhiên có chút thủ đoạn.</w:t>
      </w:r>
    </w:p>
    <w:p>
      <w:pPr>
        <w:pStyle w:val="BodyText"/>
      </w:pPr>
      <w:r>
        <w:t xml:space="preserve">Nhìn Đồ Tác Tá chạy trốn chật vật, Cao Tù cười hì hì:</w:t>
      </w:r>
    </w:p>
    <w:p>
      <w:pPr>
        <w:pStyle w:val="BodyText"/>
      </w:pPr>
      <w:r>
        <w:t xml:space="preserve">- Ai bảo tiểu tử này thích khoe mẽ, cả chiến mã cũng không cho nghỉ một chút, bây giờ thì thấy rồi đó, ngựa mệt quá kiệt sức rồi, đây là báo ứng mà.</w:t>
      </w:r>
    </w:p>
    <w:p>
      <w:pPr>
        <w:pStyle w:val="BodyText"/>
      </w:pPr>
      <w:r>
        <w:t xml:space="preserve">Hồ Bất Quy là chuyên gia nuôi ngựa, nhướng mày, lắc đầu nói:</w:t>
      </w:r>
    </w:p>
    <w:p>
      <w:pPr>
        <w:pStyle w:val="BodyText"/>
      </w:pPr>
      <w:r>
        <w:t xml:space="preserve">- Kỳ quái, chiến mã của Đồ Tác Tá cơ hồ là tốt nhất trên thảo nguyên, đâu có kiệt sức khó hiểu như vậy? Hơn nữa lại là đồng thời kiệt sức?! Chắc chắn có gì cổ quái. Nhất định là tộc nhân của Tả Vương động tay chân gì đó với đám Đồ Tác Tá!</w:t>
      </w:r>
    </w:p>
    <w:p>
      <w:pPr>
        <w:pStyle w:val="BodyText"/>
      </w:pPr>
      <w:r>
        <w:t xml:space="preserve">"Động tay chân?!" Nhìn những đại mã Đột Quyết ngã xuống đất, những vòng hoa đeo trên cổ vỡ tung, Lâm Vãn Vinh vỗ tay, cười to:</w:t>
      </w:r>
    </w:p>
    <w:p>
      <w:pPr>
        <w:pStyle w:val="BodyText"/>
      </w:pPr>
      <w:r>
        <w:t xml:space="preserve">- Hay, hay! Một hòn đá ném hai chim, nha đầu này quả nhiên là người thông minh giống ta!</w:t>
      </w:r>
    </w:p>
    <w:p>
      <w:pPr>
        <w:pStyle w:val="BodyText"/>
      </w:pPr>
      <w:r>
        <w:t xml:space="preserve">Cao Tù nghe ra chút đầu mối, mở to hai mắt, bật nói:</w:t>
      </w:r>
    </w:p>
    <w:p>
      <w:pPr>
        <w:pStyle w:val="BodyText"/>
      </w:pPr>
      <w:r>
        <w:t xml:space="preserve">- Lâm huynh đệ, ý của ngươi là Ngọc Già động thủ?! Trời, điều này sao có thể? Từ đầu chí cuối, nàng chưa hề sờ qua mấy con ngựa này, làm sao có thể động thủ được ?! Dùng cái gì mà động thủ?!</w:t>
      </w:r>
    </w:p>
    <w:p>
      <w:pPr>
        <w:pStyle w:val="BodyText"/>
      </w:pPr>
      <w:r>
        <w:t xml:space="preserve">Hồ Bất Quy cũng khó hiểu, muốn động thủ trước mắt một nhân vật như Đồ Tác Tá, không phải có dũng khí và trí tuệ, mà còn phải có thủ đoạn cao siêu.</w:t>
      </w:r>
    </w:p>
    <w:p>
      <w:pPr>
        <w:pStyle w:val="BodyText"/>
      </w:pPr>
      <w:r>
        <w:t xml:space="preserve">- Kẻ đại trí không cần tự mình động thủ!</w:t>
      </w:r>
    </w:p>
    <w:p>
      <w:pPr>
        <w:pStyle w:val="BodyText"/>
      </w:pPr>
      <w:r>
        <w:t xml:space="preserve">Lâm Vãn Vinh vỗ vai Cao Tù, mỉm cười:</w:t>
      </w:r>
    </w:p>
    <w:p>
      <w:pPr>
        <w:pStyle w:val="BodyText"/>
      </w:pPr>
      <w:r>
        <w:t xml:space="preserve">- Hơn nữa, ta cam đoan với ngươi, cho dù Đồ Tác Tá có thông minh tới đâu, hắn cũng không biết người ta động tay chân như thế nào!! Đây mới là chỗ cao minh!</w:t>
      </w:r>
    </w:p>
    <w:p>
      <w:pPr>
        <w:pStyle w:val="BodyText"/>
      </w:pPr>
      <w:r>
        <w:t xml:space="preserve">Trong lòng hắn đột nhiên có loại cảm giác ấm áp, không vì cái gì khác, mà là vì thủ đoạn này rất quen thuộc với hắn.</w:t>
      </w:r>
    </w:p>
    <w:p>
      <w:pPr>
        <w:pStyle w:val="BodyText"/>
      </w:pPr>
      <w:r>
        <w:t xml:space="preserve">Ngày xưa ở Kim Lăng, trong lúc đấu văn với quốc học Mai Nghiễn Thu, đấu võ với Tiểu vương gia Triệu Khang Ninh, hắn không phải cũng lén dùng thủ đoạn tương tự sao?! Chỉ có điều một bên là nước hoa, một bên là vòng hoa mà thôi. Nhớ tới câu nói của lão Cao, 'Nguyệt Nha Nhi và Lâm huynh đệ mới hợp nhau nhất', quả thật cũng gần đúng!</w:t>
      </w:r>
    </w:p>
    <w:p>
      <w:pPr>
        <w:pStyle w:val="BodyText"/>
      </w:pPr>
      <w:r>
        <w:t xml:space="preserve">Giữa sân tình thế nghịch chuyển, Đột Quyết Hữu Vương mới vừa rồi còn chiếm ưu thế, trong nháy mắt lại chật vật chạy trốn. Tất cả mọi người Đột Quyết đều mở to hai mắt, muốn nhìn xem rốt cuộc xảy ra chuyện gì. Đến cả đại tiểu Khả Hãn cũng không nhịn được phải nhìn xuống quan sát, trong mắt tràn đầy vẻ quan tâm.</w:t>
      </w:r>
    </w:p>
    <w:p>
      <w:pPr>
        <w:pStyle w:val="BodyText"/>
      </w:pPr>
      <w:r>
        <w:t xml:space="preserve">Giữa sân tình thế đảo ngược, Đồ Tác Tá cưỡi ngựa tàn chạy trốn, phía sau có những dũng sĩ Ba Đức Lỗ tinh nhuệ nhất đang liều mạng đuổi theo, khoảng cách song phương dần dần gần lại. Con ngựa dưới thân Hữu Vương quả nhiên thần tuấn, bị thương nặng như thế mà vẫn có thể bảo trì tốc độ, làm cho Hồ Bất Quy nhìn không dám nháy mắt.</w:t>
      </w:r>
    </w:p>
    <w:p>
      <w:pPr>
        <w:pStyle w:val="BodyText"/>
      </w:pPr>
      <w:r>
        <w:t xml:space="preserve">Đồ Tác Tá xách dê chạy đi như cung đã hết đà,những tộc nhân Tả Vương đã tiến đến gần, hắn ôm chặt lấy bờm ngựa, không ngừng quay đầu lại nhìn lại, không bỏ sót việc gì cả.</w:t>
      </w:r>
    </w:p>
    <w:p>
      <w:pPr>
        <w:pStyle w:val="BodyText"/>
      </w:pPr>
      <w:r>
        <w:t xml:space="preserve">Chưa bao giờ thấy Hữu Vương chật vật như thế, tộc nhân Tả Vương cười ha hả, tên đầu lĩnh dũng sĩ một ngựa dẫn đầu, lao tới người hắn, loan đao trong tay rít lên, nhằm đầu Đồ Tác Tá bổ tới.</w:t>
      </w:r>
    </w:p>
    <w:p>
      <w:pPr>
        <w:pStyle w:val="BodyText"/>
      </w:pPr>
      <w:r>
        <w:t xml:space="preserve">Hắn đang đợi lúc này! Không chờ đại đao hạ xuống,thân hình Đột Quyết Hữu Vương vùng lên, dẫm mạnh chân lên lưng ngựa, tọa kỵ dưới thân ngã xuống. Thân thể hắn lại bay lên trời, vượt qua hơn nửa trượng, chính rơi xuống sau lưng đầu lĩnh người Hồ kia. Một quyền như điện, không đợi mọi người có phản ứng gì, đấm trúng ngay huyệt Thái Dương của tên người Hồ kia, hắn lập tức rơi xuống mặt đất, không còn kêu được tiếng nào.</w:t>
      </w:r>
    </w:p>
    <w:p>
      <w:pPr>
        <w:pStyle w:val="BodyText"/>
      </w:pPr>
      <w:r>
        <w:t xml:space="preserve">Liên tiếp phát sinh những biến hóa tựa như tiếng sét nổ ngang trời, người Đột Quyết còn chưa kịp nháy mắt thì tình thế đã có biến hóa nghiêng trời lệch đất.</w:t>
      </w:r>
    </w:p>
    <w:p>
      <w:pPr>
        <w:pStyle w:val="BodyText"/>
      </w:pPr>
      <w:r>
        <w:t xml:space="preserve">Trên mặt Kim đao đại Khả Hãn hơi tỏ vẻ kinh hãi, rồi lại khôi phục vẻ bình thường. Nàng cắn cắn môi, vỗ tay ủng hộ Đồ Tác Tá.</w:t>
      </w:r>
    </w:p>
    <w:p>
      <w:pPr>
        <w:pStyle w:val="BodyText"/>
      </w:pPr>
      <w:r>
        <w:t xml:space="preserve">Những người Đột Quyết như ở trong mộng mới tỉnh, tiếng hoan hô sợ hãi nổi lên không dứt. Mặc kệ bộ lạc nào cũng khâm phục thân thủ tuyệt diệu của Đồ Tác Tá. Dưới tình thế khó khăn lại kỳ diệu khống chế được thủ lĩnh, biến hóa này làm cho bộ tộc Tả Vương hoàn toàn bất ngờ. Đột Quyết Hữu Vương vẫn ngồi trên ngựa, như giao long nhập biển rộng, cắp con dê béo lướt đi, rốt cuộc không cho đối thủ một cơ hội nào.</w:t>
      </w:r>
    </w:p>
    <w:p>
      <w:pPr>
        <w:pStyle w:val="BodyText"/>
      </w:pPr>
      <w:r>
        <w:t xml:space="preserve">Lâm Vãn Vinh thở dài:</w:t>
      </w:r>
    </w:p>
    <w:p>
      <w:pPr>
        <w:pStyle w:val="BodyText"/>
      </w:pPr>
      <w:r>
        <w:t xml:space="preserve">- Chuyển bại thành thắng! Đồ Tác Tá quả nhiên lợi hại! Hồ đại ca, ngươi mau đi rút thăm, trận kế là đại cơ hội cho chúng ta! Chỉ cần thắng thêm một trận, chúng ta không còn gì phải lo nữa!</w:t>
      </w:r>
    </w:p>
    <w:p>
      <w:pPr>
        <w:pStyle w:val="BodyText"/>
      </w:pPr>
      <w:r>
        <w:t xml:space="preserve">- A? Ngươi không lo Đồ Tác Tá lại ra đánh nữa sao?!</w:t>
      </w:r>
    </w:p>
    <w:p>
      <w:pPr>
        <w:pStyle w:val="BodyText"/>
      </w:pPr>
      <w:r>
        <w:t xml:space="preserve">Lão Cao khẩn cấp hỏi.</w:t>
      </w:r>
    </w:p>
    <w:p>
      <w:pPr>
        <w:pStyle w:val="BodyText"/>
      </w:pPr>
      <w:r>
        <w:t xml:space="preserve">Lâm Vãn Vinh cười hắc hắc:</w:t>
      </w:r>
    </w:p>
    <w:p>
      <w:pPr>
        <w:pStyle w:val="BodyText"/>
      </w:pPr>
      <w:r>
        <w:t xml:space="preserve">- Xem tình huống này, Đồ Tác Tá nếu còn chưa rút ra bài học thì hắn không phải là Đột Quyết Hữu Vương nữa rồi. Trước khi hiểu được rốt cuộc xảy ra chuyện gì, hắn sẽ không dễ dàng ra mặt đâu!</w:t>
      </w:r>
    </w:p>
    <w:p>
      <w:pPr>
        <w:pStyle w:val="BodyText"/>
      </w:pPr>
      <w:r>
        <w:t xml:space="preserve">Hồ Bất Quy đi một lát đã trở lại, vung vẩy kì hào trong tay, gạt mồ hôi:</w:t>
      </w:r>
    </w:p>
    <w:p>
      <w:pPr>
        <w:pStyle w:val="BodyText"/>
      </w:pPr>
      <w:r>
        <w:t xml:space="preserve">- Bên kia ồn ào như cái chợ. Đồ Tác Tá nghỉ ngơi, bao nhiêu bộ lạc lớn nhỏ thừa dịp cơ hội này để thủ thắng. May mà Lâm tướng quân nhắc nhở sớm, chậm một chút là chúng ta đã không biết xếp hàng tới khi nào!</w:t>
      </w:r>
    </w:p>
    <w:p>
      <w:pPr>
        <w:pStyle w:val="BodyText"/>
      </w:pPr>
      <w:r>
        <w:t xml:space="preserve">Đồ Tác Tá đã thắng sáu trận, hắn tùy thời sẽ trở lại. Nói cách khác, mặc kệ ai thắng trận này, cuối cùng cũng phải thông qua cửa Hữu Vương. Sau khi thắng hiểm bộ tộc Ba Đức Lỗ, còn có ai dám tranh phong với Đột Quyết Hữu Vương dũng mãnh chứ?!</w:t>
      </w:r>
    </w:p>
    <w:p>
      <w:pPr>
        <w:pStyle w:val="BodyText"/>
      </w:pPr>
      <w:r>
        <w:t xml:space="preserve">Cũng may là mục tiêu của Lâm tướng quân lại rất thấp, chỉ cần thắng thêm một trận, lấy được tư cách vào thành là đủ rồi, căn bản không nên đoạt khôi!</w:t>
      </w:r>
    </w:p>
    <w:p>
      <w:pPr>
        <w:pStyle w:val="BodyText"/>
      </w:pPr>
      <w:r>
        <w:t xml:space="preserve">Trận đấu thứ ba quả là đơn giản, thậm chí không đáng nói tới. Hai bộ lạc đối thủ hiển nhiên bị ám ảnh bởi trận long tranh hổ đấu giữa Tả Hữu Vương. Bây giờ gặp phải chiến thuật chó sói của Nguyệt Thị hung tàn, vừa lên đã có chút sợ hãi.</w:t>
      </w:r>
    </w:p>
    <w:p>
      <w:pPr>
        <w:pStyle w:val="BodyText"/>
      </w:pPr>
      <w:r>
        <w:t xml:space="preserve">Lâm tướng quân một là không làm hai là làm tới cùng. Đơn giản bảo Hồ Bất Quy cướp dê chạy về phía trước, hắn cùng với huynh đệ hắn hộ vệ phía sau. Để lão Cao đi cuối cùng, dựa vào chiến thuật vòng tròn đáng xấu hổ gạt mọi người Hồ ra ngoài.</w:t>
      </w:r>
    </w:p>
    <w:p>
      <w:pPr>
        <w:pStyle w:val="BodyText"/>
      </w:pPr>
      <w:r>
        <w:t xml:space="preserve">Bộ lạc nhỏ nhất trên thảo nguyên, mà có thể thắng ba trận trong Điêu Dương đại hội. Thành tích đó cũng đủ kinh người rồi. Chỉ là vừa xem trận long hổ đấu giữa Tả Hữu Vương, hứng thú của những người Đột Quyết đối với họ cũng đã giảm thấp rất nhiều, xem ra cũng chẳng có bao nhiêu người chú ý tới họ.</w:t>
      </w:r>
    </w:p>
    <w:p>
      <w:pPr>
        <w:pStyle w:val="BodyText"/>
      </w:pPr>
      <w:r>
        <w:t xml:space="preserve">- Sau này dễ rồi. Ai đoạt khôi không có quan hệ gì với chúng ta, cứ chờ vào thành thôi!</w:t>
      </w:r>
    </w:p>
    <w:p>
      <w:pPr>
        <w:pStyle w:val="BodyText"/>
      </w:pPr>
      <w:r>
        <w:t xml:space="preserve">Hồ Bất Quy cười nói. Lúc này đã là sau giờ ngọ, giữa sân vẫn có long tranh hổ đấu, không khí hừng hực. Hữu Vương đã trở lại tộc của mình, đang cùng tộc nhân thương nghị cái gì đó, thoạt nhìn một lần nữa tuyển người tham gia cuộc thi. Những bộ lạc còn lại thì không còn bao nhiêu bộ lạc tạo thành uy hiếp đối với Hữu Vương. Nếu không có gì bất ngờ xảy ra, người đoạt khôi ở Điêu Dương Đại Tái chắc chắn phải là Đồ Tác Tá.</w:t>
      </w:r>
    </w:p>
    <w:p>
      <w:pPr>
        <w:pStyle w:val="BodyText"/>
      </w:pPr>
      <w:r>
        <w:t xml:space="preserve">Nhưng, tất cả những việc này không còn có quan hệ gì với họ nữa. Mục đích đã đạt được, ai trở thành Hãn vương của Kim Đao Khả Hãn, đối với họ mà nói thì hoàn toàn không trọng yếu.</w:t>
      </w:r>
    </w:p>
    <w:p>
      <w:pPr>
        <w:pStyle w:val="BodyText"/>
      </w:pPr>
      <w:r>
        <w:t xml:space="preserve">Mãi đến khi mặt trời lặn, Đồ Tác Tá với nụ cười kiêu ngạo một lần nữa lên thi đấu. Các bộ lạc còn lại trên thảo nguyên cũng chẳng còn mấy người, những người có thể thắng ba trận càng ít hơn nữa.</w:t>
      </w:r>
    </w:p>
    <w:p>
      <w:pPr>
        <w:pStyle w:val="BodyText"/>
      </w:pPr>
      <w:r>
        <w:t xml:space="preserve">Lần này Hữu Vương tiến lên khác hẳn những lần trước. Sau trận chiến với Ba Đức Lỗ, hắn đã vãn hồi danh dự, thắng liên tục sáu tràng, có thể nói khí thế cường thịnh, hào khí ngút trời, người Đột Quyết không ai không kính phục hắn.</w:t>
      </w:r>
    </w:p>
    <w:p>
      <w:pPr>
        <w:pStyle w:val="BodyText"/>
      </w:pPr>
      <w:r>
        <w:t xml:space="preserve">Những bộ lạc thắng ba trận, mới có tư cách tranh phong với Đồ Tác Tá. Cả Tả Vương cũng đã thua trong tay một mình Đồ Tác Tá, uy thế như vậy thì còn có người nào có thể địch lại hắn chứ?</w:t>
      </w:r>
    </w:p>
    <w:p>
      <w:pPr>
        <w:pStyle w:val="BodyText"/>
      </w:pPr>
      <w:r>
        <w:t xml:space="preserve">Một canh giờ trôi qua, Hữu Vương dùng tốc độ như gió cuốn mây bay, quét ngang khắp nơi. Tất cả những người chiến thắng trước đây bây giờ đã thành bại tướng dưới tay hắn.</w:t>
      </w:r>
    </w:p>
    <w:p>
      <w:pPr>
        <w:pStyle w:val="BodyText"/>
      </w:pPr>
      <w:r>
        <w:t xml:space="preserve">- Người nào có thể đánh với Đồ Tác Tá một trận?!</w:t>
      </w:r>
    </w:p>
    <w:p>
      <w:pPr>
        <w:pStyle w:val="BodyText"/>
      </w:pPr>
      <w:r>
        <w:t xml:space="preserve">Hữu Vương Đột Quyết đứng giữa thảo nguyên, ngạo nghễ cười to, tiếng cười sang sảng vong vọng khắp mọi ngõ ngách trên thảo nguyên</w:t>
      </w:r>
    </w:p>
    <w:p>
      <w:pPr>
        <w:pStyle w:val="BodyText"/>
      </w:pPr>
      <w:r>
        <w:t xml:space="preserve">Thảo nguyên yên lặng như tờ, ngoại trừ tiếng chiến mã hắt hơi nhè nhẹ, không một người nào dám đáp lời hắn.</w:t>
      </w:r>
    </w:p>
    <w:p>
      <w:pPr>
        <w:pStyle w:val="BodyText"/>
      </w:pPr>
      <w:r>
        <w:t xml:space="preserve">Đồ Tác Tá gọi liền mấy tiếng, bốn phía vẫn im phăng phắc. Hắn gật gật đầu hài lòng, đang muốn đi tới lấy kim đao treo trên giá gỗ, bỗng thấy Ngọc Già đại Khả Hãn xinh đẹp từ từ đứng lên.</w:t>
      </w:r>
    </w:p>
    <w:p>
      <w:pPr>
        <w:pStyle w:val="Compact"/>
      </w:pPr>
      <w:r>
        <w:br w:type="textWrapping"/>
      </w:r>
      <w:r>
        <w:br w:type="textWrapping"/>
      </w:r>
    </w:p>
    <w:p>
      <w:pPr>
        <w:pStyle w:val="Heading2"/>
      </w:pPr>
      <w:bookmarkStart w:id="569" w:name="chương-544-thưởng-khả-hãn"/>
      <w:bookmarkEnd w:id="569"/>
      <w:r>
        <w:t xml:space="preserve">547. Chương 544: Thưởng Khả Hãn</w:t>
      </w:r>
    </w:p>
    <w:p>
      <w:pPr>
        <w:pStyle w:val="Compact"/>
      </w:pPr>
      <w:r>
        <w:br w:type="textWrapping"/>
      </w:r>
      <w:r>
        <w:br w:type="textWrapping"/>
      </w:r>
      <w:r>
        <w:t xml:space="preserve">Lúc này, ánh mắt mọi người đều tập trung trên người Ngọc Già, chỉ cần nàng khẽ gật đầu, lịch sử của thảo nguyên và Hãn Quốc Đột Quyết sẽ được viết lên một trang mới. Đồ Tác Tá không dám chớp mắt, con ngươi trợn lên nhìn chằm chằm vào bóng dáng mĩ lệ động lòng người kia.</w:t>
      </w:r>
    </w:p>
    <w:p>
      <w:pPr>
        <w:pStyle w:val="BodyText"/>
      </w:pPr>
      <w:r>
        <w:t xml:space="preserve">- Tát Nhĩ Mộc, đệ nguyện ý để Đồ Tác Tá thành Hãn vương cho ta không?!</w:t>
      </w:r>
    </w:p>
    <w:p>
      <w:pPr>
        <w:pStyle w:val="BodyText"/>
      </w:pPr>
      <w:r>
        <w:t xml:space="preserve">Nữ thanh êm ái như gió xuân vờn qua thảo nguyên, đọng lại trong tai mỗi người, ngọt ngào trong trẻo. Ngọc Già mỉm cười hỏi tiểu Khả Hãn bên cạnh. Gương mặt như ngọc của nàng sáng lên dưới nắng chiều tỏa ra rực rỡ, tuy là đại Khả Hãn tay nắm thực quyền, nhưng tương lai thảo nguyên lại thuộc về Tát Nhĩ Mộc. Nàng hỏi câu này là hỏi người đứng đầu thảo nguyên tương lai.</w:t>
      </w:r>
    </w:p>
    <w:p>
      <w:pPr>
        <w:pStyle w:val="BodyText"/>
      </w:pPr>
      <w:r>
        <w:t xml:space="preserve">Tiểu Khả Hãn ngẫm nghĩ một lát, nghiêm trang đáp:</w:t>
      </w:r>
    </w:p>
    <w:p>
      <w:pPr>
        <w:pStyle w:val="BodyText"/>
      </w:pPr>
      <w:r>
        <w:t xml:space="preserve">- Hữu Vương thần lực vô cùng, rất xứng đáng là dũng sĩ trên thảo nguyên, vô cùng lợi hại. Chỉ là... về tiễn pháp so ra lại kém so với sự tinh diệu của đại Khả Hãn!</w:t>
      </w:r>
    </w:p>
    <w:p>
      <w:pPr>
        <w:pStyle w:val="BodyText"/>
      </w:pPr>
      <w:r>
        <w:t xml:space="preserve">Tiếng hắn trong trẻo, mang theo vẻ ngây thơ truyền khắp cả thảo nguyên, giọng điệu có chút tiếc hận, ý của một câu cuối cùng ai cũng hiểu cả.</w:t>
      </w:r>
    </w:p>
    <w:p>
      <w:pPr>
        <w:pStyle w:val="BodyText"/>
      </w:pPr>
      <w:r>
        <w:t xml:space="preserve">Người Đột Quyết bốn phía xì xào, Tiểu Khả Hãn nói không sai, Hữu Vương có lẽ chinh phục được tất cả các bộ lạc, nhưng hắn không chinh phục được Ngọc Già. Tối thiểu về tiễn pháp vẫn chưa chinh phục được nàng.</w:t>
      </w:r>
    </w:p>
    <w:p>
      <w:pPr>
        <w:pStyle w:val="BodyText"/>
      </w:pPr>
      <w:r>
        <w:t xml:space="preserve">Nếu Ngọc Già là một nữ nhân Đột Quyết bình thường thì không nói làm gì, nhưng nàng lại là Kim Đao đại Khả Hãn, là nhân vật chí cao vô thượng, ở nàng tập trung hết thảy vẻ mĩ lệ cùng trí tuệ lẫn vũ lực. Trăm ngàn năm mới xuất ra được một người như vậy, toàn dũng sĩ trên thảo nguyên có ai không ngưỡng mộ nàng chứ? Ngân Đao Hữu Vương ngoại trừ cậy mạnh là hơn nàng, vô luận là trí tuệ hay tiễn thuật, đều kém xa đại Khả Hãn, để Kim Đao đại Khả Hãn tuyệt sắc gả cho một tên nam nhân không thể chinh phục nàng là một việc khó có thể tưởng tượng được, là một sự sỉ nhục đối với dũng sĩ Đột Quyết.</w:t>
      </w:r>
    </w:p>
    <w:p>
      <w:pPr>
        <w:pStyle w:val="BodyText"/>
      </w:pPr>
      <w:r>
        <w:t xml:space="preserve">Lời Tát Nhĩ Mộc nói không nhẹ không nặng, nhưng lại khiến cho tâm tính người Đột Quyết nhất thời sinh ra chút biến hóa vi diệu, việc tuyển ra dũng sĩ lợi hại nhất Đột Quyết để hái được đóa mộc miên hoa cao quý, đó nhất định sẽ là một giai thoại được lưu truyền thiên cổ trên thảo nguyên.</w:t>
      </w:r>
    </w:p>
    <w:p>
      <w:pPr>
        <w:pStyle w:val="BodyText"/>
      </w:pPr>
      <w:r>
        <w:t xml:space="preserve">Việc trước mắt, người Đột Quyết đột nhiên lại phát hiện ra: "Vị dũng sĩ lợi hại nhất Đồ Tác Tá nếu so với đóa mộc miên hoa cao quí trước mặt, lại lộ ra quá nhiều thiếu sót, căn bản không thể tương xứng." Ý nghĩ như thế làm người Đột Quyết xì xào, lòng sùng bái Hữu Vương cũng tự nhiên giảm xuống rất nhiều.</w:t>
      </w:r>
    </w:p>
    <w:p>
      <w:pPr>
        <w:pStyle w:val="BodyText"/>
      </w:pPr>
      <w:r>
        <w:t xml:space="preserve">Tiểu Khả Hãn một câu một từ như xát muối vào vết thương, Đồ Tác Tá tức giận không thể tả xiết, nhưng Tát Nhĩ Mộc tuổi còn nhỏ, lời lẽ không kiêng kị gì, mà còn nói toàn là sự thật, nên Hữu Vương không thể phát bác. Hắn hừ một tiếng, giật ngựa đi tới, hướng thẳng vào kim đao trong sân, nhìn dáng vẻ rõ ràng là muốn buộc Ngọc Già biểu lộ thái độ.</w:t>
      </w:r>
    </w:p>
    <w:p>
      <w:pPr>
        <w:pStyle w:val="BodyText"/>
      </w:pPr>
      <w:r>
        <w:t xml:space="preserve">- Lâm huynh đệ, tên họ Đồ này còn hèn hạ hơn ngươi nữa!</w:t>
      </w:r>
    </w:p>
    <w:p>
      <w:pPr>
        <w:pStyle w:val="BodyText"/>
      </w:pPr>
      <w:r>
        <w:t xml:space="preserve">Cao Tù thật sự nhìn không lọt mắt, phẫn hận chửi ỏm lên.</w:t>
      </w:r>
    </w:p>
    <w:p>
      <w:pPr>
        <w:pStyle w:val="BodyText"/>
      </w:pPr>
      <w:r>
        <w:t xml:space="preserve">"Ta hèn hạ bao giờ?!" Lâm tướng quân trợn mắt, vừa giận vừa ngượng.</w:t>
      </w:r>
    </w:p>
    <w:p>
      <w:pPr>
        <w:pStyle w:val="BodyText"/>
      </w:pPr>
      <w:r>
        <w:t xml:space="preserve">Tiểu Khả Hãn cũng hơi tức giận, nhìn cử chỉ của Hữu Vương này, xem ra rất miệt thị quyền uy của hắn, hắn giữ chặt lấy tay tỷ tỷ, mặt trầm xuống, lớn tiếng hỏi:</w:t>
      </w:r>
    </w:p>
    <w:p>
      <w:pPr>
        <w:pStyle w:val="BodyText"/>
      </w:pPr>
      <w:r>
        <w:t xml:space="preserve">- Đồ Tác Tá, ngươi hãy tự nhìn lại mình đi. Ngươi nghĩ rằng bản thân ngươi có thể chinh phục tất cả các bộ lạc rồi sao?!</w:t>
      </w:r>
    </w:p>
    <w:p>
      <w:pPr>
        <w:pStyle w:val="BodyText"/>
      </w:pPr>
      <w:r>
        <w:t xml:space="preserve">Tiếng này vừa nói ra, Lâm Vãn Vinh thoáng sửng sốt. Đột nhiên vỗ tay đánh bốp một cái, sắc mặt đại biến:</w:t>
      </w:r>
    </w:p>
    <w:p>
      <w:pPr>
        <w:pStyle w:val="BodyText"/>
      </w:pPr>
      <w:r>
        <w:t xml:space="preserve">- Chết rồi!</w:t>
      </w:r>
    </w:p>
    <w:p>
      <w:pPr>
        <w:pStyle w:val="BodyText"/>
      </w:pPr>
      <w:r>
        <w:t xml:space="preserve">Hồ Bất Quy lấy làm kỳ quái:</w:t>
      </w:r>
    </w:p>
    <w:p>
      <w:pPr>
        <w:pStyle w:val="BodyText"/>
      </w:pPr>
      <w:r>
        <w:t xml:space="preserve">- Tướng quân, cái gì chết?!</w:t>
      </w:r>
    </w:p>
    <w:p>
      <w:pPr>
        <w:pStyle w:val="BodyText"/>
      </w:pPr>
      <w:r>
        <w:t xml:space="preserve">Lâm Vãn Vinh lắc lắc đầu ảo não:</w:t>
      </w:r>
    </w:p>
    <w:p>
      <w:pPr>
        <w:pStyle w:val="BodyText"/>
      </w:pPr>
      <w:r>
        <w:t xml:space="preserve">- Hồ đại ca, tất cả các bộ lạc chiến thắng ba tràng trở lên, có phải là chỉ còn có chúng ta chưa giao thủ với Đồ Tác Tá không?!</w:t>
      </w:r>
    </w:p>
    <w:p>
      <w:pPr>
        <w:pStyle w:val="BodyText"/>
      </w:pPr>
      <w:r>
        <w:t xml:space="preserve">- Chắc thế!</w:t>
      </w:r>
    </w:p>
    <w:p>
      <w:pPr>
        <w:pStyle w:val="BodyText"/>
      </w:pPr>
      <w:r>
        <w:t xml:space="preserve">Hồ Bất Quy ngẫm nghĩ một lát, sắc mặt dần dần biến đổi, hoảng hốt kêu lên:</w:t>
      </w:r>
    </w:p>
    <w:p>
      <w:pPr>
        <w:pStyle w:val="BodyText"/>
      </w:pPr>
      <w:r>
        <w:t xml:space="preserve">- Tướng quân, ngươi nói chúng ta thủ thắng ba tràng, nhưng lại không tỷ thí với Đồ Tác Tá. Có người bắt đầu chú ý tới chúng ta rồi?!</w:t>
      </w:r>
    </w:p>
    <w:p>
      <w:pPr>
        <w:pStyle w:val="BodyText"/>
      </w:pPr>
      <w:r>
        <w:t xml:space="preserve">"Thật sự là trăm chặt lại hở một!" Lâm Vãn Vinh trong lòng hối hận nói không nên lời, thủ thắng ba tràng là được vào thành, vốn kế hoạch không chê vào đâu được. Chết cái là sau khi thủ thắng, họ lại không hề xuất tràng đánh tiếp. Việc này nếu lọt vào mắt những người Đột Quyết bình thường có lẽ không có gì lạ, nhưng Ngọc Già là ai chứ? Nàng đã treo kim đao, lại âm thầm đề phòng Đồ Tác Tá, đối với thế cục này nhất định nắm rõ trong lòng bàn tay, Nguyệt Thị chưa bại nhưng lại không xuất chiến, việc này làm sao không làm cho nàng nghi hoặc được?</w:t>
      </w:r>
    </w:p>
    <w:p>
      <w:pPr>
        <w:pStyle w:val="BodyText"/>
      </w:pPr>
      <w:r>
        <w:t xml:space="preserve">Vốn là muốn trở thành bộ lạc không làm người ta chú ý nhất. Bây giờ thì ngược lại biến thành tiêu điểm chú ý của mỗi người, hắn hối hận không cần phải nói nữa, sớm biết như thế thì đánh thêm một tràng nữa, nếu thất bại cũng được mà!</w:t>
      </w:r>
    </w:p>
    <w:p>
      <w:pPr>
        <w:pStyle w:val="BodyText"/>
      </w:pPr>
      <w:r>
        <w:t xml:space="preserve">Cao Tù cũng ý thức được vấn đề, vội hỏi:</w:t>
      </w:r>
    </w:p>
    <w:p>
      <w:pPr>
        <w:pStyle w:val="BodyText"/>
      </w:pPr>
      <w:r>
        <w:t xml:space="preserve">- Làm việc này cũng không sao, nếu nói chúng ta đánh không lại Hữu Vương thì đầu hàng béng đi không được sao?!</w:t>
      </w:r>
    </w:p>
    <w:p>
      <w:pPr>
        <w:pStyle w:val="BodyText"/>
      </w:pPr>
      <w:r>
        <w:t xml:space="preserve">- Không được!</w:t>
      </w:r>
    </w:p>
    <w:p>
      <w:pPr>
        <w:pStyle w:val="BodyText"/>
      </w:pPr>
      <w:r>
        <w:t xml:space="preserve">Hồ Bất Quy bên cạnh lắc mạnh đầu:</w:t>
      </w:r>
    </w:p>
    <w:p>
      <w:pPr>
        <w:pStyle w:val="BodyText"/>
      </w:pPr>
      <w:r>
        <w:t xml:space="preserve">- Cao huynh đệ, ngươi không biết tính cách người Đột Quyết. Người Hồ sùng bái vũ lực, mặc kệ bộ lạc lớn nhỏ mạnh yếu, không có một ai chưa đánh đã hàng. Ngươi cũng thấy đó, thực lực Đồ Tác Tá lớn như vậy, vẫn có vô số người khiêu chiến hắn. Đây là thảo nguyên, nếu chúng ta tùy tiện đầu hàng, ngược lại càng khiến cho họ hoài nghi hơn.</w:t>
      </w:r>
    </w:p>
    <w:p>
      <w:pPr>
        <w:pStyle w:val="BodyText"/>
      </w:pPr>
      <w:r>
        <w:t xml:space="preserve">- Vậy không thể không đánh hả?</w:t>
      </w:r>
    </w:p>
    <w:p>
      <w:pPr>
        <w:pStyle w:val="BodyText"/>
      </w:pPr>
      <w:r>
        <w:t xml:space="preserve">Cao Tù nói oang oang:</w:t>
      </w:r>
    </w:p>
    <w:p>
      <w:pPr>
        <w:pStyle w:val="BodyText"/>
      </w:pPr>
      <w:r>
        <w:t xml:space="preserve">- Trong lúc chúng ta quyết đấu, cố ý bại dưới tay Đồ Tác Tá cũng giống nhau thôi!</w:t>
      </w:r>
    </w:p>
    <w:p>
      <w:pPr>
        <w:pStyle w:val="BodyText"/>
      </w:pPr>
      <w:r>
        <w:t xml:space="preserve">"Cái gì cố ý thua Đồ Tác Tá? Cho dù không cố ý, ngươi có thể đánh thắng được người ta không?" Lão Hồ buồn cười liếc Cao Tù vài cái, quay qua Lâm Vãn Vinh:</w:t>
      </w:r>
    </w:p>
    <w:p>
      <w:pPr>
        <w:pStyle w:val="BodyText"/>
      </w:pPr>
      <w:r>
        <w:t xml:space="preserve">- Cao huynh đệ nói có đạo lý, chúng ta không thể trực tiếp đầu hàng. Nhưng có thể lựa chọn thất bại trong lúc quyết đấu.</w:t>
      </w:r>
    </w:p>
    <w:p>
      <w:pPr>
        <w:pStyle w:val="BodyText"/>
      </w:pPr>
      <w:r>
        <w:t xml:space="preserve">- Cho dù muốn thất bại, cũng không phải ngươi và ta có thể định đoạt được. Bây giờ, chúng ta đã là con cờ trong tay người khác rồi.</w:t>
      </w:r>
    </w:p>
    <w:p>
      <w:pPr>
        <w:pStyle w:val="BodyText"/>
      </w:pPr>
      <w:r>
        <w:t xml:space="preserve">Lâm Vãn Vinh cười khổ lắc đầu, vẻ ảo não không gì diễn tả được.</w:t>
      </w:r>
    </w:p>
    <w:p>
      <w:pPr>
        <w:pStyle w:val="BodyText"/>
      </w:pPr>
      <w:r>
        <w:t xml:space="preserve">"Thất bại mà cũng không được sao? Đây là đạo lý gì chứ? Chúng ta là cờ trong tay ai?" Lão Cao và lão Hồ nghi hoặc nhìn nhau vài lần.</w:t>
      </w:r>
    </w:p>
    <w:p>
      <w:pPr>
        <w:pStyle w:val="BodyText"/>
      </w:pPr>
      <w:r>
        <w:t xml:space="preserve">Lâm Vãn Vinh thở dài:</w:t>
      </w:r>
    </w:p>
    <w:p>
      <w:pPr>
        <w:pStyle w:val="BodyText"/>
      </w:pPr>
      <w:r>
        <w:t xml:space="preserve">- Ta sỡm đã nghĩ đến, sau khi bộ tộc Ba Đức Lỗ thất bại, Ngọc Già nhất định sẽ nghĩ ra biện pháp mới, còn Nguyệt Thị liên tiếp thắng ba tràng mà chưa xuất chiến, nhất định cũng không thoát khỏi mắt nàng đâu. Nàng thấy tất cả những người thắng trận lần trước đều bị Đồ Tác Tá đánh bại, bây giờ nàng không còn có lựa chọn nào khác.</w:t>
      </w:r>
    </w:p>
    <w:p>
      <w:pPr>
        <w:pStyle w:val="BodyText"/>
      </w:pPr>
      <w:r>
        <w:t xml:space="preserve">- Nhưng, cho dù chúng ta xuất tràng cũng không nhất định có thể thắng mà!</w:t>
      </w:r>
    </w:p>
    <w:p>
      <w:pPr>
        <w:pStyle w:val="BodyText"/>
      </w:pPr>
      <w:r>
        <w:t xml:space="preserve">Hồ Bất Quy lẩm bẩm nói.</w:t>
      </w:r>
    </w:p>
    <w:p>
      <w:pPr>
        <w:pStyle w:val="BodyText"/>
      </w:pPr>
      <w:r>
        <w:t xml:space="preserve">- Chúng ta không nhất định thắng, nhưng Ngọc Già nhất định không thể thua! Ta không biết nàng sẽ dùng biện pháp gì, cái duy nhất ta có thể khẳng định là lần này chúng ta phải giơ đầu cho Hữu Vương đánh rồi!</w:t>
      </w:r>
    </w:p>
    <w:p>
      <w:pPr>
        <w:pStyle w:val="BodyText"/>
      </w:pPr>
      <w:r>
        <w:t xml:space="preserve">Lâm Vãn Vinh vô cùng phiền não lắc lắc đầu.</w:t>
      </w:r>
    </w:p>
    <w:p>
      <w:pPr>
        <w:pStyle w:val="BodyText"/>
      </w:pPr>
      <w:r>
        <w:t xml:space="preserve">Cao Tù thật ra rất thoải mái, cười hì hì:</w:t>
      </w:r>
    </w:p>
    <w:p>
      <w:pPr>
        <w:pStyle w:val="BodyText"/>
      </w:pPr>
      <w:r>
        <w:t xml:space="preserve">- Quyết chiến thì quyết chiến. Nhân cơ hội này kéo Đồ Tác Tá xuống ngựa. Để Lâm huynh đệ ngươi đi làm Hãn vương của Nguyệt Nha Nhi. Sinh hơn mười đứa con trai, chọn một tên làm Khả Hãn. Chúng ta thống nhất thảo nguyên trong hòa bình!</w:t>
      </w:r>
    </w:p>
    <w:p>
      <w:pPr>
        <w:pStyle w:val="BodyText"/>
      </w:pPr>
      <w:r>
        <w:t xml:space="preserve">Hồ Bất Quy cười ha hả, hiển nhiên cũng phụ họa ý kiến lão Cao. Chỉ là họ quên mất, cho dù thủ thắng thật, lúc đại yến tối nay, Ngọc Già sẽ cởi mũ trùm của họ ra, đến lúc đó sẽ có đao quang kiếm ảnh như thế nào thì không khó tưởng tượng.</w:t>
      </w:r>
    </w:p>
    <w:p>
      <w:pPr>
        <w:pStyle w:val="BodyText"/>
      </w:pPr>
      <w:r>
        <w:t xml:space="preserve">Lâm Vãn Vinh cười khổ nói:</w:t>
      </w:r>
    </w:p>
    <w:p>
      <w:pPr>
        <w:pStyle w:val="BodyText"/>
      </w:pPr>
      <w:r>
        <w:t xml:space="preserve">- Thủ thắng là tốt rồi! Nhưng cũng chỉ có nước trở thành cái giá áo của Nguyệt Nha Nhi thôi, đến lúc đó Đồ Tác Tá hận chúng ta thấu xương, Ngọc Già lại có thể tuyên bố rất dễ dàng là nàng căn bản sẽ không lấy dũng sĩ thủ thắng này. Làm cho Đồ Tác Tá cảm kích nàng rơi nước mắt, việc Hữu Vương bức hôn tự nhiên cũng coi nhưng không còn.</w:t>
      </w:r>
    </w:p>
    <w:p>
      <w:pPr>
        <w:pStyle w:val="BodyText"/>
      </w:pPr>
      <w:r>
        <w:t xml:space="preserve">Bại cũng không được, thắng cũng chẳng xong. Việc này thật sự là khó xử! Hồ Bất Quy và Cao Tù hai mặt nhìn nhau, không ngờ một bước đánh sai, lại sẽ thành thế cờ sai biệt như thế.</w:t>
      </w:r>
    </w:p>
    <w:p>
      <w:pPr>
        <w:pStyle w:val="BodyText"/>
      </w:pPr>
      <w:r>
        <w:t xml:space="preserve">- Tính ra, nghĩ nhiều cũng vô ích. Đến lúc đó tùy cơ mà làm, có sao đánh vậy. Không đánh thì bỏ chạy, tóm lại, không thể để bại lộ thân phận của chúng ta. Cũng không thể làm cho các huynh đệ bị hại!</w:t>
      </w:r>
    </w:p>
    <w:p>
      <w:pPr>
        <w:pStyle w:val="BodyText"/>
      </w:pPr>
      <w:r>
        <w:t xml:space="preserve">Lâm tướng quân cắn chặt răng, gằn từng tiếng một.</w:t>
      </w:r>
    </w:p>
    <w:p>
      <w:pPr>
        <w:pStyle w:val="BodyText"/>
      </w:pPr>
      <w:r>
        <w:t xml:space="preserve">Lời Tiểu Khả Hãn vừa nói xong, Đồ Tác Tá hơi sững sờ một chút, một người trong tộc hắn chạy lên, đưa danh sách những tộc thủ thắng cho hắn xem.</w:t>
      </w:r>
    </w:p>
    <w:p>
      <w:pPr>
        <w:pStyle w:val="BodyText"/>
      </w:pPr>
      <w:r>
        <w:t xml:space="preserve">Hữu Vương xem tới xem lui, cười ha hả:</w:t>
      </w:r>
    </w:p>
    <w:p>
      <w:pPr>
        <w:pStyle w:val="BodyText"/>
      </w:pPr>
      <w:r>
        <w:t xml:space="preserve">- Còn sót lại một Nguyệt Thị nho nhỏ mà thôi, họ sớm đã sợ vỡ mật, căn bản không dám lên đánh...</w:t>
      </w:r>
    </w:p>
    <w:p>
      <w:pPr>
        <w:pStyle w:val="BodyText"/>
      </w:pPr>
      <w:r>
        <w:t xml:space="preserve">- Ai nói chúng ta không dám lên đánh?! Lên!</w:t>
      </w:r>
    </w:p>
    <w:p>
      <w:pPr>
        <w:pStyle w:val="BodyText"/>
      </w:pPr>
      <w:r>
        <w:t xml:space="preserve">Hồ Bất Quy dùng tiếng Đột Quyết gầm lên, phía sau có hơn mười kị sĩ như gió lốc lao ra giữa sân, ngang nhiên ngẩng đầu, đối mặt với Đồ Tác Tá.</w:t>
      </w:r>
    </w:p>
    <w:p>
      <w:pPr>
        <w:pStyle w:val="BodyText"/>
      </w:pPr>
      <w:r>
        <w:t xml:space="preserve">Người Đột Quyết rộ lên một trận hoan hô vang trời. Không ngờ thời khắc cuối cùng còn có người không sợ chết dám khiêu chiến với Đồ Tác Tá, hơn nữa lại là tiểu bộ lạc yếu nhất thảo nguyên.</w:t>
      </w:r>
    </w:p>
    <w:p>
      <w:pPr>
        <w:pStyle w:val="BodyText"/>
      </w:pPr>
      <w:r>
        <w:t xml:space="preserve">Tiểu Khả Hãn Tát Nhĩ Mộc lớn tiếng nói:</w:t>
      </w:r>
    </w:p>
    <w:p>
      <w:pPr>
        <w:pStyle w:val="BodyText"/>
      </w:pPr>
      <w:r>
        <w:t xml:space="preserve">- Nguyệt Thị tộc nhân, các ngươi thắng liên tiếp ba trận. Lại có dũng khí thật lớn ra khiêu chiến Hữu Vương, tinh thần rất đáng khen, thưởng thêm năm trăm đầu phì dương, nếu chiến thắng, bổn hãn sẽ thưởng tiếp cho một con hãn huyết bảo mã!</w:t>
      </w:r>
    </w:p>
    <w:p>
      <w:pPr>
        <w:pStyle w:val="BodyText"/>
      </w:pPr>
      <w:r>
        <w:t xml:space="preserve">Hãn huyết bảo mã là thần vật ra sao, những người Hồ chung quanh đều rõ và hâm mộ vô cùng. Đương nhiên, điều kiện tiên quyết là phải đánh bại Hữu Vương. Nguyệt Thị thủ thắng ba tràng, ngoại trừ xuống tay cực kì ác ôn, cũng không có gì đặc biệt, thậm chí còn hơi có mùi thủ thuật xảo quyệt. Bằng vào họ mà đánh bại được Hữu Vương sao?</w:t>
      </w:r>
    </w:p>
    <w:p>
      <w:pPr>
        <w:pStyle w:val="BodyText"/>
      </w:pPr>
      <w:r>
        <w:t xml:space="preserve">- Được!</w:t>
      </w:r>
    </w:p>
    <w:p>
      <w:pPr>
        <w:pStyle w:val="BodyText"/>
      </w:pPr>
      <w:r>
        <w:t xml:space="preserve">Đồ Tác Tá cười ha hả:</w:t>
      </w:r>
    </w:p>
    <w:p>
      <w:pPr>
        <w:pStyle w:val="BodyText"/>
      </w:pPr>
      <w:r>
        <w:t xml:space="preserve">- Các ngươi đã dám đến, ta sẽ thu thập các ngươi. Tiểu Khả Hãn, hãn huyết bảo mã của ngươi chỉ sợ không cần tặng nữa rồi, ha ha ha ha!</w:t>
      </w:r>
    </w:p>
    <w:p>
      <w:pPr>
        <w:pStyle w:val="BodyText"/>
      </w:pPr>
      <w:r>
        <w:t xml:space="preserve">Nghe Hữu Vương cười điên cuồng, lão Cao hừ một tiếng:</w:t>
      </w:r>
    </w:p>
    <w:p>
      <w:pPr>
        <w:pStyle w:val="BodyText"/>
      </w:pPr>
      <w:r>
        <w:t xml:space="preserve">- Chẳng trách Ngọc Già không thích hắn, tên tiểu bạch diện Đột Quyết này, con mẹ nó cười khó nghe quá, nghe cứ như con vịt bầu cạp cạp!</w:t>
      </w:r>
    </w:p>
    <w:p>
      <w:pPr>
        <w:pStyle w:val="BodyText"/>
      </w:pPr>
      <w:r>
        <w:t xml:space="preserve">Trận này chỉ còn lại hai bộ lạc là Nguyệt Thị đấu với Hữu Vương. Song phương đứng ở vạch xuất phát. Cuộc đại chiến sắp phát ra rồi, Ngọc Già ngồi trên ghế cao, sắc mặt bình thản, không có chút dị thường nào.</w:t>
      </w:r>
    </w:p>
    <w:p>
      <w:pPr>
        <w:pStyle w:val="BodyText"/>
      </w:pPr>
      <w:r>
        <w:t xml:space="preserve">"Làm sao nàng còn chưa có động tĩnh gì, chẳng lẽ là ta đã đoán sai?" Trong lòng Lâm Vãn Vinh thầm nghi hoặc.</w:t>
      </w:r>
    </w:p>
    <w:p>
      <w:pPr>
        <w:pStyle w:val="BodyText"/>
      </w:pPr>
      <w:r>
        <w:t xml:space="preserve">Song phương đều đã vào vị trí, tiếng hoan hô của người Hồ một lần nữa vang lên, nhưng lúc này, rõ ràng chia làm hai phái, một phái ủng hộ cho Hữu Vương, phái còn lại là hô hào tên của Nguyệt Thị.</w:t>
      </w:r>
    </w:p>
    <w:p>
      <w:pPr>
        <w:pStyle w:val="BodyText"/>
      </w:pPr>
      <w:r>
        <w:t xml:space="preserve">Tiếng kèn lệnh của tế ti chậm rãi đưa lên bên miệng, đang muốn thổi lên, bỗng nghe một giọng nói trong trẻo vang lên:</w:t>
      </w:r>
    </w:p>
    <w:p>
      <w:pPr>
        <w:pStyle w:val="BodyText"/>
      </w:pPr>
      <w:r>
        <w:t xml:space="preserve">- Chậm đã!</w:t>
      </w:r>
    </w:p>
    <w:p>
      <w:pPr>
        <w:pStyle w:val="BodyText"/>
      </w:pPr>
      <w:r>
        <w:t xml:space="preserve">Mọi người ngẩng đầu nhìn lên, đã thấy Kim Đao đại Khả Hãn mĩ lệ đứng lên, quay về phía mọi người mỉm cười.</w:t>
      </w:r>
    </w:p>
    <w:p>
      <w:pPr>
        <w:pStyle w:val="BodyText"/>
      </w:pPr>
      <w:r>
        <w:t xml:space="preserve">Hữu Vương sớm đã không nhịn được, vội vã hỏi:</w:t>
      </w:r>
    </w:p>
    <w:p>
      <w:pPr>
        <w:pStyle w:val="BodyText"/>
      </w:pPr>
      <w:r>
        <w:t xml:space="preserve">- Đại Khả Hãn có gì chỉ thị?!</w:t>
      </w:r>
    </w:p>
    <w:p>
      <w:pPr>
        <w:pStyle w:val="BodyText"/>
      </w:pPr>
      <w:r>
        <w:t xml:space="preserve">Ngọc Già chậm rãi nói:</w:t>
      </w:r>
    </w:p>
    <w:p>
      <w:pPr>
        <w:pStyle w:val="BodyText"/>
      </w:pPr>
      <w:r>
        <w:t xml:space="preserve">- Đây là trận Điêu dương cuối cùng. Có nhiều dũng sĩ chiêm ngưỡng như vậy, bổn Hãn nghĩ rằng, không bằng tăng thêm một chút khó khăn!</w:t>
      </w:r>
    </w:p>
    <w:p>
      <w:pPr>
        <w:pStyle w:val="BodyText"/>
      </w:pPr>
      <w:r>
        <w:t xml:space="preserve">Đồ Tác Tá trước đã thua tiễn thuật dưới tay Ngọc Già, sớm làm người ta lên án, lúc này nghe nói đại Khả Hãn muốn gia tăng độ khó, một khi hắn thắng thì hắn sẽ bịt miệng mọi người, trong lòng hắn nhất thời mừng rỡ, cười ha hả:</w:t>
      </w:r>
    </w:p>
    <w:p>
      <w:pPr>
        <w:pStyle w:val="BodyText"/>
      </w:pPr>
      <w:r>
        <w:t xml:space="preserve">- Xin đại Khả Hãn phân phó.</w:t>
      </w:r>
    </w:p>
    <w:p>
      <w:pPr>
        <w:pStyle w:val="BodyText"/>
      </w:pPr>
      <w:r>
        <w:t xml:space="preserve">Nguyệt Nha Nhi đưa mắt nhìn lại, liếc Hồ Bất Quy hỏi:</w:t>
      </w:r>
    </w:p>
    <w:p>
      <w:pPr>
        <w:pStyle w:val="BodyText"/>
      </w:pPr>
      <w:r>
        <w:t xml:space="preserve">- Nguyệt Thị không sợ hãi chứ!</w:t>
      </w:r>
    </w:p>
    <w:p>
      <w:pPr>
        <w:pStyle w:val="BodyText"/>
      </w:pPr>
      <w:r>
        <w:t xml:space="preserve">Ngọc Già khẽ gật đầu, rồi chậm rãi vỗ vỗ vài tiếng. Bỗng nghe có tiếng ngựa hí vang, xa xa có một con ngựa thần tuấn, uy dũng chạy nhanh đến, dáng vẻ trông rất phi phàm.</w:t>
      </w:r>
    </w:p>
    <w:p>
      <w:pPr>
        <w:pStyle w:val="BodyText"/>
      </w:pPr>
      <w:r>
        <w:t xml:space="preserve">Cả thảo nguyên dần dần yên tĩnh, tất cả đều biết Kim Đao Khả Hãn là người thông minh, trong lần đánh cuộc về chung thân của mình, không biết nàng đưa ra khảo nghiệm gì đây.</w:t>
      </w:r>
    </w:p>
    <w:p>
      <w:pPr>
        <w:pStyle w:val="BodyText"/>
      </w:pPr>
      <w:r>
        <w:t xml:space="preserve">Nguyệt Nha Nhi xoay người lên ngựa, giật mạnh dây cương. Con tiểu mã chạy nhanh như thiểm điện, giống như bay lên trời, lướt qua lớp cỏ dưới chân, đám người Đột Quyết nổ ra tiếng vỗ tay như thủy triều, ủng hộ nàng nhiệt liệt.</w:t>
      </w:r>
    </w:p>
    <w:p>
      <w:pPr>
        <w:pStyle w:val="BodyText"/>
      </w:pPr>
      <w:r>
        <w:t xml:space="preserve">"Kỹ thuật cưỡi ngựa của nha đầu này còn giỏi hơn ta nhiều lắm!" Lâm tướng quân thầm cảm khái: "Lần này về nhà, nhất định phải khổ luyện kỵ thuật với các vị phu nhân, tuyệt không được kém người ta!"</w:t>
      </w:r>
    </w:p>
    <w:p>
      <w:pPr>
        <w:pStyle w:val="BodyText"/>
      </w:pPr>
      <w:r>
        <w:t xml:space="preserve">Ngọc Già đi tới giữa thảo nguyên, nhưng vẫn giữ chặt dây cương, chậm rãi dừng lại. Nàng mỉm cười, lớn tiếng nói:</w:t>
      </w:r>
    </w:p>
    <w:p>
      <w:pPr>
        <w:pStyle w:val="BodyText"/>
      </w:pPr>
      <w:r>
        <w:t xml:space="preserve">- Hôm nay là lần tỷ thí cuối cùng, coi như bắt đầu ở đây. Bổn Hãn một người một ngựa đứng ở đây, tuyệt không đi chỗ khác, song phương tự do đánh nhau, nhưng không cho đánh ta và ngựa của ta, càng không cho phép dùng vũ lực, lấy ba lần lật của đồng hồ cát làm hạn định. Trong thời gian này, ai có thể kéo được ta và ngựa của ta tới đích trước nhất, người đó sẽ thắng trận!</w:t>
      </w:r>
    </w:p>
    <w:p>
      <w:pPr>
        <w:pStyle w:val="BodyText"/>
      </w:pPr>
      <w:r>
        <w:t xml:space="preserve">Đám người Đột Quyết ngẩn người ra một lúc, tiếp theo đó liền rộ tiếng hoan hô nhiệt liệt thấu đến tận trời. Thì ra Ngọc Già gia tăng độ khó khăn, đó là đại Khả Hãn mĩ lệ tự mình xuất đầu, dùng bản thân mình thay cho dê. Việc này so với lúc trước đơn thuần chỉ chém chém giết giết thì hấp dẫn gấp trăm lần, kích thích vạn lần. Loại khó khăn này là điều mà tất cả nam nhân đều thích.</w:t>
      </w:r>
    </w:p>
    <w:p>
      <w:pPr>
        <w:pStyle w:val="BodyText"/>
      </w:pPr>
      <w:r>
        <w:t xml:space="preserve">Tiếng hò hét vang lên bốn phía thảo nguyên. Tất cả mọi người đều như phát điên, cướp Kim Đao Khả Hãn mĩ lệ, đây là chuyện kích thích biết bao! Đến cả Đồ Tác Tá cũng không nhịn được mà ủng hộ nhiệt liệt. Rõ ràng việc này là Ngọc Già cho hắn cơ hội. Chỉ cần hắn đem được Ngọc Già và ngựa của nàng về đích trước thời hạn, chuyện sỉ nhục về tiễn thuật lúc trước, sẽ hoàn toàn được xóa sạch.</w:t>
      </w:r>
    </w:p>
    <w:p>
      <w:pPr>
        <w:pStyle w:val="BodyText"/>
      </w:pPr>
      <w:r>
        <w:t xml:space="preserve">Một khi người ta điên cuồng, sẽ trở nên ngu xuẩn, dù người thông minh đến đâu cũng không ngoại lệ, Ngọc Già xem như nắm được nhược điểm của nhân tính. Đột Quyết Hữu Vương hớn ha hớn hở, miệng cười không khép được, Lâm Vãn Vinh chỉ bàng quan nhìn, trong lòng sáng như tấm gương.</w:t>
      </w:r>
    </w:p>
    <w:p>
      <w:pPr>
        <w:pStyle w:val="BodyText"/>
      </w:pPr>
      <w:r>
        <w:t xml:space="preserve">- Cướp Khả Hãn, đó là một quy củ gì đây?!</w:t>
      </w:r>
    </w:p>
    <w:p>
      <w:pPr>
        <w:pStyle w:val="BodyText"/>
      </w:pPr>
      <w:r>
        <w:t xml:space="preserve">Hồ Bất Quy hơi ngẩn người ra,Lâm Vãn Vinh cười hì hì:</w:t>
      </w:r>
    </w:p>
    <w:p>
      <w:pPr>
        <w:pStyle w:val="BodyText"/>
      </w:pPr>
      <w:r>
        <w:t xml:space="preserve">- Cướp Khả Hãn? Ai cướp ai thì rất khó nói. Đây không phải là quy củ, mà là một cái bẫy! Chúng ta lần này, coi như bị người ta dắt mũi rồi!</w:t>
      </w:r>
    </w:p>
    <w:p>
      <w:pPr>
        <w:pStyle w:val="BodyText"/>
      </w:pPr>
      <w:r>
        <w:t xml:space="preserve">Cao Tù lắc đầu, hiển nhiên không rõ hắn nói gì.</w:t>
      </w:r>
    </w:p>
    <w:p>
      <w:pPr>
        <w:pStyle w:val="BodyText"/>
      </w:pPr>
      <w:r>
        <w:t xml:space="preserve">Lâm Vãn Vinh cười nói:</w:t>
      </w:r>
    </w:p>
    <w:p>
      <w:pPr>
        <w:pStyle w:val="BodyText"/>
      </w:pPr>
      <w:r>
        <w:t xml:space="preserve">- Nói trắng ra là, vở kịch cướp Khả Hãn này, chỉ là cái cớ để Ngọc Già tự mình tham dự Điêu Dương. Nãy giờ nàng che giấu rất tốt, hấp dẫn được sự chú ⬎ý của người Đột Quyết. Đến cả ta cũng có chút động tâm.</w:t>
      </w:r>
    </w:p>
    <w:p>
      <w:pPr>
        <w:pStyle w:val="BodyText"/>
      </w:pPr>
      <w:r>
        <w:t xml:space="preserve">Không nghe thì không hiểu, vừa nghe thế đã nhảy lên, Lâm tướng quân nói rất đúng, đang lúc bất tri bất giác, tự nhiên Ngọc Già tự mình tham dự Điêu Dương, tất cả mọi người không nhận thấy được việc này. Hồ Bất Quy kinh hãi, lấy làm khó hiểu hỏi:</w:t>
      </w:r>
    </w:p>
    <w:p>
      <w:pPr>
        <w:pStyle w:val="BodyText"/>
      </w:pPr>
      <w:r>
        <w:t xml:space="preserve">- Chúng ta bị người ta đem ra đùa giỡn sao?!</w:t>
      </w:r>
    </w:p>
    <w:p>
      <w:pPr>
        <w:pStyle w:val="BodyText"/>
      </w:pPr>
      <w:r>
        <w:t xml:space="preserve">Lâm tướng quân than thở:</w:t>
      </w:r>
    </w:p>
    <w:p>
      <w:pPr>
        <w:pStyle w:val="BodyText"/>
      </w:pPr>
      <w:r>
        <w:t xml:space="preserve">- Bây giờ ta mới hiểu được, thì ra Ngọc Già lựa chọn bộ lạc nào cũng thế thôi, bởi vì nàng không phải cần chúng ta đi giúp nàng thủ thắng, mà chỉ là cần tìm một bộ lạc, để cho nàng có cơ hội tự mình tham dự Điêu Dương, như thế nàng ta có thể tự mình ngăn cản thắng lợi của Đồ Tác Tá, mà căn bản không cần người khác giúp đỡ.</w:t>
      </w:r>
    </w:p>
    <w:p>
      <w:pPr>
        <w:pStyle w:val="BodyText"/>
      </w:pPr>
      <w:r>
        <w:t xml:space="preserve">- ...Cho dù như thế nào, nếu đổi Nguyệt Thị thành Miêu Thị, Cẩu Thị, Thiên thị... hoặc bất kỳ một bộ lạc gì gì đó, chỉ cần ngươi có tư cách khiêu chiến Đồ Tác Tá, thì sẽ có tác dụng giống nhau đối với Ngọc Già mà thôi. Chỉ tiếc, chúng ta là bộ lạc không biết tiến thủ nhất thảo nguyên. Ngu ngốc để mình lưu tới trận cuối cùng, còn trận cuối cùng này chính là lý do dể Nguyệt Nha Nhi thay đổi qui chế thi. Người khác căn bản không tìm thấy lý do phản đối, kết quả là chúng ta tự mình đút đầu vào miệng súng của Ngọc Già, thành đồ chơi trong tay nàng.</w:t>
      </w:r>
    </w:p>
    <w:p>
      <w:pPr>
        <w:pStyle w:val="BodyText"/>
      </w:pPr>
      <w:r>
        <w:t xml:space="preserve">Nói như vậy, tất cả mọi người đã hiểu được, trí tuệ của Ngọc Già đã vượt xa những gì họ tưởng tượng.</w:t>
      </w:r>
    </w:p>
    <w:p>
      <w:pPr>
        <w:pStyle w:val="BodyText"/>
      </w:pPr>
      <w:r>
        <w:t xml:space="preserve">- Lâm huynh đệ, chúng ta phải làm gì với trận cuối cùng đó?!</w:t>
      </w:r>
    </w:p>
    <w:p>
      <w:pPr>
        <w:pStyle w:val="BodyText"/>
      </w:pPr>
      <w:r>
        <w:t xml:space="preserve">Cao Tù cẩn thận hỏi.</w:t>
      </w:r>
    </w:p>
    <w:p>
      <w:pPr>
        <w:pStyle w:val="BodyText"/>
      </w:pPr>
      <w:r>
        <w:t xml:space="preserve">- Ba lần lật đồng hồ cát, dài nhất cũng chưa tới nửa canh giờ. Ngựa của Ngọc Già chúng ta khẳng định không kéo được. Đồ Tác Tá cũng đừng hòng mà làm được. Nếu giằng co, Hữu Vương có cơ hội thủ thắng, lúc đó nhất định sẽ sát phạt chúng ta. Ngọc Già muốn hy sinh Nguyệt Thị, ngăn cản Đồ Tác Tá.</w:t>
      </w:r>
    </w:p>
    <w:p>
      <w:pPr>
        <w:pStyle w:val="BodyText"/>
      </w:pPr>
      <w:r>
        <w:t xml:space="preserve">Lâm Vãn Vinh hừ một tiếng, trong mắt lóe lên ánh lệ:</w:t>
      </w:r>
    </w:p>
    <w:p>
      <w:pPr>
        <w:pStyle w:val="BodyText"/>
      </w:pPr>
      <w:r>
        <w:t xml:space="preserve">- Việc đã tới, trốn cũng trốn không khỏi. Chúng ta sẽ ác ôn một chút, tiên hạ thủ vi cường, Cao đại ca, không được lưu tình. Cứ nhằm vào Đồ Tác Tá mà chém cho ta!!</w:t>
      </w:r>
    </w:p>
    <w:p>
      <w:pPr>
        <w:pStyle w:val="BodyText"/>
      </w:pPr>
      <w:r>
        <w:t xml:space="preserve">- Được!</w:t>
      </w:r>
    </w:p>
    <w:p>
      <w:pPr>
        <w:pStyle w:val="BodyText"/>
      </w:pPr>
      <w:r>
        <w:t xml:space="preserve">Nghe hắn phân phó như vậy, Cao Tù hưng phấn xoa quyền xát chưởng.</w:t>
      </w:r>
    </w:p>
    <w:p>
      <w:pPr>
        <w:pStyle w:val="BodyText"/>
      </w:pPr>
      <w:r>
        <w:t xml:space="preserve">Quay về Hữu Vương Đột Quyết cường hãn, xâm nhập thảo nguyên lần này là lần được chiến đấu nhiều nhất trước giờ, đồng thời cũng là lần kinh hiểm nhất, kích thích nhất.</w:t>
      </w:r>
    </w:p>
    <w:p>
      <w:pPr>
        <w:pStyle w:val="BodyText"/>
      </w:pPr>
      <w:r>
        <w:t xml:space="preserve">Kim Đao Khả Hãn tự thân tham dự, những người Hồ chung quanh sớm đã chen nhau xô lên, chuyện cướp Khả Hãn quả là ngàn năm khó gặp trên thảo nguyên! Tất cả mọi người đều chung ý nghĩ phải nhìn cho rõ ai sẽ mang được đấng chí cao tuyệt sắc này chạy tới đích!</w:t>
      </w:r>
    </w:p>
    <w:p>
      <w:pPr>
        <w:pStyle w:val="BodyText"/>
      </w:pPr>
      <w:r>
        <w:t xml:space="preserve">Đồ Tác Tá và dũng sĩ của hắn cũng xoa quyền xát chưởng, hưng phấn lắc lắc đầu ngựa, sẵn sàng chuẩn bị xuất phát.</w:t>
      </w:r>
    </w:p>
    <w:p>
      <w:pPr>
        <w:pStyle w:val="BodyText"/>
      </w:pPr>
      <w:r>
        <w:t xml:space="preserve">Ngọc Già cưỡi ngựa đứng yên trên thảo nguyên. Hai mắt như nước, gương mặt óng ánh sắc vàng, nụ cười mê người.</w:t>
      </w:r>
    </w:p>
    <w:p>
      <w:pPr>
        <w:pStyle w:val="BodyText"/>
      </w:pPr>
      <w:r>
        <w:t xml:space="preserve">"Ô!" Tiếng kèn lệnh của tế ti thổi lên, cả thảo nguyên nhất thời như một nồi nước sôi trào. Tất cả người Hồ đều điên cuồng nhảy lên. Cuộc chiến cuối cùng vì có Kim Đao Khả Hãn tự thân tham dự, tất cả thời khắc đều trở nên mê ly.</w:t>
      </w:r>
    </w:p>
    <w:p>
      <w:pPr>
        <w:pStyle w:val="BodyText"/>
      </w:pPr>
      <w:r>
        <w:t xml:space="preserve">- Giết!!!</w:t>
      </w:r>
    </w:p>
    <w:p>
      <w:pPr>
        <w:pStyle w:val="BodyText"/>
      </w:pPr>
      <w:r>
        <w:t xml:space="preserve">Cổ họng Lâm Vãn Vinh rít lên. Hắn và mười dũng sĩ phía sau sớm đã chuẩn bị, rút kiếm ra khỏi vỏ, nhằm Đồ Tác Tá mà lao tới.</w:t>
      </w:r>
    </w:p>
    <w:p>
      <w:pPr>
        <w:pStyle w:val="Compact"/>
      </w:pPr>
      <w:r>
        <w:br w:type="textWrapping"/>
      </w:r>
      <w:r>
        <w:br w:type="textWrapping"/>
      </w:r>
    </w:p>
    <w:p>
      <w:pPr>
        <w:pStyle w:val="Heading2"/>
      </w:pPr>
      <w:bookmarkStart w:id="570" w:name="chương-545-đại-chiến-hữu-vương"/>
      <w:bookmarkEnd w:id="570"/>
      <w:r>
        <w:t xml:space="preserve">548. Chương 545: Đại Chiến Hữu Vương</w:t>
      </w:r>
    </w:p>
    <w:p>
      <w:pPr>
        <w:pStyle w:val="Compact"/>
      </w:pPr>
      <w:r>
        <w:br w:type="textWrapping"/>
      </w:r>
      <w:r>
        <w:br w:type="textWrapping"/>
      </w:r>
      <w:r>
        <w:t xml:space="preserve">Thấy hai đoàn nhân mã xé gió lao tới, Kim Đao đại Khả Hãn gật đầu mỉm cười. Nàng lấy từ phía sau ra một miếng vải đen, bịt mắt con thanh thông mã lại, rồi dùng một cái rọ mõm bằng trúc bao miệng con ngựa, kể từ đó, thanh thông mã có mắt không thể nhìn, có miệng không thể ăn được.</w:t>
      </w:r>
    </w:p>
    <w:p>
      <w:pPr>
        <w:pStyle w:val="BodyText"/>
      </w:pPr>
      <w:r>
        <w:t xml:space="preserve">Cao Tù nhìn thế rất lấy làm kỳ quái, vỗ vỗ con chiến mã vượt qua Lâm Vãn Vinh và Hồ Bất Quy, thấp giọng hỏi:</w:t>
      </w:r>
    </w:p>
    <w:p>
      <w:pPr>
        <w:pStyle w:val="BodyText"/>
      </w:pPr>
      <w:r>
        <w:t xml:space="preserve">- Lâm huynh đệ, Ngọc Già làm gì thế?</w:t>
      </w:r>
    </w:p>
    <w:p>
      <w:pPr>
        <w:pStyle w:val="BodyText"/>
      </w:pPr>
      <w:r>
        <w:t xml:space="preserve">- Bịt mắt ngựa, làm cho nó không sợ ánh lửa, bịt miệng nó, để đảm bảo không sợ dụ dỗ đồ ăn! Nha đầu này muốn chúng ta không tìm được cách hạ thủ.</w:t>
      </w:r>
    </w:p>
    <w:p>
      <w:pPr>
        <w:pStyle w:val="BodyText"/>
      </w:pPr>
      <w:r>
        <w:t xml:space="preserve">Lâm Vãn Vinh cười giải thích. Lão Cao à một tiếng, vô cùng bội phục tâm tư của Ngọc Già.</w:t>
      </w:r>
    </w:p>
    <w:p>
      <w:pPr>
        <w:pStyle w:val="BodyText"/>
      </w:pPr>
      <w:r>
        <w:t xml:space="preserve">Nói về điều khiển và thuật cưỡi ngựa, mã đội Đồ Tác Tá chiếm ưu thế hoàn toàn, trên đường chạy tới mục tiêu, kị thuật của họ được phát huy đến mức tận cùng, vượt lên trước Nguyệt Thị hơn mười trượng, vọt tới trước mặt Ngọc Già. Đại Khả Hãn vẫn ngồi trên mình ngựa bất động, chỉ khẽ gật đầu với Đồ Tác Tá, chờ xem họ làm được gì.</w:t>
      </w:r>
    </w:p>
    <w:p>
      <w:pPr>
        <w:pStyle w:val="BodyText"/>
      </w:pPr>
      <w:r>
        <w:t xml:space="preserve">Hữu vương hiển nhiên cũng sớm có chuẩn bị, khi tới trước mặt Ngọc Già, hắn vung tay lên, phía sau có mười mấy tên kỵ sĩ liền chia làm hai bộ phận, bốn người nhảy tới phía sau thanh thông mã, đồng thời huy động roi ngựa, tiếng roi ngựa quất lên vun vút, nhưng không hề trúng vào người con ngựa. Đây là thủ đoạn người Đột Quyết thường dùng để đuổi ngựa, chỉ là lần này tựa hồ không thấy hiệu quả bao nhiêu. Thanh thông mã xoay tới xoay lui, nghiêng đầu một bên lắc lư qua lại, nhưng tuyệt không chịu chuyển động một bước.</w:t>
      </w:r>
    </w:p>
    <w:p>
      <w:pPr>
        <w:pStyle w:val="BodyText"/>
      </w:pPr>
      <w:r>
        <w:t xml:space="preserve">Người Đột Quyết trên thảo nguyên đều có thể đuổi ngựa. Thấy tình cảnh này, nhịn không được đều kinh hô.</w:t>
      </w:r>
    </w:p>
    <w:p>
      <w:pPr>
        <w:pStyle w:val="BodyText"/>
      </w:pPr>
      <w:r>
        <w:t xml:space="preserve">Cách đầu tiên không linh, Đồ Tác Tá cũng không lo lắng gì. Lại một chiêu khác được sử dụng. Phía sau có hai dũng sĩ thoát ra, tay cầm cỏ non mà đại mã Đột Quyết thích ăn nhất, đưa đến trước mặt thanh thông mã. Chỉ là ngoài miệng ngựa đeo rọ mõm, Ngọc Già giật mạnh dây cương, thanh thông tiểu mã ra sức lắc lắc hai cái, đẩy mớ cỏ bóng loáng non mềm kia sang một bên mà không hề lưu luyến một chút nào.</w:t>
      </w:r>
    </w:p>
    <w:p>
      <w:pPr>
        <w:pStyle w:val="BodyText"/>
      </w:pPr>
      <w:r>
        <w:t xml:space="preserve">Ngựa không ăn cỏ, quất roi không đi, tình cảnh kỳ quái này thì đến cả những người Đột Quyết cả đời ở chung với ngựa cũng có chút mê hoặc.</w:t>
      </w:r>
    </w:p>
    <w:p>
      <w:pPr>
        <w:pStyle w:val="BodyText"/>
      </w:pPr>
      <w:r>
        <w:t xml:space="preserve">Lâm Vãn Vinh cũng không để ý. Nhìn mã đội Đồ Tác Tá một trước một sau chia làm hai đội, hắn gật đầu hưng phấn, thì thầm:</w:t>
      </w:r>
    </w:p>
    <w:p>
      <w:pPr>
        <w:pStyle w:val="BodyText"/>
      </w:pPr>
      <w:r>
        <w:t xml:space="preserve">- Cao đại ca, Hồ đại ca, chiến lược của chúng ta tạm thời sửa đổi, mặc kệ Đồ Tác Tá, trước hãy tập trung tinh lực đánh thủ hạ hắn. Đánh đội thứ nhất đang ở phía sau mông ngựa ấy!</w:t>
      </w:r>
    </w:p>
    <w:p>
      <w:pPr>
        <w:pStyle w:val="BodyText"/>
      </w:pPr>
      <w:r>
        <w:t xml:space="preserve">Hồ Bất Quy nghe thế hiểu được ngay, đây là chiến thuật phá từ từ. Dù sao Đồ Tác Tá cũng không làm gì được ngựa của Ngọc Già, hắn tuyệt sẽ không chạy mất. Thừa dịp binh lực hắn đang phân tán, họ tập trung triệt hạ đám dũng sĩ thủ hạ hắn, biến hắn thành kẻ đơn độc, cuối cùng quay trở lại đối phó hắn.</w:t>
      </w:r>
    </w:p>
    <w:p>
      <w:pPr>
        <w:pStyle w:val="BodyText"/>
      </w:pPr>
      <w:r>
        <w:t xml:space="preserve">"Hô..." Lâm tướng quân rít lên vài tiếng, lao lên cùng Cao Tù, loan đao trong tay lóe ra hàn quang.</w:t>
      </w:r>
    </w:p>
    <w:p>
      <w:pPr>
        <w:pStyle w:val="BodyText"/>
      </w:pPr>
      <w:r>
        <w:t xml:space="preserve">Dũng sĩ Đồ Tác Tá đang mải quất roi ngựa phía sau, đưa cỏ ra phía trước, không hề quan tâm đến việc khác. Bộ lạc Nguyệt Thị hung hãn trong nháy mắt đã hiện ra, mã đội hơn mười người cuồng phong quét tới phía sau ngựa Ngọc Già.</w:t>
      </w:r>
    </w:p>
    <w:p>
      <w:pPr>
        <w:pStyle w:val="BodyText"/>
      </w:pPr>
      <w:r>
        <w:t xml:space="preserve">- Coi chừng!</w:t>
      </w:r>
    </w:p>
    <w:p>
      <w:pPr>
        <w:pStyle w:val="BodyText"/>
      </w:pPr>
      <w:r>
        <w:t xml:space="preserve">Nhìn thấy sát khí lẫm liệt của Nguyệt Thị, Đồ Tác Tá giật mình ý thức được nguy hiểm, kêu giật một tiếng, giục ngựa tới hòng cứu giúp tộc nhân mình.</w:t>
      </w:r>
    </w:p>
    <w:p>
      <w:pPr>
        <w:pStyle w:val="BodyText"/>
      </w:pPr>
      <w:r>
        <w:t xml:space="preserve">Thắng thua chỉ trong chốc lát, sao Lâm Vãn Vinh có thể buông tha được thời cơ tốt như vậy. Hắn giục ngựa chạy như điên, hơn mười người nhảy vào trận địch, đánh thẳng vào bốn gã người Hồ sau lưng Ngọc Già. Nếu đánh hội đồng như vậy mà không thắng, không bằng hắn tìm một khối đậu phụ đập đầu vào cho chết đi.</w:t>
      </w:r>
    </w:p>
    <w:p>
      <w:pPr>
        <w:pStyle w:val="BodyText"/>
      </w:pPr>
      <w:r>
        <w:t xml:space="preserve">"Hừ...!" Lão Cao hống một tiếng, loan đao trong tay căn bản không cần biến hóa gì, vô cùng đơn giản, nhằm thẳng vào mặt người Đột Quyết mà ra sức chém tới. Dũng sĩ bộ tộc Đồ Tác Tá đều cực kỳ dũng mãnh, nổi tiếng cả thảo nguyên, đâu thèm coi đám Nguyệt Thị nho nhỏ ra gì. Hắn vừa nhấc tay lên, loan đao trong tay đỡ lấy đại đao của Cao Tù.</w:t>
      </w:r>
    </w:p>
    <w:p>
      <w:pPr>
        <w:pStyle w:val="BodyText"/>
      </w:pPr>
      <w:r>
        <w:t xml:space="preserve">"Đương..." Tiếng kim loại va chạm lanh lảnh, tia lửa bắn ra, Cao Tù dùng hết thần lực, đại đao dùng sức đè xuống, ép thẳng vào cổ người Đột Quyết kia. Tên người Hồ gồng người lên, bao nhiêu gân xanh trên mặt nổi lên hết, mồ hôi cuồn cuộn tuôn ra, cổ tay đã run rẩy dữ dội.</w:t>
      </w:r>
    </w:p>
    <w:p>
      <w:pPr>
        <w:pStyle w:val="BodyText"/>
      </w:pPr>
      <w:r>
        <w:t xml:space="preserve">"A...!" Tiếng kêu gào thê thảm, máu me bắn ra, Lâm tướng quân cũng không biết từ đâu thò ra, nhân dịp tiện nghi có sẵn, một đao không khách khí chém thẳng vào đầu người Hồ này, đồng thời thì thầm bảo:</w:t>
      </w:r>
    </w:p>
    <w:p>
      <w:pPr>
        <w:pStyle w:val="BodyText"/>
      </w:pPr>
      <w:r>
        <w:t xml:space="preserve">- Cao đại ca, tốc chiến tốc thắng, đừng trì hoãn!</w:t>
      </w:r>
    </w:p>
    <w:p>
      <w:pPr>
        <w:pStyle w:val="BodyText"/>
      </w:pPr>
      <w:r>
        <w:t xml:space="preserve">Hồ Bất Quy bên kia cũng rút soạt đao ra, chém một người Đột Quyết khác rơi xuống ngựa.</w:t>
      </w:r>
    </w:p>
    <w:p>
      <w:pPr>
        <w:pStyle w:val="BodyText"/>
      </w:pPr>
      <w:r>
        <w:t xml:space="preserve">Huyết quang và tiếng kêu thảm thiết khơi lên cơn giận dữ của Đồ Tác Tá, hắn gầm lên "hừ... hừ", vung loan đao lao tới.</w:t>
      </w:r>
    </w:p>
    <w:p>
      <w:pPr>
        <w:pStyle w:val="BodyText"/>
      </w:pPr>
      <w:r>
        <w:t xml:space="preserve">Ba người Cao Tù đưa mắt nhìn nhau, nhìn một tên Đột Quyết còn đang chống cự, ba người ba cây đại đao, dùng hết toàn thân khí lực, đồng thời chém tới. Lực đạo cỡ này, cho dù Đồ Tác Tá có đến cũng không thể đỡ được, bốn gã người Hồ phía sau Ngọc Già trong nháy mắt đã bị biến mất không chút sủi tăm.</w:t>
      </w:r>
    </w:p>
    <w:p>
      <w:pPr>
        <w:pStyle w:val="BodyText"/>
      </w:pPr>
      <w:r>
        <w:t xml:space="preserve">- Đi!</w:t>
      </w:r>
    </w:p>
    <w:p>
      <w:pPr>
        <w:pStyle w:val="BodyText"/>
      </w:pPr>
      <w:r>
        <w:t xml:space="preserve">Lâm Vãn Vinh khẽ quát một tiếng, thoắt cái đã xông ra ngoài. Phía sau đao phong xẹt qua, Đồ Tác Tá gầm lên nhưng cũng đã muộn mất nửa bước. Hơn mười người cưỡi ngựa tới nhanh mà đi cũng nhanh, chém bốn gã tộc nhân của Đồ Tác Tá, rồi lại giục ngựa phóng đi, từ đầu chí cuối không thấy liếc mắt nhìn Ngọc Già.</w:t>
      </w:r>
    </w:p>
    <w:p>
      <w:pPr>
        <w:pStyle w:val="BodyText"/>
      </w:pPr>
      <w:r>
        <w:t xml:space="preserve">- Huuu...</w:t>
      </w:r>
    </w:p>
    <w:p>
      <w:pPr>
        <w:pStyle w:val="BodyText"/>
      </w:pPr>
      <w:r>
        <w:t xml:space="preserve">Những người ủng hộ Nguyệt Thị nhất thời phát ra một trận hoan hô kinh thiên, đến cả họ cũng không ngờ, Nguyệt Thị lại dũng mãnh như thế, quả là Hữu vương ăn phải quả đắng rồi. Lúc này bên người Đồ Tác Tá chỉ còn sáu bảy người, mặc dù hắn mạnh mẽ vô cùng, nhưng Nguyệt Thị chiếm được ưu thế nhân số!</w:t>
      </w:r>
    </w:p>
    <w:p>
      <w:pPr>
        <w:pStyle w:val="BodyText"/>
      </w:pPr>
      <w:r>
        <w:t xml:space="preserve">Đồ Tác Tá vì sơ ý bị Nguyệt Thị đánh tập kích, sự tức giận trong lòng tự nhiên không cần phải nói nữa, nhưng chỉ cần đại Khả Hãn không bị người ta lấy mất, thì sự thể vẫn còn trong lòng bàn tay.</w:t>
      </w:r>
    </w:p>
    <w:p>
      <w:pPr>
        <w:pStyle w:val="BodyText"/>
      </w:pPr>
      <w:r>
        <w:t xml:space="preserve">Dựa theo quy tắc, phải đem được Ngọc Già và ngựa của nàng đi, không cho sử dụng vũ lực công kích. Đồ Tác Tá trầm ngâm một lát, rồi ghé tai hai tộc nhân dặn dò vài câu, hai người này xếp cỏ khô thành một vòng tròn có lỗ hổng, thanh thông mã đang ở chính giữa vòng tròn này, sau đó đốt lửa.</w:t>
      </w:r>
    </w:p>
    <w:p>
      <w:pPr>
        <w:pStyle w:val="BodyText"/>
      </w:pPr>
      <w:r>
        <w:t xml:space="preserve">Hỏa quang bốc lên, Ngọc Già và thanh thông mã của nàng bị rơi vào chính giữa, nếu muốn đi ra ngoài, cũng chỉ có một con đường, đi theo lỗ hổng về phía trước!</w:t>
      </w:r>
    </w:p>
    <w:p>
      <w:pPr>
        <w:pStyle w:val="BodyText"/>
      </w:pPr>
      <w:r>
        <w:t xml:space="preserve">- Tiểu tử này quả là thông minh, biết dùng lửa!</w:t>
      </w:r>
    </w:p>
    <w:p>
      <w:pPr>
        <w:pStyle w:val="BodyText"/>
      </w:pPr>
      <w:r>
        <w:t xml:space="preserve">Bọn người Cao Tù sau khi bỏ chạy, bây giờ đã dừng lại từ từ đi từng bước, nhìn xa xa đã thấy vòng lửa bốc lên. Đồ Tác Tá cũng biết Nguyệt Thị đang đợi để tung ra làn sóng công kích thứ hai, sớm đã chuẩn bị đội hình phòng thủ, làm họ không có chỗ nào có thể xuống tay.</w:t>
      </w:r>
    </w:p>
    <w:p>
      <w:pPr>
        <w:pStyle w:val="BodyText"/>
      </w:pPr>
      <w:r>
        <w:t xml:space="preserve">Lâm Vãn Vinh cười nói:</w:t>
      </w:r>
    </w:p>
    <w:p>
      <w:pPr>
        <w:pStyle w:val="BodyText"/>
      </w:pPr>
      <w:r>
        <w:t xml:space="preserve">- Rất thông minh hả? Không ngờ! Chỉ là ngựa bị Ngọc Già bịt mắt, căn bản không sợ ánh lửa, Đồ Tác Tá chỉ ép Nguyệt Nha Nhi tự mình giục ngựa đi tới. Nhưng hắn quên, Nguyệt Nha Nhi quy định chỉ trong vòng ba bầu cát, nếu đốt lửa để nàng đi tới, mỗi lần đi tới được vài bước. Cứ như vậy tiếp tục, chỉ sợ ba ngày cũng không tới đích! Nhưng, Đồ Tác Tá thật ra đã nhắc ta một điểm, hắn có thể sử dụng lửa, ta cũng có thể dùng lửa mà! Cao đại ca, tìm vài cây gậy gỗ, bảo các huynh đệ buộc mồi lửa, rồi bỏ vào đó chút cỏ khô, đợi lát nữa dùng!</w:t>
      </w:r>
    </w:p>
    <w:p>
      <w:pPr>
        <w:pStyle w:val="BodyText"/>
      </w:pPr>
      <w:r>
        <w:t xml:space="preserve">Cao Tù vội vàng lĩnh mệnh. Một lát sau, mọi người đều đã buộc chặt mồi lửa.</w:t>
      </w:r>
    </w:p>
    <w:p>
      <w:pPr>
        <w:pStyle w:val="BodyText"/>
      </w:pPr>
      <w:r>
        <w:t xml:space="preserve">Đang nói chuyện, Ngọc Già quả nhiên đã lên tiếng giục thanh thông tiểu mã. Nhưng con tiểu mã đó tựa hồ đến cả chủ nhân nói cũng không chịu nghe, đảo quanh qua lại một lúc lâu, xem ra không tình nguyện động đậy một bước để đi ra ngoài vòng lửa, chỉ ngửa đầu không ngừng hắt hơi.</w:t>
      </w:r>
    </w:p>
    <w:p>
      <w:pPr>
        <w:pStyle w:val="BodyText"/>
      </w:pPr>
      <w:r>
        <w:t xml:space="preserve">Tộc nhân Hữu vương lại làm thêm một vòng lửa nữa, Đồ Tác Tá cũng đã ý thức được vấn đề thời gian, hắn đi vòng quanh thanh thông mã của Ngọc Già một lúc lâu, cũng không tìm được vấn đề nằm ở nơi nào.</w:t>
      </w:r>
    </w:p>
    <w:p>
      <w:pPr>
        <w:pStyle w:val="BodyText"/>
      </w:pPr>
      <w:r>
        <w:t xml:space="preserve">Hồ Bất Quy bên này cũng nhìn ra vẻ nghi hoặc, lẩm bẩm:</w:t>
      </w:r>
    </w:p>
    <w:p>
      <w:pPr>
        <w:pStyle w:val="BodyText"/>
      </w:pPr>
      <w:r>
        <w:t xml:space="preserve">- Quái, ngựa của Ngọc Già có chuyện gì thế nhỉ, sao không chịu đi? Xem thần thái nó, ngoại trừ không muốn đi, tất cả đều rất bình thường!</w:t>
      </w:r>
    </w:p>
    <w:p>
      <w:pPr>
        <w:pStyle w:val="BodyText"/>
      </w:pPr>
      <w:r>
        <w:t xml:space="preserve">Lão Cao cười ha hả:</w:t>
      </w:r>
    </w:p>
    <w:p>
      <w:pPr>
        <w:pStyle w:val="BodyText"/>
      </w:pPr>
      <w:r>
        <w:t xml:space="preserve">- Không đi là tốt, Nguyệt Nha Nhi không cần gả cho tên tiểu bạch diện Đột Quyết này nữa. Hắc, hắc, mau nhìn, Đồ Tác Tá muốn dùng sức mạnh rồi... Mẹ nó, tiểu tử này thật không biết xấu hổ!</w:t>
      </w:r>
    </w:p>
    <w:p>
      <w:pPr>
        <w:pStyle w:val="BodyText"/>
      </w:pPr>
      <w:r>
        <w:t xml:space="preserve">"Dùng sức mạnh?! Đột Quyết Hữu Vương dùng sức mạnh với Kim Đao đại Khả Hãn?" Lời này quả thực động trời, tất cả mọi người đều chấn động, vội vàng ngẩng đầu nhìn lại. Thì ra Đồ Tác Tá đi vòng quanh con ngựa vài vòng, thật sự không tìm được cách nào cả. Một là không làm, hai là làm tới cùng, hắn nắm cương của thanh thông mã, dùng sức kéo về phía trước.</w:t>
      </w:r>
    </w:p>
    <w:p>
      <w:pPr>
        <w:pStyle w:val="BodyText"/>
      </w:pPr>
      <w:r>
        <w:t xml:space="preserve">Ngọc Già khẽ cau mày, nhưng không hề lên tiếng, xem ra cũng cam chịu trước hành động của hắn.</w:t>
      </w:r>
    </w:p>
    <w:p>
      <w:pPr>
        <w:pStyle w:val="BodyText"/>
      </w:pPr>
      <w:r>
        <w:t xml:space="preserve">"Mẹ nó! Không phải đã sử dụng bạo lực sao? Phạm quy, Phạm quy rõ ràng, yêu cầu loại bỏ Hữu vương!" Lâm Vãn Vinh hừ một tiếng căm tức, người Đột Quyết đang vây xung quanh theo dõi cũng lắc lắc đầu, phá lên cười ha hả. Cử động này của Hữu vương quả thật làm mất hết thân phận, uy danh của hắn, nhưng ngẫm lại hắn cũng là vì Kim Đao Khả Hãn mĩ lệ, nên việc này cũng có thể cho qua được.</w:t>
      </w:r>
    </w:p>
    <w:p>
      <w:pPr>
        <w:pStyle w:val="BodyText"/>
      </w:pPr>
      <w:r>
        <w:t xml:space="preserve">Thanh thông tiểu mã xem ra phản ứng đối với hành vi của Hữu vương, gò cứng thân thể, mặc kệ hắn lôi làm sao cũng không động đậy. Tộc nhân Đồ Tác Tá cũng tới hỗ trợ, ba bốn tráng hán cùng nhau lôi dây cương, còn có hai tên ở phía sau đốt lửa, Điêu Dương Đại Tái hôm nay quả trở thành kỳ quan ngàn năm khó gặp trên thảo nguyên!</w:t>
      </w:r>
    </w:p>
    <w:p>
      <w:pPr>
        <w:pStyle w:val="BodyText"/>
      </w:pPr>
      <w:r>
        <w:t xml:space="preserve">Cao Tù nhịn không được, nhảy dựng lên chửi:</w:t>
      </w:r>
    </w:p>
    <w:p>
      <w:pPr>
        <w:pStyle w:val="BodyText"/>
      </w:pPr>
      <w:r>
        <w:t xml:space="preserve">- Đám nam nhân khi dễ một thiếu nữ như vậy, con mẹ nó thật đúng là mất thể diện!</w:t>
      </w:r>
    </w:p>
    <w:p>
      <w:pPr>
        <w:pStyle w:val="BodyText"/>
      </w:pPr>
      <w:r>
        <w:t xml:space="preserve">Lâm Vãn Vinh cười lắc đầu:</w:t>
      </w:r>
    </w:p>
    <w:p>
      <w:pPr>
        <w:pStyle w:val="BodyText"/>
      </w:pPr>
      <w:r>
        <w:t xml:space="preserve">- Ta đang cảm thấy, Ngọc Già mới là người khi dễ Đồ Tác Tá, ngươi không thấy à, lôi kéo như vậy một lúc rồi, mà tiểu mã của nàng căn bản không nhúc nhích lấy một bước!</w:t>
      </w:r>
    </w:p>
    <w:p>
      <w:pPr>
        <w:pStyle w:val="BodyText"/>
      </w:pPr>
      <w:r>
        <w:t xml:space="preserve">Quả nhiên, vô luận Đồ Tác Tá dùng sức như thế nào, thanh thông mã dường như rất ghét họ, trước sau không nhúc nhích một bước, lỗ mũi đã thấp thoáng có vài vệt máu.</w:t>
      </w:r>
    </w:p>
    <w:p>
      <w:pPr>
        <w:pStyle w:val="BodyText"/>
      </w:pPr>
      <w:r>
        <w:t xml:space="preserve">- Đồ Tác Tá, ngươi muốn dùng sức mạnh sao?</w:t>
      </w:r>
    </w:p>
    <w:p>
      <w:pPr>
        <w:pStyle w:val="BodyText"/>
      </w:pPr>
      <w:r>
        <w:t xml:space="preserve">Rốt cục, đến cả Kim Đao đại Khả Hãn cũng không thể nhịn, nổi giận quát lên. Những người Hồ chung quanh cũng kêu gào chửi rủa.</w:t>
      </w:r>
    </w:p>
    <w:p>
      <w:pPr>
        <w:pStyle w:val="BodyText"/>
      </w:pPr>
      <w:r>
        <w:t xml:space="preserve">- Giết!</w:t>
      </w:r>
    </w:p>
    <w:p>
      <w:pPr>
        <w:pStyle w:val="BodyText"/>
      </w:pPr>
      <w:r>
        <w:t xml:space="preserve">Thấy mọi người chuẩn bị dừng tay, Lâm Vãn Vinh phát ra một gầm giận dữ, tiếng vó ngựa vang lên. Nguyệt Thị bộ lạc đã tới rồi!</w:t>
      </w:r>
    </w:p>
    <w:p>
      <w:pPr>
        <w:pStyle w:val="BodyText"/>
      </w:pPr>
      <w:r>
        <w:t xml:space="preserve">Đồ Tác Tá hừ một tiếng, buông tay dắt ngựa ra, cùng tất cả tộc nhân nghiêm chỉnh đứng đợi Nguyệt Thị đến.</w:t>
      </w:r>
    </w:p>
    <w:p>
      <w:pPr>
        <w:pStyle w:val="BodyText"/>
      </w:pPr>
      <w:r>
        <w:t xml:space="preserve">Tốc độ ngựa cực nhanh, chốc lát như muốn đụng vào Hữu vương rồi, trong mắt Đồ Tác Tá hiện lên ánh hung tàn, mã đao vung lên hét lớn một tiếng:</w:t>
      </w:r>
    </w:p>
    <w:p>
      <w:pPr>
        <w:pStyle w:val="BodyText"/>
      </w:pPr>
      <w:r>
        <w:t xml:space="preserve">- Các dũng sĩ, tiêu diệt Nguyệt Thị, lên!</w:t>
      </w:r>
    </w:p>
    <w:p>
      <w:pPr>
        <w:pStyle w:val="BodyText"/>
      </w:pPr>
      <w:r>
        <w:t xml:space="preserve">Song phương còn cách hơn hai mươi trượng là lao thẳng vào nhau. Tốc độ ngựa của Lâm Vãn Vinh không giảm, nhìn vòng lửa gần trong gang tấc đang cháy bùng bùng, đột nhiên gầm lên một tiếng:</w:t>
      </w:r>
    </w:p>
    <w:p>
      <w:pPr>
        <w:pStyle w:val="BodyText"/>
      </w:pPr>
      <w:r>
        <w:t xml:space="preserve">- Các huynh đệ, châm lửa!</w:t>
      </w:r>
    </w:p>
    <w:p>
      <w:pPr>
        <w:pStyle w:val="BodyText"/>
      </w:pPr>
      <w:r>
        <w:t xml:space="preserve">Mộc côn trong tay hắn buộc mồi lửa thô sơ đơn giản, lập tức bắt lửa sáng rực, mười cây lửa cùng bốc lên.</w:t>
      </w:r>
    </w:p>
    <w:p>
      <w:pPr>
        <w:pStyle w:val="BodyText"/>
      </w:pPr>
      <w:r>
        <w:t xml:space="preserve">Đồ Tác Tá còn chưa ý thức được họ muốn làm gì, song phương tiếp cận nhau rồi.</w:t>
      </w:r>
    </w:p>
    <w:p>
      <w:pPr>
        <w:pStyle w:val="BodyText"/>
      </w:pPr>
      <w:r>
        <w:t xml:space="preserve">"Phóng!" Hồ Bất Quy dùng tiếng Đột Quyết rống lên, hơn mười cây đuốc khổng lồ như có mắt lao ra. Khoảng cách song phương quá gần, căn bản không kịp tránh, những tia lửa bắn tung tóe, tộc nhân Đồ Tác Tá luống cuống tay chân né tránh hoặc gạt những ngọn đuốc kia, tuấn mã dưới thân họ bị hỏa quang kích thích kinh động, co chân cong người, hất đầu hí lên, trận hình người Hồ nhất thời đại loạn.</w:t>
      </w:r>
    </w:p>
    <w:p>
      <w:pPr>
        <w:pStyle w:val="BodyText"/>
      </w:pPr>
      <w:r>
        <w:t xml:space="preserve">- Đừng loạn, theo ta lên!</w:t>
      </w:r>
    </w:p>
    <w:p>
      <w:pPr>
        <w:pStyle w:val="BodyText"/>
      </w:pPr>
      <w:r>
        <w:t xml:space="preserve">Đồ Tác Tá thân trải trăm trận, dùng sức kéo dây cương, ổn định con ngựa đang rối loạn, cất tiếng hét lớn.</w:t>
      </w:r>
    </w:p>
    <w:p>
      <w:pPr>
        <w:pStyle w:val="BodyText"/>
      </w:pPr>
      <w:r>
        <w:t xml:space="preserve">Trong thời điểm mấu chốt đâu thể dễ dàng bỏ qua được chứ! Hồ Bất Quy hống lên một tiếng, lao lên như mũi tên xé gió dùng một đao chém thẳng vào đầu đối thủ, đối tượng hắn chọn lựa không phải là ai khác, mà chính là Hữu vương Đột Quyết Đồ Tác Tá!</w:t>
      </w:r>
    </w:p>
    <w:p>
      <w:pPr>
        <w:pStyle w:val="BodyText"/>
      </w:pPr>
      <w:r>
        <w:t xml:space="preserve">Đồ Tác Tá danh chấn thảo nguyên, thực lực đâu giống như người bình thường. Đối mặt với mũi đao Hồ Bất Quy đang dũng mãnh lao tới, hắn không né không tránh, vung đao nghênh tiếp.</w:t>
      </w:r>
    </w:p>
    <w:p>
      <w:pPr>
        <w:pStyle w:val="BodyText"/>
      </w:pPr>
      <w:r>
        <w:t xml:space="preserve">"Choang...!" Những tia lửa tóe ra, Hồ Bất Quy chỉ cảm thấy cổ tay tê rần, loan đao cơ hồ bay ra ngoài.</w:t>
      </w:r>
    </w:p>
    <w:p>
      <w:pPr>
        <w:pStyle w:val="BodyText"/>
      </w:pPr>
      <w:r>
        <w:t xml:space="preserve">Hữu vương nắm chặt loan đao, trong mắt cũng có vài phần kinh ngạc, Nguyệt Thị nho nhỏ mà cũng có dũng sĩ như vậy!</w:t>
      </w:r>
    </w:p>
    <w:p>
      <w:pPr>
        <w:pStyle w:val="BodyText"/>
      </w:pPr>
      <w:r>
        <w:t xml:space="preserve">"A!" Phía sau vang lên tiếng kêu thảm thiết vang lên, Đồ Tác Tá quay đầu lại nhìn, Chỉ thấy hơn mười đối thủ thừa dịp đội hình của tộc nhân mình đang loạn, bằng vào ưu thế nhân số, đã thực hiện chia cắt tuyệt đối. Hai người đầu lĩnh cực kỳ hèn hạ, một người dựa vào sức mạnh như trâu mà chém tới, tên còn lại chuyên đi sau lưng chém giết. Đội hình còn lại của Đồ Tác Tác chỉ còn sáu đến bảy tộc nhân, trong chớp mắt đã ngã xuống hết một nửa.</w:t>
      </w:r>
    </w:p>
    <w:p>
      <w:pPr>
        <w:pStyle w:val="BodyText"/>
      </w:pPr>
      <w:r>
        <w:t xml:space="preserve">"Húuu...!" Đồ Tác Tá gầm lên, vung đao lao tới, phẫn nộ xoay người đi cứu tộc nhân mình. Hồ Bất Quy lao đến bên theo hắn như bóng với hình, mỗi đao xuất ra đều trực chỉ vào chỗ yếu hại, cuốn lấy hắn, nhưng lại không liều mạng với hắn.</w:t>
      </w:r>
    </w:p>
    <w:p>
      <w:pPr>
        <w:pStyle w:val="BodyText"/>
      </w:pPr>
      <w:r>
        <w:t xml:space="preserve">"Bị lừa rồi!" Hữu vương lúc này mới tỉnh ngộ ra: "Tên Nguyệt Thị tộc nhân đối diện chỉ chuyên bám lấy mình, khí lực của hắn có lẽ cũng chỉ kém mình vài phần, nếu hắn cứ bám lấy mình thì cũng dễ dàng, nhưng như thế đồng bọn của hắn sẽ có nhiều thời gian. Nếu đợi mình thu thập được hắn, thì tộc nhân của mình cũng sẽ bị tộc nhân của hắn tiêu diệt hầu như không còn một mống."</w:t>
      </w:r>
    </w:p>
    <w:p>
      <w:pPr>
        <w:pStyle w:val="BodyText"/>
      </w:pPr>
      <w:r>
        <w:t xml:space="preserve">Nghĩ đến thế, Đồ Tác Tá nổi giận đùng đùng, hắn bộc phát tất cả sức mạnh của mình, hắn gào lên một tiếng, loan đao nhanh như thiểm điện chém thẳng vào mặt Hồ Bất Quy. Lão Hồ lắc người né tránh, mũi đao của Hữu vương Đột Quyết thế nhanh không ngừng nghỉ, cứ hết thế này đến thế khác, một đạo hàn quang lại quét vào bụng Hồ Bất Quy làm hắn kinh sợ đổ mồ hôi lạnh.</w:t>
      </w:r>
    </w:p>
    <w:p>
      <w:pPr>
        <w:pStyle w:val="BodyText"/>
      </w:pPr>
      <w:r>
        <w:t xml:space="preserve">Nhân cơ hội này, Đồ Tác Tá cước đạp yên ngựa, gầm lên một tiếng, quay đầu lại hướng về phía Nguyệt Thị tộc nhân đang tụ tập phóng tới.</w:t>
      </w:r>
    </w:p>
    <w:p>
      <w:pPr>
        <w:pStyle w:val="BodyText"/>
      </w:pPr>
      <w:r>
        <w:t xml:space="preserve">Lấy hai đánh một, có nhân số ưu thế, lại có lão Cao trời sinh chuyên đánh đấm như vậy, vốn tưởng rằng dễ dàng làm thịt, nhưng những dũng sĩ của Đồ Tác Tá quả nhiên danh bất hư truyền, thân ở thế kém, nhưng hoàn toàn không sợ hãi, mỗi người đều hung tợn không sợ chết. Một trận này cũng mất rất nhiều công, hại Hồ Bất Quy thiếu chút nữa gặp độc thủ của Đồ Tác Tá.</w:t>
      </w:r>
    </w:p>
    <w:p>
      <w:pPr>
        <w:pStyle w:val="BodyText"/>
      </w:pPr>
      <w:r>
        <w:t xml:space="preserve">- Cẩn thận!</w:t>
      </w:r>
    </w:p>
    <w:p>
      <w:pPr>
        <w:pStyle w:val="BodyText"/>
      </w:pPr>
      <w:r>
        <w:t xml:space="preserve">Cao Tù và Lâm Vãn Vinh hợp lực chém rơi ngựa một dũng sĩ cuối cùng của Đồ Tác Tá, vừa xoay người lại đã thấy Hữu vương Đột Quyết giục ngựa như bay, đao như thiểm điện, bổ thẳng vào lưng Lâm Tam, chỉ còn cách hơn một trượng, tiếng gió rít lên vù vù bên tai.</w:t>
      </w:r>
    </w:p>
    <w:p>
      <w:pPr>
        <w:pStyle w:val="BodyText"/>
      </w:pPr>
      <w:r>
        <w:t xml:space="preserve">- Con bà ngươi!</w:t>
      </w:r>
    </w:p>
    <w:p>
      <w:pPr>
        <w:pStyle w:val="BodyText"/>
      </w:pPr>
      <w:r>
        <w:t xml:space="preserve">Trong lúc nguy cấp, mũi đao đã đến gần sau lưng, căn bản không kịp nhìn tình hình phía sau, Lâm Vãn Vinh cắn răng, cố quay đầu lại, loan đao trong tay rời tay, bắn ra thật nhanh, lao thẳng vào mặt Đồ Tác Tá.</w:t>
      </w:r>
    </w:p>
    <w:p>
      <w:pPr>
        <w:pStyle w:val="BodyText"/>
      </w:pPr>
      <w:r>
        <w:t xml:space="preserve">Khoảng cách chỉ có hơn một thước, căn bản không thể tránh né, một đao này tuy có thể chém được tên Nguyệt Thị tộc nhân đó, nhưng mình lại cũng bị uy hiếp tính mạng. Đồ Tác Tá do dự một chút, một tiếng "choang" vang lên, gạt văng "phi đao" của Lâm Vãn Vinh đang bổ tới. Cao Tù nhân cơ hội này, nghênh đao lên, cản trở thế công của Đồ Tác Tá</w:t>
      </w:r>
    </w:p>
    <w:p>
      <w:pPr>
        <w:pStyle w:val="BodyText"/>
      </w:pPr>
      <w:r>
        <w:t xml:space="preserve">"Xem như lấy lại được một cái mạng!" Chưa kịp sợ hãi, lửa giận đã bốc lên đầu: "Mẹ nó, người Đột Quyết giỏi lắm hả? Lão tử sợ gì ai chứ!"</w:t>
      </w:r>
    </w:p>
    <w:p>
      <w:pPr>
        <w:pStyle w:val="BodyText"/>
      </w:pPr>
      <w:r>
        <w:t xml:space="preserve">Thấy Hữu vương vung đao nghênh đón Cao Tù, mà khoảng cách giữa Đồ Tác Tá và mình cũng chỉ còn chưa tới nửa trượng, Lâm Vãn Vinh đột nhiên từ trên lưng ngựa nhảy lên, xoát một cái đã nhảy tới sau lưng Đồ Tác Tá, kẹp cứng cổ hắn.</w:t>
      </w:r>
    </w:p>
    <w:p>
      <w:pPr>
        <w:pStyle w:val="BodyText"/>
      </w:pPr>
      <w:r>
        <w:t xml:space="preserve">"Lâm... Lâm tướng quân...!" Hồ Bất Quy sợ hãi không nói nên lời.</w:t>
      </w:r>
    </w:p>
    <w:p>
      <w:pPr>
        <w:pStyle w:val="BodyText"/>
      </w:pPr>
      <w:r>
        <w:t xml:space="preserve">Những người Hồ chung quanh chết lặng! Không ai ngờ được, không ngờ nhất là Nguyệt Thị bộ lạc lại có ý chí chiến đấu cường hãn như vậy, không chỉ tiêu diệt hết dũng sĩ của Đồ Tác Tá, mà còn nhảy lên cả lưng ngựa của đánh giáp lá cà với Hữu vương. Màn cuối cùng quả thực quá sức bất ngờ! Người Hồ hoan hô kinh thiên động địa, lần này, ai nấy đều nhất trí ủng hộ kêu tên của Nguyệt Thị bộ lạc nhỏ yếu, đến cả trong mắt Nguyệt Nha Nhi cũng nổi lên vẻ kinh sắc, rồi khẽ gật đầu.</w:t>
      </w:r>
    </w:p>
    <w:p>
      <w:pPr>
        <w:pStyle w:val="BodyText"/>
      </w:pPr>
      <w:r>
        <w:t xml:space="preserve">Nguyệt Thị tộc nhân lại cường hãn như vậy, Hữu Vương Đột Quyết chấn động. Hắn một đao chế trụ thế công của Cao Tù, tay trái vòng ra phía sau đấm vào đầu tên đang tập kích!</w:t>
      </w:r>
    </w:p>
    <w:p>
      <w:pPr>
        <w:pStyle w:val="BodyText"/>
      </w:pPr>
      <w:r>
        <w:t xml:space="preserve">- Dám chém ta? Ta bóp chết ngươi!</w:t>
      </w:r>
    </w:p>
    <w:p>
      <w:pPr>
        <w:pStyle w:val="BodyText"/>
      </w:pPr>
      <w:r>
        <w:t xml:space="preserve">Trong lòng Lâm tướng quân nổi giận, hai tay nhanh như thiểm điện ra sức chọc vào mắt Đồ Tác Tá.</w:t>
      </w:r>
    </w:p>
    <w:p>
      <w:pPr>
        <w:pStyle w:val="BodyText"/>
      </w:pPr>
      <w:r>
        <w:t xml:space="preserve">"A...!" Hữu vương đau quá kêu lên thảm thiết, vang vọng cả thảo nguyên, hắn ra sức lắc lắc đầu, tuấn mã dưới thân ngẩng đầu hí vang, dường như cảm giác được sự đau đớn của chủ nhân. Vừa diễn ra cảnh này, tất cả người Đột Quyết đều ngây người, Ngọc Già cũng sửng sốt!</w:t>
      </w:r>
    </w:p>
    <w:p>
      <w:pPr>
        <w:pStyle w:val="BodyText"/>
      </w:pPr>
      <w:r>
        <w:t xml:space="preserve">Nói về bổn sự đánh giáp lá cà, Đồ Tác Tá là người thứ nhất thứ nhì trong cả Đột Quyết, nhưng hôm nay hắn trong lúc phân tâm, một tay phải đối phó Cao Tù cường hãn, bên kia lại ứng phó với sự tập kích từ phía sau, lại đụng phải một tên có thủ đoạn hạ lưu móc mắt chưa từng thấy trên thảo nguyên, chỉ một lần bất ngờ đã thảm hại thê lương.</w:t>
      </w:r>
    </w:p>
    <w:p>
      <w:pPr>
        <w:pStyle w:val="BodyText"/>
      </w:pPr>
      <w:r>
        <w:t xml:space="preserve">Cao Tù thấy thế thầm khoái trá: "Đúng là ngươi không thể tưởng được thủ đoạn của Lâm huynh đệ!"</w:t>
      </w:r>
    </w:p>
    <w:p>
      <w:pPr>
        <w:pStyle w:val="BodyText"/>
      </w:pPr>
      <w:r>
        <w:t xml:space="preserve">Mắt Đồ Tác Tá bị thương, tầm nhìn hoàn toàn giảm sút, ý nghĩ cũng rối loạn, nhưng hắn rốt cuộc vẫn là Hữu vương Đột Quyết, sự cường hãn của hắn hoàn toàn không phải phô trương. Hắn một tay giữ chặt cương ngựa, lợi dụng kỹ thuật khống chế ngựa cực cao, để ngựa nhấc đầu lên cao, không ngừng chồm lên, muốn vứt tên Nguyệt Thị tộc nhân phía sau ra. Đồng thời, tay kia cũng thò về phía sau, ra sức đánh mạnh. Trong cơn đau đớn, sức lực của cánh tay hắn đã giảm bớt rất nhiều, nhưng vẫn vun vút mạnh mẽ đấm thẳng vào mũi Lâm Vãn Vinh.</w:t>
      </w:r>
    </w:p>
    <w:p>
      <w:pPr>
        <w:pStyle w:val="BodyText"/>
      </w:pPr>
      <w:r>
        <w:t xml:space="preserve">Ướt ướt, âm ấm. Không cần nghĩ cũng biết là máu mũi chảy ra rồi. Mùi máu kích thích hung tính, thừa dịp mắt Đồ Tác Tá còn đau đến mơ hồ, hắn đấm nhanh như điện, dùng chiêu "song lôi quán nhĩ", một tả một hữu.</w:t>
      </w:r>
    </w:p>
    <w:p>
      <w:pPr>
        <w:pStyle w:val="BodyText"/>
      </w:pPr>
      <w:r>
        <w:t xml:space="preserve">- Bụp... bụp!</w:t>
      </w:r>
    </w:p>
    <w:p>
      <w:pPr>
        <w:pStyle w:val="BodyText"/>
      </w:pPr>
      <w:r>
        <w:t xml:space="preserve">Hai tiếng vang lên, một cú đòn rất nặng đánh vào huyệt Thái Dương của Đồ Tác Tá.</w:t>
      </w:r>
    </w:p>
    <w:p>
      <w:pPr>
        <w:pStyle w:val="BodyText"/>
      </w:pPr>
      <w:r>
        <w:t xml:space="preserve">Hai người bây giờ đã hoàn toàn quấn vào nhau trên ngựa, Cao Tù cầm đao ngắm một lúc lâu, nhưng lại sợ lỡ tay chém nhầm, chém trúng vào Lâm huynh đệ.</w:t>
      </w:r>
    </w:p>
    <w:p>
      <w:pPr>
        <w:pStyle w:val="BodyText"/>
      </w:pPr>
      <w:r>
        <w:t xml:space="preserve">Trận này không phải chơi, đổi là người khác, chỉ sợ xỉu rồi. Hữu vương ra sức vung tay, loan đao trong tay cũng cầm không vững, choang một cái rơi trên mặt đất. Nhưng hắn sức lực rất mạnh, đâu dễ dàng bị đánh ngã như vậy được, một tiếng gầm lên, lại đấm vào ngực Lâm Vãn Vinh.</w:t>
      </w:r>
    </w:p>
    <w:p>
      <w:pPr>
        <w:pStyle w:val="BodyText"/>
      </w:pPr>
      <w:r>
        <w:t xml:space="preserve">Muốn tránh cũng không được, Lâm Vãn Vinh vung quyền, đấm thẳng vào mũi, hoa máu tóe ra, mặt Đồ Tác Tá bê bết máu, khuôn mặt dữ tợn, nhưng vẫn tiếp tục đánh vào trước ngực hắn.</w:t>
      </w:r>
    </w:p>
    <w:p>
      <w:pPr>
        <w:pStyle w:val="BodyText"/>
      </w:pPr>
      <w:r>
        <w:t xml:space="preserve">Lâm Vãn Vinh rên một tiếng, trong lòng như có hơn mười con côn trùng cắn xé. Huyết khí quay cuồng không ngừng, nhưng so với Đồ Tác Tá thì đòn này không đáng nhắc tới. Hai quyền của hắn vẫn đấm xuống như mưa, không ngừng đánh vào huyệt Thái Dương của Hữu vương.</w:t>
      </w:r>
    </w:p>
    <w:p>
      <w:pPr>
        <w:pStyle w:val="BodyText"/>
      </w:pPr>
      <w:r>
        <w:t xml:space="preserve">Từ lúc bị móc vào con ngươi, bị tên Nguyệt Thị tộc nhân này leo lên lưng ngựa, Đồ Tác Tá quả là đi nhầm một nước, dẫn đến thua cả bàn. Nếu nói về đao chân thương thật, hắn không sợ ai cả, nhưng nếu nói về liều mạng đánh giáp lá cà, hắn có sức mạnh nhưng người khác giở thủ đoạn hèn hạ, ai thua ai thắng quả thật khó nói.</w:t>
      </w:r>
    </w:p>
    <w:p>
      <w:pPr>
        <w:pStyle w:val="BodyText"/>
      </w:pPr>
      <w:r>
        <w:t xml:space="preserve">Năng lực kháng cự của Đồ Tác Tá có thể nói cực kỳ cường hãn. Tuy đầu óc choáng váng ý nghĩ kinh hãi, nhưng thủy chung không hề ngưng việc phản kháng, hắn chụp cứng eo Lâm Vãn Vinh, há miệng đầy máu cắn vào cổ hắn.</w:t>
      </w:r>
    </w:p>
    <w:p>
      <w:pPr>
        <w:pStyle w:val="BodyText"/>
      </w:pPr>
      <w:r>
        <w:t xml:space="preserve">- Con bà ngươi!</w:t>
      </w:r>
    </w:p>
    <w:p>
      <w:pPr>
        <w:pStyle w:val="BodyText"/>
      </w:pPr>
      <w:r>
        <w:t xml:space="preserve">Lâm Vãn Vinh một là không làm hai là làm đến nơi, đấm thẳng vào mũi hắn, phốc một tiếng, huyết quang tung tóe, Đồ Tác Tá mắt nổ đom đóm, mũi đã rách ra, máu chảy như suối. Lâm Vãn Vinh nhân cơ hội đấm thêm một quyền nặng, đánh trúng vào cằm hắn, làm gần cả một hàm răng rụng lả tả rơi ra ngoài.</w:t>
      </w:r>
    </w:p>
    <w:p>
      <w:pPr>
        <w:pStyle w:val="BodyText"/>
      </w:pPr>
      <w:r>
        <w:t xml:space="preserve">Tuấn mã dưới thân Đồ Tác Tá quả là thông linh, nó cảm giác được chủ nhân gặp nguy hiểm, đột nhiên ngẩng cổ hí dài, hai chân giơ cao, nhưng tên Nguyệt Thị tộc nhân vẫn tiếp tục.</w:t>
      </w:r>
    </w:p>
    <w:p>
      <w:pPr>
        <w:pStyle w:val="BodyText"/>
      </w:pPr>
      <w:r>
        <w:t xml:space="preserve">Lâm Vãn Vinh bình tĩnh vô cùng, nhân cơ hội này, nắm lấy cơ thể Hữu vương, dùng sức vật hắn xuống đất. Lúc Đồ Tác Tá sắp ngã ngựa, đột nhiên mở mắt ra, cả mặt đầy máu rất dữ tợn, a lớn một tiếng, phun ra một búng máu, dùng sức bóp chặt hông Lâm Vãn Vinh. Hai người cùng nhau rơi xuống.</w:t>
      </w:r>
    </w:p>
    <w:p>
      <w:pPr>
        <w:pStyle w:val="BodyText"/>
      </w:pPr>
      <w:r>
        <w:t xml:space="preserve">- A!</w:t>
      </w:r>
    </w:p>
    <w:p>
      <w:pPr>
        <w:pStyle w:val="BodyText"/>
      </w:pPr>
      <w:r>
        <w:t xml:space="preserve">Một kêu thảm thiết vang lên tận trời.</w:t>
      </w:r>
    </w:p>
    <w:p>
      <w:pPr>
        <w:pStyle w:val="BodyText"/>
      </w:pPr>
      <w:r>
        <w:t xml:space="preserve">- Lâm huynh đệ (tướng quân)...</w:t>
      </w:r>
    </w:p>
    <w:p>
      <w:pPr>
        <w:pStyle w:val="BodyText"/>
      </w:pPr>
      <w:r>
        <w:t xml:space="preserve">Cao Tù và Hồ Bất Quy đồng thời khẽ hô, cả hai lao nhanh tới phía trước. Lúc này, chỉ thấy Lâm Vãn Vinh quỳ trên mặt đất, một chân vung lên đạp thẳng vào chỗ kín của Đồ Tác Tá. Tuy không thấy rõ mặt Lâm Vãn Vinh, nhưng có thể cảm giác được hắn đang cười âm hiểm. Hữu vương Đột Quyết che hạ bộ, lăn lộn trên đất, tru lên như chó.</w:t>
      </w:r>
    </w:p>
    <w:p>
      <w:pPr>
        <w:pStyle w:val="BodyText"/>
      </w:pPr>
      <w:r>
        <w:t xml:space="preserve">"Quá độc ác!" Lão Cao nhìn chết lặng người: "Sau này cho dù Hữu vương có thể đi vào Đột Quyết vương cung, nhưng cũng không phải đi làm Hãn vương, mà là đi làm thái giám rồi!"</w:t>
      </w:r>
    </w:p>
    <w:p>
      <w:pPr>
        <w:pStyle w:val="BodyText"/>
      </w:pPr>
      <w:r>
        <w:t xml:space="preserve">Nhìn Hữu Vương Đột Quyết đau đớn lăn lộn, Lâm Vãn Vinh nháy mắt với Hồ Bất Quy, ra hiệu cho hắn tiếp tục "dây dưa". Cơ hội tốt như vậy, lão Hồ làm sao buông tha được? Hắn rút đao ra, quất một phát vào đùi Đồ Tác Tá, Lâm Vãn Vinh đứng gần nhất, nghe rõ ràng tiếng xương gãy răng rắc.</w:t>
      </w:r>
    </w:p>
    <w:p>
      <w:pPr>
        <w:pStyle w:val="BodyText"/>
      </w:pPr>
      <w:r>
        <w:t xml:space="preserve">- Dừng tay!</w:t>
      </w:r>
    </w:p>
    <w:p>
      <w:pPr>
        <w:pStyle w:val="BodyText"/>
      </w:pPr>
      <w:r>
        <w:t xml:space="preserve">Ngọc Già bên kia rốt cuộc ngồi không yên nữa, vội kêu lên.</w:t>
      </w:r>
    </w:p>
    <w:p>
      <w:pPr>
        <w:pStyle w:val="BodyText"/>
      </w:pPr>
      <w:r>
        <w:t xml:space="preserve">Hồ Bất Quy xoay người lại cung kính, một tay để lên ngực, quay về Kim Đao đại Khả Hãn cúi chào. Ngọc Già gật gật đầu, nghiêm nghị bảo:</w:t>
      </w:r>
    </w:p>
    <w:p>
      <w:pPr>
        <w:pStyle w:val="BodyText"/>
      </w:pPr>
      <w:r>
        <w:t xml:space="preserve">- Nguyệt Thị, các ngươi là một bộ lạc rất giỏi!</w:t>
      </w:r>
    </w:p>
    <w:p>
      <w:pPr>
        <w:pStyle w:val="BodyText"/>
      </w:pPr>
      <w:r>
        <w:t xml:space="preserve">Trên thảo nguyên vang lên tiếng hoan hô rung cả trời đất, Đồ Tác Tá thất bại! Nguyệt Thị nhỏ bé đã hoàn thành một nhiệm vụ bất khả thi, họ đánh bại Đột Quyết Hữu vương một đời bất bại. Thảo nguyên vẫn sùng bái anh hùng, không thể nghi ngờ gì nữa, Nguyệt Thị chính là anh hùng của họ.</w:t>
      </w:r>
    </w:p>
    <w:p>
      <w:pPr>
        <w:pStyle w:val="BodyText"/>
      </w:pPr>
      <w:r>
        <w:t xml:space="preserve">Dưới tình hình này, Đồ Tác Tá đã mất chiến lực, tộc nhân Hữu vương cúi đầu ủ rũ đưa hắn ra ngoài. Hữu vương nhắm mắt lại, nhịn cơn đau nhức, quát lớn:</w:t>
      </w:r>
    </w:p>
    <w:p>
      <w:pPr>
        <w:pStyle w:val="BodyText"/>
      </w:pPr>
      <w:r>
        <w:t xml:space="preserve">- Nguyệt Thị bộ lạc, sỉ nhục hôm nay, Đồ Tác Tá nhất định sẽ bắt các ngươi trả gấp bội! Các ngươi chờ đó!</w:t>
      </w:r>
    </w:p>
    <w:p>
      <w:pPr>
        <w:pStyle w:val="BodyText"/>
      </w:pPr>
      <w:r>
        <w:t xml:space="preserve">- Đồ Tác Tá!</w:t>
      </w:r>
    </w:p>
    <w:p>
      <w:pPr>
        <w:pStyle w:val="BodyText"/>
      </w:pPr>
      <w:r>
        <w:t xml:space="preserve">Ngọc Già trầm giọng:</w:t>
      </w:r>
    </w:p>
    <w:p>
      <w:pPr>
        <w:pStyle w:val="BodyText"/>
      </w:pPr>
      <w:r>
        <w:t xml:space="preserve">- Ngươi bất tất nhụt chí, bổn Hãn tin ngươi nhất định sẽ đông sơn tái khởi thôi!</w:t>
      </w:r>
    </w:p>
    <w:p>
      <w:pPr>
        <w:pStyle w:val="BodyText"/>
      </w:pPr>
      <w:r>
        <w:t xml:space="preserve">- Ngọc Già...</w:t>
      </w:r>
    </w:p>
    <w:p>
      <w:pPr>
        <w:pStyle w:val="BodyText"/>
      </w:pPr>
      <w:r>
        <w:t xml:space="preserve">Hữu vương mắt rơm rớm, thốt lên phương danh đại Khả Hãn, rồi biết không đúng, hắn vội sửa lời:</w:t>
      </w:r>
    </w:p>
    <w:p>
      <w:pPr>
        <w:pStyle w:val="BodyText"/>
      </w:pPr>
      <w:r>
        <w:t xml:space="preserve">- Đại Khả Hãn, ngài tin ta đi, Đồ Tác Tá là người mạnh nhất trên thảo nguyên! Ta nhất định sẽ không để ngài thất vọng!</w:t>
      </w:r>
    </w:p>
    <w:p>
      <w:pPr>
        <w:pStyle w:val="BodyText"/>
      </w:pPr>
      <w:r>
        <w:t xml:space="preserve">Ngọc Già khẽ gật đầu, thở dài, phất tay ra hiệu cho tộc nhân đưa hắn ra.</w:t>
      </w:r>
    </w:p>
    <w:p>
      <w:pPr>
        <w:pStyle w:val="BodyText"/>
      </w:pPr>
      <w:r>
        <w:t xml:space="preserve">Người hưng phấn nhất khoái chí nhất còn ai khác trừ tiểu Khả Hãn ra. Hắn đứng lên, lớn tiếng nói:</w:t>
      </w:r>
    </w:p>
    <w:p>
      <w:pPr>
        <w:pStyle w:val="BodyText"/>
      </w:pPr>
      <w:r>
        <w:t xml:space="preserve">- Nguyệt Thị tộc nhân, các ngươi là bộ lạc dũng mãnh nhất thảo nguyên. Bổn Hãn tuyệt không nói đùa, nhất định thưởng cho các ngươi một hãn huyết bảo mã tốt nhất! Mặt khác, ta sẽ thưởng cho các ngươi đồng cỏ phì nhiêu, để tộc nhân các ngươi ăn no mặc ấm, hưng thịnh lớn mạnh, lại lập thêm kì công cho Đột Quyết chúng ta!</w:t>
      </w:r>
    </w:p>
    <w:p>
      <w:pPr>
        <w:pStyle w:val="BodyText"/>
      </w:pPr>
      <w:r>
        <w:t xml:space="preserve">- Tạ Khả Hãn!</w:t>
      </w:r>
    </w:p>
    <w:p>
      <w:pPr>
        <w:pStyle w:val="BodyText"/>
      </w:pPr>
      <w:r>
        <w:t xml:space="preserve">Hồ Bất Quy "cảm kích rơi nước mắt", cúc cung hành lễ.</w:t>
      </w:r>
    </w:p>
    <w:p>
      <w:pPr>
        <w:pStyle w:val="BodyText"/>
      </w:pPr>
      <w:r>
        <w:t xml:space="preserve">Cao Tù đi đến trước người Lâm Vãn Vinh, la lên:</w:t>
      </w:r>
    </w:p>
    <w:p>
      <w:pPr>
        <w:pStyle w:val="BodyText"/>
      </w:pPr>
      <w:r>
        <w:t xml:space="preserve">- Lâm huynh đệ, ngươi sao rồi?</w:t>
      </w:r>
    </w:p>
    <w:p>
      <w:pPr>
        <w:pStyle w:val="BodyText"/>
      </w:pPr>
      <w:r>
        <w:t xml:space="preserve">Lâm Vãn Vinh hắc một tiếng:</w:t>
      </w:r>
    </w:p>
    <w:p>
      <w:pPr>
        <w:pStyle w:val="BodyText"/>
      </w:pPr>
      <w:r>
        <w:t xml:space="preserve">- Không có việc gì, chảy vài lít máu mũi thôi, về nhà ăn mấy trăm củ nhân sâm ngàn năm là được! Quan trọng nhất là, hôm nay đánh thật sướng! Phì, cái gì dũng sĩ thảo nguyên, cứt chó! Ta đã sớm thấy tên tiểu tử này không vừa mắt rồi!</w:t>
      </w:r>
    </w:p>
    <w:p>
      <w:pPr>
        <w:pStyle w:val="BodyText"/>
      </w:pPr>
      <w:r>
        <w:t xml:space="preserve">Lão Cao cười hì hì:</w:t>
      </w:r>
    </w:p>
    <w:p>
      <w:pPr>
        <w:pStyle w:val="BodyText"/>
      </w:pPr>
      <w:r>
        <w:t xml:space="preserve">- Bởi vì hắn dây dưa với Nguyệt Nha Nhi... Tất cả mọi người đều là nam nhân, ta có thể giải thích được!</w:t>
      </w:r>
    </w:p>
    <w:p>
      <w:pPr>
        <w:pStyle w:val="BodyText"/>
      </w:pPr>
      <w:r>
        <w:t xml:space="preserve">"Ngươi giải thích cái rắm!" Lâm Vãn Vinh bật cười lắc đầu.</w:t>
      </w:r>
    </w:p>
    <w:p>
      <w:pPr>
        <w:pStyle w:val="BodyText"/>
      </w:pPr>
      <w:r>
        <w:t xml:space="preserve">Hữu Vương bại trận, mà đồng hồ cát chỉ còn có một nấc nữa thôi, đại Khả Hãn và ái mã của nàng vẫn hoàn toàn bất động, thoạt nhìn xem ra cướp Khả Hãn quả là việc không làm được!</w:t>
      </w:r>
    </w:p>
    <w:p>
      <w:pPr>
        <w:pStyle w:val="BodyText"/>
      </w:pPr>
      <w:r>
        <w:t xml:space="preserve">- Nguyệt Thị tộc nhân, mặc dù các ngươi dũng cảm nhất thảo nguyên, nhưng các ngươi làm bị thương Hữu vương Đột Quyết tôn quý Đồ Tác Tá,</w:t>
      </w:r>
    </w:p>
    <w:p>
      <w:pPr>
        <w:pStyle w:val="BodyText"/>
      </w:pPr>
      <w:r>
        <w:t xml:space="preserve">Đại Khả Hãn đôi mắt chợt lạnh đi, đột nhiên nghiến răng:</w:t>
      </w:r>
    </w:p>
    <w:p>
      <w:pPr>
        <w:pStyle w:val="BodyText"/>
      </w:pPr>
      <w:r>
        <w:t xml:space="preserve">- Những người hôm nay thượng tràng, mỗi người đánh gãy một chân, bồi tội cho Hữu vương! Ngày sau, ta phong thưởng cho bộ tộc các ngươi, để họ được tôn nghiêm phú quý, vĩnh viễn không bị khi dễ...</w:t>
      </w:r>
    </w:p>
    <w:p>
      <w:pPr>
        <w:pStyle w:val="BodyText"/>
      </w:pPr>
      <w:r>
        <w:t xml:space="preserve">"Cái gì?!" Lão Cao nhất thời ngẩn ra, vội vàng nắm chặt loan đao.</w:t>
      </w:r>
    </w:p>
    <w:p>
      <w:pPr>
        <w:pStyle w:val="BodyText"/>
      </w:pPr>
      <w:r>
        <w:t xml:space="preserve">Ánh mắt Ngọc Già băng giá, bốn phía sớm có thiết kỵ Đột Quyết tràn lên.</w:t>
      </w:r>
    </w:p>
    <w:p>
      <w:pPr>
        <w:pStyle w:val="BodyText"/>
      </w:pPr>
      <w:r>
        <w:t xml:space="preserve">Lâm Vãn Vinh giật mình hiểu ra: "Đây là món đồ chơi của Ngọc Già thôi. Đồ Tác Tá tuy trọng thương, nhưng thế lực bộ lạc hắn vẫn còn, muốn trấn an họ phải có người hy sinh, còn Nguyệt Thị thủ thắng, nếu so với bộ tộc Hữu vương thì lực lượng cơ hồ không đáng nói, họ đương nhiên là con dê thế mạng tốt nhất!"</w:t>
      </w:r>
    </w:p>
    <w:p>
      <w:pPr>
        <w:pStyle w:val="BodyText"/>
      </w:pPr>
      <w:r>
        <w:t xml:space="preserve">Hữu vương tuy thất bại, Nguyệt Thị cũng không thắng, người thắng lợi chính thức là nha đầu Ngọc Già!</w:t>
      </w:r>
    </w:p>
    <w:p>
      <w:pPr>
        <w:pStyle w:val="BodyText"/>
      </w:pPr>
      <w:r>
        <w:t xml:space="preserve">Tất cả tướng sĩ Đại Hoa đều nắm chặt loan đao, giữa sân tình thế khẩn trương đến không thể hít thở. Lâm Vãn Vinh nghiến răng, ghé tai Hồ Bất Quy nói vài câu.</w:t>
      </w:r>
    </w:p>
    <w:p>
      <w:pPr>
        <w:pStyle w:val="BodyText"/>
      </w:pPr>
      <w:r>
        <w:t xml:space="preserve">Lão Hồ ra roi cho ngựa bước lên, ngạo nghễ nói:</w:t>
      </w:r>
    </w:p>
    <w:p>
      <w:pPr>
        <w:pStyle w:val="BodyText"/>
      </w:pPr>
      <w:r>
        <w:t xml:space="preserve">- Khải bẩm đại Khả Hãn, hôm nay trận đấu Điêu Dương chưa chấm dứt, trong vòng thời gian quy định, Nguyệt Thị ta chắc chắn có thể đưa đại Khả Hãn tới đích!</w:t>
      </w:r>
    </w:p>
    <w:p>
      <w:pPr>
        <w:pStyle w:val="Compact"/>
      </w:pPr>
      <w:r>
        <w:br w:type="textWrapping"/>
      </w:r>
      <w:r>
        <w:br w:type="textWrapping"/>
      </w:r>
    </w:p>
    <w:p>
      <w:pPr>
        <w:pStyle w:val="Heading2"/>
      </w:pPr>
      <w:bookmarkStart w:id="571" w:name="chương-546-ngươi-là-ai"/>
      <w:bookmarkEnd w:id="571"/>
      <w:r>
        <w:t xml:space="preserve">549. Chương 546: Ngươi Là Ai?</w:t>
      </w:r>
    </w:p>
    <w:p>
      <w:pPr>
        <w:pStyle w:val="Compact"/>
      </w:pPr>
      <w:r>
        <w:br w:type="textWrapping"/>
      </w:r>
      <w:r>
        <w:br w:type="textWrapping"/>
      </w:r>
      <w:r>
        <w:t xml:space="preserve">Theo tình hình trước mắt, Đồ Tác Tá tuy bại, nhưng Nguyệt Thị cũng không cướp được đại Khả Hãn và đưa tới đích, do đó, họ cũng không thể coi là thủ thắng. Với thân phận Ngọc Già, xử trí một bộ lạc không thủ thắng, tự nhiên rất đơn giản. Nhưng, Nguyệt Thị cũng rất linh hoạt, họ rất kịp thời đưa ra lý luận rằng trận đấu chưa chấm dứt, quyết định cố đến phút cuối cùng. Một khi họ thủ thắng, cho dù Kim Đao đại Khả Hãn muốn xử trí họ, cũng không tìm được lý do. Còn nếu thất bại, kết quả cũng sẽ không tệ hơn so với bây giờ.</w:t>
      </w:r>
    </w:p>
    <w:p>
      <w:pPr>
        <w:pStyle w:val="BodyText"/>
      </w:pPr>
      <w:r>
        <w:t xml:space="preserve">Phản ứng của Nguyệt Thị bộ lạc quả là nhanh. Ngọc Già thoáng có chút bất ngờ, nàng mỉm cười, thương yêu vỗ về lưng con thanh thông mã, nhìn Hồ Bất Quy nói:</w:t>
      </w:r>
    </w:p>
    <w:p>
      <w:pPr>
        <w:pStyle w:val="BodyText"/>
      </w:pPr>
      <w:r>
        <w:t xml:space="preserve">- Các ngươi có nắm chắc sẽ không đụng đến ngựa của ta không? Tin rằng các ngươi cũng thấy những biểu hiện vừa rồi của Hữu vương! Chỉ còn có một bầu cát nữa thôi đó.</w:t>
      </w:r>
    </w:p>
    <w:p>
      <w:pPr>
        <w:pStyle w:val="BodyText"/>
      </w:pPr>
      <w:r>
        <w:t xml:space="preserve">"Ta nắm chắc cái rắm, còn không phải đều do Lâm tướng quân bức bách sao!" Lão Hồ trộm liếc Lâm Vãn Vinh, chỉ thấy hắn đang đứng sau lưng mấy con ngựa, thậm thụt gì đó với Cao Tù, chốc chốc gật đầu, rồi lại lắc đầu, không biết đang có chủ ý quỷ quái gì.</w:t>
      </w:r>
    </w:p>
    <w:p>
      <w:pPr>
        <w:pStyle w:val="BodyText"/>
      </w:pPr>
      <w:r>
        <w:t xml:space="preserve">Sự đến trước mắt, cũng không có biện pháp nữa, lão Hồ lớn gan ôm quyền đáp:</w:t>
      </w:r>
    </w:p>
    <w:p>
      <w:pPr>
        <w:pStyle w:val="BodyText"/>
      </w:pPr>
      <w:r>
        <w:t xml:space="preserve">- Đại Khả Hãn, Nguyệt Thị tộc nhân nguyện ý toàn lực thử một lần!</w:t>
      </w:r>
    </w:p>
    <w:p>
      <w:pPr>
        <w:pStyle w:val="BodyText"/>
      </w:pPr>
      <w:r>
        <w:t xml:space="preserve">- Được, các ngươi có thể bắt đầu rồi!</w:t>
      </w:r>
    </w:p>
    <w:p>
      <w:pPr>
        <w:pStyle w:val="BodyText"/>
      </w:pPr>
      <w:r>
        <w:t xml:space="preserve">Kim Đao Khả Hãn khẽ gật đầu, nắm cương ngựa ngồi vững, rồi không nói gì nữa.</w:t>
      </w:r>
    </w:p>
    <w:p>
      <w:pPr>
        <w:pStyle w:val="BodyText"/>
      </w:pPr>
      <w:r>
        <w:t xml:space="preserve">"Thua là bị người ta chặt chân!" Lưng Hồ Bất Quy ướt đẫm mồ hôi, hắn vội vàng xoay người lại, nhìn "tộc nhân" của mình vài lần, chỉ bừa vào một người, quát lớn:</w:t>
      </w:r>
    </w:p>
    <w:p>
      <w:pPr>
        <w:pStyle w:val="BodyText"/>
      </w:pPr>
      <w:r>
        <w:t xml:space="preserve">- Ngươi, đi dắt ngựa Khả Hãn!</w:t>
      </w:r>
    </w:p>
    <w:p>
      <w:pPr>
        <w:pStyle w:val="BodyText"/>
      </w:pPr>
      <w:r>
        <w:t xml:space="preserve">Tộc nhân mà hắn kéo ra thì những người Hồ chung quanh đều thấy rất rõ ràng, người này chính là tên vừa rồi nhảy lên lưng ngựa Hữu vương đánh ngã hắn. Người này ra tay hung ác với Đồ Tác Tá như vậy, không ngờ trước mặt đại Khả Hãn lại mềm như bún. Chẳng lẽ hắn cũng mê mẩn sắc đẹp của đại Khả Hãn rồi?</w:t>
      </w:r>
    </w:p>
    <w:p>
      <w:pPr>
        <w:pStyle w:val="BodyText"/>
      </w:pPr>
      <w:r>
        <w:t xml:space="preserve">Tên tộc nhân Nguyệt Thị quả yếu đuối, thiếu chút nữa ngã sấp xuống trước ngựa của đại Khả Hãn, xem hình dáng vụng về của hắn, những người Hồ chung quanh đều cười ha hả. Ngọc Già cũng không khỏi lắc lắc đầu.</w:t>
      </w:r>
    </w:p>
    <w:p>
      <w:pPr>
        <w:pStyle w:val="BodyText"/>
      </w:pPr>
      <w:r>
        <w:t xml:space="preserve">Trong tiếng cười của mọi người, tên tộc nhân Nguyệt Thị lại vẫn nằm bên cạnh chân ngựa. Hắn trợn to hai mắt, cẩn thận quan sát chân và móng của thanh thông mã. Không bỏ qua một chi tiết nào.</w:t>
      </w:r>
    </w:p>
    <w:p>
      <w:pPr>
        <w:pStyle w:val="BodyText"/>
      </w:pPr>
      <w:r>
        <w:t xml:space="preserve">Nhìn hắn chuyên chú như thế, có vài người Đột Quyết thông minh chung quanh đã dần dần ý thức được hắn đang làm cái gì, rồi không nhịn được ồ lên, vẻ vô cùng khinh miệt. Ngọc Già cũng mỉm cười không nói gì.</w:t>
      </w:r>
    </w:p>
    <w:p>
      <w:pPr>
        <w:pStyle w:val="BodyText"/>
      </w:pPr>
      <w:r>
        <w:t xml:space="preserve">- Lão Hồ, Lâm huynh đệ tìm cái gì đó?</w:t>
      </w:r>
    </w:p>
    <w:p>
      <w:pPr>
        <w:pStyle w:val="BodyText"/>
      </w:pPr>
      <w:r>
        <w:t xml:space="preserve">Cao Tù giữ chặt tay áo Hồ Bất Quy hỏi.</w:t>
      </w:r>
    </w:p>
    <w:p>
      <w:pPr>
        <w:pStyle w:val="BodyText"/>
      </w:pPr>
      <w:r>
        <w:t xml:space="preserve">- Ái chà, sao ta không nghĩ ra chứ!</w:t>
      </w:r>
    </w:p>
    <w:p>
      <w:pPr>
        <w:pStyle w:val="BodyText"/>
      </w:pPr>
      <w:r>
        <w:t xml:space="preserve">Hồ Bất Quy ảo não vò đầu:</w:t>
      </w:r>
    </w:p>
    <w:p>
      <w:pPr>
        <w:pStyle w:val="BodyText"/>
      </w:pPr>
      <w:r>
        <w:t xml:space="preserve">- Hắn đang tìm châm!</w:t>
      </w:r>
    </w:p>
    <w:p>
      <w:pPr>
        <w:pStyle w:val="BodyText"/>
      </w:pPr>
      <w:r>
        <w:t xml:space="preserve">Cao Tù mở to hai mắt nhìn vẻ khó hiểu nói:</w:t>
      </w:r>
    </w:p>
    <w:p>
      <w:pPr>
        <w:pStyle w:val="BodyText"/>
      </w:pPr>
      <w:r>
        <w:t xml:space="preserve">- Tìm châm? Tìm châm gì cơ?</w:t>
      </w:r>
    </w:p>
    <w:p>
      <w:pPr>
        <w:pStyle w:val="BodyText"/>
      </w:pPr>
      <w:r>
        <w:t xml:space="preserve">Lão Hồ gật gù, thì thầm:</w:t>
      </w:r>
    </w:p>
    <w:p>
      <w:pPr>
        <w:pStyle w:val="BodyText"/>
      </w:pPr>
      <w:r>
        <w:t xml:space="preserve">- Ngươi ngẫm lại mà xem. Cả con ngựa của Ngọc Già đều bình thường, nhưng làm sao dọa kiểu nào cũng bất động. Đây là tại sao?</w:t>
      </w:r>
    </w:p>
    <w:p>
      <w:pPr>
        <w:pStyle w:val="BodyText"/>
      </w:pPr>
      <w:r>
        <w:t xml:space="preserve">Cao Tù trầm ngâm một lát, đột nhiên vui mừng:</w:t>
      </w:r>
    </w:p>
    <w:p>
      <w:pPr>
        <w:pStyle w:val="BodyText"/>
      </w:pPr>
      <w:r>
        <w:t xml:space="preserve">- Ngươi nói, nàng gắn châm vào móng ngựa. Do đó con ngựa đó không chịu đi? Có đạo lý, có đạo lý! Thật không ngờ, lão Hồ ngươi cũng có khi thông minh!</w:t>
      </w:r>
    </w:p>
    <w:p>
      <w:pPr>
        <w:pStyle w:val="BodyText"/>
      </w:pPr>
      <w:r>
        <w:t xml:space="preserve">- Ta thông minh cái rắm, còn không phải Lâm tướng quân điểm tỉnh ta hay sao?</w:t>
      </w:r>
    </w:p>
    <w:p>
      <w:pPr>
        <w:pStyle w:val="BodyText"/>
      </w:pPr>
      <w:r>
        <w:t xml:space="preserve">Lão Hồ lắc đầu:</w:t>
      </w:r>
    </w:p>
    <w:p>
      <w:pPr>
        <w:pStyle w:val="BodyText"/>
      </w:pPr>
      <w:r>
        <w:t xml:space="preserve">- Nhưng, đều chỉ là đoán như thế, phải xem Lâm tướng quân có thể phát hiện ra cái gì nữa.</w:t>
      </w:r>
    </w:p>
    <w:p>
      <w:pPr>
        <w:pStyle w:val="BodyText"/>
      </w:pPr>
      <w:r>
        <w:t xml:space="preserve">Đang lúc hai người nói chuyện, Lâm Vãn Vinh lại đứng lên, chậm rãi lắc lắc đầu, hai tay hắn lắc lắc, hiển nhiên không tìm được gì. Người Hồ chung quanh phát ra điều đó ồ lên một tràng chế giễu, rất bất mãn với việc hắn hoài nghi Kim Đao đại Khả Hãn sử dụng thủ đoạn như vậy. Cao Tù cũng thất vọng ồ lên.</w:t>
      </w:r>
    </w:p>
    <w:p>
      <w:pPr>
        <w:pStyle w:val="BodyText"/>
      </w:pPr>
      <w:r>
        <w:t xml:space="preserve">Trong mắt Ngọc Già có chút đắc ý, chỉ vào chiếc đồng hồ cát, cười nói:</w:t>
      </w:r>
    </w:p>
    <w:p>
      <w:pPr>
        <w:pStyle w:val="BodyText"/>
      </w:pPr>
      <w:r>
        <w:t xml:space="preserve">- Nguyệt Thị tộc nhân, các ngươi cần phải khẩn trương một chút, cát đã rơi xuống một phần rồi đó!</w:t>
      </w:r>
    </w:p>
    <w:p>
      <w:pPr>
        <w:pStyle w:val="BodyText"/>
      </w:pPr>
      <w:r>
        <w:t xml:space="preserve">Không cần nàng nói, Lâm Vãn Vinh cũng biết thời gian gấp gáp, chỉ là sự thông minh của Ngọc Già quả không phải hư danh, nàng căn bản không động thủ cước ở móng ngựa, vậy làm sao tìm được đầu dây mối nhợ chứ? Nghe tiếng cười chế nhạo của những người Hồ chung quanh, lão Cao và lão Hồ cúi đầu xuống, không khí vô cùng trầm tĩnh.</w:t>
      </w:r>
    </w:p>
    <w:p>
      <w:pPr>
        <w:pStyle w:val="BodyText"/>
      </w:pPr>
      <w:r>
        <w:t xml:space="preserve">Lâm Vãn Vinh mồ hôi đầy tay, lưng đã sớm ướt đầm, nhìn thấy nụ cười đắc ý trên gương mặt óng ánh sắc vàng của Nguyệt Nha Nhi, vừa xa lạ vừa lại quen thuộc, hắn đột nhiên giơ tay sờ sờ về phía lưng của nàng.</w:t>
      </w:r>
    </w:p>
    <w:p>
      <w:pPr>
        <w:pStyle w:val="BodyText"/>
      </w:pPr>
      <w:r>
        <w:t xml:space="preserve">- Lớn mật!</w:t>
      </w:r>
    </w:p>
    <w:p>
      <w:pPr>
        <w:pStyle w:val="BodyText"/>
      </w:pPr>
      <w:r>
        <w:t xml:space="preserve">Kim Đao Khả Hãn giật mình vội vàng rút tay về, tiếng "chát chát" vang lên, roi ngựa của nàng vút lên, muốn quật vào tên Nguyệt Thị tộc nhân lớn mật này.</w:t>
      </w:r>
    </w:p>
    <w:p>
      <w:pPr>
        <w:pStyle w:val="BodyText"/>
      </w:pPr>
      <w:r>
        <w:t xml:space="preserve">Nguyệt Thị tộc nhân kia dường như không nghe thấy tiếng quát của nàng, thừa dịp nàng buông tay cương, lập tức hạ người xuống, cẩn thận đánh giá mặt mũi thanh thông mã, thậm chí còn ngửi ngửi mũi nó vài cái.</w:t>
      </w:r>
    </w:p>
    <w:p>
      <w:pPr>
        <w:pStyle w:val="BodyText"/>
      </w:pPr>
      <w:r>
        <w:t xml:space="preserve">Trong mắt Ngọc Già hiện lên vẻ kinh hoảng, roi ngựa trong tay cũng bất giác khựng lại, nàng giật lại dây cương, quay đầu ngựa đi, không cho tiếp xúc với ngựa mình nữa.</w:t>
      </w:r>
    </w:p>
    <w:p>
      <w:pPr>
        <w:pStyle w:val="BodyText"/>
      </w:pPr>
      <w:r>
        <w:t xml:space="preserve">Lâm Vãn Vinh trầm ngâm trong chốc lát, đột nhiên xoay người lại, quay trở về, gỡ trên lưng ngựa mình ra ba bốn bình nước, lại bước nhanh tới trước người Ngọc Già. Hắn đi lại như gió, không chỉ người Đột Quyết không biết hắn muốn làm gì, đến cả Cao Tù và Hồ Bất Quy cũng thấy mơ hồ.</w:t>
      </w:r>
    </w:p>
    <w:p>
      <w:pPr>
        <w:pStyle w:val="BodyText"/>
      </w:pPr>
      <w:r>
        <w:t xml:space="preserve">Ngọc Già nhìn vật trong tay hắn, cặp mắt nàng bỗng chớp chớp lia lịa, tựa hồ cũng hơi mê hoặc. Mắt thấy hắn mở nút bình nước, Kim Đao Khả Hãn mĩ lệ bỗng nhiên cả kinh, nàng kêu lên một tiếng yêu kiều, khẩn cấp nắm dây cương quay đầu ngựa qua chỗ khác. Lâm Vãn Vinh quả là nhanh tay, một vài tia nước đã bắn thẳng vào mũi và miệng thanh thông mã, nước bắn tung tóe khắp nơi, đến cả dây cương trong tay Ngọc Già cũng bị ướt.</w:t>
      </w:r>
    </w:p>
    <w:p>
      <w:pPr>
        <w:pStyle w:val="BodyText"/>
      </w:pPr>
      <w:r>
        <w:t xml:space="preserve">Thanh thông tiểu mã lắc đầu lia lịa, không ngừng hắt hơi dữ dội, rung rung thân người, rồi quay qua quay lại. Nguyệt Nha Nhi và tuấn mã đồng thời bật lên, nàng cố kìm cương ngựa. May mà kị thuật của nàng rất tinh thông, khó khăn lắm mới làm con ngựa như phát cuồng của nàng ổn định lại.</w:t>
      </w:r>
    </w:p>
    <w:p>
      <w:pPr>
        <w:pStyle w:val="BodyText"/>
      </w:pPr>
      <w:r>
        <w:t xml:space="preserve">Cơ hội như vậy sao có thể bỏ qua, Lâm Vãn Vinh trộm đưa mắt nhìn Hồ Bất Quy, lão Hồ hiểu ý ngay.</w:t>
      </w:r>
    </w:p>
    <w:p>
      <w:pPr>
        <w:pStyle w:val="BodyText"/>
      </w:pPr>
      <w:r>
        <w:t xml:space="preserve">"Gia...!" Nguyệt Thị tộc nhân cưỡi ngựa như gió, trong nháy mắt đã xuất hiện phía sau Ngọc Già.</w:t>
      </w:r>
    </w:p>
    <w:p>
      <w:pPr>
        <w:pStyle w:val="BodyText"/>
      </w:pPr>
      <w:r>
        <w:t xml:space="preserve">"Chát...!" một tiếng, Hồ Bất Quy đã quất mạnh roi ngựa, con tiểu mã của Ngọc Già run lên, cả người vặn vẹo.</w:t>
      </w:r>
    </w:p>
    <w:p>
      <w:pPr>
        <w:pStyle w:val="BodyText"/>
      </w:pPr>
      <w:r>
        <w:t xml:space="preserve">Cũng không biết Lâm huynh đệ dùng thủ đoạn gì mà con thanh thông mã này đã trở lại như bình thường, một kỵ thủ bình thường cũng có thể đuổi được nó. Lão Cao nhìn thế mừng rỡ, những tiếng roi ngựa "chát" "chát" liên tục vang lên, con thanh thông tiểu mã sợ hãi đảo quanh, như muốn phóng về phía trước.</w:t>
      </w:r>
    </w:p>
    <w:p>
      <w:pPr>
        <w:pStyle w:val="BodyText"/>
      </w:pPr>
      <w:r>
        <w:t xml:space="preserve">Kim Đao Khả Hãn cũng hiểu vấn đề không ổn. Nàng cắn chặt răng, dùng toàn lực nắm dây cương, ghì chặt lấy đầu ngựa, thanh thông tiểu mã vừa đi được vài bước, cảm thấy thoát khỏi sự nguy hiểm, lại dừng lại.</w:t>
      </w:r>
    </w:p>
    <w:p>
      <w:pPr>
        <w:pStyle w:val="BodyText"/>
      </w:pPr>
      <w:r>
        <w:t xml:space="preserve">Nguyệt Nha Nhi quả nhiên thông minh, nàng ý thức được thủ đoạn của mình đã bị người ta khám phá ra, liền dựa vào kị thuật tinh thông của mình, lợi dụng thời gian Nguyệt Thị tộc nhân lo đuổi theo, lúc đi lúc dừng. Chỉ cần kéo dài thời gian sau khi cát chảy hết xuống thì nàng vẫn là người thắng trận như thường.</w:t>
      </w:r>
    </w:p>
    <w:p>
      <w:pPr>
        <w:pStyle w:val="BodyText"/>
      </w:pPr>
      <w:r>
        <w:t xml:space="preserve">"Nha đầu giảo hoạt này!" Lâm Vãn Vinh rất tức giận, xoay người lên ngựa, vỗ phẹt một chưởng vào mông ngựa. Đại mã Đột Quyết chạy ào tới, chẳng mấy chốc đã đuổi gần Ngọc Già.</w:t>
      </w:r>
    </w:p>
    <w:p>
      <w:pPr>
        <w:pStyle w:val="BodyText"/>
      </w:pPr>
      <w:r>
        <w:t xml:space="preserve">"Chỉ một người một ngựa Nguyệt Thị tộc nhân thì làm gì được ta chứ?" Ngọc Già lạnh lùng nhìn vào hắn, nở nụ cười kiêu hãnh.</w:t>
      </w:r>
    </w:p>
    <w:p>
      <w:pPr>
        <w:pStyle w:val="BodyText"/>
      </w:pPr>
      <w:r>
        <w:t xml:space="preserve">Nhớ tới thủ đoạn của nha đầu này, Lâm Vãn Vinh có chút căm tức xen lẫn vẻ bất lực: "Ta không tin không trị được nàng!" Hắn cười hắc hắc vài tiếng, vượt lên trước nàng hai ba bước chân ngựa, hóa ra lại cản trở nàng bước tới.</w:t>
      </w:r>
    </w:p>
    <w:p>
      <w:pPr>
        <w:pStyle w:val="BodyText"/>
      </w:pPr>
      <w:r>
        <w:t xml:space="preserve">Cát đã gần rơi xuống hết rồi, bị người ta cản trở như vậy quả là một việc mà mình cầu cũng không được, Nguyệt Nha Nhân còn đang tủm tỉm cười, thì thanh thông mã dưới thân nàng lại đột nhiên ngẩng đầu hí lên một tiếng, tiến lên vài bước, rồi đưa đầu ngửi ngửi vào mông con đại mã Đột Quyết phía trước.</w:t>
      </w:r>
    </w:p>
    <w:p>
      <w:pPr>
        <w:pStyle w:val="BodyText"/>
      </w:pPr>
      <w:r>
        <w:t xml:space="preserve">Ngọc Già kêu lên một tiếng, sắc mặt chuyển biến kì dị, nhưng việc làm nàng giật mình vẫn còn ở phía sau. Đại mã Đột Quyết phía trước tựa hồ không chịu nổi sự quấy phá, lao nhanh về phía trước, thanh thông mã của nàng cũng từng bước theo sát, dí mũi vào người con ngựa phía trước, một bước cũng không chịu rời.</w:t>
      </w:r>
    </w:p>
    <w:p>
      <w:pPr>
        <w:pStyle w:val="BodyText"/>
      </w:pPr>
      <w:r>
        <w:t xml:space="preserve">"Hu..." Bị giật mình, Kim Đao Khả Hãn không kịp nghĩ nhiều, vội vàng giật ngang dây cương, buộc ngựa dừng lại. Thanh mã cũng trong nháy mắt bộc phát cơn giận dữ, nó nhảy chồm lên, ngẩng đầu hí dài, rồi quay người đảo quanh, tỏ ra vô cùng dữ dằn, làm cho người ta không rét mà run. Lúc này nó chỉ muốn vứt Nguyệt Nha Nhi yếu đuối ngã xuống.</w:t>
      </w:r>
    </w:p>
    <w:p>
      <w:pPr>
        <w:pStyle w:val="BodyText"/>
      </w:pPr>
      <w:r>
        <w:t xml:space="preserve">Ngọc Già kiên cường càng làm cho người ta kính phục hơn. Nàng ôm chặt lấy cổ ngựa, mặc cho thanh thông tiểu mã nhảy chồm chồm, điên cuồng hí lên, thân như chiếc lá dập dờn trong cơn phong ba bão tố, nhưng vẫn cắn răng không buông!</w:t>
      </w:r>
    </w:p>
    <w:p>
      <w:pPr>
        <w:pStyle w:val="BodyText"/>
      </w:pPr>
      <w:r>
        <w:t xml:space="preserve">"Gia!" Lâm Vãn Vinh gầm nhẹ một tiếng, roi ngựa quất xuống. Đại mã Đột Quyết ngửa mặt lên trời hí dài, rồi chạy như bay, như một ngôi sao băng bay xoẹt ra xa. Thanh thông mã của Ngọc Già thấy thế, cũng hí lên một tiếng, thân hình như một tia chớp lao theo sau Lâm Vãn Vinh.</w:t>
      </w:r>
    </w:p>
    <w:p>
      <w:pPr>
        <w:pStyle w:val="BodyText"/>
      </w:pPr>
      <w:r>
        <w:t xml:space="preserve">Hai con khoái mã, một lớn một nhỏ, một đen một xanh, như một cơn lốc trên thảo nguyên, cuốn theo cỏ khô lá rụng, bay vèo vèo đi, tựa như một ngôi sao băng rực rỡ..</w:t>
      </w:r>
    </w:p>
    <w:p>
      <w:pPr>
        <w:pStyle w:val="BodyText"/>
      </w:pPr>
      <w:r>
        <w:t xml:space="preserve">- Kim Đao Khả Hãn bị chúng ta đoạt được rồi!</w:t>
      </w:r>
    </w:p>
    <w:p>
      <w:pPr>
        <w:pStyle w:val="BodyText"/>
      </w:pPr>
      <w:r>
        <w:t xml:space="preserve">Hồ Bất Quy suất lĩnh hơn mười binh lính ở phía sau đuổi theo, hưng phấn vung tay hô hào, thanh âm ồ ồ như sấm sét, vang động khắp thảo nguyên.</w:t>
      </w:r>
    </w:p>
    <w:p>
      <w:pPr>
        <w:pStyle w:val="BodyText"/>
      </w:pPr>
      <w:r>
        <w:t xml:space="preserve">Kim Đao Khả Hãn mĩ lệ và trí tuệ, chỉ có dũng sĩ cường tráng nhất mới có thể cướp nàng đi! Người Đột Quyết rộ lên tiếng hoan hô bất tận, tiếng vỗ tay và tiếng hò hét vang mãi không dứt, làm cả thảo nguyên cũng rung lên.</w:t>
      </w:r>
    </w:p>
    <w:p>
      <w:pPr>
        <w:pStyle w:val="BodyText"/>
      </w:pPr>
      <w:r>
        <w:t xml:space="preserve">Nghe tộc nhân hoan hô nhiệt liệt, Ngọc Già ngồi trên lưng ngựa có khổ mà nói không nên lời. Thanh thông mã mà nàng tin cậy nhất giống như phát điên, cứ dán vào sau mông ngựa của tên Nguyệt Thị tộc nhân, mặc cho nàng đạp chân giữ nó, kéo mạnh dây cương như thế nào đi chăng nữa, nhưng con thanh thông mã cứ phản kháng kịch liệt. Dưới cơn điên cuồng như thế, kị thuật tốt đến đâu cũng vô dụng. Nàng đã hoàn toàn không thể khống chế ngựa nữa rồi, là ngựa mang nàng theo, hoặc là nói, là tên Nguyệt Thị tộc nhân phía trước mang nàng theo.</w:t>
      </w:r>
    </w:p>
    <w:p>
      <w:pPr>
        <w:pStyle w:val="BodyText"/>
      </w:pPr>
      <w:r>
        <w:t xml:space="preserve">Ngoái lại nhìn Ngọc Già, mắt nàng như tóe lửa, cắn chặt đôi môi đỏ mọng, trong lòng Lâm Vãn Vinh cảm thấy khoái hoạt nói không nên lời. Hôm nay hắn đã chịu không ít đau khổ từ nha đầu này, không chỉ phải liều mạng với Đồ Tác Tá một hồi, còn thiếu chút nữa bị Ngọc Già đánh gãy một chân, nếu không nhờ hắn thông minh cơ trí, hôm nay chỉ sợ đến cả mạng cũng mất nốt! Bây giờ hắn cuối cùng cũng khiến nàng nếm mùi đau khổ rồi!</w:t>
      </w:r>
    </w:p>
    <w:p>
      <w:pPr>
        <w:pStyle w:val="BodyText"/>
      </w:pPr>
      <w:r>
        <w:t xml:space="preserve">Hắn giục ngựa chạy như bay, căn bản không hề có ý định dừng lại, những người Hồ trên thảo nguyên chỉ thấy hai con ngựa một trước một sau chạy nhanh như điện, không khỏi nhảy lên hò hét, ai biết được tình cảnh của Kim Đao đại Khả Hãn.</w:t>
      </w:r>
    </w:p>
    <w:p>
      <w:pPr>
        <w:pStyle w:val="BodyText"/>
      </w:pPr>
      <w:r>
        <w:t xml:space="preserve">Ngọc Già là người đứng đầu thảo nguyên, tâm trí và nghị lực đều khác hẳn người bình thường, tuy bị ngựa mang theo chạy như điên, nhưng thủy chung chưa từng nhận thua.</w:t>
      </w:r>
    </w:p>
    <w:p>
      <w:pPr>
        <w:pStyle w:val="BodyText"/>
      </w:pPr>
      <w:r>
        <w:t xml:space="preserve">Thanh thông mã chạy rất nhanh, hơi thở phì phò, mắt đỏ ngầu như lửa, chân đã hơi trùng lại, có vẻ xìu xuống một chút. Thử khống chế dây cương, tiểu mã tuy vẫn mãnh liệt lắc đầu, nhưng không phản kháng kịch liệt như lúc trước.</w:t>
      </w:r>
    </w:p>
    <w:p>
      <w:pPr>
        <w:pStyle w:val="BodyText"/>
      </w:pPr>
      <w:r>
        <w:t xml:space="preserve">Thấy bình cát sắp hết, mà đích cũng đã ở ngay trước mắt, tên Nguyệt Thị tộc nhân chỉ cách mình mấy trượng, không hề phát hiện gì cứ chạy một mạch.</w:t>
      </w:r>
    </w:p>
    <w:p>
      <w:pPr>
        <w:pStyle w:val="BodyText"/>
      </w:pPr>
      <w:r>
        <w:t xml:space="preserve">Nguyệt Nha Nhi kinh hỉ, bất động thanh sắc kéo mạnh dây cương, sức phản kháng của thanh thông mã càng ngày càng yếu, xem ra hầu như không còn khí lực nữa.</w:t>
      </w:r>
    </w:p>
    <w:p>
      <w:pPr>
        <w:pStyle w:val="BodyText"/>
      </w:pPr>
      <w:r>
        <w:t xml:space="preserve">"Hu...!" Nhìn đích đến trước mắt mình, không còn thời gian do dự nữa, Ngọc Già ra sức nghiến răng, rút mạnh dây cương.</w:t>
      </w:r>
    </w:p>
    <w:p>
      <w:pPr>
        <w:pStyle w:val="BodyText"/>
      </w:pPr>
      <w:r>
        <w:t xml:space="preserve">"Tê...!" Đang chạy nhanh như tên bắn, thanh thông mã bị giật mạnh vào mũi, đau đớn đến hai mắt đỏ ngầu, trong nháy mắt phát cuồng lên. Nó ngửa đầu, lông bờm dựng đứng, bốn vó đồng thời nhấc lên không. Thân hình như cuồng phong quét lá rụng, xoay tròn một vòng trong không trung.</w:t>
      </w:r>
    </w:p>
    <w:p>
      <w:pPr>
        <w:pStyle w:val="BodyText"/>
      </w:pPr>
      <w:r>
        <w:t xml:space="preserve">Lâm Vãn Vinh nghe thấy dị động phía sau, vội vàng quay ngựa nhìn lại, mái tóc dài tung bay và gương mặt tái nhợt của Ngọc Già như một đóa hoa sen phiêu tán trong gió. Hắn nhịn không được, nổi giận mắng thầm: "Chưa thấy nữ nhân nào ngu như vậy. Ngựa cái động tình mà nàng cũng dám trêu vào!"</w:t>
      </w:r>
    </w:p>
    <w:p>
      <w:pPr>
        <w:pStyle w:val="BodyText"/>
      </w:pPr>
      <w:r>
        <w:t xml:space="preserve">Con thanh thông mã nhấc vó trước xoay tròn giữa không trung, vùng vẫy rất mạnh, kị thuật có giỏi đến đâu cũng vô dụng. Ngọc Già chỉ cảm thấy thân thể như một một chiếc lá bay vèo lên không, bay ra khỏi thân ngựa ngã xuống.</w:t>
      </w:r>
    </w:p>
    <w:p>
      <w:pPr>
        <w:pStyle w:val="BodyText"/>
      </w:pPr>
      <w:r>
        <w:t xml:space="preserve">Chưa kịp kinh ngạc vì sao thanh thông mã lại phát cuồng như thế, cả người Nguyệt Nha Nhi đang ở trong không trung, bất chấp tất cả, chỉ biết vừa vặn vào thời khắc cuối cùng đã nắm chặt được bờm ngựa đang tung lên.</w:t>
      </w:r>
    </w:p>
    <w:p>
      <w:pPr>
        <w:pStyle w:val="BodyText"/>
      </w:pPr>
      <w:r>
        <w:t xml:space="preserve">Thanh thông mã bị đau, đột nhiên gầm lên, hai chân còn chưa chạm đất, cả người đã lắc mạnh một cái, rồi nhảy chồm lên. Ngọc Già rốt cuộc không khống chế được lực tay nữa. "Xoát" một tiếng, cả thân thể như bị một cơn gió thổi tung lên, bay chéo ra ngoài.</w:t>
      </w:r>
    </w:p>
    <w:p>
      <w:pPr>
        <w:pStyle w:val="BodyText"/>
      </w:pPr>
      <w:r>
        <w:t xml:space="preserve">Vô số người Đột Quyết kêu lên sợ hãi, nhưng không ai tới cứu viện kịp.</w:t>
      </w:r>
    </w:p>
    <w:p>
      <w:pPr>
        <w:pStyle w:val="BodyText"/>
      </w:pPr>
      <w:r>
        <w:t xml:space="preserve">Mây rất trắng, cỏ rất xanh, bầu trời trong lành, thiên nhiên trong mắt nàng là cả một màu xanh biên biếc, lung linh huyền ảo. Ngọc Già mờ mịt từ từ nhắm mắt lại. Có lẽ, đóa mộc miên hoa cao quý xinh đẹp nhất thảo nguyên tới đây là hết rồi!</w:t>
      </w:r>
    </w:p>
    <w:p>
      <w:pPr>
        <w:pStyle w:val="BodyText"/>
      </w:pPr>
      <w:r>
        <w:t xml:space="preserve">"Xoát...!" Một làn gió vút theo bước vó ngựa bỗng vang lên bên tai. Ngọc Già cảm giác thân thể mình cơ hồ muốn chạm xuống cỏ, sắp bị nện xuống đất, bỗng nhiên từ đâu tới có một cánh tay mạnh mẽ vươn ra, như một thanh sắt quàng qua eo nàng. Người nọ như cướp dê, hai chân kẹp trên mình ngựa, thân cúi xuống, một tay vươn ra, thuận thế quàng qua eo nàng nhấc bỗng lên.</w:t>
      </w:r>
    </w:p>
    <w:p>
      <w:pPr>
        <w:pStyle w:val="BodyText"/>
      </w:pPr>
      <w:r>
        <w:t xml:space="preserve">"A...!" Nguyệt Nha Nhi thét lên kinh hãi, thân mình bỗng nhè nhẹ bay lên, giống như đang bay lên tận đám mây trên kia. Cánh tay mạnh mẽ của tên Nguyệt Thị tộc nhân ôm eo nàng, nhẹ nhàng nhấc lên, Ngọc Già lúc này đã vững vàng ngồi trước người hắn. Bất tri bất giác áp vào ngực hắn, hai người cùng cưỡi một con ngựa chạy nhanh về đích.</w:t>
      </w:r>
    </w:p>
    <w:p>
      <w:pPr>
        <w:pStyle w:val="BodyText"/>
      </w:pPr>
      <w:r>
        <w:t xml:space="preserve">Từ khi Kim Đao Khả Hãn ngã ngựa cho tới khi tên Nguyệt Thị tộc nhân phi thân cứu giúp, những động tác liên tiếp này diễn ra nhanh như một tia chớp, tiếng kinh hô của người Hồ còn chưa kịp phát ra, thì đại mã Đột Quyết đã chồm lên phi như bay. Một tiếng "vèo" vút ngang trời, giống như một thần mã bay lên thiên đình, lướt qua mắt mọi người, thẳng về phía xa xa.</w:t>
      </w:r>
    </w:p>
    <w:p>
      <w:pPr>
        <w:pStyle w:val="BodyText"/>
      </w:pPr>
      <w:r>
        <w:t xml:space="preserve">Mặt trời chậm rãi lặn dần xuống chân thảo nguyên, trong màu đỏ ráng chiều, hai bóng hình cùng nhau, dần dần hóa thành một đốm đen lập lòe, tựa như được khảm vào bầu trời cao.</w:t>
      </w:r>
    </w:p>
    <w:p>
      <w:pPr>
        <w:pStyle w:val="BodyText"/>
      </w:pPr>
      <w:r>
        <w:t xml:space="preserve">- Dừng lại!</w:t>
      </w:r>
    </w:p>
    <w:p>
      <w:pPr>
        <w:pStyle w:val="BodyText"/>
      </w:pPr>
      <w:r>
        <w:t xml:space="preserve">Đại mã Đột Quyết chạy ra xa mấy trăm trượng, Kim Đao Khả Hãn đã ổn định, tim đập bình thường, gương mặt lạnh đi, xoay người đấm mạnh, đánh thẳng vào bụng Lâm Vãn Vinh. Nàng là người lãnh đạo tuyệt thế vô song trên thảo nguyên, quyết không cho phép có một nam nhân nào được mạo phạm mình, cho dù đó là tên Nguyệt Thị tộc nhân cường hãn cứu tính mạng mình cũng không được!</w:t>
      </w:r>
    </w:p>
    <w:p>
      <w:pPr>
        <w:pStyle w:val="BodyText"/>
      </w:pPr>
      <w:r>
        <w:t xml:space="preserve">"Ối...!" Lâm Vãn Vinh hừ lên một tiếng, bất giác gập người lại, thở hổn hển, mồ hôi như mưa.</w:t>
      </w:r>
    </w:p>
    <w:p>
      <w:pPr>
        <w:pStyle w:val="BodyText"/>
      </w:pPr>
      <w:r>
        <w:t xml:space="preserve">Ngọc Già tuy là nữ nhi, nhưng nàng có khả năng bắn hai mũi tên song tinh cản nguyệt, sức lực đâu thể coi thường? Việc nàng đột nhiên ra tay, không kịp phòng bị, Nguyệt Thị tộc nhân đã trúng một đòn ác độc, ngũ tạng lục phủ huyết khí quay cuồng.</w:t>
      </w:r>
    </w:p>
    <w:p>
      <w:pPr>
        <w:pStyle w:val="BodyText"/>
      </w:pPr>
      <w:r>
        <w:t xml:space="preserve">"Chẳng lẽ là mấy vụ đùa giỡn của ta trước kia bây giờ gặp phải báo ứng rồi?" Lâm Vãn Vinh thở hổn hển cười khổ.</w:t>
      </w:r>
    </w:p>
    <w:p>
      <w:pPr>
        <w:pStyle w:val="BodyText"/>
      </w:pPr>
      <w:r>
        <w:t xml:space="preserve">Nghe hắn đau quá rên hừ hừ, Ngọc Già tự dưng cảm ứng ngước đầu lên, ngơ ngác nhìn hắn, ánh mắt mê hoặc mờ mịt.</w:t>
      </w:r>
    </w:p>
    <w:p>
      <w:pPr>
        <w:pStyle w:val="BodyText"/>
      </w:pPr>
      <w:r>
        <w:t xml:space="preserve">- Ngươi là ai?</w:t>
      </w:r>
    </w:p>
    <w:p>
      <w:pPr>
        <w:pStyle w:val="BodyText"/>
      </w:pPr>
      <w:r>
        <w:t xml:space="preserve">Nàng lẩm bẩm nói, giọng rất nhẹ, tự nhiên phát hiện mình nói chuyện rất dịu dàng. Mặc dù là tiếng Đột Quyết, Lâm Vãn Vinh vẫn có thể cảm giác được rõ ràng nàng đang nói cái gì.</w:t>
      </w:r>
    </w:p>
    <w:p>
      <w:pPr>
        <w:pStyle w:val="BodyText"/>
      </w:pPr>
      <w:r>
        <w:t xml:space="preserve">Ta là ai?</w:t>
      </w:r>
    </w:p>
    <w:p>
      <w:pPr>
        <w:pStyle w:val="BodyText"/>
      </w:pPr>
      <w:r>
        <w:t xml:space="preserve">Đúng vậy, ta là ai?</w:t>
      </w:r>
    </w:p>
    <w:p>
      <w:pPr>
        <w:pStyle w:val="BodyText"/>
      </w:pPr>
      <w:r>
        <w:t xml:space="preserve">Thời gian như trong mộng, vốn gần nhau như thế, trong khoảnh khắc lại hóa xa xôi. Trong lòng Lâm Vãn Vinh nổi sóng dữ dội, tựa như có trăm ngàn khối đá lớn chặn lên ngực mình, áp lực không cho hắn hít thở, hắn lại không thể khóc, không thể cười, nhân sinh trước giờ chưa khó xử như vậy bao giờ!</w:t>
      </w:r>
    </w:p>
    <w:p>
      <w:pPr>
        <w:pStyle w:val="BodyText"/>
      </w:pPr>
      <w:r>
        <w:t xml:space="preserve">- A... a... a...</w:t>
      </w:r>
    </w:p>
    <w:p>
      <w:pPr>
        <w:pStyle w:val="BodyText"/>
      </w:pPr>
      <w:r>
        <w:t xml:space="preserve">Mắt hắn nhìn thẳng, há to miệng, dùng sức vung cánh tay, bàn tay múa máy đủ dạng. Lại sợ Ngọc Già không rõ, còn vẽ vẽ đủ thứ trong lòng bàn tay mình.</w:t>
      </w:r>
    </w:p>
    <w:p>
      <w:pPr>
        <w:pStyle w:val="BodyText"/>
      </w:pPr>
      <w:r>
        <w:t xml:space="preserve">Ngọc Già nhìn một lúc lâu, khẽ gật đầu, than thở:</w:t>
      </w:r>
    </w:p>
    <w:p>
      <w:pPr>
        <w:pStyle w:val="BodyText"/>
      </w:pPr>
      <w:r>
        <w:t xml:space="preserve">- Thì ra là một người câm!</w:t>
      </w:r>
    </w:p>
    <w:p>
      <w:pPr>
        <w:pStyle w:val="Compact"/>
      </w:pPr>
      <w:r>
        <w:br w:type="textWrapping"/>
      </w:r>
      <w:r>
        <w:br w:type="textWrapping"/>
      </w:r>
    </w:p>
    <w:p>
      <w:pPr>
        <w:pStyle w:val="Heading2"/>
      </w:pPr>
      <w:bookmarkStart w:id="572" w:name="chương-547-ta-sẽ-nhớ-kĩ-ngươi"/>
      <w:bookmarkEnd w:id="572"/>
      <w:r>
        <w:t xml:space="preserve">550. Chương 547: Ta Sẽ Nhớ Kĩ Ngươi</w:t>
      </w:r>
    </w:p>
    <w:p>
      <w:pPr>
        <w:pStyle w:val="Compact"/>
      </w:pPr>
      <w:r>
        <w:br w:type="textWrapping"/>
      </w:r>
      <w:r>
        <w:br w:type="textWrapping"/>
      </w:r>
      <w:r>
        <w:t xml:space="preserve">Người câm nhảy xuống ngựa, dắt dây cương, chỉ chỉ vào tai mình, rồi chỉ chỉ vào miệng, hai tay ra sức vung vẫy, ra hiệu nghe không được nàng nói gì.</w:t>
      </w:r>
    </w:p>
    <w:p>
      <w:pPr>
        <w:pStyle w:val="BodyText"/>
      </w:pPr>
      <w:r>
        <w:t xml:space="preserve">Hết thẩy người câm, đa phần là điếc, Nguyệt Nha Nhi tự nhiên biết đạo lý này. Nàng ngồi trên ngựa, nhìn thẳng vào mặt người câm, tỏ vẻ thất vọng:</w:t>
      </w:r>
    </w:p>
    <w:p>
      <w:pPr>
        <w:pStyle w:val="BodyText"/>
      </w:pPr>
      <w:r>
        <w:t xml:space="preserve">- Ta dường như gặp ngươi ở đâu rồi... Ngươi thật có phải là người câm không?!</w:t>
      </w:r>
    </w:p>
    <w:p>
      <w:pPr>
        <w:pStyle w:val="BodyText"/>
      </w:pPr>
      <w:r>
        <w:t xml:space="preserve">Người câm dùng sức lắc lắc đầu, ánh mắt mờ mịt, căn bản nghe không hiểu nàng đang nói cái gì. Ngọc Già than thở:</w:t>
      </w:r>
    </w:p>
    <w:p>
      <w:pPr>
        <w:pStyle w:val="BodyText"/>
      </w:pPr>
      <w:r>
        <w:t xml:space="preserve">- Đáng tiếc, sao ngươi lại là người câm được chứ?</w:t>
      </w:r>
    </w:p>
    <w:p>
      <w:pPr>
        <w:pStyle w:val="BodyText"/>
      </w:pPr>
      <w:r>
        <w:t xml:space="preserve">Nguyệt Nha Nhi nói tiếng Đột Quyết, Lâm Vãn Vinh chẳng hiểu lấy một câu nào, vẻ lo lắng bất lực tràn đầy trong mắt, thần thái rất giống những người câm điếc, hắn cũng chẳng cần đóng kịch nữa.</w:t>
      </w:r>
    </w:p>
    <w:p>
      <w:pPr>
        <w:pStyle w:val="BodyText"/>
      </w:pPr>
      <w:r>
        <w:t xml:space="preserve">Chạy một mạch tới đây, cũng không biết chạy bao xa rồi, xa xa không nhìn thấy đám người Hồ nữa, con đại mã Đột Quyết dần dần chậm lại.</w:t>
      </w:r>
    </w:p>
    <w:p>
      <w:pPr>
        <w:pStyle w:val="BodyText"/>
      </w:pPr>
      <w:r>
        <w:t xml:space="preserve">Nhớ tới tình hình trong trận điêu dương cuối cùng, Nguyệt Nha Nhi nhíu mày, đột nhiên nhảy xuống ngựa, ngăn trước người tên câm, chỉ chỉ vào đầu ngựa, bàn tay nhỏ bé đưa lên má, ngửa đầu ra vẻ uống nước, rồi đưa nắm tay lên mặt mình, lắc lắc đầu, rồi mở to hai mắt nhìn hắn.</w:t>
      </w:r>
    </w:p>
    <w:p>
      <w:pPr>
        <w:pStyle w:val="BodyText"/>
      </w:pPr>
      <w:r>
        <w:t xml:space="preserve">"Đây là cái gì?" Người câm nhìn thẳng vào mặt nàng, vẻ sững sờ.</w:t>
      </w:r>
    </w:p>
    <w:p>
      <w:pPr>
        <w:pStyle w:val="BodyText"/>
      </w:pPr>
      <w:r>
        <w:t xml:space="preserve">Các động tác của Ngọc Già vừa rồi chắc là muốn nói gì đó. Lâm Vãn Vinh nhìn cánh tay nàng một lát, đột nhiên hiểu ra, nha đầu này dùng ngôn ngữ người câm. Bấy giờ, ngôn ngữ bằng tay không hề có tiêu chuẩn gì cả, chỉ là Ngọc Già có thiên phú cực cao, diễn tả rất gãy gọn, làm người ta vừa thấy là hiểu ngay. Nàng hỏi:</w:t>
      </w:r>
    </w:p>
    <w:p>
      <w:pPr>
        <w:pStyle w:val="BodyText"/>
      </w:pPr>
      <w:r>
        <w:t xml:space="preserve">- Tại sao ngươi phun nước vào ngựa?</w:t>
      </w:r>
    </w:p>
    <w:p>
      <w:pPr>
        <w:pStyle w:val="BodyText"/>
      </w:pPr>
      <w:r>
        <w:t xml:space="preserve">Người câm đưa mặt gần mũi ngựa, làm ra tư thế ngửi ngửi, rồi ngẩng đầu lên ú ớ hai tiếng, dương dương đắc ý nhìn nàng.</w:t>
      </w:r>
    </w:p>
    <w:p>
      <w:pPr>
        <w:pStyle w:val="BodyText"/>
      </w:pPr>
      <w:r>
        <w:t xml:space="preserve">Ngọc Già giật mình hiểu ra, chính bởi vì hắn người câm, do đó mũi hắn rất linh mẫn, có thể ngửi được dược thảo mình bôi vào dây cương và đầu ngựa. Hắn hắt nước vào đầu và mũi ngựa là để hòa tan dược phấn, khiến thanh thông mã thoát khỏi sợ mùi thuốc.</w:t>
      </w:r>
    </w:p>
    <w:p>
      <w:pPr>
        <w:pStyle w:val="BodyText"/>
      </w:pPr>
      <w:r>
        <w:t xml:space="preserve">- Tại sao ngươi nghĩ đến việc ta bôi dược thảo vào mũi thanh thông mã, còn những chỗ khác thì sao?!</w:t>
      </w:r>
    </w:p>
    <w:p>
      <w:pPr>
        <w:pStyle w:val="BodyText"/>
      </w:pPr>
      <w:r>
        <w:t xml:space="preserve">Ngọc Già lấy tay chỉ chỉ vào ngực hắn, rồi lại điểm điểm vào ngực mình, lắc lắc đầu, làm ra tư thế nghi hoặc, rồi vỗ vỗ vào mũi con ngựa Đột Quyết, rồi dùng múa máy ở những chỗ khác.</w:t>
      </w:r>
    </w:p>
    <w:p>
      <w:pPr>
        <w:pStyle w:val="BodyText"/>
      </w:pPr>
      <w:r>
        <w:t xml:space="preserve">Người câm khẽ gật đầu, trong lòng cười thầm: "Thật không thấy không biết a! Nha đầu Nguyệt Nha Nhi thì ra là một giáo sư dạy chữ tượng hình rất tốt."</w:t>
      </w:r>
    </w:p>
    <w:p>
      <w:pPr>
        <w:pStyle w:val="BodyText"/>
      </w:pPr>
      <w:r>
        <w:t xml:space="preserve">Hắn đi đến bên cạnh con ngựa, nhè nhẹ vuốt ve lưng ngựa, rồi chỉ chỉ vào mình. Sau đó vỗ ngực, làm vẻ trái tim đang nhảy lên, miệng ú ớ vài tiếng. Động tác tuy tức cười, nhưng Ngọc Già có thể hiểu ý của hắn:</w:t>
      </w:r>
    </w:p>
    <w:p>
      <w:pPr>
        <w:pStyle w:val="BodyText"/>
      </w:pPr>
      <w:r>
        <w:t xml:space="preserve">- Ngựa giống với chúng ta, đều có sinh mạng cả!</w:t>
      </w:r>
    </w:p>
    <w:p>
      <w:pPr>
        <w:pStyle w:val="BodyText"/>
      </w:pPr>
      <w:r>
        <w:t xml:space="preserve">Nàng cười gật gù, đang muốn nói chuyện, ánh mắt dừng lại trên cổ tay hắn, vừa lướt qua, ánh mắt đột nhiên đình lại.</w:t>
      </w:r>
    </w:p>
    <w:p>
      <w:pPr>
        <w:pStyle w:val="BodyText"/>
      </w:pPr>
      <w:r>
        <w:t xml:space="preserve">Làm sao vậy? Lâm Vãn Vinh giật mình, còn chưa kịp phản ứng gì thì Ngọc Già đã cau mày, chỉ vào cổ tay hắn, khẽ hỏi:</w:t>
      </w:r>
    </w:p>
    <w:p>
      <w:pPr>
        <w:pStyle w:val="BodyText"/>
      </w:pPr>
      <w:r>
        <w:t xml:space="preserve">- Đây là cái gì?!</w:t>
      </w:r>
    </w:p>
    <w:p>
      <w:pPr>
        <w:pStyle w:val="BodyText"/>
      </w:pPr>
      <w:r>
        <w:t xml:space="preserve">Lâm Vãn Vinh vội vàng nhìn vào cổ tay mình, một vết sẹo cong cong nhàn nhạt, dưới ánh hoàng hôn còn sót lại, bỗng lóe sáng lờ mờ.</w:t>
      </w:r>
    </w:p>
    <w:p>
      <w:pPr>
        <w:pStyle w:val="BodyText"/>
      </w:pPr>
      <w:r>
        <w:t xml:space="preserve">"Không xong!" Trong lòng hắn khẩn cấp kêu lên, muốn thu tay lại thì đã không kịp. Đây là vết sẹo mà ngày đó khi hắn chỉnh trị Ngọc Già thì nàng kịch liệt phản kháng cắn cho một cú, lần này thấy nó, với tâm tính cố chấp ương ngạnh của Ngọc Già, ai biết nàng nhớ được cái gì chứ.</w:t>
      </w:r>
    </w:p>
    <w:p>
      <w:pPr>
        <w:pStyle w:val="BodyText"/>
      </w:pPr>
      <w:r>
        <w:t xml:space="preserve">- A... a...</w:t>
      </w:r>
    </w:p>
    <w:p>
      <w:pPr>
        <w:pStyle w:val="BodyText"/>
      </w:pPr>
      <w:r>
        <w:t xml:space="preserve">Người câm vội vã múa loạn hai tay, làm vẻ có một con chó lớn hung mãnh chụp mồi, Ngọc Già nghi hoặc hỏi:</w:t>
      </w:r>
    </w:p>
    <w:p>
      <w:pPr>
        <w:pStyle w:val="BodyText"/>
      </w:pPr>
      <w:r>
        <w:t xml:space="preserve">- Ngươi nói đây là chó cắn sao? Ta thấy hình như không phải, hình như là ta cắn...</w:t>
      </w:r>
    </w:p>
    <w:p>
      <w:pPr>
        <w:pStyle w:val="BodyText"/>
      </w:pPr>
      <w:r>
        <w:t xml:space="preserve">Nàng kịp thời dừng lời, mặt hơi đỏ ửng: "Đem mình so với chó như vậy thì không thể được. Thân là kim đao đại Khả Hãn sao có thể nói thế chứ!? Cũng may người nghe lại là một người câm."</w:t>
      </w:r>
    </w:p>
    <w:p>
      <w:pPr>
        <w:pStyle w:val="BodyText"/>
      </w:pPr>
      <w:r>
        <w:t xml:space="preserve">Nguyệt Nha Nhi khẽ gật đầu, ngẩng đầu lên nhìn hắn, nghi hoặc:</w:t>
      </w:r>
    </w:p>
    <w:p>
      <w:pPr>
        <w:pStyle w:val="BodyText"/>
      </w:pPr>
      <w:r>
        <w:t xml:space="preserve">- Cũng không biết là chuyện gì, ta cuối cùng cảm thấy tựa hồ gặp qua ngươi ở nơi nào rồi. Ngươi có gặp ta chưa?!</w:t>
      </w:r>
    </w:p>
    <w:p>
      <w:pPr>
        <w:pStyle w:val="BodyText"/>
      </w:pPr>
      <w:r>
        <w:t xml:space="preserve">Người câm mở to hai mắt, vẻ mặt mờ mịt.</w:t>
      </w:r>
    </w:p>
    <w:p>
      <w:pPr>
        <w:pStyle w:val="BodyText"/>
      </w:pPr>
      <w:r>
        <w:t xml:space="preserve">"Thật ra mình lại quên, người này vừa điếc vừa câm, làm sao có thể nghe ta nói được chứ?" Ngọc Già lắc lắc đầu, cười rồi vỗ vỗ vài cái vào đầu con đại mã Đột Quyết, dong tay ra hiệu:</w:t>
      </w:r>
    </w:p>
    <w:p>
      <w:pPr>
        <w:pStyle w:val="BodyText"/>
      </w:pPr>
      <w:r>
        <w:t xml:space="preserve">- Tốt lắm, ngươi nói tiếp đi, tại sao lại nghĩ đến việc ta đem dược thảo bôi vào mũi thanh thông mã?</w:t>
      </w:r>
    </w:p>
    <w:p>
      <w:pPr>
        <w:pStyle w:val="BodyText"/>
      </w:pPr>
      <w:r>
        <w:t xml:space="preserve">Thật vất vả mới làm nàng đổi chủ đề, người câm gật gật đầu, bước đến gần bên người con đại mã Đột Quyết. Hắn vỗ vỗ lưng ngựa, rồi lướt theo đầu ngựa vuốt ve cái tai, mắt, mũi và miệng, sau đó chỉ lên bầu trời và thảo nguyên, một tay đưa lên trước ngực, làm ra vẻ nhận thức được cái gì.</w:t>
      </w:r>
    </w:p>
    <w:p>
      <w:pPr>
        <w:pStyle w:val="BodyText"/>
      </w:pPr>
      <w:r>
        <w:t xml:space="preserve">Nguyệt Nha Nhi ngẫm nghĩ một lát, gật đầu nói:</w:t>
      </w:r>
    </w:p>
    <w:p>
      <w:pPr>
        <w:pStyle w:val="BodyText"/>
      </w:pPr>
      <w:r>
        <w:t xml:space="preserve">- Ngươi nói, ngựa cũng giống chúng ta, nó có cảm giác thảo nguyên và bầu trời, cũng phải dựa vào mắt, mũi, miệng và chân nữa! Tiểu mã của ta sở dĩ không đi, đơn giản là chỉ vì bị tác động vào một trong số đó, do đó, ngươi mới có thể bắt đầu khám từ chân ngựa, sau đó lại quan sát ngũ quan?!</w:t>
      </w:r>
    </w:p>
    <w:p>
      <w:pPr>
        <w:pStyle w:val="BodyText"/>
      </w:pPr>
      <w:r>
        <w:t xml:space="preserve">Nàng nhìn chằm chằm vào Lâm Vãn Vinh, nói cực nhanh, thanh âm trong trẻo như gió, dựa vào vài câu Đột Quyết đáng thương của Lâm Tam, sao có thể hiểu được nàng nói cái gì.</w:t>
      </w:r>
    </w:p>
    <w:p>
      <w:pPr>
        <w:pStyle w:val="BodyText"/>
      </w:pPr>
      <w:r>
        <w:t xml:space="preserve">- A... a...</w:t>
      </w:r>
    </w:p>
    <w:p>
      <w:pPr>
        <w:pStyle w:val="BodyText"/>
      </w:pPr>
      <w:r>
        <w:t xml:space="preserve">Người câm vội vàng khoát tay, ra hiệu ta nghe không hiểu ngươi nói cái gì.</w:t>
      </w:r>
    </w:p>
    <w:p>
      <w:pPr>
        <w:pStyle w:val="BodyText"/>
      </w:pPr>
      <w:r>
        <w:t xml:space="preserve">Nhìn người câm mở to hai mắt nhìn, bộ dạng ngu ngơ không hiểu, Ngọc Già khẽ nói:</w:t>
      </w:r>
    </w:p>
    <w:p>
      <w:pPr>
        <w:pStyle w:val="BodyText"/>
      </w:pPr>
      <w:r>
        <w:t xml:space="preserve">- Ngươi không nghe thấy ta nói gì cũng không sao, nhưng ta hiểu được ý nghĩ ngươi. Có lẽ, ngươi là người câm thông minh nhất trên thảo nguyên, nhưng, ngươi lại trộm bôi tình dược lên ngựa của ta, như vậy là vô cùng bất kính với ta, ngươi hiểu chưa? Sắc mặt nàng lạnh lùng, đôi mày thanh tú xếch lên, thần thái nghiêm trang, không giận tự uy. Chỉ tiếc, đối phương vừa câm vừa điếc, hắn chỉ mở to hai mắt, giống như một tên ngu ngốc ngơ ngẩn nhìn nàng, khiến vẻ uy nghiêm của nàng không chỗ nào có thể phát huy được.</w:t>
      </w:r>
    </w:p>
    <w:p>
      <w:pPr>
        <w:pStyle w:val="BodyText"/>
      </w:pPr>
      <w:r>
        <w:t xml:space="preserve">Người câm này dưới mắt mọi người mà cướp đại Khả Hãn đi, mọi người đều tự mình chứng kiến. Bây giờ không thể nào tùy tiện xử trí hắn được, đến cả uy thế đại Khả Hãn mà đối với hắn cũng vô dụng. Ngọc Già cắn cắn răng, có chút phẫn nộ rồi nhưng đành bất lực nói:</w:t>
      </w:r>
    </w:p>
    <w:p>
      <w:pPr>
        <w:pStyle w:val="BodyText"/>
      </w:pPr>
      <w:r>
        <w:t xml:space="preserve">- Lần này ngươi là vì bảo vệ tộc nhân ngươi, ta có thể thông cảm được. Nhưng lần sau, không được làm như thế. Nếu tái phạm để ta thấy ngươi sử dụng thủ đoạn hạ lưu này, ta sẽ đánh gãy chân ngươi, để ngươi không thể cưỡi ngựa được nữa! Ngươi nghe rõ không?</w:t>
      </w:r>
    </w:p>
    <w:p>
      <w:pPr>
        <w:pStyle w:val="BodyText"/>
      </w:pPr>
      <w:r>
        <w:t xml:space="preserve">Người câm 'ừm ừm' vài tiếng, đi tới bên lưng ngựa, lưng quay về nàng, nhè nhẹ vuốt ve bờm ngựa, lặng lẽ không nói một lời.</w:t>
      </w:r>
    </w:p>
    <w:p>
      <w:pPr>
        <w:pStyle w:val="BodyText"/>
      </w:pPr>
      <w:r>
        <w:t xml:space="preserve">Thấy bộ dạng kinh sợ và ấm ức của hắn, trong lòng Kim Đao đại Khả Hãn cũng không biết sao lại đột nhiên có chút cảm giác chua xót. Nàng ngơ ngác nhìn người câm đang mang vẻ cô đơn kia, rồi nàng sững sờ hồi lâu, thầm thì:</w:t>
      </w:r>
    </w:p>
    <w:p>
      <w:pPr>
        <w:pStyle w:val="BodyText"/>
      </w:pPr>
      <w:r>
        <w:t xml:space="preserve">- Nói cho ta biết, ngươi tên là gì?!</w:t>
      </w:r>
    </w:p>
    <w:p>
      <w:pPr>
        <w:pStyle w:val="BodyText"/>
      </w:pPr>
      <w:r>
        <w:t xml:space="preserve">Một câu này, người câm tự nhiên nghe không hiểu một chút nào, chỉ nhè nhẹ vuốt lưng ngựa, dáng vẻ cực kỳ nhàn nhã.</w:t>
      </w:r>
    </w:p>
    <w:p>
      <w:pPr>
        <w:pStyle w:val="BodyText"/>
      </w:pPr>
      <w:r>
        <w:t xml:space="preserve">Ngọc Già chờ đợi một lát, không thấy hắn đáp lại. Trong lòng nhất thời rộn lên. Cũng không biết nàng lấy đâu ra khí lực, bước mạnh lên vài bước, đến trước người hắn, mở to hai mắt nhìn thẳng vào hắn:</w:t>
      </w:r>
    </w:p>
    <w:p>
      <w:pPr>
        <w:pStyle w:val="BodyText"/>
      </w:pPr>
      <w:r>
        <w:t xml:space="preserve">- Người câm, ta muốn xem hình dạng ngươi!</w:t>
      </w:r>
    </w:p>
    <w:p>
      <w:pPr>
        <w:pStyle w:val="BodyText"/>
      </w:pPr>
      <w:r>
        <w:t xml:space="preserve">Nàng vừa đi tới, lập tức làm Lâm Vãn Vinh sợ hết hồn. Chỉ thấy đôi môi đỏ mọng của nha đầu này khẽ cong lên, lại không biết nàng muốn làm gì. Nếu hỏi hắn lúc này chuyện gì hắn tiếc nuối nhất, thì đó là hắn không học tiếng Đột Quyết.</w:t>
      </w:r>
    </w:p>
    <w:p>
      <w:pPr>
        <w:pStyle w:val="BodyText"/>
      </w:pPr>
      <w:r>
        <w:t xml:space="preserve">Hắn thật là một người câm! Nhìn thấy người đối diện ngớ người ngu ngơ, dáng vẻ ra sao cũng không biết, trong lòng Ngọc Già khe khẽ thở than, ra tay nhanh như thiểm điện, chụp vào mũ trùm của hắn.</w:t>
      </w:r>
    </w:p>
    <w:p>
      <w:pPr>
        <w:pStyle w:val="BodyText"/>
      </w:pPr>
      <w:r>
        <w:t xml:space="preserve">Lúc này, cho dù nghe không được, nhưng cũng có thể nhìn được! "Chẳng lẽ bị nàng khám phá rồi?!" Phía sau là con ngựa, không còn chỗ lùi nữa, Lâm Vãn Vinh kinh hãi nhìn bàn tay ngọc ngà gần trong gang tấc, hắn suy nghĩ như điện, cắn răng đang muốn hạ thủ bắt nàng, đột nhiên xa xa truyền đến tiếng hô hào:</w:t>
      </w:r>
    </w:p>
    <w:p>
      <w:pPr>
        <w:pStyle w:val="BodyText"/>
      </w:pPr>
      <w:r>
        <w:t xml:space="preserve">- Đại Khả Hãn, đại Khả Hãn...</w:t>
      </w:r>
    </w:p>
    <w:p>
      <w:pPr>
        <w:pStyle w:val="BodyText"/>
      </w:pPr>
      <w:r>
        <w:t xml:space="preserve">Nguyệt Nha Nhi khẽ sửng sốt, ngọc thủ dừng giữa không trung, vội quay đầu lại, chỉ thấy ngoài mấy trăm trượng, ngàn vạn người Đột Quyết đang chạy vội đến, đi đầu là đám vệ sĩ Đột Quyết chịu trách nhiệm hộ vệ an toàn cho nàng. Tiểu Khả Hãn Tát Nhĩ Mộc đi giữa, quật roi vào khoái mã, nhanh chóng chạy vội tới. Cách hắn không xa, Nguyệt Thị tộc nhân vừa thủ thắng chạy như gió lốc trên thảo nguyên.</w:t>
      </w:r>
    </w:p>
    <w:p>
      <w:pPr>
        <w:pStyle w:val="BodyText"/>
      </w:pPr>
      <w:r>
        <w:t xml:space="preserve">Lâm Vãn Vinh lặng lẽ lui ra phía sau vài bước, mồ hôi chảy ròng ròng. Nếu bị Ngọc Già mở mũ trùm, công lao mấy tháng bôn ba, chỉ trong nháy mắt sẽ bị hủy bởi trong tích tắc. Tiên tử tỷ tỷ nói đúng, Ngọc Già tâm tính kiên định không gì sánh được, ở càng gần nàng lại càng nguy hiểm.</w:t>
      </w:r>
    </w:p>
    <w:p>
      <w:pPr>
        <w:pStyle w:val="BodyText"/>
      </w:pPr>
      <w:r>
        <w:t xml:space="preserve">Kỵ binh Đột Quyết trong nháy mắt đã vọt tới trước mắt, làm mất đi cơ hội mở mũ trùm của hắn, Nguyệt Nha Nhi vội thu tay lại, trong mắt có chút thất vọng.</w:t>
      </w:r>
    </w:p>
    <w:p>
      <w:pPr>
        <w:pStyle w:val="BodyText"/>
      </w:pPr>
      <w:r>
        <w:t xml:space="preserve">- Tỷ tỷ, tỷ không có việc gì chứ?!</w:t>
      </w:r>
    </w:p>
    <w:p>
      <w:pPr>
        <w:pStyle w:val="BodyText"/>
      </w:pPr>
      <w:r>
        <w:t xml:space="preserve">Ngựa vừa tới nơi, tiểu Khả Hãn đã từ trên lưng ngựa phi thân xuống, hưng phấn vọt tới trước mặt Ngọc Già, giữ chặt tay đại Khả Hãn, nước mắt đã rưng rưng. Một đứa nhỏ năm sáu tuổi, trên vai gánh vác sức nặng vô cùng trầm trọng, thế mà đại Khả Hãn trong nháy mắt lại mất tích, có thể tưởng tượng áp lực to lớn như thế nào.</w:t>
      </w:r>
    </w:p>
    <w:p>
      <w:pPr>
        <w:pStyle w:val="BodyText"/>
      </w:pPr>
      <w:r>
        <w:t xml:space="preserve">Ngọc Già giữ chặt tay tiểu Khả Hãn, gật đầu mỉm cười:</w:t>
      </w:r>
    </w:p>
    <w:p>
      <w:pPr>
        <w:pStyle w:val="BodyText"/>
      </w:pPr>
      <w:r>
        <w:t xml:space="preserve">- Ta khỏe lắm, Tát Nhĩ Mộc, đừng lo cho ta!</w:t>
      </w:r>
    </w:p>
    <w:p>
      <w:pPr>
        <w:pStyle w:val="BodyText"/>
      </w:pPr>
      <w:r>
        <w:t xml:space="preserve">Tát Nhĩ Mộc hưng phấn kêu lên, đi vòng quanh tỷ tỷ, ánh mắt dừng lại ở người đứng bên cạnh Ngọc Già:</w:t>
      </w:r>
    </w:p>
    <w:p>
      <w:pPr>
        <w:pStyle w:val="BodyText"/>
      </w:pPr>
      <w:r>
        <w:t xml:space="preserve">- Tỷ tỷ, đây là Nguyệt Thị tộc nhân đã cướp tỷ đi hả?! Này, ngươi tên là gì, ngươi làm sao cướp được đại Khả Hãn thế?!</w:t>
      </w:r>
    </w:p>
    <w:p>
      <w:pPr>
        <w:pStyle w:val="BodyText"/>
      </w:pPr>
      <w:r>
        <w:t xml:space="preserve">Hồ Bất Quy sớm lẻn đến bên người Lâm Vãn Vinh, hai người còn chưa kịp nói một câu, tiểu Khả Hãn đã đặt câu hỏi rồi. Dưới ánh mắt mọi người, lão Hồ cũng khó có thể phiên dịch, hắn gấp đến độ mồ hôi chảy ròng ròng, lại nghe Ngọc Già khẽ nói:</w:t>
      </w:r>
    </w:p>
    <w:p>
      <w:pPr>
        <w:pStyle w:val="BodyText"/>
      </w:pPr>
      <w:r>
        <w:t xml:space="preserve">- Hắn là một người câm... Tát Nhĩ Mộc, đừng hỏi, hắn không nói chuyện đâu!</w:t>
      </w:r>
    </w:p>
    <w:p>
      <w:pPr>
        <w:pStyle w:val="BodyText"/>
      </w:pPr>
      <w:r>
        <w:t xml:space="preserve">Trong mắt Tát Nhĩ Mộc hiện lên vẻ thất vọng, hôm nay ném Hữu Vương xuống ngựa cũng chính là người câm này? Việc này quá bất ngờ.</w:t>
      </w:r>
    </w:p>
    <w:p>
      <w:pPr>
        <w:pStyle w:val="BodyText"/>
      </w:pPr>
      <w:r>
        <w:t xml:space="preserve">- Tỷ tỷ, kim đao này...</w:t>
      </w:r>
    </w:p>
    <w:p>
      <w:pPr>
        <w:pStyle w:val="BodyText"/>
      </w:pPr>
      <w:r>
        <w:t xml:space="preserve">Tiểu Khả Hãn nhìn vào kim đao trong tay rồi đưa cho Ngọc Già. Nó do dự một lát, rồi nhẹ giọng hỏi.</w:t>
      </w:r>
    </w:p>
    <w:p>
      <w:pPr>
        <w:pStyle w:val="BodyText"/>
      </w:pPr>
      <w:r>
        <w:t xml:space="preserve">Tát Nhĩ Mộc vừa nói ra, bốn phía nhất thời yên tĩnh vô cùng. Kim đao về đâu, đó là nghi vấn cuối cùng trong Điêu Dương đại hội hôm nay, cũng là đáp án tất cả mọi người muốn biết. Đến cả lão Hồ cũng nhịn không được nín thở chờ đợi, nghe xem Ngọc Già nói như thế nào. Đại Khả Hãn nhận lấy kim đao, nắm trong tay, bàn tay thanh mảnh nắm chặt, hơi nổi lên vài sợi gân xanh nhạt.</w:t>
      </w:r>
    </w:p>
    <w:p>
      <w:pPr>
        <w:pStyle w:val="BodyText"/>
      </w:pPr>
      <w:r>
        <w:t xml:space="preserve">Nàng trầm mặc hồi lâu, đột nhiên nhấc chân bước, không nhanh không chậm đi đến bên Lâm Vãn Vinh. Lão Cao hắc một tiếng, giữ chặt ống tay áo Lâm huynh đệ.</w:t>
      </w:r>
    </w:p>
    <w:p>
      <w:pPr>
        <w:pStyle w:val="BodyText"/>
      </w:pPr>
      <w:r>
        <w:t xml:space="preserve">Bước chân Ngọc Già đạp trên cỏ thảo nguyên, tiếng loạt xoạt quanh quẩn trong lòng mọi người. Nhìn nàng từng bước đến gần người câm, không khí tựa như căng thẳng đến sắp nổ tung, đến cả một cây kim rơi các nghe rõ ràng.</w:t>
      </w:r>
    </w:p>
    <w:p>
      <w:pPr>
        <w:pStyle w:val="BodyText"/>
      </w:pPr>
      <w:r>
        <w:t xml:space="preserve">Một bước, hai bước, ba bước, Ngọc Già mỉm cười, thân hình càng ngày càng gần, kim đao trong tay lóe ra ánh sáng chói lòa.</w:t>
      </w:r>
    </w:p>
    <w:p>
      <w:pPr>
        <w:pStyle w:val="BodyText"/>
      </w:pPr>
      <w:r>
        <w:t xml:space="preserve">Đang lúc tất cả mọi người nghĩ rằng nàng lấy kim đao đưa cho người câm, Ngọc Già lại vượt qua hắn, dắt con đại mã Đột Quyết phía sau, xoay người nhảy lên.</w:t>
      </w:r>
    </w:p>
    <w:p>
      <w:pPr>
        <w:pStyle w:val="BodyText"/>
      </w:pPr>
      <w:r>
        <w:t xml:space="preserve">- Tát Nhĩ Mộc, chúng ta đi!</w:t>
      </w:r>
    </w:p>
    <w:p>
      <w:pPr>
        <w:pStyle w:val="BodyText"/>
      </w:pPr>
      <w:r>
        <w:t xml:space="preserve">Trong ánh hoàng hôn, ánh mắt đại Khả Hãn băng giá, khuôn mặt lóe ra kim quang rực rỡ, cao quí không thể xâm phạm. Nàng dùng sức huy động roi ngựa, tiểu Khả Hãn hét lớn, quay đầu ngựa, đi theo phía sau tỷ tỷ, mấy ngàn tinh kị chậm rãi bảo vệ.</w:t>
      </w:r>
    </w:p>
    <w:p>
      <w:pPr>
        <w:pStyle w:val="BodyText"/>
      </w:pPr>
      <w:r>
        <w:t xml:space="preserve">"Đại Khả Hãn không coi trọng tộc nhân Nguyệt Thị!" Những người Hồ chung quanh lắc đầu thở dài, vẻ tiếc hận vô cùng: "Dũng sĩ Nguyệt Thị thắng được với Hữu Vương, bắt sống Khả Hãn, vô luận từ vũ lực đến trí mưu đều là khó tìm, thế mà cũng không thể thu được trái tim của kim đao Khả Hãn, thật sự đáng tiếc!"</w:t>
      </w:r>
    </w:p>
    <w:p>
      <w:pPr>
        <w:pStyle w:val="BodyText"/>
      </w:pPr>
      <w:r>
        <w:t xml:space="preserve">Lão Cao hừ một tiếng, lộ vẻ ác độc:</w:t>
      </w:r>
    </w:p>
    <w:p>
      <w:pPr>
        <w:pStyle w:val="BodyText"/>
      </w:pPr>
      <w:r>
        <w:t xml:space="preserve">- Lâm huynh đệ, đừng thất vọng. Chờ chúng ta bắt nàng lại, bắt nàng làm ấm giường cho người! Nàng không thể chạy thoát số mạng này đâu!</w:t>
      </w:r>
    </w:p>
    <w:p>
      <w:pPr>
        <w:pStyle w:val="BodyText"/>
      </w:pPr>
      <w:r>
        <w:t xml:space="preserve">Lâm Vãn Vinh cười ha hả, chưa kịp nói chuyện, đã thấy mã đội phía trước chậm rãi dừng lại. Một con hắc mã vượt mọi người, nhanh như thiểm điện chạy tới trước mặt hắn, ngẩng đầu lên hí một tràng, thoáng cái đã đứng trước người hắn. Tên kỵ sĩ lập tức ghé tai nói nhỏ:</w:t>
      </w:r>
    </w:p>
    <w:p>
      <w:pPr>
        <w:pStyle w:val="BodyText"/>
      </w:pPr>
      <w:r>
        <w:t xml:space="preserve">- Người câm, tối nay trong thành có một đại yến hội, ngươi có muốn tới không?!</w:t>
      </w:r>
    </w:p>
    <w:p>
      <w:pPr>
        <w:pStyle w:val="BodyText"/>
      </w:pPr>
      <w:r>
        <w:t xml:space="preserve">Những người Hồ chung quanh đầu tiên là sửng sốt, tiếp theo là hoan hô ầm ĩ.</w:t>
      </w:r>
    </w:p>
    <w:p>
      <w:pPr>
        <w:pStyle w:val="BodyText"/>
      </w:pPr>
      <w:r>
        <w:t xml:space="preserve">- A, a...</w:t>
      </w:r>
    </w:p>
    <w:p>
      <w:pPr>
        <w:pStyle w:val="BodyText"/>
      </w:pPr>
      <w:r>
        <w:t xml:space="preserve">Lão Hồ lão Cao ở sau lưng hợp lực, nắm đầu người câm dùng sức ấn xuống, bắt hắn gật đầu tựa như kê đầu gà lên thớt, tiếng cười những người Đột Quyết càng lớn hơn.</w:t>
      </w:r>
    </w:p>
    <w:p>
      <w:pPr>
        <w:pStyle w:val="BodyText"/>
      </w:pPr>
      <w:r>
        <w:t xml:space="preserve">Ngọc Già mỉm cười, nhẹ nhàng bảo:</w:t>
      </w:r>
    </w:p>
    <w:p>
      <w:pPr>
        <w:pStyle w:val="BodyText"/>
      </w:pPr>
      <w:r>
        <w:t xml:space="preserve">- Ta không biết ta đã gặp ngươi bao giờ chưa! Nhưng ta thấy ngươi là dũng sĩ có phẩm hạnh xấu xa nhất, kị thuật kém cỏi nhất! Do đó, ta sẽ nhớ kĩ ngươi!</w:t>
      </w:r>
    </w:p>
    <w:p>
      <w:pPr>
        <w:pStyle w:val="BodyText"/>
      </w:pPr>
      <w:r>
        <w:t xml:space="preserve">"Giá..." Đại Khả Hãn vừa nói xong, xoay người chạy đi, mấy ngàn người Đột Quyết hộ vệ phía sau bóng dáng mĩ lệ của nàng, trong nháy mắt đã biến mất khỏi tầm mắt.</w:t>
      </w:r>
    </w:p>
    <w:p>
      <w:pPr>
        <w:pStyle w:val="BodyText"/>
      </w:pPr>
      <w:r>
        <w:t xml:space="preserve">- Ý gì đây?</w:t>
      </w:r>
    </w:p>
    <w:p>
      <w:pPr>
        <w:pStyle w:val="BodyText"/>
      </w:pPr>
      <w:r>
        <w:t xml:space="preserve">Nghe lão Hồ phiên dịch xong, Lâm Vãn Vinh ngơ ngác hỏi, hắn thật vất vả mới tìm được cơ hội mở miệng nói chuyện.</w:t>
      </w:r>
    </w:p>
    <w:p>
      <w:pPr>
        <w:pStyle w:val="BodyText"/>
      </w:pPr>
      <w:r>
        <w:t xml:space="preserve">- Không có việc gì, nàng khích lệ ưu điểm của ngươi!</w:t>
      </w:r>
    </w:p>
    <w:p>
      <w:pPr>
        <w:pStyle w:val="BodyText"/>
      </w:pPr>
      <w:r>
        <w:t xml:space="preserve">Lão Cao an ủi.</w:t>
      </w:r>
    </w:p>
    <w:p>
      <w:pPr>
        <w:pStyle w:val="BodyText"/>
      </w:pPr>
      <w:r>
        <w:t xml:space="preserve">- Không phải ta hỏi việc này!</w:t>
      </w:r>
    </w:p>
    <w:p>
      <w:pPr>
        <w:pStyle w:val="BodyText"/>
      </w:pPr>
      <w:r>
        <w:t xml:space="preserve">Lâm Vãn Vinh cười vung cước đá vào mông hắn:</w:t>
      </w:r>
    </w:p>
    <w:p>
      <w:pPr>
        <w:pStyle w:val="BodyText"/>
      </w:pPr>
      <w:r>
        <w:t xml:space="preserve">- Ta nói, con ngựa Ngọc Già cưỡi vừa rồi, vì sao lại là ngựa của ta?</w:t>
      </w:r>
    </w:p>
    <w:p>
      <w:pPr>
        <w:pStyle w:val="Compact"/>
      </w:pPr>
      <w:r>
        <w:br w:type="textWrapping"/>
      </w:r>
      <w:r>
        <w:br w:type="textWrapping"/>
      </w:r>
    </w:p>
    <w:p>
      <w:pPr>
        <w:pStyle w:val="Heading2"/>
      </w:pPr>
      <w:bookmarkStart w:id="573" w:name="chương-548-ngửi-mùi-biết-ngựa"/>
      <w:bookmarkEnd w:id="573"/>
      <w:r>
        <w:t xml:space="preserve">551. Chương 548: Ngửi Mùi Biết Ngựa</w:t>
      </w:r>
    </w:p>
    <w:p>
      <w:pPr>
        <w:pStyle w:val="Compact"/>
      </w:pPr>
      <w:r>
        <w:br w:type="textWrapping"/>
      </w:r>
      <w:r>
        <w:br w:type="textWrapping"/>
      </w:r>
      <w:r>
        <w:t xml:space="preserve">Người Hồ bốn phía dần dần tản đi, một vài dũng sĩ che mặt, sớm đã được những thiếu nữ vây quanh từng vòng, ríu rít như chim, vô số vòng hoa được đưa lên. Còn có mấy cô gái rất xinh đẹp, ngượng ngùng đưa mắt đánh giá Nguyệt Thị bộ lạc, muốn tới tặng hoa, mà không đủ can đảm.</w:t>
      </w:r>
    </w:p>
    <w:p>
      <w:pPr>
        <w:pStyle w:val="BodyText"/>
      </w:pPr>
      <w:r>
        <w:t xml:space="preserve">Dù sao, Nguyệt Thị cũng là bộ lạc được Kim Đao Đại Khả Hãn ban thưởng. Dũng sĩ lợi hại nhất, phải được đại Khả Hãn mĩ lệ thông tuệ chọn lựa trước, còn lại mới có thể đến phiên các nàng.</w:t>
      </w:r>
    </w:p>
    <w:p>
      <w:pPr>
        <w:pStyle w:val="BodyText"/>
      </w:pPr>
      <w:r>
        <w:t xml:space="preserve">- Lâm huynh đệ, ngươi nhìn xem, những thiếu nữ người Hồ này đang nhìn chằm chằm vào ngươi, mắt không chớp lấy một cái!</w:t>
      </w:r>
    </w:p>
    <w:p>
      <w:pPr>
        <w:pStyle w:val="BodyText"/>
      </w:pPr>
      <w:r>
        <w:t xml:space="preserve">Lão Cao cười dâm đãng:</w:t>
      </w:r>
    </w:p>
    <w:p>
      <w:pPr>
        <w:pStyle w:val="BodyText"/>
      </w:pPr>
      <w:r>
        <w:t xml:space="preserve">- Chỉ cần ngươi kêu lên một tiếng ta muốn sưởi ấm giường đêm nay, đảm bảo hàng đống mỹ nữ lập tức sẽ nằm xuống xếp thành núi, hắc hắc!</w:t>
      </w:r>
    </w:p>
    <w:p>
      <w:pPr>
        <w:pStyle w:val="BodyText"/>
      </w:pPr>
      <w:r>
        <w:t xml:space="preserve">Kỵ sĩ Đại Hoa vây quanh Lâm tướng quân phá lên cười to, không khí vô cùng thoải mái. Điêu Dương đại hội vốn là hội thi truyền thống của người Hồ, cường giả như rừng, dũng sĩ khắp nơi, mỗi một trận đánh đều khó phân thắng bại. Nhưng năm nay lại có nhiều bất ngờ nhất, không ai nghĩ đến việc Điêu Dương Đại Hội mà người Hồ luôn luôn kiêu hãnh lại để cho một nhóm binh sĩ Đại Hoa mạo danh xâm nhập thảo nguyên đoạt được ngôi đầu, làm bao thiếu nữ Đột Quyết vô cùng hâm mộ, còn việc gì hay ho hơn thế nữa?!</w:t>
      </w:r>
    </w:p>
    <w:p>
      <w:pPr>
        <w:pStyle w:val="BodyText"/>
      </w:pPr>
      <w:r>
        <w:t xml:space="preserve">Không chỉ như thế, đến cả Hữu Vương Đồ Tác Tá nổi danh thảo nguyên, cũng bại dưới tay Lâm tướng quân. Mặc dù thủ đoạn của hắn có chút hèn hạ bỉ ổi, nhưng việc ra trận liều mạng, quang minh chính đại hay không vốn cũng không mấy khác biệt. Thắng là anh hùng, Đồ Tác Tá bị bại là chuyện không bàn cãi! Nói tóm lại, hôm nay họ lãi to!</w:t>
      </w:r>
    </w:p>
    <w:p>
      <w:pPr>
        <w:pStyle w:val="BodyText"/>
      </w:pPr>
      <w:r>
        <w:t xml:space="preserve">Lâm Vãn Vinh lắc lắc đầu, cười hắc hắc:</w:t>
      </w:r>
    </w:p>
    <w:p>
      <w:pPr>
        <w:pStyle w:val="BodyText"/>
      </w:pPr>
      <w:r>
        <w:t xml:space="preserve">- Muốn tìm người sưởi ấm giường hả? Cao đại ca tự mình đi đi! Ta là người luôn luôn có lòng dạ thanh cao, coi sắc đẹp như đất đá, tất cả mọi người ai cũng biết mà... nhưng...</w:t>
      </w:r>
    </w:p>
    <w:p>
      <w:pPr>
        <w:pStyle w:val="BodyText"/>
      </w:pPr>
      <w:r>
        <w:t xml:space="preserve">Chưa dứt lời, hắn nhìn bốn phía đánh giá, tiếc nuối than thở:</w:t>
      </w:r>
    </w:p>
    <w:p>
      <w:pPr>
        <w:pStyle w:val="BodyText"/>
      </w:pPr>
      <w:r>
        <w:t xml:space="preserve">- Muốn tìm được đất đá trong số thiếu nữ Đột Quyết này, xem ra cũng không phải việc dễ dàng gì!</w:t>
      </w:r>
    </w:p>
    <w:p>
      <w:pPr>
        <w:pStyle w:val="BodyText"/>
      </w:pPr>
      <w:r>
        <w:t xml:space="preserve">Cao Tù gật gù đầy vẻ đồng cảm, cười ha hả:</w:t>
      </w:r>
    </w:p>
    <w:p>
      <w:pPr>
        <w:pStyle w:val="BodyText"/>
      </w:pPr>
      <w:r>
        <w:t xml:space="preserve">- Không sao đâu, tắt đèn nhà ngói như nhà tranh, mọi người ai mà chẳng giống nhau! Liếc mắt nhìn qua... oa, quá nhiều đất đá!</w:t>
      </w:r>
    </w:p>
    <w:p>
      <w:pPr>
        <w:pStyle w:val="BodyText"/>
      </w:pPr>
      <w:r>
        <w:t xml:space="preserve">Lão Cao lúc nào nói chuyện cũng mang theo mùi vị dâm đãng, hắn mặc kệ hàng hóa thế nào, hễ đưa đến là không từ chối. Hồ Bất Quy nghe thế cũng tỏ ra hơn hở vô cùng...</w:t>
      </w:r>
    </w:p>
    <w:p>
      <w:pPr>
        <w:pStyle w:val="BodyText"/>
      </w:pPr>
      <w:r>
        <w:t xml:space="preserve">Nói đùa vài câu, Lâm Vãn Vinh quan sát bốn phía. Mặt trời chiều đã ngả về tây, hoàng hôn phủ xuống, mấy mươi người thuộc bộ lạc có tư cách tiến vào Khắc Tư Nhĩ, đến cả mũ trùm cũng không cởi ra, chạy đi chạy lại trên thảo nguyên, tận tình hò hát, chúc mừng thắng lợi. Còn những người Hồ không có may mắn được tiến vào quốc đô, lặng lẽ hạ lều trướng, thu thập hành trang, cả đêm chạy về bộ lạc của mình.</w:t>
      </w:r>
    </w:p>
    <w:p>
      <w:pPr>
        <w:pStyle w:val="BodyText"/>
      </w:pPr>
      <w:r>
        <w:t xml:space="preserve">Sau lần thất bại này, nếu muốn đạt được sự tôn trọng của bộ lạc khác, chỉ có cách sang năm một lần nữa tới đây tranh tài thôi.</w:t>
      </w:r>
    </w:p>
    <w:p>
      <w:pPr>
        <w:pStyle w:val="BodyText"/>
      </w:pPr>
      <w:r>
        <w:t xml:space="preserve">Những tuấn mã trên thảo nguyên thay nhau hí lên, không ngừng lững thững đi lại. Người đi rất nhiều, người tới rất ít. Những người Đột Quyết thất bại buồn bã rời đi, lưu lại chỉ còn có hơn mười bộ lạc ba bốn trăm người, trong đó kể cả Nguyệt Thị. Chung quanh toàn là cỏ khô ngựa ăn thừa và dấu vết còn sót lại của những doanh trại,khung cảnh ngổn ngang, tiếng người ít dần, thảo nguyên huyên náo cả ngày, trong lúc này đã yên lặng xuống nhiều.</w:t>
      </w:r>
    </w:p>
    <w:p>
      <w:pPr>
        <w:pStyle w:val="BodyText"/>
      </w:pPr>
      <w:r>
        <w:t xml:space="preserve">Mấy vạn lang kị vốn đóng quân ở ngoài thành, giờ đã theo Ngọc Già tiến vào trong thành, bốn phía yên tĩnh trống trải. Điêu Dương đại hội chấm dứt, kỵ binh Đột Quyết tự nhiên không cần phải trú ở ngoài thành nữa, điểm này cũng đúng theo dự tính.</w:t>
      </w:r>
    </w:p>
    <w:p>
      <w:pPr>
        <w:pStyle w:val="BodyText"/>
      </w:pPr>
      <w:r>
        <w:t xml:space="preserve">Nhìn hơn ba mươi huynh đệ bên người, so với mười mấy người trước Điêu Dương, đã nhiều lên mấy lần, họ chia tốp ngầm tuần tiễu xung quanh.Đây đều là những người được Hồ Bất Quy chọn lựa đặc biệt, mỗi người đều nói được vài câu Đột Quyết. Lâm Vãn Vinh gật gật đầu:</w:t>
      </w:r>
    </w:p>
    <w:p>
      <w:pPr>
        <w:pStyle w:val="BodyText"/>
      </w:pPr>
      <w:r>
        <w:t xml:space="preserve">- Hồ đại ca, mọi người đến đủ chưa?!</w:t>
      </w:r>
    </w:p>
    <w:p>
      <w:pPr>
        <w:pStyle w:val="BodyText"/>
      </w:pPr>
      <w:r>
        <w:t xml:space="preserve">- Tới cả rồi!</w:t>
      </w:r>
    </w:p>
    <w:p>
      <w:pPr>
        <w:pStyle w:val="BodyText"/>
      </w:pPr>
      <w:r>
        <w:t xml:space="preserve">Hồ Bất Quy nháy mắt, cười nói:</w:t>
      </w:r>
    </w:p>
    <w:p>
      <w:pPr>
        <w:pStyle w:val="BodyText"/>
      </w:pPr>
      <w:r>
        <w:t xml:space="preserve">- Tướng quân, lần này nhờ phúc người, hơn mười huynh đệ chúng ta có thể quang minh chính đại vào thành rồi.</w:t>
      </w:r>
    </w:p>
    <w:p>
      <w:pPr>
        <w:pStyle w:val="BodyText"/>
      </w:pPr>
      <w:r>
        <w:t xml:space="preserve">Tất cả bộ lạc thủ thắng ba cuộc trở lên đều có thể vào Khắc Tư Nhĩ, cùng hưởng yến tiệc do Đại Khả Hãn cử hành, việc vào thành tự nhiên không đáng nói. Nhưng sau khi vào thành phải làm sao mới là việc khó.</w:t>
      </w:r>
    </w:p>
    <w:p>
      <w:pPr>
        <w:pStyle w:val="BodyText"/>
      </w:pPr>
      <w:r>
        <w:t xml:space="preserve">Cứ theo hắn tính trước, Điêu Dương đại hội là việc quan trọng của cả một năm, tổ chức long trọng, tất phải có vô số vương công hiển quý ở vương đình tụ tập lại đây. Kỵ binh Đột Quyết ở ngoài thành bảo vệ Khả Hãn và các vị hiển quý, tinh thần khẩn trương, bôn ba mệt nhọc, việc phòng ngự thành tự nhiên sẽ dễ lộ ra sơ hở. Mà đêm nay cả Khắc Tư Nhĩ hoan hỉ bế mạc Điêu Dương đại hội, chỉ cần nghĩ biện pháp tạo ra chút hỗn loạn, nhanh chóng chiếm lĩnh thành đầu, mở cửa thành ra, năm ngàn kỵ binh thừa dịp người Hồ còn chưa tỉnh, dùng thế lôi đình đánh thẳng vào vương cung, làm chúng ứng phó không kịp. Một khi chiếm được vương cung, bắt sống Đột Quyết Khả Hãn và tất cả những người nắm quyền, coi như đã rút linh hồn của Khắc Tư Nhĩ, vương đình Đột Quyết tự nhiên bị vây hãm, người Hồ cũng sẽ lâm vào cảnh không cần công mà tự phá.</w:t>
      </w:r>
    </w:p>
    <w:p>
      <w:pPr>
        <w:pStyle w:val="BodyText"/>
      </w:pPr>
      <w:r>
        <w:t xml:space="preserve">Tính toán tuy kỹ, nhưng giữa chừng lại xảy ra lắm biến cố quá. Sự xếp đặt kỳ diệu buộc họ đại chiến một hồi với Hữu Vương, Nguyệt Thị rồi thuận thế đoạt ngôi đầu ở Điêu Dương đại hội, bây giờ họ không còn là bộ lạc vô danh nhỏ yếu, mà là tiêu điểm mọi người chúc tụng, làm không gian của họ không được rộng rãi như trước kia nữa. Nhưng mặc kệ nói như thế nào, với tình thế trước mắt, cứ tiến bừa vào Khắc Tư Nhĩ là con đường duy nhất mà họ có thể lựa chọn.</w:t>
      </w:r>
    </w:p>
    <w:p>
      <w:pPr>
        <w:pStyle w:val="BodyText"/>
      </w:pPr>
      <w:r>
        <w:t xml:space="preserve">- Quang minh chính đại vào thành, chưa chắc đã là may.</w:t>
      </w:r>
    </w:p>
    <w:p>
      <w:pPr>
        <w:pStyle w:val="BodyText"/>
      </w:pPr>
      <w:r>
        <w:t xml:space="preserve">Lâm Vãn Vinh thở dài, tự nhủ.</w:t>
      </w:r>
    </w:p>
    <w:p>
      <w:pPr>
        <w:pStyle w:val="BodyText"/>
      </w:pPr>
      <w:r>
        <w:t xml:space="preserve">Lão Hồ hiểu được sự khó xử của hắn, ghé tai hắn cười nói:</w:t>
      </w:r>
    </w:p>
    <w:p>
      <w:pPr>
        <w:pStyle w:val="BodyText"/>
      </w:pPr>
      <w:r>
        <w:t xml:space="preserve">- Tướng quân yên tâm đi, Hứa Chấn mang theo mấy ngàn huynh đệ còn lại, sớm đã lên đường rồi, cho dù mọi việc không như dự tính, chúng ta cũng còn có thể trực tiếp công thành mà, có chết cũng không phải là chuyện lớn, khi chúng ta xuất phát không phải cũng đã tính đến việc này rồi sao? Cho dù không đánh thắng được người Hồ, cũng phải dọa họ sợ chết khiếp...</w:t>
      </w:r>
    </w:p>
    <w:p>
      <w:pPr>
        <w:pStyle w:val="BodyText"/>
      </w:pPr>
      <w:r>
        <w:t xml:space="preserve">Nghe lão Hồ trò chuyện thú vị, Lâm Vãn Vinh cười khà khà, tâm tình dễ chịu đi vài phần. Hồ Bất Quy thần bí cười hề hề nhìn bốn phía vài lần, thì thầm:</w:t>
      </w:r>
    </w:p>
    <w:p>
      <w:pPr>
        <w:pStyle w:val="BodyText"/>
      </w:pPr>
      <w:r>
        <w:t xml:space="preserve">- Còn có một việc ta không nghĩ sẽ nói cho ngài, mới vừa rồi trong khi chúng ta tham gia Điêu Dương hội, các huynh đệ còn lại thừa cơ người Hồ mải xem chiến đấu, đi tới các bộ lạc xung quanh quyên góp được rất nhiều dầu, bây giờ đều để cả trên lưng ngựa. Ngài nghĩ đi, Khắc Tư Nhĩ tối nay có ca có múa, thịnh tình nghênh đón anh hùng Điêu Dương, không phải nơi nơi đều đông đúc chen lấn sao? Ta tùy tiện cho vài con ngựa lửa chạy ra, hắc hắc, sẽ là tình cảnh như thế nào!</w:t>
      </w:r>
    </w:p>
    <w:p>
      <w:pPr>
        <w:pStyle w:val="BodyText"/>
      </w:pPr>
      <w:r>
        <w:t xml:space="preserve">- Thật hả?!</w:t>
      </w:r>
    </w:p>
    <w:p>
      <w:pPr>
        <w:pStyle w:val="BodyText"/>
      </w:pPr>
      <w:r>
        <w:t xml:space="preserve">Lâm Vãn Vinh mừng rỡ, vội vàng đi tới bên cạnh chiến mã xem qua, hai bên bụng đại mã Đột Quyết đều treo vài ống trúc dài vài thước, dùng vải bố che kín, tựa hồ không ít.</w:t>
      </w:r>
    </w:p>
    <w:p>
      <w:pPr>
        <w:pStyle w:val="BodyText"/>
      </w:pPr>
      <w:r>
        <w:t xml:space="preserve">- Ồ...!</w:t>
      </w:r>
    </w:p>
    <w:p>
      <w:pPr>
        <w:pStyle w:val="BodyText"/>
      </w:pPr>
      <w:r>
        <w:t xml:space="preserve">Cao Tù đứng một bên nghe lén một lúc, mừng rỡ buột miệng nói:</w:t>
      </w:r>
    </w:p>
    <w:p>
      <w:pPr>
        <w:pStyle w:val="BodyText"/>
      </w:pPr>
      <w:r>
        <w:t xml:space="preserve">- Hay cho lão Hồ, học nghề trộm dầu hả?!</w:t>
      </w:r>
    </w:p>
    <w:p>
      <w:pPr>
        <w:pStyle w:val="BodyText"/>
      </w:pPr>
      <w:r>
        <w:t xml:space="preserve">- Cái gì trộm.</w:t>
      </w:r>
    </w:p>
    <w:p>
      <w:pPr>
        <w:pStyle w:val="BodyText"/>
      </w:pPr>
      <w:r>
        <w:t xml:space="preserve">Hồ Bất Quy căm tức liếc mắt nhìn hắn:</w:t>
      </w:r>
    </w:p>
    <w:p>
      <w:pPr>
        <w:pStyle w:val="BodyText"/>
      </w:pPr>
      <w:r>
        <w:t xml:space="preserve">- Thừa dịp không có ai, ghé lều trướng người khác thăm thú một chút, thuận tiện quyên chút dầu, đây là ăn trộm hả? Cái này gọi là quyên! Lão Cao ngươi phải đi tìm một tiên sinh dạy chữ, học lại cách nhận chữ đi!</w:t>
      </w:r>
    </w:p>
    <w:p>
      <w:pPr>
        <w:pStyle w:val="BodyText"/>
      </w:pPr>
      <w:r>
        <w:t xml:space="preserve">- Đúng, đúng! Là quyên dầu, không phải trộm dầu.</w:t>
      </w:r>
    </w:p>
    <w:p>
      <w:pPr>
        <w:pStyle w:val="BodyText"/>
      </w:pPr>
      <w:r>
        <w:t xml:space="preserve">Lâm Vãn Vinh cười ha hả, an lòng hơn nhiều: "Có hơn mười thớt hỏa mã này, cho dù không chiếm được Khắc Tư Nhĩ, ta cũng phải quậy nó nát bét!"</w:t>
      </w:r>
    </w:p>
    <w:p>
      <w:pPr>
        <w:pStyle w:val="BodyText"/>
      </w:pPr>
      <w:r>
        <w:t xml:space="preserve">Cao Tù đột nhiên nhớ tới việc cái gì, vội la lên:</w:t>
      </w:r>
    </w:p>
    <w:p>
      <w:pPr>
        <w:pStyle w:val="BodyText"/>
      </w:pPr>
      <w:r>
        <w:t xml:space="preserve">- Cho dù chúng ta có hỏa mã, nhưng vạn kỵ binh Đột Quyết cũng vào thành, nếu chúng bít chặt cửa vương cung, lần này quả là địch đông ta ít, không đánh lắm!</w:t>
      </w:r>
    </w:p>
    <w:p>
      <w:pPr>
        <w:pStyle w:val="BodyText"/>
      </w:pPr>
      <w:r>
        <w:t xml:space="preserve">Lâm Vãn Vinh vỗ vai hắn, mỉm cười lắc đầu:</w:t>
      </w:r>
    </w:p>
    <w:p>
      <w:pPr>
        <w:pStyle w:val="BodyText"/>
      </w:pPr>
      <w:r>
        <w:t xml:space="preserve">- Cao đại ca, chúng ta không phải so nhân số với họ, chúng ta so xem hành động ai nhanh hơn! Ngươi xem, đó là Đột Quyết vương cung.</w:t>
      </w:r>
    </w:p>
    <w:p>
      <w:pPr>
        <w:pStyle w:val="BodyText"/>
      </w:pPr>
      <w:r>
        <w:t xml:space="preserve">Hắn thuận tay chỉ tới, Cao Tù nhìn theo phương hướng ngón tay hắn, trong ánh nắng hoàng hôn đỏ rực có thể thấy được rõ ràng tường thành thô kệch của Khắc Tư Nhĩ, cách tường thành không xa, rõ ràng có thể thấy được có vài góc đình đài cung điện đủ màu đỏ xanh, ánh vàng chói lọi, nổi bật giữa những kiến trúc thấp lè tè chung quanh. Nó có vẻ vô cùng cao quý và hoành tráng.</w:t>
      </w:r>
    </w:p>
    <w:p>
      <w:pPr>
        <w:pStyle w:val="BodyText"/>
      </w:pPr>
      <w:r>
        <w:t xml:space="preserve">- Từ sự bố trí trong thành Khắc Tư Nhĩ, vương cung cách cửa thành cũng không xa. Việc này ở Đại Hoa chúng ta quả thực không ai dám tưởng tượng, xem ra người Đột Quyết đối với kiến trúc thành trì, đích xác không tinh thông lắm!</w:t>
      </w:r>
    </w:p>
    <w:p>
      <w:pPr>
        <w:pStyle w:val="BodyText"/>
      </w:pPr>
      <w:r>
        <w:t xml:space="preserve">Hồ Bất Quy nghe thế gật đầu, Hoa Hạ thành lập đã lâu, thành nào cũng cửa thành nặng nề, điện cao đá dày, hoàng cung của người Đột Quyết thì kết cấu đơn giản, tạo hình giản lậu, thậm chí còn không bằng một phủ nha của Giang Nam nữa.</w:t>
      </w:r>
    </w:p>
    <w:p>
      <w:pPr>
        <w:pStyle w:val="BodyText"/>
      </w:pPr>
      <w:r>
        <w:t xml:space="preserve">- Còn dựa theo qui mô của lâu đài này, ta đoán vương cung Đột Quyết tối đa có thể chứa được hơn hai ngàn người, mà số đó cũng đã là quá nhiều rồi!</w:t>
      </w:r>
    </w:p>
    <w:p>
      <w:pPr>
        <w:pStyle w:val="BodyText"/>
      </w:pPr>
      <w:r>
        <w:t xml:space="preserve">Lâm Vãn Vinh cười nói:</w:t>
      </w:r>
    </w:p>
    <w:p>
      <w:pPr>
        <w:pStyle w:val="BodyText"/>
      </w:pPr>
      <w:r>
        <w:t xml:space="preserve">- Do đó, kỵ binh Đột Quyết, không có khả năng toàn bộ trú đóng ở bên trong, trong thành nhất định còn có quân doanh. Đã là quân doanh, vậy sẽ phải cách vương cung một khoảng!</w:t>
      </w:r>
    </w:p>
    <w:p>
      <w:pPr>
        <w:pStyle w:val="BodyText"/>
      </w:pPr>
      <w:r>
        <w:t xml:space="preserve">- Nhưng khoảng cách có xa lắm không?!</w:t>
      </w:r>
    </w:p>
    <w:p>
      <w:pPr>
        <w:pStyle w:val="BodyText"/>
      </w:pPr>
      <w:r>
        <w:t xml:space="preserve">Lão Cao nhíu mày, đây mới là vấn đề mấu chốt.</w:t>
      </w:r>
    </w:p>
    <w:p>
      <w:pPr>
        <w:pStyle w:val="BodyText"/>
      </w:pPr>
      <w:r>
        <w:t xml:space="preserve">- Rất đơn giản.</w:t>
      </w:r>
    </w:p>
    <w:p>
      <w:pPr>
        <w:pStyle w:val="BodyText"/>
      </w:pPr>
      <w:r>
        <w:t xml:space="preserve">Lâm tướng quân xòe tay nói:</w:t>
      </w:r>
    </w:p>
    <w:p>
      <w:pPr>
        <w:pStyle w:val="BodyText"/>
      </w:pPr>
      <w:r>
        <w:t xml:space="preserve">- Cao đại ca, nếu ngươi là Khả Hãn Đột Quyết, có một vạn kỵ binh bên người, ngươi có để nó rất xa không?!</w:t>
      </w:r>
    </w:p>
    <w:p>
      <w:pPr>
        <w:pStyle w:val="BodyText"/>
      </w:pPr>
      <w:r>
        <w:t xml:space="preserve">- Đương nhiên càng gần càng tốt!</w:t>
      </w:r>
    </w:p>
    <w:p>
      <w:pPr>
        <w:pStyle w:val="BodyText"/>
      </w:pPr>
      <w:r>
        <w:t xml:space="preserve">Lão Cao trả lời dễ dàng, tiếp theo ngẫm nghĩ một lát, lại nói:</w:t>
      </w:r>
    </w:p>
    <w:p>
      <w:pPr>
        <w:pStyle w:val="BodyText"/>
      </w:pPr>
      <w:r>
        <w:t xml:space="preserve">- Cũng không đúng, một vạn nhân mã, số lượng không nhỏ, toàn là đao thật thương thật, nếu gần quá, ai dám cam đoan họ không tạo phản?!</w:t>
      </w:r>
    </w:p>
    <w:p>
      <w:pPr>
        <w:pStyle w:val="BodyText"/>
      </w:pPr>
      <w:r>
        <w:t xml:space="preserve">Lâm Vãn Vinh cười hắc hắc:</w:t>
      </w:r>
    </w:p>
    <w:p>
      <w:pPr>
        <w:pStyle w:val="BodyText"/>
      </w:pPr>
      <w:r>
        <w:t xml:space="preserve">- Đây là căn bệnh của đế vương. Khát vọng binh quyền, rồi lại sợ hãi binh lính tạo phản, nhất định phải giữ khoảng cách thích hợp. Còn một điểm nữa, các ngươi chớ quên, một vạn lính tinh nhuệ này toàn là tộc nhân của Đồ Tác Tá!!!</w:t>
      </w:r>
    </w:p>
    <w:p>
      <w:pPr>
        <w:pStyle w:val="BodyText"/>
      </w:pPr>
      <w:r>
        <w:t xml:space="preserve">"Hiểu rồi!" Hồ Bất Quy và Cao Tù đồng thời cả kinh.</w:t>
      </w:r>
    </w:p>
    <w:p>
      <w:pPr>
        <w:pStyle w:val="BodyText"/>
      </w:pPr>
      <w:r>
        <w:t xml:space="preserve">- Do đó chỉ cần chúng ta có động tác thật nhanh, kịp thời mở cửa thành, tiến vào vương cung trước, cơ hội của chúng ta và người Đột Quyết, ít nhất là năm mươi năm mươi! Mặc dù sẽ rất mạo hiểm, nhưng là chúng ta nhất định phải làm, bởi vì, chúng ta tới đây vì việc này!</w:t>
      </w:r>
    </w:p>
    <w:p>
      <w:pPr>
        <w:pStyle w:val="BodyText"/>
      </w:pPr>
      <w:r>
        <w:t xml:space="preserve">Hắn vung tay lên nói như chém đinh chặt sắt, trong mắt nổi lên sát khí lẫm liệt:</w:t>
      </w:r>
    </w:p>
    <w:p>
      <w:pPr>
        <w:pStyle w:val="BodyText"/>
      </w:pPr>
      <w:r>
        <w:t xml:space="preserve">- Chỉ cần lấy được vương cung Đột Quyết, coi như là chúng ta thành công!</w:t>
      </w:r>
    </w:p>
    <w:p>
      <w:pPr>
        <w:pStyle w:val="BodyText"/>
      </w:pPr>
      <w:r>
        <w:t xml:space="preserve">Hồ Bất Quy nghe thế nhiệt huyết sôi trào, vội vội vàng vàng vỗ tay:</w:t>
      </w:r>
    </w:p>
    <w:p>
      <w:pPr>
        <w:pStyle w:val="BodyText"/>
      </w:pPr>
      <w:r>
        <w:t xml:space="preserve">- Được, cứ như vậy mà làm! Tối nay ta đi mở cửa thành!</w:t>
      </w:r>
    </w:p>
    <w:p>
      <w:pPr>
        <w:pStyle w:val="BodyText"/>
      </w:pPr>
      <w:r>
        <w:t xml:space="preserve">- Hồ đại ca gấp cái gì.</w:t>
      </w:r>
    </w:p>
    <w:p>
      <w:pPr>
        <w:pStyle w:val="BodyText"/>
      </w:pPr>
      <w:r>
        <w:t xml:space="preserve">Lâm Vãn Vinh cười nói:</w:t>
      </w:r>
    </w:p>
    <w:p>
      <w:pPr>
        <w:pStyle w:val="BodyText"/>
      </w:pPr>
      <w:r>
        <w:t xml:space="preserve">- Bây giờ còn chưa đi đến thành, tình huống cụ thể bên trong còn chưa biết rõ, đàm luận việc này là sớm quá. Chúng ta đã có phương hướng, sau khi vào thành tùy cơ mà hành sự là được.</w:t>
      </w:r>
    </w:p>
    <w:p>
      <w:pPr>
        <w:pStyle w:val="BodyText"/>
      </w:pPr>
      <w:r>
        <w:t xml:space="preserve">Quả thật hơi nóng nảy, lão Hồ cười bối rối.</w:t>
      </w:r>
    </w:p>
    <w:p>
      <w:pPr>
        <w:pStyle w:val="BodyText"/>
      </w:pPr>
      <w:r>
        <w:t xml:space="preserve">Màn đêm chầm chậm phủ xuống, trong hoàng hôn mù mịt, cả thảo nguyên xám xịt, thấy rõ lang kì phấp phới xa xa trên đầu thành.Vài bộ lạc chiến thắng không đợi được đã đi tới chân thành, chuẩn bị tiến vào Khắc Tư Nhĩ. Tất cả các dũng sĩ đều không cởi mũ trùm, đây là vinh dự, họ muốn mở ra ngay trong yến hội vương đình, hưởng thụ tiếng hoan hô của tất cả dân chúng.</w:t>
      </w:r>
    </w:p>
    <w:p>
      <w:pPr>
        <w:pStyle w:val="BodyText"/>
      </w:pPr>
      <w:r>
        <w:t xml:space="preserve">Cửa thành chầm chậm mở ra, những binh sĩ Đột Quyết thủ thành hỏi vài câu, đám dũng sĩ dương dương đắc ý phất cây cờ đại biểu cho tiêu chí bộ lạc mình, rồi một đường đi thẳng không bị cản trở gì.</w:t>
      </w:r>
    </w:p>
    <w:p>
      <w:pPr>
        <w:pStyle w:val="BodyText"/>
      </w:pPr>
      <w:r>
        <w:t xml:space="preserve">Khắc Tư Nhĩ ở sâu trong A Lạp Thiện thảo nguyên, trước giờ chưa bị tập kích bao giờ, người Đột Quyết lại vô cùng tin tưởng vào thực lực của mình, nên việc phòng thủ cũng rất lỏng lẻo.</w:t>
      </w:r>
    </w:p>
    <w:p>
      <w:pPr>
        <w:pStyle w:val="BodyText"/>
      </w:pPr>
      <w:r>
        <w:t xml:space="preserve">Hồ Bất Quy nói nhỏ:</w:t>
      </w:r>
    </w:p>
    <w:p>
      <w:pPr>
        <w:pStyle w:val="BodyText"/>
      </w:pPr>
      <w:r>
        <w:t xml:space="preserve">- Chúng ta cũng vào bây giờ chứ?!</w:t>
      </w:r>
    </w:p>
    <w:p>
      <w:pPr>
        <w:pStyle w:val="BodyText"/>
      </w:pPr>
      <w:r>
        <w:t xml:space="preserve">Lâm Vãn Vinh nhìn sắc trời, khẽ lắc đầu:</w:t>
      </w:r>
    </w:p>
    <w:p>
      <w:pPr>
        <w:pStyle w:val="BodyText"/>
      </w:pPr>
      <w:r>
        <w:t xml:space="preserve">- Bây giờ đi vào, sẽ trở thành tiêu điểm chú ý của người khác, đợi lát nữa đã.</w:t>
      </w:r>
    </w:p>
    <w:p>
      <w:pPr>
        <w:pStyle w:val="BodyText"/>
      </w:pPr>
      <w:r>
        <w:t xml:space="preserve">Cao Tù hắc một tiếng:</w:t>
      </w:r>
    </w:p>
    <w:p>
      <w:pPr>
        <w:pStyle w:val="BodyText"/>
      </w:pPr>
      <w:r>
        <w:t xml:space="preserve">- Lâm huynh đệ, ta có chuyện để trong lòng lâu rồi, ngươi rốt cuộc làm sao khám phá được Ngọc Già đã giở trò trên con ngựa chứ?</w:t>
      </w:r>
    </w:p>
    <w:p>
      <w:pPr>
        <w:pStyle w:val="BodyText"/>
      </w:pPr>
      <w:r>
        <w:t xml:space="preserve">Vừa hỏi câu này xong, lão Hồ nhất thời cũng quay đầu lại, hiển nhiên, hắn cũng không biết rõ đạo lý trong đó.</w:t>
      </w:r>
    </w:p>
    <w:p>
      <w:pPr>
        <w:pStyle w:val="BodyText"/>
      </w:pPr>
      <w:r>
        <w:t xml:space="preserve">Lâm tướng quân cười nói:</w:t>
      </w:r>
    </w:p>
    <w:p>
      <w:pPr>
        <w:pStyle w:val="BodyText"/>
      </w:pPr>
      <w:r>
        <w:t xml:space="preserve">- Đạo lý kỳ thật cũng đơn giản. Ngựa giống với chúng ta, có mũi có mắt, có miệng có chân, đều là những giác quan. Con thanh thông mã không chịu đi, nhất định một trong số đó có vấn đề. Do đó, ta trước tiên xem chân ngựa, lại nhìn ngũ quan. Chân không có vấn đề, còn tai và mắt, lại rất dễ nhìn, Ngọc Già rất khó giở trò. Còn lại, đơn giản chính là mũi và miệng.</w:t>
      </w:r>
    </w:p>
    <w:p>
      <w:pPr>
        <w:pStyle w:val="BodyText"/>
      </w:pPr>
      <w:r>
        <w:t xml:space="preserve">Có đạo lý! Hồ Bất Quy khẽ gật đầu, nghi hoặc nói:</w:t>
      </w:r>
    </w:p>
    <w:p>
      <w:pPr>
        <w:pStyle w:val="BodyText"/>
      </w:pPr>
      <w:r>
        <w:t xml:space="preserve">- Ngươi làm sao phán đoán được nàng giở trò trên cái mũi, mà không phải là miệng?</w:t>
      </w:r>
    </w:p>
    <w:p>
      <w:pPr>
        <w:pStyle w:val="BodyText"/>
      </w:pPr>
      <w:r>
        <w:t xml:space="preserve">- Việc này còn phải cảm tạ Đồ Tác Tá.</w:t>
      </w:r>
    </w:p>
    <w:p>
      <w:pPr>
        <w:pStyle w:val="BodyText"/>
      </w:pPr>
      <w:r>
        <w:t xml:space="preserve">Lâm Vãn Vinh gật đầu mỉm cười:</w:t>
      </w:r>
    </w:p>
    <w:p>
      <w:pPr>
        <w:pStyle w:val="BodyText"/>
      </w:pPr>
      <w:r>
        <w:t xml:space="preserve">- Khi thủ hạ hắn dùng cỏ non dụ dỗ, ta chú ý nhìn tới. Thấy con tiểu mã được đeo rọ mõm, nhưng vẫn có thể ngửi được những gì phía trước, điều này nói lên miệng nó không có chuyện gì, tối thiểu không có vấn đề gì nghiêm trọng. Vì vậy, nơi dễ giở trò nhất, lại khó bị phát hiện nhất, chính là mũi ngựa. Ngọc Già bôi vào mũi thanh thông mã một loại dược phấn do hoa cỏ chế thành, ta ngửi thấy có chút mùi thơm nhàn nhạt, nhưng đối với ngựa thì đây có lẽ chính là mùi nó ghét nhất. Do đó, ngươi có quất roi nó cũng không đi! Ta nghĩ ra biện pháp, dùng nước phun vào mũi nó, hòa tan dược phấn, mùi vị nhạt đi, nó lại trở thành một con ngựa bình thường! Sau đó, bôi vào ngựa nàng một ít tình dược, rồi bôi vào mông ngựa ta một chút, do đó, nó mới đuổi theo ta. A a, đơn giản như vậy thôi!</w:t>
      </w:r>
    </w:p>
    <w:p>
      <w:pPr>
        <w:pStyle w:val="BodyText"/>
      </w:pPr>
      <w:r>
        <w:t xml:space="preserve">- Ngửi mùi biết ngựa? Lâm huynh đệ, cái mũi ngươi thật là lợi hại!</w:t>
      </w:r>
    </w:p>
    <w:p>
      <w:pPr>
        <w:pStyle w:val="BodyText"/>
      </w:pPr>
      <w:r>
        <w:t xml:space="preserve">Lão Cao giơ ngón tay cái, mặt đầy vẻ hâm mộ.</w:t>
      </w:r>
    </w:p>
    <w:p>
      <w:pPr>
        <w:pStyle w:val="BodyText"/>
      </w:pPr>
      <w:r>
        <w:t xml:space="preserve">Hồ Bất Quy lắc đầu cảm thán. Đạo lý này nói thì đơn giản, cơ hồ ai cũng có thể làm được, nhưng đi vào thực tế, có thể suy nghĩ như vậy thì không phải ai cũng có thể làm được. Người khác chửi Lâm tướng quân chỉ biết hoa ngôn xảo ngữ, tất cả những thứ hắn có được đều dùng mồm mép đoạt được, cái nhìn đó rõ ràng là rất nông cạn.</w:t>
      </w:r>
    </w:p>
    <w:p>
      <w:pPr>
        <w:pStyle w:val="BodyText"/>
      </w:pPr>
      <w:r>
        <w:t xml:space="preserve">- Không xong!</w:t>
      </w:r>
    </w:p>
    <w:p>
      <w:pPr>
        <w:pStyle w:val="BodyText"/>
      </w:pPr>
      <w:r>
        <w:t xml:space="preserve">Hồ Bất Quy còn đang trầm tư, bỗng nghe thấy Lâm tướng quân kêu lên sợ hãi:</w:t>
      </w:r>
    </w:p>
    <w:p>
      <w:pPr>
        <w:pStyle w:val="BodyText"/>
      </w:pPr>
      <w:r>
        <w:t xml:space="preserve">- Ta biết Ngọc Già tại sao muốn cưỡi ngựa của ta rồi!</w:t>
      </w:r>
    </w:p>
    <w:p>
      <w:pPr>
        <w:pStyle w:val="Compact"/>
      </w:pPr>
      <w:r>
        <w:br w:type="textWrapping"/>
      </w:r>
      <w:r>
        <w:br w:type="textWrapping"/>
      </w:r>
    </w:p>
    <w:p>
      <w:pPr>
        <w:pStyle w:val="Heading2"/>
      </w:pPr>
      <w:bookmarkStart w:id="574" w:name="chương-549-dũng-sĩ-câm"/>
      <w:bookmarkEnd w:id="574"/>
      <w:r>
        <w:t xml:space="preserve">552. Chương 549: Dũng Sĩ Câm</w:t>
      </w:r>
    </w:p>
    <w:p>
      <w:pPr>
        <w:pStyle w:val="Compact"/>
      </w:pPr>
      <w:r>
        <w:br w:type="textWrapping"/>
      </w:r>
      <w:r>
        <w:br w:type="textWrapping"/>
      </w:r>
      <w:r>
        <w:t xml:space="preserve">- Tướng quân, ý của ngài là, Ngọc Già xem mông ngựa có bôi thuốc gì hả?</w:t>
      </w:r>
    </w:p>
    <w:p>
      <w:pPr>
        <w:pStyle w:val="BodyText"/>
      </w:pPr>
      <w:r>
        <w:t xml:space="preserve">Lâm Vãn Vinh khẽ gật đầu, với tính quật cường của Nguyệt Nha Nhân, nàng nhất định sẽ phải tìm hiểu rõ ràng cái gì đã làm cho ngựa của mình phát điên lên. Ngẫm lại, nàng đường đường là Đột Quyết Đại Khả Hãn tôn sư, nếu việc tự mình tìm hiểu mông ngựa lọt ra ngoài thì quả là buồn cười.</w:t>
      </w:r>
    </w:p>
    <w:p>
      <w:pPr>
        <w:pStyle w:val="BodyText"/>
      </w:pPr>
      <w:r>
        <w:t xml:space="preserve">- Thì ra là như vậy.</w:t>
      </w:r>
    </w:p>
    <w:p>
      <w:pPr>
        <w:pStyle w:val="BodyText"/>
      </w:pPr>
      <w:r>
        <w:t xml:space="preserve">Cao Tù như đã tính trước, cười ha hả:</w:t>
      </w:r>
    </w:p>
    <w:p>
      <w:pPr>
        <w:pStyle w:val="BodyText"/>
      </w:pPr>
      <w:r>
        <w:t xml:space="preserve">- Lâm huynh đệ yên tâm, dược phấn ta cho ngươi, chủ yếu là thuốc kích thích heo nái động tình, phối hợp với một ít sữa dê, phụ gia thêm vài loại hương liệu hoa cỏ thường gặp mà thành.Đó đều là những hàng hóa độc đáo ta mua được ở Hưng Khánh phủ, hơn nữa nghe nói phần lớn bán sang thảo nguyên, người Hồ chuyên môn dùng nó để phối giống cho ngựa cái. Trước đây ta không dùng nhiều, vì cái thứ này mà dùng trên người thì không hiệu quả lắm, tối đa cũng chỉ làm nóng người một chút, nhưng đối với với súc vật trâu bò ngựa dê gì gì đó, cứ gọi là trăm lần trăm linh, kì diệu vô cùng. Vốn định cấp cho Lâm huynh đệ thẩm vấn tù binh, đáng tiếc không dùng tới. Hắc hắc, tiếc quá, cũng coi như đám người Hồ này tốt số. Mấy món đồ này rất phổ biến trên thảo nguyên, cho dù Ngọc Già có tìm được nơi xuất xứ thì cũng chẳng có tác dụng gì nhiều.</w:t>
      </w:r>
    </w:p>
    <w:p>
      <w:pPr>
        <w:pStyle w:val="BodyText"/>
      </w:pPr>
      <w:r>
        <w:t xml:space="preserve">Thẩm vấn tù binh mà dùng món đồ này hả?! Đây là phương pháp thẩm vấn gì vậy? Hồ Bất Quy rùng mình một cái, sao mà cứ nghe lão Cao nói, là lại cảm thấy có gì đó tà đạo?</w:t>
      </w:r>
    </w:p>
    <w:p>
      <w:pPr>
        <w:pStyle w:val="BodyText"/>
      </w:pPr>
      <w:r>
        <w:t xml:space="preserve">Thì ra là loại chuyên dụng cho ngựa, chẳng trách lợi hại như vậy, Lâm Vãn Vinh cười ha ha, trong lòng thầm kêu đáng tiếc, đó là sản phẩm rất thuần túy, sao lại biến thành đồ làm hư hỏng súc vật như vậy.</w:t>
      </w:r>
    </w:p>
    <w:p>
      <w:pPr>
        <w:pStyle w:val="BodyText"/>
      </w:pPr>
      <w:r>
        <w:t xml:space="preserve">Trời tối dần. Thảo nguyên như nửa tỉnh nửa mê, có những bóng đen phóng về phía Khắc Tư Nhĩ thành. Người Hồ không chế tạo được đèn da trâu, tường thành toàn dựa vào những ngọn đuốc cháy rừng rực để chiếu sáng. Một cơn gió thảo nguyên thổi tới vù vù, khiến ngọn lửa lập lòe phật phù, trong chốc lát đã tắt mất hơn phân nửa, tường thành tối đen một khoảng. Người Đột Quyết tựa hồ đã quen với cảnh như vậy, cũng không cho là lạ.</w:t>
      </w:r>
    </w:p>
    <w:p>
      <w:pPr>
        <w:pStyle w:val="BodyText"/>
      </w:pPr>
      <w:r>
        <w:t xml:space="preserve">Một con khoái mã chạy tới, ghé tai Hồ Bất Quy nói vài câu, lão Hồ gật gật đầu, thấp giọng nói:</w:t>
      </w:r>
    </w:p>
    <w:p>
      <w:pPr>
        <w:pStyle w:val="BodyText"/>
      </w:pPr>
      <w:r>
        <w:t xml:space="preserve">- Tướng quân, Hứa Chấn đã bọc móng ngựa, một lát nữa là tới vị trí chỉ định.</w:t>
      </w:r>
    </w:p>
    <w:p>
      <w:pPr>
        <w:pStyle w:val="BodyText"/>
      </w:pPr>
      <w:r>
        <w:t xml:space="preserve">Lâm Vãn Vinh gật gật đầu, nhìn thấy đội ngũ vào thành phía trước đã không còn có bao nhiêu người nữa, hắn vung tay lên, quát:</w:t>
      </w:r>
    </w:p>
    <w:p>
      <w:pPr>
        <w:pStyle w:val="BodyText"/>
      </w:pPr>
      <w:r>
        <w:t xml:space="preserve">- Khắc Tư Nhĩ ở trước mắt, các huynh đệ, theo ta đi thôi!</w:t>
      </w:r>
    </w:p>
    <w:p>
      <w:pPr>
        <w:pStyle w:val="BodyText"/>
      </w:pPr>
      <w:r>
        <w:t xml:space="preserve">Gần bốn mươi nhân mã nhất tề gầm một tiếng, quay đầu ngựa, đi theo phía sau Lâm tướng quân, giục ngựa chạy thẳng đến cửa thành Khắc Tư Nhĩ.</w:t>
      </w:r>
    </w:p>
    <w:p>
      <w:pPr>
        <w:pStyle w:val="BodyText"/>
      </w:pPr>
      <w:r>
        <w:t xml:space="preserve">Từng bước từng bước, vương đình người Hồ càng ngày càng gần, thành đầu dày đặc những gương mặt người Đột Quyết, trong ánh ánh lửa âm u không thể thấy được rất rõ ràng. Nhớ lại hơn một tháng hành trình sinh tử, chính là chờ đến lúc này, mọi người lúc này đều kích động, Lâm Vãn Vinh kẹp chặt yên ngựa, cố nén cảm xúc dâng trào.</w:t>
      </w:r>
    </w:p>
    <w:p>
      <w:pPr>
        <w:pStyle w:val="BodyText"/>
      </w:pPr>
      <w:r>
        <w:t xml:space="preserve">Tường thành Khắc Tư Nhĩ do rất nhiều tảng đá xếp nên, có nhiều góc cạnh, không được trơn phẳng, xa xa nhìn lại như một con nhím xù gai. Người nào tay chân linh hoạt một chút, cơ hồ có thể bám vào những góc cạnh của những tảng đá, từng bước từng bước leo lên đầu thành.</w:t>
      </w:r>
    </w:p>
    <w:p>
      <w:pPr>
        <w:pStyle w:val="BodyText"/>
      </w:pPr>
      <w:r>
        <w:t xml:space="preserve">Xây thành đích xác không phải sở trường của người Đột Quyết, đứng dưới bức tường thành thô sơ này, Lâm Vãn Vinh thầm cảm thán.</w:t>
      </w:r>
    </w:p>
    <w:p>
      <w:pPr>
        <w:pStyle w:val="BodyText"/>
      </w:pPr>
      <w:r>
        <w:t xml:space="preserve">- Đứng lại, các ngươi là bộ lạc nào đó?!</w:t>
      </w:r>
    </w:p>
    <w:p>
      <w:pPr>
        <w:pStyle w:val="BodyText"/>
      </w:pPr>
      <w:r>
        <w:t xml:space="preserve">Trước cửa thành, hai thủ vệ Đột Quyết ngăn ngựa Hồ Bất Quy lại, lớn tiếng quát hỏi.</w:t>
      </w:r>
    </w:p>
    <w:p>
      <w:pPr>
        <w:pStyle w:val="BodyText"/>
      </w:pPr>
      <w:r>
        <w:t xml:space="preserve">- Chúng ta hả?!</w:t>
      </w:r>
    </w:p>
    <w:p>
      <w:pPr>
        <w:pStyle w:val="BodyText"/>
      </w:pPr>
      <w:r>
        <w:t xml:space="preserve">Hồ Bất Quy cười ha hả, dùng sức phất cái cờ thổ tê trong tay, uy phong lẫm liệt:</w:t>
      </w:r>
    </w:p>
    <w:p>
      <w:pPr>
        <w:pStyle w:val="BodyText"/>
      </w:pPr>
      <w:r>
        <w:t xml:space="preserve">- Nguyệt Thị bộ lạc! Các ngươi chưa nghe hả?!</w:t>
      </w:r>
    </w:p>
    <w:p>
      <w:pPr>
        <w:pStyle w:val="BodyText"/>
      </w:pPr>
      <w:r>
        <w:t xml:space="preserve">Nếu trước Điêu Dương Đại Tái, có quỷ mới biết được Nguyệt Thị là cái thứ gì. Nhưng lúc này tình thế đã hoàn toàn khác hẳn, tin tức Nguyệt Thị bộ lạc bộ lạc nhỏ bé trên thảo nguyên đã dành được chiến thắng Điêu Dương Đại Tái sớm đã truyền khắp trong ngoài Khắc Tư Nhĩ. Họ không chỉ đánh bại Hữu Vương, đến cả Kim Đao đại Khả Hãn mĩ lệ thông tuệ cũng bị họ cướp đi, danh tiếng vô song. Tin tức đại Khả Hãn cũng chủ động mời dũng sĩ câm tham gia yến tịệc ở vương đình lại càng truyền đi xa hơn, được mọi người bàn tán xôn xao.</w:t>
      </w:r>
    </w:p>
    <w:p>
      <w:pPr>
        <w:pStyle w:val="BodyText"/>
      </w:pPr>
      <w:r>
        <w:t xml:space="preserve">Thấy cờ thổ tê trong tay Hồ Bất Quy, đó là biểu tượng của cường giả, sắc mặt thủ vệ lập tức biến đổi, nắm tay để lên ngực, cung kính nói:</w:t>
      </w:r>
    </w:p>
    <w:p>
      <w:pPr>
        <w:pStyle w:val="BodyText"/>
      </w:pPr>
      <w:r>
        <w:t xml:space="preserve">- Xin kính chào các dũng sĩ dũng mãnh nhất thảo nguyên, xin mời các vị vào thành!</w:t>
      </w:r>
    </w:p>
    <w:p>
      <w:pPr>
        <w:pStyle w:val="BodyText"/>
      </w:pPr>
      <w:r>
        <w:t xml:space="preserve">Tư vị được người Đột Quyết sùng bái đích xác rất khác thường, Hồ Bất Quy nghe thế vô cùng sung sướng, vung tay lên, cười to nói:</w:t>
      </w:r>
    </w:p>
    <w:p>
      <w:pPr>
        <w:pStyle w:val="BodyText"/>
      </w:pPr>
      <w:r>
        <w:t xml:space="preserve">- Các dũng sĩ, theo ta đi!</w:t>
      </w:r>
    </w:p>
    <w:p>
      <w:pPr>
        <w:pStyle w:val="BodyText"/>
      </w:pPr>
      <w:r>
        <w:t xml:space="preserve">- Huuu...</w:t>
      </w:r>
    </w:p>
    <w:p>
      <w:pPr>
        <w:pStyle w:val="BodyText"/>
      </w:pPr>
      <w:r>
        <w:t xml:space="preserve">Các dũng sĩ phía sau hắn gầm lên một tiếng kinh thiên, theo cửa thành chậm rãi mở ra, nhất tề giục ngựa phóng đi, loan đao trong tay múa tít thành từng đạo ánh sáng màu bạc, như có những tia chớp đột nhiên đánh xuống, rực rỡ sáng ngời, lãnh lệ vô song. Tên thủ vệ Đột Quyết nhìn thế xanh mặt, quả nhiên không hổ là dũng sĩ lợi hại nhất thảo nguyên, khí thế đó nếu so với bộ tộc Hữu Vương thì chỉ có hơn chớ không kém.</w:t>
      </w:r>
    </w:p>
    <w:p>
      <w:pPr>
        <w:pStyle w:val="BodyText"/>
      </w:pPr>
      <w:r>
        <w:t xml:space="preserve">Vừa mới vào thành đã nghe thấy trận trận hoan hô dội vào mặt, ngẩng đầu nhìn tới, trên con đường rộng lớn phía trước dày đặc người, nơi nơi đều giơ cao đuốc, nơi nơi đều có những người hò reo. Các dũng sĩ vừa vào thành, mũ trùm còn chưa kịp tháo ra, đã bị vây quanh từng vòng, những người Đột Quyết mang theo rượu sữa ngựa dê, đốt những đống lửa trên đường, rồi ngồi vòng quanh múa hát, mặc kệ quen hay không quen, tất cả đều gia nhập vào, rồi giọng ca tiếng cười vang lên khắp nơi.</w:t>
      </w:r>
    </w:p>
    <w:p>
      <w:pPr>
        <w:pStyle w:val="BodyText"/>
      </w:pPr>
      <w:r>
        <w:t xml:space="preserve">Những binh lính Đột Quyết canh gác trên tường thành, cũng hưng phấn xoay người lại, cùng ca múa với đám người này, nhìn bộ dáng nhún nha nhún nhảy đó, làm sao có thể nói được đây là cận vệ quân đóng ở kinh kì chứ? Nói thật, người Hồ vốn không sở trường về kỷ luật quân đội, hung mãnh gan dạ, chiến lực mạnh mẽ mới là chỗ đáng sợ của chúng.</w:t>
      </w:r>
    </w:p>
    <w:p>
      <w:pPr>
        <w:pStyle w:val="BodyText"/>
      </w:pPr>
      <w:r>
        <w:t xml:space="preserve">Hai bên ngã tư đường, mọi người từng nhóm tập hợp với nhau, sung sướng ca múa, thật là một cảnh tượng vô cùng náo nhiệt.</w:t>
      </w:r>
    </w:p>
    <w:p>
      <w:pPr>
        <w:pStyle w:val="BodyText"/>
      </w:pPr>
      <w:r>
        <w:t xml:space="preserve">Lần đầu thấy cảnh như vậy, Lâm Vãn Vinh giật mình rồi đánh mắt về phía Hồ Bất Quy, hướng về phía thành lâu phía sau nhép nhép miệng, lão Hồ hiểu ý vung tay lên, ba mươi huynh đệ phía sau đã cùng với Cao Tù, lẩn ngay vào trong đám người. Chỉ còn lại hơn mười người tiếp tục đi theo.</w:t>
      </w:r>
    </w:p>
    <w:p>
      <w:pPr>
        <w:pStyle w:val="BodyText"/>
      </w:pPr>
      <w:r>
        <w:t xml:space="preserve">Cấu tạo của vương đình người Hồ, còn đơn giản hơn so với tưởng tượng, những tảng đá dưới chân xếp thành một con đường dài rộng, có thể cho phép sáu thớt ngựa Đột Quyết đứng hàng ngang, đây là nơi có hình dạng ngã tư đường duy nhất ở Khắc Tư Nhĩ.</w:t>
      </w:r>
    </w:p>
    <w:p>
      <w:pPr>
        <w:pStyle w:val="BodyText"/>
      </w:pPr>
      <w:r>
        <w:t xml:space="preserve">Hai bên ngã tư đường cũng học theo Đại Hoa, tràn đầy những cửa hàng, chỉ là kiến trúc của người Đột Quyết cực kỳ thô, họ căn bản không có dùng gạch xây tường, trên lợp ngói và trát vữa. Có mấy gian hàng được ghép bằng gỗ, trông thấp lè tè.. có nhiều thương hộ trực tiếp ở hai bên đường dựng lều vải, vừa có thể làm nhà ở, lại có thể buôn bán, cực kỳ tiện lợi. Cả Khắc Tư Nhĩ căn bản nhìn không thấy mấy bức tường gạch, khắp nơi đều là những căn nhà gỗ đơn giản và những lều vải màu trắng, người và ngựa ở chung với nhau, hỗn độn không chịu nổi, không bằng đến cả một trấn nhỏ của Đại Hoa.</w:t>
      </w:r>
    </w:p>
    <w:p>
      <w:pPr>
        <w:pStyle w:val="BodyText"/>
      </w:pPr>
      <w:r>
        <w:t xml:space="preserve">Hồ Bất Quy đi bên người Lâm Vãn Vinh, bĩu môi khinh thường:</w:t>
      </w:r>
    </w:p>
    <w:p>
      <w:pPr>
        <w:pStyle w:val="BodyText"/>
      </w:pPr>
      <w:r>
        <w:t xml:space="preserve">- Hình dáng bèo nhèo như thế này, cũng dám xưng là đô thành? Đến cả nhà chúng ta ở Tế Ninh cũng không bằng được! Người Hồ quả là khoác loác thật!</w:t>
      </w:r>
    </w:p>
    <w:p>
      <w:pPr>
        <w:pStyle w:val="BodyText"/>
      </w:pPr>
      <w:r>
        <w:t xml:space="preserve">Lâm Vãn Vinh mỉm cười lắc đầu:</w:t>
      </w:r>
    </w:p>
    <w:p>
      <w:pPr>
        <w:pStyle w:val="BodyText"/>
      </w:pPr>
      <w:r>
        <w:t xml:space="preserve">- Không thể so sánh như vậy được! Người Đột Quyết đầu tiên là dân du mục, sau đó phát triển mới quần cư, mãi đến những năm gần đây mới bắt đầu học Đại Hoa xây thành định cư, giữa đó phải trải qua mấy đời nỗ lực cố gắng, họ đâu thể một đêm là đạt tới những kiến trúc cấp bậc như Đại Hoa được, yêu cầu như vậy thì hơi cao một chút. Với hình dáng bây giờ, đã là rất không đơn giản rồi!</w:t>
      </w:r>
    </w:p>
    <w:p>
      <w:pPr>
        <w:pStyle w:val="BodyText"/>
      </w:pPr>
      <w:r>
        <w:t xml:space="preserve">- Nguyệt Thị bộ lạc!</w:t>
      </w:r>
    </w:p>
    <w:p>
      <w:pPr>
        <w:pStyle w:val="BodyText"/>
      </w:pPr>
      <w:r>
        <w:t xml:space="preserve">Trên đường truyền đến một tiếng kêu sợ hãi, cũng không biết người nào nhận ra lá cờ trong tay Hồ Bất Quy.</w:t>
      </w:r>
    </w:p>
    <w:p>
      <w:pPr>
        <w:pStyle w:val="BodyText"/>
      </w:pPr>
      <w:r>
        <w:t xml:space="preserve">Tiếng hô này quả không ổn. Cả con đường nhất thời huyên náo, vô số người Đột Quyết lao tới, vây chặt Lâm Vãn Vinh và mười kỵ sĩ phía sau hắn. Chung quanh những xí xô xí xào tiếng Hồ, những thiếu nữ ra sức vẫy tay, khuôn mặt nhỏ nhắn đỏ bừng, cất giọng nói trong trẻo lên, thật là dễ nghe.</w:t>
      </w:r>
    </w:p>
    <w:p>
      <w:pPr>
        <w:pStyle w:val="BodyText"/>
      </w:pPr>
      <w:r>
        <w:t xml:space="preserve">- Hồ đại ca, các nàng gọi cái gì thế?!</w:t>
      </w:r>
    </w:p>
    <w:p>
      <w:pPr>
        <w:pStyle w:val="BodyText"/>
      </w:pPr>
      <w:r>
        <w:t xml:space="preserve">Lâm Vãn Vinh thấp giọng nói trộm.</w:t>
      </w:r>
    </w:p>
    <w:p>
      <w:pPr>
        <w:pStyle w:val="BodyText"/>
      </w:pPr>
      <w:r>
        <w:t xml:space="preserve">- Các nàng nói người câm, ta muốn gả cho ngươi!</w:t>
      </w:r>
    </w:p>
    <w:p>
      <w:pPr>
        <w:pStyle w:val="BodyText"/>
      </w:pPr>
      <w:r>
        <w:t xml:space="preserve">Lão Hồ cười hắc hắc phiên dịch.</w:t>
      </w:r>
    </w:p>
    <w:p>
      <w:pPr>
        <w:pStyle w:val="BodyText"/>
      </w:pPr>
      <w:r>
        <w:t xml:space="preserve">Lâm tướng quân nghe thế lạnh mình, vội vàng rụt cổ. Chưa thấy mặt ta mà đã muốn gả cho ta, nữ tử Đột Quyết còn gan dạ hơn cả nam nhân!</w:t>
      </w:r>
    </w:p>
    <w:p>
      <w:pPr>
        <w:pStyle w:val="BodyText"/>
      </w:pPr>
      <w:r>
        <w:t xml:space="preserve">Hắn sững sờ trong chốc lát, đã thấy trên đất lại mọc thêm vài đống lửa, hơn mười thiếu nữ Đột Quyết vô cùng hưng phấn, thân mặc trang phục tươi tắn nhất, tay cầm tay, đi vòng quanh người họ, thổi kèn người Hồ, nhảy những vũ đạo vui nhộn. Ánh lửa chiếu sáng khuôn mặt tươi trẻ và thân hình thướt tha của các nàng, làm cho người ta muốn đắm chìm trong sự nhiệt tình như lửa của họ.</w:t>
      </w:r>
    </w:p>
    <w:p>
      <w:pPr>
        <w:pStyle w:val="BodyText"/>
      </w:pPr>
      <w:r>
        <w:t xml:space="preserve">Tiếng hoan hô vang lên không dứt, thì ra là một thiếu nữ Đột Quyết mĩ lệ, dũng cảm lao ra, má đỏ tươi như hoa đào, uốn éo cặp hông như dương liễu, vừa hát vừa múa, dần dần đi tới trước ngựa Lâm Vãn Vinh.</w:t>
      </w:r>
    </w:p>
    <w:p>
      <w:pPr>
        <w:pStyle w:val="BodyText"/>
      </w:pPr>
      <w:r>
        <w:t xml:space="preserve">Đây là 'người câm' nổi tiếng trong truyền thuyết, là cường giả cướp được Đại Khả Hãn mĩ lệ thông tuệ!!</w:t>
      </w:r>
    </w:p>
    <w:p>
      <w:pPr>
        <w:pStyle w:val="BodyText"/>
      </w:pPr>
      <w:r>
        <w:t xml:space="preserve">Không ít người Đột Quyết đã lập tức nhận ra lai lịch kỵ sĩ này, nhất thời tiếng vỗ tay như triều, hoan hô như sấm động, cả đám người lao vào hắn. Thiếu nữ Đột Quyết đứng ở hàng đầu, gương mặt đỏ hồng, thân hình lả lơi động lòng người của nàng tới gần, ngượng ngùng nhìn người câm trên ngựa, đột nhiên bước lên, áp khuôn mặt đỏ bừng vào má con tuấn mã của hắn.</w:t>
      </w:r>
    </w:p>
    <w:p>
      <w:pPr>
        <w:pStyle w:val="BodyText"/>
      </w:pPr>
      <w:r>
        <w:t xml:space="preserve">Những người Hồ chung quanh đầu tiên là sửng sốt, tiếp theo rộ lên những tiếng vỗ tay như sấm, thét lên nổi lên bốn phía, đến cả thủ vệ trên thành cũng nhịn không được hò hét ỏm tỏi, cất tiếng cười vô cùng quái dị. Gương mặt thiếu nữ trong nháy mắt đỏ như anh đào, ngượng ngùng liếc mắt chờ đợi kỵ sĩ câm, rồi xoay người chạy vội đi.</w:t>
      </w:r>
    </w:p>
    <w:p>
      <w:pPr>
        <w:pStyle w:val="BodyText"/>
      </w:pPr>
      <w:r>
        <w:t xml:space="preserve">- Giai nhân tỏ lòng, tướng quân, thuộc hạ chúc mừng ngươi!</w:t>
      </w:r>
    </w:p>
    <w:p>
      <w:pPr>
        <w:pStyle w:val="BodyText"/>
      </w:pPr>
      <w:r>
        <w:t xml:space="preserve">Lão Hồ cười hì hì.</w:t>
      </w:r>
    </w:p>
    <w:p>
      <w:pPr>
        <w:pStyle w:val="BodyText"/>
      </w:pPr>
      <w:r>
        <w:t xml:space="preserve">Lâm Vãn Vinh khó hiểu trề miệng:</w:t>
      </w:r>
    </w:p>
    <w:p>
      <w:pPr>
        <w:pStyle w:val="BodyText"/>
      </w:pPr>
      <w:r>
        <w:t xml:space="preserve">- Cái gì gọi là giai nhân tỏ lòng, việc vui đâu ra?!</w:t>
      </w:r>
    </w:p>
    <w:p>
      <w:pPr>
        <w:pStyle w:val="BodyText"/>
      </w:pPr>
      <w:r>
        <w:t xml:space="preserve">Hồ Bất Quy cười nói:</w:t>
      </w:r>
    </w:p>
    <w:p>
      <w:pPr>
        <w:pStyle w:val="BodyText"/>
      </w:pPr>
      <w:r>
        <w:t xml:space="preserve">- Mỹ nữ người Hồ chủ động ôm lấy đầu ngựa, việc này còn không phải vui là gì? Mặc dù ngươi đã được đại Khả Hãn chọn, nữ tử bình thường không dám gả cho ngươi, nhưng dựa theo quy củ của người Đột Quyết, nếu một nữ tử chủ động tựa đầu vào mặt chiến mã của dũng sĩ, đó là đại biểu cho việc nàng nguyện ý cùng vị dũng sĩ này kết duyên một đêm, cùng trải giấc xuân, không ai có thể ngăn trở được, đến cả Khả Hãn cũng không được. Mặc dù ngài nam nhân của vua, các nàng cũng có thể cướp ngươi, theo đó xuân phong với ngài một lần. Đương nhiên, cũng chỉ là một lần mà thôi!</w:t>
      </w:r>
    </w:p>
    <w:p>
      <w:pPr>
        <w:pStyle w:val="BodyText"/>
      </w:pPr>
      <w:r>
        <w:t xml:space="preserve">Đây là một đêm gieo giống mà? Quá gan!! Lâm tướng quân nghe thế chết lặng người, khẩn cấp nói:</w:t>
      </w:r>
    </w:p>
    <w:p>
      <w:pPr>
        <w:pStyle w:val="BodyText"/>
      </w:pPr>
      <w:r>
        <w:t xml:space="preserve">- Hồ đại ca, chúng ta đi mau, có ông trời chứng giám, dòng giống của ta không thể ngoại lưu được!</w:t>
      </w:r>
    </w:p>
    <w:p>
      <w:pPr>
        <w:pStyle w:val="BodyText"/>
      </w:pPr>
      <w:r>
        <w:t xml:space="preserve">Có thiếu nữ đầu tiên khai mào, những mỹ nữ phía sau cũng theo đó mà làm, rất nhiều cô lao tới chỗ người câm. Lâm tướng quân vội vàng giật cương ngựa, lẩn người vào giữa đám, làm lão Hồ cười ha hả.</w:t>
      </w:r>
    </w:p>
    <w:p>
      <w:pPr>
        <w:pStyle w:val="BodyText"/>
      </w:pPr>
      <w:r>
        <w:t xml:space="preserve">Trên đường cái ồn ào náo nhiệt, nơi nơi toàn là mùi rượu và tiếng hò hát, những người Hồ uống tới mức mặt đỏ tận mang tai, những bước nhảy múa đã có chút rối loạn. Xa xa nhìn về phía trước có một tòa cung điện phú lệ đường hoàng, tường cao mái cong, ngói lưu li, cách cửa thành không quá hai dặm, cực kì huy hoàng tráng lệ nếu so với các kiến trúc chung quanh.</w:t>
      </w:r>
    </w:p>
    <w:p>
      <w:pPr>
        <w:pStyle w:val="BodyText"/>
      </w:pPr>
      <w:r>
        <w:t xml:space="preserve">Nơi đó chính là hoàng cung của người Đột Quyết. Lâm Vãn Vinh và lão Hồ liếc mắt nhìn nhau, hưng phấn nắm chặt hai tay.</w:t>
      </w:r>
    </w:p>
    <w:p>
      <w:pPr>
        <w:pStyle w:val="BodyText"/>
      </w:pPr>
      <w:r>
        <w:t xml:space="preserve">- Tránh ra, tránh ra...</w:t>
      </w:r>
    </w:p>
    <w:p>
      <w:pPr>
        <w:pStyle w:val="BodyText"/>
      </w:pPr>
      <w:r>
        <w:t xml:space="preserve">Trong đám người đang vây quanh trước người bộ tộc Nguyệt Thị hưng phấn hoan hô, đột nhiên vài thanh âm hùng tráng vọng lại, đám người bị một đội lính Đột Quyết mặc khôi đeo giáp vạch ra một lối hẹp, hộ vệ hai thiếu nữ Đột Quyết quần áo diễm lệ, xinh đẹp động lòng người đang từ từ lách qua. Nhìn theo phương hướng, rõ ràng đang đi thẳng tới bên này.</w:t>
      </w:r>
    </w:p>
    <w:p>
      <w:pPr>
        <w:pStyle w:val="BodyText"/>
      </w:pPr>
      <w:r>
        <w:t xml:space="preserve">Chuyện gì thế!? Lâm Vãn Vinh trong lòng cả kinh, vội vàng đưa mắt hỏi Hồ Bất Quy, bất giác ai nấy sờ sờ thanh loan đao bên hông.</w:t>
      </w:r>
    </w:p>
    <w:p>
      <w:pPr>
        <w:pStyle w:val="BodyText"/>
      </w:pPr>
      <w:r>
        <w:t xml:space="preserve">Đám binh lính Đột Quyết ra sức tách đám người ra, hai thiếu nữ cuối cùng cũng đi tới bên người, dịu dàng hỏi:</w:t>
      </w:r>
    </w:p>
    <w:p>
      <w:pPr>
        <w:pStyle w:val="BodyText"/>
      </w:pPr>
      <w:r>
        <w:t xml:space="preserve">- Các ngươi có phải là Nguyệt Thị bộ lạc không?!</w:t>
      </w:r>
    </w:p>
    <w:p>
      <w:pPr>
        <w:pStyle w:val="BodyText"/>
      </w:pPr>
      <w:r>
        <w:t xml:space="preserve">- Đúng !</w:t>
      </w:r>
    </w:p>
    <w:p>
      <w:pPr>
        <w:pStyle w:val="BodyText"/>
      </w:pPr>
      <w:r>
        <w:t xml:space="preserve">Hồ Bất Quy ngạo nghễ đáp.</w:t>
      </w:r>
    </w:p>
    <w:p>
      <w:pPr>
        <w:pStyle w:val="BodyText"/>
      </w:pPr>
      <w:r>
        <w:t xml:space="preserve">Trên mặt thiếu nữ nổi lên nụ cười ngọt ngào, cung kính nói:</w:t>
      </w:r>
    </w:p>
    <w:p>
      <w:pPr>
        <w:pStyle w:val="BodyText"/>
      </w:pPr>
      <w:r>
        <w:t xml:space="preserve">- Vậy, vị nào là dũng sĩ câm danh chấn thảo nguyên?!</w:t>
      </w:r>
    </w:p>
    <w:p>
      <w:pPr>
        <w:pStyle w:val="BodyText"/>
      </w:pPr>
      <w:r>
        <w:t xml:space="preserve">Dũng sĩ câm? Cái tên này nghe thật thanh cao. Lão Hồ cố nén cười, vội vàng đẩy Lâm tướng quân bên cạnh đang trợn mắt há mồm:</w:t>
      </w:r>
    </w:p>
    <w:p>
      <w:pPr>
        <w:pStyle w:val="BodyText"/>
      </w:pPr>
      <w:r>
        <w:t xml:space="preserve">- Vị này, vị này chính là dũng sĩ câm danh chấn thảo nguyên đó!!!</w:t>
      </w:r>
    </w:p>
    <w:p>
      <w:pPr>
        <w:pStyle w:val="BodyText"/>
      </w:pPr>
      <w:r>
        <w:t xml:space="preserve">- A... a...</w:t>
      </w:r>
    </w:p>
    <w:p>
      <w:pPr>
        <w:pStyle w:val="BodyText"/>
      </w:pPr>
      <w:r>
        <w:t xml:space="preserve">Người câm tay chân múa máy, biểu hiện thân phận mình.</w:t>
      </w:r>
    </w:p>
    <w:p>
      <w:pPr>
        <w:pStyle w:val="BodyText"/>
      </w:pPr>
      <w:r>
        <w:t xml:space="preserve">Thiếu nữ gật gật đầu, khẽ nghiêng người nói:</w:t>
      </w:r>
    </w:p>
    <w:p>
      <w:pPr>
        <w:pStyle w:val="BodyText"/>
      </w:pPr>
      <w:r>
        <w:t xml:space="preserve">- Dũng sĩ tôn quý, ngài đã đáp ứng với đại Khả Hãn là tới dự thịnh yến ở cung đình, bây giờ buổi tiệc đã bắt đầu rồi, vì sao ngài còn chưa tới?!</w:t>
      </w:r>
    </w:p>
    <w:p>
      <w:pPr>
        <w:pStyle w:val="BodyText"/>
      </w:pPr>
      <w:r>
        <w:t xml:space="preserve">Người câm một chữ cũng không hiểu các nàng nói cái gì, trong lòng vô cùng khẩn cấp. Mồ hôi chảy ròng ròng. Hai thiếu nữ đó tựa hồ biết hắn nghe không hiểu, liền dùng tay hỏi một lần, nhìn hình dáng chỉnh tề, tựa hồ có người đã chuyên môn dạy, lão Hồ tránh một bên trộm đưa ánh mắt ra hiệu.</w:t>
      </w:r>
    </w:p>
    <w:p>
      <w:pPr>
        <w:pStyle w:val="BodyText"/>
      </w:pPr>
      <w:r>
        <w:t xml:space="preserve">Buổi tiệc đã bắt đầu?! Lâm Vãn Vinh kinh hãi, ngẩng đầu nhìn lại, quả nhiên, những bộ lạc người Hồ đi trước đang tiến vào cung đình, bên ngoài chỉ còn lại có vài người. Vô số người Đột Quyết chung quanh chỉ còn vây quanh Nguyệt Thị, không thể tiến lên được.</w:t>
      </w:r>
    </w:p>
    <w:p>
      <w:pPr>
        <w:pStyle w:val="BodyText"/>
      </w:pPr>
      <w:r>
        <w:t xml:space="preserve">- Chúng ta là tùy tùng của đại Khả Hãn, kim đao Khả Hãn tôn quý phái chúng ta tới đón ngài.</w:t>
      </w:r>
    </w:p>
    <w:p>
      <w:pPr>
        <w:pStyle w:val="BodyText"/>
      </w:pPr>
      <w:r>
        <w:t xml:space="preserve">Thấy người câm gấp đến độ hết nhìn đông tới nhìn tây, tay chân lúng túng, hai thiếu nữ Đột Quyết ôn nhu an ủi:</w:t>
      </w:r>
    </w:p>
    <w:p>
      <w:pPr>
        <w:pStyle w:val="BodyText"/>
      </w:pPr>
      <w:r>
        <w:t xml:space="preserve">- Khả Hãn nói, ngươi là dũng sĩ. Nhất định sẽ có rất nhiều người muốn câu dẫn ngài, còn mượn cơ hội chiếm thân thể ngài. Nhưng ngài thân là dũng sĩ, ngàn vạn lần không thể bị mất thân phận như vậy, nếu ai dám khi dễ ngài. Ngài cứ nói cho Khả Hãn, đại Khả Hãn nhất định sẽ không buông tha cho họ đâu!</w:t>
      </w:r>
    </w:p>
    <w:p>
      <w:pPr>
        <w:pStyle w:val="BodyText"/>
      </w:pPr>
      <w:r>
        <w:t xml:space="preserve">Nguyệt Nha Nhân phái người tiếp đón ta? Còn cảnh cáo ta không được chịu sự câu dẫn của người khác? Đây là chuyện gì thế này! Hắn vô lực lắc đầu, dở khóc dở cười.</w:t>
      </w:r>
    </w:p>
    <w:p>
      <w:pPr>
        <w:pStyle w:val="BodyText"/>
      </w:pPr>
      <w:r>
        <w:t xml:space="preserve">Thiếu nữ chỉ vào đám người chung quanh, lớn tiếng nói:</w:t>
      </w:r>
    </w:p>
    <w:p>
      <w:pPr>
        <w:pStyle w:val="BodyText"/>
      </w:pPr>
      <w:r>
        <w:t xml:space="preserve">- Nói coi, có phải họ khi dễ ngươi không?! Đừng sợ, đại Khả Hãn sẽ làm chủ cho ngươi!</w:t>
      </w:r>
    </w:p>
    <w:p>
      <w:pPr>
        <w:pStyle w:val="BodyText"/>
      </w:pPr>
      <w:r>
        <w:t xml:space="preserve">Người câm vội vàng a a khoát tay, trong lòng thầm mắng, đại Khả Hãn làm chủ cho ta? Đây là thế giới gì thế, đàn bà còn mạnh hơn cả nam nhân! Thấy dũng sĩ câm tựa hồ không bị khi dễ, hai thiếu nữ Đột Quyết gật gật đầu hài lòng, một người trong đó vỗ nhẹ tay, bỗng nghe những tiếng chuông gió 'đinh đinh' vọng lại.</w:t>
      </w:r>
    </w:p>
    <w:p>
      <w:pPr>
        <w:pStyle w:val="BodyText"/>
      </w:pPr>
      <w:r>
        <w:t xml:space="preserve">Một cái kiệu gỗ cao cao phủ vải màu phấn hồng từ xa đi tới. Kiệu này do tám gã dũng sĩ Đột Quyết cùng khiêng, tấm màn che màu phấn hồng, giống như đám mây mờ ảo hư vô, đung đưa phất phơ trong gió.</w:t>
      </w:r>
    </w:p>
    <w:p>
      <w:pPr>
        <w:pStyle w:val="BodyText"/>
      </w:pPr>
      <w:r>
        <w:t xml:space="preserve">Xuyên qua tấm lụa mỏng, có thể thấy được cái ghế mềm mại, áo gấm kim hoàng, thoang thoảng mùi thơm nhàn nhạt. Cái kiệu đi đến đâu, nơi đó tự động tách ra một con đường, tất cả người Hồ đều khom người đưa tay lên ngực hành lễ, vô cùng cung kính.</w:t>
      </w:r>
    </w:p>
    <w:p>
      <w:pPr>
        <w:pStyle w:val="BodyText"/>
      </w:pPr>
      <w:r>
        <w:t xml:space="preserve">Đây là cái gì?! Thấy tám gã người Đột Quyết khiêng một cỗ kiệu mĩ lệ đi thẳng tới nơi này, Lâm Vãn Vinh vô cùng kinh ngạc.</w:t>
      </w:r>
    </w:p>
    <w:p>
      <w:pPr>
        <w:pStyle w:val="BodyText"/>
      </w:pPr>
      <w:r>
        <w:t xml:space="preserve">Đợi cái kiệu đã đến nơi, một bên hơi hạ xuống hình thành bậc thang đi lên, hai Đột thiếu nữ Quyết đồng thời khom người, nhẹ nhàng nói:</w:t>
      </w:r>
    </w:p>
    <w:p>
      <w:pPr>
        <w:pStyle w:val="BodyText"/>
      </w:pPr>
      <w:r>
        <w:t xml:space="preserve">- Phụng mạng đại Khả Hãn, xin mời dũng sĩ câm lên kiệu!</w:t>
      </w:r>
    </w:p>
    <w:p>
      <w:pPr>
        <w:pStyle w:val="BodyText"/>
      </w:pPr>
      <w:r>
        <w:t xml:space="preserve">Lên kiệu?! Lần này không cần lão Hồ đưa ánh mắt ra hiệu, chỉ nhìn động tác của thiếu nữ là hiểu được các nàng nói cái gì, người câm kinh ngạc, mặt mũi trắng bệch, cỗ kiệu này là tới đón ta à? Không thể nào, một cái kiệu màu phấn hồng như vậy, lại bảo lão gia ngồi vào, việc này truyền ra ngoài còn không thành chuyện cười chết người sao?</w:t>
      </w:r>
    </w:p>
    <w:p>
      <w:pPr>
        <w:pStyle w:val="BodyText"/>
      </w:pPr>
      <w:r>
        <w:t xml:space="preserve">- Xin mời dũng sĩ lên kiệu!</w:t>
      </w:r>
    </w:p>
    <w:p>
      <w:pPr>
        <w:pStyle w:val="BodyText"/>
      </w:pPr>
      <w:r>
        <w:t xml:space="preserve">Không để hắn do dự, hai thiếu nữ lại cùng nhau thúc giục, một người trong đó vén màn kiệu lên, khom người, kính cẩn chờ hắn thượng tọa. Mọi nam nhân nữ nhân chung quanh, đều đưa những ánh mắt ngưỡng mộ nhìn hắn.</w:t>
      </w:r>
    </w:p>
    <w:p>
      <w:pPr>
        <w:pStyle w:val="BodyText"/>
      </w:pPr>
      <w:r>
        <w:t xml:space="preserve">Tên đã đặt lên cung rồi, không thể không bắn. Người câm nghiến răng, đưa ánh mắt ra hiệu cho lão Hồ, rồi chậm rãi đi đến cái kiệu.</w:t>
      </w:r>
    </w:p>
    <w:p>
      <w:pPr>
        <w:pStyle w:val="BodyText"/>
      </w:pPr>
      <w:r>
        <w:t xml:space="preserve">Vừa mới vào, thiếu nữ đã buông rèm màu phấn hồng xuống, tám người Đột Quyết lực lưỡng đồng thời dùng sức nhấc thân thể hắn lên, cái kiệu cao cao ngóc đầu lên, chậm rãi bước vào vương cung Đột Quyết, Hồ Bất Quy vội vàng đem người đi theo.</w:t>
      </w:r>
    </w:p>
    <w:p>
      <w:pPr>
        <w:pStyle w:val="BodyText"/>
      </w:pPr>
      <w:r>
        <w:t xml:space="preserve">Ngồi dựa vào cái ghế mềm mềm đó, mùi hương thoang thoảng lại lan vào mũi, thơm như mùi da thịt Ngọc Già, lại mịn màng mềm mại.</w:t>
      </w:r>
    </w:p>
    <w:p>
      <w:pPr>
        <w:pStyle w:val="BodyText"/>
      </w:pPr>
      <w:r>
        <w:t xml:space="preserve">Nhìn lên tấm vải màu phấn hồng đang lất phất bên người, hắn đoán trước đoán sau, cố nghĩ mọi việc, đột nhiên 'ái chà' một tiếng, biến sắc:</w:t>
      </w:r>
    </w:p>
    <w:p>
      <w:pPr>
        <w:pStyle w:val="BodyText"/>
      </w:pPr>
      <w:r>
        <w:t xml:space="preserve">- Chết rồi, chẳng lẽ Nguyệt Nha Nhi muốn sủng hạnh ta?!</w:t>
      </w:r>
    </w:p>
    <w:p>
      <w:pPr>
        <w:pStyle w:val="Compact"/>
      </w:pPr>
      <w:r>
        <w:br w:type="textWrapping"/>
      </w:r>
      <w:r>
        <w:br w:type="textWrapping"/>
      </w:r>
    </w:p>
    <w:p>
      <w:pPr>
        <w:pStyle w:val="Heading2"/>
      </w:pPr>
      <w:bookmarkStart w:id="575" w:name="chương-550-hậu-cung-của-đại-khả-hãn-câm"/>
      <w:bookmarkEnd w:id="575"/>
      <w:r>
        <w:t xml:space="preserve">553. Chương 550: Hậu Cung Của Đại Khả Hãn Câm</w:t>
      </w:r>
    </w:p>
    <w:p>
      <w:pPr>
        <w:pStyle w:val="Compact"/>
      </w:pPr>
      <w:r>
        <w:br w:type="textWrapping"/>
      </w:r>
      <w:r>
        <w:br w:type="textWrapping"/>
      </w:r>
      <w:r>
        <w:t xml:space="preserve">- A... A...</w:t>
      </w:r>
    </w:p>
    <w:p>
      <w:pPr>
        <w:pStyle w:val="BodyText"/>
      </w:pPr>
      <w:r>
        <w:t xml:space="preserve">Chiếc kiệu kia còn chưa dừng lại, hắn vén rèm lên, vươn đầu ra, cố sức giơ tay vẫy vẫy Hồ Bất Quy.</w:t>
      </w:r>
    </w:p>
    <w:p>
      <w:pPr>
        <w:pStyle w:val="BodyText"/>
      </w:pPr>
      <w:r>
        <w:t xml:space="preserve">"Không phải là đang được ngồi kiệu sao, làm sao Lâm tướng quân lại nhát gan thế nhỉ?" Lão Hồ nhìn thế nghi hoặc khó hiểu, hết lần này tới lần khác Lâm tướng quân có miệng mà không thể nói, nhìn biểu hiện của hắn, cũng không biết hắn muốn nói gì.</w:t>
      </w:r>
    </w:p>
    <w:p>
      <w:pPr>
        <w:pStyle w:val="BodyText"/>
      </w:pPr>
      <w:r>
        <w:t xml:space="preserve">Chiếc kiệu lắc la lắc lư, bất tri bất giác đã gần bên vương cung Đột Quyết rồi, đại môn to lớn đã gần ngay trước mắt, hai đội thủ vệ gác hai cánh cửa, kiểm tra nghiêm ngặt từng bộ lạc tiến cung.</w:t>
      </w:r>
    </w:p>
    <w:p>
      <w:pPr>
        <w:pStyle w:val="BodyText"/>
      </w:pPr>
      <w:r>
        <w:t xml:space="preserve">Quy mô của hoàng cung Đột Quyết lớn hơn một chút so với tưởng tượng của Lâm Vãn Vinh, nhưng nếu so với cung thành Đại Hoa thì không chỉ không lớn bằng, mà độ tinh xảo kiến trúc cũng khác biệt như mây so với bùn. Cấp bậc kiến trúc của người Đột Quyết chỉ dừng lại ở giai đoạn đồ đá giản đơn, mặc dù đây là nơi tối cao của nội đình vương cung cũng không ngoại lệ. Tường cung hoàn toàn do xây bằng đá cuội, cực kì thô sơ, một con đường trải đá vụn, dẫn từ tường thành vào cửa chính.</w:t>
      </w:r>
    </w:p>
    <w:p>
      <w:pPr>
        <w:pStyle w:val="BodyText"/>
      </w:pPr>
      <w:r>
        <w:t xml:space="preserve">Còn chưa đến gần, thấp thoáng nghe thấy bên trong có tiếng ngựa gầm sói tru, thỉnh thoảng có tiếng cười nói của mấy người Đột Quyết vọng lại, kèm theo mùi rượu sữa ngựa nồng đượm. Dường như vị trí của đại điện cử tiệc cách cửa chính không xa lắm.</w:t>
      </w:r>
    </w:p>
    <w:p>
      <w:pPr>
        <w:pStyle w:val="BodyText"/>
      </w:pPr>
      <w:r>
        <w:t xml:space="preserve">Thủ vệ gác cửa cung, thấy cỗ kiệu lắc lư đi tới, lập tức bỏ đi vẻ hung dữ, cung kính để tay lên ngực cúi đầu. Thiếu nữ Đột Quyết không thèm liếc mắt, trực tiếp xuyên qua cửa thành, đi thẳng vào. Lão Hồ đi theo phía sau các nàng cũng được hưởng ké, những tên thủ vệ chỉ giữ ngựa họ lại, rồi kiểm tra qua loa một chút, xoát những nơi có thể giấu vũ khí, sau đó phất tay cho họ tiến vào.</w:t>
      </w:r>
    </w:p>
    <w:p>
      <w:pPr>
        <w:pStyle w:val="BodyText"/>
      </w:pPr>
      <w:r>
        <w:t xml:space="preserve">Vừa vào cửa, đã nghe tiếng huyên náo cười đùa ở xa xa, cách cửa chính hai ba trăm trượng là một tòa cung điện thật lớn.</w:t>
      </w:r>
    </w:p>
    <w:p>
      <w:pPr>
        <w:pStyle w:val="BodyText"/>
      </w:pPr>
      <w:r>
        <w:t xml:space="preserve">Cung điện đó toàn bộ xây bằng gỗ. Tường cao mái rộng, hành lang uốn lượn, trông rất hùng vĩ. Cánh cửa đại điện, toàn bộ do những cây gỗ to đóng thành, dán giấy da trâu, ánh lên kim sắc thấp thoáng.</w:t>
      </w:r>
    </w:p>
    <w:p>
      <w:pPr>
        <w:pStyle w:val="BodyText"/>
      </w:pPr>
      <w:r>
        <w:t xml:space="preserve">Cung điện cấu tạo rất tinh vi, khí thế hùng tráng, hoàn toàn đối lập với những tòa nhà đá thô thiển chung quanh, Lâm Vãn Vinh chỉ nhìn thoáng qua là biết, nhất định đây là những công nhân Đại Hoa tới trợ giúp người Đột Quyết thiết kế và xây dựng.</w:t>
      </w:r>
    </w:p>
    <w:p>
      <w:pPr>
        <w:pStyle w:val="BodyText"/>
      </w:pPr>
      <w:r>
        <w:t xml:space="preserve">Hai bên cửa chính đại điện đều có một pho tượng đầu sói kim sắc thật lớn, há mồm nhe răng, khí thế hung tợn. Nhìn thấy dũng sĩ câm nhấc rèm lên không ngừng quan sát cung điện, trong mắt tràn đầy vẻ tò mò, một thiếu nữ Đột Quyết tươi cười:</w:t>
      </w:r>
    </w:p>
    <w:p>
      <w:pPr>
        <w:pStyle w:val="BodyText"/>
      </w:pPr>
      <w:r>
        <w:t xml:space="preserve">- Nơi đó là nơi đại Khả Hãn thượng triều xử lý chánh sự các nơi, buổi tiệc tối nay cũng cử hành ở đó. Ngài xem, yến hội đã bắt đầu rồi. Ngài tới quá muộn đó!</w:t>
      </w:r>
    </w:p>
    <w:p>
      <w:pPr>
        <w:pStyle w:val="BodyText"/>
      </w:pPr>
      <w:r>
        <w:t xml:space="preserve">Thượng triều và đãi tiệc tại cùng một chỗ, việc này nếu ở Đại Hoa quả thực khó có thể tưởng tượng. Người Đột Quyết còn chưa có thỉnh giáo qua phép tắc ăn uống của Đại Hoa, hoặc có lẽ họ không thèm để ý.</w:t>
      </w:r>
    </w:p>
    <w:p>
      <w:pPr>
        <w:pStyle w:val="BodyText"/>
      </w:pPr>
      <w:r>
        <w:t xml:space="preserve">Vài người Hồ đi lên, cung kính dẫn bọn người Hồ Bất Quy tới nơi có buổi tiệc trên đại điện.</w:t>
      </w:r>
    </w:p>
    <w:p>
      <w:pPr>
        <w:pStyle w:val="BodyText"/>
      </w:pPr>
      <w:r>
        <w:t xml:space="preserve">Lâm Vãn Vinh đang cảm khái thì cỗ kiệu lại lắc lư chuyển hướng, không đi theo bọn người Hồ Bất Quy, mà ngược lại dọc theo một con đường, xa dần cung điện, gấp gáp đi tới mãi.</w:t>
      </w:r>
    </w:p>
    <w:p>
      <w:pPr>
        <w:pStyle w:val="BodyText"/>
      </w:pPr>
      <w:r>
        <w:t xml:space="preserve">- A... A...</w:t>
      </w:r>
    </w:p>
    <w:p>
      <w:pPr>
        <w:pStyle w:val="BodyText"/>
      </w:pPr>
      <w:r>
        <w:t xml:space="preserve">Người câm kinh hãi thất sắc, vội vàng phất tay cầu cứu. Hồ Bất Quy tỉnh ngộ, bước ra cản trước mặt thiếu nữ:</w:t>
      </w:r>
    </w:p>
    <w:p>
      <w:pPr>
        <w:pStyle w:val="BodyText"/>
      </w:pPr>
      <w:r>
        <w:t xml:space="preserve">- Làm gì thế? Các người muốn đem dũng sĩ của chúng ta đi đâu?!</w:t>
      </w:r>
    </w:p>
    <w:p>
      <w:pPr>
        <w:pStyle w:val="BodyText"/>
      </w:pPr>
      <w:r>
        <w:t xml:space="preserve">Thiếu nữ Đột Quyết cười nói:</w:t>
      </w:r>
    </w:p>
    <w:p>
      <w:pPr>
        <w:pStyle w:val="BodyText"/>
      </w:pPr>
      <w:r>
        <w:t xml:space="preserve">- Dũng sĩ câm chính là dũng giả có một không hai trên thảo nguyên, lại là khách nhân tôn quý nhất của đại Khả Hãn, ngài đương nhiên phải được hưởng thụ chiêu đãi tốt nhất. Các ngài đừng lo, không có ai dám khi dễ đâu!</w:t>
      </w:r>
    </w:p>
    <w:p>
      <w:pPr>
        <w:pStyle w:val="BodyText"/>
      </w:pPr>
      <w:r>
        <w:t xml:space="preserve">Nhìn kiểu này là biết đại sự không ổn rồi, người câm múa tay loạn xạ, a a kêu lớn, cơ hồ muốn bảo chiếc kiệu hạ xuống.</w:t>
      </w:r>
    </w:p>
    <w:p>
      <w:pPr>
        <w:pStyle w:val="BodyText"/>
      </w:pPr>
      <w:r>
        <w:t xml:space="preserve">Thiếu nữ quay đầu, dùng tay ra hiệu:</w:t>
      </w:r>
    </w:p>
    <w:p>
      <w:pPr>
        <w:pStyle w:val="BodyText"/>
      </w:pPr>
      <w:r>
        <w:t xml:space="preserve">- Dũng sĩ, ngài bất tất sợ hãi, đại Khả Hãn chí cao, không nói hai lời, người nhất định sẽ tiếp đãi ngài chu đáo. Ngài theo người sẽ được hưởng thụ vinh hoa phú quý vô cùng!</w:t>
      </w:r>
    </w:p>
    <w:p>
      <w:pPr>
        <w:pStyle w:val="BodyText"/>
      </w:pPr>
      <w:r>
        <w:t xml:space="preserve">"A?!" Lão Hồ trợn tròn mắt: "Bảo Lâm tướng quân theo Ngọc Già, đây là ý gì?!"</w:t>
      </w:r>
    </w:p>
    <w:p>
      <w:pPr>
        <w:pStyle w:val="BodyText"/>
      </w:pPr>
      <w:r>
        <w:t xml:space="preserve">Người câm nghe thế kinh ngạc lạnh mình, cả người lông tơ dựng đứng lên: "Hết rồi hết rồi, xem ra kiểu này Nguyệt Nha Nhi nhất định phải sủng hạnh ta rồi! Thất thân là việc nhỏ, thất tiết là việc lớn! Vì quốc gia và dân tộc, có cần phải hy sinh danh tiết cá nhân ta không?! Trời ạ, ta làm sao lại gặp phải chuyện thê thảm như thế này!</w:t>
      </w:r>
    </w:p>
    <w:p>
      <w:pPr>
        <w:pStyle w:val="BodyText"/>
      </w:pPr>
      <w:r>
        <w:t xml:space="preserve">Trù trừ trong chốc lát, liếc mắt qua, chỉ thấy xa xa trên bầu trời ngoài thành, lóe lên một chùm ánh sáng pháo hoa, tuy vô thanh vô tức, nhưng lại mĩ lệ rực rỡ, chói lòa! Thần sắc lão Hồ chấn động, vội vàng liếc mắt nhìn Lâm tướng quân tỏ ý: "Không nên câu nệ tiểu tiết, tin rằng với bổn sự của tướng quân, nhất định có thể chế phục được Ngọc Già! Việc này ảnh hưởng đại sự, vì Đại Hoa, xin ngài hy sinh chút xíu!!"</w:t>
      </w:r>
    </w:p>
    <w:p>
      <w:pPr>
        <w:pStyle w:val="BodyText"/>
      </w:pPr>
      <w:r>
        <w:t xml:space="preserve">- Thì ra là như vậy!</w:t>
      </w:r>
    </w:p>
    <w:p>
      <w:pPr>
        <w:pStyle w:val="BodyText"/>
      </w:pPr>
      <w:r>
        <w:t xml:space="preserve">Hồ Bất Quy cười ha hả, một tay để lên ngực, vui vẻ nói:</w:t>
      </w:r>
    </w:p>
    <w:p>
      <w:pPr>
        <w:pStyle w:val="BodyText"/>
      </w:pPr>
      <w:r>
        <w:t xml:space="preserve">- Đại Khả Hãn cho mời, chính là việc vui ngàn năm của Nguyệt Thị chúng ta. Ồ, cậu ta hơi thẹn thùng, nhưng thật sự là một người thuần phác! Xin hai vị mau dẫn dũng sĩ đi đi, thời gian không chờ người!</w:t>
      </w:r>
    </w:p>
    <w:p>
      <w:pPr>
        <w:pStyle w:val="BodyText"/>
      </w:pPr>
      <w:r>
        <w:t xml:space="preserve">Người câm ú ớ kêu to, giãy giụa phản đối, thiếu nữ Đột Quyết cười khanh khách vung tay lên, chiếc rèm phấn hồng hạ xuống, chiếc kiệu lại lắc lư đi vào hậu cung. Mấy người Hồ Bất Quy liếc mắt nhìn nhau, ngẩng đầu ưỡn ngực, bước dài về phía chánh điện người Đột Quyết.</w:t>
      </w:r>
    </w:p>
    <w:p>
      <w:pPr>
        <w:pStyle w:val="BodyText"/>
      </w:pPr>
      <w:r>
        <w:t xml:space="preserve">"Lão Hồ này, cứ như vậy bán đứng ta sao? Con mẹ nó thật không trượng nghĩa gì cả!!" Lâm tướng quân hậm hực buông rèm, nghiến răng, nén thống hận trong chốc lát, rồi cũng không biết tại sao trước mắt đột nhiên hiện lên khuôn mặt tuyệt đẹp của Ngọc Già với làn da mềm mại nõn nà, một nụ cười hay một cái nhăn mặt cũng khiến hắn tràn ngập vẻ nghi hoặc.</w:t>
      </w:r>
    </w:p>
    <w:p>
      <w:pPr>
        <w:pStyle w:val="BodyText"/>
      </w:pPr>
      <w:r>
        <w:t xml:space="preserve">- Dừng lại!</w:t>
      </w:r>
    </w:p>
    <w:p>
      <w:pPr>
        <w:pStyle w:val="BodyText"/>
      </w:pPr>
      <w:r>
        <w:t xml:space="preserve">Trong lòng đang ngứa ngáy như bị mèo cào, chợt nghe một giọng nam tử rống lên, chiếc kiệu lập tức dừng lại.</w:t>
      </w:r>
    </w:p>
    <w:p>
      <w:pPr>
        <w:pStyle w:val="BodyText"/>
      </w:pPr>
      <w:r>
        <w:t xml:space="preserve">Nhìn thấy người nọ, hai thiếu nữ Đột Quyết liếc mắt nhìn nhau, cúi người hành lễ:</w:t>
      </w:r>
    </w:p>
    <w:p>
      <w:pPr>
        <w:pStyle w:val="BodyText"/>
      </w:pPr>
      <w:r>
        <w:t xml:space="preserve">- Tham kiến Hữu Vương đại nhân!</w:t>
      </w:r>
    </w:p>
    <w:p>
      <w:pPr>
        <w:pStyle w:val="BodyText"/>
      </w:pPr>
      <w:r>
        <w:t xml:space="preserve">Người câm vội vàng vén rèm, trộm liếc nhìn ra ngoài, quả không có gì ngạc nhiên, ngăn trước mặt họ là Đột Quyết Hữu Vương Đồ Tác Tá vừa bị lão Hồ chém gãy một chân!</w:t>
      </w:r>
    </w:p>
    <w:p>
      <w:pPr>
        <w:pStyle w:val="BodyText"/>
      </w:pPr>
      <w:r>
        <w:t xml:space="preserve">Hắn ngồi trên một chiếc ghế đơn sơ, được hai người Hồ hợp lực khiêng tới, mũ trùm đã được bỏ ra. Tuy chân đã được nẹp một thanh gỗ cố định, nhưng trông vẫn có vẻ rất mềm yếu, như bị lắc lư theo gió. Lão Hồ xuống tay ác quá, một đao này làm nát bét cả xương chân của Đồ Tác Tá, vĩnh viễn không thể đứng thẳng được nữa.</w:t>
      </w:r>
    </w:p>
    <w:p>
      <w:pPr>
        <w:pStyle w:val="BodyText"/>
      </w:pPr>
      <w:r>
        <w:t xml:space="preserve">Hữu Vương đã đổi y phục, có nhiều chỗ chưa được băng bó cẩn thận, thấp thoáng có vài vệt máu thấm ra ngoài, mỗi một câu nói, đều động đến vết thương gây nên đau đớn. Bị Lâm Vãn Vinh dùng hết lực hai tay ra sức đánh mạnh, mắt của hắn bị tụ huyết sưng vù, con ngươi gần như lọt ra ngoài, hai mắt sưng húp chỉ còn thấy qua một khe hở.</w:t>
      </w:r>
    </w:p>
    <w:p>
      <w:pPr>
        <w:pStyle w:val="BodyText"/>
      </w:pPr>
      <w:r>
        <w:t xml:space="preserve">Hữu Vương Đồ Tác Tá, dũng sĩ vô địch anh tuấn nhất thảo nguyên, vô số thiếu nữ kính ngưỡng, lại rơi vào thảm trạng như thế, không chỉ phá tướng gãy chân, chỉ sợ đến chuyện sinh con đẻ cái cũng là cả vấn đề. Lâm tướng quân nhịn không được lắc đầu than thở: "Việc đẹp trai không phải là lỗi của ngươi. Nhưng đẹp trai mà còn dám làm bộ trước mặt ta, thì đó chính là tội lớn nhất của ngươi!"</w:t>
      </w:r>
    </w:p>
    <w:p>
      <w:pPr>
        <w:pStyle w:val="BodyText"/>
      </w:pPr>
      <w:r>
        <w:t xml:space="preserve">- Ai ngồi trên cỗ kiệu này?!</w:t>
      </w:r>
    </w:p>
    <w:p>
      <w:pPr>
        <w:pStyle w:val="BodyText"/>
      </w:pPr>
      <w:r>
        <w:t xml:space="preserve">Đồ Tác Tá tựa hồ uống nhiều rượu, mặt đỏ bừng, đưa cánh tay còn toàn vẹn duy nhất, chỉ vào tấm màn phấn hồng, lớn tiếng hỏi.</w:t>
      </w:r>
    </w:p>
    <w:p>
      <w:pPr>
        <w:pStyle w:val="BodyText"/>
      </w:pPr>
      <w:r>
        <w:t xml:space="preserve">Hai thiếu nữ đồng thời đáp:</w:t>
      </w:r>
    </w:p>
    <w:p>
      <w:pPr>
        <w:pStyle w:val="BodyText"/>
      </w:pPr>
      <w:r>
        <w:t xml:space="preserve">- Bẩm Hữu Vương, đây là Nguyệt Thị dũng sĩ do Kim Đao đại Khả Hãn muốn tiếp kiến!</w:t>
      </w:r>
    </w:p>
    <w:p>
      <w:pPr>
        <w:pStyle w:val="BodyText"/>
      </w:pPr>
      <w:r>
        <w:t xml:space="preserve">- Nguyệt Thị?!</w:t>
      </w:r>
    </w:p>
    <w:p>
      <w:pPr>
        <w:pStyle w:val="BodyText"/>
      </w:pPr>
      <w:r>
        <w:t xml:space="preserve">Trong mắt Hữu Vương vốn gần như mở không ra bắn ra những tia cừu hận ghê gớm, hắn giãy giụa đứng dậy, cố nhịn đau nhức. Loan đao trong tay vung lên, quát lớn:</w:t>
      </w:r>
    </w:p>
    <w:p>
      <w:pPr>
        <w:pStyle w:val="BodyText"/>
      </w:pPr>
      <w:r>
        <w:t xml:space="preserve">- Bảo hắn xuống đây! Đồ Tác Tá muốn giết hắn! Ta nhất định phải giết hắn!!</w:t>
      </w:r>
    </w:p>
    <w:p>
      <w:pPr>
        <w:pStyle w:val="BodyText"/>
      </w:pPr>
      <w:r>
        <w:t xml:space="preserve">Tiếng tru điên cuồng tê tâm liệt phế, nghe cực kỳ chói tai, những thị vệ chung quanh vội vàng vây quanh chiếc kiệu. Một thiếu nữ tức thì giận dữ:</w:t>
      </w:r>
    </w:p>
    <w:p>
      <w:pPr>
        <w:pStyle w:val="BodyText"/>
      </w:pPr>
      <w:r>
        <w:t xml:space="preserve">- Hữu Vương, ngài muốn làm gì? Chẳng lẽ đến cả chỉ ý của đại Khả Hãn mà ngài cũng dám cãi lại?!</w:t>
      </w:r>
    </w:p>
    <w:p>
      <w:pPr>
        <w:pStyle w:val="BodyText"/>
      </w:pPr>
      <w:r>
        <w:t xml:space="preserve">- Đúng vậy. Hữu Vương đại nhân, từ từ rồi tính, chúng ta nhất định sẽ có biện pháp!</w:t>
      </w:r>
    </w:p>
    <w:p>
      <w:pPr>
        <w:pStyle w:val="BodyText"/>
      </w:pPr>
      <w:r>
        <w:t xml:space="preserve">Một nam tử vội vội vàng vàng đỡ lấy Hữu Vương, tỏ vẻ quan tâm nói với hắn.</w:t>
      </w:r>
    </w:p>
    <w:p>
      <w:pPr>
        <w:pStyle w:val="BodyText"/>
      </w:pPr>
      <w:r>
        <w:t xml:space="preserve">Thanh âm này nghe ra có vài phần quen thuộc, Lâm Vãn Vinh thò đầu nhìn ra, Tiểu vương gia Triệu Khang Ninh đang đứng bên người Đồ Tác Tá, lén lén lút lút nói gì bên tai hắn.</w:t>
      </w:r>
    </w:p>
    <w:p>
      <w:pPr>
        <w:pStyle w:val="BodyText"/>
      </w:pPr>
      <w:r>
        <w:t xml:space="preserve">Đồ đê tiện! Trong lòng Lâm Vãn Vinh chửi thầm một tiếng, vội vàng buông rèm xuống.</w:t>
      </w:r>
    </w:p>
    <w:p>
      <w:pPr>
        <w:pStyle w:val="BodyText"/>
      </w:pPr>
      <w:r>
        <w:t xml:space="preserve">Nếu là ngày xưa, Đồ Tác Tá hổ uy chấn thiên, có ai dám ngăn trước mặt hắn? Chỉ là bây giờ tình hình đã khác hẳn ngày xưa, hắn bị người đánh thành người tàn tật, khuôn mặt đẹp trai bị đánh nát, Đồ Tác Tá lúc này sớm đã không phải là Hữu Vương Đột Quyết uy phong tám hướng, dũng mãnh vô địch trong lòng người Đột Quyết nữa. Đến cả hai cung nữ nho nhỏ mà cũng dám đứng trước mặt hắn cãi lại.</w:t>
      </w:r>
    </w:p>
    <w:p>
      <w:pPr>
        <w:pStyle w:val="BodyText"/>
      </w:pPr>
      <w:r>
        <w:t xml:space="preserve">- Được, ta tìm đại Khả Hãn!!</w:t>
      </w:r>
    </w:p>
    <w:p>
      <w:pPr>
        <w:pStyle w:val="BodyText"/>
      </w:pPr>
      <w:r>
        <w:t xml:space="preserve">Đồ Tác Tá nắm chặt tay, khóe mắt như rách toạc, trong mắt đầy vẻ cừu hận, như muốn bắn thủng cả chiếc rèm kiệu.</w:t>
      </w:r>
    </w:p>
    <w:p>
      <w:pPr>
        <w:pStyle w:val="BodyText"/>
      </w:pPr>
      <w:r>
        <w:t xml:space="preserve">Thật vất vả mới đuổi được Hữu Vương đi, thiếu nữ Đột Quyết dẫn đường phía trước mới thở phào nhẹ nhõm, vuốt vuốt bộ ngực đầy đặn. Cô thiếu nữ còn lại nhè nhẹ vén rèm màu, nhìn người câm hoảng sợ thất sắc, dịu dàng an ủi:</w:t>
      </w:r>
    </w:p>
    <w:p>
      <w:pPr>
        <w:pStyle w:val="BodyText"/>
      </w:pPr>
      <w:r>
        <w:t xml:space="preserve">- Dũng sĩ, đừng sợ, ngài là người của đại Khả Hãn, nàng nhất định sẽ bảo vệ ngài mà!</w:t>
      </w:r>
    </w:p>
    <w:p>
      <w:pPr>
        <w:pStyle w:val="BodyText"/>
      </w:pPr>
      <w:r>
        <w:t xml:space="preserve">"Ta là người của đại Khả Hãn á?! Câu này đã chứng tỏ lòng dạ lang sói của Ngọc Già đã hoàn toàn lộ rõ rồi!" Người câm lắc đầu bi phẫn, cực kì chua xót.</w:t>
      </w:r>
    </w:p>
    <w:p>
      <w:pPr>
        <w:pStyle w:val="BodyText"/>
      </w:pPr>
      <w:r>
        <w:t xml:space="preserve">Có Đồ Tác Tá ngăn trở phía trước, không ai biết hắn có xuất hiện một lần nữa không, nên cỗ kiệu đi nhanh hơn rất nhiều. Đi đến một khu vườn, cỗ kiệu bèn dừng lại, thiếu nữ Đột Quyết mời hắn xuống, ngọt ngào cười, múa tay ra hiệu:</w:t>
      </w:r>
    </w:p>
    <w:p>
      <w:pPr>
        <w:pStyle w:val="BodyText"/>
      </w:pPr>
      <w:r>
        <w:t xml:space="preserve">- Dũng sĩ, chúng ta tới rồi!</w:t>
      </w:r>
    </w:p>
    <w:p>
      <w:pPr>
        <w:pStyle w:val="BodyText"/>
      </w:pPr>
      <w:r>
        <w:t xml:space="preserve">"Tới rồi?!" Người câm nửa tin nửa ngờ, bước xuống kiệu, đã nghe bên người truyền đến vô số tiếng cười khanh khách, hơn mười thiếu nữ Đột Quyết không biết từ đâu chạy tới, vây chặt lấy hắn, cả đám mở to hai mắt quan sát hắn từ đầu tới chân, không sót một chỗ nào cả.</w:t>
      </w:r>
    </w:p>
    <w:p>
      <w:pPr>
        <w:pStyle w:val="BodyText"/>
      </w:pPr>
      <w:r>
        <w:t xml:space="preserve">Những thiếu nữ Đột Quyết có thể được vào vương cung tự nhiên sẽ có tướng mạo không tầm thường, thêm vào đó là ánh mắt hừng hực như có lửa của các nàng mang theo phong tình vùng dị vực. Thiếu nữ Đột Quyết trời sinh lớn mật, căn bản không cần che giấu tình cảm, ánh mắt mỗi người đều rất khiêu khích, như có thể tan thành nước ra.</w:t>
      </w:r>
    </w:p>
    <w:p>
      <w:pPr>
        <w:pStyle w:val="BodyText"/>
      </w:pPr>
      <w:r>
        <w:t xml:space="preserve">"Chết, chẳng phải ta bị lọt vào nữ nhân quốc sao?!" Bị một đám nữ tử Đột Quyết bao vây vào giữa, ánh mắt các nàng tựa như lột trần người ta ra, cho dù Lâm tướng quân cường hãn vô cùng, nhưng cũng không nhịn được mồ hôi đầm đìa.</w:t>
      </w:r>
    </w:p>
    <w:p>
      <w:pPr>
        <w:pStyle w:val="BodyText"/>
      </w:pPr>
      <w:r>
        <w:t xml:space="preserve">Trước mắt oanh oanh yến yến, người béo kẻ gầy, làm người ta hoa cả mắt, người câm vội vàng vỗ vỗ ngực, thở một hơi thật dài.</w:t>
      </w:r>
    </w:p>
    <w:p>
      <w:pPr>
        <w:pStyle w:val="BodyText"/>
      </w:pPr>
      <w:r>
        <w:t xml:space="preserve">Nhìn bộ dạng hắn, những thiếu nữ Đột Quyết nhất thời cười ầm lên, có mấy người lớn gan đi tới kéo tay hắn. Có người nhịn không được vuốt ve lưng hắn.</w:t>
      </w:r>
    </w:p>
    <w:p>
      <w:pPr>
        <w:pStyle w:val="BodyText"/>
      </w:pPr>
      <w:r>
        <w:t xml:space="preserve">Thật sự là dê lọt vào giữa bầy sói! Dũng sĩ câm không có lực hoàn thủ, chỉ biết ai oán bất lực, rồi xem cường bạo trở thành hưởng thụ.</w:t>
      </w:r>
    </w:p>
    <w:p>
      <w:pPr>
        <w:pStyle w:val="BodyText"/>
      </w:pPr>
      <w:r>
        <w:t xml:space="preserve">- Dũng sĩ, ngài đừng sợ!</w:t>
      </w:r>
    </w:p>
    <w:p>
      <w:pPr>
        <w:pStyle w:val="BodyText"/>
      </w:pPr>
      <w:r>
        <w:t xml:space="preserve">Thiếu nữ Đột Quyết đưa hắn tới cười hoa tay an ủi:</w:t>
      </w:r>
    </w:p>
    <w:p>
      <w:pPr>
        <w:pStyle w:val="BodyText"/>
      </w:pPr>
      <w:r>
        <w:t xml:space="preserve">- Nơi này là tẩm cung của đại Khả Hãn. Ngoại trừ tiểu Khả Hãn ngẫu nhiên tới, ngài là nam nhân đầu tiên đi tới nơi này đó! Huống chi ngài là dũng sĩ thủ thắng Điêu Dương Đại Tái, bọn tỷ muội tự nhiên thích nhìn ngài! Đổi thành nam nhân khác, có quỷ mới nguyện ý!</w:t>
      </w:r>
    </w:p>
    <w:p>
      <w:pPr>
        <w:pStyle w:val="BodyText"/>
      </w:pPr>
      <w:r>
        <w:t xml:space="preserve">"Nơi này là tẩm cung của Ngọc Già? Vậy không phải là hậu cung của đại Khả Hãn trong truyền thuyết sao?!" Người câm vội vàng ngẩng đầu nhìn ra, chỉ thấy nơi này khác với cung điện phía trước, đình đài lầu các, cầu treo suối chảy, trong vẻ như hoang sơ lại vừa tinh tế, giống như một khu vườn Giang Nam ở thảo nguyên, tinh xảo xinh đẹp. Vừa thấy đã biết đây là nơi ở của một nữ nhi rồi.</w:t>
      </w:r>
    </w:p>
    <w:p>
      <w:pPr>
        <w:pStyle w:val="BodyText"/>
      </w:pPr>
      <w:r>
        <w:t xml:space="preserve">Hắn quan sát chung quanh, hai thiếu nữ Đột Quyết đầu lĩnh đột nhiên giữ chặt tay hắn, chỉ vào một căn nhà gỗ giữa hoa viên phía trước, rồi cùng nhìn hắn mỉm cười. Căn nhà làm bằng gỗ dày, hơi nước bốc ra nghi ngút, cũng không biết là vì cái gì.</w:t>
      </w:r>
    </w:p>
    <w:p>
      <w:pPr>
        <w:pStyle w:val="BodyText"/>
      </w:pPr>
      <w:r>
        <w:t xml:space="preserve">- Mời dũng sĩ tắm rửa thay y phục!</w:t>
      </w:r>
    </w:p>
    <w:p>
      <w:pPr>
        <w:pStyle w:val="BodyText"/>
      </w:pPr>
      <w:r>
        <w:t xml:space="preserve">Một cung nữ hai tay dâng lên bộ hồ bào mới tinh, thấp thoáng ánh lên kim tuyến. Thiếu nữ đầu lĩnh ra dấu bằng tay.</w:t>
      </w:r>
    </w:p>
    <w:p>
      <w:pPr>
        <w:pStyle w:val="BodyText"/>
      </w:pPr>
      <w:r>
        <w:t xml:space="preserve">"Tắm rửa thay đồ?!" Lâm Vãn Vinh vô thức đưa hai tay để trước ngực! Thiếu nữ đó cười khanh khách, sóng mắt lưu chuyển, rồi khoa tay ra hiệu:</w:t>
      </w:r>
    </w:p>
    <w:p>
      <w:pPr>
        <w:pStyle w:val="BodyText"/>
      </w:pPr>
      <w:r>
        <w:t xml:space="preserve">- Đừng sợ, chúng ta sẽ không xâm phạm ngài đâu!</w:t>
      </w:r>
    </w:p>
    <w:p>
      <w:pPr>
        <w:pStyle w:val="BodyText"/>
      </w:pPr>
      <w:r>
        <w:t xml:space="preserve">"Mẹ nó, đây là thế giới gì thế này?!" Dũng sĩ hừ một tiếng tức giận, tự mình lột mũ trùm xuống.</w:t>
      </w:r>
    </w:p>
    <w:p>
      <w:pPr>
        <w:pStyle w:val="BodyText"/>
      </w:pPr>
      <w:r>
        <w:t xml:space="preserve">Thiếu nữ Đột Quyết giật bắn cả người, vội vàng ngăn cản động tác hắn:</w:t>
      </w:r>
    </w:p>
    <w:p>
      <w:pPr>
        <w:pStyle w:val="BodyText"/>
      </w:pPr>
      <w:r>
        <w:t xml:space="preserve">- Không thể! Dũng sĩ, mũ trùm của ngài, là biểu tượng cho sự tôn quý, chỉ có kim đao Khả Hãn mới có tư cách tháo xuống cho ngài!</w:t>
      </w:r>
    </w:p>
    <w:p>
      <w:pPr>
        <w:pStyle w:val="BodyText"/>
      </w:pPr>
      <w:r>
        <w:t xml:space="preserve">"Ta chính là muốn như thế này!" Người câm nhất thời yên lòng, hai thiếu nữ Đột Quyết đầu lĩnh, một tả một hữu dắt tay hắn từ từ đi về phía ngôi nhà gỗ. Cung nữ bốn phía đều hâm mộ nhìn các nàng.</w:t>
      </w:r>
    </w:p>
    <w:p>
      <w:pPr>
        <w:pStyle w:val="BodyText"/>
      </w:pPr>
      <w:r>
        <w:t xml:space="preserve">Vừa mới đến gần, đã có một cơn gió nóng ập vào mặt, giữa khu vườn là một căn phòng gỗ, thật ra là miệng một suối nước khoáng, bọt nước sủi lên không ngừng, một mùi lưu huỳnh nhàn nhạt phảng phất, hơi nước chung quanh bốc lên, như mình đang lạc giữa biển mây mang mang.</w:t>
      </w:r>
    </w:p>
    <w:p>
      <w:pPr>
        <w:pStyle w:val="BodyText"/>
      </w:pPr>
      <w:r>
        <w:t xml:space="preserve">Nha đầu Nguyệt Nha Nhân này quả biết chọn chỗ. Có một suối nước nóng bốn mùa như thế này thì nếu buộc ta mỗi ngày đều phải ngâm ở đây, ta cũng cam tâm tình nguyện.</w:t>
      </w:r>
    </w:p>
    <w:p>
      <w:pPr>
        <w:pStyle w:val="BodyText"/>
      </w:pPr>
      <w:r>
        <w:t xml:space="preserve">Hai bên đều có hai bàn tay nhỏ bé, từ từ sờ sờ vào người hắn, người câm bị dọa giật mình, gạt phăng hai bàn tay đó, xoay người, mở to hai mắt, múa tay ra hiệu:</w:t>
      </w:r>
    </w:p>
    <w:p>
      <w:pPr>
        <w:pStyle w:val="BodyText"/>
      </w:pPr>
      <w:r>
        <w:t xml:space="preserve">- Ngươi, các ngươi muốn làm gì?!</w:t>
      </w:r>
    </w:p>
    <w:p>
      <w:pPr>
        <w:pStyle w:val="BodyText"/>
      </w:pPr>
      <w:r>
        <w:t xml:space="preserve">- Hầu hạ dũng sĩ tắm rửa.</w:t>
      </w:r>
    </w:p>
    <w:p>
      <w:pPr>
        <w:pStyle w:val="BodyText"/>
      </w:pPr>
      <w:r>
        <w:t xml:space="preserve">Hai thiếu nữ sắc mặt đỏ hồng, cúi đầu ra hiệu:</w:t>
      </w:r>
    </w:p>
    <w:p>
      <w:pPr>
        <w:pStyle w:val="BodyText"/>
      </w:pPr>
      <w:r>
        <w:t xml:space="preserve">- Đây là đại Khả Hãn phân phó!</w:t>
      </w:r>
    </w:p>
    <w:p>
      <w:pPr>
        <w:pStyle w:val="BodyText"/>
      </w:pPr>
      <w:r>
        <w:t xml:space="preserve">"Tìm mỹ nữ tắm cho ta?!" Lâm Vãn Vinh nhất thời choáng váng, mặc dù hắn có hai lão bà là công chúa, nhưng khi ở Đại Hoa, việc tắm rửa thường tự mình làm lấy, trước giờ không có lão bà nào chủ động tìm nha hoàn hoặc cung nữ tắm cho hắn. Không ngờ lần đầu tiên hưởng thụ tư vị này, lại là ở vương đình Đột Quyết trên thảo nguyên tái ngoại, mà lại là hai mỹ nữ hai bên: "Ngọc Già quả thật hiểu ta quá!"</w:t>
      </w:r>
    </w:p>
    <w:p>
      <w:pPr>
        <w:pStyle w:val="BodyText"/>
      </w:pPr>
      <w:r>
        <w:t xml:space="preserve">Thấy hắn do dự một lúc, một thiếu nữ đỏ mặt, lấy hết dũng khí, bàn tay nhỏ bé chạm vào y phục hắn, người kia ngượng ngùng ra hiệu:</w:t>
      </w:r>
    </w:p>
    <w:p>
      <w:pPr>
        <w:pStyle w:val="BodyText"/>
      </w:pPr>
      <w:r>
        <w:t xml:space="preserve">- Dũng sĩ, ngài đừng sợ, chúng ta cũng là lần đầu tiên tắm rửa cho nam nhân!</w:t>
      </w:r>
    </w:p>
    <w:p>
      <w:pPr>
        <w:pStyle w:val="BodyText"/>
      </w:pPr>
      <w:r>
        <w:t xml:space="preserve">"Thiếu nữ Đột Quyết quả nhiên trời sinh phong tình, nàng lần đầu tiên mà còn thành thục hơn ta một trăm lần!" Dũng sĩ câm ú ở vài tiếng, hai tay xua xua, xoay người các nàng ra sau.</w:t>
      </w:r>
    </w:p>
    <w:p>
      <w:pPr>
        <w:pStyle w:val="BodyText"/>
      </w:pPr>
      <w:r>
        <w:t xml:space="preserve">"Thật sự là một người thuần phác!" Nghe phía sau truyền đến tiếng cởi quần áo loạt xoạt, hai thiếu nữ mặt đỏ tới mang tai, khẽ cười khúc khích.</w:t>
      </w:r>
    </w:p>
    <w:p>
      <w:pPr>
        <w:pStyle w:val="BodyText"/>
      </w:pPr>
      <w:r>
        <w:t xml:space="preserve">"Tõm..." phía sau có tiếng người nhảy xuống nước, dũng sĩ cởi xong quần áo, mang cả mũ trùm nhảy vào suối nước nóng, đang lánh vào một góc, ánh mắt vừa sợ hãi vừa ngượng ngùng.</w:t>
      </w:r>
    </w:p>
    <w:p>
      <w:pPr>
        <w:pStyle w:val="BodyText"/>
      </w:pPr>
      <w:r>
        <w:t xml:space="preserve">"Trước giờ chưa thấy dũng sĩ mắc cỡ như vậy, hắn lại có thể đánh bại Đồ Tác Tá nữa chứ!" Trong lòng hai thiếu nữ Đột Quyết càng thêm trân trọng dũng sĩ câm này, cố nén nỗi e thẹn cởi áo ngoài, chỉ còn sót lại có tiểu y mặc sát người, từ từ chui vào trong hồ.</w:t>
      </w:r>
    </w:p>
    <w:p>
      <w:pPr>
        <w:pStyle w:val="BodyText"/>
      </w:pPr>
      <w:r>
        <w:t xml:space="preserve">Nữ tử Đột Quyết trời sinh trên lưng ngựa cưỡi ngựa, vóc người phần lớn rất đẹp, trên dưới đầy đặn lả lơi, hai thiếu nữ này thân là đầu lĩnh cung nữ, lại càng tuyệt mỹ, khiêu gợi.</w:t>
      </w:r>
    </w:p>
    <w:p>
      <w:pPr>
        <w:pStyle w:val="BodyText"/>
      </w:pPr>
      <w:r>
        <w:t xml:space="preserve">Những giọt nước li ti thấp thoáng trên da thịt động lòng người của họ. Tiểu y mong manh như cánh ve, thấm nước dính sát vào người, càng lộ ra những đường cong tuyệt vời động lòng người.</w:t>
      </w:r>
    </w:p>
    <w:p>
      <w:pPr>
        <w:pStyle w:val="BodyText"/>
      </w:pPr>
      <w:r>
        <w:t xml:space="preserve">Hai thiếu nữ Đột Quyết mặt đỏ ửng, chậm rãi tiến sát đến bên cạnh hắn, như cố ý lại nửa như vô tình, ép hai chân thon dài thẳng tắp vào đùi hắn, đồng thời vốc lên một vốc nước khỏa lên người hắn, bàn tay nhỏ bé hơi run rẩy, nhẹ nhàng vuốt ve trên da thịt hắn.</w:t>
      </w:r>
    </w:p>
    <w:p>
      <w:pPr>
        <w:pStyle w:val="BodyText"/>
      </w:pPr>
      <w:r>
        <w:t xml:space="preserve">"Đây là làm gì?!" Lâm Vãn Vinh lắp bắp kinh hãi, trong lòng vừa tê vừa ngứa. Được hai mỹ nữ cơ hồ không mặc quần áo vuốt ve đùi, bộ ngực đầy đặn còn cà cà lên lên người hắn, trên đời này có nam nhân nào mà chịu được chứ!</w:t>
      </w:r>
    </w:p>
    <w:p>
      <w:pPr>
        <w:pStyle w:val="BodyText"/>
      </w:pPr>
      <w:r>
        <w:t xml:space="preserve">"Việc phi lễ chớ làm!" Vào thời khắc khẩn trương này, cuộc chiến đấu ở Khắc Tư Nhĩ tùy thời đã có thể bắt đầu, hắn không dám có chút lòng hươu dạ vượn nào cả, vội vàng hít một hơi thật dài, ngồi thẳng người lên.</w:t>
      </w:r>
    </w:p>
    <w:p>
      <w:pPr>
        <w:pStyle w:val="BodyText"/>
      </w:pPr>
      <w:r>
        <w:t xml:space="preserve">Chỉ là, hai thiếu nữ Đột Quyết này lại tựa hồ không muốn cho hắn cơ hội, mặt đỏ bừng lên, bàn tay nhỏ bé tát nước lên người hắn, xoa bóp toàn thân cao thấp, chỗ này nhẹ một chút, chỗ kia nặng một chút, tựa hồ nặn cả linh hồn hắn ra ngoài.</w:t>
      </w:r>
    </w:p>
    <w:p>
      <w:pPr>
        <w:pStyle w:val="BodyText"/>
      </w:pPr>
      <w:r>
        <w:t xml:space="preserve">"Rốt cuộc đây là hưởng thụ, hay là thụ tội thế này?" Hắn cười khổ lắc đầu, một dòng nhiệt lưu từ bụng dưới bốc lên, dựng đứng thẳng tắp.</w:t>
      </w:r>
    </w:p>
    <w:p>
      <w:pPr>
        <w:pStyle w:val="BodyText"/>
      </w:pPr>
      <w:r>
        <w:t xml:space="preserve">Hai thiếu nữ Đột Quyết thấy hắn mắc cỡ như vậy, càng gia tăng hơn nữa, rồi cũng bất chấp áo ngực mình dính nước, xuân quang lộ hết ra ngoài, cơ hồ ngả cả vào người hắn, có thể nghe thấy tiếng tim hắn đập thình thịch.</w:t>
      </w:r>
    </w:p>
    <w:p>
      <w:pPr>
        <w:pStyle w:val="BodyText"/>
      </w:pPr>
      <w:r>
        <w:t xml:space="preserve">Đôi mắt đẹp của thiếu nữ Đột Quyết lưu chuyển, liếc nhiều dưới làn nước trong suốt, nhất thời đỏ mặt lên, nhoẻn miệng cười duyên, rồi dùng bàn tay nhỏ bé khoát nước lên ngực hắn vuốt ve nhè nhẹ:</w:t>
      </w:r>
    </w:p>
    <w:p>
      <w:pPr>
        <w:pStyle w:val="BodyText"/>
      </w:pPr>
      <w:r>
        <w:t xml:space="preserve">- Dũng sĩ, ngài quả là cao há!!</w:t>
      </w:r>
    </w:p>
    <w:p>
      <w:pPr>
        <w:pStyle w:val="BodyText"/>
      </w:pPr>
      <w:r>
        <w:t xml:space="preserve">"Nàng cũng rất cao mà!" Ánh mắt dũng sĩ dừng trước ngực nàng, thầm nghĩ.</w:t>
      </w:r>
    </w:p>
    <w:p>
      <w:pPr>
        <w:pStyle w:val="BodyText"/>
      </w:pPr>
      <w:r>
        <w:t xml:space="preserve">Thiếu nữ Đột Quyết liếc mắt nhìn hắn, khoa khoa tay, lấy làm kỳ quái hỏi:</w:t>
      </w:r>
    </w:p>
    <w:p>
      <w:pPr>
        <w:pStyle w:val="BodyText"/>
      </w:pPr>
      <w:r>
        <w:t xml:space="preserve">- Đại Khả Hãn có nói, dũng sĩ Đột Quyết chúng ta, thiên tính buông thả, nhiệt tình, trước giờ không khắc chế mình. Nhưng dũng sĩ, ngài dường như khác chúng ta, chẳng trách đại Khả Hãn để chúng ta...</w:t>
      </w:r>
    </w:p>
    <w:p>
      <w:pPr>
        <w:pStyle w:val="BodyText"/>
      </w:pPr>
      <w:r>
        <w:t xml:space="preserve">Đột Quyết thiếu nữ còn lại vô tình ho khan vài tiếng, thiếu nữ này vội vàng im bặt không nói nữa.</w:t>
      </w:r>
    </w:p>
    <w:p>
      <w:pPr>
        <w:pStyle w:val="BodyText"/>
      </w:pPr>
      <w:r>
        <w:t xml:space="preserve">Lâm Vãn Vinh đột nhiên cả kinh, ý nghĩ trong nháy mắt hiểu ra việc gì: "Nha đầu Ngọc Già này quả nhiên giảo hoạt. Với tình thế trước mắt như thế, tuân theo qui củ, làm bộ nghiêm trang, sẽ làm người ta có lòng nghi ngờ, phóng đãng không kiêng kị gì mới là chánh đạo. Mẹ kiếp, ta trời sinh đã có mạng không phải được làm chánh nhân quân tử rồi!"</w:t>
      </w:r>
    </w:p>
    <w:p>
      <w:pPr>
        <w:pStyle w:val="BodyText"/>
      </w:pPr>
      <w:r>
        <w:t xml:space="preserve">"ư hử...!" hắn vừa nghĩ thế, lập tức phóng túng sờ vài cái. Hai thiếu nữ Đột Quyết liên tục kêu lên sợ hãi, mặt đỏ tới mang tai, vội lách đi.</w:t>
      </w:r>
    </w:p>
    <w:p>
      <w:pPr>
        <w:pStyle w:val="BodyText"/>
      </w:pPr>
      <w:r>
        <w:t xml:space="preserve">- Dũng sĩ, ngài thật xấu!!</w:t>
      </w:r>
    </w:p>
    <w:p>
      <w:pPr>
        <w:pStyle w:val="BodyText"/>
      </w:pPr>
      <w:r>
        <w:t xml:space="preserve">Thiếu nữ ngượng ngùng không chịu nổi, không nhịn được thở phì một tiếng, lúc này không dùng tay ra hiệu nữa. Nhưng trên thế giới này có rất nhiều điều chi dùng ánh mắt là có thể hiểu được, căn bản không cần phiên dịch!</w:t>
      </w:r>
    </w:p>
    <w:p>
      <w:pPr>
        <w:pStyle w:val="BodyText"/>
      </w:pPr>
      <w:r>
        <w:t xml:space="preserve">"Khi nữ nhân nói những lời này thì chứng tỏ ngươi còn chưa đủ xấu!" Trong lòng Lâm Vãn Vinh hiểu rất rõ điều này. Sau khi sờ mó loạn xạ, giả hồ đồ chiếm chút tiện nghi, hai nữ tử Đột Quyết không chịu được nữa, cặp mắt mê dại, hơi thở hổn hển:</w:t>
      </w:r>
    </w:p>
    <w:p>
      <w:pPr>
        <w:pStyle w:val="BodyText"/>
      </w:pPr>
      <w:r>
        <w:t xml:space="preserve">- Dũng sĩ, không được, ngài là người của đại Khả Hãn, nàng không cho phép, chúng ta không thể xâm phạm ngài!</w:t>
      </w:r>
    </w:p>
    <w:p>
      <w:pPr>
        <w:pStyle w:val="BodyText"/>
      </w:pPr>
      <w:r>
        <w:t xml:space="preserve">"Ta rất hoan nghênh các ngươi xâm phạm ta!" Lâm tướng quân hậm hực thu tay lại, giật mình nhớ ra, đây là hậu cung của Ngọc Già, tất cả đều phải cẩn thận!</w:t>
      </w:r>
    </w:p>
    <w:p>
      <w:pPr>
        <w:pStyle w:val="BodyText"/>
      </w:pPr>
      <w:r>
        <w:t xml:space="preserve">Thì ra dũng sĩ câm này còn xấu hơn người bình thường, hai thiếu nữ Đột Quyết không dám xem thường hắn nữa, mặc quần áo cho hắn, cẩn thận sửa sang một phen xong, ngượng ngùng nói:</w:t>
      </w:r>
    </w:p>
    <w:p>
      <w:pPr>
        <w:pStyle w:val="BodyText"/>
      </w:pPr>
      <w:r>
        <w:t xml:space="preserve">- Tắm xong rồi, dũng sĩ, xin mời theo ta tới đây!</w:t>
      </w:r>
    </w:p>
    <w:p>
      <w:pPr>
        <w:pStyle w:val="BodyText"/>
      </w:pPr>
      <w:r>
        <w:t xml:space="preserve">Cách suối nước nóng này không xa có một tòa lầu các tinh trí, vừa vào cửa xong, bỗng nghe có tiếng động cọt kẹt, hóa ra hai thiếu nữ Đột Quyết đứng ngoài đã khép cửa lại.</w:t>
      </w:r>
    </w:p>
    <w:p>
      <w:pPr>
        <w:pStyle w:val="BodyText"/>
      </w:pPr>
      <w:r>
        <w:t xml:space="preserve">Trong phòng căng đầy những tấm màn màu hồng, gió nhè nhẹ đong đưa lất phất vào mặt, dịu dàng mềm mại như bàn tay mịn màng của nữ tử.</w:t>
      </w:r>
    </w:p>
    <w:p>
      <w:pPr>
        <w:pStyle w:val="BodyText"/>
      </w:pPr>
      <w:r>
        <w:t xml:space="preserve">Sâu trong những tấm màn, thấp thoáng lộ ra một cái giường trắng như ngà voi, màu trắng lẫn chút sắc hồng nhạt, sáng lấp lánh, những đường cong lả lướt, như hoa đào nở rộ. Tấm đệm màu vàng sạch sẽ êm ái, mùi thơm thoang thoảng bốn phía. Giữa giường, có một cái chuông vàng nho nhỏ. Một bàn tay búp măng xinh xinh, từ từ lộ ra ngoài, nhè nhẹ lắc lắc tua dây chuông.</w:t>
      </w:r>
    </w:p>
    <w:p>
      <w:pPr>
        <w:pStyle w:val="BodyText"/>
      </w:pPr>
      <w:r>
        <w:t xml:space="preserve">- Leng keng ... leng keng</w:t>
      </w:r>
    </w:p>
    <w:p>
      <w:pPr>
        <w:pStyle w:val="BodyText"/>
      </w:pPr>
      <w:r>
        <w:t xml:space="preserve">Tiếng chuông trong trẻo lao xao trong phòng, giống như một bài ca hay nhất, chầm chậm rót vào lòng người.</w:t>
      </w:r>
    </w:p>
    <w:p>
      <w:pPr>
        <w:pStyle w:val="BodyText"/>
      </w:pPr>
      <w:r>
        <w:t xml:space="preserve">Nữ tử ngồi giữa giường quay đầu lại, quay về hắn mỉm cười:</w:t>
      </w:r>
    </w:p>
    <w:p>
      <w:pPr>
        <w:pStyle w:val="BodyText"/>
      </w:pPr>
      <w:r>
        <w:t xml:space="preserve">- Người câm, ngươi biết ta sao?!</w:t>
      </w:r>
    </w:p>
    <w:p>
      <w:pPr>
        <w:pStyle w:val="BodyText"/>
      </w:pPr>
      <w:r>
        <w:t xml:space="preserve">________________________________________</w:t>
      </w:r>
    </w:p>
    <w:p>
      <w:pPr>
        <w:pStyle w:val="BodyText"/>
      </w:pPr>
      <w:r>
        <w:t xml:space="preserve">-</w:t>
      </w:r>
    </w:p>
    <w:p>
      <w:pPr>
        <w:pStyle w:val="Compact"/>
      </w:pPr>
      <w:r>
        <w:br w:type="textWrapping"/>
      </w:r>
      <w:r>
        <w:br w:type="textWrapping"/>
      </w:r>
    </w:p>
    <w:p>
      <w:pPr>
        <w:pStyle w:val="Heading2"/>
      </w:pPr>
      <w:bookmarkStart w:id="576" w:name="chương-551-kiếp-sau-sẽ-làm-người-câm-của-nàng"/>
      <w:bookmarkEnd w:id="576"/>
      <w:r>
        <w:t xml:space="preserve">554. Chương 551: Kiếp Sau Sẽ Làm Người Câm Của Nàng</w:t>
      </w:r>
    </w:p>
    <w:p>
      <w:pPr>
        <w:pStyle w:val="Compact"/>
      </w:pPr>
      <w:r>
        <w:br w:type="textWrapping"/>
      </w:r>
      <w:r>
        <w:br w:type="textWrapping"/>
      </w:r>
      <w:r>
        <w:t xml:space="preserve">Nàng chậm rãi đứng dậy, chiếc váy trải dài trên mặt đất, bộ y phục lấy kim sắc lang biểu tượng cho thân phận ôm gọn lấy thân hình đầy đặn, ánh đèn mông lung hắt lên vách một chiếc bóng thon thả mỹ lệ.</w:t>
      </w:r>
    </w:p>
    <w:p>
      <w:pPr>
        <w:pStyle w:val="BodyText"/>
      </w:pPr>
      <w:r>
        <w:t xml:space="preserve">Ngọc Già vừa lắc chuông, vừa xoay người lại nhìn hắn, trong cảnh đào hoa hồng phấn, gương mặt óng ánh như ngọc như ngà hơi ửng đỏ, những đường nét tươi tắn nõn nà, tưởng chừng có thể tan thành nước.</w:t>
      </w:r>
    </w:p>
    <w:p>
      <w:pPr>
        <w:pStyle w:val="BodyText"/>
      </w:pPr>
      <w:r>
        <w:t xml:space="preserve">"Nàng hỏi cái gì?" "Người câm" thận trọng hết nhìn đông tới nhìn tây. Trong phòng ngập tràn hồng sắc, lụa là phất phơ, chuông đổ lanh canh, mùi hương thoang thoảng, giống như lọt vào mộng cảnh thiên đường, vừa ấm áp vừa dễ chịu. Lúc này ở đây, ngoại trừ Ngọc Già và hắn ra, không có người thứ ba.</w:t>
      </w:r>
    </w:p>
    <w:p>
      <w:pPr>
        <w:pStyle w:val="BodyText"/>
      </w:pPr>
      <w:r>
        <w:t xml:space="preserve">- Ngươi không nghe được những gì ta nói thật ư?!</w:t>
      </w:r>
    </w:p>
    <w:p>
      <w:pPr>
        <w:pStyle w:val="BodyText"/>
      </w:pPr>
      <w:r>
        <w:t xml:space="preserve">Một tiếng than nhẹ vang lên bên tai, một hơi thở thơm tựa hương lan, mang theo luồng khí nóng bỏng, hừng hực phớt qua mặt hắn, làm hắn giật bắn cả người.</w:t>
      </w:r>
    </w:p>
    <w:p>
      <w:pPr>
        <w:pStyle w:val="BodyText"/>
      </w:pPr>
      <w:r>
        <w:t xml:space="preserve">Quay đầu nhìn lên, gương mặt đỏ lựng của Nguyệt Nha Nhi. Mùi rượu sữa ngựa nhè nhẹ thoảng đến, Ngọc Già có vẻ hơi lâng lâng, đôi môi mọng đỏ khẽ mấp máy, cặp mắt ngời sáng rực rỡ, soi thẳng vào mắt của hắn, nửa như nghi ngại gì đó, nửa như muốn tìm kiếm cái gì đó.</w:t>
      </w:r>
    </w:p>
    <w:p>
      <w:pPr>
        <w:pStyle w:val="BodyText"/>
      </w:pPr>
      <w:r>
        <w:t xml:space="preserve">Nhìn thấy khuôn mặt quen thuộc lẫn mơ hồ kia, trong lòng "người câm'" kinh hoảng, vội vàng lui ra phía sau vài bước, cúi đầu, hai tay múa lên loạn xạ .</w:t>
      </w:r>
    </w:p>
    <w:p>
      <w:pPr>
        <w:pStyle w:val="BodyText"/>
      </w:pPr>
      <w:r>
        <w:t xml:space="preserve">- Ngươi ...! Nhìn ta đây!</w:t>
      </w:r>
    </w:p>
    <w:p>
      <w:pPr>
        <w:pStyle w:val="BodyText"/>
      </w:pPr>
      <w:r>
        <w:t xml:space="preserve">Giọng nói như vang vọng từ một chân trời xa xôi nào đó, mang theo vẻ quyền uy và tôn nghiêm khiến cho người khác không thể chống lại, hai ngón tay trắng muốt thon dài nhẹ nhàng chạm vào cằm hắn, chậm rãi nâng đầu hắn lên.</w:t>
      </w:r>
    </w:p>
    <w:p>
      <w:pPr>
        <w:pStyle w:val="BodyText"/>
      </w:pPr>
      <w:r>
        <w:t xml:space="preserve">Ngọc Già hơi cau mày, hai mắt như điện, phong thái vương giả, hai ngón tay nâng cằm hắn, nhìn thẳng vào hắn, ánh mắt trong veo giống như có thể xuyên thấu lòng người.</w:t>
      </w:r>
    </w:p>
    <w:p>
      <w:pPr>
        <w:pStyle w:val="BodyText"/>
      </w:pPr>
      <w:r>
        <w:t xml:space="preserve">"Mẹ nó, đây là chuyện gì thế? Nha đầu này thành Đại vương, ta lại trở thành tiểu thiếp để mặc nàng chọn lựa." Trong lòng "người câm" chỉ biết kêu khổ, dở khóc dở cười.</w:t>
      </w:r>
    </w:p>
    <w:p>
      <w:pPr>
        <w:pStyle w:val="BodyText"/>
      </w:pPr>
      <w:r>
        <w:t xml:space="preserve">Hai người mặt đối mặt, chỉ cách nhau có chừng một thước, loáng thoáng có thể cảm thấy hơi thở của đối phương. Trong đôi mắt Ngọc Già lại dâng lên một làn sương mong manh:</w:t>
      </w:r>
    </w:p>
    <w:p>
      <w:pPr>
        <w:pStyle w:val="BodyText"/>
      </w:pPr>
      <w:r>
        <w:t xml:space="preserve">- Ngươi không biết ta thật sao? Nhưng, ta có một trực giác nhạy cảm, ta nhất định biết ngươi.</w:t>
      </w:r>
    </w:p>
    <w:p>
      <w:pPr>
        <w:pStyle w:val="BodyText"/>
      </w:pPr>
      <w:r>
        <w:t xml:space="preserve">"Người câm" kêu ú ớ, ngang ngạnh lắc đầu.</w:t>
      </w:r>
    </w:p>
    <w:p>
      <w:pPr>
        <w:pStyle w:val="BodyText"/>
      </w:pPr>
      <w:r>
        <w:t xml:space="preserve">- Ngươi không nhận cũng vô dụng.</w:t>
      </w:r>
    </w:p>
    <w:p>
      <w:pPr>
        <w:pStyle w:val="BodyText"/>
      </w:pPr>
      <w:r>
        <w:t xml:space="preserve">Trên khuôn mặt mỹ lệ của Kim Đao Khả Hãn ánh lên vẻ kiên định:</w:t>
      </w:r>
    </w:p>
    <w:p>
      <w:pPr>
        <w:pStyle w:val="BodyText"/>
      </w:pPr>
      <w:r>
        <w:t xml:space="preserve">- Ngươi chiến thắng Đồ Tác Tá bằng thủ đoạn ti tiện, bôi dược phấn vào chiến mã theo kiểu hạ lưu... Ta vẫn có một loại cảm giác giống như đã từng gặp...</w:t>
      </w:r>
    </w:p>
    <w:p>
      <w:pPr>
        <w:pStyle w:val="BodyText"/>
      </w:pPr>
      <w:r>
        <w:t xml:space="preserve">"Người câm" lấy làm khó hiểu. nghi hoặc nhìn nàng. Ánh mắt Nguyệt Nha Nhi dường như đang ở nơi xa xôi, buồn bã nói:</w:t>
      </w:r>
    </w:p>
    <w:p>
      <w:pPr>
        <w:pStyle w:val="BodyText"/>
      </w:pPr>
      <w:r>
        <w:t xml:space="preserve">- ... Khi ngươi xuất hiện trước mặt ta, con tim ta đột nhiên có cảm giác như bị vỡ òa, có khao khát được gần gũi với ngươi. Ta nghĩ ta nhất định gặp ngươi rồi! Trực giác rất quan trọng đối với ta, cho dù sai, ta cũng tuyệt không hối hận! Ta nói như thế, ngươi có thể hiểu được không?</w:t>
      </w:r>
    </w:p>
    <w:p>
      <w:pPr>
        <w:pStyle w:val="BodyText"/>
      </w:pPr>
      <w:r>
        <w:t xml:space="preserve">"Hiểu được mới là lạ!" Với trình độ tiếng Đột Quyết của Lâm Vãn Vinh, chỉ có thể thấy nàng há mồm thôi.</w:t>
      </w:r>
    </w:p>
    <w:p>
      <w:pPr>
        <w:pStyle w:val="BodyText"/>
      </w:pPr>
      <w:r>
        <w:t xml:space="preserve">Ánh mắt "người câm" vừa bàng hoàng vừa bất lực. Vẻ mặt đó cũng không thể giả được. Ngọc Già ngẩn ngơ nhìn hắn, đột nhiên im lặng nắm chặt tay hắn, đôi mi dài chớp chớp, nước mắt từ từ lăn xuống:</w:t>
      </w:r>
    </w:p>
    <w:p>
      <w:pPr>
        <w:pStyle w:val="BodyText"/>
      </w:pPr>
      <w:r>
        <w:t xml:space="preserve">- Từ tái ngoại trở về, không hiểu sao ta đã quên đi rất nhiều việc! Những thứ ta quên, có vẻ như chính là thứ ta cả đời đang tìm kiếm. Ai làm cho ta quên? Tại sao hắn phải làm như vậy đối với ta ...? Ta hận hắn! Ta nhất định sẽ không buông tha cho hắn.</w:t>
      </w:r>
    </w:p>
    <w:p>
      <w:pPr>
        <w:pStyle w:val="BodyText"/>
      </w:pPr>
      <w:r>
        <w:t xml:space="preserve">Kim Đao Đại Khả Hãn nắm chặt hai tay, hàm răng trắng như ngọc đã cắn đôi môi đến bật máu, mắt nàng bắn ra những tia cừu hận vô ngần, như ngọn lửa hừng hực muốn thiêu đốt tất cả.</w:t>
      </w:r>
    </w:p>
    <w:p>
      <w:pPr>
        <w:pStyle w:val="BodyText"/>
      </w:pPr>
      <w:r>
        <w:t xml:space="preserve">Lâm Vãn Vinh dù sao cũng không hiểu, hết nhìn đông tới nhìn tây, trong ánh mắt tràn đầy vẻ vô tội, đâu biết được Ngọc Già đang hận hắn tới cùng cực.</w:t>
      </w:r>
    </w:p>
    <w:p>
      <w:pPr>
        <w:pStyle w:val="BodyText"/>
      </w:pPr>
      <w:r>
        <w:t xml:space="preserve">"Nếu có thể được như 'người câm', không nghe thấy gì cả, không hiểu người ta nói gì cả, vậy sẽ tránh cho ta biết bao phiền não." Ngọc Già thầm than thở, lau nước mắt, giữ chặt tay hắn, dịu dàng hỏi:</w:t>
      </w:r>
    </w:p>
    <w:p>
      <w:pPr>
        <w:pStyle w:val="BodyText"/>
      </w:pPr>
      <w:r>
        <w:t xml:space="preserve">- Ngươi thích nơi này không? Đây là phòng của Ngọc Già đó.</w:t>
      </w:r>
    </w:p>
    <w:p>
      <w:pPr>
        <w:pStyle w:val="BodyText"/>
      </w:pPr>
      <w:r>
        <w:t xml:space="preserve">"Người câm" mở to hai mắt nhìn nhìn nàng, Nguyệt Nha Nhi cười, cầm tay hắn dẫn đi tới đi lui khắp căn phòng rộng:</w:t>
      </w:r>
    </w:p>
    <w:p>
      <w:pPr>
        <w:pStyle w:val="BodyText"/>
      </w:pPr>
      <w:r>
        <w:t xml:space="preserve">- Ta biết ngươi không nghe được, nhưng không sao đâu, Ngọc Già sẽ là tai của ngươi! Ta ở với ngươi, cái gì ta cũng có thể nói, ta thích như vậy. Ngươi xem, đây bộ quần áo tuyệt đẹp, lúc ta mười sáu tuổi đã gạt phụ Hãn, trốn đến Hưng Khánh phủ dùng rượu sữa ngựa tự làm đổi được đó. Đây là lá trà, đây là phấn hồng, đây là thi tập điển sách của Đại Hoa, đây là quần áo ta tự mình làm, đây là...</w:t>
      </w:r>
    </w:p>
    <w:p>
      <w:pPr>
        <w:pStyle w:val="BodyText"/>
      </w:pPr>
      <w:r>
        <w:t xml:space="preserve">Nàng nhìn nhìn cái bình thủy tinh trống trơn, sửng sốt trong chốc lát, ánh mắt lại rơi vào cõi mông lung:</w:t>
      </w:r>
    </w:p>
    <w:p>
      <w:pPr>
        <w:pStyle w:val="BodyText"/>
      </w:pPr>
      <w:r>
        <w:t xml:space="preserve">- Cái này gọi là nước hoa, là phát minh mới của người Đại Hoa, ta thích nhất đó ... Kỳ quái, sao lại trống rỗng nhỉ?</w:t>
      </w:r>
    </w:p>
    <w:p>
      <w:pPr>
        <w:pStyle w:val="BodyText"/>
      </w:pPr>
      <w:r>
        <w:t xml:space="preserve">Trong lòng Lâm Vãn Vinh rõ hơn ai hết, lúc vượt qua biển Chết La Bố Bạc, nàng đổ sạch nước hoa ra, lén dùng nó để chứa nước được phân phối cho nàng, rồi lại đem những giọt nước vô cùng trân quý đó tặng cho Oa Lão Công.</w:t>
      </w:r>
    </w:p>
    <w:p>
      <w:pPr>
        <w:pStyle w:val="BodyText"/>
      </w:pPr>
      <w:r>
        <w:t xml:space="preserve">- A, a!</w:t>
      </w:r>
    </w:p>
    <w:p>
      <w:pPr>
        <w:pStyle w:val="BodyText"/>
      </w:pPr>
      <w:r>
        <w:t xml:space="preserve">"Người câm" đưa mũi gần tới miệng bình thủy tinh, hít thật sâu, không ngừng gật đầu.</w:t>
      </w:r>
    </w:p>
    <w:p>
      <w:pPr>
        <w:pStyle w:val="BodyText"/>
      </w:pPr>
      <w:r>
        <w:t xml:space="preserve">- Ngươi cũng thích à?</w:t>
      </w:r>
    </w:p>
    <w:p>
      <w:pPr>
        <w:pStyle w:val="BodyText"/>
      </w:pPr>
      <w:r>
        <w:t xml:space="preserve">Nguyệt Nha Nhi hân hoan kể:</w:t>
      </w:r>
    </w:p>
    <w:p>
      <w:pPr>
        <w:pStyle w:val="BodyText"/>
      </w:pPr>
      <w:r>
        <w:t xml:space="preserve">- Không sao đâu, ta vẫn còn! Người chế ra nước hoa ở Đại Hoa đúng là một tên đại gian thương, giá tiền một bình nước hoa này có thể mua được ba mươi đầu dê, mà chẳng phải lúc nào cũng mua được. Ta bỏ ra số tiền gấp ba, mới mua được hai bình!</w:t>
      </w:r>
    </w:p>
    <w:p>
      <w:pPr>
        <w:pStyle w:val="BodyText"/>
      </w:pPr>
      <w:r>
        <w:t xml:space="preserve">May mà Lâm Vãn Vinh không hiểu nàng nói gì, bằng không chắc hắn sẽ nhảy lên chửi um trời: "Tiểu thư, nàng mua phải đồ buôn lậu ở chợ đen mới có giá đó, việc này sao lại đổ lên đầu ta?"</w:t>
      </w:r>
    </w:p>
    <w:p>
      <w:pPr>
        <w:pStyle w:val="BodyText"/>
      </w:pPr>
      <w:r>
        <w:t xml:space="preserve">- Còn nữa, tấm màn hồng phấn này là lụa thượng hảo hạng ở Giang Nam đó, khi nữ tử Đại Hoa xuất giá thường chọn lựa màu này, ta cũng rất thích... "Người câm"! Trông được không?</w:t>
      </w:r>
    </w:p>
    <w:p>
      <w:pPr>
        <w:pStyle w:val="BodyText"/>
      </w:pPr>
      <w:r>
        <w:t xml:space="preserve">Nàng dùng tấm lụa màu hồng phấn, nhè nhẹ áp vào mặt, chỉ lộ ra hai mắt sáng ngời, nửa e ấp nửa vui mừng, vẻ mặt đó giống y như vẻ mặt mà hắn thấy ở ngoài Hưng Khánh phủ.</w:t>
      </w:r>
    </w:p>
    <w:p>
      <w:pPr>
        <w:pStyle w:val="BodyText"/>
      </w:pPr>
      <w:r>
        <w:t xml:space="preserve">"Nhân sinh ơi là nhân sinh!" Nhìn bộ mặt kiều diễm như hoa đó, người câm không nói gì chỉ khẽ than.</w:t>
      </w:r>
    </w:p>
    <w:p>
      <w:pPr>
        <w:pStyle w:val="BodyText"/>
      </w:pPr>
      <w:r>
        <w:t xml:space="preserve">Nguyệt Nha Nhi giữ chặt tay hắn, đi đi lại lại trong khuê phòng tràn ngập hương thơm của mình, luôn miệng cười nói. Lâm Vãn Vinh cũng động tâm. Hắn biết, Ngọc Già sở dĩ thân cận với hắn như vậy, không chỉ vì hắn là dũng sĩ thắng Điêu Dương Đại Tái mà chủ yếu là trong lòng nàng tự sinh ra cảm giác thân thiết với hắn, cảm giác này như một thói quen rồi, cho dù nàng có thể quên hết những kỷ niệm về hắn, thì thói quen đã khắc vào xương tủy này cũng không thể cứ nói sửa là sửa được?</w:t>
      </w:r>
    </w:p>
    <w:p>
      <w:pPr>
        <w:pStyle w:val="BodyText"/>
      </w:pPr>
      <w:r>
        <w:t xml:space="preserve">Cuối cùng nàng cũng ngừng lại, Ngọc Già từ từ ngồi xuống, vuốt ve tấm đệm mềm mại, nhẹ nhàng nói:</w:t>
      </w:r>
    </w:p>
    <w:p>
      <w:pPr>
        <w:pStyle w:val="BodyText"/>
      </w:pPr>
      <w:r>
        <w:t xml:space="preserve">- Thấy cái này không? Cái này gọi là giường ngà voi. Là do phụ Hãn ban cho ta đó, vốn muốn chờ ta lấy chồng thì sử dụng. Nhưng lão nhân gia cuối cùng đã không đợi được đến ngày đó!</w:t>
      </w:r>
    </w:p>
    <w:p>
      <w:pPr>
        <w:pStyle w:val="BodyText"/>
      </w:pPr>
      <w:r>
        <w:t xml:space="preserve">Ngọc Già lặng lẽ cúi đầu, lệ nóng đã dâng lên trong mắt. Bất giác thấy có người nhè nhẹ vỗ vai, ngẩng đầu lên nhìn, thấy trong mắt "người câm" tràn ngập vẻ đồng cảm đang nhìn mình.</w:t>
      </w:r>
    </w:p>
    <w:p>
      <w:pPr>
        <w:pStyle w:val="BodyText"/>
      </w:pPr>
      <w:r>
        <w:t xml:space="preserve">Nguyệt Nha Nhi mỉm cười, không để hắn rụt lại, giữ chặt tay hắn rồi kéo hắn ngồi bên người mình:</w:t>
      </w:r>
    </w:p>
    <w:p>
      <w:pPr>
        <w:pStyle w:val="BodyText"/>
      </w:pPr>
      <w:r>
        <w:t xml:space="preserve">- Ngươi biết không, nguyện vọng lớn nhất cả đời phụ Hãn là chinh phục Đại Hoa! Để làm được việc này, ông và người Đại Hoa đánh nhau cả đời, rồi khi đã khuất bóng, vẫn nhất định phải lừa gạt người Đại Hoa! Ta từ nhỏ đã đi theo bên người phụ Hãn, cảm thấy cực kỳ hứng thú với văn hóa Đại Hoa, hiểu biết tinh thông rất nhiều chuyện, đến cả phụ Hãn cũng khen ta thông minh, do đó, mới đem trọng trách gánh vác ngàn quân giao cho ta.</w:t>
      </w:r>
    </w:p>
    <w:p>
      <w:pPr>
        <w:pStyle w:val="BodyText"/>
      </w:pPr>
      <w:r>
        <w:t xml:space="preserve">"Người câm" không hiểu nàng đang nói gì. Ngọc Già xưa nay hình như vẫn thích dùng phương pháp này để giảm áp lực trong lòng. Nàng nhìn "người câm", giọng nói dường như ở nơi xa xôi:</w:t>
      </w:r>
    </w:p>
    <w:p>
      <w:pPr>
        <w:pStyle w:val="BodyText"/>
      </w:pPr>
      <w:r>
        <w:t xml:space="preserve">- Kỳ thật Đột Quyết chúng ta, cũng không mạnh như tưởng tượng, nhất là sau khi phụ Hãn từ trần. Ba Đức Lỗ tay giữ trọng binh, lăm le ngó vào Hãn vị, Đồ Tác Tá thì chỉ muốn một khi ta gả cho hắn, sẽ âm mưu soán quyền. Duy nhất chỉ có Lộc Đông Tán sư phụ là nhìn xa, nhưng lại không có thực quyền. Tát Nhĩ Mộc còn nhỏ quá, ta muốn mười năm sau, sẽ giao một thảo nguyên sung túc, trù phú cho nó.</w:t>
      </w:r>
    </w:p>
    <w:p>
      <w:pPr>
        <w:pStyle w:val="BodyText"/>
      </w:pPr>
      <w:r>
        <w:t xml:space="preserve">Nàng tựa vào đầu vai Lâm Vãn Vinh, dịu dàng nói:</w:t>
      </w:r>
    </w:p>
    <w:p>
      <w:pPr>
        <w:pStyle w:val="BodyText"/>
      </w:pPr>
      <w:r>
        <w:t xml:space="preserve">- "Người câm"! Ngươi có biết không, Ngọc Già hâm mộ ngươi biết bao, bởi vì ngươi không nghe được những lời này, như vậy sẽ không có vô số phiền não giống ta! Ngươi có thể vĩnh viễn làm dũng sĩ câm vô tư lự!</w:t>
      </w:r>
    </w:p>
    <w:p>
      <w:pPr>
        <w:pStyle w:val="BodyText"/>
      </w:pPr>
      <w:r>
        <w:t xml:space="preserve">Nguyệt Nha Nhi ôm chặt lấy cánh tay hắn, thân thể mềm mại khẽ rung rung. Loại dựa dẫm này, thuần túy là xuất phát từ bản năng tự nhiên, từ đáy lòng. Hoàn cảnh lúc này khác hẳn với cảnh tượng ngày xưa, khi Lâm Vãn Vinh cố ý tìm cơ hội chiếm tiện nghi của nàng.</w:t>
      </w:r>
    </w:p>
    <w:p>
      <w:pPr>
        <w:pStyle w:val="BodyText"/>
      </w:pPr>
      <w:r>
        <w:t xml:space="preserve">Dù bất đồng ngôn ngữ, nhưng vẫn có thể cảm giác được sự yếu đuối trong lòng nàng, "người câm" hít một hơi, lặng lẽ không nói gì.</w:t>
      </w:r>
    </w:p>
    <w:p>
      <w:pPr>
        <w:pStyle w:val="BodyText"/>
      </w:pPr>
      <w:r>
        <w:t xml:space="preserve">Ngọc Già nghe hắn thở dài, vội vàng ngẩng đầu lên, nhẹ giọng nói:</w:t>
      </w:r>
    </w:p>
    <w:p>
      <w:pPr>
        <w:pStyle w:val="BodyText"/>
      </w:pPr>
      <w:r>
        <w:t xml:space="preserve">- Ngươi đừng sợ, một ngày có ta ở đây, sẽ không ai có thể thương tổn ngươi! Mặc dù ngươi là một "người câm", nhưng "người câm" thì sao, ai dám cười ngươi, ta sẽ cắt lưỡi hắn. Ta nhất định bảo vệ ngươi, để ngươi trở thành người vui sướng nhất thảo nguyên, xin thần trên thảo nguyên làm chứng, Ngọc Già dùng sinh mạng để thề!</w:t>
      </w:r>
    </w:p>
    <w:p>
      <w:pPr>
        <w:pStyle w:val="BodyText"/>
      </w:pPr>
      <w:r>
        <w:t xml:space="preserve">Ánh mắt Ngọc Già rất kiên định, long lanh trong vắt như thủy tinh, "người câm" nhìn ngơ ngác, cũng không biết tại sao mũi hắn đột nhiên cay xè, mắt đỏ lên.</w:t>
      </w:r>
    </w:p>
    <w:p>
      <w:pPr>
        <w:pStyle w:val="BodyText"/>
      </w:pPr>
      <w:r>
        <w:t xml:space="preserve">Nguyệt Nha Nhi nhìn hắn, ngẩn người, ngạc nhiên huơ tay hỏi:</w:t>
      </w:r>
    </w:p>
    <w:p>
      <w:pPr>
        <w:pStyle w:val="BodyText"/>
      </w:pPr>
      <w:r>
        <w:t xml:space="preserve">- "Người câm"! Ngươi...! Ngươi có thể hiểu lời nói của ta?</w:t>
      </w:r>
    </w:p>
    <w:p>
      <w:pPr>
        <w:pStyle w:val="BodyText"/>
      </w:pPr>
      <w:r>
        <w:t xml:space="preserve">"Một câu này mà thôi!" "Người câm" khe khẽ gật đầu.</w:t>
      </w:r>
    </w:p>
    <w:p>
      <w:pPr>
        <w:pStyle w:val="BodyText"/>
      </w:pPr>
      <w:r>
        <w:t xml:space="preserve">- "Người câm", ngươi thật lợi hại!</w:t>
      </w:r>
    </w:p>
    <w:p>
      <w:pPr>
        <w:pStyle w:val="BodyText"/>
      </w:pPr>
      <w:r>
        <w:t xml:space="preserve">Nguyệt Nha Nhi nhìn hắn, đột nhiên lệ rơi như mưa:</w:t>
      </w:r>
    </w:p>
    <w:p>
      <w:pPr>
        <w:pStyle w:val="BodyText"/>
      </w:pPr>
      <w:r>
        <w:t xml:space="preserve">- Phụ Hãn đi rồi, một mình ta phải chăm sóc tiểu Tát Nhĩ Mộc khổ cực biết bao! Cho dù mọi người có tai có miệng, nhưng họ trước giờ không hiểu ta nói cái gì. Người duy nhất trên đời này có thể nghe hiểu lời ta nói chính là ngươi đó!</w:t>
      </w:r>
    </w:p>
    <w:p>
      <w:pPr>
        <w:pStyle w:val="BodyText"/>
      </w:pPr>
      <w:r>
        <w:t xml:space="preserve">Cảnh Ngọc Già rơi lệ thuần khiết mỹ lệ như thế, khiến cho bao nhiêu ngăn cách đều biến mất, nàng không phải là đấng chí cao tung hoành thảo nguyên, trí tuệ mưu kế kiệt xuất, mà chỉ là một thiếu nữ Đột Quyết bình thường, cũng có đầy đủ thất tình lục dục.</w:t>
      </w:r>
    </w:p>
    <w:p>
      <w:pPr>
        <w:pStyle w:val="BodyText"/>
      </w:pPr>
      <w:r>
        <w:t xml:space="preserve">Một câu này thì hắn nghe không hiểu gì! "Người câm" cười khổ.</w:t>
      </w:r>
    </w:p>
    <w:p>
      <w:pPr>
        <w:pStyle w:val="BodyText"/>
      </w:pPr>
      <w:r>
        <w:t xml:space="preserve">Trên mặt Nguyệt Nha Nhi vương đầy nước mắt, ngước nhìn "người câm", đột nhiên nàng đứng lên, ấn hắn ngồi xuống chiếc giường ngà voi:</w:t>
      </w:r>
    </w:p>
    <w:p>
      <w:pPr>
        <w:pStyle w:val="BodyText"/>
      </w:pPr>
      <w:r>
        <w:t xml:space="preserve">- Ngươi ở đây, ngồi chắc vào!</w:t>
      </w:r>
    </w:p>
    <w:p>
      <w:pPr>
        <w:pStyle w:val="BodyText"/>
      </w:pPr>
      <w:r>
        <w:t xml:space="preserve">"Làm gì thế?" Dưới thân là tấm nệm tơ mềm mại, "người câm" ngồi mà thấy bất an. Ngọc Già nhìn hắn, kiên định nói:</w:t>
      </w:r>
    </w:p>
    <w:p>
      <w:pPr>
        <w:pStyle w:val="BodyText"/>
      </w:pPr>
      <w:r>
        <w:t xml:space="preserve">- Ta muốn tìm lại tất cả, không ai có tư cách buộc ta phải quên đi! "Người câm", mặc kệ ngươi là ai, ta phải nhìn mặt ngươi.</w:t>
      </w:r>
    </w:p>
    <w:p>
      <w:pPr>
        <w:pStyle w:val="BodyText"/>
      </w:pPr>
      <w:r>
        <w:t xml:space="preserve">Năm ngón tay thon dài của nàng đưa lên, trong nháy mắt đã chạm vào mũ trùm của người câm.</w:t>
      </w:r>
    </w:p>
    <w:p>
      <w:pPr>
        <w:pStyle w:val="BodyText"/>
      </w:pPr>
      <w:r>
        <w:t xml:space="preserve">"Cần gì phải làm thế? Quên đi vốn là lựa chọn tốt nhất." Trong lòng Lâm Vãn Vinh xoay chuyển nhanh như chớp, hai nắm tay xiết chặt muốn kêu răng rắc, lại có một cảm giác không nỡ xuống tay.</w:t>
      </w:r>
    </w:p>
    <w:p>
      <w:pPr>
        <w:pStyle w:val="BodyText"/>
      </w:pPr>
      <w:r>
        <w:t xml:space="preserve">'Keng!' Tiếng đao kiếm giao nhau vang lên, trong nháy mắt phá tan sự yên lặng trong phòng.</w:t>
      </w:r>
    </w:p>
    <w:p>
      <w:pPr>
        <w:pStyle w:val="BodyText"/>
      </w:pPr>
      <w:r>
        <w:t xml:space="preserve">- Người phương nào ồn ào bên ngoài?</w:t>
      </w:r>
    </w:p>
    <w:p>
      <w:pPr>
        <w:pStyle w:val="BodyText"/>
      </w:pPr>
      <w:r>
        <w:t xml:space="preserve">Ngọc Già rụt tay lại, xoay người quát to, mày nhăn lại, gương mặt bỗng trở nên băng giá, ánh mắt thâm trầm, vừa cao quý vừa uy nghiêm. Chỉ trong nháy mắt, thiếu nữ thuần khiết Nguyệt Nha Nhi đã hoàn toàn biến mất, đứng trước mặt lúc này là Kim Đao Khả Hãn trầm tĩnh trí tuệ.</w:t>
      </w:r>
    </w:p>
    <w:p>
      <w:pPr>
        <w:pStyle w:val="BodyText"/>
      </w:pPr>
      <w:r>
        <w:t xml:space="preserve">- Ai dám cản ta...?</w:t>
      </w:r>
    </w:p>
    <w:p>
      <w:pPr>
        <w:pStyle w:val="BodyText"/>
      </w:pPr>
      <w:r>
        <w:t xml:space="preserve">Xa xa có tiếng một nam thanh gầm gừ, theo tiếng đao thương lan đến gần:</w:t>
      </w:r>
    </w:p>
    <w:p>
      <w:pPr>
        <w:pStyle w:val="BodyText"/>
      </w:pPr>
      <w:r>
        <w:t xml:space="preserve">- Đại Khả Hãn, Ngọc Già, tại sao ngươi không gặp Đồ Tác Tá? Tên tạp chủng Nguyệt Thị, ngươi lăn ra đây cho ta! Đồ Tác Tá muốn một trận sống mái với ngươi!</w:t>
      </w:r>
    </w:p>
    <w:p>
      <w:pPr>
        <w:pStyle w:val="BodyText"/>
      </w:pPr>
      <w:r>
        <w:t xml:space="preserve">Ánh mắt Ngọc Già lạnh lùng, ngoài cửa truyền đến tiếng đầu lĩnh cung nữ kinh hoảng:</w:t>
      </w:r>
    </w:p>
    <w:p>
      <w:pPr>
        <w:pStyle w:val="BodyText"/>
      </w:pPr>
      <w:r>
        <w:t xml:space="preserve">- Bẩm Đại Khả Hãn. Hữu Vương ồn ào ngoài cung, nói là nhất định phải gặp được người! Hiện đang xung đột với thủ vệ!</w:t>
      </w:r>
    </w:p>
    <w:p>
      <w:pPr>
        <w:pStyle w:val="BodyText"/>
      </w:pPr>
      <w:r>
        <w:t xml:space="preserve">Đại Khả Hãn tức giận hừ một tiếng, đang muốn đẩy cửa bước ra, đột nhiên khựng lại, xoay người nắm chặt tay "người câm", dịu dàng ra hiệu:</w:t>
      </w:r>
    </w:p>
    <w:p>
      <w:pPr>
        <w:pStyle w:val="BodyText"/>
      </w:pPr>
      <w:r>
        <w:t xml:space="preserve">- Ngươi và ta đi ra! Đừng sợ! Có ta ở đây, không ai có thể thương tổn ngươi!</w:t>
      </w:r>
    </w:p>
    <w:p>
      <w:pPr>
        <w:pStyle w:val="BodyText"/>
      </w:pPr>
      <w:r>
        <w:t xml:space="preserve">"Ta sợ hắn? Lời này nói ngược rồi, thương tích tàn tật đầy người của hắn chẳng lẽ là tự mình làm?" Lâm Vãn Vinh cười thầm, khẽ gật đầu giả vờ lo lắng.</w:t>
      </w:r>
    </w:p>
    <w:p>
      <w:pPr>
        <w:pStyle w:val="BodyText"/>
      </w:pPr>
      <w:r>
        <w:t xml:space="preserve">Ngọc Già quay đầu lại nhìn quanh lưu luyến. Bàn tay nhỏ bé kéo chiếc chuông, trong tiếng leng keng vang lên, hai người đi ra khỏi cửa. Vừa vào vườn, đã nghe bên ngoài vọng lại tiếng gầm thét phẫn nộ, Đồ Tác Tá gãy một chân, bất chấp những hủ vệ đang ngăn trở, giơ loan đao tiến đến.</w:t>
      </w:r>
    </w:p>
    <w:p>
      <w:pPr>
        <w:pStyle w:val="BodyText"/>
      </w:pPr>
      <w:r>
        <w:t xml:space="preserve">Nhìn thấy Ngọc Già đi ra, Đồ Tác Tá sửng sốt mừng rỡ, rồi hân hoan nói:</w:t>
      </w:r>
    </w:p>
    <w:p>
      <w:pPr>
        <w:pStyle w:val="BodyText"/>
      </w:pPr>
      <w:r>
        <w:t xml:space="preserve">- Ngọc Già... Đại Khả Hãn. Người ra rồi, người rốt cục cũng ra gặp ta rồi!</w:t>
      </w:r>
    </w:p>
    <w:p>
      <w:pPr>
        <w:pStyle w:val="BodyText"/>
      </w:pPr>
      <w:r>
        <w:t xml:space="preserve">Ánh mắt Ngọc Già rất băng giá, nhìn vào loan đao trong tay hắn, lạnh lùng hỏi:</w:t>
      </w:r>
    </w:p>
    <w:p>
      <w:pPr>
        <w:pStyle w:val="BodyText"/>
      </w:pPr>
      <w:r>
        <w:t xml:space="preserve">- Hữu Vương! Ngươi muốn tạo phản sao?!</w:t>
      </w:r>
    </w:p>
    <w:p>
      <w:pPr>
        <w:pStyle w:val="BodyText"/>
      </w:pPr>
      <w:r>
        <w:t xml:space="preserve">'Keng!' Loan đao trong tay Đồ Tác Tá trong nháy mắt đã rơi trên mặt đất. Hắn bất chấp cái chân gãy, vội vội vàng vàng khom người cúi đầu, đau đến tái mặt:</w:t>
      </w:r>
    </w:p>
    <w:p>
      <w:pPr>
        <w:pStyle w:val="BodyText"/>
      </w:pPr>
      <w:r>
        <w:t xml:space="preserve">- Đồ Tác Tá không dám! Chỉ vì ta quá vội cầu kiến Đại Khả Hãn, nên mới nhất thời xúc động! Xin Đại Khả Hãn thứ tội!</w:t>
      </w:r>
    </w:p>
    <w:p>
      <w:pPr>
        <w:pStyle w:val="BodyText"/>
      </w:pPr>
      <w:r>
        <w:t xml:space="preserve">- Nhất thời xúc động?</w:t>
      </w:r>
    </w:p>
    <w:p>
      <w:pPr>
        <w:pStyle w:val="BodyText"/>
      </w:pPr>
      <w:r>
        <w:t xml:space="preserve">Ngọc Già nói thong thả:</w:t>
      </w:r>
    </w:p>
    <w:p>
      <w:pPr>
        <w:pStyle w:val="BodyText"/>
      </w:pPr>
      <w:r>
        <w:t xml:space="preserve">- Đột Quyết Hãn quốc chúng ta không có quy củ nữa sao? Lúc phụ Hãn vẫn còn sống, ngươi có dám "nhất thời xúc động" như vậy không?! Xông vào cấm địa, gào thét ở hậu cung, việc này nếu ngươi không giải thích rõ cho bổn Hãn, cũng phải giải thích rõ ràng lý do cho vạn dân Đột Quyết.</w:t>
      </w:r>
    </w:p>
    <w:p>
      <w:pPr>
        <w:pStyle w:val="BodyText"/>
      </w:pPr>
      <w:r>
        <w:t xml:space="preserve">Câu này rất nặng, Ngọc Già kế thừa vương vị của Đại Khả Hãn đã hơn nửa năm, đây chính là lúc phải lập uy. Sắc mặt Đồ Tác Tá trắng bệch, Đồ Tác Tá vung loan đao, "xoát" một tiếng, ngón cái tay trái bắn ra, máu phun như suối. Lâm Vãn Vinh nhìn thấy sửng sốt: "Không hổ là Đột Quyết Hữu Vương, thằng nhãi này quả là có đảm lượng!"</w:t>
      </w:r>
    </w:p>
    <w:p>
      <w:pPr>
        <w:pStyle w:val="BodyText"/>
      </w:pPr>
      <w:r>
        <w:t xml:space="preserve">- Ngươi làm gì thế?</w:t>
      </w:r>
    </w:p>
    <w:p>
      <w:pPr>
        <w:pStyle w:val="BodyText"/>
      </w:pPr>
      <w:r>
        <w:t xml:space="preserve">Ngọc Già vội bước lên trước một bước, lo lắng hỏi:</w:t>
      </w:r>
    </w:p>
    <w:p>
      <w:pPr>
        <w:pStyle w:val="BodyText"/>
      </w:pPr>
      <w:r>
        <w:t xml:space="preserve">- Hữu Vương thân là quốc trụ của Đột Quyết, sao lại tự hủy mình như vậy? Người đâu, mau tới, băng bó cho Hữu Vương nhanh lên!</w:t>
      </w:r>
    </w:p>
    <w:p>
      <w:pPr>
        <w:pStyle w:val="BodyText"/>
      </w:pPr>
      <w:r>
        <w:t xml:space="preserve">Đồ Tác Tá dù ngón tay đầm đìa máu, nhưng vẫn khom người nói:</w:t>
      </w:r>
    </w:p>
    <w:p>
      <w:pPr>
        <w:pStyle w:val="BodyText"/>
      </w:pPr>
      <w:r>
        <w:t xml:space="preserve">- Sự trung thành của Đồ Tác Tá với Đại Khả Hãn có thiên địa chứng giám!</w:t>
      </w:r>
    </w:p>
    <w:p>
      <w:pPr>
        <w:pStyle w:val="BodyText"/>
      </w:pPr>
      <w:r>
        <w:t xml:space="preserve">Hữu Vương đâu dám xúc phạm, tâm tư với Nguyệt Nha Nhi cũng là chân tình thật ý, nhưng hắn không có khả năng chinh phục được Ngọc Già, Lâm Vãn Vinh lắc đầu than thở.</w:t>
      </w:r>
    </w:p>
    <w:p>
      <w:pPr>
        <w:pStyle w:val="BodyText"/>
      </w:pPr>
      <w:r>
        <w:t xml:space="preserve">- Hữu Vương mau đứng lên đi!</w:t>
      </w:r>
    </w:p>
    <w:p>
      <w:pPr>
        <w:pStyle w:val="BodyText"/>
      </w:pPr>
      <w:r>
        <w:t xml:space="preserve">Ngọc Già tự mình nâng Đồ Tác Tá dậy, sớm đã có hai thủ vệ đi tới đỡ lấy người hắn.</w:t>
      </w:r>
    </w:p>
    <w:p>
      <w:pPr>
        <w:pStyle w:val="BodyText"/>
      </w:pPr>
      <w:r>
        <w:t xml:space="preserve">Mắt thấy tình thế chuyển biến tốt, một người đi bên cạnh Đồ Tác Tá vội vội vàng vàng tiến lên quỳ xuống, lớn tiếng nói:</w:t>
      </w:r>
    </w:p>
    <w:p>
      <w:pPr>
        <w:pStyle w:val="BodyText"/>
      </w:pPr>
      <w:r>
        <w:t xml:space="preserve">- Đại Hoa Thành Vương thế tử Triệu Khang Ninh, bái kiến Kim Đao Khả Hãn. Chúc Đại Khả Hãn ngọc thể khang kiện, mỹ lệ trường tồn.</w:t>
      </w:r>
    </w:p>
    <w:p>
      <w:pPr>
        <w:pStyle w:val="BodyText"/>
      </w:pPr>
      <w:r>
        <w:t xml:space="preserve">Những câu này là Hoa ngữ chính tông, Lâm Vãn Vinh nghe không sót một chữ nào, trong lòng chửi thầm: "Thanh Tuyền và Tiên Nhi sao lại có một tên anh họ hạ tiện như vậy chứ, thật là xấu hổ đến mức độn thổ!"</w:t>
      </w:r>
    </w:p>
    <w:p>
      <w:pPr>
        <w:pStyle w:val="BodyText"/>
      </w:pPr>
      <w:r>
        <w:t xml:space="preserve">Nguyệt Nha Nhi nhìn hắn quỳ trên đất, nhếch mép cười lạnh khinh thường:</w:t>
      </w:r>
    </w:p>
    <w:p>
      <w:pPr>
        <w:pStyle w:val="BodyText"/>
      </w:pPr>
      <w:r>
        <w:t xml:space="preserve">- Thành Vương thế tử? Đại Hoa còn có Thành Vương nữa sao? Vì sao bổn Hãn không biết nhỉ?!</w:t>
      </w:r>
    </w:p>
    <w:p>
      <w:pPr>
        <w:pStyle w:val="BodyText"/>
      </w:pPr>
      <w:r>
        <w:t xml:space="preserve">Đây quả là một cái tát thật đau, Triệu Khang Ninh nhất thời mặt biến ra như cái gan heo tím ngắt, quì trên mặt đất khặc khặc vài tiếng, chẳng biết phải đáp như thế nào. Trong lòng Lâm Vãn Vinh vô cùng sảng khoái, hận không được ôm Nguyệt Nha Nhi hôn vài cái.</w:t>
      </w:r>
    </w:p>
    <w:p>
      <w:pPr>
        <w:pStyle w:val="BodyText"/>
      </w:pPr>
      <w:r>
        <w:t xml:space="preserve">- Hữu Vương cầu kiến bổn hãn, là có việc gì thế?</w:t>
      </w:r>
    </w:p>
    <w:p>
      <w:pPr>
        <w:pStyle w:val="BodyText"/>
      </w:pPr>
      <w:r>
        <w:t xml:space="preserve">Ngọc Già không để ý tới Triệu Khang Ninh, chuyển sang Đồ Tác Tá, nhíu mày hỏi.</w:t>
      </w:r>
    </w:p>
    <w:p>
      <w:pPr>
        <w:pStyle w:val="BodyText"/>
      </w:pPr>
      <w:r>
        <w:t xml:space="preserve">Hữu Vương nhìn Nguyệt Thị tộc nhân phía sau nàng, cắn răng nói:</w:t>
      </w:r>
    </w:p>
    <w:p>
      <w:pPr>
        <w:pStyle w:val="BodyText"/>
      </w:pPr>
      <w:r>
        <w:t xml:space="preserve">- Đồ Tác Tá chỉ có một thỉnh cầu, xin Đại Khả Hãn ân chuẩn.</w:t>
      </w:r>
    </w:p>
    <w:p>
      <w:pPr>
        <w:pStyle w:val="BodyText"/>
      </w:pPr>
      <w:r>
        <w:t xml:space="preserve">Nhìn ánh mắt cừu hận của Đồ Tác Tá, là biết ngay hắn không có hảo tâm gì, Ngọc Già kéo "người câm" đến bên người, nhẹ giọng nói:</w:t>
      </w:r>
    </w:p>
    <w:p>
      <w:pPr>
        <w:pStyle w:val="BodyText"/>
      </w:pPr>
      <w:r>
        <w:t xml:space="preserve">- Đừng sợ, ngươi đứng phía sau ta, có ta ở đây, hắn không dám làm gì ngươi đâu.</w:t>
      </w:r>
    </w:p>
    <w:p>
      <w:pPr>
        <w:pStyle w:val="BodyText"/>
      </w:pPr>
      <w:r>
        <w:t xml:space="preserve">Tuy không nghe được nàng nói gì, nhưng cũng hiểu ý nàng, trong lòng "người câm" xót xa, giữ chặt tay Nguyệt Nha Nhi, khẽ cúi đầu. Nhìn đôi mắt hắn lóe sáng, Ngọc Già cả người đột nhiên ngây dại: "Ta gặp ngươi rồi, ta nhất định gặp ngươi rồi!" Nàng bất tri bất giác nghẹn ngào, thì thào tự nhủ, tựa hồ cố nhớ lại điều gì đó.</w:t>
      </w:r>
    </w:p>
    <w:p>
      <w:pPr>
        <w:pStyle w:val="BodyText"/>
      </w:pPr>
      <w:r>
        <w:t xml:space="preserve">Đại Khả Hãn xem ra rất quan tâm tới Nguyệt Thị tộc nhân, Đồ Tác Tá cơ hồ muốn phát cuồng lên. Hắn chỉ bàn tay chảy máu đầm đìa vào "người câm", lớn tiếng nói:</w:t>
      </w:r>
    </w:p>
    <w:p>
      <w:pPr>
        <w:pStyle w:val="BodyText"/>
      </w:pPr>
      <w:r>
        <w:t xml:space="preserve">- Khải bẩm Đại Khả Hãn, Đồ Tác Tá muốn trước mặt tất cả bộ lạc chiến thắng, cử hành sinh tử quyết đấu với "ngươi câm!" "Người câm", ngươi có dám đáp ứng không?</w:t>
      </w:r>
    </w:p>
    <w:p>
      <w:pPr>
        <w:pStyle w:val="BodyText"/>
      </w:pPr>
      <w:r>
        <w:t xml:space="preserve">Ai biết người này điên loạn vì cái gì, "người câm" bĩu môi khinh thường, đảo mắt lại thấy Triệu Khang Ninh vẫn đang quì trên mặt đất trộm nhìn hắn đánh giá.</w:t>
      </w:r>
    </w:p>
    <w:p>
      <w:pPr>
        <w:pStyle w:val="BodyText"/>
      </w:pPr>
      <w:r>
        <w:t xml:space="preserve">- Hừ!</w:t>
      </w:r>
    </w:p>
    <w:p>
      <w:pPr>
        <w:pStyle w:val="BodyText"/>
      </w:pPr>
      <w:r>
        <w:t xml:space="preserve">Hắn hướng về phía Tiểu vương gia trợn mắt, Triệu Khang Ninh bị dọa hết hồn, vội vàng lại quì trên mặt đất không dám động đậy nữa. Đối phó với người như thế, nếu tránh né sẽ chỉ làm hắn càng thêm nghi hoặc, không bằng để mình buộc hắn phải rụt vòi về.</w:t>
      </w:r>
    </w:p>
    <w:p>
      <w:pPr>
        <w:pStyle w:val="BodyText"/>
      </w:pPr>
      <w:r>
        <w:t xml:space="preserve">- Sinh tử quyết đấu?</w:t>
      </w:r>
    </w:p>
    <w:p>
      <w:pPr>
        <w:pStyle w:val="BodyText"/>
      </w:pPr>
      <w:r>
        <w:t xml:space="preserve">Ngọc Già than khẽ:</w:t>
      </w:r>
    </w:p>
    <w:p>
      <w:pPr>
        <w:pStyle w:val="BodyText"/>
      </w:pPr>
      <w:r>
        <w:t xml:space="preserve">- Đồ Tác Tá, ngươi bây giờ còn có tư cách nói lời này nữa sao?</w:t>
      </w:r>
    </w:p>
    <w:p>
      <w:pPr>
        <w:pStyle w:val="BodyText"/>
      </w:pPr>
      <w:r>
        <w:t xml:space="preserve">Tại Điêu Dương Đại Tái, Đồ Tác Tá bị "người câm" của Nguyệt Thị quẳng xuống ngựa trước mặt mọi người, nếu nói sinh tử quyết đấu thì lúc đó Hữu Vương chắc đã chết rồi! Đâu còn đợi hắn bây giờ nhảy ra đòi quyết đấu?</w:t>
      </w:r>
    </w:p>
    <w:p>
      <w:pPr>
        <w:pStyle w:val="BodyText"/>
      </w:pPr>
      <w:r>
        <w:t xml:space="preserve">- "Người câm", chúng ta đi!</w:t>
      </w:r>
    </w:p>
    <w:p>
      <w:pPr>
        <w:pStyle w:val="BodyText"/>
      </w:pPr>
      <w:r>
        <w:t xml:space="preserve">Đại Khả Hãn khẽ lắc đầu, dẫn theo "người câm" đi thẳng.</w:t>
      </w:r>
    </w:p>
    <w:p>
      <w:pPr>
        <w:pStyle w:val="BodyText"/>
      </w:pPr>
      <w:r>
        <w:t xml:space="preserve">- Ngọc Già...!</w:t>
      </w:r>
    </w:p>
    <w:p>
      <w:pPr>
        <w:pStyle w:val="BodyText"/>
      </w:pPr>
      <w:r>
        <w:t xml:space="preserve">Đồ Tác Tá nóng nảy, một chân nhảy lò cò, vội vội vàng vàng ngăn nàng lại:</w:t>
      </w:r>
    </w:p>
    <w:p>
      <w:pPr>
        <w:pStyle w:val="BodyText"/>
      </w:pPr>
      <w:r>
        <w:t xml:space="preserve">- ... Đại Khả Hãn, xin cho ta một cơ hội. Chúng ta từ nhỏ cùng nhau lớn lên, lúc đó, Đồ Tác Tá ta đã thề, ta nhất định phải lấy được với người. Nhiều năm nam chinh bắc chiến như vậy, phá Thiết Lặc, bình thảo nguyên, Đồ Tác Tá chưa bao giờ yêu cầu Đại Hãn thưởng công. Trong lòng ta chỉ có một nguyện vọng: 'Được Đại Hãn đem con gái Ngọc Già xinh đẹp trí tuệ nhất gả cho Đồ Tác Tá làm vợ.' Ngọc Già, Đại Khả Hãn! Đồ Tác Tá có thể chết cho ngươi, chỉ xin người cho ta một cơ hội!</w:t>
      </w:r>
    </w:p>
    <w:p>
      <w:pPr>
        <w:pStyle w:val="BodyText"/>
      </w:pPr>
      <w:r>
        <w:t xml:space="preserve">Đồ Tác Tá kích động mặt đỏ bừng bừng, con ngươi như lòi ra tràn ngập tia máu, man dại vô cùng.</w:t>
      </w:r>
    </w:p>
    <w:p>
      <w:pPr>
        <w:pStyle w:val="BodyText"/>
      </w:pPr>
      <w:r>
        <w:t xml:space="preserve">Nguyệt Nha Nhi khẽ than thở:</w:t>
      </w:r>
    </w:p>
    <w:p>
      <w:pPr>
        <w:pStyle w:val="BodyText"/>
      </w:pPr>
      <w:r>
        <w:t xml:space="preserve">- Đồ Tác Tá! Rất cảm kích thịnh tình của ngươi với ta. Nhưng, cơ hội thì ta đã cho ngươi rồi! Khi ta đưa ra kim đao, ta cho tất cả mọi người trên thảo nguyên một cơ hội. Chỉ là ngươi tự mình đánh mất nó! Tổ tiên chúng ta đưa ra quy củ ở Điêu Dương đại hội là vì cái gì? Nếu ta vì ngươi là Hữu Vương mà hủy bỏ, vậy tất cả những người thất bại đều có thể yêu cầu ta cho họ cơ hội lần thứ hai, đây là quả là sự vũ nhục các dũng sĩ! Cơ hội cho mọi người đều chỉ có một, ngươi như thế, mà dũng sĩ câm cũng như thế.</w:t>
      </w:r>
    </w:p>
    <w:p>
      <w:pPr>
        <w:pStyle w:val="BodyText"/>
      </w:pPr>
      <w:r>
        <w:t xml:space="preserve">Ngọc Già nói nhẹ nhàng, nhưng lại như một con dao cắm vào lòng Hữu Vương, nói gì thì nói, chỉ tự trách mình không nắm được cơ hội, mà cái tên Nguyệt Thị tiểu nhân âm hiểm này, hắn lại dám lừa đảo cả Đại Khả Hãn. Hắn nhìn chằm chằm vào Nguyệt Thị tộc nhân, hai mắt đỏ ngầu, gầm lên:</w:t>
      </w:r>
    </w:p>
    <w:p>
      <w:pPr>
        <w:pStyle w:val="BodyText"/>
      </w:pPr>
      <w:r>
        <w:t xml:space="preserve">- "Người câm", ta sẽ không buông tha cho ngươi đâu, chúng ta gặp nhau trong buổi tiệc!</w:t>
      </w:r>
    </w:p>
    <w:p>
      <w:pPr>
        <w:pStyle w:val="BodyText"/>
      </w:pPr>
      <w:r>
        <w:t xml:space="preserve">"Mẹ nó! Vừa què lại kiêm nghề thái giám mà cũng dám trước mặt ta hung dữ như vậy hử? Xem ra ta đánh ngươi chưa đủ đau hả!" Lâm Vãn Vinh ngầm phun một bãi nước bọt, phẫn hận bất bình thầm nghĩ.</w:t>
      </w:r>
    </w:p>
    <w:p>
      <w:pPr>
        <w:pStyle w:val="BodyText"/>
      </w:pPr>
      <w:r>
        <w:t xml:space="preserve">- "Người câm"! Ngươi có khóc vì một người đàn bà mà mình thích không?</w:t>
      </w:r>
    </w:p>
    <w:p>
      <w:pPr>
        <w:pStyle w:val="BodyText"/>
      </w:pPr>
      <w:r>
        <w:t xml:space="preserve">Đại Khả Hãn đột nhiên giữ chặt tay hắn, dịu dàng hỏi.</w:t>
      </w:r>
    </w:p>
    <w:p>
      <w:pPr>
        <w:pStyle w:val="BodyText"/>
      </w:pPr>
      <w:r>
        <w:t xml:space="preserve">Nghe không hiểu. "Người câm" đơn giản ú ớ vài tiếng, giống như ngỗng kêu.</w:t>
      </w:r>
    </w:p>
    <w:p>
      <w:pPr>
        <w:pStyle w:val="BodyText"/>
      </w:pPr>
      <w:r>
        <w:t xml:space="preserve">Đại sảnh tổ chức yến hội cách hậu cung của Ngọc Già không đến một dặm. Đi chưa tới nơi, đã nghe tiếng ồn ào như chợ vỡ, mùi rượu thịt nồng đậm theo gió phả vào mũi.</w:t>
      </w:r>
    </w:p>
    <w:p>
      <w:pPr>
        <w:pStyle w:val="BodyText"/>
      </w:pPr>
      <w:r>
        <w:t xml:space="preserve">Tiệc của người Đột Quyết tuy không cầu kỳ, nhưng lại rất phóng khoáng. Trên bàn có những tảng thịt bò lớn nấu chín, hơn ba mươi giá quay thịt treo những con dê béo nướng, dầu mỡ bóng loáng, mỗi con dê nướng đều cắm trên đó hai cây loan đao Đột Quyết, để mọi người tự cắt lấy, những giọt mỡ vàng hườm không ngừng rơi xuống lò lửa, tạo nên những tiếng lách tách xèo xèo đều đặn. Rượu sữa ngựa bày tràn khắp nơi, mang theo mùi thơm xộc vào mũi, thật kích thích "con sâu rượu" trong bụng người ta.</w:t>
      </w:r>
    </w:p>
    <w:p>
      <w:pPr>
        <w:pStyle w:val="BodyText"/>
      </w:pPr>
      <w:r>
        <w:t xml:space="preserve">Cho dù đó là yến tiệc do chính Đại Khả Hãn tổ chức, nhưng cũng không thay đổi được thói quen của người Hồ. Những miếng dê béo nướng, mặc kệ ba bảy hai mươi mốt, dầu mỡ tèm lem cả hai tay, mặt ai cũng rạng rỡ, vung tay xé rồi nhai nuốt. Lịch sự duy nhất chính là những người già, dùng đao cắt nhỏ thịt ra.</w:t>
      </w:r>
    </w:p>
    <w:p>
      <w:pPr>
        <w:pStyle w:val="BodyText"/>
      </w:pPr>
      <w:r>
        <w:t xml:space="preserve">Trong đại điện, những dũng sĩ che mặt bây giờ không còn nhiều lắm, trừ đám người lão Hồ, bộ tộc Nguyệt Thị chiến thắng, do kim đao Khả Hãn chưa tới, nên không ai dám lột khăn che mặt của họ ra.</w:t>
      </w:r>
    </w:p>
    <w:p>
      <w:pPr>
        <w:pStyle w:val="BodyText"/>
      </w:pPr>
      <w:r>
        <w:t xml:space="preserve">- Tham kiến Đại Khả Hãn!</w:t>
      </w:r>
    </w:p>
    <w:p>
      <w:pPr>
        <w:pStyle w:val="BodyText"/>
      </w:pPr>
      <w:r>
        <w:t xml:space="preserve">Thấy Ngọc Già tiến vào, những người Hồ trong điện vội vàng buông những miếng thịt dê nóng hổi ra, chùi chùi hai tay rồi đưa lên ngực, cung kính hành lễ.</w:t>
      </w:r>
    </w:p>
    <w:p>
      <w:pPr>
        <w:pStyle w:val="BodyText"/>
      </w:pPr>
      <w:r>
        <w:t xml:space="preserve">Nguyệt Nha Nhi mỉm cười gật đầu:</w:t>
      </w:r>
    </w:p>
    <w:p>
      <w:pPr>
        <w:pStyle w:val="BodyText"/>
      </w:pPr>
      <w:r>
        <w:t xml:space="preserve">- Các vị dũng sĩ xin cứ tiếp tục!</w:t>
      </w:r>
    </w:p>
    <w:p>
      <w:pPr>
        <w:pStyle w:val="BodyText"/>
      </w:pPr>
      <w:r>
        <w:t xml:space="preserve">Thấy Lâm tướng quân đi theo phía sau Ngọc Già, bọn người Hồ Bất Quy mừng rỡ vô cùng, vội vàng tràn lên. Những người Hồ trên điện rõ ràng chia làm hai phái, một bên là vương công Đột Quyết ở gần Hãn đình bảo tọa (ngai của vua Hồ), ước chừng hai ba mươi người, càng gần vương tọa, thân phận càng tôn quí. Đồ Tác Tá què chân ngồi chỗ đầu tiên, mắt tỏa hàn quang, lạnh lùng nhìn chằm chằm vào Nguyệt Thị. Đám còn lại là những dũng sĩ của các bộ lạc thắng ba tràng trở lên trong Điêu Dương đại hội, ước khoảng trăm người, họ ngồi giữa đại điện, rất nhiều người đã bỏ mũ trùm, tay bắt mặt mừng khi gặp người quen hoặc bằng hữu.</w:t>
      </w:r>
    </w:p>
    <w:p>
      <w:pPr>
        <w:pStyle w:val="BodyText"/>
      </w:pPr>
      <w:r>
        <w:t xml:space="preserve">- Tỷ tỷ, tỷ đã đến rồi!</w:t>
      </w:r>
    </w:p>
    <w:p>
      <w:pPr>
        <w:pStyle w:val="BodyText"/>
      </w:pPr>
      <w:r>
        <w:t xml:space="preserve">Tiểu Khả Hãn Tát Nhĩ Mộc từ vương tọa chạy tới, giữ chặt tay Ngọc Già. Hắn nhìn "người câm" phía sau Ngọc Già một chút, rồi lấy làm kỳ quái hỏi:</w:t>
      </w:r>
    </w:p>
    <w:p>
      <w:pPr>
        <w:pStyle w:val="BodyText"/>
      </w:pPr>
      <w:r>
        <w:t xml:space="preserve">- Dũng sĩ, ngươi đi cùng với Đại Khả Hãn à?</w:t>
      </w:r>
    </w:p>
    <w:p>
      <w:pPr>
        <w:pStyle w:val="BodyText"/>
      </w:pPr>
      <w:r>
        <w:t xml:space="preserve">- Hắn đương nhiên là cùng ta tới.</w:t>
      </w:r>
    </w:p>
    <w:p>
      <w:pPr>
        <w:pStyle w:val="BodyText"/>
      </w:pPr>
      <w:r>
        <w:t xml:space="preserve">Trên mặt Nguyệt Nha Nhi hơi ửng đỏ.</w:t>
      </w:r>
    </w:p>
    <w:p>
      <w:pPr>
        <w:pStyle w:val="BodyText"/>
      </w:pPr>
      <w:r>
        <w:t xml:space="preserve">- Đệ biết rồi!</w:t>
      </w:r>
    </w:p>
    <w:p>
      <w:pPr>
        <w:pStyle w:val="BodyText"/>
      </w:pPr>
      <w:r>
        <w:t xml:space="preserve">Tát Nhĩ Mộc gật gật đầu, từ trong ngực lấy ra kim đao:</w:t>
      </w:r>
    </w:p>
    <w:p>
      <w:pPr>
        <w:pStyle w:val="BodyText"/>
      </w:pPr>
      <w:r>
        <w:t xml:space="preserve">- Tỷ tỷ, trả cho tỷ!</w:t>
      </w:r>
    </w:p>
    <w:p>
      <w:pPr>
        <w:pStyle w:val="BodyText"/>
      </w:pPr>
      <w:r>
        <w:t xml:space="preserve">Ngọc Già khẽ ừm một tiếng, nhận kim đao, nhìn "người câm" vài lần, khẽ cúi đầu:</w:t>
      </w:r>
    </w:p>
    <w:p>
      <w:pPr>
        <w:pStyle w:val="BodyText"/>
      </w:pPr>
      <w:r>
        <w:t xml:space="preserve">- Tát Nhĩ Mộc, đệ đã nhận mặt hết các dũng sĩ trên đại sảnh này chưa?</w:t>
      </w:r>
    </w:p>
    <w:p>
      <w:pPr>
        <w:pStyle w:val="BodyText"/>
      </w:pPr>
      <w:r>
        <w:t xml:space="preserve">- Đó là đương nhiên!</w:t>
      </w:r>
    </w:p>
    <w:p>
      <w:pPr>
        <w:pStyle w:val="BodyText"/>
      </w:pPr>
      <w:r>
        <w:t xml:space="preserve">Tiểu Khả Hãn gật gật đầu rất có khí thế, chỉ vào các bộ lạc ở giữa nói:</w:t>
      </w:r>
    </w:p>
    <w:p>
      <w:pPr>
        <w:pStyle w:val="BodyText"/>
      </w:pPr>
      <w:r>
        <w:t xml:space="preserve">- Phàm là những dũng sĩ thắng ba tràng trở lên, mũ trùm đều là ta tự mình lột ra, đệ còn uống rượu với họ nữa, đệ có thể gọi tên từng người, có phải không các dũng sĩ?</w:t>
      </w:r>
    </w:p>
    <w:p>
      <w:pPr>
        <w:pStyle w:val="BodyText"/>
      </w:pPr>
      <w:r>
        <w:t xml:space="preserve">- Chúng ta vĩnh viễn ghi nhớ ân tình Tiểu Khả Hãn!</w:t>
      </w:r>
    </w:p>
    <w:p>
      <w:pPr>
        <w:pStyle w:val="BodyText"/>
      </w:pPr>
      <w:r>
        <w:t xml:space="preserve">Hơn mười bộ lạc cùng nhau hô to, được Khả Hãn lột khăn che mặt là một biểu tượng của vinh dự, là vốn liếng để họ tự hào cả kiếp này!</w:t>
      </w:r>
    </w:p>
    <w:p>
      <w:pPr>
        <w:pStyle w:val="BodyText"/>
      </w:pPr>
      <w:r>
        <w:t xml:space="preserve">- Tốt lắm, Tát Nhĩ Mộc!</w:t>
      </w:r>
    </w:p>
    <w:p>
      <w:pPr>
        <w:pStyle w:val="BodyText"/>
      </w:pPr>
      <w:r>
        <w:t xml:space="preserve">Ngọc Già vui mừng vỗ vỗ vai tiểu Khả Hãn, rồi chỉ vào vương tọa nói:</w:t>
      </w:r>
    </w:p>
    <w:p>
      <w:pPr>
        <w:pStyle w:val="BodyText"/>
      </w:pPr>
      <w:r>
        <w:t xml:space="preserve">- Còn có các vương công thúc bá huynh đệ, họ là trụ cột của Đột Quyết ta, ngươi cũng phải đi uống rượu với họ, thỉnh giáo họ!</w:t>
      </w:r>
    </w:p>
    <w:p>
      <w:pPr>
        <w:pStyle w:val="BodyText"/>
      </w:pPr>
      <w:r>
        <w:t xml:space="preserve">Tiểu Khả Hãn kiêu hãnh đáp:</w:t>
      </w:r>
    </w:p>
    <w:p>
      <w:pPr>
        <w:pStyle w:val="BodyText"/>
      </w:pPr>
      <w:r>
        <w:t xml:space="preserve">- Tỷ tỷ, đệ cũng đã uống với các thúc bá huynh đệ này!</w:t>
      </w:r>
    </w:p>
    <w:p>
      <w:pPr>
        <w:pStyle w:val="BodyText"/>
      </w:pPr>
      <w:r>
        <w:t xml:space="preserve">- Tiểu Khả Hãn lòng dạ như biển! Đại Khả Hãn dạy dỗ tuyệt vời!</w:t>
      </w:r>
    </w:p>
    <w:p>
      <w:pPr>
        <w:pStyle w:val="BodyText"/>
      </w:pPr>
      <w:r>
        <w:t xml:space="preserve">Dưới Vương tọa, tất cả vương công đều khom người thi lễ, đến cả Đồ Tác Tá cũng loạng choạng đứng lên. Ngoại trừ Lộc Đông Tán và Ba Đức Lỗ, tất cả tinh anh Đột Quyết đều ở đây cả.</w:t>
      </w:r>
    </w:p>
    <w:p>
      <w:pPr>
        <w:pStyle w:val="BodyText"/>
      </w:pPr>
      <w:r>
        <w:t xml:space="preserve">Nguyệt Nha Nhi hơi đỏ mắt, kiêu hãnh nói:</w:t>
      </w:r>
    </w:p>
    <w:p>
      <w:pPr>
        <w:pStyle w:val="BodyText"/>
      </w:pPr>
      <w:r>
        <w:t xml:space="preserve">- Tát Nhĩ Mộc, đệ giỏi lắm, tỷ tỷ tự hào vì đệ!</w:t>
      </w:r>
    </w:p>
    <w:p>
      <w:pPr>
        <w:pStyle w:val="BodyText"/>
      </w:pPr>
      <w:r>
        <w:t xml:space="preserve">Hồ Bất Quy có chút hoảng sợ: "Thằng nhỏ kia bên này cũng uống, bên kia cũng uống, chẳng lẽ hắn là tửu tiên à?" Lâm Vãn Vinh trong lòng thật ra cũng rất rõ, người đáng khen ở đây không phải là Tiểu Khả Hãn, mà là Ngọc Già. Dùng diệu thủ của nàng, làm ra chút thuốc giải rượu, chẳng phải sẽ uống rượu như uống nước sao. Nàng ra sức bồi dưỡng uy vọng cho Tát Nhĩ Mộc, có thể thấy được nàng đã bỏ ra biết bao công sức.</w:t>
      </w:r>
    </w:p>
    <w:p>
      <w:pPr>
        <w:pStyle w:val="BodyText"/>
      </w:pPr>
      <w:r>
        <w:t xml:space="preserve">Đại Khả Hãn đỡ tay Tiểu Khả Hãn, hai tỷ đệ chậm rãi ngồi xuống trên vương tọa, biểu tượng cho quyền thế cao nhất ở Đột Quyết, trong đại điện lập tức dồn ánh mắt vào họ.</w:t>
      </w:r>
    </w:p>
    <w:p>
      <w:pPr>
        <w:pStyle w:val="BodyText"/>
      </w:pPr>
      <w:r>
        <w:t xml:space="preserve">- Khải bẩm Đại Khả Hãn! Còn có một bộ lạc cuối cùng, chính đang đợi hai tay tôn quý của ngài, tự mình lột mũ trùm cho họ!</w:t>
      </w:r>
    </w:p>
    <w:p>
      <w:pPr>
        <w:pStyle w:val="BodyText"/>
      </w:pPr>
      <w:r>
        <w:t xml:space="preserve">Tiếng quan tế ti Đột Quyết chậm rãi truyền đến, cả tràng nhất thời hân hoan vô hạn, ai cũng muốn biết bộ lạc cuối cùng là ai, đây là thời khắc kích động nhất Điêu Dương đại hội.</w:t>
      </w:r>
    </w:p>
    <w:p>
      <w:pPr>
        <w:pStyle w:val="BodyText"/>
      </w:pPr>
      <w:r>
        <w:t xml:space="preserve">Vài đợt pháo hoa chói mắt, chiếu sáng cả bầu trời ngoài thành Khắc Tư Nhĩ. Hồ Bất Quy mừng rỡ như điên, vội vàng đưa mắt ra hiệu cho mọi người. Hơn mười người trong bộ lạc Nguyệt Thị đều cùng đứng lên, tiến đến gần cái giá quay dê, trong tay như vô tình nắm lấy loan đao dính đầy mỡ dê. Những người Đột Quyết thấy họ thanh thế hùng tráng, lại dùng toàn đội đi nhận chúc phúc của Đại Khả Hãn, tiếng hoan hô càng thêm nhiệt liệt.</w:t>
      </w:r>
    </w:p>
    <w:p>
      <w:pPr>
        <w:pStyle w:val="BodyText"/>
      </w:pPr>
      <w:r>
        <w:t xml:space="preserve">Ngọc Già chậm rãi đứng dậy, nắm chặt kim đao trong tay, đang muốn nói, chợt thấy Hữu Vương Đột Quyết cố sức đứng dậy, lớn tiếng nói:</w:t>
      </w:r>
    </w:p>
    <w:p>
      <w:pPr>
        <w:pStyle w:val="BodyText"/>
      </w:pPr>
      <w:r>
        <w:t xml:space="preserve">- Chậm đã !</w:t>
      </w:r>
    </w:p>
    <w:p>
      <w:pPr>
        <w:pStyle w:val="BodyText"/>
      </w:pPr>
      <w:r>
        <w:t xml:space="preserve">Đồ Tác Tá thân thể vừa chuyển, nắm tay để lên ngực, nhìn thẳng Ngọc Già, cung kính nói:</w:t>
      </w:r>
    </w:p>
    <w:p>
      <w:pPr>
        <w:pStyle w:val="BodyText"/>
      </w:pPr>
      <w:r>
        <w:t xml:space="preserve">- Khải bẩm Đại Khả Hãn! Lấy danh nghĩa thần trên thảo nguyên, Đồ Tác Tá muốn quyết đấu với dũng sĩ câm, không chết không dừng tay!</w:t>
      </w:r>
    </w:p>
    <w:p>
      <w:pPr>
        <w:pStyle w:val="BodyText"/>
      </w:pPr>
      <w:r>
        <w:t xml:space="preserve">- Ngươi...!</w:t>
      </w:r>
    </w:p>
    <w:p>
      <w:pPr>
        <w:pStyle w:val="BodyText"/>
      </w:pPr>
      <w:r>
        <w:t xml:space="preserve">Ngọc Già sắc mặt trắng bệch, tay cầm kim đao không ngừng run rẩy.</w:t>
      </w:r>
    </w:p>
    <w:p>
      <w:pPr>
        <w:pStyle w:val="BodyText"/>
      </w:pPr>
      <w:r>
        <w:t xml:space="preserve">Trong đại điện lại ồ lên như chợ vỡ, tuy nói yêu cầu của Đồ Tác Tá là hơi quá đáng, nhưng tâm nguyện mọi người đều là có thể thấy được thân thủ của dũng sĩ câm.</w:t>
      </w:r>
    </w:p>
    <w:p>
      <w:pPr>
        <w:pStyle w:val="BodyText"/>
      </w:pPr>
      <w:r>
        <w:t xml:space="preserve">- Tướng quân, làm sao bây giờ?</w:t>
      </w:r>
    </w:p>
    <w:p>
      <w:pPr>
        <w:pStyle w:val="BodyText"/>
      </w:pPr>
      <w:r>
        <w:t xml:space="preserve">Hồ Bất Quy thì thào hỏi khẽ.</w:t>
      </w:r>
    </w:p>
    <w:p>
      <w:pPr>
        <w:pStyle w:val="BodyText"/>
      </w:pPr>
      <w:r>
        <w:t xml:space="preserve">- Chuẩn bị động thủ!</w:t>
      </w:r>
    </w:p>
    <w:p>
      <w:pPr>
        <w:pStyle w:val="BodyText"/>
      </w:pPr>
      <w:r>
        <w:t xml:space="preserve">Lâm Vãn Vinh mặt không biến sắc phun ra bốn chữ, cầm đao trong tay, bước về phía trước.</w:t>
      </w:r>
    </w:p>
    <w:p>
      <w:pPr>
        <w:pStyle w:val="BodyText"/>
      </w:pPr>
      <w:r>
        <w:t xml:space="preserve">"Dũng sĩ câm làm sao thế?" Tất cả mọi người đều ngây ra, giật mình nhìn hắn, không biết hắn muốn làm gì.</w:t>
      </w:r>
    </w:p>
    <w:p>
      <w:pPr>
        <w:pStyle w:val="BodyText"/>
      </w:pPr>
      <w:r>
        <w:t xml:space="preserve">"Người câm" từng bước từng bước tiến tới bên Đồ Tác Tá, ánh mắt băng giá nhìn thẳng vào hắn.</w:t>
      </w:r>
    </w:p>
    <w:p>
      <w:pPr>
        <w:pStyle w:val="BodyText"/>
      </w:pPr>
      <w:r>
        <w:t xml:space="preserve">- Ngươi muốn làm gì?</w:t>
      </w:r>
    </w:p>
    <w:p>
      <w:pPr>
        <w:pStyle w:val="BodyText"/>
      </w:pPr>
      <w:r>
        <w:t xml:space="preserve">Đột Quyết Hữu Vương loạng choạng đứng lên, hãi hùng lui hai bước, chưa kịp phản ứng gì đã bị một trọng quyền đấm thẳng vào đầu:</w:t>
      </w:r>
    </w:p>
    <w:p>
      <w:pPr>
        <w:pStyle w:val="BodyText"/>
      </w:pPr>
      <w:r>
        <w:t xml:space="preserve">- Làm mẹ ngươi đó!</w:t>
      </w:r>
    </w:p>
    <w:p>
      <w:pPr>
        <w:pStyle w:val="BodyText"/>
      </w:pPr>
      <w:r>
        <w:t xml:space="preserve">Những động tác liên tiếp như tia chớp giữa trời đêm, mọi người còn chưa kịp phản ứng gì thì Đồ Tác Tá đã ngã sầm xuống. Triệu Khang Ninh ngồi bên cạnh hắn cũng bị dọa đến lăn tòm xuống đài, hắn quá quen thuộc với loại thủ đoạn bạo lực này rồi, kinh ngạc chỉ chỉ tay, lắp bắp kêu lên:</w:t>
      </w:r>
    </w:p>
    <w:p>
      <w:pPr>
        <w:pStyle w:val="BodyText"/>
      </w:pPr>
      <w:r>
        <w:t xml:space="preserve">- Ngươi! Ngươi là...?</w:t>
      </w:r>
    </w:p>
    <w:p>
      <w:pPr>
        <w:pStyle w:val="BodyText"/>
      </w:pPr>
      <w:r>
        <w:t xml:space="preserve">- "Người câm"...!</w:t>
      </w:r>
    </w:p>
    <w:p>
      <w:pPr>
        <w:pStyle w:val="BodyText"/>
      </w:pPr>
      <w:r>
        <w:t xml:space="preserve">Ngọc Già mở to hai mắt, bộ ngực phập phồng kịch liệt, ngơ ngác nhìn hắn.</w:t>
      </w:r>
    </w:p>
    <w:p>
      <w:pPr>
        <w:pStyle w:val="BodyText"/>
      </w:pPr>
      <w:r>
        <w:t xml:space="preserve">Trong mắt "dũng sĩ" hơi ươn ướt, nhẹ nhàng nói:</w:t>
      </w:r>
    </w:p>
    <w:p>
      <w:pPr>
        <w:pStyle w:val="BodyText"/>
      </w:pPr>
      <w:r>
        <w:t xml:space="preserve">- Xin lỗi, tiểu muội muội! Kiếp sau ta sẽ làm người câm của nàng!</w:t>
      </w:r>
    </w:p>
    <w:p>
      <w:pPr>
        <w:pStyle w:val="Compact"/>
      </w:pPr>
      <w:r>
        <w:br w:type="textWrapping"/>
      </w:r>
      <w:r>
        <w:br w:type="textWrapping"/>
      </w:r>
    </w:p>
    <w:p>
      <w:pPr>
        <w:pStyle w:val="Heading2"/>
      </w:pPr>
      <w:bookmarkStart w:id="577" w:name="chương-552-phá-thành"/>
      <w:bookmarkEnd w:id="577"/>
      <w:r>
        <w:t xml:space="preserve">555. Chương 552: Phá Thành</w:t>
      </w:r>
    </w:p>
    <w:p>
      <w:pPr>
        <w:pStyle w:val="Compact"/>
      </w:pPr>
      <w:r>
        <w:br w:type="textWrapping"/>
      </w:r>
      <w:r>
        <w:br w:type="textWrapping"/>
      </w:r>
      <w:r>
        <w:t xml:space="preserve">Đêm khuya, tối đen như mực, không một ánh lửa, không một tiếng động. Phía chân trời xa xa, dường như có một đám mây đen đang bồng bềnh bay lại, lặng lẽ tới gần.</w:t>
      </w:r>
    </w:p>
    <w:p>
      <w:pPr>
        <w:pStyle w:val="BodyText"/>
      </w:pPr>
      <w:r>
        <w:t xml:space="preserve">Những cây đuốc đang cháy bập bùng trên đầu thành, trong gió đêm băng giá của thảo nguyên, những ngọn lửa không ngừng phật phù, rồi từ từ lụi dần. Còn sót lại khoảng hai ba phần, ánh sáng leo lét hắt lên tường thành. Từ đầu thành nhìn xuống chỉ còn thấy rõ được khoảng trăm trượng mà thôi.</w:t>
      </w:r>
    </w:p>
    <w:p>
      <w:pPr>
        <w:pStyle w:val="BodyText"/>
      </w:pPr>
      <w:r>
        <w:t xml:space="preserve">Các dũng sĩ đã tiến cung, không khí hoan lạc bên trong Khắc Tư Nhĩ thành đã giảm bớt rất nhiều. Tuy vẫn ca múa chưa dứt, nhưng các cô nương dần dần tản đi, đường cái vốn đông nghẹt người, bắt đầu trở nên vắng vẻ. Những binh lính Đột Quyết thủ thành, nhân cơ hội vui chơi thoải mái một năm mới có một lần này, một tay cầm đùi dê nướng thơm phức, một tay cầm túi rượu sữa ngựa, hưng phấn nhảy múa, hò hát. Điêu Dương đại hội vốn là một ngày hội như vậy, mỗi người đều vui vẻ dâng tràn, không ai đi trách móc bọn họ sơ ý việc canh phòng.</w:t>
      </w:r>
    </w:p>
    <w:p>
      <w:pPr>
        <w:pStyle w:val="BodyText"/>
      </w:pPr>
      <w:r>
        <w:t xml:space="preserve">Một điểm đen nho nhỏ, như một cây đinh cắm trên tường thành, khẽ động đậy. Xa xa nhìn lại giống như một con thằn lằn leo tường. Dưới ngọn đèn u ám, không ai phát hiện ra sự tồn tại của hắn.</w:t>
      </w:r>
    </w:p>
    <w:p>
      <w:pPr>
        <w:pStyle w:val="BodyText"/>
      </w:pPr>
      <w:r>
        <w:t xml:space="preserve">Cách đỉnh đầu hắn không đến nửa trượng là một tháp canh trên tường thành, một cây đuốc cắm chéo ra ngoài. Mùi thức ăn, mùi rượu sữa ngựa cùng vơi tiếng ca của người Đột Quyết sực nức. Cả thành Khắc Tư Nhĩ đang tràn ngập niềm hân hoan.</w:t>
      </w:r>
    </w:p>
    <w:p>
      <w:pPr>
        <w:pStyle w:val="BodyText"/>
      </w:pPr>
      <w:r>
        <w:t xml:space="preserve">Đột Quyết là dân tộc có sức chiến đấu cá nhân rất xuất sắc, nhưng cùng với chiến lực xuất sắc là tính kỷ luật rất kém, các dân tộc du mục vốn rất tự do phóng khoáng, họ không coi trọng những thứ qui củ. Vương đình Đột Quyết ở sâu trong A Lạp Thiện thảo nguyên, giáp với A Nhĩ thái sơn hiểm trở. Có thể nói là chỗ dựa cực kỳ yên ổn cho Đột Quyết Hãn Quốc. Từ khi lập quốc tới nay, Đột Quyết nam chinh bắc chiến, nhất thống thảo nguyên. Các loại chiến dịch lớn nhỏ không dưới ngàn trận, duy chỉ có Khắc Tư Nhĩ là chưa bao giờ chịu cảnh xâm chiếm. Bởi thế tinh thần cảnh giác cũng đi xuống rất nhiều.</w:t>
      </w:r>
    </w:p>
    <w:p>
      <w:pPr>
        <w:pStyle w:val="BodyText"/>
      </w:pPr>
      <w:r>
        <w:t xml:space="preserve">"Phào!" Như có một luồng gió thổi qua, cây đuốc tắt phụp. "Con thằn lằn" đang bám trên tường bắt đầu bò lên. Không một tiếng động nhảy vào vọng gác. Ẩn mình vào bóng tối.</w:t>
      </w:r>
    </w:p>
    <w:p>
      <w:pPr>
        <w:pStyle w:val="BodyText"/>
      </w:pPr>
      <w:r>
        <w:t xml:space="preserve">- Mẹ kiếp, làm sao lại tắt được?!</w:t>
      </w:r>
    </w:p>
    <w:p>
      <w:pPr>
        <w:pStyle w:val="BodyText"/>
      </w:pPr>
      <w:r>
        <w:t xml:space="preserve">Một thủ vệ người Hồ, hùng hùng hổ hổ đi tới, cây đuốc còn chưa được thắp lên đã nghe tiếng lách cách, thân hình vạm vỡ của hắn từ từ gục xuống.</w:t>
      </w:r>
    </w:p>
    <w:p>
      <w:pPr>
        <w:pStyle w:val="BodyText"/>
      </w:pPr>
      <w:r>
        <w:t xml:space="preserve">Cao Tù hít một hơi thật sâu, kéo thi thể người Hồ này vào một góc tối, cùng lúc đó, lại có vài "con thằn lằn" khác âm thầm xuất hiện bên cạnh hắn, còn cách ba trượng, hai thủ vệ Đột Quyết tay cầm lấy đùi dê, đang chỉ trỏ vào cái gì đó trên đường cái, rồi cười phá lên không kiêng kỵ gì, chẳng biết nhìn trúng nữ tử Đột Quyết nào. Lúc này có mấy người theo lối đi trên đầu thành tới gần.</w:t>
      </w:r>
    </w:p>
    <w:p>
      <w:pPr>
        <w:pStyle w:val="BodyText"/>
      </w:pPr>
      <w:r>
        <w:t xml:space="preserve">Lão Cao "hắc" một tiếng, loan đao lấp lóe trong tay quơ lên vài cái, các huynh đệ phía sau hiểu ý của hắn, mấy người đồng thời lao tới, nhanh như mèo.</w:t>
      </w:r>
    </w:p>
    <w:p>
      <w:pPr>
        <w:pStyle w:val="BodyText"/>
      </w:pPr>
      <w:r>
        <w:t xml:space="preserve">Cao Tù thân thủ nhanh nhất. Khoảng cách mấy trượng chỉ trong nháy mắt đã "nuốt chửng", động tác nhanh như sét đánh, một tả một hữu nắm cổ hai người Hồ, hai người Đột Quyết vô cùng kinh hãi, đang muốn há miệng kêu lên thì thanh âm đã nghẹn lại, không sao kêu thành tiếng được, cúi đầu nhìn xuống đã thấy một thanh cương đao lạnh lùng liếm vào cổ, máu tươi phun ra đầm đìa.</w:t>
      </w:r>
    </w:p>
    <w:p>
      <w:pPr>
        <w:pStyle w:val="BodyText"/>
      </w:pPr>
      <w:r>
        <w:t xml:space="preserve">Tướng sĩ Đại Hoa dựa hai người chết này vào tường thành, để đầu hơi nghiêng, làm ra vẻ bộ dáng say rượu, mấy thủ vệ nhìn sang bên này vài lần, nhất thời cười phá lên.</w:t>
      </w:r>
    </w:p>
    <w:p>
      <w:pPr>
        <w:pStyle w:val="BodyText"/>
      </w:pPr>
      <w:r>
        <w:t xml:space="preserve">- Cơ quan ở bên kia!</w:t>
      </w:r>
    </w:p>
    <w:p>
      <w:pPr>
        <w:pStyle w:val="BodyText"/>
      </w:pPr>
      <w:r>
        <w:t xml:space="preserve">Mấy người ngồi xổm xuống, hít mạnh một hơi, một huynh đệ phụ trách quan sát, chỉ vào cái bàn tròn thật lớn, khẽ thì thào. Cơ quan đó còn cách họ ước năm sáu trượng, được để trong một cái đài hình tròn, bốn phía đều có lính canh, có đến chục tên thủ vệ Đột Quyết bên cạnh. Nhìn dáng vẻ, hiển nhiên là những người Hồ rất tinh anh. Cửa thành đồ sộ của Khắc Tư Nhĩ chính là dựa vào cơ quan này để đóng mở.</w:t>
      </w:r>
    </w:p>
    <w:p>
      <w:pPr>
        <w:pStyle w:val="BodyText"/>
      </w:pPr>
      <w:r>
        <w:t xml:space="preserve">Đếm đầu người, tổng cộng ở chỗ cơ quan đó có mười thủ vệ người Hồ, còn mình có bảy huynh đệ tinh nhuệ. Cao Tù khẽ vuốt cằm, nhìn sắc trời, đang muốn phất tay tiến lên, chợt nghe một tên Đột Quyết lớn tiếng hô lên:</w:t>
      </w:r>
    </w:p>
    <w:p>
      <w:pPr>
        <w:pStyle w:val="BodyText"/>
      </w:pPr>
      <w:r>
        <w:t xml:space="preserve">- Mau nhìn xem, đằng kia là cái gì?!</w:t>
      </w:r>
    </w:p>
    <w:p>
      <w:pPr>
        <w:pStyle w:val="BodyText"/>
      </w:pPr>
      <w:r>
        <w:t xml:space="preserve">Phương hướng ngón tay của Đột Quyết đó chỉ là phía ngoài thành. Một đám mây lớn khổng lồ đang chạy tới, vô thanh vô tức áp sát Khắc Tư Nhĩ. Nhìn khoảng cách, chỉ khoảng ngoài vài dặm thôi. Mặt đất đã khẽ rung động, nhưng hoàn toàn bị những tiếng ca hát trong thành lấn át hết.</w:t>
      </w:r>
    </w:p>
    <w:p>
      <w:pPr>
        <w:pStyle w:val="BodyText"/>
      </w:pPr>
      <w:r>
        <w:t xml:space="preserve">- Là kỵ binh!</w:t>
      </w:r>
    </w:p>
    <w:p>
      <w:pPr>
        <w:pStyle w:val="BodyText"/>
      </w:pPr>
      <w:r>
        <w:t xml:space="preserve">Tên thủ lĩnh người Hồ có mục lực thật tốt, chiến trận phong phú sau khi nhìn chăm chú một hồi, đột nhiên kinh hô lên.</w:t>
      </w:r>
    </w:p>
    <w:p>
      <w:pPr>
        <w:pStyle w:val="BodyText"/>
      </w:pPr>
      <w:r>
        <w:t xml:space="preserve">Hắn lời còn chưa dứt, trên đường cái của Khắc Tư Nhĩ đột nhiên vang lên những tiếng kêu hoảng hốt:</w:t>
      </w:r>
    </w:p>
    <w:p>
      <w:pPr>
        <w:pStyle w:val="BodyText"/>
      </w:pPr>
      <w:r>
        <w:t xml:space="preserve">- Mau! Chạy mau...! Ngựa điên rồi!</w:t>
      </w:r>
    </w:p>
    <w:p>
      <w:pPr>
        <w:pStyle w:val="BodyText"/>
      </w:pPr>
      <w:r>
        <w:t xml:space="preserve">Hai ba con đại mã Đột Quyết cả người cháy bùng bùng, thống khổ hí vang, không ngừng nhảy lên, rồi chạy dọc theo đường cái như nước vỡ đê. Vài tên người Hồ còn chưa kịp phản ứng đã bị những tuấn mã đó dẫm nát dưới chân. Những tia lửa bén vào tóc tai quần áo, tiếng kêu rên vang lên thê thảm.</w:t>
      </w:r>
    </w:p>
    <w:p>
      <w:pPr>
        <w:pStyle w:val="BodyText"/>
      </w:pPr>
      <w:r>
        <w:t xml:space="preserve">Những người Đột Quyết trên đường tỉnh ngộ, kêu lên oai oái xoay người chạy trốn, mặc dù họ là những mã sư tốt nhất thảo nguyên, nhưng đối mặt với những con đại mã cả người bốc lửa như vậy, ai dám đứng ra ngăn cản chứ?</w:t>
      </w:r>
    </w:p>
    <w:p>
      <w:pPr>
        <w:pStyle w:val="BodyText"/>
      </w:pPr>
      <w:r>
        <w:t xml:space="preserve">- Lên!</w:t>
      </w:r>
    </w:p>
    <w:p>
      <w:pPr>
        <w:pStyle w:val="BodyText"/>
      </w:pPr>
      <w:r>
        <w:t xml:space="preserve">Thừa dịp cơ hội tất cả những người Hồ đều đang sững sờ. Cao Tù vung tay lên, bảy hảo hán như mũi tên vừa bắn ra, những thủ vệ người Hồ gác cơ quan vừa nghe tiếng bước chân phía sau vang lên, mới xoay người lại đã thấy ánh chớp lướt tới trước mắt. Một cây đại đao âm trầm bổ vào đầu.</w:t>
      </w:r>
    </w:p>
    <w:p>
      <w:pPr>
        <w:pStyle w:val="BodyText"/>
      </w:pPr>
      <w:r>
        <w:t xml:space="preserve">Máu me tung tóe, tiếng kêu thảm thiết nổi lên bốn phía, những người Đột Quyết nghe tiếng trông lại, chỉ thấy mấy bóng đen che mặt như sói giữa đàn dê vung đao chém loạn, loan đao múa lên điên cuồng, máu văng tứ phía.</w:t>
      </w:r>
    </w:p>
    <w:p>
      <w:pPr>
        <w:pStyle w:val="BodyText"/>
      </w:pPr>
      <w:r>
        <w:t xml:space="preserve">- Giết!</w:t>
      </w:r>
    </w:p>
    <w:p>
      <w:pPr>
        <w:pStyle w:val="BodyText"/>
      </w:pPr>
      <w:r>
        <w:t xml:space="preserve">Tựa hồ cũng đúng lúc Cao Tù hò hét, đám mây đen ngoài thành từ từ bay đến gần, đột nhiên thấy những cát bụi sa mạc bốc lên, vô vàn chiến mã, đen, trắng, vàng, kết thành một đoàn nước lũ, thế như bão tố, tấn công thẳng vào Khắc Tư Nhĩ.</w:t>
      </w:r>
    </w:p>
    <w:p>
      <w:pPr>
        <w:pStyle w:val="BodyText"/>
      </w:pPr>
      <w:r>
        <w:t xml:space="preserve">Chiến đao lóe lên, tiếng hò hét "giết giết" kinh thiên động địa, Hứa Chấn, Lý Vũ Lăng, vô số những binh lính trẻ măng, phẫn nộ hò hét, khí thế điên cuồng.</w:t>
      </w:r>
    </w:p>
    <w:p>
      <w:pPr>
        <w:pStyle w:val="BodyText"/>
      </w:pPr>
      <w:r>
        <w:t xml:space="preserve">- Các huynh đệ, mở cửa thành!</w:t>
      </w:r>
    </w:p>
    <w:p>
      <w:pPr>
        <w:pStyle w:val="BodyText"/>
      </w:pPr>
      <w:r>
        <w:t xml:space="preserve">Lão Cao một đao bổ ra tên địch bên người mình, máu me bắn đầy mặt, hắn quay mạnh tay quay một vòng lớn, các huynh đệ phía sau đồng thời gầm lên, cửa thành nặng nề của Khắc Tư Nhĩ kêu "kẹt" một tiếng, rồi hé ra một khe hở nho nhỏ.</w:t>
      </w:r>
    </w:p>
    <w:p>
      <w:pPr>
        <w:pStyle w:val="BodyText"/>
      </w:pPr>
      <w:r>
        <w:t xml:space="preserve">Ngoài thành, trong thành, trên thành. Ba chỗ đồng thời bị tập kích, người Đột Quyết lúc này mới như trong mộng vừa tỉnh. Trong cơn hoảng loạn bỗng nghe một thủ lĩnh người Hồ hét lên:</w:t>
      </w:r>
    </w:p>
    <w:p>
      <w:pPr>
        <w:pStyle w:val="BodyText"/>
      </w:pPr>
      <w:r>
        <w:t xml:space="preserve">- Địch nhân tập kích! Giết! Giết! Giết chết bọn chúng!</w:t>
      </w:r>
    </w:p>
    <w:p>
      <w:pPr>
        <w:pStyle w:val="BodyText"/>
      </w:pPr>
      <w:r>
        <w:t xml:space="preserve">Mấy ngàn binh sĩ Đột Quyết điên cuồng nhảy lên tường thành, tên bắn như mưa bắn về phía đám người Đại Hoa đang tràn vào. Trong tiếng "Phốc", "Phốc", mười mấy tướng sĩ Đại Hoa ngã lăn xuống ngựa.</w:t>
      </w:r>
    </w:p>
    <w:p>
      <w:pPr>
        <w:pStyle w:val="BodyText"/>
      </w:pPr>
      <w:r>
        <w:t xml:space="preserve">Những mũi tên dày đặc của người Hồ bắn về phía vòng quay mở cửa. Lúc này cửa thành đã mở hơn phân nửa rồi, trên thành có bảy dũng sĩ tay nắm chắc bàn quay, mắt chăm chú, đồng thời hô lên, ra sức khởi động cơ quan.</w:t>
      </w:r>
    </w:p>
    <w:p>
      <w:pPr>
        <w:pStyle w:val="BodyText"/>
      </w:pPr>
      <w:r>
        <w:t xml:space="preserve">"Kẹt! Kẹt!" Cánh cửa đá nặng nề từ từ mở ra.</w:t>
      </w:r>
    </w:p>
    <w:p>
      <w:pPr>
        <w:pStyle w:val="BodyText"/>
      </w:pPr>
      <w:r>
        <w:t xml:space="preserve">Hàng trăm người Đột Quyết như phát điên lao tới chỗ bảy người này chém giết. Đồng thời, người Hồ dưới thành cũng vung loan đao, cố chém đứt sợi dây thừng rất lớn.</w:t>
      </w:r>
    </w:p>
    <w:p>
      <w:pPr>
        <w:pStyle w:val="BodyText"/>
      </w:pPr>
      <w:r>
        <w:t xml:space="preserve">- Giết!</w:t>
      </w:r>
    </w:p>
    <w:p>
      <w:pPr>
        <w:pStyle w:val="BodyText"/>
      </w:pPr>
      <w:r>
        <w:t xml:space="preserve">Hơn hai mươi tướng sĩ Đại Hoa lẻn vào thành theo đám Nguyệt Thị, lập tức lao lên nghênh đón, song phương kịch chiến khốc liệt.</w:t>
      </w:r>
    </w:p>
    <w:p>
      <w:pPr>
        <w:pStyle w:val="BodyText"/>
      </w:pPr>
      <w:r>
        <w:t xml:space="preserve">Người Hồ vây quanh cửa càng ngày càng nhiều. Những tướng sĩ ai nấy trên người vấy đầy máu tươi, bàn quay xoay càng lúc càng khó khăn, cửa thành đẩy ra được một khoảng nho nhỏ, rồi không động đậy được thêm chút nào nữa. Mắt nhìn thấy Hứa Chấn và Lý Vũ Lăng đã tới chân thành, có mười mấy huynh đệ trúng tên ngã xuống ngựa, lão Cao khẩn cấp nhìn rách cả mắt, đang muốn liều mạng chạy tới, đột nhiên nghe thấy ngoài thành có một giọng nữ tử hét lớn:</w:t>
      </w:r>
    </w:p>
    <w:p>
      <w:pPr>
        <w:pStyle w:val="BodyText"/>
      </w:pPr>
      <w:r>
        <w:t xml:space="preserve">- Tránh ra!</w:t>
      </w:r>
    </w:p>
    <w:p>
      <w:pPr>
        <w:pStyle w:val="BodyText"/>
      </w:pPr>
      <w:r>
        <w:t xml:space="preserve">Một bóng trắng như lưu tinh vượt qua mọi người, lao tới cửa thành, những mũi tên của người Hồ điên cuồng bắn tới như châu chấu, mang theo tiếng rít rợn người. Nữ tử đó không hề ngừng lại, kiếm quang trong tay lóe sáng như một lửa điện, sấm sét, đánh thẳng vào cửa thành.</w:t>
      </w:r>
    </w:p>
    <w:p>
      <w:pPr>
        <w:pStyle w:val="BodyText"/>
      </w:pPr>
      <w:r>
        <w:t xml:space="preserve">"Oanh...!" Tường thành như bắt đầu lay động, cả một mảnh cửa thành dày đã vỡ tan. Đá vụn tung tóe đầy trời, bụi mù mịt khắp nơi, cửa thành bên trái lung lay một lúc rồi ầm ầm đổ sụp.</w:t>
      </w:r>
    </w:p>
    <w:p>
      <w:pPr>
        <w:pStyle w:val="BodyText"/>
      </w:pPr>
      <w:r>
        <w:t xml:space="preserve">Sau cú công kích mãnh liệt, bạch y nữ tử che mặt khựng lại một chút, trong miệng rên lên một tiếng có vẻ đau đớn, bắn vụt ra ngoài, rơi xuống đất lảo đảo vài bước mới đứng vững được, ngực thở phập phồng kịch liệt.</w:t>
      </w:r>
    </w:p>
    <w:p>
      <w:pPr>
        <w:pStyle w:val="BodyText"/>
      </w:pPr>
      <w:r>
        <w:t xml:space="preserve">Cửa thành Khắc Tư Nhĩ vừa dày vừa nặng, có ai có thể chỉ dựa vào sức một người mà đánh nát được? Một kích này như thạch phá thiên lương, làm rúng động tận tâm khảm mỗi người...</w:t>
      </w:r>
    </w:p>
    <w:p>
      <w:pPr>
        <w:pStyle w:val="BodyText"/>
      </w:pPr>
      <w:r>
        <w:t xml:space="preserve">Cửa thành tuy chỉ sập xuống có một mảng, nhưng thông đạo vào Khắc Tư Nhĩ đã hoàn toàn mở rộng.</w:t>
      </w:r>
    </w:p>
    <w:p>
      <w:pPr>
        <w:pStyle w:val="BodyText"/>
      </w:pPr>
      <w:r>
        <w:t xml:space="preserve">- Các huynh đệ tiến lên, chiếm lấy Khắc Tư Nhĩ! Bắt sống Đột Quyết Khả Hãn!</w:t>
      </w:r>
    </w:p>
    <w:p>
      <w:pPr>
        <w:pStyle w:val="BodyText"/>
      </w:pPr>
      <w:r>
        <w:t xml:space="preserve">Hứa Chấn, Lý Vũ Lăng sao bỏ qua cơ hội ngàn năm này. Hai người vô cùng hưng phấn mắt đỏ ngầu, dưới cơn mưa tên mù mịt, nhất tề gầm lên ra sức giật cương ngựa, con tuấn mã cơ hồ bay lên, lướt qua những tảng đá vụng rải rác khắp nơi, nhảy thẳng vào vương đình Đột Quyết!</w:t>
      </w:r>
    </w:p>
    <w:p>
      <w:pPr>
        <w:pStyle w:val="BodyText"/>
      </w:pPr>
      <w:r>
        <w:t xml:space="preserve">Thiết kỵ Đại Hoa đi theo sau họ, như một cơn lũ vỡ bờ, lướt qua phá nốt cánh cửa còn lại, cơn hồng thủy quét sạch mọi chướng ngại tiến vào. Khí thế vô địch, đến cả người Đột Quyết hung hãn cũng phải phát run!</w:t>
      </w:r>
    </w:p>
    <w:p>
      <w:pPr>
        <w:pStyle w:val="BodyText"/>
      </w:pPr>
      <w:r>
        <w:t xml:space="preserve">Cơn mưa tên vô tận ào ào phủ xuống, những kị sĩ Đại Hoa dưới chân thành không ngừng ngã ngựa, nhưng có rất nhiều người trong nháy mắt đã vọt vào. Tiến thẳng dọc theo con đường lớn ở Khắc Tư Nhĩ. Việc thủ thành đã mất ý nghĩa. Người Đột Quyết nhanh chóng quay đầu lại, lao xuống khỏi tường thành, lao về phía đám người Đại Hoa mà chém giết.</w:t>
      </w:r>
    </w:p>
    <w:p>
      <w:pPr>
        <w:pStyle w:val="BodyText"/>
      </w:pPr>
      <w:r>
        <w:t xml:space="preserve">- Ta biết, Lâm huynh đệ nhất định có phòng ngừa!</w:t>
      </w:r>
    </w:p>
    <w:p>
      <w:pPr>
        <w:pStyle w:val="BodyText"/>
      </w:pPr>
      <w:r>
        <w:t xml:space="preserve">Cao Tù hưng phấn tung chân đã gẫy vòng quay, nhảy lên tháp canh. Loan đao trong tay ra sức vung lên, rú lên như sói:</w:t>
      </w:r>
    </w:p>
    <w:p>
      <w:pPr>
        <w:pStyle w:val="BodyText"/>
      </w:pPr>
      <w:r>
        <w:t xml:space="preserve">- Đây là vương đình người Đột Quyết! Các huynh đệ, các ngươi nhắm mắt, dùng sức mà chém. Chúng ta chỉ có lời chứ không lỗ đâu!</w:t>
      </w:r>
    </w:p>
    <w:p>
      <w:pPr>
        <w:pStyle w:val="BodyText"/>
      </w:pPr>
      <w:r>
        <w:t xml:space="preserve">Vừa rồi cả con đường toàn tiếng ca múa, trong nháy mắt biến thành một biển máu. Bốn năm mươi thớt ngựa bị châm lửa chạy như điên khắp nơi, như một bánh xe xoay tròn, Phàm là ai đến gần, không bị đạp ngã cũng bị bắt lửa, kỵ binh Đại Hoa điên cuồng chạy theo những con ngựa lửa này, tốc độ như gió lốc, lao vào chém giết đám lính Đột Quyết đang cố chống cự, tạo thành một con đường ngập máu. Vốn người Đột Quyết rất quen việc công phá chém giết thành trì Đại Hoa, hôm nay lại bị người Đại Hoa trả lại y hệt như vậy.</w:t>
      </w:r>
    </w:p>
    <w:p>
      <w:pPr>
        <w:pStyle w:val="BodyText"/>
      </w:pPr>
      <w:r>
        <w:t xml:space="preserve">***</w:t>
      </w:r>
    </w:p>
    <w:p>
      <w:pPr>
        <w:pStyle w:val="BodyText"/>
      </w:pPr>
      <w:r>
        <w:t xml:space="preserve">"Hu... hu...!" Một thanh âm trầm bổng vang lên phá tan sự yên tĩnh của đất trời, hỏa pháo bắn lên không tỏa ra ánh sáng ngũ sắc cực kỳ rực rỡ.</w:t>
      </w:r>
    </w:p>
    <w:p>
      <w:pPr>
        <w:pStyle w:val="BodyText"/>
      </w:pPr>
      <w:r>
        <w:t xml:space="preserve">Tất cả người Đột Quyết trong đại điện cùng thất kinh, còn chưa tỉnh ngộ thì chợt nghe tiếng nổ "ầm ầm", những lò nướng dê giữa sân đổ sụp xuống, Nguyệt Thị tộc nhân tay cầm loan đao, như bầy sói mãnh liệt lao vào vương tọa. Đám vương công Đột Quyết còn chưa kịp phản ứng gì, đã bị cương đao kê vào cổ, một vài tên phản kháng, lập tức bị Nguyệt Thị giết chết không lưu tình. Máu me bắn tung tóe, những người Hồ phía dưới hoảng loạn, chính các dũng sĩ Điêu Dương mới là những người phản ứng nhanh nhất, vội vàng vọt lên.</w:t>
      </w:r>
    </w:p>
    <w:p>
      <w:pPr>
        <w:pStyle w:val="BodyText"/>
      </w:pPr>
      <w:r>
        <w:t xml:space="preserve">- Tát Nhĩ Mộc, cẩn thận!</w:t>
      </w:r>
    </w:p>
    <w:p>
      <w:pPr>
        <w:pStyle w:val="BodyText"/>
      </w:pPr>
      <w:r>
        <w:t xml:space="preserve">Kim Đao Đại Khả Hãn hoảng hốt kinh hô, loan đao trong tay nháy mắt đã tuốt ra khỏi vỏ. Xoát một tiếng, bổ ra một phát, đồng thời tay vung lên, muốn lao lên kéo Tiểu Khả Hãn lại.</w:t>
      </w:r>
    </w:p>
    <w:p>
      <w:pPr>
        <w:pStyle w:val="BodyText"/>
      </w:pPr>
      <w:r>
        <w:t xml:space="preserve">"Đang!" Một tiếng va chạm vang lên, "người câm" cướp được một cây đao, lúc này đang ngăn trước người nàng, đôi mắt hữu thần lấp lánh, nhìn thẳng vào nàng.</w:t>
      </w:r>
    </w:p>
    <w:p>
      <w:pPr>
        <w:pStyle w:val="BodyText"/>
      </w:pPr>
      <w:r>
        <w:t xml:space="preserve">Ánh mắt sáng ngời như vậy, lại hoàn toàn khác biệt một trời một đất! Tinh thần Ngọc Già trở nên hoảng hốt, vừa rồi nghe hắn nói vài câu, trong lòng nàng giống như thở không nỗi, không còn cảm giác đau đớn nữa.</w:t>
      </w:r>
    </w:p>
    <w:p>
      <w:pPr>
        <w:pStyle w:val="BodyText"/>
      </w:pPr>
      <w:r>
        <w:t xml:space="preserve">- Ngươi không phải người câm, ngươi là ai! Tại sao ngươi muốn gạt ta?</w:t>
      </w:r>
    </w:p>
    <w:p>
      <w:pPr>
        <w:pStyle w:val="BodyText"/>
      </w:pPr>
      <w:r>
        <w:t xml:space="preserve">Nàng thì thào nhìn hắn, ánh mắt ngây dại, rồi đột nhiên điên cuồng hét lên phẫn nộ:</w:t>
      </w:r>
    </w:p>
    <w:p>
      <w:pPr>
        <w:pStyle w:val="BodyText"/>
      </w:pPr>
      <w:r>
        <w:t xml:space="preserve">- Mặc kệ ngươi là ai, ta muốn giết ngươi. Giết ngươi!</w:t>
      </w:r>
    </w:p>
    <w:p>
      <w:pPr>
        <w:pStyle w:val="BodyText"/>
      </w:pPr>
      <w:r>
        <w:t xml:space="preserve">"Keng!Keng! Keng! Nàng mở to hai mắt, như một con báo cái đang nổi cơn điên, hai tay vung đao, trong nháy mắt chém ra ba phát, đao pháp tinh diệu, đao đao đều chém vào chỗ yếu hại của hắn, từ khi làm tù binh tới giờ, nha đầu này rất giỏi che giấu mình, nàng không chỉ tiễn thuật thông huyền, mà đao pháp cũng cực kỳ tàn nhẫn.</w:t>
      </w:r>
    </w:p>
    <w:p>
      <w:pPr>
        <w:pStyle w:val="BodyText"/>
      </w:pPr>
      <w:r>
        <w:t xml:space="preserve">Lâm Vãn Vinh lui một bước. Đỡ một đao của nàng đang đâm vào tim mình, mặt không chút thay đổi, ánh mắt băng giá.</w:t>
      </w:r>
    </w:p>
    <w:p>
      <w:pPr>
        <w:pStyle w:val="BodyText"/>
      </w:pPr>
      <w:r>
        <w:t xml:space="preserve">"Giết!" Nguyệt Nha Nhi đột nhiên kêu lên một tiếng, năm ngón tay búp măng nhanh như chớp xẹt, cào vào mặt hắn.</w:t>
      </w:r>
    </w:p>
    <w:p>
      <w:pPr>
        <w:pStyle w:val="BodyText"/>
      </w:pPr>
      <w:r>
        <w:t xml:space="preserve">"Đúng là một con ngựa hoang điên cuồng!" Lâm Vãn Vinh rốt cục bị chọc giận.</w:t>
      </w:r>
    </w:p>
    <w:p>
      <w:pPr>
        <w:pStyle w:val="BodyText"/>
      </w:pPr>
      <w:r>
        <w:t xml:space="preserve">"Aaa...!" Một quyền rất nặng của hắn đánh thẳng vào cổ tay của Nguyệt Nha Nhi. Ngọc Già đau đớn hừ một tiếng, rụt tay về.</w:t>
      </w:r>
    </w:p>
    <w:p>
      <w:pPr>
        <w:pStyle w:val="BodyText"/>
      </w:pPr>
      <w:r>
        <w:t xml:space="preserve">Lâm Vãn Vinh tiến lên một bước, đại đao trong tay chém thẳng vào đầu nàng.</w:t>
      </w:r>
    </w:p>
    <w:p>
      <w:pPr>
        <w:pStyle w:val="BodyText"/>
      </w:pPr>
      <w:r>
        <w:t xml:space="preserve">- Đinh!</w:t>
      </w:r>
    </w:p>
    <w:p>
      <w:pPr>
        <w:pStyle w:val="BodyText"/>
      </w:pPr>
      <w:r>
        <w:t xml:space="preserve">Ngọc Già đem hết toàn lực đỡ ngọn đao của hắn...</w:t>
      </w:r>
    </w:p>
    <w:p>
      <w:pPr>
        <w:pStyle w:val="BodyText"/>
      </w:pPr>
      <w:r>
        <w:t xml:space="preserve">- Nàng nhất định phải biết ta ai là sao?</w:t>
      </w:r>
    </w:p>
    <w:p>
      <w:pPr>
        <w:pStyle w:val="BodyText"/>
      </w:pPr>
      <w:r>
        <w:t xml:space="preserve">Lâm Vãn Vinh lột phắt mũ trùm ném ra ngoài:</w:t>
      </w:r>
    </w:p>
    <w:p>
      <w:pPr>
        <w:pStyle w:val="BodyText"/>
      </w:pPr>
      <w:r>
        <w:t xml:space="preserve">- Được lắm! Nàng nhìn ta đi! Nhìn đi này! ... Nàng nếu nhận ra ta, hôm nay ta để nàng giết! Nàng nhận đi! Nhận mau lên!</w:t>
      </w:r>
    </w:p>
    <w:p>
      <w:pPr>
        <w:pStyle w:val="BodyText"/>
      </w:pPr>
      <w:r>
        <w:t xml:space="preserve">Từng đao như áp lực ngàn cân ép Ngọc Già vào góc. Hai mắt hắn trợn trừng, cơ hồ như gầm thét, hơi thở hổn hển nóng bỏng như phả vào mặt Ngọc Già.</w:t>
      </w:r>
    </w:p>
    <w:p>
      <w:pPr>
        <w:pStyle w:val="BodyText"/>
      </w:pPr>
      <w:r>
        <w:t xml:space="preserve">Cái thứ mũ trùm chó má này, quả làm cho người ta khó chịu gần chết. Bỏ ra quả là một giải thoát, hắn nhất thời thở phào một hơi, thoải mái nói không nên lời.</w:t>
      </w:r>
    </w:p>
    <w:p>
      <w:pPr>
        <w:pStyle w:val="BodyText"/>
      </w:pPr>
      <w:r>
        <w:t xml:space="preserve">- Lâm... Lâm Tam...!</w:t>
      </w:r>
    </w:p>
    <w:p>
      <w:pPr>
        <w:pStyle w:val="BodyText"/>
      </w:pPr>
      <w:r>
        <w:t xml:space="preserve">Triệu Khang Ninh đang trốn dưới bàn sắc mặt trắng bệch, thì thào gọi tên hắn.</w:t>
      </w:r>
    </w:p>
    <w:p>
      <w:pPr>
        <w:pStyle w:val="BodyText"/>
      </w:pPr>
      <w:r>
        <w:t xml:space="preserve">- Con mẹ ngươi!</w:t>
      </w:r>
    </w:p>
    <w:p>
      <w:pPr>
        <w:pStyle w:val="BodyText"/>
      </w:pPr>
      <w:r>
        <w:t xml:space="preserve">Hồ Bất Quy bổ một đao vào cái bàn, mở miệng chửi mắng, Tiểu vương gia lùi về về phía sau tránh thoát.</w:t>
      </w:r>
    </w:p>
    <w:p>
      <w:pPr>
        <w:pStyle w:val="BodyText"/>
      </w:pPr>
      <w:r>
        <w:t xml:space="preserve">Ngọc Già ra sức lắc đầu, mở to hai mắt, nhìn chằm chằm vào gương mặt hắn, không dám cử động một chút nào, không khí như ngưng đọng lại. Vẻ nghi hoặc, bàng hoàng, bất lực, bi thương.... Trong phút chốc như một hào quang xẹt qua mắt nàng.</w:t>
      </w:r>
    </w:p>
    <w:p>
      <w:pPr>
        <w:pStyle w:val="BodyText"/>
      </w:pPr>
      <w:r>
        <w:t xml:space="preserve">Trầm mặc rất lâu, nàng khẽ run lên, trong mắt hiện lên vẻ bàng hoàng, bàn tay cầm kim đao bất giác rụt lại. Một lát sau, nàng hơi cúi đầu hỏi:</w:t>
      </w:r>
    </w:p>
    <w:p>
      <w:pPr>
        <w:pStyle w:val="BodyText"/>
      </w:pPr>
      <w:r>
        <w:t xml:space="preserve">- Ngươi nói cho ta biết đi, ta quên mất người tốt, hay là người xấu?</w:t>
      </w:r>
    </w:p>
    <w:p>
      <w:pPr>
        <w:pStyle w:val="BodyText"/>
      </w:pPr>
      <w:r>
        <w:t xml:space="preserve">- Không có thời gian trả lời loại vấn đề này đâu!</w:t>
      </w:r>
    </w:p>
    <w:p>
      <w:pPr>
        <w:pStyle w:val="BodyText"/>
      </w:pPr>
      <w:r>
        <w:t xml:space="preserve">Lâm Vãn Vinh nghiêm mặt nhìn nàng, xoay người bước đi.</w:t>
      </w:r>
    </w:p>
    <w:p>
      <w:pPr>
        <w:pStyle w:val="BodyText"/>
      </w:pPr>
      <w:r>
        <w:t xml:space="preserve">- Ta giết ngươi, tên hèn hạ này!</w:t>
      </w:r>
    </w:p>
    <w:p>
      <w:pPr>
        <w:pStyle w:val="BodyText"/>
      </w:pPr>
      <w:r>
        <w:t xml:space="preserve">Phía sau Ngọc Già chợt quát lên, kim đao trong tay rít lên, bổ thẳng vào gáy hắn.</w:t>
      </w:r>
    </w:p>
    <w:p>
      <w:pPr>
        <w:pStyle w:val="BodyText"/>
      </w:pPr>
      <w:r>
        <w:t xml:space="preserve">"Đinh!" Lâm Vãn Vinh xoay người đánh ra, hai đao chạm vào nhau. Nguyệt Nha Nhi hai tay cầm loan đao. Răng nghiến ken két, nhìn thẳng vào hắn, đến chết cũng không chịu lùi một bước. Hai người mặt đối mặt, lưỡi đao quét vào mặt nhau bỏng rát.</w:t>
      </w:r>
    </w:p>
    <w:p>
      <w:pPr>
        <w:pStyle w:val="BodyText"/>
      </w:pPr>
      <w:r>
        <w:t xml:space="preserve">Đôi môi hơi rỉ máu, Ngọc Già nhìn vào vết sẹo cắn trên tay hắn, lệ nhạt nhòa cả mặt.</w:t>
      </w:r>
    </w:p>
    <w:p>
      <w:pPr>
        <w:pStyle w:val="BodyText"/>
      </w:pPr>
      <w:r>
        <w:t xml:space="preserve">- Tỷ tỷ...!</w:t>
      </w:r>
    </w:p>
    <w:p>
      <w:pPr>
        <w:pStyle w:val="BodyText"/>
      </w:pPr>
      <w:r>
        <w:t xml:space="preserve">Một giọng trẻ thơ thất thanh hoảng sợ vang lên trong đại điện.</w:t>
      </w:r>
    </w:p>
    <w:p>
      <w:pPr>
        <w:pStyle w:val="BodyText"/>
      </w:pPr>
      <w:r>
        <w:t xml:space="preserve">- Tát Nhĩ Mộc!</w:t>
      </w:r>
    </w:p>
    <w:p>
      <w:pPr>
        <w:pStyle w:val="BodyText"/>
      </w:pPr>
      <w:r>
        <w:t xml:space="preserve">Ngọc Già kinh hãi, dùng khí lực cả người, đẩy đại đao Lâm Vãn Vinh ra, đồng thời thân hình nhanh như chớp lao về phía Tiểu Khả Hãn.</w:t>
      </w:r>
    </w:p>
    <w:p>
      <w:pPr>
        <w:pStyle w:val="BodyText"/>
      </w:pPr>
      <w:r>
        <w:t xml:space="preserve">- Ngọc Già Đại Khả Hãn, xin nàng tỉnh táo!</w:t>
      </w:r>
    </w:p>
    <w:p>
      <w:pPr>
        <w:pStyle w:val="BodyText"/>
      </w:pPr>
      <w:r>
        <w:t xml:space="preserve">Hồ Bất Quy một cước đá vào bụng Đồ Tác Tá, tay kia dùng loan dao dính đầy mỡ gác trên cổ Tát Nhĩ Mộc.</w:t>
      </w:r>
    </w:p>
    <w:p>
      <w:pPr>
        <w:pStyle w:val="BodyText"/>
      </w:pPr>
      <w:r>
        <w:t xml:space="preserve">Ngọc Già vội vội vàng vàng khựng lại, trong mắt hiện lên vẻ tàn khốc:</w:t>
      </w:r>
    </w:p>
    <w:p>
      <w:pPr>
        <w:pStyle w:val="BodyText"/>
      </w:pPr>
      <w:r>
        <w:t xml:space="preserve">- Ngươi muốn làm gì? Nếu ai dám thương tổn Tát Nhĩ Mộc, ta sẽ làm cho hắn hối hận cả đời này!</w:t>
      </w:r>
    </w:p>
    <w:p>
      <w:pPr>
        <w:pStyle w:val="BodyText"/>
      </w:pPr>
      <w:r>
        <w:t xml:space="preserve">- Tỷ tỷ, Tát Nhĩ Mộc không sợ! Giết họ đi, tỷ mau giết họ đi!</w:t>
      </w:r>
    </w:p>
    <w:p>
      <w:pPr>
        <w:pStyle w:val="BodyText"/>
      </w:pPr>
      <w:r>
        <w:t xml:space="preserve">Tiểu Khả Hãn ngẩng mạnh đầu lên há miệng kêu to, nước mắt tràn ra.</w:t>
      </w:r>
    </w:p>
    <w:p>
      <w:pPr>
        <w:pStyle w:val="BodyText"/>
      </w:pPr>
      <w:r>
        <w:t xml:space="preserve">Lúc này tình thế trong đại điện đã xảy ra biến hóa long trời lở đất, Đại Hoa tuy chỉ có mười mấy người, nhưng có ý đồ mà đến. Trên hai mươi vị vương công không kịp phòng bị, ngoại trừ những người bị giết đương trường, còn lại không đến hai mươi người, toàn bộ đều rơi vào tay họ, đến cả tiểu Khả Hãn Tát Nhĩ Mộc cũng không ngoại lệ.</w:t>
      </w:r>
    </w:p>
    <w:p>
      <w:pPr>
        <w:pStyle w:val="BodyText"/>
      </w:pPr>
      <w:r>
        <w:t xml:space="preserve">Còn đám thủ vệ Đột Quyết vừa tới, hộ vệ phía sau Ngọc Già, vây chặt đám người Đại Hoa vào giữa.</w:t>
      </w:r>
    </w:p>
    <w:p>
      <w:pPr>
        <w:pStyle w:val="BodyText"/>
      </w:pPr>
      <w:r>
        <w:t xml:space="preserve">- Ngươi, tại sao không nói gì?</w:t>
      </w:r>
    </w:p>
    <w:p>
      <w:pPr>
        <w:pStyle w:val="BodyText"/>
      </w:pPr>
      <w:r>
        <w:t xml:space="preserve">Ngọc Già cắn răng, chỉ vào người câm lớn tiếng hỏi.</w:t>
      </w:r>
    </w:p>
    <w:p>
      <w:pPr>
        <w:pStyle w:val="BodyText"/>
      </w:pPr>
      <w:r>
        <w:t xml:space="preserve">Nghe những tiếng ầm ầm ngoài cửa cung, Lâm Vãn Vinh lạnh lùng đáp:</w:t>
      </w:r>
    </w:p>
    <w:p>
      <w:pPr>
        <w:pStyle w:val="BodyText"/>
      </w:pPr>
      <w:r>
        <w:t xml:space="preserve">- Lúc này, chỉ dùng đao kiếm mà nói chuyện thì thỏa đáng hơn.</w:t>
      </w:r>
    </w:p>
    <w:p>
      <w:pPr>
        <w:pStyle w:val="BodyText"/>
      </w:pPr>
      <w:r>
        <w:t xml:space="preserve">- Khải bẩm Đại Khả Hãn, nguy to rồi! Thành bị phá, người Đại Hoa đã tiến vào hoàng cung rồi.</w:t>
      </w:r>
    </w:p>
    <w:p>
      <w:pPr>
        <w:pStyle w:val="BodyText"/>
      </w:pPr>
      <w:r>
        <w:t xml:space="preserve">Tiếng hắn chưa dứt, một tên thủ vệ Đột Quyết thở hổn hển xông vào, có thể nghe được rõ ràng tiếng đao kiếm từ cửa vương cung.</w:t>
      </w:r>
    </w:p>
    <w:p>
      <w:pPr>
        <w:pStyle w:val="BodyText"/>
      </w:pPr>
      <w:r>
        <w:t xml:space="preserve">Trên mặt Kim đao đại Khả Hãn hiện lên vẻ thê lương, nhìn Lâm Vãn Vinh, lắc đầu:</w:t>
      </w:r>
    </w:p>
    <w:p>
      <w:pPr>
        <w:pStyle w:val="BodyText"/>
      </w:pPr>
      <w:r>
        <w:t xml:space="preserve">- Ngươi nghĩ là có thể thắng được ta sao? Ngươi đừng quên, Khắc Tư Nhĩ có hai vạn quân tinh nhuệ, còn có vô số dân chúng, họ đang từ bốn phương tám hướng tới đây, các ngươi chạy không thoát đâu!</w:t>
      </w:r>
    </w:p>
    <w:p>
      <w:pPr>
        <w:pStyle w:val="BodyText"/>
      </w:pPr>
      <w:r>
        <w:t xml:space="preserve">- Có bao nhiêu quân tinh nhuệ không quan hệ gì tới ta.</w:t>
      </w:r>
    </w:p>
    <w:p>
      <w:pPr>
        <w:pStyle w:val="BodyText"/>
      </w:pPr>
      <w:r>
        <w:t xml:space="preserve">Lâm Vãn Vinh cười lạnh:</w:t>
      </w:r>
    </w:p>
    <w:p>
      <w:pPr>
        <w:pStyle w:val="BodyText"/>
      </w:pPr>
      <w:r>
        <w:t xml:space="preserve">- Máu tươi, lửa thiêu, sợ hãi... Người Đột Quyết từng tặng cho chúng ta, ta đương nhiên muốn cho các ngươi nếm thử mùi vị này.</w:t>
      </w:r>
    </w:p>
    <w:p>
      <w:pPr>
        <w:pStyle w:val="BodyText"/>
      </w:pPr>
      <w:r>
        <w:t xml:space="preserve">- Giết! Giết!</w:t>
      </w:r>
    </w:p>
    <w:p>
      <w:pPr>
        <w:pStyle w:val="BodyText"/>
      </w:pPr>
      <w:r>
        <w:t xml:space="preserve">Những tiếng vó ngựa dồn dập vang lên. Thanh âm hưng phấn và hào tráng của Hứa Chấn và Cao Tù như đã gần ngay trước mắt, vô số kỵ binh Đại Hoa tràn đến như cuồng phong quét lá.</w:t>
      </w:r>
    </w:p>
    <w:p>
      <w:pPr>
        <w:pStyle w:val="BodyText"/>
      </w:pPr>
      <w:r>
        <w:t xml:space="preserve">Ánh mắt Ngọc Già băng giá, vung kim đao lên. Ngoài điện sớm đã có vô số cung tiễn thủ nhất tề phóng ra, cơn mưa tên dày đặc như châu chấu bay tán loạn lao thẳng vào đội quân kỵ binh đang vọt tới, những tiếng kêu thảm thiết nối liền không dứt.</w:t>
      </w:r>
    </w:p>
    <w:p>
      <w:pPr>
        <w:pStyle w:val="BodyText"/>
      </w:pPr>
      <w:r>
        <w:t xml:space="preserve">Trong trận quyết chiến cuối cùng này, tuyệt không còn đường nào khác có thể đi, ai độc ác hơn là người đó có thể thắng. Lâm Vãn Vinh cắn răng không phát một tiếng. Ngọc Già hai tay nắm chặt, ánh mắt hai người như giao nhau trong không trung, rồi sau đó lại nhìn đi chỗ khác.</w:t>
      </w:r>
    </w:p>
    <w:p>
      <w:pPr>
        <w:pStyle w:val="BodyText"/>
      </w:pPr>
      <w:r>
        <w:t xml:space="preserve">- Khải bẩm Đại Khả Hãn! Một vạn lang kỵ từ cửa sau đang đến, một chút nữa là tới đây.</w:t>
      </w:r>
    </w:p>
    <w:p>
      <w:pPr>
        <w:pStyle w:val="BodyText"/>
      </w:pPr>
      <w:r>
        <w:t xml:space="preserve">Ngọc Già khẽ gật đầu, ngẩng lên nhìn "người câm", chỉ thấy hắn nhìn xuống, như không hề để tâm, tựa hồ không có chút sợ hãi nào. Rồi bỗng nhiên nhớ tới hắn không hiểu tiếng Đột Quyết.</w:t>
      </w:r>
    </w:p>
    <w:p>
      <w:pPr>
        <w:pStyle w:val="BodyText"/>
      </w:pPr>
      <w:r>
        <w:t xml:space="preserve">"Đây là một điểm hạnh phúc! Từ từ cho hắn hưởng thụ." Đại Khả Hãn cúi đầu, trong mắt lúc thì thống hận, lúc thì buồn bã, bất tri bất giác lệ tuôn hai hàng.</w:t>
      </w:r>
    </w:p>
    <w:p>
      <w:pPr>
        <w:pStyle w:val="BodyText"/>
      </w:pPr>
      <w:r>
        <w:t xml:space="preserve">Hồ Bất Quy cũng nóng nảy, họ một mình xông vào hoàng cung, đến cả Tiểu Khả Hãn cũng đã bắt sống, nếu không đi, vậy chẳng phải là sự tiếc nuối cả đời sao? Nhưng những tù binh lúc này còn nhiều hơn cả họ, nếu không hoàn toàn khống chế thì sau này rất khó...</w:t>
      </w:r>
    </w:p>
    <w:p>
      <w:pPr>
        <w:pStyle w:val="BodyText"/>
      </w:pPr>
      <w:r>
        <w:t xml:space="preserve">Tiếng chiến đấu vẫn cứ tiếp diễn, quả là không thể đợi được nữa, lão Hồ rống to lên:</w:t>
      </w:r>
    </w:p>
    <w:p>
      <w:pPr>
        <w:pStyle w:val="BodyText"/>
      </w:pPr>
      <w:r>
        <w:t xml:space="preserve">- Lão Cao, ngươi nhanh lên, Nguyệt Nha Nhi hứa làm ấm giường cho Lâm tướng quân rồi đây này!</w:t>
      </w:r>
    </w:p>
    <w:p>
      <w:pPr>
        <w:pStyle w:val="BodyText"/>
      </w:pPr>
      <w:r>
        <w:t xml:space="preserve">"Hô!" Cao Tù gầm lên giận dữ, tung hoành giữa đám mưa tên dày đặc, cùng mấy trăm kỵ sĩ phía sau như sấm sét nhảy vào giữa trận doanh của người Đột Quyết, đao kiếm vung lên, khắp nơi trên đất thấm đẫm máu huyết.</w:t>
      </w:r>
    </w:p>
    <w:p>
      <w:pPr>
        <w:pStyle w:val="BodyText"/>
      </w:pPr>
      <w:r>
        <w:t xml:space="preserve">Cùng lúc đó, phía sau đại điện vang lên những tiếng ầm ầm như sấm. Mấy vạn thiết kỵ Đột Quyết như giông như bão tràn đến, nhìn khí thế đó rõ ràng mạnh hơn người Đại Hoa rất nhiều. Hai bên quân đồng thời xông lên trước.</w:t>
      </w:r>
    </w:p>
    <w:p>
      <w:pPr>
        <w:pStyle w:val="BodyText"/>
      </w:pPr>
      <w:r>
        <w:t xml:space="preserve">- Lâm tướng quân...!</w:t>
      </w:r>
    </w:p>
    <w:p>
      <w:pPr>
        <w:pStyle w:val="BodyText"/>
      </w:pPr>
      <w:r>
        <w:t xml:space="preserve">Hứa Chấn gầm lên mang theo đao chạy xộc vào, kỵ binh Đại Hoa tắm máu tràn lên, cơ hồ cùng thời khắc đó, cánh cửa gỗ cung điện bị phá vỡ tung, trọng kỵ Đột Quyết như một làn gió ào đến, hộ vệ phía sau Ngọc Già.</w:t>
      </w:r>
    </w:p>
    <w:p>
      <w:pPr>
        <w:pStyle w:val="BodyText"/>
      </w:pPr>
      <w:r>
        <w:t xml:space="preserve">- "Người câm!" Các ngươi bị vây chặt rồi!</w:t>
      </w:r>
    </w:p>
    <w:p>
      <w:pPr>
        <w:pStyle w:val="BodyText"/>
      </w:pPr>
      <w:r>
        <w:t xml:space="preserve">Kim Đao Khả Hãn lạnh lùng nói.</w:t>
      </w:r>
    </w:p>
    <w:p>
      <w:pPr>
        <w:pStyle w:val="BodyText"/>
      </w:pPr>
      <w:r>
        <w:t xml:space="preserve">- Không như nàng tưởng tượng đâu.</w:t>
      </w:r>
    </w:p>
    <w:p>
      <w:pPr>
        <w:pStyle w:val="BodyText"/>
      </w:pPr>
      <w:r>
        <w:t xml:space="preserve">Chỉ vào đám vương công, tinh anh Đột Quyết bên mình, "người câm" lắc đầu:</w:t>
      </w:r>
    </w:p>
    <w:p>
      <w:pPr>
        <w:pStyle w:val="BodyText"/>
      </w:pPr>
      <w:r>
        <w:t xml:space="preserve">- Ta cảm thấy chưa bao giờ an toàn như bây giờ!</w:t>
      </w:r>
    </w:p>
    <w:p>
      <w:pPr>
        <w:pStyle w:val="Compact"/>
      </w:pPr>
      <w:r>
        <w:br w:type="textWrapping"/>
      </w:r>
      <w:r>
        <w:br w:type="textWrapping"/>
      </w:r>
    </w:p>
    <w:p>
      <w:pPr>
        <w:pStyle w:val="Heading2"/>
      </w:pPr>
      <w:bookmarkStart w:id="578" w:name="chương-553-điều-kiện"/>
      <w:bookmarkEnd w:id="578"/>
      <w:r>
        <w:t xml:space="preserve">556. Chương 553: Điều Kiện</w:t>
      </w:r>
    </w:p>
    <w:p>
      <w:pPr>
        <w:pStyle w:val="Compact"/>
      </w:pPr>
      <w:r>
        <w:br w:type="textWrapping"/>
      </w:r>
      <w:r>
        <w:br w:type="textWrapping"/>
      </w:r>
      <w:r>
        <w:t xml:space="preserve">Những con ngựa lửa chạy loạn khắp nơi, như những bó đuốc điên khùng, những căn nhà gỗ, trướng bồng hai bên đường nhanh chóng bắt lửa, theo thế gió bốc cháy ngùn ngụt. Vô số người Đột Quyết bị giày xéo, cố gắng chạy thoát khỏi biển lửa xung quanh, tiếng gào thét thảm thiết thê lương vang lên không dứt. Cả ngàn người nháo nhác tán loạn, từ ngoài thành, kỵ binh Đại Hoa đang cuồn cuộn xông vào, như cơn mưa tên rắc kín bầu trời lửa khói, Khắc Tư Nhĩ trong chớp mắt từ thiên đường hóa thành địa ngục.</w:t>
      </w:r>
    </w:p>
    <w:p>
      <w:pPr>
        <w:pStyle w:val="BodyText"/>
      </w:pPr>
      <w:r>
        <w:t xml:space="preserve">Giữa biển lửa ngút trời, kỵ binh Đại Hoa toàn thân tắm máu, loan đao giơ cao, như nước lũ điên cuồng dũng mãnh tràn vào hoàng cung Đột Quyết.</w:t>
      </w:r>
    </w:p>
    <w:p>
      <w:pPr>
        <w:pStyle w:val="BodyText"/>
      </w:pPr>
      <w:r>
        <w:t xml:space="preserve">Trong ngoài cung điện, tức khắc lúc nhúc đầu người, người Đột Quyết, người Đại Hoa, đao thương đẫm máu, chiến mã ken nhau chen chúc xô đẩy. Khoảng cách hai bên cực gần, có thể ngửi được mùi mồ hôi của đối phương. Xung quanh toàn những cặp mắt đỏ ngầu, gương mặt điên loạn: "Người Đột Quyết như thế, người Đại Hoa còn hơn thế nữa!"</w:t>
      </w:r>
    </w:p>
    <w:p>
      <w:pPr>
        <w:pStyle w:val="BodyText"/>
      </w:pPr>
      <w:r>
        <w:t xml:space="preserve">- Lão Cao, con mẹ nó, ngươi rốt cuộc cũng đến rồi!</w:t>
      </w:r>
    </w:p>
    <w:p>
      <w:pPr>
        <w:pStyle w:val="BodyText"/>
      </w:pPr>
      <w:r>
        <w:t xml:space="preserve">Nhìn thấy khuôn mặt đen sạm của Cao Tù, Hồ Bất Quy kích động chảy cả nước mắt, vồ lấy tay hắn tay, kêu lớn.</w:t>
      </w:r>
    </w:p>
    <w:p>
      <w:pPr>
        <w:pStyle w:val="BodyText"/>
      </w:pPr>
      <w:r>
        <w:t xml:space="preserve">- Xấu hổ! Bên ngoài chém giết thống khoái quá, suýt nữa quên béng mất trong này. Thứ tội! Thứ tội!</w:t>
      </w:r>
    </w:p>
    <w:p>
      <w:pPr>
        <w:pStyle w:val="BodyText"/>
      </w:pPr>
      <w:r>
        <w:t xml:space="preserve">Cao Tù cười ha hả, nhìn lướt qua Tát Nhĩ Mộc và các vị vương công Đột Quyết đã bị bắt, dương dương đắc ý gật đầu. Quân sĩ xông lên, trói chặt cả bọn lại, Tiểu Khả Hãn thì lại càng "chiếu cố" đặc biệt hơn.</w:t>
      </w:r>
    </w:p>
    <w:p>
      <w:pPr>
        <w:pStyle w:val="BodyText"/>
      </w:pPr>
      <w:r>
        <w:t xml:space="preserve">Ngọc Già tay cầm kim đao, đôi môi đỏ mọng rỉ máu, hận không được lập tức lao lên. Chỉ là những lưỡi đao băng giá của người Đại Hoa đang kê vào cổ Tát Nhĩ Mộc, động một chút đã có thể đứt đầu người rồi.</w:t>
      </w:r>
    </w:p>
    <w:p>
      <w:pPr>
        <w:pStyle w:val="BodyText"/>
      </w:pPr>
      <w:r>
        <w:t xml:space="preserve">Lý Vũ Lăng nhìn kỵ binh Đột Quyết đông như lang như hổ, hưng phấn quẹt vết máu trên mặt:</w:t>
      </w:r>
    </w:p>
    <w:p>
      <w:pPr>
        <w:pStyle w:val="BodyText"/>
      </w:pPr>
      <w:r>
        <w:t xml:space="preserve">- Người Hồ nhiều quá! Lâm đại ca, chỗ này đủ cho chúng ta giết! Mẹ nó, hôm nay lãi to rồi!</w:t>
      </w:r>
    </w:p>
    <w:p>
      <w:pPr>
        <w:pStyle w:val="BodyText"/>
      </w:pPr>
      <w:r>
        <w:t xml:space="preserve">- Đúng vậy!</w:t>
      </w:r>
    </w:p>
    <w:p>
      <w:pPr>
        <w:pStyle w:val="BodyText"/>
      </w:pPr>
      <w:r>
        <w:t xml:space="preserve">Lâm Vãn Vinh bật cười:</w:t>
      </w:r>
    </w:p>
    <w:p>
      <w:pPr>
        <w:pStyle w:val="BodyText"/>
      </w:pPr>
      <w:r>
        <w:t xml:space="preserve">- Chúng ta lãi to rồi!</w:t>
      </w:r>
    </w:p>
    <w:p>
      <w:pPr>
        <w:pStyle w:val="BodyText"/>
      </w:pPr>
      <w:r>
        <w:t xml:space="preserve">Hắn chầm chậm xoay người lại, nhìn tất cả quân tinh nhuệ Đại Hoa phía sau, đột nhiên vung tay hô lớn:</w:t>
      </w:r>
    </w:p>
    <w:p>
      <w:pPr>
        <w:pStyle w:val="BodyText"/>
      </w:pPr>
      <w:r>
        <w:t xml:space="preserve">- Các huynh đệ, các ngươi biết đây là nơi nào không? Ta nói cho các ngươi biết, cả một vùng máu lửa này... chính là hoàng cung người Đột Quyết! Là hoàng cung của người Đột Quyết !!!</w:t>
      </w:r>
    </w:p>
    <w:p>
      <w:pPr>
        <w:pStyle w:val="BodyText"/>
      </w:pPr>
      <w:r>
        <w:t xml:space="preserve">"Hô...! Hô...!" Câu nói của hắn giống như pháo nổ, cả đám người nhất thời bùng lên sôi sục. Một khắc này rửa sạch sỉ nhục mà người Đại Hoa đã đợi mấy trăm năm. Vô số binh lính nhiệt huyết rơi lệ, họ hoan hô điên cuồng. Vung lên những thanh đao đẫm máu, lao thẳng vào đám người Hồ đối diện.</w:t>
      </w:r>
    </w:p>
    <w:p>
      <w:pPr>
        <w:pStyle w:val="BodyText"/>
      </w:pPr>
      <w:r>
        <w:t xml:space="preserve">Dưới sự kích thích tinh thần này, khí thế của Đại Hoa không gì cản nổi, cho dù chiếm được ưu thế nhân số tuyệt đối, đội hình người Đột Quyết vẫn bị họ bức bách dạt ra mấy trượng .</w:t>
      </w:r>
    </w:p>
    <w:p>
      <w:pPr>
        <w:pStyle w:val="BodyText"/>
      </w:pPr>
      <w:r>
        <w:t xml:space="preserve">"Xoát!" Ngọc Già rút loan đao khỏi vỏ, bàn tay nhỏ bé lạnh lùng vung lên. Người Đột Quyết bốn phương tám hướng trong nháy mắt ùa trở lại.</w:t>
      </w:r>
    </w:p>
    <w:p>
      <w:pPr>
        <w:pStyle w:val="BodyText"/>
      </w:pPr>
      <w:r>
        <w:t xml:space="preserve">"Keng! Keng! Keng!" Vô số đao thương chém vào nhau, song phương lại xông vào tử chiến, tướng sĩ Đại Hoa sắc mặt ai nấy đỏ gay, trong mắt lóe ra vẻ hung hãn lẫn hưng phấn, dù chết cũng không chịu lùi một bước.</w:t>
      </w:r>
    </w:p>
    <w:p>
      <w:pPr>
        <w:pStyle w:val="BodyText"/>
      </w:pPr>
      <w:r>
        <w:t xml:space="preserve">Trong khi giằng co, dù chưa giết chóc thảm khốc, nhưng không khí này gần như gây ra áp lực đến mức không hít thở nổi, ngoại trừ những tiếng thở phì phò thì không ai nói được chuyện gì nữa. Ánh mắt Ngọc Già lóe sáng, kim đao vung lên. Những người Đột Quyết gầm thét, cả đội hình liều mạng lao vào chém giết, từng bước từng bước áp chế không gian chật hẹp của đối thủ.</w:t>
      </w:r>
    </w:p>
    <w:p>
      <w:pPr>
        <w:pStyle w:val="BodyText"/>
      </w:pPr>
      <w:r>
        <w:t xml:space="preserve">- Không ai được lùi!</w:t>
      </w:r>
    </w:p>
    <w:p>
      <w:pPr>
        <w:pStyle w:val="BodyText"/>
      </w:pPr>
      <w:r>
        <w:t xml:space="preserve">Ánh mắt Lâm Vãn Vinh dữ dội, phun mạnh một ngụm nước bọt, đại đao chỉ thẳng về phía trước.</w:t>
      </w:r>
    </w:p>
    <w:p>
      <w:pPr>
        <w:pStyle w:val="BodyText"/>
      </w:pPr>
      <w:r>
        <w:t xml:space="preserve">- Giết!</w:t>
      </w:r>
    </w:p>
    <w:p>
      <w:pPr>
        <w:pStyle w:val="BodyText"/>
      </w:pPr>
      <w:r>
        <w:t xml:space="preserve">Những tướng sĩ Đại Hoa đồng thời gào lên một tiếng, hai mắt đỏ ngầu. Trong nháy mắt toàn bộ sức mạnh bộc phát, vung đại đao sáng loáng quyết chiến đám người Đột Quyết, đánh chúng bật ngược trở ra.</w:t>
      </w:r>
    </w:p>
    <w:p>
      <w:pPr>
        <w:pStyle w:val="BodyText"/>
      </w:pPr>
      <w:r>
        <w:t xml:space="preserve">Đây là cuộc đấu về ý chí giữa hai dân tộc! Trên mặt mỗi người Đại Hoa đều có cảm giác vừa hưng phấn vừa bi tráng khó có thể nói hết, từ Lâm Tam cho tới binh lính, không trừ một ai, họ đều tin rằng họ sẽ tuyệt không thể bại trong cuộc đối đầu này.</w:t>
      </w:r>
    </w:p>
    <w:p>
      <w:pPr>
        <w:pStyle w:val="BodyText"/>
      </w:pPr>
      <w:r>
        <w:t xml:space="preserve">Kim Đao Đại Khả Hãn khẽ ngẩng đầu lên, quan sát "người câm", ánh mắt dần dần lạnh đi, loan đao chĩa thẳng ra, bàn tay trắng muốt, thấp thoáng có vài sợi gân xanh. "Người câm" nhìn thẳng vào nàng, sắc mặt âm trầm như trời đêm.</w:t>
      </w:r>
    </w:p>
    <w:p>
      <w:pPr>
        <w:pStyle w:val="BodyText"/>
      </w:pPr>
      <w:r>
        <w:t xml:space="preserve">Giữa khoảng lặng lẽ đáng sợ này, trong lòng mọi người đều căng như dây đàn, không ai biết, sợi dây đàn này khi nào thì đứt, mà khi đứt thì sẽ có chuyện gì xảy ra?</w:t>
      </w:r>
    </w:p>
    <w:p>
      <w:pPr>
        <w:pStyle w:val="BodyText"/>
      </w:pPr>
      <w:r>
        <w:t xml:space="preserve">- Tỷ tỷ, không cần lo cho đệ, giết họ đi!</w:t>
      </w:r>
    </w:p>
    <w:p>
      <w:pPr>
        <w:pStyle w:val="BodyText"/>
      </w:pPr>
      <w:r>
        <w:t xml:space="preserve">Tiểu Khả Hãn Đột Quyết thân đã bị đám người Đại Hoa nắm trong tay, đột nhiên cắn răng gào lên, tiếng thét vừa run rẩy vừa non nớt của trẻ nhỏ vang vọng hoàng cung.</w:t>
      </w:r>
    </w:p>
    <w:p>
      <w:pPr>
        <w:pStyle w:val="BodyText"/>
      </w:pPr>
      <w:r>
        <w:t xml:space="preserve">Lão Cao tát một cái thật mạnh vào mặt Tiểu Khả Hãn, cả giận quát:</w:t>
      </w:r>
    </w:p>
    <w:p>
      <w:pPr>
        <w:pStyle w:val="BodyText"/>
      </w:pPr>
      <w:r>
        <w:t xml:space="preserve">- Còn nói nữa ta cắt lưỡi ngươi!</w:t>
      </w:r>
    </w:p>
    <w:p>
      <w:pPr>
        <w:pStyle w:val="BodyText"/>
      </w:pPr>
      <w:r>
        <w:t xml:space="preserve">"Tát vào mặt Đột Quyết Khả Hãn, là chuyện không ai dám bao giờ nghĩ tới, sao ta lại có thể làm nhỉ?" Lão Cao xòe xòe bàn tay, mãi một lúc lâu sau đột nhiên cười lên ha hả. Hồ Bất Quy đương nhiên hiểu ý của hắn, cười hắc hắc:</w:t>
      </w:r>
    </w:p>
    <w:p>
      <w:pPr>
        <w:pStyle w:val="BodyText"/>
      </w:pPr>
      <w:r>
        <w:t xml:space="preserve">- Cho tiểu tử nhà ngươi đắc ý trước đó!</w:t>
      </w:r>
    </w:p>
    <w:p>
      <w:pPr>
        <w:pStyle w:val="BodyText"/>
      </w:pPr>
      <w:r>
        <w:t xml:space="preserve">- Tát Nhĩ Mộc...!</w:t>
      </w:r>
    </w:p>
    <w:p>
      <w:pPr>
        <w:pStyle w:val="BodyText"/>
      </w:pPr>
      <w:r>
        <w:t xml:space="preserve">Ngọc Già bi thảm hét lên, hai mắt trợn lên, răng nghiến chặt, cán kim đao trong tay cơ hồ bị bóp nát.</w:t>
      </w:r>
    </w:p>
    <w:p>
      <w:pPr>
        <w:pStyle w:val="BodyText"/>
      </w:pPr>
      <w:r>
        <w:t xml:space="preserve">Lâm Vãn Vinh khẽ lắc đầu, than:</w:t>
      </w:r>
    </w:p>
    <w:p>
      <w:pPr>
        <w:pStyle w:val="BodyText"/>
      </w:pPr>
      <w:r>
        <w:t xml:space="preserve">- Cao đại ca, đừng quá thô bạo, Đại Hoa chúng ta lễ nghi chi bang, lấy đức thu phục người, sao động thủ như vậy được?</w:t>
      </w:r>
    </w:p>
    <w:p>
      <w:pPr>
        <w:pStyle w:val="BodyText"/>
      </w:pPr>
      <w:r>
        <w:t xml:space="preserve">- Đúng, đúng, lần sau nhất định sửa!</w:t>
      </w:r>
    </w:p>
    <w:p>
      <w:pPr>
        <w:pStyle w:val="BodyText"/>
      </w:pPr>
      <w:r>
        <w:t xml:space="preserve">Lão Cao cười hì hì gật đầu.</w:t>
      </w:r>
    </w:p>
    <w:p>
      <w:pPr>
        <w:pStyle w:val="BodyText"/>
      </w:pPr>
      <w:r>
        <w:t xml:space="preserve">- Ngươi đừng làm bộ chuột khóc mèo, giả từ bi!</w:t>
      </w:r>
    </w:p>
    <w:p>
      <w:pPr>
        <w:pStyle w:val="BodyText"/>
      </w:pPr>
      <w:r>
        <w:t xml:space="preserve">Tát Nhĩ Mộc kêu lên phẫn nộ, tuy là giọng điệu hơi cứng, nhưng nói tiếng Đại Hoa cũng rất chuẩn. Lâm Vãn Vinh ngạc nhiên nhìn hắn, rồi nhìn Ngọc Già. Vẻ mặt Đại Khả Hãn băng giá, trong mắt bắn ra ngàn tia căm hận.</w:t>
      </w:r>
    </w:p>
    <w:p>
      <w:pPr>
        <w:pStyle w:val="BodyText"/>
      </w:pPr>
      <w:r>
        <w:t xml:space="preserve">Lâm Vãn Vinh lắc đầu giễu cợt:</w:t>
      </w:r>
    </w:p>
    <w:p>
      <w:pPr>
        <w:pStyle w:val="BodyText"/>
      </w:pPr>
      <w:r>
        <w:t xml:space="preserve">- Tát Nhĩ Mộc! Mèo khóc chuột mới là giả từ bi, chuột khóc mèo là từ bi thật. Khi tỷ tỷ ngươi dạy tiếng Đại Hoa, khẳng định ngươi không chịu chuyên tâm học tập rồi.</w:t>
      </w:r>
    </w:p>
    <w:p>
      <w:pPr>
        <w:pStyle w:val="BodyText"/>
      </w:pPr>
      <w:r>
        <w:t xml:space="preserve">Tiểu Khả Hãn mở to hai mắt nhìn hắn:</w:t>
      </w:r>
    </w:p>
    <w:p>
      <w:pPr>
        <w:pStyle w:val="BodyText"/>
      </w:pPr>
      <w:r>
        <w:t xml:space="preserve">- Ta mặc kệ ngươi là chuột hay là mèo, tóm lại, ngươi khi dễ tỷ tỷ của ta, Tát Nhĩ Mộc ta nhất định sẽ không buông tha cho ngươi!</w:t>
      </w:r>
    </w:p>
    <w:p>
      <w:pPr>
        <w:pStyle w:val="BodyText"/>
      </w:pPr>
      <w:r>
        <w:t xml:space="preserve">- Ta không có khi dễ...</w:t>
      </w:r>
    </w:p>
    <w:p>
      <w:pPr>
        <w:pStyle w:val="BodyText"/>
      </w:pPr>
      <w:r>
        <w:t xml:space="preserve">Hắn muốn biện bác, nhưng liếc mắt nhìn Ngọc Già, giọng nói bỗng nhỏ đi nhiều. Nói những lời này ở đây tựa hồ không phải lúc lắm!</w:t>
      </w:r>
    </w:p>
    <w:p>
      <w:pPr>
        <w:pStyle w:val="BodyText"/>
      </w:pPr>
      <w:r>
        <w:t xml:space="preserve">Đại Khả Hãn thở dài thườn thượt, mặt ánh lên kim quang nhàn nhạt, nàng lắc lắc đầu, ánh mắt chăm chú nhìn vào mặt hắn:</w:t>
      </w:r>
    </w:p>
    <w:p>
      <w:pPr>
        <w:pStyle w:val="BodyText"/>
      </w:pPr>
      <w:r>
        <w:t xml:space="preserve">- Người Đại Hoa, nói điều kiện đi! Chỉ cần ngươi thả Tát Nhĩ Mộc và tộc nhân của ta, Ngọc Già dùng danh dự của Đột Quyết Hãn Quốc Kim Đao Đại Khả Hãn cam đoan với ngươi, ta sẽ không truy cứu chuyện tập kích vương đình. Ngươi và dũng sĩ của ngươi có thể bình yên vô sự rời thảo nguyên, vinh quy về cố quốc của các ngươi!</w:t>
      </w:r>
    </w:p>
    <w:p>
      <w:pPr>
        <w:pStyle w:val="BodyText"/>
      </w:pPr>
      <w:r>
        <w:t xml:space="preserve">"Vinh quy!" Hai chữ này quả thật cũng xứng đáng! Họ là một đội cô quân, trong vòng mấy tháng hành quân, xâm nhập ngàn dặm, vượt qua Hạ Lan sơn thiên hiểm, hỏa thiêu Ba Ngạn Hạo Đặc, kỳ tập Đạt Lan Trát, xuyên qua Biển Chết và khe băng Thiên Sơn, công hãm vương đình người Hồ. Lúc này hỏa thiêu Khắc Tư Nhĩ, chiến đấu vô cùng can đảm, không gì ngăn cản nổi. Cho dù không bắt Tát Nhĩ Mộc, chỉ cần có thể còn sống trở về, họ cũng đã không thẹn là anh hùng rồi.</w:t>
      </w:r>
    </w:p>
    <w:p>
      <w:pPr>
        <w:pStyle w:val="BodyText"/>
      </w:pPr>
      <w:r>
        <w:t xml:space="preserve">Lâm Vãn Vinh khẽ lắc đầu, lạnh nhạt hỏi:</w:t>
      </w:r>
    </w:p>
    <w:p>
      <w:pPr>
        <w:pStyle w:val="BodyText"/>
      </w:pPr>
      <w:r>
        <w:t xml:space="preserve">- Đại Khả Hãn đưa ra điều kiện như vậy, ngươi có biết là nó đã vũ nhục trí tuệ của ngươi không?</w:t>
      </w:r>
    </w:p>
    <w:p>
      <w:pPr>
        <w:pStyle w:val="BodyText"/>
      </w:pPr>
      <w:r>
        <w:t xml:space="preserve">Vẻ mặt Ngọc Già băng giá:</w:t>
      </w:r>
    </w:p>
    <w:p>
      <w:pPr>
        <w:pStyle w:val="BodyText"/>
      </w:pPr>
      <w:r>
        <w:t xml:space="preserve">- Trên tay các ngươi dính đầy máu của tộc nhân ta, ngươi thả Tát Nhĩ Mộc ra, ta không truy cứu, chẳng lẽ việc này còn chưa đủ rộng lượng sao?</w:t>
      </w:r>
    </w:p>
    <w:p>
      <w:pPr>
        <w:pStyle w:val="BodyText"/>
      </w:pPr>
      <w:r>
        <w:t xml:space="preserve">"Người câm" nhìn nàng, đột nhiên ngẩng đầu ngửa mặt lên trời cười lớn, nụ cười khinh miệt như một cây kim đâm vào lòng Nguyệt Nha Nhi.</w:t>
      </w:r>
    </w:p>
    <w:p>
      <w:pPr>
        <w:pStyle w:val="BodyText"/>
      </w:pPr>
      <w:r>
        <w:t xml:space="preserve">- Ngươi cười cái gì?</w:t>
      </w:r>
    </w:p>
    <w:p>
      <w:pPr>
        <w:pStyle w:val="BodyText"/>
      </w:pPr>
      <w:r>
        <w:t xml:space="preserve">Kim Đao Đại Khả Hãn hét lên, hận không cắn cổ cho hắn chết được. Tiếng thét lanh lảnh, đến cả đám bụi trên xà đại điện cũng rơi xuống.</w:t>
      </w:r>
    </w:p>
    <w:p>
      <w:pPr>
        <w:pStyle w:val="BodyText"/>
      </w:pPr>
      <w:r>
        <w:t xml:space="preserve">Lâm Vãn Vinh nhướng mày, cả giận nói:</w:t>
      </w:r>
    </w:p>
    <w:p>
      <w:pPr>
        <w:pStyle w:val="BodyText"/>
      </w:pPr>
      <w:r>
        <w:t xml:space="preserve">- Ta cười ngươi thông minh lại giả hồ đồ. Nói về việc tay dính máu, Đại Khả Hãn, ngươi đi hỏi phụ Hãn của ngươi ấy, hỏi tộc nhân của ngươi, họ đã làm gì những đồng bào của ta? Ta cho dù có giết người Đột Quyết gấp mười, cũng không thể so được với họ đâu?</w:t>
      </w:r>
    </w:p>
    <w:p>
      <w:pPr>
        <w:pStyle w:val="BodyText"/>
      </w:pPr>
      <w:r>
        <w:t xml:space="preserve">- Không cho phép ngươi chất vấn phụ hãn ta!</w:t>
      </w:r>
    </w:p>
    <w:p>
      <w:pPr>
        <w:pStyle w:val="BodyText"/>
      </w:pPr>
      <w:r>
        <w:t xml:space="preserve">Nguyệt Nha Nhi cắn răng, trừng mắt, nhìn chằm chằm vào hắn, phẫn nộ hét lên.</w:t>
      </w:r>
    </w:p>
    <w:p>
      <w:pPr>
        <w:pStyle w:val="BodyText"/>
      </w:pPr>
      <w:r>
        <w:t xml:space="preserve">Lâm Vãn Vinh mặt tối sầm, lớn tiếng quát lại:</w:t>
      </w:r>
    </w:p>
    <w:p>
      <w:pPr>
        <w:pStyle w:val="BodyText"/>
      </w:pPr>
      <w:r>
        <w:t xml:space="preserve">- Hắn là phụ hãn của ngươi, không phải là phụ hãn của ta! Ta chất vấn một người hai tay dính máu, có gì mà không được chứ?</w:t>
      </w:r>
    </w:p>
    <w:p>
      <w:pPr>
        <w:pStyle w:val="BodyText"/>
      </w:pPr>
      <w:r>
        <w:t xml:space="preserve">Cãi nhau kịch liệt như thế, tự nhiên có cảm giác quen thuộc. Khi Nguyệt Nha Nhi còn là một tù binh xinh đẹp, việc này cũng đã xảy ra vô số lần. Chỉ là thời gian trôi qua, vật vẫn như cũ, người đã khác rồi! Lúc này, nàng còn có thể nhớ được những chuyện cũ xa xôi nữa không?! "Người câm" trầm mặt xuống, trong lòng cười khổ.</w:t>
      </w:r>
    </w:p>
    <w:p>
      <w:pPr>
        <w:pStyle w:val="BodyText"/>
      </w:pPr>
      <w:r>
        <w:t xml:space="preserve">Lão Hồ và Cao Tù bốn mắt nhìn nhau, thần tình hoảng sợ: "Hai người này rõ ràng đã trở mặt nhau, nhưng sao vẫn chẳng khác gì lúc trước? Những ánh mắt, thậm chí đến cả thái độ cũng chẳng hề thay đổi!"</w:t>
      </w:r>
    </w:p>
    <w:p>
      <w:pPr>
        <w:pStyle w:val="BodyText"/>
      </w:pPr>
      <w:r>
        <w:t xml:space="preserve">- Ngươi dám vũ nhục phụ hãn ta hả?!</w:t>
      </w:r>
    </w:p>
    <w:p>
      <w:pPr>
        <w:pStyle w:val="BodyText"/>
      </w:pPr>
      <w:r>
        <w:t xml:space="preserve">Tát Nhĩ Mộc bên kia cũng nhảy dựng lên, lao tới muốn liều mạng với hắn. Lão Cao cười hắc hắc ngăn nó lại, Tiểu Khả Hãn còn nhỏ nhưng liều lĩnh, há mồm táp vào tay lão Cao. Hồ Bất Quy lanh tay lẹ mắt, chộp mạnh trúng cổ Tát Nhĩ Mộc, nhấc cả thân thể nhỏ bé của nó lên không trung.</w:t>
      </w:r>
    </w:p>
    <w:p>
      <w:pPr>
        <w:pStyle w:val="BodyText"/>
      </w:pPr>
      <w:r>
        <w:t xml:space="preserve">- Dừng tay!</w:t>
      </w:r>
    </w:p>
    <w:p>
      <w:pPr>
        <w:pStyle w:val="BodyText"/>
      </w:pPr>
      <w:r>
        <w:t xml:space="preserve">Thấy Tát Nhĩ Mộc bị hành hạ, Ngọc Già hét lên, kim đao vung lên, hai mắt rơm rớm lệ.</w:t>
      </w:r>
    </w:p>
    <w:p>
      <w:pPr>
        <w:pStyle w:val="BodyText"/>
      </w:pPr>
      <w:r>
        <w:t xml:space="preserve">Hồ Bất Quy cười hắc hắc, có vẻ hơi ngượng ngùng khi hiếp đáp một đứa nhỏ, bối rối gãi đầu, buông Tiểu Khả Hãn ra.</w:t>
      </w:r>
    </w:p>
    <w:p>
      <w:pPr>
        <w:pStyle w:val="BodyText"/>
      </w:pPr>
      <w:r>
        <w:t xml:space="preserve">Kim Đao Đại Hãn thở gấp vài nhịp, trên mặt hiện lên vẻ đau thương, nàng lặng lẽ liếc mắt nhìn Lâm Vãn Vinh, đột nhiên từ từ bước tới, bước chân rất nhẹ, giống như một chiếc lông hồng lơ lửng trên không trung, có cảm giác như siêu thực.</w:t>
      </w:r>
    </w:p>
    <w:p>
      <w:pPr>
        <w:pStyle w:val="BodyText"/>
      </w:pPr>
      <w:r>
        <w:t xml:space="preserve">Đến cách hắn hai trượng, Ngọc Già dừng lại, khuôn mặt vô cảm nhìn hắn:</w:t>
      </w:r>
    </w:p>
    <w:p>
      <w:pPr>
        <w:pStyle w:val="BodyText"/>
      </w:pPr>
      <w:r>
        <w:t xml:space="preserve">- Dùng ta đổi đệ đệ ta! Các ngươi thả nó ra, đưa ta đi!</w:t>
      </w:r>
    </w:p>
    <w:p>
      <w:pPr>
        <w:pStyle w:val="BodyText"/>
      </w:pPr>
      <w:r>
        <w:t xml:space="preserve">- Tỷ tỷ ...!</w:t>
      </w:r>
    </w:p>
    <w:p>
      <w:pPr>
        <w:pStyle w:val="BodyText"/>
      </w:pPr>
      <w:r>
        <w:t xml:space="preserve">T</w:t>
      </w:r>
    </w:p>
    <w:p>
      <w:pPr>
        <w:pStyle w:val="BodyText"/>
      </w:pPr>
      <w:r>
        <w:t xml:space="preserve">iểu Khả Hãn kinh hô, khóc òa lên.</w:t>
      </w:r>
    </w:p>
    <w:p>
      <w:pPr>
        <w:pStyle w:val="BodyText"/>
      </w:pPr>
      <w:r>
        <w:t xml:space="preserve">Đôi mắt mỹ lệ của Ngọc Già trừng lên, cả giận mắng:</w:t>
      </w:r>
    </w:p>
    <w:p>
      <w:pPr>
        <w:pStyle w:val="BodyText"/>
      </w:pPr>
      <w:r>
        <w:t xml:space="preserve">- Tát Nhĩ Mộc! Đệ là nhi tử của Bì Già Khả Hãn, là con hùng ưng bay lượn trên thảo nguyên, chỉ có thể đổ máu, không thể rơi lệ! Ta chưa dạy đệ sao?</w:t>
      </w:r>
    </w:p>
    <w:p>
      <w:pPr>
        <w:pStyle w:val="BodyText"/>
      </w:pPr>
      <w:r>
        <w:t xml:space="preserve">Hồ Bất Quy khẽ lắc đầu: "Nữ tử Ngọc Già này, không nói trí tuệ thông minh mà cũng rất có tình nghĩa nữa. Chỉ tiếc, tại sao nàng lại là một người Hồ chứ? Bây giờ xem ra tình thế đảo ngược, như chúng ta mới là đám người ác ôn thập ác bất xá vậy!"</w:t>
      </w:r>
    </w:p>
    <w:p>
      <w:pPr>
        <w:pStyle w:val="BodyText"/>
      </w:pPr>
      <w:r>
        <w:t xml:space="preserve">Lão Cao thở dài, nhỏ giọng xuống trộm nói:</w:t>
      </w:r>
    </w:p>
    <w:p>
      <w:pPr>
        <w:pStyle w:val="BodyText"/>
      </w:pPr>
      <w:r>
        <w:t xml:space="preserve">- Lâm huynh đệ, ngươi đa mưu túc trí, nên nghĩ ra biện pháp khiến Nguyệt Nha Nhi làm ấm giường cho cho ngươi đi! Nàng không phải là người xấu, chúng ta cũng không phải là người xấu. Nữ nhi như vậy, bỏ qua thì thật sự quá đáng tiếc!</w:t>
      </w:r>
    </w:p>
    <w:p>
      <w:pPr>
        <w:pStyle w:val="BodyText"/>
      </w:pPr>
      <w:r>
        <w:t xml:space="preserve">Lâm Vãn Vinh không nói gì. Hai quân đối mặt, máu tươi vương khắp, thâm cừu đại hận sâu như bể, thân phận Ngọc Già vừa là đấng chí tôn tung hoành thảo nguyên, cho dù ta muốn nàng làm ấm giường ta, chưa nói chuyện mạo hiểm tính mạng, mà người Đột Quyết cũng có thể chấp nhận không chứ?</w:t>
      </w:r>
    </w:p>
    <w:p>
      <w:pPr>
        <w:pStyle w:val="BodyText"/>
      </w:pPr>
      <w:r>
        <w:t xml:space="preserve">- Làm sao, không dám trả lời hả? Người Đại Hoa các ngươi, đều là một đám tiểu nhân nhút nhát như vậy sao?</w:t>
      </w:r>
    </w:p>
    <w:p>
      <w:pPr>
        <w:pStyle w:val="BodyText"/>
      </w:pPr>
      <w:r>
        <w:t xml:space="preserve">Đại Khả Hãn nhìn thẳng vào hắn, khóe miệng hiện lên nụ cười khinh miệt.</w:t>
      </w:r>
    </w:p>
    <w:p>
      <w:pPr>
        <w:pStyle w:val="BodyText"/>
      </w:pPr>
      <w:r>
        <w:t xml:space="preserve">"Vận mệnh giống như đang đùa giỡn ta, bắt đầu từ nơi này, vòng vo một vòng, cuối cùng lại về tới nơi đó. Nếu Ngọc Già một lần nữa trở thành tù binh của mình, vậy đúng là vận mệnh xoay tròn, cuối cùng lại về như cũ?"</w:t>
      </w:r>
    </w:p>
    <w:p>
      <w:pPr>
        <w:pStyle w:val="BodyText"/>
      </w:pPr>
      <w:r>
        <w:t xml:space="preserve">- Không phải không dám trả lời, mà là sợ câu trả lời sẽ làm cho ngươi thất vọng.</w:t>
      </w:r>
    </w:p>
    <w:p>
      <w:pPr>
        <w:pStyle w:val="BodyText"/>
      </w:pPr>
      <w:r>
        <w:t xml:space="preserve">Hắn lắc đầu cười cười, khẽ thở dài:</w:t>
      </w:r>
    </w:p>
    <w:p>
      <w:pPr>
        <w:pStyle w:val="BodyText"/>
      </w:pPr>
      <w:r>
        <w:t xml:space="preserve">- Đại Khả Hãn, thế sự thay đổi liên tục, ngươi bây giờ không phải là người mà ta muốn!</w:t>
      </w:r>
    </w:p>
    <w:p>
      <w:pPr>
        <w:pStyle w:val="BodyText"/>
      </w:pPr>
      <w:r>
        <w:t xml:space="preserve">- Ngươi ...!</w:t>
      </w:r>
    </w:p>
    <w:p>
      <w:pPr>
        <w:pStyle w:val="BodyText"/>
      </w:pPr>
      <w:r>
        <w:t xml:space="preserve">Ngọc Già đỏ mặt phẫn nộ. Mắt lóe sáng dữ dội, nắm chặt kim đao trong tay, tùy thời có thể rút ra khỏi vỏ.</w:t>
      </w:r>
    </w:p>
    <w:p>
      <w:pPr>
        <w:pStyle w:val="BodyText"/>
      </w:pPr>
      <w:r>
        <w:t xml:space="preserve">"Người câm" như không thấy ánh mắt của nàng, lạnh lùng nói:</w:t>
      </w:r>
    </w:p>
    <w:p>
      <w:pPr>
        <w:pStyle w:val="BodyText"/>
      </w:pPr>
      <w:r>
        <w:t xml:space="preserve">- Ta nói không đúng sao? Ngươi bây giờ là Kim Đao Khả Hãn, hào quang vạn trượng. Nhưng chủ nhân tương lai của thảo nguyên không phải là ngươi. Tại sao ta phải vì hiện tại mà bỏ qua tương lai? Chỉ vì ngươi trông xinh đẹp ư? Thứ cho ta nói thẳng, nha hoàn trong nhà ta, mỗi người đều mỹ mạo hơn ngươi gấp trăm lần, còn có thể cho ta tùy tiện sờ mó nữa. Ngươi có thể làm được không?</w:t>
      </w:r>
    </w:p>
    <w:p>
      <w:pPr>
        <w:pStyle w:val="BodyText"/>
      </w:pPr>
      <w:r>
        <w:t xml:space="preserve">- Hạ lưu!</w:t>
      </w:r>
    </w:p>
    <w:p>
      <w:pPr>
        <w:pStyle w:val="BodyText"/>
      </w:pPr>
      <w:r>
        <w:t xml:space="preserve">Đại Khả Hãn cắn răng, bộ ngực run lên, ánh mắt chớp sáng như tia sét, căm hận nhìn hắn:</w:t>
      </w:r>
    </w:p>
    <w:p>
      <w:pPr>
        <w:pStyle w:val="BodyText"/>
      </w:pPr>
      <w:r>
        <w:t xml:space="preserve">- Ngươi rốt cuộc muốn thế nào? Đưa điều kiện của ngươi ra đi!</w:t>
      </w:r>
    </w:p>
    <w:p>
      <w:pPr>
        <w:pStyle w:val="BodyText"/>
      </w:pPr>
      <w:r>
        <w:t xml:space="preserve">"Người câm" hít sâu một hơi, lắc đầu:</w:t>
      </w:r>
    </w:p>
    <w:p>
      <w:pPr>
        <w:pStyle w:val="BodyText"/>
      </w:pPr>
      <w:r>
        <w:t xml:space="preserve">- Điều kiện hả? Đương nhiên có thể nói, chỉ có điều Đại Khả Hãn chọn hôm nay thì không tốt lắm.</w:t>
      </w:r>
    </w:p>
    <w:p>
      <w:pPr>
        <w:pStyle w:val="BodyText"/>
      </w:pPr>
      <w:r>
        <w:t xml:space="preserve">Nghe nói hắn tựa hồ nguyện ý đàm phán điều kiện, trong mắt Ngọc Già hiện lên thần sắc kỳ vọng, ngữ khí hòa hoãn một chút:</w:t>
      </w:r>
    </w:p>
    <w:p>
      <w:pPr>
        <w:pStyle w:val="BodyText"/>
      </w:pPr>
      <w:r>
        <w:t xml:space="preserve">- Hôm nay không tốt hả? Vậy ngày mai thì sao?</w:t>
      </w:r>
    </w:p>
    <w:p>
      <w:pPr>
        <w:pStyle w:val="BodyText"/>
      </w:pPr>
      <w:r>
        <w:t xml:space="preserve">- Ngày mai cũng không phải là ngày tốt!</w:t>
      </w:r>
    </w:p>
    <w:p>
      <w:pPr>
        <w:pStyle w:val="BodyText"/>
      </w:pPr>
      <w:r>
        <w:t xml:space="preserve">- Vậy ngươi muốn chọn khi nào?</w:t>
      </w:r>
    </w:p>
    <w:p>
      <w:pPr>
        <w:pStyle w:val="BodyText"/>
      </w:pPr>
      <w:r>
        <w:t xml:space="preserve">Lâm Vãn Vinh gật đầu nói:</w:t>
      </w:r>
    </w:p>
    <w:p>
      <w:pPr>
        <w:pStyle w:val="BodyText"/>
      </w:pPr>
      <w:r>
        <w:t xml:space="preserve">- Chờ chúng ta trở lại Hạ Lan sơn. Đến ngày đó hai nước chúng ta có thể ở giữa Ngũ Nguyên và Ba Ngạn Hạo Đặc, xây một con đường thẳng, xuyên qua biên giới hai nước, trên đó sắp xếp hơn mười cái bàn, mọi người uống trà, ăn trái cây, ngồi xuống từ từ nói chuyện. Không giấu ngươi, Đại Khả Hãn, ta rất mong giờ phút ấy đấy!</w:t>
      </w:r>
    </w:p>
    <w:p>
      <w:pPr>
        <w:pStyle w:val="BodyText"/>
      </w:pPr>
      <w:r>
        <w:t xml:space="preserve">Kim Đao Đại Khả Hãn ý thức được hắn muốn gì, nhất thời đột nhiên giận dữ, mặt đỏ bừng lên:</w:t>
      </w:r>
    </w:p>
    <w:p>
      <w:pPr>
        <w:pStyle w:val="BodyText"/>
      </w:pPr>
      <w:r>
        <w:t xml:space="preserve">- "Người câm"! Ngươi dám giễu cợt ta?</w:t>
      </w:r>
    </w:p>
    <w:p>
      <w:pPr>
        <w:pStyle w:val="BodyText"/>
      </w:pPr>
      <w:r>
        <w:t xml:space="preserve">- Không phải giễu cợt, mà là sự thật, ngươi cũng nên đối mặt!</w:t>
      </w:r>
    </w:p>
    <w:p>
      <w:pPr>
        <w:pStyle w:val="BodyText"/>
      </w:pPr>
      <w:r>
        <w:t xml:space="preserve">"Người câm" lạnh lùng xoay người về phía Tát Nhĩ Mộc mỉm cười:</w:t>
      </w:r>
    </w:p>
    <w:p>
      <w:pPr>
        <w:pStyle w:val="BodyText"/>
      </w:pPr>
      <w:r>
        <w:t xml:space="preserve">- Tiểu Khả Hãn, hoan nghênh tới Đại Hoa chúng ta làm khách! Ngươi yên tâm, chỉ cần báo danh Lâm Tam, tuyệt đối không ai dám khi dễ ngươi, ta dùng danh dự của ta đảm bảo!</w:t>
      </w:r>
    </w:p>
    <w:p>
      <w:pPr>
        <w:pStyle w:val="BodyText"/>
      </w:pPr>
      <w:r>
        <w:t xml:space="preserve">- Ngươi dám?</w:t>
      </w:r>
    </w:p>
    <w:p>
      <w:pPr>
        <w:pStyle w:val="BodyText"/>
      </w:pPr>
      <w:r>
        <w:t xml:space="preserve">Khóe mắt Ngọc Già như rách ra, "xoạt" một tiếng chém đứt đôi chiếc án bên cạnh, hai mắt như bốc lửa nghiến răng nhìn thẳng vào hắn, đôi môi đỏ mọng tóe máu, gằn từng chữ:</w:t>
      </w:r>
    </w:p>
    <w:p>
      <w:pPr>
        <w:pStyle w:val="BodyText"/>
      </w:pPr>
      <w:r>
        <w:t xml:space="preserve">- Lâm Tam ! Ngươi nghĩ rằng ta không dám giết ngươi hả?</w:t>
      </w:r>
    </w:p>
    <w:p>
      <w:pPr>
        <w:pStyle w:val="BodyText"/>
      </w:pPr>
      <w:r>
        <w:t xml:space="preserve">- Giết thử rồi biết!</w:t>
      </w:r>
    </w:p>
    <w:p>
      <w:pPr>
        <w:pStyle w:val="BodyText"/>
      </w:pPr>
      <w:r>
        <w:t xml:space="preserve">Lâm Tam phất tay áo, vỗ vỗ vai Hồ Bất Quy bên cạnh:</w:t>
      </w:r>
    </w:p>
    <w:p>
      <w:pPr>
        <w:pStyle w:val="BodyText"/>
      </w:pPr>
      <w:r>
        <w:t xml:space="preserve">- Hồ đại ca, bảo các huynh đệ chuẩn bị đi, chúng ta phải về nhà rồi!</w:t>
      </w:r>
    </w:p>
    <w:p>
      <w:pPr>
        <w:pStyle w:val="BodyText"/>
      </w:pPr>
      <w:r>
        <w:t xml:space="preserve">"Về nhà?" Hai chữ này vừa xa xôi vừa mơ hồ, Hồ Bất Quy nghe thế giật mình hồi lâu, trong tích tắc nhiệt lệ tràn đầy, run rẩy lẩm bẩm:</w:t>
      </w:r>
    </w:p>
    <w:p>
      <w:pPr>
        <w:pStyle w:val="BodyText"/>
      </w:pPr>
      <w:r>
        <w:t xml:space="preserve">- Tướng quân, ngài nói, chúng ta về nhà hả?</w:t>
      </w:r>
    </w:p>
    <w:p>
      <w:pPr>
        <w:pStyle w:val="BodyText"/>
      </w:pPr>
      <w:r>
        <w:t xml:space="preserve">- Đúng vậy, về nhà! Hôm nay, thật sự là ngày tốt!</w:t>
      </w:r>
    </w:p>
    <w:p>
      <w:pPr>
        <w:pStyle w:val="BodyText"/>
      </w:pPr>
      <w:r>
        <w:t xml:space="preserve">Nhìn ánh bình minh rực đỏ nơi chân trời xa xa, mũi hắn cay xè, ngẩng đầu bước ra ngoài. Ngọc Già nhìn theo hình bóng của hắn, ánh mắt không ngừng biến ảo.</w:t>
      </w:r>
    </w:p>
    <w:p>
      <w:pPr>
        <w:pStyle w:val="BodyText"/>
      </w:pPr>
      <w:r>
        <w:t xml:space="preserve">- Tỷ tỷ...! Tỷ tỷ a...!</w:t>
      </w:r>
    </w:p>
    <w:p>
      <w:pPr>
        <w:pStyle w:val="BodyText"/>
      </w:pPr>
      <w:r>
        <w:t xml:space="preserve">Tát Nhĩ Mộc bị Hồ Bất Quy kéo theo sau lưng Lâm Vãn Vinh, cất tiếng gọi, giọng trẻ thơ vang vọng cực kỳ ai oán. Hai mươi người Đột Quyết bị bắt, bị trói chặt tay chân, nhét giẻ đầy miệng, mặc cho giãy giụa vẫn bị lôi xềnh xệch ra ngoài.</w:t>
      </w:r>
    </w:p>
    <w:p>
      <w:pPr>
        <w:pStyle w:val="BodyText"/>
      </w:pPr>
      <w:r>
        <w:t xml:space="preserve">Hai hàng nước mắt lăn dài xuống, Ngọc Già cắn răng, phất kim đao, quát lớn:</w:t>
      </w:r>
    </w:p>
    <w:p>
      <w:pPr>
        <w:pStyle w:val="BodyText"/>
      </w:pPr>
      <w:r>
        <w:t xml:space="preserve">- Các dũng sĩ nghe lệnh! Không cho phép một người Đại Hoa nào chạy thoát!</w:t>
      </w:r>
    </w:p>
    <w:p>
      <w:pPr>
        <w:pStyle w:val="BodyText"/>
      </w:pPr>
      <w:r>
        <w:t xml:space="preserve">Rầm rập rầm rập,lớp lớp người Đột Quyết ùa lên, vô số những mũi tên đen ngòm nhất tề nhắm vào kẻ thù.</w:t>
      </w:r>
    </w:p>
    <w:p>
      <w:pPr>
        <w:pStyle w:val="BodyText"/>
      </w:pPr>
      <w:r>
        <w:t xml:space="preserve">- Kim cung mặc tiễn đâu?</w:t>
      </w:r>
    </w:p>
    <w:p>
      <w:pPr>
        <w:pStyle w:val="BodyText"/>
      </w:pPr>
      <w:r>
        <w:t xml:space="preserve">Thanh âm của Kim Đao Đại Khả Hãn cuồng nộ.</w:t>
      </w:r>
    </w:p>
    <w:p>
      <w:pPr>
        <w:pStyle w:val="BodyText"/>
      </w:pPr>
      <w:r>
        <w:t xml:space="preserve">Hai thiếu nữ Đột Quyết mỹ lệ khom người dâng lên một cây cung cong bằng vàng, Ngọc Già nắm chặt trong tay, nhè nhẹ kéo dây cung, cả đại điện nhất thời vang lên tiếng 'oang oang', tiếng vang không dứt bên tai. Hai thiếu nữ khác, cung kính dâng tên lên cho nàng, hơn mười mũi tên nặng nề. Những mũi tên này do thép đen chế thành, cả mũi tên đều đen như mực, quý giá vô cùng, so với kim thạch còn cứng hơn nhiều.</w:t>
      </w:r>
    </w:p>
    <w:p>
      <w:pPr>
        <w:pStyle w:val="BodyText"/>
      </w:pPr>
      <w:r>
        <w:t xml:space="preserve">Ánh mắt Ngọc Già băng giá, gác mũi tên lên cung, tay kéo mạnh, mũi tên đen khẽ chớp lên.</w:t>
      </w:r>
    </w:p>
    <w:p>
      <w:pPr>
        <w:pStyle w:val="BodyText"/>
      </w:pPr>
      <w:r>
        <w:t xml:space="preserve">Lâm Vãn Vinh như cảm giác được cái gì đó, thân hình hơi khựng lại, nhưng không hề quay đầu:</w:t>
      </w:r>
    </w:p>
    <w:p>
      <w:pPr>
        <w:pStyle w:val="BodyText"/>
      </w:pPr>
      <w:r>
        <w:t xml:space="preserve">- Đại Khả Hãn! Mặc dù không tán thành quan điểm của ngươi, nhưng trong lòng ta, ngươi là đối thủ đáng tôn kính nhất! Mặc dù ngươi không đẹp bằng nha hoàn trong nhà ta, nhưng kỹ thuật xạ tiễn của ngươi rất tốt, hôm nay nếu ta chết trên tay ngươi, vậy cũng không oan uổng!</w:t>
      </w:r>
    </w:p>
    <w:p>
      <w:pPr>
        <w:pStyle w:val="BodyText"/>
      </w:pPr>
      <w:r>
        <w:t xml:space="preserve">Hai mắt mỹ lệ của Nguyệt Nha Nhi tự nhiên ngập nước mắt, cây cung trên tay khẽ rung động:</w:t>
      </w:r>
    </w:p>
    <w:p>
      <w:pPr>
        <w:pStyle w:val="BodyText"/>
      </w:pPr>
      <w:r>
        <w:t xml:space="preserve">- "Người câm"! Những gì ngươi nói là thật hay giả, ta không rõ ràng lắm, Ngọc Già xin hỏi một câu, bản thân ngươi, có thể hiểu được hết đâu là thật đâu là giả không?</w:t>
      </w:r>
    </w:p>
    <w:p>
      <w:pPr>
        <w:pStyle w:val="BodyText"/>
      </w:pPr>
      <w:r>
        <w:t xml:space="preserve">"Người câm" quay lưng về phía nàng khẽ phất tay, cười to rồi nói:</w:t>
      </w:r>
    </w:p>
    <w:p>
      <w:pPr>
        <w:pStyle w:val="BodyText"/>
      </w:pPr>
      <w:r>
        <w:t xml:space="preserve">- Muốn phân biệt thật giả tinh tường ư, cái đó không phải là nhân sinh nữa rồi, mà cũng chỉ có trong tuồng kịch thôi... Cao đại ca, chúng ta đi!</w:t>
      </w:r>
    </w:p>
    <w:p>
      <w:pPr>
        <w:pStyle w:val="BodyText"/>
      </w:pPr>
      <w:r>
        <w:t xml:space="preserve">- Đi!</w:t>
      </w:r>
    </w:p>
    <w:p>
      <w:pPr>
        <w:pStyle w:val="BodyText"/>
      </w:pPr>
      <w:r>
        <w:t xml:space="preserve">Cao Tù gầm lên một tiếng, đại đao trong tay ra sức bổ ra.</w:t>
      </w:r>
    </w:p>
    <w:p>
      <w:pPr>
        <w:pStyle w:val="BodyText"/>
      </w:pPr>
      <w:r>
        <w:t xml:space="preserve">Choang! Những người Hồ phía trước đang chĩa đao tên nhất tề lui vài bước. Tất cả tướng sĩ đều đi theo phía sau họ. Từ từ chuyển động hướng về phía cửa cung.</w:t>
      </w:r>
    </w:p>
    <w:p>
      <w:pPr>
        <w:pStyle w:val="BodyText"/>
      </w:pPr>
      <w:r>
        <w:t xml:space="preserve">Người Hồ cũng từng bước từng bước theo chân họ, ép cứng đám người Đại Hoa vào giữa, nhưng cũng không dám chủ quan vọng động. Tiểu Khả Hãn và rất nhiều vương công đang trong tay bọn họ, Đại Khả Hãn lại chưa phát lệnh, ai dám tự tiện động thủ?</w:t>
      </w:r>
    </w:p>
    <w:p>
      <w:pPr>
        <w:pStyle w:val="BodyText"/>
      </w:pPr>
      <w:r>
        <w:t xml:space="preserve">Lão Cao hung tợn bước tới, một đao một đao bổ xuống, khí thế như lôi đình vạn quân, người Hồ không dám chống đỡ, chỉ có nước từng bước lui về phía sau.</w:t>
      </w:r>
    </w:p>
    <w:p>
      <w:pPr>
        <w:pStyle w:val="BodyText"/>
      </w:pPr>
      <w:r>
        <w:t xml:space="preserve">Mắt đã nhìn thấy cửa cung, vừa đạp lên bậc cửa, bỗng nghe một tiếng 'vụt' rít lên bên tai, tung lên vài sợi tóc, kình phong vù vù, như một lưỡi đao vừa quét tai qua vậy.</w:t>
      </w:r>
    </w:p>
    <w:p>
      <w:pPr>
        <w:pStyle w:val="BodyText"/>
      </w:pPr>
      <w:r>
        <w:t xml:space="preserve">"Xoẹt" một tiếng, tên và đá chạm nhau, tia lửa lóe lên rồi biến mất. Mũi tên đen đó chỉ cách gương mặt hắn gang tấc, cắm phập vào bức tường đá hoàng cung, dư âm vẫn vẳng mãi bên tai.</w:t>
      </w:r>
    </w:p>
    <w:p>
      <w:pPr>
        <w:pStyle w:val="BodyText"/>
      </w:pPr>
      <w:r>
        <w:t xml:space="preserve">Hồ Bất Quy giật mình há miệng: "Cường cung lợi nỏ như vậy, hơn nữa lại còn có tiễn thuật thần kì của Ngọc Già, thiên hạ ai đương đầu được chứ!"</w:t>
      </w:r>
    </w:p>
    <w:p>
      <w:pPr>
        <w:pStyle w:val="BodyText"/>
      </w:pPr>
      <w:r>
        <w:t xml:space="preserve">- Bắn trật lất rồi!</w:t>
      </w:r>
    </w:p>
    <w:p>
      <w:pPr>
        <w:pStyle w:val="BodyText"/>
      </w:pPr>
      <w:r>
        <w:t xml:space="preserve">Lâm Vãn Vinh bất lực lắc đầu, mỉm cười xoa xoa gương mặt bỏng rát, đạp lên bậc thang bước ra khỏi cửa cung.</w:t>
      </w:r>
    </w:p>
    <w:p>
      <w:pPr>
        <w:pStyle w:val="BodyText"/>
      </w:pPr>
      <w:r>
        <w:t xml:space="preserve">Vừa ra khỏi cung, đã có cảm giác như lửa nóng táp vào mặt. Hỏa quang tứ phía vẫn chưa tắt, tiếng lửa cháy lách tách vang lên không dứt. Liếc nhìn hai bên đường, đêm qua còn có vô số những lễ hội hân hoan, bây giờ lại trở thành một bãi đất trống, khắp nơi đều là gạch đá, một nửa Khắc Tư Nhĩ bị lửa bao trùm.</w:t>
      </w:r>
    </w:p>
    <w:p>
      <w:pPr>
        <w:pStyle w:val="BodyText"/>
      </w:pPr>
      <w:r>
        <w:t xml:space="preserve">Vô số kỵ binh Đột Quyết, vây quanh hai bên đường, vây chặt họ lại, mặt đằng đằng sát khí, nhưng không có một mũi tên nào bắn ra, hiển nhiên chưa có lệnh của Ngọc Già.</w:t>
      </w:r>
    </w:p>
    <w:p>
      <w:pPr>
        <w:pStyle w:val="BodyText"/>
      </w:pPr>
      <w:r>
        <w:t xml:space="preserve">Người Đại Hoa hướng về cửa thành rầm rầm tiến bước, người Đột Quyết trật tự lui về phía sau, tựa hồ đặc ý chừa ra cho họ một con đường.</w:t>
      </w:r>
    </w:p>
    <w:p>
      <w:pPr>
        <w:pStyle w:val="BodyText"/>
      </w:pPr>
      <w:r>
        <w:t xml:space="preserve">- Chuyện này là thế nào? Chẳng lẽ Ngọc Già cứ như vậy buông tha chúng ta sao?</w:t>
      </w:r>
    </w:p>
    <w:p>
      <w:pPr>
        <w:pStyle w:val="BodyText"/>
      </w:pPr>
      <w:r>
        <w:t xml:space="preserve">Hứa Chấn hai tay cầm đao, hết nhìn trước lại quay sau, thận trọng nói.</w:t>
      </w:r>
    </w:p>
    <w:p>
      <w:pPr>
        <w:pStyle w:val="BodyText"/>
      </w:pPr>
      <w:r>
        <w:t xml:space="preserve">Người Đột Quyết vẫn chưa ra lệnh, một đao chưa phát, cả Khắc Tư Nhĩ đều yên tĩnh không có một tiếng động, giữa khoảng yên tĩnh này, loáng thoáng ngửi thấy mùi máu tanh nồng. Một áp lực vô hình như tảng đá ngàn cân ép vào lòng mỗi người. Không chỉ Hứa Chấn và Lý Vũ Lăng, đến cả Hồ Bất Quy và Cao Tù hai người dày dạn trận mạc lại là giang hồ lão luyện mà vẫn đổ mồ hôi đầy trán.</w:t>
      </w:r>
    </w:p>
    <w:p>
      <w:pPr>
        <w:pStyle w:val="BodyText"/>
      </w:pPr>
      <w:r>
        <w:t xml:space="preserve">- Nhìn kìa, đó là kiệu của Nguyệt Nha Nhi!</w:t>
      </w:r>
    </w:p>
    <w:p>
      <w:pPr>
        <w:pStyle w:val="BodyText"/>
      </w:pPr>
      <w:r>
        <w:t xml:space="preserve">Lý Vũ Lăng chỉ tay kêu lên.</w:t>
      </w:r>
    </w:p>
    <w:p>
      <w:pPr>
        <w:pStyle w:val="BodyText"/>
      </w:pPr>
      <w:r>
        <w:t xml:space="preserve">Giữa vô số lính Đột Quyết bảo vệ, một cỗ kiệu vàng nhấp nhô, không nhanh không chậm đi theo phía sau họ, tấm màn khẽ lay, nhưng vẫn yên tĩnh không một tiếng động. Không thấy bóng dáng của Ngọc Già, nhưng lại như cảm nhận rõ ràng được hơi thở bình tĩnh của nàng. Đột Quyết Đại Khả Hãn trầm mặc đáng sợ, không ai biết nàng muốn làm gì.</w:t>
      </w:r>
    </w:p>
    <w:p>
      <w:pPr>
        <w:pStyle w:val="BodyText"/>
      </w:pPr>
      <w:r>
        <w:t xml:space="preserve">Cửa thành bị phá nát đã gần ngay trước mắt, thi thể người Hồ nằm ngang nằm ngửa, tướng sĩ Đại Hoa cũng sớm nín thở, lửa cháy, máu chảy, tay đứt chân gãy, dấu vết đại chiến đêm qua hiện ra ngay trước mắt.</w:t>
      </w:r>
    </w:p>
    <w:p>
      <w:pPr>
        <w:pStyle w:val="BodyText"/>
      </w:pPr>
      <w:r>
        <w:t xml:space="preserve">Lâm Vãn Vinh một mình đi đầu, nhìn từng gương mặt trẻ măng dưới ánh lửa bập bùng, rất nhiều tướng sĩ Đại Hoa, đến chết vẫn hai mắt trợn tròn không nhắm lại.</w:t>
      </w:r>
    </w:p>
    <w:p>
      <w:pPr>
        <w:pStyle w:val="BodyText"/>
      </w:pPr>
      <w:r>
        <w:t xml:space="preserve">Nơi này không phải Đại Hoa! Vô số trung hồn, sẽ đời đời an nghỉ ở dị quốc, mãi mãi không có cơ hội được về quê hương. Hắn trầm mặc, lệ rơi ướt đẫm.</w:t>
      </w:r>
    </w:p>
    <w:p>
      <w:pPr>
        <w:pStyle w:val="BodyText"/>
      </w:pPr>
      <w:r>
        <w:t xml:space="preserve">- Tiểu tặc, ta xin lỗi...!</w:t>
      </w:r>
    </w:p>
    <w:p>
      <w:pPr>
        <w:pStyle w:val="BodyText"/>
      </w:pPr>
      <w:r>
        <w:t xml:space="preserve">Một bàn tay nhỏ bé ấm áp giữ chặt hắn, như cùng nhịp đập với hắn, chia sẻ cảm giác đau khổ với hắn. Ninh tiên tử lặng lẽ đứng bên người hắn, nhè nhẹ vỗ tay hắn, ánh mắt nồng đượm tình yêu thương, như là đang chăm sóc một đứa bé yếu ớt. Tấm lụa mỏng bao lấy gương mặt, không thấy rõ được dung nhan tuyệt thế kia, nhưng lại không hề tổn hao gì đến vẻ đẹp của nàng.</w:t>
      </w:r>
    </w:p>
    <w:p>
      <w:pPr>
        <w:pStyle w:val="BodyText"/>
      </w:pPr>
      <w:r>
        <w:t xml:space="preserve">Tiểu tặc bỗng cả kinh, vội vội vàng vàng ngẩng đầu lên, đã thấy tiên tử mặt rất mỏi mệt, trên trán thấp thoáng vài giọt mồ hôi, trong ánh bình minh le lói, lấp lánh trong suốt:</w:t>
      </w:r>
    </w:p>
    <w:p>
      <w:pPr>
        <w:pStyle w:val="BodyText"/>
      </w:pPr>
      <w:r>
        <w:t xml:space="preserve">- Tỷ tỷ! Làm sao vậy, tại sao lại xin lỗi?</w:t>
      </w:r>
    </w:p>
    <w:p>
      <w:pPr>
        <w:pStyle w:val="BodyText"/>
      </w:pPr>
      <w:r>
        <w:t xml:space="preserve">"Ninh tiên tử cả đời khổ tu, võ công trác tuyệt, sao bị lại bị ốm được chứ? Từ những giọt mồ hôi như hạt đậu kia, rõ ràng có gì đó rất khác thường." Lâm Vãn Vinh kinh hãi, vươn tay vén khăn che mặt của nàng ra, hắn thấy gương mặt óng ánh như ngọc của Ninh Vũ Tích bây giờ ảm đạm tái nhợt, đây tuyệt không phải là chuyện đùa. Tiểu tặc lo lắng ôm chặt lấy nàng:</w:t>
      </w:r>
    </w:p>
    <w:p>
      <w:pPr>
        <w:pStyle w:val="BodyText"/>
      </w:pPr>
      <w:r>
        <w:t xml:space="preserve">- Thần tiên tỷ tỷ, nàng làm sao vậy? Có chỗ nào không thoải mái? Nàng chớ có doạ ta!</w:t>
      </w:r>
    </w:p>
    <w:p>
      <w:pPr>
        <w:pStyle w:val="BodyText"/>
      </w:pPr>
      <w:r>
        <w:t xml:space="preserve">Ninh Vũ Tích vỗ về mái tóc rối bù của hắn, lắc đầu thở dài nói:</w:t>
      </w:r>
    </w:p>
    <w:p>
      <w:pPr>
        <w:pStyle w:val="BodyText"/>
      </w:pPr>
      <w:r>
        <w:t xml:space="preserve">- Ta biết trong lòng ngươi không dễ chịu. Trận chiến đêm qua, ta dốc hết toàn lực mà vẫn không thể cứu được rất nhiều sinh mạng ở đây! Thân là người tập võ, tuy có thể một kiếm giết một tên địch, nhưng trong chiến sự thì một cá nhân cũng chỉ có khả năng giới hạn mà thôi, ngươi chớ trách ta!</w:t>
      </w:r>
    </w:p>
    <w:p>
      <w:pPr>
        <w:pStyle w:val="BodyText"/>
      </w:pPr>
      <w:r>
        <w:t xml:space="preserve">"Ninh tiên tử mặc dù võ công cao cường, nhưng cho dù lợi hại tới đâu cũng không thể đối địch thiên quân vạn mã được." Nhìn thấy tiên tử tự trách, Lâm Vãn Vinh đau lòng, vội vàng nắm tay nàng:</w:t>
      </w:r>
    </w:p>
    <w:p>
      <w:pPr>
        <w:pStyle w:val="BodyText"/>
      </w:pPr>
      <w:r>
        <w:t xml:space="preserve">- Tỷ tỷ, sao có thể trách nàng được chứ? Đã là binh lính thì khó tránh khỏi việc chết trận, chiến tranh vốn là như thế mà. Mau nói cho ta biết, nàng không thoải mái ở đâu?</w:t>
      </w:r>
    </w:p>
    <w:p>
      <w:pPr>
        <w:pStyle w:val="BodyText"/>
      </w:pPr>
      <w:r>
        <w:t xml:space="preserve">- Ngươi đừng lo!</w:t>
      </w:r>
    </w:p>
    <w:p>
      <w:pPr>
        <w:pStyle w:val="BodyText"/>
      </w:pPr>
      <w:r>
        <w:t xml:space="preserve">Ninh Vũ Tích khẽ nói:</w:t>
      </w:r>
    </w:p>
    <w:p>
      <w:pPr>
        <w:pStyle w:val="BodyText"/>
      </w:pPr>
      <w:r>
        <w:t xml:space="preserve">- Mấy hôm trước thi thuật lên người Ngọc Già, đêm qua lại phá cửa thành, đã hao phí chút khí lực, ta chỉ hơi mệt. Nghỉ ngơi một ngày sẽ ổn thôi.</w:t>
      </w:r>
    </w:p>
    <w:p>
      <w:pPr>
        <w:pStyle w:val="BodyText"/>
      </w:pPr>
      <w:r>
        <w:t xml:space="preserve">Tuy nàng nói không việc gì, nhưng Lâm Vãn Vinh trong nháy mắt đã hiểu ngay: "Tiêu trừ ký ức của Ngọc Già, dùng sức phá cửa thành, có việc nào không phải là kinh thế hãi tục? 'Hao phí chút khí lực' theo như lời nàng, đâu phải nhỏ, lại diễn ra rất gần nhau, hơn nữa cả đêm đại chiến, mặc dù tiên tử có võ công cao cường tới đâu, cũng không trụ nổi."</w:t>
      </w:r>
    </w:p>
    <w:p>
      <w:pPr>
        <w:pStyle w:val="BodyText"/>
      </w:pPr>
      <w:r>
        <w:t xml:space="preserve">- Tỷ tỷ, bây giờ nàng đừng động đậy!</w:t>
      </w:r>
    </w:p>
    <w:p>
      <w:pPr>
        <w:pStyle w:val="BodyText"/>
      </w:pPr>
      <w:r>
        <w:t xml:space="preserve">Lâm Vãn Vinh hừ một tiếng, nghiêm mặt nói. Rồi giơ tay ôm lấy nàng, bồng lên lưng ngựa.</w:t>
      </w:r>
    </w:p>
    <w:p>
      <w:pPr>
        <w:pStyle w:val="BodyText"/>
      </w:pPr>
      <w:r>
        <w:t xml:space="preserve">Tiên tử mặt đỏ tới mang tai, thấp giọng kêu lên sợ hãi:</w:t>
      </w:r>
    </w:p>
    <w:p>
      <w:pPr>
        <w:pStyle w:val="BodyText"/>
      </w:pPr>
      <w:r>
        <w:t xml:space="preserve">- Ngươi làm cái gì vậy? Mau buông ta ra, người ta thấy kìa!</w:t>
      </w:r>
    </w:p>
    <w:p>
      <w:pPr>
        <w:pStyle w:val="BodyText"/>
      </w:pPr>
      <w:r>
        <w:t xml:space="preserve">- Ta mà thèm sợ ai nhìn chứ?</w:t>
      </w:r>
    </w:p>
    <w:p>
      <w:pPr>
        <w:pStyle w:val="BodyText"/>
      </w:pPr>
      <w:r>
        <w:t xml:space="preserve">Hắn cắn răng hừ một tiếng xoay người lên ngựa. Hôn lên mặt nàng một cái, kéo tay nàng, phóng ngựa chạy:</w:t>
      </w:r>
    </w:p>
    <w:p>
      <w:pPr>
        <w:pStyle w:val="BodyText"/>
      </w:pPr>
      <w:r>
        <w:t xml:space="preserve">- Từ bây giờ trở đi, nàng cứ nhắm mắt lại, ta không gọi thì không được tỉnh!</w:t>
      </w:r>
    </w:p>
    <w:p>
      <w:pPr>
        <w:pStyle w:val="BodyText"/>
      </w:pPr>
      <w:r>
        <w:t xml:space="preserve">"Tên ương ngạnh này!" Tiên tử rất muốn cười, thấy vô số ánh mắt bốn phía nhìn vào mình, trong lòng nàng cũng hơi ngượng, vội vàng phủ khăn che mặt xuống, sẵng giọng:</w:t>
      </w:r>
    </w:p>
    <w:p>
      <w:pPr>
        <w:pStyle w:val="BodyText"/>
      </w:pPr>
      <w:r>
        <w:t xml:space="preserve">- Tiểu tặc, ngươi muốn hủy đạo hạnh của ta hả?</w:t>
      </w:r>
    </w:p>
    <w:p>
      <w:pPr>
        <w:pStyle w:val="BodyText"/>
      </w:pPr>
      <w:r>
        <w:t xml:space="preserve">- Tỷ tỷ nàng cũng hủy đạo hạnh của ta đi, ta không ngại đâu!</w:t>
      </w:r>
    </w:p>
    <w:p>
      <w:pPr>
        <w:pStyle w:val="BodyText"/>
      </w:pPr>
      <w:r>
        <w:t xml:space="preserve">Tiểu tặc cười hì hì.</w:t>
      </w:r>
    </w:p>
    <w:p>
      <w:pPr>
        <w:pStyle w:val="BodyText"/>
      </w:pPr>
      <w:r>
        <w:t xml:space="preserve">- Ngươi mà có đạo hạnh gì chứ?</w:t>
      </w:r>
    </w:p>
    <w:p>
      <w:pPr>
        <w:pStyle w:val="BodyText"/>
      </w:pPr>
      <w:r>
        <w:t xml:space="preserve">Tiên tử liếc mắt nhìn hắn mắng, rồi không biết nhớ tới cái gì, đột nhiên than khẽ:</w:t>
      </w:r>
    </w:p>
    <w:p>
      <w:pPr>
        <w:pStyle w:val="BodyText"/>
      </w:pPr>
      <w:r>
        <w:t xml:space="preserve">- Đạo tâm của ta không vững, phá rất nhiều thanh quy giới luật, còn giở thủ đoạn với Ngọc Già, hẳn sẽ phải chịu trừng phạt.</w:t>
      </w:r>
    </w:p>
    <w:p>
      <w:pPr>
        <w:pStyle w:val="BodyText"/>
      </w:pPr>
      <w:r>
        <w:t xml:space="preserve">Lâm Vãn Vinh lòng căng như dây đàn, mí mắt hơi máy máy, hắn vội vàng ôm chặt tiên tử, cả giận nói:</w:t>
      </w:r>
    </w:p>
    <w:p>
      <w:pPr>
        <w:pStyle w:val="BodyText"/>
      </w:pPr>
      <w:r>
        <w:t xml:space="preserve">- Nói bậy ! Tất cả những việc đó đều là ta làm, ông trời muốn trừng phạt thì sẽ phạt ta, không liên quan tới nàng.</w:t>
      </w:r>
    </w:p>
    <w:p>
      <w:pPr>
        <w:pStyle w:val="BodyText"/>
      </w:pPr>
      <w:r>
        <w:t xml:space="preserve">- Phạt ngươi? Chẳng lẽ không phải là phạt ta?!</w:t>
      </w:r>
    </w:p>
    <w:p>
      <w:pPr>
        <w:pStyle w:val="BodyText"/>
      </w:pPr>
      <w:r>
        <w:t xml:space="preserve">Tiên tử buồn bã nói.</w:t>
      </w:r>
    </w:p>
    <w:p>
      <w:pPr>
        <w:pStyle w:val="BodyText"/>
      </w:pPr>
      <w:r>
        <w:t xml:space="preserve">Chiếc kiệu màu vàng đu đưa, tấm lụa phất động, Kim Đao Khả Hãn nhìn vào gương mặt tiên tử, mắt nhòa lệ, mũi tên khẽ lay động.</w:t>
      </w:r>
    </w:p>
    <w:p>
      <w:pPr>
        <w:pStyle w:val="BodyText"/>
      </w:pPr>
      <w:r>
        <w:t xml:space="preserve">Mắt thấy sắp ra khỏi cửa thành, người Hồ vẫn chỉ giữ vững, không ngăn trở chút nào, Lâm Vãn Vinh cảm giác kỳ quái, Ninh Vũ Tích cũng ngẩng đầu lên:</w:t>
      </w:r>
    </w:p>
    <w:p>
      <w:pPr>
        <w:pStyle w:val="BodyText"/>
      </w:pPr>
      <w:r>
        <w:t xml:space="preserve">- Tiểu tặc, có một việc ta quên chưa nói cho ngươi, con đường phía trước, chỉ sợ không đi được đâu!</w:t>
      </w:r>
    </w:p>
    <w:p>
      <w:pPr>
        <w:pStyle w:val="BodyText"/>
      </w:pPr>
      <w:r>
        <w:t xml:space="preserve">- Tại sao? Tiểu tặc cả kinh hỏi.</w:t>
      </w:r>
    </w:p>
    <w:p>
      <w:pPr>
        <w:pStyle w:val="BodyText"/>
      </w:pPr>
      <w:r>
        <w:t xml:space="preserve">Ninh tiên tử khe khẽ thốt lên:</w:t>
      </w:r>
    </w:p>
    <w:p>
      <w:pPr>
        <w:pStyle w:val="BodyText"/>
      </w:pPr>
      <w:r>
        <w:t xml:space="preserve">- Ngươi ra tới đó sẽ biết.</w:t>
      </w:r>
    </w:p>
    <w:p>
      <w:pPr>
        <w:pStyle w:val="BodyText"/>
      </w:pPr>
      <w:r>
        <w:t xml:space="preserve">Hắn vội vàng giục ngựa ra khỏi cửa thành, ánh mắt lướt qua, nhất thời hít mạnh một hơi.</w:t>
      </w:r>
    </w:p>
    <w:p>
      <w:pPr>
        <w:pStyle w:val="BodyText"/>
      </w:pPr>
      <w:r>
        <w:t xml:space="preserve">Người Hồ, khắp nơi toàn là người Hồ!</w:t>
      </w:r>
    </w:p>
    <w:p>
      <w:pPr>
        <w:pStyle w:val="BodyText"/>
      </w:pPr>
      <w:r>
        <w:t xml:space="preserve">Kỵ binh tinh nhuệ Đột Quyết, kỵ binh phòng vệ thành, còn có vô số tráng đinh Đột Quyết hung hãn, chừng ba vạn người. Hơn nữa còn có đội quân tinh nhuệ đi theo bên người Ngọc Già, Khắc Tư Nhĩ có chừng bốn năm vạn người Hồ lúc này đang vây kín họ. Cả một biển đầu ngựa, như những bầy kiến dày đặc tụ tập tại đây, chen chúc lúc nhúc. Loan đao trong tay người Hồ tỏa sáng lập lòe, hàng ngàn vạn mũi tên đen ngòm nhất tề chĩa vào người họ.</w:t>
      </w:r>
    </w:p>
    <w:p>
      <w:pPr>
        <w:pStyle w:val="BodyText"/>
      </w:pPr>
      <w:r>
        <w:t xml:space="preserve">Lâm Vãn Vinh đột nhiên hiểu được, vào thời khắc sinh tử tồn vong mấu chốt này, tiên tử hiện thân đứng bên người mình, đó là muốn cùng sống chết với mình.Hắn cảm động nói không nên lời, cũng mặc kệ có rất nhiều người nhìn mình, ghé đầu qua, cách lớp lụa che mặt, hôn nhẹ lên mặt tiên tử.</w:t>
      </w:r>
    </w:p>
    <w:p>
      <w:pPr>
        <w:pStyle w:val="BodyText"/>
      </w:pPr>
      <w:r>
        <w:t xml:space="preserve">- Ngươi làm cái gì thế?!</w:t>
      </w:r>
    </w:p>
    <w:p>
      <w:pPr>
        <w:pStyle w:val="BodyText"/>
      </w:pPr>
      <w:r>
        <w:t xml:space="preserve">Ninh Vũ Tích kêu khẽ một tiếng, mặt đỏ lên.</w:t>
      </w:r>
    </w:p>
    <w:p>
      <w:pPr>
        <w:pStyle w:val="BodyText"/>
      </w:pPr>
      <w:r>
        <w:t xml:space="preserve">"Chẳng trách Ngọc Già không nóng nảy, nàng chính là muốn cho chúng ta ra ngoài thành, nơi này tốt hơn nhiều so với hoàng cung chật hẹp. Người Đột Quyết có thể phát huy ưu thế kỵ binh vô cùng nhuần nhuyễn của mình. Năm vạn người đồng thời xung phong, khí thế kinh thiên động địa, đủ để ép kỵ binh Đại Hoa suy nhược thành một cái bánh dẹt."</w:t>
      </w:r>
    </w:p>
    <w:p>
      <w:pPr>
        <w:pStyle w:val="BodyText"/>
      </w:pPr>
      <w:r>
        <w:t xml:space="preserve">Hắn nhảy xuống ngựa, cười hì hì:</w:t>
      </w:r>
    </w:p>
    <w:p>
      <w:pPr>
        <w:pStyle w:val="BodyText"/>
      </w:pPr>
      <w:r>
        <w:t xml:space="preserve">- Nhiều người quá? Làm sao giết hết chứ! Quy mô lớn như thế, nếu hôm nay ta chết, không chỉ Đại Hoa sẽ nhớ ta, đến cả lịch sử Đột Quyết cũng phải viết vài dòng về ta nữa đó.</w:t>
      </w:r>
    </w:p>
    <w:p>
      <w:pPr>
        <w:pStyle w:val="BodyText"/>
      </w:pPr>
      <w:r>
        <w:t xml:space="preserve">Hồ Bất Quy kêu lên:</w:t>
      </w:r>
    </w:p>
    <w:p>
      <w:pPr>
        <w:pStyle w:val="BodyText"/>
      </w:pPr>
      <w:r>
        <w:t xml:space="preserve">- Ta thật ra không hiểu, chẳng lẽ Ngọc Già muốn đổ hết vốn liếng? Đến cả mạng của Tiểu Khả Hãn mà nàng cũng đành bỏ sao?</w:t>
      </w:r>
    </w:p>
    <w:p>
      <w:pPr>
        <w:pStyle w:val="BodyText"/>
      </w:pPr>
      <w:r>
        <w:t xml:space="preserve">- Ta không biết!</w:t>
      </w:r>
    </w:p>
    <w:p>
      <w:pPr>
        <w:pStyle w:val="BodyText"/>
      </w:pPr>
      <w:r>
        <w:t xml:space="preserve">Lâm Vãn Vinh nhún vai:</w:t>
      </w:r>
    </w:p>
    <w:p>
      <w:pPr>
        <w:pStyle w:val="BodyText"/>
      </w:pPr>
      <w:r>
        <w:t xml:space="preserve">- Nha đầu này, so với ta tưởng tượng thì mãnh liệt hơn gấp trăm lần. Thủ đoạn của nàng, mỗi một lần đều có thể làm cho chúng ta kinh khiếp. Có lẽ, đây là trận cuối cùng của chúng ta đó.</w:t>
      </w:r>
    </w:p>
    <w:p>
      <w:pPr>
        <w:pStyle w:val="BodyText"/>
      </w:pPr>
      <w:r>
        <w:t xml:space="preserve">"Trận cuối cùng?" Đám người Cao Tù nhìn vào ánh bình minh đang lên, hào quang tỏa vạn trượng, nhưng lại ẩn giấu một cái gì đó rất tăm tối.</w:t>
      </w:r>
    </w:p>
    <w:p>
      <w:pPr>
        <w:pStyle w:val="Compact"/>
      </w:pPr>
      <w:r>
        <w:br w:type="textWrapping"/>
      </w:r>
      <w:r>
        <w:br w:type="textWrapping"/>
      </w:r>
    </w:p>
    <w:p>
      <w:pPr>
        <w:pStyle w:val="Heading2"/>
      </w:pPr>
      <w:bookmarkStart w:id="579" w:name="chương-554-má-đào-chưa-nhạt-tình-xưa-dứt"/>
      <w:bookmarkEnd w:id="579"/>
      <w:r>
        <w:t xml:space="preserve">557. Chương 554: Má Đào Chưa Nhạt Tình Xưa Dứt*</w:t>
      </w:r>
    </w:p>
    <w:p>
      <w:pPr>
        <w:pStyle w:val="Compact"/>
      </w:pPr>
      <w:r>
        <w:br w:type="textWrapping"/>
      </w:r>
      <w:r>
        <w:br w:type="textWrapping"/>
      </w:r>
      <w:r>
        <w:t xml:space="preserve">Tướng sĩ Đại Hoa lặng lẽ sát lại bên nhau, vai kề vai, lưng dựa lưng, chậm rãi tiến về phía trước, như tất cả mọi người đều được nối chặt với nhau bằng một sợi dây vô hình. Họ ngẩng cao đầu, nắm chặt trường đao, cả người sạm khói lẫn với máu tươi. Nhìn về đám người Hồ nhiều gấp mấy chục lần mình, không người nào tỏ vẻ sợ hãi, trong mắt ai ai cũng bừng lên vẻ kiêu hãnh.</w:t>
      </w:r>
    </w:p>
    <w:p>
      <w:pPr>
        <w:pStyle w:val="BodyText"/>
      </w:pPr>
      <w:r>
        <w:t xml:space="preserve">- Lâm Tam! Ngươi đầu hàng đi, người Đột Quyết không phải dễ trêu đâu!</w:t>
      </w:r>
    </w:p>
    <w:p>
      <w:pPr>
        <w:pStyle w:val="BodyText"/>
      </w:pPr>
      <w:r>
        <w:t xml:space="preserve">Một thanh âm khàn khàn vọng lại, Tiểu vương gia Triệu Khang Ninh bị Hứa Chấn kéo xềnh xệch, thất thanh la hét.</w:t>
      </w:r>
    </w:p>
    <w:p>
      <w:pPr>
        <w:pStyle w:val="BodyText"/>
      </w:pPr>
      <w:r>
        <w:t xml:space="preserve">Lý Vũ Lăng bước lên, dùng vỏ đao nện mạnh vào miệng Tiểu vương gia, cả giận mắng:</w:t>
      </w:r>
    </w:p>
    <w:p>
      <w:pPr>
        <w:pStyle w:val="BodyText"/>
      </w:pPr>
      <w:r>
        <w:t xml:space="preserve">- Đồ chó má bán tổ cầu vinh! Đại Hoa chúng ta sao lại có người bại hoại như ngươi chứ?</w:t>
      </w:r>
    </w:p>
    <w:p>
      <w:pPr>
        <w:pStyle w:val="BodyText"/>
      </w:pPr>
      <w:r>
        <w:t xml:space="preserve">Thấy Triệu Khang Ninh răng môi lẫn lộn, tru lên như heo bị chọc tiết, trong lòng Lâm Vãn Vinh vô cùng sảng khoái, cười hì hì:</w:t>
      </w:r>
    </w:p>
    <w:p>
      <w:pPr>
        <w:pStyle w:val="BodyText"/>
      </w:pPr>
      <w:r>
        <w:t xml:space="preserve">- Bây giờ thì ngươi rõ ràng chưa, người Đại Hoa chúng ta cũng không dễ trêu đâu?!</w:t>
      </w:r>
    </w:p>
    <w:p>
      <w:pPr>
        <w:pStyle w:val="BodyText"/>
      </w:pPr>
      <w:r>
        <w:t xml:space="preserve">Hai mươi vương công Đột Quyết bị bắt mở to hai mắt nhìn hắn, sát khí bừng bừng. Tát Nhĩ Mộc giận đến răng va vào nhau lập cập. Hữu Vương Đồ Tác Tá bị một quyền của hắn đánh cho ngất đi vẫn chưa tỉnh lại, bằng không cũng nhất định lao lên liều mạng với hắn. Bị người ta công phá vương đình, bao nhiêu nhân vật tai to mặt lớn đều bị bắt, việc này chưa bao giờ xảy ra trong lịch sử Đột Quyết.</w:t>
      </w:r>
    </w:p>
    <w:p>
      <w:pPr>
        <w:pStyle w:val="BodyText"/>
      </w:pPr>
      <w:r>
        <w:t xml:space="preserve">Hắn quay đầu lại nhìn những dũng sĩ phía sau mình, từng gương mặt trẻ măng, đầy kiêu hãnh lẫn bi tráng, mọi người không ai nói gì chỉ nhìn hắn, trong mắt tràn đầy vẻ kiên cường.</w:t>
      </w:r>
    </w:p>
    <w:p>
      <w:pPr>
        <w:pStyle w:val="BodyText"/>
      </w:pPr>
      <w:r>
        <w:t xml:space="preserve">"Xoát!" Nhiệt huyết hắn bỗng sôi trào, bạt xuất chiến đao, hét lớn:</w:t>
      </w:r>
    </w:p>
    <w:p>
      <w:pPr>
        <w:pStyle w:val="BodyText"/>
      </w:pPr>
      <w:r>
        <w:t xml:space="preserve">- Chúng ta sẽ được chôn dưới thành Khắc Tư Nhĩ! Các huynh đệ, các ngươi có sợ không?</w:t>
      </w:r>
    </w:p>
    <w:p>
      <w:pPr>
        <w:pStyle w:val="BodyText"/>
      </w:pPr>
      <w:r>
        <w:t xml:space="preserve">- Giết! Giết! Giết!</w:t>
      </w:r>
    </w:p>
    <w:p>
      <w:pPr>
        <w:pStyle w:val="BodyText"/>
      </w:pPr>
      <w:r>
        <w:t xml:space="preserve">Toàn thể tướng sĩ Đại Hoa vung trường đao trong tay, đồng thanh hô lớn, tiếng gào thay cho câu trả lời của họ, tiếng kèn lệnh vừa bi tráng vừa mang khí thế hừng hực, trong khoảng khắc cả mặt đất rung chuyển dữ dội.</w:t>
      </w:r>
    </w:p>
    <w:p>
      <w:pPr>
        <w:pStyle w:val="BodyText"/>
      </w:pPr>
      <w:r>
        <w:t xml:space="preserve">Lâm Vãn Vinh lập tức vung đao, gương mặt sạm đen bừng bừng sát khí:</w:t>
      </w:r>
    </w:p>
    <w:p>
      <w:pPr>
        <w:pStyle w:val="BodyText"/>
      </w:pPr>
      <w:r>
        <w:t xml:space="preserve">- Binh lính Đại Hoa nguyện chết đứng, tuyệt không sống quỳ! Hãy để cho vương đình người Đột Quyết thành nơi vinh diệu vĩnh viễn cho chúng ta!</w:t>
      </w:r>
    </w:p>
    <w:p>
      <w:pPr>
        <w:pStyle w:val="BodyText"/>
      </w:pPr>
      <w:r>
        <w:t xml:space="preserve">Thanh âm ngân vang như chuông khua trống đánh, dội vào lòng từng người, khí thế hào hùng, tất cả tướng sĩ đều tuôn trào lệ nóng, ở giữa vòng vây trùng trùng của người Hồ nhưng không một ai còn tâm lý cầu sống cả.</w:t>
      </w:r>
    </w:p>
    <w:p>
      <w:pPr>
        <w:pStyle w:val="BodyText"/>
      </w:pPr>
      <w:r>
        <w:t xml:space="preserve">Vầng thái dương dần dần lên cao, soi rọi khắp thảo nguyên bao la, ánh bình minh đỏ ối chiếu bừng lên khuôn mặt từng chiến sĩ, những con ngươi đen nhánh rực sáng trong nắng mai dịu dàng ấm áp.</w:t>
      </w:r>
    </w:p>
    <w:p>
      <w:pPr>
        <w:pStyle w:val="BodyText"/>
      </w:pPr>
      <w:r>
        <w:t xml:space="preserve">Người Đột Quyết bốn phía nghe kèn lệnh của người Đại Hoa, lẳng lặng tiến tới gần hơn, vây chặt họ vào giữa. Từ không trung nhìn xuống, chỉ thấy khôn cùng đầu người với ngựa, như một biển lốm đốm chấm đen, tạo thành một vòng tròn chậm rãi di động. Năm vạn thớt đại mã đồng thời tiến lên, rầm rập như tiếng sấm ngày xuân.</w:t>
      </w:r>
    </w:p>
    <w:p>
      <w:pPr>
        <w:pStyle w:val="BodyText"/>
      </w:pPr>
      <w:r>
        <w:t xml:space="preserve">Một lá long kỳ hoàng kim phất phới tung bay trên đầu mấy ngàn tàn quân Đại Hoa, là biểu tượng của tinh thần bất khuất kiên cường, không hề bị lay chuyển. Có thể rõ ràng thấy được nét mặt hung tàn của người Hồ, họ từng bước tiến tới, không nhanh không chậm, tiếng thở của người và ngựa nghe như tằm ăn lá, rào rạt không dứt.</w:t>
      </w:r>
    </w:p>
    <w:p>
      <w:pPr>
        <w:pStyle w:val="BodyText"/>
      </w:pPr>
      <w:r>
        <w:t xml:space="preserve">Khi còn cách mấy trăm trượng, người Đột Quyết chậm rãi dừng lại. Một cỗ kiệu vàng rực hiện lên giữa ba quân. Đại Khả Hãn Đột Quyết cầm kim cung mặc tiễn, đứng trên đài lặng lẽ quan sát. Đôi gò má xinh đẹp tuyệt trần, ánh mắt lấp lánh.</w:t>
      </w:r>
    </w:p>
    <w:p>
      <w:pPr>
        <w:pStyle w:val="BodyText"/>
      </w:pPr>
      <w:r>
        <w:t xml:space="preserve">- Ta nói lại một lần cuối cùng.</w:t>
      </w:r>
    </w:p>
    <w:p>
      <w:pPr>
        <w:pStyle w:val="BodyText"/>
      </w:pPr>
      <w:r>
        <w:t xml:space="preserve">Ngọc Già không biến sắc, mắt lóe lên như điện, thanh âm trong trẻo, không nhanh không chậm, mạnh mẽ vang vọng khắp trận tiền:</w:t>
      </w:r>
    </w:p>
    <w:p>
      <w:pPr>
        <w:pStyle w:val="BodyText"/>
      </w:pPr>
      <w:r>
        <w:t xml:space="preserve">- Người Đại Hoa! Để Tát Nhĩ Mộc lại, ta sẽ tha cho các ngươi đi!</w:t>
      </w:r>
    </w:p>
    <w:p>
      <w:pPr>
        <w:pStyle w:val="BodyText"/>
      </w:pPr>
      <w:r>
        <w:t xml:space="preserve">Trong trận Đại Hoa yên tĩnh vô cùng, hai mươi vương công Đột Quyết, đến cả Tát Nhĩ Mộc, cũng bị đưa ra trước trận. Miệng họ bị nhét giẻ, mắt bị bịt kín bằng những miếng vải đen, giãy giụa không ngừng, ánh đao lấp loáng lúc nào cũng kề lên cổ họ.</w:t>
      </w:r>
    </w:p>
    <w:p>
      <w:pPr>
        <w:pStyle w:val="BodyText"/>
      </w:pPr>
      <w:r>
        <w:t xml:space="preserve">Giọng Lâm Vãn Vinh mạch lạc, lạnh lùng truyền đến:</w:t>
      </w:r>
    </w:p>
    <w:p>
      <w:pPr>
        <w:pStyle w:val="BodyText"/>
      </w:pPr>
      <w:r>
        <w:t xml:space="preserve">- Ta cũng nói một lần cuối cùng. Đại Khả Hãn! Sự thông minh của ngươi hãy để lên bàn đàm phán sắp tới. Lúc này mà khiêu khích sự kiên nhẫn của ta thì không phải cách làm của kẻ đại trí.</w:t>
      </w:r>
    </w:p>
    <w:p>
      <w:pPr>
        <w:pStyle w:val="BodyText"/>
      </w:pPr>
      <w:r>
        <w:t xml:space="preserve">Mặt Ngọc Già băng giá, lặng lẽ đưa mắt lướt xuống. Thảo nguyên yên lặng, ngoại trừ tiếng chiến mã thở phì phò, không nghe được tiếng động nào khác, sự yên tĩnh giống như một thùng thuốc nổ lúc nào cũng có thể bị châm ngòi.</w:t>
      </w:r>
    </w:p>
    <w:p>
      <w:pPr>
        <w:pStyle w:val="BodyText"/>
      </w:pPr>
      <w:r>
        <w:t xml:space="preserve">Bầu trời bỗng nhiên đổi gió, một đám mây đen ở đâu kéo đến, che khuất mặt trời bình minh, trong nháy mắt mọi thứ trên thảo nguyên đều sẫm lại.</w:t>
      </w:r>
    </w:p>
    <w:p>
      <w:pPr>
        <w:pStyle w:val="BodyText"/>
      </w:pPr>
      <w:r>
        <w:t xml:space="preserve">Tháng năm vốn thời tiết phải rất nóng, nhưng hôm nay hơi dị thường, trong gió nhẹ còn pha chút hơi lạnh, lão Cao nhìn trời, lắc đầu than thở:</w:t>
      </w:r>
    </w:p>
    <w:p>
      <w:pPr>
        <w:pStyle w:val="BodyText"/>
      </w:pPr>
      <w:r>
        <w:t xml:space="preserve">- Hình như sắp có giông rồi.</w:t>
      </w:r>
    </w:p>
    <w:p>
      <w:pPr>
        <w:pStyle w:val="BodyText"/>
      </w:pPr>
      <w:r>
        <w:t xml:space="preserve">Lâm Vãn Vinh trầm mặc, trong mắt ánh lên vẻ lạnh lùng:</w:t>
      </w:r>
    </w:p>
    <w:p>
      <w:pPr>
        <w:pStyle w:val="BodyText"/>
      </w:pPr>
      <w:r>
        <w:t xml:space="preserve">- Hồ đại ca, lão Cao, các ngươi hãy nhớ, mặc kệ phát sinh chuyện gì, chỉ cần Ngọc Già do dự một chút, các ngươi lập tức chỉ huy huynh đệ, áp giải Tát Nhĩ Mộc, lập tức chạy đi! Cơ hội có lẽ chỉ có một lần, ngàn vạn lần đừng chậm trễ! Chỉ cần qua được cửa này của Ngọc Già, thảo nguyên sẽ một đường bằng phẳng, có Tát Nhĩ Mộc và Đồ Tác Tá trong tay, những người Hồ còn lại, không ai dám động đến một sợi lông của các ngươi đâu... Đã nhớ kỹ chưa?</w:t>
      </w:r>
    </w:p>
    <w:p>
      <w:pPr>
        <w:pStyle w:val="BodyText"/>
      </w:pPr>
      <w:r>
        <w:t xml:space="preserve">Thần sắc hắn rất trịnh trọng, trước giờ chưa từng như vậy, Hồ Bất Quy Cao Tù vội vàng ôm quyền:</w:t>
      </w:r>
    </w:p>
    <w:p>
      <w:pPr>
        <w:pStyle w:val="BodyText"/>
      </w:pPr>
      <w:r>
        <w:t xml:space="preserve">- Mạt tướng tuân lệnh!</w:t>
      </w:r>
    </w:p>
    <w:p>
      <w:pPr>
        <w:pStyle w:val="BodyText"/>
      </w:pPr>
      <w:r>
        <w:t xml:space="preserve">Lý Vũ Lăng ngẫm nghĩ một lát, đột nhiên hỏi:</w:t>
      </w:r>
    </w:p>
    <w:p>
      <w:pPr>
        <w:pStyle w:val="BodyText"/>
      </w:pPr>
      <w:r>
        <w:t xml:space="preserve">- Lâm đại ca, còn huynh?</w:t>
      </w:r>
    </w:p>
    <w:p>
      <w:pPr>
        <w:pStyle w:val="BodyText"/>
      </w:pPr>
      <w:r>
        <w:t xml:space="preserve">- Ta?</w:t>
      </w:r>
    </w:p>
    <w:p>
      <w:pPr>
        <w:pStyle w:val="BodyText"/>
      </w:pPr>
      <w:r>
        <w:t xml:space="preserve">Lâm Vãn Vinh gật đầu mỉm cười:</w:t>
      </w:r>
    </w:p>
    <w:p>
      <w:pPr>
        <w:pStyle w:val="BodyText"/>
      </w:pPr>
      <w:r>
        <w:t xml:space="preserve">- Nếu có cơ hội, đương nhiên ta sẽ đi với các ngươi. Các ngươi cũng biết, ta rất sợ chết mà!</w:t>
      </w:r>
    </w:p>
    <w:p>
      <w:pPr>
        <w:pStyle w:val="BodyText"/>
      </w:pPr>
      <w:r>
        <w:t xml:space="preserve">Trong lúc căng thẳng này, cũng chỉ có Lâm tướng quân mới có thể đùa giỡn như vậy được. Mọi người cười ồ lên thành tiếng. Chỉ có Ninh Vũ Tích vẫn lặng lẽ không nói, như cảm giác được cái gì, nhè nhẹ kéo tay hắn, lòng bàn tay tiểu tặc ướt nhoẹt, vã đầy mồ hôi.</w:t>
      </w:r>
    </w:p>
    <w:p>
      <w:pPr>
        <w:pStyle w:val="BodyText"/>
      </w:pPr>
      <w:r>
        <w:t xml:space="preserve">Trầm mặc thật lâu, giọng Kim Đao Đại Khả Hãn lại nhẹ nhàng chậm rãi vẳng tới:</w:t>
      </w:r>
    </w:p>
    <w:p>
      <w:pPr>
        <w:pStyle w:val="BodyText"/>
      </w:pPr>
      <w:r>
        <w:t xml:space="preserve">- Đây là người Đại Hoa các ngươi tự mình lựa chọn, không thể oán ai được! Các dũng sĩ, chuẩn bị công kích!</w:t>
      </w:r>
    </w:p>
    <w:p>
      <w:pPr>
        <w:pStyle w:val="BodyText"/>
      </w:pPr>
      <w:r>
        <w:t xml:space="preserve">"Hống...! Hống...!" Người Đột Quyết vừa rồi còn yên lặng, đột nhiên người gầm ngựa hí, cất tiếng hú phẫn nộ như sói tru, loan đao trong tay lóe ra hàn quang. Vó ngựa dồn dập, mặt đất bỗng ầm ầm rung chuyển.</w:t>
      </w:r>
    </w:p>
    <w:p>
      <w:pPr>
        <w:pStyle w:val="BodyText"/>
      </w:pPr>
      <w:r>
        <w:t xml:space="preserve">- Các huynh đệ chuẩn bị...!</w:t>
      </w:r>
    </w:p>
    <w:p>
      <w:pPr>
        <w:pStyle w:val="BodyText"/>
      </w:pPr>
      <w:r>
        <w:t xml:space="preserve">Lâm Vãn Vinh hét to.</w:t>
      </w:r>
    </w:p>
    <w:p>
      <w:pPr>
        <w:pStyle w:val="BodyText"/>
      </w:pPr>
      <w:r>
        <w:t xml:space="preserve">Tất cả tướng sĩ đều căng mắt, đao kiếm tuốt ra khỏi vỏ, một trận mưa máu sắp xảy ra rồi, đến cả Ninh tiên tử thanh khiết đạm nhã cũng nhịn không được, nắm chặt chuôi kiếm.</w:t>
      </w:r>
    </w:p>
    <w:p>
      <w:pPr>
        <w:pStyle w:val="BodyText"/>
      </w:pPr>
      <w:r>
        <w:t xml:space="preserve">- "Người câm"! Là ngươi bức ta đó!</w:t>
      </w:r>
    </w:p>
    <w:p>
      <w:pPr>
        <w:pStyle w:val="BodyText"/>
      </w:pPr>
      <w:r>
        <w:t xml:space="preserve">- Ta trước giờ chỉ bức mình!</w:t>
      </w:r>
    </w:p>
    <w:p>
      <w:pPr>
        <w:pStyle w:val="BodyText"/>
      </w:pPr>
      <w:r>
        <w:t xml:space="preserve">Cặp mắt Kim Đao Đại Khả Hãn chợt ướt nhòe, hàm răng cắn chặt lại, giơ kim đao trong tay lên, đột nhiên vung mạnh về phía trước:</w:t>
      </w:r>
    </w:p>
    <w:p>
      <w:pPr>
        <w:pStyle w:val="BodyText"/>
      </w:pPr>
      <w:r>
        <w:t xml:space="preserve">- Các dũng sĩ, vì niềm kiêu hãnh của thảo nguyên ! Giết...!</w:t>
      </w:r>
    </w:p>
    <w:p>
      <w:pPr>
        <w:pStyle w:val="BodyText"/>
      </w:pPr>
      <w:r>
        <w:t xml:space="preserve">Đất rung núi chuyển. Vô số đại mã Đột Quyết cuốn bụi mịt mù, chỉ chốc lát bao phủ cả thảo nguyên. Người Hồ cuồn cuộn như lũ bão, mãnh liệt tràn tới, như bầy sói hung mãnh lao vào con mồi đã rình rập từ lâu.</w:t>
      </w:r>
    </w:p>
    <w:p>
      <w:pPr>
        <w:pStyle w:val="BodyText"/>
      </w:pPr>
      <w:r>
        <w:t xml:space="preserve">- Máu thịt của chúng ta sẽ làm Trường Thành Đại Hoa! Giết...!</w:t>
      </w:r>
    </w:p>
    <w:p>
      <w:pPr>
        <w:pStyle w:val="BodyText"/>
      </w:pPr>
      <w:r>
        <w:t xml:space="preserve">"Người câm" phẫn nộ gầm lên, cùng với tiếng thét lanh lảnh của Đại Khả Hãn vang vọng khắp thảo nguyên. Người Đại Hoa, người Đột Quyết bỗng trở nên sôi sục, hai luồng nước lũ một lớn một nhỏ, cuồn cuộn lướt nhanh trên thảm cỏ.</w:t>
      </w:r>
    </w:p>
    <w:p>
      <w:pPr>
        <w:pStyle w:val="BodyText"/>
      </w:pPr>
      <w:r>
        <w:t xml:space="preserve">Lâm Vãn Vinh vung tay lên. Hồ Bất Quy hai mắt đỏ rực tiến lên đầu tiên. Xoẹt xoẹt hai tiếng, máu tươi phun lên như suối phun, hai vương công Đột Quyết lập tức mất đầu, cả người ngã xuống đất. Cùng lúc đó, hơn năm ngàn tướng sĩ Đại Hoa, trong mắt hiện lên vẻ hưng phấn lẫn bi tráng, như vừa thoát khỏi một rào cản lớn lao, nhanh như điện vọt lên.</w:t>
      </w:r>
    </w:p>
    <w:p>
      <w:pPr>
        <w:pStyle w:val="BodyText"/>
      </w:pPr>
      <w:r>
        <w:t xml:space="preserve">Trong chớp mắt, hai cơn lũ quét đổ sầm vào nhau.</w:t>
      </w:r>
    </w:p>
    <w:p>
      <w:pPr>
        <w:pStyle w:val="BodyText"/>
      </w:pPr>
      <w:r>
        <w:t xml:space="preserve">"Choang! Choang!" Tiếng đao chói tai văng vẳng khắp nơi, lẫn với tiếng hí của chiến mã, tiếng hô hào của tướng sĩ. Cơn mưa máu trong chớp mắt như một đóa hoa bung nở, nhuộm đỏ cả thảo nguyên. Những binh sĩ Đại Hoa tinh nhuệ nhất đã giao phong với người Hồ tinh nhuệ nhất.</w:t>
      </w:r>
    </w:p>
    <w:p>
      <w:pPr>
        <w:pStyle w:val="BodyText"/>
      </w:pPr>
      <w:r>
        <w:t xml:space="preserve">Đây là một trận đấu không cân sức. Đối mặt với đội quân gấp mười lần, việc sinh tồn đã không còn là chuyện cần phải lo nữa. Một người đổi một người, vậy đã là lời rồi. Ở vào tuyệt cảnh như thế này, tất cả tướng sĩ Đại Hoa trong tích tắc đã bộc phát sức lực vô cùng mãnh liệt, lấy một địch mười, dũng mãnh như hổ. Giữa cảnh máu tươi tràn ngập, những thân hình trẻ măng liên tục ngã xuống, nằm bên người họ là vô số binh lính người Hồ!</w:t>
      </w:r>
    </w:p>
    <w:p>
      <w:pPr>
        <w:pStyle w:val="BodyText"/>
      </w:pPr>
      <w:r>
        <w:t xml:space="preserve">Màu máu che khuất hết tầm mắt, cừu hận bao trùm thảo nguyên. Khắp nơi đều là ánh lửa, khắp nơi đều là máu đỏ.</w:t>
      </w:r>
    </w:p>
    <w:p>
      <w:pPr>
        <w:pStyle w:val="BodyText"/>
      </w:pPr>
      <w:r>
        <w:t xml:space="preserve">Ngọc Già vung kim đao, những đợt công kích như thủy triều, không một khắc nào ngừng lại. Tầng tầng lớp lớp người Hồ nối nhau tràn lên, chiến lực cường đại, áp chế hẳn người Đại Hoa.</w:t>
      </w:r>
    </w:p>
    <w:p>
      <w:pPr>
        <w:pStyle w:val="BodyText"/>
      </w:pPr>
      <w:r>
        <w:t xml:space="preserve">Tiếng chiến mã hí vang trời. Trong cảnh giết chóc khôn cùng, tướng sĩ hai bên hết lớp này đến lớp khác ngã xuống. Người Đại Hoa ngã một người là ít đi một người, còn người Hồ thì như nước biển liên miên không dứt, nhanh chóng tràn đến lấp vào chỗ trống.</w:t>
      </w:r>
    </w:p>
    <w:p>
      <w:pPr>
        <w:pStyle w:val="BodyText"/>
      </w:pPr>
      <w:r>
        <w:t xml:space="preserve">Kim Đao Đại Khả Hãn liên tục ra lệnh công kích. Cả người Hồ Bất Quy đẫm máu, một hơi không ngừng chém chết tám tù binh. Tám cái đầu người máu me rơi xuống dưới chân, không chỉ,Tiểu Khả Hãn non nớt tái nhợt, đôi môi không ngừng lập cập run rẩy, mà Triệu Khang Ninh cũng bị dọa cho mặt không còn một giọt máu.</w:t>
      </w:r>
    </w:p>
    <w:p>
      <w:pPr>
        <w:pStyle w:val="BodyText"/>
      </w:pPr>
      <w:r>
        <w:t xml:space="preserve">Đây đều là những nhân vật quan trọng nhất, tinh anh nhất của Đột Quyết, trong mắt bất luận kẻ nào cũng phải cố kỵ ba phần. Nhưng Ngọc Già lại như phát điên, chỉ huy người Hồ công kích, thấy cảnh chém đầu đó cũng không cau mày lấy một cái.</w:t>
      </w:r>
    </w:p>
    <w:p>
      <w:pPr>
        <w:pStyle w:val="BodyText"/>
      </w:pPr>
      <w:r>
        <w:t xml:space="preserve">Thân là Đột Quyết Đại Khả Hãn, Ngọc Già tuyệt đối không thể bất chấp cảm thụ của bộ tộc, mặc ý tự quyết khiến cho toàn bộ tinh anh của Đột Quyết trở thành vong hồn dưới đồ đao của người Đại Hoa, huống chi bên trong còn có em ruột của nàng, là chủ nhân tương lai của thảo nguyên.</w:t>
      </w:r>
    </w:p>
    <w:p>
      <w:pPr>
        <w:pStyle w:val="BodyText"/>
      </w:pPr>
      <w:r>
        <w:t xml:space="preserve">Đây là một loại chiến thuật đấu trí, cũng là một cuộc đánh bạc. Mỗi đợt tấn công của nàng, người Đại Hoa vẫn tiếp tục chém giết tù binh chẳng lưu tình. Ngọc Già cuộc là người Đại Hoa không độc ác bằng mình, lúc đó sẽ buộc người Đại Hoa gục ngã trước! Chỉ có như vậy, nàng mới có cơ hội cứu Tát Nhĩ Mộc về.</w:t>
      </w:r>
    </w:p>
    <w:p>
      <w:pPr>
        <w:pStyle w:val="BodyText"/>
      </w:pPr>
      <w:r>
        <w:t xml:space="preserve">Ngọc Già tuy chiếm được ưu thế tuyệt đối, nhưng áp lực trong lòng nàng thì lại nặng nề hơn xa người Đại Hoa, đây là cảm giác khó người nào có thể chịu nổi.</w:t>
      </w:r>
    </w:p>
    <w:p>
      <w:pPr>
        <w:pStyle w:val="BodyText"/>
      </w:pPr>
      <w:r>
        <w:t xml:space="preserve">Tù binh trong tay Hồ Bất Quy càng ngày càng ít, chỉ còn lại hơn mười người, rồi lần lượt bị ấn quì xuống mặt cỏ, kể cả Tát Nhĩ Mộc. Nhìn thân hình non nớt của Tiểu Khả Hãn run rẩy trong gió lạnh, Đại Khả Hãn tái nhợt, thân hình cũng run lên bần bật. Hai mắt "người câm" đỏ ngầu, trong lòng có cảm giác như không thể thở nổi nữa.</w:t>
      </w:r>
    </w:p>
    <w:p>
      <w:pPr>
        <w:pStyle w:val="BodyText"/>
      </w:pPr>
      <w:r>
        <w:t xml:space="preserve">- Giết a!</w:t>
      </w:r>
    </w:p>
    <w:p>
      <w:pPr>
        <w:pStyle w:val="BodyText"/>
      </w:pPr>
      <w:r>
        <w:t xml:space="preserve">- Giết a!</w:t>
      </w:r>
    </w:p>
    <w:p>
      <w:pPr>
        <w:pStyle w:val="BodyText"/>
      </w:pPr>
      <w:r>
        <w:t xml:space="preserve">Máu tanh ngợp trời, hai người nhìn nhau, có thể thấy được rõ ràng ánh lệ trong mắt nhau, rồi đột nhiên như hai thùng thuốc súng, đồng thời nổ tung, rú hai tiếng gầm kinh thiên động địa. Hai con tuấn mã nhanh như tia chớp, chủ soái song phương như phát điên, hét lên lao về phía nhau. Lúc này, chỉ có giết chóc mới có thể làm họ quên tất cả.</w:t>
      </w:r>
    </w:p>
    <w:p>
      <w:pPr>
        <w:pStyle w:val="BodyText"/>
      </w:pPr>
      <w:r>
        <w:t xml:space="preserve">Vô số người Đột Quyết, người Đại Hoa theo phía sau họ, bụi đất cùng máu lửa tràn ngập cả thảo nguyên.</w:t>
      </w:r>
    </w:p>
    <w:p>
      <w:pPr>
        <w:pStyle w:val="BodyText"/>
      </w:pPr>
      <w:r>
        <w:t xml:space="preserve">Đao thương giao nhau, máu văng tung tóe. Không còn thấy cỏ xanh nữa, những cặp mắt đỏ rực, chung quanh toàn người là người, có thể nghe thấy tiếng Nguyệt Nha Nhi gào lên điên cuồng, nhưng không nhìn thấy bóng dáng nàng ở đâu.</w:t>
      </w:r>
    </w:p>
    <w:p>
      <w:pPr>
        <w:pStyle w:val="BodyText"/>
      </w:pPr>
      <w:r>
        <w:t xml:space="preserve">Lâm Vãn Vinh hai mắt trợn trừng, đao nào đao nấy chém rất mạnh, từng người Hồ ngã xuống bên người hắn, cánh tay đã như tê đi rồi.</w:t>
      </w:r>
    </w:p>
    <w:p>
      <w:pPr>
        <w:pStyle w:val="BodyText"/>
      </w:pPr>
      <w:r>
        <w:t xml:space="preserve">- Ối...!</w:t>
      </w:r>
    </w:p>
    <w:p>
      <w:pPr>
        <w:pStyle w:val="BodyText"/>
      </w:pPr>
      <w:r>
        <w:t xml:space="preserve">Cao Tù theo sát phía sau chủ soái bỗng rên lên đau đớn, một mũi tên đã bắn trúng hắn, máu phun ra như suối. Một cánh tay Hứa Chấn cũng lòng thòng, Lý Vũ Lăng nhỏ tuổi nhất đang hộ vệ bên người hai người này, đại đao chém nhiều đến nỗi oằn cả lưỡi.</w:t>
      </w:r>
    </w:p>
    <w:p>
      <w:pPr>
        <w:pStyle w:val="BodyText"/>
      </w:pPr>
      <w:r>
        <w:t xml:space="preserve">"Người câm" từng đao chém xuống, nhát nào cũng chém thật sâu vào cơ thể người Hồ đối diện, nhìn đối thủ rên lên ngã xuống. Trước mắt hắn tất cả đều tràn ngập một màu đỏ, hai mắt mơ hồ, ý nghĩ trống rỗng. Lúc này, không ai có thể làm hắn tỉnh lại.</w:t>
      </w:r>
    </w:p>
    <w:p>
      <w:pPr>
        <w:pStyle w:val="BodyText"/>
      </w:pPr>
      <w:r>
        <w:t xml:space="preserve">- Tiểu tặc!</w:t>
      </w:r>
    </w:p>
    <w:p>
      <w:pPr>
        <w:pStyle w:val="BodyText"/>
      </w:pPr>
      <w:r>
        <w:t xml:space="preserve">Ninh Tiên tử mới vừa xoay người đánh một địch nhân bên cạnh, ngẩng đầu nhìn lại đã thấy những người Hồ như núi đổ ào về phía tiểu tặc, khắp nơi đầy rẫy ánh đao băng giá của người Đột Quyết, bổ xuống nhanh như chớp giật. Nàng khẩn cấp "hức" lên một tiếng, thân như một mũi tên bắn ra, trường kiếm trong không trung múa lên một vòng tròn mạnh mẽ như sét đánh.</w:t>
      </w:r>
    </w:p>
    <w:p>
      <w:pPr>
        <w:pStyle w:val="BodyText"/>
      </w:pPr>
      <w:r>
        <w:t xml:space="preserve">Tiếng ầm ầm vang dội, bốn năm mươi người Hồ cùng chiến mã đồng thời bắn tung ra ngoài, chân gãy tay cụt văng tung tóe. Ninh Vũ Tích tái nhợt mặt mày, bộ ngực phập phồng thở dốc, nhảy đến bên người hắn:</w:t>
      </w:r>
    </w:p>
    <w:p>
      <w:pPr>
        <w:pStyle w:val="BodyText"/>
      </w:pPr>
      <w:r>
        <w:t xml:space="preserve">- Tiểu tặc, ngươi sao rồi?</w:t>
      </w:r>
    </w:p>
    <w:p>
      <w:pPr>
        <w:pStyle w:val="BodyText"/>
      </w:pPr>
      <w:r>
        <w:t xml:space="preserve">- Ta không việc gì!</w:t>
      </w:r>
    </w:p>
    <w:p>
      <w:pPr>
        <w:pStyle w:val="BodyText"/>
      </w:pPr>
      <w:r>
        <w:t xml:space="preserve">Lâm Vãn Vinh hít một hơi thật mạnh, lắc đầu gạt máu trên mặt, nhếch miệng cười:</w:t>
      </w:r>
    </w:p>
    <w:p>
      <w:pPr>
        <w:pStyle w:val="BodyText"/>
      </w:pPr>
      <w:r>
        <w:t xml:space="preserve">- Nguyệt Nha Nhi quá độc, sắp vượt qua ta rồi! Tỷ tỷ, chỉ e là chúng ta thật sự phải chết ở chốn này thôi!</w:t>
      </w:r>
    </w:p>
    <w:p>
      <w:pPr>
        <w:pStyle w:val="BodyText"/>
      </w:pPr>
      <w:r>
        <w:t xml:space="preserve">Mắt tiên tử đã rưng rưng, gạt máu trên mặt hắn, nghẹn ngào:</w:t>
      </w:r>
    </w:p>
    <w:p>
      <w:pPr>
        <w:pStyle w:val="BodyText"/>
      </w:pPr>
      <w:r>
        <w:t xml:space="preserve">- Không sợ, ngươi là tiểu tặc của ta. Chúng ta đồng sinh cộng tử!</w:t>
      </w:r>
    </w:p>
    <w:p>
      <w:pPr>
        <w:pStyle w:val="BodyText"/>
      </w:pPr>
      <w:r>
        <w:t xml:space="preserve">- Giết yêu nữ kia! Giết nó!</w:t>
      </w:r>
    </w:p>
    <w:p>
      <w:pPr>
        <w:pStyle w:val="BodyText"/>
      </w:pPr>
      <w:r>
        <w:t xml:space="preserve">Trong mắt Kim Đao Đại Khả Hãn lóe ra lửa giận khôn cùng, hàm răng nghiến ken két, kim đao trong tay vung lên, chỉ thẳng vào Ninh Vũ Tích.</w:t>
      </w:r>
    </w:p>
    <w:p>
      <w:pPr>
        <w:pStyle w:val="BodyText"/>
      </w:pPr>
      <w:r>
        <w:t xml:space="preserve">Mũi đao lấp lánh hàn quang, vô số người Hồ lao về phía Ninh tiên tử .</w:t>
      </w:r>
    </w:p>
    <w:p>
      <w:pPr>
        <w:pStyle w:val="BodyText"/>
      </w:pPr>
      <w:r>
        <w:t xml:space="preserve">Ninh Vũ Tích 'hừ' một tiếng, bật cả người dậy, trường kiếm múa một vòng giữa không trung, vẽ ra mấy luồng sáng bạc. Một cơn hàn phong sắc bén nhanh như chớp bắn tới. Khói bụi, máu me tung tóe bốn phía, vô số người Hồ rào rào ngã xuống.</w:t>
      </w:r>
    </w:p>
    <w:p>
      <w:pPr>
        <w:pStyle w:val="BodyText"/>
      </w:pPr>
      <w:r>
        <w:t xml:space="preserve">Người Đột Quyết vẫn lao lên không dứt, nhiều không đếm nổi, từng trận mưa tên khôn cùng dày đặc, mang theo những tiếng vun vút thê lương, bắn thẳng vào tiên tử đang bay giữa không trung.</w:t>
      </w:r>
    </w:p>
    <w:p>
      <w:pPr>
        <w:pStyle w:val="BodyText"/>
      </w:pPr>
      <w:r>
        <w:t xml:space="preserve">Tiếng đao, tiếng gió quyện lại, máu chảy thành sông.</w:t>
      </w:r>
    </w:p>
    <w:p>
      <w:pPr>
        <w:pStyle w:val="BodyText"/>
      </w:pPr>
      <w:r>
        <w:t xml:space="preserve">- Giết! Giết! Giết! Giết!</w:t>
      </w:r>
    </w:p>
    <w:p>
      <w:pPr>
        <w:pStyle w:val="BodyText"/>
      </w:pPr>
      <w:r>
        <w:t xml:space="preserve">Hai mắt Hồ Bất Quy như rách toạc, nhảy vào đám tù binh, không hề chớp mắt, đại đao nhanh như thiểm điện, một hơi chém chết liền bốn người, máu tươi phun ra như suối, bao trùm cả hai mắt hắn.</w:t>
      </w:r>
    </w:p>
    <w:p>
      <w:pPr>
        <w:pStyle w:val="BodyText"/>
      </w:pPr>
      <w:r>
        <w:t xml:space="preserve">Tù binh nhỏ tuổi nhất, bị người Đại Hoa như lang sói ấn quì trên mặt đất, giãy dụa, run rẩy, thấp thoáng có thể nghe thấy tiếng khóc khe khẽ.</w:t>
      </w:r>
    </w:p>
    <w:p>
      <w:pPr>
        <w:pStyle w:val="BodyText"/>
      </w:pPr>
      <w:r>
        <w:t xml:space="preserve">Mặc kệ nhi tử nhà ai, đối với đứa trẻ năm sáu tuổi lần đầu tiên nhìn thấy ánh đao máu me, bản tính trời sinh cũng không thể kìm được nỗi sợ hãi khôn nguôi.</w:t>
      </w:r>
    </w:p>
    <w:p>
      <w:pPr>
        <w:pStyle w:val="BodyText"/>
      </w:pPr>
      <w:r>
        <w:t xml:space="preserve">Nhìn loan đao trong tay Hồ Bất Quy đầm đìa máu, thân thể Ngọc Già run lên, sắc mặt trắng bệch, răng cắn thật sâu vào đôi môi đỏ mọng, một dòng máu đỏ từ từ chảy ra.</w:t>
      </w:r>
    </w:p>
    <w:p>
      <w:pPr>
        <w:pStyle w:val="BodyText"/>
      </w:pPr>
      <w:r>
        <w:t xml:space="preserve">- Tát Nhĩ Mộc...!</w:t>
      </w:r>
    </w:p>
    <w:p>
      <w:pPr>
        <w:pStyle w:val="BodyText"/>
      </w:pPr>
      <w:r>
        <w:t xml:space="preserve">Đôi mi dài khẽ rung động, nước mắt từ từ chảy xuống, nàng bỗng nhẹ nhàng đứng thẳng người lên, thế công của người Hồ nhất thời bỗng yếu đi.</w:t>
      </w:r>
    </w:p>
    <w:p>
      <w:pPr>
        <w:pStyle w:val="BodyText"/>
      </w:pPr>
      <w:r>
        <w:t xml:space="preserve">Nghe tiếng gọi đó, Lâm Vãn Vinh ngẩng đầu lên, hai mắt Ngọc Già rưng rưng lệ, hình ảnh vô cùng yếu đuối bất lực, do dự không quyết, như ánh chớp xẹt qua trước mắt hắn.</w:t>
      </w:r>
    </w:p>
    <w:p>
      <w:pPr>
        <w:pStyle w:val="BodyText"/>
      </w:pPr>
      <w:r>
        <w:t xml:space="preserve">Trong lòng hắn sững sờ, sống mũi cay xè, cố nén tình cảm. Đây là một cơ hội tốt ngàn năm khó gặp, sao có thể bỏ qua được, hắn ra sức hét lớn:</w:t>
      </w:r>
    </w:p>
    <w:p>
      <w:pPr>
        <w:pStyle w:val="BodyText"/>
      </w:pPr>
      <w:r>
        <w:t xml:space="preserve">- Lão Hồ, lão Cao, đi...! Đi mau!</w:t>
      </w:r>
    </w:p>
    <w:p>
      <w:pPr>
        <w:pStyle w:val="BodyText"/>
      </w:pPr>
      <w:r>
        <w:t xml:space="preserve">Hắn một đao bổ xuống người Hồ cạnh bên, những người Đột Quyết vẫn như thủy triều chồm lên, thế công tuy giảm, nhưng đám người này vẫn như đàn kiến, không ngừng cuốn lấy hắn. Tiên tử hộ vệ một bên tiểu tặc, ánh kiếm vung lên không ngừng, mồ hôi ướt cả tấm sa che mặt.</w:t>
      </w:r>
    </w:p>
    <w:p>
      <w:pPr>
        <w:pStyle w:val="BodyText"/>
      </w:pPr>
      <w:r>
        <w:t xml:space="preserve">- Tướng quân, chúng ta cùng nhau đi thôi!</w:t>
      </w:r>
    </w:p>
    <w:p>
      <w:pPr>
        <w:pStyle w:val="BodyText"/>
      </w:pPr>
      <w:r>
        <w:t xml:space="preserve">Mấy người Cao Tù ép ngược trở lại những người Hồ xung quanh, vội vội vàng vàng rút lui, rồi ra sức hét lớn.</w:t>
      </w:r>
    </w:p>
    <w:p>
      <w:pPr>
        <w:pStyle w:val="BodyText"/>
      </w:pPr>
      <w:r>
        <w:t xml:space="preserve">Nhìn Tát Nhĩ Mộc, lại nhìn tên Đại hoa cả người tắm máu, Ngọc Già cắn chặt răng, ánh mắt biến đổi liên tục.</w:t>
      </w:r>
    </w:p>
    <w:p>
      <w:pPr>
        <w:pStyle w:val="BodyText"/>
      </w:pPr>
      <w:r>
        <w:t xml:space="preserve">Thời cơ như vậy, cả đời chắc chỉ có một lần, bỏ qua là mất luôn: "Tạm biệt, Ngọc Già!"</w:t>
      </w:r>
    </w:p>
    <w:p>
      <w:pPr>
        <w:pStyle w:val="BodyText"/>
      </w:pPr>
      <w:r>
        <w:t xml:space="preserve">Lâm Vãn Vinh giữ chặt bàn tay nhỏ bé của Ninh Vũ Tích, hét lớn:</w:t>
      </w:r>
    </w:p>
    <w:p>
      <w:pPr>
        <w:pStyle w:val="BodyText"/>
      </w:pPr>
      <w:r>
        <w:t xml:space="preserve">- Tỷ tỷ, chúng ta đi mau!</w:t>
      </w:r>
    </w:p>
    <w:p>
      <w:pPr>
        <w:pStyle w:val="BodyText"/>
      </w:pPr>
      <w:r>
        <w:t xml:space="preserve">Tất cả tướng sĩ Đại Hoa nhất tề quay đầu ngựa, vượt qua rừng tên trùng trùng rút chạy. Thân hình nhỏ bé của Tát Nhĩ Mộc giãy dụa không ngừng trong tay Hồ Bất Quy, hai mắt Ngọc Già đẫm lệ, thanh đao trong tay rung nhè nhẹ, chẳng biết nên giơ lên hay buông xuống.</w:t>
      </w:r>
    </w:p>
    <w:p>
      <w:pPr>
        <w:pStyle w:val="BodyText"/>
      </w:pPr>
      <w:r>
        <w:t xml:space="preserve">Không có lệnh của Đại Khả Hãn, người Đột Quyết mờ mịt chẳng biết phải làm sao, thế công giảm hẳn, trong nháy mắt đã bị người Đại Hoa mở một đường máu.</w:t>
      </w:r>
    </w:p>
    <w:p>
      <w:pPr>
        <w:pStyle w:val="BodyText"/>
      </w:pPr>
      <w:r>
        <w:t xml:space="preserve">Hồ Bất Quy một ngựa dẫn đầu, tàn quân như một con giao long vọt tới, phá toang vòng vây của người Hồ. Lúc này không ai có thể ngăn cản được họ tiến bước trở về nhà.</w:t>
      </w:r>
    </w:p>
    <w:p>
      <w:pPr>
        <w:pStyle w:val="BodyText"/>
      </w:pPr>
      <w:r>
        <w:t xml:space="preserve">Vào phút cuối cùng, vẫn còn vô số những mũi tên dày đặc từ phía sau phóng tới, tuy chật vật trốn chạy, nhưng tinh thần lại thoải mái hơn rất nhiều. Hắn cùng tiên tử đi sau, giục ngựa chạy nhanh, thở hổn hển nói:</w:t>
      </w:r>
    </w:p>
    <w:p>
      <w:pPr>
        <w:pStyle w:val="BodyText"/>
      </w:pPr>
      <w:r>
        <w:t xml:space="preserve">- Thần tiên tỷ tỷ, chúng ta rốt cục cũng về nhà rồi!</w:t>
      </w:r>
    </w:p>
    <w:p>
      <w:pPr>
        <w:pStyle w:val="BodyText"/>
      </w:pPr>
      <w:r>
        <w:t xml:space="preserve">Ninh Vũ Tích khẽ gật đầu, cuối cùng cũng không kiềm chế được, ho khan kịch liệt, sắc mặt tái nhợt, một dòng máu đỏ tươi từ khóe miệng từ từ trào ra, tương phản với da thịt trắng muốt của nàng, thật kinh tâm động phách.</w:t>
      </w:r>
    </w:p>
    <w:p>
      <w:pPr>
        <w:pStyle w:val="BodyText"/>
      </w:pPr>
      <w:r>
        <w:t xml:space="preserve">- Tỷ tỷ!</w:t>
      </w:r>
    </w:p>
    <w:p>
      <w:pPr>
        <w:pStyle w:val="BodyText"/>
      </w:pPr>
      <w:r>
        <w:t xml:space="preserve">Lâm Vãn Vinh hoảng hốt, bất chấp cơn mưa tên dày đặc phía sau, vội vàng đưa tay kéo nàng lại.</w:t>
      </w:r>
    </w:p>
    <w:p>
      <w:pPr>
        <w:pStyle w:val="BodyText"/>
      </w:pPr>
      <w:r>
        <w:t xml:space="preserve">Tiên tử cả ngày bôn ba, vốn bệnh cũ chưa lành, hôm nay lại hộ vệ hắn, cứu tính mạng hắn, khổ chiến ngàn quân, tiêu hao gần hết sức lực của mình. Nàng run rẩy nhìn tiểu tặc mỉm cười:</w:t>
      </w:r>
    </w:p>
    <w:p>
      <w:pPr>
        <w:pStyle w:val="BodyText"/>
      </w:pPr>
      <w:r>
        <w:t xml:space="preserve">- Ta không sao đâu, chỉ là kiệt sức thôi. Tiểu tặc, trong lòng ta hơi bất an, nếu bị người đuổi theo, chỉ sợ là sự việc hôm nay vẫn còn chưa dứt. Chẳng lẽ ông trời thật muốn trừng phạt ta sao?</w:t>
      </w:r>
    </w:p>
    <w:p>
      <w:pPr>
        <w:pStyle w:val="BodyText"/>
      </w:pPr>
      <w:r>
        <w:t xml:space="preserve">Tiểu tặc rơi lệ đầy mặt, lớn tiếng an ủi:</w:t>
      </w:r>
    </w:p>
    <w:p>
      <w:pPr>
        <w:pStyle w:val="BodyText"/>
      </w:pPr>
      <w:r>
        <w:t xml:space="preserve">- Không đâu, chúng ta đang trên đường về nhà mà. Tất cả trừng phạt đều rơi vào ta, không quan hệ gì tới tỷ tỷ!</w:t>
      </w:r>
    </w:p>
    <w:p>
      <w:pPr>
        <w:pStyle w:val="BodyText"/>
      </w:pPr>
      <w:r>
        <w:t xml:space="preserve">Tiên tử nhè nhẹ lắc đầu, còn chưa nói gì, bất giác đã thấy người Hồ đuổi sát ngay phía sau. Tiếng vó ngựa rầm rầm như sấm sét giữa mùa xuân, trong nháy mắt đã trở thành một cơn hồng thủy tràn lên truy sát đội quân Đại Hoa. Đi đầu là Kim Đao Đại Khả Hãn, tay cầm loan cung, ánh mắt lạnh lùng kiên định, trên mặt vẫn còn hai vệt nước mắt.</w:t>
      </w:r>
    </w:p>
    <w:p>
      <w:pPr>
        <w:pStyle w:val="BodyText"/>
      </w:pPr>
      <w:r>
        <w:t xml:space="preserve">Lần này người Đột Quyết rất bình tĩnh, những mũi tên trong nháy mắt dày đặc gấp mấy lần, bay đến rào rào như mưa. Kỵ thuật của người Đột Quyết hơn xa tướng sĩ Đại Hoa, họ mau chóng đuổi kịp, muốn siết lại vòng vây. Giữa tiếng kêu gào dữ dội, rất nhiều tướng sĩ Đại Hoa ở hai bên liên tục rơi khỏi lưng ngựa. Trong nháy mắt có hơn năm sáu mươi người gục xuống.</w:t>
      </w:r>
    </w:p>
    <w:p>
      <w:pPr>
        <w:pStyle w:val="BodyText"/>
      </w:pPr>
      <w:r>
        <w:t xml:space="preserve">Lâm Vãn Vinh nhìn tới rách mắt, xoay đao chém xuống, liền chém một người Đột Quyết đang đuổi theo rơi xuống ngựa. Nhưng số lượng người Hồ quả là khổng lồ, kỵ thuật lại rất giỏi, trong nháy mắt có mấy trăm người vượt qua hắn, sắp siết chặt vòng vây. Chỉ trong chốc lát nữa thôi là sẽ bọc kín họ lại.</w:t>
      </w:r>
    </w:p>
    <w:p>
      <w:pPr>
        <w:pStyle w:val="BodyText"/>
      </w:pPr>
      <w:r>
        <w:t xml:space="preserve">- Lâm tướng quân!</w:t>
      </w:r>
    </w:p>
    <w:p>
      <w:pPr>
        <w:pStyle w:val="BodyText"/>
      </w:pPr>
      <w:r>
        <w:t xml:space="preserve">Bọn người Hồ Bất Quy, Cao Tù chạy phía trước thấy thế kinh hãi thất sắc, liền muốn quay lại cứu giúp.</w:t>
      </w:r>
    </w:p>
    <w:p>
      <w:pPr>
        <w:pStyle w:val="BodyText"/>
      </w:pPr>
      <w:r>
        <w:t xml:space="preserve">- Không được!</w:t>
      </w:r>
    </w:p>
    <w:p>
      <w:pPr>
        <w:pStyle w:val="BodyText"/>
      </w:pPr>
      <w:r>
        <w:t xml:space="preserve">Lâm Vãn Vinh nhảy dựng lên, một đao bổ vào cổ một người Hồ, miệng gầm lên:</w:t>
      </w:r>
    </w:p>
    <w:p>
      <w:pPr>
        <w:pStyle w:val="BodyText"/>
      </w:pPr>
      <w:r>
        <w:t xml:space="preserve">- Hồ đại ca, các ngươi đi mau! Đem Tát Nhĩ Mộc trở về! Ai không tuân lệnh, chém!</w:t>
      </w:r>
    </w:p>
    <w:p>
      <w:pPr>
        <w:pStyle w:val="BodyText"/>
      </w:pPr>
      <w:r>
        <w:t xml:space="preserve">- Tướng quân...!</w:t>
      </w:r>
    </w:p>
    <w:p>
      <w:pPr>
        <w:pStyle w:val="BodyText"/>
      </w:pPr>
      <w:r>
        <w:t xml:space="preserve">Hồ Bất Quy kêu lên một tiếng, hai mắt đỏ rực lên.</w:t>
      </w:r>
    </w:p>
    <w:p>
      <w:pPr>
        <w:pStyle w:val="BodyText"/>
      </w:pPr>
      <w:r>
        <w:t xml:space="preserve">- Giết!</w:t>
      </w:r>
    </w:p>
    <w:p>
      <w:pPr>
        <w:pStyle w:val="BodyText"/>
      </w:pPr>
      <w:r>
        <w:t xml:space="preserve">Mắt nhìn thấy người Hồ càng ngày càng nhiều. Vòng vây muốn khép lại rồi, Ninh Vũ Tích đột nhiên nhảy lên, vận hết khí lực toàn thân, trường kiếm trong tay nháy mắt hóa thành hai thanh, một tả một hữu, hai luồng hào quang mãnh liệt bắn ra, tựa như những tia nắng rực rỡ nhất nhân gian.</w:t>
      </w:r>
    </w:p>
    <w:p>
      <w:pPr>
        <w:pStyle w:val="BodyText"/>
      </w:pPr>
      <w:r>
        <w:t xml:space="preserve">Một kích này đã dùng hết công lực cả người của nàng, uy lực vô cùng to lớn, lam bụi đất bốc lên mù mịt, huyết quang tung tóe, mấy trăm người Hồ ngay lập tức bị cắt làm đôi, gục ngã liên tục.</w:t>
      </w:r>
    </w:p>
    <w:p>
      <w:pPr>
        <w:pStyle w:val="BodyText"/>
      </w:pPr>
      <w:r>
        <w:t xml:space="preserve">Chỉ một tích tắc, cũng đủ thời gian cứu mạng cho tướng sĩ Đại Hoa rồi, năm sáu trăm tướng sĩ như gió phá tan vòng vây, chém giết chạy ra ngoài.</w:t>
      </w:r>
    </w:p>
    <w:p>
      <w:pPr>
        <w:pStyle w:val="BodyText"/>
      </w:pPr>
      <w:r>
        <w:t xml:space="preserve">- Yêu nữ, ta giết ngươi!</w:t>
      </w:r>
    </w:p>
    <w:p>
      <w:pPr>
        <w:pStyle w:val="BodyText"/>
      </w:pPr>
      <w:r>
        <w:t xml:space="preserve">Tiếng quát giận dữ vang lên, một mũi mặc tiễn trong tiếng gió rít , vun vút lao về phía Ninh tiên tử với một tốc độ kinh hoàng.</w:t>
      </w:r>
    </w:p>
    <w:p>
      <w:pPr>
        <w:pStyle w:val="BodyText"/>
      </w:pPr>
      <w:r>
        <w:t xml:space="preserve">Một chiêu vừa rồi dường như đã tiêu hao hết tất cả công lực của Ninh Vũ Tích rồi. Mặc tiễn cường lực mạnh mẽ, hơn nữa với tiễn thuật thần kỳ của Ngọc Già, ai có thể ngăn cản được chứ?!</w:t>
      </w:r>
    </w:p>
    <w:p>
      <w:pPr>
        <w:pStyle w:val="BodyText"/>
      </w:pPr>
      <w:r>
        <w:t xml:space="preserve">Mặt Ninh tiên tử đỏ gay, cả người như cành liễu trước gió, vung chưởng đánh bật mũi tên kia. Mặc tiễn thoáng chệch một chút, rin rít vụt qua. Nàng còn chưa kịp thở, mũi tên đầu tiên tự nhiên lệch qua như tách làm đôi, lộ ra một đầu mũi tên thứ hai, thế tới rất mạnh, nhanh như tia chớp đến trước ngực nàng, khí thế đó so với mũi tên lúc trước thì còn khủng khiếp hơn nhiều.</w:t>
      </w:r>
    </w:p>
    <w:p>
      <w:pPr>
        <w:pStyle w:val="BodyText"/>
      </w:pPr>
      <w:r>
        <w:t xml:space="preserve">'Cản nguyệt! Thần kỹ của Đại Khả Hãn!' Ninh tiên tử cắn răng, hô lên một tiếng, hai tay tạo thành chữ thập, đan giữa ngực, đẩy mũi tên hướng lên trên, mặc tiễn vọt qua bên tai như lưỡi dao, cắt đứt vài sợi tóc nàng.</w:t>
      </w:r>
    </w:p>
    <w:p>
      <w:pPr>
        <w:pStyle w:val="BodyText"/>
      </w:pPr>
      <w:r>
        <w:t xml:space="preserve">- Tỷ tỷ cẩn thận!</w:t>
      </w:r>
    </w:p>
    <w:p>
      <w:pPr>
        <w:pStyle w:val="BodyText"/>
      </w:pPr>
      <w:r>
        <w:t xml:space="preserve">Lời còn chưa dứt, khi mũi tên thứ hai vừa qua, thình lình xuất hiện mũi tên thứ ba, đầu tên đen bóng xoáy tròn, lướt tới như một làn khói hung hãn, lao thẳng vào ngực nàng.</w:t>
      </w:r>
    </w:p>
    <w:p>
      <w:pPr>
        <w:pStyle w:val="BodyText"/>
      </w:pPr>
      <w:r>
        <w:t xml:space="preserve">Khí thế và tốc độ một tiễn này cơ hồ xuất thần nhập hóa, đường bay không thể nhìn thấu được.</w:t>
      </w:r>
    </w:p>
    <w:p>
      <w:pPr>
        <w:pStyle w:val="BodyText"/>
      </w:pPr>
      <w:r>
        <w:t xml:space="preserve">Ninh Vũ Tích hai tay chưa kịp thu hồi, trước ngực không hề có phòng hộ, làm sao có thể ngăn cản một tiễn như thạch phá thiên kinh này?</w:t>
      </w:r>
    </w:p>
    <w:p>
      <w:pPr>
        <w:pStyle w:val="BodyText"/>
      </w:pPr>
      <w:r>
        <w:t xml:space="preserve">"Đây là đúng trời trừng phạt ta sao?" Trong mắt nàng hiện lên vẻ thê thảm, lưu luyến nhìn về phía tiểu tặc, bỗng thoáng thấy một bóng lớn trùm xuống, bay về phía mình.</w:t>
      </w:r>
    </w:p>
    <w:p>
      <w:pPr>
        <w:pStyle w:val="BodyText"/>
      </w:pPr>
      <w:r>
        <w:t xml:space="preserve">"Rắc!" Tên găm vào người, xương cốt vỡ vụn.</w:t>
      </w:r>
    </w:p>
    <w:p>
      <w:pPr>
        <w:pStyle w:val="BodyText"/>
      </w:pPr>
      <w:r>
        <w:t xml:space="preserve">Tuy trong thiên quân vạn mã, thanh âm này vẫn rõ ràng vang lên bên tai. Ngọc Già nhìn lướt qua, trong khoảng khắc ấy hai mắt như rách toạc, nàng bỗng trở nên ngây dại.</w:t>
      </w:r>
    </w:p>
    <w:p>
      <w:pPr>
        <w:pStyle w:val="BodyText"/>
      </w:pPr>
      <w:r>
        <w:t xml:space="preserve">- Tại sao? Tại sao...?</w:t>
      </w:r>
    </w:p>
    <w:p>
      <w:pPr>
        <w:pStyle w:val="BodyText"/>
      </w:pPr>
      <w:r>
        <w:t xml:space="preserve">Nàng run rẩy, thì thào tự hỏi.</w:t>
      </w:r>
    </w:p>
    <w:p>
      <w:pPr>
        <w:pStyle w:val="BodyText"/>
      </w:pPr>
      <w:r>
        <w:t xml:space="preserve">Máu tươi vô tận, trước ngực "người câm" phun ra như suối, tựa một đóa mân côi tươi tắn nở rộ, lúc này, hắn lại nhếch miệng cười.</w:t>
      </w:r>
    </w:p>
    <w:p>
      <w:pPr>
        <w:pStyle w:val="BodyText"/>
      </w:pPr>
      <w:r>
        <w:t xml:space="preserve">"Keng!" Cung tên trong tay lẫn trái tim của Kim Đao Khả Hãn mỹ lệ đồng thời vỡ vụn. Nàng như một cành cây khô héo rủ trên thảo nguyên, ánh mắt ngây dại, khoảng khắc ấy, dường như nàng mất đi cả linh hồn.</w:t>
      </w:r>
    </w:p>
    <w:p>
      <w:pPr>
        <w:pStyle w:val="BodyText"/>
      </w:pPr>
      <w:r>
        <w:t xml:space="preserve">Hai mắt Lâm Vãn Vinh trợn ngược, bước chân loạng choạng, nhưng hắn vẫn cố đứng đó, không chịu lùi một bước.</w:t>
      </w:r>
    </w:p>
    <w:p>
      <w:pPr>
        <w:pStyle w:val="BodyText"/>
      </w:pPr>
      <w:r>
        <w:t xml:space="preserve">Rất nhiều máu, từ mũi hắn, tai, mắt, miệng cuồn cuộn tuôn ra, phun ra ào ạt, vướt đẫm ngực hắn, vai hắn, bụng hắn, đùi hắn... trong nháy mắt tên Đại Hoa ma mãnh kia đã hóa thành một người máu.</w:t>
      </w:r>
    </w:p>
    <w:p>
      <w:pPr>
        <w:pStyle w:val="BodyText"/>
      </w:pPr>
      <w:r>
        <w:t xml:space="preserve">Mũi tên đó cắm thật sâu vào ngực hắn, đuôi tên cong vút, óng ánh sắc vàng, đẹp như nụ cười tươi tắn của Nguyệt Nha Nhi.</w:t>
      </w:r>
    </w:p>
    <w:p>
      <w:pPr>
        <w:pStyle w:val="BodyText"/>
      </w:pPr>
      <w:r>
        <w:t xml:space="preserve">Hắn cắn răng, cố gượng không ngã, không hề lui về sau lấy một bước.</w:t>
      </w:r>
    </w:p>
    <w:p>
      <w:pPr>
        <w:pStyle w:val="BodyText"/>
      </w:pPr>
      <w:r>
        <w:t xml:space="preserve">Tam tiễn liên hoàn, thiên hạ vô song! Ngọc Già trước giờ vẫn che giấu mũi tên mấu chốt này! Một tiễn này có uy lực kinh thiên động địa, xuyên kim phá thạch, nàng quả không thẹn là đấng chí tôn của cả thảo nguyên!</w:t>
      </w:r>
    </w:p>
    <w:p>
      <w:pPr>
        <w:pStyle w:val="BodyText"/>
      </w:pPr>
      <w:r>
        <w:t xml:space="preserve">- Lâm tướng quân...!</w:t>
      </w:r>
    </w:p>
    <w:p>
      <w:pPr>
        <w:pStyle w:val="BodyText"/>
      </w:pPr>
      <w:r>
        <w:t xml:space="preserve">- Lâm huynh đệ...!</w:t>
      </w:r>
    </w:p>
    <w:p>
      <w:pPr>
        <w:pStyle w:val="BodyText"/>
      </w:pPr>
      <w:r>
        <w:t xml:space="preserve">Hồ Bất Quy, Cao Tù nghẹn ngào gào lên, nước mắt như mưa, liều mạng quất ngựa muốn quay lại, nhưng lại nghe Lâm tướng quân nấc lên giận dữ:</w:t>
      </w:r>
    </w:p>
    <w:p>
      <w:pPr>
        <w:pStyle w:val="BodyText"/>
      </w:pPr>
      <w:r>
        <w:t xml:space="preserve">- Đi... Đi mau...!</w:t>
      </w:r>
    </w:p>
    <w:p>
      <w:pPr>
        <w:pStyle w:val="BodyText"/>
      </w:pPr>
      <w:r>
        <w:t xml:space="preserve">- Tướng quân...!</w:t>
      </w:r>
    </w:p>
    <w:p>
      <w:pPr>
        <w:pStyle w:val="BodyText"/>
      </w:pPr>
      <w:r>
        <w:t xml:space="preserve">- Lão Hồ, ngươi đã quên lời của ta sao? Đi... Đi đi a ... a...!</w:t>
      </w:r>
    </w:p>
    <w:p>
      <w:pPr>
        <w:pStyle w:val="BodyText"/>
      </w:pPr>
      <w:r>
        <w:t xml:space="preserve">Hắn cố gắng ngậm miệng lại, nhưng máu tươi vẫn phun ra, trào ra cả mũi hắn đổ xuống khắp người.</w:t>
      </w:r>
    </w:p>
    <w:p>
      <w:pPr>
        <w:pStyle w:val="BodyText"/>
      </w:pPr>
      <w:r>
        <w:t xml:space="preserve">- A... a...</w:t>
      </w:r>
    </w:p>
    <w:p>
      <w:pPr>
        <w:pStyle w:val="BodyText"/>
      </w:pPr>
      <w:r>
        <w:t xml:space="preserve">Cao Tù nghiến răng ken két, đấm ngực thình thịch như trống, tất cả tướng sĩ Đại Hoa đều khóc rống lên.</w:t>
      </w:r>
    </w:p>
    <w:p>
      <w:pPr>
        <w:pStyle w:val="BodyText"/>
      </w:pPr>
      <w:r>
        <w:t xml:space="preserve">- Đi! Tất cả theo ta, không cho phép ai được quay đầu lại!</w:t>
      </w:r>
    </w:p>
    <w:p>
      <w:pPr>
        <w:pStyle w:val="BodyText"/>
      </w:pPr>
      <w:r>
        <w:t xml:space="preserve">Hồ Bất Quy hét lên, quay về Lâm tướng quân vái một cái thật sâu, xoay người quất ngựa cương quyết lao thẳng, nước mắt lẫn mồ hôi cùng đầm đìa trút xuống. Vô số tướng sĩ Đại Hoa đi theo phía sau hắn, lệ tuôn như mưa.</w:t>
      </w:r>
    </w:p>
    <w:p>
      <w:pPr>
        <w:pStyle w:val="BodyText"/>
      </w:pPr>
      <w:r>
        <w:t xml:space="preserve">- Tiểu tặc...!</w:t>
      </w:r>
    </w:p>
    <w:p>
      <w:pPr>
        <w:pStyle w:val="BodyText"/>
      </w:pPr>
      <w:r>
        <w:t xml:space="preserve">Ninh Vũ Tích như ở trong mộng bừng tỉnh, phát hiện mình bị hất văng đi, nước mắt ào ra như đê vỡ. Nàng ôm chặt lấy hắn, sờ vào mặt hắn, vuốt tóc hắn.</w:t>
      </w:r>
    </w:p>
    <w:p>
      <w:pPr>
        <w:pStyle w:val="BodyText"/>
      </w:pPr>
      <w:r>
        <w:t xml:space="preserve">Máu, máu đỏ khắp nơi! Máu của tiểu tặc!</w:t>
      </w:r>
    </w:p>
    <w:p>
      <w:pPr>
        <w:pStyle w:val="BodyText"/>
      </w:pPr>
      <w:r>
        <w:t xml:space="preserve">- Tỷ tỷ, ta nói rồi...</w:t>
      </w:r>
    </w:p>
    <w:p>
      <w:pPr>
        <w:pStyle w:val="BodyText"/>
      </w:pPr>
      <w:r>
        <w:t xml:space="preserve">Hắn thở hào hển, rồi mỉm cười, máu phun ra, ánh mắt như cam chịu với số phận:</w:t>
      </w:r>
    </w:p>
    <w:p>
      <w:pPr>
        <w:pStyle w:val="BodyText"/>
      </w:pPr>
      <w:r>
        <w:t xml:space="preserve">- Tất cả trừng phạt, một mình ta gánh chịu! Không quan hệ tới nàng. Một tiễn này, là ta nợ Nguyệt Nha Nhi... Bây giờ, ta không nợ cô ấy nữa... Ta rất vui!</w:t>
      </w:r>
    </w:p>
    <w:p>
      <w:pPr>
        <w:pStyle w:val="BodyText"/>
      </w:pPr>
      <w:r>
        <w:t xml:space="preserve">- Tiểu tặc!</w:t>
      </w:r>
    </w:p>
    <w:p>
      <w:pPr>
        <w:pStyle w:val="BodyText"/>
      </w:pPr>
      <w:r>
        <w:t xml:space="preserve">Tiên tử lệ như mưa, xiết chặt hắn vào lòng, áp mặt vào người hắn, mặc cho máu dính khắp người mình, bám hết vào mặt mình.</w:t>
      </w:r>
    </w:p>
    <w:p>
      <w:pPr>
        <w:pStyle w:val="BodyText"/>
      </w:pPr>
      <w:r>
        <w:t xml:space="preserve">Ánh mắt tiểu tặc dần dần mờ đi, lòng bàn tay băng giá như tuyết, đột nhiên hắn mở to hai mắt:</w:t>
      </w:r>
    </w:p>
    <w:p>
      <w:pPr>
        <w:pStyle w:val="BodyText"/>
      </w:pPr>
      <w:r>
        <w:t xml:space="preserve">- Tỷ tỷ, ta muốn về nhà, mẹ ta gọi ta...!</w:t>
      </w:r>
    </w:p>
    <w:p>
      <w:pPr>
        <w:pStyle w:val="BodyText"/>
      </w:pPr>
      <w:r>
        <w:t xml:space="preserve">Tay hắn bỗng nhiên khựng lại giữa không trung, rồi buông thỏng, chẳng nói được tiếng nào nữa.</w:t>
      </w:r>
    </w:p>
    <w:p>
      <w:pPr>
        <w:pStyle w:val="BodyText"/>
      </w:pPr>
      <w:r>
        <w:t xml:space="preserve">Tiên tử không thở nổi, nàng nhẹ nhàng vuốt cho hai mắt hắn khép lại, lau nước mắt hòa lẫn máu tươi trên mặt hắn, rồi hôn lên gương mặt băng giá kia:</w:t>
      </w:r>
    </w:p>
    <w:p>
      <w:pPr>
        <w:pStyle w:val="BodyText"/>
      </w:pPr>
      <w:r>
        <w:t xml:space="preserve">- Ừ.. Tiểu tặc, chúng ta về nhà!</w:t>
      </w:r>
    </w:p>
    <w:p>
      <w:pPr>
        <w:pStyle w:val="BodyText"/>
      </w:pPr>
      <w:r>
        <w:t xml:space="preserve">***</w:t>
      </w:r>
    </w:p>
    <w:p>
      <w:pPr>
        <w:pStyle w:val="BodyText"/>
      </w:pPr>
      <w:r>
        <w:t xml:space="preserve">Lý Vũ Lăng đang cắn răng gạt lệ phi ngựa, lại cảm thấy tai mình lành lạnh, tiện tay sờ một cái, đột nhiên cả kinh nhảy dựng lên:</w:t>
      </w:r>
    </w:p>
    <w:p>
      <w:pPr>
        <w:pStyle w:val="BodyText"/>
      </w:pPr>
      <w:r>
        <w:t xml:space="preserve">- Nhìn, nhìn xem...!</w:t>
      </w:r>
    </w:p>
    <w:p>
      <w:pPr>
        <w:pStyle w:val="BodyText"/>
      </w:pPr>
      <w:r>
        <w:t xml:space="preserve">- Nhìn cái gì?</w:t>
      </w:r>
    </w:p>
    <w:p>
      <w:pPr>
        <w:pStyle w:val="BodyText"/>
      </w:pPr>
      <w:r>
        <w:t xml:space="preserve">Hồ Bất Quy chùi khóe mắt, quát lớn.</w:t>
      </w:r>
    </w:p>
    <w:p>
      <w:pPr>
        <w:pStyle w:val="BodyText"/>
      </w:pPr>
      <w:r>
        <w:t xml:space="preserve">Tiểu Lý tử kinh hãi lắp bắp:</w:t>
      </w:r>
    </w:p>
    <w:p>
      <w:pPr>
        <w:pStyle w:val="BodyText"/>
      </w:pPr>
      <w:r>
        <w:t xml:space="preserve">- Tuyết... Tuyết... Tuyết rơi!</w:t>
      </w:r>
    </w:p>
    <w:p>
      <w:pPr>
        <w:pStyle w:val="BodyText"/>
      </w:pPr>
      <w:r>
        <w:t xml:space="preserve">- Thúi lắm! Giữa tháng năm mà có tuyết hả...?</w:t>
      </w:r>
    </w:p>
    <w:p>
      <w:pPr>
        <w:pStyle w:val="BodyText"/>
      </w:pPr>
      <w:r>
        <w:t xml:space="preserve">Hắn chưa dứt lời, đã phát giác tai mình lành lạnh. Ngẩng đầu nhìn lên, chẳng biết tự khi nào, mặt trời đã biến mất, cuồng phong nổi lên bốn phía thảo nguyên, mây đen bao phủ. Hoa tuyết đầy trời chậm rãi đung đưa, lất phất bay, dần dần rơi xuống ngay tầm mắt. Những bông tuyết trắng xóa, óng ánh như pha lê.</w:t>
      </w:r>
    </w:p>
    <w:p>
      <w:pPr>
        <w:pStyle w:val="BodyText"/>
      </w:pPr>
      <w:r>
        <w:t xml:space="preserve">- Tuyết rơi, tuyết rơi... Trời ơi, tuyết rơi...!</w:t>
      </w:r>
    </w:p>
    <w:p>
      <w:pPr>
        <w:pStyle w:val="BodyText"/>
      </w:pPr>
      <w:r>
        <w:t xml:space="preserve">Hồ Bất Quy rơi lệ gào to, tất cả mọi người khóc rống lên.</w:t>
      </w:r>
    </w:p>
    <w:p>
      <w:pPr>
        <w:pStyle w:val="BodyText"/>
      </w:pPr>
      <w:r>
        <w:t xml:space="preserve">Cơn mưa tuyết ào ạt đổ xuống tới tấp, quất vào mặt, bao trùm khắp cả thảo nguyên, hòa lẫn với máu đỏ thành một thể.</w:t>
      </w:r>
    </w:p>
    <w:p>
      <w:pPr>
        <w:pStyle w:val="BodyText"/>
      </w:pPr>
      <w:r>
        <w:t xml:space="preserve">Tháng năm mà có tuyết rơi, trăm năm khó gặp. Kỳ cảnh như vậy khiến mọi người kinh sợ, người Đột Quyết mở to hai mắt, quỳ rạp xuống, bái lạy trời cao!</w:t>
      </w:r>
    </w:p>
    <w:p>
      <w:pPr>
        <w:pStyle w:val="BodyText"/>
      </w:pPr>
      <w:r>
        <w:t xml:space="preserve">Ngọc Già lẳng lặng ngồi giữa thảo nguyên, mặt cúi gầm, không nói một lời, không khóc không cười, hoàn toàn tĩnh lặng. Những bông tuyết nhảy múa, chầm chậm đậu xuống mái tóc đen mượt, như những bông hoa nhỏ tô điểm cho vẻ mỹ lệ của nàng.</w:t>
      </w:r>
    </w:p>
    <w:p>
      <w:pPr>
        <w:pStyle w:val="BodyText"/>
      </w:pPr>
      <w:r>
        <w:t xml:space="preserve">Tuyết bay tán loạn, một nữ nhân xinh đẹp tuyệt trần như một bức tượng ngọc, bị những bông tuyết đang rơi lả tả phủ dần, đầu tiên rất mỏng, từ từ dày lên, từng chút một, từng chút một... cho đến khi biến thành một bức tượng tuyết, bàng bạc tựa sương thu...</w:t>
      </w:r>
    </w:p>
    <w:p>
      <w:pPr>
        <w:pStyle w:val="BodyText"/>
      </w:pPr>
      <w:r>
        <w:t xml:space="preserve">___________________________________</w:t>
      </w:r>
    </w:p>
    <w:p>
      <w:pPr>
        <w:pStyle w:val="BodyText"/>
      </w:pPr>
      <w:r>
        <w:t xml:space="preserve">*Đây là một câu trong bài Hậu cung từ của Bạch Cư Dị</w:t>
      </w:r>
    </w:p>
    <w:p>
      <w:pPr>
        <w:pStyle w:val="BodyText"/>
      </w:pPr>
      <w:r>
        <w:t xml:space="preserve">Hậu cung từ</w:t>
      </w:r>
    </w:p>
    <w:p>
      <w:pPr>
        <w:pStyle w:val="BodyText"/>
      </w:pPr>
      <w:r>
        <w:t xml:space="preserve">Lệ tận la cân mộng bất thành</w:t>
      </w:r>
    </w:p>
    <w:p>
      <w:pPr>
        <w:pStyle w:val="BodyText"/>
      </w:pPr>
      <w:r>
        <w:t xml:space="preserve">Dạ thâm tiền điện án ca thanh</w:t>
      </w:r>
    </w:p>
    <w:p>
      <w:pPr>
        <w:pStyle w:val="BodyText"/>
      </w:pPr>
      <w:r>
        <w:t xml:space="preserve">Hồng nhan vị lão ân tiên đoạn</w:t>
      </w:r>
    </w:p>
    <w:p>
      <w:pPr>
        <w:pStyle w:val="BodyText"/>
      </w:pPr>
      <w:r>
        <w:t xml:space="preserve">Tà ỷ huân lung toạ đáo minh</w:t>
      </w:r>
    </w:p>
    <w:p>
      <w:pPr>
        <w:pStyle w:val="BodyText"/>
      </w:pPr>
      <w:r>
        <w:t xml:space="preserve">Lệ đẫm khăn tay mộng chửa thành</w:t>
      </w:r>
    </w:p>
    <w:p>
      <w:pPr>
        <w:pStyle w:val="BodyText"/>
      </w:pPr>
      <w:r>
        <w:t xml:space="preserve">Đêm khuya điện vắng tiếng ca oanh</w:t>
      </w:r>
    </w:p>
    <w:p>
      <w:pPr>
        <w:pStyle w:val="BodyText"/>
      </w:pPr>
      <w:r>
        <w:t xml:space="preserve">Má đào chưa nhạt tình xưa dứt</w:t>
      </w:r>
    </w:p>
    <w:p>
      <w:pPr>
        <w:pStyle w:val="BodyText"/>
      </w:pPr>
      <w:r>
        <w:t xml:space="preserve">Tựa lò hương lạnh ngóng ngày xanh</w:t>
      </w:r>
    </w:p>
    <w:p>
      <w:pPr>
        <w:pStyle w:val="BodyText"/>
      </w:pPr>
      <w:r>
        <w:t xml:space="preserve">(Ngọc Vi)</w:t>
      </w:r>
    </w:p>
    <w:p>
      <w:pPr>
        <w:pStyle w:val="Compact"/>
      </w:pPr>
      <w:r>
        <w:br w:type="textWrapping"/>
      </w:r>
      <w:r>
        <w:br w:type="textWrapping"/>
      </w:r>
    </w:p>
    <w:p>
      <w:pPr>
        <w:pStyle w:val="Heading2"/>
      </w:pPr>
      <w:bookmarkStart w:id="580" w:name="chương-555-trời-không-diệt-người-hữu-tình"/>
      <w:bookmarkEnd w:id="580"/>
      <w:r>
        <w:t xml:space="preserve">558. Chương 555: Trời Không Diệt Người Hữu Tình</w:t>
      </w:r>
    </w:p>
    <w:p>
      <w:pPr>
        <w:pStyle w:val="Compact"/>
      </w:pPr>
      <w:r>
        <w:br w:type="textWrapping"/>
      </w:r>
      <w:r>
        <w:br w:type="textWrapping"/>
      </w:r>
      <w:r>
        <w:t xml:space="preserve">Xảo Xảo như con sẻ nhỏ hân hoan sà vào lòng hắn, ôm chặt lấy hắn, chưa chi nước mắt đã chảy ròng ròng.</w:t>
      </w:r>
    </w:p>
    <w:p>
      <w:pPr>
        <w:pStyle w:val="BodyText"/>
      </w:pPr>
      <w:r>
        <w:t xml:space="preserve">- Tiểu bảo bối, nhớ huynh không?</w:t>
      </w:r>
    </w:p>
    <w:p>
      <w:pPr>
        <w:pStyle w:val="BodyText"/>
      </w:pPr>
      <w:r>
        <w:t xml:space="preserve">Hắn quen thói, cười hì hì, đang muốn hôn tiểu ny tử này một cái thật sâu, nhưng phát giác miệng mình khô khốc, không chỉ nói không nên lời, mà đến cả tay mình cũng chẳng nhìn thấy đâu.</w:t>
      </w:r>
    </w:p>
    <w:p>
      <w:pPr>
        <w:pStyle w:val="BodyText"/>
      </w:pPr>
      <w:r>
        <w:t xml:space="preserve">Chuyện kinh dị này không phải việc đùa!</w:t>
      </w:r>
    </w:p>
    <w:p>
      <w:pPr>
        <w:pStyle w:val="BodyText"/>
      </w:pPr>
      <w:r>
        <w:t xml:space="preserve">"A...! A...!" Hắn khua loạn lên, cố sức giãy giụa.</w:t>
      </w:r>
    </w:p>
    <w:p>
      <w:pPr>
        <w:pStyle w:val="BodyText"/>
      </w:pPr>
      <w:r>
        <w:t xml:space="preserve">- Lâm lang!</w:t>
      </w:r>
    </w:p>
    <w:p>
      <w:pPr>
        <w:pStyle w:val="BodyText"/>
      </w:pPr>
      <w:r>
        <w:t xml:space="preserve">Nữ tử trong lòng hắn ngẩng đầu lên, lại hóa thành khuôn mặt tuyệt lệ của Thanh Tuyền. Trong tay Tiêu tiểu thư ôm cái bọc nhỏ màu đỏ, đung đưa qua lại, gương mặt như từ mẫu tràn đầy tình thương yêu, dịu dàng bảo:</w:t>
      </w:r>
    </w:p>
    <w:p>
      <w:pPr>
        <w:pStyle w:val="BodyText"/>
      </w:pPr>
      <w:r>
        <w:t xml:space="preserve">- Chàng coi, con chúng ta này, nó còn cười với chàng đó. Tên bại hoại chàng, nhìn xem có giống chàng như đúc không? Mau trông kìa, nó đang cười đó!</w:t>
      </w:r>
    </w:p>
    <w:p>
      <w:pPr>
        <w:pStyle w:val="BodyText"/>
      </w:pPr>
      <w:r>
        <w:t xml:space="preserve">"Con của ta?" Hắn mừng rỡ như điên, vươn tay ra ôm chặt máu thịt của mình. Đứa bé có khuôn mặt nhỏ nhắn hồng hào đáng yêu, mắt, mũi, miệng... nơi nơi đều là phiên bản của hắn.</w:t>
      </w:r>
    </w:p>
    <w:p>
      <w:pPr>
        <w:pStyle w:val="BodyText"/>
      </w:pPr>
      <w:r>
        <w:t xml:space="preserve">"Nhi tử, ta có nhi tử rồi!" Hắn cúi đầu hưng phấn, đang muốn hôn lên mặt đứa bé, đột nhiên nghe một tiếng hét lớn:</w:t>
      </w:r>
    </w:p>
    <w:p>
      <w:pPr>
        <w:pStyle w:val="BodyText"/>
      </w:pPr>
      <w:r>
        <w:t xml:space="preserve">- Lâm lang cẩn thận!</w:t>
      </w:r>
    </w:p>
    <w:p>
      <w:pPr>
        <w:pStyle w:val="BodyText"/>
      </w:pPr>
      <w:r>
        <w:t xml:space="preserve">Một mũi tên đen, nhanh như tia chớp bắn tới ngực hắn, trong nháy mắt xé rách da thịt, xuyên thẳng vào tim hắn.</w:t>
      </w:r>
    </w:p>
    <w:p>
      <w:pPr>
        <w:pStyle w:val="BodyText"/>
      </w:pPr>
      <w:r>
        <w:t xml:space="preserve">Tử thần nắm lấy tay hắn, xem như muốn lôi hắn đi. Đứa bé trong bọc đột nhiên mở mắt, giơ bàn tay nhỏ bé mũm mĩm vẫy múa, khuôn mặt nhỏ nhắn cười tươi như đóa hoa:</w:t>
      </w:r>
    </w:p>
    <w:p>
      <w:pPr>
        <w:pStyle w:val="BodyText"/>
      </w:pPr>
      <w:r>
        <w:t xml:space="preserve">- Ba ba...</w:t>
      </w:r>
    </w:p>
    <w:p>
      <w:pPr>
        <w:pStyle w:val="BodyText"/>
      </w:pPr>
      <w:r>
        <w:t xml:space="preserve">Sồ ưng thủy minh, hoàng oanh sơ đề!</w:t>
      </w:r>
    </w:p>
    <w:p>
      <w:pPr>
        <w:pStyle w:val="BodyText"/>
      </w:pPr>
      <w:r>
        <w:t xml:space="preserve">(Tiếng kêu đầu của chim ưng, tiếng khóc đầu của chim oanh!)</w:t>
      </w:r>
    </w:p>
    <w:p>
      <w:pPr>
        <w:pStyle w:val="BodyText"/>
      </w:pPr>
      <w:r>
        <w:t xml:space="preserve">Thân thể hắn chấn động kịch liệt, như bị điện giật, nước mắt giàn giụa: "Ta có nhi tử rồi, ta có nhi tử rồi! Ta không thể chết được!"</w:t>
      </w:r>
    </w:p>
    <w:p>
      <w:pPr>
        <w:pStyle w:val="BodyText"/>
      </w:pPr>
      <w:r>
        <w:t xml:space="preserve">"A...!" Hắn từ trong mộng bật dậy, kêu la, tay chân khua loạn, như muốn kháng cự với thiên mạng, mắt từ từ mở ra.</w:t>
      </w:r>
    </w:p>
    <w:p>
      <w:pPr>
        <w:pStyle w:val="BodyText"/>
      </w:pPr>
      <w:r>
        <w:t xml:space="preserve">Không thấy Thanh Tuyền! Không thấy con đâu!</w:t>
      </w:r>
    </w:p>
    <w:p>
      <w:pPr>
        <w:pStyle w:val="BodyText"/>
      </w:pPr>
      <w:r>
        <w:t xml:space="preserve">Bên tai là tiếng nước chảy róc rách. Ánh lửa bập bùng ngay trước mắt, bỏng rát cả đôi má. Tuy gần đống lửa như thế, nhưng cả mình hắn vẫn băng giá, lại đổ mồ hôi ướt đẫm, toàn thân không có chút hơi sức, miệng đắng ngắt. Chỉ có những cơn đau nơi ngực, cơ hồ nhức nhối đến tận xương tủy, là chân thật rõ ràng.</w:t>
      </w:r>
    </w:p>
    <w:p>
      <w:pPr>
        <w:pStyle w:val="BodyText"/>
      </w:pPr>
      <w:r>
        <w:t xml:space="preserve">Hắn yếu ớt hít một hơi, hoảng hốt nhớ lại khoảng khắc cuối cùng. Cảnh giết chóc triền miên, máu tươi khắp nơi, mặc tiễn đoạt mệnh, tuyết rơi ngợp trời... Từng trường đoạn một hiện lên trước mắt.</w:t>
      </w:r>
    </w:p>
    <w:p>
      <w:pPr>
        <w:pStyle w:val="BodyText"/>
      </w:pPr>
      <w:r>
        <w:t xml:space="preserve">Bên tai văng vẳng tiếng ve kêu râm ran, một mùi hương nhẹ nhàng phảng phất ở bên. Những bông hoa nhỏ không tên mọc rải rác khắp nơi trên mặt đất, đua nhau khoe sắc. Đống lửa hừng hực gần hắn bập bùng diễm lệ, tiếng lách tách do những tia lửa bắn ra vang lên không ngớt.</w:t>
      </w:r>
    </w:p>
    <w:p>
      <w:pPr>
        <w:pStyle w:val="BodyText"/>
      </w:pPr>
      <w:r>
        <w:t xml:space="preserve">Hắn cố hít một hơi dài. Muốn cựa quậy một chút, nhưng lại cảm thấy cả người như bị nát vụn, không có chỗ nào không đau. Ngoại trừ ngón tay là có thể nhúc nhích được, đến cả nhấc đầu lên một chút cũng là hy vọng xa vời.</w:t>
      </w:r>
    </w:p>
    <w:p>
      <w:pPr>
        <w:pStyle w:val="BodyText"/>
      </w:pPr>
      <w:r>
        <w:t xml:space="preserve">Lúc này, xem như trò chơi đã kết thúc. Trong lòng hắn muốn khóc, đột nhiên lại muốn cười, có thể lượm lại được cái mạng từ trong tay Ngọc Già, sao không vui cho được chứ?</w:t>
      </w:r>
    </w:p>
    <w:p>
      <w:pPr>
        <w:pStyle w:val="BodyText"/>
      </w:pPr>
      <w:r>
        <w:t xml:space="preserve">Dưới thân hắn có một lớp cỏ xanh dày, trên người được khoác một bộ y phục thơm tho. Hắn yên lặng nằm bên bụi hoa rậm rạp, mùi hương thoang thoảng lan khắp nơi trên mặt đất. Một dòng suốt chảy bên cạnh hắn, tiếng nước róc rách nhè nhẹ vang lên bên tai.</w:t>
      </w:r>
    </w:p>
    <w:p>
      <w:pPr>
        <w:pStyle w:val="BodyText"/>
      </w:pPr>
      <w:r>
        <w:t xml:space="preserve">Một nữ tử mặc bộ Hồ phục giản dị, mái bóc buông dài, ống tay xắn lên, đôi chân trần trắng nõn ngâm giữa dòng nước suối trong vắt, tay đang giặt hai bộ xiêm y, bọt nước bắn lên mặt nàng, lên tóc nàng, trong ánh lửa lửa chập chờn, lấp lánh như bạch ngọc.</w:t>
      </w:r>
    </w:p>
    <w:p>
      <w:pPr>
        <w:pStyle w:val="BodyText"/>
      </w:pPr>
      <w:r>
        <w:t xml:space="preserve">Nàng không mặc bộ bạch y yêu thích nữa, nhưng thân hình phong mãn yểu điệu đó vẫn quen thuộc như thế, thậm chí còn thân thiết hơn. Nàng giặt quần áo y như một nữ nhi bình thường nhất, hiền hậu dịu dàng nhất, vẻ mặt chuyên chú kia trông thật mỹ lệ.</w:t>
      </w:r>
    </w:p>
    <w:p>
      <w:pPr>
        <w:pStyle w:val="BodyText"/>
      </w:pPr>
      <w:r>
        <w:t xml:space="preserve">Lâm Vãn Vinh miệng khô cứng, dùng hết tất cả khí lực, khẽ cất tiếng:</w:t>
      </w:r>
    </w:p>
    <w:p>
      <w:pPr>
        <w:pStyle w:val="BodyText"/>
      </w:pPr>
      <w:r>
        <w:t xml:space="preserve">- Thần tiên tỷ tỷ...!</w:t>
      </w:r>
    </w:p>
    <w:p>
      <w:pPr>
        <w:pStyle w:val="BodyText"/>
      </w:pPr>
      <w:r>
        <w:t xml:space="preserve">Tiếng gọi thì thào, đến cả hắn cũng nghe không rõ ràng lắm. Nhưng nữ tử đang giặt đồ lại như bị điểm huyệt, thân hình khựng lại, "phạch" một tiếng, quần áo trên tay rơi tuột xuống nước. Nàng run rẩy xoay người lại, nghênh đón nàng là hai con mắt sáng quắc của tiểu tặc.</w:t>
      </w:r>
    </w:p>
    <w:p>
      <w:pPr>
        <w:pStyle w:val="BodyText"/>
      </w:pPr>
      <w:r>
        <w:t xml:space="preserve">Đôi môi đỏ tươi khẽ cong lên, nàng vùng chạy đến như một làn gió. Hai chân trắng trong dẫm xuống mặt nước, những hạt thủy châu bắn lên tung tóe:</w:t>
      </w:r>
    </w:p>
    <w:p>
      <w:pPr>
        <w:pStyle w:val="BodyText"/>
      </w:pPr>
      <w:r>
        <w:t xml:space="preserve">- Tiểu tặc...!</w:t>
      </w:r>
    </w:p>
    <w:p>
      <w:pPr>
        <w:pStyle w:val="BodyText"/>
      </w:pPr>
      <w:r>
        <w:t xml:space="preserve">Còn cách hắn vài bước, Ninh Vũ Tích đột nhiên khựng lại, ngơ ngác nhìn hắn, bàn tay nhỏ bé muốn vươn ra, rồi lại như không tin vào mắt mình, nàng ngây dại nhìn thật lâu sau, đột nhiên bụm tay lên miệng, vừa khóc vừa cười, lệ tràn xuống như mưa.</w:t>
      </w:r>
    </w:p>
    <w:p>
      <w:pPr>
        <w:pStyle w:val="BodyText"/>
      </w:pPr>
      <w:r>
        <w:t xml:space="preserve">Bộ Hồ phục thô sơ quá cỡ, tóc xõa rủ xuống đôi bờ vai, mắt trong như làn nước, hàng mi thanh tú cong vút, hai chân trần trắng mịn. Tuy trông hơi mỏi mệt, nhưng lại toát lên một vẻ kiều mỵ khó tưởng tượng nỗi.</w:t>
      </w:r>
    </w:p>
    <w:p>
      <w:pPr>
        <w:pStyle w:val="BodyText"/>
      </w:pPr>
      <w:r>
        <w:t xml:space="preserve">"Chưa bao giờ thấy tiên tử như vậy cả!" Lâm Vãn Vinh nhìn đến ngơ ngẩn, thật lâu sau mới thốt ra:</w:t>
      </w:r>
    </w:p>
    <w:p>
      <w:pPr>
        <w:pStyle w:val="BodyText"/>
      </w:pPr>
      <w:r>
        <w:t xml:space="preserve">- Thần tiên tỷ tỷ, tiên tử cũng có thể hoàn tục sao?!</w:t>
      </w:r>
    </w:p>
    <w:p>
      <w:pPr>
        <w:pStyle w:val="BodyText"/>
      </w:pPr>
      <w:r>
        <w:t xml:space="preserve">Ninh Vũ Tích từ từ đến bên người hắn, giữ chặt bàn tay run rẩy của hắn, lệ rơi lã chã:</w:t>
      </w:r>
    </w:p>
    <w:p>
      <w:pPr>
        <w:pStyle w:val="BodyText"/>
      </w:pPr>
      <w:r>
        <w:t xml:space="preserve">- Trước mặt ngươi, ta trước giờ không phải là tiên tử. Bây giờ, ta nghĩ muốn làm một người nữ nhân, làm một người nữ nhân thật sự, giặt giũ cơm nước cho ngươi, rồi sinh con đẻ cái.</w:t>
      </w:r>
    </w:p>
    <w:p>
      <w:pPr>
        <w:pStyle w:val="BodyText"/>
      </w:pPr>
      <w:r>
        <w:t xml:space="preserve">Lâm Vãn Vinh nhìn nàng không chớp, mắt lóe sáng:</w:t>
      </w:r>
    </w:p>
    <w:p>
      <w:pPr>
        <w:pStyle w:val="BodyText"/>
      </w:pPr>
      <w:r>
        <w:t xml:space="preserve">- Tỷ tỷ! Nàng cần chịu khó thêm một chút mới được. Vừa giặt giũ cơm nước, cũng xin tỷ tỷ kiêm cả chức tiên tử nữa. Nàng biết không, ta thích nhìn nàng bay trên trời, sau đó ta lại đưa nàng xuống đất. Rớt ngược xuống như vậy, mới thật là kích thích!</w:t>
      </w:r>
    </w:p>
    <w:p>
      <w:pPr>
        <w:pStyle w:val="BodyText"/>
      </w:pPr>
      <w:r>
        <w:t xml:space="preserve">- Tên tà ác này!</w:t>
      </w:r>
    </w:p>
    <w:p>
      <w:pPr>
        <w:pStyle w:val="BodyText"/>
      </w:pPr>
      <w:r>
        <w:t xml:space="preserve">Ninh tiên tử mặt đỏ tới mang tai, muốn véo mạnh vào hông hắn một cái, tay vừa đưa ra, động tác lại vô cùng nhẹ nhàng, vừa cười vừa khóc.</w:t>
      </w:r>
    </w:p>
    <w:p>
      <w:pPr>
        <w:pStyle w:val="BodyText"/>
      </w:pPr>
      <w:r>
        <w:t xml:space="preserve">"Còn sống để có thể đùa giỡn với tiên tử tỷ tỷ thật là tốt!" Hắn nhếch miệng cười, nhưng lại động tới vết thương, ho khan kịch liệt, đau như ngũ tạng lục phủ đều bị lẫn lộn, máu từ khóe miệng lại tràn ra.</w:t>
      </w:r>
    </w:p>
    <w:p>
      <w:pPr>
        <w:pStyle w:val="BodyText"/>
      </w:pPr>
      <w:r>
        <w:t xml:space="preserve">Tiên tử dịu dàng lắc đầu, nhấc ống tay áo, nhè nhẹ lau vết máu, rồi giữ chặt tay hắn:</w:t>
      </w:r>
    </w:p>
    <w:p>
      <w:pPr>
        <w:pStyle w:val="BodyText"/>
      </w:pPr>
      <w:r>
        <w:t xml:space="preserve">- Đau hả?</w:t>
      </w:r>
    </w:p>
    <w:p>
      <w:pPr>
        <w:pStyle w:val="BodyText"/>
      </w:pPr>
      <w:r>
        <w:t xml:space="preserve">- Không, không đau!</w:t>
      </w:r>
    </w:p>
    <w:p>
      <w:pPr>
        <w:pStyle w:val="BodyText"/>
      </w:pPr>
      <w:r>
        <w:t xml:space="preserve">Tiểu tặc thở hào hển.</w:t>
      </w:r>
    </w:p>
    <w:p>
      <w:pPr>
        <w:pStyle w:val="BodyText"/>
      </w:pPr>
      <w:r>
        <w:t xml:space="preserve">- Nhưng ta rất đau!</w:t>
      </w:r>
    </w:p>
    <w:p>
      <w:pPr>
        <w:pStyle w:val="BodyText"/>
      </w:pPr>
      <w:r>
        <w:t xml:space="preserve">Tiên tử áp mặt vào ngực hắn, nước mắt ròng ròng.</w:t>
      </w:r>
    </w:p>
    <w:p>
      <w:pPr>
        <w:pStyle w:val="BodyText"/>
      </w:pPr>
      <w:r>
        <w:t xml:space="preserve">- Không việc gì, không việc gì, chẳng mấy chốc sẽ khỏi thôi.</w:t>
      </w:r>
    </w:p>
    <w:p>
      <w:pPr>
        <w:pStyle w:val="BodyText"/>
      </w:pPr>
      <w:r>
        <w:t xml:space="preserve">Lâm Vãn Vinh nắm chặt bàn tay lạnh ngắt của nàng, thở dốc.</w:t>
      </w:r>
    </w:p>
    <w:p>
      <w:pPr>
        <w:pStyle w:val="BodyText"/>
      </w:pPr>
      <w:r>
        <w:t xml:space="preserve">Ninh Vũ Tích "ừm" một tiếng, âu yếm bảo:</w:t>
      </w:r>
    </w:p>
    <w:p>
      <w:pPr>
        <w:pStyle w:val="BodyText"/>
      </w:pPr>
      <w:r>
        <w:t xml:space="preserve">- Ta biết, ngươi nhất định sẽ khỏi thôi, bởi vì ngươi còn thiếu ta một vật.</w:t>
      </w:r>
    </w:p>
    <w:p>
      <w:pPr>
        <w:pStyle w:val="BodyText"/>
      </w:pPr>
      <w:r>
        <w:t xml:space="preserve">- Hiểu rồi!</w:t>
      </w:r>
    </w:p>
    <w:p>
      <w:pPr>
        <w:pStyle w:val="BodyText"/>
      </w:pPr>
      <w:r>
        <w:t xml:space="preserve">Tiểu tặc gượng cười:</w:t>
      </w:r>
    </w:p>
    <w:p>
      <w:pPr>
        <w:pStyle w:val="BodyText"/>
      </w:pPr>
      <w:r>
        <w:t xml:space="preserve">- Tỷ tỷ một khắc cũng không quên nhỉ.</w:t>
      </w:r>
    </w:p>
    <w:p>
      <w:pPr>
        <w:pStyle w:val="BodyText"/>
      </w:pPr>
      <w:r>
        <w:t xml:space="preserve">Ninh Vũ Tích đưa tay vuốt tóc hắn, nhè nhẹ lắc đầu:</w:t>
      </w:r>
    </w:p>
    <w:p>
      <w:pPr>
        <w:pStyle w:val="BodyText"/>
      </w:pPr>
      <w:r>
        <w:t xml:space="preserve">- Một khắc cũng không quên ư? Ngươi lại gạt ta! Ngày ấy khi chắn trước người ta, ngươi có nhớ không? Tại sao ngươi muốn đem sự thống khổ lớn nhất đời người để lại cho ta? Tại sao ngươi lại đối đãi với ta như vậy? Ngươi là một người ác độc, ta hận ngươi, ta đời đời kiếp kiếp hận ngươi...!</w:t>
      </w:r>
    </w:p>
    <w:p>
      <w:pPr>
        <w:pStyle w:val="BodyText"/>
      </w:pPr>
      <w:r>
        <w:t xml:space="preserve">Nàng úp mặt vào ngực tiểu tặc nức nở từng cơn, bờ vai run rẩy, cơ hồ nghẹn ngào đến ngạt thở. Bao nhiêu nỗi đau khổ tích tụ lâu nay, rốt cục cũng như núi băng sụt lở, ào ạt đổ hết theo dòng lệ.</w:t>
      </w:r>
    </w:p>
    <w:p>
      <w:pPr>
        <w:pStyle w:val="BodyText"/>
      </w:pPr>
      <w:r>
        <w:t xml:space="preserve">"Khóc đi, khóc đi! Trên đời này còn có việc gì thống khoái hơn khóc chứ?" Hắn cũng nhịn không được, bất giác nghẹn ngào.</w:t>
      </w:r>
    </w:p>
    <w:p>
      <w:pPr>
        <w:pStyle w:val="BodyText"/>
      </w:pPr>
      <w:r>
        <w:t xml:space="preserve">Mặc cho nước mắt chứa chan giàn giụa, hai người lặng lẽ ôm nhau, nằm trên thảm hoa mĩ lệ. Thiên địa rộng lớn, họ không cần lo lắng gì nữa. Nhân sinh có được mấy thời khắc tuyệt vời như vậy?</w:t>
      </w:r>
    </w:p>
    <w:p>
      <w:pPr>
        <w:pStyle w:val="BodyText"/>
      </w:pPr>
      <w:r>
        <w:t xml:space="preserve">- Tỷ tỷ, tại sao ta không chết?</w:t>
      </w:r>
    </w:p>
    <w:p>
      <w:pPr>
        <w:pStyle w:val="BodyText"/>
      </w:pPr>
      <w:r>
        <w:t xml:space="preserve">Lâu sau hắn mở miệng hỏi.</w:t>
      </w:r>
    </w:p>
    <w:p>
      <w:pPr>
        <w:pStyle w:val="BodyText"/>
      </w:pPr>
      <w:r>
        <w:t xml:space="preserve">Ninh tiên tử nước mắt như mưa, lớn tiếng gắt:</w:t>
      </w:r>
    </w:p>
    <w:p>
      <w:pPr>
        <w:pStyle w:val="BodyText"/>
      </w:pPr>
      <w:r>
        <w:t xml:space="preserve">- Không cho ngươi nói bậy! Tiểu tặc của ta vĩnh viễn sẽ không chết!</w:t>
      </w:r>
    </w:p>
    <w:p>
      <w:pPr>
        <w:pStyle w:val="BodyText"/>
      </w:pPr>
      <w:r>
        <w:t xml:space="preserve">"Vĩnh viễn sẽ không chết? Tưởng ta là yêu tinh không già à?" Hắn lặng lẽ cười khổ, khẽ nói:</w:t>
      </w:r>
    </w:p>
    <w:p>
      <w:pPr>
        <w:pStyle w:val="BodyText"/>
      </w:pPr>
      <w:r>
        <w:t xml:space="preserve">- Ừ, ta và thần tiên tỷ tỷ vĩnh viễn sẽ ở bên nhau, chúng ta vĩnh viễn sẽ không chết. Nhưng, ta thật rất tò mò, tiễn thuật của Ngọc Già lợi hại như vậy mà bắn không chết ta sao? Ta sau này chắc thành thần thánh rồi.</w:t>
      </w:r>
    </w:p>
    <w:p>
      <w:pPr>
        <w:pStyle w:val="BodyText"/>
      </w:pPr>
      <w:r>
        <w:t xml:space="preserve">Ninh Vũ Tích đưa mắt nhìn hắn tức giận, nhìn thấy vẻ tò mò nơi mắt hắn, trong lòng lại nhất thời mềm đi:</w:t>
      </w:r>
    </w:p>
    <w:p>
      <w:pPr>
        <w:pStyle w:val="BodyText"/>
      </w:pPr>
      <w:r>
        <w:t xml:space="preserve">- Nhìn này !</w:t>
      </w:r>
    </w:p>
    <w:p>
      <w:pPr>
        <w:pStyle w:val="BodyText"/>
      </w:pPr>
      <w:r>
        <w:t xml:space="preserve">Tiên tử lấy ra một cái áo giáp bằng tơ mỏng, từ từ đưa tới trước mặt hắn. Chiếc cái áo giáp bằng tơ này bị máu tươi thấm đẫm, giữa tâm có một cái lỗ to, tơ tằm xung quanh đó chỉ còn lại có vài sợi, bị biến dạng rồi, nhiều sợi tơ đã đứt hẳn. Uy lực một tiễn của Ngọc Già rất mạnh, tơ tằm tuy nhờ vào sự đàn hồi, vững chắn đã hóa giải một phần lực bắn, nhưng mũi mặc tiễn vẫn cắm sâu vào ngực hắn, vết máu trên đó chính là bằng chứng.</w:t>
      </w:r>
    </w:p>
    <w:p>
      <w:pPr>
        <w:pStyle w:val="BodyText"/>
      </w:pPr>
      <w:r>
        <w:t xml:space="preserve">Lâm Vãn Vinh sửng sốt một lúc lâu, đột nhiên cười phá lên: "Cảm tạ Hoàng đế lão trượng! Tặng cho ta một áo giáp tốt như vậy, về nhà ta nhất định đốt nhang cho lão nhân gia."</w:t>
      </w:r>
    </w:p>
    <w:p>
      <w:pPr>
        <w:pStyle w:val="BodyText"/>
      </w:pPr>
      <w:r>
        <w:t xml:space="preserve">Cái áo giáp bằng tơ này là ngày đó khi còn ở kinh thành, Hoàng đế sai Cao Tù tự mình đưa tới cho hắn. Nghe Cao Tù nói, món đồ này rất ư thần kỳ, hắn cũng không quan tâm lắm, vẫn mặc trên người như bình thường. Khi Lý Vũ Lăng bị thương, hắn còn muốn lấy cái áo này tặng cho tiểu Lý tử nữa. Chỉ là khi tham gia Điêu Dương Đại Tái, vì đảm bảo an toàn, bọn người Hồ Bất Quy buộc hắn mặc vào. Không ngờ vào ngưỡng cửa sinh tử, chính nó đã cứu mạng cho mình.</w:t>
      </w:r>
    </w:p>
    <w:p>
      <w:pPr>
        <w:pStyle w:val="BodyText"/>
      </w:pPr>
      <w:r>
        <w:t xml:space="preserve">"Cũng là lão gia tử nhìn xa trông rộng!" Hắn kích động rơi nước mắt, hận không đứng lên được, vái lão trượng vài cái.</w:t>
      </w:r>
    </w:p>
    <w:p>
      <w:pPr>
        <w:pStyle w:val="BodyText"/>
      </w:pPr>
      <w:r>
        <w:t xml:space="preserve">Tiên tử thở dài, âu yếm hỏi:</w:t>
      </w:r>
    </w:p>
    <w:p>
      <w:pPr>
        <w:pStyle w:val="BodyText"/>
      </w:pPr>
      <w:r>
        <w:t xml:space="preserve">- Tiểu tặc, ngươi có biết làm sao chúng ta trốn khỏi tay Ngọc Già được không?</w:t>
      </w:r>
    </w:p>
    <w:p>
      <w:pPr>
        <w:pStyle w:val="BodyText"/>
      </w:pPr>
      <w:r>
        <w:t xml:space="preserve">- Biết !</w:t>
      </w:r>
    </w:p>
    <w:p>
      <w:pPr>
        <w:pStyle w:val="BodyText"/>
      </w:pPr>
      <w:r>
        <w:t xml:space="preserve">Hắn khẽ gật đầu, thở dài:</w:t>
      </w:r>
    </w:p>
    <w:p>
      <w:pPr>
        <w:pStyle w:val="BodyText"/>
      </w:pPr>
      <w:r>
        <w:t xml:space="preserve">- Trong mắt cô ấy, ta đã là một người đã chết rồi! Cô ta sẽ không động thủ với người đã chết.</w:t>
      </w:r>
    </w:p>
    <w:p>
      <w:pPr>
        <w:pStyle w:val="BodyText"/>
      </w:pPr>
      <w:r>
        <w:t xml:space="preserve">Một câu này, thật sự ẩn chứa trăm ngàn cảm xúc, làm người ta chỉ muốn bật khóc.</w:t>
      </w:r>
    </w:p>
    <w:p>
      <w:pPr>
        <w:pStyle w:val="BodyText"/>
      </w:pPr>
      <w:r>
        <w:t xml:space="preserve">- Ngọc Già này, mặc dù là một nữ tử Đột Quyết, cũng là viên minh châu của thảo nguyên, trí mưu, vũ lực, thủ đoạn, đều thuộc loại ưu việt hơn người, có thể nói đương thời không có ai sánh được. Chỉ tiếc lại là thân là nữ nhi, khi yêu nhất định phải mềm yếu, cái này coi như vận mệnh của chúng ta.</w:t>
      </w:r>
    </w:p>
    <w:p>
      <w:pPr>
        <w:pStyle w:val="BodyText"/>
      </w:pPr>
      <w:r>
        <w:t xml:space="preserve">Ninh Tiên tử liếc mắt nhìn hắn, như có ngàn lời vạn ý muốn nói với hắn.</w:t>
      </w:r>
    </w:p>
    <w:p>
      <w:pPr>
        <w:pStyle w:val="BodyText"/>
      </w:pPr>
      <w:r>
        <w:t xml:space="preserve">Lâm Vãn Vinh trầm mặc thật lâu, đột nhiên thở dài, khẽ nói:</w:t>
      </w:r>
    </w:p>
    <w:p>
      <w:pPr>
        <w:pStyle w:val="BodyText"/>
      </w:pPr>
      <w:r>
        <w:t xml:space="preserve">- Tiên tử tỷ tỷ, có một vấn đề, kỳ thật ta rất muốn hỏi nàng. Nàng rõ ràng đã tiêu trừ ký ức của Nguyệt Nha Nhi, tại sao cô ấy tựa hồ vẫn nhận ra ta?</w:t>
      </w:r>
    </w:p>
    <w:p>
      <w:pPr>
        <w:pStyle w:val="BodyText"/>
      </w:pPr>
      <w:r>
        <w:t xml:space="preserve">Ninh Vũ Tích cười khổ:</w:t>
      </w:r>
    </w:p>
    <w:p>
      <w:pPr>
        <w:pStyle w:val="BodyText"/>
      </w:pPr>
      <w:r>
        <w:t xml:space="preserve">- Quên ! Đâu dễ dàng như thế? Tiểu tặc, ngươi coi, đây là cái gì?</w:t>
      </w:r>
    </w:p>
    <w:p>
      <w:pPr>
        <w:pStyle w:val="BodyText"/>
      </w:pPr>
      <w:r>
        <w:t xml:space="preserve">Nàng lấy từ trong lòng ra vài tấm giấy da dê nhàu nát, chậm rãi đưa đến trước mắt hắn.</w:t>
      </w:r>
    </w:p>
    <w:p>
      <w:pPr>
        <w:pStyle w:val="BodyText"/>
      </w:pPr>
      <w:r>
        <w:t xml:space="preserve">Ánh lửa chập chờn khi mờ khi tỏ, tấm giấy da dê được viết dày đặc những chữ nhỏ li ti, như dùng một thứ dược thảo nào đó để viết, nét chữ thanh tú nhưng lộn xộn. Hắn mở to hai mắt, không nhận ra được chữ nào, đành bất lực nói:</w:t>
      </w:r>
    </w:p>
    <w:p>
      <w:pPr>
        <w:pStyle w:val="BodyText"/>
      </w:pPr>
      <w:r>
        <w:t xml:space="preserve">- Tỷ tỷ, làm sao nàng lại viết chữ Đột Quyết thế, ta nhìn không hiểu gì hết?</w:t>
      </w:r>
    </w:p>
    <w:p>
      <w:pPr>
        <w:pStyle w:val="BodyText"/>
      </w:pPr>
      <w:r>
        <w:t xml:space="preserve">- Tiểu tặc ngốc, đây đâu phải là ta viết.</w:t>
      </w:r>
    </w:p>
    <w:p>
      <w:pPr>
        <w:pStyle w:val="BodyText"/>
      </w:pPr>
      <w:r>
        <w:t xml:space="preserve">Tiên tử lắc đầu thở dài:</w:t>
      </w:r>
    </w:p>
    <w:p>
      <w:pPr>
        <w:pStyle w:val="BodyText"/>
      </w:pPr>
      <w:r>
        <w:t xml:space="preserve">- Cái này là tù binh xinh đẹp của ngươi Nguyệt Nha Nhi, khi chưa bị ta thi thuật, đã lén viết lại đó.</w:t>
      </w:r>
    </w:p>
    <w:p>
      <w:pPr>
        <w:pStyle w:val="BodyText"/>
      </w:pPr>
      <w:r>
        <w:t xml:space="preserve">- Nguyệt Nha Nhi viết hả? Cô ta viết cái gì?</w:t>
      </w:r>
    </w:p>
    <w:p>
      <w:pPr>
        <w:pStyle w:val="BodyText"/>
      </w:pPr>
      <w:r>
        <w:t xml:space="preserve">- Mỗi mảnh da dê đều viết những gì có liên quan tới ngươi. Thảo nguyên, sa mạc, Tuyết Sơn, những gì ngươi nói với nàng, làm cho nàng, đồng sinh cộng tử, tất cả những gì trải qua, đều được ghi chép lại cả. Tổng cộng có bốn mảnh giấy da dê.</w:t>
      </w:r>
    </w:p>
    <w:p>
      <w:pPr>
        <w:pStyle w:val="BodyText"/>
      </w:pPr>
      <w:r>
        <w:t xml:space="preserve">Tiên tử nhè nhẹ lắc đầu:</w:t>
      </w:r>
    </w:p>
    <w:p>
      <w:pPr>
        <w:pStyle w:val="BodyText"/>
      </w:pPr>
      <w:r>
        <w:t xml:space="preserve">- Nữ tử này quá thông minh, quả nhiên hiếm thấy!</w:t>
      </w:r>
    </w:p>
    <w:p>
      <w:pPr>
        <w:pStyle w:val="BodyText"/>
      </w:pPr>
      <w:r>
        <w:t xml:space="preserve">- Cô ấy viết làm gì?</w:t>
      </w:r>
    </w:p>
    <w:p>
      <w:pPr>
        <w:pStyle w:val="BodyText"/>
      </w:pPr>
      <w:r>
        <w:t xml:space="preserve">Lâm Vãn Vinh khó hiểu.</w:t>
      </w:r>
    </w:p>
    <w:p>
      <w:pPr>
        <w:pStyle w:val="BodyText"/>
      </w:pPr>
      <w:r>
        <w:t xml:space="preserve">- Bởi vì cô ta biết ngươi sắp làm gì đối với mình!</w:t>
      </w:r>
    </w:p>
    <w:p>
      <w:pPr>
        <w:pStyle w:val="BodyText"/>
      </w:pPr>
      <w:r>
        <w:t xml:space="preserve">Ninh Vũ Tích thở hắt ra:</w:t>
      </w:r>
    </w:p>
    <w:p>
      <w:pPr>
        <w:pStyle w:val="BodyText"/>
      </w:pPr>
      <w:r>
        <w:t xml:space="preserve">- Bốn miếng giấy da dê, chia ra giấu ở chân tóc, trước ngực, vỏ đao, đế giày. Một câu trên mấy tấm da dê này đều có tên một người. Chỉ cần cô ấy tìm được một mảnh, liếc mắt nhìn qua là sẽ vĩnh viễn không quên con người độc ác kia!</w:t>
      </w:r>
    </w:p>
    <w:p>
      <w:pPr>
        <w:pStyle w:val="BodyText"/>
      </w:pPr>
      <w:r>
        <w:t xml:space="preserve">Lâm Vãn Vinh nắm chặt tay, cắn răng, không nói một câu.</w:t>
      </w:r>
    </w:p>
    <w:p>
      <w:pPr>
        <w:pStyle w:val="BodyText"/>
      </w:pPr>
      <w:r>
        <w:t xml:space="preserve">- Tiểu tặc ! Lúc ta thi thuật với Ngọc Già, cuối cùng cũng có chút không nỡ, ta không toàn lực xuống tay được.</w:t>
      </w:r>
    </w:p>
    <w:p>
      <w:pPr>
        <w:pStyle w:val="BodyText"/>
      </w:pPr>
      <w:r>
        <w:t xml:space="preserve">Tiên tử lắc lắc đầu, cảm thán:</w:t>
      </w:r>
    </w:p>
    <w:p>
      <w:pPr>
        <w:pStyle w:val="BodyText"/>
      </w:pPr>
      <w:r>
        <w:t xml:space="preserve">- Nữ nhi chúng ta, sinh ra trên đời này, gặp được một người mà mình thật lòng yêu mến, là một việc cực kì khó khăn! Dù ta tu luyện trăm năm, có thể nào dễ dàng xóa sạch được? Do đó, ta muốn cho cô ấy một cơ hội, cũng cho ngươi một cơ hội, nếu cô ấy nhận ra ngươi, vậy thì đúng là ông trời không diệt người hữu tình rồi!</w:t>
      </w:r>
    </w:p>
    <w:p>
      <w:pPr>
        <w:pStyle w:val="BodyText"/>
      </w:pPr>
      <w:r>
        <w:t xml:space="preserve">Tiểu tặc trầm mặc, sắc mặt tái nhợt.</w:t>
      </w:r>
    </w:p>
    <w:p>
      <w:pPr>
        <w:pStyle w:val="BodyText"/>
      </w:pPr>
      <w:r>
        <w:t xml:space="preserve">- Ta rất cao hứng vì đã làm như vậy.</w:t>
      </w:r>
    </w:p>
    <w:p>
      <w:pPr>
        <w:pStyle w:val="BodyText"/>
      </w:pPr>
      <w:r>
        <w:t xml:space="preserve">Ninh tiên tử vui vẻ nói:</w:t>
      </w:r>
    </w:p>
    <w:p>
      <w:pPr>
        <w:pStyle w:val="BodyText"/>
      </w:pPr>
      <w:r>
        <w:t xml:space="preserve">- Ông trời rất công bằng! Ta để lại hy vọng cho Ngọc Già, ông trời sau đó đã ban ngươi lại cho ta!</w:t>
      </w:r>
    </w:p>
    <w:p>
      <w:pPr>
        <w:pStyle w:val="BodyText"/>
      </w:pPr>
      <w:r>
        <w:t xml:space="preserve">Hắn lắc đầu, nước mắt lăn dài:</w:t>
      </w:r>
    </w:p>
    <w:p>
      <w:pPr>
        <w:pStyle w:val="BodyText"/>
      </w:pPr>
      <w:r>
        <w:t xml:space="preserve">- Tỷ tỷ, ta mệt quá, ta muốn về nhà!</w:t>
      </w:r>
    </w:p>
    <w:p>
      <w:pPr>
        <w:pStyle w:val="Compact"/>
      </w:pPr>
      <w:r>
        <w:br w:type="textWrapping"/>
      </w:r>
      <w:r>
        <w:br w:type="textWrapping"/>
      </w:r>
    </w:p>
    <w:p>
      <w:pPr>
        <w:pStyle w:val="Heading2"/>
      </w:pPr>
      <w:bookmarkStart w:id="581" w:name="chương-556-đào-ngũ"/>
      <w:bookmarkEnd w:id="581"/>
      <w:r>
        <w:t xml:space="preserve">559. Chương 556: Đào Ngũ</w:t>
      </w:r>
    </w:p>
    <w:p>
      <w:pPr>
        <w:pStyle w:val="Compact"/>
      </w:pPr>
      <w:r>
        <w:br w:type="textWrapping"/>
      </w:r>
      <w:r>
        <w:br w:type="textWrapping"/>
      </w:r>
      <w:r>
        <w:t xml:space="preserve">Cổng thành Hưng Khánh phủ nửa khép nửa mở, vô số người lữ hành không ngừng ra vào khiến cho tòa thành này thêm chút sức sống. Những binh sĩ Đại Hoa thủ vệ cửa thành, khôi giáp chỉnh tề, ai cũng đều nhễ nhãi mồ hôi, nhưng không một người nào dám cởi binh giáp ra.</w:t>
      </w:r>
    </w:p>
    <w:p>
      <w:pPr>
        <w:pStyle w:val="BodyText"/>
      </w:pPr>
      <w:r>
        <w:t xml:space="preserve">Chén nồng chưa cạn, nỗi nhớ đầy vơi, mộng hoài chốn quan san, tin chàng đâu chẳng thấy?!</w:t>
      </w:r>
    </w:p>
    <w:p>
      <w:pPr>
        <w:pStyle w:val="BodyText"/>
      </w:pPr>
      <w:r>
        <w:t xml:space="preserve">Say theo cơn sóng, mơ trong khói sương, tóc xanh ngả màu sầu, vì tương tư già úa!</w:t>
      </w:r>
    </w:p>
    <w:p>
      <w:pPr>
        <w:pStyle w:val="BodyText"/>
      </w:pPr>
      <w:r>
        <w:t xml:space="preserve">Tình ấy có về chăng!? Dẫu in lòng, trăng tàn ngày tận...</w:t>
      </w:r>
    </w:p>
    <w:p>
      <w:pPr>
        <w:pStyle w:val="BodyText"/>
      </w:pPr>
      <w:r>
        <w:t xml:space="preserve">Khi nào bóng ngựa quay về!? Bên lan, đón chàng, cười vui. Ngắm dung nhan thiếp, mãi tươi vẹn toàn!</w:t>
      </w:r>
    </w:p>
    <w:p>
      <w:pPr>
        <w:pStyle w:val="BodyText"/>
      </w:pPr>
      <w:r>
        <w:t xml:space="preserve">(Ngọc Vi dịch theo thể "Từ")</w:t>
      </w:r>
    </w:p>
    <w:p>
      <w:pPr>
        <w:pStyle w:val="BodyText"/>
      </w:pPr>
      <w:r>
        <w:t xml:space="preserve">Một bóng dáng yểu điệu động lòng người đứng lẳng lẽ trên thành lâu, nhìn mặt trời đỏ như máu phía xa xa, miệng thì thào điều gì đó. Ánh hoàng hôn chiếu lên gương mặt mỹ lệ của nàng, hai hàng lệ châu lăn dài trên má.</w:t>
      </w:r>
    </w:p>
    <w:p>
      <w:pPr>
        <w:pStyle w:val="BodyText"/>
      </w:pPr>
      <w:r>
        <w:t xml:space="preserve">- Từ cô cô...!</w:t>
      </w:r>
    </w:p>
    <w:p>
      <w:pPr>
        <w:pStyle w:val="BodyText"/>
      </w:pPr>
      <w:r>
        <w:t xml:space="preserve">Phía sau truyền đến tiếng gọi, nữ tử ấy vội vàng gạt nước mắt, xoay người lại, hỏi khẽ:</w:t>
      </w:r>
    </w:p>
    <w:p>
      <w:pPr>
        <w:pStyle w:val="BodyText"/>
      </w:pPr>
      <w:r>
        <w:t xml:space="preserve">- Vũ Lăng, sao ngươi tới đây?</w:t>
      </w:r>
    </w:p>
    <w:p>
      <w:pPr>
        <w:pStyle w:val="BodyText"/>
      </w:pPr>
      <w:r>
        <w:t xml:space="preserve">- Từ cô cô, người nói xem, Lâm đại ca có trở về không?</w:t>
      </w:r>
    </w:p>
    <w:p>
      <w:pPr>
        <w:pStyle w:val="BodyText"/>
      </w:pPr>
      <w:r>
        <w:t xml:space="preserve">Tiểu Lý tử nức nở:</w:t>
      </w:r>
    </w:p>
    <w:p>
      <w:pPr>
        <w:pStyle w:val="BodyText"/>
      </w:pPr>
      <w:r>
        <w:t xml:space="preserve">- Đã hơn một tháng rồi...</w:t>
      </w:r>
    </w:p>
    <w:p>
      <w:pPr>
        <w:pStyle w:val="BodyText"/>
      </w:pPr>
      <w:r>
        <w:t xml:space="preserve">Chuyến đi từ thảo nguyên trở về, Lý Vũ Lăng đen sạm đi, cũng cao lên không ít, chẳng còn gương mặt thiếu niên non nớt trước kia nữa, hắn đã trưởng thành như một quân nhân chính thức rồi.</w:t>
      </w:r>
    </w:p>
    <w:p>
      <w:pPr>
        <w:pStyle w:val="BodyText"/>
      </w:pPr>
      <w:r>
        <w:t xml:space="preserve">Sắc mặt Từ Chỉ Tình trắng bệch:</w:t>
      </w:r>
    </w:p>
    <w:p>
      <w:pPr>
        <w:pStyle w:val="BodyText"/>
      </w:pPr>
      <w:r>
        <w:t xml:space="preserve">- Sẽ không sao đâu, hắn nhất định sẽ trở về thôi.</w:t>
      </w:r>
    </w:p>
    <w:p>
      <w:pPr>
        <w:pStyle w:val="BodyText"/>
      </w:pPr>
      <w:r>
        <w:t xml:space="preserve">Lý Vũ Lăng buồn bã cúi đầu:</w:t>
      </w:r>
    </w:p>
    <w:p>
      <w:pPr>
        <w:pStyle w:val="BodyText"/>
      </w:pPr>
      <w:r>
        <w:t xml:space="preserve">- Cô cô, người không thấy một tiễn đó của Đột Quyết Đại Khả Hãn đâu. Tam tiễn liên hoàn, thạch phá thiên kinh! Cho dù thần tiên cũng không ngăn cản được.</w:t>
      </w:r>
    </w:p>
    <w:p>
      <w:pPr>
        <w:pStyle w:val="BodyText"/>
      </w:pPr>
      <w:r>
        <w:t xml:space="preserve">"Thần tiên cũng không ngăn cản được sao?" Từ tiểu thư châu lệ lăn dài, kiên định lắc đầu:</w:t>
      </w:r>
    </w:p>
    <w:p>
      <w:pPr>
        <w:pStyle w:val="BodyText"/>
      </w:pPr>
      <w:r>
        <w:t xml:space="preserve">- Thần tiên sao bằng hắn được? Hắn là người xấu nhất trên thế gian này, ông trời cũng không dám nhận hắn về.</w:t>
      </w:r>
    </w:p>
    <w:p>
      <w:pPr>
        <w:pStyle w:val="BodyText"/>
      </w:pPr>
      <w:r>
        <w:t xml:space="preserve">Tiểu Lý tử khẽ gật đầu, tràn đầy hi vọng nhìn ra xa xăm. Bão cát biên ngoại quay cuồng, xoáy thành một vòng lớn, làm ảm đạm đi vẻ huy hoàng của ánh hoàng hôn.</w:t>
      </w:r>
    </w:p>
    <w:p>
      <w:pPr>
        <w:pStyle w:val="BodyText"/>
      </w:pPr>
      <w:r>
        <w:t xml:space="preserve">- Vũ Lăng, con tìm ta có việc gì?</w:t>
      </w:r>
    </w:p>
    <w:p>
      <w:pPr>
        <w:pStyle w:val="BodyText"/>
      </w:pPr>
      <w:r>
        <w:t xml:space="preserve">Từ tiểu thư trầm mặc một lúc lâu, rồi mở miệng hỏi.</w:t>
      </w:r>
    </w:p>
    <w:p>
      <w:pPr>
        <w:pStyle w:val="BodyText"/>
      </w:pPr>
      <w:r>
        <w:t xml:space="preserve">Lý Vũ Lăng vội vàng gật đầu:</w:t>
      </w:r>
    </w:p>
    <w:p>
      <w:pPr>
        <w:pStyle w:val="BodyText"/>
      </w:pPr>
      <w:r>
        <w:t xml:space="preserve">- Cô cô, người Đột Quyết đang đợi câu trả lời thuyết phục của chúng ta! Sau khi chúng ta bắt sống Tiểu Khả Hãn và Hữu Vương của người Hồ, mỗi một ngày họ đều phái sứ giả đến dò xét tin tức. Vừa rồi Tả Khâu đại ca đang đóng ở Hạ Lan sơn cho khoái mã báo lại, hôm nay Lộc Đông Tán lại giao thư tới, tỏ ý muốn đàm phán cùng chúng ta.</w:t>
      </w:r>
    </w:p>
    <w:p>
      <w:pPr>
        <w:pStyle w:val="BodyText"/>
      </w:pPr>
      <w:r>
        <w:t xml:space="preserve">Hồ Bất Quy một mạch xuyên qua thảo nguyên, người Đột Quyết tuy có thiên quân vạn mã, nhưng lại không ai dám ngăn trở. Vương đình bị phá, Tiểu Khả Hãn và Hữu Vương đều bị bắt, đối với Hãn Quốc Đột Quyết hùng mạnh là một việc chưa bao giờ xảy ra. Hơn nữa họ tấn công mãnh liệt Hạ Lan sơn nhiều lần không kết quả, hy sinh vô số nhân mạng, vừa căm hận vừa bi phẫn, người Hồ lần này cũng bị nghị lực và sát khí của người Đại Hoa làm rúng động.</w:t>
      </w:r>
    </w:p>
    <w:p>
      <w:pPr>
        <w:pStyle w:val="BodyText"/>
      </w:pPr>
      <w:r>
        <w:t xml:space="preserve">Vì người Đột Quyết đang cố kỵ, trong vòng một tháng nay họ lui về thảo nguyên. Song phương đóng binh ở biên giới hai nước. Những xung đột nho nhỏ tuy thỉnh thoảng cũng xảy ra, nhưng không có cuộc chiến nào lớn. Trong thế giằng co này, khó mà có được một nền hòa bình rõ ràng.</w:t>
      </w:r>
    </w:p>
    <w:p>
      <w:pPr>
        <w:pStyle w:val="BodyText"/>
      </w:pPr>
      <w:r>
        <w:t xml:space="preserve">- Đàm phán? Chúng ta không vội, là họ khẩn cấp thôi.</w:t>
      </w:r>
    </w:p>
    <w:p>
      <w:pPr>
        <w:pStyle w:val="BodyText"/>
      </w:pPr>
      <w:r>
        <w:t xml:space="preserve">Từ Chỉ Tình ung dung nói.</w:t>
      </w:r>
    </w:p>
    <w:p>
      <w:pPr>
        <w:pStyle w:val="BodyText"/>
      </w:pPr>
      <w:r>
        <w:t xml:space="preserve">"Có thể có cục diện hôm nay, tất cả thế chủ động đều nằm trong tay Đại Hoa, đó là nhờ vô số tướng sĩ dùng tính mạng đổi lấy, nhất là hắn, sống chết còn chưa biết." Trong mắt nàng chợt hiện lên làn nước mong manh, thở dài thườn thượt:</w:t>
      </w:r>
    </w:p>
    <w:p>
      <w:pPr>
        <w:pStyle w:val="BodyText"/>
      </w:pPr>
      <w:r>
        <w:t xml:space="preserve">- Việc xử trí Tiểu Khả Hãn Đột Quyết và các tù binh này phải do Hoàng thượng định đoạt. Thánh chỉ chưa tới, có đàm phán cũng vô dụng, Lộc Đông Tán không thể không biết điểm này. Hắn chỉ có mục đích gây áp lực cho chúng ta thôi, từ đó trong việc đàm phán sau này cũng sẽ có chút chủ động.</w:t>
      </w:r>
    </w:p>
    <w:p>
      <w:pPr>
        <w:pStyle w:val="BodyText"/>
      </w:pPr>
      <w:r>
        <w:t xml:space="preserve">Lý Vũ Lăng vội vội vàng vàng gật đầu:</w:t>
      </w:r>
    </w:p>
    <w:p>
      <w:pPr>
        <w:pStyle w:val="BodyText"/>
      </w:pPr>
      <w:r>
        <w:t xml:space="preserve">- Con đến là vì việc này. Cô cô, gia gia bảo con nói với người, thánh chỉ Hoàng thượng đã tới rồi.</w:t>
      </w:r>
    </w:p>
    <w:p>
      <w:pPr>
        <w:pStyle w:val="BodyText"/>
      </w:pPr>
      <w:r>
        <w:t xml:space="preserve">***</w:t>
      </w:r>
    </w:p>
    <w:p>
      <w:pPr>
        <w:pStyle w:val="BodyText"/>
      </w:pPr>
      <w:r>
        <w:t xml:space="preserve">Trong ánh nắng chiều, một chiếc xe ngựa nho nhỏ, xuyên qua bão cát ngợp trời, tiếng leng keng leng keng dần dần tới gần. Ánh sáng hoàng hôn trải rộng, nổi lên một vầng đỏ như màu máu.</w:t>
      </w:r>
    </w:p>
    <w:p>
      <w:pPr>
        <w:pStyle w:val="BodyText"/>
      </w:pPr>
      <w:r>
        <w:t xml:space="preserve">Từ màn xe một bàn tay trắng nõn thò ra, giật giật dây cương, giục thớt ngựa đi về phía trước. Cuồng sa thổi rèm cửa phần phật, trong xe vang lên một giọng nói yếu ớt vô lực, nghe như người bệnh nặng:</w:t>
      </w:r>
    </w:p>
    <w:p>
      <w:pPr>
        <w:pStyle w:val="BodyText"/>
      </w:pPr>
      <w:r>
        <w:t xml:space="preserve">- Tỷ tỷ, đừng đi nhanh như vậy, dừng lại nghỉ tạm một chút đi! Tưởng tượng xem, dưới hoàng hôn ung dung dạo bước, chỉ có nàng và ta, mặt ai nấy đều đỏ như ráng chiều, cảnh đẹp như họa, đây là một việc lãng mạn biết bao nhiêu chứ!</w:t>
      </w:r>
    </w:p>
    <w:p>
      <w:pPr>
        <w:pStyle w:val="BodyText"/>
      </w:pPr>
      <w:r>
        <w:t xml:space="preserve">"Lãng* bao nhiêu thì ta không biết, nhưng mạn* thì đúng quá rồi!" Tỷ tỷ đành bất lực lắc đầu, cười nói:</w:t>
      </w:r>
    </w:p>
    <w:p>
      <w:pPr>
        <w:pStyle w:val="BodyText"/>
      </w:pPr>
      <w:r>
        <w:t xml:space="preserve">- Ngươi đó, lúc trước không phải vừa mới nghỉ sao? Buổi sáng ngủ nướng, buổi trưa bảo là quá nóng nên đòi ngủ trưa, mặt trời vừa xuống núi thì thôi không đi nữa, theo cách của ngươi như vậy thì chúng ta một ngày đi được bao nhiêu dặm đường đây?</w:t>
      </w:r>
    </w:p>
    <w:p>
      <w:pPr>
        <w:pStyle w:val="BodyText"/>
      </w:pPr>
      <w:r>
        <w:t xml:space="preserve">(*Chơi chữ: lãnh ở đây là phóng túng thoải mái, 'mạn' nghĩa tiếng việt là chậm)</w:t>
      </w:r>
    </w:p>
    <w:p>
      <w:pPr>
        <w:pStyle w:val="BodyText"/>
      </w:pPr>
      <w:r>
        <w:t xml:space="preserve">- Đi không nhanh được thì từ tốn mà đi, ta là người bệnh mà.</w:t>
      </w:r>
    </w:p>
    <w:p>
      <w:pPr>
        <w:pStyle w:val="BodyText"/>
      </w:pPr>
      <w:r>
        <w:t xml:space="preserve">Thanh âm hắn vô cùng yếu ớt, ho khan vài tiếng, hổn hển nói:</w:t>
      </w:r>
    </w:p>
    <w:p>
      <w:pPr>
        <w:pStyle w:val="BodyText"/>
      </w:pPr>
      <w:r>
        <w:t xml:space="preserve">- Đi chậm một chút không sao cả, người bệnh được ưu đãi, có gì mà thiên kinh địa nghĩa! Đợi tỷ tỷ sau này đến kỳ, ta cũng chiếu cố nàng như vậy, ôm nàng từng bước đi nhẹ nhàng, nàng có chịu không?</w:t>
      </w:r>
    </w:p>
    <w:p>
      <w:pPr>
        <w:pStyle w:val="BodyText"/>
      </w:pPr>
      <w:r>
        <w:t xml:space="preserve">"Phì!" Mặt tiên tử tỷ tỷ đỏ tới mang tai.</w:t>
      </w:r>
    </w:p>
    <w:p>
      <w:pPr>
        <w:pStyle w:val="BodyText"/>
      </w:pPr>
      <w:r>
        <w:t xml:space="preserve">Nhìn thấy người bệnh gương mặt tái nhợt, nói nói được mấy câu, lại bắt đầu thở, trong lòng nàng nhất thời đau xót, giữ chặt tay hắn. Không khí bên trong xe rõ ràng rất nóng, duy chỉ có thân thể người bệnh là lạnh như băng, đây là biểu hiện của bệnh nặng, suy nhược cực độ. Những vết thương ngoài da tuy đỡ rồi, nhưng một tiễn đó đã chấn động lục phủ ngũ tạng, đâu thể dễ dàng phục hồi được chứ!</w:t>
      </w:r>
    </w:p>
    <w:p>
      <w:pPr>
        <w:pStyle w:val="BodyText"/>
      </w:pPr>
      <w:r>
        <w:t xml:space="preserve">- Tỷ tỷ, tóc rối kìa.</w:t>
      </w:r>
    </w:p>
    <w:p>
      <w:pPr>
        <w:pStyle w:val="BodyText"/>
      </w:pPr>
      <w:r>
        <w:t xml:space="preserve">Nhìn thấy tỷ tỷ nước mắt lưng tròng, người bệnh mỉm cười, nhẹ nhàng đưa tay vén mấy lọn tóc cho nàng, vô cùng dịu dàng.</w:t>
      </w:r>
    </w:p>
    <w:p>
      <w:pPr>
        <w:pStyle w:val="BodyText"/>
      </w:pPr>
      <w:r>
        <w:t xml:space="preserve">Trong cảnh ngọt ngào lại có chút chua chát, dòng lệ của tỷ tỷ từ từ lăn dài, nhè nhẹ nắm chặt bàn tay hắn, áp tay hắn vào gương mặt mình:</w:t>
      </w:r>
    </w:p>
    <w:p>
      <w:pPr>
        <w:pStyle w:val="BodyText"/>
      </w:pPr>
      <w:r>
        <w:t xml:space="preserve">- Ngươi đó, cũng không biết sao lại ương ngạnh thế?! Từ Ba Ngạn Hạo Đặc theo hướng thảo nguyên Đại mạc thì không đi, lại muốn ta ôm ngươi xuyên qua Hạ Lan sơn, quay về theo đường cũ. Ngươi bị thương nặng như thế, vậy chẳng phải là ngươi chịu khổ sao? Thấy rồi đó, làm gì có ai biết ngươi còn sống, càng không biết ngươi đã trở lại!</w:t>
      </w:r>
    </w:p>
    <w:p>
      <w:pPr>
        <w:pStyle w:val="BodyText"/>
      </w:pPr>
      <w:r>
        <w:t xml:space="preserve">- Không biết càng tốt.</w:t>
      </w:r>
    </w:p>
    <w:p>
      <w:pPr>
        <w:pStyle w:val="BodyText"/>
      </w:pPr>
      <w:r>
        <w:t xml:space="preserve">Hắn than thở:</w:t>
      </w:r>
    </w:p>
    <w:p>
      <w:pPr>
        <w:pStyle w:val="BodyText"/>
      </w:pPr>
      <w:r>
        <w:t xml:space="preserve">- Ta mệt mỏi quá! Chỉ muốn tìm một chỗ không có ai, thanh tịnh một chút, chẳng muốn nghĩ tới việc gì cả, mặc kệ hết thảy. Ngủ ngon, có nhiều ngân phiếu, có mấy tỷ muội, nghe đàn ca hát! Cuộc sống ấy chẳng phải khoái hoạt lắm sao?!</w:t>
      </w:r>
    </w:p>
    <w:p>
      <w:pPr>
        <w:pStyle w:val="BodyText"/>
      </w:pPr>
      <w:r>
        <w:t xml:space="preserve">- Hí, hí...!</w:t>
      </w:r>
    </w:p>
    <w:p>
      <w:pPr>
        <w:pStyle w:val="BodyText"/>
      </w:pPr>
      <w:r>
        <w:t xml:space="preserve">Tỷ tỷ bật cười, một ngón tay dí vào mũi hắn, nước mắt chan hòa với nụ cười nở rộ:</w:t>
      </w:r>
    </w:p>
    <w:p>
      <w:pPr>
        <w:pStyle w:val="BodyText"/>
      </w:pPr>
      <w:r>
        <w:t xml:space="preserve">- Đừng tưởng ta không biết tâm tư của ngươi... Ngươi sợ họ tìm được ngươi, đem ngươi lên bàn đàm phán, rồi không dám gặp lại người ta.</w:t>
      </w:r>
    </w:p>
    <w:p>
      <w:pPr>
        <w:pStyle w:val="BodyText"/>
      </w:pPr>
      <w:r>
        <w:t xml:space="preserve">- Tỷ tỷ, hà tất nói thế. Toàn thân ta trên dưới chẳng còn chỗ nào là bí mật với tỷ nữa rồi.</w:t>
      </w:r>
    </w:p>
    <w:p>
      <w:pPr>
        <w:pStyle w:val="BodyText"/>
      </w:pPr>
      <w:r>
        <w:t xml:space="preserve">Người bệnh cười khổ lắc đầu, đành bất lực nói:</w:t>
      </w:r>
    </w:p>
    <w:p>
      <w:pPr>
        <w:pStyle w:val="BodyText"/>
      </w:pPr>
      <w:r>
        <w:t xml:space="preserve">- Được rồi, ta thừa nhận, nàng nói đúng. Nhưng đàm phán là việc của họ, ta không có quan hệ gì, do đó ai cũng không nên làm phiền ta. Ta bây giờ chỉ coi như là một tên lính đào ngũ, đào ngũ vô tư vô lự.</w:t>
      </w:r>
    </w:p>
    <w:p>
      <w:pPr>
        <w:pStyle w:val="BodyText"/>
      </w:pPr>
      <w:r>
        <w:t xml:space="preserve">- Đào ngũ? Có mà nằm mơ.</w:t>
      </w:r>
    </w:p>
    <w:p>
      <w:pPr>
        <w:pStyle w:val="BodyText"/>
      </w:pPr>
      <w:r>
        <w:t xml:space="preserve">Tỷ tỷ mỉm cười lắc đầu, lấy từ một cái hộp nhỏ ra vài món thảo dược, một mùi thơm ngát lẫn với mùi thuốc hơi đăng đắng đập vào mũi.</w:t>
      </w:r>
    </w:p>
    <w:p>
      <w:pPr>
        <w:pStyle w:val="BodyText"/>
      </w:pPr>
      <w:r>
        <w:t xml:space="preserve">Người bệnh hiển nhiên là đã từng chịu đau khổ vì món này, hắn bị dọa sắc mặt trắng bệch:</w:t>
      </w:r>
    </w:p>
    <w:p>
      <w:pPr>
        <w:pStyle w:val="BodyText"/>
      </w:pPr>
      <w:r>
        <w:t xml:space="preserve">- Có thể... Có thể... Không uống được không? Đắng lắm!</w:t>
      </w:r>
    </w:p>
    <w:p>
      <w:pPr>
        <w:pStyle w:val="BodyText"/>
      </w:pPr>
      <w:r>
        <w:t xml:space="preserve">- Không được! Không được thương lượng.</w:t>
      </w:r>
    </w:p>
    <w:p>
      <w:pPr>
        <w:pStyle w:val="BodyText"/>
      </w:pPr>
      <w:r>
        <w:t xml:space="preserve">- Vậy tiểu đệ đệ xin một thỉnh cầu, xin tỷ tỷ đem cái thứ thuốc này nhá ra cho ta, sau đó dùng miệng mớm cho ta, như vậy sẽ ngọt hơn một chút... Hà! Ngọt quá! Chẹp! Chẹp!</w:t>
      </w:r>
    </w:p>
    <w:p>
      <w:pPr>
        <w:pStyle w:val="BodyText"/>
      </w:pPr>
      <w:r>
        <w:t xml:space="preserve">Đang lúc ngọt ngào, đột nhiên từ xa có tiếng bước chân nhộn nhịp, con ngựa chợt ngừng lại, tiên tử vội vàng quay mặt lại lườm hắn, mặt đỏ tới mang tai.</w:t>
      </w:r>
    </w:p>
    <w:p>
      <w:pPr>
        <w:pStyle w:val="BodyText"/>
      </w:pPr>
      <w:r>
        <w:t xml:space="preserve">Người bệnh trong nháy mắt chửi um lên:</w:t>
      </w:r>
    </w:p>
    <w:p>
      <w:pPr>
        <w:pStyle w:val="BodyText"/>
      </w:pPr>
      <w:r>
        <w:t xml:space="preserve">- Ai đó? Phá đại sự của ta, đang lúc uống thuốc ngọt mà!</w:t>
      </w:r>
    </w:p>
    <w:p>
      <w:pPr>
        <w:pStyle w:val="BodyText"/>
      </w:pPr>
      <w:r>
        <w:t xml:space="preserve">Bên ngoài vang lên vài tiếng hét lớn:</w:t>
      </w:r>
    </w:p>
    <w:p>
      <w:pPr>
        <w:pStyle w:val="BodyText"/>
      </w:pPr>
      <w:r>
        <w:t xml:space="preserve">- Bên trong là ai? Trốn trong đó làm gì? Xuống xe! Xuống xe kiểm tra!</w:t>
      </w:r>
    </w:p>
    <w:p>
      <w:pPr>
        <w:pStyle w:val="BodyText"/>
      </w:pPr>
      <w:r>
        <w:t xml:space="preserve">Tiên tử tỷ tỷ vội vàng thò đầu ra, nhìn thoáng qua, vui vẻ nói:</w:t>
      </w:r>
    </w:p>
    <w:p>
      <w:pPr>
        <w:pStyle w:val="BodyText"/>
      </w:pPr>
      <w:r>
        <w:t xml:space="preserve">- Tới Hưng Khánh phủ rồi!</w:t>
      </w:r>
    </w:p>
    <w:p>
      <w:pPr>
        <w:pStyle w:val="BodyText"/>
      </w:pPr>
      <w:r>
        <w:t xml:space="preserve">"Hưng Khánh?" Người bệnh vội vàng vén rèm ra, hai mắt khẽ đảo qua.</w:t>
      </w:r>
    </w:p>
    <w:p>
      <w:pPr>
        <w:pStyle w:val="BodyText"/>
      </w:pPr>
      <w:r>
        <w:t xml:space="preserve">Tường thành cao vút, cổng thành kiên cố, những hỏa đài sừng sững, tiếng cười nói vui vẻ, tiếng người lui tới, lầu trà quán rượu, nam thanh nữ tú, lừa ngựa lao xao, trong tích tắc đã hiện ra trước mắt.</w:t>
      </w:r>
    </w:p>
    <w:p>
      <w:pPr>
        <w:pStyle w:val="BodyText"/>
      </w:pPr>
      <w:r>
        <w:t xml:space="preserve">Hơn ba tháng qua chưa từng nghe thấy nhiều thanh âm như vậy, thật là thân thuộc quá. Tiếng người huyên náo đập vào tai, cả người hắn như được uống thuốc bổ, hai mắt hơi ươn ướt: "Hưng Khánh phủ! Ta đã trở lại!"</w:t>
      </w:r>
    </w:p>
    <w:p>
      <w:pPr>
        <w:pStyle w:val="BodyText"/>
      </w:pPr>
      <w:r>
        <w:t xml:space="preserve">Trong lúc đắc ý, thấy tỷ tỷ kéo ống tay áo hắn lùi về phía sau. Ngẩng đầu nhìn lên, chỉ thấy vài gương mặt ở cửa xe đang ngơ ngác nhìn tỷ tỷ, mắt trợn ngược trông rất hạ lưu.</w:t>
      </w:r>
    </w:p>
    <w:p>
      <w:pPr>
        <w:pStyle w:val="BodyText"/>
      </w:pPr>
      <w:r>
        <w:t xml:space="preserve">Tỷ tỷ chỉ mặt đồ rất đơn giản, một màn lụa mỏng che mặt, nhưng thân hình yểu điệu, dáng vẻ yêu kiều ấy sao có thể che giấu được? Mấy tên thủ vệ ngoài xe nhìn thấy, mắt như đứng tròng.</w:t>
      </w:r>
    </w:p>
    <w:p>
      <w:pPr>
        <w:pStyle w:val="BodyText"/>
      </w:pPr>
      <w:r>
        <w:t xml:space="preserve">Người bệnh trong nháy mắt nổi giận:</w:t>
      </w:r>
    </w:p>
    <w:p>
      <w:pPr>
        <w:pStyle w:val="BodyText"/>
      </w:pPr>
      <w:r>
        <w:t xml:space="preserve">- Nhìn cái gì mà nhìn? Ai nhìn lão bà ta, ta móc mắt ra đó. Nói cho các ngươi biết, ta đã từng giết mấy vạn người rồi đó!</w:t>
      </w:r>
    </w:p>
    <w:p>
      <w:pPr>
        <w:pStyle w:val="BodyText"/>
      </w:pPr>
      <w:r>
        <w:t xml:space="preserve">"Đây là tên quỉ bệnh gần chết à?" Những binh sĩ cười ha hả, nhìn hắn hai mắt thâm quầng, sắc mặt trắng bệch, thân thể lắc lư, yếu đến không chịu nổi một cơn gió, đúng là một tên bệnh gần chết rồi, đừng nói là giết người, chỉ sợ không đủ sức giết một con gà ấy chứ!</w:t>
      </w:r>
    </w:p>
    <w:p>
      <w:pPr>
        <w:pStyle w:val="BodyText"/>
      </w:pPr>
      <w:r>
        <w:t xml:space="preserve">- Lên mặt làm gì, đến cả người Đột Quyết cũng còn không dám hung hăng trước mặt chúng ta. Xuống xe, xuống xe kiểm tra! Để phòng gian tế người Hồ lẫn vào trong thành.</w:t>
      </w:r>
    </w:p>
    <w:p>
      <w:pPr>
        <w:pStyle w:val="BodyText"/>
      </w:pPr>
      <w:r>
        <w:t xml:space="preserve">Từ Chỉ Tình thống binh rất có qui củ, binh sĩ thủ hạ cũng chỉ nói đùa cho vui, cũng không dám làm bậy bao giờ.</w:t>
      </w:r>
    </w:p>
    <w:p>
      <w:pPr>
        <w:pStyle w:val="BodyText"/>
      </w:pPr>
      <w:r>
        <w:t xml:space="preserve">Cái này kêu là "hổ rớt xuống đất bằng bị chó khinh", đã muốn làm lính đào ngũ, vậy thì cũng chỉ có nước phải xuống xe để tra xét. Nhìn bộ dạng phẫn uất bất bình của hắn, tỷ tỷ nhịn cười, dìu hắn xuống xe.</w:t>
      </w:r>
    </w:p>
    <w:p>
      <w:pPr>
        <w:pStyle w:val="BodyText"/>
      </w:pPr>
      <w:r>
        <w:t xml:space="preserve">Hắn suy nhược yếu ớt tựa bên người tỷ tỷ, nhìn mấy tên binh sĩ khám xét một lần trong xe, qua một lúc lâu mới bỏ qua, phất tay để cho họ vào thành.</w:t>
      </w:r>
    </w:p>
    <w:p>
      <w:pPr>
        <w:pStyle w:val="BodyText"/>
      </w:pPr>
      <w:r>
        <w:t xml:space="preserve">- Thằng bệnh quỷ! Một đóa tiên hoa cắm vào bãi cứt trâu rồi!</w:t>
      </w:r>
    </w:p>
    <w:p>
      <w:pPr>
        <w:pStyle w:val="BodyText"/>
      </w:pPr>
      <w:r>
        <w:t xml:space="preserve">Một tên binh sĩ không kiềm chế được buồn bực trong lòng, phẫn hận hừ một tiếng.</w:t>
      </w:r>
    </w:p>
    <w:p>
      <w:pPr>
        <w:pStyle w:val="BodyText"/>
      </w:pPr>
      <w:r>
        <w:t xml:space="preserve">"Ngươi...! Mẹ ngươi! Hoa không cắm vào cứt trâu, chẳng lẽ bắt cứt trâu cắm vào hoa sao?" Hắn nổi giận đùng đùng, muốn xông lên lý luận, tỷ tỷ mỉm cười giữ chặt tay hắn, tràn đầy vẻ yêu thương dịu ngọt:</w:t>
      </w:r>
    </w:p>
    <w:p>
      <w:pPr>
        <w:pStyle w:val="BodyText"/>
      </w:pPr>
      <w:r>
        <w:t xml:space="preserve">- Ta thích bãi cứt trâu này!</w:t>
      </w:r>
    </w:p>
    <w:p>
      <w:pPr>
        <w:pStyle w:val="BodyText"/>
      </w:pPr>
      <w:r>
        <w:t xml:space="preserve">Hắn cười ha hả thu tay lại, quàng lấy eo tỷ tỷ:</w:t>
      </w:r>
    </w:p>
    <w:p>
      <w:pPr>
        <w:pStyle w:val="BodyText"/>
      </w:pPr>
      <w:r>
        <w:t xml:space="preserve">- Thật vậy à? Không ngờ sở thích của tỷ tỷ lại đặc thù như vậy! Cứt trâu cũng tốt, cứt trâu có chất dinh dưỡng, chuyên môn để nuôi dưỡng tiên hoa mà. Có người muốn làm cứt trâu cũng phải xếp hàng dài ấy chứ, ha ha...!</w:t>
      </w:r>
    </w:p>
    <w:p>
      <w:pPr>
        <w:pStyle w:val="BodyText"/>
      </w:pPr>
      <w:r>
        <w:t xml:space="preserve">Ngồi trên xe ngựa vào thành, bỗng nghe bên tai tiếng ồn ào vô tận, chung quanh toàn là những tiếng quát, tiếng gọi nhau, các công tử cưỡi ngựa trắng, các tiểu thư mặc áo hoa, trường đình đầy hoa, tửu lâu cao cao, nhạc quán tưng bừng, tiếng ca múa lao xao, nam thanh đối đáp với nữ tú.</w:t>
      </w:r>
    </w:p>
    <w:p>
      <w:pPr>
        <w:pStyle w:val="BodyText"/>
      </w:pPr>
      <w:r>
        <w:t xml:space="preserve">Hơn ba tháng không về Hưng Khánh, xuân thành này đã hoàn toàn khác với trước kia. Tinh binh Đại Hoa đưa tin thắng trận về, Hạ Lan sơn phòng thủ kiên cố như thành đồng, gần đây lại bắt sống được Khả Hãn và Hữu Vương người Hồ, cả nước Đại Hoa sôi trào, Hưng Khánh phủ lại một lần nữa tìm được cảm giác mùa xuân về nơi biên ải, vẻ phồn hoa náo nhiệt xóa sạch những ký ức chiến tranh, lại cảm thấy có bóng dáng Giang Nam biên ải xưa kia quay về.</w:t>
      </w:r>
    </w:p>
    <w:p>
      <w:pPr>
        <w:pStyle w:val="BodyText"/>
      </w:pPr>
      <w:r>
        <w:t xml:space="preserve">"Ba tháng rồi, rốt cục cũng còn sống về tới đây!" Nhìn những đám tỷ muội đứng cách đó không xa, níu quần kéo áo chiêu lãm khách nhân, tiếng cười trong trẻo vang vọng cả con đường.</w:t>
      </w:r>
    </w:p>
    <w:p>
      <w:pPr>
        <w:pStyle w:val="BodyText"/>
      </w:pPr>
      <w:r>
        <w:t xml:space="preserve">Vẻ phồn hoa thân thuộc biết bao nhiêu, hắn cảm giác tim mình run lên, khó có thể tự kiềm chế, nhịn không được thò đầu ra, chu miệng huýt một tiếng sáo:</w:t>
      </w:r>
    </w:p>
    <w:p>
      <w:pPr>
        <w:pStyle w:val="BodyText"/>
      </w:pPr>
      <w:r>
        <w:t xml:space="preserve">- Này, vị tỷ tỷ kia! Giá trọn gói bao nhiêu thế?! Chà, tiểu đệ là lần đầu tiên đó, rất non nớt, không hiểu gì cả, xin giảm giá đi!</w:t>
      </w:r>
    </w:p>
    <w:p>
      <w:pPr>
        <w:pStyle w:val="BodyText"/>
      </w:pPr>
      <w:r>
        <w:t xml:space="preserve">"Ngươi là lần đầu tiên ngày hôm nay thì có!" Nữ tử kia ưỡn người lên:</w:t>
      </w:r>
    </w:p>
    <w:p>
      <w:pPr>
        <w:pStyle w:val="BodyText"/>
      </w:pPr>
      <w:r>
        <w:t xml:space="preserve">- Công tử! Ta cũng là lần đầu tiên đó. Vào nhà uống trà đi, qua đêm chỉ cần hai lượng, tiện nghi rất tốt. Ngươi đen thui như vậy, cũng không cần phải đốt đèn, bớt đi tiền dầu, giảm nửa lượng cho ngươi. Một nửa lượng, bao suốt đêm nhé!</w:t>
      </w:r>
    </w:p>
    <w:p>
      <w:pPr>
        <w:pStyle w:val="BodyText"/>
      </w:pPr>
      <w:r>
        <w:t xml:space="preserve">"Tên đáng chết này!" Tỷ tỷ chích một châm vào mông hắn.</w:t>
      </w:r>
    </w:p>
    <w:p>
      <w:pPr>
        <w:pStyle w:val="BodyText"/>
      </w:pPr>
      <w:r>
        <w:t xml:space="preserve">- Tỷ tỷ, ta chỉ đùa các cô ấy thôi!</w:t>
      </w:r>
    </w:p>
    <w:p>
      <w:pPr>
        <w:pStyle w:val="BodyText"/>
      </w:pPr>
      <w:r>
        <w:t xml:space="preserve">Người bệnh trề môi vẻ oan ức:</w:t>
      </w:r>
    </w:p>
    <w:p>
      <w:pPr>
        <w:pStyle w:val="BodyText"/>
      </w:pPr>
      <w:r>
        <w:t xml:space="preserve">- Ta chỉ muốn tìm lại cảm giác còn sống thôi!</w:t>
      </w:r>
    </w:p>
    <w:p>
      <w:pPr>
        <w:pStyle w:val="BodyText"/>
      </w:pPr>
      <w:r>
        <w:t xml:space="preserve">Tỷ tỷ làm gì chẳng biết tâm tình của hắn, chỉ là cảm thấy khó chịu, lại ghen ghét, quả là bản tính trời sinh của phụ nữ. Nàng hạ xuống phàm trần, sao không nhiễm tục cho được chứ. Nàng nhịn không được cười hì hì:</w:t>
      </w:r>
    </w:p>
    <w:p>
      <w:pPr>
        <w:pStyle w:val="BodyText"/>
      </w:pPr>
      <w:r>
        <w:t xml:space="preserve">- Không cho ngươi nói như vậy với nữ nhân!</w:t>
      </w:r>
    </w:p>
    <w:p>
      <w:pPr>
        <w:pStyle w:val="BodyText"/>
      </w:pPr>
      <w:r>
        <w:t xml:space="preserve">- Hiểu rồi, hiểu rồi, cái này phải nói với tỷ tỷ mới đúng!</w:t>
      </w:r>
    </w:p>
    <w:p>
      <w:pPr>
        <w:pStyle w:val="BodyText"/>
      </w:pPr>
      <w:r>
        <w:t xml:space="preserve">Tỷ tỷ ngượng ngùng, cũng không thấy phản đối gì.</w:t>
      </w:r>
    </w:p>
    <w:p>
      <w:pPr>
        <w:pStyle w:val="BodyText"/>
      </w:pPr>
      <w:r>
        <w:t xml:space="preserve">- Ủa, đường hồ lô?!</w:t>
      </w:r>
    </w:p>
    <w:p>
      <w:pPr>
        <w:pStyle w:val="BodyText"/>
      </w:pPr>
      <w:r>
        <w:t xml:space="preserve">Người bệnh hưng phấn vươn đầu ra vội vội vàng vàng ngoắc:</w:t>
      </w:r>
    </w:p>
    <w:p>
      <w:pPr>
        <w:pStyle w:val="BodyText"/>
      </w:pPr>
      <w:r>
        <w:t xml:space="preserve">- Lão bản, lão bản, đường hồ lô bán thế nào?</w:t>
      </w:r>
    </w:p>
    <w:p>
      <w:pPr>
        <w:pStyle w:val="BodyText"/>
      </w:pPr>
      <w:r>
        <w:t xml:space="preserve">- Năm tiền một chuỗi! Xin không trả giá.</w:t>
      </w:r>
    </w:p>
    <w:p>
      <w:pPr>
        <w:pStyle w:val="BodyText"/>
      </w:pPr>
      <w:r>
        <w:t xml:space="preserve">"Hay cho câu xin không trả giá! Lúc cùng đi với Đại tiểu thư ở Hàng Châu mua đường hồ lô, lão tử mười tiền mua ba chuỗi."</w:t>
      </w:r>
    </w:p>
    <w:p>
      <w:pPr>
        <w:pStyle w:val="BodyText"/>
      </w:pPr>
      <w:r>
        <w:t xml:space="preserve">- Tám tiền hai chuỗi ngươi bán không? Hôm nay trời nóng, đường chảy rồi kìa, ngày mai ngươi cũng đừng nghĩ tới việc bán nữa! Ta mua cho còn làm bộ!</w:t>
      </w:r>
    </w:p>
    <w:p>
      <w:pPr>
        <w:pStyle w:val="BodyText"/>
      </w:pPr>
      <w:r>
        <w:t xml:space="preserve">- Ừm, ngươi muốn hai chuỗi à? Vậy được, tám tiền thì tám tiền!</w:t>
      </w:r>
    </w:p>
    <w:p>
      <w:pPr>
        <w:pStyle w:val="BodyText"/>
      </w:pPr>
      <w:r>
        <w:t xml:space="preserve">- Mặt cây kẹo này không trơn, vừa thô vừa dính, ai nguyện ý bỏ tiền ra? Tỷ tỷ, đưa cho hắn mười tiền, chúng ta mua ba chuỗi! Không được thì đi!</w:t>
      </w:r>
    </w:p>
    <w:p>
      <w:pPr>
        <w:pStyle w:val="BodyText"/>
      </w:pPr>
      <w:r>
        <w:t xml:space="preserve">- Ngọt không?</w:t>
      </w:r>
    </w:p>
    <w:p>
      <w:pPr>
        <w:pStyle w:val="BodyText"/>
      </w:pPr>
      <w:r>
        <w:t xml:space="preserve">Tỷ tỷ lớn như vậy rồi, thế mà là lần đầu tiên ăn món đồ này, thấy vừa chua vừa ngọt, cực kỳ thơm ngon. Nàng liếm mép, lại nhét vào trong miệng người bệnh, cười nói:</w:t>
      </w:r>
    </w:p>
    <w:p>
      <w:pPr>
        <w:pStyle w:val="BodyText"/>
      </w:pPr>
      <w:r>
        <w:t xml:space="preserve">- Vốn là năm tiền một chuỗi, ngươi dùng mười tiền mua ba chuỗi. Ngươi tiết kiệm tiền, hắn bán nhiều đường hồ lô, rốt cuộc là ai lợi đây?</w:t>
      </w:r>
    </w:p>
    <w:p>
      <w:pPr>
        <w:pStyle w:val="BodyText"/>
      </w:pPr>
      <w:r>
        <w:t xml:space="preserve">- Đều có lợi, ta và hắn đều thắng cả!</w:t>
      </w:r>
    </w:p>
    <w:p>
      <w:pPr>
        <w:pStyle w:val="BodyText"/>
      </w:pPr>
      <w:r>
        <w:t xml:space="preserve">Người bệnh cắn một miếng đường hồ lô, lắc đầu mỉm cười:</w:t>
      </w:r>
    </w:p>
    <w:p>
      <w:pPr>
        <w:pStyle w:val="BodyText"/>
      </w:pPr>
      <w:r>
        <w:t xml:space="preserve">- Hạnh phúc, chính là cái cảm giác này!</w:t>
      </w:r>
    </w:p>
    <w:p>
      <w:pPr>
        <w:pStyle w:val="BodyText"/>
      </w:pPr>
      <w:r>
        <w:t xml:space="preserve">- Tiểu tặc!</w:t>
      </w:r>
    </w:p>
    <w:p>
      <w:pPr>
        <w:pStyle w:val="BodyText"/>
      </w:pPr>
      <w:r>
        <w:t xml:space="preserve">Tỷ tỷ ngơ ngác nhìn hắn, chợt kinh hỷ, đột nhiên ghé miệng hôn lên mặt hắn một cái, e thẹn nói:</w:t>
      </w:r>
    </w:p>
    <w:p>
      <w:pPr>
        <w:pStyle w:val="BodyText"/>
      </w:pPr>
      <w:r>
        <w:t xml:space="preserve">- Ta giống ngươi, rất hạnh phúc!</w:t>
      </w:r>
    </w:p>
    <w:p>
      <w:pPr>
        <w:pStyle w:val="BodyText"/>
      </w:pPr>
      <w:r>
        <w:t xml:space="preserve">_____________________________</w:t>
      </w:r>
    </w:p>
    <w:p>
      <w:pPr>
        <w:pStyle w:val="BodyText"/>
      </w:pPr>
      <w:r>
        <w:t xml:space="preserve">*Nguyên bản Hán Việt của bài từ bên trên:</w:t>
      </w:r>
    </w:p>
    <w:p>
      <w:pPr>
        <w:pStyle w:val="BodyText"/>
      </w:pPr>
      <w:r>
        <w:t xml:space="preserve">Hán Việt</w:t>
      </w:r>
    </w:p>
    <w:p>
      <w:pPr>
        <w:pStyle w:val="BodyText"/>
      </w:pPr>
      <w:r>
        <w:t xml:space="preserve">Nhất bôi vị tẫn, ly hoài đa thiểu, quan sơn hồn mộng trường, ngư nhạn âm thư thiểu.</w:t>
      </w:r>
    </w:p>
    <w:p>
      <w:pPr>
        <w:pStyle w:val="BodyText"/>
      </w:pPr>
      <w:r>
        <w:t xml:space="preserve">Túy lý thu ba, mộng trung yên vũ, lưỡng tấn khả liên thanh, chích vi tương tư lão!</w:t>
      </w:r>
    </w:p>
    <w:p>
      <w:pPr>
        <w:pStyle w:val="BodyText"/>
      </w:pPr>
      <w:r>
        <w:t xml:space="preserve">Liêu hữu khiên tình xử, nhẫn tư lượng, nguyệt lạc thiên hiểu...</w:t>
      </w:r>
    </w:p>
    <w:p>
      <w:pPr>
        <w:pStyle w:val="BodyText"/>
      </w:pPr>
      <w:r>
        <w:t xml:space="preserve">Thậm thì dược mã quy lai, ỷ lan, nghênh môn, khinh tiếu. Khán ngã hồng trang, dữ thiên bất lão!</w:t>
      </w:r>
    </w:p>
    <w:p>
      <w:pPr>
        <w:pStyle w:val="BodyText"/>
      </w:pPr>
      <w:r>
        <w:t xml:space="preserve">Dịch nghĩa:</w:t>
      </w:r>
    </w:p>
    <w:p>
      <w:pPr>
        <w:pStyle w:val="BodyText"/>
      </w:pPr>
      <w:r>
        <w:t xml:space="preserve">Một chén (rượu) chưa hết, nỗi nhớ ly biệt càng thêm ít nhiều, hồn ôm giấc mộng dài nơi biên ải, thư từ tin tức càng thưa dần</w:t>
      </w:r>
    </w:p>
    <w:p>
      <w:pPr>
        <w:pStyle w:val="BodyText"/>
      </w:pPr>
      <w:r>
        <w:t xml:space="preserve">Say theo sóng nước mùa thu, mơ mộng trong sương khói, đôi tóc mai xanh sầu khổ, chỉ vì tương tư nên già úa</w:t>
      </w:r>
    </w:p>
    <w:p>
      <w:pPr>
        <w:pStyle w:val="BodyText"/>
      </w:pPr>
      <w:r>
        <w:t xml:space="preserve">Liệu có kéo được mối tình về, kiên trì hoài niệm, (dẫu cho )trăng tàn ngày tận</w:t>
      </w:r>
    </w:p>
    <w:p>
      <w:pPr>
        <w:pStyle w:val="BodyText"/>
      </w:pPr>
      <w:r>
        <w:t xml:space="preserve">Lúc nào (chàng) mới lên ngựa trở về, (thiếp) tựa lan, đón tận cửa, khẽ cười, (chàng) ngắm nhìn thiếp trang điểm tươi thắm, không già theo thời gian.</w:t>
      </w:r>
    </w:p>
    <w:p>
      <w:pPr>
        <w:pStyle w:val="BodyText"/>
      </w:pPr>
      <w:r>
        <w:t xml:space="preserve">Dịch thơ (Ngân Hà) lời 1:</w:t>
      </w:r>
    </w:p>
    <w:p>
      <w:pPr>
        <w:pStyle w:val="BodyText"/>
      </w:pPr>
      <w:r>
        <w:t xml:space="preserve">Ly rượu nồng chưa cạn</w:t>
      </w:r>
    </w:p>
    <w:p>
      <w:pPr>
        <w:pStyle w:val="BodyText"/>
      </w:pPr>
      <w:r>
        <w:t xml:space="preserve">Đầy vơi một nỗi niềm</w:t>
      </w:r>
    </w:p>
    <w:p>
      <w:pPr>
        <w:pStyle w:val="BodyText"/>
      </w:pPr>
      <w:r>
        <w:t xml:space="preserve">Biệt ly sầu nhung nhớ</w:t>
      </w:r>
    </w:p>
    <w:p>
      <w:pPr>
        <w:pStyle w:val="BodyText"/>
      </w:pPr>
      <w:r>
        <w:t xml:space="preserve">Biên ải mộng triền miên</w:t>
      </w:r>
    </w:p>
    <w:p>
      <w:pPr>
        <w:pStyle w:val="BodyText"/>
      </w:pPr>
      <w:r>
        <w:t xml:space="preserve">Bặt tin người từ đó</w:t>
      </w:r>
    </w:p>
    <w:p>
      <w:pPr>
        <w:pStyle w:val="BodyText"/>
      </w:pPr>
      <w:r>
        <w:t xml:space="preserve">Mấy thu hoài chờ mong</w:t>
      </w:r>
    </w:p>
    <w:p>
      <w:pPr>
        <w:pStyle w:val="BodyText"/>
      </w:pPr>
      <w:r>
        <w:t xml:space="preserve">Tóc phai màu sương khói</w:t>
      </w:r>
    </w:p>
    <w:p>
      <w:pPr>
        <w:pStyle w:val="BodyText"/>
      </w:pPr>
      <w:r>
        <w:t xml:space="preserve">Lệ tuôn chảy trong lòng</w:t>
      </w:r>
    </w:p>
    <w:p>
      <w:pPr>
        <w:pStyle w:val="BodyText"/>
      </w:pPr>
      <w:r>
        <w:t xml:space="preserve">Hồn vương vấn tương tư</w:t>
      </w:r>
    </w:p>
    <w:p>
      <w:pPr>
        <w:pStyle w:val="BodyText"/>
      </w:pPr>
      <w:r>
        <w:t xml:space="preserve">Ngày tàn rồi đêm tận</w:t>
      </w:r>
    </w:p>
    <w:p>
      <w:pPr>
        <w:pStyle w:val="BodyText"/>
      </w:pPr>
      <w:r>
        <w:t xml:space="preserve">Thiếp vẫn đợi bóng chàng</w:t>
      </w:r>
    </w:p>
    <w:p>
      <w:pPr>
        <w:pStyle w:val="BodyText"/>
      </w:pPr>
      <w:r>
        <w:t xml:space="preserve">Trở về từ chiến trận</w:t>
      </w:r>
    </w:p>
    <w:p>
      <w:pPr>
        <w:pStyle w:val="BodyText"/>
      </w:pPr>
      <w:r>
        <w:t xml:space="preserve">Khải hoàn khúc hoan ca</w:t>
      </w:r>
    </w:p>
    <w:p>
      <w:pPr>
        <w:pStyle w:val="BodyText"/>
      </w:pPr>
      <w:r>
        <w:t xml:space="preserve">Như nụ hoa tươi thắm</w:t>
      </w:r>
    </w:p>
    <w:p>
      <w:pPr>
        <w:pStyle w:val="BodyText"/>
      </w:pPr>
      <w:r>
        <w:t xml:space="preserve">Thiếp cùng chàng đoàn viên</w:t>
      </w:r>
    </w:p>
    <w:p>
      <w:pPr>
        <w:pStyle w:val="BodyText"/>
      </w:pPr>
      <w:r>
        <w:t xml:space="preserve">Mừng ngày về chiến thắng.</w:t>
      </w:r>
    </w:p>
    <w:p>
      <w:pPr>
        <w:pStyle w:val="BodyText"/>
      </w:pPr>
      <w:r>
        <w:t xml:space="preserve">Dịch thơ (Ngân Hà) lời 2:</w:t>
      </w:r>
    </w:p>
    <w:p>
      <w:pPr>
        <w:pStyle w:val="BodyText"/>
      </w:pPr>
      <w:r>
        <w:t xml:space="preserve">Rượu nồng đắng ngắt bờ môi</w:t>
      </w:r>
    </w:p>
    <w:p>
      <w:pPr>
        <w:pStyle w:val="BodyText"/>
      </w:pPr>
      <w:r>
        <w:t xml:space="preserve">Lòng người đã trải đầy vơi nỗi niềm</w:t>
      </w:r>
    </w:p>
    <w:p>
      <w:pPr>
        <w:pStyle w:val="BodyText"/>
      </w:pPr>
      <w:r>
        <w:t xml:space="preserve">Biệt ly sầu nhớ triền miên</w:t>
      </w:r>
    </w:p>
    <w:p>
      <w:pPr>
        <w:pStyle w:val="BodyText"/>
      </w:pPr>
      <w:r>
        <w:t xml:space="preserve">Ôm trường mộng ảo nơi miền biên cương</w:t>
      </w:r>
    </w:p>
    <w:p>
      <w:pPr>
        <w:pStyle w:val="BodyText"/>
      </w:pPr>
      <w:r>
        <w:t xml:space="preserve">Xa xôi tin tức chẳng tường</w:t>
      </w:r>
    </w:p>
    <w:p>
      <w:pPr>
        <w:pStyle w:val="BodyText"/>
      </w:pPr>
      <w:r>
        <w:t xml:space="preserve">Mỏi mòn trông đợi thu nhường đông sang</w:t>
      </w:r>
    </w:p>
    <w:p>
      <w:pPr>
        <w:pStyle w:val="BodyText"/>
      </w:pPr>
      <w:r>
        <w:t xml:space="preserve">Tóc mai nhuốm ngả màu sương</w:t>
      </w:r>
    </w:p>
    <w:p>
      <w:pPr>
        <w:pStyle w:val="BodyText"/>
      </w:pPr>
      <w:r>
        <w:t xml:space="preserve">Mắt khô lệ cạn đau thương khôn cùng</w:t>
      </w:r>
    </w:p>
    <w:p>
      <w:pPr>
        <w:pStyle w:val="BodyText"/>
      </w:pPr>
      <w:r>
        <w:t xml:space="preserve">Tương tư vương vấn muôn trùng</w:t>
      </w:r>
    </w:p>
    <w:p>
      <w:pPr>
        <w:pStyle w:val="BodyText"/>
      </w:pPr>
      <w:r>
        <w:t xml:space="preserve">Ngày tàn đêm tận, thiếp mong chàng về</w:t>
      </w:r>
    </w:p>
    <w:p>
      <w:pPr>
        <w:pStyle w:val="BodyText"/>
      </w:pPr>
      <w:r>
        <w:t xml:space="preserve">Chàng ơi, lạc bước sơn khê</w:t>
      </w:r>
    </w:p>
    <w:p>
      <w:pPr>
        <w:pStyle w:val="BodyText"/>
      </w:pPr>
      <w:r>
        <w:t xml:space="preserve">Hãy đừng quên đó, hẹn thề hôm xưa</w:t>
      </w:r>
    </w:p>
    <w:p>
      <w:pPr>
        <w:pStyle w:val="BodyText"/>
      </w:pPr>
      <w:r>
        <w:t xml:space="preserve">Khải hoàn một khúc hoan ca</w:t>
      </w:r>
    </w:p>
    <w:p>
      <w:pPr>
        <w:pStyle w:val="BodyText"/>
      </w:pPr>
      <w:r>
        <w:t xml:space="preserve">Ngựa về chiến thắng đôi ta sum vầy</w:t>
      </w:r>
    </w:p>
    <w:p>
      <w:pPr>
        <w:pStyle w:val="BodyText"/>
      </w:pPr>
      <w:r>
        <w:t xml:space="preserve">Nhớ chàng một chút hao gầy</w:t>
      </w:r>
    </w:p>
    <w:p>
      <w:pPr>
        <w:pStyle w:val="BodyText"/>
      </w:pPr>
      <w:r>
        <w:t xml:space="preserve">Thiếp như hoa nở mừng ngày đoàn viên</w:t>
      </w:r>
    </w:p>
    <w:p>
      <w:pPr>
        <w:pStyle w:val="Compact"/>
      </w:pPr>
      <w:r>
        <w:br w:type="textWrapping"/>
      </w:r>
      <w:r>
        <w:br w:type="textWrapping"/>
      </w:r>
    </w:p>
    <w:p>
      <w:pPr>
        <w:pStyle w:val="Heading2"/>
      </w:pPr>
      <w:bookmarkStart w:id="582" w:name="chương-557-đàm-phán"/>
      <w:bookmarkEnd w:id="582"/>
      <w:r>
        <w:t xml:space="preserve">560. Chương 557: Đàm Phán</w:t>
      </w:r>
    </w:p>
    <w:p>
      <w:pPr>
        <w:pStyle w:val="Compact"/>
      </w:pPr>
      <w:r>
        <w:br w:type="textWrapping"/>
      </w:r>
      <w:r>
        <w:br w:type="textWrapping"/>
      </w:r>
      <w:r>
        <w:t xml:space="preserve">- Lão Hồ, mau đến hỏi Từ tiểu thư, có tin tức của Lâm huynh đệ không? Sống hay chết cũng phải có tin chứ, con mẹ nó, làm ta lo chết đi được.</w:t>
      </w:r>
    </w:p>
    <w:p>
      <w:pPr>
        <w:pStyle w:val="BodyText"/>
      </w:pPr>
      <w:r>
        <w:t xml:space="preserve">Hồ Bất Quy quan sát vài lần, lắc đầu thất vọng:</w:t>
      </w:r>
    </w:p>
    <w:p>
      <w:pPr>
        <w:pStyle w:val="BodyText"/>
      </w:pPr>
      <w:r>
        <w:t xml:space="preserve">- Hỏi mà làm gì! Ngươi không thấy thần sắc quân sư sao? Nếu có tin tức Lâm tướng quân, nàng sẽ là người cao hứng hơn ai hết.</w:t>
      </w:r>
    </w:p>
    <w:p>
      <w:pPr>
        <w:pStyle w:val="BodyText"/>
      </w:pPr>
      <w:r>
        <w:t xml:space="preserve">"Quả không sai!" Từ tiểu thư thất thần không nói gì, thiếu chút nữa va vào cửa phòng, Cao Tù nhịn không được than thở.</w:t>
      </w:r>
    </w:p>
    <w:p>
      <w:pPr>
        <w:pStyle w:val="BodyText"/>
      </w:pPr>
      <w:r>
        <w:t xml:space="preserve">Hồ Bất Quy cầm bàn chải, cẩn thận chải lông cho con hãn huyết bảo mã bên người. Thớt hãn huyết mã này, là ngày đó từ khi xuất phát ở kinh trung, Lâm Vãn Vinh đích thân giao cho, hơn mười vạn đại quân của hắn, cũng chỉ có một con như vậy, đó là bảo bối ở đây.</w:t>
      </w:r>
    </w:p>
    <w:p>
      <w:pPr>
        <w:pStyle w:val="BodyText"/>
      </w:pPr>
      <w:r>
        <w:t xml:space="preserve">Cao Tù vuốt bộ lông mềm mại của bảo mã, thở dài nói:</w:t>
      </w:r>
    </w:p>
    <w:p>
      <w:pPr>
        <w:pStyle w:val="BodyText"/>
      </w:pPr>
      <w:r>
        <w:t xml:space="preserve">- Lão Hồ, ngươi nói hãn huyết bảo mã này nếu phối hợp với ngựa tốt của Đại Hoa chúng ta, một bên là Đột Quyết, một bên là huyết mạch Đại Hoa, vậy có thể sẽ sinh ra ngựa tốt không?!</w:t>
      </w:r>
    </w:p>
    <w:p>
      <w:pPr>
        <w:pStyle w:val="BodyText"/>
      </w:pPr>
      <w:r>
        <w:t xml:space="preserve">- Đó là lẽ dĩ nhiên!</w:t>
      </w:r>
    </w:p>
    <w:p>
      <w:pPr>
        <w:pStyle w:val="BodyText"/>
      </w:pPr>
      <w:r>
        <w:t xml:space="preserve">Lão Hồ vỗ về tấm lưng ngựa, cười hắc hắc hai tiếng, đắc ý nói:</w:t>
      </w:r>
    </w:p>
    <w:p>
      <w:pPr>
        <w:pStyle w:val="BodyText"/>
      </w:pPr>
      <w:r>
        <w:t xml:space="preserve">- Việc phối giống này là do Lâm tướng quân đưa ra, sai sao được?! Chờ xem, xuân sang năm có thể thấy được ngựa con rồi đó.</w:t>
      </w:r>
    </w:p>
    <w:p>
      <w:pPr>
        <w:pStyle w:val="BodyText"/>
      </w:pPr>
      <w:r>
        <w:t xml:space="preserve">- Vậy mà cũng làm được à?</w:t>
      </w:r>
    </w:p>
    <w:p>
      <w:pPr>
        <w:pStyle w:val="BodyText"/>
      </w:pPr>
      <w:r>
        <w:t xml:space="preserve">Lão Cao khẽ gật đầu, lẩm bẩm:</w:t>
      </w:r>
    </w:p>
    <w:p>
      <w:pPr>
        <w:pStyle w:val="BodyText"/>
      </w:pPr>
      <w:r>
        <w:t xml:space="preserve">- Nếu Lâm huynh đệ và Nguyệt Nha Nhi phối giống thì sao nhỉ? Hẳn là không tệ đâu!</w:t>
      </w:r>
    </w:p>
    <w:p>
      <w:pPr>
        <w:pStyle w:val="BodyText"/>
      </w:pPr>
      <w:r>
        <w:t xml:space="preserve">Hồ Bất Quy ngẩn người rồi bỗng bật cười ha hả, miệng thì cười nhưng mắt lại đỏ hoe.</w:t>
      </w:r>
    </w:p>
    <w:p>
      <w:pPr>
        <w:pStyle w:val="BodyText"/>
      </w:pPr>
      <w:r>
        <w:t xml:space="preserve">Trong quân trướng, thấy thượng tướng quân Lý Thái đầu bạc phơ, mặt ưu sầu, tới tới lui lui dường như có việc gì đó rất khó xử. Từ tiểu thư trộm lau nước mắt, mở miệng hỏi:</w:t>
      </w:r>
    </w:p>
    <w:p>
      <w:pPr>
        <w:pStyle w:val="BodyText"/>
      </w:pPr>
      <w:r>
        <w:t xml:space="preserve">- Nguyên soái, người tìm Chỉ nhi a?!</w:t>
      </w:r>
    </w:p>
    <w:p>
      <w:pPr>
        <w:pStyle w:val="BodyText"/>
      </w:pPr>
      <w:r>
        <w:t xml:space="preserve">- Chỉ nhi, con tới vừa lúc.</w:t>
      </w:r>
    </w:p>
    <w:p>
      <w:pPr>
        <w:pStyle w:val="BodyText"/>
      </w:pPr>
      <w:r>
        <w:t xml:space="preserve">Thượng tướng quân nhấc lên một xấp giấy vàng kim, thở dài:</w:t>
      </w:r>
    </w:p>
    <w:p>
      <w:pPr>
        <w:pStyle w:val="BodyText"/>
      </w:pPr>
      <w:r>
        <w:t xml:space="preserve">- Về việc chúng ta với người Đột Quyết đàm phán, thánh chỉ Hoàng thượng tới rồi.</w:t>
      </w:r>
    </w:p>
    <w:p>
      <w:pPr>
        <w:pStyle w:val="BodyText"/>
      </w:pPr>
      <w:r>
        <w:t xml:space="preserve">Từ Chỉ Tình tiếp nhận xấp giấy mở ra liếc mắt, thánh chỉ đó rất đơn giản rõ ràng, chỉ có bốn chữ: "Lâm Tam định đoạt!"</w:t>
      </w:r>
    </w:p>
    <w:p>
      <w:pPr>
        <w:pStyle w:val="BodyText"/>
      </w:pPr>
      <w:r>
        <w:t xml:space="preserve">Từ tiểu thư sắc mặt trắng bệch, không kìm được rơi lệ:</w:t>
      </w:r>
    </w:p>
    <w:p>
      <w:pPr>
        <w:pStyle w:val="BodyText"/>
      </w:pPr>
      <w:r>
        <w:t xml:space="preserve">- Hoàng thượng chẳng lẽ không biết hắn...</w:t>
      </w:r>
    </w:p>
    <w:p>
      <w:pPr>
        <w:pStyle w:val="BodyText"/>
      </w:pPr>
      <w:r>
        <w:t xml:space="preserve">Lý Thái lắc đầu nói:</w:t>
      </w:r>
    </w:p>
    <w:p>
      <w:pPr>
        <w:pStyle w:val="BodyText"/>
      </w:pPr>
      <w:r>
        <w:t xml:space="preserve">- Xuất Vân công chúa đang mang thai. Cuối tháng nàng lâm bồn rồi, không chịu được kích động. Việc Lâm Tam, đã giấu thì phải giấu đến cùng. Ta đã mật báo với Hoàng thượng, trong triều chỉ có Thánh thượng một mình ngài biết thôi. Nhưng chẳng hiểu vì sao Hoàng thượng lại hạ thánh chỉ này?!</w:t>
      </w:r>
    </w:p>
    <w:p>
      <w:pPr>
        <w:pStyle w:val="BodyText"/>
      </w:pPr>
      <w:r>
        <w:t xml:space="preserve">Giật mình nhớ lại: "Hắn sắp làm cha rồi, nhưng lại không biết là cái tên sắp làm cha này bây giờ đang ở nơi nào? Hắn sống hay chết, đang lạnh lẽo hay ấm áp?" Từ tiểu thư rốt cuộc không kiềm chế được, nước mắt lặng lẽ lã chã tuôn rơi.</w:t>
      </w:r>
    </w:p>
    <w:p>
      <w:pPr>
        <w:pStyle w:val="BodyText"/>
      </w:pPr>
      <w:r>
        <w:t xml:space="preserve">- Chỉ nhi à...</w:t>
      </w:r>
    </w:p>
    <w:p>
      <w:pPr>
        <w:pStyle w:val="BodyText"/>
      </w:pPr>
      <w:r>
        <w:t xml:space="preserve">Thượng tướng quân bùi ngùi thở dài, rồi không biết làm sao mới an ủi được:</w:t>
      </w:r>
    </w:p>
    <w:p>
      <w:pPr>
        <w:pStyle w:val="BodyText"/>
      </w:pPr>
      <w:r>
        <w:t xml:space="preserve">- ... Không sao đâu!</w:t>
      </w:r>
    </w:p>
    <w:p>
      <w:pPr>
        <w:pStyle w:val="BodyText"/>
      </w:pPr>
      <w:r>
        <w:t xml:space="preserve">Từ Chỉ Tình vội vàng lau nước mắt, gấp thánh chỉ lại, khẽ than:</w:t>
      </w:r>
    </w:p>
    <w:p>
      <w:pPr>
        <w:pStyle w:val="BodyText"/>
      </w:pPr>
      <w:r>
        <w:t xml:space="preserve">- Lâm Tam định đoạt... Theo Chỉ nhi thấy thánh chỉ của Hoàng thượng có ý là nhất định phải tìm được hắn. Vô luận sinh tử!</w:t>
      </w:r>
    </w:p>
    <w:p>
      <w:pPr>
        <w:pStyle w:val="BodyText"/>
      </w:pPr>
      <w:r>
        <w:t xml:space="preserve">- Vô luận sinh tử?</w:t>
      </w:r>
    </w:p>
    <w:p>
      <w:pPr>
        <w:pStyle w:val="BodyText"/>
      </w:pPr>
      <w:r>
        <w:t xml:space="preserve">Lý Thái nhíu mày nói:</w:t>
      </w:r>
    </w:p>
    <w:p>
      <w:pPr>
        <w:pStyle w:val="BodyText"/>
      </w:pPr>
      <w:r>
        <w:t xml:space="preserve">- Lâm Tam nếu còn sống, vậy tự nhiên tất cả cũng dễ nói, việc đàm phán này sẽ do hắn định đoạt. Nhưng nếu hắn không còn...</w:t>
      </w:r>
    </w:p>
    <w:p>
      <w:pPr>
        <w:pStyle w:val="BodyText"/>
      </w:pPr>
      <w:r>
        <w:t xml:space="preserve">- Thì phải là '"Lâm Tam chính thức định đoạt" rồi, tất cả tánh mạng người Đột Quyết đều nằm trong tay hắn cả!</w:t>
      </w:r>
    </w:p>
    <w:p>
      <w:pPr>
        <w:pStyle w:val="BodyText"/>
      </w:pPr>
      <w:r>
        <w:t xml:space="preserve">Từ Chỉ Tình trong mắt hiện lên hàn quang, cắn răng nói.</w:t>
      </w:r>
    </w:p>
    <w:p>
      <w:pPr>
        <w:pStyle w:val="BodyText"/>
      </w:pPr>
      <w:r>
        <w:t xml:space="preserve">Hay cho một từ "Lâm Tam định đoạt!"</w:t>
      </w:r>
    </w:p>
    <w:p>
      <w:pPr>
        <w:pStyle w:val="BodyText"/>
      </w:pPr>
      <w:r>
        <w:t xml:space="preserve">Hoàng đế muốn dùng sinh tử của Lâm Tam để quyết định sinh tử của người Đột Quyết. Nếu Lâm Tam không còn nữa, đám tù binh Đột Quyết này mặc kệ là Tiểu Khả Hãn hay Đột Quyết Hữu Vương đều không cần phải sống nữa rồi. Đại Hoa sẽ không tiếc trả giá đắt, huyết chiến cùng người Đột Quyết tới cùng.</w:t>
      </w:r>
    </w:p>
    <w:p>
      <w:pPr>
        <w:pStyle w:val="BodyText"/>
      </w:pPr>
      <w:r>
        <w:t xml:space="preserve">"Hoàng thượng đúng là nổi giận rồi!" Lý Thái khẽ gật đầu:</w:t>
      </w:r>
    </w:p>
    <w:p>
      <w:pPr>
        <w:pStyle w:val="BodyText"/>
      </w:pPr>
      <w:r>
        <w:t xml:space="preserve">- Chỉ nhi, con cảm thấy Lâm Tam còn sống không?</w:t>
      </w:r>
    </w:p>
    <w:p>
      <w:pPr>
        <w:pStyle w:val="BodyText"/>
      </w:pPr>
      <w:r>
        <w:t xml:space="preserve">- Hắn nhất định còn sống chứ. Hắn xấu như vậy...</w:t>
      </w:r>
    </w:p>
    <w:p>
      <w:pPr>
        <w:pStyle w:val="BodyText"/>
      </w:pPr>
      <w:r>
        <w:t xml:space="preserve">Từ tiểu thư cúi đầu, nghẹn ngào.</w:t>
      </w:r>
    </w:p>
    <w:p>
      <w:pPr>
        <w:pStyle w:val="BodyText"/>
      </w:pPr>
      <w:r>
        <w:t xml:space="preserve">Lý Thái khẽ bật cười:</w:t>
      </w:r>
    </w:p>
    <w:p>
      <w:pPr>
        <w:pStyle w:val="BodyText"/>
      </w:pPr>
      <w:r>
        <w:t xml:space="preserve">- Như vậy là được rồi. Tên Lâm Tam này, cả ngày hi hi ha ha, trước giờ chưa chịu lỗ bao giờ. Nếu ngươi nói hắn đã chết, ta không tin chút nào!</w:t>
      </w:r>
    </w:p>
    <w:p>
      <w:pPr>
        <w:pStyle w:val="BodyText"/>
      </w:pPr>
      <w:r>
        <w:t xml:space="preserve">Từ Chỉ Tình cắn chặt răng:</w:t>
      </w:r>
    </w:p>
    <w:p>
      <w:pPr>
        <w:pStyle w:val="BodyText"/>
      </w:pPr>
      <w:r>
        <w:t xml:space="preserve">- Chúng ta đã giữ người Đột Quyết hơn một tháng rồi, nếu không cho họ một câu trả lời thuyết phục, chỉ sợ "già néo đứt dây" đó. Thánh chỉ Hoàng thượng như thế, không bằng chúng ta sẽ bắt đầu đàm phán với người Hồ, đàm phán vài ngày, nghỉ vài ngày. Một mặt có thể chờ đợi tin tức Lâm Tam, mặt khác cũng tìm hiểu hư thực của người Đột Quyết, để họ bớt căng thẳng và có chút hy vọng. Làm chúng không dám gây chiến nữa. Nguyên soái nghĩ như thế nào?</w:t>
      </w:r>
    </w:p>
    <w:p>
      <w:pPr>
        <w:pStyle w:val="BodyText"/>
      </w:pPr>
      <w:r>
        <w:t xml:space="preserve">- Được, cứ như vậy mà làm!</w:t>
      </w:r>
    </w:p>
    <w:p>
      <w:pPr>
        <w:pStyle w:val="BodyText"/>
      </w:pPr>
      <w:r>
        <w:t xml:space="preserve">Lý Thái hừ một tiếng:</w:t>
      </w:r>
    </w:p>
    <w:p>
      <w:pPr>
        <w:pStyle w:val="BodyText"/>
      </w:pPr>
      <w:r>
        <w:t xml:space="preserve">- Đến cả Hoàng Thượng cũng đã hạ quyết tâm, nếu Lâm Tam chưa về, chúng ta sẽ khiến cho người Đột Quyết đổ máu để trả nợ máu!</w:t>
      </w:r>
    </w:p>
    <w:p>
      <w:pPr>
        <w:pStyle w:val="BodyText"/>
      </w:pPr>
      <w:r>
        <w:t xml:space="preserve">*</w:t>
      </w:r>
    </w:p>
    <w:p>
      <w:pPr>
        <w:pStyle w:val="BodyText"/>
      </w:pPr>
      <w:r>
        <w:t xml:space="preserve">**</w:t>
      </w:r>
    </w:p>
    <w:p>
      <w:pPr>
        <w:pStyle w:val="BodyText"/>
      </w:pPr>
      <w:r>
        <w:t xml:space="preserve">- Ngươi lại làm gì? Không được!</w:t>
      </w:r>
    </w:p>
    <w:p>
      <w:pPr>
        <w:pStyle w:val="BodyText"/>
      </w:pPr>
      <w:r>
        <w:t xml:space="preserve">Tiếng mắng yêu kiều vang lên, một ngón tay búp măng trắng như ngọc vươn ra, bắt lấy ma chưởng của "tên ăn trộm" kia, giận dỗi nhìn hắn.</w:t>
      </w:r>
    </w:p>
    <w:p>
      <w:pPr>
        <w:pStyle w:val="BodyText"/>
      </w:pPr>
      <w:r>
        <w:t xml:space="preserve">- A... Tỷ tỷ trách lầm ta rồi! Ta chỉ là nghĩ nhầm một chút, không phải là đi nước đó đâu, chỉ là thử nghiệm ấy mà.</w:t>
      </w:r>
    </w:p>
    <w:p>
      <w:pPr>
        <w:pStyle w:val="BodyText"/>
      </w:pPr>
      <w:r>
        <w:t xml:space="preserve">- Còn bảo không phải hồi cờ?! Ta cho ngươi đi lại mấy lần rồi. Đây là lần thứ mười rồi!</w:t>
      </w:r>
    </w:p>
    <w:p>
      <w:pPr>
        <w:pStyle w:val="BodyText"/>
      </w:pPr>
      <w:r>
        <w:t xml:space="preserve">Tiên tử buồn cười gõ vào bàn tay hắn.</w:t>
      </w:r>
    </w:p>
    <w:p>
      <w:pPr>
        <w:pStyle w:val="BodyText"/>
      </w:pPr>
      <w:r>
        <w:t xml:space="preserve">- Phải không, lần thứ mười à? Ta rõ ràng nhớ mới là lần thứ tám thôi mà!</w:t>
      </w:r>
    </w:p>
    <w:p>
      <w:pPr>
        <w:pStyle w:val="BodyText"/>
      </w:pPr>
      <w:r>
        <w:t xml:space="preserve">Hắn tươi cười gạt tay tiên tử về:</w:t>
      </w:r>
    </w:p>
    <w:p>
      <w:pPr>
        <w:pStyle w:val="BodyText"/>
      </w:pPr>
      <w:r>
        <w:t xml:space="preserve">- Nhân sinh nếu không thể quay đầu lại, chẳng còn gì là thú vị cả. Đến cả đánh cờ mà cũng như thế, vậy cuộc sống còn có ý nghĩa gì chứ. Cho ta đi lại một lần đi mà, tỷ tỷ ?!</w:t>
      </w:r>
    </w:p>
    <w:p>
      <w:pPr>
        <w:pStyle w:val="BodyText"/>
      </w:pPr>
      <w:r>
        <w:t xml:space="preserve">"Người này thật là, đến cả hồi cờ cũng có thể năn nỉ ỉ ôi như vậy!" Tiên tử bật cười đẩy bàn cờ về phía trước:</w:t>
      </w:r>
    </w:p>
    <w:p>
      <w:pPr>
        <w:pStyle w:val="BodyText"/>
      </w:pPr>
      <w:r>
        <w:t xml:space="preserve">- Thôi, thôi! Cờ Đại Hoa này rõ ràng là ngươi dạy ta, nhưng vẫn thua ta!</w:t>
      </w:r>
    </w:p>
    <w:p>
      <w:pPr>
        <w:pStyle w:val="BodyText"/>
      </w:pPr>
      <w:r>
        <w:t xml:space="preserve">Tiểu tặc cười hì hì giữ chặt bàn tay nàng:</w:t>
      </w:r>
    </w:p>
    <w:p>
      <w:pPr>
        <w:pStyle w:val="BodyText"/>
      </w:pPr>
      <w:r>
        <w:t xml:space="preserve">- Đó là bởi vì tiên tử tỷ tỷ thông minh!</w:t>
      </w:r>
    </w:p>
    <w:p>
      <w:pPr>
        <w:pStyle w:val="BodyText"/>
      </w:pPr>
      <w:r>
        <w:t xml:space="preserve">Tiên tử kéo chăn đắp cho hắn, bước xuống giường, nhè nhẹ gạt bấc ngọn đèn mờ ảo, trong phòng nhất thời sáng lên một chút. Nàng nhìn ra ngoài, mảnh sân tan hoang, cánh cổng đã cài then, bức tường đất, nhà ngoái đen sì, con hẻm nhỏ thỉnh thoảng văng vẳng vài tiếng chó sủa. Tiếng bước chân những người đi khuya, tiếng trẻ con khóc đêm, vợ chồng hàng xóm đang đùa nghịch, tất cả đều vô cùng chân thật. Lại nhìn vào phòng, một cái bàn thô sơ, một bộ chén trà đạm bạc, một cái bình hoa bằng sứ, một cái gối long phượng. Trên người tiểu tặc từng chỗ, từng cây châm đều là tự tay mình đâm cả. Rõ ràng chân thật như thế, nhưng sao trong mắt nàng lại mơ hồ như trong một giấc mơ.</w:t>
      </w:r>
    </w:p>
    <w:p>
      <w:pPr>
        <w:pStyle w:val="BodyText"/>
      </w:pPr>
      <w:r>
        <w:t xml:space="preserve">"Việc này là thật sao?" Nàng vuốt nhẹ khuôn mặt đang nóng dần lên, nhìn lén tiểu tặc, ngượng ngùng đằm thắm không lời nào tả xiết.</w:t>
      </w:r>
    </w:p>
    <w:p>
      <w:pPr>
        <w:pStyle w:val="BodyText"/>
      </w:pPr>
      <w:r>
        <w:t xml:space="preserve">- Cũng chưa đến nửa đêm, rảnh rỗi đánh cờ dưới đèn. Tư vị làm ẩn sĩ thật sự rất lạ!</w:t>
      </w:r>
    </w:p>
    <w:p>
      <w:pPr>
        <w:pStyle w:val="BodyText"/>
      </w:pPr>
      <w:r>
        <w:t xml:space="preserve">Lâm Vãn Vinh thở dài, hai tay ôm đầu, mắt nhìn lên ngọn đèn, khẽ bật cười.</w:t>
      </w:r>
    </w:p>
    <w:p>
      <w:pPr>
        <w:pStyle w:val="BodyText"/>
      </w:pPr>
      <w:r>
        <w:t xml:space="preserve">- Ngươi là tên giả ẩn sĩ. Ẩn đâu không ẩn, lại ẩn ở Hưng Khánh phủ này.</w:t>
      </w:r>
    </w:p>
    <w:p>
      <w:pPr>
        <w:pStyle w:val="BodyText"/>
      </w:pPr>
      <w:r>
        <w:t xml:space="preserve">Ninh Vũ Tích dí vào mũi hắn, cười nũng nịu rồi ngả vào bên người hắn. Nhìn tất cả mọi thứ trong phòng, mỗi một điểm nhỏ đều đọng mồ hôi công sức của họ. Đôi mắt tiên tử chợt thấp thoáng dâng lên một màn lệ mỏng:</w:t>
      </w:r>
    </w:p>
    <w:p>
      <w:pPr>
        <w:pStyle w:val="BodyText"/>
      </w:pPr>
      <w:r>
        <w:t xml:space="preserve">- Tiểu tặc, đây có phải là nhà chúng ta không? Ta không dám tin!</w:t>
      </w:r>
    </w:p>
    <w:p>
      <w:pPr>
        <w:pStyle w:val="BodyText"/>
      </w:pPr>
      <w:r>
        <w:t xml:space="preserve">- Căn lều tuy nát, nhưng vẫn có thể tránh mưa gió, cái này là nhà chúng ta. Thật muốn ở chỗ này cả đời!</w:t>
      </w:r>
    </w:p>
    <w:p>
      <w:pPr>
        <w:pStyle w:val="BodyText"/>
      </w:pPr>
      <w:r>
        <w:t xml:space="preserve">Hắn ôm tiên tử vào lòng, cảm nhận mùi thơm trên tóc nàng, im lặng không biết nói gì hơn.</w:t>
      </w:r>
    </w:p>
    <w:p>
      <w:pPr>
        <w:pStyle w:val="BodyText"/>
      </w:pPr>
      <w:r>
        <w:t xml:space="preserve">- Muốn ở chỗ này cả đời ư?</w:t>
      </w:r>
    </w:p>
    <w:p>
      <w:pPr>
        <w:pStyle w:val="BodyText"/>
      </w:pPr>
      <w:r>
        <w:t xml:space="preserve">Ninh Tiên tử mỉm cười:</w:t>
      </w:r>
    </w:p>
    <w:p>
      <w:pPr>
        <w:pStyle w:val="BodyText"/>
      </w:pPr>
      <w:r>
        <w:t xml:space="preserve">- Buổi trưa hôm nay, là ai viết trộm thư nhà?... "Đại tiểu thư, ta nhớ nàng! Ngưng Nhi, vẽ xong chưa? Xảo Xảo bảo bối, có nhớ ta không? Ngọc Sương à, nàng lại lớn lên rồi?... Nghe ngươi nói chuyện, ta thấy ngứa răng chỉ muốn cắn cho một cái!</w:t>
      </w:r>
    </w:p>
    <w:p>
      <w:pPr>
        <w:pStyle w:val="BodyText"/>
      </w:pPr>
      <w:r>
        <w:t xml:space="preserve">"Một hơi viết bao nhiêu tên nữ tử như vậy!" Trong lòng Ninh Vũ Tích hơi giận dỗi, rồi nhịn không được véo vào tay hắn một cái.</w:t>
      </w:r>
    </w:p>
    <w:p>
      <w:pPr>
        <w:pStyle w:val="BodyText"/>
      </w:pPr>
      <w:r>
        <w:t xml:space="preserve">Tiểu tặc thầm thở dài:</w:t>
      </w:r>
    </w:p>
    <w:p>
      <w:pPr>
        <w:pStyle w:val="BodyText"/>
      </w:pPr>
      <w:r>
        <w:t xml:space="preserve">- Có nhớ các nàng ấy một chút. Ta đi mấy tháng rồi, không có tin tức gì, chẳng biết các nàng có viết cho ta bao như phong thư rồi nữa. Nếu tin tức ta bỏ mình truyền tới tai các nàng, vậy quả thực tưởng không chịu nổi. Nhất là Thanh Tuyền, tháng sau nàng lâm bồn rồi. Tỷ tỷ nàng bảo ta sao không nhớ cho được?!</w:t>
      </w:r>
    </w:p>
    <w:p>
      <w:pPr>
        <w:pStyle w:val="BodyText"/>
      </w:pPr>
      <w:r>
        <w:t xml:space="preserve">Nghe hắn nhắc tới Tiêu tiểu thư, trong lòng Ninh Vũ Tích dấy lên những tư vị phức tạp, mãi sau mới vuốt tóc hắn, dịu dàng bảo:</w:t>
      </w:r>
    </w:p>
    <w:p>
      <w:pPr>
        <w:pStyle w:val="BodyText"/>
      </w:pPr>
      <w:r>
        <w:t xml:space="preserve">- Sáng sớm ngày mai, chúng ta tìm một quán dịch, gửi những bức thư của ngươi về nhà, để các nàng đỡ nhớ! Cảm giác tương tư không phải ai cũng chịu được đâu!</w:t>
      </w:r>
    </w:p>
    <w:p>
      <w:pPr>
        <w:pStyle w:val="BodyText"/>
      </w:pPr>
      <w:r>
        <w:t xml:space="preserve">- Ừm, tỷ tỷ thật tốt!</w:t>
      </w:r>
    </w:p>
    <w:p>
      <w:pPr>
        <w:pStyle w:val="BodyText"/>
      </w:pPr>
      <w:r>
        <w:t xml:space="preserve">Tiểu tặc cảm kích rơi nước mắt, vùi đầu vào trong lòng nàng, dụi dụi.</w:t>
      </w:r>
    </w:p>
    <w:p>
      <w:pPr>
        <w:pStyle w:val="BodyText"/>
      </w:pPr>
      <w:r>
        <w:t xml:space="preserve">"Êm ái quá!" Ttrong lòng hắn rung động, không kiềm chế được ghé miệng vào hai ngọn đồi căng tròn kia nhè nhẹ thổi một hơi.</w:t>
      </w:r>
    </w:p>
    <w:p>
      <w:pPr>
        <w:pStyle w:val="BodyText"/>
      </w:pPr>
      <w:r>
        <w:t xml:space="preserve">Thấy gương mặt tiểu tặc tựa như lò lửa, cứ nhìn chăm chăm vào ngực mình, rồi không ngừng lắc qua lắc lại. Ninh Tiên tử đỏ mặt tim đập thình thịch, "phì" một tiếng, rồi nhéo mạnh vào hông hắn, e thẹn nói:</w:t>
      </w:r>
    </w:p>
    <w:p>
      <w:pPr>
        <w:pStyle w:val="BodyText"/>
      </w:pPr>
      <w:r>
        <w:t xml:space="preserve">- Ngươi... Nội thương ngươi chưa lành, không thể vọng động. Đừng nghĩ đến những việc loạn thất bát tao* như vậy.</w:t>
      </w:r>
    </w:p>
    <w:p>
      <w:pPr>
        <w:pStyle w:val="BodyText"/>
      </w:pPr>
      <w:r>
        <w:t xml:space="preserve">(*nói nôm na là quấy rối...)</w:t>
      </w:r>
    </w:p>
    <w:p>
      <w:pPr>
        <w:pStyle w:val="BodyText"/>
      </w:pPr>
      <w:r>
        <w:t xml:space="preserve">- Cái gì mà việc "loạn thất bát tao"? Ta không hiểu!</w:t>
      </w:r>
    </w:p>
    <w:p>
      <w:pPr>
        <w:pStyle w:val="BodyText"/>
      </w:pPr>
      <w:r>
        <w:t xml:space="preserve">Tiểu tặc mở to hai mắt, thần tình chân thật:</w:t>
      </w:r>
    </w:p>
    <w:p>
      <w:pPr>
        <w:pStyle w:val="BodyText"/>
      </w:pPr>
      <w:r>
        <w:t xml:space="preserve">- Tỷ tỷ, nàng giảng cho ta đi... Mặc dù ta không thể vọng động, nhưng nàng có thể tùy tiện động được mà!</w:t>
      </w:r>
    </w:p>
    <w:p>
      <w:pPr>
        <w:pStyle w:val="BodyText"/>
      </w:pPr>
      <w:r>
        <w:t xml:space="preserve">Sớm đã biết bản tính kẻ này rồi, tiên tử mỉm cười giơ cao ngân châm sáng loáng trong tay, tiểu tặc lập tức gật đầu, nghiêm nghị nói:</w:t>
      </w:r>
    </w:p>
    <w:p>
      <w:pPr>
        <w:pStyle w:val="BodyText"/>
      </w:pPr>
      <w:r>
        <w:t xml:space="preserve">- Ừm, tỷ tỷ ngày đêm chiếu cố ta, mệt mỏi quá mức. Thôi để ta tự mình tìm sách từ điển, tra rõ ràng định nghĩa của chữ "loạn thất bát tao", không phiền tỷ tỷ giảng giải nữa đâu.</w:t>
      </w:r>
    </w:p>
    <w:p>
      <w:pPr>
        <w:pStyle w:val="BodyText"/>
      </w:pPr>
      <w:r>
        <w:t xml:space="preserve">Nhìn hình dáng rụt rè của hắn, Ninh Vũ Tích đỏ mặt:</w:t>
      </w:r>
    </w:p>
    <w:p>
      <w:pPr>
        <w:pStyle w:val="BodyText"/>
      </w:pPr>
      <w:r>
        <w:t xml:space="preserve">- Ngươi ngốc quá, sao lại đem thân thể xương cốt ra đùa giỡn chứ. Ta đã là người của ngươi rồi, luôn luôn là người của ngươi, đâu thể chạy đi đâu được?!</w:t>
      </w:r>
    </w:p>
    <w:p>
      <w:pPr>
        <w:pStyle w:val="BodyText"/>
      </w:pPr>
      <w:r>
        <w:t xml:space="preserve">"Ta khoái nghe những lời này nhất!" Tiểu tặc thật thà nằm trước ngực nàng, thân hình không ngọ ngoậy nữa, nhưng tay lại bắt đầu lộn xộn: "Không thật thà cũng không được, tùy tiện làm vài động tác mạnh thì cả người đau như bị dần! Duy chỉ có mỗi bàn tay là có thể cử động được, thật ra không ảnh hưởng gì."</w:t>
      </w:r>
    </w:p>
    <w:p>
      <w:pPr>
        <w:pStyle w:val="BodyText"/>
      </w:pPr>
      <w:r>
        <w:t xml:space="preserve">Không thể đánh, không thể mắng, còn phải yêu thương che chở hắn như bảo bối, đánh hắn một ngón tay là mình lại đau lòng tới tận xương tủy, tiên tử cũng thật sự không biết làm gì, đỏ mặt lắc đầu:</w:t>
      </w:r>
    </w:p>
    <w:p>
      <w:pPr>
        <w:pStyle w:val="BodyText"/>
      </w:pPr>
      <w:r>
        <w:t xml:space="preserve">- Ngươi đó, đã muốn đào ngũ, vậy đơn giản chỉ cần trở lại kinh thành, chẳng phải gọn lẹ biết bao nhiêu. Bây giờ ngược lại, không hề bỏ đi, một bước cùng chưa từng rời Hưng Khánh phủ.</w:t>
      </w:r>
    </w:p>
    <w:p>
      <w:pPr>
        <w:pStyle w:val="BodyText"/>
      </w:pPr>
      <w:r>
        <w:t xml:space="preserve">- Tỷ tỷ, nàng đừng mãi chích ta như vậy mà.</w:t>
      </w:r>
    </w:p>
    <w:p>
      <w:pPr>
        <w:pStyle w:val="BodyText"/>
      </w:pPr>
      <w:r>
        <w:t xml:space="preserve">Lâm Vãn Vinh vẻ mặt đau khổ nói:</w:t>
      </w:r>
    </w:p>
    <w:p>
      <w:pPr>
        <w:pStyle w:val="BodyText"/>
      </w:pPr>
      <w:r>
        <w:t xml:space="preserve">- Động tác này rất đau đó!</w:t>
      </w:r>
    </w:p>
    <w:p>
      <w:pPr>
        <w:pStyle w:val="BodyText"/>
      </w:pPr>
      <w:r>
        <w:t xml:space="preserve">"Tiểu tặc hạ lưu!" Tiên tử ở cùng hắn đã khá lâu, đều có thể diễn giải được từng câu từng chữ của hắn, nhéo vào eo hắn, nói:</w:t>
      </w:r>
    </w:p>
    <w:p>
      <w:pPr>
        <w:pStyle w:val="BodyText"/>
      </w:pPr>
      <w:r>
        <w:t xml:space="preserve">- Ta nhắc nhở ngươi! Ngươi có biết vừa rồi tại sao ngươi đánh cờ thua ta không? Không phải là ta giỏi, mà là ngươi suy nghĩ vẩn vơ, nên thất thố vài nước như vậy!</w:t>
      </w:r>
    </w:p>
    <w:p>
      <w:pPr>
        <w:pStyle w:val="BodyText"/>
      </w:pPr>
      <w:r>
        <w:t xml:space="preserve">Hắn thật thà gật đầu, nằm trước ngực tiên tử không động đậy, đến cả ma chưởng cũng không mò mẫm xung quanh nữa, chỉ đặt lên một ngọn đồi nhô cao.</w:t>
      </w:r>
    </w:p>
    <w:p>
      <w:pPr>
        <w:pStyle w:val="BodyText"/>
      </w:pPr>
      <w:r>
        <w:t xml:space="preserve">"Thật ra đã đến lúc rồi!" Ninh Vũ Tích đỏ bừng mặt, cả người mềm nhũn, bất lực gắt nhẹ:</w:t>
      </w:r>
    </w:p>
    <w:p>
      <w:pPr>
        <w:pStyle w:val="BodyText"/>
      </w:pPr>
      <w:r>
        <w:t xml:space="preserve">- Ngươi chớ tác quái nữa, ta hỏi ngươi một việc, ngày đó trong vương cung Đột Quyết, ngươi rõ ràng có thể bắt được Ngọc Già, nhưng vì sao nàng...?!</w:t>
      </w:r>
    </w:p>
    <w:p>
      <w:pPr>
        <w:pStyle w:val="BodyText"/>
      </w:pPr>
      <w:r>
        <w:t xml:space="preserve">- Tỷ tỷ, muốn hỏi việc nhàm chán này làm gì, chúng ta cùng nhau ngủ đi?!</w:t>
      </w:r>
    </w:p>
    <w:p>
      <w:pPr>
        <w:pStyle w:val="BodyText"/>
      </w:pPr>
      <w:r>
        <w:t xml:space="preserve">Tiểu tặc lắc đầu, cọ cọ vào ngực nàng.</w:t>
      </w:r>
    </w:p>
    <w:p>
      <w:pPr>
        <w:pStyle w:val="BodyText"/>
      </w:pPr>
      <w:r>
        <w:t xml:space="preserve">- Chuyện ngủ thì đợi chút nữa.</w:t>
      </w:r>
    </w:p>
    <w:p>
      <w:pPr>
        <w:pStyle w:val="BodyText"/>
      </w:pPr>
      <w:r>
        <w:t xml:space="preserve">Tiên tử nóng bừng mặt:</w:t>
      </w:r>
    </w:p>
    <w:p>
      <w:pPr>
        <w:pStyle w:val="BodyText"/>
      </w:pPr>
      <w:r>
        <w:t xml:space="preserve">- Ngươi trước hết đáp câu hỏi của ta đã.</w:t>
      </w:r>
    </w:p>
    <w:p>
      <w:pPr>
        <w:pStyle w:val="BodyText"/>
      </w:pPr>
      <w:r>
        <w:t xml:space="preserve">Tiểu tặc ngẩng đầu lên, ánh mắt đăm đăm, thở dài nói:</w:t>
      </w:r>
    </w:p>
    <w:p>
      <w:pPr>
        <w:pStyle w:val="BodyText"/>
      </w:pPr>
      <w:r>
        <w:t xml:space="preserve">- Rất đơn giản, bắt nàng, chúng ta vĩnh viễn không về được nữa.</w:t>
      </w:r>
    </w:p>
    <w:p>
      <w:pPr>
        <w:pStyle w:val="BodyText"/>
      </w:pPr>
      <w:r>
        <w:t xml:space="preserve">- Tại sao, chẳng lẽ bắt được cả Đại, Tiểu Khả Hãn Đột Quyết mà không tốt sao?!</w:t>
      </w:r>
    </w:p>
    <w:p>
      <w:pPr>
        <w:pStyle w:val="BodyText"/>
      </w:pPr>
      <w:r>
        <w:t xml:space="preserve">Tiên tử nghi hoặc hỏi.</w:t>
      </w:r>
    </w:p>
    <w:p>
      <w:pPr>
        <w:pStyle w:val="BodyText"/>
      </w:pPr>
      <w:r>
        <w:t xml:space="preserve">Tiểu tặc lắc đầu cười khổ:</w:t>
      </w:r>
    </w:p>
    <w:p>
      <w:pPr>
        <w:pStyle w:val="BodyText"/>
      </w:pPr>
      <w:r>
        <w:t xml:space="preserve">- Do đó mới nói, tỷ tỷ, ta hy vọng nàng làm một tiên tử. Những việc người gian ta trá như thế này, không thích hợp với nàng. Nàng nghĩ một chút coi, Ngọc Già còn sống thêm được mấy tháng nữa thôi, ta bắt nàng ta, hơn nữa Hữu Vương cũng nằm trong tay chúng ta, người có lợi ích nhất là ai?</w:t>
      </w:r>
    </w:p>
    <w:p>
      <w:pPr>
        <w:pStyle w:val="BodyText"/>
      </w:pPr>
      <w:r>
        <w:t xml:space="preserve">- Đột Quyết Tả Vương!</w:t>
      </w:r>
    </w:p>
    <w:p>
      <w:pPr>
        <w:pStyle w:val="BodyText"/>
      </w:pPr>
      <w:r>
        <w:t xml:space="preserve">- Đúng vậy! Nếu nàng là hắn, nàng sẽ làm như thế nào?</w:t>
      </w:r>
    </w:p>
    <w:p>
      <w:pPr>
        <w:pStyle w:val="BodyText"/>
      </w:pPr>
      <w:r>
        <w:t xml:space="preserve">- Ý của ngươi là... Mượn cơ hội giết sạch, một lưới bắt hết?!</w:t>
      </w:r>
    </w:p>
    <w:p>
      <w:pPr>
        <w:pStyle w:val="BodyText"/>
      </w:pPr>
      <w:r>
        <w:t xml:space="preserve">Tiên tử kinh hãi:</w:t>
      </w:r>
    </w:p>
    <w:p>
      <w:pPr>
        <w:pStyle w:val="BodyText"/>
      </w:pPr>
      <w:r>
        <w:t xml:space="preserve">- Như vậy chẳng phải chúng ta sẽ đồng quy vu tận với Ngọc Già sao?</w:t>
      </w:r>
    </w:p>
    <w:p>
      <w:pPr>
        <w:pStyle w:val="BodyText"/>
      </w:pPr>
      <w:r>
        <w:t xml:space="preserve">Lâm Vãn Vinh gật đầu:</w:t>
      </w:r>
    </w:p>
    <w:p>
      <w:pPr>
        <w:pStyle w:val="BodyText"/>
      </w:pPr>
      <w:r>
        <w:t xml:space="preserve">- Đúng là sẽ có chuyện này. Có thể đổ tất cả tội danh đồ sát đại Khả Hãn và Hữu Vương lên đầu Đại Hoa chúng ta, cơ hội tốt ngàn năm khó gặp như vậy, ai lại bỏ qua chứ? Nhờ có việc này, nội bộ Đột Quyết sẽ thống nhất. Tối đa hai ba năm là có thể kéo tới. Đến lúc đó biên giới hai nước vẫn sẽ có chiến hỏa. Còn trên thảo nguyên, người duy nhất yêu quí Tát Nhĩ Mộc thì chỉ có Ngọc Già. Chỉ có nàng ở đó thì Ba Đức Lỗ mới không dám coi thường vọng động, chúng ta mới có thể thuận lợi xuyên qua thảo nguyên. Hơn nữa Tát Nhĩ Mộc đang trong tay ta, nếu hai nước đàm phán tốt. Có thể đảm bảo biên cương an bình ít nhất hai mươi năm.</w:t>
      </w:r>
    </w:p>
    <w:p>
      <w:pPr>
        <w:pStyle w:val="BodyText"/>
      </w:pPr>
      <w:r>
        <w:t xml:space="preserve">Ninh Vũ Tích hỏi:</w:t>
      </w:r>
    </w:p>
    <w:p>
      <w:pPr>
        <w:pStyle w:val="BodyText"/>
      </w:pPr>
      <w:r>
        <w:t xml:space="preserve">- Nếu không thỏa thuận được thì sao?</w:t>
      </w:r>
    </w:p>
    <w:p>
      <w:pPr>
        <w:pStyle w:val="BodyText"/>
      </w:pPr>
      <w:r>
        <w:t xml:space="preserve">- Không thỏa thuận được à? Cũng không sao cả.</w:t>
      </w:r>
    </w:p>
    <w:p>
      <w:pPr>
        <w:pStyle w:val="BodyText"/>
      </w:pPr>
      <w:r>
        <w:t xml:space="preserve">Lâm Vãn Vinh lạnh lùng nói:</w:t>
      </w:r>
    </w:p>
    <w:p>
      <w:pPr>
        <w:pStyle w:val="BodyText"/>
      </w:pPr>
      <w:r>
        <w:t xml:space="preserve">- Chúng ta giam giữ Tiểu Khả Hãn và Đồ Tác Tá, lại có thể thuận lợi quay về, Đại Khả Hãn Đột Quyết chỉ còn sống ba bốn tháng nữa. Đến lúc đó Đại, Tiểu Khả Hãn coi như bị diệt, Đột Quyết cũng sẽ rơi vào tay Ba Đức Lỗ. Nhưng cái khác duy nhất là chúng ta không hy sinh một mình trên thảo nguyên. Chúng ta lời mà!</w:t>
      </w:r>
    </w:p>
    <w:p>
      <w:pPr>
        <w:pStyle w:val="BodyText"/>
      </w:pPr>
      <w:r>
        <w:t xml:space="preserve">Nghe hắn phân tích như vậy, mới biết được việc này có nhiều khúc mắc đến thế, tiên tử than nhẹ:</w:t>
      </w:r>
    </w:p>
    <w:p>
      <w:pPr>
        <w:pStyle w:val="BodyText"/>
      </w:pPr>
      <w:r>
        <w:t xml:space="preserve">- Đi một bước nhìn mười bước! Khó trách ngươi cảm thấy mệt mỏi. Ngươi và Ngọc Già, vốn cùng một loại người.</w:t>
      </w:r>
    </w:p>
    <w:p>
      <w:pPr>
        <w:pStyle w:val="BodyText"/>
      </w:pPr>
      <w:r>
        <w:t xml:space="preserve">- Đúng vậy, ta và nàng ta, không có gì khác nhau.</w:t>
      </w:r>
    </w:p>
    <w:p>
      <w:pPr>
        <w:pStyle w:val="BodyText"/>
      </w:pPr>
      <w:r>
        <w:t xml:space="preserve">Tiểu tặc mệt mỏi thở dài.</w:t>
      </w:r>
    </w:p>
    <w:p>
      <w:pPr>
        <w:pStyle w:val="BodyText"/>
      </w:pPr>
      <w:r>
        <w:t xml:space="preserve">Tiên tử vuốt tóc hắn:</w:t>
      </w:r>
    </w:p>
    <w:p>
      <w:pPr>
        <w:pStyle w:val="BodyText"/>
      </w:pPr>
      <w:r>
        <w:t xml:space="preserve">- Nghe nói, đàm phán giữa Đại Hoa và Đột Quyết, ở giữa Ngũ Nguyên và Ba Ngạn Hạo Đặc, đã bắt đầu rồi. Ngươi muốn đi xem hay không...?</w:t>
      </w:r>
    </w:p>
    <w:p>
      <w:pPr>
        <w:pStyle w:val="BodyText"/>
      </w:pPr>
      <w:r>
        <w:t xml:space="preserve">- Khò! Khò!</w:t>
      </w:r>
    </w:p>
    <w:p>
      <w:pPr>
        <w:pStyle w:val="BodyText"/>
      </w:pPr>
      <w:r>
        <w:t xml:space="preserve">Tiếng ngáy khẽ vang lên, nhìn xuống, hắn đã chìm vào giấc ngủ say rồi.</w:t>
      </w:r>
    </w:p>
    <w:p>
      <w:pPr>
        <w:pStyle w:val="BodyText"/>
      </w:pPr>
      <w:r>
        <w:t xml:space="preserve">*</w:t>
      </w:r>
    </w:p>
    <w:p>
      <w:pPr>
        <w:pStyle w:val="BodyText"/>
      </w:pPr>
      <w:r>
        <w:t xml:space="preserve">**</w:t>
      </w:r>
    </w:p>
    <w:p>
      <w:pPr>
        <w:pStyle w:val="BodyText"/>
      </w:pPr>
      <w:r>
        <w:t xml:space="preserve">Có một chút cỏ xanh, có một chút bão cát quay cuồng, thảo nguyên giao với sa mạc, dần dần kéo mãi đến tận chân trời.</w:t>
      </w:r>
    </w:p>
    <w:p>
      <w:pPr>
        <w:pStyle w:val="BodyText"/>
      </w:pPr>
      <w:r>
        <w:t xml:space="preserve">Trong phạm vi vài trăm dặm giữa Ngũ Nguyên và Ba Ngạn Hạo Đặc, tiếng đao kiếm liên hồi, tiếng chiến mã hí vang. Nơi đây tập trung hai mươi vạn tinh binh của cả Đại Hoa và Đột Quyết. Chiến mã người Hồ cao lớn, thân thể cường tráng. Từ xa nhìn lại như tùy thời có thể khởi động một cơn lốc sa mạc. Đại Hoa thì đao thương tề chỉnh, kỷ luật nghiêm minh, hơn bốn mươi khẩu hỏa pháo mới, theo thế trận sắp hàng, tùy thời chuẩn bị khai hỏa. Song phương đều lui năm mươi dặm, nhưng vẫn dàn quân trước trận, nhìn nhau bằng ánh mắt thù hận.</w:t>
      </w:r>
    </w:p>
    <w:p>
      <w:pPr>
        <w:pStyle w:val="BodyText"/>
      </w:pPr>
      <w:r>
        <w:t xml:space="preserve">Giữa ranh giới hai bên, có một dãy nhà bằng gỗ rất dài do những thợ thủ công khéo léo của Đại Hoa dựng lên, từ sa mạc Đại Hoa kéo dài tới thảo nguyên Đột Quyết, xa xa nhìn lại, tựa như được vẽ bằng thước kẻ.</w:t>
      </w:r>
    </w:p>
    <w:p>
      <w:pPr>
        <w:pStyle w:val="BodyText"/>
      </w:pPr>
      <w:r>
        <w:t xml:space="preserve">Trời tháng bảy, thời tiết nóng bức kinh người, bên trong dãy nhà bày đầy hoa quả trà nước, hương thơm thoang thoảng, nếu không thấy một đường phân cách rõ ràng ở giữa, còn tưởng đang mở một hội nghị bang giao giữa hai nước.</w:t>
      </w:r>
    </w:p>
    <w:p>
      <w:pPr>
        <w:pStyle w:val="BodyText"/>
      </w:pPr>
      <w:r>
        <w:t xml:space="preserve">Dựa theo ước định song phương, tinh binh hai nước đều lui về phía sau năm mươi dặm. Mỗi bên có mười người tham dự đàm phán, ngoài ra có hơn hai mươi vệ sĩ, đều không cho phép mang theo binh khí. Hai bên cộng lại, cũng không đến trăm người.</w:t>
      </w:r>
    </w:p>
    <w:p>
      <w:pPr>
        <w:pStyle w:val="BodyText"/>
      </w:pPr>
      <w:r>
        <w:t xml:space="preserve">Người Đột Quyết có vẻ tỏ thành ý đặc biệt, Lộc Đông Tán, Ba Đức Lỗ cùng những tùy tùng của họ ở phía sau, cả người mặc Hồ phục rộng thùng thình, dĩ nhiên là không hề có đem theo vũ khí.</w:t>
      </w:r>
    </w:p>
    <w:p>
      <w:pPr>
        <w:pStyle w:val="BodyText"/>
      </w:pPr>
      <w:r>
        <w:t xml:space="preserve">Xa xa nhìn thấy người Đại Hoa đi tới, Lộc Đông Tán ra trước đón, đơn tay đặt lên ngực, cúi đầu thi lễ:</w:t>
      </w:r>
    </w:p>
    <w:p>
      <w:pPr>
        <w:pStyle w:val="BodyText"/>
      </w:pPr>
      <w:r>
        <w:t xml:space="preserve">- Lý lão tướng quân, Từ quân sư! Lộc Đông Tán xin chào, vị này, là Tả Vương Đột Quyết Ba Đức Lỗ.</w:t>
      </w:r>
    </w:p>
    <w:p>
      <w:pPr>
        <w:pStyle w:val="BodyText"/>
      </w:pPr>
      <w:r>
        <w:t xml:space="preserve">Ba Đức Lỗ lưng hùm vai gấu, dáng vẻ hung hãn, nhìn người Đại Hoa trừng mắt, phẫn nộ hừ một tiếng. Thượng tướng quân đương nhiên cũng không sợ, cười nói:</w:t>
      </w:r>
    </w:p>
    <w:p>
      <w:pPr>
        <w:pStyle w:val="BodyText"/>
      </w:pPr>
      <w:r>
        <w:t xml:space="preserve">- Ngài chính là Ba Đức Lỗ tướng quân à? Trận Ngũ Nguyên, Đại Hoa ta tiêu diệt mấy vạn người, chắc là bộ hạ của là ngài hả?!</w:t>
      </w:r>
    </w:p>
    <w:p>
      <w:pPr>
        <w:pStyle w:val="BodyText"/>
      </w:pPr>
      <w:r>
        <w:t xml:space="preserve">Đây chính là việc mà hắn sợ bị đả động tới nhất, Tả Vương biến sắc, đang muốn bộc phát, thì lại nghe một tiếng hừ nho nhỏ, thần sắc Ba Đức Lỗ nặng nề, không nói gì nữa.</w:t>
      </w:r>
    </w:p>
    <w:p>
      <w:pPr>
        <w:pStyle w:val="BodyText"/>
      </w:pPr>
      <w:r>
        <w:t xml:space="preserve">Hai bên cùng đi vào nhà, Lộc Đông Tán mời Lý tướng quân và Từ quân sư ngồi xuống, hắn cùng với Ba Đức Lỗ chỉ đứng đối mặt chứ không ngồi xuống.</w:t>
      </w:r>
    </w:p>
    <w:p>
      <w:pPr>
        <w:pStyle w:val="BodyText"/>
      </w:pPr>
      <w:r>
        <w:t xml:space="preserve">- Lộc Đông Tán quốc sư, Ba Đức Lỗ tướng quân, vì sao không ngồi đi?!</w:t>
      </w:r>
    </w:p>
    <w:p>
      <w:pPr>
        <w:pStyle w:val="BodyText"/>
      </w:pPr>
      <w:r>
        <w:t xml:space="preserve">Từ tiểu thư cười hỏi.</w:t>
      </w:r>
    </w:p>
    <w:p>
      <w:pPr>
        <w:pStyle w:val="BodyText"/>
      </w:pPr>
      <w:r>
        <w:t xml:space="preserve">Hai vị Đột Quyết trọng thần khe khẽ lắc đầu, đồng thời để một tay ra trước ngực, khom người lại.</w:t>
      </w:r>
    </w:p>
    <w:p>
      <w:pPr>
        <w:pStyle w:val="BodyText"/>
      </w:pPr>
      <w:r>
        <w:t xml:space="preserve">Giữa những tùy tùng phía sau bỗng rẽ ra, ở giữa hiện ra một bóng dáng thanh tú. Nàng lẳng lặng đứng đó, không nói một lời, gương mặt tái nhợt, giống như một đóa hoa mộc miên cao quí nhất trên thảo nguyên.</w:t>
      </w:r>
    </w:p>
    <w:p>
      <w:pPr>
        <w:pStyle w:val="Compact"/>
      </w:pPr>
      <w:r>
        <w:br w:type="textWrapping"/>
      </w:r>
      <w:r>
        <w:br w:type="textWrapping"/>
      </w:r>
    </w:p>
    <w:p>
      <w:pPr>
        <w:pStyle w:val="Heading2"/>
      </w:pPr>
      <w:bookmarkStart w:id="583" w:name="chương-558-bị-lộ"/>
      <w:bookmarkEnd w:id="583"/>
      <w:r>
        <w:t xml:space="preserve">561. Chương 558: Bị Lộ</w:t>
      </w:r>
    </w:p>
    <w:p>
      <w:pPr>
        <w:pStyle w:val="Compact"/>
      </w:pPr>
      <w:r>
        <w:br w:type="textWrapping"/>
      </w:r>
      <w:r>
        <w:br w:type="textWrapping"/>
      </w:r>
      <w:r>
        <w:t xml:space="preserve">Da thịt nàng trong suốt như có thể nhìn xuyên thấu, như đóa hoa sen trên Thiên Sơn, không nhiễm chút bụi trần. Từ cái cổ thon thon như cổ thiên nga buông xuống một sợi dây màu đỏ, một hàng nút tròn giống đồng tiền Đại Hoa được thêu trên ngực áo nàng. Gương mặt mỹ miều ánh lên nhàn nhạt, sống mũi yêu kiều như điêu khắc bằng bạch ngọc, đôi môi hồng nhuận khẽ uốn lên, tựa một mảnh trăng non cong vút nơi lưng trời.</w:t>
      </w:r>
    </w:p>
    <w:p>
      <w:pPr>
        <w:pStyle w:val="BodyText"/>
      </w:pPr>
      <w:r>
        <w:t xml:space="preserve">Làm người ta khắc cốt ghi tâm chính là gương mặt trắng như tuyết của nàng, giống một đóa mộc miên hoa thuần khiết không gì so sánh được. Vẻ mĩ lệ, trong vô thanh vô tức, mỗi khi cử động đều toát ra vẻ cao quý và kiêu sa, làm cho người ta vĩnh viễn không thể quên được.</w:t>
      </w:r>
    </w:p>
    <w:p>
      <w:pPr>
        <w:pStyle w:val="BodyText"/>
      </w:pPr>
      <w:r>
        <w:t xml:space="preserve">Nàng lẳng lặng đứng đó, nhẹ nhàng như một dải tơ hồng, hai mắt thăm thẳm, như hàn băng ngàn năm không tan, không cảm giác được chút ấm áp nào.</w:t>
      </w:r>
    </w:p>
    <w:p>
      <w:pPr>
        <w:pStyle w:val="BodyText"/>
      </w:pPr>
      <w:r>
        <w:t xml:space="preserve">- Ngươi... Ngươi là...</w:t>
      </w:r>
    </w:p>
    <w:p>
      <w:pPr>
        <w:pStyle w:val="BodyText"/>
      </w:pPr>
      <w:r>
        <w:t xml:space="preserve">Từ tiểu thư đứng lên, biến sắc, bàn tay run nhè nhẹ.</w:t>
      </w:r>
    </w:p>
    <w:p>
      <w:pPr>
        <w:pStyle w:val="BodyText"/>
      </w:pPr>
      <w:r>
        <w:t xml:space="preserve">- Ta là Ngọc Già, cũng có người thích gọi ta là Nguyệt Nha Nhi.</w:t>
      </w:r>
    </w:p>
    <w:p>
      <w:pPr>
        <w:pStyle w:val="BodyText"/>
      </w:pPr>
      <w:r>
        <w:t xml:space="preserve">Nữ tử đó mắt nhìn thẳng, nhè nhẹ lắc đầu:</w:t>
      </w:r>
    </w:p>
    <w:p>
      <w:pPr>
        <w:pStyle w:val="BodyText"/>
      </w:pPr>
      <w:r>
        <w:t xml:space="preserve">- Nhưng việc này không quan hệ gì tới các ngươi, các ngươi có thể gọi ta là Kim Đao Khả Hãn!</w:t>
      </w:r>
    </w:p>
    <w:p>
      <w:pPr>
        <w:pStyle w:val="BodyText"/>
      </w:pPr>
      <w:r>
        <w:t xml:space="preserve">Từ Chỉ Tình cắn răng, thân thể run lên, nước mắt ứa ra thành dòng:</w:t>
      </w:r>
    </w:p>
    <w:p>
      <w:pPr>
        <w:pStyle w:val="BodyText"/>
      </w:pPr>
      <w:r>
        <w:t xml:space="preserve">- Quả nhiên là ngươi, là ngươi giết hắn!</w:t>
      </w:r>
    </w:p>
    <w:p>
      <w:pPr>
        <w:pStyle w:val="BodyText"/>
      </w:pPr>
      <w:r>
        <w:t xml:space="preserve">Kim Đao Đại Khả Hãn không nhanh không chậm liếc mắt nhìn nàng, lạnh lùng hỏi:</w:t>
      </w:r>
    </w:p>
    <w:p>
      <w:pPr>
        <w:pStyle w:val="BodyText"/>
      </w:pPr>
      <w:r>
        <w:t xml:space="preserve">- Từ tiểu thư vì sao lại khóc? Chẳng lẽ là ta giết tình lang của ngươi sao?!</w:t>
      </w:r>
    </w:p>
    <w:p>
      <w:pPr>
        <w:pStyle w:val="BodyText"/>
      </w:pPr>
      <w:r>
        <w:t xml:space="preserve">Từ Chỉ Tình lau nước mắt:</w:t>
      </w:r>
    </w:p>
    <w:p>
      <w:pPr>
        <w:pStyle w:val="BodyText"/>
      </w:pPr>
      <w:r>
        <w:t xml:space="preserve">- Tình lang của ta thì sao, ta thích hắn đó! So với những người cả đời sống trong mộng mơ thì còn tốt hơn nhiều!</w:t>
      </w:r>
    </w:p>
    <w:p>
      <w:pPr>
        <w:pStyle w:val="BodyText"/>
      </w:pPr>
      <w:r>
        <w:t xml:space="preserve">- Từ tiểu thư rất có dũng khí!</w:t>
      </w:r>
    </w:p>
    <w:p>
      <w:pPr>
        <w:pStyle w:val="BodyText"/>
      </w:pPr>
      <w:r>
        <w:t xml:space="preserve">Đại Khả Hãn nói khẽ:</w:t>
      </w:r>
    </w:p>
    <w:p>
      <w:pPr>
        <w:pStyle w:val="BodyText"/>
      </w:pPr>
      <w:r>
        <w:t xml:space="preserve">- Chỉ là làm sao ngươi biết là người ta sống trong mộng mơ không phải là một loại hạnh phúc?</w:t>
      </w:r>
    </w:p>
    <w:p>
      <w:pPr>
        <w:pStyle w:val="BodyText"/>
      </w:pPr>
      <w:r>
        <w:t xml:space="preserve">Ngọc Già này mặc dù là người Đột Quyết, nhưng suy nghĩ mau lẹ, mồm miệng lanh lợi, cộng với vẻ cao quý và lạnh lùng, càng khiến cho người ta nhớ mãi. Đột nhiên nàng xuất hiện, làm cho Từ quân sư nhớ tới người nọ, nhất thời trong lòng xao động, mãi không bình tâm được.</w:t>
      </w:r>
    </w:p>
    <w:p>
      <w:pPr>
        <w:pStyle w:val="BodyText"/>
      </w:pPr>
      <w:r>
        <w:t xml:space="preserve">Lý Thái vội vàng đưa mắt cho Từ Chỉ Tình, ứng dậy cười nói:</w:t>
      </w:r>
    </w:p>
    <w:p>
      <w:pPr>
        <w:pStyle w:val="BodyText"/>
      </w:pPr>
      <w:r>
        <w:t xml:space="preserve">- Thì ra vị này là Tam tiễn liên hoàn Đại Khả Hãn Đột Quyết, quả nhiên là cân quắc anh hùng! Tuy chúng ta đối lập, nhưng tướng sĩ thủ hạ của lão phu rất coi trọng tiễn pháp của Đại Khả Hãn! Có thể bắn ra ba tiễn liên hoàn như vậy, quả là không có người thứ hai trong thiên hạ. Lão phu cũng tự thẹn không bằng.</w:t>
      </w:r>
    </w:p>
    <w:p>
      <w:pPr>
        <w:pStyle w:val="BodyText"/>
      </w:pPr>
      <w:r>
        <w:t xml:space="preserve">Lý Thái khen như vậy quả thực lời xuất từ tâm. Mấy trăm năm nay, dù ở Đại Hoa hay Đột Quyết, người có tiễn thuật thần kỳ đến thế cũng chỉ có được một hai người mà thôi. Đột Quyết Tả Vương vốn ngạo mạn vô cùng, đứng trước mặt Ngọc Già cũng không dám tùy ý phóng túng, đủ biết Tam tiễn liên hoàn này cũng khiến cho cả người Đột Quyết phải rúng động. Một nữ tử yếu đuối mà có thể làm được như vậy quả xứng đáng được tự hào.</w:t>
      </w:r>
    </w:p>
    <w:p>
      <w:pPr>
        <w:pStyle w:val="BodyText"/>
      </w:pPr>
      <w:r>
        <w:t xml:space="preserve">Ngọc Già không chút biến sắc, khẽ lắc đầu:</w:t>
      </w:r>
    </w:p>
    <w:p>
      <w:pPr>
        <w:pStyle w:val="BodyText"/>
      </w:pPr>
      <w:r>
        <w:t xml:space="preserve">- Lý lão tướng quân quá khen rồi! Tiễn thuật chỉ là một môn kĩ nghệ, chăm học khổ luyện là có thể học được. Duy chỉ có sự thông minh tài trí mới là bảo vật khó tìm trên đời. Giống như chi kì binh của các người xâm nhập thảo nguyên lần này, chỉ ai có đảm lược cùng trí tuệ tuyệt đỉnh mới đưa ra ý nghĩ độc đáo như vậy thôi. Theo Ngọc Già thấy, suy nghĩ và kiến thức như vậy nhất định là từ một tay quân sư Đại Hoa rồi?!</w:t>
      </w:r>
    </w:p>
    <w:p>
      <w:pPr>
        <w:pStyle w:val="BodyText"/>
      </w:pPr>
      <w:r>
        <w:t xml:space="preserve">Ánh mắt Đại Khả Hãn như băng, dừng lại trên mặt Từ tiểu thư, cười lạnh.</w:t>
      </w:r>
    </w:p>
    <w:p>
      <w:pPr>
        <w:pStyle w:val="BodyText"/>
      </w:pPr>
      <w:r>
        <w:t xml:space="preserve">Tim Từ Chỉ Tình như bị dao cắt, nhẹ nhàng đáp:</w:t>
      </w:r>
    </w:p>
    <w:p>
      <w:pPr>
        <w:pStyle w:val="BodyText"/>
      </w:pPr>
      <w:r>
        <w:t xml:space="preserve">- Có một người, hắn thông minh hơn ta nhiều, chủ ý này là hắn đưa ra đó. Chỉ là, hắn cho dù có thông minh tới đâu thì dưới Tam tiễn liên hoàn chuẩn xác kia cũng không thoát được. Ta nghĩ, Ngọc Già tiểu thư nhất định phải cao hứng lắm.</w:t>
      </w:r>
    </w:p>
    <w:p>
      <w:pPr>
        <w:pStyle w:val="BodyText"/>
      </w:pPr>
      <w:r>
        <w:t xml:space="preserve">Đột Quyết Đại Khả Hãn cắn răng, sắc mặt dần dần nhợt đi. Trong lòng Từ tiểu thư nổi lên cảm giác khoái trá, trở về chỗ cũ ngồi xuống, rồi lại cảm thấy có chút chua xót.</w:t>
      </w:r>
    </w:p>
    <w:p>
      <w:pPr>
        <w:pStyle w:val="BodyText"/>
      </w:pPr>
      <w:r>
        <w:t xml:space="preserve">Trong đại trướng, không khí lặng hẳn đi, một lúc sau, Ngọc Già rốt cục thở mạnh, chậm rãi ngồi xuống. Lộc Đông Tán và Ba Đức Lỗ cung kính đứng ở phía sau nàng.</w:t>
      </w:r>
    </w:p>
    <w:p>
      <w:pPr>
        <w:pStyle w:val="BodyText"/>
      </w:pPr>
      <w:r>
        <w:t xml:space="preserve">- Lần đàm phán này mới bắt đầu đã gặp trắc trở rồi.</w:t>
      </w:r>
    </w:p>
    <w:p>
      <w:pPr>
        <w:pStyle w:val="BodyText"/>
      </w:pPr>
      <w:r>
        <w:t xml:space="preserve">Giọng điệu của Ngọc Già dần dần lạnh lùng, trong mắt khôi phục vẻ tinh minh:</w:t>
      </w:r>
    </w:p>
    <w:p>
      <w:pPr>
        <w:pStyle w:val="BodyText"/>
      </w:pPr>
      <w:r>
        <w:t xml:space="preserve">- Quốc sư, ngươi đưa điều kiện của chúng ta ra đi, để Lý Nguyên soái và Từ quân sư biết, rồi nhờ họ chuyển trình với Đại Hoa Hoàng đế.</w:t>
      </w:r>
    </w:p>
    <w:p>
      <w:pPr>
        <w:pStyle w:val="BodyText"/>
      </w:pPr>
      <w:r>
        <w:t xml:space="preserve">Lộc Đông Tán gật gật đầu, lớn tiếng nói:</w:t>
      </w:r>
    </w:p>
    <w:p>
      <w:pPr>
        <w:pStyle w:val="BodyText"/>
      </w:pPr>
      <w:r>
        <w:t xml:space="preserve">- Xin Lý Nguyên soái và Từ quân sư chuyển lời cho Hoàng đế bệ hạ của quý quốc biết, chỉ cần quý quốc phóng thích ngay Tiểu Khả Hãn và Hữu Vương của ta, Đột Quyết ta có thể cam đoan ít nhất trong vòng năm năm không có binh đao, tuyệt không xâm chiếm biên giới Đại Hoa một bước. Đồng thời, Đại Khả Hãn ta nguyện dùng ngàn con dê ngựa, trăm nàng mỹ nữ, mười thớt hãn huyết bảo mã kính dâng cho Đại Hoa, coi như là hảo ý giữa hai nước.</w:t>
      </w:r>
    </w:p>
    <w:p>
      <w:pPr>
        <w:pStyle w:val="BodyText"/>
      </w:pPr>
      <w:r>
        <w:t xml:space="preserve">- Khẩu khí lớn nhỉ!</w:t>
      </w:r>
    </w:p>
    <w:p>
      <w:pPr>
        <w:pStyle w:val="BodyText"/>
      </w:pPr>
      <w:r>
        <w:t xml:space="preserve">Từ tiểu thư nghe thế nhướng mày, cười lạnh:</w:t>
      </w:r>
    </w:p>
    <w:p>
      <w:pPr>
        <w:pStyle w:val="BodyText"/>
      </w:pPr>
      <w:r>
        <w:t xml:space="preserve">- Trong vòng năm năm đình chiến, không còn xâm phạm biên quan của chúng ta? Nghe một lời của quốc sư, giống như là Đột Quyết các ngươi chiến thắng vậy. Đại Khả Hãn, bây giờ là ai cầu ai, tưởng ngươi biết rõ rồi chứ? Muốn đưa điều kiện, cũng không đến lượt người Đột Quyết các ngươi đâu!</w:t>
      </w:r>
    </w:p>
    <w:p>
      <w:pPr>
        <w:pStyle w:val="BodyText"/>
      </w:pPr>
      <w:r>
        <w:t xml:space="preserve">Đại Khả Hãn không nói gì, chỉ liếc nhìn Lộc Đông Tán, quốc sư Đột Quyết lập tức phản ứng:</w:t>
      </w:r>
    </w:p>
    <w:p>
      <w:pPr>
        <w:pStyle w:val="BodyText"/>
      </w:pPr>
      <w:r>
        <w:t xml:space="preserve">- Ta nghĩ Từ quân sư nói sai rồi. Người Đột Quyết chúng ta trước giờ không cầu ai. Lúc này chúng ta đàm phán, chỉ là một trao đổi ngang hàng!</w:t>
      </w:r>
    </w:p>
    <w:p>
      <w:pPr>
        <w:pStyle w:val="BodyText"/>
      </w:pPr>
      <w:r>
        <w:t xml:space="preserve">"Ngọc Già này không chỉ yêu cầu vô lý, đến cả mở miệng cũng không muốn nhiều lời!" Từ Chỉ Tình tức giận đến sắc mặt trắng bệch, đơn giản chỉ quay đầu đi, rồi lại quay lại nhìn cô ta.</w:t>
      </w:r>
    </w:p>
    <w:p>
      <w:pPr>
        <w:pStyle w:val="BodyText"/>
      </w:pPr>
      <w:r>
        <w:t xml:space="preserve">Lý Thái cũng giận dữ:</w:t>
      </w:r>
    </w:p>
    <w:p>
      <w:pPr>
        <w:pStyle w:val="BodyText"/>
      </w:pPr>
      <w:r>
        <w:t xml:space="preserve">- Trao đổi ngang hàng? Ngưng chiến mấy năm, ngàn thớt dê ngựa, có thể đổi được Tiểu Khả Hãn và Hữu Vương tối quan trọng của Đột Quyết sao? Lộc Đông Tán, cái này là trao đổi "ngang hàng" của các ngươi hả?! Lão phu chưa từng nghe bao giờ đó.</w:t>
      </w:r>
    </w:p>
    <w:p>
      <w:pPr>
        <w:pStyle w:val="BodyText"/>
      </w:pPr>
      <w:r>
        <w:t xml:space="preserve">Ngọc Già hai mắt khép hờ không nói một lời. Lộc Đông Tán nói:</w:t>
      </w:r>
    </w:p>
    <w:p>
      <w:pPr>
        <w:pStyle w:val="BodyText"/>
      </w:pPr>
      <w:r>
        <w:t xml:space="preserve">- Lý tướng quân, Kim Đao Khả Hãn nói, Hữu Vương và Tiểu Khả Hãn thân là binh lính Đột Quyết, hy sinh vì nước vốn là việc đương nhiên. Nếu Đại Hoa bắt giữ họ, vậy sẽ tạo thành cục diện cá chết lưới rách*. Chỉ cần các ngươi động đến một ngón tay của Tiểu Khả Hãn, Đột Quyết ta cũng nhất định trả thù gấp trăm lần.</w:t>
      </w:r>
    </w:p>
    <w:p>
      <w:pPr>
        <w:pStyle w:val="BodyText"/>
      </w:pPr>
      <w:r>
        <w:t xml:space="preserve">(* Ngư tử võng phá - ý nói không còn gì để mất ).</w:t>
      </w:r>
    </w:p>
    <w:p>
      <w:pPr>
        <w:pStyle w:val="BodyText"/>
      </w:pPr>
      <w:r>
        <w:t xml:space="preserve">- Cá chết lưới rách thì làm sao? Tưởng Đại Hoa ta sợ các ngươi phải không?</w:t>
      </w:r>
    </w:p>
    <w:p>
      <w:pPr>
        <w:pStyle w:val="BodyText"/>
      </w:pPr>
      <w:r>
        <w:t xml:space="preserve">Từ tiểu thư cau đôi mày liễu, chỉ vào Ngọc Già mai mỉa:</w:t>
      </w:r>
    </w:p>
    <w:p>
      <w:pPr>
        <w:pStyle w:val="BodyText"/>
      </w:pPr>
      <w:r>
        <w:t xml:space="preserve">- Kim Đao Đại Khả Hãn, ngươi không dám đối diện nói chuyện với chúng ta sao?!</w:t>
      </w:r>
    </w:p>
    <w:p>
      <w:pPr>
        <w:pStyle w:val="BodyText"/>
      </w:pPr>
      <w:r>
        <w:t xml:space="preserve">Ngọc Già thở dài đứng lên, chậm rãi đi ra ngoài, bước chân uyển chuyển nhưng lại toát lên vẻ kiên định khó lòng diễn tả. Đi ra tới cửa, nàng đột nhiên dừng lại:</w:t>
      </w:r>
    </w:p>
    <w:p>
      <w:pPr>
        <w:pStyle w:val="BodyText"/>
      </w:pPr>
      <w:r>
        <w:t xml:space="preserve">- Từ tiểu thư, thứ cho ta nói thẳng, ở Đại Hoa, có tư cách nói chuyện với ta cũng chỉ có một người thôi!</w:t>
      </w:r>
    </w:p>
    <w:p>
      <w:pPr>
        <w:pStyle w:val="BodyText"/>
      </w:pPr>
      <w:r>
        <w:t xml:space="preserve">Nàng nhè nhẹ lắc đầu, giọng nói trở nên dịu dàng đằm thắm như đang hoài niệm về một điều gì đó, hai hàng nước mắt lăn dài:</w:t>
      </w:r>
    </w:p>
    <w:p>
      <w:pPr>
        <w:pStyle w:val="BodyText"/>
      </w:pPr>
      <w:r>
        <w:t xml:space="preserve">- Đáng tiếc...! Hắn đã... đã chết!</w:t>
      </w:r>
    </w:p>
    <w:p>
      <w:pPr>
        <w:pStyle w:val="BodyText"/>
      </w:pPr>
      <w:r>
        <w:t xml:space="preserve">Nàng nhè nhẹ bước ra, gương mặt trắng như tuyết đón gió thảo nguyên, xinh đẹp quyến rũ như một đóa nhung hoa...</w:t>
      </w:r>
    </w:p>
    <w:p>
      <w:pPr>
        <w:pStyle w:val="BodyText"/>
      </w:pPr>
      <w:r>
        <w:t xml:space="preserve">***</w:t>
      </w:r>
    </w:p>
    <w:p>
      <w:pPr>
        <w:pStyle w:val="BodyText"/>
      </w:pPr>
      <w:r>
        <w:t xml:space="preserve">- Hắt xì...!</w:t>
      </w:r>
    </w:p>
    <w:p>
      <w:pPr>
        <w:pStyle w:val="BodyText"/>
      </w:pPr>
      <w:r>
        <w:t xml:space="preserve">Vừa ra khỏi dịch quán, hắt hơi một cái thật mạnh, tiểu tặc quẹt nước mũi, nhìn trước ngó sau, cười hì hì:</w:t>
      </w:r>
    </w:p>
    <w:p>
      <w:pPr>
        <w:pStyle w:val="BodyText"/>
      </w:pPr>
      <w:r>
        <w:t xml:space="preserve">- Ai đang nhớ ta nhỉ? Thanh Tuyền hay Tiên Nhi, hay là mọi người đều nhớ cả?!</w:t>
      </w:r>
    </w:p>
    <w:p>
      <w:pPr>
        <w:pStyle w:val="BodyText"/>
      </w:pPr>
      <w:r>
        <w:t xml:space="preserve">Ninh Vũ Tích chỉnh lại quần áo cho hắn, khẽ gắt:</w:t>
      </w:r>
    </w:p>
    <w:p>
      <w:pPr>
        <w:pStyle w:val="BodyText"/>
      </w:pPr>
      <w:r>
        <w:t xml:space="preserve">- Bảo ngươi mặc thêm áo vào, ngươi lại không nghe. Ngươi bị trọng thương, nếu nhiễm thêm phong hàn thì làm sao khỏi được?</w:t>
      </w:r>
    </w:p>
    <w:p>
      <w:pPr>
        <w:pStyle w:val="BodyText"/>
      </w:pPr>
      <w:r>
        <w:t xml:space="preserve">Tháng bảy.</w:t>
      </w:r>
    </w:p>
    <w:p>
      <w:pPr>
        <w:pStyle w:val="BodyText"/>
      </w:pPr>
      <w:r>
        <w:t xml:space="preserve">Hưng Khánh phủ nóng như lò lửa, mỗi người đều hận không được cởi sạch quần áo đi đường. Cũng chỉ có hắn lại mặc dày cộp, giống như một cái bao cát, cả đám người đang lui tới không ai không liếc hắn một cái.</w:t>
      </w:r>
    </w:p>
    <w:p>
      <w:pPr>
        <w:pStyle w:val="BodyText"/>
      </w:pPr>
      <w:r>
        <w:t xml:space="preserve">Bệnh tới như núi đổ, bệnh đi như kéo tơ. Một mũi tên này của Ngọc Già thật sự hành hạ hắn chết đi sống lại. Ban đêm đổ mồ hôi, ban ngày cả người lạnh cóng. Lúc lạnh lúc nóng như vậy làm hắn gần như không chịu nổi. Nếu không phải nhờ tiên tử có diệu thủ hồi xuân, cũng khó biết được hắn còn sống nổi không nữa.</w:t>
      </w:r>
    </w:p>
    <w:p>
      <w:pPr>
        <w:pStyle w:val="BodyText"/>
      </w:pPr>
      <w:r>
        <w:t xml:space="preserve">- Một phong thư tới kinh thành, đi ngựa nhanh nhất cũng cần hai mươi ngày nữa.</w:t>
      </w:r>
    </w:p>
    <w:p>
      <w:pPr>
        <w:pStyle w:val="BodyText"/>
      </w:pPr>
      <w:r>
        <w:t xml:space="preserve">Hắn thở phì phò, đành bất lực lắc đầu, vẻ mặt bi ai:</w:t>
      </w:r>
    </w:p>
    <w:p>
      <w:pPr>
        <w:pStyle w:val="BodyText"/>
      </w:pPr>
      <w:r>
        <w:t xml:space="preserve">- Khi viết thư thì còn đang mùa hạ, tới được kinh thành đã là mùa thu rồi, cái này kêu là nhật nguyệt như thoi đưa, trăng đổi sao dời. Nếu viết xong vài phong thư, thì chắc đã qua hết cả cuộc đời .</w:t>
      </w:r>
    </w:p>
    <w:p>
      <w:pPr>
        <w:pStyle w:val="BodyText"/>
      </w:pPr>
      <w:r>
        <w:t xml:space="preserve">Tiên tử khẽ gật đầu, dịu dàng bảo:</w:t>
      </w:r>
    </w:p>
    <w:p>
      <w:pPr>
        <w:pStyle w:val="BodyText"/>
      </w:pPr>
      <w:r>
        <w:t xml:space="preserve">- Ngươi đã là kẻ đào ngũ, không cần nghĩ tới việc nơi này nữa, đơn giản đào ngũ cho đến nơi đến chốn. Chúng ta về thẳng lại kinh thành đi. Các nàng ấy đều đang ở nhà chờ ngươi!</w:t>
      </w:r>
    </w:p>
    <w:p>
      <w:pPr>
        <w:pStyle w:val="BodyText"/>
      </w:pPr>
      <w:r>
        <w:t xml:space="preserve">Ý niệm này đã lóe lên vô số lần trong đầu hắn. "Trở lại kinh thành, ở bên Thanh Tuyền, xem nàng sinh nhi tử. Chẳng có nơi nào khoái hoạt hơn thế. Cho dù Lý Thái trị ta cái tội lâm trận trốn tránh, lão tử cũng nhận."</w:t>
      </w:r>
    </w:p>
    <w:p>
      <w:pPr>
        <w:pStyle w:val="BodyText"/>
      </w:pPr>
      <w:r>
        <w:t xml:space="preserve">- Tỷ tỷ, nàng nguyện ý theo ta trở về thật chứ?</w:t>
      </w:r>
    </w:p>
    <w:p>
      <w:pPr>
        <w:pStyle w:val="BodyText"/>
      </w:pPr>
      <w:r>
        <w:t xml:space="preserve">Hắn giữ chặt tay Ninh Tiên tử, nhìn gương mặt tuyệt lệ của nàng, nhẹ giọng hỏi.</w:t>
      </w:r>
    </w:p>
    <w:p>
      <w:pPr>
        <w:pStyle w:val="BodyText"/>
      </w:pPr>
      <w:r>
        <w:t xml:space="preserve">Ninh Vũ Tích tự nhiên biết hắn nói thế là có ý gì. Nhịn không được mặt nóng lên, trong lòng phát hoảng, vội vàng cúi đầu, thì thầm:</w:t>
      </w:r>
    </w:p>
    <w:p>
      <w:pPr>
        <w:pStyle w:val="BodyText"/>
      </w:pPr>
      <w:r>
        <w:t xml:space="preserve">- Ta về Thiên Tuyệt phong!</w:t>
      </w:r>
    </w:p>
    <w:p>
      <w:pPr>
        <w:pStyle w:val="BodyText"/>
      </w:pPr>
      <w:r>
        <w:t xml:space="preserve">- Không thể nào!</w:t>
      </w:r>
    </w:p>
    <w:p>
      <w:pPr>
        <w:pStyle w:val="BodyText"/>
      </w:pPr>
      <w:r>
        <w:t xml:space="preserve">Lâm Vãn Vinh kinh hãi thất sắc:</w:t>
      </w:r>
    </w:p>
    <w:p>
      <w:pPr>
        <w:pStyle w:val="BodyText"/>
      </w:pPr>
      <w:r>
        <w:t xml:space="preserve">- Tỷ tỷ, chúng ta đã như vậy rồi, nàng còn phải về nơi đó làm gì? Với thân thể xương cốt ta bây giờ, ta không thể leo núi được đâu.</w:t>
      </w:r>
    </w:p>
    <w:p>
      <w:pPr>
        <w:pStyle w:val="BodyText"/>
      </w:pPr>
      <w:r>
        <w:t xml:space="preserve">Tiên tử cười nói:</w:t>
      </w:r>
    </w:p>
    <w:p>
      <w:pPr>
        <w:pStyle w:val="BodyText"/>
      </w:pPr>
      <w:r>
        <w:t xml:space="preserve">- Nếu ngươi hồi kinh, đương nhiên là muốn về nhà trước, đi theo ta làm gì? Thiên Tuyệt phong không có chỗ cho ngươi ở đâu.</w:t>
      </w:r>
    </w:p>
    <w:p>
      <w:pPr>
        <w:pStyle w:val="BodyText"/>
      </w:pPr>
      <w:r>
        <w:t xml:space="preserve">- Không có chỗ cho ta sao? Không thể nào, yêu cầu của ta rất thấp, mỗi đêm ôm tỷ tỷ ngủ là được rồi...</w:t>
      </w:r>
    </w:p>
    <w:p>
      <w:pPr>
        <w:pStyle w:val="BodyText"/>
      </w:pPr>
      <w:r>
        <w:t xml:space="preserve">Ninh Vũ Tích mỉm cười, kiên định lắc đầu. Tiểu tặc buồn bã thở dài, lặng lẽ cúi đầu:</w:t>
      </w:r>
    </w:p>
    <w:p>
      <w:pPr>
        <w:pStyle w:val="BodyText"/>
      </w:pPr>
      <w:r>
        <w:t xml:space="preserve">- Nói như vậy, tiên tử tỷ tỷ cuối cùng vẫn muốn rời khỏi ta?! Vậy được rồi, ta đi Thiên Tuyệt phong làm một cái thang dây, tự mình trèo lên. Giường chiếu quần áo, tất vớ quần lót, toàn bộ tự lo lấy.</w:t>
      </w:r>
    </w:p>
    <w:p>
      <w:pPr>
        <w:pStyle w:val="BodyText"/>
      </w:pPr>
      <w:r>
        <w:t xml:space="preserve">Tiên tử đỏ bừng mặt liếc mắt nhìn hắn hỏi dồn:</w:t>
      </w:r>
    </w:p>
    <w:p>
      <w:pPr>
        <w:pStyle w:val="BodyText"/>
      </w:pPr>
      <w:r>
        <w:t xml:space="preserve">- Ngươi không phải xấu lắm sao? Làm gì có thang dây nào cho ngươi leo, không phải muốn ta chết luôn chứ? Nếu ta đi theo ngươi về, không phải sẽ lấy mạng Thanh Tuyền sao? Việc này chẳng phải sẽ loạn cào cào hết cả lên à?!</w:t>
      </w:r>
    </w:p>
    <w:p>
      <w:pPr>
        <w:pStyle w:val="BodyText"/>
      </w:pPr>
      <w:r>
        <w:t xml:space="preserve">- Đúng!</w:t>
      </w:r>
    </w:p>
    <w:p>
      <w:pPr>
        <w:pStyle w:val="BodyText"/>
      </w:pPr>
      <w:r>
        <w:t xml:space="preserve">Hắn vỗ tay rất mạnh:</w:t>
      </w:r>
    </w:p>
    <w:p>
      <w:pPr>
        <w:pStyle w:val="BodyText"/>
      </w:pPr>
      <w:r>
        <w:t xml:space="preserve">- Ta làm sao quên được việc này! Cũng sắp đánh xong rồi. Lần này trở về, đợi Thanh Tuyền sinh nhi tử xong, ta sẽ tâm sự tử tế với nàng. Chúng ta chỉ vụng trộm sờ mó, mặc dù rất kích thích, nhưng cũng không nên làm như vậy mãi!</w:t>
      </w:r>
    </w:p>
    <w:p>
      <w:pPr>
        <w:pStyle w:val="BodyText"/>
      </w:pPr>
      <w:r>
        <w:t xml:space="preserve">- Ai vụng trộm với ngươi?</w:t>
      </w:r>
    </w:p>
    <w:p>
      <w:pPr>
        <w:pStyle w:val="BodyText"/>
      </w:pPr>
      <w:r>
        <w:t xml:space="preserve">Tiên tử phì một tiếng, đột nhiên thở dài:</w:t>
      </w:r>
    </w:p>
    <w:p>
      <w:pPr>
        <w:pStyle w:val="BodyText"/>
      </w:pPr>
      <w:r>
        <w:t xml:space="preserve">- Ta tu hành cả đời này, xem như hủy trong tay ngươi rồi. Nếu ngươi có can đảm thuyết phục được Thanh Tuyền, lúc đó tới tìm ta. Nếu ngươi làm nó đau khổ, ta không mặt mũi nào mà thấy nó, ngươi cũng vĩnh viễn đừng tới Thiên Tuyệt phong tìm ta.</w:t>
      </w:r>
    </w:p>
    <w:p>
      <w:pPr>
        <w:pStyle w:val="BodyText"/>
      </w:pPr>
      <w:r>
        <w:t xml:space="preserve">- Hiểu rồi! Hiểu rồi!</w:t>
      </w:r>
    </w:p>
    <w:p>
      <w:pPr>
        <w:pStyle w:val="BodyText"/>
      </w:pPr>
      <w:r>
        <w:t xml:space="preserve">Hắn sắc đảm lớn bằng trời, giữ chặt tay tiên tử tỷ tỷ, chẳng thèm nghĩ ngợi gì, vỗ phành phạch vào ngực cam đoan:</w:t>
      </w:r>
    </w:p>
    <w:p>
      <w:pPr>
        <w:pStyle w:val="BodyText"/>
      </w:pPr>
      <w:r>
        <w:t xml:space="preserve">- Tỷ tỷ yên tâm, tất cả cứ để ta! Nhất định làm như vậy đi. Đêm nay chúng ta thu thập hành trang, sáng sớm ngày mai lên đường hồi kinh.</w:t>
      </w:r>
    </w:p>
    <w:p>
      <w:pPr>
        <w:pStyle w:val="BodyText"/>
      </w:pPr>
      <w:r>
        <w:t xml:space="preserve">Lúc này quả nhiên mọi việc đã được suy nghĩ xong. "Cái gì Đột Quyết, cái gì Ngọc Già, tất cả đều biến đi, cái gì ta cũng không muốn nghĩ nữa. Đại tiểu thư, Tiên Nhi, Xảo Xảo, Thanh Tuyền, ta trở lại đây!" Trong nháy mắt hắn kích động đến lệ lăn dài, nắm lấy bàn tay nhỏ bé của tiên tử quay đầu bước đi. Vừa chuyển thân, liền ngửi thấy mùi hương thơm ngát phả vào mặt, bỗng chạm vào thân hình thật êm ái, như đang được bọc trong một lớp tơ mềm mại. Cảm giác êm ái và nhu hòa, ẩn ước có một mùi quen thuộc.</w:t>
      </w:r>
    </w:p>
    <w:p>
      <w:pPr>
        <w:pStyle w:val="BodyText"/>
      </w:pPr>
      <w:r>
        <w:t xml:space="preserve">- Ai lấy gối bông đánh ta...?</w:t>
      </w:r>
    </w:p>
    <w:p>
      <w:pPr>
        <w:pStyle w:val="BodyText"/>
      </w:pPr>
      <w:r>
        <w:t xml:space="preserve">Hắn giận dữ ngẩng đầu lên, rồi a một tiếng, há to miệng ngây dại.</w:t>
      </w:r>
    </w:p>
    <w:p>
      <w:pPr>
        <w:pStyle w:val="BodyText"/>
      </w:pPr>
      <w:r>
        <w:t xml:space="preserve">Mái tóc tán loạn, dòng lệ tràn đầy đôi gò má thanh lệ những đã tiều tụy đi rất nhiều, thân hình mềm mại đầy đặn kia run lẩy bẩy, nàng nhìn thẳng vào mặt hắn, nước mắt như mưa tháng sáu cuồn cuộn tuôn rơi. Trên con đường phía sau, đột nhiên vạn mã chồm lên, trong nháy mắt cả mặt đất cũng rung chuyển.</w:t>
      </w:r>
    </w:p>
    <w:p>
      <w:pPr>
        <w:pStyle w:val="BodyText"/>
      </w:pPr>
      <w:r>
        <w:t xml:space="preserve">- Rạt!... Rạt!...</w:t>
      </w:r>
    </w:p>
    <w:p>
      <w:pPr>
        <w:pStyle w:val="BodyText"/>
      </w:pPr>
      <w:r>
        <w:t xml:space="preserve">Hằng hà sa số kỵ binh lướt gió mà đến, gần như phá nát cả con đường.</w:t>
      </w:r>
    </w:p>
    <w:p>
      <w:pPr>
        <w:pStyle w:val="BodyText"/>
      </w:pPr>
      <w:r>
        <w:t xml:space="preserve">- Từ... Từ tiểu thư...! Ngươi... Làm sao nàng đến được đây...?</w:t>
      </w:r>
    </w:p>
    <w:p>
      <w:pPr>
        <w:pStyle w:val="BodyText"/>
      </w:pPr>
      <w:r>
        <w:t xml:space="preserve">- Ta đánh tên lòng lang dạ sói này!</w:t>
      </w:r>
    </w:p>
    <w:p>
      <w:pPr>
        <w:pStyle w:val="BodyText"/>
      </w:pPr>
      <w:r>
        <w:t xml:space="preserve">Từ Chỉ Tình òa lên một tiếng, vung tay đấm thình thịch thẳng vào ngực hắn.</w:t>
      </w:r>
    </w:p>
    <w:p>
      <w:pPr>
        <w:pStyle w:val="BodyText"/>
      </w:pPr>
      <w:r>
        <w:t xml:space="preserve">- A... Đừng đánh!.... Đừng đánh!... Ta thật không phải cố ý mà, ta là thương binh đó.</w:t>
      </w:r>
    </w:p>
    <w:p>
      <w:pPr>
        <w:pStyle w:val="BodyText"/>
      </w:pPr>
      <w:r>
        <w:t xml:space="preserve">Hắn bị dọa xoay người bỏ chạy. Từ Chỉ Tình ngơ ngác nhìn theo hắn, đột nhiên "òa" lên một tiếng, che mặt nức nở, rồi loạng choạng đuổi theo.</w:t>
      </w:r>
    </w:p>
    <w:p>
      <w:pPr>
        <w:pStyle w:val="BodyText"/>
      </w:pPr>
      <w:r>
        <w:t xml:space="preserve">"Đây là làm sao? Ta thật là thương binh mà!" Hắn lắc lắc đầu, vừa vui mừng, vừa chua chát.</w:t>
      </w:r>
    </w:p>
    <w:p>
      <w:pPr>
        <w:pStyle w:val="BodyText"/>
      </w:pPr>
      <w:r>
        <w:t xml:space="preserve">- Hê...!</w:t>
      </w:r>
    </w:p>
    <w:p>
      <w:pPr>
        <w:pStyle w:val="BodyText"/>
      </w:pPr>
      <w:r>
        <w:t xml:space="preserve">Cả trời đất ngợp tiếng ngựa hí, quay đầu lại chỉ thấy trên đường dày đặc đầu người đầu ngựa, xem ra cũng phải có tới mấy vạn người.</w:t>
      </w:r>
    </w:p>
    <w:p>
      <w:pPr>
        <w:pStyle w:val="BodyText"/>
      </w:pPr>
      <w:r>
        <w:t xml:space="preserve">- Tướng quân!</w:t>
      </w:r>
    </w:p>
    <w:p>
      <w:pPr>
        <w:pStyle w:val="BodyText"/>
      </w:pPr>
      <w:r>
        <w:t xml:space="preserve">Hồ Bất Quy, Đỗ Tu Nguyên, Cao Tù, Hứa Chấn, Lý Vũ Lăng, mấy vạn tướng sĩ cùng nhất tề rút đao, "xoát" một tiếng, quì xuống đất, nước mắt rơi lả chã, rồi như một cơn hồng thủy vỡ đê, rơi mãi không ngừng.</w:t>
      </w:r>
    </w:p>
    <w:p>
      <w:pPr>
        <w:pStyle w:val="Compact"/>
      </w:pPr>
      <w:r>
        <w:br w:type="textWrapping"/>
      </w:r>
      <w:r>
        <w:br w:type="textWrapping"/>
      </w:r>
    </w:p>
    <w:p>
      <w:pPr>
        <w:pStyle w:val="Heading2"/>
      </w:pPr>
      <w:bookmarkStart w:id="584" w:name="chương-559-giáo-đạo"/>
      <w:bookmarkEnd w:id="584"/>
      <w:r>
        <w:t xml:space="preserve">562. Chương 559: Giáo Đạo</w:t>
      </w:r>
    </w:p>
    <w:p>
      <w:pPr>
        <w:pStyle w:val="Compact"/>
      </w:pPr>
      <w:r>
        <w:br w:type="textWrapping"/>
      </w:r>
      <w:r>
        <w:br w:type="textWrapping"/>
      </w:r>
      <w:r>
        <w:t xml:space="preserve">Hắn vội vàng đưa hai tay đỡ những huynh đệ sinh tử này, nước mắt trào ra:</w:t>
      </w:r>
    </w:p>
    <w:p>
      <w:pPr>
        <w:pStyle w:val="BodyText"/>
      </w:pPr>
      <w:r>
        <w:t xml:space="preserve">- Ta chỉ muốn nghỉ ngơi vài ngày, đi lầu xanh uống chén trà, vậy mà lại bị các ngươi bắt được!</w:t>
      </w:r>
    </w:p>
    <w:p>
      <w:pPr>
        <w:pStyle w:val="BodyText"/>
      </w:pPr>
      <w:r>
        <w:t xml:space="preserve">Hồ Bất Quy, Cao Tù, Đỗ Tu Nguyên mấy người quay ra nhìn nhau, đột nhiên cười ha hả như điên cuồng. Người cầm chân, người đỡ đầu, nhấc bổng hắn, ra sức quăng lên không trung:</w:t>
      </w:r>
    </w:p>
    <w:p>
      <w:pPr>
        <w:pStyle w:val="BodyText"/>
      </w:pPr>
      <w:r>
        <w:t xml:space="preserve">- Hô...! Hô...!</w:t>
      </w:r>
    </w:p>
    <w:p>
      <w:pPr>
        <w:pStyle w:val="BodyText"/>
      </w:pPr>
      <w:r>
        <w:t xml:space="preserve">"Chóng mặt quá!" Hắn bị dọa cho kinh hãi, vội vội vàng vàng gào ầm lên:</w:t>
      </w:r>
    </w:p>
    <w:p>
      <w:pPr>
        <w:pStyle w:val="BodyText"/>
      </w:pPr>
      <w:r>
        <w:t xml:space="preserve">- A!... Ta có chứng sợ độ cao đó! Trời, lão Cao đừng sờ ta... Con mẹ nó, ai cởi quần ta?!</w:t>
      </w:r>
    </w:p>
    <w:p>
      <w:pPr>
        <w:pStyle w:val="BodyText"/>
      </w:pPr>
      <w:r>
        <w:t xml:space="preserve">Ai còn thèm quan tâm xem hắn nói gì! Vô số tướng sĩ ùa tới, đỡ lấy người hắn, tiếp theo lại ném lên, ném lên, tiếng cười sung sướng hòa cùng nước mắt nhạt nhòa.</w:t>
      </w:r>
    </w:p>
    <w:p>
      <w:pPr>
        <w:pStyle w:val="BodyText"/>
      </w:pPr>
      <w:r>
        <w:t xml:space="preserve">"Lão tử thật sự là một tên đào ngũ thất bại mà!" Nhìn những gương mặt rơi lệ vì hưng phấn, hắn chỉ biết thầm than thở, lắc đầu bất lực, muốn cười lại muốn khóc:</w:t>
      </w:r>
    </w:p>
    <w:p>
      <w:pPr>
        <w:pStyle w:val="BodyText"/>
      </w:pPr>
      <w:r>
        <w:t xml:space="preserve">- Ta nói rồi, người tốt không sống lâu, người xấu nhất định sống ngàn năm.</w:t>
      </w:r>
    </w:p>
    <w:p>
      <w:pPr>
        <w:pStyle w:val="BodyText"/>
      </w:pPr>
      <w:r>
        <w:t xml:space="preserve">Cao Tù buông hắn ra, gạt nước mắt, cười hì hì:</w:t>
      </w:r>
    </w:p>
    <w:p>
      <w:pPr>
        <w:pStyle w:val="BodyText"/>
      </w:pPr>
      <w:r>
        <w:t xml:space="preserve">- Lâm huynh đệ ít nhất cũng còn sống vài trăm năm nữa, chết mà dễ thế sao?!</w:t>
      </w:r>
    </w:p>
    <w:p>
      <w:pPr>
        <w:pStyle w:val="BodyText"/>
      </w:pPr>
      <w:r>
        <w:t xml:space="preserve">- Đúng!... Đúng!</w:t>
      </w:r>
    </w:p>
    <w:p>
      <w:pPr>
        <w:pStyle w:val="BodyText"/>
      </w:pPr>
      <w:r>
        <w:t xml:space="preserve">Hồ Bất Quy cười ha hả:</w:t>
      </w:r>
    </w:p>
    <w:p>
      <w:pPr>
        <w:pStyle w:val="BodyText"/>
      </w:pPr>
      <w:r>
        <w:t xml:space="preserve">- Lão Cao, không giấu ngươi, ta lần đầu nghe ngươi nói một câu đúng đó!</w:t>
      </w:r>
    </w:p>
    <w:p>
      <w:pPr>
        <w:pStyle w:val="BodyText"/>
      </w:pPr>
      <w:r>
        <w:t xml:space="preserve">Đỗ Tu Nguyên tuy phải phòng thủ phía sau, không được cùng họ đột kích thảo nguyên, nhưng hắn vốn là người tỉnh táo trầm tĩnh, thấy sắc mặt Lâm Vãn Vinh tái nhợt, nhịn không được, vô cùng lo lắng hỏi:</w:t>
      </w:r>
    </w:p>
    <w:p>
      <w:pPr>
        <w:pStyle w:val="BodyText"/>
      </w:pPr>
      <w:r>
        <w:t xml:space="preserve">- Tướng quân, thương thế ngài...</w:t>
      </w:r>
    </w:p>
    <w:p>
      <w:pPr>
        <w:pStyle w:val="BodyText"/>
      </w:pPr>
      <w:r>
        <w:t xml:space="preserve">Lâm Vãn Vinh khẽ gật đầu, nghiêm chỉnh nói:</w:t>
      </w:r>
    </w:p>
    <w:p>
      <w:pPr>
        <w:pStyle w:val="BodyText"/>
      </w:pPr>
      <w:r>
        <w:t xml:space="preserve">- Đỗ đại ca, tối mỗi ngày ngươi phải tìm vài tiểu cô nương, đấm bóp lưng ta, tắm rửa sạch sẽ cho ta. Tin rằng không tới tám hay mười năm, ta có thể khỏi hẳn đó.</w:t>
      </w:r>
    </w:p>
    <w:p>
      <w:pPr>
        <w:pStyle w:val="BodyText"/>
      </w:pPr>
      <w:r>
        <w:t xml:space="preserve">- Ta cũng nghĩ đến việc này rồi, nhưng chỉ sợ các phu nhân trong nhà ngài không đáp ứng thôi!</w:t>
      </w:r>
    </w:p>
    <w:p>
      <w:pPr>
        <w:pStyle w:val="BodyText"/>
      </w:pPr>
      <w:r>
        <w:t xml:space="preserve">Đỗ Tu Nguyên cười ha hả.</w:t>
      </w:r>
    </w:p>
    <w:p>
      <w:pPr>
        <w:pStyle w:val="BodyText"/>
      </w:pPr>
      <w:r>
        <w:t xml:space="preserve">"Kế hoạch đào ngũ đã tan thành mây khói, cũng không biết có thể về nhà trước khi Thanh Tuyền sinh nhi tử hay không?" Trong lòng hắn có chút tiếc nuối, lại có chút vui mừng. Gặp lại những huynh đệ từng cùng vào sinh ra tử, cảm giác hưng phấn này quả là khó diễn tả.</w:t>
      </w:r>
    </w:p>
    <w:p>
      <w:pPr>
        <w:pStyle w:val="BodyText"/>
      </w:pPr>
      <w:r>
        <w:t xml:space="preserve">Mấy vạn nhân mã vây chặt lấy hắn, rồi phấn khích đi về phía quân doanh. Trên đường nghe hắn kể về những tao ngộ đã trải qua, thật đúng như từ quỷ môn quan trở về, ai nấy đều bàng hoàng một phen.</w:t>
      </w:r>
    </w:p>
    <w:p>
      <w:pPr>
        <w:pStyle w:val="BodyText"/>
      </w:pPr>
      <w:r>
        <w:t xml:space="preserve">Chưa tới đại trướng, Lý Thái đầu bạc phơ đã ra đón. Lâm Vãn Vinh vội bước lên phía trước vài bước, hì hì ôm quyền:</w:t>
      </w:r>
    </w:p>
    <w:p>
      <w:pPr>
        <w:pStyle w:val="BodyText"/>
      </w:pPr>
      <w:r>
        <w:t xml:space="preserve">- Bái kiến Lý Nguyên soái! Vài ngày không thấy, Nguyên soái vẫn thật uy vũ, bước chân vững chãi, phong thái còn hơn xưa nhiều, thật là hạnh vận cho huynh đệ chúng ta!</w:t>
      </w:r>
    </w:p>
    <w:p>
      <w:pPr>
        <w:pStyle w:val="BodyText"/>
      </w:pPr>
      <w:r>
        <w:t xml:space="preserve">- Nói vài câu đàng hoàng coi! Tưởng ta không trừng trị ngươi cái tội đào ngũ hả?</w:t>
      </w:r>
    </w:p>
    <w:p>
      <w:pPr>
        <w:pStyle w:val="BodyText"/>
      </w:pPr>
      <w:r>
        <w:t xml:space="preserve">Lý Thái nghiêm mặt "hắc" một tiếng:</w:t>
      </w:r>
    </w:p>
    <w:p>
      <w:pPr>
        <w:pStyle w:val="BodyText"/>
      </w:pPr>
      <w:r>
        <w:t xml:space="preserve">- Đã thoát khỏi chiến trận, còn lêu lổng ở ngoài không chịu về. Người đâu, đem Lâm Tam phạt hai trăm roi cho ta!</w:t>
      </w:r>
    </w:p>
    <w:p>
      <w:pPr>
        <w:pStyle w:val="BodyText"/>
      </w:pPr>
      <w:r>
        <w:t xml:space="preserve">- Nguyên soái!...</w:t>
      </w:r>
    </w:p>
    <w:p>
      <w:pPr>
        <w:pStyle w:val="BodyText"/>
      </w:pPr>
      <w:r>
        <w:t xml:space="preserve">Mấy vạn tướng sĩ bị dọa, cùng nhất tề quỳ xuống.</w:t>
      </w:r>
    </w:p>
    <w:p>
      <w:pPr>
        <w:pStyle w:val="BodyText"/>
      </w:pPr>
      <w:r>
        <w:t xml:space="preserve">Lâm Vãn Vinh ho khan vài tiếng, tỏ vẻ bất lực:</w:t>
      </w:r>
    </w:p>
    <w:p>
      <w:pPr>
        <w:pStyle w:val="BodyText"/>
      </w:pPr>
      <w:r>
        <w:t xml:space="preserve">- Nguyên soái muốn đánh thì đánh đi. Dù sao ta cũng chỉ còn lại có nửa cái mạng thôi, giao cho ai cũng giống nhau thôi!</w:t>
      </w:r>
    </w:p>
    <w:p>
      <w:pPr>
        <w:pStyle w:val="BodyText"/>
      </w:pPr>
      <w:r>
        <w:t xml:space="preserve">"Đúng là không hù dọa được tiểu tử này!" Lý Thái quan sát vài lượt khắp người hắn, cố nhịn cười:</w:t>
      </w:r>
    </w:p>
    <w:p>
      <w:pPr>
        <w:pStyle w:val="BodyText"/>
      </w:pPr>
      <w:r>
        <w:t xml:space="preserve">- Vốn là muốn đánh, nhưng cuối cùng ngươi cũng có chút đỉnh công tích, không làm ta thất vọng! Công này bù tội, cũng sẽ không thưởng không phạt nữa... Ngươi trừng mắt làm gì, không phục hả?</w:t>
      </w:r>
    </w:p>
    <w:p>
      <w:pPr>
        <w:pStyle w:val="BodyText"/>
      </w:pPr>
      <w:r>
        <w:t xml:space="preserve">- Phục chứ!... Phục chứ!</w:t>
      </w:r>
    </w:p>
    <w:p>
      <w:pPr>
        <w:pStyle w:val="BodyText"/>
      </w:pPr>
      <w:r>
        <w:t xml:space="preserve">Lâm Vãn Vinh trợn trắng mắt, gật gật đầu tỏ vẻ không hề giận gì cả.</w:t>
      </w:r>
    </w:p>
    <w:p>
      <w:pPr>
        <w:pStyle w:val="BodyText"/>
      </w:pPr>
      <w:r>
        <w:t xml:space="preserve">Thượng tướng quân mỉm cười đi thẳng vào đại trướng, Lâm Vãn Vinh đi theo phía sau lão, ảo não không nói gì.</w:t>
      </w:r>
    </w:p>
    <w:p>
      <w:pPr>
        <w:pStyle w:val="BodyText"/>
      </w:pPr>
      <w:r>
        <w:t xml:space="preserve">Nhìn bộ dáng lấm lét của hắn, rồi liếc nhìn xung quanh không có ai, Lý Thái bật cười, hạ giọng thì thầm:</w:t>
      </w:r>
    </w:p>
    <w:p>
      <w:pPr>
        <w:pStyle w:val="BodyText"/>
      </w:pPr>
      <w:r>
        <w:t xml:space="preserve">- Ngươi cũng đừng oán hận! Không phải ta không thưởng ngươi mà vì công lao ngươi quá lớn. Bổn soái mặc dù muốn thưởng, cũng là hữu tâm vô lực mà.</w:t>
      </w:r>
    </w:p>
    <w:p>
      <w:pPr>
        <w:pStyle w:val="BodyText"/>
      </w:pPr>
      <w:r>
        <w:t xml:space="preserve">Quả thật không thể thưởng được, nói về quan chức, hắn đã là Hữu lộ tướng quân, nếu lên nữa thì chỉ có nước thay thế vị trí thống soái ba quân của Lý Thái. Nói về thanh danh, hắn đã vang vọng đến tận trời, cô quân xâm nhập thảo nguyên, bắt sống Khả Hãn Đột Quyết. Đây là việc mấy trăm năm qua không ai làm được, nhưng lại do một tay hắn thực hiện, hắn đã là anh hùng trong lòng tất cả người Đại Hoa, gần như nhân vật thần thánh rồi.</w:t>
      </w:r>
    </w:p>
    <w:p>
      <w:pPr>
        <w:pStyle w:val="BodyText"/>
      </w:pPr>
      <w:r>
        <w:t xml:space="preserve">- Ta không thưởng cho ngươi được, nhưng mà có một người có thể thưởng cho ngươi.</w:t>
      </w:r>
    </w:p>
    <w:p>
      <w:pPr>
        <w:pStyle w:val="BodyText"/>
      </w:pPr>
      <w:r>
        <w:t xml:space="preserve">Thượng tướng quân đem một cuộn giấy màu vàng rực đưa cho hắn, cười bảo:</w:t>
      </w:r>
    </w:p>
    <w:p>
      <w:pPr>
        <w:pStyle w:val="BodyText"/>
      </w:pPr>
      <w:r>
        <w:t xml:space="preserve">- Thánh chỉ Hoàng thượng, xem đi!</w:t>
      </w:r>
    </w:p>
    <w:p>
      <w:pPr>
        <w:pStyle w:val="BodyText"/>
      </w:pPr>
      <w:r>
        <w:t xml:space="preserve">Thánh chỉ đó vô cùng đơn giản, cũng chỉ có bốn chữ. Lâm Vãn Vinh ngạc nhiên đọc:</w:t>
      </w:r>
    </w:p>
    <w:p>
      <w:pPr>
        <w:pStyle w:val="BodyText"/>
      </w:pPr>
      <w:r>
        <w:t xml:space="preserve">- "Lâm Tam định đoạt!".... Ý gì đây?</w:t>
      </w:r>
    </w:p>
    <w:p>
      <w:pPr>
        <w:pStyle w:val="BodyText"/>
      </w:pPr>
      <w:r>
        <w:t xml:space="preserve">- Còn không rõ nữa à?</w:t>
      </w:r>
    </w:p>
    <w:p>
      <w:pPr>
        <w:pStyle w:val="BodyText"/>
      </w:pPr>
      <w:r>
        <w:t xml:space="preserve">Lý Thái mỉm cười, thâm trầm liếc mắt nhìn hắn:</w:t>
      </w:r>
    </w:p>
    <w:p>
      <w:pPr>
        <w:pStyle w:val="BodyText"/>
      </w:pPr>
      <w:r>
        <w:t xml:space="preserve">- Ý của Hoàng thượng là lần này đàm phán với người Đột Quyết, do ngươi toàn quyền làm chủ!</w:t>
      </w:r>
    </w:p>
    <w:p>
      <w:pPr>
        <w:pStyle w:val="BodyText"/>
      </w:pPr>
      <w:r>
        <w:t xml:space="preserve">"Đàm phán với người Đột Quyết? Ta mà làm chủ á?" Trong lòng hắn tự nhiên dâng lên cảm giác hoảng hốt, bèn vội vàng lắc đầu:</w:t>
      </w:r>
    </w:p>
    <w:p>
      <w:pPr>
        <w:pStyle w:val="BodyText"/>
      </w:pPr>
      <w:r>
        <w:t xml:space="preserve">- Không được!... Không được!... Ta sở trường là đàm tình (tán gái), không giỏi đàm phán đâu, huống chi dạo này còn bị thương, cả người yếu ớt, đàm phán lúc này là việc mà ta không thể làm được! Nguyên soái ngài mau bẩm lại với Hoàng thượng, xin ngài thu hồi lệnh đi!</w:t>
      </w:r>
    </w:p>
    <w:p>
      <w:pPr>
        <w:pStyle w:val="BodyText"/>
      </w:pPr>
      <w:r>
        <w:t xml:space="preserve">Lý Thái từ tốn lắc đầu:</w:t>
      </w:r>
    </w:p>
    <w:p>
      <w:pPr>
        <w:pStyle w:val="BodyText"/>
      </w:pPr>
      <w:r>
        <w:t xml:space="preserve">- Việc này không được. Ý của Hoàng thượng rất rõ mà, từ giờ trở đi ta và Chỉ nhi đều phải nghe ngươi. Không chỉ đàm phán, mà binh mã trong tay ta sớm muộn gì cũng giao cho ngươi...</w:t>
      </w:r>
    </w:p>
    <w:p>
      <w:pPr>
        <w:pStyle w:val="BodyText"/>
      </w:pPr>
      <w:r>
        <w:t xml:space="preserve">- A!...</w:t>
      </w:r>
    </w:p>
    <w:p>
      <w:pPr>
        <w:pStyle w:val="BodyText"/>
      </w:pPr>
      <w:r>
        <w:t xml:space="preserve">Lâm Vãn Vinh hoảng hốt.</w:t>
      </w:r>
    </w:p>
    <w:p>
      <w:pPr>
        <w:pStyle w:val="BodyText"/>
      </w:pPr>
      <w:r>
        <w:t xml:space="preserve">- Có gì mà giật mình chứ?</w:t>
      </w:r>
    </w:p>
    <w:p>
      <w:pPr>
        <w:pStyle w:val="BodyText"/>
      </w:pPr>
      <w:r>
        <w:t xml:space="preserve">Thượng tướng quân mỉm cười liếc mắt nhìn hắn:</w:t>
      </w:r>
    </w:p>
    <w:p>
      <w:pPr>
        <w:pStyle w:val="BodyText"/>
      </w:pPr>
      <w:r>
        <w:t xml:space="preserve">- Ta đưa ngươi đến đây cũng là đợi đến ngày này mà! Lâm Tam, ta thực đã già rồi, giao binh lính cho ngươi ta rất yên tâm, bằng vào tài năng và sự thông minh của ngươi, bằng vào thân phận uy vọng của ngươi, cho dù họ không bách chiến bách thắng cũng vĩnh viễn không chịu thiệt thòi!</w:t>
      </w:r>
    </w:p>
    <w:p>
      <w:pPr>
        <w:pStyle w:val="BodyText"/>
      </w:pPr>
      <w:r>
        <w:t xml:space="preserve">Lâm Vãn Vinh cười khổ, liên tục khoát tay:</w:t>
      </w:r>
    </w:p>
    <w:p>
      <w:pPr>
        <w:pStyle w:val="BodyText"/>
      </w:pPr>
      <w:r>
        <w:t xml:space="preserve">- Thượng tướng quân, ngài đừng đùa ta. Ngoại trừ đưa ra vài chủ ý, ngài xem lại xem ta có thể làm được nguyên soái không?</w:t>
      </w:r>
    </w:p>
    <w:p>
      <w:pPr>
        <w:pStyle w:val="BodyText"/>
      </w:pPr>
      <w:r>
        <w:t xml:space="preserve">Lý Thái cười ha ha lắc đầu:</w:t>
      </w:r>
    </w:p>
    <w:p>
      <w:pPr>
        <w:pStyle w:val="BodyText"/>
      </w:pPr>
      <w:r>
        <w:t xml:space="preserve">- Lâm Tam ơi là Lâm Tam! Làm sao ngươi thông minh một đời, lại bỗng chốc hồ đồ như vậy?</w:t>
      </w:r>
    </w:p>
    <w:p>
      <w:pPr>
        <w:pStyle w:val="BodyText"/>
      </w:pPr>
      <w:r>
        <w:t xml:space="preserve">"Làm sao ta hồ đồ được?" Hắn mờ mịt nhìn thượng tướng quân.</w:t>
      </w:r>
    </w:p>
    <w:p>
      <w:pPr>
        <w:pStyle w:val="BodyText"/>
      </w:pPr>
      <w:r>
        <w:t xml:space="preserve">- Ngươi có ưu điểm lớn nhất là thông minh, có thủ đoạn, biết thu phục lòng người, có thể làm cho người ta sống chết đi theo ngươi. Ta đem binh lính giao cho ngươi, ngươi nắm trăm vạn hùng sư vững vàng trong tay, cũng không nhất định phải tự mình làm nguyên soái. Chỉ cần ngươi biết dùng người, chọn lựa những người trung lương hiền sỹ mời đến thống lĩnh những binh lính này, vậy có khác gì ngươi tự mình cầm binh chứ? Cũng như Hoàng thượng đối với ta...</w:t>
      </w:r>
    </w:p>
    <w:p>
      <w:pPr>
        <w:pStyle w:val="BodyText"/>
      </w:pPr>
      <w:r>
        <w:t xml:space="preserve">Lý Thái nhè nhẹ gật đầu:</w:t>
      </w:r>
    </w:p>
    <w:p>
      <w:pPr>
        <w:pStyle w:val="BodyText"/>
      </w:pPr>
      <w:r>
        <w:t xml:space="preserve">- Đây cũng là cách lãnh đạo đó.</w:t>
      </w:r>
    </w:p>
    <w:p>
      <w:pPr>
        <w:pStyle w:val="BodyText"/>
      </w:pPr>
      <w:r>
        <w:t xml:space="preserve">Lý Thái nói ra những lời này thực cũng đã nghĩ trước từ lâu. Lão thân là trụ cột của Đại Hoa, phân lượng của những lời này không cần nói cũng biết.</w:t>
      </w:r>
    </w:p>
    <w:p>
      <w:pPr>
        <w:pStyle w:val="BodyText"/>
      </w:pPr>
      <w:r>
        <w:t xml:space="preserve">Lâm Vãn Vinh cười ha ha vài tiếng:</w:t>
      </w:r>
    </w:p>
    <w:p>
      <w:pPr>
        <w:pStyle w:val="BodyText"/>
      </w:pPr>
      <w:r>
        <w:t xml:space="preserve">- Ta không nghĩ nhiều tới như vậy, thôi để sau này nói lại đi, lão tướng quân ngài còn mạnh khỏe lắm mà.</w:t>
      </w:r>
    </w:p>
    <w:p>
      <w:pPr>
        <w:pStyle w:val="BodyText"/>
      </w:pPr>
      <w:r>
        <w:t xml:space="preserve">Thấy hắn cứ lần lữa từ chối, Lý Thái hết chịu nổi, la lên:</w:t>
      </w:r>
    </w:p>
    <w:p>
      <w:pPr>
        <w:pStyle w:val="BodyText"/>
      </w:pPr>
      <w:r>
        <w:t xml:space="preserve">- Việc đàm phán với người Hồ thì sao? Hoàng thượng nói rõ rồi, việc này chỉ có ngươi mới có thể quyết định. Cho dù ai cũng không thay được.</w:t>
      </w:r>
    </w:p>
    <w:p>
      <w:pPr>
        <w:pStyle w:val="BodyText"/>
      </w:pPr>
      <w:r>
        <w:t xml:space="preserve">"Đàm phán thật là một việc rất nhức đầu." Hắn khổ sở lắc đầu.</w:t>
      </w:r>
    </w:p>
    <w:p>
      <w:pPr>
        <w:pStyle w:val="BodyText"/>
      </w:pPr>
      <w:r>
        <w:t xml:space="preserve">Lý lão tướng quân liếc mắt nhìn hắn, giọng thần bí, hề hề nói:</w:t>
      </w:r>
    </w:p>
    <w:p>
      <w:pPr>
        <w:pStyle w:val="BodyText"/>
      </w:pPr>
      <w:r>
        <w:t xml:space="preserve">- Báo cho ngươi một tin, đàm phán lần này, có cả Kim Đao Đại Khả Hãn của người Đột Quyết đó! Chẳng lẽ ngươi không muốn đi xem?</w:t>
      </w:r>
    </w:p>
    <w:p>
      <w:pPr>
        <w:pStyle w:val="BodyText"/>
      </w:pPr>
      <w:r>
        <w:t xml:space="preserve">"Nguyệt Nha Nhi đến rồi?" Trong lòng hắn khổ sở, bất giác vỗ vỗ vào ngực. Cơn đau nhức chưa hết hẳn, vết thương vẫn còn chưa khép miệng, một tiễn kia đã chấm dứt mọi ân oán tình cừu rồi!</w:t>
      </w:r>
    </w:p>
    <w:p>
      <w:pPr>
        <w:pStyle w:val="BodyText"/>
      </w:pPr>
      <w:r>
        <w:t xml:space="preserve">Trăm ngàn tư vị dâng lên trong lòng, hắn vội vội vàng vàng ôm quyền:</w:t>
      </w:r>
    </w:p>
    <w:p>
      <w:pPr>
        <w:pStyle w:val="BodyText"/>
      </w:pPr>
      <w:r>
        <w:t xml:space="preserve">- Lão tướng quân, việc đàm phán không phải sở trường của ta. Huống hồ ta vừa mới bị thương, gần đây không nên vận động mạnh, xin Hoàng thượng tuyển người khác đi. Cáo từ!</w:t>
      </w:r>
    </w:p>
    <w:p>
      <w:pPr>
        <w:pStyle w:val="BodyText"/>
      </w:pPr>
      <w:r>
        <w:t xml:space="preserve">- Lâm Tam!... Lâm Tam!......</w:t>
      </w:r>
    </w:p>
    <w:p>
      <w:pPr>
        <w:pStyle w:val="BodyText"/>
      </w:pPr>
      <w:r>
        <w:t xml:space="preserve">Lý Thái vốn đang rất kì vọng hắn sẽ chủ trì đàm phán, ai ngờ hắn lại như vậy, nghe nói đến Ngọc Già, tiểu tử này thật đúng là quay đầu đi luôn, trong nháy mắt đã biến khỏi trướng.</w:t>
      </w:r>
    </w:p>
    <w:p>
      <w:pPr>
        <w:pStyle w:val="BodyText"/>
      </w:pPr>
      <w:r>
        <w:t xml:space="preserve">- Tướng quân... làm sao?... Nguyên soái nói gì với ngài?</w:t>
      </w:r>
    </w:p>
    <w:p>
      <w:pPr>
        <w:pStyle w:val="BodyText"/>
      </w:pPr>
      <w:r>
        <w:t xml:space="preserve">Hồ Bất Quy, Cao Tù, Đỗ Tu Nguyên đều đợi cả bên ngoài, thấy hắn vừa ra, vội vội vàng vàng tỏ ý chúc mừng.</w:t>
      </w:r>
    </w:p>
    <w:p>
      <w:pPr>
        <w:pStyle w:val="BodyText"/>
      </w:pPr>
      <w:r>
        <w:t xml:space="preserve">"Còn có thể nói cái gì?" Hắn lắc đầu cười khổ, mãi sau mới hỏi:</w:t>
      </w:r>
    </w:p>
    <w:p>
      <w:pPr>
        <w:pStyle w:val="BodyText"/>
      </w:pPr>
      <w:r>
        <w:t xml:space="preserve">- Hồ đại ca, những người Hồ được giữ ở đâu?</w:t>
      </w:r>
    </w:p>
    <w:p>
      <w:pPr>
        <w:pStyle w:val="BodyText"/>
      </w:pPr>
      <w:r>
        <w:t xml:space="preserve">- Trong đại doanh. Tướng quân, ngài muốn đi gặp chúng à?</w:t>
      </w:r>
    </w:p>
    <w:p>
      <w:pPr>
        <w:pStyle w:val="BodyText"/>
      </w:pPr>
      <w:r>
        <w:t xml:space="preserve">Lâm Vãn Vinh khẽ gật đầu. Ba người Hồ Bất Quy vội vàng dẫn đường. Lần này bắt được tổng cộng hơn hai mươi người vương công quý tộc Đột Quyết, trừ đi những người bị chém ở Khắc Tư Nhĩ thành, còn lại không đến mười người. Trong đó tính cả ba người Tiểu Khả Hãn, Đồ Tác Tá và Triệu Khang Ninh.</w:t>
      </w:r>
    </w:p>
    <w:p>
      <w:pPr>
        <w:pStyle w:val="BodyText"/>
      </w:pPr>
      <w:r>
        <w:t xml:space="preserve">Tất cả người Đột Quyết đều bị trói tay chân, giam riêng trong mấy gian thạch thất, có trọng binh phòng thủ, bảo vệ thâm nghiêm. Đồ Tác Tá bị giam giữ một mình một gian, mái tóc lăng loạn, dáng vẻ phờ phạc, một cái chân gãy đặt trên mặt đất, sớm không còn bộ dáng cao lớn anh tuấn ngày xưa. Vừa nghe tiếng động, hắn ngẩng đầu lên, tập trung nhìn hồi lâu, đột nhiên gầm lên:</w:t>
      </w:r>
    </w:p>
    <w:p>
      <w:pPr>
        <w:pStyle w:val="BodyText"/>
      </w:pPr>
      <w:r>
        <w:t xml:space="preserve">- Ngươi!... Ngươi là Lâm...</w:t>
      </w:r>
    </w:p>
    <w:p>
      <w:pPr>
        <w:pStyle w:val="BodyText"/>
      </w:pPr>
      <w:r>
        <w:t xml:space="preserve">Lâm Vãn Vinh cười nói:</w:t>
      </w:r>
    </w:p>
    <w:p>
      <w:pPr>
        <w:pStyle w:val="BodyText"/>
      </w:pPr>
      <w:r>
        <w:t xml:space="preserve">- Đúng! Ta là Lâm Tam! Cảm ơn Hữu Vương các hạ nhớ tên ta. Cũng không uổng công chúng ta giao lưu với nhau ở Điêu Dương đại hội!</w:t>
      </w:r>
    </w:p>
    <w:p>
      <w:pPr>
        <w:pStyle w:val="BodyText"/>
      </w:pPr>
      <w:r>
        <w:t xml:space="preserve">Cừu mới hận cũ nhất tề dấy lên trong lòng, Đồ Tác Tá như phát điên kéo cái chân gãy lao tới, nắm lấy song cửa lớn bằng cánh tay trẻ con gầm lên:</w:t>
      </w:r>
    </w:p>
    <w:p>
      <w:pPr>
        <w:pStyle w:val="BodyText"/>
      </w:pPr>
      <w:r>
        <w:t xml:space="preserve">- Tên Đại Hoa hèn hạ này, Ngọc Già là của ta, nàng là của ta, ta muốn quyết đấu với ngươi!</w:t>
      </w:r>
    </w:p>
    <w:p>
      <w:pPr>
        <w:pStyle w:val="BodyText"/>
      </w:pPr>
      <w:r>
        <w:t xml:space="preserve">"Nếu quyết đấu mà có thể giải quyết tất cả các vấn đề, thì mọi sự tình trên thế giới này không nghi ngờ gì, sẽ đơn giản đi rất nhiều." Lâm Vãn Vinh hít một tiếng, khẽ lắc đầu, không nói gì.</w:t>
      </w:r>
    </w:p>
    <w:p>
      <w:pPr>
        <w:pStyle w:val="BodyText"/>
      </w:pPr>
      <w:r>
        <w:t xml:space="preserve">- Lâm Tam! Ngươi còn chưa chết à?</w:t>
      </w:r>
    </w:p>
    <w:p>
      <w:pPr>
        <w:pStyle w:val="BodyText"/>
      </w:pPr>
      <w:r>
        <w:t xml:space="preserve">Một giọng trẻ thơ non nớt vọng lại. Bên kia Tiểu Khả Hãn Đột Quyết trợn tròn mắt, phẫn nộ nhìn hắn. Tát Nhĩ Mộc tuy tuổi còn nhỏ, nhưng lại là chủ nhân thảo nguyên tương lai, quần áo nhàu nát, nhưng không thấy suy sụp đi bao nhiêu, quả là đã được Nguyệt Nha Nhi giáo dưỡng rất tốt.</w:t>
      </w:r>
    </w:p>
    <w:p>
      <w:pPr>
        <w:pStyle w:val="BodyText"/>
      </w:pPr>
      <w:r>
        <w:t xml:space="preserve">Lâm Vãn Vinh nhìn vào, gật đầu nói:</w:t>
      </w:r>
    </w:p>
    <w:p>
      <w:pPr>
        <w:pStyle w:val="BodyText"/>
      </w:pPr>
      <w:r>
        <w:t xml:space="preserve">- Đúng, ta còn chưa chết!</w:t>
      </w:r>
    </w:p>
    <w:p>
      <w:pPr>
        <w:pStyle w:val="BodyText"/>
      </w:pPr>
      <w:r>
        <w:t xml:space="preserve">- Ngươi hại tỷ tỷ của ta! Sao ngươi còn không chết đi hả...?</w:t>
      </w:r>
    </w:p>
    <w:p>
      <w:pPr>
        <w:pStyle w:val="BodyText"/>
      </w:pPr>
      <w:r>
        <w:t xml:space="preserve">Tát Nhĩ Mộc điên cuồng gầm lên, tay chân vươn ra, như muốn cào vào mặt hắn.</w:t>
      </w:r>
    </w:p>
    <w:p>
      <w:pPr>
        <w:pStyle w:val="BodyText"/>
      </w:pPr>
      <w:r>
        <w:t xml:space="preserve">Hồ Bất Quy đang muốn tiến lên ngăn trở, Lâm Vãn Vinh lại khẽ lắc lắc đầu:</w:t>
      </w:r>
    </w:p>
    <w:p>
      <w:pPr>
        <w:pStyle w:val="BodyText"/>
      </w:pPr>
      <w:r>
        <w:t xml:space="preserve">- Tát Nhĩ Mộc, ngươi có thể nguyền rủa ta chết đi, nhưng ta không hề hại tỷ tỷ ngươi.</w:t>
      </w:r>
    </w:p>
    <w:p>
      <w:pPr>
        <w:pStyle w:val="BodyText"/>
      </w:pPr>
      <w:r>
        <w:t xml:space="preserve">- Ngươi nói dối!</w:t>
      </w:r>
    </w:p>
    <w:p>
      <w:pPr>
        <w:pStyle w:val="BodyText"/>
      </w:pPr>
      <w:r>
        <w:t xml:space="preserve">Tát Nhĩ Mộc tức giận:</w:t>
      </w:r>
    </w:p>
    <w:p>
      <w:pPr>
        <w:pStyle w:val="BodyText"/>
      </w:pPr>
      <w:r>
        <w:t xml:space="preserve">- Tỷ tỷ của ta thích ngươi như vậy, ngươi lại giả thành người câm tới lừa tỷ ấy ...</w:t>
      </w:r>
    </w:p>
    <w:p>
      <w:pPr>
        <w:pStyle w:val="BodyText"/>
      </w:pPr>
      <w:r>
        <w:t xml:space="preserve">- Ngươi có nghĩ tại sao ta đi xa ngàn dặm tới Khắc Tư Nhĩ để làm gì không?</w:t>
      </w:r>
    </w:p>
    <w:p>
      <w:pPr>
        <w:pStyle w:val="BodyText"/>
      </w:pPr>
      <w:r>
        <w:t xml:space="preserve">"Người câm" Lâm Vãn Vinh ngắt lời hắn, lạnh lùng hỏi.</w:t>
      </w:r>
    </w:p>
    <w:p>
      <w:pPr>
        <w:pStyle w:val="BodyText"/>
      </w:pPr>
      <w:r>
        <w:t xml:space="preserve">- Bởi vì Đại Hoa các ngươi và Đột Quyết chúng ta có chiến tranh...</w:t>
      </w:r>
    </w:p>
    <w:p>
      <w:pPr>
        <w:pStyle w:val="BodyText"/>
      </w:pPr>
      <w:r>
        <w:t xml:space="preserve">- Đại Hoa và Đột Quyết, tại sao có chiến tranh?</w:t>
      </w:r>
    </w:p>
    <w:p>
      <w:pPr>
        <w:pStyle w:val="BodyText"/>
      </w:pPr>
      <w:r>
        <w:t xml:space="preserve">Lâm Vãn Vinh sầm mặt:</w:t>
      </w:r>
    </w:p>
    <w:p>
      <w:pPr>
        <w:pStyle w:val="BodyText"/>
      </w:pPr>
      <w:r>
        <w:t xml:space="preserve">- Là người Đại Hoa chúng ta khi dễ Đột Quyết các ngươi hả? Người Đại Hoa chúng ta đoạt tài sản của các ngươi sao?</w:t>
      </w:r>
    </w:p>
    <w:p>
      <w:pPr>
        <w:pStyle w:val="BodyText"/>
      </w:pPr>
      <w:r>
        <w:t xml:space="preserve">- Bởi vì... Bởi vì...</w:t>
      </w:r>
    </w:p>
    <w:p>
      <w:pPr>
        <w:pStyle w:val="BodyText"/>
      </w:pPr>
      <w:r>
        <w:t xml:space="preserve">Tiểu Khả Hãn ấp a ấp úng, không nói ra được, dù sao hắn cũng mới chỉ là một đứa nhỏ năm sáu tuổi. Rất nhiều quan niệm còn chưa hình thành, nên cũng chỉ nói theo những người khác thôi.</w:t>
      </w:r>
    </w:p>
    <w:p>
      <w:pPr>
        <w:pStyle w:val="BodyText"/>
      </w:pPr>
      <w:r>
        <w:t xml:space="preserve">- Tát Nhĩ Mộc, ta rất hâm mộ việc ngươi quan tâm tới tỷ tỷ ngươi, ta cũng biết ngươi không muốn nàng bị thương tổn.</w:t>
      </w:r>
    </w:p>
    <w:p>
      <w:pPr>
        <w:pStyle w:val="BodyText"/>
      </w:pPr>
      <w:r>
        <w:t xml:space="preserve">Lâm Vãn Vinh lạnh lùng nói tiếp:</w:t>
      </w:r>
    </w:p>
    <w:p>
      <w:pPr>
        <w:pStyle w:val="BodyText"/>
      </w:pPr>
      <w:r>
        <w:t xml:space="preserve">- Nhưng, ngươi có biết người Đột Quyết các ngươi tấn công Đại Hoa, sát hại bao nhiêu huynh đệ tỷ muội ta không? Ngươi không muốn tỷ tỷ ngươi bị thương tổn, vậy tại sao muốn cho huynh đệ tỷ muội người khác chịu thương tổn?</w:t>
      </w:r>
    </w:p>
    <w:p>
      <w:pPr>
        <w:pStyle w:val="BodyText"/>
      </w:pPr>
      <w:r>
        <w:t xml:space="preserve">- Tiểu Khả Hãn, đừng nghe hắn, hắn lừa ngươi đó, chính hắn làm thương tổn tỷ tỷ ngươi đó!</w:t>
      </w:r>
    </w:p>
    <w:p>
      <w:pPr>
        <w:pStyle w:val="BodyText"/>
      </w:pPr>
      <w:r>
        <w:t xml:space="preserve">Đồ Tác Tá đột nhiên dùng tiếng Đột Quyết kêu lớn lên.</w:t>
      </w:r>
    </w:p>
    <w:p>
      <w:pPr>
        <w:pStyle w:val="BodyText"/>
      </w:pPr>
      <w:r>
        <w:t xml:space="preserve">Nghe lão Hồ phiên dịch ra, Lâm Vãn Vinh đột nhiên giận dữ:</w:t>
      </w:r>
    </w:p>
    <w:p>
      <w:pPr>
        <w:pStyle w:val="BodyText"/>
      </w:pPr>
      <w:r>
        <w:t xml:space="preserve">- Vả vào mõm con chó này!</w:t>
      </w:r>
    </w:p>
    <w:p>
      <w:pPr>
        <w:pStyle w:val="BodyText"/>
      </w:pPr>
      <w:r>
        <w:t xml:space="preserve">Lão Cao vọt đi, "chát chát" vả mạnh luôn mấy cái, Đồ Tác Tá ngã sầm xuống đất, vài cái răng và máu huyết văng bắn ra ngoài.</w:t>
      </w:r>
    </w:p>
    <w:p>
      <w:pPr>
        <w:pStyle w:val="BodyText"/>
      </w:pPr>
      <w:r>
        <w:t xml:space="preserve">Tiểu Khả Hãn ngẩng đầu lên quật cường:</w:t>
      </w:r>
    </w:p>
    <w:p>
      <w:pPr>
        <w:pStyle w:val="BodyText"/>
      </w:pPr>
      <w:r>
        <w:t xml:space="preserve">- Những gì ngươi nói thì tỷ tỷ của ta chưa bao giờ nói với ta, ta không tin!</w:t>
      </w:r>
    </w:p>
    <w:p>
      <w:pPr>
        <w:pStyle w:val="BodyText"/>
      </w:pPr>
      <w:r>
        <w:t xml:space="preserve">"Bệnh căn chính là ở nha đầu Ngọc Già này!" Lâm Vãn Vinh than thở:</w:t>
      </w:r>
    </w:p>
    <w:p>
      <w:pPr>
        <w:pStyle w:val="BodyText"/>
      </w:pPr>
      <w:r>
        <w:t xml:space="preserve">- Tát Nhĩ Mộc, ngươi tự mình có mắt. Vì sao không thể tự mình nhìn đi? Từ Ngũ Nguyên thành, Hạ Lan sơn tới Hưng Khánh phủ, có nơi nào không có dấu vết chiến tranh? Nơi nào không có thi hài đồng bào Đại Hoa ta? Chẳng lẽ những việc này là giả sao? Việc này không phải là người Đột Quyết các ngươi làm ra sao?</w:t>
      </w:r>
    </w:p>
    <w:p>
      <w:pPr>
        <w:pStyle w:val="BodyText"/>
      </w:pPr>
      <w:r>
        <w:t xml:space="preserve">Tiểu Khả Hãn ngẫm nghĩ một lát, muốn biện bác, nhưng lại nói không ra lời, mãi sau mới hừ một tiếng, tự nhủ:</w:t>
      </w:r>
    </w:p>
    <w:p>
      <w:pPr>
        <w:pStyle w:val="BodyText"/>
      </w:pPr>
      <w:r>
        <w:t xml:space="preserve">- Tại sao tỷ tỷ chưa bao giờ nói với ta về việc này?</w:t>
      </w:r>
    </w:p>
    <w:p>
      <w:pPr>
        <w:pStyle w:val="BodyText"/>
      </w:pPr>
      <w:r>
        <w:t xml:space="preserve">Trong lòng Lâm Vãn Vinh cũng biết, đối với một tờ giấy trắng, ai viết cũng không trọng yếu, mấu chốt là viết cái gì.</w:t>
      </w:r>
    </w:p>
    <w:p>
      <w:pPr>
        <w:pStyle w:val="BodyText"/>
      </w:pPr>
      <w:r>
        <w:t xml:space="preserve">- Vấn đề này khi nào có cơ hội, ngươi có thể tự mình hỏi hỏi tỷ tỷ ngươi.</w:t>
      </w:r>
    </w:p>
    <w:p>
      <w:pPr>
        <w:pStyle w:val="BodyText"/>
      </w:pPr>
      <w:r>
        <w:t xml:space="preserve">Lâm Vãn Vinh khẽ gật đầu nói.</w:t>
      </w:r>
    </w:p>
    <w:p>
      <w:pPr>
        <w:pStyle w:val="BodyText"/>
      </w:pPr>
      <w:r>
        <w:t xml:space="preserve">Tiểu Khả Hãn mở to hai mắt kinh hỉ:</w:t>
      </w:r>
    </w:p>
    <w:p>
      <w:pPr>
        <w:pStyle w:val="BodyText"/>
      </w:pPr>
      <w:r>
        <w:t xml:space="preserve">- Lâm Tam, ngươi nói thật chứ? Ta còn có thể gặp lại tỷ tỷ của ta sao?</w:t>
      </w:r>
    </w:p>
    <w:p>
      <w:pPr>
        <w:pStyle w:val="BodyText"/>
      </w:pPr>
      <w:r>
        <w:t xml:space="preserve">- Đương nhiên. Nếu ta không phải là người xấu!</w:t>
      </w:r>
    </w:p>
    <w:p>
      <w:pPr>
        <w:pStyle w:val="BodyText"/>
      </w:pPr>
      <w:r>
        <w:t xml:space="preserve">Lâm Vãn Vinh cười gật gật đầu:</w:t>
      </w:r>
    </w:p>
    <w:p>
      <w:pPr>
        <w:pStyle w:val="BodyText"/>
      </w:pPr>
      <w:r>
        <w:t xml:space="preserve">- Ngươi yên tâm đi, ta sẽ không gây khó dễ đâu. Sau này có cơ hội ta còn mang ngươi đi khắp nơi, xem người Đại Hoa chúng ta đánh đàn thổi sáo, viết thơ vẽ tranh, dệt gấm thêu hoa, xây dựng đền đài. Ta còn dạy ngươi đọc sách nhận chữ, xem rất nhiều bức họa hấp dẫn của Đại Hoa chúng ta... Ừm! Đều là những thứ ta thích nhất đó.</w:t>
      </w:r>
    </w:p>
    <w:p>
      <w:pPr>
        <w:pStyle w:val="BodyText"/>
      </w:pPr>
      <w:r>
        <w:t xml:space="preserve">"Cao, thật sự quá cao!" Mấy người lão Hồ nghe thế trợn mắt há mồm: "Nếu Tiểu Khả Hãn học xong đánh đàn viết thơ, kiến trúc thêu thùa, đi xem những bức họa, lại là do Lâm đại nhân tự mình dạy... Vậy khi hắn trở lại thảo nguyên, hắn còn có thể động đao động binh được nữa không?!"</w:t>
      </w:r>
    </w:p>
    <w:p>
      <w:pPr>
        <w:pStyle w:val="BodyText"/>
      </w:pPr>
      <w:r>
        <w:t xml:space="preserve">- Lâm Tam, ngươi cũng tốt hơn so với ta tưởng tượng.</w:t>
      </w:r>
    </w:p>
    <w:p>
      <w:pPr>
        <w:pStyle w:val="BodyText"/>
      </w:pPr>
      <w:r>
        <w:t xml:space="preserve">Vẻ mặt Tiểu Khả Hãn tựa hồ không còn sự ghê tởm trước kia nữa:</w:t>
      </w:r>
    </w:p>
    <w:p>
      <w:pPr>
        <w:pStyle w:val="BodyText"/>
      </w:pPr>
      <w:r>
        <w:t xml:space="preserve">- Ta hỏi ngươi một vấn đề!</w:t>
      </w:r>
    </w:p>
    <w:p>
      <w:pPr>
        <w:pStyle w:val="BodyText"/>
      </w:pPr>
      <w:r>
        <w:t xml:space="preserve">- Ừm. Xin nói đi!</w:t>
      </w:r>
    </w:p>
    <w:p>
      <w:pPr>
        <w:pStyle w:val="BodyText"/>
      </w:pPr>
      <w:r>
        <w:t xml:space="preserve">Trên mặt Lâm Tam lộ ra nụ cười hòa ái nhất.</w:t>
      </w:r>
    </w:p>
    <w:p>
      <w:pPr>
        <w:pStyle w:val="BodyText"/>
      </w:pPr>
      <w:r>
        <w:t xml:space="preserve">Tiểu Khả Hãn nghiêng đầu nhìn hắn:</w:t>
      </w:r>
    </w:p>
    <w:p>
      <w:pPr>
        <w:pStyle w:val="BodyText"/>
      </w:pPr>
      <w:r>
        <w:t xml:space="preserve">- Ngươi có thích tỷ tỷ của ta không?</w:t>
      </w:r>
    </w:p>
    <w:p>
      <w:pPr>
        <w:pStyle w:val="Compact"/>
      </w:pPr>
      <w:r>
        <w:br w:type="textWrapping"/>
      </w:r>
      <w:r>
        <w:br w:type="textWrapping"/>
      </w:r>
    </w:p>
    <w:p>
      <w:pPr>
        <w:pStyle w:val="Heading2"/>
      </w:pPr>
      <w:bookmarkStart w:id="585" w:name="chương-560-tự-mình-quyết-định"/>
      <w:bookmarkEnd w:id="585"/>
      <w:r>
        <w:t xml:space="preserve">563. Chương 560: Tự Mình Quyết Định</w:t>
      </w:r>
    </w:p>
    <w:p>
      <w:pPr>
        <w:pStyle w:val="Compact"/>
      </w:pPr>
      <w:r>
        <w:br w:type="textWrapping"/>
      </w:r>
      <w:r>
        <w:br w:type="textWrapping"/>
      </w:r>
      <w:r>
        <w:t xml:space="preserve">Lâm Tam đầm đìa mồ hôi, cười ha hả lấp liếm:</w:t>
      </w:r>
    </w:p>
    <w:p>
      <w:pPr>
        <w:pStyle w:val="BodyText"/>
      </w:pPr>
      <w:r>
        <w:t xml:space="preserve">- Tát Nhĩ Mộc, ngươi còn nhỏ quá, đừng hỏi việc này thì tốt hơn!</w:t>
      </w:r>
    </w:p>
    <w:p>
      <w:pPr>
        <w:pStyle w:val="BodyText"/>
      </w:pPr>
      <w:r>
        <w:t xml:space="preserve">Tát Nhĩ Mộc hừ một tiếng, trên khuôn mặt ngây thơ tràn đầy vẻ khinh thường:</w:t>
      </w:r>
    </w:p>
    <w:p>
      <w:pPr>
        <w:pStyle w:val="BodyText"/>
      </w:pPr>
      <w:r>
        <w:t xml:space="preserve">- Thích là thích, có gì mà không dám thừa nhận? Trên thảo nguyên chúng ta, chỉ cần là đàn bà mà mình thích, cho dù có phải cướp, cũng nhất định phải cướp nàng về trướng bồng. Lén lén lút lút, co đầu rụt cổ như ngươi sẽ khiến người ta coi thường... Sao mà tỷ tỷ lại đi thích một tên tiểu quỷ nhát gan như ngươi chứ?!</w:t>
      </w:r>
    </w:p>
    <w:p>
      <w:pPr>
        <w:pStyle w:val="BodyText"/>
      </w:pPr>
      <w:r>
        <w:t xml:space="preserve">"Tiểu tử này chửi xem ra cũng không tệ!" Lâm Vãn Vinh nhếch miệng cười khẩy vài tiếng, thừa dịp không có ai để ý trộm quệt mồ hôi, xoay người chật vật chạy đi.</w:t>
      </w:r>
    </w:p>
    <w:p>
      <w:pPr>
        <w:pStyle w:val="BodyText"/>
      </w:pPr>
      <w:r>
        <w:t xml:space="preserve">Mấy người Hồ Bất Quy đuổi theo hắn, cố nhịn cười:</w:t>
      </w:r>
    </w:p>
    <w:p>
      <w:pPr>
        <w:pStyle w:val="BodyText"/>
      </w:pPr>
      <w:r>
        <w:t xml:space="preserve">- Tướng quân, tiểu hài tử này nói linh tinh, ngài cũng đừng để bụng, người Đột Quyết họ sao có thể hiểu được vẻ đẹp hàm súc khiêm cung của người lính Đại Hoa chứ?! Đặc biệt là tướng quân ngài, nhân phẩm vốn đã vang danh Đại Hoa chúng ta.</w:t>
      </w:r>
    </w:p>
    <w:p>
      <w:pPr>
        <w:pStyle w:val="BodyText"/>
      </w:pPr>
      <w:r>
        <w:t xml:space="preserve">"Hàm súc khiêm cung? Cái đó hợp với ta lắm sao? Lão Hồ này rõ ràng là mượn cơ hội châm chọc ta mà!" Hắn trợn trắng mắt, Hồ Bất Quy và Cao Tù hai người trộm nhìn đi chỗ khác cười thầm.</w:t>
      </w:r>
    </w:p>
    <w:p>
      <w:pPr>
        <w:pStyle w:val="BodyText"/>
      </w:pPr>
      <w:r>
        <w:t xml:space="preserve">- Đúng vậy! Đúng vậy! Hàm súc cũng tốt!</w:t>
      </w:r>
    </w:p>
    <w:p>
      <w:pPr>
        <w:pStyle w:val="BodyText"/>
      </w:pPr>
      <w:r>
        <w:t xml:space="preserve">Đỗ Tu Nguyên vội vàng giải vây:</w:t>
      </w:r>
    </w:p>
    <w:p>
      <w:pPr>
        <w:pStyle w:val="BodyText"/>
      </w:pPr>
      <w:r>
        <w:t xml:space="preserve">- Tướng quân, muốn đến gặp Triệu Khang Ninh không? Tiểu Lý tử mỗi ngày đều chờ được thu thập hắn đó.</w:t>
      </w:r>
    </w:p>
    <w:p>
      <w:pPr>
        <w:pStyle w:val="BodyText"/>
      </w:pPr>
      <w:r>
        <w:t xml:space="preserve">Lâm Vãn Vinh lắc đầu, khoát tay:</w:t>
      </w:r>
    </w:p>
    <w:p>
      <w:pPr>
        <w:pStyle w:val="BodyText"/>
      </w:pPr>
      <w:r>
        <w:t xml:space="preserve">- Không gặp! Nhìn thấy tiểu tử này là ta thấy khó chịu. Cao đại ca, huynh đi thẩm vấn hắn, người này trong tay còn nắm bảo tàng do lão tử hắn lưu lại. Nhất định phải đào ra cho đệ!</w:t>
      </w:r>
    </w:p>
    <w:p>
      <w:pPr>
        <w:pStyle w:val="BodyText"/>
      </w:pPr>
      <w:r>
        <w:t xml:space="preserve">- Được!</w:t>
      </w:r>
    </w:p>
    <w:p>
      <w:pPr>
        <w:pStyle w:val="BodyText"/>
      </w:pPr>
      <w:r>
        <w:t xml:space="preserve">Cao Tù kêu to, cười dâm nói:</w:t>
      </w:r>
    </w:p>
    <w:p>
      <w:pPr>
        <w:pStyle w:val="BodyText"/>
      </w:pPr>
      <w:r>
        <w:t xml:space="preserve">- Vừa lúc, mấy ngày nay ta tìm được loại thuốc mới, nghe nói chuyên môn dùng để thúc trâu cái sinh sản, Tiểu vương gia lần này quả có phúc khí!</w:t>
      </w:r>
    </w:p>
    <w:p>
      <w:pPr>
        <w:pStyle w:val="BodyText"/>
      </w:pPr>
      <w:r>
        <w:t xml:space="preserve">"Lọt vào tay lão Cao, còn có thể có chuyện gì tốt chứ?!" Hồ Bất Quy và Đỗ Tu Nguyên đồng thời rùng mình!</w:t>
      </w:r>
    </w:p>
    <w:p>
      <w:pPr>
        <w:pStyle w:val="BodyText"/>
      </w:pPr>
      <w:r>
        <w:t xml:space="preserve">- Vài ngày không gặp, Cao đại ca lại giở chứng, thích nghiên cứu vậy sao?</w:t>
      </w:r>
    </w:p>
    <w:p>
      <w:pPr>
        <w:pStyle w:val="BodyText"/>
      </w:pPr>
      <w:r>
        <w:t xml:space="preserve">Lâm Vãn Vinh lại bắt đầu hi hi ha ha:</w:t>
      </w:r>
    </w:p>
    <w:p>
      <w:pPr>
        <w:pStyle w:val="BodyText"/>
      </w:pPr>
      <w:r>
        <w:t xml:space="preserve">- Nhưng các ngươi hạ thủ cũng đừng quá đáng, lưu lại nửa cái mạng cho Tiểu vương gia, chỉ cần nửa đời còn lại sống trên giường là được rồi. Chà! Ta gần đây thật sự là càng ngày càng nhân từ, phải kiểm điểm, nhất định phải kiểm điểm!</w:t>
      </w:r>
    </w:p>
    <w:p>
      <w:pPr>
        <w:pStyle w:val="BodyText"/>
      </w:pPr>
      <w:r>
        <w:t xml:space="preserve">Láng cháng cả nửa ngày ở đại doanh, nhớ tới vẻ giận dữ của Từ Chỉ Tình, trong lòng hắn không ngừng nhớ nhung, nhưng lòng vòng trước sau chờ đợi, tìm kiếm mãi mà đến cái bóng của nàng cũng chẳng thấy đâu.</w:t>
      </w:r>
    </w:p>
    <w:p>
      <w:pPr>
        <w:pStyle w:val="BodyText"/>
      </w:pPr>
      <w:r>
        <w:t xml:space="preserve">Bọn Đỗ Tu Nguyên buồn không chịu được, nhất định bắt hắn kể chuyện. Mấy huynh đệ mang đủ thứ chuyện ra đàm tiếu, khoái hoạt không thể tả được. Dù vậy, mỗi khi nhắc tới việc tiền tuyến đang giằng co, đàm phán song phương đang lâm vào bế tắc, mọi người lại không thể không liếc hắn vài lần, có miệng mà không nói ra được.</w:t>
      </w:r>
    </w:p>
    <w:p>
      <w:pPr>
        <w:pStyle w:val="BodyText"/>
      </w:pPr>
      <w:r>
        <w:t xml:space="preserve">Chẳng mấy chốc chiều xuống, hắn một mình ra khỏi đại doanh, vừa hít mạnh một hơi đã thấy xa xa có một thớt ngựa phóng lại gần, trên lưng là một thiếu niên tướng quân mười bốn mười lăm tuổi, chính là Lý Vũ Lăng.</w:t>
      </w:r>
    </w:p>
    <w:p>
      <w:pPr>
        <w:pStyle w:val="BodyText"/>
      </w:pPr>
      <w:r>
        <w:t xml:space="preserve">- Tiểu Lý tử, Tiểu Lý tử...!</w:t>
      </w:r>
    </w:p>
    <w:p>
      <w:pPr>
        <w:pStyle w:val="BodyText"/>
      </w:pPr>
      <w:r>
        <w:t xml:space="preserve">Hắn vội vàng mỉm cười ngoắc ngoắc, Lý Vũ Lăng làm mặt lạnh, trừng mắt liếc hắn, rồi làm như không thấy, chạy vụt qua trước mắt hắn.</w:t>
      </w:r>
    </w:p>
    <w:p>
      <w:pPr>
        <w:pStyle w:val="BodyText"/>
      </w:pPr>
      <w:r>
        <w:t xml:space="preserve">"Cái quái gì thế nhỉ? Lúc nãy thấy ta còn vui như điên cơ mà?" Lâm Vãn Vinh ngẩn người, hắn nhanh tay lẹ mắt, vươn tay giữ chặt dây cương ngựa, con chiến mã hí lên một tiếng rồi dựng đứng lên, lắc đầu quật đuôi, xem ra rất phẫn nộ. Thân thể Lý Vũ Lăng còn đang ngồi trên lưng ngựa, hừ một tiếng, quay mặt đi.</w:t>
      </w:r>
    </w:p>
    <w:p>
      <w:pPr>
        <w:pStyle w:val="BodyText"/>
      </w:pPr>
      <w:r>
        <w:t xml:space="preserve">- Ủa, Tiểu Lý tử, sao vậy?</w:t>
      </w:r>
    </w:p>
    <w:p>
      <w:pPr>
        <w:pStyle w:val="BodyText"/>
      </w:pPr>
      <w:r>
        <w:t xml:space="preserve">Hắn cười hì hì kéo con chiến mã lại, chậm rãi vuốt vuốt bộ bờm tung bay:</w:t>
      </w:r>
    </w:p>
    <w:p>
      <w:pPr>
        <w:pStyle w:val="BodyText"/>
      </w:pPr>
      <w:r>
        <w:t xml:space="preserve">- Làm gì mà dài mặt ra thế? Lâm đại ca đâu có đắc tội với đệ đâu!</w:t>
      </w:r>
    </w:p>
    <w:p>
      <w:pPr>
        <w:pStyle w:val="BodyText"/>
      </w:pPr>
      <w:r>
        <w:t xml:space="preserve">- Huynh không đắc tội với đệ.</w:t>
      </w:r>
    </w:p>
    <w:p>
      <w:pPr>
        <w:pStyle w:val="BodyText"/>
      </w:pPr>
      <w:r>
        <w:t xml:space="preserve">Lý Vũ Lăng trừng mắt nhìn hắn, căm tức:</w:t>
      </w:r>
    </w:p>
    <w:p>
      <w:pPr>
        <w:pStyle w:val="BodyText"/>
      </w:pPr>
      <w:r>
        <w:t xml:space="preserve">- Nhưng huynh khi dễ Từ cô cô của đệ.</w:t>
      </w:r>
    </w:p>
    <w:p>
      <w:pPr>
        <w:pStyle w:val="BodyText"/>
      </w:pPr>
      <w:r>
        <w:t xml:space="preserve">- Từ tiểu thư?</w:t>
      </w:r>
    </w:p>
    <w:p>
      <w:pPr>
        <w:pStyle w:val="BodyText"/>
      </w:pPr>
      <w:r>
        <w:t xml:space="preserve">Lâm Vãn Vinh giật mình hỏi:</w:t>
      </w:r>
    </w:p>
    <w:p>
      <w:pPr>
        <w:pStyle w:val="BodyText"/>
      </w:pPr>
      <w:r>
        <w:t xml:space="preserve">- Nàng... Nàng làm sao? Ta đâu có khi dễ cô ta đâu.</w:t>
      </w:r>
    </w:p>
    <w:p>
      <w:pPr>
        <w:pStyle w:val="BodyText"/>
      </w:pPr>
      <w:r>
        <w:t xml:space="preserve">Lý Vũ Lăng tức giận đến ứa nước mắt, nói:</w:t>
      </w:r>
    </w:p>
    <w:p>
      <w:pPr>
        <w:pStyle w:val="BodyText"/>
      </w:pPr>
      <w:r>
        <w:t xml:space="preserve">- Từ cô cô đã mất tích rồi, huynh còn dám nói ngươi không khi dễ cô cô nữa?</w:t>
      </w:r>
    </w:p>
    <w:p>
      <w:pPr>
        <w:pStyle w:val="BodyText"/>
      </w:pPr>
      <w:r>
        <w:t xml:space="preserve">- Từ tiểu thư mất tích rồi á?</w:t>
      </w:r>
    </w:p>
    <w:p>
      <w:pPr>
        <w:pStyle w:val="BodyText"/>
      </w:pPr>
      <w:r>
        <w:t xml:space="preserve">Hắn nhất thời thất kinh nhảy lên:</w:t>
      </w:r>
    </w:p>
    <w:p>
      <w:pPr>
        <w:pStyle w:val="BodyText"/>
      </w:pPr>
      <w:r>
        <w:t xml:space="preserve">- Chuyện này xảy ra lúc nào? Bảo sao ta mãi không tìm thấy nàng!</w:t>
      </w:r>
    </w:p>
    <w:p>
      <w:pPr>
        <w:pStyle w:val="BodyText"/>
      </w:pPr>
      <w:r>
        <w:t xml:space="preserve">- Vừa thấy huynh còn sống, đột nhiên chẳng thấy tung tích cô cô nữa, đệ tìm từ trưa đến giờ vẫn không thấy bóng dáng của người!</w:t>
      </w:r>
    </w:p>
    <w:p>
      <w:pPr>
        <w:pStyle w:val="BodyText"/>
      </w:pPr>
      <w:r>
        <w:t xml:space="preserve">"Từ Chỉ Tình là người trầm ổn, làm sao có thể dễ dàng mất tích như vậy được?" Lâm Vãn Vinh trầm tư hồi lâu, đột nhiên hắc một tiếng, xoay người lên ngựa:</w:t>
      </w:r>
    </w:p>
    <w:p>
      <w:pPr>
        <w:pStyle w:val="BodyText"/>
      </w:pPr>
      <w:r>
        <w:t xml:space="preserve">- Tiểu Lý tử, ta mượn chiến mã của đệ một chút!</w:t>
      </w:r>
    </w:p>
    <w:p>
      <w:pPr>
        <w:pStyle w:val="BodyText"/>
      </w:pPr>
      <w:r>
        <w:t xml:space="preserve">- Này! Huynh làm gì? Này! Lâm đại ca...</w:t>
      </w:r>
    </w:p>
    <w:p>
      <w:pPr>
        <w:pStyle w:val="BodyText"/>
      </w:pPr>
      <w:r>
        <w:t xml:space="preserve">Lý Vũ Lăng hét lên. Lâm Vãn Vinh vung roi, chiến mã phóng đi, biến mất như một làn khói.</w:t>
      </w:r>
    </w:p>
    <w:p>
      <w:pPr>
        <w:pStyle w:val="BodyText"/>
      </w:pPr>
      <w:r>
        <w:t xml:space="preserve">Mấy người Hồ Bất Quy lén lén lút lút ra khỏi doanh trướng, dài cổ nhìn theo đám bụi mù xa xa, nhịn không được giơ ngón tay cái khen:</w:t>
      </w:r>
    </w:p>
    <w:p>
      <w:pPr>
        <w:pStyle w:val="BodyText"/>
      </w:pPr>
      <w:r>
        <w:t xml:space="preserve">- Tiểu Lý tử! Cũng là nhờ tiểu tử ngươi biết làm việc.</w:t>
      </w:r>
    </w:p>
    <w:p>
      <w:pPr>
        <w:pStyle w:val="BodyText"/>
      </w:pPr>
      <w:r>
        <w:t xml:space="preserve">- Đó là đương nhiên!</w:t>
      </w:r>
    </w:p>
    <w:p>
      <w:pPr>
        <w:pStyle w:val="BodyText"/>
      </w:pPr>
      <w:r>
        <w:t xml:space="preserve">Lý Vũ Lăng lắc đầu cười hắc hắc:</w:t>
      </w:r>
    </w:p>
    <w:p>
      <w:pPr>
        <w:pStyle w:val="BodyText"/>
      </w:pPr>
      <w:r>
        <w:t xml:space="preserve">- Từ cô cô đợi Lâm đại ca lâu như vậy, huynh ấy lại nghĩ đến người đàn bà khác, không làm cho huynh ấy vội vã khẩn cấp, sẽ không biết Từ cô cô của ta tốt như thế nào!</w:t>
      </w:r>
    </w:p>
    <w:p>
      <w:pPr>
        <w:pStyle w:val="BodyText"/>
      </w:pPr>
      <w:r>
        <w:t xml:space="preserve">Cao Tù lắc đầu thở dài, vô cùng đồng tình:</w:t>
      </w:r>
    </w:p>
    <w:p>
      <w:pPr>
        <w:pStyle w:val="BodyText"/>
      </w:pPr>
      <w:r>
        <w:t xml:space="preserve">- Thật ra Lâm huynh đệ cũng không dễ dàng chút nào. Một Ngọc Già đã hành hạ hắn đến bơ phờ rồi, đến cả gặp mặt cũng không dám! Nay lại đến Từ quân sư Từ tiểu thư, sau này sẽ phải làm thế nào đây? Chà, nam nhân mà rơi vào tình cảnh này quả là thảm thương a!</w:t>
      </w:r>
    </w:p>
    <w:p>
      <w:pPr>
        <w:pStyle w:val="BodyText"/>
      </w:pPr>
      <w:r>
        <w:t xml:space="preserve">"Thảm hả?!" Hồ Bất Quy, Đỗ Tu Nguyên, Lý Vũ Lăng đồng thời trợn mắt nhìn hắn. "Sao cái thứ 'bi thảm' này không rơi vào đầu ta nhỉ?!"</w:t>
      </w:r>
    </w:p>
    <w:p>
      <w:pPr>
        <w:pStyle w:val="BodyText"/>
      </w:pPr>
      <w:r>
        <w:t xml:space="preserve">- Coi như ta chưa nói! Coi như ta chưa nói!</w:t>
      </w:r>
    </w:p>
    <w:p>
      <w:pPr>
        <w:pStyle w:val="BodyText"/>
      </w:pPr>
      <w:r>
        <w:t xml:space="preserve">Trước ánh mắt sắc nhọn của mọi người, lão Cao bèn lùi về sau lắc lắc đầu, hắc hắc cười đểu:</w:t>
      </w:r>
    </w:p>
    <w:p>
      <w:pPr>
        <w:pStyle w:val="BodyText"/>
      </w:pPr>
      <w:r>
        <w:t xml:space="preserve">- Kỳ thật, ta cũng rất hy vọng một cuộc sống bi thảm như vậy... thật đó, càng bi thảm càng tốt!</w:t>
      </w:r>
    </w:p>
    <w:p>
      <w:pPr>
        <w:pStyle w:val="BodyText"/>
      </w:pPr>
      <w:r>
        <w:t xml:space="preserve">Mặt trời đã dần dần lặn xuống, phía chân trời xa xa, ráng chiều rực lên một quầng đỏ ối. Bão cát Đại mạc mang theo tiếng rú rít không ngừng, nhiệt khí phừng phừng phả vào mặt, vào mũi khiến cho hơi thở người ta nóng hầm hập.</w:t>
      </w:r>
    </w:p>
    <w:p>
      <w:pPr>
        <w:pStyle w:val="BodyText"/>
      </w:pPr>
      <w:r>
        <w:t xml:space="preserve">Lâm Vãn Vinh phóng ngựa như điên, đơn thân độc mã ra khỏi thành, rồi dừng lại trên một đỉnh đồi cát nhìn quanh bốn phía. Trời chiều đỏ như lửa, một cơn lốc xoáy cuộn lên màn cát bụi đầy trời, không mở nổi mắt ra thì tìm đâu cho thấy bóng dáng của Từ Chỉ Tình.</w:t>
      </w:r>
    </w:p>
    <w:p>
      <w:pPr>
        <w:pStyle w:val="BodyText"/>
      </w:pPr>
      <w:r>
        <w:t xml:space="preserve">"Tính tình nha đầu này quả nhiên là ương bướng! Từ lần đầu tiên gặp mặt đã là như thế này rồi." Hắn nhìn xung quanh thở dài, trước mặt bỗng hiện ra gương mặt Từ tiểu thư buồn vui lẫn lộn lúc gặp lại sáng nay, không nhịn được khẽ lắc đầu, nhắm phương hướng, giục ngựa phi về phía bắc, một hơi chạy bốn năm dặm.</w:t>
      </w:r>
    </w:p>
    <w:p>
      <w:pPr>
        <w:pStyle w:val="BodyText"/>
      </w:pPr>
      <w:r>
        <w:t xml:space="preserve">Tiếng gió ù ù, cát bụi không ngừng quất vào mặt, rát buốt. Thấp thoáng giữa đất trời, một bóng đen bất động, lặng lẽ ngồi trên mặt đất. Mái tóc phiêu bồng theo gió, bộ áo váy xinh đẹp lất phất như một phướn cờ, bão cát khôn cùng lướt qua thân hình đầy đặn của nàng, tạo nên một vòng xoáy kỳ lạ. Nàng ngồi yên lặng ở đây, không nhúc nhích, trong mắt tràn đầy vẻ ưu tư.</w:t>
      </w:r>
    </w:p>
    <w:p>
      <w:pPr>
        <w:pStyle w:val="BodyText"/>
      </w:pPr>
      <w:r>
        <w:t xml:space="preserve">- Từ tiểu thư!</w:t>
      </w:r>
    </w:p>
    <w:p>
      <w:pPr>
        <w:pStyle w:val="BodyText"/>
      </w:pPr>
      <w:r>
        <w:t xml:space="preserve">Lâm Vãn Vinh phi thân xuống ngựa, phát mạnh một cái cho con chiến mã chạy đi dưới trời bão cát.</w:t>
      </w:r>
    </w:p>
    <w:p>
      <w:pPr>
        <w:pStyle w:val="BodyText"/>
      </w:pPr>
      <w:r>
        <w:t xml:space="preserve">Cuồng phong gào rú, nhưng không át được tiếng hắn. Thân hình Từ Chỉ Tình khẽ khựng lại, nhưng không quay đầu, lạnh lùng hỏi:</w:t>
      </w:r>
    </w:p>
    <w:p>
      <w:pPr>
        <w:pStyle w:val="BodyText"/>
      </w:pPr>
      <w:r>
        <w:t xml:space="preserve">- Ngươi tới làm gì?!</w:t>
      </w:r>
    </w:p>
    <w:p>
      <w:pPr>
        <w:pStyle w:val="BodyText"/>
      </w:pPr>
      <w:r>
        <w:t xml:space="preserve">- Ta tới tìm nàng mà!</w:t>
      </w:r>
    </w:p>
    <w:p>
      <w:pPr>
        <w:pStyle w:val="BodyText"/>
      </w:pPr>
      <w:r>
        <w:t xml:space="preserve">Hắn cười hì hì tiến đến, từ từ ngồi xuống bên nàng. Trước mặt Từ tiểu thư có một đụn cát cao cao, dường như được đắp bằng tay, nhìn hình dáng thì hẳn là vừa mới làm. Trong tay nàng đang cầm một phiến mộc bài, không rõ để làm gì.</w:t>
      </w:r>
    </w:p>
    <w:p>
      <w:pPr>
        <w:pStyle w:val="BodyText"/>
      </w:pPr>
      <w:r>
        <w:t xml:space="preserve">Từ Chỉ Tình lắc đầu lạnh lùng nhìn hắn, đôi mắt to mĩ lệ hơi ửng đỏ:</w:t>
      </w:r>
    </w:p>
    <w:p>
      <w:pPr>
        <w:pStyle w:val="BodyText"/>
      </w:pPr>
      <w:r>
        <w:t xml:space="preserve">- Tìm ta làm gì? Có mỹ nhân làm bạn, lại không cần phải chiến đấu, ngươi không phải rất tiêu dao khoái hoạt sao?! Ta sống hay chết có liên quan gì tới ngươi?</w:t>
      </w:r>
    </w:p>
    <w:p>
      <w:pPr>
        <w:pStyle w:val="BodyText"/>
      </w:pPr>
      <w:r>
        <w:t xml:space="preserve">Lâm Vãn Vinh ngẩng đầu cười hì hì:</w:t>
      </w:r>
    </w:p>
    <w:p>
      <w:pPr>
        <w:pStyle w:val="BodyText"/>
      </w:pPr>
      <w:r>
        <w:t xml:space="preserve">- Nàng sống hay chết không quan hệ với ta sao? Vậy chết sống của ta, nàng có quản không? Nếu là nàng mặc kệ, ta coi như chết rồi...</w:t>
      </w:r>
    </w:p>
    <w:p>
      <w:pPr>
        <w:pStyle w:val="BodyText"/>
      </w:pPr>
      <w:r>
        <w:t xml:space="preserve">- Không được!</w:t>
      </w:r>
    </w:p>
    <w:p>
      <w:pPr>
        <w:pStyle w:val="BodyText"/>
      </w:pPr>
      <w:r>
        <w:t xml:space="preserve">Từ Chỉ Tình phẫn nộ mắng:</w:t>
      </w:r>
    </w:p>
    <w:p>
      <w:pPr>
        <w:pStyle w:val="BodyText"/>
      </w:pPr>
      <w:r>
        <w:t xml:space="preserve">- Chết sống cái gì, ngươi nói linh tinh cái gì đó?</w:t>
      </w:r>
    </w:p>
    <w:p>
      <w:pPr>
        <w:pStyle w:val="BodyText"/>
      </w:pPr>
      <w:r>
        <w:t xml:space="preserve">Lâm Vãn Vinh khẽ lắc đầu, nhẹ giọng than thở:</w:t>
      </w:r>
    </w:p>
    <w:p>
      <w:pPr>
        <w:pStyle w:val="BodyText"/>
      </w:pPr>
      <w:r>
        <w:t xml:space="preserve">- Đối với người đã chết một lần như ta thì sinh và tử chỉ là cách nói mà thôi, không cần phải chấp nhất.</w:t>
      </w:r>
    </w:p>
    <w:p>
      <w:pPr>
        <w:pStyle w:val="BodyText"/>
      </w:pPr>
      <w:r>
        <w:t xml:space="preserve">Từ Chỉ Tình ngẩng phắt đầu lên, nước mắt lăn dài:</w:t>
      </w:r>
    </w:p>
    <w:p>
      <w:pPr>
        <w:pStyle w:val="BodyText"/>
      </w:pPr>
      <w:r>
        <w:t xml:space="preserve">- Ngươi nói bậy! Đối với ngươi sinh và tử có lẽ chỉ là một cách nói, nhưng đối với những người như ta mà nói, thì đó là tất cả. Tên hèn hạ này, ngươi rốt cuộc có hiểu không?!</w:t>
      </w:r>
    </w:p>
    <w:p>
      <w:pPr>
        <w:pStyle w:val="BodyText"/>
      </w:pPr>
      <w:r>
        <w:t xml:space="preserve">Nàng lẳng lặng nhìn hắn, nước mắt theo khuôn mặt đẹp như tiên lăn dài, vài giọt nước mắt vương trên má nàng, kiều diễm mĩ lệ không nói nên lời.</w:t>
      </w:r>
    </w:p>
    <w:p>
      <w:pPr>
        <w:pStyle w:val="BodyText"/>
      </w:pPr>
      <w:r>
        <w:t xml:space="preserve">- Từ tiểu thư...</w:t>
      </w:r>
    </w:p>
    <w:p>
      <w:pPr>
        <w:pStyle w:val="BodyText"/>
      </w:pPr>
      <w:r>
        <w:t xml:space="preserve">Lâm Vãn Vinh thở dài, từ từ đưa tay kéo nàng. Từ Chỉ Tình hơi run lên, nhưng vẫn bướng bỉnh quay đầu đi, bàn tay nhỏ bé rụt lại giấu sau lưng.</w:t>
      </w:r>
    </w:p>
    <w:p>
      <w:pPr>
        <w:pStyle w:val="BodyText"/>
      </w:pPr>
      <w:r>
        <w:t xml:space="preserve">Lâm Vãn Vinh tủm tỉm cười, cố sức kéo mạnh bàn tay nàng lại, vừa run rẩy vừa ấm áp. Hắn nắm chặt lấy bàn tay mềm mại của nàng:</w:t>
      </w:r>
    </w:p>
    <w:p>
      <w:pPr>
        <w:pStyle w:val="BodyText"/>
      </w:pPr>
      <w:r>
        <w:t xml:space="preserve">- ... Kỳ thật, ta hiểu chứ!</w:t>
      </w:r>
    </w:p>
    <w:p>
      <w:pPr>
        <w:pStyle w:val="BodyText"/>
      </w:pPr>
      <w:r>
        <w:t xml:space="preserve">Thân thể Từ Chỉ Tình run rẩy dữ dội, đột nhiên không kiềm chế được nữa, quay lại dụi đầu vào ngực hắn, nấc lên:</w:t>
      </w:r>
    </w:p>
    <w:p>
      <w:pPr>
        <w:pStyle w:val="BodyText"/>
      </w:pPr>
      <w:r>
        <w:t xml:space="preserve">- Tên ác độc này, sao lại đối xử với ta như vậy? Ta hận chết ngươi! Ta hận chết ngươi!</w:t>
      </w:r>
    </w:p>
    <w:p>
      <w:pPr>
        <w:pStyle w:val="BodyText"/>
      </w:pPr>
      <w:r>
        <w:t xml:space="preserve">Ba tháng ròng bặt vô âm tín, sinh không biết tử không hay! Trăm ngày trăm đêm, nhớ nhung vô hạn, lo lắng khôn cùng, ấm ức chất chồng... Rốt cục tất cả vỡ òa! Nước mắt đổ xuống như mưa, bộ ngực đầy đặn phập phồng dồn dập. Nàng nghẹn ngào, đấm mạnh vào ngực hắn, khóc đến không thở được nữa, nước mắt ướt đầm vạt áo.</w:t>
      </w:r>
    </w:p>
    <w:p>
      <w:pPr>
        <w:pStyle w:val="BodyText"/>
      </w:pPr>
      <w:r>
        <w:t xml:space="preserve">"Chiến tranh ghê rợn, gió tanh mưa máu, sinh ly tử biệt, đánh tới đánh lui như vậy, rốt cuộc là vì cái gì?!" Hai mắt Lâm Vãn Vinh ướt nhòe, ôm chặt Từ Chỉ Tình vào lòng, mãi thật lâu sau vẫn nói không nên lời.</w:t>
      </w:r>
    </w:p>
    <w:p>
      <w:pPr>
        <w:pStyle w:val="BodyText"/>
      </w:pPr>
      <w:r>
        <w:t xml:space="preserve">Bão cát không ngừng! Tiếng rú rít không ngừng! Hai người ôm chặt lấy nhau, nỗi niềm ấm áp trào dâng bất tận trong lòng họ. Hắn lấy mộc bài gạt cát bụi đi. Trên mộc bài không có một chữ nào, chỉ có vài nét bút mờ mờ, vẽ vòng tròn quanh hai bóng người, một nam một nữ, nương tựa vào nhau. Tay đan tay, lặng lẽ ôm nhau, bão cát đầy trời bao phủ bên người họ, thân thể họ như từ từ lún xuống mặt cát.</w:t>
      </w:r>
    </w:p>
    <w:p>
      <w:pPr>
        <w:pStyle w:val="BodyText"/>
      </w:pPr>
      <w:r>
        <w:t xml:space="preserve">Lâm Vãn Vinh ngẩn người, nhìn lại gò cát trước mắt, hắn chớp chớp mắt, đột nhiên hỏi:</w:t>
      </w:r>
    </w:p>
    <w:p>
      <w:pPr>
        <w:pStyle w:val="BodyText"/>
      </w:pPr>
      <w:r>
        <w:t xml:space="preserve">- Là mộ của chúng ta à?!</w:t>
      </w:r>
    </w:p>
    <w:p>
      <w:pPr>
        <w:pStyle w:val="BodyText"/>
      </w:pPr>
      <w:r>
        <w:t xml:space="preserve">Từ tiểu thư vội vàng ngưng khóc, phất tay áo lau nước mắt, thò tay cướp lại:</w:t>
      </w:r>
    </w:p>
    <w:p>
      <w:pPr>
        <w:pStyle w:val="BodyText"/>
      </w:pPr>
      <w:r>
        <w:t xml:space="preserve">- Không cho ngươi nhìn, ngươi mau trả lại cho ta!</w:t>
      </w:r>
    </w:p>
    <w:p>
      <w:pPr>
        <w:pStyle w:val="BodyText"/>
      </w:pPr>
      <w:r>
        <w:t xml:space="preserve">"Bia mộ này ở đây, nếu để nó dựng lên, phần mộ này sẽ mai táng hương hồn của mình và Từ tiểu thư sao, là huyệt của ta sao?!" Hắn ngẩn ngơ nhìn gò cát, đột nhiên ngã lăn xuống, ngửa mặt lên trời cười rộ.</w:t>
      </w:r>
    </w:p>
    <w:p>
      <w:pPr>
        <w:pStyle w:val="BodyText"/>
      </w:pPr>
      <w:r>
        <w:t xml:space="preserve">- Ngươi cười cái gì, không cho phép ngươi cười!</w:t>
      </w:r>
    </w:p>
    <w:p>
      <w:pPr>
        <w:pStyle w:val="BodyText"/>
      </w:pPr>
      <w:r>
        <w:t xml:space="preserve">Từ tiểu thư phẫn nộ lao tới, vươn tay bịt miệng hắn.</w:t>
      </w:r>
    </w:p>
    <w:p>
      <w:pPr>
        <w:pStyle w:val="BodyText"/>
      </w:pPr>
      <w:r>
        <w:t xml:space="preserve">- Trước giờ ta chưa từng thấy phần mộ của mình!</w:t>
      </w:r>
    </w:p>
    <w:p>
      <w:pPr>
        <w:pStyle w:val="BodyText"/>
      </w:pPr>
      <w:r>
        <w:t xml:space="preserve">Hắn giữ chặt tay Từ Chỉ Tình, mũi cay xè, nhẹ nhàng nhưng kiên định nói:</w:t>
      </w:r>
    </w:p>
    <w:p>
      <w:pPr>
        <w:pStyle w:val="BodyText"/>
      </w:pPr>
      <w:r>
        <w:t xml:space="preserve">- Ta hứa với nàng, ngày nào đó chúng ta già đi, ta sẽ làm ra một phần mộ như vậy, hai chúng ta sẽ được mai táng bên trong. Chúng ta sẽ vĩnh viễn bên nhau, sinh tử không rời!</w:t>
      </w:r>
    </w:p>
    <w:p>
      <w:pPr>
        <w:pStyle w:val="BodyText"/>
      </w:pPr>
      <w:r>
        <w:t xml:space="preserve">Từ Chỉ Tình nước mắt như mưa tuôn, áp mặt vào trong ngực hắn:</w:t>
      </w:r>
    </w:p>
    <w:p>
      <w:pPr>
        <w:pStyle w:val="BodyText"/>
      </w:pPr>
      <w:r>
        <w:t xml:space="preserve">- Lại lừa gạt nước mắt của ta... Phần mộ này của ngươi chẳng biết sẽ chôn theo bao nhiêu người! Tức chết ta, tức chết ta rồi!</w:t>
      </w:r>
    </w:p>
    <w:p>
      <w:pPr>
        <w:pStyle w:val="BodyText"/>
      </w:pPr>
      <w:r>
        <w:t xml:space="preserve">Lâm Vãn Vinh cười ha hả:</w:t>
      </w:r>
    </w:p>
    <w:p>
      <w:pPr>
        <w:pStyle w:val="BodyText"/>
      </w:pPr>
      <w:r>
        <w:t xml:space="preserve">- Vậy cũng không sao, chỉ cần nàng nắm chặt tay ta, ta sẽ biết nàng là ai. Mặc kệ nàng biến thành dạng gì, không ai có thể chia lìa chúng ta! Nàng tin ta không?</w:t>
      </w:r>
    </w:p>
    <w:p>
      <w:pPr>
        <w:pStyle w:val="BodyText"/>
      </w:pPr>
      <w:r>
        <w:t xml:space="preserve">- Ta không tin ngươi...</w:t>
      </w:r>
    </w:p>
    <w:p>
      <w:pPr>
        <w:pStyle w:val="BodyText"/>
      </w:pPr>
      <w:r>
        <w:t xml:space="preserve">Từ Chỉ Tình từ từ ngả vào lòng hắn:</w:t>
      </w:r>
    </w:p>
    <w:p>
      <w:pPr>
        <w:pStyle w:val="BodyText"/>
      </w:pPr>
      <w:r>
        <w:t xml:space="preserve">- ... Còn có thể tin được ai chứ?!</w:t>
      </w:r>
    </w:p>
    <w:p>
      <w:pPr>
        <w:pStyle w:val="BodyText"/>
      </w:pPr>
      <w:r>
        <w:t xml:space="preserve">Cũng thật kỳ quái, bão cát trên đại mạc mịt mù, hai người tay nắm tay nằm trên cát nhìn phần mộ của mình, trong lòng lại thư thái bình thản vô hạn.</w:t>
      </w:r>
    </w:p>
    <w:p>
      <w:pPr>
        <w:pStyle w:val="BodyText"/>
      </w:pPr>
      <w:r>
        <w:t xml:space="preserve">Lâm Vãn Vinh nhìn chằm chằm vào mộ bia, trong lòng tĩnh lặng:</w:t>
      </w:r>
    </w:p>
    <w:p>
      <w:pPr>
        <w:pStyle w:val="BodyText"/>
      </w:pPr>
      <w:r>
        <w:t xml:space="preserve">- Từ tiểu thư, nàng làm mộ này cho ta lúc nào thế?</w:t>
      </w:r>
    </w:p>
    <w:p>
      <w:pPr>
        <w:pStyle w:val="BodyText"/>
      </w:pPr>
      <w:r>
        <w:t xml:space="preserve">Từ Chỉ Tình hừ một tiếng, buồn bã nói:</w:t>
      </w:r>
    </w:p>
    <w:p>
      <w:pPr>
        <w:pStyle w:val="BodyText"/>
      </w:pPr>
      <w:r>
        <w:t xml:space="preserve">- Khi đám Hồ Bất Quy từ thảo nguyên trở về, ta bắt đầu làm...</w:t>
      </w:r>
    </w:p>
    <w:p>
      <w:pPr>
        <w:pStyle w:val="BodyText"/>
      </w:pPr>
      <w:r>
        <w:t xml:space="preserve">Câu kế tiếp thì nàng không nói, nhưng Lâm Vãn Vinh biết: "Một khi mình không về, câu chuyện táng sa chắc sẽ xảy ra thật." Hắn hiểu rõ hơn ai hết tính tình bướng bỉnh của nha đầu này. Hắn thở dài ôm chặt thân thể Từ tiểu thư vào lòng.</w:t>
      </w:r>
    </w:p>
    <w:p>
      <w:pPr>
        <w:pStyle w:val="BodyText"/>
      </w:pPr>
      <w:r>
        <w:t xml:space="preserve">Từ Chỉ Tình đột nhiên ngẩng đầu lên, ngượng ngùng và bất mãn nhìn hắn:</w:t>
      </w:r>
    </w:p>
    <w:p>
      <w:pPr>
        <w:pStyle w:val="BodyText"/>
      </w:pPr>
      <w:r>
        <w:t xml:space="preserve">- Vì sao tới bây giờ ngươi vẫn gọi ta là Từ tiểu thư? Ta không xứng được xưng hô cách khác sao?</w:t>
      </w:r>
    </w:p>
    <w:p>
      <w:pPr>
        <w:pStyle w:val="BodyText"/>
      </w:pPr>
      <w:r>
        <w:t xml:space="preserve">Lâm Vãn Vinh hắc hắc cười, ghé tai nàng thầm thì:</w:t>
      </w:r>
    </w:p>
    <w:p>
      <w:pPr>
        <w:pStyle w:val="BodyText"/>
      </w:pPr>
      <w:r>
        <w:t xml:space="preserve">- Bởi vì khi gọi nàng là Từ tiểu thư, cảm giác này là đặc biệt nhất, ai cũng không thay được cho nàng! Mặc dù tương lai thành hôn động phòng, ta vẫn gọi nàng là Từ tiểu thư, được không?</w:t>
      </w:r>
    </w:p>
    <w:p>
      <w:pPr>
        <w:pStyle w:val="BodyText"/>
      </w:pPr>
      <w:r>
        <w:t xml:space="preserve">"Người này nói chuyện luôn lộ ra chút mùi vị dâm đãng. Cái tính đó chẳng lẽ sinh ra đã thế rồi sao?" Từ Chỉ Tình nóng tai, tim đập thình thịch, chẳng biết nên nói cái gì nữa.</w:t>
      </w:r>
    </w:p>
    <w:p>
      <w:pPr>
        <w:pStyle w:val="BodyText"/>
      </w:pPr>
      <w:r>
        <w:t xml:space="preserve">- Ai chà, nằm ở mộ của mình quả thật thoải mái!</w:t>
      </w:r>
    </w:p>
    <w:p>
      <w:pPr>
        <w:pStyle w:val="BodyText"/>
      </w:pPr>
      <w:r>
        <w:t xml:space="preserve">Hắn thở dài, hai tay ôm đầu. Trong màn đêm tịch liêu, chẳng biết từ khi nào bầu trời đã tối sẫm lại, trên cao, vô vàn tinh tú lúc ẩn lúc hiện, ánh sao như hòa cùng với những hạt cát lấp lánh trên sa mạc, mĩ lệ vô cùng.</w:t>
      </w:r>
    </w:p>
    <w:p>
      <w:pPr>
        <w:pStyle w:val="BodyText"/>
      </w:pPr>
      <w:r>
        <w:t xml:space="preserve">Từ tiểu thư nhẹ nhàng xoa ngực hắn, động tác vô cùng mềm mại:</w:t>
      </w:r>
    </w:p>
    <w:p>
      <w:pPr>
        <w:pStyle w:val="BodyText"/>
      </w:pPr>
      <w:r>
        <w:t xml:space="preserve">- Còn đau không?</w:t>
      </w:r>
    </w:p>
    <w:p>
      <w:pPr>
        <w:pStyle w:val="BodyText"/>
      </w:pPr>
      <w:r>
        <w:t xml:space="preserve">- Không đáng ngại.</w:t>
      </w:r>
    </w:p>
    <w:p>
      <w:pPr>
        <w:pStyle w:val="BodyText"/>
      </w:pPr>
      <w:r>
        <w:t xml:space="preserve">Lâm Vãn Vinh khẽ cười:</w:t>
      </w:r>
    </w:p>
    <w:p>
      <w:pPr>
        <w:pStyle w:val="BodyText"/>
      </w:pPr>
      <w:r>
        <w:t xml:space="preserve">- Ta thuộc loại người da dày thịt cứng, không sợ bị thương!</w:t>
      </w:r>
    </w:p>
    <w:p>
      <w:pPr>
        <w:pStyle w:val="BodyText"/>
      </w:pPr>
      <w:r>
        <w:t xml:space="preserve">Từ Chỉ Tình thở dài, dịu dàng nép mặt vào ngực hắn, buồn bã nói:</w:t>
      </w:r>
    </w:p>
    <w:p>
      <w:pPr>
        <w:pStyle w:val="BodyText"/>
      </w:pPr>
      <w:r>
        <w:t xml:space="preserve">- Ta thấy cô ta rồi.</w:t>
      </w:r>
    </w:p>
    <w:p>
      <w:pPr>
        <w:pStyle w:val="BodyText"/>
      </w:pPr>
      <w:r>
        <w:t xml:space="preserve">- Ai? Nàng thấy ai cơ?</w:t>
      </w:r>
    </w:p>
    <w:p>
      <w:pPr>
        <w:pStyle w:val="BodyText"/>
      </w:pPr>
      <w:r>
        <w:t xml:space="preserve">- Còn có thể là ai? Đừng làm bộ hồ đồ với ta!</w:t>
      </w:r>
    </w:p>
    <w:p>
      <w:pPr>
        <w:pStyle w:val="BodyText"/>
      </w:pPr>
      <w:r>
        <w:t xml:space="preserve">Từ Chỉ Tình nhéo mạnh vào lưng hắn.</w:t>
      </w:r>
    </w:p>
    <w:p>
      <w:pPr>
        <w:pStyle w:val="BodyText"/>
      </w:pPr>
      <w:r>
        <w:t xml:space="preserve">- À... Nàng... nàng nói người nào, rốt cuộc ai là 'cô ta' chứ?</w:t>
      </w:r>
    </w:p>
    <w:p>
      <w:pPr>
        <w:pStyle w:val="BodyText"/>
      </w:pPr>
      <w:r>
        <w:t xml:space="preserve">Buộc phải hồ đồ một lần, hắn mở to hai mắt, thần tình vô tội.</w:t>
      </w:r>
    </w:p>
    <w:p>
      <w:pPr>
        <w:pStyle w:val="BodyText"/>
      </w:pPr>
      <w:r>
        <w:t xml:space="preserve">Từ tiểu thư thông minh lanh lợi, làm sao không khám phá được quỷ kế của hắn, tức giận lườm một cái, rồi lại nhịn không được lắc đầu than nhẹ:</w:t>
      </w:r>
    </w:p>
    <w:p>
      <w:pPr>
        <w:pStyle w:val="BodyText"/>
      </w:pPr>
      <w:r>
        <w:t xml:space="preserve">- Chẳng trách câu cả hồn phách ngươi! Đột Quyết Đại Khả Hãn, đích xác là một nữ nhân kiều diễm mĩ lệ, như hoa như ngọc, võ nghệ giỏi lại thông minh, thân phận cao quý vô cùng... Vô luận nhìn về phương diện nào thì cũng đáng kiêu hãnh!</w:t>
      </w:r>
    </w:p>
    <w:p>
      <w:pPr>
        <w:pStyle w:val="BodyText"/>
      </w:pPr>
      <w:r>
        <w:t xml:space="preserve">"Đến cả Từ Chỉ Tình cũng phải tán tụng đối thủ như vậy, mị lực Nguyệt Nha Nhi quả nhiên không thể coi thường được!" Không thể nào tiếp tục "hồ đồ" được nữa, Lâm Vãn Vinh cười trừ:</w:t>
      </w:r>
    </w:p>
    <w:p>
      <w:pPr>
        <w:pStyle w:val="BodyText"/>
      </w:pPr>
      <w:r>
        <w:t xml:space="preserve">- Nàng nói Ngọc Già à? Cô ta đích xác rất khá, nhưng Đột Quyết nhiều người như vậy, cũng có vài người nhìn không tệ, có gì mà đáng ngạc nhiên chứ?</w:t>
      </w:r>
    </w:p>
    <w:p>
      <w:pPr>
        <w:pStyle w:val="BodyText"/>
      </w:pPr>
      <w:r>
        <w:t xml:space="preserve">Từ tiểu thư hừ một tiếng:</w:t>
      </w:r>
    </w:p>
    <w:p>
      <w:pPr>
        <w:pStyle w:val="BodyText"/>
      </w:pPr>
      <w:r>
        <w:t xml:space="preserve">- "Nhìn không tệ!" Phải nói là hồ mị mê người! Ta thấy đến cả ta, một người đàn bà, khi nhìn nàng cũng nhịn không được phải động tâm, chẳng lẽ ngươi không nghĩ đến việc gặp lại cô ta sao?</w:t>
      </w:r>
    </w:p>
    <w:p>
      <w:pPr>
        <w:pStyle w:val="BodyText"/>
      </w:pPr>
      <w:r>
        <w:t xml:space="preserve">- Không phải thượng tướng quân bảo nàng tới làm thuyết khách đó chứ?</w:t>
      </w:r>
    </w:p>
    <w:p>
      <w:pPr>
        <w:pStyle w:val="BodyText"/>
      </w:pPr>
      <w:r>
        <w:t xml:space="preserve">Lâm Vãn Vinh ra vẻ đau khổ vội vội vàng vàng lắc đầu.</w:t>
      </w:r>
    </w:p>
    <w:p>
      <w:pPr>
        <w:pStyle w:val="BodyText"/>
      </w:pPr>
      <w:r>
        <w:t xml:space="preserve">Trên mặt Từ Chỉ Tình lộ ra vẻ đau khổ, quay đầu đi ảo não nói:</w:t>
      </w:r>
    </w:p>
    <w:p>
      <w:pPr>
        <w:pStyle w:val="BodyText"/>
      </w:pPr>
      <w:r>
        <w:t xml:space="preserve">- Khuyên ngươi đi gặp lại cựu tình nhân. Ngươi nói có người đàn bà nào nguyện ý làm thuyết khách như vậy không?</w:t>
      </w:r>
    </w:p>
    <w:p>
      <w:pPr>
        <w:pStyle w:val="BodyText"/>
      </w:pPr>
      <w:r>
        <w:t xml:space="preserve">Từ tiểu thư dù đau khổ xao xuyến trong lòng, nhưng lại cố làm ra vẻ không thèm quan tâm. Lâm Vãn Vinh vỗ vỗ vai nàng, định mở miệng phân trần lại thôi.</w:t>
      </w:r>
    </w:p>
    <w:p>
      <w:pPr>
        <w:pStyle w:val="BodyText"/>
      </w:pPr>
      <w:r>
        <w:t xml:space="preserve">- Lần đầu đàm phán cực kỳ tệ. Thái độ Ngọc Già ương ngạnh không nhường một nước, thậm chí từng nói là nếu chúng ta vẫn tiếp tục vừa giữ Đột Quyết Tiểu Khả Hãn vừa đàm phán, nàng sẽ không tiếc "ngư tử võng phá*" đánh với Đại Hoa một trận.</w:t>
      </w:r>
    </w:p>
    <w:p>
      <w:pPr>
        <w:pStyle w:val="BodyText"/>
      </w:pPr>
      <w:r>
        <w:t xml:space="preserve">Từ Chỉ Tình buồn bã nói tiếp:</w:t>
      </w:r>
    </w:p>
    <w:p>
      <w:pPr>
        <w:pStyle w:val="BodyText"/>
      </w:pPr>
      <w:r>
        <w:t xml:space="preserve">- Nếu đánh thật, chúng ta cũng không sợ, dù sao chúng ta cũng đã giao binh nhiều năm như vậy rồi. Chỉ là lần này khác với lúc trước, người Đột Quyết dốc hết toàn lực xuất động vì mục đích trả thù Đại Hoa, một trận gió tanh mưa máu, sinh linh đồ thán chỉ sợ không tránh được!</w:t>
      </w:r>
    </w:p>
    <w:p>
      <w:pPr>
        <w:pStyle w:val="BodyText"/>
      </w:pPr>
      <w:r>
        <w:t xml:space="preserve">(*Cá chết thì phá lưới).</w:t>
      </w:r>
    </w:p>
    <w:p>
      <w:pPr>
        <w:pStyle w:val="BodyText"/>
      </w:pPr>
      <w:r>
        <w:t xml:space="preserve">Lâm Vãn Vinh "ai" một tiếng, mày cau lại, không nói gì.</w:t>
      </w:r>
    </w:p>
    <w:p>
      <w:pPr>
        <w:pStyle w:val="BodyText"/>
      </w:pPr>
      <w:r>
        <w:t xml:space="preserve">- Ba ngày nữa, lần đàm phán thứ hai sẽ được khai mở, với cá tính Ngọc Già, đây sẽ là một cơ hội cuối cùng!</w:t>
      </w:r>
    </w:p>
    <w:p>
      <w:pPr>
        <w:pStyle w:val="BodyText"/>
      </w:pPr>
      <w:r>
        <w:t xml:space="preserve">Từ tiểu thư áp gương mặt dán vào ngực hắn, nghe tim hắn đập rộn ràng, rơi lệ nói:</w:t>
      </w:r>
    </w:p>
    <w:p>
      <w:pPr>
        <w:pStyle w:val="BodyText"/>
      </w:pPr>
      <w:r>
        <w:t xml:space="preserve">- Đến hay không thì ngươi tự mình quyết định đi!</w:t>
      </w:r>
    </w:p>
    <w:p>
      <w:pPr>
        <w:pStyle w:val="Compact"/>
      </w:pPr>
      <w:r>
        <w:br w:type="textWrapping"/>
      </w:r>
      <w:r>
        <w:br w:type="textWrapping"/>
      </w:r>
    </w:p>
    <w:p>
      <w:pPr>
        <w:pStyle w:val="Heading2"/>
      </w:pPr>
      <w:bookmarkStart w:id="586" w:name="chương-561-ngươi-dám-hôn-ta-một-cái-không"/>
      <w:bookmarkEnd w:id="586"/>
      <w:r>
        <w:t xml:space="preserve">564. Chương 561: Ngươi Dám Hôn Ta Một Cái Không?</w:t>
      </w:r>
    </w:p>
    <w:p>
      <w:pPr>
        <w:pStyle w:val="Compact"/>
      </w:pPr>
      <w:r>
        <w:br w:type="textWrapping"/>
      </w:r>
      <w:r>
        <w:br w:type="textWrapping"/>
      </w:r>
      <w:r>
        <w:t xml:space="preserve">Từ Chỉ Tình vội vàng cúi đầu đi, giận dỗi liếc nhìn Lâm Vãn Vinh, gương mặt trong suốt chẳng mấy chốc đỏ bừng lên như ráng chiều:</w:t>
      </w:r>
    </w:p>
    <w:p>
      <w:pPr>
        <w:pStyle w:val="BodyText"/>
      </w:pPr>
      <w:r>
        <w:t xml:space="preserve">- Tại ngươi đó, ngươi chọc ta để họ lại cười ta!</w:t>
      </w:r>
    </w:p>
    <w:p>
      <w:pPr>
        <w:pStyle w:val="BodyText"/>
      </w:pPr>
      <w:r>
        <w:t xml:space="preserve">Lâm Vãn Vinh cười hắc hắc vài tiếng, giữ chặt tay nàng, ghé tai nàng thổi phù một cái, nhỏ giọng:</w:t>
      </w:r>
    </w:p>
    <w:p>
      <w:pPr>
        <w:pStyle w:val="BodyText"/>
      </w:pPr>
      <w:r>
        <w:t xml:space="preserve">- Để cho họ cười đi, sau này còn có nhiều cơ hội như vậy nữa. Họ cười riết cũng quen thôi, ta trước giờ vẫn như vậy mà.</w:t>
      </w:r>
    </w:p>
    <w:p>
      <w:pPr>
        <w:pStyle w:val="BodyText"/>
      </w:pPr>
      <w:r>
        <w:t xml:space="preserve">- Không nói với ngươi nữa, ta về đây!</w:t>
      </w:r>
    </w:p>
    <w:p>
      <w:pPr>
        <w:pStyle w:val="BodyText"/>
      </w:pPr>
      <w:r>
        <w:t xml:space="preserve">Từ tiểu thư mặt đỏ tới mang tai, quay người muốn rời đi.</w:t>
      </w:r>
    </w:p>
    <w:p>
      <w:pPr>
        <w:pStyle w:val="BodyText"/>
      </w:pPr>
      <w:r>
        <w:t xml:space="preserve">- Đừng vội đừng vội,</w:t>
      </w:r>
    </w:p>
    <w:p>
      <w:pPr>
        <w:pStyle w:val="BodyText"/>
      </w:pPr>
      <w:r>
        <w:t xml:space="preserve">Lâm Vãn Vinh giữ chặt tay nàng, cười hì hì nói:</w:t>
      </w:r>
    </w:p>
    <w:p>
      <w:pPr>
        <w:pStyle w:val="BodyText"/>
      </w:pPr>
      <w:r>
        <w:t xml:space="preserve">- Có một việc, một việc rất trọng yếu, ta còn chưa kịp làm!</w:t>
      </w:r>
    </w:p>
    <w:p>
      <w:pPr>
        <w:pStyle w:val="BodyText"/>
      </w:pPr>
      <w:r>
        <w:t xml:space="preserve">Hắn nói xong, nháy mắt mấy cái rất thần bí, rồi nghiêm mặt ghé lại gần.</w:t>
      </w:r>
    </w:p>
    <w:p>
      <w:pPr>
        <w:pStyle w:val="BodyText"/>
      </w:pPr>
      <w:r>
        <w:t xml:space="preserve">Ngươi có chuyện trọng yếu gì mà chưa làm?! Từ tiểu thư mở mắt thật to,ï¬­ nhìn gương mặt hắn gần trong gang tấc, tim đập thình thịch, lòng bàn tay đã đẫm mồ hôi.</w:t>
      </w:r>
    </w:p>
    <w:p>
      <w:pPr>
        <w:pStyle w:val="BodyText"/>
      </w:pPr>
      <w:r>
        <w:t xml:space="preserve">Lâm Vãn Vinh ghé vào gương mặt đỏ bừng như lửa của nàng, hôn nhẹ rồi cười nói:</w:t>
      </w:r>
    </w:p>
    <w:p>
      <w:pPr>
        <w:pStyle w:val="BodyText"/>
      </w:pPr>
      <w:r>
        <w:t xml:space="preserve">- Là việc này, ngươi xem, rất trọng yếu đó!</w:t>
      </w:r>
    </w:p>
    <w:p>
      <w:pPr>
        <w:pStyle w:val="BodyText"/>
      </w:pPr>
      <w:r>
        <w:t xml:space="preserve">- Há há, làm lại, làm lại lần nữa đi...</w:t>
      </w:r>
    </w:p>
    <w:p>
      <w:pPr>
        <w:pStyle w:val="BodyText"/>
      </w:pPr>
      <w:r>
        <w:t xml:space="preserve">Bọn Cao Tù rú lên cười đùa cợt hưởng ứng, tiếng cười quái dị vang lên liên tục không dứt.</w:t>
      </w:r>
    </w:p>
    <w:p>
      <w:pPr>
        <w:pStyle w:val="BodyText"/>
      </w:pPr>
      <w:r>
        <w:t xml:space="preserve">Cả người Từ Chỉ Tình run lên, gương mặt đỏ như máu, xoay người chạy trốn:</w:t>
      </w:r>
    </w:p>
    <w:p>
      <w:pPr>
        <w:pStyle w:val="BodyText"/>
      </w:pPr>
      <w:r>
        <w:t xml:space="preserve">- Tên hèn hạ này, ta ghét ngươi lắm!</w:t>
      </w:r>
    </w:p>
    <w:p>
      <w:pPr>
        <w:pStyle w:val="BodyText"/>
      </w:pPr>
      <w:r>
        <w:t xml:space="preserve">- Từ tiểu thư ngủ ngon và mộng đẹp nha!</w:t>
      </w:r>
    </w:p>
    <w:p>
      <w:pPr>
        <w:pStyle w:val="BodyText"/>
      </w:pPr>
      <w:r>
        <w:t xml:space="preserve">Lâm Vãn Vinh vẫy vẫy tay cười ha ha.</w:t>
      </w:r>
    </w:p>
    <w:p>
      <w:pPr>
        <w:pStyle w:val="BodyText"/>
      </w:pPr>
      <w:r>
        <w:t xml:space="preserve">- Mộng cái đầu ngươi đó!</w:t>
      </w:r>
    </w:p>
    <w:p>
      <w:pPr>
        <w:pStyle w:val="BodyText"/>
      </w:pPr>
      <w:r>
        <w:t xml:space="preserve">Từ Chỉ Tình ngượng ngùng, đá đá mấy cái, rồi cúi người nhặt hai nắm cát, xoay người ném vào hắn. Lâm Vãn Vinh kêu a a nhảy tránh, hai tay xua xua đám cát bụi. Từ tiểu thư cười híc híc, êm dịu nhìn hắn vài giây, xoay người đi vào trong doanh.</w:t>
      </w:r>
    </w:p>
    <w:p>
      <w:pPr>
        <w:pStyle w:val="BodyText"/>
      </w:pPr>
      <w:r>
        <w:t xml:space="preserve">Nhóm Hồ Bất Quy cười hô hố đi tới gần. Lão Cao vỗ tay tán thưởng:</w:t>
      </w:r>
    </w:p>
    <w:p>
      <w:pPr>
        <w:pStyle w:val="BodyText"/>
      </w:pPr>
      <w:r>
        <w:t xml:space="preserve">- Nhìn xem, đây là thủ đoạn gì! Ta sớm đã nói rồi, chỉ cần có cơ hội, dù là một con ruồi cái cũng không thoát khỏi lòng bàn tay Lâm huynh đệ! Từ quân sư đã bị vây hãm rồi, cuối cùng các ngươi đã kiến thức chưa?!</w:t>
      </w:r>
    </w:p>
    <w:p>
      <w:pPr>
        <w:pStyle w:val="BodyText"/>
      </w:pPr>
      <w:r>
        <w:t xml:space="preserve">Năm người Hồ Bất Quy, Đỗ Tu Nguyên bội phục gật đầu, liên tục xoa tay thán phục.</w:t>
      </w:r>
    </w:p>
    <w:p>
      <w:pPr>
        <w:pStyle w:val="BodyText"/>
      </w:pPr>
      <w:r>
        <w:t xml:space="preserve">Lâm Vãn Vinh hắc một tiếng, bất mãn nói:</w:t>
      </w:r>
    </w:p>
    <w:p>
      <w:pPr>
        <w:pStyle w:val="BodyText"/>
      </w:pPr>
      <w:r>
        <w:t xml:space="preserve">- Đừng có vỗ mông ngựa nữa! Sau này ta và Từ tiểu thư tâm sự thì các ngươi không được nhìn lén nữa! Bao nhiêu chiêu sát thủ của ta đều bị các ngươi học cả rồi, ta còn làm ăn gì được!</w:t>
      </w:r>
    </w:p>
    <w:p>
      <w:pPr>
        <w:pStyle w:val="BodyText"/>
      </w:pPr>
      <w:r>
        <w:t xml:space="preserve">Mọi người cười to, cuối cùng trời cũng thỏa lòng người, có thể chứng kiến Lâm tướng quân và Từ quân sư đoàn viên, việc này quả là một mỹ sự rất lớn.</w:t>
      </w:r>
    </w:p>
    <w:p>
      <w:pPr>
        <w:pStyle w:val="BodyText"/>
      </w:pPr>
      <w:r>
        <w:t xml:space="preserve">Đùa giỡn một hồi, sắc trời đã không còn sớm nữa, trong lòng Lâm Vãn Vinh có tâm sự, nên không về doanh trung, hắn vẫy tay từ biệt mọi người rồi quay về nhà. Bầu trời đêm lãng đãng, sao đầy trời, đêm khuya ở Hưng Khánh phủ yên lặng bất thường. Thỉnh thoảng có vài tiếng chó sủa, trẻ khóc đâu đây, càng khiến cho người ta cảm giác đang hưởng một cuộc sống chân thật.</w:t>
      </w:r>
    </w:p>
    <w:p>
      <w:pPr>
        <w:pStyle w:val="BodyText"/>
      </w:pPr>
      <w:r>
        <w:t xml:space="preserve">Đi đến ngôi nhà nhỏ thô lậu, một mùi thơm phả vào mũi hắn, ánh lửa lung linh hắt lên màn cửa sổ, tinh khiết, vắng vẻ, thật vô cùng ấm áp.</w:t>
      </w:r>
    </w:p>
    <w:p>
      <w:pPr>
        <w:pStyle w:val="BodyText"/>
      </w:pPr>
      <w:r>
        <w:t xml:space="preserve">- Tỷ tỷ!</w:t>
      </w:r>
    </w:p>
    <w:p>
      <w:pPr>
        <w:pStyle w:val="BodyText"/>
      </w:pPr>
      <w:r>
        <w:t xml:space="preserve">Hắn chưa kịp gõ thì cửa gỗ đã nhè nhẹ mở ra. Hắn mừng rỡ bước vào, đã ngửi thấy mùi thuốc nhàn nhạt, trong phòng lại không có một bóng người.</w:t>
      </w:r>
    </w:p>
    <w:p>
      <w:pPr>
        <w:pStyle w:val="BodyText"/>
      </w:pPr>
      <w:r>
        <w:t xml:space="preserve">Đẩy rèm vào phòng trong, trên bàn để một bình trà nho nhỏ, chén thuốc đang nóng hổi bốc hơi, một nữ tử đang kê miệng vào bát thuốc, miệng hồng nhuận chúm chím thổi nhè nhẹ, hơi nước bốc lên vờn quanh mặt nàng.</w:t>
      </w:r>
    </w:p>
    <w:p>
      <w:pPr>
        <w:pStyle w:val="BodyText"/>
      </w:pPr>
      <w:r>
        <w:t xml:space="preserve">Hai tay nàng vô cùng cẩn thận cầm chiếc bát nhỏ, chậm rãi ngẩng đầu lên, nhìn hắn mỉm cười:</w:t>
      </w:r>
    </w:p>
    <w:p>
      <w:pPr>
        <w:pStyle w:val="BodyText"/>
      </w:pPr>
      <w:r>
        <w:t xml:space="preserve">- Tiểu tặc, tới giờ uống thuốc rồi!</w:t>
      </w:r>
    </w:p>
    <w:p>
      <w:pPr>
        <w:pStyle w:val="BodyText"/>
      </w:pPr>
      <w:r>
        <w:t xml:space="preserve">- Tỷ tỷ...</w:t>
      </w:r>
    </w:p>
    <w:p>
      <w:pPr>
        <w:pStyle w:val="BodyText"/>
      </w:pPr>
      <w:r>
        <w:t xml:space="preserve">Lâm Vãn Vinh cay mũi, đỏ mắt, bước đến muốn ôm lấy nàng.</w:t>
      </w:r>
    </w:p>
    <w:p>
      <w:pPr>
        <w:pStyle w:val="BodyText"/>
      </w:pPr>
      <w:r>
        <w:t xml:space="preserve">- Uống thuốc trước đã!!</w:t>
      </w:r>
    </w:p>
    <w:p>
      <w:pPr>
        <w:pStyle w:val="BodyText"/>
      </w:pPr>
      <w:r>
        <w:t xml:space="preserve">Đôi mắt đẹp tiên tử lưu chuyển, cười đưa thang thuốc ra trước mặt, ngăn bước chân của hắn lại. Lâm Vãn Vinh ừm một tiếng, nhận bát thuốc, rồi bất chấp thuốc vừa nóng vừa đắng, hắn uống ừng ực một hơi.</w:t>
      </w:r>
    </w:p>
    <w:p>
      <w:pPr>
        <w:pStyle w:val="BodyText"/>
      </w:pPr>
      <w:r>
        <w:t xml:space="preserve">Nhìn hắn một hơi uống sạch thang thuốc, không còn một giọt, Ninh Vũ Tích khẽ gật đầu, lấy từ trong lòng một chiếc khăn tay, nhẹ nhàng lau thuốc trên mép hắn, cười nói:</w:t>
      </w:r>
    </w:p>
    <w:p>
      <w:pPr>
        <w:pStyle w:val="BodyText"/>
      </w:pPr>
      <w:r>
        <w:t xml:space="preserve">- Cũng gần khỏe rồi, nhưng ta hơi lạ, hôm nay sao ngươi trở nên ngoan thế?!</w:t>
      </w:r>
    </w:p>
    <w:p>
      <w:pPr>
        <w:pStyle w:val="BodyText"/>
      </w:pPr>
      <w:r>
        <w:t xml:space="preserve">- Ta luôn luôn như thế mà,</w:t>
      </w:r>
    </w:p>
    <w:p>
      <w:pPr>
        <w:pStyle w:val="BodyText"/>
      </w:pPr>
      <w:r>
        <w:t xml:space="preserve">Hắn cười hì hì ngồi trên giường, nhìn gương mặt thanh lệ của tiên tử, dịu dàng nói:</w:t>
      </w:r>
    </w:p>
    <w:p>
      <w:pPr>
        <w:pStyle w:val="BodyText"/>
      </w:pPr>
      <w:r>
        <w:t xml:space="preserve">- Tỷ tỷ, ta ôm nàng một cái được không?! Tin ta đi, rất thuần khiết thôi!</w:t>
      </w:r>
    </w:p>
    <w:p>
      <w:pPr>
        <w:pStyle w:val="BodyText"/>
      </w:pPr>
      <w:r>
        <w:t xml:space="preserve">Ninh tiên tử đỏ mặt, quen hắn lâu như thế rồi làm gì mà nàng không hiểu tính tình của tiểu tặc, ngày xưa làm gì có chuyện hắn lịch sự như vậy, đừng nói là thuần khiết, cho dù sự tình ác ôn gấp trăm lần, cũng không phải hắn chưa bao giờ làm.</w:t>
      </w:r>
    </w:p>
    <w:p>
      <w:pPr>
        <w:pStyle w:val="BodyText"/>
      </w:pPr>
      <w:r>
        <w:t xml:space="preserve">- Ngươi hỏi ta làm gì ,</w:t>
      </w:r>
    </w:p>
    <w:p>
      <w:pPr>
        <w:pStyle w:val="BodyText"/>
      </w:pPr>
      <w:r>
        <w:t xml:space="preserve">Ninh Vũ Tích cúi đầu, nhẹ giọng nói:</w:t>
      </w:r>
    </w:p>
    <w:p>
      <w:pPr>
        <w:pStyle w:val="BodyText"/>
      </w:pPr>
      <w:r>
        <w:t xml:space="preserve">- Chẳng phải ta đã theo ngươi rồi sao?!</w:t>
      </w:r>
    </w:p>
    <w:p>
      <w:pPr>
        <w:pStyle w:val="BodyText"/>
      </w:pPr>
      <w:r>
        <w:t xml:space="preserve">Tiểu tặc cười hì hì tựa đầu vào ngực nàng, ma sát vài cái, tiên tử nóng cả người lên, tim đập nhanh dần, đang muốn mở miệng nói chuyện, lại phát giác người trong lòng mình đột nhiên đình chỉ động tác, chỉ ôm chặt lấy nàng, giống như muốn hòa nàng vào với hắn.</w:t>
      </w:r>
    </w:p>
    <w:p>
      <w:pPr>
        <w:pStyle w:val="BodyText"/>
      </w:pPr>
      <w:r>
        <w:t xml:space="preserve">Thế này là sao, hắn ngoan ngoãn thuần khiết thật sao? Ninh Vũ Tích hơi bất ngờ, cúi đầu nhìn lại, chỉ thấy tiểu tặc mắt mở thật to, hai mắt lóe sáng, đang ngơ ngác nhìn nàng, vẻ ôn nhu trong mắt có thể hòa tan cả cương đao cứng rắn nhất.</w:t>
      </w:r>
    </w:p>
    <w:p>
      <w:pPr>
        <w:pStyle w:val="BodyText"/>
      </w:pPr>
      <w:r>
        <w:t xml:space="preserve">Lòng tiên tử bỗng run lên, cũng không biết vì sao lại có tình cảm vừa vui vừa buồn lẫn lộn, trong nháy mắt hai dòng lệ lăn dài.</w:t>
      </w:r>
    </w:p>
    <w:p>
      <w:pPr>
        <w:pStyle w:val="BodyText"/>
      </w:pPr>
      <w:r>
        <w:t xml:space="preserve">- Xảy ra chuyện gì thế, sao mà nhìn ta như vậy?</w:t>
      </w:r>
    </w:p>
    <w:p>
      <w:pPr>
        <w:pStyle w:val="BodyText"/>
      </w:pPr>
      <w:r>
        <w:t xml:space="preserve">Nàng vừa cười vừa rơi lệ, ngón tay búp măng chải nhẹ mái tóc hắn.</w:t>
      </w:r>
    </w:p>
    <w:p>
      <w:pPr>
        <w:pStyle w:val="BodyText"/>
      </w:pPr>
      <w:r>
        <w:t xml:space="preserve">Lâm Vãn Vinh đứng dậy, giữ chặt tay nàng, ngơ ngác nhìn nàng:</w:t>
      </w:r>
    </w:p>
    <w:p>
      <w:pPr>
        <w:pStyle w:val="BodyText"/>
      </w:pPr>
      <w:r>
        <w:t xml:space="preserve">- Tỷ tỷ, sáng nay khi nhìn thấy đám Hồ Bất Quy, ta cao hứng quá nhưng khi quay đầu lại nhìn không thấy nàng nữa!</w:t>
      </w:r>
    </w:p>
    <w:p>
      <w:pPr>
        <w:pStyle w:val="BodyText"/>
      </w:pPr>
      <w:r>
        <w:t xml:space="preserve">Tiên tử cười lắc đầu:</w:t>
      </w:r>
    </w:p>
    <w:p>
      <w:pPr>
        <w:pStyle w:val="BodyText"/>
      </w:pPr>
      <w:r>
        <w:t xml:space="preserve">- Ngươi gặp lại bạn bè, chính là lúc vui vẻ, lúc đó ta ở bên người ngươi thì không tiện lắm, nên phải bỏ đi! Sao, ngươi còn sợ ta chạy mất phải không?!</w:t>
      </w:r>
    </w:p>
    <w:p>
      <w:pPr>
        <w:pStyle w:val="BodyText"/>
      </w:pPr>
      <w:r>
        <w:t xml:space="preserve">Lâm Vãn Vinh thở dài, nói nhỏ:</w:t>
      </w:r>
    </w:p>
    <w:p>
      <w:pPr>
        <w:pStyle w:val="BodyText"/>
      </w:pPr>
      <w:r>
        <w:t xml:space="preserve">- Không dối tỷ tỷ, ta đúng là lo nàng sẽ xa ta. Như vậy, sẽ không có ai bắt ta uống thuốc, ôm ta ngủ, lại không có ai trộm châm huyệt cho ta vào ban đêm. Nếu ta không có cây quạt, không có cái gối, không có tiên tử tỷ tỷ, cuộc sống này còn có ý nghĩa gì nữa chứ?!</w:t>
      </w:r>
    </w:p>
    <w:p>
      <w:pPr>
        <w:pStyle w:val="BodyText"/>
      </w:pPr>
      <w:r>
        <w:t xml:space="preserve">Ninh Tiên tử lau nước mắt hắn, dịu dàng cười nói:</w:t>
      </w:r>
    </w:p>
    <w:p>
      <w:pPr>
        <w:pStyle w:val="BodyText"/>
      </w:pPr>
      <w:r>
        <w:t xml:space="preserve">- Nói linh tinh, ta không phải vẫn một mực ở nơi này chờ ngươi sao?! Có lẽ lúc trước thì ta còn có chút do dự, nhưng khi nhìn thấy ngươi ở trước mặt ta, ta biết đời đời kiếp kiếp này ta đã trúng phải bùa mê thuốc lú của tiểu tặc ngươi rồi! Muốn ta xa ngươi thì chỉ có cách phải lấy mạng của ta!</w:t>
      </w:r>
    </w:p>
    <w:p>
      <w:pPr>
        <w:pStyle w:val="BodyText"/>
      </w:pPr>
      <w:r>
        <w:t xml:space="preserve">- Yên tâm yên tâm, không ai có thể thương tổn tỷ tỷ!</w:t>
      </w:r>
    </w:p>
    <w:p>
      <w:pPr>
        <w:pStyle w:val="BodyText"/>
      </w:pPr>
      <w:r>
        <w:t xml:space="preserve">Tiểu tặc mặt mày hớn hở giữ chặt tay nàng, kiên định nói:</w:t>
      </w:r>
    </w:p>
    <w:p>
      <w:pPr>
        <w:pStyle w:val="BodyText"/>
      </w:pPr>
      <w:r>
        <w:t xml:space="preserve">- Ta biết, vì nàng là sư phó của Thanh Tuyền, nên trước giờ chưa từng được khoái hoạt, do đó nàng mới muốn về Thiên Tuyệt phong! Nhưng tỷ tỷ yên tâm, ta nhất định sẽ giải quyết tốt chuyện này! Nàng ngẫm lại mà xem, ta là ai chứ? Ta là Lâm Tam đại danh đỉnh đỉnh! Đại giang nam bắc, trong ngoài Trường Thành, ai mà không biết bổn sự của Lâm Tam. Hắc hắc!</w:t>
      </w:r>
    </w:p>
    <w:p>
      <w:pPr>
        <w:pStyle w:val="BodyText"/>
      </w:pPr>
      <w:r>
        <w:t xml:space="preserve">Tiên tử gạt nước mắt, cười lắc đầu:</w:t>
      </w:r>
    </w:p>
    <w:p>
      <w:pPr>
        <w:pStyle w:val="BodyText"/>
      </w:pPr>
      <w:r>
        <w:t xml:space="preserve">- Đúng có khoác lác! Ngươi có bổn sự thì trước tiên phải giải quyết sự tình của Đột Quyết Đại Khả Hãn cái đã, ta mới có thể tin ngươi được!</w:t>
      </w:r>
    </w:p>
    <w:p>
      <w:pPr>
        <w:pStyle w:val="BodyText"/>
      </w:pPr>
      <w:r>
        <w:t xml:space="preserve">Quả thật khó quá, hùng tâm tráng chí vừa rồi đã biến mất vô tung vô tích trong tích tắc, Lâm Vãn Vinh khổ sở lắc đầu, thở dài:</w:t>
      </w:r>
    </w:p>
    <w:p>
      <w:pPr>
        <w:pStyle w:val="BodyText"/>
      </w:pPr>
      <w:r>
        <w:t xml:space="preserve">- Không phải tỷ tỷ không biết, giữa ta và Nguyệt Nha Nhi còn liên quan đến quốc gia, có thể nói là sinh ly tử biệt, ân oán tình cừu, làm sao ta có thể dễ dàng giải quyết được? Muốn ta cùng nàng đàm phán, việc này ân không ra ân, oán không ra oán, vừa khóc vừa cười, vừa vui lại buồn. Lúc đó thì đàm phán thành cái dạng gì chứ?!</w:t>
      </w:r>
    </w:p>
    <w:p>
      <w:pPr>
        <w:pStyle w:val="BodyText"/>
      </w:pPr>
      <w:r>
        <w:t xml:space="preserve">Tiểu tặc nói có chút đạo lý, cục diện mập mờ hỗn loạn như thế này, chỉ sợ sẽ làm thế cục càng thêm khó có thể khống chế!</w:t>
      </w:r>
    </w:p>
    <w:p>
      <w:pPr>
        <w:pStyle w:val="BodyText"/>
      </w:pPr>
      <w:r>
        <w:t xml:space="preserve">Tiên tử khẽ gật đầu:</w:t>
      </w:r>
    </w:p>
    <w:p>
      <w:pPr>
        <w:pStyle w:val="BodyText"/>
      </w:pPr>
      <w:r>
        <w:t xml:space="preserve">- Đúng là có chút hỗn loạn, nhưng dù sao vẫn sẽ tốt hơn hiện nay! Bây giờ hai nước đang cầm cự, một chút không cẩn thận sẽ rơi vào cảnh bên sứt càng bên gãy gọng, sinh linh đồ thán! Đến lúc đó ân oán càng lúc càng sâu, thế song phương thành nước lửa, tất phải có một bên diệt vong mới kết thúc được, cục diện như thế thì không ai có lợi cả!</w:t>
      </w:r>
    </w:p>
    <w:p>
      <w:pPr>
        <w:pStyle w:val="BodyText"/>
      </w:pPr>
      <w:r>
        <w:t xml:space="preserve">Lâm Vãn Vinh trầm mặc một lúc lâu, nhẹ giọng hỏi:</w:t>
      </w:r>
    </w:p>
    <w:p>
      <w:pPr>
        <w:pStyle w:val="BodyText"/>
      </w:pPr>
      <w:r>
        <w:t xml:space="preserve">- Tỷ tỷ, ý của nàng là ta nên đi?!</w:t>
      </w:r>
    </w:p>
    <w:p>
      <w:pPr>
        <w:pStyle w:val="BodyText"/>
      </w:pPr>
      <w:r>
        <w:t xml:space="preserve">- Có một số việc, nếu trốn tránh thì lại không thể an tâm, không bằng ưỡn ngực đối mặt với nó, sống hay chết cũng phải làm!</w:t>
      </w:r>
    </w:p>
    <w:p>
      <w:pPr>
        <w:pStyle w:val="BodyText"/>
      </w:pPr>
      <w:r>
        <w:t xml:space="preserve">Ninh Vũ Tích nhè nhẹ vuốt tóc hắn, ôn nhu nói tiếp:</w:t>
      </w:r>
    </w:p>
    <w:p>
      <w:pPr>
        <w:pStyle w:val="BodyText"/>
      </w:pPr>
      <w:r>
        <w:t xml:space="preserve">- Ta không thể ảnh hưởng đến ý chí của ngươi, tất cả đều do tự ngươi đưa ra chủ ý.</w:t>
      </w:r>
    </w:p>
    <w:p>
      <w:pPr>
        <w:pStyle w:val="BodyText"/>
      </w:pPr>
      <w:r>
        <w:t xml:space="preserve">Đi hay không đi?! Lâm Vãn Vinh hít một hơi, quả là đời người khổ sở cũng đến thế này mà thôi!!</w:t>
      </w:r>
    </w:p>
    <w:p>
      <w:pPr>
        <w:pStyle w:val="BodyText"/>
      </w:pPr>
      <w:r>
        <w:t xml:space="preserve">* * *</w:t>
      </w:r>
    </w:p>
    <w:p>
      <w:pPr>
        <w:pStyle w:val="BodyText"/>
      </w:pPr>
      <w:r>
        <w:t xml:space="preserve">Bão cát vô tận điên cuồng gào thét ù ù, quét ngang đại mạc, quét qua thảo nguyên, xoay tít, vù một tiếng cuốn lên một đụn cát, trông rất hùng tráng.</w:t>
      </w:r>
    </w:p>
    <w:p>
      <w:pPr>
        <w:pStyle w:val="BodyText"/>
      </w:pPr>
      <w:r>
        <w:t xml:space="preserve">Vài con tuấn mã chạy tới, đến nhà gỗ thì ngừng lại. Từ Chỉ Tình nhảy xuống ngựa, rũ rũ bụi trên người, lắc đầu nói:</w:t>
      </w:r>
    </w:p>
    <w:p>
      <w:pPr>
        <w:pStyle w:val="BodyText"/>
      </w:pPr>
      <w:r>
        <w:t xml:space="preserve">- Chẳng biết sao hôm nay lại như vậy, bão cát mạnh quá, ta ở tái ngoại bao nhiêu năm vẫn chưa thấy qua.</w:t>
      </w:r>
    </w:p>
    <w:p>
      <w:pPr>
        <w:pStyle w:val="BodyText"/>
      </w:pPr>
      <w:r>
        <w:t xml:space="preserve">- Sao so được với gió lốc ở Biển Chết, vài mớ cát đó đâu có là gì?!</w:t>
      </w:r>
    </w:p>
    <w:p>
      <w:pPr>
        <w:pStyle w:val="BodyText"/>
      </w:pPr>
      <w:r>
        <w:t xml:space="preserve">Tiếng thở dài vang lên bên tai nàng, không xa không gần, không nhanh không chậm, cứ như một âm thanh từ cõi trời đưa tới.</w:t>
      </w:r>
    </w:p>
    <w:p>
      <w:pPr>
        <w:pStyle w:val="BodyText"/>
      </w:pPr>
      <w:r>
        <w:t xml:space="preserve">Từ tiểu thư quay đầu lại, chẳng biết Kim đao Khả Hãn mỹ lệ đã xuống ngựa khi nào đang đứng bên cạnh, mắt nhìn cát bay đầy trời, trong mắt khi thì lóe sáng, khi thì ảm đạm, khi thì ngượng ngùng, khi thì bi thương, như một bức tranh. Mặt nàng đoan trang nhu mì, ẩn ẩn có những hào quang trong suốt, lọn tóc mai xinh đẹp tuyệt trần lộ ra trắng như tuyết, tung bay theo gió, như một đóa hoa mai tinh khiết cao quý.</w:t>
      </w:r>
    </w:p>
    <w:p>
      <w:pPr>
        <w:pStyle w:val="BodyText"/>
      </w:pPr>
      <w:r>
        <w:t xml:space="preserve">Từ Chỉ Tình liền ôm quyền, dịu dàng chào:</w:t>
      </w:r>
    </w:p>
    <w:p>
      <w:pPr>
        <w:pStyle w:val="BodyText"/>
      </w:pPr>
      <w:r>
        <w:t xml:space="preserve">- Đại Khả Hãn tới sớm quá!</w:t>
      </w:r>
    </w:p>
    <w:p>
      <w:pPr>
        <w:pStyle w:val="BodyText"/>
      </w:pPr>
      <w:r>
        <w:t xml:space="preserve">- Từ tiểu thư cũng thế mà?!</w:t>
      </w:r>
    </w:p>
    <w:p>
      <w:pPr>
        <w:pStyle w:val="BodyText"/>
      </w:pPr>
      <w:r>
        <w:t xml:space="preserve">Ánh mắt Ngọc Già lạnh lùng, quét về phía sau nàng, khẽ lắc đầu :</w:t>
      </w:r>
    </w:p>
    <w:p>
      <w:pPr>
        <w:pStyle w:val="BodyText"/>
      </w:pPr>
      <w:r>
        <w:t xml:space="preserve">- Lý lão tướng quân chưa tới, Từ tiểu thư cũng chỉ đem theo vài tùy tùng, Đại Hoa chậm trễ như thế, xem ra cuộc đàm phán hôm nay tựa hồ không có nhiều thứ để nói rồi!</w:t>
      </w:r>
    </w:p>
    <w:p>
      <w:pPr>
        <w:pStyle w:val="BodyText"/>
      </w:pPr>
      <w:r>
        <w:t xml:space="preserve">- Đại Khả Hãn nói còn quá sớm,</w:t>
      </w:r>
    </w:p>
    <w:p>
      <w:pPr>
        <w:pStyle w:val="BodyText"/>
      </w:pPr>
      <w:r>
        <w:t xml:space="preserve">Từ tiểu thư hừ một tiếng nói:</w:t>
      </w:r>
    </w:p>
    <w:p>
      <w:pPr>
        <w:pStyle w:val="BodyText"/>
      </w:pPr>
      <w:r>
        <w:t xml:space="preserve">- Song phương đàm phán, có bao nhiêu người cũng không quan hệ. Lý Nguyên soái chưa tới đây, là bởi vì ông đã giao tất cả mọi việc cho ta. Chỉ cần Đại Khả Hãn có thành ý, Chỉ Tình sẽ có thể đại biểu cho Đại Hoa ta, cái gì cũng có thể nói chuyện được.</w:t>
      </w:r>
    </w:p>
    <w:p>
      <w:pPr>
        <w:pStyle w:val="BodyText"/>
      </w:pPr>
      <w:r>
        <w:t xml:space="preserve">Ngọc Già nhìn đám cát bụi đầy trời, trầm mặc thật lâu, rồi than khẽ:</w:t>
      </w:r>
    </w:p>
    <w:p>
      <w:pPr>
        <w:pStyle w:val="BodyText"/>
      </w:pPr>
      <w:r>
        <w:t xml:space="preserve">- Được rồi, xem ra ông trời ban cho song phương ngươi và ta một cơ hội cuối cùng, hy vọng Từ tiểu thư thiện ý. Đem lại hòa bình cho hai nước, giải giáp binh mã, có lẽ cũng nằm trong suy nghĩ của Từ tiểu thư thôi.</w:t>
      </w:r>
    </w:p>
    <w:p>
      <w:pPr>
        <w:pStyle w:val="BodyText"/>
      </w:pPr>
      <w:r>
        <w:t xml:space="preserve">Từ Chỉ Tình cười lạnh:</w:t>
      </w:r>
    </w:p>
    <w:p>
      <w:pPr>
        <w:pStyle w:val="BodyText"/>
      </w:pPr>
      <w:r>
        <w:t xml:space="preserve">- Những lời này, hẳn là ta nói với Đại Khả Hãn mới đúng!</w:t>
      </w:r>
    </w:p>
    <w:p>
      <w:pPr>
        <w:pStyle w:val="BodyText"/>
      </w:pPr>
      <w:r>
        <w:t xml:space="preserve">Ngọc Già hai mắt khép hờ, hô khẽ:</w:t>
      </w:r>
    </w:p>
    <w:p>
      <w:pPr>
        <w:pStyle w:val="BodyText"/>
      </w:pPr>
      <w:r>
        <w:t xml:space="preserve">- Lộc Đông Tán!</w:t>
      </w:r>
    </w:p>
    <w:p>
      <w:pPr>
        <w:pStyle w:val="BodyText"/>
      </w:pPr>
      <w:r>
        <w:t xml:space="preserve">Đột Quyết Quốc sư đưa tay lên ngực, cung kính đáp:</w:t>
      </w:r>
    </w:p>
    <w:p>
      <w:pPr>
        <w:pStyle w:val="BodyText"/>
      </w:pPr>
      <w:r>
        <w:t xml:space="preserve">- Đại Khả Hãn có gì phân phó?</w:t>
      </w:r>
    </w:p>
    <w:p>
      <w:pPr>
        <w:pStyle w:val="BodyText"/>
      </w:pPr>
      <w:r>
        <w:t xml:space="preserve">Nguyệt Nha Nhi lạnh lùng:</w:t>
      </w:r>
    </w:p>
    <w:p>
      <w:pPr>
        <w:pStyle w:val="BodyText"/>
      </w:pPr>
      <w:r>
        <w:t xml:space="preserve">- Đột Quyết Quốc sư đàm phán với Từ quân sư, cũng không để khách quý Đại Hoa đợi nữa. Quốc sư, điều kiện của bổn hãn đã nói qua, ngươi đã rõ chưa?! Đó là sức kiên nhẫn cực hạn của Đột Quyết ta, không cho thoái lui một bước.</w:t>
      </w:r>
    </w:p>
    <w:p>
      <w:pPr>
        <w:pStyle w:val="BodyText"/>
      </w:pPr>
      <w:r>
        <w:t xml:space="preserve">Lộc Đông Tán gật đầu, bộ dáng rất trung thành. Trong lòng Từ Chỉ Tình cũng hiểu, Đột Quyết Đại Khả Hãn sớm đã định điều kiện rồi. Đàm phán với Lộc Đông Tán chỉ là hình thức. Trước mắt rất hiển nhiên, với sự cường ngạnh và dũng khí đấu đến chết của Ngọc Già, vĩnh viễn Đại Hoa và Đột Quyết khó có thể đạt thành hiệp định được.</w:t>
      </w:r>
    </w:p>
    <w:p>
      <w:pPr>
        <w:pStyle w:val="BodyText"/>
      </w:pPr>
      <w:r>
        <w:t xml:space="preserve">Đàm phán lại kết thúc như vậy sao?! Hắn không tới à? Hắn thật có thể bỏ qua nữ tử này sao? Đại Hoa và Đột Quyết trọn đời sẽ phải tiếp tục chiến đấu như vậy sao? Từ Chỉ Tình thở dài một tiếng, chẳng biết là nên vui hay sầu, trong lòng ngổn ngang trăm mối.</w:t>
      </w:r>
    </w:p>
    <w:p>
      <w:pPr>
        <w:pStyle w:val="BodyText"/>
      </w:pPr>
      <w:r>
        <w:t xml:space="preserve">- Từ tiểu thư, ngươi cho rằng hai nước chúng ta còn cần phải tiếp tục đàm phán nữa không?</w:t>
      </w:r>
    </w:p>
    <w:p>
      <w:pPr>
        <w:pStyle w:val="BodyText"/>
      </w:pPr>
      <w:r>
        <w:t xml:space="preserve">Ánh mắt Ngọc Già không nhanh không chậm, nhìn thẳng vào mắt Từ Chỉ Tình. Có một áp lực khó có thể dùng từ diễn tả được đè nặng lên trái tim Từ tiểu thư.</w:t>
      </w:r>
    </w:p>
    <w:p>
      <w:pPr>
        <w:pStyle w:val="BodyText"/>
      </w:pPr>
      <w:r>
        <w:t xml:space="preserve">Quả nhiên nữ tử chí cao của thảo nguyên có khí thế thật là phi phàm, Từ Chỉ Tình cố bình tĩnh hít một hơi, đang muốn nói gì, đột nhiên nàng nghe tiếng lọc cọc lọc cọc. Từ xa xa cát bụi tung lên, một con ngựa đang chạy đến, mang một tên quân sĩ Đại Hoa trên lưng.</w:t>
      </w:r>
    </w:p>
    <w:p>
      <w:pPr>
        <w:pStyle w:val="BodyText"/>
      </w:pPr>
      <w:r>
        <w:t xml:space="preserve">Tên quân sĩ chạy thẳng tới chỗ Từ tiểu thư quỳ xuống:</w:t>
      </w:r>
    </w:p>
    <w:p>
      <w:pPr>
        <w:pStyle w:val="BodyText"/>
      </w:pPr>
      <w:r>
        <w:t xml:space="preserve">- Khải bẩm Từ quân sư. Tướng quân nói, người Đột Quyết thích chơi trò áp lực này, vậy cứ để cho họ chơi! Chúng ta và Đột Quyết không cần phải đàm phán nữa. Xin quân sư mau chóng về trại.</w:t>
      </w:r>
    </w:p>
    <w:p>
      <w:pPr>
        <w:pStyle w:val="BodyText"/>
      </w:pPr>
      <w:r>
        <w:t xml:space="preserve">Tướng quân? Là tướng quân nào? Từ Chỉ Tình sững sờ một chút, đột nhiên vươn cao người, kinh hỉ hỏi:</w:t>
      </w:r>
    </w:p>
    <w:p>
      <w:pPr>
        <w:pStyle w:val="BodyText"/>
      </w:pPr>
      <w:r>
        <w:t xml:space="preserve">- Hắn... Hắn đến rồi?!</w:t>
      </w:r>
    </w:p>
    <w:p>
      <w:pPr>
        <w:pStyle w:val="BodyText"/>
      </w:pPr>
      <w:r>
        <w:t xml:space="preserve">- Dạ! Tướng quân mời Từ quân sư cấp tốc về trại!</w:t>
      </w:r>
    </w:p>
    <w:p>
      <w:pPr>
        <w:pStyle w:val="BodyText"/>
      </w:pPr>
      <w:r>
        <w:t xml:space="preserve">Từ Chỉ Tình vui vẻ xoay người đi. Nhìn xa trong cát bụi đại mạc có một chiếc xe ngựa lẳng lặng đứng, màn xe khẽ phất động, hoàng sa thổi xung quanh, cơ hồ hoàn toàn che dấu những gì bên trong. Xe đang đậu cách căn nhà này khoảng vài dặm, lúc này xe ngựa đã hoàn toàn bất động.</w:t>
      </w:r>
    </w:p>
    <w:p>
      <w:pPr>
        <w:pStyle w:val="BodyText"/>
      </w:pPr>
      <w:r>
        <w:t xml:space="preserve">Từ tiểu thư cười gật đầu, hướng về phía Ngọc Già ngạo nghễ nói:</w:t>
      </w:r>
    </w:p>
    <w:p>
      <w:pPr>
        <w:pStyle w:val="BodyText"/>
      </w:pPr>
      <w:r>
        <w:t xml:space="preserve">- Đại Khả Hãn đã cho là song phương không cần phải hòa đàm, vậy cũng không cần lãng phí thời gian nữa. Hẹn ngày sau gặp lại trên chiến trường, Chỉ Tình cáo từ!</w:t>
      </w:r>
    </w:p>
    <w:p>
      <w:pPr>
        <w:pStyle w:val="BodyText"/>
      </w:pPr>
      <w:r>
        <w:t xml:space="preserve">Nàng xoay người lên ngựa, vung roi, con ngựa thần tuấn hí dài một tiếng, tung bốn vó lao thẳng vào bão cát, biến mất dần.</w:t>
      </w:r>
    </w:p>
    <w:p>
      <w:pPr>
        <w:pStyle w:val="BodyText"/>
      </w:pPr>
      <w:r>
        <w:t xml:space="preserve">Màn này hoàn toàn ngoài dự liệu của mọi người. Tốc độ người Đại Hoa rút lui khỏi cuộc đàm phán thật là nhanh hơn người Đột Quyết nhiều, nói đến là đến, nói đi là đi, không hề lằng nhằng chút nào.</w:t>
      </w:r>
    </w:p>
    <w:p>
      <w:pPr>
        <w:pStyle w:val="BodyText"/>
      </w:pPr>
      <w:r>
        <w:t xml:space="preserve">Đột Quyết quốc sư sửng sốt một hồi, thật lâu sau mới nhỏ giọng ngập ngừng:</w:t>
      </w:r>
    </w:p>
    <w:p>
      <w:pPr>
        <w:pStyle w:val="BodyText"/>
      </w:pPr>
      <w:r>
        <w:t xml:space="preserve">- Đại Khả Hãn, bây giờ chúng ta làm sao?! Chẳng lẽ thật sự muốn khai chiến với Đại Hoa? Đại Hãn, Đại Hãn...</w:t>
      </w:r>
    </w:p>
    <w:p>
      <w:pPr>
        <w:pStyle w:val="BodyText"/>
      </w:pPr>
      <w:r>
        <w:t xml:space="preserve">Hắn liên tiếp hỏi vài tiếng, Ngọc Già vẫn không hề có chút động tĩnh, đến cả tiếng hít thở cũng không nghe được.</w:t>
      </w:r>
    </w:p>
    <w:p>
      <w:pPr>
        <w:pStyle w:val="BodyText"/>
      </w:pPr>
      <w:r>
        <w:t xml:space="preserve">Lộc Đông Tán vội vàng ngước đầu lên, chỉ thấy ánh mắt Kim đao Khả Hãn nhìn chăm chú về phía phương xa, bàn tay nhỏ cầm kim đao đang run nhè nhẹ.</w:t>
      </w:r>
    </w:p>
    <w:p>
      <w:pPr>
        <w:pStyle w:val="BodyText"/>
      </w:pPr>
      <w:r>
        <w:t xml:space="preserve">- Đại Hãn ...</w:t>
      </w:r>
    </w:p>
    <w:p>
      <w:pPr>
        <w:pStyle w:val="BodyText"/>
      </w:pPr>
      <w:r>
        <w:t xml:space="preserve">- Chuẩn bị ngựa!</w:t>
      </w:r>
    </w:p>
    <w:p>
      <w:pPr>
        <w:pStyle w:val="BodyText"/>
      </w:pPr>
      <w:r>
        <w:t xml:space="preserve">Ngọc Già hô khẽ một tiếng, ngữ khí cực kỳ kiên định.</w:t>
      </w:r>
    </w:p>
    <w:p>
      <w:pPr>
        <w:pStyle w:val="BodyText"/>
      </w:pPr>
      <w:r>
        <w:t xml:space="preserve">Lập tức một kỵ sĩ Đột Quyết đưa đến một con thiết kỵ thần tuấn, Ngọc Già dõi mắt nhìn chiếc xe ngựa đang đứng ở xa xa, tim đột nhiên đập thình thịch, nàng cố bình tĩnh hít một hơi, nhảy lên tuấn mã. 'Giá' một tiếng, thân nàng như một đạo thiểm điện kim sắc, phi thân lao về phía đám cát bụi mù.</w:t>
      </w:r>
    </w:p>
    <w:p>
      <w:pPr>
        <w:pStyle w:val="BodyText"/>
      </w:pPr>
      <w:r>
        <w:t xml:space="preserve">Lộc Đông Tán thấy vậy hoảng hốt, vội vàng vẫy gọi:</w:t>
      </w:r>
    </w:p>
    <w:p>
      <w:pPr>
        <w:pStyle w:val="BodyText"/>
      </w:pPr>
      <w:r>
        <w:t xml:space="preserve">- Đại Khả Hãn, đó là biên giới của Đại Hoa đó, không đi được, không đi được đâu!</w:t>
      </w:r>
    </w:p>
    <w:p>
      <w:pPr>
        <w:pStyle w:val="BodyText"/>
      </w:pPr>
      <w:r>
        <w:t xml:space="preserve">Thân ảnh Ngọc Già ẩn hiện, chạy nhanh như gió, sao có thể nghe hắn gọi được. Mắt thấy Từ Chỉ Tình vừa đuổi tới chiếc xe ngựa, ghé mặt vào đó nói chuyện, nụ cười còn kiều diễm hơn cả hoa, chiếc xe ngựa cũng quay đầu, đang muốn trở về.</w:t>
      </w:r>
    </w:p>
    <w:p>
      <w:pPr>
        <w:pStyle w:val="BodyText"/>
      </w:pPr>
      <w:r>
        <w:t xml:space="preserve">- Giá ...</w:t>
      </w:r>
    </w:p>
    <w:p>
      <w:pPr>
        <w:pStyle w:val="BodyText"/>
      </w:pPr>
      <w:r>
        <w:t xml:space="preserve">Đột Quyết Đại Khả Hãn hô lên, trực chỉ cỗ xe ngựa, lập tức phát huy hết sức lực con thần mã dưới thân phi nhanh như chớp. Cát bụi trên đại mạc lướt qua người nàng như một trận mưa tên.</w:t>
      </w:r>
    </w:p>
    <w:p>
      <w:pPr>
        <w:pStyle w:val="BodyText"/>
      </w:pPr>
      <w:r>
        <w:t xml:space="preserve">Ba trăm trượng, hai trăm trượng, mắt nhìn thấy khoảng cách giữa xe ngựa và mình càng lúc càng gần, rõ ràng đã có thể thấy được màn xe khẽ chớp lên. Ngọc Già cắn răng vung roi quật xuống, tuấn mã hí dài, lao đi như một luồng sét.</w:t>
      </w:r>
    </w:p>
    <w:p>
      <w:pPr>
        <w:pStyle w:val="BodyText"/>
      </w:pPr>
      <w:r>
        <w:t xml:space="preserve">- Dừng lại!</w:t>
      </w:r>
    </w:p>
    <w:p>
      <w:pPr>
        <w:pStyle w:val="BodyText"/>
      </w:pPr>
      <w:r>
        <w:t xml:space="preserve">Tuấn mã ngửa mặt lên trời hí vang, một thân ảnh kim sắc như thiểm điện phá không, ngăn trước mặt xe ngựa. Chiến mã hai bên đồng thời dừng lại, phẫn nộ ngẩng cổ lên trời hí vang không ngớt.</w:t>
      </w:r>
    </w:p>
    <w:p>
      <w:pPr>
        <w:pStyle w:val="BodyText"/>
      </w:pPr>
      <w:r>
        <w:t xml:space="preserve">Từ Chỉ Tình kinh ngạc, cả giận nói:</w:t>
      </w:r>
    </w:p>
    <w:p>
      <w:pPr>
        <w:pStyle w:val="BodyText"/>
      </w:pPr>
      <w:r>
        <w:t xml:space="preserve">- Đột Quyết Đại Khả Hãn, sao ngươi lại tự tiện xâm nhập vào cương thổ Đại Hoa ta, ngươi muốn gì đây?!</w:t>
      </w:r>
    </w:p>
    <w:p>
      <w:pPr>
        <w:pStyle w:val="BodyText"/>
      </w:pPr>
      <w:r>
        <w:t xml:space="preserve">Ngọc Già lắc đầu không trả lời, chỉ nhảy xuống ngựa, từng bước từng bước chậm rãi đi về phía trước. Càng đến gần chiếc xe, nàng càng cảm thấy tim đập mãnh liệt, cơ hồ không ức chế được hơi thở của mình.</w:t>
      </w:r>
    </w:p>
    <w:p>
      <w:pPr>
        <w:pStyle w:val="BodyText"/>
      </w:pPr>
      <w:r>
        <w:t xml:space="preserve">Thân hình nàng khẽ run lên, vô lực dựa vào trụ xe, vươn ngón tay búp măng trắng muốt vuốt ve nhẹ nhàng màn xe, nước mắt tràn ra:</w:t>
      </w:r>
    </w:p>
    <w:p>
      <w:pPr>
        <w:pStyle w:val="BodyText"/>
      </w:pPr>
      <w:r>
        <w:t xml:space="preserve">- Người trong xe kia, ngươi dám hôn ta một cái không?!</w:t>
      </w:r>
    </w:p>
    <w:p>
      <w:pPr>
        <w:pStyle w:val="Compact"/>
      </w:pPr>
      <w:r>
        <w:br w:type="textWrapping"/>
      </w:r>
      <w:r>
        <w:br w:type="textWrapping"/>
      </w:r>
    </w:p>
    <w:p>
      <w:pPr>
        <w:pStyle w:val="Heading2"/>
      </w:pPr>
      <w:bookmarkStart w:id="587" w:name="chương-562-lại-gặp"/>
      <w:bookmarkEnd w:id="587"/>
      <w:r>
        <w:t xml:space="preserve">565. Chương 562: Lại Gặp</w:t>
      </w:r>
    </w:p>
    <w:p>
      <w:pPr>
        <w:pStyle w:val="Compact"/>
      </w:pPr>
      <w:r>
        <w:br w:type="textWrapping"/>
      </w:r>
      <w:r>
        <w:br w:type="textWrapping"/>
      </w:r>
      <w:r>
        <w:t xml:space="preserve">Thế gian này có mấy nữ tử trung trinh như thế? Từ tiểu thư thấy mũi cay xè, nhè nhẹ quay đầu đi. Thật ra cũng giống như nữ tử người Hồ, nàng đang ứa hai hàng lệ.</w:t>
      </w:r>
    </w:p>
    <w:p>
      <w:pPr>
        <w:pStyle w:val="BodyText"/>
      </w:pPr>
      <w:r>
        <w:t xml:space="preserve">Sự trầm mặc kéo dài như vô tận, cát bay đầy trời như cũng ngưng đọng lại.</w:t>
      </w:r>
    </w:p>
    <w:p>
      <w:pPr>
        <w:pStyle w:val="BodyText"/>
      </w:pPr>
      <w:r>
        <w:t xml:space="preserve">Không biết trải qua bao lâu, trong xe vang lên một tiếng thở dài trầm trầm:</w:t>
      </w:r>
    </w:p>
    <w:p>
      <w:pPr>
        <w:pStyle w:val="BodyText"/>
      </w:pPr>
      <w:r>
        <w:t xml:space="preserve">- Trở về đi, nàng vượt qua biên giới rồi đó!</w:t>
      </w:r>
    </w:p>
    <w:p>
      <w:pPr>
        <w:pStyle w:val="BodyText"/>
      </w:pPr>
      <w:r>
        <w:t xml:space="preserve">Câu nói này tuy nhỏ nhưng như một thanh lợi kiếm đâm ra, thân hình Ngọc Già run lên, lệ rơi như mưa. Nàng nghẹn ngào đến nỗi không dựa vững vào xe ngựa được nữa:</w:t>
      </w:r>
    </w:p>
    <w:p>
      <w:pPr>
        <w:pStyle w:val="BodyText"/>
      </w:pPr>
      <w:r>
        <w:t xml:space="preserve">- Tại sao ngươi không dám hôn ta? Tại sao... Tại sao?!</w:t>
      </w:r>
    </w:p>
    <w:p>
      <w:pPr>
        <w:pStyle w:val="BodyText"/>
      </w:pPr>
      <w:r>
        <w:t xml:space="preserve">Hai tay nàng đỡ lấy thành xe, mười ngón tay thon thon như muốn cắm vào lớp gỗ, thân hình run lên, thanh âm nức nở như hoàng oanh khóc. Bình nước sau lưng nàng sổ ra một góc làm lộ một vuông vải thêu hình một con bướm đang bay, phấp phới trong gió như đóa hoa hồ điệp xinh đẹp nhất trong bão cát.</w:t>
      </w:r>
    </w:p>
    <w:p>
      <w:pPr>
        <w:pStyle w:val="BodyText"/>
      </w:pPr>
      <w:r>
        <w:t xml:space="preserve">Trong không khí trầm mặc, một bàn tay thô ráp bỗng rung động, từ từ vươn ra vén rèm, lưng tay còn có vết răng thật sâu, như một nguyệt nha nhi (vầng trăng khuyết) mỹ lệ cuối chân trời.</w:t>
      </w:r>
    </w:p>
    <w:p>
      <w:pPr>
        <w:pStyle w:val="BodyText"/>
      </w:pPr>
      <w:r>
        <w:t xml:space="preserve">Ngọc Già khóc thầm lặng, nước mắt như mưa, cả người run lên, lập tức đưa bàn tay nhỏ nhắn ra, ba tấc, hai tấc, chỉ còn gang tấc, bàn tay nàng từ từ dừng lại. Thân hình nàng vẫn không ngừng rung động, nước mắt ướt đẫm cả ngực.</w:t>
      </w:r>
    </w:p>
    <w:p>
      <w:pPr>
        <w:pStyle w:val="BodyText"/>
      </w:pPr>
      <w:r>
        <w:t xml:space="preserve">Ngọc thủ thon thon nhè nhẹ hạ xuống, khẽ chạm vào lưng bàn tay thô ráp. Thân hình nàng rung lên, lả người ngồi bệt xuống đất, năm ngón tay lặng lẽ cắm vào tay hắn, cảm thụ sự ấm áp trong lòng bàn tay hắn. Như hòa tâm linh với nhau, cả hai đồng thời run rẩy.</w:t>
      </w:r>
    </w:p>
    <w:p>
      <w:pPr>
        <w:pStyle w:val="BodyText"/>
      </w:pPr>
      <w:r>
        <w:t xml:space="preserve">- Ta hận ngươi!</w:t>
      </w:r>
    </w:p>
    <w:p>
      <w:pPr>
        <w:pStyle w:val="BodyText"/>
      </w:pPr>
      <w:r>
        <w:t xml:space="preserve">Kim đao Khả Hãn mỹ lệ thì thào như tự nói. Mặt nàng chậm rãi áp gần vào bàn tay ấm áp của hắn, châu lệ vô thanh vô tức rơi xuống lòng bàn tay hắn từng giọt từng giọt, chậm rãi chảy xuống. Cát bay đầy trời nhưng cũng không thể làm mờ đi những giọt lệ trong suốt của nàng.</w:t>
      </w:r>
    </w:p>
    <w:p>
      <w:pPr>
        <w:pStyle w:val="BodyText"/>
      </w:pPr>
      <w:r>
        <w:t xml:space="preserve">Không gian cực kỳ trầm mặc, mọi người chung quanh không dám nói gì, e mở miệng sẽ kinh nhiễu cảnh đẹp nhất trong đời này.</w:t>
      </w:r>
    </w:p>
    <w:p>
      <w:pPr>
        <w:pStyle w:val="BodyText"/>
      </w:pPr>
      <w:r>
        <w:t xml:space="preserve">Chẳng biết cơn lốc đã dừng khi nào. Búi tóc Kim đao Khả Hãn vương đầy cát bụi, nàng lẳng lặng ngồi trên cát bên cạnh xe, gương mặt vẫn dán chặt vào bàn tay thô ráp, hai mắt mỹ lệ nhắm chặt, đôi mi thon dài dính đầy nước mắt, dòng nước mắt đã sớm khô rồi.</w:t>
      </w:r>
    </w:p>
    <w:p>
      <w:pPr>
        <w:pStyle w:val="BodyText"/>
      </w:pPr>
      <w:r>
        <w:t xml:space="preserve">Chẳng biết quốc sư Đột Quyết cùng mười người tùy tùng phía sau đã tới khi nào, nhè nhẹ cúi người, gọi nhỏ:</w:t>
      </w:r>
    </w:p>
    <w:p>
      <w:pPr>
        <w:pStyle w:val="BodyText"/>
      </w:pPr>
      <w:r>
        <w:t xml:space="preserve">- Đại Khả Hãn, chúng ta cần phải trở về! Đại Khả Hãn, Đại Khả Hãn......</w:t>
      </w:r>
    </w:p>
    <w:p>
      <w:pPr>
        <w:pStyle w:val="BodyText"/>
      </w:pPr>
      <w:r>
        <w:t xml:space="preserve">Hắn gọi liên tiếp vài tiếng, Ngọc Già lại vẫn như đang ngơ ngẩn, không hề trả lời.</w:t>
      </w:r>
    </w:p>
    <w:p>
      <w:pPr>
        <w:pStyle w:val="BodyText"/>
      </w:pPr>
      <w:r>
        <w:t xml:space="preserve">Lộc Đông Tán bất lực, ôm quyền hỏi:</w:t>
      </w:r>
    </w:p>
    <w:p>
      <w:pPr>
        <w:pStyle w:val="BodyText"/>
      </w:pPr>
      <w:r>
        <w:t xml:space="preserve">- Người bên trong xe có phải là Lâm đại nhân không?!</w:t>
      </w:r>
    </w:p>
    <w:p>
      <w:pPr>
        <w:pStyle w:val="BodyText"/>
      </w:pPr>
      <w:r>
        <w:t xml:space="preserve">- Lộc huynh, chúng ta lại gặp mặt rồi!</w:t>
      </w:r>
    </w:p>
    <w:p>
      <w:pPr>
        <w:pStyle w:val="BodyText"/>
      </w:pPr>
      <w:r>
        <w:t xml:space="preserve">Lâm đại nhân than khẽ.</w:t>
      </w:r>
    </w:p>
    <w:p>
      <w:pPr>
        <w:pStyle w:val="BodyText"/>
      </w:pPr>
      <w:r>
        <w:t xml:space="preserve">Thanh âm này, không phải của Lâm Tam thì là của ai? Đột Quyết quốc sư nhìn Kim đao Khả Hãn đang ngồi trên đất, hừ một tiếng căm tức:</w:t>
      </w:r>
    </w:p>
    <w:p>
      <w:pPr>
        <w:pStyle w:val="BodyText"/>
      </w:pPr>
      <w:r>
        <w:t xml:space="preserve">- Gặp mặt?! Lâm đại nhân. Thứ cho ta nói thẳng, ngươi trốn ở trong xe, ngươi có thể thấy ta, ta thật ra không thấy được ngươi!</w:t>
      </w:r>
    </w:p>
    <w:p>
      <w:pPr>
        <w:pStyle w:val="BodyText"/>
      </w:pPr>
      <w:r>
        <w:t xml:space="preserve">Rõ là Lộc Đông Tán thực sự bất bình cho Kim đao Khả Hãn của họ! Lâm đại nhân trầm mặc thật lâu, rồi thở dài:</w:t>
      </w:r>
    </w:p>
    <w:p>
      <w:pPr>
        <w:pStyle w:val="BodyText"/>
      </w:pPr>
      <w:r>
        <w:t xml:space="preserve">- Lộc huynh, chắc ngươi có thể giải thích được tâm tình của ta chứ?!</w:t>
      </w:r>
    </w:p>
    <w:p>
      <w:pPr>
        <w:pStyle w:val="BodyText"/>
      </w:pPr>
      <w:r>
        <w:t xml:space="preserve">Giải thích? Lộc Đông Tán ngẫm nghĩ một lát, rồi bất lực lắc đầu, chẳng biết phải làm như thế nào cho tốt.</w:t>
      </w:r>
    </w:p>
    <w:p>
      <w:pPr>
        <w:pStyle w:val="BodyText"/>
      </w:pPr>
      <w:r>
        <w:t xml:space="preserve">Thân thể Ngọc Già khẽ run, nàng mở bừng mắt ra nhìn bàn tay đầy máu. Trên đó còn có những vết xước và sẹo đan xen với nhau, nhiều chỗ sâu tận xương, có nhiều vết máu đỏ, dây lên cả gương mặt nàng. Nàng đột nhiên cắn mạnh vào bàn tay hắn một cái, chợt hét lên:</w:t>
      </w:r>
    </w:p>
    <w:p>
      <w:pPr>
        <w:pStyle w:val="BodyText"/>
      </w:pPr>
      <w:r>
        <w:t xml:space="preserve">- Giải thích cái gì? Ta không thể giải thích! Ta hận ngươi, ta vĩnh viễn hận ngươi!</w:t>
      </w:r>
    </w:p>
    <w:p>
      <w:pPr>
        <w:pStyle w:val="BodyText"/>
      </w:pPr>
      <w:r>
        <w:t xml:space="preserve">Nàng kêu lên một tiếng rồi chạy vào trong cát bụi, thân hình như gió, đến cả chiếc giày bị tụt ra cũng bất chấp. Nàng liều mạng chạy vào trong gió cát, thân hình khiết bạch trong nháy mắt bị nhuộm thành vàng nhạt.</w:t>
      </w:r>
    </w:p>
    <w:p>
      <w:pPr>
        <w:pStyle w:val="BodyText"/>
      </w:pPr>
      <w:r>
        <w:t xml:space="preserve">- Cáo từ!</w:t>
      </w:r>
    </w:p>
    <w:p>
      <w:pPr>
        <w:pStyle w:val="BodyText"/>
      </w:pPr>
      <w:r>
        <w:t xml:space="preserve">Lộc Đông Tán vội vàng ôm quyền, cùng mười tùy tùng quay đầu ngựa lại, đuổi theo bóng Kim đao Khả Hãn.</w:t>
      </w:r>
    </w:p>
    <w:p>
      <w:pPr>
        <w:pStyle w:val="BodyText"/>
      </w:pPr>
      <w:r>
        <w:t xml:space="preserve">- Đến cả hôn nàng một cái mà cũng không chịu?! Tiểu tặc, ngươi cũng không nên quá ác độc như vậy!</w:t>
      </w:r>
    </w:p>
    <w:p>
      <w:pPr>
        <w:pStyle w:val="BodyText"/>
      </w:pPr>
      <w:r>
        <w:t xml:space="preserve">Thân hình tả tơi của Ngọc Già dần dần chìm khuất, Ninh Vũ Tích buông rèm cửa sổ xuống, hai mắt không khỏi ươn ướt.</w:t>
      </w:r>
    </w:p>
    <w:p>
      <w:pPr>
        <w:pStyle w:val="BodyText"/>
      </w:pPr>
      <w:r>
        <w:t xml:space="preserve">Nhìn thấy máu tươi chảy đầy trên vết sẹo ở bàn tay mình, hắn sững sờ ngơ ngác, thân hình đột nhiên run rẩy, thở hào hển lắc đầu:</w:t>
      </w:r>
    </w:p>
    <w:p>
      <w:pPr>
        <w:pStyle w:val="BodyText"/>
      </w:pPr>
      <w:r>
        <w:t xml:space="preserve">- Tỷ tỷ, ta đích xác không dám hôn nàng. Bởi vì chỉ cần hôn nàng một cái, ta sẽ vĩnh viễn không thể nhẫn tâm được nữa, khụ khụ......</w:t>
      </w:r>
    </w:p>
    <w:p>
      <w:pPr>
        <w:pStyle w:val="BodyText"/>
      </w:pPr>
      <w:r>
        <w:t xml:space="preserve">Hắn ho kịch liệt, cong cả người xuống, trên miệng hiện lên một dòng máu đỏ. Cõi lòng hắn tan nát, máu tươi chảy dài xuống mép, như một cơn mưa máu.</w:t>
      </w:r>
    </w:p>
    <w:p>
      <w:pPr>
        <w:pStyle w:val="BodyText"/>
      </w:pPr>
      <w:r>
        <w:t xml:space="preserve">- Tiểu tặc. Ngươi sao rồi? Tiểu tặc......</w:t>
      </w:r>
    </w:p>
    <w:p>
      <w:pPr>
        <w:pStyle w:val="BodyText"/>
      </w:pPr>
      <w:r>
        <w:t xml:space="preserve">Tiên tử vội vàng ôm hắn vào ngực.</w:t>
      </w:r>
    </w:p>
    <w:p>
      <w:pPr>
        <w:pStyle w:val="BodyText"/>
      </w:pPr>
      <w:r>
        <w:t xml:space="preserve">Sắc mặt tiểu tặc tái nhợt, ngực run lên, máu tươi lại tràn ra, đọng lại ở mép, trước ngực, nước mắt hắn cũng tựa như Hoàng Hà vỡ đê liên tục tràn xuống, càng lúc càng nhiều, không sao ngăn được.</w:t>
      </w:r>
    </w:p>
    <w:p>
      <w:pPr>
        <w:pStyle w:val="BodyText"/>
      </w:pPr>
      <w:r>
        <w:t xml:space="preserve">- Tỷ tỷ!</w:t>
      </w:r>
    </w:p>
    <w:p>
      <w:pPr>
        <w:pStyle w:val="BodyText"/>
      </w:pPr>
      <w:r>
        <w:t xml:space="preserve">Hắn ôm lấy Ninh Tiên tử, dúi đầu vào bộ ngực ấm áp của nàng, khóc nức nở như một đứa nhỏ. Thanh âm càng lúc càng lớn, tiếng nức nở tê tâm liệt phế, xuyên qua bão cát, không ngừng phiêu đãng trên đại mạc thảo nguyên.</w:t>
      </w:r>
    </w:p>
    <w:p>
      <w:pPr>
        <w:pStyle w:val="BodyText"/>
      </w:pPr>
      <w:r>
        <w:t xml:space="preserve">Tiên tử lặng yên ôm hắn, cùng hắn chia sẻ nỗi khổ sở trong lòng.</w:t>
      </w:r>
    </w:p>
    <w:p>
      <w:pPr>
        <w:pStyle w:val="BodyText"/>
      </w:pPr>
      <w:r>
        <w:t xml:space="preserve">Kim đao Khả Hãn vừa tới biên giới, thân thể lại run lên, nhưng như có cảm ứng, nàng quay đầu lại, nhìn về phương xa, vô thanh vô tức ngồi phịch trên mặt đất.</w:t>
      </w:r>
    </w:p>
    <w:p>
      <w:pPr>
        <w:pStyle w:val="BodyText"/>
      </w:pPr>
      <w:r>
        <w:t xml:space="preserve">- Oa lão công......</w:t>
      </w:r>
    </w:p>
    <w:p>
      <w:pPr>
        <w:pStyle w:val="BodyText"/>
      </w:pPr>
      <w:r>
        <w:t xml:space="preserve">Một tiếng hô ôn nhu. Nàng cười cười, lệ rơi đầy hai gò má...</w:t>
      </w:r>
    </w:p>
    <w:p>
      <w:pPr>
        <w:pStyle w:val="BodyText"/>
      </w:pPr>
      <w:r>
        <w:t xml:space="preserve">* * *</w:t>
      </w:r>
    </w:p>
    <w:p>
      <w:pPr>
        <w:pStyle w:val="BodyText"/>
      </w:pPr>
      <w:r>
        <w:t xml:space="preserve">- Người ta nói ngày này, Lâm huynh đệ thổ huyết tám lạng, Nguyệt Nha Nhi rơi lệ năm cân, làm cho càn khôn thất sắc, thiên địa u ám! Bão cát nổi lên tứ bề đại mạc, tuyết rơi đầy trời thảo nguyên, có thể nói là tâm tình của Ngọc Già đã làm kinh thiên địa, tình nghĩa của Lâm huynh đệ làm quỷ thần khiếp! Vô luận người Hồ hay người Đại Hoa, tất cả đều cảm động nhiệt lệ rơi rơi, mọi người quì xuống, cầu trời phù hộ cho đội tình nhân cuối cùng sẽ thành quyến thuộc...</w:t>
      </w:r>
    </w:p>
    <w:p>
      <w:pPr>
        <w:pStyle w:val="BodyText"/>
      </w:pPr>
      <w:r>
        <w:t xml:space="preserve">- Lão Cao, ngươi nói chậm một chút được không? Ta ghi không kịp!</w:t>
      </w:r>
    </w:p>
    <w:p>
      <w:pPr>
        <w:pStyle w:val="BodyText"/>
      </w:pPr>
      <w:r>
        <w:t xml:space="preserve">Đỗ Tu Nguyên múa bút hụt hơi, viết chi chít lên giấy, đem những gì lão Cao vừa nói nhất nhất ghi chép lại.</w:t>
      </w:r>
    </w:p>
    <w:p>
      <w:pPr>
        <w:pStyle w:val="BodyText"/>
      </w:pPr>
      <w:r>
        <w:t xml:space="preserve">Hồ Bất Quy vỗ bàn cười:</w:t>
      </w:r>
    </w:p>
    <w:p>
      <w:pPr>
        <w:pStyle w:val="BodyText"/>
      </w:pPr>
      <w:r>
        <w:t xml:space="preserve">- Viết cái rắm, đừng nghe tên tiểu tử này bốc phét. Lâm huynh đệ thổ huyết tám lạng thì cũng được đi, Nguyệt Nha Nhân rơi lệ năm cân bao giờ? Chẳng ra phong thái gì hết!? Còn cái gì mà bão cát nổi lên bốn phía, tuyết rơi đầy trời, tất cả người Hồ người Đại Hoa quỳ xuống, ngươi làm như chúng ta đang đánh ở Khắc Tư Nhĩ vậy?! Nhưng lần ở vương đình Đột Quyết, thật ra có thể ghi lại như vậy được, lão Cao không nói láo! Nói thật chứ, mấy hôm trước Lâm tướng quân và Nguyệt Nha Nhi đến cả mặt cũng chưa từng thấy, lão Cao ngươi lại chế biến thành một câu chuyện lưu truyền khắp chốn trà đình tửu quán. Vậy không phải làm cho dân chúng ngộ nhận sao?</w:t>
      </w:r>
    </w:p>
    <w:p>
      <w:pPr>
        <w:pStyle w:val="BodyText"/>
      </w:pPr>
      <w:r>
        <w:t xml:space="preserve">- Chỉ là ghép vài sự kiện với nhau mà thôi, có gì mà không được?</w:t>
      </w:r>
    </w:p>
    <w:p>
      <w:pPr>
        <w:pStyle w:val="BodyText"/>
      </w:pPr>
      <w:r>
        <w:t xml:space="preserve">Cao Tù nhảy xuống bàn, lấy ấm trà nhỏ dốc lên uống ừng ực. Xem ra chưa đã, hắn quẹt miệng, cười hì hì nói:</w:t>
      </w:r>
    </w:p>
    <w:p>
      <w:pPr>
        <w:pStyle w:val="BodyText"/>
      </w:pPr>
      <w:r>
        <w:t xml:space="preserve">- Ngày hôm trước không gặp, ngày mai chẳng sẽ gặp lại là gì?! Coi như dự báo thôi mà, tìm một kết cục tốt nhất! Lâm huynh đệ đã nói hắn sẽ tự mình đi đến vòng đàm phán ngày mai! Ta đã chủ động xin rồi, ngày mai ta cũng đi. Lão Hồ, ngươi có đi không?!</w:t>
      </w:r>
    </w:p>
    <w:p>
      <w:pPr>
        <w:pStyle w:val="BodyText"/>
      </w:pPr>
      <w:r>
        <w:t xml:space="preserve">Không chỉ Hồ Bất Quy, đến cả Hứa Chấn và Lý Vũ Lăng bên cạnh cũng nôn nóng. Đỗ Tu Nguyên vung bút lên:</w:t>
      </w:r>
    </w:p>
    <w:p>
      <w:pPr>
        <w:pStyle w:val="BodyText"/>
      </w:pPr>
      <w:r>
        <w:t xml:space="preserve">- Chúng ta cũng muốn đi!</w:t>
      </w:r>
    </w:p>
    <w:p>
      <w:pPr>
        <w:pStyle w:val="BodyText"/>
      </w:pPr>
      <w:r>
        <w:t xml:space="preserve">Đợt đàm phán thứ hai khúc chiết ly kỳ, sinh ra đột biến, còn chưa bắt đầu thì đã kết thúc. Sáng hôm qua người Đột Quyết đưa đến một bức thư do chính tay Kim đao Khả Hãn viết, ước định ngày mai sẽ thương đàm lần thứ ba. Trên thực tế, tất cả mọi người đều biết đây là Ngọc Già muốn ước hội với Lâm tướng quân! Trải qua những tình cảnh éo le, bi hoan li hợp, ai mà không muốn thấy được kết cục cuối cùng chứ? Hơn nữa, vận mệnh của Đại Hoa và Đột Quyết cũng sẽ được quyết định ở đây.</w:t>
      </w:r>
    </w:p>
    <w:p>
      <w:pPr>
        <w:pStyle w:val="BodyText"/>
      </w:pPr>
      <w:r>
        <w:t xml:space="preserve">Cao Tù gật gật đầu, thở dài nói:</w:t>
      </w:r>
    </w:p>
    <w:p>
      <w:pPr>
        <w:pStyle w:val="BodyText"/>
      </w:pPr>
      <w:r>
        <w:t xml:space="preserve">- Đi thì tốt, nhưng chẳng biết thương thế Lâm huynh đệ ra sao rồi?!</w:t>
      </w:r>
    </w:p>
    <w:p>
      <w:pPr>
        <w:pStyle w:val="BodyText"/>
      </w:pPr>
      <w:r>
        <w:t xml:space="preserve">- Mọi người yên tâm,</w:t>
      </w:r>
    </w:p>
    <w:p>
      <w:pPr>
        <w:pStyle w:val="BodyText"/>
      </w:pPr>
      <w:r>
        <w:t xml:space="preserve">Lý Vũ Lăng cười nói:</w:t>
      </w:r>
    </w:p>
    <w:p>
      <w:pPr>
        <w:pStyle w:val="BodyText"/>
      </w:pPr>
      <w:r>
        <w:t xml:space="preserve">- Có y thuật của Từ cô cô, còn có vị tiên nữ thần bí kia nữa chứ, chỉ sợ Lâm đại ca bây giờ phục hồi nhanh quá, hay là chúng ta đi nghe lén?!</w:t>
      </w:r>
    </w:p>
    <w:p>
      <w:pPr>
        <w:pStyle w:val="BodyText"/>
      </w:pPr>
      <w:r>
        <w:t xml:space="preserve">Hồ Bất Quy phẩy tay, gõ đầu tiểu Lý tử một cái:</w:t>
      </w:r>
    </w:p>
    <w:p>
      <w:pPr>
        <w:pStyle w:val="BodyText"/>
      </w:pPr>
      <w:r>
        <w:t xml:space="preserve">- Đứa nhỏ này bao tuổi rồi? Sao lại giống lão Cao thế này, trong đầu toàn là mấy thứ xấu xa?!</w:t>
      </w:r>
    </w:p>
    <w:p>
      <w:pPr>
        <w:pStyle w:val="BodyText"/>
      </w:pPr>
      <w:r>
        <w:t xml:space="preserve">Lão Cao giơ chân, Lý Vũ Lăng bạo nộ, mọi người cười ồ lên.</w:t>
      </w:r>
    </w:p>
    <w:p>
      <w:pPr>
        <w:pStyle w:val="BodyText"/>
      </w:pPr>
      <w:r>
        <w:t xml:space="preserve">- Bọn người kia lại láo nháo cái gì thế?!</w:t>
      </w:r>
    </w:p>
    <w:p>
      <w:pPr>
        <w:pStyle w:val="BodyText"/>
      </w:pPr>
      <w:r>
        <w:t xml:space="preserve">Tên thương binh nằm trên giường, nghe xa xa có tiếng huyên náo trong doanh phòng, nhịn không được cau mày hừ một tiếng :</w:t>
      </w:r>
    </w:p>
    <w:p>
      <w:pPr>
        <w:pStyle w:val="BodyText"/>
      </w:pPr>
      <w:r>
        <w:t xml:space="preserve">- Có phải là đang nói nói bậy về ta không? Con bà nó, phải đánh cả bọn ba trăm hèo! Từ tiểu thư, ta rời giường được chưa? Bây giờ ta thấy cả người khỏe rồi, muốn làm gì cũng được!</w:t>
      </w:r>
    </w:p>
    <w:p>
      <w:pPr>
        <w:pStyle w:val="BodyText"/>
      </w:pPr>
      <w:r>
        <w:t xml:space="preserve">Từ quân sư bất lực lườm hắn, nhè nhẹ ngồi xuống trước giường:</w:t>
      </w:r>
    </w:p>
    <w:p>
      <w:pPr>
        <w:pStyle w:val="BodyText"/>
      </w:pPr>
      <w:r>
        <w:t xml:space="preserve">- Thân thể ngươi bề ngoài nhìn thì khỏi rồi, nhưng bên trong cần phải nghỉ ngơi điều dưỡng. Bằng không, nếu để thổ huyết như hôm trước thì cả đời ngươi chỉ sợ rốt cuộc không dựng nổi một cây gậy ấy chứ.</w:t>
      </w:r>
    </w:p>
    <w:p>
      <w:pPr>
        <w:pStyle w:val="BodyText"/>
      </w:pPr>
      <w:r>
        <w:t xml:space="preserve">Không dựng nổi một cây gậy à? Vấn đề này quá nghiêm trọng rồi, người bệnh bị dọa sắc mặt tái nhợt, vội vàng ngậm miệng không dám nói gì.</w:t>
      </w:r>
    </w:p>
    <w:p>
      <w:pPr>
        <w:pStyle w:val="BodyText"/>
      </w:pPr>
      <w:r>
        <w:t xml:space="preserve">Từ tiểu thư cười lắc đầu, lấy trong lòng ra một cái hộp gấm nho nhỏ, đưa cho hắn:</w:t>
      </w:r>
    </w:p>
    <w:p>
      <w:pPr>
        <w:pStyle w:val="BodyText"/>
      </w:pPr>
      <w:r>
        <w:t xml:space="preserve">- Cho ngươi đó.</w:t>
      </w:r>
    </w:p>
    <w:p>
      <w:pPr>
        <w:pStyle w:val="BodyText"/>
      </w:pPr>
      <w:r>
        <w:t xml:space="preserve">Hộp gấm đó có thêu một đầu sói kim sắc. Lòng Lâm Vãn Vinh run lên, vội hỏi:</w:t>
      </w:r>
    </w:p>
    <w:p>
      <w:pPr>
        <w:pStyle w:val="BodyText"/>
      </w:pPr>
      <w:r>
        <w:t xml:space="preserve">- Đây là cái gì?</w:t>
      </w:r>
    </w:p>
    <w:p>
      <w:pPr>
        <w:pStyle w:val="BodyText"/>
      </w:pPr>
      <w:r>
        <w:t xml:space="preserve">- Thuốc!</w:t>
      </w:r>
    </w:p>
    <w:p>
      <w:pPr>
        <w:pStyle w:val="BodyText"/>
      </w:pPr>
      <w:r>
        <w:t xml:space="preserve">Từ Chỉ Tình thở dài:</w:t>
      </w:r>
    </w:p>
    <w:p>
      <w:pPr>
        <w:pStyle w:val="BodyText"/>
      </w:pPr>
      <w:r>
        <w:t xml:space="preserve">- Thuốc do người Hồ đưa tới!</w:t>
      </w:r>
    </w:p>
    <w:p>
      <w:pPr>
        <w:pStyle w:val="BodyText"/>
      </w:pPr>
      <w:r>
        <w:t xml:space="preserve">Cái này không phải là của Ngọc Già tặng cho Lâm Vãn Vinh sao? Hắn hít hơi thật dài, chậm rãi mở hộp gấm, trong hộp có vài lớp lụa bao lấy một viên thuốc nho nhỏ màu trắng, tỏa mùi thơm ngát,bên cạnh còn để một con thảo nhân (con búp bê đan bằng cỏ).</w:t>
      </w:r>
    </w:p>
    <w:p>
      <w:pPr>
        <w:pStyle w:val="BodyText"/>
      </w:pPr>
      <w:r>
        <w:t xml:space="preserve">Mấy ngày không thấy, con thảo nhân này lại được mặc một bộ tiểu xiêm y tinh xảo, do lụa dệt thành, quý giá vô cùng. Chỉ là bộ mặt gian giảo thì trọn đời không sửa được.</w:t>
      </w:r>
    </w:p>
    <w:p>
      <w:pPr>
        <w:pStyle w:val="BodyText"/>
      </w:pPr>
      <w:r>
        <w:t xml:space="preserve">Cầm thảo nhân trong tay, hắn khó có thể bình tĩnh được. Món đồ này cùng với bình nước và vài mảnh da dê, đều là vật của Ngọc Già trước khi bị xóa đi ký ức, Ninh Tiên tử lấy được từ trên người nàng. Chúng đã được chôn kỹ ở ven hồ Tô Bố Nặc Nhĩ. Không ngờ Nguyệt Nha Nhi nhất nhất tìm được tất cả những thứ này!</w:t>
      </w:r>
    </w:p>
    <w:p>
      <w:pPr>
        <w:pStyle w:val="BodyText"/>
      </w:pPr>
      <w:r>
        <w:t xml:space="preserve">Mũi cay xè, hắn dứt khoát cầm lấy viên thuốc, đưa ngay vào trong miệng. Cũng không biết dược hoàn này dùng cái gì luyện chế ra, vào miệng tức thì tan ngay, cảm giác băng giá mang theo mùi thơm phức, vị rất ngọt.</w:t>
      </w:r>
    </w:p>
    <w:p>
      <w:pPr>
        <w:pStyle w:val="BodyText"/>
      </w:pPr>
      <w:r>
        <w:t xml:space="preserve">Nha đầu này cũng biết ta sợ đắng? Hắn thầm thở dài.</w:t>
      </w:r>
    </w:p>
    <w:p>
      <w:pPr>
        <w:pStyle w:val="BodyText"/>
      </w:pPr>
      <w:r>
        <w:t xml:space="preserve">- Chẳng lẽ ngươi không sợ nàng đưa cho ngươi độc dược sao?</w:t>
      </w:r>
    </w:p>
    <w:p>
      <w:pPr>
        <w:pStyle w:val="BodyText"/>
      </w:pPr>
      <w:r>
        <w:t xml:space="preserve">Từ Chỉ Tình nhíu nhíu mày, nhẹ giọng hỏi.</w:t>
      </w:r>
    </w:p>
    <w:p>
      <w:pPr>
        <w:pStyle w:val="BodyText"/>
      </w:pPr>
      <w:r>
        <w:t xml:space="preserve">Lâm Vãn Vinh cười hắc hắc:</w:t>
      </w:r>
    </w:p>
    <w:p>
      <w:pPr>
        <w:pStyle w:val="BodyText"/>
      </w:pPr>
      <w:r>
        <w:t xml:space="preserve">- Từ tiểu thư nhất định đã tự mình kiểm tra rồi. Ta còn sợ cái gì chứ?</w:t>
      </w:r>
    </w:p>
    <w:p>
      <w:pPr>
        <w:pStyle w:val="BodyText"/>
      </w:pPr>
      <w:r>
        <w:t xml:space="preserve">Từ tiểu thư đỏ mặt, hừ một tiếng giận dỗi:</w:t>
      </w:r>
    </w:p>
    <w:p>
      <w:pPr>
        <w:pStyle w:val="BodyText"/>
      </w:pPr>
      <w:r>
        <w:t xml:space="preserve">- Ngươi thật ra rất tín nhiệm nàng! Nàng bắn ngươi một phát tên, ngươi vẫn không bận tâm chút nào sao?!</w:t>
      </w:r>
    </w:p>
    <w:p>
      <w:pPr>
        <w:pStyle w:val="BodyText"/>
      </w:pPr>
      <w:r>
        <w:t xml:space="preserve">Vấn đề này hỏi đúng vào chỗ yếu của hắn. Hắn ngẫm nghĩ một lát, giữ chặt tay Từ Chỉ Tình mỉm cười:</w:t>
      </w:r>
    </w:p>
    <w:p>
      <w:pPr>
        <w:pStyle w:val="BodyText"/>
      </w:pPr>
      <w:r>
        <w:t xml:space="preserve">- Yêu nhau lắm cắn nhau đau! Ngươi muốn ta quan tâm hay không quan tâm nàng?!</w:t>
      </w:r>
    </w:p>
    <w:p>
      <w:pPr>
        <w:pStyle w:val="BodyText"/>
      </w:pPr>
      <w:r>
        <w:t xml:space="preserve">Cái này làm sao trả lời được?! Từ tiểu thư trù trừ hồi lâu, bất lực lắc đầu than nhẹ:</w:t>
      </w:r>
    </w:p>
    <w:p>
      <w:pPr>
        <w:pStyle w:val="BodyText"/>
      </w:pPr>
      <w:r>
        <w:t xml:space="preserve">- Nguyệt Nha Nhi quả thật đã tụ hội toàn bộ linh khí của thiên địa. Trọng tình trọng nghĩa, tình còn kiên định hơn vàng đá. Nếu ta là nam nhân, ta cũng sẽ không bỏ nàng được. Nhưng mà ngươi phải ghi nhớ, trên bàn đàm phán nàng không phải là Nguyệt Nha Nhi, mà là Đại Khả Hãn Đột Quyết, ngươi có thể thản nhiên đối mặt với nàng không?!</w:t>
      </w:r>
    </w:p>
    <w:p>
      <w:pPr>
        <w:pStyle w:val="BodyText"/>
      </w:pPr>
      <w:r>
        <w:t xml:space="preserve">Lâm Vãn Vinh ừm một tiếng, trầm tư hồi lâu, rồi mỉm cười nói:</w:t>
      </w:r>
    </w:p>
    <w:p>
      <w:pPr>
        <w:pStyle w:val="BodyText"/>
      </w:pPr>
      <w:r>
        <w:t xml:space="preserve">- Hẳn là có thể. Bằng không, hai ngụm máu ngày hôm trước chẳng phải là phun ra lãng phí sao? Chẳng lẽ muốn ta phun thêm một lần nữa à?!</w:t>
      </w:r>
    </w:p>
    <w:p>
      <w:pPr>
        <w:pStyle w:val="BodyText"/>
      </w:pPr>
      <w:r>
        <w:t xml:space="preserve">- Nói linh tinh!</w:t>
      </w:r>
    </w:p>
    <w:p>
      <w:pPr>
        <w:pStyle w:val="BodyText"/>
      </w:pPr>
      <w:r>
        <w:t xml:space="preserve">Từ tiểu thư vội bịt miệng hắn.</w:t>
      </w:r>
    </w:p>
    <w:p>
      <w:pPr>
        <w:pStyle w:val="BodyText"/>
      </w:pPr>
      <w:r>
        <w:t xml:space="preserve">Lâm Vãn Vinh nháy mắt, lợi dụng hôn vào mấy ngón tay xinh xắn của nàng một cái. Từ Chỉ Tình đỏ mặt, rút tay lại.</w:t>
      </w:r>
    </w:p>
    <w:p>
      <w:pPr>
        <w:pStyle w:val="BodyText"/>
      </w:pPr>
      <w:r>
        <w:t xml:space="preserve">- Ngươi xem, đây là những bộ đồ mới, giày vớ mới từ kinh thành gởi tới, các nàng mỗi người làm cho ngươi hai bộ! Còn nữa, ở đây có rất nhiều thư từ. Đều là gửi cho ngươi cả!</w:t>
      </w:r>
    </w:p>
    <w:p>
      <w:pPr>
        <w:pStyle w:val="BodyText"/>
      </w:pPr>
      <w:r>
        <w:t xml:space="preserve">Từ tiểu thư gỡ ra một cái bọc thật to, tất cả đều là quần áo từ kinh thành. Chồng thư tín xếp thành một đống dày, trong vòng ba tháng vào sinh ra tử, tất cả đều được Từ Chỉ Tình thu thập đầy đủ cho hắn.</w:t>
      </w:r>
    </w:p>
    <w:p>
      <w:pPr>
        <w:pStyle w:val="BodyText"/>
      </w:pPr>
      <w:r>
        <w:t xml:space="preserve">Hắn tiện tay rút ra một phong thư, được gửi cách đây khoảng trăm ngày trước, trên tờ giấy trắng tinh khiết, có một nữ tử đang mỉm cười ngọt ngào. Cái bụng nhô cao, gương mặt tuyệt lệ nổi lên quang huy của từ mẫu, trên giấy chỉ có ngắn ngủn hai chữ:</w:t>
      </w:r>
    </w:p>
    <w:p>
      <w:pPr>
        <w:pStyle w:val="BodyText"/>
      </w:pPr>
      <w:r>
        <w:t xml:space="preserve">- Lâm lang......</w:t>
      </w:r>
    </w:p>
    <w:p>
      <w:pPr>
        <w:pStyle w:val="BodyText"/>
      </w:pPr>
      <w:r>
        <w:t xml:space="preserve">Ở dưới, có nhiều vệt nước mắt.</w:t>
      </w:r>
    </w:p>
    <w:p>
      <w:pPr>
        <w:pStyle w:val="BodyText"/>
      </w:pPr>
      <w:r>
        <w:t xml:space="preserve">Hắn cầm lá thư lên gượng đứng lên, làm cho Từ tiểu thư giật bắn cả người:</w:t>
      </w:r>
    </w:p>
    <w:p>
      <w:pPr>
        <w:pStyle w:val="BodyText"/>
      </w:pPr>
      <w:r>
        <w:t xml:space="preserve">- Sao thế?!</w:t>
      </w:r>
    </w:p>
    <w:p>
      <w:pPr>
        <w:pStyle w:val="BodyText"/>
      </w:pPr>
      <w:r>
        <w:t xml:space="preserve">Hắn dụi dụi khóe mắt, nhìn vào bóng đêm thâm trầm, nói nhỏ:</w:t>
      </w:r>
    </w:p>
    <w:p>
      <w:pPr>
        <w:pStyle w:val="BodyText"/>
      </w:pPr>
      <w:r>
        <w:t xml:space="preserve">- Đàm phán! Lập tức đàm phám! Đàm xong, chúng ta sẽ về nhà! Lão bà ta sắp sinh nhi tử cho ta rồi. Ta nhất định phải ở bên cạnh nàng!</w:t>
      </w:r>
    </w:p>
    <w:p>
      <w:pPr>
        <w:pStyle w:val="Compact"/>
      </w:pPr>
      <w:r>
        <w:br w:type="textWrapping"/>
      </w:r>
      <w:r>
        <w:br w:type="textWrapping"/>
      </w:r>
    </w:p>
    <w:p>
      <w:pPr>
        <w:pStyle w:val="Heading2"/>
      </w:pPr>
      <w:bookmarkStart w:id="588" w:name="chương-563-tương-kiến."/>
      <w:bookmarkEnd w:id="588"/>
      <w:r>
        <w:t xml:space="preserve">566. Chương 563: Tương Kiến.</w:t>
      </w:r>
    </w:p>
    <w:p>
      <w:pPr>
        <w:pStyle w:val="Compact"/>
      </w:pPr>
      <w:r>
        <w:br w:type="textWrapping"/>
      </w:r>
      <w:r>
        <w:br w:type="textWrapping"/>
      </w:r>
      <w:r>
        <w:t xml:space="preserve">Rồi hắn lại nhớ tới Ngọc Già ở ngoài trăm dặm, ngọc nhan như hoa, tóc mai trắng như tuyết, như một bức tượng ngọc làm người ta trọn đời khó quên.</w:t>
      </w:r>
    </w:p>
    <w:p>
      <w:pPr>
        <w:pStyle w:val="BodyText"/>
      </w:pPr>
      <w:r>
        <w:t xml:space="preserve">Lăn qua lăn lại, thật sự khó có thể ngủ được, hắn đành đơn giản dậy sớm ra khỏi giường cho xong. Quân doanh hoàn toàn yên lặng, những quân sĩ đang tuần tra rải rác thấy hắn bước ra, vội vàng khom lưng thi lễ, trong mắt tràn ngập vẻ sùng kính.</w:t>
      </w:r>
    </w:p>
    <w:p>
      <w:pPr>
        <w:pStyle w:val="BodyText"/>
      </w:pPr>
      <w:r>
        <w:t xml:space="preserve">Phương đông ẩn hiện một vầng sáng đỏ, đã là canh năm rồi, cách đó không xa là dấu vết của cuộc đại chiến Ngũ Nguyên. Vô số xương cốt người Hồ và anh linh của tướng sĩ Đại Hoa đã bị cát bụi phủ dày, chỉ còn lại những đại đao cắm xuống đất là dấu tích của trận chiến khốc liệt ngày xưa.</w:t>
      </w:r>
    </w:p>
    <w:p>
      <w:pPr>
        <w:pStyle w:val="BodyText"/>
      </w:pPr>
      <w:r>
        <w:t xml:space="preserve">Hai mươi vạn đại quân đang trú đóng ở đây, đối diện là người Hồ đóng cách mấy trăm dặm. Tất cả đều đang đợi, đợi kết quả đàm phán song phương, hòa hay chiến cũng ở trong thời khắc này.</w:t>
      </w:r>
    </w:p>
    <w:p>
      <w:pPr>
        <w:pStyle w:val="BodyText"/>
      </w:pPr>
      <w:r>
        <w:t xml:space="preserve">Nhìn về phía bắc, trong gió cát bàng bạc thảo nguyên tiếp giáp với đại mạc, phân giới sớm đã rất mơ hồ rồi. Không nhìn thấy doanh trướng của người Hồ, càng không biết Ngọc Già đang ở nơi nào, nàng đang làm gì.</w:t>
      </w:r>
    </w:p>
    <w:p>
      <w:pPr>
        <w:pStyle w:val="BodyText"/>
      </w:pPr>
      <w:r>
        <w:t xml:space="preserve">- Sao mà nhiều người không ngủ được thế nhỉ?!</w:t>
      </w:r>
    </w:p>
    <w:p>
      <w:pPr>
        <w:pStyle w:val="BodyText"/>
      </w:pPr>
      <w:r>
        <w:t xml:space="preserve">Thanh âm quan thiết của Từ tiểu thư vang lên từ sau lưng, mùi thơm nhàn nhạt phất qua, nàng đã đứng lặng lẽ bên cạnh Lâm Vãn Vinh.</w:t>
      </w:r>
    </w:p>
    <w:p>
      <w:pPr>
        <w:pStyle w:val="BodyText"/>
      </w:pPr>
      <w:r>
        <w:t xml:space="preserve">- Ngủ không được!</w:t>
      </w:r>
    </w:p>
    <w:p>
      <w:pPr>
        <w:pStyle w:val="BodyText"/>
      </w:pPr>
      <w:r>
        <w:t xml:space="preserve">Hắn thở dài, quay đầu liếc mắt nhìn lại, chợt lặng người. Từ tiểu thư thân mặc váy màu phấn nhạt, những đường cong yểu điệu thon dài lả lướt, hiển hiện vóc người đầy đặn của nàng. Mái tóc như tơ vấn lên, cắm chéo một cây trâm ngọc, vô cùng thanh nhã. Đôi mắt lệ như những cơn sóng lưu chuyển, hàng lông mi dài mượt khẽ di động, cái tai trắng muốt như ngọc, gương mặt thanh tú tươi tắn nhu mì.</w:t>
      </w:r>
    </w:p>
    <w:p>
      <w:pPr>
        <w:pStyle w:val="BodyText"/>
      </w:pPr>
      <w:r>
        <w:t xml:space="preserve">Nữ quân sư tận tâm nghiêm khắc bỏ quân phục thay đồ nữ tử, có thể nói vừa mỹ mạo vừa trí tuệ, vừa ôn nhu vừa cương nghị, thật có một tư vị rất đặc biệt. Hắn há to miệng nhìn chăm chú, mãi lâu sau mà vẫn nói không nên lời.</w:t>
      </w:r>
    </w:p>
    <w:p>
      <w:pPr>
        <w:pStyle w:val="BodyText"/>
      </w:pPr>
      <w:r>
        <w:t xml:space="preserve">- Nhìn cái gì? Ngốc tử!</w:t>
      </w:r>
    </w:p>
    <w:p>
      <w:pPr>
        <w:pStyle w:val="BodyText"/>
      </w:pPr>
      <w:r>
        <w:t xml:space="preserve">- Bộ xiêm y này do cô chủ ý mặc cho ta xem à?!</w:t>
      </w:r>
    </w:p>
    <w:p>
      <w:pPr>
        <w:pStyle w:val="BodyText"/>
      </w:pPr>
      <w:r>
        <w:t xml:space="preserve">Hắn đứng tròng, đánh giá từ trên xuống dưới, mừng rỡ gật đầu lia lịa:</w:t>
      </w:r>
    </w:p>
    <w:p>
      <w:pPr>
        <w:pStyle w:val="BodyText"/>
      </w:pPr>
      <w:r>
        <w:t xml:space="preserve">- Đẹp... Thật đẹp! Từ tiểu thư, ta thích nhất là ngươi mặc váy, vóc người ngươi vốn bốc lửa. Khôi giáp băng giá thì ngươi không nên mặc.</w:t>
      </w:r>
    </w:p>
    <w:p>
      <w:pPr>
        <w:pStyle w:val="BodyText"/>
      </w:pPr>
      <w:r>
        <w:t xml:space="preserve">- Không phải mặc vì ngươi đâu!</w:t>
      </w:r>
    </w:p>
    <w:p>
      <w:pPr>
        <w:pStyle w:val="BodyText"/>
      </w:pPr>
      <w:r>
        <w:t xml:space="preserve">Từ tiểu thư quay đầu đi, gương mặt nóng rần lên, rõ ràng nói không thực lòng.</w:t>
      </w:r>
    </w:p>
    <w:p>
      <w:pPr>
        <w:pStyle w:val="BodyText"/>
      </w:pPr>
      <w:r>
        <w:t xml:space="preserve">Chọn ngay ngày Ngọc Già và Lâm Tam đàm phán, mặc một bộ trang phục nữ tính đã lâu không mặc, bộ trang phục còn mới, rõ ràng nàng có ý so bì với Kim đao Khả Hãn. Cho dù cương nghị đến đâu thì Từ tiểu thư cũng vẫn đàn bà, đàn bà có bao nhiêu đặc điểm thì nàng cũng có bấy nhiêu, không hề thiếu.</w:t>
      </w:r>
    </w:p>
    <w:p>
      <w:pPr>
        <w:pStyle w:val="BodyText"/>
      </w:pPr>
      <w:r>
        <w:t xml:space="preserve">Lâm Vãn Vinh là người mù ăn thịt viên (ý nói hiểu rất rõ), giữ chặt tay nàng cười hì hì:</w:t>
      </w:r>
    </w:p>
    <w:p>
      <w:pPr>
        <w:pStyle w:val="BodyText"/>
      </w:pPr>
      <w:r>
        <w:t xml:space="preserve">- Không phải mặc cho ta xem, vậy phải là mặc cho người khác xem phải không? Đáng tiếc, mỹ nữ số một số hai thiên hạ lại không nể mặt ta!</w:t>
      </w:r>
    </w:p>
    <w:p>
      <w:pPr>
        <w:pStyle w:val="BodyText"/>
      </w:pPr>
      <w:r>
        <w:t xml:space="preserve">Từ tiểu thư phì một tiếng, giận dỗi quay đầu đi, bàn tay nhỏ bé thu lại, nhưng có người nắm lấy tay nàng thật chặt, nàng cố làm sao cũng không rút ra được.</w:t>
      </w:r>
    </w:p>
    <w:p>
      <w:pPr>
        <w:pStyle w:val="BodyText"/>
      </w:pPr>
      <w:r>
        <w:t xml:space="preserve">Đang lúc vui vẻ chợt phía sau vang đến một tiếng cười sang sảng:</w:t>
      </w:r>
    </w:p>
    <w:p>
      <w:pPr>
        <w:pStyle w:val="BodyText"/>
      </w:pPr>
      <w:r>
        <w:t xml:space="preserve">- Lâm Tam, Chỉ Nhi, các ngươi đã ở đây rồi à! Cũng vừa lúc!</w:t>
      </w:r>
    </w:p>
    <w:p>
      <w:pPr>
        <w:pStyle w:val="BodyText"/>
      </w:pPr>
      <w:r>
        <w:t xml:space="preserve">Từ Chỉ Tình a một tiếng, hấp tấp rụt tay lại, tai nóng lên, mặt hồng như bôi phấn, khom lưng nhẹ giọng thưa:</w:t>
      </w:r>
    </w:p>
    <w:p>
      <w:pPr>
        <w:pStyle w:val="BodyText"/>
      </w:pPr>
      <w:r>
        <w:t xml:space="preserve">- Nguyên soái, người tìm chúng tôi à?!</w:t>
      </w:r>
    </w:p>
    <w:p>
      <w:pPr>
        <w:pStyle w:val="BodyText"/>
      </w:pPr>
      <w:r>
        <w:t xml:space="preserve">Thượng tướng quân cười gật đầu, không nhanh không chậm đi tới. Lão Hồ, Đỗ Tu Nguyên và mọi người đi theo sau, nhìn Lâm Vãn Vinh nháy nhó, vẻ mặt mập mờ nói không nên lời, trong bụng cười hắn ăn trộm bị bắt quả tang.</w:t>
      </w:r>
    </w:p>
    <w:p>
      <w:pPr>
        <w:pStyle w:val="BodyText"/>
      </w:pPr>
      <w:r>
        <w:t xml:space="preserve">Lý Thái đứng trước mặt họ, lặng lẽ đánh giá Lâm Vãn Vinh, vẻ mặt rất trịnh trọng. Không biết trải qua bao lâu, lão thở dài:</w:t>
      </w:r>
    </w:p>
    <w:p>
      <w:pPr>
        <w:pStyle w:val="BodyText"/>
      </w:pPr>
      <w:r>
        <w:t xml:space="preserve">- Ta đánh nhau với người Đột Quyết bao nhiêu năm, đây là lần đầu tiên họ cầu chúng ta đàm phán! Máu chảy đầy đất hay đao thương cất vào kho, Lâm Tam, tất cả trông vào ngươi đó.</w:t>
      </w:r>
    </w:p>
    <w:p>
      <w:pPr>
        <w:pStyle w:val="BodyText"/>
      </w:pPr>
      <w:r>
        <w:t xml:space="preserve">Kỳ vọng của Lý Thái không thể không cao, Lâm Vãn Vinh cảm giác trọng trách trên người mình nặng thêm vài phần. Có lẽ tâm tình Ngọc Già cũng giống như ta nhỉ!</w:t>
      </w:r>
    </w:p>
    <w:p>
      <w:pPr>
        <w:pStyle w:val="BodyText"/>
      </w:pPr>
      <w:r>
        <w:t xml:space="preserve">Hắn cười khổ gật gật đầu:</w:t>
      </w:r>
    </w:p>
    <w:p>
      <w:pPr>
        <w:pStyle w:val="BodyText"/>
      </w:pPr>
      <w:r>
        <w:t xml:space="preserve">- Nguyên soái yên tâm đi, đàm phán có tốt không thì ta không dám nói, nhưng ta khẳng định làm được một việc, đó là cam đoan Đại Hoa ta sẽ không lỗ lã gì!</w:t>
      </w:r>
    </w:p>
    <w:p>
      <w:pPr>
        <w:pStyle w:val="BodyText"/>
      </w:pPr>
      <w:r>
        <w:t xml:space="preserve">Tên Lâm Tam gian thương này nói sẽ không lỗ lã, vậy nhất định là có lời rồi, người trong thiên hạ đều biết đạo lý này. Lý Thái cười ha ha:</w:t>
      </w:r>
    </w:p>
    <w:p>
      <w:pPr>
        <w:pStyle w:val="BodyText"/>
      </w:pPr>
      <w:r>
        <w:t xml:space="preserve">- Nghe nói ngươi trước giờ làm ăn chưa lỗ bao giờ. Nghe ngươi trả lời thế này, lão phu yên tâm lớn rồi!</w:t>
      </w:r>
    </w:p>
    <w:p>
      <w:pPr>
        <w:pStyle w:val="BodyText"/>
      </w:pPr>
      <w:r>
        <w:t xml:space="preserve">Ngươi yên tâm, còn ta thì lo lắng! Hắn bi ai than thở, không nói gì chỉ lắc đầu.</w:t>
      </w:r>
    </w:p>
    <w:p>
      <w:pPr>
        <w:pStyle w:val="BodyText"/>
      </w:pPr>
      <w:r>
        <w:t xml:space="preserve">Đưa mắt nhìn Từ Chỉ Tình gương mặt đỏ như gấc, bồn chồn bất an, Lý Thái đột nhiên mỉm cười:</w:t>
      </w:r>
    </w:p>
    <w:p>
      <w:pPr>
        <w:pStyle w:val="BodyText"/>
      </w:pPr>
      <w:r>
        <w:t xml:space="preserve">- Chỉ Nhi, ngươi tới đây!</w:t>
      </w:r>
    </w:p>
    <w:p>
      <w:pPr>
        <w:pStyle w:val="BodyText"/>
      </w:pPr>
      <w:r>
        <w:t xml:space="preserve">Trong lòng Từ tiểu thư rộn lên, vội vàng ứ một tiếng, chậm rãi bước tới. Thượng tướng quân giữ chặt tay nàng thở dài:</w:t>
      </w:r>
    </w:p>
    <w:p>
      <w:pPr>
        <w:pStyle w:val="BodyText"/>
      </w:pPr>
      <w:r>
        <w:t xml:space="preserve">- Một nữ tử yếu đuối phải bỏ bao nhiêu tinh lực, chinh chiến sa trường, lập công vì nước, sắt son quên mình. Lý gia ta còn làm chậm trễ việc trăm năm của ngươi, lão phu thật sự hơi thẹn trong lòng.</w:t>
      </w:r>
    </w:p>
    <w:p>
      <w:pPr>
        <w:pStyle w:val="BodyText"/>
      </w:pPr>
      <w:r>
        <w:t xml:space="preserve">- Nguyên soái!</w:t>
      </w:r>
    </w:p>
    <w:p>
      <w:pPr>
        <w:pStyle w:val="BodyText"/>
      </w:pPr>
      <w:r>
        <w:t xml:space="preserve">Từ Chỉ Tình kêu lên kinh hãi, òa khóc vái lão một vái.</w:t>
      </w:r>
    </w:p>
    <w:p>
      <w:pPr>
        <w:pStyle w:val="BodyText"/>
      </w:pPr>
      <w:r>
        <w:t xml:space="preserve">Lý Thái lắc đầu, trầm giọng quát:</w:t>
      </w:r>
    </w:p>
    <w:p>
      <w:pPr>
        <w:pStyle w:val="BodyText"/>
      </w:pPr>
      <w:r>
        <w:t xml:space="preserve">- Lâm Tam, ngươi tới đây!</w:t>
      </w:r>
    </w:p>
    <w:p>
      <w:pPr>
        <w:pStyle w:val="BodyText"/>
      </w:pPr>
      <w:r>
        <w:t xml:space="preserve">- Ờ!</w:t>
      </w:r>
    </w:p>
    <w:p>
      <w:pPr>
        <w:pStyle w:val="BodyText"/>
      </w:pPr>
      <w:r>
        <w:t xml:space="preserve">Lâm Vãn Vinh vội đáp ngay, chạy vội đến trước mặt lão.</w:t>
      </w:r>
    </w:p>
    <w:p>
      <w:pPr>
        <w:pStyle w:val="BodyText"/>
      </w:pPr>
      <w:r>
        <w:t xml:space="preserve">- Trước khi xuất kinh, ta đã nói chuyện với Từ Vị, nhất định phải toại tâm nguyện của Chỉ Nhi, tìm cho nàng một lang quân như ý.</w:t>
      </w:r>
    </w:p>
    <w:p>
      <w:pPr>
        <w:pStyle w:val="BodyText"/>
      </w:pPr>
      <w:r>
        <w:t xml:space="preserve">Lý Thái liếc mắt nhìn hắn, chậm rãi đặt ngọc thủ của Từ tiểu thư vào tay hắn:</w:t>
      </w:r>
    </w:p>
    <w:p>
      <w:pPr>
        <w:pStyle w:val="BodyText"/>
      </w:pPr>
      <w:r>
        <w:t xml:space="preserve">- Bây giờ, ta giao Chỉ Nhi cho ngươi! Nàng lớn hơn ngươi hai tuổi, ngươi nhất định phải chiếu cố nàng chu đáo!</w:t>
      </w:r>
    </w:p>
    <w:p>
      <w:pPr>
        <w:pStyle w:val="BodyText"/>
      </w:pPr>
      <w:r>
        <w:t xml:space="preserve">Lâm Vãn Vinh ngẩn người, Nguyên soái, ngươi làm việc này xem ra hơi ngược đời đó?!</w:t>
      </w:r>
    </w:p>
    <w:p>
      <w:pPr>
        <w:pStyle w:val="BodyText"/>
      </w:pPr>
      <w:r>
        <w:t xml:space="preserve">Lý Thái trừng mắt:</w:t>
      </w:r>
    </w:p>
    <w:p>
      <w:pPr>
        <w:pStyle w:val="BodyText"/>
      </w:pPr>
      <w:r>
        <w:t xml:space="preserve">- Giật mình cái gì? Ngươi dám nói không hả?!</w:t>
      </w:r>
    </w:p>
    <w:p>
      <w:pPr>
        <w:pStyle w:val="BodyText"/>
      </w:pPr>
      <w:r>
        <w:t xml:space="preserve">- Cái này... Cái này...</w:t>
      </w:r>
    </w:p>
    <w:p>
      <w:pPr>
        <w:pStyle w:val="BodyText"/>
      </w:pPr>
      <w:r>
        <w:t xml:space="preserve">Hắn vội vàng nắm chặt tay nữ quân sư, cười hì hì đáp:</w:t>
      </w:r>
    </w:p>
    <w:p>
      <w:pPr>
        <w:pStyle w:val="BodyText"/>
      </w:pPr>
      <w:r>
        <w:t xml:space="preserve">- Ta đang nghĩ, khi nào thì tới nhà Từ tiểu thư đưa sính lễ, cho nên mới nhất thời thất thần, thứ tội, thứ tội!</w:t>
      </w:r>
    </w:p>
    <w:p>
      <w:pPr>
        <w:pStyle w:val="BodyText"/>
      </w:pPr>
      <w:r>
        <w:t xml:space="preserve">Từ Chỉ Tình vừa ngượng vừa vui, nhè nhẹ bóp nhẹ tay hắn, cảm giác mềm mềm ấm áp làm hắn như người mất hồn.</w:t>
      </w:r>
    </w:p>
    <w:p>
      <w:pPr>
        <w:pStyle w:val="BodyText"/>
      </w:pPr>
      <w:r>
        <w:t xml:space="preserve">- Cũng khó trách ngươi có tâm tư này,</w:t>
      </w:r>
    </w:p>
    <w:p>
      <w:pPr>
        <w:pStyle w:val="BodyText"/>
      </w:pPr>
      <w:r>
        <w:t xml:space="preserve">Lý Thái cười gật đầu:</w:t>
      </w:r>
    </w:p>
    <w:p>
      <w:pPr>
        <w:pStyle w:val="BodyText"/>
      </w:pPr>
      <w:r>
        <w:t xml:space="preserve">- Việc này phải xem thành ý của ngươi rồi! Ngươi cứ yên tâm, Xuất Vân công chúa bên kia do ta và Từ Vị nói chuyện. Công chúa hẳn sẽ không làm hai lão gia hỏa chúng ta mất mặt đâu!</w:t>
      </w:r>
    </w:p>
    <w:p>
      <w:pPr>
        <w:pStyle w:val="BodyText"/>
      </w:pPr>
      <w:r>
        <w:t xml:space="preserve">Thật ra Thanh Tuyền không phản đối nhân phẩm của Từ Chỉ Tình, chỉ lo lắng tính tình nàng quá sức cao ngạo, sau này trong nhà sẽ gây huyên náo không thể sắp xếp được. Lúc đó làm sao quản lý được nhà cửa chứ!</w:t>
      </w:r>
    </w:p>
    <w:p>
      <w:pPr>
        <w:pStyle w:val="BodyText"/>
      </w:pPr>
      <w:r>
        <w:t xml:space="preserve">Thực cũng khó tránh khỏi những lo lắng trong lòng. Nhìn nữ quân sư ngượng ngùng, hắn nhịn không được mở miệng hỏi:</w:t>
      </w:r>
    </w:p>
    <w:p>
      <w:pPr>
        <w:pStyle w:val="BodyText"/>
      </w:pPr>
      <w:r>
        <w:t xml:space="preserve">- Từ tiểu thư, nếu nàng qua cửa nhà ta, lỡ ra đánh nhau với Thanh Tuyền nhà ta thì sao?!</w:t>
      </w:r>
    </w:p>
    <w:p>
      <w:pPr>
        <w:pStyle w:val="BodyText"/>
      </w:pPr>
      <w:r>
        <w:t xml:space="preserve">Đây là ý gì?! Từ Chỉ Tình giận bấm mạnh vào lòng bàn tay hắn, hừ hừ:</w:t>
      </w:r>
    </w:p>
    <w:p>
      <w:pPr>
        <w:pStyle w:val="BodyText"/>
      </w:pPr>
      <w:r>
        <w:t xml:space="preserve">- Ta là đàn bà chanh chua à? Nàng không đánh ta, sao ta lại có thể đánh nàng được chứ? Sau này ta không đánh nàng, mà chuyên đánh ngươi. Ai bảo ngươi bên ngoài phong lưu khoái hoạt!!</w:t>
      </w:r>
    </w:p>
    <w:p>
      <w:pPr>
        <w:pStyle w:val="BodyText"/>
      </w:pPr>
      <w:r>
        <w:t xml:space="preserve">Ha ha, mọi người phá ra cười to. Vì Từ tiểu thư giận dữ nên hơi lớn tiếng một chút, những lời giận dỗi trong khuê phòng này đều lọt vào tai mọi người không sót một chữ, cái đó còn không đáng cười nghiêng trời sao? Đến cả Lý Thái cũng nhịn không được, phải phì cười.</w:t>
      </w:r>
    </w:p>
    <w:p>
      <w:pPr>
        <w:pStyle w:val="BodyText"/>
      </w:pPr>
      <w:r>
        <w:t xml:space="preserve">Từ Chỉ Tình xấu hổ, hai tay bưng lấy mặt, không dám ngẩng đầu lên.</w:t>
      </w:r>
    </w:p>
    <w:p>
      <w:pPr>
        <w:pStyle w:val="BodyText"/>
      </w:pPr>
      <w:r>
        <w:t xml:space="preserve">Lâm Vãn Vinh cười ôm quyền ra bốn phía:</w:t>
      </w:r>
    </w:p>
    <w:p>
      <w:pPr>
        <w:pStyle w:val="BodyText"/>
      </w:pPr>
      <w:r>
        <w:t xml:space="preserve">- Cảm ơn. Cảm ơn!</w:t>
      </w:r>
    </w:p>
    <w:p>
      <w:pPr>
        <w:pStyle w:val="BodyText"/>
      </w:pPr>
      <w:r>
        <w:t xml:space="preserve">Thấy chân trời ẩn ẩn hiện dải mây đỏ, mặt trời sắp xuất hiện, Lý Thái giải vây cho hai người:</w:t>
      </w:r>
    </w:p>
    <w:p>
      <w:pPr>
        <w:pStyle w:val="BodyText"/>
      </w:pPr>
      <w:r>
        <w:t xml:space="preserve">- Được rồi, thời gian không còn sớm nữa. Ngươi và Chỉ Nhi cũng sớm xuất phát đi!</w:t>
      </w:r>
    </w:p>
    <w:p>
      <w:pPr>
        <w:pStyle w:val="BodyText"/>
      </w:pPr>
      <w:r>
        <w:t xml:space="preserve">Quân sĩ sớm đã chuẩn bị ngựa, Lâm Vãn Vinh cùng Từ Chỉ Tình quăng người lên yên, hướng về phía lão tướng quân ôm quyền, rồi xoay người đi luôn. Bọn Hồ Bất Quy, Đỗ Tu Nguyên giục ngựa đi theo sau.</w:t>
      </w:r>
    </w:p>
    <w:p>
      <w:pPr>
        <w:pStyle w:val="BodyText"/>
      </w:pPr>
      <w:r>
        <w:t xml:space="preserve">Tuy mới sáng sớm, nhưng bão cát vẫn không ngừng thổi. Cảm giác của mọi người lại hoàn toàn bất đồng. Lần trước đi chiến đấu, vào sinh ra tử, còn lần này thực sự thoải mái hơn rất nhiều.</w:t>
      </w:r>
    </w:p>
    <w:p>
      <w:pPr>
        <w:pStyle w:val="BodyText"/>
      </w:pPr>
      <w:r>
        <w:t xml:space="preserve">Mọi người ăn chút lương khô, cưỡi ngựa ung dung đi vào đại mạc, nhìn mặt trời đỏ lẫn vào trong cát bụi xa xa, trong phút chốc sáng tỏ vạn trượng, ánh nắng đỏ chiếu lên mặt mọi người, quả là khoái hoạt nói không nên lời. Bọn Hồ Bất Quy, Đỗ Tu Nguyên, Cao Tù cũng bắt đầu đùa giỡn, dưới ánh bình minh đỏ rực đuổi nhau hò hét, vui không tả được.</w:t>
      </w:r>
    </w:p>
    <w:p>
      <w:pPr>
        <w:pStyle w:val="BodyText"/>
      </w:pPr>
      <w:r>
        <w:t xml:space="preserve">Thật ra tâm tư Từ tiểu thư rất kín đáo, thấy Lâm Vãn Vinh dọc đường vẫn luôn trầm mặc, vội nhè nhẹ cầm tay hắn, xem ra rất tình ý, làm cho người ta vô cùng cảm động.</w:t>
      </w:r>
    </w:p>
    <w:p>
      <w:pPr>
        <w:pStyle w:val="BodyText"/>
      </w:pPr>
      <w:r>
        <w:t xml:space="preserve">Cũng không biết đi được bao lâu, cát vàng lui dần, xa xa xuất hiện những mảng xanh rờn đập vào mắt. Rốt cục đã đến gần giao giới giữa sa mạc và thảo nguyên rồi.</w:t>
      </w:r>
    </w:p>
    <w:p>
      <w:pPr>
        <w:pStyle w:val="BodyText"/>
      </w:pPr>
      <w:r>
        <w:t xml:space="preserve">- Mau nhìn kìa!</w:t>
      </w:r>
    </w:p>
    <w:p>
      <w:pPr>
        <w:pStyle w:val="BodyText"/>
      </w:pPr>
      <w:r>
        <w:t xml:space="preserve">Từ tiểu thư đột nhiên kinh hô.</w:t>
      </w:r>
    </w:p>
    <w:p>
      <w:pPr>
        <w:pStyle w:val="BodyText"/>
      </w:pPr>
      <w:r>
        <w:t xml:space="preserve">Ở chỗ gần dãy lều bạt biên giới giữa hai nước, chẳng biết khi nào có một dải lụa màu phấn hồng, trong bão cát mù mịt, những tấm lụa mỏng tung bay trong gió, lúc như là Thường Nga tiên tử vung ống tay áo, lúc lại giống như giải mây trôi lững lờ cuối chân trời.</w:t>
      </w:r>
    </w:p>
    <w:p>
      <w:pPr>
        <w:pStyle w:val="BodyText"/>
      </w:pPr>
      <w:r>
        <w:t xml:space="preserve">Trong những tấm lụa đỏ, khắp nơi đều là những đóa hoa kiều diễm, hồng, trắng, lam, đỏ, có hoa từng biết, có đóa chưa thấy bao giờ, tất cả đều là là những đóa hoa dại mới hái, còn vương những hạt sương ban mai kiều diễm, từng bó từng bó một, đều đang nở rộ. Xa xa nhìn lại, chỉ thấy một biển hoa, như một tấm thảm ngũ sắc trên trời vậy.</w:t>
      </w:r>
    </w:p>
    <w:p>
      <w:pPr>
        <w:pStyle w:val="BodyText"/>
      </w:pPr>
      <w:r>
        <w:t xml:space="preserve">Trung tâm của những bó hoa kia là y lị toa (mân côi) đỏ rực, giống như ráng đỏ cuối chân trời. Một nữ tử đầu đội mũ lông thêu chỉ vàng, bộ váy người Hồ xòe ra, nàng lẳng lặng ngồi giữa những đóa hoa, hai bên tóc mai khiết bạch, chính là nhan sắc mỹ lệ nhất trong số vạn hoa này.</w:t>
      </w:r>
    </w:p>
    <w:p>
      <w:pPr>
        <w:pStyle w:val="BodyText"/>
      </w:pPr>
      <w:r>
        <w:t xml:space="preserve">Cùng với trời xanh thảo nguyên, những đóa hoa bảy màu tràn ngập khắp nơi, kết hợp ở một nơi vô cùng đặc biệt. Cảnh sắc mỹ lệ như vậy, không chỉ đám lão Cao, mà đến cả Từ Chỉ Tình cũng không khỏi ngây người.</w:t>
      </w:r>
    </w:p>
    <w:p>
      <w:pPr>
        <w:pStyle w:val="BodyText"/>
      </w:pPr>
      <w:r>
        <w:t xml:space="preserve">Cảnh sắc phô bày như thế, cũng chỉ có nữ tử người Hồ nhiệt liệt buông thả, dám yêu dám hận mới có can đảm biểu đạt rành rành như vậy. Đổi thành nữ tử Đại Hoa, ai dám làm như thế? Cũng không biết vì sao mà Từ Chỉ Tình đột nhiên cảm thấy hơi hâm mộ nữ tử thảo nguyên này, yêu nhiệt tình, hận như lửa cháy, nhân sinh của nàng rất đầy đủ, không có gì phải tiếc nuối!</w:t>
      </w:r>
    </w:p>
    <w:p>
      <w:pPr>
        <w:pStyle w:val="BodyText"/>
      </w:pPr>
      <w:r>
        <w:t xml:space="preserve">- Thật đẹp!</w:t>
      </w:r>
    </w:p>
    <w:p>
      <w:pPr>
        <w:pStyle w:val="BodyText"/>
      </w:pPr>
      <w:r>
        <w:t xml:space="preserve">Rốt cục Từ tiểu thư thở dài một tiếng. Thân là nữ tử, việc tán thưởng này phát xuất từ nội tâm, nhưng chẳng biết nàng tán thưởng hoa, hay tán thưởng người.</w:t>
      </w:r>
    </w:p>
    <w:p>
      <w:pPr>
        <w:pStyle w:val="BodyText"/>
      </w:pPr>
      <w:r>
        <w:t xml:space="preserve">Cao Tù nhìn đến ngây người tắc lưỡi không thôi, giục ngựa vượt lên vài bước, nhỏ giọng hỏi Lâm Vãn Vinh:</w:t>
      </w:r>
    </w:p>
    <w:p>
      <w:pPr>
        <w:pStyle w:val="BodyText"/>
      </w:pPr>
      <w:r>
        <w:t xml:space="preserve">- Lâm huynh đệ, ngươi nhìn xem, Nguyệt Nha Nhi đang đợi ngươi đó!</w:t>
      </w:r>
    </w:p>
    <w:p>
      <w:pPr>
        <w:pStyle w:val="BodyText"/>
      </w:pPr>
      <w:r>
        <w:t xml:space="preserve">Kim đao Khả Hãn mĩ lệ đang ngồi giữa những đóa hoa ngẩng đầu lên, ánh mắt mềm nhẹ, nhìn xuyên qua bão cát.</w:t>
      </w:r>
    </w:p>
    <w:p>
      <w:pPr>
        <w:pStyle w:val="BodyText"/>
      </w:pPr>
      <w:r>
        <w:t xml:space="preserve">Rõ ràng hoa hồng trải khắp mặt đất xanh rờn cỏ, như những tia lửa bùng cháy, kết hợp với tóc mai trắng như tuyết của nàng, làm cho cảnh nóng bỏng ở đây lại pha một chút ưu thương lạnh lùng.</w:t>
      </w:r>
    </w:p>
    <w:p>
      <w:pPr>
        <w:pStyle w:val="BodyText"/>
      </w:pPr>
      <w:r>
        <w:t xml:space="preserve">Lâm Vãn Vinh mắt rơm rớm:</w:t>
      </w:r>
    </w:p>
    <w:p>
      <w:pPr>
        <w:pStyle w:val="BodyText"/>
      </w:pPr>
      <w:r>
        <w:t xml:space="preserve">- Đúng vậy, nàng đang đợi ta!</w:t>
      </w:r>
    </w:p>
    <w:p>
      <w:pPr>
        <w:pStyle w:val="BodyText"/>
      </w:pPr>
      <w:r>
        <w:t xml:space="preserve">Hắn xoay người xuống ngựa, môi mấp máy vài cái, muốn đi về phía trước, nhưng không biết tại sao hai chân cứ cứng lại, cuối cùng không bước được bước nào.</w:t>
      </w:r>
    </w:p>
    <w:p>
      <w:pPr>
        <w:pStyle w:val="BodyText"/>
      </w:pPr>
      <w:r>
        <w:t xml:space="preserve">- Đi đi!</w:t>
      </w:r>
    </w:p>
    <w:p>
      <w:pPr>
        <w:pStyle w:val="BodyText"/>
      </w:pPr>
      <w:r>
        <w:t xml:space="preserve">Một bàn tay nhỏ bé ôn nhuyễn nắm lấy tay hắn. Thanh âm Từ tiểu thư vang lên bên tai:</w:t>
      </w:r>
    </w:p>
    <w:p>
      <w:pPr>
        <w:pStyle w:val="BodyText"/>
      </w:pPr>
      <w:r>
        <w:t xml:space="preserve">- Nữ tử trên thế gian này, nếu nói về kiên trinh nhiệt liệt, nàng phải xếp vào thứ nhất! Không ai hơn được nàng đâu!</w:t>
      </w:r>
    </w:p>
    <w:p>
      <w:pPr>
        <w:pStyle w:val="BodyText"/>
      </w:pPr>
      <w:r>
        <w:t xml:space="preserve">Lâm Vãn Vinh hít một hơi thật dài, cố nén hơi thở dồn dập, tiến lên vài bước, rồi từ từ đi tiếp.</w:t>
      </w:r>
    </w:p>
    <w:p>
      <w:pPr>
        <w:pStyle w:val="BodyText"/>
      </w:pPr>
      <w:r>
        <w:t xml:space="preserve">Bước chân của hắn đạp vào cát gần như không có tiếng động, nhưng mọi người đều nín thở, không dám ho lấy một tiếng.</w:t>
      </w:r>
    </w:p>
    <w:p>
      <w:pPr>
        <w:pStyle w:val="BodyText"/>
      </w:pPr>
      <w:r>
        <w:t xml:space="preserve">Trăm trượng, tám mươi trượng, năm mươi trượng, chấm đen trên mặt đất càng ngày càng rõ ràng. Ngoại trừ thân thể nàng hơi gầy một chút, đến cả khóe miệng vẫn không hề thay đổi. Ngọc Già nắm chặt một đóa y lị toa đỏ tươi, thân hình run rẩy dữ dội, mặc cho những cái gai sắc bén đâm thủng ngón tay, máu tươi dính vào từng nhánh hoa, nhiễm hồng cả đóa hoa xinh đẹp.</w:t>
      </w:r>
    </w:p>
    <w:p>
      <w:pPr>
        <w:pStyle w:val="BodyText"/>
      </w:pPr>
      <w:r>
        <w:t xml:space="preserve">Vẻ mĩ lệ giống như một tiếng nói trẻ thơ. Những tiếng chân nhè nhẹ đến gần. Những nụ hoa tràn đầy khắp nơi như đang ca hát, làm cho người ta có một cảm giác như đang trong mơ.</w:t>
      </w:r>
    </w:p>
    <w:p>
      <w:pPr>
        <w:pStyle w:val="BodyText"/>
      </w:pPr>
      <w:r>
        <w:t xml:space="preserve">Bầu trời trong xanh trên đầu, tràn đầy sắc thái mênh mông, giống như đang ở trong một vương quốc các loài hoa. Cho dù di chuyển như thế nào, nhìn từ hướng nào, khắp nơi đều toàn những màu sắc rực rỡ, kiều diễm vô cùng, giống như hoa trên cả thế giới này đều được tụ tập về đây, xoay tròn, xoay tròn xung quanh nữ tử kiều diễm đang ngồi đó.</w:t>
      </w:r>
    </w:p>
    <w:p>
      <w:pPr>
        <w:pStyle w:val="BodyText"/>
      </w:pPr>
      <w:r>
        <w:t xml:space="preserve">Mái tóc mây đen huyền như một thác nước đen rũ xuống, da thịt trắng muốt, tắm trong nắng ban mai, tựa như một viên ngọc trong hồ trên núi, tinh sạch không tì vết. Nàng nhu mì như một bức tượng ngọc, vừa kiên cường vừa ôn nhu.</w:t>
      </w:r>
    </w:p>
    <w:p>
      <w:pPr>
        <w:pStyle w:val="BodyText"/>
      </w:pPr>
      <w:r>
        <w:t xml:space="preserve">Nguyệt Nha Nhi! Người đó chính là Nguyệt Nha Nhi!</w:t>
      </w:r>
    </w:p>
    <w:p>
      <w:pPr>
        <w:pStyle w:val="BodyText"/>
      </w:pPr>
      <w:r>
        <w:t xml:space="preserve">Nhưng lại có thêm hai đóa hoa mai trắng muốt, giống như bông tuyết không bao giờ tan chảy, đọng lại trên tóc mai của nàng, làm cho người ta đời đời kiếp kiếp không thể quên được.</w:t>
      </w:r>
    </w:p>
    <w:p>
      <w:pPr>
        <w:pStyle w:val="BodyText"/>
      </w:pPr>
      <w:r>
        <w:t xml:space="preserve">Như không thở nổi, hắn ngây dại như một pho tượng gỗ, mãi sau mới rên lên một tiếng, từng bước từng bước chậm rãi đi đến. Trong biển hoa khôn cùng, bước chân hắn loạt soạt trên cát, phiêu đãng trong sắc màu hồng lục, trôi nổi trong mùi hương phảng phất, nhưng hắn như không còn cảm giác gì nữa.</w:t>
      </w:r>
    </w:p>
    <w:p>
      <w:pPr>
        <w:pStyle w:val="BodyText"/>
      </w:pPr>
      <w:r>
        <w:t xml:space="preserve">Thân thể Ngọc Già từ từ run lên, nàng câm lặng, nhìn hắn chằm chằm, trong đôi mắt thâm thúy xuất hiện một màn nước mỏng như tơ, đôi môi đỏ tươi không ngừng mấp máy, như muốn nói gì.</w:t>
      </w:r>
    </w:p>
    <w:p>
      <w:pPr>
        <w:pStyle w:val="BodyText"/>
      </w:pPr>
      <w:r>
        <w:t xml:space="preserve">Nhìn ánh mắt Nguyệt Nha Nhi sắc bén như mũi tên, yết hầu Lâm Vãn Vinh giật giật, rõ ràng khoảng cách chỉ có mấy trượng, thế mà mỗi bước nặng như ngàn cân, khiến hắn chỉ muốn quay đầu chạy trốn. Hắn hít một hơi, gian nan tiếp tục bước tới. Trong sự yên tĩnh tột cùng, hắn có thể nghe tiếng Ngọc Già hít thở dồn dập, nghe thấy tim mình đập thình thịch. Rõ ràng hòa nhịp tim với nhau.</w:t>
      </w:r>
    </w:p>
    <w:p>
      <w:pPr>
        <w:pStyle w:val="BodyText"/>
      </w:pPr>
      <w:r>
        <w:t xml:space="preserve">So với trèo núi còn gian nan hơn nhiều, hắn bước tới từng bước, đi vào vòng hoa mân côi tươi tắn, mỗi một bước đều rất kiên định, giống như đập vào trong lòng mình. Càng lúc càng gần, rõ ràng có thể thấy được cặp mắt trong suốt của hắn, Nguyệt Nha Nhi thở gấp, nước mắt lăn dài.</w:t>
      </w:r>
    </w:p>
    <w:p>
      <w:pPr>
        <w:pStyle w:val="BodyText"/>
      </w:pPr>
      <w:r>
        <w:t xml:space="preserve">- Ai-</w:t>
      </w:r>
    </w:p>
    <w:p>
      <w:pPr>
        <w:pStyle w:val="BodyText"/>
      </w:pPr>
      <w:r>
        <w:t xml:space="preserve">Khẽ kêu như vút vào không trung, rốt cục Kim đao Khả Hãn trầm mặc cũng bộc phát rồi. Hai tay nàng máu chảy đầm đìa, bóp nát đóa hoa hồng đỏ như lửa trong tay, dùng hết toàn thân khí lực, chậm rãi đi về phía người nọ.</w:t>
      </w:r>
    </w:p>
    <w:p>
      <w:pPr>
        <w:pStyle w:val="BodyText"/>
      </w:pPr>
      <w:r>
        <w:t xml:space="preserve">Từng đóa hoa, từng cành lá, mang theo những giọt sương mai và giọt máu tươi thắm, như một cơn mưa hoa hồng từ trên trời giáng xuống, rơi xuống mặt, trên người hắn, rồi từ từ rơi xuống dần. Mùi hương phảng phất, làm cho hắn cảm thấy chua xót vô cùng.</w:t>
      </w:r>
    </w:p>
    <w:p>
      <w:pPr>
        <w:pStyle w:val="BodyText"/>
      </w:pPr>
      <w:r>
        <w:t xml:space="preserve">Màu đỏ đầy đất, những cánh hoa đầy đất, trong màn nước mắt mông lung, nàng hoàn toàn không cảm giác được mình nữa, có cảm giác như muốn phát điên lên, hai tay nắm chặt, từng đóa hoa đỏ mang theo kình phong vù vù, ném cả vào mặt hắn, ngực hắn. Những cành hoa khắp nơi trở thành vũ khí tiến công của nàng.</w:t>
      </w:r>
    </w:p>
    <w:p>
      <w:pPr>
        <w:pStyle w:val="BodyText"/>
      </w:pPr>
      <w:r>
        <w:t xml:space="preserve">Trong đám hoa đẹp tuyệt trần đó, những cánh hoa phiêu phiêu lãng lãng, như một cơn mưa đỏ, bay bay rồi rơi xuống mặt đất, mềm nhẹ như bàn tay của Ngọc Già.</w:t>
      </w:r>
    </w:p>
    <w:p>
      <w:pPr>
        <w:pStyle w:val="BodyText"/>
      </w:pPr>
      <w:r>
        <w:t xml:space="preserve">Nguyệt Nha Nhi mặt đầy nước mắt, những đóa mân côi bị nàng ném khắp nơi, thế mà nàng vẫn chưa hề có ý đình chỉ. Khi nhặt đến đóa cuối cùng, nàng vẫn như không thấy, vẫn ném mạnh ra ngoài.</w:t>
      </w:r>
    </w:p>
    <w:p>
      <w:pPr>
        <w:pStyle w:val="BodyText"/>
      </w:pPr>
      <w:r>
        <w:t xml:space="preserve">Phanh một tiếng, đóa hoa này không hề sai lệch, nện thẳng vào ngực hắn.</w:t>
      </w:r>
    </w:p>
    <w:p>
      <w:pPr>
        <w:pStyle w:val="BodyText"/>
      </w:pPr>
      <w:r>
        <w:t xml:space="preserve">Nguyệt Nha Nhi cả người run lên, nàng không hề ngẩng đầu lên, trong nháy mắt lệ rơi như mưa.</w:t>
      </w:r>
    </w:p>
    <w:p>
      <w:pPr>
        <w:pStyle w:val="BodyText"/>
      </w:pPr>
      <w:r>
        <w:t xml:space="preserve">- Ta... Đánh... Ngươi...</w:t>
      </w:r>
    </w:p>
    <w:p>
      <w:pPr>
        <w:pStyle w:val="BodyText"/>
      </w:pPr>
      <w:r>
        <w:t xml:space="preserve">Nàng thì thào tự nói. Bộ ngực hắn càng lúc càng gần.</w:t>
      </w:r>
    </w:p>
    <w:p>
      <w:pPr>
        <w:pStyle w:val="BodyText"/>
      </w:pPr>
      <w:r>
        <w:t xml:space="preserve">Những cánh hoa bay tán loạn như mưa, Ngọc Già dùng hết khí lực toàn thân, ra sức lao vào ngực hắn, tay vung lên như đánh trống đập mạnh vào ngực hắn.</w:t>
      </w:r>
    </w:p>
    <w:p>
      <w:pPr>
        <w:pStyle w:val="BodyText"/>
      </w:pPr>
      <w:r>
        <w:t xml:space="preserve">- Òa...</w:t>
      </w:r>
    </w:p>
    <w:p>
      <w:pPr>
        <w:pStyle w:val="BodyText"/>
      </w:pPr>
      <w:r>
        <w:t xml:space="preserve">Nàng òa lên khóc lớn, ủy khuất bi phẫn, giống như hoàng oanh nức nở, nước mắt cuồn cuộn, từng dòng chảy xuống, đọng trước ngực hắn.</w:t>
      </w:r>
    </w:p>
    <w:p>
      <w:pPr>
        <w:pStyle w:val="BodyText"/>
      </w:pPr>
      <w:r>
        <w:t xml:space="preserve">- Ông nội mười tám đời tổ tông, tại sao người Đột Quyết cứ phải chiến đấu với chúng ta?!</w:t>
      </w:r>
    </w:p>
    <w:p>
      <w:pPr>
        <w:pStyle w:val="BodyText"/>
      </w:pPr>
      <w:r>
        <w:t xml:space="preserve">Lão Cao lau khóe mắt đỏ ửng, phẫn hận nguyền rủa:</w:t>
      </w:r>
    </w:p>
    <w:p>
      <w:pPr>
        <w:pStyle w:val="BodyText"/>
      </w:pPr>
      <w:r>
        <w:t xml:space="preserve">- Bằng không, Lâm huynh đệ và Nguyệt Nha Nhi đã thành một đôi hoàn hảo biết bao nhiêu!</w:t>
      </w:r>
    </w:p>
    <w:p>
      <w:pPr>
        <w:pStyle w:val="BodyText"/>
      </w:pPr>
      <w:r>
        <w:t xml:space="preserve">Đỗ Tu Nguyên thở dài sườn sượt, lắc đầu nói:</w:t>
      </w:r>
    </w:p>
    <w:p>
      <w:pPr>
        <w:pStyle w:val="BodyText"/>
      </w:pPr>
      <w:r>
        <w:t xml:space="preserve">- Nói thế nào thì nói, nếu không có đánh nhau, cả đời này Ngọc Già và Lâm tướng quân cũng sẽ không gặp nhau! Ngươi nói chiến đấu là tốt hay không tốt?</w:t>
      </w:r>
    </w:p>
    <w:p>
      <w:pPr>
        <w:pStyle w:val="BodyText"/>
      </w:pPr>
      <w:r>
        <w:t xml:space="preserve">Vấn đề này thật sự quá khó, Hồ Bất Quy cười nói:</w:t>
      </w:r>
    </w:p>
    <w:p>
      <w:pPr>
        <w:pStyle w:val="BodyText"/>
      </w:pPr>
      <w:r>
        <w:t xml:space="preserve">- Ai thèm quan tâm, chúng ta chỉ nhìn kết quả là được rồi! Nhưng vấn đề lúc này sẽ trở thành khó giải quyết rồi. Lâm tướng quân và Nguyệt Nha Nhi ôm nhau thành một khối, cuộc đàm phán này thành cái gì đây?!</w:t>
      </w:r>
    </w:p>
    <w:p>
      <w:pPr>
        <w:pStyle w:val="BodyText"/>
      </w:pPr>
      <w:r>
        <w:t xml:space="preserve">Mọi người đưa mắt trộm liếc nhìn Từ Chỉ Tình đang ở bên cạnh. Người rơi vào cảnh ngộ phức tạp nhất hẳn là Từ quân sư.</w:t>
      </w:r>
    </w:p>
    <w:p>
      <w:pPr>
        <w:pStyle w:val="BodyText"/>
      </w:pPr>
      <w:r>
        <w:t xml:space="preserve">Từ tiểu thư lắc đầu, mặt không chút thay đổi:</w:t>
      </w:r>
    </w:p>
    <w:p>
      <w:pPr>
        <w:pStyle w:val="BodyText"/>
      </w:pPr>
      <w:r>
        <w:t xml:space="preserve">- Cần đàm phán như thế nào thì sẽ làm như thế ấy. Lúc này chỉ mới là bắt đầu thôi! Ngọc Già có thể trở thành Kim đao Khả Hãn khuất phục được tất cả người Đột Quyết, đâu dễ dàng đầu hàng như vậy chứ?!</w:t>
      </w:r>
    </w:p>
    <w:p>
      <w:pPr>
        <w:pStyle w:val="BodyText"/>
      </w:pPr>
      <w:r>
        <w:t xml:space="preserve">Như chứng minh lời nàng vừa nói, một cung nữ Đột Quyết vội vàng xuyên qua đám hoa, khom người quỳ gối bên người Ngọc Già nói nhỏ:</w:t>
      </w:r>
    </w:p>
    <w:p>
      <w:pPr>
        <w:pStyle w:val="BodyText"/>
      </w:pPr>
      <w:r>
        <w:t xml:space="preserve">- Khải bẩm Đại Khả Hãn, quốc sư bảo tì nữ báo là Tả Vương đại nhân nhắc nhở việc đàm phán với Đại Hoa sắp bắt đầu, xin Đại Khả Hãn di giá!</w:t>
      </w:r>
    </w:p>
    <w:p>
      <w:pPr>
        <w:pStyle w:val="BodyText"/>
      </w:pPr>
      <w:r>
        <w:t xml:space="preserve">Ngọc Già ừm một tiếng, từ trong lòng hắn ngẩng đầu lên, vội vàng lau nước mắt, liếc nhìn hắn.</w:t>
      </w:r>
    </w:p>
    <w:p>
      <w:pPr>
        <w:pStyle w:val="BodyText"/>
      </w:pPr>
      <w:r>
        <w:t xml:space="preserve">Đúng vậy, cũng đến lúc đàm phán rồi! Lâm Vãn Vinh lau mắt, rồi mỉm cười với Nguyệt Nha Nhi, nhếch miệng nhe răng, xem ra còn khó coi hơn cả con khỉ nữa.</w:t>
      </w:r>
    </w:p>
    <w:p>
      <w:pPr>
        <w:pStyle w:val="BodyText"/>
      </w:pPr>
      <w:r>
        <w:t xml:space="preserve">Nhìn thấy trên mặt hắn cũng vương vài giọt lệ, ánh mắt Ngọc Già chợt ôn nhu, không tự kìm hãm được dán mặt vào trước ngực hắn. Cung nữ quỳ trên mặt đất, không dám ngẩng đầu lên.</w:t>
      </w:r>
    </w:p>
    <w:p>
      <w:pPr>
        <w:pStyle w:val="BodyText"/>
      </w:pPr>
      <w:r>
        <w:t xml:space="preserve">Lại một thân ảnh tú lệ xuyên qua đám hoa, khom người quỳ gối bên cạnh Ngọc Già:</w:t>
      </w:r>
    </w:p>
    <w:p>
      <w:pPr>
        <w:pStyle w:val="BodyText"/>
      </w:pPr>
      <w:r>
        <w:t xml:space="preserve">- Khải bẩm Đại Khả Hãn, Tả Vương điện hạ nói rằng, đàm phán sắp bắt đầu. Quốc sư mời Đại Khả Hãn di giá!</w:t>
      </w:r>
    </w:p>
    <w:p>
      <w:pPr>
        <w:pStyle w:val="BodyText"/>
      </w:pPr>
      <w:r>
        <w:t xml:space="preserve">Liên tục hai đạo khẩn tấu, Ngọc Già than khẽ, chậm rãi đứng lên, liếc mắt nhìn hắn vô lực, rồi xoay người bước đi, hai cung nữ vội vàng đi theo phía sau nàng.</w:t>
      </w:r>
    </w:p>
    <w:p>
      <w:pPr>
        <w:pStyle w:val="BodyText"/>
      </w:pPr>
      <w:r>
        <w:t xml:space="preserve">Nha đầu này, đi nhanh thế! Hắn lắc đầu bất lực, cười khổ một tiếng, rồi lại nghe có tiếng chân loạt xoạt. Ngọc Già lại chạy trở về.</w:t>
      </w:r>
    </w:p>
    <w:p>
      <w:pPr>
        <w:pStyle w:val="BodyText"/>
      </w:pPr>
      <w:r>
        <w:t xml:space="preserve">Hắn chưa kịp phản ứng gì, Nguyệt Nha Nhi đã tức giận trừng mắt nhìn hắn. Nàng lượm một đóa hoa còn sót lại, vạch vài cái thật mạnh vào lưng hắn, rồi hừ khẽ một tiếng, xoay người bỏ chạy.</w:t>
      </w:r>
    </w:p>
    <w:p>
      <w:pPr>
        <w:pStyle w:val="BodyText"/>
      </w:pPr>
      <w:r>
        <w:t xml:space="preserve">Những cú vạch này rất mạnh, không lưu tình chút nào, Lâm Vãn Vinh đau quá nhe răng ra. Nha đầu này, quả thật dám hạ thủ hả! Hắn hít một hơi, cũng cảm thấy kỳ quái. Nguyệt Nha Nhi lúc giận, lúc vui, lúc nào cũng xinh đẹp cả. Trong ý nghĩ hắn, khuôn mặt ấy vĩnh viễn không bao giờ xóa nhòa được.</w:t>
      </w:r>
    </w:p>
    <w:p>
      <w:pPr>
        <w:pStyle w:val="BodyText"/>
      </w:pPr>
      <w:r>
        <w:t xml:space="preserve">- Ngọc Già đánh thật à?</w:t>
      </w:r>
    </w:p>
    <w:p>
      <w:pPr>
        <w:pStyle w:val="BodyText"/>
      </w:pPr>
      <w:r>
        <w:t xml:space="preserve">Đỗ Tu Nguyên khó hiểu nói:</w:t>
      </w:r>
    </w:p>
    <w:p>
      <w:pPr>
        <w:pStyle w:val="BodyText"/>
      </w:pPr>
      <w:r>
        <w:t xml:space="preserve">- Mới vừa rồi còn ôm Lâm tướng quân khóc đến chết đi sống lại, làm sao trong nháy mắt đã biến đổi như thế?</w:t>
      </w:r>
    </w:p>
    <w:p>
      <w:pPr>
        <w:pStyle w:val="BodyText"/>
      </w:pPr>
      <w:r>
        <w:t xml:space="preserve">- Việc này quá đơn giản, Lâm huynh đệ ôm người ta một lúc lâu mà không nói một câu. Thời gian quý giá như vậy, đều bị hắn lãng phí cả. Sao người ta lại không căm tức chứ?</w:t>
      </w:r>
    </w:p>
    <w:p>
      <w:pPr>
        <w:pStyle w:val="BodyText"/>
      </w:pPr>
      <w:r>
        <w:t xml:space="preserve">Lão Cao lắc đầu phân tích:</w:t>
      </w:r>
    </w:p>
    <w:p>
      <w:pPr>
        <w:pStyle w:val="BodyText"/>
      </w:pPr>
      <w:r>
        <w:t xml:space="preserve">- Hơn nữa, ngày đó Nguyệt Nha Nhi ngăn xe ngựa yêu cầu hắn hôn một cái, lại bị hắn cự tuyệt bất lưu tình! Đối với một nữ tử yếu đuối mà nói, đây là sự sỉ nhục đến thế nào chứ? Cộng các sự kiện này với nhau, hắc hắc, theo ta thấy, Đại Khả Hãn chỉ vạch cho hắn vài nhát, xem ra yêu hắn nhiều lắm rồi đó!</w:t>
      </w:r>
    </w:p>
    <w:p>
      <w:pPr>
        <w:pStyle w:val="BodyText"/>
      </w:pPr>
      <w:r>
        <w:t xml:space="preserve">Có đạo lý, nghe lão Cao phân tích, thật sự là không oan uổng!</w:t>
      </w:r>
    </w:p>
    <w:p>
      <w:pPr>
        <w:pStyle w:val="BodyText"/>
      </w:pPr>
      <w:r>
        <w:t xml:space="preserve">- Lòng nữ nhân như mò kim đáy biển!</w:t>
      </w:r>
    </w:p>
    <w:p>
      <w:pPr>
        <w:pStyle w:val="BodyText"/>
      </w:pPr>
      <w:r>
        <w:t xml:space="preserve">Hồ Bất Quy cảm thán. Mọi người nghe thế đều bật cười ha hả, duy có mỗi Từ tiểu thư là hừ một tiếng bất mãn.</w:t>
      </w:r>
    </w:p>
    <w:p>
      <w:pPr>
        <w:pStyle w:val="BodyText"/>
      </w:pPr>
      <w:r>
        <w:t xml:space="preserve">Lâm Vãn Vinh đi một vòng chậm rãi trở về, vẻ mặt cổ quái, không giống khóc mà cũng không giống cười. Đỗ Tu Nguyên vội vàng báo:</w:t>
      </w:r>
    </w:p>
    <w:p>
      <w:pPr>
        <w:pStyle w:val="BodyText"/>
      </w:pPr>
      <w:r>
        <w:t xml:space="preserve">- Tướng quân, sứ giả người Hồ đưa tin, cuộc đàm phán lập tức bắt đầu, chúng ta đi chưa?</w:t>
      </w:r>
    </w:p>
    <w:p>
      <w:pPr>
        <w:pStyle w:val="BodyText"/>
      </w:pPr>
      <w:r>
        <w:t xml:space="preserve">Lâm tướng quân trịnh trọng gật đầu, Từ tiểu thư giữ chặt ống tay áo hắn nói:</w:t>
      </w:r>
    </w:p>
    <w:p>
      <w:pPr>
        <w:pStyle w:val="BodyText"/>
      </w:pPr>
      <w:r>
        <w:t xml:space="preserve">- Từ từ, để ta xem vết thương của ngươi!</w:t>
      </w:r>
    </w:p>
    <w:p>
      <w:pPr>
        <w:pStyle w:val="BodyText"/>
      </w:pPr>
      <w:r>
        <w:t xml:space="preserve">- Xem vết thương của ta?</w:t>
      </w:r>
    </w:p>
    <w:p>
      <w:pPr>
        <w:pStyle w:val="BodyText"/>
      </w:pPr>
      <w:r>
        <w:t xml:space="preserve">Hắn cười hì hì nói:</w:t>
      </w:r>
    </w:p>
    <w:p>
      <w:pPr>
        <w:pStyle w:val="BodyText"/>
      </w:pPr>
      <w:r>
        <w:t xml:space="preserve">- Hôm qua không phải vừa mới xem rồi sao? Còn sớm mà!</w:t>
      </w:r>
    </w:p>
    <w:p>
      <w:pPr>
        <w:pStyle w:val="BodyText"/>
      </w:pPr>
      <w:r>
        <w:t xml:space="preserve">Từ Chỉ Tình căm tức đáp:</w:t>
      </w:r>
    </w:p>
    <w:p>
      <w:pPr>
        <w:pStyle w:val="BodyText"/>
      </w:pPr>
      <w:r>
        <w:t xml:space="preserve">- Không phải là vết thương cũ, mà là hai vạch nha đầu Ngọc Già vừa đánh!</w:t>
      </w:r>
    </w:p>
    <w:p>
      <w:pPr>
        <w:pStyle w:val="BodyText"/>
      </w:pPr>
      <w:r>
        <w:t xml:space="preserve">- Hai vết này mà cũng gọi là vết thương sao?</w:t>
      </w:r>
    </w:p>
    <w:p>
      <w:pPr>
        <w:pStyle w:val="BodyText"/>
      </w:pPr>
      <w:r>
        <w:t xml:space="preserve">Lâm Vãn Vinh cười ha ha vài tiếng, Từ tiểu thư vừa nghe thế liền tự động vạch áo hắn ra. Cái áo giáp tơ tằm bị tên bắn lủng, hắn không thèm mặc vào nữa. Lúc này sau lưng hắn có hai vết rạch rất sâu.</w:t>
      </w:r>
    </w:p>
    <w:p>
      <w:pPr>
        <w:pStyle w:val="BodyText"/>
      </w:pPr>
      <w:r>
        <w:t xml:space="preserve">Từ Chỉ Tình hậm hực cắn răng, vội vàng lấy trong túi ra dược cao xoa cho hắn, não nề nói:</w:t>
      </w:r>
    </w:p>
    <w:p>
      <w:pPr>
        <w:pStyle w:val="BodyText"/>
      </w:pPr>
      <w:r>
        <w:t xml:space="preserve">- Nữ tử người Hồ này, hạ thủ sao mà ác độc như thế! Ngươi cũng thật là... Đến một tiếng cũng không nói để nàng đánh cho như thế?!</w:t>
      </w:r>
    </w:p>
    <w:p>
      <w:pPr>
        <w:pStyle w:val="BodyText"/>
      </w:pPr>
      <w:r>
        <w:t xml:space="preserve">Lâm Vãn Vinh vội đáp:</w:t>
      </w:r>
    </w:p>
    <w:p>
      <w:pPr>
        <w:pStyle w:val="BodyText"/>
      </w:pPr>
      <w:r>
        <w:t xml:space="preserve">- Không sao cả, ăn hai cú cào, việc đàm phán sẽ tốt hơn gấp bội.</w:t>
      </w:r>
    </w:p>
    <w:p>
      <w:pPr>
        <w:pStyle w:val="BodyText"/>
      </w:pPr>
      <w:r>
        <w:t xml:space="preserve">- Chẳng lẽ không có hai cú cào này thì việc đàm phán sẽ không bình ổn sao?</w:t>
      </w:r>
    </w:p>
    <w:p>
      <w:pPr>
        <w:pStyle w:val="BodyText"/>
      </w:pPr>
      <w:r>
        <w:t xml:space="preserve">Từ tiểu thư trào nước mắt, không tự chủ nắm chặt tay:</w:t>
      </w:r>
    </w:p>
    <w:p>
      <w:pPr>
        <w:pStyle w:val="BodyText"/>
      </w:pPr>
      <w:r>
        <w:t xml:space="preserve">- Nếu người khác đánh ngươi, ngươi cũng nhịn như vậy sao? Ta thấy ngươi rõ ràng là yêu nàng!!</w:t>
      </w:r>
    </w:p>
    <w:p>
      <w:pPr>
        <w:pStyle w:val="BodyText"/>
      </w:pPr>
      <w:r>
        <w:t xml:space="preserve">Đàn bà ăn dấm thì không có đạo lý gì để nói cả, Lâm tướng quân đau đến nhe răng há mồm, cũng không dám nói gì thêm.</w:t>
      </w:r>
    </w:p>
    <w:p>
      <w:pPr>
        <w:pStyle w:val="BodyText"/>
      </w:pPr>
      <w:r>
        <w:t xml:space="preserve">- Lòng nữ nhân như mò kim đáy biển!</w:t>
      </w:r>
    </w:p>
    <w:p>
      <w:pPr>
        <w:pStyle w:val="BodyText"/>
      </w:pPr>
      <w:r>
        <w:t xml:space="preserve">Nhìn thấy thảm trạng Lâm huynh đệ, lần này đến cả lão Cao cũng nhịn không được lắc đầu cảm thán.</w:t>
      </w:r>
    </w:p>
    <w:p>
      <w:pPr>
        <w:pStyle w:val="BodyText"/>
      </w:pPr>
      <w:r>
        <w:t xml:space="preserve">Những tấm lụa mỏng tung bay, căn lều bạt trên thảo nguyên đã có hơn mười người Đột Quyết đứng yên chờ đợi. Lâm Vãn Vinh chậm rãi bước tới, Lộc Đông Tán bước lên đón tiếp, ôm quyền chào:</w:t>
      </w:r>
    </w:p>
    <w:p>
      <w:pPr>
        <w:pStyle w:val="BodyText"/>
      </w:pPr>
      <w:r>
        <w:t xml:space="preserve">- Lâm đại nhân, chúng ta lại gặp mặt!</w:t>
      </w:r>
    </w:p>
    <w:p>
      <w:pPr>
        <w:pStyle w:val="BodyText"/>
      </w:pPr>
      <w:r>
        <w:t xml:space="preserve">- Đúng vậy, Lộc huynh,</w:t>
      </w:r>
    </w:p>
    <w:p>
      <w:pPr>
        <w:pStyle w:val="BodyText"/>
      </w:pPr>
      <w:r>
        <w:t xml:space="preserve">Lâm Vãn Vinh mỉm cười:</w:t>
      </w:r>
    </w:p>
    <w:p>
      <w:pPr>
        <w:pStyle w:val="BodyText"/>
      </w:pPr>
      <w:r>
        <w:t xml:space="preserve">- Hôm nay khí sắc ngươi tốt lắm, thoạt nhìn thì tốt hơn hai ngày trước nhiều!</w:t>
      </w:r>
    </w:p>
    <w:p>
      <w:pPr>
        <w:pStyle w:val="BodyText"/>
      </w:pPr>
      <w:r>
        <w:t xml:space="preserve">Hai ngày trước là ý gì đây? Lộc Đông Tán trầm mặc đưa mắt nhìn Đại Khả Hãn, trong lòng vô cùng căm tức!</w:t>
      </w:r>
    </w:p>
    <w:p>
      <w:pPr>
        <w:pStyle w:val="BodyText"/>
      </w:pPr>
      <w:r>
        <w:t xml:space="preserve">- Ngươi chính là Lâm Tam đã đánh bại Đồ Tác Tá hử?! Đồ con nít hôi sữa, có bổn sự gì chứ?</w:t>
      </w:r>
    </w:p>
    <w:p>
      <w:pPr>
        <w:pStyle w:val="BodyText"/>
      </w:pPr>
      <w:r>
        <w:t xml:space="preserve">Một tên người Hồ tráng kiện đi tới, vẻ mặt như hung thần ác sát.</w:t>
      </w:r>
    </w:p>
    <w:p>
      <w:pPr>
        <w:pStyle w:val="BodyText"/>
      </w:pPr>
      <w:r>
        <w:t xml:space="preserve">Lâm Vãn Vinh cười hắc hắc:</w:t>
      </w:r>
    </w:p>
    <w:p>
      <w:pPr>
        <w:pStyle w:val="BodyText"/>
      </w:pPr>
      <w:r>
        <w:t xml:space="preserve">- Không sai, ta chính là Lâm Tam! Chẳng lẽ các hạ là Tả Vương Ba Đức Lỗ? Ừm, nhìn qua cũng khá đặc biệt, tựa như lúc ở Ngũ Nguyên bị pháo bắn thành ra như vậy hả!</w:t>
      </w:r>
    </w:p>
    <w:p>
      <w:pPr>
        <w:pStyle w:val="BodyText"/>
      </w:pPr>
      <w:r>
        <w:t xml:space="preserve">Bọn người Hồ Bất Quy cười ha ha, Ba Đức Lỗ gầm lên như sấm, đang lúc muốn xông lên thì...</w:t>
      </w:r>
    </w:p>
    <w:p>
      <w:pPr>
        <w:pStyle w:val="BodyText"/>
      </w:pPr>
      <w:r>
        <w:t xml:space="preserve">- Đủ rồi!</w:t>
      </w:r>
    </w:p>
    <w:p>
      <w:pPr>
        <w:pStyle w:val="BodyText"/>
      </w:pPr>
      <w:r>
        <w:t xml:space="preserve">Một giọng nói thánh thót vang lên, Tả Vương hậm hực thu tay lại không dám phóng túng nữa.</w:t>
      </w:r>
    </w:p>
    <w:p>
      <w:pPr>
        <w:pStyle w:val="BodyText"/>
      </w:pPr>
      <w:r>
        <w:t xml:space="preserve">Lâm Vãn Vinh quay đầu, vô thanh vô tức nhìn gương mặt tuyệt mỹ của nàng. Lọn tóc mai trắng như tuyết, giống như một cây cương châm đâm vào lòng hắn.</w:t>
      </w:r>
    </w:p>
    <w:p>
      <w:pPr>
        <w:pStyle w:val="BodyText"/>
      </w:pPr>
      <w:r>
        <w:t xml:space="preserve">Ngọc Già êm dịu nhìn hắn, hai tay nắm chặt, đến cả thân thể cũng run lên.</w:t>
      </w:r>
    </w:p>
    <w:p>
      <w:pPr>
        <w:pStyle w:val="BodyText"/>
      </w:pPr>
      <w:r>
        <w:t xml:space="preserve">Trầm mặc.</w:t>
      </w:r>
    </w:p>
    <w:p>
      <w:pPr>
        <w:pStyle w:val="BodyText"/>
      </w:pPr>
      <w:r>
        <w:t xml:space="preserve">Cũng không biết trải qua bao lâu, tựa hồ hai người đồng thời tỉnh mộng.</w:t>
      </w:r>
    </w:p>
    <w:p>
      <w:pPr>
        <w:pStyle w:val="BodyText"/>
      </w:pPr>
      <w:r>
        <w:t xml:space="preserve">- Lâm tướng quân!</w:t>
      </w:r>
    </w:p>
    <w:p>
      <w:pPr>
        <w:pStyle w:val="BodyText"/>
      </w:pPr>
      <w:r>
        <w:t xml:space="preserve">- Đại Khả Hãn!</w:t>
      </w:r>
    </w:p>
    <w:p>
      <w:pPr>
        <w:pStyle w:val="BodyText"/>
      </w:pPr>
      <w:r>
        <w:t xml:space="preserve">Thanh âm tuy nhỏ, nhưng như một mũi dao đâm vào người, Lâm Vãn Vinh thấy mũi mình cay cay, Ngọc Già vô lực quay đầu đi, hai hàng lệ lăn dài.</w:t>
      </w:r>
    </w:p>
    <w:p>
      <w:pPr>
        <w:pStyle w:val="Compact"/>
      </w:pPr>
      <w:r>
        <w:br w:type="textWrapping"/>
      </w:r>
      <w:r>
        <w:br w:type="textWrapping"/>
      </w:r>
    </w:p>
    <w:p>
      <w:pPr>
        <w:pStyle w:val="Heading2"/>
      </w:pPr>
      <w:bookmarkStart w:id="589" w:name="chương-554-việc-ngoài-ý-muốn-tốt-đẹp-nhất"/>
      <w:bookmarkEnd w:id="589"/>
      <w:r>
        <w:t xml:space="preserve">567. Chương 554: Việc Ngoài Ý Muốn Tốt Đẹp Nhất</w:t>
      </w:r>
    </w:p>
    <w:p>
      <w:pPr>
        <w:pStyle w:val="Compact"/>
      </w:pPr>
      <w:r>
        <w:br w:type="textWrapping"/>
      </w:r>
      <w:r>
        <w:br w:type="textWrapping"/>
      </w:r>
      <w:r>
        <w:t xml:space="preserve">- Đại Khả Hãn, mời...</w:t>
      </w:r>
    </w:p>
    <w:p>
      <w:pPr>
        <w:pStyle w:val="BodyText"/>
      </w:pPr>
      <w:r>
        <w:t xml:space="preserve">Sắc mặt Ngọc Già tái nhợt, mãi sau nàng mới cắn răng đưa tay:</w:t>
      </w:r>
    </w:p>
    <w:p>
      <w:pPr>
        <w:pStyle w:val="BodyText"/>
      </w:pPr>
      <w:r>
        <w:t xml:space="preserve">- Lâm tướng quân, xin mời...</w:t>
      </w:r>
    </w:p>
    <w:p>
      <w:pPr>
        <w:pStyle w:val="BodyText"/>
      </w:pPr>
      <w:r>
        <w:t xml:space="preserve">Song phương chia hai hàng, nối gót người dẫn đầu từ từ vào lều. Dãy lều bạt hôm nay khác hẳn với mấy hôm trước. Trên bàn chính có cắm vài đóa hoa màu hồng phấn, hương thơm nhè nhẹ, tươi tắn xinh đẹp, làm cho căn lều bạt thô sơ được thêm vài phần sinh khí.</w:t>
      </w:r>
    </w:p>
    <w:p>
      <w:pPr>
        <w:pStyle w:val="BodyText"/>
      </w:pPr>
      <w:r>
        <w:t xml:space="preserve">- Mời ngồi!</w:t>
      </w:r>
    </w:p>
    <w:p>
      <w:pPr>
        <w:pStyle w:val="BodyText"/>
      </w:pPr>
      <w:r>
        <w:t xml:space="preserve">Lâm Vãn Vinh mở miệng trước tiên, rồi từ từ ngồi xuống ở ghế chủ vị Đại Hoa, Từ Chỉ Tình ngồi bên cạnh hắn, bọn người Cao Tù khí thế hùng dũng đứng phía sau.</w:t>
      </w:r>
    </w:p>
    <w:p>
      <w:pPr>
        <w:pStyle w:val="BodyText"/>
      </w:pPr>
      <w:r>
        <w:t xml:space="preserve">Ngọc Già khẽ nâng váy, lặng lẽ ngồi xuống đối diện. Nàng không nhìn mặt hắn mà ánh mắt lướt đi, dừng lại trên người Từ Chỉ Tình. Lẳng lặng đánh giá nàng rất lâu, Đại Khả Hãn hít một hơi rồi nói khẽ:</w:t>
      </w:r>
    </w:p>
    <w:p>
      <w:pPr>
        <w:pStyle w:val="BodyText"/>
      </w:pPr>
      <w:r>
        <w:t xml:space="preserve">- Từ tiểu thư, ngươi rất đẹp !</w:t>
      </w:r>
    </w:p>
    <w:p>
      <w:pPr>
        <w:pStyle w:val="BodyText"/>
      </w:pPr>
      <w:r>
        <w:t xml:space="preserve">Vốn Từ Chỉ Tình cố tình mặc bộ trang phục này để đấu với nàng, nghe đối thủ tán tụng như thế, vừa mừng rỡ vừa có chút ngượng ngùng. Nàng nắm chặt tay Lâm Vãn Vinh dưới bàn, nhưng phát giác ra lòng bàn tay hắn ướt nhẹp, đầy mồ hôi.</w:t>
      </w:r>
    </w:p>
    <w:p>
      <w:pPr>
        <w:pStyle w:val="BodyText"/>
      </w:pPr>
      <w:r>
        <w:t xml:space="preserve">Đại Khả Hãn liếc nhìn hắn, răng cắn chặt, mắt hơi nheo lại:</w:t>
      </w:r>
    </w:p>
    <w:p>
      <w:pPr>
        <w:pStyle w:val="BodyText"/>
      </w:pPr>
      <w:r>
        <w:t xml:space="preserve">- Quốc sư, bắt đầu đi!</w:t>
      </w:r>
    </w:p>
    <w:p>
      <w:pPr>
        <w:pStyle w:val="BodyText"/>
      </w:pPr>
      <w:r>
        <w:t xml:space="preserve">Lộc Đông Tán ứng thanh, từ sau lưng Đại Khả Hãn bước ra, ôm quyền nói:</w:t>
      </w:r>
    </w:p>
    <w:p>
      <w:pPr>
        <w:pStyle w:val="BodyText"/>
      </w:pPr>
      <w:r>
        <w:t xml:space="preserve">- Lâm đại nhân, chẳng biết điều kiện do Đột Quyết chúng ta đưa ra, quý quốc đã suy nghĩ xong chưa?!</w:t>
      </w:r>
    </w:p>
    <w:p>
      <w:pPr>
        <w:pStyle w:val="BodyText"/>
      </w:pPr>
      <w:r>
        <w:t xml:space="preserve">- Điều kiện? điều kiện gì?!</w:t>
      </w:r>
    </w:p>
    <w:p>
      <w:pPr>
        <w:pStyle w:val="BodyText"/>
      </w:pPr>
      <w:r>
        <w:t xml:space="preserve">Lâm Vãn Vinh cau mày, trả lời bằng giọng đều đều.</w:t>
      </w:r>
    </w:p>
    <w:p>
      <w:pPr>
        <w:pStyle w:val="BodyText"/>
      </w:pPr>
      <w:r>
        <w:t xml:space="preserve">Quốc sư Đột Quyết tự nhiên biết hắn giả vờ hồ đồ, nhưng không thể không đáp:</w:t>
      </w:r>
    </w:p>
    <w:p>
      <w:pPr>
        <w:pStyle w:val="BodyText"/>
      </w:pPr>
      <w:r>
        <w:t xml:space="preserve">- Chỉ cần Đại Hoa lập tức phóng thích Tiểu Khả Hãn và Hữu Vương của ta, Đột Quyết ta trong vòng năm năm không gây chiến nữa, tuyệt không xâm chiếm biên giới Đại Hoa một bước. Đồng thời nguyện dùng ngàn con dê ngựa, trăm nàng mỹ nữ, mười con hãn huyết bảo mã kính hiến Đại Hoa. Coi như là hảo ý duy trì quan hệ hai nước .</w:t>
      </w:r>
    </w:p>
    <w:p>
      <w:pPr>
        <w:pStyle w:val="BodyText"/>
      </w:pPr>
      <w:r>
        <w:t xml:space="preserve">Lâm Vãn Vinh chầm chậm gật đầu, mỉm cười nói:</w:t>
      </w:r>
    </w:p>
    <w:p>
      <w:pPr>
        <w:pStyle w:val="BodyText"/>
      </w:pPr>
      <w:r>
        <w:t xml:space="preserve">- Thì ra Lộc huynh muốn nói chính là như thế này à? Đây là thành ý của các ngươi sao? Nếu thật là như thế này, chúng ta cũng không cần nói chuyện, mọi người trở về tự mài đao chuẩn bị chiến tranh thôi!</w:t>
      </w:r>
    </w:p>
    <w:p>
      <w:pPr>
        <w:pStyle w:val="BodyText"/>
      </w:pPr>
      <w:r>
        <w:t xml:space="preserve">Đại Hoa cự tuyệt sạch sẽ, điều này cũng không ngoài dự tính, Lộc Đông Tán nhìn Ngọc Già, như muốn xin ý kiến của nàng.</w:t>
      </w:r>
    </w:p>
    <w:p>
      <w:pPr>
        <w:pStyle w:val="BodyText"/>
      </w:pPr>
      <w:r>
        <w:t xml:space="preserve">Ánh mắt Kim đao Khả Hãn như điện, nhìn thẳng vào hắn, buồn bã nói:</w:t>
      </w:r>
    </w:p>
    <w:p>
      <w:pPr>
        <w:pStyle w:val="BodyText"/>
      </w:pPr>
      <w:r>
        <w:t xml:space="preserve">- Nói chuyện với người thông minh, cũng không cần quanh co nữa. Lâm tướng quân, ta biết Đại Hoa các ngươi chắc không chỉ muốn có thế, mời ngươi đưa ra điều kiện đi! Hợp thì đàm phán. Không hợp thì giải tán!</w:t>
      </w:r>
    </w:p>
    <w:p>
      <w:pPr>
        <w:pStyle w:val="BodyText"/>
      </w:pPr>
      <w:r>
        <w:t xml:space="preserve">- Đại Khả Hãn rất nhanh nhẹn. Rất có khí phách!</w:t>
      </w:r>
    </w:p>
    <w:p>
      <w:pPr>
        <w:pStyle w:val="BodyText"/>
      </w:pPr>
      <w:r>
        <w:t xml:space="preserve">Lâm Vãn Vinh nhìn nàng mỉm cười, nhưng ánh mắt rất lạnh lùng:</w:t>
      </w:r>
    </w:p>
    <w:p>
      <w:pPr>
        <w:pStyle w:val="BodyText"/>
      </w:pPr>
      <w:r>
        <w:t xml:space="preserve">- Đã như vậy thì ta cũng nói thẳng. Chỉ cần Đột Quyết thỏa mãn bốn điều yêu cầu của Đại Hoa ta đưa ra, tất cả xem như chưa hề có chuyện gì xảy ra!</w:t>
      </w:r>
    </w:p>
    <w:p>
      <w:pPr>
        <w:pStyle w:val="BodyText"/>
      </w:pPr>
      <w:r>
        <w:t xml:space="preserve">Bốn yêu cầu? Ngọc Già hơi trầm ngâm, trong lòng mơ hồ có cảm giác bất ổn:</w:t>
      </w:r>
    </w:p>
    <w:p>
      <w:pPr>
        <w:pStyle w:val="BodyText"/>
      </w:pPr>
      <w:r>
        <w:t xml:space="preserve">- Xin mời nói rõ!</w:t>
      </w:r>
    </w:p>
    <w:p>
      <w:pPr>
        <w:pStyle w:val="BodyText"/>
      </w:pPr>
      <w:r>
        <w:t xml:space="preserve">Lâm Vãn Vinh ừm một tiếng, đứng dậy chậm rãi nói:</w:t>
      </w:r>
    </w:p>
    <w:p>
      <w:pPr>
        <w:pStyle w:val="BodyText"/>
      </w:pPr>
      <w:r>
        <w:t xml:space="preserve">- Thứ nhất, hai nước ký kết hiệp nghị ngưng chiến trong vòng năm mươi năm. Đột Quyết không được xâm chiếm Đại Hoa, nếu vi phạm, sẽ khiến cho đời đời người Đột Quyết chịu trừng phạt của chư thần trên thảo nguyên! Xin Đại Khả Hãn đem việc này viết thành điều văn, chiêu cáo thiên hạ!</w:t>
      </w:r>
    </w:p>
    <w:p>
      <w:pPr>
        <w:pStyle w:val="BodyText"/>
      </w:pPr>
      <w:r>
        <w:t xml:space="preserve">Điều thứ nhất, thật ra không có bất ngờ gì nhiều. Ngọc Già chậm rãi nói:</w:t>
      </w:r>
    </w:p>
    <w:p>
      <w:pPr>
        <w:pStyle w:val="BodyText"/>
      </w:pPr>
      <w:r>
        <w:t xml:space="preserve">- Hai nước ngưng chiến thì ta tuyệt không phản đối! Nhưng viết thành điều văn rồi bố cáo thiên hạ, Đột Quyết ta trước giờ không có tiền lệ như vậy. Xin lỗi không làm được!</w:t>
      </w:r>
    </w:p>
    <w:p>
      <w:pPr>
        <w:pStyle w:val="BodyText"/>
      </w:pPr>
      <w:r>
        <w:t xml:space="preserve">Lâm Vãn Vinh cười hắc hắc:</w:t>
      </w:r>
    </w:p>
    <w:p>
      <w:pPr>
        <w:pStyle w:val="BodyText"/>
      </w:pPr>
      <w:r>
        <w:t xml:space="preserve">- Không tiếp thụ cũng được! Trên thực tế, việc chiêu cáo thiên hạ cũng không có tác dụng thực tế nhiều. Chỉ có điều đây là một ước thúc nho nhỏ đối với các ngươi. Nếu tương lai các người vi phạm, cũng sẽ làm cho thế nhân biết người Đột Quyết các ngươi không giữ lời, chỉ có thế mà thôi! Nếu đến cả điều này mà cũng không thể nhận, thứ cho ta nói thẳng, Đại Khả Hãn, những điều kiện phía sau căn bản không thể nói chuyện!</w:t>
      </w:r>
    </w:p>
    <w:p>
      <w:pPr>
        <w:pStyle w:val="BodyText"/>
      </w:pPr>
      <w:r>
        <w:t xml:space="preserve">Nhìn hắn tự tin đầy mặt, quỷ mới biết phía sau hắn còn muốn đưa ra điều kiện gì nữa, Ngọc Già lạnh lùng nhìn hắn:</w:t>
      </w:r>
    </w:p>
    <w:p>
      <w:pPr>
        <w:pStyle w:val="BodyText"/>
      </w:pPr>
      <w:r>
        <w:t xml:space="preserve">- Điều kiện thứ nhất, để ta cân nhắc! Điều thứ hai thì sao?</w:t>
      </w:r>
    </w:p>
    <w:p>
      <w:pPr>
        <w:pStyle w:val="BodyText"/>
      </w:pPr>
      <w:r>
        <w:t xml:space="preserve">- Điều thứ hai. Kỳ thật cũng không tính là phức tạp,</w:t>
      </w:r>
    </w:p>
    <w:p>
      <w:pPr>
        <w:pStyle w:val="BodyText"/>
      </w:pPr>
      <w:r>
        <w:t xml:space="preserve">Lâm Vãn Vinh chậm rãi cười nói:</w:t>
      </w:r>
    </w:p>
    <w:p>
      <w:pPr>
        <w:pStyle w:val="BodyText"/>
      </w:pPr>
      <w:r>
        <w:t xml:space="preserve">- Lấy mức bồi thường mà Lộc huynh vừa nhắc tới nâng lên năm lần, hàng năm đều phải nộp, tổng cộng hai mươi năm!</w:t>
      </w:r>
    </w:p>
    <w:p>
      <w:pPr>
        <w:pStyle w:val="BodyText"/>
      </w:pPr>
      <w:r>
        <w:t xml:space="preserve">- Ngươi nằm mơ!</w:t>
      </w:r>
    </w:p>
    <w:p>
      <w:pPr>
        <w:pStyle w:val="BodyText"/>
      </w:pPr>
      <w:r>
        <w:t xml:space="preserve">Ngọc Già còn chưa nói gì, bên kia Tả Vương Đột Quyết Ba Đức Lỗ gầm lên như sấm:</w:t>
      </w:r>
    </w:p>
    <w:p>
      <w:pPr>
        <w:pStyle w:val="BodyText"/>
      </w:pPr>
      <w:r>
        <w:t xml:space="preserve">- Bảo người Đại Hoa các ngươi bồi thường chúng ta mới đúng!</w:t>
      </w:r>
    </w:p>
    <w:p>
      <w:pPr>
        <w:pStyle w:val="BodyText"/>
      </w:pPr>
      <w:r>
        <w:t xml:space="preserve">- Ta nằm mơ sao?!</w:t>
      </w:r>
    </w:p>
    <w:p>
      <w:pPr>
        <w:pStyle w:val="BodyText"/>
      </w:pPr>
      <w:r>
        <w:t xml:space="preserve">Lâm Vãn Vinh mỉm cười nói:</w:t>
      </w:r>
    </w:p>
    <w:p>
      <w:pPr>
        <w:pStyle w:val="BodyText"/>
      </w:pPr>
      <w:r>
        <w:t xml:space="preserve">- Ba Đức Lỗ các hạ, dùng vài con dê ngựa tuấn mã mà hoán đổi lấy chí tôn trên thảo nguyên và Hữu Vương của các ngươi, chuyến làm ăn này ai có lợi đây? Vì sao các hạ không muốn chứ? Chính là ngươi tự mình muốn làm chí tôn trên thảo nguyên hay sao?!</w:t>
      </w:r>
    </w:p>
    <w:p>
      <w:pPr>
        <w:pStyle w:val="BodyText"/>
      </w:pPr>
      <w:r>
        <w:t xml:space="preserve">- Ngươi nói bậy!</w:t>
      </w:r>
    </w:p>
    <w:p>
      <w:pPr>
        <w:pStyle w:val="BodyText"/>
      </w:pPr>
      <w:r>
        <w:t xml:space="preserve">Ba Đức Lỗ gầm lên một tiếng muốn lao tới, lão Cao tiến lên ngăn trước mặt hắn, song phương cung giương kiếm bạt, không khí lập tức khẩn trương vô cùng.</w:t>
      </w:r>
    </w:p>
    <w:p>
      <w:pPr>
        <w:pStyle w:val="BodyText"/>
      </w:pPr>
      <w:r>
        <w:t xml:space="preserve">Bây giờ mới biết, so với điều thứ hai, quả thực điều kiện thứ nhất không tính là điều kiện! Ngọc Già hít mạnh một hơi, nhìn chằm chằm vào mắt hắn, hàm răng nghiến chặt, không nói một lời.</w:t>
      </w:r>
    </w:p>
    <w:p>
      <w:pPr>
        <w:pStyle w:val="BodyText"/>
      </w:pPr>
      <w:r>
        <w:t xml:space="preserve">Lâm Vãn Vinh lặng lặng ngẩng đầu lên, nhìn nàng chăm chăm, mặt không chút thay đổi.</w:t>
      </w:r>
    </w:p>
    <w:p>
      <w:pPr>
        <w:pStyle w:val="BodyText"/>
      </w:pPr>
      <w:r>
        <w:t xml:space="preserve">Ánh mắt hai người lần lượt thay đổi, trong mắt tất cả đều là băng giá, không có chút ấm áp nào! Vẻ ôn nhu như những đóa mân côi sớm như mây bay cuối chân trời, biến mất vô ảnh vô tung!</w:t>
      </w:r>
    </w:p>
    <w:p>
      <w:pPr>
        <w:pStyle w:val="BodyText"/>
      </w:pPr>
      <w:r>
        <w:t xml:space="preserve">Trên bàn đàm phán không có oa lão công và Nguyệt Nha Nhi nữa, chỉ có Lâm tướng quân và Đại Khả Hãn, việc này là sự thật không ai thay đổi được!</w:t>
      </w:r>
    </w:p>
    <w:p>
      <w:pPr>
        <w:pStyle w:val="BodyText"/>
      </w:pPr>
      <w:r>
        <w:t xml:space="preserve">Trầm mặc thật lâu, rốt cục Kim đao Khả Hãn cúi đầu vô lực, không để hắn thấy trong mắt mình dâng lên vẻ mờ mịt:</w:t>
      </w:r>
    </w:p>
    <w:p>
      <w:pPr>
        <w:pStyle w:val="BodyText"/>
      </w:pPr>
      <w:r>
        <w:t xml:space="preserve">- Người Đại Hoa, nói điều kiện thứ ba của ngươi đi!</w:t>
      </w:r>
    </w:p>
    <w:p>
      <w:pPr>
        <w:pStyle w:val="BodyText"/>
      </w:pPr>
      <w:r>
        <w:t xml:space="preserve">Lâm Vãn Vinh lắc lắc đầu, nhè nhẹ thở dài:</w:t>
      </w:r>
    </w:p>
    <w:p>
      <w:pPr>
        <w:pStyle w:val="BodyText"/>
      </w:pPr>
      <w:r>
        <w:t xml:space="preserve">- Đại Khả Hãn, ngươi chắc chắn muốn nghe điều kiện thứ ba chứ?</w:t>
      </w:r>
    </w:p>
    <w:p>
      <w:pPr>
        <w:pStyle w:val="BodyText"/>
      </w:pPr>
      <w:r>
        <w:t xml:space="preserve">Ngọc Già ngẩng đầu lên, đột nhiên gầm lên như phát cuồng:</w:t>
      </w:r>
    </w:p>
    <w:p>
      <w:pPr>
        <w:pStyle w:val="BodyText"/>
      </w:pPr>
      <w:r>
        <w:t xml:space="preserve">- Ngươi dám nói trước mặt ta, vì sao ta không dám nghe trước mặt ngươi?! Ngươi nói đi, ngươi nói mau!</w:t>
      </w:r>
    </w:p>
    <w:p>
      <w:pPr>
        <w:pStyle w:val="BodyText"/>
      </w:pPr>
      <w:r>
        <w:t xml:space="preserve">Lâm Vãn Vinh cắn chặt răng:</w:t>
      </w:r>
    </w:p>
    <w:p>
      <w:pPr>
        <w:pStyle w:val="BodyText"/>
      </w:pPr>
      <w:r>
        <w:t xml:space="preserve">- Được! Điều kiện thứ ba, Đột Quyết lui về bắc Ba Ngạn Hạo Đặc! Phía nam Ba Ngạn Hạo Đặc do Đại Hoa ta tiếp quản!</w:t>
      </w:r>
    </w:p>
    <w:p>
      <w:pPr>
        <w:pStyle w:val="BodyText"/>
      </w:pPr>
      <w:r>
        <w:t xml:space="preserve">- Cái gì? Ngươi muốn cưỡng chiếm Ba Ngạn Hạo Đặc, vài trăm dặm thảo nguyên rộng lớn phong thịnh hả?</w:t>
      </w:r>
    </w:p>
    <w:p>
      <w:pPr>
        <w:pStyle w:val="BodyText"/>
      </w:pPr>
      <w:r>
        <w:t xml:space="preserve">Lúc này thì đến cả quốc sư Đột Quyết luôn luôn khiêm cung cũng nhịn không được, mặt đỏ bừng giận dữ hét lên:</w:t>
      </w:r>
    </w:p>
    <w:p>
      <w:pPr>
        <w:pStyle w:val="BodyText"/>
      </w:pPr>
      <w:r>
        <w:t xml:space="preserve">- Lâm đại nhân, ngươi thật sự quá mức rồi đó!</w:t>
      </w:r>
    </w:p>
    <w:p>
      <w:pPr>
        <w:pStyle w:val="BodyText"/>
      </w:pPr>
      <w:r>
        <w:t xml:space="preserve">- Quá mức hả?</w:t>
      </w:r>
    </w:p>
    <w:p>
      <w:pPr>
        <w:pStyle w:val="BodyText"/>
      </w:pPr>
      <w:r>
        <w:t xml:space="preserve">Lâm Vãn Vinh quay đầu đi, lạnh lùng nói:</w:t>
      </w:r>
    </w:p>
    <w:p>
      <w:pPr>
        <w:pStyle w:val="BodyText"/>
      </w:pPr>
      <w:r>
        <w:t xml:space="preserve">- Việc đàm phán, vốn là ngươi tình ta nguyện, tại sao lại nói là quá mức?!</w:t>
      </w:r>
    </w:p>
    <w:p>
      <w:pPr>
        <w:pStyle w:val="BodyText"/>
      </w:pPr>
      <w:r>
        <w:t xml:space="preserve">Thân hình Ngọc Già run lên, sắc mặt tái nhợt, nàng nhìn thẳng vào người Lâm Vãn Vinh, cắn răng gằn từng tiếng:</w:t>
      </w:r>
    </w:p>
    <w:p>
      <w:pPr>
        <w:pStyle w:val="BodyText"/>
      </w:pPr>
      <w:r>
        <w:t xml:space="preserve">- Lâm tướng quân, ngươi không thể nhìn ta mà nói sao?!</w:t>
      </w:r>
    </w:p>
    <w:p>
      <w:pPr>
        <w:pStyle w:val="BodyText"/>
      </w:pPr>
      <w:r>
        <w:t xml:space="preserve">Lâm tướng quân hít sâu một hơi, nhưng vẫn rất cứng rắn:</w:t>
      </w:r>
    </w:p>
    <w:p>
      <w:pPr>
        <w:pStyle w:val="BodyText"/>
      </w:pPr>
      <w:r>
        <w:t xml:space="preserve">- Đại Khả Hãn rất đẹp, do đó ta không thể nhìn người được!</w:t>
      </w:r>
    </w:p>
    <w:p>
      <w:pPr>
        <w:pStyle w:val="BodyText"/>
      </w:pPr>
      <w:r>
        <w:t xml:space="preserve">Ngọc Già vô lực nắm lấy thành ghế, mười ngón tay tinh tế không còn chút máu, cơ hồ muốn bóp nát nó ra. Nàng khép hờ hai mắt, kiệt lực cố nhịn dòng nước mắt, nói khẽ:</w:t>
      </w:r>
    </w:p>
    <w:p>
      <w:pPr>
        <w:pStyle w:val="BodyText"/>
      </w:pPr>
      <w:r>
        <w:t xml:space="preserve">- Lúc này chính là ngươi bức ta!</w:t>
      </w:r>
    </w:p>
    <w:p>
      <w:pPr>
        <w:pStyle w:val="BodyText"/>
      </w:pPr>
      <w:r>
        <w:t xml:space="preserve">Lâm Vãn Vinh ngẩn người, rồi thở dài sườn sượt:</w:t>
      </w:r>
    </w:p>
    <w:p>
      <w:pPr>
        <w:pStyle w:val="BodyText"/>
      </w:pPr>
      <w:r>
        <w:t xml:space="preserve">- Cũng như trước kia ta đã nói, từ trước tới nay ta chỉ bức chính mình!</w:t>
      </w:r>
    </w:p>
    <w:p>
      <w:pPr>
        <w:pStyle w:val="BodyText"/>
      </w:pPr>
      <w:r>
        <w:t xml:space="preserve">Ám ngữ này, cũng chỉ có hai người mới hiểu được. Đại Khả Hãn tâm thần hoảng hốt, ẩn ẩn thấy lại cảnh ngoài thành Khắc Tư Nhĩ ngày xưa, một tiễn kinh thiên động địa, nhìn hắn lại thấy như hắn đang đứng trước mặt mình máu tươi đầy người, chảy đầy xuống thảo nguyên. Nàng cố kiềm chế thân hình không được run rẩy:</w:t>
      </w:r>
    </w:p>
    <w:p>
      <w:pPr>
        <w:pStyle w:val="BodyText"/>
      </w:pPr>
      <w:r>
        <w:t xml:space="preserve">- Còn điều kiện thứ tư, đừng ngại ngần, nói luôn ra đi!</w:t>
      </w:r>
    </w:p>
    <w:p>
      <w:pPr>
        <w:pStyle w:val="BodyText"/>
      </w:pPr>
      <w:r>
        <w:t xml:space="preserve">Lâm Vãn Vinh lặng lẽ lắc đầu:</w:t>
      </w:r>
    </w:p>
    <w:p>
      <w:pPr>
        <w:pStyle w:val="BodyText"/>
      </w:pPr>
      <w:r>
        <w:t xml:space="preserve">- Nhất định muốn nghe sao?!</w:t>
      </w:r>
    </w:p>
    <w:p>
      <w:pPr>
        <w:pStyle w:val="BodyText"/>
      </w:pPr>
      <w:r>
        <w:t xml:space="preserve">- Nhất định!</w:t>
      </w:r>
    </w:p>
    <w:p>
      <w:pPr>
        <w:pStyle w:val="BodyText"/>
      </w:pPr>
      <w:r>
        <w:t xml:space="preserve">- Được!</w:t>
      </w:r>
    </w:p>
    <w:p>
      <w:pPr>
        <w:pStyle w:val="BodyText"/>
      </w:pPr>
      <w:r>
        <w:t xml:space="preserve">Lâm Vãn Vinh chầm chậm quay đầu lại:</w:t>
      </w:r>
    </w:p>
    <w:p>
      <w:pPr>
        <w:pStyle w:val="BodyText"/>
      </w:pPr>
      <w:r>
        <w:t xml:space="preserve">- Sau khi đáp ứng ba điều kiện trước, ta có thể giao Tát Nhĩ Mộc cho ngươi! Thời gian là mười năm sau!</w:t>
      </w:r>
    </w:p>
    <w:p>
      <w:pPr>
        <w:pStyle w:val="BodyText"/>
      </w:pPr>
      <w:r>
        <w:t xml:space="preserve">- Vô sỉ...</w:t>
      </w:r>
    </w:p>
    <w:p>
      <w:pPr>
        <w:pStyle w:val="BodyText"/>
      </w:pPr>
      <w:r>
        <w:t xml:space="preserve">Ngọc Già rốt cuộc nhịn không được, gầm lên một tiếng, đứng phắt lên, túm lấy bình hoa trên bàn, như muốn ném thẳng vào người hắn.</w:t>
      </w:r>
    </w:p>
    <w:p>
      <w:pPr>
        <w:pStyle w:val="BodyText"/>
      </w:pPr>
      <w:r>
        <w:t xml:space="preserve">Lâm Vãn Vinh bất lực lắc đầu, dịu dàng đáp:</w:t>
      </w:r>
    </w:p>
    <w:p>
      <w:pPr>
        <w:pStyle w:val="BodyText"/>
      </w:pPr>
      <w:r>
        <w:t xml:space="preserve">- Ngươi nói rất đúng, ta vẫn là người vô sỉ như thế mà!</w:t>
      </w:r>
    </w:p>
    <w:p>
      <w:pPr>
        <w:pStyle w:val="BodyText"/>
      </w:pPr>
      <w:r>
        <w:t xml:space="preserve">Nguyệt Nha Nhi chán nản ngồi xuống, im lặng không nói gì. Lộc Đông Tán và Ba Đức Lỗ trầm ngâm, không nói một lời. Lập tức cuộc đàm phán lâm vào tình hình gay cấn.</w:t>
      </w:r>
    </w:p>
    <w:p>
      <w:pPr>
        <w:pStyle w:val="BodyText"/>
      </w:pPr>
      <w:r>
        <w:t xml:space="preserve">Từ tiểu thư ngồi một bên nghe xong, không nhịn được ghé lại gần hắn, cầm tay hắn than nhẹ:</w:t>
      </w:r>
    </w:p>
    <w:p>
      <w:pPr>
        <w:pStyle w:val="BodyText"/>
      </w:pPr>
      <w:r>
        <w:t xml:space="preserve">- Ngươi đó, sao lại có thể ác độc như vậy chứ? Cái giá trên trời như vậy, ngươi muốn ép cho nàng phát điên hay sao!</w:t>
      </w:r>
    </w:p>
    <w:p>
      <w:pPr>
        <w:pStyle w:val="BodyText"/>
      </w:pPr>
      <w:r>
        <w:t xml:space="preserve">Ác à? Hắn cười khổ lắc đầu:</w:t>
      </w:r>
    </w:p>
    <w:p>
      <w:pPr>
        <w:pStyle w:val="BodyText"/>
      </w:pPr>
      <w:r>
        <w:t xml:space="preserve">- Ta không đưa ra giá trên trời, nàng sao có thể trả giá được chứ? Trong lòng nàng cũng biết việc đàm phán là thương lượng trả giá cơ mà!</w:t>
      </w:r>
    </w:p>
    <w:p>
      <w:pPr>
        <w:pStyle w:val="BodyText"/>
      </w:pPr>
      <w:r>
        <w:t xml:space="preserve">Cảm thụ bàn tay run rẩy của hắn, Từ Chỉ Tình đột nhiên hiểu rõ tuy hắn đang ép Nguyệt Nha Nhi, nhưng cũng là hắn đang ép bản thân chính mình? Từ tiểu thư nhịn không được lắc đầu:</w:t>
      </w:r>
    </w:p>
    <w:p>
      <w:pPr>
        <w:pStyle w:val="BodyText"/>
      </w:pPr>
      <w:r>
        <w:t xml:space="preserve">- Ta cuối cùng biết rồi, ngươi còn đối xử với chính mình còn ác độc hơn đối với nàng nữa!</w:t>
      </w:r>
    </w:p>
    <w:p>
      <w:pPr>
        <w:pStyle w:val="BodyText"/>
      </w:pPr>
      <w:r>
        <w:t xml:space="preserve">Lâm Vãn Vinh lẳng lặng cầm tay nàng, xem như đáp lại.</w:t>
      </w:r>
    </w:p>
    <w:p>
      <w:pPr>
        <w:pStyle w:val="BodyText"/>
      </w:pPr>
      <w:r>
        <w:t xml:space="preserve">Cũng không biết trầm mặc bao lâu, Ngọc Già đột nhiên ngẩng đầu lên, lạnh lùng nhìn thẳng vào hắn:</w:t>
      </w:r>
    </w:p>
    <w:p>
      <w:pPr>
        <w:pStyle w:val="BodyText"/>
      </w:pPr>
      <w:r>
        <w:t xml:space="preserve">- Quốc sư, Tả Vương, các ngươi hãy lui ra, ta muốn nói chuyện một mình với Lâm tướng quân!</w:t>
      </w:r>
    </w:p>
    <w:p>
      <w:pPr>
        <w:pStyle w:val="BodyText"/>
      </w:pPr>
      <w:r>
        <w:t xml:space="preserve">Lộc Đông Tán và Ba Đức Lỗ lẳng lặng lui ra ngoài, mấy người Hồ Bất Quy cũng thức thời lui ra theo.</w:t>
      </w:r>
    </w:p>
    <w:p>
      <w:pPr>
        <w:pStyle w:val="BodyText"/>
      </w:pPr>
      <w:r>
        <w:t xml:space="preserve">Nhìn thấy Lâm Vãn Vinh giữ chặt tay Từ quân sư bất động, Ngọc Già dùng âm thanh lạnh lùng nói:</w:t>
      </w:r>
    </w:p>
    <w:p>
      <w:pPr>
        <w:pStyle w:val="BodyText"/>
      </w:pPr>
      <w:r>
        <w:t xml:space="preserve">- Lâm tướng quân, ta muốn một mình nói chuyện với ngươi!</w:t>
      </w:r>
    </w:p>
    <w:p>
      <w:pPr>
        <w:pStyle w:val="BodyText"/>
      </w:pPr>
      <w:r>
        <w:t xml:space="preserve">- Không cần!</w:t>
      </w:r>
    </w:p>
    <w:p>
      <w:pPr>
        <w:pStyle w:val="BodyText"/>
      </w:pPr>
      <w:r>
        <w:t xml:space="preserve">Lâm Vãn Vinh kiên định lắc đầu:</w:t>
      </w:r>
    </w:p>
    <w:p>
      <w:pPr>
        <w:pStyle w:val="BodyText"/>
      </w:pPr>
      <w:r>
        <w:t xml:space="preserve">- Trên bàn đàm phán, ta không giấu diếm Từ tiểu thư điều gì!</w:t>
      </w:r>
    </w:p>
    <w:p>
      <w:pPr>
        <w:pStyle w:val="BodyText"/>
      </w:pPr>
      <w:r>
        <w:t xml:space="preserve">- Nhưng ta muốn mời Từ tiểu thư tạm thời ly khai một lát!</w:t>
      </w:r>
    </w:p>
    <w:p>
      <w:pPr>
        <w:pStyle w:val="BodyText"/>
      </w:pPr>
      <w:r>
        <w:t xml:space="preserve">Nguyệt Nha Nhi đứng dậy, đột nhiên cao giọng.</w:t>
      </w:r>
    </w:p>
    <w:p>
      <w:pPr>
        <w:pStyle w:val="BodyText"/>
      </w:pPr>
      <w:r>
        <w:t xml:space="preserve">- Ta nói không cần!</w:t>
      </w:r>
    </w:p>
    <w:p>
      <w:pPr>
        <w:pStyle w:val="BodyText"/>
      </w:pPr>
      <w:r>
        <w:t xml:space="preserve">Lâm Vãn Vinh trừng mắt, càng giữ chặt tay Từ Chỉ Tình hơn.</w:t>
      </w:r>
    </w:p>
    <w:p>
      <w:pPr>
        <w:pStyle w:val="BodyText"/>
      </w:pPr>
      <w:r>
        <w:t xml:space="preserve">Cũng không biết hắn sợ cái gì, Kim đao Khả Hãn giận đến mức ngực phập phồng dữ dội, hàm răng ngọc cắn chặt, nhìn thẳng vào hắn, hai mắt rơm rớm.</w:t>
      </w:r>
    </w:p>
    <w:p>
      <w:pPr>
        <w:pStyle w:val="BodyText"/>
      </w:pPr>
      <w:r>
        <w:t xml:space="preserve">Từ Chỉ Tình vội vàng giật khỏi tay hắn, cười nói:</w:t>
      </w:r>
    </w:p>
    <w:p>
      <w:pPr>
        <w:pStyle w:val="BodyText"/>
      </w:pPr>
      <w:r>
        <w:t xml:space="preserve">- Nếu Đại Khả Hãn có chuyện quan trọng cần một mình thương lượng với ngươi, việc có liên quan đến hai nước, ta lưu lại đây quả thật không tiện. Đại Khả Hãn, người từ từ nói chuyện với hắn đi! Chỉ Tình cáo từ!</w:t>
      </w:r>
    </w:p>
    <w:p>
      <w:pPr>
        <w:pStyle w:val="BodyText"/>
      </w:pPr>
      <w:r>
        <w:t xml:space="preserve">Từ tiểu thư xoay người bước đi, Lâm Vãn Vinh vội kéo ống tay áo nàng, nhưng lại chụp vào khoảng không.</w:t>
      </w:r>
    </w:p>
    <w:p>
      <w:pPr>
        <w:pStyle w:val="BodyText"/>
      </w:pPr>
      <w:r>
        <w:t xml:space="preserve">Kim đao Khả Hãn nhìn hắn cười lạnh:</w:t>
      </w:r>
    </w:p>
    <w:p>
      <w:pPr>
        <w:pStyle w:val="BodyText"/>
      </w:pPr>
      <w:r>
        <w:t xml:space="preserve">- Sao, ngươi sợ ta sao? Vừa lúc nãy, Lâm tướng quân còn ung dung đàm phán, ngưng chiến, bồi thường, chia đất, giam người, ngươi có thể nghĩ đến tất cả những thủ đoạn tàn khốc, toàn bộ đều đổ hết trên người ta, uy phong lắm mà! Sao bây giờ lại sợ hãi như thế?!</w:t>
      </w:r>
    </w:p>
    <w:p>
      <w:pPr>
        <w:pStyle w:val="BodyText"/>
      </w:pPr>
      <w:r>
        <w:t xml:space="preserve">Không ai nghi ngờ sự thông minh của Nguyệt Nha Nhi, Lâm Vãn Vinh đưa ra vài điều kiện khó khăn, chính là gián tiếp dùng bốn điều này làm cớ để đàm phán, tuy kín kẽ nhưng lại bị nữ tử người Hồ này vừa liếc mắt là thấy ngay.</w:t>
      </w:r>
    </w:p>
    <w:p>
      <w:pPr>
        <w:pStyle w:val="BodyText"/>
      </w:pPr>
      <w:r>
        <w:t xml:space="preserve">- Ta sợ cái gì ?</w:t>
      </w:r>
    </w:p>
    <w:p>
      <w:pPr>
        <w:pStyle w:val="BodyText"/>
      </w:pPr>
      <w:r>
        <w:t xml:space="preserve">Đưa mắt nhìn cả căn lều bạt trống rỗng, chỉ còn lại có hai người, Lâm Vãn Vinh hừ một tiếng, nhìn Ngọc Già hai mắt ướt lệ, nhịn không được tâm phiền ý loạn, khoát khoát tay tức giận:</w:t>
      </w:r>
    </w:p>
    <w:p>
      <w:pPr>
        <w:pStyle w:val="BodyText"/>
      </w:pPr>
      <w:r>
        <w:t xml:space="preserve">- Không được khóc, khóc không đẹp bằng Từ tiểu thư đâu!</w:t>
      </w:r>
    </w:p>
    <w:p>
      <w:pPr>
        <w:pStyle w:val="BodyText"/>
      </w:pPr>
      <w:r>
        <w:t xml:space="preserve">Ngọc Già vỗ bàn, nức nở:</w:t>
      </w:r>
    </w:p>
    <w:p>
      <w:pPr>
        <w:pStyle w:val="BodyText"/>
      </w:pPr>
      <w:r>
        <w:t xml:space="preserve">- Ta muốn khóc, cho dù ta là người con gái xấu nhất thế gian, ngươi cũng vĩnh viễn không được xen vào!</w:t>
      </w:r>
    </w:p>
    <w:p>
      <w:pPr>
        <w:pStyle w:val="BodyText"/>
      </w:pPr>
      <w:r>
        <w:t xml:space="preserve">Nhìn mớ tóc mai trắng như tuyết của nàng, Lâm Vãn Vinh lắc đầu vô lực:</w:t>
      </w:r>
    </w:p>
    <w:p>
      <w:pPr>
        <w:pStyle w:val="BodyText"/>
      </w:pPr>
      <w:r>
        <w:t xml:space="preserve">- Xin ngươi nhớ cho, ngươi là Kim đao Khả Hãn mà mỗi người trên thảo nguyên đều kính sợ, không nên chưa gì đã rơi lệ, khiến người ta cười cho đó!</w:t>
      </w:r>
    </w:p>
    <w:p>
      <w:pPr>
        <w:pStyle w:val="BodyText"/>
      </w:pPr>
      <w:r>
        <w:t xml:space="preserve">- Kim đao Khả Hãn thì sao?</w:t>
      </w:r>
    </w:p>
    <w:p>
      <w:pPr>
        <w:pStyle w:val="BodyText"/>
      </w:pPr>
      <w:r>
        <w:t xml:space="preserve">Nguyệt Nha Nhi cả giận:</w:t>
      </w:r>
    </w:p>
    <w:p>
      <w:pPr>
        <w:pStyle w:val="BodyText"/>
      </w:pPr>
      <w:r>
        <w:t xml:space="preserve">- Kiếp này nàng chỉ khóc trước mặt một người! Người này lại hết lần này tới lần khác lừa gạt nàng, thích làm nàng bị thương tổn!</w:t>
      </w:r>
    </w:p>
    <w:p>
      <w:pPr>
        <w:pStyle w:val="BodyText"/>
      </w:pPr>
      <w:r>
        <w:t xml:space="preserve">- Chẳng lẽ ngươi không lừa gạt ta sao?!</w:t>
      </w:r>
    </w:p>
    <w:p>
      <w:pPr>
        <w:pStyle w:val="BodyText"/>
      </w:pPr>
      <w:r>
        <w:t xml:space="preserve">Lâm Vãn Vinh nhịn không được, phẫn hận nói:</w:t>
      </w:r>
    </w:p>
    <w:p>
      <w:pPr>
        <w:pStyle w:val="BodyText"/>
      </w:pPr>
      <w:r>
        <w:t xml:space="preserve">- Ai cố ý theo ta từ Hưng Khánh tới Ba Ngạn Hạo Đặc, xuất hiện trước mặt ta, chủ ý biến thành tù binh cho ta?! Nếu không nhờ ta thông minh lanh trí, đã sớm rơi vào ma chưởng của ngươi rồi!</w:t>
      </w:r>
    </w:p>
    <w:p>
      <w:pPr>
        <w:pStyle w:val="BodyText"/>
      </w:pPr>
      <w:r>
        <w:t xml:space="preserve">- Ngươi chỉ thích tưởng tượng! Ngươi tưởng ngươi là đại nhân vật cái gì cũng giỏi sao?</w:t>
      </w:r>
    </w:p>
    <w:p>
      <w:pPr>
        <w:pStyle w:val="BodyText"/>
      </w:pPr>
      <w:r>
        <w:t xml:space="preserve">Ngọc Già cười lạnh:</w:t>
      </w:r>
    </w:p>
    <w:p>
      <w:pPr>
        <w:pStyle w:val="BodyText"/>
      </w:pPr>
      <w:r>
        <w:t xml:space="preserve">- Ta xuất hiện ở Hưng Khánh phủ là vì ta thích tự mình thu tập tin tình báo của Đại Hoa. Về phần ngươi, thì sư phụ Lộc Đông Tán có nhắc tới vài lần trước mặt ta, mà ở Đại Hoa cũng có không ít người lưu truyền sự tích về ngươi. Do đó ta thuận tiện chú ý ngươi một chút! Ở Hưng Khánh phủ, việc hành thích Lí Thái và ngươi, đích xác chính là ta một tay lập mưu! Nhưng lần ta xuất hiện ở Ba Ngạn Hạo Đặc, là bởi vì ta muốn về Khắc Tư Nhĩ, nên không thận trọng rơi vào tay ngươi, tất cả những việc đó đều là ngoài ý muốn. Ngươi nghĩ rằng ta với tư cách là đương kim Kim đao Khả Hãn, lại cố ý dẫn dụ ngươi à? Nói đùa! Nếu sớm biết ngươi ở đó, hơn mười vạn đại quân của ta sớm đã giết sạch các ngươi rồi!</w:t>
      </w:r>
    </w:p>
    <w:p>
      <w:pPr>
        <w:pStyle w:val="BodyText"/>
      </w:pPr>
      <w:r>
        <w:t xml:space="preserve">Nguyên do là như vậy, lão tử thật sự là hiểu lầm! Hắn nhất thời ngượng quá thành giận:</w:t>
      </w:r>
    </w:p>
    <w:p>
      <w:pPr>
        <w:pStyle w:val="BodyText"/>
      </w:pPr>
      <w:r>
        <w:t xml:space="preserve">- Vậy sau khi ngươi rơi vào tay ta thì sao? Nghĩ ra đủ loại thủ đoạn đối phó ta, vọng tưởng thần phục được ta, việc này ta có nói oan không?</w:t>
      </w:r>
    </w:p>
    <w:p>
      <w:pPr>
        <w:pStyle w:val="BodyText"/>
      </w:pPr>
      <w:r>
        <w:t xml:space="preserve">Trên mặt Ngọc Già nổi lên màu đỏ như bôi phấn nói khẽ:</w:t>
      </w:r>
    </w:p>
    <w:p>
      <w:pPr>
        <w:pStyle w:val="BodyText"/>
      </w:pPr>
      <w:r>
        <w:t xml:space="preserve">- Có lẽ là ta có chút thủ đoạn! Nhưng ta rơi vào trong tay ngươi, có biện pháp thoát thân nào tốt hơn không? Điều tiếc nuối duy nhất là lúc đó ta coi thường ngươi! Đáng hận là ta đã quên câu ngạn ngữ xưa, giết địch ba ngàn, tự tổn tám trăm!</w:t>
      </w:r>
    </w:p>
    <w:p>
      <w:pPr>
        <w:pStyle w:val="BodyText"/>
      </w:pPr>
      <w:r>
        <w:t xml:space="preserve">- Nói như vậy, đều là ngoài ý muốn của ngươi cả hay sao?</w:t>
      </w:r>
    </w:p>
    <w:p>
      <w:pPr>
        <w:pStyle w:val="BodyText"/>
      </w:pPr>
      <w:r>
        <w:t xml:space="preserve">- Ừm, ngoài ý muốn, việc ngoài ý muốn đẹp nhất!</w:t>
      </w:r>
    </w:p>
    <w:p>
      <w:pPr>
        <w:pStyle w:val="BodyText"/>
      </w:pPr>
      <w:r>
        <w:t xml:space="preserve">Ngọc Già than khẽ, nụ cười hòa nước mắt làm lòng người tê dại.</w:t>
      </w:r>
    </w:p>
    <w:p>
      <w:pPr>
        <w:pStyle w:val="Compact"/>
      </w:pPr>
      <w:r>
        <w:br w:type="textWrapping"/>
      </w:r>
      <w:r>
        <w:br w:type="textWrapping"/>
      </w:r>
    </w:p>
    <w:p>
      <w:pPr>
        <w:pStyle w:val="Heading2"/>
      </w:pPr>
      <w:bookmarkStart w:id="590" w:name="chương-565-dã-tâm-lang-sói."/>
      <w:bookmarkEnd w:id="590"/>
      <w:r>
        <w:t xml:space="preserve">568. Chương 565: Dã Tâm Lang Sói.</w:t>
      </w:r>
    </w:p>
    <w:p>
      <w:pPr>
        <w:pStyle w:val="Compact"/>
      </w:pPr>
      <w:r>
        <w:br w:type="textWrapping"/>
      </w:r>
      <w:r>
        <w:br w:type="textWrapping"/>
      </w:r>
      <w:r>
        <w:t xml:space="preserve">- Oa lão công ...</w:t>
      </w:r>
    </w:p>
    <w:p>
      <w:pPr>
        <w:pStyle w:val="BodyText"/>
      </w:pPr>
      <w:r>
        <w:t xml:space="preserve">- Xin ngươi gọi ta bằng tên Đại Hoa!</w:t>
      </w:r>
    </w:p>
    <w:p>
      <w:pPr>
        <w:pStyle w:val="BodyText"/>
      </w:pPr>
      <w:r>
        <w:t xml:space="preserve">- Lâm Tam oa lão công...</w:t>
      </w:r>
    </w:p>
    <w:p>
      <w:pPr>
        <w:pStyle w:val="BodyText"/>
      </w:pPr>
      <w:r>
        <w:t xml:space="preserve">Muốn lấy mạng người ta à! Hắn vội vàng hít mạnh một hơi, chầm chậm xoay người đi, lắc đầu trịnh trọng:</w:t>
      </w:r>
    </w:p>
    <w:p>
      <w:pPr>
        <w:pStyle w:val="BodyText"/>
      </w:pPr>
      <w:r>
        <w:t xml:space="preserve">- Đại Khả Hãn, có chuyện này ta phải nhắc nhở người! Hiện giờ chúng ta đang đàm phán, không phải nói về việc khác, xin người nghiêm túc một chút!</w:t>
      </w:r>
    </w:p>
    <w:p>
      <w:pPr>
        <w:pStyle w:val="BodyText"/>
      </w:pPr>
      <w:r>
        <w:t xml:space="preserve">Ngọc Già cắn chặt răng, vô thanh vô tức hơi hạ mắt xuống:</w:t>
      </w:r>
    </w:p>
    <w:p>
      <w:pPr>
        <w:pStyle w:val="BodyText"/>
      </w:pPr>
      <w:r>
        <w:t xml:space="preserve">- Ngươi muốn đàm phán với ta à?</w:t>
      </w:r>
    </w:p>
    <w:p>
      <w:pPr>
        <w:pStyle w:val="BodyText"/>
      </w:pPr>
      <w:r>
        <w:t xml:space="preserve">- Không phải ta muốn, chuyện này vốn là do người Đột Quyết các ngươi đưa ra!</w:t>
      </w:r>
    </w:p>
    <w:p>
      <w:pPr>
        <w:pStyle w:val="BodyText"/>
      </w:pPr>
      <w:r>
        <w:t xml:space="preserve">- Tốt lắm,</w:t>
      </w:r>
    </w:p>
    <w:p>
      <w:pPr>
        <w:pStyle w:val="BodyText"/>
      </w:pPr>
      <w:r>
        <w:t xml:space="preserve">Kim đao Khả Hãn phẫn nộ vỗ bàn, đứng dậy:</w:t>
      </w:r>
    </w:p>
    <w:p>
      <w:pPr>
        <w:pStyle w:val="BodyText"/>
      </w:pPr>
      <w:r>
        <w:t xml:space="preserve">- Bổn Hãn bây giờ đáp lại ngươi! Lâm đại nhân, bốn điều kiện ngươi đưa ra, ta không đáp ứng điểm nào hết!</w:t>
      </w:r>
    </w:p>
    <w:p>
      <w:pPr>
        <w:pStyle w:val="BodyText"/>
      </w:pPr>
      <w:r>
        <w:t xml:space="preserve">- Ngươi chắc chứ?</w:t>
      </w:r>
    </w:p>
    <w:p>
      <w:pPr>
        <w:pStyle w:val="BodyText"/>
      </w:pPr>
      <w:r>
        <w:t xml:space="preserve">Lâm Vãn Vinh cười lạnh.</w:t>
      </w:r>
    </w:p>
    <w:p>
      <w:pPr>
        <w:pStyle w:val="BodyText"/>
      </w:pPr>
      <w:r>
        <w:t xml:space="preserve">Nhìn gương mặt sạm nắng đen thui của hắn, thân hình Ngọc Già run lên:</w:t>
      </w:r>
    </w:p>
    <w:p>
      <w:pPr>
        <w:pStyle w:val="BodyText"/>
      </w:pPr>
      <w:r>
        <w:t xml:space="preserve">- Chắc thì sao? Tát Nhĩ Mộc là nhi tử của Bì Già Khả Hãn, hy sinh vì thảo nguyên, chính là vinh dự của hắn! Vì hạnh phúc của tộc nhân ta, Ngọc Già thà làm ngọc vỡ chứ không muốn làm ngói lành, tuyệt không chịu sức ép của ngươi đâu!</w:t>
      </w:r>
    </w:p>
    <w:p>
      <w:pPr>
        <w:pStyle w:val="BodyText"/>
      </w:pPr>
      <w:r>
        <w:t xml:space="preserve">Nhìn thân thể mềm mại của nàng không ngớt run rẩy, Lâm Vãn Vinh đột nhiên ngửa mặt lên trời cười dài:</w:t>
      </w:r>
    </w:p>
    <w:p>
      <w:pPr>
        <w:pStyle w:val="BodyText"/>
      </w:pPr>
      <w:r>
        <w:t xml:space="preserve">- Hay cho câu một thà làm ngọc vỡ chứ không muốn làm ngói lành! Đại Khả Hãn, việc này đem ra ngoài nói, kích động dân chúng Đột Quyết của ngươi thì còn được, nhưng đừng nhắc tới trước mặt ta. Lâm mỗ không phải là loại người dễ kích động! Ta có thể nói không khách khí, nếu ngươi có dũng khí thí bỏ Tát Nhĩ Mộc, phụ hãn ngươi cũng sẽ không giao trọng trách ngàn cân này cho ngươi!</w:t>
      </w:r>
    </w:p>
    <w:p>
      <w:pPr>
        <w:pStyle w:val="BodyText"/>
      </w:pPr>
      <w:r>
        <w:t xml:space="preserve">- Ngươi...</w:t>
      </w:r>
    </w:p>
    <w:p>
      <w:pPr>
        <w:pStyle w:val="BodyText"/>
      </w:pPr>
      <w:r>
        <w:t xml:space="preserve">Sắc mặt Ngọc Già trắng bệch, răng nghiến chặt có thể nghe được tiếng kèn kẹt, ngực phập phồng dồn dập, đến cả những ngón tay cũng đã run rẩy.</w:t>
      </w:r>
    </w:p>
    <w:p>
      <w:pPr>
        <w:pStyle w:val="BodyText"/>
      </w:pPr>
      <w:r>
        <w:t xml:space="preserve">Lâm Vãn Vinh làm như không phát hiện ra ánh mắt nàng, chỉ lắc lắc đầu, cười lạnh nói tiếp:</w:t>
      </w:r>
    </w:p>
    <w:p>
      <w:pPr>
        <w:pStyle w:val="BodyText"/>
      </w:pPr>
      <w:r>
        <w:t xml:space="preserve">- Thoái lui một vạn bước mà nói, cho dù thật sự hy sinh Tát Nhĩ Mộc, tộc nhân của ngươi có thể nhờ đó mà đạt được hạnh phúc không? Đánh hay không đánh, người chết hay không chết? Đây thật sự là một giả thiết rất buồn cười! Ngọc Già tiểu thư, việc lừa gạt người khác cố nhiên là đáng hận, lừa gạt mình thì vừa đáng thương lại vừa bi ai đó!</w:t>
      </w:r>
    </w:p>
    <w:p>
      <w:pPr>
        <w:pStyle w:val="BodyText"/>
      </w:pPr>
      <w:r>
        <w:t xml:space="preserve">Từng tiếng hắn nói ra, lạnh như băng giá, nhưng phá nát tâm hồn của Ngọc Già.</w:t>
      </w:r>
    </w:p>
    <w:p>
      <w:pPr>
        <w:pStyle w:val="BodyText"/>
      </w:pPr>
      <w:r>
        <w:t xml:space="preserve">Kim đao Khả Hãn vô lực nhắm mắt, chán nản ngã ngồi xuống ghế:</w:t>
      </w:r>
    </w:p>
    <w:p>
      <w:pPr>
        <w:pStyle w:val="BodyText"/>
      </w:pPr>
      <w:r>
        <w:t xml:space="preserve">- Ngươi.... sớm đã nhìn ra tử huyệt của ta rồi!</w:t>
      </w:r>
    </w:p>
    <w:p>
      <w:pPr>
        <w:pStyle w:val="BodyText"/>
      </w:pPr>
      <w:r>
        <w:t xml:space="preserve">- Nhìn lẫn nhau thôi. Ngươi thương lượng với ta, không phải cũng tìm tử huyệt của ta sao? Đó chẳng phải là hạnh phúc của ngươi à ?!</w:t>
      </w:r>
    </w:p>
    <w:p>
      <w:pPr>
        <w:pStyle w:val="BodyText"/>
      </w:pPr>
      <w:r>
        <w:t xml:space="preserve">- Điều đó có phải là hạnh phúc không, ngươi cũng đừng hỏi!</w:t>
      </w:r>
    </w:p>
    <w:p>
      <w:pPr>
        <w:pStyle w:val="BodyText"/>
      </w:pPr>
      <w:r>
        <w:t xml:space="preserve">Ngọc Già cắn răng nổi giận lớn tiếng, đứng phắt dậy, mắt lóe hàn quang:</w:t>
      </w:r>
    </w:p>
    <w:p>
      <w:pPr>
        <w:pStyle w:val="BodyText"/>
      </w:pPr>
      <w:r>
        <w:t xml:space="preserve">- Đã như vậy thì chúng ta nói trắng ra đi! Bốn điều kiện này của ngươi, cái nào cũng hà khắc. Không chỉ ta, mà cả dân chúng Đột Quyết cũng tuyệt không đáp ứng!</w:t>
      </w:r>
    </w:p>
    <w:p>
      <w:pPr>
        <w:pStyle w:val="BodyText"/>
      </w:pPr>
      <w:r>
        <w:t xml:space="preserve">- Chưa chắc!</w:t>
      </w:r>
    </w:p>
    <w:p>
      <w:pPr>
        <w:pStyle w:val="BodyText"/>
      </w:pPr>
      <w:r>
        <w:t xml:space="preserve">Lâm Vãn Vinh ung dung:</w:t>
      </w:r>
    </w:p>
    <w:p>
      <w:pPr>
        <w:pStyle w:val="BodyText"/>
      </w:pPr>
      <w:r>
        <w:t xml:space="preserve">- Chỉ cần Đại Khả Hãn có thể ngồi xuống nói chuyện, chắc chắn sẽ tìm được con đường giải quyết! Chẳng biết người có nguyện ý hay không...</w:t>
      </w:r>
    </w:p>
    <w:p>
      <w:pPr>
        <w:pStyle w:val="BodyText"/>
      </w:pPr>
      <w:r>
        <w:t xml:space="preserve">Hắn từ từ ngồi xuống, mắt chăm chú nhìn vào Nguyệt Nha Nhi, không nói không cười, bộ dáng thâm trầm. Nguyệt Nha Nhi hận đến ngứa răng, chỉ muốn đấm vào mặt hắn một quyền.</w:t>
      </w:r>
    </w:p>
    <w:p>
      <w:pPr>
        <w:pStyle w:val="BodyText"/>
      </w:pPr>
      <w:r>
        <w:t xml:space="preserve">- Ta đếm ba tiếng, nếu người vẫn không ngồi xuống, thì không cần nói chuyện nữa!</w:t>
      </w:r>
    </w:p>
    <w:p>
      <w:pPr>
        <w:pStyle w:val="BodyText"/>
      </w:pPr>
      <w:r>
        <w:t xml:space="preserve">Hắn đưa tay ra, cười nhạt:</w:t>
      </w:r>
    </w:p>
    <w:p>
      <w:pPr>
        <w:pStyle w:val="BodyText"/>
      </w:pPr>
      <w:r>
        <w:t xml:space="preserve">- Một! Hai! Ba...</w:t>
      </w:r>
    </w:p>
    <w:p>
      <w:pPr>
        <w:pStyle w:val="BodyText"/>
      </w:pPr>
      <w:r>
        <w:t xml:space="preserve">- Ngươi dám?!</w:t>
      </w:r>
    </w:p>
    <w:p>
      <w:pPr>
        <w:pStyle w:val="BodyText"/>
      </w:pPr>
      <w:r>
        <w:t xml:space="preserve">Kim đao Khả Hãn kêu lên một tiếng, mặt giận đến đỏ bừng, gạt ghế, quay lưng về phía hắn ngồi xuống.</w:t>
      </w:r>
    </w:p>
    <w:p>
      <w:pPr>
        <w:pStyle w:val="BodyText"/>
      </w:pPr>
      <w:r>
        <w:t xml:space="preserve">Đàm phán như vậy, quả thật là thế gian ít có! Hắn lắc đầu cười khổ, như thế cũng đã toại tâm nguyện của hắn rồi. Nếu chính diện nói chuyện với Ngọc Già, đến lúc mấu chốt, nếu hắn không cứng rắn được, hắn cũng sẽ không nắm chắc gì cả.</w:t>
      </w:r>
    </w:p>
    <w:p>
      <w:pPr>
        <w:pStyle w:val="BodyText"/>
      </w:pPr>
      <w:r>
        <w:t xml:space="preserve">- Bốn điều kiện, chúng ta có thể từng bước từng bước đàm phán! Về điều kiện thứ nhất, Đại Khả Hãn có dị nghị gì không?!</w:t>
      </w:r>
    </w:p>
    <w:p>
      <w:pPr>
        <w:pStyle w:val="BodyText"/>
      </w:pPr>
      <w:r>
        <w:t xml:space="preserve">So với ba điều kia, điều kiện thứ nhất quả thực quá sức nhân từ! Ngọc Già hừ một tiếng, lạnh nhạt đáp:</w:t>
      </w:r>
    </w:p>
    <w:p>
      <w:pPr>
        <w:pStyle w:val="BodyText"/>
      </w:pPr>
      <w:r>
        <w:t xml:space="preserve">- Ta tán thành ngưng chiến! Nhưng việc chiêu cáo thiên hạ thì hơi khó xử! Còn nữa, một mảnh giấy có thể giữ được tới năm mươi năm không? Chẳng biết ngươi ngốc hay là giả ngốc?!</w:t>
      </w:r>
    </w:p>
    <w:p>
      <w:pPr>
        <w:pStyle w:val="BodyText"/>
      </w:pPr>
      <w:r>
        <w:t xml:space="preserve">- Vậy người muốn giữ bao nhiêu năm?!</w:t>
      </w:r>
    </w:p>
    <w:p>
      <w:pPr>
        <w:pStyle w:val="BodyText"/>
      </w:pPr>
      <w:r>
        <w:t xml:space="preserve">- Tối đa ba mươi...</w:t>
      </w:r>
    </w:p>
    <w:p>
      <w:pPr>
        <w:pStyle w:val="BodyText"/>
      </w:pPr>
      <w:r>
        <w:t xml:space="preserve">Ngọc Già ngẩn người, đột nhiên phẫn nộ vỗ ghế:</w:t>
      </w:r>
    </w:p>
    <w:p>
      <w:pPr>
        <w:pStyle w:val="BodyText"/>
      </w:pPr>
      <w:r>
        <w:t xml:space="preserve">- Lại lừa ta! Tên giảo hoạt lừa đảo này!</w:t>
      </w:r>
    </w:p>
    <w:p>
      <w:pPr>
        <w:pStyle w:val="BodyText"/>
      </w:pPr>
      <w:r>
        <w:t xml:space="preserve">Lâm Vãn Vinh cười lạnh:</w:t>
      </w:r>
    </w:p>
    <w:p>
      <w:pPr>
        <w:pStyle w:val="BodyText"/>
      </w:pPr>
      <w:r>
        <w:t xml:space="preserve">- Đại Khả Hãn, tất cả mọi người đều là người thông minh! Ai lừa ai, lúc này cũng rất khó nói!</w:t>
      </w:r>
    </w:p>
    <w:p>
      <w:pPr>
        <w:pStyle w:val="BodyText"/>
      </w:pPr>
      <w:r>
        <w:t xml:space="preserve">Ngọc Già cắn răng quật cường, khe khẽ thở dài:</w:t>
      </w:r>
    </w:p>
    <w:p>
      <w:pPr>
        <w:pStyle w:val="BodyText"/>
      </w:pPr>
      <w:r>
        <w:t xml:space="preserve">- Lừa đảo thông minh!</w:t>
      </w:r>
    </w:p>
    <w:p>
      <w:pPr>
        <w:pStyle w:val="BodyText"/>
      </w:pPr>
      <w:r>
        <w:t xml:space="preserve">- Việc chiêu cáo thiên hạ, cũng chỉ là viết vài tờ văn tự, có thể viết ra vô số những giọng điệu khác nhau, ta không tin người chỉ cần nói mấy câu như vậy mà nghĩ không ra.</w:t>
      </w:r>
    </w:p>
    <w:p>
      <w:pPr>
        <w:pStyle w:val="BodyText"/>
      </w:pPr>
      <w:r>
        <w:t xml:space="preserve">Lâm Vãn Vinh lạnh lùng khoát tay:</w:t>
      </w:r>
    </w:p>
    <w:p>
      <w:pPr>
        <w:pStyle w:val="BodyText"/>
      </w:pPr>
      <w:r>
        <w:t xml:space="preserve">- Nói thật đi, Đại Khả Hãn có đáp ứng điều kiện thứ nhất hay không?</w:t>
      </w:r>
    </w:p>
    <w:p>
      <w:pPr>
        <w:pStyle w:val="BodyText"/>
      </w:pPr>
      <w:r>
        <w:t xml:space="preserve">Nguyệt Nha Nhi kiên định lắc đầu:</w:t>
      </w:r>
    </w:p>
    <w:p>
      <w:pPr>
        <w:pStyle w:val="BodyText"/>
      </w:pPr>
      <w:r>
        <w:t xml:space="preserve">- Đàm phán tất cả điều kiện, ta sẽ thống nhất suy nghĩ. Bây giờ ngươi hỏi ta, không có tác dụng gì cả!</w:t>
      </w:r>
    </w:p>
    <w:p>
      <w:pPr>
        <w:pStyle w:val="BodyText"/>
      </w:pPr>
      <w:r>
        <w:t xml:space="preserve">Nha đầu này rất thông minh, nàng cố ý thống nhất bốn điều kiện thành một, muốn lấy một điểm nào trong đó, rồi gây áp lực cho đối thủ, buộc hắn nhượng bộ một bước.</w:t>
      </w:r>
    </w:p>
    <w:p>
      <w:pPr>
        <w:pStyle w:val="BodyText"/>
      </w:pPr>
      <w:r>
        <w:t xml:space="preserve">Lâm Vãn Vinh cũng không đi sâu thêm, lạnh lùng nói:</w:t>
      </w:r>
    </w:p>
    <w:p>
      <w:pPr>
        <w:pStyle w:val="BodyText"/>
      </w:pPr>
      <w:r>
        <w:t xml:space="preserve">- Điều kiện thứ hai, cống nộp hai mươi năm...</w:t>
      </w:r>
    </w:p>
    <w:p>
      <w:pPr>
        <w:pStyle w:val="BodyText"/>
      </w:pPr>
      <w:r>
        <w:t xml:space="preserve">Ngọc Già đứng lên, quay đầu lạnh lùng nhìn hắn:</w:t>
      </w:r>
    </w:p>
    <w:p>
      <w:pPr>
        <w:pStyle w:val="BodyText"/>
      </w:pPr>
      <w:r>
        <w:t xml:space="preserve">- Nhiều nhất một năm!</w:t>
      </w:r>
    </w:p>
    <w:p>
      <w:pPr>
        <w:pStyle w:val="BodyText"/>
      </w:pPr>
      <w:r>
        <w:t xml:space="preserve">- Hai mươi năm!</w:t>
      </w:r>
    </w:p>
    <w:p>
      <w:pPr>
        <w:pStyle w:val="BodyText"/>
      </w:pPr>
      <w:r>
        <w:t xml:space="preserve">- Một năm!</w:t>
      </w:r>
    </w:p>
    <w:p>
      <w:pPr>
        <w:pStyle w:val="BodyText"/>
      </w:pPr>
      <w:r>
        <w:t xml:space="preserve">Ngọc Già phẫn nộ vỗ ghế.</w:t>
      </w:r>
    </w:p>
    <w:p>
      <w:pPr>
        <w:pStyle w:val="BodyText"/>
      </w:pPr>
      <w:r>
        <w:t xml:space="preserve">Lâm Vãn Vinh nện mạnh xuống mặt bàn chát một tiếng:</w:t>
      </w:r>
    </w:p>
    <w:p>
      <w:pPr>
        <w:pStyle w:val="BodyText"/>
      </w:pPr>
      <w:r>
        <w:t xml:space="preserve">- Ta nói hai mươi năm! Một năm cũng không được thiếu!</w:t>
      </w:r>
    </w:p>
    <w:p>
      <w:pPr>
        <w:pStyle w:val="BodyText"/>
      </w:pPr>
      <w:r>
        <w:t xml:space="preserve">- Ngươi giết ta đi!</w:t>
      </w:r>
    </w:p>
    <w:p>
      <w:pPr>
        <w:pStyle w:val="BodyText"/>
      </w:pPr>
      <w:r>
        <w:t xml:space="preserve">Ngọc Già gầm lên một tiếng kinh thiên, phẫn nộ một cước đá bay cái ghế, chát một tiếng, ghế nện vào chiếc bàn đàm phán, gỗ vụn bay tung tóe! Hai người đồng thời trợn mắt nhìn nhau, như hai con sư tử phẫn nộ, không ai chịu lùi một bước!</w:t>
      </w:r>
    </w:p>
    <w:p>
      <w:pPr>
        <w:pStyle w:val="BodyText"/>
      </w:pPr>
      <w:r>
        <w:t xml:space="preserve">Mọi người bên ngoài nghe bên trong phòng nổi lên tiếng đổ vỡ ầm ầm, điếc tai nhức óc, giống như muốn lật đổ cả căn lều, không giống như đàm phán, mà dường như đang đánh nhau. Chỉ có điều chủ soái song phương chưa nói gì, nên không ai có can đảm đi vào!</w:t>
      </w:r>
    </w:p>
    <w:p>
      <w:pPr>
        <w:pStyle w:val="BodyText"/>
      </w:pPr>
      <w:r>
        <w:t xml:space="preserve">- Đừng dùng chữ giết người ra hù dọa ta, việc này chẳng có gì vinh quang cả đâu!</w:t>
      </w:r>
    </w:p>
    <w:p>
      <w:pPr>
        <w:pStyle w:val="BodyText"/>
      </w:pPr>
      <w:r>
        <w:t xml:space="preserve">Lâm Vãn Vinh than nhẹ.</w:t>
      </w:r>
    </w:p>
    <w:p>
      <w:pPr>
        <w:pStyle w:val="BodyText"/>
      </w:pPr>
      <w:r>
        <w:t xml:space="preserve">- Nhưng ta đã giết ngươi một lần!</w:t>
      </w:r>
    </w:p>
    <w:p>
      <w:pPr>
        <w:pStyle w:val="BodyText"/>
      </w:pPr>
      <w:r>
        <w:t xml:space="preserve">Ngọc Già quay đầu đi, lệ quang rưng rưng:</w:t>
      </w:r>
    </w:p>
    <w:p>
      <w:pPr>
        <w:pStyle w:val="BodyText"/>
      </w:pPr>
      <w:r>
        <w:t xml:space="preserve">- Năm năm! Đây là cực hạn của ta!</w:t>
      </w:r>
    </w:p>
    <w:p>
      <w:pPr>
        <w:pStyle w:val="BodyText"/>
      </w:pPr>
      <w:r>
        <w:t xml:space="preserve">- Mười năm! Đây cũng là cực hạn của ta!</w:t>
      </w:r>
    </w:p>
    <w:p>
      <w:pPr>
        <w:pStyle w:val="BodyText"/>
      </w:pPr>
      <w:r>
        <w:t xml:space="preserve">Thần sắc Lâm Vãn Vinh vô cùng lạnh lùng, căn bản không để cho nàng cơ hội phản bác:</w:t>
      </w:r>
    </w:p>
    <w:p>
      <w:pPr>
        <w:pStyle w:val="BodyText"/>
      </w:pPr>
      <w:r>
        <w:t xml:space="preserve">- Điều kiện thứ ba, phía nam Ba Ngạn Hạo Đặc...</w:t>
      </w:r>
    </w:p>
    <w:p>
      <w:pPr>
        <w:pStyle w:val="BodyText"/>
      </w:pPr>
      <w:r>
        <w:t xml:space="preserve">Kim đao Khả Hãn đã đỡ kích động, hai mắt lạnh như băng:</w:t>
      </w:r>
    </w:p>
    <w:p>
      <w:pPr>
        <w:pStyle w:val="BodyText"/>
      </w:pPr>
      <w:r>
        <w:t xml:space="preserve">- Ngươi muốn buộc ta chia cắt lãnh thổ, ta khuyên ngươi đừng nằm mơ nữa. Đây là thiên hạ của người Đột Quyết chúng ta, nói thật chứ cho dù ngươi chiếm được Ba Ngạn Hạo Đặc, ngươi tự nhận xem ngươi có khả năng bảo vệ được mấy ngày?!</w:t>
      </w:r>
    </w:p>
    <w:p>
      <w:pPr>
        <w:pStyle w:val="BodyText"/>
      </w:pPr>
      <w:r>
        <w:t xml:space="preserve">Trên mặt nàng tuy có vẻ khinh thường và khinh miệt, nhưng lời nói xem ra cũng thật tình.</w:t>
      </w:r>
    </w:p>
    <w:p>
      <w:pPr>
        <w:pStyle w:val="BodyText"/>
      </w:pPr>
      <w:r>
        <w:t xml:space="preserve">- Bảo vệ hả, đó là việc của ta. Đại Khả Hãn bất tất phải lo!</w:t>
      </w:r>
    </w:p>
    <w:p>
      <w:pPr>
        <w:pStyle w:val="BodyText"/>
      </w:pPr>
      <w:r>
        <w:t xml:space="preserve">Lâm Vãn Vinh bình tĩnh nói:</w:t>
      </w:r>
    </w:p>
    <w:p>
      <w:pPr>
        <w:pStyle w:val="BodyText"/>
      </w:pPr>
      <w:r>
        <w:t xml:space="preserve">- Ta muốn nhắc người, bây giờ người không có lựa chọn!</w:t>
      </w:r>
    </w:p>
    <w:p>
      <w:pPr>
        <w:pStyle w:val="BodyText"/>
      </w:pPr>
      <w:r>
        <w:t xml:space="preserve">Ngọc Già bi phẫn, nắm tay chặt cứng:</w:t>
      </w:r>
    </w:p>
    <w:p>
      <w:pPr>
        <w:pStyle w:val="BodyText"/>
      </w:pPr>
      <w:r>
        <w:t xml:space="preserve">- Ta cũng nói cho tên độc ác nhà ngươi biết, nếu ngươi chia cắt đất chúng ta, ta và Tát Nhĩ Mộc tương lai sẽ trở thành tội nhân của thảo nguyên, không còn mặt mũi gặp lại dân chúng của ta, gặp lại phụ hãn của ta. Nếu thật sự là như thế, vậy không bằng để cho ta và Tát Nhĩ Mộc cùng nhau chết luôn đi!</w:t>
      </w:r>
    </w:p>
    <w:p>
      <w:pPr>
        <w:pStyle w:val="BodyText"/>
      </w:pPr>
      <w:r>
        <w:t xml:space="preserve">Nói tới phần này, phía trước tựa hồ đã hoàn toàn là một ngõ cụt rồi, căn bản không tìm thấy một con đường ra. Lâm Vãn Vinh hít sâu một hơi:</w:t>
      </w:r>
    </w:p>
    <w:p>
      <w:pPr>
        <w:pStyle w:val="BodyText"/>
      </w:pPr>
      <w:r>
        <w:t xml:space="preserve">- Được rồi. Ta lùi một bước, Ba Ngạn Hạo Đặc có thể không thoát ly Đột Quyết...</w:t>
      </w:r>
    </w:p>
    <w:p>
      <w:pPr>
        <w:pStyle w:val="BodyText"/>
      </w:pPr>
      <w:r>
        <w:t xml:space="preserve">Ngọc Già ngẩn người:</w:t>
      </w:r>
    </w:p>
    <w:p>
      <w:pPr>
        <w:pStyle w:val="BodyText"/>
      </w:pPr>
      <w:r>
        <w:t xml:space="preserve">- Ngươi,... ngươi nói thật à?!</w:t>
      </w:r>
    </w:p>
    <w:p>
      <w:pPr>
        <w:pStyle w:val="BodyText"/>
      </w:pPr>
      <w:r>
        <w:t xml:space="preserve">Hắn trịnh trọng gật đầu:</w:t>
      </w:r>
    </w:p>
    <w:p>
      <w:pPr>
        <w:pStyle w:val="BodyText"/>
      </w:pPr>
      <w:r>
        <w:t xml:space="preserve">- Điều ta nói đương nhiên phải tin chứ. Ba Ngạn Hạo Đặc vẫn coi như là đất đai của người Đột Quyết các ngươi. Nhưng, Đại Khả Hãn phải đáp ứng ta một điều kiện... Vài trăm dặm về phía nam Ba Ngạn Hạo Đặc này tuy vẫn thuộc về các ngươi, nhưng ngươi phải biến nó thành khối tự do mậu dịch giữa Đại Hoa và Đột Quyết!</w:t>
      </w:r>
    </w:p>
    <w:p>
      <w:pPr>
        <w:pStyle w:val="BodyText"/>
      </w:pPr>
      <w:r>
        <w:t xml:space="preserve">- Khu tự do mậu dịch?</w:t>
      </w:r>
    </w:p>
    <w:p>
      <w:pPr>
        <w:pStyle w:val="BodyText"/>
      </w:pPr>
      <w:r>
        <w:t xml:space="preserve">Kim đao Khả Hãn cả kinh:</w:t>
      </w:r>
    </w:p>
    <w:p>
      <w:pPr>
        <w:pStyle w:val="BodyText"/>
      </w:pPr>
      <w:r>
        <w:t xml:space="preserve">- Ý gì đây?!</w:t>
      </w:r>
    </w:p>
    <w:p>
      <w:pPr>
        <w:pStyle w:val="BodyText"/>
      </w:pPr>
      <w:r>
        <w:t xml:space="preserve">- Trong khu tự do mậu dịch, song phương không được phép đóng quân, chỉ để lại cảnh sát duy trì trị an! Xin Đại Khả Hãn hạ chỉ, cho phép thương nhân Đại Hoa được tự do tiến hành đầu tư và giao dịch hàng hóa, cho phép dân chúng hai nước tự do đi lại, thông thương, thông hôn, thông bưu (thư tín), thông hàng. Cho phép văn hóa hai nước tự do truyền bá! Đồng thời, Đại Hoa ta sẽ phái ra nhân viên chuyên môn và một bộ phận dân chúng tới đây, truyền thụ thi họa lễ nhạc, các loại nông canh, kiến trúc xây dựng, các kỹ xảo vĩ đại của Đại Hoa. Người Đột Quyết cũng sẽ truyền thụ cho chúng ta kị xạ và các kĩ nghệ khác, chúng ta sẽ xây dựng bên trong khu mậu dịch thật nhiều phòng xá lầu các, để dân chúng hai nước ở lại! Tiền thu thuế trong khu tự do mậu dịch có thể do hai nước ấn định tỉ lệ chia nhau!</w:t>
      </w:r>
    </w:p>
    <w:p>
      <w:pPr>
        <w:pStyle w:val="BodyText"/>
      </w:pPr>
      <w:r>
        <w:t xml:space="preserve">Ngọc Già là một nhân vật thông minh như thế nào. Vừa nghe vài câu là mặt trắng bệch ra, cả người nàng run rẩy, chỉ vào mũi hắn nói:</w:t>
      </w:r>
    </w:p>
    <w:p>
      <w:pPr>
        <w:pStyle w:val="BodyText"/>
      </w:pPr>
      <w:r>
        <w:t xml:space="preserve">- Hay cho một cái khu tự do mậu dịch! Ngươi .... Ngươi lòng dạ lang sói!</w:t>
      </w:r>
    </w:p>
    <w:p>
      <w:pPr>
        <w:pStyle w:val="BodyText"/>
      </w:pPr>
      <w:r>
        <w:t xml:space="preserve">Lâm Vãn Vinh lặng lẽ lắc đầu:</w:t>
      </w:r>
    </w:p>
    <w:p>
      <w:pPr>
        <w:pStyle w:val="BodyText"/>
      </w:pPr>
      <w:r>
        <w:t xml:space="preserve">- Đại Khả Hãn nói gì ta không rõ! Đề nghị của ta là không cần người chia cắt lãnh thổ, lại có thể cải thiện cuộc sống của người Đột Quyết, làm lành mạnh quan hệ hai nước, có thể nói là song thắng chi kế (hai bên cùng có lợi). Sao lại gọi là lòng dạ lang sói?</w:t>
      </w:r>
    </w:p>
    <w:p>
      <w:pPr>
        <w:pStyle w:val="BodyText"/>
      </w:pPr>
      <w:r>
        <w:t xml:space="preserve">Ngọc Già ngửa mặt lên trời thở dài, vừa bi thương vừa phẫn nộ:</w:t>
      </w:r>
    </w:p>
    <w:p>
      <w:pPr>
        <w:pStyle w:val="BodyText"/>
      </w:pPr>
      <w:r>
        <w:t xml:space="preserve">- Bây giờ ta mới hiểu được, ngươi đưa ra thỉnh cầu chia đất rồi làm bộ từ bi lùi một bước, căn bản là mưu kế của ngươi từ trước rồi. Ngay từ đầu ngươi cũng không có ý định chiếm cứ Ba Ngạn Hạo Đặc, bởi vì ngươi biết rõ không thể chiếm cứ nó. Chủ ý của ngươi là vì khu tự do mậu dịch này! Nói thì dễ nghe, cái gì đầu tư mậu dịch, truyền bá văn hóa! Ngươi chỉ muốn người Đột Quyết chúng ta đọc thi thư, cày cấy ruộng vườn, ở trong lầu các. Một khi chúng ta bị cuộc sống an dật này ảnh hưởng, ai còn lưu luyến tới lưng ngựa trướng bồng, phiêu bạt du mục? Có khu mậu dịch này, cả thảo nguyên sẽ không an bình nữa. Càng ngày càng nhiều tộc nhân sẽ thích kiểu sống thế này! Chỉ cần chúng ta ly khai lưng ngựa, lúc đó coi như Đột Quyết tự phế võ công, tất cả sẽ là không công tự phá (không bị đánh mà thua)!</w:t>
      </w:r>
    </w:p>
    <w:p>
      <w:pPr>
        <w:pStyle w:val="BodyText"/>
      </w:pPr>
      <w:r>
        <w:t xml:space="preserve">Còn ngươi muốn thông thương thông hôn thông hàng, chẳng qua là vì muốn Đột Quyết và Đại Hoa dung hợp với nhau, ảnh hưởng lẫn nhau. Như thế vài trăm dặm Ba Ngạn Hạo Đặc này đương nhiên trở thành một vùng đất ngăn cách tự nhiên giữa Đại Hoa và Đột Quyết, thiết kỵ Đột Quyết chúng ta rốt cuộc không thể tiến qua được nữa! Ngươi muốn một vốn vạn lợi, dứt tuyệt hậu hoạn. Điều này không phải lòng dạ lang sói thì là cái gì?</w:t>
      </w:r>
    </w:p>
    <w:p>
      <w:pPr>
        <w:pStyle w:val="BodyText"/>
      </w:pPr>
      <w:r>
        <w:t xml:space="preserve">Nguyệt Nha Nhi nói ra từng chữ đều là những từ lợi hại nhất trên thế giới này. Xâm lược về văn hóa so với chiếm lĩnh một khối đất đai thì không biết cao minh hơn bao nhiêu lần!</w:t>
      </w:r>
    </w:p>
    <w:p>
      <w:pPr>
        <w:pStyle w:val="BodyText"/>
      </w:pPr>
      <w:r>
        <w:t xml:space="preserve">- Lòng dạ lang sói?</w:t>
      </w:r>
    </w:p>
    <w:p>
      <w:pPr>
        <w:pStyle w:val="BodyText"/>
      </w:pPr>
      <w:r>
        <w:t xml:space="preserve">Nhìn gương mặt bi phẫn của Kim đao Khả Hãn, Lâm Vãn Vinh đột nhiên cười to, lắc đầu không ngừng.</w:t>
      </w:r>
    </w:p>
    <w:p>
      <w:pPr>
        <w:pStyle w:val="BodyText"/>
      </w:pPr>
      <w:r>
        <w:t xml:space="preserve">Tiếng cười hắn tuy cuồng ngạo, nhưng ánh mắt lại trong suốt, trong đồng tử phản chiếu một gương mặt mỹ lệ. Ngọc Già ngơ ngác nhìn hắn, đột nhiên cảm thấy tim như bị đao cắt:</w:t>
      </w:r>
    </w:p>
    <w:p>
      <w:pPr>
        <w:pStyle w:val="BodyText"/>
      </w:pPr>
      <w:r>
        <w:t xml:space="preserve">- Không cho ngươi cười!</w:t>
      </w:r>
    </w:p>
    <w:p>
      <w:pPr>
        <w:pStyle w:val="BodyText"/>
      </w:pPr>
      <w:r>
        <w:t xml:space="preserve">Lâm Vãn Vinh liếc mắt nhìn nàng, ung dung nói:</w:t>
      </w:r>
    </w:p>
    <w:p>
      <w:pPr>
        <w:pStyle w:val="BodyText"/>
      </w:pPr>
      <w:r>
        <w:t xml:space="preserve">- Đại Khả Hãn, ngày xưa người từng nói với ta nguyên nhân người Đột Quyết tiến công Đại Hoa là bởi vì ông trời không công bình, đem bao nhiêu đất đai phì nhiêu ban cho Đại Hoa, do đó các người muốn cướp lấy giang sơn Đại Hoa, đảm bảo cho dân chúng các người được một cuộc sống ấm no hạnh phúc, có phải thế không?</w:t>
      </w:r>
    </w:p>
    <w:p>
      <w:pPr>
        <w:pStyle w:val="BodyText"/>
      </w:pPr>
      <w:r>
        <w:t xml:space="preserve">- Vậy thì sao?</w:t>
      </w:r>
    </w:p>
    <w:p>
      <w:pPr>
        <w:pStyle w:val="BodyText"/>
      </w:pPr>
      <w:r>
        <w:t xml:space="preserve">Nguyệt Nha Nhi cắn răng.</w:t>
      </w:r>
    </w:p>
    <w:p>
      <w:pPr>
        <w:pStyle w:val="BodyText"/>
      </w:pPr>
      <w:r>
        <w:t xml:space="preserve">- Vậy thì tốt!</w:t>
      </w:r>
    </w:p>
    <w:p>
      <w:pPr>
        <w:pStyle w:val="BodyText"/>
      </w:pPr>
      <w:r>
        <w:t xml:space="preserve">Lâm Vãn Vinh cười lạnh:</w:t>
      </w:r>
    </w:p>
    <w:p>
      <w:pPr>
        <w:pStyle w:val="BodyText"/>
      </w:pPr>
      <w:r>
        <w:t xml:space="preserve">- Ta muốn hỏi một câu, Đại Khả Hãn có nghĩ tới việc này không? Nếu có một ngày, các người thật sự chiếm được giang sơn Đại Hoa, người và tộc nhân sẽ có một cuộc sống như thế nào? Họ còn có thể giống như trước nữa không, ở lại thảo nguyên cưỡi ngựa, bắn tên, ở trong trướng bồng nữa không?!</w:t>
      </w:r>
    </w:p>
    <w:p>
      <w:pPr>
        <w:pStyle w:val="BodyText"/>
      </w:pPr>
      <w:r>
        <w:t xml:space="preserve">Ngọc Già suy tư một chút, sắc mặt trắng bệch.</w:t>
      </w:r>
    </w:p>
    <w:p>
      <w:pPr>
        <w:pStyle w:val="BodyText"/>
      </w:pPr>
      <w:r>
        <w:t xml:space="preserve">- Không dám trả lời à?!</w:t>
      </w:r>
    </w:p>
    <w:p>
      <w:pPr>
        <w:pStyle w:val="BodyText"/>
      </w:pPr>
      <w:r>
        <w:t xml:space="preserve">Hắn phẫn nộ cười to:</w:t>
      </w:r>
    </w:p>
    <w:p>
      <w:pPr>
        <w:pStyle w:val="BodyText"/>
      </w:pPr>
      <w:r>
        <w:t xml:space="preserve">- Để ta nói cho người rõ, lúc đó họ đọc thi thư, cày ruộng, ở lầu các, hưởng thụ cuộc sống an nhàn! Giấc mộng theo đuổi mấy trăm năm của các người là muốn dân chúng có cuộc sống hạnh phúc. Bây giờ điều kiện của ta có thể làm cho các người được như vậy, vì sao người lại không dám nhận? Tự mình vả vào mặt mình sao?</w:t>
      </w:r>
    </w:p>
    <w:p>
      <w:pPr>
        <w:pStyle w:val="BodyText"/>
      </w:pPr>
      <w:r>
        <w:t xml:space="preserve">Kim đao Khả Hãn ngượng ngùng phẫn nộ, không thể nào biện bác, vô cùng giận dữ, một cước đá chiếc ghế bay về phía hắn.</w:t>
      </w:r>
    </w:p>
    <w:p>
      <w:pPr>
        <w:pStyle w:val="BodyText"/>
      </w:pPr>
      <w:r>
        <w:t xml:space="preserve">- Ngượng quá thành giận cũng vô dụng,</w:t>
      </w:r>
    </w:p>
    <w:p>
      <w:pPr>
        <w:pStyle w:val="BodyText"/>
      </w:pPr>
      <w:r>
        <w:t xml:space="preserve">Lâm Vãn Vinh mặt nghiêm lại, chầm chậm nói:</w:t>
      </w:r>
    </w:p>
    <w:p>
      <w:pPr>
        <w:pStyle w:val="BodyText"/>
      </w:pPr>
      <w:r>
        <w:t xml:space="preserve">- Đừng nói ta không cho người cơ hội! Ta đã lui một bước rồi, giữa chia cắt và thành lập khu tự do mậu dịch, người tự mình chọn lấy!</w:t>
      </w:r>
    </w:p>
    <w:p>
      <w:pPr>
        <w:pStyle w:val="BodyText"/>
      </w:pPr>
      <w:r>
        <w:t xml:space="preserve">Hai con đường này đều rơi vào vòng vây của hắn, căn bản không thể nào lựa chọn được! Ngọc Già ngẩng đầu tức giận, mắt trào lệ:</w:t>
      </w:r>
    </w:p>
    <w:p>
      <w:pPr>
        <w:pStyle w:val="BodyText"/>
      </w:pPr>
      <w:r>
        <w:t xml:space="preserve">- Nếu ta không chọn cái nào cả thì sao?!</w:t>
      </w:r>
    </w:p>
    <w:p>
      <w:pPr>
        <w:pStyle w:val="BodyText"/>
      </w:pPr>
      <w:r>
        <w:t xml:space="preserve">Hắn nhẹ nhàng đáp:</w:t>
      </w:r>
    </w:p>
    <w:p>
      <w:pPr>
        <w:pStyle w:val="BodyText"/>
      </w:pPr>
      <w:r>
        <w:t xml:space="preserve">- Đàm phán vẫn là đàm phán, nhưng sự nhẫn nại của ta cũng có hạn thôi. Hy vọng Đại Khả Hãn hiểu được!</w:t>
      </w:r>
    </w:p>
    <w:p>
      <w:pPr>
        <w:pStyle w:val="BodyText"/>
      </w:pPr>
      <w:r>
        <w:t xml:space="preserve">- Ngươi có biết ta bây giờ có cảm giác gì không?!</w:t>
      </w:r>
    </w:p>
    <w:p>
      <w:pPr>
        <w:pStyle w:val="BodyText"/>
      </w:pPr>
      <w:r>
        <w:t xml:space="preserve">Nguyệt Nha Nhi lặng lẽ nhìn hắn, sắc mặt tái nhợt dần đi:</w:t>
      </w:r>
    </w:p>
    <w:p>
      <w:pPr>
        <w:pStyle w:val="BodyText"/>
      </w:pPr>
      <w:r>
        <w:t xml:space="preserve">- Trước giờ, ta mỗi ngày đều muốn gặp ngươi, nằm mơ cũng muốn nói chuyện với ngươi! Nhưng hôm nay khi đứng trước mặt ngươi, ta lại hy vọng mình chết nhanh hơn một chút! Chỉ có như vậy, ngươi mới không áp bức ta nữa!</w:t>
      </w:r>
    </w:p>
    <w:p>
      <w:pPr>
        <w:pStyle w:val="Compact"/>
      </w:pPr>
      <w:r>
        <w:br w:type="textWrapping"/>
      </w:r>
      <w:r>
        <w:br w:type="textWrapping"/>
      </w:r>
    </w:p>
    <w:p>
      <w:pPr>
        <w:pStyle w:val="Heading2"/>
      </w:pPr>
      <w:bookmarkStart w:id="591" w:name="chương-566-lòng-độc."/>
      <w:bookmarkEnd w:id="591"/>
      <w:r>
        <w:t xml:space="preserve">569. Chương 566: Lòng Độc.</w:t>
      </w:r>
    </w:p>
    <w:p>
      <w:pPr>
        <w:pStyle w:val="Compact"/>
      </w:pPr>
      <w:r>
        <w:br w:type="textWrapping"/>
      </w:r>
      <w:r>
        <w:br w:type="textWrapping"/>
      </w:r>
      <w:r>
        <w:t xml:space="preserve">- Với độc châm do sư phó tỷ tỷ cấy vào cơ thể Ngọc Già, tánh mạng nàng chỉ còn vài ngày nữa. Nhìn ánh mắt phờ phạc của Ngọc Già, trong lòng Lâm Vãn Vinh như bị ngàn cân cự thạch đè lên, hít thở khó khăn, mãi lâu sau vẫn không nói nên lời.</w:t>
      </w:r>
    </w:p>
    <w:p>
      <w:pPr>
        <w:pStyle w:val="BodyText"/>
      </w:pPr>
      <w:r>
        <w:t xml:space="preserve">- Oa lão công, ta hỏi ngươi một việc!</w:t>
      </w:r>
    </w:p>
    <w:p>
      <w:pPr>
        <w:pStyle w:val="BodyText"/>
      </w:pPr>
      <w:r>
        <w:t xml:space="preserve">Ngọc Già nhìn hắn hỏi.</w:t>
      </w:r>
    </w:p>
    <w:p>
      <w:pPr>
        <w:pStyle w:val="BodyText"/>
      </w:pPr>
      <w:r>
        <w:t xml:space="preserve">Lâm Vãn Vinh thở dài, nắm chặt bàn tay, giữa ngón tay ẩn ẩn màu đỏ bầm:</w:t>
      </w:r>
    </w:p>
    <w:p>
      <w:pPr>
        <w:pStyle w:val="BodyText"/>
      </w:pPr>
      <w:r>
        <w:t xml:space="preserve">- Nếu ngươi không gọi tên Đột Quyết của ta, ta có thể trả lời ngươi mười việc!</w:t>
      </w:r>
    </w:p>
    <w:p>
      <w:pPr>
        <w:pStyle w:val="BodyText"/>
      </w:pPr>
      <w:r>
        <w:t xml:space="preserve">- Ta gọi là việc của ta, liên quan gì đến ngươi? Ngươi không thích trả lời thì không lên tiếng là được!</w:t>
      </w:r>
    </w:p>
    <w:p>
      <w:pPr>
        <w:pStyle w:val="BodyText"/>
      </w:pPr>
      <w:r>
        <w:t xml:space="preserve">Nguyệt Nha Nhi nổi giận.</w:t>
      </w:r>
    </w:p>
    <w:p>
      <w:pPr>
        <w:pStyle w:val="BodyText"/>
      </w:pPr>
      <w:r>
        <w:t xml:space="preserve">Nhìn nàng trợn tròn mắt, nghiến răng giận dữ, Lâm Vãn Vinh bất lực nói:</w:t>
      </w:r>
    </w:p>
    <w:p>
      <w:pPr>
        <w:pStyle w:val="BodyText"/>
      </w:pPr>
      <w:r>
        <w:t xml:space="preserve">- Được, ngươi hỏi đi!</w:t>
      </w:r>
    </w:p>
    <w:p>
      <w:pPr>
        <w:pStyle w:val="BodyText"/>
      </w:pPr>
      <w:r>
        <w:t xml:space="preserve">Ngọc Già liếc mắt nhìn hắn, sắc mặt đột nhiên ôn nhu vô cùng, cúi đầu nói nhỏ:</w:t>
      </w:r>
    </w:p>
    <w:p>
      <w:pPr>
        <w:pStyle w:val="BodyText"/>
      </w:pPr>
      <w:r>
        <w:t xml:space="preserve">- Nếu là có một ngày ta chết đi, ngươi có nhớ ta không?</w:t>
      </w:r>
    </w:p>
    <w:p>
      <w:pPr>
        <w:pStyle w:val="BodyText"/>
      </w:pPr>
      <w:r>
        <w:t xml:space="preserve">Trong lòng Lâm Vãn Vinh quặn lại, cả giận nói:</w:t>
      </w:r>
    </w:p>
    <w:p>
      <w:pPr>
        <w:pStyle w:val="BodyText"/>
      </w:pPr>
      <w:r>
        <w:t xml:space="preserve">- Nói linh tinh cái gì thế, ngươi không chết đâu!</w:t>
      </w:r>
    </w:p>
    <w:p>
      <w:pPr>
        <w:pStyle w:val="BodyText"/>
      </w:pPr>
      <w:r>
        <w:t xml:space="preserve">- Nhìn cách ngươi nói dối rất khó coi đó!</w:t>
      </w:r>
    </w:p>
    <w:p>
      <w:pPr>
        <w:pStyle w:val="BodyText"/>
      </w:pPr>
      <w:r>
        <w:t xml:space="preserve">Ngọc Già mỉm cười nhìn hắn, lẳng lặng quay đầu đi, bờ vai nhu nhược run rẩy:</w:t>
      </w:r>
    </w:p>
    <w:p>
      <w:pPr>
        <w:pStyle w:val="BodyText"/>
      </w:pPr>
      <w:r>
        <w:t xml:space="preserve">- Ta chết, không cho ngươi nhớ tới ta! Giống như khi ngươi chết, ta chẳng hề nhớ ngươi chút nào cả!!</w:t>
      </w:r>
    </w:p>
    <w:p>
      <w:pPr>
        <w:pStyle w:val="BodyText"/>
      </w:pPr>
      <w:r>
        <w:t xml:space="preserve">- Chát!</w:t>
      </w:r>
    </w:p>
    <w:p>
      <w:pPr>
        <w:pStyle w:val="BodyText"/>
      </w:pPr>
      <w:r>
        <w:t xml:space="preserve">Lâm Vãn Vinh đập bàn thật mạnh, vài vệt đỏ li ti không thể thấy rõ hằn lên mặt bàn:</w:t>
      </w:r>
    </w:p>
    <w:p>
      <w:pPr>
        <w:pStyle w:val="BodyText"/>
      </w:pPr>
      <w:r>
        <w:t xml:space="preserve">- Cái gì mà ngươi nhớ ta, ta nhớ ngươi chứ. Bây giờ là lúc đàm phán! Bốn điều kiện đó! Cuối cùng là muốn hòa hay muốn chiến, ngươi tự mình nghĩ kỹ đi!</w:t>
      </w:r>
    </w:p>
    <w:p>
      <w:pPr>
        <w:pStyle w:val="BodyText"/>
      </w:pPr>
      <w:r>
        <w:t xml:space="preserve">Ngọc Già quay phắt người lại, tuy nước mắt dàn dụa, ánh mắt lại lạnh như băng, nàng lạnh lùng nói:</w:t>
      </w:r>
    </w:p>
    <w:p>
      <w:pPr>
        <w:pStyle w:val="BodyText"/>
      </w:pPr>
      <w:r>
        <w:t xml:space="preserve">- Ngươi muốn giữ Tát Nhĩ Mộc ở Đại Hoa mười năm sao? Lâm đại nhân, ta khuyên ngươi đừng nằm mơ giữa ban ngày nữa! Giam giữ Khả Hãn là một đại sỉ nhục, ngươi cảm thấy vạn dân Đột Quyết ta sẽ đồng ý sao? Vì tôn nghiêm của thảo nguyên, họ chắc chắn không tiếc sinh mạng của mình quyết một trận sống mái với người Đại Hoa!</w:t>
      </w:r>
    </w:p>
    <w:p>
      <w:pPr>
        <w:pStyle w:val="BodyText"/>
      </w:pPr>
      <w:r>
        <w:t xml:space="preserve">- Giam giữ? Ta nói là giam giữ bao giờ chứ?!</w:t>
      </w:r>
    </w:p>
    <w:p>
      <w:pPr>
        <w:pStyle w:val="BodyText"/>
      </w:pPr>
      <w:r>
        <w:t xml:space="preserve">Lâm Vãn Vinh cười lạnh nói:</w:t>
      </w:r>
    </w:p>
    <w:p>
      <w:pPr>
        <w:pStyle w:val="BodyText"/>
      </w:pPr>
      <w:r>
        <w:t xml:space="preserve">- Đại Khả Hãn đừng có coi thường ta quá đáng! Đại Hoa chúng ta có một cụm từ rất lãng mạn, gọi là du học! Tiểu Khả Hãn ngưỡng mộ văn hóa bác đại tinh thâm của Đại Hoa, không tiếc tự mình tới tận nơi, cầu học ngàn dặm, du lịch khắp nơi, bái phỏng danh sư, hơn mười năm sau học thành tài sẽ hồi quốc, thi triển bổn sự kinh người, tạo phúc cho vạn dân Đột Quyết! Đây là một truyền kỳ mỹ lệ biết bao nhiêu!</w:t>
      </w:r>
    </w:p>
    <w:p>
      <w:pPr>
        <w:pStyle w:val="BodyText"/>
      </w:pPr>
      <w:r>
        <w:t xml:space="preserve">Thân thể Ngọc Già giật nảy lên, bi phẫn:</w:t>
      </w:r>
    </w:p>
    <w:p>
      <w:pPr>
        <w:pStyle w:val="BodyText"/>
      </w:pPr>
      <w:r>
        <w:t xml:space="preserve">- Đồng hóa tục lệ thảo nguyên ta, gọi là tự do mậu dịch! Giam giữ Đột Quyết Khả Hãn ta, lại đưa ra một mỹ kỳ danh là du lịch cầu học! Lâm đại nhân, ngươi đem tất cả những việc này suy tính kỹ rồi. Tâm kế hay lắm, thủ đoạn ghê thật!</w:t>
      </w:r>
    </w:p>
    <w:p>
      <w:pPr>
        <w:pStyle w:val="BodyText"/>
      </w:pPr>
      <w:r>
        <w:t xml:space="preserve">Lâm Vãn Vinh lắc đầu than nhẹ:</w:t>
      </w:r>
    </w:p>
    <w:p>
      <w:pPr>
        <w:pStyle w:val="BodyText"/>
      </w:pPr>
      <w:r>
        <w:t xml:space="preserve">- Dung hợp dân tộc vốn là xu thế thời đại, làm sao lại bảo là ta tâm kế? Người nghĩ xem, những năm gần đây, hai nước chúng ta giao chiến không ngừng, máu chảy thành sông. Nhưng việc buôn bán vụng trộm trong dân gian đã có bao giờ đình chỉ chưa?! Đến cả Biển Chết, cũng có chôn một đôi uyên ương giữa hai nước khác nhau! Việc thông thương, thông hôn, thông hàng, có gì là sai chứ?</w:t>
      </w:r>
    </w:p>
    <w:p>
      <w:pPr>
        <w:pStyle w:val="BodyText"/>
      </w:pPr>
      <w:r>
        <w:t xml:space="preserve">- Vậy ngươi giam giữ Tát Nhĩ Mộc gọi là cái gì?</w:t>
      </w:r>
    </w:p>
    <w:p>
      <w:pPr>
        <w:pStyle w:val="BodyText"/>
      </w:pPr>
      <w:r>
        <w:t xml:space="preserve">Kim đao Khả Hãn giận dữ lớn tiếng hỏi:</w:t>
      </w:r>
    </w:p>
    <w:p>
      <w:pPr>
        <w:pStyle w:val="BodyText"/>
      </w:pPr>
      <w:r>
        <w:t xml:space="preserve">- Hắn còn nhỏ, giống như một viên ngọc thô. Vạn nhất ngươi dạy hắn cầm kì thư họa, thi từ ca phú, xây dựng kiến trúc...</w:t>
      </w:r>
    </w:p>
    <w:p>
      <w:pPr>
        <w:pStyle w:val="BodyText"/>
      </w:pPr>
      <w:r>
        <w:t xml:space="preserve">- Dạy cái này không tốt à?</w:t>
      </w:r>
    </w:p>
    <w:p>
      <w:pPr>
        <w:pStyle w:val="BodyText"/>
      </w:pPr>
      <w:r>
        <w:t xml:space="preserve">Lâm Vãn Vinh lạnh lùng nói:</w:t>
      </w:r>
    </w:p>
    <w:p>
      <w:pPr>
        <w:pStyle w:val="BodyText"/>
      </w:pPr>
      <w:r>
        <w:t xml:space="preserve">- Có rất nhiều người muốn học mà không được học đó!</w:t>
      </w:r>
    </w:p>
    <w:p>
      <w:pPr>
        <w:pStyle w:val="BodyText"/>
      </w:pPr>
      <w:r>
        <w:t xml:space="preserve">Ngọc Già trợn tròn mắt, giận mắng:</w:t>
      </w:r>
    </w:p>
    <w:p>
      <w:pPr>
        <w:pStyle w:val="BodyText"/>
      </w:pPr>
      <w:r>
        <w:t xml:space="preserve">- Học theo ngươi, tương lai hắn trở lại thảo nguyên, chỉ sợ đến cả ngựa cũng không cưỡi được nữa! Tát Nhĩ Mộc là một con hùng ưng giương cánh bay liệng quanh thảo nguyên. Là người đứng đầu cả thao nguyên trong tương lai ... Ngươi làm như thế, bảo hắn làm sao lãnh đạo được dân chúng Đột Quyết?</w:t>
      </w:r>
    </w:p>
    <w:p>
      <w:pPr>
        <w:pStyle w:val="BodyText"/>
      </w:pPr>
      <w:r>
        <w:t xml:space="preserve">- Lãnh đạo dân chúng là dựa vào đầu óc, không phải dựa vào kỵ mã bắn tên! Đạo lý này ngươi hiểu hơn ra nhiều!</w:t>
      </w:r>
    </w:p>
    <w:p>
      <w:pPr>
        <w:pStyle w:val="BodyText"/>
      </w:pPr>
      <w:r>
        <w:t xml:space="preserve">- Ta không rõ, ta vĩnh viễn không hiểu được!</w:t>
      </w:r>
    </w:p>
    <w:p>
      <w:pPr>
        <w:pStyle w:val="BodyText"/>
      </w:pPr>
      <w:r>
        <w:t xml:space="preserve">Ngọc Già gào lên một tiếng, xô cái bàn trước mặt, nước mắt đầy mặt:</w:t>
      </w:r>
    </w:p>
    <w:p>
      <w:pPr>
        <w:pStyle w:val="BodyText"/>
      </w:pPr>
      <w:r>
        <w:t xml:space="preserve">- Ngươi chăm chăm chỉ muốn làm Đột Quyết ta yếu đi! Nhưng ngươi có nghĩ tới nếu không có Tát Nhĩ Mộc, Đại Khả Hãn chỉ là một cái xác không hồn, muốn bảo trụ được hãn vị cho Tát Nhĩ Mộc, nàng phải đối mặt với bao nhiêu gian khổ? Nàng trơ trọi một mình trên thảo nguyên kiên trì mười năm! Mười năm đó, cuộc đời có mấy cái mười năm đây?! Ngươi có nghĩ cho ta không?! Cái tên độc ác này!</w:t>
      </w:r>
    </w:p>
    <w:p>
      <w:pPr>
        <w:pStyle w:val="BodyText"/>
      </w:pPr>
      <w:r>
        <w:t xml:space="preserve">Nàng đứng đó, nức nở khóc, mặc cho nước mắt cuồn cuộn tuôn xuống, trong nháy mắt ướt đẫm ngực áo.</w:t>
      </w:r>
    </w:p>
    <w:p>
      <w:pPr>
        <w:pStyle w:val="BodyText"/>
      </w:pPr>
      <w:r>
        <w:t xml:space="preserve">- Đây là việc mà Đại Khả Hãn phải nghĩ kỹ, không quan hệ với Đại Hoa chúng ta!</w:t>
      </w:r>
    </w:p>
    <w:p>
      <w:pPr>
        <w:pStyle w:val="BodyText"/>
      </w:pPr>
      <w:r>
        <w:t xml:space="preserve">Hắn cắn chặt răng, hai mắt bất tri bất giác ươn ướt, cúi đầu tránh né màn lệ quang của nàng.</w:t>
      </w:r>
    </w:p>
    <w:p>
      <w:pPr>
        <w:pStyle w:val="BodyText"/>
      </w:pPr>
      <w:r>
        <w:t xml:space="preserve">- Òa...</w:t>
      </w:r>
    </w:p>
    <w:p>
      <w:pPr>
        <w:pStyle w:val="BodyText"/>
      </w:pPr>
      <w:r>
        <w:t xml:space="preserve">Ngọc Già phẫn nộ đến cực điểm, gầm lên một tiếng, đột nhiên giơ tay lên, tát mạnh một cái lên mặt hắn!</w:t>
      </w:r>
    </w:p>
    <w:p>
      <w:pPr>
        <w:pStyle w:val="BodyText"/>
      </w:pPr>
      <w:r>
        <w:t xml:space="preserve">Một tát này nhanh như thiểm điện, nháy mắt là trúng đích! Đôi mắt Lâm Vãn Vinh lạnh lùng, có một vẻ bi thương không thể nói ra, hắn từ từ nhắm hai mắt lại, không né không tránh, đứng sững lại chỗ.</w:t>
      </w:r>
    </w:p>
    <w:p>
      <w:pPr>
        <w:pStyle w:val="BodyText"/>
      </w:pPr>
      <w:r>
        <w:t xml:space="preserve">- Chát!</w:t>
      </w:r>
    </w:p>
    <w:p>
      <w:pPr>
        <w:pStyle w:val="BodyText"/>
      </w:pPr>
      <w:r>
        <w:t xml:space="preserve">Lại một tiếng bạt tai vang lên, tát thẳng lên mặt hắn. Cả mặt hắn đỏ bừng lên, trên má bầm tím, năm dấu ngón tay mảnh khảnh hằn rõ lên má hắn.</w:t>
      </w:r>
    </w:p>
    <w:p>
      <w:pPr>
        <w:pStyle w:val="BodyText"/>
      </w:pPr>
      <w:r>
        <w:t xml:space="preserve">Hắn lặng lẽ đứng im, như một người bằng băng, không hề có cảm tình gì!</w:t>
      </w:r>
    </w:p>
    <w:p>
      <w:pPr>
        <w:pStyle w:val="BodyText"/>
      </w:pPr>
      <w:r>
        <w:t xml:space="preserve">Ánh mắt Ngọc Già ngơ ngẩn, nhìn thẳng vào hắn, nín thở hoàn toàn.</w:t>
      </w:r>
    </w:p>
    <w:p>
      <w:pPr>
        <w:pStyle w:val="BodyText"/>
      </w:pPr>
      <w:r>
        <w:t xml:space="preserve">Tiếng bạt tai rất lớn. Đến cả đám người lão Cao bên ngoài cũng nghe rõ ràng! Mấy người không thể kìm được, vọt vào trong lều. Tình hình trong lều làm mọi người sửng sốt. Còn chưa kịp phản ứng gì thì...</w:t>
      </w:r>
    </w:p>
    <w:p>
      <w:pPr>
        <w:pStyle w:val="BodyText"/>
      </w:pPr>
      <w:r>
        <w:t xml:space="preserve">- Chát!</w:t>
      </w:r>
    </w:p>
    <w:p>
      <w:pPr>
        <w:pStyle w:val="BodyText"/>
      </w:pPr>
      <w:r>
        <w:t xml:space="preserve">Thân hình Từ tiểu thư nhanh như điện, xoạt một tiếng đã tiến đến tát một cái vào gương mặt trắng như tuyết của Nguyệt Nha Nhi!</w:t>
      </w:r>
    </w:p>
    <w:p>
      <w:pPr>
        <w:pStyle w:val="BodyText"/>
      </w:pPr>
      <w:r>
        <w:t xml:space="preserve">Những biến hóa liên tiếp xảy ra nhanh như chớp, chưa kịp nhìn xong thì đã kết thúc rồi. Mắt thấy Đại Khả Hãn bị khi dễ, Lộc Đông Tán và Ba Đức Lỗ gầm lên muốn xông lên, lão Cao và Hồ Bất Quy lạnh lùng cản lại trước người họ.</w:t>
      </w:r>
    </w:p>
    <w:p>
      <w:pPr>
        <w:pStyle w:val="BodyText"/>
      </w:pPr>
      <w:r>
        <w:t xml:space="preserve">Ngọc Già như một bức tượng đá ngồi đó, gương mặt như ngọc hằn lên năm dấu tay đỏ bừng, nhưng nàng không có phản ứng gì cả! Môi nàng run lên, chầm chậm vươn tay ra, từng tấc từng tấc một hướng về phía mặt hắn, rõ ràng chỉ còn cách có một tấc mà thôi, thế mà tay nàng run rẩy như mất hẳn phương hướng.</w:t>
      </w:r>
    </w:p>
    <w:p>
      <w:pPr>
        <w:pStyle w:val="BodyText"/>
      </w:pPr>
      <w:r>
        <w:t xml:space="preserve">Vết tát đó, sao lại giống như chỉ tay của mình nhỉ, cũng nóng bừng lên như vậy. Trong mông lung, đột nhiên nàng nhớ tới hắn có nói với mình về những đường chỉ tay. Từng đường từng đường, giống như khắc vào gương mặt hắn.</w:t>
      </w:r>
    </w:p>
    <w:p>
      <w:pPr>
        <w:pStyle w:val="BodyText"/>
      </w:pPr>
      <w:r>
        <w:t xml:space="preserve">Nàng chầm chậm áp tay lên khuôn mặt hắn, cảm giác ấm áp chân thật, trong nháy mắt lại làm nàng như cháy ruột gan, làm cho nàng run lên không ngừng.</w:t>
      </w:r>
    </w:p>
    <w:p>
      <w:pPr>
        <w:pStyle w:val="BodyText"/>
      </w:pPr>
      <w:r>
        <w:t xml:space="preserve">- Tại sao, tại sao ngươi lại làm như vậy với ta...</w:t>
      </w:r>
    </w:p>
    <w:p>
      <w:pPr>
        <w:pStyle w:val="BodyText"/>
      </w:pPr>
      <w:r>
        <w:t xml:space="preserve">Nàng thì thào tự hỏi, khóe miệng chầm chậm tràn ra vài tia máu tươi. Vô thanh vô tức, ôn nhu xoa xoa gương mặt hắn, trong mắt mục tràn đầy vẻ nhu tình như nước.</w:t>
      </w:r>
    </w:p>
    <w:p>
      <w:pPr>
        <w:pStyle w:val="BodyText"/>
      </w:pPr>
      <w:r>
        <w:t xml:space="preserve">- Bốn điều kiện Đại Hoa ta đưa ra, hy vọng Đại Khả Hãn cân nhắc cẩn thận! Lâm mỗ có thể chờ đợi ở đây ba ngày, quá thời hạn là không được đâu!</w:t>
      </w:r>
    </w:p>
    <w:p>
      <w:pPr>
        <w:pStyle w:val="BodyText"/>
      </w:pPr>
      <w:r>
        <w:t xml:space="preserve">Ánh mắt Lâm Vãn Vinh vẫn lạnh nhạt, không quay đầu lại, đưa chân bước đi.</w:t>
      </w:r>
    </w:p>
    <w:p>
      <w:pPr>
        <w:pStyle w:val="BodyText"/>
      </w:pPr>
      <w:r>
        <w:t xml:space="preserve">'Ba ngày?' Ngọc Già vô lực ngồi phịch lên ghế, nhìn dấu bàn tay đỏ tươi trên bàn, đột nhiên lệ tuôn như mưa.</w:t>
      </w:r>
    </w:p>
    <w:p>
      <w:pPr>
        <w:pStyle w:val="BodyText"/>
      </w:pPr>
      <w:r>
        <w:t xml:space="preserve">Hoàng hôn đỏ như máu chầm chậm phủ xuống chân trời. Cát bụi mù mịt đầy trời, như một tấm màn che phủ lấy cảnh hoàng hôn huy hoàng. Vài căn lều trắng muốt dựng giữa sa mạc, trong nháy mắt được phủ một tầng cát bụi kim hoàng.</w:t>
      </w:r>
    </w:p>
    <w:p>
      <w:pPr>
        <w:pStyle w:val="BodyText"/>
      </w:pPr>
      <w:r>
        <w:t xml:space="preserve">Một thân ảnh đang yên lặng ngắm ánh tà dương. Ba người Hồ Bất Quy cùng nhìn nhau, đột nhiên nhất tề bi ai than một tiếng, lắc đầu bất lực.</w:t>
      </w:r>
    </w:p>
    <w:p>
      <w:pPr>
        <w:pStyle w:val="BodyText"/>
      </w:pPr>
      <w:r>
        <w:t xml:space="preserve">Lão Hồ thở dài thật sâu:</w:t>
      </w:r>
    </w:p>
    <w:p>
      <w:pPr>
        <w:pStyle w:val="BodyText"/>
      </w:pPr>
      <w:r>
        <w:t xml:space="preserve">- Rõ ràng là hai người đàm phán với nhau, cứ dùng những từ ngọt ngào đường mật, chàng chàng thiếp thiếp, chẳng phải sẽ giải quyết được mọi sự sao? Bây giờ loạn thành ra thế này, sau này làm sao cho tốt đây? Trên thế gian này, có người đàn bà nào dám đánh Lâm tướng quân chứ? Chà, chẳng lẽ thật sự là ông trời muốn tiêu diệt kẻ hữu tình?</w:t>
      </w:r>
    </w:p>
    <w:p>
      <w:pPr>
        <w:pStyle w:val="BodyText"/>
      </w:pPr>
      <w:r>
        <w:t xml:space="preserve">Đỗ Tu Nguyên gật đầu đồng cảm:</w:t>
      </w:r>
    </w:p>
    <w:p>
      <w:pPr>
        <w:pStyle w:val="BodyText"/>
      </w:pPr>
      <w:r>
        <w:t xml:space="preserve">- Việc quân việc nước lại đan xen vào tình cảm ân oán cá nhân, từ cổ chí kim đây đều là việc khó xử nhất thiên hạ, chỉ sợ không dễ dàng giải quyết như vậy đâu!</w:t>
      </w:r>
    </w:p>
    <w:p>
      <w:pPr>
        <w:pStyle w:val="BodyText"/>
      </w:pPr>
      <w:r>
        <w:t xml:space="preserve">Lão Cao hừ một tiếng:</w:t>
      </w:r>
    </w:p>
    <w:p>
      <w:pPr>
        <w:pStyle w:val="BodyText"/>
      </w:pPr>
      <w:r>
        <w:t xml:space="preserve">- Cái gì ân oán quốc gia. Đều là những việc hư vô mờ mịt, chỉ có tình cảm nam nữ mới là chân thật nhất! Nếu việc này làm cho Lâm huynh đệ và Nguyệt Nha Nhi tiếc nuối cả đời, cái đó mới là ông trời không có mắt!</w:t>
      </w:r>
    </w:p>
    <w:p>
      <w:pPr>
        <w:pStyle w:val="BodyText"/>
      </w:pPr>
      <w:r>
        <w:t xml:space="preserve">Ba người phẫn hận bất bình, thương thảo một lúc lâu mà chẳng có biện pháp nào, cũng không thể trói Nguyệt Nha Nhi đem về đây! Cho dù trói về, Lâm tướng quân cũng không nhất định sẽ theo! Chuyện cảm tình nam nữ vốn là phức tạp vô cùng. Hơn nữa thân phận hai người và ân oán giữa hai nước, lại đan xen với nhau loạn xạ cả lên!</w:t>
      </w:r>
    </w:p>
    <w:p>
      <w:pPr>
        <w:pStyle w:val="BodyText"/>
      </w:pPr>
      <w:r>
        <w:t xml:space="preserve">- Đau không?!</w:t>
      </w:r>
    </w:p>
    <w:p>
      <w:pPr>
        <w:pStyle w:val="BodyText"/>
      </w:pPr>
      <w:r>
        <w:t xml:space="preserve">Từ tiểu thư ngồi bên người Lâm Vãn Vinh, nhè nhẹ xoa má cho hắn. Nhìn thấy trên mặt hắn dấu tay đỏ tươi, lòng nàng vừa đau vừa giận.</w:t>
      </w:r>
    </w:p>
    <w:p>
      <w:pPr>
        <w:pStyle w:val="BodyText"/>
      </w:pPr>
      <w:r>
        <w:t xml:space="preserve">Lâm Vãn Vinh khẽ lắc đầu, cười cười nói:</w:t>
      </w:r>
    </w:p>
    <w:p>
      <w:pPr>
        <w:pStyle w:val="BodyText"/>
      </w:pPr>
      <w:r>
        <w:t xml:space="preserve">- Vốn hơi đau, nhưng Từ tiểu thư xoa bóp cho ta vài cái, cũng đỡ rất nhiều rồi, cho dù vết thương lớn hơn cũng không có gì đáng ngại nữa!</w:t>
      </w:r>
    </w:p>
    <w:p>
      <w:pPr>
        <w:pStyle w:val="BodyText"/>
      </w:pPr>
      <w:r>
        <w:t xml:space="preserve">Từ Chỉ Tình dí ngón tay vào trán hắn, cả giận nói:</w:t>
      </w:r>
    </w:p>
    <w:p>
      <w:pPr>
        <w:pStyle w:val="BodyText"/>
      </w:pPr>
      <w:r>
        <w:t xml:space="preserve">- Ngươi còn cười được, đang đàm phán rất tốt, sao lại loạn lên như thế? Còn nữa, với thân thủ của ngươi, sao nàng có thể tát trúng được?</w:t>
      </w:r>
    </w:p>
    <w:p>
      <w:pPr>
        <w:pStyle w:val="BodyText"/>
      </w:pPr>
      <w:r>
        <w:t xml:space="preserve">- Người có lúc bất cẩn, ngựa có lúc vấp ngã mà!</w:t>
      </w:r>
    </w:p>
    <w:p>
      <w:pPr>
        <w:pStyle w:val="BodyText"/>
      </w:pPr>
      <w:r>
        <w:t xml:space="preserve">Hắn cười hắc hắc:</w:t>
      </w:r>
    </w:p>
    <w:p>
      <w:pPr>
        <w:pStyle w:val="BodyText"/>
      </w:pPr>
      <w:r>
        <w:t xml:space="preserve">- Chẳng phải ngươi thay ta báo cừu rồi hay sao? Một tát của ngươi, chỉ sợ sẽ làm nàng nhớ cả đời đó!</w:t>
      </w:r>
    </w:p>
    <w:p>
      <w:pPr>
        <w:pStyle w:val="BodyText"/>
      </w:pPr>
      <w:r>
        <w:t xml:space="preserve">Từ tiểu thư căm tức véo mạnh tai hắn, sẵng giọng:</w:t>
      </w:r>
    </w:p>
    <w:p>
      <w:pPr>
        <w:pStyle w:val="BodyText"/>
      </w:pPr>
      <w:r>
        <w:t xml:space="preserve">- Đau lòng hộ nàng thì cứ nói thẳng! Đừng tưởng ta không biết, ngươi vì bức nàng quá mức, trong lòng áy náy, nên mới cố ý để nàng đánh một chút cho đỡ tức! Bằng không với tính tình của ngươi, nếu có người khác đánh ngươi thì hắn đã sớm chết một trăm lần rồi!</w:t>
      </w:r>
    </w:p>
    <w:p>
      <w:pPr>
        <w:pStyle w:val="BodyText"/>
      </w:pPr>
      <w:r>
        <w:t xml:space="preserve">Lâm Vãn Vinh bất lực nói:</w:t>
      </w:r>
    </w:p>
    <w:p>
      <w:pPr>
        <w:pStyle w:val="BodyText"/>
      </w:pPr>
      <w:r>
        <w:t xml:space="preserve">- Từ tiểu thư, có một số việc giả vờ hồ đồ vẫn tốt hơn, làm gì phải lột sạch quần áo của ta ra như thế? Bây giờ trời chưa tối hẳn, đám người lão Cao đang nhìn kìa!</w:t>
      </w:r>
    </w:p>
    <w:p>
      <w:pPr>
        <w:pStyle w:val="BodyText"/>
      </w:pPr>
      <w:r>
        <w:t xml:space="preserve">Từ tiểu thư hồng mặt phì một tiếng, vỗ nhẹ vào ngực hắn vài cái, rồi ngả người vào lòng hắn.</w:t>
      </w:r>
    </w:p>
    <w:p>
      <w:pPr>
        <w:pStyle w:val="BodyText"/>
      </w:pPr>
      <w:r>
        <w:t xml:space="preserve">Ngoài mấy trăm trượng là biên giới với Đột Quyết, hơn mười lều bạt trắng tinh tỏa ra trên thảo nguyên, giống như những đóa hoa tinh khiết. Không thấy thân ảnh Nguyệt Nha Nhi, không biết nàng ở nơi nào, cũng không biết nàng đang làm gì .</w:t>
      </w:r>
    </w:p>
    <w:p>
      <w:pPr>
        <w:pStyle w:val="BodyText"/>
      </w:pPr>
      <w:r>
        <w:t xml:space="preserve">Ánh mắt Từ tiểu thư thăm thẳm, nhìn những trướng bồng xa xa, đột nhiên nhẹ giọng nói:</w:t>
      </w:r>
    </w:p>
    <w:p>
      <w:pPr>
        <w:pStyle w:val="BodyText"/>
      </w:pPr>
      <w:r>
        <w:t xml:space="preserve">- Có khi ta cảm thấy đồng tình với Nguyệt Nha Nhi. Một người thông minh mỹ lệ như vậy, không hiểu sao lại thích một tên vô lại hèn hạ, hết lần này tới lần khác là địch nhân vô lại nhất của nàng! Hạnh phúc lớn nhất và thống khổ lớn nhất trong đời, nàng đều tao ngộ cả!</w:t>
      </w:r>
    </w:p>
    <w:p>
      <w:pPr>
        <w:pStyle w:val="BodyText"/>
      </w:pPr>
      <w:r>
        <w:t xml:space="preserve">Lâm Vãn Vinh cười nói:</w:t>
      </w:r>
    </w:p>
    <w:p>
      <w:pPr>
        <w:pStyle w:val="BodyText"/>
      </w:pPr>
      <w:r>
        <w:t xml:space="preserve">- Cái gì vô lại hèn hạ! Đơn giản một chút, trực tiếp gọi tên ta là được, ta cũng không phủ nhận. Ta thật không hiểu vì sao ngươi là một vò dấm lớn như vậy, nhưng gặp phải Ngọc Già lại biến thành nước trắng như thế?! Nàng có mị lực lớn như vậy sao!</w:t>
      </w:r>
    </w:p>
    <w:p>
      <w:pPr>
        <w:pStyle w:val="BodyText"/>
      </w:pPr>
      <w:r>
        <w:t xml:space="preserve">- Vì đồng cảm với người ta,</w:t>
      </w:r>
    </w:p>
    <w:p>
      <w:pPr>
        <w:pStyle w:val="BodyText"/>
      </w:pPr>
      <w:r>
        <w:t xml:space="preserve">Từ Chỉ Tình ôm lấy hắn, dịu dàng đáp:</w:t>
      </w:r>
    </w:p>
    <w:p>
      <w:pPr>
        <w:pStyle w:val="BodyText"/>
      </w:pPr>
      <w:r>
        <w:t xml:space="preserve">- Ngẫm lại lúc ngươi xâm nhập thảo nguyên, tâm tình ta như thế nào, bây giờ ta có thể giải thích được cảm giác đau khổ của nàng khi ngộ sát ngươi ra sao, rồi khi nàng gặp lại ngươi sẽ kinh hỉ như thế nào! Tiểu vô lại, nếu ngươi có thể sờ được trái tim của ta, ngươi sẽ biết được!</w:t>
      </w:r>
    </w:p>
    <w:p>
      <w:pPr>
        <w:pStyle w:val="BodyText"/>
      </w:pPr>
      <w:r>
        <w:t xml:space="preserve">Trái tim Từ tiểu thư ấm áp đập thình thịch, cũng không biết vì sao mà hắn đột nhiên nghĩ đến hai lọn tóc mai trắng của Ngọc Già mà tim như dừng lại!</w:t>
      </w:r>
    </w:p>
    <w:p>
      <w:pPr>
        <w:pStyle w:val="BodyText"/>
      </w:pPr>
      <w:r>
        <w:t xml:space="preserve">Từ Chỉ Tình nhẹ giọng nói:</w:t>
      </w:r>
    </w:p>
    <w:p>
      <w:pPr>
        <w:pStyle w:val="BodyText"/>
      </w:pPr>
      <w:r>
        <w:t xml:space="preserve">- Khi ta nghe ngươi nói về các điều khoản đó, ta có cảm giác Ngọc Già đánh ngươi một cái tát, đó là nàng yêu ngươi đó! Nàng giết ngươi cũng không quá đáng! Thật không biết ngươi tại sao lại ác độc như vậy, làm sao mà lại ép nàng như thế chứ?!</w:t>
      </w:r>
    </w:p>
    <w:p>
      <w:pPr>
        <w:pStyle w:val="BodyText"/>
      </w:pPr>
      <w:r>
        <w:t xml:space="preserve">Đến cả nữ quân sư cũng bất bình thay cho Ngọc Già, có thể thấy được quả thật mình ép nàng quá mức! Lâm Vãn Vinh lặng lẽ lắc đầu, chầm chậm buông tay ra, ngân quang chớp động, trong tay hắn nắm hai cây ngân châm sắc bén, mũi châm đâm thật sâu vào giữa tay, vết máu thấm đầy bàn tay.</w:t>
      </w:r>
    </w:p>
    <w:p>
      <w:pPr>
        <w:pStyle w:val="BodyText"/>
      </w:pPr>
      <w:r>
        <w:t xml:space="preserve">- Ngươi...</w:t>
      </w:r>
    </w:p>
    <w:p>
      <w:pPr>
        <w:pStyle w:val="BodyText"/>
      </w:pPr>
      <w:r>
        <w:t xml:space="preserve">Từ Chỉ Tình kinh hãi, luống cuống tay chân cầm máu cho hắn, bất tri bất giác nhỏ lệ:</w:t>
      </w:r>
    </w:p>
    <w:p>
      <w:pPr>
        <w:pStyle w:val="BodyText"/>
      </w:pPr>
      <w:r>
        <w:t xml:space="preserve">- Tại sao ngươi phải khổ thế?!</w:t>
      </w:r>
    </w:p>
    <w:p>
      <w:pPr>
        <w:pStyle w:val="BodyText"/>
      </w:pPr>
      <w:r>
        <w:t xml:space="preserve">Lâm Vãn Vinh thở dài:</w:t>
      </w:r>
    </w:p>
    <w:p>
      <w:pPr>
        <w:pStyle w:val="BodyText"/>
      </w:pPr>
      <w:r>
        <w:t xml:space="preserve">- Ta sớm đã nói rồi, ta không nên ngồi vào đàm phán. Nếu trên bàn đàm phán mà ta không bức mình, ta chẳng biết sẽ đàm phán với nàng thành cái dạng gì nữa!</w:t>
      </w:r>
    </w:p>
    <w:p>
      <w:pPr>
        <w:pStyle w:val="BodyText"/>
      </w:pPr>
      <w:r>
        <w:t xml:space="preserve">Từ tiểu thư rưng rưng nước mắt, tức giận đấm vào ngực hắn vài cái:</w:t>
      </w:r>
    </w:p>
    <w:p>
      <w:pPr>
        <w:pStyle w:val="BodyText"/>
      </w:pPr>
      <w:r>
        <w:t xml:space="preserve">- Bây giờ ta ghen rồi, rất ghen! Cả đời này, ngươi đều phải làm như vậy với ta!</w:t>
      </w:r>
    </w:p>
    <w:p>
      <w:pPr>
        <w:pStyle w:val="BodyText"/>
      </w:pPr>
      <w:r>
        <w:t xml:space="preserve">Lâm Vãn Vinh cười ha ha ôm nàng vào lòng:</w:t>
      </w:r>
    </w:p>
    <w:p>
      <w:pPr>
        <w:pStyle w:val="BodyText"/>
      </w:pPr>
      <w:r>
        <w:t xml:space="preserve">- Yên tâm, bây giờ ngươi là lão bà của ta, thân phận cao nhất, ta đối xử với ngươi rất tốt, càng ngày càng tốt! A, ta tưởng tượng, khi nào về chúng ta sẽ bắt cá ở hồ Vi Sơn, sờ soạng trong phòng Ngưng Nhi, ta cam đoan lúc đó sẽ không sờ nhầm đâu!</w:t>
      </w:r>
    </w:p>
    <w:p>
      <w:pPr>
        <w:pStyle w:val="BodyText"/>
      </w:pPr>
      <w:r>
        <w:t xml:space="preserve">- Hạ lưu!</w:t>
      </w:r>
    </w:p>
    <w:p>
      <w:pPr>
        <w:pStyle w:val="BodyText"/>
      </w:pPr>
      <w:r>
        <w:t xml:space="preserve">Quân sư phì một tiếng, hấp tấp quay đầu đi, ngượng ngùng vui mừng, nụ cười tràn đầy hạnh phúc.</w:t>
      </w:r>
    </w:p>
    <w:p>
      <w:pPr>
        <w:pStyle w:val="BodyText"/>
      </w:pPr>
      <w:r>
        <w:t xml:space="preserve">Hai người đang nói chuyện, bên kia lão Cao chạy vội đến, từ xa đã giơ tay vẫy gọi:</w:t>
      </w:r>
    </w:p>
    <w:p>
      <w:pPr>
        <w:pStyle w:val="BodyText"/>
      </w:pPr>
      <w:r>
        <w:t xml:space="preserve">- Lâm huynh đệ, Từ tiểu thư, có người Đột Quyết đến!</w:t>
      </w:r>
    </w:p>
    <w:p>
      <w:pPr>
        <w:pStyle w:val="BodyText"/>
      </w:pPr>
      <w:r>
        <w:t xml:space="preserve">Có người tới à? Chẳng lẽ là Nguyệt Nha Nhi đưa tin tức? Lúc này mới vài canh giờ, nàng quyết định nhanh như vậy sao?! Lâm Vãn Vinh vội vàng ngẩng đầu lên, lướt mắt nhìn ra, chỉ thấy phía bên kia biên giới hai nước, đang có một chiếc xe ngựa to lớn chầm chậm đi tới, bốn con thần mã đang kéo xe xuyên qua bão cát mù mịt.</w:t>
      </w:r>
    </w:p>
    <w:p>
      <w:pPr>
        <w:pStyle w:val="BodyText"/>
      </w:pPr>
      <w:r>
        <w:t xml:space="preserve">- Ai?!</w:t>
      </w:r>
    </w:p>
    <w:p>
      <w:pPr>
        <w:pStyle w:val="BodyText"/>
      </w:pPr>
      <w:r>
        <w:t xml:space="preserve">Lâm Vãn Vinh tiến lên, quát hỏi.</w:t>
      </w:r>
    </w:p>
    <w:p>
      <w:pPr>
        <w:pStyle w:val="Compact"/>
      </w:pPr>
      <w:r>
        <w:br w:type="textWrapping"/>
      </w:r>
      <w:r>
        <w:br w:type="textWrapping"/>
      </w:r>
    </w:p>
    <w:p>
      <w:pPr>
        <w:pStyle w:val="Heading2"/>
      </w:pPr>
      <w:bookmarkStart w:id="592" w:name="chương-567-lửa-tình."/>
      <w:bookmarkEnd w:id="592"/>
      <w:r>
        <w:t xml:space="preserve">570. Chương 567: Lửa Tình.</w:t>
      </w:r>
    </w:p>
    <w:p>
      <w:pPr>
        <w:pStyle w:val="Compact"/>
      </w:pPr>
      <w:r>
        <w:br w:type="textWrapping"/>
      </w:r>
      <w:r>
        <w:br w:type="textWrapping"/>
      </w:r>
      <w:r>
        <w:t xml:space="preserve">- Tham kiến đại nhân câm!</w:t>
      </w:r>
    </w:p>
    <w:p>
      <w:pPr>
        <w:pStyle w:val="BodyText"/>
      </w:pPr>
      <w:r>
        <w:t xml:space="preserve">Đại nhân câm? Lâm Vãn Vinh ngẩn người, tên này quả rất đặc biệt!</w:t>
      </w:r>
    </w:p>
    <w:p>
      <w:pPr>
        <w:pStyle w:val="BodyText"/>
      </w:pPr>
      <w:r>
        <w:t xml:space="preserve">Tiếng Đại Hoa của thiếu nữ Đột Quyết đó có chút cứng ngắc, hắn cẩn thận nhìn vài lần, đột nhiên cả kinh:</w:t>
      </w:r>
    </w:p>
    <w:p>
      <w:pPr>
        <w:pStyle w:val="BodyText"/>
      </w:pPr>
      <w:r>
        <w:t xml:space="preserve">- Ủa, là ngươi?!</w:t>
      </w:r>
    </w:p>
    <w:p>
      <w:pPr>
        <w:pStyle w:val="BodyText"/>
      </w:pPr>
      <w:r>
        <w:t xml:space="preserve">Từ Chỉ Tình căm tức đá hắn một cái, giận dữ:</w:t>
      </w:r>
    </w:p>
    <w:p>
      <w:pPr>
        <w:pStyle w:val="BodyText"/>
      </w:pPr>
      <w:r>
        <w:t xml:space="preserve">- Nói thật đi, rốt cuộc lúc ngươi ở Đột Quyết đã quen biết bao nhiêu phụ nữ rồi?!</w:t>
      </w:r>
    </w:p>
    <w:p>
      <w:pPr>
        <w:pStyle w:val="BodyText"/>
      </w:pPr>
      <w:r>
        <w:t xml:space="preserve">- Từ tiểu thư hiểu lầm rồi!</w:t>
      </w:r>
    </w:p>
    <w:p>
      <w:pPr>
        <w:pStyle w:val="BodyText"/>
      </w:pPr>
      <w:r>
        <w:t xml:space="preserve">Hắn cười ha ha nói:</w:t>
      </w:r>
    </w:p>
    <w:p>
      <w:pPr>
        <w:pStyle w:val="BodyText"/>
      </w:pPr>
      <w:r>
        <w:t xml:space="preserve">- Ta nhận ra vị tiểu thư này là bởi vì ngày đó trong vương cung Đột Quyết, nàng hầu ta tắm... À à, rửa tay! Nàng còn khen ta, 'dũng sĩ, người thật là oai dũng' nữa, ta nghe thế rất vui vẻ! Đúng không, tiểu tỷ tỷ?</w:t>
      </w:r>
    </w:p>
    <w:p>
      <w:pPr>
        <w:pStyle w:val="BodyText"/>
      </w:pPr>
      <w:r>
        <w:t xml:space="preserve">Có Từ tiểu thư bên người, hắn không dám nói người ta hầu hạ hắn tắm rửa được! Đây chính là một trong hai đầu lĩnh cung nữ của Kim đao Khả Hãn ở hậu cung, ngày đó các nàng phụng mạng tiếp người câm vào cung, còn tự mình tắm rửa thay quần áo cho hắn! Không ngờ Ngọc Già bảo các nàng đến đây, việc này quả thật là gặp lại cố nhân mà!</w:t>
      </w:r>
    </w:p>
    <w:p>
      <w:pPr>
        <w:pStyle w:val="BodyText"/>
      </w:pPr>
      <w:r>
        <w:t xml:space="preserve">Gương mặt tiểu cung nữ Đột Quyết đỏ bừng, cúi đầu ngượng ngập nói:</w:t>
      </w:r>
    </w:p>
    <w:p>
      <w:pPr>
        <w:pStyle w:val="BodyText"/>
      </w:pPr>
      <w:r>
        <w:t xml:space="preserve">- Đại nhân câm còn nhớ chúng ta à?! Khi đó, ngài không nói chuyện với chúng ta, chúng ta còn tưởng rằng ngài thật sự là một người câm điếc chứ!</w:t>
      </w:r>
    </w:p>
    <w:p>
      <w:pPr>
        <w:pStyle w:val="BodyText"/>
      </w:pPr>
      <w:r>
        <w:t xml:space="preserve">- À, bệnh câm của ta đã chữa khỏi rồi, càng trở nên 'oai dũng' hơn nữa!</w:t>
      </w:r>
    </w:p>
    <w:p>
      <w:pPr>
        <w:pStyle w:val="BodyText"/>
      </w:pPr>
      <w:r>
        <w:t xml:space="preserve">Lâm Vãn Vinh cười hì hì, liếc nhìn trước sau chiếc xe, thấy có bốn năm tiểu cung nữ, do thiếu nữ này cầm đầu, đang nhất tề hướng về hắn hành lễ. Không thấy được nửa cái bóng nam nhân nào!</w:t>
      </w:r>
    </w:p>
    <w:p>
      <w:pPr>
        <w:pStyle w:val="BodyText"/>
      </w:pPr>
      <w:r>
        <w:t xml:space="preserve">Hắn nháy mắt, ngạc nhiên hỏi:</w:t>
      </w:r>
    </w:p>
    <w:p>
      <w:pPr>
        <w:pStyle w:val="BodyText"/>
      </w:pPr>
      <w:r>
        <w:t xml:space="preserve">- Vị tiểu thư này đến tìm ta có việc gì không?!</w:t>
      </w:r>
    </w:p>
    <w:p>
      <w:pPr>
        <w:pStyle w:val="BodyText"/>
      </w:pPr>
      <w:r>
        <w:t xml:space="preserve">Thiếu nữ Đột Quyết cung kính trả lời:</w:t>
      </w:r>
    </w:p>
    <w:p>
      <w:pPr>
        <w:pStyle w:val="BodyText"/>
      </w:pPr>
      <w:r>
        <w:t xml:space="preserve">- Ta phụng mạng Đại Khả Hãn, tới đây giao nước thơm cho đại nhân câm.</w:t>
      </w:r>
    </w:p>
    <w:p>
      <w:pPr>
        <w:pStyle w:val="BodyText"/>
      </w:pPr>
      <w:r>
        <w:t xml:space="preserve">Nước thơm tắm rửa hả? Nước tắm à? Lâm Vãn Vinh kỳ quái!</w:t>
      </w:r>
    </w:p>
    <w:p>
      <w:pPr>
        <w:pStyle w:val="BodyText"/>
      </w:pPr>
      <w:r>
        <w:t xml:space="preserve">Thiếu nữ vỗ tay nhè nhẹ. Đám cung nữ Đột Quyết liền buông tấm rèm quanh cửa xe ngựa xuống, lộ ra hai thùng gỗ thật lớn cao nửa người. Hơi nước chầm chậm bốc lên, trong thùng có vô số những cánh hoa hồng đang nổi trên mặt nước, đỏ lập lòe, thơm ngan ngát!</w:t>
      </w:r>
    </w:p>
    <w:p>
      <w:pPr>
        <w:pStyle w:val="BodyText"/>
      </w:pPr>
      <w:r>
        <w:t xml:space="preserve">Nước trong sa mạc vô cùng quý giá, cũng chỉ có Kim đao Khả Hãn tôn quý mới dám tắm rửa ở đại mạc! Căn lều hoàn kim mà Ngọc Già ở cực kỳ quí giá, đèn dầu sáng choang, còn có đủ mọi cung nữ hầu hạ thì đoàn Đại Hoa có vẻ thô lậu hơn. Khi đoàn quân ra ngoài thì ngoại trừ chiến mã, trướng bồng và lương khô chẳng còn gì nữa cả! Đây là đế vương khác với người thường!</w:t>
      </w:r>
    </w:p>
    <w:p>
      <w:pPr>
        <w:pStyle w:val="BodyText"/>
      </w:pPr>
      <w:r>
        <w:t xml:space="preserve">Lâm Vãn Vinh hừ một tiếng, khoát khoát tay tức giận:</w:t>
      </w:r>
    </w:p>
    <w:p>
      <w:pPr>
        <w:pStyle w:val="BodyText"/>
      </w:pPr>
      <w:r>
        <w:t xml:space="preserve">- Ta không thích tắm. Các ngươi đưa về đi!</w:t>
      </w:r>
    </w:p>
    <w:p>
      <w:pPr>
        <w:pStyle w:val="BodyText"/>
      </w:pPr>
      <w:r>
        <w:t xml:space="preserve">- Đại nhân!</w:t>
      </w:r>
    </w:p>
    <w:p>
      <w:pPr>
        <w:pStyle w:val="BodyText"/>
      </w:pPr>
      <w:r>
        <w:t xml:space="preserve">Thiếu nữ sợ đến sắc mặt tái nhợt, quỳ sụp xuống trước mặt hắn, cả người mọp ra, không dám ngẩng đầu, những nàng cung nữ phía sau càng dập đầu kịch liệt hơn!</w:t>
      </w:r>
    </w:p>
    <w:p>
      <w:pPr>
        <w:pStyle w:val="BodyText"/>
      </w:pPr>
      <w:r>
        <w:t xml:space="preserve">- Đứng lên, đứng lên, các ngươi làm sao vậy?!</w:t>
      </w:r>
    </w:p>
    <w:p>
      <w:pPr>
        <w:pStyle w:val="BodyText"/>
      </w:pPr>
      <w:r>
        <w:t xml:space="preserve">Lâm Vãn Vinh giật bắn cả người, vội vàng đưa tay đỡ các nàng.</w:t>
      </w:r>
    </w:p>
    <w:p>
      <w:pPr>
        <w:pStyle w:val="BodyText"/>
      </w:pPr>
      <w:r>
        <w:t xml:space="preserve">Thiếu nữ ngẩng đầu lên, kinh hãi nói:</w:t>
      </w:r>
    </w:p>
    <w:p>
      <w:pPr>
        <w:pStyle w:val="BodyText"/>
      </w:pPr>
      <w:r>
        <w:t xml:space="preserve">- Đại nhân câm, xin ngài nhất định phải nhận nước thơm này! Đại Khả Hãn đã nói rồi, nếu chúng tôi không tự mình giao nước thơm tận tay ngài thì vĩnh viễn đừng trở về nữa!</w:t>
      </w:r>
    </w:p>
    <w:p>
      <w:pPr>
        <w:pStyle w:val="BodyText"/>
      </w:pPr>
      <w:r>
        <w:t xml:space="preserve">Bạo quân, mười phần là bạo quân! Lâm Vãn Vinh cắn răng hừ vài tiếng. Hắn bất lực nâng đám thiếu nữ dậy, rồi liếc mắt nhìn Từ Chỉ Tình, cười nói:</w:t>
      </w:r>
    </w:p>
    <w:p>
      <w:pPr>
        <w:pStyle w:val="BodyText"/>
      </w:pPr>
      <w:r>
        <w:t xml:space="preserve">- Nước thơm này là để cho quân sư dùng đó! Ta da dày lắm, không sợ gì cả! Từ tiểu thư xinh đẹp như vậy, một khi tắm rửa thay quần áo, càng hoa nhường nguyệt thẹn, ta rất thích!</w:t>
      </w:r>
    </w:p>
    <w:p>
      <w:pPr>
        <w:pStyle w:val="BodyText"/>
      </w:pPr>
      <w:r>
        <w:t xml:space="preserve">Từ Chỉ Tình hừ một tiếng ngượng ngùng, bĩu môi nói:</w:t>
      </w:r>
    </w:p>
    <w:p>
      <w:pPr>
        <w:pStyle w:val="BodyText"/>
      </w:pPr>
      <w:r>
        <w:t xml:space="preserve">- Nước thơm này người ta giao cho ngươi, ta không thèm!</w:t>
      </w:r>
    </w:p>
    <w:p>
      <w:pPr>
        <w:pStyle w:val="BodyText"/>
      </w:pPr>
      <w:r>
        <w:t xml:space="preserve">Cung nữ đầu lĩnh Đột Quyết che miệng cười khẽ:</w:t>
      </w:r>
    </w:p>
    <w:p>
      <w:pPr>
        <w:pStyle w:val="BodyText"/>
      </w:pPr>
      <w:r>
        <w:t xml:space="preserve">- Xin hỏi vị này có phải là Từ tiểu thư không? Đại Khả Hãn chúng ta cũng tặng ngài nước thơm!</w:t>
      </w:r>
    </w:p>
    <w:p>
      <w:pPr>
        <w:pStyle w:val="BodyText"/>
      </w:pPr>
      <w:r>
        <w:t xml:space="preserve">- Cho ta?!</w:t>
      </w:r>
    </w:p>
    <w:p>
      <w:pPr>
        <w:pStyle w:val="BodyText"/>
      </w:pPr>
      <w:r>
        <w:t xml:space="preserve">Từ Chỉ Tình cả kinh, trong mắt không kìm được vẻ kinh hỉ.</w:t>
      </w:r>
    </w:p>
    <w:p>
      <w:pPr>
        <w:pStyle w:val="BodyText"/>
      </w:pPr>
      <w:r>
        <w:t xml:space="preserve">Ngọc Già thông minh thì không có gì phải nghi ngờ, đối với Từ Chỉ Tình là một nữ tử mỹ lệ yêu thích sạch sẽ mà nói, có thể được tắm rửa thay quần áo ở đại mạc đầy bão cát quả thực là hấp dẫn không gì sánh được.</w:t>
      </w:r>
    </w:p>
    <w:p>
      <w:pPr>
        <w:pStyle w:val="BodyText"/>
      </w:pPr>
      <w:r>
        <w:t xml:space="preserve">Thiếu nữ ừm một tiếng, nhè nhẹ vỗ tay, đám cung nữ liền mang ra một thùng gỗ rất lớn nữa, giống như đúc thùng đưa cho Lâm Vãn Vinh, những cánh hoa mân côi khẽ lao xao, hơi nước nghi ngút, tỏa ra hương thơm vô tận!</w:t>
      </w:r>
    </w:p>
    <w:p>
      <w:pPr>
        <w:pStyle w:val="BodyText"/>
      </w:pPr>
      <w:r>
        <w:t xml:space="preserve">Nguyệt Nha Nhi thật sự là người đặc biệt trong thiên hạ! Từ tiểu thư than nhẹ, nhớ tới hôm nay vừa tát nàng một cái, thật cũng có chút hối hận!</w:t>
      </w:r>
    </w:p>
    <w:p>
      <w:pPr>
        <w:pStyle w:val="BodyText"/>
      </w:pPr>
      <w:r>
        <w:t xml:space="preserve">- Đại Khả Hãn nói, Từ tiểu thư mĩ lệ, thông minh bậc nhất thiên hạ lại quan tâm và ái hộ đại nhân câm, đảm bảo cho ngài không bị khi dễ, nàng vô cùng cao hứng, nàng vĩnh viễn cảm kích ân tình của Từ tiểu thư!</w:t>
      </w:r>
    </w:p>
    <w:p>
      <w:pPr>
        <w:pStyle w:val="BodyText"/>
      </w:pPr>
      <w:r>
        <w:t xml:space="preserve">Đây là ý gì chứ?! Ta đánh ngươi, ngươi lại cảm kích ta! Trái tim nàng bị Ngọc Già nhìn rõ ràng như xuyên qua tảng băng trong suốt. Đến cả Từ tiểu thư cũng không khỏi mắtmũi cay xè! Nàng véo hông Lâm Vãn Vinh, nức nở nói:</w:t>
      </w:r>
    </w:p>
    <w:p>
      <w:pPr>
        <w:pStyle w:val="BodyText"/>
      </w:pPr>
      <w:r>
        <w:t xml:space="preserve">- Ngươi sao lại đối xử với nàng như vậy? Ngươi đúng là một tên ác ôn!</w:t>
      </w:r>
    </w:p>
    <w:p>
      <w:pPr>
        <w:pStyle w:val="BodyText"/>
      </w:pPr>
      <w:r>
        <w:t xml:space="preserve">Lâm Vãn Vinh lắc đầu thở dài, hai mắt ươn ướt, lặng lẽ không nói gì.</w:t>
      </w:r>
    </w:p>
    <w:p>
      <w:pPr>
        <w:pStyle w:val="BodyText"/>
      </w:pPr>
      <w:r>
        <w:t xml:space="preserve">Cao Tù vò đầu bứt tai, đi quanh xe ngựa vòng vo một hồi, đoạn đến gần một cung nữ người Hồ, làm mặt nghiêm nhỏ giọng hỏi:</w:t>
      </w:r>
    </w:p>
    <w:p>
      <w:pPr>
        <w:pStyle w:val="BodyText"/>
      </w:pPr>
      <w:r>
        <w:t xml:space="preserve">- Vị tiểu thư này, xin hỏi có người nào chuẩn bị nước thơm cho ta không?</w:t>
      </w:r>
    </w:p>
    <w:p>
      <w:pPr>
        <w:pStyle w:val="BodyText"/>
      </w:pPr>
      <w:r>
        <w:t xml:space="preserve">Cung nữ người Hồ nhìn hắn, dùng hết vốn từ Đại Hoa hỏi:</w:t>
      </w:r>
    </w:p>
    <w:p>
      <w:pPr>
        <w:pStyle w:val="BodyText"/>
      </w:pPr>
      <w:r>
        <w:t xml:space="preserve">- Ngươi là ai?</w:t>
      </w:r>
    </w:p>
    <w:p>
      <w:pPr>
        <w:pStyle w:val="BodyText"/>
      </w:pPr>
      <w:r>
        <w:t xml:space="preserve">- Ta gọi là Cao Tù, chắc chắn Đại Khả Hãn của các ngươi biết ta đó! Nàng và Lâm huynh đệ... Ồ, chuyện tốt giữa nàng và đại nhân câm, cũng là nhờ ta một tay tác thành đó!</w:t>
      </w:r>
    </w:p>
    <w:p>
      <w:pPr>
        <w:pStyle w:val="BodyText"/>
      </w:pPr>
      <w:r>
        <w:t xml:space="preserve">- Cao Tù?</w:t>
      </w:r>
    </w:p>
    <w:p>
      <w:pPr>
        <w:pStyle w:val="BodyText"/>
      </w:pPr>
      <w:r>
        <w:t xml:space="preserve">Tiểu cung nữ nhíu mày, chầm chậm lắc đầu:</w:t>
      </w:r>
    </w:p>
    <w:p>
      <w:pPr>
        <w:pStyle w:val="BodyText"/>
      </w:pPr>
      <w:r>
        <w:t xml:space="preserve">- Không nghe nói qua! Ngươi nhìn khó coi như vậy lấy nước thơm làm gì, tắm cát không phải tốt hơn sao!</w:t>
      </w:r>
    </w:p>
    <w:p>
      <w:pPr>
        <w:pStyle w:val="BodyText"/>
      </w:pPr>
      <w:r>
        <w:t xml:space="preserve">Đỗ Tu Nguyên và Hồ Bất Quy ngẩn người một lát, rồi đột nhiên cùng phá ra cười khùng khục.</w:t>
      </w:r>
    </w:p>
    <w:p>
      <w:pPr>
        <w:pStyle w:val="BodyText"/>
      </w:pPr>
      <w:r>
        <w:t xml:space="preserve">Thịnh tình của Ngọc Già không thể từ chối, thiếu nữ Đột Quyết đầu lĩnh chỉ huy mọi người đem nước thơm vào trong trướng bồng. Lâm Vãn Vinh quay đầu đi, thấy Cao Tù đến bên cạnh xe ngựa gạ gẫm tiểu cô nương, nhịn không được hắc một tiếng:</w:t>
      </w:r>
    </w:p>
    <w:p>
      <w:pPr>
        <w:pStyle w:val="BodyText"/>
      </w:pPr>
      <w:r>
        <w:t xml:space="preserve">- Lão Cao này, sao đến cả một tiểu cô nương Đột Quyết mà huynh cũng không buông tha?</w:t>
      </w:r>
    </w:p>
    <w:p>
      <w:pPr>
        <w:pStyle w:val="BodyText"/>
      </w:pPr>
      <w:r>
        <w:t xml:space="preserve">Nhìn hơi nước bay lên từ trong trướng bồng, Từ tiểu thư vui không kìm được, bước chân như nhanh hơn nhưng không quên chế nhạo vài câu:</w:t>
      </w:r>
    </w:p>
    <w:p>
      <w:pPr>
        <w:pStyle w:val="BodyText"/>
      </w:pPr>
      <w:r>
        <w:t xml:space="preserve">- Ngươi bỏ qua cho ngươi sao ? Đã không biết xấu hổ, còn đi nói người khác !</w:t>
      </w:r>
    </w:p>
    <w:p>
      <w:pPr>
        <w:pStyle w:val="BodyText"/>
      </w:pPr>
      <w:r>
        <w:t xml:space="preserve">Lâm Vãn Vinh nhếch miệng, làm mặt thật thà không nói gì.</w:t>
      </w:r>
    </w:p>
    <w:p>
      <w:pPr>
        <w:pStyle w:val="BodyText"/>
      </w:pPr>
      <w:r>
        <w:t xml:space="preserve">Từ Chỉ Tình đi vào cửa trướng bồng, đột nhiên quay đầu lại, đỏ mặt nói:</w:t>
      </w:r>
    </w:p>
    <w:p>
      <w:pPr>
        <w:pStyle w:val="BodyText"/>
      </w:pPr>
      <w:r>
        <w:t xml:space="preserve">- Cảnh cáo ngươi, không được nhìn lén!</w:t>
      </w:r>
    </w:p>
    <w:p>
      <w:pPr>
        <w:pStyle w:val="BodyText"/>
      </w:pPr>
      <w:r>
        <w:t xml:space="preserve">- Ta nghĩ nàng đang nhắc ta phải chú ý nhìn lén!</w:t>
      </w:r>
    </w:p>
    <w:p>
      <w:pPr>
        <w:pStyle w:val="BodyText"/>
      </w:pPr>
      <w:r>
        <w:t xml:space="preserve">Lâm Vãn Vinh cười hì hì:</w:t>
      </w:r>
    </w:p>
    <w:p>
      <w:pPr>
        <w:pStyle w:val="BodyText"/>
      </w:pPr>
      <w:r>
        <w:t xml:space="preserve">- Nhưng mà, rình coi là việc hạ lưu, ta đâu thèm làm. Nhìn công khai thì được! Lần sau ta sẽ nói cho Nguyệt Nha Nhi biết, chúng ta hai người giao một thùng là được rồi. Không cần lãng phí nước!</w:t>
      </w:r>
    </w:p>
    <w:p>
      <w:pPr>
        <w:pStyle w:val="BodyText"/>
      </w:pPr>
      <w:r>
        <w:t xml:space="preserve">- Híc híc!</w:t>
      </w:r>
    </w:p>
    <w:p>
      <w:pPr>
        <w:pStyle w:val="BodyText"/>
      </w:pPr>
      <w:r>
        <w:t xml:space="preserve">Hai thiếu nữ Đột Quyết đầu lĩnh đi theo sau cười khẽ. Từ tiểu thư ngượng ngùng lườm hắn, xoay người vào trướng bồng, sau đó khép mạnh rèm cửa!</w:t>
      </w:r>
    </w:p>
    <w:p>
      <w:pPr>
        <w:pStyle w:val="BodyText"/>
      </w:pPr>
      <w:r>
        <w:t xml:space="preserve">Lâm Tam bước vào trướng bồng, cả phòng tràn đầy hơi nước và mùi thơm. Hắn ưỡn người, quay đầu lại liếc mắt nhìn, rồi giật mình nhảy dựng:</w:t>
      </w:r>
    </w:p>
    <w:p>
      <w:pPr>
        <w:pStyle w:val="BodyText"/>
      </w:pPr>
      <w:r>
        <w:t xml:space="preserve">- Tiểu tỷ tỷ, ngươi ... ngươi làm gì đó?</w:t>
      </w:r>
    </w:p>
    <w:p>
      <w:pPr>
        <w:pStyle w:val="BodyText"/>
      </w:pPr>
      <w:r>
        <w:t xml:space="preserve">Xiêm y trên người thiếu nữ đã cởi ra hơn phân nửa rồi, để lộ bộ ngực và đùi. Nàng ngượng ngùng cúi đầu:</w:t>
      </w:r>
    </w:p>
    <w:p>
      <w:pPr>
        <w:pStyle w:val="BodyText"/>
      </w:pPr>
      <w:r>
        <w:t xml:space="preserve">- Đại Khả Hãn bảo ta hầu hạ đại nhân câm tắm rửa thay quần áo!</w:t>
      </w:r>
    </w:p>
    <w:p>
      <w:pPr>
        <w:pStyle w:val="BodyText"/>
      </w:pPr>
      <w:r>
        <w:t xml:space="preserve">- Không cần đâu.</w:t>
      </w:r>
    </w:p>
    <w:p>
      <w:pPr>
        <w:pStyle w:val="BodyText"/>
      </w:pPr>
      <w:r>
        <w:t xml:space="preserve">Vò dấm đang ở sát vách mà. Lâm Vãn Vinh sợ hết hồn, vội vàng giữ tay nàng lại, ánh mắt dán vào trước ngực nàng:</w:t>
      </w:r>
    </w:p>
    <w:p>
      <w:pPr>
        <w:pStyle w:val="BodyText"/>
      </w:pPr>
      <w:r>
        <w:t xml:space="preserve">- Ta tự mình tắm. Ngươi yên tâm, ta nhất định tắm cực sạch, còn sạch sẽ hơn cả ngươi tắm cho ta nữa! Tiểu tỷ tỷ, phiền ngươi đi ra ngoài trước đi. Ta là người rất mắc cỡ đó!</w:t>
      </w:r>
    </w:p>
    <w:p>
      <w:pPr>
        <w:pStyle w:val="BodyText"/>
      </w:pPr>
      <w:r>
        <w:t xml:space="preserve">- Vì sao? Lần trước ở trong cung không phải chính chúng ta hầu đại nhân ngài sao...</w:t>
      </w:r>
    </w:p>
    <w:p>
      <w:pPr>
        <w:pStyle w:val="BodyText"/>
      </w:pPr>
      <w:r>
        <w:t xml:space="preserve">Lâm Vãn Vinh vội vàng bịt nàng miệng, trợn mắt nhẹ giọng nói:</w:t>
      </w:r>
    </w:p>
    <w:p>
      <w:pPr>
        <w:pStyle w:val="BodyText"/>
      </w:pPr>
      <w:r>
        <w:t xml:space="preserve">- Chỉ một lần đó thôi, ngươi đừng nói lung tung đó. Để người ta nghe thấy, thanh danh ta sẽ bị phá hủy! Ta cũng mắc cỡ như ngươi, biết không?</w:t>
      </w:r>
    </w:p>
    <w:p>
      <w:pPr>
        <w:pStyle w:val="BodyText"/>
      </w:pPr>
      <w:r>
        <w:t xml:space="preserve">- Té ra ngươi sợ Từ tiểu thư!</w:t>
      </w:r>
    </w:p>
    <w:p>
      <w:pPr>
        <w:pStyle w:val="BodyText"/>
      </w:pPr>
      <w:r>
        <w:t xml:space="preserve">Thiếu nữ Đột Quyết ngượng ngùng cười trộm, chầm chậm cúi đầu:</w:t>
      </w:r>
    </w:p>
    <w:p>
      <w:pPr>
        <w:pStyle w:val="BodyText"/>
      </w:pPr>
      <w:r>
        <w:t xml:space="preserve">- Đã như vậy, ta đợi ở cửa!</w:t>
      </w:r>
    </w:p>
    <w:p>
      <w:pPr>
        <w:pStyle w:val="BodyText"/>
      </w:pPr>
      <w:r>
        <w:t xml:space="preserve">Nàng khép áo lại, lùi ra cửa trướng bồng, buông rèm cửa rồi quì xuống. Lâm Vãn Vinh vỗ vỗ ngực, như trút được gánh nặng!</w:t>
      </w:r>
    </w:p>
    <w:p>
      <w:pPr>
        <w:pStyle w:val="BodyText"/>
      </w:pPr>
      <w:r>
        <w:t xml:space="preserve">Những cánh hoa mỹ lệ, từng đóa từng đóa nổi bập bềnh trên mặt nước, chầm chậm dán vào ngực, vào lưng hắn. Mùi hương man mác thấm vào mũi, màu sắc đỏ như lửa ấy làm đỏ cả trướng bồng.</w:t>
      </w:r>
    </w:p>
    <w:p>
      <w:pPr>
        <w:pStyle w:val="BodyText"/>
      </w:pPr>
      <w:r>
        <w:t xml:space="preserve">Nước nóng rất thoải mái, thấm vào từng lỗ chân lông, ấm áp thư thái, như gió mùa xuân. Cả người chỗ nào cũng được lưu thông. Nghêng ngang nằm trong thùng gỗ, dựa vào thành thùng chắc chắn, hắn nhè nhẹ đập vào mặt nước, những giọt nước trong suốt bay tung ra chung quanh, bám vào tóc, trên mặt, trên cổ. Tâm thần hắn hoàn toàn thư giãn, ánh mắt cũng không biết nhìn đi đâu.</w:t>
      </w:r>
    </w:p>
    <w:p>
      <w:pPr>
        <w:pStyle w:val="BodyText"/>
      </w:pPr>
      <w:r>
        <w:t xml:space="preserve">Nguyệt Nha Nhi đang làm gì nhỉ? Có còn hận ta không? Nếu hận ta, nàng sao lại tặng cho ta nước thơm? Nếu không hận ta... Vậy việc này cũng không phải là quá đặc biệt!</w:t>
      </w:r>
    </w:p>
    <w:p>
      <w:pPr>
        <w:pStyle w:val="BodyText"/>
      </w:pPr>
      <w:r>
        <w:t xml:space="preserve">Ý nghĩ của hắn loạn cào cào, đột nhiên mở miệng nói:</w:t>
      </w:r>
    </w:p>
    <w:p>
      <w:pPr>
        <w:pStyle w:val="BodyText"/>
      </w:pPr>
      <w:r>
        <w:t xml:space="preserve">- Tiểu tỷ tỷ, gặp ngươi nhiều lần như vậy rồi mà còn chưa biết ngươi tên là gì?</w:t>
      </w:r>
    </w:p>
    <w:p>
      <w:pPr>
        <w:pStyle w:val="BodyText"/>
      </w:pPr>
      <w:r>
        <w:t xml:space="preserve">Thiếu nữ ngoài trướng nhỏ giọng đáp:</w:t>
      </w:r>
    </w:p>
    <w:p>
      <w:pPr>
        <w:pStyle w:val="BodyText"/>
      </w:pPr>
      <w:r>
        <w:t xml:space="preserve">- Tiểu tỳ gọi là Hương Tuyết. Vị tỷ tỷ cùng ta hầu hạ ngài tắm... À rửa tay, tên là Nạp Lan. Chúng ta đều hầu hạ Đại Khả Hãn từ nhỏ!</w:t>
      </w:r>
    </w:p>
    <w:p>
      <w:pPr>
        <w:pStyle w:val="BodyText"/>
      </w:pPr>
      <w:r>
        <w:t xml:space="preserve">- Nạp Lan, Hương Tuyết, Ngọc Già, những cái tên quả nhiên là rất đẹp.</w:t>
      </w:r>
    </w:p>
    <w:p>
      <w:pPr>
        <w:pStyle w:val="BodyText"/>
      </w:pPr>
      <w:r>
        <w:t xml:space="preserve">Lâm Vãn Vinh ừm một tiếng, tiện mồm khen luôn.</w:t>
      </w:r>
    </w:p>
    <w:p>
      <w:pPr>
        <w:pStyle w:val="BodyText"/>
      </w:pPr>
      <w:r>
        <w:t xml:space="preserve">Hương Tuyết cười nói:</w:t>
      </w:r>
    </w:p>
    <w:p>
      <w:pPr>
        <w:pStyle w:val="BodyText"/>
      </w:pPr>
      <w:r>
        <w:t xml:space="preserve">- Tên của đại nhân câm cũng rất hay, oa lão công, oa lão công...</w:t>
      </w:r>
    </w:p>
    <w:p>
      <w:pPr>
        <w:pStyle w:val="BodyText"/>
      </w:pPr>
      <w:r>
        <w:t xml:space="preserve">- Tên của ta chỉ có những người đặc biệt mới được gọi thôi!</w:t>
      </w:r>
    </w:p>
    <w:p>
      <w:pPr>
        <w:pStyle w:val="BodyText"/>
      </w:pPr>
      <w:r>
        <w:t xml:space="preserve">Lâm Vãn Vinh xấu hổ cười vài tiếng:</w:t>
      </w:r>
    </w:p>
    <w:p>
      <w:pPr>
        <w:pStyle w:val="BodyText"/>
      </w:pPr>
      <w:r>
        <w:t xml:space="preserve">- Hương Tuyết tiểu tỷ tỷ, làm sao ngươi biết tên ta?!</w:t>
      </w:r>
    </w:p>
    <w:p>
      <w:pPr>
        <w:pStyle w:val="BodyText"/>
      </w:pPr>
      <w:r>
        <w:t xml:space="preserve">- Tiểu tỳ thấy trong phòng Đại Khả Hãn có linh... Ồ, không phải, tiểu tỳ đoán mò thôi!</w:t>
      </w:r>
    </w:p>
    <w:p>
      <w:pPr>
        <w:pStyle w:val="BodyText"/>
      </w:pPr>
      <w:r>
        <w:t xml:space="preserve">Thiếu nữ Đột Quyết vội vàng cúi đầu nói.</w:t>
      </w:r>
    </w:p>
    <w:p>
      <w:pPr>
        <w:pStyle w:val="BodyText"/>
      </w:pPr>
      <w:r>
        <w:t xml:space="preserve">Lâm Vãn Vinh khổ sở:</w:t>
      </w:r>
    </w:p>
    <w:p>
      <w:pPr>
        <w:pStyle w:val="BodyText"/>
      </w:pPr>
      <w:r>
        <w:t xml:space="preserve">- Linh vị của ta phải không? Không sao đâu, ta vốn đúng là đã chết một lần rồi! Được rồi, tiểu tỷ tỷ, tại sao Đại Khả Hãn muốn đưa nước cho ta tắm?</w:t>
      </w:r>
    </w:p>
    <w:p>
      <w:pPr>
        <w:pStyle w:val="BodyText"/>
      </w:pPr>
      <w:r>
        <w:t xml:space="preserve">- Việc nước thơm à? Thật ra Đại Khả Hãn cũng không giải thích cho tiểu tỳ!</w:t>
      </w:r>
    </w:p>
    <w:p>
      <w:pPr>
        <w:pStyle w:val="BodyText"/>
      </w:pPr>
      <w:r>
        <w:t xml:space="preserve">Hương Tuyết nhíu mày, trả lời rất nhanh, xem ra không hề có gì giấu diếm.</w:t>
      </w:r>
    </w:p>
    <w:p>
      <w:pPr>
        <w:pStyle w:val="BodyText"/>
      </w:pPr>
      <w:r>
        <w:t xml:space="preserve">Lão tử hỏi vấn đề này cũng hơi ngu. Việc giao nước tắm mà cũng hỏi lý do? Hắn lắc đầu, cười tự giễu:</w:t>
      </w:r>
    </w:p>
    <w:p>
      <w:pPr>
        <w:pStyle w:val="BodyText"/>
      </w:pPr>
      <w:r>
        <w:t xml:space="preserve">- Vậy khi ngươi đi, Đại Khả Hãn đang làm gì?</w:t>
      </w:r>
    </w:p>
    <w:p>
      <w:pPr>
        <w:pStyle w:val="BodyText"/>
      </w:pPr>
      <w:r>
        <w:t xml:space="preserve">Thiếu nữ khẽ cười đáp:</w:t>
      </w:r>
    </w:p>
    <w:p>
      <w:pPr>
        <w:pStyle w:val="BodyText"/>
      </w:pPr>
      <w:r>
        <w:t xml:space="preserve">- Giống như ngài! Chỉ có điều sớm hơn ngài vài canh giờ thôi!</w:t>
      </w:r>
    </w:p>
    <w:p>
      <w:pPr>
        <w:pStyle w:val="BodyText"/>
      </w:pPr>
      <w:r>
        <w:t xml:space="preserve">Giống như ta hả? Vậy chẳng phải là nàng cũng tắm sao? Vốn là tham gia đại hội đàm phán, bây giờ ngược lại, biến thành đại hội tắm rửa!</w:t>
      </w:r>
    </w:p>
    <w:p>
      <w:pPr>
        <w:pStyle w:val="BodyText"/>
      </w:pPr>
      <w:r>
        <w:t xml:space="preserve">Hàn huyên với Hương Tuyết vài câu, cũng không tìm thêm được gì, trong lòng hắn có chút thất vọng. Hắn bì bõm đứng lên. Thiếu nữ Đột Quyết nghe tiếng nước vội hỏi:</w:t>
      </w:r>
    </w:p>
    <w:p>
      <w:pPr>
        <w:pStyle w:val="BodyText"/>
      </w:pPr>
      <w:r>
        <w:t xml:space="preserve">- Đại nhân câm, ngươi tắm xong chưa? Ta có bộ quần áo này giao cho người!</w:t>
      </w:r>
    </w:p>
    <w:p>
      <w:pPr>
        <w:pStyle w:val="BodyText"/>
      </w:pPr>
      <w:r>
        <w:t xml:space="preserve">Lâm Vãn Vinh ừm một tiếng, Hương Tuyết vô cùng cẩn thận vén rèm tiến vào, hai tay cầm vài món quần áo dệt bằng tơ vàng, mặt đỏ bừng, không dám ngẩng đầu lên:</w:t>
      </w:r>
    </w:p>
    <w:p>
      <w:pPr>
        <w:pStyle w:val="BodyText"/>
      </w:pPr>
      <w:r>
        <w:t xml:space="preserve">- Đại nhân câm, đây là xiêm y Đại Khả Hãn may cho ngài!</w:t>
      </w:r>
    </w:p>
    <w:p>
      <w:pPr>
        <w:pStyle w:val="BodyText"/>
      </w:pPr>
      <w:r>
        <w:t xml:space="preserve">Ngọc Già may xiêm y cho ta? Nàng là một nữ tử người Hồ, còn có thể may xiêm y sao? Hắn ngẩn người, ngơ ngác nhận bộ quần áo.</w:t>
      </w:r>
    </w:p>
    <w:p>
      <w:pPr>
        <w:pStyle w:val="BodyText"/>
      </w:pPr>
      <w:r>
        <w:t xml:space="preserve">Bộ quần áo này có đủ loại, từ đồ lót tới đồ mặc ngoài! Mùi thơm ngát nhàn nhạt phả vào mũi, đường kim mũi chỉ rõ ràng có thể thấy được đều là vết may thủ công, tinh xảo lại chỉnh tề. Hấp dẫn nhất là trường sam bên ngoài, toàn bộ màu vàng ánh, mang theo vẻ tôn quý lẫm liệt, cầm vào tay lại mềm mại vô cùng, nhẹ như mây, có cảm giác như cánh ve vậy.</w:t>
      </w:r>
    </w:p>
    <w:p>
      <w:pPr>
        <w:pStyle w:val="BodyText"/>
      </w:pPr>
      <w:r>
        <w:t xml:space="preserve">Lâm Vãn Vinh vuốt ve chiếc áo này, yêu thích không nỡ buông tay. Rồi không nhịn được than:</w:t>
      </w:r>
    </w:p>
    <w:p>
      <w:pPr>
        <w:pStyle w:val="BodyText"/>
      </w:pPr>
      <w:r>
        <w:t xml:space="preserve">- Cái này ... cái này quá chói mắt! Nhưng hình thức cũng không tệ lắm!</w:t>
      </w:r>
    </w:p>
    <w:p>
      <w:pPr>
        <w:pStyle w:val="BodyText"/>
      </w:pPr>
      <w:r>
        <w:t xml:space="preserve">- Đây là Đại Khả Hãn chủ ý làm riêng cho người, trước giờ vẫn để bên cạnh linh vị người!</w:t>
      </w:r>
    </w:p>
    <w:p>
      <w:pPr>
        <w:pStyle w:val="BodyText"/>
      </w:pPr>
      <w:r>
        <w:t xml:space="preserve">Hương Tuyết ngẩng đầu lên, ánh mắt nhìn vào trước ngực trần trụi của hắn, rồi a lên một tiếng ngây dại.</w:t>
      </w:r>
    </w:p>
    <w:p>
      <w:pPr>
        <w:pStyle w:val="BodyText"/>
      </w:pPr>
      <w:r>
        <w:t xml:space="preserve">- Đừng sợ. Đây là chứng minh việc ta không chết!</w:t>
      </w:r>
    </w:p>
    <w:p>
      <w:pPr>
        <w:pStyle w:val="BodyText"/>
      </w:pPr>
      <w:r>
        <w:t xml:space="preserve">Lâm Vãn Vinh vỗ vỗ vai nàng.</w:t>
      </w:r>
    </w:p>
    <w:p>
      <w:pPr>
        <w:pStyle w:val="BodyText"/>
      </w:pPr>
      <w:r>
        <w:t xml:space="preserve">- Đại nhân câm. Có phải là ngài rất hận Đại Khả Hãn không?</w:t>
      </w:r>
    </w:p>
    <w:p>
      <w:pPr>
        <w:pStyle w:val="BodyText"/>
      </w:pPr>
      <w:r>
        <w:t xml:space="preserve">Hận hả? Hắn cười khổ sở, rồi gật đầu.</w:t>
      </w:r>
    </w:p>
    <w:p>
      <w:pPr>
        <w:pStyle w:val="BodyText"/>
      </w:pPr>
      <w:r>
        <w:t xml:space="preserve">- Đại nhân câm, xin ngài đừng hận nàng.</w:t>
      </w:r>
    </w:p>
    <w:p>
      <w:pPr>
        <w:pStyle w:val="BodyText"/>
      </w:pPr>
      <w:r>
        <w:t xml:space="preserve">Hương Tuyết nấc lên nói:</w:t>
      </w:r>
    </w:p>
    <w:p>
      <w:pPr>
        <w:pStyle w:val="BodyText"/>
      </w:pPr>
      <w:r>
        <w:t xml:space="preserve">- Ngài đã thấy ai mỗi tối đều ôm linh vị mới có thể ngủ yên được không? Lúc ngài chết, Đại Khả Hãn cũng gần như đã chết theo ngài!</w:t>
      </w:r>
    </w:p>
    <w:p>
      <w:pPr>
        <w:pStyle w:val="BodyText"/>
      </w:pPr>
      <w:r>
        <w:t xml:space="preserve">- Ta hận nàng bắn một tiễn quá nhẹ! Nếu ta chết thật, vậy bao nhiêu phiền não chắc cũng không còn nữa!</w:t>
      </w:r>
    </w:p>
    <w:p>
      <w:pPr>
        <w:pStyle w:val="BodyText"/>
      </w:pPr>
      <w:r>
        <w:t xml:space="preserve">Những lời khổ sở chua xót như thế của hắn khiến cả tiểu cung nữ người Hồ vốn là người ngoài cũng không nén nổi sự bồi hồi.</w:t>
      </w:r>
    </w:p>
    <w:p>
      <w:pPr>
        <w:pStyle w:val="BodyText"/>
      </w:pPr>
      <w:r>
        <w:t xml:space="preserve">Tay nghề Nguyệt Nha Nhi quả nhiên thiên hạ vô song! Tuy chỉ dựa vào hình dáng hắn trong trí nhớ mà may thành, nhưng bộ quần áo này còn vừa hơn cả bộ quần áo hắn mặc trên người. Tăng lên một chút là quá dài, giảm một chút là quá ngắn. Từng li từng tí đều không sai lệch. Chẳng trách nàng có thể bắn ra ba tiễn liên hoàn thiên hạ vô song!</w:t>
      </w:r>
    </w:p>
    <w:p>
      <w:pPr>
        <w:pStyle w:val="BodyText"/>
      </w:pPr>
      <w:r>
        <w:t xml:space="preserve">Hương Tuyết phục thị hắn mặc xiêm y rất cẩn thận, rồi nhè nhẹ vuốt vuốt bộ trường sam màu vàng kim, nhỏ giọng nói:</w:t>
      </w:r>
    </w:p>
    <w:p>
      <w:pPr>
        <w:pStyle w:val="BodyText"/>
      </w:pPr>
      <w:r>
        <w:t xml:space="preserve">- Đại nhân, Đại Khả Hãn bảo ta nói cho ngài biết, xiêm y này cho dù không vừa thì ngài vẫn phải mặc!</w:t>
      </w:r>
    </w:p>
    <w:p>
      <w:pPr>
        <w:pStyle w:val="BodyText"/>
      </w:pPr>
      <w:r>
        <w:t xml:space="preserve">Nha đầu này thật là bá đạo! Lâm Vãn Vinh gật đầu nói:</w:t>
      </w:r>
    </w:p>
    <w:p>
      <w:pPr>
        <w:pStyle w:val="BodyText"/>
      </w:pPr>
      <w:r>
        <w:t xml:space="preserve">- Vừa, rất vừa! Chỉ là, ờ, chỉ là cái quần lót nhỏ một chút! Ngươi không nói cho Đại Khả Hãn biết là ta rất mạnh sao?</w:t>
      </w:r>
    </w:p>
    <w:p>
      <w:pPr>
        <w:pStyle w:val="BodyText"/>
      </w:pPr>
      <w:r>
        <w:t xml:space="preserve">Hai gò má Thiếu nữ Đột Quyết đỏ ửng lên, cười khì khì.</w:t>
      </w:r>
    </w:p>
    <w:p>
      <w:pPr>
        <w:pStyle w:val="BodyText"/>
      </w:pPr>
      <w:r>
        <w:t xml:space="preserve">Vừa ra khỏi trướng bồng, cặp mắt của mấy người Đỗ Tu Nguyên bỗng dưng trợn trắng, rào rào ào tới, đánh giá hắn từ trên xuống dưới, xuýt xoa khen ngợi. Màu vàng vốn là màu kiêng kị, chỉ dành riêng cho hoàng gia, nhưng ở đây tất cả đều là những huynh đệ sinh tử, thân phận Lâm Vãn Vinh lại vốn cũng phức tạp như thế, ai còn có thể dị nghị gì chứ.</w:t>
      </w:r>
    </w:p>
    <w:p>
      <w:pPr>
        <w:pStyle w:val="BodyText"/>
      </w:pPr>
      <w:r>
        <w:t xml:space="preserve">- Oa. Lâm huynh đệ thật ứng với câu : người đẹp vì xiêm y, ngựa đẹp vì yên cương (giống như người đẹp nhờ lụa, lúa tốt nhờ phân). Nếu muốn đẹp thì nhìn Lâm Tam này!</w:t>
      </w:r>
    </w:p>
    <w:p>
      <w:pPr>
        <w:pStyle w:val="BodyText"/>
      </w:pPr>
      <w:r>
        <w:t xml:space="preserve">Lão Cao lắc đầu, hâm mộ nói:</w:t>
      </w:r>
    </w:p>
    <w:p>
      <w:pPr>
        <w:pStyle w:val="BodyText"/>
      </w:pPr>
      <w:r>
        <w:t xml:space="preserve">- Bộ xiêm y này mua ở đâu thế? Ta muốn mua mười bộ!</w:t>
      </w:r>
    </w:p>
    <w:p>
      <w:pPr>
        <w:pStyle w:val="BodyText"/>
      </w:pPr>
      <w:r>
        <w:t xml:space="preserve">Lão Hồ vỗ vào má hắn, cười nói:</w:t>
      </w:r>
    </w:p>
    <w:p>
      <w:pPr>
        <w:pStyle w:val="BodyText"/>
      </w:pPr>
      <w:r>
        <w:t xml:space="preserve">- Ngươi hả, đầu thai kiếp sau rồi hãy nói!</w:t>
      </w:r>
    </w:p>
    <w:p>
      <w:pPr>
        <w:pStyle w:val="BodyText"/>
      </w:pPr>
      <w:r>
        <w:t xml:space="preserve">Từ tiểu thư cũng đã tắm rửa xong, tóc ướt mượt, đôi môi đỏ mọng như sáng lên, gương mặt xinh đẹp tuyệt trần, dưới ánh trăng lấp lánh, nhu mì đẹp đẽ nói không hết được.</w:t>
      </w:r>
    </w:p>
    <w:p>
      <w:pPr>
        <w:pStyle w:val="BodyText"/>
      </w:pPr>
      <w:r>
        <w:t xml:space="preserve">Nhìn Lâm Tam cũng khác hẳn lúc trước, ánh mắt nàng đang êm dịu đột nhiên che miệng cười nhỏ, sẵng giọng mắng khẽ:</w:t>
      </w:r>
    </w:p>
    <w:p>
      <w:pPr>
        <w:pStyle w:val="BodyText"/>
      </w:pPr>
      <w:r>
        <w:t xml:space="preserve">- Cả người đều vàng chóe, nhưng nhìn chẳng giống Bồ Tát, mà vẫn là tiểu vô lại!</w:t>
      </w:r>
    </w:p>
    <w:p>
      <w:pPr>
        <w:pStyle w:val="BodyText"/>
      </w:pPr>
      <w:r>
        <w:t xml:space="preserve">Lâm Vãn Vinh cười hắc hắc, trộm vuốt nhẹ cái eo mềm mại của nàng:</w:t>
      </w:r>
    </w:p>
    <w:p>
      <w:pPr>
        <w:pStyle w:val="BodyText"/>
      </w:pPr>
      <w:r>
        <w:t xml:space="preserve">- Ta vô lại nhưng muốn trèo cao tới cô phượng hoàng này! Ha ha...</w:t>
      </w:r>
    </w:p>
    <w:p>
      <w:pPr>
        <w:pStyle w:val="BodyText"/>
      </w:pPr>
      <w:r>
        <w:t xml:space="preserve">Hắn cười hí hởn, đang muốn ôm lấy nàng, chợt nghe những tiếng chuông gió 'keng keng' rất dễ nghe truyền đến, giống như một tiếng ca văng vẳng trong gió, nhẹ nhàng chầm chậm tới gần.</w:t>
      </w:r>
    </w:p>
    <w:p>
      <w:pPr>
        <w:pStyle w:val="BodyText"/>
      </w:pPr>
      <w:r>
        <w:t xml:space="preserve">Từ xa xa, một cỗ kiệu kim sắc to lớn, được vây quanh bởi rất nhiều tấm lụa mỏng màu hồng nhạt, như ẩn như hiện, chầm chậm đi tới. Xung quanh kiệu đều là những cung nữ Đột Quyết thanh xuân xinh đẹp tuyệt trần. Các nàng bước từ từ, nhẹ nhàng ung dung, những tấm lụa màu phấn hồng, lúc lên lúc xuống bay tung theo gió, như một đám mây giữa trời, xuyên qua tầng tầng lụa mỏng, ẩn ẩn có thể thấy được bên trong cỗ kiệu được trang hoàng màu đỏ, những tấm gấm màu vàng kim. Mùi thơm nhàn nhạt văng vẳng, từ từ nhẹ nhàng đi tới.</w:t>
      </w:r>
    </w:p>
    <w:p>
      <w:pPr>
        <w:pStyle w:val="BodyText"/>
      </w:pPr>
      <w:r>
        <w:t xml:space="preserve">Từ Chỉ Tình bỗng nhiên mở bừng mắt, cả kinh nói:</w:t>
      </w:r>
    </w:p>
    <w:p>
      <w:pPr>
        <w:pStyle w:val="BodyText"/>
      </w:pPr>
      <w:r>
        <w:t xml:space="preserve">- Các nàng làm gì thế?</w:t>
      </w:r>
    </w:p>
    <w:p>
      <w:pPr>
        <w:pStyle w:val="BodyText"/>
      </w:pPr>
      <w:r>
        <w:t xml:space="preserve">- Chẳng lẽ muốn bắt Lâm tướng quân tiến cung sao?</w:t>
      </w:r>
    </w:p>
    <w:p>
      <w:pPr>
        <w:pStyle w:val="BodyText"/>
      </w:pPr>
      <w:r>
        <w:t xml:space="preserve">Hồ Bất Quy cười hắc hắc nói. Phàm là người đã có kinh nghiệm ở cuộc chiến Khắc Tư Nhĩ đều rất quen thuộc với cỗ kiệu rồng này. Ngày đó Ngọc Già cũng dùng cỗ kiệu này rước dũng sĩ câm vào cung. Nhưng hôm nay cỗ kiệu này rộng hơn, sang trọng hơn, khiêng cỗ kiệu đó lại là những cô gái người Hồ xinh đẹp mặc áo màu xanh, không ai biết Ngọc Già muốn làm gì.</w:t>
      </w:r>
    </w:p>
    <w:p>
      <w:pPr>
        <w:pStyle w:val="BodyText"/>
      </w:pPr>
      <w:r>
        <w:t xml:space="preserve">Khi cỗ kiệu này vừa tới, cô cung nữ Đột Quyết tên là Nạp Lan nhẹ nhàng đưa tay lên ngực, cung kính nói:</w:t>
      </w:r>
    </w:p>
    <w:p>
      <w:pPr>
        <w:pStyle w:val="BodyText"/>
      </w:pPr>
      <w:r>
        <w:t xml:space="preserve">- Kim đao Khả Hãn Đột Quyết, mời Lâm đại nhân Đại Hoa tới, có chuyện quan trọng thương lượng!</w:t>
      </w:r>
    </w:p>
    <w:p>
      <w:pPr>
        <w:pStyle w:val="BodyText"/>
      </w:pPr>
      <w:r>
        <w:t xml:space="preserve">Đêm khuya rồi, Ngọc Già còn tìm ta nữa, nàng muốn thương lượng cái gì đây?</w:t>
      </w:r>
    </w:p>
    <w:p>
      <w:pPr>
        <w:pStyle w:val="BodyText"/>
      </w:pPr>
      <w:r>
        <w:t xml:space="preserve">Lâm Vãn Vinh hắc một tiếng, nghi hoặc nói:</w:t>
      </w:r>
    </w:p>
    <w:p>
      <w:pPr>
        <w:pStyle w:val="BodyText"/>
      </w:pPr>
      <w:r>
        <w:t xml:space="preserve">- Nạp Lan tiểu tỷ tỷ, chẳng biết Đại Khả Hãn ở đâu, nàng muốn tìm ta thương đàm việc gì? Không dấu ngươi, ta vừa mới tắm rửa thay quần áo, chỉ thích hợp ngủ, không thích hợp xuất hành!</w:t>
      </w:r>
    </w:p>
    <w:p>
      <w:pPr>
        <w:pStyle w:val="BodyText"/>
      </w:pPr>
      <w:r>
        <w:t xml:space="preserve">Cái thứ lý do quái đản này cũng chỉ có Lâm tướng quân mới có thể nghĩ ra được, mấy người Đỗ Tu Nguyên cố nén cười.</w:t>
      </w:r>
    </w:p>
    <w:p>
      <w:pPr>
        <w:pStyle w:val="BodyText"/>
      </w:pPr>
      <w:r>
        <w:t xml:space="preserve">Nạp Lan tiểu tỷ tỷ nhẹ giọng nói:</w:t>
      </w:r>
    </w:p>
    <w:p>
      <w:pPr>
        <w:pStyle w:val="BodyText"/>
      </w:pPr>
      <w:r>
        <w:t xml:space="preserve">- Sự việc phi thường trọng yếu liên quan tới tương lai của Đột Quyết và Đại Hoa. Đại Khả Hãn nói, chỉ cần Lâm đại nhân gặp nàng, sẽ hiểu được ngay! Nàng còn nói, đi hay không đi, cũng tùy đại nhân quyết định. Nếu ngài không muốn, nàng cũng không bắt buộc! Tương lai có hối hận thì đừng trách nàng không nói cho ngài trước!</w:t>
      </w:r>
    </w:p>
    <w:p>
      <w:pPr>
        <w:pStyle w:val="BodyText"/>
      </w:pPr>
      <w:r>
        <w:t xml:space="preserve">Cái gì mà hoàn toàn tự nguyện, nói trắng ra phải là ép buộc trắng trợn. Đội mũ cài đai rồi, còn bảo ta không đi được sao? Lâm Vãn Vinh gãi gãi đầu. Từ tiểu thư vội vàng giữ chặt hắn lại, nhỏ giọng nói:</w:t>
      </w:r>
    </w:p>
    <w:p>
      <w:pPr>
        <w:pStyle w:val="BodyText"/>
      </w:pPr>
      <w:r>
        <w:t xml:space="preserve">- Đề phòng có lừa đảo!</w:t>
      </w:r>
    </w:p>
    <w:p>
      <w:pPr>
        <w:pStyle w:val="BodyText"/>
      </w:pPr>
      <w:r>
        <w:t xml:space="preserve">- Đại Khả Hãn còn nói, nếu Lâm đại nhân không tin nàng, vậy cũng không cần đi nữa!</w:t>
      </w:r>
    </w:p>
    <w:p>
      <w:pPr>
        <w:pStyle w:val="BodyText"/>
      </w:pPr>
      <w:r>
        <w:t xml:space="preserve">Ngọc Già cũng đã sớm tính tới màn này rồi. Một câu nhẹ nhàng làm cho không ai nói được gì nữa.</w:t>
      </w:r>
    </w:p>
    <w:p>
      <w:pPr>
        <w:pStyle w:val="BodyText"/>
      </w:pPr>
      <w:r>
        <w:t xml:space="preserve">Hồ Bất Quy có chút khẩn trương, nói:</w:t>
      </w:r>
    </w:p>
    <w:p>
      <w:pPr>
        <w:pStyle w:val="BodyText"/>
      </w:pPr>
      <w:r>
        <w:t xml:space="preserve">- Làm sao bây giờ, rốt cuộc đi hay không đi?!</w:t>
      </w:r>
    </w:p>
    <w:p>
      <w:pPr>
        <w:pStyle w:val="BodyText"/>
      </w:pPr>
      <w:r>
        <w:t xml:space="preserve">Lâm Vãn Vinh liếc mắt nhìn Từ Chỉ Tình, Từ tiểu thư hừ một tiếng quay đầu đi:</w:t>
      </w:r>
    </w:p>
    <w:p>
      <w:pPr>
        <w:pStyle w:val="BodyText"/>
      </w:pPr>
      <w:r>
        <w:t xml:space="preserve">- Ngươi đừng hỏi ta, ngươi muốn đi thì cứ đi. Để tránh tương lai khỏi hối hận, rồi lại trách ta hôm nay cản trở ngươi!</w:t>
      </w:r>
    </w:p>
    <w:p>
      <w:pPr>
        <w:pStyle w:val="BodyText"/>
      </w:pPr>
      <w:r>
        <w:t xml:space="preserve">- Xin mời Lâm đại nhân lên kiệu!</w:t>
      </w:r>
    </w:p>
    <w:p>
      <w:pPr>
        <w:pStyle w:val="BodyText"/>
      </w:pPr>
      <w:r>
        <w:t xml:space="preserve">Cung nữ Đột Quyết như đã được dặn dò, không cho hắn nhiều cơ hội suy nghĩ.</w:t>
      </w:r>
    </w:p>
    <w:p>
      <w:pPr>
        <w:pStyle w:val="BodyText"/>
      </w:pPr>
      <w:r>
        <w:t xml:space="preserve">Lâm Vãn Vinh hít một hơi thật sâu, đột nhiên cắn răng, bước lên cỗ kiệu kim sắc.</w:t>
      </w:r>
    </w:p>
    <w:p>
      <w:pPr>
        <w:pStyle w:val="BodyText"/>
      </w:pPr>
      <w:r>
        <w:t xml:space="preserve">- Ta biết ngươi sẽ đi mà!</w:t>
      </w:r>
    </w:p>
    <w:p>
      <w:pPr>
        <w:pStyle w:val="BodyText"/>
      </w:pPr>
      <w:r>
        <w:t xml:space="preserve">Từ tiểu thư thở dài, thanh âm nhỏ đến cả bản thân mình cũng không nghe được.</w:t>
      </w:r>
    </w:p>
    <w:p>
      <w:pPr>
        <w:pStyle w:val="BodyText"/>
      </w:pPr>
      <w:r>
        <w:t xml:space="preserve">Đám thiếu nữ Đột Quyết chầm chậm xoay người, khiêng chiếc kiệu thật lớn lên, trong không trung khẽ loạng choạng một chút, rồi đi về phía biên giới hai nước.</w:t>
      </w:r>
    </w:p>
    <w:p>
      <w:pPr>
        <w:pStyle w:val="BodyText"/>
      </w:pPr>
      <w:r>
        <w:t xml:space="preserve">Ngồi trong cái ghế phủ gấm mềm mềm, mùi hương quen thuộc phả vào mũi, tấm đệm dày mềm mại, cứ như da thịt quang khiết của Nguyệt Nha Nhi, ôn nhu làm cho người ta run lên. Hắn chầm chậm ngả người trên giường, nhìn những tấm lụa mỏng tung lên như đang múa trong tinh không, cảm thấy tâm thần phiêu phiêu đãng đãng, chẳng biết bay đi nơi nào rồi.</w:t>
      </w:r>
    </w:p>
    <w:p>
      <w:pPr>
        <w:pStyle w:val="BodyText"/>
      </w:pPr>
      <w:r>
        <w:t xml:space="preserve">Chiếc chăn dày cộm bỗng nhiên từ từ chuyển động, đột nhiên từ giữa có một thân hình nhu mĩ bắn ra như điện, như một con báo cái nhanh nhẹn chụp thẳng vào cổ hắn. Thanh âm mềm nhẹ nhưng băng giá vang lên bên tai hắn:</w:t>
      </w:r>
    </w:p>
    <w:p>
      <w:pPr>
        <w:pStyle w:val="BodyText"/>
      </w:pPr>
      <w:r>
        <w:t xml:space="preserve">- Tin ta giết ngươi không?</w:t>
      </w:r>
    </w:p>
    <w:p>
      <w:pPr>
        <w:pStyle w:val="BodyText"/>
      </w:pPr>
      <w:r>
        <w:t xml:space="preserve">Dưới ánh trăng, nàng chỉ mặc một bộ váy ngủ mỏng manh, mái tóc ướt đen mượt xõa ra như thác nước trải xuống, da thịt trong suốt ngọc trên thiên trì, đôi mắt lấp lánh nhưng băng giá. Nàng lạnh lùng nhìn hắn. Những đường cong lả lướt vẽ ra những đường cong tuyệt vời. Bộ ngực tinh khiết sáng bóng trong suốt. Đôi đùi ngọc thon dài như ngọn lửa thiêu đốt, đè mạnh lên bụng hắn.</w:t>
      </w:r>
    </w:p>
    <w:p>
      <w:pPr>
        <w:pStyle w:val="BodyText"/>
      </w:pPr>
      <w:r>
        <w:t xml:space="preserve">Lâm Vãn Vinh ho vài tiếng, nhìn nàng, nhẹ nhàng đáp :</w:t>
      </w:r>
    </w:p>
    <w:p>
      <w:pPr>
        <w:pStyle w:val="BodyText"/>
      </w:pPr>
      <w:r>
        <w:t xml:space="preserve">- Lần sau khi giết ta, xin nhớ đeo đao, được không?</w:t>
      </w:r>
    </w:p>
    <w:p>
      <w:pPr>
        <w:pStyle w:val="BodyText"/>
      </w:pPr>
      <w:r>
        <w:t xml:space="preserve">Hai mắt Ngọc Già đang băng giá đột nhiên hóa thành mưa, từng giọt lặng lẽ rơi xuống mặt hắn.</w:t>
      </w:r>
    </w:p>
    <w:p>
      <w:pPr>
        <w:pStyle w:val="BodyText"/>
      </w:pPr>
      <w:r>
        <w:t xml:space="preserve">- Òa!</w:t>
      </w:r>
    </w:p>
    <w:p>
      <w:pPr>
        <w:pStyle w:val="BodyText"/>
      </w:pPr>
      <w:r>
        <w:t xml:space="preserve">Nàng nấc lên yêu kiều, ra sức đè vào hắn, rồi giơ ngọc thủ lên, đấm lia lịa vào vai hắn, cánh tay hắn. Mỗi một quyền đều đánh rất đau, rất mạnh. Những tiếng bình bịch rõ ràng có thể nghe thấy được, đến cả cỗ kiệu thật lớn mà cũng tựa hồ bắt đầu rung rinh, những thiếu nữ khiêng kiệu mở to hai mắt, mờ mịt khó hiểu.</w:t>
      </w:r>
    </w:p>
    <w:p>
      <w:pPr>
        <w:pStyle w:val="BodyText"/>
      </w:pPr>
      <w:r>
        <w:t xml:space="preserve">Lâm Vãn Vinh cắn răng không nói một tiếng.</w:t>
      </w:r>
    </w:p>
    <w:p>
      <w:pPr>
        <w:pStyle w:val="BodyText"/>
      </w:pPr>
      <w:r>
        <w:t xml:space="preserve">Nhìn dấu tay đỏ ửng trên mặt hắn, đôi môi bị hắn cắn đổ máu, mắt Nguyệt Nha Nhi như nhòa đi, trong mắt có những ngọn lửa vừa đau đớn như yêu thương. Nàng vẫn tiếp tục đánh, nhưng càng ngày càng nhu nhược, nhẹ đến không thể cảm nhận được.</w:t>
      </w:r>
    </w:p>
    <w:p>
      <w:pPr>
        <w:pStyle w:val="BodyText"/>
      </w:pPr>
      <w:r>
        <w:t xml:space="preserve">- Tại sao ngươi không hoàn thủ? Ta không cho ngươi yêu ta, ngươi phải đánh ta, ngươi mau đánh ta đi!</w:t>
      </w:r>
    </w:p>
    <w:p>
      <w:pPr>
        <w:pStyle w:val="BodyText"/>
      </w:pPr>
      <w:r>
        <w:t xml:space="preserve">Nàng vô lực tựa vào ngực hắn, chân dùng hết sức co lên, nước mắt như mưa, òa lên khóc lớn.</w:t>
      </w:r>
    </w:p>
    <w:p>
      <w:pPr>
        <w:pStyle w:val="BodyText"/>
      </w:pPr>
      <w:r>
        <w:t xml:space="preserve">Lâm Vãn Vinh lắc lắc đầu, thở dài một tiếng:</w:t>
      </w:r>
    </w:p>
    <w:p>
      <w:pPr>
        <w:pStyle w:val="BodyText"/>
      </w:pPr>
      <w:r>
        <w:t xml:space="preserve">- Ngươi nói sai rồi, ta không yêu ngươi, ta chỉ không quen biết ngươi!</w:t>
      </w:r>
    </w:p>
    <w:p>
      <w:pPr>
        <w:pStyle w:val="BodyText"/>
      </w:pPr>
      <w:r>
        <w:t xml:space="preserve">Thân hình Ngọc Già run rẩy dữ dội, nàng ra sức giật tay hắn ra, trong cảnh nước mắt rơi lã chã, vươn song chỉ, vừa nhanh vừa mạnh, xoát một tiếng nhằm thẳng vào mắt mình.</w:t>
      </w:r>
    </w:p>
    <w:p>
      <w:pPr>
        <w:pStyle w:val="BodyText"/>
      </w:pPr>
      <w:r>
        <w:t xml:space="preserve">- Ngươi làm gì thế!</w:t>
      </w:r>
    </w:p>
    <w:p>
      <w:pPr>
        <w:pStyle w:val="BodyText"/>
      </w:pPr>
      <w:r>
        <w:t xml:space="preserve">Lâm Vãn Vinh kinh sợ vội chụp được cổ tay khiết bạch của nàng, nhưng phát giác ra nha đầu này dùng kình lực rất mạnh, thật ra là thiếu chút nữa không cản nàng được.</w:t>
      </w:r>
    </w:p>
    <w:p>
      <w:pPr>
        <w:pStyle w:val="BodyText"/>
      </w:pPr>
      <w:r>
        <w:t xml:space="preserve">Ngọc Già vùng vẫy trong tay hắn, cắn vào mu bàn tay hắn, vừa khóc vừa cười:</w:t>
      </w:r>
    </w:p>
    <w:p>
      <w:pPr>
        <w:pStyle w:val="BodyText"/>
      </w:pPr>
      <w:r>
        <w:t xml:space="preserve">- Ta muốn thấy ngươi yêu ta! Thế gian này, nếu không có tình yêu của ngươi, ta tình nguyện sống trong bóng đêm!</w:t>
      </w:r>
    </w:p>
    <w:p>
      <w:pPr>
        <w:pStyle w:val="BodyText"/>
      </w:pPr>
      <w:r>
        <w:t xml:space="preserve">- Điên rồi, điên rồi!</w:t>
      </w:r>
    </w:p>
    <w:p>
      <w:pPr>
        <w:pStyle w:val="BodyText"/>
      </w:pPr>
      <w:r>
        <w:t xml:space="preserve">Hắn thì thào tự nói, nước mắt trào ra.</w:t>
      </w:r>
    </w:p>
    <w:p>
      <w:pPr>
        <w:pStyle w:val="BodyText"/>
      </w:pPr>
      <w:r>
        <w:t xml:space="preserve">- Ta không điên, là ngươi điên! Tại sao ngươi lại giả vờ, tại sao ngươi đối xử với ta như vậy? Ngươi có biết ngươi hung tàn đến đâu không?! Ta đánh ngươi, ta đánh chết ngươi!</w:t>
      </w:r>
    </w:p>
    <w:p>
      <w:pPr>
        <w:pStyle w:val="BodyText"/>
      </w:pPr>
      <w:r>
        <w:t xml:space="preserve">Hai tay nàng như gió, động tác cực nhanh, trong nháy mắt đã tới trước mặt hắn, Lâm Vãn Vinh vừa tránh được, năm ngón tay nàng lại cào vào ngực hắn, phẫn nộ cào mạnh, soạt một tiếng, vạt áo trước ngực đã bị xé toang ra.</w:t>
      </w:r>
    </w:p>
    <w:p>
      <w:pPr>
        <w:pStyle w:val="BodyText"/>
      </w:pPr>
      <w:r>
        <w:t xml:space="preserve">Thân hình nàng run lên, đột nhiên sững sờ ngây dại!</w:t>
      </w:r>
    </w:p>
    <w:p>
      <w:pPr>
        <w:pStyle w:val="BodyText"/>
      </w:pPr>
      <w:r>
        <w:t xml:space="preserve">Một vết sẹo to bằng cái bát nhỏ, như giương nanh múa vuốt, diện mục dữ tợn, dính chặt vào ngực hắn, ăn sâu vào xương tủy hắn.</w:t>
      </w:r>
    </w:p>
    <w:p>
      <w:pPr>
        <w:pStyle w:val="BodyText"/>
      </w:pPr>
      <w:r>
        <w:t xml:space="preserve">Một tiễn kinh thiên động địa này là một loại đau đớn đến khắc cốt minh tâm, hắn trước giờ chưa bị đau đớn như thế bao giờ!</w:t>
      </w:r>
    </w:p>
    <w:p>
      <w:pPr>
        <w:pStyle w:val="BodyText"/>
      </w:pPr>
      <w:r>
        <w:t xml:space="preserve">- Đánh đi, làm sao ngươi không đánh, đánh đi!</w:t>
      </w:r>
    </w:p>
    <w:p>
      <w:pPr>
        <w:pStyle w:val="BodyText"/>
      </w:pPr>
      <w:r>
        <w:t xml:space="preserve">Lâm Vãn Vinh ngẩng đầu phẫn nộ như một con gấu, nắm chặt hai tay nàng, kê mặt sát vào mặt nàng lớn tiếng gầm lên, nước mắt cuồn cuộn chảy xuống.</w:t>
      </w:r>
    </w:p>
    <w:p>
      <w:pPr>
        <w:pStyle w:val="BodyText"/>
      </w:pPr>
      <w:r>
        <w:t xml:space="preserve">Sững người nhìn vết sẹo sâu hoắm, Ngọc Già mím chặt môi, thân hình run lên, nước mắt như nước vỡ đê, nghẹn ngào nấc lên như không thở nổi nữa.</w:t>
      </w:r>
    </w:p>
    <w:p>
      <w:pPr>
        <w:pStyle w:val="BodyText"/>
      </w:pPr>
      <w:r>
        <w:t xml:space="preserve">- Không phải ngươi rất muốn gặp ta sao? Không phải ngươi buộc ta phải ngồi vào bàn đàm phán sao? Khi ngươi gặp mặt ta, ngươi có nghĩ tới kết cục của chúng ta hay không?! Ta thích ngươi. Do đó ta không thể cho ngươi một kết cục không có tương lai! Ngươi có hiểu ta nói gì không. Ngươi hiểu rõ không?!</w:t>
      </w:r>
    </w:p>
    <w:p>
      <w:pPr>
        <w:pStyle w:val="BodyText"/>
      </w:pPr>
      <w:r>
        <w:t xml:space="preserve">Hắn nói khàn cả giọng, tiếng nói phẫn nộ khê nặc, đưa tay áo lên lau nước mắt, nhưng càng lau lại càng nhiều, ướt đẫm cả áo.</w:t>
      </w:r>
    </w:p>
    <w:p>
      <w:pPr>
        <w:pStyle w:val="BodyText"/>
      </w:pPr>
      <w:r>
        <w:t xml:space="preserve">- Oa lão công!</w:t>
      </w:r>
    </w:p>
    <w:p>
      <w:pPr>
        <w:pStyle w:val="BodyText"/>
      </w:pPr>
      <w:r>
        <w:t xml:space="preserve">Nguyệt Nha Nhi nhìn hắn, mừng rỡ vô cùng. Nàng đột nhiên cười khẽ, nước mắt tràn mi, lung linh như đóa hoa lê đẹp nhất.</w:t>
      </w:r>
    </w:p>
    <w:p>
      <w:pPr>
        <w:pStyle w:val="BodyText"/>
      </w:pPr>
      <w:r>
        <w:t xml:space="preserve">- Đừng gọi ta!</w:t>
      </w:r>
    </w:p>
    <w:p>
      <w:pPr>
        <w:pStyle w:val="BodyText"/>
      </w:pPr>
      <w:r>
        <w:t xml:space="preserve">Trong lòng hắn loạn lên, phẫn nộ phất tay áo.</w:t>
      </w:r>
    </w:p>
    <w:p>
      <w:pPr>
        <w:pStyle w:val="BodyText"/>
      </w:pPr>
      <w:r>
        <w:t xml:space="preserve">- Ngươi còn ngốc hơn cả ta!</w:t>
      </w:r>
    </w:p>
    <w:p>
      <w:pPr>
        <w:pStyle w:val="BodyText"/>
      </w:pPr>
      <w:r>
        <w:t xml:space="preserve">Nàng đang cười mà như đang khóc, khóc mà như đang cười, cũng không biết cái nào mới là cảm xúc chân thật nhất của nàng.</w:t>
      </w:r>
    </w:p>
    <w:p>
      <w:pPr>
        <w:pStyle w:val="BodyText"/>
      </w:pPr>
      <w:r>
        <w:t xml:space="preserve">Nhìn gương mặt Nguyệt Nha Nhi gần trong gang tấc, lọn tóc mai trắng như tuyết, lập tức hắn hoàn toàn rối loạn, không thể nào quay đầu đi chỗ khác.</w:t>
      </w:r>
    </w:p>
    <w:p>
      <w:pPr>
        <w:pStyle w:val="BodyText"/>
      </w:pPr>
      <w:r>
        <w:t xml:space="preserve">Ngọc Già chầm chậm vươn tay, run rẩy vuốt ve gương mặt hắn, dùng bàn tay ôn nhu, từng chút từng chút một lau những vết lệ trên mặt hắn. Nàng đột nhiên cười:</w:t>
      </w:r>
    </w:p>
    <w:p>
      <w:pPr>
        <w:pStyle w:val="BodyText"/>
      </w:pPr>
      <w:r>
        <w:t xml:space="preserve">- Oa lão công, ta muốn cắn ngươi một cái!</w:t>
      </w:r>
    </w:p>
    <w:p>
      <w:pPr>
        <w:pStyle w:val="BodyText"/>
      </w:pPr>
      <w:r>
        <w:t xml:space="preserve">- Không được. Ngươi cắn đau lắm. Ta bị cắn vô số lần rồi!</w:t>
      </w:r>
    </w:p>
    <w:p>
      <w:pPr>
        <w:pStyle w:val="BodyText"/>
      </w:pPr>
      <w:r>
        <w:t xml:space="preserve">Hắn cự tuyệt như chém đinh chặt sắt.</w:t>
      </w:r>
    </w:p>
    <w:p>
      <w:pPr>
        <w:pStyle w:val="BodyText"/>
      </w:pPr>
      <w:r>
        <w:t xml:space="preserve">Ngọc Già khẽ cười nói:</w:t>
      </w:r>
    </w:p>
    <w:p>
      <w:pPr>
        <w:pStyle w:val="BodyText"/>
      </w:pPr>
      <w:r>
        <w:t xml:space="preserve">- Ngươi yên tâm, lần này ta nhất định cắn rất ôn nhu... Ta cắn chết ngươi!</w:t>
      </w:r>
    </w:p>
    <w:p>
      <w:pPr>
        <w:pStyle w:val="BodyText"/>
      </w:pPr>
      <w:r>
        <w:t xml:space="preserve">Nàng lao lên như tên bắn, đôi cánh tay trần khiết bạch như hai con rắn cuốn lấy cổ hắn, cắn mạnh vào trán hắn, vào má hắn, vào mũi hắn, vào môi hắn.....</w:t>
      </w:r>
    </w:p>
    <w:p>
      <w:pPr>
        <w:pStyle w:val="BodyText"/>
      </w:pPr>
      <w:r>
        <w:t xml:space="preserve">Thân thể mềm mại run rẩy của nàng là mồi lửa tốt nhất, trong nháy mắt đã dẫn đến một trận sấm sét. Những ngọn lửa tình khôn cùng nổ ra dữ dội, thiêu đốt đùng đùng, như gió quét qua sa mạc thảo nguyên.</w:t>
      </w:r>
    </w:p>
    <w:p>
      <w:pPr>
        <w:pStyle w:val="BodyText"/>
      </w:pPr>
      <w:r>
        <w:t xml:space="preserve">- Òa!</w:t>
      </w:r>
    </w:p>
    <w:p>
      <w:pPr>
        <w:pStyle w:val="BodyText"/>
      </w:pPr>
      <w:r>
        <w:t xml:space="preserve">Vào lúc này tất cả áp lực đã hoàn toàn bộc phát. Lâm Vãn Vinh vung tay lên, như một đấu sĩ điên cuồng, đè nàng xuống, cơ hồ như bóp nát cả cặp eo thon thả non tơ của nàng. Đôi môi nóng bừng của hắn áp vào trên trán, trên mặt, trước ngực...</w:t>
      </w:r>
    </w:p>
    <w:p>
      <w:pPr>
        <w:pStyle w:val="BodyText"/>
      </w:pPr>
      <w:r>
        <w:t xml:space="preserve">Dưới vải bóng loáng không còn gì cả, thân thể trần mềm mại tuyệt đẹp như ánh trăng rằm trong đêm không mây, những khúc quanh mềm mại đang run lên mãnh liệt, tựa như một pho tượng mỹ nhân làm bằng ngọc thạch!</w:t>
      </w:r>
    </w:p>
    <w:p>
      <w:pPr>
        <w:pStyle w:val="BodyText"/>
      </w:pPr>
      <w:r>
        <w:t xml:space="preserve">Nước mắt cuồn cuộn chảy xuống, Nguyệt Nha Nhi điên cuồng nghì chặt hắn, cuốn lấy hắn như một con rắn, không cho hắn ngẩng đầu lên, không cho hắn hít thở, như muốn hòa tan hắn vào ngực của mình.</w:t>
      </w:r>
    </w:p>
    <w:p>
      <w:pPr>
        <w:pStyle w:val="BodyText"/>
      </w:pPr>
      <w:r>
        <w:t xml:space="preserve">- Ôi.</w:t>
      </w:r>
    </w:p>
    <w:p>
      <w:pPr>
        <w:pStyle w:val="BodyText"/>
      </w:pPr>
      <w:r>
        <w:t xml:space="preserve">Một tiếng kêu đau đớn nhè nhẹ, giống như một lời tụng niệm cáo biệt đời thiếu nữ. Thân thể nàng khẽ run lên, ý nghĩ trống không, nước mắt chảy dài, đột nhiên giơ tay lên, tát mạnh vào mặt hắn:</w:t>
      </w:r>
    </w:p>
    <w:p>
      <w:pPr>
        <w:pStyle w:val="BodyText"/>
      </w:pPr>
      <w:r>
        <w:t xml:space="preserve">- Ai bảo ngươi khi dễ ta!</w:t>
      </w:r>
    </w:p>
    <w:p>
      <w:pPr>
        <w:pStyle w:val="BodyText"/>
      </w:pPr>
      <w:r>
        <w:t xml:space="preserve">Vừa chạm vào gương mặt hắn, vết tay đỏ tươi lại đập vào mắt. Sóng mắt nàng bỗng nhu hòa, rốt cuộc không nỡ hạ tay xuống, lặng lẽ áp vào mặt hắn, lệ chảy dài, nói khẽ:</w:t>
      </w:r>
    </w:p>
    <w:p>
      <w:pPr>
        <w:pStyle w:val="BodyText"/>
      </w:pPr>
      <w:r>
        <w:t xml:space="preserve">- Oa lão công, xin ngươi ác với ta một chút, ác hơn một chút nữa! Oa lão công, ta muốn ngươi yêu ta, yêu ta mạnh hơn!</w:t>
      </w:r>
    </w:p>
    <w:p>
      <w:pPr>
        <w:pStyle w:val="BodyText"/>
      </w:pPr>
      <w:r>
        <w:t xml:space="preserve">Nàng đột nhiên ôm lấy hắn, bộ ngực đầy đặn vươn cao như bạch ngọc dính sát vào ngực hắn, điên cuồng cắn cổ hắn, ngực hắn, vết sẹo của hắn, lưu lại một chuỗi những vết ấn ký hình trăng khuyết.</w:t>
      </w:r>
    </w:p>
    <w:p>
      <w:pPr>
        <w:pStyle w:val="BodyText"/>
      </w:pPr>
      <w:r>
        <w:t xml:space="preserve">Chẳng biết khi nào, cỗ kiệu rồng đang đứng lẳng lặng trên đường biên giới hai nước, bỗng rung động kịch liệt, dưới những tấm màn lụa trắng như tuyết kia là ánh nắng mùa xuân khôn cùng. Những thiếu nữ khiêng kiệu ai nấy đỏ bừng mặt, ánh mắt run lên, muốn nhìn nhưng lại không dám.</w:t>
      </w:r>
    </w:p>
    <w:p>
      <w:pPr>
        <w:pStyle w:val="BodyText"/>
      </w:pPr>
      <w:r>
        <w:t xml:space="preserve">Đám cung nữ vội vội vàng vàng kéo những tấm lụa màu hồng nhạt phủ xung quanh, như một màn sương màu hồng đang từ từ bốc lên, bao chặt lấy cỗ kiệu rồng. Hai thiếu nữ đầu lĩnh Nạp Lan và Hương Tuyết, mặt đỏ như gấc, chỉ huy những tiểu cung nữ quì xuống trước cỗ kiệu rồng, tim đập gối run, không ai dám ngẩng đầu lên.</w:t>
      </w:r>
    </w:p>
    <w:p>
      <w:pPr>
        <w:pStyle w:val="BodyText"/>
      </w:pPr>
      <w:r>
        <w:t xml:space="preserve">Nhìn cỗ kiệu rồng xa xa rung động không ngừng, Cao Tù vội vàng che trước người Từ Chỉ Tình, kinh hô một tiếng:</w:t>
      </w:r>
    </w:p>
    <w:p>
      <w:pPr>
        <w:pStyle w:val="BodyText"/>
      </w:pPr>
      <w:r>
        <w:t xml:space="preserve">- Ủa, dường như động đất rồi! Lão Hồ, ngươi có cảm nhận được không?</w:t>
      </w:r>
    </w:p>
    <w:p>
      <w:pPr>
        <w:pStyle w:val="BodyText"/>
      </w:pPr>
      <w:r>
        <w:t xml:space="preserve">- Không chỉ chấn động, mà là chấn động rất mạnh, đến cả quần áo cũng chấn động rơi cả xuống!</w:t>
      </w:r>
    </w:p>
    <w:p>
      <w:pPr>
        <w:pStyle w:val="BodyText"/>
      </w:pPr>
      <w:r>
        <w:t xml:space="preserve">Lão Hồ đứng bên cạnh lão Cao, thanh âm trầm trọng, sắc mặt nghiêm túc vô cùng.</w:t>
      </w:r>
    </w:p>
    <w:p>
      <w:pPr>
        <w:pStyle w:val="BodyText"/>
      </w:pPr>
      <w:r>
        <w:t xml:space="preserve">- Lợi hại nhất là chấn động rất lâu!</w:t>
      </w:r>
    </w:p>
    <w:p>
      <w:pPr>
        <w:pStyle w:val="BodyText"/>
      </w:pPr>
      <w:r>
        <w:t xml:space="preserve">Đỗ Tu Nguyên và hai người sóng vai cùng đứng. Ba người diện mục nghiêm túc, như không hề nói đùa, lẳng lặng kết thành một bức tường người, ngăn trở tầm mắt của Từ Chỉ Tình.</w:t>
      </w:r>
    </w:p>
    <w:p>
      <w:pPr>
        <w:pStyle w:val="BodyText"/>
      </w:pPr>
      <w:r>
        <w:t xml:space="preserve">Từ tiểu thư sắc mặt lúc xanh lúc đỏ lúc trắng, nhìn những tấm lụa mỏng bay lất phất trên cao, nàng dịch chân, vài lần nhịn không được đã muốn lao lên, nhưng rồi do dự thật lâu, cuối cùng chỉ dậm chân một cách hậm hực, xoay người đi luôn.</w:t>
      </w:r>
    </w:p>
    <w:p>
      <w:pPr>
        <w:pStyle w:val="Compact"/>
      </w:pPr>
      <w:r>
        <w:br w:type="textWrapping"/>
      </w:r>
      <w:r>
        <w:br w:type="textWrapping"/>
      </w:r>
    </w:p>
    <w:p>
      <w:pPr>
        <w:pStyle w:val="Heading2"/>
      </w:pPr>
      <w:bookmarkStart w:id="593" w:name="chương-568-ta-là-mắt-của-nàng"/>
      <w:bookmarkEnd w:id="593"/>
      <w:r>
        <w:t xml:space="preserve">571. Chương 568: Ta Là Mắt Của Nàng</w:t>
      </w:r>
    </w:p>
    <w:p>
      <w:pPr>
        <w:pStyle w:val="Compact"/>
      </w:pPr>
      <w:r>
        <w:br w:type="textWrapping"/>
      </w:r>
      <w:r>
        <w:br w:type="textWrapping"/>
      </w:r>
      <w:r>
        <w:t xml:space="preserve">- Oa lão công...</w:t>
      </w:r>
    </w:p>
    <w:p>
      <w:pPr>
        <w:pStyle w:val="BodyText"/>
      </w:pPr>
      <w:r>
        <w:t xml:space="preserve">- Ừm?!</w:t>
      </w:r>
    </w:p>
    <w:p>
      <w:pPr>
        <w:pStyle w:val="BodyText"/>
      </w:pPr>
      <w:r>
        <w:t xml:space="preserve">- Tại sao chàng thích thiếp?</w:t>
      </w:r>
    </w:p>
    <w:p>
      <w:pPr>
        <w:pStyle w:val="BodyText"/>
      </w:pPr>
      <w:r>
        <w:t xml:space="preserve">- À..., Nguyệt Nha Nhi tiểu muội muội, ta nói ta thích muội bao giờ?!</w:t>
      </w:r>
    </w:p>
    <w:p>
      <w:pPr>
        <w:pStyle w:val="BodyText"/>
      </w:pPr>
      <w:r>
        <w:t xml:space="preserve">- Hèn hạ, hạ lưu, tiểu nhân phản phúc vô thường! Thiếp đánh chàng!</w:t>
      </w:r>
    </w:p>
    <w:p>
      <w:pPr>
        <w:pStyle w:val="BodyText"/>
      </w:pPr>
      <w:r>
        <w:t xml:space="preserve">Quyền thanh bùm bụp, như tiếng tim đập trong lồng ngực hai người tuổi trẻ! Hắn cười hì hì nhìn nàng, đột nhiên áp vào đôi môi đỏ mọng ướt át nhè nhẹ hôn một cái, nhẹ nhàng nói:</w:t>
      </w:r>
    </w:p>
    <w:p>
      <w:pPr>
        <w:pStyle w:val="BodyText"/>
      </w:pPr>
      <w:r>
        <w:t xml:space="preserve">- Đừng hỏi tại sao ta thích nàng, cũng đừng hỏi tại sao ta hít thở!</w:t>
      </w:r>
    </w:p>
    <w:p>
      <w:pPr>
        <w:pStyle w:val="BodyText"/>
      </w:pPr>
      <w:r>
        <w:t xml:space="preserve">Nguyệt Nha Nhi ngả vào lòng hắn, vừa mừng vừa lo nhìn hắn, cặp lông mi thật dài nhè nhẹ rung động:</w:t>
      </w:r>
    </w:p>
    <w:p>
      <w:pPr>
        <w:pStyle w:val="BodyText"/>
      </w:pPr>
      <w:r>
        <w:t xml:space="preserve">- Oa lão công, những lời tán tỉnh của chàng đã xuất bản ở Đại Hoa chưa? Tại sao mỗi một lần chàng lừa thiếp, thiếp lại hạnh phúc chỉ muốn cắn chàng?!</w:t>
      </w:r>
    </w:p>
    <w:p>
      <w:pPr>
        <w:pStyle w:val="BodyText"/>
      </w:pPr>
      <w:r>
        <w:t xml:space="preserve">- Đừng cắn, nàng xem hình dạng ta đây này, sau này làm sao gặp người khác chứ?!</w:t>
      </w:r>
    </w:p>
    <w:p>
      <w:pPr>
        <w:pStyle w:val="BodyText"/>
      </w:pPr>
      <w:r>
        <w:t xml:space="preserve">Hắn lắc đầu buồn rầu. Nhìn trán, tai, gương mặt, trước ngực hắn đâu đâu cũng có ấn ký, Nguyệt Nha Nhi cười híc híc, áp bộ ngực non mềm sát vào ngực hắn, bộ ngực đầy đặn dán vào trong ngực hắn, vừa ấm áp vừa ướt át, vừa săn chắc vừa mềm mại, cặp mắt kiều mỵ như sắp chảy thảnh nước:</w:t>
      </w:r>
    </w:p>
    <w:p>
      <w:pPr>
        <w:pStyle w:val="BodyText"/>
      </w:pPr>
      <w:r>
        <w:t xml:space="preserve">- Thiếp thực rất muốn chàng cứ như vậy đi gặp người khác! Thiếp muốn cho khắp thiên hạ đều biết, oa lão công là nam nhân của thiếp, đời đời kiếp kiếp là nam nhân của thiếp!</w:t>
      </w:r>
    </w:p>
    <w:p>
      <w:pPr>
        <w:pStyle w:val="BodyText"/>
      </w:pPr>
      <w:r>
        <w:t xml:space="preserve">- Vậy hả, phiền phức rồi đó! Nàng cũng biết mà, khuyết điểm lớn nhất của ta là mắc cỡ, mắc cỡ phi thường!</w:t>
      </w:r>
    </w:p>
    <w:p>
      <w:pPr>
        <w:pStyle w:val="BodyText"/>
      </w:pPr>
      <w:r>
        <w:t xml:space="preserve">Hắn chậm rãi vuốt ve cái lưng bóng loáng như lụa của nàng, cảm giác mềm mại thấm đến tận xương tủy, những lời hắn xem ra cực kỳ nghiêm chỉnh.</w:t>
      </w:r>
    </w:p>
    <w:p>
      <w:pPr>
        <w:pStyle w:val="BodyText"/>
      </w:pPr>
      <w:r>
        <w:t xml:space="preserve">- Thiếp chỉ ngại chàng mắc cỡ thôi!</w:t>
      </w:r>
    </w:p>
    <w:p>
      <w:pPr>
        <w:pStyle w:val="BodyText"/>
      </w:pPr>
      <w:r>
        <w:t xml:space="preserve">Nguyệt Nha Nhi cười khẽ, chầm chậm giữ chặt bàn tay đang tác quái, áp gương mặt vào lòng bàn tay hắn, ôn nhu hỏi :</w:t>
      </w:r>
    </w:p>
    <w:p>
      <w:pPr>
        <w:pStyle w:val="BodyText"/>
      </w:pPr>
      <w:r>
        <w:t xml:space="preserve">- Nam nhân của thiếp, năm nay chàng bao nhiêu tuổi rồi!</w:t>
      </w:r>
    </w:p>
    <w:p>
      <w:pPr>
        <w:pStyle w:val="BodyText"/>
      </w:pPr>
      <w:r>
        <w:t xml:space="preserve">Trong lòng hắn rộn ràng, tay chân khua loạn trên người nàng:</w:t>
      </w:r>
    </w:p>
    <w:p>
      <w:pPr>
        <w:pStyle w:val="BodyText"/>
      </w:pPr>
      <w:r>
        <w:t xml:space="preserve">- Mười sáu!</w:t>
      </w:r>
    </w:p>
    <w:p>
      <w:pPr>
        <w:pStyle w:val="BodyText"/>
      </w:pPr>
      <w:r>
        <w:t xml:space="preserve">Nguyệt Nha Nhi buồn cười:</w:t>
      </w:r>
    </w:p>
    <w:p>
      <w:pPr>
        <w:pStyle w:val="BodyText"/>
      </w:pPr>
      <w:r>
        <w:t xml:space="preserve">- Thật tốt quá, chàng chỉ lớn hơn thiếp một tuổi!</w:t>
      </w:r>
    </w:p>
    <w:p>
      <w:pPr>
        <w:pStyle w:val="BodyText"/>
      </w:pPr>
      <w:r>
        <w:t xml:space="preserve">- Không thể nào, mười lăm tuổi sao... to thế?</w:t>
      </w:r>
    </w:p>
    <w:p>
      <w:pPr>
        <w:pStyle w:val="BodyText"/>
      </w:pPr>
      <w:r>
        <w:t xml:space="preserve">- Cái này có gì mà ngạc nhiên chứ? So ra vẫn kém chàng. Mười sáu tuổi mà đã học được thói vô sỉ như vậy rồi!</w:t>
      </w:r>
    </w:p>
    <w:p>
      <w:pPr>
        <w:pStyle w:val="BodyText"/>
      </w:pPr>
      <w:r>
        <w:t xml:space="preserve">Thật sự là là một nha đầu thông minh! Lâm Vãn Vinh cười ha ha hôn hít mái tóc nàng. Ngọc Già nắm chặt hai tay hắn, áp gương mặt nóng bừng vào đó, buồn bã nói:</w:t>
      </w:r>
    </w:p>
    <w:p>
      <w:pPr>
        <w:pStyle w:val="BodyText"/>
      </w:pPr>
      <w:r>
        <w:t xml:space="preserve">- Nguyệt Nha Nhi của chàng năm nay mười chín rồi! Không cho chàng quên!</w:t>
      </w:r>
    </w:p>
    <w:p>
      <w:pPr>
        <w:pStyle w:val="BodyText"/>
      </w:pPr>
      <w:r>
        <w:t xml:space="preserve">- Quên nàng hả, vậy không bằng ta tự quên chính mình!</w:t>
      </w:r>
    </w:p>
    <w:p>
      <w:pPr>
        <w:pStyle w:val="BodyText"/>
      </w:pPr>
      <w:r>
        <w:t xml:space="preserve">Hai mắt hắn dịu dàng, lặng lẽ thở dài. Nguyệt Nha Nhi mừng rỡ, ngọt ngào cười. Nàng cầm tay hắn nhìn hồi lâu, đột nhiên bĩu môi nói:</w:t>
      </w:r>
    </w:p>
    <w:p>
      <w:pPr>
        <w:pStyle w:val="BodyText"/>
      </w:pPr>
      <w:r>
        <w:t xml:space="preserve">- Oa lão công. Đường tình cảm của chàng sao nhiều ngã rẽ cành lá như vậy?!</w:t>
      </w:r>
    </w:p>
    <w:p>
      <w:pPr>
        <w:pStyle w:val="BodyText"/>
      </w:pPr>
      <w:r>
        <w:t xml:space="preserve">- Ồ. Không thể nào, nhất định nàng nhìn lầm rồi!</w:t>
      </w:r>
    </w:p>
    <w:p>
      <w:pPr>
        <w:pStyle w:val="BodyText"/>
      </w:pPr>
      <w:r>
        <w:t xml:space="preserve">Hắn mở to hai mắt, vội vàng rụt tay lại:</w:t>
      </w:r>
    </w:p>
    <w:p>
      <w:pPr>
        <w:pStyle w:val="BodyText"/>
      </w:pPr>
      <w:r>
        <w:t xml:space="preserve">- Ta luôn luôn là người tình cảm kiên trinh. Ở Đại Hoa được truyền tụng khắp nơi, ai nấy đều xưng tụng như thế!</w:t>
      </w:r>
    </w:p>
    <w:p>
      <w:pPr>
        <w:pStyle w:val="BodyText"/>
      </w:pPr>
      <w:r>
        <w:t xml:space="preserve">Nguyệt Nha Nhi cả giận:</w:t>
      </w:r>
    </w:p>
    <w:p>
      <w:pPr>
        <w:pStyle w:val="BodyText"/>
      </w:pPr>
      <w:r>
        <w:t xml:space="preserve">- Phương pháp xem chỉ tay này là chàng dạy thiếp. Thiếp nhìn rất cẩn thận, sao lầm lẫn được?!</w:t>
      </w:r>
    </w:p>
    <w:p>
      <w:pPr>
        <w:pStyle w:val="BodyText"/>
      </w:pPr>
      <w:r>
        <w:t xml:space="preserve">- Ồ... Kỳ thật là như thế này.</w:t>
      </w:r>
    </w:p>
    <w:p>
      <w:pPr>
        <w:pStyle w:val="BodyText"/>
      </w:pPr>
      <w:r>
        <w:t xml:space="preserve">Hắn đảo con ngươi:</w:t>
      </w:r>
    </w:p>
    <w:p>
      <w:pPr>
        <w:pStyle w:val="BodyText"/>
      </w:pPr>
      <w:r>
        <w:t xml:space="preserve">- Mấy thứ hoa lá cành này, trên thực tế là người có chín khiếu trong truyền thuyết. Là biểu tượng của người thông minh nhất.</w:t>
      </w:r>
    </w:p>
    <w:p>
      <w:pPr>
        <w:pStyle w:val="BodyText"/>
      </w:pPr>
      <w:r>
        <w:t xml:space="preserve">- Thiếp thấy trong lòng chàng có chín khiếu, khiếu nào cũng phong lưu mới đúng!</w:t>
      </w:r>
    </w:p>
    <w:p>
      <w:pPr>
        <w:pStyle w:val="BodyText"/>
      </w:pPr>
      <w:r>
        <w:t xml:space="preserve">Nguyệt Nha Nhi dựa vào ngực hắn, cắn nhẹ, đưa mắt nhìn vào vết sẹo to đùng trước ngực hắn, đột nhiên ánh mắt mềm lại, nói nhỏ:</w:t>
      </w:r>
    </w:p>
    <w:p>
      <w:pPr>
        <w:pStyle w:val="BodyText"/>
      </w:pPr>
      <w:r>
        <w:t xml:space="preserve">- Vết thương này chàng phải vĩnh viễn lưu giữ. Không cho chàng tìm cái thứ thuốc men của tiên tử tỷ tỷ gì gì đó xóa đi!</w:t>
      </w:r>
    </w:p>
    <w:p>
      <w:pPr>
        <w:pStyle w:val="BodyText"/>
      </w:pPr>
      <w:r>
        <w:t xml:space="preserve">Hắn ngẩn người, rồi vội hỏi:</w:t>
      </w:r>
    </w:p>
    <w:p>
      <w:pPr>
        <w:pStyle w:val="BodyText"/>
      </w:pPr>
      <w:r>
        <w:t xml:space="preserve">- Tại sao thế, tiểu muội muội?</w:t>
      </w:r>
    </w:p>
    <w:p>
      <w:pPr>
        <w:pStyle w:val="BodyText"/>
      </w:pPr>
      <w:r>
        <w:t xml:space="preserve">Ngọc Già chầm chậm áp gương mặt thật sâu vào vết thương, lệ đầy hai mắt, vừa khóc vừa cười. Trong mắt tràn dâng nhu tình như nước:</w:t>
      </w:r>
    </w:p>
    <w:p>
      <w:pPr>
        <w:pStyle w:val="BodyText"/>
      </w:pPr>
      <w:r>
        <w:t xml:space="preserve">- Đây là dấu vết thiếp khắc cho chàng, lưu lại trên người chàng, cũng khắc vào lòng thiếp, thuộc loại tài sản riêng của Nguyệt Nha Nhi thiếp! Mặc kệ chàng hận thiếp hay yêu thiếp, thiếp muốn chàng đời đời kiếp kiếp phải nhớ thiếp!</w:t>
      </w:r>
    </w:p>
    <w:p>
      <w:pPr>
        <w:pStyle w:val="BodyText"/>
      </w:pPr>
      <w:r>
        <w:t xml:space="preserve">Nha đầu này, đến cả việc bá đạo như vậy cũng làm người ta đau lòng! Lâm Vãn Vinh lặng lẽ cười, ôm nàng vào lòng, ngửi mùi thơm nhàn nhạt trên mái tóc nàng. Dưới ánh trăng rằm, da thịt bóng loáng của nàng như tấm lụa lóe sáng. Thân thể mềm mại trắng muốt sáng bóng, như thiên sứ xinh đẹp nhất được trời ban cho nhân gian. Chầm chậm vuốt ve lọn tóc mai trắng như tuyết, những tình cảm lại trào dâng trong lòng, Lâm Vãn Vinh nhẹ nhàng hỏi:</w:t>
      </w:r>
    </w:p>
    <w:p>
      <w:pPr>
        <w:pStyle w:val="BodyText"/>
      </w:pPr>
      <w:r>
        <w:t xml:space="preserve">- Tiểu muội muội, y thuật của muội cao như thế, có thể làm cho nó phục hồi như cũ không, trả lại mái tóc nàng vẻ thanh xuân như cũ!</w:t>
      </w:r>
    </w:p>
    <w:p>
      <w:pPr>
        <w:pStyle w:val="BodyText"/>
      </w:pPr>
      <w:r>
        <w:t xml:space="preserve">Ngọc Già ngẩng phắt đầu lên, mở to hai mắt nhìn hắn, phẫn nộ lớn tiếng hỏi:</w:t>
      </w:r>
    </w:p>
    <w:p>
      <w:pPr>
        <w:pStyle w:val="BodyText"/>
      </w:pPr>
      <w:r>
        <w:t xml:space="preserve">- Tại sao chàng muốn trở lại như cũ? Sợ nó khó coi hả?</w:t>
      </w:r>
    </w:p>
    <w:p>
      <w:pPr>
        <w:pStyle w:val="BodyText"/>
      </w:pPr>
      <w:r>
        <w:t xml:space="preserve">- Không phải ... không phải.</w:t>
      </w:r>
    </w:p>
    <w:p>
      <w:pPr>
        <w:pStyle w:val="BodyText"/>
      </w:pPr>
      <w:r>
        <w:t xml:space="preserve">Lâm Vãn Vinh vội vã khoát tay:</w:t>
      </w:r>
    </w:p>
    <w:p>
      <w:pPr>
        <w:pStyle w:val="BodyText"/>
      </w:pPr>
      <w:r>
        <w:t xml:space="preserve">- Rất đẹp! Nàng vốn là nữ hài tử xinh đẹp nhất thảo nguyên. Bây giờ càng cao quý thoát tục. Tựa như mây trắng tinh khiết!</w:t>
      </w:r>
    </w:p>
    <w:p>
      <w:pPr>
        <w:pStyle w:val="BodyText"/>
      </w:pPr>
      <w:r>
        <w:t xml:space="preserve">- Đây là định luật vĩnh hằng!</w:t>
      </w:r>
    </w:p>
    <w:p>
      <w:pPr>
        <w:pStyle w:val="BodyText"/>
      </w:pPr>
      <w:r>
        <w:t xml:space="preserve">Nàng trừng mắt nhìn hắn, kiên định nói nhỏ:</w:t>
      </w:r>
    </w:p>
    <w:p>
      <w:pPr>
        <w:pStyle w:val="BodyText"/>
      </w:pPr>
      <w:r>
        <w:t xml:space="preserve">- Nếu lần sau chàng còn dám làm cho thiếp quên chàng, thiếp vẫn có thể tìm lại. Từng bước từng bước, mặc kệ bao nhiêu năm, mặc kệ bao nhiêu kiếp, thiếp nhất định sẽ tìm được chàng! Chàng có dám thử không?</w:t>
      </w:r>
    </w:p>
    <w:p>
      <w:pPr>
        <w:pStyle w:val="BodyText"/>
      </w:pPr>
      <w:r>
        <w:t xml:space="preserve">Mũi hắn cảm thấy xót xa, vội vàng quay đầu đi, lệ quang trào ra.</w:t>
      </w:r>
    </w:p>
    <w:p>
      <w:pPr>
        <w:pStyle w:val="BodyText"/>
      </w:pPr>
      <w:r>
        <w:t xml:space="preserve">- Chàng nói đi, có dám hay không?!</w:t>
      </w:r>
    </w:p>
    <w:p>
      <w:pPr>
        <w:pStyle w:val="BodyText"/>
      </w:pPr>
      <w:r>
        <w:t xml:space="preserve">Ánh mắt Ngọc Già sâu thẳm, đùi ngọc thon dài hữu lực tức giận đạp vào hai chân hắn, bộ ngực lõa lồ như vươn lên trong gió, rung rung rinh rinh, vóc người kiều diễm uốn lượn như một quả mật đào vừa chín.</w:t>
      </w:r>
    </w:p>
    <w:p>
      <w:pPr>
        <w:pStyle w:val="BodyText"/>
      </w:pPr>
      <w:r>
        <w:t xml:space="preserve">Oa lão công xấu hổ cười vài tiếng, không dám phản đối:</w:t>
      </w:r>
    </w:p>
    <w:p>
      <w:pPr>
        <w:pStyle w:val="BodyText"/>
      </w:pPr>
      <w:r>
        <w:t xml:space="preserve">- Việc này, không dám làm đâu. Sau này không dám làm đâu!</w:t>
      </w:r>
    </w:p>
    <w:p>
      <w:pPr>
        <w:pStyle w:val="BodyText"/>
      </w:pPr>
      <w:r>
        <w:t xml:space="preserve">Nguyệt Nha Nhi đưa cái chân trắng muốt như ngọc lên, đá vào đùi hắn vài cái, hừ hừ nói:</w:t>
      </w:r>
    </w:p>
    <w:p>
      <w:pPr>
        <w:pStyle w:val="BodyText"/>
      </w:pPr>
      <w:r>
        <w:t xml:space="preserve">- Thiếp cũng nghĩ chàng không dám! Tối hôm nay thiếp còn tắm nước nóng cho chàng, chàng có đến hay không?!</w:t>
      </w:r>
    </w:p>
    <w:p>
      <w:pPr>
        <w:pStyle w:val="BodyText"/>
      </w:pPr>
      <w:r>
        <w:t xml:space="preserve">- Chuyện đàm phán còn chưa hoàn thành, còn có rất nhiều chi tiết...</w:t>
      </w:r>
    </w:p>
    <w:p>
      <w:pPr>
        <w:pStyle w:val="BodyText"/>
      </w:pPr>
      <w:r>
        <w:t xml:space="preserve">Lệ trong mắt Ngọc Già lại dâng lên, cả giận nói:</w:t>
      </w:r>
    </w:p>
    <w:p>
      <w:pPr>
        <w:pStyle w:val="BodyText"/>
      </w:pPr>
      <w:r>
        <w:t xml:space="preserve">- Lắm lí do, đưa ra việc này làm gì?! Thiếp hỏi chàng có tới không... Không được lần khần, không được nháy mắt, bây giờ trả lời đi!</w:t>
      </w:r>
    </w:p>
    <w:p>
      <w:pPr>
        <w:pStyle w:val="BodyText"/>
      </w:pPr>
      <w:r>
        <w:t xml:space="preserve">Nàng dấn lên, ngón tay ngọc mảnh khảnh giữ chặt mắt hắn, không cho chớp mắt. Lâm Vãn Vinh vội vàng gật đầu.</w:t>
      </w:r>
    </w:p>
    <w:p>
      <w:pPr>
        <w:pStyle w:val="BodyText"/>
      </w:pPr>
      <w:r>
        <w:t xml:space="preserve">Nguyệt Nha Nhi hừ một tiếng, vừa ngượng ngùng vừa vui mừng buông hắn ra. Lâm Vãn Vinh bất lực xoa xoa mắt, thở dài nói:</w:t>
      </w:r>
    </w:p>
    <w:p>
      <w:pPr>
        <w:pStyle w:val="BodyText"/>
      </w:pPr>
      <w:r>
        <w:t xml:space="preserve">- Mắt ta vốn không lớn, bây giờ lại bị nàng kéo ra thành mắt hai mí, từ nay về sau, người khác sợ không nhận ra ta nữa!</w:t>
      </w:r>
    </w:p>
    <w:p>
      <w:pPr>
        <w:pStyle w:val="BodyText"/>
      </w:pPr>
      <w:r>
        <w:t xml:space="preserve">- Thiếp nhận ra là được rồi! Hừ, tối mai thiếp sẽ giao!</w:t>
      </w:r>
    </w:p>
    <w:p>
      <w:pPr>
        <w:pStyle w:val="BodyText"/>
      </w:pPr>
      <w:r>
        <w:t xml:space="preserve">Lâm Vãn Vinh hì hì cười:</w:t>
      </w:r>
    </w:p>
    <w:p>
      <w:pPr>
        <w:pStyle w:val="BodyText"/>
      </w:pPr>
      <w:r>
        <w:t xml:space="preserve">- Giao càng nhiều ta càng vui mừng. Tốt nhất là giao cả đời!</w:t>
      </w:r>
    </w:p>
    <w:p>
      <w:pPr>
        <w:pStyle w:val="BodyText"/>
      </w:pPr>
      <w:r>
        <w:t xml:space="preserve">Ngọc Già nghe thế, đột nhiên ngây dại. Nàng nhìn hắn, trên mặt rõ ràng có một nụ cười mừng rỡ, nước mắt lại lăn dài xuống.</w:t>
      </w:r>
    </w:p>
    <w:p>
      <w:pPr>
        <w:pStyle w:val="BodyText"/>
      </w:pPr>
      <w:r>
        <w:t xml:space="preserve">- Làm sao thế? Không được khóc, không được khóc. Ta nói đều là thật cả! Nếu có một lời giả dối, nguyện để thiên lôi đánh, ta không được chết tử tế!</w:t>
      </w:r>
    </w:p>
    <w:p>
      <w:pPr>
        <w:pStyle w:val="BodyText"/>
      </w:pPr>
      <w:r>
        <w:t xml:space="preserve">Lâm Vãn Vinh đau xót trong lòng, vội vàng ôm lấy nàng, nhè nhẹ vỗ bờ vai mềm mại của nàng.</w:t>
      </w:r>
    </w:p>
    <w:p>
      <w:pPr>
        <w:pStyle w:val="BodyText"/>
      </w:pPr>
      <w:r>
        <w:t xml:space="preserve">- Thiếp biết. Thiếp biết!</w:t>
      </w:r>
    </w:p>
    <w:p>
      <w:pPr>
        <w:pStyle w:val="BodyText"/>
      </w:pPr>
      <w:r>
        <w:t xml:space="preserve">Ngọc Già vừa khóc vừa cười, ôm chặt lấy hắn:</w:t>
      </w:r>
    </w:p>
    <w:p>
      <w:pPr>
        <w:pStyle w:val="BodyText"/>
      </w:pPr>
      <w:r>
        <w:t xml:space="preserve">- Oa lão công. Chàng có thể vĩnh viễn nhớ thiếp hay không!</w:t>
      </w:r>
    </w:p>
    <w:p>
      <w:pPr>
        <w:pStyle w:val="BodyText"/>
      </w:pPr>
      <w:r>
        <w:t xml:space="preserve">- Đương nhiên!</w:t>
      </w:r>
    </w:p>
    <w:p>
      <w:pPr>
        <w:pStyle w:val="BodyText"/>
      </w:pPr>
      <w:r>
        <w:t xml:space="preserve">- Có thể vĩnh viễn nhớ thiếp hay không?</w:t>
      </w:r>
    </w:p>
    <w:p>
      <w:pPr>
        <w:pStyle w:val="BodyText"/>
      </w:pPr>
      <w:r>
        <w:t xml:space="preserve">- Việc này còn phải hỏi sao?!</w:t>
      </w:r>
    </w:p>
    <w:p>
      <w:pPr>
        <w:pStyle w:val="BodyText"/>
      </w:pPr>
      <w:r>
        <w:t xml:space="preserve">- Tại sao chàng không hôn thiếp?!</w:t>
      </w:r>
    </w:p>
    <w:p>
      <w:pPr>
        <w:pStyle w:val="BodyText"/>
      </w:pPr>
      <w:r>
        <w:t xml:space="preserve">Hắn sửng sốt giật mình, chợt thấy đôi môi đỏ mọng nóng như lửa đã dán vào người hắn. Nguyệt Nha Nhi như một mỹ nữ xà khỏa thân, cánh tay tinh khiết cuốn lấy cổ hắn, đùi ngọc thon dài dính sát vào đùi hắn. Bộ ngực hoàn mỹ vô khuyết ép vào thân thể hắn. Không ngừng biến ảo đủ loại hình dáng. Nàng không ngừng rên rỉ. Chết rồi.. lại động đậy rồi! Đã bảy tám lần rồi. Trời cũng đã sắp sáng rồi. Thế mà không để yên sao?! Ánh mắt của nhóm thiếu nữ Đột Quyết Nạp Lan và Hương Tuyết nhìn đi chỗ khác, mặt đỏ bừng, chậm rãi quỳ xuống!</w:t>
      </w:r>
    </w:p>
    <w:p>
      <w:pPr>
        <w:pStyle w:val="BodyText"/>
      </w:pPr>
      <w:r>
        <w:t xml:space="preserve">Sắc trời đã sáng hẳn. Cỗ kiệu rồng to lớn ở biên giới hai nước yên lặng hồi lâu, rốt cục tấm lụa màu hồng nhạt chầm chậm mở, một đầu người nhô ra. Hắn vô cùng cẩn thận nhìn chung quanh vài lần, rồi bước ra ngoài. Lại nghe những thanh âm mềm mại nhẹ nhàng vang lên bên tai:</w:t>
      </w:r>
    </w:p>
    <w:p>
      <w:pPr>
        <w:pStyle w:val="BodyText"/>
      </w:pPr>
      <w:r>
        <w:t xml:space="preserve">- Bái kiến đại nhân!!</w:t>
      </w:r>
    </w:p>
    <w:p>
      <w:pPr>
        <w:pStyle w:val="BodyText"/>
      </w:pPr>
      <w:r>
        <w:t xml:space="preserve">- À.</w:t>
      </w:r>
    </w:p>
    <w:p>
      <w:pPr>
        <w:pStyle w:val="BodyText"/>
      </w:pPr>
      <w:r>
        <w:t xml:space="preserve">Hắn vội vàng quay đầu đi che mặt lại:</w:t>
      </w:r>
    </w:p>
    <w:p>
      <w:pPr>
        <w:pStyle w:val="BodyText"/>
      </w:pPr>
      <w:r>
        <w:t xml:space="preserve">- Nguyên là các vị tiểu thư à. Đêm qua khổ cực rồi!</w:t>
      </w:r>
    </w:p>
    <w:p>
      <w:pPr>
        <w:pStyle w:val="BodyText"/>
      </w:pPr>
      <w:r>
        <w:t xml:space="preserve">Gương mặt nhóm cung nữ Hương Tuyết, Nạp Lan đỏ bừng lên:</w:t>
      </w:r>
    </w:p>
    <w:p>
      <w:pPr>
        <w:pStyle w:val="BodyText"/>
      </w:pPr>
      <w:r>
        <w:t xml:space="preserve">- Chúng tôi không mệt. Chỉ là đại nhân ngài khổ cực thôi!</w:t>
      </w:r>
    </w:p>
    <w:p>
      <w:pPr>
        <w:pStyle w:val="BodyText"/>
      </w:pPr>
      <w:r>
        <w:t xml:space="preserve">Ta khổ cực thật đó! Hắn cười ha ha vài tiếng, xốc rèm lên, bước nhanh về phía đại mạc.</w:t>
      </w:r>
    </w:p>
    <w:p>
      <w:pPr>
        <w:pStyle w:val="BodyText"/>
      </w:pPr>
      <w:r>
        <w:t xml:space="preserve">- Mau nhìn... mau nhìn ... là ai đến kìa?!</w:t>
      </w:r>
    </w:p>
    <w:p>
      <w:pPr>
        <w:pStyle w:val="BodyText"/>
      </w:pPr>
      <w:r>
        <w:t xml:space="preserve">Đỗ Tu Nguyên kinh hô một tiếng, rồi vội vàng lay tỉnh hai người đang ngáy bên cạnh. Hồ Bất Quy mở mắt ra, mơ mơ màng màng xem xét vài lần dáng người đang đi qua bão cát. Lập tức gã hít mạnh một hơi. Xiêm y và thân hình người nọ quen quen. Nhìn hình dáng cũng có vài phần quen thuộc, nhưng trán, má, mặt, tai, cổ, cánh tay lại đầy những vết cắn thật sâu, những ấn ký vô cùng rõ ràng, dọc ngang thẳng chéo, chẳng cái nào giống với cái nào. Nhìn qua là biết bị người ta cắn rồi. Phải mất vài ngày mới tiêu được. Mấy dấu vết đỏ tươi khắc lên khắp người hắn, tạo thành vô số vầng trăng khuyết. Mẹ ơi, cuộc chiến đấu này quả là kịch liệt! Mọi người nhìn nhau, ai nấy thật sự đều bội phục!</w:t>
      </w:r>
    </w:p>
    <w:p>
      <w:pPr>
        <w:pStyle w:val="BodyText"/>
      </w:pPr>
      <w:r>
        <w:t xml:space="preserve">Lâm Vãn Vinh đi nhanh tới, ngoắc tay cười nói:</w:t>
      </w:r>
    </w:p>
    <w:p>
      <w:pPr>
        <w:pStyle w:val="BodyText"/>
      </w:pPr>
      <w:r>
        <w:t xml:space="preserve">- Sớm thế. Mấy vị đại ca ăn cơm chưa? Ủa, mắt các ngươi sao bầm tím thế kia? Phải chú ý nghỉ ngơi nhiều vào!</w:t>
      </w:r>
    </w:p>
    <w:p>
      <w:pPr>
        <w:pStyle w:val="BodyText"/>
      </w:pPr>
      <w:r>
        <w:t xml:space="preserve">Nghỉ ngơi cái rắm. Không nhờ chúng ta bưng bít cho ngươi, ngươi sớm đã bị Từ tiểu thư ăn sống rồi. Còn hỏi vì sao mắt chúng ta biến thành màu đen hả. Có thể trắng được sao chứ? Hồ Bất Quy nhìn mặt hắn, Đỗ Tu Nguyên nhìn ngực hắn, còn Cao Tù thì tệ hơn một chút, mở to hai mắt nhìn phía dưới hắn. Vài người đánh giá từ trên xuống dưới. Nhìn thấy hàng loạt vết răng từ đầu đến chân hắn, thật sự bọn họ không khỏi sợ hãi. Công phu miệng lưỡi của Ngọc Già quả không thua gì ba tiễn liên hoàn của nàng cả. Thiên hạ vô địch chứ chơi sao!</w:t>
      </w:r>
    </w:p>
    <w:p>
      <w:pPr>
        <w:pStyle w:val="BodyText"/>
      </w:pPr>
      <w:r>
        <w:t xml:space="preserve">Lâm Vãn Vinh bỗng nhiên cả kinh, lui vài bước:</w:t>
      </w:r>
    </w:p>
    <w:p>
      <w:pPr>
        <w:pStyle w:val="BodyText"/>
      </w:pPr>
      <w:r>
        <w:t xml:space="preserve">- Cao đại ca, mắt ngươi sao thế?</w:t>
      </w:r>
    </w:p>
    <w:p>
      <w:pPr>
        <w:pStyle w:val="BodyText"/>
      </w:pPr>
      <w:r>
        <w:t xml:space="preserve">Lão Cao nhìn thẳng vào phía dưới hắn cười hắc hắc nói:</w:t>
      </w:r>
    </w:p>
    <w:p>
      <w:pPr>
        <w:pStyle w:val="BodyText"/>
      </w:pPr>
      <w:r>
        <w:t xml:space="preserve">- Huynh đệ, cái này đều là kiệt tác của Nguyệt Nha Nhi sao! Khạch khạch, hàm răng này cắn vào chỗ hấp dẫn tuyệt luân. Ha ha!</w:t>
      </w:r>
    </w:p>
    <w:p>
      <w:pPr>
        <w:pStyle w:val="BodyText"/>
      </w:pPr>
      <w:r>
        <w:t xml:space="preserve">Mấy người cười to, dâm sắc trên mặt không gì diễn tả nổi. Lâm Vãn Vinh mặt đỏ lên, vốn hắn đi đêm nên không sợ ma, bèn cười vài tiếng:</w:t>
      </w:r>
    </w:p>
    <w:p>
      <w:pPr>
        <w:pStyle w:val="BodyText"/>
      </w:pPr>
      <w:r>
        <w:t xml:space="preserve">- Cái này, cái này ... ta và Đại Khả Hãn chỉ thương lượng một vài việc về tương lai hai nước mà thôi. Hấp dẫn thì đúng là hấp dẫn, nhưng cũng rất khổ cực. Cả đêm chưa ngủ tí nào!</w:t>
      </w:r>
    </w:p>
    <w:p>
      <w:pPr>
        <w:pStyle w:val="BodyText"/>
      </w:pPr>
      <w:r>
        <w:t xml:space="preserve">Chúng ta có thể giải thích được vì sao ngươi khổ cực! Ba vị lão ca cười đùa ầm ĩ. May nhờ Đỗ Tu Nguyên có chút lương tâm, sau khi cười một trận, quay đầu lại vô cùng cẩn thận nhìn hắn:</w:t>
      </w:r>
    </w:p>
    <w:p>
      <w:pPr>
        <w:pStyle w:val="BodyText"/>
      </w:pPr>
      <w:r>
        <w:t xml:space="preserve">- Tướng quân, người mau đi thăm Từ quân sư một chút, cả đêm rồi nàng chưa ra khỏi trướng bồng!</w:t>
      </w:r>
    </w:p>
    <w:p>
      <w:pPr>
        <w:pStyle w:val="BodyText"/>
      </w:pPr>
      <w:r>
        <w:t xml:space="preserve">Vừa nói đến Từ Chỉ Tình, lập tức đầu Lâm Vãn Vinh to lên. Hắn và Nguyệt Nha Nhi chung chăn chung gối khiến tất cả nam nhân đều thích. Chỉ là việc này mà lọt vào mắt nữ quân sư, nếu nàng không ăn dấm, đánh chết cũng không có ai tin! Thấy bộ dáng Lâm tướng quân rất khó xử, ba người nhìn nhau, không ai nói gì được.</w:t>
      </w:r>
    </w:p>
    <w:p>
      <w:pPr>
        <w:pStyle w:val="BodyText"/>
      </w:pPr>
      <w:r>
        <w:t xml:space="preserve">Thùng gỗ hôm qua tắm rửa vẫn còn đó, nước lạnh hoa tàn, không hề có chút nhiệt khí nào. Đứng ở ngoài trướng nghe ngóng một lúc lâu mà không thấy động tĩnh gì, cũng không biết nàng có còn ở bên trong không nữa.</w:t>
      </w:r>
    </w:p>
    <w:p>
      <w:pPr>
        <w:pStyle w:val="BodyText"/>
      </w:pPr>
      <w:r>
        <w:t xml:space="preserve">- Từ tiểu thư. Từ tiểu thư!</w:t>
      </w:r>
    </w:p>
    <w:p>
      <w:pPr>
        <w:pStyle w:val="BodyText"/>
      </w:pPr>
      <w:r>
        <w:t xml:space="preserve">Hắn làm gan gọi vài tiếng. Trong phòng cực kỳ im lặng, không có tiếng trả lời. Đẩy nhẹ màn cửa, hắn chỉ thấy trên giường đang có một thân ảnh thon thả đang nằm bất động, toàn thân đắp kín. Hắn đi nhẹ vài bước tới bên giường, làm mặt dày kêu khẽ:</w:t>
      </w:r>
    </w:p>
    <w:p>
      <w:pPr>
        <w:pStyle w:val="BodyText"/>
      </w:pPr>
      <w:r>
        <w:t xml:space="preserve">- Từ quân sư...</w:t>
      </w:r>
    </w:p>
    <w:p>
      <w:pPr>
        <w:pStyle w:val="BodyText"/>
      </w:pPr>
      <w:r>
        <w:t xml:space="preserve">- Từ tiểu thư...</w:t>
      </w:r>
    </w:p>
    <w:p>
      <w:pPr>
        <w:pStyle w:val="BodyText"/>
      </w:pPr>
      <w:r>
        <w:t xml:space="preserve">- Chỉ Nhi...</w:t>
      </w:r>
    </w:p>
    <w:p>
      <w:pPr>
        <w:pStyle w:val="BodyText"/>
      </w:pPr>
      <w:r>
        <w:t xml:space="preserve">- Bảo bối...</w:t>
      </w:r>
    </w:p>
    <w:p>
      <w:pPr>
        <w:pStyle w:val="BodyText"/>
      </w:pPr>
      <w:r>
        <w:t xml:space="preserve">- Không cho ngươi gọi!</w:t>
      </w:r>
    </w:p>
    <w:p>
      <w:pPr>
        <w:pStyle w:val="BodyText"/>
      </w:pPr>
      <w:r>
        <w:t xml:space="preserve">Gặp phải thế công của hắn, rốt cục Từ tiểu thư cũng nhúc nhích, giận dữ tung chăn ra, nghiêng người phẫn nộ hừ một tiếng.</w:t>
      </w:r>
    </w:p>
    <w:p>
      <w:pPr>
        <w:pStyle w:val="BodyText"/>
      </w:pPr>
      <w:r>
        <w:t xml:space="preserve">- Ồ, ta gọi người khác mà!</w:t>
      </w:r>
    </w:p>
    <w:p>
      <w:pPr>
        <w:pStyle w:val="BodyText"/>
      </w:pPr>
      <w:r>
        <w:t xml:space="preserve">- Xoạt!</w:t>
      </w:r>
    </w:p>
    <w:p>
      <w:pPr>
        <w:pStyle w:val="BodyText"/>
      </w:pPr>
      <w:r>
        <w:t xml:space="preserve">Chăn gối, đến cả vỏ đao đồng thời bay tới. Từ tiểu thư xoay người nhảy dựng lên, hai mắt sưng đỏ, ngực phập phồng hổn hển, trừng mắt nhìn hắn như muốn ăn tươi nuốt sống! Lâm Vãn Vinh cúi đầu, thừa dịp ôm lấy thân thể nàng, nhỏ giọng nói:</w:t>
      </w:r>
    </w:p>
    <w:p>
      <w:pPr>
        <w:pStyle w:val="BodyText"/>
      </w:pPr>
      <w:r>
        <w:t xml:space="preserve">- Không phải nàng nói Nguyệt Nha Nhi đáng thương sao? Bảo ta đối xử với nàng tốt một chút sao? Ta theo lời nàng đối xử với nàng ta tốt một chút thôi mà!</w:t>
      </w:r>
    </w:p>
    <w:p>
      <w:pPr>
        <w:pStyle w:val="BodyText"/>
      </w:pPr>
      <w:r>
        <w:t xml:space="preserve">Từ Chỉ Tình phẫn nộ nắm chặt cánh tay hắn, nước mắt đầm đìa:</w:t>
      </w:r>
    </w:p>
    <w:p>
      <w:pPr>
        <w:pStyle w:val="BodyText"/>
      </w:pPr>
      <w:r>
        <w:t xml:space="preserve">- Ngươi ... các ngươi còn coi ta vào đâu không... Cẩu nam nữ. Gian phu dâm phụ, vô mai câu hợp (không có mai mối mà vẫn gian díu) chẳng biết liêm sỉ. Tức chết ta rồi!</w:t>
      </w:r>
    </w:p>
    <w:p>
      <w:pPr>
        <w:pStyle w:val="BodyText"/>
      </w:pPr>
      <w:r>
        <w:t xml:space="preserve">Nàng mắng liên tiếp vài tiếng, tay cũng càng lúc càng xiết mạnh, liên hồi ngắt nhéo cánh tay hắn. Lâm Vãn Vinh há miệng nhe răng, ôm lấy thân nàng, hôn nhẹ vào tai, rồi cười nói:</w:t>
      </w:r>
    </w:p>
    <w:p>
      <w:pPr>
        <w:pStyle w:val="BodyText"/>
      </w:pPr>
      <w:r>
        <w:t xml:space="preserve">- Từ tiểu thư đã hận ta vô mai câu hợp. Nhưng ta và nàng là hữu mai, vậy có thể câu hợp được rồi!</w:t>
      </w:r>
    </w:p>
    <w:p>
      <w:pPr>
        <w:pStyle w:val="BodyText"/>
      </w:pPr>
      <w:r>
        <w:t xml:space="preserve">Từ Chỉ Tình đỏ mặt như ráng chiều, thân thể mềm nhũn ra, cả giận nói:</w:t>
      </w:r>
    </w:p>
    <w:p>
      <w:pPr>
        <w:pStyle w:val="BodyText"/>
      </w:pPr>
      <w:r>
        <w:t xml:space="preserve">- Cả người ngươi toàn là mùi mụ đàn bà kia. Không được đụng vào ta!</w:t>
      </w:r>
    </w:p>
    <w:p>
      <w:pPr>
        <w:pStyle w:val="BodyText"/>
      </w:pPr>
      <w:r>
        <w:t xml:space="preserve">- Ồ!</w:t>
      </w:r>
    </w:p>
    <w:p>
      <w:pPr>
        <w:pStyle w:val="BodyText"/>
      </w:pPr>
      <w:r>
        <w:t xml:space="preserve">Hắn hậm hực đáp ứng, chầm chậm buông tay ra, cúi đầu xuống, thần tình bi ai, cực kỳ đáng thương. Bộ dáng đau đớn tội nghiệp của hắn như đụng vào chỗ đau của Từ tiểu thư. Nàng chảy nước mắt, véo mạnh vào cánh tay hắn:</w:t>
      </w:r>
    </w:p>
    <w:p>
      <w:pPr>
        <w:pStyle w:val="BodyText"/>
      </w:pPr>
      <w:r>
        <w:t xml:space="preserve">- Bảo ngươi không đỡ thì ngươi sẽ không đỡ à? Ngươi nghe lời như vậy sao? Ngươi làm việc chết người, thật sự làm ta tức chết!</w:t>
      </w:r>
    </w:p>
    <w:p>
      <w:pPr>
        <w:pStyle w:val="BodyText"/>
      </w:pPr>
      <w:r>
        <w:t xml:space="preserve">Đúng thật là không trêu vào phụ nữ được! Lâm Vãn Vinh cười ha ha, ôm nàng vào lòng, cúi đầu hôn lên đôi môi thơm, đắc ý nói:</w:t>
      </w:r>
    </w:p>
    <w:p>
      <w:pPr>
        <w:pStyle w:val="BodyText"/>
      </w:pPr>
      <w:r>
        <w:t xml:space="preserve">- Chúng ta mỗi ngày hữu mai câu hợp (đã kết hợp bằng mai mối), câu hợp cả đời! Từ tiểu thư, Chỉ Nhi, bảo bối ngoan của ta! Nàng có nguyện ý làm lão bà của ta không?</w:t>
      </w:r>
    </w:p>
    <w:p>
      <w:pPr>
        <w:pStyle w:val="BodyText"/>
      </w:pPr>
      <w:r>
        <w:t xml:space="preserve">Những lời ghê tởm này cũng chỉ có hắn mới có thể nói được. Từ tiểu thư mặt đỏ bừng, có cảm giác bị hắn nắm được chỗ yếu. Gặp phải loại da mặt dày như thế này, có giảng đạo lý cũng chỉ phí công!</w:t>
      </w:r>
    </w:p>
    <w:p>
      <w:pPr>
        <w:pStyle w:val="BodyText"/>
      </w:pPr>
      <w:r>
        <w:t xml:space="preserve">- Những lời này ngươi cũng nói với Khả Hãn người Hồ mỹ lệ hả?</w:t>
      </w:r>
    </w:p>
    <w:p>
      <w:pPr>
        <w:pStyle w:val="BodyText"/>
      </w:pPr>
      <w:r>
        <w:t xml:space="preserve">Từ Chỉ Tình vừa ngượng vừa vui, lại có chút chua xót nói không nên lời.</w:t>
      </w:r>
    </w:p>
    <w:p>
      <w:pPr>
        <w:pStyle w:val="BodyText"/>
      </w:pPr>
      <w:r>
        <w:t xml:space="preserve">Vấn đề này làm sao trả lời được? Hắn lắc lắc đầu, không nói gì, Từ Chỉ Tình nhìn hắn vài lần. Nàng không nhịn được hừ một tiếng, lấy bình nước, rót chút nước vào tay, lau mặt cho hắn. Mặc cho nàng dùng lực đến đâu cũng không thể bôi được những vết đo đỏ kia. Hàng đàn hàng lũ mặt trăng khuyết cong vút, sao có thể tiêu trừ được chứ?!</w:t>
      </w:r>
    </w:p>
    <w:p>
      <w:pPr>
        <w:pStyle w:val="BodyText"/>
      </w:pPr>
      <w:r>
        <w:t xml:space="preserve">- Xem chuyện tốt mà nàng làm này! Bị cắn như vậy có đau không? Làm sao ngươi có thể gặp người khác được chứ?!</w:t>
      </w:r>
    </w:p>
    <w:p>
      <w:pPr>
        <w:pStyle w:val="BodyText"/>
      </w:pPr>
      <w:r>
        <w:t xml:space="preserve">Từ tiểu thư vỗ vỗ vài cái lên mặt hắn, vừa đau lòng, vừa giận dỗi. Một loạt dấu răng, không hết vài ngày chỉ sợ không lặn đi được!</w:t>
      </w:r>
    </w:p>
    <w:p>
      <w:pPr>
        <w:pStyle w:val="BodyText"/>
      </w:pPr>
      <w:r>
        <w:t xml:space="preserve">- Đừng lãng phí nước!</w:t>
      </w:r>
    </w:p>
    <w:p>
      <w:pPr>
        <w:pStyle w:val="BodyText"/>
      </w:pPr>
      <w:r>
        <w:t xml:space="preserve">Lâm Vãn Vinh bị nàng xoa xoa trên mặt như muốn lột cả da ra, vội vàng há mồm kêu:</w:t>
      </w:r>
    </w:p>
    <w:p>
      <w:pPr>
        <w:pStyle w:val="BodyText"/>
      </w:pPr>
      <w:r>
        <w:t xml:space="preserve">- Còn mớ nước thơm mà nàng tắm còn ở bên ngoài đó. Ta dùng nó để rửa là tốt rồi. Yên tâm, ta không chê nước bẩn đâu!</w:t>
      </w:r>
    </w:p>
    <w:p>
      <w:pPr>
        <w:pStyle w:val="BodyText"/>
      </w:pPr>
      <w:r>
        <w:t xml:space="preserve">- Tên vô sỉ này!</w:t>
      </w:r>
    </w:p>
    <w:p>
      <w:pPr>
        <w:pStyle w:val="BodyText"/>
      </w:pPr>
      <w:r>
        <w:t xml:space="preserve">Từ tiểu thư mặt đỏ tới mang tai, thân thể nhất thời mềm nhũn:</w:t>
      </w:r>
    </w:p>
    <w:p>
      <w:pPr>
        <w:pStyle w:val="BodyText"/>
      </w:pPr>
      <w:r>
        <w:t xml:space="preserve">- Không cho ngươi nhắc lại tới cái thứ nước thơm nữa! Uổng cho ta đêm qua còn cảm kích nàng. Ai biết nàng thật ra có chủ ý xấu xa như vậy! Tức chết ta rồi!</w:t>
      </w:r>
    </w:p>
    <w:p>
      <w:pPr>
        <w:pStyle w:val="BodyText"/>
      </w:pPr>
      <w:r>
        <w:t xml:space="preserve">- Tối hôm nay mà nàng còn tặng nước thơm nữa, nàng còn dùng nữa không?</w:t>
      </w:r>
    </w:p>
    <w:p>
      <w:pPr>
        <w:pStyle w:val="BodyText"/>
      </w:pPr>
      <w:r>
        <w:t xml:space="preserve">- Muốn... Cái gì?! ... ồ ... ta nói là nếu ... nếu!</w:t>
      </w:r>
    </w:p>
    <w:p>
      <w:pPr>
        <w:pStyle w:val="BodyText"/>
      </w:pPr>
      <w:r>
        <w:t xml:space="preserve">Lâm Vãn Vinh vội vàng cười ha ha. Nữ quân sư nhìn hắn vài lần, vừa khổ lại vừa chua xót, cắn răng nói:</w:t>
      </w:r>
    </w:p>
    <w:p>
      <w:pPr>
        <w:pStyle w:val="BodyText"/>
      </w:pPr>
      <w:r>
        <w:t xml:space="preserve">- Không chỉ hôm nay, ngày mai chỉ sợ vẫn có thể tặng nữa? Gian phu, dâm phụ!</w:t>
      </w:r>
    </w:p>
    <w:p>
      <w:pPr>
        <w:pStyle w:val="BodyText"/>
      </w:pPr>
      <w:r>
        <w:t xml:space="preserve">Từ tiểu thư được Lý Thái làm mai, Lâm mỗ đã tự mình đáp ứng rồi, dù chưa hữu mai câu hợp, nhưng đã là Lâm phu nhân chính thức rồi. Nàng mắng một câu này, chính là quang minh chánh đại. Tên gian phu cúi đầu, thật sự khó nói. Hắn dùng nước thơm thật ra rất sung sướng mà!</w:t>
      </w:r>
    </w:p>
    <w:p>
      <w:pPr>
        <w:pStyle w:val="BodyText"/>
      </w:pPr>
      <w:r>
        <w:t xml:space="preserve">Từ Chỉ Tình cả giận:</w:t>
      </w:r>
    </w:p>
    <w:p>
      <w:pPr>
        <w:pStyle w:val="BodyText"/>
      </w:pPr>
      <w:r>
        <w:t xml:space="preserve">- Ngươi không sợ nàng thi triển mỹ nhân kế sao, cố ý dẫn dụ ngươi nhượng bộ vài bước?</w:t>
      </w:r>
    </w:p>
    <w:p>
      <w:pPr>
        <w:pStyle w:val="BodyText"/>
      </w:pPr>
      <w:r>
        <w:t xml:space="preserve">"Nếu thật sự là như thế, ta phải nói là thi triển mĩ nam kế mới đúng!" Lâm Vãn Vinh than. Rõ ràng là còn dao hai lưỡi, đối với hắn là như thế, vậy đối với Kim đao Khả Hãn không phải là như thế được sao? Giống như khi Nguyệt Nha Nhi là tù binh, để thoát thân nàng cố ý thi triển thủ đoạn mị hoặc hắn. Nhưng mà dụ địch không thành, lại đem bản thân nàng đánh mất nốt. Việc này vốn là một mối làm ăn hồ đồ nhất. Cho dù Ngọc Già là người thông minh đệ nhất thiên hạ, nàng làm sao có thể tính toán cho được chứ? Từ Chỉ Tình trầm mặc thật lâu rồi đột nhiên buồn bã nói:</w:t>
      </w:r>
    </w:p>
    <w:p>
      <w:pPr>
        <w:pStyle w:val="BodyText"/>
      </w:pPr>
      <w:r>
        <w:t xml:space="preserve">- Ngươi cảm thấy nàng sẽ đáp ứng bốn điều kiện của ngươi không?</w:t>
      </w:r>
    </w:p>
    <w:p>
      <w:pPr>
        <w:pStyle w:val="BodyText"/>
      </w:pPr>
      <w:r>
        <w:t xml:space="preserve">Trong lòng hắn khổ sở, lắc đầu mờ mịt:</w:t>
      </w:r>
    </w:p>
    <w:p>
      <w:pPr>
        <w:pStyle w:val="BodyText"/>
      </w:pPr>
      <w:r>
        <w:t xml:space="preserve">- Ta không biết! Ba ngày sau, hẳn là có thể biết được thôi!</w:t>
      </w:r>
    </w:p>
    <w:p>
      <w:pPr>
        <w:pStyle w:val="BodyText"/>
      </w:pPr>
      <w:r>
        <w:t xml:space="preserve">- Ba ngày?</w:t>
      </w:r>
    </w:p>
    <w:p>
      <w:pPr>
        <w:pStyle w:val="BodyText"/>
      </w:pPr>
      <w:r>
        <w:t xml:space="preserve">Từ tiểu thư không nói gì chỉ thở dài, im lặng cúi đầu. Trong mắt vừa thương tiếc vừa hâm mộ,ẩn ẩn trong đó còn có vài phần ghen tức:</w:t>
      </w:r>
    </w:p>
    <w:p>
      <w:pPr>
        <w:pStyle w:val="BodyText"/>
      </w:pPr>
      <w:r>
        <w:t xml:space="preserve">- Nếu nàng đáp ứng, nàng là người si tình đệ nhất thiên hạ, không ai cản nổi nàng!</w:t>
      </w:r>
    </w:p>
    <w:p>
      <w:pPr>
        <w:pStyle w:val="BodyText"/>
      </w:pPr>
      <w:r>
        <w:t xml:space="preserve">Thiên hạ đệ nhất si tình? Hai mắt Lâm Vãn Vinh lại rơm rớm, tâm thần đột nhiên đại loạn. Hắn chợt có cảm giác tựa hồ cuộc đời là bể khổ, lúc này đang phủ xuống đầu mình.</w:t>
      </w:r>
    </w:p>
    <w:p>
      <w:pPr>
        <w:pStyle w:val="BodyText"/>
      </w:pPr>
      <w:r>
        <w:t xml:space="preserve">- Hai ngày này, ngươi nhất định phải đối xử tốt với nàng!</w:t>
      </w:r>
    </w:p>
    <w:p>
      <w:pPr>
        <w:pStyle w:val="BodyText"/>
      </w:pPr>
      <w:r>
        <w:t xml:space="preserve">Nữ quân sư đột nhiên kéo tay hắn, nhẹ nhàng căn dặn.</w:t>
      </w:r>
    </w:p>
    <w:p>
      <w:pPr>
        <w:pStyle w:val="BodyText"/>
      </w:pPr>
      <w:r>
        <w:t xml:space="preserve">Lâm Vãn Vinh sợ nhảy dựng lên:</w:t>
      </w:r>
    </w:p>
    <w:p>
      <w:pPr>
        <w:pStyle w:val="BodyText"/>
      </w:pPr>
      <w:r>
        <w:t xml:space="preserve">- Ngươi. ... ngươi không ghen à?!</w:t>
      </w:r>
    </w:p>
    <w:p>
      <w:pPr>
        <w:pStyle w:val="BodyText"/>
      </w:pPr>
      <w:r>
        <w:t xml:space="preserve">- Ta ghen! Ta rất ghen!</w:t>
      </w:r>
    </w:p>
    <w:p>
      <w:pPr>
        <w:pStyle w:val="BodyText"/>
      </w:pPr>
      <w:r>
        <w:t xml:space="preserve">Từ tiểu thư phục vào ngực hắn, nức nở thất thanh:</w:t>
      </w:r>
    </w:p>
    <w:p>
      <w:pPr>
        <w:pStyle w:val="BodyText"/>
      </w:pPr>
      <w:r>
        <w:t xml:space="preserve">- Nhưng ghen thì sao đây? Nữ tử đó còn khổ hơn ta một ngàn một vạn lần! Không nói nàng, đến cả ta cũng muốn giết ngươi! Ngươi là một ác tinh hại người. Thật là hại chết người ta!</w:t>
      </w:r>
    </w:p>
    <w:p>
      <w:pPr>
        <w:pStyle w:val="BodyText"/>
      </w:pPr>
      <w:r>
        <w:t xml:space="preserve">Ta thật sự là người tệ hại vậy sao? Hắn nhếch miệng, có vẻ đang cười nhưng nước mắt lưng tròng.</w:t>
      </w:r>
    </w:p>
    <w:p>
      <w:pPr>
        <w:pStyle w:val="BodyText"/>
      </w:pPr>
      <w:r>
        <w:t xml:space="preserve">* * *</w:t>
      </w:r>
    </w:p>
    <w:p>
      <w:pPr>
        <w:pStyle w:val="BodyText"/>
      </w:pPr>
      <w:r>
        <w:t xml:space="preserve">Song phương vẫn giằng co. Người Đột Quyết hoàn toàn không động tĩnh gì. Người Đại Hoa vẫn lo lắng đợi chờ câu trả lời. Ai nấy sốt ruột, thời gian qua rất mau, chẳng mấy chốc mặt trời đã xuống núi rồi. Các tiểu cung nữ cũng đem nước thơm đến. Lúc này tất cả mọi người đều biết ý cũa nàng, Kim đao Khả Hãn quả thật là vô cùng buông thả. Nữ tử Đại Hoa ngượng ngùng khép nép, còn nàng lại muốn cho khắp thiên hạ đều biết.</w:t>
      </w:r>
    </w:p>
    <w:p>
      <w:pPr>
        <w:pStyle w:val="BodyText"/>
      </w:pPr>
      <w:r>
        <w:t xml:space="preserve">- Đại Khả Hãn bảo chúng ta tặng nước thơm cho đại nhân câm!</w:t>
      </w:r>
    </w:p>
    <w:p>
      <w:pPr>
        <w:pStyle w:val="BodyText"/>
      </w:pPr>
      <w:r>
        <w:t xml:space="preserve">Thiếu nữ đầu lĩnh Nạp Lan quỳ trên mặt đất, nhớ tới cảnh hôm qua, ngượng ngùng không dám ngước đầu lên.</w:t>
      </w:r>
    </w:p>
    <w:p>
      <w:pPr>
        <w:pStyle w:val="BodyText"/>
      </w:pPr>
      <w:r>
        <w:t xml:space="preserve">- Tốt, tốt ... mau ... tắm rửa đi!</w:t>
      </w:r>
    </w:p>
    <w:p>
      <w:pPr>
        <w:pStyle w:val="BodyText"/>
      </w:pPr>
      <w:r>
        <w:t xml:space="preserve">Ba người Hồ Bất Quy nháy nhó đùa cợt, không đợi Lâm tướng quân nói tiếng nào, họ tự tiện nhận nước đưa vào trướng bồng. Họ và người Hồ vốn có cừu oán, nhưng đối với Nguyệt Nha Nhi thì từ đáy lòng họ vô cùng kính nể và thương xót. Nữ tử si tình như vậy, ai nỡ phụ lòng nàng. Từ tiểu thư liếc mắt nhìn hắn, quay đầu đi không nói gì. Nhưng lần này thì vô luận như thế nào nàng cũng không chịu nhận nước thơm do Đại Khả Hãn tặng.</w:t>
      </w:r>
    </w:p>
    <w:p>
      <w:pPr>
        <w:pStyle w:val="BodyText"/>
      </w:pPr>
      <w:r>
        <w:t xml:space="preserve">Có hai người đứng ở ngoài chứng kiến mình tắm rửa, thật sự có chút xấu hổ. Nhưng ngẫm lại Nguyệt Nha Nhi cũng đang tắm rửa chờ mình, lòng hắn lập tức nóng bừng lên. Cái thứ tắm rửa này quả là trước giờ chưa từng có.</w:t>
      </w:r>
    </w:p>
    <w:p>
      <w:pPr>
        <w:pStyle w:val="BodyText"/>
      </w:pPr>
      <w:r>
        <w:t xml:space="preserve">- Mau mau. Tướng quân. Vào đi, vào đi!</w:t>
      </w:r>
    </w:p>
    <w:p>
      <w:pPr>
        <w:pStyle w:val="BodyText"/>
      </w:pPr>
      <w:r>
        <w:t xml:space="preserve">Chỉ chờ hắn vừa ra, mấy người lão Hồ sớm không đợi được, hận không quất vào mông hắn cho đi nhanh. Lâm Vãn Vinh cảm động trong lòng, nhìn bọn họ gật đầu:</w:t>
      </w:r>
    </w:p>
    <w:p>
      <w:pPr>
        <w:pStyle w:val="BodyText"/>
      </w:pPr>
      <w:r>
        <w:t xml:space="preserve">- Ba vị đại ca. Cám ơn các ngươi!</w:t>
      </w:r>
    </w:p>
    <w:p>
      <w:pPr>
        <w:pStyle w:val="BodyText"/>
      </w:pPr>
      <w:r>
        <w:t xml:space="preserve">Lão Cao thở dài, nắm vai hắn nói:</w:t>
      </w:r>
    </w:p>
    <w:p>
      <w:pPr>
        <w:pStyle w:val="BodyText"/>
      </w:pPr>
      <w:r>
        <w:t xml:space="preserve">- Hai nước chúng ta, chiến đấu thì chiến đấu! Nhưng Nguyệt Nha Nhi thật sự là... chà, huynh đệ, lão ca muốn cầu ngươi, ngàn vạn lần chớ để người khác thất vọng!</w:t>
      </w:r>
    </w:p>
    <w:p>
      <w:pPr>
        <w:pStyle w:val="BodyText"/>
      </w:pPr>
      <w:r>
        <w:t xml:space="preserve">Nhìn ánh mắt Hồ Bất Quy, Đỗ Tu Nguyên cũng muốn nói như vậy, hắn sụt sịt, nói không nên lời.</w:t>
      </w:r>
    </w:p>
    <w:p>
      <w:pPr>
        <w:pStyle w:val="BodyText"/>
      </w:pPr>
      <w:r>
        <w:t xml:space="preserve">- Xin mời đại nhân vào trong!</w:t>
      </w:r>
    </w:p>
    <w:p>
      <w:pPr>
        <w:pStyle w:val="BodyText"/>
      </w:pPr>
      <w:r>
        <w:t xml:space="preserve">Cung nữ Nạp Lan nhẹ giọng thúc giục.</w:t>
      </w:r>
    </w:p>
    <w:p>
      <w:pPr>
        <w:pStyle w:val="BodyText"/>
      </w:pPr>
      <w:r>
        <w:t xml:space="preserve">Lâm Vãn Vinh bước lên. Vừa vào kiệu, liền có hai cánh tay mềm mại quang khiết như con rắn, run rẩy ôm chặt lấy hắn, hơi thở thơm tho thủ thỉ bên tai hắn:</w:t>
      </w:r>
    </w:p>
    <w:p>
      <w:pPr>
        <w:pStyle w:val="BodyText"/>
      </w:pPr>
      <w:r>
        <w:t xml:space="preserve">- Oa lão công, sao bây giờ chàng mới đến? Có phải là chàng không muốn gặp thiếp không?</w:t>
      </w:r>
    </w:p>
    <w:p>
      <w:pPr>
        <w:pStyle w:val="BodyText"/>
      </w:pPr>
      <w:r>
        <w:t xml:space="preserve">Lâm Vãn Vinh giật bắn cả người:</w:t>
      </w:r>
    </w:p>
    <w:p>
      <w:pPr>
        <w:pStyle w:val="BodyText"/>
      </w:pPr>
      <w:r>
        <w:t xml:space="preserve">- Tiểu muội muội ... nàng ... nàng sao lại đến đây rồi? Mặt trời vừa xuống núi thôi mà!</w:t>
      </w:r>
    </w:p>
    <w:p>
      <w:pPr>
        <w:pStyle w:val="BodyText"/>
      </w:pPr>
      <w:r>
        <w:t xml:space="preserve">- Thiếp mặc kệ!</w:t>
      </w:r>
    </w:p>
    <w:p>
      <w:pPr>
        <w:pStyle w:val="BodyText"/>
      </w:pPr>
      <w:r>
        <w:t xml:space="preserve">Nguyệt Nha Nhi dúi đầu vào ngực hắn. Đôi vai run lên, nước mắt chảy đầy mặt :</w:t>
      </w:r>
    </w:p>
    <w:p>
      <w:pPr>
        <w:pStyle w:val="BodyText"/>
      </w:pPr>
      <w:r>
        <w:t xml:space="preserve">- Thiếp nhớ chàng, nhớ muốn chết! Chàng có nhớ thiếp không? Nếu dám không nhớ, thiếp sẽ giết chàng!</w:t>
      </w:r>
    </w:p>
    <w:p>
      <w:pPr>
        <w:pStyle w:val="BodyText"/>
      </w:pPr>
      <w:r>
        <w:t xml:space="preserve">Nhìn đóa hoa lê cực kỳ thánh khiết, không cần trả lời, hắn vuốt ve gương mặt mịn màng của nàng, nhéo nhéo một cái, rồi hôn lên đó như lang sói. Nàng như phát điên cuốn lấy hắn, thân thể mềm mại trần trụi như con bạch tuộc xinh đẹp nhất, muốn đem tất cả bản thân mình hòa tan vào hắn.</w:t>
      </w:r>
    </w:p>
    <w:p>
      <w:pPr>
        <w:pStyle w:val="BodyText"/>
      </w:pPr>
      <w:r>
        <w:t xml:space="preserve">- Oa, hôm nay sao lại rung rinh sớm như vậy nhỉ?!</w:t>
      </w:r>
    </w:p>
    <w:p>
      <w:pPr>
        <w:pStyle w:val="BodyText"/>
      </w:pPr>
      <w:r>
        <w:t xml:space="preserve">Cỗ kiệu rồng sớm được bọc trong những mảnh vải màu hoa đào, không thấy rõ tình hình bên trong, chỉ có thể cảm giác được cỗ kiệu rung động. Đỗ Tu Nguyên kinh hô một tiếng.</w:t>
      </w:r>
    </w:p>
    <w:p>
      <w:pPr>
        <w:pStyle w:val="BodyText"/>
      </w:pPr>
      <w:r>
        <w:t xml:space="preserve">- Rung rinh thì có gì không tốt?</w:t>
      </w:r>
    </w:p>
    <w:p>
      <w:pPr>
        <w:pStyle w:val="BodyText"/>
      </w:pPr>
      <w:r>
        <w:t xml:space="preserve">Cao Tù cười dâm đãng nói:</w:t>
      </w:r>
    </w:p>
    <w:p>
      <w:pPr>
        <w:pStyle w:val="BodyText"/>
      </w:pPr>
      <w:r>
        <w:t xml:space="preserve">- Ai bảo người ta kéo dài!</w:t>
      </w:r>
    </w:p>
    <w:p>
      <w:pPr>
        <w:pStyle w:val="BodyText"/>
      </w:pPr>
      <w:r>
        <w:t xml:space="preserve">Hồ Bất Quy trộm liếc Từ quân sư, chỉ thấy nàng cắn răng, mặt đẫm nước.</w:t>
      </w:r>
    </w:p>
    <w:p>
      <w:pPr>
        <w:pStyle w:val="BodyText"/>
      </w:pPr>
      <w:r>
        <w:t xml:space="preserve">* * *</w:t>
      </w:r>
    </w:p>
    <w:p>
      <w:pPr>
        <w:pStyle w:val="BodyText"/>
      </w:pPr>
      <w:r>
        <w:t xml:space="preserve">- Làm sao nàng cứ cắn ta mãi thế?!</w:t>
      </w:r>
    </w:p>
    <w:p>
      <w:pPr>
        <w:pStyle w:val="BodyText"/>
      </w:pPr>
      <w:r>
        <w:t xml:space="preserve">Cả người toàn là vết răng, Lâm Vãn Vinh thật sự dở khóc dở cười. Vết thương cũ chưa khỏi, lại bị vết mới! Nha đầu này thật sự là một con báo cái điên cuồng! Nguyệt Nha Nhi duyên dáng cười khanh khách, bộ ngực mềm mại trắng như mỡ đông vun cao rung rinh dán vào người hắn:</w:t>
      </w:r>
    </w:p>
    <w:p>
      <w:pPr>
        <w:pStyle w:val="BodyText"/>
      </w:pPr>
      <w:r>
        <w:t xml:space="preserve">- Chàng không cắn thiếp sao?! Hừ, thiếp cao hứng, thiếp thích. Thiếp muốn cắn chàng đó, chàng có thể làm gì được chứ?!</w:t>
      </w:r>
    </w:p>
    <w:p>
      <w:pPr>
        <w:pStyle w:val="BodyText"/>
      </w:pPr>
      <w:r>
        <w:t xml:space="preserve">Cắn qua cắn lại, làm sao lại không được? Hắn cười ha ha. Thật sự không nói chuyện thì tốt hơn! Mắt Ngọc Già khép hờ, thật thà nép vào ngực hắn, mềm mại như con mèo nhỏ:</w:t>
      </w:r>
    </w:p>
    <w:p>
      <w:pPr>
        <w:pStyle w:val="BodyText"/>
      </w:pPr>
      <w:r>
        <w:t xml:space="preserve">- Oa lão công, chàng thật là dũng sĩ!</w:t>
      </w:r>
    </w:p>
    <w:p>
      <w:pPr>
        <w:pStyle w:val="BodyText"/>
      </w:pPr>
      <w:r>
        <w:t xml:space="preserve">- Tiểu muội muội cũng rất dũng đó. Từ ngày hôm qua cho tới hôm nay...</w:t>
      </w:r>
    </w:p>
    <w:p>
      <w:pPr>
        <w:pStyle w:val="BodyText"/>
      </w:pPr>
      <w:r>
        <w:t xml:space="preserve">- Không cho chàng nói!</w:t>
      </w:r>
    </w:p>
    <w:p>
      <w:pPr>
        <w:pStyle w:val="BodyText"/>
      </w:pPr>
      <w:r>
        <w:t xml:space="preserve">Ngọc Già mắc cỡ vội vàng bịt miệng hắn, lại bị hắn cắn nhẹ vào tay. Mặt nàng đỏ bừng như ráng chiều, cả tấm thân quang khiết của nàng như tỏa hào quang. Lâm Vãn Vinh nhìn thấy trong lòng như bốc lửa, vuốt ve vài cái trên người nàng. Tiểu muội muội thở hổn hển, cười khanh khách nói:</w:t>
      </w:r>
    </w:p>
    <w:p>
      <w:pPr>
        <w:pStyle w:val="BodyText"/>
      </w:pPr>
      <w:r>
        <w:t xml:space="preserve">- Oa lão công, không cho chàng làm chuyện xấu. Thiếp muốn nhảy cho chàng xem!</w:t>
      </w:r>
    </w:p>
    <w:p>
      <w:pPr>
        <w:pStyle w:val="BodyText"/>
      </w:pPr>
      <w:r>
        <w:t xml:space="preserve">Nhảy múa cho ta hả? Hắn liền mở to hai mắt. Ngọc Già gật đầu, vén tấm màn lụa màu hồng bên cạnh người, cười khẽ:</w:t>
      </w:r>
    </w:p>
    <w:p>
      <w:pPr>
        <w:pStyle w:val="BodyText"/>
      </w:pPr>
      <w:r>
        <w:t xml:space="preserve">- Chàng xem này!</w:t>
      </w:r>
    </w:p>
    <w:p>
      <w:pPr>
        <w:pStyle w:val="BodyText"/>
      </w:pPr>
      <w:r>
        <w:t xml:space="preserve">Oa! Lâm Vãn Vinh lập tức mở to hai mắt, chiếc kiệu chẳng biết khi nào đã lướt qua biên giới, dừng lại giữa thảo nguyên. Toàn bộ bốn phía đều là những tấm lụa màu phấn hồng, làm thành một khu vườn lớn. Trong vòng tròn này, cũng chỉ có hai người họ. Dưới chân vô số y lị toa đỏ rực, vương vấn những giọt sương trong suốt, từng đóa từng đóa, kiều diễm vô cùng, giống như ráng chiều đẹp nhất ở chân trời. Nhiều hoa mân côi như vậy, cũng không biết nàng hái ở đâu ra. Kim đao Khả Hãn quả thật cái gì cũng dám nghĩ, cái gì cũng dám làm! Nguyệt Nha Nhi bước xuống kiệu, kéo tay hắn lẫn mình vào bụi hoa, đùa giỡn như một cô gái vô ưu vô lự con nhà bình dân. Đối với nàng mà nói, loại cảm giác thoải mái này cơ hồ là một hy vọng xa vời! Ngọc Già nhặt lên một đóa hoa nhỏ, đặt lên mũi ngửi, hít vào một hơi thật sâu, đột nhiên quay đầu lại nhìn hắn cười nhè nhẹ, nụ cười làm trăm hoa thất sắc:</w:t>
      </w:r>
    </w:p>
    <w:p>
      <w:pPr>
        <w:pStyle w:val="BodyText"/>
      </w:pPr>
      <w:r>
        <w:t xml:space="preserve">- Oa lão công, chàng thích nơi này không?</w:t>
      </w:r>
    </w:p>
    <w:p>
      <w:pPr>
        <w:pStyle w:val="BodyText"/>
      </w:pPr>
      <w:r>
        <w:t xml:space="preserve">- Thích. Đương nhiên thích!</w:t>
      </w:r>
    </w:p>
    <w:p>
      <w:pPr>
        <w:pStyle w:val="BodyText"/>
      </w:pPr>
      <w:r>
        <w:t xml:space="preserve">Hắn vội gật đầu như giã gạo. Ngọc Già kiều mỵ nhìn hắn, ngượng ngùng cười:</w:t>
      </w:r>
    </w:p>
    <w:p>
      <w:pPr>
        <w:pStyle w:val="BodyText"/>
      </w:pPr>
      <w:r>
        <w:t xml:space="preserve">- Vậy chàng xem thiếp nhé!</w:t>
      </w:r>
    </w:p>
    <w:p>
      <w:pPr>
        <w:pStyle w:val="BodyText"/>
      </w:pPr>
      <w:r>
        <w:t xml:space="preserve">Thân thể nàng đột nhiên dừng lại, hai cánh tay ngọc quang khiết chầm chậm mở rộng. Như một đóa hoa từ từ nở rộ. Ngón tay ngọc thon thon lúc co lúc duỗi, cánh tay không ngừng biến hóa, như con chim công kiêu hãnh. Móng tay kim sắc lập lòe dưới ánh trăng, lóe ra ánh sáng thanh lệ. Xoát, nàng đột nhiên nhảy dựng lên, bộ áo ngủ trên người chợt rơi xuống, thân thể mềm mại trắng bạch như ngọc không tì vết, dưới ánh trăng trong veo, vẽ lên một hình dáng mê người. Y như thần nữ thánh khiết nhất, những đường cong như núi, uốn lượn như bướm, gợn sóng khắp nơi, tuyệt vời vô cùng. Lúc này Lâm Vãn Vinh đến cả hít thở cũng hoàn toàn đình chỉ rồi! Đôi mắt như nước, gương mặt đỏ bừng, nàng như là tiên tử đang bay trong trời đất. Thân thể nàng lướt trên những đóa hồng rực rỡ, như một mộc miên khiết bạch, cô gái kiều mỵ mềm mại, ôn nhu đa tình của thảo nguyên được hoàn toàn thể hiện ra hết. Điệu múa này đẹp tuyệt vời, làm người xem run lên.</w:t>
      </w:r>
    </w:p>
    <w:p>
      <w:pPr>
        <w:pStyle w:val="BodyText"/>
      </w:pPr>
      <w:r>
        <w:t xml:space="preserve">Ngọc Già chầm chậm dừng lại, mềm mại ngồi trên mặt đất, ngực thở dồn dập, miệng chúm chím hơi chu ra, ngượng ngùng nhìn hắn:</w:t>
      </w:r>
    </w:p>
    <w:p>
      <w:pPr>
        <w:pStyle w:val="BodyText"/>
      </w:pPr>
      <w:r>
        <w:t xml:space="preserve">- Cái này gọi là hoa chi tiếu (nụ cười hoa). Là nữ tử trinh khiết của thảo nguyên, cả đời chỉ có thể nhảy cho nam nhân của mình xem! Oa lão công, chàng thích không?</w:t>
      </w:r>
    </w:p>
    <w:p>
      <w:pPr>
        <w:pStyle w:val="BodyText"/>
      </w:pPr>
      <w:r>
        <w:t xml:space="preserve">Nhìn ngọc thể trong suốt đang đổ mồ hôi lấm chấm, hắn thấy mũi mình cay cay, dịu dàng đáp:</w:t>
      </w:r>
    </w:p>
    <w:p>
      <w:pPr>
        <w:pStyle w:val="BodyText"/>
      </w:pPr>
      <w:r>
        <w:t xml:space="preserve">- Thích. Phàm là nàng nhảy là ta thích thôi!</w:t>
      </w:r>
    </w:p>
    <w:p>
      <w:pPr>
        <w:pStyle w:val="BodyText"/>
      </w:pPr>
      <w:r>
        <w:t xml:space="preserve">Đôi mắt Ngọc Già bỗng nhiên tràn ngập nước mắt:</w:t>
      </w:r>
    </w:p>
    <w:p>
      <w:pPr>
        <w:pStyle w:val="BodyText"/>
      </w:pPr>
      <w:r>
        <w:t xml:space="preserve">-Nhất định chàng không thích! Bằng không, tại sao chàng không ôm thiếp?!</w:t>
      </w:r>
    </w:p>
    <w:p>
      <w:pPr>
        <w:pStyle w:val="BodyText"/>
      </w:pPr>
      <w:r>
        <w:t xml:space="preserve">Yết hầu giật giật, hắn gầm nhẹ, chồm lên như hổ. Ngọc Già dúi đầu vào ngực hắn, điên cuồng xiết lấy hắn. Móng tay sắc như dao cắm thật sâu vào da thịt hắn, như lo hắn sẽ biến mất. Nàng oa một tiếng, khóc òa lên:</w:t>
      </w:r>
    </w:p>
    <w:p>
      <w:pPr>
        <w:pStyle w:val="BodyText"/>
      </w:pPr>
      <w:r>
        <w:t xml:space="preserve">- Oa lão công, yêu ta đi. Yêu nhiều vào...</w:t>
      </w:r>
    </w:p>
    <w:p>
      <w:pPr>
        <w:pStyle w:val="BodyText"/>
      </w:pPr>
      <w:r>
        <w:t xml:space="preserve">Như sét đánh, lời nàng vang mãi bên tai hắn. Những ngọn lửa tình khôn cùng trên thảo nguyên điên cuồng cháy rừng rực. Hai người ôm chặt lấy nhau, điên cuồng hôn hít vuốt ve, quay cuồng trong đám cỏ đủ màu, gầm gừ, rên rỉ.... vừa nóng bỏng vừa điên cuồng, như là ngọn lửa cháy mãi không thôi. Lần trước chưa xong, lần sau đã đến. Không ai dám đến quấy rầy họ, cả trời đất như không tồn tại nữa! Cũng không biết qua bao nhiêu lần thủy triều, hơi thở họ rốt cục cũng chầm chậm bình hòa, thảo nguyên khôi phục lại sự yên lặng, xung quanh không một tiếng động.</w:t>
      </w:r>
    </w:p>
    <w:p>
      <w:pPr>
        <w:pStyle w:val="BodyText"/>
      </w:pPr>
      <w:r>
        <w:t xml:space="preserve">- Oa lão công...</w:t>
      </w:r>
    </w:p>
    <w:p>
      <w:pPr>
        <w:pStyle w:val="BodyText"/>
      </w:pPr>
      <w:r>
        <w:t xml:space="preserve">- Ừm?</w:t>
      </w:r>
    </w:p>
    <w:p>
      <w:pPr>
        <w:pStyle w:val="BodyText"/>
      </w:pPr>
      <w:r>
        <w:t xml:space="preserve">- Chàng nói tại sao sao trên trời sáng như vậy?</w:t>
      </w:r>
    </w:p>
    <w:p>
      <w:pPr>
        <w:pStyle w:val="BodyText"/>
      </w:pPr>
      <w:r>
        <w:t xml:space="preserve">- Bởi vì nó sáng đó mà!</w:t>
      </w:r>
    </w:p>
    <w:p>
      <w:pPr>
        <w:pStyle w:val="BodyText"/>
      </w:pPr>
      <w:r>
        <w:t xml:space="preserve">- Thấy ghét. Nếu thế thì ai thèm hỏi chàng?! Chàng có thể hái xuống cho thiếp không?!</w:t>
      </w:r>
    </w:p>
    <w:p>
      <w:pPr>
        <w:pStyle w:val="BodyText"/>
      </w:pPr>
      <w:r>
        <w:t xml:space="preserve">- Ta sớm đã hái xuống rồi. Nàng không biết sao?!</w:t>
      </w:r>
    </w:p>
    <w:p>
      <w:pPr>
        <w:pStyle w:val="BodyText"/>
      </w:pPr>
      <w:r>
        <w:t xml:space="preserve">- Ở đâu?!</w:t>
      </w:r>
    </w:p>
    <w:p>
      <w:pPr>
        <w:pStyle w:val="BodyText"/>
      </w:pPr>
      <w:r>
        <w:t xml:space="preserve">Oa lão công nhìn vào mắt nàng thật sâu, mỉm cười nói:</w:t>
      </w:r>
    </w:p>
    <w:p>
      <w:pPr>
        <w:pStyle w:val="BodyText"/>
      </w:pPr>
      <w:r>
        <w:t xml:space="preserve">- Mắt nàng chính là ngôi sao sáng nhất trên trời ta hái đem xuống đó!</w:t>
      </w:r>
    </w:p>
    <w:p>
      <w:pPr>
        <w:pStyle w:val="BodyText"/>
      </w:pPr>
      <w:r>
        <w:t xml:space="preserve">Nguyệt Nha Nhi tràn lệ:</w:t>
      </w:r>
    </w:p>
    <w:p>
      <w:pPr>
        <w:pStyle w:val="BodyText"/>
      </w:pPr>
      <w:r>
        <w:t xml:space="preserve">- Vậy ... nếu thiếp mù thì sao!</w:t>
      </w:r>
    </w:p>
    <w:p>
      <w:pPr>
        <w:pStyle w:val="BodyText"/>
      </w:pPr>
      <w:r>
        <w:t xml:space="preserve">- Ta sẽ làm mắt cho nàng!</w:t>
      </w:r>
    </w:p>
    <w:p>
      <w:pPr>
        <w:pStyle w:val="BodyText"/>
      </w:pPr>
      <w:r>
        <w:t xml:space="preserve">Ngọc Già ngơ ngác nhìn hắn, mừng rỡ, rồi đột nhiên nhào vào lòng hắn, nước mắt từng giọt từng giọt rơi xuống ngực hắn:</w:t>
      </w:r>
    </w:p>
    <w:p>
      <w:pPr>
        <w:pStyle w:val="BodyText"/>
      </w:pPr>
      <w:r>
        <w:t xml:space="preserve">- Mỗi một câu chàng nói đều làm cho thiếp muốn cắn chàng. Tại sao lại như vậy?! Oa lão công, thiếp muốn mỗi tối chàng đều ngắm sao, mỗi tối chàng đều nhớ ta! Chàng có thể làm được không?</w:t>
      </w:r>
    </w:p>
    <w:p>
      <w:pPr>
        <w:pStyle w:val="BodyText"/>
      </w:pPr>
      <w:r>
        <w:t xml:space="preserve">- Nếu trời mưa thì sao?</w:t>
      </w:r>
    </w:p>
    <w:p>
      <w:pPr>
        <w:pStyle w:val="BodyText"/>
      </w:pPr>
      <w:r>
        <w:t xml:space="preserve">- Thiếp mặc kệ! Trời mưa chàng cũng phải làm cho nó dừng! Ai bảo chàng khiến cho trời mưa?</w:t>
      </w:r>
    </w:p>
    <w:p>
      <w:pPr>
        <w:pStyle w:val="BodyText"/>
      </w:pPr>
      <w:r>
        <w:t xml:space="preserve">Không có đạo lý gì cả. Hắn chỉ có nước gật đầu! Ngọc Già mừng rỡ nhìn hắn vài lần, rồi vùi đầu vào ngực hắn:</w:t>
      </w:r>
    </w:p>
    <w:p>
      <w:pPr>
        <w:pStyle w:val="BodyText"/>
      </w:pPr>
      <w:r>
        <w:t xml:space="preserve">- Oa lão công, chàng thật tốt!</w:t>
      </w:r>
    </w:p>
    <w:p>
      <w:pPr>
        <w:pStyle w:val="BodyText"/>
      </w:pPr>
      <w:r>
        <w:t xml:space="preserve">- Tiểu muội muội, nàng cũng thật tốt!</w:t>
      </w:r>
    </w:p>
    <w:p>
      <w:pPr>
        <w:pStyle w:val="BodyText"/>
      </w:pPr>
      <w:r>
        <w:t xml:space="preserve">Câu này làm cho Nguyệt Nha Nhi nhào vào lòng hắn, nấc lên nghẹn ngào. Phương đông đã ửng hồng, ánh bình minh sắp chiếu rọi, Lâm Vãn Vinh vỗ vai nàng khe khẽ thở dài:</w:t>
      </w:r>
    </w:p>
    <w:p>
      <w:pPr>
        <w:pStyle w:val="BodyText"/>
      </w:pPr>
      <w:r>
        <w:t xml:space="preserve">- Hừng đông rồi!</w:t>
      </w:r>
    </w:p>
    <w:p>
      <w:pPr>
        <w:pStyle w:val="BodyText"/>
      </w:pPr>
      <w:r>
        <w:t xml:space="preserve">Thân thể Ngọc Già run lên, vội vàng ôm lấy hắn:</w:t>
      </w:r>
    </w:p>
    <w:p>
      <w:pPr>
        <w:pStyle w:val="BodyText"/>
      </w:pPr>
      <w:r>
        <w:t xml:space="preserve">- Tại sao? Tại sao đêm lại ngắn ngủi như thế?</w:t>
      </w:r>
    </w:p>
    <w:p>
      <w:pPr>
        <w:pStyle w:val="BodyText"/>
      </w:pPr>
      <w:r>
        <w:t xml:space="preserve">Vấn đề này làm sao trả lời đây? Hắn lắc đầu không nói gì. Sắc trời càng lúc càng sáng. Mặt trời đỏ rực chiếu rọi khắp nơi, Ngọc Già đứng dậy bất lực. Nàng mặc y phục cho hắn, lại vô cùng cẩn thận vuốt phẳng cái áo màu vàng kim. Đánh giá từ trên xuống dưới hồi lâu, sau đó nàng mới hừ một tiếng:</w:t>
      </w:r>
    </w:p>
    <w:p>
      <w:pPr>
        <w:pStyle w:val="BodyText"/>
      </w:pPr>
      <w:r>
        <w:t xml:space="preserve">- Không cho phép chàng chê tay nghề thiếp kém. Vĩnh viễn chàng không được bỏ bộ y phục này đi!</w:t>
      </w:r>
    </w:p>
    <w:p>
      <w:pPr>
        <w:pStyle w:val="BodyText"/>
      </w:pPr>
      <w:r>
        <w:t xml:space="preserve">Lâm Vãn Vinh cười ừm một tiếng, đột nhiên thở dài:</w:t>
      </w:r>
    </w:p>
    <w:p>
      <w:pPr>
        <w:pStyle w:val="BodyText"/>
      </w:pPr>
      <w:r>
        <w:t xml:space="preserve">- Vậy chuyện đàm phán thì...</w:t>
      </w:r>
    </w:p>
    <w:p>
      <w:pPr>
        <w:pStyle w:val="BodyText"/>
      </w:pPr>
      <w:r>
        <w:t xml:space="preserve">- Không cho phép chàng nói với thiếp chuyện này! Chàng là nam nhân của thiếp, không phải là Lâm đại nhân của Đại Hoa!</w:t>
      </w:r>
    </w:p>
    <w:p>
      <w:pPr>
        <w:pStyle w:val="BodyText"/>
      </w:pPr>
      <w:r>
        <w:t xml:space="preserve">Tránh né như vậy cũng chỉ có thể thoát được hôm nay thôi! Ngày mai lại gặp lại một lần nữa rồi! Hắn cay đắng không nói hết, thấy sắc trời càng lúc càng tỏ, đã có thể nghe thấy tiếng chiến mã hí dài. Hắn hôn nhè nhẹ lên gương mặt Nguyệt Nha Nhi, bất lực nói khẽ:</w:t>
      </w:r>
    </w:p>
    <w:p>
      <w:pPr>
        <w:pStyle w:val="BodyText"/>
      </w:pPr>
      <w:r>
        <w:t xml:space="preserve">- Hừng đông rồi, ta phải đi thôi!</w:t>
      </w:r>
    </w:p>
    <w:p>
      <w:pPr>
        <w:pStyle w:val="BodyText"/>
      </w:pPr>
      <w:r>
        <w:t xml:space="preserve">- Ừm!</w:t>
      </w:r>
    </w:p>
    <w:p>
      <w:pPr>
        <w:pStyle w:val="BodyText"/>
      </w:pPr>
      <w:r>
        <w:t xml:space="preserve">Thân thể Ngọc Già khẽ run lên. Hắn cầm tay nàng, đột nhiên cười hì hì:</w:t>
      </w:r>
    </w:p>
    <w:p>
      <w:pPr>
        <w:pStyle w:val="BodyText"/>
      </w:pPr>
      <w:r>
        <w:t xml:space="preserve">- Đêm nay còn có nước thơm nữa không?</w:t>
      </w:r>
    </w:p>
    <w:p>
      <w:pPr>
        <w:pStyle w:val="BodyText"/>
      </w:pPr>
      <w:r>
        <w:t xml:space="preserve">Nguyệt Nha Nhi gật mạnh đầu, thân hình run lên, lệ như mưa.</w:t>
      </w:r>
    </w:p>
    <w:p>
      <w:pPr>
        <w:pStyle w:val="BodyText"/>
      </w:pPr>
      <w:r>
        <w:t xml:space="preserve">- Nàng không được gạt ta!</w:t>
      </w:r>
    </w:p>
    <w:p>
      <w:pPr>
        <w:pStyle w:val="BodyText"/>
      </w:pPr>
      <w:r>
        <w:t xml:space="preserve">Nàng ngọt ngào cười, nói trong màn lệ:</w:t>
      </w:r>
    </w:p>
    <w:p>
      <w:pPr>
        <w:pStyle w:val="BodyText"/>
      </w:pPr>
      <w:r>
        <w:t xml:space="preserve">- Nếu thiếp dối gạt chàng, trời hãy phạt thiếp đời này phải nhớ chàng đến chết!</w:t>
      </w:r>
    </w:p>
    <w:p>
      <w:pPr>
        <w:pStyle w:val="BodyText"/>
      </w:pPr>
      <w:r>
        <w:t xml:space="preserve">Tiểu nha đầu này thật sự là nắm cứng lấy trái tim của lão tử rồi! Ánh mắt hắn hơi ươn ướt, vỗ vỗ gương mặt đầy lệ của Nguyệt Nha Nhi, chầm chậm quay người đi. Đi chưa được mấy bước, bỗng hắn nghe phía sau có một tiếng hô run rẩy thê lương:</w:t>
      </w:r>
    </w:p>
    <w:p>
      <w:pPr>
        <w:pStyle w:val="BodyText"/>
      </w:pPr>
      <w:r>
        <w:t xml:space="preserve">- Oa lão công...</w:t>
      </w:r>
    </w:p>
    <w:p>
      <w:pPr>
        <w:pStyle w:val="BodyText"/>
      </w:pPr>
      <w:r>
        <w:t xml:space="preserve">- Ừm?!</w:t>
      </w:r>
    </w:p>
    <w:p>
      <w:pPr>
        <w:pStyle w:val="BodyText"/>
      </w:pPr>
      <w:r>
        <w:t xml:space="preserve">Hắn quay đầu lại, thấy Nguyệt Nha Nhân chạy vội tới:</w:t>
      </w:r>
    </w:p>
    <w:p>
      <w:pPr>
        <w:pStyle w:val="BodyText"/>
      </w:pPr>
      <w:r>
        <w:t xml:space="preserve">- Cái này... tặng chàng!</w:t>
      </w:r>
    </w:p>
    <w:p>
      <w:pPr>
        <w:pStyle w:val="BodyText"/>
      </w:pPr>
      <w:r>
        <w:t xml:space="preserve">Lòng bàn tay yêu kiều của nàng đang cầm một đóa hoa hồng tươi tắn, những cái gai đâm sâu vào da thịt, máu chảy đầm đìa. Bỗng nhiên nhớ tới ngày xưa nàng cắm hoa làm trâm cho mình, tim hắn như bị đao cắt, vội vàng đoạt lấy đóa hoa tươi thắm đó, nhè nhẹ hôn vào bàn tay nàng đang chảy máu, ảo não hỏi:</w:t>
      </w:r>
    </w:p>
    <w:p>
      <w:pPr>
        <w:pStyle w:val="BodyText"/>
      </w:pPr>
      <w:r>
        <w:t xml:space="preserve">- Nha đầu ngốc này, không đau sao?!</w:t>
      </w:r>
    </w:p>
    <w:p>
      <w:pPr>
        <w:pStyle w:val="BodyText"/>
      </w:pPr>
      <w:r>
        <w:t xml:space="preserve">- Không đau!</w:t>
      </w:r>
    </w:p>
    <w:p>
      <w:pPr>
        <w:pStyle w:val="BodyText"/>
      </w:pPr>
      <w:r>
        <w:t xml:space="preserve">Nàng im lặng, lặng lẽ rơi lệ. Lâm Vãn Vinh ngắt một đóa mân côi đỏ rực ra, nhè nhẹ cài vào mái tóc mây của nàng. Hoa hồng tóc mây, như một bức họa giai nhân, một bức họa đẹp nhất trên đời! Hắn nhìn đến ngơ ngẩn, nói khẽ:</w:t>
      </w:r>
    </w:p>
    <w:p>
      <w:pPr>
        <w:pStyle w:val="BodyText"/>
      </w:pPr>
      <w:r>
        <w:t xml:space="preserve">- Tiểu muội muội, nàng là người xinh đẹp nhất trên thế giới này!</w:t>
      </w:r>
    </w:p>
    <w:p>
      <w:pPr>
        <w:pStyle w:val="BodyText"/>
      </w:pPr>
      <w:r>
        <w:t xml:space="preserve">- Oa lão công, oa lão công...</w:t>
      </w:r>
    </w:p>
    <w:p>
      <w:pPr>
        <w:pStyle w:val="BodyText"/>
      </w:pPr>
      <w:r>
        <w:t xml:space="preserve">Nguyệt Nha Nhi đột nhiên òa một tiếng, nhào vào lòng hắn. Mười ngón tay lại cắm thật sâu vào da thịt hắn. Nàng như không còn chỗ dựa nữa, ôm chặt lấy hắn, òa lên khóc lớn:</w:t>
      </w:r>
    </w:p>
    <w:p>
      <w:pPr>
        <w:pStyle w:val="BodyText"/>
      </w:pPr>
      <w:r>
        <w:t xml:space="preserve">- Chàng nhất định phải nhớ thiếp. Nhất định phải nhớ thiếp! Bằng không thiếp sẽ chết đó!</w:t>
      </w:r>
    </w:p>
    <w:p>
      <w:pPr>
        <w:pStyle w:val="BodyText"/>
      </w:pPr>
      <w:r>
        <w:t xml:space="preserve">Lão tử cũng muốn chết đây! Mũi hắn cay cay, vỗ nhẹ lên vai nàng, dịu dàng nói:</w:t>
      </w:r>
    </w:p>
    <w:p>
      <w:pPr>
        <w:pStyle w:val="BodyText"/>
      </w:pPr>
      <w:r>
        <w:t xml:space="preserve">- Nhớ! Ngày nào ta cũng nhớ Nguyệt Nha Nhi tiểu muội muội của ta!</w:t>
      </w:r>
    </w:p>
    <w:p>
      <w:pPr>
        <w:pStyle w:val="BodyText"/>
      </w:pPr>
      <w:r>
        <w:t xml:space="preserve">Ngọc Già nghẹn ngào trong lòng hắn gần như lịm cả người đi, nàng run rẩy gượng đứng lên, thân hình không ngừng run lên, như lại có thể ngã xuống bất kỳ lúc nào.</w:t>
      </w:r>
    </w:p>
    <w:p>
      <w:pPr>
        <w:pStyle w:val="BodyText"/>
      </w:pPr>
      <w:r>
        <w:t xml:space="preserve">- Ừm!</w:t>
      </w:r>
    </w:p>
    <w:p>
      <w:pPr>
        <w:pStyle w:val="BodyText"/>
      </w:pPr>
      <w:r>
        <w:t xml:space="preserve">Nàng hôn nhẹ lên gương mặt đen thui quen thuộc, nhìn hắn thật sâu, cười thê lương:</w:t>
      </w:r>
    </w:p>
    <w:p>
      <w:pPr>
        <w:pStyle w:val="BodyText"/>
      </w:pPr>
      <w:r>
        <w:t xml:space="preserve">- Nhớ đó, tối nay, thiếp sẽ lại tặng nước thơm cho chàng!</w:t>
      </w:r>
    </w:p>
    <w:p>
      <w:pPr>
        <w:pStyle w:val="BodyText"/>
      </w:pPr>
      <w:r>
        <w:t xml:space="preserve">Phần II</w:t>
      </w:r>
    </w:p>
    <w:p>
      <w:pPr>
        <w:pStyle w:val="BodyText"/>
      </w:pPr>
      <w:r>
        <w:t xml:space="preserve">- Ra khỏi tấm màn hoa đào mỹ lệ tuyệt luân, tâm thần hắn trống rỗng, không biết trời đất gì nữa, lộ trình ngắn ngủi mà như ngàn dặm. Hắn đi mà không có chút sinh khí nào, từ từ bước qua biên giới, chầm chậm nhìn lại. Những màn lụa mỏng tràn đầy những đóa mân côi kiều diễm tú lệ khắp nơi trên đất, chỉ chẳng biết tiểu muội muội trốn đi đâu rồi. Hắn chán nản thở dài, lừ đừ quay về doanh trại. Mấy người Hồ Bất Quy thấy hắn như vậy, lập tức kinh hãi:</w:t>
      </w:r>
    </w:p>
    <w:p>
      <w:pPr>
        <w:pStyle w:val="BodyText"/>
      </w:pPr>
      <w:r>
        <w:t xml:space="preserve">- Ngươi... Ngươi làm sao trở lại được?</w:t>
      </w:r>
    </w:p>
    <w:p>
      <w:pPr>
        <w:pStyle w:val="BodyText"/>
      </w:pPr>
      <w:r>
        <w:t xml:space="preserve">- Sao ta không thể trở về?!</w:t>
      </w:r>
    </w:p>
    <w:p>
      <w:pPr>
        <w:pStyle w:val="BodyText"/>
      </w:pPr>
      <w:r>
        <w:t xml:space="preserve">Hắn nhìn mấy lão ca vẻ khó hiểu. Thanh âm Từ tiểu thư mềm nhẹ vang lên bên người:</w:t>
      </w:r>
    </w:p>
    <w:p>
      <w:pPr>
        <w:pStyle w:val="BodyText"/>
      </w:pPr>
      <w:r>
        <w:t xml:space="preserve">- Ngươi ... ngươi không biết à?! Nguyệt Nha Nhi không nói với ngươi sao?</w:t>
      </w:r>
    </w:p>
    <w:p>
      <w:pPr>
        <w:pStyle w:val="BodyText"/>
      </w:pPr>
      <w:r>
        <w:t xml:space="preserve">- Nói cái gì?</w:t>
      </w:r>
    </w:p>
    <w:p>
      <w:pPr>
        <w:pStyle w:val="BodyText"/>
      </w:pPr>
      <w:r>
        <w:t xml:space="preserve">Trong lòng hắn mơ hồ nổi lên cảm giác bất ổn, chụp nhanh vào vai quân sư:</w:t>
      </w:r>
    </w:p>
    <w:p>
      <w:pPr>
        <w:pStyle w:val="BodyText"/>
      </w:pPr>
      <w:r>
        <w:t xml:space="preserve">- Ngươi nói mau, nói mau!</w:t>
      </w:r>
    </w:p>
    <w:p>
      <w:pPr>
        <w:pStyle w:val="BodyText"/>
      </w:pPr>
      <w:r>
        <w:t xml:space="preserve">- Đêm qua ngươi vừa đi, Lộc Đông Tán đã giao hiệp nghị đến!</w:t>
      </w:r>
    </w:p>
    <w:p>
      <w:pPr>
        <w:pStyle w:val="BodyText"/>
      </w:pPr>
      <w:r>
        <w:t xml:space="preserve">Từ tiểu thư nói:</w:t>
      </w:r>
    </w:p>
    <w:p>
      <w:pPr>
        <w:pStyle w:val="BodyText"/>
      </w:pPr>
      <w:r>
        <w:t xml:space="preserve">- Nguyệt Nha Nhi ký rồi! Bốn điều kiện đó, nàng toàn bộ đã ký rồi! Sáng sớm hôm nay các nàng sẽ rút về!</w:t>
      </w:r>
    </w:p>
    <w:p>
      <w:pPr>
        <w:pStyle w:val="BodyText"/>
      </w:pPr>
      <w:r>
        <w:t xml:space="preserve">- Cái gì?!</w:t>
      </w:r>
    </w:p>
    <w:p>
      <w:pPr>
        <w:pStyle w:val="BodyText"/>
      </w:pPr>
      <w:r>
        <w:t xml:space="preserve">Hắn cả kinh ngây người, vươn tay cướp lấy tờ da dê kim sắc trong tay Từ tiểu thư! Tiếng Đột Quyết, tiếng Đại Hoa. Bốn điều kiện không sót cái nào. Phía dưới đóng một dấu hình con sói kim sắc. Hai chữ 'Ngọc Già' xinh xắn rõ ràng có thể thấy vài nét run rẩy, ẩn hiện ngay trước mắt. Từ tiểu thư châu lệ đầy mặt, lẩm bẩm:</w:t>
      </w:r>
    </w:p>
    <w:p>
      <w:pPr>
        <w:pStyle w:val="BodyText"/>
      </w:pPr>
      <w:r>
        <w:t xml:space="preserve">- Nàng là nữ tử si tình nhất trong thiên hạ! Ngươi ngốc quá!</w:t>
      </w:r>
    </w:p>
    <w:p>
      <w:pPr>
        <w:pStyle w:val="BodyText"/>
      </w:pPr>
      <w:r>
        <w:t xml:space="preserve">- Á...</w:t>
      </w:r>
    </w:p>
    <w:p>
      <w:pPr>
        <w:pStyle w:val="BodyText"/>
      </w:pPr>
      <w:r>
        <w:t xml:space="preserve">Hắn đột nhiên gầm lên một tiếng như người phát điên. Muội muội, ngươi đã nói đêm nay sẽ giao nước thơm cho ta mà. Ngươi gạt ta. Ngươi dám gạt ta?!</w:t>
      </w:r>
    </w:p>
    <w:p>
      <w:pPr>
        <w:pStyle w:val="BodyText"/>
      </w:pPr>
      <w:r>
        <w:t xml:space="preserve">"Nếu thiếp dối gạt chàng, trời hãy phạt thiếp đời này phải nhớ chàng đến chết!" Lời thề kiên định của tiểu muội muội, thân hình run rẩy, lệ quang lã chã, từng cảnh hiện lên trước mắt hắn. Tiếng nói nhẹ nhàng như vang lên bên tai. Trong tích tắc, hắn cảm thấy trái tim mình tan vỡ thành từng mảnh.</w:t>
      </w:r>
    </w:p>
    <w:p>
      <w:pPr>
        <w:pStyle w:val="BodyText"/>
      </w:pPr>
      <w:r>
        <w:t xml:space="preserve">Nhìn hắn nước mắt ràn rụa, ánh mắt trống rỗng, khóe miệng rỉ máu, Từ tiểu thư vừa đau lòng, vừa giận dỗi, hận không được đá cho hắn một cước, cả giận nói:</w:t>
      </w:r>
    </w:p>
    <w:p>
      <w:pPr>
        <w:pStyle w:val="BodyText"/>
      </w:pPr>
      <w:r>
        <w:t xml:space="preserve">- Còn đứng đó làm gì? Mau đuổi theo đi, coi chừng muộn quá không rượt kịp đó!</w:t>
      </w:r>
    </w:p>
    <w:p>
      <w:pPr>
        <w:pStyle w:val="BodyText"/>
      </w:pPr>
      <w:r>
        <w:t xml:space="preserve">- Ồ...ngựa ngựa...!!</w:t>
      </w:r>
    </w:p>
    <w:p>
      <w:pPr>
        <w:pStyle w:val="BodyText"/>
      </w:pPr>
      <w:r>
        <w:t xml:space="preserve">Hắn ngày xưa thông minh không biết đến thế nào, bây giờ lại kêu gào rối rít, luống cuống tay chân. Hồ Bất Quy vội vàng đưa chiến mã cho hắn, hắn xoay người lên ngựa, chích một đao vào mông ngựa:</w:t>
      </w:r>
    </w:p>
    <w:p>
      <w:pPr>
        <w:pStyle w:val="BodyText"/>
      </w:pPr>
      <w:r>
        <w:t xml:space="preserve">- Giá...</w:t>
      </w:r>
    </w:p>
    <w:p>
      <w:pPr>
        <w:pStyle w:val="BodyText"/>
      </w:pPr>
      <w:r>
        <w:t xml:space="preserve">Chiến mã đau quá hí lên một tiếng, lao đi làm bốc lên một đám bụi mù, trong nháy mắt biến vào trong biển cát.</w:t>
      </w:r>
    </w:p>
    <w:p>
      <w:pPr>
        <w:pStyle w:val="BodyText"/>
      </w:pPr>
      <w:r>
        <w:t xml:space="preserve">- Rõ ràng là hai người thông minh nhất trên đời, dính vào tình cảm thì lại biến thành một cô gái khờ nhất thiên hạ và một tên ngu nhất thiên hạ! Thật tức chết người ta!</w:t>
      </w:r>
    </w:p>
    <w:p>
      <w:pPr>
        <w:pStyle w:val="BodyText"/>
      </w:pPr>
      <w:r>
        <w:t xml:space="preserve">Từ tiểu thư thở dài, bất lực lắc đầu. Mấy người Hồ Bất Quy nghe thế thầm phục Từ tiểu thư một câu đã khái quát mọi việc. Chỉ vài chữ nàng nhân tiện nói ra mà thâm thúy đến thế!</w:t>
      </w:r>
    </w:p>
    <w:p>
      <w:pPr>
        <w:pStyle w:val="BodyText"/>
      </w:pPr>
      <w:r>
        <w:t xml:space="preserve">Khi hắn trở về thì ngơ ngơ ngẩn ngẩn, thơ thẩn lười nhát nên mất rất nhiều thời gian, khi phi khoái mã vào thảo nguyên thì không thấy thân ảnh người Đột Quyết nữa. Khắp nơi chỉ còn sa trướng còn sót lại, khắp nơi toàn là những cánh mân côi tung tóe như mưa, như mất hết sức sống, hóa thành một trái tim tan vỡ rồi!</w:t>
      </w:r>
    </w:p>
    <w:p>
      <w:pPr>
        <w:pStyle w:val="BodyText"/>
      </w:pPr>
      <w:r>
        <w:t xml:space="preserve">Đuổi! Có chết cũng phải đuổi kịp tiểu muội muội của ta! Hắn há mồm khóc lớn, thúc chiến mã tới cực hạn, tiếng vó ngựa đạp nát thảo nguyên yên lặng, lưu lại một đường máu nhỏ. Cũng không biết đi bao nhiêu, xa xa phía trước, từ từ hiện ra một dãy những chấm đen, đó là mã đội của người Đột Quyết! Cái đỉnh kiệu màu kim sắc nổi bật trong đội ngũ, những tấm lụa mỏng theo gió phất phất, lúc ẩn lúc hiện.</w:t>
      </w:r>
    </w:p>
    <w:p>
      <w:pPr>
        <w:pStyle w:val="BodyText"/>
      </w:pPr>
      <w:r>
        <w:t xml:space="preserve">- Ngọc Già...</w:t>
      </w:r>
    </w:p>
    <w:p>
      <w:pPr>
        <w:pStyle w:val="BodyText"/>
      </w:pPr>
      <w:r>
        <w:t xml:space="preserve">- Nguyệt Nha Nhi...</w:t>
      </w:r>
    </w:p>
    <w:p>
      <w:pPr>
        <w:pStyle w:val="BodyText"/>
      </w:pPr>
      <w:r>
        <w:t xml:space="preserve">- Tiểu muội muội...</w:t>
      </w:r>
    </w:p>
    <w:p>
      <w:pPr>
        <w:pStyle w:val="BodyText"/>
      </w:pPr>
      <w:r>
        <w:t xml:space="preserve">Hắn mừng như điên, lệ chảy như suối, khản giọng réo gọi, khoái mã như lưu tinh, như cuồng phong cuồn cuộn lao về phía đội ngũ người Đột Quyết. Đội ngũ người Hồ ở phía sau nghe tiếng gọi, lập tức đao kiếm nhất tề tuốt ra khỏi vỏ, thận trọng nhìn quanh!</w:t>
      </w:r>
    </w:p>
    <w:p>
      <w:pPr>
        <w:pStyle w:val="BodyText"/>
      </w:pPr>
      <w:r>
        <w:t xml:space="preserve">- Nguyệt Nha Nhi, tiểu muội muội...</w:t>
      </w:r>
    </w:p>
    <w:p>
      <w:pPr>
        <w:pStyle w:val="BodyText"/>
      </w:pPr>
      <w:r>
        <w:t xml:space="preserve">Những tiếng gọi như than khóc vang vào trong cỗ kiệu, người trong kiệu run lên:</w:t>
      </w:r>
    </w:p>
    <w:p>
      <w:pPr>
        <w:pStyle w:val="BodyText"/>
      </w:pPr>
      <w:r>
        <w:t xml:space="preserve">- Oa lão công...</w:t>
      </w:r>
    </w:p>
    <w:p>
      <w:pPr>
        <w:pStyle w:val="BodyText"/>
      </w:pPr>
      <w:r>
        <w:t xml:space="preserve">Nàng hấp tấp vén rèm, xa xa một điểm đen dần dần đến gần, càng lúc càng rõ, đầy người bụi cát, đôi mắt trợn tròn, làn da đen chũi, cả mặt đầy vết lệ, toàn người chật vật như một con khỉ. Không phải oa lão công thì còn là ai chứ?</w:t>
      </w:r>
    </w:p>
    <w:p>
      <w:pPr>
        <w:pStyle w:val="BodyText"/>
      </w:pPr>
      <w:r>
        <w:t xml:space="preserve">- Oa lão công, oa lão công...</w:t>
      </w:r>
    </w:p>
    <w:p>
      <w:pPr>
        <w:pStyle w:val="BodyText"/>
      </w:pPr>
      <w:r>
        <w:t xml:space="preserve">Thân thể nàng như bị đâm trúng một đao, nàng căng thẳng nắm chặt khung kiệu, những ngón tay run rẩy không ngừng, nước mắt từng giọt từng giọt rơi xuống, ngực phập phồng kịch liệt, nghẹn ngào nức nở. Bị kéo quá mạnh, chiếc rèm màu phấn hồng đã bị tét ngang.</w:t>
      </w:r>
    </w:p>
    <w:p>
      <w:pPr>
        <w:pStyle w:val="BodyText"/>
      </w:pPr>
      <w:r>
        <w:t xml:space="preserve">- Thiếp không thể gặp chàng, thiếp không thể gặp chàng được,</w:t>
      </w:r>
    </w:p>
    <w:p>
      <w:pPr>
        <w:pStyle w:val="BodyText"/>
      </w:pPr>
      <w:r>
        <w:t xml:space="preserve">Nàng đột nhiên thì thào tự nói, che mặt nức nở:</w:t>
      </w:r>
    </w:p>
    <w:p>
      <w:pPr>
        <w:pStyle w:val="BodyText"/>
      </w:pPr>
      <w:r>
        <w:t xml:space="preserve">- Thấy chàng, thiếp rốt cuộc không muốn nhớ đến chàng nữa!</w:t>
      </w:r>
    </w:p>
    <w:p>
      <w:pPr>
        <w:pStyle w:val="BodyText"/>
      </w:pPr>
      <w:r>
        <w:t xml:space="preserve">- Tiểu muội muội...</w:t>
      </w:r>
    </w:p>
    <w:p>
      <w:pPr>
        <w:pStyle w:val="BodyText"/>
      </w:pPr>
      <w:r>
        <w:t xml:space="preserve">Như cảm thấy thấy nàng rơi lệ, Lâm Vãn Vinh hai mắt đỏ ngầu, điên cuồng rút đao chích vào mông chiến mã, con tuấn mã ngẩng đầu hí một tiếng, ra sức lao tới. Chiến mã bị hắn thúc gấp như vậy, phải nuốt cả một đoạn đường dài sớm khí lực suy kiệt, một đao này làm nó chạy thêm được trên trăm trượng thì hí một tiếng, chân trước mềm nhũn, ngã sụm xuống.</w:t>
      </w:r>
    </w:p>
    <w:p>
      <w:pPr>
        <w:pStyle w:val="BodyText"/>
      </w:pPr>
      <w:r>
        <w:t xml:space="preserve">- Tiểu muội muội. Ngươi chờ ta. Ối...</w:t>
      </w:r>
    </w:p>
    <w:p>
      <w:pPr>
        <w:pStyle w:val="BodyText"/>
      </w:pPr>
      <w:r>
        <w:t xml:space="preserve">Hắn chưa dứt câu, đã bị con ngựa vật xuống. Ngọc Già run lên, mở bừng mắt ra, thấy thân thể hắn bắn tung lên như một tảng đá, rơi sầm xuống đất.</w:t>
      </w:r>
    </w:p>
    <w:p>
      <w:pPr>
        <w:pStyle w:val="BodyText"/>
      </w:pPr>
      <w:r>
        <w:t xml:space="preserve">- Oa lão công...</w:t>
      </w:r>
    </w:p>
    <w:p>
      <w:pPr>
        <w:pStyle w:val="BodyText"/>
      </w:pPr>
      <w:r>
        <w:t xml:space="preserve">Nguyệt Nha Nhi kinh hãi nấc lên, trong lòng trống rỗng, bất chấp mọi thứ, từ cỗ kiệu cao ngất nhảy xuống. Sợ vướng chân, hai tay nàng kéo gấu váy, để lộ bắp chân trần trụi trắng muốt, chạy như phát điên trên thảo nguyên. Bất chấp mọi thứ gập ghềnh, bất chấp bụi gai, bất chấp đá vụn, không gì có thể ngăn cản bước tiến của nàng. Nhìn oa lão công ngã lăn trên mặt đất, nàng vọt tới như một cơn gió, vượt qua mọi người. Khoảng cách trăm trượng trong mắt nàng chỉ như trong gang tấc.</w:t>
      </w:r>
    </w:p>
    <w:p>
      <w:pPr>
        <w:pStyle w:val="BodyText"/>
      </w:pPr>
      <w:r>
        <w:t xml:space="preserve">- Oa lão công...</w:t>
      </w:r>
    </w:p>
    <w:p>
      <w:pPr>
        <w:pStyle w:val="BodyText"/>
      </w:pPr>
      <w:r>
        <w:t xml:space="preserve">Thân hình nàng bay lên không, tích tắc đã ôm lấy hắn. Bao nhiêu buồn vui trong lòng chợt ập đến như cơn mưa cuối chân trời trong sát na đã đổ xuống.</w:t>
      </w:r>
    </w:p>
    <w:p>
      <w:pPr>
        <w:pStyle w:val="BodyText"/>
      </w:pPr>
      <w:r>
        <w:t xml:space="preserve">Cái gì quốc gia đại sự, cái gì ân oán dân tộc, đều con mẹ nó cút hết đi. Ta chỉ cần Nguyệt Nha Nhi của ta, thiên hạ ai cũng không quan trọng bằng tiểu muội muội của ta. Hắn ôm lấy thân hình mềm mại run rẩy, ngửi mùi thơm trên tóc nàng, nước mắt chảy đầy mặt. Lúc này hắn nói không nên lời, chỉ cảm thấy trời đất quay cuồng, mọi vật đều dừng lại.</w:t>
      </w:r>
    </w:p>
    <w:p>
      <w:pPr>
        <w:pStyle w:val="BodyText"/>
      </w:pPr>
      <w:r>
        <w:t xml:space="preserve">- Oa lão công...</w:t>
      </w:r>
    </w:p>
    <w:p>
      <w:pPr>
        <w:pStyle w:val="BodyText"/>
      </w:pPr>
      <w:r>
        <w:t xml:space="preserve">Nguyệt Nha Nhi ngẩng đầu lên, vừa khóc vừa cười. Nàng chầm chậm đưa bàn tay nhỏ nhắn ôn nhu lau vết lệ trên mặt hắn, nhưng nước mắt càng lau lại càng nhiều, không sao lau hết được.</w:t>
      </w:r>
    </w:p>
    <w:p>
      <w:pPr>
        <w:pStyle w:val="BodyText"/>
      </w:pPr>
      <w:r>
        <w:t xml:space="preserve">Lâm Vãn Vinh lắc đầu, há mồm cố cười. Nụ cười so với khóc còn khó coi hơn:</w:t>
      </w:r>
    </w:p>
    <w:p>
      <w:pPr>
        <w:pStyle w:val="BodyText"/>
      </w:pPr>
      <w:r>
        <w:t xml:space="preserve">- Tiểu muội muội, kị thuật của ta kém lắm, sau này nàng có thể dạy ta được không?!</w:t>
      </w:r>
    </w:p>
    <w:p>
      <w:pPr>
        <w:pStyle w:val="BodyText"/>
      </w:pPr>
      <w:r>
        <w:t xml:space="preserve">Nguyệt Nha Nhi lệ tràn mi, tim như bị kim châm, không biết phải đáp lời hắn như thế nào. Ánh mắt Lâm Vãn Vinh hung dữ, giữ chặt tay nàng, kiên định vô cùng:</w:t>
      </w:r>
    </w:p>
    <w:p>
      <w:pPr>
        <w:pStyle w:val="BodyText"/>
      </w:pPr>
      <w:r>
        <w:t xml:space="preserve">- Nàng theo ta!</w:t>
      </w:r>
    </w:p>
    <w:p>
      <w:pPr>
        <w:pStyle w:val="BodyText"/>
      </w:pPr>
      <w:r>
        <w:t xml:space="preserve">Ngọc Già lắc đầu điên cuồng, nước mắt rơi trong niềm hạnh phúc:</w:t>
      </w:r>
    </w:p>
    <w:p>
      <w:pPr>
        <w:pStyle w:val="BodyText"/>
      </w:pPr>
      <w:r>
        <w:t xml:space="preserve">- Ngọc Già bây giờ không thể rời thảo nguyên, càng không thể rời dân chúng của nàng, nếu không, cả đời nàng sẽ không an tâm!</w:t>
      </w:r>
    </w:p>
    <w:p>
      <w:pPr>
        <w:pStyle w:val="BodyText"/>
      </w:pPr>
      <w:r>
        <w:t xml:space="preserve">Nàng vội vàng ngẩng đầu lên, nước mắt nhạt nhòa, trong mắt tràn đầy vẻ chờ đợi:</w:t>
      </w:r>
    </w:p>
    <w:p>
      <w:pPr>
        <w:pStyle w:val="BodyText"/>
      </w:pPr>
      <w:r>
        <w:t xml:space="preserve">- Nam nhân của thiếp, chàng có thể chờ thiếp mười năm hay không? Mười năm sau, chàng có còn có nguyện ý gắn bó với Nguyệt Nha Nhi của chàng nữa không?</w:t>
      </w:r>
    </w:p>
    <w:p>
      <w:pPr>
        <w:pStyle w:val="BodyText"/>
      </w:pPr>
      <w:r>
        <w:t xml:space="preserve">- Mười năm?</w:t>
      </w:r>
    </w:p>
    <w:p>
      <w:pPr>
        <w:pStyle w:val="BodyText"/>
      </w:pPr>
      <w:r>
        <w:t xml:space="preserve">Lâm Vãn Vinh ngây người, ta sẽ giữ Tát Nhĩ Mộc mười năm. Tiểu muội muội của ta phải ở lại thảo nguyên cô độc mười năm, đây là trời trừng phạt ta sao?</w:t>
      </w:r>
    </w:p>
    <w:p>
      <w:pPr>
        <w:pStyle w:val="BodyText"/>
      </w:pPr>
      <w:r>
        <w:t xml:space="preserve">Nguyệt Nha Nhi vuốt ve gương mặt hắn, ôn nhu nói:</w:t>
      </w:r>
    </w:p>
    <w:p>
      <w:pPr>
        <w:pStyle w:val="BodyText"/>
      </w:pPr>
      <w:r>
        <w:t xml:space="preserve">- Thiếp cần mười năm để chỉnh đốn thảo nguyên, tương lai sẽ giao một thảo nguyên đầy đủ cho Tát Nhĩ Mộc! Đây là lời thề của thiếp trước linh cữu phụ hãn! Còn nữa, bốn điều kiện của chàng, nếu không có thiếp ở đây, không ai có thể hoàn thành được! Nam nhân của thiếp, oa lão công của thiếp, chàng nguyện ý chờ thiếp mười năm chứ?</w:t>
      </w:r>
    </w:p>
    <w:p>
      <w:pPr>
        <w:pStyle w:val="BodyText"/>
      </w:pPr>
      <w:r>
        <w:t xml:space="preserve">Mười năm? Đời người có mấy cái mười năm đây? Hắn đột nhiên có cảm giác như bị đè nặng trên ngực, muốn gào lên khóc lớn. Ngọc Già nhè nhẹ lau nước mắt cho hắn, nức nở nói:</w:t>
      </w:r>
    </w:p>
    <w:p>
      <w:pPr>
        <w:pStyle w:val="BodyText"/>
      </w:pPr>
      <w:r>
        <w:t xml:space="preserve">- Không nên ép ta thiếp ly khai thảo nguyên. Chàng có biết không, thiếp không thể kháng cự chàng khi chàng cố nài! Nhưng thiếp không muốn cả đời không an tâm! Chàng có thể hiểu được nữ nhân của chàng không?</w:t>
      </w:r>
    </w:p>
    <w:p>
      <w:pPr>
        <w:pStyle w:val="BodyText"/>
      </w:pPr>
      <w:r>
        <w:t xml:space="preserve">- Nhưng, tương tư khổ lắm đó. Một khắc ta cũng không chịu được!</w:t>
      </w:r>
    </w:p>
    <w:p>
      <w:pPr>
        <w:pStyle w:val="BodyText"/>
      </w:pPr>
      <w:r>
        <w:t xml:space="preserve">Hắn thì thào vài câu, đột nhiên như một đứa nhỏ thất thanh nức nở.</w:t>
      </w:r>
    </w:p>
    <w:p>
      <w:pPr>
        <w:pStyle w:val="BodyText"/>
      </w:pPr>
      <w:r>
        <w:t xml:space="preserve">- Oa lão công...</w:t>
      </w:r>
    </w:p>
    <w:p>
      <w:pPr>
        <w:pStyle w:val="BodyText"/>
      </w:pPr>
      <w:r>
        <w:t xml:space="preserve">Ngọc Già kêu lên một tiếng rồi nhào vào lòng hắn, điên cuồng đấm hắn, cắn hắn, nghẹn ngào nói như không thể thở được:</w:t>
      </w:r>
    </w:p>
    <w:p>
      <w:pPr>
        <w:pStyle w:val="BodyText"/>
      </w:pPr>
      <w:r>
        <w:t xml:space="preserve">- Thiếp không muốn chàng rời xa, thiếp muốn chàng nhớ thiếp, nhớ thiếp nhiều vào! Đời đời kiếp kiếp thiếp là đàn bà của chàng, chàng phải đời đời kiếp kiếp nhớ thiếp!</w:t>
      </w:r>
    </w:p>
    <w:p>
      <w:pPr>
        <w:pStyle w:val="BodyText"/>
      </w:pPr>
      <w:r>
        <w:t xml:space="preserve">Việc này quả thực là sự hành hạ lớn nhất trong đời! Hắn thở hổn hển, ngửa mặt lên trời hớp từng hơi, cơ hồ không thở nổi nữa.</w:t>
      </w:r>
    </w:p>
    <w:p>
      <w:pPr>
        <w:pStyle w:val="BodyText"/>
      </w:pPr>
      <w:r>
        <w:t xml:space="preserve">Nhìn hắn thống khổ như thế, Ngọc Già ngẩng đầu, trong màn lệ quang hiền dịu nói:</w:t>
      </w:r>
    </w:p>
    <w:p>
      <w:pPr>
        <w:pStyle w:val="BodyText"/>
      </w:pPr>
      <w:r>
        <w:t xml:space="preserve">- Oa lão công, chàng nguyện ý hàng năm sẽ đến thăm Nguyệt Nha Nhi tiểu muội muội của chàng không?</w:t>
      </w:r>
    </w:p>
    <w:p>
      <w:pPr>
        <w:pStyle w:val="BodyText"/>
      </w:pPr>
      <w:r>
        <w:t xml:space="preserve">Đúng! Hắn đứng phắt lên, mắt bỗng nhiên mở to, ta thật sự là con mẹ nó càng lúc càng hồ đồ. Lão tử có chân mà! Hắn gạt nước mắt hưng phấn đáp:</w:t>
      </w:r>
    </w:p>
    <w:p>
      <w:pPr>
        <w:pStyle w:val="BodyText"/>
      </w:pPr>
      <w:r>
        <w:t xml:space="preserve">- Tiểu muội muội, ta mỗi tháng đều đến thăm nàng! Ta biết rõ vị trí hoàng cung của nàng. Vèo một chút là ta lẻn lên giường nàng rồi! Oa, ta nhớ ra rồi, chỗ của nàng có suối, tắm kiểu uyên ương thì tốt hơn nhiều!</w:t>
      </w:r>
    </w:p>
    <w:p>
      <w:pPr>
        <w:pStyle w:val="BodyText"/>
      </w:pPr>
      <w:r>
        <w:t xml:space="preserve">- Híc híc,</w:t>
      </w:r>
    </w:p>
    <w:p>
      <w:pPr>
        <w:pStyle w:val="BodyText"/>
      </w:pPr>
      <w:r>
        <w:t xml:space="preserve">Ngọc Già rưng rưng lệ cười khẽ:</w:t>
      </w:r>
    </w:p>
    <w:p>
      <w:pPr>
        <w:pStyle w:val="BodyText"/>
      </w:pPr>
      <w:r>
        <w:t xml:space="preserve">- Chàng ngốc lắm, tưởng là chàng biết bay hay sao, vèo một cái là đến?! Từ Khắc Tư Nhĩ tới kinh thành Đại Hoa của chàng, cho dù hãn huyết bảo mã nhanh nhất, cũng cần hơn một tháng! Mỗi tháng chàng đều đến, thành ra cả năm đều phải ở trên đường cả!</w:t>
      </w:r>
    </w:p>
    <w:p>
      <w:pPr>
        <w:pStyle w:val="BodyText"/>
      </w:pPr>
      <w:r>
        <w:t xml:space="preserve">- Vậy ba tháng tới Đột Quyết một lần thì sao!</w:t>
      </w:r>
    </w:p>
    <w:p>
      <w:pPr>
        <w:pStyle w:val="BodyText"/>
      </w:pPr>
      <w:r>
        <w:t xml:space="preserve">Hắn ừm một tiếng, đột nhiên lại nhíu mày, hậm hực nói:</w:t>
      </w:r>
    </w:p>
    <w:p>
      <w:pPr>
        <w:pStyle w:val="BodyText"/>
      </w:pPr>
      <w:r>
        <w:t xml:space="preserve">- Nhưng ba tháng cũng dài quá, ta chỉ sợ tương tư làm ta già mất!</w:t>
      </w:r>
    </w:p>
    <w:p>
      <w:pPr>
        <w:pStyle w:val="BodyText"/>
      </w:pPr>
      <w:r>
        <w:t xml:space="preserve">Nguyệt Nha Nhi ngượng ngùng cười:</w:t>
      </w:r>
    </w:p>
    <w:p>
      <w:pPr>
        <w:pStyle w:val="BodyText"/>
      </w:pPr>
      <w:r>
        <w:t xml:space="preserve">- Thiếp mặc kệ chàng mấy tháng tới một lần... Hừ, thiếp cảnh cáo chàng, nếu chàng không đến, hậu quả chàng không chịu được đâu!</w:t>
      </w:r>
    </w:p>
    <w:p>
      <w:pPr>
        <w:pStyle w:val="BodyText"/>
      </w:pPr>
      <w:r>
        <w:t xml:space="preserve">- Có hậu quả gì thế?</w:t>
      </w:r>
    </w:p>
    <w:p>
      <w:pPr>
        <w:pStyle w:val="BodyText"/>
      </w:pPr>
      <w:r>
        <w:t xml:space="preserve">Hắn bỗng nhiên cả kinh.</w:t>
      </w:r>
    </w:p>
    <w:p>
      <w:pPr>
        <w:pStyle w:val="BodyText"/>
      </w:pPr>
      <w:r>
        <w:t xml:space="preserve">Ngọc Già cười nhè nhẹ, mặt đỏ bừng, vuốt ve cái bụng bằng phẳng của mình, kiêu hãnh nói:</w:t>
      </w:r>
    </w:p>
    <w:p>
      <w:pPr>
        <w:pStyle w:val="BodyText"/>
      </w:pPr>
      <w:r>
        <w:t xml:space="preserve">- Thiếp bảo nhi tử của chàng đánh chàng!</w:t>
      </w:r>
    </w:p>
    <w:p>
      <w:pPr>
        <w:pStyle w:val="BodyText"/>
      </w:pPr>
      <w:r>
        <w:t xml:space="preserve">Nhi tử ta đánh ta? Hắn ngẩn người, nhìn thấy Nguyệt Nha Nhi xoa nhẹ bụng, bộ dáng dương dương đắc ý, liền mở to hai mắt, miệng há hốc:</w:t>
      </w:r>
    </w:p>
    <w:p>
      <w:pPr>
        <w:pStyle w:val="BodyText"/>
      </w:pPr>
      <w:r>
        <w:t xml:space="preserve">- Nàng... nàng... nàng...</w:t>
      </w:r>
    </w:p>
    <w:p>
      <w:pPr>
        <w:pStyle w:val="BodyText"/>
      </w:pPr>
      <w:r>
        <w:t xml:space="preserve">- Thiếp như thế nào?</w:t>
      </w:r>
    </w:p>
    <w:p>
      <w:pPr>
        <w:pStyle w:val="BodyText"/>
      </w:pPr>
      <w:r>
        <w:t xml:space="preserve">Ngọc Già ngượng ngùng cười, che mặt nói:</w:t>
      </w:r>
    </w:p>
    <w:p>
      <w:pPr>
        <w:pStyle w:val="BodyText"/>
      </w:pPr>
      <w:r>
        <w:t xml:space="preserve">- Dũng sĩ, chàng mạnh thật đó! Nhi tử của chúng ta, nhất định sẽ là người thông minh nhất thiên hạ!</w:t>
      </w:r>
    </w:p>
    <w:p>
      <w:pPr>
        <w:pStyle w:val="BodyText"/>
      </w:pPr>
      <w:r>
        <w:t xml:space="preserve">- Việc này... Mới hai ngày thôi mà! Nàng.... Nàng có thể có ...?</w:t>
      </w:r>
    </w:p>
    <w:p>
      <w:pPr>
        <w:pStyle w:val="BodyText"/>
      </w:pPr>
      <w:r>
        <w:t xml:space="preserve">Môi hắn bắt đầu run run. Tin tức này thật sự quá bất ngờ!</w:t>
      </w:r>
    </w:p>
    <w:p>
      <w:pPr>
        <w:pStyle w:val="BodyText"/>
      </w:pPr>
      <w:r>
        <w:t xml:space="preserve">- Chàng không tin vào y thuật của thiếp à?</w:t>
      </w:r>
    </w:p>
    <w:p>
      <w:pPr>
        <w:pStyle w:val="BodyText"/>
      </w:pPr>
      <w:r>
        <w:t xml:space="preserve">Nguyệt Nha Nhi cười nhè nhẹ:</w:t>
      </w:r>
    </w:p>
    <w:p>
      <w:pPr>
        <w:pStyle w:val="BodyText"/>
      </w:pPr>
      <w:r>
        <w:t xml:space="preserve">- Vậy chàng cứ chờ xem!</w:t>
      </w:r>
    </w:p>
    <w:p>
      <w:pPr>
        <w:pStyle w:val="BodyText"/>
      </w:pPr>
      <w:r>
        <w:t xml:space="preserve">Việc này không thể là điều nói đùa được. Với y thuật của Ngọc Già, nàng nói sẽ sinh nhi tử, vậy đúng đến tám chín phần mười rồi! Chẳng trách hai ngày này, nàng như con rắn cứ quấn quít lấy ta! Đây căn bản là thủ đoạn mà! Sao lại ta con mẹ nó không nghĩ ra điểm này chứ?</w:t>
      </w:r>
    </w:p>
    <w:p>
      <w:pPr>
        <w:pStyle w:val="BodyText"/>
      </w:pPr>
      <w:r>
        <w:t xml:space="preserve">- Tiểu muội muội, chúng ta có thể thương lượng không?</w:t>
      </w:r>
    </w:p>
    <w:p>
      <w:pPr>
        <w:pStyle w:val="BodyText"/>
      </w:pPr>
      <w:r>
        <w:t xml:space="preserve">Hắn kích động run lên, bàn tay chậm rãi vuốt ve tiểu phúc quang khiết của nàng:</w:t>
      </w:r>
    </w:p>
    <w:p>
      <w:pPr>
        <w:pStyle w:val="BodyText"/>
      </w:pPr>
      <w:r>
        <w:t xml:space="preserve">- Nàng có thể không về thảo nguyên được không? Ta sợ ta thật không thể rời khỏi nàng được!</w:t>
      </w:r>
    </w:p>
    <w:p>
      <w:pPr>
        <w:pStyle w:val="BodyText"/>
      </w:pPr>
      <w:r>
        <w:t xml:space="preserve">- Vậy thiếp sẽ nhớ chàng đến chết!</w:t>
      </w:r>
    </w:p>
    <w:p>
      <w:pPr>
        <w:pStyle w:val="BodyText"/>
      </w:pPr>
      <w:r>
        <w:t xml:space="preserve">Nguyệt Nha Nhi nhẹ nhàng vuốt mặt hắn, mắt nhu tình như nước:</w:t>
      </w:r>
    </w:p>
    <w:p>
      <w:pPr>
        <w:pStyle w:val="BodyText"/>
      </w:pPr>
      <w:r>
        <w:t xml:space="preserve">- Nam nhân của thiếp, thiếp cảnh cáo chàng, nếu một năm chàng không đến thăm thiếp một lần, tương lai thiếp sẽ lập nhi tử của chàng lên làm Khả Hãn, bảo hắn mang binh đánh Đại Hoa! Đến lúc đó mặc kệ là chàng đăng cơ, hay nhi tử Xuất Vân công chúa làm hoàng đế Đại Hoa, kết quả đó hừ hừ .... Chàng có chịu được không?</w:t>
      </w:r>
    </w:p>
    <w:p>
      <w:pPr>
        <w:pStyle w:val="BodyText"/>
      </w:pPr>
      <w:r>
        <w:t xml:space="preserve">Nhi tử ta làm Khả Hãn á? Thủ túc (anh em) tương tàn, phụ tử tương tàn? Hừ hừ... Hắn ngậm miệng, sợ đến mặt mũi trắng bệch ra, thật sự là sóng trước chưa qua sóng sau đã đến rồi! Việc này có cả bi, hỉ, kinh cùng lúc dồn dập. Thần kinh hơi yếu ớt một chút chỉ sợ sẽ bị bức đến điên khùng. Trên mặt Ngọc Già chợt nở một nụ cười ngượng ngùng, nàng vỗ nhẹ vào má hắn:</w:t>
      </w:r>
    </w:p>
    <w:p>
      <w:pPr>
        <w:pStyle w:val="BodyText"/>
      </w:pPr>
      <w:r>
        <w:t xml:space="preserve">- Do đó, nam nhân của thiếp, chàng nên ngoan ngoãn một chút, tối thiểu một năm đến thăm thiếp một lần! Mười năm sau, mang kiệu tới rước người đàn bà của chàng về nhà, như vậy coi như an toàn! Nếu muộn một ngày, hừ hừ...</w:t>
      </w:r>
    </w:p>
    <w:p>
      <w:pPr>
        <w:pStyle w:val="BodyText"/>
      </w:pPr>
      <w:r>
        <w:t xml:space="preserve">Việc này... việc này... Trong lòng hắn vừa bi vừa hỉ, ngoại trừ gật đầu thật sự chẳng biết nên nói cái gì nữa.</w:t>
      </w:r>
    </w:p>
    <w:p>
      <w:pPr>
        <w:pStyle w:val="BodyText"/>
      </w:pPr>
      <w:r>
        <w:t xml:space="preserve">- Oa lão công, thiếp phải đi rồi!</w:t>
      </w:r>
    </w:p>
    <w:p>
      <w:pPr>
        <w:pStyle w:val="BodyText"/>
      </w:pPr>
      <w:r>
        <w:t xml:space="preserve">Nguyệt Nha Nhi nhìn hắn, nước mắt chảy ròng ròng:</w:t>
      </w:r>
    </w:p>
    <w:p>
      <w:pPr>
        <w:pStyle w:val="BodyText"/>
      </w:pPr>
      <w:r>
        <w:t xml:space="preserve">- Chàng không ôm người đàn bà của chàng một cái sao? Nàng không biết khi nào mới có thể gặp chàng lần nữa mà!</w:t>
      </w:r>
    </w:p>
    <w:p>
      <w:pPr>
        <w:pStyle w:val="BodyText"/>
      </w:pPr>
      <w:r>
        <w:t xml:space="preserve">Ôm lấy thân thể mềm mại run rẩy, cảm thụ sự bi ai khổ sở trong lòng nàng, tâm thần hắn rung lên. Nguyệt Nha Nhi kiên cường chỉ là bề ngoài thôi. Mười năm dài, dài lắm. Hai mắt hắn ươn ướt, nhẹ nhàng nói:</w:t>
      </w:r>
    </w:p>
    <w:p>
      <w:pPr>
        <w:pStyle w:val="BodyText"/>
      </w:pPr>
      <w:r>
        <w:t xml:space="preserve">- Tiểu muội muội, nàng yên tâm, ta nói được, nhất định sẽ làm được! Ta nhất định đến thăm nàng. Nhưng ta không nói cho nàng biết lúc nào đâu, nhất định ta sẽ mang lại hạnh phúc bất ngờ cho nàng!</w:t>
      </w:r>
    </w:p>
    <w:p>
      <w:pPr>
        <w:pStyle w:val="BodyText"/>
      </w:pPr>
      <w:r>
        <w:t xml:space="preserve">- Oa lão công...</w:t>
      </w:r>
    </w:p>
    <w:p>
      <w:pPr>
        <w:pStyle w:val="BodyText"/>
      </w:pPr>
      <w:r>
        <w:t xml:space="preserve">Ngọc Già có muốn kiên cường cũng không được, nàng nhào vào lòng hắn, vuốt ve ngực hắn, khóc đến chết đi sống lại:</w:t>
      </w:r>
    </w:p>
    <w:p>
      <w:pPr>
        <w:pStyle w:val="BodyText"/>
      </w:pPr>
      <w:r>
        <w:t xml:space="preserve">- Nhất định phải nhớ thiếp, nhất định phải đến thăm thiếp. Mười năm sau, nhất định phải mang xe ngựa đến cưới thiếp! Bằng không, thiếp sẽ chết, người đàn bà của chàng sẽ chết thật đó!</w:t>
      </w:r>
    </w:p>
    <w:p>
      <w:pPr>
        <w:pStyle w:val="BodyText"/>
      </w:pPr>
      <w:r>
        <w:t xml:space="preserve">Lâm Vãn Vinh nấc lên một tiếng, vùi đầu vào mái tóc dài của nàng, gật đầu lia lịa. Nguyệt Nha Nhi ngẩng đầu lên, đôi mi nhòa nước mắt, nàng nhè nhẹ lau những vệt nước mắt của hắn, ôn nhu nói:</w:t>
      </w:r>
    </w:p>
    <w:p>
      <w:pPr>
        <w:pStyle w:val="BodyText"/>
      </w:pPr>
      <w:r>
        <w:t xml:space="preserve">- Khi thiếp đi, không cho phép chàng chạy theo thiếp! Như thế, thiếp không đi được! Còn nữa, không cho chàng khóc. Chàng khóc thật khó coi!!</w:t>
      </w:r>
    </w:p>
    <w:p>
      <w:pPr>
        <w:pStyle w:val="BodyText"/>
      </w:pPr>
      <w:r>
        <w:t xml:space="preserve">Đối mặt với Nguyệt Nha Nhi quyết liệt như vậy, hắn chẳng biết phải làm như thế nào giữ nàng lại, trong đầu vừa bi vừa khổ, không biết phải nói ra như thế nào cho hết.</w:t>
      </w:r>
    </w:p>
    <w:p>
      <w:pPr>
        <w:pStyle w:val="BodyText"/>
      </w:pPr>
      <w:r>
        <w:t xml:space="preserve">Ngọc Già chầm chậm đứng dậy, hôn mạnh trên mặt hắn một cái, sau đó cắn răng, nhè nhẹ vẫy tay. Cung nữ Nạp Lan bước tới, dùng một miếng vải đen bịt mắt nàng lại, nắm tay nàng chậm rãi đi xa dần. Nàng nhè nhẹ đi tới, thân thể run lên, mỗi bước có vô số giọt châu rơi xuống. Nếu không có cung nữ dìu đỡ, chỉ sợ nàng đã sớm ngã gục rồi. Lúc này mặc cho hắn thông minh cái thế, nhưng cũng không nghĩ ra biện pháp gì để giữ nàng lại. Nhìn cỗ kiệu từng bước từng bước đi xa dần, hắn bi thương không ai có thể tưởng tượng được.</w:t>
      </w:r>
    </w:p>
    <w:p>
      <w:pPr>
        <w:pStyle w:val="BodyText"/>
      </w:pPr>
      <w:r>
        <w:t xml:space="preserve">- A...</w:t>
      </w:r>
    </w:p>
    <w:p>
      <w:pPr>
        <w:pStyle w:val="BodyText"/>
      </w:pPr>
      <w:r>
        <w:t xml:space="preserve">Hắn đột nhiên quỳ trên mặt đất, song chưởng giơ lên cao, ngửa mặt lên trời hét thảm. Tiếng gào như xuyên qua đá sỏi, bắn tận mây xanh, như đến cả thiên địa cũng phải rung rinh đổ sụp xuống. Cỗ kiệu run rẩy, Nguyệt Nha Nhi điên cuồng đứng lên, lệ như mưa, nàng bịt hai mắt, dùng hết tất cả khí lực vẫy tay về phía hắn, lớn tiếng hô:</w:t>
      </w:r>
    </w:p>
    <w:p>
      <w:pPr>
        <w:pStyle w:val="BodyText"/>
      </w:pPr>
      <w:r>
        <w:t xml:space="preserve">- Oa lão công, chàng là mắt của thiếp!</w:t>
      </w:r>
    </w:p>
    <w:p>
      <w:pPr>
        <w:pStyle w:val="BodyText"/>
      </w:pPr>
      <w:r>
        <w:t xml:space="preserve">Lâm Vãn Vinh ngẩn người, đột nhiên vỗ ngực dậm chân, há miệng khóc lớn, thanh âm lại khàn hẳn đi, ngoại trừ hắn thì không ai có thể nghe được. Thảo nguyên băng giá lúc này là bạn duy nhất của hắn.</w:t>
      </w:r>
    </w:p>
    <w:p>
      <w:pPr>
        <w:pStyle w:val="BodyText"/>
      </w:pPr>
      <w:r>
        <w:t xml:space="preserve">- Đại nhân, đại nhân!</w:t>
      </w:r>
    </w:p>
    <w:p>
      <w:pPr>
        <w:pStyle w:val="BodyText"/>
      </w:pPr>
      <w:r>
        <w:t xml:space="preserve">Có tiếng kêu nhè nhẹ vang lên bên tai, hắn ngẩng đầu lên, cung nữ Hương Tuyết đứng bên cạnh:</w:t>
      </w:r>
    </w:p>
    <w:p>
      <w:pPr>
        <w:pStyle w:val="BodyText"/>
      </w:pPr>
      <w:r>
        <w:t xml:space="preserve">- Cái này là Đại Khả Hãn bảo tôi giao cho ngài!</w:t>
      </w:r>
    </w:p>
    <w:p>
      <w:pPr>
        <w:pStyle w:val="BodyText"/>
      </w:pPr>
      <w:r>
        <w:t xml:space="preserve">Hương Tuyết cung kính đưa lên một hộp gấm, kim quang chói lọi, quý giá vô cùng. Trên mặt có một đầu sói kim sắc. Từ từ mở ra, kim quang chói lọi lập tức chiếu vào mắt hắn. Nhìn thanh kim đao độc nhất vô nhị trong tay hắn, tất cả cung nữ đều hoảng hốt, đồng thời quỳ xuống, dập đầu vái lạy, cùng tâu:</w:t>
      </w:r>
    </w:p>
    <w:p>
      <w:pPr>
        <w:pStyle w:val="BodyText"/>
      </w:pPr>
      <w:r>
        <w:t xml:space="preserve">- Khấu kiến hãn vương!</w:t>
      </w:r>
    </w:p>
    <w:p>
      <w:pPr>
        <w:pStyle w:val="BodyText"/>
      </w:pPr>
      <w:r>
        <w:t xml:space="preserve">Hãn vương! Ta là hãn vương của Nguyệt Nha Nhi à? Hắn run lên vuốt ve thanh kim đao hoa lệ, bất tri bất giác lệ rơi như mưa:</w:t>
      </w:r>
    </w:p>
    <w:p>
      <w:pPr>
        <w:pStyle w:val="BodyText"/>
      </w:pPr>
      <w:r>
        <w:t xml:space="preserve">- Tiểu muội muội, ta là hãn vương của nàng, cũng là mắt của nàng!</w:t>
      </w:r>
    </w:p>
    <w:p>
      <w:pPr>
        <w:pStyle w:val="BodyText"/>
      </w:pPr>
      <w:r>
        <w:t xml:space="preserve">Tiếng ngọc già du dương thanh thúy, chầm chậm quanh quẩn khắp thảo nguyên, xa xa đang đứng một nữ tử hai lọn tóc trắng giữa trời. Bàn tay ngọc của nàng giơ lên, ghé môi thổi nhẹ, tiếng ca theo gió truyền đến cao vút làm lòng người xốn xang :</w:t>
      </w:r>
    </w:p>
    <w:p>
      <w:pPr>
        <w:pStyle w:val="BodyText"/>
      </w:pPr>
      <w:r>
        <w:t xml:space="preserve">Chàng bên ta lặng lẽ hứa nguyện nhìn ta thổi sáo.</w:t>
      </w:r>
    </w:p>
    <w:p>
      <w:pPr>
        <w:pStyle w:val="BodyText"/>
      </w:pPr>
      <w:r>
        <w:t xml:space="preserve">Tiếng sáo mang theo lời yêu thương như tình yêu vĩnh cửu.</w:t>
      </w:r>
    </w:p>
    <w:p>
      <w:pPr>
        <w:pStyle w:val="BodyText"/>
      </w:pPr>
      <w:r>
        <w:t xml:space="preserve">Tình yêu từ thời niên thiếu mãi mãi không thay đổi.</w:t>
      </w:r>
    </w:p>
    <w:p>
      <w:pPr>
        <w:pStyle w:val="BodyText"/>
      </w:pPr>
      <w:r>
        <w:t xml:space="preserve">Hai người yêu nhau thiên trường địa cửu,</w:t>
      </w:r>
    </w:p>
    <w:p>
      <w:pPr>
        <w:pStyle w:val="BodyText"/>
      </w:pPr>
      <w:r>
        <w:t xml:space="preserve">Ta nắm tay đưa chàng cùng tới thiên đàng</w:t>
      </w:r>
    </w:p>
    <w:p>
      <w:pPr>
        <w:pStyle w:val="BodyText"/>
      </w:pPr>
      <w:r>
        <w:t xml:space="preserve">Tương tư vô tận, như tiếng khóc bên tai, giai điệu du dương phiêu đãng, càng lúc càng xa, hóa thành bản nhạc hay nhất trên thảo nguyên...</w:t>
      </w:r>
    </w:p>
    <w:p>
      <w:pPr>
        <w:pStyle w:val="Compact"/>
      </w:pPr>
      <w:r>
        <w:br w:type="textWrapping"/>
      </w:r>
      <w:r>
        <w:br w:type="textWrapping"/>
      </w:r>
    </w:p>
    <w:p>
      <w:pPr>
        <w:pStyle w:val="Heading2"/>
      </w:pPr>
      <w:bookmarkStart w:id="594" w:name="chương-569-độc."/>
      <w:bookmarkEnd w:id="594"/>
      <w:r>
        <w:t xml:space="preserve">572. Chương 569: Độc.</w:t>
      </w:r>
    </w:p>
    <w:p>
      <w:pPr>
        <w:pStyle w:val="Compact"/>
      </w:pPr>
      <w:r>
        <w:br w:type="textWrapping"/>
      </w:r>
      <w:r>
        <w:br w:type="textWrapping"/>
      </w:r>
      <w:r>
        <w:t xml:space="preserve">- Ngươi ngốc lắm!</w:t>
      </w:r>
    </w:p>
    <w:p>
      <w:pPr>
        <w:pStyle w:val="BodyText"/>
      </w:pPr>
      <w:r>
        <w:t xml:space="preserve">Ngẩng đầu nhìn lên, đã thấy Từ tiểu thư chẳng biết đã tới gần khi nào, trong mắt đầy vẻ ôn nhu, từ từ ngồi xuống bên người hắn.</w:t>
      </w:r>
    </w:p>
    <w:p>
      <w:pPr>
        <w:pStyle w:val="BodyText"/>
      </w:pPr>
      <w:r>
        <w:t xml:space="preserve">- Cũng hơi ngu!</w:t>
      </w:r>
    </w:p>
    <w:p>
      <w:pPr>
        <w:pStyle w:val="BodyText"/>
      </w:pPr>
      <w:r>
        <w:t xml:space="preserve">Hắn nhè nhẹ thở dài, nắm chặt tay Từ Chỉ Tình:</w:t>
      </w:r>
    </w:p>
    <w:p>
      <w:pPr>
        <w:pStyle w:val="BodyText"/>
      </w:pPr>
      <w:r>
        <w:t xml:space="preserve">- Sáng nay lúc nàng nói chuyện với ta, vẻ mặt của nàng đã rất rõ ràng, đáng hận là ta lại hoàn toàn không lưu ý. Khi nào nha đầu này gạt người, cũng thật thật giả giả, rất thông minh y như ta vậy.</w:t>
      </w:r>
    </w:p>
    <w:p>
      <w:pPr>
        <w:pStyle w:val="BodyText"/>
      </w:pPr>
      <w:r>
        <w:t xml:space="preserve">- Tự biên tự diễn!</w:t>
      </w:r>
    </w:p>
    <w:p>
      <w:pPr>
        <w:pStyle w:val="BodyText"/>
      </w:pPr>
      <w:r>
        <w:t xml:space="preserve">Từ Chỉ Tình buồn cười đưa mắt nhìn hắn, ánh mắt đưa xuống tay chân hắn, liền thấy được vết thương do hắn ngã ngựa, nhiều chỗ máu đang tươm máu,cú ngã ngựa này quả thật không nhẹ. Trong lòng nàng vô cùng đau xót, vội vàng vươn tay ra, ôn nhu vuốt lên những vết thương, nói nhẹ:</w:t>
      </w:r>
    </w:p>
    <w:p>
      <w:pPr>
        <w:pStyle w:val="BodyText"/>
      </w:pPr>
      <w:r>
        <w:t xml:space="preserve">- Đau không?</w:t>
      </w:r>
    </w:p>
    <w:p>
      <w:pPr>
        <w:pStyle w:val="BodyText"/>
      </w:pPr>
      <w:r>
        <w:t xml:space="preserve">- Không đau!</w:t>
      </w:r>
    </w:p>
    <w:p>
      <w:pPr>
        <w:pStyle w:val="BodyText"/>
      </w:pPr>
      <w:r>
        <w:t xml:space="preserve">Hắn vội vàng lắc đầu.</w:t>
      </w:r>
    </w:p>
    <w:p>
      <w:pPr>
        <w:pStyle w:val="BodyText"/>
      </w:pPr>
      <w:r>
        <w:t xml:space="preserve">Nữ quân sư khẽ thở dài, chầm chậm lau bụi trên mặt hắn, nói nhỏ:</w:t>
      </w:r>
    </w:p>
    <w:p>
      <w:pPr>
        <w:pStyle w:val="BodyText"/>
      </w:pPr>
      <w:r>
        <w:t xml:space="preserve">- Không phải không đau, chỉ sợ là trong lòng đau quá nên không cảm thấy thôi.</w:t>
      </w:r>
    </w:p>
    <w:p>
      <w:pPr>
        <w:pStyle w:val="BodyText"/>
      </w:pPr>
      <w:r>
        <w:t xml:space="preserve">Nàng nói rất nhẹ nhàng, phủi phủi bụi đất trên mặt hắn, động tác dịu dàng vô cùng. Lâm Vãn Vinh vừa chịu đả kích, gặp được sự ôn nhu như vậy, lập tức mũi cay xè:</w:t>
      </w:r>
    </w:p>
    <w:p>
      <w:pPr>
        <w:pStyle w:val="BodyText"/>
      </w:pPr>
      <w:r>
        <w:t xml:space="preserve">- Từ tiểu thư, nàng thật tốt.</w:t>
      </w:r>
    </w:p>
    <w:p>
      <w:pPr>
        <w:pStyle w:val="BodyText"/>
      </w:pPr>
      <w:r>
        <w:t xml:space="preserve">Từ Chỉ Tình vừa vui vừa thẹn, nhịn không được lườm hắn vài lần :</w:t>
      </w:r>
    </w:p>
    <w:p>
      <w:pPr>
        <w:pStyle w:val="BodyText"/>
      </w:pPr>
      <w:r>
        <w:t xml:space="preserve">- Ngươi bị một người đàn bà làm thành như vậy, bây giờ lại đối xử như thế với ta! sao ta lại gặp phải thứ oan gia như ngươi chứ!</w:t>
      </w:r>
    </w:p>
    <w:p>
      <w:pPr>
        <w:pStyle w:val="BodyText"/>
      </w:pPr>
      <w:r>
        <w:t xml:space="preserve">Tựa hồ cái này quả thật hơi không công bình! Trong lòng Lâm Vãn Vinh ấm áp, vội vàng nắm lấy ngọc thủ của nàng:</w:t>
      </w:r>
    </w:p>
    <w:p>
      <w:pPr>
        <w:pStyle w:val="BodyText"/>
      </w:pPr>
      <w:r>
        <w:t xml:space="preserve">- Bây giờ nàng là lão bà chưa qua cửa của ta, ta nhất định sẽ đối xử với nàng thật tốt!</w:t>
      </w:r>
    </w:p>
    <w:p>
      <w:pPr>
        <w:pStyle w:val="BodyText"/>
      </w:pPr>
      <w:r>
        <w:t xml:space="preserve">Một câu này hơn tất cả những lời ngon ngọt nhất trên thế gian. Từ Chỉ Tình ừm một tiếng, trong mắt lệ quang ẩn hiện. Nàng đột nhiên cười híc híc duyên dáng, ngón tay ngọc thon thon dí vào trán hắn:</w:t>
      </w:r>
    </w:p>
    <w:p>
      <w:pPr>
        <w:pStyle w:val="BodyText"/>
      </w:pPr>
      <w:r>
        <w:t xml:space="preserve">- Nói ngươi ngu mà ngươi còn không tin! Cái gì điều ước mười năm chứ, toàn là ngụy trang!</w:t>
      </w:r>
    </w:p>
    <w:p>
      <w:pPr>
        <w:pStyle w:val="BodyText"/>
      </w:pPr>
      <w:r>
        <w:t xml:space="preserve">- A?</w:t>
      </w:r>
    </w:p>
    <w:p>
      <w:pPr>
        <w:pStyle w:val="BodyText"/>
      </w:pPr>
      <w:r>
        <w:t xml:space="preserve">- Đã đến thế mà còn không rõ?</w:t>
      </w:r>
    </w:p>
    <w:p>
      <w:pPr>
        <w:pStyle w:val="BodyText"/>
      </w:pPr>
      <w:r>
        <w:t xml:space="preserve">Từ tiểu thư vừa bực vừa tức, có thể khiến cho Lâm Tam thông minh đệ nhất thiên hạ biến thành ngu như vậy, Nguyệt Nha Nhi cho dù chết cũng là chết hạnh phúc:</w:t>
      </w:r>
    </w:p>
    <w:p>
      <w:pPr>
        <w:pStyle w:val="BodyText"/>
      </w:pPr>
      <w:r>
        <w:t xml:space="preserve">- Cái gì mười năm, tám năm, năm năm, tất cả đều nằm trong tay của ngươi cả. Chừng nào ngươi thả Tát Nhĩ Mộc, người ta không phải sẽ phải chờ tới ngày đó sao? Mà là ở một mình cam tâm tình nguyện, cười vui như hội!</w:t>
      </w:r>
    </w:p>
    <w:p>
      <w:pPr>
        <w:pStyle w:val="BodyText"/>
      </w:pPr>
      <w:r>
        <w:t xml:space="preserve">Lâm Vãn Vinh ngẩn người, đột nhiên tỉnh ngộ ra, không phải là chỉ khi nào ta thả người, lúc đó nàng mới có thể lập gia đình sao! Cái này kêu là người trong cuộc thì mê muội, những người đứng xem thì thấy rõ!</w:t>
      </w:r>
    </w:p>
    <w:p>
      <w:pPr>
        <w:pStyle w:val="BodyText"/>
      </w:pPr>
      <w:r>
        <w:t xml:space="preserve">Từ Chỉ Tình quan sát hắn vài lượt, lắc đầu nói nhỏ:</w:t>
      </w:r>
    </w:p>
    <w:p>
      <w:pPr>
        <w:pStyle w:val="BodyText"/>
      </w:pPr>
      <w:r>
        <w:t xml:space="preserve">- Nhìn cái cách mà kim đao tiểu tình nhân mĩ lệ điên cuồng đó đối đãi với ngươi, nói nàng có thể chờ đợi tương tư mười năm thì khắp thiên hạ mọi người đều cười chết!</w:t>
      </w:r>
    </w:p>
    <w:p>
      <w:pPr>
        <w:pStyle w:val="BodyText"/>
      </w:pPr>
      <w:r>
        <w:t xml:space="preserve">Những lời này nói không sai. Kim đao Khả Hãn cảm tình chấp nhất, cuồng liệt buông thả, bảo nàng chịu khổ sở tương tư, so với việc giết nàng còn khó hơn nhiều.</w:t>
      </w:r>
    </w:p>
    <w:p>
      <w:pPr>
        <w:pStyle w:val="BodyText"/>
      </w:pPr>
      <w:r>
        <w:t xml:space="preserve">Lâm Vãn Vinh cười ha ha, bao nhiêu đau khổ giằng xé trong lòng nhất tề trút bỏ. Từng lời của Nguyệt Nha Nhi, từng nụ cười như hiện lên trước mắt, cứ quanh quẩn mãi không tan đi.</w:t>
      </w:r>
    </w:p>
    <w:p>
      <w:pPr>
        <w:pStyle w:val="BodyText"/>
      </w:pPr>
      <w:r>
        <w:t xml:space="preserve">Từ Chỉ Tình nhìn hình dáng hắn, biết người này đang nghĩ cái gì, không nhịn được ngắt cánh tay hắn một cái:</w:t>
      </w:r>
    </w:p>
    <w:p>
      <w:pPr>
        <w:pStyle w:val="BodyText"/>
      </w:pPr>
      <w:r>
        <w:t xml:space="preserve">- Đừng có ở đó mà đau lòng cho nàng, nên ngẫm lại xem ngươi nên làm sao! Tiểu muội muội của ngươi là một người thông minh, nàng đem tất cả nan đề đổ lên đầu ngươi đó!</w:t>
      </w:r>
    </w:p>
    <w:p>
      <w:pPr>
        <w:pStyle w:val="BodyText"/>
      </w:pPr>
      <w:r>
        <w:t xml:space="preserve">Đúng vậy, lúc này phải xử lý với Tiểu Khả Hãn Đột Quyết như thế nào, quả thật là một nan đề lớn bằng trời! Lâm Vãn Vinh tâm thần hoảng hốt, buồn vui lẫn lộn, nhất thời vừa đau đớn, vừa hạnh phúc, chẳng biết phải làm sao mới tốt!</w:t>
      </w:r>
    </w:p>
    <w:p>
      <w:pPr>
        <w:pStyle w:val="BodyText"/>
      </w:pPr>
      <w:r>
        <w:t xml:space="preserve">Hai người trở lại Hưng Khánh phủ. Tin tức hai nước ký hiệp nghị sớm không chân mà chạy, Lý Thái tự mình đem người ra nghênh đón. Dân chúng biên quan trải qua nỗi khổ chiến loạn lao ra đường, cùng hoan hô hò hét, tranh nhau nhìn cho được phong thái của Lâm tướng quân.</w:t>
      </w:r>
    </w:p>
    <w:p>
      <w:pPr>
        <w:pStyle w:val="BodyText"/>
      </w:pPr>
      <w:r>
        <w:t xml:space="preserve">Thượng tướng quân vỗ vai hắn rất mạnh, hưng phấn cười to:</w:t>
      </w:r>
    </w:p>
    <w:p>
      <w:pPr>
        <w:pStyle w:val="BodyText"/>
      </w:pPr>
      <w:r>
        <w:t xml:space="preserve">- Hay, hay, Lâm Tam, ngươi là công thần thiên cổ của Đại Hoa ta!</w:t>
      </w:r>
    </w:p>
    <w:p>
      <w:pPr>
        <w:pStyle w:val="BodyText"/>
      </w:pPr>
      <w:r>
        <w:t xml:space="preserve">Thiên cổ công thần như vậy lại làm cho Nguyệt Nha Nhi trái tim tan nát, đối với ta con mẹ nó có tác dụng gì chứ?! Hắn cắn răng, hừ một tiếng, mũi cay xè.</w:t>
      </w:r>
    </w:p>
    <w:p>
      <w:pPr>
        <w:pStyle w:val="BodyText"/>
      </w:pPr>
      <w:r>
        <w:t xml:space="preserve">Lý Thái cũng biết việc này rất tường tận, lắc đầu than:</w:t>
      </w:r>
    </w:p>
    <w:p>
      <w:pPr>
        <w:pStyle w:val="BodyText"/>
      </w:pPr>
      <w:r>
        <w:t xml:space="preserve">- Sự việc đã đến như thế này, chỉ có thể nhìn xa một chút, nhìn về tương lai thôi! Bây giờ hiệp nghị hai nước đã được ký rồi, nhưng phải thi hành như thế nào thì còn chờ ngươi quyết định!</w:t>
      </w:r>
    </w:p>
    <w:p>
      <w:pPr>
        <w:pStyle w:val="BodyText"/>
      </w:pPr>
      <w:r>
        <w:t xml:space="preserve">Lâm Vãn Vinh trầm ngâm hồi lâu, gật đầu nói:</w:t>
      </w:r>
    </w:p>
    <w:p>
      <w:pPr>
        <w:pStyle w:val="BodyText"/>
      </w:pPr>
      <w:r>
        <w:t xml:space="preserve">- Điều khoản thứ nhất, hiệp nghị ngưng chiến và hòa bình, song phương đều không tổn hao gì, không có vấn đề gì lớn! Điểm thứ hai, chuyện bồi thường, với sự thông minh Khả Hãn Đột Quyết, nàng sẽ không tuyên dương khắp nơi, càng giữ việc này bí mật chừng nào hay chừng nấy. Vậy chỉ có Khả Hãn Đột Quyết và một bộ phận nhỏ người Hồ biết được chuyện này, Đại Hoa sẽ đem tiền này toàn bộ dùng vào việc kiến thiết khu tự do mậu dịch. San bằng đất đai, xây bệnh viện, xây đường sá nhà cửa! Người Đột Quyết mùa chăn nuôi thì bận rộn, hết mùa chăn nuôi thì nhàn rỗi, chúng ta có thể tận dụng họ, trả tiền công cho họ, dùng họ kết hợp với công nhân Đại Hoa cùng nhau kiến thiết. Tất cả chi phí đều sẽ được công khai, định kì công bố ra ngoài!</w:t>
      </w:r>
    </w:p>
    <w:p>
      <w:pPr>
        <w:pStyle w:val="BodyText"/>
      </w:pPr>
      <w:r>
        <w:t xml:space="preserve">Hắn vừa nói xong, sớm có thư kí quan nhất nhất ghi chép lại. Lý Thái và Từ Chỉ Tình đều gật đầu đồng ý.</w:t>
      </w:r>
    </w:p>
    <w:p>
      <w:pPr>
        <w:pStyle w:val="BodyText"/>
      </w:pPr>
      <w:r>
        <w:t xml:space="preserve">- Về khu tự do mậu dịch, dứt khoát sẽ có người Đột Quyết phản đối, nhưng có thể nhìn thấu quan hệ lợi hại mấu chốt trong đó, cũng chỉ có mấy người mà thôi. Có thể phát công cáo ở Hưng Khánh phủ, Ngũ Nguyên cho tới Ba Ngạn Hạo Đặc, rồi để cho thương nhân người Hồ đem tin tức này tới thảo nguyên. Từ nay trở đi, Đại Hoa ta đề xướng và cổ vũ việc mua bán làm ăn với người Hồ, việc dời nhà, thông hôn, thông hàng, tự do lui tới! Mặc kệ là người Đại Hoa hay người Hồ, phàm là có người mua bán đều được thưởng! Người hai tộc thông hôn, sẽ có hồng bảng đưa tới biếu, cũng có lễ vật! Phàm ai nguyện ý tới Ba Ngạn Hạo Đặc thảo nguyên tham dự kiến thiết, đếu được thưởng nhiều tiền, cũng được cung cấp chỗ ở miễn phí! Đồng thời, chỗ giao giới giữa hai nước, những hàng hóa như trà, lụa sẽ được cổ vũ dân chúng hai nước giao dịch trong khu vực tự do mậu dịch. Phàm là ai lui tới làm ăn trong khu vực này, trong vòng mười năm, hết thảy đếu miễn thuế!</w:t>
      </w:r>
    </w:p>
    <w:p>
      <w:pPr>
        <w:pStyle w:val="BodyText"/>
      </w:pPr>
      <w:r>
        <w:t xml:space="preserve">Hắn nói một hơi như vậy, cái gì trọng thưởng cái gì miễn thuế, ý rất rõ ràng, chính là hắn muốn dùng mậu dịch làm cầu nối, nhanh chóng phá vỡ khoảng cánh giữa hai dân tộc, làm cho hai dân tộc sống chung với nhau! Chỉ cần người trên thảo nguyên có được những ích lợi rõ ràng, cuộc sống cải thiện lớn, tự nhiên sẽ dẫn phát hiệu ứng dây chuyên thật lớn, còn lực lượng phản đối khu mậu dịch căn bản sẽ không còn tìm được lý do nữa!</w:t>
      </w:r>
    </w:p>
    <w:p>
      <w:pPr>
        <w:pStyle w:val="BodyText"/>
      </w:pPr>
      <w:r>
        <w:t xml:space="preserve">Từ Chỉ Tình gật gật đầu, nhưng có chút lo ngại:</w:t>
      </w:r>
    </w:p>
    <w:p>
      <w:pPr>
        <w:pStyle w:val="BodyText"/>
      </w:pPr>
      <w:r>
        <w:t xml:space="preserve">- Khu tự do mậu dịch là quá tốt rồi! Nhưng cũng cần phải có người duy trì nó! Cái ta lo nhất bây giờ là Ngọc Già có thể nắm được thế cục thảo nguyên trong tay không? Ngươi đừng quên, còn có Tả Vương Đột Quyết nhòm ngó nữa đó!</w:t>
      </w:r>
    </w:p>
    <w:p>
      <w:pPr>
        <w:pStyle w:val="BodyText"/>
      </w:pPr>
      <w:r>
        <w:t xml:space="preserve">Nói đến Ngọc Già, còn có ai có thể quan tâm hơn hắn chứ? Lâm Vãn Vinh hừ một tiếng nói:</w:t>
      </w:r>
    </w:p>
    <w:p>
      <w:pPr>
        <w:pStyle w:val="BodyText"/>
      </w:pPr>
      <w:r>
        <w:t xml:space="preserve">- Do đó, ta hy vọng để Tả Khâu, Đỗ Tu Nguyên, Hồ Bất Quy ba vị đại ca suất lĩnh trọng binh tọa trấn ở Hạ Lan sơn, một mạch kéo dài tới thảo nguyên. Thao luyện quân mã thật nhiều, không có việc gì thì đem hỏa pháo ra biên giới bắn thử, một mặt đảm bảo trật tự cho khu tự do mậu dịch, mặt khác cũng gây chút áp lực lên người Hồ, làm cho Ba Đức Lỗ không dám coi thường vọng động, bắt hắn phải đóng đinh ở chỗ này!</w:t>
      </w:r>
    </w:p>
    <w:p>
      <w:pPr>
        <w:pStyle w:val="BodyText"/>
      </w:pPr>
      <w:r>
        <w:t xml:space="preserve">- Còn Hữu Vương thì sao?</w:t>
      </w:r>
    </w:p>
    <w:p>
      <w:pPr>
        <w:pStyle w:val="BodyText"/>
      </w:pPr>
      <w:r>
        <w:t xml:space="preserve">- Đồ Tác Tá chắc vĩnh viễn phải ở lại Đại Hoa rồi!</w:t>
      </w:r>
    </w:p>
    <w:p>
      <w:pPr>
        <w:pStyle w:val="BodyText"/>
      </w:pPr>
      <w:r>
        <w:t xml:space="preserve">Hắn khe khẽ thở dài:</w:t>
      </w:r>
    </w:p>
    <w:p>
      <w:pPr>
        <w:pStyle w:val="BodyText"/>
      </w:pPr>
      <w:r>
        <w:t xml:space="preserve">- Bộ tộc của hắn, coi như là một lễ vật cho tiểu muội muội vậy!</w:t>
      </w:r>
    </w:p>
    <w:p>
      <w:pPr>
        <w:pStyle w:val="BodyText"/>
      </w:pPr>
      <w:r>
        <w:t xml:space="preserve">Níu chân Ba Đức Lỗ ở biên cảnh, buộc hắn không dám tự tiện cử binh, Nguyệt Nha Nhi ở vương đình sẽ an toàn nhất. Ngân đao Hữu Vương đã biến thành một phế nhân rồi, bây giờ cũng trở thành tù binh Đại Hoa, nên bộ tộc đã trở thành một mâm cát rời. Ngọc Già và phụ hãn nàng rất có uy tín và thanh vọng với dân chúng trên thảo nguyên. Nếu nàng không biết lợi dụng dịp này, vậy nàng cũng không đảm đương nổi bốn chữ kim đao Khả Hãn nữa rồi!</w:t>
      </w:r>
    </w:p>
    <w:p>
      <w:pPr>
        <w:pStyle w:val="BodyText"/>
      </w:pPr>
      <w:r>
        <w:t xml:space="preserve">Từ Chỉ Tình bất lực lườm hắn, người này nói đủ thứ, tất cả đều cố làm giảm áp lực cho Ngọc Già! Nhưng nhớ tới Nguyệt Nha Nhi đã vì hắn mà hy sinh, việc này hoàn toàn có thể giải thích được. Đây là bánh ít đi, bánh qui lại! (nguyên văn: đầu chi dĩ đào, báo chi dĩ lí: bỏ trái đào đi, lấy quả lý về)</w:t>
      </w:r>
    </w:p>
    <w:p>
      <w:pPr>
        <w:pStyle w:val="BodyText"/>
      </w:pPr>
      <w:r>
        <w:t xml:space="preserve">Lý Thái khẽ gật đầu:</w:t>
      </w:r>
    </w:p>
    <w:p>
      <w:pPr>
        <w:pStyle w:val="BodyText"/>
      </w:pPr>
      <w:r>
        <w:t xml:space="preserve">- Vạn sự khởi đầu nan, hiệp nghị mới bắt đầu, cần có trọng binh để phòng bất trắc. Nhưng điều kiện cuối cùng, Tiểu Khả Hãn Đột Quyết sẽ an trí ở nơi nào đây?</w:t>
      </w:r>
    </w:p>
    <w:p>
      <w:pPr>
        <w:pStyle w:val="BodyText"/>
      </w:pPr>
      <w:r>
        <w:t xml:space="preserve">Quả thật việc này đúng là một vấn đề nhức đầu! Lâm Vãn Vinh trợn trắng mắt, không biết nên nói cái gì cho tốt!</w:t>
      </w:r>
    </w:p>
    <w:p>
      <w:pPr>
        <w:pStyle w:val="BodyText"/>
      </w:pPr>
      <w:r>
        <w:t xml:space="preserve">Từ tiểu thư như biết tâm tình hắn, vội đáp:</w:t>
      </w:r>
    </w:p>
    <w:p>
      <w:pPr>
        <w:pStyle w:val="BodyText"/>
      </w:pPr>
      <w:r>
        <w:t xml:space="preserve">- Việc này trọng đại, nhất thời không thể quyết định, hay đợi sau khi ban sư hồi triều hãy nói lại nhé.</w:t>
      </w:r>
    </w:p>
    <w:p>
      <w:pPr>
        <w:pStyle w:val="BodyText"/>
      </w:pPr>
      <w:r>
        <w:t xml:space="preserve">Đánh xong rồi, tự nhiên là phải về thôi. Nhưng bây giờ mà đi, chẳng phải sẽ cách thảo nguyên càng ngày càng xa, rời Nguyệt Nha Nhi càng ngày càng xa sao? Đến cả những lời nàng muốn nói với Tát Nhĩ Mộc cũng chưa kịp nói mà, lại một mình một người ở trên thảo nguyên chống đỡ đại cục, trong lòng cô khổ biết nói với ai? Những cảm khái dồn dập liền tràn dâng trong lòng hắn, hận không được chắp thêm đôi cánh bay đến Khắc Tư Nhĩ!</w:t>
      </w:r>
    </w:p>
    <w:p>
      <w:pPr>
        <w:pStyle w:val="BodyText"/>
      </w:pPr>
      <w:r>
        <w:t xml:space="preserve">Bố trí xong mọi việc để ban sư, đêm khuya, trên đường không có một bóng người, hắn trở lại khu nhà giản lậu. Thấy trong phòng có ánh sáng heo hắt, lòng hắn tựa hồ thoải mái hơn rất nhiều, mừng rỡ đẩy cửa bước vào:</w:t>
      </w:r>
    </w:p>
    <w:p>
      <w:pPr>
        <w:pStyle w:val="BodyText"/>
      </w:pPr>
      <w:r>
        <w:t xml:space="preserve">- Tỷ tỷ, tiên tử tỷ tỷ, ta về rồi nè!</w:t>
      </w:r>
    </w:p>
    <w:p>
      <w:pPr>
        <w:pStyle w:val="BodyText"/>
      </w:pPr>
      <w:r>
        <w:t xml:space="preserve">- Cước bộ nặng trình trịch thế kia, sớm đã nghe rồi!</w:t>
      </w:r>
    </w:p>
    <w:p>
      <w:pPr>
        <w:pStyle w:val="BodyText"/>
      </w:pPr>
      <w:r>
        <w:t xml:space="preserve">Ninh Vũ Tích cười, bước ra khỏi nhà, lấy chiếc khăn ấm, dịu dàng lau bụi trên mặt hắn.</w:t>
      </w:r>
    </w:p>
    <w:p>
      <w:pPr>
        <w:pStyle w:val="BodyText"/>
      </w:pPr>
      <w:r>
        <w:t xml:space="preserve">Hắn thoải mái hít vào một hơi:</w:t>
      </w:r>
    </w:p>
    <w:p>
      <w:pPr>
        <w:pStyle w:val="BodyText"/>
      </w:pPr>
      <w:r>
        <w:t xml:space="preserve">- Tỷ tỷ, người thật tốt!</w:t>
      </w:r>
    </w:p>
    <w:p>
      <w:pPr>
        <w:pStyle w:val="BodyText"/>
      </w:pPr>
      <w:r>
        <w:t xml:space="preserve">Tiên tử cười híc híc:</w:t>
      </w:r>
    </w:p>
    <w:p>
      <w:pPr>
        <w:pStyle w:val="BodyText"/>
      </w:pPr>
      <w:r>
        <w:t xml:space="preserve">- So ra kém tiểu muội muội của ngươi!</w:t>
      </w:r>
    </w:p>
    <w:p>
      <w:pPr>
        <w:pStyle w:val="BodyText"/>
      </w:pPr>
      <w:r>
        <w:t xml:space="preserve">- Ngươi... Ngươi...</w:t>
      </w:r>
    </w:p>
    <w:p>
      <w:pPr>
        <w:pStyle w:val="BodyText"/>
      </w:pPr>
      <w:r>
        <w:t xml:space="preserve">Hắn mở to hai mắt, vừa mừng vừa sợ:</w:t>
      </w:r>
    </w:p>
    <w:p>
      <w:pPr>
        <w:pStyle w:val="BodyText"/>
      </w:pPr>
      <w:r>
        <w:t xml:space="preserve">- Không phải người nói là không đi xem sao?</w:t>
      </w:r>
    </w:p>
    <w:p>
      <w:pPr>
        <w:pStyle w:val="BodyText"/>
      </w:pPr>
      <w:r>
        <w:t xml:space="preserve">Ninh Vũ Tích đỏ mặt, quay đầu đáp:</w:t>
      </w:r>
    </w:p>
    <w:p>
      <w:pPr>
        <w:pStyle w:val="BodyText"/>
      </w:pPr>
      <w:r>
        <w:t xml:space="preserve">- Ta cũng không muốn đi, chỉ có điều sợ ngươi gặp phải tập kích của người Hồ, nên ngẫu nhiên đi theo ngươi loanh quanh tới sa mạc!</w:t>
      </w:r>
    </w:p>
    <w:p>
      <w:pPr>
        <w:pStyle w:val="BodyText"/>
      </w:pPr>
      <w:r>
        <w:t xml:space="preserve">- Hiểu rồi, hiểu rồi!</w:t>
      </w:r>
    </w:p>
    <w:p>
      <w:pPr>
        <w:pStyle w:val="BodyText"/>
      </w:pPr>
      <w:r>
        <w:t xml:space="preserve">Lâm Vãn Vinh ôm chặt lấy nàng, cảm động:</w:t>
      </w:r>
    </w:p>
    <w:p>
      <w:pPr>
        <w:pStyle w:val="BodyText"/>
      </w:pPr>
      <w:r>
        <w:t xml:space="preserve">- Tỷ tỷ thường xuyên ngẫu nhiên, ta cũng quen rồi!</w:t>
      </w:r>
    </w:p>
    <w:p>
      <w:pPr>
        <w:pStyle w:val="BodyText"/>
      </w:pPr>
      <w:r>
        <w:t xml:space="preserve">Tiên tử mỉm cười vuốt ve gương mặt hắn, đưa mắt nhìn căn phòng ấm áp, trong mắt hiện lên vẻ lưu luyến không nỡ rời. Mỗi một góc, mỗi một nơi ở đây đều là do hai người mình sắp xếp. Nàng và tiểu tặc ẩn cư ở chỗ này, giúp hắn dưỡng thương, ở chung với nhau, cùng ăn cùng ngủ, tuy đơn giản nhưng lại khoái hoạt, nàng cam tâm tình nguyện từ kiếp tiên tử đọa xuống làm con người.</w:t>
      </w:r>
    </w:p>
    <w:p>
      <w:pPr>
        <w:pStyle w:val="BodyText"/>
      </w:pPr>
      <w:r>
        <w:t xml:space="preserve">- Tiểu tặc, chúng ta phải đi thật sao?</w:t>
      </w:r>
    </w:p>
    <w:p>
      <w:pPr>
        <w:pStyle w:val="BodyText"/>
      </w:pPr>
      <w:r>
        <w:t xml:space="preserve">Nàng vùi đầu vào vai hắn, nhè nhẹ thở dài, tình thâm không lời nào tả hết</w:t>
      </w:r>
    </w:p>
    <w:p>
      <w:pPr>
        <w:pStyle w:val="BodyText"/>
      </w:pPr>
      <w:r>
        <w:t xml:space="preserve">- Ừm!</w:t>
      </w:r>
    </w:p>
    <w:p>
      <w:pPr>
        <w:pStyle w:val="BodyText"/>
      </w:pPr>
      <w:r>
        <w:t xml:space="preserve">Tiểu tặc cũng cảm thấy mất mát, đột nhiên lại cười hì hì:</w:t>
      </w:r>
    </w:p>
    <w:p>
      <w:pPr>
        <w:pStyle w:val="BodyText"/>
      </w:pPr>
      <w:r>
        <w:t xml:space="preserve">- Nhưng mà, nơi này sẽ vĩnh viễn được giữ lại nguyên dạng!</w:t>
      </w:r>
    </w:p>
    <w:p>
      <w:pPr>
        <w:pStyle w:val="BodyText"/>
      </w:pPr>
      <w:r>
        <w:t xml:space="preserve">Ninh Vũ Tích trợn to đôi mắt xinh đẹp nhìn hắn:</w:t>
      </w:r>
    </w:p>
    <w:p>
      <w:pPr>
        <w:pStyle w:val="BodyText"/>
      </w:pPr>
      <w:r>
        <w:t xml:space="preserve">- Tại sao?</w:t>
      </w:r>
    </w:p>
    <w:p>
      <w:pPr>
        <w:pStyle w:val="BodyText"/>
      </w:pPr>
      <w:r>
        <w:t xml:space="preserve">- Tiên tử tỷ tỷ của ta, trên đời này, có một thứ gọi là mua bán!</w:t>
      </w:r>
    </w:p>
    <w:p>
      <w:pPr>
        <w:pStyle w:val="BodyText"/>
      </w:pPr>
      <w:r>
        <w:t xml:space="preserve">Lâm Vãn Vinh dương dương đắc ý hôn lên mặt nàng một cái, đưa tờ khế ước mua bán vào tay nàng:</w:t>
      </w:r>
    </w:p>
    <w:p>
      <w:pPr>
        <w:pStyle w:val="BodyText"/>
      </w:pPr>
      <w:r>
        <w:t xml:space="preserve">- Ta tuyên bố, căn nhà số sáu ở con hẻm này, bây giờ hoàn toàn là của chúng ta! Tỷ tỷ, bây giờ người là chủ nhà này, chúc mừng, chúc mừng!</w:t>
      </w:r>
    </w:p>
    <w:p>
      <w:pPr>
        <w:pStyle w:val="BodyText"/>
      </w:pPr>
      <w:r>
        <w:t xml:space="preserve">- Thật sao?</w:t>
      </w:r>
    </w:p>
    <w:p>
      <w:pPr>
        <w:pStyle w:val="BodyText"/>
      </w:pPr>
      <w:r>
        <w:t xml:space="preserve">Ninh Vũ Tích mừng rỡ không thôi.</w:t>
      </w:r>
    </w:p>
    <w:p>
      <w:pPr>
        <w:pStyle w:val="BodyText"/>
      </w:pPr>
      <w:r>
        <w:t xml:space="preserve">Lâm Vãn Vinh trịnh trọng gật đầu:</w:t>
      </w:r>
    </w:p>
    <w:p>
      <w:pPr>
        <w:pStyle w:val="BodyText"/>
      </w:pPr>
      <w:r>
        <w:t xml:space="preserve">- Ta nói thật, đây đương nhiên là sự thật! Hợp đồng này là giấy trắng mực đen, Cao Tù tự mình làm việc đó. Cũng không dễ dàng gì, mới đầu người ta ra giá trên trời, một căn nhà tồi tàn như vậy mà đòi một trăm hai. Nhưng đúng là Cao Tù lấy đức thu phục người! Ta nghe thế cũng thật sự tức giận, chỗ ở của ta và tiên tử tỷ tỷ, sao lại đưa giá tiền như vậy chứ? Thật sự quá dung tục, quá thô bạo! Do đó, trong cơn giận dữ, ta đã...</w:t>
      </w:r>
    </w:p>
    <w:p>
      <w:pPr>
        <w:pStyle w:val="BodyText"/>
      </w:pPr>
      <w:r>
        <w:t xml:space="preserve">- Ngươi đánh người ta à?!</w:t>
      </w:r>
    </w:p>
    <w:p>
      <w:pPr>
        <w:pStyle w:val="BodyText"/>
      </w:pPr>
      <w:r>
        <w:t xml:space="preserve">Tiên tử kinh hãi.</w:t>
      </w:r>
    </w:p>
    <w:p>
      <w:pPr>
        <w:pStyle w:val="BodyText"/>
      </w:pPr>
      <w:r>
        <w:t xml:space="preserve">- Không phải, ta đưa một ngàn hai cho hắn!</w:t>
      </w:r>
    </w:p>
    <w:p>
      <w:pPr>
        <w:pStyle w:val="BodyText"/>
      </w:pPr>
      <w:r>
        <w:t xml:space="preserve">Ninh Vũ Tích cười híc híc, nhè nhẹ gõ vào trán Lâm Tam:</w:t>
      </w:r>
    </w:p>
    <w:p>
      <w:pPr>
        <w:pStyle w:val="BodyText"/>
      </w:pPr>
      <w:r>
        <w:t xml:space="preserve">- Đúng là ngươi tác quái! Lừa ta như vậy, có phải là có chuyện gì muốn cầu ta không?!</w:t>
      </w:r>
    </w:p>
    <w:p>
      <w:pPr>
        <w:pStyle w:val="BodyText"/>
      </w:pPr>
      <w:r>
        <w:t xml:space="preserve">- Tỷ tỷ, làm sao người biết được?</w:t>
      </w:r>
    </w:p>
    <w:p>
      <w:pPr>
        <w:pStyle w:val="BodyText"/>
      </w:pPr>
      <w:r>
        <w:t xml:space="preserve">Hắn bỗng nhiên trợn mắt.</w:t>
      </w:r>
    </w:p>
    <w:p>
      <w:pPr>
        <w:pStyle w:val="BodyText"/>
      </w:pPr>
      <w:r>
        <w:t xml:space="preserve">Tiên tử mỉm cười hỏi lại:</w:t>
      </w:r>
    </w:p>
    <w:p>
      <w:pPr>
        <w:pStyle w:val="BodyText"/>
      </w:pPr>
      <w:r>
        <w:t xml:space="preserve">- Có phải là việc có liên quan tới tiểu muội muội Nguyệt Nha Nhi của ngươi không?</w:t>
      </w:r>
    </w:p>
    <w:p>
      <w:pPr>
        <w:pStyle w:val="BodyText"/>
      </w:pPr>
      <w:r>
        <w:t xml:space="preserve">- Ừm, Ừm!</w:t>
      </w:r>
    </w:p>
    <w:p>
      <w:pPr>
        <w:pStyle w:val="BodyText"/>
      </w:pPr>
      <w:r>
        <w:t xml:space="preserve">Hắn vội vàng gật đầu.</w:t>
      </w:r>
    </w:p>
    <w:p>
      <w:pPr>
        <w:pStyle w:val="BodyText"/>
      </w:pPr>
      <w:r>
        <w:t xml:space="preserve">- Có phải là muốn hỏi nàng trúng độc gì không?</w:t>
      </w:r>
    </w:p>
    <w:p>
      <w:pPr>
        <w:pStyle w:val="BodyText"/>
      </w:pPr>
      <w:r>
        <w:t xml:space="preserve">Lâm Vãn Vinh nhiệt lệ rưng rưng, hoàn toàn bái phục:</w:t>
      </w:r>
    </w:p>
    <w:p>
      <w:pPr>
        <w:pStyle w:val="BodyText"/>
      </w:pPr>
      <w:r>
        <w:t xml:space="preserve">- Tỷ tỷ, người thật sự là tiên tử trên trời, cái gì cũng biết! Ngọc Già trúng phải độc châm rốt cuộc là loại độc gì thế? So với mông hãn dược có lợi hại hơn không?</w:t>
      </w:r>
    </w:p>
    <w:p>
      <w:pPr>
        <w:pStyle w:val="BodyText"/>
      </w:pPr>
      <w:r>
        <w:t xml:space="preserve">- Lần này chỉ sợ ngươi phải thất vọng rồi,</w:t>
      </w:r>
    </w:p>
    <w:p>
      <w:pPr>
        <w:pStyle w:val="BodyText"/>
      </w:pPr>
      <w:r>
        <w:t xml:space="preserve">Ninh Vũ Tích nhè nhẹ lắc đầu:</w:t>
      </w:r>
    </w:p>
    <w:p>
      <w:pPr>
        <w:pStyle w:val="BodyText"/>
      </w:pPr>
      <w:r>
        <w:t xml:space="preserve">- Là An sư muội động tay động chân trên người Ngọc Già, ta chỉ biết nàng hạ độc, nhưng không biết là chất độc nào cả.</w:t>
      </w:r>
    </w:p>
    <w:p>
      <w:pPr>
        <w:pStyle w:val="BodyText"/>
      </w:pPr>
      <w:r>
        <w:t xml:space="preserve">- Không thể nào, các người không phải là do một sư phó dạy dỗ sao?</w:t>
      </w:r>
    </w:p>
    <w:p>
      <w:pPr>
        <w:pStyle w:val="BodyText"/>
      </w:pPr>
      <w:r>
        <w:t xml:space="preserve">Lâm Vãn Vinh hoảng hốt:</w:t>
      </w:r>
    </w:p>
    <w:p>
      <w:pPr>
        <w:pStyle w:val="BodyText"/>
      </w:pPr>
      <w:r>
        <w:t xml:space="preserve">- Tối thiểu cũng biết chút đầu dây mối nhợ chứ!</w:t>
      </w:r>
    </w:p>
    <w:p>
      <w:pPr>
        <w:pStyle w:val="BodyText"/>
      </w:pPr>
      <w:r>
        <w:t xml:space="preserve">Tiên tử cười nói:</w:t>
      </w:r>
    </w:p>
    <w:p>
      <w:pPr>
        <w:pStyle w:val="BodyText"/>
      </w:pPr>
      <w:r>
        <w:t xml:space="preserve">- Đúng là cùng một sư phó dạy dỗ, nhưng lão nhân gia chưa bao giờ dạy chúng ta dụng độc. An sư muội là người Miêu, phương pháp dùng độc của nàng đều là bí truyền của miêu trại, ta làm sao hiểu rõ được? Muốn cứu tiểu muội muội của ngươi, cũng chỉ có nước đi tìm nàng thôi!</w:t>
      </w:r>
    </w:p>
    <w:p>
      <w:pPr>
        <w:pStyle w:val="BodyText"/>
      </w:pPr>
      <w:r>
        <w:t xml:space="preserve">Thì ra An tỷ tỷ tự học thành tài, cái này quả là phiền toái rồi! Ngọc Già chỉ còn sống ngắn ngủn mấy tháng, lúc nàng đi tuy không nhắc tới chuyện này, nhưng chắc cũng để ta thoải mái thôi! Còn uổng phí thời gian thảo luận cái gì ước định mười năm nữa chứ, căn bản là ảo mộng mà thôi!</w:t>
      </w:r>
    </w:p>
    <w:p>
      <w:pPr>
        <w:pStyle w:val="BodyText"/>
      </w:pPr>
      <w:r>
        <w:t xml:space="preserve">Hắn ngửa mặt lên trời thở dài: sư phó tỷ tỷ, lần này người hại ta thảm rồi!</w:t>
      </w:r>
    </w:p>
    <w:p>
      <w:pPr>
        <w:pStyle w:val="Compact"/>
      </w:pPr>
      <w:r>
        <w:br w:type="textWrapping"/>
      </w:r>
      <w:r>
        <w:br w:type="textWrapping"/>
      </w:r>
    </w:p>
    <w:p>
      <w:pPr>
        <w:pStyle w:val="Heading2"/>
      </w:pPr>
      <w:bookmarkStart w:id="595" w:name="chương-570-trở-về"/>
      <w:bookmarkEnd w:id="595"/>
      <w:r>
        <w:t xml:space="preserve">573. Chương 570: Trở Về</w:t>
      </w:r>
    </w:p>
    <w:p>
      <w:pPr>
        <w:pStyle w:val="Compact"/>
      </w:pPr>
      <w:r>
        <w:br w:type="textWrapping"/>
      </w:r>
      <w:r>
        <w:br w:type="textWrapping"/>
      </w:r>
      <w:r>
        <w:t xml:space="preserve">Bên tai vọng đến tiếng hí của chiến mã, tiếng cười của tướng sĩ, tiếng xe chở lương thảo lộc cộc, trong đại doanh đều lộn xộn, ai nấy bận rộn nhưng rất sung sướng, trong sự chờ đợi của vô số thân nhân, đại quân rốt cục cũng đã được ban sư hồi triều.</w:t>
      </w:r>
    </w:p>
    <w:p>
      <w:pPr>
        <w:pStyle w:val="BodyText"/>
      </w:pPr>
      <w:r>
        <w:t xml:space="preserve">Gói ghém lại bộ quần áo biểu tượng thân phận hãn vương và kim đao tùy thân của Ngọc Già tặng xong, nhìn lại người cỏ mà nàng bỏ bao nhiêu công sức làm ra, nhịn không được hắn phì cười. Ngày xưa biết bao nhiêu kỷ niệm kinh tâm, thậm chí đến cả những lần đấu trí, đấu dũng, đấu võ mồm, bây giờ đều đã thành những hồi ức tuyệt đẹp.</w:t>
      </w:r>
    </w:p>
    <w:p>
      <w:pPr>
        <w:pStyle w:val="BodyText"/>
      </w:pPr>
      <w:r>
        <w:t xml:space="preserve">- Tướng quân!</w:t>
      </w:r>
    </w:p>
    <w:p>
      <w:pPr>
        <w:pStyle w:val="BodyText"/>
      </w:pPr>
      <w:r>
        <w:t xml:space="preserve">Thấy hắn đến, mấy người Hồ Bất Quy vội vàng ôm quyền, thanh âm có chút nghẹn ngào.</w:t>
      </w:r>
    </w:p>
    <w:p>
      <w:pPr>
        <w:pStyle w:val="BodyText"/>
      </w:pPr>
      <w:r>
        <w:t xml:space="preserve">Đỗ Tu Nguyên, Hứa Chấn, Hồ Bất Quy mấy người đều phải thống soái đại quân đóng ở Hạ Lan sơn, để gây sức ép lên người Hồ. Giao trọng trách này cho họ gánh vác, một mặt cũng là sự đề bạt cho những huynh đệ cũ, mặt khác cũng vì Ngọc Già không lạ với những người này, nên không có nhiều bài xích.</w:t>
      </w:r>
    </w:p>
    <w:p>
      <w:pPr>
        <w:pStyle w:val="BodyText"/>
      </w:pPr>
      <w:r>
        <w:t xml:space="preserve">Sắp tới lúc huynh đệ sinh tử ly biệt, bao nhiêu sầu muộn thật khó nói hết, lão Hồ mắt rưng rưng nói:</w:t>
      </w:r>
    </w:p>
    <w:p>
      <w:pPr>
        <w:pStyle w:val="BodyText"/>
      </w:pPr>
      <w:r>
        <w:t xml:space="preserve">- Xin tướng quân yên tâm, chúng tôi nhất định làm tốt việc người dặn dò!</w:t>
      </w:r>
    </w:p>
    <w:p>
      <w:pPr>
        <w:pStyle w:val="BodyText"/>
      </w:pPr>
      <w:r>
        <w:t xml:space="preserve">Đỗ Tu Nguyên cũng lặng lẽ thở dài:</w:t>
      </w:r>
    </w:p>
    <w:p>
      <w:pPr>
        <w:pStyle w:val="BodyText"/>
      </w:pPr>
      <w:r>
        <w:t xml:space="preserve">- Núi cao đường xa, không biết khi nào thì có thể gặp lại tướng quân!</w:t>
      </w:r>
    </w:p>
    <w:p>
      <w:pPr>
        <w:pStyle w:val="BodyText"/>
      </w:pPr>
      <w:r>
        <w:t xml:space="preserve">Những người trước mắt đều theo Lâm Vãn Vinh từ khi ở Sơn Đông, nhìn thấy họ trở thành những danh tướng một thời của Đại Hoa, hắn vừa mừng vừa cảm khái, một lúc lâu vẫn nói không nên lời.</w:t>
      </w:r>
    </w:p>
    <w:p>
      <w:pPr>
        <w:pStyle w:val="BodyText"/>
      </w:pPr>
      <w:r>
        <w:t xml:space="preserve">Cao Tù nháy mắt mấy cái vẻ thần bí, cười hì hì nói:</w:t>
      </w:r>
    </w:p>
    <w:p>
      <w:pPr>
        <w:pStyle w:val="BodyText"/>
      </w:pPr>
      <w:r>
        <w:t xml:space="preserve">- Khi nào gặp mặt hả? Ta nghĩ là rất sớm thôi! Các ngươi đừng quên, đường tới vương đình Đột Quyết phải qua Hạ Lan sơn mà! Ở Khắc Tư Nhĩ mỗi ngày đều có người mong chờ Lâm huynh đệ của chúng ta. Ngươi nói xem, hắn có thể không quay trở lại sao?!</w:t>
      </w:r>
    </w:p>
    <w:p>
      <w:pPr>
        <w:pStyle w:val="BodyText"/>
      </w:pPr>
      <w:r>
        <w:t xml:space="preserve">Lâm huynh đệ đỏ mặt. Bọn lão Hồ cười ha ha, bao nhiêu vẻ sầu muộn đã tan đi rất nhanh.</w:t>
      </w:r>
    </w:p>
    <w:p>
      <w:pPr>
        <w:pStyle w:val="BodyText"/>
      </w:pPr>
      <w:r>
        <w:t xml:space="preserve">Sắc trời sáng dần, đội quân đầu tiên đã khai bạt. Từ tiểu thư lững thững đi tới, nói nhỏ:</w:t>
      </w:r>
    </w:p>
    <w:p>
      <w:pPr>
        <w:pStyle w:val="BodyText"/>
      </w:pPr>
      <w:r>
        <w:t xml:space="preserve">- Thời gian không còn sớm nữa, chúng ta đi thôi!</w:t>
      </w:r>
    </w:p>
    <w:p>
      <w:pPr>
        <w:pStyle w:val="BodyText"/>
      </w:pPr>
      <w:r>
        <w:t xml:space="preserve">Lâm Vãn Vinh ừm một tiếng, hướng về phía mọi người chầm chậm ôm quyền, lẳng lặng quay đầu nhìn lại. Bão cát đầy trời như che kín hai mắt, không nhìn thấy trời xanh, không nhìn thấy thảo nguyên nữa. Nhưng trong mông mông lung lung, lại tựa như nhìn thấy một thân ảnh thanh lệ, đằm thắm nhìn mình...</w:t>
      </w:r>
    </w:p>
    <w:p>
      <w:pPr>
        <w:pStyle w:val="BodyText"/>
      </w:pPr>
      <w:r>
        <w:t xml:space="preserve">- Tát Nhĩ Mộc, năm nay ngươi bao nhiêu tuổi rồi?</w:t>
      </w:r>
    </w:p>
    <w:p>
      <w:pPr>
        <w:pStyle w:val="BodyText"/>
      </w:pPr>
      <w:r>
        <w:t xml:space="preserve">- Muốn lừa ta nói sao? Tỷ tỷ nói, sự việc bí mật, hết thảy phải thủ khẩu như bình!</w:t>
      </w:r>
    </w:p>
    <w:p>
      <w:pPr>
        <w:pStyle w:val="BodyText"/>
      </w:pPr>
      <w:r>
        <w:t xml:space="preserve">- Ừm, ta rất tán thành! Vậy xin hỏi sinh nhật năm tuổi của ngươi xảy ra vào lúc nào?</w:t>
      </w:r>
    </w:p>
    <w:p>
      <w:pPr>
        <w:pStyle w:val="BodyText"/>
      </w:pPr>
      <w:r>
        <w:t xml:space="preserve">- Năm ngoái!</w:t>
      </w:r>
    </w:p>
    <w:p>
      <w:pPr>
        <w:pStyle w:val="BodyText"/>
      </w:pPr>
      <w:r>
        <w:t xml:space="preserve">- Đại Khả Hãn thích quần áo màu gì?</w:t>
      </w:r>
    </w:p>
    <w:p>
      <w:pPr>
        <w:pStyle w:val="BodyText"/>
      </w:pPr>
      <w:r>
        <w:t xml:space="preserve">- Tại sao ta phải nói cho ngươi?</w:t>
      </w:r>
    </w:p>
    <w:p>
      <w:pPr>
        <w:pStyle w:val="BodyText"/>
      </w:pPr>
      <w:r>
        <w:t xml:space="preserve">- Vậy nàng ghét màu gì?</w:t>
      </w:r>
    </w:p>
    <w:p>
      <w:pPr>
        <w:pStyle w:val="BodyText"/>
      </w:pPr>
      <w:r>
        <w:t xml:space="preserve">- Ngoại trừ màu đỏ và màu vàng, còn lại đều ghét!</w:t>
      </w:r>
    </w:p>
    <w:p>
      <w:pPr>
        <w:pStyle w:val="BodyText"/>
      </w:pPr>
      <w:r>
        <w:t xml:space="preserve">- Mấy chuỗi đường hồ lô này ăn ngon chứ?</w:t>
      </w:r>
    </w:p>
    <w:p>
      <w:pPr>
        <w:pStyle w:val="BodyText"/>
      </w:pPr>
      <w:r>
        <w:t xml:space="preserve">- Ngon!</w:t>
      </w:r>
    </w:p>
    <w:p>
      <w:pPr>
        <w:pStyle w:val="BodyText"/>
      </w:pPr>
      <w:r>
        <w:t xml:space="preserve">- Vậy hôm nay ngươi học xong hai bài thơ cổ, ta sẽ cho ngươi một chuỗi!</w:t>
      </w:r>
    </w:p>
    <w:p>
      <w:pPr>
        <w:pStyle w:val="BodyText"/>
      </w:pPr>
      <w:r>
        <w:t xml:space="preserve">- Không được! Ngày hôm qua là một bài thơ đổi một chuỗi, ngươi không thể lên giá được!</w:t>
      </w:r>
    </w:p>
    <w:p>
      <w:pPr>
        <w:pStyle w:val="BodyText"/>
      </w:pPr>
      <w:r>
        <w:t xml:space="preserve">Cao Tù theo sau, cứ nghe Lâm huynh đệ dụ dỗ tiểu hài tử, thủ pháp của hắn thật sự là vô cùng vô tận, chưa hề lập lại, thật không hiểu sao hắn có thể nghĩ được nhiều như thế.</w:t>
      </w:r>
    </w:p>
    <w:p>
      <w:pPr>
        <w:pStyle w:val="BodyText"/>
      </w:pPr>
      <w:r>
        <w:t xml:space="preserve">Sự nhẫn nại của Lâm huynh đệ cũng là cực tốt. Mỗi ngày hắn đều đến gặp Tát Nhĩ Mộc, dạy Tiểu Khả Hãn đọc sách học thơ. Có đôi khi còn cưỡi ngựa bắn tên cùng nhau, cao hứng vui vẻ vô cùng. Hơn mười ngày nay, quả thật Tiểu Khả Hãn đối với hắn càng ngày càng thân thiện.</w:t>
      </w:r>
    </w:p>
    <w:p>
      <w:pPr>
        <w:pStyle w:val="BodyText"/>
      </w:pPr>
      <w:r>
        <w:t xml:space="preserve">Mọi người trong đại quân đều có tâm lý muốn đi thật nhanh. Móng ngựa gõ nhịp nhàng, một đường đi tới. Mắt thấy kinh thành càng ngày càng gần, trong lòng Lâm Vãn Vinh có cảm giác vừa mừng rỡ vừa sợ hãi. Chuyến đi này đã mất năm tháng. Xuân đi mùa thu về, trong nhà rốt cuộc ra sao nhỉ? Đại tiểu thư, Ngưng Nhi, Xảo Xảo đang làm gì? Tính toán ngày tháng, có lẽ Thanh Tuyền cũng sắp sinh rồi. Có phải các nàng tụ tập lại với nhau không? Bây giờ hẳn là mọi sự đều đã chuẩn bị xong, chỉ thiếu có ta, người cha này thôi!</w:t>
      </w:r>
    </w:p>
    <w:p>
      <w:pPr>
        <w:pStyle w:val="BodyText"/>
      </w:pPr>
      <w:r>
        <w:t xml:space="preserve">Vừa nghĩ tới là thấy khó chịu. Ý nghĩ dâng lên như thủy triều mãnh liệt, hận không được lập tức mọc cánh bay về bên người các nàng.</w:t>
      </w:r>
    </w:p>
    <w:p>
      <w:pPr>
        <w:pStyle w:val="BodyText"/>
      </w:pPr>
      <w:r>
        <w:t xml:space="preserve">Hắn không đợi được một khắc nào nữa, đơn giản đến cáo tội với Lý Thái, phó thác cho Từ Chỉ Tình chiếu cố Tát Nhĩ Mộc, một mình cùng Cao Tù phóng khoái mã ngày đêm không ngừng đi về kinh trung.</w:t>
      </w:r>
    </w:p>
    <w:p>
      <w:pPr>
        <w:pStyle w:val="BodyText"/>
      </w:pPr>
      <w:r>
        <w:t xml:space="preserve">Cảnh vật trên đường lướt nhanh, trăng sao như bay ngược. Đến sớm ngày thứ tư, tường thành sừng sững rốt cục đã hiện ra trước mắt, tinh kỳ tung bay, khôi giáp lấp lánh, cửa thành đỏ rực giống như trong mộng đã hiện lên trước mắt.</w:t>
      </w:r>
    </w:p>
    <w:p>
      <w:pPr>
        <w:pStyle w:val="BodyText"/>
      </w:pPr>
      <w:r>
        <w:t xml:space="preserve">Lão Cao ghìm chiến mã đang thở phì phò, nhìn đám người lui tới trong ngoài cửa thành, hít sâu một hơi, thanh âm run lên nói:</w:t>
      </w:r>
    </w:p>
    <w:p>
      <w:pPr>
        <w:pStyle w:val="BodyText"/>
      </w:pPr>
      <w:r>
        <w:t xml:space="preserve">- Huynh đệ, chúng ta về đến nhà rồi!</w:t>
      </w:r>
    </w:p>
    <w:p>
      <w:pPr>
        <w:pStyle w:val="BodyText"/>
      </w:pPr>
      <w:r>
        <w:t xml:space="preserve">Đúng vậy, về đến nhà rồi! Bàn tay hắn nắm dây cương có chút run lên, mắt rơm rớm nước.</w:t>
      </w:r>
    </w:p>
    <w:p>
      <w:pPr>
        <w:pStyle w:val="BodyText"/>
      </w:pPr>
      <w:r>
        <w:t xml:space="preserve">Đã gần ngay trước mắt rồi. Bọn họ lại không cần phải vội nữa! Hắn chậm rãi giật cương ngựa đi tới, đánh giá hình ảnh cảnh sắc của những người đi đường, nghe bên tai những tiếng rao không dứt. Hai người như đi xem hội, mở to hai mắt hết nhìn đông tới nhìn tây. Cho dù đó đã những vật nhỏ xíu trước đây đã nhìn đến hàng trăm lần rồi, thế mà bây giờ trông lại vẫn thấy mới một cách kỳ lạ.</w:t>
      </w:r>
    </w:p>
    <w:p>
      <w:pPr>
        <w:pStyle w:val="BodyText"/>
      </w:pPr>
      <w:r>
        <w:t xml:space="preserve">Cuộc sống cực khổ đã qua, vẻ náo nhiệt phồn hoa lại hiện lên. Cứ như hai thế giới khác hẳn nhau, cảm giác kinh hỉ đan xen. Nếu không phải người trong cuộc thì không thể nào giải thích được.</w:t>
      </w:r>
    </w:p>
    <w:p>
      <w:pPr>
        <w:pStyle w:val="BodyText"/>
      </w:pPr>
      <w:r>
        <w:t xml:space="preserve">Đi đến trước thành, cánh cửa ngày xưa bây giờ vẫn đóng chặt, do hai tên lính gác chia nhau trấn thủ. Tất cả mọi người đều phải đi qua cửa bên!</w:t>
      </w:r>
    </w:p>
    <w:p>
      <w:pPr>
        <w:pStyle w:val="BodyText"/>
      </w:pPr>
      <w:r>
        <w:t xml:space="preserve">- Cửa thành này dường như lại được tu sửa một lần nữa!</w:t>
      </w:r>
    </w:p>
    <w:p>
      <w:pPr>
        <w:pStyle w:val="BodyText"/>
      </w:pPr>
      <w:r>
        <w:t xml:space="preserve">Hai người dắt ngựa vào thành, nhìn cánh cửa dày cộm màu đỏ, xem ra có vài vết xước. Lâm Vãn Vinh kinh hô một tiếng, chầm chậm đưa tay lên vuốt ve.</w:t>
      </w:r>
    </w:p>
    <w:p>
      <w:pPr>
        <w:pStyle w:val="BodyText"/>
      </w:pPr>
      <w:r>
        <w:t xml:space="preserve">Dường như tên lính canh không nhận ra hắn là ai, vội vàng gầm lên:</w:t>
      </w:r>
    </w:p>
    <w:p>
      <w:pPr>
        <w:pStyle w:val="BodyText"/>
      </w:pPr>
      <w:r>
        <w:t xml:space="preserve">- Lớn mật! Đây là đắc thắng môn (cổng chiến thắng - cổng khải hoàn). Tên phàm phu tục tử như ngươi sao dám sờ vào đây?!</w:t>
      </w:r>
    </w:p>
    <w:p>
      <w:pPr>
        <w:pStyle w:val="BodyText"/>
      </w:pPr>
      <w:r>
        <w:t xml:space="preserve">Lâm Vãn Vinh ủa một tiếng, cười nói:</w:t>
      </w:r>
    </w:p>
    <w:p>
      <w:pPr>
        <w:pStyle w:val="BodyText"/>
      </w:pPr>
      <w:r>
        <w:t xml:space="preserve">- Đắc thắng môn hả?! Lúc này mới ra khỏi kinh thành mấy tháng mà, sao lại đổi tên rồi? Còn nữa, vì sao đại môn này lại đóng chặt không cho chúng ta đi?!</w:t>
      </w:r>
    </w:p>
    <w:p>
      <w:pPr>
        <w:pStyle w:val="BodyText"/>
      </w:pPr>
      <w:r>
        <w:t xml:space="preserve">Tên lính canh phì một tiếng, khinh thường nói:</w:t>
      </w:r>
    </w:p>
    <w:p>
      <w:pPr>
        <w:pStyle w:val="BodyText"/>
      </w:pPr>
      <w:r>
        <w:t xml:space="preserve">- Dân ngoài thành hả?! Đến cả đắc thắng môn mà cũng không biết! Khi đại quân kháng Hồ liên tục báo tin chiến thắng, Hoàng Thượng dụ chỉ phong nó tên là đắc thắng môn, mời công nhân giỏi nhất kinh thành tu chỉnh lại! Chỉ khi nào những dũng sĩ bắc thượng kháng Hồ trở về, đến lúc đó Hoàng Thượng còn có thể tự mình nghênh tiếp! Ngươi muốn qua chỗ này hả?! Kiếp sau đi!</w:t>
      </w:r>
    </w:p>
    <w:p>
      <w:pPr>
        <w:pStyle w:val="BodyText"/>
      </w:pPr>
      <w:r>
        <w:t xml:space="preserve">Những lính canh gần đó nhìn thấy hắn phong trần, mặt mũi bơ phờ, xem ra hắn cũng không phải là đại nhân vật gì, nhất thời cùng cười phá lên!</w:t>
      </w:r>
    </w:p>
    <w:p>
      <w:pPr>
        <w:pStyle w:val="BodyText"/>
      </w:pPr>
      <w:r>
        <w:t xml:space="preserve">Té ra là Đắc Thắng môn! Lâm Vãn Vinh và Cao Tù nhìn nhau vài lần, đồng thời cười ha ha:</w:t>
      </w:r>
    </w:p>
    <w:p>
      <w:pPr>
        <w:pStyle w:val="BodyText"/>
      </w:pPr>
      <w:r>
        <w:t xml:space="preserve">- Hay... Hay ! đắc thắng môn này rất có ý nghĩa, từ nay về sau, Đại Hoa chúng ta mỗi ngày đều đắc thắng! Hay ! Hay!</w:t>
      </w:r>
    </w:p>
    <w:p>
      <w:pPr>
        <w:pStyle w:val="BodyText"/>
      </w:pPr>
      <w:r>
        <w:t xml:space="preserve">Hai người đang trò chuyện, bên kia vang đến tiếng xe lộc cộc. Một chiếc xe ngựa chầm chậm dừng lại bên người họ, một đầu người từ trong màn xe thò ra, nhìn một bên của hắn, hơi ngần ngừ:</w:t>
      </w:r>
    </w:p>
    <w:p>
      <w:pPr>
        <w:pStyle w:val="BodyText"/>
      </w:pPr>
      <w:r>
        <w:t xml:space="preserve">- Lâm Tam ! Là Lâm Tam hả?!</w:t>
      </w:r>
    </w:p>
    <w:p>
      <w:pPr>
        <w:pStyle w:val="BodyText"/>
      </w:pPr>
      <w:r>
        <w:t xml:space="preserve">Thanh âm này nghe quen lắm, nhất thời nghĩ không ra là ai! Hắn vội vàng quay đầu lại, chỉ nhìn thoáng qua, lập tức kinh hỉ mắt đỏ lên:</w:t>
      </w:r>
    </w:p>
    <w:p>
      <w:pPr>
        <w:pStyle w:val="BodyText"/>
      </w:pPr>
      <w:r>
        <w:t xml:space="preserve">- Thiếu gia!!</w:t>
      </w:r>
    </w:p>
    <w:p>
      <w:pPr>
        <w:pStyle w:val="BodyText"/>
      </w:pPr>
      <w:r>
        <w:t xml:space="preserve">Biểu thiếu gia càng kích động hơn vạn phần, xoát một tiếng từ trên xe nhảy xuống, bước không vững, thiếu chút nữa ngã xuống đất:</w:t>
      </w:r>
    </w:p>
    <w:p>
      <w:pPr>
        <w:pStyle w:val="BodyText"/>
      </w:pPr>
      <w:r>
        <w:t xml:space="preserve">- Lâm Tam, là ngươi à?! Lâm Tam, ta rất nhớ ngươi a!</w:t>
      </w:r>
    </w:p>
    <w:p>
      <w:pPr>
        <w:pStyle w:val="BodyText"/>
      </w:pPr>
      <w:r>
        <w:t xml:space="preserve">- Thiếu gia, ta cũng rất nhớ ngươi!</w:t>
      </w:r>
    </w:p>
    <w:p>
      <w:pPr>
        <w:pStyle w:val="BodyText"/>
      </w:pPr>
      <w:r>
        <w:t xml:space="preserve">Hai người kích động ôm chặt lấy nhau. Lâm Tam thiếu chút nữa khóc ầm lên. Tính đủ mọi việc, nhưng chưa bao giờ nghĩ tới người đầu tiên hắn gặp lại khi trở lại kinh thành lại là Quách Vô Thường Quách biểu thiếu gia! Nhớ tới hồi trước, hai người một xướng một họa, quậy phá khắp nơi, quả là những ngày vui vẻ khoái hoạt biết bao nhiêu. Đây không phải là hắn về quê gặp lại cố tri thì là cái gì chứ!</w:t>
      </w:r>
    </w:p>
    <w:p>
      <w:pPr>
        <w:pStyle w:val="BodyText"/>
      </w:pPr>
      <w:r>
        <w:t xml:space="preserve">Biểu thiếu gia hiển nhiên cũng nghĩ như vậy, mắt đỏ lên:</w:t>
      </w:r>
    </w:p>
    <w:p>
      <w:pPr>
        <w:pStyle w:val="BodyText"/>
      </w:pPr>
      <w:r>
        <w:t xml:space="preserve">- Lâm Tam, từ khi ngươi và biểu muội đến kinh thành, ta không còn lấy một ngày khoái hoạt! Mỗi lần tới Diệu Ngọc phường ta không thể không nhớ tới ngươi!</w:t>
      </w:r>
    </w:p>
    <w:p>
      <w:pPr>
        <w:pStyle w:val="BodyText"/>
      </w:pPr>
      <w:r>
        <w:t xml:space="preserve">- Ta cũng thế!</w:t>
      </w:r>
    </w:p>
    <w:p>
      <w:pPr>
        <w:pStyle w:val="BodyText"/>
      </w:pPr>
      <w:r>
        <w:t xml:space="preserve">Lâm Tam mừng rỡ gật đầu:</w:t>
      </w:r>
    </w:p>
    <w:p>
      <w:pPr>
        <w:pStyle w:val="BodyText"/>
      </w:pPr>
      <w:r>
        <w:t xml:space="preserve">- Mỗi khi nhìn người ta thưởng tiền, ta lại nhớ tới thiếu gia ngươi hào phóng biết bao nhiêu!</w:t>
      </w:r>
    </w:p>
    <w:p>
      <w:pPr>
        <w:pStyle w:val="BodyText"/>
      </w:pPr>
      <w:r>
        <w:t xml:space="preserve">Quách Vô Thường móc trong ngực ra một thỏi bạc, ngượng ngùng dúi vào tay hắn:</w:t>
      </w:r>
    </w:p>
    <w:p>
      <w:pPr>
        <w:pStyle w:val="BodyText"/>
      </w:pPr>
      <w:r>
        <w:t xml:space="preserve">- Bây giờ ta không có tiền thưởng cho ngươi nữa. Đây là mười hai tiền, xin nhận cho vậy!</w:t>
      </w:r>
    </w:p>
    <w:p>
      <w:pPr>
        <w:pStyle w:val="BodyText"/>
      </w:pPr>
      <w:r>
        <w:t xml:space="preserve">- Mấy tháng không gặp, thiếu gia vẫn thế à?</w:t>
      </w:r>
    </w:p>
    <w:p>
      <w:pPr>
        <w:pStyle w:val="BodyText"/>
      </w:pPr>
      <w:r>
        <w:t xml:space="preserve">Lâm Tam mặt mày hớn hở, thuần thục đút ngay thỏi bạc vào trong tay áo.</w:t>
      </w:r>
    </w:p>
    <w:p>
      <w:pPr>
        <w:pStyle w:val="BodyText"/>
      </w:pPr>
      <w:r>
        <w:t xml:space="preserve">Biểu thiếu gia nhìn thế tinh thần đại chấn, Lâm Tam vẫn thu bạc của ta, vậy thì hắn nhận giao tình này của ta! Ta và hắn là tình bạn tri kỉ hát xướng vui chơi. Tình hữu nghị này còn cao hơn trời, sâu hơn biển!</w:t>
      </w:r>
    </w:p>
    <w:p>
      <w:pPr>
        <w:pStyle w:val="BodyText"/>
      </w:pPr>
      <w:r>
        <w:t xml:space="preserve">Biểu thiếu gia tinh thần phấn chấn. Đánh giá hắn từ trên xuống dưới, xuýt xoa than:</w:t>
      </w:r>
    </w:p>
    <w:p>
      <w:pPr>
        <w:pStyle w:val="BodyText"/>
      </w:pPr>
      <w:r>
        <w:t xml:space="preserve">- Nghe nói ngươi đã đi chiến đấu ở phía bắc rồi, còn bắt giữ được Khả Hãn người Hồ?! Mặc dù người Hồ quả cũng kém một chút, nhưng ngươi cũng làm rất giỏi! Đại khái ngươi còn chưa biết, bây giờ mấy ông kể chuyện trong kinh thành, ai nấy đều nói chuỵên của ngươi đó! Mấy ngày hôm trước đi ta đến khu hẻm Bát Đại, các cô nương biết ngươi làm việc trong nhà ta, đến cả tiền qua đêm cũng bớt cho ta hai thành đó!</w:t>
      </w:r>
    </w:p>
    <w:p>
      <w:pPr>
        <w:pStyle w:val="BodyText"/>
      </w:pPr>
      <w:r>
        <w:t xml:space="preserve">Lão Cao nghe thế than thở, tiểu tử này mười phần đúng là một tên ngu. Ngươi không đề cập tới tên Lâm Tam, người ta khẳng định sẽ giảm cho ngươi phân nửa! Ngươi nói tới tên Lâm huynh đệ, đến cả Lâm Tam danh chấn thiên hạ mà cũng làm việc cho nhà ngươi, không làm thịt ngươi thì còn làm thịt ai?!</w:t>
      </w:r>
    </w:p>
    <w:p>
      <w:pPr>
        <w:pStyle w:val="BodyText"/>
      </w:pPr>
      <w:r>
        <w:t xml:space="preserve">Lâm Vãn Vinh cười ha ha:</w:t>
      </w:r>
    </w:p>
    <w:p>
      <w:pPr>
        <w:pStyle w:val="BodyText"/>
      </w:pPr>
      <w:r>
        <w:t xml:space="preserve">- Hơn nửa năm không gặp, sở thích hứng thú của thiếu gia cũng như vậy sao! Việc chiến đấu của ta đều là làm mò thôi, ngươi còn không hiểu ta sao? Được rồi, sao ngươi lại ở chỗ này, phu nhân có khỏe không?</w:t>
      </w:r>
    </w:p>
    <w:p>
      <w:pPr>
        <w:pStyle w:val="BodyText"/>
      </w:pPr>
      <w:r>
        <w:t xml:space="preserve">Quách Vô Thường thở dài nói:</w:t>
      </w:r>
    </w:p>
    <w:p>
      <w:pPr>
        <w:pStyle w:val="BodyText"/>
      </w:pPr>
      <w:r>
        <w:t xml:space="preserve">- Từ khi tòa nhà ở kinh trung bị cháy, cô mẫu thương tâm về lại Kim Lăng. Cũng tiều tụy đi rất nhiều. Nàng sợ biểu muội không đủ nhân thủ bên người, do đó đặc phái ta và mấy người tới, trợ giúp các nàng xây lại! Nửa năm qua, biểu muội khổ tâm kinh doanh, việc làm ăn của chúng ta cũng càng làm càng lớn. Lần này, ta tới Hà Bắc bàn chuyện làm ăn, hôm nay mới vừa về tới, may mà lại gặp ngươi ở đây!</w:t>
      </w:r>
    </w:p>
    <w:p>
      <w:pPr>
        <w:pStyle w:val="BodyText"/>
      </w:pPr>
      <w:r>
        <w:t xml:space="preserve">Đến cả biểu thiếu gia mà cũng có thể ra ngoài đàm phán làm ăn, như vậy có thể thấy được nhân thủ bên người Đại tiểu thư quả là không đủ! Trong lòng hắn vui vẻ, thấy Quách biểu thiếu gia, nhớ tới thời gian khi còn ở Kim Lăng, lộ ra vẻ thân thiết vô cùng!</w:t>
      </w:r>
    </w:p>
    <w:p>
      <w:pPr>
        <w:pStyle w:val="BodyText"/>
      </w:pPr>
      <w:r>
        <w:t xml:space="preserve">- Được rồi, thiếu gia, tòa nhà bị cháy của chúng ta ở kinh thành đã sửa xong chưa? Ta còn chưa kịp vào thành, không biết gì cả!</w:t>
      </w:r>
    </w:p>
    <w:p>
      <w:pPr>
        <w:pStyle w:val="BodyText"/>
      </w:pPr>
      <w:r>
        <w:t xml:space="preserve">- Sớm đã sửa xong rồi, mấy ngày trước đang chuẩn bị đồ đạc, ta làm nhiều việc lắm đó!</w:t>
      </w:r>
    </w:p>
    <w:p>
      <w:pPr>
        <w:pStyle w:val="BodyText"/>
      </w:pPr>
      <w:r>
        <w:t xml:space="preserve">Biểu thiếu gia hồ hỡi đáp:</w:t>
      </w:r>
    </w:p>
    <w:p>
      <w:pPr>
        <w:pStyle w:val="BodyText"/>
      </w:pPr>
      <w:r>
        <w:t xml:space="preserve">- Nhưng, khổ cực nhất là Ngọc Nhược biểu muội, ngươi không biết nàng tiều tụy lắm! Biểu muội nói, nhất định phải chờ ngươi trở về, người một nhà tề tụ rồi mới có thể cắt băng khánh thành tòa nhà!</w:t>
      </w:r>
    </w:p>
    <w:p>
      <w:pPr>
        <w:pStyle w:val="BodyText"/>
      </w:pPr>
      <w:r>
        <w:t xml:space="preserve">Đại tiểu thư? Trong lòng hắn lại cảm thấy vừa đau vừa vui :</w:t>
      </w:r>
    </w:p>
    <w:p>
      <w:pPr>
        <w:pStyle w:val="BodyText"/>
      </w:pPr>
      <w:r>
        <w:t xml:space="preserve">- Được, được, người một nhà tề tụ rồi mới cắt băng khánh thành! Thiếu gia, chúng ta mau vào thành thôi!</w:t>
      </w:r>
    </w:p>
    <w:p>
      <w:pPr>
        <w:pStyle w:val="BodyText"/>
      </w:pPr>
      <w:r>
        <w:t xml:space="preserve">Lôi Quách Vô Thường qua cửa biên, biểu thiếu gia ủa một tiếng:</w:t>
      </w:r>
    </w:p>
    <w:p>
      <w:pPr>
        <w:pStyle w:val="BodyText"/>
      </w:pPr>
      <w:r>
        <w:t xml:space="preserve">- Không đúng đâu, Lâm Tam, ngươi thắng trận trở về, hẳn là phải đi đắc thắng môn mới đúng! Đây là đem mạng đổi lấy, không thể nào ủy khuất ngươi được! Ngươi đợi lát nữa đi, ta cho người kêu cửa!</w:t>
      </w:r>
    </w:p>
    <w:p>
      <w:pPr>
        <w:pStyle w:val="BodyText"/>
      </w:pPr>
      <w:r>
        <w:t xml:space="preserve">Lâm Vãn Vinh khổ sở, khẽ lắc đầu. Cao Tù hiểu được tâm tình hắn, vội nói:</w:t>
      </w:r>
    </w:p>
    <w:p>
      <w:pPr>
        <w:pStyle w:val="BodyText"/>
      </w:pPr>
      <w:r>
        <w:t xml:space="preserve">- Vị thiếu gia này, Lâm huynh đệ không muốn lộ ra, vinh diệu của đắc thắng môn này sẽ để lại cho những đệ huynh phía sau! Chúng ta lặng lẽ vào thành là được rồi!</w:t>
      </w:r>
    </w:p>
    <w:p>
      <w:pPr>
        <w:pStyle w:val="BodyText"/>
      </w:pPr>
      <w:r>
        <w:t xml:space="preserve">- Lâm Tam, ngươi bình dân như vậy sao!</w:t>
      </w:r>
    </w:p>
    <w:p>
      <w:pPr>
        <w:pStyle w:val="BodyText"/>
      </w:pPr>
      <w:r>
        <w:t xml:space="preserve">Quách Vô Thường giơ ngón tay cái lên khen ngợi.</w:t>
      </w:r>
    </w:p>
    <w:p>
      <w:pPr>
        <w:pStyle w:val="BodyText"/>
      </w:pPr>
      <w:r>
        <w:t xml:space="preserve">Cùng biểu thiếu gia vào thành, nhìn đám người trên đường cười đùa vui vẻ, những tiếng rao nối liền không dứt, trong lòng hắn có một niềm vui nói không nên lời.</w:t>
      </w:r>
    </w:p>
    <w:p>
      <w:pPr>
        <w:pStyle w:val="BodyText"/>
      </w:pPr>
      <w:r>
        <w:t xml:space="preserve">Trên đường về nhà họ Tiêu, gạch đá ngày xưa đã biến mất, một tòa biệt viện mới tinh, xinh đẹp tinh xảo, gạch đỏ ngói xanh, u nhã không tả nổi.</w:t>
      </w:r>
    </w:p>
    <w:p>
      <w:pPr>
        <w:pStyle w:val="BodyText"/>
      </w:pPr>
      <w:r>
        <w:t xml:space="preserve">Nơi này là nơi đầu tiên hắn đặt chân đến khi vào kinh thành. Bao nhiêu chuyện cũ khi cùng Đại tiểu thư đồng cam cộng khổ, lần lượt dâng lên trong lòng. Tim Lâm Vãn Vinh xốn xang, bước chân có chút lộn xộn.</w:t>
      </w:r>
    </w:p>
    <w:p>
      <w:pPr>
        <w:pStyle w:val="BodyText"/>
      </w:pPr>
      <w:r>
        <w:t xml:space="preserve">- Cái bàn để đây! Cái ghế tựa này để giữa!</w:t>
      </w:r>
    </w:p>
    <w:p>
      <w:pPr>
        <w:pStyle w:val="BodyText"/>
      </w:pPr>
      <w:r>
        <w:t xml:space="preserve">- Tam Đức, trước hết treo tấm biển này lên!</w:t>
      </w:r>
    </w:p>
    <w:p>
      <w:pPr>
        <w:pStyle w:val="BodyText"/>
      </w:pPr>
      <w:r>
        <w:t xml:space="preserve">- Tiêu Phong, ngươi tới thư phòng nhìn xem, bảo Xảo Xảo tỷ chuẩn bị cho người xấu vài mẩu bút chì, hắn thích dùng thứ này!</w:t>
      </w:r>
    </w:p>
    <w:p>
      <w:pPr>
        <w:pStyle w:val="BodyText"/>
      </w:pPr>
      <w:r>
        <w:t xml:space="preserve">Còn chưa đến gần, có một thanh âm thanh thót xa xa truyền đến, lọt vào tai Lâm Vãn Vinh, tạo nên cảm giác thân thiết nói không nên lời.</w:t>
      </w:r>
    </w:p>
    <w:p>
      <w:pPr>
        <w:pStyle w:val="BodyText"/>
      </w:pPr>
      <w:r>
        <w:t xml:space="preserve">Đi đến gần, hắn thấy một nữ tử yêu kiều, đang đứng giữa căn phòng, hai tay chống nạnh, chỉ huy mọi người bày biện đồ đạc, nhìn bộ dáng đó đã ẩn ẩn có chút phong thái của bà chủ rồi!</w:t>
      </w:r>
    </w:p>
    <w:p>
      <w:pPr>
        <w:pStyle w:val="BodyText"/>
      </w:pPr>
      <w:r>
        <w:t xml:space="preserve">Mấy tháng không gặp, nha đầu này lớn lên thật rồi! Hắn cười hắc hắc, nhón chân đi tới trước, nhanh như chớp dùng hai tay bịt mắt nàng, cố giả giọng khác đi, đố:</w:t>
      </w:r>
    </w:p>
    <w:p>
      <w:pPr>
        <w:pStyle w:val="BodyText"/>
      </w:pPr>
      <w:r>
        <w:t xml:space="preserve">- Đoán ta là ai!</w:t>
      </w:r>
    </w:p>
    <w:p>
      <w:pPr>
        <w:pStyle w:val="Compact"/>
      </w:pPr>
      <w:r>
        <w:br w:type="textWrapping"/>
      </w:r>
      <w:r>
        <w:br w:type="textWrapping"/>
      </w:r>
    </w:p>
    <w:p>
      <w:pPr>
        <w:pStyle w:val="Heading2"/>
      </w:pPr>
      <w:bookmarkStart w:id="596" w:name="chương-571---sắp-sinh-rồi"/>
      <w:bookmarkEnd w:id="596"/>
      <w:r>
        <w:t xml:space="preserve">574. Chương 571 - Sắp Sinh Rồi!</w:t>
      </w:r>
    </w:p>
    <w:p>
      <w:pPr>
        <w:pStyle w:val="Compact"/>
      </w:pPr>
      <w:r>
        <w:br w:type="textWrapping"/>
      </w:r>
      <w:r>
        <w:br w:type="textWrapping"/>
      </w:r>
      <w:r>
        <w:t xml:space="preserve">- Ta không đoán, đoán mà đúng ta sẽ bị chết mất!</w:t>
      </w:r>
    </w:p>
    <w:p>
      <w:pPr>
        <w:pStyle w:val="BodyText"/>
      </w:pPr>
      <w:r>
        <w:t xml:space="preserve">Nha đầu này lúc rảnh rỗi chẳng biết nhìn đã đọc bao nhiêu tiểu thuyết ngôn tình rồi, nói câu nào cũng khiến lão tử không chịu nổi! Lâm Vãn Vinh nghe thế bồi hồi, hạ tay xuống chụp trúng cánh tay của nàng.</w:t>
      </w:r>
    </w:p>
    <w:p>
      <w:pPr>
        <w:pStyle w:val="BodyText"/>
      </w:pPr>
      <w:r>
        <w:t xml:space="preserve">Tiêu Ngọc Sương xoay người lại, chớp chớp mắt, ngơ ngác nhìn hắn. Từ lúc chia tay tới nay đã hơn năm tháng, hắn gầy đi rất nhiều, mặt cũng sạm đi, thân thể trông rất rắn chắc cường tráng, khóe miệng vẫn nụ cười đểu quen thuộc, đó là biểu tượng độc nhất vô nhị, vĩnh viễn không thay đổi của hắn.</w:t>
      </w:r>
    </w:p>
    <w:p>
      <w:pPr>
        <w:pStyle w:val="BodyText"/>
      </w:pPr>
      <w:r>
        <w:t xml:space="preserve">- Người xấu!</w:t>
      </w:r>
    </w:p>
    <w:p>
      <w:pPr>
        <w:pStyle w:val="BodyText"/>
      </w:pPr>
      <w:r>
        <w:t xml:space="preserve">Nhị tiểu thư nấc lên một tiếng, vùi đầu vào lòng hắn, đem khí lực toàn thân ôm lấy hắn, khóc òa lên.</w:t>
      </w:r>
    </w:p>
    <w:p>
      <w:pPr>
        <w:pStyle w:val="BodyText"/>
      </w:pPr>
      <w:r>
        <w:t xml:space="preserve">Trong lòng Lâm Vãn Vinh cũng rất xúc động, hắn vỗ vai nàng nhè nhẹ, ôn nhu nói:</w:t>
      </w:r>
    </w:p>
    <w:p>
      <w:pPr>
        <w:pStyle w:val="BodyText"/>
      </w:pPr>
      <w:r>
        <w:t xml:space="preserve">- Đừng khóc đừng khóc, không phải ta đã trở lại rồi sao?!</w:t>
      </w:r>
    </w:p>
    <w:p>
      <w:pPr>
        <w:pStyle w:val="BodyText"/>
      </w:pPr>
      <w:r>
        <w:t xml:space="preserve">Hắn không đề cập tới thì thôi, vừa nói xong, Tiêu Ngọc Sương nhào vào lòng hắn, run rẩy như cành lê trước gió, khóc lớn hơn, nức nở không ngừng:</w:t>
      </w:r>
    </w:p>
    <w:p>
      <w:pPr>
        <w:pStyle w:val="BodyText"/>
      </w:pPr>
      <w:r>
        <w:t xml:space="preserve">- Chàng... chàng là người xấu... Trở về làm cái gì... Chàng không còn nhớ tới chúng ta nữa phải không?</w:t>
      </w:r>
    </w:p>
    <w:p>
      <w:pPr>
        <w:pStyle w:val="BodyText"/>
      </w:pPr>
      <w:r>
        <w:t xml:space="preserve">Nhìn bộ dáng nàng như ruột gan đứt từng khúc, đủ biết ngày thường nàng tương tư khổ sở bao nhiêu, Lâm Vãn Vinh vuốt lên khuôn mặt nhỏ nhắn của nàng, rồi nói nhỏ bên tai nàng:</w:t>
      </w:r>
    </w:p>
    <w:p>
      <w:pPr>
        <w:pStyle w:val="BodyText"/>
      </w:pPr>
      <w:r>
        <w:t xml:space="preserve">- Ai nói ta quên nàng? Nàng là tim của ta, nàng là gan của ta, nàng là ba phần tư của ta, ta có thể bỏ tiểu tâm can của ta sao? Vậy không bằng giết ta còn thống khoái hơn!</w:t>
      </w:r>
    </w:p>
    <w:p>
      <w:pPr>
        <w:pStyle w:val="BodyText"/>
      </w:pPr>
      <w:r>
        <w:t xml:space="preserve">(Tiểu tâm can: tiếng gọi người tình, kiểu như em yêu trong tiếng Việt)</w:t>
      </w:r>
    </w:p>
    <w:p>
      <w:pPr>
        <w:pStyle w:val="BodyText"/>
      </w:pPr>
      <w:r>
        <w:t xml:space="preserve">Nhị tiểu thư kêu lên một tiếng, vội vàng vùi mặt vào lòng hắn, má đỏ tới mang tai, thẹn thùng:</w:t>
      </w:r>
    </w:p>
    <w:p>
      <w:pPr>
        <w:pStyle w:val="BodyText"/>
      </w:pPr>
      <w:r>
        <w:t xml:space="preserve">- Chàng nói chuyện chẳng biết ngượng gì. Ta không tin... Có bổn sự chàng nói lại một lần nữa đi!</w:t>
      </w:r>
    </w:p>
    <w:p>
      <w:pPr>
        <w:pStyle w:val="BodyText"/>
      </w:pPr>
      <w:r>
        <w:t xml:space="preserve">Lâm Vãn Vinh cười ha ha:</w:t>
      </w:r>
    </w:p>
    <w:p>
      <w:pPr>
        <w:pStyle w:val="BodyText"/>
      </w:pPr>
      <w:r>
        <w:t xml:space="preserve">- Nói lại một lần không được. Ta muốn nói suốt mười kiếp, một trăm kiếp, đến khi nàng nghe chán thì thôi! Tiểu tâm can, Ngọc Sương tiểu tâm can của ta...</w:t>
      </w:r>
    </w:p>
    <w:p>
      <w:pPr>
        <w:pStyle w:val="BodyText"/>
      </w:pPr>
      <w:r>
        <w:t xml:space="preserve">Nếu hắn chỉ nhận là xếp thứ hai chức danh thiên hạ vô sỉ thì không ai dám nhận là đệ nhất! Lão Cao đứng bên nghe thế nổi da gà lên. Nhị tiểu thư mặt đỏ bừng vội vàng che miệng hắn lại:</w:t>
      </w:r>
    </w:p>
    <w:p>
      <w:pPr>
        <w:pStyle w:val="BodyText"/>
      </w:pPr>
      <w:r>
        <w:t xml:space="preserve">- Khó nghe chết đi được! Hôm nay gọi như thế này trước đi, ngày mai tiếp tục gọi!</w:t>
      </w:r>
    </w:p>
    <w:p>
      <w:pPr>
        <w:pStyle w:val="BodyText"/>
      </w:pPr>
      <w:r>
        <w:t xml:space="preserve">- Được, được, ngày mai tiếp tục!</w:t>
      </w:r>
    </w:p>
    <w:p>
      <w:pPr>
        <w:pStyle w:val="BodyText"/>
      </w:pPr>
      <w:r>
        <w:t xml:space="preserve">Nhìn bộ dáng Nhị tiểu thư mặt mày hớn hở, trong lòng hắn cũng vui như hội, nắm bàn tay nàng:</w:t>
      </w:r>
    </w:p>
    <w:p>
      <w:pPr>
        <w:pStyle w:val="BodyText"/>
      </w:pPr>
      <w:r>
        <w:t xml:space="preserve">- Nhị tiểu thư, ai nói ta quên các nàng? Trời ạ, sự tình tàn nhẫn như vậy, ngàn vạn đừng nhắc tới trước mặt ta. Ta chỉ nghe một chút là gần choáng váng rồi!</w:t>
      </w:r>
    </w:p>
    <w:p>
      <w:pPr>
        <w:pStyle w:val="BodyText"/>
      </w:pPr>
      <w:r>
        <w:t xml:space="preserve">- Tác quái!</w:t>
      </w:r>
    </w:p>
    <w:p>
      <w:pPr>
        <w:pStyle w:val="BodyText"/>
      </w:pPr>
      <w:r>
        <w:t xml:space="preserve">Tiêu Ngọc Sương mừng rỡ cười khẽ, rồi lại hừ một tiếng, chu cái miệng nhỏ nhắn lên:</w:t>
      </w:r>
    </w:p>
    <w:p>
      <w:pPr>
        <w:pStyle w:val="BodyText"/>
      </w:pPr>
      <w:r>
        <w:t xml:space="preserve">- Chàng đi lâu như vậy, cũng phải ba tháng mà chưa từng gửi một chữ về nhà, tất cả mọi người lo đến độ gần phát điên lên. Tiên Nhi tỷ tỷ chuẩn bị sẵn hành trang rồi, muốn đi ra tiền tuyến tìm chàng, công chúa tỷ tỷ phải ngăn nàng lại! Tỷ tỷ nói chàng chiến đấu ở tiền tuyến, vừa khổ cực vừa nguy hiểm, bảo chúng ta ngàn vạn lần đừng làm chàng loạn hơn, sẽ khiến chàng bị phân tâm! Ngưng Nhi tỷ tỷ trộm nói, tám phần là chàng lại đi tán tỉnh nữ tử người Hồ ở tái ngoại rồi, quên mất chúng ta rồi! Hừ, mấy tháng không viết một chữ, chàng nói xem, không phải đã ruồng bỏ chúng ta thì còn là gì?!</w:t>
      </w:r>
    </w:p>
    <w:p>
      <w:pPr>
        <w:pStyle w:val="BodyText"/>
      </w:pPr>
      <w:r>
        <w:t xml:space="preserve">Mấy tháng đó hắn xâm nhập thảo nguyên, rồi thân bị thương nặng, làm gì còn có thời gian viết thư chứ! Nhưng nghe Nhị tiểu thư mắng như vậy, hắn lại cảm thấy vui sướng. Được thân nhân luôn luôn nhớ tới là niềm hạnh phúc lớn nhất trong cuộc đời! Chỉ có điều cái mũi của nha đầu Ngưng Nhi quả là hơi linh mẫn một chút, cách trăm sông nghìn núi như vậy mà cũng có thể ngửi được ra chút đầu dây mối nhợ. Thật sự làm cho người ta phải kính nể!</w:t>
      </w:r>
    </w:p>
    <w:p>
      <w:pPr>
        <w:pStyle w:val="BodyText"/>
      </w:pPr>
      <w:r>
        <w:t xml:space="preserve">Thấy hắn không nói lời nào, Nhị tiểu thư bỗng nhiên cả kinh, mở to hai mắt:</w:t>
      </w:r>
    </w:p>
    <w:p>
      <w:pPr>
        <w:pStyle w:val="BodyText"/>
      </w:pPr>
      <w:r>
        <w:t xml:space="preserve">- Chàng... chẳng lẽ chàng quên thật rồi...?</w:t>
      </w:r>
    </w:p>
    <w:p>
      <w:pPr>
        <w:pStyle w:val="BodyText"/>
      </w:pPr>
      <w:r>
        <w:t xml:space="preserve">Lâm Vãn Vinh cười ha ha:</w:t>
      </w:r>
    </w:p>
    <w:p>
      <w:pPr>
        <w:pStyle w:val="BodyText"/>
      </w:pPr>
      <w:r>
        <w:t xml:space="preserve">- Sự tình này nói ra phức tạp lắm! Kỳ thật mấy tháng đó chủ yếu là vì chiến sự quá khẩn trương, ta không có thời gian viết thư! Sao ta lại quên các nàng chứ. Vậy không phải quên luôn mạng của ta sao? Nàng xem, vừa đánh xong, ta không phải ngày đêm lặn lội trở về sao? Vì đi nhanh như thế, từ tối hôm qua đến bây giờ, ta chưa hề nuốt một hạt cơm đó!</w:t>
      </w:r>
    </w:p>
    <w:p>
      <w:pPr>
        <w:pStyle w:val="BodyText"/>
      </w:pPr>
      <w:r>
        <w:t xml:space="preserve">Ngươi đích xác không ăn cơm, chỉ nuốt năm cái bánh bao nhân thịt thôi! Lão Cao đứng một bên nghe thế cười trộm.</w:t>
      </w:r>
    </w:p>
    <w:p>
      <w:pPr>
        <w:pStyle w:val="BodyText"/>
      </w:pPr>
      <w:r>
        <w:t xml:space="preserve">Ngọc Sương nhất thời luống cuống:</w:t>
      </w:r>
    </w:p>
    <w:p>
      <w:pPr>
        <w:pStyle w:val="BodyText"/>
      </w:pPr>
      <w:r>
        <w:t xml:space="preserve">- Sao chàng không nói sớm?! Mau, mau, Hoàn nhi, đem bánh ra cho người xấu ăn, nhớ lấy trà Long Tỉnh mà tỷ tỷ hôm qua đem từ Hàng Châu về lên đây! Còn phần của Cao thống lĩnh nữa!</w:t>
      </w:r>
    </w:p>
    <w:p>
      <w:pPr>
        <w:pStyle w:val="BodyText"/>
      </w:pPr>
      <w:r>
        <w:t xml:space="preserve">Nhị tiểu thư quả đã biết chỉ huy người khác rồi. Nửa năm vừa qua, bản sự của nàng quả thật đã trưởng thành rất nhiều. Có lẽ không bao lâu nữa nàng có thể đỡ đần được cho Đại tiểu thư rồi.</w:t>
      </w:r>
    </w:p>
    <w:p>
      <w:pPr>
        <w:pStyle w:val="BodyText"/>
      </w:pPr>
      <w:r>
        <w:t xml:space="preserve">Lâm Vãn Vinh giữ chặt tay nàng mỉm cười:</w:t>
      </w:r>
    </w:p>
    <w:p>
      <w:pPr>
        <w:pStyle w:val="BodyText"/>
      </w:pPr>
      <w:r>
        <w:t xml:space="preserve">- Nhị tiểu thư, dạo gần đây còn nuôi chó nữa không?</w:t>
      </w:r>
    </w:p>
    <w:p>
      <w:pPr>
        <w:pStyle w:val="BodyText"/>
      </w:pPr>
      <w:r>
        <w:t xml:space="preserve">Tiêu Ngọc Sương đỏ mặt, vừa thẹn vừa mừng:</w:t>
      </w:r>
    </w:p>
    <w:p>
      <w:pPr>
        <w:pStyle w:val="BodyText"/>
      </w:pPr>
      <w:r>
        <w:t xml:space="preserve">- Đương nhiên có nuôi chứ, bằng không lấy gì để cắn chàng đây?! Chàng xem này...</w:t>
      </w:r>
    </w:p>
    <w:p>
      <w:pPr>
        <w:pStyle w:val="BodyText"/>
      </w:pPr>
      <w:r>
        <w:t xml:space="preserve">Nàng vươn một ngón tay nhỏ bé, liền thấy cửa phòng lộ ra hai con mắt xanh lè. Một con chó lè lưỡi đỏ lòm đang thở phì phò, lúc lắc đầu, thân hình khổng lồ, dũng mãnh phát sợ.</w:t>
      </w:r>
    </w:p>
    <w:p>
      <w:pPr>
        <w:pStyle w:val="BodyText"/>
      </w:pPr>
      <w:r>
        <w:t xml:space="preserve">- Trấn Viễn tướng quân?!</w:t>
      </w:r>
    </w:p>
    <w:p>
      <w:pPr>
        <w:pStyle w:val="BodyText"/>
      </w:pPr>
      <w:r>
        <w:t xml:space="preserve">Lâm Vãn Vinh hoảng hốt, ẩn mình ra sau Nhị tiểu thư, mặt trắng bệch!</w:t>
      </w:r>
    </w:p>
    <w:p>
      <w:pPr>
        <w:pStyle w:val="BodyText"/>
      </w:pPr>
      <w:r>
        <w:t xml:space="preserve">Ngọc Sương cười khẽ, bộ dáng yêu kiều, giống như thời gian ở Kim Lăng ngày xưa. Lâm Vãn Vinh nhìn nàng, nhưng tâm thần vẫn hoảng hốt. Nhị tiểu thư như cảm nhận được tâm cảnh hắn liền giữ chặt tay hắn, ôn nhu cười khẽ nhìn hắn, ánh mắt trong veo như nước mùa thu.</w:t>
      </w:r>
    </w:p>
    <w:p>
      <w:pPr>
        <w:pStyle w:val="BodyText"/>
      </w:pPr>
      <w:r>
        <w:t xml:space="preserve">Bọn người Tứ Đức, Tiêu Phong thấy hắn trở về, sớm hưng phấn xông tới.</w:t>
      </w:r>
    </w:p>
    <w:p>
      <w:pPr>
        <w:pStyle w:val="BodyText"/>
      </w:pPr>
      <w:r>
        <w:t xml:space="preserve">- Tam ca, Tam ca...</w:t>
      </w:r>
    </w:p>
    <w:p>
      <w:pPr>
        <w:pStyle w:val="BodyText"/>
      </w:pPr>
      <w:r>
        <w:t xml:space="preserve">Tiếng hì hì ha ha láo nháo không ngừng. Mãi đến khi Hoàn nhi mang bánh tới, Ngọc Sương tự mình lấy một cái đút miệng hắn. Hương vị ngọt ngào quen thuộc truyền đến. Răng vừa cắn xuống, hắn nhất thời mở bừng mắt ra:</w:t>
      </w:r>
    </w:p>
    <w:p>
      <w:pPr>
        <w:pStyle w:val="BodyText"/>
      </w:pPr>
      <w:r>
        <w:t xml:space="preserve">- Là ai làm bánh này?</w:t>
      </w:r>
    </w:p>
    <w:p>
      <w:pPr>
        <w:pStyle w:val="BodyText"/>
      </w:pPr>
      <w:r>
        <w:t xml:space="preserve">Nhị tiểu thư dương dương đắc ý nói:</w:t>
      </w:r>
    </w:p>
    <w:p>
      <w:pPr>
        <w:pStyle w:val="BodyText"/>
      </w:pPr>
      <w:r>
        <w:t xml:space="preserve">- Đây là Xảo Xảo tỷ dạy ta, nàng nói chàng thích ăn bánh này lắm, bây giờ mỗi ngày ta đều làm để chờ chàng về đó! Ăn ngon không?</w:t>
      </w:r>
    </w:p>
    <w:p>
      <w:pPr>
        <w:pStyle w:val="BodyText"/>
      </w:pPr>
      <w:r>
        <w:t xml:space="preserve">- Ngon, ngon! Cao đại ca, ngươi cũng ăn đi, bánh của lão bà ta làm đó, thiên hạ vô song!</w:t>
      </w:r>
    </w:p>
    <w:p>
      <w:pPr>
        <w:pStyle w:val="BodyText"/>
      </w:pPr>
      <w:r>
        <w:t xml:space="preserve">Nhị tiểu thư lẳng lặng nhéo hắn vài cái, cúi đầu ngượng ngùng vui mừng cười khẽ. Lão Cao vẻ mặt đau khổ "ừm ừm" hai tiếng. Cái thứ bánh này, đường còn nhiều hơn cả bột! Ngươi sợ lão bà ngươi đau lòng, vậy đừng có gieo họa cho ta chứ!</w:t>
      </w:r>
    </w:p>
    <w:p>
      <w:pPr>
        <w:pStyle w:val="BodyText"/>
      </w:pPr>
      <w:r>
        <w:t xml:space="preserve">Ăn xong cái bánh như sói nhai hổ nuốt, ăn đến tận hứng, hắn đột nhiên nhớ tới điều gì, ngẩng đầu hỏi:</w:t>
      </w:r>
    </w:p>
    <w:p>
      <w:pPr>
        <w:pStyle w:val="BodyText"/>
      </w:pPr>
      <w:r>
        <w:t xml:space="preserve">- Sao không thấy Đại tiểu thư đâu?</w:t>
      </w:r>
    </w:p>
    <w:p>
      <w:pPr>
        <w:pStyle w:val="BodyText"/>
      </w:pPr>
      <w:r>
        <w:t xml:space="preserve">Ngọc Sương áp ngón trỏ đặt lên môi hắn, nhẹ đáp:</w:t>
      </w:r>
    </w:p>
    <w:p>
      <w:pPr>
        <w:pStyle w:val="BodyText"/>
      </w:pPr>
      <w:r>
        <w:t xml:space="preserve">- Đêm khuya hôm qua tỷ tỷ mới từ Hàng Châu về, rất mệt, lúc này đang nghỉ tạm ở hậu viện!</w:t>
      </w:r>
    </w:p>
    <w:p>
      <w:pPr>
        <w:pStyle w:val="BodyText"/>
      </w:pPr>
      <w:r>
        <w:t xml:space="preserve">Lâm Vãn Vinh mở bừng mắt nhìn:</w:t>
      </w:r>
    </w:p>
    <w:p>
      <w:pPr>
        <w:pStyle w:val="BodyText"/>
      </w:pPr>
      <w:r>
        <w:t xml:space="preserve">- Hàng Châu? Nàng ấy đi Hàng Châu làm gì?</w:t>
      </w:r>
    </w:p>
    <w:p>
      <w:pPr>
        <w:pStyle w:val="BodyText"/>
      </w:pPr>
      <w:r>
        <w:t xml:space="preserve">- Do thương hội ở Chiết Giang muốn đàm phán chuyện kinh doanh với nhà chúng ta. Tỷ tỷ nhất định phải tự mình đi...</w:t>
      </w:r>
    </w:p>
    <w:p>
      <w:pPr>
        <w:pStyle w:val="BodyText"/>
      </w:pPr>
      <w:r>
        <w:t xml:space="preserve">- Cái gì?</w:t>
      </w:r>
    </w:p>
    <w:p>
      <w:pPr>
        <w:pStyle w:val="BodyText"/>
      </w:pPr>
      <w:r>
        <w:t xml:space="preserve">Lâm Vãn Vinh đứng phắt lên, cực kỳ căm tức:</w:t>
      </w:r>
    </w:p>
    <w:p>
      <w:pPr>
        <w:pStyle w:val="BodyText"/>
      </w:pPr>
      <w:r>
        <w:t xml:space="preserve">- Kinh doanh cái gì? Tiểu tử này lại lừa ta? Lần trước dạy cho họ một bài học sao còn chưa sợ sao?!</w:t>
      </w:r>
    </w:p>
    <w:p>
      <w:pPr>
        <w:pStyle w:val="BodyText"/>
      </w:pPr>
      <w:r>
        <w:t xml:space="preserve">Lần trước đi Hàng Châu cũng đã gần một năm rồi, khi đó hắn là một tên vô danh tiểu tốt, mặc dù đánh chửi một trận cực kỳ thống khoái, nhưng không biết Đại tiểu thư đã phải âm thầm chịu đựng gánh nặng cho hắn đến đâu! Đoạn kiều, Tô Đê, Linh Ẩn tự, Nhân Duyên ký, chém đứt hồng tuyến, Từ Vị, Tô Khanh Liên, Đào Đông Thành, Đào Uyển Doanh... Rất nhiều sự tình khó quên, những tên người khó quên, từng cảnh một hiện lên trước mắt.</w:t>
      </w:r>
    </w:p>
    <w:p>
      <w:pPr>
        <w:pStyle w:val="BodyText"/>
      </w:pPr>
      <w:r>
        <w:t xml:space="preserve">Lần này lại là Hàng Châu nữa, cũng Đại tiểu thư một mình đi, nàng là một nữ tử yếu đuối, lênh đênh cô độc, chẳng biết có bị người ta khi dễ không nữa! Nếu nàng bị nửa điểm ủy khuất, lão tử sẽ đi nhổ sạch lông cái thứ điểu thương hội này!</w:t>
      </w:r>
    </w:p>
    <w:p>
      <w:pPr>
        <w:pStyle w:val="BodyText"/>
      </w:pPr>
      <w:r>
        <w:t xml:space="preserve">Nhìn hắn phẫn hận bừng bừng, Ngọc Sương vội vàng kéo tay hắn, cười nói:</w:t>
      </w:r>
    </w:p>
    <w:p>
      <w:pPr>
        <w:pStyle w:val="BodyText"/>
      </w:pPr>
      <w:r>
        <w:t xml:space="preserve">- Chàng nghĩ gì thế? Lần này là người của thương hội Chiết Giang cầu kiến tỷ tỷ, họ chủ động yêu cầu làm ăn mua bán nước hoa vải vóc với Tiêu gia chúng ta, thậm chí muốn dùng một giá rất lớn để mua độc quyền kinh doanh, mọi người ai nấy đều sợ tỷ tỷ! Chàng còn đánh người ta nữa, vậy có thể sẽ làm mất một số tiền lớn đó!</w:t>
      </w:r>
    </w:p>
    <w:p>
      <w:pPr>
        <w:pStyle w:val="BodyText"/>
      </w:pPr>
      <w:r>
        <w:t xml:space="preserve">Tưởng là đám đó còn làm bậy thì để lão tử và Cao đại ca đi lấy đức thu phục người! Hắn hắc hắc vài tiếng, nhìn sang Ngọc Sương mấp máy môi, muốn nói lại thôi. Nhị tiểu thư đúng là con trùng trong người hắn, cười bảo:</w:t>
      </w:r>
    </w:p>
    <w:p>
      <w:pPr>
        <w:pStyle w:val="BodyText"/>
      </w:pPr>
      <w:r>
        <w:t xml:space="preserve">- Có phải là nhớ tỷ tỷ không?!</w:t>
      </w:r>
    </w:p>
    <w:p>
      <w:pPr>
        <w:pStyle w:val="BodyText"/>
      </w:pPr>
      <w:r>
        <w:t xml:space="preserve">Hắn vội vàng gật đầu, Ngọc Sương nhẹ nhàng nói:</w:t>
      </w:r>
    </w:p>
    <w:p>
      <w:pPr>
        <w:pStyle w:val="BodyText"/>
      </w:pPr>
      <w:r>
        <w:t xml:space="preserve">- Vậy thì đi đi, nhưng chỉ ở ngoài cửa sổ liếc mắt vào là được rồi, chớ đánh thức nàng!</w:t>
      </w:r>
    </w:p>
    <w:p>
      <w:pPr>
        <w:pStyle w:val="BodyText"/>
      </w:pPr>
      <w:r>
        <w:t xml:space="preserve">Đúng là Nhị tiểu thư sáng suốt, hắn mừng rỡ đáp ứng, rồi vội vội vàng vàng đi vào trong nhà.</w:t>
      </w:r>
    </w:p>
    <w:p>
      <w:pPr>
        <w:pStyle w:val="BodyText"/>
      </w:pPr>
      <w:r>
        <w:t xml:space="preserve">Tòa nhà mới được xây dựng lại ngay trên nên ngôi nhà bị tàn phá lúc trước, bố cục bên trong cũng chẳng khác trước bao nhiêu. Đi tới trước phòng mình, bên trong chăn màn còn mới tinh, rất lâu rồi không có người ở nhưng vẫn sạch sẽ tươm tất, không nhiễm một hạt bụi.</w:t>
      </w:r>
    </w:p>
    <w:p>
      <w:pPr>
        <w:pStyle w:val="BodyText"/>
      </w:pPr>
      <w:r>
        <w:t xml:space="preserve">Phòng Tiêu Ngọc Nhược đối diện phòng hắn, không thể quen hơn được nữa. Nhón chân đi đến trước cửa sổ, tim hắn đột nhiên nhảy thót lên, cố nín thở, áp tai vào khung giấy cửa sổ nghe ngóng bên trong. Trong phòng an tĩnh vô cùng, không nghe một tiếng động nào, Đại tiểu thư tựa hồ đang ngủ say.</w:t>
      </w:r>
    </w:p>
    <w:p>
      <w:pPr>
        <w:pStyle w:val="BodyText"/>
      </w:pPr>
      <w:r>
        <w:t xml:space="preserve">Từ Hàng Châu tới kinh thành, khoảng cách xa xôi như thế, nàng nhất định rất mệt rồi, để nàng nghỉ ngơi thì tốt hơn.</w:t>
      </w:r>
    </w:p>
    <w:p>
      <w:pPr>
        <w:pStyle w:val="BodyText"/>
      </w:pPr>
      <w:r>
        <w:t xml:space="preserve">Hắn lắc lắc đầu, khe khẽ thở dài, đang muốn bước chân bỏ đi, bỗng nghe bên trong truyền ra một thanh âm mềm nhẹ:</w:t>
      </w:r>
    </w:p>
    <w:p>
      <w:pPr>
        <w:pStyle w:val="BodyText"/>
      </w:pPr>
      <w:r>
        <w:t xml:space="preserve">- Là Ngọc Sương hả?</w:t>
      </w:r>
    </w:p>
    <w:p>
      <w:pPr>
        <w:pStyle w:val="BodyText"/>
      </w:pPr>
      <w:r>
        <w:t xml:space="preserve">Trong thanh âm hàm chứa mỏi mệt khó tả, nhưng khiến Lâm Vãn Vinh vừa nghe xong lập tức ngây người, Đại tiểu thư còn chưa hề ngủ?</w:t>
      </w:r>
    </w:p>
    <w:p>
      <w:pPr>
        <w:pStyle w:val="BodyText"/>
      </w:pPr>
      <w:r>
        <w:t xml:space="preserve">- Tiểu nha đầu này, sao hôm nay không ra ngoài thành mà ngóng?</w:t>
      </w:r>
    </w:p>
    <w:p>
      <w:pPr>
        <w:pStyle w:val="BodyText"/>
      </w:pPr>
      <w:r>
        <w:t xml:space="preserve">Đại tiểu thư cười nói:</w:t>
      </w:r>
    </w:p>
    <w:p>
      <w:pPr>
        <w:pStyle w:val="BodyText"/>
      </w:pPr>
      <w:r>
        <w:t xml:space="preserve">- Vào đây nói chuyện đi!</w:t>
      </w:r>
    </w:p>
    <w:p>
      <w:pPr>
        <w:pStyle w:val="BodyText"/>
      </w:pPr>
      <w:r>
        <w:t xml:space="preserve">Cánh cửa nhè nhẹ mở ra.</w:t>
      </w:r>
    </w:p>
    <w:p>
      <w:pPr>
        <w:pStyle w:val="BodyText"/>
      </w:pPr>
      <w:r>
        <w:t xml:space="preserve">Một nữ tử xinh đẹp, thân mặc áo ngủ màu phấn hồng đang dựa vào thành giường, mi mục như họa, ánh mắt nhìn xuống, kim thêu trong tay đang đan qua đan lại.</w:t>
      </w:r>
    </w:p>
    <w:p>
      <w:pPr>
        <w:pStyle w:val="BodyText"/>
      </w:pPr>
      <w:r>
        <w:t xml:space="preserve">Trên giường đầy xiêm y, từ trong ra ngoài, các loại màu sắc, các hình thức khác nhau, tất cả đều là quần áo để nam tử mặc, chừng mười mấy bộ, xem ra cùng một kích cỡ. Đường may rất chỉnh tề, hiển thị sự khéo léo của nàng. Tiêu gia vốn nổi tiếng từ việc kinh doanh vải vóc áo quần, thủ nghệ của Đại tiểu thư lại càng tinh xảo hơn.</w:t>
      </w:r>
    </w:p>
    <w:p>
      <w:pPr>
        <w:pStyle w:val="BodyText"/>
      </w:pPr>
      <w:r>
        <w:t xml:space="preserve">- Chờ ta một chút, cũng sắp may xong rồi!</w:t>
      </w:r>
    </w:p>
    <w:p>
      <w:pPr>
        <w:pStyle w:val="BodyText"/>
      </w:pPr>
      <w:r>
        <w:t xml:space="preserve">Nàng không dừng tay may váo, chẳng ngẩng đầu lên, gương mặt mỏi mệt gầy guộc rất thanh tú, lại ánh lên một vầng hào quang ấm áp, mang một vẻ đẹp kinh tâm động phách.</w:t>
      </w:r>
    </w:p>
    <w:p>
      <w:pPr>
        <w:pStyle w:val="BodyText"/>
      </w:pPr>
      <w:r>
        <w:t xml:space="preserve">Không nghe thấy Ngọc Sương nói gì, Đại tiểu thư cười lắc đầu, rồi khâu thêm vài mũi nữa. Bỗng nhiên, động tác nàng chợt chậm lại, thân hình như cứng lại một chút.</w:t>
      </w:r>
    </w:p>
    <w:p>
      <w:pPr>
        <w:pStyle w:val="BodyText"/>
      </w:pPr>
      <w:r>
        <w:t xml:space="preserve">Trong phòng có thêm một tiếng thở, một tiếng thở hoàn toàn khác lạ!</w:t>
      </w:r>
    </w:p>
    <w:p>
      <w:pPr>
        <w:pStyle w:val="BodyText"/>
      </w:pPr>
      <w:r>
        <w:t xml:space="preserve">Kim may trong tay nàng thời loạn xạ, hô hấp trở nên dồn dập, hoảng loạn ngẩng đầu lên, lập tức nhìn thấy gương mặt quen thuộc gần trong gang tấc.</w:t>
      </w:r>
    </w:p>
    <w:p>
      <w:pPr>
        <w:pStyle w:val="BodyText"/>
      </w:pPr>
      <w:r>
        <w:t xml:space="preserve">Hắn đen thui, gầy gò, nhưng nụ cười vẫn xấu xa như ngày nào!</w:t>
      </w:r>
    </w:p>
    <w:p>
      <w:pPr>
        <w:pStyle w:val="BodyText"/>
      </w:pPr>
      <w:r>
        <w:t xml:space="preserve">Đại tiểu thư hít mạnh một hơi, bộ ngực phập phồng, nàng cố ức chế tâm sự đang cuộn lên trong lòng, tay ngọc khẽ run, kim thêu trong tay khâu loạn vài mũi, thanh âm mang theo vẻ run rẩy:</w:t>
      </w:r>
    </w:p>
    <w:p>
      <w:pPr>
        <w:pStyle w:val="BodyText"/>
      </w:pPr>
      <w:r>
        <w:t xml:space="preserve">- Ngươi... Ngươi trở về rồi à?</w:t>
      </w:r>
    </w:p>
    <w:p>
      <w:pPr>
        <w:pStyle w:val="BodyText"/>
      </w:pPr>
      <w:r>
        <w:t xml:space="preserve">Lâm Vãn Vinh từ tốn ngồi trước giường bên cạnh nàng, mỉm cười lấy bộ xiêm y trong tay nàng ra:</w:t>
      </w:r>
    </w:p>
    <w:p>
      <w:pPr>
        <w:pStyle w:val="BodyText"/>
      </w:pPr>
      <w:r>
        <w:t xml:space="preserve">- Khi may quần áo, tay áo ngàn vạn không được may vào dưới chân, phu nhân không chỉ cho nàng điều này sao?</w:t>
      </w:r>
    </w:p>
    <w:p>
      <w:pPr>
        <w:pStyle w:val="BodyText"/>
      </w:pPr>
      <w:r>
        <w:t xml:space="preserve">- A!</w:t>
      </w:r>
    </w:p>
    <w:p>
      <w:pPr>
        <w:pStyle w:val="BodyText"/>
      </w:pPr>
      <w:r>
        <w:t xml:space="preserve">Đại tiểu thư kinh hô một tiếng, vội vội vàng vàng cúi đầu gỡ mũi may nhầm này ra.</w:t>
      </w:r>
    </w:p>
    <w:p>
      <w:pPr>
        <w:pStyle w:val="BodyText"/>
      </w:pPr>
      <w:r>
        <w:t xml:space="preserve">Nhìn trên mắt cá chân trắng muốt của nàng đang buộc một sợi dây màu đỏ, Lâm Vãn Vinh cúi đầu, hôn nhẹ:</w:t>
      </w:r>
    </w:p>
    <w:p>
      <w:pPr>
        <w:pStyle w:val="BodyText"/>
      </w:pPr>
      <w:r>
        <w:t xml:space="preserve">- Đây là bộ quần áo đẹp nhất trên đời này!</w:t>
      </w:r>
    </w:p>
    <w:p>
      <w:pPr>
        <w:pStyle w:val="BodyText"/>
      </w:pPr>
      <w:r>
        <w:t xml:space="preserve">Thân hình Tiêu Ngọc Nhược như bị kiềm hãm từ lâu, đột nhiên nhào vào lòng hắn, thân thể run rẩy như bị điện giật, nàng nghẹn ngào nức nở khóc, đấm lia lịa vào ngực hắn. Chẳng nói lời nào, chỉ những giòng lệ châu cứ cuồn cuộn rơi xuống.</w:t>
      </w:r>
    </w:p>
    <w:p>
      <w:pPr>
        <w:pStyle w:val="BodyText"/>
      </w:pPr>
      <w:r>
        <w:t xml:space="preserve">Đầu giường nàng xếp mấy bộ xiêm y chỉnh tề, trên cổ tay cổ chân đều có thêu chỉ đỏ rất đẹp, như những con bướm xinh đẹp kết thành. Lâm Vãn Vinh vuốt ve từng chiếc một, trong lòng đau xót nghẹn ngào, hít nhẹ lên mái tóc nàng, ôn nhu nói:</w:t>
      </w:r>
    </w:p>
    <w:p>
      <w:pPr>
        <w:pStyle w:val="BodyText"/>
      </w:pPr>
      <w:r>
        <w:t xml:space="preserve">- Xiêm y này... làm sao trước giờ nàng không gửi cho ta?!</w:t>
      </w:r>
    </w:p>
    <w:p>
      <w:pPr>
        <w:pStyle w:val="BodyText"/>
      </w:pPr>
      <w:r>
        <w:t xml:space="preserve">Đại tiểu thư giật mạnh xiêm y trong tay hắn, rơi lệ đáp:</w:t>
      </w:r>
    </w:p>
    <w:p>
      <w:pPr>
        <w:pStyle w:val="BodyText"/>
      </w:pPr>
      <w:r>
        <w:t xml:space="preserve">- Nếu không phải may cho ngươi, vậy gửi cho ngươi làm gì?!</w:t>
      </w:r>
    </w:p>
    <w:p>
      <w:pPr>
        <w:pStyle w:val="BodyText"/>
      </w:pPr>
      <w:r>
        <w:t xml:space="preserve">- Không phải cho ta?</w:t>
      </w:r>
    </w:p>
    <w:p>
      <w:pPr>
        <w:pStyle w:val="BodyText"/>
      </w:pPr>
      <w:r>
        <w:t xml:space="preserve">Lâm Vãn Vinh chỉ vào mấy sợi dây đỏ ở trên tay áo, cười hì hì:</w:t>
      </w:r>
    </w:p>
    <w:p>
      <w:pPr>
        <w:pStyle w:val="BodyText"/>
      </w:pPr>
      <w:r>
        <w:t xml:space="preserve">- Nơi này có chữ đó, ta thấy rõ ràng bên trái thêu một chứ Lâm, bên phải thêu một chữ Tiêu. Còn có một sợi dây đỏ? Ủa, rốt cuộc là có ý gì đây?! A... Ta hiểu rồi, nhất định là họ Tiêu thích họ Lâm rồi. Nhưng họ Lâm là đất, là rừng, hắn không phải là một vật! Do đó, họ Tiêu phải dùng dây trói hắn lại, để hắn cả đời không chạy thoát! Có phải là ý này không?</w:t>
      </w:r>
    </w:p>
    <w:p>
      <w:pPr>
        <w:pStyle w:val="BodyText"/>
      </w:pPr>
      <w:r>
        <w:t xml:space="preserve">- Ai thích ngươi?!</w:t>
      </w:r>
    </w:p>
    <w:p>
      <w:pPr>
        <w:pStyle w:val="BodyText"/>
      </w:pPr>
      <w:r>
        <w:t xml:space="preserve">Tiêu Ngọc Nhược mặt đỏ lên, hừ một tiếng quay đầu đi, đột nhiên lại nhanh chóng xoay người lại, đưa tay đấm vào ngực hắn.</w:t>
      </w:r>
    </w:p>
    <w:p>
      <w:pPr>
        <w:pStyle w:val="BodyText"/>
      </w:pPr>
      <w:r>
        <w:t xml:space="preserve">Lâm Vãn Vinh hì hì cười, giữ chặt tay nàng ôn nhu nói:</w:t>
      </w:r>
    </w:p>
    <w:p>
      <w:pPr>
        <w:pStyle w:val="BodyText"/>
      </w:pPr>
      <w:r>
        <w:t xml:space="preserve">- Nàng may xiêm y cho ta như vậy, tại sao một mực không gửi? Phải biết rằng, ta ở tiền tuyến, một bộ quần áo phải nửa tháng mới thay đó!</w:t>
      </w:r>
    </w:p>
    <w:p>
      <w:pPr>
        <w:pStyle w:val="BodyText"/>
      </w:pPr>
      <w:r>
        <w:t xml:space="preserve">Đại tiểu thư phì một tiếng, hừ hừ nói:</w:t>
      </w:r>
    </w:p>
    <w:p>
      <w:pPr>
        <w:pStyle w:val="BodyText"/>
      </w:pPr>
      <w:r>
        <w:t xml:space="preserve">- Đừng có lừa ta. Thứ ngươi không thiếu nhất chính là xiêm y. Mỗi nửa tháng, Xảo Xảo Ngưng nhi đều gửi cho ngươi vài bộ quần áo, bây giờ chỉ sợ dày đến độ có thể đem làm chăn rồi!</w:t>
      </w:r>
    </w:p>
    <w:p>
      <w:pPr>
        <w:pStyle w:val="BodyText"/>
      </w:pPr>
      <w:r>
        <w:t xml:space="preserve">Hắn nháy mắt, ngạc nhiên hỏi:</w:t>
      </w:r>
    </w:p>
    <w:p>
      <w:pPr>
        <w:pStyle w:val="BodyText"/>
      </w:pPr>
      <w:r>
        <w:t xml:space="preserve">- Vậy vì sao nàng còn may cho ta nhiều thế?</w:t>
      </w:r>
    </w:p>
    <w:p>
      <w:pPr>
        <w:pStyle w:val="BodyText"/>
      </w:pPr>
      <w:r>
        <w:t xml:space="preserve">Tiêu Ngọc Nhược ngượng ngùng cười, nhè nhẹ giơ tay áo lên:</w:t>
      </w:r>
    </w:p>
    <w:p>
      <w:pPr>
        <w:pStyle w:val="BodyText"/>
      </w:pPr>
      <w:r>
        <w:t xml:space="preserve">- Ngươi xem này!</w:t>
      </w:r>
    </w:p>
    <w:p>
      <w:pPr>
        <w:pStyle w:val="BodyText"/>
      </w:pPr>
      <w:r>
        <w:t xml:space="preserve">Lâm Vãn Vinh nhìn đến ngẩn người. Cổ tay bộ xiêm y của Đại tiểu thư cũng có thêu một sợi chỉ hồng, trái Lâm phải Tiêu rất rõ ràng.</w:t>
      </w:r>
    </w:p>
    <w:p>
      <w:pPr>
        <w:pStyle w:val="BodyText"/>
      </w:pPr>
      <w:r>
        <w:t xml:space="preserve">- Xiêm y này, ta may một bộ cho ngươi, lại làm cho ta làm một bộ! Ta đem thêu chỉ đỏ, chờ ngươi trở về, để ngươi mặc vào, xem nó có thể quấn ngươi mấy vòng!</w:t>
      </w:r>
    </w:p>
    <w:p>
      <w:pPr>
        <w:pStyle w:val="BodyText"/>
      </w:pPr>
      <w:r>
        <w:t xml:space="preserve">- Nếu ta không trở lại thì sao?</w:t>
      </w:r>
    </w:p>
    <w:p>
      <w:pPr>
        <w:pStyle w:val="BodyText"/>
      </w:pPr>
      <w:r>
        <w:t xml:space="preserve">- Ngươi không trở lại hả? Ta sẽ may cả đời. Cho đến khi nào nó có thể quấn đến thảo nguyên!</w:t>
      </w:r>
    </w:p>
    <w:p>
      <w:pPr>
        <w:pStyle w:val="BodyText"/>
      </w:pPr>
      <w:r>
        <w:t xml:space="preserve">Lâm Vãn Vinh cười ha ha, bỗng nhiên ôm chặt nàng, tâm tình xúc động trào dâng.</w:t>
      </w:r>
    </w:p>
    <w:p>
      <w:pPr>
        <w:pStyle w:val="BodyText"/>
      </w:pPr>
      <w:r>
        <w:t xml:space="preserve">Đại tiểu thư giữ chặt tay hắn, đột nhiên mừng rỡ cười nói:</w:t>
      </w:r>
    </w:p>
    <w:p>
      <w:pPr>
        <w:pStyle w:val="BodyText"/>
      </w:pPr>
      <w:r>
        <w:t xml:space="preserve">- Ngươi biết không, cách đây mấy ngày ta vừa đi Hàng Châu đó!</w:t>
      </w:r>
    </w:p>
    <w:p>
      <w:pPr>
        <w:pStyle w:val="BodyText"/>
      </w:pPr>
      <w:r>
        <w:t xml:space="preserve">- Nghe Nhị tiểu thư nói rồi!</w:t>
      </w:r>
    </w:p>
    <w:p>
      <w:pPr>
        <w:pStyle w:val="BodyText"/>
      </w:pPr>
      <w:r>
        <w:t xml:space="preserve">Hắn cười hì hì :</w:t>
      </w:r>
    </w:p>
    <w:p>
      <w:pPr>
        <w:pStyle w:val="BodyText"/>
      </w:pPr>
      <w:r>
        <w:t xml:space="preserve">- Không phải đi Tô Đê, Tây hồ, hay là Linh Ẩn tự chứ? Lần này chắc không phải đi xin xăm rồi!</w:t>
      </w:r>
    </w:p>
    <w:p>
      <w:pPr>
        <w:pStyle w:val="BodyText"/>
      </w:pPr>
      <w:r>
        <w:t xml:space="preserve">- Ta chỉ có một mình, đến mấy chỗ đó làm gì?!</w:t>
      </w:r>
    </w:p>
    <w:p>
      <w:pPr>
        <w:pStyle w:val="BodyText"/>
      </w:pPr>
      <w:r>
        <w:t xml:space="preserve">Đại tiểu thư đột nhiên quay đầu đi, mặt đỏ bừng lên, nắm lấy cánh tay hắn, hừ một tiếng tức giận:</w:t>
      </w:r>
    </w:p>
    <w:p>
      <w:pPr>
        <w:pStyle w:val="BodyText"/>
      </w:pPr>
      <w:r>
        <w:t xml:space="preserve">- Ta chỉ tới ăn đường hồ lô thôi!</w:t>
      </w:r>
    </w:p>
    <w:p>
      <w:pPr>
        <w:pStyle w:val="BodyText"/>
      </w:pPr>
      <w:r>
        <w:t xml:space="preserve">Lâm Vãn Vinh nháy mắt, đột nhiên cười dài:</w:t>
      </w:r>
    </w:p>
    <w:p>
      <w:pPr>
        <w:pStyle w:val="BodyText"/>
      </w:pPr>
      <w:r>
        <w:t xml:space="preserve">- Hiểu rồi, hiểu rồi! Chúng ta tới Hàng Châu phải đi kết lại lời thề nguyện, hẳn là hai người cùng đi mới đúng! Ha ha. Nàng không nói, ta suýt nữa quên mất! Đợi xong những việc trước mắt, chúng ta cùng nhau về Hàng Châu, dập đầu cảm ơn Bồ Tát đã ban cho mối nhân duyên! Việc giải xăm mà lại còn có thể giải được cả cho mình, đến cả Bồ Tát cũng phải bội phục ta, hắc hắc!</w:t>
      </w:r>
    </w:p>
    <w:p>
      <w:pPr>
        <w:pStyle w:val="BodyText"/>
      </w:pPr>
      <w:r>
        <w:t xml:space="preserve">Tiêu Ngọc Nhược mặt đỏ như gấc, ngượng ngùng lườm hắn, nắm chặt tay hắn.</w:t>
      </w:r>
    </w:p>
    <w:p>
      <w:pPr>
        <w:pStyle w:val="BodyText"/>
      </w:pPr>
      <w:r>
        <w:t xml:space="preserve">- Ta đi Hàng Châu, thuận tiện ghé về Kim Lăng, tinh thần mẫu thân có vẻ sa sút, mẹ cũng quan tâm đến sự an nguy của ngươi, bảo ta về trông ngươi cho kỹ, không để ngươi trêu hoa ghẹo nguyệt loạn xạ nữa!</w:t>
      </w:r>
    </w:p>
    <w:p>
      <w:pPr>
        <w:pStyle w:val="BodyText"/>
      </w:pPr>
      <w:r>
        <w:t xml:space="preserve">Xấu hổ. Xấu hổ, phu nhân giáo huấn đúng quá! Hắn cúi đầu ngượng ngùng.</w:t>
      </w:r>
    </w:p>
    <w:p>
      <w:pPr>
        <w:pStyle w:val="BodyText"/>
      </w:pPr>
      <w:r>
        <w:t xml:space="preserve">- Ta còn đi Tê Hà tự, thăm một vị cư sĩ chưa cắt tóc! Nàng có hỏi thăm ngươi! Cũng không biết ngươi có còn nhớ nàng không?</w:t>
      </w:r>
    </w:p>
    <w:p>
      <w:pPr>
        <w:pStyle w:val="BodyText"/>
      </w:pPr>
      <w:r>
        <w:t xml:space="preserve">Cư sĩ? Tu hành chưa cắt tóc? Hắn sửng sốt hồi lâu:</w:t>
      </w:r>
    </w:p>
    <w:p>
      <w:pPr>
        <w:pStyle w:val="BodyText"/>
      </w:pPr>
      <w:r>
        <w:t xml:space="preserve">- Nàng nói về Uyển Doanh tiểu thư à? Cô ấy còn chưa cắt tóc sao?!</w:t>
      </w:r>
    </w:p>
    <w:p>
      <w:pPr>
        <w:pStyle w:val="BodyText"/>
      </w:pPr>
      <w:r>
        <w:t xml:space="preserve">Đại tiểu thư sẵng giọng:</w:t>
      </w:r>
    </w:p>
    <w:p>
      <w:pPr>
        <w:pStyle w:val="BodyText"/>
      </w:pPr>
      <w:r>
        <w:t xml:space="preserve">- Một nữ tử tốt như vậy, sao ngươi lại muốn nàng cắt tóc? Nghe nói là Tê Hà tự không thu nữ đệ tử, do đó nàng ấy vẫn chưa quy y! Ngẫm lại lúc trước ngươi khi dễ người ta như vậy, bây giờ ta đã nói rõ mọi chuyện với nàng rồi, nàng không hận ngươi chút nào, còn hỏi thăm tình hình của ngươi nữa chứ!</w:t>
      </w:r>
    </w:p>
    <w:p>
      <w:pPr>
        <w:pStyle w:val="BodyText"/>
      </w:pPr>
      <w:r>
        <w:t xml:space="preserve">- Cư sĩ niệm Phật kinh, quả là có lòng quảng đại nhỉ!</w:t>
      </w:r>
    </w:p>
    <w:p>
      <w:pPr>
        <w:pStyle w:val="BodyText"/>
      </w:pPr>
      <w:r>
        <w:t xml:space="preserve">Hắn làm mặt nghiêm túc gật đầu, cười nói:</w:t>
      </w:r>
    </w:p>
    <w:p>
      <w:pPr>
        <w:pStyle w:val="BodyText"/>
      </w:pPr>
      <w:r>
        <w:t xml:space="preserve">- Nhưng lúc trước ta khi dễ nàng ấy, tất cả đều là vì Đại tiểu thư mà. Sao bây giờ lại quay ngược lại trở thành ta không đúng thế?</w:t>
      </w:r>
    </w:p>
    <w:p>
      <w:pPr>
        <w:pStyle w:val="BodyText"/>
      </w:pPr>
      <w:r>
        <w:t xml:space="preserve">Ngọc Nhược hừ một tiếng, véo mạnh cánh tay hắn một cái rồi cất giọng chua loét:</w:t>
      </w:r>
    </w:p>
    <w:p>
      <w:pPr>
        <w:pStyle w:val="BodyText"/>
      </w:pPr>
      <w:r>
        <w:t xml:space="preserve">- Nữ tử bị ngươi khi dễ, kết quả đều rõ ràng rồi! Ta bây giờ cũng không thèm so đo với ngươi nữa!</w:t>
      </w:r>
    </w:p>
    <w:p>
      <w:pPr>
        <w:pStyle w:val="BodyText"/>
      </w:pPr>
      <w:r>
        <w:t xml:space="preserve">Hắn cười hì hì, ghé tai nàng nói nhỏ:</w:t>
      </w:r>
    </w:p>
    <w:p>
      <w:pPr>
        <w:pStyle w:val="BodyText"/>
      </w:pPr>
      <w:r>
        <w:t xml:space="preserve">- Nàng có nguyện ý để cho ta khi dễ nàng cả đời không?!</w:t>
      </w:r>
    </w:p>
    <w:p>
      <w:pPr>
        <w:pStyle w:val="BodyText"/>
      </w:pPr>
      <w:r>
        <w:t xml:space="preserve">- Không muốn!</w:t>
      </w:r>
    </w:p>
    <w:p>
      <w:pPr>
        <w:pStyle w:val="BodyText"/>
      </w:pPr>
      <w:r>
        <w:t xml:space="preserve">Đại tiểu thư hừ một tiếng, tai chợt đỏ bừng lên:</w:t>
      </w:r>
    </w:p>
    <w:p>
      <w:pPr>
        <w:pStyle w:val="BodyText"/>
      </w:pPr>
      <w:r>
        <w:t xml:space="preserve">- Cả đời quá ngắn, ta muốn ngươi đời đời kiếp kiếp đều phải khi dễ ta!</w:t>
      </w:r>
    </w:p>
    <w:p>
      <w:pPr>
        <w:pStyle w:val="BodyText"/>
      </w:pPr>
      <w:r>
        <w:t xml:space="preserve">Lâm Vãn Vinh cảm động trong lòng, đang muốn đưa tay ôm nàng, chợt thấy Nhị tiểu thư chạy vào, thở hổn hển không ra hơi:</w:t>
      </w:r>
    </w:p>
    <w:p>
      <w:pPr>
        <w:pStyle w:val="BodyText"/>
      </w:pPr>
      <w:r>
        <w:t xml:space="preserve">- Không tốt không tốt, công chúa tỷ tỷ sắp sinh rồi!</w:t>
      </w:r>
    </w:p>
    <w:p>
      <w:pPr>
        <w:pStyle w:val="Compact"/>
      </w:pPr>
      <w:r>
        <w:br w:type="textWrapping"/>
      </w:r>
      <w:r>
        <w:br w:type="textWrapping"/>
      </w:r>
    </w:p>
    <w:p>
      <w:pPr>
        <w:pStyle w:val="Heading2"/>
      </w:pPr>
      <w:bookmarkStart w:id="597" w:name="chương-572---nhất-pháo-song-hưởng-pháo-nổ-hai-phát"/>
      <w:bookmarkEnd w:id="597"/>
      <w:r>
        <w:t xml:space="preserve">575. Chương 572 - Nhất Pháo Song Hưởng (pháo Nổ Hai Phát)</w:t>
      </w:r>
    </w:p>
    <w:p>
      <w:pPr>
        <w:pStyle w:val="Compact"/>
      </w:pPr>
      <w:r>
        <w:br w:type="textWrapping"/>
      </w:r>
      <w:r>
        <w:br w:type="textWrapping"/>
      </w:r>
      <w:r>
        <w:t xml:space="preserve">Mông hắn vừa ngồi xuống đã nảy lên như hỏa tiễn, miệng há hốc:</w:t>
      </w:r>
    </w:p>
    <w:p>
      <w:pPr>
        <w:pStyle w:val="BodyText"/>
      </w:pPr>
      <w:r>
        <w:t xml:space="preserve">- Thanh... Thanh Tuyền sắp sinh rồi à?</w:t>
      </w:r>
    </w:p>
    <w:p>
      <w:pPr>
        <w:pStyle w:val="BodyText"/>
      </w:pPr>
      <w:r>
        <w:t xml:space="preserve">Ngọc Sương vội gật đầu:</w:t>
      </w:r>
    </w:p>
    <w:p>
      <w:pPr>
        <w:pStyle w:val="BodyText"/>
      </w:pPr>
      <w:r>
        <w:t xml:space="preserve">- Trong phủ cho người báo, công chúa tỷ tỷ ăn xong điểm tâm đã phát giác thân thể không thoải mái, đang hàn huyên với Tiên Nhi tỷ tỷ, không đến một canh giờ, tự nhiên thấy bụng bắt đầu đau, bây giờ bà mụ đã đưa vào phòng rồi! Công chúa tỷ tỷ vẫn chưa biết chàng trở lại!</w:t>
      </w:r>
    </w:p>
    <w:p>
      <w:pPr>
        <w:pStyle w:val="BodyText"/>
      </w:pPr>
      <w:r>
        <w:t xml:space="preserve">Thanh Tuyền sắp sinh rồi? Lâm Vãn Vinh nhất thời vừa hoảng vừa vui, tay chân lóng ngóng không biết bỏ ở đâu, run giọng nói:</w:t>
      </w:r>
    </w:p>
    <w:p>
      <w:pPr>
        <w:pStyle w:val="BodyText"/>
      </w:pPr>
      <w:r>
        <w:t xml:space="preserve">- Đi, đi, chúng ta mau về nhà!</w:t>
      </w:r>
    </w:p>
    <w:p>
      <w:pPr>
        <w:pStyle w:val="BodyText"/>
      </w:pPr>
      <w:r>
        <w:t xml:space="preserve">Hắn nóng lòng xông ra ngoài, Đại tiểu thư cũng luống cuống, giữ chặt muội muội đang muốn đuổi theo, lại thấy hắn lao trở vào như một ngọn gió:</w:t>
      </w:r>
    </w:p>
    <w:p>
      <w:pPr>
        <w:pStyle w:val="BodyText"/>
      </w:pPr>
      <w:r>
        <w:t xml:space="preserve">- Nhị tiểu thư, nàng báo tin này sai bét! Làm sao có thể nói "không tốt" được chứ? Nàng phải nói "thật tốt quá, thật tốt quá, công chúa tỷ tỷ sắp sinh rồi!' mới đúng! Lần sau phải nhớ kỹ!</w:t>
      </w:r>
    </w:p>
    <w:p>
      <w:pPr>
        <w:pStyle w:val="BodyText"/>
      </w:pPr>
      <w:r>
        <w:t xml:space="preserve">Ngọc Sương cười híc híc, sẵng giọng:</w:t>
      </w:r>
    </w:p>
    <w:p>
      <w:pPr>
        <w:pStyle w:val="BodyText"/>
      </w:pPr>
      <w:r>
        <w:t xml:space="preserve">- Nhớ rồi, nhớ rồi! Ta thấy chàng còn chưa làm cha, xem ra đã muốn làm thầy rồi!</w:t>
      </w:r>
    </w:p>
    <w:p>
      <w:pPr>
        <w:pStyle w:val="BodyText"/>
      </w:pPr>
      <w:r>
        <w:t xml:space="preserve">Mấy người gấp gáp chạy ra ngoài, hắn cưỡi ngựa, Tiêu gia hai vị tiểu thư ngồi xe! Lúc này trời đã sáng bạch rồi, trên đường đông đúc lắm người, ngựa xe đi rất chậm, Cao Tù ở trước gào thét mở đường, rẽ ra một lối cho họ đi.</w:t>
      </w:r>
    </w:p>
    <w:p>
      <w:pPr>
        <w:pStyle w:val="BodyText"/>
      </w:pPr>
      <w:r>
        <w:t xml:space="preserve">- Thanh Tuyền, Thanh Tuyền...</w:t>
      </w:r>
    </w:p>
    <w:p>
      <w:pPr>
        <w:pStyle w:val="BodyText"/>
      </w:pPr>
      <w:r>
        <w:t xml:space="preserve">Mới thấy cánh cửa có treo biển 'Thiên hạ đệ nhất đinh', hắn đã lo lắng kêu ầm lên, nhảy vội xuống ngựa rồi lao vào, tâm tình kích động, thân hình quá nhanh, vấp chân một cái, ngã chỏng gọng như chó ăn phân.</w:t>
      </w:r>
    </w:p>
    <w:p>
      <w:pPr>
        <w:pStyle w:val="BodyText"/>
      </w:pPr>
      <w:r>
        <w:t xml:space="preserve">- Ối chà!</w:t>
      </w:r>
    </w:p>
    <w:p>
      <w:pPr>
        <w:pStyle w:val="BodyText"/>
      </w:pPr>
      <w:r>
        <w:t xml:space="preserve">Một tiếng kêu thanh tao vang lên, khi hắn ngã xuống đất đã xô mạnh vào một thân thể nữ tử mềm mại.</w:t>
      </w:r>
    </w:p>
    <w:p>
      <w:pPr>
        <w:pStyle w:val="BodyText"/>
      </w:pPr>
      <w:r>
        <w:t xml:space="preserve">- Đại ca!</w:t>
      </w:r>
    </w:p>
    <w:p>
      <w:pPr>
        <w:pStyle w:val="BodyText"/>
      </w:pPr>
      <w:r>
        <w:t xml:space="preserve">Tiếng kêu đau đớn lại cất lên. Lòng hắn thầm cả kinh, ngẩng đầu nhìn, chỉ thấy ánh mắt nữ tử đó kiều mỵ vui mừng, gương mặt đầy nước mắt, nhìn chăm chăm vào hắn, tựa như muốn ăn tươi nuốt sống hắn.</w:t>
      </w:r>
    </w:p>
    <w:p>
      <w:pPr>
        <w:pStyle w:val="BodyText"/>
      </w:pPr>
      <w:r>
        <w:t xml:space="preserve">Hắn nhấp nháy mắt, mừng rỡ kêu to:</w:t>
      </w:r>
    </w:p>
    <w:p>
      <w:pPr>
        <w:pStyle w:val="BodyText"/>
      </w:pPr>
      <w:r>
        <w:t xml:space="preserve">- Ngưng nhi, sao là nàng? Dùng loại tư thế này hoan nghênh ta thì quả thật là quá đặc biệt!</w:t>
      </w:r>
    </w:p>
    <w:p>
      <w:pPr>
        <w:pStyle w:val="BodyText"/>
      </w:pPr>
      <w:r>
        <w:t xml:space="preserve">Lạc Ngưng kêu một tiếng, ngượng ngùng khóc nói:</w:t>
      </w:r>
    </w:p>
    <w:p>
      <w:pPr>
        <w:pStyle w:val="BodyText"/>
      </w:pPr>
      <w:r>
        <w:t xml:space="preserve">- Nói bậy! Người ta là nghe thanh âm chàng, vội ra ngoài nghênh đón chàng, sao chàng không hỏi cho rõ, lại nhảy lên đụng thiếp ngã xuống đất như vậy! Bây giờ là ban ngày mà... Đại ca, chàng đi mấy tháng rồi, càng ngày càng xấu thôi!</w:t>
      </w:r>
    </w:p>
    <w:p>
      <w:pPr>
        <w:pStyle w:val="BodyText"/>
      </w:pPr>
      <w:r>
        <w:t xml:space="preserve">Lâm Vãn Vinh cười ha ha, hôn nhẹ vào đôi môi tươi tắn như hoa anh đào của nàng, tay chầm chậm mò lên. Mấy tháng không gặp, Ngưng nhi gầy đi nhiều, tuy nhiên vóc người vẫn yểu điệu đầy đặn, làm người ta nhìn hoa cả mắt.</w:t>
      </w:r>
    </w:p>
    <w:p>
      <w:pPr>
        <w:pStyle w:val="BodyText"/>
      </w:pPr>
      <w:r>
        <w:t xml:space="preserve">- Đại ca... chàng gầy quá!</w:t>
      </w:r>
    </w:p>
    <w:p>
      <w:pPr>
        <w:pStyle w:val="BodyText"/>
      </w:pPr>
      <w:r>
        <w:t xml:space="preserve">Lạc tiểu thư ngơ ngác nhìn hắn, nước mắt hạnh phúc chảy dài.</w:t>
      </w:r>
    </w:p>
    <w:p>
      <w:pPr>
        <w:pStyle w:val="BodyText"/>
      </w:pPr>
      <w:r>
        <w:t xml:space="preserve">- Không gầy không gầy, ta chỉ đem thịt luyện thành cơ ngực thôi!</w:t>
      </w:r>
    </w:p>
    <w:p>
      <w:pPr>
        <w:pStyle w:val="BodyText"/>
      </w:pPr>
      <w:r>
        <w:t xml:space="preserve">Hắn cười mấy tiếng, giữ chặt tay Ngưng Nhi, rồi sực nhớ vội la lên:</w:t>
      </w:r>
    </w:p>
    <w:p>
      <w:pPr>
        <w:pStyle w:val="BodyText"/>
      </w:pPr>
      <w:r>
        <w:t xml:space="preserve">- Thanh Tuyền đâu? Thanh Tuyền ở nơi nào?!</w:t>
      </w:r>
    </w:p>
    <w:p>
      <w:pPr>
        <w:pStyle w:val="BodyText"/>
      </w:pPr>
      <w:r>
        <w:t xml:space="preserve">Lạc Ngưng cũng tỉnh ngộ, vội đáp:</w:t>
      </w:r>
    </w:p>
    <w:p>
      <w:pPr>
        <w:pStyle w:val="BodyText"/>
      </w:pPr>
      <w:r>
        <w:t xml:space="preserve">- Đại ca, chàng trở về đúng lúc lắm, tỷ tỷ đau bụng, lúc này đã vào phòng, chỉ sợ hôm nay sẽ sinh rồi! Tiên Nhi tỷ tỷ giúp nàng thuận khí, đám bà mụ cũng đang ở trong hầu hạ, thiếp về phòng đem cho nàng vài bộ quần áo sạch sẽ!</w:t>
      </w:r>
    </w:p>
    <w:p>
      <w:pPr>
        <w:pStyle w:val="BodyText"/>
      </w:pPr>
      <w:r>
        <w:t xml:space="preserve">Lâm Vãn Vinh lúc này mới chú ý tới, trong tay nàng đem theo một cái bao to đùng, lộ ra mấy món quần áo trắng tinh, đều là những thứ Thanh Tuyền thích nhất.</w:t>
      </w:r>
    </w:p>
    <w:p>
      <w:pPr>
        <w:pStyle w:val="BodyText"/>
      </w:pPr>
      <w:r>
        <w:t xml:space="preserve">- Được. Được!</w:t>
      </w:r>
    </w:p>
    <w:p>
      <w:pPr>
        <w:pStyle w:val="BodyText"/>
      </w:pPr>
      <w:r>
        <w:t xml:space="preserve">Thanh âm hắn đã run lên:</w:t>
      </w:r>
    </w:p>
    <w:p>
      <w:pPr>
        <w:pStyle w:val="BodyText"/>
      </w:pPr>
      <w:r>
        <w:t xml:space="preserve">- Ngưng Nhi... Thanh Tuyền ở đâu, mau dẫn ta đi!</w:t>
      </w:r>
    </w:p>
    <w:p>
      <w:pPr>
        <w:pStyle w:val="BodyText"/>
      </w:pPr>
      <w:r>
        <w:t xml:space="preserve">Lạc tiểu thư nghe lời, nắm tay hắn đi vào hậu viện. Nửa năm không về, nha hoàn đầy tớ trong nhà cũng có thêm không ít, đều là người khéo léo lanh lợi, chắc là được hoàng đế lão trượng phái tới, lo chuẩn bị cho Thanh Tuyền sinh con. Thấy hắn, ai nấy đều mừng rỡ thi lễ. Hắn khoát tay loạn xạ, tâm tư sớm đã bay đến bên người Tiêu tiểu thư rồi.</w:t>
      </w:r>
    </w:p>
    <w:p>
      <w:pPr>
        <w:pStyle w:val="BodyText"/>
      </w:pPr>
      <w:r>
        <w:t xml:space="preserve">Đi tới dưới tú lâu của Tiêu Thanh Tuyền, đám bà mụ và nha hoàn đang bận tíu tít, lui tới như con thoi, không ai lưu ý tới hắn cả.</w:t>
      </w:r>
    </w:p>
    <w:p>
      <w:pPr>
        <w:pStyle w:val="BodyText"/>
      </w:pPr>
      <w:r>
        <w:t xml:space="preserve">- Tránh ra, mau tránh ra!</w:t>
      </w:r>
    </w:p>
    <w:p>
      <w:pPr>
        <w:pStyle w:val="BodyText"/>
      </w:pPr>
      <w:r>
        <w:t xml:space="preserve">Một nữ tử bưng nước nóng, vội vội vàng vàng đi tới. Nàng bước gấp, chóp mũi chảy đầy mồ hôi, chạy vội lên lầu. Đi được vài bước, bất giác thấy có người ngăn trước người nàng, nàng không ngẩng đầu lên, vẻ giận dỗi nói:</w:t>
      </w:r>
    </w:p>
    <w:p>
      <w:pPr>
        <w:pStyle w:val="BodyText"/>
      </w:pPr>
      <w:r>
        <w:t xml:space="preserve">- Mau tránh ra, đừng cản đường ta, ta đem nước nóng cho tỷ tỷ!</w:t>
      </w:r>
    </w:p>
    <w:p>
      <w:pPr>
        <w:pStyle w:val="BodyText"/>
      </w:pPr>
      <w:r>
        <w:t xml:space="preserve">- Xảo Xảo...</w:t>
      </w:r>
    </w:p>
    <w:p>
      <w:pPr>
        <w:pStyle w:val="BodyText"/>
      </w:pPr>
      <w:r>
        <w:t xml:space="preserve">"Thụp!" Thùng gỗ trên tay rơi xuống đất, hơi nước bay nghi ngút. Nàng run người, không dám ngước đầu lên, bàn tay nhỏ bé run rẩy từng chặp sờ về phía trước ngực hắn, nước mắt chảy tràn xuống hai má.</w:t>
      </w:r>
    </w:p>
    <w:p>
      <w:pPr>
        <w:pStyle w:val="BodyText"/>
      </w:pPr>
      <w:r>
        <w:t xml:space="preserve">- Đại ca, đại ca, là chàng sao?</w:t>
      </w:r>
    </w:p>
    <w:p>
      <w:pPr>
        <w:pStyle w:val="BodyText"/>
      </w:pPr>
      <w:r>
        <w:t xml:space="preserve">Nàng thì thào tự hỏi.</w:t>
      </w:r>
    </w:p>
    <w:p>
      <w:pPr>
        <w:pStyle w:val="BodyText"/>
      </w:pPr>
      <w:r>
        <w:t xml:space="preserve">- Tiểu bảo bối, là ta, đại ca trở về rồi!</w:t>
      </w:r>
    </w:p>
    <w:p>
      <w:pPr>
        <w:pStyle w:val="BodyText"/>
      </w:pPr>
      <w:r>
        <w:t xml:space="preserve">Lâm Vãn Vinh giữ chặt tay ngọc của nàng, cả người cũng run lên.</w:t>
      </w:r>
    </w:p>
    <w:p>
      <w:pPr>
        <w:pStyle w:val="BodyText"/>
      </w:pPr>
      <w:r>
        <w:t xml:space="preserve">Nha đầu này có lẽ không phải xinh đẹp nhất mà cũng không phải thông minh nhất, nhưng khi hắn còn là Lâm Tam không tiền không danh, nàng đã lặng lẽ ở bên người hắn, chưa bao giờ có một câu oán hận!</w:t>
      </w:r>
    </w:p>
    <w:p>
      <w:pPr>
        <w:pStyle w:val="BodyText"/>
      </w:pPr>
      <w:r>
        <w:t xml:space="preserve">Xảo Xảo vuốt mặt hắn, ngơ ngác nhìn bộ quần áo hắn mặc trên người, đột nhiên khẽ nấc lên:</w:t>
      </w:r>
    </w:p>
    <w:p>
      <w:pPr>
        <w:pStyle w:val="BodyText"/>
      </w:pPr>
      <w:r>
        <w:t xml:space="preserve">- Đại ca, là Xảo Xảo may quá tệ, may cho chàng bộ xiêm y không vừa người!</w:t>
      </w:r>
    </w:p>
    <w:p>
      <w:pPr>
        <w:pStyle w:val="BodyText"/>
      </w:pPr>
      <w:r>
        <w:t xml:space="preserve">Mũi Lâm Vãn Vinh cay xè, nắm bàn tay nàng áp vào hai gò má mình:</w:t>
      </w:r>
    </w:p>
    <w:p>
      <w:pPr>
        <w:pStyle w:val="BodyText"/>
      </w:pPr>
      <w:r>
        <w:t xml:space="preserve">- Ai bảo tiểu bảo bối của ta vụng về? Xiêm y Xảo Xảo may là đẹp nhất. Đại ca gần đây đang giảm béo, lần này trở về ăn vài món bánh do nàng làm, vài ba ngày là béo trở lại, nàng chờ mà coi!</w:t>
      </w:r>
    </w:p>
    <w:p>
      <w:pPr>
        <w:pStyle w:val="BodyText"/>
      </w:pPr>
      <w:r>
        <w:t xml:space="preserve">Tiểu ny tử còn chưa kịp mừng rỡ lên tiếng, đại ca lại sầm mặt lại:</w:t>
      </w:r>
    </w:p>
    <w:p>
      <w:pPr>
        <w:pStyle w:val="BodyText"/>
      </w:pPr>
      <w:r>
        <w:t xml:space="preserve">- Nhưng, có một việc, ta thập phần căm tức, cực kỳ căm tức!</w:t>
      </w:r>
    </w:p>
    <w:p>
      <w:pPr>
        <w:pStyle w:val="BodyText"/>
      </w:pPr>
      <w:r>
        <w:t xml:space="preserve">Nhìn hắn thần sắc giận dữ, Xảo Xảo sợ đến không dám nói tiếp nữa. Lâm Vãn Vinh véo vào mũi nàng, lại duỗi thân đá vào thùng nước gỗ kia:</w:t>
      </w:r>
    </w:p>
    <w:p>
      <w:pPr>
        <w:pStyle w:val="BodyText"/>
      </w:pPr>
      <w:r>
        <w:t xml:space="preserve">- Những việc nặng này, sau này không cho nàng làm! Nàng là tiểu bảo bối của đại ca, sao có thể đi hầu hạ người khác được? Không phải muốn mạng ta sao? Nàng phải nhớ kỹ lời ta nói! Sau này nếu dám tái phạm, ta sẽ phạt nàng nằm trên giường mười ngày, đại ca sẽ hầu hạ nàng ăn cơm mặc quần áo!</w:t>
      </w:r>
    </w:p>
    <w:p>
      <w:pPr>
        <w:pStyle w:val="BodyText"/>
      </w:pPr>
      <w:r>
        <w:t xml:space="preserve">- Đại ca!</w:t>
      </w:r>
    </w:p>
    <w:p>
      <w:pPr>
        <w:pStyle w:val="BodyText"/>
      </w:pPr>
      <w:r>
        <w:t xml:space="preserve">Xảo Xảo kêu lên một tiếng ngả vào trong lòng hắn, mừng rỡ đến mức lệ rơi đầy mặt, trong lòng như được ăn mật đường, nhìn đâu cũng thấy ngọt ngào cả!</w:t>
      </w:r>
    </w:p>
    <w:p>
      <w:pPr>
        <w:pStyle w:val="BodyText"/>
      </w:pPr>
      <w:r>
        <w:t xml:space="preserve">Lạc Ngưng và Xảo Xảo giao hảo tốt nhất, thấy hai người như vậy, khẽ cười nói:</w:t>
      </w:r>
    </w:p>
    <w:p>
      <w:pPr>
        <w:pStyle w:val="BodyText"/>
      </w:pPr>
      <w:r>
        <w:t xml:space="preserve">- Mau đừng nói chuyện nữa, tỷ tỷ vẫn còn trên lầu đó, cũng không biết ra sao rồi!</w:t>
      </w:r>
    </w:p>
    <w:p>
      <w:pPr>
        <w:pStyle w:val="BodyText"/>
      </w:pPr>
      <w:r>
        <w:t xml:space="preserve">- Ái chà!</w:t>
      </w:r>
    </w:p>
    <w:p>
      <w:pPr>
        <w:pStyle w:val="BodyText"/>
      </w:pPr>
      <w:r>
        <w:t xml:space="preserve">Lâm Vãn Vinh như ở trong mộng mới tỉnh, vội vàng giữ chặt tay Xảo Xảo, rảo chân chạy lên lầu. Đi được vài bậc thang, đã nghe thấy tiếng rên đau đớn lọt vào tai.</w:t>
      </w:r>
    </w:p>
    <w:p>
      <w:pPr>
        <w:pStyle w:val="BodyText"/>
      </w:pPr>
      <w:r>
        <w:t xml:space="preserve">- Lâm lang, Lâm lang...</w:t>
      </w:r>
    </w:p>
    <w:p>
      <w:pPr>
        <w:pStyle w:val="BodyText"/>
      </w:pPr>
      <w:r>
        <w:t xml:space="preserve">Tiếng kêu thì thào, thanh âm thật nhỏ, giống như yếu đến không còn thở được, tất cả đều là những tiếng gọi vô ý thức của Tiêu tiểu thư!</w:t>
      </w:r>
    </w:p>
    <w:p>
      <w:pPr>
        <w:pStyle w:val="BodyText"/>
      </w:pPr>
      <w:r>
        <w:t xml:space="preserve">Trong phòng truyền đến tiếng khóc và lời an ủi của Tiên Nhi:</w:t>
      </w:r>
    </w:p>
    <w:p>
      <w:pPr>
        <w:pStyle w:val="BodyText"/>
      </w:pPr>
      <w:r>
        <w:t xml:space="preserve">- Tỷ tỷ, đừng sợ, tướng công sẽ trở về, nhất định sẽ trở về. Tên xấu xa ấy chẳng biết đang phong lưu khoái hoạt ở đâu, đến ngày sinh đứa nhỏ mà vẫn còn chơi đùa. Để cho một người ở đây thụ tội!</w:t>
      </w:r>
    </w:p>
    <w:p>
      <w:pPr>
        <w:pStyle w:val="BodyText"/>
      </w:pPr>
      <w:r>
        <w:t xml:space="preserve">- Thanh Tuyền. Thanh Tuyền!</w:t>
      </w:r>
    </w:p>
    <w:p>
      <w:pPr>
        <w:pStyle w:val="BodyText"/>
      </w:pPr>
      <w:r>
        <w:t xml:space="preserve">Lâm Vãn Vinh kinh hãi, ba chân bốn cẳng chạy đến, gần như lăn lên trên lầu:</w:t>
      </w:r>
    </w:p>
    <w:p>
      <w:pPr>
        <w:pStyle w:val="BodyText"/>
      </w:pPr>
      <w:r>
        <w:t xml:space="preserve">- Lão bà, ta đến rồi, ta đến rồi!</w:t>
      </w:r>
    </w:p>
    <w:p>
      <w:pPr>
        <w:pStyle w:val="BodyText"/>
      </w:pPr>
      <w:r>
        <w:t xml:space="preserve">Hắn gấp rút lao lên, soạt một tiếng vén rèm ra, muốn xông vào. Nhưng không biết từ nơi nào chui ra hai bà mụ, kéo hắn đang luống cuống tay chân ra ngoài:</w:t>
      </w:r>
    </w:p>
    <w:p>
      <w:pPr>
        <w:pStyle w:val="BodyText"/>
      </w:pPr>
      <w:r>
        <w:t xml:space="preserve">- Ái chà. Lâm lão gia. Phò mã gia. Không thể vào được, không thể vào được!</w:t>
      </w:r>
    </w:p>
    <w:p>
      <w:pPr>
        <w:pStyle w:val="BodyText"/>
      </w:pPr>
      <w:r>
        <w:t xml:space="preserve">Lâm Vãn Vinh bỗng nhiên mở mắt, căm tức bảo:</w:t>
      </w:r>
    </w:p>
    <w:p>
      <w:pPr>
        <w:pStyle w:val="BodyText"/>
      </w:pPr>
      <w:r>
        <w:t xml:space="preserve">- Lão bà ta sinh nhi tử, sao ta không được vào?! Bỏ ra. Bỏ ra!</w:t>
      </w:r>
    </w:p>
    <w:p>
      <w:pPr>
        <w:pStyle w:val="BodyText"/>
      </w:pPr>
      <w:r>
        <w:t xml:space="preserve">Nhìn khí thế hắn cũng thật sự có vài phần dọa người, vài bà mụ vội vàng cười xòa:</w:t>
      </w:r>
    </w:p>
    <w:p>
      <w:pPr>
        <w:pStyle w:val="BodyText"/>
      </w:pPr>
      <w:r>
        <w:t xml:space="preserve">- Phò mã gia, nữ nhân sinh con vốn là việc dơ bẩn. Nam nhân không thể đi vào. Dù ngài và công chúa là vợ chồng cũng không được! Đây là quy củ của tổ tông truyền xuống. Không được làm loạn, nếu không sẽ làm xấu vận mệnh của ngài đó!</w:t>
      </w:r>
    </w:p>
    <w:p>
      <w:pPr>
        <w:pStyle w:val="BodyText"/>
      </w:pPr>
      <w:r>
        <w:t xml:space="preserve">Quy củ này quá con mẹ nó vô nhân đạo! Hắn gấp đến độ mồ hôi đầy đầu, nhưng cũng không dám sấn vào, chỉ còn nước đứng bên ngoài ghé miệng hô to:</w:t>
      </w:r>
    </w:p>
    <w:p>
      <w:pPr>
        <w:pStyle w:val="BodyText"/>
      </w:pPr>
      <w:r>
        <w:t xml:space="preserve">- Thanh Tuyền, Thanh Tuyền, nàng đừng sợ. Lão công trở lại rồi. Ta trở lại rồi!</w:t>
      </w:r>
    </w:p>
    <w:p>
      <w:pPr>
        <w:pStyle w:val="BodyText"/>
      </w:pPr>
      <w:r>
        <w:t xml:space="preserve">- Lâm lang?</w:t>
      </w:r>
    </w:p>
    <w:p>
      <w:pPr>
        <w:pStyle w:val="BodyText"/>
      </w:pPr>
      <w:r>
        <w:t xml:space="preserve">Tiêu tiểu thư đầu tiên sửng sốt, sau đó liền mừng rỡ như điên, si ngốc kêu lên:</w:t>
      </w:r>
    </w:p>
    <w:p>
      <w:pPr>
        <w:pStyle w:val="BodyText"/>
      </w:pPr>
      <w:r>
        <w:t xml:space="preserve">- Lâm lang, Lâm lang. Là chàng thật sao? Á...</w:t>
      </w:r>
    </w:p>
    <w:p>
      <w:pPr>
        <w:pStyle w:val="BodyText"/>
      </w:pPr>
      <w:r>
        <w:t xml:space="preserve">Lâm Vãn Vinh sợ đến nhảy lên, vỗ mạnh cửa:</w:t>
      </w:r>
    </w:p>
    <w:p>
      <w:pPr>
        <w:pStyle w:val="BodyText"/>
      </w:pPr>
      <w:r>
        <w:t xml:space="preserve">- Thanh Tuyền. Nàng ra sao rồi? Ta đây. Ta trở lại rồi. Nàng đừng sợ. Lão công ở đây trông chừng nàng! Con bà nó, mấy bà mụ đó không cho ta vào!</w:t>
      </w:r>
    </w:p>
    <w:p>
      <w:pPr>
        <w:pStyle w:val="BodyText"/>
      </w:pPr>
      <w:r>
        <w:t xml:space="preserve">- Lâm lang ác ôn!</w:t>
      </w:r>
    </w:p>
    <w:p>
      <w:pPr>
        <w:pStyle w:val="BodyText"/>
      </w:pPr>
      <w:r>
        <w:t xml:space="preserve">Tiêu tiểu thư khóc lên, vừa đau lòng vừa vui mừng.</w:t>
      </w:r>
    </w:p>
    <w:p>
      <w:pPr>
        <w:pStyle w:val="BodyText"/>
      </w:pPr>
      <w:r>
        <w:t xml:space="preserve">Những cơn đau đẻ càng ngày càng mãnh liệt, nàng thở dốc vài tiếng, rồi không nhịn được phải rên nhẹ.</w:t>
      </w:r>
    </w:p>
    <w:p>
      <w:pPr>
        <w:pStyle w:val="BodyText"/>
      </w:pPr>
      <w:r>
        <w:t xml:space="preserve">Võ công Tiếu Thanh Toàn như thế nào chứ, có thể làm nàng rên như vậy, nhất định phải đau đớn vô cùng! Lâm Vãn Vinh gấp rút gãi đầu cào má, hé rèm một chút, một cô gái mĩ lệ bậc nhất thiên hạ vội vội vàng vàng vén rèm đi ra, điên cuồng nhảy vào trong lòng hắn:</w:t>
      </w:r>
    </w:p>
    <w:p>
      <w:pPr>
        <w:pStyle w:val="BodyText"/>
      </w:pPr>
      <w:r>
        <w:t xml:space="preserve">- Tướng công...</w:t>
      </w:r>
    </w:p>
    <w:p>
      <w:pPr>
        <w:pStyle w:val="BodyText"/>
      </w:pPr>
      <w:r>
        <w:t xml:space="preserve">- Tiên Nhi?</w:t>
      </w:r>
    </w:p>
    <w:p>
      <w:pPr>
        <w:pStyle w:val="BodyText"/>
      </w:pPr>
      <w:r>
        <w:t xml:space="preserve">Lâm Vãn Vinh vừa mừng vừa sợ, ôm chặt nàng vào lòng:</w:t>
      </w:r>
    </w:p>
    <w:p>
      <w:pPr>
        <w:pStyle w:val="BodyText"/>
      </w:pPr>
      <w:r>
        <w:t xml:space="preserve">- Sao nàng tiều tụy thế!</w:t>
      </w:r>
    </w:p>
    <w:p>
      <w:pPr>
        <w:pStyle w:val="BodyText"/>
      </w:pPr>
      <w:r>
        <w:t xml:space="preserve">Tần tiểu thư nhéo vào eo hắn:</w:t>
      </w:r>
    </w:p>
    <w:p>
      <w:pPr>
        <w:pStyle w:val="BodyText"/>
      </w:pPr>
      <w:r>
        <w:t xml:space="preserve">- Mấy tháng vừa rồi chàng không viết thư về, sao thiếp không tiều tụy được chứ?! Hừ, nếu không phải biết có sư phó đi theo chàng, thiếp sớm đã đi biên quan tìm chàng tính sổ rồi! Xem chàng còn dám dây dưa với đám Hồ nữ hay không?!</w:t>
      </w:r>
    </w:p>
    <w:p>
      <w:pPr>
        <w:pStyle w:val="BodyText"/>
      </w:pPr>
      <w:r>
        <w:t xml:space="preserve">Nha đầu này tựa như có thiên lí nhãn ấy nhỉ. Lâm Vãn Vinh cười mấy tiếng, giữ chặt tay nàng hỏi:</w:t>
      </w:r>
    </w:p>
    <w:p>
      <w:pPr>
        <w:pStyle w:val="BodyText"/>
      </w:pPr>
      <w:r>
        <w:t xml:space="preserve">- Thanh Tuyền ra sao rồi? Khi nào thì sinh? Nàng ấy vừa rên đau, làm ta đau lòng quá!</w:t>
      </w:r>
    </w:p>
    <w:p>
      <w:pPr>
        <w:pStyle w:val="BodyText"/>
      </w:pPr>
      <w:r>
        <w:t xml:space="preserve">Tần Tiên Nhi than thở:</w:t>
      </w:r>
    </w:p>
    <w:p>
      <w:pPr>
        <w:pStyle w:val="BodyText"/>
      </w:pPr>
      <w:r>
        <w:t xml:space="preserve">- Hôm nay mới biết, sinh đứa nhỏ nguyên lai là đau đớn như thế! Bà mụ nói, lúc này mới đau lần đầu, sau còn có vài lần đau như vậy nữa. Tỷ tỷ hôm nay chẳng biết sẽ phải chịu bao nhiêu đau đớn nữa! Cũng là do tên ác ôn này!</w:t>
      </w:r>
    </w:p>
    <w:p>
      <w:pPr>
        <w:pStyle w:val="BodyText"/>
      </w:pPr>
      <w:r>
        <w:t xml:space="preserve">Lâm Vãn Vinh nghe ngữ khí nàng có vẻ bất bình vì Tiêu Thanh Tuyền, xem ra quan hệ tỷ muội nàng có chuyển biến rất tốt rồi, hắn nhịn không được kinh hỉ hỏi:</w:t>
      </w:r>
    </w:p>
    <w:p>
      <w:pPr>
        <w:pStyle w:val="BodyText"/>
      </w:pPr>
      <w:r>
        <w:t xml:space="preserve">- Tiên Nhi, nàng không cùng Thanh Tuyền gây lộn nữa à?</w:t>
      </w:r>
    </w:p>
    <w:p>
      <w:pPr>
        <w:pStyle w:val="BodyText"/>
      </w:pPr>
      <w:r>
        <w:t xml:space="preserve">Lời vừa ra khỏi miệng là biết không hay, Tần Tiên Nhi lườm hắn, nói:</w:t>
      </w:r>
    </w:p>
    <w:p>
      <w:pPr>
        <w:pStyle w:val="BodyText"/>
      </w:pPr>
      <w:r>
        <w:t xml:space="preserve">- Thiếp gây lộn khi nào! Chàng gây thì có!</w:t>
      </w:r>
    </w:p>
    <w:p>
      <w:pPr>
        <w:pStyle w:val="BodyText"/>
      </w:pPr>
      <w:r>
        <w:t xml:space="preserve">- Không gây. Không gây!</w:t>
      </w:r>
    </w:p>
    <w:p>
      <w:pPr>
        <w:pStyle w:val="BodyText"/>
      </w:pPr>
      <w:r>
        <w:t xml:space="preserve">Trong lòng hắn mừng rỡ vô cùng, cảm giác yên ổn không ít.</w:t>
      </w:r>
    </w:p>
    <w:p>
      <w:pPr>
        <w:pStyle w:val="BodyText"/>
      </w:pPr>
      <w:r>
        <w:t xml:space="preserve">Tần tiểu thư u uẩn nói:</w:t>
      </w:r>
    </w:p>
    <w:p>
      <w:pPr>
        <w:pStyle w:val="BodyText"/>
      </w:pPr>
      <w:r>
        <w:t xml:space="preserve">- Nửa năm nay thiếp cùng tỷ tỷ nương tựa vào nhau, ban ngày tỷ ấy nói chuyện, viết chữ luyện đàn với thiếp, rồi cùng tiến cung thăm phụ hoàng. Buổi tối chúng ta đều nhớ tới tên ác ôn chàng! Tỷ ấy còn có mang bụng lớn như vậy, bên trong là giống nòi của chàng. Chàng nói xem, thiếp có thể gây được không?</w:t>
      </w:r>
    </w:p>
    <w:p>
      <w:pPr>
        <w:pStyle w:val="BodyText"/>
      </w:pPr>
      <w:r>
        <w:t xml:space="preserve">Chỉ cần Tiên Nhi và Thanh Tuyền ở chung hòa hợp, vậy là cả nhà sẽ an bình, tảng đá trong lòng hắn đã được dỡ ra.</w:t>
      </w:r>
    </w:p>
    <w:p>
      <w:pPr>
        <w:pStyle w:val="BodyText"/>
      </w:pPr>
      <w:r>
        <w:t xml:space="preserve">- Á...</w:t>
      </w:r>
    </w:p>
    <w:p>
      <w:pPr>
        <w:pStyle w:val="BodyText"/>
      </w:pPr>
      <w:r>
        <w:t xml:space="preserve">Trong phòng Tiếu Thanh Toàn đột nhiên đau đớn kêu lên, răng đánh lập cập, đến cả cái giường cũng kêu cót két. Lâm Vãn Vinh nhất thời hết hồn gào lên:</w:t>
      </w:r>
    </w:p>
    <w:p>
      <w:pPr>
        <w:pStyle w:val="BodyText"/>
      </w:pPr>
      <w:r>
        <w:t xml:space="preserve">- Thanh Tuyền, lão bà. Nàng làm sao vậy? Nói mau đi, đừng dọa ta chứ!</w:t>
      </w:r>
    </w:p>
    <w:p>
      <w:pPr>
        <w:pStyle w:val="BodyText"/>
      </w:pPr>
      <w:r>
        <w:t xml:space="preserve">Tần Tiên Nhi vội vàng xoay người đi vào, một bà mụ kêu lên:</w:t>
      </w:r>
    </w:p>
    <w:p>
      <w:pPr>
        <w:pStyle w:val="BodyText"/>
      </w:pPr>
      <w:r>
        <w:t xml:space="preserve">- Phò mã gia đừng hoảng, đây lần đau thứ hai!</w:t>
      </w:r>
    </w:p>
    <w:p>
      <w:pPr>
        <w:pStyle w:val="BodyText"/>
      </w:pPr>
      <w:r>
        <w:t xml:space="preserve">Nói với hắn đau lần mấy, thật sự là đàn gảy tai trâu. Hắn hiểu rõ thế sự, kiến thức phong phú, duy độc có mỗi một việc làm cha là lần đầu tiên, không bằng cả người thường.</w:t>
      </w:r>
    </w:p>
    <w:p>
      <w:pPr>
        <w:pStyle w:val="BodyText"/>
      </w:pPr>
      <w:r>
        <w:t xml:space="preserve">Tiêu tiểu thư thở hổn hển, lớn tiếng nói:</w:t>
      </w:r>
    </w:p>
    <w:p>
      <w:pPr>
        <w:pStyle w:val="BodyText"/>
      </w:pPr>
      <w:r>
        <w:t xml:space="preserve">- Lâm lang, thiếp không sao, thiếp nhất định sinh con cho chàng! Chàng phải tin vào thiếp!</w:t>
      </w:r>
    </w:p>
    <w:p>
      <w:pPr>
        <w:pStyle w:val="BodyText"/>
      </w:pPr>
      <w:r>
        <w:t xml:space="preserve">- Tin. Tin!</w:t>
      </w:r>
    </w:p>
    <w:p>
      <w:pPr>
        <w:pStyle w:val="BodyText"/>
      </w:pPr>
      <w:r>
        <w:t xml:space="preserve">Hắn gật đầu lia lịa, còn cách một tấm rèm, thế mà hắn giống như có thể thấy được Tiêu Thanh Tuyền mái tóc rũ rượi, mặt tái nhợt, thân hình mồ hôi như mưa. Hắn nắm chặt bàn tay, nước mắt nhòa cả hai mắt.</w:t>
      </w:r>
    </w:p>
    <w:p>
      <w:pPr>
        <w:pStyle w:val="BodyText"/>
      </w:pPr>
      <w:r>
        <w:t xml:space="preserve">Tiêu tiểu thư tuy rất tự tin, nhưng việc nữ nhân sinh con đâu dễ như vậy, có khi đau vài ngày ấy chứ!</w:t>
      </w:r>
    </w:p>
    <w:p>
      <w:pPr>
        <w:pStyle w:val="BodyText"/>
      </w:pPr>
      <w:r>
        <w:t xml:space="preserve">Nàng kiệt lực cắn răng, cố nén đau đớn không kêu rên, chỉ một mạch gọi tên hắn, không hề ngưng giọng.</w:t>
      </w:r>
    </w:p>
    <w:p>
      <w:pPr>
        <w:pStyle w:val="BodyText"/>
      </w:pPr>
      <w:r>
        <w:t xml:space="preserve">Từ ban ngày cho tới hoàng hôn, đám bà mụ không ngừng ra ra vào vào, hắn cũng tới tới lui lui trong sảnh. Thỉnh thoảng lớn tiếng nói chuyện với Thanh Tuyền, nghe phản ứng của nàng. Sợi dây lo lắng trong lòng căng thẳng như muốn đứt!</w:t>
      </w:r>
    </w:p>
    <w:p>
      <w:pPr>
        <w:pStyle w:val="BodyText"/>
      </w:pPr>
      <w:r>
        <w:t xml:space="preserve">Đại tiểu thư giữ chặt tay hắn, ôn nhu nói:</w:t>
      </w:r>
    </w:p>
    <w:p>
      <w:pPr>
        <w:pStyle w:val="BodyText"/>
      </w:pPr>
      <w:r>
        <w:t xml:space="preserve">- Ngươi đã đi tới đi lui vài canh giờ rồi. Mau ngồi xuống nghỉ một chút, ăn chút gì đi!</w:t>
      </w:r>
    </w:p>
    <w:p>
      <w:pPr>
        <w:pStyle w:val="BodyText"/>
      </w:pPr>
      <w:r>
        <w:t xml:space="preserve">Ngọc Sương, Ngưng nhi, Xảo Xảo ngồi thành một đoàn, vội vàng đưa bánh cho hắn. Hắn lắc đầu, bất lực nói:</w:t>
      </w:r>
    </w:p>
    <w:p>
      <w:pPr>
        <w:pStyle w:val="BodyText"/>
      </w:pPr>
      <w:r>
        <w:t xml:space="preserve">- Lúc này ta sao ăn được! Đã canh ba rồi, từ lúc đau bụng đến bây giờ cũng đã một canh giờ rồi. Thanh Tuyền đã đau quá hai ba lần rồi! Sao mà vẫn chưa sinh chứ?! Ta lo chết di được!</w:t>
      </w:r>
    </w:p>
    <w:p>
      <w:pPr>
        <w:pStyle w:val="BodyText"/>
      </w:pPr>
      <w:r>
        <w:t xml:space="preserve">Hắn chán nản ngồi bên cạnh bàn bát tiên, mắt chăm chăm nhìn vào rèm, hận không được lao vào để giúp Tiêu tiểu thư sinh đứa nhỏ. Ngọc Sương mở miệng:</w:t>
      </w:r>
    </w:p>
    <w:p>
      <w:pPr>
        <w:pStyle w:val="BodyText"/>
      </w:pPr>
      <w:r>
        <w:t xml:space="preserve">- Sinh càng lâu, chứng tỏ rằng tiểu bảo bảo kình lực càng lớn. Tương lai nhất định phi phàm! Mẹ muội nói, khi mẹ sinh muội, cũng từ sáng đến tận đêm đó!</w:t>
      </w:r>
    </w:p>
    <w:p>
      <w:pPr>
        <w:pStyle w:val="BodyText"/>
      </w:pPr>
      <w:r>
        <w:t xml:space="preserve">- Do đó muội bây giờ rất phi phàm!</w:t>
      </w:r>
    </w:p>
    <w:p>
      <w:pPr>
        <w:pStyle w:val="BodyText"/>
      </w:pPr>
      <w:r>
        <w:t xml:space="preserve">Ngưng nhi nháy mắt nói, Xảo Xảo nhẹ giọng cười duyên. Đại tiểu thư cũng vuốt ve mái tóc muội muội vẻ yêu thương, khẽ lắc đầu.</w:t>
      </w:r>
    </w:p>
    <w:p>
      <w:pPr>
        <w:pStyle w:val="BodyText"/>
      </w:pPr>
      <w:r>
        <w:t xml:space="preserve">Nghe những lời ngọt ngào nũng nịu của Nhị tiểu thư, trong lòng hắn nhẹ đi một chút, mắt nhìn mấy vị giai nhân, hắn đột nhiên nghiêm túc lên tiếng:</w:t>
      </w:r>
    </w:p>
    <w:p>
      <w:pPr>
        <w:pStyle w:val="BodyText"/>
      </w:pPr>
      <w:r>
        <w:t xml:space="preserve">- Các nàng cũng thấy rồi sinh con đau đớn như thế nào! Ta phải nói rất nghiêm chỉnh, ta là người rất dân chủ, tương lai ai muốn đứa nhỏ hay không thì đều do các nàng tự nguyện, ta chỉ tiến hành làm một vài hoạt động có tính phụ trợ thôi!</w:t>
      </w:r>
    </w:p>
    <w:p>
      <w:pPr>
        <w:pStyle w:val="BodyText"/>
      </w:pPr>
      <w:r>
        <w:t xml:space="preserve">Ngọc Sương nháy mắt duyên dáng:</w:t>
      </w:r>
    </w:p>
    <w:p>
      <w:pPr>
        <w:pStyle w:val="BodyText"/>
      </w:pPr>
      <w:r>
        <w:t xml:space="preserve">- Người xấu, cái gì gọi là hoạt động có tính phụ trợ?</w:t>
      </w:r>
    </w:p>
    <w:p>
      <w:pPr>
        <w:pStyle w:val="BodyText"/>
      </w:pPr>
      <w:r>
        <w:t xml:space="preserve">- Phì!</w:t>
      </w:r>
    </w:p>
    <w:p>
      <w:pPr>
        <w:pStyle w:val="BodyText"/>
      </w:pPr>
      <w:r>
        <w:t xml:space="preserve">Các vị tiểu thư mặt đỏ tới mang tai, vội vàng quay đầu đi.</w:t>
      </w:r>
    </w:p>
    <w:p>
      <w:pPr>
        <w:pStyle w:val="BodyText"/>
      </w:pPr>
      <w:r>
        <w:t xml:space="preserve">Ngưng nhi đỏ mặt, mị nhãn nhìn như buộc chặt lấy hắn</w:t>
      </w:r>
    </w:p>
    <w:p>
      <w:pPr>
        <w:pStyle w:val="BodyText"/>
      </w:pPr>
      <w:r>
        <w:t xml:space="preserve">- Đại ca, thiếp không sợ đau. Ta nhất định sẽ sinh con cho chàng! Chừng nào thì chàng tới phụ trợ thiếp?</w:t>
      </w:r>
    </w:p>
    <w:p>
      <w:pPr>
        <w:pStyle w:val="BodyText"/>
      </w:pPr>
      <w:r>
        <w:t xml:space="preserve">Ừm. Ừm. Hắn vội vàng ho khan vài tiếng. Xảo Xảo cười híc híc:</w:t>
      </w:r>
    </w:p>
    <w:p>
      <w:pPr>
        <w:pStyle w:val="BodyText"/>
      </w:pPr>
      <w:r>
        <w:t xml:space="preserve">- Đại ca nhất định là rất nguyện ý đó!</w:t>
      </w:r>
    </w:p>
    <w:p>
      <w:pPr>
        <w:pStyle w:val="BodyText"/>
      </w:pPr>
      <w:r>
        <w:t xml:space="preserve">- Xảo Xảo tỷ, tỷ thì sao?</w:t>
      </w:r>
    </w:p>
    <w:p>
      <w:pPr>
        <w:pStyle w:val="BodyText"/>
      </w:pPr>
      <w:r>
        <w:t xml:space="preserve">Nhị tiểu thư nhẹ giọng hỏi:</w:t>
      </w:r>
    </w:p>
    <w:p>
      <w:pPr>
        <w:pStyle w:val="BodyText"/>
      </w:pPr>
      <w:r>
        <w:t xml:space="preserve">- Tỷ có nguyện ý sinh đứa nhỏ cho người xấu không?</w:t>
      </w:r>
    </w:p>
    <w:p>
      <w:pPr>
        <w:pStyle w:val="BodyText"/>
      </w:pPr>
      <w:r>
        <w:t xml:space="preserve">- Ta hả?</w:t>
      </w:r>
    </w:p>
    <w:p>
      <w:pPr>
        <w:pStyle w:val="BodyText"/>
      </w:pPr>
      <w:r>
        <w:t xml:space="preserve">Xảo Xảo ngượng ngùng đỏ mặt:</w:t>
      </w:r>
    </w:p>
    <w:p>
      <w:pPr>
        <w:pStyle w:val="BodyText"/>
      </w:pPr>
      <w:r>
        <w:t xml:space="preserve">- Ta gả cho đại ca, chính là muốn sinh con giặt áo nấu cơm cho hắn mà, thiếu một cái đều không được!</w:t>
      </w:r>
    </w:p>
    <w:p>
      <w:pPr>
        <w:pStyle w:val="BodyText"/>
      </w:pPr>
      <w:r>
        <w:t xml:space="preserve">Ngưng nhi cười cười nhìn Đại tiểu thư:</w:t>
      </w:r>
    </w:p>
    <w:p>
      <w:pPr>
        <w:pStyle w:val="BodyText"/>
      </w:pPr>
      <w:r>
        <w:t xml:space="preserve">- Ngọc Nhược tỷ, tỷ thì sao?</w:t>
      </w:r>
    </w:p>
    <w:p>
      <w:pPr>
        <w:pStyle w:val="BodyText"/>
      </w:pPr>
      <w:r>
        <w:t xml:space="preserve">Tiêu Ngọc Nhược mặt đỏ như ráng chiều, trộm liếc mắt nhìn hắn, vội vàng cúi đầu, thanh âm nhỏ đến không thể nhỏ hơn được:</w:t>
      </w:r>
    </w:p>
    <w:p>
      <w:pPr>
        <w:pStyle w:val="BodyText"/>
      </w:pPr>
      <w:r>
        <w:t xml:space="preserve">- Mẫu thân nói, Tiêu gia chúng ta không người thừa kế, muốn tìm một nam nhân!</w:t>
      </w:r>
    </w:p>
    <w:p>
      <w:pPr>
        <w:pStyle w:val="BodyText"/>
      </w:pPr>
      <w:r>
        <w:t xml:space="preserve">Lâm Vãn Vinh vểnh tai nghe một lúc, đột nhiên cười ha ha, xem ra lão tử chỉ còn có nước liều mạng thôi. Xem ra những khuê nữ thiếu nhi tử sẽ chẳng ai tha cho ta cả!</w:t>
      </w:r>
    </w:p>
    <w:p>
      <w:pPr>
        <w:pStyle w:val="BodyText"/>
      </w:pPr>
      <w:r>
        <w:t xml:space="preserve">- A...</w:t>
      </w:r>
    </w:p>
    <w:p>
      <w:pPr>
        <w:pStyle w:val="BodyText"/>
      </w:pPr>
      <w:r>
        <w:t xml:space="preserve">Trong phòng một tiếng kêu kinh thiên động địa vang lên, làm cho người bên ngoài hết hồn. Lâm Vãn Vinh đứng phắt lên, sắc mặt trắng bệch:</w:t>
      </w:r>
    </w:p>
    <w:p>
      <w:pPr>
        <w:pStyle w:val="BodyText"/>
      </w:pPr>
      <w:r>
        <w:t xml:space="preserve">- Thanh Tuyền, nàng ra sao rồi?</w:t>
      </w:r>
    </w:p>
    <w:p>
      <w:pPr>
        <w:pStyle w:val="BodyText"/>
      </w:pPr>
      <w:r>
        <w:t xml:space="preserve">- Lâm lang. Lâm lang...</w:t>
      </w:r>
    </w:p>
    <w:p>
      <w:pPr>
        <w:pStyle w:val="BodyText"/>
      </w:pPr>
      <w:r>
        <w:t xml:space="preserve">Tiếng nức nở đau đớn vang lên, tựa như dao cắt vào lòng hắn.</w:t>
      </w:r>
    </w:p>
    <w:p>
      <w:pPr>
        <w:pStyle w:val="BodyText"/>
      </w:pPr>
      <w:r>
        <w:t xml:space="preserve">Đám bà mụ lo lắng kêu gào:</w:t>
      </w:r>
    </w:p>
    <w:p>
      <w:pPr>
        <w:pStyle w:val="BodyText"/>
      </w:pPr>
      <w:r>
        <w:t xml:space="preserve">- Mau. Mau. Dùng sức, dùng sức, sắp ra rồi!</w:t>
      </w:r>
    </w:p>
    <w:p>
      <w:pPr>
        <w:pStyle w:val="BodyText"/>
      </w:pPr>
      <w:r>
        <w:t xml:space="preserve">Tiếng kêu của Tiêu tiểu thư mỗi lúc một thảm thiết, Lâm Vãn Vinh nghe thế lạnh mình, tay run run không ngừng.</w:t>
      </w:r>
    </w:p>
    <w:p>
      <w:pPr>
        <w:pStyle w:val="BodyText"/>
      </w:pPr>
      <w:r>
        <w:t xml:space="preserve">Lại một tiếng gào đau đớn thê thảm truyền đến, hai bà mụ vội vàng chạy ra, quỳ xuống đất:</w:t>
      </w:r>
    </w:p>
    <w:p>
      <w:pPr>
        <w:pStyle w:val="BodyText"/>
      </w:pPr>
      <w:r>
        <w:t xml:space="preserve">- Phò mã gia, vị trí của thai nhi không bình thường, chỉ sợ sinh khó!</w:t>
      </w:r>
    </w:p>
    <w:p>
      <w:pPr>
        <w:pStyle w:val="BodyText"/>
      </w:pPr>
      <w:r>
        <w:t xml:space="preserve">Sinh khó hả? Trong đầu Lâm Vãn Vinh nổ tung một tiếng, ở thời kỳ này, đẻ khó cơ hồ mất mạng như chơi!</w:t>
      </w:r>
    </w:p>
    <w:p>
      <w:pPr>
        <w:pStyle w:val="BodyText"/>
      </w:pPr>
      <w:r>
        <w:t xml:space="preserve">- Mau, mau tìm đại phu!</w:t>
      </w:r>
    </w:p>
    <w:p>
      <w:pPr>
        <w:pStyle w:val="BodyText"/>
      </w:pPr>
      <w:r>
        <w:t xml:space="preserve">Hắn nắm lấy hai bà mụ, điên cuồng gầm lên.</w:t>
      </w:r>
    </w:p>
    <w:p>
      <w:pPr>
        <w:pStyle w:val="BodyText"/>
      </w:pPr>
      <w:r>
        <w:t xml:space="preserve">Ngưng Nhi lặng lẽ rơi lệ, nói khẽ:</w:t>
      </w:r>
    </w:p>
    <w:p>
      <w:pPr>
        <w:pStyle w:val="BodyText"/>
      </w:pPr>
      <w:r>
        <w:t xml:space="preserve">- Đại ca, những bà mụ này đều là do toàng thượng tự thân tuyển tới, là người tốt nhất ở trong kinh đó! Các lang trung cho dù giỏi đến đâu cũng không bằng các bà!</w:t>
      </w:r>
    </w:p>
    <w:p>
      <w:pPr>
        <w:pStyle w:val="BodyText"/>
      </w:pPr>
      <w:r>
        <w:t xml:space="preserve">Mấy người Đại tiểu thư đều nấc lên, trong lòng Lâm Vãn Vinh như vỡ tung ra, hai mắt đỏ ngầu, lao vào bà mụ gào lên giận dữ:</w:t>
      </w:r>
    </w:p>
    <w:p>
      <w:pPr>
        <w:pStyle w:val="BodyText"/>
      </w:pPr>
      <w:r>
        <w:t xml:space="preserve">- Ta có thể không có con, nhưng ta không thể không có Thanh Tuyền của ta! Các ngươi nhất định phải bảo trụ lão bà ta. Bằng không lão tử giết chết các ngươi!</w:t>
      </w:r>
    </w:p>
    <w:p>
      <w:pPr>
        <w:pStyle w:val="BodyText"/>
      </w:pPr>
      <w:r>
        <w:t xml:space="preserve">- Không, Lâm lang. Con ta! Chúng ta cần phải sinh con! A...</w:t>
      </w:r>
    </w:p>
    <w:p>
      <w:pPr>
        <w:pStyle w:val="BodyText"/>
      </w:pPr>
      <w:r>
        <w:t xml:space="preserve">Tiếu tiểu thư kêu lên một tiếng thê lương khôn xiết, như xé tan nát cả cõi lòng mọi người.</w:t>
      </w:r>
    </w:p>
    <w:p>
      <w:pPr>
        <w:pStyle w:val="BodyText"/>
      </w:pPr>
      <w:r>
        <w:t xml:space="preserve">- Oa...</w:t>
      </w:r>
    </w:p>
    <w:p>
      <w:pPr>
        <w:pStyle w:val="BodyText"/>
      </w:pPr>
      <w:r>
        <w:t xml:space="preserve">Một tiếng trẻ con khóc trong trẻo vang lên, giống như phúc âm trời phủ xuống, trong nháy mắt vang vọng khắp cả Lâm gia đại viện.</w:t>
      </w:r>
    </w:p>
    <w:p>
      <w:pPr>
        <w:pStyle w:val="BodyText"/>
      </w:pPr>
      <w:r>
        <w:t xml:space="preserve">Lâm Vãn Vinh ngẩn người, bỗng nhiên cảm thấy như tim mình bị kéo ra ngoài.</w:t>
      </w:r>
    </w:p>
    <w:p>
      <w:pPr>
        <w:pStyle w:val="BodyText"/>
      </w:pPr>
      <w:r>
        <w:t xml:space="preserve">- Chúc mừng phò mã gia, con trai, con trai rồi!</w:t>
      </w:r>
    </w:p>
    <w:p>
      <w:pPr>
        <w:pStyle w:val="BodyText"/>
      </w:pPr>
      <w:r>
        <w:t xml:space="preserve">Mấy bà mụ đưa bọc tã, vết máu trẻ con trên người còn không kịp rửa sạch, đã đưa vào trong lòng hắn.</w:t>
      </w:r>
    </w:p>
    <w:p>
      <w:pPr>
        <w:pStyle w:val="BodyText"/>
      </w:pPr>
      <w:r>
        <w:t xml:space="preserve">Hắn run rẩy nhận mớ tã lót, còn chưa kịp xem xét nhi tử của mình, bỗng nghe trong phòng lại truyền đến tiếng kêu thê thảm của Thanh Tuyền, đám bà mụ đồng thời kêu to:</w:t>
      </w:r>
    </w:p>
    <w:p>
      <w:pPr>
        <w:pStyle w:val="BodyText"/>
      </w:pPr>
      <w:r>
        <w:t xml:space="preserve">- Không hay!</w:t>
      </w:r>
    </w:p>
    <w:p>
      <w:pPr>
        <w:pStyle w:val="BodyText"/>
      </w:pPr>
      <w:r>
        <w:t xml:space="preserve">Một tiếng này làm gan ruột hắn như bị xé rách:</w:t>
      </w:r>
    </w:p>
    <w:p>
      <w:pPr>
        <w:pStyle w:val="BodyText"/>
      </w:pPr>
      <w:r>
        <w:t xml:space="preserve">- Cái gì không hay, có phải là Thanh Tuyền của ta...</w:t>
      </w:r>
    </w:p>
    <w:p>
      <w:pPr>
        <w:pStyle w:val="BodyText"/>
      </w:pPr>
      <w:r>
        <w:t xml:space="preserve">- Còn có một đứa nữa!</w:t>
      </w:r>
    </w:p>
    <w:p>
      <w:pPr>
        <w:pStyle w:val="BodyText"/>
      </w:pPr>
      <w:r>
        <w:t xml:space="preserve">- Oa...</w:t>
      </w:r>
    </w:p>
    <w:p>
      <w:pPr>
        <w:pStyle w:val="BodyText"/>
      </w:pPr>
      <w:r>
        <w:t xml:space="preserve">Tiếng khóc lại vang lên, so với lúc trước còn lớn hơn, đến cả những bà mụ trong phòng cũng cả kinh ngây người. Một lát sau các bà lại vui đến phát khóc, lớn tiếng kinh hô:</w:t>
      </w:r>
    </w:p>
    <w:p>
      <w:pPr>
        <w:pStyle w:val="BodyText"/>
      </w:pPr>
      <w:r>
        <w:t xml:space="preserve">- Chúc mừng Lâm lão gia, con trai, lại con trai, nhất pháo song hưởng (pháo nổ hai phát)!</w:t>
      </w:r>
    </w:p>
    <w:p>
      <w:pPr>
        <w:pStyle w:val="Compact"/>
      </w:pPr>
      <w:r>
        <w:br w:type="textWrapping"/>
      </w:r>
      <w:r>
        <w:br w:type="textWrapping"/>
      </w:r>
    </w:p>
    <w:p>
      <w:pPr>
        <w:pStyle w:val="Heading2"/>
      </w:pPr>
      <w:bookmarkStart w:id="598" w:name="chương-573-danh-tự"/>
      <w:bookmarkEnd w:id="598"/>
      <w:r>
        <w:t xml:space="preserve">576. Chương 573 : Danh Tự</w:t>
      </w:r>
    </w:p>
    <w:p>
      <w:pPr>
        <w:pStyle w:val="Compact"/>
      </w:pPr>
      <w:r>
        <w:br w:type="textWrapping"/>
      </w:r>
      <w:r>
        <w:br w:type="textWrapping"/>
      </w:r>
      <w:r>
        <w:t xml:space="preserve">- Phò mã gia, phò mã gia, ngài xem, đây là nhị thiếu gia, trông quả thật rất anh tuấn!</w:t>
      </w:r>
    </w:p>
    <w:p>
      <w:pPr>
        <w:pStyle w:val="BodyText"/>
      </w:pPr>
      <w:r>
        <w:t xml:space="preserve">Bà mụ bước ra, mừng rỡ đưa Lâm nhị lang vừa sinh xong vào trong lòng hắn.</w:t>
      </w:r>
    </w:p>
    <w:p>
      <w:pPr>
        <w:pStyle w:val="BodyText"/>
      </w:pPr>
      <w:r>
        <w:t xml:space="preserve">Hai đứa trẻ còn nằm trong tã, mắt chưa mở, lớp lông tơ mịn màng phủ đầy thân, khuôn mặt hồng hồng, cái miệng nhỏ nhắn mấp máy, nhìn tựa như hai con mèo nhỏ yếu ớt.</w:t>
      </w:r>
    </w:p>
    <w:p>
      <w:pPr>
        <w:pStyle w:val="BodyText"/>
      </w:pPr>
      <w:r>
        <w:t xml:space="preserve">- Ta làm cha rồi! Ta làm cha rồi!</w:t>
      </w:r>
    </w:p>
    <w:p>
      <w:pPr>
        <w:pStyle w:val="BodyText"/>
      </w:pPr>
      <w:r>
        <w:t xml:space="preserve">Nhìn huyết mạch mình, cảm thụ những hơi thở yếu ớt, tâm tình hắn kích động nói không nên lời. Hai kiếp người rồi, đây là lần đầu hắn làm cha, tư vị này, người ngoài làm sao có thể hiểu được chứ!</w:t>
      </w:r>
    </w:p>
    <w:p>
      <w:pPr>
        <w:pStyle w:val="BodyText"/>
      </w:pPr>
      <w:r>
        <w:t xml:space="preserve">Xảo Xảo mấy nàng vội vã tiến đến, nhìn thấy hai đứa trẻ đẹp như tượng ngọc, nhất thời mừng rỡ kêu ầm lên. Ngọc Sương hoa tay múa chân đưa tay ra, nũng nịu bảo:</w:t>
      </w:r>
    </w:p>
    <w:p>
      <w:pPr>
        <w:pStyle w:val="BodyText"/>
      </w:pPr>
      <w:r>
        <w:t xml:space="preserve">- Tiểu bảo bảo đáng yêu quá, người xấu, ta muốn ôm một cái, ta muốn ôm một cái!</w:t>
      </w:r>
    </w:p>
    <w:p>
      <w:pPr>
        <w:pStyle w:val="BodyText"/>
      </w:pPr>
      <w:r>
        <w:t xml:space="preserve">Ngưng nhi cẩn thận đánh giá hai đứa trẻ, đột nhiên vỗ tay cười nói:</w:t>
      </w:r>
    </w:p>
    <w:p>
      <w:pPr>
        <w:pStyle w:val="BodyText"/>
      </w:pPr>
      <w:r>
        <w:t xml:space="preserve">- Quả thật kỳ lạ! Lâm gia chúng ta có hai đứa nhỏ, rõ ràng là đồng thời xuất sinh, nhưng một đứa trông giống tỷ tỷ, một đứa giống đại ca! Mọi người xem có quái không chứ?</w:t>
      </w:r>
    </w:p>
    <w:p>
      <w:pPr>
        <w:pStyle w:val="BodyText"/>
      </w:pPr>
      <w:r>
        <w:t xml:space="preserve">Đại tiểu thư và Xảo Xảo ngưng thần nhìn vài lần, đồng thời gật đầu mừng rỡ, phụ họa ý kiến của Lạc tiểu thư!</w:t>
      </w:r>
    </w:p>
    <w:p>
      <w:pPr>
        <w:pStyle w:val="BodyText"/>
      </w:pPr>
      <w:r>
        <w:t xml:space="preserve">Lạc Ngưng nói rất đúng, con song sinh của người ta phần lớn giống nhau như như đúc, nhưng Lâm đại lang và Lâm nhị lang thì chỉ cần liếc mắt là nhìn ra chúng khác xa nhau! Khuôn mặt hai đứa có thể nói chính là cái bóng của Tiêu Thanh Tuyền và Lâm Vãn Vinh. Lâm đại lang xuất sinh trước có lớp da trắng nõn, dáng người văn nhã, giống như tính tình của Tiêu tiểu thư. Còn Lâm nhị lang thì trông đen đủi, nằm trong lớp tã lót không ngừng lắc đầu, vặn vẹo giãy dụa, vừa thấy đã biết không phải là một tên nhóc an phận, xem ra đúng là một Lâm Tam tái thế!</w:t>
      </w:r>
    </w:p>
    <w:p>
      <w:pPr>
        <w:pStyle w:val="BodyText"/>
      </w:pPr>
      <w:r>
        <w:t xml:space="preserve">Lâm Vãn Vinh nhìn qua vài lần, mừng rỡ không ngậm miệng lại được:</w:t>
      </w:r>
    </w:p>
    <w:p>
      <w:pPr>
        <w:pStyle w:val="BodyText"/>
      </w:pPr>
      <w:r>
        <w:t xml:space="preserve">- Thật sao? Vậy thì thật tốt quá, một con giống cha, một con giống mẹ. Đều là những giòng giống di truyền vĩ đại nhất trên đời này, ta rất thích, ha ha!</w:t>
      </w:r>
    </w:p>
    <w:p>
      <w:pPr>
        <w:pStyle w:val="BodyText"/>
      </w:pPr>
      <w:r>
        <w:t xml:space="preserve">- Oa... oa...</w:t>
      </w:r>
    </w:p>
    <w:p>
      <w:pPr>
        <w:pStyle w:val="BodyText"/>
      </w:pPr>
      <w:r>
        <w:t xml:space="preserve">Hắn còn chưa dứt lời, hai huynh đệ trong tã há miệng khóc lớn, hai đứa thi nhau xem ai khóc to hơn, thiếu chút nữa màng nhĩ mọi người đều bị thủng sạch! Lâm nhị lang quả nhiên không hề chịu thua kém ca ca, không chỉ có tiếng khóc rất lớn, mà cái chân nhỏ non nớt cũng không ngừng đạp đạp kịch liệt.</w:t>
      </w:r>
    </w:p>
    <w:p>
      <w:pPr>
        <w:pStyle w:val="BodyText"/>
      </w:pPr>
      <w:r>
        <w:t xml:space="preserve">Cha chúng bị dọa đến luống cuống tay chân:</w:t>
      </w:r>
    </w:p>
    <w:p>
      <w:pPr>
        <w:pStyle w:val="BodyText"/>
      </w:pPr>
      <w:r>
        <w:t xml:space="preserve">- Nhi tử ngoan, nhi tử đừng khóc. Cha ở đây, cha mua đường hồ lô cho hai con!</w:t>
      </w:r>
    </w:p>
    <w:p>
      <w:pPr>
        <w:pStyle w:val="BodyText"/>
      </w:pPr>
      <w:r>
        <w:t xml:space="preserve">Nhìn bộ dạng hắn tay chân luống cuống, các vị tiểu thư cười khanh khách. Tiêu Ngọc Nhược nhận tiếp nhận đại lang từ trong lòng hắn, nhẹ nhàng đong đưa qua lại, sẵng giọng:</w:t>
      </w:r>
    </w:p>
    <w:p>
      <w:pPr>
        <w:pStyle w:val="BodyText"/>
      </w:pPr>
      <w:r>
        <w:t xml:space="preserve">- Thật một người cha ngốc nghếch! Bảo bảo được bao nhiêu tuổi chứ, ngoại trừ mua đường hồ lô, ngươi chẳng biết phải làm gì sao?</w:t>
      </w:r>
    </w:p>
    <w:p>
      <w:pPr>
        <w:pStyle w:val="BodyText"/>
      </w:pPr>
      <w:r>
        <w:t xml:space="preserve">- Đúng vậy!</w:t>
      </w:r>
    </w:p>
    <w:p>
      <w:pPr>
        <w:pStyle w:val="BodyText"/>
      </w:pPr>
      <w:r>
        <w:t xml:space="preserve">Ngọc Sương cũng cướp lấy nhị lang, mừng rỡ vỗ vỗ khuôn mặt nhỏ nhắn một chút:</w:t>
      </w:r>
    </w:p>
    <w:p>
      <w:pPr>
        <w:pStyle w:val="BodyText"/>
      </w:pPr>
      <w:r>
        <w:t xml:space="preserve">- Người xấu, chàng không biết bảo bảo thích ăn gì sao?</w:t>
      </w:r>
    </w:p>
    <w:p>
      <w:pPr>
        <w:pStyle w:val="BodyText"/>
      </w:pPr>
      <w:r>
        <w:t xml:space="preserve">Lâm Vãn Vinh ngẩn người, nhìn thẳng vào bộ ngực của Nhị tiểu thư, đột nhiên vỗ tay mừng rỡ:</w:t>
      </w:r>
    </w:p>
    <w:p>
      <w:pPr>
        <w:pStyle w:val="BodyText"/>
      </w:pPr>
      <w:r>
        <w:t xml:space="preserve">- Đúng rồi, chúng nó muốn uống sữa! Nhi tử, mau uống sữa đi!</w:t>
      </w:r>
    </w:p>
    <w:p>
      <w:pPr>
        <w:pStyle w:val="BodyText"/>
      </w:pPr>
      <w:r>
        <w:t xml:space="preserve">Hắn vừa dứt lời, trong phòng nhất thời tiếng cười vang dội, hai người Lạc Ngưng Xảo Xảo càng cười ngặt nghẽo hơn, đến không đứng vững được nữa.</w:t>
      </w:r>
    </w:p>
    <w:p>
      <w:pPr>
        <w:pStyle w:val="BodyText"/>
      </w:pPr>
      <w:r>
        <w:t xml:space="preserve">Hai vị tiểu thư Tiêu gia bị đùa đỏ mặt lên, nhất tề ngượng ngùng trừng mắt nhìn hắn, hai nàng đều là hoàng hoa khuê nữ, lấy đâu ra sữa cho hai đứa nhỏ?!</w:t>
      </w:r>
    </w:p>
    <w:p>
      <w:pPr>
        <w:pStyle w:val="BodyText"/>
      </w:pPr>
      <w:r>
        <w:t xml:space="preserve">Lâm Vãn Vinh đang vui như hội, bỗng nhiên cả kinh kêu lên:</w:t>
      </w:r>
    </w:p>
    <w:p>
      <w:pPr>
        <w:pStyle w:val="BodyText"/>
      </w:pPr>
      <w:r>
        <w:t xml:space="preserve">- Thanh Tuyền, Thanh Tuyền đâu?</w:t>
      </w:r>
    </w:p>
    <w:p>
      <w:pPr>
        <w:pStyle w:val="BodyText"/>
      </w:pPr>
      <w:r>
        <w:t xml:space="preserve">Bà mụ vội vàng khom người:</w:t>
      </w:r>
    </w:p>
    <w:p>
      <w:pPr>
        <w:pStyle w:val="BodyText"/>
      </w:pPr>
      <w:r>
        <w:t xml:space="preserve">- Công chúa không sao. Vừa rồi nàng đau hơi lâu một chút, đang thu xếp ở trong phòng!</w:t>
      </w:r>
    </w:p>
    <w:p>
      <w:pPr>
        <w:pStyle w:val="BodyText"/>
      </w:pPr>
      <w:r>
        <w:t xml:space="preserve">Lâm Vãn Vinh thở phào nhẹ nhõm, lấy trong ngực ra vài tấm ngân phiếu lớn, cười cười đưa tới họ:</w:t>
      </w:r>
    </w:p>
    <w:p>
      <w:pPr>
        <w:pStyle w:val="BodyText"/>
      </w:pPr>
      <w:r>
        <w:t xml:space="preserve">- Đây là chút tiền mọn cho các vị bà bà, các ngươi khổ cực rồi! Vừa rồi thái độ ta hơi kém một chút, xin các vị thứ lỗi.</w:t>
      </w:r>
    </w:p>
    <w:p>
      <w:pPr>
        <w:pStyle w:val="BodyText"/>
      </w:pPr>
      <w:r>
        <w:t xml:space="preserve">Phò mã gia sao nói chuyện hay thế, mấy bà mụ mừng rỡ vô hạn, làm bộ làm tịch một chút, rồi đút ngân phiếu vào lòng.</w:t>
      </w:r>
    </w:p>
    <w:p>
      <w:pPr>
        <w:pStyle w:val="BodyText"/>
      </w:pPr>
      <w:r>
        <w:t xml:space="preserve">Các vị tiểu thư đang ôm hai tiểu công tử bàn luận đủ thứ, trong phòng đột nhiên truyền ra một giọng yếu ớt:</w:t>
      </w:r>
    </w:p>
    <w:p>
      <w:pPr>
        <w:pStyle w:val="BodyText"/>
      </w:pPr>
      <w:r>
        <w:t xml:space="preserve">- Lâm lang...</w:t>
      </w:r>
    </w:p>
    <w:p>
      <w:pPr>
        <w:pStyle w:val="BodyText"/>
      </w:pPr>
      <w:r>
        <w:t xml:space="preserve">Tai Lâm Vãn Vinh vẫn luôn vểnh lên, vừa nghe gọi liền vội vàng lớn tiếng đáp:</w:t>
      </w:r>
    </w:p>
    <w:p>
      <w:pPr>
        <w:pStyle w:val="BodyText"/>
      </w:pPr>
      <w:r>
        <w:t xml:space="preserve">- Thanh Tuyền, ta ở đây! Mấy bà mụ bên trong kia, bây giờ ta có thể vào rồi chứ?</w:t>
      </w:r>
    </w:p>
    <w:p>
      <w:pPr>
        <w:pStyle w:val="BodyText"/>
      </w:pPr>
      <w:r>
        <w:t xml:space="preserve">Các bà mụ sớm đã thu dọn xong xuôi, tự nhiên không ngăn trở hắn nữa, Lâm Vãn Vinh mừng rỡ quá đỗi, đi như chạy vào trong.</w:t>
      </w:r>
    </w:p>
    <w:p>
      <w:pPr>
        <w:pStyle w:val="BodyText"/>
      </w:pPr>
      <w:r>
        <w:t xml:space="preserve">Trong phòng đốt hương trầm thoang thoảng, im lặng như tờ. Tiêu tiểu thư vô lực nằm trên giường, dung nhan gầy đi rất nhiều, gương mặt tái nhợt, đôi môi đỏ mọng tươi tắn ngày xưa giờ không thấy chút huyết sắc nào, bộ ngực đầy đặn nhấp nhô, hơi thở dồn dập, mái tóc ướt hết, xõa tung trên gối. Tuy đã dọn dẹp xong, nhưng nhìn tình cảnh có thể thấy được khi nàng sinh đau đớn biết dường nào.</w:t>
      </w:r>
    </w:p>
    <w:p>
      <w:pPr>
        <w:pStyle w:val="BodyText"/>
      </w:pPr>
      <w:r>
        <w:t xml:space="preserve">- Thanh Tuyền!</w:t>
      </w:r>
    </w:p>
    <w:p>
      <w:pPr>
        <w:pStyle w:val="BodyText"/>
      </w:pPr>
      <w:r>
        <w:t xml:space="preserve">Hắn thấy mũi mình cay cay, nhảy một cái đã bước tới đầu giường, ngồi xuống trước người nàng, nắm chặt hai tay nàng.</w:t>
      </w:r>
    </w:p>
    <w:p>
      <w:pPr>
        <w:pStyle w:val="BodyText"/>
      </w:pPr>
      <w:r>
        <w:t xml:space="preserve">Tiêu tiểu thư đưa bàn tay tái nhợt lên, run rẩy vuốt ve gương mặt của hắn, màn lệ trong suốt phủ đầy hai mắt, mỉm cười ôn nhu:</w:t>
      </w:r>
    </w:p>
    <w:p>
      <w:pPr>
        <w:pStyle w:val="BodyText"/>
      </w:pPr>
      <w:r>
        <w:t xml:space="preserve">- Lâm lang, thiếp khỏe rồi, đừng lo cho thiếp!</w:t>
      </w:r>
    </w:p>
    <w:p>
      <w:pPr>
        <w:pStyle w:val="BodyText"/>
      </w:pPr>
      <w:r>
        <w:t xml:space="preserve">- Ừm, ừm!</w:t>
      </w:r>
    </w:p>
    <w:p>
      <w:pPr>
        <w:pStyle w:val="BodyText"/>
      </w:pPr>
      <w:r>
        <w:t xml:space="preserve">Lâm Vãn Vinh gật đầu như giã gạo, áp gương mặt vào bàn tay ấm áp của nàng, thật lâu sau vẫn không chịu ngẩng đầu lên.</w:t>
      </w:r>
    </w:p>
    <w:p>
      <w:pPr>
        <w:pStyle w:val="BodyText"/>
      </w:pPr>
      <w:r>
        <w:t xml:space="preserve">Tiêu Thanh Tuyền nhẹ nhàng lau mồ hôi trên mặt hắn, đau lòng thở dài nói:</w:t>
      </w:r>
    </w:p>
    <w:p>
      <w:pPr>
        <w:pStyle w:val="BodyText"/>
      </w:pPr>
      <w:r>
        <w:t xml:space="preserve">- Chàng sống ở biên quan chắc là cực khổ lắm, sao lại gầy đến mức này chứ!</w:t>
      </w:r>
    </w:p>
    <w:p>
      <w:pPr>
        <w:pStyle w:val="BodyText"/>
      </w:pPr>
      <w:r>
        <w:t xml:space="preserve">Lâm Vãn Vinh cười hì hì:</w:t>
      </w:r>
    </w:p>
    <w:p>
      <w:pPr>
        <w:pStyle w:val="BodyText"/>
      </w:pPr>
      <w:r>
        <w:t xml:space="preserve">- Không ngại, đây đều là do nhớ các nàng quá thôi mà, vài ngày nữa là khôi phục lại ngay! Không tin đến lúc đó nàng ôm ta thử xem, đố nàng vật ta ngã ra được đó!</w:t>
      </w:r>
    </w:p>
    <w:p>
      <w:pPr>
        <w:pStyle w:val="BodyText"/>
      </w:pPr>
      <w:r>
        <w:t xml:space="preserve">Tiêu tiểu thư cười khúc khích, nhẹ nhàng vuốt mái tóc rối bời của hắn:</w:t>
      </w:r>
    </w:p>
    <w:p>
      <w:pPr>
        <w:pStyle w:val="BodyText"/>
      </w:pPr>
      <w:r>
        <w:t xml:space="preserve">- Chàng chỉ nói giỡn, cho dù chàng có nặng thêm gấp mười lần, thiếp cũng vật ngã được chàng!</w:t>
      </w:r>
    </w:p>
    <w:p>
      <w:pPr>
        <w:pStyle w:val="BodyText"/>
      </w:pPr>
      <w:r>
        <w:t xml:space="preserve">- Oa, oa!</w:t>
      </w:r>
    </w:p>
    <w:p>
      <w:pPr>
        <w:pStyle w:val="BodyText"/>
      </w:pPr>
      <w:r>
        <w:t xml:space="preserve">Hai tiếng trẻ con khóc toáng lên làm Tiêu Thanh Tuyền có vẻ căng thẳng, nàng nắm chặt tay hắn, vội kêu lên:</w:t>
      </w:r>
    </w:p>
    <w:p>
      <w:pPr>
        <w:pStyle w:val="BodyText"/>
      </w:pPr>
      <w:r>
        <w:t xml:space="preserve">- Con, con chúng ta đâu?</w:t>
      </w:r>
    </w:p>
    <w:p>
      <w:pPr>
        <w:pStyle w:val="BodyText"/>
      </w:pPr>
      <w:r>
        <w:t xml:space="preserve">- Công chúa tỷ tỷ, bảo bảo ở đây!</w:t>
      </w:r>
    </w:p>
    <w:p>
      <w:pPr>
        <w:pStyle w:val="BodyText"/>
      </w:pPr>
      <w:r>
        <w:t xml:space="preserve">Ngọc Sương và Ngọc Nhược đang ôm ấp hai đứa nhỏ trong lòng vội vàng đưa đến trước người nàng.</w:t>
      </w:r>
    </w:p>
    <w:p>
      <w:pPr>
        <w:pStyle w:val="BodyText"/>
      </w:pPr>
      <w:r>
        <w:t xml:space="preserve">Tiêu tiểu thư ngơ ngác nhìn con, thân thể run lên, mừng rỡ đến lệ tràn đầy mặt, ngón tay chỉ chỉ vào hai đứa trẻ:</w:t>
      </w:r>
    </w:p>
    <w:p>
      <w:pPr>
        <w:pStyle w:val="BodyText"/>
      </w:pPr>
      <w:r>
        <w:t xml:space="preserve">- Lang quân, đây là con chúng ta, đây là con chúng ta!</w:t>
      </w:r>
    </w:p>
    <w:p>
      <w:pPr>
        <w:pStyle w:val="BodyText"/>
      </w:pPr>
      <w:r>
        <w:t xml:space="preserve">- Đương nhiên rồi!</w:t>
      </w:r>
    </w:p>
    <w:p>
      <w:pPr>
        <w:pStyle w:val="BodyText"/>
      </w:pPr>
      <w:r>
        <w:t xml:space="preserve">Lâm Vãn Vinh đắc ý cười to:</w:t>
      </w:r>
    </w:p>
    <w:p>
      <w:pPr>
        <w:pStyle w:val="BodyText"/>
      </w:pPr>
      <w:r>
        <w:t xml:space="preserve">- Lão bà, không phải ta khen nàng, nàng thật sự là làm quá tốt, song sinh đó, ta nằm mơ cũng không ngờ được! Nhưng ta cũng rất lợi hại, hỏa lực đủ mạnh đó chứ, ha ha!</w:t>
      </w:r>
    </w:p>
    <w:p>
      <w:pPr>
        <w:pStyle w:val="BodyText"/>
      </w:pPr>
      <w:r>
        <w:t xml:space="preserve">Có hai tiểu tử này, có bao nhiêu khổ nạn cũng đã được tiêu trừ! Tiêu Thanh Tuyền khóc không ngừng, nước mắt của niềm vui sướng. Nàng ôm lấy hai con trai, hôn mỗi khuôn mặt nhỏ nhắn một cái, ánh mắt rốt cuộc không dời đi được.</w:t>
      </w:r>
    </w:p>
    <w:p>
      <w:pPr>
        <w:pStyle w:val="BodyText"/>
      </w:pPr>
      <w:r>
        <w:t xml:space="preserve">Tần Tiên Nhi vẫn ngồi bên người Tiêu Thanh Tuyền, dùng chân lực giúp nàng thuận khí, nếu không như thế, Tiêu tiểu thư chỉ sợ khó thoát khỏi cảnh sinh khó.</w:t>
      </w:r>
    </w:p>
    <w:p>
      <w:pPr>
        <w:pStyle w:val="BodyText"/>
      </w:pPr>
      <w:r>
        <w:t xml:space="preserve">- Hai tiểu tử kia. Thiếu chút nữa lấy mạng mẫu thân chúng rồi!</w:t>
      </w:r>
    </w:p>
    <w:p>
      <w:pPr>
        <w:pStyle w:val="BodyText"/>
      </w:pPr>
      <w:r>
        <w:t xml:space="preserve">Nhìn thấy hai đứa trẻ trong lòng tỷ tỷ, nước mắt nàng cũng chảy dài, rồi kinh ngạc kêu lên:</w:t>
      </w:r>
    </w:p>
    <w:p>
      <w:pPr>
        <w:pStyle w:val="BodyText"/>
      </w:pPr>
      <w:r>
        <w:t xml:space="preserve">- Hai bảo bối song sinh này, một đứa giống như tỷ tỷ, lịch sự tao nhã, đứa kia giống như đúc tướng công, thật ra quái lạ!</w:t>
      </w:r>
    </w:p>
    <w:p>
      <w:pPr>
        <w:pStyle w:val="BodyText"/>
      </w:pPr>
      <w:r>
        <w:t xml:space="preserve">Ai nấy đều nói như vậy cả nhỉ! Lâm Vãn Vinh cười ha ha, Tiêu tiểu thư nhìn hắn mừng rỡ, rồi nói khẽ:</w:t>
      </w:r>
    </w:p>
    <w:p>
      <w:pPr>
        <w:pStyle w:val="BodyText"/>
      </w:pPr>
      <w:r>
        <w:t xml:space="preserve">- Lang quân, hai con trai này của chúng ta, chàng thích đứa nào hơn?</w:t>
      </w:r>
    </w:p>
    <w:p>
      <w:pPr>
        <w:pStyle w:val="BodyText"/>
      </w:pPr>
      <w:r>
        <w:t xml:space="preserve">Hắn nghĩ cũng không thèm nghĩ, trực tiếp đáp luôn:</w:t>
      </w:r>
    </w:p>
    <w:p>
      <w:pPr>
        <w:pStyle w:val="BodyText"/>
      </w:pPr>
      <w:r>
        <w:t xml:space="preserve">- Đương nhiên thích đứa trắng trẻo kia rồi, trông giống lão bà ta, xinh đẹp quá!</w:t>
      </w:r>
    </w:p>
    <w:p>
      <w:pPr>
        <w:pStyle w:val="BodyText"/>
      </w:pPr>
      <w:r>
        <w:t xml:space="preserve">Tiêu Thanh Tuyền nghe hắn nịnh bợ, trong lòng vui khôn tả:</w:t>
      </w:r>
    </w:p>
    <w:p>
      <w:pPr>
        <w:pStyle w:val="BodyText"/>
      </w:pPr>
      <w:r>
        <w:t xml:space="preserve">- Không được thiên vị! Nhị lang của chúng ta tuy hơi đen một chút, nhưng xem bộ dáng đó thì tương lai chỉ sợ còn xấu xa hơn cả chàng, sao chàng không thích nó?!</w:t>
      </w:r>
    </w:p>
    <w:p>
      <w:pPr>
        <w:pStyle w:val="BodyText"/>
      </w:pPr>
      <w:r>
        <w:t xml:space="preserve">Lão tử đã xấu xa lắm rồi, tiểu tử này còn xấu xa hơn ta, vậy sẽ ra cái giống gì chứ? Hắn cười không ngậm miệng lại được nữa!</w:t>
      </w:r>
    </w:p>
    <w:p>
      <w:pPr>
        <w:pStyle w:val="BodyText"/>
      </w:pPr>
      <w:r>
        <w:t xml:space="preserve">Nhìn hai tiểu tử hồng hào như ngọc kia, Tần Tiên Nhi rất hâm mộ, giữ chặt tay hắn gằn giọng:</w:t>
      </w:r>
    </w:p>
    <w:p>
      <w:pPr>
        <w:pStyle w:val="BodyText"/>
      </w:pPr>
      <w:r>
        <w:t xml:space="preserve">- Tướng công, ta cũng muốn sinh nhi tử!</w:t>
      </w:r>
    </w:p>
    <w:p>
      <w:pPr>
        <w:pStyle w:val="BodyText"/>
      </w:pPr>
      <w:r>
        <w:t xml:space="preserve">- Được. Được. Sinh chứ.</w:t>
      </w:r>
    </w:p>
    <w:p>
      <w:pPr>
        <w:pStyle w:val="BodyText"/>
      </w:pPr>
      <w:r>
        <w:t xml:space="preserve">- Hừ, không được thiên vị! Ta cũng muốn giống như tỷ tỷ, một lần sinh đôi!</w:t>
      </w:r>
    </w:p>
    <w:p>
      <w:pPr>
        <w:pStyle w:val="BodyText"/>
      </w:pPr>
      <w:r>
        <w:t xml:space="preserve">- Oái...</w:t>
      </w:r>
    </w:p>
    <w:p>
      <w:pPr>
        <w:pStyle w:val="BodyText"/>
      </w:pPr>
      <w:r>
        <w:t xml:space="preserve">Nhìn thấy Đại tiểu thư Ngưng nhi các nàng ngượng cùng đưa ánh mắt chờ mong nhìn mình, Lâm Vãn Vinh há hốc mồm, cũng không biết nói gì!</w:t>
      </w:r>
    </w:p>
    <w:p>
      <w:pPr>
        <w:pStyle w:val="BodyText"/>
      </w:pPr>
      <w:r>
        <w:t xml:space="preserve">Mặc dù hắn tự cho là hỏa lực hung mãnh, nhưng cái loại nhất pháo song hưởng như thế này thì thật sự là trời cho. Nếu mỗi lần đều có thể làm được như vậy, hắn sẽ biến thành quái vật rồi!</w:t>
      </w:r>
    </w:p>
    <w:p>
      <w:pPr>
        <w:pStyle w:val="BodyText"/>
      </w:pPr>
      <w:r>
        <w:t xml:space="preserve">Nhị tiểu thư cười khanh khách giải vây cho hắn:</w:t>
      </w:r>
    </w:p>
    <w:p>
      <w:pPr>
        <w:pStyle w:val="BodyText"/>
      </w:pPr>
      <w:r>
        <w:t xml:space="preserve">- Các vị tỷ tỷ, việc này quả là làm khó người xấu rồi! Chúng ta bây giờ nói chuyện nghiêm chỉnh. Công chúa tỷ tỷ sinh hai tiểu bảo bảo, đến giờ vẫn chưa có tên gì, việc này mới là chuyện lớn!</w:t>
      </w:r>
    </w:p>
    <w:p>
      <w:pPr>
        <w:pStyle w:val="BodyText"/>
      </w:pPr>
      <w:r>
        <w:t xml:space="preserve">Đặt tên cho tiểu bảo bảo hả? Việc này quá có ý nghĩa rồi! Trong phòng mọi người nhất thời xôn xao vui mừng.</w:t>
      </w:r>
    </w:p>
    <w:p>
      <w:pPr>
        <w:pStyle w:val="BodyText"/>
      </w:pPr>
      <w:r>
        <w:t xml:space="preserve">Tiêu Thanh Tuyền liếc mắt nhìn hắn, mắt có ý chờ đợi. Lâm Vãn Vinh gật đầu cười nhẹ:</w:t>
      </w:r>
    </w:p>
    <w:p>
      <w:pPr>
        <w:pStyle w:val="BodyText"/>
      </w:pPr>
      <w:r>
        <w:t xml:space="preserve">- Lão bà yên tâm đi, sự tình ta đã hứa với lão trượng, tự nhiên sẽ không quên đâu. Đứa con trưởng của Lâm gia, sẽ theo họ Triệu của nhà nàng, tên thì do lão gia tử định đoạt! Nàng xem thế nào?</w:t>
      </w:r>
    </w:p>
    <w:p>
      <w:pPr>
        <w:pStyle w:val="BodyText"/>
      </w:pPr>
      <w:r>
        <w:t xml:space="preserve">Tiếu tiểu thư kinh hỉ:</w:t>
      </w:r>
    </w:p>
    <w:p>
      <w:pPr>
        <w:pStyle w:val="BodyText"/>
      </w:pPr>
      <w:r>
        <w:t xml:space="preserve">- Chàng, chàng nguyện ý thật hả?</w:t>
      </w:r>
    </w:p>
    <w:p>
      <w:pPr>
        <w:pStyle w:val="BodyText"/>
      </w:pPr>
      <w:r>
        <w:t xml:space="preserve">Hắn thần sắc nghiêm nghị, nghiêm túc đáp:</w:t>
      </w:r>
    </w:p>
    <w:p>
      <w:pPr>
        <w:pStyle w:val="BodyText"/>
      </w:pPr>
      <w:r>
        <w:t xml:space="preserve">- Lão công nàng đâu phải là người hẹp hòi như vậy?! Mặc kệ họ Lâm hay là họ Triệu, bọn nó đều là nhi tử của chúng ta, sau này nó còn có thể khai chi tán diệp (đẻ cành sinh nhánh) cho chúng ta thêm một gia tộc nữa, chẳng lẽ việc này không phải tốt hơn sao?!</w:t>
      </w:r>
    </w:p>
    <w:p>
      <w:pPr>
        <w:pStyle w:val="BodyText"/>
      </w:pPr>
      <w:r>
        <w:t xml:space="preserve">Hắn nghĩ thoáng như thế, các vị tiểu thư cũng rất vui mừng. Ngọc Sương mở miệng trước tiên, dịu dàng nói:</w:t>
      </w:r>
    </w:p>
    <w:p>
      <w:pPr>
        <w:pStyle w:val="BodyText"/>
      </w:pPr>
      <w:r>
        <w:t xml:space="preserve">- Ta nói trước, ta nói trước. Đại danh thì ta sẽ không giỏi, nhưng nhũ danh thì ta sở trường. Đứa con của Lâm gia này, đơn giản cứ đặt theo số thứ tự, Lâm Nhất, Lâm Nhị, Lâm Tam, cứ thế tiếp tục, đơn giản dễ nhớ...</w:t>
      </w:r>
    </w:p>
    <w:p>
      <w:pPr>
        <w:pStyle w:val="BodyText"/>
      </w:pPr>
      <w:r>
        <w:t xml:space="preserve">Nàng nói giọng nũng nịu, nói nhanh như bắn súng, mọi người nhất tề che miệng lại, cố nín cười!</w:t>
      </w:r>
    </w:p>
    <w:p>
      <w:pPr>
        <w:pStyle w:val="BodyText"/>
      </w:pPr>
      <w:r>
        <w:t xml:space="preserve">Lâm Vãn Vinh sầm mặt xuống, cơ hồ muốn nổ tung ra:</w:t>
      </w:r>
    </w:p>
    <w:p>
      <w:pPr>
        <w:pStyle w:val="BodyText"/>
      </w:pPr>
      <w:r>
        <w:t xml:space="preserve">- Lâm Nhất, Lâm Nhị, Lâm Tam? Nhị tiểu thư, rốt cuộc đây là nhi tử ta, hay là tổ tông ta thế?</w:t>
      </w:r>
    </w:p>
    <w:p>
      <w:pPr>
        <w:pStyle w:val="BodyText"/>
      </w:pPr>
      <w:r>
        <w:t xml:space="preserve">Hắn tên gọi Lâm Tam, thiên hạ lưu truyền, nếu mọi người biết tên của nhi tử hắn là Lâm Nhất, Lâm Nhị, còn không làm ngươi ta cười đến rụng răng sao?</w:t>
      </w:r>
    </w:p>
    <w:p>
      <w:pPr>
        <w:pStyle w:val="BodyText"/>
      </w:pPr>
      <w:r>
        <w:t xml:space="preserve">Ngọc Sương «a» một tiếng, vội vàng che miệng, cười nói:</w:t>
      </w:r>
    </w:p>
    <w:p>
      <w:pPr>
        <w:pStyle w:val="BodyText"/>
      </w:pPr>
      <w:r>
        <w:t xml:space="preserve">- Hay là, kêu là Lâm Tam Nhất, Lâm Tam Nhị...</w:t>
      </w:r>
    </w:p>
    <w:p>
      <w:pPr>
        <w:pStyle w:val="BodyText"/>
      </w:pPr>
      <w:r>
        <w:t xml:space="preserve">Nếu tiếp tục như vậy, ta sẽ có con trai gọi là Lâm Tam Ngũ, mà không chừng còn có Lâm Tam Bát ấy chứ! Hắn nhéo nhéo mũi Ngọc Sương, hừ hừ mấy tiếng:</w:t>
      </w:r>
    </w:p>
    <w:p>
      <w:pPr>
        <w:pStyle w:val="BodyText"/>
      </w:pPr>
      <w:r>
        <w:t xml:space="preserve">- Nàng đó... thật thà mà nghe các tỷ tỷ nói chuyện!</w:t>
      </w:r>
    </w:p>
    <w:p>
      <w:pPr>
        <w:pStyle w:val="BodyText"/>
      </w:pPr>
      <w:r>
        <w:t xml:space="preserve">Ngưng nhi cười bảo:</w:t>
      </w:r>
    </w:p>
    <w:p>
      <w:pPr>
        <w:pStyle w:val="BodyText"/>
      </w:pPr>
      <w:r>
        <w:t xml:space="preserve">- Tên của đại lang chúng ta do hoàng thượng định đoạt, vậy chỉ đặt tên cho nhị lang thôi! Đại ca từ biên quan trở về trước ngày tỷ tỷ sinh, theo ta thấy, gọi nó là Lâm Trùng, hợp thời hợp cảnh!</w:t>
      </w:r>
    </w:p>
    <w:p>
      <w:pPr>
        <w:pStyle w:val="BodyText"/>
      </w:pPr>
      <w:r>
        <w:t xml:space="preserve">Lâm Vãn Vinh đổ mồ hôi trán, Lâm Trùng là tên cha hắn. Má ơi, tên này sao dùng được chứ:</w:t>
      </w:r>
    </w:p>
    <w:p>
      <w:pPr>
        <w:pStyle w:val="BodyText"/>
      </w:pPr>
      <w:r>
        <w:t xml:space="preserve">- Không được, không được, chọn một cái khác đi! Nhất định phải đơn giản dễ nhớ, để người ta nghe xong không thể quên được!</w:t>
      </w:r>
    </w:p>
    <w:p>
      <w:pPr>
        <w:pStyle w:val="BodyText"/>
      </w:pPr>
      <w:r>
        <w:t xml:space="preserve">Trong thiên hạ, cha mẹ đặt tên cho con đều có cùng một loại tâm tình! Đại tiểu thư trầm ngâm trong chốc lát, nhìn thấy sắc trời dần dần sáng rõ, nàng đột nhiên nháy mắt, cười vỗ tay nói:</w:t>
      </w:r>
    </w:p>
    <w:p>
      <w:pPr>
        <w:pStyle w:val="BodyText"/>
      </w:pPr>
      <w:r>
        <w:t xml:space="preserve">- Không bằng kêu là Lâm Huyên (æa - ánh nắng) đi! Hắn sinh ra trước bình minh, ánh nắng sắp xuất hiện, chói chang rực rỡ, chiếu sáng vạn vật, lại rất hợp với cái tên Vãn của cha nó. Nếu tính về thời gian và nhân phẩm, lại rất hài hòa với âm Tuyền của tỷ tỷ, họ cha tên mẹ, cực kì có ý nghĩa!</w:t>
      </w:r>
    </w:p>
    <w:p>
      <w:pPr>
        <w:pStyle w:val="BodyText"/>
      </w:pPr>
      <w:r>
        <w:t xml:space="preserve">- Lâm Huyên?!</w:t>
      </w:r>
    </w:p>
    <w:p>
      <w:pPr>
        <w:pStyle w:val="BodyText"/>
      </w:pPr>
      <w:r>
        <w:t xml:space="preserve">Tiêu Thanh Tuyền nghe thế kinh hỉ:</w:t>
      </w:r>
    </w:p>
    <w:p>
      <w:pPr>
        <w:pStyle w:val="BodyText"/>
      </w:pPr>
      <w:r>
        <w:t xml:space="preserve">- Tên này quả thật có ý nghĩa, gọi lên cũng nghe rất sáng! Lâm lang, chàng nghĩ sao?</w:t>
      </w:r>
    </w:p>
    <w:p>
      <w:pPr>
        <w:pStyle w:val="BodyText"/>
      </w:pPr>
      <w:r>
        <w:t xml:space="preserve">Ta và nhi tử ta, một sáng sớm, một đêm khuya? Đại tiểu thư đặt tên này quả nhiên có chút môn đạo, hai chữ Lâm Huyên, đơn giản dễ nhớ, lại có nhiều thâm ý, gọi lên cũng có khí thế, hẳn là tiểu tử này sẽ không tệ đâu!</w:t>
      </w:r>
    </w:p>
    <w:p>
      <w:pPr>
        <w:pStyle w:val="BodyText"/>
      </w:pPr>
      <w:r>
        <w:t xml:space="preserve">- Lão bà, ta nghe nàng!</w:t>
      </w:r>
    </w:p>
    <w:p>
      <w:pPr>
        <w:pStyle w:val="BodyText"/>
      </w:pPr>
      <w:r>
        <w:t xml:space="preserve">Hắn cười hì hì rất ngoan ngoãn.</w:t>
      </w:r>
    </w:p>
    <w:p>
      <w:pPr>
        <w:pStyle w:val="BodyText"/>
      </w:pPr>
      <w:r>
        <w:t xml:space="preserve">Tần Tiên Nhi gật đầu tán thành, Xảo Xảo cũng vui vẻ khen hay, Tiêu tiểu thư vuốt ve gương mặt nhị lang, vui vẻ nói:</w:t>
      </w:r>
    </w:p>
    <w:p>
      <w:pPr>
        <w:pStyle w:val="BodyText"/>
      </w:pPr>
      <w:r>
        <w:t xml:space="preserve">- Hay cho một ngày sắp xuất hiện, chiếu sáng vạn vật! Kêu là Lâm Huyên đi! Ngọc Nhược muội muội, lần này thật sự cảm kích muội rồi!</w:t>
      </w:r>
    </w:p>
    <w:p>
      <w:pPr>
        <w:pStyle w:val="BodyText"/>
      </w:pPr>
      <w:r>
        <w:t xml:space="preserve">Đại tiểu thư mừng rỡ kêu lên, ôm lấy nhị lang mặt đen đi đi lại lại, cười nói:</w:t>
      </w:r>
    </w:p>
    <w:p>
      <w:pPr>
        <w:pStyle w:val="BodyText"/>
      </w:pPr>
      <w:r>
        <w:t xml:space="preserve">- Lâm Huyên, Lâm Huyên, tên ngươi so với người cha bại hoại của ngươi thì mạnh mẽ hơn nhiều! Chỉ cầu cho ngươi trong tương lai ngàn vạn chớ học thep hắn, gây ra tai họa cho nữ tử chung quanh!</w:t>
      </w:r>
    </w:p>
    <w:p>
      <w:pPr>
        <w:pStyle w:val="BodyText"/>
      </w:pPr>
      <w:r>
        <w:t xml:space="preserve">Tên nhi tử ta, quả thật so với cha nó thì dễ nghe hơn một chút! Nhưng chẳng biết nó có gây tai họa cho nữ tử không, biết đâu còn mạnh hơn cha nó một chút? Lâm Vãn Vinh mừng rỡ cười ha ha.</w:t>
      </w:r>
    </w:p>
    <w:p>
      <w:pPr>
        <w:pStyle w:val="BodyText"/>
      </w:pPr>
      <w:r>
        <w:t xml:space="preserve">Sắc trời sáng rõ, Tiêu Thanh Tuyền mệt mỏi không chịu nổi nữa, chìm vào giấc ngủ say rồi. Anh em Lâm Huyên được bú sữa mẹ no nê, hưởng thụ bữa ăn ngon lành đầu tiên trong đời. Ngọc Nhược, Xảo Xảo mấy người hưng phấn đến không ngủ được, tụ lại cùng nhau tán dóc, cười đùa không ngừng, nói qua nói lại, nhưng tất cả đều là bàn về hai đứa nhỏ sinh đôi!</w:t>
      </w:r>
    </w:p>
    <w:p>
      <w:pPr>
        <w:pStyle w:val="BodyText"/>
      </w:pPr>
      <w:r>
        <w:t xml:space="preserve">Lâm Vãn Vinh đi xuống lầu, tuy một đêm chưa ngủ, nhưng lại nhờ việc vui mà tinh thần sảng khoái, không thấy mệt mỏi chút nào. Hắn bảo người làm luộc mấy cái trứng gà, mỗi cái trứng đều dùng giấy hồng bọc lại! (Phong tục của người Trung Quốc, khi sinh con trai thì thường mừng bằng những quả trứng đỏ.)</w:t>
      </w:r>
    </w:p>
    <w:p>
      <w:pPr>
        <w:pStyle w:val="BodyText"/>
      </w:pPr>
      <w:r>
        <w:t xml:space="preserve">Cao Tù đứng trong vườn, ôm quyền cười nói:</w:t>
      </w:r>
    </w:p>
    <w:p>
      <w:pPr>
        <w:pStyle w:val="BodyText"/>
      </w:pPr>
      <w:r>
        <w:t xml:space="preserve">- Huynh đệ, lão ca chúc mừng ngươi! Nhất pháo song hưởng, quả thật việc này rất khó lường đó!</w:t>
      </w:r>
    </w:p>
    <w:p>
      <w:pPr>
        <w:pStyle w:val="BodyText"/>
      </w:pPr>
      <w:r>
        <w:t xml:space="preserve">- Cùng vui, cùng vui, ha ha!</w:t>
      </w:r>
    </w:p>
    <w:p>
      <w:pPr>
        <w:pStyle w:val="BodyText"/>
      </w:pPr>
      <w:r>
        <w:t xml:space="preserve">Lâm Vãn Vinh lấy một quả trứng gà đỏ nhét vào trong tay hắn. Lão Cao run run tiếp nhận quả trứng.</w:t>
      </w:r>
    </w:p>
    <w:p>
      <w:pPr>
        <w:pStyle w:val="BodyText"/>
      </w:pPr>
      <w:r>
        <w:t xml:space="preserve">- Tam ca, Tam ca.</w:t>
      </w:r>
    </w:p>
    <w:p>
      <w:pPr>
        <w:pStyle w:val="BodyText"/>
      </w:pPr>
      <w:r>
        <w:t xml:space="preserve">Tứ Đức vội vàng chạy tới:</w:t>
      </w:r>
    </w:p>
    <w:p>
      <w:pPr>
        <w:pStyle w:val="BodyText"/>
      </w:pPr>
      <w:r>
        <w:t xml:space="preserve">- Lạc đại nhân của Lại bộ đem thiếp mừng đến!</w:t>
      </w:r>
    </w:p>
    <w:p>
      <w:pPr>
        <w:pStyle w:val="BodyText"/>
      </w:pPr>
      <w:r>
        <w:t xml:space="preserve">Lạc đại nhân? Hắn còn chưa có phản ứng gì, ngoài cửa đã truyền đến một thanh âm hưng phấn:</w:t>
      </w:r>
    </w:p>
    <w:p>
      <w:pPr>
        <w:pStyle w:val="BodyText"/>
      </w:pPr>
      <w:r>
        <w:t xml:space="preserve">- Đại ca, đại ca...</w:t>
      </w:r>
    </w:p>
    <w:p>
      <w:pPr>
        <w:pStyle w:val="BodyText"/>
      </w:pPr>
      <w:r>
        <w:t xml:space="preserve">Bên ngoài tiến vào hai người, đi đầu là một tiểu tử còn trẻ, lao tới như một trận gió. Nửa năm không gặp, tiểu tử này lớn lên không ít rồi. Lâm Vãn Vinh vui vẻ hỏi:</w:t>
      </w:r>
    </w:p>
    <w:p>
      <w:pPr>
        <w:pStyle w:val="BodyText"/>
      </w:pPr>
      <w:r>
        <w:t xml:space="preserve">- Tiểu Lạc, làm sao ngươi đến đây được?</w:t>
      </w:r>
    </w:p>
    <w:p>
      <w:pPr>
        <w:pStyle w:val="BodyText"/>
      </w:pPr>
      <w:r>
        <w:t xml:space="preserve">Lạc Viễn ôm lấy vai hắn hưng phấn cười ha ha:</w:t>
      </w:r>
    </w:p>
    <w:p>
      <w:pPr>
        <w:pStyle w:val="BodyText"/>
      </w:pPr>
      <w:r>
        <w:t xml:space="preserve">- Đệ ở kinh thành, sao không thể tới được? Đại ca, lần này huynh đi chiến đấu, có phải rất kích thích không? Sao không mang đệ theo?</w:t>
      </w:r>
    </w:p>
    <w:p>
      <w:pPr>
        <w:pStyle w:val="BodyText"/>
      </w:pPr>
      <w:r>
        <w:t xml:space="preserve">Lâm Vãn Vinh bỗng nhiên nhớ ra, sau khi diệt trừ Thành Vương, trước lúc hắn rời kinh, hoàng thượng đã đề bạt Lạc Mẫn chấp chưởng Lại bộ, tiểu Lạc tự nhiên cũng đến kinh thành.</w:t>
      </w:r>
    </w:p>
    <w:p>
      <w:pPr>
        <w:pStyle w:val="BodyText"/>
      </w:pPr>
      <w:r>
        <w:t xml:space="preserve">- Chiến đấu có gì mà kích thích, thiếu chút nữa mất mạng rồi!</w:t>
      </w:r>
    </w:p>
    <w:p>
      <w:pPr>
        <w:pStyle w:val="BodyText"/>
      </w:pPr>
      <w:r>
        <w:t xml:space="preserve">Hắn vỗ vai tiểu Lạc cười vài tiếng, nhìn thấy một người mập mạp sau lưng Lạc Viễn, vội vàng vái dài:</w:t>
      </w:r>
    </w:p>
    <w:p>
      <w:pPr>
        <w:pStyle w:val="BodyText"/>
      </w:pPr>
      <w:r>
        <w:t xml:space="preserve">- Nhạc phụ đại nhân, chúng ta đã lâu không gặp!</w:t>
      </w:r>
    </w:p>
    <w:p>
      <w:pPr>
        <w:pStyle w:val="BodyText"/>
      </w:pPr>
      <w:r>
        <w:t xml:space="preserve">Lạc Mẫn đã hoàn toàn vượt qua thời kỳ mệt mỏi ở Tế Ninh rồi, mặt đầy nụ cười, bụng càng lúc càng lớn ra:</w:t>
      </w:r>
    </w:p>
    <w:p>
      <w:pPr>
        <w:pStyle w:val="BodyText"/>
      </w:pPr>
      <w:r>
        <w:t xml:space="preserve">- Hiền tế chớ đa lễ! Lúc giữa đêm ta nghe nói công chúa sinh ra một cặp con trai, không đợi ngươi báo hỉ, vội vàng chạy đến ngay. Sinh đôi như vậy quả là rất hiếm trong triều đình chúng ta. Ngươi là người đầu tiên đó! Thật sự là trời ban phước lành!</w:t>
      </w:r>
    </w:p>
    <w:p>
      <w:pPr>
        <w:pStyle w:val="BodyText"/>
      </w:pPr>
      <w:r>
        <w:t xml:space="preserve">Lâm Vãn Vinh cười mấy tiếng, đang muốn mời phụ tử hắn vào đại sảnh, lại nghe từ cửa truyền đến tiếng kêu gấp rút:</w:t>
      </w:r>
    </w:p>
    <w:p>
      <w:pPr>
        <w:pStyle w:val="BodyText"/>
      </w:pPr>
      <w:r>
        <w:t xml:space="preserve">- Lâm tiểu huynh, Lâm tiểu huynh...</w:t>
      </w:r>
    </w:p>
    <w:p>
      <w:pPr>
        <w:pStyle w:val="BodyText"/>
      </w:pPr>
      <w:r>
        <w:t xml:space="preserve">Thần sắc Từ Vị khẩn cấp, bước nhanh vào trong, mặt vui như hội ôm quyền:</w:t>
      </w:r>
    </w:p>
    <w:p>
      <w:pPr>
        <w:pStyle w:val="BodyText"/>
      </w:pPr>
      <w:r>
        <w:t xml:space="preserve">- Chúc mừng sinh con, chúc mừng sinh con!</w:t>
      </w:r>
    </w:p>
    <w:p>
      <w:pPr>
        <w:pStyle w:val="BodyText"/>
      </w:pPr>
      <w:r>
        <w:t xml:space="preserve">Lâm Vãn Vinh vội vàng nghênh đón:</w:t>
      </w:r>
    </w:p>
    <w:p>
      <w:pPr>
        <w:pStyle w:val="BodyText"/>
      </w:pPr>
      <w:r>
        <w:t xml:space="preserve">- Từ lão ca...</w:t>
      </w:r>
    </w:p>
    <w:p>
      <w:pPr>
        <w:pStyle w:val="BodyText"/>
      </w:pPr>
      <w:r>
        <w:t xml:space="preserve">Lão Từ trừng mắt lên, cười mà như mếu nói:</w:t>
      </w:r>
    </w:p>
    <w:p>
      <w:pPr>
        <w:pStyle w:val="BodyText"/>
      </w:pPr>
      <w:r>
        <w:t xml:space="preserve">- Lâm tiểu huynh, cách xưng hô này chỉ sợ không dùng được nữa!</w:t>
      </w:r>
    </w:p>
    <w:p>
      <w:pPr>
        <w:pStyle w:val="BodyText"/>
      </w:pPr>
      <w:r>
        <w:t xml:space="preserve">Từ tiểu thư hiển nhiên đã báo tin tức về kinh thành, Lâm Vãn Vinh xấu hổ ôm quyền:</w:t>
      </w:r>
    </w:p>
    <w:p>
      <w:pPr>
        <w:pStyle w:val="BodyText"/>
      </w:pPr>
      <w:r>
        <w:t xml:space="preserve">- Từ... Nhạc phụ đại nhân! E hèm, việc này ta còn chưa báo cho Thanh Tuyền biết!</w:t>
      </w:r>
    </w:p>
    <w:p>
      <w:pPr>
        <w:pStyle w:val="BodyText"/>
      </w:pPr>
      <w:r>
        <w:t xml:space="preserve">- Hảo hiền tế!</w:t>
      </w:r>
    </w:p>
    <w:p>
      <w:pPr>
        <w:pStyle w:val="BodyText"/>
      </w:pPr>
      <w:r>
        <w:t xml:space="preserve">Từ Vị dương dương đắc ý vỗ vai hắn:</w:t>
      </w:r>
    </w:p>
    <w:p>
      <w:pPr>
        <w:pStyle w:val="BodyText"/>
      </w:pPr>
      <w:r>
        <w:t xml:space="preserve">- Nếu đợi ngươi nói, vậy phải tới lúc nào đây? Ta sớm đem việc này nhất nhất bẩm cùng công chúa rồi! Chà, ta lo việc cho các ngươi, quả thật khốn khổ cái thân già!</w:t>
      </w:r>
    </w:p>
    <w:p>
      <w:pPr>
        <w:pStyle w:val="BodyText"/>
      </w:pPr>
      <w:r>
        <w:t xml:space="preserve">Cái gì mà cho ta, Lâm Vãn Vinh âm thầm phì một tiếng, ngươi một lòng muốn gả Từ tiểu thư ra ngoài, để ngươi an tâm một mình thì có!</w:t>
      </w:r>
    </w:p>
    <w:p>
      <w:pPr>
        <w:pStyle w:val="BodyText"/>
      </w:pPr>
      <w:r>
        <w:t xml:space="preserve">- Lạc huynh, chúng ta bây giờ lại ngang bằng nhau rồi!</w:t>
      </w:r>
    </w:p>
    <w:p>
      <w:pPr>
        <w:pStyle w:val="BodyText"/>
      </w:pPr>
      <w:r>
        <w:t xml:space="preserve">Từ Vị hướng về phía Lạc Mẫn cười ha ha, vẻ hưng phấn không gì tả được. Hai lão già dịch này hiển nhiên sớm đã đạt thành sự ăn ý nào đó rồi.</w:t>
      </w:r>
    </w:p>
    <w:p>
      <w:pPr>
        <w:pStyle w:val="BodyText"/>
      </w:pPr>
      <w:r>
        <w:t xml:space="preserve">Hai vị này đều là lão trượng cả, chẳng thể đắc tội với ai. Hắn lùi lại đi phía sau, mời hai lão hồ ly vào nhà. Còn chưa đi được vài bước, đã nghe trên đường tiếng trống tiếng thanh la vang vang, lễ nhạc tưng bừng, trong nháy mắt đã đi tới đại môn. Một thanh âm the thé xướng lên:</w:t>
      </w:r>
    </w:p>
    <w:p>
      <w:pPr>
        <w:pStyle w:val="BodyText"/>
      </w:pPr>
      <w:r>
        <w:t xml:space="preserve">- Hoàng... thượng... giá... đáo...</w:t>
      </w:r>
    </w:p>
    <w:p>
      <w:pPr>
        <w:pStyle w:val="Compact"/>
      </w:pPr>
      <w:r>
        <w:br w:type="textWrapping"/>
      </w:r>
      <w:r>
        <w:br w:type="textWrapping"/>
      </w:r>
    </w:p>
    <w:p>
      <w:pPr>
        <w:pStyle w:val="Heading2"/>
      </w:pPr>
      <w:bookmarkStart w:id="599" w:name="chương-574---hoàng-tôn"/>
      <w:bookmarkEnd w:id="599"/>
      <w:r>
        <w:t xml:space="preserve">577. Chương 574 - Hoàng Tôn</w:t>
      </w:r>
    </w:p>
    <w:p>
      <w:pPr>
        <w:pStyle w:val="Compact"/>
      </w:pPr>
      <w:r>
        <w:br w:type="textWrapping"/>
      </w:r>
      <w:r>
        <w:br w:type="textWrapping"/>
      </w:r>
      <w:r>
        <w:t xml:space="preserve">Mấy tháng không gặp, thân thể hoàng đế càng lúc càng tiều tụy suy yếu, tóc mai bạc đi, hai mắt vô thần, đi chưa được mấy bước đã ho một trận, khiến cho người ta cảm thấy đau lòng.</w:t>
      </w:r>
    </w:p>
    <w:p>
      <w:pPr>
        <w:pStyle w:val="BodyText"/>
      </w:pPr>
      <w:r>
        <w:t xml:space="preserve">- Thần Lạc Mẫn, Từ Vị, khấu kiến bệ hạ!</w:t>
      </w:r>
    </w:p>
    <w:p>
      <w:pPr>
        <w:pStyle w:val="BodyText"/>
      </w:pPr>
      <w:r>
        <w:t xml:space="preserve">Hai người lão Từ đi lên phía trước, cung kính quỳ xuống dập đầu</w:t>
      </w:r>
    </w:p>
    <w:p>
      <w:pPr>
        <w:pStyle w:val="BodyText"/>
      </w:pPr>
      <w:r>
        <w:t xml:space="preserve">- Đứng lên đi.</w:t>
      </w:r>
    </w:p>
    <w:p>
      <w:pPr>
        <w:pStyle w:val="BodyText"/>
      </w:pPr>
      <w:r>
        <w:t xml:space="preserve">Lão hoàng đế vuốt cằm, nhìn thấy Lâm Tam đứng phía sau hai người, liền cất giọng cười nói:</w:t>
      </w:r>
    </w:p>
    <w:p>
      <w:pPr>
        <w:pStyle w:val="BodyText"/>
      </w:pPr>
      <w:r>
        <w:t xml:space="preserve">- Sao thế, anh hùng thắng trận, thấy trẫm mà còn trốn ở đó hả?</w:t>
      </w:r>
    </w:p>
    <w:p>
      <w:pPr>
        <w:pStyle w:val="BodyText"/>
      </w:pPr>
      <w:r>
        <w:t xml:space="preserve">- Lâm Tam bái kiến hoàng thượng!</w:t>
      </w:r>
    </w:p>
    <w:p>
      <w:pPr>
        <w:pStyle w:val="BodyText"/>
      </w:pPr>
      <w:r>
        <w:t xml:space="preserve">Lâm Vãn Vinh bước lên phía trước, cười cười ôm quyền:</w:t>
      </w:r>
    </w:p>
    <w:p>
      <w:pPr>
        <w:pStyle w:val="BodyText"/>
      </w:pPr>
      <w:r>
        <w:t xml:space="preserve">- Mấy tháng không gặp, hoàng thượng lão gia tử long hành hổ bộ, khí thế còn hơn xưa nhiều, thật sự là việc vui mừng!</w:t>
      </w:r>
    </w:p>
    <w:p>
      <w:pPr>
        <w:pStyle w:val="BodyText"/>
      </w:pPr>
      <w:r>
        <w:t xml:space="preserve">Con người sao có thể vô sỉ đến nước này chứ. Lạc Mẫn hít một hơi lãnh khí, ngươi cho rằng hoàng thượng dễ đùa vậy sao? Từ Vị thì đã quen rồi. Lâm Tam với hoàng thượng, đó là một loại cảm tình đặc thù, người ngoài quyết không thể hiểu được.</w:t>
      </w:r>
    </w:p>
    <w:p>
      <w:pPr>
        <w:pStyle w:val="BodyText"/>
      </w:pPr>
      <w:r>
        <w:t xml:space="preserve">Hoàng đế lớn tiếng cười:</w:t>
      </w:r>
    </w:p>
    <w:p>
      <w:pPr>
        <w:pStyle w:val="BodyText"/>
      </w:pPr>
      <w:r>
        <w:t xml:space="preserve">- Người khác nói láo đều sợ trẫm nhìn ra được, ngươi nói láo thì chỉ sợ trẫm nhìn không ra. Thiên hạ cũng chỉ có Lâm Tam ngươi mới có đảm lượng này!</w:t>
      </w:r>
    </w:p>
    <w:p>
      <w:pPr>
        <w:pStyle w:val="BodyText"/>
      </w:pPr>
      <w:r>
        <w:t xml:space="preserve">Lâm Vãn Vinh cười ha ha vẻ không thèm để ý:</w:t>
      </w:r>
    </w:p>
    <w:p>
      <w:pPr>
        <w:pStyle w:val="BodyText"/>
      </w:pPr>
      <w:r>
        <w:t xml:space="preserve">- Thần nói cái gì, trong lòng hoàng thượng đều tính được cả rồi, thật hay giả chỉ là cái vỏ để cho người khác xem thôi, sao có thể lừa được lão gia tử anh minh thần vũ chứ?!</w:t>
      </w:r>
    </w:p>
    <w:p>
      <w:pPr>
        <w:pStyle w:val="BodyText"/>
      </w:pPr>
      <w:r>
        <w:t xml:space="preserve">Lão gia tử cười gật đầu, vỗ vỗ vai hắn, chậm rãi bước vào nhà. Lâm Vãn Vinh thản nhiên đi theo bên cạnh lão, Từ Vị Lạc Mẫn cố ý lùi ra sau một chút.</w:t>
      </w:r>
    </w:p>
    <w:p>
      <w:pPr>
        <w:pStyle w:val="BodyText"/>
      </w:pPr>
      <w:r>
        <w:t xml:space="preserve">Hoàng đế chắp hai tay sau lưng, thong thả bước vào trong:</w:t>
      </w:r>
    </w:p>
    <w:p>
      <w:pPr>
        <w:pStyle w:val="BodyText"/>
      </w:pPr>
      <w:r>
        <w:t xml:space="preserve">- Trẫm thấy ngươi đen và gầy đi không ít, chắc đã chịu khổ không ít ở biên quan hả?</w:t>
      </w:r>
    </w:p>
    <w:p>
      <w:pPr>
        <w:pStyle w:val="BodyText"/>
      </w:pPr>
      <w:r>
        <w:t xml:space="preserve">- Chịu khổ?</w:t>
      </w:r>
    </w:p>
    <w:p>
      <w:pPr>
        <w:pStyle w:val="BodyText"/>
      </w:pPr>
      <w:r>
        <w:t xml:space="preserve">Hắn mở to hai mắt, vẻ khó hiểu đáp:</w:t>
      </w:r>
    </w:p>
    <w:p>
      <w:pPr>
        <w:pStyle w:val="BodyText"/>
      </w:pPr>
      <w:r>
        <w:t xml:space="preserve">- Không đâu, thượng tướng quân và Từ tiểu thư đối đãi với thần rất tốt, sao gọi là chịu khổ chứ?</w:t>
      </w:r>
    </w:p>
    <w:p>
      <w:pPr>
        <w:pStyle w:val="BodyText"/>
      </w:pPr>
      <w:r>
        <w:t xml:space="preserve">Lão gia tử mỉm cười gật đầu:</w:t>
      </w:r>
    </w:p>
    <w:p>
      <w:pPr>
        <w:pStyle w:val="BodyText"/>
      </w:pPr>
      <w:r>
        <w:t xml:space="preserve">- Không khổ là tốt rồi. Chỉ sợ ngươi bị ủy khuất, hai nàng Nghê Thường và Xuất Vân quyết sẽ không tha cho trẫm đâu. Ha ha!</w:t>
      </w:r>
    </w:p>
    <w:p>
      <w:pPr>
        <w:pStyle w:val="BodyText"/>
      </w:pPr>
      <w:r>
        <w:t xml:space="preserve">Nguyên lai lão sợ con gái lão tìm lão xẻ thịt, không phải lo cho ta. Lâm Vãn Vinh cười khì khì vài tiếng, không nói lời nào nữa.</w:t>
      </w:r>
    </w:p>
    <w:p>
      <w:pPr>
        <w:pStyle w:val="BodyText"/>
      </w:pPr>
      <w:r>
        <w:t xml:space="preserve">- Nghe nói ngươi tới vương đình người Hồ, còn phá thành của họ?</w:t>
      </w:r>
    </w:p>
    <w:p>
      <w:pPr>
        <w:pStyle w:val="BodyText"/>
      </w:pPr>
      <w:r>
        <w:t xml:space="preserve">Lão hoàng đế nhìn hắn vẻ hứng thú:</w:t>
      </w:r>
    </w:p>
    <w:p>
      <w:pPr>
        <w:pStyle w:val="BodyText"/>
      </w:pPr>
      <w:r>
        <w:t xml:space="preserve">- Lộ tuyến đó đi như thế nào, rồi trận đánh đó như thế nào, mau nói cho trẫm biết!</w:t>
      </w:r>
    </w:p>
    <w:p>
      <w:pPr>
        <w:pStyle w:val="BodyText"/>
      </w:pPr>
      <w:r>
        <w:t xml:space="preserve">Đến cả hai vị lão trượng đi sau hoàng đế cũng lộ ra ánh mắt tò mò muốn biết, Lâm Vãn Vinh đắc ý ra sao không cần phải nói, lập tức chẳng khách khí, đem việc làm sao xuyên qua Hạ Lan sơn, hỏa thiêu Ba Ngạn Hạo Đặc, công phá Đạt Lan Trát, rồi làm sao đi ngược hướng, tiến vào Biển Chết, xuyên qua Thiên Sơn, công phá Khắc Tư Nhĩ, nhất nhất mọi việc đều kể ra.</w:t>
      </w:r>
    </w:p>
    <w:p>
      <w:pPr>
        <w:pStyle w:val="BodyText"/>
      </w:pPr>
      <w:r>
        <w:t xml:space="preserve">Kể chuyện chính là năng khiếu kiếm cơm của hắn, vừa mở miệng là không thể ngậm lại được. Cô quân xâm nhập thảo nguyên cộng với chủ nghĩa mạo hiểm và anh hùng chủ nghĩa, vốn là một việc thập tử vô sinh, do chính miệng hắn nói ra càng trở nên khúc chiết ly kỳ, hồi hộp gay cấn, giống như vừa đọc từ một quyển tiểu thuyết, không có tình tiết nào không rùng rợn, không có chỗ nào không nguy hiểm, khiến người nghe giật mình thon thót, bị dọa đến đổ đầy mồ hôi lạnh.</w:t>
      </w:r>
    </w:p>
    <w:p>
      <w:pPr>
        <w:pStyle w:val="BodyText"/>
      </w:pPr>
      <w:r>
        <w:t xml:space="preserve">Hai lão Từ Vị và Lạc Mẫn chẳng biết khi nào đã chạy lên, nghe hắn kể thế, nhất thời thở dài sườn sượt:</w:t>
      </w:r>
    </w:p>
    <w:p>
      <w:pPr>
        <w:pStyle w:val="BodyText"/>
      </w:pPr>
      <w:r>
        <w:t xml:space="preserve">- Lâm tiểu huynh, ngươi cô quân xâm nhập vào trái tim người Hồ, chuyện này mỗi ngày trong các quán trà đều có nói. Ta vốn nghe qua mà mồ hôi đầm đìa. Không ngờ do ngươi chính miệng kể lại thì còn kinh hiểm hơn vạn phần! Bội phục, bội phục!</w:t>
      </w:r>
    </w:p>
    <w:p>
      <w:pPr>
        <w:pStyle w:val="BodyText"/>
      </w:pPr>
      <w:r>
        <w:t xml:space="preserve">- Bổn sự kể chuyện của Lâm Tam thì thiên hạ đều biết, mấy ông thuyết thư này sao có thể là đối thủ của hắn chứ!</w:t>
      </w:r>
    </w:p>
    <w:p>
      <w:pPr>
        <w:pStyle w:val="BodyText"/>
      </w:pPr>
      <w:r>
        <w:t xml:space="preserve">Lão gia tử cười gật đầu, mặt lộ ra mấy phần đắc ý:</w:t>
      </w:r>
    </w:p>
    <w:p>
      <w:pPr>
        <w:pStyle w:val="BodyText"/>
      </w:pPr>
      <w:r>
        <w:t xml:space="preserve">- Nhưng trận Khắc Tư Nhĩ này quả thật là đánh rất hay! Xuất kỳ bất ý, khắc địch chế thắng, đến cả Đột Quyết tiểu Kha Hãn và Hữu Vương cũng bị chúng ta bắt sống. Đánh cho biết Đại Hoa ta là thiên triều, cho biết chí khí và uy phong của ta, để xem người Hồ còn dám càn rỡ nữa không! Lâm Tam, ngươi quả thật là công lao vĩ đại!</w:t>
      </w:r>
    </w:p>
    <w:p>
      <w:pPr>
        <w:pStyle w:val="BodyText"/>
      </w:pPr>
      <w:r>
        <w:t xml:space="preserve">Kim khẩu ngọc nha (miệng vàng răng ngọc, ý nói lời của hoàng đế) thốt ra bốn chữ này, vẻ tán thưởng không cần phải nói cũng biết. Lạc Mẫn mừng rỡ phụ họa:</w:t>
      </w:r>
    </w:p>
    <w:p>
      <w:pPr>
        <w:pStyle w:val="BodyText"/>
      </w:pPr>
      <w:r>
        <w:t xml:space="preserve">- Hoàng thượng nói rất đúng, bây giờ cả nước Đại Hoa ta, từ thượng thư đại phu cho tới phu phen tiểu tốt, mỗi người đều bàn luận về câu chuyện của Lâm Tam. Thanh danh lên cao, thật có thể nói là vạn người ngưỡng mộ!</w:t>
      </w:r>
    </w:p>
    <w:p>
      <w:pPr>
        <w:pStyle w:val="BodyText"/>
      </w:pPr>
      <w:r>
        <w:t xml:space="preserve">Ba người trước mắt, bất luận quan chức như thế nào, đều là lão trượng của hắn, Lâm Vãn Vinh khoát khoát tay khiêm nhường:</w:t>
      </w:r>
    </w:p>
    <w:p>
      <w:pPr>
        <w:pStyle w:val="BodyText"/>
      </w:pPr>
      <w:r>
        <w:t xml:space="preserve">- Chuyện này, chuyện này, ta hay ngượng lắm, nói nhiều mắc cỡ!</w:t>
      </w:r>
    </w:p>
    <w:p>
      <w:pPr>
        <w:pStyle w:val="BodyText"/>
      </w:pPr>
      <w:r>
        <w:t xml:space="preserve">Lão hoàng đế trầm ngâm giây lát, rồi ung dung nói:</w:t>
      </w:r>
    </w:p>
    <w:p>
      <w:pPr>
        <w:pStyle w:val="BodyText"/>
      </w:pPr>
      <w:r>
        <w:t xml:space="preserve">- Trẫm nghe bảo, ngươi không chỉ giam giữ Đột Quyết tiểu Kha Hãn, mà còn có quan hệ lằng nhằng với đại Kha Hãn của họ nữa, có việc này không?</w:t>
      </w:r>
    </w:p>
    <w:p>
      <w:pPr>
        <w:pStyle w:val="BodyText"/>
      </w:pPr>
      <w:r>
        <w:t xml:space="preserve">Cái gì mà quan hệ lằng nhằng chứ, lão gia tử sao không uyển chuyển một chút? Hắn cười ha ha vài tiếng, lúng túng trả lời:</w:t>
      </w:r>
    </w:p>
    <w:p>
      <w:pPr>
        <w:pStyle w:val="BodyText"/>
      </w:pPr>
      <w:r>
        <w:t xml:space="preserve">- Việc này... việc giữa thần và Nguyệt Nha Nhi, ồ... không, thần và kim đao Kha Hãn, quả thật có chút thân mật!</w:t>
      </w:r>
    </w:p>
    <w:p>
      <w:pPr>
        <w:pStyle w:val="BodyText"/>
      </w:pPr>
      <w:r>
        <w:t xml:space="preserve">Hoàng đế cười to hưng phấn:</w:t>
      </w:r>
    </w:p>
    <w:p>
      <w:pPr>
        <w:pStyle w:val="BodyText"/>
      </w:pPr>
      <w:r>
        <w:t xml:space="preserve">- Được, được! Tiểu tử ngươi quả thật có tài. Đến cả nữ Kha Hãn người Hồ mà cũng có thể tán tỉnh được! Trẫm không phục ngươi cũng không được!</w:t>
      </w:r>
    </w:p>
    <w:p>
      <w:pPr>
        <w:pStyle w:val="BodyText"/>
      </w:pPr>
      <w:r>
        <w:t xml:space="preserve">Lão gia tử vẻ mặt quỷ dị, chẳng những không trách cứ gì, ngược lại còn nở nụ cười cực kỳ vui vẻ, Lâm Vãn Vinh mở to hai mắt, không rõ lão rốt cuộc suy nghĩ gì trong đầu.</w:t>
      </w:r>
    </w:p>
    <w:p>
      <w:pPr>
        <w:pStyle w:val="BodyText"/>
      </w:pPr>
      <w:r>
        <w:t xml:space="preserve">Mấy người vào đại sảnh, Tần Tiên Nhi sớm hưng phấn đi ra đón, yêu kiều cúi chào:</w:t>
      </w:r>
    </w:p>
    <w:p>
      <w:pPr>
        <w:pStyle w:val="BodyText"/>
      </w:pPr>
      <w:r>
        <w:t xml:space="preserve">- Tham kiến phụ hoàng!</w:t>
      </w:r>
    </w:p>
    <w:p>
      <w:pPr>
        <w:pStyle w:val="BodyText"/>
      </w:pPr>
      <w:r>
        <w:t xml:space="preserve">- Con bất tất câu lễ!</w:t>
      </w:r>
    </w:p>
    <w:p>
      <w:pPr>
        <w:pStyle w:val="BodyText"/>
      </w:pPr>
      <w:r>
        <w:t xml:space="preserve">Rồi sắc mặt lão nhất thời kích động:</w:t>
      </w:r>
    </w:p>
    <w:p>
      <w:pPr>
        <w:pStyle w:val="BodyText"/>
      </w:pPr>
      <w:r>
        <w:t xml:space="preserve">- Đứa nhỏ đâu, mau cho trẫm xem!</w:t>
      </w:r>
    </w:p>
    <w:p>
      <w:pPr>
        <w:pStyle w:val="BodyText"/>
      </w:pPr>
      <w:r>
        <w:t xml:space="preserve">Xảo Xảo và Đại tiểu thư mỗi người bế một tiểu tử, rảo chân đi tới. Còn chưa đến gần, đã nghe tiếng khóc oa oa kinh thiên động địa. Từ Vị lắp bắp, hai tiểu tử này không dễ chơi. Chỉ nghe tiếng khóc gào là đã biết chúng chẳng dễ trêu vào.</w:t>
      </w:r>
    </w:p>
    <w:p>
      <w:pPr>
        <w:pStyle w:val="BodyText"/>
      </w:pPr>
      <w:r>
        <w:t xml:space="preserve">- Phụ hoàng, người xem, đây là nhị lang nhà chúng ta, tên là Lâm Huyên, nó là đứa nghịch nhất!</w:t>
      </w:r>
    </w:p>
    <w:p>
      <w:pPr>
        <w:pStyle w:val="BodyText"/>
      </w:pPr>
      <w:r>
        <w:t xml:space="preserve">Tần tiểu thư ôm lấy đứa khóc to nhất, đưa đến tận tay phụ hoàng.</w:t>
      </w:r>
    </w:p>
    <w:p>
      <w:pPr>
        <w:pStyle w:val="BodyText"/>
      </w:pPr>
      <w:r>
        <w:t xml:space="preserve">Nhị lang đột nhiên bị đưa vào tay người xa lạ, mắt chưa mở, thế mà cái chân bé tí tẹo đã đạp không ngừng. Lão hoàng đế ôm nó hồi lâu, đột nhiên cười ha ha:</w:t>
      </w:r>
    </w:p>
    <w:p>
      <w:pPr>
        <w:pStyle w:val="BodyText"/>
      </w:pPr>
      <w:r>
        <w:t xml:space="preserve">- Lâm Huyên khá lắm, nhanh nhẹn hoạt bát, đúng là Lâm Tam tái thế! Từ nhỏ đã không chịu lỗ, tương lai chỉ sợ còn xấu xa hơn cả cha nó! Đại Hoa ta có phúc rồi!</w:t>
      </w:r>
    </w:p>
    <w:p>
      <w:pPr>
        <w:pStyle w:val="BodyText"/>
      </w:pPr>
      <w:r>
        <w:t xml:space="preserve">Lâm Vãn Vinh nghe thế căm tức vô cùng. Nhi tử ta xấu hơn ta, sao Đại Hoa có phúc được? Không phải tổn thọ ta sao!</w:t>
      </w:r>
    </w:p>
    <w:p>
      <w:pPr>
        <w:pStyle w:val="BodyText"/>
      </w:pPr>
      <w:r>
        <w:t xml:space="preserve">Hoàng đế mừng rỡ ngoắc ngoắc, Cao Bình ở bên vội đưa lên một chiếc khóa vàng sáng lấp lóe, ở giữa có khảm mã não rực rỡ, trên đó có ngự bút tự thân hoàng thượng đề bốn chữ vàng: "Trường mạng trường lạc" (Sống lâu vui lâu). Mặt sau có chữ: "Như trẫm đích thân tới!"</w:t>
      </w:r>
    </w:p>
    <w:p>
      <w:pPr>
        <w:pStyle w:val="BodyText"/>
      </w:pPr>
      <w:r>
        <w:t xml:space="preserve">Lão đưa cái khóa vàng đeo vào cổ ngoại tôn. Có ngự tứ kim tỏa của Đại Hoa như thế này, nó có thể nhắm mắt hoành hành rồi!</w:t>
      </w:r>
    </w:p>
    <w:p>
      <w:pPr>
        <w:pStyle w:val="BodyText"/>
      </w:pPr>
      <w:r>
        <w:t xml:space="preserve">- Đây là trưởng tử của nhà chúng ta.</w:t>
      </w:r>
    </w:p>
    <w:p>
      <w:pPr>
        <w:pStyle w:val="BodyText"/>
      </w:pPr>
      <w:r>
        <w:t xml:space="preserve">Tần Tiên Nhi đưa đứa con đầu của Lâm gia đang khóc oa oa vào lòng phụ hoàng:</w:t>
      </w:r>
    </w:p>
    <w:p>
      <w:pPr>
        <w:pStyle w:val="BodyText"/>
      </w:pPr>
      <w:r>
        <w:t xml:space="preserve">- Tướng công nói, nó họ Triệu!</w:t>
      </w:r>
    </w:p>
    <w:p>
      <w:pPr>
        <w:pStyle w:val="BodyText"/>
      </w:pPr>
      <w:r>
        <w:t xml:space="preserve">- Họ Triệu?!</w:t>
      </w:r>
    </w:p>
    <w:p>
      <w:pPr>
        <w:pStyle w:val="BodyText"/>
      </w:pPr>
      <w:r>
        <w:t xml:space="preserve">Hoàng đế kích động, cơ mặt bắt đầu run lên. Lão run run tiếp nhận Lâm đại lang, chỉ thấy đứa trẻ giữa lớp tã lót trong mắt ẩn hiện hình bóng của Lâm Tam, nhưng thần thái lại nhu hòa tuấn mỹ rất giống mẫu thân nó. Đang khóc oa oa, đột nhiên nhoẻn miệng cười, trông qua rất có trí tuệ.</w:t>
      </w:r>
    </w:p>
    <w:p>
      <w:pPr>
        <w:pStyle w:val="BodyText"/>
      </w:pPr>
      <w:r>
        <w:t xml:space="preserve">- Tốt! Tốt!</w:t>
      </w:r>
    </w:p>
    <w:p>
      <w:pPr>
        <w:pStyle w:val="BodyText"/>
      </w:pPr>
      <w:r>
        <w:t xml:space="preserve">Lão hoàng đế miệng run run, giật mình kích động, nhiệt lệ tràn mi:</w:t>
      </w:r>
    </w:p>
    <w:p>
      <w:pPr>
        <w:pStyle w:val="BodyText"/>
      </w:pPr>
      <w:r>
        <w:t xml:space="preserve">- Đúng là nó. Đúng là nó rồi! Nó họ Triệu, là cháu trẫm. Là hoàng tôn của trẫm!</w:t>
      </w:r>
    </w:p>
    <w:p>
      <w:pPr>
        <w:pStyle w:val="BodyText"/>
      </w:pPr>
      <w:r>
        <w:t xml:space="preserve">Nói ra hai chữ hoàng tôn, ngắn ngủn hai chữ này, đã xác định thân phận đứa nhỏ. Đây là hoàng tử long tôn (hoàng tử - cháu nối dõi vua)!</w:t>
      </w:r>
    </w:p>
    <w:p>
      <w:pPr>
        <w:pStyle w:val="BodyText"/>
      </w:pPr>
      <w:r>
        <w:t xml:space="preserve">Không cần biết nó xuất thân là ngoại tôn của hoàng đế, nhưng mẹ nó là Xuất Vân công chúa, có hoàng gia huyết mạch cao quý nhất, mà cha nó là Lâm Tam, tay cầm quân quyền, là người có uy vọng nhất Đại Hoa, còn do Từ Vị, Lạc Mẫn, Lí Thái mấy vị trọng thần phụ tá, để hắn thừa kế đời thứ ba của hoàng gia, chính là ý muốn của mọi người, ai dám không phục?</w:t>
      </w:r>
    </w:p>
    <w:p>
      <w:pPr>
        <w:pStyle w:val="BodyText"/>
      </w:pPr>
      <w:r>
        <w:t xml:space="preserve">- Chúc mừng hoàng thượng có được long tôn!</w:t>
      </w:r>
    </w:p>
    <w:p>
      <w:pPr>
        <w:pStyle w:val="BodyText"/>
      </w:pPr>
      <w:r>
        <w:t xml:space="preserve">Lạc Mẫn, Từ Vị lập tức tỉnh ngộ, cùng với tất cả thái giám cung nữ đồng loạt quỳ xuống, cao giọng hô lên.</w:t>
      </w:r>
    </w:p>
    <w:p>
      <w:pPr>
        <w:pStyle w:val="BodyText"/>
      </w:pPr>
      <w:r>
        <w:t xml:space="preserve">Sắc mặt hoàng đế hưng phấn đỏ bừng lên, lớn tiếng cười nói:</w:t>
      </w:r>
    </w:p>
    <w:p>
      <w:pPr>
        <w:pStyle w:val="BodyText"/>
      </w:pPr>
      <w:r>
        <w:t xml:space="preserve">- Tốt, lập tức ban chỉ, chiếu cáo thiên hạ. Hôm nay ngày lành tháng tốt, trẫm có được long tôn. Đây là trời ban cho điềm lành cho Đại Hoa ta. Trẫm thuận theo thiên ý, đại xá tù phạm, cứu trợ cho lưu dân, cả nước miễn thuế ba năm. Khâm thử!</w:t>
      </w:r>
    </w:p>
    <w:p>
      <w:pPr>
        <w:pStyle w:val="BodyText"/>
      </w:pPr>
      <w:r>
        <w:t xml:space="preserve">Đạo thánh chỉ này phát ra ngoài đã hoàn toàn sửa lại số mệnh cho đứa con đầu của Lâm gia, còn hai chữ Lâm Tam lại càng được lưu truyền khắp thiên hạ, ai nấy đều kính mộ.</w:t>
      </w:r>
    </w:p>
    <w:p>
      <w:pPr>
        <w:pStyle w:val="BodyText"/>
      </w:pPr>
      <w:r>
        <w:t xml:space="preserve">Lâm Vãn Vinh nghe thế vừa vui vừa sợ, trong phút chốc ý nghĩ trống rỗng, đầu óc vốn thông minh lanh lợi là thế mà nhất thời không nghĩ được gì cả.</w:t>
      </w:r>
    </w:p>
    <w:p>
      <w:pPr>
        <w:pStyle w:val="BodyText"/>
      </w:pPr>
      <w:r>
        <w:t xml:space="preserve">Tần Tiên Nhi thấy lão hoàng đế hưng phấn đến rơi lệ, cũng rất vui mừng, nhẹ giọng nói:</w:t>
      </w:r>
    </w:p>
    <w:p>
      <w:pPr>
        <w:pStyle w:val="BodyText"/>
      </w:pPr>
      <w:r>
        <w:t xml:space="preserve">- Phụ hoàng, người nói một lúc lâu, thế mà tên đại lang của chúng ta vẫn chưa được đặt.</w:t>
      </w:r>
    </w:p>
    <w:p>
      <w:pPr>
        <w:pStyle w:val="BodyText"/>
      </w:pPr>
      <w:r>
        <w:t xml:space="preserve">- Đúng, đúng !</w:t>
      </w:r>
    </w:p>
    <w:p>
      <w:pPr>
        <w:pStyle w:val="BodyText"/>
      </w:pPr>
      <w:r>
        <w:t xml:space="preserve">Lão gia tử như ở trong mộng mới tỉnh, cười nói:</w:t>
      </w:r>
    </w:p>
    <w:p>
      <w:pPr>
        <w:pStyle w:val="BodyText"/>
      </w:pPr>
      <w:r>
        <w:t xml:space="preserve">- Trẫm vui quá hóa hồ đồ rồi. Từ ái khanh, ngươi kiến thức rộng, học vấn uyên bác, nghĩ xem hoàng tôn của trẫm phải đặt tên gì mới tốt đây?</w:t>
      </w:r>
    </w:p>
    <w:p>
      <w:pPr>
        <w:pStyle w:val="BodyText"/>
      </w:pPr>
      <w:r>
        <w:t xml:space="preserve">Đặt tên cho hoàng tôn không thể nào tùy tiện được. Từ Vị trầm tư hồi lâu, cẩn thận thưa:</w:t>
      </w:r>
    </w:p>
    <w:p>
      <w:pPr>
        <w:pStyle w:val="BodyText"/>
      </w:pPr>
      <w:r>
        <w:t xml:space="preserve">- Hoàng tôn là hy vọng trùng hưng của Đại Hoa ta, toàn thân tranh tranh thiết cốt (xương sắt cứng chắc), ngạo nghễ bốn phương, mới có thể ban ân huệ cho vạn dân, trải ơn trạch khắp muôn hướng. Vi thần cả gan, tính tới tính lui xin đưa ra một chữ Tranh (éRa - tiếng kim loại kêu vang động).</w:t>
      </w:r>
    </w:p>
    <w:p>
      <w:pPr>
        <w:pStyle w:val="BodyText"/>
      </w:pPr>
      <w:r>
        <w:t xml:space="preserve">- Triệu Tranh?!</w:t>
      </w:r>
    </w:p>
    <w:p>
      <w:pPr>
        <w:pStyle w:val="BodyText"/>
      </w:pPr>
      <w:r>
        <w:t xml:space="preserve">Ánh mắt Từ Vị quả nhiên độc đáo, hoàng đế lộ vẻ vui mừng, khẽ gật đầu:</w:t>
      </w:r>
    </w:p>
    <w:p>
      <w:pPr>
        <w:pStyle w:val="BodyText"/>
      </w:pPr>
      <w:r>
        <w:t xml:space="preserve">- Tên này có khí thế! Lâm Tam, ngươi nghĩ sao?</w:t>
      </w:r>
    </w:p>
    <w:p>
      <w:pPr>
        <w:pStyle w:val="BodyText"/>
      </w:pPr>
      <w:r>
        <w:t xml:space="preserve">Lâm Huyên, Triệu Tranh! Tuy đều là chữ đơn, nhưng gọi lên cái nào cũng rất sáng sủa thanh cao, so với tên cha chúng thì mạnh hơn gấp trăm lần. Lâm Vãn Vinh cúi đầu nói:</w:t>
      </w:r>
    </w:p>
    <w:p>
      <w:pPr>
        <w:pStyle w:val="BodyText"/>
      </w:pPr>
      <w:r>
        <w:t xml:space="preserve">- Tên này vốn nên để lão gia tử quyết định, thần không có ý kiến gì!</w:t>
      </w:r>
    </w:p>
    <w:p>
      <w:pPr>
        <w:pStyle w:val="BodyText"/>
      </w:pPr>
      <w:r>
        <w:t xml:space="preserve">Lão hoàng đế cười to gật đầu:</w:t>
      </w:r>
    </w:p>
    <w:p>
      <w:pPr>
        <w:pStyle w:val="BodyText"/>
      </w:pPr>
      <w:r>
        <w:t xml:space="preserve">- Hay cho một cái tên Triệu Tranh! Chỉ mong được như Từ ái khanh nói, hắn có tranh tranh thiết cốt, ngạo nghễ bốn phương! Truyền chỉ xuống, hoàng tôn Triệu Tranh được ghi vào điển sách, đợi đầy tháng sẽ tiến cung. Trẫm muốn tìm sư phụ tốt nhất trên đời này dạy hắn. Được rồi, còn tiểu ngoại tôn của trẫm Lâm Huyên cũng tiến cung, hai anh em chúng không thể nào tách ra được. Một Tranh một Huyên cùng tỏa sáng rực rỡ, Đại Hoa ta nhất định sẽ sáng rực như mặt trời lên cao. Ha ha!</w:t>
      </w:r>
    </w:p>
    <w:p>
      <w:pPr>
        <w:pStyle w:val="BodyText"/>
      </w:pPr>
      <w:r>
        <w:t xml:space="preserve">Đầy tháng đã tiến cung à? Bé tí như vậy thì học cái gì? Lâm Vãn Vinh đang muốn phản bác, Tần Tiên Nhi lại không ngừng đưa mắt ra hiệu cho hắn, hiển nhiên có nội tình gì khác.</w:t>
      </w:r>
    </w:p>
    <w:p>
      <w:pPr>
        <w:pStyle w:val="BodyText"/>
      </w:pPr>
      <w:r>
        <w:t xml:space="preserve">Lão gia tử hứng thú vô cùng, cả ngày cứ ở trong viện Lâm gia. Những người khác cũng không đi.</w:t>
      </w:r>
    </w:p>
    <w:p>
      <w:pPr>
        <w:pStyle w:val="BodyText"/>
      </w:pPr>
      <w:r>
        <w:t xml:space="preserve">Thanh Tuyền vẫn còn đang ở trong tháng cữ, không thể gặp người, hoàng đế chỉ còn cách đứng ngoài phòng nói chuyện với nàng vài câu. Những lúc khác, ngài cùng Tiên Nhi và hai anh em Triệu Tranh, Lâm Huyên cười đùa vui vẻ. Hai đứa con trai cũng rất khôn ngoan, tuy đại bộ phận thời gian đều ngủ, nhưng khi ngẫu nhiên mở mắt ra, lại há cái miệng miệng nhỏ nhắn ngáp một cái rồi cười vui suốt, làm hoàng đế mặt rồng như nở ra, vui mừng không đành lòng buông tay được. Lão thân là đế vương, có tất cả thiên hạ, duy độc có niềm vui chơi đùa với con cháu là dù có quyền thế bao nhiêu cũng không mua nổi.</w:t>
      </w:r>
    </w:p>
    <w:p>
      <w:pPr>
        <w:pStyle w:val="BodyText"/>
      </w:pPr>
      <w:r>
        <w:t xml:space="preserve">Ngày hôm nay quả nhiên cả nhà đoàn viên, khắp nơi vui vẻ, đợi cho trời sập tối, lão gia tử mới quyến luyến ra về. Nhìn cỗ kiệu lão càng lúc càng xa, Tần Tiên Nhi rốt cuộc không nhịn được, nhào tới trong lòng Lâm Vãn Vinh thất thanh nức nở.</w:t>
      </w:r>
    </w:p>
    <w:p>
      <w:pPr>
        <w:pStyle w:val="BodyText"/>
      </w:pPr>
      <w:r>
        <w:t xml:space="preserve">- Tiên Nhi, làm sao vậy?</w:t>
      </w:r>
    </w:p>
    <w:p>
      <w:pPr>
        <w:pStyle w:val="BodyText"/>
      </w:pPr>
      <w:r>
        <w:t xml:space="preserve">Lâm Vãn Vinh chấn động:</w:t>
      </w:r>
    </w:p>
    <w:p>
      <w:pPr>
        <w:pStyle w:val="BodyText"/>
      </w:pPr>
      <w:r>
        <w:t xml:space="preserve">- Đừng khóc, đừng khóc, có chuyện gì, vừa rồi không phải đang vui vẻ sao?!</w:t>
      </w:r>
    </w:p>
    <w:p>
      <w:pPr>
        <w:pStyle w:val="BodyText"/>
      </w:pPr>
      <w:r>
        <w:t xml:space="preserve">Tần Tiên Nhi nghẹn ngào không ngừng:</w:t>
      </w:r>
    </w:p>
    <w:p>
      <w:pPr>
        <w:pStyle w:val="BodyText"/>
      </w:pPr>
      <w:r>
        <w:t xml:space="preserve">- Phụ hoàng, phụ hoàng người...</w:t>
      </w:r>
    </w:p>
    <w:p>
      <w:pPr>
        <w:pStyle w:val="BodyText"/>
      </w:pPr>
      <w:r>
        <w:t xml:space="preserve">Có liên quan tới lão gia tử à? Trong lòng Lâm Vãn Vinh trầm xuống, trực giác hiểu ra có gì đó không ổn.</w:t>
      </w:r>
    </w:p>
    <w:p>
      <w:pPr>
        <w:pStyle w:val="BodyText"/>
      </w:pPr>
      <w:r>
        <w:t xml:space="preserve">- Chàng có biết tại sao phụ hoàng muốn tuyên hai con trai đầy tháng phải tiến cung không?</w:t>
      </w:r>
    </w:p>
    <w:p>
      <w:pPr>
        <w:pStyle w:val="BodyText"/>
      </w:pPr>
      <w:r>
        <w:t xml:space="preserve">Tần tiểu thư buồn bã nói.</w:t>
      </w:r>
    </w:p>
    <w:p>
      <w:pPr>
        <w:pStyle w:val="BodyText"/>
      </w:pPr>
      <w:r>
        <w:t xml:space="preserve">Lâm Vãn Vinh lắc đầu, Tiên Nhi nhịn không được nấc lên:</w:t>
      </w:r>
    </w:p>
    <w:p>
      <w:pPr>
        <w:pStyle w:val="BodyText"/>
      </w:pPr>
      <w:r>
        <w:t xml:space="preserve">- Phụ hoàng vốn thân thể không tốt, mùa xuân năm nay bị Thành Vương tập kích, dựa theo ngự y chẩn đoán, người chỉ còn sống có nửa năm nữa thôi! Chàng bắc thượng bấy lâu nay, ta cùng tỷ tỷ suy nghĩ tất cả các biện pháp, dụng hết linh dược, nhưng chỉ có thể dĩ thiên bổ mạng. Chúng ta dùng thuốc để kích phát tất cả tiềm năng của cha, tánh mạng cha tuy có thể sống thêm được một năm nữa, nhưng già đi gấp bội, mỗi ngày qua lại càng suy kiệt, tới xuân sang năm, cha sẽ không thể cử động được nữa...</w:t>
      </w:r>
    </w:p>
    <w:p>
      <w:pPr>
        <w:pStyle w:val="BodyText"/>
      </w:pPr>
      <w:r>
        <w:t xml:space="preserve">Dĩ thiên bổ mạng! Nguyên lai là như thế, chẳng trách lần này thấy lão gia tử, lão lại già yếu cực nhanh như thế, lại cấp bách lập Triệu Tranh làm hoàng tôn, rõ ràng đây là dự mưu để an bày hậu sự! Chỉ là lão che dấu quá tốt, căn bản không nhìn ra đầu dây mối nhợ gì.</w:t>
      </w:r>
    </w:p>
    <w:p>
      <w:pPr>
        <w:pStyle w:val="BodyText"/>
      </w:pPr>
      <w:r>
        <w:t xml:space="preserve">Khát vọng được sống, sự sợ hãi cái chết, toàn bộ đều được áp chế trong lòng, không để người khác nhìn ra một điểm gì. Hoàng đế cố nén mình như thế, cũng thật sự là bi ai!</w:t>
      </w:r>
    </w:p>
    <w:p>
      <w:pPr>
        <w:pStyle w:val="BodyText"/>
      </w:pPr>
      <w:r>
        <w:t xml:space="preserve">Lâm Vãn Vinh thở dài thật sâu, Tiên Nhi vùi đầu vào ngực hắn, khẽ nói :</w:t>
      </w:r>
    </w:p>
    <w:p>
      <w:pPr>
        <w:pStyle w:val="BodyText"/>
      </w:pPr>
      <w:r>
        <w:t xml:space="preserve">- Tướng công, phụ hoàng bảo thiếp chuyển cáo cho chàng, giang sơn này chàng khước từ không nhận, đó là do chàng thích thanh nhàn tự do, cha không trách chàng! Nhưng mà Tranh nhi là nhi tử của chàng, nếu đến cả nhi tử của mình mà chàng cũng không giúp thì chính là thiên lý nan dung đó!</w:t>
      </w:r>
    </w:p>
    <w:p>
      <w:pPr>
        <w:pStyle w:val="Compact"/>
      </w:pPr>
      <w:r>
        <w:br w:type="textWrapping"/>
      </w:r>
      <w:r>
        <w:br w:type="textWrapping"/>
      </w:r>
    </w:p>
    <w:p>
      <w:pPr>
        <w:pStyle w:val="Heading2"/>
      </w:pPr>
      <w:bookmarkStart w:id="600" w:name="chương-575-lấy-máu-người-tây-dương"/>
      <w:bookmarkEnd w:id="600"/>
      <w:r>
        <w:t xml:space="preserve">578. Chương 575: Lấy Máu Người Tây Dương</w:t>
      </w:r>
    </w:p>
    <w:p>
      <w:pPr>
        <w:pStyle w:val="Compact"/>
      </w:pPr>
      <w:r>
        <w:br w:type="textWrapping"/>
      </w:r>
      <w:r>
        <w:br w:type="textWrapping"/>
      </w:r>
      <w:r>
        <w:t xml:space="preserve">"Sớm biết sẽ bị lão gia tử cột chân, bây giờ thì rõ rồi đó, Tranh nhi là cháu lão, cũng là nhi tử ta, lão tử muốn chạy cũng chạy không thoát." Hắn cười ha hả, đành bất lực nói:</w:t>
      </w:r>
    </w:p>
    <w:p>
      <w:pPr>
        <w:pStyle w:val="BodyText"/>
      </w:pPr>
      <w:r>
        <w:t xml:space="preserve">- Cái gì mà thiên lý không dung, có nghiêm trọng như vậy không? Tranh nhi là nhi tử của ta, ta đương nhiên phải giúp nó rồi! Nhưng đem tránh nhiệm nặng nề như vậy đè lên vai ta, vậy cũng hơi khó xử một chút!</w:t>
      </w:r>
    </w:p>
    <w:p>
      <w:pPr>
        <w:pStyle w:val="BodyText"/>
      </w:pPr>
      <w:r>
        <w:t xml:space="preserve">Tần Tiên Nhi khẽ cười:</w:t>
      </w:r>
    </w:p>
    <w:p>
      <w:pPr>
        <w:pStyle w:val="BodyText"/>
      </w:pPr>
      <w:r>
        <w:t xml:space="preserve">- Yên tâm đi, phụ hoàng sớm an bài mọi việc rồi, Từ Vị, Lạc Mẫn, Lí Thái, đế sư...đều toàn lực phụ tá Tranh nhi. Hơn nữa tỷ tỷ và chàng sẽ đảm bảo dạy được một Triệu Tranh văn công vũ trị.</w:t>
      </w:r>
    </w:p>
    <w:p>
      <w:pPr>
        <w:pStyle w:val="BodyText"/>
      </w:pPr>
      <w:r>
        <w:t xml:space="preserve">Quản tiền bạc, quản nhân lực và quản quân sự, ai nấy đều có quan hệ sâu xa với Lâm Tam. Đây là cơ sở để ổn định giang sơn, lão gia tử đem tất cả mọi việc tính đâu vào đó cả, khiến cho Lâm Vãn Vinh cũng không thể không bội phục.</w:t>
      </w:r>
    </w:p>
    <w:p>
      <w:pPr>
        <w:pStyle w:val="BodyText"/>
      </w:pPr>
      <w:r>
        <w:t xml:space="preserve">Hắn gật đầu, nghiêm túc nói:</w:t>
      </w:r>
    </w:p>
    <w:p>
      <w:pPr>
        <w:pStyle w:val="BodyText"/>
      </w:pPr>
      <w:r>
        <w:t xml:space="preserve">- Tốt, tốt, có nhiều người như vậy thì ta sẽ không sợ nữa!</w:t>
      </w:r>
    </w:p>
    <w:p>
      <w:pPr>
        <w:pStyle w:val="BodyText"/>
      </w:pPr>
      <w:r>
        <w:t xml:space="preserve">Tần tiểu thư ngẫm nghĩ một lát, nháy mắt đã hiểu thấu dụng ý của hắn, cười nói:</w:t>
      </w:r>
    </w:p>
    <w:p>
      <w:pPr>
        <w:pStyle w:val="BodyText"/>
      </w:pPr>
      <w:r>
        <w:t xml:space="preserve">- Nhiều người như vậy, chẳng qua là chàng muốn mượn cơ hội này làm biếng, bỏ chạy lấy thân thôi?</w:t>
      </w:r>
    </w:p>
    <w:p>
      <w:pPr>
        <w:pStyle w:val="BodyText"/>
      </w:pPr>
      <w:r>
        <w:t xml:space="preserve">- Sao lại như vậy chứ!?</w:t>
      </w:r>
    </w:p>
    <w:p>
      <w:pPr>
        <w:pStyle w:val="BodyText"/>
      </w:pPr>
      <w:r>
        <w:t xml:space="preserve">Hắn vội vàng cười ha hả, ôm lấy Tần Tiên Nhi vào lòng, ghé tai nàng phả một hơi thở nóng bỏng, dụ dỗ:</w:t>
      </w:r>
    </w:p>
    <w:p>
      <w:pPr>
        <w:pStyle w:val="BodyText"/>
      </w:pPr>
      <w:r>
        <w:t xml:space="preserve">- Tiên Nhi yêu dấu, không phải nàng muốn sinh nhi tử sao? Tối nay trăng mờ gió lớn, chính là dịp tốt nhất đó, chúng ta còn chờ cái gì!</w:t>
      </w:r>
    </w:p>
    <w:p>
      <w:pPr>
        <w:pStyle w:val="BodyText"/>
      </w:pPr>
      <w:r>
        <w:t xml:space="preserve">OOo</w:t>
      </w:r>
    </w:p>
    <w:p>
      <w:pPr>
        <w:pStyle w:val="BodyText"/>
      </w:pPr>
      <w:r>
        <w:t xml:space="preserve">- Tướng công, thiếp cũng muốn sinh đôi một lần!</w:t>
      </w:r>
    </w:p>
    <w:p>
      <w:pPr>
        <w:pStyle w:val="BodyText"/>
      </w:pPr>
      <w:r>
        <w:t xml:space="preserve">- Oái... Việc này, từ từ tính, từ từ tính... Oa, Tiên Nhi, nàng thật sự là người rất cần mẫn, sao cởi quần áo ta mau thế...!</w:t>
      </w:r>
    </w:p>
    <w:p>
      <w:pPr>
        <w:pStyle w:val="BodyText"/>
      </w:pPr>
      <w:r>
        <w:t xml:space="preserve">Lâm gia một đêm sinh ra hai vị Tiểu công tử, đứa lớn Triệu Tranh do hoàng đế chiếu lệnh thiên hạ, ban cho chức hoàng tôn Đại Hoa, khắp thiên hạ mọi người đều hiểu hàm ý bên trong. Trong khoảng thời gian ngắn đã lan ra khắp nơi. Đám người trong cung đến Lâm gia chúc mừng muốn đạp nát cả bậc cửa nhà hắn. Tiệc tùng liên tục bảy ngày bảy đêm.</w:t>
      </w:r>
    </w:p>
    <w:p>
      <w:pPr>
        <w:pStyle w:val="BodyText"/>
      </w:pPr>
      <w:r>
        <w:t xml:space="preserve">Cũng may Xảo Xảo phu nhân vốn là người mở tửu lâu, Thực Vi Tiên, nấu rất giỏi. Không ngại khổ cực, thức đêm nấu nướng, cuối cùng mọi việc cũng chu toàn. Lâm tướng quân vốn còn có chút đau lòng về tiền bạc. Mãi đến khi Ngưng Nhi đem lễ vật tới cho hắn cùng xem, hắn nhất thời tròn mắt, mừng rỡ ôm lấy Lạc tiểu thư thật chặt:</w:t>
      </w:r>
    </w:p>
    <w:p>
      <w:pPr>
        <w:pStyle w:val="BodyText"/>
      </w:pPr>
      <w:r>
        <w:t xml:space="preserve">- Ngưng Nhi giỏi, sinh nhi tử thôi, mau sinh nhi tử. Chúng ta dựa vào đó có thể kiếm được rất nhiều tiền đó!</w:t>
      </w:r>
    </w:p>
    <w:p>
      <w:pPr>
        <w:pStyle w:val="BodyText"/>
      </w:pPr>
      <w:r>
        <w:t xml:space="preserve">Ba ngày sau, đại quân Lí Thái trở lại kinh thành. Hoàng đế mở Đắc Thắng môn, ra khỏi thành mười dặm tự mình nghênh đón. Tướng sĩ chinh bắc trùng trùng tiến đến. Nghe nói Lâm gia vừa có việc vui, ai nấy đều hưng phấn, nhất tề đi thẳng về phía nhà Lâm tướng quân. Huynh đệ một phen sinh tử gặp lại nhau, tiệc tùng đến tận tối mịt, làm bao nhiêu thùng rượu trong Lâm gia đều cạn sạch!</w:t>
      </w:r>
    </w:p>
    <w:p>
      <w:pPr>
        <w:pStyle w:val="BodyText"/>
      </w:pPr>
      <w:r>
        <w:t xml:space="preserve">Bữa tiệc mừng hơn mười ngày dần dần tán đi, Lâm Vãn Vinh mỗi ngày đều uống rất nhiều, cũng rất mệt mỏi rồi. Tiếp khách khứa ăn nhậu thật vất vả, thừa dịp nhàn hạ ra vườn uống trà nghỉ tạm, thuận tiện cùng các vị phu nhân đàm luận về vấn đề sinh nam sinh nữ. Không khí thật là nhiệt náo.</w:t>
      </w:r>
    </w:p>
    <w:p>
      <w:pPr>
        <w:pStyle w:val="BodyText"/>
      </w:pPr>
      <w:r>
        <w:t xml:space="preserve">- Đại ca, sinh nam sinh nữ thật sự là do nam nhân quyết định hả?</w:t>
      </w:r>
    </w:p>
    <w:p>
      <w:pPr>
        <w:pStyle w:val="BodyText"/>
      </w:pPr>
      <w:r>
        <w:t xml:space="preserve">Xảo Xảo ngượng ngùng thì thào, thận trọng hỏi dò.</w:t>
      </w:r>
    </w:p>
    <w:p>
      <w:pPr>
        <w:pStyle w:val="BodyText"/>
      </w:pPr>
      <w:r>
        <w:t xml:space="preserve">Đại ca dương dương đắc ý ôm lấy Lâm nhị lang đang ngọ ngoạy, thuận tiện hôn vào gương mặt đỏ bừng của Xảo Xảo một cái:</w:t>
      </w:r>
    </w:p>
    <w:p>
      <w:pPr>
        <w:pStyle w:val="BodyText"/>
      </w:pPr>
      <w:r>
        <w:t xml:space="preserve">- Đương nhiên rồi. Đại ca đã lừa muội bao giờ chưa? Tất cả quyền chủ động sinh trai sinh gái là trong tay nam nhân! Nhưng ta phải thanh minh trước, ta không có quan niệm trọng nam khinh nữ, mặc kệ con trai hay con gái, ta đều thích. Các nàng cứ an tâm lớn mật sinh đi!</w:t>
      </w:r>
    </w:p>
    <w:p>
      <w:pPr>
        <w:pStyle w:val="BodyText"/>
      </w:pPr>
      <w:r>
        <w:t xml:space="preserve">Lạc tiểu thư cười khanh khách, quyến rũ nhìn hắn, ánh mắt tựa như có thể làm tan chảy cả người ta. Nhớ tới sự nồng nhiệt của nha đầu này đêm qua, đang tắm rửa đã nhảy vào thùng của mình rồi, trong lòng Lâm Vãn Vinh cũng rung động:</w:t>
      </w:r>
    </w:p>
    <w:p>
      <w:pPr>
        <w:pStyle w:val="BodyText"/>
      </w:pPr>
      <w:r>
        <w:t xml:space="preserve">- Ngưng Nhi, muội nghĩ sinh ra con gì? Tư thế phụ trợ đó toàn do nàng tự mình lựa chọn!</w:t>
      </w:r>
    </w:p>
    <w:p>
      <w:pPr>
        <w:pStyle w:val="BodyText"/>
      </w:pPr>
      <w:r>
        <w:t xml:space="preserve">Lạc Ngưng nhấp nháy mắt, ngượng ngùng:</w:t>
      </w:r>
    </w:p>
    <w:p>
      <w:pPr>
        <w:pStyle w:val="BodyText"/>
      </w:pPr>
      <w:r>
        <w:t xml:space="preserve">- Sinh nam sinh nữ tất cả là do huynh, người ta không phải là đối thủ của huynh, chẳng phải đại ca muốn như thế nào thì thế đó sao, làm sao mà quyền được chứ?!</w:t>
      </w:r>
    </w:p>
    <w:p>
      <w:pPr>
        <w:pStyle w:val="BodyText"/>
      </w:pPr>
      <w:r>
        <w:t xml:space="preserve">Các phu nhân trong vườn đều là người từng trải, nghe thế đỏ mặt lên, cười phá ra. Thật ra Đại tiểu thư cũng nhịn không được, đỏ mặt véo vào tay hắn:</w:t>
      </w:r>
    </w:p>
    <w:p>
      <w:pPr>
        <w:pStyle w:val="BodyText"/>
      </w:pPr>
      <w:r>
        <w:t xml:space="preserve">- Không được nói bậy bạ!</w:t>
      </w:r>
    </w:p>
    <w:p>
      <w:pPr>
        <w:pStyle w:val="BodyText"/>
      </w:pPr>
      <w:r>
        <w:t xml:space="preserve">Ở đây, cũng chỉ còn có hai vị tiểu thư Tiêu gia là chưa quá môn, da mặt tự nhiên mỏng một chút. Lâm Vãn Vinh cười hì hì, giữ chặt tay Ngọc Nhược:</w:t>
      </w:r>
    </w:p>
    <w:p>
      <w:pPr>
        <w:pStyle w:val="BodyText"/>
      </w:pPr>
      <w:r>
        <w:t xml:space="preserve">- Đại tiểu thư, mấy ngày hôm trước ta bảo nàng may bộ xiêm y kiểu mới, nàng đã tính toán chưa?!</w:t>
      </w:r>
    </w:p>
    <w:p>
      <w:pPr>
        <w:pStyle w:val="BodyText"/>
      </w:pPr>
      <w:r>
        <w:t xml:space="preserve">Tiêu Ngọc Nhược gật gật đầu, lấy trong lòng ra mảnh giấy đưa cho hắn:</w:t>
      </w:r>
    </w:p>
    <w:p>
      <w:pPr>
        <w:pStyle w:val="BodyText"/>
      </w:pPr>
      <w:r>
        <w:t xml:space="preserve">- Ngươi nhìn xem. Hình dáng này có được không?</w:t>
      </w:r>
    </w:p>
    <w:p>
      <w:pPr>
        <w:pStyle w:val="BodyText"/>
      </w:pPr>
      <w:r>
        <w:t xml:space="preserve">Lâm Vãn Vinh quét mắt qua, chỉ thấy tên tờ giấy đó vẽ ra một cái váy dài, toàn thân trắng tinh, chỗ nào cũng tinh xảo. Ngày đó hắn chỉ đơn giản nói hai câu, tiện tay vẽ một mô hình sơ sài, Đại tiểu thư dựa vào đầu mối này, phát triển đến mức như vậy, thật sự quả là tay nghề rất giỏi.</w:t>
      </w:r>
    </w:p>
    <w:p>
      <w:pPr>
        <w:pStyle w:val="BodyText"/>
      </w:pPr>
      <w:r>
        <w:t xml:space="preserve">- Sao, có gì không đúng không?</w:t>
      </w:r>
    </w:p>
    <w:p>
      <w:pPr>
        <w:pStyle w:val="BodyText"/>
      </w:pPr>
      <w:r>
        <w:t xml:space="preserve">Thấy hắn mãi mà không nói lời nào, Tiêu Ngọc Nhược trong lòng thấp thỏm, vội vàng khẽ hỏi.</w:t>
      </w:r>
    </w:p>
    <w:p>
      <w:pPr>
        <w:pStyle w:val="BodyText"/>
      </w:pPr>
      <w:r>
        <w:t xml:space="preserve">Lâm Vãn Vinh lắc đầu:</w:t>
      </w:r>
    </w:p>
    <w:p>
      <w:pPr>
        <w:pStyle w:val="BodyText"/>
      </w:pPr>
      <w:r>
        <w:t xml:space="preserve">- Không phải không đúng, mà là quá đúng! Đại tiểu thư, không phải ta khen nàng nhưng nàng quả là một thiên tài!</w:t>
      </w:r>
    </w:p>
    <w:p>
      <w:pPr>
        <w:pStyle w:val="BodyText"/>
      </w:pPr>
      <w:r>
        <w:t xml:space="preserve">"Trình độ nịnh bợ của gã này đúng là thượng thừa!" Trong lòng Đại tiểu thư vui mừng khôn xiết, lén cầm tay hắn, rồi gãi gãi vào lòng bàn tay, làm Lâm Tam tê dại cả tâm hồn.</w:t>
      </w:r>
    </w:p>
    <w:p>
      <w:pPr>
        <w:pStyle w:val="BodyText"/>
      </w:pPr>
      <w:r>
        <w:t xml:space="preserve">- Nhưng mà, có chút khuyết điểm.</w:t>
      </w:r>
    </w:p>
    <w:p>
      <w:pPr>
        <w:pStyle w:val="BodyText"/>
      </w:pPr>
      <w:r>
        <w:t xml:space="preserve">Hắn ghé tai Đại tiểu thư, giọng đều đều.</w:t>
      </w:r>
    </w:p>
    <w:p>
      <w:pPr>
        <w:pStyle w:val="BodyText"/>
      </w:pPr>
      <w:r>
        <w:t xml:space="preserve">Vẻ mặt Tiêu Ngọc Nhược căng thẳng:</w:t>
      </w:r>
    </w:p>
    <w:p>
      <w:pPr>
        <w:pStyle w:val="BodyText"/>
      </w:pPr>
      <w:r>
        <w:t xml:space="preserve">- Đâu đâu, khuyết điểm nào đâu?!</w:t>
      </w:r>
    </w:p>
    <w:p>
      <w:pPr>
        <w:pStyle w:val="BodyText"/>
      </w:pPr>
      <w:r>
        <w:t xml:space="preserve">Hắn cười hắc hắc, sờ sờ vào ngực váy:</w:t>
      </w:r>
    </w:p>
    <w:p>
      <w:pPr>
        <w:pStyle w:val="BodyText"/>
      </w:pPr>
      <w:r>
        <w:t xml:space="preserve">- Nơi này, chỗ ngực, phải cắt sâu xuống một chút, Ừm, càng thấp càng tốt!</w:t>
      </w:r>
    </w:p>
    <w:p>
      <w:pPr>
        <w:pStyle w:val="BodyText"/>
      </w:pPr>
      <w:r>
        <w:t xml:space="preserve">Đại tiểu thư nhất thời mặt đỏ tới mang tai:</w:t>
      </w:r>
    </w:p>
    <w:p>
      <w:pPr>
        <w:pStyle w:val="BodyText"/>
      </w:pPr>
      <w:r>
        <w:t xml:space="preserve">- Làm sao mà làm như vậy được? Nếu làm như vậy, nữ tử nào mà dám mặc chứ? Ngươi đúng là quỷ hạ lưu!</w:t>
      </w:r>
    </w:p>
    <w:p>
      <w:pPr>
        <w:pStyle w:val="BodyText"/>
      </w:pPr>
      <w:r>
        <w:t xml:space="preserve">- Sợ cái gì, xiêm y này vốn chỉ làm riêng cho các nàng, cũng chỉ mặc cho con quỷ hạ lưu này xem thôi.</w:t>
      </w:r>
    </w:p>
    <w:p>
      <w:pPr>
        <w:pStyle w:val="BodyText"/>
      </w:pPr>
      <w:r>
        <w:t xml:space="preserve">Lâm Vãn Vinh ghé tai nàng hi ha cười nói:</w:t>
      </w:r>
    </w:p>
    <w:p>
      <w:pPr>
        <w:pStyle w:val="BodyText"/>
      </w:pPr>
      <w:r>
        <w:t xml:space="preserve">- Ngươi không muốn ta xem hỏi xiêm y này tên gọi là gì sao?</w:t>
      </w:r>
    </w:p>
    <w:p>
      <w:pPr>
        <w:pStyle w:val="BodyText"/>
      </w:pPr>
      <w:r>
        <w:t xml:space="preserve">Tiêu Ngọc Nhược run rẩy, cả người mềm xèo, gật đầu vô lực.</w:t>
      </w:r>
    </w:p>
    <w:p>
      <w:pPr>
        <w:pStyle w:val="BodyText"/>
      </w:pPr>
      <w:r>
        <w:t xml:space="preserve">- Nó tên là áo cưới!!</w:t>
      </w:r>
    </w:p>
    <w:p>
      <w:pPr>
        <w:pStyle w:val="BodyText"/>
      </w:pPr>
      <w:r>
        <w:t xml:space="preserve">Hắn bỗng nhiên ghé tai nàng hôn một cái, cười hắc hắc:</w:t>
      </w:r>
    </w:p>
    <w:p>
      <w:pPr>
        <w:pStyle w:val="BodyText"/>
      </w:pPr>
      <w:r>
        <w:t xml:space="preserve">- Chẳng biết Đại tiểu thư có nguyện ý làm không, nguyện ý làm không, nguyện ý làm không?</w:t>
      </w:r>
    </w:p>
    <w:p>
      <w:pPr>
        <w:pStyle w:val="BodyText"/>
      </w:pPr>
      <w:r>
        <w:t xml:space="preserve">- Ta không làm!</w:t>
      </w:r>
    </w:p>
    <w:p>
      <w:pPr>
        <w:pStyle w:val="BodyText"/>
      </w:pPr>
      <w:r>
        <w:t xml:space="preserve">Tiêu Ngọc Nhược a một tiếng, mặt đỏ tới mang tai, ngượng ngùng buông tay hắn ra, vội vội vàng vàng đập vào ngực,hắn, nhưng khi rơi xuống người hắn thì hoàn toàn vô lực.</w:t>
      </w:r>
    </w:p>
    <w:p>
      <w:pPr>
        <w:pStyle w:val="BodyText"/>
      </w:pPr>
      <w:r>
        <w:t xml:space="preserve">Lâm Vãn Vinh cười to đắc ý, mấy người Tiên Nhi Lạc Ngưng cũng vội vã đi lên, nhìn bộ váy đó vài lần, nhất thời mừng rỡ không thôi. Đối với đề nghị khóe ngực sâu một chút, cũng đều mở một mắt nhắm một mắt, thậm chí còn có vẻ rất vui, dù sao mặc bộ này cho tên quỷ hạ lưu xem thì chắc là mê chết hắn đi ấy chứ!</w:t>
      </w:r>
    </w:p>
    <w:p>
      <w:pPr>
        <w:pStyle w:val="BodyText"/>
      </w:pPr>
      <w:r>
        <w:t xml:space="preserve">Thấy hắn cười gian trá như thế, Đại tiểu thư e thẹn lặng im một lúc lâu, rồi dùng hết dũng khí thì thầm:</w:t>
      </w:r>
    </w:p>
    <w:p>
      <w:pPr>
        <w:pStyle w:val="BodyText"/>
      </w:pPr>
      <w:r>
        <w:t xml:space="preserve">- Quần áo này xưởng may nhà chúng ta đương nhiên có thể dệt được! Công may cũng không thành vấn đề! Chỉ là bộ váy này hơi dài một chút! Ngươi muốn làm mấy bộ?</w:t>
      </w:r>
    </w:p>
    <w:p>
      <w:pPr>
        <w:pStyle w:val="BodyText"/>
      </w:pPr>
      <w:r>
        <w:t xml:space="preserve">"Làm mấy bộ ư?" Hắn a một tiếng, cũng không dám nói lung tung gì nữa. Đây là việc quan trọng nhất Lâm gia, không thể nói linh tinh được.</w:t>
      </w:r>
    </w:p>
    <w:p>
      <w:pPr>
        <w:pStyle w:val="BodyText"/>
      </w:pPr>
      <w:r>
        <w:t xml:space="preserve">Nhìn thấy hắn trù trừ, Tần Tiên Nhi hừ một tiếng:</w:t>
      </w:r>
    </w:p>
    <w:p>
      <w:pPr>
        <w:pStyle w:val="BodyText"/>
      </w:pPr>
      <w:r>
        <w:t xml:space="preserve">- Muốn làm mấy bộ, chỉ sợ chàng tự mình đếm cũng không rõ ràng lắm! Ngọc Nhược muội muội làm nhiều một chút, thừa hơn thiếu, sau này làm thêm cũng không khó! Ai biết hắn nuôi bao nhiêu em ở bên Đột Quyết chứ?!</w:t>
      </w:r>
    </w:p>
    <w:p>
      <w:pPr>
        <w:pStyle w:val="BodyText"/>
      </w:pPr>
      <w:r>
        <w:t xml:space="preserve">Xảo Xảo, Ngọc Sương mấy người duyên dáng cười khanh khách. Về việc giữa kim đao Khả Hãn và Lâm Tam, mấy tay chuyên kể chuyện trong quán trà đã nói mỏi mỏi miệng rồi. Họ cũng rất sáng tạo, cái gì mà tiễn trảm tình lang, tuyết bay tháng sáu, hồng nhan đầu bạc... Tổng cộng truyền lưu tới hai ba mươi bản khác nhau, càng truyền càng li kỳ, đưa tình nghĩa hai người trở thành việc kinh thiên địa, quỷ thần kinh khiếp. Loại mối tình phong lưu thanh nhã như thế này, không chỉ không tổn hao gì uy nghiêm của Lâm tướng quân, ngược lại còn làm người ta kính nể hâm mộ, đưa thanh vọng của hắn càng lúc càng cao hơn.</w:t>
      </w:r>
    </w:p>
    <w:p>
      <w:pPr>
        <w:pStyle w:val="BodyText"/>
      </w:pPr>
      <w:r>
        <w:t xml:space="preserve">Ngưng Nhi mỉm cười:</w:t>
      </w:r>
    </w:p>
    <w:p>
      <w:pPr>
        <w:pStyle w:val="BodyText"/>
      </w:pPr>
      <w:r>
        <w:t xml:space="preserve">- Trước khi đại ca đi, tỷ tỷ đã cảnh cáo huynh. Ngàn vạn lần không được dẫn nữ tử người Hồ trở về! Lúc này thì tốt rồi, lời hứa hẹn huynh đã làm được, nhưng giao trái tim ở lại thảo nguyên rồi, chúng ta cuối cùng vẫn bị lỗ!</w:t>
      </w:r>
    </w:p>
    <w:p>
      <w:pPr>
        <w:pStyle w:val="BodyText"/>
      </w:pPr>
      <w:r>
        <w:t xml:space="preserve">Mọi người khẽ cười mà trong lòng rất đau xót, nhưng ai cũng thật lòng. Mấy ngày vừa qua triền miên, nhìn thấy vết thương thật sâu trên ngực hắn là biết hắn có những kỷ niệm đau đớn như thế nào với kim đao Khả Hãn. Đau lòng chưa hết, sao nỡ nhẫn tâm trách hắn?</w:t>
      </w:r>
    </w:p>
    <w:p>
      <w:pPr>
        <w:pStyle w:val="BodyText"/>
      </w:pPr>
      <w:r>
        <w:t xml:space="preserve">Lâm Vãn Vinh cũng cười vài tiếng, vẻ mặt xấu hổ, Thanh Tuyền vừa sinh được mười ngày thôi. Về chuyện Ngọc Già, hắn cho dù da mặt có dày đến đâu cũng rất khó nói với nàng.</w:t>
      </w:r>
    </w:p>
    <w:p>
      <w:pPr>
        <w:pStyle w:val="BodyText"/>
      </w:pPr>
      <w:r>
        <w:t xml:space="preserve">- Oa, oa!</w:t>
      </w:r>
    </w:p>
    <w:p>
      <w:pPr>
        <w:pStyle w:val="BodyText"/>
      </w:pPr>
      <w:r>
        <w:t xml:space="preserve">Lâm nhị lang tựa hồ hiểu rõ tâm sự của cha, đột nhiên òa lên khóc lớn, giải vây cho hắn. Triệu Tranh cũng không cam lòng thua sút, hai con tranh nhau khóc, làm mấy vị mẫu thân hỗn loạn rối rít, người thì ôm, người thì ru, không còn ai có tâm tình truy hỏi nữa.</w:t>
      </w:r>
    </w:p>
    <w:p>
      <w:pPr>
        <w:pStyle w:val="BodyText"/>
      </w:pPr>
      <w:r>
        <w:t xml:space="preserve">Cha của nhị lang nhất thời cảm kích con rơi nước mắt: chỉ có nhi tử ta là thông cảm ta nhất thôi!</w:t>
      </w:r>
    </w:p>
    <w:p>
      <w:pPr>
        <w:pStyle w:val="BodyText"/>
      </w:pPr>
      <w:r>
        <w:t xml:space="preserve">- Lâm Tam, Lâm Tam!</w:t>
      </w:r>
    </w:p>
    <w:p>
      <w:pPr>
        <w:pStyle w:val="BodyText"/>
      </w:pPr>
      <w:r>
        <w:t xml:space="preserve">Ngoài cửa có một giọng nói vô cùng lo lắng vọng lại, một bóng dáng đang luống cuống tay chân chạy vào.</w:t>
      </w:r>
    </w:p>
    <w:p>
      <w:pPr>
        <w:pStyle w:val="BodyText"/>
      </w:pPr>
      <w:r>
        <w:t xml:space="preserve">- Bên này, bên này!</w:t>
      </w:r>
    </w:p>
    <w:p>
      <w:pPr>
        <w:pStyle w:val="BodyText"/>
      </w:pPr>
      <w:r>
        <w:t xml:space="preserve">Lâm Vãn Vinh ngoác miệng cười, vẫy hắn lại:</w:t>
      </w:r>
    </w:p>
    <w:p>
      <w:pPr>
        <w:pStyle w:val="BodyText"/>
      </w:pPr>
      <w:r>
        <w:t xml:space="preserve">- Thiếu gia, mau tới đây, ăn quế hoa cao không!</w:t>
      </w:r>
    </w:p>
    <w:p>
      <w:pPr>
        <w:pStyle w:val="BodyText"/>
      </w:pPr>
      <w:r>
        <w:t xml:space="preserve">Quách Vô Thường vài bước đã vọt tới trước mặt hắn, vội vội vàng vàng lắc đầu:</w:t>
      </w:r>
    </w:p>
    <w:p>
      <w:pPr>
        <w:pStyle w:val="BodyText"/>
      </w:pPr>
      <w:r>
        <w:t xml:space="preserve">- Không, không ăn đâu! Lâm... Lâm Tam, có một tên Tây dương muốn gặp ngươi, tìm đến tân cửa hàng của chúng ta hỏi thăm đó!</w:t>
      </w:r>
    </w:p>
    <w:p>
      <w:pPr>
        <w:pStyle w:val="BodyText"/>
      </w:pPr>
      <w:r>
        <w:t xml:space="preserve">Tây dương tìm ta?! Lâm Vãn Vinh cũng lắp bắp kinh hãi:</w:t>
      </w:r>
    </w:p>
    <w:p>
      <w:pPr>
        <w:pStyle w:val="BodyText"/>
      </w:pPr>
      <w:r>
        <w:t xml:space="preserve">- Ai? Tên gọi là gì? Người ở đâu?!</w:t>
      </w:r>
    </w:p>
    <w:p>
      <w:pPr>
        <w:pStyle w:val="BodyText"/>
      </w:pPr>
      <w:r>
        <w:t xml:space="preserve">Biểu thiếu gia ngượng ngập nói:</w:t>
      </w:r>
    </w:p>
    <w:p>
      <w:pPr>
        <w:pStyle w:val="BodyText"/>
      </w:pPr>
      <w:r>
        <w:t xml:space="preserve">- Tiếng Tây dương của hắn quá nhanh, ta nhất thời không nghe rõ, không biết hắn tên gọi là gì! Nhưng ta đưa người đó tới rồi, đang ở ngoài cửa chờ ngươi!</w:t>
      </w:r>
    </w:p>
    <w:p>
      <w:pPr>
        <w:pStyle w:val="BodyText"/>
      </w:pPr>
      <w:r>
        <w:t xml:space="preserve">"Hay cho một câu không nghe rõ, biểu thiếu gia thật sự có phong phạm của ta!" Lâm Vãn Vinh mừng rỡ, vội vàng phất tay:</w:t>
      </w:r>
    </w:p>
    <w:p>
      <w:pPr>
        <w:pStyle w:val="BodyText"/>
      </w:pPr>
      <w:r>
        <w:t xml:space="preserve">- Mau đưa quỷ lão, à, không... Đưa vị Tây dương lão huynh đến đây!</w:t>
      </w:r>
    </w:p>
    <w:p>
      <w:pPr>
        <w:pStyle w:val="BodyText"/>
      </w:pPr>
      <w:r>
        <w:t xml:space="preserve">Tên Tây dương đó vừa vào vườn, liếc mắt đã nhìn thấy hắn, nhất thời vội vội vàng vàng hưng phấn vẫy:</w:t>
      </w:r>
    </w:p>
    <w:p>
      <w:pPr>
        <w:pStyle w:val="BodyText"/>
      </w:pPr>
      <w:r>
        <w:t xml:space="preserve">- Ha ha, Mr Lâm, ha ha!</w:t>
      </w:r>
    </w:p>
    <w:p>
      <w:pPr>
        <w:pStyle w:val="BodyText"/>
      </w:pPr>
      <w:r>
        <w:t xml:space="preserve">- Tên Tây dương này hơi quen!</w:t>
      </w:r>
    </w:p>
    <w:p>
      <w:pPr>
        <w:pStyle w:val="BodyText"/>
      </w:pPr>
      <w:r>
        <w:t xml:space="preserve">Tiêu Ngọc Nhược nhíu mày nói.</w:t>
      </w:r>
    </w:p>
    <w:p>
      <w:pPr>
        <w:pStyle w:val="BodyText"/>
      </w:pPr>
      <w:r>
        <w:t xml:space="preserve">Lâm Vãn Vinh ngơ ngác nhìn hồi lâu, đột nhiên nhảy dựng lên cười ha hả:</w:t>
      </w:r>
    </w:p>
    <w:p>
      <w:pPr>
        <w:pStyle w:val="BodyText"/>
      </w:pPr>
      <w:r>
        <w:t xml:space="preserve">- Thomas Warney, là ngươi hả?</w:t>
      </w:r>
    </w:p>
    <w:p>
      <w:pPr>
        <w:pStyle w:val="BodyText"/>
      </w:pPr>
      <w:r>
        <w:t xml:space="preserve">Quỷ lão gật đầu liên tục, bước nhanh tới:</w:t>
      </w:r>
    </w:p>
    <w:p>
      <w:pPr>
        <w:pStyle w:val="BodyText"/>
      </w:pPr>
      <w:r>
        <w:t xml:space="preserve">- Là ta, là ta, Mr Lâm, đã lâu không gặp, ngài khỏe không?</w:t>
      </w:r>
    </w:p>
    <w:p>
      <w:pPr>
        <w:pStyle w:val="BodyText"/>
      </w:pPr>
      <w:r>
        <w:t xml:space="preserve">Đại tiểu thư nháy nháy mắt, vui vẻ:</w:t>
      </w:r>
    </w:p>
    <w:p>
      <w:pPr>
        <w:pStyle w:val="BodyText"/>
      </w:pPr>
      <w:r>
        <w:t xml:space="preserve">- Ta nhớ ra rồi, là tên người Pháp mà chúng ta gặp ở Hàng Châu khi tham gia thương hội, gọi là Thomas Warney, là người buôn kim cương hả!</w:t>
      </w:r>
    </w:p>
    <w:p>
      <w:pPr>
        <w:pStyle w:val="BodyText"/>
      </w:pPr>
      <w:r>
        <w:t xml:space="preserve">Thấy Thomas Warney, rất nhiều những chuyện cũ chợt nổi lên trong lòng, ác đấu trên tửu lâu, mưa gió Tây hồ, tơ hồng đứt đoạn, trong lòng Đại tiểu thư đột nhiên sinh ra nỗi hân hoan vô hạn, không nhịn được trộm nhìn Lâm Tam, đã thấy tên ác nhân đó cũng đang mỉm cười nháy mắt với mình, hiển nhiên cũng đang nghĩ tới những việc như nàng.</w:t>
      </w:r>
    </w:p>
    <w:p>
      <w:pPr>
        <w:pStyle w:val="BodyText"/>
      </w:pPr>
      <w:r>
        <w:t xml:space="preserve">Đại tiểu thư trong lòng ấm áp, cầm tay hắn, nước mắt mơ hồ che kín cả hai mắt.</w:t>
      </w:r>
    </w:p>
    <w:p>
      <w:pPr>
        <w:pStyle w:val="BodyText"/>
      </w:pPr>
      <w:r>
        <w:t xml:space="preserve">- Hi, Thomas Warney, gần một năm không gặp, ngươi càng ngày càng anh tuấn, ta cơ hồ không nhận ra ngươi nữa, ha ha!</w:t>
      </w:r>
    </w:p>
    <w:p>
      <w:pPr>
        <w:pStyle w:val="BodyText"/>
      </w:pPr>
      <w:r>
        <w:t xml:space="preserve">Lâm Vãn Vinh đi ra phía trước, dùng hết vốn từ tiếng Anh, nói chuyện rất nhiệt tình với tên người Pháp này.</w:t>
      </w:r>
    </w:p>
    <w:p>
      <w:pPr>
        <w:pStyle w:val="BodyText"/>
      </w:pPr>
      <w:r>
        <w:t xml:space="preserve">Thomas Warney lần trước bị Đào Đông Thành bỏ tù, chật vật vô cùng, rồi sau đút lót cho Lâm Tam chút kim cương, rồi nhờ hắn mà chạy trốn. Lần này lại khí vũ hiên ngang, thần thái phấn chấn, cũng khó trách Đại tiểu thư và Lâm Tam không nhận ra!</w:t>
      </w:r>
    </w:p>
    <w:p>
      <w:pPr>
        <w:pStyle w:val="BodyText"/>
      </w:pPr>
      <w:r>
        <w:t xml:space="preserve">Thomas Warney hưng phấn nói:</w:t>
      </w:r>
    </w:p>
    <w:p>
      <w:pPr>
        <w:pStyle w:val="BodyText"/>
      </w:pPr>
      <w:r>
        <w:t xml:space="preserve">- Mr Lâm, ta rốt cục tìm được ngươi rồi! Nghe nói ngươi bây giờ là một quan lại quan trọng của quốc gia, còn sinh đôi hai đứa con trai, thật sự là việc vui mừng!</w:t>
      </w:r>
    </w:p>
    <w:p>
      <w:pPr>
        <w:pStyle w:val="BodyText"/>
      </w:pPr>
      <w:r>
        <w:t xml:space="preserve">- Đâu có gì, bình thường thôi!</w:t>
      </w:r>
    </w:p>
    <w:p>
      <w:pPr>
        <w:pStyle w:val="BodyText"/>
      </w:pPr>
      <w:r>
        <w:t xml:space="preserve">Lâm Vãn Vinh cười hì hì nói:</w:t>
      </w:r>
    </w:p>
    <w:p>
      <w:pPr>
        <w:pStyle w:val="BodyText"/>
      </w:pPr>
      <w:r>
        <w:t xml:space="preserve">- Thomas Warney, ngươi đã tới kinh thành sao sớm tìm ta?!</w:t>
      </w:r>
    </w:p>
    <w:p>
      <w:pPr>
        <w:pStyle w:val="BodyText"/>
      </w:pPr>
      <w:r>
        <w:t xml:space="preserve">Pháp nhân lắc đầu:</w:t>
      </w:r>
    </w:p>
    <w:p>
      <w:pPr>
        <w:pStyle w:val="BodyText"/>
      </w:pPr>
      <w:r>
        <w:t xml:space="preserve">- Lần này ta từ Pháp đem theo bốn cái thuyền lớn, cập bến ở cảng Sơn Đông, từ đó đi lại kinh thành, cũng mất vài ngày. Nhưng không có ai có thể hiểu được tiếng của ta! May mà ta nhớ ngươi làm việc ở một cửa hàng may mặc, ta lại thấy được tấm hình của ngươi treo ở cửa hàng Tiêu gia trong kinh thành, lúc đó mới tìm được ngươi!</w:t>
      </w:r>
    </w:p>
    <w:p>
      <w:pPr>
        <w:pStyle w:val="BodyText"/>
      </w:pPr>
      <w:r>
        <w:t xml:space="preserve">Lão tiểu tử này nhất định lần trước mua lụa là trà diệp lời quá, nên lần này mới quay trở lại, còn mang theo bốn cái thuyền lớn, xem ra buôn bán không nhỏ! Hắn biết ta là trưởng quan, lại vội vàng tới tìm ta như vậy, không phải là có việc gì muốn cầu ta sao.</w:t>
      </w:r>
    </w:p>
    <w:p>
      <w:pPr>
        <w:pStyle w:val="BodyText"/>
      </w:pPr>
      <w:r>
        <w:t xml:space="preserve">Lâm Vãn Vinh hì hì cười gật đầu:</w:t>
      </w:r>
    </w:p>
    <w:p>
      <w:pPr>
        <w:pStyle w:val="BodyText"/>
      </w:pPr>
      <w:r>
        <w:t xml:space="preserve">- Thomas Warney, cảm tạ thịnh tình của ngươi! Mời ngồi.... mời ngồi!</w:t>
      </w:r>
    </w:p>
    <w:p>
      <w:pPr>
        <w:pStyle w:val="BodyText"/>
      </w:pPr>
      <w:r>
        <w:t xml:space="preserve">Thomas Warney không ngồi xuống, chỉ ngắm bốn phía, nhất thời tròn mắt nói:</w:t>
      </w:r>
    </w:p>
    <w:p>
      <w:pPr>
        <w:pStyle w:val="BodyText"/>
      </w:pPr>
      <w:r>
        <w:t xml:space="preserve">- Lâm, những người này là phu nhân của ngươi sao? Thượng đế ơi, quả là tuyệt đẹp! Thomas Warney xin được ân cần thăm hỏi chư vị phu nhân!</w:t>
      </w:r>
    </w:p>
    <w:p>
      <w:pPr>
        <w:pStyle w:val="BodyText"/>
      </w:pPr>
      <w:r>
        <w:t xml:space="preserve">Hắn khom người cầm tay Xảo Xảo, muốn hôn lên mu bàn tay nàng. Xảo Xảo giật bắn cả người, mặt đỏ tới mang tai, vội vội vàng vàng tránh ra phía sau đại ca.</w:t>
      </w:r>
    </w:p>
    <w:p>
      <w:pPr>
        <w:pStyle w:val="BodyText"/>
      </w:pPr>
      <w:r>
        <w:t xml:space="preserve">Phần 2</w:t>
      </w:r>
    </w:p>
    <w:p>
      <w:pPr>
        <w:pStyle w:val="BodyText"/>
      </w:pPr>
      <w:r>
        <w:t xml:space="preserve">Lâm Vãn Vinh vỗ vỗ bờ vai mềm mại của tiểu ny tử:</w:t>
      </w:r>
    </w:p>
    <w:p>
      <w:pPr>
        <w:pStyle w:val="BodyText"/>
      </w:pPr>
      <w:r>
        <w:t xml:space="preserve">- Thomas Warney, phong tục giữa hai nước của ngươi và ta bất đồng. Lễ tiết này miễn hộ một cái! Mà cũng miễn cho lần ta sau tới Pháp, phải ôm hôn phu nhân ngươi thật thân thiết!</w:t>
      </w:r>
    </w:p>
    <w:p>
      <w:pPr>
        <w:pStyle w:val="BodyText"/>
      </w:pPr>
      <w:r>
        <w:t xml:space="preserve">Tên người Pháp xấu hổ cười, ánh mắt nhìn xuống người Tiêu Ngọc Nhược, ngạc nhiên nói:</w:t>
      </w:r>
    </w:p>
    <w:p>
      <w:pPr>
        <w:pStyle w:val="BodyText"/>
      </w:pPr>
      <w:r>
        <w:t xml:space="preserve">- Lâm... Đây cũng là phu nhân ngài sao? Thượng đế ạ, ta nhớ lần trước gặp nàng, nàng còn là chủ nhân của ngươi mà! Chủ nhân biến thành phu nhân, chẳng biết ngài dùng thủ đoạn gì nhỉ, thành thật rất hâm mộ vận may của ngài!</w:t>
      </w:r>
    </w:p>
    <w:p>
      <w:pPr>
        <w:pStyle w:val="BodyText"/>
      </w:pPr>
      <w:r>
        <w:t xml:space="preserve">Đại tiểu thư nghe không hiểu tiếng Anh, nhưng thấy quỷ lão đó nhìn mình, nhịn không được kéo tay Lâm Tam, lấy làm hiếu kỳ hỏi:</w:t>
      </w:r>
    </w:p>
    <w:p>
      <w:pPr>
        <w:pStyle w:val="BodyText"/>
      </w:pPr>
      <w:r>
        <w:t xml:space="preserve">- Hắn nói cái gì?!</w:t>
      </w:r>
    </w:p>
    <w:p>
      <w:pPr>
        <w:pStyle w:val="BodyText"/>
      </w:pPr>
      <w:r>
        <w:t xml:space="preserve">- À, hắn ca ngợi chúng ta là một đôi trời sinh. Cung chúc chúng ta sớm có quý tử!</w:t>
      </w:r>
    </w:p>
    <w:p>
      <w:pPr>
        <w:pStyle w:val="BodyText"/>
      </w:pPr>
      <w:r>
        <w:t xml:space="preserve">Đại tiểu thư phì một tiếng, mặt đỏ ửng, vừa ngượng vừa vui.</w:t>
      </w:r>
    </w:p>
    <w:p>
      <w:pPr>
        <w:pStyle w:val="BodyText"/>
      </w:pPr>
      <w:r>
        <w:t xml:space="preserve">Đợi cho trà đã được đem ra, uống xong vài hớp. Lâm Vãn Vinh thở dài:</w:t>
      </w:r>
    </w:p>
    <w:p>
      <w:pPr>
        <w:pStyle w:val="BodyText"/>
      </w:pPr>
      <w:r>
        <w:t xml:space="preserve">- Tháp huynh, lần này tới kinh thành, có gì cần làm không?!</w:t>
      </w:r>
    </w:p>
    <w:p>
      <w:pPr>
        <w:pStyle w:val="BodyText"/>
      </w:pPr>
      <w:r>
        <w:t xml:space="preserve">Thomas Warney lớn tiếng nói:</w:t>
      </w:r>
    </w:p>
    <w:p>
      <w:pPr>
        <w:pStyle w:val="BodyText"/>
      </w:pPr>
      <w:r>
        <w:t xml:space="preserve">- Mr Lâm, lần này ta phụng mạng của Luis bệ hạ, tới Đại Hoa, thành lập bang giao hữu hảo giữa hai nước. Cũng nhằm khai thông mậu dịch!</w:t>
      </w:r>
    </w:p>
    <w:p>
      <w:pPr>
        <w:pStyle w:val="BodyText"/>
      </w:pPr>
      <w:r>
        <w:t xml:space="preserve">Hừ hừ, lão tiểu tử này thăng quan rồi. Từ một tên lừa đảo bán kim cương biến thành sứ thần ngoại giao hả? Cái gì sứ mạng của Luis bệ hạ, chỉ sợ các ngươi chỉ nhằm vào lụa là trà diệp đồ sứ của Đại Hoa, muốn mua về kiếm tiền sao?</w:t>
      </w:r>
    </w:p>
    <w:p>
      <w:pPr>
        <w:pStyle w:val="BodyText"/>
      </w:pPr>
      <w:r>
        <w:t xml:space="preserve">Lâm cười gật đầu:</w:t>
      </w:r>
    </w:p>
    <w:p>
      <w:pPr>
        <w:pStyle w:val="BodyText"/>
      </w:pPr>
      <w:r>
        <w:t xml:space="preserve">- Thành lập bang giao, khai thông mậu dịch? Được, tốt lắm! Ngài hẳn là gặp qua hoàng đế bệ hạ nước ta rồi chứ?</w:t>
      </w:r>
    </w:p>
    <w:p>
      <w:pPr>
        <w:pStyle w:val="BodyText"/>
      </w:pPr>
      <w:r>
        <w:t xml:space="preserve">Thomas Warney lắc đầu tỏ vẻ thất vọng:</w:t>
      </w:r>
    </w:p>
    <w:p>
      <w:pPr>
        <w:pStyle w:val="BodyText"/>
      </w:pPr>
      <w:r>
        <w:t xml:space="preserve">- Ta tới quý quốc, không có phiên dịch, rất ít người hiểu ta nói gì! Bái phỏng phủ dịch của các ngài ở các nơi, họ chỉ trỏ lẫn nhau, không ai dám dẫn tiến ta đi gặp hoàng đế bệ hạ!</w:t>
      </w:r>
    </w:p>
    <w:p>
      <w:pPr>
        <w:pStyle w:val="BodyText"/>
      </w:pPr>
      <w:r>
        <w:t xml:space="preserve">"Do đó tiểu tử ngươi tới tìm ta hả?" Lâm Vãn Vinh cười hắc hắc: "Chuyện thông thương thông mậu dịch, một nha môn sao dám tự tiện làm chủ? Là ngươi tự mình không biết rõ quốc tình Đại Hoa ta, đâu trách ai được?"</w:t>
      </w:r>
    </w:p>
    <w:p>
      <w:pPr>
        <w:pStyle w:val="BodyText"/>
      </w:pPr>
      <w:r>
        <w:t xml:space="preserve">Nhìn thấy Mr Lâm trầm ngâm không nói gì, Thomas Warney vội vội vàng vàng nói:</w:t>
      </w:r>
    </w:p>
    <w:p>
      <w:pPr>
        <w:pStyle w:val="BodyText"/>
      </w:pPr>
      <w:r>
        <w:t xml:space="preserve">- Mr Lâm, lần này ta tìm hiểu rõ rồi. Nghe nói ngài cưới công chúa hoàng đế bệ hạ, còn sinh được hai đứa con trai song sinh. Hoàng đế bệ hạ tín nhiệm ngươi vạn phần, việc liên quan tới bang giao giữa hai nước, xin ngài nhất định phải giúp ta, dẫn tiến ta tới hoàng đế quý quốc!</w:t>
      </w:r>
    </w:p>
    <w:p>
      <w:pPr>
        <w:pStyle w:val="BodyText"/>
      </w:pPr>
      <w:r>
        <w:t xml:space="preserve">Pháp và Đại Hoa cách xa ngàn dặm, họ thiết lập bang giao chỉ là ngụy trang, chủ yếu là muốn mua được nhiều trà diệp lụa là và các vật phẩm, đem về Âu châu kiếm lời.</w:t>
      </w:r>
    </w:p>
    <w:p>
      <w:pPr>
        <w:pStyle w:val="BodyText"/>
      </w:pPr>
      <w:r>
        <w:t xml:space="preserve">- Việc này...</w:t>
      </w:r>
    </w:p>
    <w:p>
      <w:pPr>
        <w:pStyle w:val="BodyText"/>
      </w:pPr>
      <w:r>
        <w:t xml:space="preserve">Lâm nhíu nhíu mày, xem ra rất khó xử!</w:t>
      </w:r>
    </w:p>
    <w:p>
      <w:pPr>
        <w:pStyle w:val="BodyText"/>
      </w:pPr>
      <w:r>
        <w:t xml:space="preserve">Thomas Warney thấy hắn nhíu mày, nhất thời có chút lo lắng, vội vàng lấy từ trong người ra một hộp gỗ, dúi vào tay hắn:</w:t>
      </w:r>
    </w:p>
    <w:p>
      <w:pPr>
        <w:pStyle w:val="BodyText"/>
      </w:pPr>
      <w:r>
        <w:t xml:space="preserve">- Mr Lâm, ngài xem này!</w:t>
      </w:r>
    </w:p>
    <w:p>
      <w:pPr>
        <w:pStyle w:val="BodyText"/>
      </w:pPr>
      <w:r>
        <w:t xml:space="preserve">Hộp gỗ vừa mở ra, trong phòng nhất thời rực rỡ chói mắt, sáng đến nỗi người ta phải đưa mắt tìm. Bên trong có hơn mười viên kim cương phỉ thúy, mỗi một viên đều trong suốt ngọc ngà, tinh khiết mê người.</w:t>
      </w:r>
    </w:p>
    <w:p>
      <w:pPr>
        <w:pStyle w:val="BodyText"/>
      </w:pPr>
      <w:r>
        <w:t xml:space="preserve">Đây không phải là những hàng thứ phẩm mà lần trước kiếm được trên người Thomas Warney, mà là những viên kim cương Nam Phi lớn nhất, độ thuần khiết cao nhất, sáng bóng nhất, toàn là những cực phẩm hiếm thấy. Lâm Vãn Vinh sống hai kiếp rồi, cũng chưa thấy qua những viên kim cương lớn đến như vậy. Hắn không nhịn được vươn tay ra, tròn mắt nhìn, vuốt ve những viên kim cương, tay đã bắt đầu run run.</w:t>
      </w:r>
    </w:p>
    <w:p>
      <w:pPr>
        <w:pStyle w:val="BodyText"/>
      </w:pPr>
      <w:r>
        <w:t xml:space="preserve">Viên lớn nhất rất sáng, tặng cho Nguyệt Nha Nhân tiểu muội muội! Một viên cũng chẳng hề kém, tặng cho Thanh Tuyền! Khỏa này là cho tiên tử, khỏa này cho hồ ly tỷ tỷ, Xảo Xảo, Tiên Nhi, Ngưng Nhi ...... hắn xòe tay tính một lúc lâu, chảy cả nước miếng, trong nháy mắt hắn đã phân phối xong mớ kim cương này!</w:t>
      </w:r>
    </w:p>
    <w:p>
      <w:pPr>
        <w:pStyle w:val="BodyText"/>
      </w:pPr>
      <w:r>
        <w:t xml:space="preserve">- Mr Lâm, Mr Lâm...</w:t>
      </w:r>
    </w:p>
    <w:p>
      <w:pPr>
        <w:pStyle w:val="BodyText"/>
      </w:pPr>
      <w:r>
        <w:t xml:space="preserve">Tiếng Thomas Warney gọi khẽ, đánh thức giấc mộng của hắn.</w:t>
      </w:r>
    </w:p>
    <w:p>
      <w:pPr>
        <w:pStyle w:val="BodyText"/>
      </w:pPr>
      <w:r>
        <w:t xml:space="preserve">Lâm Vãn Vinh trong lòng ngứa ngáy như bị mèo cào, cố nén không bị vẻ hấp dẫn của hộp gỗ kia mê hoặc, trả chiếc hộp đó vào tay tên người Pháp, nói khẽ:</w:t>
      </w:r>
    </w:p>
    <w:p>
      <w:pPr>
        <w:pStyle w:val="BodyText"/>
      </w:pPr>
      <w:r>
        <w:t xml:space="preserve">- Thomas Warney, ngài cho ta xem những vật này là có ý gì đây? Kim cương này,người Pháp các ngươi cũng coi như trân bảo, ở Đại Hoa chúng ta muốn mua chỉ cần có tiền là được. Lần trước ngài cũng thấy rồi đó!</w:t>
      </w:r>
    </w:p>
    <w:p>
      <w:pPr>
        <w:pStyle w:val="BodyText"/>
      </w:pPr>
      <w:r>
        <w:t xml:space="preserve">"Không ngờ Lâm lại liêm chính như thế!" Thomas Warney trong lòng khẩn cấp, vội nhét hộp kim cương vào trong lòng hắn:</w:t>
      </w:r>
    </w:p>
    <w:p>
      <w:pPr>
        <w:pStyle w:val="BodyText"/>
      </w:pPr>
      <w:r>
        <w:t xml:space="preserve">- Có tiền là mua được, nhưng đây là lễ vật Luis bệ hạ cho ngài, sao có thể dùng kim tệ mà tính được!</w:t>
      </w:r>
    </w:p>
    <w:p>
      <w:pPr>
        <w:pStyle w:val="BodyText"/>
      </w:pPr>
      <w:r>
        <w:t xml:space="preserve">- Không việc gì thì không thể tùy tiện thu lễ vật của người ta. Trước tiên ngài thu vật này về đi!</w:t>
      </w:r>
    </w:p>
    <w:p>
      <w:pPr>
        <w:pStyle w:val="BodyText"/>
      </w:pPr>
      <w:r>
        <w:t xml:space="preserve">Mr Lâm không hề nhúc nhích, để cái hộp nhỏ đó ở nguyên trên bàn, mỉm cười không nói.</w:t>
      </w:r>
    </w:p>
    <w:p>
      <w:pPr>
        <w:pStyle w:val="BodyText"/>
      </w:pPr>
      <w:r>
        <w:t xml:space="preserve">Tên người Pháp có vẻ sốt ruột, Thomas Warney cắn răng, nhìn bốn phía vài lần, đề phòng chư vị phu nhân, thì thào nhỏ giọng:</w:t>
      </w:r>
    </w:p>
    <w:p>
      <w:pPr>
        <w:pStyle w:val="BodyText"/>
      </w:pPr>
      <w:r>
        <w:t xml:space="preserve">- Mr Lâm, còn nhớ lần trước ngài và ta nói chuyện không? Lần này ta đến, ngoại trừ kim cương, Luis bệ hạ còn đặc ý mang đến cho ngươi một xử nữ xinh đẹp bậc nhất nước Pháp! Mỗi ngày các nàng đều tắm sữa, khạch khạch... da thịt bóng loáng, mềm mại như lụa của Đại Hoa các ngươi! Một người trong đó, còn là em gái của hoàng hậu chúng ta nữa. Đến cả Luis bệ hạ cũng không dám động vào!</w:t>
      </w:r>
    </w:p>
    <w:p>
      <w:pPr>
        <w:pStyle w:val="BodyText"/>
      </w:pPr>
      <w:r>
        <w:t xml:space="preserve">"Lão sắc lang này, dám dùng mỹ nữ dẫn dụ ta!" Lâm Vãn Vinh bĩu môi khinh thường, nhưng trong lòng không khỏi tim đập thình thịch:</w:t>
      </w:r>
    </w:p>
    <w:p>
      <w:pPr>
        <w:pStyle w:val="BodyText"/>
      </w:pPr>
      <w:r>
        <w:t xml:space="preserve">- Tháp huynh, đừng có như vậy, kỳ thật ta là người rất chánh trực! À. Em gái hoàng hậu các huynh, trông có đẹp không?</w:t>
      </w:r>
    </w:p>
    <w:p>
      <w:pPr>
        <w:pStyle w:val="BodyText"/>
      </w:pPr>
      <w:r>
        <w:t xml:space="preserve">- Tương truyền rằng Luis bệ hạ thấy nàng, lập tức hối hận đã phong hoàng hậu quá sớm. Ngài nói xem nàng có xinh đẹp không?</w:t>
      </w:r>
    </w:p>
    <w:p>
      <w:pPr>
        <w:pStyle w:val="BodyText"/>
      </w:pPr>
      <w:r>
        <w:t xml:space="preserve">Thomas Warney cười thần bí, vỗ vỗ tay vào túi áo:</w:t>
      </w:r>
    </w:p>
    <w:p>
      <w:pPr>
        <w:pStyle w:val="BodyText"/>
      </w:pPr>
      <w:r>
        <w:t xml:space="preserve">- Ta đã bố trí một tòa công quán ở kinh trung. Hai xử nữ này ở đó chờ ngài! Đây là chìa khóa và địa chỉ, trên đó có viết tên ngài. Mỹ nữ và phòng ốc đều là của ngài cả, không quan hệ gì với chúng ta!</w:t>
      </w:r>
    </w:p>
    <w:p>
      <w:pPr>
        <w:pStyle w:val="BodyText"/>
      </w:pPr>
      <w:r>
        <w:t xml:space="preserve">Hắn đưa cái chìa khóa và hộp kim cương đặt vào một chỗ, nhìn chằm chằm vào hắn, như đang đợi câu trả lời thuyết phục.</w:t>
      </w:r>
    </w:p>
    <w:p>
      <w:pPr>
        <w:pStyle w:val="BodyText"/>
      </w:pPr>
      <w:r>
        <w:t xml:space="preserve">Lâm Vãn Vinh cười khà khà vài tiếng, lắc đầu nói:</w:t>
      </w:r>
    </w:p>
    <w:p>
      <w:pPr>
        <w:pStyle w:val="BodyText"/>
      </w:pPr>
      <w:r>
        <w:t xml:space="preserve">- Thomas Warney, bằng vào giao tình hai ta, ngươi cần gì phải đưa lễ vật hối lộ. Làm như vậy là thuần túy coi thường ta! Không phải ta không muốn giúp, thật sự là hoàng đế nước ta anh minh trí tuệ, còn hơn ta gấp trăm lần, trong lòng ngươi và Luis bệ hạ của các ngươi nghĩ cái gì, đến cả ta cũng có thể nhìn ra được, lão nhân gia chẳng lẽ không rõ ràng hay sao? Các ngươi muốn mua bán với chúng ta, mua đồ của chúng ta với giả rẻ mạt, kiếm lời vô số, có phải không?</w:t>
      </w:r>
    </w:p>
    <w:p>
      <w:pPr>
        <w:pStyle w:val="BodyText"/>
      </w:pPr>
      <w:r>
        <w:t xml:space="preserve">Tên người Pháp ấp úng vài tiếng, rồi bối rối không nói gì.</w:t>
      </w:r>
    </w:p>
    <w:p>
      <w:pPr>
        <w:pStyle w:val="BodyText"/>
      </w:pPr>
      <w:r>
        <w:t xml:space="preserve">- Kỳ thật ta cũng có thể nói trước mặt hoàng thượng vài câu, việc buôn bán mậu dịch không phải không thể làm được! Nhưng tiền lời thì không thể để cho các ngươi ăn cả, phải không? Đó đều là mồ hôi nước mắt của dân chúng Đại Hoa chúng ta, các ngươi chỉ cần vận chuyển một chuyến là kiếm lời vài trăm lần, trong lòng chúng ta đương nhiên bất bình thôi! Do đó, chúng ta muốn thu thuế hải quan đối với các thuyền mua bán ngoại thương của các ngươi, dùng nó để bồi thường cho dân chúng của ta!</w:t>
      </w:r>
    </w:p>
    <w:p>
      <w:pPr>
        <w:pStyle w:val="BodyText"/>
      </w:pPr>
      <w:r>
        <w:t xml:space="preserve">- Thuế hải quan hả? Thu bao nhiêu?!</w:t>
      </w:r>
    </w:p>
    <w:p>
      <w:pPr>
        <w:pStyle w:val="BodyText"/>
      </w:pPr>
      <w:r>
        <w:t xml:space="preserve">Thomas Warney đứng bật dậy</w:t>
      </w:r>
    </w:p>
    <w:p>
      <w:pPr>
        <w:pStyle w:val="BodyText"/>
      </w:pPr>
      <w:r>
        <w:t xml:space="preserve">- Cái này tùy thuộc vào chênh lệch giữa giá thành và giá bán của các người, cụ thể sẽ được định trong hiệp định song phương về thuế quan!</w:t>
      </w:r>
    </w:p>
    <w:p>
      <w:pPr>
        <w:pStyle w:val="BodyText"/>
      </w:pPr>
      <w:r>
        <w:t xml:space="preserve">Lâm Vãn Vinh cười hì hì vỗ vai hắn:</w:t>
      </w:r>
    </w:p>
    <w:p>
      <w:pPr>
        <w:pStyle w:val="BodyText"/>
      </w:pPr>
      <w:r>
        <w:t xml:space="preserve">- Yên tâm đi. Tôn chỉ của chúng ta là hai bên cùng có lợi, tuyệt sẽ không bạc đãi dân chúng Đại Hoa. Đương nhiên, cũng sẽ không để cho ngươi và Luis bệ hạ lỗ vốn rồi. Bằng không, ai còn đến làm ăn với chúng ta nữa? Ha ha!</w:t>
      </w:r>
    </w:p>
    <w:p>
      <w:pPr>
        <w:pStyle w:val="BodyText"/>
      </w:pPr>
      <w:r>
        <w:t xml:space="preserve">Thomas Warney giật mình hiểu ra, Pháp muốn làm ăn với Đại Hoa, vậy phải chuyển một phần lợi nhuận từ thương đội mua bán với Đại Hoa, dựa theo tỉ lệ mà chia lại cho Đại Hoa. Cách làm ăn này vẫn có lời, chỉ có điều không lợi nhuận kinh người như trước kia thôi, tên Đại Hoa tinh ranh này hiển nhiên đã ý thức được những lắt léo trong đó rồi.</w:t>
      </w:r>
    </w:p>
    <w:p>
      <w:pPr>
        <w:pStyle w:val="BodyText"/>
      </w:pPr>
      <w:r>
        <w:t xml:space="preserve">Thomas Warney trầm tư hồi lâu, gật đầu cười khổ:</w:t>
      </w:r>
    </w:p>
    <w:p>
      <w:pPr>
        <w:pStyle w:val="BodyText"/>
      </w:pPr>
      <w:r>
        <w:t xml:space="preserve">- Mr Lâm, quý quốc có ngươi, khẳng định sẽ không thiệt thòi bao giờ! Theo như lời ngài, hàng hóa ở Đại Hoa và các thương đội của Pháp được hỗ trợ mua bán, việc thu quan thuế cũng có thể được, nhưng ngài không thể khiến chúng ta lỗ vốn được, nếu không, không ai nguyện ý giao dịch với các ngài đâu!</w:t>
      </w:r>
    </w:p>
    <w:p>
      <w:pPr>
        <w:pStyle w:val="BodyText"/>
      </w:pPr>
      <w:r>
        <w:t xml:space="preserve">- Đó là đương nhiên rồi!</w:t>
      </w:r>
    </w:p>
    <w:p>
      <w:pPr>
        <w:pStyle w:val="BodyText"/>
      </w:pPr>
      <w:r>
        <w:t xml:space="preserve">Lâm Vãn Vinh cười ha hả:</w:t>
      </w:r>
    </w:p>
    <w:p>
      <w:pPr>
        <w:pStyle w:val="BodyText"/>
      </w:pPr>
      <w:r>
        <w:t xml:space="preserve">- Khẳng định là các ngài có lời, có vậy ngài và Luis bệ hạ mới làm chứ!</w:t>
      </w:r>
    </w:p>
    <w:p>
      <w:pPr>
        <w:pStyle w:val="BodyText"/>
      </w:pPr>
      <w:r>
        <w:t xml:space="preserve">- Bây giờ ngài có thể dẫn tiến ta tới gặp hoàng đế bệ hạ chưa?!</w:t>
      </w:r>
    </w:p>
    <w:p>
      <w:pPr>
        <w:pStyle w:val="BodyText"/>
      </w:pPr>
      <w:r>
        <w:t xml:space="preserve">- À, có thể ... có thể, nhưng ... ta gần đây cảm thấy rất hứng thú với văn hóa Âu Châu! Muốn phái ra vài người đi Pháp đi tham khảo vài cơ sở cơ giới công nghệ cao, hàng năm đại khái phái ba mươi người, cách ba tới năm năm sẽ về! Các ngài bên kia có thể an bài tiếp đãi được chứ?!</w:t>
      </w:r>
    </w:p>
    <w:p>
      <w:pPr>
        <w:pStyle w:val="BodyText"/>
      </w:pPr>
      <w:r>
        <w:t xml:space="preserve">- Việc này có vấn đề gì, trong gia tộc ta có xưởng thuyền và nhà máy gia công cơ giới. Nhưng kinh phí thì...</w:t>
      </w:r>
    </w:p>
    <w:p>
      <w:pPr>
        <w:pStyle w:val="BodyText"/>
      </w:pPr>
      <w:r>
        <w:t xml:space="preserve">- Kinh phí do ta trả, thuận tiện cũng giúp cho Pháp có thêm nguồn thu từ du lịch!</w:t>
      </w:r>
    </w:p>
    <w:p>
      <w:pPr>
        <w:pStyle w:val="BodyText"/>
      </w:pPr>
      <w:r>
        <w:t xml:space="preserve">Trước giờ Thomas Warney chỉ thấy được đồ sứ và lụa Đại Hoa tinh mĩ, chưa ý thức được Đại Hoa thiếu cái gì. Nghe hắn nguyện ý trả tiền phái người tới học, đương nhiên vui vẻ đáp ứng.</w:t>
      </w:r>
    </w:p>
    <w:p>
      <w:pPr>
        <w:pStyle w:val="BodyText"/>
      </w:pPr>
      <w:r>
        <w:t xml:space="preserve">- Được rồi, Tháp huynh, ngươi mang đến bốn cái thuyền lớn, đều là thuyền thiết giáp hả? Không biết trên đó có bao nhiêu khẩu đại pháo hả, còn súng ống nữa chứ. Vài ngày nữa ta muốn ra biển du ngoạn, cũng có có thể thuận tiện đi Cao Lệ một chuyến. Chỉ là ta nhất thời khó khăn quá, không có cái thuyền nào thích hợp, nên muốn mua của ngươi một chiếc!</w:t>
      </w:r>
    </w:p>
    <w:p>
      <w:pPr>
        <w:pStyle w:val="BodyText"/>
      </w:pPr>
      <w:r>
        <w:t xml:space="preserve">Hắn đã thấy những vị quan đòi hối lộ, nhưng chưa thấy qua người nào đòi trắng trợn như thế! Vì sự hỗ trợ mậu dịch, vì kim tệ, Thomas Warney cắn răng:</w:t>
      </w:r>
    </w:p>
    <w:p>
      <w:pPr>
        <w:pStyle w:val="BodyText"/>
      </w:pPr>
      <w:r>
        <w:t xml:space="preserve">- Lâm, cái gì mà mua chứ, ta tặng cho ngài một cái là được rồi, mấy cái thuyền này đều là sản phẩm mới nhất do Pháp sản phẩm. Mỗi thuyền trang bị bốn cây hỏa pháo, mười cây súng. Chủ yếu đề phòng hải tặc thôi.</w:t>
      </w:r>
    </w:p>
    <w:p>
      <w:pPr>
        <w:pStyle w:val="BodyText"/>
      </w:pPr>
      <w:r>
        <w:t xml:space="preserve">"Phòng hải tặc, nhưng không phòng bị nỗi những tên cường đạo trên lục địa như ta!" Lâm Vãn Vinh ra vẻ mắc cỡ:</w:t>
      </w:r>
    </w:p>
    <w:p>
      <w:pPr>
        <w:pStyle w:val="BodyText"/>
      </w:pPr>
      <w:r>
        <w:t xml:space="preserve">- Tháp huynh, làm sao phụ được hảo ý ngươi đây. Hay là ta bỏ tiền mua, miễn cho việc bị người ta nói là tham ô! Mười lượng bạc mua một chiếc thuyền được trang bị đầy đủ, có đủ không? Ta sẽ mua cái thuyền nhỏ nhất thôi. Gần đây tài chính khó khăn quá, nếu không ta sẽ tăng thêm năm lượng bạc. Mua cái chiến hạm to nhất của ngươi cơ!</w:t>
      </w:r>
    </w:p>
    <w:p>
      <w:pPr>
        <w:pStyle w:val="BodyText"/>
      </w:pPr>
      <w:r>
        <w:t xml:space="preserve">Thomas Warney tức giận đến dựng tóc lên, mười lăm lượng bạc mà mua thuyền to nhất của ta? Chỉ sợ đến cả mặt bánh lái cũng không mua được ấy chứ! Còn có thể nói gì đây. Nếu mọi người Đại Hoa đều như thế này cả, ai còn dám tới đây làm ăn chứ.</w:t>
      </w:r>
    </w:p>
    <w:p>
      <w:pPr>
        <w:pStyle w:val="BodyText"/>
      </w:pPr>
      <w:r>
        <w:t xml:space="preserve">Cũng vì nhắm vào hiệp định mậu dịch, Thomas Warney vội vàng nhận mười lượng bạc của hắn:</w:t>
      </w:r>
    </w:p>
    <w:p>
      <w:pPr>
        <w:pStyle w:val="BodyText"/>
      </w:pPr>
      <w:r>
        <w:t xml:space="preserve">- Lâm, kì hạm của ta bán cho ngươi rồi, mười lượng bạc nhé! Nhưng chẳng biết chừng nào thì ngươi dẫn tiến ta tới gặp hoàng đế bệ hạ quý quốc?!</w:t>
      </w:r>
    </w:p>
    <w:p>
      <w:pPr>
        <w:pStyle w:val="BodyText"/>
      </w:pPr>
      <w:r>
        <w:t xml:space="preserve">Mậu dịch vốn là việc hỗ trợ bảo hộ. Giúp cho thương đội người Pháp mua được hàng hóa của Đại Hoa, cuối cùng họ vẫn có lời như thường. Chỉ tiếc là phải nộp quan thuế. Người Tây dương chỉ kiếm được lợi vừa vừa, dân chúng Đại Hoa cũng có thể kiếm lời rất khá. Lâm Vãn Vinh gật đầu cười nói:</w:t>
      </w:r>
    </w:p>
    <w:p>
      <w:pPr>
        <w:pStyle w:val="BodyText"/>
      </w:pPr>
      <w:r>
        <w:t xml:space="preserve">- Mấy ngày nay nữa đi, ngài tin nhân phẩm của ta chứ?!</w:t>
      </w:r>
    </w:p>
    <w:p>
      <w:pPr>
        <w:pStyle w:val="BodyText"/>
      </w:pPr>
      <w:r>
        <w:t xml:space="preserve">"Ta biết rõ nhân phẩm của ngươi rồi!" Thomas Warney trong lòng hậm hực, nhìn mớ kim cương và khóa phòng mỹ nữ bên cạnh Mr Lâm, tuy có chút không cam lòng, nhưng lễ vật đã tống xuất rồi, làm sao thu hồi được chứ? Xử nữ đẹp nhất và kim cương lớn nhất, thật sự là quá tiện nghi cho Mr Lâm này rồi.</w:t>
      </w:r>
    </w:p>
    <w:p>
      <w:pPr>
        <w:pStyle w:val="BodyText"/>
      </w:pPr>
      <w:r>
        <w:t xml:space="preserve">Tiễn Thomas Warney đi, Lâm Vãn Vinh mừng rỡ cười lớn, ôm lấy Triệu Tranh đang trong đống tã lót hôn vài cái:</w:t>
      </w:r>
    </w:p>
    <w:p>
      <w:pPr>
        <w:pStyle w:val="BodyText"/>
      </w:pPr>
      <w:r>
        <w:t xml:space="preserve">- Nhi tử ơi là nhi tử. Cha con đã vì con mà chảy rất nhiều máu đó. Để đảm bảo tương lai con không lạc hậu so với người Tây dương! Con nhớ kỹ, làm ăn với chúng nhất định phải ác! Không đem đồ tốt nhất bán cho họ, không giúp đỡ cho họ ăn tiền! Nếu thật sự con làm ngược lại, đánh chết lão tử cũng không nhận con!</w:t>
      </w:r>
    </w:p>
    <w:p>
      <w:pPr>
        <w:pStyle w:val="BodyText"/>
      </w:pPr>
      <w:r>
        <w:t xml:space="preserve">- Tam ca, Tam ca, công chúa phu nhân gọi huynh!</w:t>
      </w:r>
    </w:p>
    <w:p>
      <w:pPr>
        <w:pStyle w:val="BodyText"/>
      </w:pPr>
      <w:r>
        <w:t xml:space="preserve">Tiểu nha hoàn Hoàn Nhi tiến đến, vội vội vàng vàng bẩm cáo với hắn.</w:t>
      </w:r>
    </w:p>
    <w:p>
      <w:pPr>
        <w:pStyle w:val="BodyText"/>
      </w:pPr>
      <w:r>
        <w:t xml:space="preserve">Từ khi hai vị tiểu thư và Tam ca định thân, đám nha hoàn người hầu ở Tiêu gia cũng được sử dụng chung. Tứ Đức, Tiêu Phong, Hoàn Nhi đều tới làm cho hắn, thay người khác quả thật không quen.</w:t>
      </w:r>
    </w:p>
    <w:p>
      <w:pPr>
        <w:pStyle w:val="BodyText"/>
      </w:pPr>
      <w:r>
        <w:t xml:space="preserve">- Được, ta đi ngay.</w:t>
      </w:r>
    </w:p>
    <w:p>
      <w:pPr>
        <w:pStyle w:val="BodyText"/>
      </w:pPr>
      <w:r>
        <w:t xml:space="preserve">Tam ca cười đưa nhi tử cho tiểu nha hoàn.</w:t>
      </w:r>
    </w:p>
    <w:p>
      <w:pPr>
        <w:pStyle w:val="BodyText"/>
      </w:pPr>
      <w:r>
        <w:t xml:space="preserve">Hoàn Nhi nhận bọc tã chưa kịp ôm lấy, liền a một tiếng sợ hãi, khuôn mặt nhỏ nhắn hồng lên. Thì ra là Triệu Tranh đói bụng, bị nha đầu ôm lấy, còn tưởng sữa mẹ, há mồm cạp ngay.</w:t>
      </w:r>
    </w:p>
    <w:p>
      <w:pPr>
        <w:pStyle w:val="BodyText"/>
      </w:pPr>
      <w:r>
        <w:t xml:space="preserve">"Nhi tử ta cũng không phải nhân vật đơn giản gì!" Cha nó thấy thế mừng rỡ, vội hỏi:</w:t>
      </w:r>
    </w:p>
    <w:p>
      <w:pPr>
        <w:pStyle w:val="BodyText"/>
      </w:pPr>
      <w:r>
        <w:t xml:space="preserve">- Tranh nhi, a di này không có sữa, chúng ta vào nhà đi tìm mẹ của con!</w:t>
      </w:r>
    </w:p>
    <w:p>
      <w:pPr>
        <w:pStyle w:val="BodyText"/>
      </w:pPr>
      <w:r>
        <w:t xml:space="preserve">- Tam ca!</w:t>
      </w:r>
    </w:p>
    <w:p>
      <w:pPr>
        <w:pStyle w:val="BodyText"/>
      </w:pPr>
      <w:r>
        <w:t xml:space="preserve">Hoàn Nhi vừa thẹn vừa giận, đỏ mặt lên, vội vội vàng vàng trừng mắt nhìn hắn, xoay người chạy như bay.</w:t>
      </w:r>
    </w:p>
    <w:p>
      <w:pPr>
        <w:pStyle w:val="BodyText"/>
      </w:pPr>
      <w:r>
        <w:t xml:space="preserve">"Nha đầu này quá yếu, không chịu nổi mình giỡn vài câu." Hắn cười hắc hắc nhét hộp kim cương vào trong lòng, ôm lấy nhi tử đi vào tú lâu.</w:t>
      </w:r>
    </w:p>
    <w:p>
      <w:pPr>
        <w:pStyle w:val="BodyText"/>
      </w:pPr>
      <w:r>
        <w:t xml:space="preserve">Trong phòng Thanh Tuyền, những tiếng nói chuyện rôm rả. Lâm Huyên đang nằm trên ngực mẹ, cái miệng nhỏ nhắn mút vua mẹ, chọp chẹp liên tục. Triệu Tranh đã đói bụng, thấy đệ đệ ăn sướng thế, há mồm khóc tướng lên, Ngưng Nhi vội bế nó đưa vào lòng Tiêu tiểu thư.</w:t>
      </w:r>
    </w:p>
    <w:p>
      <w:pPr>
        <w:pStyle w:val="BodyText"/>
      </w:pPr>
      <w:r>
        <w:t xml:space="preserve">Nhìn hai con trai nằm trong lòng mẫu thân, mỗi bên một đứa, bú sữa một cách hạnh phúc, Lâm Vãn Vinh chép chép miệng, vừa vui vừa hậm hực, hầm hừ:</w:t>
      </w:r>
    </w:p>
    <w:p>
      <w:pPr>
        <w:pStyle w:val="BodyText"/>
      </w:pPr>
      <w:r>
        <w:t xml:space="preserve">- Sau này thì tiêu rồi, không còn vị trí nào cho ta nữa!</w:t>
      </w:r>
    </w:p>
    <w:p>
      <w:pPr>
        <w:pStyle w:val="BodyText"/>
      </w:pPr>
      <w:r>
        <w:t xml:space="preserve">Vừa nói ra, cả khuê phòng cười phá lên như pháo nổ. Tiêu tiểu thư mặt đỏ bừng, nhưng cũng chẳng còn biện pháp gì nói lại phu quân, chỉ có nước lườm hắn vài cái, nhưng ánh mắt lại vô cùng hạnh phúc:</w:t>
      </w:r>
    </w:p>
    <w:p>
      <w:pPr>
        <w:pStyle w:val="BodyText"/>
      </w:pPr>
      <w:r>
        <w:t xml:space="preserve">- Trông chàng như thế này mà cũng làm cha!</w:t>
      </w:r>
    </w:p>
    <w:p>
      <w:pPr>
        <w:pStyle w:val="BodyText"/>
      </w:pPr>
      <w:r>
        <w:t xml:space="preserve">Lâm Vãn Vinh liếc mắt nhìn. Hôm nay khuê phòng có hơn một người, chính là một cô gái đằm thắm đang cúi đầu ngồi bên giường Tiếu Thanh Tuyền, gương mặt ửng đỏ.</w:t>
      </w:r>
    </w:p>
    <w:p>
      <w:pPr>
        <w:pStyle w:val="BodyText"/>
      </w:pPr>
      <w:r>
        <w:t xml:space="preserve">Hắn chớp mắt, kinh ngạc:</w:t>
      </w:r>
    </w:p>
    <w:p>
      <w:pPr>
        <w:pStyle w:val="BodyText"/>
      </w:pPr>
      <w:r>
        <w:t xml:space="preserve">- Từ tiểu thư, nàng cũng đến à?!</w:t>
      </w:r>
    </w:p>
    <w:p>
      <w:pPr>
        <w:pStyle w:val="BodyText"/>
      </w:pPr>
      <w:r>
        <w:t xml:space="preserve">Từ Chỉ Tình ừm một tiếng, không dám ngẩng đầu, Tiêu tiểu thư cười nói:</w:t>
      </w:r>
    </w:p>
    <w:p>
      <w:pPr>
        <w:pStyle w:val="BodyText"/>
      </w:pPr>
      <w:r>
        <w:t xml:space="preserve">- Từ tỷ tỷ hôm nay chỉ đến thăm thiếp, chàng không được hung dữ với nàng ấy!</w:t>
      </w:r>
    </w:p>
    <w:p>
      <w:pPr>
        <w:pStyle w:val="BodyText"/>
      </w:pPr>
      <w:r>
        <w:t xml:space="preserve">"Hung dữ với nàng ấy á?" Lâm Vãn Vinh tròn mắt: "Từ nha đầu nói gì với Thanh Tuyền chứ, ta hung dữ với nàng bao giờ đâu?"</w:t>
      </w:r>
    </w:p>
    <w:p>
      <w:pPr>
        <w:pStyle w:val="BodyText"/>
      </w:pPr>
      <w:r>
        <w:t xml:space="preserve">Với tính tình cao ngạo của Từ Chỉ Tình, nàng của đến thăm Thanh Tuyền, việc này quả thực đúng là bất ngờ trong bất ngờ. Hắn vội vàng đánh giá Từ tiểu thư, Từ Chỉ Tình trộm nhìn hắn, thẹn thùng cúi đầu quay mặt đi.</w:t>
      </w:r>
    </w:p>
    <w:p>
      <w:pPr>
        <w:pStyle w:val="BodyText"/>
      </w:pPr>
      <w:r>
        <w:t xml:space="preserve">Tiếu Thanh Tuyền vuốt tóc hai con trai trong lòng, mỉm cười nói:</w:t>
      </w:r>
    </w:p>
    <w:p>
      <w:pPr>
        <w:pStyle w:val="BodyText"/>
      </w:pPr>
      <w:r>
        <w:t xml:space="preserve">- Lâm lang, nghe nói chàng bảo Ngọc Nhược muội muội may xiêm y, nhưng chẳng biết muốn may bao nhiêu bộ?</w:t>
      </w:r>
    </w:p>
    <w:p>
      <w:pPr>
        <w:pStyle w:val="BodyText"/>
      </w:pPr>
      <w:r>
        <w:t xml:space="preserve">- Việc này, việc này...</w:t>
      </w:r>
    </w:p>
    <w:p>
      <w:pPr>
        <w:pStyle w:val="BodyText"/>
      </w:pPr>
      <w:r>
        <w:t xml:space="preserve">Hắn lắp bắp một lúc lâu, chẳng biết phải trả lời ra sao.</w:t>
      </w:r>
    </w:p>
    <w:p>
      <w:pPr>
        <w:pStyle w:val="BodyText"/>
      </w:pPr>
      <w:r>
        <w:t xml:space="preserve">Tiêu tiểu thư khe khẽ than:</w:t>
      </w:r>
    </w:p>
    <w:p>
      <w:pPr>
        <w:pStyle w:val="BodyText"/>
      </w:pPr>
      <w:r>
        <w:t xml:space="preserve">- Phu quân, chàng đến tột cùng có bao nhiêu việc không hề nói cho thiếp biết? Chàng muốn lừa thiếp cả đời sao?</w:t>
      </w:r>
    </w:p>
    <w:p>
      <w:pPr>
        <w:pStyle w:val="Compact"/>
      </w:pPr>
      <w:r>
        <w:br w:type="textWrapping"/>
      </w:r>
      <w:r>
        <w:br w:type="textWrapping"/>
      </w:r>
    </w:p>
    <w:p>
      <w:pPr>
        <w:pStyle w:val="Heading2"/>
      </w:pPr>
      <w:bookmarkStart w:id="601" w:name="chương-576-thú-tội"/>
      <w:bookmarkEnd w:id="601"/>
      <w:r>
        <w:t xml:space="preserve">579. Chương 576: Thú Tội</w:t>
      </w:r>
    </w:p>
    <w:p>
      <w:pPr>
        <w:pStyle w:val="Compact"/>
      </w:pPr>
      <w:r>
        <w:br w:type="textWrapping"/>
      </w:r>
      <w:r>
        <w:br w:type="textWrapping"/>
      </w:r>
      <w:r>
        <w:t xml:space="preserve">Trông Tiêu Thanh Tuyền cười mà như mếu, tim hắn đập thình thịch, ấp úng vài tiếng, chẳng biết phải trả lời nàng như thế nào.</w:t>
      </w:r>
    </w:p>
    <w:p>
      <w:pPr>
        <w:pStyle w:val="BodyText"/>
      </w:pPr>
      <w:r>
        <w:t xml:space="preserve">Tiêu tiểu thư hừ một tiếng, sẵng giọng:</w:t>
      </w:r>
    </w:p>
    <w:p>
      <w:pPr>
        <w:pStyle w:val="BodyText"/>
      </w:pPr>
      <w:r>
        <w:t xml:space="preserve">- Còn giả vờ hồ đồ à? Chuyện chàng cùng Kim Đao Khả Hãn, Nguyệt Nha Nhi tiểu muội muội, đã sớm được truyền lưu khắp cả Đại Hoa, đến cả thuyết thư nơi quán trà cũng kể đầy đủ, hết lần này tới lần khác chỉ có người trong nhà là hoàn toàn bị bưng tai bịt mắt. Chàng không muốn nói với chúng ta hả?</w:t>
      </w:r>
    </w:p>
    <w:p>
      <w:pPr>
        <w:pStyle w:val="BodyText"/>
      </w:pPr>
      <w:r>
        <w:t xml:space="preserve">Lâm Vãn Vinh trộm nhìn Từ Chỉ Tình, mặt nữ quân sư đỏ hồng, không dám ngẩng đầu nhìn hắn, hơn phân nửa là đã đem việc hai năm rõ mười này nói hết với Thanh Tuyền rồi. Hắn vội vàng cười ha hả, ngồi bên giường Tiêu tiểu thư, nắm lấy bàn tay nhỏ xinh của nàng:</w:t>
      </w:r>
    </w:p>
    <w:p>
      <w:pPr>
        <w:pStyle w:val="BodyText"/>
      </w:pPr>
      <w:r>
        <w:t xml:space="preserve">- Không phải ta không nói với nàng, mà vì nàng đang chuẩn bị sinh tiểu hài tử, chính là thời điểm mấu chốt cần phải dưỡng thân, nói việc này ra trong lúc này không thể được. Nàng là lão bà yêu quí nhất của ta, sao ta không lo lắng cho thân thể và cảm thụ của nàng chứ? Nếu như vậy ta có còn là người nữa không?!</w:t>
      </w:r>
    </w:p>
    <w:p>
      <w:pPr>
        <w:pStyle w:val="BodyText"/>
      </w:pPr>
      <w:r>
        <w:t xml:space="preserve">Vẻ mặt hắn rất chính trực, giọng nói điềm đạm dịu dàng, Tiêu tiểu thư nghe thế trong lòng mềm nhũn, nói khẽ:</w:t>
      </w:r>
    </w:p>
    <w:p>
      <w:pPr>
        <w:pStyle w:val="BodyText"/>
      </w:pPr>
      <w:r>
        <w:t xml:space="preserve">- Nếu chàng yêu thiếp thật sự thì đem chuyện của chàng và Ngọc Già mọi việc nói hết ra!</w:t>
      </w:r>
    </w:p>
    <w:p>
      <w:pPr>
        <w:pStyle w:val="BodyText"/>
      </w:pPr>
      <w:r>
        <w:t xml:space="preserve">- À, Từ tiểu thư chắc không phải nói chuyện này rồi sao?</w:t>
      </w:r>
    </w:p>
    <w:p>
      <w:pPr>
        <w:pStyle w:val="BodyText"/>
      </w:pPr>
      <w:r>
        <w:t xml:space="preserve">- Đó là ta buộc Từ tỷ tỷ nói ra đó, nàng ta thích chàng nên chỉ nói tốt thôi.</w:t>
      </w:r>
    </w:p>
    <w:p>
      <w:pPr>
        <w:pStyle w:val="BodyText"/>
      </w:pPr>
      <w:r>
        <w:t xml:space="preserve">Tiêu Thanh Tuyền sẵng giọng:</w:t>
      </w:r>
    </w:p>
    <w:p>
      <w:pPr>
        <w:pStyle w:val="BodyText"/>
      </w:pPr>
      <w:r>
        <w:t xml:space="preserve">- Bây giờ chàng tự mình nói mới có thể tin được!</w:t>
      </w:r>
    </w:p>
    <w:p>
      <w:pPr>
        <w:pStyle w:val="BodyText"/>
      </w:pPr>
      <w:r>
        <w:t xml:space="preserve">Chuyện với Nguyệt Nha Nhi oanh oanh liệt liệt như vậy, người hiểu rõ chuỵên này cũng không ít, cũng không có gì hay ho mà hắn phải giấu diếm. Hắn thật thà, kể lể mọi chuyện, từ Hưng Khánh phủ gặp mặt, rồi trên thảo nguyên bị bắt, đấu trí đấu dũng, cho tới Biển Chết, sinh tử trên đỉnh Thiên Sơn, cho đến lúc bị mất ký ức, rồi chuyện huyết chiến ở vương đình, một tiễn kinh thiên động ......</w:t>
      </w:r>
    </w:p>
    <w:p>
      <w:pPr>
        <w:pStyle w:val="BodyText"/>
      </w:pPr>
      <w:r>
        <w:t xml:space="preserve">Đối mặt với Thanh Tuyền và chư vị phu nhân, hắn cũng bối rối không biết phải nói sao cho phải, lời kể cũng vô cùng trung thực, không thêm chút mắm muối nào, hết lần này tới lần khác, sự thành thật này có khả năng đả động lòng người nhất. Mãi tới lúc tháng sáu tuyết rơi, tóc mai bạc phơ, chư vị phu nhân trong phòng chết lặng.</w:t>
      </w:r>
    </w:p>
    <w:p>
      <w:pPr>
        <w:pStyle w:val="BodyText"/>
      </w:pPr>
      <w:r>
        <w:t xml:space="preserve">- Hay cho một nữ tử si tình!</w:t>
      </w:r>
    </w:p>
    <w:p>
      <w:pPr>
        <w:pStyle w:val="BodyText"/>
      </w:pPr>
      <w:r>
        <w:t xml:space="preserve">Đại tiểu thư hai mắt ươn ướt, vội vàng nắm lấy cánh tay hắn:</w:t>
      </w:r>
    </w:p>
    <w:p>
      <w:pPr>
        <w:pStyle w:val="BodyText"/>
      </w:pPr>
      <w:r>
        <w:t xml:space="preserve">- Sau đó thì sao, sau đó như thế nào?!</w:t>
      </w:r>
    </w:p>
    <w:p>
      <w:pPr>
        <w:pStyle w:val="BodyText"/>
      </w:pPr>
      <w:r>
        <w:t xml:space="preserve">Ta còn đứng đây, sự tình sau đó còn phải hỏi nữa sao? Lâm Vãn Vinh bất lực lắc đầu, nói về những việc đã trải qua phía sau. Mọi người nghe xong đều sụt sùi không thôi.</w:t>
      </w:r>
    </w:p>
    <w:p>
      <w:pPr>
        <w:pStyle w:val="BodyText"/>
      </w:pPr>
      <w:r>
        <w:t xml:space="preserve">- Nữ tử si tâm như thế, chàng có thể lạnh lùng để nàng một mình ở lại thảo nguyên?!</w:t>
      </w:r>
    </w:p>
    <w:p>
      <w:pPr>
        <w:pStyle w:val="BodyText"/>
      </w:pPr>
      <w:r>
        <w:t xml:space="preserve">Tiêu tiểu thư than nhẹ, có chút phiền não nhìn hắn.</w:t>
      </w:r>
    </w:p>
    <w:p>
      <w:pPr>
        <w:pStyle w:val="BodyText"/>
      </w:pPr>
      <w:r>
        <w:t xml:space="preserve">Ánh mắt mọi người nhất tề nhìn chằm chằm vào mặt hắn, hiển nhiên cũng có cùng nghi vấn như Tiêu Thanh Tuyền. Lâm Vãn Vinh há hốc mồm, a a vài tiếng, chẳng biết phải trả lời như thế nào.</w:t>
      </w:r>
    </w:p>
    <w:p>
      <w:pPr>
        <w:pStyle w:val="BodyText"/>
      </w:pPr>
      <w:r>
        <w:t xml:space="preserve">Lạc Ngưng không đành lòng, vội vàng biện bác giùm hắn:</w:t>
      </w:r>
    </w:p>
    <w:p>
      <w:pPr>
        <w:pStyle w:val="BodyText"/>
      </w:pPr>
      <w:r>
        <w:t xml:space="preserve">- Vị Kim Đao Khả Hãn là một nữ tử người Hồ, đại ca sợ tỷ tỷ hiểu lầm, nên không dám đem nàng về nhà. Có phải không, đại ca?</w:t>
      </w:r>
    </w:p>
    <w:p>
      <w:pPr>
        <w:pStyle w:val="BodyText"/>
      </w:pPr>
      <w:r>
        <w:t xml:space="preserve">Ngưng Nhi liền nháy mắt với hắn, Tiêu tiểu thư nhìn thấy hết mọi việc, mặt đỏ lên, bất lực sẵng giọng:</w:t>
      </w:r>
    </w:p>
    <w:p>
      <w:pPr>
        <w:pStyle w:val="BodyText"/>
      </w:pPr>
      <w:r>
        <w:t xml:space="preserve">- Cái gì mà không dám đem về nhà, ta là người không giảng đạo lý như vậy sao? Trước khi xuất chinh đã dặn dò chàng một câu, sợ chàng bên ngoài trêu hoa ghẹo nguyệt khắp nơi, chủ yếu là sợ tương lai không thể thu thập được. Nhưng Ngọc Già muội muội mĩ lệ trí tuệ, thông minh lanh lợi động lòng người như vậy, thân là Kim Đao Khả Hãn, tình ý đối với chàng đã cảm thiên động địa, thành giai thoại trên đời này. Nàng là một người nữ tử Hồ mà có can đảm như vậy, tên ngốc tử này sao ngược lại bỏ chạy như vậy? Chàng đối với sư phụ ta ... Đảm lượng ngày thường của chàng đã chạy đi đâu cả rồi?</w:t>
      </w:r>
    </w:p>
    <w:p>
      <w:pPr>
        <w:pStyle w:val="BodyText"/>
      </w:pPr>
      <w:r>
        <w:t xml:space="preserve">Tiêu tiểu thư thực sự đã động tâm vì Ngọc Già, khẽ trách cứ hắn. Thật ra cũng bất bình thay cho nữ tử người Hồ kia.</w:t>
      </w:r>
    </w:p>
    <w:p>
      <w:pPr>
        <w:pStyle w:val="BodyText"/>
      </w:pPr>
      <w:r>
        <w:t xml:space="preserve">Lâm Vãn Vinh nghe thế, trong lòng cũng thư thản, lời trách cứ của Thanh Tuyền chính là quan tâm tới Nguyệt Nha Nhi, làm sao có thể làm cho người ta không thích nàng được chứ? Hắn cúi đầu thì thầm:</w:t>
      </w:r>
    </w:p>
    <w:p>
      <w:pPr>
        <w:pStyle w:val="BodyText"/>
      </w:pPr>
      <w:r>
        <w:t xml:space="preserve">- Không phải ta nhát gan, ngày đó khi tống biệt, ta từng nói chuyện này với nàng. Chỉ là nàng quyết tâm sắt đá, nhất định ở lại thảo nguyên bồi thường cho tộc nhân nàng, nếu ta bắt buộc nàng, chỉ sợ cả đời nàng sẽ không vui!</w:t>
      </w:r>
    </w:p>
    <w:p>
      <w:pPr>
        <w:pStyle w:val="BodyText"/>
      </w:pPr>
      <w:r>
        <w:t xml:space="preserve">- Lang quân ngốc!</w:t>
      </w:r>
    </w:p>
    <w:p>
      <w:pPr>
        <w:pStyle w:val="BodyText"/>
      </w:pPr>
      <w:r>
        <w:t xml:space="preserve">Tiêu Thanh Tuyền ngọt ngào cười, bất lực nói:</w:t>
      </w:r>
    </w:p>
    <w:p>
      <w:pPr>
        <w:pStyle w:val="BodyText"/>
      </w:pPr>
      <w:r>
        <w:t xml:space="preserve">- Chàng cũng không muốn nghĩ, nàng đã vì chàng mà những gì rồi, sao cự tuyệt việc sống với chàng để một mình tương tư như vậy? Đó không phải là tự mình đem hạnh phúc của mình hủy đi sao? Trên đời làm gì có nữ tử ngốc nghếch như vậy? Chàng đó, không chịu nói với nàng ta chỉ bởi vì chàng không thành tâm!</w:t>
      </w:r>
    </w:p>
    <w:p>
      <w:pPr>
        <w:pStyle w:val="BodyText"/>
      </w:pPr>
      <w:r>
        <w:t xml:space="preserve">Lâm Vãn Vinh hít một hơi thật dài, im lặng không nói gì.</w:t>
      </w:r>
    </w:p>
    <w:p>
      <w:pPr>
        <w:pStyle w:val="BodyText"/>
      </w:pPr>
      <w:r>
        <w:t xml:space="preserve">Đại tiểu thư hiển nhiên bị tình nghĩa của Ngọc Già lây động:</w:t>
      </w:r>
    </w:p>
    <w:p>
      <w:pPr>
        <w:pStyle w:val="BodyText"/>
      </w:pPr>
      <w:r>
        <w:t xml:space="preserve">- Ta thật ra rất muốn gặp được Nguyệt Nha Nhi trong truyền thuyết này. Hoặc là chúng ta cùng đi vương đình Đột Quyết gặp nàng?!</w:t>
      </w:r>
    </w:p>
    <w:p>
      <w:pPr>
        <w:pStyle w:val="BodyText"/>
      </w:pPr>
      <w:r>
        <w:t xml:space="preserve">- Được đó, được đó!</w:t>
      </w:r>
    </w:p>
    <w:p>
      <w:pPr>
        <w:pStyle w:val="BodyText"/>
      </w:pPr>
      <w:r>
        <w:t xml:space="preserve">Lạc Ngưng, Ngọc Sương, Tiên Nhi nhất tề vỗ tay, hoan hân ủng hộ, hiển nhiên hoàn toàn ủng hộ Đại tiểu thư.</w:t>
      </w:r>
    </w:p>
    <w:p>
      <w:pPr>
        <w:pStyle w:val="BodyText"/>
      </w:pPr>
      <w:r>
        <w:t xml:space="preserve">Lâm Vãn Vinh sợ đến nỗi mặt mũi trắng bệch, vội vàng khoát tay:</w:t>
      </w:r>
    </w:p>
    <w:p>
      <w:pPr>
        <w:pStyle w:val="BodyText"/>
      </w:pPr>
      <w:r>
        <w:t xml:space="preserve">- Không được, không được! Hai nước vừa giao chiến xong, đường đi cũng không an bình lắm, các nàng toàn là tiểu nương tử như hoa tự ngọc, đi đến đó, không phải muốn lấy mạng của ta sao?!</w:t>
      </w:r>
    </w:p>
    <w:p>
      <w:pPr>
        <w:pStyle w:val="BodyText"/>
      </w:pPr>
      <w:r>
        <w:t xml:space="preserve">Lạc Ngưng vỗ tay mừng rỡ:</w:t>
      </w:r>
    </w:p>
    <w:p>
      <w:pPr>
        <w:pStyle w:val="BodyText"/>
      </w:pPr>
      <w:r>
        <w:t xml:space="preserve">- Việc này có gì mà sợ? Để Kim Đao Khả Hãn phái binh hộ tống là được rồi, ta nghĩ nàng nhất định sẽ lên tiếng hoan nghênh, ta còn chưa thấy nữ Khả Hãn, Nguyệt Nha Nhi muội muội thật làm cho nữ tử chúng ta tự hào!</w:t>
      </w:r>
    </w:p>
    <w:p>
      <w:pPr>
        <w:pStyle w:val="BodyText"/>
      </w:pPr>
      <w:r>
        <w:t xml:space="preserve">- Muội cũng chưa gặp!</w:t>
      </w:r>
    </w:p>
    <w:p>
      <w:pPr>
        <w:pStyle w:val="BodyText"/>
      </w:pPr>
      <w:r>
        <w:t xml:space="preserve">Đến cả Xảo Xảo vốn rất nhút nhát cũng xen vào, ánh mắt dần dần sáng rực:</w:t>
      </w:r>
    </w:p>
    <w:p>
      <w:pPr>
        <w:pStyle w:val="BodyText"/>
      </w:pPr>
      <w:r>
        <w:t xml:space="preserve">- Muội cũng muốn đi thảo nguyên xem!</w:t>
      </w:r>
    </w:p>
    <w:p>
      <w:pPr>
        <w:pStyle w:val="BodyText"/>
      </w:pPr>
      <w:r>
        <w:t xml:space="preserve">Tình thế có vẻ không ổn, chư vị phu nhân đồng tình với Nguyệt Nha Nhi, dần dần chuyển hóa thành sùng bái cá nhân rồi! Tiểu muội muội là nhân vật ra sao, thân là Kim Đao Khả Hãn, giỏi văn giỏi võ, sắc nghệ song toàn, thông minh như tiểu hồ ly, đến cả ta cũng có chút không khống chế được nàng, nếu để Ngưng Nhi các nàng hợp lại với Nguyệt Nha Nhi, trong nhà còn có chỗ nào cho ta nữa chứ?</w:t>
      </w:r>
    </w:p>
    <w:p>
      <w:pPr>
        <w:pStyle w:val="BodyText"/>
      </w:pPr>
      <w:r>
        <w:t xml:space="preserve">- Đừng làm việc rối thêm nữa!</w:t>
      </w:r>
    </w:p>
    <w:p>
      <w:pPr>
        <w:pStyle w:val="BodyText"/>
      </w:pPr>
      <w:r>
        <w:t xml:space="preserve">Lâm Vãn Vinh lắc đầu thở dài một tiếng:</w:t>
      </w:r>
    </w:p>
    <w:p>
      <w:pPr>
        <w:pStyle w:val="BodyText"/>
      </w:pPr>
      <w:r>
        <w:t xml:space="preserve">- Mọi người cũng không nghĩ là nàng là một người nữ nhân, tự lập một thân, không có chỗ dựa, muốn đứng vững trên thảo nguyên, phải đối mặt với vô số ánh mắt nam nhân như hổ lang, phải thu phục họ thống lĩnh họ, nàng có dễ dàng không?!</w:t>
      </w:r>
    </w:p>
    <w:p>
      <w:pPr>
        <w:pStyle w:val="BodyText"/>
      </w:pPr>
      <w:r>
        <w:t xml:space="preserve">"Quả thật không dễ dàng!" Mấy vị phu nhân bị hắn nói thế bèn khựng lại, không dám nói tiếp nữa! Thấy ánh mắt Xảo Xảo tỏ ra thất vọng, trong lòng hắn cũng không đành lòng, giữ chặt tay tiểu ny tử, dịu dàng bảo:</w:t>
      </w:r>
    </w:p>
    <w:p>
      <w:pPr>
        <w:pStyle w:val="BodyText"/>
      </w:pPr>
      <w:r>
        <w:t xml:space="preserve">- Mọi người yên tâm, đợi tương lai thảo nguyên thanh bình, hai nước hòa thuận, không cần các ngươi nói, ta cũng sẽ mang các ngươi đi chơi thảo nguyên. Chúng ta đi chơi Thiên Sơn, đi hồ Ô Tô Bố Nặc Nhĩ, nơi nào đẹp nhất là chúng ta đi tới đó!</w:t>
      </w:r>
    </w:p>
    <w:p>
      <w:pPr>
        <w:pStyle w:val="BodyText"/>
      </w:pPr>
      <w:r>
        <w:t xml:space="preserve">Phụ nữ thật dễ lừa, nghe hắn đưa ra một tờ séc khống như vậy, mấy vị tiểu thư lập tức hưng phấn hẳn lên, giữ chặt tay Từ Chỉ Tình hỏi thăm không ngừng, giống như ngày mai muốn đi thảo nguyên rồi!</w:t>
      </w:r>
    </w:p>
    <w:p>
      <w:pPr>
        <w:pStyle w:val="BodyText"/>
      </w:pPr>
      <w:r>
        <w:t xml:space="preserve">Rốt cục cũng yên bình. Thấy hắn dương dương đắc ý gật đầu, Tiêu Thanh Tuyền véo vào tay hắn, buồn bã nói:</w:t>
      </w:r>
    </w:p>
    <w:p>
      <w:pPr>
        <w:pStyle w:val="BodyText"/>
      </w:pPr>
      <w:r>
        <w:t xml:space="preserve">- Tỷ muội chúng ta đều sống hạnh phúc, nhưng chàng có nghĩ tới Nguyệt Nha Nhi tiểu muội muội của chàng không? Đời người khổ nhất, không gì qua được nỗi tương tư. Nàng một thân một mình, lúc này cũng không biết đang gạt lệ ở phương nào!</w:t>
      </w:r>
    </w:p>
    <w:p>
      <w:pPr>
        <w:pStyle w:val="BodyText"/>
      </w:pPr>
      <w:r>
        <w:t xml:space="preserve">Nàng đã trải qua sự tương tư mong nhớ, suy từ mình ra, cũng có thể hiểu được tâm cảnh của Ngọc Già.</w:t>
      </w:r>
    </w:p>
    <w:p>
      <w:pPr>
        <w:pStyle w:val="BodyText"/>
      </w:pPr>
      <w:r>
        <w:t xml:space="preserve">Lâm Vãn Vinh môi mấp máy, trước mắt hiện lên một thân ảnh yểu điệu, trong lòng đau như bị kim châm.</w:t>
      </w:r>
    </w:p>
    <w:p>
      <w:pPr>
        <w:pStyle w:val="BodyText"/>
      </w:pPr>
      <w:r>
        <w:t xml:space="preserve">Tiêu tiểu thư nắm chặt tay hắn, ôn nhu nói:</w:t>
      </w:r>
    </w:p>
    <w:p>
      <w:pPr>
        <w:pStyle w:val="BodyText"/>
      </w:pPr>
      <w:r>
        <w:t xml:space="preserve">- Phu quân ta là người yêu ghét rõ ràng. Có vạn ngàn điều khó xử, cũng tuyệt không được bỏ người ta! Chàng sớm đi gặp nàng một chút. Rước nàng về. Chớ để người ta một mình!</w:t>
      </w:r>
    </w:p>
    <w:p>
      <w:pPr>
        <w:pStyle w:val="BodyText"/>
      </w:pPr>
      <w:r>
        <w:t xml:space="preserve">- Lão bà, nàng thật tốt!</w:t>
      </w:r>
    </w:p>
    <w:p>
      <w:pPr>
        <w:pStyle w:val="BodyText"/>
      </w:pPr>
      <w:r>
        <w:t xml:space="preserve">Lâm Vãn Vinh mũi cay xè, giữ chặt tay Thanh Tuyền, cảm động không gì nói hết.</w:t>
      </w:r>
    </w:p>
    <w:p>
      <w:pPr>
        <w:pStyle w:val="BodyText"/>
      </w:pPr>
      <w:r>
        <w:t xml:space="preserve">- Ta tốt sao? Nói còn quá sớm!</w:t>
      </w:r>
    </w:p>
    <w:p>
      <w:pPr>
        <w:pStyle w:val="BodyText"/>
      </w:pPr>
      <w:r>
        <w:t xml:space="preserve">Tiêu tiểu thư nhìn hắn mỉm cười:</w:t>
      </w:r>
    </w:p>
    <w:p>
      <w:pPr>
        <w:pStyle w:val="BodyText"/>
      </w:pPr>
      <w:r>
        <w:t xml:space="preserve">- Việc của Nguyệt Nha Nhi cũng có thể tính là đoàn viên rồi. Việc này bỏ qua. Ta lại hỏi chàng, chàng còn có việc gì gạt ta nữa không?!</w:t>
      </w:r>
    </w:p>
    <w:p>
      <w:pPr>
        <w:pStyle w:val="BodyText"/>
      </w:pPr>
      <w:r>
        <w:t xml:space="preserve">- Còn có việc gì ... A. Suýt quên. Ta nhớ ra rồi ,</w:t>
      </w:r>
    </w:p>
    <w:p>
      <w:pPr>
        <w:pStyle w:val="BodyText"/>
      </w:pPr>
      <w:r>
        <w:t xml:space="preserve">Hắn móc trong lòng ra một hộp gỗ và khóa phòng, xoẹt một cái bày ra trước người Thanh Tuyền, mắc cỡ nói:</w:t>
      </w:r>
    </w:p>
    <w:p>
      <w:pPr>
        <w:pStyle w:val="BodyText"/>
      </w:pPr>
      <w:r>
        <w:t xml:space="preserve">- Vừa rồi tên quỷ lão đưa cho ta rất nhiều lễ vật. Kim cương, phòng ốc, còn có, còn có hai tiểu mỹ nhân Pháp nữa! Ta giao ra đây, tất cả đều nộp cả!</w:t>
      </w:r>
    </w:p>
    <w:p>
      <w:pPr>
        <w:pStyle w:val="BodyText"/>
      </w:pPr>
      <w:r>
        <w:t xml:space="preserve">Trước mắt nhìn những viên đá lấp lánh, Tiêu tiểu thư nhất thời giận dữ:</w:t>
      </w:r>
    </w:p>
    <w:p>
      <w:pPr>
        <w:pStyle w:val="BodyText"/>
      </w:pPr>
      <w:r>
        <w:t xml:space="preserve">- Đến cả tiểu mỹ nhân người Pháp mà cũng tặng cho chàng. Tên Tây Dương này thật ra hiểu rõ chàng quá nhỉ!</w:t>
      </w:r>
    </w:p>
    <w:p>
      <w:pPr>
        <w:pStyle w:val="BodyText"/>
      </w:pPr>
      <w:r>
        <w:t xml:space="preserve">Lâm Vãn Vinh cười khan vài tiếng, nghiêm túc nói:</w:t>
      </w:r>
    </w:p>
    <w:p>
      <w:pPr>
        <w:pStyle w:val="BodyText"/>
      </w:pPr>
      <w:r>
        <w:t xml:space="preserve">- Là người Tây Dương xí xọn, ta trước giờ không nghĩ tới việc này. Tiểu mỹ nhân Pháp cái rắm gì, nương tử trong nhà ta người nào không phải đẹp như thiên tiên chứ? Muốn mấy con mẹ Tây dương lông vàng làm gì! Lão bà, nàng thấy có đúng không?</w:t>
      </w:r>
    </w:p>
    <w:p>
      <w:pPr>
        <w:pStyle w:val="BodyText"/>
      </w:pPr>
      <w:r>
        <w:t xml:space="preserve">Tiêu tiểu thư hừ một tiếng, ngoắc tay bảo Lạc Ngưng đem những vật này cất đi, sung cả vào gia sản. Ngưng Nhi đem cái khóa phòng cất giấu mỹ nhân cầm trên tay, quay về đại ca cười hì hì. Cũng không biết có ý gì.</w:t>
      </w:r>
    </w:p>
    <w:p>
      <w:pPr>
        <w:pStyle w:val="BodyText"/>
      </w:pPr>
      <w:r>
        <w:t xml:space="preserve">Đợi cho Lạc Ngưng thu thập xong, vẻ mặt Tiêu Thanh Tuyền bình tĩnh trở lại, nhìn hắn:</w:t>
      </w:r>
    </w:p>
    <w:p>
      <w:pPr>
        <w:pStyle w:val="BodyText"/>
      </w:pPr>
      <w:r>
        <w:t xml:space="preserve">- Phu quân, chàng còn có việc gì muốn nói cho ta biết không?!</w:t>
      </w:r>
    </w:p>
    <w:p>
      <w:pPr>
        <w:pStyle w:val="BodyText"/>
      </w:pPr>
      <w:r>
        <w:t xml:space="preserve">Tiên Nhi tức giận bỉu môi với hắn, cùng Đại tiểu thư ôm lấy huynh đệ Lâm Huyên, Triệu Tranh, chậm rãi ra khỏi phòng. Trong phòng chỉ còn lại hắn cùng với Thanh Tuyền.</w:t>
      </w:r>
    </w:p>
    <w:p>
      <w:pPr>
        <w:pStyle w:val="BodyText"/>
      </w:pPr>
      <w:r>
        <w:t xml:space="preserve">Thần sắc Tiêu tiểu thư quỷ dị, như yêu như hận, phức tạp vô cùng, nhất thời tim Lâm Vãn Vinh đập bình bịch:</w:t>
      </w:r>
    </w:p>
    <w:p>
      <w:pPr>
        <w:pStyle w:val="BodyText"/>
      </w:pPr>
      <w:r>
        <w:t xml:space="preserve">- Còn... Còn có cái gì ...</w:t>
      </w:r>
    </w:p>
    <w:p>
      <w:pPr>
        <w:pStyle w:val="BodyText"/>
      </w:pPr>
      <w:r>
        <w:t xml:space="preserve">Tiêu Thanh Tuyền lẳng lặng quay đầu đi, buồn bã nói:</w:t>
      </w:r>
    </w:p>
    <w:p>
      <w:pPr>
        <w:pStyle w:val="BodyText"/>
      </w:pPr>
      <w:r>
        <w:t xml:space="preserve">- Chàng không muốn nói, thiếp không nghe nữa! Sau này còn muốn nói với thiếp, thiếp cũng tuyệt sẽ không nghe!</w:t>
      </w:r>
    </w:p>
    <w:p>
      <w:pPr>
        <w:pStyle w:val="BodyText"/>
      </w:pPr>
      <w:r>
        <w:t xml:space="preserve">Đây là thông điệp cuối cùng, với tính tình Thanh Tuyền, nàng khẳng định sẽ nói được làm được. Lâm Vãn Vinh da đầu ngứa ran, chần chờ hồi lâu, rồi hạ giọng lắp bắp:</w:t>
      </w:r>
    </w:p>
    <w:p>
      <w:pPr>
        <w:pStyle w:val="BodyText"/>
      </w:pPr>
      <w:r>
        <w:t xml:space="preserve">- Ta, ta và An tỷ tỷ ...</w:t>
      </w:r>
    </w:p>
    <w:p>
      <w:pPr>
        <w:pStyle w:val="BodyText"/>
      </w:pPr>
      <w:r>
        <w:t xml:space="preserve">Tiêu Thanh Tuyền hừ nhẹ một tiếng, nắm chặt lấy áo ngủ bằng gấm dưới người:</w:t>
      </w:r>
    </w:p>
    <w:p>
      <w:pPr>
        <w:pStyle w:val="BodyText"/>
      </w:pPr>
      <w:r>
        <w:t xml:space="preserve">- Chàng và An sư thúc, làm sao?</w:t>
      </w:r>
    </w:p>
    <w:p>
      <w:pPr>
        <w:pStyle w:val="BodyText"/>
      </w:pPr>
      <w:r>
        <w:t xml:space="preserve">Lâm Vãn Vinh trề môi:</w:t>
      </w:r>
    </w:p>
    <w:p>
      <w:pPr>
        <w:pStyle w:val="BodyText"/>
      </w:pPr>
      <w:r>
        <w:t xml:space="preserve">- Là, là... Giống như ta và nàng ấy!</w:t>
      </w:r>
    </w:p>
    <w:p>
      <w:pPr>
        <w:pStyle w:val="BodyText"/>
      </w:pPr>
      <w:r>
        <w:t xml:space="preserve">- Cái gì?!</w:t>
      </w:r>
    </w:p>
    <w:p>
      <w:pPr>
        <w:pStyle w:val="BodyText"/>
      </w:pPr>
      <w:r>
        <w:t xml:space="preserve">- A... Không... Không, nàng đừng hiểu lầm. Chúng ta còn chưa câu hợp... chỉ là hai người thân cận, hai người thân cận!</w:t>
      </w:r>
    </w:p>
    <w:p>
      <w:pPr>
        <w:pStyle w:val="BodyText"/>
      </w:pPr>
      <w:r>
        <w:t xml:space="preserve">Bộ ngực Tiêu tiểu thư run lên, cả giận:</w:t>
      </w:r>
    </w:p>
    <w:p>
      <w:pPr>
        <w:pStyle w:val="BodyText"/>
      </w:pPr>
      <w:r>
        <w:t xml:space="preserve">- An sư thúc là sư phó của Tiên Nhi, chàng, chàng có thể nào... Với nàng ... Muội muội biết chưa?!</w:t>
      </w:r>
    </w:p>
    <w:p>
      <w:pPr>
        <w:pStyle w:val="BodyText"/>
      </w:pPr>
      <w:r>
        <w:t xml:space="preserve">Hắn thật sự không dám ngẩng đầu, chỉ hàm hồ nói:</w:t>
      </w:r>
    </w:p>
    <w:p>
      <w:pPr>
        <w:pStyle w:val="BodyText"/>
      </w:pPr>
      <w:r>
        <w:t xml:space="preserve">- Tiên Nhi hả? Nàng có lẽ không biết, có lẽ cũng phát hiện gì đó!</w:t>
      </w:r>
    </w:p>
    <w:p>
      <w:pPr>
        <w:pStyle w:val="BodyText"/>
      </w:pPr>
      <w:r>
        <w:t xml:space="preserve">- Chàng ...</w:t>
      </w:r>
    </w:p>
    <w:p>
      <w:pPr>
        <w:pStyle w:val="BodyText"/>
      </w:pPr>
      <w:r>
        <w:t xml:space="preserve">Tiêu Thanh Tuyền cắn môi, nhìn hắn chăm chăm, gằn từng chữ:</w:t>
      </w:r>
    </w:p>
    <w:p>
      <w:pPr>
        <w:pStyle w:val="BodyText"/>
      </w:pPr>
      <w:r>
        <w:t xml:space="preserve">- Trừ việc này ra, còn có chuyện gì khác không?</w:t>
      </w:r>
    </w:p>
    <w:p>
      <w:pPr>
        <w:pStyle w:val="BodyText"/>
      </w:pPr>
      <w:r>
        <w:t xml:space="preserve">Trong lòng Lâm Vãn Vinh giống như đánh trống, không dám thở mạnh:</w:t>
      </w:r>
    </w:p>
    <w:p>
      <w:pPr>
        <w:pStyle w:val="BodyText"/>
      </w:pPr>
      <w:r>
        <w:t xml:space="preserve">- Còn có, còn có tiên tử tỷ tỷ ...</w:t>
      </w:r>
    </w:p>
    <w:p>
      <w:pPr>
        <w:pStyle w:val="BodyText"/>
      </w:pPr>
      <w:r>
        <w:t xml:space="preserve">- Sư phó ta? Người làm sao?!</w:t>
      </w:r>
    </w:p>
    <w:p>
      <w:pPr>
        <w:pStyle w:val="BodyText"/>
      </w:pPr>
      <w:r>
        <w:t xml:space="preserve">- Ta và tiên tử tỷ tỷ, à, hai người thân ...</w:t>
      </w:r>
    </w:p>
    <w:p>
      <w:pPr>
        <w:pStyle w:val="BodyText"/>
      </w:pPr>
      <w:r>
        <w:t xml:space="preserve">Đầu hắn gục xuống.</w:t>
      </w:r>
    </w:p>
    <w:p>
      <w:pPr>
        <w:pStyle w:val="BodyText"/>
      </w:pPr>
      <w:r>
        <w:t xml:space="preserve">- Keng ...</w:t>
      </w:r>
    </w:p>
    <w:p>
      <w:pPr>
        <w:pStyle w:val="BodyText"/>
      </w:pPr>
      <w:r>
        <w:t xml:space="preserve">Cái gối trên giường và chăn mền bay thẳng tới. Tiêu tiểu thư cả người run rẩy, nước mắt rưng rưng, hận hận nói:</w:t>
      </w:r>
    </w:p>
    <w:p>
      <w:pPr>
        <w:pStyle w:val="BodyText"/>
      </w:pPr>
      <w:r>
        <w:t xml:space="preserve">- Đi ra ngoài, ngươi mau đi ra ngoài cho ta!</w:t>
      </w:r>
    </w:p>
    <w:p>
      <w:pPr>
        <w:pStyle w:val="BodyText"/>
      </w:pPr>
      <w:r>
        <w:t xml:space="preserve">- Thanh Tuyền.</w:t>
      </w:r>
    </w:p>
    <w:p>
      <w:pPr>
        <w:pStyle w:val="BodyText"/>
      </w:pPr>
      <w:r>
        <w:t xml:space="preserve">Hắn nhảy dựng lên, vội vàng đem chăn trùm lên người nàng:</w:t>
      </w:r>
    </w:p>
    <w:p>
      <w:pPr>
        <w:pStyle w:val="BodyText"/>
      </w:pPr>
      <w:r>
        <w:t xml:space="preserve">- Nàng còn trong tháng, không được tức giận, ta vốn không muốn nói với nàng tại đây, chính là sợ kích thích nàng mà!</w:t>
      </w:r>
    </w:p>
    <w:p>
      <w:pPr>
        <w:pStyle w:val="BodyText"/>
      </w:pPr>
      <w:r>
        <w:t xml:space="preserve">Tiêu tiểu thư dùng sức đẩy ngực hắn ra, sắc mặt trắng bệch, châu lệ lã chã:</w:t>
      </w:r>
    </w:p>
    <w:p>
      <w:pPr>
        <w:pStyle w:val="BodyText"/>
      </w:pPr>
      <w:r>
        <w:t xml:space="preserve">- Ngươi đi ra ngoài, mau đi ra ngoài cho ta, ta không muốn thấy ngươi!</w:t>
      </w:r>
    </w:p>
    <w:p>
      <w:pPr>
        <w:pStyle w:val="BodyText"/>
      </w:pPr>
      <w:r>
        <w:t xml:space="preserve">Nàng tức giận lấy cái gối và chăn màn cuốn thành một cục, muốn ném về phía hắn. Nhìn thấy thân hình yếu ớt chỉ mặc tấm áo ngủ mỏng manh, Lâm Vãn Vinh sợ đến mặt không có chút máu, vội vàng khoát tay:</w:t>
      </w:r>
    </w:p>
    <w:p>
      <w:pPr>
        <w:pStyle w:val="BodyText"/>
      </w:pPr>
      <w:r>
        <w:t xml:space="preserve">- Đắp chăn lại trước đi, đừng có bỏ xuống bị bệnh đó! Thanh Tuyền, nàng đừng nóng nảy ... Đừng đánh, đừng đánh... được, được, ta đi ra ngoài!</w:t>
      </w:r>
    </w:p>
    <w:p>
      <w:pPr>
        <w:pStyle w:val="BodyText"/>
      </w:pPr>
      <w:r>
        <w:t xml:space="preserve">Tiêu tiểu thư trừng mắt nhìn hắn, lệ rơi như mưa, đem chăn gối trên giường cuộn lại, căn bản là không để cho hắn có chút cơ hội giải thích.</w:t>
      </w:r>
    </w:p>
    <w:p>
      <w:pPr>
        <w:pStyle w:val="BodyText"/>
      </w:pPr>
      <w:r>
        <w:t xml:space="preserve">"Đến cả Thanh Tuyền luôn luôn thùy mị dịu dàng mà lại tức giận đến mức này, lần này thật là loạn to rồi!" Lâm Vãn Vinh bất lực cúi đầu ủ rũ, chầm chậm đi ra cửa, chưa kịp kéo cửa ra, hắn đột nhiên đứng lại.</w:t>
      </w:r>
    </w:p>
    <w:p>
      <w:pPr>
        <w:pStyle w:val="BodyText"/>
      </w:pPr>
      <w:r>
        <w:t xml:space="preserve">- Kỳ thật, ta cũng không muốn như vậy ...</w:t>
      </w:r>
    </w:p>
    <w:p>
      <w:pPr>
        <w:pStyle w:val="BodyText"/>
      </w:pPr>
      <w:r>
        <w:t xml:space="preserve">Hắn thở than, rồi nghẹn ngào nói không nên lời, mấp máy được nửa câu, kẹt một cái đẩy cửa bước ra, vô thanh vô tức biến mất trong màn đêm.</w:t>
      </w:r>
    </w:p>
    <w:p>
      <w:pPr>
        <w:pStyle w:val="BodyText"/>
      </w:pPr>
      <w:r>
        <w:t xml:space="preserve">Nghe thanh âm đóng cửa, Tiêu Thanh Tuyền đột nhiên quay đầu, nhìn thấy rèm cửa không ngừng phất phất, nàng đột nhiên che mặt, thầm lặng khóc nức nở.</w:t>
      </w:r>
    </w:p>
    <w:p>
      <w:pPr>
        <w:pStyle w:val="BodyText"/>
      </w:pPr>
      <w:r>
        <w:t xml:space="preserve">Một bàn tay nhỏ bé ấm áp cầm bàn tay nàng:</w:t>
      </w:r>
    </w:p>
    <w:p>
      <w:pPr>
        <w:pStyle w:val="BodyText"/>
      </w:pPr>
      <w:r>
        <w:t xml:space="preserve">- Tỷ tỷ, làm sao bây giờ?! Tướng công thật là bị tỷ dọa sợ rồi!</w:t>
      </w:r>
    </w:p>
    <w:p>
      <w:pPr>
        <w:pStyle w:val="BodyText"/>
      </w:pPr>
      <w:r>
        <w:t xml:space="preserve">- Ta mặc kệ hắn!</w:t>
      </w:r>
    </w:p>
    <w:p>
      <w:pPr>
        <w:pStyle w:val="BodyText"/>
      </w:pPr>
      <w:r>
        <w:t xml:space="preserve">Tiêu tiểu thư hừ một tiếng tức giận.</w:t>
      </w:r>
    </w:p>
    <w:p>
      <w:pPr>
        <w:pStyle w:val="BodyText"/>
      </w:pPr>
      <w:r>
        <w:t xml:space="preserve">Tần Tiên Nhi buồn bã nói:</w:t>
      </w:r>
    </w:p>
    <w:p>
      <w:pPr>
        <w:pStyle w:val="BodyText"/>
      </w:pPr>
      <w:r>
        <w:t xml:space="preserve">- Cũng khó trách tỷ không muốn quản chàng, tướng công thật là xấu! Thánh phường nhất mạch của chúng ta, bất luận tỷ hay muội, đều chỉ trông vào sư phó sư thúc. Đó là những thanh cao trong thiên hạ, thế mà tất cả đều rơi vào lòng bàn tay chàng! Tỷ nói xem, chàng làm như thế nào mà đạt được như vậy?</w:t>
      </w:r>
    </w:p>
    <w:p>
      <w:pPr>
        <w:pStyle w:val="BodyText"/>
      </w:pPr>
      <w:r>
        <w:t xml:space="preserve">- Hắn dùng mạng đổi lấy!</w:t>
      </w:r>
    </w:p>
    <w:p>
      <w:pPr>
        <w:pStyle w:val="BodyText"/>
      </w:pPr>
      <w:r>
        <w:t xml:space="preserve">Tần Tiên Nhi khẽ sửng sốt, một từ bất ngờ của Tiêu tiểu thư, thật ra cũng có chút thực tế trong đó.</w:t>
      </w:r>
    </w:p>
    <w:p>
      <w:pPr>
        <w:pStyle w:val="BodyText"/>
      </w:pPr>
      <w:r>
        <w:t xml:space="preserve">- Tiên Nhi, hắn đi đâu rồi?!</w:t>
      </w:r>
    </w:p>
    <w:p>
      <w:pPr>
        <w:pStyle w:val="BodyText"/>
      </w:pPr>
      <w:r>
        <w:t xml:space="preserve">Nhìn bóng đêm trầm trầm ngoài cửa sổ, Tiêu Thanh Tuyền thắc mắc hỏi.</w:t>
      </w:r>
    </w:p>
    <w:p>
      <w:pPr>
        <w:pStyle w:val="BodyText"/>
      </w:pPr>
      <w:r>
        <w:t xml:space="preserve">Tần tiểu thư mắt đỏ lên:</w:t>
      </w:r>
    </w:p>
    <w:p>
      <w:pPr>
        <w:pStyle w:val="BodyText"/>
      </w:pPr>
      <w:r>
        <w:t xml:space="preserve">- Hắn một mình đi xuống lầu, chưa bình tĩnh lại, Xảo Xảo đang nói chuyện với hắn</w:t>
      </w:r>
    </w:p>
    <w:p>
      <w:pPr>
        <w:pStyle w:val="BodyText"/>
      </w:pPr>
      <w:r>
        <w:t xml:space="preserve">Trong mắt Tiêu tiểu thư hiện lên vẻ đau xót nồng đậm, ôn nhu lắc đầu, nói khẽ:</w:t>
      </w:r>
    </w:p>
    <w:p>
      <w:pPr>
        <w:pStyle w:val="BodyText"/>
      </w:pPr>
      <w:r>
        <w:t xml:space="preserve">- Đồ ngốc này! Nhìn thì thông minh, kỳ thật là một người ngốc, rất dễ xúc động. Lần cãi vã này, chỉ sợ cũng không ăn được cơm đâu! Hắn đi biên quan vốn là gầy gò lắm rồi, lại bị thương, nếu không ăn cơm thì sao được? Các ngươi bế Huyên nhi, Tranh nhi cho hắn chơi, rồi bảo làm cho Ngưng Nhi, Ngọc Nhược trông chừng hắn, nói chuyện với hắn, cho hắn vui mà ăn cơm! Hắn bị một mũi tên, bề ngoài tuy tốt, nhưng phải tĩnh dưỡng, mỗi ngày cần ngâm dược thảo, tắm rửa nước nóng! Dược thảo ta đã điều chế rồi, đặt trong phòng Ngưng Nhi ấy! Hắn thích ăn đồ điểm tâm do Xảo Xảo làm, phải hâm nóng lên cho hắn, chớ cho hắn ăn đồ lạnh ảnh hưởng đến tì vị, dễ làm tổn thương cơ thể. Chớ để hắn chạy nhảy nhiều ...</w:t>
      </w:r>
    </w:p>
    <w:p>
      <w:pPr>
        <w:pStyle w:val="BodyText"/>
      </w:pPr>
      <w:r>
        <w:t xml:space="preserve">Tần Tiên Nhi cười híc híc:</w:t>
      </w:r>
    </w:p>
    <w:p>
      <w:pPr>
        <w:pStyle w:val="BodyText"/>
      </w:pPr>
      <w:r>
        <w:t xml:space="preserve">- Làm như thế còn chu đáo hơn so với chiếu cố tỷ tỷ còn ở cữ! Tỷ tỷ, không phải tỷ không muốn gặp chàng nữa sao? Còn quan tâm chàng làm cái gì?</w:t>
      </w:r>
    </w:p>
    <w:p>
      <w:pPr>
        <w:pStyle w:val="BodyText"/>
      </w:pPr>
      <w:r>
        <w:t xml:space="preserve">Tiêu Thanh Tuyền đỏ mặt lên, vội vàng quay đầu đi:</w:t>
      </w:r>
    </w:p>
    <w:p>
      <w:pPr>
        <w:pStyle w:val="BodyText"/>
      </w:pPr>
      <w:r>
        <w:t xml:space="preserve">- Ai quan tâm hắn? Ta lo lắng hắn đói bụng sinh bệnh, làm liên lụy các muội thôi!</w:t>
      </w:r>
    </w:p>
    <w:p>
      <w:pPr>
        <w:pStyle w:val="Compact"/>
      </w:pPr>
      <w:r>
        <w:br w:type="textWrapping"/>
      </w:r>
      <w:r>
        <w:br w:type="textWrapping"/>
      </w:r>
    </w:p>
    <w:p>
      <w:pPr>
        <w:pStyle w:val="Heading2"/>
      </w:pPr>
      <w:bookmarkStart w:id="602" w:name="chương-577-muốn-chết-à"/>
      <w:bookmarkEnd w:id="602"/>
      <w:r>
        <w:t xml:space="preserve">580. Chương 577: Muốn Chết À!</w:t>
      </w:r>
    </w:p>
    <w:p>
      <w:pPr>
        <w:pStyle w:val="Compact"/>
      </w:pPr>
      <w:r>
        <w:br w:type="textWrapping"/>
      </w:r>
      <w:r>
        <w:br w:type="textWrapping"/>
      </w:r>
      <w:r>
        <w:t xml:space="preserve">- Ngươi, ngươi sao thế?</w:t>
      </w:r>
    </w:p>
    <w:p>
      <w:pPr>
        <w:pStyle w:val="BodyText"/>
      </w:pPr>
      <w:r>
        <w:t xml:space="preserve">- Ta không có việc gì!</w:t>
      </w:r>
    </w:p>
    <w:p>
      <w:pPr>
        <w:pStyle w:val="BodyText"/>
      </w:pPr>
      <w:r>
        <w:t xml:space="preserve">Hắn nhè nhẹ lắc đầu:</w:t>
      </w:r>
    </w:p>
    <w:p>
      <w:pPr>
        <w:pStyle w:val="BodyText"/>
      </w:pPr>
      <w:r>
        <w:t xml:space="preserve">- Đại tiểu thư, phòng của ta ở cửa hàng quần áo bên kia còn giữ lại không?</w:t>
      </w:r>
    </w:p>
    <w:p>
      <w:pPr>
        <w:pStyle w:val="BodyText"/>
      </w:pPr>
      <w:r>
        <w:t xml:space="preserve">- Còn giữ, đương nhiên còn giữ rồi!</w:t>
      </w:r>
    </w:p>
    <w:p>
      <w:pPr>
        <w:pStyle w:val="BodyText"/>
      </w:pPr>
      <w:r>
        <w:t xml:space="preserve">Ngọc Nhược vội vàng gật đầu, nước mắt nàng đã tràn mi:</w:t>
      </w:r>
    </w:p>
    <w:p>
      <w:pPr>
        <w:pStyle w:val="BodyText"/>
      </w:pPr>
      <w:r>
        <w:t xml:space="preserve">- Ngươi... Ý ngươi là...</w:t>
      </w:r>
    </w:p>
    <w:p>
      <w:pPr>
        <w:pStyle w:val="BodyText"/>
      </w:pPr>
      <w:r>
        <w:t xml:space="preserve">Hắn buông tiếng thở dài, nét cười vô cùng khổ sở:</w:t>
      </w:r>
    </w:p>
    <w:p>
      <w:pPr>
        <w:pStyle w:val="BodyText"/>
      </w:pPr>
      <w:r>
        <w:t xml:space="preserve">- Thanh Tuyền không muốn gặp ta, ta ở tại chỗ này cũng không có ý tứ gì nữa! Ta từ đâu tới, sẽ trở về chỗ đó thôi! Một vòng tuần hoàn mới, đời người không phải vốn là như thế này sao?</w:t>
      </w:r>
    </w:p>
    <w:p>
      <w:pPr>
        <w:pStyle w:val="BodyText"/>
      </w:pPr>
      <w:r>
        <w:t xml:space="preserve">Hắn nói thê thảm vô cùng, nước mắt Đại tiểu thư chảy dài, nhẹ nhàng nắm chặt tay hắn, dịu dàng như vô cùng kiên định nói:</w:t>
      </w:r>
    </w:p>
    <w:p>
      <w:pPr>
        <w:pStyle w:val="BodyText"/>
      </w:pPr>
      <w:r>
        <w:t xml:space="preserve">- Ngươi muốn đi đâu, chúng ta sẽ đi theo đó! Ta vĩnh viễn ở cùng ngươi!</w:t>
      </w:r>
    </w:p>
    <w:p>
      <w:pPr>
        <w:pStyle w:val="BodyText"/>
      </w:pPr>
      <w:r>
        <w:t xml:space="preserve">- Đại ca...</w:t>
      </w:r>
    </w:p>
    <w:p>
      <w:pPr>
        <w:pStyle w:val="BodyText"/>
      </w:pPr>
      <w:r>
        <w:t xml:space="preserve">Xảo Xảo, Ngưng Nhi cùng sợ hãi kêu lên, một trái một phải nắm chặt bả vai hắn, nức nở nói:</w:t>
      </w:r>
    </w:p>
    <w:p>
      <w:pPr>
        <w:pStyle w:val="BodyText"/>
      </w:pPr>
      <w:r>
        <w:t xml:space="preserve">- Huynh muốn đi đâu? Đây là nhà chúng ta mà!</w:t>
      </w:r>
    </w:p>
    <w:p>
      <w:pPr>
        <w:pStyle w:val="BodyText"/>
      </w:pPr>
      <w:r>
        <w:t xml:space="preserve">Cặp anh em Lâm Huyên - Triệu Tranh như cảm nhận được tâm tình thê lương của cha, 'Oa oa' khóc lớn lên. Tiếng khóc trẻ thơ như xao động sự yên tĩnh của trời đêm, gợi ra nỗi buồn khó tả...</w:t>
      </w:r>
    </w:p>
    <w:p>
      <w:pPr>
        <w:pStyle w:val="BodyText"/>
      </w:pPr>
      <w:r>
        <w:t xml:space="preserve">Lâm Vãn Vinh tay chân luống cuống ôm lấy hai con, vỗ về dỗ dành:</w:t>
      </w:r>
    </w:p>
    <w:p>
      <w:pPr>
        <w:pStyle w:val="BodyText"/>
      </w:pPr>
      <w:r>
        <w:t xml:space="preserve">- Nhi tử ngoan nào, đừng khóc! Mỗi ngày cha đều về thăm các con, mua đồ ngon cho các con ăn!</w:t>
      </w:r>
    </w:p>
    <w:p>
      <w:pPr>
        <w:pStyle w:val="BodyText"/>
      </w:pPr>
      <w:r>
        <w:t xml:space="preserve">Ngưng Nhi và Xảo Xảo nức nở ôm lấy hắn, tha thiết nói:</w:t>
      </w:r>
    </w:p>
    <w:p>
      <w:pPr>
        <w:pStyle w:val="BodyText"/>
      </w:pPr>
      <w:r>
        <w:t xml:space="preserve">- Đại ca, chúng ta thề sẽ đi theo huynh, tuyệt không chia lìa.</w:t>
      </w:r>
    </w:p>
    <w:p>
      <w:pPr>
        <w:pStyle w:val="BodyText"/>
      </w:pPr>
      <w:r>
        <w:t xml:space="preserve">- Không được !</w:t>
      </w:r>
    </w:p>
    <w:p>
      <w:pPr>
        <w:pStyle w:val="BodyText"/>
      </w:pPr>
      <w:r>
        <w:t xml:space="preserve">Hắn kiên định lắc đầu:</w:t>
      </w:r>
    </w:p>
    <w:p>
      <w:pPr>
        <w:pStyle w:val="BodyText"/>
      </w:pPr>
      <w:r>
        <w:t xml:space="preserve">- Thanh Tuyền còn đang ở cữ, không thể đùa như vậy được. Nếu không, bệnh căn không dứt, các muội lưu lại chăm sóc cho nàng, còn có Huyên nhi, Tranh nhi nữa! Ta ra ngoài ở vài ngày, chẳng mấy chốc nói không chừng ta lại trở về đó. Các muội đừng lo!</w:t>
      </w:r>
    </w:p>
    <w:p>
      <w:pPr>
        <w:pStyle w:val="BodyText"/>
      </w:pPr>
      <w:r>
        <w:t xml:space="preserve">"Thế này còn bảo người ta không lo lắng?" Lạc Ngưng và Xảo Xảo đang định nói gì, Lâm Vãn Vinh lập tức nghiêm mặt:</w:t>
      </w:r>
    </w:p>
    <w:p>
      <w:pPr>
        <w:pStyle w:val="BodyText"/>
      </w:pPr>
      <w:r>
        <w:t xml:space="preserve">- Sao... Đến cả lời đại ca mà cũng không nghe sao?!</w:t>
      </w:r>
    </w:p>
    <w:p>
      <w:pPr>
        <w:pStyle w:val="BodyText"/>
      </w:pPr>
      <w:r>
        <w:t xml:space="preserve">Một câu này quả là cực kỳ nghiêm trang, hai người chỉ nấc nhẹ mà không dám nằn nỉ nữa. Nhìn các nàng yếu ớt dựa vào người mình, trong lòng Lâm Vãn Vinh cũng mềm nhũn ra, trộm chớp chớp mắt, áp mặt vào gần tai hai người, khẽ thì thào:</w:t>
      </w:r>
    </w:p>
    <w:p>
      <w:pPr>
        <w:pStyle w:val="BodyText"/>
      </w:pPr>
      <w:r>
        <w:t xml:space="preserve">- Yên tâm đi, đại ca chẳng mấy chốc sẽ trở về, các nàng có tin ta không?</w:t>
      </w:r>
    </w:p>
    <w:p>
      <w:pPr>
        <w:pStyle w:val="BodyText"/>
      </w:pPr>
      <w:r>
        <w:t xml:space="preserve">- Đại ca!</w:t>
      </w:r>
    </w:p>
    <w:p>
      <w:pPr>
        <w:pStyle w:val="BodyText"/>
      </w:pPr>
      <w:r>
        <w:t xml:space="preserve">Xảo Xảo nghẹn ngào, cùng Ngưng Nhi nhào vào lòng hắn.</w:t>
      </w:r>
    </w:p>
    <w:p>
      <w:pPr>
        <w:pStyle w:val="BodyText"/>
      </w:pPr>
      <w:r>
        <w:t xml:space="preserve">Từ Chỉ Tình chỉ đứng nhìn hồi lâu. Thấy hắn tâm ý đã quyết, nhịn không được nắm tay áo hắn, kéo hắn qua một bên:</w:t>
      </w:r>
    </w:p>
    <w:p>
      <w:pPr>
        <w:pStyle w:val="BodyText"/>
      </w:pPr>
      <w:r>
        <w:t xml:space="preserve">- Ngươi, ngươi phải đi thật sao?</w:t>
      </w:r>
    </w:p>
    <w:p>
      <w:pPr>
        <w:pStyle w:val="BodyText"/>
      </w:pPr>
      <w:r>
        <w:t xml:space="preserve">Lâm Vãn Vinh nghiêm nghị gật đầu:</w:t>
      </w:r>
    </w:p>
    <w:p>
      <w:pPr>
        <w:pStyle w:val="BodyText"/>
      </w:pPr>
      <w:r>
        <w:t xml:space="preserve">- Việc này còn nghi vấn nữa sao?!</w:t>
      </w:r>
    </w:p>
    <w:p>
      <w:pPr>
        <w:pStyle w:val="BodyText"/>
      </w:pPr>
      <w:r>
        <w:t xml:space="preserve">- Ngươi đó, sao lại ác độc như thế?!</w:t>
      </w:r>
    </w:p>
    <w:p>
      <w:pPr>
        <w:pStyle w:val="BodyText"/>
      </w:pPr>
      <w:r>
        <w:t xml:space="preserve">Từ tiểu thư hừ một tiếng, giận dữ bất bình:</w:t>
      </w:r>
    </w:p>
    <w:p>
      <w:pPr>
        <w:pStyle w:val="BodyText"/>
      </w:pPr>
      <w:r>
        <w:t xml:space="preserve">- Ngươi bị ấm ức như thế nào, sao có thể so sánh được với Xuất Vân công chúa chứ? Ngươi đem sư phó người ta... Nàng không thể khóc vài tiếng sao? Sinh cho ngươi hai con trai, vẫn còn đang ở cữ, ngươi muốn bỏ nàng đi! Ngươi đó, đúng là trái tim bằng sỏi đá mà?</w:t>
      </w:r>
    </w:p>
    <w:p>
      <w:pPr>
        <w:pStyle w:val="BodyText"/>
      </w:pPr>
      <w:r>
        <w:t xml:space="preserve">Lâm Vãn Vinh tròn mắt nhìn nàng, bật cười:</w:t>
      </w:r>
    </w:p>
    <w:p>
      <w:pPr>
        <w:pStyle w:val="BodyText"/>
      </w:pPr>
      <w:r>
        <w:t xml:space="preserve">- Nàng không tranh đấu với Thanh Tuyền nữa à?!</w:t>
      </w:r>
    </w:p>
    <w:p>
      <w:pPr>
        <w:pStyle w:val="BodyText"/>
      </w:pPr>
      <w:r>
        <w:t xml:space="preserve">Từ Chỉ Tình sắc mặt đỏ bừng, nghiêng đầu phì một tiếng:</w:t>
      </w:r>
    </w:p>
    <w:p>
      <w:pPr>
        <w:pStyle w:val="BodyText"/>
      </w:pPr>
      <w:r>
        <w:t xml:space="preserve">- Nói bậy, ta tranh đấu với nàng ấy bao giờ!</w:t>
      </w:r>
    </w:p>
    <w:p>
      <w:pPr>
        <w:pStyle w:val="BodyText"/>
      </w:pPr>
      <w:r>
        <w:t xml:space="preserve">- Hiểu rồi, hôm nay nàng tới để cùng bái sơn kết thân!</w:t>
      </w:r>
    </w:p>
    <w:p>
      <w:pPr>
        <w:pStyle w:val="BodyText"/>
      </w:pPr>
      <w:r>
        <w:t xml:space="preserve">Lâm Vãn Vinh "ừm" một tiếng, cười hì hì:</w:t>
      </w:r>
    </w:p>
    <w:p>
      <w:pPr>
        <w:pStyle w:val="BodyText"/>
      </w:pPr>
      <w:r>
        <w:t xml:space="preserve">- Chẳng trách Thanh Tuyền che chở nàng như vậy, thì ra là nhận tỷ muội rồi! Cuối cùng nàng lại đem ta dẹp sang một bên!</w:t>
      </w:r>
    </w:p>
    <w:p>
      <w:pPr>
        <w:pStyle w:val="BodyText"/>
      </w:pPr>
      <w:r>
        <w:t xml:space="preserve">Nhìn vẻ mặt hóm hỉnh của hắn, Từ tiểu thư vừa thẹn vừa giận, sẵng giọng:</w:t>
      </w:r>
    </w:p>
    <w:p>
      <w:pPr>
        <w:pStyle w:val="BodyText"/>
      </w:pPr>
      <w:r>
        <w:t xml:space="preserve">- Cũng không biết ngươi sao còn cười được, ngươi không nghĩ là nếu ngươi đi rồi, công chúa còn có thể sống nữa sao?</w:t>
      </w:r>
    </w:p>
    <w:p>
      <w:pPr>
        <w:pStyle w:val="BodyText"/>
      </w:pPr>
      <w:r>
        <w:t xml:space="preserve">Lâm Vãn Vinh sống mũi cay xè, lắc lắc đầu:</w:t>
      </w:r>
    </w:p>
    <w:p>
      <w:pPr>
        <w:pStyle w:val="BodyText"/>
      </w:pPr>
      <w:r>
        <w:t xml:space="preserve">- Trước tiên không nói việc này. Từ tiểu thư, vừa lúc nàng tới, ta lại đang có chuyện cần tìm nàng. Là một việc phi thường phi thường trọng yếu!</w:t>
      </w:r>
    </w:p>
    <w:p>
      <w:pPr>
        <w:pStyle w:val="BodyText"/>
      </w:pPr>
      <w:r>
        <w:t xml:space="preserve">Nghe hắn cường điệu chữ "phi thường trọng yếu", tim Từ Chỉ Tình bỗng đập thình thịch, mặt đỏ bừng, vội vàng cúi đầu:</w:t>
      </w:r>
    </w:p>
    <w:p>
      <w:pPr>
        <w:pStyle w:val="BodyText"/>
      </w:pPr>
      <w:r>
        <w:t xml:space="preserve">- Có gì trọng yếu chứ... Ngươi không đi tìm cha ta sao, tất cả đều do lão nhân gia làm chủ!</w:t>
      </w:r>
    </w:p>
    <w:p>
      <w:pPr>
        <w:pStyle w:val="BodyText"/>
      </w:pPr>
      <w:r>
        <w:t xml:space="preserve">"Oái! Cái gì thế? Nữ nhân đúng thật sự là liên tưởng phong phú!" Lâm Vãn Vinh chảy mồ hôi đầy mũi, cười khà khà:</w:t>
      </w:r>
    </w:p>
    <w:p>
      <w:pPr>
        <w:pStyle w:val="BodyText"/>
      </w:pPr>
      <w:r>
        <w:t xml:space="preserve">- Chuyện đó thì ta đương nhiên sẽ nói chuyện với Từ đại nhân. Ta còn gấp hơn tiểu thư nữa mà! Nhưng, hôm nay ta muốn nói với nàng là...Là một việc khác hẳn, về việc người Tây dương!</w:t>
      </w:r>
    </w:p>
    <w:p>
      <w:pPr>
        <w:pStyle w:val="BodyText"/>
      </w:pPr>
      <w:r>
        <w:t xml:space="preserve">Từ tiểu thư nghe hắn nói thế, mới biết mình hiểu lầm, vội vội vàng vàng phì một tiếng, trên mặt đỏ như phủ một lớp vải điều, đầu cũng không dám ngẩng lên:</w:t>
      </w:r>
    </w:p>
    <w:p>
      <w:pPr>
        <w:pStyle w:val="BodyText"/>
      </w:pPr>
      <w:r>
        <w:t xml:space="preserve">- Ngươi, ngươi lại khi dễ ta! Ta không thèm quan tâm tới ngươi nữa!</w:t>
      </w:r>
    </w:p>
    <w:p>
      <w:pPr>
        <w:pStyle w:val="BodyText"/>
      </w:pPr>
      <w:r>
        <w:t xml:space="preserve">"Con mẹ nó ta đúng là oan uổng mà" Nhìn Từ Chỉ Tình đang ngượng ngùng trước mắt, xem ra cũng không nên chọc ghẹo, hắn chỉ còn nước cười trừ vài tiếng, ghé bên tai nàng thì thầm:</w:t>
      </w:r>
    </w:p>
    <w:p>
      <w:pPr>
        <w:pStyle w:val="BodyText"/>
      </w:pPr>
      <w:r>
        <w:t xml:space="preserve">- Từ tiểu thư thông minh mĩ lệ, trí tuệ hơn người, chuyện này cũng chỉ có nàng mới có thể làm, đổi thành người khác, ta đều phải lo lắng!</w:t>
      </w:r>
    </w:p>
    <w:p>
      <w:pPr>
        <w:pStyle w:val="BodyText"/>
      </w:pPr>
      <w:r>
        <w:t xml:space="preserve">- Đừng nói những lời phỉnh phờ như vậy!</w:t>
      </w:r>
    </w:p>
    <w:p>
      <w:pPr>
        <w:pStyle w:val="BodyText"/>
      </w:pPr>
      <w:r>
        <w:t xml:space="preserve">Từ Chỉ Tình ngoài miệng nói bướng, trong lòng đã sớm mềm xèo, âu yếm nhìn hắn, thanh âm trở nên dịu dàng:</w:t>
      </w:r>
    </w:p>
    <w:p>
      <w:pPr>
        <w:pStyle w:val="BodyText"/>
      </w:pPr>
      <w:r>
        <w:t xml:space="preserve">- Rốt cuộc chuyện gì? Ngươi muốn đi móc túi mấy tên Tây dương phải không?</w:t>
      </w:r>
    </w:p>
    <w:p>
      <w:pPr>
        <w:pStyle w:val="BodyText"/>
      </w:pPr>
      <w:r>
        <w:t xml:space="preserve">"Từ tiểu thư thật ra hiểu ta quá rõ." Trong lòng Lâm Vãn Vinh vô cùng mừng rỡ, nắm ngọc thủ của nàng, nhỏ giọng nói:</w:t>
      </w:r>
    </w:p>
    <w:p>
      <w:pPr>
        <w:pStyle w:val="BodyText"/>
      </w:pPr>
      <w:r>
        <w:t xml:space="preserve">- Lấy tiền của họ thì cũng tốt. Ta đem mười lượng bạc, mua của người Pháp một cái thiết giáp thuyền...</w:t>
      </w:r>
    </w:p>
    <w:p>
      <w:pPr>
        <w:pStyle w:val="BodyText"/>
      </w:pPr>
      <w:r>
        <w:t xml:space="preserve">- Mười lượng bạc mua một thiết giáp thuyền?!</w:t>
      </w:r>
    </w:p>
    <w:p>
      <w:pPr>
        <w:pStyle w:val="BodyText"/>
      </w:pPr>
      <w:r>
        <w:t xml:space="preserve">Từ Chỉ Tình mở to hai mắt nhìn hắn:</w:t>
      </w:r>
    </w:p>
    <w:p>
      <w:pPr>
        <w:pStyle w:val="BodyText"/>
      </w:pPr>
      <w:r>
        <w:t xml:space="preserve">- Là mô hình của người Tây dương làm hả? Vậy cũng rất quý rồi!</w:t>
      </w:r>
    </w:p>
    <w:p>
      <w:pPr>
        <w:pStyle w:val="BodyText"/>
      </w:pPr>
      <w:r>
        <w:t xml:space="preserve">- Cái gì mô hình? Ta là người ngu vậy sao?</w:t>
      </w:r>
    </w:p>
    <w:p>
      <w:pPr>
        <w:pStyle w:val="BodyText"/>
      </w:pPr>
      <w:r>
        <w:t xml:space="preserve">Lâm Vãn Vinh trợn mắt nhìn, nắm chặt bàn tay nàng, ảo não nói:</w:t>
      </w:r>
    </w:p>
    <w:p>
      <w:pPr>
        <w:pStyle w:val="BodyText"/>
      </w:pPr>
      <w:r>
        <w:t xml:space="preserve">- Là thiết giáp thuyền của Pháp, là sắt thép, hàng thật giá thật đó! Trên boong còn trang bị vài khẩu pháo. Nàng thông minh lanh lợi, lại giỏi cơ giới, khi nào rảnh mang theo công nhân Thần cơ doanh đến xem?!</w:t>
      </w:r>
    </w:p>
    <w:p>
      <w:pPr>
        <w:pStyle w:val="BodyText"/>
      </w:pPr>
      <w:r>
        <w:t xml:space="preserve">Từ tiểu thư vô cùng mừng rỡ, nhìn thẳng vào hắn:</w:t>
      </w:r>
    </w:p>
    <w:p>
      <w:pPr>
        <w:pStyle w:val="BodyText"/>
      </w:pPr>
      <w:r>
        <w:t xml:space="preserve">- Hỏa pháo thiết giáp của người Tây dương?! Ngươi... Ngươi muốn chúng ta bắt chước à?</w:t>
      </w:r>
    </w:p>
    <w:p>
      <w:pPr>
        <w:pStyle w:val="BodyText"/>
      </w:pPr>
      <w:r>
        <w:t xml:space="preserve">Hắn cười lắc đầu:</w:t>
      </w:r>
    </w:p>
    <w:p>
      <w:pPr>
        <w:pStyle w:val="BodyText"/>
      </w:pPr>
      <w:r>
        <w:t xml:space="preserve">- Việc bắt chước thì không đủ, tốt nhất là hiểu rõ được công nghệ và thủ pháp chế tạo, chúng ta tự mình sửa lại cho phù hợp sau.</w:t>
      </w:r>
    </w:p>
    <w:p>
      <w:pPr>
        <w:pStyle w:val="BodyText"/>
      </w:pPr>
      <w:r>
        <w:t xml:space="preserve">Khi nhắc đến kỹ thuật, Từ Chỉ Tình là một người rất nhiệt tình. Nàng trầm ngâm hồi lâu, rồi gật đầu nói:</w:t>
      </w:r>
    </w:p>
    <w:p>
      <w:pPr>
        <w:pStyle w:val="BodyText"/>
      </w:pPr>
      <w:r>
        <w:t xml:space="preserve">- Hiểu rõ kỹ thuật chế tác của họ thật ra không khó. Súng đồng yêu cầu phải có công nhân trình độ tay nghề tinh xảo, làm ra một hai mảnh ráp lại, cần phải có lượng lớn thiết bị, khó khăn nhiều lắm! Chúng ta lại thiếu những dụng cụ mô hình như vậy.</w:t>
      </w:r>
    </w:p>
    <w:p>
      <w:pPr>
        <w:pStyle w:val="BodyText"/>
      </w:pPr>
      <w:r>
        <w:t xml:space="preserve">- Cái này gọi là gia công tinh xảo, không phải là công cụ!</w:t>
      </w:r>
    </w:p>
    <w:p>
      <w:pPr>
        <w:pStyle w:val="BodyText"/>
      </w:pPr>
      <w:r>
        <w:t xml:space="preserve">Lâm Vãn Vinh cười nói:</w:t>
      </w:r>
    </w:p>
    <w:p>
      <w:pPr>
        <w:pStyle w:val="BodyText"/>
      </w:pPr>
      <w:r>
        <w:t xml:space="preserve">- Đây là việc ta muốn mời ngươi hỗ trợ! Nàng là chuyện gia về phương diện này, giúp ta tìm trong dân gian và Thần cơ doanh ba mươi thiếu niên thông minh khéo tay, học nhanh nhớ tốt. Tốt nhất là gia cảnh bần hàn một chút.</w:t>
      </w:r>
    </w:p>
    <w:p>
      <w:pPr>
        <w:pStyle w:val="BodyText"/>
      </w:pPr>
      <w:r>
        <w:t xml:space="preserve">Từ tiểu thư kinh ngạc hỏi:</w:t>
      </w:r>
    </w:p>
    <w:p>
      <w:pPr>
        <w:pStyle w:val="BodyText"/>
      </w:pPr>
      <w:r>
        <w:t xml:space="preserve">- Chọn lựa ba mươi thiếu niên nhà nghèo thì thật ra không khó, chỉ là ngươi muốn những người này làm gì?</w:t>
      </w:r>
    </w:p>
    <w:p>
      <w:pPr>
        <w:pStyle w:val="BodyText"/>
      </w:pPr>
      <w:r>
        <w:t xml:space="preserve">Lâm Vãn Vinh nói khẽ:</w:t>
      </w:r>
    </w:p>
    <w:p>
      <w:pPr>
        <w:pStyle w:val="BodyText"/>
      </w:pPr>
      <w:r>
        <w:t xml:space="preserve">- Ta và tên người Pháp thỏa thuận rồi, hàng năm tuyển ba mươi thiếu niên, theo hắn tới Tây dương, học tập kỹ xảo cơ giới! Ba đến năm năm sau sẽ trở về. Một mặt có thể lập xưởng trong Thần cơ doanh, phát minh và cải tiến quân vũ khí quân dụng. Mặt khác, cũng có thể cho họ tới Thánh Đức học viện dạy cho những người khác. Đem những kỹ xảo này truyền thụ cho càng nhiều thợ thủ công trong dân gian càng tốt, rồi từ đó khuyến khích họ phát minh sáng tạo! Chúng ta hàng năm tiếp tục phái người đi Tây dương. Hàng năm lại có người học thành tài trở về. Học tập không ngừng như vậy, phát minh, sáng tạo... Con bà nó, nếu như vậy mà còn lạc hậu so với đám Tây dương, ta con mẹ nó tự cắt đầu mình xuống đất!</w:t>
      </w:r>
    </w:p>
    <w:p>
      <w:pPr>
        <w:pStyle w:val="BodyText"/>
      </w:pPr>
      <w:r>
        <w:t xml:space="preserve">Vài câu trước thì sang sảng uy phong, trịnh trọng vô cùng, thậm chí còn có chút khí chất quân tử, những câu sau, thì toàn là miệng lưỡi du côn đầu đường xó chợ, không có giáo dục! Từ Chỉ Tình ngơ ngác nhìn hắn, vừa mừng vừa sợ. Trong mắt thần thái phức tạp, như đang si mê điều gì đó.</w:t>
      </w:r>
    </w:p>
    <w:p>
      <w:pPr>
        <w:pStyle w:val="BodyText"/>
      </w:pPr>
      <w:r>
        <w:t xml:space="preserve">Lâm Vãn Vinh giơ ngón tay, quơ quơ trước mặt nàng, cười hi hi:</w:t>
      </w:r>
    </w:p>
    <w:p>
      <w:pPr>
        <w:pStyle w:val="BodyText"/>
      </w:pPr>
      <w:r>
        <w:t xml:space="preserve">- Ta thừa nhận ta trông tuấn tú, nhưng nàng cũng không cần phải nhìn ta như vậy! Tất cả mọi người đều biết ta rất hay ngượng ngùng...</w:t>
      </w:r>
    </w:p>
    <w:p>
      <w:pPr>
        <w:pStyle w:val="BodyText"/>
      </w:pPr>
      <w:r>
        <w:t xml:space="preserve">Từ tiểu thư đột nhiên cầm tay hắn, mặt đỏ lên, dịu dàng bảo:</w:t>
      </w:r>
    </w:p>
    <w:p>
      <w:pPr>
        <w:pStyle w:val="BodyText"/>
      </w:pPr>
      <w:r>
        <w:t xml:space="preserve">- Ngươi rất lợi hại! Ngươi là lợi hại nhất mà ta gặp được trong đời này!</w:t>
      </w:r>
    </w:p>
    <w:p>
      <w:pPr>
        <w:pStyle w:val="BodyText"/>
      </w:pPr>
      <w:r>
        <w:t xml:space="preserve">Hắn tuy trong lòng xúc động, nhưng miệng lại thì thào:</w:t>
      </w:r>
    </w:p>
    <w:p>
      <w:pPr>
        <w:pStyle w:val="BodyText"/>
      </w:pPr>
      <w:r>
        <w:t xml:space="preserve">- Ta còn có rất nhiều thứ lợi hại! Nàng đến tột cùng có biết chỗ nào là nhất chưa? Ối...</w:t>
      </w:r>
    </w:p>
    <w:p>
      <w:pPr>
        <w:pStyle w:val="BodyText"/>
      </w:pPr>
      <w:r>
        <w:t xml:space="preserve">Còn chưa nói xong, liền phát giác thân thể bị người ta ôm chặt. Từ Chỉ Tình lệ rơi đầy mặt, tay siết lấy người, mặt dán vào tai hắn, tim đập như trống dồn:</w:t>
      </w:r>
    </w:p>
    <w:p>
      <w:pPr>
        <w:pStyle w:val="BodyText"/>
      </w:pPr>
      <w:r>
        <w:t xml:space="preserve">- Ngươi chừng nào thì tới đón ta?! Ta không muốn đợi một ngày nào nữa!</w:t>
      </w:r>
    </w:p>
    <w:p>
      <w:pPr>
        <w:pStyle w:val="BodyText"/>
      </w:pPr>
      <w:r>
        <w:t xml:space="preserve">Nữ quân sư thanh nhã điềm đạm, vốn rất ít khi kích động. Lâm Vãn Vinh trong lòng ấm áp, vuốt tóc nàng điềm đạm bảo:</w:t>
      </w:r>
    </w:p>
    <w:p>
      <w:pPr>
        <w:pStyle w:val="BodyText"/>
      </w:pPr>
      <w:r>
        <w:t xml:space="preserve">- Dù gì cũng phải đợi Thanh Tuyền ở cữ hết tháng. Nam chủ ngoại, nữ chủ nội, chuyện trong nhà đều là nàng ấy làm chủ cả!</w:t>
      </w:r>
    </w:p>
    <w:p>
      <w:pPr>
        <w:pStyle w:val="BodyText"/>
      </w:pPr>
      <w:r>
        <w:t xml:space="preserve">Từ quân sư "ừm" một tiếng, ngẩng đầu lên ngượng ngùng. Đột nhiên nhớ tới việc hắn muốn rời nhà ra ngoài, chợt cảm thấy có chút buồn bã.</w:t>
      </w:r>
    </w:p>
    <w:p>
      <w:pPr>
        <w:pStyle w:val="BodyText"/>
      </w:pPr>
      <w:r>
        <w:t xml:space="preserve">*****</w:t>
      </w:r>
    </w:p>
    <w:p>
      <w:pPr>
        <w:pStyle w:val="BodyText"/>
      </w:pPr>
      <w:r>
        <w:t xml:space="preserve">Ngoài cửa sổ bóng đêm âm trầm, lúc này đã không còn sớm nữa, Huyên nhi, Tranh nhi đều ngủ say trong nôi. Gương mặt hồng hào non nớt mang theo nụ cười thiên thần. Hắn cúi đầu xuống, hôn lên khuôn mặt bé bỏng của nhi tử, ngửi ngửi vài cái, sau đó hít sâu một hơi, lưu luyến nhìn quanh phòng vài lần, rồi cắn răng xoay người ra ngoài.</w:t>
      </w:r>
    </w:p>
    <w:p>
      <w:pPr>
        <w:pStyle w:val="BodyText"/>
      </w:pPr>
      <w:r>
        <w:t xml:space="preserve">Xe ngựa đã chuẩn bị xong, Ngọc Sương thấy hắn đi tới, mắt đỏ ngầu không nhịn được nấc lên:</w:t>
      </w:r>
    </w:p>
    <w:p>
      <w:pPr>
        <w:pStyle w:val="BodyText"/>
      </w:pPr>
      <w:r>
        <w:t xml:space="preserve">- Người xấu, ngươi có nghĩ là công chúa tỷ tỷ một mình ở đây, rất đáng thương. Còn có bảo bảo...</w:t>
      </w:r>
    </w:p>
    <w:p>
      <w:pPr>
        <w:pStyle w:val="BodyText"/>
      </w:pPr>
      <w:r>
        <w:t xml:space="preserve">Mũi hắn cay xè, than thở:</w:t>
      </w:r>
    </w:p>
    <w:p>
      <w:pPr>
        <w:pStyle w:val="BodyText"/>
      </w:pPr>
      <w:r>
        <w:t xml:space="preserve">- Thanh Tuyền không muốn thấy ta. Ta nên ra đi. Miễn cho nàng gặp phải ta trong lòng lại giận lên, sẽ làm ảnh hưởng sức khỏe trong tháng, sau này sẽ rất khó trị!</w:t>
      </w:r>
    </w:p>
    <w:p>
      <w:pPr>
        <w:pStyle w:val="BodyText"/>
      </w:pPr>
      <w:r>
        <w:t xml:space="preserve">- Đại ca...</w:t>
      </w:r>
    </w:p>
    <w:p>
      <w:pPr>
        <w:pStyle w:val="BodyText"/>
      </w:pPr>
      <w:r>
        <w:t xml:space="preserve">Xảo Xảo giữ chặt tay hắn, nắm cứng không rời.</w:t>
      </w:r>
    </w:p>
    <w:p>
      <w:pPr>
        <w:pStyle w:val="BodyText"/>
      </w:pPr>
      <w:r>
        <w:t xml:space="preserve">Lâm Vãn Vinh dịu dàng vuốt má nàng:</w:t>
      </w:r>
    </w:p>
    <w:p>
      <w:pPr>
        <w:pStyle w:val="BodyText"/>
      </w:pPr>
      <w:r>
        <w:t xml:space="preserve">- Ngoan, muội và Ngưng Nhi phải chiếu cố cho Thanh Tuyền và bảo bảo cho tốt. Từ cửa hàng về đến nhà cũng không xa, mỗi ngày ta đều đến thăm các muội! Khi nào các nàng nhớ ta, cũng có thể tới cửa hàng tìm ta. Ừm, ta về đó lập tức đổi một cái giường lớn!</w:t>
      </w:r>
    </w:p>
    <w:p>
      <w:pPr>
        <w:pStyle w:val="BodyText"/>
      </w:pPr>
      <w:r>
        <w:t xml:space="preserve">Ngưng Nhi đang khóc không ngừng, vừa nghe hắn nói như vậy, nước mắt vẫn chảy ròng ròng, tay véo mạnh một cái vào tay hắn, vừa đau khổ vừa thẹn thùng!</w:t>
      </w:r>
    </w:p>
    <w:p>
      <w:pPr>
        <w:pStyle w:val="BodyText"/>
      </w:pPr>
      <w:r>
        <w:t xml:space="preserve">- Thời gian không còn sớm nữa!</w:t>
      </w:r>
    </w:p>
    <w:p>
      <w:pPr>
        <w:pStyle w:val="BodyText"/>
      </w:pPr>
      <w:r>
        <w:t xml:space="preserve">Đại tiểu thư nhìn hắn, vừa dịu dàng lại có chút không đành lòng.</w:t>
      </w:r>
    </w:p>
    <w:p>
      <w:pPr>
        <w:pStyle w:val="BodyText"/>
      </w:pPr>
      <w:r>
        <w:t xml:space="preserve">Lâm Vãn Vinh "ừm" một tiếng, quay đầu lại nhìn căn lầu các ấm áp, hai mắt từ từ rơm rớm, đột nhiên hít vào một hơi, cúi người chui vào trong xe....</w:t>
      </w:r>
    </w:p>
    <w:p>
      <w:pPr>
        <w:pStyle w:val="BodyText"/>
      </w:pPr>
      <w:r>
        <w:t xml:space="preserve">Bên trong phòng, Tiêu tiểu thư tay chống cằm, nhìn ngọn nến đỏ bập bùng, lúc thì khóc, lúc lại cười, lúc thì vui, lúc lại buồn... Đủ mọi loại cảm xúc, đều dâng tràn trong lòng.</w:t>
      </w:r>
    </w:p>
    <w:p>
      <w:pPr>
        <w:pStyle w:val="BodyText"/>
      </w:pPr>
      <w:r>
        <w:t xml:space="preserve">Cửa khuê phòng chợt bị đẩy ra, Tần Tiên Nhi hoảng hốt xông vào như một cơn gió, sắc mặt tái nhợt:</w:t>
      </w:r>
    </w:p>
    <w:p>
      <w:pPr>
        <w:pStyle w:val="BodyText"/>
      </w:pPr>
      <w:r>
        <w:t xml:space="preserve">- Tỷ tỷ, chết rồi! Tướng công chàng...</w:t>
      </w:r>
    </w:p>
    <w:p>
      <w:pPr>
        <w:pStyle w:val="BodyText"/>
      </w:pPr>
      <w:r>
        <w:t xml:space="preserve">- Chàng ra sao?!</w:t>
      </w:r>
    </w:p>
    <w:p>
      <w:pPr>
        <w:pStyle w:val="BodyText"/>
      </w:pPr>
      <w:r>
        <w:t xml:space="preserve">Tiếu Thanh Tuyền cả kinh.</w:t>
      </w:r>
    </w:p>
    <w:p>
      <w:pPr>
        <w:pStyle w:val="BodyText"/>
      </w:pPr>
      <w:r>
        <w:t xml:space="preserve">Tần tiểu thư cúi đầu, hai mắt nhòa lệ:</w:t>
      </w:r>
    </w:p>
    <w:p>
      <w:pPr>
        <w:pStyle w:val="BodyText"/>
      </w:pPr>
      <w:r>
        <w:t xml:space="preserve">- Tướng công, chàng đi rồi!!</w:t>
      </w:r>
    </w:p>
    <w:p>
      <w:pPr>
        <w:pStyle w:val="BodyText"/>
      </w:pPr>
      <w:r>
        <w:t xml:space="preserve">- Cái gì?!</w:t>
      </w:r>
    </w:p>
    <w:p>
      <w:pPr>
        <w:pStyle w:val="BodyText"/>
      </w:pPr>
      <w:r>
        <w:t xml:space="preserve">Tiêu tiểu thư bỗng nhiên đứng lên, sắc mặt trắng bệch, lảo đảo vài cái, lại run lên rồi té xuống.</w:t>
      </w:r>
    </w:p>
    <w:p>
      <w:pPr>
        <w:pStyle w:val="BodyText"/>
      </w:pPr>
      <w:r>
        <w:t xml:space="preserve">- Tỷ tỷ...</w:t>
      </w:r>
    </w:p>
    <w:p>
      <w:pPr>
        <w:pStyle w:val="BodyText"/>
      </w:pPr>
      <w:r>
        <w:t xml:space="preserve">Tần Tiên Nhi sợ hết hồn, nhanh như chớp lao tới đỡ lấy thân hình suy yếu của nàng.</w:t>
      </w:r>
    </w:p>
    <w:p>
      <w:pPr>
        <w:pStyle w:val="BodyText"/>
      </w:pPr>
      <w:r>
        <w:t xml:space="preserve">Ánh mắt đăm đăm, mặt tựa tro tàn, lệ rơi như suối suối, Tiếu Thanh Tuyền rên rỉ hỏi:</w:t>
      </w:r>
    </w:p>
    <w:p>
      <w:pPr>
        <w:pStyle w:val="BodyText"/>
      </w:pPr>
      <w:r>
        <w:t xml:space="preserve">- Hắn đi đâu? Làm sao các muội không ngăn lại? Tên ác ôn này!</w:t>
      </w:r>
    </w:p>
    <w:p>
      <w:pPr>
        <w:pStyle w:val="BodyText"/>
      </w:pPr>
      <w:r>
        <w:t xml:space="preserve">Tần Tiên Nhi hai mắt ửng hồng, yếu ớt nói:</w:t>
      </w:r>
    </w:p>
    <w:p>
      <w:pPr>
        <w:pStyle w:val="BodyText"/>
      </w:pPr>
      <w:r>
        <w:t xml:space="preserve">- Tướng công nói, tỷ tỷ không muốn thấy chàng. Chàng tới từ đâu, nay lại quay về đó. Còn bảo mọi việc đều xoay vòng từ đầu, thế giới này vốn trước nay vẫn vậy!</w:t>
      </w:r>
    </w:p>
    <w:p>
      <w:pPr>
        <w:pStyle w:val="BodyText"/>
      </w:pPr>
      <w:r>
        <w:t xml:space="preserve">- Lang quân ngốc nghếch của ta!</w:t>
      </w:r>
    </w:p>
    <w:p>
      <w:pPr>
        <w:pStyle w:val="BodyText"/>
      </w:pPr>
      <w:r>
        <w:t xml:space="preserve">Nghĩ tới khi hắn nói những lời này thì thê lương như thế nào, Tiêu tiểu thư tim như bị đao cắt, không nhịn được đấm ngực dậm chân, thất thanh nức nở. Nàng ráng hết toàn lực, lảo đảo đứng lên:</w:t>
      </w:r>
    </w:p>
    <w:p>
      <w:pPr>
        <w:pStyle w:val="BodyText"/>
      </w:pPr>
      <w:r>
        <w:t xml:space="preserve">- Ta muốn đi tìm chàng. Ta muốn đi tìm chàng!</w:t>
      </w:r>
    </w:p>
    <w:p>
      <w:pPr>
        <w:pStyle w:val="BodyText"/>
      </w:pPr>
      <w:r>
        <w:t xml:space="preserve">Tần tiểu thư vội vội vàng vàng ôm lấy nàng, khóc lóc:</w:t>
      </w:r>
    </w:p>
    <w:p>
      <w:pPr>
        <w:pStyle w:val="BodyText"/>
      </w:pPr>
      <w:r>
        <w:t xml:space="preserve">- Không được, tỷ tỷ còn đang trong tháng, không thể làm gì! Nếu làm tổn thương thân thể, sẽ ảnh hưởng tới khí mạch đó!</w:t>
      </w:r>
    </w:p>
    <w:p>
      <w:pPr>
        <w:pStyle w:val="BodyText"/>
      </w:pPr>
      <w:r>
        <w:t xml:space="preserve">Tiếu Thanh Tuyền lệ rơi như mưa, khổ sở lắc đầu:</w:t>
      </w:r>
    </w:p>
    <w:p>
      <w:pPr>
        <w:pStyle w:val="BodyText"/>
      </w:pPr>
      <w:r>
        <w:t xml:space="preserve">- Phu lang đã bỏ ta rồi, thân thể khí mạch còn dùng vào việc gì! Ta muốn đi tìm chàng!</w:t>
      </w:r>
    </w:p>
    <w:p>
      <w:pPr>
        <w:pStyle w:val="BodyText"/>
      </w:pPr>
      <w:r>
        <w:t xml:space="preserve">Nàng đẩy Tần Tiên Nhi ra, cương quyết đi về phía cửa. Tần tiểu thư sợ quá vội vàng chụp tay nàng lại:</w:t>
      </w:r>
    </w:p>
    <w:p>
      <w:pPr>
        <w:pStyle w:val="BodyText"/>
      </w:pPr>
      <w:r>
        <w:t xml:space="preserve">- Tỷ tỷ không thể động được! Tỷ yên tâm, chúng ta đi tìm tướng công ngay, nhất định tìm kiếm chàng trở về! Nhưng tỷ không thể tự làm thương tổn thân thể, bằng không tướng công trở về thấy như vậy, với tình ý của chàng đối với tỷ, chỉ sợ cả đời này sẽ không muốn sống nữa! Cho dù tỷ không muốn nghĩ về mình, cũng phải nghĩ cho chàng chứ, còn có Huyên nhi, Tranh nhi của chúng ta...</w:t>
      </w:r>
    </w:p>
    <w:p>
      <w:pPr>
        <w:pStyle w:val="BodyText"/>
      </w:pPr>
      <w:r>
        <w:t xml:space="preserve">Nhắc tới hai bé trai, Tiếu Thanh Tuyền nhất thời chán nản gục xuống. Tần tiểu thư rơi lệ ôm lấy nàng, dìu nàng tới bên giường đắp chăn lại, lúc này mới vội vội vàng vàng rời khỏi phòng.</w:t>
      </w:r>
    </w:p>
    <w:p>
      <w:pPr>
        <w:pStyle w:val="BodyText"/>
      </w:pPr>
      <w:r>
        <w:t xml:space="preserve">Tiêu tiểu thư ánh mắt ngây dại, những cảnh quen biết phu quân, tương tri, rồi thương mến... từng cảnh một hiện lên trước mắt.</w:t>
      </w:r>
    </w:p>
    <w:p>
      <w:pPr>
        <w:pStyle w:val="BodyText"/>
      </w:pPr>
      <w:r>
        <w:t xml:space="preserve">Gặp nhau ven hồ, nói chuyện trong nhà cỏ, đính ước trong núi... Hắn vì nàng mà pháo bắn Thánh phường, không tiếc đối đầu với cả thiên hạ!</w:t>
      </w:r>
    </w:p>
    <w:p>
      <w:pPr>
        <w:pStyle w:val="BodyText"/>
      </w:pPr>
      <w:r>
        <w:t xml:space="preserve">Những kỷ niệm ngọt ngào chua xót, ấm áp vô tận, hết thảy dâng lên trong lòng, khiến tim nàng đau như xé.</w:t>
      </w:r>
    </w:p>
    <w:p>
      <w:pPr>
        <w:pStyle w:val="BodyText"/>
      </w:pPr>
      <w:r>
        <w:t xml:space="preserve">- Lâm lang, chàng ở đâu? Chàng muốn lấy mạng của thiếp sao!</w:t>
      </w:r>
    </w:p>
    <w:p>
      <w:pPr>
        <w:pStyle w:val="BodyText"/>
      </w:pPr>
      <w:r>
        <w:t xml:space="preserve">Nàng tự nhiên kêu lên, sắc mặt trắng như giấy, nước mắt ướt đẫm cả gối!</w:t>
      </w:r>
    </w:p>
    <w:p>
      <w:pPr>
        <w:pStyle w:val="BodyText"/>
      </w:pPr>
      <w:r>
        <w:t xml:space="preserve">Phía sau bỗng có một bàn tay thô ráp run run vươn tới, mang theo tiếng động sột soạt, nhè nhẹ vuốt lên mái tóc mây của nàng:</w:t>
      </w:r>
    </w:p>
    <w:p>
      <w:pPr>
        <w:pStyle w:val="BodyText"/>
      </w:pPr>
      <w:r>
        <w:t xml:space="preserve">- Lão bà, là nàng gọi ta ư?!</w:t>
      </w:r>
    </w:p>
    <w:p>
      <w:pPr>
        <w:pStyle w:val="Compact"/>
      </w:pPr>
      <w:r>
        <w:br w:type="textWrapping"/>
      </w:r>
      <w:r>
        <w:br w:type="textWrapping"/>
      </w:r>
    </w:p>
    <w:p>
      <w:pPr>
        <w:pStyle w:val="Heading2"/>
      </w:pPr>
      <w:bookmarkStart w:id="603" w:name="chương-578-tan-biến"/>
      <w:bookmarkEnd w:id="603"/>
      <w:r>
        <w:t xml:space="preserve">581. Chương 578: Tan Biến</w:t>
      </w:r>
    </w:p>
    <w:p>
      <w:pPr>
        <w:pStyle w:val="Compact"/>
      </w:pPr>
      <w:r>
        <w:br w:type="textWrapping"/>
      </w:r>
      <w:r>
        <w:br w:type="textWrapping"/>
      </w:r>
      <w:r>
        <w:t xml:space="preserve">Thân hình mềm mại của nàng chợt run rẩy dữ dội, giật mình xoay người lại, bên cạnh đã thấy ngồi một người, mặt vuông mày rậm, da sạm nắng luôn hớn hở, tuy là trên mặt ha ha hì hì, nhưng lại có vẻ dịu dàng không sao diễn tả.</w:t>
      </w:r>
    </w:p>
    <w:p>
      <w:pPr>
        <w:pStyle w:val="BodyText"/>
      </w:pPr>
      <w:r>
        <w:t xml:space="preserve">- Chàng... chàng...</w:t>
      </w:r>
    </w:p>
    <w:p>
      <w:pPr>
        <w:pStyle w:val="BodyText"/>
      </w:pPr>
      <w:r>
        <w:t xml:space="preserve">Tiêu tiểu thư vừa mừng vừa sợ, nhìn chằm chằm vào hắn, nước mắt thi nhau chảy dài trên mặt hoa.</w:t>
      </w:r>
    </w:p>
    <w:p>
      <w:pPr>
        <w:pStyle w:val="BodyText"/>
      </w:pPr>
      <w:r>
        <w:t xml:space="preserve">Lâm Vãn Vinh âu yếm ôm nàng vào lòng, nhẹ nhàng lau nước mắt trên mặt nàng, dịu dàng bảo:</w:t>
      </w:r>
    </w:p>
    <w:p>
      <w:pPr>
        <w:pStyle w:val="BodyText"/>
      </w:pPr>
      <w:r>
        <w:t xml:space="preserve">- Nha đầu ngốc, nhà của ta, lão bà của ta, nhi tử của ta đều ở đây cả, các nàng là bảo bối trong tay ta, ta sao có thể bỏ đi được chứ?!</w:t>
      </w:r>
    </w:p>
    <w:p>
      <w:pPr>
        <w:pStyle w:val="BodyText"/>
      </w:pPr>
      <w:r>
        <w:t xml:space="preserve">Tiêu Thanh Tuyền kêu lên một tiếng, nhào vào lòng hắn, hai đấm đấm như mưa vào ngực hắn, khóc òa lên:</w:t>
      </w:r>
    </w:p>
    <w:p>
      <w:pPr>
        <w:pStyle w:val="BodyText"/>
      </w:pPr>
      <w:r>
        <w:t xml:space="preserve">- Chàng lại gạt thiếp, ai bảo chàng gạt thiếp! Chàng là tên gian tặc ác độc, vì sao không giết thiếp đi?!</w:t>
      </w:r>
    </w:p>
    <w:p>
      <w:pPr>
        <w:pStyle w:val="BodyText"/>
      </w:pPr>
      <w:r>
        <w:t xml:space="preserve">Đang tan nát tâm hồn lại chuyển sang tương phùng mừng rỡ, tất cả nỗi ấm ức lẫn niềm hạnh phúc cùng dâng lên trong lòng, Tiêu tiểu thư cũng không còn phong phạm của một nữ nhân mạnh mẽ nữa, nằm trong lòng hắn thất thanh nức nở, nghẹn ngào, cơ hồ chảy khô cả nước mắt.</w:t>
      </w:r>
    </w:p>
    <w:p>
      <w:pPr>
        <w:pStyle w:val="BodyText"/>
      </w:pPr>
      <w:r>
        <w:t xml:space="preserve">Lâm Vãn Vinh mũi cay xè, ghé tai nàng nói thầm:</w:t>
      </w:r>
    </w:p>
    <w:p>
      <w:pPr>
        <w:pStyle w:val="BodyText"/>
      </w:pPr>
      <w:r>
        <w:t xml:space="preserve">- Không phải ta cố ý lừa nàng. Lúc nãy nàng đang giận quá mức, giải thích gì cũng không muốn nghe, ta sợ nàng tức hại sức khỏe, cho nên mới cùng với mấy người Ngưng Nhi...</w:t>
      </w:r>
    </w:p>
    <w:p>
      <w:pPr>
        <w:pStyle w:val="BodyText"/>
      </w:pPr>
      <w:r>
        <w:t xml:space="preserve">Hắn cười ấp úng, làm ra vẻ bối rối lắm.</w:t>
      </w:r>
    </w:p>
    <w:p>
      <w:pPr>
        <w:pStyle w:val="BodyText"/>
      </w:pPr>
      <w:r>
        <w:t xml:space="preserve">Tiêu Thanh Tuyền ngượng ngùng giãy ra, nhéo mạnh vào cánh tay hắn, nấc lên:</w:t>
      </w:r>
    </w:p>
    <w:p>
      <w:pPr>
        <w:pStyle w:val="BodyText"/>
      </w:pPr>
      <w:r>
        <w:t xml:space="preserve">- Chàng cùng sư phó ta thân mật, thế mà thiếp giận cũng không được, vậy thì còn đạo lý gì nữa?! Chẳng lẽ chàng chịu ấm ức à? Vốn định để chàng tỉnh táo vài ngày, suy nghĩ cho chín chắn, chàng lại phụ lòng thiếp, lang quân, chàng đúng là oan gia kiếp trước của thiếp?! Phải đời đời kiếp kiếp hành hạ thiếp!</w:t>
      </w:r>
    </w:p>
    <w:p>
      <w:pPr>
        <w:pStyle w:val="BodyText"/>
      </w:pPr>
      <w:r>
        <w:t xml:space="preserve">Tiêu tiểu thư nói rồi, lại nằm trong lòng hắn khóc lớn, như muốn xả hết mọi nỗi oan ức ra ngoài.</w:t>
      </w:r>
    </w:p>
    <w:p>
      <w:pPr>
        <w:pStyle w:val="BodyText"/>
      </w:pPr>
      <w:r>
        <w:t xml:space="preserve">Trong lòng Lâm Vãn Vinh cảm thấy xấu hổ vô cùng. Đúng như lời Thanh Tuyền nói, chuyện hắn và Ninh Tiên tử dan díu vốn là kinh thế hãi tục, Tiêu tiểu thư cũng ở vào tính thế tiến thoái lưỡng nan. Phản ứng như vậy xem như cực kỳ có kiềm chế rồi.</w:t>
      </w:r>
    </w:p>
    <w:p>
      <w:pPr>
        <w:pStyle w:val="BodyText"/>
      </w:pPr>
      <w:r>
        <w:t xml:space="preserve">Hắn khe khẽ thở dài:</w:t>
      </w:r>
    </w:p>
    <w:p>
      <w:pPr>
        <w:pStyle w:val="BodyText"/>
      </w:pPr>
      <w:r>
        <w:t xml:space="preserve">- Kỳ thật ta và tiên tử tỷ tỷ...</w:t>
      </w:r>
    </w:p>
    <w:p>
      <w:pPr>
        <w:pStyle w:val="BodyText"/>
      </w:pPr>
      <w:r>
        <w:t xml:space="preserve">- Thiếp không trách chàng và sư phó mến nhau...</w:t>
      </w:r>
    </w:p>
    <w:p>
      <w:pPr>
        <w:pStyle w:val="BodyText"/>
      </w:pPr>
      <w:r>
        <w:t xml:space="preserve">Tiêu Thanh Tuyền bịt miệng hắn, lặng lẽ rơi lệ:</w:t>
      </w:r>
    </w:p>
    <w:p>
      <w:pPr>
        <w:pStyle w:val="BodyText"/>
      </w:pPr>
      <w:r>
        <w:t xml:space="preserve">- Thiếp trách chàng vẫn luôn luôn gạt thiếp! Lâm lang, thiếp là thê tử của chàng mà, một việc trọng đại như thế, nếu thiếp không hỏi đến, chàng còn muốn giấu giếm thiếp tới bao giờ nữa?</w:t>
      </w:r>
    </w:p>
    <w:p>
      <w:pPr>
        <w:pStyle w:val="BodyText"/>
      </w:pPr>
      <w:r>
        <w:t xml:space="preserve">- Không phải ta cố tình lừa nàng đâu!</w:t>
      </w:r>
    </w:p>
    <w:p>
      <w:pPr>
        <w:pStyle w:val="BodyText"/>
      </w:pPr>
      <w:r>
        <w:t xml:space="preserve">Hắn tỏ vẻ bất lực:</w:t>
      </w:r>
    </w:p>
    <w:p>
      <w:pPr>
        <w:pStyle w:val="BodyText"/>
      </w:pPr>
      <w:r>
        <w:t xml:space="preserve">- Vốn nghĩ là sau khi bắc thượng về, nếu còn sống, sẽ đem việc này nói với nàng. Chỉ là tình cờ lại đúng vào lúc nhi tử chúng ta sinh ra, nàng đang ở cữ, lúc này sao mở miệng được chứ?</w:t>
      </w:r>
    </w:p>
    <w:p>
      <w:pPr>
        <w:pStyle w:val="BodyText"/>
      </w:pPr>
      <w:r>
        <w:t xml:space="preserve">- Chàng không mở miệng thì thiếp không biết sao?</w:t>
      </w:r>
    </w:p>
    <w:p>
      <w:pPr>
        <w:pStyle w:val="BodyText"/>
      </w:pPr>
      <w:r>
        <w:t xml:space="preserve">Tiêu tiểu thư hừ một tiếng giận dữ, không nhịn được véo vài cái vào cánh tay hắn. Ngắt nhéo xong vài cái, cơn giận cũng đã hạ xuống một chút:</w:t>
      </w:r>
    </w:p>
    <w:p>
      <w:pPr>
        <w:pStyle w:val="BodyText"/>
      </w:pPr>
      <w:r>
        <w:t xml:space="preserve">- Chuyện chàng và sư phó. Thiếp đã sớm rõ rồi!</w:t>
      </w:r>
    </w:p>
    <w:p>
      <w:pPr>
        <w:pStyle w:val="BodyText"/>
      </w:pPr>
      <w:r>
        <w:t xml:space="preserve">- Cái gì?!</w:t>
      </w:r>
    </w:p>
    <w:p>
      <w:pPr>
        <w:pStyle w:val="BodyText"/>
      </w:pPr>
      <w:r>
        <w:t xml:space="preserve">Lâm Vãn Vinh chấn động:</w:t>
      </w:r>
    </w:p>
    <w:p>
      <w:pPr>
        <w:pStyle w:val="BodyText"/>
      </w:pPr>
      <w:r>
        <w:t xml:space="preserve">- Nàng ... làm sao nàng biết được chứ?!</w:t>
      </w:r>
    </w:p>
    <w:p>
      <w:pPr>
        <w:pStyle w:val="BodyText"/>
      </w:pPr>
      <w:r>
        <w:t xml:space="preserve">Tiêu Thanh Tuyềnkhổ sở, bất lực lắc đầu:</w:t>
      </w:r>
    </w:p>
    <w:p>
      <w:pPr>
        <w:pStyle w:val="BodyText"/>
      </w:pPr>
      <w:r>
        <w:t xml:space="preserve">- Ngày xưa chàng bị sư phó bắt lên Thiên Tuyệt phong, thiếp cùng với Từ tỷ tỷ các nàng hợp lực cứu ngươi, thiếp có đem theo mình một ống kính viễn vọng của tây dương. Toàn bộ những gì diễn ra trên đỉnh núi đều không sót... Hừ, chàng nói coi, làm gì mà thiếp không biết chứ!</w:t>
      </w:r>
    </w:p>
    <w:p>
      <w:pPr>
        <w:pStyle w:val="BodyText"/>
      </w:pPr>
      <w:r>
        <w:t xml:space="preserve">Lâm Vãn Vinh a một tiếng, há hốc miệng. Nếu thật sự là như thế này, lão tử xem như là người ngu nhất thiên hạ rồi. Sự tình mà hắn cứ vòng vo mãi không dám nói, thì ra đều bị Thanh Tuyền nắm rõ rồi. Tính sai, cực kỳ sai!</w:t>
      </w:r>
    </w:p>
    <w:p>
      <w:pPr>
        <w:pStyle w:val="BodyText"/>
      </w:pPr>
      <w:r>
        <w:t xml:space="preserve">Hắn xấu hổ cười vài tiếng, nhìn trộm Thanh Tuyềnvài lần, thì thầm:</w:t>
      </w:r>
    </w:p>
    <w:p>
      <w:pPr>
        <w:pStyle w:val="BodyText"/>
      </w:pPr>
      <w:r>
        <w:t xml:space="preserve">- Từ kính viễn vọng, mọi vật đều được phóng đại, đặc biệt là những động tác thân mật. Cái đó, cái đó, ngàn vạn đừng nghĩ nó phản ánh chân thật... Lão bà... Nàng đã sớm biết rồi, tại sao trước giờ không hỏi ta?</w:t>
      </w:r>
    </w:p>
    <w:p>
      <w:pPr>
        <w:pStyle w:val="BodyText"/>
      </w:pPr>
      <w:r>
        <w:t xml:space="preserve">Thanh Tuyền lườm hắn:</w:t>
      </w:r>
    </w:p>
    <w:p>
      <w:pPr>
        <w:pStyle w:val="BodyText"/>
      </w:pPr>
      <w:r>
        <w:t xml:space="preserve">- Thiếp chính là muốn xem, chàng cuối cùng khi nào mới chịu thật thà với thiếp! Ai biết chàng đúng là người độc ác, trước tới nay đều gạt thiếp, chàng có còn coi sư phó ra gì không, chàng có còn coi thiếp ra gì không? Hu hu...</w:t>
      </w:r>
    </w:p>
    <w:p>
      <w:pPr>
        <w:pStyle w:val="BodyText"/>
      </w:pPr>
      <w:r>
        <w:t xml:space="preserve">Tiêu tiểu thư kêu một tiếng khóc một tiếng, Lâm Vãn Vinh run lên, nói lắp bắp không nên lời. Thanh Tuyền nói đúng, tiên tử cũng đúng, ta đúng là một tên Trư Bát Giới, mình không phải là người nữa!</w:t>
      </w:r>
    </w:p>
    <w:p>
      <w:pPr>
        <w:pStyle w:val="BodyText"/>
      </w:pPr>
      <w:r>
        <w:t xml:space="preserve">Nhìn bộ dạng yếu đuối của Tiêu tiểu thư, nhớ tới nàng đối đãi mình tốt như thế nào, Lâm Vãn Vinh mềm nhũn ra, vội vàng ôm lấy nàng, dịu dàng an ủi:</w:t>
      </w:r>
    </w:p>
    <w:p>
      <w:pPr>
        <w:pStyle w:val="BodyText"/>
      </w:pPr>
      <w:r>
        <w:t xml:space="preserve">- Lão bà, lần này là ta không đúng, ta xin được kiểm điểm với nàng, việc này ta không nên gạt nàng! Nhưng nàng cũng phải lượng tình cho lão công một chút chứ. Nàng nghĩ xem ta xảo trá đa mang, hèn hạ hạ lưu, tại sao độc có việc này mà không dám nhắc với nàng? Đó là vì ta tôn kính nàng, yêu quí nàng, do đó ta mới từ một con cọp to đùng, biến thành một con chuột nhắt bé tí! Việc này cũng chính là chứng minh cho mối tình sâu như biển của chúng ta! Lão bà, nàng nói xem đúng không?!</w:t>
      </w:r>
    </w:p>
    <w:p>
      <w:pPr>
        <w:pStyle w:val="BodyText"/>
      </w:pPr>
      <w:r>
        <w:t xml:space="preserve">Hắn mở miệng nói như nở hoa, phun ra toàn hương thơm, ngang nhiên mang một việc phong lưu biến thành sự chứng minh cho thâm tình, Tiêu Thanh Tuyền ăn phải bùa mê ngon ngọt của hắn, trong lòng vui mừng vô hạn, không dám nói gì nhiều, chỉ hừ một tiếng:</w:t>
      </w:r>
    </w:p>
    <w:p>
      <w:pPr>
        <w:pStyle w:val="BodyText"/>
      </w:pPr>
      <w:r>
        <w:t xml:space="preserve">- Chàng mà là chuột nhắt sao? Sư phó thiếp là tiên tử, lại rơi vào tay của chàng, một con chuột nhắt có lá gan như vậy, quả thật thế gian ít có!</w:t>
      </w:r>
    </w:p>
    <w:p>
      <w:pPr>
        <w:pStyle w:val="BodyText"/>
      </w:pPr>
      <w:r>
        <w:t xml:space="preserve">Nghe nàng dấm dẳng như vậy, biết cơn giận trong lòng nàng đã tan đi nhiều, Lâm Vãn Vinh hân hoan gật đầu:</w:t>
      </w:r>
    </w:p>
    <w:p>
      <w:pPr>
        <w:pStyle w:val="BodyText"/>
      </w:pPr>
      <w:r>
        <w:t xml:space="preserve">- Yên tâm đi, lão bà ta thông minh như vậy, lần sau ta tuyệt không dối gạt nàng nữa...</w:t>
      </w:r>
    </w:p>
    <w:p>
      <w:pPr>
        <w:pStyle w:val="BodyText"/>
      </w:pPr>
      <w:r>
        <w:t xml:space="preserve">- Lần sau?!</w:t>
      </w:r>
    </w:p>
    <w:p>
      <w:pPr>
        <w:pStyle w:val="BodyText"/>
      </w:pPr>
      <w:r>
        <w:t xml:space="preserve">Tiêu tiểu thư lập tức trợn trừng hai mắt nhìn hắn.</w:t>
      </w:r>
    </w:p>
    <w:p>
      <w:pPr>
        <w:pStyle w:val="BodyText"/>
      </w:pPr>
      <w:r>
        <w:t xml:space="preserve">- À, không có, hẳn là không có.</w:t>
      </w:r>
    </w:p>
    <w:p>
      <w:pPr>
        <w:pStyle w:val="BodyText"/>
      </w:pPr>
      <w:r>
        <w:t xml:space="preserve">Hắn cười xòa nói:</w:t>
      </w:r>
    </w:p>
    <w:p>
      <w:pPr>
        <w:pStyle w:val="BodyText"/>
      </w:pPr>
      <w:r>
        <w:t xml:space="preserve">- Ta nói, giả như... nếu như còn có những việc đại loại thế này phát sinh, ta nhất định báo cho nàng biết trước tiên!</w:t>
      </w:r>
    </w:p>
    <w:p>
      <w:pPr>
        <w:pStyle w:val="BodyText"/>
      </w:pPr>
      <w:r>
        <w:t xml:space="preserve">Nghe hắn nói quay trở lại giọng lưỡi từ trước tới giờ, Tiêu Thanh Tuyền cũng vô kế khả thi, đấm vào ngực hắn vài quyền, than thở:</w:t>
      </w:r>
    </w:p>
    <w:p>
      <w:pPr>
        <w:pStyle w:val="BodyText"/>
      </w:pPr>
      <w:r>
        <w:t xml:space="preserve">- Sớm biết chàng là khắc tinh của nữ nhân, nhưng không nghĩ rằng đến cả sư phó cũng không thoát khỏi chàng! Trận bắc thượng chinh đồ này, đao thương không có mắt, người làm bạn với chàng ngàn dặm, đồng sinh cộng tử, trên đời còn có được mấy người có tình như vậy?! Người lại còn hộ vệ chàng đến tận nhà nữa! Thiếp hỏi chàng, bao giờ chàng định đi đón sư phó xuống núi?</w:t>
      </w:r>
    </w:p>
    <w:p>
      <w:pPr>
        <w:pStyle w:val="BodyText"/>
      </w:pPr>
      <w:r>
        <w:t xml:space="preserve">- Thanh Tuyền, nàng, ý của nàng là...</w:t>
      </w:r>
    </w:p>
    <w:p>
      <w:pPr>
        <w:pStyle w:val="BodyText"/>
      </w:pPr>
      <w:r>
        <w:t xml:space="preserve">Hắn bỗng dưng mở bừng mắt, tim như lọt ra ngoài, nhưng không dám lộ ra chút vui mừng nào.</w:t>
      </w:r>
    </w:p>
    <w:p>
      <w:pPr>
        <w:pStyle w:val="BodyText"/>
      </w:pPr>
      <w:r>
        <w:t xml:space="preserve">- Còn muốn thiếp nói lại một lần nữa sao</w:t>
      </w:r>
    </w:p>
    <w:p>
      <w:pPr>
        <w:pStyle w:val="BodyText"/>
      </w:pPr>
      <w:r>
        <w:t xml:space="preserve">Tiêu tiểu thư đành bất lực:</w:t>
      </w:r>
    </w:p>
    <w:p>
      <w:pPr>
        <w:pStyle w:val="BodyText"/>
      </w:pPr>
      <w:r>
        <w:t xml:space="preserve">- Sư phó đối đãi với chàng như vậy, chàng phụ lòng nàng, đó là thiên lý nan dung!</w:t>
      </w:r>
    </w:p>
    <w:p>
      <w:pPr>
        <w:pStyle w:val="BodyText"/>
      </w:pPr>
      <w:r>
        <w:t xml:space="preserve">Hạnh phúc tới quá đột ngột tựa như nằm mơ, hắn thậm chí nhất thời khó có thể tiếp nhận được, đứng ngây ngốc nhìn Tiêu Thanh Tuyền, không nói được một chữ.</w:t>
      </w:r>
    </w:p>
    <w:p>
      <w:pPr>
        <w:pStyle w:val="BodyText"/>
      </w:pPr>
      <w:r>
        <w:t xml:space="preserve">Tiêu tiểu thư dí tay vào trán hắn, cười khổ nói:</w:t>
      </w:r>
    </w:p>
    <w:p>
      <w:pPr>
        <w:pStyle w:val="BodyText"/>
      </w:pPr>
      <w:r>
        <w:t xml:space="preserve">- Ta tính tình rất thoáng, lại sinh ra ở hoàng gia, sự tình như vậy không phải là hiếm trong lịch sử bao nhiêu triều đại, cũng không phải là cái gì quá ngạc nhiên!</w:t>
      </w:r>
    </w:p>
    <w:p>
      <w:pPr>
        <w:pStyle w:val="BodyText"/>
      </w:pPr>
      <w:r>
        <w:t xml:space="preserve">"Chẳng trách. Chuyện ta vừa bị lộ, nếu so với những câu chuyện thâm cung bí sử trong hoàng gia cung đình thì quả thật còn tinh khiết hơn cả một bông tuyết!" Hắn lập tức lấy lại tinh thần, vừa mừng rỡ vừa phiền não nói:</w:t>
      </w:r>
    </w:p>
    <w:p>
      <w:pPr>
        <w:pStyle w:val="BodyText"/>
      </w:pPr>
      <w:r>
        <w:t xml:space="preserve">- Tiên tử tỷ tỷ nói, phải được Thanh Tuyền nàng đồng ý thì ta mới có thể lên núi gặp nàng! Nhưng từ tính cách của nàng, chỉ sợ sẽ không dễ dàng xuống núi đâu!</w:t>
      </w:r>
    </w:p>
    <w:p>
      <w:pPr>
        <w:pStyle w:val="BodyText"/>
      </w:pPr>
      <w:r>
        <w:t xml:space="preserve">Tiêu Thanh Tuyền đương nhiên hiểu rõ tính tình Ninh Tiên tử, nàng nhè nhẹ gật đầu:</w:t>
      </w:r>
    </w:p>
    <w:p>
      <w:pPr>
        <w:pStyle w:val="BodyText"/>
      </w:pPr>
      <w:r>
        <w:t xml:space="preserve">- Sư phó tâm tính cao khiết, nếu không gặp chàng thì quyết sẽ không nghĩ đến việc phàm tục. Nàng không muốn xuống núi thì cũng là việc bình thường. Đợi qua vài ngày nữa, thiếp và chàng cùng mời nàng!</w:t>
      </w:r>
    </w:p>
    <w:p>
      <w:pPr>
        <w:pStyle w:val="BodyText"/>
      </w:pPr>
      <w:r>
        <w:t xml:space="preserve">"Nếu Thanh Tuyền đi mời, tiên tử có thể vừa gặp nàng đã trốn biệt!" Làm sao đưa tiên tử xuống núi chứ? Trừ phi là Bồ Tát hiển linh!</w:t>
      </w:r>
    </w:p>
    <w:p>
      <w:pPr>
        <w:pStyle w:val="BodyText"/>
      </w:pPr>
      <w:r>
        <w:t xml:space="preserve">Hắn lắc đầu buồn rầu, Tiêu tiểu thư hiểu tâm tư hắn, cười khúc khích:</w:t>
      </w:r>
    </w:p>
    <w:p>
      <w:pPr>
        <w:pStyle w:val="BodyText"/>
      </w:pPr>
      <w:r>
        <w:t xml:space="preserve">- Thiếp cũng biết, với tính tình sư phó, nàng nhất định không muốn xuống núi đâu!</w:t>
      </w:r>
    </w:p>
    <w:p>
      <w:pPr>
        <w:pStyle w:val="BodyText"/>
      </w:pPr>
      <w:r>
        <w:t xml:space="preserve">- Vậy làm sao bây giờ?</w:t>
      </w:r>
    </w:p>
    <w:p>
      <w:pPr>
        <w:pStyle w:val="BodyText"/>
      </w:pPr>
      <w:r>
        <w:t xml:space="preserve">Hắn nhất thời nóng nảy.</w:t>
      </w:r>
    </w:p>
    <w:p>
      <w:pPr>
        <w:pStyle w:val="BodyText"/>
      </w:pPr>
      <w:r>
        <w:t xml:space="preserve">- Đưa một thần tiên xuống phàm trần, đâu phải là một việc dễ dàng?! Huống chi lại có quan hệ giữa trò với sư phụ nữa!</w:t>
      </w:r>
    </w:p>
    <w:p>
      <w:pPr>
        <w:pStyle w:val="BodyText"/>
      </w:pPr>
      <w:r>
        <w:t xml:space="preserve">Tiêu Thanh Tuyền lườm hắn, khẽ than thở:</w:t>
      </w:r>
    </w:p>
    <w:p>
      <w:pPr>
        <w:pStyle w:val="BodyText"/>
      </w:pPr>
      <w:r>
        <w:t xml:space="preserve">- Theo thiếp thấy, nếu sư phó không muốn xuống núi, chàng cũng đừng cưỡng cầu. Hai người thành thân trên núi! Không có gì bất ngờ xảy ra thì sẽ có một ngày người sẽ xuống núi!</w:t>
      </w:r>
    </w:p>
    <w:p>
      <w:pPr>
        <w:pStyle w:val="BodyText"/>
      </w:pPr>
      <w:r>
        <w:t xml:space="preserve">Thành thân trên núi, quả thật là một sáng kiến hay! Lâm Vãn Vinh ngẫm nghĩ một lát, bỗng nhiên mở to hai mắt:</w:t>
      </w:r>
    </w:p>
    <w:p>
      <w:pPr>
        <w:pStyle w:val="BodyText"/>
      </w:pPr>
      <w:r>
        <w:t xml:space="preserve">- Thanh Tuyền, nàng nói là đợi tiên tử cũng sinh con... Ha ha, hiểu rồi, hiểu rồi. Đến lúc đó nàng nhất định sẽ xuống núi. Nàng thật thông minh!</w:t>
      </w:r>
    </w:p>
    <w:p>
      <w:pPr>
        <w:pStyle w:val="BodyText"/>
      </w:pPr>
      <w:r>
        <w:t xml:space="preserve">Mắt Tiêu tiểu thư như phủ một màng lệ, lắc đầu khổ sở:</w:t>
      </w:r>
    </w:p>
    <w:p>
      <w:pPr>
        <w:pStyle w:val="BodyText"/>
      </w:pPr>
      <w:r>
        <w:t xml:space="preserve">- Thiếp nghĩ kế đối phó sư phó thiếp, chàng đúng là oan gia. Hại thiếp thảm rồi!</w:t>
      </w:r>
    </w:p>
    <w:p>
      <w:pPr>
        <w:pStyle w:val="BodyText"/>
      </w:pPr>
      <w:r>
        <w:t xml:space="preserve">"Quả thật cũng phải xin lỗi Thanh Tuyền!" hắn thật thà cúi đầu, không nói gì cả.</w:t>
      </w:r>
    </w:p>
    <w:p>
      <w:pPr>
        <w:pStyle w:val="BodyText"/>
      </w:pPr>
      <w:r>
        <w:t xml:space="preserve">Khó mà nhìn thấy hắn ngoan ngoãn như thế, Tiêu tiểu thư không đành lòng trách cứ nữa, kéo tay hắn, nói khẽ:</w:t>
      </w:r>
    </w:p>
    <w:p>
      <w:pPr>
        <w:pStyle w:val="BodyText"/>
      </w:pPr>
      <w:r>
        <w:t xml:space="preserve">- Còn có chuyện về An sư thúc nữa, chàng tưởng Tiên Nhi ngốc lắm sao. Trong lòng muội muội cũng hiểu rồi! Sau này chớ tự cho là mình thông minh!</w:t>
      </w:r>
    </w:p>
    <w:p>
      <w:pPr>
        <w:pStyle w:val="BodyText"/>
      </w:pPr>
      <w:r>
        <w:t xml:space="preserve">- Đúng đúng!</w:t>
      </w:r>
    </w:p>
    <w:p>
      <w:pPr>
        <w:pStyle w:val="BodyText"/>
      </w:pPr>
      <w:r>
        <w:t xml:space="preserve">Lâm Vãn Vinh thành tâm thành ý nghe lão bà dạy bảo. Đối với Tiên Nhi, hắn cũng có thể có biện pháp, huống chi An tỷ tỷ cũng không hề kém gì, nàng khẳng định có biện pháp xử lý!</w:t>
      </w:r>
    </w:p>
    <w:p>
      <w:pPr>
        <w:pStyle w:val="BodyText"/>
      </w:pPr>
      <w:r>
        <w:t xml:space="preserve">Thanh Tuyền đã biết mọi chuyện rồi, hắn cũng không cần giấu giiếm, đơn giản đem việc hẹn ước với An tỷ tỷ ở Miêu trại nói một lần, đến cả việc Ngọc Già trúng độc cũng nhất nhất nói ra.</w:t>
      </w:r>
    </w:p>
    <w:p>
      <w:pPr>
        <w:pStyle w:val="BodyText"/>
      </w:pPr>
      <w:r>
        <w:t xml:space="preserve">Tiêu Thanh Tuyềnnói khẽ:</w:t>
      </w:r>
    </w:p>
    <w:p>
      <w:pPr>
        <w:pStyle w:val="BodyText"/>
      </w:pPr>
      <w:r>
        <w:t xml:space="preserve">- Việc ở Miêu trại, thiếp đã nghe Tiên Nhi nói qua rồi. An sư thúc làm người, bề ngoài phóng đãng không kiêng kỵ gì, nhưng bên trong lại vô cùng cẩn thận thuần chân. Người nói hạ độc vào Nguyệt Nha Nhi thì nhất định là có. Sự việc có liên quan tới sinh tử của kim đao Khả Hãn, Ngọc Già lại có tình thâm nghĩa trọng đối với chàng, chàng nên sớm đi tìm An sư thúc đi!</w:t>
      </w:r>
    </w:p>
    <w:p>
      <w:pPr>
        <w:pStyle w:val="BodyText"/>
      </w:pPr>
      <w:r>
        <w:t xml:space="preserve">Lâm Vãn Vinh ừm một tiếng, còn chưa nói gì, bất giác thấy cánh tay mình đau đớn. Ngẩng đầu nhìn lên, hắn thấy Tiêu Thanh Tuyềnhai mắt rưng rưng, nhéo mạnh vào tay hắn:</w:t>
      </w:r>
    </w:p>
    <w:p>
      <w:pPr>
        <w:pStyle w:val="BodyText"/>
      </w:pPr>
      <w:r>
        <w:t xml:space="preserve">- Thánh phường nhất môn của thiếp, ai nấy đều bị chàng khi dễ, thật là làm thiếp rất phiền lòng!</w:t>
      </w:r>
    </w:p>
    <w:p>
      <w:pPr>
        <w:pStyle w:val="BodyText"/>
      </w:pPr>
      <w:r>
        <w:t xml:space="preserve">- Cái này ... cái này...</w:t>
      </w:r>
    </w:p>
    <w:p>
      <w:pPr>
        <w:pStyle w:val="BodyText"/>
      </w:pPr>
      <w:r>
        <w:t xml:space="preserve">Hắn nhảy dựng lên cười ha hả:</w:t>
      </w:r>
    </w:p>
    <w:p>
      <w:pPr>
        <w:pStyle w:val="BodyText"/>
      </w:pPr>
      <w:r>
        <w:t xml:space="preserve">- Còn có Hương Quân, còn có Hương Quân nữa, nàng đâu có lọt lưới sao chứ!</w:t>
      </w:r>
    </w:p>
    <w:p>
      <w:pPr>
        <w:pStyle w:val="BodyText"/>
      </w:pPr>
      <w:r>
        <w:t xml:space="preserve">- Cái gì..</w:t>
      </w:r>
    </w:p>
    <w:p>
      <w:pPr>
        <w:pStyle w:val="BodyText"/>
      </w:pPr>
      <w:r>
        <w:t xml:space="preserve">Tiêu tiểu thư nhất thời cau mày:</w:t>
      </w:r>
    </w:p>
    <w:p>
      <w:pPr>
        <w:pStyle w:val="BodyText"/>
      </w:pPr>
      <w:r>
        <w:t xml:space="preserve">- Đến cả Tiểu sư muội mà chàng cũng dám có chủ ý sao?! Nếu chàng khi dễ nó, sư phó nhất định không buông tha chàng đâu!</w:t>
      </w:r>
    </w:p>
    <w:p>
      <w:pPr>
        <w:pStyle w:val="BodyText"/>
      </w:pPr>
      <w:r>
        <w:t xml:space="preserve">"Lão tử thật sự là không có chút thanh danh tốt nào cả!" Hắn vội cười ha hả:</w:t>
      </w:r>
    </w:p>
    <w:p>
      <w:pPr>
        <w:pStyle w:val="BodyText"/>
      </w:pPr>
      <w:r>
        <w:t xml:space="preserve">- Nói cái gì thế, ta là loại người này sao?! Ủa, không nói không biết, về nhà vài ngày rồi, sao không thấy Hương Quân nhỉ!</w:t>
      </w:r>
    </w:p>
    <w:p>
      <w:pPr>
        <w:pStyle w:val="BodyText"/>
      </w:pPr>
      <w:r>
        <w:t xml:space="preserve">- Thiếp cũng cho là chàng không dám!</w:t>
      </w:r>
    </w:p>
    <w:p>
      <w:pPr>
        <w:pStyle w:val="BodyText"/>
      </w:pPr>
      <w:r>
        <w:t xml:space="preserve">Tiêu Thanh Tuyền hừ một tiếng, dịu dàng xoa xoa cánh tay hắn:</w:t>
      </w:r>
    </w:p>
    <w:p>
      <w:pPr>
        <w:pStyle w:val="BodyText"/>
      </w:pPr>
      <w:r>
        <w:t xml:space="preserve">- Tiểu sư muội ngoại trừ luyện kiếm ra, ngày thường chỉ thích thơ từ ca phú, kỳ môn tạp thuật, thiếp cho nó tới học viện học tập rồi, ở không xa chỗ Ngọc Sương mấy. Nó ở suốt trên núi, mấy hôm trước có về thăm thiếp, cũng hỏi thăm chàng. Chỉ là chàng tiếp khách nhiều quá không gặp được nó mà thôi.</w:t>
      </w:r>
    </w:p>
    <w:p>
      <w:pPr>
        <w:pStyle w:val="BodyText"/>
      </w:pPr>
      <w:r>
        <w:t xml:space="preserve">"Thì ra là như thế, nha đầu này mà cũng thích học tập như vậy sao." Lâm Vãn Vinh mỉm cười gật đầu.</w:t>
      </w:r>
    </w:p>
    <w:p>
      <w:pPr>
        <w:pStyle w:val="BodyText"/>
      </w:pPr>
      <w:r>
        <w:t xml:space="preserve">- Lâm lang.</w:t>
      </w:r>
    </w:p>
    <w:p>
      <w:pPr>
        <w:pStyle w:val="BodyText"/>
      </w:pPr>
      <w:r>
        <w:t xml:space="preserve">Tiêu tiểu thư do dự hồi lâu:</w:t>
      </w:r>
    </w:p>
    <w:p>
      <w:pPr>
        <w:pStyle w:val="BodyText"/>
      </w:pPr>
      <w:r>
        <w:t xml:space="preserve">- Có một việc, chẳng biết có nên nói không! Mấy ngày hôm trước Tiểu sư muội về nói với thiếp là ở trong học viện có một công tử họ Hầu, văn thơ rất giỏi, lúc nào cũng quanh quẩn bên người nàng rất ân cần!</w:t>
      </w:r>
    </w:p>
    <w:p>
      <w:pPr>
        <w:pStyle w:val="BodyText"/>
      </w:pPr>
      <w:r>
        <w:t xml:space="preserve">- Họ Hầu hử?</w:t>
      </w:r>
    </w:p>
    <w:p>
      <w:pPr>
        <w:pStyle w:val="BodyText"/>
      </w:pPr>
      <w:r>
        <w:t xml:space="preserve">Lâm Vãn Vinh thiếu chút nữa nhảy dựng lên:</w:t>
      </w:r>
    </w:p>
    <w:p>
      <w:pPr>
        <w:pStyle w:val="BodyText"/>
      </w:pPr>
      <w:r>
        <w:t xml:space="preserve">- Hầu cái gì?!</w:t>
      </w:r>
    </w:p>
    <w:p>
      <w:pPr>
        <w:pStyle w:val="BodyText"/>
      </w:pPr>
      <w:r>
        <w:t xml:space="preserve">Tiêu Thanh Tuyềnlắc đầu nói:</w:t>
      </w:r>
    </w:p>
    <w:p>
      <w:pPr>
        <w:pStyle w:val="BodyText"/>
      </w:pPr>
      <w:r>
        <w:t xml:space="preserve">- Dường như goi là Hầu cái gì Phương cái gì đó, thiếp nhất thời không nhớ ra! Chỉ nghe nói hắn họ Hầu, thiếp liền nhớ tới chàng đã từng nói với thiếp!</w:t>
      </w:r>
    </w:p>
    <w:p>
      <w:pPr>
        <w:pStyle w:val="BodyText"/>
      </w:pPr>
      <w:r>
        <w:t xml:space="preserve">"Mẹ ôi, thật sự xuất hiện một nhân vật như vậy sao." Lâm Vãn Vinh cười khà khà:</w:t>
      </w:r>
    </w:p>
    <w:p>
      <w:pPr>
        <w:pStyle w:val="BodyText"/>
      </w:pPr>
      <w:r>
        <w:t xml:space="preserve">- Vậy Tiểu sư muội có cảm tình gì với hắn không, không phải vì phong thái của hắn mà mê mệt đó chứ?!</w:t>
      </w:r>
    </w:p>
    <w:p>
      <w:pPr>
        <w:pStyle w:val="BodyText"/>
      </w:pPr>
      <w:r>
        <w:t xml:space="preserve">- Nghe nói người nọ bề ngoài và tài hoa rực rỡ, quanh quẩn suốt bên Hương Quân, nhưng xem ra Hương Quân dường như không thích hắn lắm.</w:t>
      </w:r>
    </w:p>
    <w:p>
      <w:pPr>
        <w:pStyle w:val="BodyText"/>
      </w:pPr>
      <w:r>
        <w:t xml:space="preserve">Tiêu tiểu thư cười nói:</w:t>
      </w:r>
    </w:p>
    <w:p>
      <w:pPr>
        <w:pStyle w:val="BodyText"/>
      </w:pPr>
      <w:r>
        <w:t xml:space="preserve">- Tiểu sư muội này, chàng không biết chứ, nếu nó thích một người thì nhất định giữ trong lòng, sẽ không nói với người nào hết. Chính thức mở miệng nói ra, tám phần là không thích rồi!</w:t>
      </w:r>
    </w:p>
    <w:p>
      <w:pPr>
        <w:pStyle w:val="BodyText"/>
      </w:pPr>
      <w:r>
        <w:t xml:space="preserve">Tên họ Hầu trông tuấn tú, làm thơ giỏi, đúng là có lực hấp dẫn đối với tiểu cô nương, tuy tiểu sư muội bây giờ không thích hắn, nhưng ở lâu cùng nhau, quả cũng rất nguy hiểm. Lâm Vãn Vinh lẳng lặng thở dài:</w:t>
      </w:r>
    </w:p>
    <w:p>
      <w:pPr>
        <w:pStyle w:val="BodyText"/>
      </w:pPr>
      <w:r>
        <w:t xml:space="preserve">- Thanh Tuyền, nàng muốn tốt cho Hương Quân thì nghe ta một câu, bảo nó rời xa tên họ Hầu đi. Đừng hỏi ta tại sao, cũng đừng hoài nghi ta có tư tâm! Nói thật, lương tâm ta chưa bao giờ tốt như lúc này đâu!</w:t>
      </w:r>
    </w:p>
    <w:p>
      <w:pPr>
        <w:pStyle w:val="BodyText"/>
      </w:pPr>
      <w:r>
        <w:t xml:space="preserve">- Ừm!</w:t>
      </w:r>
    </w:p>
    <w:p>
      <w:pPr>
        <w:pStyle w:val="BodyText"/>
      </w:pPr>
      <w:r>
        <w:t xml:space="preserve">Tiêu Thanh Tuyền ngọt ngào cười, lẳng lặng dựa vào người hắn:</w:t>
      </w:r>
    </w:p>
    <w:p>
      <w:pPr>
        <w:pStyle w:val="BodyText"/>
      </w:pPr>
      <w:r>
        <w:t xml:space="preserve">- Phu quân, mặc dù chàng gian hoạt xảo trá phong lưu háo sắc, nhưng tâm địa chàng lại tốt nhất thiên hạ, chàng trước giờ không khi dễ người tốt!</w:t>
      </w:r>
    </w:p>
    <w:p>
      <w:pPr>
        <w:pStyle w:val="BodyText"/>
      </w:pPr>
      <w:r>
        <w:t xml:space="preserve">"Đánh giá của lão bà ta thật sự là quá đúng!" hắn cười ha ha chui vào trong chăn, ôm chặt lấy nàng. Tiêu tiểu thư rúc vào ngực hắn, nghe tim hắn đập thật mạnh, nhẹ xoa xoa vết thương trước ngực hắn, đột nhiên nước mắt chảy đầm đìa.</w:t>
      </w:r>
    </w:p>
    <w:p>
      <w:pPr>
        <w:pStyle w:val="BodyText"/>
      </w:pPr>
      <w:r>
        <w:t xml:space="preserve">- Làm sao vậy?</w:t>
      </w:r>
    </w:p>
    <w:p>
      <w:pPr>
        <w:pStyle w:val="BodyText"/>
      </w:pPr>
      <w:r>
        <w:t xml:space="preserve">Lâm Vãn Vinh vội vàng lau nước mắt trên mặt nàng.</w:t>
      </w:r>
    </w:p>
    <w:p>
      <w:pPr>
        <w:pStyle w:val="BodyText"/>
      </w:pPr>
      <w:r>
        <w:t xml:space="preserve">- Lâm lang, chúng ta sẽ không rời nhau nữa, được không?</w:t>
      </w:r>
    </w:p>
    <w:p>
      <w:pPr>
        <w:pStyle w:val="BodyText"/>
      </w:pPr>
      <w:r>
        <w:t xml:space="preserve">Tiêu tiểu thư ôm chặt lấy hắn, thì thào hỏi.</w:t>
      </w:r>
    </w:p>
    <w:p>
      <w:pPr>
        <w:pStyle w:val="BodyText"/>
      </w:pPr>
      <w:r>
        <w:t xml:space="preserve">- Được!</w:t>
      </w:r>
    </w:p>
    <w:p>
      <w:pPr>
        <w:pStyle w:val="BodyText"/>
      </w:pPr>
      <w:r>
        <w:t xml:space="preserve">Lâm Vãn Vinh đáp như chém đinh chặt sắt:</w:t>
      </w:r>
    </w:p>
    <w:p>
      <w:pPr>
        <w:pStyle w:val="BodyText"/>
      </w:pPr>
      <w:r>
        <w:t xml:space="preserve">- Đợi ta giải quyết xong mọi việc, ta cũng không còn gì phải lo nữa, nhất tâm nhất ý ở với các ngươi, chúng ta cùng nhau sống tới già!</w:t>
      </w:r>
    </w:p>
    <w:p>
      <w:pPr>
        <w:pStyle w:val="BodyText"/>
      </w:pPr>
      <w:r>
        <w:t xml:space="preserve">Tiêu Thanh Tuyềnmừng rỡ vô cùng, nhưng vẫn hừ một tiếng bá đạo:</w:t>
      </w:r>
    </w:p>
    <w:p>
      <w:pPr>
        <w:pStyle w:val="BodyText"/>
      </w:pPr>
      <w:r>
        <w:t xml:space="preserve">- Đêm nay chàng không được đi phòng nào khác, phải ở đây ôm thiếp!</w:t>
      </w:r>
    </w:p>
    <w:p>
      <w:pPr>
        <w:pStyle w:val="BodyText"/>
      </w:pPr>
      <w:r>
        <w:t xml:space="preserve">Hắn cười hì hì:</w:t>
      </w:r>
    </w:p>
    <w:p>
      <w:pPr>
        <w:pStyle w:val="BodyText"/>
      </w:pPr>
      <w:r>
        <w:t xml:space="preserve">- Chỉ đêm nay thì không được, ta cần phải ôm nàng cả đời cơ!</w:t>
      </w:r>
    </w:p>
    <w:p>
      <w:pPr>
        <w:pStyle w:val="BodyText"/>
      </w:pPr>
      <w:r>
        <w:t xml:space="preserve">Tiêu tiểu thư vui mừng òa khóc, tâm tình an tĩnh bất giác chìm vào giấc ngủ, chỉ cảm thấy nhân sinh chưa bao giờ an ổn như thế.</w:t>
      </w:r>
    </w:p>
    <w:p>
      <w:pPr>
        <w:pStyle w:val="BodyText"/>
      </w:pPr>
      <w:r>
        <w:t xml:space="preserve">Sáng sớm hôm sau hắn tỉnh dậy, tinh thần sảng khoái,những vấn đề khó khăn đè nặng trong lòng đều được Thanh Tuyền hóa giải, cả người nhẹ bỗng. Hắn đi xuống lầu, chỉ thấy trong hoa viên, Xảo Xảo đang chỉ Tát Nhĩ Mộc phân biệt các loại hoa.</w:t>
      </w:r>
    </w:p>
    <w:p>
      <w:pPr>
        <w:pStyle w:val="BodyText"/>
      </w:pPr>
      <w:r>
        <w:t xml:space="preserve">- Đây là hoa hòe, nở rộ vào mùa hè.</w:t>
      </w:r>
    </w:p>
    <w:p>
      <w:pPr>
        <w:pStyle w:val="BodyText"/>
      </w:pPr>
      <w:r>
        <w:t xml:space="preserve">Nàng chỉ vào đóa hoa trong vườn, giảng giải cực kỳ kiên nhẫn:</w:t>
      </w:r>
    </w:p>
    <w:p>
      <w:pPr>
        <w:pStyle w:val="BodyText"/>
      </w:pPr>
      <w:r>
        <w:t xml:space="preserve">- Cái kia gọi là hoa quế, khoảng mười lăm tháng tám thì nở rộ nhất. Đóa hoa đỏ tươi này chính là tang huệ, ngọt lắm, ngươi nếm thử đi!</w:t>
      </w:r>
    </w:p>
    <w:p>
      <w:pPr>
        <w:pStyle w:val="BodyText"/>
      </w:pPr>
      <w:r>
        <w:t xml:space="preserve">Tiểu Khả Hãn nếm thử, vui vẻ nói:</w:t>
      </w:r>
    </w:p>
    <w:p>
      <w:pPr>
        <w:pStyle w:val="BodyText"/>
      </w:pPr>
      <w:r>
        <w:t xml:space="preserve">- Xảo Xảo tỷ tỷ, buổi tối hôm qua tỷ làm mấy món cho Lâm đại ca ăn, có phải là có hoa hòe, hoa quế, còn có tang huệ nữa không?!</w:t>
      </w:r>
    </w:p>
    <w:p>
      <w:pPr>
        <w:pStyle w:val="BodyText"/>
      </w:pPr>
      <w:r>
        <w:t xml:space="preserve">- Tát Nhĩ Mộc thật thông minh!</w:t>
      </w:r>
    </w:p>
    <w:p>
      <w:pPr>
        <w:pStyle w:val="BodyText"/>
      </w:pPr>
      <w:r>
        <w:t xml:space="preserve">Lâm Vãn Vinh rảo bước đi tới, cười lớn nói.</w:t>
      </w:r>
    </w:p>
    <w:p>
      <w:pPr>
        <w:pStyle w:val="BodyText"/>
      </w:pPr>
      <w:r>
        <w:t xml:space="preserve">Từ khi đại quân trở lại kinh thành, Tát Nhĩ Mộc đến ở trong đại viện Lâm gia. Tiểu tử này vô cùng nhanh nhẹn, ai cũng yêu thích, lại biết hắn là đệ đệ của Ngọc Già, chư vị phu nhân càng quan tâm hắn hơn. Lạc Ngưng dạy thơ từ, Tiên Nhi dạy âm luật, Đại tiểu thư dạy thuật toán, đến cả lão Cao cũng thích náo nhiệt, dạy cho tiểu Khả Hãn mấy chiêu đao pháp nhập môn. Hơn mười ngày qua, Tát Nhĩ Mộc cũng đã quen biết mọi người rồi.</w:t>
      </w:r>
    </w:p>
    <w:p>
      <w:pPr>
        <w:pStyle w:val="BodyText"/>
      </w:pPr>
      <w:r>
        <w:t xml:space="preserve">- Đại ca.</w:t>
      </w:r>
    </w:p>
    <w:p>
      <w:pPr>
        <w:pStyle w:val="BodyText"/>
      </w:pPr>
      <w:r>
        <w:t xml:space="preserve">Xảo Xảo mừng rỡ giữ chặt tay hắn, dịu dàng hỏi:</w:t>
      </w:r>
    </w:p>
    <w:p>
      <w:pPr>
        <w:pStyle w:val="BodyText"/>
      </w:pPr>
      <w:r>
        <w:t xml:space="preserve">- Tỷ tỷ sao rồi?</w:t>
      </w:r>
    </w:p>
    <w:p>
      <w:pPr>
        <w:pStyle w:val="BodyText"/>
      </w:pPr>
      <w:r>
        <w:t xml:space="preserve">Lâm Vãn Vinh cười gật đầu:</w:t>
      </w:r>
    </w:p>
    <w:p>
      <w:pPr>
        <w:pStyle w:val="BodyText"/>
      </w:pPr>
      <w:r>
        <w:t xml:space="preserve">- Thanh Tuyền rất tốt, bảo ta cảm tạ muội nữa! Tiểu bảo bối, tối hôm qua muội khóc đại ca đau lòng như vậy, ta nhìn thấy không giống đóng kịch!</w:t>
      </w:r>
    </w:p>
    <w:p>
      <w:pPr>
        <w:pStyle w:val="BodyText"/>
      </w:pPr>
      <w:r>
        <w:t xml:space="preserve">- Không phải đóng kịch đâu!</w:t>
      </w:r>
    </w:p>
    <w:p>
      <w:pPr>
        <w:pStyle w:val="BodyText"/>
      </w:pPr>
      <w:r>
        <w:t xml:space="preserve">Tiểu ny tử ngượng ngập:</w:t>
      </w:r>
    </w:p>
    <w:p>
      <w:pPr>
        <w:pStyle w:val="BodyText"/>
      </w:pPr>
      <w:r>
        <w:t xml:space="preserve">- Muội nghĩ đại ca thật sự muốn rời đi, muội lúc đó cũng không thể sống được.</w:t>
      </w:r>
    </w:p>
    <w:p>
      <w:pPr>
        <w:pStyle w:val="BodyText"/>
      </w:pPr>
      <w:r>
        <w:t xml:space="preserve">"Đại ca" còn chưa kịp cảm động, Tát Nhĩ Mộc đã vỗ vỗ tay đứng lên:</w:t>
      </w:r>
    </w:p>
    <w:p>
      <w:pPr>
        <w:pStyle w:val="BodyText"/>
      </w:pPr>
      <w:r>
        <w:t xml:space="preserve">- Xảo Xảo tỷ tỷ, hắn là người cực kỳ không thú vị, tỉ thích hắn, đúng là ngọc rơi xuống bùn!</w:t>
      </w:r>
    </w:p>
    <w:p>
      <w:pPr>
        <w:pStyle w:val="BodyText"/>
      </w:pPr>
      <w:r>
        <w:t xml:space="preserve">Tiểu tử này cũng dùng thành ngữ hả. Lâm Vãn Vinh cười nói:</w:t>
      </w:r>
    </w:p>
    <w:p>
      <w:pPr>
        <w:pStyle w:val="BodyText"/>
      </w:pPr>
      <w:r>
        <w:t xml:space="preserve">- Sao ta lại không thú vị chứ?</w:t>
      </w:r>
    </w:p>
    <w:p>
      <w:pPr>
        <w:pStyle w:val="BodyText"/>
      </w:pPr>
      <w:r>
        <w:t xml:space="preserve">Tiểu Khả Hãn hừ hừ nói:</w:t>
      </w:r>
    </w:p>
    <w:p>
      <w:pPr>
        <w:pStyle w:val="BodyText"/>
      </w:pPr>
      <w:r>
        <w:t xml:space="preserve">- Về thơ từ, so ra kém Lạc Ngưng tỷ tỷ! Đàn cầm thì so ra kém Tiên Nhi tỷ tỷ, về đao pháp thì hồ đồ, đến cả Cao Tù cũng không đánh lại! Về cưỡi ngựa bắn tên, vậy đừng nhắc tới trước mặt ta! Huynh nói coi, thú vị ở cái chỗ nào?</w:t>
      </w:r>
    </w:p>
    <w:p>
      <w:pPr>
        <w:pStyle w:val="BodyText"/>
      </w:pPr>
      <w:r>
        <w:t xml:space="preserve">Xảo Xảo hé miệng cười:</w:t>
      </w:r>
    </w:p>
    <w:p>
      <w:pPr>
        <w:pStyle w:val="BodyText"/>
      </w:pPr>
      <w:r>
        <w:t xml:space="preserve">- Đại ca không phải so với người khác như vậy, huynh ấy dùng đầu óc! Thi từ ca phú, đao pháp tiễn thuật, dù có khổ luyện mười năm, sao so được với nửa điểm tâm tư của hắn?</w:t>
      </w:r>
    </w:p>
    <w:p>
      <w:pPr>
        <w:pStyle w:val="BodyText"/>
      </w:pPr>
      <w:r>
        <w:t xml:space="preserve">Tát Nhĩ Mộc sững sờ, vẻ mặt ảm đạm:</w:t>
      </w:r>
    </w:p>
    <w:p>
      <w:pPr>
        <w:pStyle w:val="BodyText"/>
      </w:pPr>
      <w:r>
        <w:t xml:space="preserve">- Tỷ tỷ của ta cũng nói với ta như thế! Lâm đại ca, huynh có nhớ tới tỷ tỷ của ta không, tại sao huynh không đi gặp tỷ ấy?!</w:t>
      </w:r>
    </w:p>
    <w:p>
      <w:pPr>
        <w:pStyle w:val="BodyText"/>
      </w:pPr>
      <w:r>
        <w:t xml:space="preserve">Sao không nhớ chứ?! Lâm Vãn Vinh khẽ than:</w:t>
      </w:r>
    </w:p>
    <w:p>
      <w:pPr>
        <w:pStyle w:val="BodyText"/>
      </w:pPr>
      <w:r>
        <w:t xml:space="preserve">- Đi hả, ta nhất định sẽ đi. Cả đời này nguyện vọng lớn nhất của ta là hy vọng ngươi lớn nhanh lên!</w:t>
      </w:r>
    </w:p>
    <w:p>
      <w:pPr>
        <w:pStyle w:val="BodyText"/>
      </w:pPr>
      <w:r>
        <w:t xml:space="preserve">Tiểu Khả Hãn lấy làm khó hiểu nhìn hắn. Xảo Xảo nắm chặt tay đại ca, cảm giác dường như hắn đang thật sự run rẩy...</w:t>
      </w:r>
    </w:p>
    <w:p>
      <w:pPr>
        <w:pStyle w:val="Compact"/>
      </w:pPr>
      <w:r>
        <w:br w:type="textWrapping"/>
      </w:r>
      <w:r>
        <w:br w:type="textWrapping"/>
      </w:r>
    </w:p>
    <w:p>
      <w:pPr>
        <w:pStyle w:val="Heading2"/>
      </w:pPr>
      <w:bookmarkStart w:id="604" w:name="chương-579-tỷ-phu-ngươi-ngốc-lắm"/>
      <w:bookmarkEnd w:id="604"/>
      <w:r>
        <w:t xml:space="preserve">582. Chương 579: Tỷ Phu, Ngươi Ngốc Lắm!</w:t>
      </w:r>
    </w:p>
    <w:p>
      <w:pPr>
        <w:pStyle w:val="Compact"/>
      </w:pPr>
      <w:r>
        <w:br w:type="textWrapping"/>
      </w:r>
      <w:r>
        <w:br w:type="textWrapping"/>
      </w:r>
      <w:r>
        <w:t xml:space="preserve">- Nói chuyện một đêm với Thanh Tuyền xong, giải quyết tất cả các nan đề, sự sảng khoái trong lòng không thể diễn tả nổi, hắn nhai nuốt ừng ực mấy món điểm tâm của Xảo Xảo làm, lại cùng hai con trai cười đùa vui vẻ, sau đó mới thừa dịp thời tiết khô ráo, nghênh ngang ra cửa.</w:t>
      </w:r>
    </w:p>
    <w:p>
      <w:pPr>
        <w:pStyle w:val="BodyText"/>
      </w:pPr>
      <w:r>
        <w:t xml:space="preserve">Trên đường mọi người cười đùa vui vẻ, qua lại như nêm, tiếng rao, tiếng kêu không dứt bên tai, người mua kẻ bán, đủ loại hàng hóa, làm cho người ta hoa cả mắt. Lâm Vãn Vinh tâm tình rất tốt, cứ láng cháng qua lại suốt, đi về phía đông một chút, chơi ở phía tây một chút, bạc vụn không ngừng vung ra, mua rất nhiều đồ ăn vặt, đồ chơi nho nhỏ, xem giống như người nhàn nhã đi chơi.</w:t>
      </w:r>
    </w:p>
    <w:p>
      <w:pPr>
        <w:pStyle w:val="BodyText"/>
      </w:pPr>
      <w:r>
        <w:t xml:space="preserve">Tứ Đức đi theo sau hắn, trong miệng lầm bầm, hàm hồ không rõ:</w:t>
      </w:r>
    </w:p>
    <w:p>
      <w:pPr>
        <w:pStyle w:val="BodyText"/>
      </w:pPr>
      <w:r>
        <w:t xml:space="preserve">- Tam ca, chúng ta đang đi đâu đây?!</w:t>
      </w:r>
    </w:p>
    <w:p>
      <w:pPr>
        <w:pStyle w:val="BodyText"/>
      </w:pPr>
      <w:r>
        <w:t xml:space="preserve">- Ừ!</w:t>
      </w:r>
    </w:p>
    <w:p>
      <w:pPr>
        <w:pStyle w:val="BodyText"/>
      </w:pPr>
      <w:r>
        <w:t xml:space="preserve">Lâm Vãn Vinh quay đầu, nhỏ giọng xuống:</w:t>
      </w:r>
    </w:p>
    <w:p>
      <w:pPr>
        <w:pStyle w:val="BodyText"/>
      </w:pPr>
      <w:r>
        <w:t xml:space="preserve">- Hôm nay chúng ta đi một chỗ đặc biệt, ngươi phải giữ bí mật cho ta, không được nói với ai!</w:t>
      </w:r>
    </w:p>
    <w:p>
      <w:pPr>
        <w:pStyle w:val="BodyText"/>
      </w:pPr>
      <w:r>
        <w:t xml:space="preserve">Mắt Tứ Đức sáng như đèn pha:</w:t>
      </w:r>
    </w:p>
    <w:p>
      <w:pPr>
        <w:pStyle w:val="BodyText"/>
      </w:pPr>
      <w:r>
        <w:t xml:space="preserve">- Lầu xanh?!</w:t>
      </w:r>
    </w:p>
    <w:p>
      <w:pPr>
        <w:pStyle w:val="BodyText"/>
      </w:pPr>
      <w:r>
        <w:t xml:space="preserve">Tam ca phẫn hận đá một cước vào mông hắn, bất mãn nói:</w:t>
      </w:r>
    </w:p>
    <w:p>
      <w:pPr>
        <w:pStyle w:val="BodyText"/>
      </w:pPr>
      <w:r>
        <w:t xml:space="preserve">- Ta đã tới nước này mà còn phải đi chơi lầu xanh sao? Lầu xanh chơi ta thì còn nghe được!</w:t>
      </w:r>
    </w:p>
    <w:p>
      <w:pPr>
        <w:pStyle w:val="BodyText"/>
      </w:pPr>
      <w:r>
        <w:t xml:space="preserve">Tứ Đức gật gật đầu vẻ kính nể. Quả đúng thế thật, bây giờ toàn bộ tiểu thư nha hoàn trong kinh thành, ai không biết đại danh của Tam ca? Nếu nghe nói hắn muốn đi chơi lầu xanh, còn không chừng sẽ xếp hàng chờ hắn? Đến lúc đó ai chơi ai, ai móc ngân phiếu ra, cũng chưa thể nói chính xác được!</w:t>
      </w:r>
    </w:p>
    <w:p>
      <w:pPr>
        <w:pStyle w:val="BodyText"/>
      </w:pPr>
      <w:r>
        <w:t xml:space="preserve">Hai người vừa ra khỏi cửa thành, đi thẳng về phía bắc, không tới nửa canh giờ đã tới trước Ngọc Phật tự.</w:t>
      </w:r>
    </w:p>
    <w:p>
      <w:pPr>
        <w:pStyle w:val="BodyText"/>
      </w:pPr>
      <w:r>
        <w:t xml:space="preserve">Nửa năm không quay lại, Ngọc Phật tự xem ra đã hoàn toàn thay đổi, không chỉ tường gạch sạch sẽ, mà bức tượng Phật Di Lặc cũng sơn lại mới tinh. Thánh phường sửa tên thành học viện Giáo Thư Dục Nhân được nhiều người lui tới thường xuyên, đường lên núi cũng được trùng tu mở rộng ra, so với ngày xưa lúc đến tìm Thanh Tuyền thì rộng rãi hơn nhiều.</w:t>
      </w:r>
    </w:p>
    <w:p>
      <w:pPr>
        <w:pStyle w:val="BodyText"/>
      </w:pPr>
      <w:r>
        <w:t xml:space="preserve">Trên Thánh Phong, mây mù bao phủ, sương lam vờn quanh. Đình đài lầu các, tường gạch mái cong, ẩn hiện trong mây như tiên cảnh. Lâm Vãn Vinh đi tới tới đi lui dò xét một vòng. Những kỉ niệm với Thanh Tuyền và Ninh Tiên tử vùn vụt quay về như vừa mới xảy ra hôm qua, trong lòng thấy ấm áp vô cùng.</w:t>
      </w:r>
    </w:p>
    <w:p>
      <w:pPr>
        <w:pStyle w:val="BodyText"/>
      </w:pPr>
      <w:r>
        <w:t xml:space="preserve">Lên mấy bậc thang, thông tùng xanh rờn, tiên hoa nở khắp nơi. Xa xa những quỳnh lâu sừng sững trên đỉnh Tuyệt Phong, giống như cung điện thanh u mĩ lệ. Trong lòng hắn nhớ đến tiên tử tỷ tỷ, bước bước rảo nhanh hơn, sắp đến đỉnh núi, bỗng nghe những tiếng cười giòn tan theo gió truyền đến.</w:t>
      </w:r>
    </w:p>
    <w:p>
      <w:pPr>
        <w:pStyle w:val="BodyText"/>
      </w:pPr>
      <w:r>
        <w:t xml:space="preserve">Nơi này này là một khoảng vườn đào tươi tắn, sắc hoa rực rỡ, những cánh hoa bảy màu bay tán loạn giống như mưa, rực rỡ xinh tươi. Hơn hai mươi nam nữ thanh niên, đang nô đùa xem hoa trong vườn, tiếng cười nổi lên không dứt.</w:t>
      </w:r>
    </w:p>
    <w:p>
      <w:pPr>
        <w:pStyle w:val="BodyText"/>
      </w:pPr>
      <w:r>
        <w:t xml:space="preserve">Thánh phường ngày xưa sửa thành học đường, dạy đủ loại văn lí công nông y, mấy năm nay có rất nhiều học sinh tới đây học hành hoặc thăm viếng. Lâm Vãn Vinh lắc đầu cười cười, đang muốn tiếp tục lên núi, lại nghe một thanh âm nói rất rõ ràng:</w:t>
      </w:r>
    </w:p>
    <w:p>
      <w:pPr>
        <w:pStyle w:val="BodyText"/>
      </w:pPr>
      <w:r>
        <w:t xml:space="preserve">- Hương Quân, muội nhìn cánh hoa này này?</w:t>
      </w:r>
    </w:p>
    <w:p>
      <w:pPr>
        <w:pStyle w:val="BodyText"/>
      </w:pPr>
      <w:r>
        <w:t xml:space="preserve">Người nói chuyện là một công tử còn trẻ, ước chừng mười bảy mười tám tuổi, tay cầm một cây quạt, mặt mỉm cười, đứng rất thẳng, dáng người ngọc thụ lâm phong, anh tuấn tiêu sái. Những nữ tử chung quanh, mặt đỏ ửng, ngượng ngùng liếc hắn, ánh mắt phần lớn đều dừng trên người hắn.</w:t>
      </w:r>
    </w:p>
    <w:p>
      <w:pPr>
        <w:pStyle w:val="BodyText"/>
      </w:pPr>
      <w:r>
        <w:t xml:space="preserve">Tiểu bạch diện này dù có đẹp trai hơn thì Lâm Vãn Vinh cũng không lưu ý, thật ra chính tiếng kêu 'Hương Quân' của hắn mới làm cho người ta nhíu mày.</w:t>
      </w:r>
    </w:p>
    <w:p>
      <w:pPr>
        <w:pStyle w:val="BodyText"/>
      </w:pPr>
      <w:r>
        <w:t xml:space="preserve">Công tử này đang hướng về một tiểu cô nương mười bốn mười lăm tuổi, tiểu cô nương này còn rất trẻ, mặt đẹp như ngọc, đôi môi đỏ mọng, thấp thoáng có loại mị lực điên đảo chúng sinh.</w:t>
      </w:r>
    </w:p>
    <w:p>
      <w:pPr>
        <w:pStyle w:val="BodyText"/>
      </w:pPr>
      <w:r>
        <w:t xml:space="preserve">Nghe công tử đó ân cần hỏi, tiểu cô nương nói khẽ:</w:t>
      </w:r>
    </w:p>
    <w:p>
      <w:pPr>
        <w:pStyle w:val="BodyText"/>
      </w:pPr>
      <w:r>
        <w:t xml:space="preserve">- Đóa hoa của ngươi đều là vật chết, đẹp thì có đẹp, nhưng thiếu chút linh tính! Ta thấy hoa đẹp nhất ở đây, chính là vườn hoa này. Lạc anh tung bay, hoa đào như mưa, như người hữu tình dựa vào nhau, những cánh hoa như lòng người, cánh nào cũng có chân tình!</w:t>
      </w:r>
    </w:p>
    <w:p>
      <w:pPr>
        <w:pStyle w:val="BodyText"/>
      </w:pPr>
      <w:r>
        <w:t xml:space="preserve">Công tử anh tuấn nghe thế tinh thần chấn động, vội hỏi:</w:t>
      </w:r>
    </w:p>
    <w:p>
      <w:pPr>
        <w:pStyle w:val="BodyText"/>
      </w:pPr>
      <w:r>
        <w:t xml:space="preserve">- Hiền muội thích mưa hoa đào hả? Vậy vi huynh sẽ chọn thêm vài đóa, đem trải trước cửa của muội, bảo đảm muội sẽ rất vui!</w:t>
      </w:r>
    </w:p>
    <w:p>
      <w:pPr>
        <w:pStyle w:val="BodyText"/>
      </w:pPr>
      <w:r>
        <w:t xml:space="preserve">Tiểu cô nương hơi giận:</w:t>
      </w:r>
    </w:p>
    <w:p>
      <w:pPr>
        <w:pStyle w:val="BodyText"/>
      </w:pPr>
      <w:r>
        <w:t xml:space="preserve">- Hoa như người, phải ở trên cành mới đẹp, ngươi hái xuống, đó là cắt đứt căn nguyên của nó, trải ra trước cửa, có khác gì một vũng bùn chứ, so với đa tình hoa đào vũ, càng cách xa mười vạn tám ngàn dặm! Hơn nữa, vô duyên vô cớ, ta lấy hoa của ngươi làm gì?</w:t>
      </w:r>
    </w:p>
    <w:p>
      <w:pPr>
        <w:pStyle w:val="BodyText"/>
      </w:pPr>
      <w:r>
        <w:t xml:space="preserve">Giọng nói nàng như hoàng oanh, nói chuyện vừa nhanh vừa thánh thót, chẳng hề lưu tình chút nào.</w:t>
      </w:r>
    </w:p>
    <w:p>
      <w:pPr>
        <w:pStyle w:val="BodyText"/>
      </w:pPr>
      <w:r>
        <w:t xml:space="preserve">Mặt tên công tử đó đỏ lên, vội hỏi:</w:t>
      </w:r>
    </w:p>
    <w:p>
      <w:pPr>
        <w:pStyle w:val="BodyText"/>
      </w:pPr>
      <w:r>
        <w:t xml:space="preserve">- Hương Quân nói đúng, hoa phải có rễ mới có thể hữu tình, lần này là ta sai rồi, vi huynh sẽ bồi thường cho muội.</w:t>
      </w:r>
    </w:p>
    <w:p>
      <w:pPr>
        <w:pStyle w:val="BodyText"/>
      </w:pPr>
      <w:r>
        <w:t xml:space="preserve">Tiểu cô nương hừ một tiếng, cũng không thèm để ý đến hắn, quay đầu đi nói chuyện với bạn nữ bên cạnh.</w:t>
      </w:r>
    </w:p>
    <w:p>
      <w:pPr>
        <w:pStyle w:val="BodyText"/>
      </w:pPr>
      <w:r>
        <w:t xml:space="preserve">Lâm Vãn Vinh nghe thế vui mừng, nửa năm không thấy, tiểu sư muội xem ra miệng lưỡi sắc sảo quá ta!</w:t>
      </w:r>
    </w:p>
    <w:p>
      <w:pPr>
        <w:pStyle w:val="BodyText"/>
      </w:pPr>
      <w:r>
        <w:t xml:space="preserve">Người nói vừa rồi là Lý Hương Quân, một nhân vật thực sự kỳ quái. Lần đầu hắn thấy nàng là lúc pháo oanh Thánh phường, nàng còn thắt hai bím tóc, giống như đứa nhỏ mười hai mười ba tuổi, mặt đẹp như ngọc, lí lắc đáng yêu. Lúc này, nàng bỏ bím tóc, vóc người dung mạo cũng biến đổi, giống như một tiểu cô nương mười bốn mười lăm tuổi, làm người ta hoa cả mắt!</w:t>
      </w:r>
    </w:p>
    <w:p>
      <w:pPr>
        <w:pStyle w:val="BodyText"/>
      </w:pPr>
      <w:r>
        <w:t xml:space="preserve">"Nha đầu này rốt cuộc bao nhiêu tuổi nhỉ?" Lâm Vãn Vinh không hỏi Thanh Tuyền, mà hắn cũng không hỏi được! Chỉ là hôm nay hắn phải đi gặp Ninh Tiên tử, không muốn lưu lại ở đây, nên không chào Tiểu sư muội mà chạy thẳng lên núi.</w:t>
      </w:r>
    </w:p>
    <w:p>
      <w:pPr>
        <w:pStyle w:val="BodyText"/>
      </w:pPr>
      <w:r>
        <w:t xml:space="preserve">Lý Hương Quân quay đầu lại, nhìn chằm chằm vào bóng dáng hắn, đột nhiên lớn tiếng hô:</w:t>
      </w:r>
    </w:p>
    <w:p>
      <w:pPr>
        <w:pStyle w:val="BodyText"/>
      </w:pPr>
      <w:r>
        <w:t xml:space="preserve">- Hầu Phương Vực Hầu công tử, ta thích hoa đào kia, ngươi hái cho ta đi!</w:t>
      </w:r>
    </w:p>
    <w:p>
      <w:pPr>
        <w:pStyle w:val="BodyText"/>
      </w:pPr>
      <w:r>
        <w:t xml:space="preserve">"Hầu Phương Vực?" Lâm Vãn Vinh nghe thế tâm thần chấn động: "Đây là tên tiểu tử họ Hầu Thanh Tuyền nói qua sao? Nếu thật có một nhân vật như vậy? Hắn lại tới ve vãn Tiểu sư muội sao?!"</w:t>
      </w:r>
    </w:p>
    <w:p>
      <w:pPr>
        <w:pStyle w:val="BodyText"/>
      </w:pPr>
      <w:r>
        <w:t xml:space="preserve">- Tam ca, còn lên núi nữa không?</w:t>
      </w:r>
    </w:p>
    <w:p>
      <w:pPr>
        <w:pStyle w:val="BodyText"/>
      </w:pPr>
      <w:r>
        <w:t xml:space="preserve">- Tứ Đức thấy hắn dừng lại vẻ trầm ngâm, nhịn không được thì thầm hỏi.</w:t>
      </w:r>
    </w:p>
    <w:p>
      <w:pPr>
        <w:pStyle w:val="BodyText"/>
      </w:pPr>
      <w:r>
        <w:t xml:space="preserve">Lâm Vãn Vinh khe khẽ than thở: "Hầu Phương Vực cũng tốt, Lý Hương Quân cũng được, tất cả đều đã nói với Thanh Tuyền rồi, tin rằng nàng tự nhiên sẽ nghĩ ra biện pháp. Nếu ông trời cố ý muốn cho tiểu sư muội nhìn sai người, vậy cũng không phải là việc mà ta có thể thay đổi được!" Hắn tự an ủi vài câu, khẽ gật đầu, mang theo Tứ Đức theo đường núi đi lên.</w:t>
      </w:r>
    </w:p>
    <w:p>
      <w:pPr>
        <w:pStyle w:val="BodyText"/>
      </w:pPr>
      <w:r>
        <w:t xml:space="preserve">- Tỷ phu, tỷ phu...</w:t>
      </w:r>
    </w:p>
    <w:p>
      <w:pPr>
        <w:pStyle w:val="BodyText"/>
      </w:pPr>
      <w:r>
        <w:t xml:space="preserve">Một tiếng hô truyền đến, mang theo vẻ kinh hỉ vô hạn:</w:t>
      </w:r>
    </w:p>
    <w:p>
      <w:pPr>
        <w:pStyle w:val="BodyText"/>
      </w:pPr>
      <w:r>
        <w:t xml:space="preserve">- Sao huynh cũng ở chỗ này?!</w:t>
      </w:r>
    </w:p>
    <w:p>
      <w:pPr>
        <w:pStyle w:val="BodyText"/>
      </w:pPr>
      <w:r>
        <w:t xml:space="preserve">"Tỷ phu? Nha đầu này gọi ai nhỉ?" Lâm Vãn Vinh lòng thầm nghi hoặc.</w:t>
      </w:r>
    </w:p>
    <w:p>
      <w:pPr>
        <w:pStyle w:val="BodyText"/>
      </w:pPr>
      <w:r>
        <w:t xml:space="preserve">Tứ Đức nháy nháy mắt, lặng lẽ nói:</w:t>
      </w:r>
    </w:p>
    <w:p>
      <w:pPr>
        <w:pStyle w:val="BodyText"/>
      </w:pPr>
      <w:r>
        <w:t xml:space="preserve">- Tam ca, vị tiểu thư đó dường như gọi huynh đó!</w:t>
      </w:r>
    </w:p>
    <w:p>
      <w:pPr>
        <w:pStyle w:val="BodyText"/>
      </w:pPr>
      <w:r>
        <w:t xml:space="preserve">"Gọi ta á?" Hắn vội vàng quay đầu lại, chỉ thấy Hầu Phương Vực Hầu công tử đang trèo tòn ten trên cây hái hoa đào, Lý Hương Quân vẫn đứng ở bên vườn, nhảy tưng tưng ngoắc hắn, nở nụ cười cười vô cùng ngọt ngào.</w:t>
      </w:r>
    </w:p>
    <w:p>
      <w:pPr>
        <w:pStyle w:val="BodyText"/>
      </w:pPr>
      <w:r>
        <w:t xml:space="preserve">"Nha đầu này mắt lợi hại thật, còn cách xa như vậy mà có thể nhận ra ta." Hắn cười hì hì đi tới, gật đầu nói:</w:t>
      </w:r>
    </w:p>
    <w:p>
      <w:pPr>
        <w:pStyle w:val="BodyText"/>
      </w:pPr>
      <w:r>
        <w:t xml:space="preserve">- Chà, là tiểu sư muội hả! Đã lâu không gặp, cao lớn hơn thành đại cô nương rồi, thiếu chút nữa ta không nhận ra!</w:t>
      </w:r>
    </w:p>
    <w:p>
      <w:pPr>
        <w:pStyle w:val="BodyText"/>
      </w:pPr>
      <w:r>
        <w:t xml:space="preserve">Lý Hương Quân hừ một tiếng bất mãn:</w:t>
      </w:r>
    </w:p>
    <w:p>
      <w:pPr>
        <w:pStyle w:val="BodyText"/>
      </w:pPr>
      <w:r>
        <w:t xml:space="preserve">- Ngươi cố ý không nhận ra ta! Mấy ngày trước sư tỷ sinh bảo bảo, ta về thăm nàng. Ngươi chỉ lo ở đại viện, đâu thèm gặp ta!</w:t>
      </w:r>
    </w:p>
    <w:p>
      <w:pPr>
        <w:pStyle w:val="BodyText"/>
      </w:pPr>
      <w:r>
        <w:t xml:space="preserve">"Ngươi thật ra thấy ta rồi, sao không tới chào hỏi ta chứ?" Hắn cười nói:</w:t>
      </w:r>
    </w:p>
    <w:p>
      <w:pPr>
        <w:pStyle w:val="BodyText"/>
      </w:pPr>
      <w:r>
        <w:t xml:space="preserve">- Đó là bởi vì khách khứa nhiều quá, không lưu ý tới muội. Ngươi yên tâm, lần sau có làm tiệc tùng, ta sẽ làm riêng một chỗ cho muội!</w:t>
      </w:r>
    </w:p>
    <w:p>
      <w:pPr>
        <w:pStyle w:val="BodyText"/>
      </w:pPr>
      <w:r>
        <w:t xml:space="preserve">- Hương Quân, vị này là ai?</w:t>
      </w:r>
    </w:p>
    <w:p>
      <w:pPr>
        <w:pStyle w:val="BodyText"/>
      </w:pPr>
      <w:r>
        <w:t xml:space="preserve">Hầu công tử cũng không biết làm sao mà bò lên trên cây, hái được hai cành hoa đào tươi tắn, ân cần đưa đến tận tay tiểu sư muội. Trên Thánh phường bốn mùa như xuân, hoa đào ở nơi khác sớm đã rụng cả rồi, duy chỉ có nơi này là vẫn còn nở rộ, thật là đẹp!</w:t>
      </w:r>
    </w:p>
    <w:p>
      <w:pPr>
        <w:pStyle w:val="BodyText"/>
      </w:pPr>
      <w:r>
        <w:t xml:space="preserve">Hầu Phương Vực quả nhiên môi hồng răng trắng, nhất biểu nhân tài, Lâm Vãn Vinh quan sát hắn vài lượt, cười nói:</w:t>
      </w:r>
    </w:p>
    <w:p>
      <w:pPr>
        <w:pStyle w:val="BodyText"/>
      </w:pPr>
      <w:r>
        <w:t xml:space="preserve">- Vị này là Hầu công tử hả? Ta họ...</w:t>
      </w:r>
    </w:p>
    <w:p>
      <w:pPr>
        <w:pStyle w:val="BodyText"/>
      </w:pPr>
      <w:r>
        <w:t xml:space="preserve">- Hắn họ Thư...</w:t>
      </w:r>
    </w:p>
    <w:p>
      <w:pPr>
        <w:pStyle w:val="BodyText"/>
      </w:pPr>
      <w:r>
        <w:t xml:space="preserve">Lý Hương Quân cười ngắt lời hắn:</w:t>
      </w:r>
    </w:p>
    <w:p>
      <w:pPr>
        <w:pStyle w:val="BodyText"/>
      </w:pPr>
      <w:r>
        <w:t xml:space="preserve">- Đại danh là Thư Hảo!</w:t>
      </w:r>
    </w:p>
    <w:p>
      <w:pPr>
        <w:pStyle w:val="BodyText"/>
      </w:pPr>
      <w:r>
        <w:t xml:space="preserve">- Thư Thư Hảo?!</w:t>
      </w:r>
    </w:p>
    <w:p>
      <w:pPr>
        <w:pStyle w:val="BodyText"/>
      </w:pPr>
      <w:r>
        <w:t xml:space="preserve">Hầu công tử nhắc lại, thần tình nghi hoặc.</w:t>
      </w:r>
    </w:p>
    <w:p>
      <w:pPr>
        <w:pStyle w:val="BodyText"/>
      </w:pPr>
      <w:r>
        <w:t xml:space="preserve">Tứ Đức khành khạch cười ra tiếng. Lâm Vãn Vinh cũng ngẩn người. Đây là tên hắn dùng lừa Lý Hương Quân vào ngày pháo đả tiên phường. Không ngờ tiểu sư muội còn nhớ.</w:t>
      </w:r>
    </w:p>
    <w:p>
      <w:pPr>
        <w:pStyle w:val="BodyText"/>
      </w:pPr>
      <w:r>
        <w:t xml:space="preserve">Mấy nam nữ học trò chung quanh vốn đang lưu tâm nghe họ nói chuyện, vừa nghe tên này, nhất thời tiếng cười nổi lên bốn phía, có vẻ tò mò đánh giá Thư tiên sinh này.</w:t>
      </w:r>
    </w:p>
    <w:p>
      <w:pPr>
        <w:pStyle w:val="BodyText"/>
      </w:pPr>
      <w:r>
        <w:t xml:space="preserve">Hầu công tử cũng từng gặp trường hợp này rồi, đây là Lý Hương Quân đùa giỡn với hắn thôi! Hắn không thể làm gì được Hương Quân, chỉ có nước quay về Lâm Vãn Vinh hừ một tiếng giận dữ:</w:t>
      </w:r>
    </w:p>
    <w:p>
      <w:pPr>
        <w:pStyle w:val="BodyText"/>
      </w:pPr>
      <w:r>
        <w:t xml:space="preserve">- Tại hạ Hầu Phương Vực, nhân sĩ Thương Khâu, được tế tửu tiền nhiệm của quốc tử giám tiến cử, tới Thánh phường học tập! Chẳng biết huynh đài xưng hô như thế nào?</w:t>
      </w:r>
    </w:p>
    <w:p>
      <w:pPr>
        <w:pStyle w:val="BodyText"/>
      </w:pPr>
      <w:r>
        <w:t xml:space="preserve">Hầu Phương Vực quả có chút cao ngạo, Lâm Vãn Vinh mỉm cười:</w:t>
      </w:r>
    </w:p>
    <w:p>
      <w:pPr>
        <w:pStyle w:val="BodyText"/>
      </w:pPr>
      <w:r>
        <w:t xml:space="preserve">- Hầu công tử đừng để ý, đây là Hương Quân nói đùa với ngươi đó. Ta tên là Tam Lâm, huynh đệ trên đường đã như vậy gọi ta!</w:t>
      </w:r>
    </w:p>
    <w:p>
      <w:pPr>
        <w:pStyle w:val="BodyText"/>
      </w:pPr>
      <w:r>
        <w:t xml:space="preserve">Tam Lâm? Tên này qua rất lạ, Hầu Phương Vực hừ một tiếng, không để ý nữa.</w:t>
      </w:r>
    </w:p>
    <w:p>
      <w:pPr>
        <w:pStyle w:val="BodyText"/>
      </w:pPr>
      <w:r>
        <w:t xml:space="preserve">- Hầu công tử, ngươi đừng coi thường vị Tam Lâm này!</w:t>
      </w:r>
    </w:p>
    <w:p>
      <w:pPr>
        <w:pStyle w:val="BodyText"/>
      </w:pPr>
      <w:r>
        <w:t xml:space="preserve">Lý Hương Quân cười hì hì, lẳng lặng đứng bên người Lâm Vãn Vinh:</w:t>
      </w:r>
    </w:p>
    <w:p>
      <w:pPr>
        <w:pStyle w:val="BodyText"/>
      </w:pPr>
      <w:r>
        <w:t xml:space="preserve">- Hắn là tỷ phu của ta đó!</w:t>
      </w:r>
    </w:p>
    <w:p>
      <w:pPr>
        <w:pStyle w:val="BodyText"/>
      </w:pPr>
      <w:r>
        <w:t xml:space="preserve">"Tỷ phu?"Hầu công tử trợn mắt nhìn. Những học tử bên cạnh cũng kinh hãi. Một vị tiểu thư trong đó nhìn Lâm Vãn Vinh, khẽ cười nói:</w:t>
      </w:r>
    </w:p>
    <w:p>
      <w:pPr>
        <w:pStyle w:val="BodyText"/>
      </w:pPr>
      <w:r>
        <w:t xml:space="preserve">- Hương Quân, muội còn có tỷ tỷ sao? Sao ta không nghe ngươi nói bao giờ? Nhưng vị tỷ phu này của ngươi thật ra khác với những bạch diện tiểu sinh bình thường, có một phong vị rất lạ!</w:t>
      </w:r>
    </w:p>
    <w:p>
      <w:pPr>
        <w:pStyle w:val="BodyText"/>
      </w:pPr>
      <w:r>
        <w:t xml:space="preserve">"Bạch diện tiểu sinh theo như lời nàng, chắc là ám chỉ Hầu Phương Vực." Đám học tử nam nữ cười ồ lên, Lâm Vãn Vinh mừng rỡ, cười toét miệng xem ra còn tươi hơn cả bọn chúng nữa!</w:t>
      </w:r>
    </w:p>
    <w:p>
      <w:pPr>
        <w:pStyle w:val="BodyText"/>
      </w:pPr>
      <w:r>
        <w:t xml:space="preserve">Lý Hương Quân cầm cành đào, mặt vênh lên, cười nói:</w:t>
      </w:r>
    </w:p>
    <w:p>
      <w:pPr>
        <w:pStyle w:val="BodyText"/>
      </w:pPr>
      <w:r>
        <w:t xml:space="preserve">- Tỷ phu, đây là đóa hoa mà Hầu công tử tặng ta, có đẹp không?</w:t>
      </w:r>
    </w:p>
    <w:p>
      <w:pPr>
        <w:pStyle w:val="BodyText"/>
      </w:pPr>
      <w:r>
        <w:t xml:space="preserve">Hầu Phương Vực lòng thầm vui vẻ, vội vàng nhìn thẳng Lâm Vãn Vinh, kì vọng câu trả lời của hắn.</w:t>
      </w:r>
    </w:p>
    <w:p>
      <w:pPr>
        <w:pStyle w:val="BodyText"/>
      </w:pPr>
      <w:r>
        <w:t xml:space="preserve">Lý Hương Quân tuy còn nhỏ, nhưng ngầm có phẩm chất có thể khuynh đảo chúng sinh, Lâm Vãn Vinh gật đầu vẻ rất chăm chú:</w:t>
      </w:r>
    </w:p>
    <w:p>
      <w:pPr>
        <w:pStyle w:val="BodyText"/>
      </w:pPr>
      <w:r>
        <w:t xml:space="preserve">- Không tệ, khá đẹp!</w:t>
      </w:r>
    </w:p>
    <w:p>
      <w:pPr>
        <w:pStyle w:val="BodyText"/>
      </w:pPr>
      <w:r>
        <w:t xml:space="preserve">- Đẹp cái gì?!</w:t>
      </w:r>
    </w:p>
    <w:p>
      <w:pPr>
        <w:pStyle w:val="BodyText"/>
      </w:pPr>
      <w:r>
        <w:t xml:space="preserve">Hương Quân nghe xong lại tức giận:</w:t>
      </w:r>
    </w:p>
    <w:p>
      <w:pPr>
        <w:pStyle w:val="BodyText"/>
      </w:pPr>
      <w:r>
        <w:t xml:space="preserve">- Hoa không có sinh mạng, so với mưa hoa đào mà ngươi cho sư tỷ, cách nhau vạn lần, sao có thể đẹp được chứ? Ngươi đó, đúng là không thật thà!</w:t>
      </w:r>
    </w:p>
    <w:p>
      <w:pPr>
        <w:pStyle w:val="BodyText"/>
      </w:pPr>
      <w:r>
        <w:t xml:space="preserve">Căn bản không phải cùng hoàn cảnh, sao lại nói như vậy được chứ? Nha đầu Lý Hương Quân này tuổi tuy không lớn, nhưng tính cách lại hỉ nộ vô thường, thường làm người ta giật bắn cả lên. Lâm Vãn Vinh bật cười:</w:t>
      </w:r>
    </w:p>
    <w:p>
      <w:pPr>
        <w:pStyle w:val="BodyText"/>
      </w:pPr>
      <w:r>
        <w:t xml:space="preserve">- Không thể so như vậy được, sau này muội tự nhiên sẽ hiểu được! Tiểu sư muội, hôm nay ta còn có việc, chúng ta gặp lại sau nhé!</w:t>
      </w:r>
    </w:p>
    <w:p>
      <w:pPr>
        <w:pStyle w:val="BodyText"/>
      </w:pPr>
      <w:r>
        <w:t xml:space="preserve">- Ngươi có chuyện gì, không phải là vội đi thăm sư phó của ta sao?</w:t>
      </w:r>
    </w:p>
    <w:p>
      <w:pPr>
        <w:pStyle w:val="BodyText"/>
      </w:pPr>
      <w:r>
        <w:t xml:space="preserve">Tiểu sư muội đột nhiên hỏi:</w:t>
      </w:r>
    </w:p>
    <w:p>
      <w:pPr>
        <w:pStyle w:val="BodyText"/>
      </w:pPr>
      <w:r>
        <w:t xml:space="preserve">- Sư tỷ đồng ý không? Nếu sư tỷ đồng ý, ngươi cũng nên hảo hảo cầu cạnh ta! Không được ta gật đầu, ngươi vĩnh viễn không lên được Thiên Tuyệt phong! Ngươi tin không?</w:t>
      </w:r>
    </w:p>
    <w:p>
      <w:pPr>
        <w:pStyle w:val="BodyText"/>
      </w:pPr>
      <w:r>
        <w:t xml:space="preserve">Lâm Vãn Vinh bỗng nhiên trợn mắt: "Không thể nào, chuyện giữa tiên tử và ta, tiểu sư muội làm sao biết được?"</w:t>
      </w:r>
    </w:p>
    <w:p>
      <w:pPr>
        <w:pStyle w:val="BodyText"/>
      </w:pPr>
      <w:r>
        <w:t xml:space="preserve">Nhìn hắn giật mình như vậy, Lý Hương Quân cười đắc ý, lớn tiếng nói:</w:t>
      </w:r>
    </w:p>
    <w:p>
      <w:pPr>
        <w:pStyle w:val="BodyText"/>
      </w:pPr>
      <w:r>
        <w:t xml:space="preserve">- Hầu công tử, hoa đào mà ngươi tặng, tỷ phu ta nói nó khó coi! Ngươi còn có gì mới nữa không?</w:t>
      </w:r>
    </w:p>
    <w:p>
      <w:pPr>
        <w:pStyle w:val="BodyText"/>
      </w:pPr>
      <w:r>
        <w:t xml:space="preserve">Tự nhiên nhảy đâu ra một tên tỷ phu, Hương Quân tựa hồ rất nghe lời hắn? Hầu Phương Vực căm tức vô cùng, lớn tiếng nói:</w:t>
      </w:r>
    </w:p>
    <w:p>
      <w:pPr>
        <w:pStyle w:val="BodyText"/>
      </w:pPr>
      <w:r>
        <w:t xml:space="preserve">- Nếu chỉ là một đóa hoa, tự nhiên không có gì hay ho! Hầu mỗ không có sở trường gì, chỉ có hai mươi năm đọc thơ văn, bây giờ can đảm làm một bài phú hoa đào, cùng đóa hoa kia, cùng nhau tặng cho Hương Quân hiền muội. Hy vọng nàng nhận cho!</w:t>
      </w:r>
    </w:p>
    <w:p>
      <w:pPr>
        <w:pStyle w:val="BodyText"/>
      </w:pPr>
      <w:r>
        <w:t xml:space="preserve">- Hay lắm,</w:t>
      </w:r>
    </w:p>
    <w:p>
      <w:pPr>
        <w:pStyle w:val="BodyText"/>
      </w:pPr>
      <w:r>
        <w:t xml:space="preserve">Lý Hương Quân vỗ tay:</w:t>
      </w:r>
    </w:p>
    <w:p>
      <w:pPr>
        <w:pStyle w:val="BodyText"/>
      </w:pPr>
      <w:r>
        <w:t xml:space="preserve">- Thơ văn của Hầu công tử vô cùng nổi tiếng, ta thích nghe nhất!</w:t>
      </w:r>
    </w:p>
    <w:p>
      <w:pPr>
        <w:pStyle w:val="BodyText"/>
      </w:pPr>
      <w:r>
        <w:t xml:space="preserve">Hầu Phương Vực được tán thưởng, nhất thời vui như hội, đi lại vài bước, chầm chậm ngâm lên:</w:t>
      </w:r>
    </w:p>
    <w:p>
      <w:pPr>
        <w:pStyle w:val="BodyText"/>
      </w:pPr>
      <w:r>
        <w:t xml:space="preserve">- Viên trung quan ngọc thụ</w:t>
      </w:r>
    </w:p>
    <w:p>
      <w:pPr>
        <w:pStyle w:val="BodyText"/>
      </w:pPr>
      <w:r>
        <w:t xml:space="preserve">Bôi lí lạc ảnh trường</w:t>
      </w:r>
    </w:p>
    <w:p>
      <w:pPr>
        <w:pStyle w:val="BodyText"/>
      </w:pPr>
      <w:r>
        <w:t xml:space="preserve">Hoa hồng nhất vạn lí</w:t>
      </w:r>
    </w:p>
    <w:p>
      <w:pPr>
        <w:pStyle w:val="BodyText"/>
      </w:pPr>
      <w:r>
        <w:t xml:space="preserve">Xử xử tức ngô hương</w:t>
      </w:r>
    </w:p>
    <w:p>
      <w:pPr>
        <w:pStyle w:val="BodyText"/>
      </w:pPr>
      <w:r>
        <w:t xml:space="preserve">(Giữa vườn ngắm cây ngọc,</w:t>
      </w:r>
    </w:p>
    <w:p>
      <w:pPr>
        <w:pStyle w:val="BodyText"/>
      </w:pPr>
      <w:r>
        <w:t xml:space="preserve">Trong chén tạc bóng dài</w:t>
      </w:r>
    </w:p>
    <w:p>
      <w:pPr>
        <w:pStyle w:val="BodyText"/>
      </w:pPr>
      <w:r>
        <w:t xml:space="preserve">Ngàn dặm đường đỏ thắm,</w:t>
      </w:r>
    </w:p>
    <w:p>
      <w:pPr>
        <w:pStyle w:val="BodyText"/>
      </w:pPr>
      <w:r>
        <w:t xml:space="preserve">Khắp nơi ngát hương nồng)</w:t>
      </w:r>
    </w:p>
    <w:p>
      <w:pPr>
        <w:pStyle w:val="BodyText"/>
      </w:pPr>
      <w:r>
        <w:t xml:space="preserve">Phần 2</w:t>
      </w:r>
    </w:p>
    <w:p>
      <w:pPr>
        <w:pStyle w:val="BodyText"/>
      </w:pPr>
      <w:r>
        <w:t xml:space="preserve">- Học vấn của Hầu công tử quả nhiên danh bất hư truyền. Một vài bước đã có ngay một bài thơ vịnh hoa đào, chung quanh đều khen nức nở. Hắn hướng về phía mọi người ôm quyền, vẻ mặt đắc ý không sao nói hết.</w:t>
      </w:r>
    </w:p>
    <w:p>
      <w:pPr>
        <w:pStyle w:val="BodyText"/>
      </w:pPr>
      <w:r>
        <w:t xml:space="preserve">Tiểu sư muội hưng phấn giữ chặt cánh tay Lâm Vãn Vinh:</w:t>
      </w:r>
    </w:p>
    <w:p>
      <w:pPr>
        <w:pStyle w:val="BodyText"/>
      </w:pPr>
      <w:r>
        <w:t xml:space="preserve">- Tỷ phu, ngươi cũng làm một bài, nhất định phải hơn hắn.</w:t>
      </w:r>
    </w:p>
    <w:p>
      <w:pPr>
        <w:pStyle w:val="BodyText"/>
      </w:pPr>
      <w:r>
        <w:t xml:space="preserve">Lâm Vãn Vinh lạnh lùng lắc đầu:</w:t>
      </w:r>
    </w:p>
    <w:p>
      <w:pPr>
        <w:pStyle w:val="BodyText"/>
      </w:pPr>
      <w:r>
        <w:t xml:space="preserve">- Ta không biết làm thơ!</w:t>
      </w:r>
    </w:p>
    <w:p>
      <w:pPr>
        <w:pStyle w:val="BodyText"/>
      </w:pPr>
      <w:r>
        <w:t xml:space="preserve">- Ta không tin!</w:t>
      </w:r>
    </w:p>
    <w:p>
      <w:pPr>
        <w:pStyle w:val="BodyText"/>
      </w:pPr>
      <w:r>
        <w:t xml:space="preserve">Lý Hương Quân nhìn hắn, khẽ thì thầm:</w:t>
      </w:r>
    </w:p>
    <w:p>
      <w:pPr>
        <w:pStyle w:val="BodyText"/>
      </w:pPr>
      <w:r>
        <w:t xml:space="preserve">Sớm chiều xuân dẫu muộn</w:t>
      </w:r>
    </w:p>
    <w:p>
      <w:pPr>
        <w:pStyle w:val="BodyText"/>
      </w:pPr>
      <w:r>
        <w:t xml:space="preserve">Trăm hoa vẫn tỏ tường...</w:t>
      </w:r>
    </w:p>
    <w:p>
      <w:pPr>
        <w:pStyle w:val="BodyText"/>
      </w:pPr>
      <w:r>
        <w:t xml:space="preserve">Mỗi năm hoa đào ấy</w:t>
      </w:r>
    </w:p>
    <w:p>
      <w:pPr>
        <w:pStyle w:val="BodyText"/>
      </w:pPr>
      <w:r>
        <w:t xml:space="preserve">Hé nở lúc đau thương</w:t>
      </w:r>
    </w:p>
    <w:p>
      <w:pPr>
        <w:pStyle w:val="BodyText"/>
      </w:pPr>
      <w:r>
        <w:t xml:space="preserve">(Hieusol dịch thơ)</w:t>
      </w:r>
    </w:p>
    <w:p>
      <w:pPr>
        <w:pStyle w:val="BodyText"/>
      </w:pPr>
      <w:r>
        <w:t xml:space="preserve">- Đây là cái gì chứ?</w:t>
      </w:r>
    </w:p>
    <w:p>
      <w:pPr>
        <w:pStyle w:val="BodyText"/>
      </w:pPr>
      <w:r>
        <w:t xml:space="preserve">Vài nữ sinh đứng bên cạnh nghe thế ngạc nhiên:</w:t>
      </w:r>
    </w:p>
    <w:p>
      <w:pPr>
        <w:pStyle w:val="BodyText"/>
      </w:pPr>
      <w:r>
        <w:t xml:space="preserve">- Hương Quân, bài này, bài thơ này là ngươi sáng tác hả? Hình như ta nghe qua ở đâu rồi ấy!</w:t>
      </w:r>
    </w:p>
    <w:p>
      <w:pPr>
        <w:pStyle w:val="BodyText"/>
      </w:pPr>
      <w:r>
        <w:t xml:space="preserve">Tiểu sư muội mỉm cười lắc đầu, kiêu ngạo giữ chặt cánh tay Lâm Vãn Vinh:</w:t>
      </w:r>
    </w:p>
    <w:p>
      <w:pPr>
        <w:pStyle w:val="BodyText"/>
      </w:pPr>
      <w:r>
        <w:t xml:space="preserve">- Là tỷ phu ta làm cho tỷ tỷ đó! Tuế tuế chủng đào thụ, khai tại đoạn tràng thì! Đây là bài thơ về hoa đào hay nhất mà ta nghe trong đời!</w:t>
      </w:r>
    </w:p>
    <w:p>
      <w:pPr>
        <w:pStyle w:val="BodyText"/>
      </w:pPr>
      <w:r>
        <w:t xml:space="preserve">Ngươi bao nhiêu tuổi rồi. Cái gì mà hay nhất? Lâm Vãn Vinh tức cười cười như mếu.</w:t>
      </w:r>
    </w:p>
    <w:p>
      <w:pPr>
        <w:pStyle w:val="BodyText"/>
      </w:pPr>
      <w:r>
        <w:t xml:space="preserve">Bài thơ này do Tam Lâm làm sao? Mọi người đều giật mình nhìn hắn, ai nấy đều rất kinh ngạc.</w:t>
      </w:r>
    </w:p>
    <w:p>
      <w:pPr>
        <w:pStyle w:val="BodyText"/>
      </w:pPr>
      <w:r>
        <w:t xml:space="preserve">Hầu Phương Vực bị đoạt mất danh tiếng, lại thấy Lý Hương Quân vô cùng sùng bái tỷ phu nàng, trong lòng cảm thấy mất mát, giận dữ hừ một tiếng nói:</w:t>
      </w:r>
    </w:p>
    <w:p>
      <w:pPr>
        <w:pStyle w:val="BodyText"/>
      </w:pPr>
      <w:r>
        <w:t xml:space="preserve">- Chỉ biết làm thơ thì làm gì được, chỉ là vung bút mà thôi. Đàn ông cần phải luôn luôn đứng thẳng người, lấy thân đền nợ nước, ra trận giết địch mới được! Hầu mỗ học văn luyện võ, kết giao bằng hữu, nhiều năm trước đã viết di thư, chỉ đợi triều đình có lệnh, lập tức không chút do dự đi ra tiền tuyến! Cho dù chết trận nơi sa trường, cũng còn mạnh hơn đám tiểu tử nhát gan cả đời ẩn núp ở phía sau!</w:t>
      </w:r>
    </w:p>
    <w:p>
      <w:pPr>
        <w:pStyle w:val="BodyText"/>
      </w:pPr>
      <w:r>
        <w:t xml:space="preserve">Hắn nói vô cùng khảng khái, Lâm Vãn Vinh cũng dở khóc dở cười. Tiểu tử này đúng là ăn nói xoang xoảng, di thư đã viết bao nhiêu năm rồi, thế mà không phải là đang chui rúc ở phía sau, thì là cái gì chứ?! Hầu Phương Vực này thật sự là có chút khoác loác!</w:t>
      </w:r>
    </w:p>
    <w:p>
      <w:pPr>
        <w:pStyle w:val="BodyText"/>
      </w:pPr>
      <w:r>
        <w:t xml:space="preserve">Lý Hương Quân ánh mắt chớp chớp, cũng không biết có ý gì, khẽ cười nói:</w:t>
      </w:r>
    </w:p>
    <w:p>
      <w:pPr>
        <w:pStyle w:val="BodyText"/>
      </w:pPr>
      <w:r>
        <w:t xml:space="preserve">- Hầu công tử, ngươi thật sự là một người rất giỏi!</w:t>
      </w:r>
    </w:p>
    <w:p>
      <w:pPr>
        <w:pStyle w:val="BodyText"/>
      </w:pPr>
      <w:r>
        <w:t xml:space="preserve">Hầu Phương Vực mừng rỡ không thôi, nói ngay:</w:t>
      </w:r>
    </w:p>
    <w:p>
      <w:pPr>
        <w:pStyle w:val="BodyText"/>
      </w:pPr>
      <w:r>
        <w:t xml:space="preserve">- Hiền muội, ngươi yên tâm, ta nhất định nói được làm được, làm một người có khí tiết!</w:t>
      </w:r>
    </w:p>
    <w:p>
      <w:pPr>
        <w:pStyle w:val="BodyText"/>
      </w:pPr>
      <w:r>
        <w:t xml:space="preserve">- A, ta nhớ ra rồi!</w:t>
      </w:r>
    </w:p>
    <w:p>
      <w:pPr>
        <w:pStyle w:val="BodyText"/>
      </w:pPr>
      <w:r>
        <w:t xml:space="preserve">Một vị nữ học tử trong đám người sau khi nghĩ một lúc lâu, đột nhiên nhảy cỡn, chỉ vào Lâm Vãn Vinh, hưng phấn reo lên:</w:t>
      </w:r>
    </w:p>
    <w:p>
      <w:pPr>
        <w:pStyle w:val="BodyText"/>
      </w:pPr>
      <w:r>
        <w:t xml:space="preserve">- Thơ hoa đào. ' Lâm Tam thi tập'! Tam Lâm, huynh là Lâm Tam?! Trời ạ, huynh là Lâm Tam?!</w:t>
      </w:r>
    </w:p>
    <w:p>
      <w:pPr>
        <w:pStyle w:val="BodyText"/>
      </w:pPr>
      <w:r>
        <w:t xml:space="preserve">Hai chữ Lâm Tam vừa nói ra, xem ra tình hình không ổn. Mọi người lặng đi trong giây lát!</w:t>
      </w:r>
    </w:p>
    <w:p>
      <w:pPr>
        <w:pStyle w:val="BodyText"/>
      </w:pPr>
      <w:r>
        <w:t xml:space="preserve">- Đúng vậy, hắn đúng là Lâm Tam! Là tỷ phu ta!</w:t>
      </w:r>
    </w:p>
    <w:p>
      <w:pPr>
        <w:pStyle w:val="BodyText"/>
      </w:pPr>
      <w:r>
        <w:t xml:space="preserve">Lý Hương Quân đắc ý nói.</w:t>
      </w:r>
    </w:p>
    <w:p>
      <w:pPr>
        <w:pStyle w:val="BodyText"/>
      </w:pPr>
      <w:r>
        <w:t xml:space="preserve">- A!!!</w:t>
      </w:r>
    </w:p>
    <w:p>
      <w:pPr>
        <w:pStyle w:val="BodyText"/>
      </w:pPr>
      <w:r>
        <w:t xml:space="preserve">Tiếng thét chói tai trong nháy mắt tràn ngập, đám con trai còn rụt rè một chút, các tiểu thư thì sôi trào như nước sôi, ùa lên:</w:t>
      </w:r>
    </w:p>
    <w:p>
      <w:pPr>
        <w:pStyle w:val="BodyText"/>
      </w:pPr>
      <w:r>
        <w:t xml:space="preserve">- Lâm công tử, Lâm công tử...</w:t>
      </w:r>
    </w:p>
    <w:p>
      <w:pPr>
        <w:pStyle w:val="BodyText"/>
      </w:pPr>
      <w:r>
        <w:t xml:space="preserve">Tứ Đức ra sức ngăn cản thế công như thủy triều, dùng hết cái mạng già gào lên:</w:t>
      </w:r>
    </w:p>
    <w:p>
      <w:pPr>
        <w:pStyle w:val="BodyText"/>
      </w:pPr>
      <w:r>
        <w:t xml:space="preserve">- Tam ca, ta cản phía sau, huynh chạy trước đi!</w:t>
      </w:r>
    </w:p>
    <w:p>
      <w:pPr>
        <w:pStyle w:val="BodyText"/>
      </w:pPr>
      <w:r>
        <w:t xml:space="preserve">Tiểu sư muội cười hì hì nắm tay hắn:</w:t>
      </w:r>
    </w:p>
    <w:p>
      <w:pPr>
        <w:pStyle w:val="BodyText"/>
      </w:pPr>
      <w:r>
        <w:t xml:space="preserve">- Tỷ phu, chúng ta đi mau!</w:t>
      </w:r>
    </w:p>
    <w:p>
      <w:pPr>
        <w:pStyle w:val="BodyText"/>
      </w:pPr>
      <w:r>
        <w:t xml:space="preserve">Nàng lôi hắn chạy vội đi, chạy thẳng lên đỉnh núi. Đám người đó đuổi gấp phía sau, cũng không biết đi bao xa, rẽ qua vài góc núi, Lý Hương Quân rốt cục ngừng lại, vỗ ngực, thở hổn hển nói:</w:t>
      </w:r>
    </w:p>
    <w:p>
      <w:pPr>
        <w:pStyle w:val="BodyText"/>
      </w:pPr>
      <w:r>
        <w:t xml:space="preserve">- Mẹ ơi, làm ta sợ muốn chết! Những người này đuổi ngươi để làm gì thế! Ngươi không phải là thần tiên mà!</w:t>
      </w:r>
    </w:p>
    <w:p>
      <w:pPr>
        <w:pStyle w:val="BodyText"/>
      </w:pPr>
      <w:r>
        <w:t xml:space="preserve">- Đúng đó, ta cũng nghĩ như thế.</w:t>
      </w:r>
    </w:p>
    <w:p>
      <w:pPr>
        <w:pStyle w:val="BodyText"/>
      </w:pPr>
      <w:r>
        <w:t xml:space="preserve">Lâm Vãn Vinh cười ha hả, liếc mắt nhìn nàng, đột nhiên nói vẻ nghiêm chỉnh:</w:t>
      </w:r>
    </w:p>
    <w:p>
      <w:pPr>
        <w:pStyle w:val="BodyText"/>
      </w:pPr>
      <w:r>
        <w:t xml:space="preserve">- Tiểu sư muội, ta hỏi muội một việc!</w:t>
      </w:r>
    </w:p>
    <w:p>
      <w:pPr>
        <w:pStyle w:val="BodyText"/>
      </w:pPr>
      <w:r>
        <w:t xml:space="preserve">- Ừ!</w:t>
      </w:r>
    </w:p>
    <w:p>
      <w:pPr>
        <w:pStyle w:val="BodyText"/>
      </w:pPr>
      <w:r>
        <w:t xml:space="preserve">Lâm Vãn Vinh thì thào nhỏ giọng, cẩn thận nói:</w:t>
      </w:r>
    </w:p>
    <w:p>
      <w:pPr>
        <w:pStyle w:val="BodyText"/>
      </w:pPr>
      <w:r>
        <w:t xml:space="preserve">- Có phải là muội thích Hầu công tử không?</w:t>
      </w:r>
    </w:p>
    <w:p>
      <w:pPr>
        <w:pStyle w:val="BodyText"/>
      </w:pPr>
      <w:r>
        <w:t xml:space="preserve">- Cái gì?!</w:t>
      </w:r>
    </w:p>
    <w:p>
      <w:pPr>
        <w:pStyle w:val="BodyText"/>
      </w:pPr>
      <w:r>
        <w:t xml:space="preserve">Tiểu sư muội trợn mắt nhìn hắn.</w:t>
      </w:r>
    </w:p>
    <w:p>
      <w:pPr>
        <w:pStyle w:val="BodyText"/>
      </w:pPr>
      <w:r>
        <w:t xml:space="preserve">- Ta nói, có phải muội thích tên họ Hầu không?</w:t>
      </w:r>
    </w:p>
    <w:p>
      <w:pPr>
        <w:pStyle w:val="BodyText"/>
      </w:pPr>
      <w:r>
        <w:t xml:space="preserve">Hắn liên tiếp hỏi mấy lần, Lý Hương Quân cả giận nói:</w:t>
      </w:r>
    </w:p>
    <w:p>
      <w:pPr>
        <w:pStyle w:val="BodyText"/>
      </w:pPr>
      <w:r>
        <w:t xml:space="preserve">- Ngươi đoán coi!!</w:t>
      </w:r>
    </w:p>
    <w:p>
      <w:pPr>
        <w:pStyle w:val="BodyText"/>
      </w:pPr>
      <w:r>
        <w:t xml:space="preserve">Hai kiếp người, nàng lại gặp Hầu Phương Vực, chắc không phải có liên hệ gì sao? Lâm Vãn Vinh khẽ gật đầu:</w:t>
      </w:r>
    </w:p>
    <w:p>
      <w:pPr>
        <w:pStyle w:val="BodyText"/>
      </w:pPr>
      <w:r>
        <w:t xml:space="preserve">- Ta đoán không ra, nhưng dựa theo đạo lý, hẳn là thích chứ!</w:t>
      </w:r>
    </w:p>
    <w:p>
      <w:pPr>
        <w:pStyle w:val="BodyText"/>
      </w:pPr>
      <w:r>
        <w:t xml:space="preserve">Lý Hương Quân cười lạnh nhìn hắn:</w:t>
      </w:r>
    </w:p>
    <w:p>
      <w:pPr>
        <w:pStyle w:val="BodyText"/>
      </w:pPr>
      <w:r>
        <w:t xml:space="preserve">- Ngươi nói thích, vậy cứ cho là thích đi!</w:t>
      </w:r>
    </w:p>
    <w:p>
      <w:pPr>
        <w:pStyle w:val="BodyText"/>
      </w:pPr>
      <w:r>
        <w:t xml:space="preserve">Lâm Vãn Vinh bất lực than thở:</w:t>
      </w:r>
    </w:p>
    <w:p>
      <w:pPr>
        <w:pStyle w:val="BodyText"/>
      </w:pPr>
      <w:r>
        <w:t xml:space="preserve">- Mặc dù muội còn nhỏ, nhưng chỉ dựa vào ba chữ Lý Hương Quân, ta chỉ có thể coi muội như một cô gái trưởng thành! Mặc kệ muội tin hay không, ta chỉ nói với muội một câu: tên họ Hầu này, không đáng để muội thích!</w:t>
      </w:r>
    </w:p>
    <w:p>
      <w:pPr>
        <w:pStyle w:val="BodyText"/>
      </w:pPr>
      <w:r>
        <w:t xml:space="preserve">Lý Hương Quân nhất thời giận dữ:</w:t>
      </w:r>
    </w:p>
    <w:p>
      <w:pPr>
        <w:pStyle w:val="BodyText"/>
      </w:pPr>
      <w:r>
        <w:t xml:space="preserve">- Ta thích ai, không cần ngươi quản? Lúc trước sư tỷ nói, bảo ta nhất định phải rời xa những người họ Hầu, ngươi dựa vào cái gì mà tính được như vậy? Ta dựa vào cái gì phải nghe ngươi chứ? Dù tốt dù xấu, ta tự mình không biết được sao? Ngươi... ngươi rõ ràng là coi thường ta!</w:t>
      </w:r>
    </w:p>
    <w:p>
      <w:pPr>
        <w:pStyle w:val="BodyText"/>
      </w:pPr>
      <w:r>
        <w:t xml:space="preserve">"Sao ta coi thường ngươi được? Nếu không vì ba chữ Lý Hương Quân, có quỷ mới thèm quản chuyện của ngươi!" Nhìn nàng phẫn nộ như vậy, Lâm Vãn Vinh đành bất lực lắc đầu:</w:t>
      </w:r>
    </w:p>
    <w:p>
      <w:pPr>
        <w:pStyle w:val="BodyText"/>
      </w:pPr>
      <w:r>
        <w:t xml:space="preserve">- Được rồi, coi như ta chưa nói gì, là ta chó sủa chuột*!</w:t>
      </w:r>
    </w:p>
    <w:p>
      <w:pPr>
        <w:pStyle w:val="BodyText"/>
      </w:pPr>
      <w:r>
        <w:t xml:space="preserve">(*thành ngữ, chỉ người lắm chuyện)</w:t>
      </w:r>
    </w:p>
    <w:p>
      <w:pPr>
        <w:pStyle w:val="BodyText"/>
      </w:pPr>
      <w:r>
        <w:t xml:space="preserve">Tiểu sư muội cười híc híc:</w:t>
      </w:r>
    </w:p>
    <w:p>
      <w:pPr>
        <w:pStyle w:val="BodyText"/>
      </w:pPr>
      <w:r>
        <w:t xml:space="preserve">- Ngươi là chó, ta không phải là chuột! Bây giờ ngươi có biết ta rốt cuộc có thích tên họ Hầu hay không không?</w:t>
      </w:r>
    </w:p>
    <w:p>
      <w:pPr>
        <w:pStyle w:val="BodyText"/>
      </w:pPr>
      <w:r>
        <w:t xml:space="preserve">Lâm Vãn Vinh trợn mắt nhìn, nổi giận:</w:t>
      </w:r>
    </w:p>
    <w:p>
      <w:pPr>
        <w:pStyle w:val="BodyText"/>
      </w:pPr>
      <w:r>
        <w:t xml:space="preserve">- Làm sao ta biết được?!</w:t>
      </w:r>
    </w:p>
    <w:p>
      <w:pPr>
        <w:pStyle w:val="BodyText"/>
      </w:pPr>
      <w:r>
        <w:t xml:space="preserve">- Vậy được rồi!</w:t>
      </w:r>
    </w:p>
    <w:p>
      <w:pPr>
        <w:pStyle w:val="BodyText"/>
      </w:pPr>
      <w:r>
        <w:t xml:space="preserve">Tiểu sư muội cười hì hì:</w:t>
      </w:r>
    </w:p>
    <w:p>
      <w:pPr>
        <w:pStyle w:val="BodyText"/>
      </w:pPr>
      <w:r>
        <w:t xml:space="preserve">- Ngươi căn bản không rõ sự việc, chạy tới nói linh tinh! Ta thích ai, tuyệt sẽ không nói ra! Kêu ta nói à, ngươi không những nhiều chuyện, còn rất ngu nữa ! Thật sự ta không rõ, vì sao sư tỷ và sư phó, lại thích tên ngốc nghếch như vậy?</w:t>
      </w:r>
    </w:p>
    <w:p>
      <w:pPr>
        <w:pStyle w:val="BodyText"/>
      </w:pPr>
      <w:r>
        <w:t xml:space="preserve">Lý Hương Quân trợn mắt, ánh mắt vô cùng trong trẻo, nhưng Lâm Vãn Vinh biết, tiểu nha đầu này còn ma quỷ hơn cả ma quỷ nữa!</w:t>
      </w:r>
    </w:p>
    <w:p>
      <w:pPr>
        <w:pStyle w:val="BodyText"/>
      </w:pPr>
      <w:r>
        <w:t xml:space="preserve">- Được rồi, tên họ Hầu nói ngươi là tiểu quỷ nhát gan!</w:t>
      </w:r>
    </w:p>
    <w:p>
      <w:pPr>
        <w:pStyle w:val="BodyText"/>
      </w:pPr>
      <w:r>
        <w:t xml:space="preserve">Tiểu sư muội hi hi ha ha cười đùa, mừng rỡ không thôi, nắm chặt tay hắn:</w:t>
      </w:r>
    </w:p>
    <w:p>
      <w:pPr>
        <w:pStyle w:val="BodyText"/>
      </w:pPr>
      <w:r>
        <w:t xml:space="preserve">- Tỷ phu tiểu quỷ nhút nhát, ngươi nói chuyện chiến đấu ở tiền tuyến cho ta nghe đi? Nghe nói ngươi bắt được cả Khả Hãn của họ, người Đại Hoa giỏi nhất chính là ngươi rồi!</w:t>
      </w:r>
    </w:p>
    <w:p>
      <w:pPr>
        <w:pStyle w:val="BodyText"/>
      </w:pPr>
      <w:r>
        <w:t xml:space="preserve">Lâm Vãn Vinh bị nha đầu này lằng nhằng, lạnh lùng cự tuyệt:</w:t>
      </w:r>
    </w:p>
    <w:p>
      <w:pPr>
        <w:pStyle w:val="BodyText"/>
      </w:pPr>
      <w:r>
        <w:t xml:space="preserve">- Xin lỗi, việc quốc gia cơ mật, không dám phụng cáo!</w:t>
      </w:r>
    </w:p>
    <w:p>
      <w:pPr>
        <w:pStyle w:val="BodyText"/>
      </w:pPr>
      <w:r>
        <w:t xml:space="preserve">- Đồ quỷ hẹp hòi!</w:t>
      </w:r>
    </w:p>
    <w:p>
      <w:pPr>
        <w:pStyle w:val="BodyText"/>
      </w:pPr>
      <w:r>
        <w:t xml:space="preserve">Lý Hương Quân cũng không để ý, nàng đột nhiên than thở:</w:t>
      </w:r>
    </w:p>
    <w:p>
      <w:pPr>
        <w:pStyle w:val="BodyText"/>
      </w:pPr>
      <w:r>
        <w:t xml:space="preserve">- Tỷ phu, ta muốn đi Tây dương!</w:t>
      </w:r>
    </w:p>
    <w:p>
      <w:pPr>
        <w:pStyle w:val="BodyText"/>
      </w:pPr>
      <w:r>
        <w:t xml:space="preserve">- Oái, ý gì đây?</w:t>
      </w:r>
    </w:p>
    <w:p>
      <w:pPr>
        <w:pStyle w:val="BodyText"/>
      </w:pPr>
      <w:r>
        <w:t xml:space="preserve">Lâm Vãn Vinh chấn động.</w:t>
      </w:r>
    </w:p>
    <w:p>
      <w:pPr>
        <w:pStyle w:val="BodyText"/>
      </w:pPr>
      <w:r>
        <w:t xml:space="preserve">Tiểu sư muội hầm hừ:</w:t>
      </w:r>
    </w:p>
    <w:p>
      <w:pPr>
        <w:pStyle w:val="BodyText"/>
      </w:pPr>
      <w:r>
        <w:t xml:space="preserve">- Ngươi giả vờ hồ đồ hả, nghe nói ngươi muốn chọn ba mươi người đi Tây dương học tập, tối hôm qua Từ quân sư đêm hôm lên núi, sáng sớm hôm nay bắt đầu tuyển người, rất nhiều mọi người muốn đi!</w:t>
      </w:r>
    </w:p>
    <w:p>
      <w:pPr>
        <w:pStyle w:val="BodyText"/>
      </w:pPr>
      <w:r>
        <w:t xml:space="preserve">Từ tiểu thư thật ra tính tình rất vội vàng! Lâm Vãn Vinh lắc đầu bật cười:</w:t>
      </w:r>
    </w:p>
    <w:p>
      <w:pPr>
        <w:pStyle w:val="BodyText"/>
      </w:pPr>
      <w:r>
        <w:t xml:space="preserve">- Đi Tây dương lưu học, không phải là chuyện dễ dàng như vậy đâu! Nơi đó không có người quen, rất dễ bị người ta khi dễ. Huống chi ngươi là một nữ hài tử xinh đẹp, sẽ có nhiều việc không tiện!</w:t>
      </w:r>
    </w:p>
    <w:p>
      <w:pPr>
        <w:pStyle w:val="BodyText"/>
      </w:pPr>
      <w:r>
        <w:t xml:space="preserve">- Lại xem thường ta không phải? Ta có võ nghệ, ai dám khi dễ ta? Việc gì người khác làm được, ta cũng có thể làm được!</w:t>
      </w:r>
    </w:p>
    <w:p>
      <w:pPr>
        <w:pStyle w:val="BodyText"/>
      </w:pPr>
      <w:r>
        <w:t xml:space="preserve">Lý Hương Quân đang nghiêm chỉnh, đột nhiên cười hì hì:</w:t>
      </w:r>
    </w:p>
    <w:p>
      <w:pPr>
        <w:pStyle w:val="BodyText"/>
      </w:pPr>
      <w:r>
        <w:t xml:space="preserve">- Hơn nữa, ta đi Tây dương, ngươi rốt cuộc không cần lo lắng cái gì họ Hầu, họ Miêu ve vãn ta nữa! Chẳng phải là đỡ đi một đại phiền toái sao?!</w:t>
      </w:r>
    </w:p>
    <w:p>
      <w:pPr>
        <w:pStyle w:val="BodyText"/>
      </w:pPr>
      <w:r>
        <w:t xml:space="preserve">Ý nghĩ nha đầu này đúng là thiên mã hành không, quá tự do, đến cả Lâm Vãn Vinh cũng theo không kịp. Hắn vội vàng nghiêm mặt nói:</w:t>
      </w:r>
    </w:p>
    <w:p>
      <w:pPr>
        <w:pStyle w:val="BodyText"/>
      </w:pPr>
      <w:r>
        <w:t xml:space="preserve">- Tiểu sư muội, muội thật thà nói cho ta biết, rốt cuộc tại sao muốn đi Tây dương?</w:t>
      </w:r>
    </w:p>
    <w:p>
      <w:pPr>
        <w:pStyle w:val="BodyText"/>
      </w:pPr>
      <w:r>
        <w:t xml:space="preserve">- Ngươi nhất định phải biết sao?</w:t>
      </w:r>
    </w:p>
    <w:p>
      <w:pPr>
        <w:pStyle w:val="BodyText"/>
      </w:pPr>
      <w:r>
        <w:t xml:space="preserve">Lý Hương Quân nhìn hắn, không nói gì rồi cười khẽ:</w:t>
      </w:r>
    </w:p>
    <w:p>
      <w:pPr>
        <w:pStyle w:val="BodyText"/>
      </w:pPr>
      <w:r>
        <w:t xml:space="preserve">- Ta đi Tây dương, chỉ có một mục đích... Học được bổn sự, để ngươi sùng bái ta!</w:t>
      </w:r>
    </w:p>
    <w:p>
      <w:pPr>
        <w:pStyle w:val="BodyText"/>
      </w:pPr>
      <w:r>
        <w:t xml:space="preserve">Lâm Vãn Vinh sửng sốt hồi lâu, đột nhiên cúi gập người, há miệng cười ngặt nghẽo.</w:t>
      </w:r>
    </w:p>
    <w:p>
      <w:pPr>
        <w:pStyle w:val="BodyText"/>
      </w:pPr>
      <w:r>
        <w:t xml:space="preserve">Lý Hương Quân thấy hắn không quan tâm, hai mắt bất tri bất giác ươn ướt, phẫn nộ quát:</w:t>
      </w:r>
    </w:p>
    <w:p>
      <w:pPr>
        <w:pStyle w:val="BodyText"/>
      </w:pPr>
      <w:r>
        <w:t xml:space="preserve">- Cười cái gì, rất buồn cười sao? Không cho ngươi cười!</w:t>
      </w:r>
    </w:p>
    <w:p>
      <w:pPr>
        <w:pStyle w:val="BodyText"/>
      </w:pPr>
      <w:r>
        <w:t xml:space="preserve">Thật là không biết nha đầu này suy nghĩ cái gì! Lâm Vãn Vinh bất lực nói:</w:t>
      </w:r>
    </w:p>
    <w:p>
      <w:pPr>
        <w:pStyle w:val="BodyText"/>
      </w:pPr>
      <w:r>
        <w:t xml:space="preserve">- Để ta sùng bái ngươi? Vậy ngươi tự hỏi mình trước, ngươi có sùng bái ta không?!</w:t>
      </w:r>
    </w:p>
    <w:p>
      <w:pPr>
        <w:pStyle w:val="BodyText"/>
      </w:pPr>
      <w:r>
        <w:t xml:space="preserve">Lý Hương Quân nhìn thẳng vào hắn, lặng lẽ cắn răng ừm một tiếng, thanh âm nhỏ như muỗi.</w:t>
      </w:r>
    </w:p>
    <w:p>
      <w:pPr>
        <w:pStyle w:val="BodyText"/>
      </w:pPr>
      <w:r>
        <w:t xml:space="preserve">Lâm Vãn Vinh khẽ ngẩn ngơ, tiểu sư muội lại cười khanh khách:</w:t>
      </w:r>
    </w:p>
    <w:p>
      <w:pPr>
        <w:pStyle w:val="BodyText"/>
      </w:pPr>
      <w:r>
        <w:t xml:space="preserve">- Ta sùng bái ngươi hả?! Thế mà ngươi cũng tin?! Tỷ phu, ngươi thật là ngốc!</w:t>
      </w:r>
    </w:p>
    <w:p>
      <w:pPr>
        <w:pStyle w:val="BodyText"/>
      </w:pPr>
      <w:r>
        <w:t xml:space="preserve">Mẹ ôi, lão tử thật là bị tiểu nha đầu này làm cho hồ đồ rồi, hắn lắc đầu cười khổ:</w:t>
      </w:r>
    </w:p>
    <w:p>
      <w:pPr>
        <w:pStyle w:val="BodyText"/>
      </w:pPr>
      <w:r>
        <w:t xml:space="preserve">- Tiểu sư muội, hoài bão của muội thật vĩ đại, chỉ là muốn đạt thành giấc mộng này, kiếp này chỉ sợ rất khó thực hiện đó!</w:t>
      </w:r>
    </w:p>
    <w:p>
      <w:pPr>
        <w:pStyle w:val="BodyText"/>
      </w:pPr>
      <w:r>
        <w:t xml:space="preserve">- Chưa thử qua làm sao biết được?</w:t>
      </w:r>
    </w:p>
    <w:p>
      <w:pPr>
        <w:pStyle w:val="BodyText"/>
      </w:pPr>
      <w:r>
        <w:t xml:space="preserve">Tiểu sư muội nói nhẹ:</w:t>
      </w:r>
    </w:p>
    <w:p>
      <w:pPr>
        <w:pStyle w:val="BodyText"/>
      </w:pPr>
      <w:r>
        <w:t xml:space="preserve">- Mục tiêu cả đời này của ta, chính là muốn ngươi sùng bái ta! Cũng giống ta sùng bái ngươi vậy, hì hì!</w:t>
      </w:r>
    </w:p>
    <w:p>
      <w:pPr>
        <w:pStyle w:val="BodyText"/>
      </w:pPr>
      <w:r>
        <w:t xml:space="preserve">Những lời này thật khó giải thích! Nhưng thấy Lý Hương Quân tâm ý nhất quyết, không thể ngăn cản, Lâm Vãn Vinh lặng lẽ thở dài:</w:t>
      </w:r>
    </w:p>
    <w:p>
      <w:pPr>
        <w:pStyle w:val="BodyText"/>
      </w:pPr>
      <w:r>
        <w:t xml:space="preserve">- Muội có chí nguyện lớn, ta không có cách nào khác ngăn trở được! Nhưng Thanh Tuyền và tiên tử tỷ tỷ, làm sao thuyết phục cho các nàng nghe, vậy phải dựa vào bản thân muội thôi!</w:t>
      </w:r>
    </w:p>
    <w:p>
      <w:pPr>
        <w:pStyle w:val="BodyText"/>
      </w:pPr>
      <w:r>
        <w:t xml:space="preserve">Lý Hương Quân cười giảo hoạt:</w:t>
      </w:r>
    </w:p>
    <w:p>
      <w:pPr>
        <w:pStyle w:val="BodyText"/>
      </w:pPr>
      <w:r>
        <w:t xml:space="preserve">- Ta nói ngươi đồng ý rồi, chẳng lẽ họ còn dám phản đối?</w:t>
      </w:r>
    </w:p>
    <w:p>
      <w:pPr>
        <w:pStyle w:val="BodyText"/>
      </w:pPr>
      <w:r>
        <w:t xml:space="preserve">- Ngươi...</w:t>
      </w:r>
    </w:p>
    <w:p>
      <w:pPr>
        <w:pStyle w:val="BodyText"/>
      </w:pPr>
      <w:r>
        <w:t xml:space="preserve">Lâm Vãn Vinh thốt nhiên giận dữ.</w:t>
      </w:r>
    </w:p>
    <w:p>
      <w:pPr>
        <w:pStyle w:val="BodyText"/>
      </w:pPr>
      <w:r>
        <w:t xml:space="preserve">Tiểu sư muội nhìn hắn, cười chảy cả nước mắt:</w:t>
      </w:r>
    </w:p>
    <w:p>
      <w:pPr>
        <w:pStyle w:val="BodyText"/>
      </w:pPr>
      <w:r>
        <w:t xml:space="preserve">- Tỷ phu, ngươi ngốc thật đấy!</w:t>
      </w:r>
    </w:p>
    <w:p>
      <w:pPr>
        <w:pStyle w:val="Compact"/>
      </w:pPr>
      <w:r>
        <w:br w:type="textWrapping"/>
      </w:r>
      <w:r>
        <w:br w:type="textWrapping"/>
      </w:r>
    </w:p>
    <w:p>
      <w:pPr>
        <w:pStyle w:val="Heading2"/>
      </w:pPr>
      <w:bookmarkStart w:id="605" w:name="chương-580-tương-thủ"/>
      <w:bookmarkEnd w:id="605"/>
      <w:r>
        <w:t xml:space="preserve">583. Chương 580: Tương Thủ</w:t>
      </w:r>
    </w:p>
    <w:p>
      <w:pPr>
        <w:pStyle w:val="Compact"/>
      </w:pPr>
      <w:r>
        <w:br w:type="textWrapping"/>
      </w:r>
      <w:r>
        <w:br w:type="textWrapping"/>
      </w:r>
      <w:r>
        <w:t xml:space="preserve">- Nơi hai người nói chuyện, rất gần tới đỉnh núi rồi. Nhìn xa xa Thiên Tuyệt phong đối diện ẩn hiện, sương mù dày đặc, thấy không rõ tình hình trên đỉnh núi, càng không biết tiên tử tỷ tỷ ở nơi nào.</w:t>
      </w:r>
    </w:p>
    <w:p>
      <w:pPr>
        <w:pStyle w:val="BodyText"/>
      </w:pPr>
      <w:r>
        <w:t xml:space="preserve">Ở giữa Thánh phường và Thiên Tuyệt phong, có hai đường dây sắt nối liền nhau, trên dây có nối vài tấm gỗ, từ xa nhìn lại, giống như một cái cầu treo đơn giản, xuyên qua mây mù, bắc ngang hai đỉnh núi. Gió lạnh vù vù, cầu treo khẽ lắc lư, tiếng kêu kẻo kẹt. Gặp phải người nhát gan, đến cả nhìn cũng không dám.</w:t>
      </w:r>
    </w:p>
    <w:p>
      <w:pPr>
        <w:pStyle w:val="BodyText"/>
      </w:pPr>
      <w:r>
        <w:t xml:space="preserve">Lâm Vãn Vinh thoáng giật mình. Trước khi hắn xuất chinh có tới đây từ biệt, giữa hai ngọn núi còn có dây trường tình mà tiên tử ngày xưa đã nối. Sao mới nửa năm không tới, lại có một cái cầu treo dài ngút mắt như thế này?</w:t>
      </w:r>
    </w:p>
    <w:p>
      <w:pPr>
        <w:pStyle w:val="BodyText"/>
      </w:pPr>
      <w:r>
        <w:t xml:space="preserve">- Hiểu rõ chưa chưa?!</w:t>
      </w:r>
    </w:p>
    <w:p>
      <w:pPr>
        <w:pStyle w:val="BodyText"/>
      </w:pPr>
      <w:r>
        <w:t xml:space="preserve">Lý Hương Quân mỉm cười nói:</w:t>
      </w:r>
    </w:p>
    <w:p>
      <w:pPr>
        <w:pStyle w:val="BodyText"/>
      </w:pPr>
      <w:r>
        <w:t xml:space="preserve">- Ngươi nên cảm tạ sư tỷ ta!</w:t>
      </w:r>
    </w:p>
    <w:p>
      <w:pPr>
        <w:pStyle w:val="BodyText"/>
      </w:pPr>
      <w:r>
        <w:t xml:space="preserve">- Thanh Tuyền hả?</w:t>
      </w:r>
    </w:p>
    <w:p>
      <w:pPr>
        <w:pStyle w:val="BodyText"/>
      </w:pPr>
      <w:r>
        <w:t xml:space="preserve">Lâm Vãn Vinh ngẩn ngơ.</w:t>
      </w:r>
    </w:p>
    <w:p>
      <w:pPr>
        <w:pStyle w:val="BodyText"/>
      </w:pPr>
      <w:r>
        <w:t xml:space="preserve">Tiểu sư muội gật đầu ừm một tiếng:</w:t>
      </w:r>
    </w:p>
    <w:p>
      <w:pPr>
        <w:pStyle w:val="BodyText"/>
      </w:pPr>
      <w:r>
        <w:t xml:space="preserve">- Sau khi ngươi xuất chinh, sư tỷ mang cái bụng to đùng lên núi, tự mình chỉ huy công tượng tu kiến cầu treo này! Sư phó không có mặt trên núi, muốn bắc cầu giữa hai đỉnh núi, phải có người mạo hiểm bò lên trên Thiên Tuyệt phong, khó khăn như thế nào thì ngươi tự mình nghĩ đi!</w:t>
      </w:r>
    </w:p>
    <w:p>
      <w:pPr>
        <w:pStyle w:val="BodyText"/>
      </w:pPr>
      <w:r>
        <w:t xml:space="preserve">- Cái gì?!</w:t>
      </w:r>
    </w:p>
    <w:p>
      <w:pPr>
        <w:pStyle w:val="BodyText"/>
      </w:pPr>
      <w:r>
        <w:t xml:space="preserve">Lâm Vãn Vinh hoảng hốt, vội vàng nắm lấy bả vai nàng:</w:t>
      </w:r>
    </w:p>
    <w:p>
      <w:pPr>
        <w:pStyle w:val="BodyText"/>
      </w:pPr>
      <w:r>
        <w:t xml:space="preserve">- Tiểu sư muội... Muội... muội nói Thanh Tuyền tự mình lên núi...</w:t>
      </w:r>
    </w:p>
    <w:p>
      <w:pPr>
        <w:pStyle w:val="BodyText"/>
      </w:pPr>
      <w:r>
        <w:t xml:space="preserve">Hắn khẩn cấp xuống tay rất mạnh, Lý Hương Quân đau quá rên một tiếng, căm tức trừng mắt nhìn hắn, hắn vội buông tay ra.</w:t>
      </w:r>
    </w:p>
    <w:p>
      <w:pPr>
        <w:pStyle w:val="BodyText"/>
      </w:pPr>
      <w:r>
        <w:t xml:space="preserve">- Thật ngốc!</w:t>
      </w:r>
    </w:p>
    <w:p>
      <w:pPr>
        <w:pStyle w:val="BodyText"/>
      </w:pPr>
      <w:r>
        <w:t xml:space="preserve">Thấy hắn vốn vía lên mây, tiểu sư muội duyên dáng cười khanh khách:</w:t>
      </w:r>
    </w:p>
    <w:p>
      <w:pPr>
        <w:pStyle w:val="BodyText"/>
      </w:pPr>
      <w:r>
        <w:t xml:space="preserve">- Sư tỷ có thai lớn như vậy, cho dù nàng muốn lên Thiên Tuyệt phong, chúng ta bộ ngu sao lại để cho nàng đi?</w:t>
      </w:r>
    </w:p>
    <w:p>
      <w:pPr>
        <w:pStyle w:val="BodyText"/>
      </w:pPr>
      <w:r>
        <w:t xml:space="preserve">"Ờ, đúng đúng...!" Lão tử sợ quá hồ đồ rồi, hắn lau mồ hôi trên mặt, ngạc nhiên hỏi:</w:t>
      </w:r>
    </w:p>
    <w:p>
      <w:pPr>
        <w:pStyle w:val="BodyText"/>
      </w:pPr>
      <w:r>
        <w:t xml:space="preserve">- Vậy là ai?</w:t>
      </w:r>
    </w:p>
    <w:p>
      <w:pPr>
        <w:pStyle w:val="BodyText"/>
      </w:pPr>
      <w:r>
        <w:t xml:space="preserve">- Ta không nói cho ngươi!</w:t>
      </w:r>
    </w:p>
    <w:p>
      <w:pPr>
        <w:pStyle w:val="BodyText"/>
      </w:pPr>
      <w:r>
        <w:t xml:space="preserve">Lý Hương Quân mỉm cười:</w:t>
      </w:r>
    </w:p>
    <w:p>
      <w:pPr>
        <w:pStyle w:val="BodyText"/>
      </w:pPr>
      <w:r>
        <w:t xml:space="preserve">- Tóm lại, ngươi nhớ là sư tỷ ta tốt như thế nào là được! Còn nữa, việc ta đi Tây dương, ngươi không được cản trở!</w:t>
      </w:r>
    </w:p>
    <w:p>
      <w:pPr>
        <w:pStyle w:val="BodyText"/>
      </w:pPr>
      <w:r>
        <w:t xml:space="preserve">Thì ra khi ta xuất chinh, Thanh Tuyền đã an bài tất cả rồi. Nàng trước giờ không đề cập với ta! Lâm Vãn Vinh lặng lẽ than, trong lòng cảm động khó mà dùng lời nào hình dung được. Hắn giơ cao tay lên, trang trọng phát thệ:</w:t>
      </w:r>
    </w:p>
    <w:p>
      <w:pPr>
        <w:pStyle w:val="BodyText"/>
      </w:pPr>
      <w:r>
        <w:t xml:space="preserve">- Lâm mỗ lấy sinh mạng ra thề, nhất định phải đời đời kiếp kiếp yêu thương Thanh Tuyền, cả đời làm bạn, vĩnh viễn không thay đổi! Nếu vi phạm lời thề này, để ta bị ruột gan tan nát, ngũ lôi đánh chết, ăn cơm nghẹn chết, uống nước sặc chết, đi đường bị cây đổ đè chết!</w:t>
      </w:r>
    </w:p>
    <w:p>
      <w:pPr>
        <w:pStyle w:val="BodyText"/>
      </w:pPr>
      <w:r>
        <w:t xml:space="preserve">- Ngươi phát lời thề này, ta sẽ chuyển cáo cho sư tỷ!</w:t>
      </w:r>
    </w:p>
    <w:p>
      <w:pPr>
        <w:pStyle w:val="BodyText"/>
      </w:pPr>
      <w:r>
        <w:t xml:space="preserve">Lý Hương Quân tủm tỉm cười, đi vào một căn nhà gỗ, lấy ra một cây sáo bằng trúc đưa cho hắn:</w:t>
      </w:r>
    </w:p>
    <w:p>
      <w:pPr>
        <w:pStyle w:val="BodyText"/>
      </w:pPr>
      <w:r>
        <w:t xml:space="preserve">- Này, cho ngươi đó!</w:t>
      </w:r>
    </w:p>
    <w:p>
      <w:pPr>
        <w:pStyle w:val="BodyText"/>
      </w:pPr>
      <w:r>
        <w:t xml:space="preserve">- Đây là cái gì?</w:t>
      </w:r>
    </w:p>
    <w:p>
      <w:pPr>
        <w:pStyle w:val="BodyText"/>
      </w:pPr>
      <w:r>
        <w:t xml:space="preserve">Lâm Vãn Vinh lấy làm khó hiểu nhìn nàng.</w:t>
      </w:r>
    </w:p>
    <w:p>
      <w:pPr>
        <w:pStyle w:val="BodyText"/>
      </w:pPr>
      <w:r>
        <w:t xml:space="preserve">Lý Hương Quân mỉm cười:</w:t>
      </w:r>
    </w:p>
    <w:p>
      <w:pPr>
        <w:pStyle w:val="BodyText"/>
      </w:pPr>
      <w:r>
        <w:t xml:space="preserve">- Sư phó từng dặn dò, ta ở trên núi, nếu gặp ngươi tới, nhất định phải hỏi cẩn thận. Nếu là ngươi tự tiện lên núi, chưa được sư tỷ gật đầu, vậy đạp ngươi lăn xuống núi.</w:t>
      </w:r>
    </w:p>
    <w:p>
      <w:pPr>
        <w:pStyle w:val="BodyText"/>
      </w:pPr>
      <w:r>
        <w:t xml:space="preserve">"Không thể nào!" Lâm Vãn Vinh bỗng nhiên trợn mắt:</w:t>
      </w:r>
    </w:p>
    <w:p>
      <w:pPr>
        <w:pStyle w:val="BodyText"/>
      </w:pPr>
      <w:r>
        <w:t xml:space="preserve">- Nếu Thanh Tuyền gật đầu thì sao?</w:t>
      </w:r>
    </w:p>
    <w:p>
      <w:pPr>
        <w:pStyle w:val="BodyText"/>
      </w:pPr>
      <w:r>
        <w:t xml:space="preserve">- Thì đem sáo trúc này trao cho ngươi, ngươi thổi lên, sư phó sẽ đến tiếp đón ngươi!</w:t>
      </w:r>
    </w:p>
    <w:p>
      <w:pPr>
        <w:pStyle w:val="BodyText"/>
      </w:pPr>
      <w:r>
        <w:t xml:space="preserve">Thì ra là như vậy, Lâm Vãn Vinh giật mình hiểu ra, chẳng trách tiểu sư muội chả hổ thẹn lớn tiếng nói là nếu không có nàng, cả đời ta cũng không lên được núi!</w:t>
      </w:r>
    </w:p>
    <w:p>
      <w:pPr>
        <w:pStyle w:val="BodyText"/>
      </w:pPr>
      <w:r>
        <w:t xml:space="preserve">Hắn mừng rỡ, vội vàng đưa sáo trúc lên mép. Dùng hết sức lực chín trâu hai hổ, cũng không thổi được một tiếng. Tiếng địch rè rè, thổi như thế nào cũng chẳng ăn thua.</w:t>
      </w:r>
    </w:p>
    <w:p>
      <w:pPr>
        <w:pStyle w:val="BodyText"/>
      </w:pPr>
      <w:r>
        <w:t xml:space="preserve">- Thật ngốc!</w:t>
      </w:r>
    </w:p>
    <w:p>
      <w:pPr>
        <w:pStyle w:val="BodyText"/>
      </w:pPr>
      <w:r>
        <w:t xml:space="preserve">Lý Hương Quân nhìn thế sốt ruột, giật lấy trúc địch trong tay hắn, đặt lên bên môi anh đào thổi nhẹ, tiếng địch thanh thúy du dương lập tức vang lên, như núi cao nước chảy, vang vọng khắp núi non mây mù.</w:t>
      </w:r>
    </w:p>
    <w:p>
      <w:pPr>
        <w:pStyle w:val="BodyText"/>
      </w:pPr>
      <w:r>
        <w:t xml:space="preserve">Thiên Tuyệt phong đột nhiên hiện ra một bóng dáng yểu điệu. Nhìn lên đỉnh núi, Lâm Vãn Vinh trông thấy thật thân thiết, nhất thời hưng phấn nhảy dựng lên:</w:t>
      </w:r>
    </w:p>
    <w:p>
      <w:pPr>
        <w:pStyle w:val="BodyText"/>
      </w:pPr>
      <w:r>
        <w:t xml:space="preserve">- Tiên tử tỷ tỷ!</w:t>
      </w:r>
    </w:p>
    <w:p>
      <w:pPr>
        <w:pStyle w:val="BodyText"/>
      </w:pPr>
      <w:r>
        <w:t xml:space="preserve">Bóng trắng đó nhanh như thiểm điện, như lướt trên dây cáp mà đến. Nháy mắt đã đến trước mặt. Tiểu sư muội hoan hô một tiếng, cướp đường của hắn, giữ chặt tay tiên tử, ra vẻ rất nũng nịu:</w:t>
      </w:r>
    </w:p>
    <w:p>
      <w:pPr>
        <w:pStyle w:val="BodyText"/>
      </w:pPr>
      <w:r>
        <w:t xml:space="preserve">- Sư phó, người đến rồi!</w:t>
      </w:r>
    </w:p>
    <w:p>
      <w:pPr>
        <w:pStyle w:val="BodyText"/>
      </w:pPr>
      <w:r>
        <w:t xml:space="preserve">Ninh Vũ Tích trìu mến nắm tay nàng, vuốt nhẹ mái tóc nàng, âu yếm hỏi:</w:t>
      </w:r>
    </w:p>
    <w:p>
      <w:pPr>
        <w:pStyle w:val="BodyText"/>
      </w:pPr>
      <w:r>
        <w:t xml:space="preserve">- Nha đầu ngốc, con làm sao vậy, có phải là có người khi dễ con không?!</w:t>
      </w:r>
    </w:p>
    <w:p>
      <w:pPr>
        <w:pStyle w:val="BodyText"/>
      </w:pPr>
      <w:r>
        <w:t xml:space="preserve">- Ừm...!</w:t>
      </w:r>
    </w:p>
    <w:p>
      <w:pPr>
        <w:pStyle w:val="BodyText"/>
      </w:pPr>
      <w:r>
        <w:t xml:space="preserve">Lý Hương Quân tươi cười ngả vào lòng sư phó, vô cùng vui vẻ, đột nhiên chỉ vào Lâm Vãn Vinh, phẫn hận hừ một tiếng:</w:t>
      </w:r>
    </w:p>
    <w:p>
      <w:pPr>
        <w:pStyle w:val="BodyText"/>
      </w:pPr>
      <w:r>
        <w:t xml:space="preserve">- Là hắn, hắn khi dễ con!</w:t>
      </w:r>
    </w:p>
    <w:p>
      <w:pPr>
        <w:pStyle w:val="BodyText"/>
      </w:pPr>
      <w:r>
        <w:t xml:space="preserve">Ninh Vũ Tích cười mà như mếu nhìn hắn. Lâm Vãn Vinh vội vội vàng vàng khoát tay:</w:t>
      </w:r>
    </w:p>
    <w:p>
      <w:pPr>
        <w:pStyle w:val="BodyText"/>
      </w:pPr>
      <w:r>
        <w:t xml:space="preserve">- Không có! Không có chuyện đó! Tiểu sư muội, làm người phải thành thật, không thể nào nói lung tung được đâu!</w:t>
      </w:r>
    </w:p>
    <w:p>
      <w:pPr>
        <w:pStyle w:val="BodyText"/>
      </w:pPr>
      <w:r>
        <w:t xml:space="preserve">Lý Hương Quân hừ một tiếng:</w:t>
      </w:r>
    </w:p>
    <w:p>
      <w:pPr>
        <w:pStyle w:val="BodyText"/>
      </w:pPr>
      <w:r>
        <w:t xml:space="preserve">- Ngươi khi dễ sư tỷ ta, lại khi dễ sư phó ta, như vậy chẳng lẽ không phải là khi dễ ta sao?!</w:t>
      </w:r>
    </w:p>
    <w:p>
      <w:pPr>
        <w:pStyle w:val="BodyText"/>
      </w:pPr>
      <w:r>
        <w:t xml:space="preserve">Ninh Vũ Tích đỏ mặt, thấp thoáng trong đó có vẻ tai tái, câu này của Lý Hương Quân tuy đùa giỡn, nhưng lại đánh vào chỗ đau của nàng. Việc nàng và tiểu tặc luyến tình vốn là kinh thế hãi tục, cũng không biết sẽ gây ra bao nhiêu giai thoại nữa.</w:t>
      </w:r>
    </w:p>
    <w:p>
      <w:pPr>
        <w:pStyle w:val="BodyText"/>
      </w:pPr>
      <w:r>
        <w:t xml:space="preserve">Lý Hương Quân như hiểu được suy nghĩ của tiên tử, vội vàng giữ chặt tay nàng:</w:t>
      </w:r>
    </w:p>
    <w:p>
      <w:pPr>
        <w:pStyle w:val="BodyText"/>
      </w:pPr>
      <w:r>
        <w:t xml:space="preserve">- Sư phó, người không cần lo cho người khác nói cái gì, thích một người có gì sai chứ? Nếu không không ăn trộm ăn cướp, lại càng không thương thiên hại lí, ai dám làm gì người nào!</w:t>
      </w:r>
    </w:p>
    <w:p>
      <w:pPr>
        <w:pStyle w:val="BodyText"/>
      </w:pPr>
      <w:r>
        <w:t xml:space="preserve">Ninh Tiên tử tâm chí kiên định, mặt ửng đỏ, cười nói:</w:t>
      </w:r>
    </w:p>
    <w:p>
      <w:pPr>
        <w:pStyle w:val="BodyText"/>
      </w:pPr>
      <w:r>
        <w:t xml:space="preserve">- Tiểu nha đầu này, năm nay được bao nhiêu tuổi chứ, ngược lại còn an ủi ta nữa! Chờ con tương lai lớn lên, gặp được ý trung nhân, liền biết đạo lý này thôi!</w:t>
      </w:r>
    </w:p>
    <w:p>
      <w:pPr>
        <w:pStyle w:val="BodyText"/>
      </w:pPr>
      <w:r>
        <w:t xml:space="preserve">- Con đây tình nguyện không lớn!</w:t>
      </w:r>
    </w:p>
    <w:p>
      <w:pPr>
        <w:pStyle w:val="BodyText"/>
      </w:pPr>
      <w:r>
        <w:t xml:space="preserve">Lý Hương Quân cười hì hì, làm mặt quỷ với Lâm Vãn Vinh, lặng lẽ dựa vào lòng sư phó, không nói gì nữa.</w:t>
      </w:r>
    </w:p>
    <w:p>
      <w:pPr>
        <w:pStyle w:val="BodyText"/>
      </w:pPr>
      <w:r>
        <w:t xml:space="preserve">Lâm Vãn Vinh nhìn thế ngạc nhiên, tiên tử và Thanh Tuyền, tiểu sư muội, ba người này không giống thầy trò, mà lại giống như tỷ muội bằng hữu. Việc này cũng khó trách, Ninh Vũ Tích tuy là sư phó các nàng, nhưng từ thuở nhỏ tu thân dưỡng tính, không tranh giành với đời, Thanh Tuyền điềm đạm hào phóng, Lý Hương Quân tinh ranh quỉ quái, ba người ở cùng nhau, quan hệ thân mật cũng là việc trong dự liệu.</w:t>
      </w:r>
    </w:p>
    <w:p>
      <w:pPr>
        <w:pStyle w:val="BodyText"/>
      </w:pPr>
      <w:r>
        <w:t xml:space="preserve">Giữa hai núi tuy có mắc một sợi dây, nhưng người thường muốn đi qua thì chắc khó lòng thực hiện được, nhưng với một tuyệt đại cao thủ như tiên tử mà nói thì nó không khác gì một con đường bằng phẳng.</w:t>
      </w:r>
    </w:p>
    <w:p>
      <w:pPr>
        <w:pStyle w:val="BodyText"/>
      </w:pPr>
      <w:r>
        <w:t xml:space="preserve">Ninh Vũ Tích giữ chặt tay hắn, chân điểm nhẹ, nhảy lên mấy trượng, vừa nhanh vừa cao! Lâm Vãn Vinh chỉ nghe tiếng gió bên tai vù vù, mây mù đã nằm ở dưới chân, khác hẳn hiểm cảnh lần trước lên núi. Hắn quay đầu lại nhìn lướt qua, chỉ thấy Lý Hương Quân vẫn đứng ở vách núi, vẫy vẫy họ liên hồi.</w:t>
      </w:r>
    </w:p>
    <w:p>
      <w:pPr>
        <w:pStyle w:val="BodyText"/>
      </w:pPr>
      <w:r>
        <w:t xml:space="preserve">Nhớ tới những gì đã trải qua vừa rồi, hắn nhịn không được nở nụ cười:</w:t>
      </w:r>
    </w:p>
    <w:p>
      <w:pPr>
        <w:pStyle w:val="BodyText"/>
      </w:pPr>
      <w:r>
        <w:t xml:space="preserve">- Tiểu sư muội này, thật sự là một người có ý tứ!</w:t>
      </w:r>
    </w:p>
    <w:p>
      <w:pPr>
        <w:pStyle w:val="BodyText"/>
      </w:pPr>
      <w:r>
        <w:t xml:space="preserve">Ninh Vũ Tích khẽ gật đầu:</w:t>
      </w:r>
    </w:p>
    <w:p>
      <w:pPr>
        <w:pStyle w:val="BodyText"/>
      </w:pPr>
      <w:r>
        <w:t xml:space="preserve">- Hương Quân thân thế cô khổ, thuở nhỏ đã phải sống tự lập, không chịu uốn mình! Nó thông minh đĩnh ngộ, rất có chủ kiến, tuy tuổi còn nhỏ, nhưng cũng hiểu được thời thế! Chỉ là cả đời sống độc lập, không nghe lời ai, ta với Thanh Tuyền vẫn thường xuyên lo lắng.</w:t>
      </w:r>
    </w:p>
    <w:p>
      <w:pPr>
        <w:pStyle w:val="BodyText"/>
      </w:pPr>
      <w:r>
        <w:t xml:space="preserve">Nhớ tới việc Lý Hương Quân muốn đi Tây dương, tiên tử nói quả không sai. Tiểu sư muội quả thật đúng là loại tính cách này, Lâm Vãn Vinh ừm một tiếng, im lặng không nói gì.</w:t>
      </w:r>
    </w:p>
    <w:p>
      <w:pPr>
        <w:pStyle w:val="BodyText"/>
      </w:pPr>
      <w:r>
        <w:t xml:space="preserve">Trên Thiên Tuyệt phong, cây xanh hoa đỏ, tùng bách tre trúc, khắp nơi đều mơn mởn đầy sức sống, cứ như mùa xuân thường trú ở đây. Dòng nước suốt róc rách, kỳ thạch cỏ thơm ở khắp nơi, tựa như một nơi tiên cảnh ngoài cõi trần. Chẳng trách tiên tử tỷ tỷ thích nơi này.</w:t>
      </w:r>
    </w:p>
    <w:p>
      <w:pPr>
        <w:pStyle w:val="BodyText"/>
      </w:pPr>
      <w:r>
        <w:t xml:space="preserve">Lâm Vãn Vinh hứng thú nhìn quanh, giống như tất cả phiền não trong lòng đều đã tan thành mây khói, cởi giày chạy quanh, hưng phấn tung tăng như trẻ con.</w:t>
      </w:r>
    </w:p>
    <w:p>
      <w:pPr>
        <w:pStyle w:val="BodyText"/>
      </w:pPr>
      <w:r>
        <w:t xml:space="preserve">Ninh Vũ Tích đi theo hắn, trong mắt tràn ngập vẻ đằm thắm dịu dàng, như những vòng sóng lăn tăn trên nước.</w:t>
      </w:r>
    </w:p>
    <w:p>
      <w:pPr>
        <w:pStyle w:val="BodyText"/>
      </w:pPr>
      <w:r>
        <w:t xml:space="preserve">- Ủa, tỷ tỷ, căn nhà này ai làm thế?!</w:t>
      </w:r>
    </w:p>
    <w:p>
      <w:pPr>
        <w:pStyle w:val="BodyText"/>
      </w:pPr>
      <w:r>
        <w:t xml:space="preserve">Đi tới bên thạch động, Lâm Vãn Vinh nhất thời mở tròn mắt.</w:t>
      </w:r>
    </w:p>
    <w:p>
      <w:pPr>
        <w:pStyle w:val="BodyText"/>
      </w:pPr>
      <w:r>
        <w:t xml:space="preserve">Trên vách núi gần huyệt động, một tòa nhà bằng gỗ đơn giản ấm cúng được dựng nên khá chắc chắn, chỉ còn làm thêm vài chi tiết cuối cùng là xem như hoàn công. Dòng suối ấm chảy quanh, vây lấy căn nhà gỗ, hơi nước bốc lên nghi ngút, trong làn sương mù lãng đãng, căn phòng nhỏ nồng ấm đó như một căn tiểu trúc u nhã giữa tầng mây.</w:t>
      </w:r>
    </w:p>
    <w:p>
      <w:pPr>
        <w:pStyle w:val="BodyText"/>
      </w:pPr>
      <w:r>
        <w:t xml:space="preserve">Tiên tử cười nói:</w:t>
      </w:r>
    </w:p>
    <w:p>
      <w:pPr>
        <w:pStyle w:val="BodyText"/>
      </w:pPr>
      <w:r>
        <w:t xml:space="preserve">- Đây là ta tự tay xây đó, giống như căn nhà ở Hưng Khánh phủ, đều là nhà của chúng ta! Tiểu tặc, ngươi thích không?</w:t>
      </w:r>
    </w:p>
    <w:p>
      <w:pPr>
        <w:pStyle w:val="BodyText"/>
      </w:pPr>
      <w:r>
        <w:t xml:space="preserve">- Thích. Ta đương nhiên thích!</w:t>
      </w:r>
    </w:p>
    <w:p>
      <w:pPr>
        <w:pStyle w:val="BodyText"/>
      </w:pPr>
      <w:r>
        <w:t xml:space="preserve">Lâm Vãn Vinh thì thào tự nói, đột nhiên giữ chặt tay tiên tử, vội vã hỏi:</w:t>
      </w:r>
    </w:p>
    <w:p>
      <w:pPr>
        <w:pStyle w:val="BodyText"/>
      </w:pPr>
      <w:r>
        <w:t xml:space="preserve">- Tỷ tỷ thật sự không muốn xuống núi sao?</w:t>
      </w:r>
    </w:p>
    <w:p>
      <w:pPr>
        <w:pStyle w:val="BodyText"/>
      </w:pPr>
      <w:r>
        <w:t xml:space="preserve">Ninh Vũ Tích ừm một tiếng, lặng lẽ cúi đầu:</w:t>
      </w:r>
    </w:p>
    <w:p>
      <w:pPr>
        <w:pStyle w:val="BodyText"/>
      </w:pPr>
      <w:r>
        <w:t xml:space="preserve">- Thấy Thanh Tuyền làm tất cả những việc này, ta rất xấu hổ. Thậm chí không dám gặp nó! Chỉ có ở lại Thiên Tuyệt phong, ta mới có thể tiêu diêu tự tại. Từng tấc đất ở nơi này đều có hình bóng của ngươi. Ta thích nơi này, ta muốn ở lại đây! Tiểu tặc, ngươi có thể hiểu ta không?!</w:t>
      </w:r>
    </w:p>
    <w:p>
      <w:pPr>
        <w:pStyle w:val="BodyText"/>
      </w:pPr>
      <w:r>
        <w:t xml:space="preserve">Tiên tử có tâm kết này cũng là bình thường thôi. Cũng đều nằm dự liệu của Thanh Tuyền. Lâm Vãn Vinh giữ chặt tay nàng:</w:t>
      </w:r>
    </w:p>
    <w:p>
      <w:pPr>
        <w:pStyle w:val="BodyText"/>
      </w:pPr>
      <w:r>
        <w:t xml:space="preserve">- Hiểu chứ, ta đương nhiên có thể giải thích được! Nơi này là chỗ chúng ta đính ước. Ta và nàng đều thích nó cả!</w:t>
      </w:r>
    </w:p>
    <w:p>
      <w:pPr>
        <w:pStyle w:val="BodyText"/>
      </w:pPr>
      <w:r>
        <w:t xml:space="preserve">Ninh Vũ Tích vừa thẹn vừa mừng:</w:t>
      </w:r>
    </w:p>
    <w:p>
      <w:pPr>
        <w:pStyle w:val="BodyText"/>
      </w:pPr>
      <w:r>
        <w:t xml:space="preserve">- Ngươi.... ngươi nói thật chứ...</w:t>
      </w:r>
    </w:p>
    <w:p>
      <w:pPr>
        <w:pStyle w:val="BodyText"/>
      </w:pPr>
      <w:r>
        <w:t xml:space="preserve">Lâm Vãn Vinh ừm một tiếng, ghé bên tai nàng thủ thỉ:</w:t>
      </w:r>
    </w:p>
    <w:p>
      <w:pPr>
        <w:pStyle w:val="BodyText"/>
      </w:pPr>
      <w:r>
        <w:t xml:space="preserve">- Ta thích tiên tử tỷ tỷ, do đó, nàng ở chỗ nào thì ta cũng sẽ thích. Nàng ở trên núi cũng không sao cả. Nơi này là cái ổ của chúng ta, cùng lắm thì ta đi đi lại lại, cách vài ngày lên núi một lần, là nơi hẹn hò của ta và tiên tử tỷ tỷ!</w:t>
      </w:r>
    </w:p>
    <w:p>
      <w:pPr>
        <w:pStyle w:val="BodyText"/>
      </w:pPr>
      <w:r>
        <w:t xml:space="preserve">- Cái gì hẹn hò, nói linh tinh!</w:t>
      </w:r>
    </w:p>
    <w:p>
      <w:pPr>
        <w:pStyle w:val="BodyText"/>
      </w:pPr>
      <w:r>
        <w:t xml:space="preserve">Tiên tử mặt đỏ tới mang tai, trong lòng lại mừng rỡ vô hạn.</w:t>
      </w:r>
    </w:p>
    <w:p>
      <w:pPr>
        <w:pStyle w:val="BodyText"/>
      </w:pPr>
      <w:r>
        <w:t xml:space="preserve">Nhìn nét mặt Ninh Vũ Tích, liền biết nàng trong lòng đang nghĩ gì, Lâm Vãn Vinh cười hì hì:</w:t>
      </w:r>
    </w:p>
    <w:p>
      <w:pPr>
        <w:pStyle w:val="BodyText"/>
      </w:pPr>
      <w:r>
        <w:t xml:space="preserve">- Nhưng mà tiên tử tỷ tỷ cũng phải đáp ứng ta vài việc!</w:t>
      </w:r>
    </w:p>
    <w:p>
      <w:pPr>
        <w:pStyle w:val="BodyText"/>
      </w:pPr>
      <w:r>
        <w:t xml:space="preserve">Tiên tử mở to hai mắt, khẽ cười nói:</w:t>
      </w:r>
    </w:p>
    <w:p>
      <w:pPr>
        <w:pStyle w:val="BodyText"/>
      </w:pPr>
      <w:r>
        <w:t xml:space="preserve">- Đáp ứng ngươi chuyện gì?</w:t>
      </w:r>
    </w:p>
    <w:p>
      <w:pPr>
        <w:pStyle w:val="BodyText"/>
      </w:pPr>
      <w:r>
        <w:t xml:space="preserve">Lâm Vãn Vinh e hèm vài tiếng, lúc lắc đầu nói:</w:t>
      </w:r>
    </w:p>
    <w:p>
      <w:pPr>
        <w:pStyle w:val="BodyText"/>
      </w:pPr>
      <w:r>
        <w:t xml:space="preserve">- Thứ nhất, cũng là quan trọng nhất. Mỗi ngày nàngở trên núi, phải nhớ ta chín trăm chín mươi chín lần!</w:t>
      </w:r>
    </w:p>
    <w:p>
      <w:pPr>
        <w:pStyle w:val="BodyText"/>
      </w:pPr>
      <w:r>
        <w:t xml:space="preserve">Ninh Tiên tử ngượng ngùng vô cùng, nắm chặt tay hắn, cúi đầu dịu dàng hỏi:</w:t>
      </w:r>
    </w:p>
    <w:p>
      <w:pPr>
        <w:pStyle w:val="BodyText"/>
      </w:pPr>
      <w:r>
        <w:t xml:space="preserve">- Tại sao phải nhớ chín trăm chín mươi chín lần?</w:t>
      </w:r>
    </w:p>
    <w:p>
      <w:pPr>
        <w:pStyle w:val="BodyText"/>
      </w:pPr>
      <w:r>
        <w:t xml:space="preserve">- Bởi vì, mỗi ngày ta đều nhớ nàng một ngàn lần!</w:t>
      </w:r>
    </w:p>
    <w:p>
      <w:pPr>
        <w:pStyle w:val="BodyText"/>
      </w:pPr>
      <w:r>
        <w:t xml:space="preserve">Hắn cười hí hửng:</w:t>
      </w:r>
    </w:p>
    <w:p>
      <w:pPr>
        <w:pStyle w:val="BodyText"/>
      </w:pPr>
      <w:r>
        <w:t xml:space="preserve">- Ta là nam, nàng là nữ, ta chiếu cố cho nàng, cho phép nàng nhớ ít đi một lần!</w:t>
      </w:r>
    </w:p>
    <w:p>
      <w:pPr>
        <w:pStyle w:val="BodyText"/>
      </w:pPr>
      <w:r>
        <w:t xml:space="preserve">- Nói linh tinh!</w:t>
      </w:r>
    </w:p>
    <w:p>
      <w:pPr>
        <w:pStyle w:val="BodyText"/>
      </w:pPr>
      <w:r>
        <w:t xml:space="preserve">Ninh Vũ Tích nhẹ vỗ về mặt hắn, lẩm bẩm nói:</w:t>
      </w:r>
    </w:p>
    <w:p>
      <w:pPr>
        <w:pStyle w:val="BodyText"/>
      </w:pPr>
      <w:r>
        <w:t xml:space="preserve">- Ta không lúc nào không nhớ ngươi!</w:t>
      </w:r>
    </w:p>
    <w:p>
      <w:pPr>
        <w:pStyle w:val="BodyText"/>
      </w:pPr>
      <w:r>
        <w:t xml:space="preserve">Lâm Vãn Vinh nhẹ nhàng hôn lên mặt nàng một chút:</w:t>
      </w:r>
    </w:p>
    <w:p>
      <w:pPr>
        <w:pStyle w:val="BodyText"/>
      </w:pPr>
      <w:r>
        <w:t xml:space="preserve">- Vậy điều kiện thứ nhất không thành vấn đề. Điểm thứ hai, cũng rất đơn giản, tỷ tỷ không thể cứ mãi sầu muộn trên núi, vậy thì quá khô khan. Ta muốn dẫn nàng đi du lịch, cái gì Lư Sơn Hoàng Sơn A Nhĩ Thái, Đại mạc thảo nguyên Hưng Khánh phủ, phàm là chỗ nào ta nghĩ đến, ta sẽ dẫn nàng đi ngay, nàng không thể cự tuyệt được!</w:t>
      </w:r>
    </w:p>
    <w:p>
      <w:pPr>
        <w:pStyle w:val="BodyText"/>
      </w:pPr>
      <w:r>
        <w:t xml:space="preserve">Tiên tử vui vẻ nói:</w:t>
      </w:r>
    </w:p>
    <w:p>
      <w:pPr>
        <w:pStyle w:val="BodyText"/>
      </w:pPr>
      <w:r>
        <w:t xml:space="preserve">- Du lãm danh sơn thắng cảnh, vốn là mong muốn của ta, ta sao có thể cự tuyệt chứ? Ngươi đến đâu, Vũ Tích sẽ đi với ngươi tới đó!</w:t>
      </w:r>
    </w:p>
    <w:p>
      <w:pPr>
        <w:pStyle w:val="BodyText"/>
      </w:pPr>
      <w:r>
        <w:t xml:space="preserve">- Thật tốt quá!</w:t>
      </w:r>
    </w:p>
    <w:p>
      <w:pPr>
        <w:pStyle w:val="BodyText"/>
      </w:pPr>
      <w:r>
        <w:t xml:space="preserve">Lâm Vãn Vinh cười ha ha:</w:t>
      </w:r>
    </w:p>
    <w:p>
      <w:pPr>
        <w:pStyle w:val="BodyText"/>
      </w:pPr>
      <w:r>
        <w:t xml:space="preserve">- Về phần điểm thứ ba, tỷ tỷ, nếu Thanh Tuyền lên núi thăm nàng, nàng có gặp cô ấy không?!</w:t>
      </w:r>
    </w:p>
    <w:p>
      <w:pPr>
        <w:pStyle w:val="BodyText"/>
      </w:pPr>
      <w:r>
        <w:t xml:space="preserve">Ninh Vũ Tích mặt đỏ như ráng chiều, trầm ngâm hồi lâu, rồi không biết phải trả lời như thế nào. Lâm Vãn Vinh nói khẽ:</w:t>
      </w:r>
    </w:p>
    <w:p>
      <w:pPr>
        <w:pStyle w:val="BodyText"/>
      </w:pPr>
      <w:r>
        <w:t xml:space="preserve">- Thanh Tuyền đã biết rồi, chúng ta cần gì phải tự mình ẩn dật nữa! Cô ấy cũng sẽ không bức nàng xuống núi, chỉ là nói chuyện với nàng vài câu, nàng không thể tuyệt tình đến cả gặp mặt cũng không chịu như vậy!</w:t>
      </w:r>
    </w:p>
    <w:p>
      <w:pPr>
        <w:pStyle w:val="BodyText"/>
      </w:pPr>
      <w:r>
        <w:t xml:space="preserve">Việc này nói khó cũng không khó, mà là vấn đề thể diện, tiên tử trù trừ hồi lâu, mặt ửng đỏ, nói nhỏ như muỗi:</w:t>
      </w:r>
    </w:p>
    <w:p>
      <w:pPr>
        <w:pStyle w:val="BodyText"/>
      </w:pPr>
      <w:r>
        <w:t xml:space="preserve">- Đó là ngươi, tên tiểu tặc ác ôn này hại ta! Nếu Thanh Tuyền đến gặp ta, vậy còn không ngượng chết người ta sao?!</w:t>
      </w:r>
    </w:p>
    <w:p>
      <w:pPr>
        <w:pStyle w:val="BodyText"/>
      </w:pPr>
      <w:r>
        <w:t xml:space="preserve">Lâm Vãn Vinh cười trộm:</w:t>
      </w:r>
    </w:p>
    <w:p>
      <w:pPr>
        <w:pStyle w:val="BodyText"/>
      </w:pPr>
      <w:r>
        <w:t xml:space="preserve">- Lần đầu tiên đương nhiên sẽ có chút bối rối! Nhưng có ta ở cùng nàng, còn có cái gì mà không được chứ? Sau này từ từ quen dần, vậy không có vấn đề gì nữa!</w:t>
      </w:r>
    </w:p>
    <w:p>
      <w:pPr>
        <w:pStyle w:val="BodyText"/>
      </w:pPr>
      <w:r>
        <w:t xml:space="preserve">Hắn nói rất có sức cổ vũ, Ninh Vũ Tích suy nghĩ một lúc lâu, không hiểu nàng nghĩ gì. Nàng véo mạnh vào tay tiểu tặc, khuôn mặt ửng đỏ, bất lực ừm một tiếng.</w:t>
      </w:r>
    </w:p>
    <w:p>
      <w:pPr>
        <w:pStyle w:val="BodyText"/>
      </w:pPr>
      <w:r>
        <w:t xml:space="preserve">Tiểu tặc mừng rỡ hết cỡ, vỗ mạnh tay:</w:t>
      </w:r>
    </w:p>
    <w:p>
      <w:pPr>
        <w:pStyle w:val="BodyText"/>
      </w:pPr>
      <w:r>
        <w:t xml:space="preserve">- Được! Vậy không có chuyện gì nữa!</w:t>
      </w:r>
    </w:p>
    <w:p>
      <w:pPr>
        <w:pStyle w:val="BodyText"/>
      </w:pPr>
      <w:r>
        <w:t xml:space="preserve">Cũng chỉ có ba điều kiện này sao? Tiên tử có chút sững sờ, kinh ngạc hỏi:</w:t>
      </w:r>
    </w:p>
    <w:p>
      <w:pPr>
        <w:pStyle w:val="BodyText"/>
      </w:pPr>
      <w:r>
        <w:t xml:space="preserve">- Ngươi.... ngươi không đề cập tới tới việc khác sao?!</w:t>
      </w:r>
    </w:p>
    <w:p>
      <w:pPr>
        <w:pStyle w:val="BodyText"/>
      </w:pPr>
      <w:r>
        <w:t xml:space="preserve">Phần II</w:t>
      </w:r>
    </w:p>
    <w:p>
      <w:pPr>
        <w:pStyle w:val="BodyText"/>
      </w:pPr>
      <w:r>
        <w:t xml:space="preserve">- - Còn muốn làm gì khác? Ta nghĩ chỉ vài điểm như vậy là đủ rồi, tuyệt không làm tỷ tỷ khó xử!</w:t>
      </w:r>
    </w:p>
    <w:p>
      <w:pPr>
        <w:pStyle w:val="BodyText"/>
      </w:pPr>
      <w:r>
        <w:t xml:space="preserve">Lâm Vãn Vinh vỗ vai nàng, nói vẻ vô cùng đứng đắn.</w:t>
      </w:r>
    </w:p>
    <w:p>
      <w:pPr>
        <w:pStyle w:val="BodyText"/>
      </w:pPr>
      <w:r>
        <w:t xml:space="preserve">- Tiểu tặc...</w:t>
      </w:r>
    </w:p>
    <w:p>
      <w:pPr>
        <w:pStyle w:val="BodyText"/>
      </w:pPr>
      <w:r>
        <w:t xml:space="preserve">Ninh Vũ Tích yêu kiều kêu lên một tiếng, vùi đầu vào ngực hắn, hạnh phúc khó có thể dùng từ mà diễn tả được.</w:t>
      </w:r>
    </w:p>
    <w:p>
      <w:pPr>
        <w:pStyle w:val="BodyText"/>
      </w:pPr>
      <w:r>
        <w:t xml:space="preserve">Lâm Vãn Vinh mừng rỡ: "Quả là Thanh Tuyền thông minh. Biện pháp mưa dầm thấm lâu này, quả làm tiên tử tỷ tỷ không hề biết mình đã hoàn toàn lạc lối trong đó." Hắn đắc ý vô cùng, nhảy dựng lên:</w:t>
      </w:r>
    </w:p>
    <w:p>
      <w:pPr>
        <w:pStyle w:val="BodyText"/>
      </w:pPr>
      <w:r>
        <w:t xml:space="preserve">- Tỷ tỷ, căn nhà chúng ta chưa xây xong. Còn lại vài thứ để ta làm!</w:t>
      </w:r>
    </w:p>
    <w:p>
      <w:pPr>
        <w:pStyle w:val="BodyText"/>
      </w:pPr>
      <w:r>
        <w:t xml:space="preserve">Ninh Vũ Tích khéo tay khéo chân, võ nghệ cao cường, đại bộ phận nhà gỗ đã hoàn công, còn lại vài chỗ chỉ cần tu bổ. Lâm Vãn Vinh cũng là một tay hảo thủ, tay nghề không tệ. Hai người đồng tâm hợp lực, một người đẽo cây, một người xây tường. Mất một lúc lâu, cuối cùng cũng xây dựng hoàn chỉnh căn nhà gỗ. Đến cả giường nằm, ghế bàn cũng đã làm xong.</w:t>
      </w:r>
    </w:p>
    <w:p>
      <w:pPr>
        <w:pStyle w:val="BodyText"/>
      </w:pPr>
      <w:r>
        <w:t xml:space="preserve">- Nhà của chúng ta, quả thật ấm áp!</w:t>
      </w:r>
    </w:p>
    <w:p>
      <w:pPr>
        <w:pStyle w:val="BodyText"/>
      </w:pPr>
      <w:r>
        <w:t xml:space="preserve">Hắn hai tay gác lên đầu, miễn cưỡng nằm trên giường, ngửi mùi thơm thoang thoảng trong phòng, thần thanh khí sảng nói không nên lời.</w:t>
      </w:r>
    </w:p>
    <w:p>
      <w:pPr>
        <w:pStyle w:val="BodyText"/>
      </w:pPr>
      <w:r>
        <w:t xml:space="preserve">Trời đã không còn sớm nữa, trong phòng đã đốt lên hai cây nến đỏ rất to. Ánh lửa ánh lên mặt tiên tử, xinh đẹp vô cùng, trong phòng tràn ngập vẻ ấm cúng.</w:t>
      </w:r>
    </w:p>
    <w:p>
      <w:pPr>
        <w:pStyle w:val="BodyText"/>
      </w:pPr>
      <w:r>
        <w:t xml:space="preserve">Ninh Vũ Tích tươi cười nhìn hắn, thay chăn đệm, rồi lấy từ thạch động ra vài thứ linh tinh nho nhỏ.</w:t>
      </w:r>
    </w:p>
    <w:p>
      <w:pPr>
        <w:pStyle w:val="BodyText"/>
      </w:pPr>
      <w:r>
        <w:t xml:space="preserve">Lâm Vãn Vinh nhìn lướt qua, đột nhiên thấy hai ống trúc, vừa ngạc nhiên vừa mừng rỡ:</w:t>
      </w:r>
    </w:p>
    <w:p>
      <w:pPr>
        <w:pStyle w:val="BodyText"/>
      </w:pPr>
      <w:r>
        <w:t xml:space="preserve">- Ủa, này không phải cái này là truyền thoại khí ta làm sao? Tỷ tỷ, nàng còn giữ lại à!</w:t>
      </w:r>
    </w:p>
    <w:p>
      <w:pPr>
        <w:pStyle w:val="BodyText"/>
      </w:pPr>
      <w:r>
        <w:t xml:space="preserve">- Ừm...</w:t>
      </w:r>
    </w:p>
    <w:p>
      <w:pPr>
        <w:pStyle w:val="BodyText"/>
      </w:pPr>
      <w:r>
        <w:t xml:space="preserve">Ninh Tiên tử nói:</w:t>
      </w:r>
    </w:p>
    <w:p>
      <w:pPr>
        <w:pStyle w:val="BodyText"/>
      </w:pPr>
      <w:r>
        <w:t xml:space="preserve">- Ngươi đem thứ đồ vật này tới lừa ta, ta sao có thể quên được?!</w:t>
      </w:r>
    </w:p>
    <w:p>
      <w:pPr>
        <w:pStyle w:val="BodyText"/>
      </w:pPr>
      <w:r>
        <w:t xml:space="preserve">Bao nhiêu chuyện cũ dâng lên trong lòng, từ khi lạnh lùng cho tới lúc tình thâm, từng trường đoạn một, cứ như vừa xảy ra ngày hôm qua. Lâm Vãn Vinh vô cùng ấm áp, đột nhiên xoay người lại, ngồi phệt xuống đất, lấy từ trong túi ra một đống đồ:</w:t>
      </w:r>
    </w:p>
    <w:p>
      <w:pPr>
        <w:pStyle w:val="BodyText"/>
      </w:pPr>
      <w:r>
        <w:t xml:space="preserve">- Tỷ tỷ, ngươi coi này, đây đều là ta mua đó!</w:t>
      </w:r>
    </w:p>
    <w:p>
      <w:pPr>
        <w:pStyle w:val="BodyText"/>
      </w:pPr>
      <w:r>
        <w:t xml:space="preserve">Cái túi đó tựa như một bách bảo nang, trong đó đầy những món quà ăn vặt, cho tới những thứ linh tinh sử dụng ngày thường như bát gỗ ăn cơm, gương đồng chải tóc, cái gì cần có đều có cả. Toàn đồ rẻ tiền, nhưng những vật đó lại chan chứa tình cảm, những thứ mà không phải chỉ có tiền là có khả năng mua được!</w:t>
      </w:r>
    </w:p>
    <w:p>
      <w:pPr>
        <w:pStyle w:val="BodyText"/>
      </w:pPr>
      <w:r>
        <w:t xml:space="preserve">Hắn lấy ra một cái bánh đưa đến tận miệng tiên tử, rồi tự mình cũng ăn vài miệng như sói nuốt hổ nhai, chép miệng than thở:</w:t>
      </w:r>
    </w:p>
    <w:p>
      <w:pPr>
        <w:pStyle w:val="BodyText"/>
      </w:pPr>
      <w:r>
        <w:t xml:space="preserve">- Thật ngon!</w:t>
      </w:r>
    </w:p>
    <w:p>
      <w:pPr>
        <w:pStyle w:val="BodyText"/>
      </w:pPr>
      <w:r>
        <w:t xml:space="preserve">Ninh Vũ Tích cũng theo hắn ăn chút đồ, cắn được vài miệng, lại nhìn thấy hắn ngồi phệt trên đất, mồ hôi mồ kê đầy người nhưng trông có vẻ hoan hỉ vô cùng, trong lòng đột nhiên cảm động ấm áp nói không nên lời.</w:t>
      </w:r>
    </w:p>
    <w:p>
      <w:pPr>
        <w:pStyle w:val="BodyText"/>
      </w:pPr>
      <w:r>
        <w:t xml:space="preserve">Lâm Vãn Vinh đưa tay chùi bừa vào áo quần vài cái, đột nhiên móc từ trong ngực ra một hộp nhỏ, thần bí nói:</w:t>
      </w:r>
    </w:p>
    <w:p>
      <w:pPr>
        <w:pStyle w:val="BodyText"/>
      </w:pPr>
      <w:r>
        <w:t xml:space="preserve">- Tỷ tỷ, cho ngươi xem cái này!</w:t>
      </w:r>
    </w:p>
    <w:p>
      <w:pPr>
        <w:pStyle w:val="BodyText"/>
      </w:pPr>
      <w:r>
        <w:t xml:space="preserve">Hắn chầm chậm mở hộp rồi a, trong đó có một khối ngọc thạch tròn tròn dùng lụa mềm bọc chặt, trong suốt như nước, dưới ánh đèn lấp lánh hào quang, trong sáng vô cùng.</w:t>
      </w:r>
    </w:p>
    <w:p>
      <w:pPr>
        <w:pStyle w:val="BodyText"/>
      </w:pPr>
      <w:r>
        <w:t xml:space="preserve">- Cái này... Đây là cái gì?</w:t>
      </w:r>
    </w:p>
    <w:p>
      <w:pPr>
        <w:pStyle w:val="BodyText"/>
      </w:pPr>
      <w:r>
        <w:t xml:space="preserve">Mắt Ninh Vũ Tích lóe lên vẻ kinh hỉ, hiển nhiên rất yêu thích thứ ngọc thạch này.</w:t>
      </w:r>
    </w:p>
    <w:p>
      <w:pPr>
        <w:pStyle w:val="BodyText"/>
      </w:pPr>
      <w:r>
        <w:t xml:space="preserve">Lâm Vãn Vinh cười hắc hắc nói:</w:t>
      </w:r>
    </w:p>
    <w:p>
      <w:pPr>
        <w:pStyle w:val="BodyText"/>
      </w:pPr>
      <w:r>
        <w:t xml:space="preserve">- Nó tên là kim cương, đến từ Nam Phi, là ta trấn lột... à, không, là ta mua được từ một bằng hữu Tây dương!</w:t>
      </w:r>
    </w:p>
    <w:p>
      <w:pPr>
        <w:pStyle w:val="BodyText"/>
      </w:pPr>
      <w:r>
        <w:t xml:space="preserve">Hắn cẩn thận lấy kim cương ra, đặt vào bộ ngực đầy đặn của Ninh Vũ Tích, ánh đèn chiếu xuống, kim cương lóe ra hào quang chói mắt, ánh sáng ngọc lấp lánh, chiếu lên bộ ngực nàng, da thịt còn trắng hơn tuyết, nhìn như một thường nga trên cung trăng</w:t>
      </w:r>
    </w:p>
    <w:p>
      <w:pPr>
        <w:pStyle w:val="BodyText"/>
      </w:pPr>
      <w:r>
        <w:t xml:space="preserve">- Đẹp, thật đẹp!</w:t>
      </w:r>
    </w:p>
    <w:p>
      <w:pPr>
        <w:pStyle w:val="BodyText"/>
      </w:pPr>
      <w:r>
        <w:t xml:space="preserve">Hắn thì thào than nhẹ, mắt không nỡ rời:</w:t>
      </w:r>
    </w:p>
    <w:p>
      <w:pPr>
        <w:pStyle w:val="BodyText"/>
      </w:pPr>
      <w:r>
        <w:t xml:space="preserve">- Tỷ tỷ, kim cương này ta tặng cho nàng!</w:t>
      </w:r>
    </w:p>
    <w:p>
      <w:pPr>
        <w:pStyle w:val="BodyText"/>
      </w:pPr>
      <w:r>
        <w:t xml:space="preserve">- Tặng cho ta?!</w:t>
      </w:r>
    </w:p>
    <w:p>
      <w:pPr>
        <w:pStyle w:val="BodyText"/>
      </w:pPr>
      <w:r>
        <w:t xml:space="preserve">Ninh Vũ Tích vừa ngạc nhiên vừa mừng đến ngây người, nữ nhân mà có thể miễn dịch với kim cương lực cơ hồ không có ai cả, mặc dù nàng là tiên tử xinh đẹp nhất, cũng không thể khác được.</w:t>
      </w:r>
    </w:p>
    <w:p>
      <w:pPr>
        <w:pStyle w:val="BodyText"/>
      </w:pPr>
      <w:r>
        <w:t xml:space="preserve">Lâm Vãn Vinh hí hửng cười, ừm một tiếng. Ninh Tiên tử đột nhiên lắc đầu, đẩy viên kim cương trở lại tay hắn:</w:t>
      </w:r>
    </w:p>
    <w:p>
      <w:pPr>
        <w:pStyle w:val="BodyText"/>
      </w:pPr>
      <w:r>
        <w:t xml:space="preserve">- Kim cương này trị giá bao nhiêu tiền?! Tiền của ngươi đều là dùng mồ hôi đổi lấy, sao có thể phung phí như vậy được? Ngươi mau lấy lại nó đi! Ta không muốn kim cương châu báu gì, nếu ngươi muốn, chỉ cần tặng cho ta một cái gương đồng, ta cũng cảm thấy ấm áp trong lòng, so với kim cương thì còn quí hơn một ngàn vạn lần!</w:t>
      </w:r>
    </w:p>
    <w:p>
      <w:pPr>
        <w:pStyle w:val="BodyText"/>
      </w:pPr>
      <w:r>
        <w:t xml:space="preserve">"Tiên tử tỷ tỷ thật là tốt, đây mới đúng là phu thê cơ cực có nhau!" Lâm Vãn Vinh nghe thế nước mắt như muốn trào ra, cảm động nói:</w:t>
      </w:r>
    </w:p>
    <w:p>
      <w:pPr>
        <w:pStyle w:val="BodyText"/>
      </w:pPr>
      <w:r>
        <w:t xml:space="preserve">- Tỷ tỷ, nàng yên tâm, ta không làm vẫn gì có hại đâu. Khi nào ta về Kim Lăng, nhờ Lưu Nguyệt Nga Lưu tỷ tỷ gắn kim cương này vào dây đeo, ta sẽ tự tay đeo cho nàng! Đến lúc đó, ta cam đoan nàng là người đẹp nhất trên đời này!</w:t>
      </w:r>
    </w:p>
    <w:p>
      <w:pPr>
        <w:pStyle w:val="BodyText"/>
      </w:pPr>
      <w:r>
        <w:t xml:space="preserve">Ninh Vũ Tích chầm chậm ngả vào lòng hắn:</w:t>
      </w:r>
    </w:p>
    <w:p>
      <w:pPr>
        <w:pStyle w:val="BodyText"/>
      </w:pPr>
      <w:r>
        <w:t xml:space="preserve">- Ta không phải là người đẹp nhất thiên hạ, nhưng ta là người hạnh phúc nhất thiên hạ!</w:t>
      </w:r>
    </w:p>
    <w:p>
      <w:pPr>
        <w:pStyle w:val="BodyText"/>
      </w:pPr>
      <w:r>
        <w:t xml:space="preserve">Tiên tử nói năng dịu dàng, hắn nghe xong trong lòng nóng lên, xương cũng mềm xèo. Hai người ôm nhau trong chốc lát, Ninh Vũ Tích đột nhiên đỏ mặt, nhè nhẹ đẩy hắn ra:</w:t>
      </w:r>
    </w:p>
    <w:p>
      <w:pPr>
        <w:pStyle w:val="BodyText"/>
      </w:pPr>
      <w:r>
        <w:t xml:space="preserve">- Tiểu tặc, ngươi đi tắm thay quần áo đi!</w:t>
      </w:r>
    </w:p>
    <w:p>
      <w:pPr>
        <w:pStyle w:val="BodyText"/>
      </w:pPr>
      <w:r>
        <w:t xml:space="preserve">Bận bịu cả ngày, quả thật có chút mệt mỏi, Thiên Tuyệt phong có suối nước nóng, cảm giác thoải mái không thể nói hết. Hắn cười nói:</w:t>
      </w:r>
    </w:p>
    <w:p>
      <w:pPr>
        <w:pStyle w:val="BodyText"/>
      </w:pPr>
      <w:r>
        <w:t xml:space="preserve">- Tỷ tỷ, chúng ta cùng đi tắm!</w:t>
      </w:r>
    </w:p>
    <w:p>
      <w:pPr>
        <w:pStyle w:val="BodyText"/>
      </w:pPr>
      <w:r>
        <w:t xml:space="preserve">Tiên tử trừng mắt nhìn hắn, quay đầu đi. Lâm Vãn Vinh cũng không quan tâm, đi ra khỏi phòng, thấy con suối nước nóng bốc hơi nghi ngút, lập tức cởi quần áo, nhảy tòm vào trong nước.</w:t>
      </w:r>
    </w:p>
    <w:p>
      <w:pPr>
        <w:pStyle w:val="BodyText"/>
      </w:pPr>
      <w:r>
        <w:t xml:space="preserve">Nước nóng thấm vào tận xương, hơi nóng quất vào mặt, như đuổi sạch bao nhiêu mệt mỏi trong ngày. Hắn hít một hơi thật dài, thoải mái nhắm mắt lại, ngả người như ngủ say.</w:t>
      </w:r>
    </w:p>
    <w:p>
      <w:pPr>
        <w:pStyle w:val="BodyText"/>
      </w:pPr>
      <w:r>
        <w:t xml:space="preserve">Cũng không biết nằm bao lâu, bên tai bỗng có tiếng nước bì bõm, hắn bỗng nhiên mở tròn mắt, tim đập thình thịch, vội ngóc đầu lên. Suối nước nóng sương khói mông lung, một nữ tử đẹp như hoa, trắng như tuyết đang ngâm mình, mắt nhìn đăm đăm xuống mặt nước, suối tóc xõa dài như thác đổ. Bộ ngực đầy đặn nhô lên khỏi mặt nước hơn phân nửa. Da thịt láng mịn như mỡ đông, thấp thoáng thấy một thung lũng sâu thăm thẳm, nước suối rẽ qua hai ngọn đồi mềm mại, liền tự động rẽ sang chỗ khác. Hơi nước phủ lên gương mặt đỏ bừng của nàng, gây cho hắn một cảm giác khó có thể nói hết được.</w:t>
      </w:r>
    </w:p>
    <w:p>
      <w:pPr>
        <w:pStyle w:val="BodyText"/>
      </w:pPr>
      <w:r>
        <w:t xml:space="preserve">Tình cảnh này đâu có dễ thấy được! Lâm Vãn Vinh 'a' một tiếng, mắt đứng tròng, ngơ ngác nhìn nàng, không hề nhúc nhích!</w:t>
      </w:r>
    </w:p>
    <w:p>
      <w:pPr>
        <w:pStyle w:val="BodyText"/>
      </w:pPr>
      <w:r>
        <w:t xml:space="preserve">- Ngươi... Không cho ngươi xem!</w:t>
      </w:r>
    </w:p>
    <w:p>
      <w:pPr>
        <w:pStyle w:val="BodyText"/>
      </w:pPr>
      <w:r>
        <w:t xml:space="preserve">Nữ tử hô lên, vội vàng quay đầu lại. Nhìn thấy nước miếng hắn chảy ròng ròng, nhất thời ngượng chín cả người, ngọc thủ vỗ vào nước, làm bắn ra một tia nước tung tóe.</w:t>
      </w:r>
    </w:p>
    <w:p>
      <w:pPr>
        <w:pStyle w:val="BodyText"/>
      </w:pPr>
      <w:r>
        <w:t xml:space="preserve">Lâm Vãn Vinh cười hì hì:</w:t>
      </w:r>
    </w:p>
    <w:p>
      <w:pPr>
        <w:pStyle w:val="BodyText"/>
      </w:pPr>
      <w:r>
        <w:t xml:space="preserve">- Tiên tử tỷ tỷ, làm người phải công bình một chút, không cho ta nhìn nàng, vậy nàng tự nhiên cũng không thể nhìn ta!</w:t>
      </w:r>
    </w:p>
    <w:p>
      <w:pPr>
        <w:pStyle w:val="BodyText"/>
      </w:pPr>
      <w:r>
        <w:t xml:space="preserve">- Tiểu tặc ghê tởm!</w:t>
      </w:r>
    </w:p>
    <w:p>
      <w:pPr>
        <w:pStyle w:val="BodyText"/>
      </w:pPr>
      <w:r>
        <w:t xml:space="preserve">Tiên tử ngượng ngùng giãy nảy, bàn tay đánh xuống lia lịa, làm bắn tung những luồng hơi nước, bao phủ trước mắt hắn, che kín tầm mắt hắn.</w:t>
      </w:r>
    </w:p>
    <w:p>
      <w:pPr>
        <w:pStyle w:val="BodyText"/>
      </w:pPr>
      <w:r>
        <w:t xml:space="preserve">Đợi cho hơi nước tan hết, nhìn lên lần nữa, thì trong nước đã trống trơn. Ninh Vũ Tích sớm đã đi mất rồi, trong không trung chỉ lưu lại mùi thơm ngan ngát.</w:t>
      </w:r>
    </w:p>
    <w:p>
      <w:pPr>
        <w:pStyle w:val="BodyText"/>
      </w:pPr>
      <w:r>
        <w:t xml:space="preserve">"Hay cho tiên tử tỷ tỷ, không phải nàng tới trêu ta sao?" Hắn thở dài, hai tay đập mạnh vào nước, tức giận hừ một tiếng, trong lòng cảm thấy rất mất mát.</w:t>
      </w:r>
    </w:p>
    <w:p>
      <w:pPr>
        <w:pStyle w:val="BodyText"/>
      </w:pPr>
      <w:r>
        <w:t xml:space="preserve">- Híc híc...</w:t>
      </w:r>
    </w:p>
    <w:p>
      <w:pPr>
        <w:pStyle w:val="BodyText"/>
      </w:pPr>
      <w:r>
        <w:t xml:space="preserve">Cách đó không xa, đột nhiên có tiếng cười khẽ vọng lại:</w:t>
      </w:r>
    </w:p>
    <w:p>
      <w:pPr>
        <w:pStyle w:val="BodyText"/>
      </w:pPr>
      <w:r>
        <w:t xml:space="preserve">- Ngươi tắm xong chưa, còn ở đó làm gì?</w:t>
      </w:r>
    </w:p>
    <w:p>
      <w:pPr>
        <w:pStyle w:val="BodyText"/>
      </w:pPr>
      <w:r>
        <w:t xml:space="preserve">Quay đầu lại nhìn lại, Ninh Vũ Tích mặt ngọc môi thắm, đang ngồi trên bờ suối, nhè nhẹ vắt nước trên tóc, bàn chân trắng ngần đá đá vào trong nước, mỉm cười nhìn hắn, đẹp không tả hết. Thân hình tuyệt diệu lúc nãy, bây giờ đã hoàn toàn bị lớp quần áo trắng tinh bao phủ, gợn sóng phập phồng, kiều mỵ động lòng người.</w:t>
      </w:r>
    </w:p>
    <w:p>
      <w:pPr>
        <w:pStyle w:val="BodyText"/>
      </w:pPr>
      <w:r>
        <w:t xml:space="preserve">Lâm Vãn Vinh chớp mắt, ngẩn người nhìn hồi lâu. Ninh Vũ Tích vừa thẹn vừa vui, gương mặt đỏ như ráng chiều, cúi đầu mắng khẽ một tiếng:</w:t>
      </w:r>
    </w:p>
    <w:p>
      <w:pPr>
        <w:pStyle w:val="BodyText"/>
      </w:pPr>
      <w:r>
        <w:t xml:space="preserve">- Chưa thấy ta bao giờ sao? Đồ ngốc!</w:t>
      </w:r>
    </w:p>
    <w:p>
      <w:pPr>
        <w:pStyle w:val="BodyText"/>
      </w:pPr>
      <w:r>
        <w:t xml:space="preserve">Đúng thật sự chưa thấy bộ dạng như vậy của tiên tử tỷ tỷ. Lâm Vãn Vinh rung động tự đáy lòng, vội vàng bơi tới bờ suối. Trên tảng đá đã để một bộ áo bào trắng sạch sẽ chỉnh tề, tỏa mùi thơm nhè nhẹ, chuẩn bị sẵn cho hắn. Nhanh chóng mặc vội bộ quần áo vào, chỉ cảm thấy chất liệu rất mềm mại, nhẹ như bấc, cực kỳ thoải mái.</w:t>
      </w:r>
    </w:p>
    <w:p>
      <w:pPr>
        <w:pStyle w:val="BodyText"/>
      </w:pPr>
      <w:r>
        <w:t xml:space="preserve">Trên bờ suối, trong căn nhà gỗ, ngọn nến bỗng nhiên sáng lên rất nhiều, lung lay như cũng có tình. Lâm Vãn Vinh tim đập thình thịch, rảo chân vào phòng.</w:t>
      </w:r>
    </w:p>
    <w:p>
      <w:pPr>
        <w:pStyle w:val="BodyText"/>
      </w:pPr>
      <w:r>
        <w:t xml:space="preserve">Cặp nến hình long phượng thếp vàng rất to được cắm trên bàn, cháy lách tách, ánh sáng chói mắt. Ninh Vũ Tích ngồi trước bàn, sắc mặt tươi tắn như hoa đào, lẳng lặng nhìn hắn trân trối:</w:t>
      </w:r>
    </w:p>
    <w:p>
      <w:pPr>
        <w:pStyle w:val="BodyText"/>
      </w:pPr>
      <w:r>
        <w:t xml:space="preserve">- Tiểu tặc, ngươi tới đây!</w:t>
      </w:r>
    </w:p>
    <w:p>
      <w:pPr>
        <w:pStyle w:val="BodyText"/>
      </w:pPr>
      <w:r>
        <w:t xml:space="preserve">- Ừ!</w:t>
      </w:r>
    </w:p>
    <w:p>
      <w:pPr>
        <w:pStyle w:val="BodyText"/>
      </w:pPr>
      <w:r>
        <w:t xml:space="preserve">Hắn vội vội vàng vàng trả lời, bước vài bước đi tới bên người Ninh Vũ Tích. Tiên tử ngượng đỏ mặt, lấy từ đầu giường một bộ quần áo đỏ, nhè nhẹ khoác lên người hắn.</w:t>
      </w:r>
    </w:p>
    <w:p>
      <w:pPr>
        <w:pStyle w:val="BodyText"/>
      </w:pPr>
      <w:r>
        <w:t xml:space="preserve">- Tỷ tỷ...</w:t>
      </w:r>
    </w:p>
    <w:p>
      <w:pPr>
        <w:pStyle w:val="BodyText"/>
      </w:pPr>
      <w:r>
        <w:t xml:space="preserve">Yết hầu hắn giật giật, thanh âm đã biến dạng, không biết mình phải nói gì nữa.</w:t>
      </w:r>
    </w:p>
    <w:p>
      <w:pPr>
        <w:pStyle w:val="BodyText"/>
      </w:pPr>
      <w:r>
        <w:t xml:space="preserve">Ninh Vũ Tích lẳng lặng lắc đầu, ngọc thủ run rẩy, mặc hồng bào cho hắn, cài chặt các nút thắt, rồi cẩn thận quan sát một phen, còn quay hắn vài vòng, run rẩy nói:</w:t>
      </w:r>
    </w:p>
    <w:p>
      <w:pPr>
        <w:pStyle w:val="BodyText"/>
      </w:pPr>
      <w:r>
        <w:t xml:space="preserve">- Không được nhìn lén! Không được ta ra hiệu, không được quay đầu, nhớ không?!</w:t>
      </w:r>
    </w:p>
    <w:p>
      <w:pPr>
        <w:pStyle w:val="BodyText"/>
      </w:pPr>
      <w:r>
        <w:t xml:space="preserve">- Ờ!</w:t>
      </w:r>
    </w:p>
    <w:p>
      <w:pPr>
        <w:pStyle w:val="BodyText"/>
      </w:pPr>
      <w:r>
        <w:t xml:space="preserve">Hắn ngây ngốc trả lời.</w:t>
      </w:r>
    </w:p>
    <w:p>
      <w:pPr>
        <w:pStyle w:val="BodyText"/>
      </w:pPr>
      <w:r>
        <w:t xml:space="preserve">Ninh Vũ Tích nhìn thấy thế cảm thấy ấm áp trong lòng, bỗng nhiên nước mắt chảy xuống ròng ròng.</w:t>
      </w:r>
    </w:p>
    <w:p>
      <w:pPr>
        <w:pStyle w:val="BodyText"/>
      </w:pPr>
      <w:r>
        <w:t xml:space="preserve">Cặp nến long phượng cháy tí tách, chẳng biết qua bao lâu, Lâm Vãn Vinh chỉ nghe thấy phía sau những tiếng lạo xạo, một lát sau lại hoàn toàn yên lặng, rốt cuộc không nghe thấy tiếng gì nữa.</w:t>
      </w:r>
    </w:p>
    <w:p>
      <w:pPr>
        <w:pStyle w:val="BodyText"/>
      </w:pPr>
      <w:r>
        <w:t xml:space="preserve">Ngây dại đợi hồi lâu, vẫn u tĩnh, nhưng không được tiên tử phân phó, hắn cũng không dám quay đầu, chỉ thì thầm hỏi:</w:t>
      </w:r>
    </w:p>
    <w:p>
      <w:pPr>
        <w:pStyle w:val="BodyText"/>
      </w:pPr>
      <w:r>
        <w:t xml:space="preserve">- Tỷ tỷ, xong chưa?!</w:t>
      </w:r>
    </w:p>
    <w:p>
      <w:pPr>
        <w:pStyle w:val="BodyText"/>
      </w:pPr>
      <w:r>
        <w:t xml:space="preserve">Kêu vài tiếng liên tiếp, trong phòng vẫn yên lặng, không nghe thấy chút tiếng động nào, chứ đừng nói là thanh âm tiên tử.</w:t>
      </w:r>
    </w:p>
    <w:p>
      <w:pPr>
        <w:pStyle w:val="BodyText"/>
      </w:pPr>
      <w:r>
        <w:t xml:space="preserve">"Làm sao vậy?" Hắn tim đập dồn, lớn tiếng nói:</w:t>
      </w:r>
    </w:p>
    <w:p>
      <w:pPr>
        <w:pStyle w:val="BodyText"/>
      </w:pPr>
      <w:r>
        <w:t xml:space="preserve">- Tỷ tỷ, nàng còn không nói lời nào, ta sẽ quay người đó!</w:t>
      </w:r>
    </w:p>
    <w:p>
      <w:pPr>
        <w:pStyle w:val="BodyText"/>
      </w:pPr>
      <w:r>
        <w:t xml:space="preserve">Vẫn không nghe tiếng trả lời! Hắn cắn răng, xoay người lại.</w:t>
      </w:r>
    </w:p>
    <w:p>
      <w:pPr>
        <w:pStyle w:val="BodyText"/>
      </w:pPr>
      <w:r>
        <w:t xml:space="preserve">Cặp nến long phượng đỏ rực cháy rất mạnh, trước giường đang có một nữ tử yên lặng đang ngồi, nàng thân mặc váy đỏ, trên đầu trùm một tấm lụa đỏ, ngượng ngùng cúi gầm xuống. Trong tay cầm một miếng vải đỏ, ở giữa buộc một tú cầu mĩ lệ, buộc chặt vào tay Lâm Vãn Vinh.</w:t>
      </w:r>
    </w:p>
    <w:p>
      <w:pPr>
        <w:pStyle w:val="BodyText"/>
      </w:pPr>
      <w:r>
        <w:t xml:space="preserve">Lâm Vãn Vinh ngây người, trong lòng nhất thời nóng như lửa, vội vàng đưa tay kéo nàng tới. Ngọc thủ quen thuộc, ấm áp bây giờ đẫm mồ hôi, đang run nhè nhẹ.</w:t>
      </w:r>
    </w:p>
    <w:p>
      <w:pPr>
        <w:pStyle w:val="BodyText"/>
      </w:pPr>
      <w:r>
        <w:t xml:space="preserve">- Tiên tử tỷ tỷ...</w:t>
      </w:r>
    </w:p>
    <w:p>
      <w:pPr>
        <w:pStyle w:val="BodyText"/>
      </w:pPr>
      <w:r>
        <w:t xml:space="preserve">Lâm Vãn Vinh mừng rỡ, rồi lại phát giác thân thể bị nàng giữ chặt, hai người cùng quỳ xuống dưới ánh nến đỏ.</w:t>
      </w:r>
    </w:p>
    <w:p>
      <w:pPr>
        <w:pStyle w:val="BodyText"/>
      </w:pPr>
      <w:r>
        <w:t xml:space="preserve">- Thượng thiên tại thượng! Tiểu nữ tử Ninh Vũ Tích, hôm nay xin được làm thê tử của Lâm Vãn Vinh! Sống cùng chỗ, chết cùng huyệt, biển cạn núi mòn, ta cùng phu quân sinh tử bên nhau, vĩnh viễn không chia lìa!</w:t>
      </w:r>
    </w:p>
    <w:p>
      <w:pPr>
        <w:pStyle w:val="BodyText"/>
      </w:pPr>
      <w:r>
        <w:t xml:space="preserve">Thanh âm tiên tử nhẹ nhàng mà kiên định, vang vọng trong phòng, quanh quẩn không dứt.</w:t>
      </w:r>
    </w:p>
    <w:p>
      <w:pPr>
        <w:pStyle w:val="BodyText"/>
      </w:pPr>
      <w:r>
        <w:t xml:space="preserve">Lâm Vãn Vinh cũng vô cùng kích động trong lòng, lớn tiếng hô:</w:t>
      </w:r>
    </w:p>
    <w:p>
      <w:pPr>
        <w:pStyle w:val="BodyText"/>
      </w:pPr>
      <w:r>
        <w:t xml:space="preserve">- Thượng thiên tại thượng! Tại hạ Lâm Vãn Vinh, hôm nay cưới Ninh Vũ Tích làm thê tử! Sống cùng chỗ, chết cùng huyệt, biển cạn núi mòn, ta cùng thê tử sinh tử bên nhau, vĩnh viễn không chia lìa!</w:t>
      </w:r>
    </w:p>
    <w:p>
      <w:pPr>
        <w:pStyle w:val="BodyText"/>
      </w:pPr>
      <w:r>
        <w:t xml:space="preserve">Bái thiên bái địa bái cha mẹ xong, hai người cung kính dập đầu, cúi đầu bái lẫn nhau, đại lễ hoàn thành. Bàn tay Lâm Vãn Vinh khẽ run, đưa tay lên gỡ trùm đầu đỏ tươi, gương mặt diễm tuyệt thiên hạ của Ninh Tiên tử lập tức hiện lên trước mắt.</w:t>
      </w:r>
    </w:p>
    <w:p>
      <w:pPr>
        <w:pStyle w:val="BodyText"/>
      </w:pPr>
      <w:r>
        <w:t xml:space="preserve">- Tỷ tỷ!</w:t>
      </w:r>
    </w:p>
    <w:p>
      <w:pPr>
        <w:pStyle w:val="BodyText"/>
      </w:pPr>
      <w:r>
        <w:t xml:space="preserve">Hắn mừng rỡ kêu lên</w:t>
      </w:r>
    </w:p>
    <w:p>
      <w:pPr>
        <w:pStyle w:val="BodyText"/>
      </w:pPr>
      <w:r>
        <w:t xml:space="preserve">- Tiểu tặc... Phu quân...</w:t>
      </w:r>
    </w:p>
    <w:p>
      <w:pPr>
        <w:pStyle w:val="BodyText"/>
      </w:pPr>
      <w:r>
        <w:t xml:space="preserve">Ninh Vũ Tích cúi đầu, ngượng ngùng đổi cách xưng hô.</w:t>
      </w:r>
    </w:p>
    <w:p>
      <w:pPr>
        <w:pStyle w:val="BodyText"/>
      </w:pPr>
      <w:r>
        <w:t xml:space="preserve">Lâm Vãn Vinh nghe thế tê dại cả người, vội vội vàng vàng lấy rượu giao bôi, hai người tay quàng tay, Ninh Tiên tử mới uống một hơi, mặt đã đỏ hây hây, Lâm Vãn Vinh dốc một hơi cạn chén, rồi vội cướp lấy chén của nàng, uống cạn nốt.</w:t>
      </w:r>
    </w:p>
    <w:p>
      <w:pPr>
        <w:pStyle w:val="BodyText"/>
      </w:pPr>
      <w:r>
        <w:t xml:space="preserve">- Tiểu tặc, phu quân, chàng thật tốt!</w:t>
      </w:r>
    </w:p>
    <w:p>
      <w:pPr>
        <w:pStyle w:val="BodyText"/>
      </w:pPr>
      <w:r>
        <w:t xml:space="preserve">Ninh Tiên tử tửu lượng kém, tuy chỉ uống một chút, nhưng gần như đã mất lực dựa vào người hắn, gương mặt đỏ bừng lên.</w:t>
      </w:r>
    </w:p>
    <w:p>
      <w:pPr>
        <w:pStyle w:val="BodyText"/>
      </w:pPr>
      <w:r>
        <w:t xml:space="preserve">Ninh Vũ Tích dung nhan tuyệt mỹ, nổi tiếng thiên hạ, phong vận nửa say nửa tỉnh này, làm sao thường nhân có thể chịu được? Bộ ngực lúc lên lúc xuống, gợn sóng nhấp nhô, mái tóc như mây, tự thác nước chảy tràn xuống, cái cổ thiên nga thanh khiết thon dài, nổi lên màu hồng phấn mê người, gương mặt trắng muốt lại nhuốm thêm màu đỏ như ráng chiều, thở hổn hển trân trối nhìn hắn, đôi mắt tràn đầy tình cảm dịu ngọt êm ả như làn nước.</w:t>
      </w:r>
    </w:p>
    <w:p>
      <w:pPr>
        <w:pStyle w:val="BodyText"/>
      </w:pPr>
      <w:r>
        <w:t xml:space="preserve">Lâm Vãn Vinh vội vội vàng vàng nuốt nước miếng, thì thầm:</w:t>
      </w:r>
    </w:p>
    <w:p>
      <w:pPr>
        <w:pStyle w:val="BodyText"/>
      </w:pPr>
      <w:r>
        <w:t xml:space="preserve">- Tỷ tỷ, nàng thật đẹp!</w:t>
      </w:r>
    </w:p>
    <w:p>
      <w:pPr>
        <w:pStyle w:val="BodyText"/>
      </w:pPr>
      <w:r>
        <w:t xml:space="preserve">Ánh mắt rực lửa của hắn nhưng muốn thiêu cháy người đối diện. Ninh Tiên tử kêu lên một tiếng, hơi thở trong phút chốc nóng bừng lên, vội vàng vùi đầu vào lòng hắn:</w:t>
      </w:r>
    </w:p>
    <w:p>
      <w:pPr>
        <w:pStyle w:val="BodyText"/>
      </w:pPr>
      <w:r>
        <w:t xml:space="preserve">- Ta đẹp, cũng chỉ có chàng được nhìn thôi!</w:t>
      </w:r>
    </w:p>
    <w:p>
      <w:pPr>
        <w:pStyle w:val="BodyText"/>
      </w:pPr>
      <w:r>
        <w:t xml:space="preserve">Một câu này giống như thuốc kích thích mạnh nhất, Lâm Vãn Vinh cả người giống như bị thiêu đổi, nhìn thẳng vào nàng như lang sói, nuốt vài ngụm nước miếng, hai tay vội vã cởi bộ váy đỏ của nàng ra.</w:t>
      </w:r>
    </w:p>
    <w:p>
      <w:pPr>
        <w:pStyle w:val="BodyText"/>
      </w:pPr>
      <w:r>
        <w:t xml:space="preserve">Ninh Vũ Tích kêu lên một tiếng, thân hình run lên, ngượng ngùng không dám mở mắt.</w:t>
      </w:r>
    </w:p>
    <w:p>
      <w:pPr>
        <w:pStyle w:val="BodyText"/>
      </w:pPr>
      <w:r>
        <w:t xml:space="preserve">Cũng không biết đợi bao lâu, chỉ cảm thấy hơi thở tiểu tặc càng lúc càng mạnh, rồi một lúc lâu sau mà vẫn không có động tĩnh gì. Nàng nghi hoặc trong lòng, trộm mở mắt ra, thấy tiểu tặc tay chân lúng túng, đầu đầy mồ hôi đang mò mẫm trong bộ quần áo nàng, một lúc lâu mà vẫn chưa cởi được nút.</w:t>
      </w:r>
    </w:p>
    <w:p>
      <w:pPr>
        <w:pStyle w:val="BodyText"/>
      </w:pPr>
      <w:r>
        <w:t xml:space="preserve">- Híc híc!</w:t>
      </w:r>
    </w:p>
    <w:p>
      <w:pPr>
        <w:pStyle w:val="BodyText"/>
      </w:pPr>
      <w:r>
        <w:t xml:space="preserve">Nàng đỏ mặt, e thẹn nói:</w:t>
      </w:r>
    </w:p>
    <w:p>
      <w:pPr>
        <w:pStyle w:val="BodyText"/>
      </w:pPr>
      <w:r>
        <w:t xml:space="preserve">- Chàng, chàng làm cái gì thế?!</w:t>
      </w:r>
    </w:p>
    <w:p>
      <w:pPr>
        <w:pStyle w:val="BodyText"/>
      </w:pPr>
      <w:r>
        <w:t xml:space="preserve">Lâm Vãn Vinh lau mồ hôi, cúi đầu ủ rũ:</w:t>
      </w:r>
    </w:p>
    <w:p>
      <w:pPr>
        <w:pStyle w:val="BodyText"/>
      </w:pPr>
      <w:r>
        <w:t xml:space="preserve">- Tỷ tỷ, cái thứ quần áo này là ai may cho nàng thế, quá phức tạp đi! Cho dù ta rất giỏi về quần áo, cũng chưa thấy bộ nào nhiều nút như vậy!</w:t>
      </w:r>
    </w:p>
    <w:p>
      <w:pPr>
        <w:pStyle w:val="BodyText"/>
      </w:pPr>
      <w:r>
        <w:t xml:space="preserve">"Tiểu tặc hạ lưu!" Tiên tử ngượng ngùng vùi đầu vào chăn, ngọc thủ lén vươn ra, chỉ đưa nhè nhẹ vài cái, giúp cho lang quân một tay.</w:t>
      </w:r>
    </w:p>
    <w:p>
      <w:pPr>
        <w:pStyle w:val="BodyText"/>
      </w:pPr>
      <w:r>
        <w:t xml:space="preserve">Bên trong có một bộ váy màu trắng, loáng thoáng có thể thấy thân hình mỹ miều của nàng. Tay hắn vừa đưa tới, thân hình tiên tử nhất thời run lên. Đợi cho xiêm y hoàn toàn lột bỏ, ánh mắt Lâm Vãn Vinh nhất thời chết lặng, không thở nổi nữa.</w:t>
      </w:r>
    </w:p>
    <w:p>
      <w:pPr>
        <w:pStyle w:val="BodyText"/>
      </w:pPr>
      <w:r>
        <w:t xml:space="preserve">Da thịt trắng mịn mong manh tựa như thổi nhẹ cũng vỡ tan, ánh lên rực rỡ tinh khiết, bộ ngực cao ngất đầy đặn đang run run rẩy rẩy, đôi đùi ngọc thon dài thẳng tắp, như một bức tượng ngọc ngà đường cong lả lơi, kết hợp dung nhan tuyệt lệ như thiên tiên, giống như tụ tập tất cả những thứ tuyệt diệu nhất của tất cả nữ tử trong thiên hạ, đẹp không thể tả nổi.</w:t>
      </w:r>
    </w:p>
    <w:p>
      <w:pPr>
        <w:pStyle w:val="BodyText"/>
      </w:pPr>
      <w:r>
        <w:t xml:space="preserve">Dưới ánh mắt tham lam của hắn, Ninh Vũ Tích cũng không chịu nổi mềm nhũn ra, mặt nóng bừng, cặp môi anh đào thở ra mùi thơm như lan, nàng vội vội vàng vàng vung ngọc thủ, dùng chăn che gương mặt, run rẩy ôm lấy Lâm Vãn Vinh, thủ thỉ:</w:t>
      </w:r>
    </w:p>
    <w:p>
      <w:pPr>
        <w:pStyle w:val="BodyText"/>
      </w:pPr>
      <w:r>
        <w:t xml:space="preserve">- Tiểu tặc, chàng còn chờ gì? Thiếp đã là thê tử của chàng...</w:t>
      </w:r>
    </w:p>
    <w:p>
      <w:pPr>
        <w:pStyle w:val="BodyText"/>
      </w:pPr>
      <w:r>
        <w:t xml:space="preserve">- ... Ối... Tên ác ôn này!</w:t>
      </w:r>
    </w:p>
    <w:p>
      <w:pPr>
        <w:pStyle w:val="BodyText"/>
      </w:pPr>
      <w:r>
        <w:t xml:space="preserve">Cặp nến đỏ lay động, như chứng kiến một nẻo đường mới trong cụôc đời tiên tử...</w:t>
      </w:r>
    </w:p>
    <w:p>
      <w:pPr>
        <w:pStyle w:val="Compact"/>
      </w:pPr>
      <w:r>
        <w:br w:type="textWrapping"/>
      </w:r>
      <w:r>
        <w:br w:type="textWrapping"/>
      </w:r>
    </w:p>
    <w:p>
      <w:pPr>
        <w:pStyle w:val="Heading2"/>
      </w:pPr>
      <w:bookmarkStart w:id="606" w:name="chương-581-tiện-nghi-cho-chàng-rồi"/>
      <w:bookmarkEnd w:id="606"/>
      <w:r>
        <w:t xml:space="preserve">584. Chương 581: Tiện Nghi Cho Chàng Rồi!</w:t>
      </w:r>
    </w:p>
    <w:p>
      <w:pPr>
        <w:pStyle w:val="Compact"/>
      </w:pPr>
      <w:r>
        <w:br w:type="textWrapping"/>
      </w:r>
      <w:r>
        <w:br w:type="textWrapping"/>
      </w:r>
      <w:r>
        <w:t xml:space="preserve">Ninh Vũ Tích vốn có danh xưng là tiên tử, nay gả cho người ta, được tắm trong ánh sáng tình yêu, môi hồng má thắm, nửa vui nửa e ấp, giống như cành phù dung được tưới tắm, kiều mỵ cao quý, đẹp không gì sánh được. Tiệc tân hôn của hai người vô cùng đơn giản, nhưng lại dịu dàng ngọt ngào vô cùng, cứ như lạc vào tiên cảnh nhân gian.</w:t>
      </w:r>
    </w:p>
    <w:p>
      <w:pPr>
        <w:pStyle w:val="BodyText"/>
      </w:pPr>
      <w:r>
        <w:t xml:space="preserve">- Tỷ tỷ, mau nhìn này, đây là cái gì?!</w:t>
      </w:r>
    </w:p>
    <w:p>
      <w:pPr>
        <w:pStyle w:val="BodyText"/>
      </w:pPr>
      <w:r>
        <w:t xml:space="preserve">Lâm Vãn Vinh lớn tiếng hoan hô, từ trong nước lao ra một con cá bạc dài hơn thước, đang giãy dụa loạn xạ, dương dương đắc ý ngoắc tiên tử.</w:t>
      </w:r>
    </w:p>
    <w:p>
      <w:pPr>
        <w:pStyle w:val="BodyText"/>
      </w:pPr>
      <w:r>
        <w:t xml:space="preserve">Trên Thiên Tuyệt phong hầu như không có người, khắp nơi đều là cây cối, phi điểu tẩu thú an hưởng tự nhiên, đến cả mấy con cá trong suối này cũng béo tốt mập mạp. Nhìn con cá quẫy đuôi tuyệt vong trong tay hắn, tiên tử có chút không đành lòng:</w:t>
      </w:r>
    </w:p>
    <w:p>
      <w:pPr>
        <w:pStyle w:val="BodyText"/>
      </w:pPr>
      <w:r>
        <w:t xml:space="preserve">- Vạn vật đều có sinh mạng, không thể tạo sát nghiệt! Mau thả nó ra!</w:t>
      </w:r>
    </w:p>
    <w:p>
      <w:pPr>
        <w:pStyle w:val="BodyText"/>
      </w:pPr>
      <w:r>
        <w:t xml:space="preserve">Nàng từ nhỏ đã thanh tu, tính tình rất nhân đạo, không muốn giết chóc. Lâm Vãn Vinh cười hì hì, thả con bạch ngư vào nước, cười hắc hắc:</w:t>
      </w:r>
    </w:p>
    <w:p>
      <w:pPr>
        <w:pStyle w:val="BodyText"/>
      </w:pPr>
      <w:r>
        <w:t xml:space="preserve">- Tiểu tử, lần sau còn dám nhìn lén lão bà của ta tắm, nhất định ta chém không tha!</w:t>
      </w:r>
    </w:p>
    <w:p>
      <w:pPr>
        <w:pStyle w:val="BodyText"/>
      </w:pPr>
      <w:r>
        <w:t xml:space="preserve">Ninh Vũ Tích phì một tiếng, duyên dáng cười khanh khách, té vài tia nước vào hắn tạo thành những đóa hoa nước tuyệt đẹp.</w:t>
      </w:r>
    </w:p>
    <w:p>
      <w:pPr>
        <w:pStyle w:val="BodyText"/>
      </w:pPr>
      <w:r>
        <w:t xml:space="preserve">Lâm Vãn Vinh thoải mái thở một hơi, mặt mày hớn hở:</w:t>
      </w:r>
    </w:p>
    <w:p>
      <w:pPr>
        <w:pStyle w:val="BodyText"/>
      </w:pPr>
      <w:r>
        <w:t xml:space="preserve">- Chẳng trách trên người tỷ tỷ lúc nào cũng thoang thoảng hương thơm, thì ra là do thiện duyên mà tu luyện thành! Nhưng ta có một nghi vấn, nàng thiện lương như thế, vì sao trong rừng bạch hoa, khi lần đầu tiên gặp mặt, lại muốn giết ta?!</w:t>
      </w:r>
    </w:p>
    <w:p>
      <w:pPr>
        <w:pStyle w:val="BodyText"/>
      </w:pPr>
      <w:r>
        <w:t xml:space="preserve">Tình hình lúc đó, quả thật là có chút nguy hiểm, nếu không phải hắn thông minh hơn người. Thì làm gì có tơ hồng nhân duyên hôm nay? Tiên tử mặt đỏ bừng, khẽ cười nói:</w:t>
      </w:r>
    </w:p>
    <w:p>
      <w:pPr>
        <w:pStyle w:val="BodyText"/>
      </w:pPr>
      <w:r>
        <w:t xml:space="preserve">- Sớm biết chàng sẽ tính sổ với thiếp! Ngày đó nếu không phải tên tiểu tặc này trí trá, làm ảnh hưởng đến việc tu hành của Thanh Tuyền, có quỷ mới nguyện ý để ý tới chàng!</w:t>
      </w:r>
    </w:p>
    <w:p>
      <w:pPr>
        <w:pStyle w:val="BodyText"/>
      </w:pPr>
      <w:r>
        <w:t xml:space="preserve">- Ta không trí trá đâu!</w:t>
      </w:r>
    </w:p>
    <w:p>
      <w:pPr>
        <w:pStyle w:val="BodyText"/>
      </w:pPr>
      <w:r>
        <w:t xml:space="preserve">Tiểu tặc cảm thấy oan uổng:</w:t>
      </w:r>
    </w:p>
    <w:p>
      <w:pPr>
        <w:pStyle w:val="BodyText"/>
      </w:pPr>
      <w:r>
        <w:t xml:space="preserve">- Ta và Thanh Tuyền là tự do luyến ái, so với tiểu thông đậu hủ* còn sạch hơn!</w:t>
      </w:r>
    </w:p>
    <w:p>
      <w:pPr>
        <w:pStyle w:val="BodyText"/>
      </w:pPr>
      <w:r>
        <w:t xml:space="preserve">(*đậu hũ với hẹ xanh, tượng trưng cho sự thanh bạch)</w:t>
      </w:r>
    </w:p>
    <w:p>
      <w:pPr>
        <w:pStyle w:val="BodyText"/>
      </w:pPr>
      <w:r>
        <w:t xml:space="preserve">Ninh Vũ Tích giữ chặt tay hắn, dịu dàng bảo:</w:t>
      </w:r>
    </w:p>
    <w:p>
      <w:pPr>
        <w:pStyle w:val="BodyText"/>
      </w:pPr>
      <w:r>
        <w:t xml:space="preserve">- Chàng là người trong sạch như vậy, thật ra thế gian cũng hiếm thấy! Thiếp chỉ hận mình không sớm gả cho tên tiểu tặc trong sạch này!</w:t>
      </w:r>
    </w:p>
    <w:p>
      <w:pPr>
        <w:pStyle w:val="BodyText"/>
      </w:pPr>
      <w:r>
        <w:t xml:space="preserve">Cả xương Lâm Vãn Vinh cũng mềm nhũn, vội vội vàng vàng ôm lấy nàng, rồi áp miệng vào đôi môi đỏ mọng kia. Tiên tử thở hổn hển, ngả vào trong lòng hắn, mặt đỏ rực như ánh bình minh.</w:t>
      </w:r>
    </w:p>
    <w:p>
      <w:pPr>
        <w:pStyle w:val="BodyText"/>
      </w:pPr>
      <w:r>
        <w:t xml:space="preserve">- Chớ hồ đồ. Thiếp... thiếp còn có việc chính sự hỏi chàng!</w:t>
      </w:r>
    </w:p>
    <w:p>
      <w:pPr>
        <w:pStyle w:val="BodyText"/>
      </w:pPr>
      <w:r>
        <w:t xml:space="preserve">Ninh Vũ Tích tim đập thình thịch, vội vàng giữ không cho bàn tay hắn tác quái trước ngực mình, nàng hiểu rất rõ phu quân mình, với tiểu tặc hoang đường này, nói không chừng lại bày trò đáng hổ thẹn ngay trong nước!</w:t>
      </w:r>
    </w:p>
    <w:p>
      <w:pPr>
        <w:pStyle w:val="BodyText"/>
      </w:pPr>
      <w:r>
        <w:t xml:space="preserve">Lâm Vãn Vinh nháy nháy mắt, tỏ vẻ khó hiểu:</w:t>
      </w:r>
    </w:p>
    <w:p>
      <w:pPr>
        <w:pStyle w:val="BodyText"/>
      </w:pPr>
      <w:r>
        <w:t xml:space="preserve">- Chính sự? Ta không phải đang làm đây sao!</w:t>
      </w:r>
    </w:p>
    <w:p>
      <w:pPr>
        <w:pStyle w:val="BodyText"/>
      </w:pPr>
      <w:r>
        <w:t xml:space="preserve">"Hạ lưu!" Tiên tử đỏ mặt phì một tiếng, ánh mắt vô cùng dịu dàng, âu yếm bảo:</w:t>
      </w:r>
    </w:p>
    <w:p>
      <w:pPr>
        <w:pStyle w:val="BodyText"/>
      </w:pPr>
      <w:r>
        <w:t xml:space="preserve">- Mấy ngày nay thật ra chàng đã tốt tính hơn nhiều, cô khổ thanh tịch trên núi, không có một chút náo nhiệt nào, chàng có muốn ở đây nữa không?!</w:t>
      </w:r>
    </w:p>
    <w:p>
      <w:pPr>
        <w:pStyle w:val="BodyText"/>
      </w:pPr>
      <w:r>
        <w:t xml:space="preserve">- Tại sao không tiếp tục?!</w:t>
      </w:r>
    </w:p>
    <w:p>
      <w:pPr>
        <w:pStyle w:val="BodyText"/>
      </w:pPr>
      <w:r>
        <w:t xml:space="preserve">Lâm Vãn Vinh ghé tai nàng, nói khẽ:</w:t>
      </w:r>
    </w:p>
    <w:p>
      <w:pPr>
        <w:pStyle w:val="BodyText"/>
      </w:pPr>
      <w:r>
        <w:t xml:space="preserve">- Chỗ nào có nàng, ta đều thích!</w:t>
      </w:r>
    </w:p>
    <w:p>
      <w:pPr>
        <w:pStyle w:val="BodyText"/>
      </w:pPr>
      <w:r>
        <w:t xml:space="preserve">Ninh Vũ Tích ngượng ngùng:</w:t>
      </w:r>
    </w:p>
    <w:p>
      <w:pPr>
        <w:pStyle w:val="BodyText"/>
      </w:pPr>
      <w:r>
        <w:t xml:space="preserve">- Lại đem vài câu dễ nghe tới lừa ta! Chàng lên núi bốn ngày rồi, cũng không nói với người trong nhà một tiếng, không sợ các nàng ở nhà sốt ruột sao?!</w:t>
      </w:r>
    </w:p>
    <w:p>
      <w:pPr>
        <w:pStyle w:val="BodyText"/>
      </w:pPr>
      <w:r>
        <w:t xml:space="preserve">Lâm Vãn Vinh cười hì hì:</w:t>
      </w:r>
    </w:p>
    <w:p>
      <w:pPr>
        <w:pStyle w:val="BodyText"/>
      </w:pPr>
      <w:r>
        <w:t xml:space="preserve">- Không sốt ruột, không sốt ruột, đều có chuẩn bị cả rồi!</w:t>
      </w:r>
    </w:p>
    <w:p>
      <w:pPr>
        <w:pStyle w:val="BodyText"/>
      </w:pPr>
      <w:r>
        <w:t xml:space="preserve">Tiên tử ngẩn người, đột nhiên ngượng ngùng vô cùng, vội vội vàng vàng nói:</w:t>
      </w:r>
    </w:p>
    <w:p>
      <w:pPr>
        <w:pStyle w:val="BodyText"/>
      </w:pPr>
      <w:r>
        <w:t xml:space="preserve">- Chàng... chàng nói là các nàng ấy đã biết rồi à?</w:t>
      </w:r>
    </w:p>
    <w:p>
      <w:pPr>
        <w:pStyle w:val="BodyText"/>
      </w:pPr>
      <w:r>
        <w:t xml:space="preserve">Lâm Vãn Vinh kiên định trả lời:</w:t>
      </w:r>
    </w:p>
    <w:p>
      <w:pPr>
        <w:pStyle w:val="BodyText"/>
      </w:pPr>
      <w:r>
        <w:t xml:space="preserve">- Sự việc này không thể không nói! Ta và nàng đã kết thành vợ chồng. Chẳng lẽ còn sợ người trong thiên hạ biết được? Với lại, chuyện ta lên núi, Thanh Tuyền sớm đã biết. Nàng còn thúc giục ta phải đi sớm một chút!</w:t>
      </w:r>
    </w:p>
    <w:p>
      <w:pPr>
        <w:pStyle w:val="BodyText"/>
      </w:pPr>
      <w:r>
        <w:t xml:space="preserve">- A!</w:t>
      </w:r>
    </w:p>
    <w:p>
      <w:pPr>
        <w:pStyle w:val="BodyText"/>
      </w:pPr>
      <w:r>
        <w:t xml:space="preserve">Ninh Vũ Tích che gương mặt nóng bừng, cả người run lên:</w:t>
      </w:r>
    </w:p>
    <w:p>
      <w:pPr>
        <w:pStyle w:val="BodyText"/>
      </w:pPr>
      <w:r>
        <w:t xml:space="preserve">- Mắc cỡ chết người ta!</w:t>
      </w:r>
    </w:p>
    <w:p>
      <w:pPr>
        <w:pStyle w:val="BodyText"/>
      </w:pPr>
      <w:r>
        <w:t xml:space="preserve">Lâm Vãn Vinh trợn mắt:</w:t>
      </w:r>
    </w:p>
    <w:p>
      <w:pPr>
        <w:pStyle w:val="BodyText"/>
      </w:pPr>
      <w:r>
        <w:t xml:space="preserve">- Có gì mà thẹn thùng? Trượng phu thăm thê tử, đó là thiên kinh địa nghĩa! Ai dám nói bậy bạ chứ?!</w:t>
      </w:r>
    </w:p>
    <w:p>
      <w:pPr>
        <w:pStyle w:val="BodyText"/>
      </w:pPr>
      <w:r>
        <w:t xml:space="preserve">- Không phải nói việc này! Thanh Tuyền biết việc này, thiếp và chàng thân mật ở đây... Nó... Nó chẳng phải cũng biết sao?</w:t>
      </w:r>
    </w:p>
    <w:p>
      <w:pPr>
        <w:pStyle w:val="BodyText"/>
      </w:pPr>
      <w:r>
        <w:t xml:space="preserve">Tiên tử không dám ngước đầu lên, đấm khẽ vào ngực hắn ngực:</w:t>
      </w:r>
    </w:p>
    <w:p>
      <w:pPr>
        <w:pStyle w:val="BodyText"/>
      </w:pPr>
      <w:r>
        <w:t xml:space="preserve">- Là do tên tiểu tặc ghê tởm này hại thiếp, làm tthiếp không còn mặt mũi nào đi gặp người khác?!</w:t>
      </w:r>
    </w:p>
    <w:p>
      <w:pPr>
        <w:pStyle w:val="BodyText"/>
      </w:pPr>
      <w:r>
        <w:t xml:space="preserve">"Thì ra nàng còn vọng tưởng Thanh Tuyền không biết ta và nàng làm gì trên núi nữa?!" Lâm Vãn Vinh mừng rỡ cười ha hả: "Đàn bà mà, trời sinh tự bịt mắt che tai."</w:t>
      </w:r>
    </w:p>
    <w:p>
      <w:pPr>
        <w:pStyle w:val="BodyText"/>
      </w:pPr>
      <w:r>
        <w:t xml:space="preserve">- Không cho cười!</w:t>
      </w:r>
    </w:p>
    <w:p>
      <w:pPr>
        <w:pStyle w:val="BodyText"/>
      </w:pPr>
      <w:r>
        <w:t xml:space="preserve">Tiên tử che miệng hắn, sắc mặt như đỏ như ráng chiều, vội vội vàng vàng xô hắn ra ngoài:</w:t>
      </w:r>
    </w:p>
    <w:p>
      <w:pPr>
        <w:pStyle w:val="BodyText"/>
      </w:pPr>
      <w:r>
        <w:t xml:space="preserve">- Xuống núi, mau xuống núi!</w:t>
      </w:r>
    </w:p>
    <w:p>
      <w:pPr>
        <w:pStyle w:val="BodyText"/>
      </w:pPr>
      <w:r>
        <w:t xml:space="preserve">"Xuống núi?" Lâm Vãn Vinh sắc mặt khổ sở:</w:t>
      </w:r>
    </w:p>
    <w:p>
      <w:pPr>
        <w:pStyle w:val="BodyText"/>
      </w:pPr>
      <w:r>
        <w:t xml:space="preserve">- Tỷ tỷ, chúng ta mới kết hôn bốn ngày mà, ngươi nhẫn tâm đuổi ta ra ngoài như vậy sao?!</w:t>
      </w:r>
    </w:p>
    <w:p>
      <w:pPr>
        <w:pStyle w:val="BodyText"/>
      </w:pPr>
      <w:r>
        <w:t xml:space="preserve">Thấy hắn đáng thương như vậy, Ninh Vũ Tích cảm động, cúi đầu thẹn thùng:</w:t>
      </w:r>
    </w:p>
    <w:p>
      <w:pPr>
        <w:pStyle w:val="BodyText"/>
      </w:pPr>
      <w:r>
        <w:t xml:space="preserve">- Ngốc, chàng là phu quân của thiếp, nếu đuổi cũng chỉ có chàng đuổi thiếp thôi, thiếp sao có thể đuổi chàng? Các nàng ấy cười thì cười, thiếp đã làm gì, cũng không sợ người khác! Chỉ là thiếp giữ chàng trên núi, làm các nàng ấy sinh ra oán giận, vậy chẳng phải là tội lớn của thiếp sao!</w:t>
      </w:r>
    </w:p>
    <w:p>
      <w:pPr>
        <w:pStyle w:val="BodyText"/>
      </w:pPr>
      <w:r>
        <w:t xml:space="preserve">Lâm Vãn Vinh cảm động vô cùng, nắm tay nàng, làm mặt dày nói:</w:t>
      </w:r>
    </w:p>
    <w:p>
      <w:pPr>
        <w:pStyle w:val="BodyText"/>
      </w:pPr>
      <w:r>
        <w:t xml:space="preserve">- Nhưng tỷ tỷ, ta ngày nào cũng nhớ nàng, nhớ đến tim gan đau đớn, vậy ta phải làm gì bây giờ?</w:t>
      </w:r>
    </w:p>
    <w:p>
      <w:pPr>
        <w:pStyle w:val="BodyText"/>
      </w:pPr>
      <w:r>
        <w:t xml:space="preserve">Những lời đường mật này thật sự là nghe trăm lần vẫn không chán, Ninh Vũ Tích đỏ mặt, ngượng ngùng xen lẫn vui sướng:</w:t>
      </w:r>
    </w:p>
    <w:p>
      <w:pPr>
        <w:pStyle w:val="BodyText"/>
      </w:pPr>
      <w:r>
        <w:t xml:space="preserve">- Lại lừa ta, thiếp không thèm tin! Thiếp hỏi chàng, chừng nào chàng đi gặp An sư muội?!</w:t>
      </w:r>
    </w:p>
    <w:p>
      <w:pPr>
        <w:pStyle w:val="BodyText"/>
      </w:pPr>
      <w:r>
        <w:t xml:space="preserve">Lâm Vãn Vinh than thở:</w:t>
      </w:r>
    </w:p>
    <w:p>
      <w:pPr>
        <w:pStyle w:val="BodyText"/>
      </w:pPr>
      <w:r>
        <w:t xml:space="preserve">- Sắp xếp xong mọi việc với ngươi rồi sẽ đi! Đường đi Miêu trại xa xôi, An tỷ tỷ cũng không biết ra sao rồi, tiểu muội muội một mình ở lại thảo nguyên, trên người còn trúng phải độc châm, sao ta có thể yên tâm được chứ?!</w:t>
      </w:r>
    </w:p>
    <w:p>
      <w:pPr>
        <w:pStyle w:val="BodyText"/>
      </w:pPr>
      <w:r>
        <w:t xml:space="preserve">Nghe hắn than thở, Ninh Vũ Tích cũng có vẻ rất thông cảm, nhéo mạnh vào eo hắn:</w:t>
      </w:r>
    </w:p>
    <w:p>
      <w:pPr>
        <w:pStyle w:val="BodyText"/>
      </w:pPr>
      <w:r>
        <w:t xml:space="preserve">- Ai bảo chàng lưu tình khắp nơi! Bây giờ thì sướng nhé, xem chàng làm sao thu thập được!</w:t>
      </w:r>
    </w:p>
    <w:p>
      <w:pPr>
        <w:pStyle w:val="BodyText"/>
      </w:pPr>
      <w:r>
        <w:t xml:space="preserve">Lâm Vãn Vinh không có cách nào khác, chỉ cúi đầu xuống, trong lòng cũng có chút phẫn hận: "Vừa là Miêu trại vừa là thảo nguyên, khắp nơi gánh vác đủ việc, nam nhân mà phải làm bao nhiêu việc như vậy, ai có thể khổ hơn ta được chứ?!"</w:t>
      </w:r>
    </w:p>
    <w:p>
      <w:pPr>
        <w:pStyle w:val="BodyText"/>
      </w:pPr>
      <w:r>
        <w:t xml:space="preserve">Hắn đột nhiên ngẩng đầu lên, hưng phấn giữ chặt tay tiên tử:</w:t>
      </w:r>
    </w:p>
    <w:p>
      <w:pPr>
        <w:pStyle w:val="BodyText"/>
      </w:pPr>
      <w:r>
        <w:t xml:space="preserve">- Tỷ tỷ, hay là nàng theo ta cùng đi! Miêu trại đó xa quá, một mình ta sợ lắm!</w:t>
      </w:r>
    </w:p>
    <w:p>
      <w:pPr>
        <w:pStyle w:val="BodyText"/>
      </w:pPr>
      <w:r>
        <w:t xml:space="preserve">"Với gan cọp tim báo của hắn, làm gì có chỗ nào làm hắn sợ hãi?" Ninh Vũ Tích biết hắn không nỡ xa mình, trong lòng cảm thấy ấm áp, rồi lại có chút chua xót:</w:t>
      </w:r>
    </w:p>
    <w:p>
      <w:pPr>
        <w:pStyle w:val="BodyText"/>
      </w:pPr>
      <w:r>
        <w:t xml:space="preserve">- Miêu trại là địa bàn của An sư muội, có nàng che chở chàng, ta đi làm gì?! Lỡ làm nàng giận thì sao?</w:t>
      </w:r>
    </w:p>
    <w:p>
      <w:pPr>
        <w:pStyle w:val="BodyText"/>
      </w:pPr>
      <w:r>
        <w:t xml:space="preserve">"Tiên tử ghen với An hồ li quả là thiên kinh địa nghĩa, nếu nàng đi thật, tình địch gặp nhau, sư tỷ muội gặp lại, cừu mới hận cũ hợp lại, còn không biết sẽ biến thành dạng gì nữa đây!" Lâm Vãn Vinh ngẫm nghĩ một lát, lè lưỡi, quay đầu đi. "Nguy cơ này không giỡn chơi được!"</w:t>
      </w:r>
    </w:p>
    <w:p>
      <w:pPr>
        <w:pStyle w:val="BodyText"/>
      </w:pPr>
      <w:r>
        <w:t xml:space="preserve">- Chàng đi Miêu trại phải coi chừng!</w:t>
      </w:r>
    </w:p>
    <w:p>
      <w:pPr>
        <w:pStyle w:val="BodyText"/>
      </w:pPr>
      <w:r>
        <w:t xml:space="preserve">Tiên tử sửa sang lại xiêm y cho hắn, dịu dàng nói khẽ:</w:t>
      </w:r>
    </w:p>
    <w:p>
      <w:pPr>
        <w:pStyle w:val="BodyText"/>
      </w:pPr>
      <w:r>
        <w:t xml:space="preserve">- Phong tục nơi đó rất khác với chúng ta. Nam tử to cao, nữ tử đa tình! Nếu chàng buông thả dính vào đó, tán tỉnh linh tinh, hừ hừ, không đến lượt người khác thu thập chàng, An sư muội cũng sẽ xử lý chàng! Thủ đoạn của nàng thì chàng cũng biết rồi đó!</w:t>
      </w:r>
    </w:p>
    <w:p>
      <w:pPr>
        <w:pStyle w:val="BodyText"/>
      </w:pPr>
      <w:r>
        <w:t xml:space="preserve">Lâm Vãn Vinh mắt đờ ra, miệng há hốc, thân thể run lên!</w:t>
      </w:r>
    </w:p>
    <w:p>
      <w:pPr>
        <w:pStyle w:val="BodyText"/>
      </w:pPr>
      <w:r>
        <w:t xml:space="preserve">Thấy hắn sợ An Bích Như đến như vậy, Ninh Vũ Tích vừa buồn cười vừa tức giận, hừ hừ nói:</w:t>
      </w:r>
    </w:p>
    <w:p>
      <w:pPr>
        <w:pStyle w:val="BodyText"/>
      </w:pPr>
      <w:r>
        <w:t xml:space="preserve">- Nếu nói người khó đối phó nhất ở Miêu trại, đó chính là An tỷ tỷ của chàng! Nàng nói nửa thật nửa đùa, nghe đúng mà cũng không đúng, chàng cần phải cẩn thận suy nghĩ! An sư muội tâm cao khí ngạo, chàng muốn có được nàng, nhưng nếu bị tộc nhân của nàng khinh thường, vậy sẽ phiền toái lắm!</w:t>
      </w:r>
    </w:p>
    <w:p>
      <w:pPr>
        <w:pStyle w:val="BodyText"/>
      </w:pPr>
      <w:r>
        <w:t xml:space="preserve">"Có gì phiền toái chứ?!" Nhớ tới thủ đoạn của An hồ li, lưng hắn nhất thời mồ hôi đầm đìa!</w:t>
      </w:r>
    </w:p>
    <w:p>
      <w:pPr>
        <w:pStyle w:val="BodyText"/>
      </w:pPr>
      <w:r>
        <w:t xml:space="preserve">Tiên tử dặn dò hắn một phen, lại sợ hắn không nhớ được, bèn viết ra giấy, rồi nhét vào ngực hắn. Lâm Vãn Vinh ừm một tiếng, giữ chặt tay nàng, lưu luyến nói:</w:t>
      </w:r>
    </w:p>
    <w:p>
      <w:pPr>
        <w:pStyle w:val="BodyText"/>
      </w:pPr>
      <w:r>
        <w:t xml:space="preserve">- Tiên tử tỷ tỷ, nàng không đi với ta sao?! Vậy sao được, ta chỉ sợ còn chưa tới Miêu trại, đã tương tư thành tật rồi!</w:t>
      </w:r>
    </w:p>
    <w:p>
      <w:pPr>
        <w:pStyle w:val="BodyText"/>
      </w:pPr>
      <w:r>
        <w:t xml:space="preserve">Ninh Vũ Tích nhè nhẹ lắc đầu:</w:t>
      </w:r>
    </w:p>
    <w:p>
      <w:pPr>
        <w:pStyle w:val="BodyText"/>
      </w:pPr>
      <w:r>
        <w:t xml:space="preserve">- Ta đi cũng vô ích, ngược lại khiến cho An sư muội oán hận! Chàng đưa thêm vài người, trên đường tự chiếu cố mình. Cần đi nhanh về nhanh, ta ở đây chờ chàng!</w:t>
      </w:r>
    </w:p>
    <w:p>
      <w:pPr>
        <w:pStyle w:val="BodyText"/>
      </w:pPr>
      <w:r>
        <w:t xml:space="preserve">Lâm Vãn Vinh lặng lẽ gật đầu, bất lực thở dài. Hai người đi qua đỉnh núi, Lý Hương Quân không có ở trong phòng, chắc là đến học đường rồi.</w:t>
      </w:r>
    </w:p>
    <w:p>
      <w:pPr>
        <w:pStyle w:val="BodyText"/>
      </w:pPr>
      <w:r>
        <w:t xml:space="preserve">- Ta đi đây!</w:t>
      </w:r>
    </w:p>
    <w:p>
      <w:pPr>
        <w:pStyle w:val="BodyText"/>
      </w:pPr>
      <w:r>
        <w:t xml:space="preserve">Hắn nắm lấy ngọc thủ tiên tử, quyến luyến không nỡ rời xa, quay lại nhìn nàng vài lần, rồi xoay người chầm chậm bước đi.</w:t>
      </w:r>
    </w:p>
    <w:p>
      <w:pPr>
        <w:pStyle w:val="BodyText"/>
      </w:pPr>
      <w:r>
        <w:t xml:space="preserve">Tiên tử lặng lẽ nhìn hình bóng hắn, thấy hắn bước xa dần, đột nhiên ôn nhu kêu lên:</w:t>
      </w:r>
    </w:p>
    <w:p>
      <w:pPr>
        <w:pStyle w:val="BodyText"/>
      </w:pPr>
      <w:r>
        <w:t xml:space="preserve">- Tiểu tặc...</w:t>
      </w:r>
    </w:p>
    <w:p>
      <w:pPr>
        <w:pStyle w:val="BodyText"/>
      </w:pPr>
      <w:r>
        <w:t xml:space="preserve">Lâm Vãn Vinh quay đầu, thấy tiên tử lệ quang đầy mặt. Vén váy chạy vội đến, nhanh như một con yến trên trời chao nghiêng nhao vào ngực hắn.</w:t>
      </w:r>
    </w:p>
    <w:p>
      <w:pPr>
        <w:pStyle w:val="BodyText"/>
      </w:pPr>
      <w:r>
        <w:t xml:space="preserve">Hắn đau xót trong lòng, ôm chặt lấy thân hình mềm mại đang run rẩy, vùi tựa đầu vào mái tóc nàng, thì thào nói:</w:t>
      </w:r>
    </w:p>
    <w:p>
      <w:pPr>
        <w:pStyle w:val="BodyText"/>
      </w:pPr>
      <w:r>
        <w:t xml:space="preserve">- Tỷ tỷ, nàng thật là làm ta muốn chết!</w:t>
      </w:r>
    </w:p>
    <w:p>
      <w:pPr>
        <w:pStyle w:val="BodyText"/>
      </w:pPr>
      <w:r>
        <w:t xml:space="preserve">Tiên tử nghẹn ngào ngẩng đầu lên, mắt sáng bừng lên, dịu dàng nhìn hắn, lắc đầu nói:</w:t>
      </w:r>
    </w:p>
    <w:p>
      <w:pPr>
        <w:pStyle w:val="BodyText"/>
      </w:pPr>
      <w:r>
        <w:t xml:space="preserve">- Cũng không biết vì sao mà lần trước tiễn chàng xuống núi, trong lòng thiếp khổ sở, nhưng còn có thể chịu được! Hôm nay lại không như vậy, chàng vừa đi, chỉ sợ cũng kéo theo tim gan người ta đi theo! Tiểu tặc, thiếp rốt cuộc bị làm sao vậy?</w:t>
      </w:r>
    </w:p>
    <w:p>
      <w:pPr>
        <w:pStyle w:val="BodyText"/>
      </w:pPr>
      <w:r>
        <w:t xml:space="preserve">Lâm Vãn Vinh thấy ấm áp trong lòng, ghé tai nàng hôn nhẹ, dịu dàng:</w:t>
      </w:r>
    </w:p>
    <w:p>
      <w:pPr>
        <w:pStyle w:val="BodyText"/>
      </w:pPr>
      <w:r>
        <w:t xml:space="preserve">- Bởi vì chúng ta là vợ chồng huyết mạch tương liên! Tỷ tỷ, nnàng ở trên núi đợi ta, ta nhất định sẽ sớm trở về!</w:t>
      </w:r>
    </w:p>
    <w:p>
      <w:pPr>
        <w:pStyle w:val="BodyText"/>
      </w:pPr>
      <w:r>
        <w:t xml:space="preserve">Ninh Vũ Tích ừm khẽ một tiếng, ôm chặt hắn căng cứng, không muốn rời một khắc nào, lẳng lặng khóc như mưa.</w:t>
      </w:r>
    </w:p>
    <w:p>
      <w:pPr>
        <w:pStyle w:val="BodyText"/>
      </w:pPr>
      <w:r>
        <w:t xml:space="preserve">- Được rồi, quên nói với nàng một việc!</w:t>
      </w:r>
    </w:p>
    <w:p>
      <w:pPr>
        <w:pStyle w:val="BodyText"/>
      </w:pPr>
      <w:r>
        <w:t xml:space="preserve">Lâm Vãn Vinh đột nhiên nháy nháy mắt, nhìn nàng cười hì hì.</w:t>
      </w:r>
    </w:p>
    <w:p>
      <w:pPr>
        <w:pStyle w:val="BodyText"/>
      </w:pPr>
      <w:r>
        <w:t xml:space="preserve">Ninh Tiên tử vẫn nhòe lên, ngẩng đầu lên đằm thắm hỏi:</w:t>
      </w:r>
    </w:p>
    <w:p>
      <w:pPr>
        <w:pStyle w:val="BodyText"/>
      </w:pPr>
      <w:r>
        <w:t xml:space="preserve">- Chuyện gì?</w:t>
      </w:r>
    </w:p>
    <w:p>
      <w:pPr>
        <w:pStyle w:val="BodyText"/>
      </w:pPr>
      <w:r>
        <w:t xml:space="preserve">Lâm Vãn Vinh ghé tai nàng, thần bí nói:</w:t>
      </w:r>
    </w:p>
    <w:p>
      <w:pPr>
        <w:pStyle w:val="BodyText"/>
      </w:pPr>
      <w:r>
        <w:t xml:space="preserve">- Tỷ tỷ, chúng ta cũng sinh một đứa nhỏ đi!</w:t>
      </w:r>
    </w:p>
    <w:p>
      <w:pPr>
        <w:pStyle w:val="BodyText"/>
      </w:pPr>
      <w:r>
        <w:t xml:space="preserve">- A!</w:t>
      </w:r>
    </w:p>
    <w:p>
      <w:pPr>
        <w:pStyle w:val="BodyText"/>
      </w:pPr>
      <w:r>
        <w:t xml:space="preserve">Ninh Vũ Tích mặt đỏ tới mang tai, vội vội vàng vàng đẩy hắn ra, ngượng đến mức không dám ngước đầu lên. Lâm Vãn Vinh trợn mắt, cả kinh nói:</w:t>
      </w:r>
    </w:p>
    <w:p>
      <w:pPr>
        <w:pStyle w:val="BodyText"/>
      </w:pPr>
      <w:r>
        <w:t xml:space="preserve">- Nàng không muốn sao?!</w:t>
      </w:r>
    </w:p>
    <w:p>
      <w:pPr>
        <w:pStyle w:val="BodyText"/>
      </w:pPr>
      <w:r>
        <w:t xml:space="preserve">- Nói bậy!</w:t>
      </w:r>
    </w:p>
    <w:p>
      <w:pPr>
        <w:pStyle w:val="BodyText"/>
      </w:pPr>
      <w:r>
        <w:t xml:space="preserve">Ninh Tiên tử phì một tiếng, trừng mắt nhìn hắn vài lần, rồi cúi đầu, nét mặt đỏ như ráng chiều, giọng nhỏ đến mức cơ hồ không nghe thấy:</w:t>
      </w:r>
    </w:p>
    <w:p>
      <w:pPr>
        <w:pStyle w:val="BodyText"/>
      </w:pPr>
      <w:r>
        <w:t xml:space="preserve">- Muốn sinh con, chàng... chàng cần phải tới nhiều lắm! Thiếp... thiếp đợi chàng...</w:t>
      </w:r>
    </w:p>
    <w:p>
      <w:pPr>
        <w:pStyle w:val="BodyText"/>
      </w:pPr>
      <w:r>
        <w:t xml:space="preserve">Lâm Vãn Vinh mừng rỡ không ngậm miệng lại được:</w:t>
      </w:r>
    </w:p>
    <w:p>
      <w:pPr>
        <w:pStyle w:val="BodyText"/>
      </w:pPr>
      <w:r>
        <w:t xml:space="preserve">- Tới, đương nhiên tới! Chúng ta là vợ chồng rồi, nàng còn không biết tiền vốn của ta sao?! Ta hận không được thời khắc nào cũng tới, một ngày làm mười bảy mười tám lần cũng không thành vấn đề!</w:t>
      </w:r>
    </w:p>
    <w:p>
      <w:pPr>
        <w:pStyle w:val="BodyText"/>
      </w:pPr>
      <w:r>
        <w:t xml:space="preserve">"Tiểu tặc hạ lưu!" Ninh Vũ Tích đỏ mặt cười khẽ, cảm thấy bị hắn dùng một biện pháp đặc biệt đánh trống lảng, sầu ly biệt như đã giảm bớt rất nhiều. Ở chung với tiểu tặc này, trước giờ không thiếu vui vẻ!</w:t>
      </w:r>
    </w:p>
    <w:p>
      <w:pPr>
        <w:pStyle w:val="BodyText"/>
      </w:pPr>
      <w:r>
        <w:t xml:space="preserve">Xuống núi trong màn lệ quang của tiên tử, hắn tâm đắc ý mãn, vừa đi vừa hát u ơ bài thập bát mô, thoải mái tự tại nói không nên lời. Khi về đến cửa nhà, đã nghe thấy tiếng hai con trai khóc, oa oa gào lên, như một trận đấu, đứa này so với đứa kia xem ai khóc to hơn.</w:t>
      </w:r>
    </w:p>
    <w:p>
      <w:pPr>
        <w:pStyle w:val="BodyText"/>
      </w:pPr>
      <w:r>
        <w:t xml:space="preserve">"Ai chọc nhi tử ta?! Phản rồi, đít cọp mà ngươi cũng dám sờ hả?" Hắn gầm lên một tiếng, vội vội vàng vàng lao vào nhà.</w:t>
      </w:r>
    </w:p>
    <w:p>
      <w:pPr>
        <w:pStyle w:val="BodyText"/>
      </w:pPr>
      <w:r>
        <w:t xml:space="preserve">Trong phòng toàn là tiếng khóc, tiếng hò hét nháo nhào, xa xa nghe thấy tiếng Ngưng Nhi cười:</w:t>
      </w:r>
    </w:p>
    <w:p>
      <w:pPr>
        <w:pStyle w:val="BodyText"/>
      </w:pPr>
      <w:r>
        <w:t xml:space="preserve">- Huyên nhi của chúng ta, quả thật là nhi tử của đại ca... Ủa, đại ca, huynh trở lại rồi?!</w:t>
      </w:r>
    </w:p>
    <w:p>
      <w:pPr>
        <w:pStyle w:val="BodyText"/>
      </w:pPr>
      <w:r>
        <w:t xml:space="preserve">Lạc Ngưng cười nghênh tiếp hắn, Lâm Vãn Vinh hắc hắc vài tiếng:</w:t>
      </w:r>
    </w:p>
    <w:p>
      <w:pPr>
        <w:pStyle w:val="BodyText"/>
      </w:pPr>
      <w:r>
        <w:t xml:space="preserve">- Huyên nhi, Huyên nhi làm sao vậy?!</w:t>
      </w:r>
    </w:p>
    <w:p>
      <w:pPr>
        <w:pStyle w:val="BodyText"/>
      </w:pPr>
      <w:r>
        <w:t xml:space="preserve">Xảo Xảo bên cạnh kéo áo hắn, trộm chỉ chỉ vú em trong phòng:</w:t>
      </w:r>
    </w:p>
    <w:p>
      <w:pPr>
        <w:pStyle w:val="BodyText"/>
      </w:pPr>
      <w:r>
        <w:t xml:space="preserve">- Đại ca, huynh nhìn xem!</w:t>
      </w:r>
    </w:p>
    <w:p>
      <w:pPr>
        <w:pStyle w:val="BodyText"/>
      </w:pPr>
      <w:r>
        <w:t xml:space="preserve">Tiểu nhi Lâm Huyên nằm trong lòng vú em, há miệng bú chùn chụt, hai má hóp vào phùng ra không ngừng, vú nuôi thanh tú mẹ đau đến đổ mồ hôi. Lâm Huyên đúng là điển hình của loại người vừa được tiện nghi còn la làng, bú xong vài ngụm, sau đó lại há miệng khóc lớn, tiếp theo lại bú. Triệu Tranh tựa hồ hâm mộ đệ đệ, nằm trong lòng vú em kia, trừng mắt nhìn Lâm Huyên, phẫn hận khóc lớn.</w:t>
      </w:r>
    </w:p>
    <w:p>
      <w:pPr>
        <w:pStyle w:val="BodyText"/>
      </w:pPr>
      <w:r>
        <w:t xml:space="preserve">Ngưng Nhi trộm cười, đưa lên ngón cái với hắn, quyến rũ nói:</w:t>
      </w:r>
    </w:p>
    <w:p>
      <w:pPr>
        <w:pStyle w:val="BodyText"/>
      </w:pPr>
      <w:r>
        <w:t xml:space="preserve">- Đại ca, Huyên nhi nhà chúng ta, xấu y như huynh vậy!</w:t>
      </w:r>
    </w:p>
    <w:p>
      <w:pPr>
        <w:pStyle w:val="BodyText"/>
      </w:pPr>
      <w:r>
        <w:t xml:space="preserve">Lâm Vãn Vinh lắc đầu, ngửa mặt lên trời thở dài: "Ông trời có mắt! Ta sinh đứa con trai này, còn xấu hơn lão tử hắn!"</w:t>
      </w:r>
    </w:p>
    <w:p>
      <w:pPr>
        <w:pStyle w:val="BodyText"/>
      </w:pPr>
      <w:r>
        <w:t xml:space="preserve">Hắn lặng lẽ lẻn vào trong phòng Thanh Tuyền, thấy Tiêu tiểu thư đang ngồi tựa trên giường, nhìn hắn cười khẽ:</w:t>
      </w:r>
    </w:p>
    <w:p>
      <w:pPr>
        <w:pStyle w:val="BodyText"/>
      </w:pPr>
      <w:r>
        <w:t xml:space="preserve">- Lâm lang...</w:t>
      </w:r>
    </w:p>
    <w:p>
      <w:pPr>
        <w:pStyle w:val="BodyText"/>
      </w:pPr>
      <w:r>
        <w:t xml:space="preserve">Cũng không biết sao mà trong lòng hắn tự nhiên hiện lên bóng hình tiên tử, nhất thời xương như mềm đi, vội vội vàng vàng tiến lên, ôm lấy thân thể mềm mại như không có xương:</w:t>
      </w:r>
    </w:p>
    <w:p>
      <w:pPr>
        <w:pStyle w:val="BodyText"/>
      </w:pPr>
      <w:r>
        <w:t xml:space="preserve">- Lão bà, vài ngày không gặp, ta rất nhớ nàng! Thừa dịp Tranh nhi, Huyên nhi vắng mặt, hôm nay đến phiên ta?!</w:t>
      </w:r>
    </w:p>
    <w:p>
      <w:pPr>
        <w:pStyle w:val="BodyText"/>
      </w:pPr>
      <w:r>
        <w:t xml:space="preserve">Tiêu tiểu thư như tê dại đi, mặt đỏ bừng, ngượng ngùng lườm hắn vài lần, sẵng giọng:</w:t>
      </w:r>
    </w:p>
    <w:p>
      <w:pPr>
        <w:pStyle w:val="BodyText"/>
      </w:pPr>
      <w:r>
        <w:t xml:space="preserve">- Chàng làm cha như vậy, không sợ dạy hư nhi tử sao?!</w:t>
      </w:r>
    </w:p>
    <w:p>
      <w:pPr>
        <w:pStyle w:val="BodyText"/>
      </w:pPr>
      <w:r>
        <w:t xml:space="preserve">"Cái gì, tương lai ai dạy ai còn chưa nói được đó!" Hắn cười ha hả vài tiếng, ôm Thanh Tuyền trong lòng, dịu dàng nói không nên lời.</w:t>
      </w:r>
    </w:p>
    <w:p>
      <w:pPr>
        <w:pStyle w:val="BodyText"/>
      </w:pPr>
      <w:r>
        <w:t xml:space="preserve">- Chỉ tiện nghi cho tên oan gia này!</w:t>
      </w:r>
    </w:p>
    <w:p>
      <w:pPr>
        <w:pStyle w:val="BodyText"/>
      </w:pPr>
      <w:r>
        <w:t xml:space="preserve">Chỉ nhìn vào bộ dáng hắn, liền biết xảy ra chuyện gì trên nói rồi, Tiêu tiểu thư cả người như thoát lực, nằm trong lòng hắn, đành bất lực than thở...</w:t>
      </w:r>
    </w:p>
    <w:p>
      <w:pPr>
        <w:pStyle w:val="Compact"/>
      </w:pPr>
      <w:r>
        <w:br w:type="textWrapping"/>
      </w:r>
      <w:r>
        <w:br w:type="textWrapping"/>
      </w:r>
    </w:p>
    <w:p>
      <w:pPr>
        <w:pStyle w:val="Heading2"/>
      </w:pPr>
      <w:bookmarkStart w:id="607" w:name="chương-582nhập-xuyên"/>
      <w:bookmarkEnd w:id="607"/>
      <w:r>
        <w:t xml:space="preserve">585. Chương 582:nhập Xuyên</w:t>
      </w:r>
    </w:p>
    <w:p>
      <w:pPr>
        <w:pStyle w:val="Compact"/>
      </w:pPr>
      <w:r>
        <w:br w:type="textWrapping"/>
      </w:r>
      <w:r>
        <w:br w:type="textWrapping"/>
      </w:r>
      <w:r>
        <w:t xml:space="preserve">Tuấn mã thở phì phò, miệng thở đầy hơi nước, không ngừng khụt khịt, trên người đầy bụi, có thể thấy chúng vừa vượt qua một quãng đường xa. Trong số ba kỵ sĩ, có hai thanh niên và một đại hán tráng kiện, y phục mặt mũi dính đầy bụi đất, mồ hôi nhễ nhãi, lem nhem cả mặt mũi, khiến gương mặt họ hóa thành nhoe nhoét.</w:t>
      </w:r>
    </w:p>
    <w:p>
      <w:pPr>
        <w:pStyle w:val="BodyText"/>
      </w:pPr>
      <w:r>
        <w:t xml:space="preserve">Thục đạo gian nan, từ khi nhập Xuyên tới nay, trên đường chỉ toàn là núi non trùng điệp, đường chính cũng chỉ là những lối nhỏ được khai phá giữa sườn núi, chật hẹp vô cùng, một bên dựa vào vách núi hiểm trở, quay đầu lại có thể thấy dưới chân là những vách đá nhọn như gươm đao và con sông cuồn cuộn chảy.</w:t>
      </w:r>
    </w:p>
    <w:p>
      <w:pPr>
        <w:pStyle w:val="BodyText"/>
      </w:pPr>
      <w:r>
        <w:t xml:space="preserve">- Lâm huynh đệ, mau nhìn kìa!</w:t>
      </w:r>
    </w:p>
    <w:p>
      <w:pPr>
        <w:pStyle w:val="BodyText"/>
      </w:pPr>
      <w:r>
        <w:t xml:space="preserve">Tráng hán đi đầu, lúc này đã giảm tốc độ, nhìn chung quanh vài lần, đột nhiên chỉ vào tấm bia ven đường, hưng phấn hô lên.</w:t>
      </w:r>
    </w:p>
    <w:p>
      <w:pPr>
        <w:pStyle w:val="BodyText"/>
      </w:pPr>
      <w:r>
        <w:t xml:space="preserve">Thanh niên đi giữa vội vàng lao về phía trước, đi song song với tráng hán đó. Tấm bia này chắc được làm lâu lắm rồi, chữ viết nhợt nhạt, lờ mờ có thể thấy ba chữ lớn đỏ tươi... 'Tự Châu giới'.</w:t>
      </w:r>
    </w:p>
    <w:p>
      <w:pPr>
        <w:pStyle w:val="BodyText"/>
      </w:pPr>
      <w:r>
        <w:t xml:space="preserve">Bên dưới chân, Kim Sa giang kẹp giữa vách đá cao vút tận mây sóng cuồn cuộn, Dân Giang bắt nguồn từ Tuyết Sơn chảy qua một quãng đường dài, hai con sông chảy đến đây thì nhập lại, nước xô bờ đá, sóng lớn cuồn cuộn. Những cơn sóng rào rào như bầu trời đầy mây tuyết,rít gào đập mạnh vào vách núi rồi cuộn lên, trong nháy mắt hóa thành một con cự long dữ dội, gầm lên nhập vào Trường Giang.</w:t>
      </w:r>
    </w:p>
    <w:p>
      <w:pPr>
        <w:pStyle w:val="BodyText"/>
      </w:pPr>
      <w:r>
        <w:t xml:space="preserve">- Đây là Tự Châu rồi?</w:t>
      </w:r>
    </w:p>
    <w:p>
      <w:pPr>
        <w:pStyle w:val="BodyText"/>
      </w:pPr>
      <w:r>
        <w:t xml:space="preserve">Nam tử thanh niên vỗ lưng ngựa, bộ mặt đen sạm lộ ra vẻ vô cùng vui mừng.</w:t>
      </w:r>
    </w:p>
    <w:p>
      <w:pPr>
        <w:pStyle w:val="BodyText"/>
      </w:pPr>
      <w:r>
        <w:t xml:space="preserve">Tự châu ( bây giờ là Tứ Xuyên Nghi Tân ) ở phía nam Tứ Xuyên. Nơi này là nơi ba tỉnh Xuyên (tên gọi tắt của Tứ Xuyên), Điền (tên gọi tắt của Vân Nam), Kiềm (tên gọi tắt của Quý Châu). Đông vắt qua Hỗ Thủy, tây giáp Gia Dương, nam vươn tới Chiêu Thông.Biên giới phía tây là Lương Sơn, Dân Giang, Trường Giang cuồn cuộn chảy tới đây nhập lại, từ xưa có mỹ danh 'Tam giang nhập Xuyên Thục, nhất phàn đáo Tự Châu' (ba sông đều chảy vào Xuyên, Thục. Một buồm là tới Tự Châu)</w:t>
      </w:r>
    </w:p>
    <w:p>
      <w:pPr>
        <w:pStyle w:val="BodyText"/>
      </w:pPr>
      <w:r>
        <w:t xml:space="preserve">Tiểu Tứ cưỡi ngựa phía sau lau mồ hôi trên trán, lấy bình nước và thức ăn trên lưng ngựa đưa tới cho hai người phía trước:</w:t>
      </w:r>
    </w:p>
    <w:p>
      <w:pPr>
        <w:pStyle w:val="BodyText"/>
      </w:pPr>
      <w:r>
        <w:t xml:space="preserve">- Tam ca, Cao thống lĩnh, ăn chút lương khô đi!</w:t>
      </w:r>
    </w:p>
    <w:p>
      <w:pPr>
        <w:pStyle w:val="BodyText"/>
      </w:pPr>
      <w:r>
        <w:t xml:space="preserve">Từ Kinh vào Xuyên, ngày đêm kiêm trình, có thể tưởng tượng được mệt nhọc khốn khổ thế nào. Tam ca nhận lương khô nhai rau ráu vài miếng, rồi tu nước ừng ực. Nước lạnh từ cổ lăn xuống ngực, cảm giác thoải mái nói không nên lời, hắn bỏ bình nước xuống, nhìn sông Trường Giang, hít một hơi thật dài:</w:t>
      </w:r>
    </w:p>
    <w:p>
      <w:pPr>
        <w:pStyle w:val="BodyText"/>
      </w:pPr>
      <w:r>
        <w:t xml:space="preserve">- Tự Châu, rốt cục tới rồi. Không dễ dàng chút nào!</w:t>
      </w:r>
    </w:p>
    <w:p>
      <w:pPr>
        <w:pStyle w:val="BodyText"/>
      </w:pPr>
      <w:r>
        <w:t xml:space="preserve">- Sao dễ dàng cho được?</w:t>
      </w:r>
    </w:p>
    <w:p>
      <w:pPr>
        <w:pStyle w:val="BodyText"/>
      </w:pPr>
      <w:r>
        <w:t xml:space="preserve">Cao thống lĩnh cười nói:</w:t>
      </w:r>
    </w:p>
    <w:p>
      <w:pPr>
        <w:pStyle w:val="BodyText"/>
      </w:pPr>
      <w:r>
        <w:t xml:space="preserve">- Qua trung thu đã xuất phát, từ bắc hướng nam, từ đông sang tây, xuyên qua bốn tỉnh Kinh Lỗ Dự Ngạc, đi mười mấy ngày đêm, ba người chúng ta gộp lại đã thay đổi không dưới hai mươi thớt khoái mã, mãi cho tới hôm nay mới tới địa giới, còn dễ dàng được sao?</w:t>
      </w:r>
    </w:p>
    <w:p>
      <w:pPr>
        <w:pStyle w:val="BodyText"/>
      </w:pPr>
      <w:r>
        <w:t xml:space="preserve">- Không có việc gì, không có việc gì. Coi như chạy việt dã mà!</w:t>
      </w:r>
    </w:p>
    <w:p>
      <w:pPr>
        <w:pStyle w:val="BodyText"/>
      </w:pPr>
      <w:r>
        <w:t xml:space="preserve">Tam ca cười hì hì, ánh mắt nhìn về phía trước.</w:t>
      </w:r>
    </w:p>
    <w:p>
      <w:pPr>
        <w:pStyle w:val="BodyText"/>
      </w:pPr>
      <w:r>
        <w:t xml:space="preserve">Sơn đạo quanh quanh, xuyên qua lòng núi, cứ thế kéo mãi về phía trước. Lại đi một chập nữa, đột nhiên hoàn toàn bị cắt dứt. Rốt cuộc không tìm thấy lối ra.</w:t>
      </w:r>
    </w:p>
    <w:p>
      <w:pPr>
        <w:pStyle w:val="BodyText"/>
      </w:pPr>
      <w:r>
        <w:t xml:space="preserve">Nhìn kỹ vài lần, vẫn như thế. Hắn bỗng nhiên mở to mắt, thần tình ngạc nhiên:</w:t>
      </w:r>
    </w:p>
    <w:p>
      <w:pPr>
        <w:pStyle w:val="BodyText"/>
      </w:pPr>
      <w:r>
        <w:t xml:space="preserve">- Chết rồi. Hết đường rồi!</w:t>
      </w:r>
    </w:p>
    <w:p>
      <w:pPr>
        <w:pStyle w:val="BodyText"/>
      </w:pPr>
      <w:r>
        <w:t xml:space="preserve">Tới Tự Châu giới mà lại không có đường đi?! Lời này nói ra quả là chẳng ai tin được, nhưng mà nó lại xảy ra! Ba người sợ đến không dám thở nữa. Vội vội vàng vàng dắt ngựa tiến lên.</w:t>
      </w:r>
    </w:p>
    <w:p>
      <w:pPr>
        <w:pStyle w:val="BodyText"/>
      </w:pPr>
      <w:r>
        <w:t xml:space="preserve">Quả nhiên đúng như lời Tam ca, nếu đi tiếp hai trăm trượng, vách núi đã cắt ngang đường. Vô luận tìm kiếm như thế nào cũng chẳng thấy được con đường nhỏ nào ở phía trước. Nhìn núi xanh trùng điệp trước mắt, Cao thống lĩnh nuốt nước miếng, cả giận mắng:</w:t>
      </w:r>
    </w:p>
    <w:p>
      <w:pPr>
        <w:pStyle w:val="BodyText"/>
      </w:pPr>
      <w:r>
        <w:t xml:space="preserve">- Con mẹ nó thật là tà môn, đến cả đường đi mà cũng không thấy! Chẳng lẽ Tự Châu này, là một tòa thành cách biệt với bên ngoài sao?!</w:t>
      </w:r>
    </w:p>
    <w:p>
      <w:pPr>
        <w:pStyle w:val="BodyText"/>
      </w:pPr>
      <w:r>
        <w:t xml:space="preserve">Hoàn toàn ngăn cách với bên ngoài hiển nhiên là không có khả năng, Tự Châu giáp núi giáp sông, từ xưa tới này là thành lũy ở tây nam, rất trọng yếu. Sao lại không thông với bên ngoài chứ?</w:t>
      </w:r>
    </w:p>
    <w:p>
      <w:pPr>
        <w:pStyle w:val="BodyText"/>
      </w:pPr>
      <w:r>
        <w:t xml:space="preserve">Tam ca vò đầu bứt tai nghĩ ngợi một lúc lâu, ánh mắt nhìn xuống dòng sông mãnh liệt cuồn cuộn, đột nhiên nhãn tình sáng lên, hưng phấn nhảy lên:</w:t>
      </w:r>
    </w:p>
    <w:p>
      <w:pPr>
        <w:pStyle w:val="BodyText"/>
      </w:pPr>
      <w:r>
        <w:t xml:space="preserve">- Ai nói không có đường. Đây không phải là đường sao?!</w:t>
      </w:r>
    </w:p>
    <w:p>
      <w:pPr>
        <w:pStyle w:val="BodyText"/>
      </w:pPr>
      <w:r>
        <w:t xml:space="preserve">Nhìn theo phương hướng ngón tay hắn, chỗ ba con sông giao nhau, sóng cuộn ngập trời, bốc lên những màn bọt nước đập thẳng vào vách đá, phải cao đến giữa sườn núi. Cao thống lĩnh mở to hai mắt, sợ hãi nói:</w:t>
      </w:r>
    </w:p>
    <w:p>
      <w:pPr>
        <w:pStyle w:val="BodyText"/>
      </w:pPr>
      <w:r>
        <w:t xml:space="preserve">- Lâm huynh đệ, ngươi nói là vượt sông hả?!</w:t>
      </w:r>
    </w:p>
    <w:p>
      <w:pPr>
        <w:pStyle w:val="BodyText"/>
      </w:pPr>
      <w:r>
        <w:t xml:space="preserve">Lâm huynh đệ gật đầu nói:</w:t>
      </w:r>
    </w:p>
    <w:p>
      <w:pPr>
        <w:pStyle w:val="BodyText"/>
      </w:pPr>
      <w:r>
        <w:t xml:space="preserve">- Xuyên Thục từ xưa vẫn là 'thất sơn nhất thủy lưỡng phân điền' (mảnh đất chia đôi bởi bảy núi một sông), đường bộ đường thủy giao nhau, đi trên bờ không được, vậy cũng chỉ có nước phải đi qua sông thôi.</w:t>
      </w:r>
    </w:p>
    <w:p>
      <w:pPr>
        <w:pStyle w:val="BodyText"/>
      </w:pPr>
      <w:r>
        <w:t xml:space="preserve">Nơi sông giao nhau, nước chảy rất xiết, giống như Thông Thiên hà, đừng nói thuyền gỗ, đến cả một khối cự thạch rơi xuống, cũng không làm rẽ nổi sóng. Cao thống lĩnh chết lặng người:</w:t>
      </w:r>
    </w:p>
    <w:p>
      <w:pPr>
        <w:pStyle w:val="BodyText"/>
      </w:pPr>
      <w:r>
        <w:t xml:space="preserve">- Huynh đệ, ngươi đừng dọa ta, sông này làm sao đi qua được?! Cho dù có thể có thuyền, nhưng có người nào dám đi?..</w:t>
      </w:r>
    </w:p>
    <w:p>
      <w:pPr>
        <w:pStyle w:val="BodyText"/>
      </w:pPr>
      <w:r>
        <w:t xml:space="preserve">"Đúng vậy, ai dám đi chứ?!" Tam ca thở dài, lặng lẽ lắc đầu, mày nhăn tít lại.</w:t>
      </w:r>
    </w:p>
    <w:p>
      <w:pPr>
        <w:pStyle w:val="BodyText"/>
      </w:pPr>
      <w:r>
        <w:t xml:space="preserve">- Ủa,</w:t>
      </w:r>
    </w:p>
    <w:p>
      <w:pPr>
        <w:pStyle w:val="BodyText"/>
      </w:pPr>
      <w:r>
        <w:t xml:space="preserve">Tiểu Tứ phía sau nhìn ra xa xem xét vài lần, đột nhiên cả kinh kêu lên:</w:t>
      </w:r>
    </w:p>
    <w:p>
      <w:pPr>
        <w:pStyle w:val="BodyText"/>
      </w:pPr>
      <w:r>
        <w:t xml:space="preserve">- Tam ca Tam ca mau nhìn kìa, phía trước dường như có thuyền!</w:t>
      </w:r>
    </w:p>
    <w:p>
      <w:pPr>
        <w:pStyle w:val="BodyText"/>
      </w:pPr>
      <w:r>
        <w:t xml:space="preserve">Lời còn chưa dứt, đã nghe từ những vách núi vang lên tiếng hát du dương như sơn ca:</w:t>
      </w:r>
    </w:p>
    <w:p>
      <w:pPr>
        <w:pStyle w:val="BodyText"/>
      </w:pPr>
      <w:r>
        <w:t xml:space="preserve">Uy</w:t>
      </w:r>
    </w:p>
    <w:p>
      <w:pPr>
        <w:pStyle w:val="BodyText"/>
      </w:pPr>
      <w:r>
        <w:t xml:space="preserve">Cúc hoa khai tại lương sơn thượngï¼R</w:t>
      </w:r>
    </w:p>
    <w:p>
      <w:pPr>
        <w:pStyle w:val="BodyText"/>
      </w:pPr>
      <w:r>
        <w:t xml:space="preserve">Đóa đóa tiên hoa khí vị hươngï¼R</w:t>
      </w:r>
    </w:p>
    <w:p>
      <w:pPr>
        <w:pStyle w:val="BodyText"/>
      </w:pPr>
      <w:r>
        <w:t xml:space="preserve">Lang nhược hữu tình tảo khai khẩuï¼R</w:t>
      </w:r>
    </w:p>
    <w:p>
      <w:pPr>
        <w:pStyle w:val="BodyText"/>
      </w:pPr>
      <w:r>
        <w:t xml:space="preserve">Mạc đẳng hoa tạ bất thành song</w:t>
      </w:r>
    </w:p>
    <w:p>
      <w:pPr>
        <w:pStyle w:val="BodyText"/>
      </w:pPr>
      <w:r>
        <w:t xml:space="preserve">(hò ơ ...</w:t>
      </w:r>
    </w:p>
    <w:p>
      <w:pPr>
        <w:pStyle w:val="BodyText"/>
      </w:pPr>
      <w:r>
        <w:t xml:space="preserve">Trên đỉnh Lương Sơn hoa cúc nở</w:t>
      </w:r>
    </w:p>
    <w:p>
      <w:pPr>
        <w:pStyle w:val="BodyText"/>
      </w:pPr>
      <w:r>
        <w:t xml:space="preserve">Từng bông mơn mởn tỏa ngát hương</w:t>
      </w:r>
    </w:p>
    <w:p>
      <w:pPr>
        <w:pStyle w:val="BodyText"/>
      </w:pPr>
      <w:r>
        <w:t xml:space="preserve">Chàng nếu có yêu xin ngỏ sớm</w:t>
      </w:r>
    </w:p>
    <w:p>
      <w:pPr>
        <w:pStyle w:val="BodyText"/>
      </w:pPr>
      <w:r>
        <w:t xml:space="preserve">Đừng để hoa tàn chẳng thành đôi...</w:t>
      </w:r>
    </w:p>
    <w:p>
      <w:pPr>
        <w:pStyle w:val="BodyText"/>
      </w:pPr>
      <w:r>
        <w:t xml:space="preserve">(Linhlan dịch thơ)</w:t>
      </w:r>
    </w:p>
    <w:p>
      <w:pPr>
        <w:pStyle w:val="BodyText"/>
      </w:pPr>
      <w:r>
        <w:t xml:space="preserve">Từ dưới vách núi, chầm chậm tiến ra một cái bè tre, trên đó có hai người già trẻ, nắm chắc mái chèo, chậm rãi rẽ nước. Tiếng ca đúng là xuất phát từ chiếc thuyền này, bè tre đó giống như một chiếc lá bồng bềnh trên nước, đảo qua lắc lại, đung đưa không chừng, nhưng thủy chung không hề lật.</w:t>
      </w:r>
    </w:p>
    <w:p>
      <w:pPr>
        <w:pStyle w:val="BodyText"/>
      </w:pPr>
      <w:r>
        <w:t xml:space="preserve">Thật có người chèo thuyền qua sông, lại chỉ dùng bè tre thô sơ như vậy ư?! Cao thống lĩnh mắt trợn tròn, không dám thở mạnh.</w:t>
      </w:r>
    </w:p>
    <w:p>
      <w:pPr>
        <w:pStyle w:val="BodyText"/>
      </w:pPr>
      <w:r>
        <w:t xml:space="preserve">Tam ca nhảy dựng lên, vung tay vẫy vẫy hô to:</w:t>
      </w:r>
    </w:p>
    <w:p>
      <w:pPr>
        <w:pStyle w:val="BodyText"/>
      </w:pPr>
      <w:r>
        <w:t xml:space="preserve">- Đại thúc, đại thúc, có thể chở chúng ta một đoạn đường không, chúng ta muốn qua sông</w:t>
      </w:r>
    </w:p>
    <w:p>
      <w:pPr>
        <w:pStyle w:val="BodyText"/>
      </w:pPr>
      <w:r>
        <w:t xml:space="preserve">Nước chảy rất xiết, hắn gọi vài tiếng, người trên thuyền mới nghe được. Hai người này, một người là lão giả to lớn, một người là thiếu nữ thanh tú. Thiếu nữ đó có lớp da trắng nõn, khuôn mặt xinh đẹp tuyệt trần, thân mặc một cái áo dài màu chàm, quần thêu hoa bướm, cổ áo, tay áo, nơi nơi đều dùng chỉ màu ngũ sắc, chính là trang phục điển hình của Miêu nữ.</w:t>
      </w:r>
    </w:p>
    <w:p>
      <w:pPr>
        <w:pStyle w:val="BodyText"/>
      </w:pPr>
      <w:r>
        <w:t xml:space="preserve">Chiếc thuyền nhỏ chầm chậm ngừng lại, Miêu nữ quay đầu lại nhìn họ vài lần, ngạc nhiên nói:</w:t>
      </w:r>
    </w:p>
    <w:p>
      <w:pPr>
        <w:pStyle w:val="BodyText"/>
      </w:pPr>
      <w:r>
        <w:t xml:space="preserve">- Các ngươi là người Hoa hả?!</w:t>
      </w:r>
    </w:p>
    <w:p>
      <w:pPr>
        <w:pStyle w:val="BodyText"/>
      </w:pPr>
      <w:r>
        <w:t xml:space="preserve">Hoa ngữ của thiếu nữ này pha lẫn giọng Xuyên, trong trẻo ngọt ngào, mấy người nghe được cực kỳ thoải mái, Tam ca vội vàng gật đầu:</w:t>
      </w:r>
    </w:p>
    <w:p>
      <w:pPr>
        <w:pStyle w:val="BodyText"/>
      </w:pPr>
      <w:r>
        <w:t xml:space="preserve">- Đúng vậy, đúng vậy, chúng ta đều là người Hoa! Tiểu thư, chúng ta có việc gấp qua sông, nếu không có gì bất tiện, xin giúp chúng ta một đoạn đường?!</w:t>
      </w:r>
    </w:p>
    <w:p>
      <w:pPr>
        <w:pStyle w:val="BodyText"/>
      </w:pPr>
      <w:r>
        <w:t xml:space="preserve">Thiếu nữ quay đầu đi, hướng về phía lão giả nói:</w:t>
      </w:r>
    </w:p>
    <w:p>
      <w:pPr>
        <w:pStyle w:val="BodyText"/>
      </w:pPr>
      <w:r>
        <w:t xml:space="preserve">- A cha. Ba người Hoa này muốn qua sông, có giúp họ không?</w:t>
      </w:r>
    </w:p>
    <w:p>
      <w:pPr>
        <w:pStyle w:val="BodyText"/>
      </w:pPr>
      <w:r>
        <w:t xml:space="preserve">Lão giả lắc đầu, mặt lộ vẻ khó xử:</w:t>
      </w:r>
    </w:p>
    <w:p>
      <w:pPr>
        <w:pStyle w:val="BodyText"/>
      </w:pPr>
      <w:r>
        <w:t xml:space="preserve">- Người Hoa tâm tình âm hiểm, càng ít giao tiếp với họ càng tốt!</w:t>
      </w:r>
    </w:p>
    <w:p>
      <w:pPr>
        <w:pStyle w:val="BodyText"/>
      </w:pPr>
      <w:r>
        <w:t xml:space="preserve">Tam ca không hiểu Miêu ngữ, nhưng thấy lão giả Miêu tộc lắc đầu, cũng biết sự tình không ổn, vội vã nói:</w:t>
      </w:r>
    </w:p>
    <w:p>
      <w:pPr>
        <w:pStyle w:val="BodyText"/>
      </w:pPr>
      <w:r>
        <w:t xml:space="preserve">- Tiểu thư, nàng yên tâm, chỉ cần nàng có thể đưa chúng ta qua sông, muốn bao nhiêu tiền ta cũng cho nàng!</w:t>
      </w:r>
    </w:p>
    <w:p>
      <w:pPr>
        <w:pStyle w:val="BodyText"/>
      </w:pPr>
      <w:r>
        <w:t xml:space="preserve">Lời này vừa nói ra đã làm Miêu nữ nổi giận. Nàng vỗ mạnh xuống mặt nước, cả giận nói:</w:t>
      </w:r>
    </w:p>
    <w:p>
      <w:pPr>
        <w:pStyle w:val="BodyText"/>
      </w:pPr>
      <w:r>
        <w:t xml:space="preserve">- A cha nói, người Hoa âm hiểm giảo hoạt, không có gì tốt, mở miệng ngậm miệng là nói về tiền. Chỉ có người Hoa các ngươi mới như vậy thôi! Giúp người còn đòi tiền tài, nếu truyền về sơn trại, chín làng mười tám hang sẽ cười chê chúng ta!</w:t>
      </w:r>
    </w:p>
    <w:p>
      <w:pPr>
        <w:pStyle w:val="BodyText"/>
      </w:pPr>
      <w:r>
        <w:t xml:space="preserve">Ngữ thanh nàng rất trong trẻo. Mang theo phong vị Xuyên Thục dễ nghe, lời nói vừa nhanh vừa nhẹ, lão giả Miêu tộc cười gật đầu, ủng hộ con gái! Tam ca mặt đỏ lên, bối rối cười vài tiếng:</w:t>
      </w:r>
    </w:p>
    <w:p>
      <w:pPr>
        <w:pStyle w:val="BodyText"/>
      </w:pPr>
      <w:r>
        <w:t xml:space="preserve">- Tiểu thư nói đúng lắm, giúp người là chuyện vui sướng, ta quá dung tục rồi. Thứ tội thứ tội! À, xin hỏi bây giờ chúng ta có thể lên thuyền chưa?!</w:t>
      </w:r>
    </w:p>
    <w:p>
      <w:pPr>
        <w:pStyle w:val="BodyText"/>
      </w:pPr>
      <w:r>
        <w:t xml:space="preserve">Con gái nhìn A cha, như muốn được lão đồng ý, lúc này mới gật đầu nói:</w:t>
      </w:r>
    </w:p>
    <w:p>
      <w:pPr>
        <w:pStyle w:val="BodyText"/>
      </w:pPr>
      <w:r>
        <w:t xml:space="preserve">- Mau lên thuyền đi, nhưng ngựa của các ngươi, chỉ có thể để lại trên bờ!</w:t>
      </w:r>
    </w:p>
    <w:p>
      <w:pPr>
        <w:pStyle w:val="BodyText"/>
      </w:pPr>
      <w:r>
        <w:t xml:space="preserve">Tam ca khẽ gật đầu, vỗ mạnh lên lưng ngựa vài cái, đuổi chúng phóng vào núi rừng, ba người sau đó lên thuyền.</w:t>
      </w:r>
    </w:p>
    <w:p>
      <w:pPr>
        <w:pStyle w:val="BodyText"/>
      </w:pPr>
      <w:r>
        <w:t xml:space="preserve">Bè tre đơn giản cực kỳ. Ba người vừa lên thuyền là nó lắc lư dữ dội, chìm sâu vào trong nước, hai người Cao thống lĩnh đều là con vịt cạn, nhất thời sợ đến sắc mặt tái nhợt, chỉ có Tam ca tự cho là tiểu bạch long ở dưới sông, đứng vững vàng không lay động.</w:t>
      </w:r>
    </w:p>
    <w:p>
      <w:pPr>
        <w:pStyle w:val="BodyText"/>
      </w:pPr>
      <w:r>
        <w:t xml:space="preserve">Hai cha con chầm chậm chèo thuyền, chiếc bè tre như một chiếc lá cây, nhè nhẹ tách khỏi bờ.</w:t>
      </w:r>
    </w:p>
    <w:p>
      <w:pPr>
        <w:pStyle w:val="BodyText"/>
      </w:pPr>
      <w:r>
        <w:t xml:space="preserve">Tam ca thân ở trên thuyền, nghe tiếng chèo róc rách, trong lòng hắn tĩnh mặc, thân thể nhẹ nhàng như đang trôi nổi trên mặt nước. Hai bờ vách núi cao cao, cây xanh bóng mát, chim kêu vượn hú không dứt. Vừa thanh nhàn vừa u tĩnh, như không quan tâm đến con sông đang cuồn cuộn chảy, dòng nước xiết cuốn về phía chân trời.</w:t>
      </w:r>
    </w:p>
    <w:p>
      <w:pPr>
        <w:pStyle w:val="BodyText"/>
      </w:pPr>
      <w:r>
        <w:t xml:space="preserve">Ánh mắt hắn lướt nhanh, dừng lại nơi những vách núi cao nhất, đột nhiên kinh ngạc kêu lên:</w:t>
      </w:r>
    </w:p>
    <w:p>
      <w:pPr>
        <w:pStyle w:val="BodyText"/>
      </w:pPr>
      <w:r>
        <w:t xml:space="preserve">- Ở đó là cái gì?!</w:t>
      </w:r>
    </w:p>
    <w:p>
      <w:pPr>
        <w:pStyle w:val="BodyText"/>
      </w:pPr>
      <w:r>
        <w:t xml:space="preserve">Cao cao trên vách núi đen, có mấy trăm cố quan tài gỗ buộc bằng dây thừng, tuy trải qua trăm ngàn năm, vẫn không thấy mục nát. Miêu nữ nói khẽ:</w:t>
      </w:r>
    </w:p>
    <w:p>
      <w:pPr>
        <w:pStyle w:val="BodyText"/>
      </w:pPr>
      <w:r>
        <w:t xml:space="preserve">- Đây là táng nhân huyền quan (quan tài treo), là nơi tổ tiên chúng ta an táng!</w:t>
      </w:r>
    </w:p>
    <w:p>
      <w:pPr>
        <w:pStyle w:val="BodyText"/>
      </w:pPr>
      <w:r>
        <w:t xml:space="preserve">Đây là quan tài treo ư?! Tam ca giơ ngón tay cái, vô cùng tán thưởng:</w:t>
      </w:r>
    </w:p>
    <w:p>
      <w:pPr>
        <w:pStyle w:val="BodyText"/>
      </w:pPr>
      <w:r>
        <w:t xml:space="preserve">- Những quan tài này không biết được treo như thế nào, rất giỏi, thật rất giỏi! Tương lai nếu ta cũng có thể được treo ở chỗ này, nhìn núi xanh nước biếc, nước sông cuồn cuộn thì sẽ là một việc hạnh phúc biết bao nhiêu!</w:t>
      </w:r>
    </w:p>
    <w:p>
      <w:pPr>
        <w:pStyle w:val="BodyText"/>
      </w:pPr>
      <w:r>
        <w:t xml:space="preserve">Miêu nữ thấy hắn không nói chuyện tiền bạc, thì lời lẽ cũng không phải đáng ghét lắm, gật đầu nói khẽ:</w:t>
      </w:r>
    </w:p>
    <w:p>
      <w:pPr>
        <w:pStyle w:val="BodyText"/>
      </w:pPr>
      <w:r>
        <w:t xml:space="preserve">- Nguyện vọng của ta giống như ngươi!</w:t>
      </w:r>
    </w:p>
    <w:p>
      <w:pPr>
        <w:pStyle w:val="BodyText"/>
      </w:pPr>
      <w:r>
        <w:t xml:space="preserve">Không chỉ là ngươi và ta, chỉ sợ trong thiên hạ nguyện vọng mọi người đều thế cả! Hắn ừm một tiếng, thở dài nhìn tường đá điêu khắc hai bờ, trong mắt tràn đầy vẻ hâm mộ.</w:t>
      </w:r>
    </w:p>
    <w:p>
      <w:pPr>
        <w:pStyle w:val="BodyText"/>
      </w:pPr>
      <w:r>
        <w:t xml:space="preserve">Thiếu nữ hai tay chèo thuỳên, cất giọng hát ngân vang:</w:t>
      </w:r>
    </w:p>
    <w:p>
      <w:pPr>
        <w:pStyle w:val="BodyText"/>
      </w:pPr>
      <w:r>
        <w:t xml:space="preserve">Sáu bảy mươi năm về chín suối</w:t>
      </w:r>
    </w:p>
    <w:p>
      <w:pPr>
        <w:pStyle w:val="BodyText"/>
      </w:pPr>
      <w:r>
        <w:t xml:space="preserve">Mấy người đạt được mộng bách niên?!</w:t>
      </w:r>
    </w:p>
    <w:p>
      <w:pPr>
        <w:pStyle w:val="BodyText"/>
      </w:pPr>
      <w:r>
        <w:t xml:space="preserve">Thiên tử thoát sao vòng oan nghiệt?</w:t>
      </w:r>
    </w:p>
    <w:p>
      <w:pPr>
        <w:pStyle w:val="BodyText"/>
      </w:pPr>
      <w:r>
        <w:t xml:space="preserve">Có ai tựa núi đội trời thiên thu không đổ?</w:t>
      </w:r>
    </w:p>
    <w:p>
      <w:pPr>
        <w:pStyle w:val="BodyText"/>
      </w:pPr>
      <w:r>
        <w:t xml:space="preserve">Có ai như vách Lan Hà vĩnh viễn chẳng nghiêng?</w:t>
      </w:r>
    </w:p>
    <w:p>
      <w:pPr>
        <w:pStyle w:val="BodyText"/>
      </w:pPr>
      <w:r>
        <w:t xml:space="preserve">Nguyện làm Đông Giang xuôi dòng chảy</w:t>
      </w:r>
    </w:p>
    <w:p>
      <w:pPr>
        <w:pStyle w:val="BodyText"/>
      </w:pPr>
      <w:r>
        <w:t xml:space="preserve">Cuồn cuộn đổ về thẳng Tây phương...</w:t>
      </w:r>
    </w:p>
    <w:p>
      <w:pPr>
        <w:pStyle w:val="BodyText"/>
      </w:pPr>
      <w:r>
        <w:t xml:space="preserve">Miêu nữ năng ca thiện múa, mở miệng là hát như sơn ca, một khúc hát ưu nhã thanh cao, rất hợp tình cảnh, làm lòng người phiêu lãng. Tam ca ngẩng đầu nhìn nàng, vô cùng hâm mộ:</w:t>
      </w:r>
    </w:p>
    <w:p>
      <w:pPr>
        <w:pStyle w:val="BodyText"/>
      </w:pPr>
      <w:r>
        <w:t xml:space="preserve">- Tiểu thư, nàng hát hay quá. Nữ tử người Miêu, ai cũng mĩ lệ hát hay như nàng sao?</w:t>
      </w:r>
    </w:p>
    <w:p>
      <w:pPr>
        <w:pStyle w:val="BodyText"/>
      </w:pPr>
      <w:r>
        <w:t xml:space="preserve">Lúc này thì người cha cười nói:</w:t>
      </w:r>
    </w:p>
    <w:p>
      <w:pPr>
        <w:pStyle w:val="BodyText"/>
      </w:pPr>
      <w:r>
        <w:t xml:space="preserve">- Hoa gia lang, con gái của ta nổi tiếng là bách linh điểu (chim chiền chiện), chẳng biết có bao nhiêu 'mễ đa' thích nó đó!</w:t>
      </w:r>
    </w:p>
    <w:p>
      <w:pPr>
        <w:pStyle w:val="BodyText"/>
      </w:pPr>
      <w:r>
        <w:t xml:space="preserve">- A cha...</w:t>
      </w:r>
    </w:p>
    <w:p>
      <w:pPr>
        <w:pStyle w:val="BodyText"/>
      </w:pPr>
      <w:r>
        <w:t xml:space="preserve">Thiếu nữ vội vội vàng vàng kêu lên, ngượng ngùng đạp chân, chiếc bè tre nhè nhẹ lay động, Cao thống lĩnh bị dọa kêu lên oe óe.</w:t>
      </w:r>
    </w:p>
    <w:p>
      <w:pPr>
        <w:pStyle w:val="BodyText"/>
      </w:pPr>
      <w:r>
        <w:t xml:space="preserve">Tam ca sửng sốt, lẩm bẩm nói:</w:t>
      </w:r>
    </w:p>
    <w:p>
      <w:pPr>
        <w:pStyle w:val="BodyText"/>
      </w:pPr>
      <w:r>
        <w:t xml:space="preserve">- Mễ đa (nhiều gạo )? Ở nhà ta cũng có nhiều gạo lắm!</w:t>
      </w:r>
    </w:p>
    <w:p>
      <w:pPr>
        <w:pStyle w:val="BodyText"/>
      </w:pPr>
      <w:r>
        <w:t xml:space="preserve">Miêu nữ cười ngặt nghẽo:</w:t>
      </w:r>
    </w:p>
    <w:p>
      <w:pPr>
        <w:pStyle w:val="BodyText"/>
      </w:pPr>
      <w:r>
        <w:t xml:space="preserve">- Mễ đa, đây là tiếng Miêu của chúng ta, nếu dùng hoa ngữ các ngươi nói, có ý là tiểu tử, không phải là gạo để cho ngươi ăn đâu!</w:t>
      </w:r>
    </w:p>
    <w:p>
      <w:pPr>
        <w:pStyle w:val="BodyText"/>
      </w:pPr>
      <w:r>
        <w:t xml:space="preserve">Thì ra mễ đa là như vậy! Tam ca cười nói:</w:t>
      </w:r>
    </w:p>
    <w:p>
      <w:pPr>
        <w:pStyle w:val="BodyText"/>
      </w:pPr>
      <w:r>
        <w:t xml:space="preserve">- Tiểu tử là 'mễ đa', vậy cô nương chắc là 'mễ thiểu' rồi? Hiểu rồi, hiểu rồi!</w:t>
      </w:r>
    </w:p>
    <w:p>
      <w:pPr>
        <w:pStyle w:val="BodyText"/>
      </w:pPr>
      <w:r>
        <w:t xml:space="preserve">(mể thiểu= ít gạo )</w:t>
      </w:r>
    </w:p>
    <w:p>
      <w:pPr>
        <w:pStyle w:val="BodyText"/>
      </w:pPr>
      <w:r>
        <w:t xml:space="preserve">- Không phải 'mễ thiểu'!</w:t>
      </w:r>
    </w:p>
    <w:p>
      <w:pPr>
        <w:pStyle w:val="BodyText"/>
      </w:pPr>
      <w:r>
        <w:t xml:space="preserve">Thiếu nữ vội la lên:</w:t>
      </w:r>
    </w:p>
    <w:p>
      <w:pPr>
        <w:pStyle w:val="BodyText"/>
      </w:pPr>
      <w:r>
        <w:t xml:space="preserve">- Miêu ngữ gọi cô nương là 'mễ sai'! Ngươi đó, chỉ thích tự cho mình là thông minh?!</w:t>
      </w:r>
    </w:p>
    <w:p>
      <w:pPr>
        <w:pStyle w:val="BodyText"/>
      </w:pPr>
      <w:r>
        <w:t xml:space="preserve">Nàng quýnh lên, giọng Xuyên không giấu được, Tam ca vui vẻ cười ha hả:</w:t>
      </w:r>
    </w:p>
    <w:p>
      <w:pPr>
        <w:pStyle w:val="BodyText"/>
      </w:pPr>
      <w:r>
        <w:t xml:space="preserve">- Ta là 'mễ đa', nàng là 'mễ sai', nói sớm một chút là ta hiểu ngay mà!</w:t>
      </w:r>
    </w:p>
    <w:p>
      <w:pPr>
        <w:pStyle w:val="BodyText"/>
      </w:pPr>
      <w:r>
        <w:t xml:space="preserve">Nghe hắn bắt chước giọng Xuyên, Cao thống lĩnh hai người nhất thời há miệng cười to, chọc cho thiếu nữ đỏ mặt lên.</w:t>
      </w:r>
    </w:p>
    <w:p>
      <w:pPr>
        <w:pStyle w:val="BodyText"/>
      </w:pPr>
      <w:r>
        <w:t xml:space="preserve">Đều là thanh niên, cười vui một trận, bao nhiêu ngăn cách tự nhiên tiêu tan, nhìn thiếu nữ da dẻ trắng mịn, cổ tay nõn nà, hắn lấy làm khó hiểu hỏi:</w:t>
      </w:r>
    </w:p>
    <w:p>
      <w:pPr>
        <w:pStyle w:val="BodyText"/>
      </w:pPr>
      <w:r>
        <w:t xml:space="preserve">- Tiểu thư, các người chuyên môn đưa người ta qua sống ở đây à?!</w:t>
      </w:r>
    </w:p>
    <w:p>
      <w:pPr>
        <w:pStyle w:val="BodyText"/>
      </w:pPr>
      <w:r>
        <w:t xml:space="preserve">Miêu nữ nghe hắn gọi mình là 'tiểu thư', không nhịn được nhíu mày lắc đầu:</w:t>
      </w:r>
    </w:p>
    <w:p>
      <w:pPr>
        <w:pStyle w:val="BodyText"/>
      </w:pPr>
      <w:r>
        <w:t xml:space="preserve">- Ngươi thật không thẳng thắn, ta có tên mà! Ngươi tên gì?</w:t>
      </w:r>
    </w:p>
    <w:p>
      <w:pPr>
        <w:pStyle w:val="BodyText"/>
      </w:pPr>
      <w:r>
        <w:t xml:space="preserve">- Ta gọi là Lâm Vãn Vinh. Tất cả mọi người gọi ta là Lâm Tam, cũng gọi là Tam ca! Không nổi tiếng gì mấy?!</w:t>
      </w:r>
    </w:p>
    <w:p>
      <w:pPr>
        <w:pStyle w:val="BodyText"/>
      </w:pPr>
      <w:r>
        <w:t xml:space="preserve">Thiếu nữ hầm hừ:</w:t>
      </w:r>
    </w:p>
    <w:p>
      <w:pPr>
        <w:pStyle w:val="BodyText"/>
      </w:pPr>
      <w:r>
        <w:t xml:space="preserve">- Đừng gọi tiểu thư nữa! Cha ta gọi là Bố Y. Ta được sinh ra bên cạnh ao hoa sen, dựa theo tập tục người Miêu chúng ta, lấy tên của cha ta và nơi ta sinh, ta gọi là Y Liên!</w:t>
      </w:r>
    </w:p>
    <w:p>
      <w:pPr>
        <w:pStyle w:val="BodyText"/>
      </w:pPr>
      <w:r>
        <w:t xml:space="preserve">- Y Liên?!</w:t>
      </w:r>
    </w:p>
    <w:p>
      <w:pPr>
        <w:pStyle w:val="BodyText"/>
      </w:pPr>
      <w:r>
        <w:t xml:space="preserve">Lâm Vãn Vinh kêu lên:</w:t>
      </w:r>
    </w:p>
    <w:p>
      <w:pPr>
        <w:pStyle w:val="BodyText"/>
      </w:pPr>
      <w:r>
        <w:t xml:space="preserve">- Tên này thật hay! Trời ơi, sao ta không nghĩ ra được cái tên đẹp như vậy chứ?! Lần sau ta có con gái, ta đặt tên là Lâm Y Liên! Hay lắm, thật là khéo!</w:t>
      </w:r>
    </w:p>
    <w:p>
      <w:pPr>
        <w:pStyle w:val="BodyText"/>
      </w:pPr>
      <w:r>
        <w:t xml:space="preserve">Hắn mồm mép liến thoắng, Y Liên mặt đỏ lên, bối rối nói:</w:t>
      </w:r>
    </w:p>
    <w:p>
      <w:pPr>
        <w:pStyle w:val="BodyText"/>
      </w:pPr>
      <w:r>
        <w:t xml:space="preserve">- Ngươi gọi là Lâm Tam. Vậy ta gọi ngươi là A Tam Ca nhé! A Tam Ca, chúng ta không phải chèo thuyền thuê đâu...</w:t>
      </w:r>
    </w:p>
    <w:p>
      <w:pPr>
        <w:pStyle w:val="BodyText"/>
      </w:pPr>
      <w:r>
        <w:t xml:space="preserve">"A Tam Ca?" Cơ mặt hắn lập tức co lại:</w:t>
      </w:r>
    </w:p>
    <w:p>
      <w:pPr>
        <w:pStyle w:val="BodyText"/>
      </w:pPr>
      <w:r>
        <w:t xml:space="preserve">- Y Liên, nàng có thể bỏ cái chữ A đi được không? Ba chữ A Tam Ca, ta thật sự không chịu nổi đâu!</w:t>
      </w:r>
    </w:p>
    <w:p>
      <w:pPr>
        <w:pStyle w:val="BodyText"/>
      </w:pPr>
      <w:r>
        <w:t xml:space="preserve">Y Liên khó hiểu nhìn hắn:</w:t>
      </w:r>
    </w:p>
    <w:p>
      <w:pPr>
        <w:pStyle w:val="BodyText"/>
      </w:pPr>
      <w:r>
        <w:t xml:space="preserve">- Vậy ta gọi ngươi là A Lâm ca được không. A Lâm ca, ta và cha ta không phải chèo thuyền, chúng ta là thầy thuốc của trại, hôm nay lên núi hái thuốc, trên đường trở về gặp các ngươi thôi!</w:t>
      </w:r>
    </w:p>
    <w:p>
      <w:pPr>
        <w:pStyle w:val="BodyText"/>
      </w:pPr>
      <w:r>
        <w:t xml:space="preserve">Nàng vừa nói chuyện, chiếc bè tre đã đi đến giữa sông, sóng nước rẽ ra, thuyền nhỏ như chiếc lá rụng trong cơn gió lớn, rung lên kịch liệt. Cao Tù và Tứ Đức chóng mặt nhức đầu, sắc mặt tái nhợt, thân thể bắt đầu lắc lư trên thuyền.</w:t>
      </w:r>
    </w:p>
    <w:p>
      <w:pPr>
        <w:pStyle w:val="BodyText"/>
      </w:pPr>
      <w:r>
        <w:t xml:space="preserve">Bố Y hai tay chèo mạnh, hét lớn một tiếng:</w:t>
      </w:r>
    </w:p>
    <w:p>
      <w:pPr>
        <w:pStyle w:val="BodyText"/>
      </w:pPr>
      <w:r>
        <w:t xml:space="preserve">- Y Liên, mau giữ sợi dây!</w:t>
      </w:r>
    </w:p>
    <w:p>
      <w:pPr>
        <w:pStyle w:val="BodyText"/>
      </w:pPr>
      <w:r>
        <w:t xml:space="preserve">Lâm Vãn Vinh phản ứng nhanh hơn, không đợi thiếu nữ kịp phản ứng, giật lấy dây thừng ở đầu thuyền. Chạy tới chỗ bè tre hơi nghiêng, dùng hết khí lực buộc sợi dây chặt lại. Cao Tù, Tứ Đức hai người nhân cơ hội giữ chặt sợi dây, thân thể mới ổn định lại!</w:t>
      </w:r>
    </w:p>
    <w:p>
      <w:pPr>
        <w:pStyle w:val="BodyText"/>
      </w:pPr>
      <w:r>
        <w:t xml:space="preserve">Vài cơn sóng đánh tới. Thân thuyền lúc nghiêng lúc ngả, chốc chốc bay lên không trung, chốc chốc lại sụp xuống đáy cốc! Cha con Y Liên cầm mái chèo đẩy lia lịa, toàn lực duy trì sự cân bằng cho chiếc bè, mồ hôi trán chảy ròng ròng. Lâm Vãn Vinh thuở nhỏ lớn lên bên hồ, thủy tính tinh thông, vội vội vàng vàng lấy thêm một mái chèo bên cạnh, cùng hai người đồng loạt đẩy mạnh tay chèo.</w:t>
      </w:r>
    </w:p>
    <w:p>
      <w:pPr>
        <w:pStyle w:val="BodyText"/>
      </w:pPr>
      <w:r>
        <w:t xml:space="preserve">Không biết cố gắng bao lâu, chiếc bè rốt cục xuyên qua cơn sóng dữ, tuy vẫn có chút dao động, nhưng so với vừa rồi thì vững vàng hơn gấp trăm lần ngàn lần. Lão Cao, Tứ Đức xiêm y ướt đầm, ôm lấy nhau, thở hổn hển.</w:t>
      </w:r>
    </w:p>
    <w:p>
      <w:pPr>
        <w:pStyle w:val="BodyText"/>
      </w:pPr>
      <w:r>
        <w:t xml:space="preserve">Bố Y hướng về Lâm Vãn Vinh giơ ngón tay cái, khen:</w:t>
      </w:r>
    </w:p>
    <w:p>
      <w:pPr>
        <w:pStyle w:val="BodyText"/>
      </w:pPr>
      <w:r>
        <w:t xml:space="preserve">- Hoa gia lang, làm được lắm!</w:t>
      </w:r>
    </w:p>
    <w:p>
      <w:pPr>
        <w:pStyle w:val="BodyText"/>
      </w:pPr>
      <w:r>
        <w:t xml:space="preserve">Lâm Vãn Vinh cười khà khà, ngồi phệt xuống thuyền, thở phì phò. Kim Sa Giang, Dân Giang, Trường Giang, ba sông giao hội quả nhiên kinh hiểm tuyệt luân!</w:t>
      </w:r>
    </w:p>
    <w:p>
      <w:pPr>
        <w:pStyle w:val="BodyText"/>
      </w:pPr>
      <w:r>
        <w:t xml:space="preserve">Y Liên lau nước trên mặt, cười ngồi bên người hắn:</w:t>
      </w:r>
    </w:p>
    <w:p>
      <w:pPr>
        <w:pStyle w:val="BodyText"/>
      </w:pPr>
      <w:r>
        <w:t xml:space="preserve">- A Lâm ca, không ngờ thủy tính của ngươi tốt như vậy. Không phải người Hoa nào cũng có bổn sự này, đến cả cha ta cũng khen ngươi đó!</w:t>
      </w:r>
    </w:p>
    <w:p>
      <w:pPr>
        <w:pStyle w:val="BodyText"/>
      </w:pPr>
      <w:r>
        <w:t xml:space="preserve">- Đương nhiên!</w:t>
      </w:r>
    </w:p>
    <w:p>
      <w:pPr>
        <w:pStyle w:val="BodyText"/>
      </w:pPr>
      <w:r>
        <w:t xml:space="preserve">Lâm Vãn Vinh chỉ vài lời là lộ nguyên hình, dương dương đắc ý nói:</w:t>
      </w:r>
    </w:p>
    <w:p>
      <w:pPr>
        <w:pStyle w:val="BodyText"/>
      </w:pPr>
      <w:r>
        <w:t xml:space="preserve">- Ta có ngoại hiệu mà ai cũng biết, đó là con cọp trên đất bằng, tiểu bạch long ở dưới sông, đâu phải là hư danh chứ?!</w:t>
      </w:r>
    </w:p>
    <w:p>
      <w:pPr>
        <w:pStyle w:val="BodyText"/>
      </w:pPr>
      <w:r>
        <w:t xml:space="preserve">Y Liên là một cô gái người Miêu, tính cách thẳng thắn đáng yêu, lấy làm khó hiểu nhìn hắn, thận trọng hỏi:</w:t>
      </w:r>
    </w:p>
    <w:p>
      <w:pPr>
        <w:pStyle w:val="BodyText"/>
      </w:pPr>
      <w:r>
        <w:t xml:space="preserve">- A Lâm ca, ngươi trông đen thui như vậy, gọi là tiểu bạch long thì không đúng, gọi là tiểu hắc long, tiểu ô long thì còn được!</w:t>
      </w:r>
    </w:p>
    <w:p>
      <w:pPr>
        <w:pStyle w:val="BodyText"/>
      </w:pPr>
      <w:r>
        <w:t xml:space="preserve">Lâm Vãn Vinh lắp bắp, khổ sở cắn răng ấp úng vài tiếng, không biết phải nói như thế nào! Lão Cao vừa định thần lại, lập tức phá ra cười như điên!</w:t>
      </w:r>
    </w:p>
    <w:p>
      <w:pPr>
        <w:pStyle w:val="BodyText"/>
      </w:pPr>
      <w:r>
        <w:t xml:space="preserve">- Y Liên, ta thấy con đường trên núi kia đứt rồi, bình thường tất cả mọi người phải làm như thế nào mới qua sông được? Nếu không qua sông được, Tự Châu phủ chẳng phải sẽ bị ngăn cách với bên ngoài sao?!</w:t>
      </w:r>
    </w:p>
    <w:p>
      <w:pPr>
        <w:pStyle w:val="BodyText"/>
      </w:pPr>
      <w:r>
        <w:t xml:space="preserve">Con sông nguy hiểm này làm cho Lâm Vãn Vinh không quên được, vội vàng nhân dịp này hỏi luôn.</w:t>
      </w:r>
    </w:p>
    <w:p>
      <w:pPr>
        <w:pStyle w:val="BodyText"/>
      </w:pPr>
      <w:r>
        <w:t xml:space="preserve">Thiếu nữ lắc đầu:</w:t>
      </w:r>
    </w:p>
    <w:p>
      <w:pPr>
        <w:pStyle w:val="BodyText"/>
      </w:pPr>
      <w:r>
        <w:t xml:space="preserve">- Bình thường không có sóng to gió lớn như vậy đâu, ta cùng với cha rất dễ dàng vượt qua, hôm nay vì có thêm các ngươi, mới có chút phiền toái! Hơn nữa, Miêu chúng ta rất ít khi qua sông, phủ doãn lão gia không cho qua! Nếu bên ngoài có người vào, thì cũng phải đợi lão gia ân chuẩn, mới có thể phái đại quan thuyền tiếp họ!</w:t>
      </w:r>
    </w:p>
    <w:p>
      <w:pPr>
        <w:pStyle w:val="BodyText"/>
      </w:pPr>
      <w:r>
        <w:t xml:space="preserve">"Phủ doãn lão gia ân chuẩn?" Lâm Vãn Vinh hừ một tiếng: "Ở Xuyên Thục phủ này có rất nhiều môn sinh của Thành Vương. Ngày xưa Thành Vương từng dùng tánh mạng của người Miêu để uy hiếp, bức An Bích Như dùng sắc dụ dỗ Lâm Tam! Cũng từ đêm hôm đó, An tỷ tỷ thương tâm nên về lại Miêu trại."Lâm Vãn Vinh tự nhiên nhớ rất rõ.</w:t>
      </w:r>
    </w:p>
    <w:p>
      <w:pPr>
        <w:pStyle w:val="BodyText"/>
      </w:pPr>
      <w:r>
        <w:t xml:space="preserve">Lúc này lại nghe Y Liên nhắc tới phủ doãn, giận dữ nói:</w:t>
      </w:r>
    </w:p>
    <w:p>
      <w:pPr>
        <w:pStyle w:val="BodyText"/>
      </w:pPr>
      <w:r>
        <w:t xml:space="preserve">- Y Liên, Bố Y lão gia, ta thấy bộ dạng các người tựa hồ có vẻ oán hận người Hoa chúng ta, có phải là kẻ nào khi dễ các người không?!</w:t>
      </w:r>
    </w:p>
    <w:p>
      <w:pPr>
        <w:pStyle w:val="BodyText"/>
      </w:pPr>
      <w:r>
        <w:t xml:space="preserve">Bố Y lắc đầu, không nói gì. Y Liên nói khẽ:</w:t>
      </w:r>
    </w:p>
    <w:p>
      <w:pPr>
        <w:pStyle w:val="BodyText"/>
      </w:pPr>
      <w:r>
        <w:t xml:space="preserve">- A cha, A Lâm ca giúp chúng ta chèo thuyền, chắc không phải là người xấu đâu, hắn hẳn sẽ không đi cáo quan đâu, phải không?!</w:t>
      </w:r>
    </w:p>
    <w:p>
      <w:pPr>
        <w:pStyle w:val="BodyText"/>
      </w:pPr>
      <w:r>
        <w:t xml:space="preserve">"Ta giúp ngươi chèo thuyền thì không phải là người xấu sao? Nha đầu này thật đáng yêu!" Lâm Vãn Vinh cười ha hả, đang muốn nói chuyện, lại phát giác thân mình nằng nặng, chiếc bè đã tới bờ rồi!</w:t>
      </w:r>
    </w:p>
    <w:p>
      <w:pPr>
        <w:pStyle w:val="Compact"/>
      </w:pPr>
      <w:r>
        <w:br w:type="textWrapping"/>
      </w:r>
      <w:r>
        <w:br w:type="textWrapping"/>
      </w:r>
    </w:p>
    <w:p>
      <w:pPr>
        <w:pStyle w:val="Heading2"/>
      </w:pPr>
      <w:bookmarkStart w:id="608" w:name="chương-583-thánh-cô"/>
      <w:bookmarkEnd w:id="608"/>
      <w:r>
        <w:t xml:space="preserve">586. Chương 583: Thánh Cô</w:t>
      </w:r>
    </w:p>
    <w:p>
      <w:pPr>
        <w:pStyle w:val="Compact"/>
      </w:pPr>
      <w:r>
        <w:br w:type="textWrapping"/>
      </w:r>
      <w:r>
        <w:br w:type="textWrapping"/>
      </w:r>
      <w:r>
        <w:t xml:space="preserve">- Khách nhân, việc nhỏ này không cần phiền toái các ngươi. Bây giờ đã vào Tự Châu phủ, chắc các vị khách nhân còn có quan trọng hơn cần phải đi sớm.</w:t>
      </w:r>
    </w:p>
    <w:p>
      <w:pPr>
        <w:pStyle w:val="BodyText"/>
      </w:pPr>
      <w:r>
        <w:t xml:space="preserve">Lâm Vãn Vinh tự nhiên hiểu được Miêu tộc trưởng lão thành cẩn trọng, tựa hồ không muốn tiếp xúc nhiều hơn với người Hoa. Hắn gật gật đầu, sờ sờ vào ngực, lục lọi mãi mới vất vả móc ra một cái gì đó thích hợp, mỉm cười giao cho thiếu nữ:</w:t>
      </w:r>
    </w:p>
    <w:p>
      <w:pPr>
        <w:pStyle w:val="BodyText"/>
      </w:pPr>
      <w:r>
        <w:t xml:space="preserve">- Lão tía, Y Liên, hôm nay ơn cho đi nhờ, Lâm mỗ cảm kích vô cùng, nếu nói tiền bạc thì quả là coi thường huynh đệ tỷ muội người Miêu. Ta có một món đồ nhỏ này, muốn tặng cho nhị vị, coi như là kỷ niệm lần chúng ta quen biết. Sau này nếu các ngươi tới kinh thành, xin nhất định phải tới nhà ta làm khách!</w:t>
      </w:r>
    </w:p>
    <w:p>
      <w:pPr>
        <w:pStyle w:val="BodyText"/>
      </w:pPr>
      <w:r>
        <w:t xml:space="preserve">Trong tay hắn chính là một khối ngọc thật đẹp, một bên có khắc hai tiểu oa nhi hoạt bát đáng yêu, bên kia có một khuôn mặt thanh niên tươi cười, thần thái bay bổng, ở giữa còn khắc là chữ Lâm.</w:t>
      </w:r>
    </w:p>
    <w:p>
      <w:pPr>
        <w:pStyle w:val="BodyText"/>
      </w:pPr>
      <w:r>
        <w:t xml:space="preserve">Ngọc bội này chính là do xảo thủ của Lưu Nguyệt Nga Lưu đại tỷ, một Kim Lăng thế gia, khi nghe Lâm Tam huynh đệ nhất pháo song hưởng sinh nhi tử, đặc ý từ Kim Lăng gia công chế tác, cho khoái mã chạy tám trăm dặm đưa đến kinh thành. Tổng cộng chỉ làm ra mười miếng. Đối với Tam ca, đây là kỷ niệm của Lâm gia, trân quý vô cùng.</w:t>
      </w:r>
    </w:p>
    <w:p>
      <w:pPr>
        <w:pStyle w:val="BodyText"/>
      </w:pPr>
      <w:r>
        <w:t xml:space="preserve">Ngọc bội trong suốt rực lỡ, lấp lánh tinh khiết, giống như ánh sáng bảy màu trong giọt sương sớm, cực kỳ xinh đẹp. Y Liên nhìn thấy rất yêu thích, nhưng có chút phiền não, đẩy miễn ngọc trở về, cả giận nói:</w:t>
      </w:r>
    </w:p>
    <w:p>
      <w:pPr>
        <w:pStyle w:val="BodyText"/>
      </w:pPr>
      <w:r>
        <w:t xml:space="preserve">- A Lâm ca, ta đã nói rồi, người Miêu giúp nhân khác không cầu hồi báo! Ngươi làm như vậy, ta rốt cuộc không muốn gặp ngươi nữa! A tía, chúng ta đi!</w:t>
      </w:r>
    </w:p>
    <w:p>
      <w:pPr>
        <w:pStyle w:val="BodyText"/>
      </w:pPr>
      <w:r>
        <w:t xml:space="preserve">Người Miêu tính cách thẳng thắn, Bố Y lão tía ừm một tiếng, cùng con gái thu thập đồ đạc, quay lưng bỏ đi! Lâm Vãn Vinh vội vàng ngăn hai người lại:</w:t>
      </w:r>
    </w:p>
    <w:p>
      <w:pPr>
        <w:pStyle w:val="BodyText"/>
      </w:pPr>
      <w:r>
        <w:t xml:space="preserve">- Hai vị chậm đã!</w:t>
      </w:r>
    </w:p>
    <w:p>
      <w:pPr>
        <w:pStyle w:val="BodyText"/>
      </w:pPr>
      <w:r>
        <w:t xml:space="preserve">Bố Y trừng mắt, dùng tấm thân khô gầy che cho con gái ở sau lưng, quát:</w:t>
      </w:r>
    </w:p>
    <w:p>
      <w:pPr>
        <w:pStyle w:val="BodyText"/>
      </w:pPr>
      <w:r>
        <w:t xml:space="preserve">- Hoa gia lang, ngươi muốn làm gì?!</w:t>
      </w:r>
    </w:p>
    <w:p>
      <w:pPr>
        <w:pStyle w:val="BodyText"/>
      </w:pPr>
      <w:r>
        <w:t xml:space="preserve">- Lão tía, ngươi hiểu lầm rồi!</w:t>
      </w:r>
    </w:p>
    <w:p>
      <w:pPr>
        <w:pStyle w:val="BodyText"/>
      </w:pPr>
      <w:r>
        <w:t xml:space="preserve">Nhìn hắn bảo vệ con gái, khẳng định cho mình là một tên du côn, Lâm Vãn Vinh gãi đầu cười khổ:</w:t>
      </w:r>
    </w:p>
    <w:p>
      <w:pPr>
        <w:pStyle w:val="BodyText"/>
      </w:pPr>
      <w:r>
        <w:t xml:space="preserve">- Ta rất kính nể việc người Miêu giúp đỡ người khác không cầu hồi báo! Nhưng người Hoa chúng ta cũng có một quy củ, goi là 'thụ nhân tích thủy, báo dĩ dũng tuyền'! (chịu ơn một giọt nước, trả lại cả suối nguồn). Các ngươi không muốn lấy món đồ ta tặng, là bởi vì các ngươi cảm thấy nó quá giá trị, nhưng trong mắt ta, tiền không mua được nó! Cao đại ca, cho ta mượn trường đao của ngươi dùng một chút...</w:t>
      </w:r>
    </w:p>
    <w:p>
      <w:pPr>
        <w:pStyle w:val="BodyText"/>
      </w:pPr>
      <w:r>
        <w:t xml:space="preserve">Hắn tìm một khối đá lớn, để miễn ngọc nằm ngang trên đó, Cao Tù vội vàng hai tay đưa lênn bội đao. Hai cha con Bố Y mở to hai mắt nhìn hắn, không biết tên người Hoa này muốn làm cái gì.</w:t>
      </w:r>
    </w:p>
    <w:p>
      <w:pPr>
        <w:pStyle w:val="BodyText"/>
      </w:pPr>
      <w:r>
        <w:t xml:space="preserve">Lâm Vãn Vinh nín thở, trường đao sắc bén nhằm thẳng vào ngọc thạch, dùng sức cứa một cái, trên miệng ngọc liền hiện ra một vết trầy thật sâu, như khảm vào gân mạch, đá vụn bay tán loạn.</w:t>
      </w:r>
    </w:p>
    <w:p>
      <w:pPr>
        <w:pStyle w:val="BodyText"/>
      </w:pPr>
      <w:r>
        <w:t xml:space="preserve">Y Liên vội vàng kêu lên:</w:t>
      </w:r>
    </w:p>
    <w:p>
      <w:pPr>
        <w:pStyle w:val="BodyText"/>
      </w:pPr>
      <w:r>
        <w:t xml:space="preserve">- A Lâm ca, ngươi làm gì thế?!</w:t>
      </w:r>
    </w:p>
    <w:p>
      <w:pPr>
        <w:pStyle w:val="BodyText"/>
      </w:pPr>
      <w:r>
        <w:t xml:space="preserve">Ngọc vốn rất giòn, cũng may Lâm Vãn Vinh dùng thủ pháp rất hay, chỉ cứa vài vệt xước nhỏ là ngưng tay. Nhưng từ nay, khối miễn ngọc danh quý giá trị không lường được, rốt cuộc không đáng giá gì nữa. Hắn gật gật đầu hài lòng, đưa ngọc thạch cho thiếu nữ, cười nói:</w:t>
      </w:r>
    </w:p>
    <w:p>
      <w:pPr>
        <w:pStyle w:val="BodyText"/>
      </w:pPr>
      <w:r>
        <w:t xml:space="preserve">- Tốt rồi, bây giờ có thể rồi!</w:t>
      </w:r>
    </w:p>
    <w:p>
      <w:pPr>
        <w:pStyle w:val="BodyText"/>
      </w:pPr>
      <w:r>
        <w:t xml:space="preserve">Y Liên đau lòng tiếp nhận ngọc thạch, vội vội vàng vàng xoa xoa những đá vụn trên mặt miếng ngọc, giân dỗi dậm chân:</w:t>
      </w:r>
    </w:p>
    <w:p>
      <w:pPr>
        <w:pStyle w:val="BodyText"/>
      </w:pPr>
      <w:r>
        <w:t xml:space="preserve">- Người Hoa này thật sự là một tên bại gia tử! Một khối ngọc đẹp như vậy, đã bị ngươi hủy đi rồi! Cả Miêu trại chúng ta cũng không có nhiều tiền như vậy!</w:t>
      </w:r>
    </w:p>
    <w:p>
      <w:pPr>
        <w:pStyle w:val="BodyText"/>
      </w:pPr>
      <w:r>
        <w:t xml:space="preserve">Lâm Vãn Vinh lắc đầu nói:</w:t>
      </w:r>
    </w:p>
    <w:p>
      <w:pPr>
        <w:pStyle w:val="BodyText"/>
      </w:pPr>
      <w:r>
        <w:t xml:space="preserve">- Nếu dùng tiền so sánh, nó khẳng định không đáng giá một xu! Nhưng ngọc thạch có giá, lòng người vô giá, trong lòng ta, giá trị của nó trước giờ không có gì thay đổi! Lão tía, Y Liên, bây giờ các người nguyện ý nhận nó chưa?!</w:t>
      </w:r>
    </w:p>
    <w:p>
      <w:pPr>
        <w:pStyle w:val="BodyText"/>
      </w:pPr>
      <w:r>
        <w:t xml:space="preserve">Quả thực đây là ép mua ép bán, Y Liên bất lực nhìn A tía, Bố Y cũng không có biện pháp nào, chỉ có nước gật đầu nhận lời. Thấy A tía đáp ứng, thiếu nữ vội vàng lấy từ chiếc túi tùy thân của người Miêu một cái khăn, vô cùng cẩn thận lau vết xước trên ngọc thạch.</w:t>
      </w:r>
    </w:p>
    <w:p>
      <w:pPr>
        <w:pStyle w:val="BodyText"/>
      </w:pPr>
      <w:r>
        <w:t xml:space="preserve">Bố Y rốt cuộc cũng đã sống lây, hiểu rộng biết nhiều, nhìn Lâm Vãn Vinh, bất lực nói:</w:t>
      </w:r>
    </w:p>
    <w:p>
      <w:pPr>
        <w:pStyle w:val="BodyText"/>
      </w:pPr>
      <w:r>
        <w:t xml:space="preserve">- Hoa gia lang, ngươi tìm mọi biện pháp muốn tặng lễ vật cho chúng ta, có phải là còn có chuyện gì khác phải không?!</w:t>
      </w:r>
    </w:p>
    <w:p>
      <w:pPr>
        <w:pStyle w:val="BodyText"/>
      </w:pPr>
      <w:r>
        <w:t xml:space="preserve">Lâm Vãn Vinh suy tính rất lâu, thế mà liếc mắt đã bị lão nhân này nhìn xuyên thấu, nhất thời mặt nóng lên, vội vàng cười ha ha nói:</w:t>
      </w:r>
    </w:p>
    <w:p>
      <w:pPr>
        <w:pStyle w:val="BodyText"/>
      </w:pPr>
      <w:r>
        <w:t xml:space="preserve">- Lão tía, không dối ngài, ta muốn hỏi thăm ngài một người!</w:t>
      </w:r>
    </w:p>
    <w:p>
      <w:pPr>
        <w:pStyle w:val="BodyText"/>
      </w:pPr>
      <w:r>
        <w:t xml:space="preserve">"Hỏi thăm một người?" Việc này cũng không tính có gì khó xử, lão tía gật đầu:</w:t>
      </w:r>
    </w:p>
    <w:p>
      <w:pPr>
        <w:pStyle w:val="BodyText"/>
      </w:pPr>
      <w:r>
        <w:t xml:space="preserve">- Là người ở Tự Châu phủ hả? Hoa gia hay là người Miêu? Ngươi nói xem!</w:t>
      </w:r>
    </w:p>
    <w:p>
      <w:pPr>
        <w:pStyle w:val="BodyText"/>
      </w:pPr>
      <w:r>
        <w:t xml:space="preserve">- Hẳn là ở Tự Châu phủ, nàng là người Miêu, tên là An Bích Như!</w:t>
      </w:r>
    </w:p>
    <w:p>
      <w:pPr>
        <w:pStyle w:val="BodyText"/>
      </w:pPr>
      <w:r>
        <w:t xml:space="preserve">- An Bích Như?</w:t>
      </w:r>
    </w:p>
    <w:p>
      <w:pPr>
        <w:pStyle w:val="BodyText"/>
      </w:pPr>
      <w:r>
        <w:t xml:space="preserve">Bố Y lão tía suy nghĩ một lúc lâu rồi lắc đầu:</w:t>
      </w:r>
    </w:p>
    <w:p>
      <w:pPr>
        <w:pStyle w:val="BodyText"/>
      </w:pPr>
      <w:r>
        <w:t xml:space="preserve">- Miêu trại chín xóm mười thôn, không nghe nói ai có tên này!!</w:t>
      </w:r>
    </w:p>
    <w:p>
      <w:pPr>
        <w:pStyle w:val="BodyText"/>
      </w:pPr>
      <w:r>
        <w:t xml:space="preserve">"Không thể nào?" Lâm Vãn Vinh chấn động, với sự mĩ lệ và cá tính của sư phó tỷ tỷ, tại Miêu trại hẳn phải nổi danh tưng bừng mới đúng, làm sao mà không có tên như vậy:</w:t>
      </w:r>
    </w:p>
    <w:p>
      <w:pPr>
        <w:pStyle w:val="BodyText"/>
      </w:pPr>
      <w:r>
        <w:t xml:space="preserve">- Lão tía, ngài ngẫm lại xem! Tỷ tỷ này của ta trông rất đẹp, đẹp như tiên nữ ấy, cả ngày thích cười, không có việc gì thì thích dùng châm đâm mông người ta...</w:t>
      </w:r>
    </w:p>
    <w:p>
      <w:pPr>
        <w:pStyle w:val="BodyText"/>
      </w:pPr>
      <w:r>
        <w:t xml:space="preserve">- Híc híc...</w:t>
      </w:r>
    </w:p>
    <w:p>
      <w:pPr>
        <w:pStyle w:val="BodyText"/>
      </w:pPr>
      <w:r>
        <w:t xml:space="preserve">Thiếu nữ Y Liên khẽ bật cười:</w:t>
      </w:r>
    </w:p>
    <w:p>
      <w:pPr>
        <w:pStyle w:val="BodyText"/>
      </w:pPr>
      <w:r>
        <w:t xml:space="preserve">- A tía ta là bách sự thông của chín xóm mười thôn, cha nói không có tỷ tỷ họ An của ngươi, vậy đúng là không có rồi!</w:t>
      </w:r>
    </w:p>
    <w:p>
      <w:pPr>
        <w:pStyle w:val="BodyText"/>
      </w:pPr>
      <w:r>
        <w:t xml:space="preserve">Hai cha con này, một người là bách sự thông, một người là bách linh điểu, chắc phải rất hiểu mọi việc ở Miêu trại. Chẳng lẽ là chúng ta đi lạc đường rồi, An tỷ tỷ không ở chỗ này sao?! Nhưng Tự Châu chính là nơi ở cư ngụ lớn nhất của người Miêu, chừng hai mươi vạn người, quê hương của sư phó tỷ tỷ hẳn là ở nơi này chứ!</w:t>
      </w:r>
    </w:p>
    <w:p>
      <w:pPr>
        <w:pStyle w:val="BodyText"/>
      </w:pPr>
      <w:r>
        <w:t xml:space="preserve">Hắn nghĩ tới nghĩ lui mà không tìm được lời giải, người tuy đã tới Tự Châu rồi, nhưng vẫn như người không tìm thấy đường đi, tinh thần ủ rũ, giống như cây gặp sương muối!</w:t>
      </w:r>
    </w:p>
    <w:p>
      <w:pPr>
        <w:pStyle w:val="BodyText"/>
      </w:pPr>
      <w:r>
        <w:t xml:space="preserve">Y Liên tâm địa rất thiện lương, thấy hắn như vậy nhất thời không đành lòng, nhẹ giọng nói:</w:t>
      </w:r>
    </w:p>
    <w:p>
      <w:pPr>
        <w:pStyle w:val="BodyText"/>
      </w:pPr>
      <w:r>
        <w:t xml:space="preserve">- A tía, mấy năm trước không phải trong làng còn có vài vị tỷ tỷ từ bên ngoài trở về sao? Có... Người nào họ An không? A Lâm ca, tỷ tỷ ngươi có gì thần kỳ nữa không?</w:t>
      </w:r>
    </w:p>
    <w:p>
      <w:pPr>
        <w:pStyle w:val="BodyText"/>
      </w:pPr>
      <w:r>
        <w:t xml:space="preserve">- Đúng, đúng...!</w:t>
      </w:r>
    </w:p>
    <w:p>
      <w:pPr>
        <w:pStyle w:val="BodyText"/>
      </w:pPr>
      <w:r>
        <w:t xml:space="preserve">Tinh thần Lâm Vãn Vinh chấn động:</w:t>
      </w:r>
    </w:p>
    <w:p>
      <w:pPr>
        <w:pStyle w:val="BodyText"/>
      </w:pPr>
      <w:r>
        <w:t xml:space="preserve">- Nàng hẳn là mùa xuân năm nay mới về lại Miêu trại, không chỉ rất đẹp, mà sở trường y thuật, độc thuật, cổ thuật, nụ cười rất câu hồn! À, được rồi, nàng còn thường xuyên gạt ta là sắp tương thân với người khác...</w:t>
      </w:r>
    </w:p>
    <w:p>
      <w:pPr>
        <w:pStyle w:val="BodyText"/>
      </w:pPr>
      <w:r>
        <w:t xml:space="preserve">Cha con Bố Y biến sắc, liếc mắt nhìn nhau, Y Liên cẩn thận hỏi:</w:t>
      </w:r>
    </w:p>
    <w:p>
      <w:pPr>
        <w:pStyle w:val="BodyText"/>
      </w:pPr>
      <w:r>
        <w:t xml:space="preserve">- A Lâm ca, ngươi... Ngươi muốn tìm... Chẳng lẽ lại là Thánh cô?!</w:t>
      </w:r>
    </w:p>
    <w:p>
      <w:pPr>
        <w:pStyle w:val="BodyText"/>
      </w:pPr>
      <w:r>
        <w:t xml:space="preserve">"Thánh cô?" Lâm Vãn Vinh sửng sốt: "An tỷ tỷ ở Bạch Liên giáo trà trộn vào xã hội đen, ngoại hiệu là thánh mẫu, trở lại Miêu trại, chẳng lẽ sửa lại thành Thánh cô sao? Ai thèm quan tâm ngươi là cái gì Thánh cô, ta tới đây chính là muốn biến nàng thành thánh tẩu mà!" Hắn mừng rỡ gật đầu:</w:t>
      </w:r>
    </w:p>
    <w:p>
      <w:pPr>
        <w:pStyle w:val="BodyText"/>
      </w:pPr>
      <w:r>
        <w:t xml:space="preserve">- Đúng... Đúng... Hẳn là nàng rồi! Thánh cô tên gọi là gì?</w:t>
      </w:r>
    </w:p>
    <w:p>
      <w:pPr>
        <w:pStyle w:val="BodyText"/>
      </w:pPr>
      <w:r>
        <w:t xml:space="preserve">- Thánh cô là Thánh cô, làm gì có tên chứ?</w:t>
      </w:r>
    </w:p>
    <w:p>
      <w:pPr>
        <w:pStyle w:val="BodyText"/>
      </w:pPr>
      <w:r>
        <w:t xml:space="preserve">Y Liên giật mình hiểu ra:</w:t>
      </w:r>
    </w:p>
    <w:p>
      <w:pPr>
        <w:pStyle w:val="BodyText"/>
      </w:pPr>
      <w:r>
        <w:t xml:space="preserve">- Hiểu rồi, ngươi cũng tới tham gia Hoa Sơn tiết, muốn tương thân với Thánh cô?!</w:t>
      </w:r>
    </w:p>
    <w:p>
      <w:pPr>
        <w:pStyle w:val="BodyText"/>
      </w:pPr>
      <w:r>
        <w:t xml:space="preserve">"Hoa Sơn tiết? Tương thân?" Lâm Vãn Vinh nghe thế đầu to đùng ra:</w:t>
      </w:r>
    </w:p>
    <w:p>
      <w:pPr>
        <w:pStyle w:val="BodyText"/>
      </w:pPr>
      <w:r>
        <w:t xml:space="preserve">- Chậm một chút. Chậm một chút. Y Liên. Cái gì là Hoa Sơn tiết, Thánh cô tương thân với ai?!</w:t>
      </w:r>
    </w:p>
    <w:p>
      <w:pPr>
        <w:pStyle w:val="BodyText"/>
      </w:pPr>
      <w:r>
        <w:t xml:space="preserve">- Ngươi không phải tới để tương thân sao?</w:t>
      </w:r>
    </w:p>
    <w:p>
      <w:pPr>
        <w:pStyle w:val="BodyText"/>
      </w:pPr>
      <w:r>
        <w:t xml:space="preserve">Thiếu nữ Miêu tộc có vẻ nghi hoặc:</w:t>
      </w:r>
    </w:p>
    <w:p>
      <w:pPr>
        <w:pStyle w:val="BodyText"/>
      </w:pPr>
      <w:r>
        <w:t xml:space="preserve">- Hoa Sơn tiết cũng gọi là Cản Miêu tràng, là một lễ truyền thống của Miêu nhân chúng ta, hàng năm tháng ba và tháng chín đều có một lần, là nơi chúng ta cầu phong thuận gió hòa, nhà nhà hưng vượng... Cũng.... cũng...</w:t>
      </w:r>
    </w:p>
    <w:p>
      <w:pPr>
        <w:pStyle w:val="BodyText"/>
      </w:pPr>
      <w:r>
        <w:t xml:space="preserve">Nàng mặt đỏ bừng, bối rối ngập ngừng, Bố Y lão tía cười nói tiếp:</w:t>
      </w:r>
    </w:p>
    <w:p>
      <w:pPr>
        <w:pStyle w:val="BodyText"/>
      </w:pPr>
      <w:r>
        <w:t xml:space="preserve">- Cũng là ngày nam nữ người Miêu chúng ta đuổi bắt nhau để tương thân!</w:t>
      </w:r>
    </w:p>
    <w:p>
      <w:pPr>
        <w:pStyle w:val="BodyText"/>
      </w:pPr>
      <w:r>
        <w:t xml:space="preserve">Vậy là được rồi! Hoa Sơn tiết ngày ba tháng chín. An hồ li lại muốn làm gì đây, còn không thông báo cho ta một tiếng! Thật tức chết ta. Nàng không lo tiểu đệ đệ không đến kịp sao?!</w:t>
      </w:r>
    </w:p>
    <w:p>
      <w:pPr>
        <w:pStyle w:val="BodyText"/>
      </w:pPr>
      <w:r>
        <w:t xml:space="preserve">Hắn nghiến răng trèo trẹo, vừa phẫn nộ vừa buồn bực. Y Liên thấy hắn như vậy, lắc đầu khuyên nhủ:</w:t>
      </w:r>
    </w:p>
    <w:p>
      <w:pPr>
        <w:pStyle w:val="BodyText"/>
      </w:pPr>
      <w:r>
        <w:t xml:space="preserve">- A Lâm ca, muốn tương thân với Thánh cô, đều là những nhân vật kiệt xuất nhất Miêu trại và Tự Châu, ngươi không có hy vọng đâu!</w:t>
      </w:r>
    </w:p>
    <w:p>
      <w:pPr>
        <w:pStyle w:val="BodyText"/>
      </w:pPr>
      <w:r>
        <w:t xml:space="preserve">- Ừm. Ta biết. Ta đến xem nàng tương thân như thế nào thôi?!</w:t>
      </w:r>
    </w:p>
    <w:p>
      <w:pPr>
        <w:pStyle w:val="BodyText"/>
      </w:pPr>
      <w:r>
        <w:t xml:space="preserve">Lâm Vãn Vinh nghiến răng nói:</w:t>
      </w:r>
    </w:p>
    <w:p>
      <w:pPr>
        <w:pStyle w:val="BodyText"/>
      </w:pPr>
      <w:r>
        <w:t xml:space="preserve">- Y Liên, Thánh cô ở đâu, cưỡi ngựa vài canh giờ có thể tới không? Ta muốn đi tới đó!</w:t>
      </w:r>
    </w:p>
    <w:p>
      <w:pPr>
        <w:pStyle w:val="BodyText"/>
      </w:pPr>
      <w:r>
        <w:t xml:space="preserve">Thiếu nữ duyên dáng cười khanh khách, quay qua Bố Y nói:</w:t>
      </w:r>
    </w:p>
    <w:p>
      <w:pPr>
        <w:pStyle w:val="BodyText"/>
      </w:pPr>
      <w:r>
        <w:t xml:space="preserve">- A tía, người xem người này này. Không biết gì cả. Thế mà dám vào Tự Châu!</w:t>
      </w:r>
    </w:p>
    <w:p>
      <w:pPr>
        <w:pStyle w:val="BodyText"/>
      </w:pPr>
      <w:r>
        <w:t xml:space="preserve">Bố Y gật gật đầu:</w:t>
      </w:r>
    </w:p>
    <w:p>
      <w:pPr>
        <w:pStyle w:val="BodyText"/>
      </w:pPr>
      <w:r>
        <w:t xml:space="preserve">- Hoa gia lang, ngươi có biết Tự Châu này có bao nhiêu người không? Ngươi có biết chín xóm mười thôn liên hoàn ba mươi sáu trại, khoảng cách xa lắm không? Thánh cô là dân bạch Miêu. Thân phận cao quý, ở trên ngọn núi cao nhất Tự Châu, thôn Bích Lạc trên đỉnh Quân Liên Ngũ Liên, núi cao vực sâu, cách nơi này vài trăm dặm, cho dù cưỡi ngựa nhanh nhất, không ngủ không nghỉ, cũng phải đi hết ba ngày ba đêm!</w:t>
      </w:r>
    </w:p>
    <w:p>
      <w:pPr>
        <w:pStyle w:val="BodyText"/>
      </w:pPr>
      <w:r>
        <w:t xml:space="preserve">"Bạch Miêu. Thôn Bích Lạc, An tỷ tỷ!" Lâm Vãn Vinh đau đầu, vội hỏi:</w:t>
      </w:r>
    </w:p>
    <w:p>
      <w:pPr>
        <w:pStyle w:val="BodyText"/>
      </w:pPr>
      <w:r>
        <w:t xml:space="preserve">- Lão tía, các người cũng là bạch Miêu hả? Vậy có phải cũng ở cái núi gọi là Quân Liên cái gì cái gì đó?</w:t>
      </w:r>
    </w:p>
    <w:p>
      <w:pPr>
        <w:pStyle w:val="BodyText"/>
      </w:pPr>
      <w:r>
        <w:t xml:space="preserve">Y Liên vội vàng xen vào:</w:t>
      </w:r>
    </w:p>
    <w:p>
      <w:pPr>
        <w:pStyle w:val="BodyText"/>
      </w:pPr>
      <w:r>
        <w:t xml:space="preserve">- Ai nói chúng ta là bạch Miêu? Chúng ta là hồng Miêu, chỗ ở của chúng ta cách đây ba dặm, là rìa ngoài chín xóm mười thôn trung ở Tự Châu, tên gọi là thôn Ánh Nguyệt!</w:t>
      </w:r>
    </w:p>
    <w:p>
      <w:pPr>
        <w:pStyle w:val="BodyText"/>
      </w:pPr>
      <w:r>
        <w:t xml:space="preserve">- Bích Lạc thôn, Ánh Nguyệt thôn?</w:t>
      </w:r>
    </w:p>
    <w:p>
      <w:pPr>
        <w:pStyle w:val="BodyText"/>
      </w:pPr>
      <w:r>
        <w:t xml:space="preserve">Lâm Vãn Vinh nghe thế tỏ vẻ vô cùng hâm mộ:</w:t>
      </w:r>
    </w:p>
    <w:p>
      <w:pPr>
        <w:pStyle w:val="BodyText"/>
      </w:pPr>
      <w:r>
        <w:t xml:space="preserve">- Mấy cái tên này không biết ai đặt ra, quá hay đi, thật là dễ nghe!</w:t>
      </w:r>
    </w:p>
    <w:p>
      <w:pPr>
        <w:pStyle w:val="BodyText"/>
      </w:pPr>
      <w:r>
        <w:t xml:space="preserve">Bợ đít thần công của hắn sớm đã xuất thần nhập hóa, thiếu nữ người Miêu nghe thế mừng rỡ vô cùng, e thẹn khen ngợi:</w:t>
      </w:r>
    </w:p>
    <w:p>
      <w:pPr>
        <w:pStyle w:val="BodyText"/>
      </w:pPr>
      <w:r>
        <w:t xml:space="preserve">- A Lâm ca, ngươi còn thẳng thắn hơn cẳ người Miêu chúng ta!</w:t>
      </w:r>
    </w:p>
    <w:p>
      <w:pPr>
        <w:pStyle w:val="BodyText"/>
      </w:pPr>
      <w:r>
        <w:t xml:space="preserve">Lão Cao Tứ Đức hai người nghe thế lặng người đi: "Nếu nói Tam ca thẳng thắn, vậy khắp nơi trên đời này toàn là người thẳng thắn cả!"</w:t>
      </w:r>
    </w:p>
    <w:p>
      <w:pPr>
        <w:pStyle w:val="BodyText"/>
      </w:pPr>
      <w:r>
        <w:t xml:space="preserve">Hỏi một chút, mới biết nơi này là cảnh nội của Hưng Văn huyền, chính là rìa ngoài của Tự Châu, cách Quân Liên rất xa. Thánh cô mười phần thì đến tám chín là An tỷ tỷ rồi, trong lòng hắn cũng lo, nhưng vì sắc trời đã hoàng hôn, lại không quen đường sá, giống như một con ruồi mất đầu bay tán loạn thì không phải biện pháp, chỉ có nước kiềm chế tính tình, từng bước từng bước đi tới.</w:t>
      </w:r>
    </w:p>
    <w:p>
      <w:pPr>
        <w:pStyle w:val="BodyText"/>
      </w:pPr>
      <w:r>
        <w:t xml:space="preserve">Hắn bất lực thở dài, đang muốn ôm quyền từ giã cha con người Miêu, bỗng nghe Y Liên nói:</w:t>
      </w:r>
    </w:p>
    <w:p>
      <w:pPr>
        <w:pStyle w:val="BodyText"/>
      </w:pPr>
      <w:r>
        <w:t xml:space="preserve">- A Lâm ca, các ngươi bây giờ muốn đi tìm chỗ ở hả?!</w:t>
      </w:r>
    </w:p>
    <w:p>
      <w:pPr>
        <w:pStyle w:val="BodyText"/>
      </w:pPr>
      <w:r>
        <w:t xml:space="preserve">"Đương nhiên muốn ở khách sạn rồi, cả ngày dãi dầu sương gió, muốn gãy cả xương!" hắn khẽ gật đầu, thiếu nữ trù trừ nói:</w:t>
      </w:r>
    </w:p>
    <w:p>
      <w:pPr>
        <w:pStyle w:val="BodyText"/>
      </w:pPr>
      <w:r>
        <w:t xml:space="preserve">- Trấn gần nhất cách chỗ này hai mươi dặm, toàn là sơn đạo hiểm trở, lại đi đêm, với cước trình của các ngươi, chỉ sợ phải đi hơn hai canh giờ cũng chưa tới.</w:t>
      </w:r>
    </w:p>
    <w:p>
      <w:pPr>
        <w:pStyle w:val="BodyText"/>
      </w:pPr>
      <w:r>
        <w:t xml:space="preserve">"Hai canh giờ?" Lâm Vãn Vinh nghe thế lè lưỡi: "Vậy không phải lấy mạng của ta sao?!"</w:t>
      </w:r>
    </w:p>
    <w:p>
      <w:pPr>
        <w:pStyle w:val="BodyText"/>
      </w:pPr>
      <w:r>
        <w:t xml:space="preserve">Mặt Y Liên có vẻ hơi ngượng, trộm nhìn Bố Y, nói khẽ:</w:t>
      </w:r>
    </w:p>
    <w:p>
      <w:pPr>
        <w:pStyle w:val="BodyText"/>
      </w:pPr>
      <w:r>
        <w:t xml:space="preserve">- A tía...</w:t>
      </w:r>
    </w:p>
    <w:p>
      <w:pPr>
        <w:pStyle w:val="BodyText"/>
      </w:pPr>
      <w:r>
        <w:t xml:space="preserve">Bố Y lão tía nhìn ba gã này người Hoa, không đành lòng:</w:t>
      </w:r>
    </w:p>
    <w:p>
      <w:pPr>
        <w:pStyle w:val="BodyText"/>
      </w:pPr>
      <w:r>
        <w:t xml:space="preserve">- Sơn đạo xa xôi, nếu các vị khách nhân không chê, tối nay tới trại của chúng ta ở tạm! Người Miêu thô lậu, sợ chiêu đãi không chu toàn, chậm trễ hành trình của các vị!</w:t>
      </w:r>
    </w:p>
    <w:p>
      <w:pPr>
        <w:pStyle w:val="BodyText"/>
      </w:pPr>
      <w:r>
        <w:t xml:space="preserve">- Làm sao phụ hảo ý như vậy được?</w:t>
      </w:r>
    </w:p>
    <w:p>
      <w:pPr>
        <w:pStyle w:val="BodyText"/>
      </w:pPr>
      <w:r>
        <w:t xml:space="preserve">Tam ca tiện đà làm tới, vội vội vàng vàng vỗ vai Tứ Đức:</w:t>
      </w:r>
    </w:p>
    <w:p>
      <w:pPr>
        <w:pStyle w:val="BodyText"/>
      </w:pPr>
      <w:r>
        <w:t xml:space="preserve">- Mau mau, thu thập đồ đạc, đi theo lão tía mau mau!</w:t>
      </w:r>
    </w:p>
    <w:p>
      <w:pPr>
        <w:pStyle w:val="BodyText"/>
      </w:pPr>
      <w:r>
        <w:t xml:space="preserve">"Tên người Hoa này, chẳng biết ai dạy ra như vậy!" Lão tía than thở, Y Liên duyên dáng cười khanh khách.</w:t>
      </w:r>
    </w:p>
    <w:p>
      <w:pPr>
        <w:pStyle w:val="BodyText"/>
      </w:pPr>
      <w:r>
        <w:t xml:space="preserve">Ánh Nguyệt thôn cũng chỉ có cách đây ba dặm, dựa theo ý nghĩ của Lâm Vãn Vinh, hẳn là cứ nhấc chân là tới. Nhìn con đường nhỏ ngoằn ngoèo như ruột dê trên sườn núi, hắn mới biết được vì sao hai mươi dặm sơn đạo phải đi hết hai canh giờ!</w:t>
      </w:r>
    </w:p>
    <w:p>
      <w:pPr>
        <w:pStyle w:val="BodyText"/>
      </w:pPr>
      <w:r>
        <w:t xml:space="preserve">Trên đường, thiếu nữ Miêu tộc đi tới đi lui, không ngừng dặn dò họ cẩn thận sơn đạo hiểm trở. Lâm Vãn Vinh nhìn nàng cầm ngọc bội trong tay, dùng gấu áo lau lau vết xước trên mặt ngọc, nhưng rốt cụôc cũng không xóa được, nàng thỉnh thoảng vẫn cầm lên, tinh tế nhìn ngắm vuốt ve, hiển nhiên cực kỳ yêu thích.</w:t>
      </w:r>
    </w:p>
    <w:p>
      <w:pPr>
        <w:pStyle w:val="BodyText"/>
      </w:pPr>
      <w:r>
        <w:t xml:space="preserve">Lâm Vãn Vinh nhìn thế không đành lòng, nói khẽ:</w:t>
      </w:r>
    </w:p>
    <w:p>
      <w:pPr>
        <w:pStyle w:val="BodyText"/>
      </w:pPr>
      <w:r>
        <w:t xml:space="preserve">- Y Liên, ta sẽ tặng cho ngươi một ngọc nguyên lành!</w:t>
      </w:r>
    </w:p>
    <w:p>
      <w:pPr>
        <w:pStyle w:val="BodyText"/>
      </w:pPr>
      <w:r>
        <w:t xml:space="preserve">- Đừng!</w:t>
      </w:r>
    </w:p>
    <w:p>
      <w:pPr>
        <w:pStyle w:val="BodyText"/>
      </w:pPr>
      <w:r>
        <w:t xml:space="preserve">Thiếu nữ giận:</w:t>
      </w:r>
    </w:p>
    <w:p>
      <w:pPr>
        <w:pStyle w:val="BodyText"/>
      </w:pPr>
      <w:r>
        <w:t xml:space="preserve">- Nó không đáng tiền, ta mới thích!</w:t>
      </w:r>
    </w:p>
    <w:p>
      <w:pPr>
        <w:pStyle w:val="BodyText"/>
      </w:pPr>
      <w:r>
        <w:t xml:space="preserve">"Lời này phải giải thích như thế nào?" Lâm Tam vô cùng mê hoặc.</w:t>
      </w:r>
    </w:p>
    <w:p>
      <w:pPr>
        <w:pStyle w:val="BodyText"/>
      </w:pPr>
      <w:r>
        <w:t xml:space="preserve">Y Liên nói:</w:t>
      </w:r>
    </w:p>
    <w:p>
      <w:pPr>
        <w:pStyle w:val="BodyText"/>
      </w:pPr>
      <w:r>
        <w:t xml:space="preserve">- A tía nói ta mới hiểu được, thì ra ngươi tặng cho chúng ta đồ vật này, là muốn hỏi chúng ta vài việc, nên ngươi mới không tiếc hủy đi một khối ngọc như vậy! Mẹ nói, Hoa gia lang có lắm tâm tư, mười Miêu nữ có chín bị họ lừa, bảo ta nhất định phải cẩn thận, thật sự là đúng y như vậy!!</w:t>
      </w:r>
    </w:p>
    <w:p>
      <w:pPr>
        <w:pStyle w:val="BodyText"/>
      </w:pPr>
      <w:r>
        <w:t xml:space="preserve">"Sao nói vậy được!" Lâm Vãn Vinh cười to, khoát tay:</w:t>
      </w:r>
    </w:p>
    <w:p>
      <w:pPr>
        <w:pStyle w:val="BodyText"/>
      </w:pPr>
      <w:r>
        <w:t xml:space="preserve">- Chủ ý của ta quả là không ít, nhưng chỉ dùng để trừng phạt người xấu thôi. Trước giờ không gây họa cho người tốt, mấy cái thứ tâm tư mà mà mẹ nàng nói không có quan hệ gì!</w:t>
      </w:r>
    </w:p>
    <w:p>
      <w:pPr>
        <w:pStyle w:val="BodyText"/>
      </w:pPr>
      <w:r>
        <w:t xml:space="preserve">- Ai biết ngươi nói thật hay giả!</w:t>
      </w:r>
    </w:p>
    <w:p>
      <w:pPr>
        <w:pStyle w:val="BodyText"/>
      </w:pPr>
      <w:r>
        <w:t xml:space="preserve">Thiếu nữ đột nhiên đưa tay chỉ trỏ, hưng phấn kêu lên:</w:t>
      </w:r>
    </w:p>
    <w:p>
      <w:pPr>
        <w:pStyle w:val="BodyText"/>
      </w:pPr>
      <w:r>
        <w:t xml:space="preserve">- A Lâm ca, mau nhìn, chúng ta tới trại rồi!</w:t>
      </w:r>
    </w:p>
    <w:p>
      <w:pPr>
        <w:pStyle w:val="BodyText"/>
      </w:pPr>
      <w:r>
        <w:t xml:space="preserve">Nhìn lại, một hồ nước thật lớn như một cái gương khổng lồ chìm dưới đất, trong suốt thấy tận đáy nước, những vòng sóng lăn tăn, bốn phía đều là núi, có cả ngàn nhà sàn chắc chắn, những cô gái Miêu tộc ca hát lấy áo về, tự nhiên tuyệt vời.</w:t>
      </w:r>
    </w:p>
    <w:p>
      <w:pPr>
        <w:pStyle w:val="BodyText"/>
      </w:pPr>
      <w:r>
        <w:t xml:space="preserve">- Đùng</w:t>
      </w:r>
    </w:p>
    <w:p>
      <w:pPr>
        <w:pStyle w:val="BodyText"/>
      </w:pPr>
      <w:r>
        <w:t xml:space="preserve">Cũng không biết khỏi lửa bốc lên từ đầu, tiếp theo có những thanh âm hô hoán rồi tiếng kiếm đa vang dội. Thiếu nữ Y Liên đang rất hưng phấn nhất thời sắc mặt đại biến:</w:t>
      </w:r>
    </w:p>
    <w:p>
      <w:pPr>
        <w:pStyle w:val="BodyText"/>
      </w:pPr>
      <w:r>
        <w:t xml:space="preserve">- Chết rồi, quan phỉ đến rồi!</w:t>
      </w:r>
    </w:p>
    <w:p>
      <w:pPr>
        <w:pStyle w:val="Compact"/>
      </w:pPr>
      <w:r>
        <w:br w:type="textWrapping"/>
      </w:r>
      <w:r>
        <w:br w:type="textWrapping"/>
      </w:r>
    </w:p>
    <w:p>
      <w:pPr>
        <w:pStyle w:val="Heading2"/>
      </w:pPr>
      <w:bookmarkStart w:id="609" w:name="chương-584-theo-ta-tới-đây"/>
      <w:bookmarkEnd w:id="609"/>
      <w:r>
        <w:t xml:space="preserve">587. Chương 584: Theo Ta Tới Đây!</w:t>
      </w:r>
    </w:p>
    <w:p>
      <w:pPr>
        <w:pStyle w:val="Compact"/>
      </w:pPr>
      <w:r>
        <w:br w:type="textWrapping"/>
      </w:r>
      <w:r>
        <w:br w:type="textWrapping"/>
      </w:r>
      <w:r>
        <w:t xml:space="preserve">- A Lâm ca, các ngươi ẩn đây nhé, ngàn vạn đừng nhúc nhích, chỉ chúng ta đi thôi! A tía, chúng ta đi...</w:t>
      </w:r>
    </w:p>
    <w:p>
      <w:pPr>
        <w:pStyle w:val="BodyText"/>
      </w:pPr>
      <w:r>
        <w:t xml:space="preserve">Thiếu nữ có vẻ sốt ruột, Bố Y lão tía cũng đồng ý, hai cha con có vẻ biến sắc, nhanh chóng lướt qua sơn đạo hiểm trở, đi thẳng về phía trại.</w:t>
      </w:r>
    </w:p>
    <w:p>
      <w:pPr>
        <w:pStyle w:val="BodyText"/>
      </w:pPr>
      <w:r>
        <w:t xml:space="preserve">Lâm Vãn Vinh ngẩng đầu nhìn tới, chỉ thấy dưới vách núi có vài Miêu nhân mặc y phục dài màu đen, cùng hơn mười công sai nha dịch triều đình, tay giơ lên trong đao múa máy, vây quanh một thanh niên hơn hai mươi tuổi, không ngừng hò hét tiến về phía Miêu trại. Đứng đối diện với chúng là mấy trăm người Miêu của Ánh Nguyệt thôn, mỗi người đều đeo sài đao, ngăn đường đám quan sai, trợn mắt hầm hè.</w:t>
      </w:r>
    </w:p>
    <w:p>
      <w:pPr>
        <w:pStyle w:val="BodyText"/>
      </w:pPr>
      <w:r>
        <w:t xml:space="preserve">- Khôn Sơn, ngươi dám ngăn cản quan sai chấp pháp triều đình? Ánh Nguyệt thôn các ngươi muốn tạo phản hả?!</w:t>
      </w:r>
    </w:p>
    <w:p>
      <w:pPr>
        <w:pStyle w:val="BodyText"/>
      </w:pPr>
      <w:r>
        <w:t xml:space="preserve">Vài tên người Miêu đi cùng đám nha dịch, vung vẩy sài đao trong tay, chỉ vào một thanh niên Miêu tộc trong đám người đối diện, lớn tiếng hò hét.</w:t>
      </w:r>
    </w:p>
    <w:p>
      <w:pPr>
        <w:pStyle w:val="BodyText"/>
      </w:pPr>
      <w:r>
        <w:t xml:space="preserve">Thanh niên Miêu tộc tên là Khôn Sơn khoảng trên hai mươi tuổi, mặt sạm nắng, người cao lớn tráng kiện. Hắn nhìn chằm chằm vào người vừa nói chuyện, phun ra một bãi nước bọt nói:</w:t>
      </w:r>
    </w:p>
    <w:p>
      <w:pPr>
        <w:pStyle w:val="BodyText"/>
      </w:pPr>
      <w:r>
        <w:t xml:space="preserve">- Thúi lắm, rúc rích là chim sẻ, ca hát mới là bách linh! Trác Trạch, chẳng lẽ Hắc Miêu các ngươi cũng tính là quan sai sao? Ta khinh!!</w:t>
      </w:r>
    </w:p>
    <w:p>
      <w:pPr>
        <w:pStyle w:val="BodyText"/>
      </w:pPr>
      <w:r>
        <w:t xml:space="preserve">Căn cứ vào lãnh địa bất đồng, nội bộ Miêu tộc cũng chia thành chi hệ bất đồng, như Bạch Miêu, Hồng Miêu, Thanh Miêu, Hắc Miêu, Hoa Miêu... màu sắc trang phục cũng theo những màu riêng biệt rất nghiêm khắc, đồng thời mỗi một hệ đều có trại và thủ lĩnh của riêng mình.</w:t>
      </w:r>
    </w:p>
    <w:p>
      <w:pPr>
        <w:pStyle w:val="BodyText"/>
      </w:pPr>
      <w:r>
        <w:t xml:space="preserve">Lâm Vãn Vinh nghe tới đây, đại khái có ấn tượng sơ bộ. Từ xiêm y trên người họ, Khôn Sơn hẳn là thuộc loại Hồng Miêu. Còn Trác Trạch thuộc loại Hắc Miêu. Giữa Hắc Miêu và Hồng Miêu hẳn là là có mâu thuẫn.</w:t>
      </w:r>
    </w:p>
    <w:p>
      <w:pPr>
        <w:pStyle w:val="BodyText"/>
      </w:pPr>
      <w:r>
        <w:t xml:space="preserve">Trác Trạch nghe hắn châm chọc, nhất thời cả giận:</w:t>
      </w:r>
    </w:p>
    <w:p>
      <w:pPr>
        <w:pStyle w:val="BodyText"/>
      </w:pPr>
      <w:r>
        <w:t xml:space="preserve">- Chúng ta tuy không phải quan sai triều đình, nhưng phụng mạng đại đầu lĩnh, tới đây hiệp trợ quan sai làm việc! Ánh Nguyệt các ngươi năm nay chưa nộp thuế, chúng ta cùng Ngô công tử đặc ý đến đây đốc thúc, các ngươi chẳng những không cảm kích, ngược lại còn trì hoãn vây công, thật sự là phạm tội đại ác!</w:t>
      </w:r>
    </w:p>
    <w:p>
      <w:pPr>
        <w:pStyle w:val="BodyText"/>
      </w:pPr>
      <w:r>
        <w:t xml:space="preserve">Ngô công tử theo như lời hắn chính là thanh niên đang được đám nha dịch bao quanh. Mắt nhỏ, da mặt trắng bệch, vừa nghe Trác Trạch nói thế, lập tức gật đầu:</w:t>
      </w:r>
    </w:p>
    <w:p>
      <w:pPr>
        <w:pStyle w:val="BodyText"/>
      </w:pPr>
      <w:r>
        <w:t xml:space="preserve">- Đúng đúng, Ánh Nguyệt thôn các ngươi năm nay chưa nộp thuế, nha môn phải đến tận nơi đốc thúc, các ngươi đã không nộp, lại còn dám động đao thương, thái độ cực kỳ dã man, cực kỳ láo lếu...</w:t>
      </w:r>
    </w:p>
    <w:p>
      <w:pPr>
        <w:pStyle w:val="BodyText"/>
      </w:pPr>
      <w:r>
        <w:t xml:space="preserve">- Nói bậy!</w:t>
      </w:r>
    </w:p>
    <w:p>
      <w:pPr>
        <w:pStyle w:val="BodyText"/>
      </w:pPr>
      <w:r>
        <w:t xml:space="preserve">Thanh âm trong trẻo dễ nghe vang lên. Một cô gái Hồng Miêu xinh đẹp cùng một trưởng giả gầy gò vội vàng đi tới! Khôn Sơn kêu to hưng phấn:</w:t>
      </w:r>
    </w:p>
    <w:p>
      <w:pPr>
        <w:pStyle w:val="BodyText"/>
      </w:pPr>
      <w:r>
        <w:t xml:space="preserve">- Y Liên, Bố Y a thúc, các người trở lại rồi à?!</w:t>
      </w:r>
    </w:p>
    <w:p>
      <w:pPr>
        <w:pStyle w:val="BodyText"/>
      </w:pPr>
      <w:r>
        <w:t xml:space="preserve">Ngô công tử nhãn tình sáng lên, tham lam nhìn thẳng vào thân hình mềm mại bốc lửa của thiếu nữ, nước miếng chảy ra:</w:t>
      </w:r>
    </w:p>
    <w:p>
      <w:pPr>
        <w:pStyle w:val="BodyText"/>
      </w:pPr>
      <w:r>
        <w:t xml:space="preserve">- E hèm, Y Liên a muội, vài ngày không gặp, ngươi càng có dáng! A ca thích nhìn lắm! À, Bố Y trại chủ, ngươi cũng trở lại rồi, vừa lúc vừa lúc, hôm nay giải quyết mọi sự tình ở đây!</w:t>
      </w:r>
    </w:p>
    <w:p>
      <w:pPr>
        <w:pStyle w:val="BodyText"/>
      </w:pPr>
      <w:r>
        <w:t xml:space="preserve">Bố Y lão tía trừng mắt, đi vài bước về phía trước, kéo Y Liên sau lưng:</w:t>
      </w:r>
    </w:p>
    <w:p>
      <w:pPr>
        <w:pStyle w:val="BodyText"/>
      </w:pPr>
      <w:r>
        <w:t xml:space="preserve">- Ngô đại nhân, thuế năm nay, lệnh tôn Huyền Thừa đại nhân đã buộc chúng ta nộp hai lần rồi! Khai xuân nộp một lần, vừa vào hạ lại nộp một lần! Ngài ấy còn nói, năm nay triều đình chiến tranh với Đột Quyết, thuế sẽ cao hơn năm ngoái ba thành, mỗi một nhà trong trại đều phải đập nồi bán sắt, đến cả chày cối dao rựa cũng đập bán, để con nhịn đói mà lấy tiền nộp cho quan gia! Đã nộp hai lần rồi! Sơn trại đáng thương đến bây giờ không còn một hột gạo để giã nữa, già trẻ trai gái trong trại, đến cả những đứa trẻ sơ sinh cũng phải nhịn đói, mấy năm nay không được no lấy một bữa. Bây giờ ngài còn tới thu thuế lần thứ ba là sao...</w:t>
      </w:r>
    </w:p>
    <w:p>
      <w:pPr>
        <w:pStyle w:val="BodyText"/>
      </w:pPr>
      <w:r>
        <w:t xml:space="preserve">Ngô công tử hừ hừ vài tiếng:</w:t>
      </w:r>
    </w:p>
    <w:p>
      <w:pPr>
        <w:pStyle w:val="BodyText"/>
      </w:pPr>
      <w:r>
        <w:t xml:space="preserve">- Lão trại chủ, ngươi có lẽ không biết, thuế năm nay, sửa thành nộp từng quí, tiền mà ngươi nộp lúc trước, là tiền hai quý, sau này còn có hai quý nữa! Chà, Hoàng Thượng tự mình hạ thánh chỉ, gia phụ và ta cũng bất đắc dĩ mà!</w:t>
      </w:r>
    </w:p>
    <w:p>
      <w:pPr>
        <w:pStyle w:val="BodyText"/>
      </w:pPr>
      <w:r>
        <w:t xml:space="preserve">- Thu theo quí?!</w:t>
      </w:r>
    </w:p>
    <w:p>
      <w:pPr>
        <w:pStyle w:val="BodyText"/>
      </w:pPr>
      <w:r>
        <w:t xml:space="preserve">Y Liên kêu lên, tức giận đến nỗi cả người run rẩy:</w:t>
      </w:r>
    </w:p>
    <w:p>
      <w:pPr>
        <w:pStyle w:val="BodyText"/>
      </w:pPr>
      <w:r>
        <w:t xml:space="preserve">- Rõ ràng là không cho người Miêu chúng ta đường sống! Ngô đại nhân, lúc cha ta nộp thuế, các người sao không nói điều này? Chỉ ý mà quan gia nói, vậy xin ngài đem thánh chỉ của hoàng đế xuất ra cho mọi người xem!</w:t>
      </w:r>
    </w:p>
    <w:p>
      <w:pPr>
        <w:pStyle w:val="BodyText"/>
      </w:pPr>
      <w:r>
        <w:t xml:space="preserve">Ngô công tử cười đắc ý:</w:t>
      </w:r>
    </w:p>
    <w:p>
      <w:pPr>
        <w:pStyle w:val="BodyText"/>
      </w:pPr>
      <w:r>
        <w:t xml:space="preserve">- A muội, ngươi muốn xem thánh chỉ?! Không vấn đề, chỉ cần ngươi theo ta về huyện nha, ta và ngươi mỗi ngày đều xem, hàng đêm đều ngắm!</w:t>
      </w:r>
    </w:p>
    <w:p>
      <w:pPr>
        <w:pStyle w:val="BodyText"/>
      </w:pPr>
      <w:r>
        <w:t xml:space="preserve">Thiếu nữ tức giận đến nỗi sắc mặt trắng bệch, miễn ngọc trong tay cơ hồ bị bóp nát!</w:t>
      </w:r>
    </w:p>
    <w:p>
      <w:pPr>
        <w:pStyle w:val="BodyText"/>
      </w:pPr>
      <w:r>
        <w:t xml:space="preserve">- Hoa cẩu vô sỉ! Ngươi dám vũ nhục Y Liên, ta giết ngươi! Các huynh đệ, liều mạng với hoa tặc!</w:t>
      </w:r>
    </w:p>
    <w:p>
      <w:pPr>
        <w:pStyle w:val="BodyText"/>
      </w:pPr>
      <w:r>
        <w:t xml:space="preserve">- Liều mạng!!!</w:t>
      </w:r>
    </w:p>
    <w:p>
      <w:pPr>
        <w:pStyle w:val="BodyText"/>
      </w:pPr>
      <w:r>
        <w:t xml:space="preserve">Thanh niên Ánh Nguyệt thôn hô hào, nhất tề rút sài đao ra, như mãnh hổ tràn xuống núi lao về phía trước. Hơn mười tên nha dịch kể cả tên Hắc Miêu Trác Trạch cũng kinh hãi, vội vàng vây xung quanh Ngô công tử.</w:t>
      </w:r>
    </w:p>
    <w:p>
      <w:pPr>
        <w:pStyle w:val="BodyText"/>
      </w:pPr>
      <w:r>
        <w:t xml:space="preserve">- Dừng tay!</w:t>
      </w:r>
    </w:p>
    <w:p>
      <w:pPr>
        <w:pStyle w:val="BodyText"/>
      </w:pPr>
      <w:r>
        <w:t xml:space="preserve">Bố Y lão tía mắt đỏ lên, gầm một tiếng, thân hình gầy yếu bước lên ngăn trước mặt mọi người, giữ chặt mấy người Khôn Sơn. Hắn rốt cuộc vẫn là trại chủ của Ánh Nguyệt thôn, việc xung đột với quan gia có hậu quả như thế nào, lão hiểu hơn ai hết.</w:t>
      </w:r>
    </w:p>
    <w:p>
      <w:pPr>
        <w:pStyle w:val="BodyText"/>
      </w:pPr>
      <w:r>
        <w:t xml:space="preserve">- A thúc, trại chủ!</w:t>
      </w:r>
    </w:p>
    <w:p>
      <w:pPr>
        <w:pStyle w:val="BodyText"/>
      </w:pPr>
      <w:r>
        <w:t xml:space="preserve">Khôn Sơn khóc òa lên, quỳ xuống:</w:t>
      </w:r>
    </w:p>
    <w:p>
      <w:pPr>
        <w:pStyle w:val="BodyText"/>
      </w:pPr>
      <w:r>
        <w:t xml:space="preserve">- Chúng vũ nhục Y Liên, ta muốn giết chúng! Ta muốn giết chúng!</w:t>
      </w:r>
    </w:p>
    <w:p>
      <w:pPr>
        <w:pStyle w:val="BodyText"/>
      </w:pPr>
      <w:r>
        <w:t xml:space="preserve">Thấy trại chủ cản mọi người, Ngô công tử càng đắc ý, mắt liếc qua, quát to:</w:t>
      </w:r>
    </w:p>
    <w:p>
      <w:pPr>
        <w:pStyle w:val="BodyText"/>
      </w:pPr>
      <w:r>
        <w:t xml:space="preserve">- Bố Y, thuế này là quy củ do triều đình qui định, là thánh chỉ ban xuống! Ngươi dám cãi lại, vậy là tạo phản rồi! Nói thiệt cho ngươi biết, hôm nay là hạn chót cho các ngươi, nếu vẫn chưa nộp thuế, gia phụ sẽ dùng danh nghĩa Hưng Văn huyền thừa, thượng báo triều đình, tố cáo Ánh Nguyệt thôn các ngươi khinh thường triều đình, ý đồ làm loạn! Trong vòng ba ngày, đại quân triều đình sẽ đến Ánh Nguyệt thôn, đến lúc đó hậu quả như thế nào thì ngươi rõ ràng hơn ta!</w:t>
      </w:r>
    </w:p>
    <w:p>
      <w:pPr>
        <w:pStyle w:val="BodyText"/>
      </w:pPr>
      <w:r>
        <w:t xml:space="preserve">Dân không đấu với quan, huống chi chỉ là một Miêu trại nho nhỏ! Bố Y lão tía mặt khẩn cấp, cắn răng nói:</w:t>
      </w:r>
    </w:p>
    <w:p>
      <w:pPr>
        <w:pStyle w:val="BodyText"/>
      </w:pPr>
      <w:r>
        <w:t xml:space="preserve">- Ngô đại nhân, ngài đúng là bán đứng chúng ta, thuế này ta cũng không nộp nổi! Xin ngài đừng làm khó xử sơn trại, ta về quan nha với ngài!</w:t>
      </w:r>
    </w:p>
    <w:p>
      <w:pPr>
        <w:pStyle w:val="BodyText"/>
      </w:pPr>
      <w:r>
        <w:t xml:space="preserve">- A tía!</w:t>
      </w:r>
    </w:p>
    <w:p>
      <w:pPr>
        <w:pStyle w:val="BodyText"/>
      </w:pPr>
      <w:r>
        <w:t xml:space="preserve">Y Liên cả kinh quỳ bên người lão, kêu lên thảm thiết.</w:t>
      </w:r>
    </w:p>
    <w:p>
      <w:pPr>
        <w:pStyle w:val="BodyText"/>
      </w:pPr>
      <w:r>
        <w:t xml:space="preserve">- Trại chủ!</w:t>
      </w:r>
    </w:p>
    <w:p>
      <w:pPr>
        <w:pStyle w:val="BodyText"/>
      </w:pPr>
      <w:r>
        <w:t xml:space="preserve">Đám người Khôn Sơn cũng sợ ngây người, ai nấy vây quanh bên người Bố Y, làm gì cũng không chịu động một bước.</w:t>
      </w:r>
    </w:p>
    <w:p>
      <w:pPr>
        <w:pStyle w:val="BodyText"/>
      </w:pPr>
      <w:r>
        <w:t xml:space="preserve">Ngô công tử mừng rỡ, vung tay lên:</w:t>
      </w:r>
    </w:p>
    <w:p>
      <w:pPr>
        <w:pStyle w:val="BodyText"/>
      </w:pPr>
      <w:r>
        <w:t xml:space="preserve">- Đây là ngươi tự mình nói, đừng phản hối! Người đâu, đưa Bố Y về nha môn!</w:t>
      </w:r>
    </w:p>
    <w:p>
      <w:pPr>
        <w:pStyle w:val="BodyText"/>
      </w:pPr>
      <w:r>
        <w:t xml:space="preserve">Hắn đắc ý, chợt thấy một bàn tay chộp vào sau lưng, rồi thấy mình bị một bàn tay vạm vỡ nắm lấy cổ.</w:t>
      </w:r>
    </w:p>
    <w:p>
      <w:pPr>
        <w:pStyle w:val="BodyText"/>
      </w:pPr>
      <w:r>
        <w:t xml:space="preserve">- Làm gì. Ai kẹp ta đó?!</w:t>
      </w:r>
    </w:p>
    <w:p>
      <w:pPr>
        <w:pStyle w:val="BodyText"/>
      </w:pPr>
      <w:r>
        <w:t xml:space="preserve">Ngô công tử gầm lên, tay chân múa loạn, cố sức giãy dụa, nhưng phát giác thân thể mình nhẹ bấc, hai chân đang ở giữa không trung, thật ra cả người đã bị nhấc lên.</w:t>
      </w:r>
    </w:p>
    <w:p>
      <w:pPr>
        <w:pStyle w:val="BodyText"/>
      </w:pPr>
      <w:r>
        <w:t xml:space="preserve">Một thanh niên diện mục sạm đen, mắt lạnh lùng tàn độc, khóc không ra khóc, cười không ra cười, hai bàn tay to đùng như kìm sắt, nắm cổ hắn, nhấc hắn lên không như một con gà:</w:t>
      </w:r>
    </w:p>
    <w:p>
      <w:pPr>
        <w:pStyle w:val="BodyText"/>
      </w:pPr>
      <w:r>
        <w:t xml:space="preserve">- Ngươi tên là gì?!</w:t>
      </w:r>
    </w:p>
    <w:p>
      <w:pPr>
        <w:pStyle w:val="BodyText"/>
      </w:pPr>
      <w:r>
        <w:t xml:space="preserve">Nhìn người nọ sát khí ẩn ẩn, Ngô công tử bất giác cả người lạnh toát, sắc mặt trắng bệch, đến cả thở cũng không dám thở mạnh.</w:t>
      </w:r>
    </w:p>
    <w:p>
      <w:pPr>
        <w:pStyle w:val="BodyText"/>
      </w:pPr>
      <w:r>
        <w:t xml:space="preserve">- Ta... Ta là Ngô Sĩ Đạo! Ngươi... Ngươi muốn làm gì. Ta... Cha ta là Hưng Văn huyền thừa Ngô Nguyên! Người đâu, mau cứu ta, cứu ta!</w:t>
      </w:r>
    </w:p>
    <w:p>
      <w:pPr>
        <w:pStyle w:val="BodyText"/>
      </w:pPr>
      <w:r>
        <w:t xml:space="preserve">Mặt hắn đã đỏ ngầu, há miệng kêu cứu.</w:t>
      </w:r>
    </w:p>
    <w:p>
      <w:pPr>
        <w:pStyle w:val="BodyText"/>
      </w:pPr>
      <w:r>
        <w:t xml:space="preserve">Nha dịch chung quanh như ở trong mộng mới tỉnh, vung đao muốn lao lên, lại thấy một tráng hán đen đủi vạm vỡ bên người thanh niên này trừng mắt, một chưởng đánh mạnh vào tảng đá bên đường, cả giận nói:</w:t>
      </w:r>
    </w:p>
    <w:p>
      <w:pPr>
        <w:pStyle w:val="BodyText"/>
      </w:pPr>
      <w:r>
        <w:t xml:space="preserve">- Không muốn mạng thì đi tới!</w:t>
      </w:r>
    </w:p>
    <w:p>
      <w:pPr>
        <w:pStyle w:val="BodyText"/>
      </w:pPr>
      <w:r>
        <w:t xml:space="preserve">Hai người này đều là những người giết người không nháy mắt ở chiến trường. Trên tay chẳng biết dính bao nhiêu máu tươi, dưới cơn thịnh nộ, khí thế kinh khủng, ai dám xem thường họ? Lại nhìn thấy tên tráng hán đen thui đập mạnh vào tảng đá, chỉ nghe ầm ầm vỡ thành mấy mảnh, đám nha dịch sắc mặt trắng bệch, vung trường đao hư trương thanh thế, nhưng không một ai dám đến gần.</w:t>
      </w:r>
    </w:p>
    <w:p>
      <w:pPr>
        <w:pStyle w:val="BodyText"/>
      </w:pPr>
      <w:r>
        <w:t xml:space="preserve">- Ngô Sĩ Đạo?!</w:t>
      </w:r>
    </w:p>
    <w:p>
      <w:pPr>
        <w:pStyle w:val="BodyText"/>
      </w:pPr>
      <w:r>
        <w:t xml:space="preserve">"Chát!" Trên mặt Ngô công tử vừa trúng một cái tát. Mấy cái răng cửa văng xa ra ngoài. Tên thanh niên nghiến răng, lạnh nhạt nói:</w:t>
      </w:r>
    </w:p>
    <w:p>
      <w:pPr>
        <w:pStyle w:val="BodyText"/>
      </w:pPr>
      <w:r>
        <w:t xml:space="preserve">- Đồ chó chết, đến cả cái tên mà cũng không biết nói. Xấu hổ cho dòng họ ông bà! Ta hỏi ngươi, thuế tăng ba thành, còn thu thuế bốn quý, là ai hạ lệnh?!</w:t>
      </w:r>
    </w:p>
    <w:p>
      <w:pPr>
        <w:pStyle w:val="BodyText"/>
      </w:pPr>
      <w:r>
        <w:t xml:space="preserve">- Hoàng... Hoàng Thượng...</w:t>
      </w:r>
    </w:p>
    <w:p>
      <w:pPr>
        <w:pStyle w:val="BodyText"/>
      </w:pPr>
      <w:r>
        <w:t xml:space="preserve">- À?!</w:t>
      </w:r>
    </w:p>
    <w:p>
      <w:pPr>
        <w:pStyle w:val="BodyText"/>
      </w:pPr>
      <w:r>
        <w:t xml:space="preserve">Thanh niên cười lộ ra hàm răng trắng ởn.</w:t>
      </w:r>
    </w:p>
    <w:p>
      <w:pPr>
        <w:pStyle w:val="BodyText"/>
      </w:pPr>
      <w:r>
        <w:t xml:space="preserve">Ngô Sĩ Đạo sợ run người, vội hỏi:</w:t>
      </w:r>
    </w:p>
    <w:p>
      <w:pPr>
        <w:pStyle w:val="BodyText"/>
      </w:pPr>
      <w:r>
        <w:t xml:space="preserve">- Đại hiệp tha mạng, tiểu nhân nói thật! Là... Là phủ đài Viễn Thanh Nhiếp đại nhân hạ lệnh! Ta và cha ta đều là phụng mạng làm việc!</w:t>
      </w:r>
    </w:p>
    <w:p>
      <w:pPr>
        <w:pStyle w:val="BodyText"/>
      </w:pPr>
      <w:r>
        <w:t xml:space="preserve">Thanh niên lạnh lùng nhìn hắn:</w:t>
      </w:r>
    </w:p>
    <w:p>
      <w:pPr>
        <w:pStyle w:val="BodyText"/>
      </w:pPr>
      <w:r>
        <w:t xml:space="preserve">- Ta lại hỏi ngươi một câu nữa, hoàng đế hạ thánh chỉ, miễn thuế ba năm trong thiên hạ, các ngươi có từng nhận được chưa?</w:t>
      </w:r>
    </w:p>
    <w:p>
      <w:pPr>
        <w:pStyle w:val="BodyText"/>
      </w:pPr>
      <w:r>
        <w:t xml:space="preserve">- Ngài... Ngài làm sao biết được?</w:t>
      </w:r>
    </w:p>
    <w:p>
      <w:pPr>
        <w:pStyle w:val="BodyText"/>
      </w:pPr>
      <w:r>
        <w:t xml:space="preserve">Ngô công tử liếc mắt nhìn hắn, sắc mặt trắng bệch:</w:t>
      </w:r>
    </w:p>
    <w:p>
      <w:pPr>
        <w:pStyle w:val="BodyText"/>
      </w:pPr>
      <w:r>
        <w:t xml:space="preserve">- Nhận hoạch, nhận được! Nhưng Nhiếp đại nhân nói, Hoàng Thượng có hoàng tôn là việc của Hoàng Thượng, chúng ta thu thêm thuế, đó là việc của chúng ta, hai bên không liên quan!</w:t>
      </w:r>
    </w:p>
    <w:p>
      <w:pPr>
        <w:pStyle w:val="BodyText"/>
      </w:pPr>
      <w:r>
        <w:t xml:space="preserve">Thanh niên mặt đen thở dài, lạnh lùng lắc đầu:</w:t>
      </w:r>
    </w:p>
    <w:p>
      <w:pPr>
        <w:pStyle w:val="BodyText"/>
      </w:pPr>
      <w:r>
        <w:t xml:space="preserve">- Tứ Đức, lấy cho ta một tảng đá, có việc dùng với tiểu tử này!</w:t>
      </w:r>
    </w:p>
    <w:p>
      <w:pPr>
        <w:pStyle w:val="BodyText"/>
      </w:pPr>
      <w:r>
        <w:t xml:space="preserve">- Hay lắm!</w:t>
      </w:r>
    </w:p>
    <w:p>
      <w:pPr>
        <w:pStyle w:val="BodyText"/>
      </w:pPr>
      <w:r>
        <w:t xml:space="preserve">Tứ Đức sung sướng đáp ứng ngay, khệ nệ vác tới một tảng đá lớn.</w:t>
      </w:r>
    </w:p>
    <w:p>
      <w:pPr>
        <w:pStyle w:val="BodyText"/>
      </w:pPr>
      <w:r>
        <w:t xml:space="preserve">Ngô Sĩ Đạo sợ xạm mặt lại:</w:t>
      </w:r>
    </w:p>
    <w:p>
      <w:pPr>
        <w:pStyle w:val="BodyText"/>
      </w:pPr>
      <w:r>
        <w:t xml:space="preserve">- Đại... Đại hiệp tha mạng!</w:t>
      </w:r>
    </w:p>
    <w:p>
      <w:pPr>
        <w:pStyle w:val="BodyText"/>
      </w:pPr>
      <w:r>
        <w:t xml:space="preserve">- Tha cho cái đầu ông nội ngươi!</w:t>
      </w:r>
    </w:p>
    <w:p>
      <w:pPr>
        <w:pStyle w:val="BodyText"/>
      </w:pPr>
      <w:r>
        <w:t xml:space="preserve">Chát một tiếng, viên đá đập thẳng vào trước mặt hắn, gương mặt Ngô công tử nhất thời nở hoa, chỗ đỏ, chố trắng, đan xen lẫn lộn. Ngô Sĩ Đạo thấy mắt tối sầm, thân thể mềm nhũn, ngã sầm xuống ngất đi.</w:t>
      </w:r>
    </w:p>
    <w:p>
      <w:pPr>
        <w:pStyle w:val="BodyText"/>
      </w:pPr>
      <w:r>
        <w:t xml:space="preserve">Đám nha dịch đầu tiên là sửng sốt, tiếp theo là kinh hoảng, bỏ chạy tán loạn:</w:t>
      </w:r>
    </w:p>
    <w:p>
      <w:pPr>
        <w:pStyle w:val="BodyText"/>
      </w:pPr>
      <w:r>
        <w:t xml:space="preserve">- Đánh chết người! Người đâu mau tới đây! Ánh Nguyệt thôn có cường đạo, đánh chết Ngô công tử rồi!</w:t>
      </w:r>
    </w:p>
    <w:p>
      <w:pPr>
        <w:pStyle w:val="BodyText"/>
      </w:pPr>
      <w:r>
        <w:t xml:space="preserve">Lâm Vãn Vinh đưa mắt nhìn Cao Tù, lão Cao hiểu ngay, lập tức đi theo đám người đó.</w:t>
      </w:r>
    </w:p>
    <w:p>
      <w:pPr>
        <w:pStyle w:val="BodyText"/>
      </w:pPr>
      <w:r>
        <w:t xml:space="preserve">- Này, này...</w:t>
      </w:r>
    </w:p>
    <w:p>
      <w:pPr>
        <w:pStyle w:val="BodyText"/>
      </w:pPr>
      <w:r>
        <w:t xml:space="preserve">Nhìn Ngô Sĩ Đạo nằm trên mặt đất, Bố Y lão tía tay chân run run, không biết phải làm gì cho tốt.</w:t>
      </w:r>
    </w:p>
    <w:p>
      <w:pPr>
        <w:pStyle w:val="BodyText"/>
      </w:pPr>
      <w:r>
        <w:t xml:space="preserve">- A Lâm ca, ngươi đi mau đi!</w:t>
      </w:r>
    </w:p>
    <w:p>
      <w:pPr>
        <w:pStyle w:val="BodyText"/>
      </w:pPr>
      <w:r>
        <w:t xml:space="preserve">Y Liên lo lắng đẩy mạnh vào người hắn:</w:t>
      </w:r>
    </w:p>
    <w:p>
      <w:pPr>
        <w:pStyle w:val="BodyText"/>
      </w:pPr>
      <w:r>
        <w:t xml:space="preserve">- Đi mau!</w:t>
      </w:r>
    </w:p>
    <w:p>
      <w:pPr>
        <w:pStyle w:val="BodyText"/>
      </w:pPr>
      <w:r>
        <w:t xml:space="preserve">Lâm Vãn Vinh khó hiểu nói:</w:t>
      </w:r>
    </w:p>
    <w:p>
      <w:pPr>
        <w:pStyle w:val="BodyText"/>
      </w:pPr>
      <w:r>
        <w:t xml:space="preserve">- Tại sao ta phải đi?!</w:t>
      </w:r>
    </w:p>
    <w:p>
      <w:pPr>
        <w:pStyle w:val="BodyText"/>
      </w:pPr>
      <w:r>
        <w:t xml:space="preserve">Thiếu nữ nước mắt trào ra:</w:t>
      </w:r>
    </w:p>
    <w:p>
      <w:pPr>
        <w:pStyle w:val="BodyText"/>
      </w:pPr>
      <w:r>
        <w:t xml:space="preserve">- Ngươi đánh chết quan sai, mà đây là nhi tử của huyền thừa, nếu còn không trốn đi, chẳng lẽ chờ họ tới bắt sao?! Là ta, là ta hại ngươi!</w:t>
      </w:r>
    </w:p>
    <w:p>
      <w:pPr>
        <w:pStyle w:val="BodyText"/>
      </w:pPr>
      <w:r>
        <w:t xml:space="preserve">Y Liên gồng tay, ra sức đẩy hắn lên núi, Lâm Vãn Vinh nháy nháy mắt, lắc đầu:</w:t>
      </w:r>
    </w:p>
    <w:p>
      <w:pPr>
        <w:pStyle w:val="BodyText"/>
      </w:pPr>
      <w:r>
        <w:t xml:space="preserve">- Không được, lúc này ta mà đi, chẳng phải sẽ liên lụy các người sao? Ta không thể đi!</w:t>
      </w:r>
    </w:p>
    <w:p>
      <w:pPr>
        <w:pStyle w:val="BodyText"/>
      </w:pPr>
      <w:r>
        <w:t xml:space="preserve">- A Lâm ca!</w:t>
      </w:r>
    </w:p>
    <w:p>
      <w:pPr>
        <w:pStyle w:val="BodyText"/>
      </w:pPr>
      <w:r>
        <w:t xml:space="preserve">Thiếu nữ nghe thế vừa cảm động vừa đau lòng:</w:t>
      </w:r>
    </w:p>
    <w:p>
      <w:pPr>
        <w:pStyle w:val="BodyText"/>
      </w:pPr>
      <w:r>
        <w:t xml:space="preserve">- Chúng ta không có việc gì đâu, họ không dám làm gì chúng ta đâu! Ngươi đi mau đi, còn chần chờ là không còn kịp nữa!</w:t>
      </w:r>
    </w:p>
    <w:p>
      <w:pPr>
        <w:pStyle w:val="BodyText"/>
      </w:pPr>
      <w:r>
        <w:t xml:space="preserve">Nàng vòng tay sau lưng lấy ra một hộp tre, móc ra vài món đồ ăn, nhét cả vào tay hắn, nhưng phần lớn đều là rau dưa. Y Liên ngượng ngùng nhưng rất kiên định nói:</w:t>
      </w:r>
    </w:p>
    <w:p>
      <w:pPr>
        <w:pStyle w:val="BodyText"/>
      </w:pPr>
      <w:r>
        <w:t xml:space="preserve">- Đây, đây là thức ăn ba ngày của ta và a tía, trước khi lên núi, mẹ ta làm đó, ta và a tía không nỡ ăn! Ngươi mau lấy đi, đừng để a tía thấy, bây giờ trong trại không có đồ ăn nữa!</w:t>
      </w:r>
    </w:p>
    <w:p>
      <w:pPr>
        <w:pStyle w:val="BodyText"/>
      </w:pPr>
      <w:r>
        <w:t xml:space="preserve">Nha đầu này! Cầm mớ đồ ăn nguội lạnh trong tay, hai tay Lâm Vãn Vinh cảm giác nặng như ngàn cân, tâm tình trầm trọng không biết nói cái gì đây.</w:t>
      </w:r>
    </w:p>
    <w:p>
      <w:pPr>
        <w:pStyle w:val="BodyText"/>
      </w:pPr>
      <w:r>
        <w:t xml:space="preserve">Thiếu niên Khôn Sơn cẩn thận đánh giá hắn, thấy Y Liên lôi lôi kéo kéo hắn, nhất thời giận dữ, đi tới gần hắn, vung sài đao, mắt vằn lên nói:</w:t>
      </w:r>
    </w:p>
    <w:p>
      <w:pPr>
        <w:pStyle w:val="BodyText"/>
      </w:pPr>
      <w:r>
        <w:t xml:space="preserve">- Y Liên, ngươi tránh ra, ta muốn xử lý tên người Hoa này!</w:t>
      </w:r>
    </w:p>
    <w:p>
      <w:pPr>
        <w:pStyle w:val="BodyText"/>
      </w:pPr>
      <w:r>
        <w:t xml:space="preserve">Thiếu nữ giật bắn cả người, vội vàng dang tay, dùng thân thể bảo vệ Lâm Vãn Vinh, quát lên:</w:t>
      </w:r>
    </w:p>
    <w:p>
      <w:pPr>
        <w:pStyle w:val="BodyText"/>
      </w:pPr>
      <w:r>
        <w:t xml:space="preserve">- Khôn Sơn, ngươi làm gì thế? A Lâm ca là người tốt! Hắn giúp chúng ta đuổi quan sai mà!</w:t>
      </w:r>
    </w:p>
    <w:p>
      <w:pPr>
        <w:pStyle w:val="BodyText"/>
      </w:pPr>
      <w:r>
        <w:t xml:space="preserve">- Ta có đao, không cần hắn hỗ trợ!</w:t>
      </w:r>
    </w:p>
    <w:p>
      <w:pPr>
        <w:pStyle w:val="BodyText"/>
      </w:pPr>
      <w:r>
        <w:t xml:space="preserve">Khôn Sơn giận dữ hét, mặt đỏ bừng.</w:t>
      </w:r>
    </w:p>
    <w:p>
      <w:pPr>
        <w:pStyle w:val="BodyText"/>
      </w:pPr>
      <w:r>
        <w:t xml:space="preserve">Y Liên không để ý đến hắn, ra sức đẩy Lâm Vãn Vinh vài cái, muốn bảo hắn chạy đi, nhưng người này giống như mọc rễ, vững vàng không lay động.</w:t>
      </w:r>
    </w:p>
    <w:p>
      <w:pPr>
        <w:pStyle w:val="BodyText"/>
      </w:pPr>
      <w:r>
        <w:t xml:space="preserve">Thiếu nữ nhìn hắn, dậm chân dậm cẳng:</w:t>
      </w:r>
    </w:p>
    <w:p>
      <w:pPr>
        <w:pStyle w:val="BodyText"/>
      </w:pPr>
      <w:r>
        <w:t xml:space="preserve">- A tía, ngươi mau khuyên A Lâm ca đi! Hắn mà lưu lại là không còn mạng nữa!</w:t>
      </w:r>
    </w:p>
    <w:p>
      <w:pPr>
        <w:pStyle w:val="BodyText"/>
      </w:pPr>
      <w:r>
        <w:t xml:space="preserve">Bố Y lão tía nhìn Ngô công tử nằm trên mặt đất, lặng lẽ lắc đầu:</w:t>
      </w:r>
    </w:p>
    <w:p>
      <w:pPr>
        <w:pStyle w:val="BodyText"/>
      </w:pPr>
      <w:r>
        <w:t xml:space="preserve">- Khách nhân, cảm tạ thịnh tình của ngươi đối với Miêu trại! Quan nha bên ngoài còn có đồng bọn, họ lập tức sẽ tiến đến bắt người, ngươi đi mau đi!</w:t>
      </w:r>
    </w:p>
    <w:p>
      <w:pPr>
        <w:pStyle w:val="BodyText"/>
      </w:pPr>
      <w:r>
        <w:t xml:space="preserve">Lâm Vãn Vinh mỉm cười nói:</w:t>
      </w:r>
    </w:p>
    <w:p>
      <w:pPr>
        <w:pStyle w:val="BodyText"/>
      </w:pPr>
      <w:r>
        <w:t xml:space="preserve">- Lão tía, người yên tâm, ta sẽ không để cho chúng bắt được đâu!</w:t>
      </w:r>
    </w:p>
    <w:p>
      <w:pPr>
        <w:pStyle w:val="BodyText"/>
      </w:pPr>
      <w:r>
        <w:t xml:space="preserve">Người này đúng là cứng đầu như trâu, Y Liên tức giận đến nỗi không thèm để ý đến hắn nữa.</w:t>
      </w:r>
    </w:p>
    <w:p>
      <w:pPr>
        <w:pStyle w:val="BodyText"/>
      </w:pPr>
      <w:r>
        <w:t xml:space="preserve">Khi đang nói chuyện, chợt nghe xa xa có tiếng chó sủa râm ran, trên con đường núi loáng thoáng có trăm bó đuốc, như có một đoàn người đang chạy tới.</w:t>
      </w:r>
    </w:p>
    <w:p>
      <w:pPr>
        <w:pStyle w:val="BodyText"/>
      </w:pPr>
      <w:r>
        <w:t xml:space="preserve">- Quan nha đến rồi!</w:t>
      </w:r>
    </w:p>
    <w:p>
      <w:pPr>
        <w:pStyle w:val="BodyText"/>
      </w:pPr>
      <w:r>
        <w:t xml:space="preserve">Bố Y lặng lẽ thở dài.</w:t>
      </w:r>
    </w:p>
    <w:p>
      <w:pPr>
        <w:pStyle w:val="BodyText"/>
      </w:pPr>
      <w:r>
        <w:t xml:space="preserve">Lúc này có lên núi cũng không còn kịp rồi, Y Liên khiếp sợ không biết phải làm gì, nhìn đám quan sai càng ngày càng gần và A Lâm ca xem như chẳng có việc gì cả, nàng đột nhiên cắn răng, giữ chặt tay hắn, điên cuồng kéo về phía sơn trại:</w:t>
      </w:r>
    </w:p>
    <w:p>
      <w:pPr>
        <w:pStyle w:val="BodyText"/>
      </w:pPr>
      <w:r>
        <w:t xml:space="preserve">- Theo ta tới đây!</w:t>
      </w:r>
    </w:p>
    <w:p>
      <w:pPr>
        <w:pStyle w:val="Compact"/>
      </w:pPr>
      <w:r>
        <w:br w:type="textWrapping"/>
      </w:r>
      <w:r>
        <w:br w:type="textWrapping"/>
      </w:r>
    </w:p>
    <w:p>
      <w:pPr>
        <w:pStyle w:val="Heading2"/>
      </w:pPr>
      <w:bookmarkStart w:id="610" w:name="chương-585---nguyên-ủy"/>
      <w:bookmarkEnd w:id="610"/>
      <w:r>
        <w:t xml:space="preserve">588. Chương 585 - Nguyên Ủy</w:t>
      </w:r>
    </w:p>
    <w:p>
      <w:pPr>
        <w:pStyle w:val="Compact"/>
      </w:pPr>
      <w:r>
        <w:br w:type="textWrapping"/>
      </w:r>
      <w:r>
        <w:br w:type="textWrapping"/>
      </w:r>
      <w:r>
        <w:t xml:space="preserve">Y Liên kéo theo hắn chạy ào một mạch, nháy mắt đã tới đỉnh núi, chạy một trận vừa nhanh vừa vội, mặt mũi nàng đỏ bừng, thở hổn hển quay đầu nhìn lại.</w:t>
      </w:r>
    </w:p>
    <w:p>
      <w:pPr>
        <w:pStyle w:val="BodyText"/>
      </w:pPr>
      <w:r>
        <w:t xml:space="preserve">Những bó đuốc đối diện với ngọn núi đã nhìn thấy rõ ràng rồi, thấp thoáng có thể thấy mấy trăm công sai đang cầm đuốc sáng rực, lớn tiếng gào thét và lao về bên này.</w:t>
      </w:r>
    </w:p>
    <w:p>
      <w:pPr>
        <w:pStyle w:val="BodyText"/>
      </w:pPr>
      <w:r>
        <w:t xml:space="preserve">- A Lâm ca, ở đây!</w:t>
      </w:r>
    </w:p>
    <w:p>
      <w:pPr>
        <w:pStyle w:val="BodyText"/>
      </w:pPr>
      <w:r>
        <w:t xml:space="preserve">Y Liên vén những bụi cỏ ra, trong bụi cỏ rậm lật ra một hang động đen ngòm, bên trong toàn một màu đen.</w:t>
      </w:r>
    </w:p>
    <w:p>
      <w:pPr>
        <w:pStyle w:val="BodyText"/>
      </w:pPr>
      <w:r>
        <w:t xml:space="preserve">Lâm Vãn Vinh vội lắc đầu:</w:t>
      </w:r>
    </w:p>
    <w:p>
      <w:pPr>
        <w:pStyle w:val="BodyText"/>
      </w:pPr>
      <w:r>
        <w:t xml:space="preserve">- Y Liên, ta không sợ...</w:t>
      </w:r>
    </w:p>
    <w:p>
      <w:pPr>
        <w:pStyle w:val="BodyText"/>
      </w:pPr>
      <w:r>
        <w:t xml:space="preserve">- Con người huynh sao lại không nghe lời khuyên bảo thế?!</w:t>
      </w:r>
    </w:p>
    <w:p>
      <w:pPr>
        <w:pStyle w:val="BodyText"/>
      </w:pPr>
      <w:r>
        <w:t xml:space="preserve">Thiếu nữ có chút giận dỗi:</w:t>
      </w:r>
    </w:p>
    <w:p>
      <w:pPr>
        <w:pStyle w:val="BodyText"/>
      </w:pPr>
      <w:r>
        <w:t xml:space="preserve">- Vừa rồi kêu huynh chạy huynh cứ chối đây đẩy. Bây giờ kêu huynh trốn huynh cũng lại không nguyện ý! A Lâm ca, huynh có biết không? Kẻ huynh đánh chết là con trai của huyện thừa, vạn nhất bị bọn họ bắt lại rồi, cho dù huynh có mười cái mạng cũng chẳng đủ đâu! Mau, mau lên đi!</w:t>
      </w:r>
    </w:p>
    <w:p>
      <w:pPr>
        <w:pStyle w:val="BodyText"/>
      </w:pPr>
      <w:r>
        <w:t xml:space="preserve">Nàng chẳng nói thêm nữa, đẩy ngay Lâm Vãn Vinh vào trong động. Thạch động này nằm trong lòng núi, rất nhỏ hẹp, chỉ có thể chứa được một người, xung quanh đã được những ngọn núi trùng trùng che giấu, cực khó bị phát hiện. Bên trong sạch sẽ thoải mái, phủ một lớp cỏ khô rất dày, cạnh có để vài chiếc xiêm y của nữ tử Miêu gia, còn có một chiếc hộp phấn nhỏ, loại rẻ nhất trên chợ.</w:t>
      </w:r>
    </w:p>
    <w:p>
      <w:pPr>
        <w:pStyle w:val="BodyText"/>
      </w:pPr>
      <w:r>
        <w:t xml:space="preserve">- Sơn động này muội tìm thấy khi đuổi heo rừng trong trại, toàn sơn trại này chỉ có mình muội biết thôi.</w:t>
      </w:r>
    </w:p>
    <w:p>
      <w:pPr>
        <w:pStyle w:val="BodyText"/>
      </w:pPr>
      <w:r>
        <w:t xml:space="preserve">Y Liên mau chóng túm lấy hộp phấn giấu ra sau lưng, khuôn mặt có chút ngượng ngùng:</w:t>
      </w:r>
    </w:p>
    <w:p>
      <w:pPr>
        <w:pStyle w:val="BodyText"/>
      </w:pPr>
      <w:r>
        <w:t xml:space="preserve">- Mỗi lần a tía bức muội gả cho người ta, muội đều một mình trốn đến đây, ở lại hai đêm, làm căng với cha. Bọn họ tìm khắp sơn trại không thấy muội, a tía cũng không còn dám bức muội gả cho người ta nữa!</w:t>
      </w:r>
    </w:p>
    <w:p>
      <w:pPr>
        <w:pStyle w:val="BodyText"/>
      </w:pPr>
      <w:r>
        <w:t xml:space="preserve">Thảo nào nơi này cỏ khô, y phục, phấn nước đều chu toàn, thì ra là vì nguyên nhân này. Lâm Vãn Vinh cười khổ lắc đầu.</w:t>
      </w:r>
    </w:p>
    <w:p>
      <w:pPr>
        <w:pStyle w:val="BodyText"/>
      </w:pPr>
      <w:r>
        <w:t xml:space="preserve">- Không cho huynh cười!</w:t>
      </w:r>
    </w:p>
    <w:p>
      <w:pPr>
        <w:pStyle w:val="BodyText"/>
      </w:pPr>
      <w:r>
        <w:t xml:space="preserve">Thiếu nữ hiển nhiên là lần đầu tiên trước mặt người khác nói đến những chuyện xấu hổ này, mặt đỏ bừng, chân dậm thình thịch nói:</w:t>
      </w:r>
    </w:p>
    <w:p>
      <w:pPr>
        <w:pStyle w:val="BodyText"/>
      </w:pPr>
      <w:r>
        <w:t xml:space="preserve">- A Lâm ca, huynh cứ yên tâm nấp ở đây. Chẳng cần đi đâu cả! Đợi nha dịch đi rồi, muội sẽ quay lại tìm huynh! Hai người bằng hữu đó của huynh muội cũng sẽ nghĩ cách giấu bọn họ đi!</w:t>
      </w:r>
    </w:p>
    <w:p>
      <w:pPr>
        <w:pStyle w:val="BodyText"/>
      </w:pPr>
      <w:r>
        <w:t xml:space="preserve">Nhìn bộ dạng kiên định của nha đầu này, nếu từ chối sợ rằng nàng có thể lao tới đánh người, Lâm Vãn Vinh chỉ đành cười khổ gật đầu.</w:t>
      </w:r>
    </w:p>
    <w:p>
      <w:pPr>
        <w:pStyle w:val="BodyText"/>
      </w:pPr>
      <w:r>
        <w:t xml:space="preserve">- Còn cái này nữa.</w:t>
      </w:r>
    </w:p>
    <w:p>
      <w:pPr>
        <w:pStyle w:val="BodyText"/>
      </w:pPr>
      <w:r>
        <w:t xml:space="preserve">Vừa rồi trong lúc chạy Y Liên địu chiếc gùi trúc trên lưng, lúc này lại cầm nó nhét vào ngực hắn:</w:t>
      </w:r>
    </w:p>
    <w:p>
      <w:pPr>
        <w:pStyle w:val="BodyText"/>
      </w:pPr>
      <w:r>
        <w:t xml:space="preserve">- Thức ăn đều ở bên trong, đêm dài dằng dặc, khi đói huynh cứ thoải mái mà ăn! Ăn hết rồi muội sẽ đào rau dại lên nướng cho huynh ăn! A tía nói, bánh muội nướng rất thơm đó!</w:t>
      </w:r>
    </w:p>
    <w:p>
      <w:pPr>
        <w:pStyle w:val="BodyText"/>
      </w:pPr>
      <w:r>
        <w:t xml:space="preserve">Nhìn vào chỗ rau dại khô héo lạnh lẽo kia, Lâm Vãn Vinh trong lòng buồn bực đến không biết nên nói cái gì mới tốt. Hắn lần mò vào trong ngực, lôi ra mấy chiếc bánh điểm tâm còn chưa ăn hết, vội vã đưa tới tay thiếu nữ:</w:t>
      </w:r>
    </w:p>
    <w:p>
      <w:pPr>
        <w:pStyle w:val="BodyText"/>
      </w:pPr>
      <w:r>
        <w:t xml:space="preserve">- Y Liên, cho muội, muội ăn cái này!</w:t>
      </w:r>
    </w:p>
    <w:p>
      <w:pPr>
        <w:pStyle w:val="BodyText"/>
      </w:pPr>
      <w:r>
        <w:t xml:space="preserve">Chỗ lương khô này đều là hắn mua trên đường đi, tuy không sánh được với thứ bánh tinh mĩ trong nhà, nhưng so với đám cỏ dại lạnh lẽo kia mà nói thì lại hơn không biết bao nhiêu lần, chẳng khác gì của ngon vật lạ.</w:t>
      </w:r>
    </w:p>
    <w:p>
      <w:pPr>
        <w:pStyle w:val="BodyText"/>
      </w:pPr>
      <w:r>
        <w:t xml:space="preserve">Y Liên thần sắc buồn bã nhìn hắn, lặng lẽ cúi đầu, lấy chỗ rau cỏ dại ra khỏi cái gùi, yên lặng nắm chặt trong tay, lén lút giấu ra sau lưng, không dám đưa ra nữa.</w:t>
      </w:r>
    </w:p>
    <w:p>
      <w:pPr>
        <w:pStyle w:val="BodyText"/>
      </w:pPr>
      <w:r>
        <w:t xml:space="preserve">- Không phải. Y Liên, muội đừng hiểu lầm! Ta, ta không phải là có ý đó!</w:t>
      </w:r>
    </w:p>
    <w:p>
      <w:pPr>
        <w:pStyle w:val="BodyText"/>
      </w:pPr>
      <w:r>
        <w:t xml:space="preserve">Lâm Vãn Vinh nhìn mà vô cùng lo lắng, tay chân bối rối, chẳng biết nên nói sao mới phải. Thường ngày cái miệng luôn dẻo quẹo, lúc này lại trở lên vụng về quá thể.</w:t>
      </w:r>
    </w:p>
    <w:p>
      <w:pPr>
        <w:pStyle w:val="BodyText"/>
      </w:pPr>
      <w:r>
        <w:t xml:space="preserve">Thiếu nữ lặng lẽ lắc đầu, không nói một lời.</w:t>
      </w:r>
    </w:p>
    <w:p>
      <w:pPr>
        <w:pStyle w:val="BodyText"/>
      </w:pPr>
      <w:r>
        <w:t xml:space="preserve">Lòng Lâm Vãn Vinh quýnh lên, loạt xoạt đưa tay ra, giằng lấy mớ rau dại trong tay nàng, bỏ vào miệng nhai rau ráu.</w:t>
      </w:r>
    </w:p>
    <w:p>
      <w:pPr>
        <w:pStyle w:val="BodyText"/>
      </w:pPr>
      <w:r>
        <w:t xml:space="preserve">Mớ rau đó vừa đắng vừa chát, quấn vào một chỗ với nhau, nào đâu dễ nuốt? Hắn một hơi nuốt xuống, vừa gấp vừa nhanh, cổ họng như bị nghẹn cứng, lập tức không ngừng ho khan vài tiếng. Mặt mũi đỏ bừng như đít khỉ!</w:t>
      </w:r>
    </w:p>
    <w:p>
      <w:pPr>
        <w:pStyle w:val="BodyText"/>
      </w:pPr>
      <w:r>
        <w:t xml:space="preserve">Y Liên cả kinh, vội vã lấy túi nước cho hắn uống. Lâm Vãn Vinh ho mạnh một trận, khó khăn lắm mới nuốt được chỗ rau dại đó xuống, lại uống vội từng ngụm nước:</w:t>
      </w:r>
    </w:p>
    <w:p>
      <w:pPr>
        <w:pStyle w:val="BodyText"/>
      </w:pPr>
      <w:r>
        <w:t xml:space="preserve">- Ngon, ngon lắm! Y Liên, lúc nào thì muội lại nướng bánh cho ta ăn?</w:t>
      </w:r>
    </w:p>
    <w:p>
      <w:pPr>
        <w:pStyle w:val="BodyText"/>
      </w:pPr>
      <w:r>
        <w:t xml:space="preserve">Thiếu nữ hai mắt ươn ướt, khẽ liếc nhìn hắn, cảm kích thốt lên:</w:t>
      </w:r>
    </w:p>
    <w:p>
      <w:pPr>
        <w:pStyle w:val="BodyText"/>
      </w:pPr>
      <w:r>
        <w:t xml:space="preserve">- A Lâm ca, huynh thật tốt!</w:t>
      </w:r>
    </w:p>
    <w:p>
      <w:pPr>
        <w:pStyle w:val="BodyText"/>
      </w:pPr>
      <w:r>
        <w:t xml:space="preserve">Lâm Vãn Vinh lắc lắc đầu, buồn bực nói:</w:t>
      </w:r>
    </w:p>
    <w:p>
      <w:pPr>
        <w:pStyle w:val="BodyText"/>
      </w:pPr>
      <w:r>
        <w:t xml:space="preserve">- Ta không tốt! Nếu tốt, bánh ta tặng sao muội lại không thích?!</w:t>
      </w:r>
    </w:p>
    <w:p>
      <w:pPr>
        <w:pStyle w:val="BodyText"/>
      </w:pPr>
      <w:r>
        <w:t xml:space="preserve">Y Liên cười xùy một tiếng, nhìn mấy cái bánh tinh xảo đó, khẽ nói:</w:t>
      </w:r>
    </w:p>
    <w:p>
      <w:pPr>
        <w:pStyle w:val="BodyText"/>
      </w:pPr>
      <w:r>
        <w:t xml:space="preserve">- A Lâm ca, không phải muội không thích, mà muội muốn giữ lại những chiếc bánh điểm tâm này!</w:t>
      </w:r>
    </w:p>
    <w:p>
      <w:pPr>
        <w:pStyle w:val="BodyText"/>
      </w:pPr>
      <w:r>
        <w:t xml:space="preserve">Lâm Vãn Vinh khó hiểu hỏi:</w:t>
      </w:r>
    </w:p>
    <w:p>
      <w:pPr>
        <w:pStyle w:val="BodyText"/>
      </w:pPr>
      <w:r>
        <w:t xml:space="preserve">- Giữ lại? Tại sao?!</w:t>
      </w:r>
    </w:p>
    <w:p>
      <w:pPr>
        <w:pStyle w:val="BodyText"/>
      </w:pPr>
      <w:r>
        <w:t xml:space="preserve">Thiếu nữ cúi đầu khẽ đáp:</w:t>
      </w:r>
    </w:p>
    <w:p>
      <w:pPr>
        <w:pStyle w:val="BodyText"/>
      </w:pPr>
      <w:r>
        <w:t xml:space="preserve">- Muội đưa cho a tía, a má, Khôn Sơn và các huynh đệ tỉ muội khác trong trại cùng nếm thử xem!</w:t>
      </w:r>
    </w:p>
    <w:p>
      <w:pPr>
        <w:pStyle w:val="BodyText"/>
      </w:pPr>
      <w:r>
        <w:t xml:space="preserve">Lâm Vãn Vinh nghe mà sống mũi cay cay, vội vã ngoảnh mặt đi:</w:t>
      </w:r>
    </w:p>
    <w:p>
      <w:pPr>
        <w:pStyle w:val="BodyText"/>
      </w:pPr>
      <w:r>
        <w:t xml:space="preserve">- A muội, cái này là đưa cho muội! Của bọn họ, ta vẫn còn giữ lại đây!</w:t>
      </w:r>
    </w:p>
    <w:p>
      <w:pPr>
        <w:pStyle w:val="BodyText"/>
      </w:pPr>
      <w:r>
        <w:t xml:space="preserve">- A Lâm ca, huynh, huynh đừng có kêu loạn lên thế!</w:t>
      </w:r>
    </w:p>
    <w:p>
      <w:pPr>
        <w:pStyle w:val="BodyText"/>
      </w:pPr>
      <w:r>
        <w:t xml:space="preserve">Y Liên xấu hổ đến đỏ bừng hai má:</w:t>
      </w:r>
    </w:p>
    <w:p>
      <w:pPr>
        <w:pStyle w:val="BodyText"/>
      </w:pPr>
      <w:r>
        <w:t xml:space="preserve">- Miêu nhân chúng ta không thể xưng hô bừa bãi a ca a muội được, đó là quy củ!</w:t>
      </w:r>
    </w:p>
    <w:p>
      <w:pPr>
        <w:pStyle w:val="BodyText"/>
      </w:pPr>
      <w:r>
        <w:t xml:space="preserve">A ca a muội thì có quy củ gì chứ? Lâm Vãn Vinh trong lòng nghi hoặc, lại nghe dưới chân núi có tiếng đao thương va chạm truyền lên, mấy trăm công sai đã xuống dưới ngọn núi đối diện, chạy thẳng về phía trại. Thiếu nữ vô cùng lo lắng, vội vã kéo cỏ lại, che kín cửa hang động đó đi:</w:t>
      </w:r>
    </w:p>
    <w:p>
      <w:pPr>
        <w:pStyle w:val="BodyText"/>
      </w:pPr>
      <w:r>
        <w:t xml:space="preserve">- Huynh cứ nấp ở đâu, tuyêt đối đừng có loạn động! Muội đi xem xem a tía bọn họ!</w:t>
      </w:r>
    </w:p>
    <w:p>
      <w:pPr>
        <w:pStyle w:val="BodyText"/>
      </w:pPr>
      <w:r>
        <w:t xml:space="preserve">Tiếng bước chân nhẹ vang, thân hình của Y Liên dần dần biến thành một điểm nhỏ trong đêm, chẳng nhìn thấy đâu nữa. Lâm Vãn Vinh thở dài một hơi, trong lòng trầm trọng như bị đá đè.</w:t>
      </w:r>
    </w:p>
    <w:p>
      <w:pPr>
        <w:pStyle w:val="BodyText"/>
      </w:pPr>
      <w:r>
        <w:t xml:space="preserve">Không tới Tự Châu thì rất khó lí giải tại sao An Bích Như lại có loại tính cách như vậy. Khi đi khắp Miêu trại này một lượt, chỉ sau một thời gian ngắn ngủi hắn đã mơ hồ hiểu được tâm cảnh của An tỉ tỉ năm đó rồi. Cái tính cách bề ngoài phóng đãng nhưng nội tâm lại mẫn cảm đó của nàng tịnh không phải là đột nhiên sinh ra, mà đều có nguyên nhân của nó. Mà trên người thiếu nữ Y Liên của Miêu tộc này, hắn tựa như nhìn thấy bóng hình của An tỉ tỉ năm đó.</w:t>
      </w:r>
    </w:p>
    <w:p>
      <w:pPr>
        <w:pStyle w:val="BodyText"/>
      </w:pPr>
      <w:r>
        <w:t xml:space="preserve">Vạch bụi cỏ ra, không nhìn thấy tình hình dưới núi, chỉ có thể nghe thấy văng vẳng tiếng tranh cãi ồn ào truyền lại, sau một hồi liền trở nên im ắng. Bầu trời đêm dày đặc những vì sao, tiếng ve sầu cuối hạ vang lên lảnh lót.</w:t>
      </w:r>
    </w:p>
    <w:p>
      <w:pPr>
        <w:pStyle w:val="BodyText"/>
      </w:pPr>
      <w:r>
        <w:t xml:space="preserve">Chẳng biết đã đợi bao lâu, trong lúc mơ hồ đang muốn ngủ đi thì lại nghe thấy bên ngoài bụi cỏ khẽ vang lên:</w:t>
      </w:r>
    </w:p>
    <w:p>
      <w:pPr>
        <w:pStyle w:val="BodyText"/>
      </w:pPr>
      <w:r>
        <w:t xml:space="preserve">- A Lâm ca, a Lâm ca...</w:t>
      </w:r>
    </w:p>
    <w:p>
      <w:pPr>
        <w:pStyle w:val="BodyText"/>
      </w:pPr>
      <w:r>
        <w:t xml:space="preserve">Y Liên hai tay bưng một ống trúc, vạch bụi cỏ ra, thấy hắn còn ở bên trong mới thở phào một hơi:</w:t>
      </w:r>
    </w:p>
    <w:p>
      <w:pPr>
        <w:pStyle w:val="BodyText"/>
      </w:pPr>
      <w:r>
        <w:t xml:space="preserve">- Dọa chết muội rồi, không nghe thấy tiếng của huynh, muội còn cho rằng huynh chạy ra ngoài rồi đó!</w:t>
      </w:r>
    </w:p>
    <w:p>
      <w:pPr>
        <w:pStyle w:val="BodyText"/>
      </w:pPr>
      <w:r>
        <w:t xml:space="preserve">Lâm Vãn Vinh cười nói:</w:t>
      </w:r>
    </w:p>
    <w:p>
      <w:pPr>
        <w:pStyle w:val="BodyText"/>
      </w:pPr>
      <w:r>
        <w:t xml:space="preserve">- Ta đã bị muội mắng cho sợ rồi, không có sự phân phó của muội, ta nào dám khinh cử vọng động chứ?!</w:t>
      </w:r>
    </w:p>
    <w:p>
      <w:pPr>
        <w:pStyle w:val="BodyText"/>
      </w:pPr>
      <w:r>
        <w:t xml:space="preserve">- Gan của huynh có vẻ không nhỏ như vậy.</w:t>
      </w:r>
    </w:p>
    <w:p>
      <w:pPr>
        <w:pStyle w:val="BodyText"/>
      </w:pPr>
      <w:r>
        <w:t xml:space="preserve">Y Liên trề môi, nhìn hắn vẻ quan tâm:</w:t>
      </w:r>
    </w:p>
    <w:p>
      <w:pPr>
        <w:pStyle w:val="BodyText"/>
      </w:pPr>
      <w:r>
        <w:t xml:space="preserve">- A Lâm ca, lạnh không?!</w:t>
      </w:r>
    </w:p>
    <w:p>
      <w:pPr>
        <w:pStyle w:val="BodyText"/>
      </w:pPr>
      <w:r>
        <w:t xml:space="preserve">Cuối hạ đầu thu, đến giữa đêm, trên núi đã trở nên rất lạnh. Trốn trong sơn động còn tốt một chút, đến lúc thò đầu ra mới cảm thấy toàn thân rét buốt.</w:t>
      </w:r>
    </w:p>
    <w:p>
      <w:pPr>
        <w:pStyle w:val="BodyText"/>
      </w:pPr>
      <w:r>
        <w:t xml:space="preserve">Thấy hắn khẽ gật đầu, thiếu nữ hai tay cầm ống trúc đưa tới chỗ hắn:</w:t>
      </w:r>
    </w:p>
    <w:p>
      <w:pPr>
        <w:pStyle w:val="BodyText"/>
      </w:pPr>
      <w:r>
        <w:t xml:space="preserve">- Cho huynh, uống rồi sẽ ấm hơn một chút!</w:t>
      </w:r>
    </w:p>
    <w:p>
      <w:pPr>
        <w:pStyle w:val="BodyText"/>
      </w:pPr>
      <w:r>
        <w:t xml:space="preserve">Mùi hương thoang thoảng từ ống trúc truyền ra. Lâm Vãn Vinh khó hiểu liếc nhìn qua:</w:t>
      </w:r>
    </w:p>
    <w:p>
      <w:pPr>
        <w:pStyle w:val="BodyText"/>
      </w:pPr>
      <w:r>
        <w:t xml:space="preserve">- Đây là gì?</w:t>
      </w:r>
    </w:p>
    <w:p>
      <w:pPr>
        <w:pStyle w:val="BodyText"/>
      </w:pPr>
      <w:r>
        <w:t xml:space="preserve">- Huynh nếm thử xem rồi biết liền à!</w:t>
      </w:r>
    </w:p>
    <w:p>
      <w:pPr>
        <w:pStyle w:val="BodyText"/>
      </w:pPr>
      <w:r>
        <w:t xml:space="preserve">Thiếu nữ khẽ đáp.</w:t>
      </w:r>
    </w:p>
    <w:p>
      <w:pPr>
        <w:pStyle w:val="BodyText"/>
      </w:pPr>
      <w:r>
        <w:t xml:space="preserve">Cạy nắp ống trúc đó ra, từng trận từng trận hương rượu lập tức tràn vào mũi, trong ống chứa đầy rượu trong suốt, Lâm Vãn Vinh nếm một ngụm, thấy nồng độ cực thấp tựa như rượu gạo vậy. Trong đắng chát lại mang theo chút hương thơm, cũng không thể nói là ngon miệng. Y Liên nhấp nháy mắt nhìn hắn:</w:t>
      </w:r>
    </w:p>
    <w:p>
      <w:pPr>
        <w:pStyle w:val="BodyText"/>
      </w:pPr>
      <w:r>
        <w:t xml:space="preserve">- Uống ngon không?!</w:t>
      </w:r>
    </w:p>
    <w:p>
      <w:pPr>
        <w:pStyle w:val="BodyText"/>
      </w:pPr>
      <w:r>
        <w:t xml:space="preserve">- Ừm, ngon lắm!</w:t>
      </w:r>
    </w:p>
    <w:p>
      <w:pPr>
        <w:pStyle w:val="BodyText"/>
      </w:pPr>
      <w:r>
        <w:t xml:space="preserve">Lâm Vãn Vinh đưa trả lại nàng:</w:t>
      </w:r>
    </w:p>
    <w:p>
      <w:pPr>
        <w:pStyle w:val="BodyText"/>
      </w:pPr>
      <w:r>
        <w:t xml:space="preserve">- Muội cũng nếm đi!</w:t>
      </w:r>
    </w:p>
    <w:p>
      <w:pPr>
        <w:pStyle w:val="BodyText"/>
      </w:pPr>
      <w:r>
        <w:t xml:space="preserve">- Không được, nữ nhân người Miêu bọn muội chưa thành thân thì không thể uống rượu!</w:t>
      </w:r>
    </w:p>
    <w:p>
      <w:pPr>
        <w:pStyle w:val="BodyText"/>
      </w:pPr>
      <w:r>
        <w:t xml:space="preserve">Y Liên vội vã xua tay, nhìn hắn quan tâm:</w:t>
      </w:r>
    </w:p>
    <w:p>
      <w:pPr>
        <w:pStyle w:val="BodyText"/>
      </w:pPr>
      <w:r>
        <w:t xml:space="preserve">- Uống rồi có thấy ấm áp hơn chút không?</w:t>
      </w:r>
    </w:p>
    <w:p>
      <w:pPr>
        <w:pStyle w:val="BodyText"/>
      </w:pPr>
      <w:r>
        <w:t xml:space="preserve">Rượu của Miêu gia nồng độ thấp, uống rồi cũng chẳng có bao nhiêu tác dụng. Chỉ là Lâm Vãn Vinh sao có thể làm phật ý nàng, vội vã gật đầu:</w:t>
      </w:r>
    </w:p>
    <w:p>
      <w:pPr>
        <w:pStyle w:val="BodyText"/>
      </w:pPr>
      <w:r>
        <w:t xml:space="preserve">- Ấm, ấm, ấm lắm ấy!</w:t>
      </w:r>
    </w:p>
    <w:p>
      <w:pPr>
        <w:pStyle w:val="BodyText"/>
      </w:pPr>
      <w:r>
        <w:t xml:space="preserve">- Vậy thì tốt!</w:t>
      </w:r>
    </w:p>
    <w:p>
      <w:pPr>
        <w:pStyle w:val="BodyText"/>
      </w:pPr>
      <w:r>
        <w:t xml:space="preserve">Y Liên vỗ vỗ ngực, thở phào một hơi:</w:t>
      </w:r>
    </w:p>
    <w:p>
      <w:pPr>
        <w:pStyle w:val="BodyText"/>
      </w:pPr>
      <w:r>
        <w:t xml:space="preserve">- Đây là chút rượu gạo cuối cùng trong nhà, dùng để chiêu đãi khách quý đó. A tía không cho người khác động vào! Nếu huynh uống mà không ấm áp, muội há chẳng phải là phí công ăn trộm... à không, phí công lấy sao?!</w:t>
      </w:r>
    </w:p>
    <w:p>
      <w:pPr>
        <w:pStyle w:val="BodyText"/>
      </w:pPr>
      <w:r>
        <w:t xml:space="preserve">Lâm Vãn Vinh mỉm cười lắc đầu:</w:t>
      </w:r>
    </w:p>
    <w:p>
      <w:pPr>
        <w:pStyle w:val="BodyText"/>
      </w:pPr>
      <w:r>
        <w:t xml:space="preserve">- Y Liên, sao muội lại đối với ta tốt như vậy?!</w:t>
      </w:r>
    </w:p>
    <w:p>
      <w:pPr>
        <w:pStyle w:val="BodyText"/>
      </w:pPr>
      <w:r>
        <w:t xml:space="preserve">Thiếu nữ hai mắt mở to:</w:t>
      </w:r>
    </w:p>
    <w:p>
      <w:pPr>
        <w:pStyle w:val="BodyText"/>
      </w:pPr>
      <w:r>
        <w:t xml:space="preserve">- Bởi vì huynh là người tốt mà!</w:t>
      </w:r>
    </w:p>
    <w:p>
      <w:pPr>
        <w:pStyle w:val="BodyText"/>
      </w:pPr>
      <w:r>
        <w:t xml:space="preserve">- Người tốt. Sao ta không cảm thấy thế chứ?!</w:t>
      </w:r>
    </w:p>
    <w:p>
      <w:pPr>
        <w:pStyle w:val="BodyText"/>
      </w:pPr>
      <w:r>
        <w:t xml:space="preserve">Lâm Vãn Vinh cười lên ha hả.</w:t>
      </w:r>
    </w:p>
    <w:p>
      <w:pPr>
        <w:pStyle w:val="BodyText"/>
      </w:pPr>
      <w:r>
        <w:t xml:space="preserve">- Huynh cười gì thế?</w:t>
      </w:r>
    </w:p>
    <w:p>
      <w:pPr>
        <w:pStyle w:val="BodyText"/>
      </w:pPr>
      <w:r>
        <w:t xml:space="preserve">Thiếu nữ khẽ mân mê miếng ngọc bội trong tay, thần sắc có chút giận dỗi:</w:t>
      </w:r>
    </w:p>
    <w:p>
      <w:pPr>
        <w:pStyle w:val="BodyText"/>
      </w:pPr>
      <w:r>
        <w:t xml:space="preserve">- Muội chỉ cảm thấy huynh là người tốt! Huynh và những người Hoa khác không giống nhau, từ trên thuyền muội đã phát hiện ra rồi! Huynh biết chống thuyền, biết bơi lội, còn biết nói nhảm, nhưng huynh không khi phụ người khác, không khinh thị người Miêu bọn muội, còn giúp bọn muội đánh kẻ xấu nữa! Câu nào từ nào của huynh cũng không rời khỏi tiền, nhưng huynh lại không tham tiền, còn cố ý dùng cách xấu, vạch vỡ miếng ngọc bội tốt như vậy để tặng cho muội...</w:t>
      </w:r>
    </w:p>
    <w:p>
      <w:pPr>
        <w:pStyle w:val="BodyText"/>
      </w:pPr>
      <w:r>
        <w:t xml:space="preserve">Lẽ nào ta có nhiều ưu điểm như vậy sao? Lâm Vãn Vinh cười cười, chẳng biết nên nói gì:</w:t>
      </w:r>
    </w:p>
    <w:p>
      <w:pPr>
        <w:pStyle w:val="BodyText"/>
      </w:pPr>
      <w:r>
        <w:t xml:space="preserve">- Đúng rồi. Y Liên, sao muội lại trở lại vậy? Dưới núi sao rồi?</w:t>
      </w:r>
    </w:p>
    <w:p>
      <w:pPr>
        <w:pStyle w:val="BodyText"/>
      </w:pPr>
      <w:r>
        <w:t xml:space="preserve">Y Liên khẽ lắc đầu:</w:t>
      </w:r>
    </w:p>
    <w:p>
      <w:pPr>
        <w:pStyle w:val="BodyText"/>
      </w:pPr>
      <w:r>
        <w:t xml:space="preserve">- Đám sai dịch đó còn đang dừng lại trên đường lên núi, không tiến cũng không lùi, chẳng biết đang giở trò quỷ gì nữa! A tía và bọn Khôn Sơn thủ ở dưới núi rồi! Muội lo một mình huynh trốn ở trên núi không ổn cho nên vội tới tìm huynh sớm!</w:t>
      </w:r>
    </w:p>
    <w:p>
      <w:pPr>
        <w:pStyle w:val="BodyText"/>
      </w:pPr>
      <w:r>
        <w:t xml:space="preserve">Váy áo của nàng sau khi lên lên xuống xuống vài lần sớm đã bị quàng rách mấy chỗ, thân thể yếu ớt dưới làn gió núi lạnh giá khẽ run rẩy. Lòng Lâm Vãn Vinh xót xa, vội nói:</w:t>
      </w:r>
    </w:p>
    <w:p>
      <w:pPr>
        <w:pStyle w:val="BodyText"/>
      </w:pPr>
      <w:r>
        <w:t xml:space="preserve">- Y Liên, bên ngoài lạnh lắm. Muội vào đi, ta ra ngoài cho!</w:t>
      </w:r>
    </w:p>
    <w:p>
      <w:pPr>
        <w:pStyle w:val="BodyText"/>
      </w:pPr>
      <w:r>
        <w:t xml:space="preserve">Y Liên quật cường xua tay nói:</w:t>
      </w:r>
    </w:p>
    <w:p>
      <w:pPr>
        <w:pStyle w:val="BodyText"/>
      </w:pPr>
      <w:r>
        <w:t xml:space="preserve">- Vậy sao được? Nếu quan sai xông lên thì làm thế nào? Huynh yên tâm đi. A Lâm ca, bên ngoài chẳng lạnh chút nào. Muội ở trong sơn trại đã quen rồi, huynh cứ trốn cho cẩn thận, muội canh gác cho huynh!</w:t>
      </w:r>
    </w:p>
    <w:p>
      <w:pPr>
        <w:pStyle w:val="BodyText"/>
      </w:pPr>
      <w:r>
        <w:t xml:space="preserve">Trốn cái rắm ấy! Hắn hừ một tiếng, loạt xoạt nhảy ra khỏi bụi cỏ. Thiếu nữ bị dọa cho nhảy dựng lên, còn chưa kịp phản ứng thì đã bị hắn đẩy vào trong động:</w:t>
      </w:r>
    </w:p>
    <w:p>
      <w:pPr>
        <w:pStyle w:val="BodyText"/>
      </w:pPr>
      <w:r>
        <w:t xml:space="preserve">- Muội cứ ở bên trong mà chờ! Nếu dám đi ra, ta sẽ đánh người đó!</w:t>
      </w:r>
    </w:p>
    <w:p>
      <w:pPr>
        <w:pStyle w:val="BodyText"/>
      </w:pPr>
      <w:r>
        <w:t xml:space="preserve">Nữ tử người Miêu không dễ bị khuất phục như vậy, Y Liên chẳng hề để ý tới lời dọa nạt của hắn, bước mạnh ra ngoài, hai mắt trừng to, hung dữ nhìn hắn.</w:t>
      </w:r>
    </w:p>
    <w:p>
      <w:pPr>
        <w:pStyle w:val="BodyText"/>
      </w:pPr>
      <w:r>
        <w:t xml:space="preserve">Lâm Vãn Vinh sững sờ một hồi, hậm hực thu tay lại cười nói:</w:t>
      </w:r>
    </w:p>
    <w:p>
      <w:pPr>
        <w:pStyle w:val="BodyText"/>
      </w:pPr>
      <w:r>
        <w:t xml:space="preserve">- Được rồi, ta cũng không đánh muội mà! Muội muốn ở bên ngoài đợi thì cứ ở bên ngoài đợi, có điều ta cũng sẽ không trốn ở trong đó! Chúng ta cứ ở ngoài này nói chuyện, nếu nha dịch thực sự lên núi bắt ta, lại trốn cũng không trễ!</w:t>
      </w:r>
    </w:p>
    <w:p>
      <w:pPr>
        <w:pStyle w:val="BodyText"/>
      </w:pPr>
      <w:r>
        <w:t xml:space="preserve">Hắn lấy tất cả áo váy từ trong sơn động ra, choàng lên thân thể thiếu nữ.</w:t>
      </w:r>
    </w:p>
    <w:p>
      <w:pPr>
        <w:pStyle w:val="BodyText"/>
      </w:pPr>
      <w:r>
        <w:t xml:space="preserve">Cảm giác ấm áp truyền lại, Y Liên nhìn hắn, khẽ nói:</w:t>
      </w:r>
    </w:p>
    <w:p>
      <w:pPr>
        <w:pStyle w:val="BodyText"/>
      </w:pPr>
      <w:r>
        <w:t xml:space="preserve">- A Lâm ca, muội đã nói rồi, huynh là người không giống kẻ khác!</w:t>
      </w:r>
    </w:p>
    <w:p>
      <w:pPr>
        <w:pStyle w:val="BodyText"/>
      </w:pPr>
      <w:r>
        <w:t xml:space="preserve">Lâm Vãn Vinh cười hì hì, dõi mắt nhìn ra xa. Nơi ngọn núi lõm vào có một hồ nước rộng lớn trong vắt, ánh trăng chiếu xuống mặt nước phản chiếu lấp lánh, sóng nước long lanh. Bóng trăng nhàn nhạt dưới mặt nước không ngừng lay động, phảng phất như một chiếc thuyền nhỏ màu bạc đang bơi vậy. Những ngọn núi gần xa của Miêu trại tỏa xuống dưới mặt nước, theo bóng trăng mà chập chờn, hệt như một bức tranh phong cảnh đang lay động vậy.</w:t>
      </w:r>
    </w:p>
    <w:p>
      <w:pPr>
        <w:pStyle w:val="BodyText"/>
      </w:pPr>
      <w:r>
        <w:t xml:space="preserve">- Đẹp thay Ánh Nguyệt ổ!</w:t>
      </w:r>
    </w:p>
    <w:p>
      <w:pPr>
        <w:pStyle w:val="BodyText"/>
      </w:pPr>
      <w:r>
        <w:t xml:space="preserve">Hắn hít sâu một hơi:</w:t>
      </w:r>
    </w:p>
    <w:p>
      <w:pPr>
        <w:pStyle w:val="BodyText"/>
      </w:pPr>
      <w:r>
        <w:t xml:space="preserve">- Quả đúng là đất cũng như tên!</w:t>
      </w:r>
    </w:p>
    <w:p>
      <w:pPr>
        <w:pStyle w:val="BodyText"/>
      </w:pPr>
      <w:r>
        <w:t xml:space="preserve">Y Liên ngồi bên cạnh hắn, đắc ý cười nói:</w:t>
      </w:r>
    </w:p>
    <w:p>
      <w:pPr>
        <w:pStyle w:val="BodyText"/>
      </w:pPr>
      <w:r>
        <w:t xml:space="preserve">- Đó là đương nhiên, trong Cửu hương thập bát ổ, Ánh Nguyệt ổ bọn muội và Bích Lạc ổ của Thánh cô là đẹp nhất đó! Tất cả người Miêu đều ngưỡng mộ bọn muội!</w:t>
      </w:r>
    </w:p>
    <w:p>
      <w:pPr>
        <w:pStyle w:val="BodyText"/>
      </w:pPr>
      <w:r>
        <w:t xml:space="preserve">Mĩ cảnh như vậy quả thực đáng hâm mộ. Lâm Vãn Vinh gật đầu hỏi:</w:t>
      </w:r>
    </w:p>
    <w:p>
      <w:pPr>
        <w:pStyle w:val="BodyText"/>
      </w:pPr>
      <w:r>
        <w:t xml:space="preserve">- Y Liên, đám quan sai đó thường xuyên tới khi dễ bọn muội sao?!</w:t>
      </w:r>
    </w:p>
    <w:p>
      <w:pPr>
        <w:pStyle w:val="BodyText"/>
      </w:pPr>
      <w:r>
        <w:t xml:space="preserve">Thiếu nữ Miêu bực bội hứ một tiếng:</w:t>
      </w:r>
    </w:p>
    <w:p>
      <w:pPr>
        <w:pStyle w:val="BodyText"/>
      </w:pPr>
      <w:r>
        <w:t xml:space="preserve">- Còn phải hỏi? Bọn chúng hiếp đáp Miêu hương, một tay che trời, thu bao nhiêu thuế toàn là do quan lão gia mở miệng đòi! Một năm thu thuế ba bốn lần chưa nói, thu xong rồi còn muốn nặn ra những thứ gọi là quyên góp, các quan lão gia xây phật miếu, làm đại thọ, mở tiệc mừng, Cửu hương thập bát ổ đều phải tổn thất, ai quyên góp ít thì lại phải thêm thuế! Những năm nay, đến da của Miêu trại bọn muội cũng đều bị chúng lột sạch rồi. Các hương thân khổ sở vô cùng, đúng là dân chúng lầm than mà!</w:t>
      </w:r>
    </w:p>
    <w:p>
      <w:pPr>
        <w:pStyle w:val="BodyText"/>
      </w:pPr>
      <w:r>
        <w:t xml:space="preserve">- Vậy không có người quản đến sao?</w:t>
      </w:r>
    </w:p>
    <w:p>
      <w:pPr>
        <w:pStyle w:val="BodyText"/>
      </w:pPr>
      <w:r>
        <w:t xml:space="preserve">- Ai tới quản?</w:t>
      </w:r>
    </w:p>
    <w:p>
      <w:pPr>
        <w:pStyle w:val="BodyText"/>
      </w:pPr>
      <w:r>
        <w:t xml:space="preserve">Y Liên bất lực trả lời:</w:t>
      </w:r>
    </w:p>
    <w:p>
      <w:pPr>
        <w:pStyle w:val="BodyText"/>
      </w:pPr>
      <w:r>
        <w:t xml:space="preserve">- Huynh cũng nhìn thấy rồi, không cầu không thuyền, người Miêu bọn muội căn bản chẳng thể ra khỏi Tự Châu phủ. Nơi này là thiên hạ của quan lão gia, đến cả hoàng đế trong kinh thành cũng không sống tiêu dao tự tại được bằng hắn.</w:t>
      </w:r>
    </w:p>
    <w:p>
      <w:pPr>
        <w:pStyle w:val="BodyText"/>
      </w:pPr>
      <w:r>
        <w:t xml:space="preserve">Lâm Vãn Vinh hừ lạnh một tiếng, đột nhiên lại hỏi:</w:t>
      </w:r>
    </w:p>
    <w:p>
      <w:pPr>
        <w:pStyle w:val="BodyText"/>
      </w:pPr>
      <w:r>
        <w:t xml:space="preserve">- Vậy Hắc Miêu thì sao? Hắc Miêu có thù oán gì với bọn muội thế? Đều là người Miêu, tại sao chúng lại câu kết với quan phủ để hại các muội?</w:t>
      </w:r>
    </w:p>
    <w:p>
      <w:pPr>
        <w:pStyle w:val="BodyText"/>
      </w:pPr>
      <w:r>
        <w:t xml:space="preserve">- A Lâm ca, huynh không phải người Miêu...</w:t>
      </w:r>
    </w:p>
    <w:p>
      <w:pPr>
        <w:pStyle w:val="BodyText"/>
      </w:pPr>
      <w:r>
        <w:t xml:space="preserve">Y Liên buồn bã nhìn hắn:</w:t>
      </w:r>
    </w:p>
    <w:p>
      <w:pPr>
        <w:pStyle w:val="BodyText"/>
      </w:pPr>
      <w:r>
        <w:t xml:space="preserve">- Mấy chuyện này vốn không thế nói với người ngoài. Nhưng huynh là một người tốt, muội biết huynh sẽ không hại bọn muội! Hắc Miêu nhằm vào bọn muội kì thực là vì muốn đối phó với Bạch Miêu và Thánh cô, cũng là vì tranh chức đại đầu lĩnh của Cửu hương thập bát ổ!</w:t>
      </w:r>
    </w:p>
    <w:p>
      <w:pPr>
        <w:pStyle w:val="BodyText"/>
      </w:pPr>
      <w:r>
        <w:t xml:space="preserve">- An tỉ tỉ?!</w:t>
      </w:r>
    </w:p>
    <w:p>
      <w:pPr>
        <w:pStyle w:val="BodyText"/>
      </w:pPr>
      <w:r>
        <w:t xml:space="preserve">Lâm Vãn Vinh cả kinh:</w:t>
      </w:r>
    </w:p>
    <w:p>
      <w:pPr>
        <w:pStyle w:val="BodyText"/>
      </w:pPr>
      <w:r>
        <w:t xml:space="preserve">- Đây rốt cuộc là chuyện gì thế?</w:t>
      </w:r>
    </w:p>
    <w:p>
      <w:pPr>
        <w:pStyle w:val="BodyText"/>
      </w:pPr>
      <w:r>
        <w:t xml:space="preserve">Y Liên ừ một tiếng:</w:t>
      </w:r>
    </w:p>
    <w:p>
      <w:pPr>
        <w:pStyle w:val="BodyText"/>
      </w:pPr>
      <w:r>
        <w:t xml:space="preserve">- Miêu gia bọn muội có Cửu hương thập bát ổ tam thập lục liên hoàn, nhân số tổng cộng chừng mười vạn người. Các đời đại đầu lĩnh đều xuất thân Bạch Miêu, đức cao vọng trọng, rất được kính yêu! Đại đầu lĩnh đời trước trước khi lâm chung đã chỉ định Thánh cô kế vị, chỉ là lúc đó Thánh cô còn đang phiêu bạt bên ngoài, không kịp thời trở lại nên đành hẹn để đầu lĩnh Trát Quả của Hắc Miêu tạm thời thay thế.</w:t>
      </w:r>
    </w:p>
    <w:p>
      <w:pPr>
        <w:pStyle w:val="BodyText"/>
      </w:pPr>
      <w:r>
        <w:t xml:space="preserve">Lúc đó An tỉ tỉ đang thống lĩnh Bạch Liên giáo, muốn vì người Miêu mà mưu cầu thiên hạ đại nghiệp, đương nhiên không có thời gian quay lại. Không cần nói, nhất định là Trát Quả muốn thay thế hẳn luôn rồi.</w:t>
      </w:r>
    </w:p>
    <w:p>
      <w:pPr>
        <w:pStyle w:val="BodyText"/>
      </w:pPr>
      <w:r>
        <w:t xml:space="preserve">- A Lâm ca huynh thông minh như vậy, sự tình phía sau chắc cũng có thể đoán được rồi.</w:t>
      </w:r>
    </w:p>
    <w:p>
      <w:pPr>
        <w:pStyle w:val="BodyText"/>
      </w:pPr>
      <w:r>
        <w:t xml:space="preserve">Y Liên lắc đầu nói:</w:t>
      </w:r>
    </w:p>
    <w:p>
      <w:pPr>
        <w:pStyle w:val="BodyText"/>
      </w:pPr>
      <w:r>
        <w:t xml:space="preserve">- Trát Quả một lòng muốn trở thành đại đầu lĩnh chân chính của Miêu hương. Sau khi nhậm chức, hắn liền không tiếc cấu kết với quan phủ, bài trừ kẻ phản đối, làm hại Miêu trại, dẫn đến cảnh Cửu hương thập bát trại thê thảm như ngày hôm nay. A tía muội trong Hồng Miêu có ảnh hưởng rất sâu sắc, lại không nguyện ý nghe hắn chỉ đạo, cho nên Ánh Nguyệt ổ bọn muội suốt ngày bị chúng làm khó, các chi hệ khác như Thanh Miêu, Hoa Miêu cũng đều như vậy.</w:t>
      </w:r>
    </w:p>
    <w:p>
      <w:pPr>
        <w:pStyle w:val="BodyText"/>
      </w:pPr>
      <w:r>
        <w:t xml:space="preserve">Mắt thấy Miêu hương dân chúng lầm than, tiếng kêu oán hận chồng chất, các hương thân thực sự chẳng thể sống tiếp được nữa. Các trưởng lão đã thương lượng riêng với nhau, nhất định phải mời Thánh cô về chấn chỉnh Miêu trại. Khai xuân năm nay, muội và a tía đã lén chở thuyền, đưa một vị trưởng lão bắc thượng.</w:t>
      </w:r>
    </w:p>
    <w:p>
      <w:pPr>
        <w:pStyle w:val="BodyText"/>
      </w:pPr>
      <w:r>
        <w:t xml:space="preserve">Nguyên lai là vậy, Lâm Vãn Vinh giật mình hiểu ra. Thảo nào trong Thành vương phủ An tỉ tỉ vội vã rời đi, nguyên do là Miêu hương xảy ra biến cố, chuyện sau đó khỏi cần nói rồi. Trát Quả tại Miêu hương kinh doanh nhiều năm, lại cấu kết cùng quan phủ, An tỉ tỉ tuy là đại đầu lĩnh chính hiệu nhưng nếu muốn lật đổ hắn, chỉ sợ cũng không phải dễ dàng như thế.</w:t>
      </w:r>
    </w:p>
    <w:p>
      <w:pPr>
        <w:pStyle w:val="BodyText"/>
      </w:pPr>
      <w:r>
        <w:t xml:space="preserve">- Vậy Thánh cô tương thân là việc gì thế?</w:t>
      </w:r>
    </w:p>
    <w:p>
      <w:pPr>
        <w:pStyle w:val="BodyText"/>
      </w:pPr>
      <w:r>
        <w:t xml:space="preserve">- Hắn đột nhiên nhớ đến một chuyện, vội vã hỏi.</w:t>
      </w:r>
    </w:p>
    <w:p>
      <w:pPr>
        <w:pStyle w:val="BodyText"/>
      </w:pPr>
      <w:r>
        <w:t xml:space="preserve">Y Liên mỉm cười đáp:</w:t>
      </w:r>
    </w:p>
    <w:p>
      <w:pPr>
        <w:pStyle w:val="BodyText"/>
      </w:pPr>
      <w:r>
        <w:t xml:space="preserve">- Trát Quả tuy lòng dạ hẹp hòi. Duy chỉ có đối với Thánh cô là một dạ yêu thương. Thánh cô phiêu bạt bên ngoài nhiều năm, hắn cũng một mực không kết hôn. Nhìn thấy Thánh cô một mình trở về Miêu hương, hắn tự nhiên muốn thỏa mãn ý nguyện xưa rồi! Nghe nói hắn cứ ở dưới Ngũ Liên phong, mỗi ngày đều lên Bích Lạc ổ thăm viếng Thánh cô, một lòng bức hôn! Phải nói Hoa Sơn tiết năm nay mọi người đều muốn nhìn xem Thánh cô sẽ lựa chọn như thế nào!</w:t>
      </w:r>
    </w:p>
    <w:p>
      <w:pPr>
        <w:pStyle w:val="BodyText"/>
      </w:pPr>
      <w:r>
        <w:t xml:space="preserve">Thánh cô này nhất định là An tỉ tỉ rồi! Lâm Vãn Vinh chẳng còn nghi ngờ nữa, phẫn nộ vung tay.</w:t>
      </w:r>
    </w:p>
    <w:p>
      <w:pPr>
        <w:pStyle w:val="BodyText"/>
      </w:pPr>
      <w:r>
        <w:t xml:space="preserve">Y Liên liếc nhìn hắn, kinh ngạc nói:</w:t>
      </w:r>
    </w:p>
    <w:p>
      <w:pPr>
        <w:pStyle w:val="BodyText"/>
      </w:pPr>
      <w:r>
        <w:t xml:space="preserve">- A Lâm ca, huynh không phải thực sự muốn cùng Thánh cô tương thân chứ? Muội đã khuyên rồi mà huynh vẫn cứ cố giữ ý định đó sao, các nhi lang trong toàn Tự Châu đều nhăm nhe có ý với Thánh cô đó!</w:t>
      </w:r>
    </w:p>
    <w:p>
      <w:pPr>
        <w:pStyle w:val="BodyText"/>
      </w:pPr>
      <w:r>
        <w:t xml:space="preserve">Lâm Vãn Vinh bật cười hì hì:</w:t>
      </w:r>
    </w:p>
    <w:p>
      <w:pPr>
        <w:pStyle w:val="BodyText"/>
      </w:pPr>
      <w:r>
        <w:t xml:space="preserve">- Ta đi xem xem, xem rồi nói, không chừng mèo vù vớ được chuột chết, Thánh cô lại thích người như ta đây! Đúng rồi, Y Liên, muội cũng muốn đi Hoa Sơn tiết sao?</w:t>
      </w:r>
    </w:p>
    <w:p>
      <w:pPr>
        <w:pStyle w:val="BodyText"/>
      </w:pPr>
      <w:r>
        <w:t xml:space="preserve">Thiếu nữ ừ một tiếng:</w:t>
      </w:r>
    </w:p>
    <w:p>
      <w:pPr>
        <w:pStyle w:val="BodyText"/>
      </w:pPr>
      <w:r>
        <w:t xml:space="preserve">- Hoa Sơn tiết là ngày lễ tết của người Miêu bọn muội, các mễ đa mễ sai trong trại đều phải đi!</w:t>
      </w:r>
    </w:p>
    <w:p>
      <w:pPr>
        <w:pStyle w:val="BodyText"/>
      </w:pPr>
      <w:r>
        <w:t xml:space="preserve">- Tốt!</w:t>
      </w:r>
    </w:p>
    <w:p>
      <w:pPr>
        <w:pStyle w:val="BodyText"/>
      </w:pPr>
      <w:r>
        <w:t xml:space="preserve">Lâm Vãn Vinh giơ ngón cái lên:</w:t>
      </w:r>
    </w:p>
    <w:p>
      <w:pPr>
        <w:pStyle w:val="BodyText"/>
      </w:pPr>
      <w:r>
        <w:t xml:space="preserve">- Vậy muội thích mễ đa như thế nào?! Nói ra để ta tham mưu giúp cho!</w:t>
      </w:r>
    </w:p>
    <w:p>
      <w:pPr>
        <w:pStyle w:val="BodyText"/>
      </w:pPr>
      <w:r>
        <w:t xml:space="preserve">- Muội không biết!</w:t>
      </w:r>
    </w:p>
    <w:p>
      <w:pPr>
        <w:pStyle w:val="BodyText"/>
      </w:pPr>
      <w:r>
        <w:t xml:space="preserve">Y Liên thẹn thùng liếc nhìn hắn mấy lượt, lắc lắc đầu ngoảng mặt nhìn xuống núi, đột nhiên kinh ngạc thốt lên:</w:t>
      </w:r>
    </w:p>
    <w:p>
      <w:pPr>
        <w:pStyle w:val="BodyText"/>
      </w:pPr>
      <w:r>
        <w:t xml:space="preserve">- Ý, quan sai lui rồi!</w:t>
      </w:r>
    </w:p>
    <w:p>
      <w:pPr>
        <w:pStyle w:val="Compact"/>
      </w:pPr>
      <w:r>
        <w:br w:type="textWrapping"/>
      </w:r>
      <w:r>
        <w:br w:type="textWrapping"/>
      </w:r>
    </w:p>
    <w:p>
      <w:pPr>
        <w:pStyle w:val="Heading2"/>
      </w:pPr>
      <w:bookmarkStart w:id="611" w:name="chương-586---kiều-trang-cải-trang"/>
      <w:bookmarkEnd w:id="611"/>
      <w:r>
        <w:t xml:space="preserve">589. Chương 586 - Kiều Trang (cải Trang)</w:t>
      </w:r>
    </w:p>
    <w:p>
      <w:pPr>
        <w:pStyle w:val="Compact"/>
      </w:pPr>
      <w:r>
        <w:br w:type="textWrapping"/>
      </w:r>
      <w:r>
        <w:br w:type="textWrapping"/>
      </w:r>
      <w:r>
        <w:t xml:space="preserve">- Y Liên, Y Liên!</w:t>
      </w:r>
    </w:p>
    <w:p>
      <w:pPr>
        <w:pStyle w:val="BodyText"/>
      </w:pPr>
      <w:r>
        <w:t xml:space="preserve">Một mễ đa trẻ tuổi đeo sài đao từ dưới trại đi tới, kêu gọi khắp xung quanh.</w:t>
      </w:r>
    </w:p>
    <w:p>
      <w:pPr>
        <w:pStyle w:val="BodyText"/>
      </w:pPr>
      <w:r>
        <w:t xml:space="preserve">Là tiểu tử Miêu tộc tên gọi Khôn Sơn đó, Y Liên đứng dậy vẫy gọi:</w:t>
      </w:r>
    </w:p>
    <w:p>
      <w:pPr>
        <w:pStyle w:val="BodyText"/>
      </w:pPr>
      <w:r>
        <w:t xml:space="preserve">- Khôn Sơn ca, chúng ta ở chỗ này!</w:t>
      </w:r>
    </w:p>
    <w:p>
      <w:pPr>
        <w:pStyle w:val="BodyText"/>
      </w:pPr>
      <w:r>
        <w:t xml:space="preserve">Khôn Sơn vội vã đi tới, thấy Lâm Vãn Vinh cười híp mắt đứng bên cạnh Y Liên, không nén nổi tức giận hừ một tiếng:</w:t>
      </w:r>
    </w:p>
    <w:p>
      <w:pPr>
        <w:pStyle w:val="BodyText"/>
      </w:pPr>
      <w:r>
        <w:t xml:space="preserve">- Y Liên, người của quan nha đã rút đi rồi, Bố Y a thúc bảo ta tới gọi muội!</w:t>
      </w:r>
    </w:p>
    <w:p>
      <w:pPr>
        <w:pStyle w:val="BodyText"/>
      </w:pPr>
      <w:r>
        <w:t xml:space="preserve">- Rút đi rồi?!</w:t>
      </w:r>
    </w:p>
    <w:p>
      <w:pPr>
        <w:pStyle w:val="BodyText"/>
      </w:pPr>
      <w:r>
        <w:t xml:space="preserve">Y Liên nhíu mày khó hiểu nói:</w:t>
      </w:r>
    </w:p>
    <w:p>
      <w:pPr>
        <w:pStyle w:val="BodyText"/>
      </w:pPr>
      <w:r>
        <w:t xml:space="preserve">- A Lâm ca đánh chết tên họ Ngô kia, quan nha sao có thể đi như vậy được?!</w:t>
      </w:r>
    </w:p>
    <w:p>
      <w:pPr>
        <w:pStyle w:val="BodyText"/>
      </w:pPr>
      <w:r>
        <w:t xml:space="preserve">Khôn Sơn lắc lắc đầu:</w:t>
      </w:r>
    </w:p>
    <w:p>
      <w:pPr>
        <w:pStyle w:val="BodyText"/>
      </w:pPr>
      <w:r>
        <w:t xml:space="preserve">- Tên họ Ngô đó không chết, chỉ là trên mặt bị đập cho nở hoa, hôn mê đi thôi. A thúc đã cứu tỉnh hắn, đưa về cho quan sai rồi!</w:t>
      </w:r>
    </w:p>
    <w:p>
      <w:pPr>
        <w:pStyle w:val="BodyText"/>
      </w:pPr>
      <w:r>
        <w:t xml:space="preserve">- Không chết?</w:t>
      </w:r>
    </w:p>
    <w:p>
      <w:pPr>
        <w:pStyle w:val="BodyText"/>
      </w:pPr>
      <w:r>
        <w:t xml:space="preserve">Y Liên mặt mũi đỏ bừng, nàng và a tía đều là Miêu y, người chết hay sống tự nhiên phải nhìn ra. Chỉ đáng tiếc lúc đó chuyện xảy ra quá đột nhiên, tâm thần nàng hoảng loạn, chỉ nghĩ đến chuyện mang theo a Lâm ca chạy trốn, quên mất xem xét kỹ càng. Nhìn bộ dạng cười hì hì của Lâm Vãn Vinh, thiếu nữ dậm chân trừng mắt:</w:t>
      </w:r>
    </w:p>
    <w:p>
      <w:pPr>
        <w:pStyle w:val="BodyText"/>
      </w:pPr>
      <w:r>
        <w:t xml:space="preserve">- Có phải là huynh cũng biết tên họ Ngô đó không chết?</w:t>
      </w:r>
    </w:p>
    <w:p>
      <w:pPr>
        <w:pStyle w:val="BodyText"/>
      </w:pPr>
      <w:r>
        <w:t xml:space="preserve">- Không, tuyệt đối không!</w:t>
      </w:r>
    </w:p>
    <w:p>
      <w:pPr>
        <w:pStyle w:val="BodyText"/>
      </w:pPr>
      <w:r>
        <w:t xml:space="preserve">Lâm Vãn Vinh vội vã xua tay. Hắn ở cùng với nữ hài người Miêu này một lúc, đối với tính cách của nàng cũng hiểu được đôi chút, nha đầu này tính tình rất hiếu thắng:</w:t>
      </w:r>
    </w:p>
    <w:p>
      <w:pPr>
        <w:pStyle w:val="BodyText"/>
      </w:pPr>
      <w:r>
        <w:t xml:space="preserve">- Khi ta hạ thủ chỉ nghĩ đến chuyện đánh cho thống khoái, nào có quan tâm hắn sống hay chết chứ!</w:t>
      </w:r>
    </w:p>
    <w:p>
      <w:pPr>
        <w:pStyle w:val="BodyText"/>
      </w:pPr>
      <w:r>
        <w:t xml:space="preserve">Y Liên à một tiếng, cười duyên nói:</w:t>
      </w:r>
    </w:p>
    <w:p>
      <w:pPr>
        <w:pStyle w:val="BodyText"/>
      </w:pPr>
      <w:r>
        <w:t xml:space="preserve">- Vậy thì tốt. A tía gọi chúng ta kìa, a Lâm ca, chúng ta mau về nhà thôi!</w:t>
      </w:r>
    </w:p>
    <w:p>
      <w:pPr>
        <w:pStyle w:val="BodyText"/>
      </w:pPr>
      <w:r>
        <w:t xml:space="preserve">Nàng kéo Lâm Vãn Vinh như muốn đi, Khôn Sơn vội vã cản trước mặt nàng:</w:t>
      </w:r>
    </w:p>
    <w:p>
      <w:pPr>
        <w:pStyle w:val="BodyText"/>
      </w:pPr>
      <w:r>
        <w:t xml:space="preserve">- Y Liên, a thúc chỉ bảo ta gọi muội chứ không nhắc tới tên người Hoa này!</w:t>
      </w:r>
    </w:p>
    <w:p>
      <w:pPr>
        <w:pStyle w:val="BodyText"/>
      </w:pPr>
      <w:r>
        <w:t xml:space="preserve">Tiểu tử này đối với Lâm Vãn Vinh luôn có khoảng cách, mục quang nhìn chăm chăm vào hắn đầy vẻ bất thiện. Thiếu nữ không nén nổi nhíu mày:</w:t>
      </w:r>
    </w:p>
    <w:p>
      <w:pPr>
        <w:pStyle w:val="BodyText"/>
      </w:pPr>
      <w:r>
        <w:t xml:space="preserve">- Khôn Sơn ca, huynh đang nói cái gì thế, Miêu trại chúng ta có quy củ đãi khách như thế này sao? Nếu để a tía huynh Đức Vượng thúc biết được, người sẽ đánh huynh chạy khắp núi đó!</w:t>
      </w:r>
    </w:p>
    <w:p>
      <w:pPr>
        <w:pStyle w:val="BodyText"/>
      </w:pPr>
      <w:r>
        <w:t xml:space="preserve">Khôn Sơn nghe mà không dám nói tiếp nữa, tựa hồ cực kì sợ hãi. Thiếu nữ mỉm cười an ủi:</w:t>
      </w:r>
    </w:p>
    <w:p>
      <w:pPr>
        <w:pStyle w:val="BodyText"/>
      </w:pPr>
      <w:r>
        <w:t xml:space="preserve">- Khôn Sơn ca, huynh yên tâm, muội sẽ không nói cho Đức Vượng thúc biết đâu. Nhưng huynh cũng đừng làm khó a Lâm ca, huynh ấy là người tốt, chưa từng làm hại Miêu trại chúng ta! Huynh nói có đúng không?</w:t>
      </w:r>
    </w:p>
    <w:p>
      <w:pPr>
        <w:pStyle w:val="BodyText"/>
      </w:pPr>
      <w:r>
        <w:t xml:space="preserve">Rất hiển nhiên, thanh niên Miêu hoàn toàn không phải là đối thủ của Y Liên, hoàn toàn khuất phục trước mấy lời của nàng, không còn dám nói nhiều nữ. Lâm Vãn Vinh nhìn mà bật cười, thiếu nữ Miêu này nhìn thì có vẻ nhu nhược, nhưng tại Ánh Nguyệt ổ cũng là một nhân vật đáo để a.</w:t>
      </w:r>
    </w:p>
    <w:p>
      <w:pPr>
        <w:pStyle w:val="BodyText"/>
      </w:pPr>
      <w:r>
        <w:t xml:space="preserve">Nhà sàn của Bố Y lão tía nằm giữa sơn trại, dựa vào sườn núi mà dựng lên một cây cột gỗ lớn nghiêng, trên cây cột gỗ lớn đó dựng lên gian nhà gỗ hai tầng. Đỉnh nhà là hai mặt nghiêng. Tầng cao nhất dùng để cất lương thực, tạp vật, dưới nhà sàn cũng chất đống tạp vật, quây lại để nuôi gia súc.</w:t>
      </w:r>
    </w:p>
    <w:p>
      <w:pPr>
        <w:pStyle w:val="BodyText"/>
      </w:pPr>
      <w:r>
        <w:t xml:space="preserve">Mấy năm nay quan phủ bắt đóng đủ mọi thứ thuế linh tinh, gia súc nuôi trong chuồng của nhà người Miêu sớm đã bán sạch rồi. Lương thực cất ở phòng tạp vật trên đỉnh nhà cũng sạch trơn chẳng còn chút nào.</w:t>
      </w:r>
    </w:p>
    <w:p>
      <w:pPr>
        <w:pStyle w:val="BodyText"/>
      </w:pPr>
      <w:r>
        <w:t xml:space="preserve">Bố Y và mấy lão đầu Miêu tộc khác sớm đã đứng ngóng ngoài cửa, thấy Lâm Vãn Vinh đi tới liền vội vã bước lên đón:</w:t>
      </w:r>
    </w:p>
    <w:p>
      <w:pPr>
        <w:pStyle w:val="BodyText"/>
      </w:pPr>
      <w:r>
        <w:t xml:space="preserve">- Ánh Nguyệt ổ hoan nghênh quý khách từ phương xa tới!</w:t>
      </w:r>
    </w:p>
    <w:p>
      <w:pPr>
        <w:pStyle w:val="BodyText"/>
      </w:pPr>
      <w:r>
        <w:t xml:space="preserve">Đây là tập tục của Miêu trại, phàm là có quý khách từ phương xa tới thì đều phải do già trẻ lớn bé toàn trại ra đón, giết gà mổ dê, do trưởng lão mời rượu hát mừng, biểu thị sự tôn kính. Chỉ là đêm nay tình hình đặc thù, quan phủ tới quấy rầy, tính mạng là trọng, cho nên Bố Y mới dẫn theo a Lâm ca trực tiếp xông vào sơn trại, tất cả hình thức cũng giản lược đi rồi.</w:t>
      </w:r>
    </w:p>
    <w:p>
      <w:pPr>
        <w:pStyle w:val="BodyText"/>
      </w:pPr>
      <w:r>
        <w:t xml:space="preserve">Lâm Vãn Vinh vội ôm quyền đáp:</w:t>
      </w:r>
    </w:p>
    <w:p>
      <w:pPr>
        <w:pStyle w:val="BodyText"/>
      </w:pPr>
      <w:r>
        <w:t xml:space="preserve">- Không dám, không dám, Bố Y lão tía và các vị đại thúc khách khí quá rồi!</w:t>
      </w:r>
    </w:p>
    <w:p>
      <w:pPr>
        <w:pStyle w:val="BodyText"/>
      </w:pPr>
      <w:r>
        <w:t xml:space="preserve">- Tam ca!</w:t>
      </w:r>
    </w:p>
    <w:p>
      <w:pPr>
        <w:pStyle w:val="BodyText"/>
      </w:pPr>
      <w:r>
        <w:t xml:space="preserve">Tứ Đức đứng sau lưng cách vị trưởng lão Miêu trại, đang hướng về phía hắn vẫy tay. Y Liên có chút xin lỗi nhìn hắn:</w:t>
      </w:r>
    </w:p>
    <w:p>
      <w:pPr>
        <w:pStyle w:val="BodyText"/>
      </w:pPr>
      <w:r>
        <w:t xml:space="preserve">- A Lâm ca, hai vị bằng hữu của huynh, muội chỉ tìm thấy một vị, vị còn lại không biết đã đi đâu rồi!</w:t>
      </w:r>
    </w:p>
    <w:p>
      <w:pPr>
        <w:pStyle w:val="BodyText"/>
      </w:pPr>
      <w:r>
        <w:t xml:space="preserve">Lâm Vãn Vinh vội vã cười đùa:</w:t>
      </w:r>
    </w:p>
    <w:p>
      <w:pPr>
        <w:pStyle w:val="BodyText"/>
      </w:pPr>
      <w:r>
        <w:t xml:space="preserve">- Không sao, vị Cao đại ca kia chắc là đi lên núi canh gác rồi, qua mấy ngày nữa sẽ tới tìm chúng ta, muội đừng lo lắng!</w:t>
      </w:r>
    </w:p>
    <w:p>
      <w:pPr>
        <w:pStyle w:val="BodyText"/>
      </w:pPr>
      <w:r>
        <w:t xml:space="preserve">Theo Bố Y lão tía tiến vào nhà sàn, trong nhà tuy bày bố đơn giản nhưng lại được sắp xếp rất gọn gàng sạch sẽ, một phụ nữ Miêu thanh tú dùng chậu trúc bưng nước sạch tới, bên trong có cắm một cành cây, khom người đặt trước mặt Lâm Vãn Vinh.</w:t>
      </w:r>
    </w:p>
    <w:p>
      <w:pPr>
        <w:pStyle w:val="BodyText"/>
      </w:pPr>
      <w:r>
        <w:t xml:space="preserve">- A mẫu!</w:t>
      </w:r>
    </w:p>
    <w:p>
      <w:pPr>
        <w:pStyle w:val="BodyText"/>
      </w:pPr>
      <w:r>
        <w:t xml:space="preserve">Y Liên vội đến đứng bên cạnh bà, chỉ tay về phía Lâm Vãn Vinh nói vài câu. A mẫu đánh giá quý khách một chút rồi lại quay sang khẽ thầm thì vào tai nữ nhi, chẳng biết đang nói cái gì. Y Liên thần sắc lo lắng, vội chỉ về phía hắn, thì thầm mấy câu, thần sắc của a mẫu mới tốt hơn một chút.</w:t>
      </w:r>
    </w:p>
    <w:p>
      <w:pPr>
        <w:pStyle w:val="BodyText"/>
      </w:pPr>
      <w:r>
        <w:t xml:space="preserve">Mẫu nữ hai người toàn dùng Miêu ngữ nói chuyện, Lâm Vãn Vinh một câu cũng chẳng hiểu, chỉ là ánh mắt của bọn họ không ngừng dò xét trên thân thể hắn, khiến hắn chẳng thể tự tại thoải mái được.</w:t>
      </w:r>
    </w:p>
    <w:p>
      <w:pPr>
        <w:pStyle w:val="BodyText"/>
      </w:pPr>
      <w:r>
        <w:t xml:space="preserve">Quy củ của Miêu trại hắn chẳng hiểu chút gì, a mẫu của Y Liên bưng nước sạch đặt trước mặt hắn cũng chẳng biết là có ý tứ làm sao, lẽ nào là kêu ta rửa mặt? Cành cây này để làm gì nhỉ, dùng như khăn mặt sao? Hắn do dự hồi lâu, cuối cùng bưng chậu nước lên, đang muốn nhúng mặt vào thì thấy Y Liên cười khúc khích ngăn hắn lại:</w:t>
      </w:r>
    </w:p>
    <w:p>
      <w:pPr>
        <w:pStyle w:val="BodyText"/>
      </w:pPr>
      <w:r>
        <w:t xml:space="preserve">- A Lâm ca, cái này là phong tục "tẩy trần" của Miêu gia chúng ta, chuyên dùng để hoan nghênh quý khách tới, không phải để rửa mặt đâu.</w:t>
      </w:r>
    </w:p>
    <w:p>
      <w:pPr>
        <w:pStyle w:val="BodyText"/>
      </w:pPr>
      <w:r>
        <w:t xml:space="preserve">Nàng cầm cành cây lên, nhúng vào nước sạch rồi phất lên người hắn, biểu thị ý "tẩy trần". Lâm Vãn Vinh lúc này mới tỉnh ngộ, mặt mũi đỏ bừng, vội vã học theo nàng, vẩy mấy giọt nước lên người mình.</w:t>
      </w:r>
    </w:p>
    <w:p>
      <w:pPr>
        <w:pStyle w:val="BodyText"/>
      </w:pPr>
      <w:r>
        <w:t xml:space="preserve">Nhìn bộ dạng chân tay vụng về của tên người Hoa này, người trong Miêu trại không nhịn nổi cười, Y Liên đứng bên cạnh hắn càng khúc khích không ngừng. Lòng Lâm Vãn Vinh ngượng ngập không gì sánh nổi, khó khăn lắm mới "tẩy trần" hoàn tất rồi ngồi xuống ghế. Bố Y lão tía cảm kích nói:</w:t>
      </w:r>
    </w:p>
    <w:p>
      <w:pPr>
        <w:pStyle w:val="BodyText"/>
      </w:pPr>
      <w:r>
        <w:t xml:space="preserve">- Khách nhân, hôm nay ngươi trượng nghĩa xuất thủ, vì Miêu trại chúng ta mà xen vào chuyện bất bình, toàn thể Ánh Nguyệt ổ đều cảm kích bất tận!</w:t>
      </w:r>
    </w:p>
    <w:p>
      <w:pPr>
        <w:pStyle w:val="BodyText"/>
      </w:pPr>
      <w:r>
        <w:t xml:space="preserve">- Đâu có đâu có, Lâm mỗ con người lỗ mãng, thiếu chút nữa đã mang đến tai họa cho sơn trại rồi, thực là xấu hổ!</w:t>
      </w:r>
    </w:p>
    <w:p>
      <w:pPr>
        <w:pStyle w:val="BodyText"/>
      </w:pPr>
      <w:r>
        <w:t xml:space="preserve">Lâm Vãn Vinh ôm quyền thở dài một tiếng.</w:t>
      </w:r>
    </w:p>
    <w:p>
      <w:pPr>
        <w:pStyle w:val="BodyText"/>
      </w:pPr>
      <w:r>
        <w:t xml:space="preserve">Hắn xuất thủ không nhẹ, thiếu chút nữa đã đánh chết tên họ Ngô đó rồi, chuyện mang tới tai họa quả thực không phải là giả. Y Liên thấy thần sắc tự trách của hắn liền vội hỏi:</w:t>
      </w:r>
    </w:p>
    <w:p>
      <w:pPr>
        <w:pStyle w:val="BodyText"/>
      </w:pPr>
      <w:r>
        <w:t xml:space="preserve">- A tía, đám quan sai đó vô duyên vô cớ sao lại lui đi như vậy?</w:t>
      </w:r>
    </w:p>
    <w:p>
      <w:pPr>
        <w:pStyle w:val="BodyText"/>
      </w:pPr>
      <w:r>
        <w:t xml:space="preserve">Con người Bố Y nhìn thì gầy gò khô héo, chẳng lộ vẻ gì, nhưng có thể trở thành Hồng Miêu trại chủ của Ánh Nguyệt ổ, chuyện tinh minh già dặn, từng trải sự đời tự nhiên chẳng cần phải nói rồi. Bố Y lão tía liếc nhìn Lâm Vãn Vinh, gật đầu đầy ý vị:</w:t>
      </w:r>
    </w:p>
    <w:p>
      <w:pPr>
        <w:pStyle w:val="BodyText"/>
      </w:pPr>
      <w:r>
        <w:t xml:space="preserve">- Chắc là có quý nhân phù trợ! Khách nhân, người nói có đúng không?!</w:t>
      </w:r>
    </w:p>
    <w:p>
      <w:pPr>
        <w:pStyle w:val="BodyText"/>
      </w:pPr>
      <w:r>
        <w:t xml:space="preserve">- Vậy sao?! Tôi không rõ lắm a!</w:t>
      </w:r>
    </w:p>
    <w:p>
      <w:pPr>
        <w:pStyle w:val="BodyText"/>
      </w:pPr>
      <w:r>
        <w:t xml:space="preserve">Lâm Vãn Vinh đành mặt dày đáp.</w:t>
      </w:r>
    </w:p>
    <w:p>
      <w:pPr>
        <w:pStyle w:val="BodyText"/>
      </w:pPr>
      <w:r>
        <w:t xml:space="preserve">Bố Y cười nói:</w:t>
      </w:r>
    </w:p>
    <w:p>
      <w:pPr>
        <w:pStyle w:val="BodyText"/>
      </w:pPr>
      <w:r>
        <w:t xml:space="preserve">- Mẹ của Y Liên nó còn sững sờ ở đó làm gì? Khách quý từ xa rới, thanh tửu của chúng ta đâu, mau bưng lên đây!</w:t>
      </w:r>
    </w:p>
    <w:p>
      <w:pPr>
        <w:pStyle w:val="BodyText"/>
      </w:pPr>
      <w:r>
        <w:t xml:space="preserve">A mẫu ừm một tiếng, liếc nhìn nhi nữ rồi lại quay sang nhìn trượng phu, bước chân vẫn chần chừ không dịch chuyển. Bố Y trừng mắt nhìn bà:</w:t>
      </w:r>
    </w:p>
    <w:p>
      <w:pPr>
        <w:pStyle w:val="BodyText"/>
      </w:pPr>
      <w:r>
        <w:t xml:space="preserve">- Sao thế?!</w:t>
      </w:r>
    </w:p>
    <w:p>
      <w:pPr>
        <w:pStyle w:val="BodyText"/>
      </w:pPr>
      <w:r>
        <w:t xml:space="preserve">Y Liên a một tiếng, nắm chặt ống trúc trong tay, mặt đỏ quá tai, vội vã cúi đầu xuống:</w:t>
      </w:r>
    </w:p>
    <w:p>
      <w:pPr>
        <w:pStyle w:val="BodyText"/>
      </w:pPr>
      <w:r>
        <w:t xml:space="preserve">- A tía. Con, con...</w:t>
      </w:r>
    </w:p>
    <w:p>
      <w:pPr>
        <w:pStyle w:val="BodyText"/>
      </w:pPr>
      <w:r>
        <w:t xml:space="preserve">Lâm Vãn Vinh sững sờ. Nhìn thấy chiếc ống kia liền hiểu ra rồi, thì ra thanh tửu mà Y Liên đưa lên núi là trộm của a tía nàng, sớm đã bị hắn tu ừng ực mấy ngụm hết sạch rồi, còn đâu nữa chứ?!</w:t>
      </w:r>
    </w:p>
    <w:p>
      <w:pPr>
        <w:pStyle w:val="BodyText"/>
      </w:pPr>
      <w:r>
        <w:t xml:space="preserve">Tiểu a muội này thực là! Trong lòng hắn càng thêm cảm động vô cùng, vội vã đứng dậy, kéo Y Liên ra sau lưng:</w:t>
      </w:r>
    </w:p>
    <w:p>
      <w:pPr>
        <w:pStyle w:val="BodyText"/>
      </w:pPr>
      <w:r>
        <w:t xml:space="preserve">- Lão tía không cần khách khí. Ta chẳng khát chút nào đâu!</w:t>
      </w:r>
    </w:p>
    <w:p>
      <w:pPr>
        <w:pStyle w:val="BodyText"/>
      </w:pPr>
      <w:r>
        <w:t xml:space="preserve">Nhìn thấy ống trúc trong tay nữ nhi và hai má đỏ bừng của nàng khi trốn sau lưng tên Hoa gia nhân, Bố Y sững sờ hồi lâu, đột nhiên lắc lắc đầu, thở dài một tiếng:</w:t>
      </w:r>
    </w:p>
    <w:p>
      <w:pPr>
        <w:pStyle w:val="BodyText"/>
      </w:pPr>
      <w:r>
        <w:t xml:space="preserve">- Cái gì mà không khát, là ngươi sớm đã uống qua rồi!</w:t>
      </w:r>
    </w:p>
    <w:p>
      <w:pPr>
        <w:pStyle w:val="BodyText"/>
      </w:pPr>
      <w:r>
        <w:t xml:space="preserve">Lão tía trầm mặc cả buổi, chẳng nói gì, chỉ đưa mắt nhìn khắp người hắn dò xét, phảng phất như muốn nhìn thấu hắn vậy.</w:t>
      </w:r>
    </w:p>
    <w:p>
      <w:pPr>
        <w:pStyle w:val="BodyText"/>
      </w:pPr>
      <w:r>
        <w:t xml:space="preserve">Lâm Vãn Vinh chịu không nổi ánh mắt cay độc đó, vội vã nói:</w:t>
      </w:r>
    </w:p>
    <w:p>
      <w:pPr>
        <w:pStyle w:val="BodyText"/>
      </w:pPr>
      <w:r>
        <w:t xml:space="preserve">- Đúng rồi. Bố Y lão tía, từ chỗ chúng ta đây tới Bích Lạc ổ trên Ngũ Liên phong cần đi mất bao nhiêu thời gian?</w:t>
      </w:r>
    </w:p>
    <w:p>
      <w:pPr>
        <w:pStyle w:val="BodyText"/>
      </w:pPr>
      <w:r>
        <w:t xml:space="preserve">- Đi đường núi thì cũng gần thôi, tuy có hơi nguy hiểm một chút, cước trình chừng khoảng bốn năm ngày đường.</w:t>
      </w:r>
    </w:p>
    <w:p>
      <w:pPr>
        <w:pStyle w:val="BodyText"/>
      </w:pPr>
      <w:r>
        <w:t xml:space="preserve">Bố Y lão tía liếc nhìn hắn:</w:t>
      </w:r>
    </w:p>
    <w:p>
      <w:pPr>
        <w:pStyle w:val="BodyText"/>
      </w:pPr>
      <w:r>
        <w:t xml:space="preserve">- Khách nhân, ngươi cũng muốn lên Ngũ Liên phong, tham gia Hoa Sơn tiết sao?</w:t>
      </w:r>
    </w:p>
    <w:p>
      <w:pPr>
        <w:pStyle w:val="BodyText"/>
      </w:pPr>
      <w:r>
        <w:t xml:space="preserve">Lâm Vãn Vinh làm sao dám bảo là đi tương thân cùng Thánh cô chứ, vội vã cười trừ nói:</w:t>
      </w:r>
    </w:p>
    <w:p>
      <w:pPr>
        <w:pStyle w:val="BodyText"/>
      </w:pPr>
      <w:r>
        <w:t xml:space="preserve">- Đâu có, đâu có, ta chỉ đi xem xem thôi!</w:t>
      </w:r>
    </w:p>
    <w:p>
      <w:pPr>
        <w:pStyle w:val="BodyText"/>
      </w:pPr>
      <w:r>
        <w:t xml:space="preserve">Trưởng giả của Miêu tộc gật đầu nói:</w:t>
      </w:r>
    </w:p>
    <w:p>
      <w:pPr>
        <w:pStyle w:val="BodyText"/>
      </w:pPr>
      <w:r>
        <w:t xml:space="preserve">- Vừa khéo các mễ đa mễ sai trong trại ta đều muốn đi, phải tới mấy chục người đó, không bằng các ngươi cùng đi với nhau! Mùng ba tháng chín, tính ra cũng chẳng còn mấy ngày rồi, sớm mai nên xuất phát đi!</w:t>
      </w:r>
    </w:p>
    <w:p>
      <w:pPr>
        <w:pStyle w:val="BodyText"/>
      </w:pPr>
      <w:r>
        <w:t xml:space="preserve">Lâm Vãn Vinh tại Tự Châu phủ vốn như con nhặng không đầu, đang buồn bực vì không tìm thấy đường, nghe nói có nhiều người như vậy cùng đi, vừa khéo trúng nỗi lòng, mừng rỡ gật đầu liên tục.</w:t>
      </w:r>
    </w:p>
    <w:p>
      <w:pPr>
        <w:pStyle w:val="BodyText"/>
      </w:pPr>
      <w:r>
        <w:t xml:space="preserve">- Khách nhân ngươi hôm nay đã đánh nhi tử của huyện thừa.</w:t>
      </w:r>
    </w:p>
    <w:p>
      <w:pPr>
        <w:pStyle w:val="BodyText"/>
      </w:pPr>
      <w:r>
        <w:t xml:space="preserve">Bố Y nhíu mày nói:</w:t>
      </w:r>
    </w:p>
    <w:p>
      <w:pPr>
        <w:pStyle w:val="BodyText"/>
      </w:pPr>
      <w:r>
        <w:t xml:space="preserve">- Mặc một thân Hoa phục đi đường cùng chúng ta, thực sự là quá bắt mắt rồi. Nếu không tị hiềm thì không bằng hãy thay Miêu trang rồi lên đường nhé.</w:t>
      </w:r>
    </w:p>
    <w:p>
      <w:pPr>
        <w:pStyle w:val="BodyText"/>
      </w:pPr>
      <w:r>
        <w:t xml:space="preserve">Thay Miêu trang? Chủ ý này thực là hay! Lâm Vãn Vinh vỗ tay một cái rồi cười nói:</w:t>
      </w:r>
    </w:p>
    <w:p>
      <w:pPr>
        <w:pStyle w:val="BodyText"/>
      </w:pPr>
      <w:r>
        <w:t xml:space="preserve">- Vậy thì tốt, ta cũng làm mễ đa của Miêu gia một chút xem sao! Lão tía, Khôn Sơn, mọi người phải chăm sóc cho ta nhiều đó a!</w:t>
      </w:r>
    </w:p>
    <w:p>
      <w:pPr>
        <w:pStyle w:val="BodyText"/>
      </w:pPr>
      <w:r>
        <w:t xml:space="preserve">Tại thời đại này, người Miêu chịu áp bức đã lâu, địa vị trong xã hội cực thấp, người Hoa bình thường sao có thể nguyện ý ăn mặc trang phục của Miêu gia? Nhưng trong lòng Lâm Vãn Vinh thì không có cách nghĩ này, Đại Hoa bách tộc đồng cư, hòa thuận chung sống với nhau, mọi người đều là huynh đệ tỉ muội, sao có thể vì dân tộc khác biệt mà phân người ta thành nhiều đẳng cấp khác nhau được?</w:t>
      </w:r>
    </w:p>
    <w:p>
      <w:pPr>
        <w:pStyle w:val="BodyText"/>
      </w:pPr>
      <w:r>
        <w:t xml:space="preserve">Hắn đáp ứng sảng khoái như vậy thực nằm ngoài ý liệu của mọi người. Y Liên mừng rỡ không thôi, Bố Y cười cười, Khôn Sơn thì lại trợn trừng mắt hừ một tiếng.</w:t>
      </w:r>
    </w:p>
    <w:p>
      <w:pPr>
        <w:pStyle w:val="BodyText"/>
      </w:pPr>
      <w:r>
        <w:t xml:space="preserve">Lão tía liếc nhìn nữ nhi một cái:</w:t>
      </w:r>
    </w:p>
    <w:p>
      <w:pPr>
        <w:pStyle w:val="BodyText"/>
      </w:pPr>
      <w:r>
        <w:t xml:space="preserve">- Nha đầu, lần này có đi không?!</w:t>
      </w:r>
    </w:p>
    <w:p>
      <w:pPr>
        <w:pStyle w:val="BodyText"/>
      </w:pPr>
      <w:r>
        <w:t xml:space="preserve">- Con, con không biết!</w:t>
      </w:r>
    </w:p>
    <w:p>
      <w:pPr>
        <w:pStyle w:val="BodyText"/>
      </w:pPr>
      <w:r>
        <w:t xml:space="preserve">Y Liên cúi đầu, xoay người chạy đi luôn.</w:t>
      </w:r>
    </w:p>
    <w:p>
      <w:pPr>
        <w:pStyle w:val="BodyText"/>
      </w:pPr>
      <w:r>
        <w:t xml:space="preserve">Bố Y hừ một tiếng, nhìn Lâm Vãn Vinh nói:</w:t>
      </w:r>
    </w:p>
    <w:p>
      <w:pPr>
        <w:pStyle w:val="BodyText"/>
      </w:pPr>
      <w:r>
        <w:t xml:space="preserve">- Vậy cứ quyết định như thế, thời gian không còn sớm nữa, mời khách nhân hãy nghỉ ngơi trước!</w:t>
      </w:r>
    </w:p>
    <w:p>
      <w:pPr>
        <w:pStyle w:val="BodyText"/>
      </w:pPr>
      <w:r>
        <w:t xml:space="preserve">Án theo quy củ của Miêu trại, nghênh tiếp khách từ xa rới vốn phải bày tiệc rượu lớn, chỉ vì một là Ánh Nguyệt ổ đã nghèo túng quá mức, hai là Bố Y lão tía trong lòng tức giận, bước quan trọng nhất đó cũng dứt khoát lược bỏ luôn, trực tiếp an bài cho quý khách đi ngủ.</w:t>
      </w:r>
    </w:p>
    <w:p>
      <w:pPr>
        <w:pStyle w:val="BodyText"/>
      </w:pPr>
      <w:r>
        <w:t xml:space="preserve">Gian nhà có hai tầng, cả nhà Bố Y ở tầng dưới, tầng trên dành cho khách nhân. Gian phòng quả thực cũng sạch sẽ ngăn nắp, trên đống cỏ khô ấm áp có phủ một tấm đệm, thập phần thoải mái.</w:t>
      </w:r>
    </w:p>
    <w:p>
      <w:pPr>
        <w:pStyle w:val="BodyText"/>
      </w:pPr>
      <w:r>
        <w:t xml:space="preserve">Nghĩ đến chuyện sáng sớm ngày mai xuất phát đi Ngũ Liên phong, Lâm Vãn Vinh vừa hưng phấn lại vừa lo lắng, chẳng thể ngủ được, dứt khoát mở cửa phòng bước ra.</w:t>
      </w:r>
    </w:p>
    <w:p>
      <w:pPr>
        <w:pStyle w:val="BodyText"/>
      </w:pPr>
      <w:r>
        <w:t xml:space="preserve">Căn nhà sàn dựa vào núi mà dựng, trên đỉnh nhà cất chân một cái là có thể bước lên sườn nói. Ánh trăng lạnh lẽo tỏa xuống khu rừng và mặt đất, tạo lên một mảng thanh lương.</w:t>
      </w:r>
    </w:p>
    <w:p>
      <w:pPr>
        <w:pStyle w:val="BodyText"/>
      </w:pPr>
      <w:r>
        <w:t xml:space="preserve">- A Lâm ca!</w:t>
      </w:r>
    </w:p>
    <w:p>
      <w:pPr>
        <w:pStyle w:val="BodyText"/>
      </w:pPr>
      <w:r>
        <w:t xml:space="preserve">Sau lưng vang lên một tiếng gọi ôn nhu, hắn quay đầu lại, trong tay Y Liên đã bưng một bộ áo quần của nam tử Miêu gia, miệng đầy tiếu ý nhìn hắn.</w:t>
      </w:r>
    </w:p>
    <w:p>
      <w:pPr>
        <w:pStyle w:val="BodyText"/>
      </w:pPr>
      <w:r>
        <w:t xml:space="preserve">- Là Y Liên à!</w:t>
      </w:r>
    </w:p>
    <w:p>
      <w:pPr>
        <w:pStyle w:val="BodyText"/>
      </w:pPr>
      <w:r>
        <w:t xml:space="preserve">Lâm Vãn Vinh cười nói:</w:t>
      </w:r>
    </w:p>
    <w:p>
      <w:pPr>
        <w:pStyle w:val="BodyText"/>
      </w:pPr>
      <w:r>
        <w:t xml:space="preserve">- Trời đã muộn như thế này rồi, sao muội còn chưa ngủ?!</w:t>
      </w:r>
    </w:p>
    <w:p>
      <w:pPr>
        <w:pStyle w:val="BodyText"/>
      </w:pPr>
      <w:r>
        <w:t xml:space="preserve">Thiếu nữ lắc lắc đầu:</w:t>
      </w:r>
    </w:p>
    <w:p>
      <w:pPr>
        <w:pStyle w:val="BodyText"/>
      </w:pPr>
      <w:r>
        <w:t xml:space="preserve">Ngày mai phải xuất phát từ sớm, a mẫu muốn thu thập xong hành lí cho muội! Đây là y phục của a tía, nếu huynh không tị hiềm thì hãy mặc lên xem có hợp không?</w:t>
      </w:r>
    </w:p>
    <w:p>
      <w:pPr>
        <w:pStyle w:val="BodyText"/>
      </w:pPr>
      <w:r>
        <w:t xml:space="preserve">Y phục này được cắt rất kỹ càng gọn ghẽ, còn có mùi hương thoang thoảng của cỏ ngải, Lâm Vãn Vinh sững sờ, y phục của Bố Y lão tía? Ông ta gầy như vậy, ta có thể mặc vừa sao? Chỉ là sự thực và tưởng tượng của hắn cách nhau quá xa, y phục này tựa như mới toanh, mặc lên người không rộng không chật, không dài không ngắn, hoàn toàn vừa khít.</w:t>
      </w:r>
    </w:p>
    <w:p>
      <w:pPr>
        <w:pStyle w:val="BodyText"/>
      </w:pPr>
      <w:r>
        <w:t xml:space="preserve">Y Liên tựa hồ có thể nhìn thấu sự kinh ngạc của hắn, không nén nổi cười nói:</w:t>
      </w:r>
    </w:p>
    <w:p>
      <w:pPr>
        <w:pStyle w:val="BodyText"/>
      </w:pPr>
      <w:r>
        <w:t xml:space="preserve">- Đây là y phục của a tía thời trẻ! Nói cho huynh biết, thời trẻ a tía của muội đẹp trai lắm, dáng người cũng cao như huynh, khi cười lên cũng đẹp như huynh, các mễ sai trong Cửu hương thập bát ổ đều thích người...</w:t>
      </w:r>
    </w:p>
    <w:p>
      <w:pPr>
        <w:pStyle w:val="BodyText"/>
      </w:pPr>
      <w:r>
        <w:t xml:space="preserve">Không phải chứ, Lâm Vãn Vinh trợn mắt há mồm, nhìn cái bộ dạng gầy còm khô héo của Bố Y hiện giờ, lẽ nào ông ta năm đó cũng phong lưu hào phóng, tiêu sái bất phàm như ta bây giờ sao? Sự khác biệt này thực sự quá lớn đó!</w:t>
      </w:r>
    </w:p>
    <w:p>
      <w:pPr>
        <w:pStyle w:val="BodyText"/>
      </w:pPr>
      <w:r>
        <w:t xml:space="preserve">- Nói như vậy, Bố Y lão tía chính là một người vạn kẻ mê rồi?</w:t>
      </w:r>
    </w:p>
    <w:p>
      <w:pPr>
        <w:pStyle w:val="BodyText"/>
      </w:pPr>
      <w:r>
        <w:t xml:space="preserve">Hắn mỉm cười gật đầu, dương dương đắc ý quay đi quay lại, đánh giá bộ dạng của mình khi mặc Miêu trang vào:</w:t>
      </w:r>
    </w:p>
    <w:p>
      <w:pPr>
        <w:pStyle w:val="BodyText"/>
      </w:pPr>
      <w:r>
        <w:t xml:space="preserve">- Vậy a mẫu muội làm sao chinh phục được a tía thế?</w:t>
      </w:r>
    </w:p>
    <w:p>
      <w:pPr>
        <w:pStyle w:val="BodyText"/>
      </w:pPr>
      <w:r>
        <w:t xml:space="preserve">Hắn dùng từ "chinh phục" này lập tức khiến cho thiếu nữ phì cười. Lại nói bừa mà trúng rồi. Thì ra Miêu tộc đa phần đều là tiểu gia đình một vợ một chồng, tài sản đa số do nam tử kế thừa, nhưng chủ phụ trong gia đình lại có quyền lực và địa vị rất cao, cũng chẳng hiếm những điển hình về sư tử Hà Đông.</w:t>
      </w:r>
    </w:p>
    <w:p>
      <w:pPr>
        <w:pStyle w:val="BodyText"/>
      </w:pPr>
      <w:r>
        <w:t xml:space="preserve">Y Liên nhìn bộ dạng khi mặc Miêu phục của hắn, khúc khích cười khẽ đáp:</w:t>
      </w:r>
    </w:p>
    <w:p>
      <w:pPr>
        <w:pStyle w:val="BodyText"/>
      </w:pPr>
      <w:r>
        <w:t xml:space="preserve">- Năm đó a mẫu muội cũng là một mễ sai nổi tiếng xinh đẹp, người hát sơn ca có thể khiến bách điểu bay tới! A tía vừa nghe thấy người hát thì công việc gì cũng không muốn làm nữa, củi cũng không muốn chẻ nữa, thuyền cũng không muốn chèo nữa, đến cả cơm cũng không muốn ăn nữa, trốn sau nhà sàn của người nghe người hát, có lần còn sững sờ cả ba ngày ba đêm không xuống núi. A mẫu muội phát hiện ra người, thấy người đáng thương liền cho một bát cơm kê! Ai ngờ a tía ăn xong cơm vẫn cứ ở lì trên núi không đi, a mẫu muội chẳng còn cách nào chỉ đành mỗi bữa lại đưa cơm đến. Sau đó thì...</w:t>
      </w:r>
    </w:p>
    <w:p>
      <w:pPr>
        <w:pStyle w:val="BodyText"/>
      </w:pPr>
      <w:r>
        <w:t xml:space="preserve">Lâm Vãn Vinh cười lên ha hả, tình yêu của người Miêu thực là đặc sắc, chất phác nhất mà cũng lãng mạn nhất.</w:t>
      </w:r>
    </w:p>
    <w:p>
      <w:pPr>
        <w:pStyle w:val="BodyText"/>
      </w:pPr>
      <w:r>
        <w:t xml:space="preserve">Hắn mặc Miêu phục vào, cảm giác mới lạ không thôi, sờ mó loạn lên trên y phục, ánh mắt đi tới chỗ hông liền lập tức ngạc nhiên nói:</w:t>
      </w:r>
    </w:p>
    <w:p>
      <w:pPr>
        <w:pStyle w:val="BodyText"/>
      </w:pPr>
      <w:r>
        <w:t xml:space="preserve">- Ý, chiếc dây lưng này thật độc đáo a!</w:t>
      </w:r>
    </w:p>
    <w:p>
      <w:pPr>
        <w:pStyle w:val="BodyText"/>
      </w:pPr>
      <w:r>
        <w:t xml:space="preserve">Y Liên khẽ hứ một tiếng:</w:t>
      </w:r>
    </w:p>
    <w:p>
      <w:pPr>
        <w:pStyle w:val="BodyText"/>
      </w:pPr>
      <w:r>
        <w:t xml:space="preserve">Rất độc đáo, có điều huynh nên cẩn thận đó!</w:t>
      </w:r>
    </w:p>
    <w:p>
      <w:pPr>
        <w:pStyle w:val="BodyText"/>
      </w:pPr>
      <w:r>
        <w:t xml:space="preserve">- Cẩn thận? Cẩn thận cái gì?</w:t>
      </w:r>
    </w:p>
    <w:p>
      <w:pPr>
        <w:pStyle w:val="BodyText"/>
      </w:pPr>
      <w:r>
        <w:t xml:space="preserve">Lâm Vãn Vinh hai mắt tròn xoe hỏi.</w:t>
      </w:r>
    </w:p>
    <w:p>
      <w:pPr>
        <w:pStyle w:val="BodyText"/>
      </w:pPr>
      <w:r>
        <w:t xml:space="preserve">Thiếu nữ ngượng ngùng mỉm cười:</w:t>
      </w:r>
    </w:p>
    <w:p>
      <w:pPr>
        <w:pStyle w:val="BodyText"/>
      </w:pPr>
      <w:r>
        <w:t xml:space="preserve">- Chiếc dây lưng này gọi là ngọc đái, án theo tập tục của Miêu gia bọn muội, nếu hai bên nam nữ nhìn trúng nhau sẽ sẽ tặng dây lưng cho nhau làm tín vật định tình! Cho nên chiếc ngọc đái này huynh phải tặng cho mễ sai mà mình thích mới được! Mễ sai khác tặng ngọc đái cho huynh, nếu huynh không thích thì tuyệt đối đừng có nhận!</w:t>
      </w:r>
    </w:p>
    <w:p>
      <w:pPr>
        <w:pStyle w:val="BodyText"/>
      </w:pPr>
      <w:r>
        <w:t xml:space="preserve">Thì ra là như vậy. Quy củ của Miêu gia thực nhiều a, không cẩn thận một chút là toi ngay! Lâm Vãn Vinh quệt quệt những giọt mồ hôi trên trán:</w:t>
      </w:r>
    </w:p>
    <w:p>
      <w:pPr>
        <w:pStyle w:val="BodyText"/>
      </w:pPr>
      <w:r>
        <w:t xml:space="preserve">- Nói như vậy, trên y phục của muội cũng có một sợi ngọc đái?</w:t>
      </w:r>
    </w:p>
    <w:p>
      <w:pPr>
        <w:pStyle w:val="BodyText"/>
      </w:pPr>
      <w:r>
        <w:t xml:space="preserve">Y Liên gật đầu, trên mặt nổi lên một mảng đỏ hồng. Nàng cẩn thận sửa lại Miêu trang cho hắn, lại lặng lẽ đánh giá một hồi rồi mới mỉm cười bảo:</w:t>
      </w:r>
    </w:p>
    <w:p>
      <w:pPr>
        <w:pStyle w:val="BodyText"/>
      </w:pPr>
      <w:r>
        <w:t xml:space="preserve">- Thảo nào a mẫu nói, a tía mặc bộ y phục này là đẹp nhất, bây giờ muội mới hiểu ra! Bộ y phục này cũng chỉ khi a tía thành thân mới mặc qua một lần!</w:t>
      </w:r>
    </w:p>
    <w:p>
      <w:pPr>
        <w:pStyle w:val="BodyText"/>
      </w:pPr>
      <w:r>
        <w:t xml:space="preserve">- Không phải chứ?</w:t>
      </w:r>
    </w:p>
    <w:p>
      <w:pPr>
        <w:pStyle w:val="BodyText"/>
      </w:pPr>
      <w:r>
        <w:t xml:space="preserve">Lâm Vãn Vinh bị dọa cho nhảy dựng lên, vội vã muốn cởi y phục ra. Y Liên liền ngăn hắn lại:</w:t>
      </w:r>
    </w:p>
    <w:p>
      <w:pPr>
        <w:pStyle w:val="BodyText"/>
      </w:pPr>
      <w:r>
        <w:t xml:space="preserve">- Huynh làm gì thế?</w:t>
      </w:r>
    </w:p>
    <w:p>
      <w:pPr>
        <w:pStyle w:val="BodyText"/>
      </w:pPr>
      <w:r>
        <w:t xml:space="preserve">Lâm Vãn Vinh vội vã xua tay:</w:t>
      </w:r>
    </w:p>
    <w:p>
      <w:pPr>
        <w:pStyle w:val="BodyText"/>
      </w:pPr>
      <w:r>
        <w:t xml:space="preserve">- Y Liên, cái này không được đâu, hại chết ta đó!</w:t>
      </w:r>
    </w:p>
    <w:p>
      <w:pPr>
        <w:pStyle w:val="BodyText"/>
      </w:pPr>
      <w:r>
        <w:t xml:space="preserve">Thiếu nữ lắc lắc đầu:</w:t>
      </w:r>
    </w:p>
    <w:p>
      <w:pPr>
        <w:pStyle w:val="BodyText"/>
      </w:pPr>
      <w:r>
        <w:t xml:space="preserve">- Đây là bộ y phục tốt nhất của sơn trại bọn muội, muội cầu xin a mẫu rất lâu người mới nỡ lấy nó ra! Nếu huynh không mặc, muội chẳng biết phải lấy y phục nào cho huynh nữa!</w:t>
      </w:r>
    </w:p>
    <w:p>
      <w:pPr>
        <w:pStyle w:val="BodyText"/>
      </w:pPr>
      <w:r>
        <w:t xml:space="preserve">- Cái này, cái này...</w:t>
      </w:r>
    </w:p>
    <w:p>
      <w:pPr>
        <w:pStyle w:val="BodyText"/>
      </w:pPr>
      <w:r>
        <w:t xml:space="preserve">A Lâm ca trợn mắt há mồm.</w:t>
      </w:r>
    </w:p>
    <w:p>
      <w:pPr>
        <w:pStyle w:val="BodyText"/>
      </w:pPr>
      <w:r>
        <w:t xml:space="preserve">Y Liên cười xùy một tiếng:</w:t>
      </w:r>
    </w:p>
    <w:p>
      <w:pPr>
        <w:pStyle w:val="BodyText"/>
      </w:pPr>
      <w:r>
        <w:t xml:space="preserve">- A Lâm ca, huynh biết lần đầu tiên a mẫu muội nhìn thấy huynh đã nói gì không?!</w:t>
      </w:r>
    </w:p>
    <w:p>
      <w:pPr>
        <w:pStyle w:val="BodyText"/>
      </w:pPr>
      <w:r>
        <w:t xml:space="preserve">Hai mẹ con họ lúc đó dùng Miêu ngữ thì thầm với nhau cả nửa ngày trời, có quỷ mới biết đã nói cái gì. Thấy hắn lắc đầu, thiếu nữ liền cười hì hì:</w:t>
      </w:r>
    </w:p>
    <w:p>
      <w:pPr>
        <w:pStyle w:val="BodyText"/>
      </w:pPr>
      <w:r>
        <w:t xml:space="preserve">- Người nói, nhìn tướng huynh là biết huynh là một Hoa gia lang rất là quỷ kế đa đoan rồi, những kẻ mồm miệng trơn như bôi mỡ, chân tay vụng về chẳng phải là thứ tốt đẹp gì, kêu muội đừng có trúng kế của huynh, đừng để huynh lừa gạt!</w:t>
      </w:r>
    </w:p>
    <w:p>
      <w:pPr>
        <w:pStyle w:val="BodyText"/>
      </w:pPr>
      <w:r>
        <w:t xml:space="preserve">Mồ hôi của a Lâm ca cứ chảy xuống ròng ròng! Vị a mẫu giỏi hát sơn ca này quả thực là hỏa nhãn kim tinh a, nhìn người chỉ có thể nói là chuẩn.</w:t>
      </w:r>
    </w:p>
    <w:p>
      <w:pPr>
        <w:pStyle w:val="BodyText"/>
      </w:pPr>
      <w:r>
        <w:t xml:space="preserve">- Muội nói với a mẫu, không phải như vậy đâu, huynh là người tốt, trong lòng muội biết rõ! Muội đem những chuyện của huynh nói với a mẫu, a mẫu nói, như vậy thì càng chẳng ra gì rồi, tên Hoa gia lang như huynh có thể ăn thịt người không nhả xương, có thể dọa chết người đó, hi hi...</w:t>
      </w:r>
    </w:p>
    <w:p>
      <w:pPr>
        <w:pStyle w:val="BodyText"/>
      </w:pPr>
      <w:r>
        <w:t xml:space="preserve">Thiếu nữ cười đến gập cả người lại, Lâm Vãn Vinh vò đầu bứt tai suy nghĩ, lão a mẫu sao có thể nghĩ về ta như thế chứ, cái gì mà ăn thịt người không nhả xương, ta là người xấu như vậy sao? Ta và Y Liên cũng chẳng có gì, quan hệ bằng hữu rất là thuần khiết mà!</w:t>
      </w:r>
    </w:p>
    <w:p>
      <w:pPr>
        <w:pStyle w:val="BodyText"/>
      </w:pPr>
      <w:r>
        <w:t xml:space="preserve">Y Liên nhìn bộ dạng nhíu mày sầu khổ của hắn, khó khăn lắm mới ngưng cười được:</w:t>
      </w:r>
    </w:p>
    <w:p>
      <w:pPr>
        <w:pStyle w:val="BodyText"/>
      </w:pPr>
      <w:r>
        <w:t xml:space="preserve">- A Lâm ca, huynh cứ yên tâm đi, y phục này đã để dưới đáy rương rất lâu năm rồi! Từ lần đầu tiên a tía mặc khi thành thân, a mẫu đã không cho phép người mặc lại nữa!</w:t>
      </w:r>
    </w:p>
    <w:p>
      <w:pPr>
        <w:pStyle w:val="BodyText"/>
      </w:pPr>
      <w:r>
        <w:t xml:space="preserve">- Tại sao?</w:t>
      </w:r>
    </w:p>
    <w:p>
      <w:pPr>
        <w:pStyle w:val="BodyText"/>
      </w:pPr>
      <w:r>
        <w:t xml:space="preserve">Hắn ngẩn người hỏi.</w:t>
      </w:r>
    </w:p>
    <w:p>
      <w:pPr>
        <w:pStyle w:val="BodyText"/>
      </w:pPr>
      <w:r>
        <w:t xml:space="preserve">- A mẫu nói, sợ a tía mặc y phục này lên sẽ lại dụ dỗ mễ sai khác!</w:t>
      </w:r>
    </w:p>
    <w:p>
      <w:pPr>
        <w:pStyle w:val="BodyText"/>
      </w:pPr>
      <w:r>
        <w:t xml:space="preserve">A?! Lâm Vãn Vinh sững sờ, Bố Y lão tía thực sự có mị lực lớn như vậy sao?! Người tộc Miêu thật là thú vị. Hắn vui vẻ cười ha hả bảo:</w:t>
      </w:r>
    </w:p>
    <w:p>
      <w:pPr>
        <w:pStyle w:val="BodyText"/>
      </w:pPr>
      <w:r>
        <w:t xml:space="preserve">Nếu thực sự là như vậy thì nói gì ta cũng phải mặc lên một lần rồi!</w:t>
      </w:r>
    </w:p>
    <w:p>
      <w:pPr>
        <w:pStyle w:val="BodyText"/>
      </w:pPr>
      <w:r>
        <w:t xml:space="preserve">Y Liên khẽ nói:</w:t>
      </w:r>
    </w:p>
    <w:p>
      <w:pPr>
        <w:pStyle w:val="BodyText"/>
      </w:pPr>
      <w:r>
        <w:t xml:space="preserve">- Vậy huynh cũng chỉ có thể mặc một lần a!</w:t>
      </w:r>
    </w:p>
    <w:p>
      <w:pPr>
        <w:pStyle w:val="BodyText"/>
      </w:pPr>
      <w:r>
        <w:t xml:space="preserve">Đeo sài đao lên, đi đi lại lại mấy lần, diễu võ dương oai, hắn quả thực có khí thế của một mễ đa Miêu gia, thiếu nữ mỉm cười gật đầu.</w:t>
      </w:r>
    </w:p>
    <w:p>
      <w:pPr>
        <w:pStyle w:val="BodyText"/>
      </w:pPr>
      <w:r>
        <w:t xml:space="preserve">Lâm Vãn Vinh đột nhiên nhớ đến một chuyện:</w:t>
      </w:r>
    </w:p>
    <w:p>
      <w:pPr>
        <w:pStyle w:val="BodyText"/>
      </w:pPr>
      <w:r>
        <w:t xml:space="preserve">- Đúng rồi, Y Liên, Bố Y a tía hỏi muội có đi Hoa Sơn tiết không, sao muội lại nói là không biết? Không phải muội đã nói với ta là muốn đi sao?</w:t>
      </w:r>
    </w:p>
    <w:p>
      <w:pPr>
        <w:pStyle w:val="BodyText"/>
      </w:pPr>
      <w:r>
        <w:t xml:space="preserve">Y Liên hai má đỏ bừng:</w:t>
      </w:r>
    </w:p>
    <w:p>
      <w:pPr>
        <w:pStyle w:val="BodyText"/>
      </w:pPr>
      <w:r>
        <w:t xml:space="preserve">- Thường ngày a tía bức muội gả cho người khác, bắt muội đi Hoa Sơn tiết, muội trước nay chưa từng đi! Lần này vốn cũng không tính đi, chỉ là a Lâm ca bọn huynh không có người dẫn đường, muội cũng đi một lần xem xem!</w:t>
      </w:r>
    </w:p>
    <w:p>
      <w:pPr>
        <w:pStyle w:val="BodyText"/>
      </w:pPr>
      <w:r>
        <w:t xml:space="preserve">Thì ra cũng giống như ta, đều chỉ là đi "xem xem" thôi! Lâm Vãn Vinh ồ một tiếng, thần thần bí bí nói:</w:t>
      </w:r>
    </w:p>
    <w:p>
      <w:pPr>
        <w:pStyle w:val="BodyText"/>
      </w:pPr>
      <w:r>
        <w:t xml:space="preserve">- Ta hiểu rồi. nhất định là trong Miêu trại có người muội thích cho nên mới không muốn đi Hoa Sơn tiết! Ừm, tên tiểu tử Khôn Sơn này không tồi, rất hợp với muội đó!</w:t>
      </w:r>
    </w:p>
    <w:p>
      <w:pPr>
        <w:pStyle w:val="BodyText"/>
      </w:pPr>
      <w:r>
        <w:t xml:space="preserve">- Khôn Sơn?</w:t>
      </w:r>
    </w:p>
    <w:p>
      <w:pPr>
        <w:pStyle w:val="BodyText"/>
      </w:pPr>
      <w:r>
        <w:t xml:space="preserve">Thiếu nữ lắc đầu:</w:t>
      </w:r>
    </w:p>
    <w:p>
      <w:pPr>
        <w:pStyle w:val="BodyText"/>
      </w:pPr>
      <w:r>
        <w:t xml:space="preserve">- Sao lại nói đến Khôn Sơn ca rồi? Muội từ nhỏ đã cùng huynh ấy lớn lên, huynh ấy giống như anh ruột của muội vậy, chỉ có huynh là suy nghĩ lằng nhằng thôi! A Lâm ca, nếu muội thích một người, người ấy phải giống như a tía của muội vậy, khác hẳn người thường!</w:t>
      </w:r>
    </w:p>
    <w:p>
      <w:pPr>
        <w:pStyle w:val="BodyText"/>
      </w:pPr>
      <w:r>
        <w:t xml:space="preserve">Bố Y lão tía quả thực đã thành thần tượng rồi a! Lâm Vãn Vinh cười lên ha hả. Càng ở cùng người Miêu, hắn càng cảm thấy chỗ đáng yêu của họ.</w:t>
      </w:r>
    </w:p>
    <w:p>
      <w:pPr>
        <w:pStyle w:val="BodyText"/>
      </w:pPr>
      <w:r>
        <w:t xml:space="preserve">Sơn trại tịch mịch, ánh trăng như nước, những cơn gió khẽ thổi qua, thật khiến cho tâm hồn thoải mái. Ở chốn này có thể cảm thấy sự an tường và bình tĩnh của tâm linh, là thứ mà nơi khác chẳng thể nào mang lại được.</w:t>
      </w:r>
    </w:p>
    <w:p>
      <w:pPr>
        <w:pStyle w:val="BodyText"/>
      </w:pPr>
      <w:r>
        <w:t xml:space="preserve">Lâm Vãn Vinh trầm mặc hồi lâu, đột nhiên nói:</w:t>
      </w:r>
    </w:p>
    <w:p>
      <w:pPr>
        <w:pStyle w:val="BodyText"/>
      </w:pPr>
      <w:r>
        <w:t xml:space="preserve">- Y Liên, muội là con chim bách linh (chim sơn ca) của Miêu trại, có thể dạy ta hát sơn ca được không?</w:t>
      </w:r>
    </w:p>
    <w:p>
      <w:pPr>
        <w:pStyle w:val="BodyText"/>
      </w:pPr>
      <w:r>
        <w:t xml:space="preserve">Y Liên nháy nháy mắt:</w:t>
      </w:r>
    </w:p>
    <w:p>
      <w:pPr>
        <w:pStyle w:val="BodyText"/>
      </w:pPr>
      <w:r>
        <w:t xml:space="preserve">- Huynh muốn học hát? Ồ, muội hiểu rồi, nói đi nói lại huynh vẫn là muốn đi Hoa Sơn tiết đối ca! A Lâm ca, huynh ở Miêu hương của bọn muội, thực sự là đã nhìn trúng mễ sai nào rồi sao?! Huynh vì cô ấy nên mới muốn học hát sơn ca?!</w:t>
      </w:r>
    </w:p>
    <w:p>
      <w:pPr>
        <w:pStyle w:val="BodyText"/>
      </w:pPr>
      <w:r>
        <w:t xml:space="preserve">- Một lần nữa ta rất nghiêm túc nói với muội, mễ sai trong lòng ta là Thánh cô... ặc ặc, muội lại không tin sao?!</w:t>
      </w:r>
    </w:p>
    <w:p>
      <w:pPr>
        <w:pStyle w:val="BodyText"/>
      </w:pPr>
      <w:r>
        <w:t xml:space="preserve">- Huynh thật là nghiêm túc đó!</w:t>
      </w:r>
    </w:p>
    <w:p>
      <w:pPr>
        <w:pStyle w:val="BodyText"/>
      </w:pPr>
      <w:r>
        <w:t xml:space="preserve">Y Liên che miệng cười khúc khích không ngừng:</w:t>
      </w:r>
    </w:p>
    <w:p>
      <w:pPr>
        <w:pStyle w:val="BodyText"/>
      </w:pPr>
      <w:r>
        <w:t xml:space="preserve">- Thế này cũng có thể tính là người trong lòng sao? Các mễ đa trong toàn Miêu hương, có ai mà không thích Thánh cô? Được rồi, được rồi, huynh muốn học thì muội sẽ dạy, đừng tìm nhiều lí do như vậy! Có điều người khác đều học từ lúc sáu tuổi, huynh bây giờ đã lớn như vậy rồi, muội không dám đảm bảo là sẽ dạy thành ra sao nữa!</w:t>
      </w:r>
    </w:p>
    <w:p>
      <w:pPr>
        <w:pStyle w:val="BodyText"/>
      </w:pPr>
      <w:r>
        <w:t xml:space="preserve">Hắn cười hì hì nói:</w:t>
      </w:r>
    </w:p>
    <w:p>
      <w:pPr>
        <w:pStyle w:val="BodyText"/>
      </w:pPr>
      <w:r>
        <w:t xml:space="preserve">- Tận tâm là được rồi, có lẽ Thánh cô cũng chẳng hi vọng ta có thể hát như một chú chim bách linh đâu!</w:t>
      </w:r>
    </w:p>
    <w:p>
      <w:pPr>
        <w:pStyle w:val="BodyText"/>
      </w:pPr>
      <w:r>
        <w:t xml:space="preserve">- Câu nào cũng không thoát khỏi Thánh cô, cứ như là thật vậy!</w:t>
      </w:r>
    </w:p>
    <w:p>
      <w:pPr>
        <w:pStyle w:val="BodyText"/>
      </w:pPr>
      <w:r>
        <w:t xml:space="preserve">Y Liên nhỏ giọng lẩm bẩm, hậm hực dậm chân nói:</w:t>
      </w:r>
    </w:p>
    <w:p>
      <w:pPr>
        <w:pStyle w:val="BodyText"/>
      </w:pPr>
      <w:r>
        <w:t xml:space="preserve">- Muốn học hát thì chờ sáng mai! Muội đi đây!</w:t>
      </w:r>
    </w:p>
    <w:p>
      <w:pPr>
        <w:pStyle w:val="BodyText"/>
      </w:pPr>
      <w:r>
        <w:t xml:space="preserve">Nàng nói đi là đi, bước đi rất nhanh, tiếng sàn gỗ vang lên lộp bộp, Lâm Vãn Vinh bất đắc dĩ lắc đầu, có chút tức cười.</w:t>
      </w:r>
    </w:p>
    <w:p>
      <w:pPr>
        <w:pStyle w:val="BodyText"/>
      </w:pPr>
      <w:r>
        <w:t xml:space="preserve">Sương trắng mù mịt, núi và nước sớm đã bị che khuất trong màn đêm, chẳng nhìn rõ nữa. Sáng mai là phải khởi trình đi Ngũ Liên phong rồi, đã gần trong gang tấc với An tỉ tỉ! Màn đêm đẹp đẽ như thế này, nàng đang làm gì không biết?</w:t>
      </w:r>
    </w:p>
    <w:p>
      <w:pPr>
        <w:pStyle w:val="BodyText"/>
      </w:pPr>
      <w:r>
        <w:t xml:space="preserve">Y Liên tiểu a muội, hừ hừ, hừ hừ, hừ hừ hừ hừ!</w:t>
      </w:r>
    </w:p>
    <w:p>
      <w:pPr>
        <w:pStyle w:val="Compact"/>
      </w:pPr>
      <w:r>
        <w:br w:type="textWrapping"/>
      </w:r>
      <w:r>
        <w:br w:type="textWrapping"/>
      </w:r>
    </w:p>
    <w:p>
      <w:pPr>
        <w:pStyle w:val="Heading2"/>
      </w:pPr>
      <w:bookmarkStart w:id="612" w:name="chương-587---lừa-gạt-người-thành-thật"/>
      <w:bookmarkEnd w:id="612"/>
      <w:r>
        <w:t xml:space="preserve">590. Chương 587 - Lừa Gạt Người Thành Thật</w:t>
      </w:r>
    </w:p>
    <w:p>
      <w:pPr>
        <w:pStyle w:val="Compact"/>
      </w:pPr>
      <w:r>
        <w:br w:type="textWrapping"/>
      </w:r>
      <w:r>
        <w:br w:type="textWrapping"/>
      </w:r>
      <w:r>
        <w:t xml:space="preserve">A muội có lời không dám nói.</w:t>
      </w:r>
    </w:p>
    <w:p>
      <w:pPr>
        <w:pStyle w:val="BodyText"/>
      </w:pPr>
      <w:r>
        <w:t xml:space="preserve">A ca tuấn tú hại chết người,</w:t>
      </w:r>
    </w:p>
    <w:p>
      <w:pPr>
        <w:pStyle w:val="BodyText"/>
      </w:pPr>
      <w:r>
        <w:t xml:space="preserve">Huynh hãy đến nghe tấm lòng muội...</w:t>
      </w:r>
    </w:p>
    <w:p>
      <w:pPr>
        <w:pStyle w:val="BodyText"/>
      </w:pPr>
      <w:r>
        <w:t xml:space="preserve">Trong lúc mơ mơ hồ hồ nửa thức nửa ngủ, hắn nghe thấy trên núi truyền tới một giọng tình ca trong trẻo. Dõi mắt nhìn qua cửa sổ, trăng sáng trên cao, sao mọc đầy trời, thời gian còn chưa tới canh tư mà bản Miêu đều đã dậy rồi, nhà nhà đốt đèn, trên sàn khói bốc lên ngùn ngụt, thật là một cảnh tượng tấp nập.</w:t>
      </w:r>
    </w:p>
    <w:p>
      <w:pPr>
        <w:pStyle w:val="BodyText"/>
      </w:pPr>
      <w:r>
        <w:t xml:space="preserve">Nghĩ đến tối qua từng nói muốn theo Y Liên học sơn ca, hắn vội vã bò dậy, nhanh chóng mặc quần áo, bước một bước dài từ trên nhà sàn trực tiếp lên đến sườn núi.</w:t>
      </w:r>
    </w:p>
    <w:p>
      <w:pPr>
        <w:pStyle w:val="BodyText"/>
      </w:pPr>
      <w:r>
        <w:t xml:space="preserve">Thiếu nữ đứng trên đỉnh núi, liếc nhìn hắn một cái rồi quay mặt đi:</w:t>
      </w:r>
    </w:p>
    <w:p>
      <w:pPr>
        <w:pStyle w:val="BodyText"/>
      </w:pPr>
      <w:r>
        <w:t xml:space="preserve">- Hứ, huynh tới muộn rồi!</w:t>
      </w:r>
    </w:p>
    <w:p>
      <w:pPr>
        <w:pStyle w:val="BodyText"/>
      </w:pPr>
      <w:r>
        <w:t xml:space="preserve">Lâm Vãn Vinh gãi gãi đầu, xấu hổ nói:</w:t>
      </w:r>
    </w:p>
    <w:p>
      <w:pPr>
        <w:pStyle w:val="BodyText"/>
      </w:pPr>
      <w:r>
        <w:t xml:space="preserve">- Cái này, cái này, muội cũng đến quá sớm đó! Đương nhiên cũng phải trách ta, lần đầu tiên ở Miêu hương, tối qua quá hưng phấn, nhất thời không ngủ được, nên giờ mới dậy muộn một chút!</w:t>
      </w:r>
    </w:p>
    <w:p>
      <w:pPr>
        <w:pStyle w:val="BodyText"/>
      </w:pPr>
      <w:r>
        <w:t xml:space="preserve">- Nhớ Thánh cô sao?</w:t>
      </w:r>
    </w:p>
    <w:p>
      <w:pPr>
        <w:pStyle w:val="BodyText"/>
      </w:pPr>
      <w:r>
        <w:t xml:space="preserve">Y Liên cười hỏi.</w:t>
      </w:r>
    </w:p>
    <w:p>
      <w:pPr>
        <w:pStyle w:val="BodyText"/>
      </w:pPr>
      <w:r>
        <w:t xml:space="preserve">Nha đầu này đoán thật chính xác, có điều ta nói ra chắc chắn muội cũng không tin, hắn cười ha hả mấy tiếng, coi như lảng sang chuyện khác.</w:t>
      </w:r>
    </w:p>
    <w:p>
      <w:pPr>
        <w:pStyle w:val="BodyText"/>
      </w:pPr>
      <w:r>
        <w:t xml:space="preserve">- A Lâm ca, tình ca của Miêu tộc bọn muội có yêu cầu là phải đơn giản thẳng thắn, không cần biết lời lẽ thế nào, chỉ cần huynh dám hát ra là có người dám nghe. Khúc điệu thì đều gần như nhau cả, cũng không khó học, mấy ngày đi đường này muội sẽ từ từ dạy huynh.</w:t>
      </w:r>
    </w:p>
    <w:p>
      <w:pPr>
        <w:pStyle w:val="BodyText"/>
      </w:pPr>
      <w:r>
        <w:t xml:space="preserve">Khóa học đã bắt đầu như vậy, Y Liên lần lượt giảng giải:</w:t>
      </w:r>
    </w:p>
    <w:p>
      <w:pPr>
        <w:pStyle w:val="BodyText"/>
      </w:pPr>
      <w:r>
        <w:t xml:space="preserve">- Khó là khó ở ca từ. Những bài sơn ca này đều là tiên tổ từng đời từng đời hát truyền lại, a mẫu có thể nhớ được một nghìn bài, muội tới bây giờ chỉ có thể nhớ được hơn sáu trăm. Muội đem những bài muội biết dạy hết cho huynh, huynh phải ghi nhớ đó!</w:t>
      </w:r>
    </w:p>
    <w:p>
      <w:pPr>
        <w:pStyle w:val="BodyText"/>
      </w:pPr>
      <w:r>
        <w:t xml:space="preserve">Sáu trăm bài? Mẹ của ta ơi! Lâm Vãn Vinh lè lưỡi, rụt đầu lại. Y Liên cười khúc khích nói:</w:t>
      </w:r>
    </w:p>
    <w:p>
      <w:pPr>
        <w:pStyle w:val="BodyText"/>
      </w:pPr>
      <w:r>
        <w:t xml:space="preserve">- Huynh có thể nhớ được bao nhiêu thì hay bấy nhiêu đi. Dù sao cũng không hi vọng huynh hát được như chim bách linh!</w:t>
      </w:r>
    </w:p>
    <w:p>
      <w:pPr>
        <w:pStyle w:val="BodyText"/>
      </w:pPr>
      <w:r>
        <w:t xml:space="preserve">Nha đầu này lại trả lại nguyên lời đêm qua rồi, Lâm Vãn Vinh lắc đầu mỉm cười, mục quang lướt đến trên mặt nàng, thấy hai mắt nàng mở to, bên trong đầy những mạch máu nhỏ hiện lên, lập tức kinh ngạc hỏi:</w:t>
      </w:r>
    </w:p>
    <w:p>
      <w:pPr>
        <w:pStyle w:val="BodyText"/>
      </w:pPr>
      <w:r>
        <w:t xml:space="preserve">- Y Liên, muội, đêm qua muội không nghỉ ngơi sao?</w:t>
      </w:r>
    </w:p>
    <w:p>
      <w:pPr>
        <w:pStyle w:val="BodyText"/>
      </w:pPr>
      <w:r>
        <w:t xml:space="preserve">Thiếu nữ xấu hổ lắc đầu:</w:t>
      </w:r>
    </w:p>
    <w:p>
      <w:pPr>
        <w:pStyle w:val="BodyText"/>
      </w:pPr>
      <w:r>
        <w:t xml:space="preserve">- A mẫu muốn giúp muội thu dọn đồ, phải nướng bánh và chuẩn bị lương khô. Cả đêm mẹ không nghỉ, muội sao có thể ngủ được chứ? Các mễ đa mễ sai muốn tham gia Hoa Sơn tiết trong trại này, nhà ai cũng như vậy cả!</w:t>
      </w:r>
    </w:p>
    <w:p>
      <w:pPr>
        <w:pStyle w:val="BodyText"/>
      </w:pPr>
      <w:r>
        <w:t xml:space="preserve">Thảo nào muội dậy sớm thế, Lâm Vãn Vinh lo lắng kéo nàng đi:</w:t>
      </w:r>
    </w:p>
    <w:p>
      <w:pPr>
        <w:pStyle w:val="BodyText"/>
      </w:pPr>
      <w:r>
        <w:t xml:space="preserve">- Hôm nay đừng dạy nữa, hãy về ngủ trước đi! Ta bảo muội nhé, thân thể là của mình, người khác có nói tốt thế nào đi nữa cũng vô dụng, tự mình thương tiếc mình mới là thật. Muội có hiểu không?</w:t>
      </w:r>
    </w:p>
    <w:p>
      <w:pPr>
        <w:pStyle w:val="BodyText"/>
      </w:pPr>
      <w:r>
        <w:t xml:space="preserve">- Dạ!</w:t>
      </w:r>
    </w:p>
    <w:p>
      <w:pPr>
        <w:pStyle w:val="BodyText"/>
      </w:pPr>
      <w:r>
        <w:t xml:space="preserve">Y Liên mỉm cười ngọt ngào:</w:t>
      </w:r>
    </w:p>
    <w:p>
      <w:pPr>
        <w:pStyle w:val="BodyText"/>
      </w:pPr>
      <w:r>
        <w:t xml:space="preserve">- A Lâm ca, muội nghe huynh!</w:t>
      </w:r>
    </w:p>
    <w:p>
      <w:pPr>
        <w:pStyle w:val="BodyText"/>
      </w:pPr>
      <w:r>
        <w:t xml:space="preserve">Trở vào nhà, Y Liên lặng lẽ chui vào trong phòng. Vợ chồng Bố Y sớm đã dậy rồi, nhìn thấy bộ dạng khách nhân mặc Miêu trang thì đều có chút tán thưởng. A mẫu mỉm cười nói vài câu, Bố Y lão tía phiên dịch:</w:t>
      </w:r>
    </w:p>
    <w:p>
      <w:pPr>
        <w:pStyle w:val="BodyText"/>
      </w:pPr>
      <w:r>
        <w:t xml:space="preserve">- A mẫu của Y Liên bảo, khách nhân ngươi mặc Miêu trang vào cũng là một mễ đa anh tuấn trong thập lí bát hương!</w:t>
      </w:r>
    </w:p>
    <w:p>
      <w:pPr>
        <w:pStyle w:val="BodyText"/>
      </w:pPr>
      <w:r>
        <w:t xml:space="preserve">- Vậy sao?</w:t>
      </w:r>
    </w:p>
    <w:p>
      <w:pPr>
        <w:pStyle w:val="BodyText"/>
      </w:pPr>
      <w:r>
        <w:t xml:space="preserve">Mễ đa anh tuấn nghe mà mặt mày rạng rỡ, vội vã ôm quyền đáp:</w:t>
      </w:r>
    </w:p>
    <w:p>
      <w:pPr>
        <w:pStyle w:val="BodyText"/>
      </w:pPr>
      <w:r>
        <w:t xml:space="preserve">- A thẩm quá khách khí rôi. Ta mặc vào có anh tuấn hơn nữa cũng chẳng so được với lão tía năm đó a!</w:t>
      </w:r>
    </w:p>
    <w:p>
      <w:pPr>
        <w:pStyle w:val="BodyText"/>
      </w:pPr>
      <w:r>
        <w:t xml:space="preserve">A thẩm mỉm cười liếc nhìn trượng phu.</w:t>
      </w:r>
    </w:p>
    <w:p>
      <w:pPr>
        <w:pStyle w:val="BodyText"/>
      </w:pPr>
      <w:r>
        <w:t xml:space="preserve">- Nha đầu Y Liên này!</w:t>
      </w:r>
    </w:p>
    <w:p>
      <w:pPr>
        <w:pStyle w:val="BodyText"/>
      </w:pPr>
      <w:r>
        <w:t xml:space="preserve">Bố Y lão tía cười khổ, nắm chặt tay hắn, cất giọng nghiêm túc:</w:t>
      </w:r>
    </w:p>
    <w:p>
      <w:pPr>
        <w:pStyle w:val="BodyText"/>
      </w:pPr>
      <w:r>
        <w:t xml:space="preserve">- Khách nhân, chuyến đi này phiền ngươi hãy chiếu cố cho bọn Y Liên, Khôn Sơn nhé!</w:t>
      </w:r>
    </w:p>
    <w:p>
      <w:pPr>
        <w:pStyle w:val="BodyText"/>
      </w:pPr>
      <w:r>
        <w:t xml:space="preserve">- Đâu có đâu có, là chiếu cố lẫn nhau mà!</w:t>
      </w:r>
    </w:p>
    <w:p>
      <w:pPr>
        <w:pStyle w:val="BodyText"/>
      </w:pPr>
      <w:r>
        <w:t xml:space="preserve">Khách nhân chẳng hề xấu hổ lớn tiếng nói.</w:t>
      </w:r>
    </w:p>
    <w:p>
      <w:pPr>
        <w:pStyle w:val="BodyText"/>
      </w:pPr>
      <w:r>
        <w:t xml:space="preserve">Lão tía lắc đầu:</w:t>
      </w:r>
    </w:p>
    <w:p>
      <w:pPr>
        <w:pStyle w:val="BodyText"/>
      </w:pPr>
      <w:r>
        <w:t xml:space="preserve">- Khách nhân quá khách khí rồi! Khôn Sơn Y Liên bọn chúng đều là hài tử! Nhưng ngươi thì khác, khi ngươi đánh tên họ Ngô đó ta đã nhìn ra rồi, đôi tay này của ngươi không phải là sống trong nhung lụa, nó đã từng cầm qua đao rồi!</w:t>
      </w:r>
    </w:p>
    <w:p>
      <w:pPr>
        <w:pStyle w:val="BodyText"/>
      </w:pPr>
      <w:r>
        <w:t xml:space="preserve">Lâm Vãn Vinh thầm kinh ngạc, Miêu hương thật nhiều người giỏi a! Lão tía này bề ngoài có vẻ bình thường không bắt mắt, bên trong lại quan sát tỉ mỉ, thảo nào có thể trở thành thủ lĩnh của Hồng Miêu, có người như vậy tương trợ, Miêu hương mới có thể quản lí tốt được a!</w:t>
      </w:r>
    </w:p>
    <w:p>
      <w:pPr>
        <w:pStyle w:val="BodyText"/>
      </w:pPr>
      <w:r>
        <w:t xml:space="preserve">- Lão tía yên tâm đi.</w:t>
      </w:r>
    </w:p>
    <w:p>
      <w:pPr>
        <w:pStyle w:val="BodyText"/>
      </w:pPr>
      <w:r>
        <w:t xml:space="preserve">Hắn không còn dám khinh mạn nữa:</w:t>
      </w:r>
    </w:p>
    <w:p>
      <w:pPr>
        <w:pStyle w:val="BodyText"/>
      </w:pPr>
      <w:r>
        <w:t xml:space="preserve">- Con người Lâm mỗ ta tuy chẳng phải thiện nhân gì, nhưng cũng tuyệt không phải là kẻ đi làm hại người tốt! Ta sẽ không để Khôn Sơn Y Liên bọn họ bị khi dễ đâu!</w:t>
      </w:r>
    </w:p>
    <w:p>
      <w:pPr>
        <w:pStyle w:val="BodyText"/>
      </w:pPr>
      <w:r>
        <w:t xml:space="preserve">Nói xong mấy câu này liền nghe thấy một tràng tiếng bạc va vào nhau đinh đang, một thiếu nữ từ trong phòng chậm rãi đi ra, Lâm Vãn Vinh vừa liếc mắt nhìn qua liền lập tức sững sờ.</w:t>
      </w:r>
    </w:p>
    <w:p>
      <w:pPr>
        <w:pStyle w:val="BodyText"/>
      </w:pPr>
      <w:r>
        <w:t xml:space="preserve">Thiếu nữ này mặc một thân Miêu trang mới tinh, thanh mi tú mục, mĩ lệ động lòng. Nàng mới tắm rửa qua, đồ trang sức bằng bạc sáng chói xuyên thành một chiếc vòng lấp lánh quấn trên búi tóc dài còn đang ướt. Trên đầu, cổ, trước ngực, cổ tay, chỗ nào cũng có đồ trang sức bạc, ánh bạc nhẹ nhàng phản chiếu khiến làn da của nàng trở nên óng ánh, hệt như mĩ ngọc. Nơi eo nàng quấn một chiếc ngọc đái trắng tinh, tuy không kèm theo đồ trang sức bạc nhưng ở giữa lại có một đôi bướm màu hồng, trông sinh động đáng yêu.</w:t>
      </w:r>
    </w:p>
    <w:p>
      <w:pPr>
        <w:pStyle w:val="BodyText"/>
      </w:pPr>
      <w:r>
        <w:t xml:space="preserve">- Y Liên, muội thật đẹp</w:t>
      </w:r>
    </w:p>
    <w:p>
      <w:pPr>
        <w:pStyle w:val="BodyText"/>
      </w:pPr>
      <w:r>
        <w:t xml:space="preserve">Lâm Vãn Vinh thốt ra một câu tán thưởng từ nội tâm.</w:t>
      </w:r>
    </w:p>
    <w:p>
      <w:pPr>
        <w:pStyle w:val="BodyText"/>
      </w:pPr>
      <w:r>
        <w:t xml:space="preserve">Thiếu nữ vừa phục trang rạng rỡ mặt mũi đỏ bừng, vội trốn ở sau lưng a mẫu.</w:t>
      </w:r>
    </w:p>
    <w:p>
      <w:pPr>
        <w:pStyle w:val="BodyText"/>
      </w:pPr>
      <w:r>
        <w:t xml:space="preserve">- Đó là đương nhiên rồi!</w:t>
      </w:r>
    </w:p>
    <w:p>
      <w:pPr>
        <w:pStyle w:val="BodyText"/>
      </w:pPr>
      <w:r>
        <w:t xml:space="preserve">Bố Y gật đầu, trên mặt lộ vẻ rất đắc ý:</w:t>
      </w:r>
    </w:p>
    <w:p>
      <w:pPr>
        <w:pStyle w:val="BodyText"/>
      </w:pPr>
      <w:r>
        <w:t xml:space="preserve">- Y Liên nhà chúng ta cũng là một người đẹp nổi tiếng trong thập lí bát hương! Nếu đi tham gia Hoa Sơn tiết thì đương nhiên phải trang điểm thật đẹp, đây chính là ngày lễ tiết quan trọng nhất trong đời bọn chúng mà!</w:t>
      </w:r>
    </w:p>
    <w:p>
      <w:pPr>
        <w:pStyle w:val="BodyText"/>
      </w:pPr>
      <w:r>
        <w:t xml:space="preserve">Chuyện tương thân đương nhiên là quan trọng rồi. Lâm Vãn Vinh hắc một tiếc, đầy vẻ nghi hoặc hỏi:</w:t>
      </w:r>
    </w:p>
    <w:p>
      <w:pPr>
        <w:pStyle w:val="BodyText"/>
      </w:pPr>
      <w:r>
        <w:t xml:space="preserve">- Có điều, lão tía, đeo nhiều đồ bạc lên đường như thế, có phải là quá bắt mắt không?!</w:t>
      </w:r>
    </w:p>
    <w:p>
      <w:pPr>
        <w:pStyle w:val="BodyText"/>
      </w:pPr>
      <w:r>
        <w:t xml:space="preserve">Lão tía cười ha hả đáp:</w:t>
      </w:r>
    </w:p>
    <w:p>
      <w:pPr>
        <w:pStyle w:val="BodyText"/>
      </w:pPr>
      <w:r>
        <w:t xml:space="preserve">- Khách nhân, ngươi không hiểu lắm về phong tục của Miêu gia rồi! Người Miêu chúng ta thích đồ trang sức bạc, bởi vì nó thuần tịnh giống như ánh trăng trên trời vậy. Từ khi nữ nhi vừa sinh ra, chúng ta đã phải nhịn ăn nhịn mặc để tích lũy đồ bạc cho nó. Đợi đến ngày lễ lớn và lúc xuất giá thì đem toàn bộ số đồ bạc tích lũy bao năm cho nó đeo hết lên, đeo càng nhiều thì càng vinh quang, đây là quy củ! Chỉ là khổ cho Y Liên nhà chúng ta, những năm nay cuộc sống khó khăn, chỉ làm cho nó thêm được một chiếc vòng bạc, chỗ còn lại đều là của tổ tiên a mẫu nó đời đời truyền lại, cũng chẳng còn được mấy chiếc, rất là ít ỏi!</w:t>
      </w:r>
    </w:p>
    <w:p>
      <w:pPr>
        <w:pStyle w:val="BodyText"/>
      </w:pPr>
      <w:r>
        <w:t xml:space="preserve">Quả nhiên, tỉ mỉ quan sát, những đồ trang sức bằng bạc mà Y Liên đeo trên người đại đa số đều đã có vết tích trầy xước, hiển nhiên đã lưu truyền nhiều năm rồi. Thấy phụ mẫu hốc mắt đỏ hồng thương cảm không thôi, thiếu nữ vội cất lời:</w:t>
      </w:r>
    </w:p>
    <w:p>
      <w:pPr>
        <w:pStyle w:val="BodyText"/>
      </w:pPr>
      <w:r>
        <w:t xml:space="preserve">- A tía, a mẫu, nữ nhi không cần khuyên bạc, không cần vòng bạc, chỉ hi vọng hai người khỏe mạnh trường thọ, một nhà chúng ta vĩnh viễn ở cùng nhau.</w:t>
      </w:r>
    </w:p>
    <w:p>
      <w:pPr>
        <w:pStyle w:val="BodyText"/>
      </w:pPr>
      <w:r>
        <w:t xml:space="preserve">Lâm Vãn Vinh vội vàng phụ họa:</w:t>
      </w:r>
    </w:p>
    <w:p>
      <w:pPr>
        <w:pStyle w:val="BodyText"/>
      </w:pPr>
      <w:r>
        <w:t xml:space="preserve">- Lão tía a thẩm, Y Liên nói đúng đó, bạc không có thì sau này có thể kiếm, hạnh phúc khỏe mạnh thì có tiền cũng chẳng mua được! Mọi người hãy tin ta, cuộc sống của Miêu hương nhất định sẽ tốt lên! Đợi đến ngày Y Liên xuất giá, nói không chừng trong nhà mọi người đã có thêm rất nhiều rất nhiều đồ trang sức bạc, nhiều đến mức chất chật trong nhà khiến mọi người muốn đi lại cũng khó nữa!</w:t>
      </w:r>
    </w:p>
    <w:p>
      <w:pPr>
        <w:pStyle w:val="BodyText"/>
      </w:pPr>
      <w:r>
        <w:t xml:space="preserve">- A Lâm ca...</w:t>
      </w:r>
    </w:p>
    <w:p>
      <w:pPr>
        <w:pStyle w:val="BodyText"/>
      </w:pPr>
      <w:r>
        <w:t xml:space="preserve">Y Liên thẹn thùng dậm chân. Vợ chồng Bố Y được hắn an ủi cũng cảm thấy vui vẻ thoải mái hơn nhiều.</w:t>
      </w:r>
    </w:p>
    <w:p>
      <w:pPr>
        <w:pStyle w:val="BodyText"/>
      </w:pPr>
      <w:r>
        <w:t xml:space="preserve">Thời gian không còn sớm, hai ba chục chàng trai cô gái của Ánh Nguyệt ổ tụ tập lại một chỗ. Các mễ sai người nào người nấy đeo đầy trang sức bạc, mặt mũi đỏ bừng do hưng phấn và thẹn thùng, vô cùng mĩ lệ đáng yêu, tất cả các mễ đa đều ngắm đến không cả nháy mắt. Những đồ trang sức bạc va vào nhau đinh đinh đang đang, trong sự dặn dò và trông chờ của phụ mẫu, đoàn người đã men theo sơn lộ xuất phát.</w:t>
      </w:r>
    </w:p>
    <w:p>
      <w:pPr>
        <w:pStyle w:val="BodyText"/>
      </w:pPr>
      <w:r>
        <w:t xml:space="preserve">Ánh Nguyệt ổ nằm ngay bên ngoài Tự Châu phủ, cách Ngũ Liên phong thuộc huyện Quân Liên có chút xa xôi. Bọn Y Liên lựa chọn đường núi gần nhất, tuy gập ghềnh khó đi, nhưng trong mắt những nam nữ Miêu gia này cũng chẳng có gì ghê gớm cả, tuy nhiên lại khiến cho Lâm Vãn Vinh và Tứ Đức hai người quen đi đường bằng phải khó khăn một phen.</w:t>
      </w:r>
    </w:p>
    <w:p>
      <w:pPr>
        <w:pStyle w:val="BodyText"/>
      </w:pPr>
      <w:r>
        <w:t xml:space="preserve">Trong đám người, Y Liên tuy là một nữ hài yếu ớt, nhưng bởi tác phong mạnh mẽ, cá tính kiên định nên đã trở thành người dẫn đầu, mọi người đều phục tùng nàng, đến cả hỗn tiểu tử Khôn Sơn cũng nghe theo lời nàng.</w:t>
      </w:r>
    </w:p>
    <w:p>
      <w:pPr>
        <w:pStyle w:val="BodyText"/>
      </w:pPr>
      <w:r>
        <w:t xml:space="preserve">Lâm Tam và Tứ Đức vốn là hai tên mễ đa giả, nhưng mọi người đều còn trẻ tuổi, cười hi hi ha ha ở chung một chỗ, chẳng bao lâu đã đều thân thuộc cả.</w:t>
      </w:r>
    </w:p>
    <w:p>
      <w:pPr>
        <w:pStyle w:val="BodyText"/>
      </w:pPr>
      <w:r>
        <w:t xml:space="preserve">Lâm Vãn Vinh là người trầm ổn, lại có kinh nghiệm phong phú, biết ăn biết nói. Kể chuyện cười không ai hơn được, giảng cố sự từng bộ từng bộ nói ra, cái gì phong hoa tuyết nguyệt, đao quang kiếm ảnh, tiện mồm nói ra cũng mang theo vẻ nghiêm trọng, đều là những chuyện mà các mễ đa mễ sai chưa từng nghe thấy, chưa từng nhìn thấy. Các chàng trai cô gái đều nghe tới ánh mắt lấp lánh, tâm thần khát khao, người nào cũng tranh ngồi bên cạnh hắn, nói chuyện với hắn.</w:t>
      </w:r>
    </w:p>
    <w:p>
      <w:pPr>
        <w:pStyle w:val="BodyText"/>
      </w:pPr>
      <w:r>
        <w:t xml:space="preserve">Nghe nói hắn muốn học sơn ca, không chỉ Y Liên chăm chỉ dạy hắn, các mễ sai cũng đều đem sở trường truyền hết cho hắn, chỉ đáng tiếc a Lâm ca ở phương diện này thiên phú có hạn, học được bài nào là quên bài đó, khiến mọi người phát cười.</w:t>
      </w:r>
    </w:p>
    <w:p>
      <w:pPr>
        <w:pStyle w:val="BodyText"/>
      </w:pPr>
      <w:r>
        <w:t xml:space="preserve">Các cô nương Miêu gia thích sạch sẽ, chiều tối mỗi ngày đều tìm một dòng suối mà nghịch nước giặt quần áo, rửa đồ trang sức bạc, các mễ đa chỉ đành nắm chắc sài đao canh chừng bốn phía xung quanh.</w:t>
      </w:r>
    </w:p>
    <w:p>
      <w:pPr>
        <w:pStyle w:val="BodyText"/>
      </w:pPr>
      <w:r>
        <w:t xml:space="preserve">Nghe thấy tiếng cười của mấy cô nương, đại đa số các chàng trai trong lòng đều ngứa ngáy, chỉ có Lâm Vãn Vinh là trầm ổn nhất, một là hắn từng trải nhiều không lấy làm lạ, hai là cảm thấy cuộc sống yên tĩnh như thế này cũng là một loại hưởng thụ. Nghe những tiếng đùa nghịch ca hát ồn ào của những thiếu nữ Miêu gia trong nước, nghĩ đến những ngày gian khó sống trong bờ vực của tử vong khi bắc thượng trước đây, so đi sánh lại, rõ ràng là một trời một vực, bây giờ còn có gì không thỏa mãn sao?!</w:t>
      </w:r>
    </w:p>
    <w:p>
      <w:pPr>
        <w:pStyle w:val="BodyText"/>
      </w:pPr>
      <w:r>
        <w:t xml:space="preserve">Cái thứ như khí chất, vốn là thuộc tính được tích lũy qua năm tháng, tính cách cô đọng lại, trải nghiệm của hắn thiên hạ vô song, đại bi đại hỉ không thiếu gì, có thể gọi là được yêu hay ghét đều không kinh ngạc. Sự trầm ổn và trấn định vượt xa người thường đó lại càng hấp dẫn những thanh niên nam nữ Miêu gia tuổi đời không lớn này hâm mộ, vừa đến tối là liền vội vã đốt lửa, cao hứng vây quanh hắn, nghe hắn kể chuyện, vui vẻ cực kì.</w:t>
      </w:r>
    </w:p>
    <w:p>
      <w:pPr>
        <w:pStyle w:val="BodyText"/>
      </w:pPr>
      <w:r>
        <w:t xml:space="preserve">Thiếu nữ Y Liên thích nhất những lúc như vậy, mỗi đêm ngồi bên cạnh hắn, nghe hắn cười vui giận mắng giảng cố sự là đều cười đến gập cả người vào, nhưng lại có một loại ảo giác không chân thực, phảng phất như những cố sự này đều là a Lâm ca đã từng trải qua. Rốt cuộc có phải là thực hay không, nàng rất muốn làm rõ, chỉ là thiếu mất đảm lượng để đi hỏi mà thôi!</w:t>
      </w:r>
    </w:p>
    <w:p>
      <w:pPr>
        <w:pStyle w:val="BodyText"/>
      </w:pPr>
      <w:r>
        <w:t xml:space="preserve">Cứ như vậy, đi liền năm ngày đêm trên con đường núi cheo leo, bàn chân đã phồng rộp cả lên mà vẫn chưa thấy bóng dáng của thị trấn đâu. Các chàng trai cô gái Miêu gia vẫn chẳng hoảng hốt gì, Lâm Vãn Vinh thì lại lo lắng rồi, thừa dịp nghỉ ngơi kéo tay thiếu nữ hỏi:</w:t>
      </w:r>
    </w:p>
    <w:p>
      <w:pPr>
        <w:pStyle w:val="BodyText"/>
      </w:pPr>
      <w:r>
        <w:t xml:space="preserve">- Y Liên, lúc nào mới tới huyện Quân Liên thế?!</w:t>
      </w:r>
    </w:p>
    <w:p>
      <w:pPr>
        <w:pStyle w:val="BodyText"/>
      </w:pPr>
      <w:r>
        <w:t xml:space="preserve">- Sắp rồi!</w:t>
      </w:r>
    </w:p>
    <w:p>
      <w:pPr>
        <w:pStyle w:val="BodyText"/>
      </w:pPr>
      <w:r>
        <w:t xml:space="preserve">Y Liên khẽ mỉm cười, lấy lương khô từ trong bọc đồ ra, chọn miếng lớn nhất đưa tới tay hắn:</w:t>
      </w:r>
    </w:p>
    <w:p>
      <w:pPr>
        <w:pStyle w:val="BodyText"/>
      </w:pPr>
      <w:r>
        <w:t xml:space="preserve">- A Lâm ca, huynh ăn đi!</w:t>
      </w:r>
    </w:p>
    <w:p>
      <w:pPr>
        <w:pStyle w:val="BodyText"/>
      </w:pPr>
      <w:r>
        <w:t xml:space="preserve">Điểm tâm mà Lâm Vãn Vinh mang theo trên mình sớm đã đưa cho Y Liên phân phát hết ở trong Miêu trại rồi, lương khô trong mấy ngày này đều là dựa vào bánh rau dại mà mẹ con Y Liên đã chuẩn bị cả đêm trước khi đi. Hắn vốn là thô sinh thô dưỡng quen rồi, ở sa mạc có cái gì còn chưa ăn qua, những chuyện này tự nhiên chẳng có vấn đề.</w:t>
      </w:r>
    </w:p>
    <w:p>
      <w:pPr>
        <w:pStyle w:val="BodyText"/>
      </w:pPr>
      <w:r>
        <w:t xml:space="preserve">Y Liên thấy hắn ăn ngon miệng thì mừng rỡ không thôi, vội đưa một ống trúc đựng đầy nước cho hắn:</w:t>
      </w:r>
    </w:p>
    <w:p>
      <w:pPr>
        <w:pStyle w:val="BodyText"/>
      </w:pPr>
      <w:r>
        <w:t xml:space="preserve">- A Lâm ca, muội hỏi huynh một chuyện!</w:t>
      </w:r>
    </w:p>
    <w:p>
      <w:pPr>
        <w:pStyle w:val="BodyText"/>
      </w:pPr>
      <w:r>
        <w:t xml:space="preserve">- Ừm!</w:t>
      </w:r>
    </w:p>
    <w:p>
      <w:pPr>
        <w:pStyle w:val="BodyText"/>
      </w:pPr>
      <w:r>
        <w:t xml:space="preserve">- Trước đây huynh làm gì, sao lại biết nhiều chuyện như vậy?</w:t>
      </w:r>
    </w:p>
    <w:p>
      <w:pPr>
        <w:pStyle w:val="BodyText"/>
      </w:pPr>
      <w:r>
        <w:t xml:space="preserve">- Ta trước đây á...</w:t>
      </w:r>
    </w:p>
    <w:p>
      <w:pPr>
        <w:pStyle w:val="BodyText"/>
      </w:pPr>
      <w:r>
        <w:t xml:space="preserve">Hắn lau lau những giọt nước rơi ra khóe miệng, đắc ý cười bảo:</w:t>
      </w:r>
    </w:p>
    <w:p>
      <w:pPr>
        <w:pStyle w:val="BodyText"/>
      </w:pPr>
      <w:r>
        <w:t xml:space="preserve">- Trước đây ta là một tên sai vặt, chuyên môn đi lừa gạt, còn câu dẫn tiểu thư nhà người ta nữa!</w:t>
      </w:r>
    </w:p>
    <w:p>
      <w:pPr>
        <w:pStyle w:val="BodyText"/>
      </w:pPr>
      <w:r>
        <w:t xml:space="preserve">- Toàn nói bừa thôi, muội chẳng tin đâu!</w:t>
      </w:r>
    </w:p>
    <w:p>
      <w:pPr>
        <w:pStyle w:val="BodyText"/>
      </w:pPr>
      <w:r>
        <w:t xml:space="preserve">Y Liên khúc khích cười.</w:t>
      </w:r>
    </w:p>
    <w:p>
      <w:pPr>
        <w:pStyle w:val="BodyText"/>
      </w:pPr>
      <w:r>
        <w:t xml:space="preserve">Trời cao a, đất dày à, tại sao khi ta nói thật thì trước nay chẳng có ai tin, ngược lại khi nói dối thì người ta lại nghe ầm ầm thế? Lẽ nào thật sự là ta quá xấu ư? Trong lòng hắn vô cùng bi ai.</w:t>
      </w:r>
    </w:p>
    <w:p>
      <w:pPr>
        <w:pStyle w:val="BodyText"/>
      </w:pPr>
      <w:r>
        <w:t xml:space="preserve">Y Liên mở to hai mắt nhìn hắn, khẽ nói:</w:t>
      </w:r>
    </w:p>
    <w:p>
      <w:pPr>
        <w:pStyle w:val="BodyText"/>
      </w:pPr>
      <w:r>
        <w:t xml:space="preserve">- A Lâm ca, nếu huynh có thể vĩnh viễn lưu lại Miêu trại thì tốt rồi!</w:t>
      </w:r>
    </w:p>
    <w:p>
      <w:pPr>
        <w:pStyle w:val="BodyText"/>
      </w:pPr>
      <w:r>
        <w:t xml:space="preserve">Đồng tử Lâm Vãn Vinh bỗng dưng mở to, sững sờ nhìn về phía sau lưng nàng, khóe miệng co quắp lại, đến chân cũng bắt đầu run lên:</w:t>
      </w:r>
    </w:p>
    <w:p>
      <w:pPr>
        <w:pStyle w:val="BodyText"/>
      </w:pPr>
      <w:r>
        <w:t xml:space="preserve">- Y Liên, muội, muội chớ động đậy!</w:t>
      </w:r>
    </w:p>
    <w:p>
      <w:pPr>
        <w:pStyle w:val="BodyText"/>
      </w:pPr>
      <w:r>
        <w:t xml:space="preserve">- Sao thế?</w:t>
      </w:r>
    </w:p>
    <w:p>
      <w:pPr>
        <w:pStyle w:val="BodyText"/>
      </w:pPr>
      <w:r>
        <w:t xml:space="preserve">Thiếu nữ khó hiểu hỏi.</w:t>
      </w:r>
    </w:p>
    <w:p>
      <w:pPr>
        <w:pStyle w:val="BodyText"/>
      </w:pPr>
      <w:r>
        <w:t xml:space="preserve">- Xuỵt!</w:t>
      </w:r>
    </w:p>
    <w:p>
      <w:pPr>
        <w:pStyle w:val="BodyText"/>
      </w:pPr>
      <w:r>
        <w:t xml:space="preserve">Lâm Vãn Vinh hé hé miệng, chậm rãi đứng dậy, toàn thân mồ hôi đầm đìa. Hắn đột nhiên đưa một tay ra, vội vã kéo Y Liên ra sau lưng mình:</w:t>
      </w:r>
    </w:p>
    <w:p>
      <w:pPr>
        <w:pStyle w:val="BodyText"/>
      </w:pPr>
      <w:r>
        <w:t xml:space="preserve">- Mau, mau đi!</w:t>
      </w:r>
    </w:p>
    <w:p>
      <w:pPr>
        <w:pStyle w:val="BodyText"/>
      </w:pPr>
      <w:r>
        <w:t xml:space="preserve">Một cái lưỡi đỏ rực từ thân cây trong rừng sau lưng thiếu nữ thò ra, lộ ra một cái đầu hình tam giác, toàn thân đen sì lốm đốm những điểm trắng như sao, không ngờ lại là một con rắn lớn dài tới sáu bảy thước đang cuộn tròn trên khóm cây, chậm rãi thè thè lưỡi ra bên ngoài.</w:t>
      </w:r>
    </w:p>
    <w:p>
      <w:pPr>
        <w:pStyle w:val="BodyText"/>
      </w:pPr>
      <w:r>
        <w:t xml:space="preserve">Thấy thân hình đang run rẩy của hắn, Y Liên nháy nháy mắt:</w:t>
      </w:r>
    </w:p>
    <w:p>
      <w:pPr>
        <w:pStyle w:val="BodyText"/>
      </w:pPr>
      <w:r>
        <w:t xml:space="preserve">- A Lâm ca, huynh sợ rắn?</w:t>
      </w:r>
    </w:p>
    <w:p>
      <w:pPr>
        <w:pStyle w:val="BodyText"/>
      </w:pPr>
      <w:r>
        <w:t xml:space="preserve">- Không, không, không, không sợ!</w:t>
      </w:r>
    </w:p>
    <w:p>
      <w:pPr>
        <w:pStyle w:val="BodyText"/>
      </w:pPr>
      <w:r>
        <w:t xml:space="preserve">Thiếu nữ hé miệng cười trộm, nhắm đúng thân con rắn đó, tay ngọc đột nhiên thò ra nhanh như điện, vừa nhanh vừa chuẩn, bóp chặt ngay vào chỗ bảy thốn trên thân rắn.</w:t>
      </w:r>
    </w:p>
    <w:p>
      <w:pPr>
        <w:pStyle w:val="BodyText"/>
      </w:pPr>
      <w:r>
        <w:t xml:space="preserve">"Xì..." Độc xà le lưỡi ra, lưỡi rắn nháy mắt đã thè dài, Lâm Vãn Vinh a lên một tiếng, hai tay ôm đầu, sắc mắt đã trắng bệch cả ra.</w:t>
      </w:r>
    </w:p>
    <w:p>
      <w:pPr>
        <w:pStyle w:val="BodyText"/>
      </w:pPr>
      <w:r>
        <w:t xml:space="preserve">Y Liên bật cười hì hì, lôi con rắn đang quấn trên cây xuống, đưa tới trước mặt hắn:</w:t>
      </w:r>
    </w:p>
    <w:p>
      <w:pPr>
        <w:pStyle w:val="BodyText"/>
      </w:pPr>
      <w:r>
        <w:t xml:space="preserve">- A Lâm ca, đây là Thanh Tín Tử kịch độc! Đừng sợ. Huynh sờ vào xem, nó rất ngoan đó!</w:t>
      </w:r>
    </w:p>
    <w:p>
      <w:pPr>
        <w:pStyle w:val="BodyText"/>
      </w:pPr>
      <w:r>
        <w:t xml:space="preserve">Thanh Tín Tử kịch độc? Nhìn Y Liên cầm con rắn nhẹ nhàng như hái rau, trái tim hắn cứ đập thình thịch không thôi, nào còn dám thò tay ra sờ chứ. Đây chẳng phải hắn nhát gan, trên chiến trường bị mấy ngàn mấy vạn người vây lại, hắn cũng chưa từng nhíu mày qua. Thực tế là con người có vẩy ngược, người sống ở trên đời luôn sợ một số thứ gì đó, là một người Hoa, sợ rắn cũng chẳng phải là chuyện gì mất mặt.</w:t>
      </w:r>
    </w:p>
    <w:p>
      <w:pPr>
        <w:pStyle w:val="BodyText"/>
      </w:pPr>
      <w:r>
        <w:t xml:space="preserve">- Đồ nhát gan!</w:t>
      </w:r>
    </w:p>
    <w:p>
      <w:pPr>
        <w:pStyle w:val="BodyText"/>
      </w:pPr>
      <w:r>
        <w:t xml:space="preserve">Thanh niên Khôn Sơn thấy Y Liên đối với tên người Hoa này tốt vô cùng, sớm đã không thuận mắt rồi, lúc này thấy bộ dạng hèn nhát của hắn thì khinh thường hừ một tiếng:</w:t>
      </w:r>
    </w:p>
    <w:p>
      <w:pPr>
        <w:pStyle w:val="BodyText"/>
      </w:pPr>
      <w:r>
        <w:t xml:space="preserve">- Người Hoa chẳng có tên nào tốt đẹp! Y Liên, đừng để ý đến hắn!</w:t>
      </w:r>
    </w:p>
    <w:p>
      <w:pPr>
        <w:pStyle w:val="BodyText"/>
      </w:pPr>
      <w:r>
        <w:t xml:space="preserve">Lâm Vãn Vinh nhíu mày lại:</w:t>
      </w:r>
    </w:p>
    <w:p>
      <w:pPr>
        <w:pStyle w:val="BodyText"/>
      </w:pPr>
      <w:r>
        <w:t xml:space="preserve">- Khôn Sơn huynh đệ, tại sao lại nói người Hoa chẳng có gì tốt đẹp?</w:t>
      </w:r>
    </w:p>
    <w:p>
      <w:pPr>
        <w:pStyle w:val="BodyText"/>
      </w:pPr>
      <w:r>
        <w:t xml:space="preserve">- Lẽ nào không phải sao?</w:t>
      </w:r>
    </w:p>
    <w:p>
      <w:pPr>
        <w:pStyle w:val="BodyText"/>
      </w:pPr>
      <w:r>
        <w:t xml:space="preserve">Khôn Sơn hậm hực nói:</w:t>
      </w:r>
    </w:p>
    <w:p>
      <w:pPr>
        <w:pStyle w:val="BodyText"/>
      </w:pPr>
      <w:r>
        <w:t xml:space="preserve">- Cảnh trong trại hôm đó ngươi không nhìn thấy chắc? Người Hoa là đồ xấu xa, chuyên làm hại Miêu hương, đã có được một người tốt từ lúc nào thế?</w:t>
      </w:r>
    </w:p>
    <w:p>
      <w:pPr>
        <w:pStyle w:val="BodyText"/>
      </w:pPr>
      <w:r>
        <w:t xml:space="preserve">Lâm Vãn Vinh lắc đầu:</w:t>
      </w:r>
    </w:p>
    <w:p>
      <w:pPr>
        <w:pStyle w:val="BodyText"/>
      </w:pPr>
      <w:r>
        <w:t xml:space="preserve">- Người Hoa đích xác có kẻ rất xấu, nhưng một người xấu thì có thể đại biểu rằng cả dân tộc Hoa đều xấu sao? Ngày đó kẻ tới trại khi dễ bắt nạt người khác, trừ quan phủ còn có Hắc Miêu, chẳng phải chính là người Miêu đó thôi! Nếu suy luận theo kiểu của ngươi, lẽ nào Miêu gia cũng đều là người xấu? Y Liên là người xấu sao? Bố Y lão tía là người xấu sao? Những thanh niên chúng ta ở nơi đây lẽ nào đều là người xấu sao?</w:t>
      </w:r>
    </w:p>
    <w:p>
      <w:pPr>
        <w:pStyle w:val="BodyText"/>
      </w:pPr>
      <w:r>
        <w:t xml:space="preserve">- Cái này...</w:t>
      </w:r>
    </w:p>
    <w:p>
      <w:pPr>
        <w:pStyle w:val="BodyText"/>
      </w:pPr>
      <w:r>
        <w:t xml:space="preserve">Luận về mồm mép thì thiên hạ có ai đáng là đối thủ của Lâm Tam, Khôn Sơn cứng họng không thể trả lời. Những nam nữ Miêu gia xung quanh thấy bọn họ tranh chấp thì sớm đã quay lại. Nghe hắn một mạch phản vấn mấy câu thì đều nhíu mày trầm tư.</w:t>
      </w:r>
    </w:p>
    <w:p>
      <w:pPr>
        <w:pStyle w:val="BodyText"/>
      </w:pPr>
      <w:r>
        <w:t xml:space="preserve">- Người tốt và người xấu không phải là dùng dân tộc có thể phân biệt được! Mỗi một dân tộc đều có người tốt, cũng có kẻ bại hoại, đây là do nhân tính quyết định! Hoa gia và Miêu gia không phải là thù địch, từ thời lão tổ iông chúng ta đã là huynh đệ tỉ muội môi răng thân thiết, mọi người đều cùng dựa vào một mảnh non xanh nước biếc, đời đời sinh sống cùng nhau, có vinh cùng hưởng, có họa cùng chia, chỉ có tương thân tương ái giúp đỡ lẫn nhau thì mới có thể xây dựng mái nhà vững chãi, mới có thể để tất cả đồng bào cốt nhục của Hoa gia và Miêu gia có thể sống những ngày tốt đẹp!</w:t>
      </w:r>
    </w:p>
    <w:p>
      <w:pPr>
        <w:pStyle w:val="BodyText"/>
      </w:pPr>
      <w:r>
        <w:t xml:space="preserve">Tài diễn thuyết của hắn đúng là khỏi cần nói, những người này đều thuộc lớp thanh niên trong Miêu trại, thành kiến đối với người Hoa vốn cực sâu, chỉ là nghe đến những ngày tốt đẹp trong lời hắn, có ai mà không thích, bị hắn dụ hoặc, trong lòng đều sinh ra chút ngóng trông. Một mễ sai rụt rè lên tiếng:</w:t>
      </w:r>
    </w:p>
    <w:p>
      <w:pPr>
        <w:pStyle w:val="BodyText"/>
      </w:pPr>
      <w:r>
        <w:t xml:space="preserve">- Nhưng, bây giờ luôn là người Hoa khi phụ chúng ta, a Lâm ca, vậy phải làm thế nào?</w:t>
      </w:r>
    </w:p>
    <w:p>
      <w:pPr>
        <w:pStyle w:val="BodyText"/>
      </w:pPr>
      <w:r>
        <w:t xml:space="preserve">Lâm Vãn Vinh gật đầu cười bảo:</w:t>
      </w:r>
    </w:p>
    <w:p>
      <w:pPr>
        <w:pStyle w:val="BodyText"/>
      </w:pPr>
      <w:r>
        <w:t xml:space="preserve">- Cứ đợi là được rồi, đám người xấu luôn làm hại hương lí đó, mặc kệ là Hoa nhân hay Miêu nhân, nhất định sẽ có người thu thập bọn chúng! Đến lúc đó, chỉ sợ mọi người lại phải đeo đồ trang sức bạc lên, qua mỗi lần lễ tết, các vị mễ sai phải thu cất đồ bạc của mình cho cẩn thận đấy a!</w:t>
      </w:r>
    </w:p>
    <w:p>
      <w:pPr>
        <w:pStyle w:val="BodyText"/>
      </w:pPr>
      <w:r>
        <w:t xml:space="preserve">Các chàng trai cô gái đều cười lên thành tiếng, dựa vào uy vọng mà hắn đã dựng lên trong lòng mọi người mấy ngày nay, mọi người đối với hắn đều có một sự tín phục chẳng thể miêu tả bằng lời.</w:t>
      </w:r>
    </w:p>
    <w:p>
      <w:pPr>
        <w:pStyle w:val="BodyText"/>
      </w:pPr>
      <w:r>
        <w:t xml:space="preserve">- A Lâm ca...</w:t>
      </w:r>
    </w:p>
    <w:p>
      <w:pPr>
        <w:pStyle w:val="BodyText"/>
      </w:pPr>
      <w:r>
        <w:t xml:space="preserve">Y Liên dựa sát vào bên cạnh hắn, sững sờ nhìn hắn, chỉ khẽ gọi một tiếng liền không biết phải nói gì nữa, hai mắt ươn ướt, đến cả Thanh Tín Tử đang thè lưỡi đỏ lòm trong tay cũng quên béng mất.</w:t>
      </w:r>
    </w:p>
    <w:p>
      <w:pPr>
        <w:pStyle w:val="BodyText"/>
      </w:pPr>
      <w:r>
        <w:t xml:space="preserve">- Ý, ý...</w:t>
      </w:r>
    </w:p>
    <w:p>
      <w:pPr>
        <w:pStyle w:val="BodyText"/>
      </w:pPr>
      <w:r>
        <w:t xml:space="preserve">Lâm Vãn Vinh bị dọa cho khóe miệng giật giật, vội vã nhảy tránh ra vài bước, chỉ về con rắn trong tay nàng, vô cùng cẩn thận nói:</w:t>
      </w:r>
    </w:p>
    <w:p>
      <w:pPr>
        <w:pStyle w:val="BodyText"/>
      </w:pPr>
      <w:r>
        <w:t xml:space="preserve">- Y Liên, có thể thu cái thứ đồ chơi này lại trước không, ta, ta có chút không thích rắn! Muội cũng đừng chơi nữa, cẩn thận bị nó cắn đó!</w:t>
      </w:r>
    </w:p>
    <w:p>
      <w:pPr>
        <w:pStyle w:val="BodyText"/>
      </w:pPr>
      <w:r>
        <w:t xml:space="preserve">Mọi người đều cất tiếng cười lớn, cái bộ dạng nhát gan sợ hãi của a Lâm ca và những ngôn từ hùng hồn vừa rồi hoàn toàn khác biệt, đây mới thật sự là một a Lâm ca chân thành thiết thực, một a Lâm ca khiến người ta yêu thích!</w:t>
      </w:r>
    </w:p>
    <w:p>
      <w:pPr>
        <w:pStyle w:val="BodyText"/>
      </w:pPr>
      <w:r>
        <w:t xml:space="preserve">Người Miêu sinh ra ở núi rừng, lớn lên trong núi rừng, cơ hồ ai cũng là cao thủ chơi rắn nghịch bọ cạp, Y Liên là Miêu y trong trại, tự nhiên càng là nhân tài về khoản này, nghe vậy thì cười đến gập cả bụng lại:</w:t>
      </w:r>
    </w:p>
    <w:p>
      <w:pPr>
        <w:pStyle w:val="BodyText"/>
      </w:pPr>
      <w:r>
        <w:t xml:space="preserve">- Muội biết rồi, thì ra a Lâm ca sợ rắn. Giờ muội hiểu rồi, hi hi, sau này nếu huynh dám khi dễ muội, muội sẽ bắt mấy con Thái Hoa xà tới cắn huynh!</w:t>
      </w:r>
    </w:p>
    <w:p>
      <w:pPr>
        <w:pStyle w:val="BodyText"/>
      </w:pPr>
      <w:r>
        <w:t xml:space="preserve">- Thái Hoa xà là loại rắn gì?</w:t>
      </w:r>
    </w:p>
    <w:p>
      <w:pPr>
        <w:pStyle w:val="BodyText"/>
      </w:pPr>
      <w:r>
        <w:t xml:space="preserve">Lâm Vãn Vinh đại kinh thất sắc:</w:t>
      </w:r>
    </w:p>
    <w:p>
      <w:pPr>
        <w:pStyle w:val="BodyText"/>
      </w:pPr>
      <w:r>
        <w:t xml:space="preserve">- Rất độc sao?</w:t>
      </w:r>
    </w:p>
    <w:p>
      <w:pPr>
        <w:pStyle w:val="BodyText"/>
      </w:pPr>
      <w:r>
        <w:t xml:space="preserve">- Độc, rất độc!</w:t>
      </w:r>
    </w:p>
    <w:p>
      <w:pPr>
        <w:pStyle w:val="BodyText"/>
      </w:pPr>
      <w:r>
        <w:t xml:space="preserve">Mấy mễ sai nháy mắt cười lớn:</w:t>
      </w:r>
    </w:p>
    <w:p>
      <w:pPr>
        <w:pStyle w:val="BodyText"/>
      </w:pPr>
      <w:r>
        <w:t xml:space="preserve">- So với Y Liên của chúng ta còn độc hơn!</w:t>
      </w:r>
    </w:p>
    <w:p>
      <w:pPr>
        <w:pStyle w:val="BodyText"/>
      </w:pPr>
      <w:r>
        <w:t xml:space="preserve">- Con bé đáng chết!</w:t>
      </w:r>
    </w:p>
    <w:p>
      <w:pPr>
        <w:pStyle w:val="BodyText"/>
      </w:pPr>
      <w:r>
        <w:t xml:space="preserve">Y Liên mặt mũi đỏ bừng mắng một câu, các thiếu nữ cười hì hì nhộn lên, quây thành một vòng.</w:t>
      </w:r>
    </w:p>
    <w:p>
      <w:pPr>
        <w:pStyle w:val="BodyText"/>
      </w:pPr>
      <w:r>
        <w:t xml:space="preserve">Nói đến độc, Lâm Vãn Vinh liền trầm mặc, hồi lâu mới kéo kéo ống tay áo thiếu nữ Miêu gia, khẽ nói:</w:t>
      </w:r>
    </w:p>
    <w:p>
      <w:pPr>
        <w:pStyle w:val="BodyText"/>
      </w:pPr>
      <w:r>
        <w:t xml:space="preserve">- Y Liên, hỏi muội một chuyện nhé!</w:t>
      </w:r>
    </w:p>
    <w:p>
      <w:pPr>
        <w:pStyle w:val="BodyText"/>
      </w:pPr>
      <w:r>
        <w:t xml:space="preserve">- Vâng!</w:t>
      </w:r>
    </w:p>
    <w:p>
      <w:pPr>
        <w:pStyle w:val="BodyText"/>
      </w:pPr>
      <w:r>
        <w:t xml:space="preserve">Thấy sắc mặt trịnh trọng của hắn, thiếu nữ cũng không dám đùa nữa, vội gật đầu.</w:t>
      </w:r>
    </w:p>
    <w:p>
      <w:pPr>
        <w:pStyle w:val="BodyText"/>
      </w:pPr>
      <w:r>
        <w:t xml:space="preserve">- Trong Miêu trại của bọn muội có loại độc dược nào có thể làm người trúng độc ban đầu thì chẳng tổn hại gì, đợi đến năm sáu tháng sau mới đột nhiên độc phát thân vong không?</w:t>
      </w:r>
    </w:p>
    <w:p>
      <w:pPr>
        <w:pStyle w:val="BodyText"/>
      </w:pPr>
      <w:r>
        <w:t xml:space="preserve">- Có, đương nhiên là có rồi. Dùng các loại độc vật khác nhau phối chế, ít nhất cũng có thể tạo thành trăm loại độc dược như huynh nói! A Lâm ca, huynh hỏi cái này làm gì?</w:t>
      </w:r>
    </w:p>
    <w:p>
      <w:pPr>
        <w:pStyle w:val="BodyText"/>
      </w:pPr>
      <w:r>
        <w:t xml:space="preserve">Lâm Vãn Vinh nắm chặt tay nàng, lo lắng nói:</w:t>
      </w:r>
    </w:p>
    <w:p>
      <w:pPr>
        <w:pStyle w:val="BodyText"/>
      </w:pPr>
      <w:r>
        <w:t xml:space="preserve">- Vậy có cách nào có thể nhanh chóng giải độc không? Ta có một người vô cùng vô cùng quan trọng đã trúng độc, đang rất là nguy hiểm a!</w:t>
      </w:r>
    </w:p>
    <w:p>
      <w:pPr>
        <w:pStyle w:val="BodyText"/>
      </w:pPr>
      <w:r>
        <w:t xml:space="preserve">Y Liên liếc nhìn hắn, khẽ lắc đầu:</w:t>
      </w:r>
    </w:p>
    <w:p>
      <w:pPr>
        <w:pStyle w:val="BodyText"/>
      </w:pPr>
      <w:r>
        <w:t xml:space="preserve">- Chuyện này thì phải xem người hạ độc rốt cuộc đã dùng loại độc dược nào. Dược tính khác nhau thì sẽ có cách giải khác nhau, có cái tầm thường, cũng có cái đặc thù!</w:t>
      </w:r>
    </w:p>
    <w:p>
      <w:pPr>
        <w:pStyle w:val="BodyText"/>
      </w:pPr>
      <w:r>
        <w:t xml:space="preserve">Dùng loại độc dược gì thì chỉ có An hồ li biết, nếu như vậy, loại độc này ngoài nàng không ai giải được? Hắn lặng lẽ thở dài, không nói một lời.</w:t>
      </w:r>
    </w:p>
    <w:p>
      <w:pPr>
        <w:pStyle w:val="BodyText"/>
      </w:pPr>
      <w:r>
        <w:t xml:space="preserve">- A Lâm ca, người rất quan trọng này của huynh là môt vị mễ sai sao?</w:t>
      </w:r>
    </w:p>
    <w:p>
      <w:pPr>
        <w:pStyle w:val="BodyText"/>
      </w:pPr>
      <w:r>
        <w:t xml:space="preserve">Y Liên cẩn thận hỏi dò.</w:t>
      </w:r>
    </w:p>
    <w:p>
      <w:pPr>
        <w:pStyle w:val="BodyText"/>
      </w:pPr>
      <w:r>
        <w:t xml:space="preserve">- Ừm!</w:t>
      </w:r>
    </w:p>
    <w:p>
      <w:pPr>
        <w:pStyle w:val="BodyText"/>
      </w:pPr>
      <w:r>
        <w:t xml:space="preserve">- Cô ấy đẹp không?</w:t>
      </w:r>
    </w:p>
    <w:p>
      <w:pPr>
        <w:pStyle w:val="BodyText"/>
      </w:pPr>
      <w:r>
        <w:t xml:space="preserve">- Đẹp! Cô ấy là một tiểu muội muội vừa thông minh lại vừa có chút ngốc nghếch!</w:t>
      </w:r>
    </w:p>
    <w:p>
      <w:pPr>
        <w:pStyle w:val="BodyText"/>
      </w:pPr>
      <w:r>
        <w:t xml:space="preserve">Y Liên trầm mặc một hồi, đột nhiên khẽ nói:</w:t>
      </w:r>
    </w:p>
    <w:p>
      <w:pPr>
        <w:pStyle w:val="BodyText"/>
      </w:pPr>
      <w:r>
        <w:t xml:space="preserve">- A Lâm ca, xin lỗi!</w:t>
      </w:r>
    </w:p>
    <w:p>
      <w:pPr>
        <w:pStyle w:val="BodyText"/>
      </w:pPr>
      <w:r>
        <w:t xml:space="preserve">- Xin lỗi? Tại sao?</w:t>
      </w:r>
    </w:p>
    <w:p>
      <w:pPr>
        <w:pStyle w:val="BodyText"/>
      </w:pPr>
      <w:r>
        <w:t xml:space="preserve">Lâm Vãn Vinh khó hiểu hỏi.</w:t>
      </w:r>
    </w:p>
    <w:p>
      <w:pPr>
        <w:pStyle w:val="BodyText"/>
      </w:pPr>
      <w:r>
        <w:t xml:space="preserve">- Bởi vì...</w:t>
      </w:r>
    </w:p>
    <w:p>
      <w:pPr>
        <w:pStyle w:val="BodyText"/>
      </w:pPr>
      <w:r>
        <w:t xml:space="preserve">Thiếu nữ cúi đầu xuống, nhỏ giọng như thì thầm:</w:t>
      </w:r>
    </w:p>
    <w:p>
      <w:pPr>
        <w:pStyle w:val="BodyText"/>
      </w:pPr>
      <w:r>
        <w:t xml:space="preserve">- Bởi vì muội đã lừa huynh!</w:t>
      </w:r>
    </w:p>
    <w:p>
      <w:pPr>
        <w:pStyle w:val="BodyText"/>
      </w:pPr>
      <w:r>
        <w:t xml:space="preserve">Không phải chứ, Lâm Vãn Vinh nhấp nháy mắt:</w:t>
      </w:r>
    </w:p>
    <w:p>
      <w:pPr>
        <w:pStyle w:val="BodyText"/>
      </w:pPr>
      <w:r>
        <w:t xml:space="preserve">- Lừa ta? Lừa ta cái gì? Ta không có tiền mà cũng chẳng có sắc đâu!</w:t>
      </w:r>
    </w:p>
    <w:p>
      <w:pPr>
        <w:pStyle w:val="BodyText"/>
      </w:pPr>
      <w:r>
        <w:t xml:space="preserve">Y Liên cười khúc khích, có chút xấu hổ bảo:</w:t>
      </w:r>
    </w:p>
    <w:p>
      <w:pPr>
        <w:pStyle w:val="BodyText"/>
      </w:pPr>
      <w:r>
        <w:t xml:space="preserve">- Kì thực, lúc này chúng ta đã ở trong huyện Quân Liên rồi, từ nơi này xuống núi đã là thành thị! Muội, muội cố ý dẫn huynh đi vòng thêm một ngày trên núi!</w:t>
      </w:r>
    </w:p>
    <w:p>
      <w:pPr>
        <w:pStyle w:val="BodyText"/>
      </w:pPr>
      <w:r>
        <w:t xml:space="preserve">- Tại sao?!</w:t>
      </w:r>
    </w:p>
    <w:p>
      <w:pPr>
        <w:pStyle w:val="BodyText"/>
      </w:pPr>
      <w:r>
        <w:t xml:space="preserve">Lâm Vãn Vinh kinh ngạc đến chẳng nói được lưu loát nữa.</w:t>
      </w:r>
    </w:p>
    <w:p>
      <w:pPr>
        <w:pStyle w:val="BodyText"/>
      </w:pPr>
      <w:r>
        <w:t xml:space="preserve">Y Liên cười hì hì trả lời:</w:t>
      </w:r>
    </w:p>
    <w:p>
      <w:pPr>
        <w:pStyle w:val="BodyText"/>
      </w:pPr>
      <w:r>
        <w:t xml:space="preserve">- Bởi vì muội và a mẫu đã đánh cược, người nói con người huynh rất khôn ngoan, chẳng ai lừa được huynh! Muội không tin nên mới thử xem... Hì hì, lần này a mẫu chẳng còn gì để nói, a Lâm ca huynh thật là một người thành thực a!</w:t>
      </w:r>
    </w:p>
    <w:p>
      <w:pPr>
        <w:pStyle w:val="BodyText"/>
      </w:pPr>
      <w:r>
        <w:t xml:space="preserve">Không phải chứ, a Lâm ca sững sờ đến há hốc miệng, không biết nên nói gì mới phải! Đến cả Y Liên tiểu a muội cũng đi lừa gạt ta, xem ra không thể làm người thành thực được rồi!</w:t>
      </w:r>
    </w:p>
    <w:p>
      <w:pPr>
        <w:pStyle w:val="BodyText"/>
      </w:pPr>
      <w:r>
        <w:t xml:space="preserve">- A Lâm ca, có phải huynh trách muội không?</w:t>
      </w:r>
    </w:p>
    <w:p>
      <w:pPr>
        <w:pStyle w:val="BodyText"/>
      </w:pPr>
      <w:r>
        <w:t xml:space="preserve">Thấy hắn hồi lâu không nói, thiếu nữ Miêu gia sợ đến hai mắt mở căng ra nhìn.</w:t>
      </w:r>
    </w:p>
    <w:p>
      <w:pPr>
        <w:pStyle w:val="BodyText"/>
      </w:pPr>
      <w:r>
        <w:t xml:space="preserve">Lâm Vãn Vinh cười lên ha hả:</w:t>
      </w:r>
    </w:p>
    <w:p>
      <w:pPr>
        <w:pStyle w:val="BodyText"/>
      </w:pPr>
      <w:r>
        <w:t xml:space="preserve">- Trách... trách muội coi ta là người thành thực!</w:t>
      </w:r>
    </w:p>
    <w:p>
      <w:pPr>
        <w:pStyle w:val="BodyText"/>
      </w:pPr>
      <w:r>
        <w:t xml:space="preserve">Y Liên cười khúc khích như vừa trút được gánh nặng, kéo tay hắn bảo:</w:t>
      </w:r>
    </w:p>
    <w:p>
      <w:pPr>
        <w:pStyle w:val="BodyText"/>
      </w:pPr>
      <w:r>
        <w:t xml:space="preserve">- Chúng ta xuống núi thôi! Đến Quân Liên rồi, Ngũ Liên phong cũng gần ngay trước mắt. A Lâm ca, ước nguyện của huynh sắp thành hiện thực rồi!</w:t>
      </w:r>
    </w:p>
    <w:p>
      <w:pPr>
        <w:pStyle w:val="Compact"/>
      </w:pPr>
      <w:r>
        <w:br w:type="textWrapping"/>
      </w:r>
      <w:r>
        <w:br w:type="textWrapping"/>
      </w:r>
    </w:p>
    <w:p>
      <w:pPr>
        <w:pStyle w:val="Heading2"/>
      </w:pPr>
      <w:bookmarkStart w:id="613" w:name="chương-588---bên-dưới-ngũ-liên-phong"/>
      <w:bookmarkEnd w:id="613"/>
      <w:r>
        <w:t xml:space="preserve">591. Chương 588 - Bên Dưới Ngũ Liên Phong</w:t>
      </w:r>
    </w:p>
    <w:p>
      <w:pPr>
        <w:pStyle w:val="Compact"/>
      </w:pPr>
      <w:r>
        <w:br w:type="textWrapping"/>
      </w:r>
      <w:r>
        <w:br w:type="textWrapping"/>
      </w:r>
      <w:r>
        <w:t xml:space="preserve">Huyện thành không lớn, sự phồn hoa đương nhiên không thể so sánh với các tỉnh Giang Nam, chỉ là hôm nay vừa khéo lại là thịnh hội của Miêu gia, nơi nào cũng là những đám người tụ tập, cảnh nhiệt náo đó chẳng thua kém kinh thành là mấy.</w:t>
      </w:r>
    </w:p>
    <w:p>
      <w:pPr>
        <w:pStyle w:val="BodyText"/>
      </w:pPr>
      <w:r>
        <w:t xml:space="preserve">Các nam nữ thanh niên của Ánh Nguyệt ổ rất nhiều người mới lần đầu tiên đi tới nơi thành thị náo nhiệt thế này, hưng phấn đến khó mà dùng lời biểu đạt, nhìn đông một chút, ngó tây một chút, vui thích đến chân tay múa máy loạn cả lên.</w:t>
      </w:r>
    </w:p>
    <w:p>
      <w:pPr>
        <w:pStyle w:val="BodyText"/>
      </w:pPr>
      <w:r>
        <w:t xml:space="preserve">Y Liên quả thực có chút dáng vẻ của người dẫn đầu. dọc đường không ngừng căn dặn kỹ càng huynh đệ tỉ muội, đề phòng bọn họ bị lạc mất, ai ở trước tiên ai ở sau cùng, gặp chuyện gì đều an bài ổn thỏa ngăn nắp, đối với mọi người cũng rộng rãi thoải mái. Lâm Vãn Vinh nhìn mà thầm vui, nha đầu này tinh minh mẫn cán, theo thời gian nói không chừng có thể trở thành một vị An tỉ tỉ thứ hai!</w:t>
      </w:r>
    </w:p>
    <w:p>
      <w:pPr>
        <w:pStyle w:val="BodyText"/>
      </w:pPr>
      <w:r>
        <w:t xml:space="preserve">- A Lâm ca, huynh xem kìa, kia chính là Ngũ Liên phong rồi!</w:t>
      </w:r>
    </w:p>
    <w:p>
      <w:pPr>
        <w:pStyle w:val="BodyText"/>
      </w:pPr>
      <w:r>
        <w:t xml:space="preserve">Một câu này của Y Liên đã đề tỉnh Lâm Vãn Vinh, hắn vội mở to hai mắt nhìn ra. Chỉ thấy tại hướng chính tây, năm ngọn núi xếp hàng từ thấp đến cao, hệt như năm cánh hoa sen đang nở rộ, tên của Ngũ Liên phong xem ra chắc chính là từ đây mà tới.</w:t>
      </w:r>
    </w:p>
    <w:p>
      <w:pPr>
        <w:pStyle w:val="BodyText"/>
      </w:pPr>
      <w:r>
        <w:t xml:space="preserve">Ngũ Liên phong này vốn không thuộc tỉnh nào, huyện Quân Liên nằm dưới núi là nơi giao giới của hai tỉnh, An tỉ tỉ dựa theo tập tục của người Miêu ở Tự Châu, gọi mình là Xuyên Miêu (có lẽ ý là người Miêu ở giữa - xuyên 2 tỉnh).</w:t>
      </w:r>
    </w:p>
    <w:p>
      <w:pPr>
        <w:pStyle w:val="BodyText"/>
      </w:pPr>
      <w:r>
        <w:t xml:space="preserve">Ngũ phong bài bỉ sáp vân trung</w:t>
      </w:r>
    </w:p>
    <w:p>
      <w:pPr>
        <w:pStyle w:val="BodyText"/>
      </w:pPr>
      <w:r>
        <w:t xml:space="preserve">Hà hoa bất liệt tứ thời phong</w:t>
      </w:r>
    </w:p>
    <w:p>
      <w:pPr>
        <w:pStyle w:val="BodyText"/>
      </w:pPr>
      <w:r>
        <w:t xml:space="preserve">(Năm đỉnh kề vai mọc giữa mây</w:t>
      </w:r>
    </w:p>
    <w:p>
      <w:pPr>
        <w:pStyle w:val="BodyText"/>
      </w:pPr>
      <w:r>
        <w:t xml:space="preserve">Hoa sen nở rộ bốn mùa thay)</w:t>
      </w:r>
    </w:p>
    <w:p>
      <w:pPr>
        <w:pStyle w:val="BodyText"/>
      </w:pPr>
      <w:r>
        <w:t xml:space="preserve">- Hay cho một Ngũ Liên phong a!</w:t>
      </w:r>
    </w:p>
    <w:p>
      <w:pPr>
        <w:pStyle w:val="BodyText"/>
      </w:pPr>
      <w:r>
        <w:t xml:space="preserve">Hắn nheo mắt nhìn ngắm hồi lâu, khó ngăn nổi lòng mình mà hỏi:</w:t>
      </w:r>
    </w:p>
    <w:p>
      <w:pPr>
        <w:pStyle w:val="BodyText"/>
      </w:pPr>
      <w:r>
        <w:t xml:space="preserve">- Y Liên, rốt cuộc đâu là Bích Lạc ổ, sao ta không nhìn thấy?</w:t>
      </w:r>
    </w:p>
    <w:p>
      <w:pPr>
        <w:pStyle w:val="BodyText"/>
      </w:pPr>
      <w:r>
        <w:t xml:space="preserve">Y Liên quay đầu qua:</w:t>
      </w:r>
    </w:p>
    <w:p>
      <w:pPr>
        <w:pStyle w:val="BodyText"/>
      </w:pPr>
      <w:r>
        <w:t xml:space="preserve">- Nó cách nơi này xa như thế, cho dù huynh có thiên lí nhãn cũng chẳng nhìn thấy! Đi rồi mới biết được!</w:t>
      </w:r>
    </w:p>
    <w:p>
      <w:pPr>
        <w:pStyle w:val="BodyText"/>
      </w:pPr>
      <w:r>
        <w:t xml:space="preserve">Đúng a, đi rồi mới biết! Một câu này lập tức đề tỉnh Lâm Vãn Vinh. Ngày kia đã là mồng ba tháng chin rồi. Ta phải lên núi ngó trước mới được.</w:t>
      </w:r>
    </w:p>
    <w:p>
      <w:pPr>
        <w:pStyle w:val="BodyText"/>
      </w:pPr>
      <w:r>
        <w:t xml:space="preserve">Y Liên thấy bộ dạng rất muốn đi kia, tựa hồ đã nhìn thấu tâm tư của hắn, liền trề môi nói:</w:t>
      </w:r>
    </w:p>
    <w:p>
      <w:pPr>
        <w:pStyle w:val="BodyText"/>
      </w:pPr>
      <w:r>
        <w:t xml:space="preserve">- Bích Lạc ổ đó chẳng phải ai cũng có thể lên đâu! Có những thủ vệ Bạch Miêu trung thành luôn luôn canh chừng, dưới núi còn có đầu lĩnh Trát Quả đóng quân. Những người thường sao có thể tiếp cận được? Huynh không nhìn thấy sao, chỉ trong huyện thành Quân Liên này, khắp nơi đều có Hắc Miêu đấy!</w:t>
      </w:r>
    </w:p>
    <w:p>
      <w:pPr>
        <w:pStyle w:val="BodyText"/>
      </w:pPr>
      <w:r>
        <w:t xml:space="preserve">Sự khác nhau giữa các chi hệ của tộc Miêu chính là ở màu sắc của sợi chỉ trên xiêm y mà họ mặc. Bình thường thì Bạch Miêu thích màu trắng, Hồng Miêu ưa màu đỏ. Y Liên vừa nhắc nhở, Lâm Vãn Vinh lập tức chú ý tới, trong những người Miêu đang đi lại khắp nơi, không ngờ lại có tới ba bốn phần là Hắc Miêu mặc áo chỉ đen. Xem ra Y Liên nói không sai, tên đầu lĩnh Trát Quả này đã bắt đầu hành động a! Bố Y lão tía kêu hắn đổi sang mặc Miêu phục thật là một ý kiến sáng suốt.</w:t>
      </w:r>
    </w:p>
    <w:p>
      <w:pPr>
        <w:pStyle w:val="BodyText"/>
      </w:pPr>
      <w:r>
        <w:t xml:space="preserve">- Tránh ra. Tránh ra!</w:t>
      </w:r>
    </w:p>
    <w:p>
      <w:pPr>
        <w:pStyle w:val="BodyText"/>
      </w:pPr>
      <w:r>
        <w:t xml:space="preserve">Một đám quan binh vung roi da lên rẽ đám người ra. Mấy mễ sai không tránh kịp một chút là đã bị roi da hung hăng quất lên người. Thị tập vừa rồi còn nhiệt náo, lập tức đã vang lên những tiếng khóc thét náo động. Những người Miêu xung quanh đều mắt trợn trừng trừng, tay nắm chặt sài đao, hận không thể nghiến rụng cả răng xuống.</w:t>
      </w:r>
    </w:p>
    <w:p>
      <w:pPr>
        <w:pStyle w:val="BodyText"/>
      </w:pPr>
      <w:r>
        <w:t xml:space="preserve">Một đội ngũ quan binh dài đi qua. Ở giữa có một chiếc kiệu quan lớn màu đỏ tám người khiêng tiến tới không nhanh không chậm. Sau chiếc kiệu là các quan viên trang phục khác nhau từng bước từng bước cẩn thận đi theo. Đội ngũ phải dài tới cả trăm trượng.</w:t>
      </w:r>
    </w:p>
    <w:p>
      <w:pPr>
        <w:pStyle w:val="BodyText"/>
      </w:pPr>
      <w:r>
        <w:t xml:space="preserve">Tứ Đức bị đám người chen cho thiếu chút nữa thì không thở được, không nén nổi hừ một tiếng:</w:t>
      </w:r>
    </w:p>
    <w:p>
      <w:pPr>
        <w:pStyle w:val="BodyText"/>
      </w:pPr>
      <w:r>
        <w:t xml:space="preserve">- Đây là quan lão gia ở đâu tới thế, cái kiệu cũng thật không nhỏ!</w:t>
      </w:r>
    </w:p>
    <w:p>
      <w:pPr>
        <w:pStyle w:val="BodyText"/>
      </w:pPr>
      <w:r>
        <w:t xml:space="preserve">"Xuỵt!" Một lão đầu người Hoa đang xem nhiệt náo bên cạnh vội kéo hắn, khẩn trương nói:</w:t>
      </w:r>
    </w:p>
    <w:p>
      <w:pPr>
        <w:pStyle w:val="BodyText"/>
      </w:pPr>
      <w:r>
        <w:t xml:space="preserve">- Tiểu mễ đa, ngươi không muốn sống sao? Đây là Nhiếp đại nhân của Tự Châu phủ chúng ta đó!</w:t>
      </w:r>
    </w:p>
    <w:p>
      <w:pPr>
        <w:pStyle w:val="BodyText"/>
      </w:pPr>
      <w:r>
        <w:t xml:space="preserve">Nhiếp Viễn Thanh trước khi tới Tự Châu nhậm chức từng là môn sinh đắc ý của Thành Vương. Sau khi cha con Thành Vương bị lật đổ, thế lực trong triều đã bị hoàng đế quét sạch. Chỉ là vị đại nhân này ở nơi Miêu trại xa xôi, cũng chẳng nghe qua hắn có tiếng xấu gì nên mới được Lại bộ giữ lại.</w:t>
      </w:r>
    </w:p>
    <w:p>
      <w:pPr>
        <w:pStyle w:val="BodyText"/>
      </w:pPr>
      <w:r>
        <w:t xml:space="preserve">Lâm Vãn Vinh trước khi tới Tự Châu, những chuyện này đều đã tìm hiểu rõ ràng, cũng đã có những chuẩn bị tương ứng. Nếu không sao dám học đòi cường long qua sông.</w:t>
      </w:r>
    </w:p>
    <w:p>
      <w:pPr>
        <w:pStyle w:val="BodyText"/>
      </w:pPr>
      <w:r>
        <w:t xml:space="preserve">Nghĩ đến sự hiểm trở của sông Kim Sa, chút nữa đã ngăn mình lại ở ngoài cửa, thảo nào không nghe thấy nơi đây có chuyện bất bình gì. Lâm Vãn Vinh cười khổ. Một tên quan phụ mẫu không chịu vì lão bách tính mà xây cầu sửa đường làm phúc lợi, chẳng cần biết nhân phẩm như thế nào, ít nhất hắn cũng không xứng chức!</w:t>
      </w:r>
    </w:p>
    <w:p>
      <w:pPr>
        <w:pStyle w:val="BodyText"/>
      </w:pPr>
      <w:r>
        <w:t xml:space="preserve">- Đại thúc. Ta thấy vị đại nhân này hình như có vẻ rất là đường hoàng nhỉ!</w:t>
      </w:r>
    </w:p>
    <w:p>
      <w:pPr>
        <w:pStyle w:val="BodyText"/>
      </w:pPr>
      <w:r>
        <w:t xml:space="preserve">Lâm Vãn Vinh cố ý ra vẻ khó hiểu, hướng về phía lão đầu kia cười nói.</w:t>
      </w:r>
    </w:p>
    <w:p>
      <w:pPr>
        <w:pStyle w:val="BodyText"/>
      </w:pPr>
      <w:r>
        <w:t xml:space="preserve">- Đường hoàng?</w:t>
      </w:r>
    </w:p>
    <w:p>
      <w:pPr>
        <w:pStyle w:val="BodyText"/>
      </w:pPr>
      <w:r>
        <w:t xml:space="preserve">Lão đầu nhìn hắn vẻ khó hiểu:</w:t>
      </w:r>
    </w:p>
    <w:p>
      <w:pPr>
        <w:pStyle w:val="BodyText"/>
      </w:pPr>
      <w:r>
        <w:t xml:space="preserve">- Mễ đa. Ngươi thực sự là người Miêu sao? Vị đại nhân này nổi tiếng là "trời cao ba thước" (ý với tay tới trời, chẳng kém gì trời, muốn gì được nấy). Đừng nói là người Miêu, đến cả người Hoa chúng ta cũng rất... khụ, khụ...</w:t>
      </w:r>
    </w:p>
    <w:p>
      <w:pPr>
        <w:pStyle w:val="BodyText"/>
      </w:pPr>
      <w:r>
        <w:t xml:space="preserve">Lão đầu vội vã ngưng lời. Lâm Vãn Vinh ngẩng đầu nhìn lên, chỉ thấy mấy thanh niên Hắc Miêu đang chen đi chen lại trong đám người, vẻ như rảnh rỗi chẳng có việc gì.</w:t>
      </w:r>
    </w:p>
    <w:p>
      <w:pPr>
        <w:pStyle w:val="BodyText"/>
      </w:pPr>
      <w:r>
        <w:t xml:space="preserve">Mẹ kiếp, còn có tuần tra ngầm nữa! Lâm Vãn Vinh hừ lạnh một tiếng. Lúc này mới thể hiểu được dụng tâm của An tỉ tỉ. Hồ li tỉ tỉ mời hắn đến Miêu trại hẳn không chỉ đơn giản là vì chiêu thân. Một Tự Châu nho nhỏ này mà cũng nước sâu không thấy đáy a!</w:t>
      </w:r>
    </w:p>
    <w:p>
      <w:pPr>
        <w:pStyle w:val="BodyText"/>
      </w:pPr>
      <w:r>
        <w:t xml:space="preserve">Mấy thanh niên nam nữ người Miêu như Y Liên Khôn Sơn nhìn thấy chiếc kiệu của Nhiếp Viễn Thanh đang diễu võ dương uy thì đều sắc mặt đỏ rực, giận dữ mà chẳng dám nói ra.</w:t>
      </w:r>
    </w:p>
    <w:p>
      <w:pPr>
        <w:pStyle w:val="BodyText"/>
      </w:pPr>
      <w:r>
        <w:t xml:space="preserve">Khó khăn lắm mới thông qua mấy ngày ở cùng nhau, khiến bọn họ giảm bớt một chút thù hận với người Hoa, giờ sau nháy mắt lại bị tên Nhiếp Viễn Thanh này phá hỏng hết rồi. Lâm Vãn Vinh lập tức nổi giận bừng bừng!</w:t>
      </w:r>
    </w:p>
    <w:p>
      <w:pPr>
        <w:pStyle w:val="BodyText"/>
      </w:pPr>
      <w:r>
        <w:t xml:space="preserve">- A Lâm ca. Đêm nay chúng ta sẽ ở bên ngoài tây thành nhé! Sáng ngày kia sẽ lên núi!</w:t>
      </w:r>
    </w:p>
    <w:p>
      <w:pPr>
        <w:pStyle w:val="BodyText"/>
      </w:pPr>
      <w:r>
        <w:t xml:space="preserve">Y Liên thấy sắc mặt hắn hơi khó coi liền nhẹ nhàng cẩn thận nói.</w:t>
      </w:r>
    </w:p>
    <w:p>
      <w:pPr>
        <w:pStyle w:val="BodyText"/>
      </w:pPr>
      <w:r>
        <w:t xml:space="preserve">Lâm Vãn Vinh vốn muốn mời mọi người ở trọ. Nhưng nghĩ lại, người Miêu đi tham gia Hoa Sơn tiết lại đi ở trọ, đây chẳng phải là trò cười sao? Hắn vội vã ừm một tiếng, quay sang nháy mắt với Tứ Đức.</w:t>
      </w:r>
    </w:p>
    <w:p>
      <w:pPr>
        <w:pStyle w:val="BodyText"/>
      </w:pPr>
      <w:r>
        <w:t xml:space="preserve">Tứ Đức lanh lợi vô cùng, thấy vậy liền đi luôn, khi trở lại trên tay đã xách theo hai cái túi lớn. Mở ra không ngờ lại là những chiếc bánh điểm tâm tinh xảo, còn có một số phấn nước và son môi mà các cô nương rất thích, tất cả đựng đầy hai túi.</w:t>
      </w:r>
    </w:p>
    <w:p>
      <w:pPr>
        <w:pStyle w:val="BodyText"/>
      </w:pPr>
      <w:r>
        <w:t xml:space="preserve">Từ trong sơn trại ra đều là những hài tử con nhà nghèo. Đi trên đường cả nửa ngày, nước dãi chẳng biết đã chảy ra bao nhiêu. Những chàng trai cô gái đều đã mười tám mười chín tuổi, không ngờ lại chẳng ai có thể móc ra nổi một đồng tiền. Lâm Vãn Vinh tuy chẳng phải là thiện nhân nhưng nhìn thấy cảnh này trong lòng cũng không khỏi khó chịu.</w:t>
      </w:r>
    </w:p>
    <w:p>
      <w:pPr>
        <w:pStyle w:val="BodyText"/>
      </w:pPr>
      <w:r>
        <w:t xml:space="preserve">Y Liên vội cất tiếng:</w:t>
      </w:r>
    </w:p>
    <w:p>
      <w:pPr>
        <w:pStyle w:val="BodyText"/>
      </w:pPr>
      <w:r>
        <w:t xml:space="preserve">- A Lâm ca. Huynh làm gì thế này?</w:t>
      </w:r>
    </w:p>
    <w:p>
      <w:pPr>
        <w:pStyle w:val="BodyText"/>
      </w:pPr>
      <w:r>
        <w:t xml:space="preserve">- Muội không được chen miệng vào!</w:t>
      </w:r>
    </w:p>
    <w:p>
      <w:pPr>
        <w:pStyle w:val="BodyText"/>
      </w:pPr>
      <w:r>
        <w:t xml:space="preserve">A Lâm ca nghiêm mặt lại. Nha đầu Y Liên này cực kì có cá tính, bị nàng chen vào thì sẽ loạn hết. Do đó hắn dứt khoát đoạt lấy quyền lực của nàng.</w:t>
      </w:r>
    </w:p>
    <w:p>
      <w:pPr>
        <w:pStyle w:val="BodyText"/>
      </w:pPr>
      <w:r>
        <w:t xml:space="preserve">Hắn chẳng dễ gì nghiêm mặt, nhưng một khi nghiêm rồi thì khí thế hãi nhân. Y Liên bị dọa cho không dám nói gì.</w:t>
      </w:r>
    </w:p>
    <w:p>
      <w:pPr>
        <w:pStyle w:val="BodyText"/>
      </w:pPr>
      <w:r>
        <w:t xml:space="preserve">Lâm Vãn Vinh đem chỗ bánh điểm tâm đó nhất loạt đưa tới tay mọi người. Lại đem chỗ son môi phấn nước đưa cho các mễ sai:</w:t>
      </w:r>
    </w:p>
    <w:p>
      <w:pPr>
        <w:pStyle w:val="BodyText"/>
      </w:pPr>
      <w:r>
        <w:t xml:space="preserve">- Hôm nay ta mời các huynh đệ tỉ muội ăn điểm tâm. Ai cũng không được từ chuối, nếu từ chối thì là đã không coi a Lâm ca như bằng hữu! Nếu ai không coi ta như bằng hữu, cẩn thận đi đường gặp sét đánh, đi dạo bị người đâm, ăn cơm mắc sạn...</w:t>
      </w:r>
    </w:p>
    <w:p>
      <w:pPr>
        <w:pStyle w:val="BodyText"/>
      </w:pPr>
      <w:r>
        <w:t xml:space="preserve">Lời nguyền rủa của hắn thực quá ác độc. Chúng nhân nghe mà đưa mắt nhìn nhau, chẳng biết nên trả lời thế nào, chỉ đành đưa mắt lén nhìn Y Liên vẻ dò xét.</w:t>
      </w:r>
    </w:p>
    <w:p>
      <w:pPr>
        <w:pStyle w:val="BodyText"/>
      </w:pPr>
      <w:r>
        <w:t xml:space="preserve">Lòng Y Liên chua xót, vừa muốn khóc lại vừa muốn cười. Nàng nhìn về phía hắn, thần sắc kiên định, lẩm bẩm nói:</w:t>
      </w:r>
    </w:p>
    <w:p>
      <w:pPr>
        <w:pStyle w:val="BodyText"/>
      </w:pPr>
      <w:r>
        <w:t xml:space="preserve">- A Lâm ca. Cảm ơn huynh. Huynh là người tốt nhất trên thế gian này!</w:t>
      </w:r>
    </w:p>
    <w:p>
      <w:pPr>
        <w:pStyle w:val="BodyText"/>
      </w:pPr>
      <w:r>
        <w:t xml:space="preserve">Con mẹ nó chứ, ta thì tốt cái rắm. Bạc của hắn đã chất trong nhà đến sắp mục rữa cả ra, sống cả hai đời cũng chẳng hết. Hắn bỏ tiền ra lần này cũng chỉ vì có nhiều tiền mà xấu hổ.</w:t>
      </w:r>
    </w:p>
    <w:p>
      <w:pPr>
        <w:pStyle w:val="BodyText"/>
      </w:pPr>
      <w:r>
        <w:t xml:space="preserve">Y Liên đã mở miệng nói như vậy, lại là a Lâm ca mời khách, đa số các mễ da mễ sai đều rất là thích thú thưởng thức những miếng bánh ngon miệng, đánh giá mấy chiếc dây buộc tóc và kẹp tóc hình loan đao trong tay, cười nói nhộn nhịp cả lên.</w:t>
      </w:r>
    </w:p>
    <w:p>
      <w:pPr>
        <w:pStyle w:val="BodyText"/>
      </w:pPr>
      <w:r>
        <w:t xml:space="preserve">Lâm Vãn Vinh cũng nếm một chút điểm tâm, thực cảm thấy chưa bao giờ được nếm thứ mĩ vị nào ngon thế này, so với thủ nghệ của Xảo Xảo còn hơn. Thảo nào Ngưng nhi thích lấy bạc của ta đem ra phân phát. Tư vị này quả thực là không gì so được, nàng so với ta đúng là có con mắt hơn nhiều a!</w:t>
      </w:r>
    </w:p>
    <w:p>
      <w:pPr>
        <w:pStyle w:val="BodyText"/>
      </w:pPr>
      <w:r>
        <w:t xml:space="preserve">Các mễ sai khác đều đã được phân phát son phấn, duy chỉ có Y Liên hai tay trống không. Lâm Vãn Vinh mỉm cười lấy từ trong túi ra một chiếc bình nhỏ nhét vào tay nàng:</w:t>
      </w:r>
    </w:p>
    <w:p>
      <w:pPr>
        <w:pStyle w:val="BodyText"/>
      </w:pPr>
      <w:r>
        <w:t xml:space="preserve">- Y Liên, vật này tặng muội!</w:t>
      </w:r>
    </w:p>
    <w:p>
      <w:pPr>
        <w:pStyle w:val="BodyText"/>
      </w:pPr>
      <w:r>
        <w:t xml:space="preserve">Một mùi hương nhàn nhạt bay vào mũi, khiến cho người ta vừa ngửi đã cảm thấy yêu thích không muốn rời tay. Thiếu nữ vuốt ve chiếc bình nhỏ trong tay, không kìm được thích thú hỏi:</w:t>
      </w:r>
    </w:p>
    <w:p>
      <w:pPr>
        <w:pStyle w:val="BodyText"/>
      </w:pPr>
      <w:r>
        <w:t xml:space="preserve">-A Lâm ca. Đây, đây là gì?</w:t>
      </w:r>
    </w:p>
    <w:p>
      <w:pPr>
        <w:pStyle w:val="BodyText"/>
      </w:pPr>
      <w:r>
        <w:t xml:space="preserve">- Cái này gọi là nước hoa. Cũng chính là phấn nước mà nữ tử dùng. Muội đem về trong sơn động đó mà cất giữ cẩn thận!</w:t>
      </w:r>
    </w:p>
    <w:p>
      <w:pPr>
        <w:pStyle w:val="BodyText"/>
      </w:pPr>
      <w:r>
        <w:t xml:space="preserve">Nhớ đến hộp phấn chất lượng thấp kém mà đêm đó Y Liên lén giấu đi, Lâm Vãn Vinh không nén nổi đùa một câu.</w:t>
      </w:r>
    </w:p>
    <w:p>
      <w:pPr>
        <w:pStyle w:val="BodyText"/>
      </w:pPr>
      <w:r>
        <w:t xml:space="preserve">Y Liên đỏ bừng mặt lên, do dự bất an:</w:t>
      </w:r>
    </w:p>
    <w:p>
      <w:pPr>
        <w:pStyle w:val="BodyText"/>
      </w:pPr>
      <w:r>
        <w:t xml:space="preserve">- Nước hoa này, có phải là rất đắt không?</w:t>
      </w:r>
    </w:p>
    <w:p>
      <w:pPr>
        <w:pStyle w:val="BodyText"/>
      </w:pPr>
      <w:r>
        <w:t xml:space="preserve">- Không đắt!</w:t>
      </w:r>
    </w:p>
    <w:p>
      <w:pPr>
        <w:pStyle w:val="BodyText"/>
      </w:pPr>
      <w:r>
        <w:t xml:space="preserve">Lâm Vãn Vinh trịnh trọng lắc đầu:</w:t>
      </w:r>
    </w:p>
    <w:p>
      <w:pPr>
        <w:pStyle w:val="BodyText"/>
      </w:pPr>
      <w:r>
        <w:t xml:space="preserve">- Chỉ mười văn tiền, còn rẻ hơn cả sợi dây buộc tóc tặng cho bọn họ nữa!</w:t>
      </w:r>
    </w:p>
    <w:p>
      <w:pPr>
        <w:pStyle w:val="BodyText"/>
      </w:pPr>
      <w:r>
        <w:t xml:space="preserve">- A Lâm ca, tại sao huynh lại đối với muội tốt như vậy?!</w:t>
      </w:r>
    </w:p>
    <w:p>
      <w:pPr>
        <w:pStyle w:val="BodyText"/>
      </w:pPr>
      <w:r>
        <w:t xml:space="preserve">Y Liên hai mắt ngân ngấn lệ, khẽ thốt.</w:t>
      </w:r>
    </w:p>
    <w:p>
      <w:pPr>
        <w:pStyle w:val="BodyText"/>
      </w:pPr>
      <w:r>
        <w:t xml:space="preserve">Hắn làm sao dám nói là đang chuộc tội thay cho tên vương bát đản họ Nhiếp khốn kiếp kia, chỉ đành thở dài một hơi, bất đắc dĩ đáp:</w:t>
      </w:r>
    </w:p>
    <w:p>
      <w:pPr>
        <w:pStyle w:val="BodyText"/>
      </w:pPr>
      <w:r>
        <w:t xml:space="preserve">- Bởi vì chúng ta đều là huynh đệ tỉ muội. Để mọi người cơm ăn không được no, áo mặc không được ấm là một tội lỗi tày trời! Muội hãy tin ta, tất cả đều sẽ tốt lên thôi!</w:t>
      </w:r>
    </w:p>
    <w:p>
      <w:pPr>
        <w:pStyle w:val="BodyText"/>
      </w:pPr>
      <w:r>
        <w:t xml:space="preserve">Trong lòng hắn rõ hơn bất cứ người nào, chỉ dựa vào mấy bữa cơm mấy miếng bánh thì chẳng thể giải quyết được vấn đề của Miêu trại, quan trọng nhất là phải giải quyết được từ căn cơ gốc rễ.</w:t>
      </w:r>
    </w:p>
    <w:p>
      <w:pPr>
        <w:pStyle w:val="BodyText"/>
      </w:pPr>
      <w:r>
        <w:t xml:space="preserve">Các mễ đa mễ sai cười nhộn cả lên, Tứ Đức lúc này mới tranh thủ quay sang bẩm báo với hắn:</w:t>
      </w:r>
    </w:p>
    <w:p>
      <w:pPr>
        <w:pStyle w:val="BodyText"/>
      </w:pPr>
      <w:r>
        <w:t xml:space="preserve">- Tam ca, nước hoa của Tiêu gia chúng ta, huynh đoán tại Tự Châu này bán bao nhiêu tiền?</w:t>
      </w:r>
    </w:p>
    <w:p>
      <w:pPr>
        <w:pStyle w:val="BodyText"/>
      </w:pPr>
      <w:r>
        <w:t xml:space="preserve">- Bao nhiêu?</w:t>
      </w:r>
    </w:p>
    <w:p>
      <w:pPr>
        <w:pStyle w:val="BodyText"/>
      </w:pPr>
      <w:r>
        <w:t xml:space="preserve">Tứ Đức giơ năm ngón tay ra trước mặt hắn lắc qua lắc lại, tấm tắc nói:</w:t>
      </w:r>
    </w:p>
    <w:p>
      <w:pPr>
        <w:pStyle w:val="BodyText"/>
      </w:pPr>
      <w:r>
        <w:t xml:space="preserve">- Năm trăm lượng bạc. Còn chỉ có duy nhất một bình này!</w:t>
      </w:r>
    </w:p>
    <w:p>
      <w:pPr>
        <w:pStyle w:val="BodyText"/>
      </w:pPr>
      <w:r>
        <w:t xml:space="preserve">Năm trăm lượng? Lâm Vãn Vinh hít một hơi khí lạnh. May mà bình duy nhất này chỉ tặng cho Y Liên. Nếu cho các cô nương mỗi người một bình thì lão tử phải mang cả nhà ra bán mất! Thiện tai, thiện tai!</w:t>
      </w:r>
    </w:p>
    <w:p>
      <w:pPr>
        <w:pStyle w:val="BodyText"/>
      </w:pPr>
      <w:r>
        <w:t xml:space="preserve">Kì thực, ngọn nguồn của món lãi kếch xù này, nếu luận ra thì vẫn là một tay hắn tạo thành cả, đấy gọi là vác đá tự đập vào chân mình.</w:t>
      </w:r>
    </w:p>
    <w:p>
      <w:pPr>
        <w:pStyle w:val="BodyText"/>
      </w:pPr>
      <w:r>
        <w:t xml:space="preserve">Đi dạo cùng mọi người của Miêu trại một hồi, đang muốn ra thành tây tìm một chỗ dừng chân, đột nhiên cảm thấy vai bị người ta vỗ vào, quay đầu nhìn lại liền thấy một hán tử mặt đen đang cười hắc hắc đứng trước mặt.</w:t>
      </w:r>
    </w:p>
    <w:p>
      <w:pPr>
        <w:pStyle w:val="BodyText"/>
      </w:pPr>
      <w:r>
        <w:t xml:space="preserve">- Cao đại ca!</w:t>
      </w:r>
    </w:p>
    <w:p>
      <w:pPr>
        <w:pStyle w:val="BodyText"/>
      </w:pPr>
      <w:r>
        <w:t xml:space="preserve">Lâm Vãn Vinh kinh hỉ nhảy nhót loạn lên.</w:t>
      </w:r>
    </w:p>
    <w:p>
      <w:pPr>
        <w:pStyle w:val="BodyText"/>
      </w:pPr>
      <w:r>
        <w:t xml:space="preserve">- Lão Cao đánh giá hắn một lúc rồi tấm tắc khen:</w:t>
      </w:r>
    </w:p>
    <w:p>
      <w:pPr>
        <w:pStyle w:val="BodyText"/>
      </w:pPr>
      <w:r>
        <w:t xml:space="preserve">- Lâm huynh đệ, ngươi mặc bộ áo quần này vào, thực sự là Phan An của Miêu trại a!</w:t>
      </w:r>
    </w:p>
    <w:p>
      <w:pPr>
        <w:pStyle w:val="BodyText"/>
      </w:pPr>
      <w:r>
        <w:t xml:space="preserve">Ta là Phan An, vậy chắc Bố Y lão tía chính là Tống Ngọc rồi. Hắn vô cùng vui vẻ nghĩ, thấy lão Cao nháy nháy mắt với mình, biết là có chuyện cần bàn, liền gật đầu nói:</w:t>
      </w:r>
    </w:p>
    <w:p>
      <w:pPr>
        <w:pStyle w:val="BodyText"/>
      </w:pPr>
      <w:r>
        <w:t xml:space="preserve">- Y Liên, bọn muội tới ngoài thành tây dừng chân trước đi, ta và Cao đại ca còn có chút việc, một lúc sau sẽ lại tới tìm mọi người! Tứ Đức, ngươi theo bọn họ đi, chiếu cố cho cẩn thận đó!</w:t>
      </w:r>
    </w:p>
    <w:p>
      <w:pPr>
        <w:pStyle w:val="BodyText"/>
      </w:pPr>
      <w:r>
        <w:t xml:space="preserve">- A Lâm ca, huynh phải cẩn thận nhé!</w:t>
      </w:r>
    </w:p>
    <w:p>
      <w:pPr>
        <w:pStyle w:val="BodyText"/>
      </w:pPr>
      <w:r>
        <w:t xml:space="preserve">Y Liên nhìn hắn vẻ quan tâm, các mễ đa mễ sai cũng lộ vẻ lưu luyến không nỡ rời.</w:t>
      </w:r>
    </w:p>
    <w:p>
      <w:pPr>
        <w:pStyle w:val="BodyText"/>
      </w:pPr>
      <w:r>
        <w:t xml:space="preserve">Những thanh niên nam nữ của Miêu trại này đều trải đời chưa sâu, mấy ngày ở cùng hắn, cảm tình đã rất sâu đậm rồi, tình cảm quan tâm tha thiết đó đều là xuất phát từ nội tâm. Lâm Vãn Vinh cảm động, mỉm cười vẫy tay:</w:t>
      </w:r>
    </w:p>
    <w:p>
      <w:pPr>
        <w:pStyle w:val="BodyText"/>
      </w:pPr>
      <w:r>
        <w:t xml:space="preserve">- Yên tâm đi, mọi người còn không tin vào bản lĩnh của a Lâm ca sao?</w:t>
      </w:r>
    </w:p>
    <w:p>
      <w:pPr>
        <w:pStyle w:val="BodyText"/>
      </w:pPr>
      <w:r>
        <w:t xml:space="preserve">Đợi mấy người Y Liên đi xa rồi Lâm Vãn Vinh mới quay lại, Cao Tù nhỏ giọng nói:</w:t>
      </w:r>
    </w:p>
    <w:p>
      <w:pPr>
        <w:pStyle w:val="BodyText"/>
      </w:pPr>
      <w:r>
        <w:t xml:space="preserve">- Huynh đệ, thủy sư và bộ doanh của Lô Châu đã phân làm hai đường xuất phát, đêm hôm kia đã tới Hưng Văn rồi, hiện giờ đang trên đường tới Quân Liên!</w:t>
      </w:r>
    </w:p>
    <w:p>
      <w:pPr>
        <w:pStyle w:val="BodyText"/>
      </w:pPr>
      <w:r>
        <w:t xml:space="preserve">Lô Châu và Tự Châu cách nhau không xa, thủy sư và bộ doanh nơi này đều là bộ hạ cũ của Lý Thái, cực kì đáng tin. Để bọn họ tiến vào đóng quân ở ngoại vi Hưng Văn, vốn trước khi tới Tự Châu đã an bài ổn thỏa mọi chuyện rồi, cũng chỉ là để đề phòng vạn nhất. Nhưng cảnh tượng xảy ra ở Ánh Nguyệt ổ đã thay đổi hoàn toàn suy nghĩ của hắn, hắn liền dứt khoát phái Cao Tù đi cả đêm, triệu tập nhân mã tới Tự Châu, đề phòng tai biến.</w:t>
      </w:r>
    </w:p>
    <w:p>
      <w:pPr>
        <w:pStyle w:val="BodyText"/>
      </w:pPr>
      <w:r>
        <w:t xml:space="preserve">- Cao đại ca vất vả rồi.</w:t>
      </w:r>
    </w:p>
    <w:p>
      <w:pPr>
        <w:pStyle w:val="BodyText"/>
      </w:pPr>
      <w:r>
        <w:t xml:space="preserve">Lâm Vãn Vinh hắc một tiếng:</w:t>
      </w:r>
    </w:p>
    <w:p>
      <w:pPr>
        <w:pStyle w:val="BodyText"/>
      </w:pPr>
      <w:r>
        <w:t xml:space="preserve">- Vị Nhiếp đại nhân đó biết chuyện này không?</w:t>
      </w:r>
    </w:p>
    <w:p>
      <w:pPr>
        <w:pStyle w:val="BodyText"/>
      </w:pPr>
      <w:r>
        <w:t xml:space="preserve">- Sao để cho y biết được?</w:t>
      </w:r>
    </w:p>
    <w:p>
      <w:pPr>
        <w:pStyle w:val="BodyText"/>
      </w:pPr>
      <w:r>
        <w:t xml:space="preserve">Lão Cao cười âm hiểm, hắn là thống lĩnh thị vệ đại nội, làm những chuyện này sớm đã rành rẽ:</w:t>
      </w:r>
    </w:p>
    <w:p>
      <w:pPr>
        <w:pStyle w:val="BodyText"/>
      </w:pPr>
      <w:r>
        <w:t xml:space="preserve">- Đúng rồi, huynh đệ. Vị huyện thừa Hưng Văn Ngô Nguyên đó, có phải là ngươi nên gặp hắn một lần? việc Thủy sư Doanh bộ đổ bộ tới Hưng Văn, miệng lão chết toi đó cũng có vẻ sạch sẽ! Cho dù muốn xử lí hắn, chúng ta cũng phải để sau này a!</w:t>
      </w:r>
    </w:p>
    <w:p>
      <w:pPr>
        <w:pStyle w:val="BodyText"/>
      </w:pPr>
      <w:r>
        <w:t xml:space="preserve">Ngô Nguyên chính là cha của tên Ngô công tử chịu đòn lần trước. Hắn nhậm chức ở Hưng Văn huyện, là cửa ngõ của Tự Châu. Quan binh tiến nhập tự nhiên không giấu được hắn! Lâm Vãn Vinh hắc hắc nói:</w:t>
      </w:r>
    </w:p>
    <w:p>
      <w:pPr>
        <w:pStyle w:val="BodyText"/>
      </w:pPr>
      <w:r>
        <w:t xml:space="preserve">- Gặp, lão tía của Ngô Sĩ Đạo đó, đương nhiên phải gặp rồi!</w:t>
      </w:r>
    </w:p>
    <w:p>
      <w:pPr>
        <w:pStyle w:val="BodyText"/>
      </w:pPr>
      <w:r>
        <w:t xml:space="preserve">Lão Cao dẫn theo hắn rẽ lòng vòng trong huyện thành cả bảy tám lần, cuối cùng tìm đến một con ngõ nhỏ chẳng hề bắt mắt, chui vào đó. Lâm Vãn Vinh khẽ gật đầu, tên Ngô Nguyên này cũng không hoàn toàn là một cái bao cỏ.</w:t>
      </w:r>
    </w:p>
    <w:p>
      <w:pPr>
        <w:pStyle w:val="BodyText"/>
      </w:pPr>
      <w:r>
        <w:t xml:space="preserve">Tìm tới một căn nhà tồi tàn rồi đẩy cửa tiến vào. Trong sân có một lão đầu béo căng béo tròn mặc quan phục đang xoa xoa tay đi đi lại lại.</w:t>
      </w:r>
    </w:p>
    <w:p>
      <w:pPr>
        <w:pStyle w:val="BodyText"/>
      </w:pPr>
      <w:r>
        <w:t xml:space="preserve">Nhìn thấy Cao Tù dẫn theo một thanh niên người Miêu tiến vào, trước tiên lão hơi sững sờ một chút, tiếp đó lại nhìn kĩ người đó. Tuy thân mặc Miêu trang, niên kỉ lại không lớn, mặt đen mi đen, vẻ ngoài cợt nhả, vừa nhìn đã thấy không giống một người nghiêm chỉnh, nhưng đây vừa khéo lại giống với hình tượng của Lâm Tam trong truyền thuyết dân gian. Lão sợ hãi quỳ xuống khấu đầu mở miệng:</w:t>
      </w:r>
    </w:p>
    <w:p>
      <w:pPr>
        <w:pStyle w:val="BodyText"/>
      </w:pPr>
      <w:r>
        <w:t xml:space="preserve">- Vi thần... hạ quan Ngô Nguyên, khấu kiến nguyên soái đại nhân phò mã gia!</w:t>
      </w:r>
    </w:p>
    <w:p>
      <w:pPr>
        <w:pStyle w:val="BodyText"/>
      </w:pPr>
      <w:r>
        <w:t xml:space="preserve">Lâm Vãn Vinh quan chức ngổn ngang. Kháng Hồ đại nguyên soái mới bỏ người chưa bỏ chức, thống soái Cao Lệ Trung Dũng quân cũng là hắn. Còn treo cả cái hàm phó thị lang bộ Lại. Kì thực đó đều là giả. Chỉ cần nhớ lấy duy nhất một chuyện là đủ: nhi tử của hắn là hoàng tôn duy nhất của Đại Hoa! Điều này đại biểu cho cái gì, toàn thiên hạ đều rõ cả!</w:t>
      </w:r>
    </w:p>
    <w:p>
      <w:pPr>
        <w:pStyle w:val="BodyText"/>
      </w:pPr>
      <w:r>
        <w:t xml:space="preserve">Nhìn Ngô Nguyên ba quỳ chín lạy hành đại lễ, chút nữa thì đã xưng cả tiếng vi thần ra, mặc kệ là thật hay giả, người này đúng là có chút trí óc. Lâm Vãn Vinh đỡ lão dậy:</w:t>
      </w:r>
    </w:p>
    <w:p>
      <w:pPr>
        <w:pStyle w:val="BodyText"/>
      </w:pPr>
      <w:r>
        <w:t xml:space="preserve">- Vị này chính là Ngô đại nhân sao? Quả nhiên nghi biểu phi phàm a!</w:t>
      </w:r>
    </w:p>
    <w:p>
      <w:pPr>
        <w:pStyle w:val="BodyText"/>
      </w:pPr>
      <w:r>
        <w:t xml:space="preserve">Ngô Nguyên dập đầu như giã tỏi trên mặt đất:</w:t>
      </w:r>
    </w:p>
    <w:p>
      <w:pPr>
        <w:pStyle w:val="BodyText"/>
      </w:pPr>
      <w:r>
        <w:t xml:space="preserve">- Không dám không dám! Hạ quan có tội lớn, mong đại nhân trách phạt!</w:t>
      </w:r>
    </w:p>
    <w:p>
      <w:pPr>
        <w:pStyle w:val="BodyText"/>
      </w:pPr>
      <w:r>
        <w:t xml:space="preserve">Lâm Vãn Vinh giả vờ bảo:</w:t>
      </w:r>
    </w:p>
    <w:p>
      <w:pPr>
        <w:pStyle w:val="BodyText"/>
      </w:pPr>
      <w:r>
        <w:t xml:space="preserve">- Ngô đại nhân sao lại nói vậy! Có tội hay không, ta nói thì không tính, phải là vương pháp nói thì mới tính! Mời Ngô đại nhân đứng dậy nói chuyện đi!</w:t>
      </w:r>
    </w:p>
    <w:p>
      <w:pPr>
        <w:pStyle w:val="BodyText"/>
      </w:pPr>
      <w:r>
        <w:t xml:space="preserve">Hắn lại đỡ lần nữa, lúc này Ngô Nguyên mới dám đứng lên, run rẩy liếc nhìn hắn, bị dọa cho lại phải cúi rạp đầu xuống.</w:t>
      </w:r>
    </w:p>
    <w:p>
      <w:pPr>
        <w:pStyle w:val="BodyText"/>
      </w:pPr>
      <w:r>
        <w:t xml:space="preserve">- Ngô đại nhân, tin rằng ngài cũng từng nghe qua về tính cách của ta rồi, con người Lâm mỗ rất thẳng thắn, có gì thì cứ nói ra đi!</w:t>
      </w:r>
    </w:p>
    <w:p>
      <w:pPr>
        <w:pStyle w:val="BodyText"/>
      </w:pPr>
      <w:r>
        <w:t xml:space="preserve">Lâm Vãn Vinh cười hì hì nói:</w:t>
      </w:r>
    </w:p>
    <w:p>
      <w:pPr>
        <w:pStyle w:val="BodyText"/>
      </w:pPr>
      <w:r>
        <w:t xml:space="preserve">- Lần này đánh xong Đột Quyết. Bởi vì giết người quá nhiều, ta vốn muốn ở Tướng Quốc tự ăn chay niệm phật, mong cho chúng sinh bình an thiên hạ thái hòa, tiện thể ở luôn trong kinh thành mà hưởng phúc. Nào ngờ hoàng thượng lão gia tử lại triệu ta vào cung, người nói với ta: Lâm Tam à, mảnh đất phía tây nam có chút rắc rối. Các hương thân tộc Miêu thượng kinh cáo ngự trạng, nói có người khi dễ bọn họ, ngươi hãy đi xem đi, phủ dụ họ cho tốt! Dưới gầm trời này, người Hoa người Miêu đều là thần dân của Đại Hoa ta, nếu có kẻ dám khi phụ thần dân của trẫm, người cứ tiền trảm hậu tấu! Dù sao ngươi có giết thêm vài mạng cũng chẳng thấm vào đâu!</w:t>
      </w:r>
    </w:p>
    <w:p>
      <w:pPr>
        <w:pStyle w:val="BodyText"/>
      </w:pPr>
      <w:r>
        <w:t xml:space="preserve">- Phải, phải, Ngô hoàng thánh minh!</w:t>
      </w:r>
    </w:p>
    <w:p>
      <w:pPr>
        <w:pStyle w:val="BodyText"/>
      </w:pPr>
      <w:r>
        <w:t xml:space="preserve">Ngô Nguyên vâng vâng dạ dạ, mồ hôi lạnh chảy ròng ròng.</w:t>
      </w:r>
    </w:p>
    <w:p>
      <w:pPr>
        <w:pStyle w:val="BodyText"/>
      </w:pPr>
      <w:r>
        <w:t xml:space="preserve">- Cũng thật khéo đó.</w:t>
      </w:r>
    </w:p>
    <w:p>
      <w:pPr>
        <w:pStyle w:val="BodyText"/>
      </w:pPr>
      <w:r>
        <w:t xml:space="preserve">Lâm Vãn Vinh nháy nháy mắt:</w:t>
      </w:r>
    </w:p>
    <w:p>
      <w:pPr>
        <w:pStyle w:val="BodyText"/>
      </w:pPr>
      <w:r>
        <w:t xml:space="preserve">- Ta vừa mới vào phủ Tự Châu, vừa mới đánh nhau một chút ở Ánh Nguyệt ổ đã thấy các bộ khoái của Hưng Văn huyện diễu võ dương oai giết tới. Nghe nói còn muốn thu thuế bốn mùa, còn muốn đem bắt trại chủ của người ta đi! Hoàng thượng vừa mới hạ chiếu thư miễn thuế ba năm, Ngô đại nhân lại công nhiên tăng thuế, các hương thân tộc Miêu bị bức tới mức muốn tạo phản rồi! Ngô đại nhân, công lao này của ngài thật không nhỏ a!</w:t>
      </w:r>
    </w:p>
    <w:p>
      <w:pPr>
        <w:pStyle w:val="BodyText"/>
      </w:pPr>
      <w:r>
        <w:t xml:space="preserve">"Phịch!" Ngô Nguyên quỳ ngay xuống đất, liều mạng dập đầu, đến cả gạch cũng bị đập vỡ cả ra, máu tươi chảy dầm dề:</w:t>
      </w:r>
    </w:p>
    <w:p>
      <w:pPr>
        <w:pStyle w:val="BodyText"/>
      </w:pPr>
      <w:r>
        <w:t xml:space="preserve">- Đại nhân minh xét, đại nhân minh xét! Hạ quan chỉ là một huyện thừa bé nhỏ, có cho thêm một trăm lá gan cũng không dám tăng thuế a! Hạ quan đều là phụng theo thủ lệnh của Nhiếp đại nhân mà hành sự cả!</w:t>
      </w:r>
    </w:p>
    <w:p>
      <w:pPr>
        <w:pStyle w:val="BodyText"/>
      </w:pPr>
      <w:r>
        <w:t xml:space="preserve">- Nhiếp đại nhân? Nhiếp đại nhân nào?</w:t>
      </w:r>
    </w:p>
    <w:p>
      <w:pPr>
        <w:pStyle w:val="BodyText"/>
      </w:pPr>
      <w:r>
        <w:t xml:space="preserve">- Chính là Tự Châu phủ doãn Nhiếp Viễn Thanh Nhiếp đại nhân!</w:t>
      </w:r>
    </w:p>
    <w:p>
      <w:pPr>
        <w:pStyle w:val="BodyText"/>
      </w:pPr>
      <w:r>
        <w:t xml:space="preserve">- Nói bừa!</w:t>
      </w:r>
    </w:p>
    <w:p>
      <w:pPr>
        <w:pStyle w:val="BodyText"/>
      </w:pPr>
      <w:r>
        <w:t xml:space="preserve">Lâm Vãn Vinh vỗ mạnh xuống bàn, bừng bừng nổi giận:</w:t>
      </w:r>
    </w:p>
    <w:p>
      <w:pPr>
        <w:pStyle w:val="BodyText"/>
      </w:pPr>
      <w:r>
        <w:t xml:space="preserve">- Nhiếp đại nhân là người đứng đầu của phủ, chức trọng quyền cao, rất được hoàng thượng khen ngợi, có thể nói là rường cột của quốc gia! Sao ông ta có thể làm ra loại chuyện này, ngươi dám vu cáo mệnh quan triều đình sao? Cao thống lính, vả miệng!</w:t>
      </w:r>
    </w:p>
    <w:p>
      <w:pPr>
        <w:pStyle w:val="BodyText"/>
      </w:pPr>
      <w:r>
        <w:t xml:space="preserve">Cao Tù hắc một tiếng, liền muốn bước lên trước. Ngô Nguyên liều mạng khấu đầu, miệng kêu gào:</w:t>
      </w:r>
    </w:p>
    <w:p>
      <w:pPr>
        <w:pStyle w:val="BodyText"/>
      </w:pPr>
      <w:r>
        <w:t xml:space="preserve">- Đại nhân minh xét, hạ quan tuyệt không vu cáo, tất cả đều có bằng chứng rõ ràng!</w:t>
      </w:r>
    </w:p>
    <w:p>
      <w:pPr>
        <w:pStyle w:val="BodyText"/>
      </w:pPr>
      <w:r>
        <w:t xml:space="preserve">- Ồ?!</w:t>
      </w:r>
    </w:p>
    <w:p>
      <w:pPr>
        <w:pStyle w:val="BodyText"/>
      </w:pPr>
      <w:r>
        <w:t xml:space="preserve">Lâm Vãn Vinh xua xua tay, ngăn Cao Tù lại, nhíu mày nói:</w:t>
      </w:r>
    </w:p>
    <w:p>
      <w:pPr>
        <w:pStyle w:val="BodyText"/>
      </w:pPr>
      <w:r>
        <w:t xml:space="preserve">- Bằng chứng rõ ràng nào, ngươi cứ nói ra! Ta cảnh cáo ngươi trước, nếu có một câu nào không thực thì đừng trách ta vô tình!</w:t>
      </w:r>
    </w:p>
    <w:p>
      <w:pPr>
        <w:pStyle w:val="BodyText"/>
      </w:pPr>
      <w:r>
        <w:t xml:space="preserve">- Vâng, vâng! Đánh chết hạ quan cũng không dám giấu giếm phò mã gia người!</w:t>
      </w:r>
    </w:p>
    <w:p>
      <w:pPr>
        <w:pStyle w:val="BodyText"/>
      </w:pPr>
      <w:r>
        <w:t xml:space="preserve">Ngô Nguyên móc từ trong ngực ra một xấp thư tín sổ sách lớn:</w:t>
      </w:r>
    </w:p>
    <w:p>
      <w:pPr>
        <w:pStyle w:val="BodyText"/>
      </w:pPr>
      <w:r>
        <w:t xml:space="preserve">- Mời đại nhân xem qua!</w:t>
      </w:r>
    </w:p>
    <w:p>
      <w:pPr>
        <w:pStyle w:val="BodyText"/>
      </w:pPr>
      <w:r>
        <w:t xml:space="preserve">Lâm đại nhân hừ một tiếng:</w:t>
      </w:r>
    </w:p>
    <w:p>
      <w:pPr>
        <w:pStyle w:val="BodyText"/>
      </w:pPr>
      <w:r>
        <w:t xml:space="preserve">- Đây là gì?</w:t>
      </w:r>
    </w:p>
    <w:p>
      <w:pPr>
        <w:pStyle w:val="BodyText"/>
      </w:pPr>
      <w:r>
        <w:t xml:space="preserve">Ngô Nguyên nhỏ giọng thưa:</w:t>
      </w:r>
    </w:p>
    <w:p>
      <w:pPr>
        <w:pStyle w:val="BodyText"/>
      </w:pPr>
      <w:r>
        <w:t xml:space="preserve">- Trong Tự Châu phủ, đại nhân muốn thu thuế thêm thuế, trước nay đều không có công văn, chỉ lấy thư tín và khẩu tín để truyền. Ông ấy uy hiếp rất dữ, trong phủ chẳng ai dám không theo! Hạ quan gan nhỏ, mỗi lần đều phải viết thư thỉnh ý Nhiếp đại nhân rồi mới dám thi hành. Chỗ này là thư hàm riêng mà ông ấy gửi lại cho hạ quan. Ngoài ra, còn có những khoản tiền công và tiền tư mà từ khi chấp chưởng chức huyện thừa Hưng Văn tới nay hạ quan giao lên cho Nhiếp đại nhân. Hai bên so sánh với nhau, những khoản lớn nhỏ của Hưng Văn huyện đều có thể xem xét rõ ràng! Mời đại nhân xem qua!</w:t>
      </w:r>
    </w:p>
    <w:p>
      <w:pPr>
        <w:pStyle w:val="BodyText"/>
      </w:pPr>
      <w:r>
        <w:t xml:space="preserve">Cao Tù đem quyển số kế toán và thư hàm đưa tới tay hắn. Lâm Vãn Vinh lật mấy trang ra xem, quả nhiên đều là những khoản chi tiêu công khai và chi tiêu ngầm. Trên thư hàm đó còn có con dấu của Nhiếp Viễn Thanh, không phải bản sao, không ngờ tất cả đều là bản gốc. Chỉ riêng một năm ngoái, Hưng Văn huyện đã lột cả da của Miêu trại, thực thu hai vạn hai nghìn lượng bạc. Nhiếp Viễn Thanh lại lệnh cho Ngô Nguyên bẩm lên triều đình là chỉ có không đến năm nghìn hai trăm lượng, tham ô tới tám thành.</w:t>
      </w:r>
    </w:p>
    <w:p>
      <w:pPr>
        <w:pStyle w:val="BodyText"/>
      </w:pPr>
      <w:r>
        <w:t xml:space="preserve">Con bà nó, Lâm Vãn Vinh tức giận nghiến răng ken két. Làm quan thế này quả nhiên so với lão tử buôn bán còn hơn cả ngàn vạn lần a. Hắn hừ một tiếng, hung hăng vứt mạnh quyển sổ kế toán đó xuống bận, tức giận quát:</w:t>
      </w:r>
    </w:p>
    <w:p>
      <w:pPr>
        <w:pStyle w:val="BodyText"/>
      </w:pPr>
      <w:r>
        <w:t xml:space="preserve">- Những thư tín sổ sách này của ngươi là từ đâu tới? Tại sao Nhiếp Viễn Thanh không bắt ngươi tiêu hủy?</w:t>
      </w:r>
    </w:p>
    <w:p>
      <w:pPr>
        <w:pStyle w:val="BodyText"/>
      </w:pPr>
      <w:r>
        <w:t xml:space="preserve">- Đại nhân minh giám!</w:t>
      </w:r>
    </w:p>
    <w:p>
      <w:pPr>
        <w:pStyle w:val="BodyText"/>
      </w:pPr>
      <w:r>
        <w:t xml:space="preserve">Ngô Nguyên vội vã thưa:</w:t>
      </w:r>
    </w:p>
    <w:p>
      <w:pPr>
        <w:pStyle w:val="BodyText"/>
      </w:pPr>
      <w:r>
        <w:t xml:space="preserve">- Nhiếp đại nhân đề phòng sự tình bại lộ, mỗi năm đều phái thân tín tới các nha huyện đích thân đối chiếu sổ sách và tiêu hủy, đồng thời đốc thúc giám sát việc tiêu hủy các nguyên kiện thư hàm. Đây là hạ quan dùng bạc trắng, lừa tên thân tín đó ăn uống chơi bời nên mới qua được, giữ những văn kiện nguyên bản này lại. Hơn nữa theo hạ quan được biết, trong bảy huyện thuộc Tự Châu, giữ được nguyên bản này tuyệt không chỉ có một mình hạ quan!</w:t>
      </w:r>
    </w:p>
    <w:p>
      <w:pPr>
        <w:pStyle w:val="BodyText"/>
      </w:pPr>
      <w:r>
        <w:t xml:space="preserve">Cái tên Ngô Nguyên này quả là biết cách làm quan, chuyện nào cũng lưu lại đường lui để dùng khi thoát thân! Nhi tử hắn đích thân đi thu thuế tại Ánh Nguyệt ổ bị đánh cho một trận, khẳng định là không thoát được tội. Lão Cao vừa mới lộ rõ thân phận, tên gian manh này liền lập tức chuẩn bị hết tài liệu, các tội danh lớn đổ hết tội lỗi lên đầu đại nhân. Hai cha con hắn cố nhiên là tội sống khó thoát, nhưng tính mệnh đó vẫn giữ lại được. Đây chính là bí quyết để làm quan.</w:t>
      </w:r>
    </w:p>
    <w:p>
      <w:pPr>
        <w:pStyle w:val="BodyText"/>
      </w:pPr>
      <w:r>
        <w:t xml:space="preserve">Cả Tự Châu này, chỉ sợ phải diệt gọn hết rồi! Dưới gầm trời này, rốt cuộc còn có bao nhiêu Tự Châu phủ đây?! Thử nghĩ đến cục diện mà tương lai Triệu Tranh phải đối mặt, kẻ làm cha hắn lại thay nhi tử mình mà đau đầu!</w:t>
      </w:r>
    </w:p>
    <w:p>
      <w:pPr>
        <w:pStyle w:val="BodyText"/>
      </w:pPr>
      <w:r>
        <w:t xml:space="preserve">- Ngô đại nhân, chuyện này cực kì trọng đại đó.</w:t>
      </w:r>
    </w:p>
    <w:p>
      <w:pPr>
        <w:pStyle w:val="BodyText"/>
      </w:pPr>
      <w:r>
        <w:t xml:space="preserve">Lâm Vãn Vinh hơi giãn mày ra một chút, đỡ Ngô Nguyên dậy:</w:t>
      </w:r>
    </w:p>
    <w:p>
      <w:pPr>
        <w:pStyle w:val="BodyText"/>
      </w:pPr>
      <w:r>
        <w:t xml:space="preserve">- Bây giờ nên làm thế nào chắc cũng chẳng cần ta dạy ngươi chứ?</w:t>
      </w:r>
    </w:p>
    <w:p>
      <w:pPr>
        <w:pStyle w:val="BodyText"/>
      </w:pPr>
      <w:r>
        <w:t xml:space="preserve">- Vâng, vâng! Hạ quan nhất định sẽ phối hợp với đại nhân biện án, lập công chuộc tội!</w:t>
      </w:r>
    </w:p>
    <w:p>
      <w:pPr>
        <w:pStyle w:val="BodyText"/>
      </w:pPr>
      <w:r>
        <w:t xml:space="preserve">Lập cái đầu ông nội ngươi ấy! Nhìn thấy quả đầu to tròn của hắn, Lâm Vãn Vinh thật muốn nện cho một trận. Nhiếp Viễn Thanh tham ô, hai cha con tên họ Ngô này khẳng định cũng kiếm chác được không ít, chẳng có kẻ nào tốt đẹp cả! Chỉ là hiện giờ cần phải dùng hắn, tạm thời phải giữ lại, đợi đến xong xuôi rồi mới tính toán cả thể vậy.</w:t>
      </w:r>
    </w:p>
    <w:p>
      <w:pPr>
        <w:pStyle w:val="BodyText"/>
      </w:pPr>
      <w:r>
        <w:t xml:space="preserve">- Ồ, đúng rồi. Lệnh công tử sao rồi? Lần đó không để ý đã lỡ tay làm y bị thương, ai da. Thật xin lỗi quá!</w:t>
      </w:r>
    </w:p>
    <w:p>
      <w:pPr>
        <w:pStyle w:val="BodyText"/>
      </w:pPr>
      <w:r>
        <w:t xml:space="preserve">Lâm đại nhân giả bộ thở dài một tiếng.</w:t>
      </w:r>
    </w:p>
    <w:p>
      <w:pPr>
        <w:pStyle w:val="BodyText"/>
      </w:pPr>
      <w:r>
        <w:t xml:space="preserve">Ngô Nguyên lập tức cảm kích đến rơi nước mắt:</w:t>
      </w:r>
    </w:p>
    <w:p>
      <w:pPr>
        <w:pStyle w:val="BodyText"/>
      </w:pPr>
      <w:r>
        <w:t xml:space="preserve">- Khuyển tử mạo phạm đại nhân, đó là tội nó đáng phải chịu! Nếu nói dễ nghe một chút, được lão nhân gia người đích thân động thủ chính là cái phúc to lớn của hắn a!</w:t>
      </w:r>
    </w:p>
    <w:p>
      <w:pPr>
        <w:pStyle w:val="BodyText"/>
      </w:pPr>
      <w:r>
        <w:t xml:space="preserve">Còn không phải là phúc sao? Tương lai hoàng đế về trời, với thân phận của Lâm Tam, cho dù có cầu được hắn đánh một cái, chỉ sợ cũng không cầu nổi thôi!</w:t>
      </w:r>
    </w:p>
    <w:p>
      <w:pPr>
        <w:pStyle w:val="BodyText"/>
      </w:pPr>
      <w:r>
        <w:t xml:space="preserve">Với người thế này thì thật sự chẳng còn gì để nói nữa. Lâm Vãn Vinh xua xua tay, dẫn theo Cao Tù ra ngoài cửa. Lão Cao mỉm cười giơ ngón tay cái lên nói:</w:t>
      </w:r>
    </w:p>
    <w:p>
      <w:pPr>
        <w:pStyle w:val="BodyText"/>
      </w:pPr>
      <w:r>
        <w:t xml:space="preserve">- Lâm huynh đệ, nhìn thủ đoạn này của ngươi quả thực là có phong phạm của đại gia, không đi làm quan thì đúng là ủy khuất nhân tài đó!</w:t>
      </w:r>
    </w:p>
    <w:p>
      <w:pPr>
        <w:pStyle w:val="BodyText"/>
      </w:pPr>
      <w:r>
        <w:t xml:space="preserve">Lâm Vãn Vinh cười khổ lắc đầu bất đắc dĩ:</w:t>
      </w:r>
    </w:p>
    <w:p>
      <w:pPr>
        <w:pStyle w:val="BodyText"/>
      </w:pPr>
      <w:r>
        <w:t xml:space="preserve">- Với tính cách của ta, nếu thực sự đi làm quan thì mới là một sự ủy khuất lớn đó!</w:t>
      </w:r>
    </w:p>
    <w:p>
      <w:pPr>
        <w:pStyle w:val="BodyText"/>
      </w:pPr>
      <w:r>
        <w:t xml:space="preserve">Cao Tù suy nghĩ một chút. Cũng đúng, giống như Lâm huynh đệ thế này, từ bỏ mấy nhiệm vụ nặng nề, thoải mái nhàn nhã dạo chơi khắp nơi, trêu chọc mấy tiểu cô nương, hưởng thụ diễm phúc phong lưu. Sống một cuộc sống tiêu dao tự tại biết bao a, hà tất phải nhảy vào cái hũ tối đầy nước kia, có muốn thoát ra cũng khó.</w:t>
      </w:r>
    </w:p>
    <w:p>
      <w:pPr>
        <w:pStyle w:val="BodyText"/>
      </w:pPr>
      <w:r>
        <w:t xml:space="preserve">Hai người đi tới Quân Liên tây thành, đưa mắt nhìn quanh, xa gần đều là những người Miêu từ khắp nơi tới tham dự Hoa Sơn tiết, hiển nhiên đều muốn nghỉ ngơi ở nơi này.</w:t>
      </w:r>
    </w:p>
    <w:p>
      <w:pPr>
        <w:pStyle w:val="BodyText"/>
      </w:pPr>
      <w:r>
        <w:t xml:space="preserve">Lão Cao cho rằng hắn muốn đi tìm Hồng Miêu của Ánh Nguyệt ổ, đang muốn chui vào đám người tìm thì đã thấy Lâm huynh đệ lắc đầu:</w:t>
      </w:r>
    </w:p>
    <w:p>
      <w:pPr>
        <w:pStyle w:val="BodyText"/>
      </w:pPr>
      <w:r>
        <w:t xml:space="preserve">- Cao đại ca, chúng ta đi Ngũ Liên phong xem xem!</w:t>
      </w:r>
    </w:p>
    <w:p>
      <w:pPr>
        <w:pStyle w:val="BodyText"/>
      </w:pPr>
      <w:r>
        <w:t xml:space="preserve">Ngũ Liên phong cách thành tây hơn mười dặm, với cước trình của hai người bọn họ, bỏ thêm chút sức, chỉ cần nửa canh giờ là tới nơi rồi.</w:t>
      </w:r>
    </w:p>
    <w:p>
      <w:pPr>
        <w:pStyle w:val="BodyText"/>
      </w:pPr>
      <w:r>
        <w:t xml:space="preserve">Màn đêm vừa xuống, năm cánh hoa sen sừng sững nhô cao, những ngọn núi xanh xa gần xoay chuyển giao thoa, nhấp nhô trập trùng, cực kì mĩ lệ. Nghĩ tới những điều Y Liên từng nói qua, Thánh cô ở trên Bích Lạc ổ, nơi cao nhất trên Ngũ Liên phong, hắn liền đưa mắt nhìn lên, đỉnh cao nhất tuy có thể nhìn được, Bích Lạc ổ thủy chung lại chẳng thấy đâu.</w:t>
      </w:r>
    </w:p>
    <w:p>
      <w:pPr>
        <w:pStyle w:val="BodyText"/>
      </w:pPr>
      <w:r>
        <w:t xml:space="preserve">Lần này cùng An tỉ tỉ quả thực là trên núi dưới núi gần nhau trong gang tấc, ả hồ li quyến rũ này, đã biết tiểu đệ đệ tới hay chưa?</w:t>
      </w:r>
    </w:p>
    <w:p>
      <w:pPr>
        <w:pStyle w:val="BodyText"/>
      </w:pPr>
      <w:r>
        <w:t xml:space="preserve">Cất bước đi về phía trước, trời đã gần về đêm, mắt thấy đã sắp tới gần con đường lên núi, chẳng biết từ đâu lại có hai tên Hắc Miêu xông ra cản trước mặt hai người, giọng nói ồm ồm vang lên:</w:t>
      </w:r>
    </w:p>
    <w:p>
      <w:pPr>
        <w:pStyle w:val="BodyText"/>
      </w:pPr>
      <w:r>
        <w:t xml:space="preserve">- Các ngươi làm gì ở đây?</w:t>
      </w:r>
    </w:p>
    <w:p>
      <w:pPr>
        <w:pStyle w:val="BodyText"/>
      </w:pPr>
      <w:r>
        <w:t xml:space="preserve">Hỏi bằng Hoa ngữ. Lâm Vãn Vinh mặc Miêu trang, bọn chúng đương nhiên là chiếu cố tới lão Cao rồi. Lâm Vãn Vinh đùa một câu:</w:t>
      </w:r>
    </w:p>
    <w:p>
      <w:pPr>
        <w:pStyle w:val="BodyText"/>
      </w:pPr>
      <w:r>
        <w:t xml:space="preserve">- Chúng ta lên núi chặt củi, ý, hai vị tiểu a đệ, thế các ngươi đang làm gì vậy?</w:t>
      </w:r>
    </w:p>
    <w:p>
      <w:pPr>
        <w:pStyle w:val="BodyText"/>
      </w:pPr>
      <w:r>
        <w:t xml:space="preserve">- Đi lui, đi lui!</w:t>
      </w:r>
    </w:p>
    <w:p>
      <w:pPr>
        <w:pStyle w:val="BodyText"/>
      </w:pPr>
      <w:r>
        <w:t xml:space="preserve">Hai vị tiểu a đệ bực bội nói:</w:t>
      </w:r>
    </w:p>
    <w:p>
      <w:pPr>
        <w:pStyle w:val="BodyText"/>
      </w:pPr>
      <w:r>
        <w:t xml:space="preserve">- Chưa nghe nói sao, Thánh cô trở về rồi, để bảo vệ sự thanh tịnh của Ngũ Liên phong, đại đầu lĩnh hạ lệnh, người thường không được tới gần ngọn núi một trăm bước!</w:t>
      </w:r>
    </w:p>
    <w:p>
      <w:pPr>
        <w:pStyle w:val="BodyText"/>
      </w:pPr>
      <w:r>
        <w:t xml:space="preserve">Con bà ngươi chứ, cầm lông gà ra làm lệnh tiễn sao? Lâm Vãn Vinh hừ một tiếng, đang muốn nghĩ cách lừa gạt hai tiểu a đệ này thì lại nghe dưới chân núi truyền tới một tiếng hét:</w:t>
      </w:r>
    </w:p>
    <w:p>
      <w:pPr>
        <w:pStyle w:val="BodyText"/>
      </w:pPr>
      <w:r>
        <w:t xml:space="preserve">- Đại đầu lĩnh tới!</w:t>
      </w:r>
    </w:p>
    <w:p>
      <w:pPr>
        <w:pStyle w:val="BodyText"/>
      </w:pPr>
      <w:r>
        <w:t xml:space="preserve">Những tiếng bước chân lộp bộp truyền lại, một tráng hán Hắc Miêu tuổi chừng ba mươi, mi dài mắt rộng, cao lớn khỏe mạnh đang cầm sài đao dẫn đầu, không nói không cười, thập phần uy nghiêm, sau lưng hắn là mấy chục thanh niên người Miêu.</w:t>
      </w:r>
    </w:p>
    <w:p>
      <w:pPr>
        <w:pStyle w:val="BodyText"/>
      </w:pPr>
      <w:r>
        <w:t xml:space="preserve">Đây chính là thủ lĩnh Trát Quả, kẻ soán quyền ở Miêu hương ư? Quả nhiên dáng vẻ có chút khí khái!</w:t>
      </w:r>
    </w:p>
    <w:p>
      <w:pPr>
        <w:pStyle w:val="BodyText"/>
      </w:pPr>
      <w:r>
        <w:t xml:space="preserve">- Tham kiến đại đầu lĩnh!</w:t>
      </w:r>
    </w:p>
    <w:p>
      <w:pPr>
        <w:pStyle w:val="BodyText"/>
      </w:pPr>
      <w:r>
        <w:t xml:space="preserve">Tất cả người Miêu đều xoay mình lại, khom người thi lễ với Trát Quả.</w:t>
      </w:r>
    </w:p>
    <w:p>
      <w:pPr>
        <w:pStyle w:val="BodyText"/>
      </w:pPr>
      <w:r>
        <w:t xml:space="preserve">Đại đầu lĩnh ừm một tiếng, mắt không liếc xéo, trực tiếp đi lên núi luôn.</w:t>
      </w:r>
    </w:p>
    <w:p>
      <w:pPr>
        <w:pStyle w:val="BodyText"/>
      </w:pPr>
      <w:r>
        <w:t xml:space="preserve">Lâm Vãn Vinh đánh mắt với lão Cao một cái, thừa lúc sắc trời đã tối, hai tiểu a đệ đang thi lễ với đại đầu lĩnh, hai người họ liền vô thanh vô tức theo sau đoàn người đi lên Ngũ Liên phong.</w:t>
      </w:r>
    </w:p>
    <w:p>
      <w:pPr>
        <w:pStyle w:val="Compact"/>
      </w:pPr>
      <w:r>
        <w:br w:type="textWrapping"/>
      </w:r>
      <w:r>
        <w:br w:type="textWrapping"/>
      </w:r>
    </w:p>
    <w:p>
      <w:pPr>
        <w:pStyle w:val="Heading2"/>
      </w:pPr>
      <w:bookmarkStart w:id="614" w:name="chương-589---rắn-chuột-chung-một-ổ"/>
      <w:bookmarkEnd w:id="614"/>
      <w:r>
        <w:t xml:space="preserve">592. Chương 589 - Rắn Chuột Chung Một Ổ</w:t>
      </w:r>
    </w:p>
    <w:p>
      <w:pPr>
        <w:pStyle w:val="Compact"/>
      </w:pPr>
      <w:r>
        <w:br w:type="textWrapping"/>
      </w:r>
      <w:r>
        <w:br w:type="textWrapping"/>
      </w:r>
      <w:r>
        <w:t xml:space="preserve">Đại đầu lĩnh Trát Quả tiến đến trước hai thủ vệ nọ, lớn tiếng nói:</w:t>
      </w:r>
    </w:p>
    <w:p>
      <w:pPr>
        <w:pStyle w:val="BodyText"/>
      </w:pPr>
      <w:r>
        <w:t xml:space="preserve">- Xin hai vị a đệ thông báo một tiếng, nói Trát Quả cầu kiến Thánh cô!</w:t>
      </w:r>
    </w:p>
    <w:p>
      <w:pPr>
        <w:pStyle w:val="BodyText"/>
      </w:pPr>
      <w:r>
        <w:t xml:space="preserve">Hai người Bạch Miêu canh đường khẽ lắc đầu:</w:t>
      </w:r>
    </w:p>
    <w:p>
      <w:pPr>
        <w:pStyle w:val="BodyText"/>
      </w:pPr>
      <w:r>
        <w:t xml:space="preserve">- Mặt trời đã lặn, Thánh cô đã an giấc rồi, đầu lĩnh Trát Quả xin hãy về đi!</w:t>
      </w:r>
    </w:p>
    <w:p>
      <w:pPr>
        <w:pStyle w:val="BodyText"/>
      </w:pPr>
      <w:r>
        <w:t xml:space="preserve">Trát Quả hừ một tiếng, một tráng hán trẻ tuổi sau lưng hắn dậm chân thình thịch như sấm:</w:t>
      </w:r>
    </w:p>
    <w:p>
      <w:pPr>
        <w:pStyle w:val="BodyText"/>
      </w:pPr>
      <w:r>
        <w:t xml:space="preserve">- Mỗi ngày đều tới mà chẳng thấy bóng người đâu, nàng ta coi a ca của ta là cái gì? Hai tên chó canh cửa các ngươi, trở về nói với Thánh cô, Miêu trại hiện nay đã chẳng phải là Miêu trại trước kia rồi, kêu nàng ta thông minh hơn một chút, hầu hạ a ca của chúng ta cho cẩn thận!</w:t>
      </w:r>
    </w:p>
    <w:p>
      <w:pPr>
        <w:pStyle w:val="BodyText"/>
      </w:pPr>
      <w:r>
        <w:t xml:space="preserve">"Bốp!" Từ bên cạnh có một viên đá to bằng nắm đấm ném tới, không nghiêng không lệch, hung hăng đập ngay vào khóe miệng tráng hán nọ.</w:t>
      </w:r>
    </w:p>
    <w:p>
      <w:pPr>
        <w:pStyle w:val="BodyText"/>
      </w:pPr>
      <w:r>
        <w:t xml:space="preserve">- Ai da!</w:t>
      </w:r>
    </w:p>
    <w:p>
      <w:pPr>
        <w:pStyle w:val="BodyText"/>
      </w:pPr>
      <w:r>
        <w:t xml:space="preserve">Tráng hán kêu lên một tiếng thê thảm, khóe môi đã bị ném toác cả ra, máu tươi đầm đìa, lập tức rống lên như lợn bị chọc tiết.</w:t>
      </w:r>
    </w:p>
    <w:p>
      <w:pPr>
        <w:pStyle w:val="BodyText"/>
      </w:pPr>
      <w:r>
        <w:t xml:space="preserve">- Trát Long...</w:t>
      </w:r>
    </w:p>
    <w:p>
      <w:pPr>
        <w:pStyle w:val="BodyText"/>
      </w:pPr>
      <w:r>
        <w:t xml:space="preserve">Trát Quả kêu lên một tiếng, vội đỡ lấy hắn, tuốt sài đao ra, nhìn quanh bốn phía, tức giận rống lên:</w:t>
      </w:r>
    </w:p>
    <w:p>
      <w:pPr>
        <w:pStyle w:val="BodyText"/>
      </w:pPr>
      <w:r>
        <w:t xml:space="preserve">- Ai? Ai ném a đệ ta, cút ra đây!</w:t>
      </w:r>
    </w:p>
    <w:p>
      <w:pPr>
        <w:pStyle w:val="BodyText"/>
      </w:pPr>
      <w:r>
        <w:t xml:space="preserve">- Đầu lĩnh Trát Quả, uy phong lớn thật đó!</w:t>
      </w:r>
    </w:p>
    <w:p>
      <w:pPr>
        <w:pStyle w:val="BodyText"/>
      </w:pPr>
      <w:r>
        <w:t xml:space="preserve">Một tiếng hừ lạnh truyền tới, từ con đường đá nhỏ hẹp kia có một trưởng lão Bạch Miêu đi ra, ông ta dáng người cao gầy, râu tóc bạc trắng, nhãn thần sắc bén như chim ưng, rất có khí thế.</w:t>
      </w:r>
    </w:p>
    <w:p>
      <w:pPr>
        <w:pStyle w:val="BodyText"/>
      </w:pPr>
      <w:r>
        <w:t xml:space="preserve">Ánh mắt Trát Quả lóe lên, tựa hồ có chút sợ hãi nhìn trưởng lão Bạch Miêu đó, vội thu sài đao lại, cung kính nói:</w:t>
      </w:r>
    </w:p>
    <w:p>
      <w:pPr>
        <w:pStyle w:val="BodyText"/>
      </w:pPr>
      <w:r>
        <w:t xml:space="preserve">- Nguyên lai là Hàn Nông a thúc, Trát Quả kính chào người!</w:t>
      </w:r>
    </w:p>
    <w:p>
      <w:pPr>
        <w:pStyle w:val="BodyText"/>
      </w:pPr>
      <w:r>
        <w:t xml:space="preserve">- Không dám! Ngươi thì giỏi rồi, tung hoành khắp trăm dặm Miêu hương, có ai không sợ ngươi? Bây giờ hai huynh đệ ngươi đã dám tới Ngũ Liên phong này giở trò ngang ngược rồi!</w:t>
      </w:r>
    </w:p>
    <w:p>
      <w:pPr>
        <w:pStyle w:val="BodyText"/>
      </w:pPr>
      <w:r>
        <w:t xml:space="preserve">Sắc mặt Trát Quả lộ vẻ khó coi, tựa như không dám phản bác, cúi đầu đáp:</w:t>
      </w:r>
    </w:p>
    <w:p>
      <w:pPr>
        <w:pStyle w:val="BodyText"/>
      </w:pPr>
      <w:r>
        <w:t xml:space="preserve">- A thúc hiểu lầm rồi, Trát Quả tới đây chỉ là cầu kiến Thánh cô thôi! Người là trưởng lão đức cao vọng trọng nhất Miêu hương, ta và a đệ đều là do người trông coi trưởng thành, Ngũ Liên phong này là thánh địa của Miêu gia, bọn ta làm sao dám ở đây ngang ngược!</w:t>
      </w:r>
    </w:p>
    <w:p>
      <w:pPr>
        <w:pStyle w:val="BodyText"/>
      </w:pPr>
      <w:r>
        <w:t xml:space="preserve">- Hừ.</w:t>
      </w:r>
    </w:p>
    <w:p>
      <w:pPr>
        <w:pStyle w:val="BodyText"/>
      </w:pPr>
      <w:r>
        <w:t xml:space="preserve">Sắc mặt Hàn Nông đầy vẻ tức giận:</w:t>
      </w:r>
    </w:p>
    <w:p>
      <w:pPr>
        <w:pStyle w:val="BodyText"/>
      </w:pPr>
      <w:r>
        <w:t xml:space="preserve">- Ngươi biết thì tốt! Năm đó đại đầu lĩnh trước khi lâm chung đã chỉ định Thánh cô kế vị. Bởi vì thánh cô không ở sơn trại, ta thân là đại trưởng lão, cùng các vị trưởng lão còn lại đều hết lòng để ngươi tạm thời thay chức. Vốn nghĩ ngươi có thể vì Miêu hương chúng ta mà tranh đấu, tạo phúc cho Miêu trại, nhưng hơn mười năm rồi, ngươi nhìn xem, trăm dặm Miêu hương này đã bị ngươi làm thành cái bộ dạng gì rồi? Phản kháng khắp nơi, dân chúng lầm than, ngươi có xứng với sự vai trò của đại đầu lĩnh, có xứng với mấy chục vạn hương thân Miêu gia chúng ta không? Cứ thế này tiếp, ngươi chính là tội nhân thiên cổ của Miêu gia chúng ta!</w:t>
      </w:r>
    </w:p>
    <w:p>
      <w:pPr>
        <w:pStyle w:val="BodyText"/>
      </w:pPr>
      <w:r>
        <w:t xml:space="preserve">Trát Quả cúi đầu, một câu cũng chẳng nói. Mặt như gan heo.</w:t>
      </w:r>
    </w:p>
    <w:p>
      <w:pPr>
        <w:pStyle w:val="BodyText"/>
      </w:pPr>
      <w:r>
        <w:t xml:space="preserve">Lâm Vãn Vinh ở bên cạnh nghe mà tấm tắc tán thưởng, thảo nào vị Hàn Nông a thúc này khí thế bất phàm như vậy, thì ra là đại trưởng lão lớn tuổi nhất của Miêu trại. Thấy lão giáo huấn Trát Quả giống như giáo huấn đứa cháu, ông ta đúng là có tư cách này a.</w:t>
      </w:r>
    </w:p>
    <w:p>
      <w:pPr>
        <w:pStyle w:val="BodyText"/>
      </w:pPr>
      <w:r>
        <w:t xml:space="preserve">Miêu trại đại trưởng lão râu trắng rung động, nghĩ đến những lời vừa nói cũng khiến trong lòng lão khó mà bình tĩnh.</w:t>
      </w:r>
    </w:p>
    <w:p>
      <w:pPr>
        <w:pStyle w:val="BodyText"/>
      </w:pPr>
      <w:r>
        <w:t xml:space="preserve">- Thánh cô đã an giấc, các ngươi hãy xuống núi đi, đừng ở đây làm phiền nữa!</w:t>
      </w:r>
    </w:p>
    <w:p>
      <w:pPr>
        <w:pStyle w:val="BodyText"/>
      </w:pPr>
      <w:r>
        <w:t xml:space="preserve">Hàn Nông sau hồi lâu mới hừ một tiếng.</w:t>
      </w:r>
    </w:p>
    <w:p>
      <w:pPr>
        <w:pStyle w:val="BodyText"/>
      </w:pPr>
      <w:r>
        <w:t xml:space="preserve">Trát Quả trong mắt lóe lên một tia hung quang, chẳng nói câu nào, thi một cái Miêu lễ với Hàn Nông rồi nắm chặt sài đao xoay người đi luôn.</w:t>
      </w:r>
    </w:p>
    <w:p>
      <w:pPr>
        <w:pStyle w:val="BodyText"/>
      </w:pPr>
      <w:r>
        <w:t xml:space="preserve">Đại trưởng lão nhìn theo bóng lưng hắn mà lắc đầu thở dài, khuôn mặt đầy vẻ buồn rầu, trầm mặc một hồi rồi đột nhiên quay người lại lớn tiếng:</w:t>
      </w:r>
    </w:p>
    <w:p>
      <w:pPr>
        <w:pStyle w:val="BodyText"/>
      </w:pPr>
      <w:r>
        <w:t xml:space="preserve">- Vừa rồi là vị hương thân nào trượng nghĩa xuất thủ? Mời ra đây gặp mặt đi!</w:t>
      </w:r>
    </w:p>
    <w:p>
      <w:pPr>
        <w:pStyle w:val="BodyText"/>
      </w:pPr>
      <w:r>
        <w:t xml:space="preserve">Lão hét liền mấy tiếng, phía sau khối đá mới có một thanh niên Miêu gia mặt đen nhảy ra, bước mấy bước đã tới trước mặt lão, cười hi hi ha ha chắp hai tay lại, liên thanh nói:</w:t>
      </w:r>
    </w:p>
    <w:p>
      <w:pPr>
        <w:pStyle w:val="BodyText"/>
      </w:pPr>
      <w:r>
        <w:t xml:space="preserve">- Đại trưởng lão, Hàn Nông a thúc, chào người, chào người!</w:t>
      </w:r>
    </w:p>
    <w:p>
      <w:pPr>
        <w:pStyle w:val="BodyText"/>
      </w:pPr>
      <w:r>
        <w:t xml:space="preserve">Người Miêu này không ngờ lại nói tiếng Hoa, đại trưởng lão liếc nhìn hắn mấy cái, ngạc nhiên hỏi:</w:t>
      </w:r>
    </w:p>
    <w:p>
      <w:pPr>
        <w:pStyle w:val="BodyText"/>
      </w:pPr>
      <w:r>
        <w:t xml:space="preserve">- Ngươi là Hồng Miêu? Của trại nào thế?</w:t>
      </w:r>
    </w:p>
    <w:p>
      <w:pPr>
        <w:pStyle w:val="BodyText"/>
      </w:pPr>
      <w:r>
        <w:t xml:space="preserve">- Ta, ồ, ta là người của Ánh Nguyệt ổ!</w:t>
      </w:r>
    </w:p>
    <w:p>
      <w:pPr>
        <w:pStyle w:val="BodyText"/>
      </w:pPr>
      <w:r>
        <w:t xml:space="preserve">Thanh niên Hồng Miêu nhấp nháy mắt, thấy bộ dạng vẻ như không tin của Hàn Nông, hắn vội vã nói:</w:t>
      </w:r>
    </w:p>
    <w:p>
      <w:pPr>
        <w:pStyle w:val="BodyText"/>
      </w:pPr>
      <w:r>
        <w:t xml:space="preserve">- Y Liên, Khôn Sơn đều là hảo bằng hữu của ta, chúng ta cùng tới đây!</w:t>
      </w:r>
    </w:p>
    <w:p>
      <w:pPr>
        <w:pStyle w:val="BodyText"/>
      </w:pPr>
      <w:r>
        <w:t xml:space="preserve">Hàn Nông ồ một tiếng, mỉm cười nói:</w:t>
      </w:r>
    </w:p>
    <w:p>
      <w:pPr>
        <w:pStyle w:val="BodyText"/>
      </w:pPr>
      <w:r>
        <w:t xml:space="preserve">- Thảo nào nhìn lại quen mắt như vậy, bộ áo quần này của ngươi rõ ràng là của Bố Y mặc khi thành thân năm đó a!</w:t>
      </w:r>
    </w:p>
    <w:p>
      <w:pPr>
        <w:pStyle w:val="BodyText"/>
      </w:pPr>
      <w:r>
        <w:t xml:space="preserve">Vị a thúc này trí nhớ tốt thật, Lâm Vãn Vinh vội vã gật đầu:</w:t>
      </w:r>
    </w:p>
    <w:p>
      <w:pPr>
        <w:pStyle w:val="BodyText"/>
      </w:pPr>
      <w:r>
        <w:t xml:space="preserve">- Đúng, đúng, đây chính là trang phục mà Bố Y lão tía mặc khi thành thân, ông ấy chỉ mặc qua có một lần thôi!</w:t>
      </w:r>
    </w:p>
    <w:p>
      <w:pPr>
        <w:pStyle w:val="BodyText"/>
      </w:pPr>
      <w:r>
        <w:t xml:space="preserve">Có thể nói ra tình tiết nhỏ này, tự nhiên là có quan hệ mật thiết với Ánh Nguyệt ổ, chỉ là mễ đa Hồng Miêu này cử chỉ cổ quái, nhảy nhót bừa bãi, không nói Miêu ngữ mà lại nói Hoa ngữ, rất khiến người ta cảm thấy ngạc nhiên. Hàn Nông ừm một tiếng:</w:t>
      </w:r>
    </w:p>
    <w:p>
      <w:pPr>
        <w:pStyle w:val="BodyText"/>
      </w:pPr>
      <w:r>
        <w:t xml:space="preserve">- Vừa rồi viên đá ném Trát Long là do ngươi ném sao? Hừ, ném tốt lắm!</w:t>
      </w:r>
    </w:p>
    <w:p>
      <w:pPr>
        <w:pStyle w:val="BodyText"/>
      </w:pPr>
      <w:r>
        <w:t xml:space="preserve">- Đương nhiên! Hắn dám vũ nhục An tỉ... vũ nhục Thánh cô, ta đương nhiên phải đánh hắn rồi, hung hăng đánh, nhìn thấy một lần là đánh một lần!</w:t>
      </w:r>
    </w:p>
    <w:p>
      <w:pPr>
        <w:pStyle w:val="BodyText"/>
      </w:pPr>
      <w:r>
        <w:t xml:space="preserve">Mễ đa ra sức khua tay, mặt mày rạng rỡ, hiển nhiên vừa rồi đã đánh cực kì thống khoái.</w:t>
      </w:r>
    </w:p>
    <w:p>
      <w:pPr>
        <w:pStyle w:val="BodyText"/>
      </w:pPr>
      <w:r>
        <w:t xml:space="preserve">Đại trưởng lão liếc nhìn hắn mấy cái, mỉm cười gật đầu:</w:t>
      </w:r>
    </w:p>
    <w:p>
      <w:pPr>
        <w:pStyle w:val="BodyText"/>
      </w:pPr>
      <w:r>
        <w:t xml:space="preserve">- Mễ đa, dưới núi đều bị người của Trát Quả canh giữ, ngươi làm sao lên núi được thế? Đến nơi đây để làm gì?</w:t>
      </w:r>
    </w:p>
    <w:p>
      <w:pPr>
        <w:pStyle w:val="BodyText"/>
      </w:pPr>
      <w:r>
        <w:t xml:space="preserve">- Ta lẩn vào đám Trát Quả mà theo lên núi.</w:t>
      </w:r>
    </w:p>
    <w:p>
      <w:pPr>
        <w:pStyle w:val="BodyText"/>
      </w:pPr>
      <w:r>
        <w:t xml:space="preserve">Mễ đa hắc một tiếng:</w:t>
      </w:r>
    </w:p>
    <w:p>
      <w:pPr>
        <w:pStyle w:val="BodyText"/>
      </w:pPr>
      <w:r>
        <w:t xml:space="preserve">- Ta đến nơi này là muốn nhìn thấy Thánh cô... a thúc, Thánh cô có đây không, ta có thể đi gặp người không...</w:t>
      </w:r>
    </w:p>
    <w:p>
      <w:pPr>
        <w:pStyle w:val="BodyText"/>
      </w:pPr>
      <w:r>
        <w:t xml:space="preserve">Hán Nông nhíu mày lại:</w:t>
      </w:r>
    </w:p>
    <w:p>
      <w:pPr>
        <w:pStyle w:val="BodyText"/>
      </w:pPr>
      <w:r>
        <w:t xml:space="preserve">- Ngươi cũng là tới tham gia Hoa Sơn tiết, muốn cùng Thánh cô tương thân sao?</w:t>
      </w:r>
    </w:p>
    <w:p>
      <w:pPr>
        <w:pStyle w:val="BodyText"/>
      </w:pPr>
      <w:r>
        <w:t xml:space="preserve">- Đúng, đúng!</w:t>
      </w:r>
    </w:p>
    <w:p>
      <w:pPr>
        <w:pStyle w:val="BodyText"/>
      </w:pPr>
      <w:r>
        <w:t xml:space="preserve">Mễ đa hưng phấn gật đầu:</w:t>
      </w:r>
    </w:p>
    <w:p>
      <w:pPr>
        <w:pStyle w:val="BodyText"/>
      </w:pPr>
      <w:r>
        <w:t xml:space="preserve">- Ta chính là tới để cùng Thánh cô tương thân. A thúc, nể mặt ta đã giúp người giáo huấn đám người xấu đó, có thể để ta lên không, ta thật sự muốn gặp Thánh cô! Thánh cô, An tỉ tỉ, ta tới đây...</w:t>
      </w:r>
    </w:p>
    <w:p>
      <w:pPr>
        <w:pStyle w:val="BodyText"/>
      </w:pPr>
      <w:r>
        <w:t xml:space="preserve">Nói đoạn liền lách ngay qua chỗ đại trưởng lão, dụng lực hướng lên núi vẫy tay, tiếng hét phát ra từ cổ họng lập tức truyền đi khắp núi.</w:t>
      </w:r>
    </w:p>
    <w:p>
      <w:pPr>
        <w:pStyle w:val="BodyText"/>
      </w:pPr>
      <w:r>
        <w:t xml:space="preserve">- Đi xuống, đi xuống!</w:t>
      </w:r>
    </w:p>
    <w:p>
      <w:pPr>
        <w:pStyle w:val="BodyText"/>
      </w:pPr>
      <w:r>
        <w:t xml:space="preserve">Hàn Nông trưởng lão đột nhiên tức giận, ra sức đẩy hắn xuống núi, xem sắc mặt lão, không ngờ lại có vẻ cực kì chán ghét hắn.</w:t>
      </w:r>
    </w:p>
    <w:p>
      <w:pPr>
        <w:pStyle w:val="BodyText"/>
      </w:pPr>
      <w:r>
        <w:t xml:space="preserve">- Oái, a thúc, sao thế, ta đâu có đắc tội người? Á, a thúc...</w:t>
      </w:r>
    </w:p>
    <w:p>
      <w:pPr>
        <w:pStyle w:val="BodyText"/>
      </w:pPr>
      <w:r>
        <w:t xml:space="preserve">Thân hình hắn loạng choạng, bị đẩy lui mấy bước mới tạm ngưng lại được, nhìn Hàn Nông trưởng lão đang tức giận thở dốc, không nén nổi hấp háy mắt, khuôn mặt đầy vẻ nghi hoặc. Cho dù ông không muốn để ta gặp An tỉ tỉ, nhưng cũng đừng thô bạo như vậy a, tốt xấu gì ta cũng đã từng giúp ông mà.</w:t>
      </w:r>
    </w:p>
    <w:p>
      <w:pPr>
        <w:pStyle w:val="BodyText"/>
      </w:pPr>
      <w:r>
        <w:t xml:space="preserve">- Người Hoa.</w:t>
      </w:r>
    </w:p>
    <w:p>
      <w:pPr>
        <w:pStyle w:val="BodyText"/>
      </w:pPr>
      <w:r>
        <w:t xml:space="preserve">Đại trưởng lão tức giận hừ một tiếng, hiển nhiên sớm đã nhìn rõ tên mễ đa giả dối này rồi:</w:t>
      </w:r>
    </w:p>
    <w:p>
      <w:pPr>
        <w:pStyle w:val="BodyText"/>
      </w:pPr>
      <w:r>
        <w:t xml:space="preserve">- Trang phục này có phải là Y Liên đưa cho ngươi, đúng không?</w:t>
      </w:r>
    </w:p>
    <w:p>
      <w:pPr>
        <w:pStyle w:val="BodyText"/>
      </w:pPr>
      <w:r>
        <w:t xml:space="preserve">- Phải a, sao thế?</w:t>
      </w:r>
    </w:p>
    <w:p>
      <w:pPr>
        <w:pStyle w:val="BodyText"/>
      </w:pPr>
      <w:r>
        <w:t xml:space="preserve">- Vậy ngươi còn tới tương thân? Ngươi, ngươi... tức chết ngươi thôi!</w:t>
      </w:r>
    </w:p>
    <w:p>
      <w:pPr>
        <w:pStyle w:val="BodyText"/>
      </w:pPr>
      <w:r>
        <w:t xml:space="preserve">Hàn Nông trưởng lão tức giận tới bộ râu bạc trắng chực dựng đứng lên, bẻ lấy một cành cây từ bên cạnh vụt tới người hắn.</w:t>
      </w:r>
    </w:p>
    <w:p>
      <w:pPr>
        <w:pStyle w:val="BodyText"/>
      </w:pPr>
      <w:r>
        <w:t xml:space="preserve">- Ối, a thúc. Đừng đánh, ta không làm sai chuyện gì a!</w:t>
      </w:r>
    </w:p>
    <w:p>
      <w:pPr>
        <w:pStyle w:val="BodyText"/>
      </w:pPr>
      <w:r>
        <w:t xml:space="preserve">- Đánh cái tên người Hoa lòng lang dạ sói ngươi, mau cút xuống núi cho ta!</w:t>
      </w:r>
    </w:p>
    <w:p>
      <w:pPr>
        <w:pStyle w:val="BodyText"/>
      </w:pPr>
      <w:r>
        <w:t xml:space="preserve">Hàn Nông a thúc phẫn nộ không thôi, đánh cho hắn chẳng còn đường chạy, vừa không thể giải thích, lại chẳng thể hoàn thủ, nhếch nhác đến không thể nhếch nhác hơn, thực sự là bị bức tới chẳng còn cách nào.</w:t>
      </w:r>
    </w:p>
    <w:p>
      <w:pPr>
        <w:pStyle w:val="BodyText"/>
      </w:pPr>
      <w:r>
        <w:t xml:space="preserve">Dứt khoát lựa chọn, hắn đứng thẳng dậy, lầm bầm:</w:t>
      </w:r>
    </w:p>
    <w:p>
      <w:pPr>
        <w:pStyle w:val="BodyText"/>
      </w:pPr>
      <w:r>
        <w:t xml:space="preserve">- Hàn a thúc, ta để người đánh vài cái. Có thể phiền người đi chuyển cho Thánh cô một câu không?! Chỉ cần nói tiểu đệ đệ tới rồi, tiểu đệ đệ rất nhớ nàng! Ối, ối, đừng đánh, đừng đánh, nói hết rồi. Nói hết rồi, ta đi, ta lập tức đi!</w:t>
      </w:r>
    </w:p>
    <w:p>
      <w:pPr>
        <w:pStyle w:val="BodyText"/>
      </w:pPr>
      <w:r>
        <w:t xml:space="preserve">Cúi đầu buồn bã men theo đường cũ trở lại, trong lòng ủ rủ đến chẳng thể dùng lời miêu tả. Cách An tỉ tỉ chỉ có vài bước chân như vậy mà lại chẳng thể đi lên, đây chẳng phải là lão thiên đang trêu đùa ta sao?</w:t>
      </w:r>
    </w:p>
    <w:p>
      <w:pPr>
        <w:pStyle w:val="BodyText"/>
      </w:pPr>
      <w:r>
        <w:t xml:space="preserve">Hắn lần này lên núi thì nhẹ nhàng, xuống núi thì chật vật, không ngờ lại bị một lão đầu Bạch Miêu đánh đuổi xuống, đúng là lần đầu trải qua chuyện thế này.</w:t>
      </w:r>
    </w:p>
    <w:p>
      <w:pPr>
        <w:pStyle w:val="BodyText"/>
      </w:pPr>
      <w:r>
        <w:t xml:space="preserve">Cao Tù theo sau lưng hắn, thấy hắn lủi thủi cúi đầu, bộ dạng thất thần, không nén nổi phì một tiếng:</w:t>
      </w:r>
    </w:p>
    <w:p>
      <w:pPr>
        <w:pStyle w:val="BodyText"/>
      </w:pPr>
      <w:r>
        <w:t xml:space="preserve">- Huynh đệ, đã tới rồi thì không thể tay không mà về được! Mấy tên thủ vệ đó chỉ là cái rắm. Chúng ta đánh lên núi không phải là được rồi sao. Muốn gặp ai thì gặp người đó, xem kẻ nào dám ngăn ngươi?!</w:t>
      </w:r>
    </w:p>
    <w:p>
      <w:pPr>
        <w:pStyle w:val="BodyText"/>
      </w:pPr>
      <w:r>
        <w:t xml:space="preserve">Lâm Vãn Vinh trịnh trọng lắc đầu:</w:t>
      </w:r>
    </w:p>
    <w:p>
      <w:pPr>
        <w:pStyle w:val="BodyText"/>
      </w:pPr>
      <w:r>
        <w:t xml:space="preserve">- Cao đại ca, chúng ta sống trên đời này, có chuyện có thể làm, có chuyện không thể làm! Trên Ngũ Liên phong này đều là người đối tốt với An tỉ tỉ, đều là người thân của nàng ấy! Ta cho dù có xấu hơn nữa cũng không thể động thủ với người thân của mình a. Huynh nói có đúng không?</w:t>
      </w:r>
    </w:p>
    <w:p>
      <w:pPr>
        <w:pStyle w:val="BodyText"/>
      </w:pPr>
      <w:r>
        <w:t xml:space="preserve">Lão Cao nghe mà lộ vẻ nghiêm nghị tôn kính, giơ ngón tay cái lên: vị huynh đệ này của ta, cảnh giới lại cao lên rồi a!</w:t>
      </w:r>
    </w:p>
    <w:p>
      <w:pPr>
        <w:pStyle w:val="BodyText"/>
      </w:pPr>
      <w:r>
        <w:t xml:space="preserve">Xuống núi rồi, sắc trời đã tối đen. Lâm Vãn Vinh lưu luyến không nỡ rời, đi dạo một vòng quanh chân núi. Đang muốn theo đường cũ trở về thì đột nhiên nhìn thấy trong rừng cây phía xa bên đường thấp thoáng có ánh đèn.</w:t>
      </w:r>
    </w:p>
    <w:p>
      <w:pPr>
        <w:pStyle w:val="BodyText"/>
      </w:pPr>
      <w:r>
        <w:t xml:space="preserve">Lão Cao võ công cao cường, mục lực cực rốt, đưa mắt nhìn một cái liền lập tức ngạc nhiên nói:</w:t>
      </w:r>
    </w:p>
    <w:p>
      <w:pPr>
        <w:pStyle w:val="BodyText"/>
      </w:pPr>
      <w:r>
        <w:t xml:space="preserve">- Ý, có người!</w:t>
      </w:r>
    </w:p>
    <w:p>
      <w:pPr>
        <w:pStyle w:val="BodyText"/>
      </w:pPr>
      <w:r>
        <w:t xml:space="preserve">Đã đêm khuya như thế này rồi, còn có ai lén lén lút lút trốn trong rừng cây đó? Hai người nhìn nhau nháy mắt, vô cùng cẩn thận lần mò đi về phía rừng cây. Còn cách vài chục trượng đã có thể nhìn thấy mười mấy hán tử Hắc Miêu đang chia ra ẩn nấp cả ở chỗ sáng và chỗ tối, nhìn ra bốn phía xung quanh vẻ cảnh giác, những ánh lửa trong rừng lúc sáng lúc tối, có thể nhìn thấy cực kì rõ ràng.</w:t>
      </w:r>
    </w:p>
    <w:p>
      <w:pPr>
        <w:pStyle w:val="BodyText"/>
      </w:pPr>
      <w:r>
        <w:t xml:space="preserve">Những người này đều rất quen mặt, chính là các tùy tùng bên cạnh huynh đệ Trát Long, Trát Quả. Muộn thế này rồi, bọn chúng không về sơn trại, nấp ở đây làm gì?</w:t>
      </w:r>
    </w:p>
    <w:p>
      <w:pPr>
        <w:pStyle w:val="BodyText"/>
      </w:pPr>
      <w:r>
        <w:t xml:space="preserve">Lâm Vãn Vinh nhíu chặt mày lại, gật đầu với Cao Tù bên cạnh một cái. Sự phối hợp của hai người sớm đã đạt đến mức cực kì tinh diệu, căn bản chẳng cần lời nói, lão Cao nhìn chuẩn tình thế, thân hình nháy mắt đã vọt lên, phảng phất giống như một làn khói xanh từ chỗ tối ào ra, vô thanh vô tức nhảy tới sau lưng hai hán tử, hai tay đâm ra nhanh như chớp. hai người đó trong nháy mắt đã ngã gục xuống luôn.</w:t>
      </w:r>
    </w:p>
    <w:p>
      <w:pPr>
        <w:pStyle w:val="BodyText"/>
      </w:pPr>
      <w:r>
        <w:t xml:space="preserve">Lâm Vãn Vinh nhanh như một con li miêu, lao mau tới bên cạnh lão Cao, giấu hai tên Hắc Miêu đã ngủ say đó vào trong bụi cỏ, những người khác chẳng hề phát hiện ra chút gì. Hai người men theo những ngọn cỏ xanh chậm rãi tiến lên, ước chừng năm sáu trượng liền nghe thấy một thanh âm có vẻ bại hoại truyền tới:</w:t>
      </w:r>
    </w:p>
    <w:p>
      <w:pPr>
        <w:pStyle w:val="BodyText"/>
      </w:pPr>
      <w:r>
        <w:t xml:space="preserve">- Chim vân tước dậy sớm thì mới có côn trùng để ăn! A ca, đừng do dự thêm nữa, vừa rồi trên Ngũ Liên phong, huynh bị lão cẩu đó trút giận còn chưa đủ sao? Huynh là đại đầu lĩnh của trăm dặm Miêu trại chúng ta a, sao có thể để lão tùy tiện vũ nhục? Huynh xem cái lão cẩu Hàn Nông đó, muốn mắng thì mắng, có lúc nào coi huynh là đại đầu lĩnh chưa?!</w:t>
      </w:r>
    </w:p>
    <w:p>
      <w:pPr>
        <w:pStyle w:val="BodyText"/>
      </w:pPr>
      <w:r>
        <w:t xml:space="preserve">Kẻ đang nói là tên Trát Long, còn đối diện hắn tự nhiên là a ca hắn Trát Quả, người nắm quyền thực tế trong trăm dặm Miêu trại.</w:t>
      </w:r>
    </w:p>
    <w:p>
      <w:pPr>
        <w:pStyle w:val="BodyText"/>
      </w:pPr>
      <w:r>
        <w:t xml:space="preserve">Hai huynh đệ này nói chuyện sao lại không dùng Miêu ngữ nhỉ? Lâm Vãn Vinh kì quái tự hỏi, lặng lẽ thò đầu ra nhìn, chỉ thấy cách đó bốn năm trượng, huynh đệ Trát Quả đang đứng sóng vai nhau, còn có một người trung niên bộ dáng nho sinh đứng bên cạnh.</w:t>
      </w:r>
    </w:p>
    <w:p>
      <w:pPr>
        <w:pStyle w:val="BodyText"/>
      </w:pPr>
      <w:r>
        <w:t xml:space="preserve">- A đệ, đừng nhộn lên nữa.</w:t>
      </w:r>
    </w:p>
    <w:p>
      <w:pPr>
        <w:pStyle w:val="BodyText"/>
      </w:pPr>
      <w:r>
        <w:t xml:space="preserve">Thanh âm khỏe mạnh của Trát Quả truyền đến:</w:t>
      </w:r>
    </w:p>
    <w:p>
      <w:pPr>
        <w:pStyle w:val="BodyText"/>
      </w:pPr>
      <w:r>
        <w:t xml:space="preserve">- Hàn Nông thân là đại trưởng lão, danh vọng trong Miêu trại cực lớn, chẳng phải là nhân vật tầm thường, không chỉ Bạch Miêu đối với Thánh cô và lão một dạ trung thành, đến cả Hồng Miêu Hoa Miêu Thanh Miêu và rất nhiều sơn trại cũng dều hướng về bọn họ. Muốn đối phó lão và Bạch Miêu, nhất định phải có kế hoạch thỏa đáng mới được!</w:t>
      </w:r>
    </w:p>
    <w:p>
      <w:pPr>
        <w:pStyle w:val="BodyText"/>
      </w:pPr>
      <w:r>
        <w:t xml:space="preserve">- A ca, huynh chuẩn bị lúc nào thì động thủ? Lão cẩu này không ngờ lại phái người đánh đệ, đệ một ngày cũng không nhịn nổi nữa!</w:t>
      </w:r>
    </w:p>
    <w:p>
      <w:pPr>
        <w:pStyle w:val="BodyText"/>
      </w:pPr>
      <w:r>
        <w:t xml:space="preserve">Trát Long ôm lấy chỗ miệng bị đau phẫn nộ nói.</w:t>
      </w:r>
    </w:p>
    <w:p>
      <w:pPr>
        <w:pStyle w:val="BodyText"/>
      </w:pPr>
      <w:r>
        <w:t xml:space="preserve">Lâm Vãn Vinh nghe mà cười trộm, đánh ngươi là đáng rồi, lần sau còn đụng đến lão tử thì không chỉ đơn giản là đánh vào miệng thế này đâu.</w:t>
      </w:r>
    </w:p>
    <w:p>
      <w:pPr>
        <w:pStyle w:val="BodyText"/>
      </w:pPr>
      <w:r>
        <w:t xml:space="preserve">Trát Quả quay người lại nhìn nho sinh, hỏi:</w:t>
      </w:r>
    </w:p>
    <w:p>
      <w:pPr>
        <w:pStyle w:val="BodyText"/>
      </w:pPr>
      <w:r>
        <w:t xml:space="preserve">- Bảo sư gia, Nhiếp đại nhân hôm nay đã đến Quân Liên chưa?</w:t>
      </w:r>
    </w:p>
    <w:p>
      <w:pPr>
        <w:pStyle w:val="BodyText"/>
      </w:pPr>
      <w:r>
        <w:t xml:space="preserve">Bảo sư gia gật đầu:</w:t>
      </w:r>
    </w:p>
    <w:p>
      <w:pPr>
        <w:pStyle w:val="BodyText"/>
      </w:pPr>
      <w:r>
        <w:t xml:space="preserve">- Trưa nay đại nhân đã tới huyện thành, đang đợi tin tức của đại đầu lĩnh đó!</w:t>
      </w:r>
    </w:p>
    <w:p>
      <w:pPr>
        <w:pStyle w:val="BodyText"/>
      </w:pPr>
      <w:r>
        <w:t xml:space="preserve">Trát Quả nghiến răng, vung mạnh tay:</w:t>
      </w:r>
    </w:p>
    <w:p>
      <w:pPr>
        <w:pStyle w:val="BodyText"/>
      </w:pPr>
      <w:r>
        <w:t xml:space="preserve">- Tốt! Trưa ngày mai Trát Quả sẽ đích thân đi bái kiến phủ đài đại nhân, mời người tác chủ cho Miêu gia ta!</w:t>
      </w:r>
    </w:p>
    <w:p>
      <w:pPr>
        <w:pStyle w:val="BodyText"/>
      </w:pPr>
      <w:r>
        <w:t xml:space="preserve">Bảo sư gia cười hắc hắc:</w:t>
      </w:r>
    </w:p>
    <w:p>
      <w:pPr>
        <w:pStyle w:val="BodyText"/>
      </w:pPr>
      <w:r>
        <w:t xml:space="preserve">- Chỉ cần đại đầu lĩnh nộp thuế đúng giờ đủ số, tin rằng đại nhân nhất định sẽ làm cho sở nguyện của ngài thành hiện thực!</w:t>
      </w:r>
    </w:p>
    <w:p>
      <w:pPr>
        <w:pStyle w:val="BodyText"/>
      </w:pPr>
      <w:r>
        <w:t xml:space="preserve">Trát Long nghe vậy vỗ tay đại hỉ:</w:t>
      </w:r>
    </w:p>
    <w:p>
      <w:pPr>
        <w:pStyle w:val="BodyText"/>
      </w:pPr>
      <w:r>
        <w:t xml:space="preserve">- Chỉ cần Nhiếp đại nhân tương trợ, a ca nhất định có thể đại triển thần uy, chinh phục Thánh cô, đánh ngã mấy lão cẩu Bạch Miêu đó!</w:t>
      </w:r>
    </w:p>
    <w:p>
      <w:pPr>
        <w:pStyle w:val="BodyText"/>
      </w:pPr>
      <w:r>
        <w:t xml:space="preserve">- Thánh cô, Thánh cô...</w:t>
      </w:r>
    </w:p>
    <w:p>
      <w:pPr>
        <w:pStyle w:val="BodyText"/>
      </w:pPr>
      <w:r>
        <w:t xml:space="preserve">Trát Quả lẩm bẩm tự nói một mình, trong mắt tràn ngập vẻ mê luyến.</w:t>
      </w:r>
    </w:p>
    <w:p>
      <w:pPr>
        <w:pStyle w:val="BodyText"/>
      </w:pPr>
      <w:r>
        <w:t xml:space="preserve">Nhìn bộ dạng dương dương mừng rỡ của ba kẻ đó, Lâm Vãn Vinh căm hận nghiến răng ken két, con mẹ nó chứ, đây rốt cuộc là quan hay là phỉ? Đúng là rắn chuột chung ổ rồi! Có mấy kẻ này ở đâu, Bố Y lão tía, Y Liên bọn họ còn có thể sống được những ngày tốt đẹp sao?</w:t>
      </w:r>
    </w:p>
    <w:p>
      <w:pPr>
        <w:pStyle w:val="BodyText"/>
      </w:pPr>
      <w:r>
        <w:t xml:space="preserve">Lão Cao thấy sắc mặt hắn bất thiện, biết hắn đang giận đến ngập đầu, không khéo lại muốn giết người ngay đương trường, liền vội vã kéo hắn, hai người lặng lẽ lùi ra ngoài.</w:t>
      </w:r>
    </w:p>
    <w:p>
      <w:pPr>
        <w:pStyle w:val="BodyText"/>
      </w:pPr>
      <w:r>
        <w:t xml:space="preserve">Khi đi qua bụi bỏ, thuận tay giải huyệt đạo cho hai tên thủ vệ Hắc Miêu kia, thấy hai kẻ đó tỉnh lại mà vẫn chưa phát giác được chuyện dị thường mới lặng lẽ rời đi.</w:t>
      </w:r>
    </w:p>
    <w:p>
      <w:pPr>
        <w:pStyle w:val="BodyText"/>
      </w:pPr>
      <w:r>
        <w:t xml:space="preserve">Dọc đường không khí rất trầm lặng, Cao Tù thấy hắn sắc mặt lạnh như một khối băng, liền cũng ngoan ngoãn im miệng.</w:t>
      </w:r>
    </w:p>
    <w:p>
      <w:pPr>
        <w:pStyle w:val="BodyText"/>
      </w:pPr>
      <w:r>
        <w:t xml:space="preserve">Đi chưa bao xa, Lâm Vãn Vinh hừ mạnh một tiếng, quay đầu nhìn lại:</w:t>
      </w:r>
    </w:p>
    <w:p>
      <w:pPr>
        <w:pStyle w:val="BodyText"/>
      </w:pPr>
      <w:r>
        <w:t xml:space="preserve">- Cao đại ca, phiền huynh lại đi một chuyến nữa, bây giờ đi tìm tên Ngô Nguyên đó, hỏi xem Trát Quả và tên họ Nhiếp ngày mai gặp mặt ở đâu? Ta phải tới đó xem xem hai tên tạp chủng này có thể làm ra những chuyện gì!</w:t>
      </w:r>
    </w:p>
    <w:p>
      <w:pPr>
        <w:pStyle w:val="BodyText"/>
      </w:pPr>
      <w:r>
        <w:t xml:space="preserve">Mở miệng nói rồi thì tốt, Cao Tù thở phào một hơi, vội vã gật đầu. Mắt thấy đã trở về đến ngoài thành liền chia tay hắn, rời đi luôn.</w:t>
      </w:r>
    </w:p>
    <w:p>
      <w:pPr>
        <w:pStyle w:val="BodyText"/>
      </w:pPr>
      <w:r>
        <w:t xml:space="preserve">Quân Liên thành tây, chỗ nào cũng có người Miêu dựng trại, đại đa số là các mễ đa mễ sai trẻ tuổi, bất kệ Hồng Miêu Bạch Miêu Hoa Miêu, ở cùng một lát bọn họ đã liền hòa lẫn vào nhau. Mọi người cùng nổi lửa, vây quanh đống lửa mà ca hát nhảy múa, tiếng cười tiếng ca vang lừng rộn rã.</w:t>
      </w:r>
    </w:p>
    <w:p>
      <w:pPr>
        <w:pStyle w:val="BodyText"/>
      </w:pPr>
      <w:r>
        <w:t xml:space="preserve">Nhìn những khuôn mặt tràn ngập vẻ phấn chấn của các chàng trai cô gái, nghe những tiếng cười vui vô ưu vô lo du dương phiêu đãng trong không trung của họ, Lâm Vãn Vinh trong lúc bất lực lại có được chút an ủi, đây mới là tương lai của Miêu tộc a!</w:t>
      </w:r>
    </w:p>
    <w:p>
      <w:pPr>
        <w:pStyle w:val="BodyText"/>
      </w:pPr>
      <w:r>
        <w:t xml:space="preserve">Ngoài thành đông người, tiếng cười nói không dứt, tìm kiếm cả hồi lâu, chen chúc đến người đầy mồ hôi cũng chẳng tìm thấy bọn Y Liên đâu. Nhìn những đầu người chen chúc di động, hắn có chút sững sờ, gần vạn người cùng tới tương thân, không ngờ Hoa Sơn tiết lại có khí thế lớn như vậy, thế này thì bảo ta tới đâu tìm bọn Y Liên đây?</w:t>
      </w:r>
    </w:p>
    <w:p>
      <w:pPr>
        <w:pStyle w:val="BodyText"/>
      </w:pPr>
      <w:r>
        <w:t xml:space="preserve">Ôi...</w:t>
      </w:r>
    </w:p>
    <w:p>
      <w:pPr>
        <w:pStyle w:val="BodyText"/>
      </w:pPr>
      <w:r>
        <w:t xml:space="preserve">Không phải có lưới không chịu buông</w:t>
      </w:r>
    </w:p>
    <w:p>
      <w:pPr>
        <w:pStyle w:val="BodyText"/>
      </w:pPr>
      <w:r>
        <w:t xml:space="preserve">Không phải có mạ chẳng chịu cấy</w:t>
      </w:r>
    </w:p>
    <w:p>
      <w:pPr>
        <w:pStyle w:val="BodyText"/>
      </w:pPr>
      <w:r>
        <w:t xml:space="preserve">Buông lưới không có thuyền để đi</w:t>
      </w:r>
    </w:p>
    <w:p>
      <w:pPr>
        <w:pStyle w:val="BodyText"/>
      </w:pPr>
      <w:r>
        <w:t xml:space="preserve">Cấy mạ chẳng có nước để tưới</w:t>
      </w:r>
    </w:p>
    <w:p>
      <w:pPr>
        <w:pStyle w:val="BodyText"/>
      </w:pPr>
      <w:r>
        <w:t xml:space="preserve">A muội nhớ ca lệ rưng rưng,</w:t>
      </w:r>
    </w:p>
    <w:p>
      <w:pPr>
        <w:pStyle w:val="BodyText"/>
      </w:pPr>
      <w:r>
        <w:t xml:space="preserve">Chẳng biết a ca ở chốn nào...</w:t>
      </w:r>
    </w:p>
    <w:p>
      <w:pPr>
        <w:pStyle w:val="BodyText"/>
      </w:pPr>
      <w:r>
        <w:t xml:space="preserve">Hệt như tiếng bách linh hót, một khúc sơn ca lảnh lót đột nhiên vang lên từ trong đám người. Trên đỉnh núi xa xa, một đống lửa đỏ hồng đang rực cháy, bên cạnh đống lửa, một thân ảnh yểu điệu đang lặng lẽ đứng đó, kiễng chân ngóng trông, tiếng ca động lòng chính là phát ra từ đây.</w:t>
      </w:r>
    </w:p>
    <w:p>
      <w:pPr>
        <w:pStyle w:val="BodyText"/>
      </w:pPr>
      <w:r>
        <w:t xml:space="preserve">- Y Liên!</w:t>
      </w:r>
    </w:p>
    <w:p>
      <w:pPr>
        <w:pStyle w:val="BodyText"/>
      </w:pPr>
      <w:r>
        <w:t xml:space="preserve">Lâm Vãn Vinh hưng phấn vẫy tay, nhảy lên chạy về hướng đó, phải nói Y Liên thực thông minh, cách tìm người bằng sơn ca này đúng là độc nhất vô nhị.</w:t>
      </w:r>
    </w:p>
    <w:p>
      <w:pPr>
        <w:pStyle w:val="BodyText"/>
      </w:pPr>
      <w:r>
        <w:t xml:space="preserve">- A Lâm ca...</w:t>
      </w:r>
    </w:p>
    <w:p>
      <w:pPr>
        <w:pStyle w:val="BodyText"/>
      </w:pPr>
      <w:r>
        <w:t xml:space="preserve">Thiếu nữ thấy thân ảnh của hắn, lập tức mặt mày rạng rỡ, vội vã đẩy đám mễ đa đang vây bên cạnh nghe nàng hát ra, mừng rỡ chạy như bay về phía hắn.</w:t>
      </w:r>
    </w:p>
    <w:p>
      <w:pPr>
        <w:pStyle w:val="BodyText"/>
      </w:pPr>
      <w:r>
        <w:t xml:space="preserve">Nhìn Y Liên gần trong gang tấc, hai má đỏ hồng, tâm tình vốn đang ức chế của hắn lập tức sảng khoái hơn rất nhiều, khom người lau đi mồ hôi lạnh, thở hồng hộc nói:</w:t>
      </w:r>
    </w:p>
    <w:p>
      <w:pPr>
        <w:pStyle w:val="BodyText"/>
      </w:pPr>
      <w:r>
        <w:t xml:space="preserve">- Thật, thật không dễ tìm a! Y Liên, bọn muội sao lại trốn ở đây thế?!</w:t>
      </w:r>
    </w:p>
    <w:p>
      <w:pPr>
        <w:pStyle w:val="BodyText"/>
      </w:pPr>
      <w:r>
        <w:t xml:space="preserve">Y Liên xấu hổ cúi đầu:</w:t>
      </w:r>
    </w:p>
    <w:p>
      <w:pPr>
        <w:pStyle w:val="BodyText"/>
      </w:pPr>
      <w:r>
        <w:t xml:space="preserve">- Khi bọn muội ra khỏi thành thì đã muộn rồi, chỉ có thể tìm nơi hoang vu để dừng chân! A Lâm ca, huynh đói không?</w:t>
      </w:r>
    </w:p>
    <w:p>
      <w:pPr>
        <w:pStyle w:val="BodyText"/>
      </w:pPr>
      <w:r>
        <w:t xml:space="preserve">Bận rộn cả nửa ngày, quả đúng là chưa ăn thứ gì, hắn vội vã gật đầu. Y Liên cười lên khúc khích, mở cái bọc trên người ra, chỗ bánh điểm tâm đưa cho nàng hồi trưa, không ngờ lại như chưa động qua chút nào.</w:t>
      </w:r>
    </w:p>
    <w:p>
      <w:pPr>
        <w:pStyle w:val="BodyText"/>
      </w:pPr>
      <w:r>
        <w:t xml:space="preserve">Nàng đặt tất cả vào lòng bàn tay hắn, Lâm Vãn Vinh thật sự đói rồi, hung hăng cắn liền lấy miếng, lung búng hỏi:</w:t>
      </w:r>
    </w:p>
    <w:p>
      <w:pPr>
        <w:pStyle w:val="BodyText"/>
      </w:pPr>
      <w:r>
        <w:t xml:space="preserve">- Y Liên, muội đã ăn chưa?</w:t>
      </w:r>
    </w:p>
    <w:p>
      <w:pPr>
        <w:pStyle w:val="BodyText"/>
      </w:pPr>
      <w:r>
        <w:t xml:space="preserve">Nhìn hắn ăn như lang như hổ, Y Liên mừng rỡ gật đầu, đưa một ống trúc đựng đầy nước sạch cho hắn:</w:t>
      </w:r>
    </w:p>
    <w:p>
      <w:pPr>
        <w:pStyle w:val="BodyText"/>
      </w:pPr>
      <w:r>
        <w:t xml:space="preserve">- Muội ăn rồi, nhưng một người ăn không hết, chỗ này đều để giành cho huynh đó!</w:t>
      </w:r>
    </w:p>
    <w:p>
      <w:pPr>
        <w:pStyle w:val="BodyText"/>
      </w:pPr>
      <w:r>
        <w:t xml:space="preserve">Căng cái bụng rồi, đang muốn thở ra một hơi, đột nhiên cảm thấy có chút không đúng, hắn ngẩng đầu nhìn lên. Mẹ ơi! Bốn phía xung quanh đều là các mễ đa mắt hổ chằm chằm, phải có tới trên bốn năm chục người, người nào người nấy tay nắm sài đao, mắt dữ trợn trừng, phảng phất như muốn lập tức xông lên vậy!</w:t>
      </w:r>
    </w:p>
    <w:p>
      <w:pPr>
        <w:pStyle w:val="BodyText"/>
      </w:pPr>
      <w:r>
        <w:t xml:space="preserve">- Đây, đây là làm gì thế</w:t>
      </w:r>
    </w:p>
    <w:p>
      <w:pPr>
        <w:pStyle w:val="BodyText"/>
      </w:pPr>
      <w:r>
        <w:t xml:space="preserve">Hắn bị dọa cho nước cũng không dám uống nữa, miếng bánh trong miệng chút nữa thì rơi xuống đất.</w:t>
      </w:r>
    </w:p>
    <w:p>
      <w:pPr>
        <w:pStyle w:val="BodyText"/>
      </w:pPr>
      <w:r>
        <w:t xml:space="preserve">Một mễ sai quen thuộc của Ánh Nguyệt ổ bên cạnh Y Liên mỉm cười nói:</w:t>
      </w:r>
    </w:p>
    <w:p>
      <w:pPr>
        <w:pStyle w:val="BodyText"/>
      </w:pPr>
      <w:r>
        <w:t xml:space="preserve">- Thế này còn chưa rõ ràng sao? Những mễ đa này tới từ những sơn trại khác nhau, đều muốn cùng Y Liên đối ca đó! A Lâm ca, Y Liên chúng ta vì huynh mà ở đây hát cả một buổi tối không ngừng, chính là để huynh có thể tìm được chúng ta đó!</w:t>
      </w:r>
    </w:p>
    <w:p>
      <w:pPr>
        <w:pStyle w:val="BodyText"/>
      </w:pPr>
      <w:r>
        <w:t xml:space="preserve">________________________________________</w:t>
      </w:r>
    </w:p>
    <w:p>
      <w:pPr>
        <w:pStyle w:val="Compact"/>
      </w:pPr>
      <w:r>
        <w:br w:type="textWrapping"/>
      </w:r>
      <w:r>
        <w:br w:type="textWrapping"/>
      </w:r>
    </w:p>
    <w:p>
      <w:pPr>
        <w:pStyle w:val="Heading2"/>
      </w:pPr>
      <w:bookmarkStart w:id="615" w:name="chương-590---ngươi-đoán-xem"/>
      <w:bookmarkEnd w:id="615"/>
      <w:r>
        <w:t xml:space="preserve">593. Chương 590 - Ngươi Đoán Xem</w:t>
      </w:r>
    </w:p>
    <w:p>
      <w:pPr>
        <w:pStyle w:val="Compact"/>
      </w:pPr>
      <w:r>
        <w:br w:type="textWrapping"/>
      </w:r>
      <w:r>
        <w:br w:type="textWrapping"/>
      </w:r>
      <w:r>
        <w:t xml:space="preserve">- Mau, mau uống chút nước!</w:t>
      </w:r>
    </w:p>
    <w:p>
      <w:pPr>
        <w:pStyle w:val="BodyText"/>
      </w:pPr>
      <w:r>
        <w:t xml:space="preserve">Y Liên dạ một tiếng, nhấp vài ngụm nước trong, nhìn hắn nở nụ cười ngọt ngào.</w:t>
      </w:r>
    </w:p>
    <w:p>
      <w:pPr>
        <w:pStyle w:val="BodyText"/>
      </w:pPr>
      <w:r>
        <w:t xml:space="preserve">Lâm Vãn Vinh nặng nề nói:</w:t>
      </w:r>
    </w:p>
    <w:p>
      <w:pPr>
        <w:pStyle w:val="BodyText"/>
      </w:pPr>
      <w:r>
        <w:t xml:space="preserve">- Y Liên, hát ca thì được, nhưng không thể cứ hát chẳng dừng như vậy. Mệt rồi thì nhất định phải nghỉ ngơi!</w:t>
      </w:r>
    </w:p>
    <w:p>
      <w:pPr>
        <w:pStyle w:val="BodyText"/>
      </w:pPr>
      <w:r>
        <w:t xml:space="preserve">- A Lâm ca. Muội không mệt đâu!</w:t>
      </w:r>
    </w:p>
    <w:p>
      <w:pPr>
        <w:pStyle w:val="BodyText"/>
      </w:pPr>
      <w:r>
        <w:t xml:space="preserve">Thiếu nữ cúi đầu xuống, nhỏ nhẹ:</w:t>
      </w:r>
    </w:p>
    <w:p>
      <w:pPr>
        <w:pStyle w:val="BodyText"/>
      </w:pPr>
      <w:r>
        <w:t xml:space="preserve">- Đêm nay người nhiều, nếu muội không hát lên, chỉ sợ huynh không tìm được bọn muội!</w:t>
      </w:r>
    </w:p>
    <w:p>
      <w:pPr>
        <w:pStyle w:val="BodyText"/>
      </w:pPr>
      <w:r>
        <w:t xml:space="preserve">Tìm thì khẳng định là tìm được, chỉ là phải phí chút sức lực, a Lâm ca thở dài một tiếng, kéo tay nàng:</w:t>
      </w:r>
    </w:p>
    <w:p>
      <w:pPr>
        <w:pStyle w:val="BodyText"/>
      </w:pPr>
      <w:r>
        <w:t xml:space="preserve">- Được rồi, hôm nay là ngoại lệ, lần sau không được như vậy nữa!</w:t>
      </w:r>
    </w:p>
    <w:p>
      <w:pPr>
        <w:pStyle w:val="BodyText"/>
      </w:pPr>
      <w:r>
        <w:t xml:space="preserve">- Vâng!</w:t>
      </w:r>
    </w:p>
    <w:p>
      <w:pPr>
        <w:pStyle w:val="BodyText"/>
      </w:pPr>
      <w:r>
        <w:t xml:space="preserve">Y Liên gật đầu một cái thật mạnh, mỉm cười đưa tay ra chỉ:</w:t>
      </w:r>
    </w:p>
    <w:p>
      <w:pPr>
        <w:pStyle w:val="BodyText"/>
      </w:pPr>
      <w:r>
        <w:t xml:space="preserve">- A Lâm ca, huynh xem! Trại của chúng ta ở bên đó!</w:t>
      </w:r>
    </w:p>
    <w:p>
      <w:pPr>
        <w:pStyle w:val="BodyText"/>
      </w:pPr>
      <w:r>
        <w:t xml:space="preserve">Thuận theo phương hướng ngón tay nàng chỉ, các chàng trai cô gái của Ánh Nguyệt ổ đều đang hướng về phía hắn vẫy tay, gọi bọn họ mau trở về.</w:t>
      </w:r>
    </w:p>
    <w:p>
      <w:pPr>
        <w:pStyle w:val="BodyText"/>
      </w:pPr>
      <w:r>
        <w:t xml:space="preserve">Mới kéo tay Y Liên đi được hai bước, các mễ đa xung quanh đã vây quanh họ, bô bô hét lớn, có người còn thẳng thắn hát tình ca ra luôn, căn bản không nguyện ý để nàng đi. Lâm Vãn Vinh nhe răng trợn mắt, mỉm cười nói:</w:t>
      </w:r>
    </w:p>
    <w:p>
      <w:pPr>
        <w:pStyle w:val="BodyText"/>
      </w:pPr>
      <w:r>
        <w:t xml:space="preserve">- Y Liên, đây đều là những người sùng bái muội a! Thật nhiều tiểu tử đẹp trai, thế nào, có nhìn trúng ai không? A Lâm ca giúp muội giữ ải!</w:t>
      </w:r>
    </w:p>
    <w:p>
      <w:pPr>
        <w:pStyle w:val="BodyText"/>
      </w:pPr>
      <w:r>
        <w:t xml:space="preserve">Thiếu nữ đỏ bừng mặt lên:</w:t>
      </w:r>
    </w:p>
    <w:p>
      <w:pPr>
        <w:pStyle w:val="BodyText"/>
      </w:pPr>
      <w:r>
        <w:t xml:space="preserve">- Đâu có đâu! Huynh cứ giữ chặt ải của mình là được rồi!</w:t>
      </w:r>
    </w:p>
    <w:p>
      <w:pPr>
        <w:pStyle w:val="BodyText"/>
      </w:pPr>
      <w:r>
        <w:t xml:space="preserve">Người ta đều nói Miêu nữ đa tình, nha đầu này thì lại rất hay thẹn thùng. Lâm Vãn Vinh cười lên ha hả, kéo nàng liều mạng chen ra khỏi đám người, nhếch nhác chạy đi.</w:t>
      </w:r>
    </w:p>
    <w:p>
      <w:pPr>
        <w:pStyle w:val="BodyText"/>
      </w:pPr>
      <w:r>
        <w:t xml:space="preserve">Y Liên theo sau lưng hắn, nhấp nháy mắt nói:</w:t>
      </w:r>
    </w:p>
    <w:p>
      <w:pPr>
        <w:pStyle w:val="BodyText"/>
      </w:pPr>
      <w:r>
        <w:t xml:space="preserve">- A Lâm ca, huynh giờ này mới trở về, có phải là đi lên Ngũ Liên phong không?</w:t>
      </w:r>
    </w:p>
    <w:p>
      <w:pPr>
        <w:pStyle w:val="BodyText"/>
      </w:pPr>
      <w:r>
        <w:t xml:space="preserve">Lâm Vãn Vinh trợn tròn hai mắt:</w:t>
      </w:r>
    </w:p>
    <w:p>
      <w:pPr>
        <w:pStyle w:val="BodyText"/>
      </w:pPr>
      <w:r>
        <w:t xml:space="preserve">- Muội, sao muội biết?!</w:t>
      </w:r>
    </w:p>
    <w:p>
      <w:pPr>
        <w:pStyle w:val="BodyText"/>
      </w:pPr>
      <w:r>
        <w:t xml:space="preserve">- Kẻ ngốc cũng có thể đoán ra mà!</w:t>
      </w:r>
    </w:p>
    <w:p>
      <w:pPr>
        <w:pStyle w:val="BodyText"/>
      </w:pPr>
      <w:r>
        <w:t xml:space="preserve">Y Liên khẽ hứ một tiếng, đột nhiên lại cười lên khúc khích:</w:t>
      </w:r>
    </w:p>
    <w:p>
      <w:pPr>
        <w:pStyle w:val="BodyText"/>
      </w:pPr>
      <w:r>
        <w:t xml:space="preserve">- Thế nào, nhìn thấy Thánh cô mà huynh ngày nhớ đêm mong chưa?</w:t>
      </w:r>
    </w:p>
    <w:p>
      <w:pPr>
        <w:pStyle w:val="BodyText"/>
      </w:pPr>
      <w:r>
        <w:t xml:space="preserve">Nàng không biết rõ sự tình, coi lời nói thật của a Lâm ca là giả, trong ngữ khí đa phần chứa vẻ trêu chọc, lòng Lâm Vãn Vinh lại sinh cảm khái, lặng lẽ lắc đầu.</w:t>
      </w:r>
    </w:p>
    <w:p>
      <w:pPr>
        <w:pStyle w:val="BodyText"/>
      </w:pPr>
      <w:r>
        <w:t xml:space="preserve">Y Liên cười hì hì bảo:</w:t>
      </w:r>
    </w:p>
    <w:p>
      <w:pPr>
        <w:pStyle w:val="BodyText"/>
      </w:pPr>
      <w:r>
        <w:t xml:space="preserve">- Việc này cũng chẳng có gì kì quái, huynh nhìn các mễ đa nơi này xem. Mười phần thì có chín muốn gặp Thánh cô, nếu đều có thể gặp thì liệu có được không?!</w:t>
      </w:r>
    </w:p>
    <w:p>
      <w:pPr>
        <w:pStyle w:val="BodyText"/>
      </w:pPr>
      <w:r>
        <w:t xml:space="preserve">Ta và bọn họ lại giống nhau ư? Lâm Vãn Vinh mở miệng muốn giải thích, nhưng lại chẳng biết bắt đầu nói từ đâu.</w:t>
      </w:r>
    </w:p>
    <w:p>
      <w:pPr>
        <w:pStyle w:val="BodyText"/>
      </w:pPr>
      <w:r>
        <w:t xml:space="preserve">Y Liên thấy sắc mặt hắn có chút khó coi, cũng không nói nữa. Nàng cúi đầu khẽ hỏi:</w:t>
      </w:r>
    </w:p>
    <w:p>
      <w:pPr>
        <w:pStyle w:val="BodyText"/>
      </w:pPr>
      <w:r>
        <w:t xml:space="preserve">- A Lâm ca, sơn ca mà mấy ngày nay muội dạy huynh, huynh học được bao nhiêu rồi?</w:t>
      </w:r>
    </w:p>
    <w:p>
      <w:pPr>
        <w:pStyle w:val="BodyText"/>
      </w:pPr>
      <w:r>
        <w:t xml:space="preserve">Lâm Vãn Vinh xấu hổ đưa ra năm ngón tay, thiếu nữ nhìn mà vừa kinh ngạc vừa vui mừng:</w:t>
      </w:r>
    </w:p>
    <w:p>
      <w:pPr>
        <w:pStyle w:val="BodyText"/>
      </w:pPr>
      <w:r>
        <w:t xml:space="preserve">- Năm mươi bài?! A Lâm ca, huynh thật giỏi a!</w:t>
      </w:r>
    </w:p>
    <w:p>
      <w:pPr>
        <w:pStyle w:val="BodyText"/>
      </w:pPr>
      <w:r>
        <w:t xml:space="preserve">Hắn mồ hôi lạnh tuôn trào, gãi đầu gãi tai xoàn xoạt, bứt rứt một lúc mới nhỏ giọng khẽ đáp:</w:t>
      </w:r>
    </w:p>
    <w:p>
      <w:pPr>
        <w:pStyle w:val="BodyText"/>
      </w:pPr>
      <w:r>
        <w:t xml:space="preserve">- Năm, năm bài!</w:t>
      </w:r>
    </w:p>
    <w:p>
      <w:pPr>
        <w:pStyle w:val="BodyText"/>
      </w:pPr>
      <w:r>
        <w:t xml:space="preserve">Năm bài? Y Liên lén lè lè lưỡi. A Lâm ca này cái gì cũng thông minh, chỉ là học ca hát lại chậm một chút. Nàng cười khúc khích nói:</w:t>
      </w:r>
    </w:p>
    <w:p>
      <w:pPr>
        <w:pStyle w:val="BodyText"/>
      </w:pPr>
      <w:r>
        <w:t xml:space="preserve">- Năm bài cũng không có gì, đây đều là tâm huyết của huynh! Đến Hoa Sơn tiết, huynh nhất định phải hát ra đấy nhé. Nếu không, vị sư phụ này thực quá mất mặt đó!</w:t>
      </w:r>
    </w:p>
    <w:p>
      <w:pPr>
        <w:pStyle w:val="BodyText"/>
      </w:pPr>
      <w:r>
        <w:t xml:space="preserve">Lâm Vãn Vinh trời không sợ đất không sợ, da mặt dày như tường thành, cái gì cũng đều dám nói dám làm, duy chỉ có hát tình ca là lại không giỏi giang lắm, theo Y Liên học mấy ngày mà vẫn ngượng ngùng không dám hát ra, tại phương diện này đúng là kém cỏi đến đặc biệt. Y Liên bắt trúng được mạch của hắn nên mới nói ra lời này.</w:t>
      </w:r>
    </w:p>
    <w:p>
      <w:pPr>
        <w:pStyle w:val="BodyText"/>
      </w:pPr>
      <w:r>
        <w:t xml:space="preserve">- Tận lực, sẽ tận lực!</w:t>
      </w:r>
    </w:p>
    <w:p>
      <w:pPr>
        <w:pStyle w:val="BodyText"/>
      </w:pPr>
      <w:r>
        <w:t xml:space="preserve">Hắn cười đùa một câu cho qua chuyện, nhưng trong lòng lại thấp thỏm bất an, sư phụ tỉ tỉ thật sự có thể cùng ta hát tình ca sao? Con bà nó, thế này chẳng phải là muốn lấy mạng người ta ư?!</w:t>
      </w:r>
    </w:p>
    <w:p>
      <w:pPr>
        <w:pStyle w:val="BodyText"/>
      </w:pPr>
      <w:r>
        <w:t xml:space="preserve">Trở về chỗ thanh niên nam nữ của Ánh Nguyệt ổ, mọi người mừng rỡ cổ vũ rào rào. Tất cả vây quanh đống lửa nghe hắn kể chuyện, lần này là chuyện đánh Đột Quyết. Đến cả Tứ Đức đã quen nghe hắn khoác lác mà cũng nghe đến say mê. Nói đến phần gay cấn, các nam nữ Miêu trại đều không cả dám thở mạnh, Y Liên thì càng nắm chặt cánh tay hắn mà bóp cho đỏ hồng lên mấy mảng.</w:t>
      </w:r>
    </w:p>
    <w:p>
      <w:pPr>
        <w:pStyle w:val="BodyText"/>
      </w:pPr>
      <w:r>
        <w:t xml:space="preserve">Đến đêm khuya, vạn vật trở nên tĩnh lặng, mọi người đều nằm xuống đất và lặng lẽ chìm vào giấc ngủ. Phía ngoài thành trở nên tĩnh lặng, duy chỉ có những tiếng lửa cháy lốp bốp từ mấy đống lửa đang cháy bừng bừng khẽ khàng vang lên, phảng phất giống như những tiếng trống nhỏ ấm áp.</w:t>
      </w:r>
    </w:p>
    <w:p>
      <w:pPr>
        <w:pStyle w:val="BodyText"/>
      </w:pPr>
      <w:r>
        <w:t xml:space="preserve">Một vầng trăng khuyết treo trên không trung, ánh trăng nhàn nhạt chiếu xuống mặt đất, rọi lên những khuôn mặt người. Thật là một khung cảnh lạnh lùng.</w:t>
      </w:r>
    </w:p>
    <w:p>
      <w:pPr>
        <w:pStyle w:val="BodyText"/>
      </w:pPr>
      <w:r>
        <w:t xml:space="preserve">Hôm nay đã là mồng một tháng chín, cách thời gian Nguyệt Nha Nhi bị độc phát càng ngày càng gần, đến bây giờ vẫn còn chưa biết nàng đã trúng độc gì, rốt cuộc có giải được hay không. Trên người Lâm Vãn Vinh tựa như có mấy nghìn mấy vạn con kiến đang bò, làm sao có thể ngủ được!</w:t>
      </w:r>
    </w:p>
    <w:p>
      <w:pPr>
        <w:pStyle w:val="BodyText"/>
      </w:pPr>
      <w:r>
        <w:t xml:space="preserve">- A Lâm ca, sao vậy?</w:t>
      </w:r>
    </w:p>
    <w:p>
      <w:pPr>
        <w:pStyle w:val="BodyText"/>
      </w:pPr>
      <w:r>
        <w:t xml:space="preserve">Y Liên đi đến bên cạnh hắn, hai mắt mở to, nhìn hắn vẻ khó hiểu.</w:t>
      </w:r>
    </w:p>
    <w:p>
      <w:pPr>
        <w:pStyle w:val="BodyText"/>
      </w:pPr>
      <w:r>
        <w:t xml:space="preserve">Y Liên là thủ lĩnh của đám thanh niên nam nữ này, quả thật cũng có chút dáng vẻ của đầu lĩnh, mỗi đêm đều đi tuần khắp lượt, đắp chăn đuổi côn trùng cho mọi người. Tinh tế tỉ mỉ, tận tụy cần cù. Uy tín tự nhiên là rất cao.</w:t>
      </w:r>
    </w:p>
    <w:p>
      <w:pPr>
        <w:pStyle w:val="BodyText"/>
      </w:pPr>
      <w:r>
        <w:t xml:space="preserve">Nhìn bộ dạng cần mẫn của nha đầu này, Lâm Vãn Vinh gật đầu cười nói:</w:t>
      </w:r>
    </w:p>
    <w:p>
      <w:pPr>
        <w:pStyle w:val="BodyText"/>
      </w:pPr>
      <w:r>
        <w:t xml:space="preserve">- Y Liên, nếu Thánh cô không làm đại đầu lĩnh, ta sẽ đề cử muội! Miêu trại ở trong tay muội nhất định sẽ có thể phát dương quang đại!</w:t>
      </w:r>
    </w:p>
    <w:p>
      <w:pPr>
        <w:pStyle w:val="BodyText"/>
      </w:pPr>
      <w:r>
        <w:t xml:space="preserve">- A Lâm ca, huynh giễu cợt muội rồi!</w:t>
      </w:r>
    </w:p>
    <w:p>
      <w:pPr>
        <w:pStyle w:val="BodyText"/>
      </w:pPr>
      <w:r>
        <w:t xml:space="preserve">Y Liên ngồi bên cạnh hắn, ngượng ngùng nói:</w:t>
      </w:r>
    </w:p>
    <w:p>
      <w:pPr>
        <w:pStyle w:val="BodyText"/>
      </w:pPr>
      <w:r>
        <w:t xml:space="preserve">- Muội sao có thể so với Thánh cô? Người là cột trụ tinh thần của Miêu gia bọn muội!</w:t>
      </w:r>
    </w:p>
    <w:p>
      <w:pPr>
        <w:pStyle w:val="BodyText"/>
      </w:pPr>
      <w:r>
        <w:t xml:space="preserve">- Cột trụ tinh thần?</w:t>
      </w:r>
    </w:p>
    <w:p>
      <w:pPr>
        <w:pStyle w:val="BodyText"/>
      </w:pPr>
      <w:r>
        <w:t xml:space="preserve">Lâm Vãn Vinh khó hiểu hỏi:</w:t>
      </w:r>
    </w:p>
    <w:p>
      <w:pPr>
        <w:pStyle w:val="BodyText"/>
      </w:pPr>
      <w:r>
        <w:t xml:space="preserve">- Y Liên. Thánh cô đến khai xuân năm nay mới trở về Miêu trại, trước đây muội chưa từng tiếp xúc qua với cô ấy, sao lại sùng bái như vậy?</w:t>
      </w:r>
    </w:p>
    <w:p>
      <w:pPr>
        <w:pStyle w:val="BodyText"/>
      </w:pPr>
      <w:r>
        <w:t xml:space="preserve">Thiếu nữ khẽ lắc đầu:</w:t>
      </w:r>
    </w:p>
    <w:p>
      <w:pPr>
        <w:pStyle w:val="BodyText"/>
      </w:pPr>
      <w:r>
        <w:t xml:space="preserve">- A Lâm ca, huynh không phải người Miêu nên không rõ. Thánh cô những năm nay tuy luôn phiêu bạt bên ngoài, hiếm khi về Miêu trại, nhưng rất nhiều nhà sàn, học đường, cầu đường, công trình thủy lợi đều là dùng tiền của người mà xây lên. Để đề phòng bọn tham ô, những ngân phiếu đó người đã phó thác cho các trưởng lão đem từng tấm từng tấm từ bên ngoài vào, còn mời rất nhiều nông dân tới dạy người Miêu bọn muội khẩn điền khai hoang, tu sửa thủy lợi. Mỗi lần xuân về đều mua hạt giống cho bọn muội, lại mời người tới dạy bọn muội đọc sách viết chữ... A Lâm ca, Thánh cô thực là một người phi thường. Huynh nói xem, Miêu gia bọn muội có thể không biết ơn người sao?</w:t>
      </w:r>
    </w:p>
    <w:p>
      <w:pPr>
        <w:pStyle w:val="BodyText"/>
      </w:pPr>
      <w:r>
        <w:t xml:space="preserve">Thì ra An tỉ tỉ còn có một mặt ôn tình như vậy. Không phải Y Liên nói ra thì ta căn bản không biết được. Nhớ đến vẻ ngoài phóng đãng ngỗ ngược của An tỉ tỉ, trong lòng Lâm Vãn Vinh càng thấy cảm động vô cùng, ta và sư phụ tỉ tỉ thực là người đi chung một đường a!</w:t>
      </w:r>
    </w:p>
    <w:p>
      <w:pPr>
        <w:pStyle w:val="BodyText"/>
      </w:pPr>
      <w:r>
        <w:t xml:space="preserve">- A Lâm ca. Cuộc đời này của muội sẽ học theo Thánh cô mà sống!</w:t>
      </w:r>
    </w:p>
    <w:p>
      <w:pPr>
        <w:pStyle w:val="BodyText"/>
      </w:pPr>
      <w:r>
        <w:t xml:space="preserve">Y Liên thẹn thùng nói.</w:t>
      </w:r>
    </w:p>
    <w:p>
      <w:pPr>
        <w:pStyle w:val="BodyText"/>
      </w:pPr>
      <w:r>
        <w:t xml:space="preserve">- Vậy muội có biết không? Để giúp đỡ các hương thân của Miêu trại, mấy năm nay Thánh cô một mình phiêu bạt ở bên ngoài, ăn uống rất khổ sở đó!</w:t>
      </w:r>
    </w:p>
    <w:p>
      <w:pPr>
        <w:pStyle w:val="BodyText"/>
      </w:pPr>
      <w:r>
        <w:t xml:space="preserve">- Muội không sợ ăn uống khổ sở!</w:t>
      </w:r>
    </w:p>
    <w:p>
      <w:pPr>
        <w:pStyle w:val="BodyText"/>
      </w:pPr>
      <w:r>
        <w:t xml:space="preserve">Y Liên kiên định ngẩng đầu lên:</w:t>
      </w:r>
    </w:p>
    <w:p>
      <w:pPr>
        <w:pStyle w:val="BodyText"/>
      </w:pPr>
      <w:r>
        <w:t xml:space="preserve">- Muội có thể giống như Thánh cô, vì tộc Miêu, chuyện gì cũng đều không sợ! Huynh có tin muội không?</w:t>
      </w:r>
    </w:p>
    <w:p>
      <w:pPr>
        <w:pStyle w:val="BodyText"/>
      </w:pPr>
      <w:r>
        <w:t xml:space="preserve">Nhìn ánh mắt chờ mong của nha đầu này, hắn phảng phất như thấy An Bích Như thời thiếu nữ, mĩ lệ, thuần phác, giỏi giang, kiên cường. Không biết tương lai của nàng sẽ thế nào? Lâm Vãn Vinh thở dài một hơi, nặng nề gật đầu.</w:t>
      </w:r>
    </w:p>
    <w:p>
      <w:pPr>
        <w:pStyle w:val="BodyText"/>
      </w:pPr>
      <w:r>
        <w:t xml:space="preserve">Y Liên mỉm cười ngọt ngào, lặng lẽ ôm lấy cánh tay hắn:</w:t>
      </w:r>
    </w:p>
    <w:p>
      <w:pPr>
        <w:pStyle w:val="BodyText"/>
      </w:pPr>
      <w:r>
        <w:t xml:space="preserve">- A Lâm ca, huynh thật tốt! Nếu huynh có thể vĩnh viễn ở lại Miêu trại bọn muội, như vậy thì tốt biết bao a!</w:t>
      </w:r>
    </w:p>
    <w:p>
      <w:pPr>
        <w:pStyle w:val="BodyText"/>
      </w:pPr>
      <w:r>
        <w:t xml:space="preserve">Ta tốt ư? So với An tỉ tỉ, hình như chẳng là gì rồi! Có điều nếu ta đem An tỉ tỉ từ Thánh cô biến thành Thánh tẩu, ta trở thành nữ tế (con rể) của Miêu trại, như vậy thì gần như có thể lưu lại Miêu trại rồi, nguyện vọng của Y Liên cũng có thể thực hiện!</w:t>
      </w:r>
    </w:p>
    <w:p>
      <w:pPr>
        <w:pStyle w:val="BodyText"/>
      </w:pPr>
      <w:r>
        <w:t xml:space="preserve">Hắn nghĩ đến chỗ đắc ý liền lập tức cười lớn. Đang muốn nói chuyện tiếp với Y Liên thì thấy thiếu nữ Miêu gia này đã ngủ say mất rồi.</w:t>
      </w:r>
    </w:p>
    <w:p>
      <w:pPr>
        <w:pStyle w:val="BodyText"/>
      </w:pPr>
      <w:r>
        <w:t xml:space="preserve">Đêm đó hắn nghĩ tới rất nhiều chuyện. Một lát nhớ An tỉ tỉ, một lát lại tới Nguyệt Nha Nhi, ngủ chẳng được ngon. Khi mơ mơ hồ hồ mở trừng hai mắt ra, trời đã sáng rõ rồi. Trên người đắp một tấm đệm dày, thoang thoảng mùi thơm nước hoa. Y Liên sớm đã dậy rồi, đang cùng mấy tỉ muội bắc bếp châm lửa, những ngọn khói bếp lượn lờ chậm rãi bay lên.</w:t>
      </w:r>
    </w:p>
    <w:p>
      <w:pPr>
        <w:pStyle w:val="BodyText"/>
      </w:pPr>
      <w:r>
        <w:t xml:space="preserve">Tứ Đức đi tới gần, ghé sát vào tai hắn khẽ nói mấy câu. Lâm Vãn Vinh thần sắc lạnh lùng, gật đầu, đứng dậy rồi đi luôn.</w:t>
      </w:r>
    </w:p>
    <w:p>
      <w:pPr>
        <w:pStyle w:val="BodyText"/>
      </w:pPr>
      <w:r>
        <w:t xml:space="preserve">- A Lâm ca.</w:t>
      </w:r>
    </w:p>
    <w:p>
      <w:pPr>
        <w:pStyle w:val="BodyText"/>
      </w:pPr>
      <w:r>
        <w:t xml:space="preserve">Thiếu nữ Miêu cầm hai chiếc bánh ngô nóng hổi mới lấy ra khỏi bếp, vừa thổi vừa chạy đến đưa tới tay hắn:</w:t>
      </w:r>
    </w:p>
    <w:p>
      <w:pPr>
        <w:pStyle w:val="BodyText"/>
      </w:pPr>
      <w:r>
        <w:t xml:space="preserve">- Cho huynh!</w:t>
      </w:r>
    </w:p>
    <w:p>
      <w:pPr>
        <w:pStyle w:val="BodyText"/>
      </w:pPr>
      <w:r>
        <w:t xml:space="preserve">Trên tóc nàng còn đính mấy hạt sương thu đã ngưng kết thành giọt nước, dưới ánh thái dương mới mọc, lấp lánh phản chiếu những ánh sáng thanh khiết. Khuôn mặt nàng đỏ bừng tươi rói như ánh rạng đông. Lâm Vãn Vinh nhận lấy chiếc bánh, lập tức kêu ầm lên, bỏng tới da miệng run lên bần bật.</w:t>
      </w:r>
    </w:p>
    <w:p>
      <w:pPr>
        <w:pStyle w:val="BodyText"/>
      </w:pPr>
      <w:r>
        <w:t xml:space="preserve">Y Liên cười khúc kha khúc khích. A Lâm Ca bất lực nhìn nàng:</w:t>
      </w:r>
    </w:p>
    <w:p>
      <w:pPr>
        <w:pStyle w:val="BodyText"/>
      </w:pPr>
      <w:r>
        <w:t xml:space="preserve">- Đêm nay ta có thể tìm được sơn trại của chúng ta, muội đừng hát nữa! Đương nhiên, nếu có tên tiểu tử nào muội trúng ý hát đối với muội, như thế thì sẽ là ngoại lệ, ha ha!</w:t>
      </w:r>
    </w:p>
    <w:p>
      <w:pPr>
        <w:pStyle w:val="BodyText"/>
      </w:pPr>
      <w:r>
        <w:t xml:space="preserve">- Không có đâu!</w:t>
      </w:r>
    </w:p>
    <w:p>
      <w:pPr>
        <w:pStyle w:val="BodyText"/>
      </w:pPr>
      <w:r>
        <w:t xml:space="preserve">Y Liên hai má đỏ bừng, khẽ nói:</w:t>
      </w:r>
    </w:p>
    <w:p>
      <w:pPr>
        <w:pStyle w:val="BodyText"/>
      </w:pPr>
      <w:r>
        <w:t xml:space="preserve">- Huynh trở về sớm một chút. Muội... mọi người đều đợi nghe huynh kể chuyện đó!</w:t>
      </w:r>
    </w:p>
    <w:p>
      <w:pPr>
        <w:pStyle w:val="BodyText"/>
      </w:pPr>
      <w:r>
        <w:t xml:space="preserve">Ta trở thành đại vương kể chuyện rồi! Hắn mỉm cười gật đầu, từ biệt mọi người rồi thẳng tiến vào trong thành.</w:t>
      </w:r>
    </w:p>
    <w:p>
      <w:pPr>
        <w:pStyle w:val="BodyText"/>
      </w:pPr>
      <w:r>
        <w:t xml:space="preserve">Hoa Sơn tiết ngày mai đã bắt đầu rồi, đây là ngày lễ lớn nhất của trăm dặm Miêu hương. Các hương thân xa gần lục tục đổ vào trong thành. Trên đường lớn người đông đến mức giọt nước cũng không lọt qua được. Cả Quân Liên đã trở thành lễ hội lớn của Miêu gia.</w:t>
      </w:r>
    </w:p>
    <w:p>
      <w:pPr>
        <w:pStyle w:val="BodyText"/>
      </w:pPr>
      <w:r>
        <w:t xml:space="preserve">Đi xuyên qua đám người một hồi lâu, từ một ngã rẽ khuất đột nhiên có một cái đầu chui ra, lén vẫy vẫy hắn, chính là Cao Tù, hắn liền vội vã bước tới. Liền thấy Hưng Văn huyện thừa Ngô Nguyên đang mặc thường phục, cái bụng béo phì ưỡn ra, nhìn thấy hắn liền vội vã quỳ xuống:</w:t>
      </w:r>
    </w:p>
    <w:p>
      <w:pPr>
        <w:pStyle w:val="BodyText"/>
      </w:pPr>
      <w:r>
        <w:t xml:space="preserve">- Hạ quan Ngô Nguyên khấu kiến phò...</w:t>
      </w:r>
    </w:p>
    <w:p>
      <w:pPr>
        <w:pStyle w:val="BodyText"/>
      </w:pPr>
      <w:r>
        <w:t xml:space="preserve">- Được rồi được rồi!</w:t>
      </w:r>
    </w:p>
    <w:p>
      <w:pPr>
        <w:pStyle w:val="BodyText"/>
      </w:pPr>
      <w:r>
        <w:t xml:space="preserve">Lâm Vãn Vinh xua xua tay:</w:t>
      </w:r>
    </w:p>
    <w:p>
      <w:pPr>
        <w:pStyle w:val="BodyText"/>
      </w:pPr>
      <w:r>
        <w:t xml:space="preserve">- Mấy nghi thức xã giao này khỏi cần đi!</w:t>
      </w:r>
    </w:p>
    <w:p>
      <w:pPr>
        <w:pStyle w:val="BodyText"/>
      </w:pPr>
      <w:r>
        <w:t xml:space="preserve">- Vâng, vâng! Không biết phò mã gia đã ăn sáng chưa? Hạ quan đã chuẩn bị một chút thức điểm tâm ở gần đây, mời phò mã nếm...</w:t>
      </w:r>
    </w:p>
    <w:p>
      <w:pPr>
        <w:pStyle w:val="BodyText"/>
      </w:pPr>
      <w:r>
        <w:t xml:space="preserve">- Khỏi cần, ta thích ăn thứ này!</w:t>
      </w:r>
    </w:p>
    <w:p>
      <w:pPr>
        <w:pStyle w:val="BodyText"/>
      </w:pPr>
      <w:r>
        <w:t xml:space="preserve">Hắn hừ một tiếng, đưa chiếc bánh ngô trong tay lên gặm lấy một nửa.</w:t>
      </w:r>
    </w:p>
    <w:p>
      <w:pPr>
        <w:pStyle w:val="BodyText"/>
      </w:pPr>
      <w:r>
        <w:t xml:space="preserve">Ngô Nguyên đại kinh, vội vã quỳ xuống liều mạng dập đầu:</w:t>
      </w:r>
    </w:p>
    <w:p>
      <w:pPr>
        <w:pStyle w:val="BodyText"/>
      </w:pPr>
      <w:r>
        <w:t xml:space="preserve">- Đại nhân thâm nhập hương lí, yêu dân như con, cùng bách tính đồng cam cộng khổ, thực là tấm hương trong thế gian, mẫu mực của mọi người! Hạ quan nhất định sẽ noi theo đại nhân, phát dương tinh thần chói lọi của ngài. Cùng...</w:t>
      </w:r>
    </w:p>
    <w:p>
      <w:pPr>
        <w:pStyle w:val="BodyText"/>
      </w:pPr>
      <w:r>
        <w:t xml:space="preserve">Mấy kiểu vỗ mông ngựa này lão tử không phải là đối thủ của hắn. Lâm Vãn Vinh nghe mà chỉ đành nghiến răng chịu đựng, vội ngắt lời hắn:</w:t>
      </w:r>
    </w:p>
    <w:p>
      <w:pPr>
        <w:pStyle w:val="BodyText"/>
      </w:pPr>
      <w:r>
        <w:t xml:space="preserve">- Đừng nói mấy lời khách sáo nữa! Ngô đại nhân, chuyện mà Cao thống lĩnh kêu ngươi do thám, có manh mối gì chưa?</w:t>
      </w:r>
    </w:p>
    <w:p>
      <w:pPr>
        <w:pStyle w:val="BodyText"/>
      </w:pPr>
      <w:r>
        <w:t xml:space="preserve">- Vâng vâng!</w:t>
      </w:r>
    </w:p>
    <w:p>
      <w:pPr>
        <w:pStyle w:val="BodyText"/>
      </w:pPr>
      <w:r>
        <w:t xml:space="preserve">Ngô Nguyên hạ thấp thanh âm, khom người cung kính tâu:</w:t>
      </w:r>
    </w:p>
    <w:p>
      <w:pPr>
        <w:pStyle w:val="BodyText"/>
      </w:pPr>
      <w:r>
        <w:t xml:space="preserve">- Hồi bẩm lão gia, hạ quan đã đi tìm hiểu rõ ràng rồi. Trưa này, Miêu hương đại đầu lĩnh Trát Quả muốn ở tại Hương Vận lâu gần đây mở tiệc mời phủ đài đại nhân!</w:t>
      </w:r>
    </w:p>
    <w:p>
      <w:pPr>
        <w:pStyle w:val="BodyText"/>
      </w:pPr>
      <w:r>
        <w:t xml:space="preserve">Hương Vận lâu chính là tửu quán tốt nhất ở Quân Liên. Hôm trước khi vào thành hắn cũng thấy qua, đích xác có chút khí phái. Lâm Vãn Vinh ừm một tiếng, thong thả hỏi:</w:t>
      </w:r>
    </w:p>
    <w:p>
      <w:pPr>
        <w:pStyle w:val="BodyText"/>
      </w:pPr>
      <w:r>
        <w:t xml:space="preserve">- Trát Quả mở tiệc đãi khách, Ngô đại nhân chắc cũng thuộc nhóm được mời chứ?</w:t>
      </w:r>
    </w:p>
    <w:p>
      <w:pPr>
        <w:pStyle w:val="BodyText"/>
      </w:pPr>
      <w:r>
        <w:t xml:space="preserve">- Chuyện này, chuyện này...</w:t>
      </w:r>
    </w:p>
    <w:p>
      <w:pPr>
        <w:pStyle w:val="BodyText"/>
      </w:pPr>
      <w:r>
        <w:t xml:space="preserve">Ngô Nguyên bị dọa cho co rụt đầu lại, không cả dám thở mạnh ra.</w:t>
      </w:r>
    </w:p>
    <w:p>
      <w:pPr>
        <w:pStyle w:val="BodyText"/>
      </w:pPr>
      <w:r>
        <w:t xml:space="preserve">- Kì thực cũng chẳng có gì! Đã có người mời khách, không đi thì cũng lãng phí!</w:t>
      </w:r>
    </w:p>
    <w:p>
      <w:pPr>
        <w:pStyle w:val="BodyText"/>
      </w:pPr>
      <w:r>
        <w:t xml:space="preserve">Lâm Vãn Vinh vỗ vỗ vai hắn, nửa đùa nửa nghiêm nói:</w:t>
      </w:r>
    </w:p>
    <w:p>
      <w:pPr>
        <w:pStyle w:val="BodyText"/>
      </w:pPr>
      <w:r>
        <w:t xml:space="preserve">- Đi nghe xem đại đầu lĩnh và phủ đài đại nhân có lời tri tâm gì muốn nói ra. Hai vị này, có thể sẽ là "tấm gương" cho Miêu gia đó!</w:t>
      </w:r>
    </w:p>
    <w:p>
      <w:pPr>
        <w:pStyle w:val="BodyText"/>
      </w:pPr>
      <w:r>
        <w:t xml:space="preserve">Hai chữ "tấm gương" mà phò mã gia vừa nói ra, lão béo Ngô lập tức tâm kinh đảm chiến, vội vã lau mồ hôi lạnh, gật đầu lia lịa thưa:</w:t>
      </w:r>
    </w:p>
    <w:p>
      <w:pPr>
        <w:pStyle w:val="BodyText"/>
      </w:pPr>
      <w:r>
        <w:t xml:space="preserve">- Vâng, vâng, hạ quan hiểu rồi, hạ quan đi làm ngay đây!</w:t>
      </w:r>
    </w:p>
    <w:p>
      <w:pPr>
        <w:pStyle w:val="BodyText"/>
      </w:pPr>
      <w:r>
        <w:t xml:space="preserve">Đuổi Ngô Nguyên đi, Cao Tù hung hăng phì một tiếng:</w:t>
      </w:r>
    </w:p>
    <w:p>
      <w:pPr>
        <w:pStyle w:val="BodyText"/>
      </w:pPr>
      <w:r>
        <w:t xml:space="preserve">- Cái đồ chơi gì thế này? Béo như một quả cầu thịt, cái thân béo ú đó chỉ sợ là đã hút không ít máu của bách tính để to lên.</w:t>
      </w:r>
    </w:p>
    <w:p>
      <w:pPr>
        <w:pStyle w:val="BodyText"/>
      </w:pPr>
      <w:r>
        <w:t xml:space="preserve">- Món nợ của hắn cứ để từ từ tính.</w:t>
      </w:r>
    </w:p>
    <w:p>
      <w:pPr>
        <w:pStyle w:val="BodyText"/>
      </w:pPr>
      <w:r>
        <w:t xml:space="preserve">Lâm Vãn Vinh mỉm cười lắc đầu, đưa mắt nhìn quanh bốn phía, đột nhiên nói:</w:t>
      </w:r>
    </w:p>
    <w:p>
      <w:pPr>
        <w:pStyle w:val="BodyText"/>
      </w:pPr>
      <w:r>
        <w:t xml:space="preserve">- Cao đại ca. Hương Vận lâu đã ở trước mặt, chúng ta đi xem xem!</w:t>
      </w:r>
    </w:p>
    <w:p>
      <w:pPr>
        <w:pStyle w:val="BodyText"/>
      </w:pPr>
      <w:r>
        <w:t xml:space="preserve">Cao Tù ở Quân Liên đã đi vài vòng, địa hình cũng có thể tính là nắm rõ, nghe vậy liền dẫn hắn xuyên qua đám người mà đi. Sau thời gian uống hết một chén trà liền nhìn thấy một tòa lầu các trông đẹp như tranh vẽ, vị trí nằm ngay giữa phố xá sầm uất, người xung quanh đi lại không ngớt, nhiệt náo phi thường.</w:t>
      </w:r>
    </w:p>
    <w:p>
      <w:pPr>
        <w:pStyle w:val="BodyText"/>
      </w:pPr>
      <w:r>
        <w:t xml:space="preserve">Lâm Vãn Vinh tỉ mỉ dò xét một lúc, đang lúc chính ngọ, Hương Vận lâu lại chẳng có khách nhân nào ra vào. Xung quanh có tới mấy trăm tráng hán Hắc Miêu đang đi lại cả trong tối lẫn ngoài sáng, cảnh giác nhìn quanh bốn phía. Xem ra Hương Vận lâu này đã bị Trát Quả bao trọn rồi, những người bình thường căn bản chẳng thể tiến gần.</w:t>
      </w:r>
    </w:p>
    <w:p>
      <w:pPr>
        <w:pStyle w:val="BodyText"/>
      </w:pPr>
      <w:r>
        <w:t xml:space="preserve">Thời gian vừa đến chính ngọ, đột nhiên xuất hiện một chiếc kiệu lớn đỉnh vòm từ phía xa đi tới, hai đội binh lính tay cầm đao thương ở phía trước huyên náo mở đường. Bách tính xung quanh bị dọa cho trốn chạy ào ào, nhất thời gà bay chó nhảy, trẻ con gào khóc, phố xá loạn hết cả lên.</w:t>
      </w:r>
    </w:p>
    <w:p>
      <w:pPr>
        <w:pStyle w:val="BodyText"/>
      </w:pPr>
      <w:r>
        <w:t xml:space="preserve">Hôm qua đã được kiến thức sự bá đạo của tên Nhiếp Viễn Thanh này, hôm nay còn thậm tệ hơn, tên họ Nhiếp này rõ ràng là thổ hoàng đế ở Tự Châu mà! Lâm Vãn Vinh căm giận hừ một tiếng, trong mắt lóe lên từng trận sát cơ.</w:t>
      </w:r>
    </w:p>
    <w:p>
      <w:pPr>
        <w:pStyle w:val="BodyText"/>
      </w:pPr>
      <w:r>
        <w:t xml:space="preserve">Bên ngoài Hương Vận lâu trăm bước đều đã bị giải quyết sạch sẽ. Trát Quả đại đầu lĩnh tay cầm sài đao, mau chóng bước mấy chục bước, tới trước kiệu cung kinh hành lễ:</w:t>
      </w:r>
    </w:p>
    <w:p>
      <w:pPr>
        <w:pStyle w:val="BodyText"/>
      </w:pPr>
      <w:r>
        <w:t xml:space="preserve">- Miêu gia Trát Quả bái kiến phủ đài đại nhân! Chúc đại nhân phúc thọ an khang, phú quý lưu trường!</w:t>
      </w:r>
    </w:p>
    <w:p>
      <w:pPr>
        <w:pStyle w:val="BodyText"/>
      </w:pPr>
      <w:r>
        <w:t xml:space="preserve">- Đại đầu lĩnh quá khách khí rồi.</w:t>
      </w:r>
    </w:p>
    <w:p>
      <w:pPr>
        <w:pStyle w:val="BodyText"/>
      </w:pPr>
      <w:r>
        <w:t xml:space="preserve">Từ trong kiệu truyền ra một tiếng cười sang sảng. Rèm được vén lên, Trát Quả vội vã đích thân giữ rèm kiệu, từ bên trong có một người trung niên mặt trắng không râu chậm rãi đi ra. Người này thân mặc đại hồng quan bào, từ mi thiện mục, mặt như trăng tròn, trên khuôn mặt trắng hồng lại kèm theo một nụ cười rạng rỡ, nhất nhất hướng về bốn phía ôm quyền, dáng vẻ rất là khách sáo.</w:t>
      </w:r>
    </w:p>
    <w:p>
      <w:pPr>
        <w:pStyle w:val="BodyText"/>
      </w:pPr>
      <w:r>
        <w:t xml:space="preserve">Đây chính là tên Nhiếp Viễn Thanh đó? Lâm Vãn Vinh từ xa liếc nhìn, trong lòng không nén nổi sinh ra cảm khái, cái gì gọi là người không thể xem tướng mạo, nhìn vị Nhiếp đại nhân này là rõ ngay! Nếu không biết rõ những việc hắn đã từng làm, không chừng còn có người coi hắn như Phật Di Lặc luôn mất!</w:t>
      </w:r>
    </w:p>
    <w:p>
      <w:pPr>
        <w:pStyle w:val="BodyText"/>
      </w:pPr>
      <w:r>
        <w:t xml:space="preserve">Trát Quả ở phía trước khom lưng dẫn đám người Nhiếp đại nhân vào trong Hương Vận lâu, mấy trăm binh lính và Hắc Miêu thân vệ của Trát Quả tầng tầng lớp lớp thủ ở ngoài cửa. Trừ phi ngẫu nhiên nghe thấy những tiếng cười từ trong lâu truyền ra, còn lại mọi sự chẳng nhìn thấy được chút nào.</w:t>
      </w:r>
    </w:p>
    <w:p>
      <w:pPr>
        <w:pStyle w:val="BodyText"/>
      </w:pPr>
      <w:r>
        <w:t xml:space="preserve">- Lâm huynh đệ, bây giờ làm thế nào?</w:t>
      </w:r>
    </w:p>
    <w:p>
      <w:pPr>
        <w:pStyle w:val="BodyText"/>
      </w:pPr>
      <w:r>
        <w:t xml:space="preserve">Cao Tù cẩn thận hỏi.</w:t>
      </w:r>
    </w:p>
    <w:p>
      <w:pPr>
        <w:pStyle w:val="BodyText"/>
      </w:pPr>
      <w:r>
        <w:t xml:space="preserve">Còn có thể làm thế nào nữa? Đi lòng vòng quanh tòa lầu một lúc lâu, đầu nghĩ đến muốn vỡ cả ra mà cũng chẳng tìm được cách nào để lẻn vào, Lâm Vãn Vinh nghiến răng:</w:t>
      </w:r>
    </w:p>
    <w:p>
      <w:pPr>
        <w:pStyle w:val="BodyText"/>
      </w:pPr>
      <w:r>
        <w:t xml:space="preserve">- Đợi!</w:t>
      </w:r>
    </w:p>
    <w:p>
      <w:pPr>
        <w:pStyle w:val="BodyText"/>
      </w:pPr>
      <w:r>
        <w:t xml:space="preserve">Một chữ đợi này cũng chẳng phải nhẹ nhàng. Từ khi mặt trời trên đỉnh tới lúc mặt trời lặn, hai người đi vòng quanh đó không dưới mấy trăm vòng, từ xa xa có thể nghe thấy tiếng chạm cốc chạm chén, những tràng cười rung trời từ trong Hương Vận lâu truyền ra, hắn và Cao Tù thì lại chỉ có thể ngồi ở bên ngoài phơi nắng.</w:t>
      </w:r>
    </w:p>
    <w:p>
      <w:pPr>
        <w:pStyle w:val="BodyText"/>
      </w:pPr>
      <w:r>
        <w:t xml:space="preserve">Đợi đến lúc đèn được kéo lên, cửa lớn của Hương Vận lâu mới nặng nề mở ra. Nhiếp đại nhân với khuôn mặt hiền từ như bồ tát mang theo nụ cười chậm rãi đi từ trong ra, theo sau hắn là đại đầu lĩnh Trát Quả mặt cũng đã hơi đỏ hồng không ngừng ôm quyền thăm hỏi, trong mắt ánh lên những tia quang mang vui mừng.</w:t>
      </w:r>
    </w:p>
    <w:p>
      <w:pPr>
        <w:pStyle w:val="BodyText"/>
      </w:pPr>
      <w:r>
        <w:t xml:space="preserve">- Trông tình thế này, chỉ sợ là đã đàm phán thành công rồi!</w:t>
      </w:r>
    </w:p>
    <w:p>
      <w:pPr>
        <w:pStyle w:val="BodyText"/>
      </w:pPr>
      <w:r>
        <w:t xml:space="preserve">Cao Tù nhỏ giọng nói.</w:t>
      </w:r>
    </w:p>
    <w:p>
      <w:pPr>
        <w:pStyle w:val="BodyText"/>
      </w:pPr>
      <w:r>
        <w:t xml:space="preserve">Ta cũng biết là đàm phán thành công rồi. Nhưng bọn chúng rốt cuộc đã đàm phán về việc gì đây?! Lâm Vãn Vinh bất đắc dĩ đành cười khổ.</w:t>
      </w:r>
    </w:p>
    <w:p>
      <w:pPr>
        <w:pStyle w:val="BodyText"/>
      </w:pPr>
      <w:r>
        <w:t xml:space="preserve">Mắt thấy chiếc kiệu quan của Nhiếp Viễn Thanh đã đi xa. Huynh đệ Trát Quả Trát Long trực tiếp rời đi luôn. Trên đường đã vắng vẻ, hai người trở về căn nhà lụp sụp kia chỉ mất một lát. Vừa về tới đã thấy gã béo Ngô Nguyên thở phì phò chui vào trong:</w:t>
      </w:r>
    </w:p>
    <w:p>
      <w:pPr>
        <w:pStyle w:val="BodyText"/>
      </w:pPr>
      <w:r>
        <w:t xml:space="preserve">- Phò, phò mã...</w:t>
      </w:r>
    </w:p>
    <w:p>
      <w:pPr>
        <w:pStyle w:val="BodyText"/>
      </w:pPr>
      <w:r>
        <w:t xml:space="preserve">Lâm Vãn Vinh cố nhịn sự lo âu trong lòng, mỉm cười nói:</w:t>
      </w:r>
    </w:p>
    <w:p>
      <w:pPr>
        <w:pStyle w:val="BodyText"/>
      </w:pPr>
      <w:r>
        <w:t xml:space="preserve">- Ngô đại nhân trở về rồi! Tiệc trưa ăn ngon không?</w:t>
      </w:r>
    </w:p>
    <w:p>
      <w:pPr>
        <w:pStyle w:val="BodyText"/>
      </w:pPr>
      <w:r>
        <w:t xml:space="preserve">- Hạ quan đáng chết!</w:t>
      </w:r>
    </w:p>
    <w:p>
      <w:pPr>
        <w:pStyle w:val="BodyText"/>
      </w:pPr>
      <w:r>
        <w:t xml:space="preserve">Ngô Nguyên phốc một tiếng quỳ xuống dưới đất, dùng sức dập đầu, khóc lên nức nở:</w:t>
      </w:r>
    </w:p>
    <w:p>
      <w:pPr>
        <w:pStyle w:val="BodyText"/>
      </w:pPr>
      <w:r>
        <w:t xml:space="preserve">- Hạ quan đã phụ sự phó thác của đại nhân! Tên Trát Quả đó và Nhiếp Viễn Thanh vào phòng mật đàm, canh giữ rất cẩn thận. Hạ quan mạo hiểm tới gần, cũng chỉ có thể nghe được một chút ít mà thôi! Hạ quan đáng chết, hạ quan đáng chết a!</w:t>
      </w:r>
    </w:p>
    <w:p>
      <w:pPr>
        <w:pStyle w:val="BodyText"/>
      </w:pPr>
      <w:r>
        <w:t xml:space="preserve">Lâm Vãn Vinh cười hì hì, đưa tay ra đỡ hắn:</w:t>
      </w:r>
    </w:p>
    <w:p>
      <w:pPr>
        <w:pStyle w:val="BodyText"/>
      </w:pPr>
      <w:r>
        <w:t xml:space="preserve">- Ngô đại nhân nặng lời rồi, Trát Quả và Nhiếp đại nhân nói đến những gì ta sớm đã biết, kêu ngươi đi cũng chỉ là để lấy thêm bằng chứng bên cạnh mà thôi!</w:t>
      </w:r>
    </w:p>
    <w:p>
      <w:pPr>
        <w:pStyle w:val="BodyText"/>
      </w:pPr>
      <w:r>
        <w:t xml:space="preserve">Bên cạnh Nhiếp Viễn Thanh cũng có thám tử mà phò mã cài vào? Lòng Ngô Nguyên run rẩy, phò mã đúng là cao thâm khó dò a!</w:t>
      </w:r>
    </w:p>
    <w:p>
      <w:pPr>
        <w:pStyle w:val="BodyText"/>
      </w:pPr>
      <w:r>
        <w:t xml:space="preserve">- Ngô đại nhân, nói xem ngươi nghe được mấy câu gì!</w:t>
      </w:r>
    </w:p>
    <w:p>
      <w:pPr>
        <w:pStyle w:val="BodyText"/>
      </w:pPr>
      <w:r>
        <w:t xml:space="preserve">Phò mã từ tốn vỗ vai hắn, mỉm cười:</w:t>
      </w:r>
    </w:p>
    <w:p>
      <w:pPr>
        <w:pStyle w:val="BodyText"/>
      </w:pPr>
      <w:r>
        <w:t xml:space="preserve">- Đừng sợ, tùy tiện nói, nói sai cũng không việc gì. Dù sao cũng chỉ là bằng chứng thôi!</w:t>
      </w:r>
    </w:p>
    <w:p>
      <w:pPr>
        <w:pStyle w:val="BodyText"/>
      </w:pPr>
      <w:r>
        <w:t xml:space="preserve">Ngô huyện thừa dập đầu như giã tỏi:</w:t>
      </w:r>
    </w:p>
    <w:p>
      <w:pPr>
        <w:pStyle w:val="BodyText"/>
      </w:pPr>
      <w:r>
        <w:t xml:space="preserve">- Đánh chết hạ quan hạ quan cũng không dám lừa gạt người! Hạ quan chỉ nghe được mấy chữ, gì mà "Thánh cô", "động thủ", "giết hết bất kể", còn những chuyện khác đều chẳng nghe ra!</w:t>
      </w:r>
    </w:p>
    <w:p>
      <w:pPr>
        <w:pStyle w:val="BodyText"/>
      </w:pPr>
      <w:r>
        <w:t xml:space="preserve">Động thủ? Giết hết bất kể? Mắt Lâm Vãn Vinh lóe hàn quang. Cái tên tiếu diện phật Nhiếp Viễn Thanh này, lẽ nào muốn động thủ giết người vào lúc Hoa Sơn tiết? Tên khốn khiếp này thủ đoạn thật tàn nhẫn!</w:t>
      </w:r>
    </w:p>
    <w:p>
      <w:pPr>
        <w:pStyle w:val="BodyText"/>
      </w:pPr>
      <w:r>
        <w:t xml:space="preserve">Hắn không nói không rằng, trầm ngâm hồi lâu. Cao Tù biết hắn đang suy nghĩ, không dám làm phiền, liền lặng lẽ dẫn Ngô Nguyên ra ngoài.</w:t>
      </w:r>
    </w:p>
    <w:p>
      <w:pPr>
        <w:pStyle w:val="BodyText"/>
      </w:pPr>
      <w:r>
        <w:t xml:space="preserve">Cũng chẳng biết đã đứng bao lâu, trong sân gió nhẹ dần nổi lên, thổi trúng người khiến hắn rùng mình một cái. Ngẩng đầu nhìn lên thì màn đêm đã dần hạ xuống rồi, cũng chẳng biết đã là giờ nào nữa.</w:t>
      </w:r>
    </w:p>
    <w:p>
      <w:pPr>
        <w:pStyle w:val="BodyText"/>
      </w:pPr>
      <w:r>
        <w:t xml:space="preserve">Ngũ Liên phong phía xa sừng sững trong mây, hệt như những cánh hoa thầm lặng nở trong màn đêm. Hắn nhìn ngắm hồi lâu, lặng lẽ lắc đầu, nghiến răng nói:</w:t>
      </w:r>
    </w:p>
    <w:p>
      <w:pPr>
        <w:pStyle w:val="BodyText"/>
      </w:pPr>
      <w:r>
        <w:t xml:space="preserve">- Hồ li tỉ tỉ này. Đã bị người ta khi phụ đến nơi rồi mà vẫn cứ trốn ở trên núi không nghe không hỏi. Muốn tu luyện thành hồ li tinh sao?!</w:t>
      </w:r>
    </w:p>
    <w:p>
      <w:pPr>
        <w:pStyle w:val="BodyText"/>
      </w:pPr>
      <w:r>
        <w:t xml:space="preserve">Lời còn chưa dứt đã liền cảm thấy mông đít lạnh ngắt, cảm giác đau nhức truyền đến. Hắn tựa như thú bị đạp trúng đuôi, nhảy dựng lên, tức giận quát:</w:t>
      </w:r>
    </w:p>
    <w:p>
      <w:pPr>
        <w:pStyle w:val="BodyText"/>
      </w:pPr>
      <w:r>
        <w:t xml:space="preserve">- Ai, ai đánh ta?</w:t>
      </w:r>
    </w:p>
    <w:p>
      <w:pPr>
        <w:pStyle w:val="BodyText"/>
      </w:pPr>
      <w:r>
        <w:t xml:space="preserve">- Ngươi đoán xem?!</w:t>
      </w:r>
    </w:p>
    <w:p>
      <w:pPr>
        <w:pStyle w:val="BodyText"/>
      </w:pPr>
      <w:r>
        <w:t xml:space="preserve">Một thanh âm vừa lạnh lùng lại vừa mang theo vẻ vũ mị bỗng nhiên vang lên bên tai hắn!</w:t>
      </w:r>
    </w:p>
    <w:p>
      <w:pPr>
        <w:pStyle w:val="Compact"/>
      </w:pPr>
      <w:r>
        <w:br w:type="textWrapping"/>
      </w:r>
      <w:r>
        <w:br w:type="textWrapping"/>
      </w:r>
    </w:p>
    <w:p>
      <w:pPr>
        <w:pStyle w:val="Heading2"/>
      </w:pPr>
      <w:bookmarkStart w:id="616" w:name="chương-591---làm-anh-hùng-của-miêu-trại"/>
      <w:bookmarkEnd w:id="616"/>
      <w:r>
        <w:t xml:space="preserve">594. Chương 591 - Làm Anh Hùng Của Miêu Trại</w:t>
      </w:r>
    </w:p>
    <w:p>
      <w:pPr>
        <w:pStyle w:val="Compact"/>
      </w:pPr>
      <w:r>
        <w:br w:type="textWrapping"/>
      </w:r>
      <w:r>
        <w:br w:type="textWrapping"/>
      </w:r>
      <w:r>
        <w:t xml:space="preserve">- Sư phụ tỉ tỉ!</w:t>
      </w:r>
    </w:p>
    <w:p>
      <w:pPr>
        <w:pStyle w:val="BodyText"/>
      </w:pPr>
      <w:r>
        <w:t xml:space="preserve">Hắn vừa sửng sốt vừa kinh ngạc, trong cơn đại hỉ bước tới mấy bước, đưa tay ra muốn kéo nàng.</w:t>
      </w:r>
    </w:p>
    <w:p>
      <w:pPr>
        <w:pStyle w:val="BodyText"/>
      </w:pPr>
      <w:r>
        <w:t xml:space="preserve">- Ai là sư phụ tỉ tỉ của ngươi.</w:t>
      </w:r>
    </w:p>
    <w:p>
      <w:pPr>
        <w:pStyle w:val="BodyText"/>
      </w:pPr>
      <w:r>
        <w:t xml:space="preserve">An Bích Như khẽ nhún chân, lắc mình tránh khỏi ma trảo của hắn, nhìn hắn vũ mị mỉm cười:</w:t>
      </w:r>
    </w:p>
    <w:p>
      <w:pPr>
        <w:pStyle w:val="BodyText"/>
      </w:pPr>
      <w:r>
        <w:t xml:space="preserve">- Ta là hồ li tinh đã tu luyện ngàn năm trên núi!</w:t>
      </w:r>
    </w:p>
    <w:p>
      <w:pPr>
        <w:pStyle w:val="BodyText"/>
      </w:pPr>
      <w:r>
        <w:t xml:space="preserve">Thân hình nàng mĩ diệu, dung nhan diễm lệ, trên mặt còn chút ửng hồng nhàn nhạt, mỗi cử chỉ đưa tay nhấc chân ánh mắt đều đung đưa lưu chuyển, hệt như một thiếu phụ thẹn thùng u oán ở chốn thâm khuê, thực khiến trái tim người ta phải mềm nhũn ra.</w:t>
      </w:r>
    </w:p>
    <w:p>
      <w:pPr>
        <w:pStyle w:val="BodyText"/>
      </w:pPr>
      <w:r>
        <w:t xml:space="preserve">Lâm Vãn Vinh nhìn chăm chăm vào nàng, miệng nuốt nước bọt ừng ực, sững sờ nói:</w:t>
      </w:r>
    </w:p>
    <w:p>
      <w:pPr>
        <w:pStyle w:val="BodyText"/>
      </w:pPr>
      <w:r>
        <w:t xml:space="preserve">- Tỉ tỉ, xin hỏi một tiếng, hồ li tinh tu luyện thế nào vậy? Ta muốn nuôi một ổ ở trong nhà!</w:t>
      </w:r>
    </w:p>
    <w:p>
      <w:pPr>
        <w:pStyle w:val="BodyText"/>
      </w:pPr>
      <w:r>
        <w:t xml:space="preserve">- Thật là tốt đẹp phần ngươi cả!</w:t>
      </w:r>
    </w:p>
    <w:p>
      <w:pPr>
        <w:pStyle w:val="BodyText"/>
      </w:pPr>
      <w:r>
        <w:t xml:space="preserve">An tỉ tỉ lườm hắn một cái, tay ngọc trắng nõn để sát lên mặt hắn, chậm rãi vuốt ve, khúc khích mỉm cười:</w:t>
      </w:r>
    </w:p>
    <w:p>
      <w:pPr>
        <w:pStyle w:val="BodyText"/>
      </w:pPr>
      <w:r>
        <w:t xml:space="preserve">- Ôi, đây là tiểu a ca nhà ai thế, dáng vẻ thật anh tuấn đó! Sao, ngươi không sợ con hồ li tinh ta đây ư?</w:t>
      </w:r>
    </w:p>
    <w:p>
      <w:pPr>
        <w:pStyle w:val="BodyText"/>
      </w:pPr>
      <w:r>
        <w:t xml:space="preserve">Lâm Vãn Vinh nhấp nháy mắt, rụt rè nói:</w:t>
      </w:r>
    </w:p>
    <w:p>
      <w:pPr>
        <w:pStyle w:val="BodyText"/>
      </w:pPr>
      <w:r>
        <w:t xml:space="preserve">- Không biết hồ li tinh tỉ tỉ lúc nào mới có thể tới câu dẫn tiểu a ca của nàng, ta thật sự có chút không đợi được nữa rồi!</w:t>
      </w:r>
    </w:p>
    <w:p>
      <w:pPr>
        <w:pStyle w:val="BodyText"/>
      </w:pPr>
      <w:r>
        <w:t xml:space="preserve">Trên mặt An tỉ tỉ nổi lên một áng mây hồng, ngọc chỉ khẽ ấn một cái lên trán hắn, cười đến nghiêng ngả, thân hình rung động hệt như một nhành hoa.</w:t>
      </w:r>
    </w:p>
    <w:p>
      <w:pPr>
        <w:pStyle w:val="BodyText"/>
      </w:pPr>
      <w:r>
        <w:t xml:space="preserve">Nhìn khuôn mặt như hoa gần ngay trước mắt đó, Lâm Vãn Vinh kinh hỉ đến không biết nói gì, hắn kéo chặt tay An Bích Như, thì thầm:</w:t>
      </w:r>
    </w:p>
    <w:p>
      <w:pPr>
        <w:pStyle w:val="BodyText"/>
      </w:pPr>
      <w:r>
        <w:t xml:space="preserve">- Tỉ tỉ, ta đã thật sự tìm được nàng rồi!</w:t>
      </w:r>
    </w:p>
    <w:p>
      <w:pPr>
        <w:pStyle w:val="BodyText"/>
      </w:pPr>
      <w:r>
        <w:t xml:space="preserve">Cảm thụ được sự nóng bỏng và run rẩy từ lòng bàn tay hắn truyền đến, An Bích Như ấm áp trong lòng, khẽ nhéo tay hắn, nháy mắt nói:</w:t>
      </w:r>
    </w:p>
    <w:p>
      <w:pPr>
        <w:pStyle w:val="BodyText"/>
      </w:pPr>
      <w:r>
        <w:t xml:space="preserve">- Sao, có ai làm khó tiểu a ca của ta sao?</w:t>
      </w:r>
    </w:p>
    <w:p>
      <w:pPr>
        <w:pStyle w:val="BodyText"/>
      </w:pPr>
      <w:r>
        <w:t xml:space="preserve">- Còn không phải sao?</w:t>
      </w:r>
    </w:p>
    <w:p>
      <w:pPr>
        <w:pStyle w:val="BodyText"/>
      </w:pPr>
      <w:r>
        <w:t xml:space="preserve">Nhắc đến chuyện này, trong lòng tiểu a ca tức thì trào dâng biết bao nỗi khổ:</w:t>
      </w:r>
    </w:p>
    <w:p>
      <w:pPr>
        <w:pStyle w:val="BodyText"/>
      </w:pPr>
      <w:r>
        <w:t xml:space="preserve">- Tỉ tỉ, nàng không biết đâu! Bảy ngày trước ta đã tới Tự Châu, từ Ánh Nguyệt ổ leo núi đi lên. Dọc đường một nắng hai sương, trèo đèo lội suối, đi gấp ngày đêm tới Ngũ Liên phong. Đang muốn lên núi gặp nàng, ai ngờ, nửa đường bỗng có một lão đầu râu trắng nhảy ra, nói là Hàn Nông a thúc của tỉ tỉ, ông ấy đánh ta một trận, còn đuổi ta xuống núi, tiểu đệ đệ thực là oan uổng a!</w:t>
      </w:r>
    </w:p>
    <w:p>
      <w:pPr>
        <w:pStyle w:val="BodyText"/>
      </w:pPr>
      <w:r>
        <w:t xml:space="preserve">Hắn than vãn kể khổ cả một lúc lâu, An Bích Như cười hì hì nói:</w:t>
      </w:r>
    </w:p>
    <w:p>
      <w:pPr>
        <w:pStyle w:val="BodyText"/>
      </w:pPr>
      <w:r>
        <w:t xml:space="preserve">- Thật sao? Hàn Nông a thúc thực sự đã đánh ngươi rồi? Ý, Hàn a thúc là người tốt như vậy, tại sao người lại đánh ngươi nhỉ?</w:t>
      </w:r>
    </w:p>
    <w:p>
      <w:pPr>
        <w:pStyle w:val="BodyText"/>
      </w:pPr>
      <w:r>
        <w:t xml:space="preserve">- Chuyện này, ông ấy nói bộ áo quần này ta mặc không đẹp!</w:t>
      </w:r>
    </w:p>
    <w:p>
      <w:pPr>
        <w:pStyle w:val="BodyText"/>
      </w:pPr>
      <w:r>
        <w:t xml:space="preserve">- Vậy sao?</w:t>
      </w:r>
    </w:p>
    <w:p>
      <w:pPr>
        <w:pStyle w:val="BodyText"/>
      </w:pPr>
      <w:r>
        <w:t xml:space="preserve">An Bích Như vũ mị nhìn hắn từ trên xuống dưới đánh giá một lượt, tấm tắc khen ngợi:</w:t>
      </w:r>
    </w:p>
    <w:p>
      <w:pPr>
        <w:pStyle w:val="BodyText"/>
      </w:pPr>
      <w:r>
        <w:t xml:space="preserve">- Hàn a thúc không phải người không có nhãn quang như vậy đâu, trang phục này của ngươi cũng thật không đơn giản, đều là tâm huyết của Y Liên tiểu a muội cả a!</w:t>
      </w:r>
    </w:p>
    <w:p>
      <w:pPr>
        <w:pStyle w:val="BodyText"/>
      </w:pPr>
      <w:r>
        <w:t xml:space="preserve">Lâm Vãn Vinh kinh hỉ hỏi:</w:t>
      </w:r>
    </w:p>
    <w:p>
      <w:pPr>
        <w:pStyle w:val="BodyText"/>
      </w:pPr>
      <w:r>
        <w:t xml:space="preserve">- Sư phụ tỉ tỉ, nàng cũng biết Y Liên?</w:t>
      </w:r>
    </w:p>
    <w:p>
      <w:pPr>
        <w:pStyle w:val="BodyText"/>
      </w:pPr>
      <w:r>
        <w:t xml:space="preserve">- Sao ta lại không biết?</w:t>
      </w:r>
    </w:p>
    <w:p>
      <w:pPr>
        <w:pStyle w:val="BodyText"/>
      </w:pPr>
      <w:r>
        <w:t xml:space="preserve">An Bích Như thong thả đáp:</w:t>
      </w:r>
    </w:p>
    <w:p>
      <w:pPr>
        <w:pStyle w:val="BodyText"/>
      </w:pPr>
      <w:r>
        <w:t xml:space="preserve">- Y Liên tiểu a muội nhà người ta đem thuyền chở ngươi vào đây. Lại có lòng tốt mời người tới Ánh Nguyệt ổ, khoản đãi ngươi ăn ngon uống ngon. Ngươi lại chỉ tặng người ta một miếng ngọc bội vỡ, thực sự là quá nhỏ nhen!</w:t>
      </w:r>
    </w:p>
    <w:p>
      <w:pPr>
        <w:pStyle w:val="BodyText"/>
      </w:pPr>
      <w:r>
        <w:t xml:space="preserve">Chuyện miếng ngọc bội vỡ chỉ có hai cha con Y Liên biết. Lâm Vãn Vinh suy nghĩ một chút, đột nhiên vỗ tay:</w:t>
      </w:r>
    </w:p>
    <w:p>
      <w:pPr>
        <w:pStyle w:val="BodyText"/>
      </w:pPr>
      <w:r>
        <w:t xml:space="preserve">- Ồ, ta hiểu rồi. Sư phụ tỉ tỉ, nàng sớm đã biết ta tới đây rồi đúng không? Nàng luôn đi theo ta, đúng không?</w:t>
      </w:r>
    </w:p>
    <w:p>
      <w:pPr>
        <w:pStyle w:val="BodyText"/>
      </w:pPr>
      <w:r>
        <w:t xml:space="preserve">- Ta chẳng thèm đi theo ngươi!</w:t>
      </w:r>
    </w:p>
    <w:p>
      <w:pPr>
        <w:pStyle w:val="BodyText"/>
      </w:pPr>
      <w:r>
        <w:t xml:space="preserve">Mặt mày An Bích Như đỏ ửng lên, hứ một tiếng quay đầu đi.</w:t>
      </w:r>
    </w:p>
    <w:p>
      <w:pPr>
        <w:pStyle w:val="BodyText"/>
      </w:pPr>
      <w:r>
        <w:t xml:space="preserve">Thấy nàng miệng nói một đằng lòng nghĩ một nẻo, Lâm Vãn Vinh cực kì mừng rỡ, ngay sau đó lại có chút hối hận, bảo:</w:t>
      </w:r>
    </w:p>
    <w:p>
      <w:pPr>
        <w:pStyle w:val="BodyText"/>
      </w:pPr>
      <w:r>
        <w:t xml:space="preserve">- Nếu sớm biết nàng ở bên cạnh ta, thì đêm qua ta đã chẳng lên núi làm gì, đó chẳng phải là đi tìm đòn sao? Tỉ tỉ, sao khi ấy nàng không đi ra khuyên Hàn a thúc, ông ấy đã động thủ thực sự đó!</w:t>
      </w:r>
    </w:p>
    <w:p>
      <w:pPr>
        <w:pStyle w:val="BodyText"/>
      </w:pPr>
      <w:r>
        <w:t xml:space="preserve">An Bích Như khẽ bảo:</w:t>
      </w:r>
    </w:p>
    <w:p>
      <w:pPr>
        <w:pStyle w:val="BodyText"/>
      </w:pPr>
      <w:r>
        <w:t xml:space="preserve">- Nếu ta khuyên thì sẽ khuyên ông ấy đánh mạnh hơn một chút!</w:t>
      </w:r>
    </w:p>
    <w:p>
      <w:pPr>
        <w:pStyle w:val="BodyText"/>
      </w:pPr>
      <w:r>
        <w:t xml:space="preserve">- Tại sao?</w:t>
      </w:r>
    </w:p>
    <w:p>
      <w:pPr>
        <w:pStyle w:val="BodyText"/>
      </w:pPr>
      <w:r>
        <w:t xml:space="preserve">Lâm Vãn Vinh sững sờ.</w:t>
      </w:r>
    </w:p>
    <w:p>
      <w:pPr>
        <w:pStyle w:val="BodyText"/>
      </w:pPr>
      <w:r>
        <w:t xml:space="preserve">Nhìn bộ dạng si si ngốc ngốc của hắn cũng chẳng biết là thật hay giả, An tỉ tỉ lườm hắn một cái, hơi có chút tức giận quay đầu đi:</w:t>
      </w:r>
    </w:p>
    <w:p>
      <w:pPr>
        <w:pStyle w:val="BodyText"/>
      </w:pPr>
      <w:r>
        <w:t xml:space="preserve">- Chẳng tại sao cả! Chỉ muốn đánh tỉnh ngươi, để ngươi nhớ lấy cho kĩ!</w:t>
      </w:r>
    </w:p>
    <w:p>
      <w:pPr>
        <w:pStyle w:val="BodyText"/>
      </w:pPr>
      <w:r>
        <w:t xml:space="preserve">- Ồ, có phải nàng cho rằng ta và Y Liên có...</w:t>
      </w:r>
    </w:p>
    <w:p>
      <w:pPr>
        <w:pStyle w:val="BodyText"/>
      </w:pPr>
      <w:r>
        <w:t xml:space="preserve">Lâm Vãn Vinh giật mình hiểu ra, cười nói:</w:t>
      </w:r>
    </w:p>
    <w:p>
      <w:pPr>
        <w:pStyle w:val="BodyText"/>
      </w:pPr>
      <w:r>
        <w:t xml:space="preserve">- Tỉ tỉ, lần này nàng thực sự hiểu lầm rồi! Y Liên là một nữ hài thuần khiết đáng yêu như thế, sao ta có thể đi làm vấy bẩn được? Ta chỉ thích sư phụ tỉ tỉ thành thục mĩ diễm, biết châm kim như thế này thôi...</w:t>
      </w:r>
    </w:p>
    <w:p>
      <w:pPr>
        <w:pStyle w:val="BodyText"/>
      </w:pPr>
      <w:r>
        <w:t xml:space="preserve">- Vậy sao?</w:t>
      </w:r>
    </w:p>
    <w:p>
      <w:pPr>
        <w:pStyle w:val="BodyText"/>
      </w:pPr>
      <w:r>
        <w:t xml:space="preserve">An Bích Như cười khanh khách dò xét hắn, kề sát má đến trước mặt hắn, bờ mi dài hơi rung động:</w:t>
      </w:r>
    </w:p>
    <w:p>
      <w:pPr>
        <w:pStyle w:val="BodyText"/>
      </w:pPr>
      <w:r>
        <w:t xml:space="preserve">- Vậy sau này mỗi ngày ta đều sẽ châm kim cho ngươi, tiểu đệ đệ, ngươi thích không?</w:t>
      </w:r>
    </w:p>
    <w:p>
      <w:pPr>
        <w:pStyle w:val="BodyText"/>
      </w:pPr>
      <w:r>
        <w:t xml:space="preserve">Lời của An tỉ tỉ lúc nào cũng đặc biệt như vậy, nhớ đến thủ đoạn của nàng, Lâm Vãn Vinh tức khắc cảm thấy vừa cao hứng vừa lo lắng, khẽ khàng đáp:</w:t>
      </w:r>
    </w:p>
    <w:p>
      <w:pPr>
        <w:pStyle w:val="BodyText"/>
      </w:pPr>
      <w:r>
        <w:t xml:space="preserve">- Th...thích!</w:t>
      </w:r>
    </w:p>
    <w:p>
      <w:pPr>
        <w:pStyle w:val="BodyText"/>
      </w:pPr>
      <w:r>
        <w:t xml:space="preserve">- Nói lớn một chút đi!</w:t>
      </w:r>
    </w:p>
    <w:p>
      <w:pPr>
        <w:pStyle w:val="BodyText"/>
      </w:pPr>
      <w:r>
        <w:t xml:space="preserve">An Bích Như khẽ nâng cằm hắn lên, nhìn chăm chăm vào hắn cười hi hi:</w:t>
      </w:r>
    </w:p>
    <w:p>
      <w:pPr>
        <w:pStyle w:val="BodyText"/>
      </w:pPr>
      <w:r>
        <w:t xml:space="preserve">- Ta nghe không rõ!</w:t>
      </w:r>
    </w:p>
    <w:p>
      <w:pPr>
        <w:pStyle w:val="BodyText"/>
      </w:pPr>
      <w:r>
        <w:t xml:space="preserve">Mồ hôi lạnh Lâm Vãn Vinh tuôn ra ào ào, tình thú của An tỉ tỉ quả nhiên là rất đặc biệt a! Ta sợ ngân châm của nàng, nhưng ta thích luận điệu của nàng! Hắn hạ quyết tâm, nghiến răng nói:</w:t>
      </w:r>
    </w:p>
    <w:p>
      <w:pPr>
        <w:pStyle w:val="BodyText"/>
      </w:pPr>
      <w:r>
        <w:t xml:space="preserve">- Tỉ tỉ, chúng ta sẽ châm kim cả một đời nhé!</w:t>
      </w:r>
    </w:p>
    <w:p>
      <w:pPr>
        <w:pStyle w:val="BodyText"/>
      </w:pPr>
      <w:r>
        <w:t xml:space="preserve">An Bích Như hai má đỏ bừng, bàn tay hơi run rẩy, đột nhiên khẽ cười khì, ấn nhanh một cái lên trán hắn:</w:t>
      </w:r>
    </w:p>
    <w:p>
      <w:pPr>
        <w:pStyle w:val="BodyText"/>
      </w:pPr>
      <w:r>
        <w:t xml:space="preserve">- Nghĩ hay thật đó! Ngươi cho rằng Miêu nữ bọn ta đều dễ bị khi phụ vậy sao?</w:t>
      </w:r>
    </w:p>
    <w:p>
      <w:pPr>
        <w:pStyle w:val="BodyText"/>
      </w:pPr>
      <w:r>
        <w:t xml:space="preserve">Lâm Vãn Vinh vội vã xua tay:</w:t>
      </w:r>
    </w:p>
    <w:p>
      <w:pPr>
        <w:pStyle w:val="BodyText"/>
      </w:pPr>
      <w:r>
        <w:t xml:space="preserve">- Không, không, ta nói thật mà, sư phụ tỉ tỉ, ta trước nay chưa từng nghĩ qua sẽ khi phụ nàng! Bằng vào thủ đoạn của nàng, ta cũng chẳng khi phụ nổi nàng! Tiểu đệ đệ sẽ chăm sóc nàng đời đời kiếp kiếp, để nàng không phải phiêu bạt, để nàng vĩnh viễn vui vẻ, nàng có chấp nhận không?!</w:t>
      </w:r>
    </w:p>
    <w:p>
      <w:pPr>
        <w:pStyle w:val="BodyText"/>
      </w:pPr>
      <w:r>
        <w:t xml:space="preserve">Hắn nắm chặt tay ngọc của An Bích Như, một khắc cũng không chịu buông lơi. An tỉ tỉ si ngốc nhìn hắn, trên mặt thoáng hiện vẻ thẹn thùng, đột nhiên nước mắt rưng rưng, hai hàng lệ châu rơi xuống.</w:t>
      </w:r>
    </w:p>
    <w:p>
      <w:pPr>
        <w:pStyle w:val="BodyText"/>
      </w:pPr>
      <w:r>
        <w:t xml:space="preserve">Lâm Vãn Vinh đang muốn cất lời an ủi, An Bích Như đã gạt nước mắt đi, cười hì hì mở miệng:</w:t>
      </w:r>
    </w:p>
    <w:p>
      <w:pPr>
        <w:pStyle w:val="BodyText"/>
      </w:pPr>
      <w:r>
        <w:t xml:space="preserve">- Tiểu đệ đệ, khi ngươi nói dối cứ luôn giống như nói thật vậy, hại ta cũng bị ngươi lừa!</w:t>
      </w:r>
    </w:p>
    <w:p>
      <w:pPr>
        <w:pStyle w:val="BodyText"/>
      </w:pPr>
      <w:r>
        <w:t xml:space="preserve">- Cái gì mà nói dối, đây là lời nói thật đó!</w:t>
      </w:r>
    </w:p>
    <w:p>
      <w:pPr>
        <w:pStyle w:val="BodyText"/>
      </w:pPr>
      <w:r>
        <w:t xml:space="preserve">Tiểu đệ đệ buồn bực bảo.</w:t>
      </w:r>
    </w:p>
    <w:p>
      <w:pPr>
        <w:pStyle w:val="BodyText"/>
      </w:pPr>
      <w:r>
        <w:t xml:space="preserve">An tỉ tỉ liếc mắt đưa tình nhìn hắn, yêu kiều cười khúc khích:</w:t>
      </w:r>
    </w:p>
    <w:p>
      <w:pPr>
        <w:pStyle w:val="BodyText"/>
      </w:pPr>
      <w:r>
        <w:t xml:space="preserve">- Vậy là ta sai rồi. Tiểu đệ đệ, khi ngươi nói thật cứ luôn giống như nói dối vậy!</w:t>
      </w:r>
    </w:p>
    <w:p>
      <w:pPr>
        <w:pStyle w:val="BodyText"/>
      </w:pPr>
      <w:r>
        <w:t xml:space="preserve">Như vậy còn không phải là cùng một ý tứ sao? Nàng trêu ta chắc! Đầu Lâm Vãn Vinh lập tức đặc như bã đậu, gặp phải An tỉ tỉ vừa quyến rũ vừa thông minh này, một thân bản sự của hắn lại chẳng thể nào dùng được.</w:t>
      </w:r>
    </w:p>
    <w:p>
      <w:pPr>
        <w:pStyle w:val="BodyText"/>
      </w:pPr>
      <w:r>
        <w:t xml:space="preserve">Thấy hắn cúi thấp đầu xuống hệt như một con gà trống bại trận, trong mắt An Bích Như lộ vẻ ôn nhu, không nói tiếng nào nắm chặt tay hắn, lặng lẽ mỉm cười.</w:t>
      </w:r>
    </w:p>
    <w:p>
      <w:pPr>
        <w:pStyle w:val="BodyText"/>
      </w:pPr>
      <w:r>
        <w:t xml:space="preserve">- Ngày mai chính là Hoa Sơn tiết rồi!</w:t>
      </w:r>
    </w:p>
    <w:p>
      <w:pPr>
        <w:pStyle w:val="BodyText"/>
      </w:pPr>
      <w:r>
        <w:t xml:space="preserve">Nàng đột nhiên khẽ nói.</w:t>
      </w:r>
    </w:p>
    <w:p>
      <w:pPr>
        <w:pStyle w:val="BodyText"/>
      </w:pPr>
      <w:r>
        <w:t xml:space="preserve">- Ừm!</w:t>
      </w:r>
    </w:p>
    <w:p>
      <w:pPr>
        <w:pStyle w:val="BodyText"/>
      </w:pPr>
      <w:r>
        <w:t xml:space="preserve">- Lúc nào ngươi tới?</w:t>
      </w:r>
    </w:p>
    <w:p>
      <w:pPr>
        <w:pStyle w:val="BodyText"/>
      </w:pPr>
      <w:r>
        <w:t xml:space="preserve">- Suy nghĩ đã...</w:t>
      </w:r>
    </w:p>
    <w:p>
      <w:pPr>
        <w:pStyle w:val="BodyText"/>
      </w:pPr>
      <w:r>
        <w:t xml:space="preserve">Đột nhiên cảm thấy lòng bàn tay lỏng đi. An tỉ tỉ đã không nói tiếng nào quay đầu đi, thần tình lặng như băng sương. Lâm Vãn Vinh kéo tay nàng lại, cười hì hì nói tiếp:</w:t>
      </w:r>
    </w:p>
    <w:p>
      <w:pPr>
        <w:pStyle w:val="BodyText"/>
      </w:pPr>
      <w:r>
        <w:t xml:space="preserve">- Ta suy nghĩ xem, làm thế nào mới không bị Hàn Nông a thúc đánh lần nữa!</w:t>
      </w:r>
    </w:p>
    <w:p>
      <w:pPr>
        <w:pStyle w:val="BodyText"/>
      </w:pPr>
      <w:r>
        <w:t xml:space="preserve">- Vậy sao?!</w:t>
      </w:r>
    </w:p>
    <w:p>
      <w:pPr>
        <w:pStyle w:val="BodyText"/>
      </w:pPr>
      <w:r>
        <w:t xml:space="preserve">An Bích Như quay đầu lại, cắn răng cười khanh khách, thần tình cực kì quỷ dị. Lâm Vãn Vinh còn chưa hiểu rõ tình hình thì đã cảm thấy mông đít lạnh ngắt, từng trận đau nhói truyền đến. Chẳng cần nói cũng biết là ngân châm vào người rồi.</w:t>
      </w:r>
    </w:p>
    <w:p>
      <w:pPr>
        <w:pStyle w:val="BodyText"/>
      </w:pPr>
      <w:r>
        <w:t xml:space="preserve">Thủ đoạn báo phục của An tỉ tỉ quả thực xuất quỷ nhập thần. Chẳng ai biết được nàng sẽ dùng chiêu số gì. Lâm Vãn Vinh trong lòng kinh hãi da thịt run rẩy. Đột nhiên lại có một loại ảm giác kì quái, cùng An tỉ tỉ ồn ào thế này, toàn thân lại có một cảm giác dễ chịu thoải mái không thể miêu tả nổi.</w:t>
      </w:r>
    </w:p>
    <w:p>
      <w:pPr>
        <w:pStyle w:val="BodyText"/>
      </w:pPr>
      <w:r>
        <w:t xml:space="preserve">Hắn quay đầu sang hướng về phía An tỉ tỉ mỉm cười. An tỉ tỉ sững sờ, cũng không nỡ hạ thủ nữa, lặng lẽ cúi đầu xuống, ánh mắt hiền dịu, hai má đỏ bừng.</w:t>
      </w:r>
    </w:p>
    <w:p>
      <w:pPr>
        <w:pStyle w:val="BodyText"/>
      </w:pPr>
      <w:r>
        <w:t xml:space="preserve">Lâm Vãn Vinh đột nhiên thở dài một tiếng:</w:t>
      </w:r>
    </w:p>
    <w:p>
      <w:pPr>
        <w:pStyle w:val="BodyText"/>
      </w:pPr>
      <w:r>
        <w:t xml:space="preserve">- Ta theo Y Liên học mấy ngày, cũng chỉ học được năm bài sơn ca, làm sao bây giờ?</w:t>
      </w:r>
    </w:p>
    <w:p>
      <w:pPr>
        <w:pStyle w:val="BodyText"/>
      </w:pPr>
      <w:r>
        <w:t xml:space="preserve">An Bích Như lắc đầu mỉm cười:</w:t>
      </w:r>
    </w:p>
    <w:p>
      <w:pPr>
        <w:pStyle w:val="BodyText"/>
      </w:pPr>
      <w:r>
        <w:t xml:space="preserve">- Cái này ta biết đâu được?</w:t>
      </w:r>
    </w:p>
    <w:p>
      <w:pPr>
        <w:pStyle w:val="BodyText"/>
      </w:pPr>
      <w:r>
        <w:t xml:space="preserve">- Ý của ta là, tỉ tỉ, chúng ta có thể dối trá trước một chút không? Nàng nói cho ta ngày mai sẽ hát bài gì, ta về sẽ theo Y Liên học bài đó!</w:t>
      </w:r>
    </w:p>
    <w:p>
      <w:pPr>
        <w:pStyle w:val="BodyText"/>
      </w:pPr>
      <w:r>
        <w:t xml:space="preserve">An tỉ tỉ tức giận hừ một tiếng:</w:t>
      </w:r>
    </w:p>
    <w:p>
      <w:pPr>
        <w:pStyle w:val="BodyText"/>
      </w:pPr>
      <w:r>
        <w:t xml:space="preserve">- Ta chẳng thèm gian dối, thắng thì phải thắng cho quang minh chính đại. Hoa Sơn tiết này, người Miêu chúng ta đều bằng vào bản sự mà thủ thắng cả.</w:t>
      </w:r>
    </w:p>
    <w:p>
      <w:pPr>
        <w:pStyle w:val="BodyText"/>
      </w:pPr>
      <w:r>
        <w:t xml:space="preserve">An Bích Như bề ngoài tuy phóng đãng những trong nội tâm lại cực kì cao ngạo, chẳng chịu gian dối. Lâm Vãn Vinh lại đau đầu rồi. Với chút bản sự đó của hắn, nếu muốn nổi bật ở Hoa Sơn tiết, đơn giản chính là chuyện chẳng thể tưởng tượng được.</w:t>
      </w:r>
    </w:p>
    <w:p>
      <w:pPr>
        <w:pStyle w:val="BodyText"/>
      </w:pPr>
      <w:r>
        <w:t xml:space="preserve">- Còn có một chuyện, tên Trát Quả đó và Tự Châu phủ doãn cấu kết với nhau, hôm nay mật đàm ở Hương Vận lâu. Nàng có biết không?</w:t>
      </w:r>
    </w:p>
    <w:p>
      <w:pPr>
        <w:pStyle w:val="BodyText"/>
      </w:pPr>
      <w:r>
        <w:t xml:space="preserve">Lâm Vãn Vinh trầm mặc một hồi lâu rồi mới hỏi.</w:t>
      </w:r>
    </w:p>
    <w:p>
      <w:pPr>
        <w:pStyle w:val="BodyText"/>
      </w:pPr>
      <w:r>
        <w:t xml:space="preserve">- Dĩ nhiên là biết.</w:t>
      </w:r>
    </w:p>
    <w:p>
      <w:pPr>
        <w:pStyle w:val="BodyText"/>
      </w:pPr>
      <w:r>
        <w:t xml:space="preserve">An Bích Như khẽ cười:</w:t>
      </w:r>
    </w:p>
    <w:p>
      <w:pPr>
        <w:pStyle w:val="BodyText"/>
      </w:pPr>
      <w:r>
        <w:t xml:space="preserve">- Ngươi cho rằng ta ở Miêu trại chẳng được việc gì sao?</w:t>
      </w:r>
    </w:p>
    <w:p>
      <w:pPr>
        <w:pStyle w:val="BodyText"/>
      </w:pPr>
      <w:r>
        <w:t xml:space="preserve">An Bích Như quả nhiên có bản sự, Lâm Vãn Vinh đại hỉ:</w:t>
      </w:r>
    </w:p>
    <w:p>
      <w:pPr>
        <w:pStyle w:val="BodyText"/>
      </w:pPr>
      <w:r>
        <w:t xml:space="preserve">- Bọn chúng nói gì, nàng có thể cho ta biết không?</w:t>
      </w:r>
    </w:p>
    <w:p>
      <w:pPr>
        <w:pStyle w:val="BodyText"/>
      </w:pPr>
      <w:r>
        <w:t xml:space="preserve">Nằm ngoài ý liệu, An Bích Như kiên định lắc đầu:</w:t>
      </w:r>
    </w:p>
    <w:p>
      <w:pPr>
        <w:pStyle w:val="BodyText"/>
      </w:pPr>
      <w:r>
        <w:t xml:space="preserve">- Không được! Mặc kệ là Hoa Sơn tiết hay là hai phe cấu kết, đều chỉ có thể dựa vào bản thân ngươi đi giải quyết.</w:t>
      </w:r>
    </w:p>
    <w:p>
      <w:pPr>
        <w:pStyle w:val="BodyText"/>
      </w:pPr>
      <w:r>
        <w:t xml:space="preserve">- Tại sao?!</w:t>
      </w:r>
    </w:p>
    <w:p>
      <w:pPr>
        <w:pStyle w:val="BodyText"/>
      </w:pPr>
      <w:r>
        <w:t xml:space="preserve">Lâm Vãn Vinh cực kì khó hiểu.</w:t>
      </w:r>
    </w:p>
    <w:p>
      <w:pPr>
        <w:pStyle w:val="BodyText"/>
      </w:pPr>
      <w:r>
        <w:t xml:space="preserve">An tỉ tỉ yêu kiều mỉm cười, khẽ nói:</w:t>
      </w:r>
    </w:p>
    <w:p>
      <w:pPr>
        <w:pStyle w:val="BodyText"/>
      </w:pPr>
      <w:r>
        <w:t xml:space="preserve">- Ta hi vọng, ngươi có thể dùng thủ đoạn của mình đi giải quyết tất cả, làm anh hùng của Miêu trại chúng ta một lần! Tiểu đệ đệ, ngươi có hiểu ta đang nói gì không?</w:t>
      </w:r>
    </w:p>
    <w:p>
      <w:pPr>
        <w:pStyle w:val="BodyText"/>
      </w:pPr>
      <w:r>
        <w:t xml:space="preserve">Làm anh hùng của Miêu trại? Lâm Vãn Vinh nhấp nháy mắt, giật mình hiểu ra.</w:t>
      </w:r>
    </w:p>
    <w:p>
      <w:pPr>
        <w:pStyle w:val="BodyText"/>
      </w:pPr>
      <w:r>
        <w:t xml:space="preserve">Vô luận là Hoa Sơn tiết hay chuyện Trát Quả và Nhiếp Viễn Thanh cấu kết với nhau, kì thực đều có liên quan chặt chẽ với Miêu trại. Với bản sự của An Bích Như, nàng muốn xử trí Trát Quả tuyệt không phải khó, chỉ là nàng không muốn tự tay động thủ với tộc nhân của mình, cho nên mới đem chuyện này giao cho tiểu đệ đệ mà nàng tín nhiệm nhất đi làm. Nói cách khác, đây chẳng phải là một cuộc khảo nghiệm ư?</w:t>
      </w:r>
    </w:p>
    <w:p>
      <w:pPr>
        <w:pStyle w:val="BodyText"/>
      </w:pPr>
      <w:r>
        <w:t xml:space="preserve">Đối với An tỉ tỉ mà nói, nàng tuyệt không nguyện ý bớt đi bất cứ thứ gì trong chuyện có liên quan đến hạnh phúc cả đời mình, nàng cần một người anh hùng quang mình chính đại, được toàn Miêu trại kính ngưỡng, cần một cánh tay cường tráng vô song mang nàng đi trước mặt toàn thể dân chúng Miêu trại. Xử trí tất cả thế nào thì phải xem tiểu đệ đệ rồi, đây mới chính là dụng tâm sâu xa của nàng.</w:t>
      </w:r>
    </w:p>
    <w:p>
      <w:pPr>
        <w:pStyle w:val="BodyText"/>
      </w:pPr>
      <w:r>
        <w:t xml:space="preserve">Lâm Vãn Vinh bất đắc dĩ gật đầu, cười khổ:</w:t>
      </w:r>
    </w:p>
    <w:p>
      <w:pPr>
        <w:pStyle w:val="BodyText"/>
      </w:pPr>
      <w:r>
        <w:t xml:space="preserve">- Nghe thì hiểu rồi, chỉ là cảm thấy áp lực quá lớn a!</w:t>
      </w:r>
    </w:p>
    <w:p>
      <w:pPr>
        <w:pStyle w:val="BodyText"/>
      </w:pPr>
      <w:r>
        <w:t xml:space="preserve">- Tiểu đệ đệ, ngươi thật thông minh.</w:t>
      </w:r>
    </w:p>
    <w:p>
      <w:pPr>
        <w:pStyle w:val="BodyText"/>
      </w:pPr>
      <w:r>
        <w:t xml:space="preserve">An Bích Như ôn nhu vuốt ve má hắn, trong mắt tràn ngập vẻ mừng rỡ:</w:t>
      </w:r>
    </w:p>
    <w:p>
      <w:pPr>
        <w:pStyle w:val="BodyText"/>
      </w:pPr>
      <w:r>
        <w:t xml:space="preserve">- Ta tin ngươi, ngươi nhất định làm được!</w:t>
      </w:r>
    </w:p>
    <w:p>
      <w:pPr>
        <w:pStyle w:val="BodyText"/>
      </w:pPr>
      <w:r>
        <w:t xml:space="preserve">Không thể làm cũng phải làm, ai bảo ta đã trúng kế của hồ li tinh nàng chứ? Hắn cười ha hả hai tiếng, đột nhiên nhớ đến một vấn đề, sắc mặt lập tức biến đổi:</w:t>
      </w:r>
    </w:p>
    <w:p>
      <w:pPr>
        <w:pStyle w:val="BodyText"/>
      </w:pPr>
      <w:r>
        <w:t xml:space="preserve">- Sư phụ tỉ tỉ, ta hỏi nàng một chuyện!</w:t>
      </w:r>
    </w:p>
    <w:p>
      <w:pPr>
        <w:pStyle w:val="BodyText"/>
      </w:pPr>
      <w:r>
        <w:t xml:space="preserve">An Bích Như tựa như có thần cơ diệu toán, thong thả nói:</w:t>
      </w:r>
    </w:p>
    <w:p>
      <w:pPr>
        <w:pStyle w:val="BodyText"/>
      </w:pPr>
      <w:r>
        <w:t xml:space="preserve">- Có phải là về chất độc trên người tiểu tình nhân Đột Quyết kia của ngươi...</w:t>
      </w:r>
    </w:p>
    <w:p>
      <w:pPr>
        <w:pStyle w:val="BodyText"/>
      </w:pPr>
      <w:r>
        <w:t xml:space="preserve">- Đúng, đúng, chính là Nguyệt Nha Nhi!</w:t>
      </w:r>
    </w:p>
    <w:p>
      <w:pPr>
        <w:pStyle w:val="BodyText"/>
      </w:pPr>
      <w:r>
        <w:t xml:space="preserve">Nhân mạng quan trọng, hắn cũng chẳng quan tâm đến ngữ điệu có vẻ như đang ăn dấm chua của An tỉ tỉ, vội nắm chặt tay nàng:</w:t>
      </w:r>
    </w:p>
    <w:p>
      <w:pPr>
        <w:pStyle w:val="BodyText"/>
      </w:pPr>
      <w:r>
        <w:t xml:space="preserve">- Sư phụ tỉ tỉ, Ngọc Già rốt cuộc đã trúng độc gì?</w:t>
      </w:r>
    </w:p>
    <w:p>
      <w:pPr>
        <w:pStyle w:val="BodyText"/>
      </w:pPr>
      <w:r>
        <w:t xml:space="preserve">An Bích Như hừ lạnh một tiếng, quay đầu đi:</w:t>
      </w:r>
    </w:p>
    <w:p>
      <w:pPr>
        <w:pStyle w:val="BodyText"/>
      </w:pPr>
      <w:r>
        <w:t xml:space="preserve">- Quên rồi!</w:t>
      </w:r>
    </w:p>
    <w:p>
      <w:pPr>
        <w:pStyle w:val="BodyText"/>
      </w:pPr>
      <w:r>
        <w:t xml:space="preserve">Quên rồi? Lâm Vãn Vinh bị dọa cho thiếu chút nữa thì ngất đi, độc nàng hạ mà cũng có thể quên, còn có thiên lí nữa không đây?</w:t>
      </w:r>
    </w:p>
    <w:p>
      <w:pPr>
        <w:pStyle w:val="BodyText"/>
      </w:pPr>
      <w:r>
        <w:t xml:space="preserve">Nhìn bộ dạng ánh mắt lãnh đạm, tựa cười mà không phải cười của An tỉ tỉ, hắn đâm quẫn chẳng biết làm gì, chỉ đành áp chế nỗi lo lắng trong lòng, nhẹ nhàng nói:</w:t>
      </w:r>
    </w:p>
    <w:p>
      <w:pPr>
        <w:pStyle w:val="BodyText"/>
      </w:pPr>
      <w:r>
        <w:t xml:space="preserve">- Tỉ tỉ, đừng đùa nữa, chuyện như vậy sao có thể quên được? Nguyệt Nha Nhi trước đây là địch nhân của chúng ta, những bây giờ hai nước đình chiến rồi, nàng ấy và chúng ta là bạn bè, chúng ta không thể bỏ mặc bằng hữu đúng không?</w:t>
      </w:r>
    </w:p>
    <w:p>
      <w:pPr>
        <w:pStyle w:val="BodyText"/>
      </w:pPr>
      <w:r>
        <w:t xml:space="preserve">- Chỉ là bằng hữu sao?</w:t>
      </w:r>
    </w:p>
    <w:p>
      <w:pPr>
        <w:pStyle w:val="BodyText"/>
      </w:pPr>
      <w:r>
        <w:t xml:space="preserve">An Bích Như nghiến răng, hừ một tiếng:</w:t>
      </w:r>
    </w:p>
    <w:p>
      <w:pPr>
        <w:pStyle w:val="BodyText"/>
      </w:pPr>
      <w:r>
        <w:t xml:space="preserve">- Sợ rằng người ta đã sắp sinh con cho ngươi rồi nhỉ? Ngươi thực có bản sự, đến cả Kim Đao Kha hãn cũng có thể nắm được!</w:t>
      </w:r>
    </w:p>
    <w:p>
      <w:pPr>
        <w:pStyle w:val="BodyText"/>
      </w:pPr>
      <w:r>
        <w:t xml:space="preserve">Lâm Vãn Vinh cực kì kinh ngạc, chuyện Ngọc Già có thai, đến cả bản thân hắn cũng không thể xác định, số người biết lại càng ít ỏi, An tỉ tỉ làm sao biết được?</w:t>
      </w:r>
    </w:p>
    <w:p>
      <w:pPr>
        <w:pStyle w:val="BodyText"/>
      </w:pPr>
      <w:r>
        <w:t xml:space="preserve">- Ngươi cũng đừng lo lắng.</w:t>
      </w:r>
    </w:p>
    <w:p>
      <w:pPr>
        <w:pStyle w:val="BodyText"/>
      </w:pPr>
      <w:r>
        <w:t xml:space="preserve">Nhìn bộ dạng do lắng bất an, chân tay bối rối của hắn, An Bích Như vừa bực bội lại vừa đau lòng, cười hì hì vuốt ve má hắn:</w:t>
      </w:r>
    </w:p>
    <w:p>
      <w:pPr>
        <w:pStyle w:val="BodyText"/>
      </w:pPr>
      <w:r>
        <w:t xml:space="preserve">- Ngoan một chút! Ngày mai biểu hiện cho tốt, nói không chừng ta cao hứng lên, sẽ nhớ ra được tiểu tình nhân của ngươi đã trúng độc gì! Đến lúc đó ngươi lại đáp ứng ta một chuyện nữa, trong lòng ta càng vui sướng, thuận tay sẽ giúp nàng ta giải độc. Vậy không phải là rất tốt sao?</w:t>
      </w:r>
    </w:p>
    <w:p>
      <w:pPr>
        <w:pStyle w:val="BodyText"/>
      </w:pPr>
      <w:r>
        <w:t xml:space="preserve">Lâm Vãn Vinh bất đắc dĩ nói:</w:t>
      </w:r>
    </w:p>
    <w:p>
      <w:pPr>
        <w:pStyle w:val="BodyText"/>
      </w:pPr>
      <w:r>
        <w:t xml:space="preserve">- Nhưng, độc mà Ngọc Già trúng đã sắp phát tác rồi, không thể trì hoãn nữa!</w:t>
      </w:r>
    </w:p>
    <w:p>
      <w:pPr>
        <w:pStyle w:val="BodyText"/>
      </w:pPr>
      <w:r>
        <w:t xml:space="preserve">- Đúng thế.</w:t>
      </w:r>
    </w:p>
    <w:p>
      <w:pPr>
        <w:pStyle w:val="BodyText"/>
      </w:pPr>
      <w:r>
        <w:t xml:space="preserve">An Bích Như nháy mắt:</w:t>
      </w:r>
    </w:p>
    <w:p>
      <w:pPr>
        <w:pStyle w:val="BodyText"/>
      </w:pPr>
      <w:r>
        <w:t xml:space="preserve">- Cho nên, ngày mai ngươi càng phải nỗ lực, chuyện này có liên quan tới an nguy tính mạng tiểu tình nhân của ngươi đó! Hừ!!!</w:t>
      </w:r>
    </w:p>
    <w:p>
      <w:pPr>
        <w:pStyle w:val="BodyText"/>
      </w:pPr>
      <w:r>
        <w:t xml:space="preserve">Nói đến đoạn sau, mùi dấm chua càng bốc lên mạnh. Lâm Vãn Vinh nghe mà dở khóc dỡ cười, hối hả gật đầu:</w:t>
      </w:r>
    </w:p>
    <w:p>
      <w:pPr>
        <w:pStyle w:val="BodyText"/>
      </w:pPr>
      <w:r>
        <w:t xml:space="preserve">- Sư phụ tỉ tỉ yên tâm đi, cho dù nàng không nói, ta cũng nhất định sẽ cướp nàng tới tay!</w:t>
      </w:r>
    </w:p>
    <w:p>
      <w:pPr>
        <w:pStyle w:val="BodyText"/>
      </w:pPr>
      <w:r>
        <w:t xml:space="preserve">An tỉ tỉ đỏ ửng hai má, giận dữ lườm hắn:</w:t>
      </w:r>
    </w:p>
    <w:p>
      <w:pPr>
        <w:pStyle w:val="BodyText"/>
      </w:pPr>
      <w:r>
        <w:t xml:space="preserve">- Chuyện đó cũng chưa chắc! Đến lúc đó ta sẽ không để ngươi cướp đi đâu!</w:t>
      </w:r>
    </w:p>
    <w:p>
      <w:pPr>
        <w:pStyle w:val="Compact"/>
      </w:pPr>
      <w:r>
        <w:br w:type="textWrapping"/>
      </w:r>
      <w:r>
        <w:br w:type="textWrapping"/>
      </w:r>
    </w:p>
    <w:p>
      <w:pPr>
        <w:pStyle w:val="Heading2"/>
      </w:pPr>
      <w:bookmarkStart w:id="617" w:name="chương-592---đánh-cược"/>
      <w:bookmarkEnd w:id="617"/>
      <w:r>
        <w:t xml:space="preserve">595. Chương 592 - Đánh Cược</w:t>
      </w:r>
    </w:p>
    <w:p>
      <w:pPr>
        <w:pStyle w:val="Compact"/>
      </w:pPr>
      <w:r>
        <w:br w:type="textWrapping"/>
      </w:r>
      <w:r>
        <w:br w:type="textWrapping"/>
      </w:r>
      <w:r>
        <w:t xml:space="preserve">- Ta phải trở về rồi!</w:t>
      </w:r>
    </w:p>
    <w:p>
      <w:pPr>
        <w:pStyle w:val="BodyText"/>
      </w:pPr>
      <w:r>
        <w:t xml:space="preserve">Lâm Vãn Vinh kéo tay nàng, lưu luyến không nỡ rời:</w:t>
      </w:r>
    </w:p>
    <w:p>
      <w:pPr>
        <w:pStyle w:val="BodyText"/>
      </w:pPr>
      <w:r>
        <w:t xml:space="preserve">- Sư phụ tỉ tỉ, có thể không đi không? Lâu lắm không gặp rồi, đêm nay ta muốn cùng nàng nói chuyện, cứ yên tâm, ta rất là thuần khiết đó!</w:t>
      </w:r>
    </w:p>
    <w:p>
      <w:pPr>
        <w:pStyle w:val="BodyText"/>
      </w:pPr>
      <w:r>
        <w:t xml:space="preserve">- Rất thuần khiết?</w:t>
      </w:r>
    </w:p>
    <w:p>
      <w:pPr>
        <w:pStyle w:val="BodyText"/>
      </w:pPr>
      <w:r>
        <w:t xml:space="preserve">Đôi mắt như biết nói của An Bích Như nhìn chăm chăm vào hắn, vũ mị cười bảo:</w:t>
      </w:r>
    </w:p>
    <w:p>
      <w:pPr>
        <w:pStyle w:val="BodyText"/>
      </w:pPr>
      <w:r>
        <w:t xml:space="preserve">- Nếu ta lưu lại, chỉ sợ là ngươi có thể giữ được sự thuần khiết, còn ta lại biến thành không thuần khiết mất, hi hi!</w:t>
      </w:r>
    </w:p>
    <w:p>
      <w:pPr>
        <w:pStyle w:val="BodyText"/>
      </w:pPr>
      <w:r>
        <w:t xml:space="preserve">Hồ Li tỉ tỉ quả nhiên là dám nghĩ dám nói, Lâm Vãn Vinh mỉm cười nắm chặt tay ngọc của nàng, hồi lâu không nói một lời.</w:t>
      </w:r>
    </w:p>
    <w:p>
      <w:pPr>
        <w:pStyle w:val="BodyText"/>
      </w:pPr>
      <w:r>
        <w:t xml:space="preserve">An Bích Như nhìn nhãn thần lưu luyến của hắn, trong lòng lập tức trở nên ấm áp, khẽ vuốt ve má hắn, ôn nhu cất tiếng:</w:t>
      </w:r>
    </w:p>
    <w:p>
      <w:pPr>
        <w:pStyle w:val="BodyText"/>
      </w:pPr>
      <w:r>
        <w:t xml:space="preserve">- Ngươi ở dưới núi phải ngoan một chút, không được tùy tiện khi phụ người khác, đặc biệt là không được khi phụ những tiểu a muội đó. Nếu để ta biết được ngươi làm chuyện xấu gì, hừ, ngươi sẽ đẹp mặt đó!</w:t>
      </w:r>
    </w:p>
    <w:p>
      <w:pPr>
        <w:pStyle w:val="BodyText"/>
      </w:pPr>
      <w:r>
        <w:t xml:space="preserve">An tỉ tỉ mỉm cười nhưng kình lực trên tay thì lại không nhỏ, phần thịt mềm nơi hông Lâm Vãn Vinh bị nàng véo cho đau nhói, nhưng lại không dám kêu lên, chỉ đành cười khổ đáp:</w:t>
      </w:r>
    </w:p>
    <w:p>
      <w:pPr>
        <w:pStyle w:val="BodyText"/>
      </w:pPr>
      <w:r>
        <w:t xml:space="preserve">- Tỉ tỉ nói đi đâu vậy, những tiểu a muội đó ta thương yêu còn chưa kịp, sao có thể đi khi phụ bọn họ được chứ?</w:t>
      </w:r>
    </w:p>
    <w:p>
      <w:pPr>
        <w:pStyle w:val="BodyText"/>
      </w:pPr>
      <w:r>
        <w:t xml:space="preserve">- Như vậy thì càng phiền phức rồi!</w:t>
      </w:r>
    </w:p>
    <w:p>
      <w:pPr>
        <w:pStyle w:val="BodyText"/>
      </w:pPr>
      <w:r>
        <w:t xml:space="preserve">An Bích Như khẽ ấn một cái lên mũi hắn:</w:t>
      </w:r>
    </w:p>
    <w:p>
      <w:pPr>
        <w:pStyle w:val="BodyText"/>
      </w:pPr>
      <w:r>
        <w:t xml:space="preserve">- Nhớ lấy nhé, đừng để ta biết ngươi đã làm chuyện xấu gì, nếu không... hậu quả rất nghiêm trọng đó!</w:t>
      </w:r>
    </w:p>
    <w:p>
      <w:pPr>
        <w:pStyle w:val="BodyText"/>
      </w:pPr>
      <w:r>
        <w:t xml:space="preserve">Nàng tựa cười mà không cười, sự kiều mị toát ra, Lâm Vãn Vinh ngứa ngáy trong lòng, không tự chủ được hỏi:</w:t>
      </w:r>
    </w:p>
    <w:p>
      <w:pPr>
        <w:pStyle w:val="BodyText"/>
      </w:pPr>
      <w:r>
        <w:t xml:space="preserve">- Có thể có hậu quả gì nào?</w:t>
      </w:r>
    </w:p>
    <w:p>
      <w:pPr>
        <w:pStyle w:val="BodyText"/>
      </w:pPr>
      <w:r>
        <w:t xml:space="preserve">- Ngươi rất muốn biết sao?</w:t>
      </w:r>
    </w:p>
    <w:p>
      <w:pPr>
        <w:pStyle w:val="BodyText"/>
      </w:pPr>
      <w:r>
        <w:t xml:space="preserve">An tỉ tỉ ánh mắt như nước, từ trên xuống dưới đánh giá hắn, khi mục quang rời đến chỗ dưới bụng, đột nhiên đưa tay ngọc lên khẽ vạch xuống một cái, khúc khích cười phóng đãng:</w:t>
      </w:r>
    </w:p>
    <w:p>
      <w:pPr>
        <w:pStyle w:val="BodyText"/>
      </w:pPr>
      <w:r>
        <w:t xml:space="preserve">- Chính là như thế này này!</w:t>
      </w:r>
    </w:p>
    <w:p>
      <w:pPr>
        <w:pStyle w:val="BodyText"/>
      </w:pPr>
      <w:r>
        <w:t xml:space="preserve">Không phải chứ! Mặt Lâm Vãn Vinh lập tức trở nên trắng bệch, vội vã giữ đũng quần, không dám nói gì nữa! An Bích Như cười đến nghiêng ngả, sắc mặt đỏ hồng lên, phảng phất như một cành lê đang run rẩy trước gió.</w:t>
      </w:r>
    </w:p>
    <w:p>
      <w:pPr>
        <w:pStyle w:val="BodyText"/>
      </w:pPr>
      <w:r>
        <w:t xml:space="preserve">Đưa An tỉ tỉ đi rồi, lúc này trời đã đầy sao, ngẫm lại sắp đến Hoa Sơn tiết rồi, hắn vừa hưng phấn lại vừa lo lắng, không biết ngày mai rốt cuộc sẽ gặp phải chuyện gì.</w:t>
      </w:r>
    </w:p>
    <w:p>
      <w:pPr>
        <w:pStyle w:val="BodyText"/>
      </w:pPr>
      <w:r>
        <w:t xml:space="preserve">Cửa lớn cót két một tiếng đẩy ra, Cao Tù vội vã chạy vào, sau lưng hắn còn có hơn mười tráng hán đi theo, đều là những người thân thể cao lớn, tráng kiện mạnh mẽ, hai mắt sáng như ngọn đèn. Vừa tiến vào đã nhìn chăm chăm vào Lâm Vãn Vinh, những khuôn mặt đen nhất thời kích động đỏ bừng lên.</w:t>
      </w:r>
    </w:p>
    <w:p>
      <w:pPr>
        <w:pStyle w:val="BodyText"/>
      </w:pPr>
      <w:r>
        <w:t xml:space="preserve">- Cao đại ca, mấy vị đây là...</w:t>
      </w:r>
    </w:p>
    <w:p>
      <w:pPr>
        <w:pStyle w:val="BodyText"/>
      </w:pPr>
      <w:r>
        <w:t xml:space="preserve">Lâm Vãn Vinh đang định hỏi thì người tráng hán dẫn đầu đã xoạt một tiếng quỳ xuống, cung kính cất lời:</w:t>
      </w:r>
    </w:p>
    <w:p>
      <w:pPr>
        <w:pStyle w:val="BodyText"/>
      </w:pPr>
      <w:r>
        <w:t xml:space="preserve">- Mạt tướng Thành Tự Lập chỉ huy sứ của thủy sư Lô Châu, tham kiến Lâm nguyên soái!</w:t>
      </w:r>
    </w:p>
    <w:p>
      <w:pPr>
        <w:pStyle w:val="BodyText"/>
      </w:pPr>
      <w:r>
        <w:t xml:space="preserve">- Tham kiến Lâm nguyên soái!</w:t>
      </w:r>
    </w:p>
    <w:p>
      <w:pPr>
        <w:pStyle w:val="BodyText"/>
      </w:pPr>
      <w:r>
        <w:t xml:space="preserve">Mười mấy tướng sĩ mặc thường phục sau lưng Thành Tự Lập nhất tề quỳ xuống, cung kính khấu đầu.</w:t>
      </w:r>
    </w:p>
    <w:p>
      <w:pPr>
        <w:pStyle w:val="BodyText"/>
      </w:pPr>
      <w:r>
        <w:t xml:space="preserve">Lâm Vãn Vinh nghe mà đại hỉ, vội đỡ mọi người dậy: - Huynh, huynh là Thành đại ca của thủy sư Lô Châu? Ai da, đã nghe danh từ lâu, khi ta ở kinh thành, thượng tướng quân đã rất nhiều lần nhắc đến uy danh của Thành đại ca với ta! Người còn tán thưởng huynh, từ Phúc Kiến đến Tứ Xuyên, thủy sư đều rất lợi hại!</w:t>
      </w:r>
    </w:p>
    <w:p>
      <w:pPr>
        <w:pStyle w:val="BodyText"/>
      </w:pPr>
      <w:r>
        <w:t xml:space="preserve">- Lão nguyên soái nhớ đến ta!</w:t>
      </w:r>
    </w:p>
    <w:p>
      <w:pPr>
        <w:pStyle w:val="BodyText"/>
      </w:pPr>
      <w:r>
        <w:t xml:space="preserve">Thành Tự Lập mừng rỡ không thôi, đứng thẳng người dậy, bàn tay run rẩy:</w:t>
      </w:r>
    </w:p>
    <w:p>
      <w:pPr>
        <w:pStyle w:val="BodyText"/>
      </w:pPr>
      <w:r>
        <w:t xml:space="preserve">- Lâm nguyên soái. Hôm nay có thể tận mắt nhìn thấy người, mạt tướng cho dù có chết cũng thỏa!</w:t>
      </w:r>
    </w:p>
    <w:p>
      <w:pPr>
        <w:pStyle w:val="BodyText"/>
      </w:pPr>
      <w:r>
        <w:t xml:space="preserve">- Nhìn thấy ta?!</w:t>
      </w:r>
    </w:p>
    <w:p>
      <w:pPr>
        <w:pStyle w:val="BodyText"/>
      </w:pPr>
      <w:r>
        <w:t xml:space="preserve">Lâm Vãn Vinh sửng sốt, mỉm cười bảo:</w:t>
      </w:r>
    </w:p>
    <w:p>
      <w:pPr>
        <w:pStyle w:val="BodyText"/>
      </w:pPr>
      <w:r>
        <w:t xml:space="preserve">- Thành đại ca nói gì thế, sao ta nghe không hiểu?</w:t>
      </w:r>
    </w:p>
    <w:p>
      <w:pPr>
        <w:pStyle w:val="BodyText"/>
      </w:pPr>
      <w:r>
        <w:t xml:space="preserve">Khuôn mặt Thành Tự Lập đầy vẻ kích động, lớn tiếng nói:</w:t>
      </w:r>
    </w:p>
    <w:p>
      <w:pPr>
        <w:pStyle w:val="BodyText"/>
      </w:pPr>
      <w:r>
        <w:t xml:space="preserve">- Lâm soái dùng một nhánh tàn quân thâm nhập thảo nguyên, tung hoành ngàn dặm, đại phá đô thành của người Hồ, bắt sống Đột Quyết Kha hãn, lướt qua tới đâu là khiến người Hồ nghe gió mà kinh hồn táng đởm tới đó, đây là sự nghiệp vĩ đại chưa từng có trong vòng trăm năm qua của Đại Hoa ta! Phàm là nam nhi có dòng máu Đại Hoa, có ai không bái người phục người? Lâm soái, ngài là niềm kiêu ngạo của quân nhân Đại Hoa, mạt tướng hôm nay có thể tận mắt nhìn thấy phong thái của Lâm soái, chết cũng không hối hận!</w:t>
      </w:r>
    </w:p>
    <w:p>
      <w:pPr>
        <w:pStyle w:val="BodyText"/>
      </w:pPr>
      <w:r>
        <w:t xml:space="preserve">- Được tận mắt thấy phong thái của Lâm soái, chúng tôi chết cũng không hối hận!</w:t>
      </w:r>
    </w:p>
    <w:p>
      <w:pPr>
        <w:pStyle w:val="BodyText"/>
      </w:pPr>
      <w:r>
        <w:t xml:space="preserve">Hơn mười quan binh Lô Châu thủy sư hô xong liền nhất tề quỳ xuống, thành kính hướng về phía hắn khấu đầu.</w:t>
      </w:r>
    </w:p>
    <w:p>
      <w:pPr>
        <w:pStyle w:val="BodyText"/>
      </w:pPr>
      <w:r>
        <w:t xml:space="preserve">Lâm Vãn Vinh vội vã đỡ tất cả dậy, lặng lẽ lắc đầu:</w:t>
      </w:r>
    </w:p>
    <w:p>
      <w:pPr>
        <w:pStyle w:val="BodyText"/>
      </w:pPr>
      <w:r>
        <w:t xml:space="preserve">- Thành đại ca quá khen rồi, lần đó ta chỉ là đánh bừa thôi, chẳng có gì là vĩ đại! Những người phi thường thật sự chính là những huynh đệ đã hi sinh trên chiến trường! So với bọn họ, ta chẳng là gì cả!</w:t>
      </w:r>
    </w:p>
    <w:p>
      <w:pPr>
        <w:pStyle w:val="BodyText"/>
      </w:pPr>
      <w:r>
        <w:t xml:space="preserve">Một câu này thực khiến lòng người ấm áp, mấy người Thành Tự Lập càng thêm cảm kích bội phục, tính cách của vị Lâm nguyên soái này quả nhiên thân thiết giống như trong truyền thuyết.</w:t>
      </w:r>
    </w:p>
    <w:p>
      <w:pPr>
        <w:pStyle w:val="BodyText"/>
      </w:pPr>
      <w:r>
        <w:t xml:space="preserve">- Đúng rồi, Thành đại ca, các vị đến đây lúc nào thế?</w:t>
      </w:r>
    </w:p>
    <w:p>
      <w:pPr>
        <w:pStyle w:val="BodyText"/>
      </w:pPr>
      <w:r>
        <w:t xml:space="preserve">Nhìn những tướng sĩ này đều phong trần mệt mỏi, mặt đầy đất cát, giày vải ở chân đều đã thủng mũi, hiển nhiên đã trải qua một chặng đường dài, Lâm Vãn Vinh vội hỏi.</w:t>
      </w:r>
    </w:p>
    <w:p>
      <w:pPr>
        <w:pStyle w:val="BodyText"/>
      </w:pPr>
      <w:r>
        <w:t xml:space="preserve">Thành Tự Lập cung kính thưa:</w:t>
      </w:r>
    </w:p>
    <w:p>
      <w:pPr>
        <w:pStyle w:val="BodyText"/>
      </w:pPr>
      <w:r>
        <w:t xml:space="preserve">- Thủy sư bộ doanh của Lô Châu chúng tôi tổng cộng có hơn một vạn hai ngàn tướng sĩ, nhận được thủ lệnh kèm theo kim bài của Cao thống lĩnh, từ ngoại vi Hưng Văn xuất phát xuyên đêm, dọc đường không dám nghỉ ngơi, kiêm trình ngày đêm tới Quân Liên. Trước mắt, đại bộ phận chỉ còn cách Quân Liên huyện thành chừng tám chục dặm lộ trình, trưa mai có thể tới được. Mạt tướng lo rằng Lâm nguyên soái sẽ lo lắng, liền cùng thống lĩnh bộ doanh Trường Quần đại ca thương lượng, huynh ấy sẽ thống lính hai bộ tiếp tục đi, mạt tướng dẫn hơn hai mươi người đi trước một bước, đi theo đường tắt nhỏ hẹp mà tới, chờ Lâm soái sai phái.</w:t>
      </w:r>
    </w:p>
    <w:p>
      <w:pPr>
        <w:pStyle w:val="BodyText"/>
      </w:pPr>
      <w:r>
        <w:t xml:space="preserve">Thì ra là như thế, Lâm Vãn Vinh cảm kích gật đầu:</w:t>
      </w:r>
    </w:p>
    <w:p>
      <w:pPr>
        <w:pStyle w:val="BodyText"/>
      </w:pPr>
      <w:r>
        <w:t xml:space="preserve">- Các vị huynh đệ vất vả rồi, Lâm mỗ cảm kích vô cùng. Đúng rồi, Thành đại ca, huynh biết quan quân đóng ở Tự Châu này tổng cộng có bao nhiêu người không?</w:t>
      </w:r>
    </w:p>
    <w:p>
      <w:pPr>
        <w:pStyle w:val="BodyText"/>
      </w:pPr>
      <w:r>
        <w:t xml:space="preserve">Lô Châu và Tự Châu ngay sát nhau, Thành Tự Lập đối với tình hình ở đây cũng chẳng xa lạ gì:</w:t>
      </w:r>
    </w:p>
    <w:p>
      <w:pPr>
        <w:pStyle w:val="BodyText"/>
      </w:pPr>
      <w:r>
        <w:t xml:space="preserve">- Tự Châu điều kiện gian khổ, chẳng ai nguyện ý đóng quân, quan quân tổng cộng có hơn ba nghìn người, thống lĩnh ở đó tên là Vu Chính, nghe nói rất hay đi lại với Tự Châu phủ doãn Nhiếp Viễn Thanh. Ngoài ra, trong sơn trại của người Miêu còn có chừng hai ngàn Miêu binh, đều là tư binh của đại đầu lĩnh Trát Quả, Nhiếp đại nhân hình như cũng chẳng quản đến chuyện này.</w:t>
      </w:r>
    </w:p>
    <w:p>
      <w:pPr>
        <w:pStyle w:val="BodyText"/>
      </w:pPr>
      <w:r>
        <w:t xml:space="preserve">Tin này cũng chẳng khác mấy so với hiểu biết trước khi xuất kinh của hắn, Lâm Vãn Vinh gật gật đầu, Thành Tự Lập bổ sung thêm:</w:t>
      </w:r>
    </w:p>
    <w:p>
      <w:pPr>
        <w:pStyle w:val="BodyText"/>
      </w:pPr>
      <w:r>
        <w:t xml:space="preserve">- Trên đường mạt tướng tới đây đã phái người đi do thám, quân đóng ở Tự Châu ngày hôm qua đã tới Quân Liên, nghe nói là theo lệnh của phủ đài đại nhân, cũng chẳng biết vì sao lại tới!</w:t>
      </w:r>
    </w:p>
    <w:p>
      <w:pPr>
        <w:pStyle w:val="BodyText"/>
      </w:pPr>
      <w:r>
        <w:t xml:space="preserve">Nhiếp Viễn Thanh điều động trú quân tới Quân Liên, e không chỉ đơn giản là giữ gìn trật tự, hắn ở Tự Châu có tiền có quyền có binh, đơn giản đúng là một thổ hoàng đế một tay che trời, ai dám phản đối hắn chứ? Tuy không biết Trát Quả và Nhiếp Viễn Thanh đã đạt thành hiệp nghị gì, nhưng chỉ nhìn tình thế này là biết tình hình không êm đẹp rồi.</w:t>
      </w:r>
    </w:p>
    <w:p>
      <w:pPr>
        <w:pStyle w:val="BodyText"/>
      </w:pPr>
      <w:r>
        <w:t xml:space="preserve">Lâm Vãn Vinh hừ một tiếng:</w:t>
      </w:r>
    </w:p>
    <w:p>
      <w:pPr>
        <w:pStyle w:val="BodyText"/>
      </w:pPr>
      <w:r>
        <w:t xml:space="preserve">- Hay cho một Nhiếp đại nhân, dám đem Tự Châu biến thành một cái thùng sắt! Thu thuế bừa bãi, coi thường nhân mạng, mồ hôi nước mắt của vô số bách tính Hoa Miêu đều bị hắn tham ô hút cạn, chỉ một điều này đã đáng liệt vào một trong mười tội ác không thể tha rồi.</w:t>
      </w:r>
    </w:p>
    <w:p>
      <w:pPr>
        <w:pStyle w:val="BodyText"/>
      </w:pPr>
      <w:r>
        <w:t xml:space="preserve">Thành Tự Lập khẽ nói:</w:t>
      </w:r>
    </w:p>
    <w:p>
      <w:pPr>
        <w:pStyle w:val="BodyText"/>
      </w:pPr>
      <w:r>
        <w:t xml:space="preserve">- Thanh danh của vị Nhiếp đại nhân này, được gọi là trời cao ba thước. Chúng tôi cũng đã nghe qua, chỉ là Tự Châu và bên ngoài không cầu không đường, cụ thể là như thế nào chúng tôi cũng không rõ lắm.</w:t>
      </w:r>
    </w:p>
    <w:p>
      <w:pPr>
        <w:pStyle w:val="BodyText"/>
      </w:pPr>
      <w:r>
        <w:t xml:space="preserve">Nhiếp Viễn Thanh muốn ở nơi này bóc lột bách tính, tự nhiên không thể để bọn họ đi ra khỏi đại sơn để cáo ngự trạng, chuyện không cầu không đường này nhất định là do hắn cố ý. Người bên trong không thể ra, người bên ngoài không thể vào, hắn mới có thể muốn gì làm nấy.</w:t>
      </w:r>
    </w:p>
    <w:p>
      <w:pPr>
        <w:pStyle w:val="BodyText"/>
      </w:pPr>
      <w:r>
        <w:t xml:space="preserve">Nhân số mà Thành Tự Lập mang tới tuy không nhiều nhưng đều là chuẩn bị cho Lâm nguyên soái, tất cả đều là tinh anh, chuẩn bị cực kì đầy đủ, đến cả Miêu sam mỗi người cũng đều có sẵn một bộ, Lâm Vãn Vinh nhìn mà cực kì mãn ý. Hoa Sơn tiết gần ngay trước mắt, có thêm mấy người này trợ giúp cũng yên tâm hơn. Hắn lập tức cảm thấy nhẹ nhàng đi rất nhiều.</w:t>
      </w:r>
    </w:p>
    <w:p>
      <w:pPr>
        <w:pStyle w:val="BodyText"/>
      </w:pPr>
      <w:r>
        <w:t xml:space="preserve">Mấy người cùng tính toán tỉ mỉ với nhau, an bài thỏa đáng chuyện ngày mai, khi xongv iệc thì đã là canh hai rồi. Trong thành ngoài thành vắng lặng như tờ, duy chỉ có những tiếng côn trùng kêu rả rich từ trong núi vọng ra.</w:t>
      </w:r>
    </w:p>
    <w:p>
      <w:pPr>
        <w:pStyle w:val="BodyText"/>
      </w:pPr>
      <w:r>
        <w:t xml:space="preserve">Cùng lão Cao ra khỏi thành, các sơn trại Miêu gia đóng ở thành tây đều sớm đã đi nghỉ, thanh niên Miêu gia nằm ngổn ngang khắp nơi, những đống lửa bừng bừng chiếu lên khuôn mặt những người trẻ tuổi, khung cảnh vừa yên tĩnh vừa dễ chịu.</w:t>
      </w:r>
    </w:p>
    <w:p>
      <w:pPr>
        <w:pStyle w:val="BodyText"/>
      </w:pPr>
      <w:r>
        <w:t xml:space="preserve">Tìm được chỗ của Ánh Nguyệt ổ, mọi người đều đã ngon giấc. Lâm Vãn Vinh nhẹ nhàng nằm trên đất, hai tay ôm đầu, nhìn lên bầu trời, trong lòng cảm thấy thật là sảng khoái.</w:t>
      </w:r>
    </w:p>
    <w:p>
      <w:pPr>
        <w:pStyle w:val="BodyText"/>
      </w:pPr>
      <w:r>
        <w:t xml:space="preserve">Trong lúc mơ mơ hồ hồ đang muốn ngủ, đột nhiên cảm thấy có chút không đúng, tựa như thiếu mất thứ gì, hắn xoạt một tiếng đứng thẳng dậy, tìm tòi trong đám người một hồi, không ngờ lại chẳng thấy bóng dáng yểu điệu kia đâu.</w:t>
      </w:r>
    </w:p>
    <w:p>
      <w:pPr>
        <w:pStyle w:val="BodyText"/>
      </w:pPr>
      <w:r>
        <w:t xml:space="preserve">Không thấy Y Liên đâu cả!</w:t>
      </w:r>
    </w:p>
    <w:p>
      <w:pPr>
        <w:pStyle w:val="BodyText"/>
      </w:pPr>
      <w:r>
        <w:t xml:space="preserve">Hắn có chút kinh ngạc, thiếu nữ Miêu này thân là thủ lĩnh của Ánh Nguyệt ổ, ý thức rất vững, mỗi lần đến thời gian này đều đi tuần đêm đuổi côn trùng cho mọi người, hôm nay sao lại không thấy nữa? Trong lúc kinh hoảng, hắn vội vã lay tỉnh Tứ Đức dậy, Tứ Đứ mơ ngủ lên tiếng:</w:t>
      </w:r>
    </w:p>
    <w:p>
      <w:pPr>
        <w:pStyle w:val="BodyText"/>
      </w:pPr>
      <w:r>
        <w:t xml:space="preserve">- Không thấy Y Liên tiểu thư nữa? Không thể nào, vừa rồi tôi còn thấy cô ấy tuần đêm mà!</w:t>
      </w:r>
    </w:p>
    <w:p>
      <w:pPr>
        <w:pStyle w:val="BodyText"/>
      </w:pPr>
      <w:r>
        <w:t xml:space="preserve">Vừa rồi còn tuần đêm, như vậy nhất định còn chưa đi xa. Lâm Vãn Vinh thầm tính toán qua, chỉ là nhìn về phía những đám người đầy khắp mặt đất, hắn lại chẳng biết nên đi đâu tìm. Những tiếng lửa cháy lốp bốp đề tỉnh hắn, một nữ hài tử trong đêm một mình rời đi, tuyệt không thể chui vào khu rừng tối đen như mực, phải đi về phía có ánh sáng để tìm nàng thôi.</w:t>
      </w:r>
    </w:p>
    <w:p>
      <w:pPr>
        <w:pStyle w:val="BodyText"/>
      </w:pPr>
      <w:r>
        <w:t xml:space="preserve">Hắn bình ổn tâm tư, thuận theo ánh lửa một mạch đi tới, cũng chẳng biết đã đi được bao lâu, đột nhiên nhìn thấy trên đỉnh núi cao cao phía trước có một ngọn lửa đang cháy bừng bừng, có thể nói là ngọn lửa sáng nhất ở thành tây. Bên cạnh ánh lửa đó có một điểm đen nho nhỏ đang ngồi cuộn tròn, tập trung tinh thần cúi đầu xuống, chẳng biết đang làm gì.</w:t>
      </w:r>
    </w:p>
    <w:p>
      <w:pPr>
        <w:pStyle w:val="BodyText"/>
      </w:pPr>
      <w:r>
        <w:t xml:space="preserve">Trong lòng hắn nhẹ bẫng, lặng lẽ tiến tới sau lưng nàng, lại thấy phía trước thiếu nữ Miêu gia này có đặt rất nhiều mảnh trúc, tay ngọc thon thả của nàng đang cầm một mảnh than đen, viết từng chút từng chút gì đó lên trên miếng trúc.</w:t>
      </w:r>
    </w:p>
    <w:p>
      <w:pPr>
        <w:pStyle w:val="BodyText"/>
      </w:pPr>
      <w:r>
        <w:t xml:space="preserve">- Y Liên!</w:t>
      </w:r>
    </w:p>
    <w:p>
      <w:pPr>
        <w:pStyle w:val="BodyText"/>
      </w:pPr>
      <w:r>
        <w:t xml:space="preserve">Hắn khẽ cất tiếng gọi.</w:t>
      </w:r>
    </w:p>
    <w:p>
      <w:pPr>
        <w:pStyle w:val="BodyText"/>
      </w:pPr>
      <w:r>
        <w:t xml:space="preserve">Thiếu nữ nghe được thân hình run rẩy, vội quay đầu lại, mừng rỡ nhìn hắn:</w:t>
      </w:r>
    </w:p>
    <w:p>
      <w:pPr>
        <w:pStyle w:val="BodyText"/>
      </w:pPr>
      <w:r>
        <w:t xml:space="preserve">- A Lâm ca, huynh trở lại rồi?!</w:t>
      </w:r>
    </w:p>
    <w:p>
      <w:pPr>
        <w:pStyle w:val="BodyText"/>
      </w:pPr>
      <w:r>
        <w:t xml:space="preserve">- Đúng thế!</w:t>
      </w:r>
    </w:p>
    <w:p>
      <w:pPr>
        <w:pStyle w:val="BodyText"/>
      </w:pPr>
      <w:r>
        <w:t xml:space="preserve">Lâm Vãn Vinh cười hì hì, thuận thế ngồi bên cạnh nàng:</w:t>
      </w:r>
    </w:p>
    <w:p>
      <w:pPr>
        <w:pStyle w:val="BodyText"/>
      </w:pPr>
      <w:r>
        <w:t xml:space="preserve">- Muộn thế này rồi, muội ở đây làm gì? Ta trở về không nhìn thấy muội đâu, còn cho rằng muội bị kẻ buôn người bắt cóc đi rồi, thiếu chút nữa khiến hồn phách của ta đều rơi ra cả!</w:t>
      </w:r>
    </w:p>
    <w:p>
      <w:pPr>
        <w:pStyle w:val="BodyText"/>
      </w:pPr>
      <w:r>
        <w:t xml:space="preserve">- Thật sao?</w:t>
      </w:r>
    </w:p>
    <w:p>
      <w:pPr>
        <w:pStyle w:val="BodyText"/>
      </w:pPr>
      <w:r>
        <w:t xml:space="preserve">Y Liên thẹn thùng mỉm cười, nhỏ giọng nói:</w:t>
      </w:r>
    </w:p>
    <w:p>
      <w:pPr>
        <w:pStyle w:val="BodyText"/>
      </w:pPr>
      <w:r>
        <w:t xml:space="preserve">- A Lâm ca, gan của huynh thật sự rất nhỏ đó, không chỉ sợ rắn, còn sợ cả kẻ buôn người, hì hì! Trên người huynh không phải có sài đao sao? Đem ra dùng là được rồi!</w:t>
      </w:r>
    </w:p>
    <w:p>
      <w:pPr>
        <w:pStyle w:val="BodyText"/>
      </w:pPr>
      <w:r>
        <w:t xml:space="preserve">Sợ hai loại chết người đó, lẽ nào là sai lầm? Hắn cười lên ha hả:</w:t>
      </w:r>
    </w:p>
    <w:p>
      <w:pPr>
        <w:pStyle w:val="BodyText"/>
      </w:pPr>
      <w:r>
        <w:t xml:space="preserve">- Sài đao dùng để chặt củi, không phải dùng để sát sinh! Y Liên, muộn thế này rồi muội còn không ngủ, trốn ra đây làm gì?</w:t>
      </w:r>
    </w:p>
    <w:p>
      <w:pPr>
        <w:pStyle w:val="BodyText"/>
      </w:pPr>
      <w:r>
        <w:t xml:space="preserve">- Không nghe huynh kể chuyện, muội không ngủ được.</w:t>
      </w:r>
    </w:p>
    <w:p>
      <w:pPr>
        <w:pStyle w:val="BodyText"/>
      </w:pPr>
      <w:r>
        <w:t xml:space="preserve">Y Liên khẽ khàng trả lời, đột nhiên đem mấy mảnh trúc đưa tới trong tay hắn, vui vẻ nói:</w:t>
      </w:r>
    </w:p>
    <w:p>
      <w:pPr>
        <w:pStyle w:val="BodyText"/>
      </w:pPr>
      <w:r>
        <w:t xml:space="preserve">- Huynh xem...</w:t>
      </w:r>
    </w:p>
    <w:p>
      <w:pPr>
        <w:pStyle w:val="BodyText"/>
      </w:pPr>
      <w:r>
        <w:t xml:space="preserve">Trên tay nàng đầy những bụi than, những ngón tay trắng bóng đã chuyển thành đen sì. Lâm Vãn Vinh hơi lắc đầu, lấy túi nước tới, chậm rãi đổ nước sạch ra rửa tay cho nàng.</w:t>
      </w:r>
    </w:p>
    <w:p>
      <w:pPr>
        <w:pStyle w:val="BodyText"/>
      </w:pPr>
      <w:r>
        <w:t xml:space="preserve">- A Lâm ca, huynh thật tốt!</w:t>
      </w:r>
    </w:p>
    <w:p>
      <w:pPr>
        <w:pStyle w:val="BodyText"/>
      </w:pPr>
      <w:r>
        <w:t xml:space="preserve">Thiếu nữ mỉm cười lộ ra hàng răng ngọc chỉnh tề, thẹn thùng cúi đầu, không nói thêm tiếng nào. Nàng lấy từ trên bụi cỏ ra mấy chiếc lá cây, lau lau mấy lượt trên tay, đám mạt than đó liền được nước gột đi sạch sẽ. Lâm Vãn Vinh nhìn không chớp mắt, đây là thứ đồ chơi gì vậy, không ngờ còn thần kì hơn cả xà phòng.</w:t>
      </w:r>
    </w:p>
    <w:p>
      <w:pPr>
        <w:pStyle w:val="BodyText"/>
      </w:pPr>
      <w:r>
        <w:t xml:space="preserve">Hắn cầm mấy mảnh trúc kia lại xem, chỉ thấy bên trên viết đầy chữ Hoa, tuy nét chữ không đẹp bằng bọn Ngưng nhi, nhưng mỗi một chữ đều rất vuông vắn đẹp đẽ. Lâm Vãn Vinh nhìn mà mừng rỡ:</w:t>
      </w:r>
    </w:p>
    <w:p>
      <w:pPr>
        <w:pStyle w:val="BodyText"/>
      </w:pPr>
      <w:r>
        <w:t xml:space="preserve">- Những chữ này đều là sơn ca a! Ai da, sao ta không nghĩ tới chuyện chép nó lại nhỉ, Y Liên, muội thật thông minh!</w:t>
      </w:r>
    </w:p>
    <w:p>
      <w:pPr>
        <w:pStyle w:val="BodyText"/>
      </w:pPr>
      <w:r>
        <w:t xml:space="preserve">Thiếu nữ được hắn khen ngợi, lắc đầu cười nói:</w:t>
      </w:r>
    </w:p>
    <w:p>
      <w:pPr>
        <w:pStyle w:val="BodyText"/>
      </w:pPr>
      <w:r>
        <w:t xml:space="preserve">- Muội cũng không thông minh, nếu nghĩ đến cách này sớm một chút thì huynh đã chẳng cần phải phiền não như vậy rồi! Chủ ý này tối qua muội mới nghĩ đến, hôm nay đi chặt rất nhiều mảnh trúc về, viết tới bây giờ mới được không đến hai chục bài. Ngày mai huynh đem theo những thẻ trúc này, nói không chừng sẽ có chỗ dùng đó.</w:t>
      </w:r>
    </w:p>
    <w:p>
      <w:pPr>
        <w:pStyle w:val="BodyText"/>
      </w:pPr>
      <w:r>
        <w:t xml:space="preserve">Lâm Vãn Vinh cười hì hì bảo:</w:t>
      </w:r>
    </w:p>
    <w:p>
      <w:pPr>
        <w:pStyle w:val="BodyText"/>
      </w:pPr>
      <w:r>
        <w:t xml:space="preserve">- Cùng ta hát thì chỉ có Thánh cô thôi, ta biết hát mấy bài đó cũng đủ rồi, không còn có người nào đến tìm ta đâu!</w:t>
      </w:r>
    </w:p>
    <w:p>
      <w:pPr>
        <w:pStyle w:val="BodyText"/>
      </w:pPr>
      <w:r>
        <w:t xml:space="preserve">- Còn nhớ đến Thánh cô sao? Huynh đã sắp rụng cả hồn ra rồi đó!</w:t>
      </w:r>
    </w:p>
    <w:p>
      <w:pPr>
        <w:pStyle w:val="BodyText"/>
      </w:pPr>
      <w:r>
        <w:t xml:space="preserve">Thiếu nữ tự nhiên không tin lời "quỷ thoại" của hắn, cười khúc khích, hơi liếc nhìn sang:</w:t>
      </w:r>
    </w:p>
    <w:p>
      <w:pPr>
        <w:pStyle w:val="BodyText"/>
      </w:pPr>
      <w:r>
        <w:t xml:space="preserve">- Sao huynh biết không có người tới tìm huynh? Muội thấy các mễ sai trong trại, người nhìn trúng huynh cũng không ít! Hoa Sơn tiết này, các mễ sai đều rất lớn gan, đến lúc đó có người tìm tới huynh, xem huynh làm thế nào? Hì hì!</w:t>
      </w:r>
    </w:p>
    <w:p>
      <w:pPr>
        <w:pStyle w:val="BodyText"/>
      </w:pPr>
      <w:r>
        <w:t xml:space="preserve">Lâm Vãn Vinh cười lên ha hả:</w:t>
      </w:r>
    </w:p>
    <w:p>
      <w:pPr>
        <w:pStyle w:val="BodyText"/>
      </w:pPr>
      <w:r>
        <w:t xml:space="preserve">- Bằng vào a ca gà mờ này mà cũng có người tìm đến sao? Nói ra thực khiến người ta phải bật cười đó!</w:t>
      </w:r>
    </w:p>
    <w:p>
      <w:pPr>
        <w:pStyle w:val="BodyText"/>
      </w:pPr>
      <w:r>
        <w:t xml:space="preserve">- Chưa biết chừng đâu!</w:t>
      </w:r>
    </w:p>
    <w:p>
      <w:pPr>
        <w:pStyle w:val="BodyText"/>
      </w:pPr>
      <w:r>
        <w:t xml:space="preserve">Y Liên nháy nháy mắt, đột nhiên cảm thấy hào hứng, khẽ nói:</w:t>
      </w:r>
    </w:p>
    <w:p>
      <w:pPr>
        <w:pStyle w:val="BodyText"/>
      </w:pPr>
      <w:r>
        <w:t xml:space="preserve">- A Lâm ca, vậy chúng ta đánh cược nhé! Nếu không có ai tới tìm huynh thì coi như muội thua, mỗi ngày muội sẽ đấm bóp cho huynh!</w:t>
      </w:r>
    </w:p>
    <w:p>
      <w:pPr>
        <w:pStyle w:val="BodyText"/>
      </w:pPr>
      <w:r>
        <w:t xml:space="preserve">- Vậy nếu có người tới tìm ta thì sao?</w:t>
      </w:r>
    </w:p>
    <w:p>
      <w:pPr>
        <w:pStyle w:val="BodyText"/>
      </w:pPr>
      <w:r>
        <w:t xml:space="preserve">- Vậy đương nhiên là huynh thua rồi!</w:t>
      </w:r>
    </w:p>
    <w:p>
      <w:pPr>
        <w:pStyle w:val="BodyText"/>
      </w:pPr>
      <w:r>
        <w:t xml:space="preserve">Thiếu nữ cúi đầu xuống, khẽ nói:</w:t>
      </w:r>
    </w:p>
    <w:p>
      <w:pPr>
        <w:pStyle w:val="BodyText"/>
      </w:pPr>
      <w:r>
        <w:t xml:space="preserve">- Vậy huynh sẽ phải đối ca với cô ấy, không được trêu đùa người ta. Thế nào, huynh có dám cược không?</w:t>
      </w:r>
    </w:p>
    <w:p>
      <w:pPr>
        <w:pStyle w:val="BodyText"/>
      </w:pPr>
      <w:r>
        <w:t xml:space="preserve">Lâm Vãn Vinh mỉm cười gật đầu:</w:t>
      </w:r>
    </w:p>
    <w:p>
      <w:pPr>
        <w:pStyle w:val="BodyText"/>
      </w:pPr>
      <w:r>
        <w:t xml:space="preserve">- Thế thì có gì mà không dám, con người ta đã cược là tất thắng! Có điều có một chuyện ta phải nói rõ trước nhé, Thánh cô tới tìm ta thì không tính đâu!</w:t>
      </w:r>
    </w:p>
    <w:p>
      <w:pPr>
        <w:pStyle w:val="BodyText"/>
      </w:pPr>
      <w:r>
        <w:t xml:space="preserve">- Còn nhớ tới Thánh cô sao? Hay cho huynh!</w:t>
      </w:r>
    </w:p>
    <w:p>
      <w:pPr>
        <w:pStyle w:val="BodyText"/>
      </w:pPr>
      <w:r>
        <w:t xml:space="preserve">Y Liên nhìn hắn, yêu kiều cười nói:</w:t>
      </w:r>
    </w:p>
    <w:p>
      <w:pPr>
        <w:pStyle w:val="BodyText"/>
      </w:pPr>
      <w:r>
        <w:t xml:space="preserve">- Vậy cứ quyết định thế nhé! A Lâm ca, huynh nhất định sẽ thua thôi!</w:t>
      </w:r>
    </w:p>
    <w:p>
      <w:pPr>
        <w:pStyle w:val="Compact"/>
      </w:pPr>
      <w:r>
        <w:br w:type="textWrapping"/>
      </w:r>
      <w:r>
        <w:br w:type="textWrapping"/>
      </w:r>
    </w:p>
    <w:p>
      <w:pPr>
        <w:pStyle w:val="Heading2"/>
      </w:pPr>
      <w:bookmarkStart w:id="618" w:name="chương-593---công-địch"/>
      <w:bookmarkEnd w:id="618"/>
      <w:r>
        <w:t xml:space="preserve">596. Chương 593 - Công Địch</w:t>
      </w:r>
    </w:p>
    <w:p>
      <w:pPr>
        <w:pStyle w:val="Compact"/>
      </w:pPr>
      <w:r>
        <w:br w:type="textWrapping"/>
      </w:r>
      <w:r>
        <w:br w:type="textWrapping"/>
      </w:r>
      <w:r>
        <w:t xml:space="preserve">Các chàng trai đang tụ tập với nhau một chỗ, thắt chặt ngọc đái lên hông, sửa sang trang phục lại cho chỉnh tề, tay cầm sài đao, thần thái người người đều sáng sủa. Các cô nương thì càng cầu kì, lúc nửa đêm đã ra bờ suối tắm rửa thay quần áo, sau đó trốn vào rừng trang điểm, đến bây giờ vẫn chưa ra ngoài, trong khu rừng thỉnh thoảng lại truyền ra những tiếng cười vui rộn rã, phản ánh tâm tình vui vẻ của bọn họ.</w:t>
      </w:r>
    </w:p>
    <w:p>
      <w:pPr>
        <w:pStyle w:val="BodyText"/>
      </w:pPr>
      <w:r>
        <w:t xml:space="preserve">Không chỉ Ánh Nguyệt ổ như vậy, tình hình ở các sơn trại khác tại thành tây cũng chẳng hề khác biệt. Các chàng trai nói cười rộn ràng, các cô gái trang điểm, chỗ nào cũng tràn ngập nụ cười tiếng nói.</w:t>
      </w:r>
    </w:p>
    <w:p>
      <w:pPr>
        <w:pStyle w:val="BodyText"/>
      </w:pPr>
      <w:r>
        <w:t xml:space="preserve">Hoa Sơn tiết là một trong những ngày lễ tết trọng đại nhất của Miêu hương, là ngày đại tụ hội để các hương thân cầu mong mưa thuận gió hòa, tuổi thọ dài lâu, càng là ngày thịnh hội để các thanh niên nam nữ làm quen với nhau. Vừa sáng sớm, người Miêu từ thập lí bát hương đã thay lên bộ trang phục long trọng nhất của ngày lễ tết, vác rượu ôm khèn, dắt già dẫn trẻ, từ bốn phương tám hướng tụ tập lại dưới chân Ngũ Liên phong, chào đón ngày lễ tiết lớn này.</w:t>
      </w:r>
    </w:p>
    <w:p>
      <w:pPr>
        <w:pStyle w:val="BodyText"/>
      </w:pPr>
      <w:r>
        <w:t xml:space="preserve">Lão Cao không biết từ đâu kiếm được một bộ Miêu trang, mặc vào trông rất là cao lớn thô kệch, mắt la mày lét nhìn khắp bốn phía vẻ dò xét, tấm tắc khen ngợi:</w:t>
      </w:r>
    </w:p>
    <w:p>
      <w:pPr>
        <w:pStyle w:val="BodyText"/>
      </w:pPr>
      <w:r>
        <w:t xml:space="preserve">- Tự Châu này đúng là một nơi tốt a, cảnh vật đẹp tươi, địa linh nhân kiệt, các tiểu thư Miêu người nào cũng dáng vẻ lung linh lóng lánh, hệt như những đóa hoa vậy!</w:t>
      </w:r>
    </w:p>
    <w:p>
      <w:pPr>
        <w:pStyle w:val="BodyText"/>
      </w:pPr>
      <w:r>
        <w:t xml:space="preserve">- Còn phải nói, đất ra sao thì người như vậy mà!</w:t>
      </w:r>
    </w:p>
    <w:p>
      <w:pPr>
        <w:pStyle w:val="BodyText"/>
      </w:pPr>
      <w:r>
        <w:t xml:space="preserve">Lâm Vãn Vinh mỉm cười gật đầu:</w:t>
      </w:r>
    </w:p>
    <w:p>
      <w:pPr>
        <w:pStyle w:val="BodyText"/>
      </w:pPr>
      <w:r>
        <w:t xml:space="preserve">- Tự Châu này núi đẹp sông đẹp, người Miêu lại càng nhiệt tình hiếu khách, dân tính thuần phác, chẳng bị ảnh hưởng bởi danh lợi, tự nhiên dáng vẻ phải thanh tú rồi. Cái gọi là tâm khoan thể bàn (tấm lòng rộng rãi thì thân thể béo tốt), chính là theo đạo lí này!</w:t>
      </w:r>
    </w:p>
    <w:p>
      <w:pPr>
        <w:pStyle w:val="BodyText"/>
      </w:pPr>
      <w:r>
        <w:t xml:space="preserve">Cao Tù gật gù vẻ rất tán đồng, liếc nhìn về phía rừng cây đối diện, lập tức mắt như rớt cả ra, vội kéo ống tay áo hắn:</w:t>
      </w:r>
    </w:p>
    <w:p>
      <w:pPr>
        <w:pStyle w:val="BodyText"/>
      </w:pPr>
      <w:r>
        <w:t xml:space="preserve">- Lâm huynh đệ, mau nhìn xem kìa...</w:t>
      </w:r>
    </w:p>
    <w:p>
      <w:pPr>
        <w:pStyle w:val="BodyText"/>
      </w:pPr>
      <w:r>
        <w:t xml:space="preserve">Trong rừng, một thiếu nữ Miêu mĩ lệ đang được các đồng bạn cười khúc khích đẩy ra. Búi tóc mượt mà quấn trên đỉnh đầu, phối với những chiếc khăn quấn đầu đủ loại pha các màu sắc đỏ, vàng, trắng, hồng phấn quấn quanh đỉnh đầu. Bên dưới khăn quấn đầu, trên mái tóc dày đen nhánh lấp lánh những chiếc vòng bạc. Những đồ trang sức bạc liền chặt với khăn trên đầu, ánh bạc lấp lánh treo rủ xuống dưới lủng lẳng, khẽ chạm vào phía trước trán và sau tai nàng.</w:t>
      </w:r>
    </w:p>
    <w:p>
      <w:pPr>
        <w:pStyle w:val="BodyText"/>
      </w:pPr>
      <w:r>
        <w:t xml:space="preserve">Nàng mặc một bộ Miêu trang màu đỏ sậm viền xanh. Cổ đeo vòng bạc, trên vòng có đính những chiếc tua dài ngắn khác nhau. Miêu trang không dài, cổ tay cổ chân trắng nõn đều lộ hết ra ngoài, kết hợp với những món đồ bạc long lánh, càng làm làn da như ngọc thêm nổi bật. Toàn thân nàng trông tựa như một dòng suối trong lành.</w:t>
      </w:r>
    </w:p>
    <w:p>
      <w:pPr>
        <w:pStyle w:val="BodyText"/>
      </w:pPr>
      <w:r>
        <w:t xml:space="preserve">Thiếu nữ này giống như làn gió nhẹ êm ái thổi qua trên núi, hoạt bát xinh đẹp, thanh xuân mĩ lệ. Không chỉ Lâm Vãn Vinh nhìn đến sững sờ mà các chàng trai xung quanh cùng đều ngưng cả hô hấp, không dám thở mạnh.</w:t>
      </w:r>
    </w:p>
    <w:p>
      <w:pPr>
        <w:pStyle w:val="BodyText"/>
      </w:pPr>
      <w:r>
        <w:t xml:space="preserve">Thiếu nữ xấu hổ cúi đầu, khuôn mặt lóng lánh như ngọc ửng lên ánh hồng mĩ lệ. Nàng lén liếc nhìn hắn, chân tay bối rối khẽ kêu một tiếng:</w:t>
      </w:r>
    </w:p>
    <w:p>
      <w:pPr>
        <w:pStyle w:val="BodyText"/>
      </w:pPr>
      <w:r>
        <w:t xml:space="preserve">- A Lâm ca...</w:t>
      </w:r>
    </w:p>
    <w:p>
      <w:pPr>
        <w:pStyle w:val="BodyText"/>
      </w:pPr>
      <w:r>
        <w:t xml:space="preserve">- Ồ, ồ!</w:t>
      </w:r>
    </w:p>
    <w:p>
      <w:pPr>
        <w:pStyle w:val="BodyText"/>
      </w:pPr>
      <w:r>
        <w:t xml:space="preserve">Lâm Vãn Vinh như vừa tỉnh dậy từ trong mộng, vội vỗ tay tán thưởng:</w:t>
      </w:r>
    </w:p>
    <w:p>
      <w:pPr>
        <w:pStyle w:val="BodyText"/>
      </w:pPr>
      <w:r>
        <w:t xml:space="preserve">- Y Liên, muội thật đẹp, hệt như tiên nữ trên trời vậy!</w:t>
      </w:r>
    </w:p>
    <w:p>
      <w:pPr>
        <w:pStyle w:val="BodyText"/>
      </w:pPr>
      <w:r>
        <w:t xml:space="preserve">Các chàng trai Miêu gia cũng tỉnh ngộ, lập tức hoan hô rầm trời, quây tới trước mặt thiếu nữ như một đàn ong.</w:t>
      </w:r>
    </w:p>
    <w:p>
      <w:pPr>
        <w:pStyle w:val="BodyText"/>
      </w:pPr>
      <w:r>
        <w:t xml:space="preserve">Mấy mễ sai quen thuộc với Lâm Vãn Vinh ở Ánh Nguyệt ổ cười hì hì đến bên cạnh hắn, ở trước mặt hắn đung đưa thân hình mĩ diệu:</w:t>
      </w:r>
    </w:p>
    <w:p>
      <w:pPr>
        <w:pStyle w:val="BodyText"/>
      </w:pPr>
      <w:r>
        <w:t xml:space="preserve">- A Lâm ca, chỉ có tiểu a muội Y Liên của huynh đẹp, còn bọn muội không đẹp sao?</w:t>
      </w:r>
    </w:p>
    <w:p>
      <w:pPr>
        <w:pStyle w:val="BodyText"/>
      </w:pPr>
      <w:r>
        <w:t xml:space="preserve">Những nữ hài Miêu gia này sinh ra ở Tự Châu, nơi sơn thanh thủy tú, vốn đã được sự hậu ái của tạo hóa, làn da người nào cũng trắng bóng thuần khiết, thanh xuân xinh đẹp, lại thêm hôm nay trang điểm vào, quả thực đều mĩ lệ động lòng. So với các nữ hài người Hoa thì càng có vẻ phong tình hơn. Lâm Vãn Vinh chẳng hề do dự gật đầu:</w:t>
      </w:r>
    </w:p>
    <w:p>
      <w:pPr>
        <w:pStyle w:val="BodyText"/>
      </w:pPr>
      <w:r>
        <w:t xml:space="preserve">- Đẹp, đều đẹp cả!</w:t>
      </w:r>
    </w:p>
    <w:p>
      <w:pPr>
        <w:pStyle w:val="BodyText"/>
      </w:pPr>
      <w:r>
        <w:t xml:space="preserve">Một mễ sai nháy mắt, giảo hoạt hỏi:</w:t>
      </w:r>
    </w:p>
    <w:p>
      <w:pPr>
        <w:pStyle w:val="BodyText"/>
      </w:pPr>
      <w:r>
        <w:t xml:space="preserve">- Vậy, là bọn muội đẹp hơn hay là Y Liên tiểu a muội đẹp hơn?</w:t>
      </w:r>
    </w:p>
    <w:p>
      <w:pPr>
        <w:pStyle w:val="BodyText"/>
      </w:pPr>
      <w:r>
        <w:t xml:space="preserve">Vấn đề này đúng là đã làm khó a Lâm ca, hắn cười hì hì đáp:</w:t>
      </w:r>
    </w:p>
    <w:p>
      <w:pPr>
        <w:pStyle w:val="BodyText"/>
      </w:pPr>
      <w:r>
        <w:t xml:space="preserve">- Các muội cũng đều đẹp như Y Liên vậy!</w:t>
      </w:r>
    </w:p>
    <w:p>
      <w:pPr>
        <w:pStyle w:val="BodyText"/>
      </w:pPr>
      <w:r>
        <w:t xml:space="preserve">Y Liên nghe mà trong lòng vừa thẹn thùng vừa mừng rỡ, nhìn hắn khẽ mỉm cười. Các mễ sai thì lại không tha cho hắn. Mấy nữ hài tử cùng nhau ào đến, vây quanh hắn vào giữa, yêu kiều cười khúc khích nói:</w:t>
      </w:r>
    </w:p>
    <w:p>
      <w:pPr>
        <w:pStyle w:val="BodyText"/>
      </w:pPr>
      <w:r>
        <w:t xml:space="preserve">- A Lâm ca, hôm nay Y Liên không thể phục thị huynh rồi, nào, bọn muội mặc quần áo cho huynh!</w:t>
      </w:r>
    </w:p>
    <w:p>
      <w:pPr>
        <w:pStyle w:val="BodyText"/>
      </w:pPr>
      <w:r>
        <w:t xml:space="preserve">Mặc quần áo? Hắn còn chưa kịp tỉnh ngộ đã cảm thấy có mấy bàn tay nhỏ nhắn nhất tề hướng tới thân thể mình. Các cô nương kéo cổ áo hắn, tháo dây lưng, nào phải mặc quần áo gì, rõ ràng là thoát y mà!</w:t>
      </w:r>
    </w:p>
    <w:p>
      <w:pPr>
        <w:pStyle w:val="BodyText"/>
      </w:pPr>
      <w:r>
        <w:t xml:space="preserve">A Lâm ca tung hoành thiên hạ lại chưa từng thấy qua trận thế kiểu này, bao nhiêu mĩ nữ tới cởi quần áo của ta, vậy chẳng phải là muốn lấy mạng ta sao?</w:t>
      </w:r>
    </w:p>
    <w:p>
      <w:pPr>
        <w:pStyle w:val="BodyText"/>
      </w:pPr>
      <w:r>
        <w:t xml:space="preserve">- Này, các muội làm gì đó, làm gì đó?!</w:t>
      </w:r>
    </w:p>
    <w:p>
      <w:pPr>
        <w:pStyle w:val="BodyText"/>
      </w:pPr>
      <w:r>
        <w:t xml:space="preserve">Hắn bị dọa cho kêu ầm lên, giữ chặt ngực áo:</w:t>
      </w:r>
    </w:p>
    <w:p>
      <w:pPr>
        <w:pStyle w:val="BodyText"/>
      </w:pPr>
      <w:r>
        <w:t xml:space="preserve">- Cao đại ca, Tứ Đức, mau tới cứu ta, mau tới cứu ta đi!</w:t>
      </w:r>
    </w:p>
    <w:p>
      <w:pPr>
        <w:pStyle w:val="BodyText"/>
      </w:pPr>
      <w:r>
        <w:t xml:space="preserve">Lão Cao và Tứ Đức đưa mắt nhìn nhau: Mĩ nữ cởi y phục cho ngươi, rốt cuộc phải cứu ngươi hay là cứu mĩ nữ đây?</w:t>
      </w:r>
    </w:p>
    <w:p>
      <w:pPr>
        <w:pStyle w:val="BodyText"/>
      </w:pPr>
      <w:r>
        <w:t xml:space="preserve">Các Miêu nữ rất tháo vát, vừa cười hì hì vừa động thủ động cước, chẳng mấy chốc đã đem Miêu trang của hắn cởi hết, lộ ra bộ ngực khỏe mạnh. Các mễ sai đều nhìn không chớp mắt, khuôn mặt đỏ bừng cười lên khúc khích.</w:t>
      </w:r>
    </w:p>
    <w:p>
      <w:pPr>
        <w:pStyle w:val="BodyText"/>
      </w:pPr>
      <w:r>
        <w:t xml:space="preserve">Một Miêu nữ đến sát bên Y Liên, chỉ vào A Lâm ca lén nói vài câu gì đó, Y Liên đỏ bừng mặt mũi, lấy từ trong ngực ra một ống trúc đưa cho nàng ta.</w:t>
      </w:r>
    </w:p>
    <w:p>
      <w:pPr>
        <w:pStyle w:val="BodyText"/>
      </w:pPr>
      <w:r>
        <w:t xml:space="preserve">Nữ hài Miêu gia đó cầm ống trúc đi đến bên cạnh Lâm Vãn Vinh, cười hì hì nói:</w:t>
      </w:r>
    </w:p>
    <w:p>
      <w:pPr>
        <w:pStyle w:val="BodyText"/>
      </w:pPr>
      <w:r>
        <w:t xml:space="preserve">- A Lâm ca, Y Liên tiểu a muội mời huynh uống nước!</w:t>
      </w:r>
    </w:p>
    <w:p>
      <w:pPr>
        <w:pStyle w:val="BodyText"/>
      </w:pPr>
      <w:r>
        <w:t xml:space="preserve">Uống nước?! Lâm Vãn Vinh hơi sững sờ ngây ngốc, đang muốn tiếp lấy ống nước thì nữ hài đó đã mau chóng rút nắp ra, cười khúc khích vung tay lên, một dòng nước trong vắt lập tức chảy xuống từ trên đầu hắn, làm hắn ướt từ ngực tới chân.</w:t>
      </w:r>
    </w:p>
    <w:p>
      <w:pPr>
        <w:pStyle w:val="BodyText"/>
      </w:pPr>
      <w:r>
        <w:t xml:space="preserve">Màn diễn này rất là nhanh chóng, căn bản chẳng thể né tránh kịp, toàn thân hắn giật thót, các nữ hài trong Miêu trại đều cười khúc khích nhảy lên, lớn tiếng nói:</w:t>
      </w:r>
    </w:p>
    <w:p>
      <w:pPr>
        <w:pStyle w:val="BodyText"/>
      </w:pPr>
      <w:r>
        <w:t xml:space="preserve">- Mau, mau mặc lại y phục cho huynh ấy đi!</w:t>
      </w:r>
    </w:p>
    <w:p>
      <w:pPr>
        <w:pStyle w:val="BodyText"/>
      </w:pPr>
      <w:r>
        <w:t xml:space="preserve">Lần này thì đúng là mặc áo quần rồi, các Miêu nữ nhanh tay nhanh chân đến sát bên người hắn, càicúc, buộc dây lưng, động tác vừa nhẹ nhàng vừa nhanh chóng.</w:t>
      </w:r>
    </w:p>
    <w:p>
      <w:pPr>
        <w:pStyle w:val="BodyText"/>
      </w:pPr>
      <w:r>
        <w:t xml:space="preserve">Nước sạch dội từ đầu tới chân, nội y đều đã ướt sũng rồi, lại mặc thêm lớp y phục bên ngoài, đó là tư vị gì? Bây giờ hắn mới hiểu, thì ra đám Miêu nữ đanh đá này là cố ý muốn chỉnh hắn! Phí công ta mỗi ngày đều kể chuyện cho các ngươi nghe, các ngươi lúc nào cũng gọi a Lâm ca rõ là thân mật, không ngờ giờ lại trêu ta như vậy!</w:t>
      </w:r>
    </w:p>
    <w:p>
      <w:pPr>
        <w:pStyle w:val="BodyText"/>
      </w:pPr>
      <w:r>
        <w:t xml:space="preserve">Hắn giận giữ hừ một tiếng, trong lòng phẫn nộ bất bình, chỉ là bị nhiều nữ hài vây quanh bên cạnh như vậy, cả chục cánh tay thay y phục cho hắn, những bàn tay nõn nà kia sờ lên người, cái nào cũng ấm áp mềm mại, chẳng biết là của ai với ai nữa. Có mấy mễ sai to gan còn quệt tới quệt lui trên ngực trên hông hắn. Tất cả đều mặt mũi đỏ bừng, cười lên khúc khích không ngừng.</w:t>
      </w:r>
    </w:p>
    <w:p>
      <w:pPr>
        <w:pStyle w:val="BodyText"/>
      </w:pPr>
      <w:r>
        <w:t xml:space="preserve">Nghe những tiếng oanh lời yến, ngửi những mùi thơm nhàn nhạt từ các thân thể quyến rũ kia truyền lại, trừ việc thầm tán thưởng những nữ hài Miêu gia này thật đanh đá, hắn sớm đã bị sờ cho chẳng thể bộc phát tính khí, đến cả nội y ướt sũng bên trong cũng chẳng cảm thấy gì nữa!</w:t>
      </w:r>
    </w:p>
    <w:p>
      <w:pPr>
        <w:pStyle w:val="BodyText"/>
      </w:pPr>
      <w:r>
        <w:t xml:space="preserve">Chịu thiệt là cái phúc, chịu thiệt là cái phúc. Hắn chỉ đành mặt mày hớn hở tự an ủi mình.</w:t>
      </w:r>
    </w:p>
    <w:p>
      <w:pPr>
        <w:pStyle w:val="BodyText"/>
      </w:pPr>
      <w:r>
        <w:t xml:space="preserve">Các thiếu nữ chỉnh cho hắn một lượt, bức cho hắn trở nên hiền lành thành thực rồi, lúc này mới tâm mãn ý nguyện, vỗ vỗ tay cười hì hì đứng sang bên canh, dương dương đắc ý nhìn hắn. Cũng chẳng biết ai đã nói vài câu gì vào tai Y Liên, thiếu nữ lập tức đỏ bừng mặt mũi, bàn tay nắm chặt đánh về phía đồng bạn. Các nữ hài Miêu gia đều cười rộn cả lên.</w:t>
      </w:r>
    </w:p>
    <w:p>
      <w:pPr>
        <w:pStyle w:val="BodyText"/>
      </w:pPr>
      <w:r>
        <w:t xml:space="preserve">Lâm Vãn Vinh mê hoặc trong lòng, chẳng biết những Miêu nữ này rốt cuộc đang làm gì. Muốn hỏi thử Y Liên, chỉ là nha đầu này ngó thấy hắn liền tránh đi xa, lẫn vào trong đám thiếu nữ đồng bạn, căn bản chẳng cho hắn cả cơ hội để cười trừ một cái. Hắn kéo lấy Khôn Sơn trong đám người muốn hỏi cho rõ, còn chưa kịp mở miệng thì Khôn Sơn đã phẫn nộ hừ một tiếng, quay đầu đi chỗ khác. Bị tảng lờ như thế này, thực là chán ngắt.</w:t>
      </w:r>
    </w:p>
    <w:p>
      <w:pPr>
        <w:pStyle w:val="BodyText"/>
      </w:pPr>
      <w:r>
        <w:t xml:space="preserve">Trời đã sáng rõ, đám người từ bốn phương tám hướng đổ tới, rộn ràng náo nhiệt kéo lên Ngũ Liên phong, nơi nào cũng là tiếng cười vui vẻ hưng phấn. Các nam nữ của Ánh Nguyệt ổ dĩ nhiên cũng theo đó mà đi. Lâm Vãn Vinh ở lẫn trong đám họ, nhìn trái một chút, phải một chút, ngắm các hương thân Miêu gia trong đủ các trang phục đẹp đẽ, tất cả đều chưa từng thấy qua, nhất thời cảm thấy rất lạ lẫm.</w:t>
      </w:r>
    </w:p>
    <w:p>
      <w:pPr>
        <w:pStyle w:val="BodyText"/>
      </w:pPr>
      <w:r>
        <w:t xml:space="preserve">Lão Cao chen đến bên cạnh hắn, thầm nói gì đó. Lâm Vãn Vinh thuận theo ánh mắt Cao Tù nhìn đi. Chỉ thấy trong đám người phía không xa, Thành Tự Lập và hơn hai mươi huynh đệ đã phân tán bao quanh hắn, hổ mục chăm chăm, đang nhìn quanh bốn phía vẻ dò xét. Lâm Vãn Vinh gật đầu, mỉm cười thăm hỏi.</w:t>
      </w:r>
    </w:p>
    <w:p>
      <w:pPr>
        <w:pStyle w:val="BodyText"/>
      </w:pPr>
      <w:r>
        <w:t xml:space="preserve">Khi tới dưới Ngũ Liên phong, thủ vệ Hắc Miêu đêm trước sớm đã rút đi rồi, người Miêu đang men theo sơn lộ ngoằn ngoèo mà đi, từ xa nhìn lại, khắp núi đều là những đầu người đang di động, phảng phất như một con rắn vừa dài vừa lớn, cảnh tượng rất hùng tráng.</w:t>
      </w:r>
    </w:p>
    <w:p>
      <w:pPr>
        <w:pStyle w:val="BodyText"/>
      </w:pPr>
      <w:r>
        <w:t xml:space="preserve">Đến dưới chân núi Ngũ Liên phong, hiển nhiên bởi vì đang là Hoa Sơn tiết, các nam nữ thanh niên của Ánh Nguyệt ổ tự nhiên phân thành hai phái. Y Liên và các nữ đồng bạn đi ở trước, lại không ngừng quay về phía sau nhắc nhở các mễ đa không được rớt đội, chức đầu lĩnh đó quả là đã làm hết sức.</w:t>
      </w:r>
    </w:p>
    <w:p>
      <w:pPr>
        <w:pStyle w:val="BodyText"/>
      </w:pPr>
      <w:r>
        <w:t xml:space="preserve">- Y Liên, bây giờ chúng ta lên núi sao?"</w:t>
      </w:r>
    </w:p>
    <w:p>
      <w:pPr>
        <w:pStyle w:val="BodyText"/>
      </w:pPr>
      <w:r>
        <w:t xml:space="preserve">Sắc trời vừa sáng, đám người rộn ràng nhộn nhịp men theo sơn lộ mà lên, Khôn Sơn mở miệng hỏi.</w:t>
      </w:r>
    </w:p>
    <w:p>
      <w:pPr>
        <w:pStyle w:val="BodyText"/>
      </w:pPr>
      <w:r>
        <w:t xml:space="preserve">Y Liên gật đầu:</w:t>
      </w:r>
    </w:p>
    <w:p>
      <w:pPr>
        <w:pStyle w:val="BodyText"/>
      </w:pPr>
      <w:r>
        <w:t xml:space="preserve">- Đương nhiên, chúng ta lên sớm một chút thì sẽ có cơ hội nhìn thấy Thánh cô!</w:t>
      </w:r>
    </w:p>
    <w:p>
      <w:pPr>
        <w:pStyle w:val="BodyText"/>
      </w:pPr>
      <w:r>
        <w:t xml:space="preserve">Nhắc đến Thánh cô, những tiểu tử của Miêu trại lập tức phấn chấn tinh thần, tranh nhau ào lên núi. Y Liên mỉm cười liếc nhìn Lâm Vãn Vinh, ý tứ đó không nói cũng biết.</w:t>
      </w:r>
    </w:p>
    <w:p>
      <w:pPr>
        <w:pStyle w:val="BodyText"/>
      </w:pPr>
      <w:r>
        <w:t xml:space="preserve">Nha đầu này đúng là nhớ dai thật! Lâm Vãn Vinh cười hì hì, chẳng để ý đến ánh mắt mọi người, mặt dày tranh đi lên trước tiên:</w:t>
      </w:r>
    </w:p>
    <w:p>
      <w:pPr>
        <w:pStyle w:val="BodyText"/>
      </w:pPr>
      <w:r>
        <w:t xml:space="preserve">- Ta dẫn đường cho mọi người nhé, dù sao ta cũng đã lên một lần!</w:t>
      </w:r>
    </w:p>
    <w:p>
      <w:pPr>
        <w:pStyle w:val="BodyText"/>
      </w:pPr>
      <w:r>
        <w:t xml:space="preserve">- A Lâm ca, huynh lên Ngũ Liên phong làm gì?</w:t>
      </w:r>
    </w:p>
    <w:p>
      <w:pPr>
        <w:pStyle w:val="BodyText"/>
      </w:pPr>
      <w:r>
        <w:t xml:space="preserve">Mễ sai vừa mới nghịch ngợm dữ nhất, hai mắt tròn xoe khó hiểu hỏi.</w:t>
      </w:r>
    </w:p>
    <w:p>
      <w:pPr>
        <w:pStyle w:val="BodyText"/>
      </w:pPr>
      <w:r>
        <w:t xml:space="preserve">A Lâm ca quay người đi nhanh lên núi, cười hì hì khoát tay:</w:t>
      </w:r>
    </w:p>
    <w:p>
      <w:pPr>
        <w:pStyle w:val="BodyText"/>
      </w:pPr>
      <w:r>
        <w:t xml:space="preserve">- Ta tới thăm Thánh cô a!</w:t>
      </w:r>
    </w:p>
    <w:p>
      <w:pPr>
        <w:pStyle w:val="BodyText"/>
      </w:pPr>
      <w:r>
        <w:t xml:space="preserve">Mọi người của Ánh Nguyệt ổ đều cười lên ha hả, chỉ cho rằng hắn nói chuyện vui, Y Liên nhìn theo bóng lưng của hắn, lặng lẽ sững sờ ra, đột nhiên dụng lực vung tay, các nam nữ của Ánh Nguyệt ổ liền đi theo sau lưng nàng.</w:t>
      </w:r>
    </w:p>
    <w:p>
      <w:pPr>
        <w:pStyle w:val="BodyText"/>
      </w:pPr>
      <w:r>
        <w:t xml:space="preserve">Ngũ Liên phong quanh co khúc khuỷu,rất hiểm trở, mới đi được nửa đường thì đã bước vào trong mây.</w:t>
      </w:r>
    </w:p>
    <w:p>
      <w:pPr>
        <w:pStyle w:val="BodyText"/>
      </w:pPr>
      <w:r>
        <w:t xml:space="preserve">Nhìn mảng mây khói phất phơ bên cạnh, hắn thoải mái thở ra một hơi, chỉ cảm thấy từng cơn lạnh lẽo quệt lên trên mặt, nội y ướt sũng kia thật khiến người ta khó chịu a.</w:t>
      </w:r>
    </w:p>
    <w:p>
      <w:pPr>
        <w:pStyle w:val="BodyText"/>
      </w:pPr>
      <w:r>
        <w:t xml:space="preserve">Y Liên không biết đã đi theo cạnh hắn từ lúc nào, thấy bộ dạng hắn liền hỏi:</w:t>
      </w:r>
    </w:p>
    <w:p>
      <w:pPr>
        <w:pStyle w:val="BodyText"/>
      </w:pPr>
      <w:r>
        <w:t xml:space="preserve">- A Lâm ca, huynh sao thế?</w:t>
      </w:r>
    </w:p>
    <w:p>
      <w:pPr>
        <w:pStyle w:val="BodyText"/>
      </w:pPr>
      <w:r>
        <w:t xml:space="preserve">- Không có gì, chỉ hơi lạnh thôi.</w:t>
      </w:r>
    </w:p>
    <w:p>
      <w:pPr>
        <w:pStyle w:val="BodyText"/>
      </w:pPr>
      <w:r>
        <w:t xml:space="preserve">Lâm Vãn Vinh cười đáp.</w:t>
      </w:r>
    </w:p>
    <w:p>
      <w:pPr>
        <w:pStyle w:val="BodyText"/>
      </w:pPr>
      <w:r>
        <w:t xml:space="preserve">Thiếu nữ đỏ bừng hai má, cũng biết là tại sao rồi, đưa tay nắm chặt cánh tay hắn, ngượng ngùng cúi đầu.</w:t>
      </w:r>
    </w:p>
    <w:p>
      <w:pPr>
        <w:pStyle w:val="BodyText"/>
      </w:pPr>
      <w:r>
        <w:t xml:space="preserve">- Y Liên, ta thật chẳng hiểu nổi.</w:t>
      </w:r>
    </w:p>
    <w:p>
      <w:pPr>
        <w:pStyle w:val="BodyText"/>
      </w:pPr>
      <w:r>
        <w:t xml:space="preserve">A Lâm ca nhíu mày, khuôn mặt đầy vẻ nghi hoặc:</w:t>
      </w:r>
    </w:p>
    <w:p>
      <w:pPr>
        <w:pStyle w:val="BodyText"/>
      </w:pPr>
      <w:r>
        <w:t xml:space="preserve">- Ta chẳng trêu chọc gì đến những tỉ muội đó, nhưng tại sao bọn họ lại chỉnh ta như vậy?</w:t>
      </w:r>
    </w:p>
    <w:p>
      <w:pPr>
        <w:pStyle w:val="BodyText"/>
      </w:pPr>
      <w:r>
        <w:t xml:space="preserve">Y Liên cười hì hì nói:</w:t>
      </w:r>
    </w:p>
    <w:p>
      <w:pPr>
        <w:pStyle w:val="BodyText"/>
      </w:pPr>
      <w:r>
        <w:t xml:space="preserve">- Bởi vì bọn họ thích huynh a! Hôm nay là Hoa Sơn tiết, bọn họ thích ai thì sẽ chỉnh người đó, người bị đánh bị chỉnh càng nhiều thì có nghĩa rằng người đó càng được các mễ sai hoan nghênh, chính là như vậy đó!</w:t>
      </w:r>
    </w:p>
    <w:p>
      <w:pPr>
        <w:pStyle w:val="BodyText"/>
      </w:pPr>
      <w:r>
        <w:t xml:space="preserve">- Bọn họ thích ta?</w:t>
      </w:r>
    </w:p>
    <w:p>
      <w:pPr>
        <w:pStyle w:val="BodyText"/>
      </w:pPr>
      <w:r>
        <w:t xml:space="preserve">Lâm Vãn Vinh nhíu mày hồi lâu, nghiêm mặt gật đầu:</w:t>
      </w:r>
    </w:p>
    <w:p>
      <w:pPr>
        <w:pStyle w:val="BodyText"/>
      </w:pPr>
      <w:r>
        <w:t xml:space="preserve">- Có lẽ muội đúng! Bởi vì trừ lí do này ra, ta chẳng nghĩ ra được cớ nào khác cả!</w:t>
      </w:r>
    </w:p>
    <w:p>
      <w:pPr>
        <w:pStyle w:val="BodyText"/>
      </w:pPr>
      <w:r>
        <w:t xml:space="preserve">Y Liên cười đến nghiêng ngả:</w:t>
      </w:r>
    </w:p>
    <w:p>
      <w:pPr>
        <w:pStyle w:val="BodyText"/>
      </w:pPr>
      <w:r>
        <w:t xml:space="preserve">- A Lâm ca, huynh là người xú mĩ nhất!</w:t>
      </w:r>
    </w:p>
    <w:p>
      <w:pPr>
        <w:pStyle w:val="BodyText"/>
      </w:pPr>
      <w:r>
        <w:t xml:space="preserve">Xú mĩ cũng là mĩ a! Lâm Vãn Vinh cười lên ha hả, đang muốn nói thì Y Liên đột nhiên mở to hai mắt, ra sức nắm chặt cánh tay hắn:</w:t>
      </w:r>
    </w:p>
    <w:p>
      <w:pPr>
        <w:pStyle w:val="BodyText"/>
      </w:pPr>
      <w:r>
        <w:t xml:space="preserve">- Mau nhìn xem, tới Bích Lạc ổ rồi!</w:t>
      </w:r>
    </w:p>
    <w:p>
      <w:pPr>
        <w:pStyle w:val="BodyText"/>
      </w:pPr>
      <w:r>
        <w:t xml:space="preserve">Bích Lạc ổ? Lâm Vãn Vinh vội ngẩng đầu nhìn lên. Lúc này hai người đã ở trên đỉnh núi, năm ngọn núi như những cánh hoa đan vào nhau, kì tích là chúng lại cùng tụ tập ở nơi này, cao thấp đan xen, hình thành nên một đỉnh núi trên đỉnh núi.</w:t>
      </w:r>
    </w:p>
    <w:p>
      <w:pPr>
        <w:pStyle w:val="BodyText"/>
      </w:pPr>
      <w:r>
        <w:t xml:space="preserve">Vô số gian nhà sàn xây trên sườn núi, đưa mắt nhìn quanh, những đám mây mù bao phủ khắp nơi, cảnh tượng hệt như những lầu các nổi giữa không trung vậy.</w:t>
      </w:r>
    </w:p>
    <w:p>
      <w:pPr>
        <w:pStyle w:val="BodyText"/>
      </w:pPr>
      <w:r>
        <w:t xml:space="preserve">Đây chính là sơn trại của Bạch Miêu rồi, đúng là chốn phong nhã trong mây mà, thảo nào có thể dưỡng dục ra một nhân vật kiệt xuất như An tỉ tỉ.</w:t>
      </w:r>
    </w:p>
    <w:p>
      <w:pPr>
        <w:pStyle w:val="BodyText"/>
      </w:pPr>
      <w:r>
        <w:t xml:space="preserve">Diện tích đỉnh núi rất lớn, nơi nào cũng là hoa đỏ cây xanh, ao hồ khe suối, ở chính giữa lại đột nhiên hiện ra một khối lõm rất lớn tràn đầy cỏ xanh non mướt, phảng phất như một khối bích ngọc mà ông trời khảm trên đỉnh núi vậy. Bích Lạc ổ, xem ra cái tên này chính từ đây mà tới rồi!</w:t>
      </w:r>
    </w:p>
    <w:p>
      <w:pPr>
        <w:pStyle w:val="BodyText"/>
      </w:pPr>
      <w:r>
        <w:t xml:space="preserve">Quả nhiên là một địa phương phong cảnh tuyệt diệu, so với Ánh Nguyệt ổ còn hơn một bậc, An tỉ tỉ ở nơi này, nếu không tu luyện thành tiên thì nhất định sẽ là tu thành hồ li tinh! Hắn cười hì hì, không ngờ lại vui vẻ nói thành tiếng.</w:t>
      </w:r>
    </w:p>
    <w:p>
      <w:pPr>
        <w:pStyle w:val="BodyText"/>
      </w:pPr>
      <w:r>
        <w:t xml:space="preserve">Y Liên thấy hắn tựa hồ có chút ngây ngốc, vội kéo tay hắn hỏi:</w:t>
      </w:r>
    </w:p>
    <w:p>
      <w:pPr>
        <w:pStyle w:val="BodyText"/>
      </w:pPr>
      <w:r>
        <w:t xml:space="preserve">- A Lâm ca, huynh sao rồi?</w:t>
      </w:r>
    </w:p>
    <w:p>
      <w:pPr>
        <w:pStyle w:val="BodyText"/>
      </w:pPr>
      <w:r>
        <w:t xml:space="preserve">- Ồ, không sao, đột nhiên nhớ đến một hồ li tinh!</w:t>
      </w:r>
    </w:p>
    <w:p>
      <w:pPr>
        <w:pStyle w:val="BodyText"/>
      </w:pPr>
      <w:r>
        <w:t xml:space="preserve">Lâm Vãn Vinh ừm một tiếng, bước nhanh về phía trước.</w:t>
      </w:r>
    </w:p>
    <w:p>
      <w:pPr>
        <w:pStyle w:val="BodyText"/>
      </w:pPr>
      <w:r>
        <w:t xml:space="preserve">Trên núi, những tiếng cười vui vang lên không dứt, dân chúng Miêu gia từ bốn phương tám hướng đổ đến, trên người mặc những bộ y trang mĩ lệ nhất, ồn ã tụ tập tại chốn này. Các thiếu nữ càng thêm tràn trề sức sống, trong ngày lễ có liên quan tới chuyện cả đời này, bọn họ đem tất cả những đồ trang sức bạc mà tổ tiên lưu truyền đeo lên người toàn bộ, ai nấy đều kiều diễm mĩ lệ, những tiếng đinh đinh đang đang trong trẻo vang lên không ngớt.</w:t>
      </w:r>
    </w:p>
    <w:p>
      <w:pPr>
        <w:pStyle w:val="BodyText"/>
      </w:pPr>
      <w:r>
        <w:t xml:space="preserve">Đi đến giữa nền cỏ, chỉ thấy bốn bề sắc màu rực rỡ, tiếng người rộn vang. Tại chính giữa có một chiếc cột hoa cao mấy chục thước được dựng lên, dùng hoa tươi quấn quanh thành màu hồng phấn, rất là đẹp đẽ. Chỉ là bên trên chiếc cột đó lại rỗng không, rất nhiều tiểu tử Miêu gia vây quanh cột hoa, hưng phấn thổi khèn, thổi đàn môi, các cô nương vây quanh bọn họ, đưa tình đối ca, cười lên không dứt.</w:t>
      </w:r>
    </w:p>
    <w:p>
      <w:pPr>
        <w:pStyle w:val="BodyText"/>
      </w:pPr>
      <w:r>
        <w:t xml:space="preserve">Cây cột hoa này thật là đẹp mắt! Lâm Vãn Vinh đi nhanh lên trước, đang muốn đưa tay sờ thử. Y Liên bị dọa cho giật nảy mình, vội vã kéo ngăn hắn lại:</w:t>
      </w:r>
    </w:p>
    <w:p>
      <w:pPr>
        <w:pStyle w:val="BodyText"/>
      </w:pPr>
      <w:r>
        <w:t xml:space="preserve">- A Lâm ca, cột này không thể chạm vào!</w:t>
      </w:r>
    </w:p>
    <w:p>
      <w:pPr>
        <w:pStyle w:val="BodyText"/>
      </w:pPr>
      <w:r>
        <w:t xml:space="preserve">- Tại sao...?</w:t>
      </w:r>
    </w:p>
    <w:p>
      <w:pPr>
        <w:pStyle w:val="BodyText"/>
      </w:pPr>
      <w:r>
        <w:t xml:space="preserve">Hắn sững sờ ra đó, chỉ thấy người Miêu xung quanh mở to hai mắt, nhìn hắn như nhìn một con quái vật vậy.</w:t>
      </w:r>
    </w:p>
    <w:p>
      <w:pPr>
        <w:pStyle w:val="BodyText"/>
      </w:pPr>
      <w:r>
        <w:t xml:space="preserve">Y Liên gấp gáp kéo hắn ra khỏi đám người, mỉm cười nói:</w:t>
      </w:r>
    </w:p>
    <w:p>
      <w:pPr>
        <w:pStyle w:val="BodyText"/>
      </w:pPr>
      <w:r>
        <w:t xml:space="preserve">- Huynh thật to gan đó, quy củ gì cũng không biết mà dám chạy loạn khắp nơi! Cây cột hoa đó huynh cũng dám sờ nữa.</w:t>
      </w:r>
    </w:p>
    <w:p>
      <w:pPr>
        <w:pStyle w:val="BodyText"/>
      </w:pPr>
      <w:r>
        <w:t xml:space="preserve">Lâm Vãn Vinh đối với quy củ của Miêu gia thực sự là hiểu biết rất có hạn, nghe vậy liền biết mình đã phạm sai lầm rồi, vội nói:</w:t>
      </w:r>
    </w:p>
    <w:p>
      <w:pPr>
        <w:pStyle w:val="BodyText"/>
      </w:pPr>
      <w:r>
        <w:t xml:space="preserve">- Có quy củ gì, mau dạy cho ta đi!</w:t>
      </w:r>
    </w:p>
    <w:p>
      <w:pPr>
        <w:pStyle w:val="BodyText"/>
      </w:pPr>
      <w:r>
        <w:t xml:space="preserve">Y Liên cười hì hì bảo:</w:t>
      </w:r>
    </w:p>
    <w:p>
      <w:pPr>
        <w:pStyle w:val="BodyText"/>
      </w:pPr>
      <w:r>
        <w:t xml:space="preserve">- Hoa Sơn tiết này còn gọi là Cản Miêu trường, tiết mục náo nhiệt nhất chính là chọn ra một mễ đa kiệt xuất nhất, đem lá cờ ngũ sắc tượng trưng cho thu hoạch bội thu treo lên trên cột hoa, đây là vinh quang lớn nhất của Miêu gia bọn muội, các mễ đa toàn Miêu hương đều khát vọng có thể trở thành người đó!</w:t>
      </w:r>
    </w:p>
    <w:p>
      <w:pPr>
        <w:pStyle w:val="BodyText"/>
      </w:pPr>
      <w:r>
        <w:t xml:space="preserve">Nhưng trước khi đại đầu lĩnh trao cờ, ai cũng không được động vào cột hoa đó, vì như thế có nghĩa là tự nhận mình là đệ nhất, sẽ bị các mễ đa toàn Miêu hương sẽ nhảy ra khiêu chiến!</w:t>
      </w:r>
    </w:p>
    <w:p>
      <w:pPr>
        <w:pStyle w:val="BodyText"/>
      </w:pPr>
      <w:r>
        <w:t xml:space="preserve">Lâm Vãn Vinh thầm lè lưỡi, ta sờ một cái cũng chẳng sao, vậy mà chút nữa lại thành công địch của dân chúng, đến lúc đó còn không phải là bị toàn Miêu hương dùng nước bọt dìm chết a?</w:t>
      </w:r>
    </w:p>
    <w:p>
      <w:pPr>
        <w:pStyle w:val="BodyText"/>
      </w:pPr>
      <w:r>
        <w:t xml:space="preserve">Hắn lau mồ hôi lạnh trên đầu, cẩn thận hỏi:</w:t>
      </w:r>
    </w:p>
    <w:p>
      <w:pPr>
        <w:pStyle w:val="BodyText"/>
      </w:pPr>
      <w:r>
        <w:t xml:space="preserve">- Vậy, người như thế nào mới tính là mễ đa kiệt xuất nhất?</w:t>
      </w:r>
    </w:p>
    <w:p>
      <w:pPr>
        <w:pStyle w:val="BodyText"/>
      </w:pPr>
      <w:r>
        <w:t xml:space="preserve">Y Liên chẳng hề suy nghĩ, mỉm cười đáp:</w:t>
      </w:r>
    </w:p>
    <w:p>
      <w:pPr>
        <w:pStyle w:val="BodyText"/>
      </w:pPr>
      <w:r>
        <w:t xml:space="preserve">- Còn phải hỏi sao?! Thánh cô là mễ sai kiệt xuất nhất của Miêu trại, chỉ có người xứng với Thánh cô mới là mễ đa kiệt xuất nhất, đây là điều được toàn Miêu hương công nhận!</w:t>
      </w:r>
    </w:p>
    <w:p>
      <w:pPr>
        <w:pStyle w:val="BodyText"/>
      </w:pPr>
      <w:r>
        <w:t xml:space="preserve">Đó không phải vẫn là ta sao?! Sắc mặt Lâm Vãn Vinh trắng bệch, nói đi nói lại thì ta vẫn đã được định sẵn là công địch của dân chúng rồi! An hồ li thật đáng hận, tối qua không ngờ lại chẳng nói gì với ta!</w:t>
      </w:r>
    </w:p>
    <w:p>
      <w:pPr>
        <w:pStyle w:val="BodyText"/>
      </w:pPr>
      <w:r>
        <w:t xml:space="preserve">- Bây giờ hiểu rồi chứ?</w:t>
      </w:r>
    </w:p>
    <w:p>
      <w:pPr>
        <w:pStyle w:val="BodyText"/>
      </w:pPr>
      <w:r>
        <w:t xml:space="preserve">Y Liên lặng lẽ kéo tay hắn:</w:t>
      </w:r>
    </w:p>
    <w:p>
      <w:pPr>
        <w:pStyle w:val="BodyText"/>
      </w:pPr>
      <w:r>
        <w:t xml:space="preserve">- Huynh ấy à, có thích Thánh cô thì giữ trong lòng là được rồi, dù sao các mễ đa của Miêu hương, ai ai cũng thích người, việc này cũng chẳng có gì là kì quái! Nhưng huynh muốn làm mễ đa kiệt xuất nhất thì nhất định là không được...</w:t>
      </w:r>
    </w:p>
    <w:p>
      <w:pPr>
        <w:pStyle w:val="BodyText"/>
      </w:pPr>
      <w:r>
        <w:t xml:space="preserve">- Tại sao?</w:t>
      </w:r>
    </w:p>
    <w:p>
      <w:pPr>
        <w:pStyle w:val="BodyText"/>
      </w:pPr>
      <w:r>
        <w:t xml:space="preserve">Lâm Vãn Vinh sững sờ.</w:t>
      </w:r>
    </w:p>
    <w:p>
      <w:pPr>
        <w:pStyle w:val="BodyText"/>
      </w:pPr>
      <w:r>
        <w:t xml:space="preserve">Y Liên khẽ mỉm cười:</w:t>
      </w:r>
    </w:p>
    <w:p>
      <w:pPr>
        <w:pStyle w:val="BodyText"/>
      </w:pPr>
      <w:r>
        <w:t xml:space="preserve">- Bởi vì, huynh không biết trèo cây, hì hì!</w:t>
      </w:r>
    </w:p>
    <w:p>
      <w:pPr>
        <w:pStyle w:val="Compact"/>
      </w:pPr>
      <w:r>
        <w:br w:type="textWrapping"/>
      </w:r>
      <w:r>
        <w:br w:type="textWrapping"/>
      </w:r>
    </w:p>
    <w:p>
      <w:pPr>
        <w:pStyle w:val="Heading2"/>
      </w:pPr>
      <w:bookmarkStart w:id="619" w:name="chương-594-hoa-sơn-tiết"/>
      <w:bookmarkEnd w:id="619"/>
      <w:r>
        <w:t xml:space="preserve">597. Chương 594: Hoa Sơn Tiết</w:t>
      </w:r>
    </w:p>
    <w:p>
      <w:pPr>
        <w:pStyle w:val="Compact"/>
      </w:pPr>
      <w:r>
        <w:br w:type="textWrapping"/>
      </w:r>
      <w:r>
        <w:br w:type="textWrapping"/>
      </w:r>
      <w:r>
        <w:t xml:space="preserve">Y Liên nghe vậy vội nhảy ngay lên tảng đá lớn bên đường, trông ra đằng xa, ghì lấy cánh tay hắn, hân hoan reo lên:</w:t>
      </w:r>
    </w:p>
    <w:p>
      <w:pPr>
        <w:pStyle w:val="BodyText"/>
      </w:pPr>
      <w:r>
        <w:t xml:space="preserve">- A Lâm ca, mau xem, mau xem, là thánh cô, đúng là thánh cô rồi!</w:t>
      </w:r>
    </w:p>
    <w:p>
      <w:pPr>
        <w:pStyle w:val="BodyText"/>
      </w:pPr>
      <w:r>
        <w:t xml:space="preserve">Dõi mắt theo hướng nàng chỉ, trong sơn trại Bạch Miêu vây quanh lưng núi, có một bóng người trang điểm rực rỡ bước ra. Nàng mặc một chiếc áo cổ tròn ống tay bó, khuỷu tay thêu ba hàng viền bạc lấp lánh, váy hoa, cổ áo, bên eo đều dùng vãi năm màu sáng như ngọc, hoa lệ sặc sỡ. Trên đầu, cổ, ngực đều đeo trang sức bằng bạc, vòng bạc ở cổ tay cổ chân phát ra những tiếng leng keng vui tai, giống như tiếng nước chảy róc rách qua núi.</w:t>
      </w:r>
    </w:p>
    <w:p>
      <w:pPr>
        <w:pStyle w:val="BodyText"/>
      </w:pPr>
      <w:r>
        <w:t xml:space="preserve">Nàng mày liễu môi son, mặt như ráng chiều, gót sen chậm rãi bước trên lưng núi, ánh mắt đong đưa, lóng lánh đa tinh, giống như trận gió xuân ấm áp, đầy đặc trưng của Miêu tộc, càng nổi bật thân hình phong mãn uyển chuyển của nàng.</w:t>
      </w:r>
    </w:p>
    <w:p>
      <w:pPr>
        <w:pStyle w:val="BodyText"/>
      </w:pPr>
      <w:r>
        <w:t xml:space="preserve">"Quả nhiên là sư phó tỷ tỷ!" Lâm Vãn Vinh trố mắt ra nhìn, trước đây hắn và An Bích Nhu đã gặp nhau vô số lần, nhưng hôm nay nhìn nàng vẫn ngây ngất. Không chỉ vì hôm nay là tiết Hoa Sơn, càng bởi vì nàng mặc trang phục người Miêu càng quyến rũ độc nhất vô nhị. An tỷ tỷ như vậy mới là chân thật nhất, thuần khiết nhất!</w:t>
      </w:r>
    </w:p>
    <w:p>
      <w:pPr>
        <w:pStyle w:val="BodyText"/>
      </w:pPr>
      <w:r>
        <w:t xml:space="preserve">Trên đường đi tới An Bích Như không ngừng mỉm người với người Miêu xung quanh.</w:t>
      </w:r>
    </w:p>
    <w:p>
      <w:pPr>
        <w:pStyle w:val="BodyText"/>
      </w:pPr>
      <w:r>
        <w:t xml:space="preserve">- Thánh cô, thánh cô.</w:t>
      </w:r>
    </w:p>
    <w:p>
      <w:pPr>
        <w:pStyle w:val="BodyText"/>
      </w:pPr>
      <w:r>
        <w:t xml:space="preserve">Tất cả người Miêu như phát cuồng, dù là thanh niên hay nhi đồng, trưởng giả, bọn họ không ngừng nhảy nhót hoan hô, cùng hò hét reo vang danh hiệu thánh cô, hưng phấn chạy về phía nàng.</w:t>
      </w:r>
    </w:p>
    <w:p>
      <w:pPr>
        <w:pStyle w:val="BodyText"/>
      </w:pPr>
      <w:r>
        <w:t xml:space="preserve">Đi đầu tiên là một trường giả người Miêu râu óc bạc phơ. Ông bế trong lòng một cô bé chưa tới ba tuổi, đang mở to mắt, hớn hở đưa hai cánh tay non nớt ra hướng về phía thánh cô.</w:t>
      </w:r>
    </w:p>
    <w:p>
      <w:pPr>
        <w:pStyle w:val="BodyText"/>
      </w:pPr>
      <w:r>
        <w:t xml:space="preserve">An Bích Như rào bước ôm cô bé vào lòng. Cô bé con mừng rõ nhìn nàng với đôi mắt thành kính, giọng nói trẻ thơ vang lên giữa sơn cốc:</w:t>
      </w:r>
    </w:p>
    <w:p>
      <w:pPr>
        <w:pStyle w:val="BodyText"/>
      </w:pPr>
      <w:r>
        <w:t xml:space="preserve">- Thánh cô, a gia a mẫu nói, người là phượng hoàng của Miêu trại chúng ta, tương lai con cũng muốn giống như thánh cô. Làm một con phượng hoàng xinh đẹp.</w:t>
      </w:r>
    </w:p>
    <w:p>
      <w:pPr>
        <w:pStyle w:val="BodyText"/>
      </w:pPr>
      <w:r>
        <w:t xml:space="preserve">Mắt An Bính Như nổi lên ánh lệ, mỉm cười khẽ hôn lên má cô bé. Cả sơn cốc trở nên tính lặng, rồi nháy mắt nổ ra tiếng hoan hô vang trời. Vô số người Miêu giơ cao sài đao hò reo:</w:t>
      </w:r>
    </w:p>
    <w:p>
      <w:pPr>
        <w:pStyle w:val="BodyText"/>
      </w:pPr>
      <w:r>
        <w:t xml:space="preserve">- Thánh cô, phượng hoàng của chúng ta.</w:t>
      </w:r>
    </w:p>
    <w:p>
      <w:pPr>
        <w:pStyle w:val="BodyText"/>
      </w:pPr>
      <w:r>
        <w:t xml:space="preserve">Lâm Vãn Vinh thấy vậy xúc động không thôi, An tỷ tỷ ở Miêu trại thật có uy vọng! Tất nhiên đó là vinh diệu nàng kế thừa bậc tiền bối nào đó, nhưng phần nhiều là vì những năm qua nàng lặng lẽ làm tất cả vì Miêu trại. Một cô gái người miêu, một mình phiêu bạt bên ngoài, không biết chịu bao đâu khổ. Tất cả vì mưu cầu hạnh phúc cho quê hương, từng chút từng chút đều được bà con ghi nhớ trong tim.</w:t>
      </w:r>
    </w:p>
    <w:p>
      <w:pPr>
        <w:pStyle w:val="BodyText"/>
      </w:pPr>
      <w:r>
        <w:t xml:space="preserve">- Thánh cô!</w:t>
      </w:r>
    </w:p>
    <w:p>
      <w:pPr>
        <w:pStyle w:val="BodyText"/>
      </w:pPr>
      <w:r>
        <w:t xml:space="preserve">Y Liên kích động rơi lệ, nhảy phốc xuống tảng đá, co chân chạy lên núi.</w:t>
      </w:r>
    </w:p>
    <w:p>
      <w:pPr>
        <w:pStyle w:val="BodyText"/>
      </w:pPr>
      <w:r>
        <w:t xml:space="preserve">Lâm Vãn Vinh nhay tay lẹ mắt giữ nàng lại:</w:t>
      </w:r>
    </w:p>
    <w:p>
      <w:pPr>
        <w:pStyle w:val="BodyText"/>
      </w:pPr>
      <w:r>
        <w:t xml:space="preserve">- Y Liên, muội đi đâu?</w:t>
      </w:r>
    </w:p>
    <w:p>
      <w:pPr>
        <w:pStyle w:val="BodyText"/>
      </w:pPr>
      <w:r>
        <w:t xml:space="preserve">Ngực Y Liên run lên, kích động nói:</w:t>
      </w:r>
    </w:p>
    <w:p>
      <w:pPr>
        <w:pStyle w:val="BodyText"/>
      </w:pPr>
      <w:r>
        <w:t xml:space="preserve">- A Lâm ca, muội phải đi gặp thánh cô, muội muốn được giống như thánh cô, đó là mộng ước từ nhỏ của muội.</w:t>
      </w:r>
    </w:p>
    <w:p>
      <w:pPr>
        <w:pStyle w:val="BodyText"/>
      </w:pPr>
      <w:r>
        <w:t xml:space="preserve">- Cái gì, trước đây muội chưa gặp thánh cô sao?</w:t>
      </w:r>
    </w:p>
    <w:p>
      <w:pPr>
        <w:pStyle w:val="BodyText"/>
      </w:pPr>
      <w:r>
        <w:t xml:space="preserve">A Lâm ca cười nói.</w:t>
      </w:r>
    </w:p>
    <w:p>
      <w:pPr>
        <w:pStyle w:val="BodyText"/>
      </w:pPr>
      <w:r>
        <w:t xml:space="preserve">Y Liên lặng lẽ lắc đầu:</w:t>
      </w:r>
    </w:p>
    <w:p>
      <w:pPr>
        <w:pStyle w:val="BodyText"/>
      </w:pPr>
      <w:r>
        <w:t xml:space="preserve">- Trước đây thánh cô thường xuyên không ở sơn trại, muội muốn gặp cũng không được.</w:t>
      </w:r>
    </w:p>
    <w:p>
      <w:pPr>
        <w:pStyle w:val="BodyText"/>
      </w:pPr>
      <w:r>
        <w:t xml:space="preserve">Hắn quên mất điều này, trước đây An tỷ tỷ luôn ở Sơn Đông lập ra Bạch Liên giáo, quả thật chẳng ở Miêu trại được mấy ngày. Chẳng trách Y Liên chưa từng được gặp nàng.</w:t>
      </w:r>
    </w:p>
    <w:p>
      <w:pPr>
        <w:pStyle w:val="BodyText"/>
      </w:pPr>
      <w:r>
        <w:t xml:space="preserve">Y Liên ngây ngốc nhìn An Binh Như ở đằng xa, trong mặt hiện ra vẻ sùng kính, hâm mộ, mơ ước... lẩm bẩm nói:</w:t>
      </w:r>
    </w:p>
    <w:p>
      <w:pPr>
        <w:pStyle w:val="BodyText"/>
      </w:pPr>
      <w:r>
        <w:t xml:space="preserve">- A Lâm ca, thánh cô thật xinh đẹp , chẳng trách bao nhiêu mễ đa thích người. Ngay cả huynh cũng thích người. A Lâm Ca, huynh nói đi. Muội có thể thành người giống như thánh cô không?</w:t>
      </w:r>
    </w:p>
    <w:p>
      <w:pPr>
        <w:pStyle w:val="BodyText"/>
      </w:pPr>
      <w:r>
        <w:t xml:space="preserve">Sư phó tỷ tỷ là thần tượng toàn Miêu trại. Y Liên sùng bái nàng cũng là điều bình thường. Lâm Vãn Vinh gật đầu mỉm cười:</w:t>
      </w:r>
    </w:p>
    <w:p>
      <w:pPr>
        <w:pStyle w:val="BodyText"/>
      </w:pPr>
      <w:r>
        <w:t xml:space="preserve">- Y Liên, nói ra muội không tin. Muội và An tỷ tỷ, bất kể là tính cách hay khí chất đều rất giống nhau! Từ trên người muội, ta thậm chí còn có thể nhìn thấy bóng dáng năm xưa của An tỷ tỷ! Muội nhất định sẽ thành một cô gái kiệt xuất giống như An tỷ tỷ vậy, ta tin chắc điều đó.</w:t>
      </w:r>
    </w:p>
    <w:p>
      <w:pPr>
        <w:pStyle w:val="BodyText"/>
      </w:pPr>
      <w:r>
        <w:t xml:space="preserve">- An tỷ tỷ!</w:t>
      </w:r>
    </w:p>
    <w:p>
      <w:pPr>
        <w:pStyle w:val="BodyText"/>
      </w:pPr>
      <w:r>
        <w:t xml:space="preserve">Y Liên không hiểu nhìn hắn.</w:t>
      </w:r>
    </w:p>
    <w:p>
      <w:pPr>
        <w:pStyle w:val="BodyText"/>
      </w:pPr>
      <w:r>
        <w:t xml:space="preserve">- Ồ, chính là thánh cô, ngoại hiệu là An tỷ tỷ!</w:t>
      </w:r>
    </w:p>
    <w:p>
      <w:pPr>
        <w:pStyle w:val="BodyText"/>
      </w:pPr>
      <w:r>
        <w:t xml:space="preserve">Y Liên hưng phấn tới đỏ ửng mặt, nắm chặt cánh tay hắn, bờ mi dài chớp chớp, run giọng nói:</w:t>
      </w:r>
    </w:p>
    <w:p>
      <w:pPr>
        <w:pStyle w:val="BodyText"/>
      </w:pPr>
      <w:r>
        <w:t xml:space="preserve">- A lâm ca, muội thực sự sẽ thành người giống như thánh cô sao? Huynh không lừa muội chứ?</w:t>
      </w:r>
    </w:p>
    <w:p>
      <w:pPr>
        <w:pStyle w:val="BodyText"/>
      </w:pPr>
      <w:r>
        <w:t xml:space="preserve">- Đương nhiên rồi, A Lâm ca đã bao giờ lừa muội chưa? Muội nhất định sẽ thành người giống như thánh cô.</w:t>
      </w:r>
    </w:p>
    <w:p>
      <w:pPr>
        <w:pStyle w:val="BodyText"/>
      </w:pPr>
      <w:r>
        <w:t xml:space="preserve">Lâm Vãn Vinh bật cười:</w:t>
      </w:r>
    </w:p>
    <w:p>
      <w:pPr>
        <w:pStyle w:val="BodyText"/>
      </w:pPr>
      <w:r>
        <w:t xml:space="preserve">- Có điều, tới lúc đó muội cũng có rất nhiều phiền phức!</w:t>
      </w:r>
    </w:p>
    <w:p>
      <w:pPr>
        <w:pStyle w:val="BodyText"/>
      </w:pPr>
      <w:r>
        <w:t xml:space="preserve">- Phiền phức, phiền phức gì?</w:t>
      </w:r>
    </w:p>
    <w:p>
      <w:pPr>
        <w:pStyle w:val="BodyText"/>
      </w:pPr>
      <w:r>
        <w:t xml:space="preserve">Thiếu nữ Miêu tộc chớp chớp mắt, nghi hoặc hỏi lại:</w:t>
      </w:r>
    </w:p>
    <w:p>
      <w:pPr>
        <w:pStyle w:val="BodyText"/>
      </w:pPr>
      <w:r>
        <w:t xml:space="preserve">- Muội nghĩ xem, một khi muội giống như thánh cô, lúc đó tất cả các chàng trai của Miêu tộc đều sẽ thích muội giống như thích thánh cô vậy, thế còn không phải là phiền phức sao?</w:t>
      </w:r>
    </w:p>
    <w:p>
      <w:pPr>
        <w:pStyle w:val="BodyText"/>
      </w:pPr>
      <w:r>
        <w:t xml:space="preserve">Lâm Vãn Vinh cười lớn.</w:t>
      </w:r>
    </w:p>
    <w:p>
      <w:pPr>
        <w:pStyle w:val="BodyText"/>
      </w:pPr>
      <w:r>
        <w:t xml:space="preserve">- A Lâm ca!</w:t>
      </w:r>
    </w:p>
    <w:p>
      <w:pPr>
        <w:pStyle w:val="BodyText"/>
      </w:pPr>
      <w:r>
        <w:t xml:space="preserve">Y Liên khẽ cất giọng hờn dỗi, thẹn thùng dẫm chân, len len nhìn hắn lí nhí nói:</w:t>
      </w:r>
    </w:p>
    <w:p>
      <w:pPr>
        <w:pStyle w:val="BodyText"/>
      </w:pPr>
      <w:r>
        <w:t xml:space="preserve">- Muội không cần họ thích.</w:t>
      </w:r>
    </w:p>
    <w:p>
      <w:pPr>
        <w:pStyle w:val="BodyText"/>
      </w:pPr>
      <w:r>
        <w:t xml:space="preserve">Lâm Vãn Vinh ừm một tiếng, cười nói:</w:t>
      </w:r>
    </w:p>
    <w:p>
      <w:pPr>
        <w:pStyle w:val="BodyText"/>
      </w:pPr>
      <w:r>
        <w:t xml:space="preserve">- Tuy muội rất sùng kính thánh cô, nhưng hiện giờ không phải lúc gặp nàng, muội nhìn đi, bên cạnh thánh cô có bao nhiêu người, muội có chen vào được không?</w:t>
      </w:r>
    </w:p>
    <w:p>
      <w:pPr>
        <w:pStyle w:val="BodyText"/>
      </w:pPr>
      <w:r>
        <w:t xml:space="preserve">Y Liên ngẩn đầu lên nhìn, tức thì giật mình lè lưỡi. Chỉ thấy bên người thánh cô đông như nêm cối, vô số hương thân Miêu tộc vây nàng ở giữa, ôm kèn vừa múa vừa hát, những khung tình ca của đám mễ đa sớm vang lên nửa tầng trời, trong đó còn có thể nhìn thấy bóng mấy chàng trai Ánh Nguyệt thôn.</w:t>
      </w:r>
    </w:p>
    <w:p>
      <w:pPr>
        <w:pStyle w:val="BodyText"/>
      </w:pPr>
      <w:r>
        <w:t xml:space="preserve">Y Liên tự biết không chen vào được, lòng buồn bực, nàng ngẩng đầu nhìn thánh cô, ánh mắt đầy vẻ hâm mộ và sùng kính.</w:t>
      </w:r>
    </w:p>
    <w:p>
      <w:pPr>
        <w:pStyle w:val="BodyText"/>
      </w:pPr>
      <w:r>
        <w:t xml:space="preserve">"Nha đầu này thật si mê An tỷ tỷ rồi!" Lâm Vãn Vinh bảo:</w:t>
      </w:r>
    </w:p>
    <w:p>
      <w:pPr>
        <w:pStyle w:val="BodyText"/>
      </w:pPr>
      <w:r>
        <w:t xml:space="preserve">- Nếu muội thích thánh cô như vậy, được rồi, đợi lát nữa ta nghĩ cách để muội đi gặp nàng.</w:t>
      </w:r>
    </w:p>
    <w:p>
      <w:pPr>
        <w:pStyle w:val="BodyText"/>
      </w:pPr>
      <w:r>
        <w:t xml:space="preserve">- Huynh nói thật chứ A Lâm ca?</w:t>
      </w:r>
    </w:p>
    <w:p>
      <w:pPr>
        <w:pStyle w:val="BodyText"/>
      </w:pPr>
      <w:r>
        <w:t xml:space="preserve">Y Liên ôm lấy tay hắn, hưng phấn thiếu chút nữa nhảy cẫng lên.</w:t>
      </w:r>
    </w:p>
    <w:p>
      <w:pPr>
        <w:pStyle w:val="BodyText"/>
      </w:pPr>
      <w:r>
        <w:t xml:space="preserve">Lâm Vãn Vinh dương dương đắc ý gật đầu:</w:t>
      </w:r>
    </w:p>
    <w:p>
      <w:pPr>
        <w:pStyle w:val="BodyText"/>
      </w:pPr>
      <w:r>
        <w:t xml:space="preserve">- Đương nhiên rồi, muội không tin lời ta sao? Chớ có quên rằng A Lâm ca của muội là người thông minh nhất thế gian.</w:t>
      </w:r>
    </w:p>
    <w:p>
      <w:pPr>
        <w:pStyle w:val="BodyText"/>
      </w:pPr>
      <w:r>
        <w:t xml:space="preserve">Y Liên ép gò má vào cánh tay hắn, tim đập thình thịch, lặng lẽ thì thầm:</w:t>
      </w:r>
    </w:p>
    <w:p>
      <w:pPr>
        <w:pStyle w:val="BodyText"/>
      </w:pPr>
      <w:r>
        <w:t xml:space="preserve">- Đa tạ huynh, A lâm ca! Huynh là người thông minh nhất trên đời, càng là người tốt nhất trên đời.</w:t>
      </w:r>
    </w:p>
    <w:p>
      <w:pPr>
        <w:pStyle w:val="BodyText"/>
      </w:pPr>
      <w:r>
        <w:t xml:space="preserve">Miệng Lâm Vãn Vinh giật giật: "Nha đầu này dựa vào ta quá sát rồi, thế này mà để An tỷ tỷ nhìn thấy thì toi mất."</w:t>
      </w:r>
    </w:p>
    <w:p>
      <w:pPr>
        <w:pStyle w:val="BodyText"/>
      </w:pPr>
      <w:r>
        <w:t xml:space="preserve">Vừa nghĩ vậy trong lòng liền có chút thấp thỏm, vội vàng ngẩng đầu nhìn về đằng xa, nói thật là khéo, An Bích Như trong lúc bận rộn, ánh mắt lướt qua phía này, còn khẽ trừng mắt lên, mặt cười như không cười.</w:t>
      </w:r>
    </w:p>
    <w:p>
      <w:pPr>
        <w:pStyle w:val="BodyText"/>
      </w:pPr>
      <w:r>
        <w:t xml:space="preserve">Nhơ lời An tỷ tỷ nói đêm qua. Lâm Vãn Vinh sợ hãi, vội kéo tay ra. Y Liên thủ thỉ:</w:t>
      </w:r>
    </w:p>
    <w:p>
      <w:pPr>
        <w:pStyle w:val="BodyText"/>
      </w:pPr>
      <w:r>
        <w:t xml:space="preserve">- A Lâm ca, sao thế?</w:t>
      </w:r>
    </w:p>
    <w:p>
      <w:pPr>
        <w:pStyle w:val="BodyText"/>
      </w:pPr>
      <w:r>
        <w:t xml:space="preserve">- Ồ, không có gì.</w:t>
      </w:r>
    </w:p>
    <w:p>
      <w:pPr>
        <w:pStyle w:val="BodyText"/>
      </w:pPr>
      <w:r>
        <w:t xml:space="preserve">Hắn thận trọng nhích tay ra:</w:t>
      </w:r>
    </w:p>
    <w:p>
      <w:pPr>
        <w:pStyle w:val="BodyText"/>
      </w:pPr>
      <w:r>
        <w:t xml:space="preserve">- Ta nhìn thấy thánh cô cười với ta đó!</w:t>
      </w:r>
    </w:p>
    <w:p>
      <w:pPr>
        <w:pStyle w:val="BodyText"/>
      </w:pPr>
      <w:r>
        <w:t xml:space="preserve">"Ồ?" Y Liên liền nhìn ra, chỉ thấy thánh cô đang vui vẻ nói cười với các bà con. Nào nhìn về phía này? Y Liên nhăn nhăn mũi, cười khúc khích:</w:t>
      </w:r>
    </w:p>
    <w:p>
      <w:pPr>
        <w:pStyle w:val="BodyText"/>
      </w:pPr>
      <w:r>
        <w:t xml:space="preserve">- Ê mặt!</w:t>
      </w:r>
    </w:p>
    <w:p>
      <w:pPr>
        <w:pStyle w:val="BodyText"/>
      </w:pPr>
      <w:r>
        <w:t xml:space="preserve">Đang lúc nói chuyện, chợt nghe đằng xe truyền tới tiếng ồn ào, hai đội võ sĩ hắc miêu đang ùn đẩy trong đám người. Đi nhanh tới gần thánh cô. An Bích Như nhíu mày, hừ một tiếng:</w:t>
      </w:r>
    </w:p>
    <w:p>
      <w:pPr>
        <w:pStyle w:val="BodyText"/>
      </w:pPr>
      <w:r>
        <w:t xml:space="preserve">- Trát Long, ngươi làm thế này là sao?</w:t>
      </w:r>
    </w:p>
    <w:p>
      <w:pPr>
        <w:pStyle w:val="BodyText"/>
      </w:pPr>
      <w:r>
        <w:t xml:space="preserve">Đi giữ đám võ sĩ Hắc Miêu, chính là Trát Long thân đệ đệ của đầu lĩnh Miêu tộc Trát Quả. Ánh mặt An Bích Như lạnh lùng, nhưng nụ cười tươi như hoa, Trát Long nhìn tới ngây ngất. Vội khom người xuống:</w:t>
      </w:r>
    </w:p>
    <w:p>
      <w:pPr>
        <w:pStyle w:val="BodyText"/>
      </w:pPr>
      <w:r>
        <w:t xml:space="preserve">- Trát Long ra mắt thánh cô! Phủ đài Tự Châu Nhiếp đại nhân đã tới chân núi, thủ lĩnh Trác Quả đang đón tiếp. vì tiết Hoa Sơn sắp bắt đầu, mời thánh cô dời bước tương kiến!</w:t>
      </w:r>
    </w:p>
    <w:p>
      <w:pPr>
        <w:pStyle w:val="BodyText"/>
      </w:pPr>
      <w:r>
        <w:t xml:space="preserve">- Phủ đài đại nhân?</w:t>
      </w:r>
    </w:p>
    <w:p>
      <w:pPr>
        <w:pStyle w:val="BodyText"/>
      </w:pPr>
      <w:r>
        <w:t xml:space="preserve">An Bích Như mỉm cười, trong thần sắc thêm vài phần lạnh lẽo:</w:t>
      </w:r>
    </w:p>
    <w:p>
      <w:pPr>
        <w:pStyle w:val="BodyText"/>
      </w:pPr>
      <w:r>
        <w:t xml:space="preserve">- Vậy được rồi, đa ta lão nhân gia người có lòng với ta. Trát Long, ngươi đi gọi thủ lĩnh Trát Quả tới gặp ta.</w:t>
      </w:r>
    </w:p>
    <w:p>
      <w:pPr>
        <w:pStyle w:val="BodyText"/>
      </w:pPr>
      <w:r>
        <w:t xml:space="preserve">Câu này nói rất bình thản nhưng hàm ý bên trong lại không hề đơn giản. Trát Quả tạm thay vị trí đại đầu lĩnh người Miêu đã nhiều năm. Thánh cô gọi hắn tới gặp, là đã làm quan hệ giữa hai bên rõ ràng. Thủ lĩnh chân chính của Miêu tộc chỉ có một, nếu Trác Quả tới, tự nhiên phải phái lấy thân phận thuộc hạ, bái kiến đại đầu lĩnh. Với uy vọng cao vời vợi của thánh cô ở Miêu tộc, nói nói câu này cũng bằng với trực tiếp tước quyền rồi.</w:t>
      </w:r>
    </w:p>
    <w:p>
      <w:pPr>
        <w:pStyle w:val="BodyText"/>
      </w:pPr>
      <w:r>
        <w:t xml:space="preserve">Sắc mặt Trát Long lúc đỏ lúc trắng, không biết nên nhận lời hay cự tuyệt, đang lúc do dự, Hàn Nông trưởng lão đứng sau thánh cô trừng mắt quát:</w:t>
      </w:r>
    </w:p>
    <w:p>
      <w:pPr>
        <w:pStyle w:val="BodyText"/>
      </w:pPr>
      <w:r>
        <w:t xml:space="preserve">- Còn ngẩn ra làm gì, mau đi gọi Trát Quả tới đây, bái kiến thánh cô đại đầu lĩnh.</w:t>
      </w:r>
    </w:p>
    <w:p>
      <w:pPr>
        <w:pStyle w:val="BodyText"/>
      </w:pPr>
      <w:r>
        <w:t xml:space="preserve">Câu nói này của Đại trưởng lão càng thẳng thắn hơn, bà con Miêu tộc xung quanh vừa nghe thấy thánh cô muốn nắm lại quyền, tức thì hoan hô rầm trời, tin tức nhanh trong lan đi, tất cả Miêu tộc tộc đều hưng phấn không thôi.</w:t>
      </w:r>
    </w:p>
    <w:p>
      <w:pPr>
        <w:pStyle w:val="BodyText"/>
      </w:pPr>
      <w:r>
        <w:t xml:space="preserve">Sắc mặt Y Liên đỏ bừng lên, vội vã nói:</w:t>
      </w:r>
    </w:p>
    <w:p>
      <w:pPr>
        <w:pStyle w:val="BodyText"/>
      </w:pPr>
      <w:r>
        <w:t xml:space="preserve">- A Lâm ca, huynh có nghe thấy không, thánh cô muốn thu quyền, những ngày tháng tốt lành của Miêu tộc chúng ta tới rồi.</w:t>
      </w:r>
    </w:p>
    <w:p>
      <w:pPr>
        <w:pStyle w:val="BodyText"/>
      </w:pPr>
      <w:r>
        <w:t xml:space="preserve">"An tỷ tỷ nói chắc một lời, không để lại chút đường lùi, xem ra muốn dụ cho Trát Quả ra tay rồi." Lâm Vãn Vinh cười hì hì:</w:t>
      </w:r>
    </w:p>
    <w:p>
      <w:pPr>
        <w:pStyle w:val="BodyText"/>
      </w:pPr>
      <w:r>
        <w:t xml:space="preserve">- Thánh cô muốn thu quyền thật đơn giản, ta muốn thu thập nàng lại mệt muốn chết, đứng là ta số khổ!</w:t>
      </w:r>
    </w:p>
    <w:p>
      <w:pPr>
        <w:pStyle w:val="BodyText"/>
      </w:pPr>
      <w:r>
        <w:t xml:space="preserve">Trát Long tái xám mặt rời đi, không biết qua bao lâu, liền thấy Trát Quả đi tới, tay cầm sài đao, đứng trước mặt An Bích Như. Hắn ngẩn ngơ nhìn thánh cô, miệng mấp máy hồi lâu mới khom người xuống nói:</w:t>
      </w:r>
    </w:p>
    <w:p>
      <w:pPr>
        <w:pStyle w:val="BodyText"/>
      </w:pPr>
      <w:r>
        <w:t xml:space="preserve">- Trát Quả tham kiến thánh cô.</w:t>
      </w:r>
    </w:p>
    <w:p>
      <w:pPr>
        <w:pStyle w:val="BodyText"/>
      </w:pPr>
      <w:r>
        <w:t xml:space="preserve">An Bích Như khẽ ừ một tiếng, cười nói:</w:t>
      </w:r>
    </w:p>
    <w:p>
      <w:pPr>
        <w:pStyle w:val="BodyText"/>
      </w:pPr>
      <w:r>
        <w:t xml:space="preserve">- Hóa ra là Trát Quả, đã lâu ngày không gặp, ngươi khỏe chứ?</w:t>
      </w:r>
    </w:p>
    <w:p>
      <w:pPr>
        <w:pStyle w:val="BodyText"/>
      </w:pPr>
      <w:r>
        <w:t xml:space="preserve">- Trát Quả mọi thứ đều tốt, chỉ là ngày đêm nhớ nhung thánh cô. Trả Quả hi vọng thánh cô trở thành thê tử của ta.</w:t>
      </w:r>
    </w:p>
    <w:p>
      <w:pPr>
        <w:pStyle w:val="BodyText"/>
      </w:pPr>
      <w:r>
        <w:t xml:space="preserve">Người Miêu quả nhiên mạnh mẽ, không ngờ Trát Quả lại chẳng chút kiêng dè biểu đạt tình cảm ngưỡng mộ với An Bích Như trước mặt mọi người.</w:t>
      </w:r>
    </w:p>
    <w:p>
      <w:pPr>
        <w:pStyle w:val="BodyText"/>
      </w:pPr>
      <w:r>
        <w:t xml:space="preserve">Tới tham gia Hoa Sơn tiết, trừ người Miêu ra, còn có rất nhiều người Hoa tới xem náo nhiệt, Trát Quả cố ý dùng tiếng Hoa để nói, để tất cả hai nhà Miêu Hoa đều hiểu, khuếch trương thanh thế.</w:t>
      </w:r>
    </w:p>
    <w:p>
      <w:pPr>
        <w:pStyle w:val="BodyText"/>
      </w:pPr>
      <w:r>
        <w:t xml:space="preserve">Người Miêu tức thì xôn xao, Lâm Vãn Vinh hừ một tiếng:</w:t>
      </w:r>
    </w:p>
    <w:p>
      <w:pPr>
        <w:pStyle w:val="BodyText"/>
      </w:pPr>
      <w:r>
        <w:t xml:space="preserve">- Tên khốn nay không biết xấu hổ, ý mình có chút quyền thế tuyên bố cầu hôn với thánh cô, hắn là bá chủ Miêu tộc, ai còn dám chọc vào, thế này chẳng phải muốn người khác không đánh mà lui sao?</w:t>
      </w:r>
    </w:p>
    <w:p>
      <w:pPr>
        <w:pStyle w:val="BodyText"/>
      </w:pPr>
      <w:r>
        <w:t xml:space="preserve">- Mễ đa của Miêu tộc, nào chịu dễ dàng rút lui như thế?</w:t>
      </w:r>
    </w:p>
    <w:p>
      <w:pPr>
        <w:pStyle w:val="BodyText"/>
      </w:pPr>
      <w:r>
        <w:t xml:space="preserve">Thấy dáng vẻ giận dữ của hắn, Y Liên cười hì hì:</w:t>
      </w:r>
    </w:p>
    <w:p>
      <w:pPr>
        <w:pStyle w:val="BodyText"/>
      </w:pPr>
      <w:r>
        <w:t xml:space="preserve">- A Lâm ca, nhìn như huynh đang ghen. Người không biết còn cho rằng huynh đúng là ý trung nhân của thánh cô đó!</w:t>
      </w:r>
    </w:p>
    <w:p>
      <w:pPr>
        <w:pStyle w:val="BodyText"/>
      </w:pPr>
      <w:r>
        <w:t xml:space="preserve">Ta chẳng phải ý trung nhân của thánh cô sao?! Giải thích bã cả miệng ra rồi mà nha đầu này cứ không tin, chả còn cách nào nữa.</w:t>
      </w:r>
    </w:p>
    <w:p>
      <w:pPr>
        <w:pStyle w:val="BodyText"/>
      </w:pPr>
      <w:r>
        <w:t xml:space="preserve">Nghe thấy lời đó của Trát Quả, An tỷ tỷ cười ngặt nghẽo, lắc đầu nói:</w:t>
      </w:r>
    </w:p>
    <w:p>
      <w:pPr>
        <w:pStyle w:val="BodyText"/>
      </w:pPr>
      <w:r>
        <w:t xml:space="preserve">- Trát Quả, đa ta tấm lòng của ngươi, nhưng muốn làm tiểu ca ca của ta, trước tiên phải hỏi người khác có chấp nhận hay không!</w:t>
      </w:r>
    </w:p>
    <w:p>
      <w:pPr>
        <w:pStyle w:val="BodyText"/>
      </w:pPr>
      <w:r>
        <w:t xml:space="preserve">Nàng lặng lẽ liếc về bên này, thấy Y Liên tựa vào bên tiểu a ca, tức thì khẽ hừ một tiếng.</w:t>
      </w:r>
    </w:p>
    <w:p>
      <w:pPr>
        <w:pStyle w:val="BodyText"/>
      </w:pPr>
      <w:r>
        <w:t xml:space="preserve">Lâm Vãn Vinh người đẫm mô hồi lạnh, vội vàng rụt tay lại.</w:t>
      </w:r>
    </w:p>
    <w:p>
      <w:pPr>
        <w:pStyle w:val="BodyText"/>
      </w:pPr>
      <w:r>
        <w:t xml:space="preserve">Thánh cô mở miệng, những mễ đa bên người nàng tức thì hoan hô rầm rầm, tay nắm sài đao nhìn Trát Quả như hổ đói thấy mồi, người muốn khiêu chiến hắn không ít.</w:t>
      </w:r>
    </w:p>
    <w:p>
      <w:pPr>
        <w:pStyle w:val="BodyText"/>
      </w:pPr>
      <w:r>
        <w:t xml:space="preserve">Trát Quả nghiến răng:</w:t>
      </w:r>
    </w:p>
    <w:p>
      <w:pPr>
        <w:pStyle w:val="BodyText"/>
      </w:pPr>
      <w:r>
        <w:t xml:space="preserve">- Vậy nói chuyện ở tiết Hoa Sơn! Thánh cô, Tự Châu phủ Nhiếp đại nhân đã tới, mời thánh cô dời bước.</w:t>
      </w:r>
    </w:p>
    <w:p>
      <w:pPr>
        <w:pStyle w:val="BodyText"/>
      </w:pPr>
      <w:r>
        <w:t xml:space="preserve">Hoa Sơn tiết là chuyện lớ của toàn Tự Châu, có quan phụ mẫu tới cũng là chuyện thường, An Bích Như mỉm cười gật đầu với Đại trưởng lão:</w:t>
      </w:r>
    </w:p>
    <w:p>
      <w:pPr>
        <w:pStyle w:val="BodyText"/>
      </w:pPr>
      <w:r>
        <w:t xml:space="preserve">- A thúc, chúng ta đi gặp vị Nhiếp đại nhân này thôi!</w:t>
      </w:r>
    </w:p>
    <w:p>
      <w:pPr>
        <w:pStyle w:val="BodyText"/>
      </w:pPr>
      <w:r>
        <w:t xml:space="preserve">Trát Quả đi trước dẫn đường, thánh cô và đám người Đại trưởng lão theo sau. Không bao lâu, đã tới trước rào hoa ở chính giữa. một cổ kiệu ung dung đi tới, bên trong một người người trung niên áo đỏ mặt trắng chui ra. Nhìn An Bích Như mừng rỡ chào hỏi:</w:t>
      </w:r>
    </w:p>
    <w:p>
      <w:pPr>
        <w:pStyle w:val="BodyText"/>
      </w:pPr>
      <w:r>
        <w:t xml:space="preserve">- Vị này chính là thánh cô ư? Hạ quan Tự Châu Viễn Thanh, hôm nay được gặp mặt thánh cô, thật là phúc ba đời!</w:t>
      </w:r>
    </w:p>
    <w:p>
      <w:pPr>
        <w:pStyle w:val="BodyText"/>
      </w:pPr>
      <w:r>
        <w:t xml:space="preserve">Nhìn binh sĩ trùng trùng theo sau Nhiếp đại nhân, thánh cô mỉm cười gật gù, mắt lóe hàn quang:</w:t>
      </w:r>
    </w:p>
    <w:p>
      <w:pPr>
        <w:pStyle w:val="BodyText"/>
      </w:pPr>
      <w:r>
        <w:t xml:space="preserve">- Nhiếp đại nhân từ xa tới, Miêu trại ta chiêu đãi không chu toàn, xin đại nhân thứ tội.</w:t>
      </w:r>
    </w:p>
    <w:p>
      <w:pPr>
        <w:pStyle w:val="BodyText"/>
      </w:pPr>
      <w:r>
        <w:t xml:space="preserve">- Đâu có, đâu có!</w:t>
      </w:r>
    </w:p>
    <w:p>
      <w:pPr>
        <w:pStyle w:val="BodyText"/>
      </w:pPr>
      <w:r>
        <w:t xml:space="preserve">Nhiếp đại nhân hòa ái nói:</w:t>
      </w:r>
    </w:p>
    <w:p>
      <w:pPr>
        <w:pStyle w:val="BodyText"/>
      </w:pPr>
      <w:r>
        <w:t xml:space="preserve">- Tự Châu Hoa Miêu vốn là một nhà, sao phải nói chiêu đãi, thánh cô quá khách khí rồi.</w:t>
      </w:r>
    </w:p>
    <w:p>
      <w:pPr>
        <w:pStyle w:val="BodyText"/>
      </w:pPr>
      <w:r>
        <w:t xml:space="preserve">Y Liên sớm đã kéo A Lâm ca chen lên. Nghe thế bĩu môi mắng:</w:t>
      </w:r>
    </w:p>
    <w:p>
      <w:pPr>
        <w:pStyle w:val="BodyText"/>
      </w:pPr>
      <w:r>
        <w:t xml:space="preserve">- Nói thật dễ nghe, lúc ngươi vơ vét tiền tài của chúng ta sao không nói Hoa Miêu một nhà? Đồ quan chó má!</w:t>
      </w:r>
    </w:p>
    <w:p>
      <w:pPr>
        <w:pStyle w:val="BodyText"/>
      </w:pPr>
      <w:r>
        <w:t xml:space="preserve">Nàng nói hơi lớn một chút, lạc vào tai mấy tên Hắc Miêu trong đám người. Mấy tên này trừng mắt xông tới:</w:t>
      </w:r>
    </w:p>
    <w:p>
      <w:pPr>
        <w:pStyle w:val="BodyText"/>
      </w:pPr>
      <w:r>
        <w:t xml:space="preserve">- Lời vừa rồi là do ngươi nói sao? Ngươi dám phỉ bang phủ đài đại nhân?!</w:t>
      </w:r>
    </w:p>
    <w:p>
      <w:pPr>
        <w:pStyle w:val="BodyText"/>
      </w:pPr>
      <w:r>
        <w:t xml:space="preserve">Tính cách Y Liên cũng rất mạnh mẽ, nghiến răng nói:</w:t>
      </w:r>
    </w:p>
    <w:p>
      <w:pPr>
        <w:pStyle w:val="BodyText"/>
      </w:pPr>
      <w:r>
        <w:t xml:space="preserve">- Là ta nói thì sao? Tên quan chó má này vơ vét sạch sành sanh, làm Miêu gia chúng ta nghèo xác xơ, dân chúng lầm than, cả Tự Châu đều biết. Ai mà không hiểu, các ngươi thân là người Miêu, lại cùng Trác Quả giúp hổ làm ác, trợ Trụ vi ngược*, đúng là sự sỉ nhục của Miêu tộc.</w:t>
      </w:r>
    </w:p>
    <w:p>
      <w:pPr>
        <w:pStyle w:val="BodyText"/>
      </w:pPr>
      <w:r>
        <w:t xml:space="preserve">( * Trụ ở đây là Trụ Vương, 1 bạo chúa thời Thương ở TQ, ý ở đây nói giúp vua Trụ làm điều bạo ngược . Câu này là 1 điển cố liên quan tới Lưu Bang, nhưng nhác dịch lại quá:dead: )</w:t>
      </w:r>
    </w:p>
    <w:p>
      <w:pPr>
        <w:pStyle w:val="BodyText"/>
      </w:pPr>
      <w:r>
        <w:t xml:space="preserve">- Nói hay lắm!</w:t>
      </w:r>
    </w:p>
    <w:p>
      <w:pPr>
        <w:pStyle w:val="BodyText"/>
      </w:pPr>
      <w:r>
        <w:t xml:space="preserve">Những người Miêu vây quanh nghe vậy đều vỗ tay khen ngợi.</w:t>
      </w:r>
    </w:p>
    <w:p>
      <w:pPr>
        <w:pStyle w:val="BodyText"/>
      </w:pPr>
      <w:r>
        <w:t xml:space="preserve">- Ngươi dám phỉ bang đại đầu lĩnh và phủ đài đại nhân? Định làm phản sao?</w:t>
      </w:r>
    </w:p>
    <w:p>
      <w:pPr>
        <w:pStyle w:val="BodyText"/>
      </w:pPr>
      <w:r>
        <w:t xml:space="preserve">Mấy tên thủ vệ Hắc Miêu giận tái mặt, gầm gừ xông tới, đưa tay ra muốn bắt lấy Y Liên. Mắt thấy sắp tóm được y phục của nàng, chợt thấy cổ tay đau buốt, giống như bị hổ ngoạm lấy. Một Hồng Miêu a ca miệng cười nhưng mặt lạnh tanh đứng trước mắt, hì hì nói:</w:t>
      </w:r>
    </w:p>
    <w:p>
      <w:pPr>
        <w:pStyle w:val="BodyText"/>
      </w:pPr>
      <w:r>
        <w:t xml:space="preserve">- Các ngươi nói ai làm phản?</w:t>
      </w:r>
    </w:p>
    <w:p>
      <w:pPr>
        <w:pStyle w:val="BodyText"/>
      </w:pPr>
      <w:r>
        <w:t xml:space="preserve">Phần II</w:t>
      </w:r>
    </w:p>
    <w:p>
      <w:pPr>
        <w:pStyle w:val="BodyText"/>
      </w:pPr>
      <w:r>
        <w:t xml:space="preserve">- Chính là ngươi! Ngươi, ngươi là ai?</w:t>
      </w:r>
    </w:p>
    <w:p>
      <w:pPr>
        <w:pStyle w:val="BodyText"/>
      </w:pPr>
      <w:r>
        <w:t xml:space="preserve">Tên thủ vệ Hắc Miêu đau đớn kêu lên.</w:t>
      </w:r>
    </w:p>
    <w:p>
      <w:pPr>
        <w:pStyle w:val="BodyText"/>
      </w:pPr>
      <w:r>
        <w:t xml:space="preserve">Lâm Vãn Vinh lắc đầu còn chưa kịp lên tiếng thì Y Liên chắn trước người hắn:</w:t>
      </w:r>
    </w:p>
    <w:p>
      <w:pPr>
        <w:pStyle w:val="BodyText"/>
      </w:pPr>
      <w:r>
        <w:t xml:space="preserve">- Là ta nói đấy, có bản lĩnh thì cứ xông lên, đừng làm khó huynh ấy.</w:t>
      </w:r>
    </w:p>
    <w:p>
      <w:pPr>
        <w:pStyle w:val="BodyText"/>
      </w:pPr>
      <w:r>
        <w:t xml:space="preserve">Một tên thủ vệ Hắc Miêu khác dâm đãng nói:</w:t>
      </w:r>
    </w:p>
    <w:p>
      <w:pPr>
        <w:pStyle w:val="BodyText"/>
      </w:pPr>
      <w:r>
        <w:t xml:space="preserve">- Đây là tiểu ca ca của ngươi sao? Trông mắt la mày liếm thế! Tiểu a muội à, nhìn muội như hoa như ngọc, ta để muội chiếm chút tiện nghi nhé! Chỉ cần muội gọi ta mười tiếng hảo ca ca, ta sẽ tha cho hắn!</w:t>
      </w:r>
    </w:p>
    <w:p>
      <w:pPr>
        <w:pStyle w:val="BodyText"/>
      </w:pPr>
      <w:r>
        <w:t xml:space="preserve">- Gọi con mẹ ngươi!</w:t>
      </w:r>
    </w:p>
    <w:p>
      <w:pPr>
        <w:pStyle w:val="BodyText"/>
      </w:pPr>
      <w:r>
        <w:t xml:space="preserve">Lâm Vãn Vinh nghe thế bùng lửa giận, thuận thế tăng thêm sức mạnh, rắc một tiếng, tên Hắc Miêu kia rú lên, xương tay bị bẻ gẫy. Hắn vừa động thủ, khí thế bức người, mấy tên Hắc Miêu còn lại trợn mắt há mồm, không dám thở lớn.</w:t>
      </w:r>
    </w:p>
    <w:p>
      <w:pPr>
        <w:pStyle w:val="BodyText"/>
      </w:pPr>
      <w:r>
        <w:t xml:space="preserve">- Hôm nay nể mặt Y Liên, tha cho cái mạng chó của các ngươi!</w:t>
      </w:r>
    </w:p>
    <w:p>
      <w:pPr>
        <w:pStyle w:val="BodyText"/>
      </w:pPr>
      <w:r>
        <w:t xml:space="preserve">Ánh mắt Lâm Vãn Vinh lạnh tanh, sát khí lẫm liệt chớp mắt ngập tràn bốn phía:</w:t>
      </w:r>
    </w:p>
    <w:p>
      <w:pPr>
        <w:pStyle w:val="BodyText"/>
      </w:pPr>
      <w:r>
        <w:t xml:space="preserve">- Về nói với Trát Quả Trát Long, ác giả ắt có ác báo, bảo chúng rửa sạch cổ đợi người ta chém đi! Xéo!</w:t>
      </w:r>
    </w:p>
    <w:p>
      <w:pPr>
        <w:pStyle w:val="BodyText"/>
      </w:pPr>
      <w:r>
        <w:t xml:space="preserve">Uy nghiêm của hắn là do chiến trường rèn nên, hai tay nhuốm không biết bao nhiêu máu tanh, một khi nổi giận quỷ thần còn phải sợ. Mấy tên Hắc Miêu bị gã giận dữ quát nạt, tức thì toàn thân phát run, cúi đầu lủi mất.</w:t>
      </w:r>
    </w:p>
    <w:p>
      <w:pPr>
        <w:pStyle w:val="BodyText"/>
      </w:pPr>
      <w:r>
        <w:t xml:space="preserve">"Một vùng Tự Châu non xanh nước biếc, ấy thế mà bị lũ người này làm thành nơi tối tăm rối loạn, không trừng trị đám này thích đáng, ta sẽ viết ngược chữ Lâm lại!" Hắn giận lên mặt đen như than, tay bóp chặt không nói lời nào, giận dữ thở mạnh từng hơi.</w:t>
      </w:r>
    </w:p>
    <w:p>
      <w:pPr>
        <w:pStyle w:val="BodyText"/>
      </w:pPr>
      <w:r>
        <w:t xml:space="preserve">Hồi lâu mới quay người lại, đang lấy làm lạ tại sao Y Liên lại yên lặng như vậy, chỉ thấy ánh mắt thiếu nữ đó nhìn gã như ngây dại.</w:t>
      </w:r>
    </w:p>
    <w:p>
      <w:pPr>
        <w:pStyle w:val="BodyText"/>
      </w:pPr>
      <w:r>
        <w:t xml:space="preserve">- Sao thế?</w:t>
      </w:r>
    </w:p>
    <w:p>
      <w:pPr>
        <w:pStyle w:val="BodyText"/>
      </w:pPr>
      <w:r>
        <w:t xml:space="preserve">Hắn đưa tay ra xua xua trước mặt Y Liên:</w:t>
      </w:r>
    </w:p>
    <w:p>
      <w:pPr>
        <w:pStyle w:val="BodyText"/>
      </w:pPr>
      <w:r>
        <w:t xml:space="preserve">- Nhìn chằm chằm ta làm gì?</w:t>
      </w:r>
    </w:p>
    <w:p>
      <w:pPr>
        <w:pStyle w:val="BodyText"/>
      </w:pPr>
      <w:r>
        <w:t xml:space="preserve">- A Lâm ca, dáng vẻ vừa rồi thật...</w:t>
      </w:r>
    </w:p>
    <w:p>
      <w:pPr>
        <w:pStyle w:val="BodyText"/>
      </w:pPr>
      <w:r>
        <w:t xml:space="preserve">Y Liên thì thầm.</w:t>
      </w:r>
    </w:p>
    <w:p>
      <w:pPr>
        <w:pStyle w:val="BodyText"/>
      </w:pPr>
      <w:r>
        <w:t xml:space="preserve">- Thế sao?</w:t>
      </w:r>
    </w:p>
    <w:p>
      <w:pPr>
        <w:pStyle w:val="BodyText"/>
      </w:pPr>
      <w:r>
        <w:t xml:space="preserve">Hắn xoa xoa mặt, trơ trẽn nói:</w:t>
      </w:r>
    </w:p>
    <w:p>
      <w:pPr>
        <w:pStyle w:val="BodyText"/>
      </w:pPr>
      <w:r>
        <w:t xml:space="preserve">- Thật ra ta luôn cảm thấy khi mình nổi giận còn đẹp trai hơn khi cười, không ngờ hôm nay phong độ quá mực làm muội sợ.</w:t>
      </w:r>
    </w:p>
    <w:p>
      <w:pPr>
        <w:pStyle w:val="BodyText"/>
      </w:pPr>
      <w:r>
        <w:t xml:space="preserve">- Không phải thế!</w:t>
      </w:r>
    </w:p>
    <w:p>
      <w:pPr>
        <w:pStyle w:val="BodyText"/>
      </w:pPr>
      <w:r>
        <w:t xml:space="preserve">Y Liên lắc đầu thủ thỉ:</w:t>
      </w:r>
    </w:p>
    <w:p>
      <w:pPr>
        <w:pStyle w:val="BodyText"/>
      </w:pPr>
      <w:r>
        <w:t xml:space="preserve">- Muội thích nhìn huynh lúc thì giống người xấu, nổi giận lên lại giống người tốt!</w:t>
      </w:r>
    </w:p>
    <w:p>
      <w:pPr>
        <w:pStyle w:val="BodyText"/>
      </w:pPr>
      <w:r>
        <w:t xml:space="preserve">Lâm Vãn Vinh ngẩn ra, rồi ôm bụng cười lớn: "Nha đầu này tổng kết thật là hay!"</w:t>
      </w:r>
    </w:p>
    <w:p>
      <w:pPr>
        <w:pStyle w:val="BodyText"/>
      </w:pPr>
      <w:r>
        <w:t xml:space="preserve">- Muội nói không đúng sao?</w:t>
      </w:r>
    </w:p>
    <w:p>
      <w:pPr>
        <w:pStyle w:val="BodyText"/>
      </w:pPr>
      <w:r>
        <w:t xml:space="preserve">Y Liên vội hỏi.</w:t>
      </w:r>
    </w:p>
    <w:p>
      <w:pPr>
        <w:pStyle w:val="BodyText"/>
      </w:pPr>
      <w:r>
        <w:t xml:space="preserve">- Đúng, quá đúng!</w:t>
      </w:r>
    </w:p>
    <w:p>
      <w:pPr>
        <w:pStyle w:val="BodyText"/>
      </w:pPr>
      <w:r>
        <w:t xml:space="preserve">Hắn gật đầu:</w:t>
      </w:r>
    </w:p>
    <w:p>
      <w:pPr>
        <w:pStyle w:val="BodyText"/>
      </w:pPr>
      <w:r>
        <w:t xml:space="preserve">- Không còn điều gì sâu sắc hơn nữa! Đôi khi ta cũng không rõ rằng mình là người xấu hay người tốt.</w:t>
      </w:r>
    </w:p>
    <w:p>
      <w:pPr>
        <w:pStyle w:val="BodyText"/>
      </w:pPr>
      <w:r>
        <w:t xml:space="preserve">- Nhưng muội biết!</w:t>
      </w:r>
    </w:p>
    <w:p>
      <w:pPr>
        <w:pStyle w:val="BodyText"/>
      </w:pPr>
      <w:r>
        <w:t xml:space="preserve">Y Liên đắm đuối nhìn hắn, mắt hấp háy, mặt giống như xoa một lớp phấn, che miệng cười khẽ:</w:t>
      </w:r>
    </w:p>
    <w:p>
      <w:pPr>
        <w:pStyle w:val="BodyText"/>
      </w:pPr>
      <w:r>
        <w:t xml:space="preserve">- Vừa rồi tên mê đa Hắc Miêu kia nói huynh mắt la mày liếm đấy, hi hi!</w:t>
      </w:r>
    </w:p>
    <w:p>
      <w:pPr>
        <w:pStyle w:val="BodyText"/>
      </w:pPr>
      <w:r>
        <w:t xml:space="preserve">"Ta vốn chẳng phải là thứ tốt đẹp gì mà!" Hắn cười tự giễu cợt bản thân. Còn chưa nói gì, chợt nghe phía trước tiếng pháo vang lên. Trong khói pháo nồng, An Bích Như tay cầm một chiếc xẻng buộc dây hồng, trồng một cây con màu xanh bên rào hào, Hàn trưởng lão, Nhiếp đại nhân, Trát Quả đứng sau lưng nàng nhất tề vỗ tay, tức thì chiêng trống rộn rã, tất cả người Miêu đều hớn hở, tưng bừng hò hét.</w:t>
      </w:r>
    </w:p>
    <w:p>
      <w:pPr>
        <w:pStyle w:val="BodyText"/>
      </w:pPr>
      <w:r>
        <w:t xml:space="preserve">- Thánh cô trồng hoa rồi! Hoa Sơn tiết bắt đầu rồi!</w:t>
      </w:r>
    </w:p>
    <w:p>
      <w:pPr>
        <w:pStyle w:val="BodyText"/>
      </w:pPr>
      <w:r>
        <w:t xml:space="preserve">Y Liên hưng phấn nhảy lên reo hò:</w:t>
      </w:r>
    </w:p>
    <w:p>
      <w:pPr>
        <w:pStyle w:val="BodyText"/>
      </w:pPr>
      <w:r>
        <w:t xml:space="preserve">- A Lâm ca, chúng ta đi!</w:t>
      </w:r>
    </w:p>
    <w:p>
      <w:pPr>
        <w:pStyle w:val="BodyText"/>
      </w:pPr>
      <w:r>
        <w:t xml:space="preserve">Lâm Vãn Vinh còn chưa hiểu phải làm gì, thì đã bị Y Liên hưng phấn lôi vào trong đám người. Già trẻ gái trai người Miêu tay nắm tay, vây quanh rào hoa, nhảy múa ca hát, chúc mừng lễ hội thu hoạch.</w:t>
      </w:r>
    </w:p>
    <w:p>
      <w:pPr>
        <w:pStyle w:val="BodyText"/>
      </w:pPr>
      <w:r>
        <w:t xml:space="preserve">Hắm mơ mơ hồ hồ nắm tay Y Liên, cùng đoàn người kết thành vòng tròn. Bên tai là tiếng cười vui vẻ của Y Liên, bốn phía đều là những khuôn mặt hưng phấn, tình này cảnh này, làm hắn cảm thấy mình như đã trở thành một người Miêu thực sự!</w:t>
      </w:r>
    </w:p>
    <w:p>
      <w:pPr>
        <w:pStyle w:val="BodyText"/>
      </w:pPr>
      <w:r>
        <w:t xml:space="preserve">Trong sơn cốc đột nhiên vọng tới từng hồi vó ngựa rộn rã, từ xa xa, hai ba chục thớt tuấn mã phi như bay tới, người Miêu tức thì reo hò, không biết bao nhiêu chàng trai từ trong đoàn người xông ra.</w:t>
      </w:r>
    </w:p>
    <w:p>
      <w:pPr>
        <w:pStyle w:val="BodyText"/>
      </w:pPr>
      <w:r>
        <w:t xml:space="preserve">- Bắt đầu bắt ngựa rồi!</w:t>
      </w:r>
    </w:p>
    <w:p>
      <w:pPr>
        <w:pStyle w:val="BodyText"/>
      </w:pPr>
      <w:r>
        <w:t xml:space="preserve">Y Liên vỗ tay:</w:t>
      </w:r>
    </w:p>
    <w:p>
      <w:pPr>
        <w:pStyle w:val="BodyText"/>
      </w:pPr>
      <w:r>
        <w:t xml:space="preserve">- A Lâm ca, đi mau, đi mau!</w:t>
      </w:r>
    </w:p>
    <w:p>
      <w:pPr>
        <w:pStyle w:val="BodyText"/>
      </w:pPr>
      <w:r>
        <w:t xml:space="preserve">"Bắt ngựa là làm gì?" Hắn trố mắt ra. Y Liên cười hì hì:</w:t>
      </w:r>
    </w:p>
    <w:p>
      <w:pPr>
        <w:pStyle w:val="BodyText"/>
      </w:pPr>
      <w:r>
        <w:t xml:space="preserve">- Bắt ngựa còn không hiểu sao? Đây là kiểm nghiệm dũng khí của mễ đã, chỉ cần ai bắt được một thớt tuấn mã trong số đó, sau đó dùng tốc độ nhanh nhất, xuyên qua vòng lửa trước mặt. Liền có mễ sai thích người đó, tới tìm người đó hát đối!</w:t>
      </w:r>
    </w:p>
    <w:p>
      <w:pPr>
        <w:pStyle w:val="BodyText"/>
      </w:pPr>
      <w:r>
        <w:t xml:space="preserve">Nàng đưa tay ra chỉ, chỉ thấy cách đàn tuấn mã ngoài hai mươi dặm, sớm đã dựng lên từng vòng lửa, đường kính ước chừng bốn thước, đang cháy bừng bừng. Gọi là cưỡi ngựa xuyên qua là phải cưỡi ngựa nhảy qua giữa vòng, không chỉ khảo nghiệm kỵ thuật còn khảo nghiệm dũng khí.</w:t>
      </w:r>
    </w:p>
    <w:p>
      <w:pPr>
        <w:pStyle w:val="BodyText"/>
      </w:pPr>
      <w:r>
        <w:t xml:space="preserve">Lâm Vãn Vinh ngẩn ra, thắc mắc:</w:t>
      </w:r>
    </w:p>
    <w:p>
      <w:pPr>
        <w:pStyle w:val="BodyText"/>
      </w:pPr>
      <w:r>
        <w:t xml:space="preserve">- Nhưng ít ngựa như thế mà người lại nhiều như thế, những chàng trai không cướp được ngựa, chẳng lẽ không kiếm được vợ sao?</w:t>
      </w:r>
    </w:p>
    <w:p>
      <w:pPr>
        <w:pStyle w:val="BodyText"/>
      </w:pPr>
      <w:r>
        <w:t xml:space="preserve">- Không cướp được ngựa cũng có thể chạy bộ nhảy qua vòng lửa.</w:t>
      </w:r>
    </w:p>
    <w:p>
      <w:pPr>
        <w:pStyle w:val="BodyText"/>
      </w:pPr>
      <w:r>
        <w:t xml:space="preserve">Y Liên bật cười giải thích:</w:t>
      </w:r>
    </w:p>
    <w:p>
      <w:pPr>
        <w:pStyle w:val="BodyText"/>
      </w:pPr>
      <w:r>
        <w:t xml:space="preserve">- Có điều nhưng mễ sai xuất sắc nhất sẽ không tìm họ hát đối!</w:t>
      </w:r>
    </w:p>
    <w:p>
      <w:pPr>
        <w:pStyle w:val="BodyText"/>
      </w:pPr>
      <w:r>
        <w:t xml:space="preserve">Hóa ra là là như vậy! Nói thế thì nếu muốn đệ bà con Miêu tộc cam tâm tình nguyện gả An tỷ tỷ cho ta, ta phải đi tham gia bắt ngựa, hơn nữa còn không được quá kém cỏi.</w:t>
      </w:r>
    </w:p>
    <w:p>
      <w:pPr>
        <w:pStyle w:val="BodyText"/>
      </w:pPr>
      <w:r>
        <w:t xml:space="preserve">Hắn đang suy nghĩ, chợt nghe một tiếng cười dài, một bóng người hùng tráng xông ra khỏi đám người, lao tới trong đàn tuấn mã. Võ sĩ Hắc Miêu vỗ tay reo hò vang trời, Y Liên giật mình nói:</w:t>
      </w:r>
    </w:p>
    <w:p>
      <w:pPr>
        <w:pStyle w:val="BodyText"/>
      </w:pPr>
      <w:r>
        <w:t xml:space="preserve">- Là Trát Quả, hắn cũng tham gia rồi!</w:t>
      </w:r>
    </w:p>
    <w:p>
      <w:pPr>
        <w:pStyle w:val="BodyText"/>
      </w:pPr>
      <w:r>
        <w:t xml:space="preserve">Ý đồ của Trát Quả rất rõ ràng, chính là vì thánh cô, hắn chạy nhanh dẫn đầu những chàng trai Miêu tộc, lại còn tranh thủ vẫy tay chào hỏi với thánh cô ở trên đài. Nhiếp đại nhân ngồi bên cạnh mỉm cười gật đầu:</w:t>
      </w:r>
    </w:p>
    <w:p>
      <w:pPr>
        <w:pStyle w:val="BodyText"/>
      </w:pPr>
      <w:r>
        <w:t xml:space="preserve">- Đầu lĩnh Trát Quả thật là giỏi!</w:t>
      </w:r>
    </w:p>
    <w:p>
      <w:pPr>
        <w:pStyle w:val="BodyText"/>
      </w:pPr>
      <w:r>
        <w:t xml:space="preserve">Thánh cô gật đầu đáp lại, ánh mắt lại len lén nhìn về phía Lâm Vãn Vinh, lại thấy tiểu đệ đệ đang trợn trừng mắt, còn tán gẫu gì đó với Y Liên, mặt thiếu nữ Miêu tộc như hoa tươi, cười rạng rỡ, tiểu đệ đệ thì đầy vẻ kinh ngạc, giống như bị dọa ngây ra, chân không nhúc nhích.</w:t>
      </w:r>
    </w:p>
    <w:p>
      <w:pPr>
        <w:pStyle w:val="BodyText"/>
      </w:pPr>
      <w:r>
        <w:t xml:space="preserve">An tỷ tỷ mím chặt môi, khẽ hừ một tiếng, ngọc thủ khẽ hất ra, gương mặt đột nhiên hiện lên vẻ mê hoặc.</w:t>
      </w:r>
    </w:p>
    <w:p>
      <w:pPr>
        <w:pStyle w:val="BodyText"/>
      </w:pPr>
      <w:r>
        <w:t xml:space="preserve">"A" a Lâm ca đang nhăn nhó mặt mũi đột nhiên gào rú, tay chân múa loạn cả lên, làm Y Liên đang nói chuyện với hắn giật bắn mình:</w:t>
      </w:r>
    </w:p>
    <w:p>
      <w:pPr>
        <w:pStyle w:val="BodyText"/>
      </w:pPr>
      <w:r>
        <w:t xml:space="preserve">- A Lâm ca, huynh làm sao vậy?</w:t>
      </w:r>
    </w:p>
    <w:p>
      <w:pPr>
        <w:pStyle w:val="BodyText"/>
      </w:pPr>
      <w:r>
        <w:t xml:space="preserve">Ánh mắt Lâm Vãn Vinh khẽ liếc, chỉ thấy thánh cô mặt mũi xinh tươi, đang vẫy tay với Trát Quả trong đám người, tựa hồ có chút tán thưởng hắn, còn chẳng thèm để mắt đến phía này.</w:t>
      </w:r>
    </w:p>
    <w:p>
      <w:pPr>
        <w:pStyle w:val="BodyText"/>
      </w:pPr>
      <w:r>
        <w:t xml:space="preserve">- Không sao, mông đột nhiên mọc ra một cây ngân châm, lát nữa là không sao rồi!</w:t>
      </w:r>
    </w:p>
    <w:p>
      <w:pPr>
        <w:pStyle w:val="BodyText"/>
      </w:pPr>
      <w:r>
        <w:t xml:space="preserve">A Lâm ca lắc đầu cười khổ.</w:t>
      </w:r>
    </w:p>
    <w:p>
      <w:pPr>
        <w:pStyle w:val="BodyText"/>
      </w:pPr>
      <w:r>
        <w:t xml:space="preserve">Y Liên tự nhiên cho rằng hắn nói đùa, cười khúc khích, mặt đỏ bừng. Lâm Vãn Vinh xoa xoa mông, đành nói:</w:t>
      </w:r>
    </w:p>
    <w:p>
      <w:pPr>
        <w:pStyle w:val="BodyText"/>
      </w:pPr>
      <w:r>
        <w:t xml:space="preserve">- Nói như vậy, muốn thành mễ đa kiệt xuất nhất Miêu trại thì phải thắng cuộc thi bắt ngựa?</w:t>
      </w:r>
    </w:p>
    <w:p>
      <w:pPr>
        <w:pStyle w:val="BodyText"/>
      </w:pPr>
      <w:r>
        <w:t xml:space="preserve">Y Liên khẽ gật đầu.</w:t>
      </w:r>
    </w:p>
    <w:p>
      <w:pPr>
        <w:pStyle w:val="BodyText"/>
      </w:pPr>
      <w:r>
        <w:t xml:space="preserve">"Không còn lựa chọn nữa rồi!" Sắc mặt hắn trầm xuống, nói:</w:t>
      </w:r>
    </w:p>
    <w:p>
      <w:pPr>
        <w:pStyle w:val="BodyText"/>
      </w:pPr>
      <w:r>
        <w:t xml:space="preserve">- Vậy được, ta cung tham gia.</w:t>
      </w:r>
    </w:p>
    <w:p>
      <w:pPr>
        <w:pStyle w:val="BodyText"/>
      </w:pPr>
      <w:r>
        <w:t xml:space="preserve">Y Liên vội giữ hắn lại:</w:t>
      </w:r>
    </w:p>
    <w:p>
      <w:pPr>
        <w:pStyle w:val="BodyText"/>
      </w:pPr>
      <w:r>
        <w:t xml:space="preserve">- A Lâm ca, nếu không thích thì đừng nên sính cường, cho dù huynh không bắt ngựa, cũng có người muốn hát đối với huynh mà!</w:t>
      </w:r>
    </w:p>
    <w:p>
      <w:pPr>
        <w:pStyle w:val="BodyText"/>
      </w:pPr>
      <w:r>
        <w:t xml:space="preserve">"Người khác muốn thì có tác dụng gì, phải là An tỷ tỷ muốn mới được!" Hắn cười hì hì vỗ cánh tay Y Liên, cất bước lao vào đám người giành ngựa.</w:t>
      </w:r>
    </w:p>
    <w:p>
      <w:pPr>
        <w:pStyle w:val="BodyText"/>
      </w:pPr>
      <w:r>
        <w:t xml:space="preserve">Mấy nghìn người đi tranh nhau ba mươi thớt ngựa, khung cảnh rối loạn thế nào chẳng nghĩ cũng biết, Lâm Vãn Vinh vừa lao vào lập tức thấy choáng váng, bốn phương tám hướng toán người là người, đến một cái lông ngựa cũng chẳng nhìn thấy.</w:t>
      </w:r>
    </w:p>
    <w:p>
      <w:pPr>
        <w:pStyle w:val="BodyText"/>
      </w:pPr>
      <w:r>
        <w:t xml:space="preserve">Đang lúc hoang mang, khẽ liếc mắt thấy không xa, Trát Quả đang nhàn nhã qua lại giữa đám người. Hắn làm được thế vì có mấy tên thị vệ Hắc Miêu vây sát xung quanh, nhưng người không liên quan căn bản không cách nào tới gần.</w:t>
      </w:r>
    </w:p>
    <w:p>
      <w:pPr>
        <w:pStyle w:val="BodyText"/>
      </w:pPr>
      <w:r>
        <w:t xml:space="preserve">Lâm Vãn Vinh hừ một tiếng, thầm muốn đuổi theo bọn chúng. Chưa đi được mấy bước, liền nghe thấy đột nhiên phía trước tiếng vó ngựa vang lên, hai thớt ngựa phóng tới nhanh như chớp. Đoàn người ùn tới tranh cướp, Trát</w:t>
      </w:r>
    </w:p>
    <w:p>
      <w:pPr>
        <w:pStyle w:val="BodyText"/>
      </w:pPr>
      <w:r>
        <w:t xml:space="preserve">Trát Quả được đám thị vệ bảo hộ di chuyển cực nhanh. Hắn nắm lấy cương ngựa, đạp chân một cái, người như một khối đá được ném lên, ngồi vững vàng trên lưng ngựa. Tuấn mã hí dài một tiếng, tung vó phóng về phía trước. dưới ánh mắt như hổ đói của đám Hắc Miêu vây quanh, không ai dám tranh cướp, chỉ đánh để hắn phóng đi.</w:t>
      </w:r>
    </w:p>
    <w:p>
      <w:pPr>
        <w:pStyle w:val="BodyText"/>
      </w:pPr>
      <w:r>
        <w:t xml:space="preserve">"Thằng khốn này thật giảo hoạt!" Lâm Vãn Vinh dậm chân căm tức. Ánh mắt tất cả mọi người đều dừng ở thớt hắc mã còn lại. Vừa nhìn tất cả đều khiếp sợ, con ngựa đen đó trên đuôi buộc một đoạn thừng dài hơn ba xích, đang bừng bừng bốc cháy được một nửa, con ngựa lồng lên như điên. Có một mễ đa Miêu tộc không biết sợ vừa mới tới gần, còn chưa nắm vững cương ngựa đã bị nó đạp cho một cú chí mạng bắn tung ra.</w:t>
      </w:r>
    </w:p>
    <w:p>
      <w:pPr>
        <w:pStyle w:val="BodyText"/>
      </w:pPr>
      <w:r>
        <w:t xml:space="preserve">"Mẹ nó! Chuyện này là tên khốn nào làm đây!" Lâm Vãn Vinh nổi giận đùng đùng, lúc đó Trát Quả ở phía trước đã phóng ngựa đi ngoài mười trượng, nếu không đuổi không kịp nữa, hắn chẳng kịp nghĩ nhiều, quát lớn:</w:t>
      </w:r>
    </w:p>
    <w:p>
      <w:pPr>
        <w:pStyle w:val="BodyText"/>
      </w:pPr>
      <w:r>
        <w:t xml:space="preserve">- Mau tránh ra!</w:t>
      </w:r>
    </w:p>
    <w:p>
      <w:pPr>
        <w:pStyle w:val="BodyText"/>
      </w:pPr>
      <w:r>
        <w:t xml:space="preserve">Con ngựa đó xẹt qua trước mắt, mở ra một con đường thẳng tắp, dưới ánh mắt chăm chú của các thanh niên Miêu tộc, bóng dáng hắn như điện, hối hả chạy theo bên con tuấn mã, không ngờ chẳng cách biệt bao nhiêu.</w:t>
      </w:r>
    </w:p>
    <w:p>
      <w:pPr>
        <w:pStyle w:val="BodyText"/>
      </w:pPr>
      <w:r>
        <w:t xml:space="preserve">Trước nay chỉ có ngựa đuổi người, chưa thấy người đuổi ngựa. Các mễ đa đều ngây ra nhìn.</w:t>
      </w:r>
    </w:p>
    <w:p>
      <w:pPr>
        <w:pStyle w:val="BodyText"/>
      </w:pPr>
      <w:r>
        <w:t xml:space="preserve">Hắn đuổi theo năm sáu trượng, sức lực bổ sung không kịp, thấy khoảng cách ngựa vừa ngựa sắp bị kéo dài, tức thì bất chấp tất cả gầm lớn một tiếng, dùng tất cả sức mạnh, người nhào về phía trước, nằm vắt ngang lưng ngựa.</w:t>
      </w:r>
    </w:p>
    <w:p>
      <w:pPr>
        <w:pStyle w:val="BodyText"/>
      </w:pPr>
      <w:r>
        <w:t xml:space="preserve">Loại tư thế cưỡi ngựa này là nguy hiểm nhất, huống chi con ngựa đang bị sợ hãi, tuấn mã ngửa đầu hí dài, vó trước tung lên, như muốn hất hắn xuống. Mắt thấy cương ngựa tung bay trước mắt, hắn dùng toàn lực một tay ôm chặt lưng ngựa, tay kia nhanh như chớp nắm chặt dây cương, đồng người tung lên như cá nhảy, chân xoạc ra, lật người từ mông ngựa ngồi xuống chính giữa. Tuy vị trí có lệch gần phía sau đôi chút, nhưng dù sao cũng ngồi vững rồi.</w:t>
      </w:r>
    </w:p>
    <w:p>
      <w:pPr>
        <w:pStyle w:val="BodyText"/>
      </w:pPr>
      <w:r>
        <w:t xml:space="preserve">Một loạt động tác nhanh chóng gọn ghẽ như biểu diễn, làm mọi người nhìn không chớp mắt, hồi lâu sau bốn phía mới rộ lên tiếng hoan hô.</w:t>
      </w:r>
    </w:p>
    <w:p>
      <w:pPr>
        <w:pStyle w:val="BodyText"/>
      </w:pPr>
      <w:r>
        <w:t xml:space="preserve">- A Lâm ca, A Lâm ca...</w:t>
      </w:r>
    </w:p>
    <w:p>
      <w:pPr>
        <w:pStyle w:val="BodyText"/>
      </w:pPr>
      <w:r>
        <w:t xml:space="preserve">Y Liên đứng trên một tảng đá lớn bên núi, mắt thấp thoáng lệ hoa, nhảy lên ra sức vẫy tay với hắn. An Bích Như đang bóp chặt tay chợp buông lỏng, đột nhiên cười hì hì, mặt đỏ bừng nhìn hắn lẩm bẩm:</w:t>
      </w:r>
    </w:p>
    <w:p>
      <w:pPr>
        <w:pStyle w:val="BodyText"/>
      </w:pPr>
      <w:r>
        <w:t xml:space="preserve">- Giỏi lắm hắc mã tiểu đệ đệ.</w:t>
      </w:r>
    </w:p>
    <w:p>
      <w:pPr>
        <w:pStyle w:val="BodyText"/>
      </w:pPr>
      <w:r>
        <w:t xml:space="preserve">Những mễ đa mễ sai của Ánh Nguyệt thôn càng mừng rỡ như điên, gặp ai cũng hô lên:</w:t>
      </w:r>
    </w:p>
    <w:p>
      <w:pPr>
        <w:pStyle w:val="BodyText"/>
      </w:pPr>
      <w:r>
        <w:t xml:space="preserve">- Mau nhìn đi, đó là A Lâm ca của Ánh Nguyệt thôn, là Hồng Miêu chúng ta.</w:t>
      </w:r>
    </w:p>
    <w:p>
      <w:pPr>
        <w:pStyle w:val="BodyText"/>
      </w:pPr>
      <w:r>
        <w:t xml:space="preserve">Mọi người xem tới hăng say, chỉ có Hồng Miêu A Lâm ca có khổ tự mình biết. Con tuấn mã bị hoảng sợ này may là nó chạy điên loạn chả ai dám tiếp cận, xui ở chỗ nó càng chạy càng nhanh, căn bản không cách nào hãm lại.</w:t>
      </w:r>
    </w:p>
    <w:p>
      <w:pPr>
        <w:pStyle w:val="BodyText"/>
      </w:pPr>
      <w:r>
        <w:t xml:space="preserve">Cái đuôi ngựa này không biết là ai đốt, cưỡi trên mình ngựa chỉ thấy gió vù vù thổi qua tai, như ngồi trên máy bay, kéo dây cương chỉ có thể vất vả khống chế được phương hướng, căn bản không cách nào làm nó chậm lại. Hắn nghiến chặt răng ngó đông liếc tây, vừa nhìn liền thấy vấn đề, không chỉ con ngựa hắn cưỡi, còn có sáu bảy con nữa cũng bị đốt đuôi. Chỉ có khác là trên những con ngựa không khác có ai cưỡi, còn Trát Quả đang phi ở trên cùng, trừ bản thân có thể miễn cưỡng đuổi theo ra, những người khác đều tụt lại đằng xa.</w:t>
      </w:r>
    </w:p>
    <w:p>
      <w:pPr>
        <w:pStyle w:val="BodyText"/>
      </w:pPr>
      <w:r>
        <w:t xml:space="preserve">Điểm cuối cùng còn tới cả dặm, hắn và Trát Quả cách nhau hai mươi trượng, lúc này hắn lại không thể không cảm kích, nếu chẳng phải con ngựa bị đốt đuôi, ta sao có thể đuổi Trát Quả gần như thế chứ.</w:t>
      </w:r>
    </w:p>
    <w:p>
      <w:pPr>
        <w:pStyle w:val="BodyText"/>
      </w:pPr>
      <w:r>
        <w:t xml:space="preserve">Một là khoái má khí thế bừng bừng, một là hỏa mã bị cháy đuôi dữ dội, hội bắt ngựa mở màn Hoa Sơn tiết, đã hoàn toàn biến thành cuộc chiến đơn đả độc đấu giữa tiểu a ca Hồng Miêu chẳng biết từ đâu chui ra cùng với Trát Quả.</w:t>
      </w:r>
    </w:p>
    <w:p>
      <w:pPr>
        <w:pStyle w:val="BodyText"/>
      </w:pPr>
      <w:r>
        <w:t xml:space="preserve">- Nhanh, nhanh..</w:t>
      </w:r>
    </w:p>
    <w:p>
      <w:pPr>
        <w:pStyle w:val="BodyText"/>
      </w:pPr>
      <w:r>
        <w:t xml:space="preserve">Trát Quả lớn tiếng thúc ngựa, không ngừng quay đầu lại nhìn, trong mắt có chút gấp gáp. Mặc dù dẫn hơn hai mươi trượng, nhưng trông kỵ thuật Hồng Miêu mễ đa này vừa biểu hiện, ai mà biết hắn còn giấu nghề gì nữa chứ?</w:t>
      </w:r>
    </w:p>
    <w:p>
      <w:pPr>
        <w:pStyle w:val="BodyText"/>
      </w:pPr>
      <w:r>
        <w:t xml:space="preserve">________________________________________</w:t>
      </w:r>
    </w:p>
    <w:p>
      <w:pPr>
        <w:pStyle w:val="BodyText"/>
      </w:pPr>
      <w:r>
        <w:t xml:space="preserve">Phần III</w:t>
      </w:r>
    </w:p>
    <w:p>
      <w:pPr>
        <w:pStyle w:val="BodyText"/>
      </w:pPr>
      <w:r>
        <w:t xml:space="preserve">Lâm Vãn Vinh trông thấy cười lớn: "Biết ta cưỡi hỏa mã có lợi thế nào rồi chứ! Lão tử cưỡi ngựa chẳng cần vung roi chỉ huy, chẳng phải hò hét tiếng nào, nó cứ tự đuổi theo ngươi, đỡ tốt thời gian, đỡ tốn sức, không chết thì không nghỉ!"</w:t>
      </w:r>
    </w:p>
    <w:p>
      <w:pPr>
        <w:pStyle w:val="BodyText"/>
      </w:pPr>
      <w:r>
        <w:t xml:space="preserve">Hai người trước sau không ngừng đuổi theo nhau, dây thừng cột vào đuôi ngựa kia sắp bị thiêu rụi hoàn toàn, sau mông không ngừng bốc lên hơi nước, con tuấn mã trợn ngược mắt, chạy còn nhanh hơn nữa, tựa như có thể bay lên. Lâm Vãn Vinh trên chiến trường đã tiếp xúc nhiều với ngựa, nhờ nó để bảo vệ tính mạng mình, kĩ thuật khống chế ngựa sớm đã thuần thục vô cùng. Trát Quả mặc dù kị thuật tinh thông, nhưng so với Lâm Vãn Vinh mà nói, hắn không có được cái linh tính vào khoảng khắc sinh tử ấy.</w:t>
      </w:r>
    </w:p>
    <w:p>
      <w:pPr>
        <w:pStyle w:val="BodyText"/>
      </w:pPr>
      <w:r>
        <w:t xml:space="preserve">Người Miêu nào đã từng gặp qua màn truy đuổi đặc sắc đến thế, kèn sáo không thổi, múa hát cũng dừng, ai nấy cũng đứng ở hai bên vách núi căng mắt chiêm ngưỡng màn trình diễn tuyệt luân này.</w:t>
      </w:r>
    </w:p>
    <w:p>
      <w:pPr>
        <w:pStyle w:val="BodyText"/>
      </w:pPr>
      <w:r>
        <w:t xml:space="preserve">Cự ly giữa hai người từ hơn hai mươi trượng từng chút một được rút ngắn, mười trượng, năm trượng, hai con ngựa dần dần sát lại, trông thấy đích ở trước tầm mắt, chỉ còn lại lộ trình hơn trăm trượng, mông con ngựa của Lâm Vãn Vinh đã nóng rực, tuấn mã hí lên đau đớn, như hỏa tiễn bay vọt qua vị trí của thủ lĩnh Trát Quả. Hương thân người Miêu rộ lên những tiếng hoan hô động trời. Những người trẻ tuổi của Ánh Nguyệt thôn vỗ đến tay đỏ hồng, Y Liên trông mà không dám nhắm mắt, hai tay xiết chặt, hô hấp dường như ngừng lại.</w:t>
      </w:r>
    </w:p>
    <w:p>
      <w:pPr>
        <w:pStyle w:val="BodyText"/>
      </w:pPr>
      <w:r>
        <w:t xml:space="preserve">- Á, mễ đa Hồng Miêu này ta gặp qua rồi thì phải!</w:t>
      </w:r>
    </w:p>
    <w:p>
      <w:pPr>
        <w:pStyle w:val="BodyText"/>
      </w:pPr>
      <w:r>
        <w:t xml:space="preserve">Hàn Nông A thúc ngồi bên cạnh thánh cô khe khẽ tặc lưỡi.</w:t>
      </w:r>
    </w:p>
    <w:p>
      <w:pPr>
        <w:pStyle w:val="BodyText"/>
      </w:pPr>
      <w:r>
        <w:t xml:space="preserve">Thánh cô nóng bừng mặt, khẽ nói:</w:t>
      </w:r>
    </w:p>
    <w:p>
      <w:pPr>
        <w:pStyle w:val="BodyText"/>
      </w:pPr>
      <w:r>
        <w:t xml:space="preserve">- Đúng rồi, A thúc, người hẳn là nhận ra hắn!</w:t>
      </w:r>
    </w:p>
    <w:p>
      <w:pPr>
        <w:pStyle w:val="BodyText"/>
      </w:pPr>
      <w:r>
        <w:t xml:space="preserve">Hàn nông ừm một tiếng:</w:t>
      </w:r>
    </w:p>
    <w:p>
      <w:pPr>
        <w:pStyle w:val="BodyText"/>
      </w:pPr>
      <w:r>
        <w:t xml:space="preserve">- Hắn là con rể của Bố Y ở Ánh Nguyệt thôn, tiểu a ca của Y Liên! Ngày đó muốn lên núi, bị ta đánh đuổi xuống.</w:t>
      </w:r>
    </w:p>
    <w:p>
      <w:pPr>
        <w:pStyle w:val="BodyText"/>
      </w:pPr>
      <w:r>
        <w:t xml:space="preserve">- Thế sao?</w:t>
      </w:r>
    </w:p>
    <w:p>
      <w:pPr>
        <w:pStyle w:val="BodyText"/>
      </w:pPr>
      <w:r>
        <w:t xml:space="preserve">An Bích Như cười khanh khách, cắn chặt bờ môi đỏ mọng, vừa tức vừa ngượng, nếu tiểu đệ đệ ở bên cạnh, chỉ sợ làm bị nàng cắm châm thành con nhím rồi.</w:t>
      </w:r>
    </w:p>
    <w:p>
      <w:pPr>
        <w:pStyle w:val="BodyText"/>
      </w:pPr>
      <w:r>
        <w:t xml:space="preserve">Nhiếp đại nhân ở bên kiệu nhìn Hồng Miêu tiểu a ca này, cũng "á" lên một tiếng, lông mày nhíu chặt,dường như đang cố gắng nhớ lại cái gì.</w:t>
      </w:r>
    </w:p>
    <w:p>
      <w:pPr>
        <w:pStyle w:val="BodyText"/>
      </w:pPr>
      <w:r>
        <w:t xml:space="preserve">Lâm Vãn Vinh không thèm để ý người khác nghĩ thế nào, ngựa của hắn phi càng lúc càng nhanh, thời khắc hắn phóng qua bên hông Trát Qua, bỗng nghe thấy tiếng vù vù, một mũi Miêu tiễn từ phía sau bay nhanh về phía đùi ngựa.</w:t>
      </w:r>
    </w:p>
    <w:p>
      <w:pPr>
        <w:pStyle w:val="BodyText"/>
      </w:pPr>
      <w:r>
        <w:t xml:space="preserve">Vốn hỏa mã tốc độ rất nhanh, không thể nào suy đoán theo lẽ thường được, mũi tên nọ bay vào khoảng không, rơi phịch trên mặt đất phía xa xa. Hắn quay đầu lại nhìn, chỉ thấy vẻ mặt Trát Quả âm hiểm, đang nanh ác trừng mắt nhìn hắn.</w:t>
      </w:r>
    </w:p>
    <w:p>
      <w:pPr>
        <w:pStyle w:val="BodyText"/>
      </w:pPr>
      <w:r>
        <w:t xml:space="preserve">"Chơi trò âm hiểm à? Lão tử là tổ tông của mấy trò đó!" Lâm Vãn Vinh khịt mũi một tiếng, nếu không phải hỏa mã này không thể quay đầu, hắn đã sớm đến thu thập tên tiểu tử này rồi.</w:t>
      </w:r>
    </w:p>
    <w:p>
      <w:pPr>
        <w:pStyle w:val="BodyText"/>
      </w:pPr>
      <w:r>
        <w:t xml:space="preserve">Sau khi vượt qua Trác Quả, hỏa mã vẫn lao đi tốc độ rất nhanh, thế như chẻ tre, sắp dẫn đầu hơn mười trượng.Ngọn lửa đã bắt lên đuôi ngựa, tuấn mã run lên, như nổi cơn điên phóng về phía trước, càng lúc càng khó khống chế phương hướng.</w:t>
      </w:r>
    </w:p>
    <w:p>
      <w:pPr>
        <w:pStyle w:val="BodyText"/>
      </w:pPr>
      <w:r>
        <w:t xml:space="preserve">Người xem hai bên giật thóp cả tim, Y Liên thì khỏi nói, ngay đến An tỉ tỉ luôn luôn trầm tĩnh cũng yên lặng nắm chặt bàn tay, đổ mồ hôi ròng ròng.</w:t>
      </w:r>
    </w:p>
    <w:p>
      <w:pPr>
        <w:pStyle w:val="BodyText"/>
      </w:pPr>
      <w:r>
        <w:t xml:space="preserve">Trán Lâm Vãn Vinh vã đầy mồ hôi, lúc này hắn không dám khinh cử vọng động, chỉ dám buông lỏng cương ngựa, cẩn thận điều chỉnh góc độ. Mắt thấy phía trước vòng lửa bừng bừng thiếu đốt, cách chỗ này chỉ vài trượng,hắn bỗng nhiên hống nhẹ một tiếng: "Giá...!"</w:t>
      </w:r>
    </w:p>
    <w:p>
      <w:pPr>
        <w:pStyle w:val="BodyText"/>
      </w:pPr>
      <w:r>
        <w:t xml:space="preserve">Yên lặng suốt trên đường, chỉ có một tiếng cuối cùng này mới là trọng yếu.Lần này xuất kỳ bất ý, thân mình hỏa mã run lên, căn bản không kịp thay đổi phương hướng, đành phải cất vó trước nhảy lên.</w:t>
      </w:r>
    </w:p>
    <w:p>
      <w:pPr>
        <w:pStyle w:val="BodyText"/>
      </w:pPr>
      <w:r>
        <w:t xml:space="preserve">Tuấn mã tựa như một mũi tên bắn ra, bỗng nhiên phi lên trời, thân hình như bị kéo căng, tốc độ cực nhanh, Lâm Vãn Vinh cúi rạp người trên lưng ngựa, chỉ nghe tiếng lửa cháy lèo xèo hỗn loạn bên tai, một người một ngựa như tia chớp phá không, nhẹ nhàng mau lẹ xuyên qua vòng lửa nọ, ngay đến một tia lửa cũng không bị bén.</w:t>
      </w:r>
    </w:p>
    <w:p>
      <w:pPr>
        <w:pStyle w:val="BodyText"/>
      </w:pPr>
      <w:r>
        <w:t xml:space="preserve">Đây là bản lĩnh hắn luyện được qua vô số lần ở giữa sinh tử trên chiến trường, thuần túy là một loại bản năng cảm giác giữa người với ngựa, nhưng lại hài hòa và hoàn mĩ đến phi thường.</w:t>
      </w:r>
    </w:p>
    <w:p>
      <w:pPr>
        <w:pStyle w:val="BodyText"/>
      </w:pPr>
      <w:r>
        <w:t xml:space="preserve">- A Lâm ca!</w:t>
      </w:r>
    </w:p>
    <w:p>
      <w:pPr>
        <w:pStyle w:val="BodyText"/>
      </w:pPr>
      <w:r>
        <w:t xml:space="preserve">Một tiếng gọi du dương đáng yêu vang lên, thiếu nữ Y Liên từ trên tảng đá to nhảy xuống, như phát cuồng chạy như điên đến chỗ hắn.</w:t>
      </w:r>
    </w:p>
    <w:p>
      <w:pPr>
        <w:pStyle w:val="BodyText"/>
      </w:pPr>
      <w:r>
        <w:t xml:space="preserve">Mọi người sững sờ một hồi lâu, đột nhiên rộ lên những tràn hoan hô như sóng triều, vô số hương thân người Miêu vỗ tay rầm rộ, thật là một màn đặc sắc chưa từng thấy qua trong lịch sử Hoa Sơn tiết</w:t>
      </w:r>
    </w:p>
    <w:p>
      <w:pPr>
        <w:pStyle w:val="BodyText"/>
      </w:pPr>
      <w:r>
        <w:t xml:space="preserve">- Y Liên đừng tới đây, con ngựa nổi chứng, ta dừng không được.</w:t>
      </w:r>
    </w:p>
    <w:p>
      <w:pPr>
        <w:pStyle w:val="BodyText"/>
      </w:pPr>
      <w:r>
        <w:t xml:space="preserve">Thấy Y Liên lao thẳng tới, trong hai mắt long lanh lệ, thân thể mềm mại lắc lư như đóa hoa xinh tươi, Lâm Vãn Vinh vội vàng khoa tay kêu to.</w:t>
      </w:r>
    </w:p>
    <w:p>
      <w:pPr>
        <w:pStyle w:val="BodyText"/>
      </w:pPr>
      <w:r>
        <w:t xml:space="preserve">Tiếng hoan hô đầy núi đã che lấp thanh âm của hắn, thiếu nữ ấy căn bản không biết hắn hò hét cái gì,thấy hắn vẫy tay, lại càng hoan hỉ đi nhanh hơn.</w:t>
      </w:r>
    </w:p>
    <w:p>
      <w:pPr>
        <w:pStyle w:val="BodyText"/>
      </w:pPr>
      <w:r>
        <w:t xml:space="preserve">Con hỏa mã nọ không dừng lại được, nhanh như điện chớp, ngay đến phương hướng cũng không có biện pháp không chế, hắn liều mạng kéo dây cương nhưng không có tác dụng gì.</w:t>
      </w:r>
    </w:p>
    <w:p>
      <w:pPr>
        <w:pStyle w:val="BodyText"/>
      </w:pPr>
      <w:r>
        <w:t xml:space="preserve">-Tránh ra, mau tránh ra !</w:t>
      </w:r>
    </w:p>
    <w:p>
      <w:pPr>
        <w:pStyle w:val="BodyText"/>
      </w:pPr>
      <w:r>
        <w:t xml:space="preserve">Hắn bỗng nhiên từ trên lưng ngựa bật dậy, hai mắt đỏ ngầu như máu, cố sức vẫy vẫy về phía Y Liên đang chạy đến.</w:t>
      </w:r>
    </w:p>
    <w:p>
      <w:pPr>
        <w:pStyle w:val="BodyText"/>
      </w:pPr>
      <w:r>
        <w:t xml:space="preserve">Y Liên nhìn thấy con khoái mã đang lao nhanh tới, ánh mắt ngẩn ngơ, bỗng hai má đỏ rực, nàng đưa hai tay chụm lại bên miệng, dùng tất cả sức lực hiện có hướng về phía hắn gọi một tiếng lớn.</w:t>
      </w:r>
    </w:p>
    <w:p>
      <w:pPr>
        <w:pStyle w:val="BodyText"/>
      </w:pPr>
      <w:r>
        <w:t xml:space="preserve">Đám người cách nàng gần nhất tuôn ra một tràng hoan hô nhiệt liệt, không biết bao nhiêu mễ sai tươi cười tiến lên, đẩy Y Liên lên phía trước, Y Liên vừa xấu hổ vừa vui mừng liếc nhìn hắn, vừa cúi đầu, từ má tới mang tai đến cổ đều ửng hồng.</w:t>
      </w:r>
    </w:p>
    <w:p>
      <w:pPr>
        <w:pStyle w:val="BodyText"/>
      </w:pPr>
      <w:r>
        <w:t xml:space="preserve">Khắp nơi trên núi toàn là tiếng người, Lâm Vãn Vinh lại đang ở trong lúc kinh hồn, căn bản không nghe được nàng hô cái gì. An Bích Như võ công cao cường, nghe vậy ngẩn người, rồi đột nhiên lặng lẽ lắc đầu thở dài, vừa tức vừa giận:</w:t>
      </w:r>
    </w:p>
    <w:p>
      <w:pPr>
        <w:pStyle w:val="BodyText"/>
      </w:pPr>
      <w:r>
        <w:t xml:space="preserve">- Tiểu đệ đệ không nghe lời,đêm nay để ta trị ngươi.</w:t>
      </w:r>
    </w:p>
    <w:p>
      <w:pPr>
        <w:pStyle w:val="BodyText"/>
      </w:pPr>
      <w:r>
        <w:t xml:space="preserve">- Mau tránh ra, mau tránh ra !</w:t>
      </w:r>
    </w:p>
    <w:p>
      <w:pPr>
        <w:pStyle w:val="BodyText"/>
      </w:pPr>
      <w:r>
        <w:t xml:space="preserve">Nhìn dáng vẻ ngượng ngùng đưa tình của Y Liên, tiếng nói của Lâm Vãn Vinh như nghẹn lại, đợi đến lúc nàng nghe thấy thì con ngựa đã đến gần trước mặt rồi.</w:t>
      </w:r>
    </w:p>
    <w:p>
      <w:pPr>
        <w:pStyle w:val="BodyText"/>
      </w:pPr>
      <w:r>
        <w:t xml:space="preserve">Y Liên con mắt mở to, trong cơn hoảng loạn khẽ kêu lên:</w:t>
      </w:r>
    </w:p>
    <w:p>
      <w:pPr>
        <w:pStyle w:val="BodyText"/>
      </w:pPr>
      <w:r>
        <w:t xml:space="preserve">- A ca...!</w:t>
      </w:r>
    </w:p>
    <w:p>
      <w:pPr>
        <w:pStyle w:val="BodyText"/>
      </w:pPr>
      <w:r>
        <w:t xml:space="preserve">Hỏa mã phi như thiểm điện, như gió xẹt qua, như muốn dẫm thân hình mềm mại của thiếu nữ yếu đuối dưới gót, hai mắt Lâm Vãn Vinh đỏ ngầu, khóe mắt như muốn rách toạt, đột nhiên hống lên một tiếng thân như cung căng dây, vội vã chụp bàn tay của tiểu a muội kéo lên</w:t>
      </w:r>
    </w:p>
    <w:p>
      <w:pPr>
        <w:pStyle w:val="BodyText"/>
      </w:pPr>
      <w:r>
        <w:t xml:space="preserve">Tiếng gió gào thét.</w:t>
      </w:r>
    </w:p>
    <w:p>
      <w:pPr>
        <w:pStyle w:val="BodyText"/>
      </w:pPr>
      <w:r>
        <w:t xml:space="preserve">Vó ngựa đạp vào vạt áo của Y liên, rít lên từng luồng kình khí vụt qua đau buốt. Hắn nghiêng người sang một bên, kéo nàng từ dưới mặt đất, ôm vắt ngang trong lòng, không ngừng hổn hển thở từng ngụm lớn.</w:t>
      </w:r>
    </w:p>
    <w:p>
      <w:pPr>
        <w:pStyle w:val="BodyText"/>
      </w:pPr>
      <w:r>
        <w:t xml:space="preserve">Mọi người xung quanh kinh hãi không nguôi, đến lúc hóa giải được nguy hiểm, mới rộ lên tiếng hoan hô, không biết bao nhiêu mễ sai xông về phía bọn hắn.</w:t>
      </w:r>
    </w:p>
    <w:p>
      <w:pPr>
        <w:pStyle w:val="BodyText"/>
      </w:pPr>
      <w:r>
        <w:t xml:space="preserve">Lâm Vãn Vinh có chút tức giận:</w:t>
      </w:r>
    </w:p>
    <w:p>
      <w:pPr>
        <w:pStyle w:val="BodyText"/>
      </w:pPr>
      <w:r>
        <w:t xml:space="preserve">-Y Liên, muội làm cái gì đó. Mất mạng đấy!</w:t>
      </w:r>
    </w:p>
    <w:p>
      <w:pPr>
        <w:pStyle w:val="BodyText"/>
      </w:pPr>
      <w:r>
        <w:t xml:space="preserve">Y Liên khẽ run rẩy, nằm trong lòng hắn không nhúc nhích, lặng lẽ lắc đầu, dịu dàng nói:</w:t>
      </w:r>
    </w:p>
    <w:p>
      <w:pPr>
        <w:pStyle w:val="BodyText"/>
      </w:pPr>
      <w:r>
        <w:t xml:space="preserve">- Muội không sợ chết!</w:t>
      </w:r>
    </w:p>
    <w:p>
      <w:pPr>
        <w:pStyle w:val="BodyText"/>
      </w:pPr>
      <w:r>
        <w:t xml:space="preserve">"Nàng không sợ chết, nhưng ta sợ sư phụ tỷ tỷ, ta ôm nàng như vậy, tối nay An tỷ tỷ nhất định sẽ châm kim vào ta!" Hắn thầm kêu khổ không ngừng, vội vàng nhìn về khía đài cao phía xa xa. An Bích Như chính lúc ấy đang hướng về phía đó, nhếch khóe miệng mỉm cười mỉm ngọt ngào, ánh mắt quyến rũ khó nói nên lời, trong mắt người ngoài, sẽ nghĩ nàng đang thầm đưa mắt cho ai, duy có trong lòng Lâm Vãn Vinh rõ nhất, An tỷ tỷ càng yêu mị, nguy hiểm càng lớn.</w:t>
      </w:r>
    </w:p>
    <w:p>
      <w:pPr>
        <w:pStyle w:val="BodyText"/>
      </w:pPr>
      <w:r>
        <w:t xml:space="preserve">Hỏa mã đi tới phía sau, khí lực đã hoàn toàn kiệt quệ, tốc độ chậm hơn, Lâm Vãn Vinh ôm lấy Y Liên vội nhảy xuống, nhìn thấy con tuấn mã phục xuống không ngừng lăn lộn trên đất, hắn thầm than nhẹ, rút sài đao, soạt một tiếng cắt đoạn cổ con ngựa, sau đó không quay đầu lại nữa.</w:t>
      </w:r>
    </w:p>
    <w:p>
      <w:pPr>
        <w:pStyle w:val="BodyText"/>
      </w:pPr>
      <w:r>
        <w:t xml:space="preserve">Những mễ đa của Ánh Nguyệt thôn vây lại từng vòng, ai ai cũng giơ ngón tay cái bội kính hắn, ngay cả Khôn Sơn trước nay không phục hắn cũng xấu hổ không dám đối nghịch lại hắn nữa. Ánh mắt của các cô nương có chút mập mờ, vây quanh hắn mồm năm miệng mười, líu ríu không ngừng.</w:t>
      </w:r>
    </w:p>
    <w:p>
      <w:pPr>
        <w:pStyle w:val="BodyText"/>
      </w:pPr>
      <w:r>
        <w:t xml:space="preserve">Cười đùa một trận, Lâm Vãn Vinh bỗng nhiên cảm giác tình thế có chút quái dị, hắn len lén ngẩng đầu lên, thấy xung quanh không biết từ bao giờ đã bị các thiếu nữ Miêu tộc mỹ lệ vây lấy, Thanh Miêu, Bạch Miêu, Hắc Miêu, Hoa Miêu... đều có, đang ngượng ngùng nhìn hắn, muốn mở miệng nhưng ai cũng xấu hổ không dám nói.</w:t>
      </w:r>
    </w:p>
    <w:p>
      <w:pPr>
        <w:pStyle w:val="BodyText"/>
      </w:pPr>
      <w:r>
        <w:t xml:space="preserve">Mễ sai của Ánh Nguyệt thôn trong khoảnh khắc bỗng khẩn trương lên, từng vòng vây hắn vào giưa, hai mắt trừng to trợn nhỏ, dùng miêu ngữ líu lo ríu rít nói không ngừng.</w:t>
      </w:r>
    </w:p>
    <w:p>
      <w:pPr>
        <w:pStyle w:val="BodyText"/>
      </w:pPr>
      <w:r>
        <w:t xml:space="preserve">Lâm Vãn Vinh nghe đến hoa mắt chóng mặt, vội vàng kéo Y Liên hỏi:</w:t>
      </w:r>
    </w:p>
    <w:p>
      <w:pPr>
        <w:pStyle w:val="BodyText"/>
      </w:pPr>
      <w:r>
        <w:t xml:space="preserve">- Các nàng ấy đang làm cái gì thế</w:t>
      </w:r>
    </w:p>
    <w:p>
      <w:pPr>
        <w:pStyle w:val="BodyText"/>
      </w:pPr>
      <w:r>
        <w:t xml:space="preserve">Phần IV</w:t>
      </w:r>
    </w:p>
    <w:p>
      <w:pPr>
        <w:pStyle w:val="BodyText"/>
      </w:pPr>
      <w:r>
        <w:t xml:space="preserve">Y Liên cười hì hì:</w:t>
      </w:r>
    </w:p>
    <w:p>
      <w:pPr>
        <w:pStyle w:val="BodyText"/>
      </w:pPr>
      <w:r>
        <w:t xml:space="preserve">- Lời muội nói hôm qua đã ứng nghiệm rồi. Những mễ sai đó đều nhìn trúng huynh, muốn đến đối ca cùng huynh đó.</w:t>
      </w:r>
    </w:p>
    <w:p>
      <w:pPr>
        <w:pStyle w:val="BodyText"/>
      </w:pPr>
      <w:r>
        <w:t xml:space="preserve">"Đối ca?" Lâm Vãn Vinh sợ đến hớp vội một ngụm lãnh khí: "Điều này An tỉ tỉ mà nghe được, tỷ ấy còn không giết ta ư?"</w:t>
      </w:r>
    </w:p>
    <w:p>
      <w:pPr>
        <w:pStyle w:val="BodyText"/>
      </w:pPr>
      <w:r>
        <w:t xml:space="preserve">Lời nói chưa dứt, một thiếu nữ Bạch Miêu xinh đẹp chế ngự được nỗi xấu hổ, ngẩng đầu quan sát hắn, nhẹ nhàng cất tiếng hát:</w:t>
      </w:r>
    </w:p>
    <w:p>
      <w:pPr>
        <w:pStyle w:val="BodyText"/>
      </w:pPr>
      <w:r>
        <w:t xml:space="preserve">- A ca đánh trống được hai hồi.</w:t>
      </w:r>
    </w:p>
    <w:p>
      <w:pPr>
        <w:pStyle w:val="BodyText"/>
      </w:pPr>
      <w:r>
        <w:t xml:space="preserve">Ngẩn đầu ca hát có đôi câu</w:t>
      </w:r>
    </w:p>
    <w:p>
      <w:pPr>
        <w:pStyle w:val="BodyText"/>
      </w:pPr>
      <w:r>
        <w:t xml:space="preserve">Chàng nếu không tin quay đầu lại.</w:t>
      </w:r>
    </w:p>
    <w:p>
      <w:pPr>
        <w:pStyle w:val="BodyText"/>
      </w:pPr>
      <w:r>
        <w:t xml:space="preserve">Ở phía sau ca có muội rồi.</w:t>
      </w:r>
    </w:p>
    <w:p>
      <w:pPr>
        <w:pStyle w:val="BodyText"/>
      </w:pPr>
      <w:r>
        <w:t xml:space="preserve">Nam nữ kết bạn vốn là hạng mục quan trọng nhất của Hoa Sơn tiết, khúc sơn ca đầu tiên vừa cất lên cũng đã biểu đạt tình ý rõ ràng như vậy, một bên hát trước, nếu bên kia có ý thì phải hát đáp lại một bài tình ca.</w:t>
      </w:r>
    </w:p>
    <w:p>
      <w:pPr>
        <w:pStyle w:val="BodyText"/>
      </w:pPr>
      <w:r>
        <w:t xml:space="preserve">Cô gái Bạch Miêu nọ nhẹ nhàng cúi thấp đầu, đợi hắn trả lời, cả người Lâm Vãn Vinh không tự nhiên, vội vàng hỏi:</w:t>
      </w:r>
    </w:p>
    <w:p>
      <w:pPr>
        <w:pStyle w:val="BodyText"/>
      </w:pPr>
      <w:r>
        <w:t xml:space="preserve">- Y Liên, làm sao bây giờ?</w:t>
      </w:r>
    </w:p>
    <w:p>
      <w:pPr>
        <w:pStyle w:val="BodyText"/>
      </w:pPr>
      <w:r>
        <w:t xml:space="preserve">Thiếu nữ khẽ cười:</w:t>
      </w:r>
    </w:p>
    <w:p>
      <w:pPr>
        <w:pStyle w:val="BodyText"/>
      </w:pPr>
      <w:r>
        <w:t xml:space="preserve">- Còn nhớ đêm qua đánh cuộc ra sao chứ? Giờ huynh thua rồi đấy!</w:t>
      </w:r>
    </w:p>
    <w:p>
      <w:pPr>
        <w:pStyle w:val="BodyText"/>
      </w:pPr>
      <w:r>
        <w:t xml:space="preserve">Án theo ước định hôm qua với Y Liên, ngoại trừ An tỷ tỷ ra nếu có người nào đó đến tìm hắn đối ca, vậy tính như hắn sẽ thua. Nhìn tình hình hiện tại, hắn đã thua vô cùng bị thảm.</w:t>
      </w:r>
    </w:p>
    <w:p>
      <w:pPr>
        <w:pStyle w:val="BodyText"/>
      </w:pPr>
      <w:r>
        <w:t xml:space="preserve">"Chẳng lẽ thật sự ta phải hát ư? Hắn sợ hãi rụt đầu lại, vội vàng chắp tay lại nói:</w:t>
      </w:r>
    </w:p>
    <w:p>
      <w:pPr>
        <w:pStyle w:val="BodyText"/>
      </w:pPr>
      <w:r>
        <w:t xml:space="preserve">- Chư vị tiểu muội, ta đã may mắn đua ngựa thắng, không phải là bản lĩnh thực sự, cũng không biết xướng sơn ca. Các người mau tránh ra đi!</w:t>
      </w:r>
    </w:p>
    <w:p>
      <w:pPr>
        <w:pStyle w:val="BodyText"/>
      </w:pPr>
      <w:r>
        <w:t xml:space="preserve">- A Lâm ca, quả là huynh cưỡi ngựa rất giỏi, chả ai dám cười chê huynh, nếu nói huynh không biết hát thì đánh chết ta cũng không tin!</w:t>
      </w:r>
    </w:p>
    <w:p>
      <w:pPr>
        <w:pStyle w:val="BodyText"/>
      </w:pPr>
      <w:r>
        <w:t xml:space="preserve">Thiếu nữ Bạch Miêu kia như chờ sẵn, tuy có vẻ thẹn thùng mở lời, nhưng mà tên tuổi hắn cũng đã biết rõ ràng, quả nhiên có chuẩn bị mà đến.</w:t>
      </w:r>
    </w:p>
    <w:p>
      <w:pPr>
        <w:pStyle w:val="BodyText"/>
      </w:pPr>
      <w:r>
        <w:t xml:space="preserve">"Điều này là sao chứ?!" Hắn len lén thầm nói:</w:t>
      </w:r>
    </w:p>
    <w:p>
      <w:pPr>
        <w:pStyle w:val="BodyText"/>
      </w:pPr>
      <w:r>
        <w:t xml:space="preserve">- Nếu không thì... Y Liên, việc đánh cuộc của chúng ta có thể hủy bỏ chứ!</w:t>
      </w:r>
    </w:p>
    <w:p>
      <w:pPr>
        <w:pStyle w:val="BodyText"/>
      </w:pPr>
      <w:r>
        <w:t xml:space="preserve">- Không được!</w:t>
      </w:r>
    </w:p>
    <w:p>
      <w:pPr>
        <w:pStyle w:val="BodyText"/>
      </w:pPr>
      <w:r>
        <w:t xml:space="preserve">Thiếu nữ từ chối thẳng thừng</w:t>
      </w:r>
    </w:p>
    <w:p>
      <w:pPr>
        <w:pStyle w:val="BodyText"/>
      </w:pPr>
      <w:r>
        <w:t xml:space="preserve">- Chẳng lẽ ta nhất định phải hát?</w:t>
      </w:r>
    </w:p>
    <w:p>
      <w:pPr>
        <w:pStyle w:val="BodyText"/>
      </w:pPr>
      <w:r>
        <w:t xml:space="preserve">Sắc mặt hắn bi thảm vô cùng.</w:t>
      </w:r>
    </w:p>
    <w:p>
      <w:pPr>
        <w:pStyle w:val="BodyText"/>
      </w:pPr>
      <w:r>
        <w:t xml:space="preserve">- Đương nhiên phải hát rồi!</w:t>
      </w:r>
    </w:p>
    <w:p>
      <w:pPr>
        <w:pStyle w:val="BodyText"/>
      </w:pPr>
      <w:r>
        <w:t xml:space="preserve">Y Liên cúi đầu, thì thầm:</w:t>
      </w:r>
    </w:p>
    <w:p>
      <w:pPr>
        <w:pStyle w:val="BodyText"/>
      </w:pPr>
      <w:r>
        <w:t xml:space="preserve">-... Nhưng người không được hát đối với người khác!</w:t>
      </w:r>
    </w:p>
    <w:p>
      <w:pPr>
        <w:pStyle w:val="BodyText"/>
      </w:pPr>
      <w:r>
        <w:t xml:space="preserve">"Ý gì đây?" Hắn bỗng kinh ngạc.</w:t>
      </w:r>
    </w:p>
    <w:p>
      <w:pPr>
        <w:pStyle w:val="BodyText"/>
      </w:pPr>
      <w:r>
        <w:t xml:space="preserve">- A Lâm ca ngu ngốc của ta, huynh còn chưa rõ nữa sao?</w:t>
      </w:r>
    </w:p>
    <w:p>
      <w:pPr>
        <w:pStyle w:val="BodyText"/>
      </w:pPr>
      <w:r>
        <w:t xml:space="preserve">Một mễ sai của Ánh Nguyệt thôn cười bảo:</w:t>
      </w:r>
    </w:p>
    <w:p>
      <w:pPr>
        <w:pStyle w:val="BodyText"/>
      </w:pPr>
      <w:r>
        <w:t xml:space="preserve">- Đương nhiên là chỉ khi nào Y Liên của chúng ta xướng, huynh mới được đáp lại! Người khác thì không thể được!</w:t>
      </w:r>
    </w:p>
    <w:p>
      <w:pPr>
        <w:pStyle w:val="BodyText"/>
      </w:pPr>
      <w:r>
        <w:t xml:space="preserve">Y Liên xấu hổ ngoảnh mặt đi, các cô nương ở Ánh Nguyệt thôn vội vàng ngăn nàng lại, dậm chân nói:</w:t>
      </w:r>
    </w:p>
    <w:p>
      <w:pPr>
        <w:pStyle w:val="BodyText"/>
      </w:pPr>
      <w:r>
        <w:t xml:space="preserve">- Ái chà, hảo a muội của ta, đây đã là lúc nào rồi! Muội mà còn do dự thì một lát nữa a ca của muội bị người khác cướp đi đó! Đến lúc đó thì muội khóc cũng hối không kịp đó! Hát đi, hát nhanh đi!</w:t>
      </w:r>
    </w:p>
    <w:p>
      <w:pPr>
        <w:pStyle w:val="BodyText"/>
      </w:pPr>
      <w:r>
        <w:t xml:space="preserve">Mọi người lại thúc giục thêm lần nữa, Y Liên vốn nức tiếng xa gần là chim bách linh, thường ngày chiếc miệng nhỏ kia luôn líu lo ca hát cười đùa, nhưng hôm nay cứ mải miết vân vê tà áo, gương mặt đỏ lên như máu, len lén nhìn hắn, chẳng dám mở miệng nói câu nào.</w:t>
      </w:r>
    </w:p>
    <w:p>
      <w:pPr>
        <w:pStyle w:val="BodyText"/>
      </w:pPr>
      <w:r>
        <w:t xml:space="preserve">Trong đó có một mễ sai nhanh trí, giật lấy mảnh trúc hôm qua Y Liên khắc cho a Lâm ca, vội vã dúi vào trong tay Y Liên:</w:t>
      </w:r>
    </w:p>
    <w:p>
      <w:pPr>
        <w:pStyle w:val="BodyText"/>
      </w:pPr>
      <w:r>
        <w:t xml:space="preserve">- Cái này, đúng là cái này!</w:t>
      </w:r>
    </w:p>
    <w:p>
      <w:pPr>
        <w:pStyle w:val="BodyText"/>
      </w:pPr>
      <w:r>
        <w:t xml:space="preserve">Y Liên ngượng ngùng nhìn hắn, rốt cuộc cũng cố lấy hết dũng khí, nhẹ nhàng hát vang:</w:t>
      </w:r>
    </w:p>
    <w:p>
      <w:pPr>
        <w:pStyle w:val="BodyText"/>
      </w:pPr>
      <w:r>
        <w:t xml:space="preserve">- Mặt trời soi rọi mỏm núi này</w:t>
      </w:r>
    </w:p>
    <w:p>
      <w:pPr>
        <w:pStyle w:val="BodyText"/>
      </w:pPr>
      <w:r>
        <w:t xml:space="preserve">Sắc vàng ánh bạc rải nơi đây</w:t>
      </w:r>
    </w:p>
    <w:p>
      <w:pPr>
        <w:pStyle w:val="BodyText"/>
      </w:pPr>
      <w:r>
        <w:t xml:space="preserve">Vàng bạc khắp nơi em không thích</w:t>
      </w:r>
    </w:p>
    <w:p>
      <w:pPr>
        <w:pStyle w:val="BodyText"/>
      </w:pPr>
      <w:r>
        <w:t xml:space="preserve">Yêu mỗi a ca giỏi giang này</w:t>
      </w:r>
    </w:p>
    <w:p>
      <w:pPr>
        <w:pStyle w:val="BodyText"/>
      </w:pPr>
      <w:r>
        <w:t xml:space="preserve">Một khúc sơn ca trong trẻo ngân vang, Y Liên liền thở một hơi dài nhẹ nhõm, cứ mãi cúi gầm, vừa xấu hổ lại vừa trông mong, len lén quan sát hắn.</w:t>
      </w:r>
    </w:p>
    <w:p>
      <w:pPr>
        <w:pStyle w:val="BodyText"/>
      </w:pPr>
      <w:r>
        <w:t xml:space="preserve">" Đây không phải là muốn mạng ta sao?!" Trái tim Lâm Vãn Vinh đập thình thịch, nhớ tới từng việc từng việc khi mới tới Miêu trại, nhớ tới Y Liên luôn tìm mọi cách quan tâm lo lắng cho mình, trong lòng lập tức có trăm mối tơ vò.</w:t>
      </w:r>
    </w:p>
    <w:p>
      <w:pPr>
        <w:pStyle w:val="BodyText"/>
      </w:pPr>
      <w:r>
        <w:t xml:space="preserve">Các mễ sai Ánh Nguyệt thôn thấy hắn trầm ngâm không nói lời nào, thực sự nổi giận:</w:t>
      </w:r>
    </w:p>
    <w:p>
      <w:pPr>
        <w:pStyle w:val="BodyText"/>
      </w:pPr>
      <w:r>
        <w:t xml:space="preserve">- A Lâm ca, huynh là đầu gỗ à! Tối qua huynh cùng Y Liên đã đánh cuộc rồi, muội ấy xướng lên thì huynh phải đáp lại! Huynh nói lời mà không giữ lời, như vậy thì không bao giờ là bằng hữu của Ánh Nguyệt thôn chúng ta nữa!</w:t>
      </w:r>
    </w:p>
    <w:p>
      <w:pPr>
        <w:pStyle w:val="BodyText"/>
      </w:pPr>
      <w:r>
        <w:t xml:space="preserve">Đánh cuộc thua tự nhiên phải giữ lời, chỉ là hắn chẳng thuộc nỗi mấy bài hát, gặp phải một phen kinh hãi này, sớm đã bị dọa cho mất vía rồi, huống chi, tình ca nào có thể hát loạn lên được?</w:t>
      </w:r>
    </w:p>
    <w:p>
      <w:pPr>
        <w:pStyle w:val="BodyText"/>
      </w:pPr>
      <w:r>
        <w:t xml:space="preserve">- Ta... ta không nhớ rõ...</w:t>
      </w:r>
    </w:p>
    <w:p>
      <w:pPr>
        <w:pStyle w:val="BodyText"/>
      </w:pPr>
      <w:r>
        <w:t xml:space="preserve">Hắn vội vàng vung tay từ chối.</w:t>
      </w:r>
    </w:p>
    <w:p>
      <w:pPr>
        <w:pStyle w:val="BodyText"/>
      </w:pPr>
      <w:r>
        <w:t xml:space="preserve">- Không nhớ rõ ư?</w:t>
      </w:r>
    </w:p>
    <w:p>
      <w:pPr>
        <w:pStyle w:val="BodyText"/>
      </w:pPr>
      <w:r>
        <w:t xml:space="preserve">Mấy mễ sai cười hì hì:</w:t>
      </w:r>
    </w:p>
    <w:p>
      <w:pPr>
        <w:pStyle w:val="BodyText"/>
      </w:pPr>
      <w:r>
        <w:t xml:space="preserve">- Cái này dễ lắm!</w:t>
      </w:r>
    </w:p>
    <w:p>
      <w:pPr>
        <w:pStyle w:val="BodyText"/>
      </w:pPr>
      <w:r>
        <w:t xml:space="preserve">Cá nàng lựa ra một phiến trúc, ngầm chuyền cho nhau, tủm tỉm cười đưa tới trước mắt hắn:</w:t>
      </w:r>
    </w:p>
    <w:p>
      <w:pPr>
        <w:pStyle w:val="BodyText"/>
      </w:pPr>
      <w:r>
        <w:t xml:space="preserve">- Hát cái này lên!</w:t>
      </w:r>
    </w:p>
    <w:p>
      <w:pPr>
        <w:pStyle w:val="BodyText"/>
      </w:pPr>
      <w:r>
        <w:t xml:space="preserve">Lâm Vãnh Vinh vui mừng cẩn thận xem xét:</w:t>
      </w:r>
    </w:p>
    <w:p>
      <w:pPr>
        <w:pStyle w:val="BodyText"/>
      </w:pPr>
      <w:r>
        <w:t xml:space="preserve">- Là ba câu này à?</w:t>
      </w:r>
    </w:p>
    <w:p>
      <w:pPr>
        <w:pStyle w:val="BodyText"/>
      </w:pPr>
      <w:r>
        <w:t xml:space="preserve">- Ừm...!</w:t>
      </w:r>
    </w:p>
    <w:p>
      <w:pPr>
        <w:pStyle w:val="BodyText"/>
      </w:pPr>
      <w:r>
        <w:t xml:space="preserve">Các cô nương cười nói:</w:t>
      </w:r>
    </w:p>
    <w:p>
      <w:pPr>
        <w:pStyle w:val="BodyText"/>
      </w:pPr>
      <w:r>
        <w:t xml:space="preserve">- Nhiều hơn ba câu một chút, phía sau còn có một câu đơn giản nữa. Yên tâm đi, huynh là a Lâm ca của chúng ta, chúng ta sao lại làm hại huynh chứ!?</w:t>
      </w:r>
    </w:p>
    <w:p>
      <w:pPr>
        <w:pStyle w:val="BodyText"/>
      </w:pPr>
      <w:r>
        <w:t xml:space="preserve">"Mấy câu này quả là không có gì!" Lâm Vãn Vinh cắn răng rồi cất tiếng:</w:t>
      </w:r>
    </w:p>
    <w:p>
      <w:pPr>
        <w:pStyle w:val="BodyText"/>
      </w:pPr>
      <w:r>
        <w:t xml:space="preserve">- Ngàn dặm trời xa đã đến đây</w:t>
      </w:r>
    </w:p>
    <w:p>
      <w:pPr>
        <w:pStyle w:val="BodyText"/>
      </w:pPr>
      <w:r>
        <w:t xml:space="preserve">Chẳng vì vàng bạc chẳng vì tài</w:t>
      </w:r>
    </w:p>
    <w:p>
      <w:pPr>
        <w:pStyle w:val="BodyText"/>
      </w:pPr>
      <w:r>
        <w:t xml:space="preserve">Chẳng vì ngân lượng chẳng vì gạo</w:t>
      </w:r>
    </w:p>
    <w:p>
      <w:pPr>
        <w:pStyle w:val="BodyText"/>
      </w:pPr>
      <w:r>
        <w:t xml:space="preserve">Các cô nương bỗng dưng lật mảnh trúc lại.</w:t>
      </w:r>
    </w:p>
    <w:p>
      <w:pPr>
        <w:pStyle w:val="BodyText"/>
      </w:pPr>
      <w:r>
        <w:t xml:space="preserve">- ... Vì thấy muội yêu nên... Khoan đã, các người lừa ra?! Cái này không tính, không tính nhé!</w:t>
      </w:r>
    </w:p>
    <w:p>
      <w:pPr>
        <w:pStyle w:val="BodyText"/>
      </w:pPr>
      <w:r>
        <w:t xml:space="preserve">- Không phải lừa huynh đâu!</w:t>
      </w:r>
    </w:p>
    <w:p>
      <w:pPr>
        <w:pStyle w:val="BodyText"/>
      </w:pPr>
      <w:r>
        <w:t xml:space="preserve">Cá mễ sai hi hi ha nhảy đến bên Y Liên:</w:t>
      </w:r>
    </w:p>
    <w:p>
      <w:pPr>
        <w:pStyle w:val="BodyText"/>
      </w:pPr>
      <w:r>
        <w:t xml:space="preserve">- Tiểu a muội, a ca của muội đã đáp rồi! Muội tính tặng huynh ấy cái gì đây?</w:t>
      </w:r>
    </w:p>
    <w:p>
      <w:pPr>
        <w:pStyle w:val="BodyText"/>
      </w:pPr>
      <w:r>
        <w:t xml:space="preserve">Y liên vô cùng xấu hổ, vốn chẳng dám ngẩng mặt lên. Nàng chỉ len lén liếc mắt quan sát a Lâm ca, hai tay run rẩy cửi đai lưng trắng tinh của mình, từ từ đưa tới trước mặt hắn.</w:t>
      </w:r>
    </w:p>
    <w:p>
      <w:pPr>
        <w:pStyle w:val="BodyText"/>
      </w:pPr>
      <w:r>
        <w:t xml:space="preserve">"Bây giờ thì quay lại cũng không được nữa rồi!" Thần sắc Lâm Vãn Vinh nghiêm trang, lặng lẽ lắc đầu:</w:t>
      </w:r>
    </w:p>
    <w:p>
      <w:pPr>
        <w:pStyle w:val="BodyText"/>
      </w:pPr>
      <w:r>
        <w:t xml:space="preserve">- Y Liên, không phải như thế đâu!</w:t>
      </w:r>
    </w:p>
    <w:p>
      <w:pPr>
        <w:pStyle w:val="BodyText"/>
      </w:pPr>
      <w:r>
        <w:t xml:space="preserve">Y Liên tái nhợt mặt mày, thân hình lẩy bẩy như muốn ngã:</w:t>
      </w:r>
    </w:p>
    <w:p>
      <w:pPr>
        <w:pStyle w:val="BodyText"/>
      </w:pPr>
      <w:r>
        <w:t xml:space="preserve">- Huynh không thích ta?</w:t>
      </w:r>
    </w:p>
    <w:p>
      <w:pPr>
        <w:pStyle w:val="BodyText"/>
      </w:pPr>
      <w:r>
        <w:t xml:space="preserve">Lâm Vãn Vinh cắn chặt môi:</w:t>
      </w:r>
    </w:p>
    <w:p>
      <w:pPr>
        <w:pStyle w:val="BodyText"/>
      </w:pPr>
      <w:r>
        <w:t xml:space="preserve">- Ta không thể thích muội....</w:t>
      </w:r>
    </w:p>
    <w:p>
      <w:pPr>
        <w:pStyle w:val="BodyText"/>
      </w:pPr>
      <w:r>
        <w:t xml:space="preserve">"A a a...!" Đai lưng trong tay Y Liên không một tiếng động, lặng lẽ rơi xuống đất.</w:t>
      </w:r>
    </w:p>
    <w:p>
      <w:pPr>
        <w:pStyle w:val="BodyText"/>
      </w:pPr>
      <w:r>
        <w:t xml:space="preserve">- A ca!</w:t>
      </w:r>
    </w:p>
    <w:p>
      <w:pPr>
        <w:pStyle w:val="BodyText"/>
      </w:pPr>
      <w:r>
        <w:t xml:space="preserve">Nàng liếc qua hắn, nước mắt tràn mi, bỗng quay phắt đầu lại, vụt chạy lên trên núi...</w:t>
      </w:r>
    </w:p>
    <w:p>
      <w:pPr>
        <w:pStyle w:val="Compact"/>
      </w:pPr>
      <w:r>
        <w:br w:type="textWrapping"/>
      </w:r>
      <w:r>
        <w:br w:type="textWrapping"/>
      </w:r>
    </w:p>
    <w:p>
      <w:pPr>
        <w:pStyle w:val="Heading2"/>
      </w:pPr>
      <w:bookmarkStart w:id="620" w:name="chương-595linh-vị"/>
      <w:bookmarkEnd w:id="620"/>
      <w:r>
        <w:t xml:space="preserve">598. Chương 595:linh Vị</w:t>
      </w:r>
    </w:p>
    <w:p>
      <w:pPr>
        <w:pStyle w:val="Compact"/>
      </w:pPr>
      <w:r>
        <w:br w:type="textWrapping"/>
      </w:r>
      <w:r>
        <w:br w:type="textWrapping"/>
      </w:r>
      <w:r>
        <w:t xml:space="preserve">Hắn vội vã cất tiếng kêu lớn. Thiếu nữ lao đi như gió, không thèm ngoái đầu nhìn lại.</w:t>
      </w:r>
    </w:p>
    <w:p>
      <w:pPr>
        <w:pStyle w:val="BodyText"/>
      </w:pPr>
      <w:r>
        <w:t xml:space="preserve">Đám thanh niên ở Ánh Nguyệt thôn thấy hắn vô tình cự tuyệt Y Liên thì lập tức phẫn nộ gầm lên vây lấy hắn, Khôn Sơn hai mắt đỏ rực, rút sài đao ra chực lao đến.</w:t>
      </w:r>
    </w:p>
    <w:p>
      <w:pPr>
        <w:pStyle w:val="BodyText"/>
      </w:pPr>
      <w:r>
        <w:t xml:space="preserve">- A Lâm Ca, sao ngươi có thể đối với Y Liên của chúng ta như vậy chứ?</w:t>
      </w:r>
    </w:p>
    <w:p>
      <w:pPr>
        <w:pStyle w:val="BodyText"/>
      </w:pPr>
      <w:r>
        <w:t xml:space="preserve">Mễ sai vừa rồi trêu đùa Lâm Vãn Vinh nhiều nhất tên là Tử Đồng, dọc đường rất là quen thuộc với Lâm Vãn Vinh, nàng ta tức giận nghiến răng nghiến lợi, hận không thể cắn một miếng thịt trên người hắn xuống:</w:t>
      </w:r>
    </w:p>
    <w:p>
      <w:pPr>
        <w:pStyle w:val="BodyText"/>
      </w:pPr>
      <w:r>
        <w:t xml:space="preserve">- Y Liên ngày ngày đều thương ngươi, nhớ ngươi, mỗi đêm đều không ngủ đợi ngươi về! Muội ấy vì ngươi mà chuyện gì cũng nguyện ý! Nhưng ngươi, ngươi lại đối với muội ấy như vậy... Ngươi có còn là a Lâm ca của bọn ta không?!</w:t>
      </w:r>
    </w:p>
    <w:p>
      <w:pPr>
        <w:pStyle w:val="BodyText"/>
      </w:pPr>
      <w:r>
        <w:t xml:space="preserve">Lâm Vãn Vinh vội vã xua tay:</w:t>
      </w:r>
    </w:p>
    <w:p>
      <w:pPr>
        <w:pStyle w:val="BodyText"/>
      </w:pPr>
      <w:r>
        <w:t xml:space="preserve">- Tử Đồng! Không phải ta muốn như vậy đâu, các nàng không biết tình hình trong nhà ta...</w:t>
      </w:r>
    </w:p>
    <w:p>
      <w:pPr>
        <w:pStyle w:val="BodyText"/>
      </w:pPr>
      <w:r>
        <w:t xml:space="preserve">- Còn kêu hắn là a Lâm ca cái gì nữa!</w:t>
      </w:r>
    </w:p>
    <w:p>
      <w:pPr>
        <w:pStyle w:val="BodyText"/>
      </w:pPr>
      <w:r>
        <w:t xml:space="preserve">Khôn Sơn gầm lên, giơ sài đao lao tới:</w:t>
      </w:r>
    </w:p>
    <w:p>
      <w:pPr>
        <w:pStyle w:val="BodyText"/>
      </w:pPr>
      <w:r>
        <w:t xml:space="preserve">- Ta phải chém chết tên Hoa gia* cẩu này.</w:t>
      </w:r>
    </w:p>
    <w:p>
      <w:pPr>
        <w:pStyle w:val="BodyText"/>
      </w:pPr>
      <w:r>
        <w:t xml:space="preserve">(*Hoa gia là người Hoa, giống như Miêu gia là người Miêu)</w:t>
      </w:r>
    </w:p>
    <w:p>
      <w:pPr>
        <w:pStyle w:val="BodyText"/>
      </w:pPr>
      <w:r>
        <w:t xml:space="preserve">Những cô nương trong Ánh Nguyệt thôn vội vã ngăn hắn lại, Tử Đồng bực bội dậm dậm chân, lớn tiếng mắng:</w:t>
      </w:r>
    </w:p>
    <w:p>
      <w:pPr>
        <w:pStyle w:val="BodyText"/>
      </w:pPr>
      <w:r>
        <w:t xml:space="preserve">- A mẫu trong sơn trại nói đúng, Hoa gia lang tên nào tên nấy đều là lòng lang dạ sói, vô tình vô nghĩa, bọn chúng chỉ biết lừa những nữ nhân Miêu gia chúng ta thôi, chỉ hận chúng ta không nhìn thấu hắn sớm một chút! Từ nay về sau, ngươi không phải là a Lâm ca của bọn ta nữa, Ánh Nguyệt thôn sẽ không có người bạn như ngươi, a đệ a muội, chúng ta đi!</w:t>
      </w:r>
    </w:p>
    <w:p>
      <w:pPr>
        <w:pStyle w:val="BodyText"/>
      </w:pPr>
      <w:r>
        <w:t xml:space="preserve">- Tử Đồng, các nàng nghe ta nói...</w:t>
      </w:r>
    </w:p>
    <w:p>
      <w:pPr>
        <w:pStyle w:val="BodyText"/>
      </w:pPr>
      <w:r>
        <w:t xml:space="preserve">Những thanh niên ở Ánh Nguyệt thôn đâu còn đủ kiên nhẫn để nghe hắn giải thích, tất cả quay qua hắn "phì" một tiếng, hung hăng hắt nước trong ống trúc về phía hắn, sau đó khuôn mặt lộ rõ vẻ khinh bỉ mà bước đi.</w:t>
      </w:r>
    </w:p>
    <w:p>
      <w:pPr>
        <w:pStyle w:val="BodyText"/>
      </w:pPr>
      <w:r>
        <w:t xml:space="preserve">Những biến hóa này cực nhanh, còn chưa kịp phản ứng gì thì người xung quanh đã đi hết rồi, những thanh niên nam nữ của Ánh Nguyệt thôn sớm đã chẳng còn bóng dáng ai. Những bằng hữu mà hắn kết giao ở Miêu trại mấy chục ngày này, người nào người nấy đều đã vạch rõ giới tuyến với hắn, sau nháy mắt đã khiến hắn trở lại là một kẻ cô độc ở nơi đây.</w:t>
      </w:r>
    </w:p>
    <w:p>
      <w:pPr>
        <w:pStyle w:val="BodyText"/>
      </w:pPr>
      <w:r>
        <w:t xml:space="preserve">Lâm Vãn Vinh lặng lẽ thở dài một hơi, chẳng biết nên nói gì nữa. Ánh mắt trong lúc vô ý nhìn đến thảm cỏ trước mặt, đai ngọc mà Y Liên để lại bỗng dưng hiện ngay trước mắt, khẽ nhặt nó lên cầm trong tay, chiếc dây lưng mềm mại vẫn còn thoang thoảng hương thơm, tựa như còn mang theo hơi ấm thân thể của thiếu nữ. Đúng vào lúc ấy một đôi bướm hồng từ trong khóm trúc vỗ vỗ cánh bay lên, đẹp đến cực cùng.</w:t>
      </w:r>
    </w:p>
    <w:p>
      <w:pPr>
        <w:pStyle w:val="BodyText"/>
      </w:pPr>
      <w:r>
        <w:t xml:space="preserve">Trong lòng hắn dấy lên một tư vị không sao diễn tả, vô cùng cẩn thận nhét chiếc đai ngọc trắng tinh đó vào trong ngực, lắc đầu mỉm cười, lại cảm thấy có chút cay đắng.</w:t>
      </w:r>
    </w:p>
    <w:p>
      <w:pPr>
        <w:pStyle w:val="BodyText"/>
      </w:pPr>
      <w:r>
        <w:t xml:space="preserve">Cao Tù vội vã đi đến, ghé sát vào bên tai hắn nhỏ giọng thì thầm vài câu, Lâm Vãn Vinh hơi gật đầu, phản ứng bình thản.</w:t>
      </w:r>
    </w:p>
    <w:p>
      <w:pPr>
        <w:pStyle w:val="BodyText"/>
      </w:pPr>
      <w:r>
        <w:t xml:space="preserve">Đang lúc nói chuyện, đột nhiên nghe thấy phía trước có tiếng huyên náo vọng lại, hai đội thị vệ Hắc Miêu tay cầm sài đao, khí thế bừng bừng lao tới, vây quanh bọn họ vào giữa, đầu lĩnh ở đó chính là Trát Long, đệ đệ của Trát Quả.</w:t>
      </w:r>
    </w:p>
    <w:p>
      <w:pPr>
        <w:pStyle w:val="BodyText"/>
      </w:pPr>
      <w:r>
        <w:t xml:space="preserve">Lão Cao nháy nháy mắt:</w:t>
      </w:r>
    </w:p>
    <w:p>
      <w:pPr>
        <w:pStyle w:val="BodyText"/>
      </w:pPr>
      <w:r>
        <w:t xml:space="preserve">- Tìm đến gây sự rồi!</w:t>
      </w:r>
    </w:p>
    <w:p>
      <w:pPr>
        <w:pStyle w:val="BodyText"/>
      </w:pPr>
      <w:r>
        <w:t xml:space="preserve">Trát Long bước từng bước lớn tới, vung sài đao trong tay lên, sắc mặt hung dữ chỉ về phía hắn mà líu la líu lo gầm lên những tiếng tức giận. Lâm Vãn Vinh và Cao Tù đưa mắt nhìn nhau, hai người họ đều là "hàng" giả, một câu Miêu ngữ cũng chẳng thông.</w:t>
      </w:r>
    </w:p>
    <w:p>
      <w:pPr>
        <w:pStyle w:val="BodyText"/>
      </w:pPr>
      <w:r>
        <w:t xml:space="preserve">Lão Cao rốt cuộc cũng là nhìn quen cảnh này rồi, hắn lén cười hắc hắc, gạt thanh sài đao kia ra, miệng líu la líu lo lao thẳng lên. Chuyện này hoàn toàn vượt ngoài ý liệu của Trát Long, bọn họ hoành hành Miêu hương đã quen rồi, chưa từng có người dám chủ động khiêu chiến! Duy chỉ có đại hán mặt đen này, không chỉ Miêu ngữ nói sống sượng khó hiểu, đảm lượng cũng hơn hẳn người ta một bậc.</w:t>
      </w:r>
    </w:p>
    <w:p>
      <w:pPr>
        <w:pStyle w:val="BodyText"/>
      </w:pPr>
      <w:r>
        <w:t xml:space="preserve">Trát Long vội vã lui lại phía sau vài bước, hai tay vung ra. Mắt thấy song phương đang muốn hỗn chiến, chợt nghe một thanh âm sang sảng quát:</w:t>
      </w:r>
    </w:p>
    <w:p>
      <w:pPr>
        <w:pStyle w:val="BodyText"/>
      </w:pPr>
      <w:r>
        <w:t xml:space="preserve">- Dừng tay!</w:t>
      </w:r>
    </w:p>
    <w:p>
      <w:pPr>
        <w:pStyle w:val="BodyText"/>
      </w:pPr>
      <w:r>
        <w:t xml:space="preserve">Từ phía xa có một lão đầu người Miêu gầy nhom đi tới, hai mắt trợn tròn, khuôn mặt đầy vẻ tức giận, Trát Long bị dọa cho co rúm đầu lại, vội vã kêu lên:</w:t>
      </w:r>
    </w:p>
    <w:p>
      <w:pPr>
        <w:pStyle w:val="BodyText"/>
      </w:pPr>
      <w:r>
        <w:t xml:space="preserve">- Hàn Nông a thúc!</w:t>
      </w:r>
    </w:p>
    <w:p>
      <w:pPr>
        <w:pStyle w:val="BodyText"/>
      </w:pPr>
      <w:r>
        <w:t xml:space="preserve">Hàn Nông "hừ" một tiếng, dùng tiếng Hoa hỏi:</w:t>
      </w:r>
    </w:p>
    <w:p>
      <w:pPr>
        <w:pStyle w:val="BodyText"/>
      </w:pPr>
      <w:r>
        <w:t xml:space="preserve">- Trát Long, ngươi muốn làm cái gì thế?</w:t>
      </w:r>
    </w:p>
    <w:p>
      <w:pPr>
        <w:pStyle w:val="BodyText"/>
      </w:pPr>
      <w:r>
        <w:t xml:space="preserve">Trát Long láo liên, né né tránh tránh nói:</w:t>
      </w:r>
    </w:p>
    <w:p>
      <w:pPr>
        <w:pStyle w:val="BodyText"/>
      </w:pPr>
      <w:r>
        <w:t xml:space="preserve">- A thúc! Hai tên Hồng Miêu này vừa rồi không giữ quy củ đối với mễ sai trong sơn trại của chúng ta, bây giờ còn cầm sài đao uy hiếp bọn con, con và các a đệ chẳng còn cách nào, chỉ đành động thủ tự vệ!</w:t>
      </w:r>
    </w:p>
    <w:p>
      <w:pPr>
        <w:pStyle w:val="BodyText"/>
      </w:pPr>
      <w:r>
        <w:t xml:space="preserve">- Nói như vậy, một ít người chúng ta đi khi dễ một đống các ngươi ở đây?</w:t>
      </w:r>
    </w:p>
    <w:p>
      <w:pPr>
        <w:pStyle w:val="BodyText"/>
      </w:pPr>
      <w:r>
        <w:t xml:space="preserve">Lâm Vãn Vinh cười hì hì đáp.</w:t>
      </w:r>
    </w:p>
    <w:p>
      <w:pPr>
        <w:pStyle w:val="BodyText"/>
      </w:pPr>
      <w:r>
        <w:t xml:space="preserve">Sắc mặt Trát Long trở nên hung ác:</w:t>
      </w:r>
    </w:p>
    <w:p>
      <w:pPr>
        <w:pStyle w:val="BodyText"/>
      </w:pPr>
      <w:r>
        <w:t xml:space="preserve">- Sao, không được sao?!</w:t>
      </w:r>
    </w:p>
    <w:p>
      <w:pPr>
        <w:pStyle w:val="BodyText"/>
      </w:pPr>
      <w:r>
        <w:t xml:space="preserve">"Cái đám này so với ta còn vô sỉ hơn, hay thật!" Lâm Vãn Vinh "hừ" một tiếng, muốn cười nhưng lại không dám cười.</w:t>
      </w:r>
    </w:p>
    <w:p>
      <w:pPr>
        <w:pStyle w:val="BodyText"/>
      </w:pPr>
      <w:r>
        <w:t xml:space="preserve">- Câm mồm!</w:t>
      </w:r>
    </w:p>
    <w:p>
      <w:pPr>
        <w:pStyle w:val="BodyText"/>
      </w:pPr>
      <w:r>
        <w:t xml:space="preserve">Hàn Nông a thúc tức giận đến râu dựng đứng lên, chỉ vào mũi Trát Long:</w:t>
      </w:r>
    </w:p>
    <w:p>
      <w:pPr>
        <w:pStyle w:val="BodyText"/>
      </w:pPr>
      <w:r>
        <w:t xml:space="preserve">- A ca ngươi đua ngựa không thắng nỗi người ta, ngươi liền mang người đến gây chuyện, như vậy tính là bản sự gì? Có giỏi thì ngươi hãy thắng lại đi xem! Hai anh em các ngươi, thật sự làm mất hết mặt mũi của Miêu trại chúng ta rồi!</w:t>
      </w:r>
    </w:p>
    <w:p>
      <w:pPr>
        <w:pStyle w:val="BodyText"/>
      </w:pPr>
      <w:r>
        <w:t xml:space="preserve">Mấy lời mắng mỏ phủ đầu này quả thực là đủ độ cay độc, cũng không để lại một chút mặt mũi cho hắn. Miêu gia lớn nhỏ có thứ tự, Hàn Nông lại là đại trưởng lão uy chấn Miêu hương, người người kính trọng, Trát Long sao dám trước mặt nhiều người như vậy mà cứng miệng với lão?! Sắc mặt hắn lúc trắng lúc đỏ, răng nghiến ken két, oán độc liếc nhìn Lâm Vãn Vinh, quay người bỏ đi.</w:t>
      </w:r>
    </w:p>
    <w:p>
      <w:pPr>
        <w:pStyle w:val="BodyText"/>
      </w:pPr>
      <w:r>
        <w:t xml:space="preserve">Thấy sắc mặt đại trưởng lão rắn lại, thở dốc từng hơi, Lâm Vãn Vinh vội vã cười xòa:</w:t>
      </w:r>
    </w:p>
    <w:p>
      <w:pPr>
        <w:pStyle w:val="BodyText"/>
      </w:pPr>
      <w:r>
        <w:t xml:space="preserve">- A thúc đừng tức giận, con ngựa mù trong đàn cũng chỉ là cá biệt mà thôi, các hương thân Miêu gia đều là người tốt!</w:t>
      </w:r>
    </w:p>
    <w:p>
      <w:pPr>
        <w:pStyle w:val="BodyText"/>
      </w:pPr>
      <w:r>
        <w:t xml:space="preserve">- Ngươi cũng chẳng phải thứ tốt đẹp gì!</w:t>
      </w:r>
    </w:p>
    <w:p>
      <w:pPr>
        <w:pStyle w:val="BodyText"/>
      </w:pPr>
      <w:r>
        <w:t xml:space="preserve">Trát Long đi rồi, Hàn Nông a thúc liếc qua hắn một cái, lại dồn hết nộ hỏa lên mình tên a ca giả mạo này:</w:t>
      </w:r>
    </w:p>
    <w:p>
      <w:pPr>
        <w:pStyle w:val="BodyText"/>
      </w:pPr>
      <w:r>
        <w:t xml:space="preserve">- Lén lén lút lút, mặt mũi gian trá, giả trang thành người Miêu, ý đồ lên núi tiếp cận Thánh cô, ngươi rốt cuộc muốn làm gì?</w:t>
      </w:r>
    </w:p>
    <w:p>
      <w:pPr>
        <w:pStyle w:val="BodyText"/>
      </w:pPr>
      <w:r>
        <w:t xml:space="preserve">Lâm Vãn Vinh nháy nháy mắt, vội vã đáp:</w:t>
      </w:r>
    </w:p>
    <w:p>
      <w:pPr>
        <w:pStyle w:val="BodyText"/>
      </w:pPr>
      <w:r>
        <w:t xml:space="preserve">- A thúc, ta thực sự là tới thăm Thánh cô, nàng ấy không nói cho người sao?</w:t>
      </w:r>
    </w:p>
    <w:p>
      <w:pPr>
        <w:pStyle w:val="BodyText"/>
      </w:pPr>
      <w:r>
        <w:t xml:space="preserve">Đại trưởng lão "hừ" một tiếng, nhìn chiếc y sam Hồng Miêu trên người hắn, cơn giận lập tức lại nổi lên:</w:t>
      </w:r>
    </w:p>
    <w:p>
      <w:pPr>
        <w:pStyle w:val="BodyText"/>
      </w:pPr>
      <w:r>
        <w:t xml:space="preserve">- Ngươi tới thăm Thánh cô, vậy Y Liên thì sao?</w:t>
      </w:r>
    </w:p>
    <w:p>
      <w:pPr>
        <w:pStyle w:val="BodyText"/>
      </w:pPr>
      <w:r>
        <w:t xml:space="preserve">"Y Liên?" Lâm Vãn Vinh sững sờ thở dài một tiếng, chẳng biết nên trả lời thế nào.</w:t>
      </w:r>
    </w:p>
    <w:p>
      <w:pPr>
        <w:pStyle w:val="BodyText"/>
      </w:pPr>
      <w:r>
        <w:t xml:space="preserve">- Hoa gia lang, ngươi đem Y Liên giấu ở nơi nào rồi? Có phải ngươi đã khi dễ nó không? Mau nói đi!</w:t>
      </w:r>
    </w:p>
    <w:p>
      <w:pPr>
        <w:pStyle w:val="BodyText"/>
      </w:pPr>
      <w:r>
        <w:t xml:space="preserve">Hàn Nông tức giận đến râu bên mép đều dựng đứng hết cả lên.</w:t>
      </w:r>
    </w:p>
    <w:p>
      <w:pPr>
        <w:pStyle w:val="BodyText"/>
      </w:pPr>
      <w:r>
        <w:t xml:space="preserve">- Cũng không nên tính là khi dễ!</w:t>
      </w:r>
    </w:p>
    <w:p>
      <w:pPr>
        <w:pStyle w:val="BodyText"/>
      </w:pPr>
      <w:r>
        <w:t xml:space="preserve">Lâm Vãn Vinh vô cùng thận trọng cúi đầu xuống, khẽ nói:</w:t>
      </w:r>
    </w:p>
    <w:p>
      <w:pPr>
        <w:pStyle w:val="BodyText"/>
      </w:pPr>
      <w:r>
        <w:t xml:space="preserve">- Chỉ là vừa rồi có chút... có chút mâu thuẫn nhỏ, cô ấy lén trốn đi, không muốn gặp ta nữa!</w:t>
      </w:r>
    </w:p>
    <w:p>
      <w:pPr>
        <w:pStyle w:val="BodyText"/>
      </w:pPr>
      <w:r>
        <w:t xml:space="preserve">Đại trưởng lão nhận thấy vẻ né né tránh tránh của hắn thì lặng lẽ lắc đầu, thở dài:</w:t>
      </w:r>
    </w:p>
    <w:p>
      <w:pPr>
        <w:pStyle w:val="BodyText"/>
      </w:pPr>
      <w:r>
        <w:t xml:space="preserve">- Ngươi theo ta!</w:t>
      </w:r>
    </w:p>
    <w:p>
      <w:pPr>
        <w:pStyle w:val="BodyText"/>
      </w:pPr>
      <w:r>
        <w:t xml:space="preserve">Hàn Nông xoay người đi luôn, thái độ kiên quyết, Lâm Vãn Vinh nhìn mà rùng mình, vội vã chạy theo mấy bước:</w:t>
      </w:r>
    </w:p>
    <w:p>
      <w:pPr>
        <w:pStyle w:val="BodyText"/>
      </w:pPr>
      <w:r>
        <w:t xml:space="preserve">- A thúc, chúng ta đi đâu đây?</w:t>
      </w:r>
    </w:p>
    <w:p>
      <w:pPr>
        <w:pStyle w:val="BodyText"/>
      </w:pPr>
      <w:r>
        <w:t xml:space="preserve">Hàn Nông a thúc khuôn mặt lạnh lùng, căn bản không trả lời, Lâm Vãn Vinh gặp phải lão đại chán ngắt này, chỉ đành ngoan ngoãn ngậm miệng.</w:t>
      </w:r>
    </w:p>
    <w:p>
      <w:pPr>
        <w:pStyle w:val="BodyText"/>
      </w:pPr>
      <w:r>
        <w:t xml:space="preserve">Hoa Sơn tiết sớm đã trở lại vẻ náo nhiệt, đâu đâu cũng có nhảy múa hát ca, tiếng cười vui rộn rã. Hắn nhìn lên đài cao lẩm nhẩm,, An Bích Như ngồi cạnh nơi đó lại không thấy đâu nữa.</w:t>
      </w:r>
    </w:p>
    <w:p>
      <w:pPr>
        <w:pStyle w:val="BodyText"/>
      </w:pPr>
      <w:r>
        <w:t xml:space="preserve">"Đại trưởng lão mang ta đi, chẳng lẽ là An tỉ tỉ muốn gặp ta?" Hắn tâm tư xoay chuyển như điện, càng nghĩ càng cảm thấy khả năng này là rất lớn, lập tức lộ rõ sự vui mừng.</w:t>
      </w:r>
    </w:p>
    <w:p>
      <w:pPr>
        <w:pStyle w:val="BodyText"/>
      </w:pPr>
      <w:r>
        <w:t xml:space="preserve">Hai người đi một mạch lên sơn lộ, nhận định phương hướng xong, không ngờ lại là đi về phía vực sâu nơi giữa sườn núi. Bạch Miêu sơn của Bích Lạc thôn xây trên lưng chừng núi, đi không bao lâu liền cảm thấy gió mạnh rít gào chứa toàn hơi lạnh, bốn phía khói trắng mênh mang, hơi nước mịt mù, hệt như bước trên mây vậy.</w:t>
      </w:r>
    </w:p>
    <w:p>
      <w:pPr>
        <w:pStyle w:val="BodyText"/>
      </w:pPr>
      <w:r>
        <w:t xml:space="preserve">Lâm Vãn Vinh vội vã rụt cổ lại, không dám nhìn xuống nữa, ngước mắt lên, không ngờ đã đứng trên đỉnh núi cao nhất ở Miêu gia sơn trại. Hàn a thúc dừng chân trước một nhà sàn, quay về phía hắn gọi:</w:t>
      </w:r>
    </w:p>
    <w:p>
      <w:pPr>
        <w:pStyle w:val="BodyText"/>
      </w:pPr>
      <w:r>
        <w:t xml:space="preserve">- Ngươi, tiến vào!</w:t>
      </w:r>
    </w:p>
    <w:p>
      <w:pPr>
        <w:pStyle w:val="BodyText"/>
      </w:pPr>
      <w:r>
        <w:t xml:space="preserve">Nhà sàn này được khảm vào trong vách đá, kiến trúc độc đáo đặc biệt. Bên trong cực kì an tĩnh, chẳng nghe thấy một chút thanh âm nào. Còn chưa tới gần đã liền cảm thấy một cảm giác ớn lạnh dấy lên trong lòng. Sống lưng Lâm Vãn Vinh lạnh ngắt, vội vã hỏi:</w:t>
      </w:r>
    </w:p>
    <w:p>
      <w:pPr>
        <w:pStyle w:val="BodyText"/>
      </w:pPr>
      <w:r>
        <w:t xml:space="preserve">- A... a thúc! Đây... đây là nơi nào?</w:t>
      </w:r>
    </w:p>
    <w:p>
      <w:pPr>
        <w:pStyle w:val="BodyText"/>
      </w:pPr>
      <w:r>
        <w:t xml:space="preserve">Thần sắc Đại trưởng lão không ngờ lại trở nên ôn hòa, quay về phía hắn cười nói:</w:t>
      </w:r>
    </w:p>
    <w:p>
      <w:pPr>
        <w:pStyle w:val="BodyText"/>
      </w:pPr>
      <w:r>
        <w:t xml:space="preserve">- Tiến vào rồi sẽ biết...</w:t>
      </w:r>
    </w:p>
    <w:p>
      <w:pPr>
        <w:pStyle w:val="BodyText"/>
      </w:pPr>
      <w:r>
        <w:t xml:space="preserve">- Có thể tiết lộ trước một chút, chỉ một chút thôi?!</w:t>
      </w:r>
    </w:p>
    <w:p>
      <w:pPr>
        <w:pStyle w:val="BodyText"/>
      </w:pPr>
      <w:r>
        <w:t xml:space="preserve">Hắn mở to hai mắt mà mặc cả.</w:t>
      </w:r>
    </w:p>
    <w:p>
      <w:pPr>
        <w:pStyle w:val="BodyText"/>
      </w:pPr>
      <w:r>
        <w:t xml:space="preserve">Hàn Nông cười khà khà đưa tay ra:</w:t>
      </w:r>
    </w:p>
    <w:p>
      <w:pPr>
        <w:pStyle w:val="BodyText"/>
      </w:pPr>
      <w:r>
        <w:t xml:space="preserve">- Nếu ngươi không dám tiến vào, vậy thì hãy về đi!</w:t>
      </w:r>
    </w:p>
    <w:p>
      <w:pPr>
        <w:pStyle w:val="BodyText"/>
      </w:pPr>
      <w:r>
        <w:t xml:space="preserve">"Kế khích tướng này, ta làm sao có thể trúng cơ chứ?!" Hắn lén bĩu môi một cái, vội vã dỏng tai lên lắng nghe, trong nhà sàn hoàn toàn tĩnh lặng, chẳng có tiếng người, chẳng có hô hấp, tựa như một tòa thành trống, cái duy nhất hiện rõ chính là vẻ lạnh lẽo, nó không ngừng xoay chuyển trong lòng hắn.</w:t>
      </w:r>
    </w:p>
    <w:p>
      <w:pPr>
        <w:pStyle w:val="BodyText"/>
      </w:pPr>
      <w:r>
        <w:t xml:space="preserve">Đại trưởng lão mỉm cười nhìn hắn, trầm ngâm không nói. Lâm Vãn Vinh bị lão nhìn đến lông tóc dựng đứng: "Ý gì thế này? Lão a thúc mang ta tới nơi này làm gì? An tỉ tỉ ở đâu? Cánh cửa này rốt cuộc có nên tiến vào hay không đây?"</w:t>
      </w:r>
    </w:p>
    <w:p>
      <w:pPr>
        <w:pStyle w:val="BodyText"/>
      </w:pPr>
      <w:r>
        <w:t xml:space="preserve">Hắn trù trừ một hồi rồi mới định được chủ ý, Hàn Nông a thúc cười khà khà:</w:t>
      </w:r>
    </w:p>
    <w:p>
      <w:pPr>
        <w:pStyle w:val="BodyText"/>
      </w:pPr>
      <w:r>
        <w:t xml:space="preserve">- Bây giờ ta đếm đến ba! Nếu đếm đến ba mà ngươi còn chưa tiến vào, vậy coi như bản thân ngươi đã bỏ cuộc rồi, đến lúc đó thì đừng có trách ta! Một!</w:t>
      </w:r>
    </w:p>
    <w:p>
      <w:pPr>
        <w:pStyle w:val="BodyText"/>
      </w:pPr>
      <w:r>
        <w:t xml:space="preserve">Đại trưởng lão không ngờ đã nói là làm, lập tức bắt đầu đếm luôn! Lâm Vãn Vinh tim đập thình thịch như muốn nhảy ra, trên trán mồ hôi ròng ròng, đòn tâm lý chiến này vốn là sở trường của hắn, không ngờ đến hôn nay lại bị Hàn Nông a thúc áp dụng lại lên người mình.</w:t>
      </w:r>
    </w:p>
    <w:p>
      <w:pPr>
        <w:pStyle w:val="BodyText"/>
      </w:pPr>
      <w:r>
        <w:t xml:space="preserve">- Hai...!</w:t>
      </w:r>
    </w:p>
    <w:p>
      <w:pPr>
        <w:pStyle w:val="BodyText"/>
      </w:pPr>
      <w:r>
        <w:t xml:space="preserve">Thanh âm của đại trưởng lão vừa nhanh vừa vang, phảng phất như thôi mệnh phù* vậy, căn bản chẳng cho hắn suy nghĩ nhiều.</w:t>
      </w:r>
    </w:p>
    <w:p>
      <w:pPr>
        <w:pStyle w:val="BodyText"/>
      </w:pPr>
      <w:r>
        <w:t xml:space="preserve">Lâm Vãn Vinh cắn chặt răng, hét lớn:</w:t>
      </w:r>
    </w:p>
    <w:p>
      <w:pPr>
        <w:pStyle w:val="BodyText"/>
      </w:pPr>
      <w:r>
        <w:t xml:space="preserve">- Ta vào...!</w:t>
      </w:r>
    </w:p>
    <w:p>
      <w:pPr>
        <w:pStyle w:val="BodyText"/>
      </w:pPr>
      <w:r>
        <w:t xml:space="preserve">(*Thôi mệnh phù: Theo mê tín đó là thứ phù chú khiến người ta sớm chết, thường dùng để tỉ dụ những thủ đoạn đả kích trầm trọng, nghiêm khắc!)</w:t>
      </w:r>
    </w:p>
    <w:p>
      <w:pPr>
        <w:pStyle w:val="BodyText"/>
      </w:pPr>
      <w:r>
        <w:t xml:space="preserve">Hàn Nông cười ha hả, đột nhiên kéo mạnh cửa lớn, một chân đạp vào khoeo hắn:</w:t>
      </w:r>
    </w:p>
    <w:p>
      <w:pPr>
        <w:pStyle w:val="BodyText"/>
      </w:pPr>
      <w:r>
        <w:t xml:space="preserve">- Vậy thì đúng rồi! Mau tiến vào đi, Hoa gia lang!</w:t>
      </w:r>
    </w:p>
    <w:p>
      <w:pPr>
        <w:pStyle w:val="BodyText"/>
      </w:pPr>
      <w:r>
        <w:t xml:space="preserve">Không ngờ lão Hàn Nông cao cao gầy gầy này lại là một cao thủ võ thuật thâm tàng bất lộ, một cước này vừa nhanh vừa bất ngờ, Lâm Vãn Vinh không kịp phòng bị liền bị lão đạp vào trong phòng.</w:t>
      </w:r>
    </w:p>
    <w:p>
      <w:pPr>
        <w:pStyle w:val="BodyText"/>
      </w:pPr>
      <w:r>
        <w:t xml:space="preserve">Trong phòng tối đen, Lâm Vãn Vinh vừa mới rùng mình một cái liền nghe sau lưng có một tiếng lạch cạch vang lên, cánh cửa không ngờ đã bị người bên ngoài khóa vào rồi.</w:t>
      </w:r>
    </w:p>
    <w:p>
      <w:pPr>
        <w:pStyle w:val="BodyText"/>
      </w:pPr>
      <w:r>
        <w:t xml:space="preserve">- Này, a thúc, người làm gì thế?</w:t>
      </w:r>
    </w:p>
    <w:p>
      <w:pPr>
        <w:pStyle w:val="BodyText"/>
      </w:pPr>
      <w:r>
        <w:t xml:space="preserve">Hắn giật mình chạy nhanh đến sau cửa, ra sức nắm lấy cái then mà kéo. Cánh cửa gỗ này không biết làm từ cái gì, vừa dày vừa nặng, lại kín kẽ vô cùng, căn bản chẳng có một tia sáng nào có thể lọt qua.</w:t>
      </w:r>
    </w:p>
    <w:p>
      <w:pPr>
        <w:pStyle w:val="BodyText"/>
      </w:pPr>
      <w:r>
        <w:t xml:space="preserve">Trong phòng vốn đã u ám, đóng cửa vào thì đưa bàn tay ra chẳng thấy rõ năm ngón, mắt hắn sau khoảnh khắc đã chẳng nhìn thấy gì nữa rồi. Căn phòng này cực kì trống trải, bốn phía tĩnh lặng, trừ những tiếng hô hấp nặng nề của bản thân ra, hắn chẳng nghe thấy gì khác cả.</w:t>
      </w:r>
    </w:p>
    <w:p>
      <w:pPr>
        <w:pStyle w:val="BodyText"/>
      </w:pPr>
      <w:r>
        <w:t xml:space="preserve">Nói đến an tĩnh, lại chẳng hiểu vì sao trong lòng hắn luôn cảm thấy căn phòng này rất là âm u, chẳng có khí tức của người sống, tựa như một căn hầm mộ lạnh lẽo vậy.</w:t>
      </w:r>
    </w:p>
    <w:p>
      <w:pPr>
        <w:pStyle w:val="BodyText"/>
      </w:pPr>
      <w:r>
        <w:t xml:space="preserve">"Hầm mộ?" Vừa nghĩ thế, gai ốc nổi lên đùng đùng, mồ hôi trên trán túa ra chực rơi xuống. Trái tim hắn cứ đập thình thịch, không dám ho he một tiếng nào.</w:t>
      </w:r>
    </w:p>
    <w:p>
      <w:pPr>
        <w:pStyle w:val="BodyText"/>
      </w:pPr>
      <w:r>
        <w:t xml:space="preserve">Cũng chẳng biết một luồng gió lạnh từ đâu thổi tới, khiến cho lông tóc hắn dựng đứng lên. Hắn vội vã hít sâu một hơi, chậm rãi nhìn đi, hai tay không ngừng mò mẫm, vô cùng cẩn thận lần mò đi về phía trước.</w:t>
      </w:r>
    </w:p>
    <w:p>
      <w:pPr>
        <w:pStyle w:val="BodyText"/>
      </w:pPr>
      <w:r>
        <w:t xml:space="preserve">Càng tiến về phía trước trong lòng hắn càng kinh hãi, căn phòng này chẳng biết lớn đến đâu, tĩnh lặng âm u, không có bàn, cũng chẳng có ghế, càng không tìm thấy một vật sống nào, một sự sợ hãi tràn ngập nơi đây, tựa như có một u linh đang đeo bám trong lòng hắn vậy.</w:t>
      </w:r>
    </w:p>
    <w:p>
      <w:pPr>
        <w:pStyle w:val="BodyText"/>
      </w:pPr>
      <w:r>
        <w:t xml:space="preserve">"Chi..." Một âm thanh chói tai từ dưới chân truyền lên, trong căn phòng đen kịt âm u này, thê lương hệt như tiếng kêu của lệ quỷ vậy.</w:t>
      </w:r>
    </w:p>
    <w:p>
      <w:pPr>
        <w:pStyle w:val="BodyText"/>
      </w:pPr>
      <w:r>
        <w:t xml:space="preserve">Hắn trong lòng vốn đã căng thẳng cao độ, lần này chút nữa thì ba hồn bảy phách bị lôi đi mất, mông hắn ngồi bịch một phát xuống mặt đất, mồ hôi chảy ra ròng ròng:</w:t>
      </w:r>
    </w:p>
    <w:p>
      <w:pPr>
        <w:pStyle w:val="BodyText"/>
      </w:pPr>
      <w:r>
        <w:t xml:space="preserve">- Ai, ai...?</w:t>
      </w:r>
    </w:p>
    <w:p>
      <w:pPr>
        <w:pStyle w:val="BodyText"/>
      </w:pPr>
      <w:r>
        <w:t xml:space="preserve">Thanh âm run rẩy đó phiêu đãng trong căn phòng trống rỗng, âm thanh vang vọng khắp bên tai. Hắn thở dốc thở dốc từng hơi, cố nén nỗi kinh hãi khủng khiếp trong lòng, chậm rãi đưa tay ra.</w:t>
      </w:r>
    </w:p>
    <w:p>
      <w:pPr>
        <w:pStyle w:val="BodyText"/>
      </w:pPr>
      <w:r>
        <w:t xml:space="preserve">Dưới chân phía trước tựa như có thứ gì đó, hắn run rẩy sờ soạng, đầu tiên sờ thấy, không ngờ lại là một chiếc chân người.</w:t>
      </w:r>
    </w:p>
    <w:p>
      <w:pPr>
        <w:pStyle w:val="BodyText"/>
      </w:pPr>
      <w:r>
        <w:t xml:space="preserve">"Á...!" Hắn miệng méo xệch, cơ thịt giật từng cơn, trái tim như muốn nhảy ra ngoài.</w:t>
      </w:r>
    </w:p>
    <w:p>
      <w:pPr>
        <w:pStyle w:val="BodyText"/>
      </w:pPr>
      <w:r>
        <w:t xml:space="preserve">Trầm lặng một lúc, đột nhiên cảm thấy có chút gì đó không đúng, cái chân người này sao lại mềm như thế, cứ như là con rối vậy? Hắn cắn chặt răng lại đưa tay ra, sờ lên phía trên cái chân người đó, có tay có chân, có mũi có mồm, không ngờ thực sự là một con rối cao bằng người thật!</w:t>
      </w:r>
    </w:p>
    <w:p>
      <w:pPr>
        <w:pStyle w:val="BodyText"/>
      </w:pPr>
      <w:r>
        <w:t xml:space="preserve">Hắn nhảy dựng lên, giận dữ quát:</w:t>
      </w:r>
    </w:p>
    <w:p>
      <w:pPr>
        <w:pStyle w:val="BodyText"/>
      </w:pPr>
      <w:r>
        <w:t xml:space="preserve">- Ai, ai trêu đùa ta?</w:t>
      </w:r>
    </w:p>
    <w:p>
      <w:pPr>
        <w:pStyle w:val="BodyText"/>
      </w:pPr>
      <w:r>
        <w:t xml:space="preserve">"Phụt!" Tất cả nến trong phòng đột nhiên đều được thắp lên, những ánh nến đẹp đẽ chiếu đến khiến hắn chẳng thể mở nỗi mắt ra. Hắn bị dọa nhảy giật lùi hai bước, vội vã dùng tay che hai mắt lại:</w:t>
      </w:r>
    </w:p>
    <w:p>
      <w:pPr>
        <w:pStyle w:val="BodyText"/>
      </w:pPr>
      <w:r>
        <w:t xml:space="preserve">- Ai? Không được dọa ta!</w:t>
      </w:r>
    </w:p>
    <w:p>
      <w:pPr>
        <w:pStyle w:val="BodyText"/>
      </w:pPr>
      <w:r>
        <w:t xml:space="preserve">Trong phòng vẫn an tĩnh, cảm giác lúc này lại hoàn toàn khác biệt, sau lưng thấp thoáng có tiếng hô hấp nhè nhẹ, dịu dàng phảng phất bên tai, tràn ngập nỗi ấm áp của sự sống.</w:t>
      </w:r>
    </w:p>
    <w:p>
      <w:pPr>
        <w:pStyle w:val="BodyText"/>
      </w:pPr>
      <w:r>
        <w:t xml:space="preserve">Hắn bỗng dưng mở trừng hai mắt ra, một nữ tử người Miêu mĩ lệ động nhân, kiều diễm như hoa đang mỉm cười nhìn hắn.</w:t>
      </w:r>
    </w:p>
    <w:p>
      <w:pPr>
        <w:pStyle w:val="BodyText"/>
      </w:pPr>
      <w:r>
        <w:t xml:space="preserve">- Sư phụ tỉ tỉ!</w:t>
      </w:r>
    </w:p>
    <w:p>
      <w:pPr>
        <w:pStyle w:val="BodyText"/>
      </w:pPr>
      <w:r>
        <w:t xml:space="preserve">Hắn vừa mừng vừa ngạc nhiên kêu lên, định nhảy đến ôm lấy nàng.</w:t>
      </w:r>
    </w:p>
    <w:p>
      <w:pPr>
        <w:pStyle w:val="BodyText"/>
      </w:pPr>
      <w:r>
        <w:t xml:space="preserve">"Xùy!" An Bích Như để ngón trỏ lên môi, sắc mặt nghiêm trang, khẽ lắc đầu.</w:t>
      </w:r>
    </w:p>
    <w:p>
      <w:pPr>
        <w:pStyle w:val="BodyText"/>
      </w:pPr>
      <w:r>
        <w:t xml:space="preserve">- Sao vậy?</w:t>
      </w:r>
    </w:p>
    <w:p>
      <w:pPr>
        <w:pStyle w:val="BodyText"/>
      </w:pPr>
      <w:r>
        <w:t xml:space="preserve">Hắn sững sờ đứng lại, lấy làm khó hiểu nhìn An tỉ tỉ.</w:t>
      </w:r>
    </w:p>
    <w:p>
      <w:pPr>
        <w:pStyle w:val="BodyText"/>
      </w:pPr>
      <w:r>
        <w:t xml:space="preserve">An Bích Như cầm tay chậm rãi quay người hắn lại, hắn sửng sốt khi vừa nhìn rõ.</w:t>
      </w:r>
    </w:p>
    <w:p>
      <w:pPr>
        <w:pStyle w:val="BodyText"/>
      </w:pPr>
      <w:r>
        <w:t xml:space="preserve">Trong căn phòng trống rỗng này, thứ duy nhất được bày biện chính là một tòa thần quỹ* cao lớn, trên thần quỹ đó từ cao xuống thấp bày đầy những linh vị. An Bích Như nhẹ nhàng quỳ xuống, khuôn mặt đỏ hồng, hai tay từ từ chắp lại, trong mắt đã dâng lên một màng sương khói mông lung, miệng lẩm bẩm:</w:t>
      </w:r>
    </w:p>
    <w:p>
      <w:pPr>
        <w:pStyle w:val="BodyText"/>
      </w:pPr>
      <w:r>
        <w:t xml:space="preserve">- Liệt tổ liệt tông! A tía a ma! Nữ nhi đưa người đến thăm các vị đây!</w:t>
      </w:r>
    </w:p>
    <w:p>
      <w:pPr>
        <w:pStyle w:val="BodyText"/>
      </w:pPr>
      <w:r>
        <w:t xml:space="preserve">(*quỹ: kệ, giá, tủ)</w:t>
      </w:r>
    </w:p>
    <w:p>
      <w:pPr>
        <w:pStyle w:val="Compact"/>
      </w:pPr>
      <w:r>
        <w:br w:type="textWrapping"/>
      </w:r>
      <w:r>
        <w:br w:type="textWrapping"/>
      </w:r>
    </w:p>
    <w:p>
      <w:pPr>
        <w:pStyle w:val="Heading2"/>
      </w:pPr>
      <w:bookmarkStart w:id="621" w:name="chương-596-nghị-sự-đoàn"/>
      <w:bookmarkEnd w:id="621"/>
      <w:r>
        <w:t xml:space="preserve">599. Chương 596: Nghị Sự Đoàn</w:t>
      </w:r>
    </w:p>
    <w:p>
      <w:pPr>
        <w:pStyle w:val="Compact"/>
      </w:pPr>
      <w:r>
        <w:br w:type="textWrapping"/>
      </w:r>
      <w:r>
        <w:br w:type="textWrapping"/>
      </w:r>
      <w:r>
        <w:t xml:space="preserve">An Bích Như lẩm lẩm một mình vài câu, thành kính bái lạy, sau một hồi lâu mới đứng dậy, nhìn hắn khẽ nói:</w:t>
      </w:r>
    </w:p>
    <w:p>
      <w:pPr>
        <w:pStyle w:val="BodyText"/>
      </w:pPr>
      <w:r>
        <w:t xml:space="preserve">- Đây là trọng địa của Miêu tộc, nơi cung phụng tổ tiên của chúng ta, còn có cha mẹ ta, ngươi cũng tới bái kiến đi!</w:t>
      </w:r>
    </w:p>
    <w:p>
      <w:pPr>
        <w:pStyle w:val="BodyText"/>
      </w:pPr>
      <w:r>
        <w:t xml:space="preserve">- Ồ!</w:t>
      </w:r>
    </w:p>
    <w:p>
      <w:pPr>
        <w:pStyle w:val="BodyText"/>
      </w:pPr>
      <w:r>
        <w:t xml:space="preserve">Lâm Vãn Vinh vô cùng hạnh phúc, "phịch" một tiếng quỳ ngay xuống bồ đoàn, dập đầu xuống lạy, mặt dày tía lia nói:</w:t>
      </w:r>
    </w:p>
    <w:p>
      <w:pPr>
        <w:pStyle w:val="BodyText"/>
      </w:pPr>
      <w:r>
        <w:t xml:space="preserve">- A tía, a mẫu con dập đầu trước hai người...</w:t>
      </w:r>
    </w:p>
    <w:p>
      <w:pPr>
        <w:pStyle w:val="BodyText"/>
      </w:pPr>
      <w:r>
        <w:t xml:space="preserve">An tỷ tỷ liền nhấc chân lên khẽ đá vào mông hắn một cái, trên mặt hiện lên vài phần ngượng ngùng của tiểu nữ nhi, mặt mũi đỏ bừng, mắng hắn:</w:t>
      </w:r>
    </w:p>
    <w:p>
      <w:pPr>
        <w:pStyle w:val="BodyText"/>
      </w:pPr>
      <w:r>
        <w:t xml:space="preserve">- Trước mặt a tía a mẫu ta, không được ăn nói linh tinh!</w:t>
      </w:r>
    </w:p>
    <w:p>
      <w:pPr>
        <w:pStyle w:val="BodyText"/>
      </w:pPr>
      <w:r>
        <w:t xml:space="preserve">"Chuyện sớm muộn thôi mà!" Hắn lầm bầm tỏ vẻ đầy ấm ức, hai tay chắp lại, đổi sang cách xưng hô khác:</w:t>
      </w:r>
    </w:p>
    <w:p>
      <w:pPr>
        <w:pStyle w:val="BodyText"/>
      </w:pPr>
      <w:r>
        <w:t xml:space="preserve">- A thúc, a thẩm, con tên Lâm Vãn Vinh, ngoại hiệu Lâm Tam, là tiểu đệ đệ của sư phụ tỷ tỷ, trong tương lai, còn có thể trở thành tiểu a ca của nàng. Con và An tỷ tỷ quen biết yêu mến, tình đầu ý hợp, trên trời nguyện làm chim liền cánh, dưới đất nguyện làm cây liền cành, hai người ở trên trời có linh thiêng, xin phù hộ cho chúng con bách niên hòa hợp, sớm sinh quý tử, con xin dập đầu trước hai người!</w:t>
      </w:r>
    </w:p>
    <w:p>
      <w:pPr>
        <w:pStyle w:val="BodyText"/>
      </w:pPr>
      <w:r>
        <w:t xml:space="preserve">Câu phía trước nói còn nghe được một chút, câu sau lại nổi cái thói cũ lên, An Bích Như cũng không biết làm gì hơn, chỉ đành che miệng mỉm cười, cả khuôn mặt đã nóng bừng lên.</w:t>
      </w:r>
    </w:p>
    <w:p>
      <w:pPr>
        <w:pStyle w:val="BodyText"/>
      </w:pPr>
      <w:r>
        <w:t xml:space="preserve">Cung kính dập đầu mấy cái thật vang, Lâm Tam dương dương đắc ý đứng dậy, hướng về phía An tỷ tỷ nháy nháy mắt như thể thị uy.</w:t>
      </w:r>
    </w:p>
    <w:p>
      <w:pPr>
        <w:pStyle w:val="BodyText"/>
      </w:pPr>
      <w:r>
        <w:t xml:space="preserve">An Bích Như không nén nổi bật cười khúc khích, nửa thẹn nửa giận lườm hắn một cái thật dài. Chầm chậm đưa bàn tay lần mò xuống dưới thần khán*, bỗng nghe những tiếng lạch cạch vang lên, bức tường bên cạnh thần khán mở ra, lộ ra một thạch môn (cửa đá).</w:t>
      </w:r>
    </w:p>
    <w:p>
      <w:pPr>
        <w:pStyle w:val="BodyText"/>
      </w:pPr>
      <w:r>
        <w:t xml:space="preserve">(*nơi để thờ cúng ngày xưa)</w:t>
      </w:r>
    </w:p>
    <w:p>
      <w:pPr>
        <w:pStyle w:val="BodyText"/>
      </w:pPr>
      <w:r>
        <w:t xml:space="preserve">- Ý, có cơ quan?</w:t>
      </w:r>
    </w:p>
    <w:p>
      <w:pPr>
        <w:pStyle w:val="BodyText"/>
      </w:pPr>
      <w:r>
        <w:t xml:space="preserve">Hắn kinh hãi thất sắc, vội vã nhảy đến bên cạnh An Bích Như, thuận thế nắm lấy tay nàng, mắt tròn xoe oai phong lẫm liệt nói:</w:t>
      </w:r>
    </w:p>
    <w:p>
      <w:pPr>
        <w:pStyle w:val="BodyText"/>
      </w:pPr>
      <w:r>
        <w:t xml:space="preserve">- Tỷ tỷ đừng sợ, ta tới bảo vệ tỷ đây!</w:t>
      </w:r>
    </w:p>
    <w:p>
      <w:pPr>
        <w:pStyle w:val="BodyText"/>
      </w:pPr>
      <w:r>
        <w:t xml:space="preserve">An Bích Như tức cười véo mạnh vào tay hắn một cái, gắt:</w:t>
      </w:r>
    </w:p>
    <w:p>
      <w:pPr>
        <w:pStyle w:val="BodyText"/>
      </w:pPr>
      <w:r>
        <w:t xml:space="preserve">- Ai bảo vệ ai còn chưa biết đâu!</w:t>
      </w:r>
    </w:p>
    <w:p>
      <w:pPr>
        <w:pStyle w:val="BodyText"/>
      </w:pPr>
      <w:r>
        <w:t xml:space="preserve">Nàng khẽ động gót sen, uyển chuyển bước qua cánh cửa. Lâm Vãn Vinh đi ngay theo sau nàng một tấc không rời.</w:t>
      </w:r>
    </w:p>
    <w:p>
      <w:pPr>
        <w:pStyle w:val="BodyText"/>
      </w:pPr>
      <w:r>
        <w:t xml:space="preserve">Sau cánh cửa lại là một cái hang, đào sâu trong vách đá, được căn nhà sàn che giấu, cực kì bí mật. Phía trước thấp thoáng một ánh đèn mờ ảo, còn có thể nghe thấy tiếng người lao xao.</w:t>
      </w:r>
    </w:p>
    <w:p>
      <w:pPr>
        <w:pStyle w:val="BodyText"/>
      </w:pPr>
      <w:r>
        <w:t xml:space="preserve">An tỷ tỷ quay đầu lại, yêu kiều nhìn hắn, cười hi hi:</w:t>
      </w:r>
    </w:p>
    <w:p>
      <w:pPr>
        <w:pStyle w:val="BodyText"/>
      </w:pPr>
      <w:r>
        <w:t xml:space="preserve">- Nhớ lấy, nói gì cũng phải cẩn thận!</w:t>
      </w:r>
    </w:p>
    <w:p>
      <w:pPr>
        <w:pStyle w:val="BodyText"/>
      </w:pPr>
      <w:r>
        <w:t xml:space="preserve">"Cẩn thận? Cẩn thận cái gì?" Lâm Tam sửng sốt một chút, khi tỉnh lại đã thấy An tỷ tỷ cười tươi như hoa, đi vào trong trước rồi.</w:t>
      </w:r>
    </w:p>
    <w:p>
      <w:pPr>
        <w:pStyle w:val="BodyText"/>
      </w:pPr>
      <w:r>
        <w:t xml:space="preserve">- Tham kiến Thánh cô!</w:t>
      </w:r>
    </w:p>
    <w:p>
      <w:pPr>
        <w:pStyle w:val="BodyText"/>
      </w:pPr>
      <w:r>
        <w:t xml:space="preserve">Trong thạch thất đột nhiên vang lên một loạt những âm thanh cung kính nghiêm trang, Lâm Tam thò đầu nhìn vào, thấy trong phòng có bảy tám lão đầu người Miêu tụ tập, đang khom lưng hành lễ với An Bích Như. Người lớn tuổi nhất chính là Hàn Nông râu trắng, người đã dẫn hắn vào đây, đứng hàng đầu tiên. Người ngồi vị trí thấp nhất nơi đó lại là cha của Y Liên, Hồng Miêu trại chủ Bố Y của Ánh Nguyệt thôn.</w:t>
      </w:r>
    </w:p>
    <w:p>
      <w:pPr>
        <w:pStyle w:val="BodyText"/>
      </w:pPr>
      <w:r>
        <w:t xml:space="preserve">Bố Y trên người bám đầu gió bụi, chiếc giày vải đã hé miệng, bụi bẩn bám trên mặt còn chưa kịp lau đi, tựa như vừa đi đường xa vội vã trở về. Y đứng ở cuối cùng, thần sắc kích động, lại có chút băn khoăn, hai tay nắm chặt, chẳng biết nên để về bên nào.</w:t>
      </w:r>
    </w:p>
    <w:p>
      <w:pPr>
        <w:pStyle w:val="BodyText"/>
      </w:pPr>
      <w:r>
        <w:t xml:space="preserve">- Chư vị a thúc bất tất phải khách khí!</w:t>
      </w:r>
    </w:p>
    <w:p>
      <w:pPr>
        <w:pStyle w:val="BodyText"/>
      </w:pPr>
      <w:r>
        <w:t xml:space="preserve">An Bích Như thoải mái mỉm cười. Ánh mắt lướt qua mọi người một vòng, đến chỗ Bố Y, nàng lập tức gật đầu nói:</w:t>
      </w:r>
    </w:p>
    <w:p>
      <w:pPr>
        <w:pStyle w:val="BodyText"/>
      </w:pPr>
      <w:r>
        <w:t xml:space="preserve">- Vị này chính là Bố Y a thúc của Ánh Nguyệt thôn sao? Sớm đã nghe nói đến đại danh của ngài rồi!</w:t>
      </w:r>
    </w:p>
    <w:p>
      <w:pPr>
        <w:pStyle w:val="BodyText"/>
      </w:pPr>
      <w:r>
        <w:t xml:space="preserve">Lão đầu này kích động đến râu dựng đứng cả lên, nắm chặt sài đao khom người hành lễ:</w:t>
      </w:r>
    </w:p>
    <w:p>
      <w:pPr>
        <w:pStyle w:val="BodyText"/>
      </w:pPr>
      <w:r>
        <w:t xml:space="preserve">- Bố Y tham kiến Thánh cô!</w:t>
      </w:r>
    </w:p>
    <w:p>
      <w:pPr>
        <w:pStyle w:val="BodyText"/>
      </w:pPr>
      <w:r>
        <w:t xml:space="preserve">An Bích Như mỉm cười lắc đầu:</w:t>
      </w:r>
    </w:p>
    <w:p>
      <w:pPr>
        <w:pStyle w:val="BodyText"/>
      </w:pPr>
      <w:r>
        <w:t xml:space="preserve">- A thúc bất tất đa lễ, người là đầu lĩnh của Ánh Nguyệt thôn, tinh minh mẫn cán, đức cao vọng trọng, trong Miêu tộc ai ai cũng biết, Hàn Nông đại trưởng lão đề cử người gia nhập Trưởng lão hội, đúng là vô cùng chính xác! Mấy ngày nay đi đường cả ngày lẫn đêm, vất vả cho a thúc rồi!</w:t>
      </w:r>
    </w:p>
    <w:p>
      <w:pPr>
        <w:pStyle w:val="BodyText"/>
      </w:pPr>
      <w:r>
        <w:t xml:space="preserve">Thì ra các lão đầu trong căn phòng này đều là trưởng lão của Miêu tộc, tất cả những đại sự trọng yếu của người Miêu đều do bọn họ thương nghị và quyết định, thảo nào An Bích Như nói từ đường này là nơi trọng yếu nhất của người Miêu. Còn Bố Y kia chắc là chỉ mấy ngày trước mới tiếp được thông báo nhập hội, do đó mới vội vã chẳng quản gió bụi trở về Ngũ Liên phong này.</w:t>
      </w:r>
    </w:p>
    <w:p>
      <w:pPr>
        <w:pStyle w:val="BodyText"/>
      </w:pPr>
      <w:r>
        <w:t xml:space="preserve">Tại chiếc ghế da hổ ở chính giữa là vị trí dành cho thủ lĩnh, sau khi An Bích Như từ tốn ngồi xuống, thì các vị trưởng lão mới phân ra hai bên an tọa.</w:t>
      </w:r>
    </w:p>
    <w:p>
      <w:pPr>
        <w:pStyle w:val="BodyText"/>
      </w:pPr>
      <w:r>
        <w:t xml:space="preserve">Trong phòng từ huyên náo trở nên yên tĩnh, khi mọi người đã yên vị cả rồi mới phát hiện ở giữa vẫn còn một người đang đứng, lập tức tất cả ánh mắt đều đổ về hắn.</w:t>
      </w:r>
    </w:p>
    <w:p>
      <w:pPr>
        <w:pStyle w:val="BodyText"/>
      </w:pPr>
      <w:r>
        <w:t xml:space="preserve">- Chư vị a thúc, chào mọi người, chào mọi người!</w:t>
      </w:r>
    </w:p>
    <w:p>
      <w:pPr>
        <w:pStyle w:val="BodyText"/>
      </w:pPr>
      <w:r>
        <w:t xml:space="preserve">Bị ánh mắt săm soi đánh giá của nhiều lão đầu tập trung vào như thế này, da mặt có dày hơn đi chăng nữa cũng chẳng chống nổi, Lâm Tam vội vã ôm quyền, hướng quanh bốn phía chào hỏi.</w:t>
      </w:r>
    </w:p>
    <w:p>
      <w:pPr>
        <w:pStyle w:val="BodyText"/>
      </w:pPr>
      <w:r>
        <w:t xml:space="preserve">Trong các vị trưởng lão, nhận ra hắn cũng chỉ có Hàn Nông và Bố Y, ấn tượng của hai người đối với hắn thực sự đều chẳng tốt đẹp gì. Những người còn lại đều mắt lớn mắt nhỏ săm soi cả nửa ngày, cuối cùng một vị trưởng lão mới giật mình tỉnh ra:</w:t>
      </w:r>
    </w:p>
    <w:p>
      <w:pPr>
        <w:pStyle w:val="BodyText"/>
      </w:pPr>
      <w:r>
        <w:t xml:space="preserve">- Ồ, ta nhớ ra rồi, ngươi là tên Hồng Miêu Mễ Đa vừa đua ngựa thắng Trát Quả!</w:t>
      </w:r>
    </w:p>
    <w:p>
      <w:pPr>
        <w:pStyle w:val="BodyText"/>
      </w:pPr>
      <w:r>
        <w:t xml:space="preserve">Lời này vừa nói ra, mọi người lập tức nhớ ra, ánh mắt đang chăm chú nhìn hắn sau khoảnh khắc đã có thêm vài phần nhiệt tình.</w:t>
      </w:r>
    </w:p>
    <w:p>
      <w:pPr>
        <w:pStyle w:val="BodyText"/>
      </w:pPr>
      <w:r>
        <w:t xml:space="preserve">- Xấu hổ quá, xấu hổ quá!</w:t>
      </w:r>
    </w:p>
    <w:p>
      <w:pPr>
        <w:pStyle w:val="BodyText"/>
      </w:pPr>
      <w:r>
        <w:t xml:space="preserve">Lâm Tam vội vã ôm quyền, ngượng nghịu cúi đầu xuống:</w:t>
      </w:r>
    </w:p>
    <w:p>
      <w:pPr>
        <w:pStyle w:val="BodyText"/>
      </w:pPr>
      <w:r>
        <w:t xml:space="preserve">- A thúc, người từ mi thiện mục, ôn hòa đôn hậu, hệt như lão thọ tinh vậy, tiểu tử không dám lừa gạt người! Kì thực, ta không phải là Hồng Miêu mễ đa, ta tên là Lâm Tam, đến từ kinh thành, là người Hoa.</w:t>
      </w:r>
    </w:p>
    <w:p>
      <w:pPr>
        <w:pStyle w:val="BodyText"/>
      </w:pPr>
      <w:r>
        <w:t xml:space="preserve">- Người Hoa?</w:t>
      </w:r>
    </w:p>
    <w:p>
      <w:pPr>
        <w:pStyle w:val="BodyText"/>
      </w:pPr>
      <w:r>
        <w:t xml:space="preserve">Chư vị trưởng lão nghe mà sững sờ, ngay sau đó lập tức giận dữ quát hỏi:</w:t>
      </w:r>
    </w:p>
    <w:p>
      <w:pPr>
        <w:pStyle w:val="BodyText"/>
      </w:pPr>
      <w:r>
        <w:t xml:space="preserve">- Ngươi đã là một người Hoa, chạy lên Hoa Sơn này làm cái gì? Còn lén la lén lút mặc y phục của Hồng Miêu, ngươi rốt cuộc có mưu đồ gì?</w:t>
      </w:r>
    </w:p>
    <w:p>
      <w:pPr>
        <w:pStyle w:val="BodyText"/>
      </w:pPr>
      <w:r>
        <w:t xml:space="preserve">Các trưởng lão hiển nhiên đều chẳng có bao nhiêu hảo cảm với người Hoa, lúc nói chuyện đã trở nên phẫn nộ. Lâm Tam cuống quýt lén nhìn sang phía An Bích Như, lại thấy mặt An tỷ tỷ đầy vẻ hóm hỉnh nhìn hắn, chẳng nói năng gì, giống như một người ngoài cuộc vậy.</w:t>
      </w:r>
    </w:p>
    <w:p>
      <w:pPr>
        <w:pStyle w:val="BodyText"/>
      </w:pPr>
      <w:r>
        <w:t xml:space="preserve">Lâm Tam mắt đảo liên tục, chợt giật mình hiểu ra: "Trưởng lão hội người Miêu này, rõ ràng là bày ra làm nhà gái của An tỷ tỷ rồi, nàng dẫn ta vào đây, chính là đưa con rể lên nhà, có thành toàn hay không còn phải xem người đằng nhà gái thế nào! Chỉ là nhìn thái độ của mấy trưởng lão này đối với người Hoa, e rằng c sự việc hẳng dễ dàng như thế!"</w:t>
      </w:r>
    </w:p>
    <w:p>
      <w:pPr>
        <w:pStyle w:val="BodyText"/>
      </w:pPr>
      <w:r>
        <w:t xml:space="preserve">Hắn tâm tư xoay chuyển như điện, mỉm cười xua tay nói:</w:t>
      </w:r>
    </w:p>
    <w:p>
      <w:pPr>
        <w:pStyle w:val="BodyText"/>
      </w:pPr>
      <w:r>
        <w:t xml:space="preserve">- Các vị a thúc hiểu lầm rồi, ta mặc Miêu trang là vì ta thích kết giao bằng hữu với các vị huynh đệ tỉ muội Miêu tộc mà thôi.</w:t>
      </w:r>
    </w:p>
    <w:p>
      <w:pPr>
        <w:pStyle w:val="BodyText"/>
      </w:pPr>
      <w:r>
        <w:t xml:space="preserve">- Ngươi thích kết giao bằng hữu với chúng ta? Phì, có quỷ mới tin!</w:t>
      </w:r>
    </w:p>
    <w:p>
      <w:pPr>
        <w:pStyle w:val="BodyText"/>
      </w:pPr>
      <w:r>
        <w:t xml:space="preserve">Một trưởng lão phẫn nộ mắng:</w:t>
      </w:r>
    </w:p>
    <w:p>
      <w:pPr>
        <w:pStyle w:val="BodyText"/>
      </w:pPr>
      <w:r>
        <w:t xml:space="preserve">- Người Hoa kẻ nào cũng đều âm hiểm xảo trá, miệng nói một đằng, đầu nghĩ một néo. Hơn trăm dặm Miêu tộc chúng ta đây, các hương thân ăn không đủ no, mặc không đủ ấm, toàn là nhờ các ngươi ban cho đó!</w:t>
      </w:r>
    </w:p>
    <w:p>
      <w:pPr>
        <w:pStyle w:val="BodyText"/>
      </w:pPr>
      <w:r>
        <w:t xml:space="preserve">- Đúng, người Hoa chẳng phải là thứ tốt đẹp gì!</w:t>
      </w:r>
    </w:p>
    <w:p>
      <w:pPr>
        <w:pStyle w:val="BodyText"/>
      </w:pPr>
      <w:r>
        <w:t xml:space="preserve">Mấy trưởng lão đồng thời kêu lớn, trong thạch thất lập tức trở nên ồn ào.</w:t>
      </w:r>
    </w:p>
    <w:p>
      <w:pPr>
        <w:pStyle w:val="BodyText"/>
      </w:pPr>
      <w:r>
        <w:t xml:space="preserve">Tự Châu chính là nơi tam giang hội tụ, sơn thanh thủy tú, địa linh nhân kiệt, nếu quản lý tốt, vốn phải là nơi trù phú sung túc của Xuyên Thục, chỉ đáng tiếc Nhiếp Viễn Thanh chiếm đóng nơi này nhiều năm, xa hoa phóng đãng, sưu cao thuế nặng, khiến cho dân chúng chẳng thể an cư, oán hận chồng chất, mới khiến cho quan hệ ngày nay giữa người Miêu và người Hoa có một bức tường dày ngăn cách. Thực đúng là một con sâu làm hỏng cả một nồi canh.</w:t>
      </w:r>
    </w:p>
    <w:p>
      <w:pPr>
        <w:pStyle w:val="BodyText"/>
      </w:pPr>
      <w:r>
        <w:t xml:space="preserve">Lâm Tam lặng lẽ lắc đầu, than thở:</w:t>
      </w:r>
    </w:p>
    <w:p>
      <w:pPr>
        <w:pStyle w:val="BodyText"/>
      </w:pPr>
      <w:r>
        <w:t xml:space="preserve">- Chư vị a thúc, ta hiểu tâm tình của mọi người. Trên thực tế, ta cũng thừa nhận, trong Hoa tộc đích xác có một số những tên sâu bọ xấu xa, bọn chúng vô pháp vô thiên, hoành hành bá đạo, khi nam bức nữ, làm hại một phương, gây ra tổn thương rất lớn cho mọi người. Đối với những kẻ xấu xa như thế, phàm là người có lương tâm đều vô cùng căm hận. Các hương thân phụ lão của người Miêu như nào thì bách tích người Hoa chúng ta cũng đều như vậy cả.</w:t>
      </w:r>
    </w:p>
    <w:p>
      <w:pPr>
        <w:pStyle w:val="BodyText"/>
      </w:pPr>
      <w:r>
        <w:t xml:space="preserve">Hàn Nông đại trưởng lão hừ một tiếng:</w:t>
      </w:r>
    </w:p>
    <w:p>
      <w:pPr>
        <w:pStyle w:val="BodyText"/>
      </w:pPr>
      <w:r>
        <w:t xml:space="preserve">- Bản thân ngươi đã thừa nhận người Hoa có kẻ xấu, vậy còn nói cái gì được nữa?</w:t>
      </w:r>
    </w:p>
    <w:p>
      <w:pPr>
        <w:pStyle w:val="BodyText"/>
      </w:pPr>
      <w:r>
        <w:t xml:space="preserve">- Hoa tộc có người xấu là chuyện thực, nhưng, một người xấu, lẽ nào cả dân tộc người Hoa cũng đều là người xấu sao?</w:t>
      </w:r>
    </w:p>
    <w:p>
      <w:pPr>
        <w:pStyle w:val="BodyText"/>
      </w:pPr>
      <w:r>
        <w:t xml:space="preserve">Hắn bùi ngùi nói tiếp:</w:t>
      </w:r>
    </w:p>
    <w:p>
      <w:pPr>
        <w:pStyle w:val="BodyText"/>
      </w:pPr>
      <w:r>
        <w:t xml:space="preserve">- Xin đại trưởng lão và các vị a thúc thử nghĩ xem, Tự Châu này vốn là Hoa Miêu hai nhà cùng ở, thường ngày cùng mọi người lao động họp chợ cũng có rất nhiều bách tính người Hoa phổ thông. Lẽ nào bọn họ đều là những người xấu không gì không dám làm sao? Lại nhớ lại một trăm năm trước, một ngàn năm trước, Hoa Miêu hai nhà chúng ta lẽ nào đều luôn phân biệt như thế này, không có qua lại giúp đỡ nhau, sao có thể ở cùng một chỗ? Năm đó tổ tiên hai nhà thân như huynh đệ, tại sao đến hôm nay, chúng ta lại chẳng bằng được người xưa?</w:t>
      </w:r>
    </w:p>
    <w:p>
      <w:pPr>
        <w:pStyle w:val="BodyText"/>
      </w:pPr>
      <w:r>
        <w:t xml:space="preserve">Hắn hỏi từng tiếng từng tiếng một, Hàn Nông và chư vị trưởng lão đều im lặng, trầm tư. An Bích Như dịu dàng liếc nhìn hắn, ánh mắt như say mê.</w:t>
      </w:r>
    </w:p>
    <w:p>
      <w:pPr>
        <w:pStyle w:val="BodyText"/>
      </w:pPr>
      <w:r>
        <w:t xml:space="preserve">- Không sai, cứ cho là trong Hoa tộc đích thực có người tốt!</w:t>
      </w:r>
    </w:p>
    <w:p>
      <w:pPr>
        <w:pStyle w:val="BodyText"/>
      </w:pPr>
      <w:r>
        <w:t xml:space="preserve">Một vị trưởng lão hừ một tiếng cãi lại:</w:t>
      </w:r>
    </w:p>
    <w:p>
      <w:pPr>
        <w:pStyle w:val="BodyText"/>
      </w:pPr>
      <w:r>
        <w:t xml:space="preserve">- Nhưng, kẻ khi phụ chúng ta cũng chính là đám người Hoa các ngươi! Chuyện này ngươi giải thích thế nào đây?</w:t>
      </w:r>
    </w:p>
    <w:p>
      <w:pPr>
        <w:pStyle w:val="BodyText"/>
      </w:pPr>
      <w:r>
        <w:t xml:space="preserve">- Không sai, chuyện này phải giải thích thế nào đây?</w:t>
      </w:r>
    </w:p>
    <w:p>
      <w:pPr>
        <w:pStyle w:val="BodyText"/>
      </w:pPr>
      <w:r>
        <w:t xml:space="preserve">Mấy vị trưởng lão đồng thanh phụ họa.</w:t>
      </w:r>
    </w:p>
    <w:p>
      <w:pPr>
        <w:pStyle w:val="BodyText"/>
      </w:pPr>
      <w:r>
        <w:t xml:space="preserve">Lâm Tam khẽ lắc đầu:</w:t>
      </w:r>
    </w:p>
    <w:p>
      <w:pPr>
        <w:pStyle w:val="BodyText"/>
      </w:pPr>
      <w:r>
        <w:t xml:space="preserve">- Ta biết trong lòng mọi người nghĩ gì, Phủ doãn Tự Châu Nhiếp Viễn Thanh đích thực chẳng phải thứ tốt đẹp gì, hắn tham ô hối lộ, làm rối kỉ cương, ức hiếp lương dân, chính là nỗi sỉ nhục của người Hoa chúng ta. Tuy vậy, đại đầu lĩnh Trát Quả của Miêu tộc thì sao, những hành vi của hắn cũng khiến người ta cảm thấy xấu hổ. Nhưng lẽ nào chỉ đưa ra hai người đó mà chúng ta có thể phủ định sự thiện lương của cả bách tính phổ thông Miêu tộc hay Hoa tộc? Lỗi của một người, sao có thể đổ lên đầu các người khác được chứ?</w:t>
      </w:r>
    </w:p>
    <w:p>
      <w:pPr>
        <w:pStyle w:val="BodyText"/>
      </w:pPr>
      <w:r>
        <w:t xml:space="preserve">Hắn trực tiếp đưa ra tên của Nhiếp Viễn Thanh và Trát Quả, gan lớn đến mức khiến người ta phải kinh ngạc. Chư vị trưởng lão nghe mà khó xử, đưa mắt nhìn nhau. Chẳng thể hiểu rõ được cái tên đóng giả thành Hồng Miêu mễ đa này rốt cuộc có lai lịch như thế nào.</w:t>
      </w:r>
    </w:p>
    <w:p>
      <w:pPr>
        <w:pStyle w:val="BodyText"/>
      </w:pPr>
      <w:r>
        <w:t xml:space="preserve">- Theo ý của ngươi, trong Hoa tộc có nhiều người tốt, đám người tốt đó đều không có lỗi!</w:t>
      </w:r>
    </w:p>
    <w:p>
      <w:pPr>
        <w:pStyle w:val="BodyText"/>
      </w:pPr>
      <w:r>
        <w:t xml:space="preserve">Bố Y lão đa nhìn hắn, lạnh lùng mở miệng chất vấn:</w:t>
      </w:r>
    </w:p>
    <w:p>
      <w:pPr>
        <w:pStyle w:val="BodyText"/>
      </w:pPr>
      <w:r>
        <w:t xml:space="preserve">- Nhưng hương thân phụ lão của Miêu Trại chúng ta lại bị những tên sâu mọt của Hoa tộc các ngươi bức bách đến chẳng còn đường để đi, chuyện này phải làm thế nào?</w:t>
      </w:r>
    </w:p>
    <w:p>
      <w:pPr>
        <w:pStyle w:val="BodyText"/>
      </w:pPr>
      <w:r>
        <w:t xml:space="preserve">Ánh mắt của Bố Y nhìn chăm chăm vào mặt hắn, phẫn nộ vô cùng.</w:t>
      </w:r>
    </w:p>
    <w:p>
      <w:pPr>
        <w:pStyle w:val="BodyText"/>
      </w:pPr>
      <w:r>
        <w:t xml:space="preserve">Lão là cha của Y Liên, y phục trên người hắn lại chính là bộ y phục mà lão mặc trong đêm thành thân, là do nha đầu Y Liên đó đã van nài mẫu thân cả một đêm mới mượn được. Lâm Tam trong lòng xấu hổ, không dám nhìn thẳng vào mặt lão, vội rụt đầu lại nói:</w:t>
      </w:r>
    </w:p>
    <w:p>
      <w:pPr>
        <w:pStyle w:val="BodyText"/>
      </w:pPr>
      <w:r>
        <w:t xml:space="preserve">- Xin Bố Y lão đa yên tâm, phàm là những tên cẩu tặc hại đến bách tính Hoa Miêu, nhất định sẽ có người thu thập. Sẽ không mất bao lâu nữa đâu, có lẽ sẽ gần ngay trước mắt thôi!</w:t>
      </w:r>
    </w:p>
    <w:p>
      <w:pPr>
        <w:pStyle w:val="BodyText"/>
      </w:pPr>
      <w:r>
        <w:t xml:space="preserve">Hàn Nông a thúc lắc đầu, cười lạnh:</w:t>
      </w:r>
    </w:p>
    <w:p>
      <w:pPr>
        <w:pStyle w:val="BodyText"/>
      </w:pPr>
      <w:r>
        <w:t xml:space="preserve">- Thu thập rồi thì sao chứ? Đi một tên, có thể lại tới một tên. Ngươi dám đảm bảo, tên phủ doãn đại nhân tiếp theo nhất định sẽ công chánh thanh liêm không? Còn cả tên sau sau nữa? Rồi sau nữa nữa?</w:t>
      </w:r>
    </w:p>
    <w:p>
      <w:pPr>
        <w:pStyle w:val="BodyText"/>
      </w:pPr>
      <w:r>
        <w:t xml:space="preserve">Đại trưởng lão quả nhiên là đức cao vọng trọng, kiến thức phi phàm, một câu này đã nói luôn vào điểm mấu chốt, các vị trưởng lão đều đồng loạt gật đầu.</w:t>
      </w:r>
    </w:p>
    <w:p>
      <w:pPr>
        <w:pStyle w:val="BodyText"/>
      </w:pPr>
      <w:r>
        <w:t xml:space="preserve">Lâm Tam giơ ngón cái lên, khen ngợi:</w:t>
      </w:r>
    </w:p>
    <w:p>
      <w:pPr>
        <w:pStyle w:val="BodyText"/>
      </w:pPr>
      <w:r>
        <w:t xml:space="preserve">- Hàn Nông a thúc giỏi thật, vấn đề này hỏi rất hay! Người nói không sai, nếu chỉ đem hy vọng ký thác vào trên người một vị quan phụ mẫu, sự thanh liêm của bọn họ, có lẽ có thể mang tới cho bách tính Tự Châu những ngày tốt đẹp, nhưng sẽ chẳng thể quản nổi cả đời.</w:t>
      </w:r>
    </w:p>
    <w:p>
      <w:pPr>
        <w:pStyle w:val="BodyText"/>
      </w:pPr>
      <w:r>
        <w:t xml:space="preserve">- Vậy ngươi có biện pháp giải quyết nào không?</w:t>
      </w:r>
    </w:p>
    <w:p>
      <w:pPr>
        <w:pStyle w:val="BodyText"/>
      </w:pPr>
      <w:r>
        <w:t xml:space="preserve">Lần này người mở miệng lại là Thánh cô, nàng khẩn thiết nhìn Lâm Vãn Vinh, đôi mắt hấp háy không ngừng.</w:t>
      </w:r>
    </w:p>
    <w:p>
      <w:pPr>
        <w:pStyle w:val="BodyText"/>
      </w:pPr>
      <w:r>
        <w:t xml:space="preserve">"Hồ li này cuối cùng cũng không nén nổi rồi? Đem ta đặt lên đầu sóng ngọn gió, để người nhà gái nàng chất vấn, vạn nhất mà ta thất thủ, bị người ta đánh cho một trận? Đến lúc đó xem nàng làm thế nào!" Hắn càng nghĩ càng tức giận, phẫn nộ hừ một tiếng, quay đầu đi, dỗi hờn đáp:</w:t>
      </w:r>
    </w:p>
    <w:p>
      <w:pPr>
        <w:pStyle w:val="BodyText"/>
      </w:pPr>
      <w:r>
        <w:t xml:space="preserve">- Tạm thời còn chưa nghĩ đến!</w:t>
      </w:r>
    </w:p>
    <w:p>
      <w:pPr>
        <w:pStyle w:val="BodyText"/>
      </w:pPr>
      <w:r>
        <w:t xml:space="preserve">- Thật không?</w:t>
      </w:r>
    </w:p>
    <w:p>
      <w:pPr>
        <w:pStyle w:val="BodyText"/>
      </w:pPr>
      <w:r>
        <w:t xml:space="preserve">An Bích Như cười hì hì:</w:t>
      </w:r>
    </w:p>
    <w:p>
      <w:pPr>
        <w:pStyle w:val="BodyText"/>
      </w:pPr>
      <w:r>
        <w:t xml:space="preserve">- Vậy quá đáng tiếc rồi, ta vốn nghe nói một vị nữ Khả Hãn của Đại mạc trúng độc, đang muốn đi xem sao nữa...</w:t>
      </w:r>
    </w:p>
    <w:p>
      <w:pPr>
        <w:pStyle w:val="BodyText"/>
      </w:pPr>
      <w:r>
        <w:t xml:space="preserve">- Nghĩ ra rồi, nghĩ ra rồi!</w:t>
      </w:r>
    </w:p>
    <w:p>
      <w:pPr>
        <w:pStyle w:val="BodyText"/>
      </w:pPr>
      <w:r>
        <w:t xml:space="preserve">Lâm Vãn Vinh lập tức hớn hở, đổi giọng nhanh như chớp.</w:t>
      </w:r>
    </w:p>
    <w:p>
      <w:pPr>
        <w:pStyle w:val="BodyText"/>
      </w:pPr>
      <w:r>
        <w:t xml:space="preserve">An tỷ tỷ hung hăng trừng mắt lườm hắn một cái, rồi cười khúc khích:</w:t>
      </w:r>
    </w:p>
    <w:p>
      <w:pPr>
        <w:pStyle w:val="BodyText"/>
      </w:pPr>
      <w:r>
        <w:t xml:space="preserve">- Nữ Khả Hãn đó quả là một nhân vật thần kì, khiến ngươi nghĩ ra được nhanh như vậy, ta vốn còn muốn cho ngươi thêm chút thời gian!</w:t>
      </w:r>
    </w:p>
    <w:p>
      <w:pPr>
        <w:pStyle w:val="BodyText"/>
      </w:pPr>
      <w:r>
        <w:t xml:space="preserve">Thánh cô yêu kiều, có thể nhận thấy rõ ràng cái vị dấm chua nhàn nhạt trong lời nói kia, Lâm Tam không dám dây dưa tiếp chuyện đó nữa, cuống quýt nói:</w:t>
      </w:r>
    </w:p>
    <w:p>
      <w:pPr>
        <w:pStyle w:val="BodyText"/>
      </w:pPr>
      <w:r>
        <w:t xml:space="preserve">- Giải quyết chuyện này ư, kì thực cũng không khó, có thể ngoài Tự Châu Phủ doãn ra, thiết lập thêm một Trưởng lão Nghị sự đoàn của người Miêu, cùng với Phủ doãn hỗ trợ và kiềm chế lẫn nhau!</w:t>
      </w:r>
    </w:p>
    <w:p>
      <w:pPr>
        <w:pStyle w:val="BodyText"/>
      </w:pPr>
      <w:r>
        <w:t xml:space="preserve">- Trưởng lão Nghị sự đoàn của người Miêu?</w:t>
      </w:r>
    </w:p>
    <w:p>
      <w:pPr>
        <w:pStyle w:val="BodyText"/>
      </w:pPr>
      <w:r>
        <w:t xml:space="preserve">Cái tên này quả thực rất mới mẻ, mọi người nghe thấy không khỏi trợn tròn mắt ngạc nhiên, An Bích Như sẵng giọng hỏi:</w:t>
      </w:r>
    </w:p>
    <w:p>
      <w:pPr>
        <w:pStyle w:val="BodyText"/>
      </w:pPr>
      <w:r>
        <w:t xml:space="preserve">- Đây là ý gì thế, ngươi mau nói đi!</w:t>
      </w:r>
    </w:p>
    <w:p>
      <w:pPr>
        <w:pStyle w:val="BodyText"/>
      </w:pPr>
      <w:r>
        <w:t xml:space="preserve">- Cái gọi là Trưởng lão Nghị sự đoàn, chính là trong phạm vi Tự Châu, Miêu tộc tự mình chọn lựa ra bảy đến tám vị trưởng lão, do những nhân vật đứng đầu Miêu tộc thống nhất dẫn đầu, tiến nhập vào phủ nha nghị sự, thực hành chế độ Miêu tộc tự trị trong châu. Tất cả những sự vụ có liên quan đến Miêu tộc trong phạm vi đó, như nông nghiệp, thương mại, giao dịch đều do người Miêu thương nghị quyết định rồi báo lên quan phủ để hạ lệnh thực thi. Trừ chính sách trung ương không thể kháng cự ra, tất cả những chính sách mới có liên quan đến Miêu tộc tất phải do quan phủ đề nghị, rồi để Nghị sự đoàn thảo luận thông qua mới được thực thi, nếu không thì không thể chấp hành. Phủ nha và Nghị sự đoàn kiềm chế lẫn nhau, nếu gặp phải mâu thuẫn, giữa hai bên sản sinh chuyện không thể điều đình, sẽ do Xuyên Thiểm đốc phủ định đoạt. Kẻ nào không phục có thể lại báo lên triều đình, để hoàng thượng minh xét.</w:t>
      </w:r>
    </w:p>
    <w:p>
      <w:pPr>
        <w:pStyle w:val="BodyText"/>
      </w:pPr>
      <w:r>
        <w:t xml:space="preserve">- Cái này, cái này...</w:t>
      </w:r>
    </w:p>
    <w:p>
      <w:pPr>
        <w:pStyle w:val="BodyText"/>
      </w:pPr>
      <w:r>
        <w:t xml:space="preserve">Hàn Nông, Bố Y mấy người đều nghe mà tim như nhảy cả ra ngoài, An tỷ tỷ thì vừa mừng rỡ vừa ngạc nhiên đến ngây dại: "Tâm tư của tiểu đệ đệ không biết sao lại sâu xa đến thế, cái Trưởng lão Nghị sự đoàn mà hắn đề ra này, đơn giản chính là một nửa quyền lực của quan phủ rồi!"</w:t>
      </w:r>
    </w:p>
    <w:p>
      <w:pPr>
        <w:pStyle w:val="Compact"/>
      </w:pPr>
      <w:r>
        <w:br w:type="textWrapping"/>
      </w:r>
      <w:r>
        <w:br w:type="textWrapping"/>
      </w:r>
    </w:p>
    <w:p>
      <w:pPr>
        <w:pStyle w:val="Heading2"/>
      </w:pPr>
      <w:bookmarkStart w:id="622" w:name="chương-597-nhảy-xuống"/>
      <w:bookmarkEnd w:id="622"/>
      <w:r>
        <w:t xml:space="preserve">600. Chương 597: Nhảy Xuống</w:t>
      </w:r>
    </w:p>
    <w:p>
      <w:pPr>
        <w:pStyle w:val="Compact"/>
      </w:pPr>
      <w:r>
        <w:br w:type="textWrapping"/>
      </w:r>
      <w:r>
        <w:br w:type="textWrapping"/>
      </w:r>
      <w:r>
        <w:t xml:space="preserve">- - Không chỉ như vậy, Miêu tộc còn có quyền bình đẳng như người Hoa, cũng có thể đọc sách, viết chữ, thi cử, đỗ trạng nguyên, nhập triều làm quan, phong hầu bái tướng y như người Hoa.</w:t>
      </w:r>
    </w:p>
    <w:p>
      <w:pPr>
        <w:pStyle w:val="BodyText"/>
      </w:pPr>
      <w:r>
        <w:t xml:space="preserve">Hắn mỉm cười nói tiếp:</w:t>
      </w:r>
    </w:p>
    <w:p>
      <w:pPr>
        <w:pStyle w:val="BodyText"/>
      </w:pPr>
      <w:r>
        <w:t xml:space="preserve">- Có lẽ sẽ có một ngày, trong các quan viên lớn nhỏ ở Tự Châu sẽ xuất hiện bóng dáng của rất nhiều người Miêu, nói không chừng đến cả phủ doãn Tự Châu cũng có xuất thân người Miêu ấy chứ!</w:t>
      </w:r>
    </w:p>
    <w:p>
      <w:pPr>
        <w:pStyle w:val="BodyText"/>
      </w:pPr>
      <w:r>
        <w:t xml:space="preserve">Chúng nhân còn đang hưng phấn vì chuyện Trưởng lão Nghị sự đoàn, hắn lại nhắc đến tiếp chuyện người Miêu có thể thi trạng nguyên, làm đại quan, quả thực khiến tất cả mọi người đều vô cùng chấn động.</w:t>
      </w:r>
    </w:p>
    <w:p>
      <w:pPr>
        <w:pStyle w:val="BodyText"/>
      </w:pPr>
      <w:r>
        <w:t xml:space="preserve">Bố Y lão đa là người trầm ổn nhất, nhưng nghe xong cũng không khỏi trợn mắt há mồm:</w:t>
      </w:r>
    </w:p>
    <w:p>
      <w:pPr>
        <w:pStyle w:val="BodyText"/>
      </w:pPr>
      <w:r>
        <w:t xml:space="preserve">- Ngươi... ngươi nói thật sao? Người Miêu chúng ta thật sự có thể làm quan?"</w:t>
      </w:r>
    </w:p>
    <w:p>
      <w:pPr>
        <w:pStyle w:val="BodyText"/>
      </w:pPr>
      <w:r>
        <w:t xml:space="preserve">Lâm Tam nghiêm chỉnh đáp:</w:t>
      </w:r>
    </w:p>
    <w:p>
      <w:pPr>
        <w:pStyle w:val="BodyText"/>
      </w:pPr>
      <w:r>
        <w:t xml:space="preserve">- Đại Hoa chúng ta dân chúng đông đảo, trăm tộc cùng sống với nhau, đời đời đều thân thiết như môi với răng, chẳng khác chi anh em ruột thịt. Bất luận thân phận địa vị ra sao, bất luận thuộc dân tộc nào, người người cũng đều là bình đẳng như nhau. Hương thân của Miêu tộc và bách tính của Hoa tộc cũng vậy, đều chăm chỉ chất phác, thông tuệ thiện lương, đương nhiên cũng có thể làm quan rồi!</w:t>
      </w:r>
    </w:p>
    <w:p>
      <w:pPr>
        <w:pStyle w:val="BodyText"/>
      </w:pPr>
      <w:r>
        <w:t xml:space="preserve">Mấy cái kiến nghị của hắn, quả thực là vô cùng tiên tiến, chư vị trưởng lão nghe mà đều hưng phấn vô cùng, bắt đầu ồn ào nghị luận với nhau.</w:t>
      </w:r>
    </w:p>
    <w:p>
      <w:pPr>
        <w:pStyle w:val="BodyText"/>
      </w:pPr>
      <w:r>
        <w:t xml:space="preserve">Qua một hồi lâu, một trưởng lão lớn tiếng hỏi:</w:t>
      </w:r>
    </w:p>
    <w:p>
      <w:pPr>
        <w:pStyle w:val="BodyText"/>
      </w:pPr>
      <w:r>
        <w:t xml:space="preserve">- Ngươi là người thế nào, dựa vào cái gì mà nói ra những lời này? Cách nghĩ của ngươi tuy tốt, nhưng chỉ là ý của một mình người mà thôi, phải có hoàng đế ở kinh thành gật đầu mới được! Chỉ bằng vào một tên tiểu mễ đa trẻ tuổi như ngươi, chỉ nói suông như thế thì tính làm gì?</w:t>
      </w:r>
    </w:p>
    <w:p>
      <w:pPr>
        <w:pStyle w:val="BodyText"/>
      </w:pPr>
      <w:r>
        <w:t xml:space="preserve">"Ta là người thế nào?" Hắn liếc nhìn sang An Bích Như. Thấy An tỷ tỷ đang đưa tình nhìn hắn, chỉ lắc đầu mỉm cười, nhưng lại không nói gì.</w:t>
      </w:r>
    </w:p>
    <w:p>
      <w:pPr>
        <w:pStyle w:val="BodyText"/>
      </w:pPr>
      <w:r>
        <w:t xml:space="preserve">- Nói suông thì đương nhiên không thể tính rồi.</w:t>
      </w:r>
    </w:p>
    <w:p>
      <w:pPr>
        <w:pStyle w:val="BodyText"/>
      </w:pPr>
      <w:r>
        <w:t xml:space="preserve">Hắn cười hì hì nháy mắt một cái:</w:t>
      </w:r>
    </w:p>
    <w:p>
      <w:pPr>
        <w:pStyle w:val="BodyText"/>
      </w:pPr>
      <w:r>
        <w:t xml:space="preserve">- Tuy vậy, con người ta đây chủ ý xấu rất nhiều, trong kinh thành bằng hữu cũng không ít, mọi người cùng nhau nghĩ biện pháp, nhất định có thể hoàn thành việc đó. Nếu không tin, các vị có thể hỏi thử Thánh cô xem!</w:t>
      </w:r>
    </w:p>
    <w:p>
      <w:pPr>
        <w:pStyle w:val="BodyText"/>
      </w:pPr>
      <w:r>
        <w:t xml:space="preserve">"Thánh cô?" Chư vị trưởng lão đều vội vã nhìn về phía An Bích Như. Sư phụ tỷ tỷ mỉm cười lườm hắn một cái, lặng lẽ gật đầu.</w:t>
      </w:r>
    </w:p>
    <w:p>
      <w:pPr>
        <w:pStyle w:val="BodyText"/>
      </w:pPr>
      <w:r>
        <w:t xml:space="preserve">Vị Hồng Miêu tiểu a ca này cười híp mắt lại, khuôn mặt không chút đứng đắn, mọi người đều không dám tin tưởng hoàn toàn, nhưng Thánh cô là lãnh tụ tinh thần của toàn Miêu trại, nàng đã gật đầu rồi, chuyện này tự nhiên chẳng thể là giả.</w:t>
      </w:r>
    </w:p>
    <w:p>
      <w:pPr>
        <w:pStyle w:val="BodyText"/>
      </w:pPr>
      <w:r>
        <w:t xml:space="preserve">Loáng một cái, trong thạch thất đã lại ồn ào cả lên lần nữa, nếu thực sự có thể thi hành đúng theo như tên người Hoa này nói, đưa Trưởng lão đoàn vào ở trong nha phủ, cùng với quan phủ kiềm chế lẫn nhau, như vậy thì địa vị của người Miêu ở Tự Châu sẽ phát sinh một biến hóa nghiêng trời lệch đất. Hoa Miêu một nhà, người người bình đẳng, đây là một cảnh tượng dụ nhân biết bao, đến lúc đó các hương thân ở toàn Tự Châu đều có thể thoải mái sinh sống rồi.</w:t>
      </w:r>
    </w:p>
    <w:p>
      <w:pPr>
        <w:pStyle w:val="BodyText"/>
      </w:pPr>
      <w:r>
        <w:t xml:space="preserve">Trong khi đa số mọi người đang chìm đắm trong giấc mộng tươi đẹp thì vẫn còn có mấy người giữ được sự tỉnh táo. Một vị lão đầu đứng ngay phía sau Hàn Nông, nhìn địa vị chắc chỉ dưới Hàn Nông, là trưởng lão đứng thứ hai ở Miêu tộc này rồi, nhị trưởng lão nghi hoặc nhìn hắn, lớn tiếng truy hỏi:</w:t>
      </w:r>
    </w:p>
    <w:p>
      <w:pPr>
        <w:pStyle w:val="BodyText"/>
      </w:pPr>
      <w:r>
        <w:t xml:space="preserve">- Ngươi là một người Hoa, tại sao lại giúp đỡ Miêu tộc chúng ta như vậy?</w:t>
      </w:r>
    </w:p>
    <w:p>
      <w:pPr>
        <w:pStyle w:val="BodyText"/>
      </w:pPr>
      <w:r>
        <w:t xml:space="preserve">- Tại sao ta lại không thể giúp đỡ Miêu tộc chứ? Hoa Miêu lưỡng tộc vốn là tình thân như thủ túc, làm cho tất cả hương thân đều có thể sống những ngày tốt đẹp, là tâm nguyện mà mỗi con người lương thiện đều mong muốn, ta đương nhiên cũng không phải ngoại lệ rồi!</w:t>
      </w:r>
    </w:p>
    <w:p>
      <w:pPr>
        <w:pStyle w:val="BodyText"/>
      </w:pPr>
      <w:r>
        <w:t xml:space="preserve">- Chỉ đơn giản như vậy thôi sao?</w:t>
      </w:r>
    </w:p>
    <w:p>
      <w:pPr>
        <w:pStyle w:val="BodyText"/>
      </w:pPr>
      <w:r>
        <w:t xml:space="preserve">Nhị trưởng lão nhìn hắn ánh mắt gian xảo đang rực sáng lấp lánh kia, tự nhiên là chẳng thể hoàn toàn tin tưởng.</w:t>
      </w:r>
    </w:p>
    <w:p>
      <w:pPr>
        <w:pStyle w:val="BodyText"/>
      </w:pPr>
      <w:r>
        <w:t xml:space="preserve">- Điều này...</w:t>
      </w:r>
    </w:p>
    <w:p>
      <w:pPr>
        <w:pStyle w:val="BodyText"/>
      </w:pPr>
      <w:r>
        <w:t xml:space="preserve">Lâm Tam liếc sang hồ li tỷ tỷ, An Bích Như khuôn mặt đỏ hồng, hơi cúi đầu xuống, có được sự cổ vũ to lớn này, hắn lập tức vui vẻ nói tiếp:</w:t>
      </w:r>
    </w:p>
    <w:p>
      <w:pPr>
        <w:pStyle w:val="BodyText"/>
      </w:pPr>
      <w:r>
        <w:t xml:space="preserve">- Kì thực, tại hạ tới Miêu tộc lần này, chính là vì làm một chuyện đại sự quan trọng nhất trong đời một người, mong được các vị trưởng lão a thúc thành toàn cho!</w:t>
      </w:r>
    </w:p>
    <w:p>
      <w:pPr>
        <w:pStyle w:val="BodyText"/>
      </w:pPr>
      <w:r>
        <w:t xml:space="preserve">Hắn ôm quyền hướng về phía chúng nhân khom người liên tục, rất là cung kính, kiến nghị mà vừa rồi hắn đề ra, đã được các trưởng lão khẳng định là chính xác, ấn tượng của mọi người đối với hắn cũng đã thay đổi. Một vị trưởng lão thân thiện hỏi:</w:t>
      </w:r>
    </w:p>
    <w:p>
      <w:pPr>
        <w:pStyle w:val="BodyText"/>
      </w:pPr>
      <w:r>
        <w:t xml:space="preserve">- Tiểu mễ đa, vì chuyện gì mà khiến ngươi phải tới đây?</w:t>
      </w:r>
    </w:p>
    <w:p>
      <w:pPr>
        <w:pStyle w:val="BodyText"/>
      </w:pPr>
      <w:r>
        <w:t xml:space="preserve">- A thúc, ta muốn xin Miêu tộc một thứ bảo bối mỹ lệ nhất!</w:t>
      </w:r>
    </w:p>
    <w:p>
      <w:pPr>
        <w:pStyle w:val="BodyText"/>
      </w:pPr>
      <w:r>
        <w:t xml:space="preserve">"Bảo bối mỹ lệ nhất? Đó là thứ gì vậy?" Các vị trưởng lão nghe rồi đưa mắt nghi hoặc nhìn nhau. An Bích Như lén lườm hắn một cái, trong mắt tràn ngập vẻ dịu ngọt. Hàn Nông nhíu mày hỏi:</w:t>
      </w:r>
    </w:p>
    <w:p>
      <w:pPr>
        <w:pStyle w:val="BodyText"/>
      </w:pPr>
      <w:r>
        <w:t xml:space="preserve">- Muốn gì thì cứ nói thẳng ra, quanh co làm gì?</w:t>
      </w:r>
    </w:p>
    <w:p>
      <w:pPr>
        <w:pStyle w:val="BodyText"/>
      </w:pPr>
      <w:r>
        <w:t xml:space="preserve">- Vâng, vâng!</w:t>
      </w:r>
    </w:p>
    <w:p>
      <w:pPr>
        <w:pStyle w:val="BodyText"/>
      </w:pPr>
      <w:r>
        <w:t xml:space="preserve">Lâm Tam ngượng ngùng cười nói:</w:t>
      </w:r>
    </w:p>
    <w:p>
      <w:pPr>
        <w:pStyle w:val="BodyText"/>
      </w:pPr>
      <w:r>
        <w:t xml:space="preserve">- Ta muốn lấy Thánh cô làm vợ!</w:t>
      </w:r>
    </w:p>
    <w:p>
      <w:pPr>
        <w:pStyle w:val="BodyText"/>
      </w:pPr>
      <w:r>
        <w:t xml:space="preserve">- Cái gì...</w:t>
      </w:r>
    </w:p>
    <w:p>
      <w:pPr>
        <w:pStyle w:val="BodyText"/>
      </w:pPr>
      <w:r>
        <w:t xml:space="preserve">Trừ Hàn Nông ra, các vị trưởng lão nghe mà đều đại kinh thất sắc, đồng loạt phẫn nộ quát to:</w:t>
      </w:r>
    </w:p>
    <w:p>
      <w:pPr>
        <w:pStyle w:val="BodyText"/>
      </w:pPr>
      <w:r>
        <w:t xml:space="preserve">- Ngươi muốn lấy Thánh cô? Chuyện này tuyệt đối không thể nào!</w:t>
      </w:r>
    </w:p>
    <w:p>
      <w:pPr>
        <w:pStyle w:val="BodyText"/>
      </w:pPr>
      <w:r>
        <w:t xml:space="preserve">- Tại sao?</w:t>
      </w:r>
    </w:p>
    <w:p>
      <w:pPr>
        <w:pStyle w:val="BodyText"/>
      </w:pPr>
      <w:r>
        <w:t xml:space="preserve">Lâm Tam nhíu mày, lấy làm khó hiểu hỏi.</w:t>
      </w:r>
    </w:p>
    <w:p>
      <w:pPr>
        <w:pStyle w:val="BodyText"/>
      </w:pPr>
      <w:r>
        <w:t xml:space="preserve">- Thánh cô là phượng hoàng mỹ lệ nhất của Miêu tộc chúng ta. Vô số mễ đa kính ngưỡng ái mộ người, sao có thể gả cho một tên người Hoa như ngươi chứ?</w:t>
      </w:r>
    </w:p>
    <w:p>
      <w:pPr>
        <w:pStyle w:val="BodyText"/>
      </w:pPr>
      <w:r>
        <w:t xml:space="preserve">Nhị trưởng lão hừ một tiếng đáp.</w:t>
      </w:r>
    </w:p>
    <w:p>
      <w:pPr>
        <w:pStyle w:val="BodyText"/>
      </w:pPr>
      <w:r>
        <w:t xml:space="preserve">- Người Hoa thì sao chứ?</w:t>
      </w:r>
    </w:p>
    <w:p>
      <w:pPr>
        <w:pStyle w:val="BodyText"/>
      </w:pPr>
      <w:r>
        <w:t xml:space="preserve">Lâm Tam cười khà khà:</w:t>
      </w:r>
    </w:p>
    <w:p>
      <w:pPr>
        <w:pStyle w:val="BodyText"/>
      </w:pPr>
      <w:r>
        <w:t xml:space="preserve">- Trên lịch sử Hoa Miêu cũng đã từng thông hôn với nhau rồi, ta và Thánh cô tình đầu ý hợp, tại sao không thể lấy nàng chứ?</w:t>
      </w:r>
    </w:p>
    <w:p>
      <w:pPr>
        <w:pStyle w:val="BodyText"/>
      </w:pPr>
      <w:r>
        <w:t xml:space="preserve">- Thánh cô là người đứng đầu Miêu tộc chúng ta, nếu gả người cho một tên người Hoa, vậy Miêu tộc chúng ta phải làm sao đây?</w:t>
      </w:r>
    </w:p>
    <w:p>
      <w:pPr>
        <w:pStyle w:val="BodyText"/>
      </w:pPr>
      <w:r>
        <w:t xml:space="preserve">Nhị trưởng lão hai môi mím chặt, không nhường một bước.</w:t>
      </w:r>
    </w:p>
    <w:p>
      <w:pPr>
        <w:pStyle w:val="BodyText"/>
      </w:pPr>
      <w:r>
        <w:t xml:space="preserve">Tự Châu là nơi Hoa Miêu ở lẫn với nhau, hai tộc thông hôn cũng là chuyện thường thấy, cũng chẳng tính là kỳ lạ. Chỉ là thân phận của An Bích Như có chút đặc thù, nàng thân là cột trụ tinh thần của Miêu tộc, được vô số người kính ngưỡng, nàng muốn gả cho một người Hoa, người Miêu làm sao có thể dễ dàng đáp ứng chứ.</w:t>
      </w:r>
    </w:p>
    <w:p>
      <w:pPr>
        <w:pStyle w:val="BodyText"/>
      </w:pPr>
      <w:r>
        <w:t xml:space="preserve">Trong các trưởng lão tại đây, Hàn Nông đại trưởng lão là người duy nhất đã biết trước một chút. Thấy hai bên đều không chịu nhượng bộ, cục diện nhất thời rơi vào thế giằng co liền vội nói:</w:t>
      </w:r>
    </w:p>
    <w:p>
      <w:pPr>
        <w:pStyle w:val="BodyText"/>
      </w:pPr>
      <w:r>
        <w:t xml:space="preserve">- Có gả hay không, gả cho ai, theo lý thì nên do Thánh cô quyết định, hay là chúng ta nghe ý kiến của người đi đã.</w:t>
      </w:r>
    </w:p>
    <w:p>
      <w:pPr>
        <w:pStyle w:val="BodyText"/>
      </w:pPr>
      <w:r>
        <w:t xml:space="preserve">An Bích Như tuy phóng đãng vô cùng, nhưng nghe vậy hai gò má cũng không khỏi đỏ bừng lên. Chuyện này liên quan đến chung thân đại sự, sao có thể giữ nổi bình tĩnh chứ? Nàng lặng lẽ cúi thấp đầu, mặt mũi đỏ rực như ráng chiều, thỏ thẻ nói:</w:t>
      </w:r>
    </w:p>
    <w:p>
      <w:pPr>
        <w:pStyle w:val="BodyText"/>
      </w:pPr>
      <w:r>
        <w:t xml:space="preserve">- Tên Lâm Tam này có nhiều chủ ý quỷ quái, thủ đoạn xấu xa, khi ta ở bên ngoài, hắn thường xuyên khi phụ ta...</w:t>
      </w:r>
    </w:p>
    <w:p>
      <w:pPr>
        <w:pStyle w:val="BodyText"/>
      </w:pPr>
      <w:r>
        <w:t xml:space="preserve">"Không phải chứ!" Lâm Tam nghe mà sững sờ: "Tỷ tỷ, sao nàng lại đem mọi chuyện nói ngược lại hết như thế, ai nhiều chủ ý quỷ quái hơn, ai thủ đoạn xấu xa hơn, ai khi phụ ai? Lão thiên là rõ ràng nhất mà! Cứ thế này, đám người đằng gái của nàng, ai còn dám gả nàng cho ta chứ?"</w:t>
      </w:r>
    </w:p>
    <w:p>
      <w:pPr>
        <w:pStyle w:val="BodyText"/>
      </w:pPr>
      <w:r>
        <w:t xml:space="preserve">Hắn lo lắng đến nóng ran hết cả đầu lên. Lén liếc về phía thánh cô trừng mắt một cái, An Bích Như cúi gằm mặt, mặt đỏ tới mang tai, khẽ nói tiếp:</w:t>
      </w:r>
    </w:p>
    <w:p>
      <w:pPr>
        <w:pStyle w:val="BodyText"/>
      </w:pPr>
      <w:r>
        <w:t xml:space="preserve">- ...Bị hắn khi phụ nhiều rồi, ta... ta dần dần cũng thành quen. Lúc tức giận thì cũng đánh hắn, cãi nhau với hắn. Nhưng khi không không cãi, ngược lại lại cảm thấy nhớ nhung vô cùng...</w:t>
      </w:r>
    </w:p>
    <w:p>
      <w:pPr>
        <w:pStyle w:val="BodyText"/>
      </w:pPr>
      <w:r>
        <w:t xml:space="preserve">Phần II</w:t>
      </w:r>
    </w:p>
    <w:p>
      <w:pPr>
        <w:pStyle w:val="BodyText"/>
      </w:pPr>
      <w:r>
        <w:t xml:space="preserve">Nghe nàng đã nói như vậy, các vị trưởng lão làm gì mà chẳng hiểu, tất cả không nén nổi trừng mắt, hung hăng nhìn tiểu a ca Hồng Miêu kia.</w:t>
      </w:r>
    </w:p>
    <w:p>
      <w:pPr>
        <w:pStyle w:val="BodyText"/>
      </w:pPr>
      <w:r>
        <w:t xml:space="preserve">Trong lòng Lâm Tam rộn ràng, chỉ hận không thể vỗ tay cười lớn: "Sư phụ tỷ tỷ đúng là sư phụ tỷ tỷ, đến cả cách bộc bạch cũng không giống người thường!"</w:t>
      </w:r>
    </w:p>
    <w:p>
      <w:pPr>
        <w:pStyle w:val="BodyText"/>
      </w:pPr>
      <w:r>
        <w:t xml:space="preserve">Hàn Nông hừ một tiếng:</w:t>
      </w:r>
    </w:p>
    <w:p>
      <w:pPr>
        <w:pStyle w:val="BodyText"/>
      </w:pPr>
      <w:r>
        <w:t xml:space="preserve">- Theo quy củ của Miêu tộc chúng ta, cho dù ngươi có cầu thân Thánh cô, thì cũng nhất định phải tại Hoa Sơn tiết thủ thẳng mới được, phải bằng vào bản sự của mình, dùng tài năng khiến mọi người tâm phục. Bây giờ mà đã đề xuất cầu hôn, không khỏi có chút quá sớm rồi!</w:t>
      </w:r>
    </w:p>
    <w:p>
      <w:pPr>
        <w:pStyle w:val="BodyText"/>
      </w:pPr>
      <w:r>
        <w:t xml:space="preserve">- Hiểu rồi, hiểu rồi!</w:t>
      </w:r>
    </w:p>
    <w:p>
      <w:pPr>
        <w:pStyle w:val="BodyText"/>
      </w:pPr>
      <w:r>
        <w:t xml:space="preserve">Không ngờ đại trưởng lão tại thời khắc quan trọng này lại giúp hắn một tay, Lâm Tam cảm kích đến chút nữa thì rơi nước mắt, vội vã gật đầu hấp tấp đáp.</w:t>
      </w:r>
    </w:p>
    <w:p>
      <w:pPr>
        <w:pStyle w:val="BodyText"/>
      </w:pPr>
      <w:r>
        <w:t xml:space="preserve">- Hiểu cái gì chứ?</w:t>
      </w:r>
    </w:p>
    <w:p>
      <w:pPr>
        <w:pStyle w:val="BodyText"/>
      </w:pPr>
      <w:r>
        <w:t xml:space="preserve">Hàn Nông a thúc cười khà khà:</w:t>
      </w:r>
    </w:p>
    <w:p>
      <w:pPr>
        <w:pStyle w:val="BodyText"/>
      </w:pPr>
      <w:r>
        <w:t xml:space="preserve">- Ngươi là một người Hoa, cứ không rõ không ràng như vậy lẩn vào Hoa Sơn tiết, nếu truyền ra ngoài, các mễ đa của Miêu tộc sao có thể phục ngươi chứ?!</w:t>
      </w:r>
    </w:p>
    <w:p>
      <w:pPr>
        <w:pStyle w:val="BodyText"/>
      </w:pPr>
      <w:r>
        <w:t xml:space="preserve">- Vậy phải làm thế nào? Ta dù sao cũng đều là dùng chân bản sự a!</w:t>
      </w:r>
    </w:p>
    <w:p>
      <w:pPr>
        <w:pStyle w:val="BodyText"/>
      </w:pPr>
      <w:r>
        <w:t xml:space="preserve">Lâm Tam lo lắng đến dậm châm thùm thụp.</w:t>
      </w:r>
    </w:p>
    <w:p>
      <w:pPr>
        <w:pStyle w:val="BodyText"/>
      </w:pPr>
      <w:r>
        <w:t xml:space="preserve">Đại trưởng lão bên khóe miệng lộ ra một nụ cười quỷ dị, thực khiến người ta nhìn mà tâm thần run rẩy. Lão gọi các vị trưởng lão tập trung lại, thì thầm thương nghị một hồi, sau đó mới đứng dậy, cười nói:</w:t>
      </w:r>
    </w:p>
    <w:p>
      <w:pPr>
        <w:pStyle w:val="BodyText"/>
      </w:pPr>
      <w:r>
        <w:t xml:space="preserve">- Tiểu mễ đa tới từ kinh thành kia, ngươi thực sự thích Thánh cô chứ?</w:t>
      </w:r>
    </w:p>
    <w:p>
      <w:pPr>
        <w:pStyle w:val="BodyText"/>
      </w:pPr>
      <w:r>
        <w:t xml:space="preserve">- Đương nhiên!</w:t>
      </w:r>
    </w:p>
    <w:p>
      <w:pPr>
        <w:pStyle w:val="BodyText"/>
      </w:pPr>
      <w:r>
        <w:t xml:space="preserve">Lâm Tam gật đầu lia lịa.</w:t>
      </w:r>
    </w:p>
    <w:p>
      <w:pPr>
        <w:pStyle w:val="BodyText"/>
      </w:pPr>
      <w:r>
        <w:t xml:space="preserve">- Vậy ngươi có nguyện ý vì người mà mất đi tính mệnh không?</w:t>
      </w:r>
    </w:p>
    <w:p>
      <w:pPr>
        <w:pStyle w:val="BodyText"/>
      </w:pPr>
      <w:r>
        <w:t xml:space="preserve">Vấn đề này rất khó nói a, hắn liếc nhìn sang sư phụ tỷ tỷ một cái rồi khẽ đáp:</w:t>
      </w:r>
    </w:p>
    <w:p>
      <w:pPr>
        <w:pStyle w:val="BodyText"/>
      </w:pPr>
      <w:r>
        <w:t xml:space="preserve">- Sinh mệnh có thể luân hồi, tình cảm thì lại không thể gặp lại được. Ta thích An tỷ tỷ, cho dù có vì nàng mà chết cả trăm lần, có gì là không thể chứ?</w:t>
      </w:r>
    </w:p>
    <w:p>
      <w:pPr>
        <w:pStyle w:val="BodyText"/>
      </w:pPr>
      <w:r>
        <w:t xml:space="preserve">Hắn nói tuy rất nhẹ nhàng đơn giản, nhưng lại có một cái gì đó rất kiên định, chẳng thể nghi ngờ. An Bích Như ngây dại nhìn hắn, đột nhiên cười một tiếng, trong mắt đã ngân ngấn lệ, cúi đầu dịu dàng bảo:</w:t>
      </w:r>
    </w:p>
    <w:p>
      <w:pPr>
        <w:pStyle w:val="BodyText"/>
      </w:pPr>
      <w:r>
        <w:t xml:space="preserve">- Nếu ngươi dám lừa ta, ta sẽ không tha cho ngươi đâu!</w:t>
      </w:r>
    </w:p>
    <w:p>
      <w:pPr>
        <w:pStyle w:val="BodyText"/>
      </w:pPr>
      <w:r>
        <w:t xml:space="preserve">- Được, đây là ngươi tự nói đó nhé!</w:t>
      </w:r>
    </w:p>
    <w:p>
      <w:pPr>
        <w:pStyle w:val="BodyText"/>
      </w:pPr>
      <w:r>
        <w:t xml:space="preserve">Đại trưởng lão tựa như đợi câu trả lời này của hắn, vừa nghe thì liền lập tức vỗ tay:</w:t>
      </w:r>
    </w:p>
    <w:p>
      <w:pPr>
        <w:pStyle w:val="BodyText"/>
      </w:pPr>
      <w:r>
        <w:t xml:space="preserve">- Nể tình ngươi đường xa vất vả tới đây, đối với Thánh cô lại là một mối tình si, mấy người trưởng lão chúng ta sau khi thương nghị, quyết định cho ngươi một cơ hội!</w:t>
      </w:r>
    </w:p>
    <w:p>
      <w:pPr>
        <w:pStyle w:val="BodyText"/>
      </w:pPr>
      <w:r>
        <w:t xml:space="preserve">- Cơ hội gì?</w:t>
      </w:r>
    </w:p>
    <w:p>
      <w:pPr>
        <w:pStyle w:val="BodyText"/>
      </w:pPr>
      <w:r>
        <w:t xml:space="preserve">Lâm Tam mở to hai mắt, kinh hỉ vô ngần.</w:t>
      </w:r>
    </w:p>
    <w:p>
      <w:pPr>
        <w:pStyle w:val="BodyText"/>
      </w:pPr>
      <w:r>
        <w:t xml:space="preserve">Hàn Nông chậm rãi đi tới bên vách tường đá, cũng chẳng biết lão ấn vào cơ quan nào, trong phòng lập tức gió lạnh ào ào, trên bức tường đá không ngờ lại xuất hiện một cánh cửa cực lớn, bên ngoài mây trắng lập lờ, vách núi cao vạn trượng.</w:t>
      </w:r>
    </w:p>
    <w:p>
      <w:pPr>
        <w:pStyle w:val="BodyText"/>
      </w:pPr>
      <w:r>
        <w:t xml:space="preserve">- Chỉ cần ngươi có gan từ nơi này nhảy xuống, chúng ta sẽ không ngăn cản ngươi tham gia Hoa Sơn tiết nữa!</w:t>
      </w:r>
    </w:p>
    <w:p>
      <w:pPr>
        <w:pStyle w:val="BodyText"/>
      </w:pPr>
      <w:r>
        <w:t xml:space="preserve">Đại trưởng lão đắc ý nói.</w:t>
      </w:r>
    </w:p>
    <w:p>
      <w:pPr>
        <w:pStyle w:val="BodyText"/>
      </w:pPr>
      <w:r>
        <w:t xml:space="preserve">- A thúc...</w:t>
      </w:r>
    </w:p>
    <w:p>
      <w:pPr>
        <w:pStyle w:val="BodyText"/>
      </w:pPr>
      <w:r>
        <w:t xml:space="preserve">Lời này của Hàn Nông vừa nói ra, An Bích Như thảng thốt kêu lên.</w:t>
      </w:r>
    </w:p>
    <w:p>
      <w:pPr>
        <w:pStyle w:val="BodyText"/>
      </w:pPr>
      <w:r>
        <w:t xml:space="preserve">"Từ nơi đây nhảy xuống? Lâm Tam sợ đến ngây người ra, sơn trại của người Bạch Miêu vốn là được xây ở nơi cao nhất trên Ngũ Liên phong, bên ngoài bức tường đá này, mây trắng lượn bay, gió lạnh vù vù, thổi đến má cảm thấy đau rát, chẳng cần nghĩ cũng biết bên dưới nhất định là vực sâu vạn trượng, nếu thực sự từ nơi đây nhảy xuống, chỉ e đến cả miếng thịt thừa cũng chẳng tìm thấy.</w:t>
      </w:r>
    </w:p>
    <w:p>
      <w:pPr>
        <w:pStyle w:val="BodyText"/>
      </w:pPr>
      <w:r>
        <w:t xml:space="preserve">- Ôi, a thúc...</w:t>
      </w:r>
    </w:p>
    <w:p>
      <w:pPr>
        <w:pStyle w:val="BodyText"/>
      </w:pPr>
      <w:r>
        <w:t xml:space="preserve">Sắc mặt hắn trắng bệch, cố ra vẻ kính cẩn:</w:t>
      </w:r>
    </w:p>
    <w:p>
      <w:pPr>
        <w:pStyle w:val="BodyText"/>
      </w:pPr>
      <w:r>
        <w:t xml:space="preserve">- Ta có bệnh sợ độ cao, có thể đổi sang cái khác không, lên núi đao xuống vạc dầu đều được!</w:t>
      </w:r>
    </w:p>
    <w:p>
      <w:pPr>
        <w:pStyle w:val="BodyText"/>
      </w:pPr>
      <w:r>
        <w:t xml:space="preserve">- Sao, sợ rồi hả?</w:t>
      </w:r>
    </w:p>
    <w:p>
      <w:pPr>
        <w:pStyle w:val="BodyText"/>
      </w:pPr>
      <w:r>
        <w:t xml:space="preserve">Mấy vị trưởng lão đồng thời cười lớn, trong mắt lộ ra vài phần khinh miệt:</w:t>
      </w:r>
    </w:p>
    <w:p>
      <w:pPr>
        <w:pStyle w:val="BodyText"/>
      </w:pPr>
      <w:r>
        <w:t xml:space="preserve">- Đừng nói bọn ta không cho ngươi cơ hội, nếu không dám nhảy, vậy hãy ngoan ngoãn mà trở về kinh thành đi!</w:t>
      </w:r>
    </w:p>
    <w:p>
      <w:pPr>
        <w:pStyle w:val="BodyText"/>
      </w:pPr>
      <w:r>
        <w:t xml:space="preserve">- Ai nói ta không dám nhảy?</w:t>
      </w:r>
    </w:p>
    <w:p>
      <w:pPr>
        <w:pStyle w:val="BodyText"/>
      </w:pPr>
      <w:r>
        <w:t xml:space="preserve">Lâm Tam bị chọc giận, mặt đỏ gay, lạnh lùng cười hắc hắc: "Trên thế gian này, còn có chuyện mà Lâm mỗ ta không dám làm sao, có sao?!"</w:t>
      </w:r>
    </w:p>
    <w:p>
      <w:pPr>
        <w:pStyle w:val="BodyText"/>
      </w:pPr>
      <w:r>
        <w:t xml:space="preserve">Hắn bước từng bước lớn tới thạch môn, vô cùng cẩn thận thử thò cánh tay ra xem, lập tức gió lạnh vùn vụt như đao chém, thổi vù vù vào cánh tay, sau nháy mắt cả cánh tay như đã cứng đơ ra như gỗ.</w:t>
      </w:r>
    </w:p>
    <w:p>
      <w:pPr>
        <w:pStyle w:val="BodyText"/>
      </w:pPr>
      <w:r>
        <w:t xml:space="preserve">Nhìn ánh mắt trào phúng của mấy vị trưởng lão, hắn hừ lạnh một tiếng, hung hăng đạp mạnh vào bậc cửa đá kia, đang muốn bước lên, đột nhiên ống tay áo đã bị giữ chặt lại. An tỷ tỷ đứng sau lưng hắn, cuống quýt nói, thanh âm có phần tức giận:</w:t>
      </w:r>
    </w:p>
    <w:p>
      <w:pPr>
        <w:pStyle w:val="BodyText"/>
      </w:pPr>
      <w:r>
        <w:t xml:space="preserve">- Ngươi điên rồi sao? Dưới đó là vực sâu vạn trượng!</w:t>
      </w:r>
    </w:p>
    <w:p>
      <w:pPr>
        <w:pStyle w:val="BodyText"/>
      </w:pPr>
      <w:r>
        <w:t xml:space="preserve">- Vực sâu ta cũng chẳng sợ.</w:t>
      </w:r>
    </w:p>
    <w:p>
      <w:pPr>
        <w:pStyle w:val="BodyText"/>
      </w:pPr>
      <w:r>
        <w:t xml:space="preserve">Hắn cười hì hì:</w:t>
      </w:r>
    </w:p>
    <w:p>
      <w:pPr>
        <w:pStyle w:val="BodyText"/>
      </w:pPr>
      <w:r>
        <w:t xml:space="preserve">- Nếu ta thực sự chết đi, sẽ hóa thành lệ quỷ ngày ngày bám theo nàng!</w:t>
      </w:r>
    </w:p>
    <w:p>
      <w:pPr>
        <w:pStyle w:val="BodyText"/>
      </w:pPr>
      <w:r>
        <w:t xml:space="preserve">An Bích Như phì cười một tiếng, khóe mắt đã hơi đỏ lên, nàng lẩm bẩm:</w:t>
      </w:r>
    </w:p>
    <w:p>
      <w:pPr>
        <w:pStyle w:val="BodyText"/>
      </w:pPr>
      <w:r>
        <w:t xml:space="preserve">- Ngươi trước nay đều là một tiểu đệ đệ cơ trí, bây giờ cũng lại biến thành ngốc nghếch rồi, thực chẳng biết là ngươi trở nên ngốc nghếch hay là ta biến thành thông minh nữa!</w:t>
      </w:r>
    </w:p>
    <w:p>
      <w:pPr>
        <w:pStyle w:val="BodyText"/>
      </w:pPr>
      <w:r>
        <w:t xml:space="preserve">- Đều như nhau cả thôi!</w:t>
      </w:r>
    </w:p>
    <w:p>
      <w:pPr>
        <w:pStyle w:val="BodyText"/>
      </w:pPr>
      <w:r>
        <w:t xml:space="preserve">Hắn cười ha hả, nháy nháy mắt nói với nàng:</w:t>
      </w:r>
    </w:p>
    <w:p>
      <w:pPr>
        <w:pStyle w:val="BodyText"/>
      </w:pPr>
      <w:r>
        <w:t xml:space="preserve">- Tỷ tỷ, ta muốn nắm tay của nàng!</w:t>
      </w:r>
    </w:p>
    <w:p>
      <w:pPr>
        <w:pStyle w:val="BodyText"/>
      </w:pPr>
      <w:r>
        <w:t xml:space="preserve">"Đến cả kẻ gian cũng biến thành thực thà rồi!" An Bích Như "ừm" một tiếng, yêu kiều lườm hắn một cái, đột nhiên cảm thấy có một bàn tay nóng bỏng nắm chặt lấy tay mình, vô cùng ấm áp.</w:t>
      </w:r>
    </w:p>
    <w:p>
      <w:pPr>
        <w:pStyle w:val="BodyText"/>
      </w:pPr>
      <w:r>
        <w:t xml:space="preserve">Tay của An tỷ tỷ vừa trắng lại vừa mịn, vô cùng mềm mại, hệt như một khối ngọc thượng đẳng vậy, Lâm Tam thở dài mấy tiếng rồi mặt dày hỏi:</w:t>
      </w:r>
    </w:p>
    <w:p>
      <w:pPr>
        <w:pStyle w:val="BodyText"/>
      </w:pPr>
      <w:r>
        <w:t xml:space="preserve">- Tỷ tỷ, ta có thể thân mật với nàng một chút được không?</w:t>
      </w:r>
    </w:p>
    <w:p>
      <w:pPr>
        <w:pStyle w:val="BodyText"/>
      </w:pPr>
      <w:r>
        <w:t xml:space="preserve">"Đây là lời gì vậy?" An Bích Như hai má nóng bừng, nàng dù sao cũng là Thánh cô danh chấn Miêu trại, trước mặt các vị trưởng lão đức cao vọng trọng lén cùng hắn nắm tay nắm chân đã là cực hạn rồi. Không ngờ tên tiểu tử này còn được thể lấn tới, đề ra cái yêu cầu quá đáng này, nàng hừ một tiếng, quay đầu đi không thèm để ý đến hắn nữa.</w:t>
      </w:r>
    </w:p>
    <w:p>
      <w:pPr>
        <w:pStyle w:val="BodyText"/>
      </w:pPr>
      <w:r>
        <w:t xml:space="preserve">Lâm Vãn Vinh bất đắc dĩ đành than thở:</w:t>
      </w:r>
    </w:p>
    <w:p>
      <w:pPr>
        <w:pStyle w:val="BodyText"/>
      </w:pPr>
      <w:r>
        <w:t xml:space="preserve">- Ta sắp phải nhảy xuống vực rồi, không ngờ đến cả nguyện vọng cuối cùng trong đời cũng chẳng được chấp nhận, thôi vậy, chấp nhận thôi! Ôi, ai bảo ta ngày ngày khi phụ nàng, đây là báo ứng của ta mà!</w:t>
      </w:r>
    </w:p>
    <w:p>
      <w:pPr>
        <w:pStyle w:val="BodyText"/>
      </w:pPr>
      <w:r>
        <w:t xml:space="preserve">Hắn hết sức chậm chạp bước nửa bước ra ngoài thạch môn, An Bích Như thấy vậy lo lắng quát lên:</w:t>
      </w:r>
    </w:p>
    <w:p>
      <w:pPr>
        <w:pStyle w:val="BodyText"/>
      </w:pPr>
      <w:r>
        <w:t xml:space="preserve">- Ngươi làm gì đó? Mau xuống đây!</w:t>
      </w:r>
    </w:p>
    <w:p>
      <w:pPr>
        <w:pStyle w:val="BodyText"/>
      </w:pPr>
      <w:r>
        <w:t xml:space="preserve">- Đánh chết ta cũng không xuống!</w:t>
      </w:r>
    </w:p>
    <w:p>
      <w:pPr>
        <w:pStyle w:val="BodyText"/>
      </w:pPr>
      <w:r>
        <w:t xml:space="preserve">Hắn tựa như một đứa trẻ đang dỗi, kiên quyết lắc đầu.</w:t>
      </w:r>
    </w:p>
    <w:p>
      <w:pPr>
        <w:pStyle w:val="BodyText"/>
      </w:pPr>
      <w:r>
        <w:t xml:space="preserve">An Bích như dở khóc dở cười, ghé sát đến bên tai hắn khẽ nói:</w:t>
      </w:r>
    </w:p>
    <w:p>
      <w:pPr>
        <w:pStyle w:val="BodyText"/>
      </w:pPr>
      <w:r>
        <w:t xml:space="preserve">-Mau xuống đây, ngoan, nghe lời đi nào, tỷ tỷ cho ngươi thơm một cái!</w:t>
      </w:r>
    </w:p>
    <w:p>
      <w:pPr>
        <w:pStyle w:val="BodyText"/>
      </w:pPr>
      <w:r>
        <w:t xml:space="preserve">Lâm Vãn Vinh tim đập thình thịch, nhưng bên ngoài vẫn ra vẻ lạnh lùng, hừ một tiếng đáp:</w:t>
      </w:r>
    </w:p>
    <w:p>
      <w:pPr>
        <w:pStyle w:val="BodyText"/>
      </w:pPr>
      <w:r>
        <w:t xml:space="preserve">- Ta mà không xuống, nàng có thể làm gì ta chứ?</w:t>
      </w:r>
    </w:p>
    <w:p>
      <w:pPr>
        <w:pStyle w:val="BodyText"/>
      </w:pPr>
      <w:r>
        <w:t xml:space="preserve">- Vậy hậu quả sẽ nghiêm trọng rồi... An tỷ tỷ yêu kiều cười nói, thừa lúc người ta không để ý, lén hôn lên má hắn một cái, hai má nàng đỏ bừng, cười khúc khích:</w:t>
      </w:r>
    </w:p>
    <w:p>
      <w:pPr>
        <w:pStyle w:val="BodyText"/>
      </w:pPr>
      <w:r>
        <w:t xml:space="preserve">- Thế này có phải là rất nghiêm trọng không?</w:t>
      </w:r>
    </w:p>
    <w:p>
      <w:pPr>
        <w:pStyle w:val="BodyText"/>
      </w:pPr>
      <w:r>
        <w:t xml:space="preserve">"Quá nghiêm trọng rồi!" Cảm giác ấm áp mềm mại, khiến hắn hết sức thoải mái, tâm hồn bay bổng.</w:t>
      </w:r>
    </w:p>
    <w:p>
      <w:pPr>
        <w:pStyle w:val="BodyText"/>
      </w:pPr>
      <w:r>
        <w:t xml:space="preserve">"Khục khục!" Động tác lén lút của nàng chung quy cũng có người nhìn thấy. Một vị trưởng lão phía sau ho lên vài tiếng, An Bích Như mặt mũi đỏ rực, vội vã lùi lại mấy bước, nửa thẹn nửa giận trừng mắt nhìn tiểu đệ đệ, hừ nhẹ nói:</w:t>
      </w:r>
    </w:p>
    <w:p>
      <w:pPr>
        <w:pStyle w:val="BodyText"/>
      </w:pPr>
      <w:r>
        <w:t xml:space="preserve">- Giờ thì được chưa hả?! Xem ta thu thập ngươi thế nào nhé!</w:t>
      </w:r>
    </w:p>
    <w:p>
      <w:pPr>
        <w:pStyle w:val="BodyText"/>
      </w:pPr>
      <w:r>
        <w:t xml:space="preserve">Lâm Tam đột nhiên ưỡn ngực lên, hưng phấn cởi chiếc chiến bào Hồng Miêu xuống, nhét bừa vào tay An Bích Như, nhìn đại trưởng lão ra vẻ nghiêm túc nói:</w:t>
      </w:r>
    </w:p>
    <w:p>
      <w:pPr>
        <w:pStyle w:val="BodyText"/>
      </w:pPr>
      <w:r>
        <w:t xml:space="preserve">- Hàn Nông a thúc, ta quyết định rồi, từ nơi này nhảy xuống, các vị ai cũng không được ngăn cản ta đấy!</w:t>
      </w:r>
    </w:p>
    <w:p>
      <w:pPr>
        <w:pStyle w:val="BodyText"/>
      </w:pPr>
      <w:r>
        <w:t xml:space="preserve">- Còn muốn nhảy sao?</w:t>
      </w:r>
    </w:p>
    <w:p>
      <w:pPr>
        <w:pStyle w:val="BodyText"/>
      </w:pPr>
      <w:r>
        <w:t xml:space="preserve">An tỷ tỷ tức giận đến chỉ muốn đá thẳng vào mông hắn một cái, quát khẽ:</w:t>
      </w:r>
    </w:p>
    <w:p>
      <w:pPr>
        <w:pStyle w:val="BodyText"/>
      </w:pPr>
      <w:r>
        <w:t xml:space="preserve">- Ngươi sẽ mất mạng đó!</w:t>
      </w:r>
    </w:p>
    <w:p>
      <w:pPr>
        <w:pStyle w:val="BodyText"/>
      </w:pPr>
      <w:r>
        <w:t xml:space="preserve">- Không cần biết có mất mạng hay không, ta chỉ muốn lấy tỷ tỷ về nhà mà thôi!</w:t>
      </w:r>
    </w:p>
    <w:p>
      <w:pPr>
        <w:pStyle w:val="BodyText"/>
      </w:pPr>
      <w:r>
        <w:t xml:space="preserve">Hắn tức giận hừ lên một tiếng, hướng về phía mọi người, lớn tiếng kêu to:</w:t>
      </w:r>
    </w:p>
    <w:p>
      <w:pPr>
        <w:pStyle w:val="BodyText"/>
      </w:pPr>
      <w:r>
        <w:t xml:space="preserve">- Các vị chú ý, ta sắp nhảy đây!</w:t>
      </w:r>
    </w:p>
    <w:p>
      <w:pPr>
        <w:pStyle w:val="BodyText"/>
      </w:pPr>
      <w:r>
        <w:t xml:space="preserve">- Ừm!</w:t>
      </w:r>
    </w:p>
    <w:p>
      <w:pPr>
        <w:pStyle w:val="BodyText"/>
      </w:pPr>
      <w:r>
        <w:t xml:space="preserve">Đại trưởng lão gật gù.</w:t>
      </w:r>
    </w:p>
    <w:p>
      <w:pPr>
        <w:pStyle w:val="BodyText"/>
      </w:pPr>
      <w:r>
        <w:t xml:space="preserve">- Không ai được kéo đâu đó, ta thực sự sắp nhảy đây!</w:t>
      </w:r>
    </w:p>
    <w:p>
      <w:pPr>
        <w:pStyle w:val="BodyText"/>
      </w:pPr>
      <w:r>
        <w:t xml:space="preserve">Hắn lại hét lên lần nữa, từ từ thò đầu ra, hai chân run rẩy, hành động hết sức chậm chạp</w:t>
      </w:r>
    </w:p>
    <w:p>
      <w:pPr>
        <w:pStyle w:val="BodyText"/>
      </w:pPr>
      <w:r>
        <w:t xml:space="preserve">- Yên tâm đi, sẽ không kéo đâu!</w:t>
      </w:r>
    </w:p>
    <w:p>
      <w:pPr>
        <w:pStyle w:val="BodyText"/>
      </w:pPr>
      <w:r>
        <w:t xml:space="preserve">Bố Y lão đa cười khà khà.</w:t>
      </w:r>
    </w:p>
    <w:p>
      <w:pPr>
        <w:pStyle w:val="BodyText"/>
      </w:pPr>
      <w:r>
        <w:t xml:space="preserve">- Ta.... ta thật sự sắp nhảy xuống đây...</w:t>
      </w:r>
    </w:p>
    <w:p>
      <w:pPr>
        <w:pStyle w:val="BodyText"/>
      </w:pPr>
      <w:r>
        <w:t xml:space="preserve">- Ngươi xuống nhanh đi!</w:t>
      </w:r>
    </w:p>
    <w:p>
      <w:pPr>
        <w:pStyle w:val="BodyText"/>
      </w:pPr>
      <w:r>
        <w:t xml:space="preserve">Hàn Nông a thúc đợi lâu quá, không kiên nhẫn được nữa, nhấc chân lên đá thẳng vào mông hắn một cước.</w:t>
      </w:r>
    </w:p>
    <w:p>
      <w:pPr>
        <w:pStyle w:val="BodyText"/>
      </w:pPr>
      <w:r>
        <w:t xml:space="preserve">- Á...</w:t>
      </w:r>
    </w:p>
    <w:p>
      <w:pPr>
        <w:pStyle w:val="BodyText"/>
      </w:pPr>
      <w:r>
        <w:t xml:space="preserve">Sau tiếng kêu thảm như lợn bị chọc tiết, thân hình hắn hệt như một khối đá lao thẳng xuống, rơi vào quần mây khói mịt mù.</w:t>
      </w:r>
    </w:p>
    <w:p>
      <w:pPr>
        <w:pStyle w:val="Compact"/>
      </w:pPr>
      <w:r>
        <w:br w:type="textWrapping"/>
      </w:r>
      <w:r>
        <w:br w:type="textWrapping"/>
      </w:r>
    </w:p>
    <w:p>
      <w:pPr>
        <w:pStyle w:val="Heading2"/>
      </w:pPr>
      <w:bookmarkStart w:id="623" w:name="chương-598-vượt-núi-đao"/>
      <w:bookmarkEnd w:id="623"/>
      <w:r>
        <w:t xml:space="preserve">601. Chương 598: Vượt Núi Đao</w:t>
      </w:r>
    </w:p>
    <w:p>
      <w:pPr>
        <w:pStyle w:val="Compact"/>
      </w:pPr>
      <w:r>
        <w:br w:type="textWrapping"/>
      </w:r>
      <w:r>
        <w:br w:type="textWrapping"/>
      </w:r>
      <w:r>
        <w:t xml:space="preserve">An Bích Như kinh hãi thất sắc, vội vã lao về hướng bóng đen đang rơi xuống kia, lo lắng đến độ dậm chân liên tục.</w:t>
      </w:r>
    </w:p>
    <w:p>
      <w:pPr>
        <w:pStyle w:val="BodyText"/>
      </w:pPr>
      <w:r>
        <w:t xml:space="preserve">- Có chút dày vò thế này mà Thánh cô cũng không nỡ sao? Tên tiểu tử người Hoa này, chẳng biết có được bản sự gì, không ngờ có thể đoạt đi trái tim của phượng hoàng trong Miêu trại chúng ta! Lần sau phải chất vấn hắn thật tỉ mĩ mới được!</w:t>
      </w:r>
    </w:p>
    <w:p>
      <w:pPr>
        <w:pStyle w:val="BodyText"/>
      </w:pPr>
      <w:r>
        <w:t xml:space="preserve">Các trưởng lão cười ầm cả lên, An Bích Như xấu hổ cúi gằm mặt xuống, trong mắt đã gợn lên một làn sóng nước dịu dàng.</w:t>
      </w:r>
    </w:p>
    <w:p>
      <w:pPr>
        <w:pStyle w:val="BodyText"/>
      </w:pPr>
      <w:r>
        <w:t xml:space="preserve">Nhị trưởng lão gật đầu:</w:t>
      </w:r>
    </w:p>
    <w:p>
      <w:pPr>
        <w:pStyle w:val="BodyText"/>
      </w:pPr>
      <w:r>
        <w:t xml:space="preserve">- Tên tiểu tử này có chút can đảm, đối với Thánh cô cũng là một lòng tình si, điều càng khó có được hơn là hắn không hề kì thị người Miêu chúng ta, đối với Miêu tộc cũng rất chân thành! Chỉ không biết mấy lời hắn vừa nói, rốt cuộc có được mấy phần đáng tin?</w:t>
      </w:r>
    </w:p>
    <w:p>
      <w:pPr>
        <w:pStyle w:val="BodyText"/>
      </w:pPr>
      <w:r>
        <w:t xml:space="preserve">Cái này mới là quan trọng, mọi người đều vuốt cằm tán thành ý kiến này, Đại trưởng lão từ tốn nói:</w:t>
      </w:r>
    </w:p>
    <w:p>
      <w:pPr>
        <w:pStyle w:val="BodyText"/>
      </w:pPr>
      <w:r>
        <w:t xml:space="preserve">- Chân thành cố nhiên là đáng quý, nhưng hắn muốn cưới Thánh cô của chúng ta đi, sao có thể cứ như vậy để cho hắn lấy đi chứ? Ít nhất là cũng phải dựa theo quy củ của Miêu tộc mà làm, như vậy mới có thể ăn nói với các hương thân của Miêu tộc ta! Người thấy có đúng không, Thánh cô?!</w:t>
      </w:r>
    </w:p>
    <w:p>
      <w:pPr>
        <w:pStyle w:val="BodyText"/>
      </w:pPr>
      <w:r>
        <w:t xml:space="preserve">An Bích Như mặt đỏ quá tai, khẽ nói:</w:t>
      </w:r>
    </w:p>
    <w:p>
      <w:pPr>
        <w:pStyle w:val="BodyText"/>
      </w:pPr>
      <w:r>
        <w:t xml:space="preserve">- Vậy phải nhờ các vị a thúc kiểm tra giúp ạ! Nếu không hợp ý, ta sẽ đuổi hắn về!</w:t>
      </w:r>
    </w:p>
    <w:p>
      <w:pPr>
        <w:pStyle w:val="BodyText"/>
      </w:pPr>
      <w:r>
        <w:t xml:space="preserve">Các trưởng lão ngươi nhìn ta, ta nhìn ngươi, cười khổ lắc đầu:</w:t>
      </w:r>
    </w:p>
    <w:p>
      <w:pPr>
        <w:pStyle w:val="BodyText"/>
      </w:pPr>
      <w:r>
        <w:t xml:space="preserve">- Đuổi về ư? Người thực sự nỡ xuống tay thì đã tốt rồi!</w:t>
      </w:r>
    </w:p>
    <w:p>
      <w:pPr>
        <w:pStyle w:val="BodyText"/>
      </w:pPr>
      <w:r>
        <w:t xml:space="preserve">Những tiếng gió lạnh buốt như lưỡi dao cứa vào xương thịt, rít lên vù vù bên tai, khiến cho người ta cảm thấy đau đớn. Lâm Tam cứ rơi thẳng xuống, co rúm thành một khối đá trong sự sợ hãi vô ngần, lòng thầm kêu khổ không thôi: "Hỏng bét rồi, chẳng lẽ ta đã nghĩ sai, phía dưới chẳng lẽ thực sự là vực sâu vạn trượng? Vậy lão tử thực sự là một con quỷ chết oan rồi!"</w:t>
      </w:r>
    </w:p>
    <w:p>
      <w:pPr>
        <w:pStyle w:val="BodyText"/>
      </w:pPr>
      <w:r>
        <w:t xml:space="preserve">Suy nghĩ một chút, lại cảm thấy có chút không đúng: "Khi ta kéo tay An tỷ tỷ, nàng rõ ràng là tâm mạch bình hòa, lòng bàn tay ấm áp, căn bản chẳng giống bộ dạng đang lo lắng gì cả. Ta là tiểu đệ đệ bảo bối của nàng, hồ ly tỷ tỷ chẳng có lí do gì để ghét bỏ ta!"</w:t>
      </w:r>
    </w:p>
    <w:p>
      <w:pPr>
        <w:pStyle w:val="BodyText"/>
      </w:pPr>
      <w:r>
        <w:t xml:space="preserve">Tiếng gió vang lên vù vù bên tai, thổi cho mắt cũng chẳng mở ra nổi, trong lúc vội vã tâm tư hắn hoàn toàn rối loạn, thân thể càng rơi nhanh, hệt như một mũi tên lửa vậy.</w:t>
      </w:r>
    </w:p>
    <w:p>
      <w:pPr>
        <w:pStyle w:val="BodyText"/>
      </w:pPr>
      <w:r>
        <w:t xml:space="preserve">"Bộp" một tiếng vang lên, hắn đột nhiên cảm thấy hai má lạnh buốt, hệt như một hòn đá nặng rơi vào trong một hồ nước lạnh giá. Hắn rơi thẳng xuống đáy hồ, khiến cho nước tung tóe bắn lên, bay cao tới mấy trượng. Trước mắt toàn là một màu xanh biếc, nước hồ từ bốn phương tám hướng ào ạt đổ thẳng vào mũi miệng hắn, lạnh buốt tới tận xương.</w:t>
      </w:r>
    </w:p>
    <w:p>
      <w:pPr>
        <w:pStyle w:val="BodyText"/>
      </w:pPr>
      <w:r>
        <w:t xml:space="preserve">"Thì ra là vậy! Từ trên đài cao nhảy xuống nước, cái trò này rõ ràng là bày riêng cho 'tiểu bạch long dưới sông' ta mà, thảo nào An tỷ tỷ vẫn bình tĩnh như vậy!" Trong lòng hắn đại hỉ, khi rơi tới đáy liền ra sức dùng chân đạp mạnh xuống, thân hình hệt như một con cá nhỏ vụt lên, tự do tự tại bơi trong làn nước.</w:t>
      </w:r>
    </w:p>
    <w:p>
      <w:pPr>
        <w:pStyle w:val="BodyText"/>
      </w:pPr>
      <w:r>
        <w:t xml:space="preserve">Tiếng nước rào rào vang lên, hắn thò đầu ra khỏi mặt hồ, khẽ vuốt những giọt nước trên mặt đi, thở phào một hơi như vừa trút được một khối đá nặng. Nơi hắn rơi xuống không ngờ lại là một hồ nước rộng rãi yên tĩnh nằm ngay dưới đỉnh núi, cách đỉnh Ngũ Liên bất quá chỉ chừng năm sáu trượng, chỉ là trên đỉnh núi mây mù che phủ, người không quen địa hình căn bản chẳng thể nhìn thấy được mặt hồ tĩnh lặng phía dưới.</w:t>
      </w:r>
    </w:p>
    <w:p>
      <w:pPr>
        <w:pStyle w:val="BodyText"/>
      </w:pPr>
      <w:r>
        <w:t xml:space="preserve">Khảo nghiệm của Hàn Nông Đại trưởng lão chính là một trường tâm lý chiến. Lần này hắn nhảy, tình cảm giữa hắn với Thánh cô là vàng hay là cát, các vị trưởng lão tự nhiên có thể nhìn thấy rõ ràng.</w:t>
      </w:r>
    </w:p>
    <w:p>
      <w:pPr>
        <w:pStyle w:val="BodyText"/>
      </w:pPr>
      <w:r>
        <w:t xml:space="preserve">Lần này mấy lão nhân các người chẳng còn lý do gì để ngăn cản ta nữa rồi chứ! Hắn đập mạnh xuống mặt nước vài cái, một làn hoa nước lóng lánh bắn lên, trong lòng vui vẻ không thôi.</w:t>
      </w:r>
    </w:p>
    <w:p>
      <w:pPr>
        <w:pStyle w:val="BodyText"/>
      </w:pPr>
      <w:r>
        <w:t xml:space="preserve">- Đừng đắc ý nữa, mau lên đây!</w:t>
      </w:r>
    </w:p>
    <w:p>
      <w:pPr>
        <w:pStyle w:val="BodyText"/>
      </w:pPr>
      <w:r>
        <w:t xml:space="preserve">Bên bờ đầm đột nhiên truyền đến một thanh âm trầm trầm, còn ẩn chứa chút phẫn nộ.</w:t>
      </w:r>
    </w:p>
    <w:p>
      <w:pPr>
        <w:pStyle w:val="BodyText"/>
      </w:pPr>
      <w:r>
        <w:t xml:space="preserve">Hắn vội vã xoay người lại, nhìn về phía bên bờ, lập tức chui lại vào trong làn nước:</w:t>
      </w:r>
    </w:p>
    <w:p>
      <w:pPr>
        <w:pStyle w:val="BodyText"/>
      </w:pPr>
      <w:r>
        <w:t xml:space="preserve">- Bố Y lão đa, người... sao người lại ở đây?</w:t>
      </w:r>
    </w:p>
    <w:p>
      <w:pPr>
        <w:pStyle w:val="BodyText"/>
      </w:pPr>
      <w:r>
        <w:t xml:space="preserve">Bố Y đứng bên bờ, trong tay nắm chặt sài đao:</w:t>
      </w:r>
    </w:p>
    <w:p>
      <w:pPr>
        <w:pStyle w:val="BodyText"/>
      </w:pPr>
      <w:r>
        <w:t xml:space="preserve">- Thánh cô kêu ta tới đưa y phục cho ngươi!</w:t>
      </w:r>
    </w:p>
    <w:p>
      <w:pPr>
        <w:pStyle w:val="BodyText"/>
      </w:pPr>
      <w:r>
        <w:t xml:space="preserve">Trên tảng đá lớn bên cạnh hắn có đặt chiếc áo Hồng Miêu mà vừa rồi hắn cởi ra đưa cho An tỷ tỷ, cũng chính là thứ mà Y Liên tặng cho Lâm Tam.</w:t>
      </w:r>
    </w:p>
    <w:p>
      <w:pPr>
        <w:pStyle w:val="BodyText"/>
      </w:pPr>
      <w:r>
        <w:t xml:space="preserve">Nhìn khuôn mặt tối sầm của Bố Y, Lâm Tam trong lòng thầm kêu khổ không thôi: "Hồ ly tỷ tỷ này thật là, phái ai tới không phái, lại cứ là Bố Y lão đa, đây chẳng phải là cố ý làm ta xấu mặt sao?" Hắn ngượng ngùng cười vài tiếng, vội vã nói:</w:t>
      </w:r>
    </w:p>
    <w:p>
      <w:pPr>
        <w:pStyle w:val="BodyText"/>
      </w:pPr>
      <w:r>
        <w:t xml:space="preserve">- Cảm ơn lão đa, y phục này hay là ta không mặc cũng được nhé!</w:t>
      </w:r>
    </w:p>
    <w:p>
      <w:pPr>
        <w:pStyle w:val="BodyText"/>
      </w:pPr>
      <w:r>
        <w:t xml:space="preserve">- Ngươi nói cái gì?</w:t>
      </w:r>
    </w:p>
    <w:p>
      <w:pPr>
        <w:pStyle w:val="BodyText"/>
      </w:pPr>
      <w:r>
        <w:t xml:space="preserve">Bố Y giận tím mặt quát lên, tay nắm chặt sài đao trợn trừng mắt:</w:t>
      </w:r>
    </w:p>
    <w:p>
      <w:pPr>
        <w:pStyle w:val="BodyText"/>
      </w:pPr>
      <w:r>
        <w:t xml:space="preserve">- Ngươi nói lại một lần nữa xem!</w:t>
      </w:r>
    </w:p>
    <w:p>
      <w:pPr>
        <w:pStyle w:val="BodyText"/>
      </w:pPr>
      <w:r>
        <w:t xml:space="preserve">Lão đa tựa như bị nắm trúng đuôi vậy, phẫn nộ không thôi, Lâm Tam lại vội vã rụt đầu vào trong nước, không dám nhúc nhích.</w:t>
      </w:r>
    </w:p>
    <w:p>
      <w:pPr>
        <w:pStyle w:val="BodyText"/>
      </w:pPr>
      <w:r>
        <w:t xml:space="preserve">- Ta chẳng cần biết ngươi là ai, đây là y phục mà Y Liên tặng cho ngươi, ngươi đã mặc lên rồi thì không thể cởi xuống! Ngươi nghĩ nữ nhi Miêu tộc chúng ta dễ bị khi phụ lắm sao?</w:t>
      </w:r>
    </w:p>
    <w:p>
      <w:pPr>
        <w:pStyle w:val="BodyText"/>
      </w:pPr>
      <w:r>
        <w:t xml:space="preserve">Bố Y nhìn thì cao cao gầy gầy, không lạnh không nóng, nhưng nếu thực sự nổi giận thì rất có vẻ uy nghiêm của đầu lĩnh Hồng Miêu. Cha con hai người họ là bằng hữu đầu tiên mà Lâm Tam gặp khi tới Tự Châu, đều có ân với hắn, phần tình ý này không thể quên được. Lâm Tam ngượng ngùng cười khan hai tiếng:</w:t>
      </w:r>
    </w:p>
    <w:p>
      <w:pPr>
        <w:pStyle w:val="BodyText"/>
      </w:pPr>
      <w:r>
        <w:t xml:space="preserve">- Lão đa đừng tức giận, ta mặc là được rồi! Nhưng người ngàn vạn lần đừng có hiểu lầm ý tứ của ta, ta vẫn luôn chỉ coi Y Liên là bằng hữu thôi!</w:t>
      </w:r>
    </w:p>
    <w:p>
      <w:pPr>
        <w:pStyle w:val="BodyText"/>
      </w:pPr>
      <w:r>
        <w:t xml:space="preserve">Bố Y hừ một tiếng, không để ý đến hắn. Lâm Tam vô cùng cẩn thận bơi đến bên bờ, thấy lão chẳng hề có ý vung đao lên thì liền vội vã nắm lấy y phục, rồi ba chân bốn cẳng lao vội ra xa.</w:t>
      </w:r>
    </w:p>
    <w:p>
      <w:pPr>
        <w:pStyle w:val="BodyText"/>
      </w:pPr>
      <w:r>
        <w:t xml:space="preserve">Sư phụ tỷ tỷ còn chuẩn bị cả một bộ nội y mới cho hắn, còn mang theo cả mớ bảo bối kia của hắn, tất cả dồn trong một chiếc túi của người Miêu, chiếc dây lưng mà Y Liên tặng hắn cũng ở ngay trước mắt, hắn yên lặng nhìn ngắm hồi lâu, sau đó khẽ lắc đầu thở dài một tiếng.</w:t>
      </w:r>
    </w:p>
    <w:p>
      <w:pPr>
        <w:pStyle w:val="BodyText"/>
      </w:pPr>
      <w:r>
        <w:t xml:space="preserve">- Y Liên đâu?</w:t>
      </w:r>
    </w:p>
    <w:p>
      <w:pPr>
        <w:pStyle w:val="BodyText"/>
      </w:pPr>
      <w:r>
        <w:t xml:space="preserve">Bố Y từ xa đi tới, còn chưa kịp gặp mặt nữ nhi, tự nhiên là không biết giữa bọn họ lúc đó đã xảy ra chuyện gì, thấy hắn đã ăn mặc chỉnh tề rồi, liền mở miệng hỏi.</w:t>
      </w:r>
    </w:p>
    <w:p>
      <w:pPr>
        <w:pStyle w:val="BodyText"/>
      </w:pPr>
      <w:r>
        <w:t xml:space="preserve">Lâm Tam chẳng biết nên trả lời thế nào, sau hồi lâu mới nghiêm mặt đáp:</w:t>
      </w:r>
    </w:p>
    <w:p>
      <w:pPr>
        <w:pStyle w:val="BodyText"/>
      </w:pPr>
      <w:r>
        <w:t xml:space="preserve">- Lúc ấy Y Liên và ta có chút mâu thuẫn nên đã tức giận một mình chạy đi rồi.</w:t>
      </w:r>
    </w:p>
    <w:p>
      <w:pPr>
        <w:pStyle w:val="BodyText"/>
      </w:pPr>
      <w:r>
        <w:t xml:space="preserve">Bố Y lão đa biết quá rõ tính khí của con gái mình rồi, nó bị tên tiểu tử người Hoa đáng ghét này mê hoặc tâm thần, thà bản thân không ăn không mặc, cũng muốn lưu lại tất cả những thứ tốt cho hắn, sao có thể có cãi nhau được chứ? Trong đó nhất định phải có nguyên do gì.</w:t>
      </w:r>
    </w:p>
    <w:p>
      <w:pPr>
        <w:pStyle w:val="BodyText"/>
      </w:pPr>
      <w:r>
        <w:t xml:space="preserve">Nhìn bộ dạng ngượng ngùng cúi đầu của tên tiểu tử người Hoa kia, lão đa cũng đành bất lực nói:</w:t>
      </w:r>
    </w:p>
    <w:p>
      <w:pPr>
        <w:pStyle w:val="BodyText"/>
      </w:pPr>
      <w:r>
        <w:t xml:space="preserve">- Thì ra chuyện giữa ngươi và Thánh cô đều là thật, đáng thương là ta còn luôn lấy nó ra làm trò cười nữa! Y Liên nó đã biết chưa?!</w:t>
      </w:r>
    </w:p>
    <w:p>
      <w:pPr>
        <w:pStyle w:val="BodyText"/>
      </w:pPr>
      <w:r>
        <w:t xml:space="preserve">Lâm Tam buồn bã lắc đầu đáp:</w:t>
      </w:r>
    </w:p>
    <w:p>
      <w:pPr>
        <w:pStyle w:val="BodyText"/>
      </w:pPr>
      <w:r>
        <w:t xml:space="preserve">- Đã nói với nàng ấy mấy lần rồi, đáng tiếc là nàng đều không chịu tin, ta thực chẳng có cách nào!</w:t>
      </w:r>
    </w:p>
    <w:p>
      <w:pPr>
        <w:pStyle w:val="BodyText"/>
      </w:pPr>
      <w:r>
        <w:t xml:space="preserve">"Nếu nó có thể tin thì mới là chuyện lạ!" Bố Y hừ một tiếng, trừng mắt nhìn hắn gằn giọng hỏi:</w:t>
      </w:r>
    </w:p>
    <w:p>
      <w:pPr>
        <w:pStyle w:val="BodyText"/>
      </w:pPr>
      <w:r>
        <w:t xml:space="preserve">- Vậy ngươi định làm thế nào với nữ nhi của ta đây?</w:t>
      </w:r>
    </w:p>
    <w:p>
      <w:pPr>
        <w:pStyle w:val="BodyText"/>
      </w:pPr>
      <w:r>
        <w:t xml:space="preserve">Nghe đến vấn đề nhức đầu này, trong lòng Lâm Tam chùng xuống:</w:t>
      </w:r>
    </w:p>
    <w:p>
      <w:pPr>
        <w:pStyle w:val="BodyText"/>
      </w:pPr>
      <w:r>
        <w:t xml:space="preserve">- Lão đa, kì thực giữa ta và Y Liên chẳng có gì cả, mặc dù nàng rất đáng yêu!</w:t>
      </w:r>
    </w:p>
    <w:p>
      <w:pPr>
        <w:pStyle w:val="BodyText"/>
      </w:pPr>
      <w:r>
        <w:t xml:space="preserve">- Rắm thối!</w:t>
      </w:r>
    </w:p>
    <w:p>
      <w:pPr>
        <w:pStyle w:val="BodyText"/>
      </w:pPr>
      <w:r>
        <w:t xml:space="preserve">Lão tía hung hăng phì một tiếng, tức giận đến sắc mặt trắng bệch, thét lớn:</w:t>
      </w:r>
    </w:p>
    <w:p>
      <w:pPr>
        <w:pStyle w:val="BodyText"/>
      </w:pPr>
      <w:r>
        <w:t xml:space="preserve">- Ngươi coi nữ nhi của ta là cái gì? Hoa hướng dương trên núi cao vĩnh viễn chỉ có một cây có thể đứng! Sự trung trinh của nữ nhi Miêu tộc chúng ta đã nổi danh khắp nơi, bọn chúng nếu đã thích một người, vĩnh viễn sẽ chẳng bao giờ thay đổi, ngươi kêu Y Liên phải đi đâu để tìm một người hợp ý nó như ngươi nữa đây?</w:t>
      </w:r>
    </w:p>
    <w:p>
      <w:pPr>
        <w:pStyle w:val="BodyText"/>
      </w:pPr>
      <w:r>
        <w:t xml:space="preserve">"Miêu nữ đa tình, đây chẳng phải chỉ là lời nói suông, một thiếu nữ giống như Y Liên, tâm tính cực kì cao khiết, nàng đã thích một người, nào có thể dễ dàng thay đổi được chứ?" Nhìn bộ dạng Bố Y lão đa dậm chân mắng lớn, Lâm Tam nhất thời mi mày nhíu chặt, chẳng biết nên làm thế nào mới phải.</w:t>
      </w:r>
    </w:p>
    <w:p>
      <w:pPr>
        <w:pStyle w:val="BodyText"/>
      </w:pPr>
      <w:r>
        <w:t xml:space="preserve">Còn đang trầm mặc, chợt nghe một tiếng ca trong trẻo rõ ràng từ trên đỉnh núi du dương vọng lại:</w:t>
      </w:r>
    </w:p>
    <w:p>
      <w:pPr>
        <w:pStyle w:val="BodyText"/>
      </w:pPr>
      <w:r>
        <w:t xml:space="preserve">Yêu chàng, yêu chàng, yêu đến chết,</w:t>
      </w:r>
    </w:p>
    <w:p>
      <w:pPr>
        <w:pStyle w:val="BodyText"/>
      </w:pPr>
      <w:r>
        <w:t xml:space="preserve">Mời người khắc họa bóng hình kia</w:t>
      </w:r>
    </w:p>
    <w:p>
      <w:pPr>
        <w:pStyle w:val="BodyText"/>
      </w:pPr>
      <w:r>
        <w:t xml:space="preserve">Đem về ấp ủ trong chăn ấm</w:t>
      </w:r>
    </w:p>
    <w:p>
      <w:pPr>
        <w:pStyle w:val="BodyText"/>
      </w:pPr>
      <w:r>
        <w:t xml:space="preserve">Đêm ngày ôm ấp chẳng chia lìa</w:t>
      </w:r>
    </w:p>
    <w:p>
      <w:pPr>
        <w:pStyle w:val="BodyText"/>
      </w:pPr>
      <w:r>
        <w:t xml:space="preserve">Trên ngọn Ngũ Liên phong có một thân ảnh yểu điệu đang đứng, gió lạnh thổi khiến cho ống tay áo nàng tung bay phần phật, những tiếng đinh đinh do đồ trang sức bằng bạc va vào nhau vang lên, trông nàng tựa như một đóa hoa nhỏ cô đơn đang đứng giữa trời đất bao la vậy.</w:t>
      </w:r>
    </w:p>
    <w:p>
      <w:pPr>
        <w:pStyle w:val="BodyText"/>
      </w:pPr>
      <w:r>
        <w:t xml:space="preserve">Lâm Tam nhìn đến ngây dại, ngay sau đó lập tức đứng dậy, dùng tất cả sức lực của mình vẫy tay kêu lớn:</w:t>
      </w:r>
    </w:p>
    <w:p>
      <w:pPr>
        <w:pStyle w:val="BodyText"/>
      </w:pPr>
      <w:r>
        <w:t xml:space="preserve">- Y Liên, Y Liên...</w:t>
      </w:r>
    </w:p>
    <w:p>
      <w:pPr>
        <w:pStyle w:val="BodyText"/>
      </w:pPr>
      <w:r>
        <w:t xml:space="preserve">Sơn cốc này vốn rất u tĩnh, tiếng gào của hắn lại cực lớn, thanh âm phiêu đãng truyền ra. Y Liên quay đầu nhìn lại, nhìn thấy bóng dáng quen thuộc đó, trên mặt nàng buồn vui lẫn lộn, đột nhiên nhanh chóng lùi lại hai bước, nắm lấy một hòn đá nhỏ, hung hăng ném tới bên này, khúc ca bi phẫn sầu khổ lại vang vọng trong phong cốc:</w:t>
      </w:r>
    </w:p>
    <w:p>
      <w:pPr>
        <w:pStyle w:val="BodyText"/>
      </w:pPr>
      <w:r>
        <w:t xml:space="preserve">Hận ngươi, hận ngươi, hận đến chết</w:t>
      </w:r>
    </w:p>
    <w:p>
      <w:pPr>
        <w:pStyle w:val="BodyText"/>
      </w:pPr>
      <w:r>
        <w:t xml:space="preserve">Khắc lên thân gỗ dáng hình ngươi;</w:t>
      </w:r>
    </w:p>
    <w:p>
      <w:pPr>
        <w:pStyle w:val="BodyText"/>
      </w:pPr>
      <w:r>
        <w:t xml:space="preserve">Đem về ghim chặt vào tấm ván,</w:t>
      </w:r>
    </w:p>
    <w:p>
      <w:pPr>
        <w:pStyle w:val="BodyText"/>
      </w:pPr>
      <w:r>
        <w:t xml:space="preserve">Ngàn vạn lưỡi đao chém chặt người...</w:t>
      </w:r>
    </w:p>
    <w:p>
      <w:pPr>
        <w:pStyle w:val="BodyText"/>
      </w:pPr>
      <w:r>
        <w:t xml:space="preserve">Khoảng cách quá xa, hòn đá đó bay được nửa chừng thì đã rơi xuống, Y Liên lại tựa như đang giận dỗi, nhặt từng viên từng viên lên ném liên tục không ngừng, hệt như thiên nữ tung hoa vậy.</w:t>
      </w:r>
    </w:p>
    <w:p>
      <w:pPr>
        <w:pStyle w:val="BodyText"/>
      </w:pPr>
      <w:r>
        <w:t xml:space="preserve">Hai bài hát kia hiển nhiên là hoàn toàn khác nhau, cùng là bộc bạch tấm lòng, lại là lúc yêu lúc hận, thú vị vô cùng, có thể biểu đạt được tâm tư hết sức lâm li của người thiếu nữ đó. Lâm Tam nghe mà chẳng nhịn nổi lòng, mỉm cười lắc đầu, cảm thấy tiểu a muội Miêu tộc này quả thực là vô cùng đáng yêu.</w:t>
      </w:r>
    </w:p>
    <w:p>
      <w:pPr>
        <w:pStyle w:val="BodyText"/>
      </w:pPr>
      <w:r>
        <w:t xml:space="preserve">Thấy hắn không ngừng hướng về mình vẫy vẫy tay, mấy viên đá đó lại căn bản chẳng thể ném tới hắn được.Y Liên hơi nghiến răng, liếc mắt đưa tình nhìn hắn, nhìn đến ngẩn ngơ một hồi, đột nhiên hung hăng dậm chân, quay người chạy đi.</w:t>
      </w:r>
    </w:p>
    <w:p>
      <w:pPr>
        <w:pStyle w:val="BodyText"/>
      </w:pPr>
      <w:r>
        <w:t xml:space="preserve">"Nha đầu kia không việc gì là tốt rồi!" Lâm Tam thở phào một hơi, quay đầu lại thì lại bị dọa cho nhảy bật lên. Bố Y lão đa tay cầm sài đao bóng loáng, hai mắt sáng như hai ngọn đuốc, lớn tiếng cảnh cáo hắn:</w:t>
      </w:r>
    </w:p>
    <w:p>
      <w:pPr>
        <w:pStyle w:val="BodyText"/>
      </w:pPr>
      <w:r>
        <w:t xml:space="preserve">- Tên người Hoa kia, ta cảnh cáo ngươi, nếu ngươi dám làm gì không phải với nữ nhi của ta, ta nhất định sẽ một đao chém chết ngươi!</w:t>
      </w:r>
    </w:p>
    <w:p>
      <w:pPr>
        <w:pStyle w:val="BodyText"/>
      </w:pPr>
      <w:r>
        <w:t xml:space="preserve">Lão chém xoẹt một nhát vào một tảng đá lớn bên cạnh, hoa lửa bắn tóe ra bốn phía, sài đao cũng bị mẻ mất mấy miếng. Lâm Tam vội vã cười khan vài tiếng mà rụt đầu lại, trong cơn nộ hỏa của lão đa này, cứ lui lại trước là tốt nhất!</w:t>
      </w:r>
    </w:p>
    <w:p>
      <w:pPr>
        <w:pStyle w:val="BodyText"/>
      </w:pPr>
      <w:r>
        <w:t xml:space="preserve">Y Liên chẳng biết đã chạy đi đằng nào rồi, không còn nhìn thấy bóng dáng đâu nữa. Nơi hắn hiện đang đứng là vách núi phía sau Ngũ Liên phong, phía trước núi thỉnh thoảng lại có những tiếng hoan hô vọng lại, thể hiện sự náo nhiệt của Hoa Sơn tiết trong lúc này.</w:t>
      </w:r>
    </w:p>
    <w:p>
      <w:pPr>
        <w:pStyle w:val="BodyText"/>
      </w:pPr>
      <w:r>
        <w:t xml:space="preserve">Cùng với Bố Y một trước một sau, men theo sườn núi, vượt qua mấy con đèo, đã nhìn thấy những người Miêu vây kín quanh một khoảng trống, tiếng trống rền vang, tiếng ca rầm trời, ánh mắt của tất cả người Miêu đều đang tập trung đánh giá hai tấm ván gỗ dài đặt ở chính giữa. Trên tấm ván gỗ đó đặt đầy những lưỡi đao sắc nhọn, từng cây từng cây, lưỡi đao đều hướng lên trên, những con đao dày đặc, hàn quang lấp lóe, trông thật dọa người.</w:t>
      </w:r>
    </w:p>
    <w:p>
      <w:pPr>
        <w:pStyle w:val="BodyText"/>
      </w:pPr>
      <w:r>
        <w:t xml:space="preserve">- Đây là cái gì?</w:t>
      </w:r>
    </w:p>
    <w:p>
      <w:pPr>
        <w:pStyle w:val="BodyText"/>
      </w:pPr>
      <w:r>
        <w:t xml:space="preserve">Lâm Tam ngạc nhiên hỏi.</w:t>
      </w:r>
    </w:p>
    <w:p>
      <w:pPr>
        <w:pStyle w:val="BodyText"/>
      </w:pPr>
      <w:r>
        <w:t xml:space="preserve">Bố Y đi theo sau lưng hắn, nghe vậy thì liếc nhìn qua, trên mặt lộ ra vẻ hưng phấn:</w:t>
      </w:r>
    </w:p>
    <w:p>
      <w:pPr>
        <w:pStyle w:val="BodyText"/>
      </w:pPr>
      <w:r>
        <w:t xml:space="preserve">- Cái này gọi là núi đao, là hạng mục truyền thống trong Hoa Sơn tiết của người Miêu chúng ta, chỉ có những mễ đa dũng cảm nhất mới dám đi lên thôi!</w:t>
      </w:r>
    </w:p>
    <w:p>
      <w:pPr>
        <w:pStyle w:val="BodyText"/>
      </w:pPr>
      <w:r>
        <w:t xml:space="preserve">"Ồ, đây chính là núi đao trong truyền thuyết a, đúng là có chút khó khăn!" Lâm Tam gật gật đầu, đột nhiên biến sắc: "Hỏng rồi, đây là lão đa đề tỉnh ta a, muốn làm mễ đa dũng cảm nhất Miêu tộc, chỉ đua ngựa thắng thôi còn chưa đủ, còn phải có khả năng lên núi đao, nếu không người ta vẫn chưa phục ta!"</w:t>
      </w:r>
    </w:p>
    <w:p>
      <w:pPr>
        <w:pStyle w:val="BodyText"/>
      </w:pPr>
      <w:r>
        <w:t xml:space="preserve">Suy nghĩ một lát, lập tức mồ hôi lạnh tuôn ra ướt đẫm, thở cũng chẳng dám thở mạnh nữa, vừa rồi dám xả thân nhảy xuống vực là bởi vì hắn biết An tỷ tỷ tuyệt đối sẽ không để mình chết, đó là có lo nhưng chẳng sợ, cho nên mới có thể tiêu sái mà nhảy xuống. Nhưng núi đao này thì lại khác, phải hoàn toàn dựa vào bản lĩnh thật sự, chẳng thể giả dối được chút nào! Cái này chơi thế nào đây?</w:t>
      </w:r>
    </w:p>
    <w:p>
      <w:pPr>
        <w:pStyle w:val="BodyText"/>
      </w:pPr>
      <w:r>
        <w:t xml:space="preserve">Cao Tù đang đứng ở bên sườn núi chờ hắn, thấy hắn và Bố Y trại chủ cùng đi xuống thì rất kinh ngạc, Lâm Tam cũng chẳng kịp giải thích, kéo hắn lại khẩn trương hỏi:</w:t>
      </w:r>
    </w:p>
    <w:p>
      <w:pPr>
        <w:pStyle w:val="BodyText"/>
      </w:pPr>
      <w:r>
        <w:t xml:space="preserve">- Cao đại ca, núi đao này làm sao mới có thể đi qua?</w:t>
      </w:r>
    </w:p>
    <w:p>
      <w:pPr>
        <w:pStyle w:val="BodyText"/>
      </w:pPr>
      <w:r>
        <w:t xml:space="preserve">Lão Cao sớm đã nhìn cả nửa ngày, hạ giọng bảo:</w:t>
      </w:r>
    </w:p>
    <w:p>
      <w:pPr>
        <w:pStyle w:val="BodyText"/>
      </w:pPr>
      <w:r>
        <w:t xml:space="preserve">- Dẫm lên cương đao chẳng phải là công phu bình thường, nội công ngoại gia phải tu luyện thật tinh thông mới được, nếu Lâm huynh đệ ngươi luyện từ nhỏ, chăm chỉ luyện tập bốn mươi năm thì nhất định có thể làm được.</w:t>
      </w:r>
    </w:p>
    <w:p>
      <w:pPr>
        <w:pStyle w:val="BodyText"/>
      </w:pPr>
      <w:r>
        <w:t xml:space="preserve">Lâm Tam nghe mà mắt trợn to đến lộ cả lòng trắng ra: "Lão tiểu tử ngươi thật là, nói cũng như không, nếu ta có công phu như thế, còn đem theo ngươi làm gì?"</w:t>
      </w:r>
    </w:p>
    <w:p>
      <w:pPr>
        <w:pStyle w:val="BodyText"/>
      </w:pPr>
      <w:r>
        <w:t xml:space="preserve">Đang lúc tâm thần run rẩy, đột nhiên thấy một Hắc Miêu thị vệ đi từng bước lớn đi tới, chỉ vào hắn mà bô lô ba la mấy tiếng Miêu ngữ, thần sắc cực kì hung ác. Bố Y lão đa ghé sát bên tai Lâm Tam phiên dịch:</w:t>
      </w:r>
    </w:p>
    <w:p>
      <w:pPr>
        <w:pStyle w:val="BodyText"/>
      </w:pPr>
      <w:r>
        <w:t xml:space="preserve">- Hắn hỏi, ngươi có phải là a Lâm ca của Hồng Miêu không?</w:t>
      </w:r>
    </w:p>
    <w:p>
      <w:pPr>
        <w:pStyle w:val="BodyText"/>
      </w:pPr>
      <w:r>
        <w:t xml:space="preserve">Cái ngoại hiệu a Lâm ca này của ta truyền xa thật, đến cả Hắc Miêu cũng đã biết rồi, Lâm Tam cười hì hì gật đầu kiêu căng đáp:</w:t>
      </w:r>
    </w:p>
    <w:p>
      <w:pPr>
        <w:pStyle w:val="BodyText"/>
      </w:pPr>
      <w:r>
        <w:t xml:space="preserve">- Phải rồi phải rồi, ta là a Lâm ca! Vị tiểu lão đệ này, ngươi tìm ta có việc gì không thế? Ồ, đúng rồi, trước mặt Nhiếp đại nhân, tất cả đều phải dùng Hoa ngữ, bài học từ Trát Quả đại đầu lĩnh, ngươi không nhớ sao?</w:t>
      </w:r>
    </w:p>
    <w:p>
      <w:pPr>
        <w:pStyle w:val="BodyText"/>
      </w:pPr>
      <w:r>
        <w:t xml:space="preserve">Đại đầu nhân có từng nói qua mấy lời này sao? Thị vệ đó có chút mơ hồ, sững sờ hồi lâu mới nói:</w:t>
      </w:r>
    </w:p>
    <w:p>
      <w:pPr>
        <w:pStyle w:val="BodyText"/>
      </w:pPr>
      <w:r>
        <w:t xml:space="preserve">- Ngươi thực sự là a Lâm ca? Đại đầu lĩnh kêu ta tới truyền lại cho ngươi một lời này!</w:t>
      </w:r>
    </w:p>
    <w:p>
      <w:pPr>
        <w:pStyle w:val="BodyText"/>
      </w:pPr>
      <w:r>
        <w:t xml:space="preserve">Đại đầu lĩnh truyền lời cho ta? Lâm Tam vội vã ngẩng đầu lên, chỉ thấy Trát Qyả đứng phía trước núi đao kia, vẻ mặt đắc ý, đang cười lạnh nhìn hắn.</w:t>
      </w:r>
    </w:p>
    <w:p>
      <w:pPr>
        <w:pStyle w:val="BodyText"/>
      </w:pPr>
      <w:r>
        <w:t xml:space="preserve">Lâm Tam trong lòng lập tức nổi lên một cảm giác không hay, vội vã hỏi:</w:t>
      </w:r>
    </w:p>
    <w:p>
      <w:pPr>
        <w:pStyle w:val="BodyText"/>
      </w:pPr>
      <w:r>
        <w:t xml:space="preserve">- Trát Quả nói gì?</w:t>
      </w:r>
    </w:p>
    <w:p>
      <w:pPr>
        <w:pStyle w:val="BodyText"/>
      </w:pPr>
      <w:r>
        <w:t xml:space="preserve">"Tên Hồng Miêu này quả nhiên cuồng vọng, không ngờ lại dám trực tiếp kêu tên của đại đầu nhân." Thị vệ đó âm hiểm cười hắc hắc đáp:</w:t>
      </w:r>
    </w:p>
    <w:p>
      <w:pPr>
        <w:pStyle w:val="BodyText"/>
      </w:pPr>
      <w:r>
        <w:t xml:space="preserve">- Đại đầu nhân nói, vừa rồi đua ngựa, là do ngươi sử dụng thủ đoạn ti bỉ ám toán người nên mới có thể thủ thắng! Nhưng bây giờ khác rồi, trước mặt mấy vạn hương thân, có có dám cùng người đi qua núi đao để phân cao thấp hay không?</w:t>
      </w:r>
    </w:p>
    <w:p>
      <w:pPr>
        <w:pStyle w:val="Compact"/>
      </w:pPr>
      <w:r>
        <w:br w:type="textWrapping"/>
      </w:r>
      <w:r>
        <w:br w:type="textWrapping"/>
      </w:r>
    </w:p>
    <w:p>
      <w:pPr>
        <w:pStyle w:val="Heading2"/>
      </w:pPr>
      <w:bookmarkStart w:id="624" w:name="chương-599-tỷ-thí"/>
      <w:bookmarkEnd w:id="624"/>
      <w:r>
        <w:t xml:space="preserve">602. Chương 599: Tỷ Thí</w:t>
      </w:r>
    </w:p>
    <w:p>
      <w:pPr>
        <w:pStyle w:val="Compact"/>
      </w:pPr>
      <w:r>
        <w:br w:type="textWrapping"/>
      </w:r>
      <w:r>
        <w:br w:type="textWrapping"/>
      </w:r>
      <w:r>
        <w:t xml:space="preserve">Hắn trầm ngâm một hồi, kéo lấy Bố Y hỏi:</w:t>
      </w:r>
    </w:p>
    <w:p>
      <w:pPr>
        <w:pStyle w:val="BodyText"/>
      </w:pPr>
      <w:r>
        <w:t xml:space="preserve">- Lão đa, cái công phu vượt núi đao này, trong Miêu tộc có rất nhiều người biết sao?</w:t>
      </w:r>
    </w:p>
    <w:p>
      <w:pPr>
        <w:pStyle w:val="BodyText"/>
      </w:pPr>
      <w:r>
        <w:t xml:space="preserve">- Ngươi...</w:t>
      </w:r>
    </w:p>
    <w:p>
      <w:pPr>
        <w:pStyle w:val="BodyText"/>
      </w:pPr>
      <w:r>
        <w:t xml:space="preserve">Hắc Miêu thị vệ hết sức tức giận, trong trăm dặm Miêu tộc ở Tự Châu, có ai dám nói như vậy với đại đầu lĩnh chứ? Tên tiểu tử Hồng Miêu này cảm thấy cuộc sống không đủ phiền phức hay sao thế nhỉ?</w:t>
      </w:r>
    </w:p>
    <w:p>
      <w:pPr>
        <w:pStyle w:val="BodyText"/>
      </w:pPr>
      <w:r>
        <w:t xml:space="preserve">Sau khi tên thị vệ kia phẫn nộ rời đi, Bố Y khó hiểu liếc nhìn hắn:</w:t>
      </w:r>
    </w:p>
    <w:p>
      <w:pPr>
        <w:pStyle w:val="BodyText"/>
      </w:pPr>
      <w:r>
        <w:t xml:space="preserve">- Tên người Hoa kia, ngươi thật sự muốn đi tỉ thí leo núi đao với Trát Quả sao?</w:t>
      </w:r>
    </w:p>
    <w:p>
      <w:pPr>
        <w:pStyle w:val="BodyText"/>
      </w:pPr>
      <w:r>
        <w:t xml:space="preserve">- Không sai, phải thử xem thế nào!</w:t>
      </w:r>
    </w:p>
    <w:p>
      <w:pPr>
        <w:pStyle w:val="BodyText"/>
      </w:pPr>
      <w:r>
        <w:t xml:space="preserve">Lâm Tam ra vẻ lơ đãng đáp.</w:t>
      </w:r>
    </w:p>
    <w:p>
      <w:pPr>
        <w:pStyle w:val="BodyText"/>
      </w:pPr>
      <w:r>
        <w:t xml:space="preserve">Lão đa lộ vẻ lo lắng:</w:t>
      </w:r>
    </w:p>
    <w:p>
      <w:pPr>
        <w:pStyle w:val="BodyText"/>
      </w:pPr>
      <w:r>
        <w:t xml:space="preserve">- Vậy sao được? Ngươi không phải là 'ba', căn bản chẳng thể leo qua núi đao, nếu ngươi bị thương, ta làm sao có thể ăn nói được với Thánh cô được chứ?</w:t>
      </w:r>
    </w:p>
    <w:p>
      <w:pPr>
        <w:pStyle w:val="BodyText"/>
      </w:pPr>
      <w:r>
        <w:t xml:space="preserve">Lâm Tam cười hì hì:</w:t>
      </w:r>
    </w:p>
    <w:p>
      <w:pPr>
        <w:pStyle w:val="BodyText"/>
      </w:pPr>
      <w:r>
        <w:t xml:space="preserve">- Nếu ta nói ta cũng là nửa pháp sư, lão đa, người có tin không?</w:t>
      </w:r>
    </w:p>
    <w:p>
      <w:pPr>
        <w:pStyle w:val="BodyText"/>
      </w:pPr>
      <w:r>
        <w:t xml:space="preserve">- Ngươi mà là pháp sư?</w:t>
      </w:r>
    </w:p>
    <w:p>
      <w:pPr>
        <w:pStyle w:val="BodyText"/>
      </w:pPr>
      <w:r>
        <w:t xml:space="preserve">Bố Y nhìn khắp trên dưới người hắn đánh giá một lượt, thấy hắn cười nói như thường, cực kì thoải mái, không nén nổi lắc đầu thở dài:</w:t>
      </w:r>
    </w:p>
    <w:p>
      <w:pPr>
        <w:pStyle w:val="BodyText"/>
      </w:pPr>
      <w:r>
        <w:t xml:space="preserve">- Nếu pháp sư đều có cái bộ dạng như ngươi, toàn bộ mễ sai của Miêu tộc chúng ta sẽ gặp phải tai ương rồi sao!</w:t>
      </w:r>
    </w:p>
    <w:p>
      <w:pPr>
        <w:pStyle w:val="BodyText"/>
      </w:pPr>
      <w:r>
        <w:t xml:space="preserve">Lão Cao cũng có chút lo âu, lén kéo ống tay áo hắn hỏi:</w:t>
      </w:r>
    </w:p>
    <w:p>
      <w:pPr>
        <w:pStyle w:val="BodyText"/>
      </w:pPr>
      <w:r>
        <w:t xml:space="preserve">- Huynh đệ, ngươi thực sự có thể sao? Cái này chẳng phải là chơi đùa đâu!</w:t>
      </w:r>
    </w:p>
    <w:p>
      <w:pPr>
        <w:pStyle w:val="BodyText"/>
      </w:pPr>
      <w:r>
        <w:t xml:space="preserve">- Thử xem sao! Nếu Trát Quả có thể, chắc ta cũng có thể thôi!</w:t>
      </w:r>
    </w:p>
    <w:p>
      <w:pPr>
        <w:pStyle w:val="BodyText"/>
      </w:pPr>
      <w:r>
        <w:t xml:space="preserve">Lâm Tam hừ một tiếng, vỗ vỗ vào vai hắn nói:</w:t>
      </w:r>
    </w:p>
    <w:p>
      <w:pPr>
        <w:pStyle w:val="BodyText"/>
      </w:pPr>
      <w:r>
        <w:t xml:space="preserve">- Hơn nữa, không phải còn có Cao đại ca nữa hay sao?</w:t>
      </w:r>
    </w:p>
    <w:p>
      <w:pPr>
        <w:pStyle w:val="BodyText"/>
      </w:pPr>
      <w:r>
        <w:t xml:space="preserve">Thấy hắn có vẻ thoải mái, Cao Tù cũng chẳng thể biết được rốt cuộc hắn định làm cái gì, chỉ là Lâm huynh đệ đã nói như thế, nhất định là đã tính kế cả rồi, cứ xem đi đã rồi nói sau.</w:t>
      </w:r>
    </w:p>
    <w:p>
      <w:pPr>
        <w:pStyle w:val="BodyText"/>
      </w:pPr>
      <w:r>
        <w:t xml:space="preserve">Hắc Miêu võ sĩ vội vã quay trở lại, khẽ nói mấy câu gì đó bên tai Trát Quả. Tên đại đầu lĩnh sắc mặt tức giận, quay người lại, hung hăng trừng mắt nhìn hắn. Lâm Tam cười to chế nhạo:</w:t>
      </w:r>
    </w:p>
    <w:p>
      <w:pPr>
        <w:pStyle w:val="BodyText"/>
      </w:pPr>
      <w:r>
        <w:t xml:space="preserve">- Tiểu tử này, mắt to thật, cứ như mắt trâu vậy!</w:t>
      </w:r>
    </w:p>
    <w:p>
      <w:pPr>
        <w:pStyle w:val="BodyText"/>
      </w:pPr>
      <w:r>
        <w:t xml:space="preserve">Nhìn thấy ánh mắt chuột tên A Lâm ca Hồng Miêu kia, hắn đang cười đểu cáng vẫy tay nhìn về phía mình của, đại đầu lĩnh thực sự là tức giận vô cùng, Ánh Nguyệt thôn từ lúc nào lòi ra gã quái thai này vậy, sao ta chẳng hề biết chút nào? Hắn bị Lâm Tam ức hiếp, trong lòng rất bức bối, nhưng lại chẳng có cách nào, chỉ đành cắn răng đi tới, khom lưng trước Bố Y lão đa:</w:t>
      </w:r>
    </w:p>
    <w:p>
      <w:pPr>
        <w:pStyle w:val="BodyText"/>
      </w:pPr>
      <w:r>
        <w:t xml:space="preserve">- Trát Quả bái kiến Bố Y a thúc!</w:t>
      </w:r>
    </w:p>
    <w:p>
      <w:pPr>
        <w:pStyle w:val="BodyText"/>
      </w:pPr>
      <w:r>
        <w:t xml:space="preserve">"Lời của Hoa tộc tiểu a ca thật là linh nghiệm, Trát Quả thực sự đi tới rồi!" Trong lòng Bố Y lão đa rất thoải mái, gật đầu:</w:t>
      </w:r>
    </w:p>
    <w:p>
      <w:pPr>
        <w:pStyle w:val="BodyText"/>
      </w:pPr>
      <w:r>
        <w:t xml:space="preserve">- Là Trát Quả đầu nhân đấy sao, nghe nói ngươi muốn ngắt quế trên Hoa Sơn tiết? Vậy Bố Y ta phải chúc mừng ngươi trước rồi!"</w:t>
      </w:r>
    </w:p>
    <w:p>
      <w:pPr>
        <w:pStyle w:val="BodyText"/>
      </w:pPr>
      <w:r>
        <w:t xml:space="preserve">Còn nói cái gì mà ngắt quế, trận thứ nhất đã thua rồi còn đâu, Trát Quả tức đến toàn thân run rẩy, nhưng lại chẳng thể phát tác, quay sang nhìn Lâm Vãn Vinh lạnh giọng hỏi:</w:t>
      </w:r>
    </w:p>
    <w:p>
      <w:pPr>
        <w:pStyle w:val="BodyText"/>
      </w:pPr>
      <w:r>
        <w:t xml:space="preserve">- A Lâm ca, bây giờ ngươi dám cùng ta lên núi đao rồi chứ?</w:t>
      </w:r>
    </w:p>
    <w:p>
      <w:pPr>
        <w:pStyle w:val="BodyText"/>
      </w:pPr>
      <w:r>
        <w:t xml:space="preserve">Bố Y ghé sát tai hắn phiên dịch vài câu, Lâm Tam ồ một tiếng, đỡ lấy sài đao, tiêu sái cười đáp:</w:t>
      </w:r>
    </w:p>
    <w:p>
      <w:pPr>
        <w:pStyle w:val="BodyText"/>
      </w:pPr>
      <w:r>
        <w:t xml:space="preserve">- Nghe nói đại đầu nhân đã bái 'ba' làm sư, tập được một thân tuyệt kĩ leo núi đao, hôm nay lại chủ động mời một tên vô danh tiểu tốt như ta tỉ thí, A Lâm ca ta thực sự là được yêu quá hóa sợ rồi!"</w:t>
      </w:r>
    </w:p>
    <w:p>
      <w:pPr>
        <w:pStyle w:val="BodyText"/>
      </w:pPr>
      <w:r>
        <w:t xml:space="preserve">Bố Y lão đa nhìn mà muốn tức cười: "Tên người Hoa này quả là trời sinh để diễn trò, học cái gì cũng rất nhanh, trừ chuyện Miêu ngữ ra, thần thái đó động tác đó, đúng là chẳng khác gì một Hồng Miêu tiểu a ca mạnh mẽ khỏe khoắn cả!"</w:t>
      </w:r>
    </w:p>
    <w:p>
      <w:pPr>
        <w:pStyle w:val="BodyText"/>
      </w:pPr>
      <w:r>
        <w:t xml:space="preserve">Giọng điệu trào phúng trong lời của hắn, Trát Quả làm gì mà chẳng nghe ra, đại đầu nhân hừ một tiếng, lạnh lùng nói:</w:t>
      </w:r>
    </w:p>
    <w:p>
      <w:pPr>
        <w:pStyle w:val="BodyText"/>
      </w:pPr>
      <w:r>
        <w:t xml:space="preserve">- Đã tham gia Hoa Sơn tiết thì có cái gì thì thi cái đó, nếu không dám thì cứ nói thẳng ra! Ta muốn tất cả mọi người Miêu đều biết, không phải là Trát Quả ta bắt nạt ngươi, là tên chuột nhắt ngươi tự mình khiếp đảm sợ hãi thôi!</w:t>
      </w:r>
    </w:p>
    <w:p>
      <w:pPr>
        <w:pStyle w:val="BodyText"/>
      </w:pPr>
      <w:r>
        <w:t xml:space="preserve">- Nói vậy, ta đúng là không đi không được rồi!</w:t>
      </w:r>
    </w:p>
    <w:p>
      <w:pPr>
        <w:pStyle w:val="BodyText"/>
      </w:pPr>
      <w:r>
        <w:t xml:space="preserve">Lâm Tam cất tiếng cười lớn, cao ngạo nói:</w:t>
      </w:r>
    </w:p>
    <w:p>
      <w:pPr>
        <w:pStyle w:val="BodyText"/>
      </w:pPr>
      <w:r>
        <w:t xml:space="preserve">- Vậy được rồi, đại đầu nhân đã có thịnh tình như vậy, ta sẽ đi dạo trên núi đao này xem sao!</w:t>
      </w:r>
    </w:p>
    <w:p>
      <w:pPr>
        <w:pStyle w:val="BodyText"/>
      </w:pPr>
      <w:r>
        <w:t xml:space="preserve">- Đây là ngươi tự nói đó!</w:t>
      </w:r>
    </w:p>
    <w:p>
      <w:pPr>
        <w:pStyle w:val="BodyText"/>
      </w:pPr>
      <w:r>
        <w:t xml:space="preserve">Trát Quả nghe mà đại hỉ, vội vã phẩy tay, kêu một tên thị vệ Hắc Miêu tới, hét lớn:</w:t>
      </w:r>
    </w:p>
    <w:p>
      <w:pPr>
        <w:pStyle w:val="BodyText"/>
      </w:pPr>
      <w:r>
        <w:t xml:space="preserve">- Đi mời Thánh cô, Nhiếp đại nhân và tất cả trưởng lão tới, cứ nói Trát Quả ta muốn cùng A Lâm ca của Hồng Miêu tỉ thí lên núi đao!</w:t>
      </w:r>
    </w:p>
    <w:p>
      <w:pPr>
        <w:pStyle w:val="BodyText"/>
      </w:pPr>
      <w:r>
        <w:t xml:space="preserve">Thị vệ kia lập tức rời đi, mới qua một hồi tin tức đã mau chóng truyền lại, các hương thân khắp nơi trên núi nhất thời như sôi trào hết cả lên.</w:t>
      </w:r>
    </w:p>
    <w:p>
      <w:pPr>
        <w:pStyle w:val="BodyText"/>
      </w:pPr>
      <w:r>
        <w:t xml:space="preserve">Trước đây việc lên núi đao đều là do một vị pháp sư đích thân biểu diễn, mọi người nhìn mà trong lòng sợ hãi, không ai không kính phục. Năm nay thì lại có biến đổi lớn, không chỉ Trát Quả đầu nhân muốn đích thân lên trận, càng khiến người ta kinh ngạc hơn là, Hồng Miêu a Lâm ca người đã thể hiện tuyệt kĩ đua ngựa trong trường đấu đầu tiên không ngờ lại muốn cùng với đại đầu nhân tỉ thí lên núi đao! Còn có gì nhiệt náo hơn, kích thích hơn được chứ?</w:t>
      </w:r>
    </w:p>
    <w:p>
      <w:pPr>
        <w:pStyle w:val="BodyText"/>
      </w:pPr>
      <w:r>
        <w:t xml:space="preserve">Hồng Miêu tiểu a ca từ trên trời rơi xuống này, khi đua ngựa đã mang tới cho mọi người vô số kinh ngạc, lên núi đao thì sẽ lại biểu hiện thế nào, liệu có còn thần kì như trước nữa không?</w:t>
      </w:r>
    </w:p>
    <w:p>
      <w:pPr>
        <w:pStyle w:val="BodyText"/>
      </w:pPr>
      <w:r>
        <w:t xml:space="preserve">Đám người từ bốn phương tám hướng đổ đến, chẳng bao lâu sau đã vây chặt quanh núi đao đến giọt nước cũng chẳng lọt ra nổi, bọn họ hưng phấn chen lên, tranh nhau chiêm ngưỡng phong thái của A Lâm ca.</w:t>
      </w:r>
    </w:p>
    <w:p>
      <w:pPr>
        <w:pStyle w:val="BodyText"/>
      </w:pPr>
      <w:r>
        <w:t xml:space="preserve">Trong ba tầng, ngoài ba tầng, đâu đâu cũng là đầu người, vô số ánh mắt đều đang nhìn lên người hắn mà đánh giá, những người kính phục, ngưỡng mộ nhiều vô số, hết sức náo loạn. Lão Cao đi bên cạnh Lâm Vãn Vĩnh, không nén nổi hít một hơi lạnh: "Cha mẹ ơi, trước mặt nhiều người như thế này biểu diễn, áp lực quá lớn rồi! Vạn nhất thất thủ, vậy thì sẽ cả đời cũng chẳng ngóc đầu lên được."</w:t>
      </w:r>
    </w:p>
    <w:p>
      <w:pPr>
        <w:pStyle w:val="BodyText"/>
      </w:pPr>
      <w:r>
        <w:t xml:space="preserve">Lâm Tam ngược lại vẫn thản nhiên như thường, cảnh tượng như thế này hắn thấy qua nhiều rồi, cho dù có khó hơn nữa cũng chẳng thể so với cuộc sinh tử huyết chiến bên dưới Khắc Tư Nhĩ thành.</w:t>
      </w:r>
    </w:p>
    <w:p>
      <w:pPr>
        <w:pStyle w:val="BodyText"/>
      </w:pPr>
      <w:r>
        <w:t xml:space="preserve">Thánh cô sớm đã ngồi trên đài cao, thấy ánh mắt hắn lướt tới, đột nhiên bĩu môi nguýt hắn, thần sắc cực kì yêu kiều, trong lòng Lâm Tam lập tức mềm đi.</w:t>
      </w:r>
    </w:p>
    <w:p>
      <w:pPr>
        <w:pStyle w:val="BodyText"/>
      </w:pPr>
      <w:r>
        <w:t xml:space="preserve">Ngồi bên cạnh An Bích Như là quan huyện Tự Châu Nhiếp Viễn Thanh, hai mắt nhìn chằm chằm vào hắn như hai ngọn đuốc, thần sắc lấp lóe, ánh mắt bất định.</w:t>
      </w:r>
    </w:p>
    <w:p>
      <w:pPr>
        <w:pStyle w:val="BodyText"/>
      </w:pPr>
      <w:r>
        <w:t xml:space="preserve">Lâm Tam lạnh lùng hừ một tiếng, híp mắt lại nhìn hắn cười âm hiểm, cao thâm mạc trắc.</w:t>
      </w:r>
    </w:p>
    <w:p>
      <w:pPr>
        <w:pStyle w:val="BodyText"/>
      </w:pPr>
      <w:r>
        <w:t xml:space="preserve">Leo núi đao là hạng mục thần bí nhất kích thích nhất trong lịch sử Hoa Sơn tiết, cũng là trò chơi để công nhận những người dũng cảm, chỉ có những 'ba' chăm chỉ khổ luyện mới có thể bước trên núi đao này. Trát Quả muốn mượn chuyện này để thủ thắng, chắc cũng đã phải bỏ ra không ít tâm tư.</w:t>
      </w:r>
    </w:p>
    <w:p>
      <w:pPr>
        <w:pStyle w:val="BodyText"/>
      </w:pPr>
      <w:r>
        <w:t xml:space="preserve">Án theo quy củ bí truyền, 'ba' của Miêu tộc trước mỗi lần lên núi đao đều phải tế bái, niệm chú, mời tổ sư tới phòng thân, phong đao, để tránh bản thân thụ thương. Chú ngữ này cũng là đời đời tương truyền, là cơ mật tối cao không thể tiết lộ ra.</w:t>
      </w:r>
    </w:p>
    <w:p>
      <w:pPr>
        <w:pStyle w:val="BodyText"/>
      </w:pPr>
      <w:r>
        <w:t xml:space="preserve">Hồng y pháp sư đứng ở giữa, sớm đã đốt ba nén hương, trong làn khói thơm mờ ảo, một đao chém đứt đầu gà, Trát Quả đứng sau lưng hắn, vội vã nhắm mắt lại, miệng cũng lẩm bẩm niệm cái gì đó, không khí nhất thời trở nên vô cùng nghiêm trang.</w:t>
      </w:r>
    </w:p>
    <w:p>
      <w:pPr>
        <w:pStyle w:val="BodyText"/>
      </w:pPr>
      <w:r>
        <w:t xml:space="preserve">Lâm Tam nghe chẳng hiểu họ đang niệm cái gì, đang cảm thấy vô cùng nhàm chán thì đột nhiên y phục bị níu chặt lại, có người đang ở sau lưng kéo hắn. Hắn vội quay đầu lại, hóa ra là mấy cô nương lúc trước đã quyết liệt với hắn ở Ánh Nguyệt thôn, đi đầu chính là người đã mắng hắn là cẩu huyết lâm đầu, Tử Đồng. Hắn nháy nháy mắt, vui vẻ hỏi:</w:t>
      </w:r>
    </w:p>
    <w:p>
      <w:pPr>
        <w:pStyle w:val="BodyText"/>
      </w:pPr>
      <w:r>
        <w:t xml:space="preserve">- Sao bọn muội lại ở đây?</w:t>
      </w:r>
    </w:p>
    <w:p>
      <w:pPr>
        <w:pStyle w:val="BodyText"/>
      </w:pPr>
      <w:r>
        <w:t xml:space="preserve">- Ngươi nghĩ bọn ta muốn đến sao?</w:t>
      </w:r>
    </w:p>
    <w:p>
      <w:pPr>
        <w:pStyle w:val="BodyText"/>
      </w:pPr>
      <w:r>
        <w:t xml:space="preserve">Tử Đồng phẫn nộ trừng mắt nói:</w:t>
      </w:r>
    </w:p>
    <w:p>
      <w:pPr>
        <w:pStyle w:val="BodyText"/>
      </w:pPr>
      <w:r>
        <w:t xml:space="preserve">-Nếu không phải là có người cứ khẩn cầu mãi thì bọn ta chẳng thèm tới nói chuyện cùng ngươi đâu!</w:t>
      </w:r>
    </w:p>
    <w:p>
      <w:pPr>
        <w:pStyle w:val="BodyText"/>
      </w:pPr>
      <w:r>
        <w:t xml:space="preserve">Lâm Tam nghe mà khó hiểu:</w:t>
      </w:r>
    </w:p>
    <w:p>
      <w:pPr>
        <w:pStyle w:val="BodyText"/>
      </w:pPr>
      <w:r>
        <w:t xml:space="preserve">- Là sao? Ai khẩn cầu muội?</w:t>
      </w:r>
    </w:p>
    <w:p>
      <w:pPr>
        <w:pStyle w:val="BodyText"/>
      </w:pPr>
      <w:r>
        <w:t xml:space="preserve">-Ngươi quản làm gì?</w:t>
      </w:r>
    </w:p>
    <w:p>
      <w:pPr>
        <w:pStyle w:val="BodyText"/>
      </w:pPr>
      <w:r>
        <w:t xml:space="preserve">Tử Đồng hung hăng nói:</w:t>
      </w:r>
    </w:p>
    <w:p>
      <w:pPr>
        <w:pStyle w:val="BodyText"/>
      </w:pPr>
      <w:r>
        <w:t xml:space="preserve">- Con người ngươi có phải đã trở nên ngốc nghếch rồi không? Leo núi đao ngươi cũng đi, có phải là hiềm sống quá lâu rồi không? Đây là Trát Quả cố ý chỉnh ngươi đó! Ngươi chết cũng chẳng có gì, nhưng Y...</w:t>
      </w:r>
    </w:p>
    <w:p>
      <w:pPr>
        <w:pStyle w:val="BodyText"/>
      </w:pPr>
      <w:r>
        <w:t xml:space="preserve">Một mễ sai bên cạnh vội vã khẽ ho một cái, Tử Đồng hứ một tiếng, sửa lời:</w:t>
      </w:r>
    </w:p>
    <w:p>
      <w:pPr>
        <w:pStyle w:val="BodyText"/>
      </w:pPr>
      <w:r>
        <w:t xml:space="preserve">- ...Chúng ta cùng tới đây, ngươi muốn chết cũng đừng chết trước mặt chút ta, nhìn thực đáng ghét!</w:t>
      </w:r>
    </w:p>
    <w:p>
      <w:pPr>
        <w:pStyle w:val="BodyText"/>
      </w:pPr>
      <w:r>
        <w:t xml:space="preserve">Nàng ngoài miệng thì ương ngạnh ngang bướng, nhưng sự quan tâm thì vô ý vẫn lộ hết ra ngoài, trong lòng Lâm Tam chợt động, kêu lên:</w:t>
      </w:r>
    </w:p>
    <w:p>
      <w:pPr>
        <w:pStyle w:val="BodyText"/>
      </w:pPr>
      <w:r>
        <w:t xml:space="preserve">- Y Liên? Có phải là Y Liên kêu bọn muội tới không?</w:t>
      </w:r>
    </w:p>
    <w:p>
      <w:pPr>
        <w:pStyle w:val="BodyText"/>
      </w:pPr>
      <w:r>
        <w:t xml:space="preserve">Mấy mễ sai đồng loạt hừ một tiếng, không trả lời câu hỏi của hắn, cùng lén nhìn về phía sau, Lâm Tâm nhìn theo ánh mắt của bọn họ thì thấy một thân ảnh yểu điệu đang nấp sau lưng đám người, cách hắn chỉ chừng mấy trượng, hai mắt long lanh đang ngây dại nhìn hắn.</w:t>
      </w:r>
    </w:p>
    <w:p>
      <w:pPr>
        <w:pStyle w:val="BodyText"/>
      </w:pPr>
      <w:r>
        <w:t xml:space="preserve">- Y Liên!</w:t>
      </w:r>
    </w:p>
    <w:p>
      <w:pPr>
        <w:pStyle w:val="BodyText"/>
      </w:pPr>
      <w:r>
        <w:t xml:space="preserve">Lâm Tam kinh hỉ thất thanh kêu lên, liền lao về phía sau đám người, mấy mễ sai vội vã ngăn cản trước mặt hắn, lạnh lùng nói:</w:t>
      </w:r>
    </w:p>
    <w:p>
      <w:pPr>
        <w:pStyle w:val="BodyText"/>
      </w:pPr>
      <w:r>
        <w:t xml:space="preserve">- Cái gì mà Y Liên, hiện nay ngươi chẳng có bất kì quan hệ gì với Ánh Nguyệt thôn, cảnh cáo ngươi, đừng có bám theo Y Liên của chúng ta nữa!</w:t>
      </w:r>
    </w:p>
    <w:p>
      <w:pPr>
        <w:pStyle w:val="BodyText"/>
      </w:pPr>
      <w:r>
        <w:t xml:space="preserve">Bọn họ vừa ngăn cản, thiếu nữ Miêu tộc sớm đã như con nai nhỏ sợ hãi, chui vào trong biển người, mất hút không còn bóng ảnh, Lâm Tam im lặng hồi lâu, đột nhiên lắc lắc đầu, cười khổ không nói gì.</w:t>
      </w:r>
    </w:p>
    <w:p>
      <w:pPr>
        <w:pStyle w:val="BodyText"/>
      </w:pPr>
      <w:r>
        <w:t xml:space="preserve">Mấy cô nương này nhìn hắn như thế thì đại nộ, nhất tề dậm chân, hung hăng mắng hắn tới tấp:</w:t>
      </w:r>
    </w:p>
    <w:p>
      <w:pPr>
        <w:pStyle w:val="BodyText"/>
      </w:pPr>
      <w:r>
        <w:t xml:space="preserve">- Kêu ngươi không đuổi ngươi liền không đuổi sao? Đúng là tên người Hoa vô tình vô nghĩa!</w:t>
      </w:r>
    </w:p>
    <w:p>
      <w:pPr>
        <w:pStyle w:val="BodyText"/>
      </w:pPr>
      <w:r>
        <w:t xml:space="preserve">Tâm tư của thiếu nữ Miêu tộc, quả nhiên là khó có thể đoán được, Lâm Tam tự nhận là thông minh, nhưng cũng bị đám mễ sai này làm cho đầu óc quay cuồng, hoàn toàn chẳng thể hiện được tính cách thường ngày.</w:t>
      </w:r>
    </w:p>
    <w:p>
      <w:pPr>
        <w:pStyle w:val="BodyText"/>
      </w:pPr>
      <w:r>
        <w:t xml:space="preserve">- A Lâm ca, ngươi chuẩn bị xong chưa?</w:t>
      </w:r>
    </w:p>
    <w:p>
      <w:pPr>
        <w:pStyle w:val="BodyText"/>
      </w:pPr>
      <w:r>
        <w:t xml:space="preserve">Bên đó sớm đã tế bái hoàn tất, Trát Quả đang giương mắt nhìn hắn, hắc hắc cười lạnh hỏi lớn.</w:t>
      </w:r>
    </w:p>
    <w:p>
      <w:pPr>
        <w:pStyle w:val="BodyText"/>
      </w:pPr>
      <w:r>
        <w:t xml:space="preserve">Ba chữ A Lâm ca này, vốn là từ chuyên dụng của Y Liên gọi hắn, bây giờ lại trở thành ngoại hiệu mà toàn Miêu tộc đều biết đến, đại danh Lâm Tam thì lại chẳng ai hỏi đến nữa rồi. Trong lòng hắn bùi ngùi, không nhanh không chậm từ tốn nói:</w:t>
      </w:r>
    </w:p>
    <w:p>
      <w:pPr>
        <w:pStyle w:val="BodyText"/>
      </w:pPr>
      <w:r>
        <w:t xml:space="preserve">- Chuẩn bị, có cái gì mà phải chuẩn bị chứ?</w:t>
      </w:r>
    </w:p>
    <w:p>
      <w:pPr>
        <w:pStyle w:val="BodyText"/>
      </w:pPr>
      <w:r>
        <w:t xml:space="preserve">"Tiểu tử này không ngờ lại không niệm chú?" Không chỉ Trát Quả kinh ngạc, đến tất cả mọi người của Miêu tộc cũng đều mắt to mắt nhỏ mà nhìn, chẳng thể hiểu được rốt cuộc A Lâm ca này có bản lĩnh gì.</w:t>
      </w:r>
    </w:p>
    <w:p>
      <w:pPr>
        <w:pStyle w:val="BodyText"/>
      </w:pPr>
      <w:r>
        <w:t xml:space="preserve">Song phương cởi giày xuống, do Hàn Nông đại trưởng lão đích thân kiểm tra một phen, trên bàn chân của Trát Quả đó sạch bong, không hề có từng lớp chai dày đặc như trong truyền thuyết, Lâm Tam nhìn thấy thì tâm tình càng thêm ổn định.</w:t>
      </w:r>
    </w:p>
    <w:p>
      <w:pPr>
        <w:pStyle w:val="BodyText"/>
      </w:pPr>
      <w:r>
        <w:t xml:space="preserve">Hồng y pháp sư lấy ra một cuộn vải, cứa vào trên lưỡi đao kia một cái, cuộn vải lập tức đứt rời, lưỡi đao sắc nhọn khỏi cần nói, mọi người nhìn thấy đều lắc đầu lè lưỡi.</w:t>
      </w:r>
    </w:p>
    <w:p>
      <w:pPr>
        <w:pStyle w:val="BodyText"/>
      </w:pPr>
      <w:r>
        <w:t xml:space="preserve">- Trước khi tỉ thí, chúng ta cần phải nói đến trường hợp không hay trước đã!</w:t>
      </w:r>
    </w:p>
    <w:p>
      <w:pPr>
        <w:pStyle w:val="BodyText"/>
      </w:pPr>
      <w:r>
        <w:t xml:space="preserve">Trát Quả âm sâm nói:</w:t>
      </w:r>
    </w:p>
    <w:p>
      <w:pPr>
        <w:pStyle w:val="BodyText"/>
      </w:pPr>
      <w:r>
        <w:t xml:space="preserve">- Tỉ thí lên núi đao này toàn là bằng vào công phu chân chính, nếu ai học nghệ không tinh, bị thương hay bị chết thì cũng chẳng có can hệ gì với người khác! Bổn đầu nhân đã đi theo 'ba' học nghệ một năm nay, hiện giờ đã có thể leo qua được hai mươi đao...</w:t>
      </w:r>
    </w:p>
    <w:p>
      <w:pPr>
        <w:pStyle w:val="BodyText"/>
      </w:pPr>
      <w:r>
        <w:t xml:space="preserve">Đối với pháp sư của Miêu tộc mà nói, vượt được đủ ba mươi sáu đao thì đã có thể xuất sư tu thành chính quả, trở thành một 'ba' mới. Thế mà tên Trát Quả này học nghệ mới gần một năm, đã có thể leo qua được hai mươi đao, quả thực là phi thường! Mọi người nghe thế thì tán tụng hắn không ngừng.</w:t>
      </w:r>
    </w:p>
    <w:p>
      <w:pPr>
        <w:pStyle w:val="BodyText"/>
      </w:pPr>
      <w:r>
        <w:t xml:space="preserve">Đại đầu lĩnh dương dương đắc ý nhìn hắn, khinh thường cười hỏi:</w:t>
      </w:r>
    </w:p>
    <w:p>
      <w:pPr>
        <w:pStyle w:val="BodyText"/>
      </w:pPr>
      <w:r>
        <w:t xml:space="preserve">- A Lâm ca, ngươi có thể leo qua được bao nhiêu?</w:t>
      </w:r>
    </w:p>
    <w:p>
      <w:pPr>
        <w:pStyle w:val="BodyText"/>
      </w:pPr>
      <w:r>
        <w:t xml:space="preserve">Vấn đề này tất cả mọi người đều muốn biết, đến cả Thánh cô cũng không nén nổi, mĩ mục khẽ động, mỉm cười quan sát hắn.</w:t>
      </w:r>
    </w:p>
    <w:p>
      <w:pPr>
        <w:pStyle w:val="BodyText"/>
      </w:pPr>
      <w:r>
        <w:t xml:space="preserve">Lâm Tam gãi gãi đầu, cười hắc hắc ngạo mạn:</w:t>
      </w:r>
    </w:p>
    <w:p>
      <w:pPr>
        <w:pStyle w:val="BodyText"/>
      </w:pPr>
      <w:r>
        <w:t xml:space="preserve">- Trước kia thì ta một đao cũng chẳng thể bò qua, có điều hôm nay đại đầu lĩnh đã có thịnh tình như vậy, ta nghĩ... ta miễn cưỡng cũng có thể leo qua được hai mươi mốt đao... Ấy, ngài trừng mắt nhìn ta làm gì? Cưỡi ngựa cưỡi không bằng, muốn thắng ta trên núi đao ư? Không có cửa đâu!</w:t>
      </w:r>
    </w:p>
    <w:p>
      <w:pPr>
        <w:pStyle w:val="BodyText"/>
      </w:pPr>
      <w:r>
        <w:t xml:space="preserve">"Tiểu tử này thực quá ti bỉ, không ngờ lại nhắc tới chuyện đua ngựa vào lúc này, rõ ràng là cố ý sỉ nhục ta!" Trát Quả căm hận nghiến chặt răng, nỗi tức giận trong lòng lập tức nổi lên, pháp sư đó vội vỗ vỗ vai hắn, an ủi một hồi.</w:t>
      </w:r>
    </w:p>
    <w:p>
      <w:pPr>
        <w:pStyle w:val="BodyText"/>
      </w:pPr>
      <w:r>
        <w:t xml:space="preserve">- Thời gian đã tới rồi, mời Thánh cô phát lệnh bắt đầu đi thôi!</w:t>
      </w:r>
    </w:p>
    <w:p>
      <w:pPr>
        <w:pStyle w:val="BodyText"/>
      </w:pPr>
      <w:r>
        <w:t xml:space="preserve">Lần này lại là Lâm Tam nói, hắn quay về phía Thánh cô ngầm đánh mắt.</w:t>
      </w:r>
    </w:p>
    <w:p>
      <w:pPr>
        <w:pStyle w:val="BodyText"/>
      </w:pPr>
      <w:r>
        <w:t xml:space="preserve">Mọi người chẳng ai có thể ngờ A Lâm ca vốn đang ở vào thế kém rõ ràng lại đề xuất bắt đầu trước, chuyện này hoàn toàn nằm ngoài ý liệu của mọi người, Trát Quả lại càng kinh hãi, tâm thần còn chưa bình tĩnh lại đã lập tức trở nên khẩn trương.</w:t>
      </w:r>
    </w:p>
    <w:p>
      <w:pPr>
        <w:pStyle w:val="BodyText"/>
      </w:pPr>
      <w:r>
        <w:t xml:space="preserve">An tỷ tỷ đối với tiểu đệ đệ hiểu rõ vô cùng, xoạt một cái đứng thẳng người dậy, dõng dạc hô lớn:</w:t>
      </w:r>
    </w:p>
    <w:p>
      <w:pPr>
        <w:pStyle w:val="BodyText"/>
      </w:pPr>
      <w:r>
        <w:t xml:space="preserve">- Vượt núi đao, chính thức bắt đầu!</w:t>
      </w:r>
    </w:p>
    <w:p>
      <w:pPr>
        <w:pStyle w:val="BodyText"/>
      </w:pPr>
      <w:r>
        <w:t xml:space="preserve">Hai người bọn họ kẻ xướng người họa, đều là phản ứng cực nhanh, phối hợp chuẩn xác vô cùng, căn bản chẳng cho người ta cơ hội phản ứng.</w:t>
      </w:r>
    </w:p>
    <w:p>
      <w:pPr>
        <w:pStyle w:val="BodyText"/>
      </w:pPr>
      <w:r>
        <w:t xml:space="preserve">Nghe Thánh cô quát lên một tiếng, Trát Quả hoảng hốt, vội vã ổn định hô hấp, hai tay nắm hờ lên lưỡi đao, hai chân nhẹ nhàng đứng lên trên. Mới leo qua hai đao đã cảm thấy phía dưới có chút yên tĩnh đến cổ quái, không ngờ lại chẳng nghe thấy một tiếng hoan hô nào.</w:t>
      </w:r>
    </w:p>
    <w:p>
      <w:pPr>
        <w:pStyle w:val="BodyText"/>
      </w:pPr>
      <w:r>
        <w:t xml:space="preserve">Hắn láy làm kì quái, quay đầu nhìn lại, chỉ thấy ánh mắt của tất cả mọi người đều tập trung lên người A Lâm ca. Lâm Tam đứng ở bên dưới, chẳng hề động đậy, đang nhìn hắn cười hì hì gian xảo:</w:t>
      </w:r>
    </w:p>
    <w:p>
      <w:pPr>
        <w:pStyle w:val="BodyText"/>
      </w:pPr>
      <w:r>
        <w:t xml:space="preserve">- Trát Quả đầu nhân, ngươi rất sợ ta hay sao? Thánh cô mới bảo bắt đầu mà đã thấy ngươi mông đít bốc khói rồi! Thường ngày ở Miêu tộc ngươi cũng chạy nhanh như thế này sao?</w:t>
      </w:r>
    </w:p>
    <w:p>
      <w:pPr>
        <w:pStyle w:val="BodyText"/>
      </w:pPr>
      <w:r>
        <w:t xml:space="preserve">Mọi người xung quanh đều bật cười giòn giã, dám chế nhạo đại đầu lĩnh như vậy cũng chỉ có Hồng Miêu tiểu a ca này thôi.</w:t>
      </w:r>
    </w:p>
    <w:p>
      <w:pPr>
        <w:pStyle w:val="BodyText"/>
      </w:pPr>
      <w:r>
        <w:t xml:space="preserve">- Ngươi...</w:t>
      </w:r>
    </w:p>
    <w:p>
      <w:pPr>
        <w:pStyle w:val="BodyText"/>
      </w:pPr>
      <w:r>
        <w:t xml:space="preserve">Trát Quả tức giận đến xịt khói, hai chân run rẩy, pháp sư vội vã quát to:</w:t>
      </w:r>
    </w:p>
    <w:p>
      <w:pPr>
        <w:pStyle w:val="BodyText"/>
      </w:pPr>
      <w:r>
        <w:t xml:space="preserve">- Tĩnh khí!</w:t>
      </w:r>
    </w:p>
    <w:p>
      <w:pPr>
        <w:pStyle w:val="BodyText"/>
      </w:pPr>
      <w:r>
        <w:t xml:space="preserve">Hai chữ tĩnh khí này, nói thì dễ mà làm thì khó, Trát Quả vội vã áp chế tâm thần lại, nhưng làm thế nào cũng chẳng thể bình tĩnh được.</w:t>
      </w:r>
    </w:p>
    <w:p>
      <w:pPr>
        <w:pStyle w:val="BodyText"/>
      </w:pPr>
      <w:r>
        <w:t xml:space="preserve">- Sĩ đầu vọng thanh thiên. Sư phụ tại thân biên!</w:t>
      </w:r>
    </w:p>
    <w:p>
      <w:pPr>
        <w:pStyle w:val="BodyText"/>
      </w:pPr>
      <w:r>
        <w:t xml:space="preserve">(Ngẩng đầu nhìn trời xanh, sư phụ ở bên cạnh!)</w:t>
      </w:r>
    </w:p>
    <w:p>
      <w:pPr>
        <w:pStyle w:val="BodyText"/>
      </w:pPr>
      <w:r>
        <w:t xml:space="preserve">A Lâm ca cười hì hì, hét ra một câu chú ngữ chẳng biết là từ đâu học được, hai tay khẽ nắm vào lưỡi đao, vút một tiếng đã nhảy lên trên, hai chân hạ xuống trên lưỡi đao sắc nhọn, nhưng lại ổn định vững vàng, chẳng hề bị tổn thương chút nào.</w:t>
      </w:r>
    </w:p>
    <w:p>
      <w:pPr>
        <w:pStyle w:val="BodyText"/>
      </w:pPr>
      <w:r>
        <w:t xml:space="preserve">- Hay!</w:t>
      </w:r>
    </w:p>
    <w:p>
      <w:pPr>
        <w:pStyle w:val="BodyText"/>
      </w:pPr>
      <w:r>
        <w:t xml:space="preserve">Trát Quả là người đã trải qua huấn luyện chuyên môn, tự nhiên không cần phải nói, chỉ là A Lâm ca không ngờ cũng có bản sự như vậy, chư vị hương thân đều lớn tiếng khen ngợi, nhất tề vỗ tay cỗ vũ ầm ĩ.</w:t>
      </w:r>
    </w:p>
    <w:p>
      <w:pPr>
        <w:pStyle w:val="BodyText"/>
      </w:pPr>
      <w:r>
        <w:t xml:space="preserve">An Bích Như khúc khích cười duyên dáng: "Tiểu đệ đệ này thực là một thiên tài, không ngờ đến cả chú ngữ cũng niệm rất có bài có bản!"</w:t>
      </w:r>
    </w:p>
    <w:p>
      <w:pPr>
        <w:pStyle w:val="BodyText"/>
      </w:pPr>
      <w:r>
        <w:t xml:space="preserve">Trát Quả trong lòng đại kinh, vội vã quay đầu lại trèo lên tiếp, chỉ là nhịp chân của hắn đã bị Lâm Tam làm cho rối loạn, khi leo lên cũng trở nên nặng nề hơn nhiều.</w:t>
      </w:r>
    </w:p>
    <w:p>
      <w:pPr>
        <w:pStyle w:val="BodyText"/>
      </w:pPr>
      <w:r>
        <w:t xml:space="preserve">A Lâm ca khẽ mỉm cười, bình tâm tĩnh khí thả lỏng cánh tay ra, nắm hờ lưỡi đao, thân hình thẳng tắp, nhìn tựa như không nhanh, thực ra tốc độ đều đều, giống như một con linh miêu đang từng bước từng bước trên lưỡi đao vậy.</w:t>
      </w:r>
    </w:p>
    <w:p>
      <w:pPr>
        <w:pStyle w:val="Compact"/>
      </w:pPr>
      <w:r>
        <w:br w:type="textWrapping"/>
      </w:r>
      <w:r>
        <w:br w:type="textWrapping"/>
      </w:r>
    </w:p>
    <w:p>
      <w:pPr>
        <w:pStyle w:val="Heading2"/>
      </w:pPr>
      <w:bookmarkStart w:id="625" w:name="chương-600-nộ-đấu"/>
      <w:bookmarkEnd w:id="625"/>
      <w:r>
        <w:t xml:space="preserve">603. Chương 600: Nộ Đấu</w:t>
      </w:r>
    </w:p>
    <w:p>
      <w:pPr>
        <w:pStyle w:val="Compact"/>
      </w:pPr>
      <w:r>
        <w:br w:type="textWrapping"/>
      </w:r>
      <w:r>
        <w:br w:type="textWrapping"/>
      </w:r>
      <w:r>
        <w:t xml:space="preserve">Nếu tỉ mỉ quan sát động tác của Lâm Tam và Trát Quả thì cũng có vài chỗ khác biệt. Đại đầu lĩnh dù sao cũng đã từng luyện qua môn này, cầm lưỡi đao và đứng trên đao rất là thành thục, khi lên cực kì gọn gàng, nhìn chẳng khác chi một vị pháp sư Miêu trại đã tu luyện thành công, chỉ là tinh thần hắn đã bị Lâm Tam làm cho đại loạn, tức giận đến khó mà bình tĩnh trở lại, càng cố ép mình bình tĩnh, trái tim lại càng đập nhanh hơn, rất không ổn định, tốc độ cũng lúc nhanh lúc chậm.</w:t>
      </w:r>
    </w:p>
    <w:p>
      <w:pPr>
        <w:pStyle w:val="BodyText"/>
      </w:pPr>
      <w:r>
        <w:t xml:space="preserve">Khoảnh khắc lúc đầu Lâm Tam leo lên núi đao, động tác cực kì ngượng nghịu, di chuyển cũng không nhanh, vẫn còn đang ở trong giai đoạn cẩn thận thăm dò. Sau khi lên được hai ba đao, dần dần đã quen thuộc với bí quyết trong đó, hô hấp điều chỉnh bình ổn, tay chân càng ngày càng tháo vát. Tốc độ tuy nhìn thì không bằng Trát Quả, không nhanh không chậm, nhưng khí lực so với Trát Quả lại vững vàng hơn nhiều.</w:t>
      </w:r>
    </w:p>
    <w:p>
      <w:pPr>
        <w:pStyle w:val="BodyText"/>
      </w:pPr>
      <w:r>
        <w:t xml:space="preserve">Những lưỡi đao lấp lánh dưới ánh chiều tà, lóe lên những ánh hàn quang lạnh buốt, hai người trên núi đao ngươi truy ta cản, tốc độ dần dần tăng lên, leo cũng càng ngày càng cao, mỗi lần leo cao thêm được một bước, nguy hiểm lại tăng một phần.</w:t>
      </w:r>
    </w:p>
    <w:p>
      <w:pPr>
        <w:pStyle w:val="BodyText"/>
      </w:pPr>
      <w:r>
        <w:t xml:space="preserve">- A Lâm ca, nhanh lên...</w:t>
      </w:r>
    </w:p>
    <w:p>
      <w:pPr>
        <w:pStyle w:val="BodyText"/>
      </w:pPr>
      <w:r>
        <w:t xml:space="preserve">- A Lâm ca, cố lên!</w:t>
      </w:r>
    </w:p>
    <w:p>
      <w:pPr>
        <w:pStyle w:val="BodyText"/>
      </w:pPr>
      <w:r>
        <w:t xml:space="preserve">Cảnh tượng khẩn trương, kích thích như vậy, khiến cho người Miêu bốn phía đều chăm chú nhìn không chớp mắt, bọn họ ra sức vỗ tay, ủng hộ cho vị anh hùng trong lòng mình. So với Trát Quả đầu nhân, Hồng Miêu A Lâm ca xuất thân từ Ánh Nguyệt thôn tất nhiên là càng được nhiều người hoan nghênh hơn, những tiếng hoan hô cổ vũ ầm trời đó, đại bộ phận là dành tặng cho hắn.</w:t>
      </w:r>
    </w:p>
    <w:p>
      <w:pPr>
        <w:pStyle w:val="BodyText"/>
      </w:pPr>
      <w:r>
        <w:t xml:space="preserve">Trát Quả mặc dù đi trước, nhưng lại chẳng dám chậm trễ chút nào, leo lên được hai đao liền quay lại nhìn xuống dưới một chút, tìm xem vị trí của đối thủ ở đâu, lại thấy Lâm Tam di chuyển từ tốn, thủy chung vẫn bám sát theo mình. Đại đầu nhân nhìn trước ngó sau, tinh thần khó mà yên ổn, lại thêm những tiếng cổ vũ giành cho A Lâm ca của những người Miêu xung quanh, làm cho hắn mặc dù vẫn đi trước, nhưng áp lực càng ngày càng lớn, chân tay dần trở nên nặng nề.</w:t>
      </w:r>
    </w:p>
    <w:p>
      <w:pPr>
        <w:pStyle w:val="BodyText"/>
      </w:pPr>
      <w:r>
        <w:t xml:space="preserve">Hàn Nông trưởng lão là người công chứng (trọng tài), quan sát một lúc rồi lớn tiếng báo:</w:t>
      </w:r>
    </w:p>
    <w:p>
      <w:pPr>
        <w:pStyle w:val="BodyText"/>
      </w:pPr>
      <w:r>
        <w:t xml:space="preserve">- Trước mắt đã lên tới mười ba đao! Trát Quả tạm thời dẫn trước một đao rưỡi!</w:t>
      </w:r>
    </w:p>
    <w:p>
      <w:pPr>
        <w:pStyle w:val="BodyText"/>
      </w:pPr>
      <w:r>
        <w:t xml:space="preserve">- Hay...</w:t>
      </w:r>
    </w:p>
    <w:p>
      <w:pPr>
        <w:pStyle w:val="BodyText"/>
      </w:pPr>
      <w:r>
        <w:t xml:space="preserve">Tất cả người Miêu đột nhiên sôi trào cả lên, hưng phấn vỗ tay, lớn tiếng kêu lên:</w:t>
      </w:r>
    </w:p>
    <w:p>
      <w:pPr>
        <w:pStyle w:val="BodyText"/>
      </w:pPr>
      <w:r>
        <w:t xml:space="preserve">- A Lâm ca! Nhanh nào, nhanh nữa lên nào!</w:t>
      </w:r>
    </w:p>
    <w:p>
      <w:pPr>
        <w:pStyle w:val="BodyText"/>
      </w:pPr>
      <w:r>
        <w:t xml:space="preserve">Thì ra là khi thanh âm của Hàn Nông a thúc còn chưa dứt, Lâm Tam vẫn luôn ở trong trạng thái thư thả đột nhiên chân tay đồng thời gia tăng lực, tốc độ không ngờ lại nhanh vụt lên, sau một bước đã thu hẹp khoảng cách lại nửa đao, hai người chỉ còn cách nhau một đao mà thôi.</w:t>
      </w:r>
    </w:p>
    <w:p>
      <w:pPr>
        <w:pStyle w:val="BodyText"/>
      </w:pPr>
      <w:r>
        <w:t xml:space="preserve">Từ lúc bắt đầu cách nhau hơn ba đao, trong vòng mười ba đao đã chỉ còn cách nhau gang tấc, A Lâm ca thực quá sức thần kì! Tất cả mọi người đều cảm thấy kinh ngạc và kích động, không nén nổi mà hoan hô ầm ĩ, những tiếng vỗ tay không ngớt dành tặng cho tiểu a ca của Hồng Miêu!</w:t>
      </w:r>
    </w:p>
    <w:p>
      <w:pPr>
        <w:pStyle w:val="BodyText"/>
      </w:pPr>
      <w:r>
        <w:t xml:space="preserve">Tinh thần sớm đã bị kéo căng của Trát Quả lúc này lại càng thêm căng thẳng, hắn làm sao có thể nhường lại vị trí dẫn trước được. Cắn chặt răng, bàn tay cũng nhanh chóng tăng tốc, tốc độ của hai người đồng thời tăng lên, tình hình truy cản cùng càng ngày càng kịch liệt. Không khí trên nền cỏ lập tức nhiệt liệt sôi sục, tất cả mọi người đều mặt mũi đỏ bừng, hò hét cổ vũ không ngừng.</w:t>
      </w:r>
    </w:p>
    <w:p>
      <w:pPr>
        <w:pStyle w:val="BodyText"/>
      </w:pPr>
      <w:r>
        <w:t xml:space="preserve">- Mau nhìn kìa, Lâm ca đã đuổi chỉ còn nửa bước nữa thôi!</w:t>
      </w:r>
    </w:p>
    <w:p>
      <w:pPr>
        <w:pStyle w:val="BodyText"/>
      </w:pPr>
      <w:r>
        <w:t xml:space="preserve">Trên một tảng đá lớn phía không xa, tất cả các mễ đa mễ sai của Ánh Nguyệt thôn đều cùng nhau đứng hết cả dậy, căng thẳng nhìn về phía núi đao cao vút đó, đến thở cũng không cả dám thở mạnh. Tử Đồng đột nhiên thảng thốt kêu to một tiếng, càng khiến cho tinh thần của bọn họ trở nên hồi hộp, nhìn chăm chú không dám chớp mắt!</w:t>
      </w:r>
    </w:p>
    <w:p>
      <w:pPr>
        <w:pStyle w:val="BodyText"/>
      </w:pPr>
      <w:r>
        <w:t xml:space="preserve">- Chậm một chút...a ca...cẩn thận đó...</w:t>
      </w:r>
    </w:p>
    <w:p>
      <w:pPr>
        <w:pStyle w:val="BodyText"/>
      </w:pPr>
      <w:r>
        <w:t xml:space="preserve">Thiếu nữ người Miêu này trốn sau lưng mọi người, sững sờ nhìn vào bóng dáng đang leo trên núi đao, vừa khóc vừa cười, căng thẳng đến độ sắp bóp nát cả ngón tay của mình.</w:t>
      </w:r>
    </w:p>
    <w:p>
      <w:pPr>
        <w:pStyle w:val="BodyText"/>
      </w:pPr>
      <w:r>
        <w:t xml:space="preserve">- Ai da!</w:t>
      </w:r>
    </w:p>
    <w:p>
      <w:pPr>
        <w:pStyle w:val="BodyText"/>
      </w:pPr>
      <w:r>
        <w:t xml:space="preserve">Tử Đồng liên thanh kêu lên đau đớn, vội vã rút bàn tay đang để trong tay nàng ta ra, hứ một tiếng mắng:</w:t>
      </w:r>
    </w:p>
    <w:p>
      <w:pPr>
        <w:pStyle w:val="BodyText"/>
      </w:pPr>
      <w:r>
        <w:t xml:space="preserve">- A muội, tên lòng lang dạ sói đó, chết đi cũng chẳng liên quan gì tới chúng ta, lo lắng cho hắn làm gì?</w:t>
      </w:r>
    </w:p>
    <w:p>
      <w:pPr>
        <w:pStyle w:val="BodyText"/>
      </w:pPr>
      <w:r>
        <w:t xml:space="preserve">Y Liên hai mắt bỗng đỏ bừng lên, thỏ thẻ đáp:</w:t>
      </w:r>
    </w:p>
    <w:p>
      <w:pPr>
        <w:pStyle w:val="BodyText"/>
      </w:pPr>
      <w:r>
        <w:t xml:space="preserve">- Tỷ đừng mắng a ca, a ca không phải là người xấu!</w:t>
      </w:r>
    </w:p>
    <w:p>
      <w:pPr>
        <w:pStyle w:val="BodyText"/>
      </w:pPr>
      <w:r>
        <w:t xml:space="preserve">- Hắn không phải là người xấu, nhưng hắn chuyên môn khi dễ người của chúng ta!</w:t>
      </w:r>
    </w:p>
    <w:p>
      <w:pPr>
        <w:pStyle w:val="BodyText"/>
      </w:pPr>
      <w:r>
        <w:t xml:space="preserve">Những mễ sai vây quanh đồng thanh lầu bầu vài câu, nhưng khi thấy bộ dạng nước mắt lưng tròng của nàng thì đều không dám nói tiếp nữa.</w:t>
      </w:r>
    </w:p>
    <w:p>
      <w:pPr>
        <w:pStyle w:val="BodyText"/>
      </w:pPr>
      <w:r>
        <w:t xml:space="preserve">Tử Đồng vỗ vỗ vai nàng ta, đành phải lên tiếng an ủi:</w:t>
      </w:r>
    </w:p>
    <w:p>
      <w:pPr>
        <w:pStyle w:val="BodyText"/>
      </w:pPr>
      <w:r>
        <w:t xml:space="preserve">- Thực ra, nhãn quang Y Liên của chúng ta thực sự là tốt nhất trong toàn Miêu trại! A Lâm ca này, lương tâm tuy xấu một chút, nhưng bản lĩnh lại rất cao, khó trách Y Liên của chúng ta vừa nhìn thấy lần đầu đã thích hắn rồi!</w:t>
      </w:r>
    </w:p>
    <w:p>
      <w:pPr>
        <w:pStyle w:val="BodyText"/>
      </w:pPr>
      <w:r>
        <w:t xml:space="preserve">Bản lĩnh tốt không đồng nghĩa với nhân phẩm tốt, mọi người đều tràn đầy đồng cảm mà gật đầu. Nhìn về phía bóng dáng trên núi đao kia, đúng là cảm thấy vừa yêu vừa hận, Y Liên mặt mũi đỏ bừng, cúi đầu ngượng nghịu đáp:</w:t>
      </w:r>
    </w:p>
    <w:p>
      <w:pPr>
        <w:pStyle w:val="BodyText"/>
      </w:pPr>
      <w:r>
        <w:t xml:space="preserve">- Nói bậy, ta lần đầu tiên nhìn thấy đã thích hắn bao giờ chứ!</w:t>
      </w:r>
    </w:p>
    <w:p>
      <w:pPr>
        <w:pStyle w:val="BodyText"/>
      </w:pPr>
      <w:r>
        <w:t xml:space="preserve">- Vậy là lần thứ hai hả?</w:t>
      </w:r>
    </w:p>
    <w:p>
      <w:pPr>
        <w:pStyle w:val="BodyText"/>
      </w:pPr>
      <w:r>
        <w:t xml:space="preserve">Một mễ sai cười hì hì trêu chọc, khi nhìn thấy lòng bàn tay đang căng thẳng nắm chặt của nàng, thì đột nhiên giật mình hiểu ra mà hét lên một tiếng:</w:t>
      </w:r>
    </w:p>
    <w:p>
      <w:pPr>
        <w:pStyle w:val="BodyText"/>
      </w:pPr>
      <w:r>
        <w:t xml:space="preserve">- Hiểu rồi! Có phải là hắn tặng khối ngọc bội vỡ nát kia cho muội, muội liền động tâm rồi phải không? Hì hì, tên người Hoa này, quả nhiên là cũng có thủ đoạn mà!</w:t>
      </w:r>
    </w:p>
    <w:p>
      <w:pPr>
        <w:pStyle w:val="BodyText"/>
      </w:pPr>
      <w:r>
        <w:t xml:space="preserve">Y Liên chẳng thể che giấu được sự xấu hổ, các mễ sai cười ầm lên bàn tán một hồi, sự phiền não trong lòng cũng giảm đi rất nhiều.</w:t>
      </w:r>
    </w:p>
    <w:p>
      <w:pPr>
        <w:pStyle w:val="BodyText"/>
      </w:pPr>
      <w:r>
        <w:t xml:space="preserve">- Hai mươi đao!</w:t>
      </w:r>
    </w:p>
    <w:p>
      <w:pPr>
        <w:pStyle w:val="BodyText"/>
      </w:pPr>
      <w:r>
        <w:t xml:space="preserve">Từ phía giữa truyền tới một tiếng hét lớn của Hàn Nông trưởng lão, lập tức làm cho tinh thần của mọi người đều tập trung vào đó.</w:t>
      </w:r>
    </w:p>
    <w:p>
      <w:pPr>
        <w:pStyle w:val="BodyText"/>
      </w:pPr>
      <w:r>
        <w:t xml:space="preserve">Y Liên yêu kiều ngẩng đầu lên, chỉ vừa liếc nhìn qua, bỗng dưng đồng tử nở ra, tinh thần như vỡ vụn. "A ca!" Nàng kêu thảm một tiếng, điên cuồng lao nhanh về phía đám người kia.</w:t>
      </w:r>
    </w:p>
    <w:p>
      <w:pPr>
        <w:pStyle w:val="BodyText"/>
      </w:pPr>
      <w:r>
        <w:t xml:space="preserve">Lâm Tam bám sát sau lưng Trát Quả, cự li đã thu hẹp lại chỉ còn nửa bước, hai người một trước một sau, nửa bước không rời.</w:t>
      </w:r>
    </w:p>
    <w:p>
      <w:pPr>
        <w:pStyle w:val="BodyText"/>
      </w:pPr>
      <w:r>
        <w:t xml:space="preserve">Dưới áp lực to lớn, Trát Quả hoàn toàn bị hắn dắt mũi đi, nhịp chân sớm đã rối loạn. Đại đầu lĩnh vốn chỉ có thể leo được hai mươi đao, hôm nay về mặt chiến lược lại càng bị Lâm Tam làm cho thất bại thảm hại, thể lực so với ngày thường tiêu tốn hơn rất nhiều, lúc này sớm đã thở phì phò, sức lực gần như đã dùng tới cực hạn, mỗi lần leo lên được một đao đều như nặng thêm ngàn quân (1 quân = 30 cân), tốc độ dần dần chậm lại.</w:t>
      </w:r>
    </w:p>
    <w:p>
      <w:pPr>
        <w:pStyle w:val="BodyText"/>
      </w:pPr>
      <w:r>
        <w:t xml:space="preserve">- Hai mươi đao!</w:t>
      </w:r>
    </w:p>
    <w:p>
      <w:pPr>
        <w:pStyle w:val="BodyText"/>
      </w:pPr>
      <w:r>
        <w:t xml:space="preserve">Khi nghe thấy Đại trưởng lão bỗng dưng hét lên như vậy, Đại đầu lĩnh tinh thần run rẩy, thể lực của hắn cũng đã cạn kiệt, nghe tiếng hét này, hai chân yếu hẳn, cả người gần như lả đi.</w:t>
      </w:r>
    </w:p>
    <w:p>
      <w:pPr>
        <w:pStyle w:val="BodyText"/>
      </w:pPr>
      <w:r>
        <w:t xml:space="preserve">Lâm Tam vẫn luôn bình tâm tĩnh khí, chính là vì chờ đợi thời khắc này, nhìn thấy Trát Quả mồ hôi thấm đẫm cả lưng, hắn đột nhiên khẽ hống một tiếng, khí lực sung túc trong nháy mắt đã bộc phát, mười ngón tay như cái kìm, nắm hờ lưỡi đao, chân ấn chếch với lưỡi đao, khẽ đạp xuống một cái, thân hình tăng tốc, xoạt một tiếng đã vượt qua Trát Quả.</w:t>
      </w:r>
    </w:p>
    <w:p>
      <w:pPr>
        <w:pStyle w:val="BodyText"/>
      </w:pPr>
      <w:r>
        <w:t xml:space="preserve">Động tác này nhẹ nhàng mau lẹ, hết sức linh hoạt, mọi người vừa chớp mắt một cái đã thấy hắn vượt qua đại đầu nhân một cách thần kì, dẫn trước hơn nửa bước. Không chỉ các vị trưởng lão trên đài nhìn đến sững sờ, đến cả Thánh cô cũng phải kinh hỉ không kìm được khẽ kêu lên một tiếng.</w:t>
      </w:r>
    </w:p>
    <w:p>
      <w:pPr>
        <w:pStyle w:val="BodyText"/>
      </w:pPr>
      <w:r>
        <w:t xml:space="preserve">- A Lâm ca! A Lâm ca!</w:t>
      </w:r>
    </w:p>
    <w:p>
      <w:pPr>
        <w:pStyle w:val="BodyText"/>
      </w:pPr>
      <w:r>
        <w:t xml:space="preserve">Tất cả mọi người đều hưng phấn không thôi.</w:t>
      </w:r>
    </w:p>
    <w:p>
      <w:pPr>
        <w:pStyle w:val="BodyText"/>
      </w:pPr>
      <w:r>
        <w:t xml:space="preserve">Tiếng vỗ tay cổ vũ, từng tiếng từng tiếng gióng lên với tiết tấu nhịp nhàng, kêu vang danh tự của hắn.</w:t>
      </w:r>
    </w:p>
    <w:p>
      <w:pPr>
        <w:pStyle w:val="BodyText"/>
      </w:pPr>
      <w:r>
        <w:t xml:space="preserve">- A ca...</w:t>
      </w:r>
    </w:p>
    <w:p>
      <w:pPr>
        <w:pStyle w:val="BodyText"/>
      </w:pPr>
      <w:r>
        <w:t xml:space="preserve">- Tên cẩu tặc Trát Quả, ngươi...</w:t>
      </w:r>
    </w:p>
    <w:p>
      <w:pPr>
        <w:pStyle w:val="BodyText"/>
      </w:pPr>
      <w:r>
        <w:t xml:space="preserve">Lâm Tam lần đầu dẫn trước, còn chưa kịp cảm nhận cái tư vị mơ màng đó thì đã nghe thấy từ trước sau và hai bên đồng thời vọng tới những tiếng thét kinh hãi hết sức quen thuộc. Một bóng dáng yểu điệu vội vã lao tới, chính là tiểu a muội của Ánh Nguyệt thôn, tiếng còn lại chính là từ trên đài cao vọng tới, An tỷ tỷ cũng đứng bật dậy, bàn tay khẽ vung ra, một đạo ánh bay tới như tia chớp.</w:t>
      </w:r>
    </w:p>
    <w:p>
      <w:pPr>
        <w:pStyle w:val="BodyText"/>
      </w:pPr>
      <w:r>
        <w:t xml:space="preserve">Hai người họ ánh mắt mở to, kinh hãi vô ngần. Lâm Tam còn chưa rõ nguyên do thì đã cảm thấy núi đao phía dưới đang rung chuyển một trận.</w:t>
      </w:r>
    </w:p>
    <w:p>
      <w:pPr>
        <w:pStyle w:val="BodyText"/>
      </w:pPr>
      <w:r>
        <w:t xml:space="preserve">Vội cúi đầu nhìn xuống, thì thấy mắt Trát Quả kia nổi hung quang, một tay nắm vào núi đao để đứng, bàn tay còn lại nhoáng một cái đã nắm chặt sài đao, đang dùng tất cả sức lực hung hăng chém về phía hắn.</w:t>
      </w:r>
    </w:p>
    <w:p>
      <w:pPr>
        <w:pStyle w:val="BodyText"/>
      </w:pPr>
      <w:r>
        <w:t xml:space="preserve">Hai tòa núi đao này cách nhau rất gần, vốn là để người xem được dễ dàng thưởng thức và so sánh. Nhưng không ngờ tên Trát Quả này lại vô sỉ như vậy, trước mặt mấy vạn hương thân Miêu tộc lại dám hạ độc thủ.</w:t>
      </w:r>
    </w:p>
    <w:p>
      <w:pPr>
        <w:pStyle w:val="BodyText"/>
      </w:pPr>
      <w:r>
        <w:t xml:space="preserve">Mắt thấy ánh đao lóe lên, đã gần chém tới phần hông của mình, Lâm Tam sôi trào lửa giận.</w:t>
      </w:r>
    </w:p>
    <w:p>
      <w:pPr>
        <w:pStyle w:val="BodyText"/>
      </w:pPr>
      <w:r>
        <w:t xml:space="preserve">- A..!</w:t>
      </w:r>
    </w:p>
    <w:p>
      <w:pPr>
        <w:pStyle w:val="BodyText"/>
      </w:pPr>
      <w:r>
        <w:t xml:space="preserve">Hắn kêu lớn một tiếng, một tay bỗng dưng buông ra, hai chân, hai đùi tách ra, nhìn tựa như một con viên hầu (khỉ) đang nhảy múa giữa núi rừng vậy, chỉ bằng một tay nắm vào lưỡi đao, cả thân hình của hắn nhảy vọt lên, bay vào không trung.</w:t>
      </w:r>
    </w:p>
    <w:p>
      <w:pPr>
        <w:pStyle w:val="BodyText"/>
      </w:pPr>
      <w:r>
        <w:t xml:space="preserve">Leo trèo trên cái núi đao này, toàn là bằng vào dùng sức của cổ tay và năm ngón tay, chẳng thể giả dối chút nào. Hắn trên chiến trường đã trảm sát vô số người Đột Quyết, chính là bằng vào đại đao trong tay, đến cả người Hồ khi nghe thấy tên hắn cũng đều hết sức sợ hãi, vì thế công phu trên cổ tay hắn sao có thể bảo là khoác lác được?</w:t>
      </w:r>
    </w:p>
    <w:p>
      <w:pPr>
        <w:pStyle w:val="BodyText"/>
      </w:pPr>
      <w:r>
        <w:t xml:space="preserve">Đám người Miêu còn chưa kịp phản ứng lại hành động vô sỉ của Trát Quả, thì đã nhìn thấy hắn thi triển tuyệt kĩ kinh thiên kia trên núi đao, toàn trường lập tức im lặng như tờ, người người đều mở to mắt ra nhìn, đến cả thở mạnh cũng không dám.</w:t>
      </w:r>
    </w:p>
    <w:p>
      <w:pPr>
        <w:pStyle w:val="BodyText"/>
      </w:pPr>
      <w:r>
        <w:t xml:space="preserve">Cùng lúc thân hình hắn bay vụt ra, ngân châm của An tỷ tỷ đã bắn tới. Trát Quả đau đớn thét lên một tiếng, mắt phải đã tí tách máu tươi, sài đao loạt xoạt rơi xuống.</w:t>
      </w:r>
    </w:p>
    <w:p>
      <w:pPr>
        <w:pStyle w:val="BodyText"/>
      </w:pPr>
      <w:r>
        <w:t xml:space="preserve">Lâm Tam lúc này cũng thực sự bị kích động bộc lộ bản chất của mình, làm ác để mở đường sống, thân hình khẽ rít một tiếng trong không trung, cặp chân hệt như lưỡi đao, hung hăng đá thẳng vào cổ đại đầu lĩnh.</w:t>
      </w:r>
    </w:p>
    <w:p>
      <w:pPr>
        <w:pStyle w:val="BodyText"/>
      </w:pPr>
      <w:r>
        <w:t xml:space="preserve">Trát Quả mắt phải đã bị thương, sớm đã chẳng còn sức mà đỡ, làm sao có thể chịu nổi một cước cuồng bạo như thế này chứ? Cùng với một tiếng kêu thảm thiết vang lên, thân hình hắn rơi xuống như đá rụng, loáng một cái đã rơi xuống mặt đất. Trát Miêu và những Hắc Miêu thị vệ bên cạnh nhất tề lao tới, cuống quýt đỡ lấy thân hình của đại đầu nhân.</w:t>
      </w:r>
    </w:p>
    <w:p>
      <w:pPr>
        <w:pStyle w:val="BodyText"/>
      </w:pPr>
      <w:r>
        <w:t xml:space="preserve">- A, a...</w:t>
      </w:r>
    </w:p>
    <w:p>
      <w:pPr>
        <w:pStyle w:val="BodyText"/>
      </w:pPr>
      <w:r>
        <w:t xml:space="preserve">Trát Quả che con mắt phải đang chảy máu, không ngừng lăn lộn trên mặt đất, đau đớn đến không muốn sống.</w:t>
      </w:r>
    </w:p>
    <w:p>
      <w:pPr>
        <w:pStyle w:val="BodyText"/>
      </w:pPr>
      <w:r>
        <w:t xml:space="preserve">Lâm Tam hừ một tiếng, hai tay nắm chắc cương đao, hai chân đứng vững trên núi đao, khuôn mặt lạnh lùng, bình thản tựa như chưa hề phát sinh chuyện gì vậy.</w:t>
      </w:r>
    </w:p>
    <w:p>
      <w:pPr>
        <w:pStyle w:val="BodyText"/>
      </w:pPr>
      <w:r>
        <w:t xml:space="preserve">An Bích Như lúc này mới thở phào một hơi, liếc mắt nhìn hắn, trong mắt hiện lên vẻ dịu dàng vô ngần. "Tiểu đệ đệ này, mỗi lần đều mang đến cho người ta những sự kinh hỉ vô cùng, đáng ghét chết đi thôi"! Nàng khẽ cười một tiếng, cũng chẳng biết đã nghĩ đi đâu, khuôn mặt kiều diễm lại đỏ bừng lên, trông hết sức khả ái.</w:t>
      </w:r>
    </w:p>
    <w:p>
      <w:pPr>
        <w:pStyle w:val="BodyText"/>
      </w:pPr>
      <w:r>
        <w:t xml:space="preserve">Những động tác liên tiếp phát sinh như sấm chớp giữa trời đất, còn chưa kịp chớp mắt thì tất cả đã kết thúc rồi.</w:t>
      </w:r>
    </w:p>
    <w:p>
      <w:pPr>
        <w:pStyle w:val="BodyText"/>
      </w:pPr>
      <w:r>
        <w:t xml:space="preserve">Nhìn A Lâm ca vẫn đang đứng vững như bàn thạch bên trên núi đao, mọi người mới như vừa tỉnh lại từ trong mộng, tiếng vỗ tay hoan hô lại vang lên như triều thủy, mãi mà không dứt.</w:t>
      </w:r>
    </w:p>
    <w:p>
      <w:pPr>
        <w:pStyle w:val="BodyText"/>
      </w:pPr>
      <w:r>
        <w:t xml:space="preserve">Cảnh tượng lúc đó vừa hung hiểm lại vừa kích động, tin rằng tất cả đám người Miêu tham gia Hoa Sơn tiết lần này cả đời sẽ khó quên. Sự vô sỉ của Trát Quả, sự anh dũng của A Lâm ca đã được khắc sâu trong thâm tâm bọn họ.</w:t>
      </w:r>
    </w:p>
    <w:p>
      <w:pPr>
        <w:pStyle w:val="BodyText"/>
      </w:pPr>
      <w:r>
        <w:t xml:space="preserve">- Trát Quả, ngươi không xứng là người Miêu!</w:t>
      </w:r>
    </w:p>
    <w:p>
      <w:pPr>
        <w:pStyle w:val="BodyText"/>
      </w:pPr>
      <w:r>
        <w:t xml:space="preserve">Không ngờ lại phát sinh sự tình như vậy, Hàn Nông tất nhiên là tức giận vô cùng, chỉ tay vào Trát Quả đang toàn thân thương tích, mở miệng mắng lớn.</w:t>
      </w:r>
    </w:p>
    <w:p>
      <w:pPr>
        <w:pStyle w:val="BodyText"/>
      </w:pPr>
      <w:r>
        <w:t xml:space="preserve">Trát Quả đã mù một mắt, lại bị đá từ trên núi đao xuống, may mắn lắm mới giữ được tính mạng, trong lòng bi phẫn tự nhiên không cần phải nói. Hắn thở gấp vài hơi, hung hăng đáp trả:</w:t>
      </w:r>
    </w:p>
    <w:p>
      <w:pPr>
        <w:pStyle w:val="BodyText"/>
      </w:pPr>
      <w:r>
        <w:t xml:space="preserve">- Hàn Nông a thúc, ta có xứng là người Miêu hay không, ông rất nhanh sẽ biết thôi! Nếu nói đến thủ đoạn ám toán sau lưng, tên Hồng Miêu tiểu quỷ này so với ta còn vô sỉ hơn rất nhiều! Nếu không phải là hắn cố ý ngáng chân, quấy rối tinh thần ta, thì lần lên núi đao này ta làm sao có thể thua hắn được chứ?</w:t>
      </w:r>
    </w:p>
    <w:p>
      <w:pPr>
        <w:pStyle w:val="BodyText"/>
      </w:pPr>
      <w:r>
        <w:t xml:space="preserve">- Vậy sao?</w:t>
      </w:r>
    </w:p>
    <w:p>
      <w:pPr>
        <w:pStyle w:val="BodyText"/>
      </w:pPr>
      <w:r>
        <w:t xml:space="preserve">Lâm Tam cười ha hả, tự tin nói:</w:t>
      </w:r>
    </w:p>
    <w:p>
      <w:pPr>
        <w:pStyle w:val="BodyText"/>
      </w:pPr>
      <w:r>
        <w:t xml:space="preserve">- Vậy thì mời Trát Quả đầu nhân nhìn cho kĩ, hôm nay ta sẽ leo đủ ba mươi sáu đao, làm đại pháp sư của Miêu tộc các ngươi một lần cho biết!</w:t>
      </w:r>
    </w:p>
    <w:p>
      <w:pPr>
        <w:pStyle w:val="BodyText"/>
      </w:pPr>
      <w:r>
        <w:t xml:space="preserve">Hắn cười lớn một tiếng, hai tay hai chân khẽ duỗi ra, thân hình hệt như một con linh miêu loạt xoạt vài cái, đã liền leo lên núi đao. Lần này hắn đã là xe nhẹ, đường quen, động tác thoải mái thi triển, ngưng thần tĩnh khí, chỉ sau chốc lát đã leo xong ba mươi sáu đao, trừ lòng bàn chân bị lưỡi đao ấn vào để lại mấy dấu đỏ mờ mờ, hai tay hai chân hắn đều hoàn hảo không bị tổn hại chút nào.</w:t>
      </w:r>
    </w:p>
    <w:p>
      <w:pPr>
        <w:pStyle w:val="BodyText"/>
      </w:pPr>
      <w:r>
        <w:t xml:space="preserve">"Chuyện này thực kỳ quái!" Trát Quả mặt xám như tro, hắn tự nhận mình leo được hai mươi đao là đã đủ để kiêu ngạo rồi, nhưng trước mặt A Lâm ca, thì lại hoàn toàn không đáng coi là gì. Tên tiểu tử này không ngờ lại đạt được trình độ của đại pháp sư!</w:t>
      </w:r>
    </w:p>
    <w:p>
      <w:pPr>
        <w:pStyle w:val="BodyText"/>
      </w:pPr>
      <w:r>
        <w:t xml:space="preserve">- A Lâm ca! A Lâm ca!</w:t>
      </w:r>
    </w:p>
    <w:p>
      <w:pPr>
        <w:pStyle w:val="BodyText"/>
      </w:pPr>
      <w:r>
        <w:t xml:space="preserve">Đám người Miêu đồng thanh hoan hô, hét vang tên của hắn lên, tâm tình trong nháy mắt đã hưng phấn đến đỉnh điểm.</w:t>
      </w:r>
    </w:p>
    <w:p>
      <w:pPr>
        <w:pStyle w:val="BodyText"/>
      </w:pPr>
      <w:r>
        <w:t xml:space="preserve">Y Liên sớm đã dừng chân lại, khẽ che cái miệng nhỏ, chen vào trong đám người mà mừng rỡ tung hô hắn: "Không gì không làm được, trừ những cái không nghĩ đến thôi, A Lâm ca vĩnh viễn luôn mang đến cho người ta những sự niềm vui bất ngờ!"</w:t>
      </w:r>
    </w:p>
    <w:p>
      <w:pPr>
        <w:pStyle w:val="BodyText"/>
      </w:pPr>
      <w:r>
        <w:t xml:space="preserve">- Đa tạ, đa tạ!</w:t>
      </w:r>
    </w:p>
    <w:p>
      <w:pPr>
        <w:pStyle w:val="BodyText"/>
      </w:pPr>
      <w:r>
        <w:t xml:space="preserve">Lâm Tam xuống khỏi núi đao, hướng về những hương thân đang từ bốn phía ào tới, cười hì hì ra vẻ khiêm tốn ôm quyền chắp tay luyên thuyên nói.</w:t>
      </w:r>
    </w:p>
    <w:p>
      <w:pPr>
        <w:pStyle w:val="BodyText"/>
      </w:pPr>
      <w:r>
        <w:t xml:space="preserve">Lão Cao trong lòng run rẩy kéo hắn lại gần vồ vập hỏi:</w:t>
      </w:r>
    </w:p>
    <w:p>
      <w:pPr>
        <w:pStyle w:val="BodyText"/>
      </w:pPr>
      <w:r>
        <w:t xml:space="preserve">- Huynh đệ, huynh đệ, ngươi làm sao mà làm được thế? Đến ngươi mà cũng làm được, vậy bốn mươi năm công phu của ta chẳng phải là lãng phí rồi sao?</w:t>
      </w:r>
    </w:p>
    <w:p>
      <w:pPr>
        <w:pStyle w:val="BodyText"/>
      </w:pPr>
      <w:r>
        <w:t xml:space="preserve">"Đây là lời gì thế?!" Lâm Vãn Vinh ánh mắt xoay chuyển, cười hắc hắc:</w:t>
      </w:r>
    </w:p>
    <w:p>
      <w:pPr>
        <w:pStyle w:val="BodyText"/>
      </w:pPr>
      <w:r>
        <w:t xml:space="preserve">- Cao đại ca, ta cũng là nhờ vào thủ nghệ này mà kiếm cơm ăn thôi! Tuyệt kĩ leo núi đao này, sau này ta sẽ dạy cho huynh...</w:t>
      </w:r>
    </w:p>
    <w:p>
      <w:pPr>
        <w:pStyle w:val="BodyText"/>
      </w:pPr>
      <w:r>
        <w:t xml:space="preserve">Lời còn chưa dứt đã liền nghe thấy trong đám người truyền đến một loạt tiếng hoan hô:</w:t>
      </w:r>
    </w:p>
    <w:p>
      <w:pPr>
        <w:pStyle w:val="BodyText"/>
      </w:pPr>
      <w:r>
        <w:t xml:space="preserve">- Thánh cô tới rồi, Thánh cô tới rồi!</w:t>
      </w:r>
    </w:p>
    <w:p>
      <w:pPr>
        <w:pStyle w:val="BodyText"/>
      </w:pPr>
      <w:r>
        <w:t xml:space="preserve">Đám người tự động nhường ra một lối đi, phía trước xuất hiện một thân ảnh mĩ lệ, mặt mũi đỏ bừng, đang yêu kiều mỉm cười, từng bước từng bước tiến lại gần. Ánh nắng chiều chiếu xuống khuôn mặt trắng hồng của nàng, vành tai đang hơi ửng đỏ càng trở nên nổi bật, khả ái động nhân đến mức không thể dùng từ ngữ mà lột tả hết được.</w:t>
      </w:r>
    </w:p>
    <w:p>
      <w:pPr>
        <w:pStyle w:val="BodyText"/>
      </w:pPr>
      <w:r>
        <w:t xml:space="preserve">An tỷ tỷ tiến lại gần, có thể nghe thấy tiếng tim nàng đang đập thình thịch, Lâm Tam mồm miệng khô khốc, lắp bắp:</w:t>
      </w:r>
    </w:p>
    <w:p>
      <w:pPr>
        <w:pStyle w:val="BodyText"/>
      </w:pPr>
      <w:r>
        <w:t xml:space="preserve">- Thánh cô, tỷ tỷ, nàng... nàng muốn làm gì?</w:t>
      </w:r>
    </w:p>
    <w:p>
      <w:pPr>
        <w:pStyle w:val="BodyText"/>
      </w:pPr>
      <w:r>
        <w:t xml:space="preserve">- Còn có thể làm gì chứ?!</w:t>
      </w:r>
    </w:p>
    <w:p>
      <w:pPr>
        <w:pStyle w:val="BodyText"/>
      </w:pPr>
      <w:r>
        <w:t xml:space="preserve">An Bích Như ghé sát bên tai hắn, ma mãnh cười hì hì:</w:t>
      </w:r>
    </w:p>
    <w:p>
      <w:pPr>
        <w:pStyle w:val="BodyText"/>
      </w:pPr>
      <w:r>
        <w:t xml:space="preserve">- Làm một chuyện ngươi rất muốn đấy!</w:t>
      </w:r>
    </w:p>
    <w:p>
      <w:pPr>
        <w:pStyle w:val="Compact"/>
      </w:pPr>
      <w:r>
        <w:br w:type="textWrapping"/>
      </w:r>
      <w:r>
        <w:br w:type="textWrapping"/>
      </w:r>
    </w:p>
    <w:p>
      <w:pPr>
        <w:pStyle w:val="Heading2"/>
      </w:pPr>
      <w:bookmarkStart w:id="626" w:name="chương-601---muốn-cùng-ngươi-động-phòng"/>
      <w:bookmarkEnd w:id="626"/>
      <w:r>
        <w:t xml:space="preserve">604. Chương 601 - Muốn Cùng Ngươi Động Phòng!!!</w:t>
      </w:r>
    </w:p>
    <w:p>
      <w:pPr>
        <w:pStyle w:val="Compact"/>
      </w:pPr>
      <w:r>
        <w:br w:type="textWrapping"/>
      </w:r>
      <w:r>
        <w:br w:type="textWrapping"/>
      </w:r>
      <w:r>
        <w:t xml:space="preserve">- Tỷ tỷ, nàng định nói... động phòng ư?</w:t>
      </w:r>
    </w:p>
    <w:p>
      <w:pPr>
        <w:pStyle w:val="BodyText"/>
      </w:pPr>
      <w:r>
        <w:t xml:space="preserve">An Bích Như đỏ bừng hai má, hung hăng trừng mắt nguýt hắn một cái, tựa cười tựa không, yểu điệu nói:</w:t>
      </w:r>
    </w:p>
    <w:p>
      <w:pPr>
        <w:pStyle w:val="BodyText"/>
      </w:pPr>
      <w:r>
        <w:t xml:space="preserve">- Vậy sao, chuyện ngươi muốn làm nhất chính là động phòng?</w:t>
      </w:r>
    </w:p>
    <w:p>
      <w:pPr>
        <w:pStyle w:val="BodyText"/>
      </w:pPr>
      <w:r>
        <w:t xml:space="preserve">- À, không phải không phải.</w:t>
      </w:r>
    </w:p>
    <w:p>
      <w:pPr>
        <w:pStyle w:val="BodyText"/>
      </w:pPr>
      <w:r>
        <w:t xml:space="preserve">Lâm Vãn Vinh vội vã nghiêm mặt lại, lớn tiếng nói mà chẳng hề xấu hổ:</w:t>
      </w:r>
    </w:p>
    <w:p>
      <w:pPr>
        <w:pStyle w:val="BodyText"/>
      </w:pPr>
      <w:r>
        <w:t xml:space="preserve">- Kì thực điều ta muốn làm nhất là giữa màn đêm tịch mịch, trong một gian phòng yên tĩnh, được nắm tay tỷ tỷ, chúng ta vai kề vai nằm sát bên nhau, trò chuyện tâm tình, đó là một việc lãng mạn biết bao a! Đương nhiên, nếu thời gian cho phép, chúng ta còn có thể thuận tiện...</w:t>
      </w:r>
    </w:p>
    <w:p>
      <w:pPr>
        <w:pStyle w:val="BodyText"/>
      </w:pPr>
      <w:r>
        <w:t xml:space="preserve">Hiếm khi gặp được lúc hắn có chí hướng cao thượng như vậy, An tỷ tỷ nghe mà trong lòng thoải mái, nhìn về phía hắn dịu dàng hỏi:</w:t>
      </w:r>
    </w:p>
    <w:p>
      <w:pPr>
        <w:pStyle w:val="BodyText"/>
      </w:pPr>
      <w:r>
        <w:t xml:space="preserve">- Thuận tiện làm gì vậy?</w:t>
      </w:r>
    </w:p>
    <w:p>
      <w:pPr>
        <w:pStyle w:val="BodyText"/>
      </w:pPr>
      <w:r>
        <w:t xml:space="preserve">- Thuận tiện....động phòng một chút ấy mà!</w:t>
      </w:r>
    </w:p>
    <w:p>
      <w:pPr>
        <w:pStyle w:val="BodyText"/>
      </w:pPr>
      <w:r>
        <w:t xml:space="preserve">Hắn cười dâm đãng, lén nháy nháy mắt.</w:t>
      </w:r>
    </w:p>
    <w:p>
      <w:pPr>
        <w:pStyle w:val="BodyText"/>
      </w:pPr>
      <w:r>
        <w:t xml:space="preserve">Thánh cô duyên dáng cười khúc khích rồi hung hăng véo mạnh vào hông hắn vài cái, ánh mắt long lanh kiều diễm vô ngần:</w:t>
      </w:r>
    </w:p>
    <w:p>
      <w:pPr>
        <w:pStyle w:val="BodyText"/>
      </w:pPr>
      <w:r>
        <w:t xml:space="preserve">- Được chứ, chỉ cần ngươi có bản lĩnh, ta sẽ ngày ngày cùng ngươi động phòng, thế nào?</w:t>
      </w:r>
    </w:p>
    <w:p>
      <w:pPr>
        <w:pStyle w:val="BodyText"/>
      </w:pPr>
      <w:r>
        <w:t xml:space="preserve">- Lời này là thật chứ?!</w:t>
      </w:r>
    </w:p>
    <w:p>
      <w:pPr>
        <w:pStyle w:val="BodyText"/>
      </w:pPr>
      <w:r>
        <w:t xml:space="preserve">Lâm Tam nghe mà sung sướng không thôi, suy nghĩ một chút rồi lại vội vã lắc đầu:</w:t>
      </w:r>
    </w:p>
    <w:p>
      <w:pPr>
        <w:pStyle w:val="BodyText"/>
      </w:pPr>
      <w:r>
        <w:t xml:space="preserve">- Không được, ngày ngày động phòng, ta sợ tỷ tỷ nàng ăn không tiêu! Thôi vậy, hay là nhẹ nhàng hơn một chút đi, hai ngày một lần là được rồi!</w:t>
      </w:r>
    </w:p>
    <w:p>
      <w:pPr>
        <w:pStyle w:val="BodyText"/>
      </w:pPr>
      <w:r>
        <w:t xml:space="preserve">- Là ai ăn không tiêu, cái này thật sự còn chưa biết đó nghe!</w:t>
      </w:r>
    </w:p>
    <w:p>
      <w:pPr>
        <w:pStyle w:val="BodyText"/>
      </w:pPr>
      <w:r>
        <w:t xml:space="preserve">An Bích Như nũng nịu cười phì một tiếng, hai má đỏ ửng cả lên, so với ánh nắng chiều diễm lệ ở phía chân trời cũng còn đẹp hơn.</w:t>
      </w:r>
    </w:p>
    <w:p>
      <w:pPr>
        <w:pStyle w:val="BodyText"/>
      </w:pPr>
      <w:r>
        <w:t xml:space="preserve">Ái chà, đây rõ ràng là khiêu chiến với ta mà! Nhìn bộ dạng quyến rũ pha chút thẹn thùng của nàng, Lâm Tam ngứa ngáy trong lòng, không nén nổi khẽ vuốt ve bàn tay nàng một cái, dâm đãng hỏi luôn:</w:t>
      </w:r>
    </w:p>
    <w:p>
      <w:pPr>
        <w:pStyle w:val="BodyText"/>
      </w:pPr>
      <w:r>
        <w:t xml:space="preserve">- Thánh cô, có muốn thử xem không?</w:t>
      </w:r>
    </w:p>
    <w:p>
      <w:pPr>
        <w:pStyle w:val="BodyText"/>
      </w:pPr>
      <w:r>
        <w:t xml:space="preserve">- Thử coi?</w:t>
      </w:r>
    </w:p>
    <w:p>
      <w:pPr>
        <w:pStyle w:val="BodyText"/>
      </w:pPr>
      <w:r>
        <w:t xml:space="preserve">Thánh cô nheo mắt, trong bàn tay bỗng có thêm một ống trúc tựa như ảo thuật vậy, đem cái ống trúc đầy nước đó vẩy thẳng vào mặt hắn:</w:t>
      </w:r>
    </w:p>
    <w:p>
      <w:pPr>
        <w:pStyle w:val="BodyText"/>
      </w:pPr>
      <w:r>
        <w:t xml:space="preserve">- Vậy ngươi hãy thử trước đi, hi hi!</w:t>
      </w:r>
    </w:p>
    <w:p>
      <w:pPr>
        <w:pStyle w:val="BodyText"/>
      </w:pPr>
      <w:r>
        <w:t xml:space="preserve">Động tác của An ty ty nhanh đến mức nào chứ! Lâm Tam còn chưa kịp phản ứng gì thì đã thành một con gà nhúng nước rồi, những giọt nước từ trên đầu hắn ròng ròng chảy xuống, khổ sở vô cùng.</w:t>
      </w:r>
    </w:p>
    <w:p>
      <w:pPr>
        <w:pStyle w:val="BodyText"/>
      </w:pPr>
      <w:r>
        <w:t xml:space="preserve">- Thánh cô, Thánh cô...</w:t>
      </w:r>
    </w:p>
    <w:p>
      <w:pPr>
        <w:pStyle w:val="BodyText"/>
      </w:pPr>
      <w:r>
        <w:t xml:space="preserve">- A Lâm ca, a Lâm ca...</w:t>
      </w:r>
    </w:p>
    <w:p>
      <w:pPr>
        <w:pStyle w:val="BodyText"/>
      </w:pPr>
      <w:r>
        <w:t xml:space="preserve">Ống nước này vừa vẩy xuống, những tiếng hoan hô, tiếng la hét từ bốn phía rộ lên, tất cả mọi người đều vô cùng hứng khởi, lớn tiếng gào thét tên của bọn họ, so với dịp lễ tết xem ra còn vui vẻ hơn rất nhiều. An Bích Như cười hì hì nhảy vội ra, mặt mũi đỏ bừng lườm hắn một cái, rồi quay người bỏ chạy như bay.</w:t>
      </w:r>
    </w:p>
    <w:p>
      <w:pPr>
        <w:pStyle w:val="BodyText"/>
      </w:pPr>
      <w:r>
        <w:t xml:space="preserve">"Hắt xì!" Hắn toàn thân lạnh đến run rẩy, trong lòng muôn vàn suy tư khó hiểu: "Ta chẳng phải là một cái cây nhỏ, buổi sáng Y Liên té cho ta toàn thân ướt đẫm, buổi tối Thánh cô cũng làm như vậy với ta, đây rốt cuộc là ý gì vậy?"</w:t>
      </w:r>
    </w:p>
    <w:p>
      <w:pPr>
        <w:pStyle w:val="BodyText"/>
      </w:pPr>
      <w:r>
        <w:t xml:space="preserve">- Lão đa, tại Miêu tộc té nước là quy củ gì thế?</w:t>
      </w:r>
    </w:p>
    <w:p>
      <w:pPr>
        <w:pStyle w:val="BodyText"/>
      </w:pPr>
      <w:r>
        <w:t xml:space="preserve">Mắt thấy Bố Y tiến lại gần, hắn vội vã kéo tay lão mà khiêm tốn thỉnh giáo.</w:t>
      </w:r>
    </w:p>
    <w:p>
      <w:pPr>
        <w:pStyle w:val="BodyText"/>
      </w:pPr>
      <w:r>
        <w:t xml:space="preserve">Bố Y đối với nhân phẩm của hắn có chút khinh thường, nhưng về tuyệt kĩ leo núi đao của tên tiểu tử này thì thực khiến cho người ta bội phục, lão hừ một tiếng rồi đáp:</w:t>
      </w:r>
    </w:p>
    <w:p>
      <w:pPr>
        <w:pStyle w:val="BodyText"/>
      </w:pPr>
      <w:r>
        <w:t xml:space="preserve">- Cái này mà ngươi cũng không hiểu sao? Trong ngày Hoa Sơn tiết, mễ sai của Miêu tộc chúng ta nhìn trúng mễ đa nào thì sẽ té một ống nước trong vào người hắn trước mặt mọi người, ý tứ là, té cho tên a ca ngốc ngươi tỉnh lại, ngươi còn không hiểu tâm tư của Thánh cô sao?</w:t>
      </w:r>
    </w:p>
    <w:p>
      <w:pPr>
        <w:pStyle w:val="BodyText"/>
      </w:pPr>
      <w:r>
        <w:t xml:space="preserve">"Thì ra là vậy!" Nhớ đến biểu hiện cổ quái của Y Liên hôm nay, Lâm Tam mới hoàn toàn minh bạch. Nha đầu đó sớm đã bộc lộ rồi, chỉ là tên a ca ngốc nghếch như ta căn bản không nắm được quy củ của Miêu tộc. Bây giờ An tỷ tỷ cũng làm ta ướt đẫm toàn thân, đó đại biểu cho việc là người của nàng rồi, nhìn khắp trăm dặm Miêu tộc, có ai dám tranh lão công với Thánh cô chứ?</w:t>
      </w:r>
    </w:p>
    <w:p>
      <w:pPr>
        <w:pStyle w:val="BodyText"/>
      </w:pPr>
      <w:r>
        <w:t xml:space="preserve">Toàn thân hắn ướt sũng, nghĩ đến sư phụ tỷ tỷ tự nhiên trong lòng lại cảm thấy vô cùng vui sướng, nhưng vừa nhớ tới dáng vẻ ngây dại của Y Liên tiểu a muội thì lập tức cảm thấy nặng nề.</w:t>
      </w:r>
    </w:p>
    <w:p>
      <w:pPr>
        <w:pStyle w:val="BodyText"/>
      </w:pPr>
      <w:r>
        <w:t xml:space="preserve">- Ngươi cũng đừng vui mừng quá sớm!</w:t>
      </w:r>
    </w:p>
    <w:p>
      <w:pPr>
        <w:pStyle w:val="BodyText"/>
      </w:pPr>
      <w:r>
        <w:t xml:space="preserve">Thấy hắn vui vẻ cười hớn hở, Bố Y lão đa tự nhiên cảm thấy bất bình cho nữ nhi của mình:</w:t>
      </w:r>
    </w:p>
    <w:p>
      <w:pPr>
        <w:pStyle w:val="BodyText"/>
      </w:pPr>
      <w:r>
        <w:t xml:space="preserve">- Muốn lấy Thánh cô, nào có dễ như thế?!</w:t>
      </w:r>
    </w:p>
    <w:p>
      <w:pPr>
        <w:pStyle w:val="BodyText"/>
      </w:pPr>
      <w:r>
        <w:t xml:space="preserve">Giống như chứng minh cho lời lão nói, lão vừa dứt lời thì trên đài liền truyền tới thanh âm trầm ổn của Hàn Nông trưởng lão:</w:t>
      </w:r>
    </w:p>
    <w:p>
      <w:pPr>
        <w:pStyle w:val="BodyText"/>
      </w:pPr>
      <w:r>
        <w:t xml:space="preserve">- Các vị hương thân, các vị nói xem, trên Hoa Sơn tiết hôm nay, mễ đa có biểu hiện kiệt xuất nhất là vị nào?</w:t>
      </w:r>
    </w:p>
    <w:p>
      <w:pPr>
        <w:pStyle w:val="BodyText"/>
      </w:pPr>
      <w:r>
        <w:t xml:space="preserve">- A Lâm ca, a Lâm ca...</w:t>
      </w:r>
    </w:p>
    <w:p>
      <w:pPr>
        <w:pStyle w:val="BodyText"/>
      </w:pPr>
      <w:r>
        <w:t xml:space="preserve">Những tiếng vỗ tay rầm trời vang lên rất là chỉnh tề, ánh mắt của tất cả mọi người đều nhìn về phía hắn, vô số những mễ đa mễ sai đều hưng phấn hoan hô.</w:t>
      </w:r>
    </w:p>
    <w:p>
      <w:pPr>
        <w:pStyle w:val="BodyText"/>
      </w:pPr>
      <w:r>
        <w:t xml:space="preserve">Hàn Nông quay sang Nhiếp Viễn Thanh bên cạnh khom người, đưa một tờ giấy màu hồng tới tay y, mỉm cười nói:</w:t>
      </w:r>
    </w:p>
    <w:p>
      <w:pPr>
        <w:pStyle w:val="BodyText"/>
      </w:pPr>
      <w:r>
        <w:t xml:space="preserve">- Tiếp theo thì phải mời Tự Châu phủ doãn Nhiếp đại nhân công bố cái đáp án này cho chúng tôi rồi!</w:t>
      </w:r>
    </w:p>
    <w:p>
      <w:pPr>
        <w:pStyle w:val="BodyText"/>
      </w:pPr>
      <w:r>
        <w:t xml:space="preserve">Chậm rãi bóc tờ giấy đỏ kia ra, cơ mặt trên khuôn mặt trắng bệch kia hơi run rẩy, lớn tiếng nói:</w:t>
      </w:r>
    </w:p>
    <w:p>
      <w:pPr>
        <w:pStyle w:val="BodyText"/>
      </w:pPr>
      <w:r>
        <w:t xml:space="preserve">- Qua sự nhất trí đánh giá của tất cả các trưởng lão Miêu Hương, mễ đa kiệt xuất nhất chính là... a Lâm ca tới từ Ánh Nguyệt thôn!</w:t>
      </w:r>
    </w:p>
    <w:p>
      <w:pPr>
        <w:pStyle w:val="BodyText"/>
      </w:pPr>
      <w:r>
        <w:t xml:space="preserve">- Hay...!</w:t>
      </w:r>
    </w:p>
    <w:p>
      <w:pPr>
        <w:pStyle w:val="BodyText"/>
      </w:pPr>
      <w:r>
        <w:t xml:space="preserve">Mọi người phấn chấn hoan hô không ngớt, như triều thủy đẩy a Lâm ca từ từ tiến về phía đài cao kia.</w:t>
      </w:r>
    </w:p>
    <w:p>
      <w:pPr>
        <w:pStyle w:val="BodyText"/>
      </w:pPr>
      <w:r>
        <w:t xml:space="preserve">- Đa tạ, đa tạ!</w:t>
      </w:r>
    </w:p>
    <w:p>
      <w:pPr>
        <w:pStyle w:val="BodyText"/>
      </w:pPr>
      <w:r>
        <w:t xml:space="preserve">Lâm Tam mỉm cười đi đến trước đài, bước lên một bước lớn, lập tức làm vang lên vô số tiếng vỗ tay hoan hô khắp miền sơn dã. Trát Quả sớm đã bị đuổi xuống đài, dưới sự yểm hộ của các Hắc Miêu thị vệ, dùng con mắt tàn dư còn lại, nghiến răng kèn kẹt, nắm chặt thanh sài đao trong tay, hận không thể chém hắn thành muôn mảnh.</w:t>
      </w:r>
    </w:p>
    <w:p>
      <w:pPr>
        <w:pStyle w:val="BodyText"/>
      </w:pPr>
      <w:r>
        <w:t xml:space="preserve">Hàn Nông khẽ gật đầu:</w:t>
      </w:r>
    </w:p>
    <w:p>
      <w:pPr>
        <w:pStyle w:val="BodyText"/>
      </w:pPr>
      <w:r>
        <w:t xml:space="preserve">- Mau đến bái kiến Thánh cô và Nhiếp đại nhân!</w:t>
      </w:r>
    </w:p>
    <w:p>
      <w:pPr>
        <w:pStyle w:val="BodyText"/>
      </w:pPr>
      <w:r>
        <w:t xml:space="preserve">- A Lâm ca bái kiến Thánh cô!</w:t>
      </w:r>
    </w:p>
    <w:p>
      <w:pPr>
        <w:pStyle w:val="BodyText"/>
      </w:pPr>
      <w:r>
        <w:t xml:space="preserve">Lâm Tam giả bộ nghiêm túc hướng về phía An Bích Như nháy mắt mấy cái. Thánh cô nhìn hắn toàn thân ướt sũng, che miệng cười duyên dáng.</w:t>
      </w:r>
    </w:p>
    <w:p>
      <w:pPr>
        <w:pStyle w:val="BodyText"/>
      </w:pPr>
      <w:r>
        <w:t xml:space="preserve">Cười cái gì mà cười? Nhất định sẽ có một ngày để nàng biết tay tiểu đệ đệ này! Hắn hứ một tiếng, quay người về phía Nhiếp Viễn Thanh ôm quyền, dửng dưng nói:</w:t>
      </w:r>
    </w:p>
    <w:p>
      <w:pPr>
        <w:pStyle w:val="BodyText"/>
      </w:pPr>
      <w:r>
        <w:t xml:space="preserve">- Hi Nhiếp...!</w:t>
      </w:r>
    </w:p>
    <w:p>
      <w:pPr>
        <w:pStyle w:val="BodyText"/>
      </w:pPr>
      <w:r>
        <w:t xml:space="preserve">Trầm ngâm một lúc, Nhiếp Viễn Thanh chợt hỏi:</w:t>
      </w:r>
    </w:p>
    <w:p>
      <w:pPr>
        <w:pStyle w:val="BodyText"/>
      </w:pPr>
      <w:r>
        <w:t xml:space="preserve">- A Lâm ca, mặt ngươi nhìn có vẻ quen quen, hình như bản quan đã thấy ở đâu rồi?</w:t>
      </w:r>
    </w:p>
    <w:p>
      <w:pPr>
        <w:pStyle w:val="BodyText"/>
      </w:pPr>
      <w:r>
        <w:t xml:space="preserve">- Vậy sao?</w:t>
      </w:r>
    </w:p>
    <w:p>
      <w:pPr>
        <w:pStyle w:val="BodyText"/>
      </w:pPr>
      <w:r>
        <w:t xml:space="preserve">Lâm Tam cười mà tựa như không hớn hở nói:</w:t>
      </w:r>
    </w:p>
    <w:p>
      <w:pPr>
        <w:pStyle w:val="BodyText"/>
      </w:pPr>
      <w:r>
        <w:t xml:space="preserve">- Vậy nói lên rằng ta dáng vẻ thiện lương rồi, đa tạ phủ doãn đại nhân đã quá khen!</w:t>
      </w:r>
    </w:p>
    <w:p>
      <w:pPr>
        <w:pStyle w:val="BodyText"/>
      </w:pPr>
      <w:r>
        <w:t xml:space="preserve">Phủ doãn đại nhân tỏ vẻ ngạc nhiên:</w:t>
      </w:r>
    </w:p>
    <w:p>
      <w:pPr>
        <w:pStyle w:val="BodyText"/>
      </w:pPr>
      <w:r>
        <w:t xml:space="preserve">- Ngươi có thật là người Miêu không, sao chưa từng nghe ngươi nói qua Miêu ngữ?</w:t>
      </w:r>
    </w:p>
    <w:p>
      <w:pPr>
        <w:pStyle w:val="BodyText"/>
      </w:pPr>
      <w:r>
        <w:t xml:space="preserve">- Đương nhiên là phải rồi!</w:t>
      </w:r>
    </w:p>
    <w:p>
      <w:pPr>
        <w:pStyle w:val="BodyText"/>
      </w:pPr>
      <w:r>
        <w:t xml:space="preserve">Lâm Tam lớn giọng mà chẳng hề xấu hổ, gật đầu. Lão tử lấy An tỷ tỷ về, làm rể của Miêu trại, đó còn không phải là một nửa người Miêu rồi sao?</w:t>
      </w:r>
    </w:p>
    <w:p>
      <w:pPr>
        <w:pStyle w:val="BodyText"/>
      </w:pPr>
      <w:r>
        <w:t xml:space="preserve">- Chỉ là trước mặt Nhiếp đại nhân ấy mà, đương nhiên phải nói Hoa ngữ rồi, đại biểu cho sự tôn trọng của chúng ta với phủ doãn đại nhân.</w:t>
      </w:r>
    </w:p>
    <w:p>
      <w:pPr>
        <w:pStyle w:val="BodyText"/>
      </w:pPr>
      <w:r>
        <w:t xml:space="preserve">- Nguyên là như thế, a Lâm ca quả nhiên là biết ăn nói!</w:t>
      </w:r>
    </w:p>
    <w:p>
      <w:pPr>
        <w:pStyle w:val="BodyText"/>
      </w:pPr>
      <w:r>
        <w:t xml:space="preserve">Nhiếp Viễn Thanh cười ha hả, trong lúc vô ý dò xét hắn, nhãn thần cao thâm khó lường.</w:t>
      </w:r>
    </w:p>
    <w:p>
      <w:pPr>
        <w:pStyle w:val="BodyText"/>
      </w:pPr>
      <w:r>
        <w:t xml:space="preserve">Sau khi giới thiệu xong xuôi, đối mặt với những hương thân Miêu tộc khắp miền sơn dã, Hàn Nông trưởng lão hai tay vung lên, lớn tiếng nói:</w:t>
      </w:r>
    </w:p>
    <w:p>
      <w:pPr>
        <w:pStyle w:val="BodyText"/>
      </w:pPr>
      <w:r>
        <w:t xml:space="preserve">- Hoa Sơn tiết hôm nay, a Lâm ca tới từ Ánh Nguyệt thôn, một ngựa đi đầu, xuyên qua vòng lửa, nhảy múa trên núi đao, thế như chẻ tre, liên tiếp vượt qua ba mươi sáu núi đao, mấy vị trưởng lão chúng tôi nhất trí bầu y làm mễ đa kiệt xuất nhất kì này, chư vị hương thân có phục hay không?</w:t>
      </w:r>
    </w:p>
    <w:p>
      <w:pPr>
        <w:pStyle w:val="BodyText"/>
      </w:pPr>
      <w:r>
        <w:t xml:space="preserve">Đua ngựa và leo núi đao đều có sức hấp dẫn rất lớn, lại đều là những trò vận động cực kì nguy hiểm, sức mạnh, dũng khí, trí tuệ, thiếu một cái cũng không được. Cảnh này ở ngay trước mắt, những người Miêu làm gì mà chẳng kính phục hắn cơ chứ? Nhất thời tiếng hoan hô vang trời dậy đất, tất cả mọi người đông thanh hét lên hắn rất nhịp nhàng:</w:t>
      </w:r>
    </w:p>
    <w:p>
      <w:pPr>
        <w:pStyle w:val="BodyText"/>
      </w:pPr>
      <w:r>
        <w:t xml:space="preserve">- A Lâm ca, a Lâm ca...</w:t>
      </w:r>
    </w:p>
    <w:p>
      <w:pPr>
        <w:pStyle w:val="BodyText"/>
      </w:pPr>
      <w:r>
        <w:t xml:space="preserve">Hàn Nông trưởng lão gật gật đầu, hét lên:</w:t>
      </w:r>
    </w:p>
    <w:p>
      <w:pPr>
        <w:pStyle w:val="BodyText"/>
      </w:pPr>
      <w:r>
        <w:t xml:space="preserve">- Đã đều đồng ý như vậy rồi, vậy thì mời mễ đa dũng cảm nhất của Miêu tộc lên kéo lá cờ hoa ngũ sắc cho chúng ta!</w:t>
      </w:r>
    </w:p>
    <w:p>
      <w:pPr>
        <w:pStyle w:val="BodyText"/>
      </w:pPr>
      <w:r>
        <w:t xml:space="preserve">Đám người lập tức hoan hô ầm ầm như sấm động, tiếng vỗ tay như triều thủy. Kéo cờ hoa là hoạt động quan trọng nhất trong Hoa Sơn tiết. không chỉ vì nó được thực hiện bởi các thanh niên xuất sắc nhất của Miêu tộc, mà còn vì độ khó của kéo cờ hoa cực cao, đây cũng là một lần khảo nghiệm nữa đối với mễ đa kiệt xuất nhất. Cờ hoa kéo lên,ý nghĩa chính là các hoạt động tương thân tương ái sẽ được chính thức bắt đầu, tất cả các mễ đa mễ sai đều có thể yên tâm mà bày tỏ tình cảm với người trong lòng mình.</w:t>
      </w:r>
    </w:p>
    <w:p>
      <w:pPr>
        <w:pStyle w:val="BodyText"/>
      </w:pPr>
      <w:r>
        <w:t xml:space="preserve">Lâm Tam quan sát cẩn thận cái cột hoa cao vút kia, thầm nhíu mày lại. Cái cột hoa này cao chừng sáu bảy trượng, những đóa hoa quấn xung quanh đều đã bị gỡ xuống, bốn phía cây cột đều nhẵn bóng, lại không có sợi dây nào được thả xuống, trên đỉnh có một cái xà nằm ngang, làm thế nào mới có thể kéo cờ đây?</w:t>
      </w:r>
    </w:p>
    <w:p>
      <w:pPr>
        <w:pStyle w:val="BodyText"/>
      </w:pPr>
      <w:r>
        <w:t xml:space="preserve">Trong khi hắn còn đang suy nghĩ, thì chợt nghe thấy giọng của đại trưởng lão có chút đắc ý tuyên bố:</w:t>
      </w:r>
    </w:p>
    <w:p>
      <w:pPr>
        <w:pStyle w:val="BodyText"/>
      </w:pPr>
      <w:r>
        <w:t xml:space="preserve">- Xét thấy biểu hiện của a Lâm ca hôm nay hết sức thần kì, nằm ngoài dự đoán của tất cả mọi người. Vì vậy, mấy vị trưởng lão chúng ta đã thương nghị và quyết định, không được dùng phương thức leo cột để treo cờ, mà nhất định phải lựa chọn một phương pháp khác!</w:t>
      </w:r>
    </w:p>
    <w:p>
      <w:pPr>
        <w:pStyle w:val="BodyText"/>
      </w:pPr>
      <w:r>
        <w:t xml:space="preserve">Vừa nói ra câu này lập tức khiến cho mọi người xung quanh vô cùng tức giận. Trong bao nhiêu lần Hoa Sơn tiết, đều là những mễ đa dũng cảm nhất trèo lên trên đỉnh cột để treo lá cờ hoa ngũ sắc, mọi người sớm đã quen với phương thức này rồi, bây giờ lại đột nhiên thay đổi, rõ ràng là muốn làm khó a Lâm ca mà. Cây cột hoa đó nhẵn bóng, chẳng có dây dợ gì cả, kêu hắn làm sao mà giương được cờ lên đây? Đây chẳng phải là cố ý làm khó nhau sao?</w:t>
      </w:r>
    </w:p>
    <w:p>
      <w:pPr>
        <w:pStyle w:val="BodyText"/>
      </w:pPr>
      <w:r>
        <w:t xml:space="preserve">- Phản đối!</w:t>
      </w:r>
    </w:p>
    <w:p>
      <w:pPr>
        <w:pStyle w:val="BodyText"/>
      </w:pPr>
      <w:r>
        <w:t xml:space="preserve">Lâm Tam vội vàng nhảy dựng lên, lớn tiếng nói:</w:t>
      </w:r>
    </w:p>
    <w:p>
      <w:pPr>
        <w:pStyle w:val="BodyText"/>
      </w:pPr>
      <w:r>
        <w:t xml:space="preserve">- A thúc, vì sao người khác có thể leo cột, riêng ta là không thể?</w:t>
      </w:r>
    </w:p>
    <w:p>
      <w:pPr>
        <w:pStyle w:val="BodyText"/>
      </w:pPr>
      <w:r>
        <w:t xml:space="preserve">- Phản đối cũng vô dụng!</w:t>
      </w:r>
    </w:p>
    <w:p>
      <w:pPr>
        <w:pStyle w:val="BodyText"/>
      </w:pPr>
      <w:r>
        <w:t xml:space="preserve">Hàn Nông trưởng lão cười rất xảo trá đáp:</w:t>
      </w:r>
    </w:p>
    <w:p>
      <w:pPr>
        <w:pStyle w:val="BodyText"/>
      </w:pPr>
      <w:r>
        <w:t xml:space="preserve">- Đây là quyết định chúng của tất cả trưởng lão chúng ta, hoặc là ngươi nghĩ cách treo cờ lên, hoặc là ngươi bỏ cuộc! Hậu quả của việc bỏ cuộc chắc không cần ta nói chứ...</w:t>
      </w:r>
    </w:p>
    <w:p>
      <w:pPr>
        <w:pStyle w:val="BodyText"/>
      </w:pPr>
      <w:r>
        <w:t xml:space="preserve">Ánh mắt của lão như hữu ý lại như vô tình liếc sang An Bích Như, đắc ý nói tiếp:</w:t>
      </w:r>
    </w:p>
    <w:p>
      <w:pPr>
        <w:pStyle w:val="BodyText"/>
      </w:pPr>
      <w:r>
        <w:t xml:space="preserve">- Ngươi là một người Hoa, muốn nhẹ nhàng lấy đi phượng hoàng của người Miêu chúng ta sao? Làm gì có chuyện dễ dàng như vậy? Nếu ngươi bỏ cuộc thì đừng nhắc lại chuyện cầu thân nữa!</w:t>
      </w:r>
    </w:p>
    <w:p>
      <w:pPr>
        <w:pStyle w:val="BodyText"/>
      </w:pPr>
      <w:r>
        <w:t xml:space="preserve">"Cây cột đó trơn bóng thẳng tuột, kêu ta làm thế nào mà treo cờ lên đây? Thế này chẳng phải là muốn lấy mạng ta sao?" Lâm Vãn Vinh quả thực là bó tay vô phương, nhìn Bố Y bên cạnh, thì như vớ được chiếc phao cứu mạng:</w:t>
      </w:r>
    </w:p>
    <w:p>
      <w:pPr>
        <w:pStyle w:val="BodyText"/>
      </w:pPr>
      <w:r>
        <w:t xml:space="preserve">- Lão đa, người thấy nhiều hiểu rộng, đã nhìn thấy người khác treo cờ bằng cách nào chưa?</w:t>
      </w:r>
    </w:p>
    <w:p>
      <w:pPr>
        <w:pStyle w:val="BodyText"/>
      </w:pPr>
      <w:r>
        <w:t xml:space="preserve">Lần này khó khăn cho ngươi rồi, Bố Y đắc ý lắc đầu:</w:t>
      </w:r>
    </w:p>
    <w:p>
      <w:pPr>
        <w:pStyle w:val="BodyText"/>
      </w:pPr>
      <w:r>
        <w:t xml:space="preserve">- Ta sống bao nhiêu năm nay, Hoa Sơn tiết không biết đã nhìn qua bao lần, nhưng lần nào cũng đều là các mễ đa tự leo lên, thực sự chưa nhìn thấy thủ đoạn nào khác! Tên người Hoa kia, bây giờ phải dựa vào bản thân ngươi rồi!</w:t>
      </w:r>
    </w:p>
    <w:p>
      <w:pPr>
        <w:pStyle w:val="BodyText"/>
      </w:pPr>
      <w:r>
        <w:t xml:space="preserve">- Xin Thánh cô trao cờ!</w:t>
      </w:r>
    </w:p>
    <w:p>
      <w:pPr>
        <w:pStyle w:val="BodyText"/>
      </w:pPr>
      <w:r>
        <w:t xml:space="preserve">Không để cho hắn suy nghĩ nhiều, Hàn Nông trưởng lão đã vội vã lớn tiếng hô vang. Thánh cô lặng lẽ đứng dậy, nhận lấy chiếc cờ hoa ngũ sắc mới tinh từ tay nhị trưởng lão, sóng mắt lay động, thoáng dò xét hắn. Lúc này, tất cả đám người Miêu đang đứng tràn ngập khắp ngọn núi cũng đều lo lắng cho a Lâm ca, người nào người nấy đều mở mắt trừng trừng nhìn về phía hắn.</w:t>
      </w:r>
    </w:p>
    <w:p>
      <w:pPr>
        <w:pStyle w:val="BodyText"/>
      </w:pPr>
      <w:r>
        <w:t xml:space="preserve">- Làm sao bây giờ, làm sao bây giờ?</w:t>
      </w:r>
    </w:p>
    <w:p>
      <w:pPr>
        <w:pStyle w:val="BodyText"/>
      </w:pPr>
      <w:r>
        <w:t xml:space="preserve">Y Liên đang đứng trên hòn đá lớn ở xa xa nhìn lại, lo lắng đến dậm chân liên tục.</w:t>
      </w:r>
    </w:p>
    <w:p>
      <w:pPr>
        <w:pStyle w:val="BodyText"/>
      </w:pPr>
      <w:r>
        <w:t xml:space="preserve">- Cái gì mà làm sao bây giờ?</w:t>
      </w:r>
    </w:p>
    <w:p>
      <w:pPr>
        <w:pStyle w:val="BodyText"/>
      </w:pPr>
      <w:r>
        <w:t xml:space="preserve">Tử Đồng trừng mắt lườm nàng, cười hì hì:</w:t>
      </w:r>
    </w:p>
    <w:p>
      <w:pPr>
        <w:pStyle w:val="BodyText"/>
      </w:pPr>
      <w:r>
        <w:t xml:space="preserve">- Hắn không treo được cờ lên mới tốt! Như vậy Thánh cô sẽ không coi trọng hắn nữa, Y Liên tiểu a muội của chúng ta sẽ có thể thừa cơ xông vào, lấy tên người Hoa lòng lang dạ sói đó về! Đến lúc đó để hắn làm trâu làm ngựa, hầu hạ muội cả đời!</w:t>
      </w:r>
    </w:p>
    <w:p>
      <w:pPr>
        <w:pStyle w:val="BodyText"/>
      </w:pPr>
      <w:r>
        <w:t xml:space="preserve">Khuôn mặt xinh đẹp của Y Liên đỏ bừng, nhưng lại buồn bã lắc đầu:</w:t>
      </w:r>
    </w:p>
    <w:p>
      <w:pPr>
        <w:pStyle w:val="BodyText"/>
      </w:pPr>
      <w:r>
        <w:t xml:space="preserve">- Nếu quả thực là như vậy, cả đời a ca sẽ không vui vẻ rồi, hắn không được vui thì ta làm sao có thể vui được cơ chứ? Ta thà cứ như thế này, vĩnh viễn lén nhìn hắn cũng không muốn hắn có chút đau đớn khổ sở nào! Xin các vị liệt tổ liệt tông của Miêu trại hãy phù hộ để cho a ca của con đạt được tâm nguyện, Y Liên nguyện ý đời đời kiếp kiếp làm trâu làm ngựa cho các vị!</w:t>
      </w:r>
    </w:p>
    <w:p>
      <w:pPr>
        <w:pStyle w:val="BodyText"/>
      </w:pPr>
      <w:r>
        <w:t xml:space="preserve">Nàng hai tay chắp lại, miệng lẩm bẩm cầu khấn. Trên mặt ánh lên vẻ rực rỡ động lòng người.</w:t>
      </w:r>
    </w:p>
    <w:p>
      <w:pPr>
        <w:pStyle w:val="BodyText"/>
      </w:pPr>
      <w:r>
        <w:t xml:space="preserve">- Tiểu a muội ngốc đến hết thuốc chữa rồi!</w:t>
      </w:r>
    </w:p>
    <w:p>
      <w:pPr>
        <w:pStyle w:val="BodyText"/>
      </w:pPr>
      <w:r>
        <w:t xml:space="preserve">Tử Đồng bất đắc dĩ đành thở dài một tiếng:</w:t>
      </w:r>
    </w:p>
    <w:p>
      <w:pPr>
        <w:pStyle w:val="BodyText"/>
      </w:pPr>
      <w:r>
        <w:t xml:space="preserve">- Muội đúng là chân tâm mà lại gặp phải hố phân, a ca của muội căn bản chẳng để ý tới muội!</w:t>
      </w:r>
    </w:p>
    <w:p>
      <w:pPr>
        <w:pStyle w:val="BodyText"/>
      </w:pPr>
      <w:r>
        <w:t xml:space="preserve">Thiếu nữ lặng lẽ lắc đầu, ngẩn ngơ nhìn hắn, ánh mắt kiên định.</w:t>
      </w:r>
    </w:p>
    <w:p>
      <w:pPr>
        <w:pStyle w:val="BodyText"/>
      </w:pPr>
      <w:r>
        <w:t xml:space="preserve">Thấy bộ dạng thất hồn lạc phách của nàng, Tử Đồng thực sự là không còn lòng dạ nào nhìn tiếp được nữa, ánh mắt đảo qua lại vài lượt, hừ lạnh một tiếng thầm nhủ:</w:t>
      </w:r>
    </w:p>
    <w:p>
      <w:pPr>
        <w:pStyle w:val="BodyText"/>
      </w:pPr>
      <w:r>
        <w:t xml:space="preserve">- Yên tâm đi, Y Liên, ta nhất định sẽ đòi lại công đạo cho muội!</w:t>
      </w:r>
    </w:p>
    <w:p>
      <w:pPr>
        <w:pStyle w:val="BodyText"/>
      </w:pPr>
      <w:r>
        <w:t xml:space="preserve">Thấy Lâm Tam trầm mặc một hồi lâu không nói năng gì, Hàn Nông trưởng lão cười khà khà:</w:t>
      </w:r>
    </w:p>
    <w:p>
      <w:pPr>
        <w:pStyle w:val="BodyText"/>
      </w:pPr>
      <w:r>
        <w:t xml:space="preserve">- Sao? A Lâm ca, ngươi muốn bỏ cuộc sao?</w:t>
      </w:r>
    </w:p>
    <w:p>
      <w:pPr>
        <w:pStyle w:val="BodyText"/>
      </w:pPr>
      <w:r>
        <w:t xml:space="preserve">"Lão đầu này, từng bước từng bước ép người!" Lâm Tam cũng chẳng có cách nào, chỉ đành đưa đầu ra đỡ, nhận lấy cờ hoa từ tay An Bích Như, tức giận mắng nàng:</w:t>
      </w:r>
    </w:p>
    <w:p>
      <w:pPr>
        <w:pStyle w:val="BodyText"/>
      </w:pPr>
      <w:r>
        <w:t xml:space="preserve">- Sư phụ tỷ tỷ, mấy lão đầu này đều khi dễ ta, sao chẳng thấy nàng nói được một câu công đạo thế?</w:t>
      </w:r>
    </w:p>
    <w:p>
      <w:pPr>
        <w:pStyle w:val="BodyText"/>
      </w:pPr>
      <w:r>
        <w:t xml:space="preserve">Thánh cô cười hì hì:</w:t>
      </w:r>
    </w:p>
    <w:p>
      <w:pPr>
        <w:pStyle w:val="BodyText"/>
      </w:pPr>
      <w:r>
        <w:t xml:space="preserve">- Bọn họ khi dễ ngươi, ngươi sau này cũng có thể khi dễ lại ta mà, như vậy là công bằng rồi chứ!</w:t>
      </w:r>
    </w:p>
    <w:p>
      <w:pPr>
        <w:pStyle w:val="BodyText"/>
      </w:pPr>
      <w:r>
        <w:t xml:space="preserve">Lâm Tam nghe thấy thì rụt cổ lại: "Khi dễ nàng? Đó chẳng phải là trêu chọc lão thọ tinh sao?" Hắn giận dỗi hứ một tiếng:</w:t>
      </w:r>
    </w:p>
    <w:p>
      <w:pPr>
        <w:pStyle w:val="BodyText"/>
      </w:pPr>
      <w:r>
        <w:t xml:space="preserve">- Đây là địa bàn của nàng, bọn họ liên hợp lại khi dễ ta, chẳng may mà ta thất thủ...</w:t>
      </w:r>
    </w:p>
    <w:p>
      <w:pPr>
        <w:pStyle w:val="BodyText"/>
      </w:pPr>
      <w:r>
        <w:t xml:space="preserve">- Ngươi dám?</w:t>
      </w:r>
    </w:p>
    <w:p>
      <w:pPr>
        <w:pStyle w:val="BodyText"/>
      </w:pPr>
      <w:r>
        <w:t xml:space="preserve">Trong mắt An Bích Như hiện lên một ý cười hàm tiếu, hung hăng dẫm mạnh vào chân hắn, mị nhãn như tơ, ngúng nguẩy hỏi:</w:t>
      </w:r>
    </w:p>
    <w:p>
      <w:pPr>
        <w:pStyle w:val="BodyText"/>
      </w:pPr>
      <w:r>
        <w:t xml:space="preserve">- Hoặc là thất thủ, hoặc là thất thân, ngươi chọn cái nào?</w:t>
      </w:r>
    </w:p>
    <w:p>
      <w:pPr>
        <w:pStyle w:val="BodyText"/>
      </w:pPr>
      <w:r>
        <w:t xml:space="preserve">Lâm Tam thấy vậy trong lòng mềm lại, lửa dục bốc lên, dâm đãng hỏi nàng:</w:t>
      </w:r>
    </w:p>
    <w:p>
      <w:pPr>
        <w:pStyle w:val="BodyText"/>
      </w:pPr>
      <w:r>
        <w:t xml:space="preserve">- Có thể chọn cả hai không?! Ta không quen thất thủ, nhưng lại rất giỏi thất thân đó, ài!</w:t>
      </w:r>
    </w:p>
    <w:p>
      <w:pPr>
        <w:pStyle w:val="BodyText"/>
      </w:pPr>
      <w:r>
        <w:t xml:space="preserve">- Ngươi nói nên thế nào đây?</w:t>
      </w:r>
    </w:p>
    <w:p>
      <w:pPr>
        <w:pStyle w:val="BodyText"/>
      </w:pPr>
      <w:r>
        <w:t xml:space="preserve">Thánh cô cười khúc khích hỏi, vỗ nhẹ vào má hắn, cúi đầu đến sát bên tai hắn, thanh âm có phần run rẩy:</w:t>
      </w:r>
    </w:p>
    <w:p>
      <w:pPr>
        <w:pStyle w:val="BodyText"/>
      </w:pPr>
      <w:r>
        <w:t xml:space="preserve">- Tiểu đệ đệ, nói cho ngươi một bí mật... Sư phụ tỷ tỷ của ngươi còn chưa từng động phòng qua! Ngươi có thể dạy ta được không?</w:t>
      </w:r>
    </w:p>
    <w:p>
      <w:pPr>
        <w:pStyle w:val="BodyText"/>
      </w:pPr>
      <w:r>
        <w:t xml:space="preserve">An tỷ tỷ mặt mũi đỏ bừng, từ tai lan dần tới gáy, khẽ cười nhẹ một tiếng mang theo hương thơm như hoa lan, phả vào mặt hắn.</w:t>
      </w:r>
    </w:p>
    <w:p>
      <w:pPr>
        <w:pStyle w:val="BodyText"/>
      </w:pPr>
      <w:r>
        <w:t xml:space="preserve">Tiểu đệ đệ nghe mà trong đầu nổ oành một tiếng, trong mắt toàn là kim hoa: "Hồ ly tinh này! Còn chưa động phòng mà đã như vậy, nếu động phòng rồi, đó chẳng phải là sẽ ăn thịt ta luôn sao?" Toàn thân hắn cứng đơ, mũi như sắp bốc khói, đầu óc nóng bừng, cắn chặt răng uy phong lẫm lẫm nói:</w:t>
      </w:r>
    </w:p>
    <w:p>
      <w:pPr>
        <w:pStyle w:val="BodyText"/>
      </w:pPr>
      <w:r>
        <w:t xml:space="preserve">- Được, vì sự nghiệp giáo dục đồng thời cũng để quét sạch những vùng tối mờ mịt trong cơ thể và tâm linh của Thánh cô, ta đành phải hi sinh một lần vậy! Lần này, ta tiếp nhận!</w:t>
      </w:r>
    </w:p>
    <w:p>
      <w:pPr>
        <w:pStyle w:val="BodyText"/>
      </w:pPr>
      <w:r>
        <w:t xml:space="preserve">Hắn trong nháy mắt đã hớn hở, thần sắc hiên ngang, chẳng còn tỏ vẻ khó khăn như trước nữa. An tỷ tỷ ngây người cả hồi lâu, rồi đột nhiên hiểu ra: "Ai da, trúng kế rồi! Tiểu đệ đệ này khẳng định là sớm đã nghĩ ra phương pháp, chỉ là cố ý làm thế để dụ ta nói ra mà thôi! Đáng ghét thật!"</w:t>
      </w:r>
    </w:p>
    <w:p>
      <w:pPr>
        <w:pStyle w:val="BodyText"/>
      </w:pPr>
      <w:r>
        <w:t xml:space="preserve">Nàng mặt mũi đỏ rực, cười phì một tiếng, lén véo tay hắn, trong mắt chứa đầy tình ý, tựa như dòng nước lững lờ trôi vậy.</w:t>
      </w:r>
    </w:p>
    <w:p>
      <w:pPr>
        <w:pStyle w:val="BodyText"/>
      </w:pPr>
      <w:r>
        <w:t xml:space="preserve">- A thúc, có phải là chỉ cần không leo cột, ta muốn cái gì là người đưa ta cái đó không?</w:t>
      </w:r>
    </w:p>
    <w:p>
      <w:pPr>
        <w:pStyle w:val="BodyText"/>
      </w:pPr>
      <w:r>
        <w:t xml:space="preserve">Chỉ trong nháy mắt, Lâm Tam đã tràn ngập niềm tin, cười hì hì quay sang hỏi Hàn Nông trưởng lão.</w:t>
      </w:r>
    </w:p>
    <w:p>
      <w:pPr>
        <w:pStyle w:val="BodyText"/>
      </w:pPr>
      <w:r>
        <w:t xml:space="preserve">"Hắn nhanh như vậy đã nghĩ ra cách rồi sao?" Đại trưởng lão kinh ngạc không thôi, kín đáo gật đầu một cái:</w:t>
      </w:r>
    </w:p>
    <w:p>
      <w:pPr>
        <w:pStyle w:val="BodyText"/>
      </w:pPr>
      <w:r>
        <w:t xml:space="preserve">- Chỉ cần là hợp lí chúng ta đương nhiên sẽ cung cấp cho ngươi! Nhưng nếu ngươi muốn thang mây, vậy thì miễn đi!</w:t>
      </w:r>
    </w:p>
    <w:p>
      <w:pPr>
        <w:pStyle w:val="BodyText"/>
      </w:pPr>
      <w:r>
        <w:t xml:space="preserve">- Ta là người vô sỉ vậy sao?</w:t>
      </w:r>
    </w:p>
    <w:p>
      <w:pPr>
        <w:pStyle w:val="BodyText"/>
      </w:pPr>
      <w:r>
        <w:t xml:space="preserve">Lâm Tam cười ha hả, tía lia kể ra một loạt:</w:t>
      </w:r>
    </w:p>
    <w:p>
      <w:pPr>
        <w:pStyle w:val="BodyText"/>
      </w:pPr>
      <w:r>
        <w:t xml:space="preserve">- A thúc nghe kĩ đây, ta muốn nan trúc mỏng, giấy Tuyên Thành, sợi thép nhỏ, dầu hỏa, sợi bông...</w:t>
      </w:r>
    </w:p>
    <w:p>
      <w:pPr>
        <w:pStyle w:val="BodyText"/>
      </w:pPr>
      <w:r>
        <w:t xml:space="preserve">Giọng hắn rất lớn, một hơi nói ra mấy chục thứ đồ vật, rơi vào tai mọi người một cách rõ ràng, nhưng chẳng ai hiểu được hắn định chơi trò gì. Đừng nói là thang mây, đến cả một cành trúc cũng đều không nhắc đến.</w:t>
      </w:r>
    </w:p>
    <w:p>
      <w:pPr>
        <w:pStyle w:val="BodyText"/>
      </w:pPr>
      <w:r>
        <w:t xml:space="preserve">"Chỉ mấy thứ này thôi, sao có thể treo cờ hoa lên chứ?" Những người phía dưới đều đưa mắt nghi hoặc nhìn nhau, chẳng một người nào biết hắn cần những thứ này để làm gì, đến cả sư phụ tỷ tỷ trong lòng cũng tràn đầy ngạc nhiên nhìn hắn.</w:t>
      </w:r>
    </w:p>
    <w:p>
      <w:pPr>
        <w:pStyle w:val="BodyText"/>
      </w:pPr>
      <w:r>
        <w:t xml:space="preserve">- Chỉ mấy thứ này thôi sao?</w:t>
      </w:r>
    </w:p>
    <w:p>
      <w:pPr>
        <w:pStyle w:val="BodyText"/>
      </w:pPr>
      <w:r>
        <w:t xml:space="preserve">Đợi hắn nói xong, đại trưởng lão mới dám chớp mắt hỏi lại.</w:t>
      </w:r>
    </w:p>
    <w:p>
      <w:pPr>
        <w:pStyle w:val="BodyText"/>
      </w:pPr>
      <w:r>
        <w:t xml:space="preserve">Lâm Tam hai tay vung ra, thản nhiên cười nói:</w:t>
      </w:r>
    </w:p>
    <w:p>
      <w:pPr>
        <w:pStyle w:val="BodyText"/>
      </w:pPr>
      <w:r>
        <w:t xml:space="preserve">- Đúng thế! Sao? Mấy thứ đồ nhỏ nhặt này mà a thúc cũng không đưa được sao?</w:t>
      </w:r>
    </w:p>
    <w:p>
      <w:pPr>
        <w:pStyle w:val="BodyText"/>
      </w:pPr>
      <w:r>
        <w:t xml:space="preserve">- Đưa, đương nhiên sẽ đưa rồi!</w:t>
      </w:r>
    </w:p>
    <w:p>
      <w:pPr>
        <w:pStyle w:val="BodyText"/>
      </w:pPr>
      <w:r>
        <w:t xml:space="preserve">Hàn Nông vội vã gật đầu, nhìn hắn với vẻ chẳng thể tin nổi:</w:t>
      </w:r>
    </w:p>
    <w:p>
      <w:pPr>
        <w:pStyle w:val="BodyText"/>
      </w:pPr>
      <w:r>
        <w:t xml:space="preserve">- A Lâm ca, ngươi phải nghĩ cho kĩ đó, nếu thất bại, ngươi sẽ chẳng còn cơ hội đâu, ngươi và Thánh cô...</w:t>
      </w:r>
    </w:p>
    <w:p>
      <w:pPr>
        <w:pStyle w:val="BodyText"/>
      </w:pPr>
      <w:r>
        <w:t xml:space="preserve">An Bích Như nghe mà trong lòng căng thẳng, nàng thân là Thánh cô của Miêu trại, hiểu rõ nhất dụng ý đằng sau việc các trưởng lão làm khó tiểu đệ đệ, chính là các trưởng lão hy vọng a Lâm ca có thể dùng thủ đoạn khiến tất cả mọi người tâm phục, như vậy bọn họ mới có lí do để đem phượng hoàng, niềm kiêu hãnh của Miêu trại gả cho một người Hoa! Nhưng đây dù sao cũng là chung thân đại sự của nàng, vạn nhất tiểu đệ đệ thất thủ, nàng và hắn chỉ có thể lén lút gặp nhau cả đời mà thôi.</w:t>
      </w:r>
    </w:p>
    <w:p>
      <w:pPr>
        <w:pStyle w:val="BodyText"/>
      </w:pPr>
      <w:r>
        <w:t xml:space="preserve">Thánh cô tim đập thình thịch như muốn nhảy cả ra ngoài, nàng dẫu có kinh nghiệm phong phú, có thể nói là gần như chưa chuyện gì mà chưa từng trải qua, những trước nay chưa từng có lần nào căng thẳng như thế này.</w:t>
      </w:r>
    </w:p>
    <w:p>
      <w:pPr>
        <w:pStyle w:val="BodyText"/>
      </w:pPr>
      <w:r>
        <w:t xml:space="preserve">Lâm Tam nhìn vào cái cột hoa trơn bóng kia, trầm mặc một hồi lâu, bỗng dưng quay đầu lại nhìn sư phụ tỷ tỷ khẽ mỉm cười.</w:t>
      </w:r>
    </w:p>
    <w:p>
      <w:pPr>
        <w:pStyle w:val="BodyText"/>
      </w:pPr>
      <w:r>
        <w:t xml:space="preserve">Trông hắn cười cũng không phải là tuấn tú, nhưng lại bộc lộ một trí tuệ, sức mạnh và niềm tin chẳng thể tả bằng lời, rơi vào trong mắt An Bích Như, nó lập tức tựa như một đóa hoa xuân ấm áp nở rộ vậy.</w:t>
      </w:r>
    </w:p>
    <w:p>
      <w:pPr>
        <w:pStyle w:val="BodyText"/>
      </w:pPr>
      <w:r>
        <w:t xml:space="preserve">Thánh cô nóng ruột, chẳng quản đến cái gì nữa, nắm chặt lấy tay hắn, yêu kiều nũng nịu nói:</w:t>
      </w:r>
    </w:p>
    <w:p>
      <w:pPr>
        <w:pStyle w:val="BodyText"/>
      </w:pPr>
      <w:r>
        <w:t xml:space="preserve">- Tiểu đệ đệ, bây giờ ta muốn động phòng cùng ngươi !</w:t>
      </w:r>
    </w:p>
    <w:p>
      <w:pPr>
        <w:pStyle w:val="Compact"/>
      </w:pPr>
      <w:r>
        <w:br w:type="textWrapping"/>
      </w:r>
      <w:r>
        <w:br w:type="textWrapping"/>
      </w:r>
    </w:p>
    <w:p>
      <w:pPr>
        <w:pStyle w:val="Heading2"/>
      </w:pPr>
      <w:bookmarkStart w:id="627" w:name="chương-602-thiên-tài"/>
      <w:bookmarkEnd w:id="627"/>
      <w:r>
        <w:t xml:space="preserve">605. Chương 602 :thiên Tài</w:t>
      </w:r>
    </w:p>
    <w:p>
      <w:pPr>
        <w:pStyle w:val="Compact"/>
      </w:pPr>
      <w:r>
        <w:br w:type="textWrapping"/>
      </w:r>
      <w:r>
        <w:br w:type="textWrapping"/>
      </w:r>
      <w:r>
        <w:t xml:space="preserve">- Tỷ tỷ, đừng có nôn nóng thế chứ, tiểu đệ đệ còn có chính sự phải làm trước đã!</w:t>
      </w:r>
    </w:p>
    <w:p>
      <w:pPr>
        <w:pStyle w:val="BodyText"/>
      </w:pPr>
      <w:r>
        <w:t xml:space="preserve">- Ngươi mới nôn nóng ấy!</w:t>
      </w:r>
    </w:p>
    <w:p>
      <w:pPr>
        <w:pStyle w:val="BodyText"/>
      </w:pPr>
      <w:r>
        <w:t xml:space="preserve">An Bích Như mặt mũi đỏ ửng, khẽ bĩu môi hứ một tiếng, ánh mắt nũng nịu đong đưa tựa như có thể vắt ra nước.</w:t>
      </w:r>
    </w:p>
    <w:p>
      <w:pPr>
        <w:pStyle w:val="BodyText"/>
      </w:pPr>
      <w:r>
        <w:t xml:space="preserve">Lâm Tam cười ha hả đi đến bên cạnh Hàn Nông, nghiêm mặt nói:</w:t>
      </w:r>
    </w:p>
    <w:p>
      <w:pPr>
        <w:pStyle w:val="BodyText"/>
      </w:pPr>
      <w:r>
        <w:t xml:space="preserve">- Xin đại trưởng lão yên tâm, tất cả hậu quả ta đều nghĩ đến rồi! Chỉ cần những thứ này thôi, phiền lão nhân gia giúp ta chuẩn bị một chút!</w:t>
      </w:r>
    </w:p>
    <w:p>
      <w:pPr>
        <w:pStyle w:val="BodyText"/>
      </w:pPr>
      <w:r>
        <w:t xml:space="preserve">"Chẳng lẽ tiểu tử này thực sự có bản lĩnh thần kì gì đó?" Đại trưởng lão hồ nghi nhìn hắn.</w:t>
      </w:r>
    </w:p>
    <w:p>
      <w:pPr>
        <w:pStyle w:val="BodyText"/>
      </w:pPr>
      <w:r>
        <w:t xml:space="preserve">Lâm Tam mặc kệ không hỏi đến, đi thẳng tới gọi Tứ Đức từ trong đám người ra, ghé sát bên tai hắn dặn dò vài câu. Tứ Đức gật gật đầu, tiếp đó liền cùng với mấy mễ đa mà Hàn Nông phái ra đi lấy đồ.</w:t>
      </w:r>
    </w:p>
    <w:p>
      <w:pPr>
        <w:pStyle w:val="BodyText"/>
      </w:pPr>
      <w:r>
        <w:t xml:space="preserve">Hoàng hôn dần buông xuống, tầm mắt trở nên mờ mịt, có mấy nơi đã đốt lửa trại lên, cả Hoa Sơn tiết trở lên lặng lẽ như tờ, tất cả mọi người đều đang yên lặng chờ đợi, đợi thời khắc vị a Lâm ca thần kì này treo lá cờ hoa ngũ sắc lên.</w:t>
      </w:r>
    </w:p>
    <w:p>
      <w:pPr>
        <w:pStyle w:val="BodyText"/>
      </w:pPr>
      <w:r>
        <w:t xml:space="preserve">Ánh mắt Lâm Tam như đuốc, không ngừng quan sát đám người xung quanh, Thành Tự đứng nấp ở chỗ tối nơi xa, đang lén giơ tay ra hiệu cho hắn, Lâm Tam mỉm cười, khẽ gật đầu một cái.</w:t>
      </w:r>
    </w:p>
    <w:p>
      <w:pPr>
        <w:pStyle w:val="BodyText"/>
      </w:pPr>
      <w:r>
        <w:t xml:space="preserve">Nhiếp đại nhân trên đài cao đang lặng lẽ dò xét bóng lưng hắn, nghiến chặt răng, trong mắt lóe lên vẻ hung hiểm, nhưng khi ánh mắt của Lâm Tam quét tới, chỉ trong khoảnh khắc lại trở nên tươi cười hòa hảo, thân thiết vô cùng:</w:t>
      </w:r>
    </w:p>
    <w:p>
      <w:pPr>
        <w:pStyle w:val="BodyText"/>
      </w:pPr>
      <w:r>
        <w:t xml:space="preserve">- A Lâm ca, ngươi thực sự nắm chắc chứ?</w:t>
      </w:r>
    </w:p>
    <w:p>
      <w:pPr>
        <w:pStyle w:val="BodyText"/>
      </w:pPr>
      <w:r>
        <w:t xml:space="preserve">- Cám ơn phủ doãn đại nhân quan tâm!</w:t>
      </w:r>
    </w:p>
    <w:p>
      <w:pPr>
        <w:pStyle w:val="BodyText"/>
      </w:pPr>
      <w:r>
        <w:t xml:space="preserve">A Lâm ca cười hì hì:</w:t>
      </w:r>
    </w:p>
    <w:p>
      <w:pPr>
        <w:pStyle w:val="BodyText"/>
      </w:pPr>
      <w:r>
        <w:t xml:space="preserve">- Ta làm việc thì ngài cứ yên tâm, sẽ không xảy ra chuyện gì đâu!</w:t>
      </w:r>
    </w:p>
    <w:p>
      <w:pPr>
        <w:pStyle w:val="BodyText"/>
      </w:pPr>
      <w:r>
        <w:t xml:space="preserve">- A Lâm ca lại có trò hay rồi!</w:t>
      </w:r>
    </w:p>
    <w:p>
      <w:pPr>
        <w:pStyle w:val="BodyText"/>
      </w:pPr>
      <w:r>
        <w:t xml:space="preserve">Lâm Tam cười khà khà:</w:t>
      </w:r>
    </w:p>
    <w:p>
      <w:pPr>
        <w:pStyle w:val="BodyText"/>
      </w:pPr>
      <w:r>
        <w:t xml:space="preserve">- Nhất định sẽ có trò hay, ta lấy nhân cách của mình ra đảm bảo!</w:t>
      </w:r>
    </w:p>
    <w:p>
      <w:pPr>
        <w:pStyle w:val="BodyText"/>
      </w:pPr>
      <w:r>
        <w:t xml:space="preserve">Đang lúc nói chuyện, hai người Tứ Đức đã vội vã quay lại. Trong tay các mễ đa của Miêu tộc đó đang cầm một đống các thứ như nan trúc, giấy Tuyên Thành, sợi thép mỏng, dầu hỏa, chỉ lụa... Tất cả đều dồn trong một chiếc túi lớn, trong tay Tứ Đức cũng xách một thùng nước muối, gật đầu ra hiệu với Lâm Tam, tỏ ý tất cả những thứ hắn cần đều chuẩn xác không có gì sai sót.</w:t>
      </w:r>
    </w:p>
    <w:p>
      <w:pPr>
        <w:pStyle w:val="BodyText"/>
      </w:pPr>
      <w:r>
        <w:t xml:space="preserve">Hàn Nông đại trưởng lão cười nói:</w:t>
      </w:r>
    </w:p>
    <w:p>
      <w:pPr>
        <w:pStyle w:val="BodyText"/>
      </w:pPr>
      <w:r>
        <w:t xml:space="preserve">- A Lâm ca, những thứ ngươi cần đều đã chuẩn bị xong rồi, tiếp đó phải trông vào bản thân ngươi thôi!</w:t>
      </w:r>
    </w:p>
    <w:p>
      <w:pPr>
        <w:pStyle w:val="BodyText"/>
      </w:pPr>
      <w:r>
        <w:t xml:space="preserve">- Được rồi, được rồi! Cám ơn thịnh tình của a thúc!</w:t>
      </w:r>
    </w:p>
    <w:p>
      <w:pPr>
        <w:pStyle w:val="BodyText"/>
      </w:pPr>
      <w:r>
        <w:t xml:space="preserve">Lâm Tam chậm rãi bước tới, đem những thứ trong cái túi kia lần lượt đặt lên bàn, bày thành một dãy dài.</w:t>
      </w:r>
    </w:p>
    <w:p>
      <w:pPr>
        <w:pStyle w:val="BodyText"/>
      </w:pPr>
      <w:r>
        <w:t xml:space="preserve">Tất cả mọi người đều đứng cả dậy, hiếu kì dò xét những thứ đồ đặt trên bàn, sau khi nhìn rõ tình hình, lập tức lộ ra vẻ vừa thất vọng lại vừa lo lắng.</w:t>
      </w:r>
    </w:p>
    <w:p>
      <w:pPr>
        <w:pStyle w:val="BodyText"/>
      </w:pPr>
      <w:r>
        <w:t xml:space="preserve">Chỉ dựa vào mấy thứ giấy mỏng, nan trúc, sợi thép, chỉ lụa này, sao có thể kéo được cờ hoa lên chứ? A Lâm ca vừa đua ngựa vừa leo núi đao, vất vả cả nửa ngày trời, khó khăn lắm mới được các trưởng lão công nhận là mễ đa kiệt xuất nhất Miêu tộc, nhưng xem tình cảnh trước mắt này thì e rằng sắp phí công toi rồi.</w:t>
      </w:r>
    </w:p>
    <w:p>
      <w:pPr>
        <w:pStyle w:val="BodyText"/>
      </w:pPr>
      <w:r>
        <w:t xml:space="preserve">Tất cả đều lặng lẽ thở dài, đám thanh niên của Ánh Nguyệt thôn lại càng muôn phần lo lắng. Bọn họ tuy miệng nói quyết liệt với a Lâm ca, nhưng sự kính phục đối với hắn thì vẫn không thay đổi chút nào. Trừ việc đối với Y Liên lạnh lùng, không có tình người ra, a Lâm ca ở tất cả các phương diện khác đều cực kì xuất sắc, là thần tượng chân chính trong lòng bọn họ.</w:t>
      </w:r>
    </w:p>
    <w:p>
      <w:pPr>
        <w:pStyle w:val="BodyText"/>
      </w:pPr>
      <w:r>
        <w:t xml:space="preserve">- Lần này xem hắn làm thế nào?</w:t>
      </w:r>
    </w:p>
    <w:p>
      <w:pPr>
        <w:pStyle w:val="BodyText"/>
      </w:pPr>
      <w:r>
        <w:t xml:space="preserve">Thấy Lâm Tam lặng lẽ quanh quẩn trước cái bàn, Tử Đồng bực bội hừ một tiếng, trông thần sắc có vẻ như đang vui mừng trên sự đau khổ của người khác.</w:t>
      </w:r>
    </w:p>
    <w:p>
      <w:pPr>
        <w:pStyle w:val="BodyText"/>
      </w:pPr>
      <w:r>
        <w:t xml:space="preserve">- Không thể nào!</w:t>
      </w:r>
    </w:p>
    <w:p>
      <w:pPr>
        <w:pStyle w:val="BodyText"/>
      </w:pPr>
      <w:r>
        <w:t xml:space="preserve">Y Liên kiên định lắc đầu nói:</w:t>
      </w:r>
    </w:p>
    <w:p>
      <w:pPr>
        <w:pStyle w:val="BodyText"/>
      </w:pPr>
      <w:r>
        <w:t xml:space="preserve">- A ca nhất định sẽ có cách! Huynh ấy là người thông minh nhất trong toàn Miêu tộc này!</w:t>
      </w:r>
    </w:p>
    <w:p>
      <w:pPr>
        <w:pStyle w:val="BodyText"/>
      </w:pPr>
      <w:r>
        <w:t xml:space="preserve">Trong lúc hai nàng nói chuyện thì Lâm Tam đã động thủ rồi. Trước tiên hắn nhặt những sợi nan trúc mỏng dính lên, vô cùng cẩn thận quấn chúng thành một vòng, rồi dùng sợi chỉ nhỏ khẽ buộc những cái nan trúc lại, nối đầu đuôi của chúng với nhau, chu vi cái vòng ước chừng sáu bảy thước.</w:t>
      </w:r>
    </w:p>
    <w:p>
      <w:pPr>
        <w:pStyle w:val="BodyText"/>
      </w:pPr>
      <w:r>
        <w:t xml:space="preserve">Sau đó lại lấy đoạn dây thép nhỏ ra, cắt lấy hai đoạn dài bằng đường kích của vòng trúc, đâm xuyên qua và dựng vuông góc bên trên, hình thành một cái tâm ở chính giữa hình tròn.</w:t>
      </w:r>
    </w:p>
    <w:p>
      <w:pPr>
        <w:pStyle w:val="BodyText"/>
      </w:pPr>
      <w:r>
        <w:t xml:space="preserve">"Đang làm cái gì vậy?" Thấy a Lâm ca đã ra tay, tất cả mọi người đều nín thở, ánh mắt tập trung vào đôi tay hắn. Nhìn đi nhìn lại, thấy a Lâm ca lúc thì nhíu mày, lúc thì lại mỉm cười, đôi tay vẫn không ngừng vạch vạch vẽ vẽ gì đó, rất là bận rộn, nhưng lại chẳng có người nào biết, rốt cuộc hắn đang làm cái gì.</w:t>
      </w:r>
    </w:p>
    <w:p>
      <w:pPr>
        <w:pStyle w:val="BodyText"/>
      </w:pPr>
      <w:r>
        <w:t xml:space="preserve">Sau khi buộc xong sợi dây sắt đó, Lâm Tam cẩn thận sửa lại góc độ, Nheo mắt lại quan sát một hồi, sau hồi lâu mới mãn ý gật gật đầu, lấy tờ giấy mỏng bên cạnh qua, căn cứ theo hình tròn kia mà gấp, sau một hồi, đã làm thành một hình trụ tròn trên bịt kín, dưới hở ra. Sau khi đảm bảo là đường kính hai đầu bằng nhau, hắn dùng hồ dán bôi lên, dường như vẫn còn không yên tâm, hắn lại thử thổi mạnh vào bên trong vài hơi, sau khi nghe thấy tiếng giấy rung lên lạch phạch mới vui vẻ đặt xuống.</w:t>
      </w:r>
    </w:p>
    <w:p>
      <w:pPr>
        <w:pStyle w:val="BodyText"/>
      </w:pPr>
      <w:r>
        <w:t xml:space="preserve">Không chỉ những hương thân của Miêu trại, mà cả các vị trưởng lão cùng phủ doãn Nhiếp Viễn Thanh cũng đều càng nhìn càng trở nên mơ hồ. Hắn dán giấy vào như thế này rốt cuộc là muốn làm gì? Đến cả An tỷ tỷ, người biết rõ bản lĩnh thực sự của tiểu đệ đệ cũng phải lén nắm chặt đôi tay, trong lòng muôn vàn lo lắng.</w:t>
      </w:r>
    </w:p>
    <w:p>
      <w:pPr>
        <w:pStyle w:val="BodyText"/>
      </w:pPr>
      <w:r>
        <w:t xml:space="preserve">Sau khi làm xong cả hai thứ, Lâm Tam vô cùng cẩn thận mang cái vòng trúc kia lồng vào trong cái hình trụ tròn, tiếp đó khẽ dán hồ giấy vào, sau đó lại tại nơi giao điểm giữa hai đoạn sắt dùng nan trúc cẩn thận buộc thành từng vòng tròn nhỏ, xung quanh lại bọc tầng tầng những sợi bông. Hắn tỉ mỉ thu thập chỉnh lí lại, dò xét đánh giá hồi lâu rồi mới thở phào một hơi nhẹ nhõm.</w:t>
      </w:r>
    </w:p>
    <w:p>
      <w:pPr>
        <w:pStyle w:val="BodyText"/>
      </w:pPr>
      <w:r>
        <w:t xml:space="preserve">Lúc này, mọi người cuối cùng cũng đã nhìn ra, cái mà a Lâm ca làm giống như một chiếc đèn lồng. Chỉ có điều đèn lồng mà người ta treo đều là có hình bầu dục, cái này của hắn lại là hình trụ tròn và còn lộ đáy ra nữa.</w:t>
      </w:r>
    </w:p>
    <w:p>
      <w:pPr>
        <w:pStyle w:val="BodyText"/>
      </w:pPr>
      <w:r>
        <w:t xml:space="preserve">Thấy hắn khẽ xoa tay, đại trưởng lão chẳng thể đợi nổi cất tiếng hỏi luôn:</w:t>
      </w:r>
    </w:p>
    <w:p>
      <w:pPr>
        <w:pStyle w:val="BodyText"/>
      </w:pPr>
      <w:r>
        <w:t xml:space="preserve">- A Lâm ca, chuẩn bị xong chưa?</w:t>
      </w:r>
    </w:p>
    <w:p>
      <w:pPr>
        <w:pStyle w:val="BodyText"/>
      </w:pPr>
      <w:r>
        <w:t xml:space="preserve">Lâm Tam lắc đầu cười hì hì:</w:t>
      </w:r>
    </w:p>
    <w:p>
      <w:pPr>
        <w:pStyle w:val="BodyText"/>
      </w:pPr>
      <w:r>
        <w:t xml:space="preserve">- Chỉ có một cái còn chưa đủ, ta cần làm thêm hai cái nữa, xin chư vị chờ thêm lát nữa!</w:t>
      </w:r>
    </w:p>
    <w:p>
      <w:pPr>
        <w:pStyle w:val="BodyText"/>
      </w:pPr>
      <w:r>
        <w:t xml:space="preserve">Có kinh nghiệm lần đầu, hai cái sau làm dễ dàng hơn nhiều, chỉ sau một lát, ba chiếc đèn lồng giấy hình thù kì quái đã hiện ra trước mặt mọi người. Lâm Tam cười bí ẩn nói:</w:t>
      </w:r>
    </w:p>
    <w:p>
      <w:pPr>
        <w:pStyle w:val="BodyText"/>
      </w:pPr>
      <w:r>
        <w:t xml:space="preserve">- Được rồi, tất cả đã chuẩn bị xong xuôi!</w:t>
      </w:r>
    </w:p>
    <w:p>
      <w:pPr>
        <w:pStyle w:val="BodyText"/>
      </w:pPr>
      <w:r>
        <w:t xml:space="preserve">"Thế này đã đủ rồi ư?!" Tất cả mọi người trên nền cỏ đều lập tức xao động cả lên, chụm đầu chụm tai lại mà bàn luận không ngừng: "Chỉ với mấy chiếc đèn lồng rách nát này, làm sao có thể kéo cờ lên được? A Lâm ca không phải đang thổi da trâu* đó chứ?"</w:t>
      </w:r>
    </w:p>
    <w:p>
      <w:pPr>
        <w:pStyle w:val="BodyText"/>
      </w:pPr>
      <w:r>
        <w:t xml:space="preserve">(*Thổi da trâu: Bốc phét)</w:t>
      </w:r>
    </w:p>
    <w:p>
      <w:pPr>
        <w:pStyle w:val="BodyText"/>
      </w:pPr>
      <w:r>
        <w:t xml:space="preserve">Đám thanh niên của Ánh Nguyệt thôn cũng đều thì thầm bàn luận với nhau, Y Liên tim đập thình thịch, nhìn chăm chăm về phía a Lâm ca, chẳng dám động đậy chút nào.</w:t>
      </w:r>
    </w:p>
    <w:p>
      <w:pPr>
        <w:pStyle w:val="BodyText"/>
      </w:pPr>
      <w:r>
        <w:t xml:space="preserve">- Ngươi nói thực sao? Thế này mà đã chuẩn bị xong rồi?</w:t>
      </w:r>
    </w:p>
    <w:p>
      <w:pPr>
        <w:pStyle w:val="BodyText"/>
      </w:pPr>
      <w:r>
        <w:t xml:space="preserve">Bố Y lão đa đứng ở bên cạnh thấy hắn bận bịu cả nửa ngày, lúc này mới trợn tròn mắt lên hỏi.</w:t>
      </w:r>
    </w:p>
    <w:p>
      <w:pPr>
        <w:pStyle w:val="BodyText"/>
      </w:pPr>
      <w:r>
        <w:t xml:space="preserve">A Lâm ca ừm một tiếng rồi cười hì hì:</w:t>
      </w:r>
    </w:p>
    <w:p>
      <w:pPr>
        <w:pStyle w:val="BodyText"/>
      </w:pPr>
      <w:r>
        <w:t xml:space="preserve">- Đương nhiên là chuẩn bị xong rồi, con người ta làm việc rất là dứt khoát! Lão đa, giúp ta cầm lấy cái này!</w:t>
      </w:r>
    </w:p>
    <w:p>
      <w:pPr>
        <w:pStyle w:val="BodyText"/>
      </w:pPr>
      <w:r>
        <w:t xml:space="preserve">Hắn đưa một chiếc "đèn lồng" kì quái kia vào tay Bố Y, tự mình cầm lấy hai cây, chậm rãi đi về phía cây cột hoa kia, lão đa vội vã rảo bước theo sau lưng hắn.</w:t>
      </w:r>
    </w:p>
    <w:p>
      <w:pPr>
        <w:pStyle w:val="BodyText"/>
      </w:pPr>
      <w:r>
        <w:t xml:space="preserve">- A Lâm ca sắp treo cờ rồi!</w:t>
      </w:r>
    </w:p>
    <w:p>
      <w:pPr>
        <w:pStyle w:val="BodyText"/>
      </w:pPr>
      <w:r>
        <w:t xml:space="preserve">Thấy vẻ mặt đầy tự tin của hắn, trong đám người lập tức nổi lên từng đợt hoan hô, các hương thân Miêu tộc vừa rồi còn thất vọng vì a Lâm ca, rất nhanh đã bị tâm tình thoải mái của hắn tác động, chăm chú nhìn vào từng cử động của hắn, sợ bỏ lỡ mất trò hay!</w:t>
      </w:r>
    </w:p>
    <w:p>
      <w:pPr>
        <w:pStyle w:val="BodyText"/>
      </w:pPr>
      <w:r>
        <w:t xml:space="preserve">Thánh cô do dự một hồi, cuối cùng khó mà đè nén sự căng thẳng trong lòng, lặng lẽ bước theo sau lưng Lâm Tam. Cứ như vậy, đại nhân và tất cả các trưởng lão cũng phải đích thân quang lâm. Đám người từ từ di động, lấy cây cột hoa trơn bóng kia làm trung tâm, vây thành một vòng tròn lớn, tụ tập xung quanh, ánh mắt đều tập trung lên người a Lâm ca.</w:t>
      </w:r>
    </w:p>
    <w:p>
      <w:pPr>
        <w:pStyle w:val="BodyText"/>
      </w:pPr>
      <w:r>
        <w:t xml:space="preserve">- Chỉ lụa!</w:t>
      </w:r>
    </w:p>
    <w:p>
      <w:pPr>
        <w:pStyle w:val="BodyText"/>
      </w:pPr>
      <w:r>
        <w:t xml:space="preserve">Lâm Tam phân phó một tiếng, Tứ Đức vội vã đưa một đầu sợi chỉ tới. Sợi chỉ lụa này tuy nhẹ nhưng lại cực kì bền chắc, là do hắn phân phó Tứ Đức lựa chọn cẩn thận tìm về. Dưới ánh mắt của mọi người, hắn buộc chặt lá cờ hoa vào, lại dùng sợi chỉ làm thành hai cái thòng lọng, buộc vào cây cột hoa, đầu bên kia thả ra cực dài, nắm chắc trong tay mình.</w:t>
      </w:r>
    </w:p>
    <w:p>
      <w:pPr>
        <w:pStyle w:val="BodyText"/>
      </w:pPr>
      <w:r>
        <w:t xml:space="preserve">Động tác đó chẳng người nào hiểu được, đến cả phủ doãn Nhiếp Viễn Thanh cũng không nén nổi lắc đầu, trong mắt thoáng qua những tia chế nhạo:</w:t>
      </w:r>
    </w:p>
    <w:p>
      <w:pPr>
        <w:pStyle w:val="BodyText"/>
      </w:pPr>
      <w:r>
        <w:t xml:space="preserve">- Như vậy mà có thể kéo lên ư? Lẽ nào cái cờ hoa này của ngươi biết bay? A Lâm ca, truyền thuyết nói rằng ngươi thông minh cơ trí, thiên hạ đệ nhất. Ta thấy vị tất đã như thế!</w:t>
      </w:r>
    </w:p>
    <w:p>
      <w:pPr>
        <w:pStyle w:val="BodyText"/>
      </w:pPr>
      <w:r>
        <w:t xml:space="preserve">- Có phải là thiên hạ đệ nhất hay không, ta không dám võ đoán! Có điều đệ nhất ở Tự Châu của Nhiếp đại nhân thì chẳng có gì phải nghi ngờ cả!</w:t>
      </w:r>
    </w:p>
    <w:p>
      <w:pPr>
        <w:pStyle w:val="BodyText"/>
      </w:pPr>
      <w:r>
        <w:t xml:space="preserve">Lâm Tam da cười thịt không cười, ánh mắt sắc như mũi tên, lạnh lùng nhìn hắn.</w:t>
      </w:r>
    </w:p>
    <w:p>
      <w:pPr>
        <w:pStyle w:val="BodyText"/>
      </w:pPr>
      <w:r>
        <w:t xml:space="preserve">Nhiếp đại nhân quay đầu đi, trong mắt lóe lên hung quang.</w:t>
      </w:r>
    </w:p>
    <w:p>
      <w:pPr>
        <w:pStyle w:val="BodyText"/>
      </w:pPr>
      <w:r>
        <w:t xml:space="preserve">- A Lâm ca, mau bắt đầu đi!</w:t>
      </w:r>
    </w:p>
    <w:p>
      <w:pPr>
        <w:pStyle w:val="BodyText"/>
      </w:pPr>
      <w:r>
        <w:t xml:space="preserve">Chư vị trưởng lão đều chẳng thể chờ thêm được nữa, vội vã thúc giục hắn.</w:t>
      </w:r>
    </w:p>
    <w:p>
      <w:pPr>
        <w:pStyle w:val="BodyText"/>
      </w:pPr>
      <w:r>
        <w:t xml:space="preserve">Lâm Tam ừm một tiếng, mỉm cười gật đầu, hô to:</w:t>
      </w:r>
    </w:p>
    <w:p>
      <w:pPr>
        <w:pStyle w:val="BodyText"/>
      </w:pPr>
      <w:r>
        <w:t xml:space="preserve">- Nước muối!</w:t>
      </w:r>
    </w:p>
    <w:p>
      <w:pPr>
        <w:pStyle w:val="BodyText"/>
      </w:pPr>
      <w:r>
        <w:t xml:space="preserve">Tứ Đức xách cái thùng gỗ đến, đây là loại nước tương chát dùng để ngâm đậu hũ, bên trong có ngâm mấy sợi dây thép. Lâm Tam lấy ra rồi phơi khô, tiếp đó đem một đầu buộc vào phía dưới chiếc "đèn lồng", đầu còn lại thì dùng tú hoa châm xuyên qua cờ hoa, sau đó thì buộc thành một cái thòng lọng lỏng, lại lệnh cho Tứ Đức nâng đèn lên, một bên của lá cờ hoa kia cũng được nhấc lên.</w:t>
      </w:r>
    </w:p>
    <w:p>
      <w:pPr>
        <w:pStyle w:val="BodyText"/>
      </w:pPr>
      <w:r>
        <w:t xml:space="preserve">Hắn làm lại như vậy một lần nữa, tại trung tâm và bên trái buộc hai cái thòng lọng, tiếp đó lại treo vào "đèn lồng". Chiếc đèn lồng ở giữa có dây buộc dài nhất, nâng lên cao nhất. Như vậy, ba chiếc đèn đã tạo thành hình chữ phẩm (å ?).</w:t>
      </w:r>
    </w:p>
    <w:p>
      <w:pPr>
        <w:pStyle w:val="BodyText"/>
      </w:pPr>
      <w:r>
        <w:t xml:space="preserve">Điều chỉnh chuẩn xác phương hướng, lại đích thân lấy ống trúc đựng dầu hỏa đến, ngâm sợi bông treo trên sợi dây sắt vào đó một lúc, sau đó mới cười lớn gật đầu nói:</w:t>
      </w:r>
    </w:p>
    <w:p>
      <w:pPr>
        <w:pStyle w:val="BodyText"/>
      </w:pPr>
      <w:r>
        <w:t xml:space="preserve">- Được rồi, chúng ta kéo cờ lên thôi!</w:t>
      </w:r>
    </w:p>
    <w:p>
      <w:pPr>
        <w:pStyle w:val="BodyText"/>
      </w:pPr>
      <w:r>
        <w:t xml:space="preserve">Nghe hắn nói muốn kéo cờ, tinh thần tất cả mọi người đều trở nên háo hức, a Lâm ca bận rộn cả nửa ngày, chính là vì đợi thời khắc này! Hắn có thể thành công không? Tất cả mọi người đều vì hắn mà đổ mồ hôi, Y Liên vô cùng căng thẳng, thiếu chút nữa thì đã cắn dập cả môi rồi.</w:t>
      </w:r>
    </w:p>
    <w:p>
      <w:pPr>
        <w:pStyle w:val="BodyText"/>
      </w:pPr>
      <w:r>
        <w:t xml:space="preserve">Trong đám người, duy chỉ có Lâm Tam là trấn tĩnh nhất. Hắn lấy một ngọn lửa từ chỗ đại trưởng lão qua, mỉm cười châm vào ba sợi bông đã tẩm dầu. Những tiếng nổ lách tách do lửa cháy vang lên, mấy sợi dây đó từ từ bốc cháy. Trong khoảnh khắc những mảnh giấy trên đèn lồng vốn có chút sơ xác đã căng phồng cả lên, ánh đèn mờ ảo chiếu xuống khuôn mặt hắn, tạo nên một loại cảm giác ấm áp chẳng thể miêu tả bằng lời.</w:t>
      </w:r>
    </w:p>
    <w:p>
      <w:pPr>
        <w:pStyle w:val="BodyText"/>
      </w:pPr>
      <w:r>
        <w:t xml:space="preserve">Lâm Tam đích thân ôm lấy chiếc "đèn lồng" ở giữa, cảm thấy mặt giấy đã dần dần nóng lên, ẩn ước như sắp bay lên. Hắn đột nhiên cười hắc hắc một tiếng, kêu lớn:</w:t>
      </w:r>
    </w:p>
    <w:p>
      <w:pPr>
        <w:pStyle w:val="BodyText"/>
      </w:pPr>
      <w:r>
        <w:t xml:space="preserve">- Cờ hoa sắp bay lên rồi...</w:t>
      </w:r>
    </w:p>
    <w:p>
      <w:pPr>
        <w:pStyle w:val="BodyText"/>
      </w:pPr>
      <w:r>
        <w:t xml:space="preserve">Thế này mà sắp bay lên rồi, bằng vào cái gì chứ? Tất cả hương thân đều lập tức cảm thấy cổ họng như khô lại.</w:t>
      </w:r>
    </w:p>
    <w:p>
      <w:pPr>
        <w:pStyle w:val="BodyText"/>
      </w:pPr>
      <w:r>
        <w:t xml:space="preserve">Lâm Tam quay đầu nhìn lại, hướng về phía An Bích Như nháy nháy mắt, cười hì hì ra vẻ thần bí nói:</w:t>
      </w:r>
    </w:p>
    <w:p>
      <w:pPr>
        <w:pStyle w:val="BodyText"/>
      </w:pPr>
      <w:r>
        <w:t xml:space="preserve">- Ta dám đảm bảo, chỉ cần Thánh cô thổi một hơi tiên khí, lá cờ hoa này nhất định có thể bay lên vừa cao vừa xa!</w:t>
      </w:r>
    </w:p>
    <w:p>
      <w:pPr>
        <w:pStyle w:val="BodyText"/>
      </w:pPr>
      <w:r>
        <w:t xml:space="preserve">Còn có chuyện kì lạ như thế này nữa sao, bị hắn mê hoặc một phen, các mễ đa mễ sai của Miêu tộc đều lập tức trở lên hưng phấn.</w:t>
      </w:r>
    </w:p>
    <w:p>
      <w:pPr>
        <w:pStyle w:val="BodyText"/>
      </w:pPr>
      <w:r>
        <w:t xml:space="preserve">- Thánh cô, thánh cô...</w:t>
      </w:r>
    </w:p>
    <w:p>
      <w:pPr>
        <w:pStyle w:val="BodyText"/>
      </w:pPr>
      <w:r>
        <w:t xml:space="preserve">Bọn họ vô cùng hớn hở, tề thanh hét lớn tên của An tỷ tỷ.</w:t>
      </w:r>
    </w:p>
    <w:p>
      <w:pPr>
        <w:pStyle w:val="BodyText"/>
      </w:pPr>
      <w:r>
        <w:t xml:space="preserve">Thánh cô từ từ đứng dậy, yêu kiều lườm hắn một cái rồi thướt tha đi tới trước lá cờ hoa, một tràng vỗ tay như triều thủy lập tức vang lên, đám người sau nháy mắt đã như sôi trào.</w:t>
      </w:r>
    </w:p>
    <w:p>
      <w:pPr>
        <w:pStyle w:val="BodyText"/>
      </w:pPr>
      <w:r>
        <w:t xml:space="preserve">- Xin Thánh cô đỡ lấy "đèn lồng", sau đó thổi một hơi tiên khí!</w:t>
      </w:r>
    </w:p>
    <w:p>
      <w:pPr>
        <w:pStyle w:val="BodyText"/>
      </w:pPr>
      <w:r>
        <w:t xml:space="preserve">A Lâm ca cười hì hì nói, chậm rãi đưa chiếc đèn lồng đến tay nàng.</w:t>
      </w:r>
    </w:p>
    <w:p>
      <w:pPr>
        <w:pStyle w:val="BodyText"/>
      </w:pPr>
      <w:r>
        <w:t xml:space="preserve">"Tiểu đệ đệ này, chẳng biết là đang làm cái trò quỷ gì nữa?" An tỷ tỷ mặt đỏ ửng lên, yêu kiều nguýt hắn một cái, khẽ ôm chiếc "đèn lồng" kia vào trong lòng, ánh đèn mờ ảo kia chiếu lên khuôn mặt nàng, xinh đẹp mỹ lệ đến không bút nào tả xiết.</w:t>
      </w:r>
    </w:p>
    <w:p>
      <w:pPr>
        <w:pStyle w:val="BodyText"/>
      </w:pPr>
      <w:r>
        <w:t xml:space="preserve">Nàng chúm môi lại, khẽ thổi vào sợi bông đang cháy kia một cái, ngọn lửa hơi chếch đi, Lâm Tam khẽ quát lên:</w:t>
      </w:r>
    </w:p>
    <w:p>
      <w:pPr>
        <w:pStyle w:val="BodyText"/>
      </w:pPr>
      <w:r>
        <w:t xml:space="preserve">- Thả!</w:t>
      </w:r>
    </w:p>
    <w:p>
      <w:pPr>
        <w:pStyle w:val="BodyText"/>
      </w:pPr>
      <w:r>
        <w:t xml:space="preserve">An Bích Như vội vã buông ngọc thủ ra. Trước mắt tất cả mọi người, cả chiếc " đèn lồng" mờ ảo kia nhẹ nhàng lung lay một chút, rồi chậm rãi bay lên, từ chậm đến nhanh, tựa như đang thả một chữ "phẩm" phát sáng lên trời vậy.</w:t>
      </w:r>
    </w:p>
    <w:p>
      <w:pPr>
        <w:pStyle w:val="BodyText"/>
      </w:pPr>
      <w:r>
        <w:t xml:space="preserve">Cờ hoa được bọn chúng kéo theo, tựa như có một bàn tay vô hình đang thầm lay động, thuận theo cột hoa mà lên, theo gió tung bay. Năm màu sắc sặc sỡ kia dưới ánh đèn chiếu xuống, càng trở nên mĩ lệ động nhân.</w:t>
      </w:r>
    </w:p>
    <w:p>
      <w:pPr>
        <w:pStyle w:val="BodyText"/>
      </w:pPr>
      <w:r>
        <w:t xml:space="preserve">Cờ hoa thực sự đã bay lên rồi, bay lên bằng một loại ý tưởng tràn đầy tính lãng mạn mà chẳng ai nghĩ tới! A Lâm ca thực quá thần kì! Tất cả mọi hương thân của Miêu tộc đều kinh ngạc mừng vui xen lẫn, kích động tới hồi lâu không nói lên lời.</w:t>
      </w:r>
    </w:p>
    <w:p>
      <w:pPr>
        <w:pStyle w:val="BodyText"/>
      </w:pPr>
      <w:r>
        <w:t xml:space="preserve">Mắt thấy cờ hoa đã leo lên tới đỉnh cột, bị chiếc xà ngang ngăn lại, Lâm Tam điều khiển sợi chỉ trong tay, kéo chặt hai chiếc thòng lọng kia lại, tiếp đó lại buộc chặt vào trên cột hoa, nghi thức kéo cờ liền đã hoàn thành, lá cờ hoa ngũ sắc tung bay phấp phới trong gió.</w:t>
      </w:r>
    </w:p>
    <w:p>
      <w:pPr>
        <w:pStyle w:val="BodyText"/>
      </w:pPr>
      <w:r>
        <w:t xml:space="preserve">- Thánh cô, cái này là cho nàng!</w:t>
      </w:r>
    </w:p>
    <w:p>
      <w:pPr>
        <w:pStyle w:val="BodyText"/>
      </w:pPr>
      <w:r>
        <w:t xml:space="preserve">Lâm Tam cười gian xảo, đem ba sợi dây còn lại giao vào trong tay An Bích Như.</w:t>
      </w:r>
    </w:p>
    <w:p>
      <w:pPr>
        <w:pStyle w:val="BodyText"/>
      </w:pPr>
      <w:r>
        <w:t xml:space="preserve">- Cho ta?!</w:t>
      </w:r>
    </w:p>
    <w:p>
      <w:pPr>
        <w:pStyle w:val="BodyText"/>
      </w:pPr>
      <w:r>
        <w:t xml:space="preserve">Thánh cô hơi sững sờ một chút, nhận lấy mấy sợi dây kia và dụng lực kéo xuống, lúc này mới nhìn rõ, đầu kia của mấy sợi dây đang buộc vào mấy chiếc "đèn lồng" treo trên lá cờ.</w:t>
      </w:r>
    </w:p>
    <w:p>
      <w:pPr>
        <w:pStyle w:val="BodyText"/>
      </w:pPr>
      <w:r>
        <w:t xml:space="preserve">Nàng vui vẻ vạn phần, vội vã hỏi:</w:t>
      </w:r>
    </w:p>
    <w:p>
      <w:pPr>
        <w:pStyle w:val="BodyText"/>
      </w:pPr>
      <w:r>
        <w:t xml:space="preserve">- Tiểu đệ đệ, đây là đèn gì? Sao nó có thể bay lên trời? Ngươi từ đâu học được cái này thế?</w:t>
      </w:r>
    </w:p>
    <w:p>
      <w:pPr>
        <w:pStyle w:val="BodyText"/>
      </w:pPr>
      <w:r>
        <w:t xml:space="preserve">- Cái này gọi là đèn Khổng Minh, lúc nhỏ ta thích nhất là làm cái này để chơi. Theo truyền thuyết nó là do một người tên là Khổng Minh phát minh ra, vị Khổng Minh này vô cùng thông minh...</w:t>
      </w:r>
    </w:p>
    <w:p>
      <w:pPr>
        <w:pStyle w:val="BodyText"/>
      </w:pPr>
      <w:r>
        <w:t xml:space="preserve">- So với ngươi còn thông minh hơn sao?!</w:t>
      </w:r>
    </w:p>
    <w:p>
      <w:pPr>
        <w:pStyle w:val="BodyText"/>
      </w:pPr>
      <w:r>
        <w:t xml:space="preserve">- Ồ, ta so với ông ấy, chắc là còn có cách một chút xíu!</w:t>
      </w:r>
    </w:p>
    <w:p>
      <w:pPr>
        <w:pStyle w:val="BodyText"/>
      </w:pPr>
      <w:r>
        <w:t xml:space="preserve">An Bích Như che miệng cười khúc khích:</w:t>
      </w:r>
    </w:p>
    <w:p>
      <w:pPr>
        <w:pStyle w:val="BodyText"/>
      </w:pPr>
      <w:r>
        <w:t xml:space="preserve">- Ta chẳng tin đâu, trên thế giới này, còn có người nào thông minh hơn ngươi được sao?</w:t>
      </w:r>
    </w:p>
    <w:p>
      <w:pPr>
        <w:pStyle w:val="BodyText"/>
      </w:pPr>
      <w:r>
        <w:t xml:space="preserve">Lâm Tam lắc đầu, ra vẻ đạo mạo đáp:</w:t>
      </w:r>
    </w:p>
    <w:p>
      <w:pPr>
        <w:pStyle w:val="BodyText"/>
      </w:pPr>
      <w:r>
        <w:t xml:space="preserve">- Đó là bởi vì trong lòng nàng đã khắc sâu hình bóng của một người, cho nên, hắn liền trở thành thông minh nhất thiên hạ mà chẳng có gì phải ngại ngùng!</w:t>
      </w:r>
    </w:p>
    <w:p>
      <w:pPr>
        <w:pStyle w:val="BodyText"/>
      </w:pPr>
      <w:r>
        <w:t xml:space="preserve">- Mèo khen mèo dài đuôi!</w:t>
      </w:r>
    </w:p>
    <w:p>
      <w:pPr>
        <w:pStyle w:val="BodyText"/>
      </w:pPr>
      <w:r>
        <w:t xml:space="preserve">Thánh cô khẽ phì một tiếng, khuôn mặt xinh đẹp liếc nhìn sang hắn, ánh mắt dịu dàng như muốn hòa tan luôn hắn vào trong.</w:t>
      </w:r>
    </w:p>
    <w:p>
      <w:pPr>
        <w:pStyle w:val="BodyText"/>
      </w:pPr>
      <w:r>
        <w:t xml:space="preserve">Lâm Tam kéo tay nàng, mỉm cười nói:</w:t>
      </w:r>
    </w:p>
    <w:p>
      <w:pPr>
        <w:pStyle w:val="BodyText"/>
      </w:pPr>
      <w:r>
        <w:t xml:space="preserve">- Kì thực, đèn Khổng Minh không chỉ là dùng để kéo cờ lên, nó còn có một vài hàm nghĩa càng đẹp hơn. Tỷ tỷ, nàng buông tay ra nhìn thử xem...</w:t>
      </w:r>
    </w:p>
    <w:p>
      <w:pPr>
        <w:pStyle w:val="BodyText"/>
      </w:pPr>
      <w:r>
        <w:t xml:space="preserve">Ngọc thủ của An Bích Như vừa buông ra, sợi dây mềm mại đó liền bay lên không trung. Khi đèn Khổng Minh và cờ hoa dính vào nhau, vốn chỉ còn lại một vòng thòng lọng, giờ bỗng dưng buông tay ra, chiếc đèn không bị trói buộc nữa bèn ra sức bay lên, sau khoảnh khắc đã giãy thoát khỏi sợi dây buộc, rung rung lắc lắc một chút rồi bay thẳng về phía chân trời.</w:t>
      </w:r>
    </w:p>
    <w:p>
      <w:pPr>
        <w:pStyle w:val="BodyText"/>
      </w:pPr>
      <w:r>
        <w:t xml:space="preserve">Đèn Khổng Minh càng bay càng cao, ngọn lửa lấp lóe, chực bay thẳng vào trong mây, những điểm sáng nho nhỏ đó, tựa như những ngôi sao sáng nhất, rực rỡ nhất giữa bầu trời đêm vậy.</w:t>
      </w:r>
    </w:p>
    <w:p>
      <w:pPr>
        <w:pStyle w:val="BodyText"/>
      </w:pPr>
      <w:r>
        <w:t xml:space="preserve">- Nó có thể bay lên chín tầng trời không?</w:t>
      </w:r>
    </w:p>
    <w:p>
      <w:pPr>
        <w:pStyle w:val="BodyText"/>
      </w:pPr>
      <w:r>
        <w:t xml:space="preserve">An Bích Như ôm chặt tay hắn, tựa như một cô bé lần đầu tiên ngắm các vì sao, ánh mắt chớp chớp, mơ màng, trong lòng hưng phấn không thôi.</w:t>
      </w:r>
    </w:p>
    <w:p>
      <w:pPr>
        <w:pStyle w:val="BodyText"/>
      </w:pPr>
      <w:r>
        <w:t xml:space="preserve">- Chắc là có thể đó!</w:t>
      </w:r>
    </w:p>
    <w:p>
      <w:pPr>
        <w:pStyle w:val="BodyText"/>
      </w:pPr>
      <w:r>
        <w:t xml:space="preserve">Lâm Tam vuốt ve bàn tay nàng, dịu dàng nói với nàng:</w:t>
      </w:r>
    </w:p>
    <w:p>
      <w:pPr>
        <w:pStyle w:val="BodyText"/>
      </w:pPr>
      <w:r>
        <w:t xml:space="preserve">- Nếu có thể đồng thời thả một ngàn ngọn đèn Khổng Minh, ta sẽ có thể vì nàng mà tạo ra một bầu trời đầy sao! Một bầu trời chỉ thuộc về nàng!</w:t>
      </w:r>
    </w:p>
    <w:p>
      <w:pPr>
        <w:pStyle w:val="BodyText"/>
      </w:pPr>
      <w:r>
        <w:t xml:space="preserve">- Bầu trời của ta ư?</w:t>
      </w:r>
    </w:p>
    <w:p>
      <w:pPr>
        <w:pStyle w:val="BodyText"/>
      </w:pPr>
      <w:r>
        <w:t xml:space="preserve">Thánh cô sững sờ nhìn hắn, vừa kinh ngạc vừa vui mừng, lặng lẽ tựa vào ngực hắn, hai mắt dường như đã ươn ướt:</w:t>
      </w:r>
    </w:p>
    <w:p>
      <w:pPr>
        <w:pStyle w:val="BodyText"/>
      </w:pPr>
      <w:r>
        <w:t xml:space="preserve">- Tiểu đệ đệ, ngươi thực là một thiên tài, thiên tài lừa gạt nữ nhân!</w:t>
      </w:r>
    </w:p>
    <w:p>
      <w:pPr>
        <w:pStyle w:val="BodyText"/>
      </w:pPr>
      <w:r>
        <w:t xml:space="preserve">Trong lịch sử mấy trăm năm của Hoa Sơn tiết, nào đã từng thấy qua một chiếc đèn sao mỹ diệu như thế này, ý tưởng sáng tạo "tiền vô cổ nhân" này cũng chính hợp với mục tiêu của Hoa Sơn tiết, tuyệt đẹp lãng mạn, động nhân vô ngần.</w:t>
      </w:r>
    </w:p>
    <w:p>
      <w:pPr>
        <w:pStyle w:val="BodyText"/>
      </w:pPr>
      <w:r>
        <w:t xml:space="preserve">Đám người Miêu vô cùng hưng phấn trèo lên núi cao, nhìn về những chiếc đèn đang lấp lánh ở phía xa xa, sải bước đuổi theo những chiếc đèn sao, bốn phía tiếng vỗ tay vang lên như triều thủy, hồi lâu không dứt. Chiếc đèn sao mỹ lệ của đêm nay nhất định sẽ trở thành một truyền kì đẹp đẽ, bất hủ ở Miêu tộc.</w:t>
      </w:r>
    </w:p>
    <w:p>
      <w:pPr>
        <w:pStyle w:val="BodyText"/>
      </w:pPr>
      <w:r>
        <w:t xml:space="preserve">Đối với a Lâm ca này, cho dù là một người Miêu thích soi mói nhất, cũng thực sự chẳng tìm ra được cái gì nữa để mà đâm chọc. Mấy vị trưởng lão đưa mắt nhìn nhau, chuyện đã đến mức này thì còn có ai dám ngăn cản bước tiến của a Lâm ca nữa chứ?</w:t>
      </w:r>
    </w:p>
    <w:p>
      <w:pPr>
        <w:pStyle w:val="BodyText"/>
      </w:pPr>
      <w:r>
        <w:t xml:space="preserve">- Ta đã nói rồi mà, a Lâm ca nhất định làm được, huynh ấy là người lợi hại nhất!</w:t>
      </w:r>
    </w:p>
    <w:p>
      <w:pPr>
        <w:pStyle w:val="BodyText"/>
      </w:pPr>
      <w:r>
        <w:t xml:space="preserve">Y Liên hớn hở nhảy cẫng lên, ánh mắt như ngây dại nhìn bóng hình của a Lâm ca, nước mắt đã tí tách tuôn rơi.</w:t>
      </w:r>
    </w:p>
    <w:p>
      <w:pPr>
        <w:pStyle w:val="BodyText"/>
      </w:pPr>
      <w:r>
        <w:t xml:space="preserve">- Phải rồi, hắn là lợi hại nhất!</w:t>
      </w:r>
    </w:p>
    <w:p>
      <w:pPr>
        <w:pStyle w:val="BodyText"/>
      </w:pPr>
      <w:r>
        <w:t xml:space="preserve">Tử Đồng nhìn chăm chăm vào đôi thân ảnh đang ở phía xa kia, hậm hực hừ một tiếng:</w:t>
      </w:r>
    </w:p>
    <w:p>
      <w:pPr>
        <w:pStyle w:val="BodyText"/>
      </w:pPr>
      <w:r>
        <w:t xml:space="preserve">- Đến cả Thánh cô cũng dựa vào lòng hắn cho hắn ôm như vậy... Y Liên, muội sao còn chưa tỉnh ra? Hắn không phải là a ca của muội nữa, hắn là a ca của Thánh cô mới đúng!</w:t>
      </w:r>
    </w:p>
    <w:p>
      <w:pPr>
        <w:pStyle w:val="BodyText"/>
      </w:pPr>
      <w:r>
        <w:t xml:space="preserve">Y Liên sững sờ nhìn về phía Thánh cô đang mỉm cười hạnh phúc tựa vào lòng hắn, trong tâm khảm lập tức như rạn nứt, nước mắt tuôn rơi ào ạt.</w:t>
      </w:r>
    </w:p>
    <w:p>
      <w:pPr>
        <w:pStyle w:val="BodyText"/>
      </w:pPr>
      <w:r>
        <w:t xml:space="preserve">- Tiểu a muội, quên hắn đi, những mễ đa tốt của Miêu gia nhiều vô số, hà tất phải cố sống cố chết bám theo một người chứ?</w:t>
      </w:r>
    </w:p>
    <w:p>
      <w:pPr>
        <w:pStyle w:val="BodyText"/>
      </w:pPr>
      <w:r>
        <w:t xml:space="preserve">Tử Đồng lau nước mắt trên mặt nàng, dịu dàng an ủi.</w:t>
      </w:r>
    </w:p>
    <w:p>
      <w:pPr>
        <w:pStyle w:val="BodyText"/>
      </w:pPr>
      <w:r>
        <w:t xml:space="preserve">Y Liên lặng lẽ lắc đầu, không nói lời nào, chợt đã nghe từ xa vọng đến một tiếng ca trong trẻo dễ nghe:</w:t>
      </w:r>
    </w:p>
    <w:p>
      <w:pPr>
        <w:pStyle w:val="BodyText"/>
      </w:pPr>
      <w:r>
        <w:t xml:space="preserve">Chàng yên mái ấm thiếp không nhà</w:t>
      </w:r>
    </w:p>
    <w:p>
      <w:pPr>
        <w:pStyle w:val="BodyText"/>
      </w:pPr>
      <w:r>
        <w:t xml:space="preserve">Cánh chim phiêu bạc tận trời xa</w:t>
      </w:r>
    </w:p>
    <w:p>
      <w:pPr>
        <w:pStyle w:val="BodyText"/>
      </w:pPr>
      <w:r>
        <w:t xml:space="preserve">Chàng đây lắm bạn nào như thiếp</w:t>
      </w:r>
    </w:p>
    <w:p>
      <w:pPr>
        <w:pStyle w:val="BodyText"/>
      </w:pPr>
      <w:r>
        <w:t xml:space="preserve">Hoa mi chiếc bóng nỉ non ca</w:t>
      </w:r>
    </w:p>
    <w:p>
      <w:pPr>
        <w:pStyle w:val="BodyText"/>
      </w:pPr>
      <w:r>
        <w:t xml:space="preserve">Tử Đồng bỗng dưng mở to đôi mắt, vội vã nói:</w:t>
      </w:r>
    </w:p>
    <w:p>
      <w:pPr>
        <w:pStyle w:val="BodyText"/>
      </w:pPr>
      <w:r>
        <w:t xml:space="preserve">- Là Thánh cô! Thánh cô muốn cùng a Lâm ca đối ca! Y Liên, muội không còn cơ hội nữa rồi!</w:t>
      </w:r>
    </w:p>
    <w:p>
      <w:pPr>
        <w:pStyle w:val="Compact"/>
      </w:pPr>
      <w:r>
        <w:br w:type="textWrapping"/>
      </w:r>
      <w:r>
        <w:br w:type="textWrapping"/>
      </w:r>
    </w:p>
    <w:p>
      <w:pPr>
        <w:pStyle w:val="Heading2"/>
      </w:pPr>
      <w:bookmarkStart w:id="628" w:name="chương-603-tương-trợ-a-ca"/>
      <w:bookmarkEnd w:id="628"/>
      <w:r>
        <w:t xml:space="preserve">606. Chương 603: Tương Trợ A Ca!</w:t>
      </w:r>
    </w:p>
    <w:p>
      <w:pPr>
        <w:pStyle w:val="Compact"/>
      </w:pPr>
      <w:r>
        <w:br w:type="textWrapping"/>
      </w:r>
      <w:r>
        <w:br w:type="textWrapping"/>
      </w:r>
      <w:r>
        <w:t xml:space="preserve">An Bích Như hai má đỏ bừng, ngượng ngập cúi đầu, các mễ sai vây quanh nàng, hát ca nhảy múa, không khí quả là rất nóng nhiệt.</w:t>
      </w:r>
    </w:p>
    <w:p>
      <w:pPr>
        <w:pStyle w:val="BodyText"/>
      </w:pPr>
      <w:r>
        <w:t xml:space="preserve">- A ca, a ca...</w:t>
      </w:r>
    </w:p>
    <w:p>
      <w:pPr>
        <w:pStyle w:val="BodyText"/>
      </w:pPr>
      <w:r>
        <w:t xml:space="preserve">Y Liên nhìn như ngây dại, miệng thầm lẩm bẩm, nước mắt thành hàng chảy xuống. Các mễ sai của Ánh Nguyệt thôn chỉ biết thở dài, lặng lẽ quay đầu đi, không nhẫn tâm nhìn bộ dạng của nàng lúc này.</w:t>
      </w:r>
    </w:p>
    <w:p>
      <w:pPr>
        <w:pStyle w:val="BodyText"/>
      </w:pPr>
      <w:r>
        <w:t xml:space="preserve">- A tỷ, cầu xin tỷ một chuyện, xin tỷ nhất định phải giúp đỡ muội!</w:t>
      </w:r>
    </w:p>
    <w:p>
      <w:pPr>
        <w:pStyle w:val="BodyText"/>
      </w:pPr>
      <w:r>
        <w:t xml:space="preserve">Y Liên bỗng dưng cất tiếng, nắm chặt cánh tay Tử Đồng cầu khẩn.</w:t>
      </w:r>
    </w:p>
    <w:p>
      <w:pPr>
        <w:pStyle w:val="BodyText"/>
      </w:pPr>
      <w:r>
        <w:t xml:space="preserve">Nhìn những giọt lệ long lanh trong mắt tiểu a muội, Tử Đồng vội gật đầu:</w:t>
      </w:r>
    </w:p>
    <w:p>
      <w:pPr>
        <w:pStyle w:val="BodyText"/>
      </w:pPr>
      <w:r>
        <w:t xml:space="preserve">- Muội nói đi, a tỷ nhất định sẽ làm được cho muội!</w:t>
      </w:r>
    </w:p>
    <w:p>
      <w:pPr>
        <w:pStyle w:val="BodyText"/>
      </w:pPr>
      <w:r>
        <w:t xml:space="preserve">Y Liên tìm một mảnh trúc từ trong túi ra, vội vã nhét vào tay nàng:</w:t>
      </w:r>
    </w:p>
    <w:p>
      <w:pPr>
        <w:pStyle w:val="BodyText"/>
      </w:pPr>
      <w:r>
        <w:t xml:space="preserve">- Xin tỷ mau đem thứ này giao cho a ca!</w:t>
      </w:r>
    </w:p>
    <w:p>
      <w:pPr>
        <w:pStyle w:val="BodyText"/>
      </w:pPr>
      <w:r>
        <w:t xml:space="preserve">Trên mảnh trúc đó có viết đầy những bài sơn ca, Tử Đồng nhìn mà cảm thấy vô cùng nghi hoặc, Y Liên vội vã nói:</w:t>
      </w:r>
    </w:p>
    <w:p>
      <w:pPr>
        <w:pStyle w:val="BodyText"/>
      </w:pPr>
      <w:r>
        <w:t xml:space="preserve">- Thánh cô muốn cùng huynh ấy đối ca, nhưng bài vừa rồi muội còn chưa dạy, a ca không tiếp nổi, có cái này rồi, huynh ấy sẽ không phải sợ nữa</w:t>
      </w:r>
    </w:p>
    <w:p>
      <w:pPr>
        <w:pStyle w:val="BodyText"/>
      </w:pPr>
      <w:r>
        <w:t xml:space="preserve">- Y Liên, muội điên rồi sao?</w:t>
      </w:r>
    </w:p>
    <w:p>
      <w:pPr>
        <w:pStyle w:val="BodyText"/>
      </w:pPr>
      <w:r>
        <w:t xml:space="preserve">Tử Đồng nhảy dựng lên, tức giận bất bình thay cho Y Liên:</w:t>
      </w:r>
    </w:p>
    <w:p>
      <w:pPr>
        <w:pStyle w:val="BodyText"/>
      </w:pPr>
      <w:r>
        <w:t xml:space="preserve">- Đã là lúc nào rồi mà muội còn muốn giúp tên lòng lang dạ sói ấy? Không tiếp được thì không tiếp được, để Thánh cô coi thường hắn thì càng tốt, có quan hệ gì với muội đâu?</w:t>
      </w:r>
    </w:p>
    <w:p>
      <w:pPr>
        <w:pStyle w:val="BodyText"/>
      </w:pPr>
      <w:r>
        <w:t xml:space="preserve">- A tỷ, cầu xin tỷ đó, giúp a ca đi!</w:t>
      </w:r>
    </w:p>
    <w:p>
      <w:pPr>
        <w:pStyle w:val="BodyText"/>
      </w:pPr>
      <w:r>
        <w:t xml:space="preserve">Thiếu nữ đáng thương này ôm lấy cánh tay nàng, nghẹn ngào lắc đầu, cương quyết nói:</w:t>
      </w:r>
    </w:p>
    <w:p>
      <w:pPr>
        <w:pStyle w:val="BodyText"/>
      </w:pPr>
      <w:r>
        <w:t xml:space="preserve">- Muội chỉ muốn nhìn huynh ấy cả đời vui vẻ, thứ khác, cái gì cũng không cần!</w:t>
      </w:r>
    </w:p>
    <w:p>
      <w:pPr>
        <w:pStyle w:val="BodyText"/>
      </w:pPr>
      <w:r>
        <w:t xml:space="preserve">- Nha đầu ngốc!</w:t>
      </w:r>
    </w:p>
    <w:p>
      <w:pPr>
        <w:pStyle w:val="BodyText"/>
      </w:pPr>
      <w:r>
        <w:t xml:space="preserve">Sống mũi Tử Đồng cay cay, bất đắc dĩ đành khẽ than thở:</w:t>
      </w:r>
    </w:p>
    <w:p>
      <w:pPr>
        <w:pStyle w:val="BodyText"/>
      </w:pPr>
      <w:r>
        <w:t xml:space="preserve">- Nữ nhân Miêu tộc của chúng ta gặp phải tên người Hoa lòng lang dạ sói này, toàn bị hắn dày vò cho thành như vậy, sao muội cứ như kiếp trước thiếu nợ hắn không bằng ấy!</w:t>
      </w:r>
    </w:p>
    <w:p>
      <w:pPr>
        <w:pStyle w:val="BodyText"/>
      </w:pPr>
      <w:r>
        <w:t xml:space="preserve">Trời vừa tối mịt, những đống lửa liền bùng lên, tương thân hội chính thức bắt đầu. Trên người trăm ngàn thiếu nữ Miêu tộc đều đeo đồ trang sức bạc, cùng nhau thổi khèn gõ trống nhảy múa hát ca. Những thân hình mỹ lệ động nhân, tràn đầy sức sống lắc lư uyển chuyển, những khúc ca tươi vui lẫn với những tiếng cười rộn ràng tràn ngập khắp núi cao.</w:t>
      </w:r>
    </w:p>
    <w:p>
      <w:pPr>
        <w:pStyle w:val="BodyText"/>
      </w:pPr>
      <w:r>
        <w:t xml:space="preserve">Trên triền núi, trong bụi cỏ, bên bờ rừng, khắp nơi đều có thể nhìn thấy những bóng dáng đi thành đôi, những lời ca du dương vang vọng khắp nơi trên Ngũ Liên sơn.</w:t>
      </w:r>
    </w:p>
    <w:p>
      <w:pPr>
        <w:pStyle w:val="BodyText"/>
      </w:pPr>
      <w:r>
        <w:t xml:space="preserve">- Ấy, các nàng làm cái gì đó...</w:t>
      </w:r>
    </w:p>
    <w:p>
      <w:pPr>
        <w:pStyle w:val="BodyText"/>
      </w:pPr>
      <w:r>
        <w:t xml:space="preserve">Lâm Tam còn chưa làm rõ tình hình thì đã bị một đám nữ nhân Miêu tộc xinh đẹp bu lấy như một đàn ong. Các nàng mỉm cười xếp hàng sang một bên, chân tay nhảy múa hát ca, ồn ào náo nhiệt.</w:t>
      </w:r>
    </w:p>
    <w:p>
      <w:pPr>
        <w:pStyle w:val="BodyText"/>
      </w:pPr>
      <w:r>
        <w:t xml:space="preserve">- Còn có thể làm cái gì chứ?</w:t>
      </w:r>
    </w:p>
    <w:p>
      <w:pPr>
        <w:pStyle w:val="BodyText"/>
      </w:pPr>
      <w:r>
        <w:t xml:space="preserve">Các cô nường cười hi hi đáp:</w:t>
      </w:r>
    </w:p>
    <w:p>
      <w:pPr>
        <w:pStyle w:val="BodyText"/>
      </w:pPr>
      <w:r>
        <w:t xml:space="preserve">- Đương nhiên là mời a Lâm ca tiếp nhận khảo nghiệm rồi! Nếu huynh không tiếp được sơn ca của Thánh cô, vậy thì hãy nhận thua đầu hàng đi, sang năm lại tới!</w:t>
      </w:r>
    </w:p>
    <w:p>
      <w:pPr>
        <w:pStyle w:val="BodyText"/>
      </w:pPr>
      <w:r>
        <w:t xml:space="preserve">"Hát sơn ca?" Lâm Tam sắc mặt khổ sở: "Đúng là bình nước nào chưa đun thì lại vớ phải ngay bình đó. Ta vốn chỉ theo Y Liên học được có mấy bài, giờ đã quên gần như sạch rồi, tiếp thế nào được đây? Nếu là hát 'Thập bát mô' ta còn có thể miễn cưỡng chứ." Hắn ngập ngừng lắc đầu, lại nhìn thấy An tỉ tỉ ở phía xa đang hướng về phía mình hấy háy mắt, mỉm cười duyên dáng.</w:t>
      </w:r>
    </w:p>
    <w:p>
      <w:pPr>
        <w:pStyle w:val="BodyText"/>
      </w:pPr>
      <w:r>
        <w:t xml:space="preserve">Các mễ sai của Miêu tộc thấy hai người bọn họ cách nhau rất xa mà vẫn liếc mắt đưa tình, tình chàng ý thiếp, lập tức vui vẻ cười rộn lên:</w:t>
      </w:r>
    </w:p>
    <w:p>
      <w:pPr>
        <w:pStyle w:val="BodyText"/>
      </w:pPr>
      <w:r>
        <w:t xml:space="preserve">- Thánh cô, mau hát lại đi, để chúng ta xem bản lĩnh thật sự của a Lâm ca nào! Nếu huynh ấy không có bản sự thì không thể lấy Thánh cô của chúng ta đi được!</w:t>
      </w:r>
    </w:p>
    <w:p>
      <w:pPr>
        <w:pStyle w:val="BodyText"/>
      </w:pPr>
      <w:r>
        <w:t xml:space="preserve">Sơn ca định tình là hình thức tương thân mà người Miêu thích nhất. Lá gan An tỷ tỷ dù có lớn hơn nữa cũng không dám bỏ qua nó. Nàng ửng đỏ cả mặt mũi, liếc mắt đưa tình nhìn hắn, cặp môi hồng khẽ hé ra, lại yêu kiều cất tiếng hát lên:</w:t>
      </w:r>
    </w:p>
    <w:p>
      <w:pPr>
        <w:pStyle w:val="BodyText"/>
      </w:pPr>
      <w:r>
        <w:t xml:space="preserve">Chàng vui mái ấm thiếp không nhà</w:t>
      </w:r>
    </w:p>
    <w:p>
      <w:pPr>
        <w:pStyle w:val="BodyText"/>
      </w:pPr>
      <w:r>
        <w:t xml:space="preserve">Cánh chim phiêu bạt tận trời xa</w:t>
      </w:r>
    </w:p>
    <w:p>
      <w:pPr>
        <w:pStyle w:val="BodyText"/>
      </w:pPr>
      <w:r>
        <w:t xml:space="preserve">Chàng đây lắm bạn, nào như thiếp</w:t>
      </w:r>
    </w:p>
    <w:p>
      <w:pPr>
        <w:pStyle w:val="BodyText"/>
      </w:pPr>
      <w:r>
        <w:t xml:space="preserve">Họa mi chiếc bóng nỉ non ca</w:t>
      </w:r>
    </w:p>
    <w:p>
      <w:pPr>
        <w:pStyle w:val="BodyText"/>
      </w:pPr>
      <w:r>
        <w:t xml:space="preserve">Người Miêu vốn giỏi nhất là ca hát nhảy múa, An Bích Như thân là Thánh cô độc nhất vô nhị của Miêu tộc, nên về mặt này lại càng là tài năng xuất chúng. Khúc ca này trong trẻo du dương, tự như hoàng oanh xuất cốc, dư âm vang vọng, phiêu đãng cả hồi lâu khắp núi rừng, triền miên không dứt.</w:t>
      </w:r>
    </w:p>
    <w:p>
      <w:pPr>
        <w:pStyle w:val="BodyText"/>
      </w:pPr>
      <w:r>
        <w:t xml:space="preserve">Lâm Tam nghe mà lòng mềm lại: "Không ngờ sư phụ tỷ tỷ lại là con chim sơn ca xinh đẹp nhất của Miêu trại, đến cả Y Liên cũng chẳng thể so được với nàng. Xem ra tiểu khúc mà Tiên Nhi hát, xác thực là do An tỷ tỷ một tay dạy dỗ nàng ấy rồi."</w:t>
      </w:r>
    </w:p>
    <w:p>
      <w:pPr>
        <w:pStyle w:val="BodyText"/>
      </w:pPr>
      <w:r>
        <w:t xml:space="preserve">Khúc tình ca của Thánh cô vừa hát lên, tất cả mọi người đều rộn ràng cười vang, vỗ tay cổ vũ, không khí hết sức sôi động.</w:t>
      </w:r>
    </w:p>
    <w:p>
      <w:pPr>
        <w:pStyle w:val="BodyText"/>
      </w:pPr>
      <w:r>
        <w:t xml:space="preserve">- A Lâm ca, đến huynh rồi!</w:t>
      </w:r>
    </w:p>
    <w:p>
      <w:pPr>
        <w:pStyle w:val="BodyText"/>
      </w:pPr>
      <w:r>
        <w:t xml:space="preserve">Những thiếu nữa người Miêu đang vây quanh An Bích Như cười khúc khích, cố ý lớn tiếng hét to tên của hắn.</w:t>
      </w:r>
    </w:p>
    <w:p>
      <w:pPr>
        <w:pStyle w:val="BodyText"/>
      </w:pPr>
      <w:r>
        <w:t xml:space="preserve">"Hát, ta hát cái gì đây? Nhìn ánh mắt mang theo vẻ quan tâm và chờ đợi của tất cả mọi người, Lâm Tam trên trán mồ hôi chảy ròng ròng, cả lưng ướt đẫm. Đua ngựa, leo núi đao, hắn cũng chưa từng nhíu mày, duy nhất chỉ có trò hát tình ca vớ vẩn này, thực sự là muốn lấy mạng của hắn mà. Hắn chỉ biết có mấy bài sơn ca đơn giản, còn bài mà An tỷ tỷ vừa hát, Y Liên căn bản chưa từng dạy hắn.</w:t>
      </w:r>
    </w:p>
    <w:p>
      <w:pPr>
        <w:pStyle w:val="BodyText"/>
      </w:pPr>
      <w:r>
        <w:t xml:space="preserve">- Hát đi, mau hát đi!</w:t>
      </w:r>
    </w:p>
    <w:p>
      <w:pPr>
        <w:pStyle w:val="BodyText"/>
      </w:pPr>
      <w:r>
        <w:t xml:space="preserve">Thấy hắn hồi lâu không cất tiếng, xung quanh liền vang lên những tiếng cười đùa, cổ vũ. Chẳng ai nghĩ đến chuyện, a Lâm ca, người có một thân sức mạnh, dũng khí và đầy trí tuệ không ngờ lại không biết hát sơn ca. Đây vốn là thứ mà người Miêu quen thuộc nhất! Nếu nói ra, việc này tưởng chừng như một chuyện đùa vậy!</w:t>
      </w:r>
    </w:p>
    <w:p>
      <w:pPr>
        <w:pStyle w:val="BodyText"/>
      </w:pPr>
      <w:r>
        <w:t xml:space="preserve">- Đánh chết cái tên lòng lang dạ sói ngươi!</w:t>
      </w:r>
    </w:p>
    <w:p>
      <w:pPr>
        <w:pStyle w:val="BodyText"/>
      </w:pPr>
      <w:r>
        <w:t xml:space="preserve">Lâm Tam còn đang do dự, chợt nghe thấy một tiếng quát lanh lảnh đầy phẫn nộ thánh thót vang lên, một mảnh trúc theo gió bay thẳng tới trước ngực hắn, Tử Đồng của Ánh Nguyệt thôn mặt lạnh như băng lườm hắn một cái rồi quay người chạy đi.</w:t>
      </w:r>
    </w:p>
    <w:p>
      <w:pPr>
        <w:pStyle w:val="BodyText"/>
      </w:pPr>
      <w:r>
        <w:t xml:space="preserve">Lâm Tam thoáng sững sờ, chân tay bối rối đón lấy mảnh trúc đó, ánh mắt lướt qua, trên khuôn mặt lập tức lộ vẻ kinh hỉ.</w:t>
      </w:r>
    </w:p>
    <w:p>
      <w:pPr>
        <w:pStyle w:val="BodyText"/>
      </w:pPr>
      <w:r>
        <w:t xml:space="preserve">"Là mảnh trúc ghi các bài sơn ca mà Y Liên làm!" Hắn vội vã ngẩng đầu nhìn lên, biển người mênh mang, tìm đâu ra bóng dáng thân quen của tiểu a muội chứ.</w:t>
      </w:r>
    </w:p>
    <w:p>
      <w:pPr>
        <w:pStyle w:val="BodyText"/>
      </w:pPr>
      <w:r>
        <w:t xml:space="preserve">Thấy hắn hồi lâu không cất tiếng, xung quanh đã vang lên những tiếng la ó ầm ĩ, đám con trai cười lớn:</w:t>
      </w:r>
    </w:p>
    <w:p>
      <w:pPr>
        <w:pStyle w:val="BodyText"/>
      </w:pPr>
      <w:r>
        <w:t xml:space="preserve">- A Lâm ca, ngươi hãy mau đầu hàng đi, đợi đến sang năm hãy quay lại nhé!</w:t>
      </w:r>
    </w:p>
    <w:p>
      <w:pPr>
        <w:pStyle w:val="BodyText"/>
      </w:pPr>
      <w:r>
        <w:t xml:space="preserve">- Ai nói ta sẽ đầu hàng!</w:t>
      </w:r>
    </w:p>
    <w:p>
      <w:pPr>
        <w:pStyle w:val="BodyText"/>
      </w:pPr>
      <w:r>
        <w:t xml:space="preserve">Lâm Tam hắc hắc cười ngạo nghễ, nắm chắc mảnh trúc trong tay, tâm trạng xốn xang, cất tiếng hát lớn:</w:t>
      </w:r>
    </w:p>
    <w:p>
      <w:pPr>
        <w:pStyle w:val="BodyText"/>
      </w:pPr>
      <w:r>
        <w:t xml:space="preserve">Mặt trời lên cao rực sắc hồng</w:t>
      </w:r>
    </w:p>
    <w:p>
      <w:pPr>
        <w:pStyle w:val="BodyText"/>
      </w:pPr>
      <w:r>
        <w:t xml:space="preserve">Trăng treo lơ lửng bóng mông lung</w:t>
      </w:r>
    </w:p>
    <w:p>
      <w:pPr>
        <w:pStyle w:val="BodyText"/>
      </w:pPr>
      <w:r>
        <w:t xml:space="preserve">Vầng dương ánh nguyệt anh không thích</w:t>
      </w:r>
    </w:p>
    <w:p>
      <w:pPr>
        <w:pStyle w:val="BodyText"/>
      </w:pPr>
      <w:r>
        <w:t xml:space="preserve">Chỉ muốn em thôi trọn tấm lòng</w:t>
      </w:r>
    </w:p>
    <w:p>
      <w:pPr>
        <w:pStyle w:val="BodyText"/>
      </w:pPr>
      <w:r>
        <w:t xml:space="preserve">- Hay!</w:t>
      </w:r>
    </w:p>
    <w:p>
      <w:pPr>
        <w:pStyle w:val="BodyText"/>
      </w:pPr>
      <w:r>
        <w:t xml:space="preserve">Lần này thực là chấn động, a Lâm ca hóa ra là thâm tàng bất lộ! Các cô nương vui vẻ cười to, vỗ tay như sấm động, còn đám con trai trong lòng vốn còn đang vớt vát chút hy vọng nhỏ nhoi với Thánh cô lập tức ỉu xìu thiểu não!</w:t>
      </w:r>
    </w:p>
    <w:p>
      <w:pPr>
        <w:pStyle w:val="BodyText"/>
      </w:pPr>
      <w:r>
        <w:t xml:space="preserve">"Tên tiểu đệ đệ này, cũng chẳng biết là từ đâu học được nữa!" An Bích Như mỉm cười hân hoan, kéo tay mấy thiếu nữ, vây quanh đống lửa đang bập bùng bên cạnh bắt đầu nhảy múa, trong ánh lửa nàng quay đầu lại, đắm đuối nhìn hắn, khuôn mặt hồng lên, tiếng ca mỹ diệu du dương vang lên bên tai:</w:t>
      </w:r>
    </w:p>
    <w:p>
      <w:pPr>
        <w:pStyle w:val="BodyText"/>
      </w:pPr>
      <w:r>
        <w:t xml:space="preserve">- Mặt trời soi tỏa sơn khê</w:t>
      </w:r>
    </w:p>
    <w:p>
      <w:pPr>
        <w:pStyle w:val="BodyText"/>
      </w:pPr>
      <w:r>
        <w:t xml:space="preserve">Cô em dậy sớm mải mê phơi hài</w:t>
      </w:r>
    </w:p>
    <w:p>
      <w:pPr>
        <w:pStyle w:val="BodyText"/>
      </w:pPr>
      <w:r>
        <w:t xml:space="preserve">Hài xinh dưới nắng sáng tươi</w:t>
      </w:r>
    </w:p>
    <w:p>
      <w:pPr>
        <w:pStyle w:val="BodyText"/>
      </w:pPr>
      <w:r>
        <w:t xml:space="preserve">Quay ra đã thấy nụ cười người thương.</w:t>
      </w:r>
    </w:p>
    <w:p>
      <w:pPr>
        <w:pStyle w:val="BodyText"/>
      </w:pPr>
      <w:r>
        <w:t xml:space="preserve">An Bích Như là nữ nhi người Miêu, đương nhiên cứ mở miệng là tuôn ra sơn ca dễ dàng, chỉ đáng thương cho tiểu đệ đệ là một người Hoa chính cống, sở trường nhất chính là tiểu điệu "Thập bát mô", trong đầu một khúc tình ca cũng chẳng có.</w:t>
      </w:r>
    </w:p>
    <w:p>
      <w:pPr>
        <w:pStyle w:val="BodyText"/>
      </w:pPr>
      <w:r>
        <w:t xml:space="preserve">Mắt thấy mặt mày sư phụ tỷ tỷ ửng hồng, nụ cười khả ái, hắn thực sự là nửa vui nửa sầu: "Bài sơn ca này làm sao mà hát tiếp đây?"</w:t>
      </w:r>
    </w:p>
    <w:p>
      <w:pPr>
        <w:pStyle w:val="BodyText"/>
      </w:pPr>
      <w:r>
        <w:t xml:space="preserve">- A Lâm ca, mau lên!</w:t>
      </w:r>
    </w:p>
    <w:p>
      <w:pPr>
        <w:pStyle w:val="BodyText"/>
      </w:pPr>
      <w:r>
        <w:t xml:space="preserve">Các mễ đa mễ sai của Miêu trại vây quanh Thánh cô, vừa cười vang vừa thúc giục.</w:t>
      </w:r>
    </w:p>
    <w:p>
      <w:pPr>
        <w:pStyle w:val="BodyText"/>
      </w:pPr>
      <w:r>
        <w:t xml:space="preserve">"Ta không muốn nhanh sao? Nhưng ta không biết!" A Lâm ca lo lắng đến mồ hôi chảy đầy đầu, túa ra xung quanh, đột nhiên cảm thấy có một làn gió nhẹ thổi đến, một mảnh trúc lao thẳng đến người hắn, Tử Đồng trong đám người hung hăng trừng mắt nguýt hắn một cái thật dài.</w:t>
      </w:r>
    </w:p>
    <w:p>
      <w:pPr>
        <w:pStyle w:val="BodyText"/>
      </w:pPr>
      <w:r>
        <w:t xml:space="preserve">"Y Liên, lại là Y Liên đây mà!" Hắn trong lòng cảm kích không nói lên lời, vội vã nhặt mảnh trúc lên, chẳng thèm nhìn mà hát theo đó luôn:</w:t>
      </w:r>
    </w:p>
    <w:p>
      <w:pPr>
        <w:pStyle w:val="BodyText"/>
      </w:pPr>
      <w:r>
        <w:t xml:space="preserve">Mấy nàng xinh xắn xếp thành hàng</w:t>
      </w:r>
    </w:p>
    <w:p>
      <w:pPr>
        <w:pStyle w:val="BodyText"/>
      </w:pPr>
      <w:r>
        <w:t xml:space="preserve">Nàng thì nghịch ngợm nàng thì ngoan</w:t>
      </w:r>
    </w:p>
    <w:p>
      <w:pPr>
        <w:pStyle w:val="BodyText"/>
      </w:pPr>
      <w:r>
        <w:t xml:space="preserve">Nàng lắng nghe anh nàng ương bướng</w:t>
      </w:r>
    </w:p>
    <w:p>
      <w:pPr>
        <w:pStyle w:val="BodyText"/>
      </w:pPr>
      <w:r>
        <w:t xml:space="preserve">Nhưng sao chẳng mở cửa hỡi nàng?</w:t>
      </w:r>
    </w:p>
    <w:p>
      <w:pPr>
        <w:pStyle w:val="BodyText"/>
      </w:pPr>
      <w:r>
        <w:t xml:space="preserve">Vừa mới hát xong liền cảm thấy không đúng, vỗ mạnh vào đùi, sắc mặt tái mét: "Hỏng bét, lòi hết chỗ xấu ra rồi!"</w:t>
      </w:r>
    </w:p>
    <w:p>
      <w:pPr>
        <w:pStyle w:val="BodyText"/>
      </w:pPr>
      <w:r>
        <w:t xml:space="preserve">Đám người xung quanh cười vang trời , a Lâm ca thực là gan lớn quá mức, đối mặt với Thánh cô, hắn cái gì cũng đều dám hát. Bài sơn ca này đối thì đối được rồi, nhưng lại là tự bạch của một tiểu a ca có hoa tâm.</w:t>
      </w:r>
    </w:p>
    <w:p>
      <w:pPr>
        <w:pStyle w:val="BodyText"/>
      </w:pPr>
      <w:r>
        <w:t xml:space="preserve">- A tỷ, muội đưa huynh ấy không phải là bài này!</w:t>
      </w:r>
    </w:p>
    <w:p>
      <w:pPr>
        <w:pStyle w:val="BodyText"/>
      </w:pPr>
      <w:r>
        <w:t xml:space="preserve">Y Liên lẩn trong đám người vô cùng bối rối, dậm chân liên tục, phụng phịu trách.</w:t>
      </w:r>
    </w:p>
    <w:p>
      <w:pPr>
        <w:pStyle w:val="BodyText"/>
      </w:pPr>
      <w:r>
        <w:t xml:space="preserve">Tử Đồng cười hi hi đáp:</w:t>
      </w:r>
    </w:p>
    <w:p>
      <w:pPr>
        <w:pStyle w:val="BodyText"/>
      </w:pPr>
      <w:r>
        <w:t xml:space="preserve">- Vậy sao? Ồ, vậy có lẽ là ta cầm nhầm rồi. Có điều, bài hát này hát hay thật, a Lâm ca là người hát bài này hay nhất mà ta từng nghe đó, có thể là vì bài ca này đã khắc họa nội tâm của hắn một cách chân thực nhất!</w:t>
      </w:r>
    </w:p>
    <w:p>
      <w:pPr>
        <w:pStyle w:val="BodyText"/>
      </w:pPr>
      <w:r>
        <w:t xml:space="preserve">"Không cần nói cũng biết là a tỷ động tay động chân rồi, tỷ ấy cố ý chỉnh a Lâm ca đây mà!" Y Liên cười khổ lắc đầu.</w:t>
      </w:r>
    </w:p>
    <w:p>
      <w:pPr>
        <w:pStyle w:val="BodyText"/>
      </w:pPr>
      <w:r>
        <w:t xml:space="preserve">Đống lửa vẫn cháy bừng bừng, đám con gái kéo Thánh cô lại, vây quanh và cười rúc rích trêu chọc:</w:t>
      </w:r>
    </w:p>
    <w:p>
      <w:pPr>
        <w:pStyle w:val="BodyText"/>
      </w:pPr>
      <w:r>
        <w:t xml:space="preserve">- Thánh cô, a Lâm ca sao có thể như vậy, huynh ấy đang khi dễ người đó!</w:t>
      </w:r>
    </w:p>
    <w:p>
      <w:pPr>
        <w:pStyle w:val="BodyText"/>
      </w:pPr>
      <w:r>
        <w:t xml:space="preserve">"Phản rồi phản rồi? Còn chưa tiến qua cửa Miêu trại của ta mà đã dám lựa ba chọn bốn, tìm năm kiếm sáu thế này?"An tỷ tỷ nghiến răng cố cười khanh khách, thần sắc có vẻ vô cùng tức giận nhìn về phía tiểu đệ đệ, mắt long lên sòng sọc. Lâm Tam sống lưng lạnh ngắt: "Xong rồi, tiêu đời ta rồi, sư phụ tỷ tỷ sắp nổi bão với ta rồi!"</w:t>
      </w:r>
    </w:p>
    <w:p>
      <w:pPr>
        <w:pStyle w:val="BodyText"/>
      </w:pPr>
      <w:r>
        <w:t xml:space="preserve">Ơ...</w:t>
      </w:r>
    </w:p>
    <w:p>
      <w:pPr>
        <w:pStyle w:val="BodyText"/>
      </w:pPr>
      <w:r>
        <w:t xml:space="preserve">Chàng là tri kỷ của em</w:t>
      </w:r>
    </w:p>
    <w:p>
      <w:pPr>
        <w:pStyle w:val="BodyText"/>
      </w:pPr>
      <w:r>
        <w:t xml:space="preserve">Tay kim thoăn thoắt thêu lên mặt hài</w:t>
      </w:r>
    </w:p>
    <w:p>
      <w:pPr>
        <w:pStyle w:val="BodyText"/>
      </w:pPr>
      <w:r>
        <w:t xml:space="preserve">Thêu đường chỉ thắm chàng ơi</w:t>
      </w:r>
    </w:p>
    <w:p>
      <w:pPr>
        <w:pStyle w:val="BodyText"/>
      </w:pPr>
      <w:r>
        <w:t xml:space="preserve">Đừng sơ bì sợi của người hoa tâm</w:t>
      </w:r>
    </w:p>
    <w:p>
      <w:pPr>
        <w:pStyle w:val="BodyText"/>
      </w:pPr>
      <w:r>
        <w:t xml:space="preserve">Những lời ca thánh thót của Thánh cô theo gió mà bay tới, chính là muốn nghiêm chỉnh cảnh cáo a Lâm ca, bảo hắn không được hươu vượn nữa. Đám người Miêu đều là năng ca thiện vũ, làm gì mà chẳng nghe ra ý tứ trong đó, lập tức cười ầm cả lên, hứng thú nhìn xem a Lâm ca sẽ ứng đối thế nào.</w:t>
      </w:r>
    </w:p>
    <w:p>
      <w:pPr>
        <w:pStyle w:val="BodyText"/>
      </w:pPr>
      <w:r>
        <w:t xml:space="preserve">"Ta khổ rồi, trúng kế của nha đầu Tử Đồng kia!" Nhìn ánh mắt tựa cười mà chẳng phải cười kia của sư phụ tỷ tỷ, Lâm Tam ngoan ngoãn rụt đầu lại, trong lòng âm thầm kêu khổ không thôi: "Trước mặt nhiều người như thế này mà lộ ra cái xấu, giờ nên làm sao đây? An tỷ tỷ chẳng phải là ngọn đèn thiếu dầu mà!"</w:t>
      </w:r>
    </w:p>
    <w:p>
      <w:pPr>
        <w:pStyle w:val="BodyText"/>
      </w:pPr>
      <w:r>
        <w:t xml:space="preserve">Còn đang âu sầu thiểu não, thì lại có một tiếng xé gió bay tới, một mảnh trúc nhẹ nhàng rơi xuống dưới chân hắn.</w:t>
      </w:r>
    </w:p>
    <w:p>
      <w:pPr>
        <w:pStyle w:val="BodyText"/>
      </w:pPr>
      <w:r>
        <w:t xml:space="preserve">"Nha đầu Tử Đồng này, còn dám tới trêu đùa ta nữa sao?" Hắn hứ một tiếng, nhặt mảnh trúc kia lên đang hung hăng muốn vứt trở lại, ánh mắt chợt lướt qua, đột nhiên "a" lên một tiếng. Lần này hắn đã nhìn rõ rồi, trong lòng lập tức hớn hở, nắm chặt mảnh trúc quay về phía An Bích Như ra sức vẫy tay, cao giọng hát:</w:t>
      </w:r>
    </w:p>
    <w:p>
      <w:pPr>
        <w:pStyle w:val="BodyText"/>
      </w:pPr>
      <w:r>
        <w:t xml:space="preserve">Người yêu bé nhỏ cứ an lòng</w:t>
      </w:r>
    </w:p>
    <w:p>
      <w:pPr>
        <w:pStyle w:val="BodyText"/>
      </w:pPr>
      <w:r>
        <w:t xml:space="preserve">Đừng nhìn khe cửa dạ băn khoăn</w:t>
      </w:r>
    </w:p>
    <w:p>
      <w:pPr>
        <w:pStyle w:val="BodyText"/>
      </w:pPr>
      <w:r>
        <w:t xml:space="preserve">Ta như cây chuối đằng sau viện</w:t>
      </w:r>
    </w:p>
    <w:p>
      <w:pPr>
        <w:pStyle w:val="BodyText"/>
      </w:pPr>
      <w:r>
        <w:t xml:space="preserve">Hàng năm đổi lá chẳng đổi lòng.</w:t>
      </w:r>
    </w:p>
    <w:p>
      <w:pPr>
        <w:pStyle w:val="BodyText"/>
      </w:pPr>
      <w:r>
        <w:t xml:space="preserve">"Rào rào..." Những tiếng cười vui vang lên như triều thủy, tiếng vỗ tay như sấm động, a Lâm ca và Thánh cô lần này đối sơn ca thực sự là tinh mĩ đến cực điểm, lúc giận hờn lúc khuyên giải, hài hước vô cùng, liền quên ngay chuyện ngoài ý muốn nho nhỏ kia.</w:t>
      </w:r>
    </w:p>
    <w:p>
      <w:pPr>
        <w:pStyle w:val="BodyText"/>
      </w:pPr>
      <w:r>
        <w:t xml:space="preserve">Mắt thấy An tỷ tỷ trên mặt nở ra nụ cười duyên dáng, Lâm Tam thở phào một hơi như vừa trút được tảng đá nặng trong lòng xuống: "Cám ơn muội, Y Liên!"</w:t>
      </w:r>
    </w:p>
    <w:p>
      <w:pPr>
        <w:pStyle w:val="BodyText"/>
      </w:pPr>
      <w:r>
        <w:t xml:space="preserve">Một đôi mắt trong đám người chợt sáng lên, si mê nhìn hắn, mỉm cười lệ rơi.</w:t>
      </w:r>
    </w:p>
    <w:p>
      <w:pPr>
        <w:pStyle w:val="BodyText"/>
      </w:pPr>
      <w:r>
        <w:t xml:space="preserve">A Lâm ca liên tiếp đối ba bài sơn ca, thực lực đích xác là cũng không tồi, thiếu nữ Miêu tộc cười hỉ hả vây quanh An Bích Như:</w:t>
      </w:r>
    </w:p>
    <w:p>
      <w:pPr>
        <w:pStyle w:val="BodyText"/>
      </w:pPr>
      <w:r>
        <w:t xml:space="preserve">- Thánh cô, người có vừa ý a Lâm ca hay không?</w:t>
      </w:r>
    </w:p>
    <w:p>
      <w:pPr>
        <w:pStyle w:val="BodyText"/>
      </w:pPr>
      <w:r>
        <w:t xml:space="preserve">Thánh cô tuy trước nay vẫn luôn phóng khoáng, nhưng bị mọi người trong tộc hỏi đến chuyện chung thân đại sự, cũng không nén nổi mà xấu hổ vô cùng, không biết nên trả lời hay không đây.</w:t>
      </w:r>
    </w:p>
    <w:p>
      <w:pPr>
        <w:pStyle w:val="BodyText"/>
      </w:pPr>
      <w:r>
        <w:t xml:space="preserve">- Im lặng là đồng ý rồi nhé!</w:t>
      </w:r>
    </w:p>
    <w:p>
      <w:pPr>
        <w:pStyle w:val="BodyText"/>
      </w:pPr>
      <w:r>
        <w:t xml:space="preserve">Đám con gái bật cười khanh khách, lại quay về hướng Lâm Tam vẫy tay hỏi to:</w:t>
      </w:r>
    </w:p>
    <w:p>
      <w:pPr>
        <w:pStyle w:val="BodyText"/>
      </w:pPr>
      <w:r>
        <w:t xml:space="preserve">- A Lâm ca, huynh có vừa ý Thánh cô của chúng ta hay không?</w:t>
      </w:r>
    </w:p>
    <w:p>
      <w:pPr>
        <w:pStyle w:val="BodyText"/>
      </w:pPr>
      <w:r>
        <w:t xml:space="preserve">A Lâm ca nghe mà tinh thần sảng khoái, mặt mày hớn hở, nhảy bật lên vẫy tay hét lớn:</w:t>
      </w:r>
    </w:p>
    <w:p>
      <w:pPr>
        <w:pStyle w:val="BodyText"/>
      </w:pPr>
      <w:r>
        <w:t xml:space="preserve">- Vừa ý, ta đã vừa ý cả mấy trăm năm rồi!</w:t>
      </w:r>
    </w:p>
    <w:p>
      <w:pPr>
        <w:pStyle w:val="BodyText"/>
      </w:pPr>
      <w:r>
        <w:t xml:space="preserve">- Vừa ý cả mấy trăm năm rồi ư?</w:t>
      </w:r>
    </w:p>
    <w:p>
      <w:pPr>
        <w:pStyle w:val="BodyText"/>
      </w:pPr>
      <w:r>
        <w:t xml:space="preserve">Các mễ sai đều cười khúc khích, ra sức đẩy hắn về phía trước:</w:t>
      </w:r>
    </w:p>
    <w:p>
      <w:pPr>
        <w:pStyle w:val="BodyText"/>
      </w:pPr>
      <w:r>
        <w:t xml:space="preserve">- Vậy huynh còn đợi cái gì nữa?</w:t>
      </w:r>
    </w:p>
    <w:p>
      <w:pPr>
        <w:pStyle w:val="BodyText"/>
      </w:pPr>
      <w:r>
        <w:t xml:space="preserve">Tất cả các mễ đa mễ sai đều tự giác tách ra một lối, vừa cười hi hi vừa đẩy hai người vào giữa, khắp miền sơn cước đều vang lên những tiếng hoan hô rộn rã. Nhìn về phía Thánh cô đang bị đám tộc nhân vây quanh, khuôn mặt tràn ngập sự xấu hổ ngượng ngùng, đến đầu cũng không dám ngẩng lên, Lâm Tam cơ hồ như không dám tin vào mắt mình: "Đây có còn là hồ ly tỷ tỷ yêu mị ngày trước hay không? Sao nàng lại trở nên thanh cao, thuần khiết giống như ta thế này?"</w:t>
      </w:r>
    </w:p>
    <w:p>
      <w:pPr>
        <w:pStyle w:val="BodyText"/>
      </w:pPr>
      <w:r>
        <w:t xml:space="preserve">Càng ngày càng tiến lại gần An tỷ tỷ, đã có thể nhìn thấy làn da trắng như ngọc, nhan sắc kiều diễm như hoa của nàng, trong lòng Lâm Tam nở rộ sắc tâm, mở rộng vòng tay mà lao tới:</w:t>
      </w:r>
    </w:p>
    <w:p>
      <w:pPr>
        <w:pStyle w:val="BodyText"/>
      </w:pPr>
      <w:r>
        <w:t xml:space="preserve">- Sư phụ tỷ tỷ...</w:t>
      </w:r>
    </w:p>
    <w:p>
      <w:pPr>
        <w:pStyle w:val="BodyText"/>
      </w:pPr>
      <w:r>
        <w:t xml:space="preserve">- Ấy, chậm một chút đã nào!</w:t>
      </w:r>
    </w:p>
    <w:p>
      <w:pPr>
        <w:pStyle w:val="BodyText"/>
      </w:pPr>
      <w:r>
        <w:t xml:space="preserve">Một thiếu nữ Miêu tộc cười hì hì chặn trước mặt hắn, kéo cánh tay hắn, thần bí nháy nháy mắt:</w:t>
      </w:r>
    </w:p>
    <w:p>
      <w:pPr>
        <w:pStyle w:val="BodyText"/>
      </w:pPr>
      <w:r>
        <w:t xml:space="preserve">- A Lâm ca, huynh là thực sự thích Thánh cô chứ</w:t>
      </w:r>
    </w:p>
    <w:p>
      <w:pPr>
        <w:pStyle w:val="BodyText"/>
      </w:pPr>
      <w:r>
        <w:t xml:space="preserve">- Cái này còn phải hỏi sao?</w:t>
      </w:r>
    </w:p>
    <w:p>
      <w:pPr>
        <w:pStyle w:val="BodyText"/>
      </w:pPr>
      <w:r>
        <w:t xml:space="preserve">A Lâm ca vội vã liến thoắng đáp ngay:</w:t>
      </w:r>
    </w:p>
    <w:p>
      <w:pPr>
        <w:pStyle w:val="BodyText"/>
      </w:pPr>
      <w:r>
        <w:t xml:space="preserve">- Ta thích Thánh cô, so với hoàng kim hay bạch ngân còn thích hơn nhiều!</w:t>
      </w:r>
    </w:p>
    <w:p>
      <w:pPr>
        <w:pStyle w:val="BodyText"/>
      </w:pPr>
      <w:r>
        <w:t xml:space="preserve">Thiếu nữ gật gật đầu, móc từ trong ngực ra một tờ giấy, cười hì hì ma mãnh:</w:t>
      </w:r>
    </w:p>
    <w:p>
      <w:pPr>
        <w:pStyle w:val="BodyText"/>
      </w:pPr>
      <w:r>
        <w:t xml:space="preserve">- Mấy lần trước là Thánh cô yêu thương huynh, không nhẫn tâm làm khó quá đáng! Cửa ải cuối cùng này huynh phải cẩn thận đó, bài sơn ca này là do chúng ta đích thân chọn ra, Thánh cô cũng không biết chút nào. Nếu ngươi không đối được... hì hì, chúng ta sẽ đại biểu cho Thánh cô, một cước đá huynh về!</w:t>
      </w:r>
    </w:p>
    <w:p>
      <w:pPr>
        <w:pStyle w:val="BodyText"/>
      </w:pPr>
      <w:r>
        <w:t xml:space="preserve">"Không phải chứ?" Trong lòng Lâm Tam run rẩy: "Giờ đã là lúc nào rồi mà các nàng còn muốn làm khó ta? Miêu trại so với đầm rồng hang cọp thực sự còn khó đi hơn nhiều!"</w:t>
      </w:r>
    </w:p>
    <w:p>
      <w:pPr>
        <w:pStyle w:val="BodyText"/>
      </w:pPr>
      <w:r>
        <w:t xml:space="preserve">Cái này gọi là hí tình lang, cũng là hạng mục truyền thống của Miêu trại. Các mễ sai mỉm cười đưa tờ giấy tới tay An Bích Như, An tỷ tỷ liếc nhìn qua, hai má đỏ bừng, lóng ngóng một lúc lâu mới dám mở miệng, tiếng hát như tiếng tiên nữ từ trên trời du dương rót xuống bên tai mọi người.</w:t>
      </w:r>
    </w:p>
    <w:p>
      <w:pPr>
        <w:pStyle w:val="BodyText"/>
      </w:pPr>
      <w:r>
        <w:t xml:space="preserve">Lá rụng trên non đã xếp đầy</w:t>
      </w:r>
    </w:p>
    <w:p>
      <w:pPr>
        <w:pStyle w:val="BodyText"/>
      </w:pPr>
      <w:r>
        <w:t xml:space="preserve">Tiếc rằng thiếp cứ mãi loay hoay</w:t>
      </w:r>
    </w:p>
    <w:p>
      <w:pPr>
        <w:pStyle w:val="BodyText"/>
      </w:pPr>
      <w:r>
        <w:t xml:space="preserve">Hôm nay mới được chàng chỉ cách</w:t>
      </w:r>
    </w:p>
    <w:p>
      <w:pPr>
        <w:pStyle w:val="BodyText"/>
      </w:pPr>
      <w:r>
        <w:t xml:space="preserve">Chỉ cần lá thôi, lửa để mai</w:t>
      </w:r>
    </w:p>
    <w:p>
      <w:pPr>
        <w:pStyle w:val="BodyText"/>
      </w:pPr>
      <w:r>
        <w:t xml:space="preserve">(mai ở đây còn có nghĩa người mai mối)</w:t>
      </w:r>
    </w:p>
    <w:p>
      <w:pPr>
        <w:pStyle w:val="BodyText"/>
      </w:pPr>
      <w:r>
        <w:t xml:space="preserve">Thảo nào mà một người trước nay luôn phóng khoáng như Thánh cô cũng phải thẹn thùng như vậy, đây rõ ràng chính là biểu lộ ý muốn cầu thân mà. Án theo quy củ của Miêu trại, không cần biết a Lâm ca đồng ý hay là cự tuyệt, đều phải dùng sơn ca đáp lại.</w:t>
      </w:r>
    </w:p>
    <w:p>
      <w:pPr>
        <w:pStyle w:val="BodyText"/>
      </w:pPr>
      <w:r>
        <w:t xml:space="preserve">Thanh âm của An tỷ tỷ mượt mà du dương vô ngần, phản phất như tiếng tiên nữ từ trên trời lạc xuống trần thế vậy. Lâm Tam lúc này lại không có tâm tư nào mà thưởng thức, đến thở cũng chẳng dám thở mạnh: "Vào thời điểm quan trọng nhất này, ta tìm đâu ra một bài sơn ca để biểu lộ lòng mình bây giờ? Lẽ nào phải cần đến Y Liên cứu ta nữa sao?"</w:t>
      </w:r>
    </w:p>
    <w:p>
      <w:pPr>
        <w:pStyle w:val="Compact"/>
      </w:pPr>
      <w:r>
        <w:br w:type="textWrapping"/>
      </w:r>
      <w:r>
        <w:br w:type="textWrapping"/>
      </w:r>
    </w:p>
    <w:p>
      <w:pPr>
        <w:pStyle w:val="Heading2"/>
      </w:pPr>
      <w:bookmarkStart w:id="629" w:name="chương-604-vạch-trần"/>
      <w:bookmarkEnd w:id="629"/>
      <w:r>
        <w:t xml:space="preserve">607. Chương 604: Vạch Trần</w:t>
      </w:r>
    </w:p>
    <w:p>
      <w:pPr>
        <w:pStyle w:val="Compact"/>
      </w:pPr>
      <w:r>
        <w:br w:type="textWrapping"/>
      </w:r>
      <w:r>
        <w:br w:type="textWrapping"/>
      </w:r>
      <w:r>
        <w:t xml:space="preserve">- A muội, muội muốn làm gì thế?</w:t>
      </w:r>
    </w:p>
    <w:p>
      <w:pPr>
        <w:pStyle w:val="BodyText"/>
      </w:pPr>
      <w:r>
        <w:t xml:space="preserve">- Muội, muội...</w:t>
      </w:r>
    </w:p>
    <w:p>
      <w:pPr>
        <w:pStyle w:val="BodyText"/>
      </w:pPr>
      <w:r>
        <w:t xml:space="preserve">Y Liên sắc mặt đỏ bừng, nắm chặt mảnh trúc, ngượng ngùng cúi đầu xuống.</w:t>
      </w:r>
    </w:p>
    <w:p>
      <w:pPr>
        <w:pStyle w:val="BodyText"/>
      </w:pPr>
      <w:r>
        <w:t xml:space="preserve">Mễ sai đó nheo mắt tinh nghịch:</w:t>
      </w:r>
    </w:p>
    <w:p>
      <w:pPr>
        <w:pStyle w:val="BodyText"/>
      </w:pPr>
      <w:r>
        <w:t xml:space="preserve">- Đây là thời khắc quan trọng nhất, ai cũng không được giúp hắn! A Lâm ca phải có bản lĩnh thực sự thì mới có thể lấy Thánh cô của chúng ta, muội nói có phải không?</w:t>
      </w:r>
    </w:p>
    <w:p>
      <w:pPr>
        <w:pStyle w:val="BodyText"/>
      </w:pPr>
      <w:r>
        <w:t xml:space="preserve">"Nếu huynh ấy không có bản lĩnh thực sự thì có phải tốt hơn không!" Y Liên lặng lẽ thở dài, trong lòng chua xót nhưng chẳng dám nói ra.</w:t>
      </w:r>
    </w:p>
    <w:p>
      <w:pPr>
        <w:pStyle w:val="BodyText"/>
      </w:pPr>
      <w:r>
        <w:t xml:space="preserve">"Vào thời điểm quan trọng nhất này, không ai có thể cứu nổi ta, chỉ có thể dựa vào chính mình mà thôi! Lâm Tam buồn rầu nhíu mày hồi lâu, đột nhiên hít một hơi, hai tay đưa lên miệng, sắc mặt đỏ gay, dùng hết tất cả khí lực, cất lên một tiếng ca dài du dương, dư âm vang mãi không dứt:</w:t>
      </w:r>
    </w:p>
    <w:p>
      <w:pPr>
        <w:pStyle w:val="BodyText"/>
      </w:pPr>
      <w:r>
        <w:t xml:space="preserve">Ơi... ánh mây trên trời cao, dòng nước dưới mặt đất.</w:t>
      </w:r>
    </w:p>
    <w:p>
      <w:pPr>
        <w:pStyle w:val="BodyText"/>
      </w:pPr>
      <w:r>
        <w:t xml:space="preserve">Ơi... muốn cùng thổi kèn lá, môi kề môi...!</w:t>
      </w:r>
    </w:p>
    <w:p>
      <w:pPr>
        <w:pStyle w:val="BodyText"/>
      </w:pPr>
      <w:r>
        <w:t xml:space="preserve">Môi kề đôi môi này...</w:t>
      </w:r>
    </w:p>
    <w:p>
      <w:pPr>
        <w:pStyle w:val="BodyText"/>
      </w:pPr>
      <w:r>
        <w:t xml:space="preserve">Lời ca còn chưa dứt hẳn, hắn đã đột nhiên cúi mạnh đầu xuống, hôn tới tấp lên cặp môi đỏ mọng của Thánh cô, chân chính tạo ra tràng cảnh môi kề môi đắm đuối, nóng bỏng.</w:t>
      </w:r>
    </w:p>
    <w:p>
      <w:pPr>
        <w:pStyle w:val="BodyText"/>
      </w:pPr>
      <w:r>
        <w:t xml:space="preserve">"Ư...!" đầu óc An Bích Như trở nên mê muội: "Tiểu đệ đệ này, không ngờ dám làm càn như vậy, trước mặt nhiều người thế này dám chiếm tiện nghi của ta!" Toàn thân nàng nóng bừng thở gấp, muốn đẩy hắn ra, nhưng lại chẳng có chút sức lực nào, trong ánh mắt của những người ở bên ngoài, rõ ràng là đang cố gắng kìm chế cảm xúc của chính mình.</w:t>
      </w:r>
    </w:p>
    <w:p>
      <w:pPr>
        <w:pStyle w:val="BodyText"/>
      </w:pPr>
      <w:r>
        <w:t xml:space="preserve">Bài ca Lâm Tam vừa mới hát không phải là sơn ca của Miêu tộc, mà là bài "Tín thiên du" chính tông của Thiểm Bắc, là hắn trong lúc gấp rút chợt nhớ ra nên mượn dùng tạm! "Tín thiên du" phóng khoáng hào hùng, âm vực rộng lớn, những lời bày tỏ dễ hiểu dễ nghe, ảnh hưởng rất lớn đến tâm tư của người nghe, thích hợp nhất để cất cao giọng hát giữa núi rừng.</w:t>
      </w:r>
    </w:p>
    <w:p>
      <w:pPr>
        <w:pStyle w:val="BodyText"/>
      </w:pPr>
      <w:r>
        <w:t xml:space="preserve">Trên Ngũ Liên phong vốn là vô cùng tĩnh lặng, "Tín thiên du" lại hào hùng, ý vị trải dài, tiếng vang vọng tựa như bồ câu gáy, vang khắp sơn cốc, cả hồi lâu không dứt.</w:t>
      </w:r>
    </w:p>
    <w:p>
      <w:pPr>
        <w:pStyle w:val="BodyText"/>
      </w:pPr>
      <w:r>
        <w:t xml:space="preserve">Đám người Miêu vốn đang tĩnh lặng thưởng thức âm từ của bài sơn ca phóng khoáng này, đến lúc Thánh cô ngã vào lòng hắn, bị hắn hôn tới mức thở gấp không ngừng, tất cả mọi người mới tỉnh lại quay sang nhìn. Ca hát đã tính là cái gì, so với sơn ca còn kinh nhân hơn chính là dũng khí và sự thẳng thắn của a Lâm ca, hắn ta cứ như thế này mà đoạt đi trái tim của phượng hoàng Miêu trại rồi.</w:t>
      </w:r>
    </w:p>
    <w:p>
      <w:pPr>
        <w:pStyle w:val="BodyText"/>
      </w:pPr>
      <w:r>
        <w:t xml:space="preserve">- Hay! Hay lắm...!!!</w:t>
      </w:r>
    </w:p>
    <w:p>
      <w:pPr>
        <w:pStyle w:val="BodyText"/>
      </w:pPr>
      <w:r>
        <w:t xml:space="preserve">Nhìn về phía Thánh cô và a Lâm ca đang ôm nhau chặt tới mức hoàn toàn quên đi tất cả xung quanh, đám người Miêu sau khi trầm mặc một lúc, bỗng nhiên ồ lên những tiếng hoan hô dào dạt bất tận.</w:t>
      </w:r>
    </w:p>
    <w:p>
      <w:pPr>
        <w:pStyle w:val="BodyText"/>
      </w:pPr>
      <w:r>
        <w:t xml:space="preserve">A Lâm ca đối với phương thức biểu đạt tình cảm, tuy quyết liệt một chút nhưng lại chính hợp với tính cách nhiệt tình thuần khiết dám yêu dám hận của người Miêu. Cũng chỉ có a Lâm ca thần kì này mới có thể xứng đáng với Thánh cô kiều diễm quyến rũ của Miêu trại mà thôi.</w:t>
      </w:r>
    </w:p>
    <w:p>
      <w:pPr>
        <w:pStyle w:val="BodyText"/>
      </w:pPr>
      <w:r>
        <w:t xml:space="preserve">- Sao ngươi lại xấu như vậy chứ?</w:t>
      </w:r>
    </w:p>
    <w:p>
      <w:pPr>
        <w:pStyle w:val="BodyText"/>
      </w:pPr>
      <w:r>
        <w:t xml:space="preserve">An Bích Như thở dốc thoát ra khỏi ngực hắn. Ánh lửa bập bùng chiếu lên khuôn mặt đỏ ửng của nàng, tựa như có thêm một tầng hơi nước nóng bừng, mỹ lệ vô ngần.</w:t>
      </w:r>
    </w:p>
    <w:p>
      <w:pPr>
        <w:pStyle w:val="BodyText"/>
      </w:pPr>
      <w:r>
        <w:t xml:space="preserve">- Nàng sai rồi, ta rất lâu rồi không xấu như vậy!</w:t>
      </w:r>
    </w:p>
    <w:p>
      <w:pPr>
        <w:pStyle w:val="BodyText"/>
      </w:pPr>
      <w:r>
        <w:t xml:space="preserve">Lâm Tam mạnh mẽ ôm lấy vòng eo mềm mại như không xương của nàng, ghé sát bên tai nàng cười he he dâm đãng:</w:t>
      </w:r>
    </w:p>
    <w:p>
      <w:pPr>
        <w:pStyle w:val="BodyText"/>
      </w:pPr>
      <w:r>
        <w:t xml:space="preserve">- Tỷ tỷ, vừa rồi nàng làm khó ta như vậy, có phải là cố ý không?</w:t>
      </w:r>
    </w:p>
    <w:p>
      <w:pPr>
        <w:pStyle w:val="BodyText"/>
      </w:pPr>
      <w:r>
        <w:t xml:space="preserve">- Đương nhiên rồi!</w:t>
      </w:r>
    </w:p>
    <w:p>
      <w:pPr>
        <w:pStyle w:val="BodyText"/>
      </w:pPr>
      <w:r>
        <w:t xml:space="preserve">An Bích Như nghênh mặt đắc ý, lườm hắn một cái đáp: "Ta chính là muốn làm khó ngươi, sau đó lại xem ngươi chinh phục tất cả cửa ải khó khăn đó! Ta muốn để tất cả mọi người đều biết rằng, tiểu đệ đệ của ta là người lợi hại nhất trong khắp thiên hạ này!"</w:t>
      </w:r>
    </w:p>
    <w:p>
      <w:pPr>
        <w:pStyle w:val="BodyText"/>
      </w:pPr>
      <w:r>
        <w:t xml:space="preserve">An tỷ tỷ tuy là một người Miêu, nhưng lại là một người cực kì kiêu ngạo, nàng thích nhìn tiểu đệ đệ chinh phục mình trước mặt tất cả mọi người, nào sợ bản thân hắn có thể sẽ thua một trận thảm hại.</w:t>
      </w:r>
    </w:p>
    <w:p>
      <w:pPr>
        <w:pStyle w:val="BodyText"/>
      </w:pPr>
      <w:r>
        <w:t xml:space="preserve">Lâm Tam gật đầu hiểu ý, cười nói:</w:t>
      </w:r>
    </w:p>
    <w:p>
      <w:pPr>
        <w:pStyle w:val="BodyText"/>
      </w:pPr>
      <w:r>
        <w:t xml:space="preserve">- Tỷ tỷ, làm như vậy rất nguy hiểm đó! Vạn nhất ta không tiếp nổi, nàng sẽ làm thế nào?</w:t>
      </w:r>
    </w:p>
    <w:p>
      <w:pPr>
        <w:pStyle w:val="BodyText"/>
      </w:pPr>
      <w:r>
        <w:t xml:space="preserve">- Có tiểu a muội Y Liên của ngươi, những cái này còn là vấn đề sao?</w:t>
      </w:r>
    </w:p>
    <w:p>
      <w:pPr>
        <w:pStyle w:val="BodyText"/>
      </w:pPr>
      <w:r>
        <w:t xml:space="preserve">Thánh cô yêu kiều mỉm cười, hung hăng véo một cái vào eo hắn.</w:t>
      </w:r>
    </w:p>
    <w:p>
      <w:pPr>
        <w:pStyle w:val="BodyText"/>
      </w:pPr>
      <w:r>
        <w:t xml:space="preserve">"Hóa ra tất cả đều không qua nổi mắt của sư phụ tỷ tỷ!" Nói đến Y Liên, Lâm Tam lặng lẽ thở dài một tiếng, ngẩng đầu lên nhìn quanh. Chỉ thấy bốn phía xung quanh đều là những người đang hân hoan vui vẻ, trong biển người này, đi đâu tìm lấy bóng ảnh cô độc kia của Y Liên bây giờ?</w:t>
      </w:r>
    </w:p>
    <w:p>
      <w:pPr>
        <w:pStyle w:val="BodyText"/>
      </w:pPr>
      <w:r>
        <w:t xml:space="preserve">Người lanh lợi như An tỷ tỷ làm gì mà không hiểu được tâm tư của hắn, khẽ hừ lạnh một tiếng, gõ mạnh lên trán hắn một cái, gắt gỏng:</w:t>
      </w:r>
    </w:p>
    <w:p>
      <w:pPr>
        <w:pStyle w:val="BodyText"/>
      </w:pPr>
      <w:r>
        <w:t xml:space="preserve">- Khi ở cùng ta mà ngươi cũng dám nghĩ tới nữ nhân khác sao?</w:t>
      </w:r>
    </w:p>
    <w:p>
      <w:pPr>
        <w:pStyle w:val="BodyText"/>
      </w:pPr>
      <w:r>
        <w:t xml:space="preserve">- Không có, tuyệt đối không có!</w:t>
      </w:r>
    </w:p>
    <w:p>
      <w:pPr>
        <w:pStyle w:val="BodyText"/>
      </w:pPr>
      <w:r>
        <w:t xml:space="preserve">Hậu quả của việc đắc tội với hồ ly tinh này, Lâm Tam cơ hồ như không dám tưởng tượng, hắn vội vàng nghiêm mặt lại, dùng những từ ngữ nghiêm chỉnh phủ nhận ngay.</w:t>
      </w:r>
    </w:p>
    <w:p>
      <w:pPr>
        <w:pStyle w:val="BodyText"/>
      </w:pPr>
      <w:r>
        <w:t xml:space="preserve">- Vậy sao?</w:t>
      </w:r>
    </w:p>
    <w:p>
      <w:pPr>
        <w:pStyle w:val="BodyText"/>
      </w:pPr>
      <w:r>
        <w:t xml:space="preserve">An tỷ tỷ mỉm cười duyên dáng, ngọc thủ đưa ra, khẽ vạch mấy vòng trước ngực hắn, hi hi nói:</w:t>
      </w:r>
    </w:p>
    <w:p>
      <w:pPr>
        <w:pStyle w:val="BodyText"/>
      </w:pPr>
      <w:r>
        <w:t xml:space="preserve">- Vốn ta muốn nói với ngươi, nghĩ đến tiểu a muội kia cũng không phải gấp, ai kêu nàng ta là người Miêu chứ! Người Hoa có câu nói xưa, gọi là 'phì thủy bất lưu ngoại nhân điền'. Ngươi nói có đúng không?"</w:t>
      </w:r>
    </w:p>
    <w:p>
      <w:pPr>
        <w:pStyle w:val="BodyText"/>
      </w:pPr>
      <w:r>
        <w:t xml:space="preserve">(*nước tốt không để chạy tới ruộng người ngoài.)</w:t>
      </w:r>
    </w:p>
    <w:p>
      <w:pPr>
        <w:pStyle w:val="BodyText"/>
      </w:pPr>
      <w:r>
        <w:t xml:space="preserve">- Đúng... à, ý... ý gì thế?</w:t>
      </w:r>
    </w:p>
    <w:p>
      <w:pPr>
        <w:pStyle w:val="BodyText"/>
      </w:pPr>
      <w:r>
        <w:t xml:space="preserve">Lâm Tam giật mình, cái miệng trong khoảnh khắc đã chẳng còn lanh lợi nữa rồi. Cùng với hồ ly tỷ tỷ nói chuyện phải cẩn thận trăm lần, vừa sơ ý một chút là sẽ rơi vào thòng lọng của nàng ngay. Bị nàng xỏ mũi dắt đi, hậu quả sẽ thực sự là thê thảm đó!</w:t>
      </w:r>
    </w:p>
    <w:p>
      <w:pPr>
        <w:pStyle w:val="BodyText"/>
      </w:pPr>
      <w:r>
        <w:t xml:space="preserve">An Bích Như sờ lên má hắn, cười khúc khích:</w:t>
      </w:r>
    </w:p>
    <w:p>
      <w:pPr>
        <w:pStyle w:val="BodyText"/>
      </w:pPr>
      <w:r>
        <w:t xml:space="preserve">- Rõ ràng là hiểu mà còn cứ giả vờ hồ đồ... Tiểu đệ đệ, ta thích ngươi cứ giả vờ trong sáng ngây thơ thế này, giống như một tiểu mễ đa chuyện gì cũng không hiểu, để ta có được cái cảm giác phạm tội khi câu dẫn ngươi! Thực sự là kích thích lắm đó!</w:t>
      </w:r>
    </w:p>
    <w:p>
      <w:pPr>
        <w:pStyle w:val="BodyText"/>
      </w:pPr>
      <w:r>
        <w:t xml:space="preserve">- Phải, rất kích thích, rất kích thích!</w:t>
      </w:r>
    </w:p>
    <w:p>
      <w:pPr>
        <w:pStyle w:val="BodyText"/>
      </w:pPr>
      <w:r>
        <w:t xml:space="preserve">Lâm Tam lau mồ hôi lạnh trên đầu, ngượng ngập cười nói.</w:t>
      </w:r>
    </w:p>
    <w:p>
      <w:pPr>
        <w:pStyle w:val="BodyText"/>
      </w:pPr>
      <w:r>
        <w:t xml:space="preserve">Nhìn cái bộ dạng mềm nhũn của tiểu đệ đệ thông minh nhất thiên hạ, trong lòng An Bích Như dấy lên nỗi yêu thương trìu mến, kéo cánh tay hắn cười hì hì bảo:</w:t>
      </w:r>
    </w:p>
    <w:p>
      <w:pPr>
        <w:pStyle w:val="BodyText"/>
      </w:pPr>
      <w:r>
        <w:t xml:space="preserve">- Ngươi cũng không phải nghĩ nhiều, ta chỉ tùy tiện nói thôi, bản thánh cô sẽ không đem ngươi đi tặng cho người khác đâu!</w:t>
      </w:r>
    </w:p>
    <w:p>
      <w:pPr>
        <w:pStyle w:val="BodyText"/>
      </w:pPr>
      <w:r>
        <w:t xml:space="preserve">"Nàng nói như vậy, ta còn có thể không nghĩ nhiều sao? Hồ mị tử này, rõ ràng là đang đùa giỡn ta mà!" Lâm Tam tức giận nghiến chặt răng, trong lòng lại có cái cảm giác tựa như đang bị vo lại còn bảy thốn, chẳng có đường nào mà giãy dụa. Nếu luận đến tính cách và thủ đoạn, An Bích Như là người gần gũi với hắn nhất, nàng hiểu hắn, sợ rằng còn sâu hơn cả Tiêu tiểu thư.</w:t>
      </w:r>
    </w:p>
    <w:p>
      <w:pPr>
        <w:pStyle w:val="BodyText"/>
      </w:pPr>
      <w:r>
        <w:t xml:space="preserve">Thánh cô đã tìm được người trong lòng, tất cả mọi người trong Miêu trại đều hân hoan cổ vũ, chư vị trưởng lão cũng chẳng còn lời nào để nói, a Lâm ca này cái gì cũng tốt, duy chỉ có một điểm đáng tiếc, chính là hắn không phải là người Miêu.</w:t>
      </w:r>
    </w:p>
    <w:p>
      <w:pPr>
        <w:pStyle w:val="BodyText"/>
      </w:pPr>
      <w:r>
        <w:t xml:space="preserve">Hàn Nông a thúc nhảy lên đài, mỉm cười vẫy tay cất cao giọng:</w:t>
      </w:r>
    </w:p>
    <w:p>
      <w:pPr>
        <w:pStyle w:val="BodyText"/>
      </w:pPr>
      <w:r>
        <w:t xml:space="preserve">- Chư vị hương thân...</w:t>
      </w:r>
    </w:p>
    <w:p>
      <w:pPr>
        <w:pStyle w:val="BodyText"/>
      </w:pPr>
      <w:r>
        <w:t xml:space="preserve">Hiện trường vốn đang nhiệt náo lập tức tĩnh lặng trở lại, ánh mắt của tất cả mọi người đều tập trung lên người lão.</w:t>
      </w:r>
    </w:p>
    <w:p>
      <w:pPr>
        <w:pStyle w:val="BodyText"/>
      </w:pPr>
      <w:r>
        <w:t xml:space="preserve">- Phượng hoàng của Miêu Trại đã chọn được người hợp ý, dựa theo phong tục, Thánh cô phải cùng a Lâm ca tặng dây lưng cho nhau, xin mời phủ doãn đại nhân và tất cả các hương thân làm chứng cho bọn họ!</w:t>
      </w:r>
    </w:p>
    <w:p>
      <w:pPr>
        <w:pStyle w:val="BodyText"/>
      </w:pPr>
      <w:r>
        <w:t xml:space="preserve">"Rào rào!" Các cô nương đều cười khúc khích đẩy Thánh cô tới trước đài, các chàng trai cũng vây quanh kéo a Lâm ca mà bước tới.</w:t>
      </w:r>
    </w:p>
    <w:p>
      <w:pPr>
        <w:pStyle w:val="BodyText"/>
      </w:pPr>
      <w:r>
        <w:t xml:space="preserve">Trong ánh mắt hưng phấn của mấy vạn người, Lâm Tam cởi ngọc đái bên hông ra, giao đến tay An Bích Như, trịnh trọng nói:</w:t>
      </w:r>
    </w:p>
    <w:p>
      <w:pPr>
        <w:pStyle w:val="BodyText"/>
      </w:pPr>
      <w:r>
        <w:t xml:space="preserve">- Thánh cô, sư phụ tỷ tỷ, nàng nguyện ý gả cho ta không?</w:t>
      </w:r>
    </w:p>
    <w:p>
      <w:pPr>
        <w:pStyle w:val="BodyText"/>
      </w:pPr>
      <w:r>
        <w:t xml:space="preserve">Da mặt hắn đã luyện dày đến cực cùng, trước mặt nhiều người như thế này thổ lộ mà mặt cũng không đỏ, hơi thở cũng không gấp. Đám người Miêu thấy hắn vừa bước lên đã nói vào chính đề luôn, lập tức một trận cười giòn giã nổi lên, tiêu điểm chú ý của bọn họ trong chốc lát đã chuyển tới Thánh cô..</w:t>
      </w:r>
    </w:p>
    <w:p>
      <w:pPr>
        <w:pStyle w:val="BodyText"/>
      </w:pPr>
      <w:r>
        <w:t xml:space="preserve">An tỷ tỷ dù có to gan hơn nữa thì dù sao cũng là một nữ nhi, về độ dày của da mặt thì làm sao mà so với hắn được. Nghe tiểu đệ đệ biểu lộ trước mặt mọi người, nàng vừa mừng rỡ vừa kinh hãi, nhưng lại không dám gật đầu mà cũng chẳng dám lắc đầu. Cởi chiếc ngọc đái màu bạc ra làm vật đính hôn tượng trưng, khẽ đưa đến tay hắn, Thánh cô hai má đỏ bừng, khuôn mặt đỏ như hoa đào, bẽn lẽn nói:</w:t>
      </w:r>
    </w:p>
    <w:p>
      <w:pPr>
        <w:pStyle w:val="BodyText"/>
      </w:pPr>
      <w:r>
        <w:t xml:space="preserve">- Cái này, cho ngươi!</w:t>
      </w:r>
    </w:p>
    <w:p>
      <w:pPr>
        <w:pStyle w:val="BodyText"/>
      </w:pPr>
      <w:r>
        <w:t xml:space="preserve">Hiếm khi nhìn thấy bộ dạng xấu hổ như thế này của sư phụ tỷ tỷ, Lâm Tam cười ha hả, đang muốn đưa tay ra nhận lấy thì lại chợt nghe trong đám người có một tiếng hét lớn vọng lại:</w:t>
      </w:r>
    </w:p>
    <w:p>
      <w:pPr>
        <w:pStyle w:val="BodyText"/>
      </w:pPr>
      <w:r>
        <w:t xml:space="preserve">- Chậm đã!</w:t>
      </w:r>
    </w:p>
    <w:p>
      <w:pPr>
        <w:pStyle w:val="BodyText"/>
      </w:pPr>
      <w:r>
        <w:t xml:space="preserve">Tiếng sài đao đinh đinh đang đang vang lên, đám người mau chóng bị đẩy ra, cả trăm cả ngàn Hắc Miêu thị vệ từ bốn phía vây tới, khí thế hung hăng vây quanh một độc nhãn đại hán xông tới.</w:t>
      </w:r>
    </w:p>
    <w:p>
      <w:pPr>
        <w:pStyle w:val="BodyText"/>
      </w:pPr>
      <w:r>
        <w:t xml:space="preserve">- Tránh ra, tránh ra!</w:t>
      </w:r>
    </w:p>
    <w:p>
      <w:pPr>
        <w:pStyle w:val="BodyText"/>
      </w:pPr>
      <w:r>
        <w:t xml:space="preserve">Trát Long đi đầu tiên vung thanh sài đao trong tay mà diễu võ dương oai, da thịt trên mặt không ngừng co giật, những người Miêu ở bốn phía xung quanh kinh hoảng lùi lại. Trát Quả đầu nhân ở sau lưng hắn, con mắt trái được quấn một lớp vải dày, vết máu vẫn đang thấm ra, con mắt phải còn lại bắn ra những tia nộ hỏa bừng bừng, răng nghiến ken két, hung hăng nhìn chằm chằm vào a Lâm ca trên đài, như muốn ăn tươi nuốt sống hắn vậy.</w:t>
      </w:r>
    </w:p>
    <w:p>
      <w:pPr>
        <w:pStyle w:val="BodyText"/>
      </w:pPr>
      <w:r>
        <w:t xml:space="preserve">- Trát Quả, ngươi muốn làm gì?</w:t>
      </w:r>
    </w:p>
    <w:p>
      <w:pPr>
        <w:pStyle w:val="BodyText"/>
      </w:pPr>
      <w:r>
        <w:t xml:space="preserve">Nhìn thấy đám Hắc Miêu binh hung hăng như lang như hổ, trong tay cầm những thanh sài đao sáng loáng vây lấy đài cao, Hàn Nông trưởng lão sắc mặt tức giận, lớn tiếng hét lên.</w:t>
      </w:r>
    </w:p>
    <w:p>
      <w:pPr>
        <w:pStyle w:val="BodyText"/>
      </w:pPr>
      <w:r>
        <w:t xml:space="preserve">- Ta muốn làm gì ư?</w:t>
      </w:r>
    </w:p>
    <w:p>
      <w:pPr>
        <w:pStyle w:val="BodyText"/>
      </w:pPr>
      <w:r>
        <w:t xml:space="preserve">Da thịt trên mặt Trát Quả không ngừng co giật, trong mắt bắn ra những tia thù hận như bài sơn đảo hải, hung hăng vung sài đao lên, phẫn nộ chỉ vào mặt Lâm Tam:</w:t>
      </w:r>
    </w:p>
    <w:p>
      <w:pPr>
        <w:pStyle w:val="BodyText"/>
      </w:pPr>
      <w:r>
        <w:t xml:space="preserve">- Ta muốn giết chết tên tiểu tử kia!</w:t>
      </w:r>
    </w:p>
    <w:p>
      <w:pPr>
        <w:pStyle w:val="BodyText"/>
      </w:pPr>
      <w:r>
        <w:t xml:space="preserve">"Đại đầu lĩnh muốn giết a Lâm ca? Vì sao vậy?" Đám người Miêu xung quanh đều bàn tán xôn xao.</w:t>
      </w:r>
    </w:p>
    <w:p>
      <w:pPr>
        <w:pStyle w:val="BodyText"/>
      </w:pPr>
      <w:r>
        <w:t xml:space="preserve">Lâm Tam giơ hai tay ra, thản nhiên cười hì hì:</w:t>
      </w:r>
    </w:p>
    <w:p>
      <w:pPr>
        <w:pStyle w:val="BodyText"/>
      </w:pPr>
      <w:r>
        <w:t xml:space="preserve">- Chúng ta ngày xưa vô thù, ngày nay vô oán, khi tỷ thí cũng là công bằng cạnh tranh, ta tự nhận là chưa từng đắc tội với Trát Quả đầu lĩnh, không biết ngươi vì sao lại muốn giết ta?</w:t>
      </w:r>
    </w:p>
    <w:p>
      <w:pPr>
        <w:pStyle w:val="BodyText"/>
      </w:pPr>
      <w:r>
        <w:t xml:space="preserve">Trát Quả sững sờ nhìn An Bích Như, con mắt duy nhất còn lại thoáng qua những tia si mê, sài đao trong tay ra sức vung lên, điên cuồng hét lớn:</w:t>
      </w:r>
    </w:p>
    <w:p>
      <w:pPr>
        <w:pStyle w:val="BodyText"/>
      </w:pPr>
      <w:r>
        <w:t xml:space="preserve">- Thánh cô là của ta! Ai muốn tiếp cận nàng, ta sẽ giết kẻ đó!</w:t>
      </w:r>
    </w:p>
    <w:p>
      <w:pPr>
        <w:pStyle w:val="BodyText"/>
      </w:pPr>
      <w:r>
        <w:t xml:space="preserve">"Hóa ra là vậy! Quang minh chính đại chẳng thể thủ thắng, liền từ sau lưng hạ thủ!" Những hương thân Miêu tộc xung quanh đều nhất tề phì một tiếng, ánh mắt đang nhìn Trát Quả đều lộ ra vẻ khinh bỉ.</w:t>
      </w:r>
    </w:p>
    <w:p>
      <w:pPr>
        <w:pStyle w:val="BodyText"/>
      </w:pPr>
      <w:r>
        <w:t xml:space="preserve">- Trát Quả ca.</w:t>
      </w:r>
    </w:p>
    <w:p>
      <w:pPr>
        <w:pStyle w:val="BodyText"/>
      </w:pPr>
      <w:r>
        <w:t xml:space="preserve">An Bích Như khẽ thở dài:</w:t>
      </w:r>
    </w:p>
    <w:p>
      <w:pPr>
        <w:pStyle w:val="BodyText"/>
      </w:pPr>
      <w:r>
        <w:t xml:space="preserve">- Nể tình chúng ta cùng nhau trưởng thành, nói với ngươi một tiếng cuối cùng! Nghe ta khuyên một tiếng, giờ thu tay lại đi, vẫn còn kịp đó.</w:t>
      </w:r>
    </w:p>
    <w:p>
      <w:pPr>
        <w:pStyle w:val="BodyText"/>
      </w:pPr>
      <w:r>
        <w:t xml:space="preserve">Trát Quả si mê nhìn nàng, lẩm bẩm:</w:t>
      </w:r>
    </w:p>
    <w:p>
      <w:pPr>
        <w:pStyle w:val="BodyText"/>
      </w:pPr>
      <w:r>
        <w:t xml:space="preserve">- Chỉ cần Thánh cô nguyện ý gả cho ta, đừng nói là thu tay, cho dù lấy mạng ta, Trát Quả cũng tuyệt không nhíu mày!</w:t>
      </w:r>
    </w:p>
    <w:p>
      <w:pPr>
        <w:pStyle w:val="BodyText"/>
      </w:pPr>
      <w:r>
        <w:t xml:space="preserve">"Kêu sư phụ tỉ tỉ của ta gả cho ngươi? Nằm mộng đi!" Lâm Tam tức giận nghiến chặt răng lại, lẩm bẩm chửi rủa. An Bích Như nhìn mà tức cười, lén véo một cái lên tay hắn.</w:t>
      </w:r>
    </w:p>
    <w:p>
      <w:pPr>
        <w:pStyle w:val="BodyText"/>
      </w:pPr>
      <w:r>
        <w:t xml:space="preserve">- Trát Quả ca, ngươi cũng nhìn thấy rồi, ta đã có người trong mộng!</w:t>
      </w:r>
    </w:p>
    <w:p>
      <w:pPr>
        <w:pStyle w:val="BodyText"/>
      </w:pPr>
      <w:r>
        <w:t xml:space="preserve">Thánh cô khuôn mặt đỏ ửng, ôm chặt tay tiểu đệ đệ, dịu dàng mỉm cười, phong tình vạn chủng:</w:t>
      </w:r>
    </w:p>
    <w:p>
      <w:pPr>
        <w:pStyle w:val="BodyText"/>
      </w:pPr>
      <w:r>
        <w:t xml:space="preserve">- Cả đời này của ta, chuyện vui vẻ nhất chính là được ở cùng hắn, mỗi ngày đều châm lên mông hắn!"</w:t>
      </w:r>
    </w:p>
    <w:p>
      <w:pPr>
        <w:pStyle w:val="BodyText"/>
      </w:pPr>
      <w:r>
        <w:t xml:space="preserve">"Quá tuyệt!" Lâm Tam nghe mà trong lòng nở hoa, mê say nhìn chăm chăm vào khuôn mặt đang ngượng ngùng của An tỷ tỷ, cười hì hì:</w:t>
      </w:r>
    </w:p>
    <w:p>
      <w:pPr>
        <w:pStyle w:val="BodyText"/>
      </w:pPr>
      <w:r>
        <w:t xml:space="preserve">- Tỷ tỷ, nàng hậu ái ta như vậy, mỗi ngày ta mà không để nàng đâm lên một châm thì sẽ có chút xấu hổ đó!</w:t>
      </w:r>
    </w:p>
    <w:p>
      <w:pPr>
        <w:pStyle w:val="BodyText"/>
      </w:pPr>
      <w:r>
        <w:t xml:space="preserve">Thấy hai người họ trước mặt mình mà tình chàng ý thiếp, liếc mắt đưa tình, cứ mãi âu yếm, trong lòng Trát Quả càng bùng thêm lửa giận, căng họng ra mà rống to lên:</w:t>
      </w:r>
    </w:p>
    <w:p>
      <w:pPr>
        <w:pStyle w:val="BodyText"/>
      </w:pPr>
      <w:r>
        <w:t xml:space="preserve">- A Lâm ca, đừng cho rằng ta không biết, ngươi căn bản không phải người Miêu, ngươi là một tên cẩu tặc người Hoa đáng sỉ nhục...</w:t>
      </w:r>
    </w:p>
    <w:p>
      <w:pPr>
        <w:pStyle w:val="BodyText"/>
      </w:pPr>
      <w:r>
        <w:t xml:space="preserve">Một tiếng này hắn hét cực lớn, mọi người xung quanh đều có thể nghe thấy rõ ràng. "A Lâm ca là người Hoa ư?" Tin tức này hệt như sấm sét đánh xuống, mau chóng lan tràn đi trong mọi người, tất cả hương thân đều bán tín bán nghi nhìn Lâm Tam, chụm đầu chụm tai vào bàn tán rì rầm.</w:t>
      </w:r>
    </w:p>
    <w:p>
      <w:pPr>
        <w:pStyle w:val="BodyText"/>
      </w:pPr>
      <w:r>
        <w:t xml:space="preserve">Thân phận đã bị vạch trần, Lâm Tam cũng chẳng thèm che giấu nữa, hắn xoạt một tiếng nhảy lên chiếc bàn dài, quay về phía tất cả mọi người lớn tiếng nói:</w:t>
      </w:r>
    </w:p>
    <w:p>
      <w:pPr>
        <w:pStyle w:val="BodyText"/>
      </w:pPr>
      <w:r>
        <w:t xml:space="preserve">- Không sai, ta đích xác là người Hoa...</w:t>
      </w:r>
    </w:p>
    <w:p>
      <w:pPr>
        <w:pStyle w:val="BodyText"/>
      </w:pPr>
      <w:r>
        <w:t xml:space="preserve">Nghe hắn mở miệng thừa nhận, đám người lập tức ồn ào cả lên, mễ đa kiệt xuất nhất không ngờ lại là người Hoa? Hương thân Miêu tộc kinh nghi nhìn hắn, ánh mắt phức tạp vô ngần.</w:t>
      </w:r>
    </w:p>
    <w:p>
      <w:pPr>
        <w:pStyle w:val="BodyText"/>
      </w:pPr>
      <w:r>
        <w:t xml:space="preserve">- ...Ta là một người Hoa, nhưng ta đồng thời cũng là một nửa người Miêu!</w:t>
      </w:r>
    </w:p>
    <w:p>
      <w:pPr>
        <w:pStyle w:val="BodyText"/>
      </w:pPr>
      <w:r>
        <w:t xml:space="preserve">Ánh mắt hắn chân thành tha thiết, đưa mắt nhìn khắp bốn phía dò xét:</w:t>
      </w:r>
    </w:p>
    <w:p>
      <w:pPr>
        <w:pStyle w:val="BodyText"/>
      </w:pPr>
      <w:r>
        <w:t xml:space="preserve">- Xin chư vị xem y phục trên người ta, đây là Miêu trang của Bố Y lão đa ở Ánh Nguyệt thôn trong đêm tân hôn. Cảm tạ Y Liên a muội của Ánh Nguyệt thôn, là muội ấy dùng bàn tay khéo léo của mình, biến ta thành một mễ đa Hồng Miêu! Ta thích Miêu trại, thích hương thân nơi này, mọi người thuần phác thiện lương, nhiệt tình hiếu khách, đối đãi với ta tựa như huynh đệ trong nhà vậy.</w:t>
      </w:r>
    </w:p>
    <w:p>
      <w:pPr>
        <w:pStyle w:val="BodyText"/>
      </w:pPr>
      <w:r>
        <w:t xml:space="preserve">- Y Liên, Y Liên, hắn nói đến muội đó!</w:t>
      </w:r>
    </w:p>
    <w:p>
      <w:pPr>
        <w:pStyle w:val="BodyText"/>
      </w:pPr>
      <w:r>
        <w:t xml:space="preserve">Tử Đồng vui vẻ giật nhẹ cánh tay thiếu nữ bên cạnh.</w:t>
      </w:r>
    </w:p>
    <w:p>
      <w:pPr>
        <w:pStyle w:val="BodyText"/>
      </w:pPr>
      <w:r>
        <w:t xml:space="preserve">- Ừm.</w:t>
      </w:r>
    </w:p>
    <w:p>
      <w:pPr>
        <w:pStyle w:val="BodyText"/>
      </w:pPr>
      <w:r>
        <w:t xml:space="preserve">Y Liên khẽ lau khóe mắt, ngượng ngùng khẽ cười một tiếng.</w:t>
      </w:r>
    </w:p>
    <w:p>
      <w:pPr>
        <w:pStyle w:val="BodyText"/>
      </w:pPr>
      <w:r>
        <w:t xml:space="preserve">- Trong những ngày ta ở Miêu trại, mỗi ngày ta đều sống rất vui vẻ. Nơi đây có bạn bè của ta, Y Liên, Khôn Sơn, Tử Đồng, Bố Y lão đa, mỗi một mễ đa mễ sai của Ánh Nguyệt thôn, bọn họ đối với ta thân thiết như anh em trong nhà, khiến ta cảm thấy ấm áp vô hạn. Nơi đây còn có Thánh cô của ta, có An tỷ tỷ mà ta ngày đêm mong nhớ! Ta vì nàng mà tới! Đua ngựa, leo núi đao, kéo cờ hoa, hát tình ca, tại Hoa Sơn tiết này, ta cảm thấy mình đã trở thành một người Miêu chân chính! Ta thích nơi này, đêm nay sẽ khiến ta cả đời khó quên!</w:t>
      </w:r>
    </w:p>
    <w:p>
      <w:pPr>
        <w:pStyle w:val="BodyText"/>
      </w:pPr>
      <w:r>
        <w:t xml:space="preserve">Mồm mép của hắn thiên hạ vô song, những lời chân thành này có sự ảnh hưởng cực lớn. Đám người Miêu nhìn lên thân ảnh của hắn, a Lâm ca liên tiếp vượt qua bốn cửa, tình hình hái quế của Hoa Sơn tiết hiện ngay trước mắt. Chẳng cần biết là Hoa tộc hay là Miêu tộc, hắn có thể trở thành mễ đa kiệt xuất nhất, đều là dựa vào bản lĩnh thực sự của hắn, chẳng có một chút giả dối nào. Chỉ dựa vào điểm này đã đủ khiến người ta vô cùng kính phục rồi.</w:t>
      </w:r>
    </w:p>
    <w:p>
      <w:pPr>
        <w:pStyle w:val="BodyText"/>
      </w:pPr>
      <w:r>
        <w:t xml:space="preserve">- Đừng nghe hắn nói bừa!</w:t>
      </w:r>
    </w:p>
    <w:p>
      <w:pPr>
        <w:pStyle w:val="BodyText"/>
      </w:pPr>
      <w:r>
        <w:t xml:space="preserve">Mắt thấy các hương thân xung quanh đều đang thì thầm với nhau, trong mắt dần dần lộ ra những tia hảo cảm với a Lâm ca, Trát Quả vội lớn tiếng rống lên:</w:t>
      </w:r>
    </w:p>
    <w:p>
      <w:pPr>
        <w:pStyle w:val="BodyText"/>
      </w:pPr>
      <w:r>
        <w:t xml:space="preserve">- Người Hoa khi dễ Miêu tộc, tất cả mọi người chúng ta đều tận mắt nhìn thấy, hắn không thể chống chế chuyện này được!</w:t>
      </w:r>
    </w:p>
    <w:p>
      <w:pPr>
        <w:pStyle w:val="Compact"/>
      </w:pPr>
      <w:r>
        <w:br w:type="textWrapping"/>
      </w:r>
      <w:r>
        <w:br w:type="textWrapping"/>
      </w:r>
    </w:p>
    <w:p>
      <w:pPr>
        <w:pStyle w:val="Heading2"/>
      </w:pPr>
      <w:bookmarkStart w:id="630" w:name="chương-605.-trách-ngài-quá-xuất-sắc"/>
      <w:bookmarkEnd w:id="630"/>
      <w:r>
        <w:t xml:space="preserve">608. Chương 605. Trách Ngài Quá Xuất Sắc</w:t>
      </w:r>
    </w:p>
    <w:p>
      <w:pPr>
        <w:pStyle w:val="Compact"/>
      </w:pPr>
      <w:r>
        <w:br w:type="textWrapping"/>
      </w:r>
      <w:r>
        <w:br w:type="textWrapping"/>
      </w:r>
      <w:r>
        <w:t xml:space="preserve">- Không sai! Trong Hoa tộc đích xác là có một số phần tử tệ hại, làm xằng làm bậy, nhưng sẽ không phải là không có báo ứng, chỉ là còn chưa đến lúc thôi, cuối cùng sẽ có người tới thu thập bọn chúng.</w:t>
      </w:r>
    </w:p>
    <w:p>
      <w:pPr>
        <w:pStyle w:val="BodyText"/>
      </w:pPr>
      <w:r>
        <w:t xml:space="preserve">Thanh âm của a Lâm ca hùng hồn vang lên như chuông ngân:</w:t>
      </w:r>
    </w:p>
    <w:p>
      <w:pPr>
        <w:pStyle w:val="BodyText"/>
      </w:pPr>
      <w:r>
        <w:t xml:space="preserve">- Một người xấu không có nghĩa là cả một tộc xấu. Tự Châu cũng có rất nhiều bách tính Hoa tộc, bọn họ cùng với người Miêu đều chăm chỉ làm ăn, thuần phác, thiện lương như nhau, hai tộc đã từng hòa bình chung sống, nào đã từng có ai khi dễ ai đâu?</w:t>
      </w:r>
    </w:p>
    <w:p>
      <w:pPr>
        <w:pStyle w:val="BodyText"/>
      </w:pPr>
      <w:r>
        <w:t xml:space="preserve">Cảm nhận của mọi người đối với hắn vốn là không xấu, lúc này nghe hắn dần dần dẫn dụ, đều gật gù với vẻ hết sức đồng cảm.</w:t>
      </w:r>
    </w:p>
    <w:p>
      <w:pPr>
        <w:pStyle w:val="BodyText"/>
      </w:pPr>
      <w:r>
        <w:t xml:space="preserve">Tên A Lâm ca này miệng nở hoa sen, mắt thấy hắn đã sắp khiến cho các hương thân động lòng, Trát Quả rất lo lắng, đang muốn cất lời phản biện thì Lâm Tam hừ lạnh một tiếng, trừng mắt nhìn hắn mà khinh miệt nói:</w:t>
      </w:r>
    </w:p>
    <w:p>
      <w:pPr>
        <w:pStyle w:val="BodyText"/>
      </w:pPr>
      <w:r>
        <w:t xml:space="preserve">- Cũng giống như vậy, trong Miêu trại cũng có kẻ ác chuyên khi dễ mọi người. Hắn thân là đầu lĩnh mà lại không mưu cầu hạnh phúc cho sơn trại, chỉ vì việc tư lợi của cá nhân mà đưa hương thân mình vào nơi nước sôi lửa bỏng, loại người như vậy, thực sự là phạm tội ác lớn tới cùng cực, không xứng để làm người Miêu tộc chúng ta!</w:t>
      </w:r>
    </w:p>
    <w:p>
      <w:pPr>
        <w:pStyle w:val="BodyText"/>
      </w:pPr>
      <w:r>
        <w:t xml:space="preserve">Người hắn nói là ai, các hương thân vừa nghe là đã biết. Trát Quả thân là thủ lĩnh của Miêu tộc mà lại cấu kết với quan phủ, nối giáo cho giặc, khiến cho thiên nộ nhân oán, dân không có chỗ mà sống, người người tức giận mà không dám nói, lúc này nghe a Lâm ca mở miệng mắng lớn, lập tức cảm thấy thống khoái vô cùng.</w:t>
      </w:r>
    </w:p>
    <w:p>
      <w:pPr>
        <w:pStyle w:val="BodyText"/>
      </w:pPr>
      <w:r>
        <w:t xml:space="preserve">- Ngươi nói bậy!</w:t>
      </w:r>
    </w:p>
    <w:p>
      <w:pPr>
        <w:pStyle w:val="BodyText"/>
      </w:pPr>
      <w:r>
        <w:t xml:space="preserve">Trát Quả nghiến chặt răng, trong tay nắm con sài đao càng chặt hơn, nhìn nhìn về phía Nhiếp Viễn Thanh trên đài mà dò xét, tựa như đang đợi hắn ra hiệu.</w:t>
      </w:r>
    </w:p>
    <w:p>
      <w:pPr>
        <w:pStyle w:val="BodyText"/>
      </w:pPr>
      <w:r>
        <w:t xml:space="preserve">- Ta nói bậy sao?</w:t>
      </w:r>
    </w:p>
    <w:p>
      <w:pPr>
        <w:pStyle w:val="BodyText"/>
      </w:pPr>
      <w:r>
        <w:t xml:space="preserve">Lâm Tam hừ một tiếng:</w:t>
      </w:r>
    </w:p>
    <w:p>
      <w:pPr>
        <w:pStyle w:val="BodyText"/>
      </w:pPr>
      <w:r>
        <w:t xml:space="preserve">- Lịch sử ngàn năm của Tự Châu phủ sớm đã kể rõ với chúng ta, Hoa Miêu lưỡng tộc vốn là nên hòa bình chung sống, thân như một nhà, tuyệt không có chuyện ngăn cách dân tộc, phân biệt đối xử! Miêu tộc cũng có quyền lợi giống như bách tính Hoa tộc, người người đều muốn có cơm ăn, có áo mặc, có nhà để ở. Người Miêu đồng thời cũng có thể đọc sách, thi trạng nguyên, làm quan lớn, tương lai sắp tới ở Tự Châu phủ chuyện lớn chuyện nhỏ gì cũng có thể do người Miêu tự xử trí... Cái này cũng là nói bậy hay sao?</w:t>
      </w:r>
    </w:p>
    <w:p>
      <w:pPr>
        <w:pStyle w:val="BodyText"/>
      </w:pPr>
      <w:r>
        <w:t xml:space="preserve">- A Lâm ca, mấy thứ ngươi nói đều là thực sao?</w:t>
      </w:r>
    </w:p>
    <w:p>
      <w:pPr>
        <w:pStyle w:val="BodyText"/>
      </w:pPr>
      <w:r>
        <w:t xml:space="preserve">Nghe thấy tương lai tốt đẹp mà hắn miêu tả, trong đám người cuối cùng cũng có một chàng trai người Miêu không nén nổi nữa, đứng dậy lớn tiếng hỏi.</w:t>
      </w:r>
    </w:p>
    <w:p>
      <w:pPr>
        <w:pStyle w:val="BodyText"/>
      </w:pPr>
      <w:r>
        <w:t xml:space="preserve">- Đương nhiên là thật!</w:t>
      </w:r>
    </w:p>
    <w:p>
      <w:pPr>
        <w:pStyle w:val="BodyText"/>
      </w:pPr>
      <w:r>
        <w:t xml:space="preserve">Lâm Tam sắc mặt trang trọng, giơ cao tay phải lên:</w:t>
      </w:r>
    </w:p>
    <w:p>
      <w:pPr>
        <w:pStyle w:val="BodyText"/>
      </w:pPr>
      <w:r>
        <w:t xml:space="preserve">- Ta lấy danh nghĩa a Lâm ca mà phát thệ, Hoa Miêu bình đẳng, cộng tồn cộng vinh (cùng sinh tồn cùng vinh hoa)! Đối với những tên ác đồ tham lam hủ bại, ức hiếp dân lành kia, bất luận dân tộc, bất luận địa vị, tất cả sẽ đều bị chém bằng lợi kiếm, tuyệt không thể buông tha!</w:t>
      </w:r>
    </w:p>
    <w:p>
      <w:pPr>
        <w:pStyle w:val="BodyText"/>
      </w:pPr>
      <w:r>
        <w:t xml:space="preserve">Ba chữ "a Lâm ca" này, trong lòng người Miêu đã trở thành từ đại diện cho sự thần kì. Nghe hắn trang trọng phát thệ như vậy, tất cả người dân Miêu tộc đều bị hắn thuyết phục, lập tức mừng vui gõ trống, vỗ tay như sấm động, ai ai cũng đều nhìn hắn bằng ánh mắt hy vọng cháy bỏng.</w:t>
      </w:r>
    </w:p>
    <w:p>
      <w:pPr>
        <w:pStyle w:val="BodyText"/>
      </w:pPr>
      <w:r>
        <w:t xml:space="preserve">Mắt thấy đám người sôi trào, cục diện dần dần trở nên chẳng thể khống chế được nữa, Nhiếp Viễn thanh trong mắt lóe lên hung quang, hướng về phía Trát Quả khẽ gật đầu một cái.</w:t>
      </w:r>
    </w:p>
    <w:p>
      <w:pPr>
        <w:pStyle w:val="BodyText"/>
      </w:pPr>
      <w:r>
        <w:t xml:space="preserve">Đại đầu nhân vội vã nhảy dựng lên, con mắt duy nhất còn lại lóe lên một tia quang mang đỏ như máu:</w:t>
      </w:r>
    </w:p>
    <w:p>
      <w:pPr>
        <w:pStyle w:val="BodyText"/>
      </w:pPr>
      <w:r>
        <w:t xml:space="preserve">- Các hương thân! Đừng nghe tên cẩu tặc người Hoa này đánh rắm, hắn tới đây chính là để khi dễ người Miêu chúng ta mà thôi. Hãy theo ta xông lên, giết chết hắn!</w:t>
      </w:r>
    </w:p>
    <w:p>
      <w:pPr>
        <w:pStyle w:val="BodyText"/>
      </w:pPr>
      <w:r>
        <w:t xml:space="preserve">Luận về uy vọng, lúc này a Lâm ca sớm đã vượt xa hắn rồi, Trát Quả kêu lớn vài tiếng, trừ mấy ngàn Hắc Miêu binh sĩ sau lưng hắn hưởng ứng ra, còn lại các hương thân khác đều chỉ nhìn hắn bằng con mắt lạnh lùng, thoáng mang theo chút khinh miệt coi thường nữa.</w:t>
      </w:r>
    </w:p>
    <w:p>
      <w:pPr>
        <w:pStyle w:val="BodyText"/>
      </w:pPr>
      <w:r>
        <w:t xml:space="preserve">Lúc này cũng chẳng thể quan tâm tới cái gì khác nữa rồi, Trát Quả cắn chặt răng, hướng đến mấy ngàn Hắc Miêu binh sĩ phía sau, rống lên:</w:t>
      </w:r>
    </w:p>
    <w:p>
      <w:pPr>
        <w:pStyle w:val="BodyText"/>
      </w:pPr>
      <w:r>
        <w:t xml:space="preserve">- Các huynh đệ, theo ta xông lên, giết chết tên cẩu tặc này!</w:t>
      </w:r>
    </w:p>
    <w:p>
      <w:pPr>
        <w:pStyle w:val="BodyText"/>
      </w:pPr>
      <w:r>
        <w:t xml:space="preserve">- Giết...! Giết...!</w:t>
      </w:r>
    </w:p>
    <w:p>
      <w:pPr>
        <w:pStyle w:val="BodyText"/>
      </w:pPr>
      <w:r>
        <w:t xml:space="preserve">Mấy ngàn Hắc Miêu binh sĩ này chính là do Trát Quả nuôi dưỡng ở tư gia, đối với hắn cực kì trung thành, nghe lệnh của đầu nhân liền lập tức vung sài đao lên, lao tới như thủy triều.</w:t>
      </w:r>
    </w:p>
    <w:p>
      <w:pPr>
        <w:pStyle w:val="BodyText"/>
      </w:pPr>
      <w:r>
        <w:t xml:space="preserve">Trát Quả bỉ ổi như vậy, lại dám động đao trên Hoa Sơn tiết, tất cả người dân Miêu tộc đều bị kích động. Cả trăm ngàn các trai tráng người Miêu tay cầm sài đao, vây thành một vòng tròn lớn một cách tự phát, ngăn chặn thế công của Hắc Miêu binh sĩ bên ngoài, bảo vệ cho a Lâm ca và Thánh cô trên đài cao ở chính giữa.</w:t>
      </w:r>
    </w:p>
    <w:p>
      <w:pPr>
        <w:pStyle w:val="BodyText"/>
      </w:pPr>
      <w:r>
        <w:t xml:space="preserve">- Lâm huynh đệ...!</w:t>
      </w:r>
    </w:p>
    <w:p>
      <w:pPr>
        <w:pStyle w:val="BodyText"/>
      </w:pPr>
      <w:r>
        <w:t xml:space="preserve">- Tam ca...!</w:t>
      </w:r>
    </w:p>
    <w:p>
      <w:pPr>
        <w:pStyle w:val="BodyText"/>
      </w:pPr>
      <w:r>
        <w:t xml:space="preserve">Ca Tù và Tứ Đức vội vã từ trong đám người nhảy ra, đứng bảo vệ hai bên tả hữu của hắn.</w:t>
      </w:r>
    </w:p>
    <w:p>
      <w:pPr>
        <w:pStyle w:val="BodyText"/>
      </w:pPr>
      <w:r>
        <w:t xml:space="preserve">An Bích Như khuôn mặt như phủ một lớp sương, lạnh lùng quát lên:</w:t>
      </w:r>
    </w:p>
    <w:p>
      <w:pPr>
        <w:pStyle w:val="BodyText"/>
      </w:pPr>
      <w:r>
        <w:t xml:space="preserve">- Tự nuôi tư binh, động đao giết người, lại còn là trước mặt của đại nhân Tự Châu phủ, đây chính là đại tội trong thập ác bất xá. Trát Quả, ngươi muốn tạo phản hay sao?</w:t>
      </w:r>
    </w:p>
    <w:p>
      <w:pPr>
        <w:pStyle w:val="BodyText"/>
      </w:pPr>
      <w:r>
        <w:t xml:space="preserve">- Ha ha! Ha ha...!</w:t>
      </w:r>
    </w:p>
    <w:p>
      <w:pPr>
        <w:pStyle w:val="BodyText"/>
      </w:pPr>
      <w:r>
        <w:t xml:space="preserve">Nhiếp Viễn Thanh cười dài đứng dậy, thờ ơ xua xua tay:</w:t>
      </w:r>
    </w:p>
    <w:p>
      <w:pPr>
        <w:pStyle w:val="BodyText"/>
      </w:pPr>
      <w:r>
        <w:t xml:space="preserve">- Thánh cô nặng lời rồi, cái gì mà tự nuôi tư binh, động đao giết người, ta chẳng nhìn thấy gì hết. Đây là chuyện riêng của Miêu trại các ngươi, bản quan không tiện nhúng tay vào!</w:t>
      </w:r>
    </w:p>
    <w:p>
      <w:pPr>
        <w:pStyle w:val="BodyText"/>
      </w:pPr>
      <w:r>
        <w:t xml:space="preserve">Hàn Nông trưởng lão vô cùng khẩn trương:</w:t>
      </w:r>
    </w:p>
    <w:p>
      <w:pPr>
        <w:pStyle w:val="BodyText"/>
      </w:pPr>
      <w:r>
        <w:t xml:space="preserve">- Thế này thì không được, đại nhân! Trát Quả tự nuôi tư binh, rắp tâm giết người, trong tay chúng ta chẳng có đao thương lẫn binh sĩ, thì làm sao có thể đối kháng cùng hắn được? Nếu như chuyện này khiến cho Miêu tộc máu chảy thành sông, đại nhân làm sao mà ăn nói được với triều đình đây?</w:t>
      </w:r>
    </w:p>
    <w:p>
      <w:pPr>
        <w:pStyle w:val="BodyText"/>
      </w:pPr>
      <w:r>
        <w:t xml:space="preserve">- Có cái gì mà không tiện ăn nói?</w:t>
      </w:r>
    </w:p>
    <w:p>
      <w:pPr>
        <w:pStyle w:val="BodyText"/>
      </w:pPr>
      <w:r>
        <w:t xml:space="preserve">Nhiếp Viễn Thanh âm độc cười hắc hắc:</w:t>
      </w:r>
    </w:p>
    <w:p>
      <w:pPr>
        <w:pStyle w:val="BodyText"/>
      </w:pPr>
      <w:r>
        <w:t xml:space="preserve">- Miêu tộc ở Tự Châu vì tranh chấp quyền lợi thủ lĩnh cho nên đã bạo phát một trận xung đột lớn, may mà bản quan đến kịp nên mới ngăn cản được sự tình đẫm máu phát sinh. Trong đó cá biệt có mấy tên điêu dân Miêu tộc không tuân thủ pháp kỉ, có ý muốn đánh lại quan quân, bản quan trong lúc cấp bách, chỉ đành giết chết lập tức...</w:t>
      </w:r>
    </w:p>
    <w:p>
      <w:pPr>
        <w:pStyle w:val="BodyText"/>
      </w:pPr>
      <w:r>
        <w:t xml:space="preserve">- Ngươi...!</w:t>
      </w:r>
    </w:p>
    <w:p>
      <w:pPr>
        <w:pStyle w:val="BodyText"/>
      </w:pPr>
      <w:r>
        <w:t xml:space="preserve">Sắc mặtĐại trưởng lão lập tức đại biến, ý tứ của tên cẩu quan này rất rõ ràng, Trát Quả dấy binh hắn không quản, người khác hơi có chút phản kháng sẽ liền biến thành điêu dân, hắn sẽ lập tức hạ thủ, rõ ràng là y đã câu kết cùng với Trát Quả từ trước.</w:t>
      </w:r>
    </w:p>
    <w:p>
      <w:pPr>
        <w:pStyle w:val="BodyText"/>
      </w:pPr>
      <w:r>
        <w:t xml:space="preserve">- Hay cho một tên chỉ cho quan phóng hỏa mà không để bách tính đốt đèn!</w:t>
      </w:r>
    </w:p>
    <w:p>
      <w:pPr>
        <w:pStyle w:val="BodyText"/>
      </w:pPr>
      <w:r>
        <w:t xml:space="preserve">Lâm Tam vỗ tay cười lớn:</w:t>
      </w:r>
    </w:p>
    <w:p>
      <w:pPr>
        <w:pStyle w:val="BodyText"/>
      </w:pPr>
      <w:r>
        <w:t xml:space="preserve">- Nhiếp đại nhân quả nhiên không hổ là quan phụ mẫu của Tự Châu, đến cả làm xằng làm bậy mà cũng vênh váo hống hách như vậy.</w:t>
      </w:r>
    </w:p>
    <w:p>
      <w:pPr>
        <w:pStyle w:val="BodyText"/>
      </w:pPr>
      <w:r>
        <w:t xml:space="preserve">- Ở tại nơi này, bản quan còn cần phải làm bậy sao? Thuận ta thì sống, chống ta thì chết, chỉ đơn giản như vậy thôi!</w:t>
      </w:r>
    </w:p>
    <w:p>
      <w:pPr>
        <w:pStyle w:val="BodyText"/>
      </w:pPr>
      <w:r>
        <w:t xml:space="preserve">Chỉ một tên Tự Châu phủ doãn nho nhỏ không ngờ lại dám ngông cuồng như vậy! Cao Tù thân là thống lĩnh thị vệ trong cung những đại nhân vật đã từng thấy qua không phải là ít, lại chưa từng thấy qua một kẻ dám ngang ngược như Nhiếp đại nhân này. Hắn nghe đến đó thì nộ khí xung thiên, chỉ vào mặt y, lớn tiếng quát lên:</w:t>
      </w:r>
    </w:p>
    <w:p>
      <w:pPr>
        <w:pStyle w:val="BodyText"/>
      </w:pPr>
      <w:r>
        <w:t xml:space="preserve">- Nhiếp Viễn Thanh! Ngươi thật to gan, không ngờ dám khẩu xuất cuồng ngôn, đại nghịch bất đạo! Ngươi biết ngươi đang nói chuyện với ai không?</w:t>
      </w:r>
    </w:p>
    <w:p>
      <w:pPr>
        <w:pStyle w:val="BodyText"/>
      </w:pPr>
      <w:r>
        <w:t xml:space="preserve">- Người khiến Đột Quyết nhân nghe gió mà sợ hãi, cơ linh trí tuệ nổi tiếng thiên hạ, Lâm Tam Lâm Nguyên soái đúng không? Phò mã hai vai của cả Xuất Vân công chúa và Nghê Thường công chúa! Ồ, đúng rồi, còn là tôn thân của hoàng tôn vừa ra đời nữa! Bản quan sớm đã nhận ra từ lâu rồi!</w:t>
      </w:r>
    </w:p>
    <w:p>
      <w:pPr>
        <w:pStyle w:val="BodyText"/>
      </w:pPr>
      <w:r>
        <w:t xml:space="preserve">Hắn nhãn thần nham hiểm, hung hăng dò xét Lâm Tam, khóe miệng mang theo nụ cười khinh thường, ngông cuồng đến cực điểm.</w:t>
      </w:r>
    </w:p>
    <w:p>
      <w:pPr>
        <w:pStyle w:val="BodyText"/>
      </w:pPr>
      <w:r>
        <w:t xml:space="preserve">A Lâm ca là nguyên soái của triều đình, phò mã của công chúa sao? Các trưởng lão Miêu tộc xung quanh nghe mà kinh hãi, ánh mắt nhất tề quay sang dò xét hắn.</w:t>
      </w:r>
    </w:p>
    <w:p>
      <w:pPr>
        <w:pStyle w:val="BodyText"/>
      </w:pPr>
      <w:r>
        <w:t xml:space="preserve">Bố Y lão đa ở gần bên cạnh hắn lại càng vui buồn lẫn lộn.</w:t>
      </w:r>
    </w:p>
    <w:p>
      <w:pPr>
        <w:pStyle w:val="BodyText"/>
      </w:pPr>
      <w:r>
        <w:t xml:space="preserve">Cũng may là a Lâm ca đã từng nói qua, hắn nhất định sẽ đối tốt với người Miêu, khiến cho Hoa Miêu thân như một nhà. Nếu thực sự là như vậy, thứ như Nhiếp Viễn Thanh căn bản chẳng cần lo lắng, những ngày tốt đẹp của Miêu tộc sắp tới rồi. Hắn đã là đại quan trong triều đình, phò mã của công chúa, chuyện với Y Liên đã là "chỉ có thể mong mà không thể thành" rồi. Nữ nhi của lão, chỉ sợ rằng thực sự sẽ phải cả đời buồn khổ mất thôi! Bố Y lão đa trước nay luôn trầm ổn cũng không nén nổi mà nhíu mày thật chặt, chẳng biết thế nào mới tốt.</w:t>
      </w:r>
    </w:p>
    <w:p>
      <w:pPr>
        <w:pStyle w:val="BodyText"/>
      </w:pPr>
      <w:r>
        <w:t xml:space="preserve">Thấy Nhiếp đại nhân liên tục cười nham hiểm, trên mặt đầy vẻ châm chọc, Cao Tù tức giận nhảy lên:</w:t>
      </w:r>
    </w:p>
    <w:p>
      <w:pPr>
        <w:pStyle w:val="BodyText"/>
      </w:pPr>
      <w:r>
        <w:t xml:space="preserve">- Nhiếp Viễn Thanh, ngươi đã biết thân phận của Lâm Nguyên soái mà còn không quỳ xuống bái lạy? Không muốn sống nữa sao?</w:t>
      </w:r>
    </w:p>
    <w:p>
      <w:pPr>
        <w:pStyle w:val="BodyText"/>
      </w:pPr>
      <w:r>
        <w:t xml:space="preserve">- Không phải không muốn sống, mà là muốn sống một cách tốt đẹp!</w:t>
      </w:r>
    </w:p>
    <w:p>
      <w:pPr>
        <w:pStyle w:val="BodyText"/>
      </w:pPr>
      <w:r>
        <w:t xml:space="preserve">Nhiếp Viễn Thanh lắc đầu cười lạnh:</w:t>
      </w:r>
    </w:p>
    <w:p>
      <w:pPr>
        <w:pStyle w:val="BodyText"/>
      </w:pPr>
      <w:r>
        <w:t xml:space="preserve">- Từ thời khắc nhận ra Lâm đại nhân, bản quan đã hiểu rõ, cục diện hôm nay, không phải là cá chết thì là lưới rách! Đã như vậy, bản quan còn cần phải bái lạy làm gì chứ?</w:t>
      </w:r>
    </w:p>
    <w:p>
      <w:pPr>
        <w:pStyle w:val="BodyText"/>
      </w:pPr>
      <w:r>
        <w:t xml:space="preserve">"Thằng nhãi này muốn tạo phản rồi?" Cao Tù vô cùng tức giận, đang muốn lao lên thì đã bị Lâm Tam ngăn lại, thản nhiên liếc nhìn Nhiếp Viễn Thanh, mỉm cười nói:</w:t>
      </w:r>
    </w:p>
    <w:p>
      <w:pPr>
        <w:pStyle w:val="BodyText"/>
      </w:pPr>
      <w:r>
        <w:t xml:space="preserve">- Nói như vậy, Nhiếp đại nhân đã chẳng còn sợ hãi gì rồi?</w:t>
      </w:r>
    </w:p>
    <w:p>
      <w:pPr>
        <w:pStyle w:val="BodyText"/>
      </w:pPr>
      <w:r>
        <w:t xml:space="preserve">- Chính là như thế! Hoàng thượng là thiên hạ đệ nhất, nhưng bản quan cũng là Tự Châu đệ nhất! Cái đó chính gọi là cường long bất áp địa đầu xà, lão nhân gia người cho dù tới địa bàn Tự Châu của ta, chuyện lớn chuyện nhỏ gì nơi đây cũng đều không giấu được ta, vậy người đã chẳng còn là người nữa rồi, thiên hạ đệ nhất cũng phải nhường cho Tự Châu đệ nhất ta! Trong địa giới mấy trăm dặm của Tự Châu phủ, tất cả đều phải trông vào lời nói của bản quan! Ta kêu ngươi sống thì ngươi sẽ sống, kêu ngươi chết thì ngươi tất phải chết!</w:t>
      </w:r>
    </w:p>
    <w:p>
      <w:pPr>
        <w:pStyle w:val="BodyText"/>
      </w:pPr>
      <w:r>
        <w:t xml:space="preserve">Hắn nói đến đoạn sau thì nghiến răng nghiến lợi, trong mắt hung quang lấp lánh, vung mạnh tay ra, lớn tiếng thét:</w:t>
      </w:r>
    </w:p>
    <w:p>
      <w:pPr>
        <w:pStyle w:val="BodyText"/>
      </w:pPr>
      <w:r>
        <w:t xml:space="preserve">- Quan quân Tự Châu đâu?</w:t>
      </w:r>
    </w:p>
    <w:p>
      <w:pPr>
        <w:pStyle w:val="BodyText"/>
      </w:pPr>
      <w:r>
        <w:t xml:space="preserve">Tiếng thét này vừa truyền ra, nơi vách núi liền truyền tới từng loạt những tiếng rống lớn, tầng tầng lớp lớp binh sĩ Tự Châu tay mang đại đao trường thương, giơ cao bó đuốc từ bốn phía điên cuồng đổ ra, số lượng trước mắt nhiều phải tới cả ba bốn ngàn. Đám người này đều là những quan binh đã được huấn luyện chính quy, tuy chiến lực còn xa mới bằng được quân thủy sư của Lô Châu nhưng cũng là lực lượng võ trang quan trọng nhất ở Tự Châu này, có bọn họ ở đây, còn ai dám phản kháng chứ?</w:t>
      </w:r>
    </w:p>
    <w:p>
      <w:pPr>
        <w:pStyle w:val="BodyText"/>
      </w:pPr>
      <w:r>
        <w:t xml:space="preserve">Trát Quả cùng đám Hắc Miêu binh sĩ vốn bị ngăn cản bên ngoài không thể cựa quậy gì được, lúc này vừa thấy quan quân đi tới, thần sắc liền lập tức trở lên hưng phấn, đắc ý vô cùng, nhất tề vung đao vung thương cất tiếng hò hét. Hắc Miêu vệ đội, lại thêm quan quân Tự Châu, phải tới hơn năm ngàn người, đao thương sáng quắc, khí thế bừng bừng, hai bên tụ thành một đạo, vây quanh tất cả những bách tính Miêu tộc đang tham dự Hoa Sơn tiết, ép dần về phía trung tâm.</w:t>
      </w:r>
    </w:p>
    <w:p>
      <w:pPr>
        <w:pStyle w:val="BodyText"/>
      </w:pPr>
      <w:r>
        <w:t xml:space="preserve">Trát Quả sắc mặt đỏ bừng, điên cuồng hét lớn:</w:t>
      </w:r>
    </w:p>
    <w:p>
      <w:pPr>
        <w:pStyle w:val="BodyText"/>
      </w:pPr>
      <w:r>
        <w:t xml:space="preserve">- Thánh cô! Xin nàng hãy gả cho ta đi, ta sẽ thỉnh cầu Nhiếp đại nhân! Tên a Lâm ca đó không bảo vệ được nàng đâu!</w:t>
      </w:r>
    </w:p>
    <w:p>
      <w:pPr>
        <w:pStyle w:val="BodyText"/>
      </w:pPr>
      <w:r>
        <w:t xml:space="preserve">- Trát Quả, đây là ngươi tự chuốc lấy diệt vong đó!</w:t>
      </w:r>
    </w:p>
    <w:p>
      <w:pPr>
        <w:pStyle w:val="BodyText"/>
      </w:pPr>
      <w:r>
        <w:t xml:space="preserve">An Bích Như lặng lẽ thở dài, nhìn về phía Nhiếp Viễn Thanh lạnh lùng quát lên:</w:t>
      </w:r>
    </w:p>
    <w:p>
      <w:pPr>
        <w:pStyle w:val="BodyText"/>
      </w:pPr>
      <w:r>
        <w:t xml:space="preserve">- Đến cả Hoàng thượng cũng không để vào mắt, phủ doãn đại nhân, ngươi rõ ràng là công nhiên tạo phản rồi?</w:t>
      </w:r>
    </w:p>
    <w:p>
      <w:pPr>
        <w:pStyle w:val="BodyText"/>
      </w:pPr>
      <w:r>
        <w:t xml:space="preserve">- Tạo phản?! Ta làm gì có cái gan lớn như vậy?</w:t>
      </w:r>
    </w:p>
    <w:p>
      <w:pPr>
        <w:pStyle w:val="BodyText"/>
      </w:pPr>
      <w:r>
        <w:t xml:space="preserve">Hắn cười quỷ dị nói:</w:t>
      </w:r>
    </w:p>
    <w:p>
      <w:pPr>
        <w:pStyle w:val="BodyText"/>
      </w:pPr>
      <w:r>
        <w:t xml:space="preserve">- Trên Hoa Sơn tiết, hai bè phái của Miêu tộc bởi vì tranh quyền mà phát sinh nội chiến kịch liệt, dẫn đến đánh nhau máu chảy đầu rơi, Lâm Nguyên soái bị rơi vào bên trong cuộc chiến. Bởi vì Nguyên soái còn chưa bộc lộ thân phận, hạ quan không biết lão nhân gia người đang ở trong cảnh giới Tự Châu, đợi đến khi ta nghe tin mà đến ứng cứu thì đã quá muộn, Nguyên soái đã bị gian nhân làm hại, hạ quan chẳng còn cách nào, chỉ đành bắt lấy tất cả đám Miêu tộc về quy án, vì Nguyên soái mà báo thù... Thánh cô, người thấy ta làm như thế mà còn có thể nói ta tạo phản được sao?</w:t>
      </w:r>
    </w:p>
    <w:p>
      <w:pPr>
        <w:pStyle w:val="BodyText"/>
      </w:pPr>
      <w:r>
        <w:t xml:space="preserve">"Tên cẩu tặc này, không ngờ đã tính toán hết tất cả rồi! Hắn ở Tự Châu phủ một tay che trời, nói đen là đen, nói trắng là trắng, cho dù tiểu đệ đệ gặp nạn ở Tự Châu, đó cũng là do nội loạn của Miêu tộc gây nên, chẳng liên quan gì đến hắn cả!" An Bích Như trong mắt lóe lên một tia băng giá, khinh bỉ nói:</w:t>
      </w:r>
    </w:p>
    <w:p>
      <w:pPr>
        <w:pStyle w:val="BodyText"/>
      </w:pPr>
      <w:r>
        <w:t xml:space="preserve">- Nhiếp đại nhân! Ngươi tâm tư hay lắm, thủ đoạn giỏi lắm! Nếu để ngươi được đắc ý thì đúng là ông trời không có mắt rồi!</w:t>
      </w:r>
    </w:p>
    <w:p>
      <w:pPr>
        <w:pStyle w:val="BodyText"/>
      </w:pPr>
      <w:r>
        <w:t xml:space="preserve">- Thánh cô quá khen rồi!</w:t>
      </w:r>
    </w:p>
    <w:p>
      <w:pPr>
        <w:pStyle w:val="BodyText"/>
      </w:pPr>
      <w:r>
        <w:t xml:space="preserve">Nhiếp Viễn Thanh ôm quyền hướng về phía Lâm Tam hắc hắc nanh ác nói:</w:t>
      </w:r>
    </w:p>
    <w:p>
      <w:pPr>
        <w:pStyle w:val="BodyText"/>
      </w:pPr>
      <w:r>
        <w:t xml:space="preserve">- Tại hạ cũng là có được sự dạy dỗ của Thành Vương gia, đối với loại nhân vật như Lâm đại nhân thì duy chỉ có cách là tiên hạ thủ vi cường..., nếu chậm, chắc chắn không tránh khỏi tai ương!</w:t>
      </w:r>
    </w:p>
    <w:p>
      <w:pPr>
        <w:pStyle w:val="BodyText"/>
      </w:pPr>
      <w:r>
        <w:t xml:space="preserve">Lâm phò mã đã đến Tự Châu, tất cả đều chẳng thể che giấu được nữa, nếu bị động quỳ xuống van cầu cũng chẳng có chỗ nào tốt, không bằng chủ động gây biến, ra sức đánh một đòn, như vậy không chừng còn có chút hy vọng sống sót. Tự Châu phủ doãn này đích xác cũng là loại nhân vật có dã tâm!</w:t>
      </w:r>
    </w:p>
    <w:p>
      <w:pPr>
        <w:pStyle w:val="BodyText"/>
      </w:pPr>
      <w:r>
        <w:t xml:space="preserve">Thấy Lâm Tam trầm ngâm không nói, Nhiếp Viễn Thanh ánh mắt trở nên lạnh lẽo, mau chóng vung tay ra, binh sĩ Tự Châu và Hắc Miêu vệ đội như lang như hổ lao đến gần hắn.</w:t>
      </w:r>
    </w:p>
    <w:p>
      <w:pPr>
        <w:pStyle w:val="BodyText"/>
      </w:pPr>
      <w:r>
        <w:t xml:space="preserve">- Đã đến lúc này rồi mà còn có thể tỉnh táo như vậy, quả nhiên không hổ là Lâm Tam ca danh trấn thiên hạ, Nhiếp mỗ bội phục!</w:t>
      </w:r>
    </w:p>
    <w:p>
      <w:pPr>
        <w:pStyle w:val="BodyText"/>
      </w:pPr>
      <w:r>
        <w:t xml:space="preserve">Nhiếp Viễn Thanh ôm quyền hi ha cười nói, khuôn mặt đầy vẻ mỉa mai châm chọc.</w:t>
      </w:r>
    </w:p>
    <w:p>
      <w:pPr>
        <w:pStyle w:val="BodyText"/>
      </w:pPr>
      <w:r>
        <w:t xml:space="preserve">Lâm Tam gật gật đầu, nhìn hắn thản nhiên nói:</w:t>
      </w:r>
    </w:p>
    <w:p>
      <w:pPr>
        <w:pStyle w:val="BodyText"/>
      </w:pPr>
      <w:r>
        <w:t xml:space="preserve">- Nhiếp đại nhân cũng không kém mà, đem cả cái Tự Châu này kinh doanh cứ như là vườn hoa sau nhà mình vậy, muốn cái gì là lấy cái đó, có thể có đảm lượng như vậy, cũng có thể tính là loại nhân vật hàng đầu! Chỉ là ta có một chuyện không hiểu, ta và ngài trước nay chưa từng tương kiến, tại Hoa Sơn tiết này cũng là lần đầu gặp nhau, nhưng không biết Nhiếp đại nhân nhận ra ta bằng cách nào thế?</w:t>
      </w:r>
    </w:p>
    <w:p>
      <w:pPr>
        <w:pStyle w:val="BodyText"/>
      </w:pPr>
      <w:r>
        <w:t xml:space="preserve">Vấn đề này Cao Tù và An Bích Như cũng rất muốn biết, Nhiếp Viễn Thanh cất tiếng cười lớn:</w:t>
      </w:r>
    </w:p>
    <w:p>
      <w:pPr>
        <w:pStyle w:val="BodyText"/>
      </w:pPr>
      <w:r>
        <w:t xml:space="preserve">- Lâm phò mã, người được thiên hạ công nhận là thông minh đệ nhất mà cũng có lúc mê muội vậy sao? Hạ quan cảm thấy cực kì vinh hạnh! Kì thực nói đến thì cũng chẳng thể trách người khác, nếu muốn trách thì chỉ có thể trách ngài quá xuất sắc mà thôi!</w:t>
      </w:r>
    </w:p>
    <w:p>
      <w:pPr>
        <w:pStyle w:val="BodyText"/>
      </w:pPr>
      <w:r>
        <w:t xml:space="preserve">"Quá xuất sắc!" Lí do này thực sự là rất đặc biệt và độc đáo! Lão Cao khó hiểu lắc đầu, Lâm Tam chỉ híp mắt cười không nói.</w:t>
      </w:r>
    </w:p>
    <w:p>
      <w:pPr>
        <w:pStyle w:val="BodyText"/>
      </w:pPr>
      <w:r>
        <w:t xml:space="preserve">- Lâm đại nhân chắc thừa hiểu, tại Đại Hoa ngài là nhân vật có quyền thế cực lớn, hạ quan tuy chưa từng thấy qua ngài, nhưng chuyện giữa ngài và Thành Vương, trong triều có ai là không biết, có ai là không hiểu? Hạ quan có ngu ngốc hơn nữa, đối với chuyện người lật đổ ân sư, sao có thể không nghe không hỏi chứ? Ít nhất, đối với tướng mạo đặc trưng của ngài cũng nên biết một chút. Khi đua ngựa, lần đầu tiên ta nhìn thấy khuôn mặt ngài thì đã cảm thấy quen quen rồi.</w:t>
      </w:r>
    </w:p>
    <w:p>
      <w:pPr>
        <w:pStyle w:val="Compact"/>
      </w:pPr>
      <w:r>
        <w:br w:type="textWrapping"/>
      </w:r>
      <w:r>
        <w:br w:type="textWrapping"/>
      </w:r>
    </w:p>
    <w:p>
      <w:pPr>
        <w:pStyle w:val="Heading2"/>
      </w:pPr>
      <w:bookmarkStart w:id="631" w:name="chương-606-đi-rồi-sao"/>
      <w:bookmarkEnd w:id="631"/>
      <w:r>
        <w:t xml:space="preserve">609. Chương 606: Đi Rồi Sao?</w:t>
      </w:r>
    </w:p>
    <w:p>
      <w:pPr>
        <w:pStyle w:val="Compact"/>
      </w:pPr>
      <w:r>
        <w:br w:type="textWrapping"/>
      </w:r>
      <w:r>
        <w:br w:type="textWrapping"/>
      </w:r>
      <w:r>
        <w:t xml:space="preserve">- Vốn ta còn không dám tin, đường đường là Nguyên soái Đại Hoa, phò mã hai vai, không ngờ lại có thể mặc lên người Miêu trang, cùng với đám người Miêu này đi tranh đoạt một nữ nhân, thực sự là vô cùng hoang đường! Nhưng, đợi đến sau khi ngươi leo xong núi đao, ta đã không thể không tin rồi! Có thể có bản lĩnh như vậy, lại có dáng vẻ giống hệt Lâm Tam ca nổi tiếng gần xa, nhìn khắp thiên hạ có thể có mấy người đây? Đợi đến khi ngươi đốt cháy ngọn đèn thần kì đó, kéo cờ hoa lên, bản quan đã hoàn toàn minh bạch, thủ đoạn như thế này đích thị là phong cách độc nhất vô nhị của Lâm Tam trong truyền thuyết! Đó còn có thể là giả sao? Thì ra đúng là Tam ca đã tới Miêu tộc của chúng ta rồi! Ha ha ha...!</w:t>
      </w:r>
    </w:p>
    <w:p>
      <w:pPr>
        <w:pStyle w:val="BodyText"/>
      </w:pPr>
      <w:r>
        <w:t xml:space="preserve">Tiếng cười đắc thắng của hắn truyền đi rất xa, vượt qua vô số đống lửa trên mặt đất, không ngừng vang vọng trong dãy núi. Lâm Tam liếc nhìn sang An Bích Như, nhún vai tủm tỉm nói:</w:t>
      </w:r>
    </w:p>
    <w:p>
      <w:pPr>
        <w:pStyle w:val="BodyText"/>
      </w:pPr>
      <w:r>
        <w:t xml:space="preserve">- Sư phụ tỷ tỷ, nàng cũng nhìn thấy rồi đó, xuất sắc quá thực sự cũng là một loại tội lỗi!</w:t>
      </w:r>
    </w:p>
    <w:p>
      <w:pPr>
        <w:pStyle w:val="BodyText"/>
      </w:pPr>
      <w:r>
        <w:t xml:space="preserve">- Như vậy há chẳng phải là ngày ngày ngươi đều phạm tội sao?</w:t>
      </w:r>
    </w:p>
    <w:p>
      <w:pPr>
        <w:pStyle w:val="BodyText"/>
      </w:pPr>
      <w:r>
        <w:t xml:space="preserve">An Bích Như lườm hắn một cái, vũ mị tiêu hồn tới không lời nào tả xiết.</w:t>
      </w:r>
    </w:p>
    <w:p>
      <w:pPr>
        <w:pStyle w:val="BodyText"/>
      </w:pPr>
      <w:r>
        <w:t xml:space="preserve">Thấy hai người họ trước mặt mình vẫn chàng chàng thiếp thiếp, rõ ràng là chẳng buồn để ý tới những đao thương đang bày bố khắp trên núi kia, Nhiếp Viễn Thanh nghiến chặt răng, lớn tiếng quát:</w:t>
      </w:r>
    </w:p>
    <w:p>
      <w:pPr>
        <w:pStyle w:val="BodyText"/>
      </w:pPr>
      <w:r>
        <w:t xml:space="preserve">- A Lâm ca giả mạo người Miêu, có lòng bất lương, muốn nhiễu loạn Tự Châu, phạm thượng làm loạn! Đến đây! Bắt hắn lại cho ta!</w:t>
      </w:r>
    </w:p>
    <w:p>
      <w:pPr>
        <w:pStyle w:val="BodyText"/>
      </w:pPr>
      <w:r>
        <w:t xml:space="preserve">- Tuân mệnh!</w:t>
      </w:r>
    </w:p>
    <w:p>
      <w:pPr>
        <w:pStyle w:val="BodyText"/>
      </w:pPr>
      <w:r>
        <w:t xml:space="preserve">Các binh sĩ Tự Châu nhất tề hét lớn rồi chen qua đám người, hung hãn lao về phía Lâm Tam.</w:t>
      </w:r>
    </w:p>
    <w:p>
      <w:pPr>
        <w:pStyle w:val="BodyText"/>
      </w:pPr>
      <w:r>
        <w:t xml:space="preserve">"Phủ doãn đại nhân không ngờ lại dám bắt a Lâm ca?" Tình thế đột nhiên biến hóa thành như vậy, đám người Miêu khắp miền sơn dã đều không ngờ tới. Bọn họ vẫn còn chưa biết thân phận thực sự của Lâm Tam, chỉ thấy phủ doãn Tự Châu muốn bắt hắn, liền vội vàng lao đến trước người hắn, dùng thân thể mình mà ngăn cản bước tiến của các binh sĩ.</w:t>
      </w:r>
    </w:p>
    <w:p>
      <w:pPr>
        <w:pStyle w:val="BodyText"/>
      </w:pPr>
      <w:r>
        <w:t xml:space="preserve">- Tránh ra!</w:t>
      </w:r>
    </w:p>
    <w:p>
      <w:pPr>
        <w:pStyle w:val="BodyText"/>
      </w:pPr>
      <w:r>
        <w:t xml:space="preserve">Trát Quả lao lên trước tiên, trong con mắt duy nhất lóe ra vẻ hung hãn. Hắn vung thanh sài đao trong tay mà điên cuồng rống lên:</w:t>
      </w:r>
    </w:p>
    <w:p>
      <w:pPr>
        <w:pStyle w:val="BodyText"/>
      </w:pPr>
      <w:r>
        <w:t xml:space="preserve">- Đây là mệnh lệnh của phủ doãn đại nhân! Các ngươi đều muốn tạo phản sao?</w:t>
      </w:r>
    </w:p>
    <w:p>
      <w:pPr>
        <w:pStyle w:val="BodyText"/>
      </w:pPr>
      <w:r>
        <w:t xml:space="preserve">- A ca...!</w:t>
      </w:r>
    </w:p>
    <w:p>
      <w:pPr>
        <w:pStyle w:val="BodyText"/>
      </w:pPr>
      <w:r>
        <w:t xml:space="preserve">Trong đám người đột nhiên vang lên tiếng kêu trong trẻo, các chàng trai cô gái của Ánh Nguyệt thôn đều gào lên, ào tới ngăn cản trước mặt đám quan quân.</w:t>
      </w:r>
    </w:p>
    <w:p>
      <w:pPr>
        <w:pStyle w:val="BodyText"/>
      </w:pPr>
      <w:r>
        <w:t xml:space="preserve">Nhìn thấy dáng vẻ mảnh mai đó, Lâm Tam trong lòng lo lắng, vội vã hét lên:</w:t>
      </w:r>
    </w:p>
    <w:p>
      <w:pPr>
        <w:pStyle w:val="BodyText"/>
      </w:pPr>
      <w:r>
        <w:t xml:space="preserve">- Y Liên, tránh ra, mau tránh ra!</w:t>
      </w:r>
    </w:p>
    <w:p>
      <w:pPr>
        <w:pStyle w:val="BodyText"/>
      </w:pPr>
      <w:r>
        <w:t xml:space="preserve">- A ca, huynh mang Thánh cô đi đi! Mau chạy đi...!</w:t>
      </w:r>
    </w:p>
    <w:p>
      <w:pPr>
        <w:pStyle w:val="BodyText"/>
      </w:pPr>
      <w:r>
        <w:t xml:space="preserve">Y Liên hai mắt sáng ngời kiên định, trong tay nàng nắm chặt một thanh sài đao hàn quang lấp lánh, dũng cảm đứng ngay đầu đội ngũ, đôi mắt tức giận trợn trừng, đối mặt với đám quan quân hung dữ kia, thà chết cũng không chịu lùi một bước.</w:t>
      </w:r>
    </w:p>
    <w:p>
      <w:pPr>
        <w:pStyle w:val="BodyText"/>
      </w:pPr>
      <w:r>
        <w:t xml:space="preserve">- Kẻ nào có gan cản trở người thi hành công vụ, giết không tha!</w:t>
      </w:r>
    </w:p>
    <w:p>
      <w:pPr>
        <w:pStyle w:val="BodyText"/>
      </w:pPr>
      <w:r>
        <w:t xml:space="preserve">- Ai dám động thủ?</w:t>
      </w:r>
    </w:p>
    <w:p>
      <w:pPr>
        <w:pStyle w:val="BodyText"/>
      </w:pPr>
      <w:r>
        <w:t xml:space="preserve">Cao Tù hai mắt trợn tròn, đột nhiên rút một chiếc kim bài lấp lánh từ trong ngực ra, uy phong lẫm liệt giơ lên, quát sang sảng:</w:t>
      </w:r>
    </w:p>
    <w:p>
      <w:pPr>
        <w:pStyle w:val="BodyText"/>
      </w:pPr>
      <w:r>
        <w:t xml:space="preserve">- Kim bài ngự tứ ở đây! Lâm Tam Lâm đại nhân, Thống lĩnh Đại Hoa Trung Dũng quân, kháng Hồ hữu lộ Nguyên soái phụng chỉ đi tuần thị Xuyên Thục Tự Châu, trảm tham quan, xét xử chuyện bất bình, như Thánh thượng thân lâm, có quyền sinh sát, tiền trảm hậu tấu!</w:t>
      </w:r>
    </w:p>
    <w:p>
      <w:pPr>
        <w:pStyle w:val="BodyText"/>
      </w:pPr>
      <w:r>
        <w:t xml:space="preserve">Hắn là thống lính của trăm ngàn thị vệ trong cung, những người từng thấy từng gặp chẳng có quyền thì cũng có tiền, một tiếng quát tức giận này vô cùng dữ dội, khí thế bức nhân.</w:t>
      </w:r>
    </w:p>
    <w:p>
      <w:pPr>
        <w:pStyle w:val="BodyText"/>
      </w:pPr>
      <w:r>
        <w:t xml:space="preserve">Ngự tứ kim bài dưới ánh nắng hào quang rực rỡ, kim quang xán lạn, tỏa ra bốn phía, hình vẽ kim long đang nhe nanh múa vuốt bên trên có thể nhìn thấy rõ ràng. Tất cả quân sĩ Tự Châu đều chấn động thất sắc, kinh hãi vội vã lui lại phía sau, đến cả hai huynh đệ Trát Quả vừa rồi cực kì hống hách khoa trương cũng câm như hến, không dám cất tiếng nào.</w:t>
      </w:r>
    </w:p>
    <w:p>
      <w:pPr>
        <w:pStyle w:val="BodyText"/>
      </w:pPr>
      <w:r>
        <w:t xml:space="preserve">Tất cả người dân Miêu tộc đều sững sờ, a Lâm ca không ngờ lại là Nguyên soái của triều đình? Hắn còn có kim bài mà Hoàng thượng ngự ban, có quyền sinh sát, tiền trảm hậu tấu? Nói như vậy, phủ doãn đại nhân cũng là do hắn quản lí rồi?!</w:t>
      </w:r>
    </w:p>
    <w:p>
      <w:pPr>
        <w:pStyle w:val="BodyText"/>
      </w:pPr>
      <w:r>
        <w:t xml:space="preserve">Nghĩ đến chỗ thần kì của a Lâm ca, nghĩ đến những lời hắn vừa mới nói, tất cả mọi người lập tức tràn đầy hi vọng, những tiếng hoan hô dần dần vang lên:</w:t>
      </w:r>
    </w:p>
    <w:p>
      <w:pPr>
        <w:pStyle w:val="BodyText"/>
      </w:pPr>
      <w:r>
        <w:t xml:space="preserve">- A Lâm ca, huynh nhất định phải làm chủ cho chúng ta...!</w:t>
      </w:r>
    </w:p>
    <w:p>
      <w:pPr>
        <w:pStyle w:val="BodyText"/>
      </w:pPr>
      <w:r>
        <w:t xml:space="preserve">- A Lâm ca, bắt lấy Trát Quả đầu lĩnh...!</w:t>
      </w:r>
    </w:p>
    <w:p>
      <w:pPr>
        <w:pStyle w:val="BodyText"/>
      </w:pPr>
      <w:r>
        <w:t xml:space="preserve">- A Lâm ca, bãi miễn Nhiếp Viễn Thanh...!</w:t>
      </w:r>
    </w:p>
    <w:p>
      <w:pPr>
        <w:pStyle w:val="BodyText"/>
      </w:pPr>
      <w:r>
        <w:t xml:space="preserve">Các thanh niên nam nữ của Ánh Nguyệt thôn đều trợn mắt há mồm, A Lâm ca ngày ngày ở cùng bọn họ không ngờ lại là kháng Hồ Đại Nguyên soái uy phong lẫm liệt?! Nói như vậy, những cố sự thần kì mà thường ngày hắn nói quá nửa đều là sự thực rồi?!</w:t>
      </w:r>
    </w:p>
    <w:p>
      <w:pPr>
        <w:pStyle w:val="BodyText"/>
      </w:pPr>
      <w:r>
        <w:t xml:space="preserve">- Ta biết mà, ta đã biết mà!</w:t>
      </w:r>
    </w:p>
    <w:p>
      <w:pPr>
        <w:pStyle w:val="BodyText"/>
      </w:pPr>
      <w:r>
        <w:t xml:space="preserve">Y Liên kích động vừa khóc vừa cười, nắm chặt tay Tử Đồng mà lắp bắp nói:</w:t>
      </w:r>
    </w:p>
    <w:p>
      <w:pPr>
        <w:pStyle w:val="BodyText"/>
      </w:pPr>
      <w:r>
        <w:t xml:space="preserve">- A ca không phải nhân vật bình thường, huynh ấy là anh hùng của chúng ta! Giờ thì tốt rồi, Miêu tộc được cứu rồi, Miêu tộc được cứu rồi!</w:t>
      </w:r>
    </w:p>
    <w:p>
      <w:pPr>
        <w:pStyle w:val="BodyText"/>
      </w:pPr>
      <w:r>
        <w:t xml:space="preserve">"Miêu tộc được cứu, nhưng muội lại không được cứu!" Tử Đồng chẳng còn cách nào chỉ đành lắc đầu, vừa hưng phấn lại vừa lo lắng cho số mệnh của tiểu a muội.</w:t>
      </w:r>
    </w:p>
    <w:p>
      <w:pPr>
        <w:pStyle w:val="BodyText"/>
      </w:pPr>
      <w:r>
        <w:t xml:space="preserve">Lâm Tam vẫy vẫy hai tay, những người Miêu đang hưng phấn không thôi lập tức yên tĩnh lại.</w:t>
      </w:r>
    </w:p>
    <w:p>
      <w:pPr>
        <w:pStyle w:val="BodyText"/>
      </w:pPr>
      <w:r>
        <w:t xml:space="preserve">- Xin các vị hương thân yên tâm!</w:t>
      </w:r>
    </w:p>
    <w:p>
      <w:pPr>
        <w:pStyle w:val="BodyText"/>
      </w:pPr>
      <w:r>
        <w:t xml:space="preserve">Hai mắt hắn quét qua một lượt, nghiêm mặt nói:</w:t>
      </w:r>
    </w:p>
    <w:p>
      <w:pPr>
        <w:pStyle w:val="BodyText"/>
      </w:pPr>
      <w:r>
        <w:t xml:space="preserve">- Lâm mỗ đã tới nơi đây thì nhất định sẽ trừng trị kẻ hung tàn, giết tên ác bá, trảm tham quan, trả lại cho Tự Châu phủ một bầu không khí trong sạch! Ta muốn để cho tất cả các hương thân Hoa Miêu ở Tự Châu đều có thể sống những ngày hạnh phúc, vui vẻ! Đây là lời hứa của ta, lời hứa của a Lâm ca!</w:t>
      </w:r>
    </w:p>
    <w:p>
      <w:pPr>
        <w:pStyle w:val="BodyText"/>
      </w:pPr>
      <w:r>
        <w:t xml:space="preserve">- A Lâm ca, a Lâm ca...!</w:t>
      </w:r>
    </w:p>
    <w:p>
      <w:pPr>
        <w:pStyle w:val="BodyText"/>
      </w:pPr>
      <w:r>
        <w:t xml:space="preserve">Tất cả lại bùng phát tung hô rầm trời, tay chân nhảy múa, điên cuồng hò reo tên của hắn. Các vị Miêu tộc trưởng lão trên đài sắc mặt đều kích động tới đỏ gay, hưng phấn nắm chặt bàn tay, toàn bộ sự chú ý đều tập trung lên hắn, chỉ sợ nghe lọt mất một câu mà hắn nói ra.</w:t>
      </w:r>
    </w:p>
    <w:p>
      <w:pPr>
        <w:pStyle w:val="BodyText"/>
      </w:pPr>
      <w:r>
        <w:t xml:space="preserve">- Tiểu đệ đệ, ngươi nói đi, cuộc sống của Miêu tộc chúng ta thực sự có thể biến thành tốt đẹp như ngươi nói không?</w:t>
      </w:r>
    </w:p>
    <w:p>
      <w:pPr>
        <w:pStyle w:val="BodyText"/>
      </w:pPr>
      <w:r>
        <w:t xml:space="preserve">Thánh cô nhìn hắn, ngây ngốc khe khẽ hỏi.</w:t>
      </w:r>
    </w:p>
    <w:p>
      <w:pPr>
        <w:pStyle w:val="BodyText"/>
      </w:pPr>
      <w:r>
        <w:t xml:space="preserve">Lâm Tam "hứ" một tiếng, giả vờ giận dỗi hạ giọng ghé tai nàng:</w:t>
      </w:r>
    </w:p>
    <w:p>
      <w:pPr>
        <w:pStyle w:val="BodyText"/>
      </w:pPr>
      <w:r>
        <w:t xml:space="preserve">- Nhiều hương thân Miêu tộc như thế này, bọn họ đều tín nhiệm a Lâm ca như vậy, sao nàng lại đi hoài nghi chứ...? Sư phụ tỷ tỷ, nàng nói đi, ta có phải là nên đánh vào mông nàng hay không?</w:t>
      </w:r>
    </w:p>
    <w:p>
      <w:pPr>
        <w:pStyle w:val="BodyText"/>
      </w:pPr>
      <w:r>
        <w:t xml:space="preserve">- Được thôi!</w:t>
      </w:r>
    </w:p>
    <w:p>
      <w:pPr>
        <w:pStyle w:val="BodyText"/>
      </w:pPr>
      <w:r>
        <w:t xml:space="preserve">An Bích Như sóng mắt lưu chuyển, nhìn hắn cười khúc khích:</w:t>
      </w:r>
    </w:p>
    <w:p>
      <w:pPr>
        <w:pStyle w:val="BodyText"/>
      </w:pPr>
      <w:r>
        <w:t xml:space="preserve">- Vậy phải tìm một lúc nào đó trăng thanh gió mát, chỉ có hai người chúng ta... Ngươi muốn được châm kim hay là nhận roi da vậy?</w:t>
      </w:r>
    </w:p>
    <w:p>
      <w:pPr>
        <w:pStyle w:val="BodyText"/>
      </w:pPr>
      <w:r>
        <w:t xml:space="preserve">"Mẹ của ta ơi!" Lâm Tam nghe mà lắc đầu lè lưỡi: "An tỷ tỷ nhất định là giống như ta, đều là độc giả trung thành của 'Động Huyền Tử tam thập lục tán thủ'. Như vậy quá tốt rồi, sau này khi giao lưu sẽ có được rất nhiều tiếng nói chung."</w:t>
      </w:r>
    </w:p>
    <w:p>
      <w:pPr>
        <w:pStyle w:val="BodyText"/>
      </w:pPr>
      <w:r>
        <w:t xml:space="preserve">- Tỷ tỷ! Hai loại này cộng lại cũng chẳng đã nghiền bằng "tích lạp" (nhỏ nến) đâu!</w:t>
      </w:r>
    </w:p>
    <w:p>
      <w:pPr>
        <w:pStyle w:val="BodyText"/>
      </w:pPr>
      <w:r>
        <w:t xml:space="preserve">Hắn ghé sát tai Thánh cô, cười dâm đãng, thì thầm.</w:t>
      </w:r>
    </w:p>
    <w:p>
      <w:pPr>
        <w:pStyle w:val="BodyText"/>
      </w:pPr>
      <w:r>
        <w:t xml:space="preserve">An Bích Như "phì" một tiếng, gương mặt lóng lánh như bôi mỡ, hung hăng véo mạnh vào hông hắn một cái:</w:t>
      </w:r>
    </w:p>
    <w:p>
      <w:pPr>
        <w:pStyle w:val="BodyText"/>
      </w:pPr>
      <w:r>
        <w:t xml:space="preserve">- Đi chết đi! Ngươi đã từng "tích" với ai rồi?</w:t>
      </w:r>
    </w:p>
    <w:p>
      <w:pPr>
        <w:pStyle w:val="BodyText"/>
      </w:pPr>
      <w:r>
        <w:t xml:space="preserve">- Ha ha ha...!</w:t>
      </w:r>
    </w:p>
    <w:p>
      <w:pPr>
        <w:pStyle w:val="BodyText"/>
      </w:pPr>
      <w:r>
        <w:t xml:space="preserve">Nhiếp Viễn Thanh nãy giờ vẫn luôn trầm mặc bỗng dưng cười lớn:</w:t>
      </w:r>
    </w:p>
    <w:p>
      <w:pPr>
        <w:pStyle w:val="BodyText"/>
      </w:pPr>
      <w:r>
        <w:t xml:space="preserve">- Thiên hạ đều truyền tụng Lâm Tam ca thông minh cơ trí, tính toán không bao giờ có sơ hở, trong mắt bản quan, thực sự chỉ là thằng ngốc, ấu trĩ vô cùng. Ngươi nói có dễ nghe hơn nữa cũng chẳng có tác dụng gì, Tự Châu này là nơi nào chứ mà ngươi lại tưởng là Kim Lăng hay Kinh thành, chỗ nào cũng có người giúp đỡ ngươi?! Nói cho ngươi biết, ở Tự Châu này là họ Nhiếp chứ không phải họ Lâm! Ngươi cho rằng chỉ bằng vào một tấm kim bài, bằng vào cái thân phận hữu lộ Nguyên soái từ trên trời rơi xuống kia mà có thể khiến người người thần phục ngươi sao? Ta khinh! Ngươi tưởng cả thiên hạ đều là quả hồng mềm để tùy ngươi nắn bóp hay sao?</w:t>
      </w:r>
    </w:p>
    <w:p>
      <w:pPr>
        <w:pStyle w:val="BodyText"/>
      </w:pPr>
      <w:r>
        <w:t xml:space="preserve">Lâm Tam "ồ" một tiếng, nháy nháy mắt hỏi:</w:t>
      </w:r>
    </w:p>
    <w:p>
      <w:pPr>
        <w:pStyle w:val="BodyText"/>
      </w:pPr>
      <w:r>
        <w:t xml:space="preserve">- Ý của Nhiếp đại nhân là, kim bài này và chức quan, chẳng có chút tác dụng gì sao?</w:t>
      </w:r>
    </w:p>
    <w:p>
      <w:pPr>
        <w:pStyle w:val="BodyText"/>
      </w:pPr>
      <w:r>
        <w:t xml:space="preserve">- Tự Châu binh sĩ lại gần đây hết cho ta! Có tiền, có binh, có thực lực, đó mới là tất cả! Đáng cười cho tên tự phụ thông minh như ngươi, không ngờ lại dám đơn thương độc mã xông vào Tự Châu, thực là cực kì vô tri! Phò mã gia, đây là ngươi tự tìm đến đó, có oán cũng đừng oán bản quan!</w:t>
      </w:r>
    </w:p>
    <w:p>
      <w:pPr>
        <w:pStyle w:val="BodyText"/>
      </w:pPr>
      <w:r>
        <w:t xml:space="preserve">"Cái tên Nhiếp Viễn Thanh này, nhận thức quả là thâm sâu!" Lâm Tam cười hì hì gật đầu:</w:t>
      </w:r>
    </w:p>
    <w:p>
      <w:pPr>
        <w:pStyle w:val="BodyText"/>
      </w:pPr>
      <w:r>
        <w:t xml:space="preserve">- Hay cho cái gọi là "có tiền có binh có thực lực"! Bội phục bội phục! Nhiếp đại nhân quả nhiên là đã có chuẩn bị! Nhưng ngươi làm sao biết là ta một mình tới đây? Lẽ nào ngươi không nhìn thấy sao, vị Cao đại ca này là thống lĩnh thị vệ của đại nội trong hoàng cung, võ nghệ cao cường, lấy một địch trăm! Vị Tứ Đức này, cơ trí linh hoạt, cũng là trợ thủ đắc lực của ta...</w:t>
      </w:r>
    </w:p>
    <w:p>
      <w:pPr>
        <w:pStyle w:val="BodyText"/>
      </w:pPr>
      <w:r>
        <w:t xml:space="preserve">- Hai tên này cũng tính sao?</w:t>
      </w:r>
    </w:p>
    <w:p>
      <w:pPr>
        <w:pStyle w:val="BodyText"/>
      </w:pPr>
      <w:r>
        <w:t xml:space="preserve">Lời của Nhiếp Viễn Thanh vừa nói ra, Lão Cao và Tứ Đức đồng thời nổi giận, y lại thản nhiên coi như chẳng có chuyện gì nói tiếp:</w:t>
      </w:r>
    </w:p>
    <w:p>
      <w:pPr>
        <w:pStyle w:val="BodyText"/>
      </w:pPr>
      <w:r>
        <w:t xml:space="preserve">- Thực lực là cần phải dựa vào đao thương để nói chuyện! Phò mã gia ngươi sẽ không ngốc đến mức đó chứ, ta thực cảm thấy đáng tiếc cho hai vị công chúa như hoa như ngọc đó!</w:t>
      </w:r>
    </w:p>
    <w:p>
      <w:pPr>
        <w:pStyle w:val="BodyText"/>
      </w:pPr>
      <w:r>
        <w:t xml:space="preserve">Lâm Tam hừ lạnh một tiếng:</w:t>
      </w:r>
    </w:p>
    <w:p>
      <w:pPr>
        <w:pStyle w:val="BodyText"/>
      </w:pPr>
      <w:r>
        <w:t xml:space="preserve">- Vậy nếu thêm cả thủy sư Lô Châu cùng mấy vạn nhân mã của Bộ Doanh thì sao?</w:t>
      </w:r>
    </w:p>
    <w:p>
      <w:pPr>
        <w:pStyle w:val="BodyText"/>
      </w:pPr>
      <w:r>
        <w:t xml:space="preserve">Hắn thanh âm lạnh lẽo, thần tình cao thâm khó dò. Nhiếp Viễn Thanh nghe mà sững sờ, nhưng trong nháy mắy lập tức bĩnh tĩnh lại như cũ, cười lớn:</w:t>
      </w:r>
    </w:p>
    <w:p>
      <w:pPr>
        <w:pStyle w:val="BodyText"/>
      </w:pPr>
      <w:r>
        <w:t xml:space="preserve">- Nguyên soái đại nhân, ngươi muốn hù dọa ta sao? Bản quan thân là phủ doãn Tự Châu, nếu có binh mã Lô Châu nhập cảnh thì tất phải báo qua Hưng Văn dưới quyền quản lý của bản phủ. Hưng Văn huyện thừa Ngô Nguyên chính là tâm phúc của bản quan, đại sự như vậy sao lại không báo lên chứ? Huống chi, mấy ngày trước, khi bản quan rời phủ, binh mã Lô Châu vẫn yên lặng chẳng hề có động tĩnh gì, lẽ nào bọn họ biết bay...?</w:t>
      </w:r>
    </w:p>
    <w:p>
      <w:pPr>
        <w:pStyle w:val="BodyText"/>
      </w:pPr>
      <w:r>
        <w:t xml:space="preserve">- Xem ra Nhiếp đại nhân cũng không phải là quá hồ đồ, ngươi cũng biết chuyện của mấy ngày trước rồi!</w:t>
      </w:r>
    </w:p>
    <w:p>
      <w:pPr>
        <w:pStyle w:val="BodyText"/>
      </w:pPr>
      <w:r>
        <w:t xml:space="preserve">Lâm Tam hai mắt hơi nheo lại, cười khà khà:</w:t>
      </w:r>
    </w:p>
    <w:p>
      <w:pPr>
        <w:pStyle w:val="BodyText"/>
      </w:pPr>
      <w:r>
        <w:t xml:space="preserve">- Cái tên Hưng Văn huyện thừa Ngô Nguyên mà ngươi nói đó, ta lại tình cờ quen biết. Không chỉ như vậy, ta còn biết hắn có một đứa con duy nhất tên là Ngô Sĩ Đạo. Ta càng biết hơn các huyện dưới quyền đại nhân mỗi năm đều giao nộp số ngân lượng khác nhau vào châu phủ, ngươi có hai quyển sổ, một quyển là minh, một quyển là ám! Còn nữa, Nhiếp phủ doãn có một số thư từ riêng gửi đến tay các vị huyện thừa... Thứ cho ta trực ngôn, vị Ngô huyện thừa này so với ngươi thông minh hơn nhiều đó!</w:t>
      </w:r>
    </w:p>
    <w:p>
      <w:pPr>
        <w:pStyle w:val="BodyText"/>
      </w:pPr>
      <w:r>
        <w:t xml:space="preserve">Nhìn bức thư hàm hắn đưa lên trong tay, những chữ nhỏ bên trên phong thư đó chính là bút tích của mình, Lâm phò mã này không giống là đang hồ đồ. "Chẳng lẽ hắn thực sự sớm đã có chuẩn bị?" Nhiếp Viễn Thanh sắc mặt đại biến:</w:t>
      </w:r>
    </w:p>
    <w:p>
      <w:pPr>
        <w:pStyle w:val="BodyText"/>
      </w:pPr>
      <w:r>
        <w:t xml:space="preserve">- Có sổ sách thì có tác dụng gì chứ? Tại Tự Châu này chỉ có lời của bản quan mới có hiệu lực! Ngươi vô binh vô quyền, đơn độc một mình, bản quan bắt ngươi dễ như trở bàn tay...</w:t>
      </w:r>
    </w:p>
    <w:p>
      <w:pPr>
        <w:pStyle w:val="BodyText"/>
      </w:pPr>
      <w:r>
        <w:t xml:space="preserve">- Thành Tự Lập đâu?</w:t>
      </w:r>
    </w:p>
    <w:p>
      <w:pPr>
        <w:pStyle w:val="BodyText"/>
      </w:pPr>
      <w:r>
        <w:t xml:space="preserve">Lâm Tam hét lớn một tiếng, ngắt lời hắn.</w:t>
      </w:r>
    </w:p>
    <w:p>
      <w:pPr>
        <w:pStyle w:val="BodyText"/>
      </w:pPr>
      <w:r>
        <w:t xml:space="preserve">- Có mạt tướng!</w:t>
      </w:r>
    </w:p>
    <w:p>
      <w:pPr>
        <w:pStyle w:val="BodyText"/>
      </w:pPr>
      <w:r>
        <w:t xml:space="preserve">Từ trong đám người có một đại hán thân thể cao lớn đứng ra, cung kính hướng về phía hắn ôm quyền.</w:t>
      </w:r>
    </w:p>
    <w:p>
      <w:pPr>
        <w:pStyle w:val="BodyText"/>
      </w:pPr>
      <w:r>
        <w:t xml:space="preserve">Lâm Tam hắc hắc cười nói:</w:t>
      </w:r>
    </w:p>
    <w:p>
      <w:pPr>
        <w:pStyle w:val="BodyText"/>
      </w:pPr>
      <w:r>
        <w:t xml:space="preserve">- Thành đại ca, có người hoài nghi năng lực của thủy sư Lô Châu, huynh hãy cho hắn xem qua đi!</w:t>
      </w:r>
    </w:p>
    <w:p>
      <w:pPr>
        <w:pStyle w:val="BodyText"/>
      </w:pPr>
      <w:r>
        <w:t xml:space="preserve">- Mạt tướng tuân mệnh! Các nhi lang, đứng ra đây xem nào!</w:t>
      </w:r>
    </w:p>
    <w:p>
      <w:pPr>
        <w:pStyle w:val="BodyText"/>
      </w:pPr>
      <w:r>
        <w:t xml:space="preserve">Hắn hét lớn một tiếng, hơn hai mươi tráng hán tiềm nhập vào từ trước nhất tề đứng ra, người nào cũng dáng vẻ khôi ngô, quắc mắt lạnh lùng, từng trận sát khí tỏa ra, vừa nhìn là biết đây là những người thân kinh bách chiến, quân sĩ Tự Châu làm sao có thể so sánh được.</w:t>
      </w:r>
    </w:p>
    <w:p>
      <w:pPr>
        <w:pStyle w:val="BodyText"/>
      </w:pPr>
      <w:r>
        <w:t xml:space="preserve">- Nhiếp đại nhân, đã lâu không gặp rồi!</w:t>
      </w:r>
    </w:p>
    <w:p>
      <w:pPr>
        <w:pStyle w:val="BodyText"/>
      </w:pPr>
      <w:r>
        <w:t xml:space="preserve">Thành Tự Lập cười lạnh liếc nhìn Nhiếp Viễn Thanh một cái.</w:t>
      </w:r>
    </w:p>
    <w:p>
      <w:pPr>
        <w:pStyle w:val="BodyText"/>
      </w:pPr>
      <w:r>
        <w:t xml:space="preserve">Nhiếp Viễn Thanh đã từng gặp Thành Tự Lập mấy lần, lúc này vừa thấy thống lĩnh thủy sư Lô Châu đích thân tới đây thì đã biết sự tình đã phát sinh biến cố ngoài ý liệu rồi.</w:t>
      </w:r>
    </w:p>
    <w:p>
      <w:pPr>
        <w:pStyle w:val="BodyText"/>
      </w:pPr>
      <w:r>
        <w:t xml:space="preserve">- Chỉ bằng mấy chục người các ngươi mà cũng dám ngăn trở ta sao?</w:t>
      </w:r>
    </w:p>
    <w:p>
      <w:pPr>
        <w:pStyle w:val="BodyText"/>
      </w:pPr>
      <w:r>
        <w:t xml:space="preserve">Hắn hai mắt đỏ ngầu, bỗng dưng rống lớn:</w:t>
      </w:r>
    </w:p>
    <w:p>
      <w:pPr>
        <w:pStyle w:val="BodyText"/>
      </w:pPr>
      <w:r>
        <w:t xml:space="preserve">- Quan quân Tự Châu phủ nghe lệnh! Lập tức bắt a Lâm ca lại, không cần biết sống chết thế nào! Nếu có thể giết chết hắn, bản quan sẽ thưởng vạn lượng bạch ngân!</w:t>
      </w:r>
    </w:p>
    <w:p>
      <w:pPr>
        <w:pStyle w:val="BodyText"/>
      </w:pPr>
      <w:r>
        <w:t xml:space="preserve">Cái đó gọi là "nếu trọng thưởng tất sẽ có dũng phu", những binh sĩ Tự Châu này lâu ngày ở dưới quyền uy của hắn, vốn chỉ biết sợ mỗi phủ doãn đại nhân, lúc này bị phần thưởng mà hắn nói kích thích, tất cả liền ào ào hỗn loạn cả lên.</w:t>
      </w:r>
    </w:p>
    <w:p>
      <w:pPr>
        <w:pStyle w:val="BodyText"/>
      </w:pPr>
      <w:r>
        <w:t xml:space="preserve">- Ai dám?</w:t>
      </w:r>
    </w:p>
    <w:p>
      <w:pPr>
        <w:pStyle w:val="BodyText"/>
      </w:pPr>
      <w:r>
        <w:t xml:space="preserve">Cao Tù tức giận quát lên một tiếng, bảo vệ phía trước Lâm Tam, mục quang như điện quét quanh bốn phía:</w:t>
      </w:r>
    </w:p>
    <w:p>
      <w:pPr>
        <w:pStyle w:val="BodyText"/>
      </w:pPr>
      <w:r>
        <w:t xml:space="preserve">- Vạn lượng bạch ngân cũng cần phải có phúc mới được hưởng! Công kích khâm sai triều đình, Nguyên soái Đại Hoa, đó là đại tội mưu phản, phải tru di cửu tộc đó! Lẽ nào các ngươi không muốn sống nữa sao?</w:t>
      </w:r>
    </w:p>
    <w:p>
      <w:pPr>
        <w:pStyle w:val="BodyText"/>
      </w:pPr>
      <w:r>
        <w:t xml:space="preserve">"Xoạt!" Không ngờ lại là Nhiếp đại nhân rút thanh bảo kiếm bên người ra, hai mắt đỏ như máu, điên cuồng hét:</w:t>
      </w:r>
    </w:p>
    <w:p>
      <w:pPr>
        <w:pStyle w:val="BodyText"/>
      </w:pPr>
      <w:r>
        <w:t xml:space="preserve">- Các huynh đệ, đừng quên các ngươi đã nhận bạc của ta! Bản quan nói cho các ngươi biết, tên Lâm Tam này là do Hoàng đế đặc phái tới để chấn chỉnh Tự Châu! Hôm nay nếu không giết hắn, ai cũng không tránh khỏi tội chết! Bên cạnh hắn chỉ có hơn hai mươi người, chúng ta có mấy vạn hùng binh, còn sợ gì mà không làm chứ! Giết...!</w:t>
      </w:r>
    </w:p>
    <w:p>
      <w:pPr>
        <w:pStyle w:val="BodyText"/>
      </w:pPr>
      <w:r>
        <w:t xml:space="preserve">Tên Nhiếp đại nhân này quả là ngoan độc, trói chặt đám binh sĩ vào chung một con thuyền với mình, biến thành cục diện tất cả có vinh đều vinh, có tổn thì đều tổn!</w:t>
      </w:r>
    </w:p>
    <w:p>
      <w:pPr>
        <w:pStyle w:val="BodyText"/>
      </w:pPr>
      <w:r>
        <w:t xml:space="preserve">Các binh sĩ Tự Châu hiển nhiên là cũng đã nhận không ít lợi ích từ hắn, dưới sự uy bức cùng dụ dỗ liền lập tức hai mắt đỏ bừng, vung đao múa thương mà lao tới:</w:t>
      </w:r>
    </w:p>
    <w:p>
      <w:pPr>
        <w:pStyle w:val="BodyText"/>
      </w:pPr>
      <w:r>
        <w:t xml:space="preserve">- Giết hắn đi!</w:t>
      </w:r>
    </w:p>
    <w:p>
      <w:pPr>
        <w:pStyle w:val="BodyText"/>
      </w:pPr>
      <w:r>
        <w:t xml:space="preserve">Trát Quả và Nhiếp Viễn Thanh vốn chính là hai con châu chấu bị buộc vào nhau, nhìn thấy phủ doãn động thủ, bản thân hắn cũng chẳng có đường lui. Sài đao trong tay vung lên, tức giận rống lớn:</w:t>
      </w:r>
    </w:p>
    <w:p>
      <w:pPr>
        <w:pStyle w:val="BodyText"/>
      </w:pPr>
      <w:r>
        <w:t xml:space="preserve">- Giết chết a Lâm ca, cướp Miêu trại của chúng ta lại!</w:t>
      </w:r>
    </w:p>
    <w:p>
      <w:pPr>
        <w:pStyle w:val="BodyText"/>
      </w:pPr>
      <w:r>
        <w:t xml:space="preserve">Hai đạo binh sĩ trong chốc lát đã đằng đằng sát khí lao tới.</w:t>
      </w:r>
    </w:p>
    <w:p>
      <w:pPr>
        <w:pStyle w:val="BodyText"/>
      </w:pPr>
      <w:r>
        <w:t xml:space="preserve">- Ai cũng không được động vào a Lâm ca của chúng ta!</w:t>
      </w:r>
    </w:p>
    <w:p>
      <w:pPr>
        <w:pStyle w:val="BodyText"/>
      </w:pPr>
      <w:r>
        <w:t xml:space="preserve">Tất cả các hương thân của Miêu trại và Ánh Nguyệt thôn nhất tề gầm lên, sài đao trong tay rút ra rào rào, ngăn cản ngay trước mặt đám quân sĩ Tự Châu. Song phương tức giận nhìn chằm chằm vào nhau, một trường đại chiến chuẩn bị bùng phát.</w:t>
      </w:r>
    </w:p>
    <w:p>
      <w:pPr>
        <w:pStyle w:val="BodyText"/>
      </w:pPr>
      <w:r>
        <w:t xml:space="preserve">- Đã như vậy thì đừng trách bản soái vô tình!</w:t>
      </w:r>
    </w:p>
    <w:p>
      <w:pPr>
        <w:pStyle w:val="BodyText"/>
      </w:pPr>
      <w:r>
        <w:t xml:space="preserve">Lâm Tam hừ lạnh một tiếng, đại thủ vung lên.</w:t>
      </w:r>
    </w:p>
    <w:p>
      <w:pPr>
        <w:pStyle w:val="BodyText"/>
      </w:pPr>
      <w:r>
        <w:t xml:space="preserve">"Vút!" Một tiếng rít vang thẳng lên trời, phá tan màn đêm yên tĩnh.</w:t>
      </w:r>
    </w:p>
    <w:p>
      <w:pPr>
        <w:pStyle w:val="BodyText"/>
      </w:pPr>
      <w:r>
        <w:t xml:space="preserve">- Giết! Giết! Giết!</w:t>
      </w:r>
    </w:p>
    <w:p>
      <w:pPr>
        <w:pStyle w:val="BodyText"/>
      </w:pPr>
      <w:r>
        <w:t xml:space="preserve">Bốn phía lập tức vang lên những tiếng gào thét giận dữ, những tiếng bước chân rầm rập cùng với tiếng vũ khí va vào nhau vang lên ầm ầm, tựa như có vạn mã tề âm, vang vọng không ngừng trong sơn cốc. Mấy vạn nhân mã từ bốn phương tám hướng xuất hiện, lao đến như triều dâng, đao thương lẫm liệt, sát khí đằng đằng, khắp núi rừng đều là vô số những chấm đen nhỏ, những đốm lửa tựa như những ngôi sao trên bầu trời, đếm cũng chẳng đếm rõ được.</w:t>
      </w:r>
    </w:p>
    <w:p>
      <w:pPr>
        <w:pStyle w:val="BodyText"/>
      </w:pPr>
      <w:r>
        <w:t xml:space="preserve">Mấy ngàn nhân mã lao lên đầu tiên dẫn đầu là một đại hán râu quai nón, người còn chưa tới thì thanh âm hùng tráng đã vang lên bên tai tất cả mọi người:</w:t>
      </w:r>
    </w:p>
    <w:p>
      <w:pPr>
        <w:pStyle w:val="BodyText"/>
      </w:pPr>
      <w:r>
        <w:t xml:space="preserve">- Mạt tướng Trương Quần dẫn theo hai vạn tướng sĩ thủy sư Lô Châu, Bộ Doanh, bái kiến Lâm Nguyên soái!</w:t>
      </w:r>
    </w:p>
    <w:p>
      <w:pPr>
        <w:pStyle w:val="BodyText"/>
      </w:pPr>
      <w:r>
        <w:t xml:space="preserve">PHẦN 2</w:t>
      </w:r>
    </w:p>
    <w:p>
      <w:pPr>
        <w:pStyle w:val="BodyText"/>
      </w:pPr>
      <w:r>
        <w:t xml:space="preserve">- - Tốt!</w:t>
      </w:r>
    </w:p>
    <w:p>
      <w:pPr>
        <w:pStyle w:val="BodyText"/>
      </w:pPr>
      <w:r>
        <w:t xml:space="preserve">Lâm Tam quát lớn một tiếng, trên mặt sát khí đằng đằng, ra lệnh:</w:t>
      </w:r>
    </w:p>
    <w:p>
      <w:pPr>
        <w:pStyle w:val="BodyText"/>
      </w:pPr>
      <w:r>
        <w:t xml:space="preserve">- Trương đại ca đến thật hay! Huynh dẫn binh bảo hộ tất cả các hương thân Miêu tộc, đồng thời thanh trừ quân sĩ Tự Châu. Nếu có kẻ phản kháng, giết chết không tha!</w:t>
      </w:r>
    </w:p>
    <w:p>
      <w:pPr>
        <w:pStyle w:val="BodyText"/>
      </w:pPr>
      <w:r>
        <w:t xml:space="preserve">- Tuân mệnh! Các huynh đệ, bảo vệ Lâm soái! Bảo vệ tất cả hương thân Miêu tộc... Theo ta xông lên!</w:t>
      </w:r>
    </w:p>
    <w:p>
      <w:pPr>
        <w:pStyle w:val="BodyText"/>
      </w:pPr>
      <w:r>
        <w:t xml:space="preserve">- Xông lên!</w:t>
      </w:r>
    </w:p>
    <w:p>
      <w:pPr>
        <w:pStyle w:val="BodyText"/>
      </w:pPr>
      <w:r>
        <w:t xml:space="preserve">Những tiếng thét ngợp trời vang lên bốn phía, mấy vạn hùng sư Lô Châu cuốn theo trận trận khói bụi, mau chóng lao tới. Dưới ánh trăng rực rỡ, ánh đuốc bập bùng đan xen vào nhau đao thương sáng quắc rùng rùng chuyển động. Hai người Thành Tự Lập và Trương Quần đều là bộ thuộc cũ của Lý Thái, hùng sư Lô Châu được phái ra, đám binh sĩ vô dụng của Tự Châu há có thể so sánh?</w:t>
      </w:r>
    </w:p>
    <w:p>
      <w:pPr>
        <w:pStyle w:val="BodyText"/>
      </w:pPr>
      <w:r>
        <w:t xml:space="preserve">Một đợt binh uy khí thế này lập tức khiến cho tất cả quân sĩ Hắc Miêu và quân đội Tự Châu đều nghe thấy mà kinh hồn táng đởm, hai chân mềm nhũn ra. Bọn chúng thường ngày đã sớm quen với việc cáo mượn oai hùm, nếu thực sự động đao động thương thì nào phải đối thủ của thủy sư Lô Châu? Nghe lệnh giết của Lâm Nguyên soái, ai còn dám phản kháng, hùng binh còn chưa xông tới thì đã có người buông khí giới rồi, có một người dẫn đầu, mọi người liền lần lượt làm theo, sau khoảnh khắc binh khí đã đều "loảng xoảng" mà rơi xuống đất hết, đám binh sĩ đều ôm đầu cất tiếng khóc van xin tha mạng.</w:t>
      </w:r>
    </w:p>
    <w:p>
      <w:pPr>
        <w:pStyle w:val="BodyText"/>
      </w:pPr>
      <w:r>
        <w:t xml:space="preserve">"Cái đám binh sĩ Tự Châu vô dụng này, vừa chạm vào cái là đã tan, làm sao có thể dùng vào việc lớn cơ chứ?" Lâm Tam lắc đầu "hừ" một tiếng.</w:t>
      </w:r>
    </w:p>
    <w:p>
      <w:pPr>
        <w:pStyle w:val="BodyText"/>
      </w:pPr>
      <w:r>
        <w:t xml:space="preserve">Các hương thân Miêu tộc nhìn thấy mấy vạn hùng sư từ trên trời hạ xuống, khiến cho đám quân sĩ Tự Châu tán loạn thì lập tức hoan hô rầm trời, lần này Nhiếp Viễn Thanh và Trát Quả còn có thể một tay che trời được sao?</w:t>
      </w:r>
    </w:p>
    <w:p>
      <w:pPr>
        <w:pStyle w:val="BodyText"/>
      </w:pPr>
      <w:r>
        <w:t xml:space="preserve">Đám Hắc Miêu binh sĩ đó mắt thấy đám quan quân cũng đều đã đầu hàng, thì hai mắt trợn trừng, bối rối nhìn về phía hai người Trát Quả, Trát Long, trong lòng không ngừng run rẩy, sợ hãi.</w:t>
      </w:r>
    </w:p>
    <w:p>
      <w:pPr>
        <w:pStyle w:val="BodyText"/>
      </w:pPr>
      <w:r>
        <w:t xml:space="preserve">- A ca, làm sao đây?</w:t>
      </w:r>
    </w:p>
    <w:p>
      <w:pPr>
        <w:pStyle w:val="BodyText"/>
      </w:pPr>
      <w:r>
        <w:t xml:space="preserve">Trát Long bị dọa cho cả người mềm nhũn, sài đao trong tay cũng chẳng nắm chắc được nữa, thanh âm đã trở nên run rẩy.</w:t>
      </w:r>
    </w:p>
    <w:p>
      <w:pPr>
        <w:pStyle w:val="BodyText"/>
      </w:pPr>
      <w:r>
        <w:t xml:space="preserve">Trát Quả sắc mặt trắng bệch, con mắt duy nhất lóe lên những tia hung quanh, nghiến chặt răng nói:</w:t>
      </w:r>
    </w:p>
    <w:p>
      <w:pPr>
        <w:pStyle w:val="BodyText"/>
      </w:pPr>
      <w:r>
        <w:t xml:space="preserve">- Đã đi lên con đường này rồi thì chẳng còn chỗ để lùi nữa. Liều thôi! Các a đệ Hắc Miêu, theo ta giết chúng!</w:t>
      </w:r>
    </w:p>
    <w:p>
      <w:pPr>
        <w:pStyle w:val="BodyText"/>
      </w:pPr>
      <w:r>
        <w:t xml:space="preserve">Lấy một ngàn địch một vạn, đối phương còn là quan quân được huấn luyện cẩn thận, đây rõ ràng là đi tìm cái chết. Mắt thấy mục quang coi thường chẳng thèm để ý của thủy sư Lô Châu cùng với đao thương lạnh ngắt trong tay họ, mấy ngàn binh sĩ Hắc Miêu theo sau lưng Trát Quả hai tay đều run run. Chỉ là bọn chúng sớm đã bị cô lập hoàn toàn, Miêu trại sẽ chẳng dung nạp nữa, lúc này trừ việc liều chết xông lên thì chẳng còn cách nào khác.</w:t>
      </w:r>
    </w:p>
    <w:p>
      <w:pPr>
        <w:pStyle w:val="BodyText"/>
      </w:pPr>
      <w:r>
        <w:t xml:space="preserve">An Bích Như nắm chặt tay tiểu đệ đệ, muốn nói lại thôi. Lâm Tam hiểu ý hỏi luôn:</w:t>
      </w:r>
    </w:p>
    <w:p>
      <w:pPr>
        <w:pStyle w:val="BodyText"/>
      </w:pPr>
      <w:r>
        <w:t xml:space="preserve">- Sư phụ tỷ tỷ, nàng muốn nói gì?</w:t>
      </w:r>
    </w:p>
    <w:p>
      <w:pPr>
        <w:pStyle w:val="BodyText"/>
      </w:pPr>
      <w:r>
        <w:t xml:space="preserve">Thánh cô hai má đỏ ửng lên, thở dài nói:</w:t>
      </w:r>
    </w:p>
    <w:p>
      <w:pPr>
        <w:pStyle w:val="BodyText"/>
      </w:pPr>
      <w:r>
        <w:t xml:space="preserve">- Hắc Miêu cũng là người Miêu, đều là tộc nhân của ta! Bọn chúng tuy có lỗi nhưng cũng là do bị anh em Trát Quả dụ dỗ, sao có thể đuổi tận giết tuyệt bọn chúng? Miêu tộc chúng ta nhân đinh vốn đã thưa thớt rồi...</w:t>
      </w:r>
    </w:p>
    <w:p>
      <w:pPr>
        <w:pStyle w:val="BodyText"/>
      </w:pPr>
      <w:r>
        <w:t xml:space="preserve">- Thì ra là tỷ tỷ muốn thay bọn chúng cầu xin, đây chẳng phải là phong cách của Bạch Liên thánh mẫu!</w:t>
      </w:r>
    </w:p>
    <w:p>
      <w:pPr>
        <w:pStyle w:val="BodyText"/>
      </w:pPr>
      <w:r>
        <w:t xml:space="preserve">Lâm Tam nghe mà vui vẻ. An Bích Như xấu hổ lườm hắn vài cái, lại hung hăng nhéo mạnh vào hông hắn.</w:t>
      </w:r>
    </w:p>
    <w:p>
      <w:pPr>
        <w:pStyle w:val="BodyText"/>
      </w:pPr>
      <w:r>
        <w:t xml:space="preserve">- Yên tâm đi!</w:t>
      </w:r>
    </w:p>
    <w:p>
      <w:pPr>
        <w:pStyle w:val="BodyText"/>
      </w:pPr>
      <w:r>
        <w:t xml:space="preserve">Lâm Tam cười hì hì, phóng khoáng nói:</w:t>
      </w:r>
    </w:p>
    <w:p>
      <w:pPr>
        <w:pStyle w:val="BodyText"/>
      </w:pPr>
      <w:r>
        <w:t xml:space="preserve">- Ta sẽ không giết bừa đâu! Những tên Hắc Miêu này giao cho nàng xử trí, nàng muốn thế nào cũng được!</w:t>
      </w:r>
    </w:p>
    <w:p>
      <w:pPr>
        <w:pStyle w:val="BodyText"/>
      </w:pPr>
      <w:r>
        <w:t xml:space="preserve">An Bích Như nghe vậy thì mừng rỡ vô cùng, hai mắt mở to ngu ngơ hỏi lại:</w:t>
      </w:r>
    </w:p>
    <w:p>
      <w:pPr>
        <w:pStyle w:val="BodyText"/>
      </w:pPr>
      <w:r>
        <w:t xml:space="preserve">- Tiểu đệ đệ, ngươi nói thực sao?</w:t>
      </w:r>
    </w:p>
    <w:p>
      <w:pPr>
        <w:pStyle w:val="BodyText"/>
      </w:pPr>
      <w:r>
        <w:t xml:space="preserve">- Nếu còn không tin ta, ta sẽ "tích lạp" nàng đó!</w:t>
      </w:r>
    </w:p>
    <w:p>
      <w:pPr>
        <w:pStyle w:val="BodyText"/>
      </w:pPr>
      <w:r>
        <w:t xml:space="preserve">Tiểu đệ đệ khuôn mặt đầy dâm sắc, mục quang tuần tiễu khắp thân thể phong mãn của nàng.</w:t>
      </w:r>
    </w:p>
    <w:p>
      <w:pPr>
        <w:pStyle w:val="BodyText"/>
      </w:pPr>
      <w:r>
        <w:t xml:space="preserve">Thánh cô mặt mũi đỏ bừng "hừ" một tiếng, nghênh mặt nói:</w:t>
      </w:r>
    </w:p>
    <w:p>
      <w:pPr>
        <w:pStyle w:val="BodyText"/>
      </w:pPr>
      <w:r>
        <w:t xml:space="preserve">- Cái gì mà "tích lạp"! Sau này có ta rồi, cấm ngươi không được xem những tà thư đó nữa! Có cái gì không hiểu ta sẽ đích thân dạy ngươi...</w:t>
      </w:r>
    </w:p>
    <w:p>
      <w:pPr>
        <w:pStyle w:val="BodyText"/>
      </w:pPr>
      <w:r>
        <w:t xml:space="preserve">Lâm Tam ngạc nhiên đến chớp mắt không ngừng: "Không phải chứ, tốt xấu gì ta cũng là truyền nhân của 'Động Huyền Tử tam thập lục tán thủ', sao có thể sa sút đến mức trở thành đối tượng cho sư phụ tỷ tỷ dạy dỗ được?"</w:t>
      </w:r>
    </w:p>
    <w:p>
      <w:pPr>
        <w:pStyle w:val="BodyText"/>
      </w:pPr>
      <w:r>
        <w:t xml:space="preserve">- Không tin ư?</w:t>
      </w:r>
    </w:p>
    <w:p>
      <w:pPr>
        <w:pStyle w:val="BodyText"/>
      </w:pPr>
      <w:r>
        <w:t xml:space="preserve">An Bích Như duyên dáng lườm hắn một cái, ghé sát bên tai hắn thì thào:</w:t>
      </w:r>
    </w:p>
    <w:p>
      <w:pPr>
        <w:pStyle w:val="BodyText"/>
      </w:pPr>
      <w:r>
        <w:t xml:space="preserve">- Ngươi đừng có quên, ta chính là Bạch Liên thánh mẫu, Thánh cô Miêu trại! Từ nhỏ đã ham tìm tòi chuyện lạ, xem đủ các loại sách, nghiên cứu các loại mật thư ong bướm, so với ngươi không chỉ nhiều hơn trăm lần đâu! Chỉ đáng tiếc trước nay chưa từng có cơ hội thi triển, gặp được ngươi, có thể tính là có chỗ dùng rồi. Hi hi...!</w:t>
      </w:r>
    </w:p>
    <w:p>
      <w:pPr>
        <w:pStyle w:val="BodyText"/>
      </w:pPr>
      <w:r>
        <w:t xml:space="preserve">Nàng mặc dù cười phóng đãng vô cùng, nhưng ngọc thủ đang nắm tay Lâm Tam không ngờ lại đang hơi run rẩy, hai má đỏ bừng như lửa đốt, những lời nóng bỏng như thế này rõ ràng cũng là lần đầu tiên nói ra. Lâm Tam trong lòng cảm động, đây là sư phụ tỷ tỷ đang biểu đạt sự cảm kích của nàng đây mà, chỉ là tính cách của nàng khác với người thường, phương thức biểu đạt cực kì đặc biệt, ngoài vẻ phóng đãng ra còn có một tư vị quyến rũ mê người, điều này thì chỉ có hai người bọn họ mới biết với nhau!</w:t>
      </w:r>
    </w:p>
    <w:p>
      <w:pPr>
        <w:pStyle w:val="BodyText"/>
      </w:pPr>
      <w:r>
        <w:t xml:space="preserve">- Tỷ tỷ, cám ơn nàng!</w:t>
      </w:r>
    </w:p>
    <w:p>
      <w:pPr>
        <w:pStyle w:val="BodyText"/>
      </w:pPr>
      <w:r>
        <w:t xml:space="preserve">Lâm Tam ghé sát tai nàng khẽ "thơm" một cái rồi cảm kích cười nói:</w:t>
      </w:r>
    </w:p>
    <w:p>
      <w:pPr>
        <w:pStyle w:val="BodyText"/>
      </w:pPr>
      <w:r>
        <w:t xml:space="preserve">- Ta đem những Hắc Miêu võ sĩ này giao cho nàng rồi! Nhưng có một chuyện nàng nhất định phải nhớ, tên đầu sỏ nhất định phải trừng phạt, có tội nhất định phải xử, như vậy mới công bằng với những hương thân Miêu tộc khác và cũng mới có thể phục chúng!</w:t>
      </w:r>
    </w:p>
    <w:p>
      <w:pPr>
        <w:pStyle w:val="BodyText"/>
      </w:pPr>
      <w:r>
        <w:t xml:space="preserve">- Cái này còn cần ngươi dạy?</w:t>
      </w:r>
    </w:p>
    <w:p>
      <w:pPr>
        <w:pStyle w:val="BodyText"/>
      </w:pPr>
      <w:r>
        <w:t xml:space="preserve">An tỷ tỷ nắm chặt tay hắn, lặng lẽ mỉm cười. Nàng đã từng thống lĩnh cả mấy vạn giáo chúng Bạch Liên giáo, nếu luận về cách thức xử lý công việc, cũng chẳng kém hơn tiểu đệ đệ bao nhiêu.</w:t>
      </w:r>
    </w:p>
    <w:p>
      <w:pPr>
        <w:pStyle w:val="BodyText"/>
      </w:pPr>
      <w:r>
        <w:t xml:space="preserve">Nhìn thấy huynh đệ Trát Quả dẫn theo mấy ngàn Hắc Miêu võ sĩ lao tới, khuôn mặt của An Bích Như trở lên lạnh lùng, lớn tiếng nói:</w:t>
      </w:r>
    </w:p>
    <w:p>
      <w:pPr>
        <w:pStyle w:val="BodyText"/>
      </w:pPr>
      <w:r>
        <w:t xml:space="preserve">- Tất cả các mễ đa Hắc Miêu! Chỉ cần các ngươi lập tức buông sài đao xuống, ta lấy danh nghĩa Thánh cô đảm bảo, các ngươi vẫn là thành viên Miêu trại chúng ta, là huynh đệ tỉ muội của ta!</w:t>
      </w:r>
    </w:p>
    <w:p>
      <w:pPr>
        <w:pStyle w:val="BodyText"/>
      </w:pPr>
      <w:r>
        <w:t xml:space="preserve">Thánh cô đích thân chiêu dụ, sức thu hút quả nhiên là cực lớn, mấy ngàn Hắc Miêu binh sĩ bước chân chẳng thể tự chủ được mà dừng lại, trên mặt lộ ra vẻ trù trừ.</w:t>
      </w:r>
    </w:p>
    <w:p>
      <w:pPr>
        <w:pStyle w:val="BodyText"/>
      </w:pPr>
      <w:r>
        <w:t xml:space="preserve">Trát Quả tức giận rống lên:</w:t>
      </w:r>
    </w:p>
    <w:p>
      <w:pPr>
        <w:pStyle w:val="BodyText"/>
      </w:pPr>
      <w:r>
        <w:t xml:space="preserve">- Mũi tên đã bắn đi chẳng thể thu lại được, chúng ta trở về, bọn Hồng Miêu Bạch Miêu có thể tha cho chúng ta sao? Các a đệ, chúng ta đã chẳng còn đường lui rồi, theo ta giết đi...!</w:t>
      </w:r>
    </w:p>
    <w:p>
      <w:pPr>
        <w:pStyle w:val="BodyText"/>
      </w:pPr>
      <w:r>
        <w:t xml:space="preserve">- Trát Quả, ngươi biết ngươi đang làm cái gì không?</w:t>
      </w:r>
    </w:p>
    <w:p>
      <w:pPr>
        <w:pStyle w:val="BodyText"/>
      </w:pPr>
      <w:r>
        <w:t xml:space="preserve">An Bích Như tức giận hét lên:</w:t>
      </w:r>
    </w:p>
    <w:p>
      <w:pPr>
        <w:pStyle w:val="BodyText"/>
      </w:pPr>
      <w:r>
        <w:t xml:space="preserve">- Đây chính là ngươi muốn hủy diệt Hắc Miêu! Mấy nhánh Miêu tộc chúng ta là đồng tông đồng nguyên, vốn không phân biệt. Là ngươi cứng đầu cứng cổ kéo theo các a đệ đi đối lập với các huynh đệ tỷ muội khác thôi. Hôm nay ngươi còn muốn đẩy bọn họ đi vào tử lộ, ngươi muốn trở thành tội nhân thiên cổ của Miêu tộc ta hay sao? Các a đệ, các ngươi hãy trở về đi, các a đa a mẫu, thê tử, hài tử trong sơn trại đều đang đợi các ngươi. Chúng ta là người một nhà, chẳng có gì là không thể thương lượng cả!</w:t>
      </w:r>
    </w:p>
    <w:p>
      <w:pPr>
        <w:pStyle w:val="BodyText"/>
      </w:pPr>
      <w:r>
        <w:t xml:space="preserve">- Đúng thế! Thánh cô nói đúng, chúng ta là người một nhà, hãy trở về đi!</w:t>
      </w:r>
    </w:p>
    <w:p>
      <w:pPr>
        <w:pStyle w:val="BodyText"/>
      </w:pPr>
      <w:r>
        <w:t xml:space="preserve">Mấy vị trưởng lão Miêu tộc cũng đồng loạt hô lên, giọng nói cực kì chân thành.</w:t>
      </w:r>
    </w:p>
    <w:p>
      <w:pPr>
        <w:pStyle w:val="BodyText"/>
      </w:pPr>
      <w:r>
        <w:t xml:space="preserve">Các Hắc Miêu võ sĩ do dự hồi lâu, cuối cùng có một người ném sài đao đi, quỳ xuống khóc lớn:</w:t>
      </w:r>
    </w:p>
    <w:p>
      <w:pPr>
        <w:pStyle w:val="BodyText"/>
      </w:pPr>
      <w:r>
        <w:t xml:space="preserve">- Thánh cô...! Xin Thánh cô và các vị trưởng lão tha thứ cho chúng tôi!</w:t>
      </w:r>
    </w:p>
    <w:p>
      <w:pPr>
        <w:pStyle w:val="BodyText"/>
      </w:pPr>
      <w:r>
        <w:t xml:space="preserve">Một người dẫn đầu, những người khác cũng lần lượt quỳ xuống, khóc lớn không thôi. Mắt thấy đến cả vệ đội thân tín nhất của mình cũng đã bỏ mình mà đi, Trát Quả thở dài một tiếng, sài đao đột nhiên quét ngang, cứa lên cổ.</w:t>
      </w:r>
    </w:p>
    <w:p>
      <w:pPr>
        <w:pStyle w:val="BodyText"/>
      </w:pPr>
      <w:r>
        <w:t xml:space="preserve">- A ca...!</w:t>
      </w:r>
    </w:p>
    <w:p>
      <w:pPr>
        <w:pStyle w:val="BodyText"/>
      </w:pPr>
      <w:r>
        <w:t xml:space="preserve">Trát Long ở bên cạnh Trát Quả, vô cùng kinh hãi, liều mạng ôm lấy vai hắn.</w:t>
      </w:r>
    </w:p>
    <w:p>
      <w:pPr>
        <w:pStyle w:val="BodyText"/>
      </w:pPr>
      <w:r>
        <w:t xml:space="preserve">An Bích Như lạnh lùng lắc đầu khinh thường:</w:t>
      </w:r>
    </w:p>
    <w:p>
      <w:pPr>
        <w:pStyle w:val="BodyText"/>
      </w:pPr>
      <w:r>
        <w:t xml:space="preserve">- Miêu tộc không có những kẻ hèn nhát! Trát Quả, ngươi hãy đợi các hương thân xử trí đi!</w:t>
      </w:r>
    </w:p>
    <w:p>
      <w:pPr>
        <w:pStyle w:val="BodyText"/>
      </w:pPr>
      <w:r>
        <w:t xml:space="preserve">Từ sự thống hận của người Miêu đối với huynh đệ chúng, kết quả xử trí có thể dễ dàng đoán ra được. Trát Quả vứt sài đao xuống, chán nản thở dài, chẳng còn dám ngẩng đầu lên nữa.</w:t>
      </w:r>
    </w:p>
    <w:p>
      <w:pPr>
        <w:pStyle w:val="BodyText"/>
      </w:pPr>
      <w:r>
        <w:t xml:space="preserve">Quân sĩ đầu hàng, Hắc Miêu tỉnh ngộ, dưới sự uy áp của mấy vạn hùng sư mọi chuyện đã xoay chuyển sau nháy mắt, còn chưa kịp phản ứng gì thì tất cả đều đã kết thúc. Nhiếp Viễn Thanh tái nhợt, hai chân run rẩy, lặng lẽ nghiến chặt răng, len lén lui về phía sau.</w:t>
      </w:r>
    </w:p>
    <w:p>
      <w:pPr>
        <w:pStyle w:val="BodyText"/>
      </w:pPr>
      <w:r>
        <w:t xml:space="preserve">Lâm Tam mắt nhìn sáu đường, tai nghe tám hướng, làm sao có thể buông tha cho kẻ tội ác đầu sỏ này được, quay đầu lạnh lạnh lùng mỉm cười:</w:t>
      </w:r>
    </w:p>
    <w:p>
      <w:pPr>
        <w:pStyle w:val="BodyText"/>
      </w:pPr>
      <w:r>
        <w:t xml:space="preserve">- Sao, Nhiếp đại nhân, muốn đi rồi sao? Ngươi chẳng phải muốn dạy ta thế nào mới là có thực lực ư?</w:t>
      </w:r>
    </w:p>
    <w:p>
      <w:pPr>
        <w:pStyle w:val="BodyText"/>
      </w:pPr>
      <w:r>
        <w:t xml:space="preserve">- Ta giết ngươi!</w:t>
      </w:r>
    </w:p>
    <w:p>
      <w:pPr>
        <w:pStyle w:val="BodyText"/>
      </w:pPr>
      <w:r>
        <w:t xml:space="preserve">Đại thế đã mất, Nhiếp Viễn Thanh tức giận rống lớn một tiếng, ra sức lao về phía hắn.</w:t>
      </w:r>
    </w:p>
    <w:p>
      <w:pPr>
        <w:pStyle w:val="BodyText"/>
      </w:pPr>
      <w:r>
        <w:t xml:space="preserve">Cao Tù sớm đã chẳng thể đợi được nữa rồi, bước lên trước hai bước, một quyền đánh thẳng vào cổ tay hắn. Nhiếp Viễn Thanh đau đớn kêu lên một tiếng, trường đao trong tay đã rơi xuống đất. Cao Tù đang muốn động thủ bắt hắn, bỗng dưng ánh sáng chợt lóe lên, trong tay Nhiếp Viễn Thanh xuất hiện một thanh chủy thủ sắc nhọn, sắc mặt dữ tợn, hung hăng đâm thẳng vào bụng mình.</w:t>
      </w:r>
    </w:p>
    <w:p>
      <w:pPr>
        <w:pStyle w:val="BodyText"/>
      </w:pPr>
      <w:r>
        <w:t xml:space="preserve">"Muốn chết? Dễ vậy sao?" Lão Cao cười dài một tiếng, mau chóng vung chân ra đá vào mu bàn tay hắn, thanh chủy thủ bị đá bay đi. Lập tức Cao Tù lại mau chóng bước nhanh lên, một quyền uy mãnh đấm thẳng vào một bên mặt Nhiếp Viễn Thanh. Y đau đớn rên lên ư ử, quai hàm trật khớp, trong miệng rơi xuống một viên thuốc đen thui, còn chưa kịp cắn vỡ ra nữa. Lão Cao hít một hơi lạnh: "Tên này thực là gian xảo, không những đâm vào bụng không ngờ lại còn cắn thuốc độc, rõ ràng là lúc nào cũng chuẩn bị sẵn sàng để kết thúc tính mạng. Làm quan đến mức như thế này cũng thực là đáng buồn!"</w:t>
      </w:r>
    </w:p>
    <w:p>
      <w:pPr>
        <w:pStyle w:val="BodyText"/>
      </w:pPr>
      <w:r>
        <w:t xml:space="preserve">- A, a...!</w:t>
      </w:r>
    </w:p>
    <w:p>
      <w:pPr>
        <w:pStyle w:val="BodyText"/>
      </w:pPr>
      <w:r>
        <w:t xml:space="preserve">Nhiếp Viễn Thanh chẳng thể nói được lời nào nữa, tay chân khua loạn lên nhìn về phía Lâm Tam với ánh mắt oán hận vô bì.</w:t>
      </w:r>
    </w:p>
    <w:p>
      <w:pPr>
        <w:pStyle w:val="BodyText"/>
      </w:pPr>
      <w:r>
        <w:t xml:space="preserve">- Ngươi còn chưa đến lúc chết đâu!</w:t>
      </w:r>
    </w:p>
    <w:p>
      <w:pPr>
        <w:pStyle w:val="BodyText"/>
      </w:pPr>
      <w:r>
        <w:t xml:space="preserve">Lâm Tam cười lạnh một tiếng, gằn giọng nói:</w:t>
      </w:r>
    </w:p>
    <w:p>
      <w:pPr>
        <w:pStyle w:val="BodyText"/>
      </w:pPr>
      <w:r>
        <w:t xml:space="preserve">- Những năm qua ngươi tham ô trên mồ hôi xương máu của bách tính Tự Châu, ngươi cướp từ đâu về thì hãy nôn ra trở lại nơi đó cho ta. Nếu không, ta có một ngàn thủ đoạn khiến ngươi muốn sống không được, muốn chết cũng chẳng xong!</w:t>
      </w:r>
    </w:p>
    <w:p>
      <w:pPr>
        <w:pStyle w:val="BodyText"/>
      </w:pPr>
      <w:r>
        <w:t xml:space="preserve">"A...! A...!" Trong mắt y bắn ra những tia sợ hãi cùng cực, thân thể cuộn tròn lại, hiển nhiên là đã sớm nghe nói về thủ đoạn của Lâm Tam ca.</w:t>
      </w:r>
    </w:p>
    <w:p>
      <w:pPr>
        <w:pStyle w:val="BodyText"/>
      </w:pPr>
      <w:r>
        <w:t xml:space="preserve">- Mạt tướng Trương Quần, bái kiến Lâm Nguyên soái!</w:t>
      </w:r>
    </w:p>
    <w:p>
      <w:pPr>
        <w:pStyle w:val="BodyText"/>
      </w:pPr>
      <w:r>
        <w:t xml:space="preserve">Thành Tự Lập dẫn theo Trương Quần hưng phấn đi tới.</w:t>
      </w:r>
    </w:p>
    <w:p>
      <w:pPr>
        <w:pStyle w:val="BodyText"/>
      </w:pPr>
      <w:r>
        <w:t xml:space="preserve">Lâm Tam vội đưa hai tay đỡ , vui vẻ nói:</w:t>
      </w:r>
    </w:p>
    <w:p>
      <w:pPr>
        <w:pStyle w:val="BodyText"/>
      </w:pPr>
      <w:r>
        <w:t xml:space="preserve">- Trương đại ca hà tất phải khách khí! Hôm nay nhờ có huynh và Thành đại ca nên đại sự mới thành được! Mời hai vị đại ca chuyển cáo lại với các huynh đệ, ngày mai ta sẽ bày rượu tại Quân Liên huyện thành, cùng mọi người uống một trận cho thật thống khoái!</w:t>
      </w:r>
    </w:p>
    <w:p>
      <w:pPr>
        <w:pStyle w:val="BodyText"/>
      </w:pPr>
      <w:r>
        <w:t xml:space="preserve">Lâm Nguyên soái quả nhiên là hào sảng y như tương truyền, Trương Quần với bộ râu quai nón hưng phấn gật đầu liên tục:</w:t>
      </w:r>
    </w:p>
    <w:p>
      <w:pPr>
        <w:pStyle w:val="BodyText"/>
      </w:pPr>
      <w:r>
        <w:t xml:space="preserve">- Mạt tướng tuân mệnh! Có thể tận mắt nhìn thấy Lâm Nguyên soái là vinh hạnh của tất cả huynh đệ chúng tôi!</w:t>
      </w:r>
    </w:p>
    <w:p>
      <w:pPr>
        <w:pStyle w:val="BodyText"/>
      </w:pPr>
      <w:r>
        <w:t xml:space="preserve">Thành Tự Lập nhỏ giọng hỏi:</w:t>
      </w:r>
    </w:p>
    <w:p>
      <w:pPr>
        <w:pStyle w:val="BodyText"/>
      </w:pPr>
      <w:r>
        <w:t xml:space="preserve">- Lâm Nguyên soái, quân sĩ Tự Châu này phải xử trí thế nào đây?</w:t>
      </w:r>
    </w:p>
    <w:p>
      <w:pPr>
        <w:pStyle w:val="BodyText"/>
      </w:pPr>
      <w:r>
        <w:t xml:space="preserve">"Những hạt kê mục rữa thế này thì còn cần làm gì nữa? Lâm Tam thở dài một tiếng:</w:t>
      </w:r>
    </w:p>
    <w:p>
      <w:pPr>
        <w:pStyle w:val="BodyText"/>
      </w:pPr>
      <w:r>
        <w:t xml:space="preserve">- Đem những người này nhất nhất thẩm tra, kẻ đại ác thì theo luật trừng phạt, kẻ tiểu ác tịch thu tiền tài, giải giáp quy điền. Còn phải nhờ Trương đại ca điều thêm bốn ngàn nhân mã tinh tráng từ Bộ Doanh tới đóng ở Tự Châu, bảo vệ trị an nơi đây, đề phòng dư đảng của Nhiếp Viễn Thanh thừa cơ làm loạn. Có một điểm nhất định phải chú ý, khi quân đội đóng quân ở đây không được quấy nhiễu dân chúng, không cần biết là Miêu tộc hay Hoa tộc, chúng ta đều không được tham ô tơ hào một đồng nào! Không những phải hòa hảo với bọn họ mà còn phải giúp đỡ khi họ gặp khó khăn, khi mùa màng bận rộn thì phải giúp họ thu hoạch, khi nông nhàn thì phải xây cầu sửa đường cho họ... Cái tên Nhiếp Viễn Thanh này báo hại cho Tự Châu biến thành tình trạng như thế này, nhân tâm phải thu phục dần dần mới được!</w:t>
      </w:r>
    </w:p>
    <w:p>
      <w:pPr>
        <w:pStyle w:val="BodyText"/>
      </w:pPr>
      <w:r>
        <w:t xml:space="preserve">Cái loạn ở Tự Châu hôm nay hai người họ đã tận mắt nhìn thấy, đối với lời của Lâm soái cũng đều vô cùng tán đồng.</w:t>
      </w:r>
    </w:p>
    <w:p>
      <w:pPr>
        <w:pStyle w:val="BodyText"/>
      </w:pPr>
      <w:r>
        <w:t xml:space="preserve">Các hương thân Miêu tộc bốn phía xung quanh sớm đã ầm ĩ cả lên, Trát Quả bị bắt, phủ doãn đại nhân làm ác bao năm nay cũng bị a Lâm ca bắt lấy, hai ngọn núi lớn đè lên đầu bọn họ sau một đêm đã triệt để được dời đi, sao không khiến cho người ta vui sướng cơ chứ?</w:t>
      </w:r>
    </w:p>
    <w:p>
      <w:pPr>
        <w:pStyle w:val="BodyText"/>
      </w:pPr>
      <w:r>
        <w:t xml:space="preserve">Nếu nói a Lâm ca trên Hoa Sơn tiết đoạt quán quân thì chỉ khiến cho mọi người kính phục mà thôi, đến khi hắn tiễu trừ được khối ung nhọt của Tự Châu, trả lại cho trăm dặm Miêu tộc một bầu không khí trong sạch, sự kính phục đó sớm đã hóa thành sự yêu kính vô ngần. Có bản lĩnh, có nghĩa khí, thân thiết dễ gần, yêu thương dân chúng, a ca như vậy ai mà không yêu quý cơ chứ?</w:t>
      </w:r>
    </w:p>
    <w:p>
      <w:pPr>
        <w:pStyle w:val="BodyText"/>
      </w:pPr>
      <w:r>
        <w:t xml:space="preserve">- A Lâm ca, a Lâm ca...!</w:t>
      </w:r>
    </w:p>
    <w:p>
      <w:pPr>
        <w:pStyle w:val="BodyText"/>
      </w:pPr>
      <w:r>
        <w:t xml:space="preserve">Đám người Miêu bốn phía xung quanh vỗ tay theo tiết tấu nhịp nhàng, lớn tiếng hò hét tên của hắn, những tiếng hoan hô vang vọng khắp núi non.</w:t>
      </w:r>
    </w:p>
    <w:p>
      <w:pPr>
        <w:pStyle w:val="BodyText"/>
      </w:pPr>
      <w:r>
        <w:t xml:space="preserve">- Lâm Nguyên soái!</w:t>
      </w:r>
    </w:p>
    <w:p>
      <w:pPr>
        <w:pStyle w:val="BodyText"/>
      </w:pPr>
      <w:r>
        <w:t xml:space="preserve">Hàn Nông đi đến bên cạnh hắn thì thầm vài tiếng, lần đầu tiên đổi cách xưng hô rất là không thuận miệng. Nghĩ đến chuyện mấy đêm trước đánh hắn xuống núi, lão đầu này vừa tức cười lại vừa thấp thỏm lo lắng, hạ giọng nói:</w:t>
      </w:r>
    </w:p>
    <w:p>
      <w:pPr>
        <w:pStyle w:val="BodyText"/>
      </w:pPr>
      <w:r>
        <w:t xml:space="preserve">- Xin ngài nói với người Miêu chúng ta vài câu đi!</w:t>
      </w:r>
    </w:p>
    <w:p>
      <w:pPr>
        <w:pStyle w:val="BodyText"/>
      </w:pPr>
      <w:r>
        <w:t xml:space="preserve">Lâm Tam mỉm cười khoát tay nói:</w:t>
      </w:r>
    </w:p>
    <w:p>
      <w:pPr>
        <w:pStyle w:val="BodyText"/>
      </w:pPr>
      <w:r>
        <w:t xml:space="preserve">- A thúc, đừng gọi ta là Lâm Nguyên soái gì đó, tại Miêu tộc, ta vĩnh viễn sẽ là a Lâm ca của các người! Chỉ hy vọng lần sau lên Bích Lạc thôn, người đừng đuổi ta đi là tốt rồi!</w:t>
      </w:r>
    </w:p>
    <w:p>
      <w:pPr>
        <w:pStyle w:val="BodyText"/>
      </w:pPr>
      <w:r>
        <w:t xml:space="preserve">Đại trưởng lão bật cười ha hả, Lâm Tam nhảy phắt lên đài, hai tay vẫy vẫy:</w:t>
      </w:r>
    </w:p>
    <w:p>
      <w:pPr>
        <w:pStyle w:val="BodyText"/>
      </w:pPr>
      <w:r>
        <w:t xml:space="preserve">- Các hương thân...!</w:t>
      </w:r>
    </w:p>
    <w:p>
      <w:pPr>
        <w:pStyle w:val="BodyText"/>
      </w:pPr>
      <w:r>
        <w:t xml:space="preserve">Đám người đầu tiên là trở nên tĩnh lặng, tiếp đó những tiếng hoan hô rầm trời lại vang lên, tiếng vỗ tay rào rào như sóng vỗ, hồi lâu không dứt, hắn liên tiếp cúi rạp người ba cái đáp lễ thì mới hơi yên tĩnh trở lại.</w:t>
      </w:r>
    </w:p>
    <w:p>
      <w:pPr>
        <w:pStyle w:val="BodyText"/>
      </w:pPr>
      <w:r>
        <w:t xml:space="preserve">- Đầu tiên ta phải tuyên bố một tin tức!</w:t>
      </w:r>
    </w:p>
    <w:p>
      <w:pPr>
        <w:pStyle w:val="BodyText"/>
      </w:pPr>
      <w:r>
        <w:t xml:space="preserve">Lâm Tam đưa mắt nhìn khắp xung quanh, lớn tiếng nói:</w:t>
      </w:r>
    </w:p>
    <w:p>
      <w:pPr>
        <w:pStyle w:val="BodyText"/>
      </w:pPr>
      <w:r>
        <w:t xml:space="preserve">- Hoàng đế đã tuyên thánh chỉ, vì hoàng tôn vừa sinh ra, Đại Hoa toàn quốc miễn thuế ba năm! Nói cách khác, trong vòng ba năm, không cần biết là người Miêu hay người Hoa, xin mọi người cứ yên tâm thu hoạch và chăn nuôi, một quan tiền cũng không cần nộp!</w:t>
      </w:r>
    </w:p>
    <w:p>
      <w:pPr>
        <w:pStyle w:val="BodyText"/>
      </w:pPr>
      <w:r>
        <w:t xml:space="preserve">"Rào rào...!" Tiếng vỗ tay rào rào, quần chúng như sôi trào, cho dù có hét lên một ngàn câu khẩu hiệu cũng chẳng bằng một cái lợi ích thực tế.</w:t>
      </w:r>
    </w:p>
    <w:p>
      <w:pPr>
        <w:pStyle w:val="BodyText"/>
      </w:pPr>
      <w:r>
        <w:t xml:space="preserve">- Chuyện thứ hai! Miêu tộc ở Tự Châu vừa trừ xong gian tà, bách nghiệp đang chờ hưng thịnh, lúc này cần phải có tiền bạc làm cơ sở để thực hiện nông sự, ta sẽ báo lên Hoàng thượng, trước mắt cứ phát hai vạn lượng bạch ngân xuống, do các trưởng lão Miêu tộc thương nghị phân phối!</w:t>
      </w:r>
    </w:p>
    <w:p>
      <w:pPr>
        <w:pStyle w:val="BodyText"/>
      </w:pPr>
      <w:r>
        <w:t xml:space="preserve">Hai vạn lượng bạch ngân, đây chẳng phải là một con số nhỏ, đối với Miêu trại mà nói, đơn giản là ngoài sức tưởng tượng, tất cả người dân Miêu tộc đều nghe mà không chớp mắt, trái tim bị kích động tới muốn nhảy cả ra ngoài, trong chốc lát đã lại vỗ tay như sấm động.</w:t>
      </w:r>
    </w:p>
    <w:p>
      <w:pPr>
        <w:pStyle w:val="BodyText"/>
      </w:pPr>
      <w:r>
        <w:t xml:space="preserve">An Bích Như lén kéo tay hắn, nghiêm trang nói:</w:t>
      </w:r>
    </w:p>
    <w:p>
      <w:pPr>
        <w:pStyle w:val="BodyText"/>
      </w:pPr>
      <w:r>
        <w:t xml:space="preserve">- Nói bậy! Bây giờ vừa mới đánh xong với Đột Quyết, quốc khố nhất định sẽ trống rỗng, hai vạn lượng bạch ngân? Ngươi có lấy mạng của Từ Vị thì lão ta cũng chẳng đưa nổi cho ngươi! Hãy nói thực ra đi, có phải ngươi tự móc túi ra không?</w:t>
      </w:r>
    </w:p>
    <w:p>
      <w:pPr>
        <w:pStyle w:val="BodyText"/>
      </w:pPr>
      <w:r>
        <w:t xml:space="preserve">"Quả nhiên là không gì giấu được An tỷ tỷ." Lâm Tam cắn vào tai nàng, cười hì hì, ra vẻ đại lượng:</w:t>
      </w:r>
    </w:p>
    <w:p>
      <w:pPr>
        <w:pStyle w:val="BodyText"/>
      </w:pPr>
      <w:r>
        <w:t xml:space="preserve">- Nếu móc từ quốc khố ra thì đương nhiên là không có, có điều trước đây khi kê biên tài sản của Thành Vương, ta đã kiếm được một chút. Trong nhà còn có một bức "Giang sơn Yên Vũ đồ" của Từ Vị, ta cũng dự tính đem nó bán đi, lại càng thuận tiện là lão Từ mới vẽ thêm bức "Bách điểu Thiên hoa đồ", ta cứ đem từng con chim, từng bông hoa bán đi. Ngoài ra, còn cả mấy mảnh kim cương vỡ nát mà trước đây người Tây Pháp Lan tặng ta nữa, toàn bộ đem hết ra chắc cũng miễn cưỡng đủ hai vạn lượng. Đây đều là những đồng tiền lẻ mà ta lén tích cóp dần, nàng đừng có nhắc đến với bọn Thanh Tuyền đó nha!</w:t>
      </w:r>
    </w:p>
    <w:p>
      <w:pPr>
        <w:pStyle w:val="BodyText"/>
      </w:pPr>
      <w:r>
        <w:t xml:space="preserve">An Bích Như hai mắt lênh láng xuân tình, dịu dàng nhìn hắn:</w:t>
      </w:r>
    </w:p>
    <w:p>
      <w:pPr>
        <w:pStyle w:val="BodyText"/>
      </w:pPr>
      <w:r>
        <w:t xml:space="preserve">- Con người ngươi ấy, trước nay đều chẳng chịu thua thiệt, lần này sao lại thay đổi thế?</w:t>
      </w:r>
    </w:p>
    <w:p>
      <w:pPr>
        <w:pStyle w:val="BodyText"/>
      </w:pPr>
      <w:r>
        <w:t xml:space="preserve">- Ai nói ta chịu lỗ?</w:t>
      </w:r>
    </w:p>
    <w:p>
      <w:pPr>
        <w:pStyle w:val="BodyText"/>
      </w:pPr>
      <w:r>
        <w:t xml:space="preserve">Lâm Tam hắc hắc cười dâm:</w:t>
      </w:r>
    </w:p>
    <w:p>
      <w:pPr>
        <w:pStyle w:val="BodyText"/>
      </w:pPr>
      <w:r>
        <w:t xml:space="preserve">- Hai vạn lạng bạc là sính lễ ta tặng cho Miêu tộc! Ta phải lấy bảo bối của bọn họ về nhà để trao đổi lại, lần này coi như ta kiếm được món hời rồi!</w:t>
      </w:r>
    </w:p>
    <w:p>
      <w:pPr>
        <w:pStyle w:val="BodyText"/>
      </w:pPr>
      <w:r>
        <w:t xml:space="preserve">- Cái tên tiểu gian tặc ngươi!</w:t>
      </w:r>
    </w:p>
    <w:p>
      <w:pPr>
        <w:pStyle w:val="BodyText"/>
      </w:pPr>
      <w:r>
        <w:t xml:space="preserve">Thánh cô cười khúc khích dí một ngón tay lên trán hắn, hoan hỉ vô ngần.</w:t>
      </w:r>
    </w:p>
    <w:p>
      <w:pPr>
        <w:pStyle w:val="BodyText"/>
      </w:pPr>
      <w:r>
        <w:t xml:space="preserve">- Này, này!</w:t>
      </w:r>
    </w:p>
    <w:p>
      <w:pPr>
        <w:pStyle w:val="BodyText"/>
      </w:pPr>
      <w:r>
        <w:t xml:space="preserve">Lâm Tam vội vã nghiêm mặt nhắc nhở. Thánh cô đùa giỡn tới mức quên hết tất cả, nhất thời quên mất mình đang ở nơi đâu, khi tỉnh ra thì đã muộn, chỉ thấy tất cả mọi người dưới đài đều đang mở to mắt nhìn chăm chăm vào nàng, hiển nhiên là trước nay chưa từng thấy qua vẻ kiều mị động nhân như thế của Thánh cô. Cho dù An Bích Như có tinh minh lão luyện hơn đi nữa thì cũng không nén nổi mà đỏ bừng hai má.</w:t>
      </w:r>
    </w:p>
    <w:p>
      <w:pPr>
        <w:pStyle w:val="BodyText"/>
      </w:pPr>
      <w:r>
        <w:t xml:space="preserve">- Chuyện thứ ba...!</w:t>
      </w:r>
    </w:p>
    <w:p>
      <w:pPr>
        <w:pStyle w:val="BodyText"/>
      </w:pPr>
      <w:r>
        <w:t xml:space="preserve">Khuôn mặt dày Lâm Tam cũng có chút nóng lên, vội vã lớn tiếng nói tiếp, khỏa lấp sự ngượng ngập của mình:</w:t>
      </w:r>
    </w:p>
    <w:p>
      <w:pPr>
        <w:pStyle w:val="BodyText"/>
      </w:pPr>
      <w:r>
        <w:t xml:space="preserve">- Bởi vì Tự Châu phủ doãn Nhiếp Viễn Thanh sưu cao thuế nặng, tham ô hối lộ, phạm thượng làm loạn, tạm thời sẽ bị tống giam chờ xét xử, trừ quân vụ và pháp độ ra, tất cả các việc lớn việc nhỏ của Miêu tộc tạm thời sẽ do Nghị sự đoàn gồm Thánh cô và các vị trưởng lão thương nghị quyết định, sau đó sẽ báo lên đốc phủ Xuyên Thiểm để thi hành...!</w:t>
      </w:r>
    </w:p>
    <w:p>
      <w:pPr>
        <w:pStyle w:val="BodyText"/>
      </w:pPr>
      <w:r>
        <w:t xml:space="preserve">"Rào rào...!" Những tiếng vỗ tay như muốn xé rách cả bầu trời, các vị trưởng lão trên đài đều sung sướng đến tim muốn nhảy cả ra ngoài. Đây là a Lâm ca đang từng bước từng bước thực hiện lời hứa, tuy là vì phủ doãn thiếu chỗ mà tạm thời do trưởng lão hội thay thế xử lí các sự vụ của Miêu tộc, nhưng đó cũng là hiên ngang tiến được một bước rất lớn rồi, Miêu tộc lần đầu tiên có quyền phát ngôn ở châu phủ, sao không khiến người ta vui mừng cơ chứ?</w:t>
      </w:r>
    </w:p>
    <w:p>
      <w:pPr>
        <w:pStyle w:val="BodyText"/>
      </w:pPr>
      <w:r>
        <w:t xml:space="preserve">Ba chuyện này, chuyện sau càng khiến người ta kích động hơn chuyện trước, a Lâm ca thần kì quả là đã mang tới cho Miêu trại quá nhiều kinh hỉ, tất cả mọi người đều thành tâm kính phục hắn.</w:t>
      </w:r>
    </w:p>
    <w:p>
      <w:pPr>
        <w:pStyle w:val="BodyText"/>
      </w:pPr>
      <w:r>
        <w:t xml:space="preserve">- Chuyện cuối cùng, cũng chính là chuyện quan trọng nhất...!</w:t>
      </w:r>
    </w:p>
    <w:p>
      <w:pPr>
        <w:pStyle w:val="BodyText"/>
      </w:pPr>
      <w:r>
        <w:t xml:space="preserve">Lâm Tam nghiêm mặt lại, sau đó đột nhiên cười hì hì gian xảo nói:</w:t>
      </w:r>
    </w:p>
    <w:p>
      <w:pPr>
        <w:pStyle w:val="BodyText"/>
      </w:pPr>
      <w:r>
        <w:t xml:space="preserve">- Tương thân hội tại Hoa Sơn tiết mới tiến hành được một nửa, các a ca a muội, mọi người còn đợi cái gì? Những thời khắc tốt đẹp thế này ngàn vạn lần đừng nên lãng phí nha!</w:t>
      </w:r>
    </w:p>
    <w:p>
      <w:pPr>
        <w:pStyle w:val="BodyText"/>
      </w:pPr>
      <w:r>
        <w:t xml:space="preserve">Tất cả mọi người đều rộ lên những trận cười lớn, mừng rỡ vô cùng. Đêm nay thực sự là kinh hỉ liên tiếp, đầu tiên là khúc đối ca đặc sắc của a Lâm ca và Thánh cô, tiếp đó là tiêu diệt kẻ gian tham ở Tự Châu, những cơn sóng cứ nối tiếp nhau khiến cho bọn họ quên mất cả hoạt động quan trọng nhất của tộc mình. Được a Lâm ca nhắc nhở, Tương thân hội mới tiếp tục được tiến hành, nam nữ Miêu tộc lại nhảy múa hát ca, liếc mắt đưa tình, những lời ca mỹ diệu không ngừng vang vọng thật lâu trong bầu trời đêm.</w:t>
      </w:r>
    </w:p>
    <w:p>
      <w:pPr>
        <w:pStyle w:val="BodyText"/>
      </w:pPr>
      <w:r>
        <w:t xml:space="preserve">Lâm Tam thở phào, quay đầu lại, An tỷ tỷ chẳng biết đã đi đâu rồi, đến cả chào một câu cũng không. Đang nghi hoặc thì đột nhiên nghe thấy trong gió vọng đến mấy tiếng quát chứa đầy lo lắng và giận dữ:</w:t>
      </w:r>
    </w:p>
    <w:p>
      <w:pPr>
        <w:pStyle w:val="BodyText"/>
      </w:pPr>
      <w:r>
        <w:t xml:space="preserve">- Buông ta ra, mau buông ta ra!</w:t>
      </w:r>
    </w:p>
    <w:p>
      <w:pPr>
        <w:pStyle w:val="BodyText"/>
      </w:pPr>
      <w:r>
        <w:t xml:space="preserve">Thanh âm này nghe có vài phần quen thuộc, ngẩng đầu nhìn lại, không ngờ lại là bọn Thành Tự Lập đang ngăn cản một nữ tử người Miêu, thiếu nữ đó đang chống trả kịch liệt, lớn tiếng kêu lên không ngừng.</w:t>
      </w:r>
    </w:p>
    <w:p>
      <w:pPr>
        <w:pStyle w:val="BodyText"/>
      </w:pPr>
      <w:r>
        <w:t xml:space="preserve">Hắn vội vã lao lên trước, cười nói:</w:t>
      </w:r>
    </w:p>
    <w:p>
      <w:pPr>
        <w:pStyle w:val="BodyText"/>
      </w:pPr>
      <w:r>
        <w:t xml:space="preserve">- Thành đại ca, vị này là bằng hữu của ta! Tử Đồng, nàng tới tìm ta sao?</w:t>
      </w:r>
    </w:p>
    <w:p>
      <w:pPr>
        <w:pStyle w:val="BodyText"/>
      </w:pPr>
      <w:r>
        <w:t xml:space="preserve">Thành Tự Lập vội vã buông ra, Tử Đồng lạnh lùng nhìn hắn:</w:t>
      </w:r>
    </w:p>
    <w:p>
      <w:pPr>
        <w:pStyle w:val="BodyText"/>
      </w:pPr>
      <w:r>
        <w:t xml:space="preserve">- Ta chẳng phải là tới tìm Lâm Nguyên soái, ta muốn tìm một tên người Hoa lòng lang dạ sói, vô tình vô nghĩa!</w:t>
      </w:r>
    </w:p>
    <w:p>
      <w:pPr>
        <w:pStyle w:val="BodyText"/>
      </w:pPr>
      <w:r>
        <w:t xml:space="preserve">"Đó không phải là ta sao?" Lâm Tam cười khổ lắc đầu:</w:t>
      </w:r>
    </w:p>
    <w:p>
      <w:pPr>
        <w:pStyle w:val="BodyText"/>
      </w:pPr>
      <w:r>
        <w:t xml:space="preserve">- Tử Đồng, nàng đừng có chế giễu ta nữa, con người ta thực sự xấu xa như vậy sao?</w:t>
      </w:r>
    </w:p>
    <w:p>
      <w:pPr>
        <w:pStyle w:val="BodyText"/>
      </w:pPr>
      <w:r>
        <w:t xml:space="preserve">- Nào chỉ vậy, ngươi so với những lời ta nói còn xấu xa gấp cả trăm lần ngàn lần!</w:t>
      </w:r>
    </w:p>
    <w:p>
      <w:pPr>
        <w:pStyle w:val="BodyText"/>
      </w:pPr>
      <w:r>
        <w:t xml:space="preserve">Tử Đồng nghiến chặt răng hung hăng nhìn hắn, sau hồi lâu mới thở dài một hơi:</w:t>
      </w:r>
    </w:p>
    <w:p>
      <w:pPr>
        <w:pStyle w:val="BodyText"/>
      </w:pPr>
      <w:r>
        <w:t xml:space="preserve">- A Lâm ca, Y Liên đi rồi!</w:t>
      </w:r>
    </w:p>
    <w:p>
      <w:pPr>
        <w:pStyle w:val="Compact"/>
      </w:pPr>
      <w:r>
        <w:br w:type="textWrapping"/>
      </w:r>
      <w:r>
        <w:br w:type="textWrapping"/>
      </w:r>
    </w:p>
    <w:p>
      <w:pPr>
        <w:pStyle w:val="Heading2"/>
      </w:pPr>
      <w:bookmarkStart w:id="632" w:name="chương-607-tìm-kiếm-y-liên"/>
      <w:bookmarkEnd w:id="632"/>
      <w:r>
        <w:t xml:space="preserve">610. Chương 607: Tìm Kiếm Y Liên</w:t>
      </w:r>
    </w:p>
    <w:p>
      <w:pPr>
        <w:pStyle w:val="Compact"/>
      </w:pPr>
      <w:r>
        <w:br w:type="textWrapping"/>
      </w:r>
      <w:r>
        <w:br w:type="textWrapping"/>
      </w:r>
      <w:r>
        <w:t xml:space="preserve">Lâm Tam kinh ngạc, nắm chặt cánh tay Tử Đồng, cuống quýt hỏi:</w:t>
      </w:r>
    </w:p>
    <w:p>
      <w:pPr>
        <w:pStyle w:val="BodyText"/>
      </w:pPr>
      <w:r>
        <w:t xml:space="preserve">- Nàng ấy đi lúc nào thế?</w:t>
      </w:r>
    </w:p>
    <w:p>
      <w:pPr>
        <w:pStyle w:val="BodyText"/>
      </w:pPr>
      <w:r>
        <w:t xml:space="preserve">- Ai da, ngươi làm ta đau!</w:t>
      </w:r>
    </w:p>
    <w:p>
      <w:pPr>
        <w:pStyle w:val="BodyText"/>
      </w:pPr>
      <w:r>
        <w:t xml:space="preserve">Tử Đồng nhíu mày lại, đau đớn rên lên một tiếng.</w:t>
      </w:r>
    </w:p>
    <w:p>
      <w:pPr>
        <w:pStyle w:val="BodyText"/>
      </w:pPr>
      <w:r>
        <w:t xml:space="preserve">Lâm Tam giật mình vội buông hai tay ra, nhìn thấy cánh tay của nàng đã bị nắm cho đỏ ửng lên, mặt không khỏi nóng lên từng trận:</w:t>
      </w:r>
    </w:p>
    <w:p>
      <w:pPr>
        <w:pStyle w:val="BodyText"/>
      </w:pPr>
      <w:r>
        <w:t xml:space="preserve">- Xấu hổ quá! Ta không cố ý đâu, là do ta lo lắng cho Y Liên quá mà thôi!</w:t>
      </w:r>
    </w:p>
    <w:p>
      <w:pPr>
        <w:pStyle w:val="BodyText"/>
      </w:pPr>
      <w:r>
        <w:t xml:space="preserve">Tử Đồng vẻ căm tức dằn hắt:</w:t>
      </w:r>
    </w:p>
    <w:p>
      <w:pPr>
        <w:pStyle w:val="BodyText"/>
      </w:pPr>
      <w:r>
        <w:t xml:space="preserve">- Sớm biết thế sao lúc trước còn làm vậy? Đây đều là do ngươi tự chuốc lấy! Vừa rồi ngươi bắt phủ doãn đại nhân, mọi người chúng ta chỉ đều cao hứng mà nhìn, khi quay đầu lại thì đã chẳng thấy Y Liên đâu nữa rồi! Khắp ngọn núi này chúng ta đều đã tìm qua một lượt, cũng đều chẳng thấy bóng dáng của nó đâu cả!</w:t>
      </w:r>
    </w:p>
    <w:p>
      <w:pPr>
        <w:pStyle w:val="BodyText"/>
      </w:pPr>
      <w:r>
        <w:t xml:space="preserve">- Cái này, cái này...!</w:t>
      </w:r>
    </w:p>
    <w:p>
      <w:pPr>
        <w:pStyle w:val="BodyText"/>
      </w:pPr>
      <w:r>
        <w:t xml:space="preserve">Lâm Tam ngẩn ngơ sững sờ. Tại thời khắc nguy hiểm nhất, Y Liên đã kiên định đứng trước mặt hắn, lấy thân thể yếu đuối của nàng để ngăn cản đao thương cho hắn. Khi "mã đáo thành công", nàng lại vô thanh vô tức lặng lẽ rời đi... Tính cách của nha đầu này thực sự là giống với An tỷ tỷ quá!" Trong lòng hắn cảm thấy vô cùng lo lắng, trầm ngâm một hồi, cuối cùng thở ra một hơi:</w:t>
      </w:r>
    </w:p>
    <w:p>
      <w:pPr>
        <w:pStyle w:val="BodyText"/>
      </w:pPr>
      <w:r>
        <w:t xml:space="preserve">- Nàng ấy liệu có trở về Ánh Nguyệt thôn không?</w:t>
      </w:r>
    </w:p>
    <w:p>
      <w:pPr>
        <w:pStyle w:val="BodyText"/>
      </w:pPr>
      <w:r>
        <w:t xml:space="preserve">- Ta làm sao biết được?</w:t>
      </w:r>
    </w:p>
    <w:p>
      <w:pPr>
        <w:pStyle w:val="BodyText"/>
      </w:pPr>
      <w:r>
        <w:t xml:space="preserve">Tử Đồng khịt mũi mấy tiếng, phẫn nộ trừng mắt nhìn hắn:</w:t>
      </w:r>
    </w:p>
    <w:p>
      <w:pPr>
        <w:pStyle w:val="BodyText"/>
      </w:pPr>
      <w:r>
        <w:t xml:space="preserve">- Dù sao Y Liên của chúng ta cũng chỉ là một cọng cỏ nhỏ trên núi, trời sinh đã không ai yêu, không ai thương. Khó khăn lắm mới gặp được ý trung nhân, nó toàn tâm toàn ý hiến dâng tất cả, nào ngờ tên a ca chết bầm nhà ngươi căn bản chỉ là một tên lang sói khinh người vô tình vô nghĩa! Nó còn có thể làm thế nào được chứ? Cũng chỉ còn biết chấp nhận số mệnh mà thôi!</w:t>
      </w:r>
    </w:p>
    <w:p>
      <w:pPr>
        <w:pStyle w:val="BodyText"/>
      </w:pPr>
      <w:r>
        <w:t xml:space="preserve">Tử Đồng thay Y Liên phát tiết, bất bình bắt bẻ hoạch họe, chỉ dâu mắng hòe, cũng chẳng cần biết a Lâm ca là thân phận gì, vừa lao đến là liến thoắng tuôn ra hàng đống những câu mắng chửi thật khó nghe.</w:t>
      </w:r>
    </w:p>
    <w:p>
      <w:pPr>
        <w:pStyle w:val="BodyText"/>
      </w:pPr>
      <w:r>
        <w:t xml:space="preserve">Lâm Tam chẳng có cách gì giải thích, lại thầm cảm thấy an ủi phần với tiểu a muội, có được một bằng hữu tính mệnh tương giao như thế này, quả thực là một chuyện may mắn lớn nhất trong đời!</w:t>
      </w:r>
    </w:p>
    <w:p>
      <w:pPr>
        <w:pStyle w:val="BodyText"/>
      </w:pPr>
      <w:r>
        <w:t xml:space="preserve">- Vậy ta phải đi đâu tìm nàng ấy đây, Ánh Nguyệt thôn sao?</w:t>
      </w:r>
    </w:p>
    <w:p>
      <w:pPr>
        <w:pStyle w:val="BodyText"/>
      </w:pPr>
      <w:r>
        <w:t xml:space="preserve">A Lâm ca cúi gầm buồn bã lắc đầu:</w:t>
      </w:r>
    </w:p>
    <w:p>
      <w:pPr>
        <w:pStyle w:val="BodyText"/>
      </w:pPr>
      <w:r>
        <w:t xml:space="preserve">- ...Nếu ta đến đó, chỉ sợ sẽ bị sài đao của bọn Khôn Sơn chém nát như tương thôi!</w:t>
      </w:r>
    </w:p>
    <w:p>
      <w:pPr>
        <w:pStyle w:val="BodyText"/>
      </w:pPr>
      <w:r>
        <w:t xml:space="preserve">- Coi như ngươi cũng tự biết mình đó!</w:t>
      </w:r>
    </w:p>
    <w:p>
      <w:pPr>
        <w:pStyle w:val="BodyText"/>
      </w:pPr>
      <w:r>
        <w:t xml:space="preserve">Tử Đồng "phì" một tiếng, ngay sau đó thấy không ổn, lập tức nghiêm mặt lại, nheo mắt nói:</w:t>
      </w:r>
    </w:p>
    <w:p>
      <w:pPr>
        <w:pStyle w:val="BodyText"/>
      </w:pPr>
      <w:r>
        <w:t xml:space="preserve">- Ngươi sao lại ngốc như vậy? Cho dù a muội thực sự có trở về Ánh Nguyệt thôn thì cước trình cũng không thể nhanh như vậy. Mới có gần nửa thời thần thôi, mười phần thì có tám chín là nó còn ở trên núi. Ngươi lắm binh nhiều tướng, sao không phái người đi tìm nó đi? Hừ, ta chỉ tùy tiện nói thôi, có phái hay không đều là do ngươi tự nguyện, ta chẳng hề bức bách ngươi!</w:t>
      </w:r>
    </w:p>
    <w:p>
      <w:pPr>
        <w:pStyle w:val="BodyText"/>
      </w:pPr>
      <w:r>
        <w:t xml:space="preserve">"Nha đầu này thực biết nói chuyện!" Lâm Tam vội vã gật đầu:</w:t>
      </w:r>
    </w:p>
    <w:p>
      <w:pPr>
        <w:pStyle w:val="BodyText"/>
      </w:pPr>
      <w:r>
        <w:t xml:space="preserve">- Đương nhiên phải phái người đi tìm rồi! Y Liên không chỉ là a muội của nàng, cũng là bằng hữu của ta a!</w:t>
      </w:r>
    </w:p>
    <w:p>
      <w:pPr>
        <w:pStyle w:val="BodyText"/>
      </w:pPr>
      <w:r>
        <w:t xml:space="preserve">- Bằng hữu?</w:t>
      </w:r>
    </w:p>
    <w:p>
      <w:pPr>
        <w:pStyle w:val="BodyText"/>
      </w:pPr>
      <w:r>
        <w:t xml:space="preserve">Tử Đồng khinh thường cười lạnh:</w:t>
      </w:r>
    </w:p>
    <w:p>
      <w:pPr>
        <w:pStyle w:val="BodyText"/>
      </w:pPr>
      <w:r>
        <w:t xml:space="preserve">- Y Liên nhà người ta đã đem cả đai lưng tặng cho ngươi rồi, những bài tình ca đó cũng hát cho ngươi nghe rồi, chỉ là "bằng hữu" đơn giản như vậy thôi sao? Ngươi phủi tay thật sạch sẽ đó!</w:t>
      </w:r>
    </w:p>
    <w:p>
      <w:pPr>
        <w:pStyle w:val="BodyText"/>
      </w:pPr>
      <w:r>
        <w:t xml:space="preserve">Lâm Tam trong lòng cảm thấy xấu hổ, không dám đáp lời nàng, vội vã kêu Cao Tù, Tứ Đức, phân phó bọn họ mang theo mấy đội binh sĩ đi khắp núi để tìm kiếm tiểu a muội Miêu tộc, không tìm thấy bóng dáng Y Liên, tuyệt đối không được ngừng nghỉ.</w:t>
      </w:r>
    </w:p>
    <w:p>
      <w:pPr>
        <w:pStyle w:val="BodyText"/>
      </w:pPr>
      <w:r>
        <w:t xml:space="preserve">Tử Đồng ngôn từ có vẻ hòa hoãn đôi chút:</w:t>
      </w:r>
    </w:p>
    <w:p>
      <w:pPr>
        <w:pStyle w:val="BodyText"/>
      </w:pPr>
      <w:r>
        <w:t xml:space="preserve">- Chỉ kêu mấy người đi tìm thì có tác dụng gì? Bản thân ngươi thì sao, không đi tìm Y Liên ư? Muội ấy vì ngươi mà thất tung, lẽ nào ngươi một chút thành ý cũng không có? Hay cho một tên phụ bạc, lòng lang dạ sói!</w:t>
      </w:r>
    </w:p>
    <w:p>
      <w:pPr>
        <w:pStyle w:val="BodyText"/>
      </w:pPr>
      <w:r>
        <w:t xml:space="preserve">Miêu nữ này quả nhiên là cực kì đanh đá chua ngoa, Lâm Tam bị mắng té tát như mưa, không ngẩng mặt lên được, mồ hôi tuôn ra đầy đầu, nhưng lại chẳng dám tức giận, chỉ đành ra sức gật muốn gãy cả cổ, luôn miệng nói:</w:t>
      </w:r>
    </w:p>
    <w:p>
      <w:pPr>
        <w:pStyle w:val="BodyText"/>
      </w:pPr>
      <w:r>
        <w:t xml:space="preserve">- Đi, ta đương nhiên sẽ đi rồi! A Lâm ca chẳng phải là người vô tình vô nghĩa mà!</w:t>
      </w:r>
    </w:p>
    <w:p>
      <w:pPr>
        <w:pStyle w:val="BodyText"/>
      </w:pPr>
      <w:r>
        <w:t xml:space="preserve">- Vậy còn được!</w:t>
      </w:r>
    </w:p>
    <w:p>
      <w:pPr>
        <w:pStyle w:val="BodyText"/>
      </w:pPr>
      <w:r>
        <w:t xml:space="preserve">Tử Đồng tâm đắc ý mãn, nghiêm túc nhìn hắn:</w:t>
      </w:r>
    </w:p>
    <w:p>
      <w:pPr>
        <w:pStyle w:val="BodyText"/>
      </w:pPr>
      <w:r>
        <w:t xml:space="preserve">- A Lâm ca, ta trịnh trọng cảnh cáo ngươi. Không cần biết ngươi là ai, cũng không cần biết ngươi là quan lớn thế nào, nếu ngươi không tìm được Y Liên về, Ánh Nguyệt thôn chúng ta sẽ vĩnh viễn không hoan nghênh ngươi!</w:t>
      </w:r>
    </w:p>
    <w:p>
      <w:pPr>
        <w:pStyle w:val="BodyText"/>
      </w:pPr>
      <w:r>
        <w:t xml:space="preserve">Nha đầu này lấy uy bức bách, lấy lợi dụ dỗ, từng thủ đoạn dần dần đưa ra, nhưng Lâm Tam đối với Y Liên trong lòng tràn đầy hối hận, tự nhiên không dám phản bác lời của nàng, chỉ đành gật đầu mà hứa, rất là thành khẩn.</w:t>
      </w:r>
    </w:p>
    <w:p>
      <w:pPr>
        <w:pStyle w:val="BodyText"/>
      </w:pPr>
      <w:r>
        <w:t xml:space="preserve">Đợi đến khi mễ sai đáo để này đi rồi, Tương thân hội trên Hoa Sơn tiết đã bước vào giao đoạn cao trào nhất, trong sơn cốc những khúc tình ca vang rền, tiếng cười bất tận. Thấp thoáng nhìn thấu những cặp nam nữ Miêu tộc đã thành đôi ngồi dựa bên nhau, ngượng ngùng trao tặng dây lưng, khắp nơi đều là những bóng hình vui vẻ.</w:t>
      </w:r>
    </w:p>
    <w:p>
      <w:pPr>
        <w:pStyle w:val="BodyText"/>
      </w:pPr>
      <w:r>
        <w:t xml:space="preserve">An tỷ tỷ cũng chẳng biết đã đi tới chỗ nào, Lâm Tam lúc này lại trở thành một người ngoài cuộc chân chính, hoàn cảnh vui vẻ xung quanh như chẳng có liên quan gì với hắn.</w:t>
      </w:r>
    </w:p>
    <w:p>
      <w:pPr>
        <w:pStyle w:val="BodyText"/>
      </w:pPr>
      <w:r>
        <w:t xml:space="preserve">Ngũ Liên phong phân làm năm ngọn, núi cao hiểm trở, diện tích cực lớn, tìm cả gần nửa thời thần mà vẫn chẳng nhìn thấy bóng dáng thiếu nữ đó đâu. Lẽ nào Y Liên thực sự trở về Ánh Nguyệt thôn rồi? Hắn trong lòng đột nhiên dấy lên một cảm giác mất mát lẫn chua xót.</w:t>
      </w:r>
    </w:p>
    <w:p>
      <w:pPr>
        <w:pStyle w:val="BodyText"/>
      </w:pPr>
      <w:r>
        <w:t xml:space="preserve">- Lâm huynh đệ!</w:t>
      </w:r>
    </w:p>
    <w:p>
      <w:pPr>
        <w:pStyle w:val="BodyText"/>
      </w:pPr>
      <w:r>
        <w:t xml:space="preserve">Cao Tù thở phì phò chạy tới, lớn tiếng nói:</w:t>
      </w:r>
    </w:p>
    <w:p>
      <w:pPr>
        <w:pStyle w:val="BodyText"/>
      </w:pPr>
      <w:r>
        <w:t xml:space="preserve">- Tử Đồng cô nương của Ánh Nguyệt thôn kêu ta chuyển cáo với ngươi, nàng ta tại tuyệt bích ở hậu sơn Ngũ Liên phong đã phát hiện ra cái túi đeo lưng của Y Liên...</w:t>
      </w:r>
    </w:p>
    <w:p>
      <w:pPr>
        <w:pStyle w:val="BodyText"/>
      </w:pPr>
      <w:r>
        <w:t xml:space="preserve">"Tuyệt bích...? Túi đeo lưng...?" Đồng tử Lâm Tam bỗng dưng nở to ra, trái tim đập thình thịch, nhảy lên hét lớn:</w:t>
      </w:r>
    </w:p>
    <w:p>
      <w:pPr>
        <w:pStyle w:val="BodyText"/>
      </w:pPr>
      <w:r>
        <w:t xml:space="preserve">- Ở đâu? Mau dẫn ta đi xem!</w:t>
      </w:r>
    </w:p>
    <w:p>
      <w:pPr>
        <w:pStyle w:val="BodyText"/>
      </w:pPr>
      <w:r>
        <w:t xml:space="preserve">Lão Cao biết trong lòng hắn lo lắng, "ừm" một tiếng rồi mau chóng dẫn hắn chạy về phía hậu sơn. Con đường này Lâm Vãn Vinh chẳng xa lạ gì, sau khi hắn bị đại trưởng lão lừa gạt mà nhảy từ sườn núi xuống nước, chính là từ nơi này đi ngược trở lại Hoa Sơn tiết.</w:t>
      </w:r>
    </w:p>
    <w:p>
      <w:pPr>
        <w:pStyle w:val="BodyText"/>
      </w:pPr>
      <w:r>
        <w:t xml:space="preserve">Mới đi đến lưng chừng núi thì đã thấy Tử Đồng trong tay đang nắm một chiếc túi tinh xảo đáy đen viền đỏ được dệt bằng tơ của người Miêu, hai tay đang run rẩy, khuôn mặt đầy lo lắng. Lâm Tam thấy vậy thì sắc mặt đại biến, vội vã lao tới, giằng lấy chiếc túi nhỏ trong tay Tử Đồng. Từng mảnh từng mảnh trúc viết sơn ca nhét đầy trong chiếc túi tinh xảo đó, trên miếng trúc là những nét chữ nhỏ xinh rất rõ ràng.</w:t>
      </w:r>
    </w:p>
    <w:p>
      <w:pPr>
        <w:pStyle w:val="BodyText"/>
      </w:pPr>
      <w:r>
        <w:t xml:space="preserve">"Đây quả là đồ của Y Liên!!!" Hai tay Lâm Tam run run, trong lòng khẩn trương đến không cả thở nổi, cuống quýt hỏi dồn:</w:t>
      </w:r>
    </w:p>
    <w:p>
      <w:pPr>
        <w:pStyle w:val="BodyText"/>
      </w:pPr>
      <w:r>
        <w:t xml:space="preserve">- Y Liên đâu? Y Liên ở đâu rồi?</w:t>
      </w:r>
    </w:p>
    <w:p>
      <w:pPr>
        <w:pStyle w:val="BodyText"/>
      </w:pPr>
      <w:r>
        <w:t xml:space="preserve">- Ta làm sao biết được?</w:t>
      </w:r>
    </w:p>
    <w:p>
      <w:pPr>
        <w:pStyle w:val="BodyText"/>
      </w:pPr>
      <w:r>
        <w:t xml:space="preserve">Tử Đồng hai mắt rơm rớm nước mắt, tức giận dậm chân xuống đất:</w:t>
      </w:r>
    </w:p>
    <w:p>
      <w:pPr>
        <w:pStyle w:val="BodyText"/>
      </w:pPr>
      <w:r>
        <w:t xml:space="preserve">- Khi ta tìm đến nơi đây thì chỉ nhìn thấy chiếc túi lưng này thôi, Y Liên chẳng biết đã đi đâu rồi... A Lâm ca, dưới này là vực sâu vạn trượng!</w:t>
      </w:r>
    </w:p>
    <w:p>
      <w:pPr>
        <w:pStyle w:val="BodyText"/>
      </w:pPr>
      <w:r>
        <w:t xml:space="preserve">"Không thể, Y Liên sẽ không có chuyện gì đâu...!" Lâm Tam trắng bệch mặt mày, lẩm bẩm tự nói một mình, chân chạy như bay xuống dưới vách núi. Màn đêm âm u, ánh trăng lạnh lẽo, trong lòng hắn hoảng loạn, bước chân sớm đã chẳng còn trật tự gì nữa, mấy lần vấp ngã xuống sơn lộ, sau đó lại vội vã bò dậy mà chạy về phía trước. Đến khi đi được tới bên bờ hồ, đến cả hô hấp cũng nghẽn lại, thở phì phò quan sát phía trước.</w:t>
      </w:r>
    </w:p>
    <w:p>
      <w:pPr>
        <w:pStyle w:val="BodyText"/>
      </w:pPr>
      <w:r>
        <w:t xml:space="preserve">Mặt hồ trong vắt, sóng gợn lăn tăn, dưới ánh trăng lấp lánh tỏa ra những ánh bạc mờ màng, tựa như một tấm gương phẳng khổng lồ. Bốn phía yên tĩnh không một tiếng động, không nghe thấy một âm thanh nào, tất cả đều tĩnh lặng như thuở ban sơ.</w:t>
      </w:r>
    </w:p>
    <w:p>
      <w:pPr>
        <w:pStyle w:val="BodyText"/>
      </w:pPr>
      <w:r>
        <w:t xml:space="preserve">Hắn trong lòng hết sức lo lắng, đi lòng vòng quanh bờ hồ một lúc, bỗng dưng bên bờ nước có vài dấu chân nhàn nhạt thu hút sự chú ý của hắn.</w:t>
      </w:r>
    </w:p>
    <w:p>
      <w:pPr>
        <w:pStyle w:val="BodyText"/>
      </w:pPr>
      <w:r>
        <w:t xml:space="preserve">Từ dấu giày lưu lại có thể nhận ra đây là từ đôi chân nhỏ xinh của một nữ tử, Dấu chân để lại từ nông đến sâu, nền đất mềm dần hướng ra chỗ bùn nhão, tới đó thì không nhìn thấy gì nữa.</w:t>
      </w:r>
    </w:p>
    <w:p>
      <w:pPr>
        <w:pStyle w:val="BodyText"/>
      </w:pPr>
      <w:r>
        <w:t xml:space="preserve">"Không hay!" Lâm Tam đồng tử mở to, nhìn về phía mặt hồ tĩnh lặng như một tấm gương kia, trong lòng hoảng loạn tới nghẹt thở.</w:t>
      </w:r>
    </w:p>
    <w:p>
      <w:pPr>
        <w:pStyle w:val="BodyText"/>
      </w:pPr>
      <w:r>
        <w:t xml:space="preserve">- Y Liên, muội ở đâu?</w:t>
      </w:r>
    </w:p>
    <w:p>
      <w:pPr>
        <w:pStyle w:val="BodyText"/>
      </w:pPr>
      <w:r>
        <w:t xml:space="preserve">Hắn hai mắt đỏ ngầu, căng yết hầu ra, nhìn vào hồ nước mà điên cuồng gọi lớn:</w:t>
      </w:r>
    </w:p>
    <w:p>
      <w:pPr>
        <w:pStyle w:val="BodyText"/>
      </w:pPr>
      <w:r>
        <w:t xml:space="preserve">- Muội mau trở về! Muội mau trở về đi!</w:t>
      </w:r>
    </w:p>
    <w:p>
      <w:pPr>
        <w:pStyle w:val="BodyText"/>
      </w:pPr>
      <w:r>
        <w:t xml:space="preserve">"Ào!" Trong lòng gấp gáp, hắn chẳng đề ý nhiều, đến cả y phục cũng không kịp cởi ra, nhảy thẳng xuống nước.</w:t>
      </w:r>
    </w:p>
    <w:p>
      <w:pPr>
        <w:pStyle w:val="BodyText"/>
      </w:pPr>
      <w:r>
        <w:t xml:space="preserve">- A ca...!</w:t>
      </w:r>
    </w:p>
    <w:p>
      <w:pPr>
        <w:pStyle w:val="BodyText"/>
      </w:pPr>
      <w:r>
        <w:t xml:space="preserve">Sau một khối đá lớn cách xa bờ hồ bỗng vang lên một tiếng gọi kinh ngạc lẫn với chút run rẩy:</w:t>
      </w:r>
    </w:p>
    <w:p>
      <w:pPr>
        <w:pStyle w:val="BodyText"/>
      </w:pPr>
      <w:r>
        <w:t xml:space="preserve">- Là huynh sao, là huynh sao? Huynh đang làm gì thế?</w:t>
      </w:r>
    </w:p>
    <w:p>
      <w:pPr>
        <w:pStyle w:val="BodyText"/>
      </w:pPr>
      <w:r>
        <w:t xml:space="preserve">Sau tảng đá có một bóng dáng yểu điệu chạy ra, đang vui mừng nhìn Lâm Tam trong nước, lệ đã tuôn rơi đầy mặt.</w:t>
      </w:r>
    </w:p>
    <w:p>
      <w:pPr>
        <w:pStyle w:val="BodyText"/>
      </w:pPr>
      <w:r>
        <w:t xml:space="preserve">Lâm Tam nhìn mà sững sờ, đến nước ở hai bên má cũng chẳng thèm lau đi, vội vã hỏi:</w:t>
      </w:r>
    </w:p>
    <w:p>
      <w:pPr>
        <w:pStyle w:val="BodyText"/>
      </w:pPr>
      <w:r>
        <w:t xml:space="preserve">- Y Liên, muội... muội không nhảy xuống hồ sao?</w:t>
      </w:r>
    </w:p>
    <w:p>
      <w:pPr>
        <w:pStyle w:val="BodyText"/>
      </w:pPr>
      <w:r>
        <w:t xml:space="preserve">Thiếu nữ mặt mũi đỏ bừng, lúng túng giải thích:</w:t>
      </w:r>
    </w:p>
    <w:p>
      <w:pPr>
        <w:pStyle w:val="BodyText"/>
      </w:pPr>
      <w:r>
        <w:t xml:space="preserve">- Đừng nghe Tử Đồng nói bậy, muội chỉ là muốn hù dọa tỷ ấy thôi! A ca, huynh nhảy xuống hồ làm gì? Nước ở đây lạnh lắm, người sẽ đông cứng lại đó! Mau, mau lên đây đi!</w:t>
      </w:r>
    </w:p>
    <w:p>
      <w:pPr>
        <w:pStyle w:val="BodyText"/>
      </w:pPr>
      <w:r>
        <w:t xml:space="preserve">"Hắt xì! Hắt xì!" Nghe Y Liên nói như vậy, Lâm Tam lúc này mới cảm thấy toàn thân rét run, gió lạnh thổi qua, cổ hắn lạnh ngắt, hắt xì liên tục.</w:t>
      </w:r>
    </w:p>
    <w:p>
      <w:pPr>
        <w:pStyle w:val="BodyText"/>
      </w:pPr>
      <w:r>
        <w:t xml:space="preserve">Y Liên vội bước tới, đưa tay ra kéo lấy hắn:</w:t>
      </w:r>
    </w:p>
    <w:p>
      <w:pPr>
        <w:pStyle w:val="BodyText"/>
      </w:pPr>
      <w:r>
        <w:t xml:space="preserve">- Mau, mau lên đây nào!</w:t>
      </w:r>
    </w:p>
    <w:p>
      <w:pPr>
        <w:pStyle w:val="BodyText"/>
      </w:pPr>
      <w:r>
        <w:t xml:space="preserve">Nắm bàn tay ấm áp, không ngờ lại mang theo chút run rẩy, Lâm Tam cả kinh nói:</w:t>
      </w:r>
    </w:p>
    <w:p>
      <w:pPr>
        <w:pStyle w:val="BodyText"/>
      </w:pPr>
      <w:r>
        <w:t xml:space="preserve">- Y Liên...!</w:t>
      </w:r>
    </w:p>
    <w:p>
      <w:pPr>
        <w:pStyle w:val="BodyText"/>
      </w:pPr>
      <w:r>
        <w:t xml:space="preserve">- Muội không sao!</w:t>
      </w:r>
    </w:p>
    <w:p>
      <w:pPr>
        <w:pStyle w:val="BodyText"/>
      </w:pPr>
      <w:r>
        <w:t xml:space="preserve">Thiếu nữ miễn cưỡng mỉm cười, trong mắt ánh lệ long lanh, nắm chặt bàn tay hắn kéo lên.</w:t>
      </w:r>
    </w:p>
    <w:p>
      <w:pPr>
        <w:pStyle w:val="BodyText"/>
      </w:pPr>
      <w:r>
        <w:t xml:space="preserve">Lên bờ rồi, y phục toàn thân hắn đều đã ướt đẫm, những giọt nước không ngừng từ trên người tong tong chảy xuống, khó chịu vô cùng. Y Liên đẩy hắn đến sau tảng đá lớn:</w:t>
      </w:r>
    </w:p>
    <w:p>
      <w:pPr>
        <w:pStyle w:val="BodyText"/>
      </w:pPr>
      <w:r>
        <w:t xml:space="preserve">- A ca, huynh cởi y phục ra đi!</w:t>
      </w:r>
    </w:p>
    <w:p>
      <w:pPr>
        <w:pStyle w:val="BodyText"/>
      </w:pPr>
      <w:r>
        <w:t xml:space="preserve">- Hả...?!</w:t>
      </w:r>
    </w:p>
    <w:p>
      <w:pPr>
        <w:pStyle w:val="BodyText"/>
      </w:pPr>
      <w:r>
        <w:t xml:space="preserve">"Không phải, không phải như huynh nghĩ đâu!" Y Liên mặt mũi đỏ bừng, vội vã xua tay:</w:t>
      </w:r>
    </w:p>
    <w:p>
      <w:pPr>
        <w:pStyle w:val="BodyText"/>
      </w:pPr>
      <w:r>
        <w:t xml:space="preserve">- Muội, muội là muốn giúp huynh hong khô quần áo!</w:t>
      </w:r>
    </w:p>
    <w:p>
      <w:pPr>
        <w:pStyle w:val="BodyText"/>
      </w:pPr>
      <w:r>
        <w:t xml:space="preserve">Thiếu nữ Miêu tộc vừa thuần phác vừa cố chấp này, sau thoáng chốc hai má đã đỏ ửng, cơ hồ muốn khóc. Lâm Tam nhìn mà tức cười, trong lòng lại dễ chịu vô cùng:</w:t>
      </w:r>
    </w:p>
    <w:p>
      <w:pPr>
        <w:pStyle w:val="BodyText"/>
      </w:pPr>
      <w:r>
        <w:t xml:space="preserve">- Y Liên, cám ơn muội!</w:t>
      </w:r>
    </w:p>
    <w:p>
      <w:pPr>
        <w:pStyle w:val="BodyText"/>
      </w:pPr>
      <w:r>
        <w:t xml:space="preserve">Y Liên sững sờ nhìn hắn, bỗng dưng mỉm cười, lặng lẽ quay đầu đi, bờ vai hơn run:</w:t>
      </w:r>
    </w:p>
    <w:p>
      <w:pPr>
        <w:pStyle w:val="BodyText"/>
      </w:pPr>
      <w:r>
        <w:t xml:space="preserve">- A ca, đừng nói những lời đó với muội! Huynh đợi ở đó đi, muội sẽ trở lại ngay!</w:t>
      </w:r>
    </w:p>
    <w:p>
      <w:pPr>
        <w:pStyle w:val="BodyText"/>
      </w:pPr>
      <w:r>
        <w:t xml:space="preserve">Nàng đi nhanh, về lại càng nhanh, chỉ trong giây lát đã trở lại rồi, ôm trong tay một bó củi khô lớn, mau chóng đốt lửa lên.</w:t>
      </w:r>
    </w:p>
    <w:p>
      <w:pPr>
        <w:pStyle w:val="BodyText"/>
      </w:pPr>
      <w:r>
        <w:t xml:space="preserve">Một lát sau, ngọn lửa đã cháy bừng bừng, chiếu lên hai gò má kiều diễm của nàng, sau đó thiếu nữ này đứng dậy, ngượng ngập quay lưng về phía hắn, đồng thời đưa tay về phía sau, ngập ngừng nói:</w:t>
      </w:r>
    </w:p>
    <w:p>
      <w:pPr>
        <w:pStyle w:val="BodyText"/>
      </w:pPr>
      <w:r>
        <w:t xml:space="preserve">- Đem y phục của huynh đưa cho muội!</w:t>
      </w:r>
    </w:p>
    <w:p>
      <w:pPr>
        <w:pStyle w:val="BodyText"/>
      </w:pPr>
      <w:r>
        <w:t xml:space="preserve">"Trong một ngày hai lần rơi xuống nước, một lần bị động, một lần chủ động, lão tử thế này cũng có thể tính là đã trở lại xã hội nguyên thủy rồi." Lâm Tam khuôn mặt nóng lên, mau chóng cởi bộ y phục đã ướt sũng ra và đưa cho Y Liên, tiếp đó nhanh chóng thu tay lại, run cầm cập nấp sau tảng đá.</w:t>
      </w:r>
    </w:p>
    <w:p>
      <w:pPr>
        <w:pStyle w:val="BodyText"/>
      </w:pPr>
      <w:r>
        <w:t xml:space="preserve">- A ca, huynh đừng sợ, muội sẽ không nói với ai đâu!</w:t>
      </w:r>
    </w:p>
    <w:p>
      <w:pPr>
        <w:pStyle w:val="BodyText"/>
      </w:pPr>
      <w:r>
        <w:t xml:space="preserve">Y Liên ân cần bảo.</w:t>
      </w:r>
    </w:p>
    <w:p>
      <w:pPr>
        <w:pStyle w:val="BodyText"/>
      </w:pPr>
      <w:r>
        <w:t xml:space="preserve">"Không nói còn tốt!" Nàng vừa nhắc nhở, trên khuôn mặt Lâm Tam lập tức tràn ngập vẻ ngượng ngùng: "Lần này thực sự là vô cùng mất mặt, chẳng hỏi vàng xanh trắng đỏ gì đã nhảy xuống nước, nếu bây giờ có người đi qua... Tranh cười lưu hành thông dụng nhất ở Đại Hoa sang năm nhất định sẽ là hình lõa thể của Lâm Tam ta rồi."</w:t>
      </w:r>
    </w:p>
    <w:p>
      <w:pPr>
        <w:pStyle w:val="BodyText"/>
      </w:pPr>
      <w:r>
        <w:t xml:space="preserve">Y Liên treo quần áo của hắn vào một cành cây bên đống lửa, trong làn nhiệt khí cuồn cuộn, hơi nước lượn lờ bốc lên, lửa bập bùng chiếu lên dung nhan xinh đẹp của nàng.</w:t>
      </w:r>
    </w:p>
    <w:p>
      <w:pPr>
        <w:pStyle w:val="BodyText"/>
      </w:pPr>
      <w:r>
        <w:t xml:space="preserve">Da mặt dầy của Lâm Tam dù sao cũng đã nhiều lần trải qua khảo nghiệm, hơi xấu hổ một chút rồi liền hồi phục lại vẻ bình thường, nấp sau tảng đá lớn nơi không người nào nhìn thấy, thì thào hỏi:</w:t>
      </w:r>
    </w:p>
    <w:p>
      <w:pPr>
        <w:pStyle w:val="BodyText"/>
      </w:pPr>
      <w:r>
        <w:t xml:space="preserve">- Y Liên, sao muội lại ở bên bờ hồ này làm gì?</w:t>
      </w:r>
    </w:p>
    <w:p>
      <w:pPr>
        <w:pStyle w:val="BodyText"/>
      </w:pPr>
      <w:r>
        <w:t xml:space="preserve">Y Liên "hứ" một tiếng, bàn tay mềm mại chất thêm củi vào đống lửa, sắc mặt đỏ ửng lên:</w:t>
      </w:r>
    </w:p>
    <w:p>
      <w:pPr>
        <w:pStyle w:val="BodyText"/>
      </w:pPr>
      <w:r>
        <w:t xml:space="preserve">- Lúc đó huynh bắt được Nhiếp đại nhân, tất cả hương thân đều vô cùng hân hoan, Thánh cô và huynh... Thánh cô và huynh... nói chuyện rất là vui vẻ, muội không muốn làm phiền hai người nên đã tìm tới nơi này.</w:t>
      </w:r>
    </w:p>
    <w:p>
      <w:pPr>
        <w:pStyle w:val="BodyText"/>
      </w:pPr>
      <w:r>
        <w:t xml:space="preserve">Nàng có vẻ không nói hết, nhưng trong lòng Lâm Tam thì biết thừa, nhất định là do mình và An tỷ tỷ không chú ý, thân mật trước mặt mọi người, bị Y Liên nhìn thấy, nàng trong lòng buồn bã khó chịu nên mới muốn tìm một nơi mà tránh đi.</w:t>
      </w:r>
    </w:p>
    <w:p>
      <w:pPr>
        <w:pStyle w:val="BodyText"/>
      </w:pPr>
      <w:r>
        <w:t xml:space="preserve">- Đã không phải là muội muốn nhảy xuống hồ...</w:t>
      </w:r>
    </w:p>
    <w:p>
      <w:pPr>
        <w:pStyle w:val="BodyText"/>
      </w:pPr>
      <w:r>
        <w:t xml:space="preserve">Lâm Tam cười khan mấy tiếng, thắc mắc:</w:t>
      </w:r>
    </w:p>
    <w:p>
      <w:pPr>
        <w:pStyle w:val="BodyText"/>
      </w:pPr>
      <w:r>
        <w:t xml:space="preserve">- ... Vậy sao cái túi của muội lại treo ở lưng chừng núi?</w:t>
      </w:r>
    </w:p>
    <w:p>
      <w:pPr>
        <w:pStyle w:val="BodyText"/>
      </w:pPr>
      <w:r>
        <w:t xml:space="preserve">Y Liên nghi hoặc lắc đầu:</w:t>
      </w:r>
    </w:p>
    <w:p>
      <w:pPr>
        <w:pStyle w:val="BodyText"/>
      </w:pPr>
      <w:r>
        <w:t xml:space="preserve">- Cái túi của muội là Tử Đồng a tỷ mượn đi, tỷ ấy nói muốn đem đi làm chút chuyện, nó treo ở giữa sườn núi từ lúc nào thế?</w:t>
      </w:r>
    </w:p>
    <w:p>
      <w:pPr>
        <w:pStyle w:val="BodyText"/>
      </w:pPr>
      <w:r>
        <w:t xml:space="preserve">Nghĩ đến vẻ mặt quỷ dị của mễ sai đanh đá kia, Lâm Tam vội vã hỏi ngay:</w:t>
      </w:r>
    </w:p>
    <w:p>
      <w:pPr>
        <w:pStyle w:val="BodyText"/>
      </w:pPr>
      <w:r>
        <w:t xml:space="preserve">- Tử Đồng nàng ấy có biết muội ở đây không?</w:t>
      </w:r>
    </w:p>
    <w:p>
      <w:pPr>
        <w:pStyle w:val="BodyText"/>
      </w:pPr>
      <w:r>
        <w:t xml:space="preserve">- Có chứ, a tỷ vẫn luôn ở đây nói chuyện cùng muội.</w:t>
      </w:r>
    </w:p>
    <w:p>
      <w:pPr>
        <w:pStyle w:val="BodyText"/>
      </w:pPr>
      <w:r>
        <w:t xml:space="preserve">Nàng ta ngượng ngập nói tiếp:</w:t>
      </w:r>
    </w:p>
    <w:p>
      <w:pPr>
        <w:pStyle w:val="BodyText"/>
      </w:pPr>
      <w:r>
        <w:t xml:space="preserve">- Tỷ ấy nói huynh mới rồi loạn động... Tỷ ấy nói huynh rất xấu, muốn tới chỗ Thánh cô tố cáo huynh. Muội chỉ đành hù dọa a tỷ, nói, nếu tỷ ấy phá hoại tình cảm giữa huynh và Thánh cô thì muội sẽ ôm đá mà nhảy xuống hồ! A tỷ không làm gì được liền cầm cái túi của muội đi, còn cướp cả giày của muội, không biết là muốn làm cái gì nữa?</w:t>
      </w:r>
    </w:p>
    <w:p>
      <w:pPr>
        <w:pStyle w:val="BodyText"/>
      </w:pPr>
      <w:r>
        <w:t xml:space="preserve">"Thì ra chuyện là như vậy!" Lâm Tam lúc này đã hoàn toàn minh bạch, tất cả đều là do nha đầu Tử Đồng đó giở trò quỷ, Y Liên căn bản chẳng trở về Ánh Nguyệt thôn, cũng không nhảy xuống hồ. Tử Đồng là vì bất bình cho a muội nên mới cố ý bày ra mưu kế này để hù dọa A Lâm ca, để hắn tới gặp Y Liên.</w:t>
      </w:r>
    </w:p>
    <w:p>
      <w:pPr>
        <w:pStyle w:val="BodyText"/>
      </w:pPr>
      <w:r>
        <w:t xml:space="preserve">Miêu nữ đanh đá này thực không nên dây vào mà, nàng ta chỉ đưa ra một cái chủ ý mà không ngờ đã khiến hắn lại một lần nữa toàn thân ướt sũng, cởi truồng ngồi nấp sau tảng đá... Nếu truyền ra ngoài, còn không khiến thiên hạ cười đến rụng răng hay sao?</w:t>
      </w:r>
    </w:p>
    <w:p>
      <w:pPr>
        <w:pStyle w:val="BodyText"/>
      </w:pPr>
      <w:r>
        <w:t xml:space="preserve">"Thủ đoạn của Tử Đồng tuy ác độc nhưng cũng là hảo tâm với a muội, chẳng thể trách cứ." Lâm Tam thở dài một tiếng:</w:t>
      </w:r>
    </w:p>
    <w:p>
      <w:pPr>
        <w:pStyle w:val="BodyText"/>
      </w:pPr>
      <w:r>
        <w:t xml:space="preserve">- Y Liên, bây giờ muội tin những lời ta đã nói qua với muội chưa?</w:t>
      </w:r>
    </w:p>
    <w:p>
      <w:pPr>
        <w:pStyle w:val="BodyText"/>
      </w:pPr>
      <w:r>
        <w:t xml:space="preserve">Trước đây a Lâm ca đã từng nói qua mấy lần, hắn tới Miêu trại chính là vì để cầu thân với Thánh cô. Chỉ đáng tiếc lúc đó mọi người không biết thân phận của hắn, đều giữ quan niệm cho rằng hắn đối với Thánh cô chỉ là yêu đơn phương mà thôi, gây ra một đống chuyện cười.</w:t>
      </w:r>
    </w:p>
    <w:p>
      <w:pPr>
        <w:pStyle w:val="BodyText"/>
      </w:pPr>
      <w:r>
        <w:t xml:space="preserve">Vẻ mặt nàng ta đau khổ, hai mắt ngân ngấn nước, im lặng gật đầu:</w:t>
      </w:r>
    </w:p>
    <w:p>
      <w:pPr>
        <w:pStyle w:val="BodyText"/>
      </w:pPr>
      <w:r>
        <w:t xml:space="preserve">- A ca, muội sớm biết huynh là một nhân vật phi thường, chỉ là không ngờ thì ra huynh là Nguyên soái khiến cho người Hồ chỉ nghe phong phanh cũng đã sợ hãi, bẻ quế trên Hoa Sơn tiết cũng là chuyện nằm trong phán đoán. Chỉ có anh hùng trí dũng song toàn như huynh mới xứng với Thánh cô của bọn muội mà thôi!</w:t>
      </w:r>
    </w:p>
    <w:p>
      <w:pPr>
        <w:pStyle w:val="BodyText"/>
      </w:pPr>
      <w:r>
        <w:t xml:space="preserve">Nghe mấy lời này của Y Liên, Lâm Tam cũng không biết là nên gật đầu hay lắc đầu, hắn thở dài một tiếng, bất đắc dĩ đành nói:</w:t>
      </w:r>
    </w:p>
    <w:p>
      <w:pPr>
        <w:pStyle w:val="BodyText"/>
      </w:pPr>
      <w:r>
        <w:t xml:space="preserve">- Tiến nhập Tự Châu phủ, ta vẫn luôn không nói với muội thân phận của ta, có phải muội rất hận ta không?</w:t>
      </w:r>
    </w:p>
    <w:p>
      <w:pPr>
        <w:pStyle w:val="BodyText"/>
      </w:pPr>
      <w:r>
        <w:t xml:space="preserve">- Không đâu!</w:t>
      </w:r>
    </w:p>
    <w:p>
      <w:pPr>
        <w:pStyle w:val="BodyText"/>
      </w:pPr>
      <w:r>
        <w:t xml:space="preserve">Y Liên lắc lắc cái đầu bé nhỏ, nước mắt chầm chậm tuôn rơi:</w:t>
      </w:r>
    </w:p>
    <w:p>
      <w:pPr>
        <w:pStyle w:val="BodyText"/>
      </w:pPr>
      <w:r>
        <w:t xml:space="preserve">- Muội trước nay chưa từng oán hận a ca! Từ thời khắc huynh cắt ngọc bội tặng cho muội, muội đã biết huynh là một đại nhân vật phi thường rồi! Chỉ có người lòng dạ thực sự rộng lớn mới có thể có khí phách như vậy!</w:t>
      </w:r>
    </w:p>
    <w:p>
      <w:pPr>
        <w:pStyle w:val="Compact"/>
      </w:pPr>
      <w:r>
        <w:br w:type="textWrapping"/>
      </w:r>
      <w:r>
        <w:br w:type="textWrapping"/>
      </w:r>
    </w:p>
    <w:p>
      <w:pPr>
        <w:pStyle w:val="Heading2"/>
      </w:pPr>
      <w:bookmarkStart w:id="633" w:name="chương-608-lạnh"/>
      <w:bookmarkEnd w:id="633"/>
      <w:r>
        <w:t xml:space="preserve">611. Chương 608: Lạnh</w:t>
      </w:r>
    </w:p>
    <w:p>
      <w:pPr>
        <w:pStyle w:val="Compact"/>
      </w:pPr>
      <w:r>
        <w:br w:type="textWrapping"/>
      </w:r>
      <w:r>
        <w:br w:type="textWrapping"/>
      </w:r>
      <w:r>
        <w:t xml:space="preserve">Lâm Tam nghiêm mặt nói:</w:t>
      </w:r>
    </w:p>
    <w:p>
      <w:pPr>
        <w:pStyle w:val="BodyText"/>
      </w:pPr>
      <w:r>
        <w:t xml:space="preserve">- Ta chỉ là tiểu nhân vật không đủ đạo hạnh. Có điều trước đây ta làm hơi nhiều chuyện xấu một chút, nên rất nhiều người nhớ tên của ta, có người thích nhưng cũng có người thù hận, chỉ vậy mà thôi.</w:t>
      </w:r>
    </w:p>
    <w:p>
      <w:pPr>
        <w:pStyle w:val="BodyText"/>
      </w:pPr>
      <w:r>
        <w:t xml:space="preserve">- A ca! Nếu đàn ông người Hoa ai cũng đều giống như huynh, là những "tiểu nhân vật" như thế, vậy còn có đường sống cho Miêu nữ bọn muội nữa không?</w:t>
      </w:r>
    </w:p>
    <w:p>
      <w:pPr>
        <w:pStyle w:val="BodyText"/>
      </w:pPr>
      <w:r>
        <w:t xml:space="preserve">- Cái này...!</w:t>
      </w:r>
    </w:p>
    <w:p>
      <w:pPr>
        <w:pStyle w:val="BodyText"/>
      </w:pPr>
      <w:r>
        <w:t xml:space="preserve">Lâm Tam xấu hổ cười khan một tiếng, chẳng biết nên trả lời thế nào.</w:t>
      </w:r>
    </w:p>
    <w:p>
      <w:pPr>
        <w:pStyle w:val="BodyText"/>
      </w:pPr>
      <w:r>
        <w:t xml:space="preserve">Y Liên nói rất đúng, nếu tất cả đàn ông người Hoa đều có đảm lượng, có bản lĩnh, có kiến thức như a Lâm ca này, làm gì có nữ tử Miêu tộc nào không thích những nam tử như vậy cơ chứ? Hắn là tiểu nhân vật cũng không phải là giả, nhưng lại là một tiểu nhân vật độc nhất vô nhị trong thiên hạ!</w:t>
      </w:r>
    </w:p>
    <w:p>
      <w:pPr>
        <w:pStyle w:val="BodyText"/>
      </w:pPr>
      <w:r>
        <w:t xml:space="preserve">Nghe tiếng thở dài khe khẽ kia, biết trong lòng hắn nhất định có chuyện gì khó xử, Y Liên cũng chẳng biết nói gì, cầm bộ Miêu trang đã được hong khô chậm rãi đưa về phía hắn sau tảng đá:</w:t>
      </w:r>
    </w:p>
    <w:p>
      <w:pPr>
        <w:pStyle w:val="BodyText"/>
      </w:pPr>
      <w:r>
        <w:t xml:space="preserve">- A ca, y phục khô rồi!</w:t>
      </w:r>
    </w:p>
    <w:p>
      <w:pPr>
        <w:pStyle w:val="BodyText"/>
      </w:pPr>
      <w:r>
        <w:t xml:space="preserve">Lâm Tam "ừm" một tiếng, đưa tay nhận lấy bộ quần áo vẫn còn hơi nóng của ngọn lửa. Đôi tay thon nhỏ của nàng vẫn nắm bộ Miêu trang kia thật chặt, đến nỗi những mạch máu trên bàn tay trắng ngần kia hằn rõ cả lên, những giọt lệ châu long lanh đang từng giọt rơi xuống trên cổ áo, sau nháy mắt đã liền tan biến không thấy nữa.</w:t>
      </w:r>
    </w:p>
    <w:p>
      <w:pPr>
        <w:pStyle w:val="BodyText"/>
      </w:pPr>
      <w:r>
        <w:t xml:space="preserve">Lâm Tam khô khốc cả cổ họng, bộ Miêu trang trên tay như trở nên nặng ngàn cân, hắn bất đắc dĩ đành quay đầu đi, thở dài:</w:t>
      </w:r>
    </w:p>
    <w:p>
      <w:pPr>
        <w:pStyle w:val="BodyText"/>
      </w:pPr>
      <w:r>
        <w:t xml:space="preserve">- Y Liên, đừng như vậy! Con người ta không đáng để muội thích đâu!</w:t>
      </w:r>
    </w:p>
    <w:p>
      <w:pPr>
        <w:pStyle w:val="BodyText"/>
      </w:pPr>
      <w:r>
        <w:t xml:space="preserve">- Có đáng hay không tự muội biết!</w:t>
      </w:r>
    </w:p>
    <w:p>
      <w:pPr>
        <w:pStyle w:val="BodyText"/>
      </w:pPr>
      <w:r>
        <w:t xml:space="preserve">Y Liên khẽ lẩm bẩm, mỉm cười thê lương.</w:t>
      </w:r>
    </w:p>
    <w:p>
      <w:pPr>
        <w:pStyle w:val="BodyText"/>
      </w:pPr>
      <w:r>
        <w:t xml:space="preserve">Lâm Tam mau chóng mặc lại y phục rồi bước ra ngoài, nhìn ánh mắt sáng ngời của Y Liên, hắn hận không thể tìm một cái lỗ mà chui xuống. Vừa rồi khi Y Liên mất tích, hắn lo lắng vô cùng, bây giờ tiểu a muội an nhiên vô sự, hắn lại không dám nhìn nàng nữa.</w:t>
      </w:r>
    </w:p>
    <w:p>
      <w:pPr>
        <w:pStyle w:val="BodyText"/>
      </w:pPr>
      <w:r>
        <w:t xml:space="preserve">Nàng dịu dàng sửa lại y phục cho hắn, bỗng rạng rỡ nói:</w:t>
      </w:r>
    </w:p>
    <w:p>
      <w:pPr>
        <w:pStyle w:val="BodyText"/>
      </w:pPr>
      <w:r>
        <w:t xml:space="preserve">- A ca, muội đột nhiên nhớ lại bộ dạng huynh khi lần đầu tiên mặc Miêu trang.</w:t>
      </w:r>
    </w:p>
    <w:p>
      <w:pPr>
        <w:pStyle w:val="BodyText"/>
      </w:pPr>
      <w:r>
        <w:t xml:space="preserve">- Vậy sao? Bộ dạng thế nào?</w:t>
      </w:r>
    </w:p>
    <w:p>
      <w:pPr>
        <w:pStyle w:val="BodyText"/>
      </w:pPr>
      <w:r>
        <w:t xml:space="preserve">Lâm Tam không nén nổi tò mò hỏi.</w:t>
      </w:r>
    </w:p>
    <w:p>
      <w:pPr>
        <w:pStyle w:val="BodyText"/>
      </w:pPr>
      <w:r>
        <w:t xml:space="preserve">Y Liên hai mắt mơ màng tưởng nhớ:</w:t>
      </w:r>
    </w:p>
    <w:p>
      <w:pPr>
        <w:pStyle w:val="BodyText"/>
      </w:pPr>
      <w:r>
        <w:t xml:space="preserve">- Muội cũng không biết là tại sao, cùng là một bộ y phục. Khi a đa mặc lên thì uy vũ chính trực, khi huynh mặc lên thì có nhìn thế nào cũng không giống một người đứng đắn. Hi hi...</w:t>
      </w:r>
    </w:p>
    <w:p>
      <w:pPr>
        <w:pStyle w:val="BodyText"/>
      </w:pPr>
      <w:r>
        <w:t xml:space="preserve">Trên mặt thiếu nữ lộ ra một nụ cười hiếm hoi, lén nhìn hắn dò xét:</w:t>
      </w:r>
    </w:p>
    <w:p>
      <w:pPr>
        <w:pStyle w:val="BodyText"/>
      </w:pPr>
      <w:r>
        <w:t xml:space="preserve">- May mà muội biết huynh là một người tốt, nếu không, huynh sớm đã bị a đa a mẫu đánh đuổi đi rồi!</w:t>
      </w:r>
    </w:p>
    <w:p>
      <w:pPr>
        <w:pStyle w:val="BodyText"/>
      </w:pPr>
      <w:r>
        <w:t xml:space="preserve">"Tiêu chuẩn phán đoán người xấu người tốt của nha đầu này thực quá đơn giản!" Lâm Tam cười khổ lắc đầu:</w:t>
      </w:r>
    </w:p>
    <w:p>
      <w:pPr>
        <w:pStyle w:val="BodyText"/>
      </w:pPr>
      <w:r>
        <w:t xml:space="preserve">- Ta vốn chẳng phải là một người đứng đắn, mặc y phục gì vào cũng chẳng thể thay đổi được bản tính!</w:t>
      </w:r>
    </w:p>
    <w:p>
      <w:pPr>
        <w:pStyle w:val="BodyText"/>
      </w:pPr>
      <w:r>
        <w:t xml:space="preserve">Y Liên cười phì một tiếng, bỗng dưng hai má đỏ bừng lên, nàng do dự hồi lâu, cuối cùng cố gắng dồn hết tất cả dũng khí, ngẩng đầu lên chăm chú nhìn hắn, ngập ngừng hỏi:</w:t>
      </w:r>
    </w:p>
    <w:p>
      <w:pPr>
        <w:pStyle w:val="BodyText"/>
      </w:pPr>
      <w:r>
        <w:t xml:space="preserve">- A ca, có phải là muội rất khó nhìn không?</w:t>
      </w:r>
    </w:p>
    <w:p>
      <w:pPr>
        <w:pStyle w:val="BodyText"/>
      </w:pPr>
      <w:r>
        <w:t xml:space="preserve">- Sao có thể chứ?</w:t>
      </w:r>
    </w:p>
    <w:p>
      <w:pPr>
        <w:pStyle w:val="BodyText"/>
      </w:pPr>
      <w:r>
        <w:t xml:space="preserve">Lâm Tam vội vã xua tay:</w:t>
      </w:r>
    </w:p>
    <w:p>
      <w:pPr>
        <w:pStyle w:val="BodyText"/>
      </w:pPr>
      <w:r>
        <w:t xml:space="preserve">- Muội là mễ sai xinh đẹp nổi tiếng trong chín thôn mười tám trại. Những chàng trai theo đuổi muội có thể xếp hàng dài hơn sông Kim Sa đó!</w:t>
      </w:r>
    </w:p>
    <w:p>
      <w:pPr>
        <w:pStyle w:val="BodyText"/>
      </w:pPr>
      <w:r>
        <w:t xml:space="preserve">Y Liên cắn chặt hai môi, gò má đỏ ửng như ráng chiều, dũng cảm hỏi thẳng:</w:t>
      </w:r>
    </w:p>
    <w:p>
      <w:pPr>
        <w:pStyle w:val="BodyText"/>
      </w:pPr>
      <w:r>
        <w:t xml:space="preserve">- Vậy tại sao huynh không thích muội?</w:t>
      </w:r>
    </w:p>
    <w:p>
      <w:pPr>
        <w:pStyle w:val="BodyText"/>
      </w:pPr>
      <w:r>
        <w:t xml:space="preserve">- Cái này...!</w:t>
      </w:r>
    </w:p>
    <w:p>
      <w:pPr>
        <w:pStyle w:val="BodyText"/>
      </w:pPr>
      <w:r>
        <w:t xml:space="preserve">Lâm Tam nhất thời á khẩu chẳng biết trả lời ra sao.</w:t>
      </w:r>
    </w:p>
    <w:p>
      <w:pPr>
        <w:pStyle w:val="BodyText"/>
      </w:pPr>
      <w:r>
        <w:t xml:space="preserve">Miêu nữ vừa đa tình lại vừa đanh đá, điểm này là đặc trưng đã phản ánh rõ ràng trên nhiều mễ sai khác của Ánh Nguyệt thôn, duy nhất chỉ có một mình Y Liên là ngoại lệ. Y Liên tại Miêu tộc là người xuất sắc nhất, vô luận là học thức, tầm nhìn hay năng lực lãnh đạo đều vượt xa người khác, nhưng về mặt biểu đạt cảm tình, nàng lại xấu hổ hơn so với các nữ hài khác rất nhiều. Nàng thích a Lâm ca, nhưng lại lén lén lút lút không dám mở miệng, khó khăn lắm trước mới dám trước mặt mọi người, đem hết can đảm ra hát bài tình ca thổ lộ tình cảm với a Lâm ca, nhưng lại bị hắn vô tình cự tuyệt. Loại đả kích này không phải ai cũng chịu đựng được. Nhưng lúc này tính cách quật cường và kiên định của Y Liên đã được thể hiện ra, nàng thật sự là một nữ hài Miêu tộc không dễ dàng chịu nhận thua!</w:t>
      </w:r>
    </w:p>
    <w:p>
      <w:pPr>
        <w:pStyle w:val="BodyText"/>
      </w:pPr>
      <w:r>
        <w:t xml:space="preserve">- Gì mà cái này cái kia? A ca! Tại sao huynh không thích muội?</w:t>
      </w:r>
    </w:p>
    <w:p>
      <w:pPr>
        <w:pStyle w:val="BodyText"/>
      </w:pPr>
      <w:r>
        <w:t xml:space="preserve">Thiếu nữ tựa hồ như đã dốc hết tiền vốn ra rồi, chẳng để ý đến khuôn mặt đã nóng bừng như lửa đốt, hỏi xong cắn chặt hàm răng nhìn hắn chờ đợi.</w:t>
      </w:r>
    </w:p>
    <w:p>
      <w:pPr>
        <w:pStyle w:val="BodyText"/>
      </w:pPr>
      <w:r>
        <w:t xml:space="preserve">Y Liên tuy hay thẹn thùng nhưng lại là Miêu nữ kiệt xuất nhất, một khi muốn làm gì, so với những mễ sai như bọn Tử Đồng còn lợi hại hơn nhiều. Lâm Tam cũng có chút chống đỡ không nổi:</w:t>
      </w:r>
    </w:p>
    <w:p>
      <w:pPr>
        <w:pStyle w:val="BodyText"/>
      </w:pPr>
      <w:r>
        <w:t xml:space="preserve">- Cái đó, cái đó...! Ta... ta không thể thích muội!</w:t>
      </w:r>
    </w:p>
    <w:p>
      <w:pPr>
        <w:pStyle w:val="BodyText"/>
      </w:pPr>
      <w:r>
        <w:t xml:space="preserve">- Tại sao không thể thích muội?</w:t>
      </w:r>
    </w:p>
    <w:p>
      <w:pPr>
        <w:pStyle w:val="BodyText"/>
      </w:pPr>
      <w:r>
        <w:t xml:space="preserve">Y Liên sầu não, nắm chặt bàn tay của hắn, ấn vào trước ngực mình:</w:t>
      </w:r>
    </w:p>
    <w:p>
      <w:pPr>
        <w:pStyle w:val="BodyText"/>
      </w:pPr>
      <w:r>
        <w:t xml:space="preserve">- A ca, huynh sờ thử vào trái tim muội xem...!</w:t>
      </w:r>
    </w:p>
    <w:p>
      <w:pPr>
        <w:pStyle w:val="BodyText"/>
      </w:pPr>
      <w:r>
        <w:t xml:space="preserve">- A...! Hay là không cần đâu!</w:t>
      </w:r>
    </w:p>
    <w:p>
      <w:pPr>
        <w:pStyle w:val="BodyText"/>
      </w:pPr>
      <w:r>
        <w:t xml:space="preserve">Lâm Tam bị dọa cho nhảy dựng lên, vội vã rụt tay lại, gấp gáp dòm ngó bốn phía xung quanh: "Làm người vẫn nên thực thà một chút, An tỷ tỷ là thần nhân, không chừng là đang nấp ở chỗ nào đó mà giám thị ta!"</w:t>
      </w:r>
    </w:p>
    <w:p>
      <w:pPr>
        <w:pStyle w:val="BodyText"/>
      </w:pPr>
      <w:r>
        <w:t xml:space="preserve">- Miêu nữ bọn muội thích một người là sẽ đời đời kiếp kiếp, vĩnh viễn không bao giờ buông bỏ!</w:t>
      </w:r>
    </w:p>
    <w:p>
      <w:pPr>
        <w:pStyle w:val="BodyText"/>
      </w:pPr>
      <w:r>
        <w:t xml:space="preserve">Y Liên cười như mếu nhìn hắn, lệ hoa lấp lánh trong mắt:</w:t>
      </w:r>
    </w:p>
    <w:p>
      <w:pPr>
        <w:pStyle w:val="BodyText"/>
      </w:pPr>
      <w:r>
        <w:t xml:space="preserve">- Dây lưng đã tặng cho a ca rồi, không cần biết huynh có cần muội không, Y Liên đời này kiếp này vẫn mãi là người của huynh! Ngũ Liên phong và Kim Sa giang làm chứng cho muội!</w:t>
      </w:r>
    </w:p>
    <w:p>
      <w:pPr>
        <w:pStyle w:val="BodyText"/>
      </w:pPr>
      <w:r>
        <w:t xml:space="preserve">"Quá si tình cũng là một chuyện phiền phức mà!" Lâm Tam bất đắc dĩ chỉ đành lắc đầu:</w:t>
      </w:r>
    </w:p>
    <w:p>
      <w:pPr>
        <w:pStyle w:val="BodyText"/>
      </w:pPr>
      <w:r>
        <w:t xml:space="preserve">- Y Liên, muội đừng xúc động, muội căn bản không biết tình hình của ta...!</w:t>
      </w:r>
    </w:p>
    <w:p>
      <w:pPr>
        <w:pStyle w:val="BodyText"/>
      </w:pPr>
      <w:r>
        <w:t xml:space="preserve">- Tình hình gì? Là bởi vì Thánh cô sao?</w:t>
      </w:r>
    </w:p>
    <w:p>
      <w:pPr>
        <w:pStyle w:val="BodyText"/>
      </w:pPr>
      <w:r>
        <w:t xml:space="preserve">Y Liên lặng lẽ lắc đầu:</w:t>
      </w:r>
    </w:p>
    <w:p>
      <w:pPr>
        <w:pStyle w:val="BodyText"/>
      </w:pPr>
      <w:r>
        <w:t xml:space="preserve">- A ca, huynh thực là một người trung trinh!</w:t>
      </w:r>
    </w:p>
    <w:p>
      <w:pPr>
        <w:pStyle w:val="BodyText"/>
      </w:pPr>
      <w:r>
        <w:t xml:space="preserve">"Ta mà có thể được gọi là một người trung trinh sao? Đây thực là một chuyện cười lớn bằng trời!" Lâm Tam dở khóc dở cười, than thở:</w:t>
      </w:r>
    </w:p>
    <w:p>
      <w:pPr>
        <w:pStyle w:val="BodyText"/>
      </w:pPr>
      <w:r>
        <w:t xml:space="preserve">- Bây giờ muội đã biết thân phận chân thực của ta rồi chứ...?</w:t>
      </w:r>
    </w:p>
    <w:p>
      <w:pPr>
        <w:pStyle w:val="BodyText"/>
      </w:pPr>
      <w:r>
        <w:t xml:space="preserve">- Ừm!</w:t>
      </w:r>
    </w:p>
    <w:p>
      <w:pPr>
        <w:pStyle w:val="BodyText"/>
      </w:pPr>
      <w:r>
        <w:t xml:space="preserve">- Những cái muội biết đó chỉ là vẻ bề ngoài thôi.</w:t>
      </w:r>
    </w:p>
    <w:p>
      <w:pPr>
        <w:pStyle w:val="BodyText"/>
      </w:pPr>
      <w:r>
        <w:t xml:space="preserve">Lâm Tam thở ra một hơi, ngập ngừng nói:</w:t>
      </w:r>
    </w:p>
    <w:p>
      <w:pPr>
        <w:pStyle w:val="BodyText"/>
      </w:pPr>
      <w:r>
        <w:t xml:space="preserve">- Nói đơn giản một chút, ta ở nhà đã lấy vợ rồi!</w:t>
      </w:r>
    </w:p>
    <w:p>
      <w:pPr>
        <w:pStyle w:val="BodyText"/>
      </w:pPr>
      <w:r>
        <w:t xml:space="preserve">- Cái gì?</w:t>
      </w:r>
    </w:p>
    <w:p>
      <w:pPr>
        <w:pStyle w:val="BodyText"/>
      </w:pPr>
      <w:r>
        <w:t xml:space="preserve">Thiếu nữ cắn chặt răng, sống mũi cảm thấy cay cay:</w:t>
      </w:r>
    </w:p>
    <w:p>
      <w:pPr>
        <w:pStyle w:val="BodyText"/>
      </w:pPr>
      <w:r>
        <w:t xml:space="preserve">- Vậy chuyện giữa huynh và Thánh cô là như thế nào?</w:t>
      </w:r>
    </w:p>
    <w:p>
      <w:pPr>
        <w:pStyle w:val="BodyText"/>
      </w:pPr>
      <w:r>
        <w:t xml:space="preserve">- Ta và Thánh cô hai bên thương yêu, nhân duyên trời định, người trong nhà sớm đã đồng ý rồi, cho nên ta mới tới Miêu trại hỏi cưới. Nhưng Thánh cô muốn giữ mặt mũi, nhất định muốn ta phải bằng bản lĩnh thật sự của mình trước mặt tất cả hương thân chinh phục nàng thì nàng mới chịu gả cho ta, cho nên, nàng cũng thấy rồi đó...</w:t>
      </w:r>
    </w:p>
    <w:p>
      <w:pPr>
        <w:pStyle w:val="BodyText"/>
      </w:pPr>
      <w:r>
        <w:t xml:space="preserve">Lâm Tam nắm chặt hai tay, một hơi nói hết ra, trong lòng lập tức cảm thấy như vừa trút được gánh nặng.</w:t>
      </w:r>
    </w:p>
    <w:p>
      <w:pPr>
        <w:pStyle w:val="BodyText"/>
      </w:pPr>
      <w:r>
        <w:t xml:space="preserve">Y Liên "ừm" một tiếng, chua xót nói:</w:t>
      </w:r>
    </w:p>
    <w:p>
      <w:pPr>
        <w:pStyle w:val="BodyText"/>
      </w:pPr>
      <w:r>
        <w:t xml:space="preserve">- Thê tử trong nhà huynh thực là một người thiện lương! Nếu đổi lại là muội, sao có thể để a ca của mình đi lấy người khác chứ?</w:t>
      </w:r>
    </w:p>
    <w:p>
      <w:pPr>
        <w:pStyle w:val="BodyText"/>
      </w:pPr>
      <w:r>
        <w:t xml:space="preserve">- Đúng thế, bọn họ đều là người tốt...!</w:t>
      </w:r>
    </w:p>
    <w:p>
      <w:pPr>
        <w:pStyle w:val="BodyText"/>
      </w:pPr>
      <w:r>
        <w:t xml:space="preserve">"Bọn họ?" Nghe thấy sự bất bình thường này, Y Liên thất thanh hỏi:</w:t>
      </w:r>
    </w:p>
    <w:p>
      <w:pPr>
        <w:pStyle w:val="BodyText"/>
      </w:pPr>
      <w:r>
        <w:t xml:space="preserve">- Rốt cuộc huynh có mấy thê tử?</w:t>
      </w:r>
    </w:p>
    <w:p>
      <w:pPr>
        <w:pStyle w:val="BodyText"/>
      </w:pPr>
      <w:r>
        <w:t xml:space="preserve">Lâm Tam xấu hổ gãi gãi đầu:</w:t>
      </w:r>
    </w:p>
    <w:p>
      <w:pPr>
        <w:pStyle w:val="BodyText"/>
      </w:pPr>
      <w:r>
        <w:t xml:space="preserve">- Cái này... Ta cứ thử đếm xem đã: Tiên Nhi, Thanh Tuyền, Xảo Xảo, Ngưng nhi, Thần Tiên tỷ tỷ, đây là đã qua cửa rồi. Từ tiểu thư, Thánh cô, Ngọc Sương, Đại tiểu thư, đây là chờ cưới. Tiểu muội muội Nguyệt Nha nhi cũng đang xếp hàng. À, còn có một số ngoài kế hoạch...</w:t>
      </w:r>
    </w:p>
    <w:p>
      <w:pPr>
        <w:pStyle w:val="BodyText"/>
      </w:pPr>
      <w:r>
        <w:t xml:space="preserve">Hắn đếm một người liền duỗi một ngón tay ra, đếm hết bàn tay trái lại chuyển sang tay phải, tay phải đếm hết rồi, chỉ hận không thể duỗi ngón chân ra cho rõ ràng một chút. Thấy bộ dạng đó của hắn, Y Liên tức giận hung hăng đấm mạnh xuống lưng hắn:</w:t>
      </w:r>
    </w:p>
    <w:p>
      <w:pPr>
        <w:pStyle w:val="BodyText"/>
      </w:pPr>
      <w:r>
        <w:t xml:space="preserve">- Huynh, sao huynh có thể có nhiều thê tử như vậy? Huynh cho rằng mình là hoàng đế sao?</w:t>
      </w:r>
    </w:p>
    <w:p>
      <w:pPr>
        <w:pStyle w:val="BodyText"/>
      </w:pPr>
      <w:r>
        <w:t xml:space="preserve">- Ta cũng không muốn đâu!</w:t>
      </w:r>
    </w:p>
    <w:p>
      <w:pPr>
        <w:pStyle w:val="BodyText"/>
      </w:pPr>
      <w:r>
        <w:t xml:space="preserve">A Lâm ca hai tay giang ra làm như vô tội nói:</w:t>
      </w:r>
    </w:p>
    <w:p>
      <w:pPr>
        <w:pStyle w:val="BodyText"/>
      </w:pPr>
      <w:r>
        <w:t xml:space="preserve">- Người trong giang hồ, thân bất do kỉ! Kỳ thực khi ta yêu đương rất quan tâm tới chất lượng, nhưng ta làm sao ngờ được, có chất lượng rồi, số lượng vẫn cứ tăng ào ào! Chuyện vô lý như vậy không ngờ lại xảy ra trên người ta, thực là quá kỳ quái!</w:t>
      </w:r>
    </w:p>
    <w:p>
      <w:pPr>
        <w:pStyle w:val="BodyText"/>
      </w:pPr>
      <w:r>
        <w:t xml:space="preserve">"Cái gì mà quá kỳ quái, ta thấy rõ ràng là huynh đang dương dương đắc ý mới đúng." Y Liên trong lòng càng thêm mấy phần chua xót, không ngờ a Lâm ca mà nàng vẫn luôn lấy làm niềm tự hào của mình ở trong nhà lại có nhiều lão bà như vậy. Nàng miên man hỏi:</w:t>
      </w:r>
    </w:p>
    <w:p>
      <w:pPr>
        <w:pStyle w:val="BodyText"/>
      </w:pPr>
      <w:r>
        <w:t xml:space="preserve">- A ca, huynh bá chiếm nhiều nữ tử như vậy, người ta đều cam tâm tình nguyện sao? Có phải là huynh đi cướp bọn họ về không?</w:t>
      </w:r>
    </w:p>
    <w:p>
      <w:pPr>
        <w:pStyle w:val="BodyText"/>
      </w:pPr>
      <w:r>
        <w:t xml:space="preserve">- Nếu ta thực sự là người như vậy...</w:t>
      </w:r>
    </w:p>
    <w:p>
      <w:pPr>
        <w:pStyle w:val="BodyText"/>
      </w:pPr>
      <w:r>
        <w:t xml:space="preserve">A Lâm ca lắc đầu cười khổ:</w:t>
      </w:r>
    </w:p>
    <w:p>
      <w:pPr>
        <w:pStyle w:val="BodyText"/>
      </w:pPr>
      <w:r>
        <w:t xml:space="preserve">- Chỉ sợ muội sớm đã bị ta cướp đi rồi!</w:t>
      </w:r>
    </w:p>
    <w:p>
      <w:pPr>
        <w:pStyle w:val="BodyText"/>
      </w:pPr>
      <w:r>
        <w:t xml:space="preserve">Thiếu nữ này đỏ bừng hai má, cúi thấp đầu trầm mặc không nói, trong lòng không biết là nên vui hay nên buồn!</w:t>
      </w:r>
    </w:p>
    <w:p>
      <w:pPr>
        <w:pStyle w:val="BodyText"/>
      </w:pPr>
      <w:r>
        <w:t xml:space="preserve">- Nói ra có khi muội không tin, mấy lão bà đó của ta đều không phải là có thể lấy về dễ dàng đâu, mỗi người bọn họ đều có một cố sự đó.</w:t>
      </w:r>
    </w:p>
    <w:p>
      <w:pPr>
        <w:pStyle w:val="BodyText"/>
      </w:pPr>
      <w:r>
        <w:t xml:space="preserve">Lâm Tam nói rồi bắt đầu kể về Xảo Xảo, Thanh Tuyền, Đại tiểu thư, Ninh tiên tử, mỗi người đều có ưu điểm riêng, mị lực vô cùng, nghe kể mà như lạc vào trong một vườn hoa đầy hương sắc vậy.</w:t>
      </w:r>
    </w:p>
    <w:p>
      <w:pPr>
        <w:pStyle w:val="BodyText"/>
      </w:pPr>
      <w:r>
        <w:t xml:space="preserve">Y Liên ban đầu còn có vài phần khinh thường, sau thì dần nghe đến nhập thần. Trong lúc mông lung mơ màng đột nhiên nhớ tới hình ảnh của những nữ tử này đều sớm đã dung nhập vào những câu chuyện mà thường ngày hắn kể rồi.</w:t>
      </w:r>
    </w:p>
    <w:p>
      <w:pPr>
        <w:pStyle w:val="BodyText"/>
      </w:pPr>
      <w:r>
        <w:t xml:space="preserve">Kể hết cả những câu chuyện này tựa như vừa lật xong trang sách cuối cùng trong cả tập sách. Không chỉ Y Liên nghe đến ngẩn ngơ mà đến cả bản thân Lâm Tam cũng không khỏi bùi ngùi. Những chuyện xưa hiện ngay trước mắt, rõ ràng như vừa mới xảy ra ngày hôm qua, thực khiến người ta vĩnh viễn khó mà quên nổi.</w:t>
      </w:r>
    </w:p>
    <w:p>
      <w:pPr>
        <w:pStyle w:val="BodyText"/>
      </w:pPr>
      <w:r>
        <w:t xml:space="preserve">- A ca, ngày đó huynh hỏi muội chuyện Miêu độc, có phải là vì Khả Hãn Đột Quyết Nguyệt Nha Nhi kia không?</w:t>
      </w:r>
    </w:p>
    <w:p>
      <w:pPr>
        <w:pStyle w:val="BodyText"/>
      </w:pPr>
      <w:r>
        <w:t xml:space="preserve">Nàng buồn bã thở dài, khẽ hỏi.</w:t>
      </w:r>
    </w:p>
    <w:p>
      <w:pPr>
        <w:pStyle w:val="BodyText"/>
      </w:pPr>
      <w:r>
        <w:t xml:space="preserve">Lâm Tam dịu dàng mỉm cười đáp:</w:t>
      </w:r>
    </w:p>
    <w:p>
      <w:pPr>
        <w:pStyle w:val="BodyText"/>
      </w:pPr>
      <w:r>
        <w:t xml:space="preserve">- Chính là nàng ấy, nàng ấy là Đại Khả Hãn thông minh nhất dưới gầm trời này, nhưng cũng lại là tiểu muội muội khờ nhất, ngốc nhất!</w:t>
      </w:r>
    </w:p>
    <w:p>
      <w:pPr>
        <w:pStyle w:val="BodyText"/>
      </w:pPr>
      <w:r>
        <w:t xml:space="preserve">Chỉ nhìn nụ cười đầy thân thiết trên mặt hắn là có thể biết mối tình cảm với nữ Khả Hãn kia phải khắc cốt ghi tâm tới nhường nào. Y Liên lặng lẽ cúi đầu xuống:</w:t>
      </w:r>
    </w:p>
    <w:p>
      <w:pPr>
        <w:pStyle w:val="BodyText"/>
      </w:pPr>
      <w:r>
        <w:t xml:space="preserve">- Thực hâm mộ Nguyệt Nha Nhi, nếu muội có thể giống như nàng ấy, a ca có lẽ sẽ vĩnh viễn không quên muội rồi!</w:t>
      </w:r>
    </w:p>
    <w:p>
      <w:pPr>
        <w:pStyle w:val="BodyText"/>
      </w:pPr>
      <w:r>
        <w:t xml:space="preserve">"Cách nghĩ kiểu này thực quá nguy hiểm!" Lâm Tam sắc mặt nghiêm chỉnh:</w:t>
      </w:r>
    </w:p>
    <w:p>
      <w:pPr>
        <w:pStyle w:val="BodyText"/>
      </w:pPr>
      <w:r>
        <w:t xml:space="preserve">- Y Liên, mỗi người đều độc lập, không thể so sánh với nhau một cách đơn giản. Muội cũng có ưu điểm của mình, không thể tự coi nhẹ mình như thế!</w:t>
      </w:r>
    </w:p>
    <w:p>
      <w:pPr>
        <w:pStyle w:val="BodyText"/>
      </w:pPr>
      <w:r>
        <w:t xml:space="preserve">- A ca, muội hỏi huynh một chuyện nhé!</w:t>
      </w:r>
    </w:p>
    <w:p>
      <w:pPr>
        <w:pStyle w:val="BodyText"/>
      </w:pPr>
      <w:r>
        <w:t xml:space="preserve">Y Liên đột nhiên ngẩng đầu lên, khuôn mặt đỏ bừng nhìn hắn:</w:t>
      </w:r>
    </w:p>
    <w:p>
      <w:pPr>
        <w:pStyle w:val="BodyText"/>
      </w:pPr>
      <w:r>
        <w:t xml:space="preserve">- Xin huynh đừng né tránh, cũng đừng giả vờ ngớ ngẩn, nhất định phải thành thực nói cho muội biết. Coi như là Y Liên cầu xin huynh đi!</w:t>
      </w:r>
    </w:p>
    <w:p>
      <w:pPr>
        <w:pStyle w:val="BodyText"/>
      </w:pPr>
      <w:r>
        <w:t xml:space="preserve">Hai mắt nàng ươn ướt, thẹn thùng mà kiên quyết, Lâm Tam nhìn mà mềm lòng lại, lặng lẽ gật đầu:</w:t>
      </w:r>
    </w:p>
    <w:p>
      <w:pPr>
        <w:pStyle w:val="BodyText"/>
      </w:pPr>
      <w:r>
        <w:t xml:space="preserve">- Muội nói đi, ta nhất định sẽ thành thực trả lời!</w:t>
      </w:r>
    </w:p>
    <w:p>
      <w:pPr>
        <w:pStyle w:val="BodyText"/>
      </w:pPr>
      <w:r>
        <w:t xml:space="preserve">- A ca...!</w:t>
      </w:r>
    </w:p>
    <w:p>
      <w:pPr>
        <w:pStyle w:val="BodyText"/>
      </w:pPr>
      <w:r>
        <w:t xml:space="preserve">Y Liên run rẩy nắm chặt tay hắn, hai mắt sáng ngời nhìn chăm chăm vào mắt hắn, chiếc gáy thon dài như ngọc ửng lên một mảng hồng:</w:t>
      </w:r>
    </w:p>
    <w:p>
      <w:pPr>
        <w:pStyle w:val="BodyText"/>
      </w:pPr>
      <w:r>
        <w:t xml:space="preserve">- Xin huynh nói cho muội biết, huynh... huynh đã từng thích Y Liên chưa? Đừng nói là không dám thích, cũng đừng nói những lời giả dối, muội muốn nghe một câu thật lòng...</w:t>
      </w:r>
    </w:p>
    <w:p>
      <w:pPr>
        <w:pStyle w:val="BodyText"/>
      </w:pPr>
      <w:r>
        <w:t xml:space="preserve">Một lời vừa nói trọn, thiếu nữ này ngượng ngùng nhắm hai mắt lại, từ từ cúi đầu xuống, thân thể run lên từng đợt như chiếc lá nhỏ bé đung đưa trong gió, tựa như lúc nào cũng có thể bị thổi bay xuống đất!</w:t>
      </w:r>
    </w:p>
    <w:p>
      <w:pPr>
        <w:pStyle w:val="BodyText"/>
      </w:pPr>
      <w:r>
        <w:t xml:space="preserve">"Thích hay là không thích, mấy chữ này há có thể nói ra đơn giản như vậy?" Lâm Tam miệng như đeo chì, làm thế nào cũng không mở ra nổi.</w:t>
      </w:r>
    </w:p>
    <w:p>
      <w:pPr>
        <w:pStyle w:val="BodyText"/>
      </w:pPr>
      <w:r>
        <w:t xml:space="preserve">Thấy hắn hồi lâu không nói, Y Liên mặt mày trắng bệch, lòng như bị kim đâm:</w:t>
      </w:r>
    </w:p>
    <w:p>
      <w:pPr>
        <w:pStyle w:val="BodyText"/>
      </w:pPr>
      <w:r>
        <w:t xml:space="preserve">- Muội hiểu rồi!</w:t>
      </w:r>
    </w:p>
    <w:p>
      <w:pPr>
        <w:pStyle w:val="BodyText"/>
      </w:pPr>
      <w:r>
        <w:t xml:space="preserve">- Muội hiểu cái gì?</w:t>
      </w:r>
    </w:p>
    <w:p>
      <w:pPr>
        <w:pStyle w:val="BodyText"/>
      </w:pPr>
      <w:r>
        <w:t xml:space="preserve">Lâm Tam vội nói:</w:t>
      </w:r>
    </w:p>
    <w:p>
      <w:pPr>
        <w:pStyle w:val="BodyText"/>
      </w:pPr>
      <w:r>
        <w:t xml:space="preserve">- Ta chưa nói gì cả mà!</w:t>
      </w:r>
    </w:p>
    <w:p>
      <w:pPr>
        <w:pStyle w:val="BodyText"/>
      </w:pPr>
      <w:r>
        <w:t xml:space="preserve">- Huynh không nói muội cũng hiểu.</w:t>
      </w:r>
    </w:p>
    <w:p>
      <w:pPr>
        <w:pStyle w:val="BodyText"/>
      </w:pPr>
      <w:r>
        <w:t xml:space="preserve">Y Liên lắc lắc đầu, khẽ cười chua xót, lệ thủy không biết đã rơi xuống tự lúc nào:</w:t>
      </w:r>
    </w:p>
    <w:p>
      <w:pPr>
        <w:pStyle w:val="BodyText"/>
      </w:pPr>
      <w:r>
        <w:t xml:space="preserve">- A ca, chiếc dây lưng muội tặng huynh đâu...?</w:t>
      </w:r>
    </w:p>
    <w:p>
      <w:pPr>
        <w:pStyle w:val="BodyText"/>
      </w:pPr>
      <w:r>
        <w:t xml:space="preserve">- À, ở đây!</w:t>
      </w:r>
    </w:p>
    <w:p>
      <w:pPr>
        <w:pStyle w:val="BodyText"/>
      </w:pPr>
      <w:r>
        <w:t xml:space="preserve">Chiếc dây lưng mà Y Liên tặng là một trong mấy món bảo bối mà hắn luôn mang theo bên người, sớm đã được cất giữ cẩn thận trong túi, Lâm Tam vội vã tìm nó ra, đưa cho nàng.</w:t>
      </w:r>
    </w:p>
    <w:p>
      <w:pPr>
        <w:pStyle w:val="BodyText"/>
      </w:pPr>
      <w:r>
        <w:t xml:space="preserve">Nhìn chiếc dây lưng trắng như tuyết đó, Y Liên sắc mặt ảm đạm, lau nước mắt đi, mỉm cười thỏ thẻ:</w:t>
      </w:r>
    </w:p>
    <w:p>
      <w:pPr>
        <w:pStyle w:val="BodyText"/>
      </w:pPr>
      <w:r>
        <w:t xml:space="preserve">- Chiếc dây lưng này là muội tặng cho huynh. A ca! Huynh thực sự không cần nó chứ?</w:t>
      </w:r>
    </w:p>
    <w:p>
      <w:pPr>
        <w:pStyle w:val="BodyText"/>
      </w:pPr>
      <w:r>
        <w:t xml:space="preserve">"Vấn đề này làm sao trả lời đây?" Lâm Tam hơi hé miệng ra định trả lời nhưng cổ họng khô khốc, nửa chữ cũng không thốt ra được.</w:t>
      </w:r>
    </w:p>
    <w:p>
      <w:pPr>
        <w:pStyle w:val="BodyText"/>
      </w:pPr>
      <w:r>
        <w:t xml:space="preserve">Thiếu nữ nhẹ nhàng nhìn sang hắn:</w:t>
      </w:r>
    </w:p>
    <w:p>
      <w:pPr>
        <w:pStyle w:val="BodyText"/>
      </w:pPr>
      <w:r>
        <w:t xml:space="preserve">- Mặc kệ huynh có nguyện ý hay không, muội đều muốn tận mắt nhìn thấy bộ dạng của huynh khi đeo nó lên. A ca, huynh nguyện ý đáp ứng thỉnh cầu cuối cùng này của muội được không?</w:t>
      </w:r>
    </w:p>
    <w:p>
      <w:pPr>
        <w:pStyle w:val="BodyText"/>
      </w:pPr>
      <w:r>
        <w:t xml:space="preserve">Lâm Tam bất đắc dĩ thở dài:</w:t>
      </w:r>
    </w:p>
    <w:p>
      <w:pPr>
        <w:pStyle w:val="BodyText"/>
      </w:pPr>
      <w:r>
        <w:t xml:space="preserve">- Muội đã muốn nhìn, ta đeo một lần cũng chẳng hề gì!</w:t>
      </w:r>
    </w:p>
    <w:p>
      <w:pPr>
        <w:pStyle w:val="BodyText"/>
      </w:pPr>
      <w:r>
        <w:t xml:space="preserve">Hắn đang muốn đưa tay ra, Y Liên lại đẩy cánh tay hắn ra:</w:t>
      </w:r>
    </w:p>
    <w:p>
      <w:pPr>
        <w:pStyle w:val="BodyText"/>
      </w:pPr>
      <w:r>
        <w:t xml:space="preserve">- Không được, chiếc dây lưng này muội phải tự tay đeo vào mới có hiệu lực.</w:t>
      </w:r>
    </w:p>
    <w:p>
      <w:pPr>
        <w:pStyle w:val="BodyText"/>
      </w:pPr>
      <w:r>
        <w:t xml:space="preserve">Cánh tay nàng không nén nổi run rẩy, dịu dàng ôm lấy hông hắn, đeo chặt chiếc dây lưng trắng tinh kia lên. Theo phong tục của Miêu tộc, một khi nữ tử Miêu tộc đem chiếc dây lưng của mình tận tay đeo lên cho a ca, đó chính là lời hứa chung thân, vĩnh viễn sẽ không rời bỏ.</w:t>
      </w:r>
    </w:p>
    <w:p>
      <w:pPr>
        <w:pStyle w:val="BodyText"/>
      </w:pPr>
      <w:r>
        <w:t xml:space="preserve">Lâm Tam thì lại hồ đồ chẳng hiểu gì, Y Liên hơi thở gấp gáp, mặt mũi đỏ bừng, trong mắt vừa có vẻ hưng phấn, ngượng ngùng nhưng lại mang theo vài phần thương đau khắc cốt ghi tâm:</w:t>
      </w:r>
    </w:p>
    <w:p>
      <w:pPr>
        <w:pStyle w:val="BodyText"/>
      </w:pPr>
      <w:r>
        <w:t xml:space="preserve">- Miêu nữ bọn muội, cả đời chỉ thích một người! Khụ, khụ! A ca, Y Liên là của huynh, đời đời kiếp kiếp đều là của huynh! Cầu xin huynh, ôm lấy muội, nhất định phải ôm lấy muội...!</w:t>
      </w:r>
    </w:p>
    <w:p>
      <w:pPr>
        <w:pStyle w:val="BodyText"/>
      </w:pPr>
      <w:r>
        <w:t xml:space="preserve">Thanh âm của nàng tựa như tiếng khóc thút thít, càng ngày càng nhỏ, cho tới khi chẳng thể nghe thấy gì nữa. Lâm Tam vẫn còn đang do dự thì đột nhiên một thân thể mềm nhũn vô lực đổ ập vào lòng hắn, bàn tay đột nhiên cảm thấy nong nóng, giống như có thứ gì đó chảy xuống, chính là một chất lỏng đen đen, tựa hồ có vài phần quen mắt.</w:t>
      </w:r>
    </w:p>
    <w:p>
      <w:pPr>
        <w:pStyle w:val="BodyText"/>
      </w:pPr>
      <w:r>
        <w:t xml:space="preserve">"Máu?" Lâm Tam đại kinh, bỗng dưng ngẩng đầu lên.</w:t>
      </w:r>
    </w:p>
    <w:p>
      <w:pPr>
        <w:pStyle w:val="BodyText"/>
      </w:pPr>
      <w:r>
        <w:t xml:space="preserve">Thiếu nữ kia trong lòng hắn thân thể ra sức cuộn tròn lại, những giọt máu đen từ khóe miệng nàng chảy xuống thành dòng, trên khuôn mặt như hoa như ngọc kia cũng sớm đã tràn ngập những giọt nước mắt long lanh.</w:t>
      </w:r>
    </w:p>
    <w:p>
      <w:pPr>
        <w:pStyle w:val="BodyText"/>
      </w:pPr>
      <w:r>
        <w:t xml:space="preserve">- A ca, muội lạnh! Huynh hãy ôm lấy muội...!</w:t>
      </w:r>
    </w:p>
    <w:p>
      <w:pPr>
        <w:pStyle w:val="BodyText"/>
      </w:pPr>
      <w:r>
        <w:t xml:space="preserve">Y Liên nước mắt tuôn tràn, dung nhan sầu thảm, đột nhiên dùng hết tất cả sức lực ôm chặt lấy ngực hắn.</w:t>
      </w:r>
    </w:p>
    <w:p>
      <w:pPr>
        <w:pStyle w:val="BodyText"/>
      </w:pPr>
      <w:r>
        <w:t xml:space="preserve">Lâm Tam còn chưa kịp phản ứng thì đã cảm thấy thân thể a muội đột nhiên căng ra rồi mềm nhũn trong lòng hắn, chẳng còn tiếng động nào nữa, từ trong thân thể mềm mại của nàng tỏa ra từng luồng từng luồng băng giá.</w:t>
      </w:r>
    </w:p>
    <w:p>
      <w:pPr>
        <w:pStyle w:val="BodyText"/>
      </w:pPr>
      <w:r>
        <w:t xml:space="preserve">- Y... Liên...!</w:t>
      </w:r>
    </w:p>
    <w:p>
      <w:pPr>
        <w:pStyle w:val="BodyText"/>
      </w:pPr>
      <w:r>
        <w:t xml:space="preserve">Lâm Tam tựa như vừa bừng tỉnh từ trong mộng, dùng hết tất cả sức lực của mình mà rống lên một tiếng, trái tim như bị cào nát ra vậy.</w:t>
      </w:r>
    </w:p>
    <w:p>
      <w:pPr>
        <w:pStyle w:val="Compact"/>
      </w:pPr>
      <w:r>
        <w:br w:type="textWrapping"/>
      </w:r>
      <w:r>
        <w:br w:type="textWrapping"/>
      </w:r>
    </w:p>
    <w:p>
      <w:pPr>
        <w:pStyle w:val="Heading2"/>
      </w:pPr>
      <w:bookmarkStart w:id="634" w:name="chương-609-một-điều-kiện"/>
      <w:bookmarkEnd w:id="634"/>
      <w:r>
        <w:t xml:space="preserve">612. Chương 609: Một Điều Kiện</w:t>
      </w:r>
    </w:p>
    <w:p>
      <w:pPr>
        <w:pStyle w:val="Compact"/>
      </w:pPr>
      <w:r>
        <w:br w:type="textWrapping"/>
      </w:r>
      <w:r>
        <w:br w:type="textWrapping"/>
      </w:r>
      <w:r>
        <w:t xml:space="preserve">Lâm Tam làm sao tưởng được, Y Liên vẫn luôn dịu hiền không ngờ lại quật cường đến thế, nàng dùng phương thức cực đoan này để thể hiện tình cảm trinh liệt của mình.</w:t>
      </w:r>
    </w:p>
    <w:p>
      <w:pPr>
        <w:pStyle w:val="BodyText"/>
      </w:pPr>
      <w:r>
        <w:t xml:space="preserve">- Y Liên, Y Liên! Muội tỉnh lại đi, muội không thể chết mà...!</w:t>
      </w:r>
    </w:p>
    <w:p>
      <w:pPr>
        <w:pStyle w:val="BodyText"/>
      </w:pPr>
      <w:r>
        <w:t xml:space="preserve">Cảm giác hối tiếc cùng thống khổ vô biên ào lên trong lòng hắn như triều dâng sóng dậy, Lâm Tam lòng đau như cắt, ôm chặt lấy thân thể đã lạnh ngắt của a muội, phẫn nộ ngẩng đầu lên trời mà rống lên thê thảm.</w:t>
      </w:r>
    </w:p>
    <w:p>
      <w:pPr>
        <w:pStyle w:val="BodyText"/>
      </w:pPr>
      <w:r>
        <w:t xml:space="preserve">Một bóng dáng động nhân nhấp nhoáng lao tới như tia sét, giọng nói lo lắng của Thánh cô vang lên bên tai hắn:</w:t>
      </w:r>
    </w:p>
    <w:p>
      <w:pPr>
        <w:pStyle w:val="BodyText"/>
      </w:pPr>
      <w:r>
        <w:t xml:space="preserve">- Chuyện gì thế? Ta mới rời đi có một lát, sao lại xảy ra chuyện này?</w:t>
      </w:r>
    </w:p>
    <w:p>
      <w:pPr>
        <w:pStyle w:val="BodyText"/>
      </w:pPr>
      <w:r>
        <w:t xml:space="preserve">Nghe thấy tiếng An tỷ tỷ, Lâm Tam sững lại, như vừa tỉnh dậy từ trong mộng, vội vã nắm chặt tay nàng, cuống quýt kêu lên:</w:t>
      </w:r>
    </w:p>
    <w:p>
      <w:pPr>
        <w:pStyle w:val="BodyText"/>
      </w:pPr>
      <w:r>
        <w:t xml:space="preserve">- Sư phụ tỷ tỷ! Mau, mau mau cứu lấy Y Liên...!</w:t>
      </w:r>
    </w:p>
    <w:p>
      <w:pPr>
        <w:pStyle w:val="BodyText"/>
      </w:pPr>
      <w:r>
        <w:t xml:space="preserve">Không đợi hắn sai bảo, Thánh cô đã đưa tay lật mí mắt nàng ta lên, lặng lẽ thăm dò, đột nhiên nàng lắc lắc đầu, khẽ thở dài một tiếng.</w:t>
      </w:r>
    </w:p>
    <w:p>
      <w:pPr>
        <w:pStyle w:val="BodyText"/>
      </w:pPr>
      <w:r>
        <w:t xml:space="preserve">Đầu óc Lâm Tam quay cuồng, thân mình như chẳng đứng vững nổi nữa:</w:t>
      </w:r>
    </w:p>
    <w:p>
      <w:pPr>
        <w:pStyle w:val="BodyText"/>
      </w:pPr>
      <w:r>
        <w:t xml:space="preserve">- Tỷ tỷ, Y Liên rốt cuộc sao rồi? Xin nàng hãy cứu sống Y Liên! Nếu không, cả đời này ta sẽ không thể sống an lành!</w:t>
      </w:r>
    </w:p>
    <w:p>
      <w:pPr>
        <w:pStyle w:val="BodyText"/>
      </w:pPr>
      <w:r>
        <w:t xml:space="preserve">An Bích Như trừng mắt nhìn hắn, cả giận hỏi:</w:t>
      </w:r>
    </w:p>
    <w:p>
      <w:pPr>
        <w:pStyle w:val="BodyText"/>
      </w:pPr>
      <w:r>
        <w:t xml:space="preserve">- Miêu nữ chúng ta có hai thứ nổi tiếng thiên hạ, ngươi biết là gì không?</w:t>
      </w:r>
    </w:p>
    <w:p>
      <w:pPr>
        <w:pStyle w:val="BodyText"/>
      </w:pPr>
      <w:r>
        <w:t xml:space="preserve">Lâm Tam chán nản lắc đầu.</w:t>
      </w:r>
    </w:p>
    <w:p>
      <w:pPr>
        <w:pStyle w:val="BodyText"/>
      </w:pPr>
      <w:r>
        <w:t xml:space="preserve">- Thảo nào tiểu a muội nhà người ta không muốn sống nữa!</w:t>
      </w:r>
    </w:p>
    <w:p>
      <w:pPr>
        <w:pStyle w:val="BodyText"/>
      </w:pPr>
      <w:r>
        <w:t xml:space="preserve">Thánh cô nhìn chăm chăm vào hắn nhiếc móc:</w:t>
      </w:r>
    </w:p>
    <w:p>
      <w:pPr>
        <w:pStyle w:val="BodyText"/>
      </w:pPr>
      <w:r>
        <w:t xml:space="preserve">- Gặp phải loại đầu gỗ như ngươi, không bị làm phiền đến chết cũng tức giận mà chết! Miêu nữ chúng ta, nổi tiếng thiên hạ có hai điểm, một là si tình, hai là dụng độc.</w:t>
      </w:r>
    </w:p>
    <w:p>
      <w:pPr>
        <w:pStyle w:val="BodyText"/>
      </w:pPr>
      <w:r>
        <w:t xml:space="preserve">Hai đặc điểm này đều được thể hiện hết sức rõ ràng trên người Y Liên, Lâm Tam đột nhiên vỗ mạnh vào đầu, trong lòng đã hiểu ra:</w:t>
      </w:r>
    </w:p>
    <w:p>
      <w:pPr>
        <w:pStyle w:val="BodyText"/>
      </w:pPr>
      <w:r>
        <w:t xml:space="preserve">- Đúng thế! Sao ta lại không nghĩ ra chứ?</w:t>
      </w:r>
    </w:p>
    <w:p>
      <w:pPr>
        <w:pStyle w:val="BodyText"/>
      </w:pPr>
      <w:r>
        <w:t xml:space="preserve">An Bích Như "hừ" một tiếng:</w:t>
      </w:r>
    </w:p>
    <w:p>
      <w:pPr>
        <w:pStyle w:val="BodyText"/>
      </w:pPr>
      <w:r>
        <w:t xml:space="preserve">- Nghĩ ra thì sao nào? Ta hỏi ngươi, ngươi đã nói gì với Y Liên mà khiến nàng ấy phải dùng tới loại Đoạn trường chi độc này?</w:t>
      </w:r>
    </w:p>
    <w:p>
      <w:pPr>
        <w:pStyle w:val="BodyText"/>
      </w:pPr>
      <w:r>
        <w:t xml:space="preserve">"Đoạn trường chi độc?" Chỉ nghe tên đã đủ thấy đáng sợ rồi, Lâm Tam sắc mặt trắng bệch:</w:t>
      </w:r>
    </w:p>
    <w:p>
      <w:pPr>
        <w:pStyle w:val="BodyText"/>
      </w:pPr>
      <w:r>
        <w:t xml:space="preserve">- Y Liên hỏi ta có thích nàng ấy không...?</w:t>
      </w:r>
    </w:p>
    <w:p>
      <w:pPr>
        <w:pStyle w:val="BodyText"/>
      </w:pPr>
      <w:r>
        <w:t xml:space="preserve">- Vậy ngươi trả lời ra sao?</w:t>
      </w:r>
    </w:p>
    <w:p>
      <w:pPr>
        <w:pStyle w:val="BodyText"/>
      </w:pPr>
      <w:r>
        <w:t xml:space="preserve">Sư phụ tỷ tỷ nghiêm túc nhìn chăm chăm vào hắn.</w:t>
      </w:r>
    </w:p>
    <w:p>
      <w:pPr>
        <w:pStyle w:val="BodyText"/>
      </w:pPr>
      <w:r>
        <w:t xml:space="preserve">- Còn có thể trả lời thế nào nữa chứ?</w:t>
      </w:r>
    </w:p>
    <w:p>
      <w:pPr>
        <w:pStyle w:val="BodyText"/>
      </w:pPr>
      <w:r>
        <w:t xml:space="preserve">Lâm Tam thở dài một hơi:</w:t>
      </w:r>
    </w:p>
    <w:p>
      <w:pPr>
        <w:pStyle w:val="BodyText"/>
      </w:pPr>
      <w:r>
        <w:t xml:space="preserve">- Tình hình trong nhà nàng không phải là không biết, Y Liên là một nữ hài Miêu tộc thuần khiết. Loại cuộc sống đó của chúng ta không thích hợp với nàng ấy, ta không nắm chắc có thể cho nàng ấy hạnh phúc, cũng không nắm chắc có thể khiến nàng ấy vui vẻ. Vả lại, ta sao có thể làm chậm trễ chuyện chung thân của nàng ấy chứ...?!</w:t>
      </w:r>
    </w:p>
    <w:p>
      <w:pPr>
        <w:pStyle w:val="BodyText"/>
      </w:pPr>
      <w:r>
        <w:t xml:space="preserve">- Cái gì mà không thích hợp? Cái gì mà không thể cho nàng ấy hạnh phúc? Mượn cớ, rõ ràng đều là mượn cớ!</w:t>
      </w:r>
    </w:p>
    <w:p>
      <w:pPr>
        <w:pStyle w:val="BodyText"/>
      </w:pPr>
      <w:r>
        <w:t xml:space="preserve">An Bích Như phẫn nộ lườm hắn một cái:</w:t>
      </w:r>
    </w:p>
    <w:p>
      <w:pPr>
        <w:pStyle w:val="BodyText"/>
      </w:pPr>
      <w:r>
        <w:t xml:space="preserve">- "Tử phi ngư, an tri ngư chi nhạc?"* Hạnh phúc hay vui vẻ, Y Liên còn rõ ràng hơn ngươi. Lựa chọn của nàng ta, bằng cái gì mà ngươi lại cứ ngoan cố gạt bỏ?</w:t>
      </w:r>
    </w:p>
    <w:p>
      <w:pPr>
        <w:pStyle w:val="BodyText"/>
      </w:pPr>
      <w:r>
        <w:t xml:space="preserve">(*Con người không phải cá, làm sao có thể biết niềm vui của loài cá</w:t>
      </w:r>
    </w:p>
    <w:p>
      <w:pPr>
        <w:pStyle w:val="BodyText"/>
      </w:pPr>
      <w:r>
        <w:t xml:space="preserve">Trích từ 1 đoạn đối thoại triết lý trong sách của Trang Tử</w:t>
      </w:r>
    </w:p>
    <w:p>
      <w:pPr>
        <w:pStyle w:val="BodyText"/>
      </w:pPr>
      <w:r>
        <w:t xml:space="preserve">Trang Tử cùng Huệ Tử dạo chơi trên cầu sông Hào.</w:t>
      </w:r>
    </w:p>
    <w:p>
      <w:pPr>
        <w:pStyle w:val="BodyText"/>
      </w:pPr>
      <w:r>
        <w:t xml:space="preserve">Trang Tử nói: "Cá du ra chơi thong thả, đó là niềm vui của cá"</w:t>
      </w:r>
    </w:p>
    <w:p>
      <w:pPr>
        <w:pStyle w:val="BodyText"/>
      </w:pPr>
      <w:r>
        <w:t xml:space="preserve">Huệ Tử đáp: "Bác không phải cá, sao biết được niềm vui của cá?"</w:t>
      </w:r>
    </w:p>
    <w:p>
      <w:pPr>
        <w:pStyle w:val="BodyText"/>
      </w:pPr>
      <w:r>
        <w:t xml:space="preserve">Trang Tử nói: "Bác không phải tôi, sao biết tôi không biết niềm vui của cá?"</w:t>
      </w:r>
    </w:p>
    <w:p>
      <w:pPr>
        <w:pStyle w:val="BodyText"/>
      </w:pPr>
      <w:r>
        <w:t xml:space="preserve">Huệ Tử nói: "Tôi không phải bác, không biết bác đã đành. Nhưng bác vốn không phải cá, thì hẳn là bác không biết được niềm vui của cá".</w:t>
      </w:r>
    </w:p>
    <w:p>
      <w:pPr>
        <w:pStyle w:val="BodyText"/>
      </w:pPr>
      <w:r>
        <w:t xml:space="preserve">Trang Tử nói: "Xin nói lại từ gốc. Bác hỏi tôi sao biết được niềm vui của cá, thế là bác đã biết tôi biết mà hỏi tôi. Tôi thì biết điều đó ở trên sông Hào nầy)</w:t>
      </w:r>
    </w:p>
    <w:p>
      <w:pPr>
        <w:pStyle w:val="BodyText"/>
      </w:pPr>
      <w:r>
        <w:t xml:space="preserve">Lâm Tam làm gì còn tâm tình mà tranh luận mấy thứ này với nàng, hắn bất đắc dĩ đành nói:</w:t>
      </w:r>
    </w:p>
    <w:p>
      <w:pPr>
        <w:pStyle w:val="BodyText"/>
      </w:pPr>
      <w:r>
        <w:t xml:space="preserve">- Sư phụ tỷ tỷ, mấy chuyện đó sau này hãy nói đi, xin nàng hãy cứu Y Liên trước đã!</w:t>
      </w:r>
    </w:p>
    <w:p>
      <w:pPr>
        <w:pStyle w:val="BodyText"/>
      </w:pPr>
      <w:r>
        <w:t xml:space="preserve">- Mấy chuyện này phải làm rõ ràng trước đã!</w:t>
      </w:r>
    </w:p>
    <w:p>
      <w:pPr>
        <w:pStyle w:val="BodyText"/>
      </w:pPr>
      <w:r>
        <w:t xml:space="preserve">Thánh cô lắc đầu "hừ" một tiếng:</w:t>
      </w:r>
    </w:p>
    <w:p>
      <w:pPr>
        <w:pStyle w:val="BodyText"/>
      </w:pPr>
      <w:r>
        <w:t xml:space="preserve">- Thân chết không đáng sợ, tâm chết mới là chẳng thuốc nào cứu nổi. Hôm nay ta phải vì tiểu a muội của Miêu trại đòi lại công đạo. Ngươi hãy thành thực trả lời ta, ngươi rốt cuộc có thích Y Liên không?</w:t>
      </w:r>
    </w:p>
    <w:p>
      <w:pPr>
        <w:pStyle w:val="BodyText"/>
      </w:pPr>
      <w:r>
        <w:t xml:space="preserve">Sư phụ tỷ tỷ không cứu người, ngược lại còn thay Y Liên trách hỏi. Lâm Tam bị bức khiến cho bất lực, cười khổ nói:</w:t>
      </w:r>
    </w:p>
    <w:p>
      <w:pPr>
        <w:pStyle w:val="BodyText"/>
      </w:pPr>
      <w:r>
        <w:t xml:space="preserve">- Y Liên dịu hiền xinh đẹp, hoạt bát đáng yêu, ai mà không thích? Nhưng bọn Thanh Tuyền sớm đã hạ giới lệnh rồi, ta nên tôn trọng bọn họ mới phải. Nếu chỗ nào cũng hái hoa ngắt cỏ, thấy một người thích một người, vậy không phải ta đã trở thành ngựa giống sao?</w:t>
      </w:r>
    </w:p>
    <w:p>
      <w:pPr>
        <w:pStyle w:val="BodyText"/>
      </w:pPr>
      <w:r>
        <w:t xml:space="preserve">An Bích Như "phì" một tiếng, ngay sau đó lại cảm thấy có gì không đúng, vội vã nghiêm mặt:</w:t>
      </w:r>
    </w:p>
    <w:p>
      <w:pPr>
        <w:pStyle w:val="BodyText"/>
      </w:pPr>
      <w:r>
        <w:t xml:space="preserve">- Coi như ngươi còn có chút tự biết mình! Hừ, ngựa giống? Đó là đã đề cao ngươi rồi! Ta thấy ngươi còn giống lợn giống hơn!</w:t>
      </w:r>
    </w:p>
    <w:p>
      <w:pPr>
        <w:pStyle w:val="BodyText"/>
      </w:pPr>
      <w:r>
        <w:t xml:space="preserve">- Mặc kệ là ngựa giống hay lợn giống, tỷ tỷ, xin tỷ hãy cứu Y Liên trước đã!</w:t>
      </w:r>
    </w:p>
    <w:p>
      <w:pPr>
        <w:pStyle w:val="BodyText"/>
      </w:pPr>
      <w:r>
        <w:t xml:space="preserve">Lâm Tam bối rối chắp tay van xin.</w:t>
      </w:r>
    </w:p>
    <w:p>
      <w:pPr>
        <w:pStyle w:val="BodyText"/>
      </w:pPr>
      <w:r>
        <w:t xml:space="preserve">Sư phụ tỷ tỷ không nói không cười, chăm chú nhìn hắn:</w:t>
      </w:r>
    </w:p>
    <w:p>
      <w:pPr>
        <w:pStyle w:val="BodyText"/>
      </w:pPr>
      <w:r>
        <w:t xml:space="preserve">- Nói như vậy là ngươi thích Y Liên rồi sao?</w:t>
      </w:r>
    </w:p>
    <w:p>
      <w:pPr>
        <w:pStyle w:val="BodyText"/>
      </w:pPr>
      <w:r>
        <w:t xml:space="preserve">Lâm Tam cắn chặt răng, lòng dạ ngổn ngang:</w:t>
      </w:r>
    </w:p>
    <w:p>
      <w:pPr>
        <w:pStyle w:val="BodyText"/>
      </w:pPr>
      <w:r>
        <w:t xml:space="preserve">- Phải, phải ! Ta thích nàng ấy... Ai da...!</w:t>
      </w:r>
    </w:p>
    <w:p>
      <w:pPr>
        <w:pStyle w:val="BodyText"/>
      </w:pPr>
      <w:r>
        <w:t xml:space="preserve">Lời còn chưa dứt đã liền cảm thấy hông đau nhói một trận, An Bích Như đã véo mạnh hắn một cái rồi.</w:t>
      </w:r>
    </w:p>
    <w:p>
      <w:pPr>
        <w:pStyle w:val="BodyText"/>
      </w:pPr>
      <w:r>
        <w:t xml:space="preserve">- Tiểu đệ đệ, gan ngươi lớn thật đó!</w:t>
      </w:r>
    </w:p>
    <w:p>
      <w:pPr>
        <w:pStyle w:val="BodyText"/>
      </w:pPr>
      <w:r>
        <w:t xml:space="preserve">An tỷ tỷ mày liễu dựng ngược, ghé sát bên tai hắn cười lạnh:</w:t>
      </w:r>
    </w:p>
    <w:p>
      <w:pPr>
        <w:pStyle w:val="BodyText"/>
      </w:pPr>
      <w:r>
        <w:t xml:space="preserve">- Không ngờ lại dám trước mặt ta mà thổ lộ tình cảm với một nữ nhân khác?</w:t>
      </w:r>
    </w:p>
    <w:p>
      <w:pPr>
        <w:pStyle w:val="BodyText"/>
      </w:pPr>
      <w:r>
        <w:t xml:space="preserve">"Bức ta nói là nàng, nói xong ăn dấm cũng là nàng, rốt cuộc nàng muốn làm cái gì?" Lâm Tam buồn bực trong lòng, bùi ngùi than thở:</w:t>
      </w:r>
    </w:p>
    <w:p>
      <w:pPr>
        <w:pStyle w:val="BodyText"/>
      </w:pPr>
      <w:r>
        <w:t xml:space="preserve">- Đa tình vốn là một loại tuyệt chứng mà ta mắc phải, chẳng thuốc nào chữa được. Nhưng ngàn sai vạn sai đều là lỗi của ta, chẳng liên quan gì với Y Liên, xin sư phụ tỷ tỷ nhất định phải cứu lấy nàng ấy!</w:t>
      </w:r>
    </w:p>
    <w:p>
      <w:pPr>
        <w:pStyle w:val="BodyText"/>
      </w:pPr>
      <w:r>
        <w:t xml:space="preserve">- Đây là Đoạn trường chi độc, nào có dễ cứu như thế?</w:t>
      </w:r>
    </w:p>
    <w:p>
      <w:pPr>
        <w:pStyle w:val="BodyText"/>
      </w:pPr>
      <w:r>
        <w:t xml:space="preserve">An Bích Như lắc lắc đầu, nhìn khuôn mặt trắng bệch của tiểu đệ đệ, mắt nàng xoay chuyển, khẽ nói:</w:t>
      </w:r>
    </w:p>
    <w:p>
      <w:pPr>
        <w:pStyle w:val="BodyText"/>
      </w:pPr>
      <w:r>
        <w:t xml:space="preserve">- Có điều, cũng không phải là hoàn toàn không có hy vọng...</w:t>
      </w:r>
    </w:p>
    <w:p>
      <w:pPr>
        <w:pStyle w:val="BodyText"/>
      </w:pPr>
      <w:r>
        <w:t xml:space="preserve">- Thật sao?</w:t>
      </w:r>
    </w:p>
    <w:p>
      <w:pPr>
        <w:pStyle w:val="BodyText"/>
      </w:pPr>
      <w:r>
        <w:t xml:space="preserve">Lâm Tam còn đang thất vọng, ngẩng ngay đầu lên, khuôn mặt tràn đầy vẻ vui mừng.</w:t>
      </w:r>
    </w:p>
    <w:p>
      <w:pPr>
        <w:pStyle w:val="BodyText"/>
      </w:pPr>
      <w:r>
        <w:t xml:space="preserve">An Bích Như khẽ gật đầu:</w:t>
      </w:r>
    </w:p>
    <w:p>
      <w:pPr>
        <w:pStyle w:val="BodyText"/>
      </w:pPr>
      <w:r>
        <w:t xml:space="preserve">- Nhưng, ngươi phải đáp ứng một điều kiện của ta!</w:t>
      </w:r>
    </w:p>
    <w:p>
      <w:pPr>
        <w:pStyle w:val="BodyText"/>
      </w:pPr>
      <w:r>
        <w:t xml:space="preserve">"Điều kiện?" Sư phụ tỷ tỷ đã nói như vậy thì Y Liên nhất định được cứu rồi. Lâm Tam trong lòng đại hỉ, tâm tình hơi được an ủi một chút, vội vã gật đầu nói:</w:t>
      </w:r>
    </w:p>
    <w:p>
      <w:pPr>
        <w:pStyle w:val="BodyText"/>
      </w:pPr>
      <w:r>
        <w:t xml:space="preserve">- Sao tỷ tỷ lại khách khí thế, quan hệ của chúng ta là gì chứ, còn phải nói điều kiện sao? Vô luận nàng muốn cái gì ta cũng đều đáp ứng nàng!</w:t>
      </w:r>
    </w:p>
    <w:p>
      <w:pPr>
        <w:pStyle w:val="BodyText"/>
      </w:pPr>
      <w:r>
        <w:t xml:space="preserve">- Đây là ngươi nói đó nha, sau này đừng có hối hận!</w:t>
      </w:r>
    </w:p>
    <w:p>
      <w:pPr>
        <w:pStyle w:val="BodyText"/>
      </w:pPr>
      <w:r>
        <w:t xml:space="preserve">An Bích Như yêu kiều mỉm cười:</w:t>
      </w:r>
    </w:p>
    <w:p>
      <w:pPr>
        <w:pStyle w:val="BodyText"/>
      </w:pPr>
      <w:r>
        <w:t xml:space="preserve">- Điều kiện này của ta cũng rất là đơn giản... Nếu ta cứu sống được tiểu a muội này của ngươi, sau này vô luận ta xử trí nàng ta thế nào ngươi cũng đều không được nhúng tay vào.</w:t>
      </w:r>
    </w:p>
    <w:p>
      <w:pPr>
        <w:pStyle w:val="BodyText"/>
      </w:pPr>
      <w:r>
        <w:t xml:space="preserve">"A?!" Lâm Tam sửng sốt. Lời của Thánh cô toát ra vẻ cổ quái vô cùng: "Nàng xử trí Y Liên làm cái gì, ăn dấm chua rồi sao? Nhưng nếu nàng giết tiểu a muội, ta cũng mặc kệ sao?"</w:t>
      </w:r>
    </w:p>
    <w:p>
      <w:pPr>
        <w:pStyle w:val="BodyText"/>
      </w:pPr>
      <w:r>
        <w:t xml:space="preserve">Sư phụ tỷ tỷ tinh minh đến mức nào chứ, nhìn thấy ánh mắt lấp lánh của hắn liền biết trong lòng hắn nghĩ gì rồi, không nén nổi hừ một tiếng:</w:t>
      </w:r>
    </w:p>
    <w:p>
      <w:pPr>
        <w:pStyle w:val="BodyText"/>
      </w:pPr>
      <w:r>
        <w:t xml:space="preserve">- Sao? Lo lắng ta hại cô ta ư?</w:t>
      </w:r>
    </w:p>
    <w:p>
      <w:pPr>
        <w:pStyle w:val="BodyText"/>
      </w:pPr>
      <w:r>
        <w:t xml:space="preserve">"Thánh cô vì hạnh phúc của các hương thân Miêu tộc mà tình nguyện một mình phiêu bạt bên ngoài, phải trải qua vô số gian nan khổ sở, sao có thể đi làm hại tiểu a muội Miêu tộc chứ?" Lâm Tam thở một hơi dài, nắm chặt tay nàng:</w:t>
      </w:r>
    </w:p>
    <w:p>
      <w:pPr>
        <w:pStyle w:val="BodyText"/>
      </w:pPr>
      <w:r>
        <w:t xml:space="preserve">- Sao ta có thể nghĩ như vậy chứ? Y Liên là một cô nương tốt, là ta xấu hổ với cô ấy, ta thực tâm thực ý hy vọng cô ấy có thể vui vẻ khoái hoạt! Nếu tỷ tỷ bực tức ta thì cứ châm ta vài châm, tiểu đệ đệ tuyệt sẽ không kêu đau, chỉ là ta không hy vọng nàng làm khó Y Liên!</w:t>
      </w:r>
    </w:p>
    <w:p>
      <w:pPr>
        <w:pStyle w:val="BodyText"/>
      </w:pPr>
      <w:r>
        <w:t xml:space="preserve">An Bích Như không nói một lời, mở to cặp mắt hung hăng nhìn hắn, ánh mắt tựa như mũi tên bắn thẳng vào tim hắn vậy. Lâm Tam run rẩy, không nén nổi lùi lại hai bước, vội vã nói:</w:t>
      </w:r>
    </w:p>
    <w:p>
      <w:pPr>
        <w:pStyle w:val="BodyText"/>
      </w:pPr>
      <w:r>
        <w:t xml:space="preserve">- Tỷ tỷ, nàng... khi nàng động thủ thì nhẹ một chút, kỳ thực, ta vẫn có chút sợ bị kim châm.</w:t>
      </w:r>
    </w:p>
    <w:p>
      <w:pPr>
        <w:pStyle w:val="BodyText"/>
      </w:pPr>
      <w:r>
        <w:t xml:space="preserve">"Hứ!" Thánh cô mỉm cười, bực bội lườm hắn một cái, hai má đỏ bừng cả lên, ôn nhu cất tiếng:</w:t>
      </w:r>
    </w:p>
    <w:p>
      <w:pPr>
        <w:pStyle w:val="BodyText"/>
      </w:pPr>
      <w:r>
        <w:t xml:space="preserve">- Sợ bị châm kim thì không châm nữa! Ngươi đau lòng vì tiểu a muội, lại muốn làm người khác đau lòng vì ngươi... Cái tên ngốc nghếch ngươi!</w:t>
      </w:r>
    </w:p>
    <w:p>
      <w:pPr>
        <w:pStyle w:val="BodyText"/>
      </w:pPr>
      <w:r>
        <w:t xml:space="preserve">Cho dù có là tên đầu gỗ ngốc nghếch hơn đi chăng nữa thì cũng có thể hiểu được ý tứ của Thánh cô. Nhìn nàng cúi gầm, khuôn mặt đã đỏ bừng lên, Lâm Tam mừng rỡ nhìn lại:</w:t>
      </w:r>
    </w:p>
    <w:p>
      <w:pPr>
        <w:pStyle w:val="BodyText"/>
      </w:pPr>
      <w:r>
        <w:t xml:space="preserve">- Vậy sau này ta sẽ chú ý hơn một chút, không để nàng đau lòng vì ta là được rồi!</w:t>
      </w:r>
    </w:p>
    <w:p>
      <w:pPr>
        <w:pStyle w:val="BodyText"/>
      </w:pPr>
      <w:r>
        <w:t xml:space="preserve">- Ai đau lòng vì ngươi? Không biết xấu hổ!</w:t>
      </w:r>
    </w:p>
    <w:p>
      <w:pPr>
        <w:pStyle w:val="BodyText"/>
      </w:pPr>
      <w:r>
        <w:t xml:space="preserve">An Bích Như nóng bừng hai tai, khẽ sẵng giọng lườm hắn một cái.</w:t>
      </w:r>
    </w:p>
    <w:p>
      <w:pPr>
        <w:pStyle w:val="BodyText"/>
      </w:pPr>
      <w:r>
        <w:t xml:space="preserve">Nàng tiếp lấy thân thể lạnh lẽo trong lòng Lâm Tam, nhìn đôi gò má trắng bệch của thiếu nữ, chậm rãi đưa tay ra, khẽ gạt những sợi tóc mai rối tung bên tai Y Liên, khẽ thở dài:</w:t>
      </w:r>
    </w:p>
    <w:p>
      <w:pPr>
        <w:pStyle w:val="BodyText"/>
      </w:pPr>
      <w:r>
        <w:t xml:space="preserve">- Tiểu a muội này thông minh lanh lợi, dám làm dám chịu, cái tính cách ấy thực giống với ta nhiều năm trước đây!</w:t>
      </w:r>
    </w:p>
    <w:p>
      <w:pPr>
        <w:pStyle w:val="BodyText"/>
      </w:pPr>
      <w:r>
        <w:t xml:space="preserve">- Tỷ tỷ nói chẳng sai chút nào, khi ta lần đầu nhìn thấy nàng ta đã tựa như nhìn thấy bộ dạng của sư phụ tỷ tỷ rồi!</w:t>
      </w:r>
    </w:p>
    <w:p>
      <w:pPr>
        <w:pStyle w:val="BodyText"/>
      </w:pPr>
      <w:r>
        <w:t xml:space="preserve">Lâm Tam tỏ vẻ vô cùng đồng cảm, mừng rỡ gật đầu.</w:t>
      </w:r>
    </w:p>
    <w:p>
      <w:pPr>
        <w:pStyle w:val="BodyText"/>
      </w:pPr>
      <w:r>
        <w:t xml:space="preserve">- Vậy sao?!</w:t>
      </w:r>
    </w:p>
    <w:p>
      <w:pPr>
        <w:pStyle w:val="BodyText"/>
      </w:pPr>
      <w:r>
        <w:t xml:space="preserve">An Bích Như trong mắt lóe lên những tia kinh hỉ, ngay sau đó lập tức thở dài một tiếng:</w:t>
      </w:r>
    </w:p>
    <w:p>
      <w:pPr>
        <w:pStyle w:val="BodyText"/>
      </w:pPr>
      <w:r>
        <w:t xml:space="preserve">- Miêu nữ chúng ta cái gì cũng đều tốt. Duy chỉ có điểm si tình đó là vừa khiến người ta hận, lại vừa khiến người ta thương, bất hạnh nhất là khi gặp phải một tên người Hoa vô tình vô nghĩa. Đó mới gọi là ruột gan đứt đoạn, xé nát tâm can người ta! Ta và tiểu a muội tuổi tác cách nhau một khoảng, nhưng lại đều khó tránh khỏi vận mệnh, để một tên bạch nhãn lang ngươi chiếm hết tiện nghi!</w:t>
      </w:r>
    </w:p>
    <w:p>
      <w:pPr>
        <w:pStyle w:val="BodyText"/>
      </w:pPr>
      <w:r>
        <w:t xml:space="preserve">Nàng âu yếm liếc đưa tình, mỉm cười dò xét hắn. Lâm Tam cho dù không phải là bạch nhãn lang thì cũng phải nhận luôn!</w:t>
      </w:r>
    </w:p>
    <w:p>
      <w:pPr>
        <w:pStyle w:val="BodyText"/>
      </w:pPr>
      <w:r>
        <w:t xml:space="preserve">- Sư phụ tỷ tỷ, Y Liên bây giờ rốt cuộc như thế nào rồi?</w:t>
      </w:r>
    </w:p>
    <w:p>
      <w:pPr>
        <w:pStyle w:val="BodyText"/>
      </w:pPr>
      <w:r>
        <w:t xml:space="preserve">Nói qua nói lại một lúc, vẫn không thấy Thánh cô giải quyết thương thế của tiểu a muội, Lâm Tam tự nhiên là lo lắng rồi.</w:t>
      </w:r>
    </w:p>
    <w:p>
      <w:pPr>
        <w:pStyle w:val="BodyText"/>
      </w:pPr>
      <w:r>
        <w:t xml:space="preserve">- Cứ giao nàng ta cho ta là được rồi! Chỉ là chúng ta có lời phải nói trước, nếu cứu sống Y Liên, ta xử trí nàng ta thế nào ngươi cũng đều không được phản đối! Ngươi có đáp ứng hay không?</w:t>
      </w:r>
    </w:p>
    <w:p>
      <w:pPr>
        <w:pStyle w:val="BodyText"/>
      </w:pPr>
      <w:r>
        <w:t xml:space="preserve">"Giờ đã là lúc nào rồi mà còn hỏi đáp ứng hay không?" Lâm Tam bất đắc dĩ đành gật gật đầu.</w:t>
      </w:r>
    </w:p>
    <w:p>
      <w:pPr>
        <w:pStyle w:val="BodyText"/>
      </w:pPr>
      <w:r>
        <w:t xml:space="preserve">Nhìn bộ dạng hắn hậm hực cúi đầu, Thánh cô nhẹ nhàng nói:</w:t>
      </w:r>
    </w:p>
    <w:p>
      <w:pPr>
        <w:pStyle w:val="BodyText"/>
      </w:pPr>
      <w:r>
        <w:t xml:space="preserve">- Ngươi yên tâm đi, tiểu a muội của ta, ta thương yêu còn chưa hết, sao có thể hại nàng ấy chứ? Còn về việc có thể có được hạnh phúc mà nàng ấy muốn hay không, cái đó phải dựa vào chính bản thân nàng ấy thôi!</w:t>
      </w:r>
    </w:p>
    <w:p>
      <w:pPr>
        <w:pStyle w:val="BodyText"/>
      </w:pPr>
      <w:r>
        <w:t xml:space="preserve">Thánh cô tựa như đang đưa ra câu đố, Lâm Tam nghe mà như lọt vào đám mây mù, thủy chung không sao hiểu nổi. Bất quá có một điểm có thể xác nhận, chỉ cần sư phụ tỷ tỷ ra tay, tiểu a muội nhất định sẽ không việc gì!</w:t>
      </w:r>
    </w:p>
    <w:p>
      <w:pPr>
        <w:pStyle w:val="BodyText"/>
      </w:pPr>
      <w:r>
        <w:t xml:space="preserve">An Bích Như cũng không giải thích nhiều, mỉm cười khẽ vỗ xuống mặt hắn hai cái:</w:t>
      </w:r>
    </w:p>
    <w:p>
      <w:pPr>
        <w:pStyle w:val="BodyText"/>
      </w:pPr>
      <w:r>
        <w:t xml:space="preserve">- Ta phải đi cứu tiểu a muội của ngươi rồi, ngươi không được đi theo ta! Sớm xuống núi một chút đi, ngày mai còn có một chuyện mà ngươi trong mơ cũng cầu đó...</w:t>
      </w:r>
    </w:p>
    <w:p>
      <w:pPr>
        <w:pStyle w:val="BodyText"/>
      </w:pPr>
      <w:r>
        <w:t xml:space="preserve">Nàng nói đến đoạn sau, mặt đã đỏ ửng tới tận cổ, tim Lâm Tam đập rộn lên, hớn hở nói:</w:t>
      </w:r>
    </w:p>
    <w:p>
      <w:pPr>
        <w:pStyle w:val="BodyText"/>
      </w:pPr>
      <w:r>
        <w:t xml:space="preserve">- Nàng muốn nói... động phòng?</w:t>
      </w:r>
    </w:p>
    <w:p>
      <w:pPr>
        <w:pStyle w:val="BodyText"/>
      </w:pPr>
      <w:r>
        <w:t xml:space="preserve">An tỷ tỷ sao có thể trả lời hắn chứ, lấy chân khẽ thúc vào đùi hắn một cái, xấu hổ "hừ" một tiếng.</w:t>
      </w:r>
    </w:p>
    <w:p>
      <w:pPr>
        <w:pStyle w:val="BodyText"/>
      </w:pPr>
      <w:r>
        <w:t xml:space="preserve">Lâm Tam còn chưa phản ứng thì nàng đã mang theo Y Liên, thân hình lao đi như một làn khói xanh, biến mất trong màn đêm bao la.</w:t>
      </w:r>
    </w:p>
    <w:p>
      <w:pPr>
        <w:pStyle w:val="BodyText"/>
      </w:pPr>
      <w:r>
        <w:t xml:space="preserve">Trong lòng Lâm Tam nửa vui nửa buồn. Đến Miêu tộc, cưới An tỷ tỷ, ngày mai là có thể tu thành chính quả rồi, đây là một chuyện cực kì đáng vui mừng. Nhưng Y Liên sống chết chưa rõ, khiến hắn trong lòng vô cùng áy náy.</w:t>
      </w:r>
    </w:p>
    <w:p>
      <w:pPr>
        <w:pStyle w:val="BodyText"/>
      </w:pPr>
      <w:r>
        <w:t xml:space="preserve">Y Liên rốt cuộc có thể hồi phục hay không? Sư phụ tỷ tỷ sẽ xử trí tiểu a muội thế nào? Những bí ẩn cứ quẩn quanh trong đầu hắn, khiến hắn tâm thần bất định, do dự hồi lâu mới thất thểu đi xuống núi.</w:t>
      </w:r>
    </w:p>
    <w:p>
      <w:pPr>
        <w:pStyle w:val="BodyText"/>
      </w:pPr>
      <w:r>
        <w:t xml:space="preserve">Tại nơi đỉnh núi xa xa, Thánh cô đang đứng đó, lặng lẽ nhìn theo bóng dáng chán nản kia, không nén nổi mỉm cười lắc đầu:</w:t>
      </w:r>
    </w:p>
    <w:p>
      <w:pPr>
        <w:pStyle w:val="BodyText"/>
      </w:pPr>
      <w:r>
        <w:t xml:space="preserve">- Thật là một tên tiểu đệ đệ ngốc nghếch!</w:t>
      </w:r>
    </w:p>
    <w:p>
      <w:pPr>
        <w:pStyle w:val="BodyText"/>
      </w:pPr>
      <w:r>
        <w:t xml:space="preserve">Y Liên lặng lẽ nằm dưới tảng đá, ánh trăng lạnh như băng, đang mơn man chiếu lên hai gò má thanh tú của nàng, đôi môi hồng nhuận ngày xưa sớm đã mất đi màu sắc động nhân mà trở nên trắng bệch như tuyết, không hô hấp, không còn hơi ấm thân thẻ, hệt như người chết vậy.</w:t>
      </w:r>
    </w:p>
    <w:p>
      <w:pPr>
        <w:pStyle w:val="BodyText"/>
      </w:pPr>
      <w:r>
        <w:t xml:space="preserve">An Bích Như nhảy xuống tảng đá, lấy ống trúc múc nước trong từ khe suối, lại lấy một viên dược hoàn từ trong ngực ra, bóp vụn rồi bỏ vào miệng Y Liên.</w:t>
      </w:r>
    </w:p>
    <w:p>
      <w:pPr>
        <w:pStyle w:val="BodyText"/>
      </w:pPr>
      <w:r>
        <w:t xml:space="preserve">Nói ra cũng kỳ quái, chỉ sau một tuần trà thời gian, khuôn mặt vốn trắng bệch của Y Liên đã dần dần hồng trở lại, thần sắc chuyển biến tốt hẳn lên. Bộ ngực mềm mại của nàng hơi phập phồng một chút, đã có những tiếng hô hấp khẽ khàng, tiếp đó ngón tay liền hơi khẽ rung động, hơi thở của sinh mệnh đã quay trở lại thân thể nàng. Nếu Lâm Tam nhìn thấy cảnh này, nhất định sẽ hoan hô thành tiếng.</w:t>
      </w:r>
    </w:p>
    <w:p>
      <w:pPr>
        <w:pStyle w:val="BodyText"/>
      </w:pPr>
      <w:r>
        <w:t xml:space="preserve">Cặp lông mi cong dài của Y Liên lặng lẽ rung động, hai mắt từ từ mở ra, nhìn quanh bốn phía, lẩm bẩm: "Ta đang ở đâu đây? A ca...!"</w:t>
      </w:r>
    </w:p>
    <w:p>
      <w:pPr>
        <w:pStyle w:val="BodyText"/>
      </w:pPr>
      <w:r>
        <w:t xml:space="preserve">- Muội tỉnh rồi!</w:t>
      </w:r>
    </w:p>
    <w:p>
      <w:pPr>
        <w:pStyle w:val="BodyText"/>
      </w:pPr>
      <w:r>
        <w:t xml:space="preserve">Một giọng nói dễ nghe vang lên bên cạnh nàng, thiếu nữ vội vã quay đầu qua, bên cạnh là một nữ tử Miêu tộc thân hình quyến rũ diễm lệ, xinh đẹp như tiên đang đứng nhìn nàng mỉm cười.</w:t>
      </w:r>
    </w:p>
    <w:p>
      <w:pPr>
        <w:pStyle w:val="BodyText"/>
      </w:pPr>
      <w:r>
        <w:t xml:space="preserve">Y Liên sững sờ, ngay sau đó lập tức kinh hỉ thất thanh kêu lên:</w:t>
      </w:r>
    </w:p>
    <w:p>
      <w:pPr>
        <w:pStyle w:val="BodyText"/>
      </w:pPr>
      <w:r>
        <w:t xml:space="preserve">-... Người, người là Thánh cô?</w:t>
      </w:r>
    </w:p>
    <w:p>
      <w:pPr>
        <w:pStyle w:val="BodyText"/>
      </w:pPr>
      <w:r>
        <w:t xml:space="preserve">An Bích Như mỉm cười gật đầu, thiếu nữ sắc mặt kích động tới đỏ bừng, hai mắt tràn ngập vẻ sùng kính và ngưỡng mộ, cố gắng đứng dậy rồi vội vã quỳ xuống trước mặt nàng, cung kính khấu đầu:</w:t>
      </w:r>
    </w:p>
    <w:p>
      <w:pPr>
        <w:pStyle w:val="BodyText"/>
      </w:pPr>
      <w:r>
        <w:t xml:space="preserve">- Thánh cô, ta đã nhìn thấy người rồi!</w:t>
      </w:r>
    </w:p>
    <w:p>
      <w:pPr>
        <w:pStyle w:val="BodyText"/>
      </w:pPr>
      <w:r>
        <w:t xml:space="preserve">Bộ dạng xinh đẹp đáng yêu ấy của thiếu nữ này thực khiến người ta thương yêu, trong ánh mắt phảng phất nhìn thấy bản thân mình năm xưa, Thánh cô nhìn thấy thì cực kì yêu thích vội vã đỡ nàng dậy:</w:t>
      </w:r>
    </w:p>
    <w:p>
      <w:pPr>
        <w:pStyle w:val="BodyText"/>
      </w:pPr>
      <w:r>
        <w:t xml:space="preserve">- Mau dậy đi, Y Liên a muội!</w:t>
      </w:r>
    </w:p>
    <w:p>
      <w:pPr>
        <w:pStyle w:val="BodyText"/>
      </w:pPr>
      <w:r>
        <w:t xml:space="preserve">Thiếu nữ mở to hai mắt, nắm chặt lấy cánh tay nàng:</w:t>
      </w:r>
    </w:p>
    <w:p>
      <w:pPr>
        <w:pStyle w:val="BodyText"/>
      </w:pPr>
      <w:r>
        <w:t xml:space="preserve">- Thánh cô, sao người biết tên của tôi?</w:t>
      </w:r>
    </w:p>
    <w:p>
      <w:pPr>
        <w:pStyle w:val="BodyText"/>
      </w:pPr>
      <w:r>
        <w:t xml:space="preserve">An Bích Như cười khẽ:</w:t>
      </w:r>
    </w:p>
    <w:p>
      <w:pPr>
        <w:pStyle w:val="BodyText"/>
      </w:pPr>
      <w:r>
        <w:t xml:space="preserve">- Ta đương nhiên nhận ra muội rồi, chú chim sơn ca nổi tiếng nhất trăm dặm Miêu tộc, Y Liên tiểu a muội! Ta không chỉ biết tên của muội, còn nghe nói muội là mễ sai đọc sách nhiều nhất trong Miêu trại chúng ta, không chỉ hát sơn ca hay mà còn học thức tốt, nhãn quang tốt, tâm địa thiện lương, tất cả mọi người đều bội phục muội. Có phải vậy không?</w:t>
      </w:r>
    </w:p>
    <w:p>
      <w:pPr>
        <w:pStyle w:val="BodyText"/>
      </w:pPr>
      <w:r>
        <w:t xml:space="preserve">Y Liên mặt mũi đỏ bừng, ngẩng đầu lên nhìn nàng, xấu hổ nói:</w:t>
      </w:r>
    </w:p>
    <w:p>
      <w:pPr>
        <w:pStyle w:val="BodyText"/>
      </w:pPr>
      <w:r>
        <w:t xml:space="preserve">- Muội chỉ là một tiểu a muội của Ánh Nguyệt thôn, làm gì có tốt như người nói chứ?</w:t>
      </w:r>
    </w:p>
    <w:p>
      <w:pPr>
        <w:pStyle w:val="BodyText"/>
      </w:pPr>
      <w:r>
        <w:t xml:space="preserve">Thánh cô nhìn nàng cười giảo hoạt:</w:t>
      </w:r>
    </w:p>
    <w:p>
      <w:pPr>
        <w:pStyle w:val="BodyText"/>
      </w:pPr>
      <w:r>
        <w:t xml:space="preserve">- Muội không tốt? Vậy sao đến cả a Lâm ca cũng thích muội chứ?</w:t>
      </w:r>
    </w:p>
    <w:p>
      <w:pPr>
        <w:pStyle w:val="BodyText"/>
      </w:pPr>
      <w:r>
        <w:t xml:space="preserve">"A Lâm ca thích ta?" Y Liên trong lòng buồn bã, bỗng dưng tỉnh ra, "bịch" một tiếng quỳ xuống đất, nước mắt như mưa:</w:t>
      </w:r>
    </w:p>
    <w:p>
      <w:pPr>
        <w:pStyle w:val="BodyText"/>
      </w:pPr>
      <w:r>
        <w:t xml:space="preserve">- Không, không phải như vậy! Không liên quan tới a Lâm ca, là do muội cứ bám theo huynh ấy, mong Thánh cô trách phạt Y Liên! A Lâm ca chẳng có tội lỗi gì đâu!</w:t>
      </w:r>
    </w:p>
    <w:p>
      <w:pPr>
        <w:pStyle w:val="Compact"/>
      </w:pPr>
      <w:r>
        <w:br w:type="textWrapping"/>
      </w:r>
      <w:r>
        <w:br w:type="textWrapping"/>
      </w:r>
    </w:p>
    <w:p>
      <w:pPr>
        <w:pStyle w:val="Heading2"/>
      </w:pPr>
      <w:bookmarkStart w:id="635" w:name="chương-610-nguyện-ý"/>
      <w:bookmarkEnd w:id="635"/>
      <w:r>
        <w:t xml:space="preserve">613. Chương 610: Nguyện Ý</w:t>
      </w:r>
    </w:p>
    <w:p>
      <w:pPr>
        <w:pStyle w:val="Compact"/>
      </w:pPr>
      <w:r>
        <w:br w:type="textWrapping"/>
      </w:r>
      <w:r>
        <w:br w:type="textWrapping"/>
      </w:r>
      <w:r>
        <w:t xml:space="preserve">An Bích Như lắc lắc đầu, khẽ nắm lấy vai thiếu nữ, nâng nàng dậy:</w:t>
      </w:r>
    </w:p>
    <w:p>
      <w:pPr>
        <w:pStyle w:val="BodyText"/>
      </w:pPr>
      <w:r>
        <w:t xml:space="preserve">- Thích một người thì có gì là sai? Muội vì hắn mà đến cả Đoạn trường chi độc kia cũng không sợ, vậy mà sao lại không dám nói ra?</w:t>
      </w:r>
    </w:p>
    <w:p>
      <w:pPr>
        <w:pStyle w:val="BodyText"/>
      </w:pPr>
      <w:r>
        <w:t xml:space="preserve">"A Lâm ca là tình lang của Thánh cô, mình sao có thể cùng Thánh cô tranh đoạt huynh ấy chứ?" Y Liên khổ sở lắc đầu, đột nhiên trong lòng cảm thấy kỳ quái, nàng đỏ bừng mặt liếc nhìn An Bích Như, khẽ hỏi:</w:t>
      </w:r>
    </w:p>
    <w:p>
      <w:pPr>
        <w:pStyle w:val="BodyText"/>
      </w:pPr>
      <w:r>
        <w:t xml:space="preserve">- Thánh cô! Muội rõ ràng đã uống Đoạn trường chi độc, sao người còn có thể cứu sống muội vậy?</w:t>
      </w:r>
    </w:p>
    <w:p>
      <w:pPr>
        <w:pStyle w:val="BodyText"/>
      </w:pPr>
      <w:r>
        <w:t xml:space="preserve">Trên các ngọn núi lớn gần Miêu trại có thể tìm được trăm ngàn loại độc vật kỳ quái, dược tính cường liệt, cái gọi là Đoạn trường chi độc chính là tinh tuyển từ năm loại kịch độc trong đó rồi điều phối với nhau, trừ người dùng độc ra thì chẳng ai biết độc nguyên (nguồn gốc chất độc) là vật gì, vì vậy tất nhiên chẳng có cách gì để cho thuốc giải, từ đó mới có truyền thuyết về Đoạn trường chi độc.</w:t>
      </w:r>
    </w:p>
    <w:p>
      <w:pPr>
        <w:pStyle w:val="BodyText"/>
      </w:pPr>
      <w:r>
        <w:t xml:space="preserve">An Bích Như vuốt ve mái tóc thiếu nữ, chăm chú nhìn nàng, mỉm cười nói:</w:t>
      </w:r>
    </w:p>
    <w:p>
      <w:pPr>
        <w:pStyle w:val="BodyText"/>
      </w:pPr>
      <w:r>
        <w:t xml:space="preserve">- Nếu thực sự là Đoạn trường chi độc, ta đương nhiên chẳng thể giải nổi. Chỉ đáng tiếc, muội vì trong lòng tràn ngập bi thương, đến cả dược vật bị người ta lén tráo đổi mà cũng không biết. Muội nhìn xem, năm loại độc nguyên đều ở chỗ ta đây này!</w:t>
      </w:r>
    </w:p>
    <w:p>
      <w:pPr>
        <w:pStyle w:val="BodyText"/>
      </w:pPr>
      <w:r>
        <w:t xml:space="preserve">Nàng lấy từ trong ngực ra một cái túi thuốc, vô cùng cẩn thận mở ra, thấy bên trong có đựng mấy loại dược liệu kịch độc đã được phơi khô. Y Liên quét mắt nhìn qua, loại Đoạn trường chi độc mà mình điều chế trong lúc bi thương không biết vì sao lại rơi vào tay An Bích Như.</w:t>
      </w:r>
    </w:p>
    <w:p>
      <w:pPr>
        <w:pStyle w:val="BodyText"/>
      </w:pPr>
      <w:r>
        <w:t xml:space="preserve">Trong cơn sầu khổ, tất cả những ủy khuất xót xa trong lòng đều trào dâng lên tâm trí:</w:t>
      </w:r>
    </w:p>
    <w:p>
      <w:pPr>
        <w:pStyle w:val="BodyText"/>
      </w:pPr>
      <w:r>
        <w:t xml:space="preserve">- Thánh cô...!</w:t>
      </w:r>
    </w:p>
    <w:p>
      <w:pPr>
        <w:pStyle w:val="BodyText"/>
      </w:pPr>
      <w:r>
        <w:t xml:space="preserve">Y Liên kêu lên một tiếng, dụi vào lòng An Bích Như, khóc nấc lên.</w:t>
      </w:r>
    </w:p>
    <w:p>
      <w:pPr>
        <w:pStyle w:val="BodyText"/>
      </w:pPr>
      <w:r>
        <w:t xml:space="preserve">Nàng từ lúc gặp được a Lâm ca liền như mộng du giữa đôi bờ hạnh phúc và bi ai, thích hắn nhưng lại không dám mở miệng, đến lúc cố dồn nén lấy hết dũng khí bày tỏ thì a ca đã trở thành tình lang của người khác mất rồi. Đời người còn có chuyện thống khổ hơn thế này sao?!</w:t>
      </w:r>
    </w:p>
    <w:p>
      <w:pPr>
        <w:pStyle w:val="BodyText"/>
      </w:pPr>
      <w:r>
        <w:t xml:space="preserve">- Nha đầu ngốc!</w:t>
      </w:r>
    </w:p>
    <w:p>
      <w:pPr>
        <w:pStyle w:val="BodyText"/>
      </w:pPr>
      <w:r>
        <w:t xml:space="preserve">An Bích Như vỗ vỗ lên vai nàng rồi dịu dàng thở dài một tiếng:</w:t>
      </w:r>
    </w:p>
    <w:p>
      <w:pPr>
        <w:pStyle w:val="BodyText"/>
      </w:pPr>
      <w:r>
        <w:t xml:space="preserve">- Bây giờ đã biết rồi chứ? Thích một người là phải lớn gan nói ra, phải dũng cảm mà đi tranh đoạt, đây mới là dũng khí của nữ nhân Miêu tộc chúng ta. Một mực tránh né thì sẽ chỉ đem hạnh phúc nhường cho kẻ khác thôi!</w:t>
      </w:r>
    </w:p>
    <w:p>
      <w:pPr>
        <w:pStyle w:val="BodyText"/>
      </w:pPr>
      <w:r>
        <w:t xml:space="preserve">"Ừm!" Nghe lời dạy bảo của Thánh cô, Y Liên buồn vui xáo trộn, gật đầu một cái, lại đột nhiên cảm thấy không đúng: "A ca là tình lang của Thánh cô, sao người còn cổ vũ mình đi tranh đoạt?" Thiếu nữ vội ngẩng đầu lên, ngại ngùng thắc mắc:</w:t>
      </w:r>
    </w:p>
    <w:p>
      <w:pPr>
        <w:pStyle w:val="BodyText"/>
      </w:pPr>
      <w:r>
        <w:t xml:space="preserve">- Thánh cô! A ca là tình lang của người... Muội sao có thể cùng người...?</w:t>
      </w:r>
    </w:p>
    <w:p>
      <w:pPr>
        <w:pStyle w:val="BodyText"/>
      </w:pPr>
      <w:r>
        <w:t xml:space="preserve">An Bích Như khuôn mặt ửng hồng, vuốt ve khuôn mặt xinh đẹp của a muội, than khẽ:</w:t>
      </w:r>
    </w:p>
    <w:p>
      <w:pPr>
        <w:pStyle w:val="BodyText"/>
      </w:pPr>
      <w:r>
        <w:t xml:space="preserve">- Thực là một tiểu nha đầu ngốc nghếch đáng yêu, thảo nào tiểu đệ đệ lại thích muội tới như vậy!</w:t>
      </w:r>
    </w:p>
    <w:p>
      <w:pPr>
        <w:pStyle w:val="BodyText"/>
      </w:pPr>
      <w:r>
        <w:t xml:space="preserve">Y Liên chậm rãi lắc đầu, sắc mặt buồn rầu nói:</w:t>
      </w:r>
    </w:p>
    <w:p>
      <w:pPr>
        <w:pStyle w:val="BodyText"/>
      </w:pPr>
      <w:r>
        <w:t xml:space="preserve">- A ca huynh ấy không thích muội!</w:t>
      </w:r>
    </w:p>
    <w:p>
      <w:pPr>
        <w:pStyle w:val="BodyText"/>
      </w:pPr>
      <w:r>
        <w:t xml:space="preserve">- Có thích hay không, không thể chỉ dựa vào lời nói, cần phải dùng tâm để cảm thụ!</w:t>
      </w:r>
    </w:p>
    <w:p>
      <w:pPr>
        <w:pStyle w:val="BodyText"/>
      </w:pPr>
      <w:r>
        <w:t xml:space="preserve">Thánh cô nhẹ nhàng hỏi:</w:t>
      </w:r>
    </w:p>
    <w:p>
      <w:pPr>
        <w:pStyle w:val="BodyText"/>
      </w:pPr>
      <w:r>
        <w:t xml:space="preserve">- Hắn đối xử với muội thế nào, muội tự mình không cảm nhận được sao?</w:t>
      </w:r>
    </w:p>
    <w:p>
      <w:pPr>
        <w:pStyle w:val="BodyText"/>
      </w:pPr>
      <w:r>
        <w:t xml:space="preserve">Thiếu nữ cúi đầu suy nghĩ, từ sau khi vào núi, cùng a Lâm ca đồng hành, dọc đường hắn tuy luôn cười nói vô tư, chẳng để ý gì, nhưng những sự quan tâm và thương yêu lộ ra khi đó lại có thế nhận thấy rõ ràng. Y Liên chậm rãi cúi đầu, mặt mũi đỏ bừng, yếu ớt nói:</w:t>
      </w:r>
    </w:p>
    <w:p>
      <w:pPr>
        <w:pStyle w:val="BodyText"/>
      </w:pPr>
      <w:r>
        <w:t xml:space="preserve">- Muội... muội không biết!</w:t>
      </w:r>
    </w:p>
    <w:p>
      <w:pPr>
        <w:pStyle w:val="BodyText"/>
      </w:pPr>
      <w:r>
        <w:t xml:space="preserve">An Bích Như khúc khích kéo lấy tay nàng giảng giải:</w:t>
      </w:r>
    </w:p>
    <w:p>
      <w:pPr>
        <w:pStyle w:val="BodyText"/>
      </w:pPr>
      <w:r>
        <w:t xml:space="preserve">- A muội à, muội phải nhớ! Thích một người cũng không thể lúc nào cũng dịu dàng. Có lúc phải đối với hắn độc ác một chút, phải để hắn biết sự tồn tại của muội. Như vậy thì hắn mới biết sợ muội, từ đó lại càng thêm nhớ đến muội! Cho dù lúc ở trước mặt, hắn không nhớ được chỗ tốt của muội, nhưng sau đó tỉnh ngộ lại rồi, lúc ấy sẽ càng thêm quan tâm tới muội! Giống như ta và tiểu đệ đệ...</w:t>
      </w:r>
    </w:p>
    <w:p>
      <w:pPr>
        <w:pStyle w:val="BodyText"/>
      </w:pPr>
      <w:r>
        <w:t xml:space="preserve">Nàng cứ nói, cứ nói..., rồi không nén nổi khẽ tủm tỉm cười, khuôn mặt trở nên dịu dàng, thanh âm cũng nhỏ dần đi.</w:t>
      </w:r>
    </w:p>
    <w:p>
      <w:pPr>
        <w:pStyle w:val="BodyText"/>
      </w:pPr>
      <w:r>
        <w:t xml:space="preserve">Y Liên chớp chớp mắt, gật đầu ngây thơ:</w:t>
      </w:r>
    </w:p>
    <w:p>
      <w:pPr>
        <w:pStyle w:val="BodyText"/>
      </w:pPr>
      <w:r>
        <w:t xml:space="preserve">- Muội hiểu rồi! Thảo nào a ca lại sợ Thánh cô như vậy, thì ra là Thánh cô yêu huynh ấy, yêu vô cùng!</w:t>
      </w:r>
    </w:p>
    <w:p>
      <w:pPr>
        <w:pStyle w:val="BodyText"/>
      </w:pPr>
      <w:r>
        <w:t xml:space="preserve">- Phì! Ai yêu hắn chứ?</w:t>
      </w:r>
    </w:p>
    <w:p>
      <w:pPr>
        <w:pStyle w:val="BodyText"/>
      </w:pPr>
      <w:r>
        <w:t xml:space="preserve">Y Liên cũng là một tiểu nữ thông minh, An tỷ tỷ dẫn lửa tự thiêu mình, bị nàng nhìn ra, khuôn mặt lập tức đỏ lựng lên, ngượng ngùng lấp liếm một chập.</w:t>
      </w:r>
    </w:p>
    <w:p>
      <w:pPr>
        <w:pStyle w:val="BodyText"/>
      </w:pPr>
      <w:r>
        <w:t xml:space="preserve">Bộ dạng diễm lệ vô song ấy khiến cho tiểu a muội thân là một nữ nhân mà cũng nhìn đến sững sờ:</w:t>
      </w:r>
    </w:p>
    <w:p>
      <w:pPr>
        <w:pStyle w:val="BodyText"/>
      </w:pPr>
      <w:r>
        <w:t xml:space="preserve">- Thánh cô, người thật đẹp!</w:t>
      </w:r>
    </w:p>
    <w:p>
      <w:pPr>
        <w:pStyle w:val="BodyText"/>
      </w:pPr>
      <w:r>
        <w:t xml:space="preserve">An Bích Như kéo tay nàng dỗ dành:</w:t>
      </w:r>
    </w:p>
    <w:p>
      <w:pPr>
        <w:pStyle w:val="BodyText"/>
      </w:pPr>
      <w:r>
        <w:t xml:space="preserve">- Cái miệng của a muội ngọt như mật vậy! Yên tâm đi, sẽ có một ngày muội cũng đẹp như ta!</w:t>
      </w:r>
    </w:p>
    <w:p>
      <w:pPr>
        <w:pStyle w:val="BodyText"/>
      </w:pPr>
      <w:r>
        <w:t xml:space="preserve">Nói chuyện với Thánh cô một hai câu, thấy nụ cười thân thiện hòa nhã kia của nàng giống như a tỷ a muội trong nhà vậy, Y Liên cũng không còn cảm thấy sợ hãi nữa.</w:t>
      </w:r>
    </w:p>
    <w:p>
      <w:pPr>
        <w:pStyle w:val="BodyText"/>
      </w:pPr>
      <w:r>
        <w:t xml:space="preserve">- Y Liên! A Lâm ca của muội rõ ràng là rất thích muội nhưng lại không dám nói ra đó, muội biết là vì sao không?</w:t>
      </w:r>
    </w:p>
    <w:p>
      <w:pPr>
        <w:pStyle w:val="BodyText"/>
      </w:pPr>
      <w:r>
        <w:t xml:space="preserve">An Bích Như đột nhiên nghiêm giọng, nhìn chăm chăm vào Y Liên hỏi.</w:t>
      </w:r>
    </w:p>
    <w:p>
      <w:pPr>
        <w:pStyle w:val="BodyText"/>
      </w:pPr>
      <w:r>
        <w:t xml:space="preserve">Lời này vừa nói, lập tức khiến cho toàn bộ tinh thần của thiếu nữ đều bị thu hút, tiểu a muội vội vã kéo kéo ống tay áo Thánh cô:</w:t>
      </w:r>
    </w:p>
    <w:p>
      <w:pPr>
        <w:pStyle w:val="BodyText"/>
      </w:pPr>
      <w:r>
        <w:t xml:space="preserve">- Tại sao vậy? Mong Thánh cô dạy bảo!</w:t>
      </w:r>
    </w:p>
    <w:p>
      <w:pPr>
        <w:pStyle w:val="BodyText"/>
      </w:pPr>
      <w:r>
        <w:t xml:space="preserve">An Bích Như cảm khái thở dài:</w:t>
      </w:r>
    </w:p>
    <w:p>
      <w:pPr>
        <w:pStyle w:val="BodyText"/>
      </w:pPr>
      <w:r>
        <w:t xml:space="preserve">- Giống như Miêu nữ chúng ta thế này, trong mắt thế nhân đều rất bình phàm phổ thông, tựa như những đám mây nhiều màu nhiều sắc ở phía chân trời, hôm nay nhìn thì đẹp, ngày mai đã lại tan đi rồi, tuy rực rỡ thanh tân nhưng tới rất mau, đi lại càng mau, phảng phất như một trận gió vậy... Sao có thể khiến cho người ta ghi nhớ thật sâu được chứ?</w:t>
      </w:r>
    </w:p>
    <w:p>
      <w:pPr>
        <w:pStyle w:val="BodyText"/>
      </w:pPr>
      <w:r>
        <w:t xml:space="preserve">Y Liên thần sắc buồn bã nghĩ thầm: "Thánh cô nói không sai, người giống như a Lâm ca, những nữ tử bên cạnh nhất định là người nào người nấy đều không tầm thường... Một tiểu a muội Miêu tộc chẳng bấu víu vào đâu như mình có thể coi là gì cơ chứ?"</w:t>
      </w:r>
    </w:p>
    <w:p>
      <w:pPr>
        <w:pStyle w:val="BodyText"/>
      </w:pPr>
      <w:r>
        <w:t xml:space="preserve">Thiếu nữ hai mắt rưng rưng, nắm chặt cánh tay An Bích Như, tha thiết nói:</w:t>
      </w:r>
    </w:p>
    <w:p>
      <w:pPr>
        <w:pStyle w:val="BodyText"/>
      </w:pPr>
      <w:r>
        <w:t xml:space="preserve">- Thánh cô, muội thích a Lâm ca, có thể vì huynh ấy mà chết! Muội nên làm thế nào đây, mong Thánh cô dạy bảo Y Liên!</w:t>
      </w:r>
    </w:p>
    <w:p>
      <w:pPr>
        <w:pStyle w:val="BodyText"/>
      </w:pPr>
      <w:r>
        <w:t xml:space="preserve">- Nữ nhân Miêu tộc chúng ta, duy nhất chỉ có cách phải dũng cảm kiên nghị, tự lập tự cường, làm một nữ nhân có bản lĩnh, không dựa vào nam nhân mà tồn tại mới có thể khiến hắn coi trọng chúng ta, vĩnh viễn không quên được chúng ta!</w:t>
      </w:r>
    </w:p>
    <w:p>
      <w:pPr>
        <w:pStyle w:val="BodyText"/>
      </w:pPr>
      <w:r>
        <w:t xml:space="preserve">Thánh cô khẽ mỉm cười, xa xôi nhớ về quá khứ:</w:t>
      </w:r>
    </w:p>
    <w:p>
      <w:pPr>
        <w:pStyle w:val="BodyText"/>
      </w:pPr>
      <w:r>
        <w:t xml:space="preserve">- Ta và a Lâm ca của muội chính là bắt đầu như thế! Lúc đó hắn so với bây giờ còn ti bỉ vô sỉ hơn, vừa thấy mặt ta là mắt liền không rời ra, động tay động chân, trong lòng lúc nào cũng muốn chiếm tiện nghi của ta! Sau này bị ta chỉnh cho vài lần hắn mới thành thực hơn một chút! Muội nghĩ xem, nếu ta không có bản lĩnh, còn không phải sớm đã bị hắn...</w:t>
      </w:r>
    </w:p>
    <w:p>
      <w:pPr>
        <w:pStyle w:val="BodyText"/>
      </w:pPr>
      <w:r>
        <w:t xml:space="preserve">Thánh cô mặt nóng bừng, không nói tiếp được nữa.</w:t>
      </w:r>
    </w:p>
    <w:p>
      <w:pPr>
        <w:pStyle w:val="BodyText"/>
      </w:pPr>
      <w:r>
        <w:t xml:space="preserve">Y Liên nghe mà kỳ quái, tự hỏi: "Trước đây a ca thực sự là người xấu như vậy sao? Bây giờ sao chẳng nhìn ra nhỉ? Thánh cô câu nào câu nấy đều nói phải chỉnh huynh ấy, nhưng đến cuối cùng, tất cả mọi tiện nghi của người còn chẳng phải đều muốn để huynh ấy chiếm ư?"</w:t>
      </w:r>
    </w:p>
    <w:p>
      <w:pPr>
        <w:pStyle w:val="BodyText"/>
      </w:pPr>
      <w:r>
        <w:t xml:space="preserve">An Bích Như ánh mắt dịu dàng nhưng thanh âm lại kiên định vô cùng. Thân là Miêu nữ, nhất định phải tự tôn tự cường, đây là cảm ngộ tâm tình của nàng sau nhiều năm phiêu bạt bên ngoài, tất nhiên là một nhận thức hết sức chính xác.</w:t>
      </w:r>
    </w:p>
    <w:p>
      <w:pPr>
        <w:pStyle w:val="BodyText"/>
      </w:pPr>
      <w:r>
        <w:t xml:space="preserve">Thiếu nữ lặng lẽ lắc đầu, lại sầu não thở dài:</w:t>
      </w:r>
    </w:p>
    <w:p>
      <w:pPr>
        <w:pStyle w:val="BodyText"/>
      </w:pPr>
      <w:r>
        <w:t xml:space="preserve">- Muội chỉ là một Miêu nữ nhỏ bé, lại chẳng có bản lĩnh như Thánh cô, một khi a ca rời khỏi Miêu trại, huynh ấy rất nhanh sẽ quên muội đi thôi!</w:t>
      </w:r>
    </w:p>
    <w:p>
      <w:pPr>
        <w:pStyle w:val="BodyText"/>
      </w:pPr>
      <w:r>
        <w:t xml:space="preserve">- Cho nên, muội càng phải làm một người có bản lĩnh, để hắn nhớ lấy muội!</w:t>
      </w:r>
    </w:p>
    <w:p>
      <w:pPr>
        <w:pStyle w:val="BodyText"/>
      </w:pPr>
      <w:r>
        <w:t xml:space="preserve">Thánh cô cười hi hi, ghé sát tai Y Liên thì thầm mấy câu.</w:t>
      </w:r>
    </w:p>
    <w:p>
      <w:pPr>
        <w:pStyle w:val="BodyText"/>
      </w:pPr>
      <w:r>
        <w:t xml:space="preserve">- Cái gì?</w:t>
      </w:r>
    </w:p>
    <w:p>
      <w:pPr>
        <w:pStyle w:val="BodyText"/>
      </w:pPr>
      <w:r>
        <w:t xml:space="preserve">Sắc mặt Y Liên sau chớp mắt đã trở nên đỏ bừng, lắp bắp nói:</w:t>
      </w:r>
    </w:p>
    <w:p>
      <w:pPr>
        <w:pStyle w:val="BodyText"/>
      </w:pPr>
      <w:r>
        <w:t xml:space="preserve">- Chuyện này, chuyện này sao có thể chứ? Muội làm gì có bản lĩnh đó?</w:t>
      </w:r>
    </w:p>
    <w:p>
      <w:pPr>
        <w:pStyle w:val="BodyText"/>
      </w:pPr>
      <w:r>
        <w:t xml:space="preserve">- Tại sao không thể?</w:t>
      </w:r>
    </w:p>
    <w:p>
      <w:pPr>
        <w:pStyle w:val="BodyText"/>
      </w:pPr>
      <w:r>
        <w:t xml:space="preserve">Thánh cô thần sắc nghiêm túc, nắm chặt tay nàng:</w:t>
      </w:r>
    </w:p>
    <w:p>
      <w:pPr>
        <w:pStyle w:val="BodyText"/>
      </w:pPr>
      <w:r>
        <w:t xml:space="preserve">- A muội, phải có lòng tin với mình! Muội thông minh thiện lương, kiên trinh bất khuất, xinh đẹp tài giỏi, lại là người yêu Miêu trại tha thiết, tất cả mễ đa mễ sai đều bội phục muội, đến cả mấy vị a thúc như Hàn Nông trưởng lão cũng coi trọng muội! Có những sự ủng hộ này, muội còn sợ cái gì? Hơn nữa, trên đời chẳng có người nào mới sinh ra đã cái gì cũng biết, không biết thì có thể học, ta cũng giống như muội, ở tuổi này bắt đầu học tập từng thứ một! Muội nhất định có thể mang tới hạnh phúc cho Miêu tộc chúng ta, a tỷ tin muội!</w:t>
      </w:r>
    </w:p>
    <w:p>
      <w:pPr>
        <w:pStyle w:val="BodyText"/>
      </w:pPr>
      <w:r>
        <w:t xml:space="preserve">Y Liên cả kinh lắc đầu:</w:t>
      </w:r>
    </w:p>
    <w:p>
      <w:pPr>
        <w:pStyle w:val="BodyText"/>
      </w:pPr>
      <w:r>
        <w:t xml:space="preserve">- Thánh cô, muội sợ không được...</w:t>
      </w:r>
    </w:p>
    <w:p>
      <w:pPr>
        <w:pStyle w:val="BodyText"/>
      </w:pPr>
      <w:r>
        <w:t xml:space="preserve">Thấy tiểu a muội đã bị dọa tới sắc mặt trắng bệch, Thánh cô vội giữ lấy vai nàng:</w:t>
      </w:r>
    </w:p>
    <w:p>
      <w:pPr>
        <w:pStyle w:val="BodyText"/>
      </w:pPr>
      <w:r>
        <w:t xml:space="preserve">- Không thử xem thì làm sao biết là không được? Muội nghĩ xem, Tự Châu này là nơi mà a Lâm ca quan tâm nhất, nếu muội đảm nhiệm trọng trách này rồi, cả đời này của hắn chỉ sợ rằng ngày ngày sẽ đều nhớ đến muội! Vậy còn có thể quên được muội sao?</w:t>
      </w:r>
    </w:p>
    <w:p>
      <w:pPr>
        <w:pStyle w:val="BodyText"/>
      </w:pPr>
      <w:r>
        <w:t xml:space="preserve">"A ca sẽ mãi mãi nhớ đến ta?" Trái tim nhỏ bé của Y Liên đập thình thịch như muốn nhảy cả ra ngoài, hai tay run rẩy kịch liệt, đột nhiên nước mắt long lanh:</w:t>
      </w:r>
    </w:p>
    <w:p>
      <w:pPr>
        <w:pStyle w:val="BodyText"/>
      </w:pPr>
      <w:r>
        <w:t xml:space="preserve">- Nhưng, lúc muội nhớ a Lâm ca thì làm thế nào?</w:t>
      </w:r>
    </w:p>
    <w:p>
      <w:pPr>
        <w:pStyle w:val="BodyText"/>
      </w:pPr>
      <w:r>
        <w:t xml:space="preserve">- Nha đầu ngốc này!</w:t>
      </w:r>
    </w:p>
    <w:p>
      <w:pPr>
        <w:pStyle w:val="BodyText"/>
      </w:pPr>
      <w:r>
        <w:t xml:space="preserve">Thánh cô thở dài một tiếng, mỉm cười ghé sát tai nàng nói vài câu.</w:t>
      </w:r>
    </w:p>
    <w:p>
      <w:pPr>
        <w:pStyle w:val="BodyText"/>
      </w:pPr>
      <w:r>
        <w:t xml:space="preserve">Y Liên nghe mà hai tai đỏ ửng lên:</w:t>
      </w:r>
    </w:p>
    <w:p>
      <w:pPr>
        <w:pStyle w:val="BodyText"/>
      </w:pPr>
      <w:r>
        <w:t xml:space="preserve">- Thánh cô, người..., người nói thực sao?</w:t>
      </w:r>
    </w:p>
    <w:p>
      <w:pPr>
        <w:pStyle w:val="BodyText"/>
      </w:pPr>
      <w:r>
        <w:t xml:space="preserve">- Đó là đương nhiên rồi!</w:t>
      </w:r>
    </w:p>
    <w:p>
      <w:pPr>
        <w:pStyle w:val="BodyText"/>
      </w:pPr>
      <w:r>
        <w:t xml:space="preserve">An tỷ tỷ đỡ vai nàng rồi cười khúc khích, thần sắc quyến rũ vô ngần:</w:t>
      </w:r>
    </w:p>
    <w:p>
      <w:pPr>
        <w:pStyle w:val="BodyText"/>
      </w:pPr>
      <w:r>
        <w:t xml:space="preserve">- Chỉ cần muội xử lí các sự vụ của Miêu tộc chúng ta cho thỏa đáng, không ngoài một hai năm nữa, ta bảo đảm muội sẽ đạt được tâm nguyện! Hì hì, tên xấu xa đó làm sao có thể thoát khỏi lòng bàn tay ta được, đến lúc đó sư phụ tỷ tỷ sẽ tặng cho hắn một trái táo đỏ mỹ lệ, xem hắn có ăn hay không nào?</w:t>
      </w:r>
    </w:p>
    <w:p>
      <w:pPr>
        <w:pStyle w:val="BodyText"/>
      </w:pPr>
      <w:r>
        <w:t xml:space="preserve">Y Liên sắc mặt bừng lên, bộ ngực mềm mại run rẩy kịch liệt, do dự hồi lâu. Đột nhiên nàng cắn chặt răng, nhãn thần bỗng chốc trở nên kiên định:</w:t>
      </w:r>
    </w:p>
    <w:p>
      <w:pPr>
        <w:pStyle w:val="BodyText"/>
      </w:pPr>
      <w:r>
        <w:t xml:space="preserve">- Thánh cô, muội nguyện ý!</w:t>
      </w:r>
    </w:p>
    <w:p>
      <w:pPr>
        <w:pStyle w:val="BodyText"/>
      </w:pPr>
      <w:r>
        <w:t xml:space="preserve">An Bích Như lặng lẽ gật đầu, khẽ thở dài một tiếng, vỗ vào tay nàng nói:</w:t>
      </w:r>
    </w:p>
    <w:p>
      <w:pPr>
        <w:pStyle w:val="BodyText"/>
      </w:pPr>
      <w:r>
        <w:t xml:space="preserve">- A muội, khổ cho muội rồi!</w:t>
      </w:r>
    </w:p>
    <w:p>
      <w:pPr>
        <w:pStyle w:val="BodyText"/>
      </w:pPr>
      <w:r>
        <w:t xml:space="preserve">Thiếu nữ nhào vào lòng nàng, lệ châu tí tách tuôn rơi:</w:t>
      </w:r>
    </w:p>
    <w:p>
      <w:pPr>
        <w:pStyle w:val="BodyText"/>
      </w:pPr>
      <w:r>
        <w:t xml:space="preserve">- Chỉ mong a ca còn có thể quay lại nhìn muội một lần là cả đời này muội đã mãn nguyện rồi!</w:t>
      </w:r>
    </w:p>
    <w:p>
      <w:pPr>
        <w:pStyle w:val="BodyText"/>
      </w:pPr>
      <w:r>
        <w:t xml:space="preserve">- Yên tâm đi, lời a tỷ đã nói thì nhất định sẽ làm được!</w:t>
      </w:r>
    </w:p>
    <w:p>
      <w:pPr>
        <w:pStyle w:val="BodyText"/>
      </w:pPr>
      <w:r>
        <w:t xml:space="preserve">Thánh cô nở một nụ cười dụ nhân đến chẳng thể miêu tả bằng lời:</w:t>
      </w:r>
    </w:p>
    <w:p>
      <w:pPr>
        <w:pStyle w:val="BodyText"/>
      </w:pPr>
      <w:r>
        <w:t xml:space="preserve">- Chỉ sợ đến khi muội đạt được tâm nguyện, lúc động phòng lại hiềm a tỷ này chướng mắt thôi!</w:t>
      </w:r>
    </w:p>
    <w:p>
      <w:pPr>
        <w:pStyle w:val="BodyText"/>
      </w:pPr>
      <w:r>
        <w:t xml:space="preserve">- A tỷ...!</w:t>
      </w:r>
    </w:p>
    <w:p>
      <w:pPr>
        <w:pStyle w:val="BodyText"/>
      </w:pPr>
      <w:r>
        <w:t xml:space="preserve">Y Liên nũng nịu, sắc mặt đỏ bừng, chui vào lòng nàng, vừa thẹn vừa mừng, không ngừng náo loạn cả lên.</w:t>
      </w:r>
    </w:p>
    <w:p>
      <w:pPr>
        <w:pStyle w:val="BodyText"/>
      </w:pPr>
      <w:r>
        <w:t xml:space="preserve">***</w:t>
      </w:r>
    </w:p>
    <w:p>
      <w:pPr>
        <w:pStyle w:val="BodyText"/>
      </w:pPr>
      <w:r>
        <w:t xml:space="preserve">- Ắt xì, ắt xì...!</w:t>
      </w:r>
    </w:p>
    <w:p>
      <w:pPr>
        <w:pStyle w:val="BodyText"/>
      </w:pPr>
      <w:r>
        <w:t xml:space="preserve">Vừa sáng sớm ngủ dậy đã nghe thấy Lâm Tam trong phòng hắt xì liền mấy cái không ngừng, lão Cao kéo Tứ Đức bên cạnh, nói nhỏ:</w:t>
      </w:r>
    </w:p>
    <w:p>
      <w:pPr>
        <w:pStyle w:val="BodyText"/>
      </w:pPr>
      <w:r>
        <w:t xml:space="preserve">- Lâm huynh đệ hai ngày nay không làm chuyện xấu gì đúng không nhỉ?</w:t>
      </w:r>
    </w:p>
    <w:p>
      <w:pPr>
        <w:pStyle w:val="BodyText"/>
      </w:pPr>
      <w:r>
        <w:t xml:space="preserve">- Không có!</w:t>
      </w:r>
    </w:p>
    <w:p>
      <w:pPr>
        <w:pStyle w:val="BodyText"/>
      </w:pPr>
      <w:r>
        <w:t xml:space="preserve">Tứ Đức giật mình vội đáp, ngay sau đó lập tức như nhớ đến chuyện gì, thần bí hạ thấp âm thanh xuống nói:</w:t>
      </w:r>
    </w:p>
    <w:p>
      <w:pPr>
        <w:pStyle w:val="BodyText"/>
      </w:pPr>
      <w:r>
        <w:t xml:space="preserve">- Đương nhiên là ngoại trừ chuyện với Y Liên tiểu thư thôi!</w:t>
      </w:r>
    </w:p>
    <w:p>
      <w:pPr>
        <w:pStyle w:val="BodyText"/>
      </w:pPr>
      <w:r>
        <w:t xml:space="preserve">"Thảo nào lại bị nhiễm phong hàn, báo ứng rồi!" Cao Tù nhếch mép cười vụng, chợt lại nghe Lâm huynh đệ từ phía xa lớn tiếng gọi:</w:t>
      </w:r>
    </w:p>
    <w:p>
      <w:pPr>
        <w:pStyle w:val="BodyText"/>
      </w:pPr>
      <w:r>
        <w:t xml:space="preserve">- Cao đại ca! Cao đại ca...!</w:t>
      </w:r>
    </w:p>
    <w:p>
      <w:pPr>
        <w:pStyle w:val="BodyText"/>
      </w:pPr>
      <w:r>
        <w:t xml:space="preserve">Cao Tù mau chóng bước tới, chỉ thấy Lâm Tam hai mắt đỏ ngầu, dung nhan tiều tụy, rõ ràng là cả đêm không được an giấc.</w:t>
      </w:r>
    </w:p>
    <w:p>
      <w:pPr>
        <w:pStyle w:val="BodyText"/>
      </w:pPr>
      <w:r>
        <w:t xml:space="preserve">"Ai kêu ngươi đi đùa giỡn tiểu a muội nhà người ta!" Lão Cao thầm mỉa mai, nhưng sắc mặt lại vẫn vờ nghiêm trang:</w:t>
      </w:r>
    </w:p>
    <w:p>
      <w:pPr>
        <w:pStyle w:val="BodyText"/>
      </w:pPr>
      <w:r>
        <w:t xml:space="preserve">- Huynh đệ, có chuyện gì ư?</w:t>
      </w:r>
    </w:p>
    <w:p>
      <w:pPr>
        <w:pStyle w:val="BodyText"/>
      </w:pPr>
      <w:r>
        <w:t xml:space="preserve">- Cao đại ca!</w:t>
      </w:r>
    </w:p>
    <w:p>
      <w:pPr>
        <w:pStyle w:val="BodyText"/>
      </w:pPr>
      <w:r>
        <w:t xml:space="preserve">Lâm Tam vỗ vai hắn, nhỏ giọng nói:</w:t>
      </w:r>
    </w:p>
    <w:p>
      <w:pPr>
        <w:pStyle w:val="BodyText"/>
      </w:pPr>
      <w:r>
        <w:t xml:space="preserve">- Huynh hãy mau lên Ngũ Liên phong một chuyến, đi bái kiến Hàn Nông trưởng lão, tốt nhất là có thể tìm thấy sư phụ tỷ tỷ của ta, hỏi một chút về Y Liên xem nàng... nàng còn khỏe không?</w:t>
      </w:r>
    </w:p>
    <w:p>
      <w:pPr>
        <w:pStyle w:val="BodyText"/>
      </w:pPr>
      <w:r>
        <w:t xml:space="preserve">Hắn định nói thêm gì đó lại thôi, cảm khái lắc đầu. Cao Tù "ồ" một tiếng, đang muốn rời đi thì chợt nghe từ ngoài cửa có tiếng sang sảng vọng lại:</w:t>
      </w:r>
    </w:p>
    <w:p>
      <w:pPr>
        <w:pStyle w:val="BodyText"/>
      </w:pPr>
      <w:r>
        <w:t xml:space="preserve">- Mạt tướng Trương Quần! Mạt tướng Thành Tự Lập! Bái kiến Lâm nguyên soái!</w:t>
      </w:r>
    </w:p>
    <w:p>
      <w:pPr>
        <w:pStyle w:val="BodyText"/>
      </w:pPr>
      <w:r>
        <w:t xml:space="preserve">- Hai vị đại ca mau vào đi!</w:t>
      </w:r>
    </w:p>
    <w:p>
      <w:pPr>
        <w:pStyle w:val="BodyText"/>
      </w:pPr>
      <w:r>
        <w:t xml:space="preserve">Lâm Tam chấn động tinh thần, vội đích thân vén rèm bước ra mời hai vị tướng quân Lô Châu vào.</w:t>
      </w:r>
    </w:p>
    <w:p>
      <w:pPr>
        <w:pStyle w:val="BodyText"/>
      </w:pPr>
      <w:r>
        <w:t xml:space="preserve">Thành Tự Lập vừa thấy bộ dạng bơ phờ tụy của hắn thì lập tức kinh ngạc hỏi:</w:t>
      </w:r>
    </w:p>
    <w:p>
      <w:pPr>
        <w:pStyle w:val="BodyText"/>
      </w:pPr>
      <w:r>
        <w:t xml:space="preserve">- Lâm soái, đêm qua người ngủ không ngon sao?</w:t>
      </w:r>
    </w:p>
    <w:p>
      <w:pPr>
        <w:pStyle w:val="BodyText"/>
      </w:pPr>
      <w:r>
        <w:t xml:space="preserve">- Ồ, không việc gì, không việc gì!</w:t>
      </w:r>
    </w:p>
    <w:p>
      <w:pPr>
        <w:pStyle w:val="BodyText"/>
      </w:pPr>
      <w:r>
        <w:t xml:space="preserve">Lâm Tam xấu hổ lấp liếm cười trừ:</w:t>
      </w:r>
    </w:p>
    <w:p>
      <w:pPr>
        <w:pStyle w:val="BodyText"/>
      </w:pPr>
      <w:r>
        <w:t xml:space="preserve">- Là đêm qua bị sái cổ một chút. Hai vị đại ca, chuyện kê biên tài sản ở phủ trạch của Nhiếp Viễn Thanh tiến hành thế nào rồi?</w:t>
      </w:r>
    </w:p>
    <w:p>
      <w:pPr>
        <w:pStyle w:val="BodyText"/>
      </w:pPr>
      <w:r>
        <w:t xml:space="preserve">Trương Quần rút từ trong ngực ra bản danh sách, cung kính đưa tới tay hắn:</w:t>
      </w:r>
    </w:p>
    <w:p>
      <w:pPr>
        <w:pStyle w:val="BodyText"/>
      </w:pPr>
      <w:r>
        <w:t xml:space="preserve">- Hồi bẩm nguyên soái! Qua một đêm lục soát trong phủ trạch của Nhiếp Viễn Thanh, tổng cộng thu được hoàng kim vạn lượng, tuyết hoa ngân và ngân phiếu hơn mười lăm vạn lượng, ngoài ra còn kim ngân trang sức, tranh chữ cổ, minh châu phỉ thúy không tính vào trong đó.</w:t>
      </w:r>
    </w:p>
    <w:p>
      <w:pPr>
        <w:pStyle w:val="BodyText"/>
      </w:pPr>
      <w:r>
        <w:t xml:space="preserve">Lâm Tam cầm lấy bản danh sách, liếc nhìn mấy lượt, mỗi một nét bút trên đó đều ghi rất rõ ràng. Tính toán một chút, cái tên Nhiếp Viễn Thanh này trong thời gian làm phủ doãn ở Tự Châu đã tham ô không dưới ba mươi vạn lượng.</w:t>
      </w:r>
    </w:p>
    <w:p>
      <w:pPr>
        <w:pStyle w:val="BodyText"/>
      </w:pPr>
      <w:r>
        <w:t xml:space="preserve">- Ba mươi vạn lượng!</w:t>
      </w:r>
    </w:p>
    <w:p>
      <w:pPr>
        <w:pStyle w:val="BodyText"/>
      </w:pPr>
      <w:r>
        <w:t xml:space="preserve">Lâm Tam phẫn nộ vỗ bàn, tức giận đến muốn nổ tung cả phổi.</w:t>
      </w:r>
    </w:p>
    <w:p>
      <w:pPr>
        <w:pStyle w:val="BodyText"/>
      </w:pPr>
      <w:r>
        <w:t xml:space="preserve">Lần trước Lạc Mẫn làm mất ba mươi vạn lượng quân lương ở Sơn Đông, chút nữa thì đầu rơi xuống đất, nhưng một cái Tự Châu phủ nhỏ bé này, chỉ riêng tham ô còn nhiều hơn thế. Khai chiến với Đột Quyết, một ngày tốn không quá vạn lượng, ba mươi vạn lượng này đủ làm quân lương cho đại quân kháng Hồ cả một tháng trời.</w:t>
      </w:r>
    </w:p>
    <w:p>
      <w:pPr>
        <w:pStyle w:val="BodyText"/>
      </w:pPr>
      <w:r>
        <w:t xml:space="preserve">Tự Châu vốn kinh tế lạc hậu, nghèo đói triền miên, Nhiếp Viễn Thanh lại như quỷ hút máu, đào sâu ba thước đất mà vơ vét, có một tên sâu mọt thế này, lão bách tính ở đây còn có thể có những ngày tốt đẹp được sao?</w:t>
      </w:r>
    </w:p>
    <w:p>
      <w:pPr>
        <w:pStyle w:val="BodyText"/>
      </w:pPr>
      <w:r>
        <w:t xml:space="preserve">- Trừ chuyện này ra, Nhiếp Viễn Thanh còn áp bức bách tính, chiếm đoạt ruộng đất, cưỡng bách dân nữ..., chỉ riêng chỗ chúng tôi ghi chép được đã không dưới ba mươi tội rồi!</w:t>
      </w:r>
    </w:p>
    <w:p>
      <w:pPr>
        <w:pStyle w:val="BodyText"/>
      </w:pPr>
      <w:r>
        <w:t xml:space="preserve">"Bộp!" Lâm Tam vỗ mạnh một cái xuống bàn, sắc mặt đen như than:</w:t>
      </w:r>
    </w:p>
    <w:p>
      <w:pPr>
        <w:pStyle w:val="BodyText"/>
      </w:pPr>
      <w:r>
        <w:t xml:space="preserve">- Các vấn đề của tên họ Nhiếp đã xử lí xong chưa?</w:t>
      </w:r>
    </w:p>
    <w:p>
      <w:pPr>
        <w:pStyle w:val="BodyText"/>
      </w:pPr>
      <w:r>
        <w:t xml:space="preserve">- Về cơ bản đã xử lí, còn mấy chỗ chứa bạc đang đợi hắn chỉ ra!</w:t>
      </w:r>
    </w:p>
    <w:p>
      <w:pPr>
        <w:pStyle w:val="BodyText"/>
      </w:pPr>
      <w:r>
        <w:t xml:space="preserve">Thành Tự Lập vội vã khom lưng bẩm báo.</w:t>
      </w:r>
    </w:p>
    <w:p>
      <w:pPr>
        <w:pStyle w:val="BodyText"/>
      </w:pPr>
      <w:r>
        <w:t xml:space="preserve">Lâm Tam nghiến chặt răng bước lên vài bước:</w:t>
      </w:r>
    </w:p>
    <w:p>
      <w:pPr>
        <w:pStyle w:val="BodyText"/>
      </w:pPr>
      <w:r>
        <w:t xml:space="preserve">- Cái tên vương bát đản này, không lột da róc xương hắn thì khó mà tiêu trừ được nỗi oán hận của dân chúng! Trương đại ca! Thành đại ca! Hai người hãy thống kê các số liệu này ra, công bố rõ ràng cho bách tính Tự Châu được biết, một chút cũng không được bỏ sót. Cáo thị nhất định phải dán tới từng huyện từng hương, để mỗi một người đều có thể biết! Trong vòng nửa năm, ai cũng không được bóc xuống! Ngoài ra, khi dán cáo thị phải nói rõ với các hương thân, Nhiếp Viễn Thanh tham ô hơn ba mươi vạn lượng bạc trắng, ta nhất định sẽ hoàn lại cho các hương thân phụ lão ở Tự Châu không thiếu một lượng. Đây là cam đoan của a Lâm ca.</w:t>
      </w:r>
    </w:p>
    <w:p>
      <w:pPr>
        <w:pStyle w:val="Compact"/>
      </w:pPr>
      <w:r>
        <w:br w:type="textWrapping"/>
      </w:r>
      <w:r>
        <w:br w:type="textWrapping"/>
      </w:r>
    </w:p>
    <w:p>
      <w:pPr>
        <w:pStyle w:val="Heading2"/>
      </w:pPr>
      <w:bookmarkStart w:id="636" w:name="chương-611-hai-vấn-đề"/>
      <w:bookmarkEnd w:id="636"/>
      <w:r>
        <w:t xml:space="preserve">614. Chương 611: Hai Vấn Đề</w:t>
      </w:r>
    </w:p>
    <w:p>
      <w:pPr>
        <w:pStyle w:val="Compact"/>
      </w:pPr>
      <w:r>
        <w:br w:type="textWrapping"/>
      </w:r>
      <w:r>
        <w:br w:type="textWrapping"/>
      </w:r>
      <w:r>
        <w:t xml:space="preserve">- Đồng thời, tuyên bố cho tất cả hương thân Hoa Miêu...</w:t>
      </w:r>
    </w:p>
    <w:p>
      <w:pPr>
        <w:pStyle w:val="BodyText"/>
      </w:pPr>
      <w:r>
        <w:t xml:space="preserve">Lâm Tam trầm mặt lại:</w:t>
      </w:r>
    </w:p>
    <w:p>
      <w:pPr>
        <w:pStyle w:val="BodyText"/>
      </w:pPr>
      <w:r>
        <w:t xml:space="preserve">- ... Nhiếp Viễn Thanh tội ác tày trời, những tội mà hắn phạm phải nhiều không kể xiết, ta đã bẩm báo lên Hoàng thượng lão nhân gia, Nhiếp Viễn Thanh chẳng cần phải áp giải về kinh thành, chỉ đợi hình bộ gửi công văn đến là sẽ xử cực hình ở ngay bên ngoài Tự Châu phủ. Thời buổi rối ren này phải dùng trọng luật, không thể để tên cẩu quan này được chết quá thống khoái, phải lấy ngàn đao xẻ thịt hắn, lăng trì cho tới chết, cảnh cáo răn đe kẻ khác về sau. Tất cả bách tính Tự Châu đều có thể đến tận nơi chứng kiến!</w:t>
      </w:r>
    </w:p>
    <w:p>
      <w:pPr>
        <w:pStyle w:val="BodyText"/>
      </w:pPr>
      <w:r>
        <w:t xml:space="preserve">"Lâm nguyên soái thế này là đã động chân nộ rồi, thủ đoạn tuy ác nhưng lại là vì xả nỗi bực tức cho lão bách tính, những ngày tốt đẹp của bách tính Tự Châu đã thực sự tới rồi!" Thành Tự Lập và Trương Quần đều phấn khởi không thôi, nhất tề ôm quyền cảm kích:</w:t>
      </w:r>
    </w:p>
    <w:p>
      <w:pPr>
        <w:pStyle w:val="BodyText"/>
      </w:pPr>
      <w:r>
        <w:t xml:space="preserve">- Tạ ơn Lâm soái! Mạt tướng lập tức y lệnh!</w:t>
      </w:r>
    </w:p>
    <w:p>
      <w:pPr>
        <w:pStyle w:val="BodyText"/>
      </w:pPr>
      <w:r>
        <w:t xml:space="preserve">Hai người vui mừng cáo lui. Lâm Tam lắc đầu lo lắng miên man: "Làm được một Tự Châu phủ rồi, nhưng thiên hạ còn có bao nhiêu Nhiếp Viễn Thanh? Làm sao giết được hết đây? Dẹp bỏ tham ô chính là việc khó nhất thiên hạ, Triệu Tranh vẫn còn nằm trong nôi chẳng hay biết gì đã phải gánh trọng trách lên người, tương lai chẳng biết sẽ còn có bao nhiêu chuyện đau đầu đây?"</w:t>
      </w:r>
    </w:p>
    <w:p>
      <w:pPr>
        <w:pStyle w:val="BodyText"/>
      </w:pPr>
      <w:r>
        <w:t xml:space="preserve">Đang trong lúc trầm tư thì Tứ Đức chạy như bay vào:</w:t>
      </w:r>
    </w:p>
    <w:p>
      <w:pPr>
        <w:pStyle w:val="BodyText"/>
      </w:pPr>
      <w:r>
        <w:t xml:space="preserve">- Tam ca! Mau mau, Nhị trưởng lão của Miêu trại đưa hỷ phục tới cho huynh!</w:t>
      </w:r>
    </w:p>
    <w:p>
      <w:pPr>
        <w:pStyle w:val="BodyText"/>
      </w:pPr>
      <w:r>
        <w:t xml:space="preserve">"Hỷ phục?" Lâm Tam chớp chớp mắt, ngay sau đó sực tỉnh, vội vã kêu lên:</w:t>
      </w:r>
    </w:p>
    <w:p>
      <w:pPr>
        <w:pStyle w:val="BodyText"/>
      </w:pPr>
      <w:r>
        <w:t xml:space="preserve">- Mau nghênh đón!</w:t>
      </w:r>
    </w:p>
    <w:p>
      <w:pPr>
        <w:pStyle w:val="BodyText"/>
      </w:pPr>
      <w:r>
        <w:t xml:space="preserve">- Cung hỷ! Cung hỷ!</w:t>
      </w:r>
    </w:p>
    <w:p>
      <w:pPr>
        <w:pStyle w:val="BodyText"/>
      </w:pPr>
      <w:r>
        <w:t xml:space="preserve">Nhị trưởng lão bưng theo một bộ y phục Bạch Miêu mới tinh, tươi cười đi vào.</w:t>
      </w:r>
    </w:p>
    <w:p>
      <w:pPr>
        <w:pStyle w:val="BodyText"/>
      </w:pPr>
      <w:r>
        <w:t xml:space="preserve">"Hôm nay là một ngày tốt!" Nghĩ đến ánh mắt say đắm của An tỷ tỷ, trong lòng Lâm Tam lập tức nóng lên, tất cả ưu tư loáng cái đã biến sạch. Hắn cười hì hì tiến đến, khom người nhận lấy y phục trong tay Nhị trưởng lão:</w:t>
      </w:r>
    </w:p>
    <w:p>
      <w:pPr>
        <w:pStyle w:val="BodyText"/>
      </w:pPr>
      <w:r>
        <w:t xml:space="preserve">- Làm phiền a thúc đích thân tới tống hỷ, tại hạ thực hổ thẹn quá!</w:t>
      </w:r>
    </w:p>
    <w:p>
      <w:pPr>
        <w:pStyle w:val="BodyText"/>
      </w:pPr>
      <w:r>
        <w:t xml:space="preserve">Tứ Đức sớm đã đưa một phong hồng bao lớn tới, Nhị trưởng lão mỉm cười nhận lấy, vui vẻ thúc giục:</w:t>
      </w:r>
    </w:p>
    <w:p>
      <w:pPr>
        <w:pStyle w:val="BodyText"/>
      </w:pPr>
      <w:r>
        <w:t xml:space="preserve">- Đa tạ a Lâm ca! Hảo sự không nên chậm trễ, mời a Lâm ca mau mau lên núi, Thánh cô đang khổ sở chờ mong đó!</w:t>
      </w:r>
    </w:p>
    <w:p>
      <w:pPr>
        <w:pStyle w:val="BodyText"/>
      </w:pPr>
      <w:r>
        <w:t xml:space="preserve">- Được, được!</w:t>
      </w:r>
    </w:p>
    <w:p>
      <w:pPr>
        <w:pStyle w:val="BodyText"/>
      </w:pPr>
      <w:r>
        <w:t xml:space="preserve">Lâm Tam vui vẻ đến không khép nổi miệng, vội vã mặc ngay bộ y phục mới kia vào.</w:t>
      </w:r>
    </w:p>
    <w:p>
      <w:pPr>
        <w:pStyle w:val="BodyText"/>
      </w:pPr>
      <w:r>
        <w:t xml:space="preserve">Bộ Miêu trang này là làm riêng cho hắn, mặc vào cực kỳ vừa vặn, nhìn sợi chỉ thuần khiết tượng trưng cho Bạch Miêu trên ống tay áo, cũng không biết vì sao hắn đột nhiên nhớ tới khuôn mặt kiều diễm đầy vẻ thẹn thùng của Y Liên khi thay y phục cho hắn lúc xuất phát ở Ánh Nguyệt thôn:</w:t>
      </w:r>
    </w:p>
    <w:p>
      <w:pPr>
        <w:pStyle w:val="BodyText"/>
      </w:pPr>
      <w:r>
        <w:t xml:space="preserve">- A thúc, ta muốn hỏi thăm người một chuyện?!</w:t>
      </w:r>
    </w:p>
    <w:p>
      <w:pPr>
        <w:pStyle w:val="BodyText"/>
      </w:pPr>
      <w:r>
        <w:t xml:space="preserve">Nhị trưởng lão cười sang sảng nói:</w:t>
      </w:r>
    </w:p>
    <w:p>
      <w:pPr>
        <w:pStyle w:val="BodyText"/>
      </w:pPr>
      <w:r>
        <w:t xml:space="preserve">- Đã sắp là người một nhà rồi, còn coi ta như người ngoài sao? Có chuyện gì thì cứ thẳng thắn hỏi đi!</w:t>
      </w:r>
    </w:p>
    <w:p>
      <w:pPr>
        <w:pStyle w:val="BodyText"/>
      </w:pPr>
      <w:r>
        <w:t xml:space="preserve">A Lâm ca thân phận cao vời vợi, bản lĩnh phi phàm, lại được bách tính Tự Châu cực kì yêu quý, Thánh cô và hắn có thể kết thành nhân duyên là một chuyện vô cùng tốt đẹp. Các vị trưởng lão quá trình từ lúc phản đối tới lúc tiếp nhận, quan niệm đã dần dần thay đổi.</w:t>
      </w:r>
    </w:p>
    <w:p>
      <w:pPr>
        <w:pStyle w:val="BodyText"/>
      </w:pPr>
      <w:r>
        <w:t xml:space="preserve">- A thúc, sáng hôm nay người có nhìn thấy Y Liên chưa?</w:t>
      </w:r>
    </w:p>
    <w:p>
      <w:pPr>
        <w:pStyle w:val="BodyText"/>
      </w:pPr>
      <w:r>
        <w:t xml:space="preserve">Lâm Tam hạ thấp giọng, cẩn thận dò hỏi.</w:t>
      </w:r>
    </w:p>
    <w:p>
      <w:pPr>
        <w:pStyle w:val="BodyText"/>
      </w:pPr>
      <w:r>
        <w:t xml:space="preserve">- Y Liên?</w:t>
      </w:r>
    </w:p>
    <w:p>
      <w:pPr>
        <w:pStyle w:val="BodyText"/>
      </w:pPr>
      <w:r>
        <w:t xml:space="preserve">Nhị trưởng lão lắc lắc đầu:</w:t>
      </w:r>
    </w:p>
    <w:p>
      <w:pPr>
        <w:pStyle w:val="BodyText"/>
      </w:pPr>
      <w:r>
        <w:t xml:space="preserve">- Không nhìn thấy nó, cha nó Bố Y và chúng ta đã thương thảo về các sự vụ của Miêu trại cả một đêm, đến khi trời sáng mới đi nghỉ. A Lâm ca, ngươi hỏi cái này làm gì?</w:t>
      </w:r>
    </w:p>
    <w:p>
      <w:pPr>
        <w:pStyle w:val="BodyText"/>
      </w:pPr>
      <w:r>
        <w:t xml:space="preserve">- Ồ, là Y Liên mang ta tới Ngũ Liên phong, do đó mới có mối lương duyên đẹp đẽ giữa ta và Thánh cô. Ta muốn cảm tạ nàng ấy cho tốt mà thôi!</w:t>
      </w:r>
    </w:p>
    <w:p>
      <w:pPr>
        <w:pStyle w:val="BodyText"/>
      </w:pPr>
      <w:r>
        <w:t xml:space="preserve">Hắn không dám nói ra chuyện tiểu a muội vì hắn mà quyên sinh, nếu để cho đám trưởng lão này biết được, họ còn không đi tìm hắn liều mạng sao?</w:t>
      </w:r>
    </w:p>
    <w:p>
      <w:pPr>
        <w:pStyle w:val="BodyText"/>
      </w:pPr>
      <w:r>
        <w:t xml:space="preserve">Thấy a Lâm ca nhớ ân mà báo đáp, Nhị trưởng lão mừng rỡ gật đầu. Lâm Tam mặc Miêu trang lên, đeo dải đỏ, sau đó khởi hành, thẳng tiến về phía Ngũ Liên phong trong tiếng pháo rầm trời, lễ nhạc rền vang.</w:t>
      </w:r>
    </w:p>
    <w:p>
      <w:pPr>
        <w:pStyle w:val="BodyText"/>
      </w:pPr>
      <w:r>
        <w:t xml:space="preserve">Cáo thị trả bạc về Tự Châu, giết chết Nhiếp Viễn Thanh vừa mới dán lên, trong huyện thành Quân Liên sớm đã dày đặc đầu người, trước các bảng cáo thị người đông như kiến, đến một giọt nước cũng không lọt ra được. Tất cả bách tính Hoa Miêu vây quanh để tận mắt chứng kiến rồi hưng phấn ôm nhau hoan hô, đốt pháo mừng như ngày Tết, từ đầu đường tới cuối đường, những tiếng pháo nổ vang mãi không thôi.</w:t>
      </w:r>
    </w:p>
    <w:p>
      <w:pPr>
        <w:pStyle w:val="BodyText"/>
      </w:pPr>
      <w:r>
        <w:t xml:space="preserve">"Nguyện vọng của lão bách tính kỳ thực rất đơn giản, họ chẳng cần biết ngươi làm quan có bản lĩnh gì, chỉ hy vọng ngươi có thể thanh chính liêm khiết, xử sự công bình. Nhưng trong khắp thiên hạ này, chân chính làm được điều đó có được mấy người đây?" Lâm Tam nhìn mà thổn thức không thôi, đột nhiên nhớ đến thân phận của Triệu Tranh, bỗng cảm thấy gánh nặng trên người lại tăng thêm mấy phần.</w:t>
      </w:r>
    </w:p>
    <w:p>
      <w:pPr>
        <w:pStyle w:val="BodyText"/>
      </w:pPr>
      <w:r>
        <w:t xml:space="preserve">- Mau nhìn kìa, a Lâm ca, là a Lâm ca!</w:t>
      </w:r>
    </w:p>
    <w:p>
      <w:pPr>
        <w:pStyle w:val="BodyText"/>
      </w:pPr>
      <w:r>
        <w:t xml:space="preserve">Có mấy người tinh mắt, vừa nhận ra Lâm Tam trong chiếc kiệu đỏ liền lập tức thất thanh kêu lớn.</w:t>
      </w:r>
    </w:p>
    <w:p>
      <w:pPr>
        <w:pStyle w:val="BodyText"/>
      </w:pPr>
      <w:r>
        <w:t xml:space="preserve">- A Lâm ca, a Lâm ca...!</w:t>
      </w:r>
    </w:p>
    <w:p>
      <w:pPr>
        <w:pStyle w:val="BodyText"/>
      </w:pPr>
      <w:r>
        <w:t xml:space="preserve">Đám người bốn phía ào lên như thủy triều, hưng phấn hò reo tên hắn lên, trên đường lập tức đen đặc người, đến giọt nước cũng không lọt ra được, kiệu hoa khó mà tiến thêm được một bước.</w:t>
      </w:r>
    </w:p>
    <w:p>
      <w:pPr>
        <w:pStyle w:val="BodyText"/>
      </w:pPr>
      <w:r>
        <w:t xml:space="preserve">Lâm Tam chỉ đành từ trong kiệu bước ra, ôm quyền hướng về bốn phía mà liên tục khom người đáp lễ. Cả Quân Liên huyện sau nháy mắt đã sôi trào lên.</w:t>
      </w:r>
    </w:p>
    <w:p>
      <w:pPr>
        <w:pStyle w:val="BodyText"/>
      </w:pPr>
      <w:r>
        <w:t xml:space="preserve">Chịu đủ sự nhũng nhiễu của tham quan, trên trời đột nhiên rơi xuống một a Lâm ca, hưng dân sinh, giết gian nịnh, trừ ác bá, chuyện mà bách tính Tự Châu muốn làm, a Lâm ca nhất nhất đều thay họ đi làm, sao không khiến cho người ta mừng rỡ chứ?!</w:t>
      </w:r>
    </w:p>
    <w:p>
      <w:pPr>
        <w:pStyle w:val="BodyText"/>
      </w:pPr>
      <w:r>
        <w:t xml:space="preserve">Hôm nay là ngày đại hỉ của a Lâm ca và Thánh cô, đám người tụ tập càng lúc càng đông, tiếng tung hô reo mừng vang lên rầm trời, chiếc kiệu của hắn đi đến đâu đám người liền theo tới đó, đội ngũ nghênh thân cứ dài thêm mãi, đưa mắt nhìn đi chẳng thấy đầu đuôi.</w:t>
      </w:r>
    </w:p>
    <w:p>
      <w:pPr>
        <w:pStyle w:val="BodyText"/>
      </w:pPr>
      <w:r>
        <w:t xml:space="preserve">Trên Ngũ Liên phong sớm đã tràn ngập màu đỏ, treo đèn kết hoa, nhìn thấy chiếc kiệu đi tới liền lập tức cử hành lễ nhạc, pháo nổ vang trời, tất cả mọi người lớn tiếng hoan hô, không khí cực kì náo nhiệt.</w:t>
      </w:r>
    </w:p>
    <w:p>
      <w:pPr>
        <w:pStyle w:val="BodyText"/>
      </w:pPr>
      <w:r>
        <w:t xml:space="preserve">- Đứng lại! Đứng lại!</w:t>
      </w:r>
    </w:p>
    <w:p>
      <w:pPr>
        <w:pStyle w:val="BodyText"/>
      </w:pPr>
      <w:r>
        <w:t xml:space="preserve">Mới đi tới dưới núi, phía trước đột nhiên hiện ra một đám cô nương Miêu tộc trang điểm rực rỡ, Hồng Miêu, Bạch Miêu, Thanh Miêu, Hoa Miêu, các chi hệ đều có, tràn ra ngăn trước chiếc kiệu.</w:t>
      </w:r>
    </w:p>
    <w:p>
      <w:pPr>
        <w:pStyle w:val="BodyText"/>
      </w:pPr>
      <w:r>
        <w:t xml:space="preserve">Tứ Đức cực kì cơ linh, mau chóng chạy lên trước, cười bồi nói:</w:t>
      </w:r>
    </w:p>
    <w:p>
      <w:pPr>
        <w:pStyle w:val="BodyText"/>
      </w:pPr>
      <w:r>
        <w:t xml:space="preserve">- Các vị tỷ tỷ! Thời gian đã không còn sớm rồi, mong chư vị hãy thứ cho, để chúng tôi lên núi sớm một chút đi, đừng làm Thánh cô phải đợi lâu!</w:t>
      </w:r>
    </w:p>
    <w:p>
      <w:pPr>
        <w:pStyle w:val="BodyText"/>
      </w:pPr>
      <w:r>
        <w:t xml:space="preserve">Hắn vừa nói, hồng bao trong tay nhanh nhẹn đưa tới mỗi người một chiếc, các cô nương nhận lấy hồng bao nhét vào trong ngực, cười râm ran nói:</w:t>
      </w:r>
    </w:p>
    <w:p>
      <w:pPr>
        <w:pStyle w:val="BodyText"/>
      </w:pPr>
      <w:r>
        <w:t xml:space="preserve">- Muốn rước Thánh cô của chúng ta đi, làm sao dễ dàng như thế được? Mau bảo a Lâm ca xuống nói chuyện đi, đáp được rồi, chúng ta mãn ý thì mới có thể để huynh ấy lên núi. Nếu không, đêm nay Thánh cô sẽ phải độc thủ không phòng rồi, hi hi!</w:t>
      </w:r>
    </w:p>
    <w:p>
      <w:pPr>
        <w:pStyle w:val="BodyText"/>
      </w:pPr>
      <w:r>
        <w:t xml:space="preserve">"Đi nghênh thân lại bị cản đường, đây chắc là do tục lệ người ta bày bố!" Lâm Vãn Vinh vội vã xuống kiệu, mỉm cười ôm quyền:</w:t>
      </w:r>
    </w:p>
    <w:p>
      <w:pPr>
        <w:pStyle w:val="BodyText"/>
      </w:pPr>
      <w:r>
        <w:t xml:space="preserve">- Các vị a tỉ a muội, gọi ta có chuyện gì sao?</w:t>
      </w:r>
    </w:p>
    <w:p>
      <w:pPr>
        <w:pStyle w:val="BodyText"/>
      </w:pPr>
      <w:r>
        <w:t xml:space="preserve">Chư vị cô nương đồng loạt nhìn hắn từ trên xuống dưới rồi một tiểu a muội Hoa Miêu nháy nháy mắt yêu kiều nói:</w:t>
      </w:r>
    </w:p>
    <w:p>
      <w:pPr>
        <w:pStyle w:val="BodyText"/>
      </w:pPr>
      <w:r>
        <w:t xml:space="preserve">- A Lâm ca, huynh thích Thánh cô của chúng tôi sao?</w:t>
      </w:r>
    </w:p>
    <w:p>
      <w:pPr>
        <w:pStyle w:val="BodyText"/>
      </w:pPr>
      <w:r>
        <w:t xml:space="preserve">- Đương nhiên rồi!</w:t>
      </w:r>
    </w:p>
    <w:p>
      <w:pPr>
        <w:pStyle w:val="BodyText"/>
      </w:pPr>
      <w:r>
        <w:t xml:space="preserve">Lâm Tam cực kì đứng đắn tuyên bố:</w:t>
      </w:r>
    </w:p>
    <w:p>
      <w:pPr>
        <w:pStyle w:val="BodyText"/>
      </w:pPr>
      <w:r>
        <w:t xml:space="preserve">- Ta thích nàng ấy tựa như áng mây say đắm bầu trời!</w:t>
      </w:r>
    </w:p>
    <w:p>
      <w:pPr>
        <w:pStyle w:val="BodyText"/>
      </w:pPr>
      <w:r>
        <w:t xml:space="preserve">- Lời tỏ tình của a Lâm ca thực động nhân a!</w:t>
      </w:r>
    </w:p>
    <w:p>
      <w:pPr>
        <w:pStyle w:val="BodyText"/>
      </w:pPr>
      <w:r>
        <w:t xml:space="preserve">Hoa Miêu a muội cười hi hi:</w:t>
      </w:r>
    </w:p>
    <w:p>
      <w:pPr>
        <w:pStyle w:val="BodyText"/>
      </w:pPr>
      <w:r>
        <w:t xml:space="preserve">- Nhưng, chỉ nói không cũng vô dụng, trừ phi huynh ăn cái này vào thì chúng ta mới có thể tin huynh!</w:t>
      </w:r>
    </w:p>
    <w:p>
      <w:pPr>
        <w:pStyle w:val="BodyText"/>
      </w:pPr>
      <w:r>
        <w:t xml:space="preserve">Nàng giơ một quả ớt cay nhọn dài đỏ rực lên, khuôn mặt đầy vẻ đắc ý gian xảo.</w:t>
      </w:r>
    </w:p>
    <w:p>
      <w:pPr>
        <w:pStyle w:val="BodyText"/>
      </w:pPr>
      <w:r>
        <w:t xml:space="preserve">- A Lâm ca! Đây là ớt chỉ thiên độc đáo của Miêu trại chúng ta, đến cả người đàn ông dũng cảm nhất một ngày cũng chỉ có thể ăn nửa trái, còn phải uống ba thùng nước, ha ha!</w:t>
      </w:r>
    </w:p>
    <w:p>
      <w:pPr>
        <w:pStyle w:val="BodyText"/>
      </w:pPr>
      <w:r>
        <w:t xml:space="preserve">Nhị trưởng lão nhắc nhở đầy thiện ý.</w:t>
      </w:r>
    </w:p>
    <w:p>
      <w:pPr>
        <w:pStyle w:val="BodyText"/>
      </w:pPr>
      <w:r>
        <w:t xml:space="preserve">Lâm Tam bị dọa cho mặt trắng bệch: "Đám tiểu a muội này, hồng bao đã lấy rồi mà nan đề vẫn xuất ra, quá là bá đạo, quả thực là muốn lấy mạng của ta mà!"</w:t>
      </w:r>
    </w:p>
    <w:p>
      <w:pPr>
        <w:pStyle w:val="BodyText"/>
      </w:pPr>
      <w:r>
        <w:t xml:space="preserve">- Sao, không dám ư? Vậy huynh chẳng thể lên núi đâu, hi hi!</w:t>
      </w:r>
    </w:p>
    <w:p>
      <w:pPr>
        <w:pStyle w:val="BodyText"/>
      </w:pPr>
      <w:r>
        <w:t xml:space="preserve">Thấy hắn đang do dự, các cô nương Miêu tộc lập tức nháo nhào cả lên, bật cười ầm ĩ.</w:t>
      </w:r>
    </w:p>
    <w:p>
      <w:pPr>
        <w:pStyle w:val="BodyText"/>
      </w:pPr>
      <w:r>
        <w:t xml:space="preserve">Tứ Đức lo lắng ghé sát đến bên tai hắn:</w:t>
      </w:r>
    </w:p>
    <w:p>
      <w:pPr>
        <w:pStyle w:val="BodyText"/>
      </w:pPr>
      <w:r>
        <w:t xml:space="preserve">- Tam ca, làm sao bây giờ?</w:t>
      </w:r>
    </w:p>
    <w:p>
      <w:pPr>
        <w:pStyle w:val="BodyText"/>
      </w:pPr>
      <w:r>
        <w:t xml:space="preserve">Đây là ở Miêu tộc, hắn muốn lấy Thánh cô của Miêu trại đi, còn có thể làm thế nào? Đành nhận thôi! Lâm Tam nghiến răng:</w:t>
      </w:r>
    </w:p>
    <w:p>
      <w:pPr>
        <w:pStyle w:val="BodyText"/>
      </w:pPr>
      <w:r>
        <w:t xml:space="preserve">- Được, ta ăn!</w:t>
      </w:r>
    </w:p>
    <w:p>
      <w:pPr>
        <w:pStyle w:val="BodyText"/>
      </w:pPr>
      <w:r>
        <w:t xml:space="preserve">Hắn bước từng bước lớn lên trước, nhận lấy quả ớt chỉ thiên nhọn hoắt từ trong tay cô gái Hoa Miêu kia. Nàng ta tinh nghịch nháy nháy mắt, thần bí cười nói:</w:t>
      </w:r>
    </w:p>
    <w:p>
      <w:pPr>
        <w:pStyle w:val="BodyText"/>
      </w:pPr>
      <w:r>
        <w:t xml:space="preserve">- A Lâm ca, huynh phải suy nghĩ kĩ đi, cái này rất là bá đạo. Ăn nó rồi, chỉ sợ bụng huynh sẽ đau mất ba ngày ba đêm đấy!</w:t>
      </w:r>
    </w:p>
    <w:p>
      <w:pPr>
        <w:pStyle w:val="BodyText"/>
      </w:pPr>
      <w:r>
        <w:t xml:space="preserve">"Đau bụng so với đau lòng còn tốt hơn, nếu hôm nay ta không lên được núi, An tỷ tỷ còn không lòng đau như cắt sao?" Hắn run rẩy suy nghĩ hồi lâu, cuối cùng hạ quyết tâm cầm lấy quả ớt chỉ thiên kia nhét vào miệng.</w:t>
      </w:r>
    </w:p>
    <w:p>
      <w:pPr>
        <w:pStyle w:val="BodyText"/>
      </w:pPr>
      <w:r>
        <w:t xml:space="preserve">Vừa bỏ vào miệng liền cảm thấy không đúng, quả ớt nhỏ này nhẹ nhàng vừa miệng, cực kì thơm ngon, làm gì có chút bá đạo nào? Thì ra là một con hổ giấy, trúng kế của mấy nha đầu này rồi!</w:t>
      </w:r>
    </w:p>
    <w:p>
      <w:pPr>
        <w:pStyle w:val="BodyText"/>
      </w:pPr>
      <w:r>
        <w:t xml:space="preserve">- A Lâm ca, huynh thật ngốc a!</w:t>
      </w:r>
    </w:p>
    <w:p>
      <w:pPr>
        <w:pStyle w:val="BodyText"/>
      </w:pPr>
      <w:r>
        <w:t xml:space="preserve">Các cô nương cùng phá lên cười.</w:t>
      </w:r>
    </w:p>
    <w:p>
      <w:pPr>
        <w:pStyle w:val="BodyText"/>
      </w:pPr>
      <w:r>
        <w:t xml:space="preserve">"Quá quan rồi!" Lâm Tam mừng rỡ, đang muốn bước qua khỏi đám người thì một cô nương Hồng Miêu chạy như bay tới ngăn hắn lại:</w:t>
      </w:r>
    </w:p>
    <w:p>
      <w:pPr>
        <w:pStyle w:val="BodyText"/>
      </w:pPr>
      <w:r>
        <w:t xml:space="preserve">- Chậm đã!</w:t>
      </w:r>
    </w:p>
    <w:p>
      <w:pPr>
        <w:pStyle w:val="BodyText"/>
      </w:pPr>
      <w:r>
        <w:t xml:space="preserve">Lâm Tam ngẩng đầu lên nhìn lại, lập tức cả kinh hỏi:</w:t>
      </w:r>
    </w:p>
    <w:p>
      <w:pPr>
        <w:pStyle w:val="BodyText"/>
      </w:pPr>
      <w:r>
        <w:t xml:space="preserve">- Tử Đồng? Sao lại là nàng?</w:t>
      </w:r>
    </w:p>
    <w:p>
      <w:pPr>
        <w:pStyle w:val="BodyText"/>
      </w:pPr>
      <w:r>
        <w:t xml:space="preserve">- Muốn lên núi sao có thể dễ dàng như vậy?!</w:t>
      </w:r>
    </w:p>
    <w:p>
      <w:pPr>
        <w:pStyle w:val="BodyText"/>
      </w:pPr>
      <w:r>
        <w:t xml:space="preserve">Tử Đồng hừ một tiếng:</w:t>
      </w:r>
    </w:p>
    <w:p>
      <w:pPr>
        <w:pStyle w:val="BodyText"/>
      </w:pPr>
      <w:r>
        <w:t xml:space="preserve">- Có người kêu ta hỏi ngươi hai vấn đề! Không đáp được thì ta chẳng thể để ngươi đi!</w:t>
      </w:r>
    </w:p>
    <w:p>
      <w:pPr>
        <w:pStyle w:val="BodyText"/>
      </w:pPr>
      <w:r>
        <w:t xml:space="preserve">Lâm Tam tim đập rộn lên như muốn nhảy cả ra ngoài, thanh âm lúng búng hỏi:</w:t>
      </w:r>
    </w:p>
    <w:p>
      <w:pPr>
        <w:pStyle w:val="BodyText"/>
      </w:pPr>
      <w:r>
        <w:t xml:space="preserve">- Nàng nói Y Liên sao?</w:t>
      </w:r>
    </w:p>
    <w:p>
      <w:pPr>
        <w:pStyle w:val="BodyText"/>
      </w:pPr>
      <w:r>
        <w:t xml:space="preserve">Tử Đồng quét mắt nhìn hắn, bất mãn nói:</w:t>
      </w:r>
    </w:p>
    <w:p>
      <w:pPr>
        <w:pStyle w:val="BodyText"/>
      </w:pPr>
      <w:r>
        <w:t xml:space="preserve">- Ngươi không cần biết là ai, chỉ cần nói ngươi có trả lời hay không?</w:t>
      </w:r>
    </w:p>
    <w:p>
      <w:pPr>
        <w:pStyle w:val="BodyText"/>
      </w:pPr>
      <w:r>
        <w:t xml:space="preserve">- Trả lời, đương nhiên sẽ trả lời rồi!</w:t>
      </w:r>
    </w:p>
    <w:p>
      <w:pPr>
        <w:pStyle w:val="BodyText"/>
      </w:pPr>
      <w:r>
        <w:t xml:space="preserve">Lâm Tam vội vã gật đầu.</w:t>
      </w:r>
    </w:p>
    <w:p>
      <w:pPr>
        <w:pStyle w:val="BodyText"/>
      </w:pPr>
      <w:r>
        <w:t xml:space="preserve">- Vậy còn được!</w:t>
      </w:r>
    </w:p>
    <w:p>
      <w:pPr>
        <w:pStyle w:val="BodyText"/>
      </w:pPr>
      <w:r>
        <w:t xml:space="preserve">Tử Đồng khẽ mỉm cười, sắc mặt hơi hòa hoãn hơn:</w:t>
      </w:r>
    </w:p>
    <w:p>
      <w:pPr>
        <w:pStyle w:val="BodyText"/>
      </w:pPr>
      <w:r>
        <w:t xml:space="preserve">- Vấn đề thứ nhất, tối qua hoa đăng mà ngươi thả tại sao lại có thể bay lên trời?</w:t>
      </w:r>
    </w:p>
    <w:p>
      <w:pPr>
        <w:pStyle w:val="BodyText"/>
      </w:pPr>
      <w:r>
        <w:t xml:space="preserve">Sự thần kì của chiếc đèn bay lên trời kia chúng nhân đều đã tận mắt nhìn thấy, nhưng chẳng có ai biết a Lâm ca đã dùng loại ma pháp gì. Câu hỏi này của Tử Đồng lập tức hấp dẫn sự hiếu kỳ của tất cả mọi người.</w:t>
      </w:r>
    </w:p>
    <w:p>
      <w:pPr>
        <w:pStyle w:val="BodyText"/>
      </w:pPr>
      <w:r>
        <w:t xml:space="preserve">- Cái này ư? Kỳ thực rất đơn giản. Trong cuộc sống thường ngày của chúng ta, chỉ cần quan sát nhiều một chút là có thể phát hiện là điều huyền bí bên trong.</w:t>
      </w:r>
    </w:p>
    <w:p>
      <w:pPr>
        <w:pStyle w:val="BodyText"/>
      </w:pPr>
      <w:r>
        <w:t xml:space="preserve">Lâm Tam tủm tỉm cười:</w:t>
      </w:r>
    </w:p>
    <w:p>
      <w:pPr>
        <w:pStyle w:val="BodyText"/>
      </w:pPr>
      <w:r>
        <w:t xml:space="preserve">- Khi đốt sợi bấc đèn được tẩm dầu lên, không khí trong đèn lồng sẽ bị nóng lên mà giãn nở ra, áp lực giảm xuống, không khí sẽ trở nên ít hơn bên ngoài, trọng lượng tự nhiên cũng theo đó mà giảm xuống, cho nên nó có thể bay lên được.</w:t>
      </w:r>
    </w:p>
    <w:p>
      <w:pPr>
        <w:pStyle w:val="BodyText"/>
      </w:pPr>
      <w:r>
        <w:t xml:space="preserve">Đạo lý này, nghe hắn nói thì đơn giản, nhưng chúng nhân lại đều bán tín bán nghi. Cứ thế mà có thể tạo ra được đèn lồng bay lên trời? Không khỏi có chút quá dễ dàng a!</w:t>
      </w:r>
    </w:p>
    <w:p>
      <w:pPr>
        <w:pStyle w:val="BodyText"/>
      </w:pPr>
      <w:r>
        <w:t xml:space="preserve">Lâm Tam cũng không giải thích nhiều, nghiêm mặt nói:</w:t>
      </w:r>
    </w:p>
    <w:p>
      <w:pPr>
        <w:pStyle w:val="BodyText"/>
      </w:pPr>
      <w:r>
        <w:t xml:space="preserve">- Nhận thức chính xác phải tới từ thực tiễn. Nếu các vị huynh đệ tỷ muội không tin thì cũng có thể giống như ta mà làm mấy chiếc đèn lồng thử xem, đến lúc ấy nhất định sẽ có một sự kinh hỷ bất ngờ đó.</w:t>
      </w:r>
    </w:p>
    <w:p>
      <w:pPr>
        <w:pStyle w:val="BodyText"/>
      </w:pPr>
      <w:r>
        <w:t xml:space="preserve">Tử Đồng trầm tư không nói, ánh mắt lén nhìn về phía đám đông mà dò xét. Lâm Tam sớm đã chú ý đến nàng, thuận theo ánh mắt nàng nhìn đi, một thân ảnh hiện lên trong đám người, sau nháy mắt đã lại biến mất không thấy đâu nữa.</w:t>
      </w:r>
    </w:p>
    <w:p>
      <w:pPr>
        <w:pStyle w:val="BodyText"/>
      </w:pPr>
      <w:r>
        <w:t xml:space="preserve">"Y Liên!" Lâm Tam chút nữa thì nhảy lên, là nàng, nhất định là nàng, Y Liên không chết! Hắn vừa mừng vừa lo, đang muốn chen vào đám người để đuổi theo nàng thì Tử Đồng lại mỉm cười ngăn trước mặt hắn:</w:t>
      </w:r>
    </w:p>
    <w:p>
      <w:pPr>
        <w:pStyle w:val="BodyText"/>
      </w:pPr>
      <w:r>
        <w:t xml:space="preserve">- Mặc kệ ngươi nói là thật hay là giả, chiếc đèn lồng bay lên trời này nhất định sẽ có người thử xem! Lại hỏi ngươi vấn đề thứ hai. Chuyện lên đao sơn của Miêu tộc chúng ta, trước nay chỉ có những pháp sư tôn quý mới có thể làm được, a Lâm ca ngươi là người Hoa, sao cũng có thể làm được chứ?</w:t>
      </w:r>
    </w:p>
    <w:p>
      <w:pPr>
        <w:pStyle w:val="BodyText"/>
      </w:pPr>
      <w:r>
        <w:t xml:space="preserve">Vấn đề này càng khiến cho người ta khó hiểu, a Lâm ca leo lên ba mươi sáu bậc đao sơn, chúng nhân đều đã tận mắt nhìn thấy, chẳng thể là giả được, ai cũng đều muốn biết, trong đó rốt cuộc có điều huyền bí gì?! Câu hỏi này của Tử Đồng vừa đưa ra, bốn phía xung quanh lập tức trở nên tĩnh lặng không một tiếng động, vô số cặp mắt đang nhìn chăm chú vào hắn, mong chờ câu trả lời.</w:t>
      </w:r>
    </w:p>
    <w:p>
      <w:pPr>
        <w:pStyle w:val="BodyText"/>
      </w:pPr>
      <w:r>
        <w:t xml:space="preserve">Lâm Tam nhãn châu xoay chuyển, cười hì hì nói:</w:t>
      </w:r>
    </w:p>
    <w:p>
      <w:pPr>
        <w:pStyle w:val="BodyText"/>
      </w:pPr>
      <w:r>
        <w:t xml:space="preserve">- Vấn đề này ư, chẳng phải cũng đơn giản như vậy sao? Tốt nhất là tìm một người tới tự đi thử xem!</w:t>
      </w:r>
    </w:p>
    <w:p>
      <w:pPr>
        <w:pStyle w:val="BodyText"/>
      </w:pPr>
      <w:r>
        <w:t xml:space="preserve">- Ta tới!</w:t>
      </w:r>
    </w:p>
    <w:p>
      <w:pPr>
        <w:pStyle w:val="BodyText"/>
      </w:pPr>
      <w:r>
        <w:t xml:space="preserve">Tử Đồng cắn chặt răng, xung phong đứng ra.</w:t>
      </w:r>
    </w:p>
    <w:p>
      <w:pPr>
        <w:pStyle w:val="BodyText"/>
      </w:pPr>
      <w:r>
        <w:t xml:space="preserve">- Vậy lại không được!</w:t>
      </w:r>
    </w:p>
    <w:p>
      <w:pPr>
        <w:pStyle w:val="BodyText"/>
      </w:pPr>
      <w:r>
        <w:t xml:space="preserve">Lâm Tam chậm rãi lắc đầu:</w:t>
      </w:r>
    </w:p>
    <w:p>
      <w:pPr>
        <w:pStyle w:val="BodyText"/>
      </w:pPr>
      <w:r>
        <w:t xml:space="preserve">- Leo núi đao cũng có quy củ của nó, ai đề ra vấn đề thì hãy để người đó tới thử đi, như vậy mới linh nghiệm!</w:t>
      </w:r>
    </w:p>
    <w:p>
      <w:pPr>
        <w:pStyle w:val="BodyText"/>
      </w:pPr>
      <w:r>
        <w:t xml:space="preserve">Cái cờ hiệu mà hắn giương ra này thực giả khó phân, Tử Đồng nhất thời lâm vào thế khó xử, ánh mắt không ngừng hướng về phía đám người thăm dò.</w:t>
      </w:r>
    </w:p>
    <w:p>
      <w:pPr>
        <w:pStyle w:val="BodyText"/>
      </w:pPr>
      <w:r>
        <w:t xml:space="preserve">Lâm Tam thần mục như điện, nhìn thấy đôi mắt trong suốt lấp lánh kia, lập tức mừng rỡ như điên. Nữ tử nhìn thấy mục quang của hắn, đang kinh hoàng muốn bỏ chạy thì lại cảm thấy thân thể va vào một bộ ngực vạm vỡ, giọng nói quen thuộc mang theo chút run rẩy của a Lâm ca vang lên bên tai nàng:</w:t>
      </w:r>
    </w:p>
    <w:p>
      <w:pPr>
        <w:pStyle w:val="BodyText"/>
      </w:pPr>
      <w:r>
        <w:t xml:space="preserve">- Lần này xem muội chạy đi đâu?</w:t>
      </w:r>
    </w:p>
    <w:p>
      <w:pPr>
        <w:pStyle w:val="BodyText"/>
      </w:pPr>
      <w:r>
        <w:t xml:space="preserve">- Y Liên, cái này không thể trách ta, là hắn tự tìm được muội nhé!</w:t>
      </w:r>
    </w:p>
    <w:p>
      <w:pPr>
        <w:pStyle w:val="BodyText"/>
      </w:pPr>
      <w:r>
        <w:t xml:space="preserve">Tử Đồng đắc ý vỗ tay, nhảy đến bên cạnh hai người:</w:t>
      </w:r>
    </w:p>
    <w:p>
      <w:pPr>
        <w:pStyle w:val="BodyText"/>
      </w:pPr>
      <w:r>
        <w:t xml:space="preserve">- A Lâm ca, ngươi hãy đem muội ấy ra làm thí nghiệm đi, Y Liên của chúng ta rất nguyện ý đó.</w:t>
      </w:r>
    </w:p>
    <w:p>
      <w:pPr>
        <w:pStyle w:val="BodyText"/>
      </w:pPr>
      <w:r>
        <w:t xml:space="preserve">- A tỷ!</w:t>
      </w:r>
    </w:p>
    <w:p>
      <w:pPr>
        <w:pStyle w:val="BodyText"/>
      </w:pPr>
      <w:r>
        <w:t xml:space="preserve">Y Liên giọng trách móc, khuôn mặt đỏ ửng lên.</w:t>
      </w:r>
    </w:p>
    <w:p>
      <w:pPr>
        <w:pStyle w:val="BodyText"/>
      </w:pPr>
      <w:r>
        <w:t xml:space="preserve">"Tiểu a muội đang khỏe mạnh đứng ngay trước mắt, An tỷ tỷ quả nhiên là không lừa ta, chỉ là không biết sự 'xử trí' mà nàng nói rốt cuộc là hình phạt như thế nào?" Lâm Tam khẽ nhìn sang nàng, khẽ trách:</w:t>
      </w:r>
    </w:p>
    <w:p>
      <w:pPr>
        <w:pStyle w:val="BodyText"/>
      </w:pPr>
      <w:r>
        <w:t xml:space="preserve">- Y Liên, sao muội lại ngốc thế?</w:t>
      </w:r>
    </w:p>
    <w:p>
      <w:pPr>
        <w:pStyle w:val="BodyText"/>
      </w:pPr>
      <w:r>
        <w:t xml:space="preserve">Một câu này chỉ có mình Y Liên hiểu được, thiếu nữ ngẩng đầu lên, lặng lẽ nhìn hắn thăm dò, đột nhiên khóe miệng xuất hiện một nụ cười rạng rỡ, hai mắt đã ngân ngấn nước.</w:t>
      </w:r>
    </w:p>
    <w:p>
      <w:pPr>
        <w:pStyle w:val="BodyText"/>
      </w:pPr>
      <w:r>
        <w:t xml:space="preserve">- Muội thật sự muốn biết bí mật của việc leo núi đao ư?</w:t>
      </w:r>
    </w:p>
    <w:p>
      <w:pPr>
        <w:pStyle w:val="BodyText"/>
      </w:pPr>
      <w:r>
        <w:t xml:space="preserve">Lâm Tam nắm chặt tay nàng hỏi.</w:t>
      </w:r>
    </w:p>
    <w:p>
      <w:pPr>
        <w:pStyle w:val="BodyText"/>
      </w:pPr>
      <w:r>
        <w:t xml:space="preserve">"Ừm!" Cảm thụ được sự ấm áp từ lòng bàn tay hắn, thân thể mềm mại của Y Liên khẽ run rẩy, cố gắng gật mạnh đầu một cái.</w:t>
      </w:r>
    </w:p>
    <w:p>
      <w:pPr>
        <w:pStyle w:val="BodyText"/>
      </w:pPr>
      <w:r>
        <w:t xml:space="preserve">Lâm Tam sảng khoái cười lớn:</w:t>
      </w:r>
    </w:p>
    <w:p>
      <w:pPr>
        <w:pStyle w:val="BodyText"/>
      </w:pPr>
      <w:r>
        <w:t xml:space="preserve">- Vậy được! Hôm nay ta sẽ để Y Liên tiểu a muội được cảm thụ tư vị của việc leo núi đao một cách rõ ràng nhất!</w:t>
      </w:r>
    </w:p>
    <w:p>
      <w:pPr>
        <w:pStyle w:val="BodyText"/>
      </w:pPr>
      <w:r>
        <w:t xml:space="preserve">________________________________________</w:t>
      </w:r>
    </w:p>
    <w:p>
      <w:pPr>
        <w:pStyle w:val="Compact"/>
      </w:pPr>
      <w:r>
        <w:br w:type="textWrapping"/>
      </w:r>
      <w:r>
        <w:br w:type="textWrapping"/>
      </w:r>
    </w:p>
    <w:p>
      <w:pPr>
        <w:pStyle w:val="Heading2"/>
      </w:pPr>
      <w:bookmarkStart w:id="637" w:name="chương-612-ngươi-đã-lọt-vào-tay-ta-rồi"/>
      <w:bookmarkEnd w:id="637"/>
      <w:r>
        <w:t xml:space="preserve">615. Chương 612: Ngươi Đã Lọt Vào Tay Ta Rồi!</w:t>
      </w:r>
    </w:p>
    <w:p>
      <w:pPr>
        <w:pStyle w:val="Compact"/>
      </w:pPr>
      <w:r>
        <w:br w:type="textWrapping"/>
      </w:r>
      <w:r>
        <w:br w:type="textWrapping"/>
      </w:r>
      <w:r>
        <w:t xml:space="preserve">Tử Đồng nấp một bên nghe lén bọn họ nói chuyện, chen đến bên cạnh Y Liên vỗ tay cười tán thưởng.</w:t>
      </w:r>
    </w:p>
    <w:p>
      <w:pPr>
        <w:pStyle w:val="BodyText"/>
      </w:pPr>
      <w:r>
        <w:t xml:space="preserve">Leo núi đao là bản lĩnh tuyệt mật của pháp sư Miêu tộc, không ngờ a Lâm ca lại rộng lượng như vậy, tận tay chỉ dạy cho Y Liên, sao không khiến mọi người vui vẻ cơ chứ. Các cô nương đang cản đường liền tụ tập bên cạnh tiểu a muội, oanh ca yến hót cười nói không ngừng, trong mắt tràn ngập vẻ hâm mộ.</w:t>
      </w:r>
    </w:p>
    <w:p>
      <w:pPr>
        <w:pStyle w:val="BodyText"/>
      </w:pPr>
      <w:r>
        <w:t xml:space="preserve">Hiện trường sớm đã bị vây chặt ba tầng trong ba tầng ngoài. Một đám các chàng trai khiêng tới một cái giá đao, bên trên có cắm dày đặc những lưỡi đao sắc nhọn, hưng phấn đặt tới trước mặt hắn.</w:t>
      </w:r>
    </w:p>
    <w:p>
      <w:pPr>
        <w:pStyle w:val="BodyText"/>
      </w:pPr>
      <w:r>
        <w:t xml:space="preserve">Lâm Tam nắm tay Y Liên, mỉm cười hỏi nàng:</w:t>
      </w:r>
    </w:p>
    <w:p>
      <w:pPr>
        <w:pStyle w:val="BodyText"/>
      </w:pPr>
      <w:r>
        <w:t xml:space="preserve">- Sợ không?</w:t>
      </w:r>
    </w:p>
    <w:p>
      <w:pPr>
        <w:pStyle w:val="BodyText"/>
      </w:pPr>
      <w:r>
        <w:t xml:space="preserve">Thiếu nữ hai má ửng đỏ, nói như hờn dỗi:</w:t>
      </w:r>
    </w:p>
    <w:p>
      <w:pPr>
        <w:pStyle w:val="BodyText"/>
      </w:pPr>
      <w:r>
        <w:t xml:space="preserve">- Muội sợ hay không, a ca không biết sao?</w:t>
      </w:r>
    </w:p>
    <w:p>
      <w:pPr>
        <w:pStyle w:val="BodyText"/>
      </w:pPr>
      <w:r>
        <w:t xml:space="preserve">"Nàng đến cả Đoạn trường chi độc còn không sợ, huống chi là một tòa núi đao nho nhỏ này." Lâm Tam lắc lắc đầu, thở dài khẽ bảo:</w:t>
      </w:r>
    </w:p>
    <w:p>
      <w:pPr>
        <w:pStyle w:val="BodyText"/>
      </w:pPr>
      <w:r>
        <w:t xml:space="preserve">- Sau này không được làm chuyện ngốc nghếch nữa! Nếu muội thực sự xảy ra chuyện gì, cả đời này ta sẽ không thể sống yên ổn được!</w:t>
      </w:r>
    </w:p>
    <w:p>
      <w:pPr>
        <w:pStyle w:val="BodyText"/>
      </w:pPr>
      <w:r>
        <w:t xml:space="preserve">Thiếu nữ hai mắt đỏ lên, lặng lẽ kéo tay hắn:</w:t>
      </w:r>
    </w:p>
    <w:p>
      <w:pPr>
        <w:pStyle w:val="BodyText"/>
      </w:pPr>
      <w:r>
        <w:t xml:space="preserve">- A ca, sau này huynh liệu có còn trở lại Miêu trại không?</w:t>
      </w:r>
    </w:p>
    <w:p>
      <w:pPr>
        <w:pStyle w:val="BodyText"/>
      </w:pPr>
      <w:r>
        <w:t xml:space="preserve">"Vô duyên vô cớ sao lại hỏi đến chuyện này?" Lâm Tam đầu tiên là sững sờ, tiếp đó ra sức gật đầu:</w:t>
      </w:r>
    </w:p>
    <w:p>
      <w:pPr>
        <w:pStyle w:val="BodyText"/>
      </w:pPr>
      <w:r>
        <w:t xml:space="preserve">- Đương nhiên rồi. Nơi đây non xanh nước biếc, địa linh nhân kiệt, có Hàn Nông a thúc, Bố Y lão đa, còn có Y Liên tiểu a muội, ta cũng muốn tận mắt nhìn thấy các hương thân được sống những ngày tốt đẹp, đương nhiên sẽ thường xuyên tới đây rồi.</w:t>
      </w:r>
    </w:p>
    <w:p>
      <w:pPr>
        <w:pStyle w:val="BodyText"/>
      </w:pPr>
      <w:r>
        <w:t xml:space="preserve">- Thật sao?</w:t>
      </w:r>
    </w:p>
    <w:p>
      <w:pPr>
        <w:pStyle w:val="BodyText"/>
      </w:pPr>
      <w:r>
        <w:t xml:space="preserve">Trong mắt Y Liên tràn ngập vẻ mừng rỡ và hy vọng:</w:t>
      </w:r>
    </w:p>
    <w:p>
      <w:pPr>
        <w:pStyle w:val="BodyText"/>
      </w:pPr>
      <w:r>
        <w:t xml:space="preserve">- Huynh có gạt muội không đó?</w:t>
      </w:r>
    </w:p>
    <w:p>
      <w:pPr>
        <w:pStyle w:val="BodyText"/>
      </w:pPr>
      <w:r>
        <w:t xml:space="preserve">- Nếu ta gạt Y Liên thì sẽ bị thủng bụng thối ruột, không được chết tử tế...!</w:t>
      </w:r>
    </w:p>
    <w:p>
      <w:pPr>
        <w:pStyle w:val="BodyText"/>
      </w:pPr>
      <w:r>
        <w:t xml:space="preserve">Thiếu nữ vội vã ngăn hắn lại:</w:t>
      </w:r>
    </w:p>
    <w:p>
      <w:pPr>
        <w:pStyle w:val="BodyText"/>
      </w:pPr>
      <w:r>
        <w:t xml:space="preserve">- Đừng thề độc như thế, muội tin huynh! Cho dù a ca lừa muội, muội cũng chẳng hề oán hận nửa lời.</w:t>
      </w:r>
    </w:p>
    <w:p>
      <w:pPr>
        <w:pStyle w:val="BodyText"/>
      </w:pPr>
      <w:r>
        <w:t xml:space="preserve">Nhìn vẻ kiên định của nàng, trong lòng Lâm Tam cảm động vô ngần:</w:t>
      </w:r>
    </w:p>
    <w:p>
      <w:pPr>
        <w:pStyle w:val="BodyText"/>
      </w:pPr>
      <w:r>
        <w:t xml:space="preserve">- Y Liên, sao muội đột nhiên lại hỏi cái này?</w:t>
      </w:r>
    </w:p>
    <w:p>
      <w:pPr>
        <w:pStyle w:val="BodyText"/>
      </w:pPr>
      <w:r>
        <w:t xml:space="preserve">Tiểu a muội ngượng ngùng lắc đầu:</w:t>
      </w:r>
    </w:p>
    <w:p>
      <w:pPr>
        <w:pStyle w:val="BodyText"/>
      </w:pPr>
      <w:r>
        <w:t xml:space="preserve">- Không có gì, a ca! Đợi lần sau khi huynh trở lại, Tự Châu và Miêu trại nhất định sẽ có những biến đổi lớn, muội cam đoan với huynh!</w:t>
      </w:r>
    </w:p>
    <w:p>
      <w:pPr>
        <w:pStyle w:val="BodyText"/>
      </w:pPr>
      <w:r>
        <w:t xml:space="preserve">"Nha đầu này nhất định là có chuyện gì giấu ta." Trong đôi mắt long lanh như nước của Y Liên lóe lên vẻ buồn vui lẫn lộn, khiến cho Lâm Tam nhìn càng thêm khó hiếu.</w:t>
      </w:r>
    </w:p>
    <w:p>
      <w:pPr>
        <w:pStyle w:val="BodyText"/>
      </w:pPr>
      <w:r>
        <w:t xml:space="preserve">- Chuyện leo núi đao này kỳ thực cũng chẳng thần bí như trong tưởng tượng.</w:t>
      </w:r>
    </w:p>
    <w:p>
      <w:pPr>
        <w:pStyle w:val="BodyText"/>
      </w:pPr>
      <w:r>
        <w:t xml:space="preserve">Trầm mặc một hồi, thấy ánh mắt tất cả mọi người đều đã tập trung lên người mình, Lâm Tam trịnh trọng vỗ vỗ tay:</w:t>
      </w:r>
    </w:p>
    <w:p>
      <w:pPr>
        <w:pStyle w:val="BodyText"/>
      </w:pPr>
      <w:r>
        <w:t xml:space="preserve">- Nó không phải là vu thuật (thuật phù thủy), mà là một môn kỹ xảo cần phải chăm chỉ khổ luyện.</w:t>
      </w:r>
    </w:p>
    <w:p>
      <w:pPr>
        <w:pStyle w:val="BodyText"/>
      </w:pPr>
      <w:r>
        <w:t xml:space="preserve">"Kỹ xảo?" Những người Miêu vây quanh đều cảm thấy cực kì kinh ngạc, đứng trên những lưỡi đao sắc bén như vậy mà không thụ thương, đây gọi là kỹ xảo ư?</w:t>
      </w:r>
    </w:p>
    <w:p>
      <w:pPr>
        <w:pStyle w:val="BodyText"/>
      </w:pPr>
      <w:r>
        <w:t xml:space="preserve">- Chúng ta có thể làm một thí nghiệm trước xem!</w:t>
      </w:r>
    </w:p>
    <w:p>
      <w:pPr>
        <w:pStyle w:val="BodyText"/>
      </w:pPr>
      <w:r>
        <w:t xml:space="preserve">Lâm Tam gật gật đầu, ghé sát tai Tứ Đức phân phó vài câu. Tứ Đức chạy đi như bay, chỉ một thoáng sau trong tay đã cầm tới một miếng thịt lợn còn tươi.</w:t>
      </w:r>
    </w:p>
    <w:p>
      <w:pPr>
        <w:pStyle w:val="BodyText"/>
      </w:pPr>
      <w:r>
        <w:t xml:space="preserve">Lâm Tam nhận lấy miếng thịt, cứa cứa hai cái lên lưỡi đao ở núi đao, miếng thịt liền bị cắt đứt ở giữa, nhát cắt rất là ngọt. Hắn thản nhiên cười nói:</w:t>
      </w:r>
    </w:p>
    <w:p>
      <w:pPr>
        <w:pStyle w:val="BodyText"/>
      </w:pPr>
      <w:r>
        <w:t xml:space="preserve">- Ta muốn hỏi mọi người, mọi người cảm thấy lưỡi đao này sắc không?</w:t>
      </w:r>
    </w:p>
    <w:p>
      <w:pPr>
        <w:pStyle w:val="BodyText"/>
      </w:pPr>
      <w:r>
        <w:t xml:space="preserve">Lại còn phải hỏi? Lấy đao cắt thịt là mọi người tận mắt nhìn thấy, tuy không đến mức chém sắt như bùn, những giết lợn mổ trâu thì cũng thừa sức.</w:t>
      </w:r>
    </w:p>
    <w:p>
      <w:pPr>
        <w:pStyle w:val="BodyText"/>
      </w:pPr>
      <w:r>
        <w:t xml:space="preserve">- Đương nhiên là sắc bén rồi, nếu không, sao có thể cắt đứt thịt như vậy chứ?</w:t>
      </w:r>
    </w:p>
    <w:p>
      <w:pPr>
        <w:pStyle w:val="BodyText"/>
      </w:pPr>
      <w:r>
        <w:t xml:space="preserve">Mấy chàng trai Miêu tộc lớn tiếng nói, đây là một sự thực rõ ràng, a Lâm ca sao còn cố hỏi.</w:t>
      </w:r>
    </w:p>
    <w:p>
      <w:pPr>
        <w:pStyle w:val="BodyText"/>
      </w:pPr>
      <w:r>
        <w:t xml:space="preserve">- Sắc bén ư? Ta thấy chưa chắc!</w:t>
      </w:r>
    </w:p>
    <w:p>
      <w:pPr>
        <w:pStyle w:val="BodyText"/>
      </w:pPr>
      <w:r>
        <w:t xml:space="preserve">Lâm Tam cười cười, chỉ tay vào một chàng trai trong đó nói:</w:t>
      </w:r>
    </w:p>
    <w:p>
      <w:pPr>
        <w:pStyle w:val="BodyText"/>
      </w:pPr>
      <w:r>
        <w:t xml:space="preserve">Không tin, ngươi tới thử xem!</w:t>
      </w:r>
    </w:p>
    <w:p>
      <w:pPr>
        <w:pStyle w:val="BodyText"/>
      </w:pPr>
      <w:r>
        <w:t xml:space="preserve">- Thử thì thử!</w:t>
      </w:r>
    </w:p>
    <w:p>
      <w:pPr>
        <w:pStyle w:val="BodyText"/>
      </w:pPr>
      <w:r>
        <w:t xml:space="preserve">Tuy nói a Lâm ca rất thần kì, nhưng hắn lại đang phủ nhận một sự thực rõ ràng thế này, chàng trai đó tự nhiên là không phục, dũng cảm bước ra.</w:t>
      </w:r>
    </w:p>
    <w:p>
      <w:pPr>
        <w:pStyle w:val="BodyText"/>
      </w:pPr>
      <w:r>
        <w:t xml:space="preserve">Lâm Tam chậm rãi xoay chiều của miếng thịt lợn đó rồi vắt lên lưỡi đao, nói:</w:t>
      </w:r>
    </w:p>
    <w:p>
      <w:pPr>
        <w:pStyle w:val="BodyText"/>
      </w:pPr>
      <w:r>
        <w:t xml:space="preserve">- Cứ làm theo phương hướng này, tiểu a đệ, ngươi thử xem!</w:t>
      </w:r>
    </w:p>
    <w:p>
      <w:pPr>
        <w:pStyle w:val="BodyText"/>
      </w:pPr>
      <w:r>
        <w:t xml:space="preserve">Miêu tộc tiểu a đệ mau chóng bước lên trước, kéo đi kéo lại miếng thịt lợn kia trên lưỡi đao. Thật kỳ quái, rõ ràng nhìn thấy a Lâm ca kéo hai ba cái đã có thể cắt đứt, hắn lại phải kéo hơn mười cái mới có thể miễn cưỡng cắt miếng thịt ra. Lâm Tam cười hì hì nói:</w:t>
      </w:r>
    </w:p>
    <w:p>
      <w:pPr>
        <w:pStyle w:val="BodyText"/>
      </w:pPr>
      <w:r>
        <w:t xml:space="preserve">- Thế này cũng có thể gọi là sắc bén sao?</w:t>
      </w:r>
    </w:p>
    <w:p>
      <w:pPr>
        <w:pStyle w:val="BodyText"/>
      </w:pPr>
      <w:r>
        <w:t xml:space="preserve">Chúng nhân đều nhìn mà trợn tròn hai mắt. Rõ ràng là một lưỡi đao sáng choang, sao đến cắt thịt cũng trở nên khó khăn như vậy? Mà trong tay a Lâm ca, sao lại biến thành nhẹ nhàng như thế?</w:t>
      </w:r>
    </w:p>
    <w:p>
      <w:pPr>
        <w:pStyle w:val="BodyText"/>
      </w:pPr>
      <w:r>
        <w:t xml:space="preserve">Y Liên tâm linh thủ xảo, nhìn một hồi rồi đột nhiên kinh hỉ nói:</w:t>
      </w:r>
    </w:p>
    <w:p>
      <w:pPr>
        <w:pStyle w:val="BodyText"/>
      </w:pPr>
      <w:r>
        <w:t xml:space="preserve">- Muội hiểu rồi, đây là do đường gân khác nhau!</w:t>
      </w:r>
    </w:p>
    <w:p>
      <w:pPr>
        <w:pStyle w:val="BodyText"/>
      </w:pPr>
      <w:r>
        <w:t xml:space="preserve">- Tiểu a muội rất thông minh!</w:t>
      </w:r>
    </w:p>
    <w:p>
      <w:pPr>
        <w:pStyle w:val="BodyText"/>
      </w:pPr>
      <w:r>
        <w:t xml:space="preserve">Lâm Tam nhìn nàng tán dương:</w:t>
      </w:r>
    </w:p>
    <w:p>
      <w:pPr>
        <w:pStyle w:val="BodyText"/>
      </w:pPr>
      <w:r>
        <w:t xml:space="preserve">- Không sai chút nào! Đây là vì thịt có thớ, thuận theo thớ thịt thì có thể cắt rất là dễ dàng, ngược lại khi cắt ngược thớ thì sẽ cực kì khó khăn. Tin rằng các a tỉ a muội thường ngày khi ở nhà nấu nướng đều biết được điều này!</w:t>
      </w:r>
    </w:p>
    <w:p>
      <w:pPr>
        <w:pStyle w:val="BodyText"/>
      </w:pPr>
      <w:r>
        <w:t xml:space="preserve">Thực là một lời khiến người ta bừng tỉnh, đây là đạo lý dễ hiểu tới từ thực tiễn, đa số những người ở đây đều đã từng gặp qua, nhưng lại chưa từng có ai suy nghĩ tỉ mỉ như vậy.</w:t>
      </w:r>
    </w:p>
    <w:p>
      <w:pPr>
        <w:pStyle w:val="BodyText"/>
      </w:pPr>
      <w:r>
        <w:t xml:space="preserve">- Nhưng, a Lâm ca, chuyện cắt thịt này và leo núi đao có liên quan tới nhau sao?</w:t>
      </w:r>
    </w:p>
    <w:p>
      <w:pPr>
        <w:pStyle w:val="BodyText"/>
      </w:pPr>
      <w:r>
        <w:t xml:space="preserve">Một cô gái vội thắc mắc.</w:t>
      </w:r>
    </w:p>
    <w:p>
      <w:pPr>
        <w:pStyle w:val="BodyText"/>
      </w:pPr>
      <w:r>
        <w:t xml:space="preserve">- Đương nhiên là có quan hệ rồi.</w:t>
      </w:r>
    </w:p>
    <w:p>
      <w:pPr>
        <w:pStyle w:val="BodyText"/>
      </w:pPr>
      <w:r>
        <w:t xml:space="preserve">A Lâm ca chậm rãi đưa tay ra, vẫy vẫy trước mặt mọi người:</w:t>
      </w:r>
    </w:p>
    <w:p>
      <w:pPr>
        <w:pStyle w:val="BodyText"/>
      </w:pPr>
      <w:r>
        <w:t xml:space="preserve">Thân thể của chúng ta cũng được cấu tạo từ máu thịt, bàn tay bàn chân cũng đều có đường vân. Nếu thuận theo hướng lưỡi đao sắc mà đứng lên thì cực dễ bị thương. Cho nên, khi các pháp sư leo núi đao, giữa hai chân và lưỡi đao đều có một góc độ độc đáo riêng biệt, cũng chính là ngược đường vân mà ta vừa mới nói. Cứ như vậy, thời gian y kiên trì đứng vững có thể dài thêm một chút, mà cũng không thụ thương.</w:t>
      </w:r>
    </w:p>
    <w:p>
      <w:pPr>
        <w:pStyle w:val="BodyText"/>
      </w:pPr>
      <w:r>
        <w:t xml:space="preserve">Không nói thì không biết, nghe hắn nhắc lại, mọi người hồi tưởng lại tình hình trước đây khi nhìn thấy ma pháp sư leo núi đao, quả nhiên giống như a Lâm ca nói, thế đứng đều cực kì quái dị, thì ra là do đạo lý này.</w:t>
      </w:r>
    </w:p>
    <w:p>
      <w:pPr>
        <w:pStyle w:val="BodyText"/>
      </w:pPr>
      <w:r>
        <w:t xml:space="preserve">- Nhưng chỉ đứng không thôi thì chưa đủ, cho dù là ngược đường vân, đứng lâu cũng vẫn thụ thương như thường.</w:t>
      </w:r>
    </w:p>
    <w:p>
      <w:pPr>
        <w:pStyle w:val="BodyText"/>
      </w:pPr>
      <w:r>
        <w:t xml:space="preserve">Y Liên khẽ nói:</w:t>
      </w:r>
    </w:p>
    <w:p>
      <w:pPr>
        <w:pStyle w:val="BodyText"/>
      </w:pPr>
      <w:r>
        <w:t xml:space="preserve">- Chuyện lên núi đao này còn cần phải leo lên phía trên nữa!</w:t>
      </w:r>
    </w:p>
    <w:p>
      <w:pPr>
        <w:pStyle w:val="BodyText"/>
      </w:pPr>
      <w:r>
        <w:t xml:space="preserve">Vấn đề này chính là nghi vấn trong lòng tất cả mọi người, mọi ánh mắt lại một lần nữa đều tập trung lên người a Lâm ca.</w:t>
      </w:r>
    </w:p>
    <w:p>
      <w:pPr>
        <w:pStyle w:val="BodyText"/>
      </w:pPr>
      <w:r>
        <w:t xml:space="preserve">- Cái này ư, cũng có cách của nó.</w:t>
      </w:r>
    </w:p>
    <w:p>
      <w:pPr>
        <w:pStyle w:val="BodyText"/>
      </w:pPr>
      <w:r>
        <w:t xml:space="preserve">Lâm Tam mỉm cười gật đầu, hai tay nắm vào lưỡi đao:</w:t>
      </w:r>
    </w:p>
    <w:p>
      <w:pPr>
        <w:pStyle w:val="BodyText"/>
      </w:pPr>
      <w:r>
        <w:t xml:space="preserve">- Mời mọi người nhìn kỹ tay của ta nhé!</w:t>
      </w:r>
    </w:p>
    <w:p>
      <w:pPr>
        <w:pStyle w:val="BodyText"/>
      </w:pPr>
      <w:r>
        <w:t xml:space="preserve">Hắn hai tay chụm lại, nắm chặt lấy lưỡi đao sắc bén, ngón tay tựa như dính chặt lên lưỡi đao, nhưng thực ra lại chưa hề ép lên chút nào. Trong đầu Y Liên chợt lóe linh quang:</w:t>
      </w:r>
    </w:p>
    <w:p>
      <w:pPr>
        <w:pStyle w:val="BodyText"/>
      </w:pPr>
      <w:r>
        <w:t xml:space="preserve">- A ca, huynh muốn nói là, không cần nắm chặt?</w:t>
      </w:r>
    </w:p>
    <w:p>
      <w:pPr>
        <w:pStyle w:val="BodyText"/>
      </w:pPr>
      <w:r>
        <w:t xml:space="preserve">- Thông minh!</w:t>
      </w:r>
    </w:p>
    <w:p>
      <w:pPr>
        <w:pStyle w:val="BodyText"/>
      </w:pPr>
      <w:r>
        <w:t xml:space="preserve">Lâm Tam khen ngợi:</w:t>
      </w:r>
    </w:p>
    <w:p>
      <w:pPr>
        <w:pStyle w:val="BodyText"/>
      </w:pPr>
      <w:r>
        <w:t xml:space="preserve">- Khi trèo lên trên, bởi vì phải dùng lực cổ tay và ngón tay, không vững một chút là sẽ dễ bị thương, khi nắm lưỡi đao càng phải cẩn thận. Trừ nguyên lý đường vân ngược mà ta vừa mới nói qua, hai tay không thể nắm chặt, cần phải nắm hờ, nói chính xác một chút, không phải nắm đao mà là giữ lấy đao, đồng thời phải chú ý đến góc độ và phương hướng.</w:t>
      </w:r>
    </w:p>
    <w:p>
      <w:pPr>
        <w:pStyle w:val="BodyText"/>
      </w:pPr>
      <w:r>
        <w:t xml:space="preserve">Hắn vừa nói vừa làm mẫu, chúng nhân đều nhìn tới không dám chớp mắt. Đợi lúc nhìn thấy khe hở lộ ra khi bàn tay hắn nắm hờ lưỡi đao thì mới giật mình hiểu ra.</w:t>
      </w:r>
    </w:p>
    <w:p>
      <w:pPr>
        <w:pStyle w:val="BodyText"/>
      </w:pPr>
      <w:r>
        <w:t xml:space="preserve">Nói tới thì đơn giản, làm thì lại khó khăn. Leo núi đao không chỉ cần nắm vững kỹ xảo, còn cần phải khổ luyện lực tay lực chân, làm cho thân thể hài hòa nhịp nhàng. Pháp sư của Miêu tộc phải leo đủ ba mươi sáu đao mới có thể xuất sư, trên thực tế cũng chính là luyện tập kình đạo và kĩ xảo, phải có được hai thứ này mới có thể quá quan, khi ấy thì mới có thể yên tâm mà leo núi đao.</w:t>
      </w:r>
    </w:p>
    <w:p>
      <w:pPr>
        <w:pStyle w:val="BodyText"/>
      </w:pPr>
      <w:r>
        <w:t xml:space="preserve">Leo núi đao vốn là bí kĩ không truyền ra ngoài của pháp sư Miêu tộc, nhưng qua mấy lời của hắn giải thích lại trở thành đơn giản dễ hiểu, tất cả mọi người đều lập tức hiểu ngay.</w:t>
      </w:r>
    </w:p>
    <w:p>
      <w:pPr>
        <w:pStyle w:val="BodyText"/>
      </w:pPr>
      <w:r>
        <w:t xml:space="preserve">- A ca! Muội... muội có thể thử xem không?</w:t>
      </w:r>
    </w:p>
    <w:p>
      <w:pPr>
        <w:pStyle w:val="BodyText"/>
      </w:pPr>
      <w:r>
        <w:t xml:space="preserve">Y Liên nhìn hắn, trong mắt tràn ngập vẻ chờ mong.</w:t>
      </w:r>
    </w:p>
    <w:p>
      <w:pPr>
        <w:pStyle w:val="BodyText"/>
      </w:pPr>
      <w:r>
        <w:t xml:space="preserve">- Đương nhiên có thể rồi! Có điều muội phải nghe lời ta, không được sính cường!</w:t>
      </w:r>
    </w:p>
    <w:p>
      <w:pPr>
        <w:pStyle w:val="BodyText"/>
      </w:pPr>
      <w:r>
        <w:t xml:space="preserve">"Ừm!" Y Liên mỉm cười ngọt ngào, vội vã đứng tới bên cạnh giá đao, nhìn lên những lưỡi đao sáng choang kia, tinh thần vốn bình tĩnh của nàng lại trở nên thấp thỏm.</w:t>
      </w:r>
    </w:p>
    <w:p>
      <w:pPr>
        <w:pStyle w:val="BodyText"/>
      </w:pPr>
      <w:r>
        <w:t xml:space="preserve">"Tiểu a muội này thực ngang bướng!" Nhìn khuôn mặt đã đỏ bừng của Y Liên, Lâm Tam vừa thương lại vừa yêu. Dụng lực nắm chặt tay nàng, nhỏ giọng nói:</w:t>
      </w:r>
    </w:p>
    <w:p>
      <w:pPr>
        <w:pStyle w:val="BodyText"/>
      </w:pPr>
      <w:r>
        <w:t xml:space="preserve">- Đừng sợ, có ta ở đây!</w:t>
      </w:r>
    </w:p>
    <w:p>
      <w:pPr>
        <w:pStyle w:val="BodyText"/>
      </w:pPr>
      <w:r>
        <w:t xml:space="preserve">Y Liên nghe mà mừng rỡ, lặng lẽ miết nhẹ bàn tay hắn, lập tức tựa như có được một dũng khí lớn. Nàng cố nén tinh thần đang rối loạn lại, đầu tiên đưa tay ra nắm hờ lên lưỡi đao. Bàn chân nhỏ nhắn nõn nà như ngọc dựa theo hướng dẫn của Lâm Tam, chậm rãi bước lên giá đao.</w:t>
      </w:r>
    </w:p>
    <w:p>
      <w:pPr>
        <w:pStyle w:val="BodyText"/>
      </w:pPr>
      <w:r>
        <w:t xml:space="preserve">Các chàng trai cô gái vây quanh đều nhìn không chớp mắt, người người đều toát mồ hôi lo thay cho nàng.</w:t>
      </w:r>
    </w:p>
    <w:p>
      <w:pPr>
        <w:pStyle w:val="BodyText"/>
      </w:pPr>
      <w:r>
        <w:t xml:space="preserve">Quả nhiên giống như lời a ca nói, chỉ cần nắm chắc cách giữ thăng bằng là có thể đứng vững được trên núi đao. Thiếu nữ vừa kinh ngạc vừa vui mừng, lặng lẽ điều chỉnh hơi thở dồn dập của mình, hai tay hơi dụng lực. "Vụt" một tiếng đã lao lên một tầng, đứng vững ở đó.</w:t>
      </w:r>
    </w:p>
    <w:p>
      <w:pPr>
        <w:pStyle w:val="BodyText"/>
      </w:pPr>
      <w:r>
        <w:t xml:space="preserve">"Hay!" Tiếng vỗ tay vang lên như sấm dậy, đám người Miêu hưng phấn không thôi. Y Liên đã đích thân thực hành minh chứng lời của a Lâm ca là sự thực, leo núi đao không phải là vu thuật mà chỉ là một môn kỹ xảo cần phải chăm chỉ khổ luyện.</w:t>
      </w:r>
    </w:p>
    <w:p>
      <w:pPr>
        <w:pStyle w:val="BodyText"/>
      </w:pPr>
      <w:r>
        <w:t xml:space="preserve">Y Liên dần nổi hứng thú, đang muốn lên thêm một tầng nữa đột nhiên cảm thấy thân thể nhẹ bẫng, thì ra đã bị người ta ôm vào trong lòng. Giọng nói dịu dàng của Lâm Tam vang lên bên tai nàng:</w:t>
      </w:r>
    </w:p>
    <w:p>
      <w:pPr>
        <w:pStyle w:val="BodyText"/>
      </w:pPr>
      <w:r>
        <w:t xml:space="preserve">- Mới luyện tập qua, lực cổ tay không đủ, lên một tầng là được rồi, không nên háo thắng quá!</w:t>
      </w:r>
    </w:p>
    <w:p>
      <w:pPr>
        <w:pStyle w:val="BodyText"/>
      </w:pPr>
      <w:r>
        <w:t xml:space="preserve">"Ừm!" Bị hắn ôm vào trong lòng, a muội vừa thẹn vừa mừng, trong lòng ấm áp, sung sướng dựa sát vào ngực hắn, mắt lonh lanh.</w:t>
      </w:r>
    </w:p>
    <w:p>
      <w:pPr>
        <w:pStyle w:val="BodyText"/>
      </w:pPr>
      <w:r>
        <w:t xml:space="preserve">Tử Đồng cười hi hi, hướng về phía Lâm Tam nháy nháy mắt:</w:t>
      </w:r>
    </w:p>
    <w:p>
      <w:pPr>
        <w:pStyle w:val="BodyText"/>
      </w:pPr>
      <w:r>
        <w:t xml:space="preserve">- A Lâm ca, huynh cần phải chiếu cố Y Liên của chúng ta cho tốt đó, nếu muội ấy chịu ấm ức gì chúng ta sẽ không tha cho huynh đâu!</w:t>
      </w:r>
    </w:p>
    <w:p>
      <w:pPr>
        <w:pStyle w:val="BodyText"/>
      </w:pPr>
      <w:r>
        <w:t xml:space="preserve">- Được rồi, thời gian không còn sớm nữa, mời a Lâm ca mau mau lên núi đi!</w:t>
      </w:r>
    </w:p>
    <w:p>
      <w:pPr>
        <w:pStyle w:val="BodyText"/>
      </w:pPr>
      <w:r>
        <w:t xml:space="preserve">Nhị trưởng lão tủm tỉm cười khẽ giục. A Lâm ca này thực là có bản lĩnh, không chỉ có thể thả hoa đăng biết bay, đến cả tuyệt mật thiên cổ như leo núi đao mà cũng có thể kiến giải dễ dàng, sao không khiến người ta bội phục cơ chứ? Thánh cô thực là có tuệ nhãn hơn người!</w:t>
      </w:r>
    </w:p>
    <w:p>
      <w:pPr>
        <w:pStyle w:val="BodyText"/>
      </w:pPr>
      <w:r>
        <w:t xml:space="preserve">"A!" Nghe Nhị trưởng lão cất tiếng nhắc nhở, Y Liên tựa như bị dọa giật nảy mình, từ trong ngực hắn nhảy ra, đứng dậy ngượng ngùng chạy vọt đi.</w:t>
      </w:r>
    </w:p>
    <w:p>
      <w:pPr>
        <w:pStyle w:val="BodyText"/>
      </w:pPr>
      <w:r>
        <w:t xml:space="preserve">Lâm Tam nhanh tay nhanh mắt kéo nàng lại:</w:t>
      </w:r>
    </w:p>
    <w:p>
      <w:pPr>
        <w:pStyle w:val="BodyText"/>
      </w:pPr>
      <w:r>
        <w:t xml:space="preserve">- Y Liên, muội đi đâu?</w:t>
      </w:r>
    </w:p>
    <w:p>
      <w:pPr>
        <w:pStyle w:val="BodyText"/>
      </w:pPr>
      <w:r>
        <w:t xml:space="preserve">- Mau buông muội ra!</w:t>
      </w:r>
    </w:p>
    <w:p>
      <w:pPr>
        <w:pStyle w:val="BodyText"/>
      </w:pPr>
      <w:r>
        <w:t xml:space="preserve">Thiếu nữ hai má đỏ bừng:</w:t>
      </w:r>
    </w:p>
    <w:p>
      <w:pPr>
        <w:pStyle w:val="BodyText"/>
      </w:pPr>
      <w:r>
        <w:t xml:space="preserve">- Muội phải đi áp sàng cho Thánh cô!</w:t>
      </w:r>
    </w:p>
    <w:p>
      <w:pPr>
        <w:pStyle w:val="BodyText"/>
      </w:pPr>
      <w:r>
        <w:t xml:space="preserve">"Áp sàng cho An tỷ tỷ? Áp cái gì sàng?" Hắn còn đang chưa kịp hiểu thì thấy Y Liên đưa mắt nhìn mình, nửa thẹn nửa mừng, chạy như bay về phía sơn trại của người Bạch Miêu.</w:t>
      </w:r>
    </w:p>
    <w:p>
      <w:pPr>
        <w:pStyle w:val="BodyText"/>
      </w:pPr>
      <w:r>
        <w:t xml:space="preserve">- "Áp sàng" là một phong tục của Miêu trại chúng ta.</w:t>
      </w:r>
    </w:p>
    <w:p>
      <w:pPr>
        <w:pStyle w:val="BodyText"/>
      </w:pPr>
      <w:r>
        <w:t xml:space="preserve">Nhị trưởng lão mỉm cười giải thích:</w:t>
      </w:r>
    </w:p>
    <w:p>
      <w:pPr>
        <w:pStyle w:val="BodyText"/>
      </w:pPr>
      <w:r>
        <w:t xml:space="preserve">- Mỗi một nữ tử khi xuất giá sẽ có thể mời một cô gái xinh đẹp đến bên cạnh, cùng nằm trên chiếc giường lớn tân hôn đó, hát ca nói chuyện, tăng thêm tình cảm, số cô nương "áp sàng" càng nhiều càng tốt. Nếu có thể đè (áp: đè) sập chiếc giường (sàng: giường) đó thì sẽ tượng trưng cho hạnh phúc mỹ mãn, như ý cát tường trong cuộc sống sau này!</w:t>
      </w:r>
    </w:p>
    <w:p>
      <w:pPr>
        <w:pStyle w:val="BodyText"/>
      </w:pPr>
      <w:r>
        <w:t xml:space="preserve">"Thì ra là thế!" Lâm Tam thở dài một hơi, tìm Y Liên áp sàng, có phải là sư phụ tỷ tỷ cố ý kích thích tiểu a muội không? Không khỏi có chút quá tàn nhẫn mà!</w:t>
      </w:r>
    </w:p>
    <w:p>
      <w:pPr>
        <w:pStyle w:val="BodyText"/>
      </w:pPr>
      <w:r>
        <w:t xml:space="preserve">Bọ họ tiếp tục một mạch đi lên Ngũ Liên phong, bốn phía treo đèn kết hoa, không khí mừng vui náo nhiệt, trên núi dưới núi đều tụ tập đầy người, lần lượt hướng về phía hắn chúc mừng, hồng bao không biết đã rải ra bao nhiêu nữa.</w:t>
      </w:r>
    </w:p>
    <w:p>
      <w:pPr>
        <w:pStyle w:val="BodyText"/>
      </w:pPr>
      <w:r>
        <w:t xml:space="preserve">Đi đến trước cửa Bạch Miêu sơn trại, sớm đã thấy bày sẵn bàn ghế hương án, Hàn Nông và chư vị Miêu tộc trưởng lão mỉm cười quan sát hắn.</w:t>
      </w:r>
    </w:p>
    <w:p>
      <w:pPr>
        <w:pStyle w:val="BodyText"/>
      </w:pPr>
      <w:r>
        <w:t xml:space="preserve">Lâm Tam vội vã đi lên trước, cung kính ôm quyền nói:</w:t>
      </w:r>
    </w:p>
    <w:p>
      <w:pPr>
        <w:pStyle w:val="BodyText"/>
      </w:pPr>
      <w:r>
        <w:t xml:space="preserve">- Bái kiến các vị a thúc, bái kiến Bố Y lão đa!</w:t>
      </w:r>
    </w:p>
    <w:p>
      <w:pPr>
        <w:pStyle w:val="BodyText"/>
      </w:pPr>
      <w:r>
        <w:t xml:space="preserve">Hàn Nông cầm một bát rượu gạo lên:</w:t>
      </w:r>
    </w:p>
    <w:p>
      <w:pPr>
        <w:pStyle w:val="BodyText"/>
      </w:pPr>
      <w:r>
        <w:t xml:space="preserve">- A Lâm ca! Thánh cô là phượng hoàng của Miêu trại chúng ta, hy vọng ngươi có thể đối đãi người thật tốt. Nếu ngươi nguyện ý thì xin hãy uống cạn chén rượu này!</w:t>
      </w:r>
    </w:p>
    <w:p>
      <w:pPr>
        <w:pStyle w:val="BodyText"/>
      </w:pPr>
      <w:r>
        <w:t xml:space="preserve">"Việc này còn phải do dự sao?" Hắn cầm bát rượu lên, uống ừng ực ừng ực một cách thống khoái.</w:t>
      </w:r>
    </w:p>
    <w:p>
      <w:pPr>
        <w:pStyle w:val="BodyText"/>
      </w:pPr>
      <w:r>
        <w:t xml:space="preserve">"Hay!"Chư vị trưởng lão đồng thời vỗ tay cười rộ, Hàn Nông lớn tiếng xướng lên:</w:t>
      </w:r>
    </w:p>
    <w:p>
      <w:pPr>
        <w:pStyle w:val="BodyText"/>
      </w:pPr>
      <w:r>
        <w:t xml:space="preserve">- Mời Thánh cô!</w:t>
      </w:r>
    </w:p>
    <w:p>
      <w:pPr>
        <w:pStyle w:val="BodyText"/>
      </w:pPr>
      <w:r>
        <w:t xml:space="preserve">Lễ nhạc cất lên, pháo nổ vang trời, từ trên đỉnh sơn trại một nữ tử Miêu tộc uyển chuyển đi xuống. Trên trán nàng đeo đồ trang sức bằng bạc che khuất đi khuôn mặt, nàng lặng lẽ cúi đầu xuống, cái gáy thon dài tựa như đã bị nhuốm một màu hồng phấn nhàn nhạt.</w:t>
      </w:r>
    </w:p>
    <w:p>
      <w:pPr>
        <w:pStyle w:val="BodyText"/>
      </w:pPr>
      <w:r>
        <w:t xml:space="preserve">"Bóng dáng kia thật quá quen thuộc, không phải An tỷ tỷ thì còn có thể là ai nữa!" Không ngờ sư phụ tỷ tỷ cũng có một ngày thẹn thùng như vậy, Lâm Tam trong lòng ấm áp vô ngần, thấy nàng chậm rãi đi tới, vội vã đưa tay ra đón.</w:t>
      </w:r>
    </w:p>
    <w:p>
      <w:pPr>
        <w:pStyle w:val="BodyText"/>
      </w:pPr>
      <w:r>
        <w:t xml:space="preserve">"Ai da!" Lòng bàn tay bỗng có cảm giác nhoi nhói, hắn vội vã thu bàn tay lại, khuôn mặt khổ sở:</w:t>
      </w:r>
    </w:p>
    <w:p>
      <w:pPr>
        <w:pStyle w:val="BodyText"/>
      </w:pPr>
      <w:r>
        <w:t xml:space="preserve">- Tỷ tỷ, hôm nay cũng cần châm kim sao?!</w:t>
      </w:r>
    </w:p>
    <w:p>
      <w:pPr>
        <w:pStyle w:val="BodyText"/>
      </w:pPr>
      <w:r>
        <w:t xml:space="preserve">An Bích Như hừ một tiếng:</w:t>
      </w:r>
    </w:p>
    <w:p>
      <w:pPr>
        <w:pStyle w:val="BodyText"/>
      </w:pPr>
      <w:r>
        <w:t xml:space="preserve">- Ai bảo ngươi ở dưới núi không thành thật chứ, động tay động chân với tiểu a muội!</w:t>
      </w:r>
    </w:p>
    <w:p>
      <w:pPr>
        <w:pStyle w:val="BodyText"/>
      </w:pPr>
      <w:r>
        <w:t xml:space="preserve">Trong lòng Lâm Tam mềm lại, nháy nháy mắt ghé sát bên tai nàng, dâm dật nói:</w:t>
      </w:r>
    </w:p>
    <w:p>
      <w:pPr>
        <w:pStyle w:val="BodyText"/>
      </w:pPr>
      <w:r>
        <w:t xml:space="preserve">- Hiểu rồi, ta nên động tay động chân với sư phụ tỷ tỷ mới phải chứ! Ý, đêm nay là lúc tốt rồi!</w:t>
      </w:r>
    </w:p>
    <w:p>
      <w:pPr>
        <w:pStyle w:val="BodyText"/>
      </w:pPr>
      <w:r>
        <w:t xml:space="preserve">Không nhìn thấy khuôn mặt của Thánh cô, nhưng chỉ bằng vào đôi tai đã đỏ bừng của nàng là biết nàng nhất định đang xấu hổ vô cùng. Lâm Tam cười tươi, kéo tay nàng mau chóng bước tới trước án.</w:t>
      </w:r>
    </w:p>
    <w:p>
      <w:pPr>
        <w:pStyle w:val="BodyText"/>
      </w:pPr>
      <w:r>
        <w:t xml:space="preserve">- Nhất bái thiên địa!</w:t>
      </w:r>
    </w:p>
    <w:p>
      <w:pPr>
        <w:pStyle w:val="BodyText"/>
      </w:pPr>
      <w:r>
        <w:t xml:space="preserve">Hàn Nông trưởng lão xướng lên một tiếng, An Bích Như bàn tay run rẩy, tiểu đệ đệ nhẹ nhàng kéo tay nàng, cùng nhau quỳ xuống vái lạy.</w:t>
      </w:r>
    </w:p>
    <w:p>
      <w:pPr>
        <w:pStyle w:val="BodyText"/>
      </w:pPr>
      <w:r>
        <w:t xml:space="preserve">- Nhị bái cao đường!</w:t>
      </w:r>
    </w:p>
    <w:p>
      <w:pPr>
        <w:pStyle w:val="BodyText"/>
      </w:pPr>
      <w:r>
        <w:t xml:space="preserve">- A tía, a mẫu! Nữ nhi đã gả cho người ta rồi! Chính là một tiểu a ca xấu xa!</w:t>
      </w:r>
    </w:p>
    <w:p>
      <w:pPr>
        <w:pStyle w:val="BodyText"/>
      </w:pPr>
      <w:r>
        <w:t xml:space="preserve">Nhìn về phía linh bài của cha mẹ, Thánh cô lẩm bẩm nói, nụ cười và nước mắt cùng tuôn ra.</w:t>
      </w:r>
    </w:p>
    <w:p>
      <w:pPr>
        <w:pStyle w:val="BodyText"/>
      </w:pPr>
      <w:r>
        <w:t xml:space="preserve">- A tía, a mẫu! Con nhất định sẽ đối xử với An tỷ tỷ thật tốt. Để nàng được ăn no, mặc ấm, mỗi ngày tâm tình đều tốt, ngày ngày đều nhớ đến con, cho dù mỗi ngày có châm kim con một trăm cái con cũng không để ý!</w:t>
      </w:r>
    </w:p>
    <w:p>
      <w:pPr>
        <w:pStyle w:val="BodyText"/>
      </w:pPr>
      <w:r>
        <w:t xml:space="preserve">An Bích Như che miệng cười thành tiếng, vừa thẹn vừa mừng lườm hắn một cái.</w:t>
      </w:r>
    </w:p>
    <w:p>
      <w:pPr>
        <w:pStyle w:val="BodyText"/>
      </w:pPr>
      <w:r>
        <w:t xml:space="preserve">- Phu thê giao bái!</w:t>
      </w:r>
    </w:p>
    <w:p>
      <w:pPr>
        <w:pStyle w:val="BodyText"/>
      </w:pPr>
      <w:r>
        <w:t xml:space="preserve">Đã đợi câu này không biết bao nhiêu năm tháng rồi, Lâm Tam nhanh chóng dập đầu xuống một cách dứt khoát, An tỷ tỷ hai mắt ươn ướt, khom người giao bái cùng hắn, thừa lúc hắn không chú ý lại nhéo mạnh vào tay hắn một cái:</w:t>
      </w:r>
    </w:p>
    <w:p>
      <w:pPr>
        <w:pStyle w:val="BodyText"/>
      </w:pPr>
      <w:r>
        <w:t xml:space="preserve">- Hừ, ngươi đã lọt vào tay ta rồi!</w:t>
      </w:r>
    </w:p>
    <w:p>
      <w:pPr>
        <w:pStyle w:val="Compact"/>
      </w:pPr>
      <w:r>
        <w:br w:type="textWrapping"/>
      </w:r>
      <w:r>
        <w:br w:type="textWrapping"/>
      </w:r>
    </w:p>
    <w:p>
      <w:pPr>
        <w:pStyle w:val="Heading2"/>
      </w:pPr>
      <w:bookmarkStart w:id="638" w:name="chương-613-thay-thế-rồi"/>
      <w:bookmarkEnd w:id="638"/>
      <w:r>
        <w:t xml:space="preserve">616. Chương 613: Thay Thế Rồi!</w:t>
      </w:r>
    </w:p>
    <w:p>
      <w:pPr>
        <w:pStyle w:val="Compact"/>
      </w:pPr>
      <w:r>
        <w:br w:type="textWrapping"/>
      </w:r>
      <w:r>
        <w:br w:type="textWrapping"/>
      </w:r>
      <w:r>
        <w:t xml:space="preserve">- Phải, phải! Ta sớm đã muốn lọt từ lâu rồi, chỉ mong sư phụ tỷ tỷ tàn phá ta thật dữ dội vào, ngàn vạn lần đừng thương hại ta!</w:t>
      </w:r>
    </w:p>
    <w:p>
      <w:pPr>
        <w:pStyle w:val="BodyText"/>
      </w:pPr>
      <w:r>
        <w:t xml:space="preserve">Hắn dắt tay An Bích Như, hai người đồng thời bước ra, nhẹ nhàng bước qua chậu than hồng tượng trưng cho hạnh phúc trước cửa, khắp miền sơn cước lập tức vang lên những tiếng vỗ tay hoan hô bất tận, tất cả mọi người trong Miêu tộc đều hưng phấn hát ca nhảy múa, chúc mừng cặp tân lang và tân giai nhân.</w:t>
      </w:r>
    </w:p>
    <w:p>
      <w:pPr>
        <w:pStyle w:val="BodyText"/>
      </w:pPr>
      <w:r>
        <w:t xml:space="preserve">Tam bái lễ thành, hai người đã chính thức kết thành phu thê, tiếng lễ pháo mừng vui không ngừng vang lên, Lâm Tam cười đến không ngậm miệng lại nổi!</w:t>
      </w:r>
    </w:p>
    <w:p>
      <w:pPr>
        <w:pStyle w:val="BodyText"/>
      </w:pPr>
      <w:r>
        <w:t xml:space="preserve">Quy củ kết hôn của Miêu tộc rất nhiều, gì mà rượu lên núi, rượu xuống kiệu, rượu nhận thân, nơi nào cũng đều là không uống không được. Thân phận của a Lâm ca và Thánh cô đều không phải tầm thường, đây có thể coi là hôn lễ long trọng nhất, nhiệt náo nhất trong gần trăm năm nay, không cần phải là trưởng lão Miêu trại hay các a ca a muội của Ánh Nguyệt thôn, đội ngũ kính rượu xếp thành một hàng dài như rắn. Mặc dù Lâm Tam miệng nở hoa sen, nhưng trước mặt đội ngũ hoành tráng này cũng chỉ có thể gục ngã mà thôi, bưng chén rượu lên chưa từng ngừng nghỉ, từ giờ ngọ uống cho tới khi mặt trời xuống núi, cả thân thể tựa như đang bay đi bay lại trên trời.</w:t>
      </w:r>
    </w:p>
    <w:p>
      <w:pPr>
        <w:pStyle w:val="BodyText"/>
      </w:pPr>
      <w:r>
        <w:t xml:space="preserve">Khó khăn lắm mới chi trì đến được đêm, hắn vùng vẫy thoát thân được khỏi biển rượu, lén lút đi tới động phòng.</w:t>
      </w:r>
    </w:p>
    <w:p>
      <w:pPr>
        <w:pStyle w:val="BodyText"/>
      </w:pPr>
      <w:r>
        <w:t xml:space="preserve">Thánh cô thành thân, động phòng đó được xây trên nơi cao nhất ở Bạch Miêu sơn trại, cũng chính là ngôi nhà sàn cao nhất trên Ngũ Liên phong. Bốn phía đều là những đỉnh núi dựng đứng, duy chỉ có tòa nhà sàn tinh xảo này đứng đó hiên ngang đón gió, tôn quý dị thường. Chiếc đèn lồng đỏ lớn treo cao trước cửa, trên hiên được quét sơn đỏ, cửa sổ dán đầy chữ song hỉ, ngọt ngào ấm áp vô cùng.</w:t>
      </w:r>
    </w:p>
    <w:p>
      <w:pPr>
        <w:pStyle w:val="BodyText"/>
      </w:pPr>
      <w:r>
        <w:t xml:space="preserve">Nhìn lên khung cảnh ấm áp lộ ra qua khe cửa sổ, phảng phất như đã nhìn thấy khuôn mặt xinh đẹp thẹn thùng tràn đầy mong ngóng của sư phụ tỷ tỷ, Lâm Tam không thể kìm hãm lâu hơn được nữa. Đang muốn lao nhanh lên thang thì chợt nghe một trận cười vang lên:</w:t>
      </w:r>
    </w:p>
    <w:p>
      <w:pPr>
        <w:pStyle w:val="BodyText"/>
      </w:pPr>
      <w:r>
        <w:t xml:space="preserve">- Đến rồi, đến rồi! A Lâm ca đến rồi!</w:t>
      </w:r>
    </w:p>
    <w:p>
      <w:pPr>
        <w:pStyle w:val="BodyText"/>
      </w:pPr>
      <w:r>
        <w:t xml:space="preserve">Ngẩng đầu nhìn lên, trên thang đã chen chúc đầy các a tỷ a muội. Người nào người nấy đều mặc những trang phục lộng lẫy nhất của người Miêu, dáng vẻ thanh xuân mỹ lệ, người so với hoa còn muốn đẹp hơn mấy phần. Tất cả đang ngăn con đường lên lầu của hắn lại.</w:t>
      </w:r>
    </w:p>
    <w:p>
      <w:pPr>
        <w:pStyle w:val="BodyText"/>
      </w:pPr>
      <w:r>
        <w:t xml:space="preserve">Lâm Tam trố mắt, cười hỏi:</w:t>
      </w:r>
    </w:p>
    <w:p>
      <w:pPr>
        <w:pStyle w:val="BodyText"/>
      </w:pPr>
      <w:r>
        <w:t xml:space="preserve">- Chư vị a muội, mọi người ở đây làm gì thế?</w:t>
      </w:r>
    </w:p>
    <w:p>
      <w:pPr>
        <w:pStyle w:val="BodyText"/>
      </w:pPr>
      <w:r>
        <w:t xml:space="preserve">- Chúng ta tới áp sàng cho Thánh cô.</w:t>
      </w:r>
    </w:p>
    <w:p>
      <w:pPr>
        <w:pStyle w:val="BodyText"/>
      </w:pPr>
      <w:r>
        <w:t xml:space="preserve">Một cô gái mỉm cười chìa tay ra:</w:t>
      </w:r>
    </w:p>
    <w:p>
      <w:pPr>
        <w:pStyle w:val="BodyText"/>
      </w:pPr>
      <w:r>
        <w:t xml:space="preserve">- A Lâm ca, chiếc hồng bao này không được nhỏ đâu đó!</w:t>
      </w:r>
    </w:p>
    <w:p>
      <w:pPr>
        <w:pStyle w:val="BodyText"/>
      </w:pPr>
      <w:r>
        <w:t xml:space="preserve">"Áp sàng?" Nhìn đám cô nương này đều kiều mỹ động nhân, nhân số phải tới mười mấy người, vậy chiếc giường lớn kia của ta chỉ sợ thật sự sẽ bị đè sập rồi. Hắn cười ha hả móc ra một đống hồng bao phân phát tới tay các cô nương:</w:t>
      </w:r>
    </w:p>
    <w:p>
      <w:pPr>
        <w:pStyle w:val="BodyText"/>
      </w:pPr>
      <w:r>
        <w:t xml:space="preserve">- Cám ơn các vị a muội! Đợi khi các muội xuất giá ta cũng sẽ đi giúp các muội áp sàng a!</w:t>
      </w:r>
    </w:p>
    <w:p>
      <w:pPr>
        <w:pStyle w:val="BodyText"/>
      </w:pPr>
      <w:r>
        <w:t xml:space="preserve">Các a muội hai má ửng hồng cười khúc khích, thu hồng bao của hắn rồi nhưng vẫn tựa như chẳng có ý lui lại:</w:t>
      </w:r>
    </w:p>
    <w:p>
      <w:pPr>
        <w:pStyle w:val="BodyText"/>
      </w:pPr>
      <w:r>
        <w:t xml:space="preserve">- A Lâm ca, huynh muốn lên lầu cũng không phải là không được, nhưng Thánh cô bảo bọn ta hỏi huynh một vấn đề! Câu trả lời của huynh làm người mãn ý rồi thì mới có thể để huynh lên.</w:t>
      </w:r>
    </w:p>
    <w:p>
      <w:pPr>
        <w:pStyle w:val="BodyText"/>
      </w:pPr>
      <w:r>
        <w:t xml:space="preserve">"Quy củ của Miêu tộc nhiều như vậy, ai biết đây lại là vấn đề đặc biệt, cổ quái như nào nữa." Bị các tiểu a muội ngăn lại dưới lầu, thực sự là chẳng còn cách nào, Lâm Tam chỉ đành gật đầu đáp ứng.</w:t>
      </w:r>
    </w:p>
    <w:p>
      <w:pPr>
        <w:pStyle w:val="BodyText"/>
      </w:pPr>
      <w:r>
        <w:t xml:space="preserve">Thiễu nữ mỹ lệ dẫn đầu giảo hoạt mỉm cười, lớn tiếng nói:</w:t>
      </w:r>
    </w:p>
    <w:p>
      <w:pPr>
        <w:pStyle w:val="BodyText"/>
      </w:pPr>
      <w:r>
        <w:t xml:space="preserve">- A Lâm ca, Thánh cô kêu ta hỏi xem, trên thế gian này, huynh sợ nhất là cái gì?</w:t>
      </w:r>
    </w:p>
    <w:p>
      <w:pPr>
        <w:pStyle w:val="BodyText"/>
      </w:pPr>
      <w:r>
        <w:t xml:space="preserve">"Sợ nhất? Đây đúng là một đại nan đề! Người có thể nghĩ ra một câu hỏi gian trá cổ quái thế này, chẳng cần nói cũng biết, nhất định là An tỷ tỷ rồi!" Lâm Tam suy nghĩ một chút, bình tĩnh đáp:</w:t>
      </w:r>
    </w:p>
    <w:p>
      <w:pPr>
        <w:pStyle w:val="BodyText"/>
      </w:pPr>
      <w:r>
        <w:t xml:space="preserve">- Cái ta sợ nhất, đương nhiên là cái chết rồi!</w:t>
      </w:r>
    </w:p>
    <w:p>
      <w:pPr>
        <w:pStyle w:val="BodyText"/>
      </w:pPr>
      <w:r>
        <w:t xml:space="preserve">- Sợ chết?</w:t>
      </w:r>
    </w:p>
    <w:p>
      <w:pPr>
        <w:pStyle w:val="BodyText"/>
      </w:pPr>
      <w:r>
        <w:t xml:space="preserve">Các cô nương đồng thời tức giận, đây thực là một đáp án chẳng có chút sáng tạo nào. Sự thông minh tài trí của a Lâm ca đi đâu hết rồi? Lẽ nào là đã hết mánh rồi sao?</w:t>
      </w:r>
    </w:p>
    <w:p>
      <w:pPr>
        <w:pStyle w:val="BodyText"/>
      </w:pPr>
      <w:r>
        <w:t xml:space="preserve">Lâm Tam thì vẫn hồn nhiên tựa như chẳng hề để ý, hắn cười hì hì, ánh mắt nhìn sâu vào tòa lầu bên trên, khẽ trầm giọng ngâm nga:</w:t>
      </w:r>
    </w:p>
    <w:p>
      <w:pPr>
        <w:pStyle w:val="BodyText"/>
      </w:pPr>
      <w:r>
        <w:t xml:space="preserve">Ta yêu nàng</w:t>
      </w:r>
    </w:p>
    <w:p>
      <w:pPr>
        <w:pStyle w:val="BodyText"/>
      </w:pPr>
      <w:r>
        <w:t xml:space="preserve">Nhưng mà ta không dám nói.</w:t>
      </w:r>
    </w:p>
    <w:p>
      <w:pPr>
        <w:pStyle w:val="BodyText"/>
      </w:pPr>
      <w:r>
        <w:t xml:space="preserve">Sợ nói ra rồi</w:t>
      </w:r>
    </w:p>
    <w:p>
      <w:pPr>
        <w:pStyle w:val="BodyText"/>
      </w:pPr>
      <w:r>
        <w:t xml:space="preserve">Khi ta phải chết đi</w:t>
      </w:r>
    </w:p>
    <w:p>
      <w:pPr>
        <w:pStyle w:val="BodyText"/>
      </w:pPr>
      <w:r>
        <w:t xml:space="preserve">Ta không sợ chết,</w:t>
      </w:r>
    </w:p>
    <w:p>
      <w:pPr>
        <w:pStyle w:val="BodyText"/>
      </w:pPr>
      <w:r>
        <w:t xml:space="preserve">Chỉ sợ sau khi ta chết</w:t>
      </w:r>
    </w:p>
    <w:p>
      <w:pPr>
        <w:pStyle w:val="BodyText"/>
      </w:pPr>
      <w:r>
        <w:t xml:space="preserve">Sẽ chẳng còn người nào yêu nàng như ta...!</w:t>
      </w:r>
    </w:p>
    <w:p>
      <w:pPr>
        <w:pStyle w:val="BodyText"/>
      </w:pPr>
      <w:r>
        <w:t xml:space="preserve">Bốn phía trở nên lặng ngắt, rồi đột nhiên tiếng vỗ tay vang lên như triều dâng, các cô nương hưng phấn vỗ tới đỏ hồng cả tay lên. A Lâm ca thực không phải người thường, đến cả chuyện sợ chết cũng có thể khiến người ta cảm động đến muốn khóc như vậy!</w:t>
      </w:r>
    </w:p>
    <w:p>
      <w:pPr>
        <w:pStyle w:val="BodyText"/>
      </w:pPr>
      <w:r>
        <w:t xml:space="preserve">Trên lầu, gian phòng lúc trước hãy còn u ám, lập tức đã được đèn lồng chiếu sáng bừng lên, một bóng dáng mềm mại tuyệt đẹp đang thẹn thùng ngồi dưới đèn. Các cô gái yêu kiều cười nói:</w:t>
      </w:r>
    </w:p>
    <w:p>
      <w:pPr>
        <w:pStyle w:val="BodyText"/>
      </w:pPr>
      <w:r>
        <w:t xml:space="preserve">- Cung hỉ a Lâm ca, huynh qua cửa rồi! Mau lên lầu nào, đêm xuân một khắc đáng ngàn vàng đó!</w:t>
      </w:r>
    </w:p>
    <w:p>
      <w:pPr>
        <w:pStyle w:val="BodyText"/>
      </w:pPr>
      <w:r>
        <w:t xml:space="preserve">- Ngại quá, ngại quá!</w:t>
      </w:r>
    </w:p>
    <w:p>
      <w:pPr>
        <w:pStyle w:val="BodyText"/>
      </w:pPr>
      <w:r>
        <w:t xml:space="preserve">Lâm Tam vội vã trêu đùa một câu, phi thân bay lên, đi tới trước cửa sổ khuê phòng kia, hắn đột nhiên bước khẽ hơn một chút, chậm rãi đẩy cánh cửa ra.</w:t>
      </w:r>
    </w:p>
    <w:p>
      <w:pPr>
        <w:pStyle w:val="BodyText"/>
      </w:pPr>
      <w:r>
        <w:t xml:space="preserve">Ánh nến long phượng sáng rực chiếu lên thân hình của một nữ nhi nhu mì đứng trước giường, trên mái tóc dài món đồ trang sức bằng bạc phủ xuống, che đi khuôn mặt xinh đẹp kia của nàng. Chỉ nhìn thân hình mỹ diệu kia liền biết đó chắc chắn là Thánh cô rồi.</w:t>
      </w:r>
    </w:p>
    <w:p>
      <w:pPr>
        <w:pStyle w:val="BodyText"/>
      </w:pPr>
      <w:r>
        <w:t xml:space="preserve">- Sư phụ tỷ tỷ!</w:t>
      </w:r>
    </w:p>
    <w:p>
      <w:pPr>
        <w:pStyle w:val="BodyText"/>
      </w:pPr>
      <w:r>
        <w:t xml:space="preserve">Lâm Tam trái tim đập thình thịch như muốn nhảy ra ngoài, bước vội hai ba bước tới bên cạnh, nắm chặt bàn tay ấm áp của nàng.</w:t>
      </w:r>
    </w:p>
    <w:p>
      <w:pPr>
        <w:pStyle w:val="BodyText"/>
      </w:pPr>
      <w:r>
        <w:t xml:space="preserve">An Bích Như khẽ mỉm cười, truy vấn:</w:t>
      </w:r>
    </w:p>
    <w:p>
      <w:pPr>
        <w:pStyle w:val="BodyText"/>
      </w:pPr>
      <w:r>
        <w:t xml:space="preserve">- Ngươi vừa mới đọc là bài thơ ăn trộm từ đâu thế? Bằng không bằng, trắc không trắc, các vế cũng sai lệch cả!</w:t>
      </w:r>
    </w:p>
    <w:p>
      <w:pPr>
        <w:pStyle w:val="BodyText"/>
      </w:pPr>
      <w:r>
        <w:t xml:space="preserve">Lâm Tam cười hi ha nói:</w:t>
      </w:r>
    </w:p>
    <w:p>
      <w:pPr>
        <w:pStyle w:val="BodyText"/>
      </w:pPr>
      <w:r>
        <w:t xml:space="preserve">- Đừng quan tâm đến bằng trắc cân đối gì đó, nàng chỉ cần nói cho ta biết nó có hay hay không thôi?</w:t>
      </w:r>
    </w:p>
    <w:p>
      <w:pPr>
        <w:pStyle w:val="BodyText"/>
      </w:pPr>
      <w:r>
        <w:t xml:space="preserve">Thánh cô mặt mũi đỏ bừng, chậm rãi cúi đầu xuống:</w:t>
      </w:r>
    </w:p>
    <w:p>
      <w:pPr>
        <w:pStyle w:val="BodyText"/>
      </w:pPr>
      <w:r>
        <w:t xml:space="preserve">- Hay thì có hay, chỉ là đọc một lần thật quá ít, mỗi ngày ngươi phải đọc mười lần trở lên, vậy còn tương đối!</w:t>
      </w:r>
    </w:p>
    <w:p>
      <w:pPr>
        <w:pStyle w:val="BodyText"/>
      </w:pPr>
      <w:r>
        <w:t xml:space="preserve">- Sư phụ tỷ tỷ, nàng quá tham lam rồi!</w:t>
      </w:r>
    </w:p>
    <w:p>
      <w:pPr>
        <w:pStyle w:val="BodyText"/>
      </w:pPr>
      <w:r>
        <w:t xml:space="preserve">Lâm Tam cười lên ha hả, chậm rãi gỡ món đồ trang sức bằng bạc trên đầu nàng xuống, lộ ra khuôn mặt xinh đẹp tươi vui, quyến rũ vô ngần của An Bích Như.</w:t>
      </w:r>
    </w:p>
    <w:p>
      <w:pPr>
        <w:pStyle w:val="BodyText"/>
      </w:pPr>
      <w:r>
        <w:t xml:space="preserve">Lần đầu gặp mặt trong vạn pháo dưới thành Tế Ninh, ở cùng nhau trên chiếc thuyền cô tịch ở Vi Sơn hồ, vệt nước mắt trong màn đêm tĩnh lặng ở phủ đệ của Thành Vương, tất cả tất cả..., hệt như một bức họa thật dài, từ từ hiện ra bay lượn trước mắt hai người.</w:t>
      </w:r>
    </w:p>
    <w:p>
      <w:pPr>
        <w:pStyle w:val="BodyText"/>
      </w:pPr>
      <w:r>
        <w:t xml:space="preserve">Lâm Tam than khẽ một hơi:</w:t>
      </w:r>
    </w:p>
    <w:p>
      <w:pPr>
        <w:pStyle w:val="BodyText"/>
      </w:pPr>
      <w:r>
        <w:t xml:space="preserve">- Tỷ tỷ, trong lòng ta cảm thấy, hệt như vừa hôm qua chúng ta mới tương ngộ vậy!</w:t>
      </w:r>
    </w:p>
    <w:p>
      <w:pPr>
        <w:pStyle w:val="BodyText"/>
      </w:pPr>
      <w:r>
        <w:t xml:space="preserve">- Ngươi thực biết lừa gạt người khác!</w:t>
      </w:r>
    </w:p>
    <w:p>
      <w:pPr>
        <w:pStyle w:val="BodyText"/>
      </w:pPr>
      <w:r>
        <w:t xml:space="preserve">An Bích Như e lệ, quyến rũ lườm hắn một cái:</w:t>
      </w:r>
    </w:p>
    <w:p>
      <w:pPr>
        <w:pStyle w:val="BodyText"/>
      </w:pPr>
      <w:r>
        <w:t xml:space="preserve">- Ta cứ cảm thấy, tựa như mấy trăm năm trước đã quen biết tên tiểu bại hoại xấu xa ngươi rồi!</w:t>
      </w:r>
    </w:p>
    <w:p>
      <w:pPr>
        <w:pStyle w:val="BodyText"/>
      </w:pPr>
      <w:r>
        <w:t xml:space="preserve">Lâm Tam nghe mà lòng mềm nhũn: "Còn nói ta biết gạt người, thủ đoạn của An tỷ tỷ rõ ràng là còn hơn ta gấp trăm lần!"</w:t>
      </w:r>
    </w:p>
    <w:p>
      <w:pPr>
        <w:pStyle w:val="BodyText"/>
      </w:pPr>
      <w:r>
        <w:t xml:space="preserve">Thấy bộ dạng như mất hồn của hắn, Thánh cô bật cười khúc khích, tay khẽ vỗ nhẹ, bên ngoài phòng liền có một thiếu nữ người Miêu ngượng ngùng đi tới, trên tay bưng một chiếc khay được bọc bằng vải hồng điều, trong chiếc khay có đặt hai chén rượu và một bình mỹ tửu.</w:t>
      </w:r>
    </w:p>
    <w:p>
      <w:pPr>
        <w:pStyle w:val="BodyText"/>
      </w:pPr>
      <w:r>
        <w:t xml:space="preserve">"Đây là rượu giao bôi mà!" Lâm Tam phấn chấn, ánh mắt hắn hoàn toàn tập trung trên thân thể An tỷ tỷ, cũng chẳng lưu ý xem thiếu nữ đưa rượu kia là ai, móc từ trong ngực ra một chiếc hồng bao, đang muốn đưa tới thì đột nhiên cảm thấy không khí có chút quỷ dị.</w:t>
      </w:r>
    </w:p>
    <w:p>
      <w:pPr>
        <w:pStyle w:val="BodyText"/>
      </w:pPr>
      <w:r>
        <w:t xml:space="preserve">Hắn ngẩng đầu lên quét mắt nhìn lại, lập tức kinh ngạc tới há hốc mồm ra không ngậm lại được: "Y Liên!" Bàn tay đưa hồng bao của hắn dừng giữa không trung, sau hồi lâu vẫn không có phản ứng.</w:t>
      </w:r>
    </w:p>
    <w:p>
      <w:pPr>
        <w:pStyle w:val="BodyText"/>
      </w:pPr>
      <w:r>
        <w:t xml:space="preserve">Hai tay thiếu nữ hơi run rẩy, liếc mắt nhìn hắn một cái rồi lặng lẽ cúi đầu xuống. "Thảo nào trong đám cô nương áp sàng tới cản đường không nhìn thấy bóng dáng tiểu a muội, thì ra sư phụ tỷ tỷ giữ nàng lại, đây chẳng phải là cố ý kích động Y Liên sao?"</w:t>
      </w:r>
    </w:p>
    <w:p>
      <w:pPr>
        <w:pStyle w:val="BodyText"/>
      </w:pPr>
      <w:r>
        <w:t xml:space="preserve">Lâm Tam bối rối cười khan hai tiếng:</w:t>
      </w:r>
    </w:p>
    <w:p>
      <w:pPr>
        <w:pStyle w:val="BodyText"/>
      </w:pPr>
      <w:r>
        <w:t xml:space="preserve">- Y Liên...! Nàng... sao nàng lại ở đây?</w:t>
      </w:r>
    </w:p>
    <w:p>
      <w:pPr>
        <w:pStyle w:val="BodyText"/>
      </w:pPr>
      <w:r>
        <w:t xml:space="preserve">An Bích Như mỉm cười đáp:</w:t>
      </w:r>
    </w:p>
    <w:p>
      <w:pPr>
        <w:pStyle w:val="BodyText"/>
      </w:pPr>
      <w:r>
        <w:t xml:space="preserve">- Là ta kêu a muội tới. Sao, ngươi có ý kiến ư?</w:t>
      </w:r>
    </w:p>
    <w:p>
      <w:pPr>
        <w:pStyle w:val="BodyText"/>
      </w:pPr>
      <w:r>
        <w:t xml:space="preserve">- Không có, tuyệt đối không có!</w:t>
      </w:r>
    </w:p>
    <w:p>
      <w:pPr>
        <w:pStyle w:val="BodyText"/>
      </w:pPr>
      <w:r>
        <w:t xml:space="preserve">Hắn vội vã xua tay, trong lòng lại vô cùng khó hiểu. Tiểu a muội xuất hiện trong đêm động phòng hoa chúc của ta và Thánh cô, tuyệt đối là không hợp lúc. An tỷ tỷ rốt cuộc đang giở trò quỷ quái gì đây?</w:t>
      </w:r>
    </w:p>
    <w:p>
      <w:pPr>
        <w:pStyle w:val="BodyText"/>
      </w:pPr>
      <w:r>
        <w:t xml:space="preserve">Thánh cô không để ý đến hắn, mỉm cười vẫy vẫy tay:</w:t>
      </w:r>
    </w:p>
    <w:p>
      <w:pPr>
        <w:pStyle w:val="BodyText"/>
      </w:pPr>
      <w:r>
        <w:t xml:space="preserve">- Y Liên, đến bên cạnh a tỷ nào!</w:t>
      </w:r>
    </w:p>
    <w:p>
      <w:pPr>
        <w:pStyle w:val="BodyText"/>
      </w:pPr>
      <w:r>
        <w:t xml:space="preserve">Thiếu nữ ngượng ngùng "vâng" một tiếng, mặt mũi đỏ bừng, chậm rãi đi tới bên cạnh nàng. An Bích Như kéo bàn tay nhỏ bé của nàng, hướng về phía Lâm Tam nháy nháy mắt, thần bí nói:</w:t>
      </w:r>
    </w:p>
    <w:p>
      <w:pPr>
        <w:pStyle w:val="BodyText"/>
      </w:pPr>
      <w:r>
        <w:t xml:space="preserve">- A Lâm ca, ngươi cảm thấy Y Liên của chúng ta thế nào?</w:t>
      </w:r>
    </w:p>
    <w:p>
      <w:pPr>
        <w:pStyle w:val="BodyText"/>
      </w:pPr>
      <w:r>
        <w:t xml:space="preserve">"Ý gì thế? Thánh cô muốn làm mai cho ta ư?" Lâm Tam trái tim đập rộn như muốn nhảy ra ngoài. Nhìn khuôn mặt như cười lại như chẳng phải cười của An tỷ tỷ, hắn chẳng biết nên trả lời thế nào. Do dự hồi lâu rồi vô cùng thận trọng nhận xét:</w:t>
      </w:r>
    </w:p>
    <w:p>
      <w:pPr>
        <w:pStyle w:val="BodyText"/>
      </w:pPr>
      <w:r>
        <w:t xml:space="preserve">- Con người Y Liên rất tốt, mọi người đều thích cô ấy!</w:t>
      </w:r>
    </w:p>
    <w:p>
      <w:pPr>
        <w:pStyle w:val="BodyText"/>
      </w:pPr>
      <w:r>
        <w:t xml:space="preserve">Hắn trả lời không chút sơ hở nào, nhưng bất chợt Thánh cô lại buông ra một lời kinh nhân đến mức người chết cũng chẳng thể nằm yên:</w:t>
      </w:r>
    </w:p>
    <w:p>
      <w:pPr>
        <w:pStyle w:val="BodyText"/>
      </w:pPr>
      <w:r>
        <w:t xml:space="preserve">- Ngươi cảm thấy nếu để tiểu a muội thay thế ta thì thế nào?</w:t>
      </w:r>
    </w:p>
    <w:p>
      <w:pPr>
        <w:pStyle w:val="BodyText"/>
      </w:pPr>
      <w:r>
        <w:t xml:space="preserve">"Cái gì?" Lâm Tam xoạt một tiếng đứng thẳng dậy, sắc mặt đại biến:</w:t>
      </w:r>
    </w:p>
    <w:p>
      <w:pPr>
        <w:pStyle w:val="BodyText"/>
      </w:pPr>
      <w:r>
        <w:t xml:space="preserve">- Sư phụ tỷ tỷ, người ta cưới là nàng. Sao có thể để Y Liên thay thế? Khụ khụ, thiên hạ chẳng có chuyện nào như thế cả! Y Liên cũng có quyền tìm kiếm hạnh phúc của nàng ấy...</w:t>
      </w:r>
    </w:p>
    <w:p>
      <w:pPr>
        <w:pStyle w:val="BodyText"/>
      </w:pPr>
      <w:r>
        <w:t xml:space="preserve">- A ca! Không phải thay thế chuyện thành thân ấy.</w:t>
      </w:r>
    </w:p>
    <w:p>
      <w:pPr>
        <w:pStyle w:val="BodyText"/>
      </w:pPr>
      <w:r>
        <w:t xml:space="preserve">Thiếu nữ e thẹn tới mức chẳng dám ngẩng đầu lên, vội vã dậm chân phụng phịu nói:</w:t>
      </w:r>
    </w:p>
    <w:p>
      <w:pPr>
        <w:pStyle w:val="BodyText"/>
      </w:pPr>
      <w:r>
        <w:t xml:space="preserve">- Huynh hiểu lầm ý của Thánh cô rồi!</w:t>
      </w:r>
    </w:p>
    <w:p>
      <w:pPr>
        <w:pStyle w:val="BodyText"/>
      </w:pPr>
      <w:r>
        <w:t xml:space="preserve">- Hứ, ta thấy hắn cố ý đó!</w:t>
      </w:r>
    </w:p>
    <w:p>
      <w:pPr>
        <w:pStyle w:val="BodyText"/>
      </w:pPr>
      <w:r>
        <w:t xml:space="preserve">An Bích Như cố nhịn cười mà "hứ" một tiếng, quay đầu đi chẳng thèm nhìn hắn.</w:t>
      </w:r>
    </w:p>
    <w:p>
      <w:pPr>
        <w:pStyle w:val="BodyText"/>
      </w:pPr>
      <w:r>
        <w:t xml:space="preserve">- Không phải thay thế thành thân, vậy là thay thế cái gì?</w:t>
      </w:r>
    </w:p>
    <w:p>
      <w:pPr>
        <w:pStyle w:val="BodyText"/>
      </w:pPr>
      <w:r>
        <w:t xml:space="preserve">Cho dù Lâm Tam tự hào là người thông minh đệ nhất trong thiên hạ cũng bị Thánh cô làm cho hồ đồ. Nếu không, sao lại nói An tỷ tỷ là khắc tinh của hắn cơ chứ!</w:t>
      </w:r>
    </w:p>
    <w:p>
      <w:pPr>
        <w:pStyle w:val="BodyText"/>
      </w:pPr>
      <w:r>
        <w:t xml:space="preserve">Y Liên đỏ bừng mặt nói:</w:t>
      </w:r>
    </w:p>
    <w:p>
      <w:pPr>
        <w:pStyle w:val="BodyText"/>
      </w:pPr>
      <w:r>
        <w:t xml:space="preserve">- Thánh cô nói, giữa a ca và Miêu trại, người chỉ có thể chọn một. Đã gả cho huynh rồi thì sẽ không xứng với Miêu trại nữa, người cảm thấy trong lòng áy náy.</w:t>
      </w:r>
    </w:p>
    <w:p>
      <w:pPr>
        <w:pStyle w:val="BodyText"/>
      </w:pPr>
      <w:r>
        <w:t xml:space="preserve">Những năm nay, Thánh cô vẫn luôn là cột trụ tinh thần của Miêu tộc. Bây giờ nàng gả cho người ta, trong lòng tự nhiên là khó dứt ra được tình cảm với Miêu trại, tự trách mình như vậy cũng là chuyện dễ hiểu. Lâm Tam nắm chặt tay An Bích Như, ôn nhu nói:</w:t>
      </w:r>
    </w:p>
    <w:p>
      <w:pPr>
        <w:pStyle w:val="BodyText"/>
      </w:pPr>
      <w:r>
        <w:t xml:space="preserve">- Tỷ tỷ, tỷ không có lỗi, tìm kiếm hạnh phúc cho cá nhân và xây dựng sự vững bền cho Miêu trại, hai cái chẳng hề xung đột.</w:t>
      </w:r>
    </w:p>
    <w:p>
      <w:pPr>
        <w:pStyle w:val="BodyText"/>
      </w:pPr>
      <w:r>
        <w:t xml:space="preserve">- Ngươi nói thì nhẹ nhàng lắm!</w:t>
      </w:r>
    </w:p>
    <w:p>
      <w:pPr>
        <w:pStyle w:val="BodyText"/>
      </w:pPr>
      <w:r>
        <w:t xml:space="preserve">An tỷ tỷ vờ nghiêm giọng:</w:t>
      </w:r>
    </w:p>
    <w:p>
      <w:pPr>
        <w:pStyle w:val="BodyText"/>
      </w:pPr>
      <w:r>
        <w:t xml:space="preserve">- Ngươi cướp Thánh cô của Miêu trại đi rồi, kêu những tộc nhân này của ta làm thế nào? Nếu bọn họ bị ấm ức, ai sẽ tới cứu giúp, dẫn dắt bọn họ?</w:t>
      </w:r>
    </w:p>
    <w:p>
      <w:pPr>
        <w:pStyle w:val="BodyText"/>
      </w:pPr>
      <w:r>
        <w:t xml:space="preserve">Lâm Tam gãi gãi đầu lúng túng, chẳng biết nên trả lời thế nào. Hắn lấy An tỷ tỷ đi, mười vạn người Miêu ở Tự Châu phải mất đi đầu lĩnh, đây là một chuyện đương nhiên. Nhưng với tâm tính của An tỷ tỷ, nàng tuyệt sẽ không bỏ mặc tộc nhân của mình mà không quan tâm.</w:t>
      </w:r>
    </w:p>
    <w:p>
      <w:pPr>
        <w:pStyle w:val="BodyText"/>
      </w:pPr>
      <w:r>
        <w:t xml:space="preserve">- Vậy nàng nói phải làm thế nào?</w:t>
      </w:r>
    </w:p>
    <w:p>
      <w:pPr>
        <w:pStyle w:val="BodyText"/>
      </w:pPr>
      <w:r>
        <w:t xml:space="preserve">Lâm Tam bất đắc dĩ đành nói.</w:t>
      </w:r>
    </w:p>
    <w:p>
      <w:pPr>
        <w:pStyle w:val="BodyText"/>
      </w:pPr>
      <w:r>
        <w:t xml:space="preserve">An Bích Như lườm yêu hắn một cái, lên giọng:</w:t>
      </w:r>
    </w:p>
    <w:p>
      <w:pPr>
        <w:pStyle w:val="BodyText"/>
      </w:pPr>
      <w:r>
        <w:t xml:space="preserve">- Làm người phải có lương tâm, ngươi cướp Thánh cô của Miêu trại đi, biện pháp tốt nhất đương nhiên là trả lại cho họ một Thánh cô khác rồi!</w:t>
      </w:r>
    </w:p>
    <w:p>
      <w:pPr>
        <w:pStyle w:val="BodyText"/>
      </w:pPr>
      <w:r>
        <w:t xml:space="preserve">"Trả lại cho họ một Thánh cô? Là như thế nào đây?" Lâm Tam đang muốn mở miệng hỏi thì ánh mắt nhìn sang thân hình xinh đẹp của tiểu a muội bên cạnh, trong đầu chợt lóe lên, cả kinh hỏi:</w:t>
      </w:r>
    </w:p>
    <w:p>
      <w:pPr>
        <w:pStyle w:val="BodyText"/>
      </w:pPr>
      <w:r>
        <w:t xml:space="preserve">- Nàng..., ý của nàng là để Y Liên thay thế nàng...?</w:t>
      </w:r>
    </w:p>
    <w:p>
      <w:pPr>
        <w:pStyle w:val="BodyText"/>
      </w:pPr>
      <w:r>
        <w:t xml:space="preserve">An Bích Như cười gật đầu:</w:t>
      </w:r>
    </w:p>
    <w:p>
      <w:pPr>
        <w:pStyle w:val="BodyText"/>
      </w:pPr>
      <w:r>
        <w:t xml:space="preserve">- Cho nên ta mới hỏi ngươi, để cô ấy thay thế ta thì sao? Ai biết con người ngươi tâm tư bất chính, không ngờ lại nghĩ đến chuyện xấu xa, hứ!</w:t>
      </w:r>
    </w:p>
    <w:p>
      <w:pPr>
        <w:pStyle w:val="BodyText"/>
      </w:pPr>
      <w:r>
        <w:t xml:space="preserve">"Thì ra là thay thế này, ta thấy là nàng cố ý dẫn dụ ta mới đúng." Lâm Tam mồ hôi tuôn ra đầy đầu. Hắn và Y Liên ở với nhau đã lâu, đối với tính cách và năng lực của tiểu a muội đều cực kì hiểu rõ, nàng gần như là phiên bản của An tỷ tỷ mấy năm trước. Y Liên tính cách kiên định, một lòng vì Miêu tộc, con người lại thông minh lanh lợi, nếu trở thành Thánh cô thế hệ mới thì chắc chắn sẽ là một lựa chọn cực tốt. Đương nhiên, tiểu a muội còn thiếu kinh nghiệm và danh vọng. Người đi trước có thể thông qua thực tiễn để bù đắp, với sự thông minh của nàng, chắc chắn sẽ không dẫn Miêu tộc vào con đường cụt. Còn về danh vọng, có sự ủng hộ toàn diện của a Lâm ca, Thánh cô, trưởng lão hội, lại thêm nỗ lực của bản thân Y Liên, cũng chẳng phải là vấn đề đáng ngại.</w:t>
      </w:r>
    </w:p>
    <w:p>
      <w:pPr>
        <w:pStyle w:val="BodyText"/>
      </w:pPr>
      <w:r>
        <w:t xml:space="preserve">- Ngươi cảm thấy sao?</w:t>
      </w:r>
    </w:p>
    <w:p>
      <w:pPr>
        <w:pStyle w:val="BodyText"/>
      </w:pPr>
      <w:r>
        <w:t xml:space="preserve">Thánh cô kéo tay hắn, hỏi một cách đầy mong chờ.</w:t>
      </w:r>
    </w:p>
    <w:p>
      <w:pPr>
        <w:pStyle w:val="BodyText"/>
      </w:pPr>
      <w:r>
        <w:t xml:space="preserve">- Về năng lực mà nói, chẳng có chút vấn đề nào. Quan trọng nhất là phải xem lựa chọn của bản thân Y Liên.</w:t>
      </w:r>
    </w:p>
    <w:p>
      <w:pPr>
        <w:pStyle w:val="BodyText"/>
      </w:pPr>
      <w:r>
        <w:t xml:space="preserve">Ánh mắt hắn chậm rãi tập trung lên người thiếu nữ:</w:t>
      </w:r>
    </w:p>
    <w:p>
      <w:pPr>
        <w:pStyle w:val="BodyText"/>
      </w:pPr>
      <w:r>
        <w:t xml:space="preserve">- Trở thành Thánh cô của Miêu tộc, không chỉ là một vinh quang cực lớn, áp lực mà nó mang lại còn càng lớn hơn, có rất nhiều chuyện muội sẽ không thể làm theo lựa chọn của mình. Y Liên, muội phải suy nghĩ cho thật kĩ đó!</w:t>
      </w:r>
    </w:p>
    <w:p>
      <w:pPr>
        <w:pStyle w:val="BodyText"/>
      </w:pPr>
      <w:r>
        <w:t xml:space="preserve">Thiếu nữ liếc mắt nhìn hắn, khẽ hỏi:</w:t>
      </w:r>
    </w:p>
    <w:p>
      <w:pPr>
        <w:pStyle w:val="BodyText"/>
      </w:pPr>
      <w:r>
        <w:t xml:space="preserve">- A ca, nếu Miêu tộc chúng ta xây dựng tốt rồi, huynh có thường xuyên trở lại thăm không?</w:t>
      </w:r>
    </w:p>
    <w:p>
      <w:pPr>
        <w:pStyle w:val="BodyText"/>
      </w:pPr>
      <w:r>
        <w:t xml:space="preserve">- Đương nhiên rồi!</w:t>
      </w:r>
    </w:p>
    <w:p>
      <w:pPr>
        <w:pStyle w:val="BodyText"/>
      </w:pPr>
      <w:r>
        <w:t xml:space="preserve">Lâm Tam nghiêm mặt gật đầu.</w:t>
      </w:r>
    </w:p>
    <w:p>
      <w:pPr>
        <w:pStyle w:val="BodyText"/>
      </w:pPr>
      <w:r>
        <w:t xml:space="preserve">Y Liên hai má đỏ bừng, cắn chặt răng, kiên định nói:</w:t>
      </w:r>
    </w:p>
    <w:p>
      <w:pPr>
        <w:pStyle w:val="BodyText"/>
      </w:pPr>
      <w:r>
        <w:t xml:space="preserve">- Thánh cô, muội nguyện ý!</w:t>
      </w:r>
    </w:p>
    <w:p>
      <w:pPr>
        <w:pStyle w:val="BodyText"/>
      </w:pPr>
      <w:r>
        <w:t xml:space="preserve">- Hảo a muội!</w:t>
      </w:r>
    </w:p>
    <w:p>
      <w:pPr>
        <w:pStyle w:val="BodyText"/>
      </w:pPr>
      <w:r>
        <w:t xml:space="preserve">An Bích Như ôm nàng vào lòng, dịu dàng vuốt ve mái tóc nàng:</w:t>
      </w:r>
    </w:p>
    <w:p>
      <w:pPr>
        <w:pStyle w:val="BodyText"/>
      </w:pPr>
      <w:r>
        <w:t xml:space="preserve">- Muội yên tâm, chuyện a tỷ đáp ứng muội, nhất định sẽ làm được!</w:t>
      </w:r>
    </w:p>
    <w:p>
      <w:pPr>
        <w:pStyle w:val="BodyText"/>
      </w:pPr>
      <w:r>
        <w:t xml:space="preserve">- A tỷ!</w:t>
      </w:r>
    </w:p>
    <w:p>
      <w:pPr>
        <w:pStyle w:val="BodyText"/>
      </w:pPr>
      <w:r>
        <w:t xml:space="preserve">Y Liên chẳng thể nén nổi nữa, nằm phủ phục vào ngực nàng mà khóc nấc lên.</w:t>
      </w:r>
    </w:p>
    <w:p>
      <w:pPr>
        <w:pStyle w:val="BodyText"/>
      </w:pPr>
      <w:r>
        <w:t xml:space="preserve">"An tỷ tỷ rốt cuộc đã đáp ứng Y Liên chuyện gì, không ngờ lại có thể khiến một thiếu nữ nhu nhược đứng ra nhận trọng trách nặng nề này?" Lâm Tam lòng đầy nghi hoặc, chỉ là thấy An Bích Như và Y Liên đang thầm thì nói chuyện riêng với nhau, hắn chẳng có cơ hội cất tiếng dò hỏi.</w:t>
      </w:r>
    </w:p>
    <w:p>
      <w:pPr>
        <w:pStyle w:val="BodyText"/>
      </w:pPr>
      <w:r>
        <w:t xml:space="preserve">Tiểu a muội sau đó rót đầy hai chén rượu kia, cung kính đưa tới tay hai người, lại lặng lẽ liếc nhìn a Lâm ca một cái rồi mới buồn bã lui xuống.</w:t>
      </w:r>
    </w:p>
    <w:p>
      <w:pPr>
        <w:pStyle w:val="BodyText"/>
      </w:pPr>
      <w:r>
        <w:t xml:space="preserve">Đưa mắt nhìn theo thân ảnh Y Liên lùi ra khỏi cửa phòng, Lâm Tam lặng lẽ lắc đầu, trong lòng chẳng biết là đang có tư vị gì.</w:t>
      </w:r>
    </w:p>
    <w:p>
      <w:pPr>
        <w:pStyle w:val="BodyText"/>
      </w:pPr>
      <w:r>
        <w:t xml:space="preserve">- Yên tâm đi, không chạy được đâu!</w:t>
      </w:r>
    </w:p>
    <w:p>
      <w:pPr>
        <w:pStyle w:val="BodyText"/>
      </w:pPr>
      <w:r>
        <w:t xml:space="preserve">Thánh cô ghé sát bên tai hắn cười hì hì nói:</w:t>
      </w:r>
    </w:p>
    <w:p>
      <w:pPr>
        <w:pStyle w:val="BodyText"/>
      </w:pPr>
      <w:r>
        <w:t xml:space="preserve">- Tiểu a muội là người mình, đêm nay canh gác bên ngoài phòng của chúng ta. Ngươi không được náo loạn đâu đó!</w:t>
      </w:r>
    </w:p>
    <w:p>
      <w:pPr>
        <w:pStyle w:val="BodyText"/>
      </w:pPr>
      <w:r>
        <w:t xml:space="preserve">"Canh gác bên ngoài?" A Lâm ca trợn mắt há hốc mồm.</w:t>
      </w:r>
    </w:p>
    <w:p>
      <w:pPr>
        <w:pStyle w:val="BodyText"/>
      </w:pPr>
      <w:r>
        <w:t xml:space="preserve">An Bích Như hai má đỏ bừng, chậm rãi đưa chiếc chén đầy rượu tới tay hắn, ngượng ngùng nhìn lên, ánh mắt đắm đuối không thể dùng lời miêu tả.</w:t>
      </w:r>
    </w:p>
    <w:p>
      <w:pPr>
        <w:pStyle w:val="BodyText"/>
      </w:pPr>
      <w:r>
        <w:t xml:space="preserve">"An tỷ tỷ diễm lệ tuyệt luân như vậy, đâu phải là bình thường có thể nhìn thấy?" Lâm Tam trong lòng run rẩy, vội vã vòng tay qua cánh tay nàng, hai người nhìn nhau mỉm cười, nâng chén rượu đó một hơi uống cạn.</w:t>
      </w:r>
    </w:p>
    <w:p>
      <w:pPr>
        <w:pStyle w:val="Compact"/>
      </w:pPr>
      <w:r>
        <w:br w:type="textWrapping"/>
      </w:r>
      <w:r>
        <w:br w:type="textWrapping"/>
      </w:r>
    </w:p>
    <w:p>
      <w:pPr>
        <w:pStyle w:val="Heading2"/>
      </w:pPr>
      <w:bookmarkStart w:id="639" w:name="chương-614-vĩnh-viễn-chờ-huynh"/>
      <w:bookmarkEnd w:id="639"/>
      <w:r>
        <w:t xml:space="preserve">617. Chương 614: Vĩnh Viễn Chờ Huynh!</w:t>
      </w:r>
    </w:p>
    <w:p>
      <w:pPr>
        <w:pStyle w:val="Compact"/>
      </w:pPr>
      <w:r>
        <w:br w:type="textWrapping"/>
      </w:r>
      <w:r>
        <w:br w:type="textWrapping"/>
      </w:r>
      <w:r>
        <w:t xml:space="preserve">Nàng là Thánh cô danh giá của Miêu trại, còn là ma nữ tề danh cùng Ninh Vũ Tích, dung nhan vốn đã diễm tuyệt thế gian, dưới cái phong tình nửa say nửa tỉnh này lại thêm thướt tha mỹ lệ, càng khiến người ta chỉ nhìn thôi mà tâm thần mê muội, hồn phiêu phách lãng.</w:t>
      </w:r>
    </w:p>
    <w:p>
      <w:pPr>
        <w:pStyle w:val="BodyText"/>
      </w:pPr>
      <w:r>
        <w:t xml:space="preserve">Lâm Tam hai mắt mở to, nhìn như si ngốc, miệng lẩm bẩm:</w:t>
      </w:r>
    </w:p>
    <w:p>
      <w:pPr>
        <w:pStyle w:val="BodyText"/>
      </w:pPr>
      <w:r>
        <w:t xml:space="preserve">- Sư phụ tỷ tỷ, nàng... nàng thật đẹp!</w:t>
      </w:r>
    </w:p>
    <w:p>
      <w:pPr>
        <w:pStyle w:val="BodyText"/>
      </w:pPr>
      <w:r>
        <w:t xml:space="preserve">- Vậy sao?!</w:t>
      </w:r>
    </w:p>
    <w:p>
      <w:pPr>
        <w:pStyle w:val="BodyText"/>
      </w:pPr>
      <w:r>
        <w:t xml:space="preserve">Khuôn mặt xinh đẹp của An Bích Như càng thêm ửng đỏ, nhìn hắn khẽ cười duyên dáng:</w:t>
      </w:r>
    </w:p>
    <w:p>
      <w:pPr>
        <w:pStyle w:val="BodyText"/>
      </w:pPr>
      <w:r>
        <w:t xml:space="preserve">- Vậy ngươi còn muốn nhìn thứ càng đẹp hơn không?</w:t>
      </w:r>
    </w:p>
    <w:p>
      <w:pPr>
        <w:pStyle w:val="BodyText"/>
      </w:pPr>
      <w:r>
        <w:t xml:space="preserve">Tim Lâm Tam đập rộn ràng, vội vã nuốt một ngụm nước bọt:</w:t>
      </w:r>
    </w:p>
    <w:p>
      <w:pPr>
        <w:pStyle w:val="BodyText"/>
      </w:pPr>
      <w:r>
        <w:t xml:space="preserve">- Cái... cái gì càng đẹp hơn?</w:t>
      </w:r>
    </w:p>
    <w:p>
      <w:pPr>
        <w:pStyle w:val="BodyText"/>
      </w:pPr>
      <w:r>
        <w:t xml:space="preserve">An tỷ tỷ tủm tỉm cười, hai tai đỏ mọng như có thể nhỏ nước ra, nàng chậm rãi ghé sát bên tai hắn, khẽ thổi một hơi, thanh âm nũng nịu đến mức có thể câu dẫn cả hồn phách người ta:</w:t>
      </w:r>
    </w:p>
    <w:p>
      <w:pPr>
        <w:pStyle w:val="BodyText"/>
      </w:pPr>
      <w:r>
        <w:t xml:space="preserve">- Ngươi nói thứ gì sẽ càng đẹp hơn đây? Tiểu đệ đệ thật thuần khiết nha, hi hi!</w:t>
      </w:r>
    </w:p>
    <w:p>
      <w:pPr>
        <w:pStyle w:val="BodyText"/>
      </w:pPr>
      <w:r>
        <w:t xml:space="preserve">"Ả hồ ly tinh này!" Tiểu đệ đệ nóng bừng, dâm hỏa trong lòng nổi lên rừng rực, hung hăng ôm nàng vào lòng, hôn ghì xuống đôi môi hồng thắm, cười dâm đãng:</w:t>
      </w:r>
    </w:p>
    <w:p>
      <w:pPr>
        <w:pStyle w:val="BodyText"/>
      </w:pPr>
      <w:r>
        <w:t xml:space="preserve">- Vậy chúng ta cùng nhau "thuần khiết" nhé!</w:t>
      </w:r>
    </w:p>
    <w:p>
      <w:pPr>
        <w:pStyle w:val="BodyText"/>
      </w:pPr>
      <w:r>
        <w:t xml:space="preserve">- A!</w:t>
      </w:r>
    </w:p>
    <w:p>
      <w:pPr>
        <w:pStyle w:val="BodyText"/>
      </w:pPr>
      <w:r>
        <w:t xml:space="preserve">Thánh cô yêu kiều khẽ kêu một tiếng, liền cảm thấy một đôi bàn tay nóng như lửa đốt đang chậm rãi lần mò trên thân thể mình. "Tên tiểu đệ đệ này, thực là hiểu ý người ta!" Nàng vừa thẹn vừa mừng, hơi thở bỗng chốc trở nên nóng hổi, hai chân chẳng thể nào đứng vững, vô lực dựa vào lòng hắn, đôi gò má rực lên như máu.</w:t>
      </w:r>
    </w:p>
    <w:p>
      <w:pPr>
        <w:pStyle w:val="BodyText"/>
      </w:pPr>
      <w:r>
        <w:t xml:space="preserve">Bên dưới trang phục Miêu là một lớp nội y trắng tinh, hương thơm thoang thoảng của xử nữ nhè nhẹ lan tỏa khiến tim người ta càng đập nhanh hơn. Những đường cong động nhân phảng phất đang nhấp nhô như sóng biển, mỹ diệu vô ngần.</w:t>
      </w:r>
    </w:p>
    <w:p>
      <w:pPr>
        <w:pStyle w:val="BodyText"/>
      </w:pPr>
      <w:r>
        <w:t xml:space="preserve">Tim An Bích Như loạn nhịp, hơi thở trở nên gấp gáp, nàng cảm thấy bàn tay to lớn kia của hắn đang từ từ cởi nội y của mình ra, thân mình khẽ run lên từng cơn.</w:t>
      </w:r>
    </w:p>
    <w:p>
      <w:pPr>
        <w:pStyle w:val="BodyText"/>
      </w:pPr>
      <w:r>
        <w:t xml:space="preserve">Dưới ánh nến mờ ảo, Lâm Tam căng mắt ra, đồng tử nở to, dường như quên mất cả hơi thở luôn rồi.</w:t>
      </w:r>
    </w:p>
    <w:p>
      <w:pPr>
        <w:pStyle w:val="BodyText"/>
      </w:pPr>
      <w:r>
        <w:t xml:space="preserve">Chiếc cổ thon dài trắng nõn, làn da long lanh trong suốt, bờ eo thon thả, đôi chân thon dài cân đối, bộ ngực mềm mại căng tròn đang không ngừng rung động, hệt như một tòa tượng bạch ngọc mỹ nhân lung linh dưới ánh nến. Đây đúng là một kiệt tác mỹ lệ nhất của thiên địa. Dưới ánh mắt chăm chú như lửa đốt của hắn, An Bích Như chẳng còn chút sức lực, khuôn mặt xinh đẹp nóng bừng, bờ môi anh đào đỏ tươi đang không ngừng thở gấp, vội vã kéo tấm vải lụa lên, che đi thân thể tuyệt mỹ của mình, thẹn thùng nói:</w:t>
      </w:r>
    </w:p>
    <w:p>
      <w:pPr>
        <w:pStyle w:val="BodyText"/>
      </w:pPr>
      <w:r>
        <w:t xml:space="preserve">- Không được nhìn!</w:t>
      </w:r>
    </w:p>
    <w:p>
      <w:pPr>
        <w:pStyle w:val="BodyText"/>
      </w:pPr>
      <w:r>
        <w:t xml:space="preserve">Lâm Tam cổ họng khô khốc, ghé sát tới bên tai nàng thì thầm:</w:t>
      </w:r>
    </w:p>
    <w:p>
      <w:pPr>
        <w:pStyle w:val="BodyText"/>
      </w:pPr>
      <w:r>
        <w:t xml:space="preserve">- Không cho lão công nhìn lão bà, thiên hạ có cái đạo lý này sao? Tỷ tỷ cứ yên tâm đi! Ta tuyệt đối sẽ không để nàng chịu thiệt đâu, đợi lát nữa ta sẽ để cho nàng nhìn lại, tiểu đệ đệ nhất định sẽ không phản kháng.</w:t>
      </w:r>
    </w:p>
    <w:p>
      <w:pPr>
        <w:pStyle w:val="BodyText"/>
      </w:pPr>
      <w:r>
        <w:t xml:space="preserve">- Xì...!</w:t>
      </w:r>
    </w:p>
    <w:p>
      <w:pPr>
        <w:pStyle w:val="BodyText"/>
      </w:pPr>
      <w:r>
        <w:t xml:space="preserve">An Bích Như yêu kiều cười lên một tiếng, khẽ vuốt nhẹ lên mặt hắn một cái, kiều mị nói:</w:t>
      </w:r>
    </w:p>
    <w:p>
      <w:pPr>
        <w:pStyle w:val="BodyText"/>
      </w:pPr>
      <w:r>
        <w:t xml:space="preserve">- Tiểu đệ đệ, ngươi tuổi hãy còn nhỏ, thân thể còn chưa phát dục thành thục, ta không nỡ xuống tay tàn phá ngươi được!</w:t>
      </w:r>
    </w:p>
    <w:p>
      <w:pPr>
        <w:pStyle w:val="BodyText"/>
      </w:pPr>
      <w:r>
        <w:t xml:space="preserve">Lời này nghe rất là quen thuộc, chính là lời mà nàng khi xưa đã nói tại phủ Thành Vương. Không ngờ An tỷ tỷ đi nhắc lại nguyên si, tiểu đệ đệ trong lòng nóng hừng hực, ghé sát tới bên tai nàng khẽ cắn một cái:</w:t>
      </w:r>
    </w:p>
    <w:p>
      <w:pPr>
        <w:pStyle w:val="BodyText"/>
      </w:pPr>
      <w:r>
        <w:t xml:space="preserve">- Đã như vậy, chúng ta hãy cùng tàn phá lẫn nhau là được rồi!</w:t>
      </w:r>
    </w:p>
    <w:p>
      <w:pPr>
        <w:pStyle w:val="BodyText"/>
      </w:pPr>
      <w:r>
        <w:t xml:space="preserve">- Á!</w:t>
      </w:r>
    </w:p>
    <w:p>
      <w:pPr>
        <w:pStyle w:val="BodyText"/>
      </w:pPr>
      <w:r>
        <w:t xml:space="preserve">An Bích Như giật nảy mình, yêu kiều kêu lên một tiếng, cảm thấy toàn thân nóng bừng, trườn vào trong lồng ngực to lớn của hắn. Thánh cô mặt nóng ran ran, tim đập thình thịch, hơi thở thơm như hoa lan, thỏ thẻ bên tai hắn:</w:t>
      </w:r>
    </w:p>
    <w:p>
      <w:pPr>
        <w:pStyle w:val="BodyText"/>
      </w:pPr>
      <w:r>
        <w:t xml:space="preserve">- Tiểu đệ đệ, ngươi... ngươi phải thương yêu ta cả đời đó!</w:t>
      </w:r>
    </w:p>
    <w:p>
      <w:pPr>
        <w:pStyle w:val="BodyText"/>
      </w:pPr>
      <w:r>
        <w:t xml:space="preserve">Câu nói này giống như loại xuân dược tốt nhất khiến Lâm Tam cảm thấy trong đầu ong ong, toàn thân bay bổng.</w:t>
      </w:r>
    </w:p>
    <w:p>
      <w:pPr>
        <w:pStyle w:val="BodyText"/>
      </w:pPr>
      <w:r>
        <w:t xml:space="preserve">- Ư...!</w:t>
      </w:r>
    </w:p>
    <w:p>
      <w:pPr>
        <w:pStyle w:val="BodyText"/>
      </w:pPr>
      <w:r>
        <w:t xml:space="preserve">Trong màn đêm yên tĩnh, An tỷ tỷ vừa rên vừa khẽ cất tiếng:</w:t>
      </w:r>
    </w:p>
    <w:p>
      <w:pPr>
        <w:pStyle w:val="BodyText"/>
      </w:pPr>
      <w:r>
        <w:t xml:space="preserve">- Ngươi... cái tên tiểu bại hoại độc ác ngươi!</w:t>
      </w:r>
    </w:p>
    <w:p>
      <w:pPr>
        <w:pStyle w:val="BodyText"/>
      </w:pPr>
      <w:r>
        <w:t xml:space="preserve">Trong phòng vọng ra những tiếng rên rỉ, nỉ non, thở dốc, xuýt xoa khe khẽ, tất cả tựa như một khúc sơn ca mỹ diệu. Y Liên canh gác ở bên ngoài nghe mà mặt đỏ quá tai, lặng lẽ cúi đầu xuống.</w:t>
      </w:r>
    </w:p>
    <w:p>
      <w:pPr>
        <w:pStyle w:val="BodyText"/>
      </w:pPr>
      <w:r>
        <w:t xml:space="preserve">- Á...!</w:t>
      </w:r>
    </w:p>
    <w:p>
      <w:pPr>
        <w:pStyle w:val="BodyText"/>
      </w:pPr>
      <w:r>
        <w:t xml:space="preserve">Một tiếng kêu lanh lảnh cùng với âm thanh rên rỉ vang lên, a Lâm ca đau đớn kêu lên một tiếng, thở phì phò như trâu:</w:t>
      </w:r>
    </w:p>
    <w:p>
      <w:pPr>
        <w:pStyle w:val="BodyText"/>
      </w:pPr>
      <w:r>
        <w:t xml:space="preserve">- Sư phụ tỷ tỷ, nàng... nàng thật độc ác!</w:t>
      </w:r>
    </w:p>
    <w:p>
      <w:pPr>
        <w:pStyle w:val="BodyText"/>
      </w:pPr>
      <w:r>
        <w:t xml:space="preserve">Uyên ương thành đôi, chăn lật sóng trào, những nồng nàn, khát khao trong đó, không nói người ngoài cũng biết.</w:t>
      </w:r>
    </w:p>
    <w:p>
      <w:pPr>
        <w:pStyle w:val="BodyText"/>
      </w:pPr>
      <w:r>
        <w:t xml:space="preserve">Hôm sau tỉnh dậy, nghe thấy những tiếng chim hót, tiếng suối chảy róc rách, ngửi thấy những mùi hoa thơm thoang thoảng từ núi rừng đưa lại, Lâm Tam cảm thấy tinh thần sảng khoái, thoải mái vô cùng. Thánh cô đang tựa vào lòng hắn, dưới chân hàng mi nhuốm một màu hồng nhàn nhạt, vết lệ bên má vẫn còn như mới, hết sức động nhân, thân thể mềm mại không xương dán sát vào người hắn, dịu dàng mỹ lệ vô ngần.</w:t>
      </w:r>
    </w:p>
    <w:p>
      <w:pPr>
        <w:pStyle w:val="BodyText"/>
      </w:pPr>
      <w:r>
        <w:t xml:space="preserve">Khẽ hôn lên cặp môi kiều diễm đỏ mọng của nàng một cái, lại hung hăng nhéo mạnh lên phong nhũ mềm mại kia hai cái, hắn lúc này mới mãn nguyện mà bò dậy.</w:t>
      </w:r>
    </w:p>
    <w:p>
      <w:pPr>
        <w:pStyle w:val="BodyText"/>
      </w:pPr>
      <w:r>
        <w:t xml:space="preserve">Bộ y phục mới tinh vứt thành đống ở đầu giường, tỏa ra mùi thơm nhẹ nhàng. Hắn thở ra một hơi dài, vừa mới nhấc lên thì thấy hai cánh tay ngọc ấm áp đã quấn chặt lấy hông mình.</w:t>
      </w:r>
    </w:p>
    <w:p>
      <w:pPr>
        <w:pStyle w:val="BodyText"/>
      </w:pPr>
      <w:r>
        <w:t xml:space="preserve">- Tỷ tỷ, nàng tỉnh rồi à?</w:t>
      </w:r>
    </w:p>
    <w:p>
      <w:pPr>
        <w:pStyle w:val="BodyText"/>
      </w:pPr>
      <w:r>
        <w:t xml:space="preserve">Hắn quay người lại, chỉ thấy An Bích Như tóc xõa qua vai, môi hồng kiều mỵ, mắt long lanh hé mở, đằm thắm tựa vào lòng hắn, trong vẻ ể oải chứa một loại quyến rũ kinh tâm động phách.</w:t>
      </w:r>
    </w:p>
    <w:p>
      <w:pPr>
        <w:pStyle w:val="BodyText"/>
      </w:pPr>
      <w:r>
        <w:t xml:space="preserve">Thánh cô thẹn thùng nhìn hắn:</w:t>
      </w:r>
    </w:p>
    <w:p>
      <w:pPr>
        <w:pStyle w:val="BodyText"/>
      </w:pPr>
      <w:r>
        <w:t xml:space="preserve">- Theo quy củ của Miêu tộc chúng ta, sau đêm tân hôn, trượng phu phải ôm thê tử rời giường, như vậy mới có thể cả đời sủng ái nàng. Tiểu đệ đệ, ngươi có nguyện ý ôm ta không?</w:t>
      </w:r>
    </w:p>
    <w:p>
      <w:pPr>
        <w:pStyle w:val="BodyText"/>
      </w:pPr>
      <w:r>
        <w:t xml:space="preserve">Lâm Tam hớn hở cười lên ha hả, ôm ngang hông nàng, An Bích Như cuống quýt ghì chặt lấy cổ hắn, trên mặt hạnh phúc ngập tràn.</w:t>
      </w:r>
    </w:p>
    <w:p>
      <w:pPr>
        <w:pStyle w:val="BodyText"/>
      </w:pPr>
      <w:r>
        <w:t xml:space="preserve">Phu thê hai người tân hôn âu yếm, tự nhiên cảm thấy ngọt ngào bất tận. An tỷ tỷ phục thị hắn mặc xong y phục, quan sát trên dưới mấy lần, rồi mới gật đầu yêu kiều cười nói:</w:t>
      </w:r>
    </w:p>
    <w:p>
      <w:pPr>
        <w:pStyle w:val="BodyText"/>
      </w:pPr>
      <w:r>
        <w:t xml:space="preserve">- Thực là một tiểu a ca tuấn tú!</w:t>
      </w:r>
    </w:p>
    <w:p>
      <w:pPr>
        <w:pStyle w:val="BodyText"/>
      </w:pPr>
      <w:r>
        <w:t xml:space="preserve">Lâm Tam khẽ thơm lên má nàng một cái, đáp trả:</w:t>
      </w:r>
    </w:p>
    <w:p>
      <w:pPr>
        <w:pStyle w:val="BodyText"/>
      </w:pPr>
      <w:r>
        <w:t xml:space="preserve">- Thực là một vị tiểu nương tử xinh đẹp!</w:t>
      </w:r>
    </w:p>
    <w:p>
      <w:pPr>
        <w:pStyle w:val="BodyText"/>
      </w:pPr>
      <w:r>
        <w:t xml:space="preserve">Hai người bước ra khỏi phòng, thấy Y Liên đứng ngoài cửa, khuôn mặt ửng hồng lên:</w:t>
      </w:r>
    </w:p>
    <w:p>
      <w:pPr>
        <w:pStyle w:val="BodyText"/>
      </w:pPr>
      <w:r>
        <w:t xml:space="preserve">- Cung hỷ Thánh cô! Mời Thánh cô và a ca rửa tay!</w:t>
      </w:r>
    </w:p>
    <w:p>
      <w:pPr>
        <w:pStyle w:val="BodyText"/>
      </w:pPr>
      <w:r>
        <w:t xml:space="preserve">Đêm qua a muội canh gác ở ngoài phòng, động tĩnh gì cũng đều đã để nàng nghe thấy, An Bích Như mặt nóng hầm hập, rửa tay trong chậu một lượt rồi mới kéo tay Y Liên nhỏ giọng nói:</w:t>
      </w:r>
    </w:p>
    <w:p>
      <w:pPr>
        <w:pStyle w:val="BodyText"/>
      </w:pPr>
      <w:r>
        <w:t xml:space="preserve">- A muội, khổ cho muội rồi!</w:t>
      </w:r>
    </w:p>
    <w:p>
      <w:pPr>
        <w:pStyle w:val="BodyText"/>
      </w:pPr>
      <w:r>
        <w:t xml:space="preserve">- Muội không khổ!</w:t>
      </w:r>
    </w:p>
    <w:p>
      <w:pPr>
        <w:pStyle w:val="BodyText"/>
      </w:pPr>
      <w:r>
        <w:t xml:space="preserve">Y Liên thẹn thùng nói:</w:t>
      </w:r>
    </w:p>
    <w:p>
      <w:pPr>
        <w:pStyle w:val="BodyText"/>
      </w:pPr>
      <w:r>
        <w:t xml:space="preserve">- Thánh cô vất vả rồi!</w:t>
      </w:r>
    </w:p>
    <w:p>
      <w:pPr>
        <w:pStyle w:val="BodyText"/>
      </w:pPr>
      <w:r>
        <w:t xml:space="preserve">Lời này có hai nghĩa, lập tức khiến cho An Bích Như trên mặt nở hoa, hai tai mọng đỏ như bị thiêu đốt. Nàng ngượng ngùng lườm Lâm Tam, ra vẻ hờn giận:</w:t>
      </w:r>
    </w:p>
    <w:p>
      <w:pPr>
        <w:pStyle w:val="BodyText"/>
      </w:pPr>
      <w:r>
        <w:t xml:space="preserve">- Đều là do tên a ca xấu xa này của muội!</w:t>
      </w:r>
    </w:p>
    <w:p>
      <w:pPr>
        <w:pStyle w:val="BodyText"/>
      </w:pPr>
      <w:r>
        <w:t xml:space="preserve">- Cung hỷ Lâm huynh đệ! Cung hỷ Lâm phu nhân!</w:t>
      </w:r>
    </w:p>
    <w:p>
      <w:pPr>
        <w:pStyle w:val="BodyText"/>
      </w:pPr>
      <w:r>
        <w:t xml:space="preserve">Lão Cao từ bên ngoài tiến vào, mở miệng trêu đùa một câu.</w:t>
      </w:r>
    </w:p>
    <w:p>
      <w:pPr>
        <w:pStyle w:val="BodyText"/>
      </w:pPr>
      <w:r>
        <w:t xml:space="preserve">"Lâm phu nhân", cái cách xưng hô này nhất thời còn chưa thích ứng, Thánh cô mặt càng nóng lên, gật đầu đáp lễ. Lâm Tam mặt dày đã từng trải nhiều, nên cũng chẳng còn gì xấu hổ nữa.</w:t>
      </w:r>
    </w:p>
    <w:p>
      <w:pPr>
        <w:pStyle w:val="BodyText"/>
      </w:pPr>
      <w:r>
        <w:t xml:space="preserve">Cao Tù ghét sát bên tai hắn khẽ báo cáo:</w:t>
      </w:r>
    </w:p>
    <w:p>
      <w:pPr>
        <w:pStyle w:val="BodyText"/>
      </w:pPr>
      <w:r>
        <w:t xml:space="preserve">- Trải qua một đêm thẩm vấn liên tục, tất cả những nơi chứa bạc đều đã tìm thấy, sung hết vào ngân khố của Tự Châu. Quân đóng ở bản địa cũng đã sắp xếp xong, kẻ đại ác năm mươi ba người, đều đã thu giáp, xử lí theo luật. Còn lại có hơn ngàn kẻ tiểu ác, cưỡng chế nộp phạt, giải giáp quy điền.</w:t>
      </w:r>
    </w:p>
    <w:p>
      <w:pPr>
        <w:pStyle w:val="BodyText"/>
      </w:pPr>
      <w:r>
        <w:t xml:space="preserve">Lâm Tam gật gật đầu tỏ vẻ hài lòng, trừng tham phạt ác, cũng có thể coi là cho các hương thân Tự Châu một câu trả lời, những vấn đề xây dựng còn lại thì phải dựa vào đôi tay chuyên cần của bọn họ mà thôi.</w:t>
      </w:r>
    </w:p>
    <w:p>
      <w:pPr>
        <w:pStyle w:val="BodyText"/>
      </w:pPr>
      <w:r>
        <w:t xml:space="preserve">Sự vụ của Miêu trại đã xong, tham quan đã trị, lấy được An tỷ tỷ, trả lại cho Tự Châu một bầu không khí trong sạch, cũng là lúc nên rời khỏi đây. Hắn khẽ thở dài một tiếng, lặng lẽ nắm chặt bàn tay Thánh cô:</w:t>
      </w:r>
    </w:p>
    <w:p>
      <w:pPr>
        <w:pStyle w:val="BodyText"/>
      </w:pPr>
      <w:r>
        <w:t xml:space="preserve">- Tỷ tỷ, ta muốn hỏi nàng một chuyện...</w:t>
      </w:r>
    </w:p>
    <w:p>
      <w:pPr>
        <w:pStyle w:val="BodyText"/>
      </w:pPr>
      <w:r>
        <w:t xml:space="preserve">An Bích Như ghé sát đến bên tai hắn:</w:t>
      </w:r>
    </w:p>
    <w:p>
      <w:pPr>
        <w:pStyle w:val="BodyText"/>
      </w:pPr>
      <w:r>
        <w:t xml:space="preserve">- Là chuyện tiểu muội muội Nguyệt Nha Nhi đó của ngươi phải không? Đừng gấp, ta sẽ không hại nàng ta đâu!</w:t>
      </w:r>
    </w:p>
    <w:p>
      <w:pPr>
        <w:pStyle w:val="BodyText"/>
      </w:pPr>
      <w:r>
        <w:t xml:space="preserve">"Nhưng..." Lâm Tam đang định mở miệng thì Thánh cô đã lại kéo tay hắn, dịu dàng hỏi:</w:t>
      </w:r>
    </w:p>
    <w:p>
      <w:pPr>
        <w:pStyle w:val="BodyText"/>
      </w:pPr>
      <w:r>
        <w:t xml:space="preserve">- Tiểu đệ đệ, ngày mai chúng ta sẽ rời khỏi Miêu trại ư?</w:t>
      </w:r>
    </w:p>
    <w:p>
      <w:pPr>
        <w:pStyle w:val="BodyText"/>
      </w:pPr>
      <w:r>
        <w:t xml:space="preserve">Nơi này đã xong chuyện rồi, tự nhiên là phải rời đi, huống chi trong lòng hắn còn nhớ đến Nguyệt Nha Nhi, càng chẳng thể lưu lại nơi này thêm nữa. Lâm Tam gật đầu "ừm" một tiếng, nhìn thấy bộ dạng không nỡ rời xa của nàng, hắn vội vã an ủi:</w:t>
      </w:r>
    </w:p>
    <w:p>
      <w:pPr>
        <w:pStyle w:val="BodyText"/>
      </w:pPr>
      <w:r>
        <w:t xml:space="preserve">- Tỷ tỷ yên tâm, nơi này là nhà của chúng ta, mỗi năm chúng ta đều sẽ trở lại thăm một lần.</w:t>
      </w:r>
    </w:p>
    <w:p>
      <w:pPr>
        <w:pStyle w:val="BodyText"/>
      </w:pPr>
      <w:r>
        <w:t xml:space="preserve">Thánh cô thở dài một tiếng, hai mắt dần trở nên ướt đẫm. Nàng tuy đã gả cho người ta nhưng Tự Châu này lại là cố địa nơi sinh ra nàng, nuôi dưỡng nàng, mắt thấy sắp phải rời khỏi nơi đây, thương tâm cũng là chuyện khó tránh khỏi.</w:t>
      </w:r>
    </w:p>
    <w:p>
      <w:pPr>
        <w:pStyle w:val="BodyText"/>
      </w:pPr>
      <w:r>
        <w:t xml:space="preserve">Biết được tin tức a Lâm ca và Thánh cô sắp phải rời khỏi nơi đây, tất cả các trưởng lão Miêu tộc ngay từ sáng sớm đã vội vã tới thỉnh giáo, An Bích Như an bài thỏa đáng hết tất cả các sự vụ lớn nhỏ, báo lại cho mọi người được biết. Quan trọng nhất đương nhiên là vấn đề thân phận của Y Liên.</w:t>
      </w:r>
    </w:p>
    <w:p>
      <w:pPr>
        <w:pStyle w:val="BodyText"/>
      </w:pPr>
      <w:r>
        <w:t xml:space="preserve">Thánh cô gả cho người ta, tự nhiên phải chọn ra một đầu lĩnh mới cho Miêu trại, các trưởng lão đối với chuyện này trong lòng sớm đã chuẩn bị. Y Liên tuổi tuy còn trẻ nhưng lại là nhân vật kiệt xuất nổi tiếng trong trăm dặm Miêu tộc, lại thêm ba phía a Lâm ca, Thánh cô, Đại trưởng lão ủng hộ, lập nàng thành Thánh cô đời kế tiếp cũng là một chuyện dễ hiểu.</w:t>
      </w:r>
    </w:p>
    <w:p>
      <w:pPr>
        <w:pStyle w:val="BodyText"/>
      </w:pPr>
      <w:r>
        <w:t xml:space="preserve">Ngày tân hôn đầu tiên, An tỷ tỷ đã bận rộn dị thường, nàng đối với Miêu tộc cảm tình nồng đậm, tất cả mọi sự vụ đều phải đích thân chủ trì xử lí mới có thể yên tâm rời đi, cả một ngày tiếp theo nữa, không ngờ cũng lại trôi qua trong khoảnh khắc.</w:t>
      </w:r>
    </w:p>
    <w:p>
      <w:pPr>
        <w:pStyle w:val="BodyText"/>
      </w:pPr>
      <w:r>
        <w:t xml:space="preserve">So với nàng, Lâm Tam thì lại nhàn nhã hơn rất nhiều, hắn tuy là con rể của Miêu tộc, nhưng chuyện của sơn trại đều là do các hương thân Miêu tộc tự quyết định, hắn tuyệt không nhúng tay vào.</w:t>
      </w:r>
    </w:p>
    <w:p>
      <w:pPr>
        <w:pStyle w:val="BodyText"/>
      </w:pPr>
      <w:r>
        <w:t xml:space="preserve">Nhàn rỗi không có việc gì hắn liền đi dạo loăng quăng trên Ngũ Liên phong, từ chân núi tới đỉnh núi, khoái hoạt vô cùng. Đi đến trước cái đầm mà ngày đó rơi xuống nước, nhớ lại những chuyện khi lần đầu tiên tiến vào Bạch Miêu sơn trại, hắn bật cười khanh khách. Mắt thấy đèn hoa đã lên, chim quyên về tổ, đang muốn quay về thì nghe đằng sau vọng đến một tiếng gọi khẽ, ẩn chứa sự sợ hãi:</w:t>
      </w:r>
    </w:p>
    <w:p>
      <w:pPr>
        <w:pStyle w:val="BodyText"/>
      </w:pPr>
      <w:r>
        <w:t xml:space="preserve">- A ca!</w:t>
      </w:r>
    </w:p>
    <w:p>
      <w:pPr>
        <w:pStyle w:val="BodyText"/>
      </w:pPr>
      <w:r>
        <w:t xml:space="preserve">Hắn quay người lại, nhìn thấy một thiếu nữ Miêu tộc yêu kiều đang đứng bên bờ đầm lặng lẽ nhìn hắn.</w:t>
      </w:r>
    </w:p>
    <w:p>
      <w:pPr>
        <w:pStyle w:val="BodyText"/>
      </w:pPr>
      <w:r>
        <w:t xml:space="preserve">- Y Liên, sao muội lại ở đây?</w:t>
      </w:r>
    </w:p>
    <w:p>
      <w:pPr>
        <w:pStyle w:val="BodyText"/>
      </w:pPr>
      <w:r>
        <w:t xml:space="preserve">Lâm Tam cực kì kinh ngạc.</w:t>
      </w:r>
    </w:p>
    <w:p>
      <w:pPr>
        <w:pStyle w:val="BodyText"/>
      </w:pPr>
      <w:r>
        <w:t xml:space="preserve">Nàng chậm rãi đi tới bên cạnh hắn, tròng mắt đã ngân ngấn lệ:</w:t>
      </w:r>
    </w:p>
    <w:p>
      <w:pPr>
        <w:pStyle w:val="BodyText"/>
      </w:pPr>
      <w:r>
        <w:t xml:space="preserve">- A ca, ngày mai huynh phải đi sao?</w:t>
      </w:r>
    </w:p>
    <w:p>
      <w:pPr>
        <w:pStyle w:val="BodyText"/>
      </w:pPr>
      <w:r>
        <w:t xml:space="preserve">Bắt đầu từ lúc gặp mặt lần đầu tại Kim Sa giang, tiểu a muội Miêu tộc thuần phác này đã toàn tâm toàn ý bảo vệ hắn, lén lút đưa tới rượu gạo cho hắn, mặc dù có thể bị a mẫu trách mắng nhưng vẫn mạo hiểm chuẩn bị Miêu trang tốt nhất cho hắn, đến cả lúc cùng Thánh cô đối ca cũng là Y Liên năm lần bảy lượt giải nạn cho hắn. Mối tình si ấy có thể soi sáng cả nhật nguyệt.</w:t>
      </w:r>
    </w:p>
    <w:p>
      <w:pPr>
        <w:pStyle w:val="BodyText"/>
      </w:pPr>
      <w:r>
        <w:t xml:space="preserve">Lâm Tam cảm khái thở dài một tiếng, khẽ gật đầu, chân thành thốt lên:</w:t>
      </w:r>
    </w:p>
    <w:p>
      <w:pPr>
        <w:pStyle w:val="BodyText"/>
      </w:pPr>
      <w:r>
        <w:t xml:space="preserve">- Y Liên, ta xin lỗi...!</w:t>
      </w:r>
    </w:p>
    <w:p>
      <w:pPr>
        <w:pStyle w:val="BodyText"/>
      </w:pPr>
      <w:r>
        <w:t xml:space="preserve">Thiếu nữ sống mũi cay cay, khẽ nói:</w:t>
      </w:r>
    </w:p>
    <w:p>
      <w:pPr>
        <w:pStyle w:val="BodyText"/>
      </w:pPr>
      <w:r>
        <w:t xml:space="preserve">- A Lâm ca, huynh vĩnh viễn đừng bao giờ nói với muội những lời như vậy! Y Liên và huynh ở cùng nhau, mỗi lần đều rất là vui vẻ, cho dù huynh và Thánh cô thành thân, muội ở bên cạnh nhìn thấy huynh hạnh phúc, muội cũng thấy vui rồi.</w:t>
      </w:r>
    </w:p>
    <w:p>
      <w:pPr>
        <w:pStyle w:val="BodyText"/>
      </w:pPr>
      <w:r>
        <w:t xml:space="preserve">- Tội gì phải như vậy chứ?!</w:t>
      </w:r>
    </w:p>
    <w:p>
      <w:pPr>
        <w:pStyle w:val="BodyText"/>
      </w:pPr>
      <w:r>
        <w:t xml:space="preserve">Lâm Tam lặng lẽ cười khổ:</w:t>
      </w:r>
    </w:p>
    <w:p>
      <w:pPr>
        <w:pStyle w:val="BodyText"/>
      </w:pPr>
      <w:r>
        <w:t xml:space="preserve">- Ta không xứng đáng để muội làm như vậy!</w:t>
      </w:r>
    </w:p>
    <w:p>
      <w:pPr>
        <w:pStyle w:val="BodyText"/>
      </w:pPr>
      <w:r>
        <w:t xml:space="preserve">- Có đáng hay không muội tự biết.</w:t>
      </w:r>
    </w:p>
    <w:p>
      <w:pPr>
        <w:pStyle w:val="BodyText"/>
      </w:pPr>
      <w:r>
        <w:t xml:space="preserve">Nàng lấy từ trong ngực ra một khối nhuyễn ngọc đã vỡ nát, ánh mắt đầy nhu tình nói:</w:t>
      </w:r>
    </w:p>
    <w:p>
      <w:pPr>
        <w:pStyle w:val="BodyText"/>
      </w:pPr>
      <w:r>
        <w:t xml:space="preserve">- Ngọc thạch vỡ nát rồi, không đáng tiền, nhưng nó thân thiết! Khi huynh tặng nó cho muội, muội đã biết, cả đời này, trong lòng muội chỉ có thể có một mình a ca mà thôi.</w:t>
      </w:r>
    </w:p>
    <w:p>
      <w:pPr>
        <w:pStyle w:val="BodyText"/>
      </w:pPr>
      <w:r>
        <w:t xml:space="preserve">"Y Liên...!" Lâm Tam trong lòng chùng xuống, yên lặng không nói gì, sau hồi lâu mới thở dài cất tiếng:</w:t>
      </w:r>
    </w:p>
    <w:p>
      <w:pPr>
        <w:pStyle w:val="BodyText"/>
      </w:pPr>
      <w:r>
        <w:t xml:space="preserve">- Muội có biết làm Thánh cô là một chuyện vất cả đến thế nào không?</w:t>
      </w:r>
    </w:p>
    <w:p>
      <w:pPr>
        <w:pStyle w:val="BodyText"/>
      </w:pPr>
      <w:r>
        <w:t xml:space="preserve">Thiếu nữ kiên định gật đầu:</w:t>
      </w:r>
    </w:p>
    <w:p>
      <w:pPr>
        <w:pStyle w:val="BodyText"/>
      </w:pPr>
      <w:r>
        <w:t xml:space="preserve">- Muội biết. Nhưng muội nguyện ý!</w:t>
      </w:r>
    </w:p>
    <w:p>
      <w:pPr>
        <w:pStyle w:val="BodyText"/>
      </w:pPr>
      <w:r>
        <w:t xml:space="preserve">Lâm Tam nhìn nàng lấy làm khó hiểu:</w:t>
      </w:r>
    </w:p>
    <w:p>
      <w:pPr>
        <w:pStyle w:val="BodyText"/>
      </w:pPr>
      <w:r>
        <w:t xml:space="preserve">- An tỷ tỷ rốt cuộc đã hứa với muội chuyện gì, sao muội chẳng sợ cái gì thế?</w:t>
      </w:r>
    </w:p>
    <w:p>
      <w:pPr>
        <w:pStyle w:val="BodyText"/>
      </w:pPr>
      <w:r>
        <w:t xml:space="preserve">Y Liên sắc mặt ửng đỏ thêm mấy phần:</w:t>
      </w:r>
    </w:p>
    <w:p>
      <w:pPr>
        <w:pStyle w:val="BodyText"/>
      </w:pPr>
      <w:r>
        <w:t xml:space="preserve">- Đây là bí mật của muội và Thánh cô! Nếu có một ngày, huynh nguyện ý trở lại thăm Miêu tộc thì muội sẽ nói bí mật này cho huynh biết.</w:t>
      </w:r>
    </w:p>
    <w:p>
      <w:pPr>
        <w:pStyle w:val="BodyText"/>
      </w:pPr>
      <w:r>
        <w:t xml:space="preserve">Lâm Tam gật đầu than:</w:t>
      </w:r>
    </w:p>
    <w:p>
      <w:pPr>
        <w:pStyle w:val="BodyText"/>
      </w:pPr>
      <w:r>
        <w:t xml:space="preserve">- Nói như vậy, ta không trở về không được rồi! Thảo nào An tỷ tỷ chọn muội làm người kế nhiệm, tính cách này của muội giống hệt với nàng ấy, chẳng khác chút nào!</w:t>
      </w:r>
    </w:p>
    <w:p>
      <w:pPr>
        <w:pStyle w:val="BodyText"/>
      </w:pPr>
      <w:r>
        <w:t xml:space="preserve">Thiếu nữ mừng rỡ chăm chú nhìn hắn:</w:t>
      </w:r>
    </w:p>
    <w:p>
      <w:pPr>
        <w:pStyle w:val="BodyText"/>
      </w:pPr>
      <w:r>
        <w:t xml:space="preserve">- A ca, muội muốn xin huynh một chuyện!</w:t>
      </w:r>
    </w:p>
    <w:p>
      <w:pPr>
        <w:pStyle w:val="BodyText"/>
      </w:pPr>
      <w:r>
        <w:t xml:space="preserve">- Ừm...?</w:t>
      </w:r>
    </w:p>
    <w:p>
      <w:pPr>
        <w:pStyle w:val="BodyText"/>
      </w:pPr>
      <w:r>
        <w:t xml:space="preserve">- Xin huynh ôm lấy muội!</w:t>
      </w:r>
    </w:p>
    <w:p>
      <w:pPr>
        <w:pStyle w:val="BodyText"/>
      </w:pPr>
      <w:r>
        <w:t xml:space="preserve">Hắn còn đang do dự thì tiểu a muội đã lao vào lòng hắn, dán sát vào ngực hắn nấc lên:</w:t>
      </w:r>
    </w:p>
    <w:p>
      <w:pPr>
        <w:pStyle w:val="BodyText"/>
      </w:pPr>
      <w:r>
        <w:t xml:space="preserve">- Lần này huynh đi không biết là mất bao nhiêu năm, khi quay lại, muội chỉ sợ mình già rồi! A ca, a ca...!</w:t>
      </w:r>
    </w:p>
    <w:p>
      <w:pPr>
        <w:pStyle w:val="BodyText"/>
      </w:pPr>
      <w:r>
        <w:t xml:space="preserve">Nàng nghẹn ngào phảng phất như sắp đứt hơi, Lâm Tam sống mũi cay xè, vỗ nhẹ lên bờ vai mềm mại của nàng, không nói nên lời.</w:t>
      </w:r>
    </w:p>
    <w:p>
      <w:pPr>
        <w:pStyle w:val="BodyText"/>
      </w:pPr>
      <w:r>
        <w:t xml:space="preserve">- A ca, huynh nói sai rồi, muội chẳng phải là không sợ chuyện gì!</w:t>
      </w:r>
    </w:p>
    <w:p>
      <w:pPr>
        <w:pStyle w:val="BodyText"/>
      </w:pPr>
      <w:r>
        <w:t xml:space="preserve">Y Liên rúc sâu vào trong lòng hắn, lúc sau buồn bã nói:</w:t>
      </w:r>
    </w:p>
    <w:p>
      <w:pPr>
        <w:pStyle w:val="BodyText"/>
      </w:pPr>
      <w:r>
        <w:t xml:space="preserve">- Kỳ thực, cũng có chuyện làm muội sợ!</w:t>
      </w:r>
    </w:p>
    <w:p>
      <w:pPr>
        <w:pStyle w:val="BodyText"/>
      </w:pPr>
      <w:r>
        <w:t xml:space="preserve">"Tiểu a muội này, đến cả trọng trách làm Thánh cô cũng tiếp nhận rồi, còn sợ chuyện gì nữa đây?" Lâm Tam mỉm cười lắc đầu:</w:t>
      </w:r>
    </w:p>
    <w:p>
      <w:pPr>
        <w:pStyle w:val="BodyText"/>
      </w:pPr>
      <w:r>
        <w:t xml:space="preserve">- Cũng có chuyện làm muội sợ ư? Sao ta nhìn không ra vậy?!</w:t>
      </w:r>
    </w:p>
    <w:p>
      <w:pPr>
        <w:pStyle w:val="BodyText"/>
      </w:pPr>
      <w:r>
        <w:t xml:space="preserve">Y Liên liếc mắt nhìn hắn, yêu kiều thốt:</w:t>
      </w:r>
    </w:p>
    <w:p>
      <w:pPr>
        <w:pStyle w:val="BodyText"/>
      </w:pPr>
      <w:r>
        <w:t xml:space="preserve">- Muội sợ chết!</w:t>
      </w:r>
    </w:p>
    <w:p>
      <w:pPr>
        <w:pStyle w:val="BodyText"/>
      </w:pPr>
      <w:r>
        <w:t xml:space="preserve">"Sợ chết?" Lâm Tam còn chưa kịp phản ứng thì đã cảm thấy một bờ môi ấm nóng mềm mại run rẩy khẽ hôn lên má mình một cái. Y Liên từ trong lòng hắn nhảy ra, nhìn hắn, hét lớn:</w:t>
      </w:r>
    </w:p>
    <w:p>
      <w:pPr>
        <w:pStyle w:val="BodyText"/>
      </w:pPr>
      <w:r>
        <w:t xml:space="preserve">- A ca, muội chờ huynh! Vĩnh viễn chờ huynh!</w:t>
      </w:r>
    </w:p>
    <w:p>
      <w:pPr>
        <w:pStyle w:val="BodyText"/>
      </w:pPr>
      <w:r>
        <w:t xml:space="preserve">Trên hai má nàng, lệ quang ướt đẫm, mang theo một nụ cười dịu dàng nhìn sâu vào mắt a ca rồi quay người chạy đi như một làn gió, dáng vẻ đó phảng phất như một đóa hoa nhỏ đang bừng nở trên Ngũ Liên phong vậy.</w:t>
      </w:r>
    </w:p>
    <w:p>
      <w:pPr>
        <w:pStyle w:val="Compact"/>
      </w:pPr>
      <w:r>
        <w:br w:type="textWrapping"/>
      </w:r>
      <w:r>
        <w:br w:type="textWrapping"/>
      </w:r>
    </w:p>
    <w:p>
      <w:pPr>
        <w:pStyle w:val="Heading2"/>
      </w:pPr>
      <w:bookmarkStart w:id="640" w:name="chương-615-trở-lại-thảo-nguyên"/>
      <w:bookmarkEnd w:id="640"/>
      <w:r>
        <w:t xml:space="preserve">618. Chương 615: Trở Lại Thảo Nguyên</w:t>
      </w:r>
    </w:p>
    <w:p>
      <w:pPr>
        <w:pStyle w:val="Compact"/>
      </w:pPr>
      <w:r>
        <w:br w:type="textWrapping"/>
      </w:r>
      <w:r>
        <w:br w:type="textWrapping"/>
      </w:r>
      <w:r>
        <w:t xml:space="preserve">Lâm Vãn Vinh và An Bích Như quen biết đã lâu, đây là lần đầu tiên thấy nàng bi thương như vậy. So với khi lần đầu gặp mặt ở ngoài thành Tế Ninh, hắn cảm thấy An tỷ tỷ lúc này càng thêm thân thiết, càng khiến người ta thương yêu.</w:t>
      </w:r>
    </w:p>
    <w:p>
      <w:pPr>
        <w:pStyle w:val="BodyText"/>
      </w:pPr>
      <w:r>
        <w:t xml:space="preserve">Trong lòng tràn ngập ngàn vạn nhu tình, hắn ôm nàng vào trong lòng, nhẹ giọng cưng nựng, một khắc cũng không muốn buông ra. Phu thê hai người gắn bó keo sơn, so với lúc động phòng hoa trúc tối qua còn ngọt ngào ấm áp hơn.</w:t>
      </w:r>
    </w:p>
    <w:p>
      <w:pPr>
        <w:pStyle w:val="BodyText"/>
      </w:pPr>
      <w:r>
        <w:t xml:space="preserve">Trong lòng có chuyện khó mà chìm vào giấc ngủ, chưa tới canh tư cả hai đã dậy rồi. Ngoài cửa sổ vẫn còn đầy sao, màn đêm sâu thăm thẳm. Cả Tự Châu, cả Miêu Hương vẫn đang chìm trong màn đêm đen tĩnh lặng.</w:t>
      </w:r>
    </w:p>
    <w:p>
      <w:pPr>
        <w:pStyle w:val="BodyText"/>
      </w:pPr>
      <w:r>
        <w:t xml:space="preserve">Tứ Đức và lão Cao sớm đã ở dưới lầu chờ đợi, thu thập ổn thỏa hết hành trang, Thánh cô lặng lẽ nhìn ngắm tòa tiểu lâu chất chứa vô số hạnh phúc và ngọt ngào của nàng, trong lòng đột nhiên sinh ra một chút bàng hoàng thê lương, hai mắt ánh lên những hạt lệ châu nho nhỏ.</w:t>
      </w:r>
    </w:p>
    <w:p>
      <w:pPr>
        <w:pStyle w:val="BodyText"/>
      </w:pPr>
      <w:r>
        <w:t xml:space="preserve">Tiểu đệ đệ lặng lẽ nắm chặt tay nàng, cảm giác nong nóng khiến lòng nàng ấm lại. An Bích Như chậm rãi tựa vào lòng hắn, khẽ nói:</w:t>
      </w:r>
    </w:p>
    <w:p>
      <w:pPr>
        <w:pStyle w:val="BodyText"/>
      </w:pPr>
      <w:r>
        <w:t xml:space="preserve">- Khi nào chúng ta lại trở lại?</w:t>
      </w:r>
    </w:p>
    <w:p>
      <w:pPr>
        <w:pStyle w:val="BodyText"/>
      </w:pPr>
      <w:r>
        <w:t xml:space="preserve">- Nàng muốn lúc nào trở lại cũng đều được cả.</w:t>
      </w:r>
    </w:p>
    <w:p>
      <w:pPr>
        <w:pStyle w:val="BodyText"/>
      </w:pPr>
      <w:r>
        <w:t xml:space="preserve">Lâm Vãn Vinh cười hì hì:</w:t>
      </w:r>
    </w:p>
    <w:p>
      <w:pPr>
        <w:pStyle w:val="BodyText"/>
      </w:pPr>
      <w:r>
        <w:t xml:space="preserve">- Kêu Y Liên trông căn phòng này cho tốt, đến lúc đó cả nhà chúng ta sẽ làm thành một đoàn du lịch, nhàn nhã dạo chơi khắp nơi trên thảo nguyên Miêu Trại. Lúc đó thì khoái hoạt biết bao.</w:t>
      </w:r>
    </w:p>
    <w:p>
      <w:pPr>
        <w:pStyle w:val="BodyText"/>
      </w:pPr>
      <w:r>
        <w:t xml:space="preserve">Tưởng tượng của hắn quả thực rất vĩ đại, An Bích Như yêu kiều lườm hắn một cái:</w:t>
      </w:r>
    </w:p>
    <w:p>
      <w:pPr>
        <w:pStyle w:val="BodyText"/>
      </w:pPr>
      <w:r>
        <w:t xml:space="preserve">- Thì ra là muốn lập đoàn, thảo nào chàng đi đâu cũng lưu tình! Cứ thế này nữa, hai năm sau người Lâm gia chúng ta sẽ có thể tổ chức thành một nhánh đại quân mạnh mẽ để đi viễn chinh Cao Lệ đó.</w:t>
      </w:r>
    </w:p>
    <w:p>
      <w:pPr>
        <w:pStyle w:val="BodyText"/>
      </w:pPr>
      <w:r>
        <w:t xml:space="preserve">- Tỷ tỷ nói đùa rồi, nói đùa rồi!</w:t>
      </w:r>
    </w:p>
    <w:p>
      <w:pPr>
        <w:pStyle w:val="BodyText"/>
      </w:pPr>
      <w:r>
        <w:t xml:space="preserve">Mặt hắn hơi nóng lên, vội vã đùa một câu, nhưng trong lòng hiểu rõ, ta có dương sâm mà Trường Kim muội tặng, nói bách nhân trảm thì có chút khoa trương, nhưng thập nhân trảm thì chắc có thừa.</w:t>
      </w:r>
    </w:p>
    <w:p>
      <w:pPr>
        <w:pStyle w:val="BodyText"/>
      </w:pPr>
      <w:r>
        <w:t xml:space="preserve">Nói đến Y Liên, hắn vội vã ngẩng đầu lên nhìn quanh bốn phía, trong tiểu lâu tĩnh lặng như tờ, sáng nay khi ngủ dậy đã chẳng nhìn thấy bóng dáng Tiểu A Muội đâu, cũng chẳng biết nàng đã trốn vào chỗ nào nữa. Trong lòng hắn đột nhiên sinh ra chút cảm thương, nắm chặt lấy tay Thánh cô thêm một chút.</w:t>
      </w:r>
    </w:p>
    <w:p>
      <w:pPr>
        <w:pStyle w:val="BodyText"/>
      </w:pPr>
      <w:r>
        <w:t xml:space="preserve">- Thời gian không còn sớm rồi!</w:t>
      </w:r>
    </w:p>
    <w:p>
      <w:pPr>
        <w:pStyle w:val="BodyText"/>
      </w:pPr>
      <w:r>
        <w:t xml:space="preserve">Tứ Đức nhỏ giọng nói:</w:t>
      </w:r>
    </w:p>
    <w:p>
      <w:pPr>
        <w:pStyle w:val="BodyText"/>
      </w:pPr>
      <w:r>
        <w:t xml:space="preserve">- Tam ca, phu nhân, nên khởi hành thôi!</w:t>
      </w:r>
    </w:p>
    <w:p>
      <w:pPr>
        <w:pStyle w:val="BodyText"/>
      </w:pPr>
      <w:r>
        <w:t xml:space="preserve">An Bích Như lặng lẽ gật đầu, nhìn lên tòa lầu các ấm áp đó lần cuối. Bỗng dưng nàng nghiến chặt răng lại, kéo theo hắn vội vã bước đi.</w:t>
      </w:r>
    </w:p>
    <w:p>
      <w:pPr>
        <w:pStyle w:val="BodyText"/>
      </w:pPr>
      <w:r>
        <w:t xml:space="preserve">Vừa bước ra khỏi cửa, hai người đều đồng thời sững sờ. Trên dưới Ngũ Liên phong toàn là những đầu người đen sì, cả đêm Miêu gia bách tính từ bốn phương tám hướng đổ về, trong sơn cốc vẫn lặng lẽ không một tiếng động.</w:t>
      </w:r>
    </w:p>
    <w:p>
      <w:pPr>
        <w:pStyle w:val="BodyText"/>
      </w:pPr>
      <w:r>
        <w:t xml:space="preserve">- Thánh cô...</w:t>
      </w:r>
    </w:p>
    <w:p>
      <w:pPr>
        <w:pStyle w:val="BodyText"/>
      </w:pPr>
      <w:r>
        <w:t xml:space="preserve">Mọi người khắp nơi bên sườn núi lũ lượt quỳ xuống, trong những cơn gió lạnh của mùa thu, những vệt nước mắt có thể nhìn thấy rõ ràng.</w:t>
      </w:r>
    </w:p>
    <w:p>
      <w:pPr>
        <w:pStyle w:val="BodyText"/>
      </w:pPr>
      <w:r>
        <w:t xml:space="preserve">An Bích Như hai mắt ươn ướt, nghẹn ngào đến không nói nên lời.</w:t>
      </w:r>
    </w:p>
    <w:p>
      <w:pPr>
        <w:pStyle w:val="BodyText"/>
      </w:pPr>
      <w:r>
        <w:t xml:space="preserve">Lâm Vãn Vinh nhảy lên đài cao, nói nhanh:</w:t>
      </w:r>
    </w:p>
    <w:p>
      <w:pPr>
        <w:pStyle w:val="BodyText"/>
      </w:pPr>
      <w:r>
        <w:t xml:space="preserve">- Các hương thân xin đứng dậy! Xin mọi người yên tâm, ta và Thánh cô, mỗi năm đều sẽ trở lại Miêu Trại thăm mọi người. Nơi đây là nhà của các vị, cũng là nhà của chúng ta.</w:t>
      </w:r>
    </w:p>
    <w:p>
      <w:pPr>
        <w:pStyle w:val="BodyText"/>
      </w:pPr>
      <w:r>
        <w:t xml:space="preserve">- Thánh cô!</w:t>
      </w:r>
    </w:p>
    <w:p>
      <w:pPr>
        <w:pStyle w:val="BodyText"/>
      </w:pPr>
      <w:r>
        <w:t xml:space="preserve">Tất cả Miêu Gia nhân đều bật khóc, các vị trưởng lão cũng không nén nổi nước mắt trào dâng.</w:t>
      </w:r>
    </w:p>
    <w:p>
      <w:pPr>
        <w:pStyle w:val="BodyText"/>
      </w:pPr>
      <w:r>
        <w:t xml:space="preserve">An tỷ tỷ cả đời không ngừng nỗ lực phấn đấu vì Miêu Trại, tràng cảnh vạn người đưa tiễn ở đây chính là sự hồi báo tốt nhất đồi với nàng. Thánh cô lệ tuôn hai hàng, bước đi nặng nề, thân thể mềm nhũn được tiểu đệ đệ ôm chặt, nhờ thế mới có dũng khí mà đi xuyên quan đám người.</w:t>
      </w:r>
    </w:p>
    <w:p>
      <w:pPr>
        <w:pStyle w:val="BodyText"/>
      </w:pPr>
      <w:r>
        <w:t xml:space="preserve">- Thánh cô...</w:t>
      </w:r>
    </w:p>
    <w:p>
      <w:pPr>
        <w:pStyle w:val="BodyText"/>
      </w:pPr>
      <w:r>
        <w:t xml:space="preserve">- A Lâm ca...</w:t>
      </w:r>
    </w:p>
    <w:p>
      <w:pPr>
        <w:pStyle w:val="BodyText"/>
      </w:pPr>
      <w:r>
        <w:t xml:space="preserve">Những tiếng gọi như gió bay qua bên tai bọn họ, nhìn về ánh mắt chất chứa mong đợi của Miêu Gia nhân, trong lòng Lâm Vãn Vinh cảm động vô cùng, bọn họ quý trọng An tỷ tỷ, cũng quý trọng Tam ca! Hắn chỉ đành không ngừng ôm quyền thi lễ mới có thể biểu đạt sự cảm kích trong tâm mình.</w:t>
      </w:r>
    </w:p>
    <w:p>
      <w:pPr>
        <w:pStyle w:val="BodyText"/>
      </w:pPr>
      <w:r>
        <w:t xml:space="preserve">Khó khăn lắm mới len xuống núi được, toàn thân trên dưới đã toàn là mồ hôi, còn chưa kịp thở ra một hơi thì bên tai đã truyền đến tiếng kinh hô của Tứ Đức:</w:t>
      </w:r>
    </w:p>
    <w:p>
      <w:pPr>
        <w:pStyle w:val="BodyText"/>
      </w:pPr>
      <w:r>
        <w:t xml:space="preserve">- Mau nhìn, kia là cái gì?!</w:t>
      </w:r>
    </w:p>
    <w:p>
      <w:pPr>
        <w:pStyle w:val="BodyText"/>
      </w:pPr>
      <w:r>
        <w:t xml:space="preserve">Trên đỉnh Ngũ Liên phong cao cao, một chiếc khổng minh đăng (đèn trời) chậm rãi lắc lư bay lên trời. Ánh đèn dưới buổi hoàng hôn vô cùng ấm áp, tựa như một con đom đóm lấp lóe tại chân trời.</w:t>
      </w:r>
    </w:p>
    <w:p>
      <w:pPr>
        <w:pStyle w:val="BodyText"/>
      </w:pPr>
      <w:r>
        <w:t xml:space="preserve">Một thiếu nữ Miêu Gia yêu kiều, hai tay cầm chiếc đèn ấm áp đó, nhẹ nhàng thả ra.</w:t>
      </w:r>
    </w:p>
    <w:p>
      <w:pPr>
        <w:pStyle w:val="BodyText"/>
      </w:pPr>
      <w:r>
        <w:t xml:space="preserve">Trong màn đêm tràn ngập những con đom đóm, những ánh sáng lập lòe phát ra, chẳng khác chi một dải dây lưng ngọc đang bay.</w:t>
      </w:r>
    </w:p>
    <w:p>
      <w:pPr>
        <w:pStyle w:val="BodyText"/>
      </w:pPr>
      <w:r>
        <w:t xml:space="preserve">Đom đóm càng bay càng xa, càng bay càng cao, dần dần trở nên mông lung, biến mất trong bầu trời sao rực rỡ.</w:t>
      </w:r>
    </w:p>
    <w:p>
      <w:pPr>
        <w:pStyle w:val="BodyText"/>
      </w:pPr>
      <w:r>
        <w:t xml:space="preserve">Thiếu nữ lặng im đứng đó, ngấn lệ như còn mới.</w:t>
      </w:r>
    </w:p>
    <w:p>
      <w:pPr>
        <w:pStyle w:val="BodyText"/>
      </w:pPr>
      <w:r>
        <w:t xml:space="preserve">- Y Liên!</w:t>
      </w:r>
    </w:p>
    <w:p>
      <w:pPr>
        <w:pStyle w:val="BodyText"/>
      </w:pPr>
      <w:r>
        <w:t xml:space="preserve">Lâm Vãn Vinh thở dài một hơi, tâm thần sau khoảnh khắc đã hòa nhập vào bầu trời đêm mênh mang.</w:t>
      </w:r>
    </w:p>
    <w:p>
      <w:pPr>
        <w:pStyle w:val="BodyText"/>
      </w:pPr>
      <w:r>
        <w:t xml:space="preserve">An Bích Như dịu dàng hôn lên mặt hắn một cái, khẽ nói:</w:t>
      </w:r>
    </w:p>
    <w:p>
      <w:pPr>
        <w:pStyle w:val="BodyText"/>
      </w:pPr>
      <w:r>
        <w:t xml:space="preserve">- Yên tâm đi, sẽ trở về mà.</w:t>
      </w:r>
    </w:p>
    <w:p>
      <w:pPr>
        <w:pStyle w:val="BodyText"/>
      </w:pPr>
      <w:r>
        <w:t xml:space="preserve">***</w:t>
      </w:r>
    </w:p>
    <w:p>
      <w:pPr>
        <w:pStyle w:val="BodyText"/>
      </w:pPr>
      <w:r>
        <w:t xml:space="preserve">Khi đi ba người, khi trở về lại có thêm một An tỷ tỷ kiều mị vô ngần, tâm tưởng trong chuyến đi tới Miêu Trại lần này đã thành hiện thực. Bốn người cưỡi khoái mã tăng tốc, chỉ sau mấy ngày đã đến bên bờ Kim Sa giang, đưa mắt nhìn đi đã thấy sắp tới biên giới Tự Châu rồi.</w:t>
      </w:r>
    </w:p>
    <w:p>
      <w:pPr>
        <w:pStyle w:val="BodyText"/>
      </w:pPr>
      <w:r>
        <w:t xml:space="preserve">Dòng nước sống cuồn cuộn không ngừng chảy, nơi ba con sông giao nhau vẫn hiểm trở như trước. Nhớ lại tình hình qua sông ngày đó, thuyền nhỏ núi cao, Miêu Gia a muội, từng cảnh từng cảnh cứ như mới xảy ra ngày hôm qua.</w:t>
      </w:r>
    </w:p>
    <w:p>
      <w:pPr>
        <w:pStyle w:val="BodyText"/>
      </w:pPr>
      <w:r>
        <w:t xml:space="preserve">Đang lúc thổn thức, Lâm Vãn Vinh chợt cảm thấy tay mình chặt lại như bị người ta hung hăng véo lấy, lại nghe An Bích Như cười nói:</w:t>
      </w:r>
    </w:p>
    <w:p>
      <w:pPr>
        <w:pStyle w:val="BodyText"/>
      </w:pPr>
      <w:r>
        <w:t xml:space="preserve">- Cao thống lĩnh, Tứ Đức, các ngươi hãy trở về kinh thành trước đi!</w:t>
      </w:r>
    </w:p>
    <w:p>
      <w:pPr>
        <w:pStyle w:val="BodyText"/>
      </w:pPr>
      <w:r>
        <w:t xml:space="preserve">Cao Tù nghe mà mơ hồ:</w:t>
      </w:r>
    </w:p>
    <w:p>
      <w:pPr>
        <w:pStyle w:val="BodyText"/>
      </w:pPr>
      <w:r>
        <w:t xml:space="preserve">- Về kinh thành?! Thánh cô phu nhân, đây là chuyện gì thế?</w:t>
      </w:r>
    </w:p>
    <w:p>
      <w:pPr>
        <w:pStyle w:val="BodyText"/>
      </w:pPr>
      <w:r>
        <w:t xml:space="preserve">An tỷ tỷ ôn nhu vuốt ve khuôn mặt Lâm Vãn Vinh, cười nói:</w:t>
      </w:r>
    </w:p>
    <w:p>
      <w:pPr>
        <w:pStyle w:val="BodyText"/>
      </w:pPr>
      <w:r>
        <w:t xml:space="preserve">- Các ngươi trở về bấm cáo, nói tiểu đệ đệ bị ta bắt cóc tống tiền rồi, dùng xong sẽ trả!</w:t>
      </w:r>
    </w:p>
    <w:p>
      <w:pPr>
        <w:pStyle w:val="BodyText"/>
      </w:pPr>
      <w:r>
        <w:t xml:space="preserve">- Bắt cóc tống tiền?</w:t>
      </w:r>
    </w:p>
    <w:p>
      <w:pPr>
        <w:pStyle w:val="BodyText"/>
      </w:pPr>
      <w:r>
        <w:t xml:space="preserve">Tiểu đệ đệ ngạc nhiên nói:</w:t>
      </w:r>
    </w:p>
    <w:p>
      <w:pPr>
        <w:pStyle w:val="BodyText"/>
      </w:pPr>
      <w:r>
        <w:t xml:space="preserve">- Sư phụ tỷ tỷ, ý gì vậy?</w:t>
      </w:r>
    </w:p>
    <w:p>
      <w:pPr>
        <w:pStyle w:val="BodyText"/>
      </w:pPr>
      <w:r>
        <w:t xml:space="preserve">- Ta muốn mang ngươi đi tới một nơi!</w:t>
      </w:r>
    </w:p>
    <w:p>
      <w:pPr>
        <w:pStyle w:val="BodyText"/>
      </w:pPr>
      <w:r>
        <w:t xml:space="preserve">An Bích Như thần bí nháy nháy mắt:</w:t>
      </w:r>
    </w:p>
    <w:p>
      <w:pPr>
        <w:pStyle w:val="BodyText"/>
      </w:pPr>
      <w:r>
        <w:t xml:space="preserve">- Một nơi mà ngươi muốn đi nhất!</w:t>
      </w:r>
    </w:p>
    <w:p>
      <w:pPr>
        <w:pStyle w:val="BodyText"/>
      </w:pPr>
      <w:r>
        <w:t xml:space="preserve">Nơi mà ta muốn đi nhất? Trong lòng Lâm Vãn Vinh nhảy loạn lên, đột nhiên cười lên ha hả, hưng phấn chui vào lòng An Bích Như:</w:t>
      </w:r>
    </w:p>
    <w:p>
      <w:pPr>
        <w:pStyle w:val="BodyText"/>
      </w:pPr>
      <w:r>
        <w:t xml:space="preserve">- Tỷ tỷ, hoan nghênh tỉ bắt cóc ta...Ài, sao tỉ không bắt sớm một chút?!</w:t>
      </w:r>
    </w:p>
    <w:p>
      <w:pPr>
        <w:pStyle w:val="BodyText"/>
      </w:pPr>
      <w:r>
        <w:t xml:space="preserve">Đôi phu thêân ái mặn nồng, Tứ Đức và lão Cao chỉ đành đưa mắt nhìn nhau, chẳng ai hiểu rõ bọn họ muốn làm cái gì.</w:t>
      </w:r>
    </w:p>
    <w:p>
      <w:pPr>
        <w:pStyle w:val="BodyText"/>
      </w:pPr>
      <w:r>
        <w:t xml:space="preserve">Khi hai người Cao Tù đã đi rồi, An Bích Như kéo tay Lâm Vãn Vinh, yêu kiều lườm hắn vài cái:</w:t>
      </w:r>
    </w:p>
    <w:p>
      <w:pPr>
        <w:pStyle w:val="BodyText"/>
      </w:pPr>
      <w:r>
        <w:t xml:space="preserve">- Tiểu đệ đệ, ngươi biết chúng ta sẽ đi đâu không?</w:t>
      </w:r>
    </w:p>
    <w:p>
      <w:pPr>
        <w:pStyle w:val="BodyText"/>
      </w:pPr>
      <w:r>
        <w:t xml:space="preserve">- Ta không quan tâm, tỷ tỷ đi đâu thì ta đi theo đó!</w:t>
      </w:r>
    </w:p>
    <w:p>
      <w:pPr>
        <w:pStyle w:val="BodyText"/>
      </w:pPr>
      <w:r>
        <w:t xml:space="preserve">Tiểu đệ đệ chính khí lẫm liệt nói.</w:t>
      </w:r>
    </w:p>
    <w:p>
      <w:pPr>
        <w:pStyle w:val="BodyText"/>
      </w:pPr>
      <w:r>
        <w:t xml:space="preserve">Thánh cô cười lên khanh khách, ghé sát bên tai hắn hung hăng nói:</w:t>
      </w:r>
    </w:p>
    <w:p>
      <w:pPr>
        <w:pStyle w:val="BodyText"/>
      </w:pPr>
      <w:r>
        <w:t xml:space="preserve">- Đoán ra rồi thì cũng thôi đi, lại còn cố ý nói những lời dễ nghe để nịnh ta, hứ, tưởng ta không trị nổi ngươi sao?</w:t>
      </w:r>
    </w:p>
    <w:p>
      <w:pPr>
        <w:pStyle w:val="BodyText"/>
      </w:pPr>
      <w:r>
        <w:t xml:space="preserve">Lâm Vãn Vinh nheo mắt lại, tràn đầy tiếu ý nói:</w:t>
      </w:r>
    </w:p>
    <w:p>
      <w:pPr>
        <w:pStyle w:val="BodyText"/>
      </w:pPr>
      <w:r>
        <w:t xml:space="preserve">- Hay là tối nay trị đi, bây giờ là ban ngày, nhiều người qua lại, không tiện lắm!</w:t>
      </w:r>
    </w:p>
    <w:p>
      <w:pPr>
        <w:pStyle w:val="BodyText"/>
      </w:pPr>
      <w:r>
        <w:t xml:space="preserve">- Phì!</w:t>
      </w:r>
    </w:p>
    <w:p>
      <w:pPr>
        <w:pStyle w:val="BodyText"/>
      </w:pPr>
      <w:r>
        <w:t xml:space="preserve">An Bích Như mặt mũi đỏ bừng, véo lên tay hắn một nhát, chẳng biết lại nghĩ đến đâu nữa, khóe mắt lại ngân ngấn lệ, khẽ cười xùy một cái.</w:t>
      </w:r>
    </w:p>
    <w:p>
      <w:pPr>
        <w:pStyle w:val="BodyText"/>
      </w:pPr>
      <w:r>
        <w:t xml:space="preserve">***</w:t>
      </w:r>
    </w:p>
    <w:p>
      <w:pPr>
        <w:pStyle w:val="BodyText"/>
      </w:pPr>
      <w:r>
        <w:t xml:space="preserve">Từ Tự Châu bắc thượng, qua Xuyên* nhập Thiểm*, từ Thiểm nhập Cam*, đường đi trắc trở gập ghềnh (Tứ Xuyên, Thiểm Tây, Cam Túc). Một mạch đi mười mấy ngày mới nhìn thấy khói bụi nơi Tái Ngoại.</w:t>
      </w:r>
    </w:p>
    <w:p>
      <w:pPr>
        <w:pStyle w:val="BodyText"/>
      </w:pPr>
      <w:r>
        <w:t xml:space="preserve">An Bích Như lại chẳng hề vội vã. Mỗi ngày đều mặt trời mọc thì đi, mặt trời lặn thì nghỉ. Tại những nơi hoang dã, thỉnh thoảng lại giở chút công phu ra "chỉnh trị" hắn, thần thái yêu kiều diễm tuyệt thiên hạ đó kích thích cho Lâm Vãn Vinh thần kinh nhảy loạn, ôn nhu diễm phúc hưởng không hết. Hai người mới kết hôn, gắn bó như keo sơn, một khắc cũng không chịu rời. Chuyến du lịch trang mật này trải qua vô cùng ấm áp ngọt ngào.</w:t>
      </w:r>
    </w:p>
    <w:p>
      <w:pPr>
        <w:pStyle w:val="BodyText"/>
      </w:pPr>
      <w:r>
        <w:t xml:space="preserve">Xuyên qua hai quận Diêm Xuyên, Ninh Vũ, Hạ Lan sơn mà hai người hằng nhung nhớ bỗng dưng đã ở trong tầm mắt. Nhìn cửa quan sừng sững kia, Lâm Vãn Vinh thở dài một hơi, tâm tư chẳng biết đã bay đến nơi đâu.</w:t>
      </w:r>
    </w:p>
    <w:p>
      <w:pPr>
        <w:pStyle w:val="BodyText"/>
      </w:pPr>
      <w:r>
        <w:t xml:space="preserve">Đại Hoa và Đột Quyết kí kết hiệp định đình chiến, hai nước bỏ binh đao xuống, kiến lập hòa bình, không đến hai tháng thời gian, nhân khẩu tiêu điều của Hưng Khánh phủ so với khi chiến tranh đã tăng lên bội phần. Những thương đội tới tới đi đi liên miên bất tuyệt, dần dần hồi phục lại phong thái phồn vinh ngày trước.</w:t>
      </w:r>
    </w:p>
    <w:p>
      <w:pPr>
        <w:pStyle w:val="BodyText"/>
      </w:pPr>
      <w:r>
        <w:t xml:space="preserve">Mấy người Hồ Bất Quy, Đỗ Tu Nguyên thống lĩnh đại quân đóng ở một dải Hưng Khánh, Hạ Lan. Lâm Vãn Vinh và An tỷ tỷ đang ở trong tuần trăng mặt, cũng chẳng muốn đi làm phiền bọn họ, từ đường mòn trong hạp cốc Hưng Khánh tại Hạ Lan sơn, trở lại đại mạc mênh mang.</w:t>
      </w:r>
    </w:p>
    <w:p>
      <w:pPr>
        <w:pStyle w:val="BodyText"/>
      </w:pPr>
      <w:r>
        <w:t xml:space="preserve">Dấu tích của Ngũ Nguyên chi chiến vẫn còn đó, tình cảnh chiến trường chém giết ác liệt ngày nào hiện ra ngay trước mắt. Bây giờ trở về đất cũ, Lâm Vãn Vinh lập tức lại nhớ đến những tháng năm sống sống trong máu tanh.</w:t>
      </w:r>
    </w:p>
    <w:p>
      <w:pPr>
        <w:pStyle w:val="BodyText"/>
      </w:pPr>
      <w:r>
        <w:t xml:space="preserve">Tại nơi biên cảnh hai nước, một dãy trại trải dài ở đó, từ sa mạc tới tận thảo nguyên, nhìn từ phía xa, hệt như một con đường thẳng tắp.</w:t>
      </w:r>
    </w:p>
    <w:p>
      <w:pPr>
        <w:pStyle w:val="BodyText"/>
      </w:pPr>
      <w:r>
        <w:t xml:space="preserve">Ngày trước nơi đây từng là một biển hoa hồng rực rở, Kim Đao khả hãn tuyệt lệ thoát tục đã đem tất cả tình yêu và nước mắt của nàng, toàn bộ đổ xuống nơi đây. Giờ lại đứng trên mảnh đất này, Lâm Vãn Vinh cảm thấy chân mình như nặng nề hơn, đầu như mê đi, như có một loại cảm giác không chân thực.</w:t>
      </w:r>
    </w:p>
    <w:p>
      <w:pPr>
        <w:pStyle w:val="BodyText"/>
      </w:pPr>
      <w:r>
        <w:t xml:space="preserve">Ta thật sự trở về rồi sao?! Nhưng tiểu muội muội đâu, nàng ở nơi nào? Hắn nghẹn ngào, lặng lẽ nắm chặt bàn tay.</w:t>
      </w:r>
    </w:p>
    <w:p>
      <w:pPr>
        <w:pStyle w:val="BodyText"/>
      </w:pPr>
      <w:r>
        <w:t xml:space="preserve">- Ngươi và Ngọc Giànói chuyện với nhau ở nơi đây sao?</w:t>
      </w:r>
    </w:p>
    <w:p>
      <w:pPr>
        <w:pStyle w:val="BodyText"/>
      </w:pPr>
      <w:r>
        <w:t xml:space="preserve">Nhẹ nhàng sờ lên chiếc bàn gỗ, An Bích Như khẽ hỏi.</w:t>
      </w:r>
    </w:p>
    <w:p>
      <w:pPr>
        <w:pStyle w:val="BodyText"/>
      </w:pPr>
      <w:r>
        <w:t xml:space="preserve">- Chính tại nơi này!</w:t>
      </w:r>
    </w:p>
    <w:p>
      <w:pPr>
        <w:pStyle w:val="BodyText"/>
      </w:pPr>
      <w:r>
        <w:t xml:space="preserve">Lâm Vãn Vinh khẽ gật đầu, ánh mắt rời đến bó hoa đã khô héo trên bàn, tình cảnh hắn cùng Nguyệt Nha Nhi đấu trí đấu sức đấu ào lên trong lòng. Thời gian dần qua, tất cả sự thống khổ và phẫn nộ lúc đó đều đã trở thành những hồi ức ngọt ngào nhất.</w:t>
      </w:r>
    </w:p>
    <w:p>
      <w:pPr>
        <w:pStyle w:val="BodyText"/>
      </w:pPr>
      <w:r>
        <w:t xml:space="preserve">Biển hoa đỏ rực, màn trướng kim sắc, mĩ lệ mà thê lương, còn có Kim Đao khả hãn kinh thế hãi tục, hai ngày hai đêm đó sẽ là ký ức đời đời kiếp kiếp lưu lại trong lòng hắn.</w:t>
      </w:r>
    </w:p>
    <w:p>
      <w:pPr>
        <w:pStyle w:val="BodyText"/>
      </w:pPr>
      <w:r>
        <w:t xml:space="preserve">Nhìn thấy tiểu đệ đệ trầm mặc không nói, trong mắt còn lờ mờ lộ ra vẻ mờ mịt, An Bích Như trong lòng mềm lại, lặng lẽ nắm chặt tay hắn, khẽ nói:</w:t>
      </w:r>
    </w:p>
    <w:p>
      <w:pPr>
        <w:pStyle w:val="BodyText"/>
      </w:pPr>
      <w:r>
        <w:t xml:space="preserve">- Ngươi nhớ nàng ta sao?</w:t>
      </w:r>
    </w:p>
    <w:p>
      <w:pPr>
        <w:pStyle w:val="BodyText"/>
      </w:pPr>
      <w:r>
        <w:t xml:space="preserve">- Cái này, ta có thể không trả lời không?</w:t>
      </w:r>
    </w:p>
    <w:p>
      <w:pPr>
        <w:pStyle w:val="BodyText"/>
      </w:pPr>
      <w:r>
        <w:t xml:space="preserve">Tiểu đệ đệ ánh mắt xoay chuyển, nhỏ giọng hỏi.</w:t>
      </w:r>
    </w:p>
    <w:p>
      <w:pPr>
        <w:pStyle w:val="BodyText"/>
      </w:pPr>
      <w:r>
        <w:t xml:space="preserve">- Vậy thì là nhớ rồi?!</w:t>
      </w:r>
    </w:p>
    <w:p>
      <w:pPr>
        <w:pStyle w:val="BodyText"/>
      </w:pPr>
      <w:r>
        <w:t xml:space="preserve">An tỷ tỷ yêu kiều lườm hắn vài cái:</w:t>
      </w:r>
    </w:p>
    <w:p>
      <w:pPr>
        <w:pStyle w:val="BodyText"/>
      </w:pPr>
      <w:r>
        <w:t xml:space="preserve">- Gan ngươi giờ cũng lớn rồi, ở trước mặt ta mà còn dám nhớ đến nữ nhân khác! Hừ, đêm nay, ngươi ngủ trên sa mạc, ta ở thảo nguyên!</w:t>
      </w:r>
    </w:p>
    <w:p>
      <w:pPr>
        <w:pStyle w:val="BodyText"/>
      </w:pPr>
      <w:r>
        <w:t xml:space="preserve">- Trừng phạt như vậy quá tàn khốc rồi đó?!</w:t>
      </w:r>
    </w:p>
    <w:p>
      <w:pPr>
        <w:pStyle w:val="BodyText"/>
      </w:pPr>
      <w:r>
        <w:t xml:space="preserve">Tiểu đệ đệ vẻ mặt ủy khuất, ghé đến sát bên tai nàng nói:</w:t>
      </w:r>
    </w:p>
    <w:p>
      <w:pPr>
        <w:pStyle w:val="BodyText"/>
      </w:pPr>
      <w:r>
        <w:t xml:space="preserve">- Nhưng ta ở trước mặt người khác cũng nhớ đến nàng thì sẽ thế nào?</w:t>
      </w:r>
    </w:p>
    <w:p>
      <w:pPr>
        <w:pStyle w:val="BodyText"/>
      </w:pPr>
      <w:r>
        <w:t xml:space="preserve">- Nhớ ta ư? Đó là chuyện nên làm!</w:t>
      </w:r>
    </w:p>
    <w:p>
      <w:pPr>
        <w:pStyle w:val="BodyText"/>
      </w:pPr>
      <w:r>
        <w:t xml:space="preserve">An Bích Như khẽ cười hì hì, hai gò má nổi lên một quầng hồng diễm lệ.</w:t>
      </w:r>
    </w:p>
    <w:p>
      <w:pPr>
        <w:pStyle w:val="BodyText"/>
      </w:pPr>
      <w:r>
        <w:t xml:space="preserve">Quả nhiên là lão bà của ta, có phong phạm của ta! Lâm Vãn Vinh vui vẻ hôn lên má nàng một cái, những nỗi buồn trong lòng loáng cái đã biến mất.</w:t>
      </w:r>
    </w:p>
    <w:p>
      <w:pPr>
        <w:pStyle w:val="BodyText"/>
      </w:pPr>
      <w:r>
        <w:t xml:space="preserve">Nhìn thấy hắn tâm tình vui vẻ, An Bích Như mỉm cười, khẽ phủi bụi trên tóc xuống, ôn nhu nói:</w:t>
      </w:r>
    </w:p>
    <w:p>
      <w:pPr>
        <w:pStyle w:val="BodyText"/>
      </w:pPr>
      <w:r>
        <w:t xml:space="preserve">- Từ đây đến vương đình của người Đột Quyết còn phải đi mấy ngày nữa?</w:t>
      </w:r>
    </w:p>
    <w:p>
      <w:pPr>
        <w:pStyle w:val="BodyText"/>
      </w:pPr>
      <w:r>
        <w:t xml:space="preserve">- Nếu là Hãn Huyết bảo mã, ngày đêm không nghỉ thì cũng cần thời gian năm sáu ngày!</w:t>
      </w:r>
    </w:p>
    <w:p>
      <w:pPr>
        <w:pStyle w:val="BodyText"/>
      </w:pPr>
      <w:r>
        <w:t xml:space="preserve">Lâm Vãn Vinh gật gật đầu, thấy nàng mỉm cười không nói, tựa như chẳng hề vì chuyện Ngọc Già trúng độc mà lo lắng, hắn không nén nổi nói:</w:t>
      </w:r>
    </w:p>
    <w:p>
      <w:pPr>
        <w:pStyle w:val="BodyText"/>
      </w:pPr>
      <w:r>
        <w:t xml:space="preserve">- Sư phụ tỷ tỷ, nàng có thể nói cho ta, tiểu muội muội rốt cuộc đã trúng độc gì không?</w:t>
      </w:r>
    </w:p>
    <w:p>
      <w:pPr>
        <w:pStyle w:val="BodyText"/>
      </w:pPr>
      <w:r>
        <w:t xml:space="preserve">An Bích Như ừm một tiếng:</w:t>
      </w:r>
    </w:p>
    <w:p>
      <w:pPr>
        <w:pStyle w:val="BodyText"/>
      </w:pPr>
      <w:r>
        <w:t xml:space="preserve">- Là một loại độc mà ngươi vĩnh viễn không ngờ đến!</w:t>
      </w:r>
    </w:p>
    <w:p>
      <w:pPr>
        <w:pStyle w:val="BodyText"/>
      </w:pPr>
      <w:r>
        <w:t xml:space="preserve">Thế này chẳng phải giống như không nói gì sao? Loại độc mà ta có thể nghĩ tới, đại khái cũng chỉ có xuân dược và mông hãn dược, nếu là những thứ này còn cần phải tìm sư phụ tỷ tỷ sao? Lâm Vãn Vinh chẳng còn cách nào đành lắc lắc đầu:</w:t>
      </w:r>
    </w:p>
    <w:p>
      <w:pPr>
        <w:pStyle w:val="BodyText"/>
      </w:pPr>
      <w:r>
        <w:t xml:space="preserve">- Tỷ tỷ, có thể nói rõ hơn chút không? Cũng chẳng còn mấy ngày nữa...</w:t>
      </w:r>
    </w:p>
    <w:p>
      <w:pPr>
        <w:pStyle w:val="BodyText"/>
      </w:pPr>
      <w:r>
        <w:t xml:space="preserve">Nhìn thấy thần sắc buồn bã trên khuôn mặt hắn, An tỷ tỷ cười khanh khách, ngón tay thon nhỏ ấn khẽ lên trán hắn một cái:</w:t>
      </w:r>
    </w:p>
    <w:p>
      <w:pPr>
        <w:pStyle w:val="BodyText"/>
      </w:pPr>
      <w:r>
        <w:t xml:space="preserve">- Tiểu đệ đệ ngốc nghếch, bản thân Nguyệt Nha Nhi tiểu muội muội còn không vội, ngươi vội cái gì chứ?</w:t>
      </w:r>
    </w:p>
    <w:p>
      <w:pPr>
        <w:pStyle w:val="BodyText"/>
      </w:pPr>
      <w:r>
        <w:t xml:space="preserve">Ta đương nhiên là phải vội rồi, không chỉ tiểu muội muội, trong bụng nàng còn có một tiểu Lâm nữa! Nếu có gì sơ xảy, đó chính là một xác hai mạng đấy.</w:t>
      </w:r>
    </w:p>
    <w:p>
      <w:pPr>
        <w:pStyle w:val="BodyText"/>
      </w:pPr>
      <w:r>
        <w:t xml:space="preserve">- Ngươi và Nguyệt Nha Nhi, thật là một tên ngốc một đứa si!</w:t>
      </w:r>
    </w:p>
    <w:p>
      <w:pPr>
        <w:pStyle w:val="BodyText"/>
      </w:pPr>
      <w:r>
        <w:t xml:space="preserve">An Bích Như âu yếm vuốt ve má hắn, dịu dàng nói:</w:t>
      </w:r>
    </w:p>
    <w:p>
      <w:pPr>
        <w:pStyle w:val="BodyText"/>
      </w:pPr>
      <w:r>
        <w:t xml:space="preserve">- Yên tâm đi, sẽ không có chuyện gì đâu, nàng ta là tiểu muội muội của ngươi, ta còn có thể hại nàng ta sao?!</w:t>
      </w:r>
    </w:p>
    <w:p>
      <w:pPr>
        <w:pStyle w:val="BodyText"/>
      </w:pPr>
      <w:r>
        <w:t xml:space="preserve">Có được sự đảm bảo của sư phụ tỷ tỷ, Lâm Vãn Vinh thở phào một hơi, lại có chút mê hoặc:</w:t>
      </w:r>
    </w:p>
    <w:p>
      <w:pPr>
        <w:pStyle w:val="BodyText"/>
      </w:pPr>
      <w:r>
        <w:t xml:space="preserve">- Vậy lúc nào chúng ta đi giải độc cho nàng ấy?</w:t>
      </w:r>
    </w:p>
    <w:p>
      <w:pPr>
        <w:pStyle w:val="BodyText"/>
      </w:pPr>
      <w:r>
        <w:t xml:space="preserve">An tỷ tỷ ánh mắt khẽ xoay chuyển, cười nói:</w:t>
      </w:r>
    </w:p>
    <w:p>
      <w:pPr>
        <w:pStyle w:val="BodyText"/>
      </w:pPr>
      <w:r>
        <w:t xml:space="preserve">- Cái này ư, cần phải xem sự thành tâm của ngươi!</w:t>
      </w:r>
    </w:p>
    <w:p>
      <w:pPr>
        <w:pStyle w:val="BodyText"/>
      </w:pPr>
      <w:r>
        <w:t xml:space="preserve">- Thành tâm? Cái gì mà thành tâm?!</w:t>
      </w:r>
    </w:p>
    <w:p>
      <w:pPr>
        <w:pStyle w:val="BodyText"/>
      </w:pPr>
      <w:r>
        <w:t xml:space="preserve">- Ngươi quên rồi sao?</w:t>
      </w:r>
    </w:p>
    <w:p>
      <w:pPr>
        <w:pStyle w:val="BodyText"/>
      </w:pPr>
      <w:r>
        <w:t xml:space="preserve">An Bích Như ghé sát tai hắn, khẽ nói:</w:t>
      </w:r>
    </w:p>
    <w:p>
      <w:pPr>
        <w:pStyle w:val="BodyText"/>
      </w:pPr>
      <w:r>
        <w:t xml:space="preserve">- Tại thảo nguyên này có một thiên đường của chúng ta! Ngươi nhất định phải đưa ta trở về!</w:t>
      </w:r>
    </w:p>
    <w:p>
      <w:pPr>
        <w:pStyle w:val="BodyText"/>
      </w:pPr>
      <w:r>
        <w:t xml:space="preserve">Thiên đường của chúng ta? Lâm Vãn Vinh chớp chớp mắt, hắn giật mình nhớ lại tình hình đêm đó trên thảo nguyên khi mình cũng An Bích Như chia tay, trong lòng lập tức tràn đầy ấm áp.</w:t>
      </w:r>
    </w:p>
    <w:p>
      <w:pPr>
        <w:pStyle w:val="BodyText"/>
      </w:pPr>
      <w:r>
        <w:t xml:space="preserve">Nữ tử giống như An tỷ tỷ đây, vô tư thẳng thắn, trong lòng muốn làm chuyện gì thì nhất định sẽ làm được. Nàng đã say mê cái cảm giác được ở trên thảo nguyên rộng rãi vô câu vô thúc này, muốn được trở lại nơi đây cũng chẳng có gì kì quái.</w:t>
      </w:r>
    </w:p>
    <w:p>
      <w:pPr>
        <w:pStyle w:val="BodyText"/>
      </w:pPr>
      <w:r>
        <w:t xml:space="preserve">Hắn cười lên ha hả mà nhảy lên, kéo tay nàng nói:</w:t>
      </w:r>
    </w:p>
    <w:p>
      <w:pPr>
        <w:pStyle w:val="BodyText"/>
      </w:pPr>
      <w:r>
        <w:t xml:space="preserve">- Trời làm chăn, đất làm giường, sư phụ tỷ tỷ làm tân nương! Thánh cô, bây giờ chúng ta đi!</w:t>
      </w:r>
    </w:p>
    <w:p>
      <w:pPr>
        <w:pStyle w:val="BodyText"/>
      </w:pPr>
      <w:r>
        <w:t xml:space="preserve">An Bích Như hai má đỏ bừng, xấu hổ lườm hắn:</w:t>
      </w:r>
    </w:p>
    <w:p>
      <w:pPr>
        <w:pStyle w:val="BodyText"/>
      </w:pPr>
      <w:r>
        <w:t xml:space="preserve">- Tiểu dâm tặc làm tân lang!</w:t>
      </w:r>
    </w:p>
    <w:p>
      <w:pPr>
        <w:pStyle w:val="BodyText"/>
      </w:pPr>
      <w:r>
        <w:t xml:space="preserve">Cơn gió nhẹ thổi tạt ngang qua mặt, hai người vui vẻ vô ngần, tay trong tay bước qua đường biên giới, bước chân vừa chạm xuống đất, Lâm Vãn Vinh đột nhiên sững sờ.</w:t>
      </w:r>
    </w:p>
    <w:p>
      <w:pPr>
        <w:pStyle w:val="BodyText"/>
      </w:pPr>
      <w:r>
        <w:t xml:space="preserve">- Sao rồi?</w:t>
      </w:r>
    </w:p>
    <w:p>
      <w:pPr>
        <w:pStyle w:val="BodyText"/>
      </w:pPr>
      <w:r>
        <w:t xml:space="preserve">An Bích Như vội vã hỏi.</w:t>
      </w:r>
    </w:p>
    <w:p>
      <w:pPr>
        <w:pStyle w:val="BodyText"/>
      </w:pPr>
      <w:r>
        <w:t xml:space="preserve">Cỏ xanh dưới chân làm đệm, trải dài tới tận chân trời, tựa như một tấm thảm màu bích lục. Lâm Vãn Vinh buồn vui lẫn lộn, lặng lẽ nhìn ngắm hồi lâu rồi khẽ nói:</w:t>
      </w:r>
    </w:p>
    <w:p>
      <w:pPr>
        <w:pStyle w:val="BodyText"/>
      </w:pPr>
      <w:r>
        <w:t xml:space="preserve">- Bàn chân này của ta, lại được bước lên thảo nguyên rồi!!</w:t>
      </w:r>
    </w:p>
    <w:p>
      <w:pPr>
        <w:pStyle w:val="Compact"/>
      </w:pPr>
      <w:r>
        <w:br w:type="textWrapping"/>
      </w:r>
      <w:r>
        <w:br w:type="textWrapping"/>
      </w:r>
    </w:p>
    <w:p>
      <w:pPr>
        <w:pStyle w:val="Heading2"/>
      </w:pPr>
      <w:bookmarkStart w:id="641" w:name="chương-616-càng-đọa-lạc-càng-khoái-lạc."/>
      <w:bookmarkEnd w:id="641"/>
      <w:r>
        <w:t xml:space="preserve">619. Chương 616: Càng Đọa Lạc, Càng Khoái Lạc.</w:t>
      </w:r>
    </w:p>
    <w:p>
      <w:pPr>
        <w:pStyle w:val="Compact"/>
      </w:pPr>
      <w:r>
        <w:br w:type="textWrapping"/>
      </w:r>
      <w:r>
        <w:br w:type="textWrapping"/>
      </w:r>
      <w:r>
        <w:t xml:space="preserve">Trận đánh đầu tiên khi tiến vào thảo nguyên ngày trước chính là ở nơi này, Lâm Vãn Vinh tự nhiên là cả đời khó quên.</w:t>
      </w:r>
    </w:p>
    <w:p>
      <w:pPr>
        <w:pStyle w:val="BodyText"/>
      </w:pPr>
      <w:r>
        <w:t xml:space="preserve">Mấy trăm dặm thảo nguyên bích lục rộng lớn đều là khu tự do buôn bán giữa hai nước. Từ sau khi hiệp định hòa bình được kí kết đến nay, không đến hai tháng, nơi đây đã hình thành nên những quy mô bước đầu. Những thương đội đi đi về về không ngớt, tơ lụa và lá trà của Đại Hoa không ngừng được vận chuyển từ đây tới đại thảo nguyên A Lạp Thiện.</w:t>
      </w:r>
    </w:p>
    <w:p>
      <w:pPr>
        <w:pStyle w:val="BodyText"/>
      </w:pPr>
      <w:r>
        <w:t xml:space="preserve">Bởi vì có chính sách ưu đãi miễn thuế, vô số thương nhân Đại Hoa tự nguyện đem các loại nhu yếu phầm cho sinh hoạt tới Ba Ngạn Hạo Đặc, cùng với những người Hồ nghe gió mà tới triển khai trao đổi bằng cách lấy vật đổi vật. Khách sạn, trà quán, tửu lâu cũng theo đó mà sinh ra.</w:t>
      </w:r>
    </w:p>
    <w:p>
      <w:pPr>
        <w:pStyle w:val="BodyText"/>
      </w:pPr>
      <w:r>
        <w:t xml:space="preserve">Các loại kiến trúc và kỹ xảo trong nông nghiệp được đem đến thảo nguyên, tự do buôn bán hưng thịnh vô cùng, dân chúng hai nước dần dần hiểu nhau thêm, tình hữu nghị dần được kiến lập. Toàn bộ thủ đô Ba Ngạn Hạo Đặc hiện ra một cảnh tượng phồn vinh tươi mới.</w:t>
      </w:r>
    </w:p>
    <w:p>
      <w:pPr>
        <w:pStyle w:val="BodyText"/>
      </w:pPr>
      <w:r>
        <w:t xml:space="preserve">Thực tiễn là thầy giáo tốt nhất, sự phồn vinh của Ba Ngạn Hạo Đặc truyền đi khắp bốn phương trên thảo nguyên, người Đột Quyết thu được những lợi ích cực lớn từ trong đó, những tiếng phản đối đã dần dần nhỏ lại, cục diện hai nước cùng thắng khiến mọi người dần bước ra từ trong những ám ảnh của chiến tranh.</w:t>
      </w:r>
    </w:p>
    <w:p>
      <w:pPr>
        <w:pStyle w:val="BodyText"/>
      </w:pPr>
      <w:r>
        <w:t xml:space="preserve">Nhìn câu "Đại Hoa Lâm tướng quân từng tới nơi này" trên bức tường thành đổ nát, An Bích Như bật cười:</w:t>
      </w:r>
    </w:p>
    <w:p>
      <w:pPr>
        <w:pStyle w:val="BodyText"/>
      </w:pPr>
      <w:r>
        <w:t xml:space="preserve">- Tiểu đệ đệ, mấy chữ này của ngươi viết thật độc đáo!</w:t>
      </w:r>
    </w:p>
    <w:p>
      <w:pPr>
        <w:pStyle w:val="BodyText"/>
      </w:pPr>
      <w:r>
        <w:t xml:space="preserve">- Vậy sao?</w:t>
      </w:r>
    </w:p>
    <w:p>
      <w:pPr>
        <w:pStyle w:val="BodyText"/>
      </w:pPr>
      <w:r>
        <w:t xml:space="preserve">Lâm Vãn Vinh cười ha hả nói:</w:t>
      </w:r>
    </w:p>
    <w:p>
      <w:pPr>
        <w:pStyle w:val="BodyText"/>
      </w:pPr>
      <w:r>
        <w:t xml:space="preserve">- Đây là câu hay nhất ta viết trong đời đó.</w:t>
      </w:r>
    </w:p>
    <w:p>
      <w:pPr>
        <w:pStyle w:val="BodyText"/>
      </w:pPr>
      <w:r>
        <w:t xml:space="preserve">Trên thành lâu ở đây, Tiểu Lý Tử bị vạn tiễn xuyên tâm, An tỷ tỷ giúp hắn đao chém Lạp Bố Lí, từng cảnh từng cảnh khiến người ta khó mà quên nổi. Cái hào ngôn tráng ngữ "có giỏi ngươi lại xây, năm sau ta lại đến" của hắn sớm đã truyền khắp đại giang nam bắc, trở thành mỹ sự đáng vui vẻ nhất của dân chúng Đại Hoa.</w:t>
      </w:r>
    </w:p>
    <w:p>
      <w:pPr>
        <w:pStyle w:val="BodyText"/>
      </w:pPr>
      <w:r>
        <w:t xml:space="preserve">Hiện nay Ba Ngạn Hạo Đặc buôn bán tấp nập, người Đại Hoa càng ngày càng tăng lên, hai người tới đây, chẳng thu hút được sự chú ý đặc biệt nào. Tại một khu tửu lâu mới mở ở nơi đây, tuy thời gian còn sớm những đã có người tụ tập, người Đại Hoa và người Đột Quyết ngồi cạnh nhau, kêu bạn gọi bè, vô cùng náo nhiệt.</w:t>
      </w:r>
    </w:p>
    <w:p>
      <w:pPr>
        <w:pStyle w:val="BodyText"/>
      </w:pPr>
      <w:r>
        <w:t xml:space="preserve">- Chưởng quỹ, Đột Quyết và Đại Hoa chúng ta không đánh nhau nữa sao?</w:t>
      </w:r>
    </w:p>
    <w:p>
      <w:pPr>
        <w:pStyle w:val="BodyText"/>
      </w:pPr>
      <w:r>
        <w:t xml:space="preserve">Lâm Vãn Vinh kéo tên tiểu nhị đang đi lại, nhỏ giọng hỏi.</w:t>
      </w:r>
    </w:p>
    <w:p>
      <w:pPr>
        <w:pStyle w:val="BodyText"/>
      </w:pPr>
      <w:r>
        <w:t xml:space="preserve">Tiểu nhị cười nói:</w:t>
      </w:r>
    </w:p>
    <w:p>
      <w:pPr>
        <w:pStyle w:val="BodyText"/>
      </w:pPr>
      <w:r>
        <w:t xml:space="preserve">- Khách quan ngài từ bên ngoài đến sao? Lâm nguyên soái của Đại Hoa chúng ta sớm đã kí hiệp định đình chiến năm mươi năm với người Hồ rồi, Ba Ngạn Hạo Đặc này bây giờ là nơi làm ăn giữa hai nước chúng ta, còn đánh nhau cái gì nữa?</w:t>
      </w:r>
    </w:p>
    <w:p>
      <w:pPr>
        <w:pStyle w:val="BodyText"/>
      </w:pPr>
      <w:r>
        <w:t xml:space="preserve">Lâm Vãn Vinh ồ một tiếng:</w:t>
      </w:r>
    </w:p>
    <w:p>
      <w:pPr>
        <w:pStyle w:val="BodyText"/>
      </w:pPr>
      <w:r>
        <w:t xml:space="preserve">- Đây dù sao cũng là địa bàn của người Hồ, không có người đến làm loạn sao?</w:t>
      </w:r>
    </w:p>
    <w:p>
      <w:pPr>
        <w:pStyle w:val="BodyText"/>
      </w:pPr>
      <w:r>
        <w:t xml:space="preserve">Tiểu nhị liếc nhìn quanh bốn phía, hạ thấp giọng nói:</w:t>
      </w:r>
    </w:p>
    <w:p>
      <w:pPr>
        <w:pStyle w:val="BodyText"/>
      </w:pPr>
      <w:r>
        <w:t xml:space="preserve">- Không giấu ngài chứ, ngày đầu thì khẳng định là có. Khi vừa bắt đầu, thường xuyên có những quân binh dưới trướng Tả Vương tới đây làm loạn, ngài xem tửu lâu này của chúng ta toàn là từ gỗ chế thành, nhưng khi dựng lên phải mất cả một tháng thời gian, chính là vì nguyên nhân này.</w:t>
      </w:r>
    </w:p>
    <w:p>
      <w:pPr>
        <w:pStyle w:val="BodyText"/>
      </w:pPr>
      <w:r>
        <w:t xml:space="preserve">- Vậy sau này thì sao?</w:t>
      </w:r>
    </w:p>
    <w:p>
      <w:pPr>
        <w:pStyle w:val="BodyText"/>
      </w:pPr>
      <w:r>
        <w:t xml:space="preserve">An tỷ tỷ mở miệng hỏi.</w:t>
      </w:r>
    </w:p>
    <w:p>
      <w:pPr>
        <w:pStyle w:val="BodyText"/>
      </w:pPr>
      <w:r>
        <w:t xml:space="preserve">Nàng dung nhan diễm tuyệt thiên hạ, tiểu nhị đó nhìn mà sững sờ, vội vã nói:</w:t>
      </w:r>
    </w:p>
    <w:p>
      <w:pPr>
        <w:pStyle w:val="BodyText"/>
      </w:pPr>
      <w:r>
        <w:t xml:space="preserve">- Sau này Đột Quyết khả hãn phát ra sắc lệnh: Kẻ nào có gan dám quấy rối người dân buôn bán, nghiêm trị không tha! Tả Vương sợ uy của khả hãn mới từ từ thu liễm lại. Ngài xem, chưởng quỷ của chúng ta bây giờ cũng đã thuê mấy người Đột Quyết tới giúp đỡ rồi đó!</w:t>
      </w:r>
    </w:p>
    <w:p>
      <w:pPr>
        <w:pStyle w:val="BodyText"/>
      </w:pPr>
      <w:r>
        <w:t xml:space="preserve">Theo hướng ngón tay hắn chỉ, quả nhiên trong đám tiểu nhị đang bận rộn làm việc kia không ngờ lại có bóng dáng mấy người Hồ. An Bích Như ngạc nhiên nói:</w:t>
      </w:r>
    </w:p>
    <w:p>
      <w:pPr>
        <w:pStyle w:val="BodyText"/>
      </w:pPr>
      <w:r>
        <w:t xml:space="preserve">- Vậy ngươi không sợ bọn họ sao?</w:t>
      </w:r>
    </w:p>
    <w:p>
      <w:pPr>
        <w:pStyle w:val="BodyText"/>
      </w:pPr>
      <w:r>
        <w:t xml:space="preserve">- Không giấu phu nhân, ban đầu thì còn có chút sợ hãi, dù sao cũng đã đánh nhau với người Hồ nhiều năm, sự hung tàn của bọn họ cũng sớm đã nghe nói.</w:t>
      </w:r>
    </w:p>
    <w:p>
      <w:pPr>
        <w:pStyle w:val="BodyText"/>
      </w:pPr>
      <w:r>
        <w:t xml:space="preserve">Có một vị phu nhân mĩ lệ thế này nói chuyện cùng, tên tiểu nhị đó tự nhiên là biết gì nói nấy, nói là không ngừng:</w:t>
      </w:r>
    </w:p>
    <w:p>
      <w:pPr>
        <w:pStyle w:val="BodyText"/>
      </w:pPr>
      <w:r>
        <w:t xml:space="preserve">- Nhưng ở cùng bọn họ lâu rồi, mọi người đều phát hiện những người Đột Quyết này tuy vẻ bề ngoài có hơi hung ác một chút, âm thanh khi nói chuyện có lớn một chúng, nhưng lại không phải là người xấu. Bọn họ tính cách thẳng thắn, không quanh co giấu diếm, ở với nhau cực kì bình dị dễ gần. Hai tháng nay mọi người đều sớm đã quen nhau, cũng chẳng còn cảm thấy bọn họ có gì đáng sợ nữa, mọi người đều là người bình thường như nhau.</w:t>
      </w:r>
    </w:p>
    <w:p>
      <w:pPr>
        <w:pStyle w:val="BodyText"/>
      </w:pPr>
      <w:r>
        <w:t xml:space="preserve">An tỷ tỷ gật gật đầu, nhìn tiểu đệ đệ cười nói:</w:t>
      </w:r>
    </w:p>
    <w:p>
      <w:pPr>
        <w:pStyle w:val="BodyText"/>
      </w:pPr>
      <w:r>
        <w:t xml:space="preserve">- Cách ngươi nghĩ ra quả không tồi, hai dân tộc một khi hòa hợp với nhau, có muốn đánh nhau trở lại cũng chẳng dễ dàng nữa!</w:t>
      </w:r>
    </w:p>
    <w:p>
      <w:pPr>
        <w:pStyle w:val="BodyText"/>
      </w:pPr>
      <w:r>
        <w:t xml:space="preserve">Lâm Vãn Vinh ừm một tiếng, liếc nhìn mấy tên tiểu nhị người Hồ kia, không nhanh không chậm nói:</w:t>
      </w:r>
    </w:p>
    <w:p>
      <w:pPr>
        <w:pStyle w:val="BodyText"/>
      </w:pPr>
      <w:r>
        <w:t xml:space="preserve">- Muốn những người Hồ này sinh sống trong tửu lâu của chúng ta, bọn họ nguyện ý không?</w:t>
      </w:r>
    </w:p>
    <w:p>
      <w:pPr>
        <w:pStyle w:val="BodyText"/>
      </w:pPr>
      <w:r>
        <w:t xml:space="preserve">- Sao mà không nguyện ý?</w:t>
      </w:r>
    </w:p>
    <w:p>
      <w:pPr>
        <w:pStyle w:val="BodyText"/>
      </w:pPr>
      <w:r>
        <w:t xml:space="preserve">Tiểu nhị trả lời:</w:t>
      </w:r>
    </w:p>
    <w:p>
      <w:pPr>
        <w:pStyle w:val="BodyText"/>
      </w:pPr>
      <w:r>
        <w:t xml:space="preserve">- Làm hầu bàn ở đây, tiền lương đều là bạc trắng, mỗi tháng bọn họ được lấy bạc, có thể nhờ người Đại Hoa chúng ta giúp họ xây nhà kiên cố, còn có thể mua thức ăn thức uống ngon bên đường, mua quần áo trang sức cho nữ nhân, màu mỡ như vậy, so với một năm bốn mùa phiêu bạt bất định chăn gia súc, không biết sướng hơn gấp bao nhiêu lần. Không giấu ngài chứ, hiện nay rất nhiều người Hồ đều tranh nhau tới nơi này đó.</w:t>
      </w:r>
    </w:p>
    <w:p>
      <w:pPr>
        <w:pStyle w:val="BodyText"/>
      </w:pPr>
      <w:r>
        <w:t xml:space="preserve">Lâm Vãn Vinh cười ha hả, lời của tên tiểu nhị này tuy đơn giản nhưng lại bộc lộ ra được một đạo lí rõ ràng dễ thấy nhất, lão bách tính luôn hướng về cuộc sống an nhàn, không cần biết là người Đại Hoa hay người Đột Quyết, đều không thoát khỏi cái quy luật này.</w:t>
      </w:r>
    </w:p>
    <w:p>
      <w:pPr>
        <w:pStyle w:val="BodyText"/>
      </w:pPr>
      <w:r>
        <w:t xml:space="preserve">- Nếu nói thì quả thực là nhị vị đến không khéo.</w:t>
      </w:r>
    </w:p>
    <w:p>
      <w:pPr>
        <w:pStyle w:val="BodyText"/>
      </w:pPr>
      <w:r>
        <w:t xml:space="preserve">Lời vừa nói, tiểu nhị cũng không nhẫn nại thêm:</w:t>
      </w:r>
    </w:p>
    <w:p>
      <w:pPr>
        <w:pStyle w:val="BodyText"/>
      </w:pPr>
      <w:r>
        <w:t xml:space="preserve">- Nếu là đến sớm một ngày thì đã có thể tận mắt nhìn thấy phong thái của khả hãn trên thảo nguyên rồi!</w:t>
      </w:r>
    </w:p>
    <w:p>
      <w:pPr>
        <w:pStyle w:val="BodyText"/>
      </w:pPr>
      <w:r>
        <w:t xml:space="preserve">- Cái gì?</w:t>
      </w:r>
    </w:p>
    <w:p>
      <w:pPr>
        <w:pStyle w:val="BodyText"/>
      </w:pPr>
      <w:r>
        <w:t xml:space="preserve">Lâm Vãn Vinh đứng thẳng dậy, đầu óc mê muội một trận, gần như chẳng thể đứng vững nữa:</w:t>
      </w:r>
    </w:p>
    <w:p>
      <w:pPr>
        <w:pStyle w:val="BodyText"/>
      </w:pPr>
      <w:r>
        <w:t xml:space="preserve">- Ngươi hãy nói lại một lần đi! Là vị khả hãn nào?</w:t>
      </w:r>
    </w:p>
    <w:p>
      <w:pPr>
        <w:pStyle w:val="BodyText"/>
      </w:pPr>
      <w:r>
        <w:t xml:space="preserve">Tiểu nhị đó nhìn thấy bộ dạng kinh ngạc của hắn thì vội vàng nói:</w:t>
      </w:r>
    </w:p>
    <w:p>
      <w:pPr>
        <w:pStyle w:val="BodyText"/>
      </w:pPr>
      <w:r>
        <w:t xml:space="preserve">- Chính là Kim Đao khả hãn! Nghe nói tháng trước nàng đã thu phục được bộ lạc Thạch Vương, mấy ngày trước còn đích thân tuần thị Ba Ngạn Hạo Đặc, trừng trị những tên hung đồ tới đây làm loạn, đến cả Tả Vương trước mặt nàng cũng phải ngoan ngoãn, không dám ho he một tiếng. Hắc hắc, vị nữ khả hãn của người Hồ đó, dáng vẻ thực là mỹ lệ...</w:t>
      </w:r>
    </w:p>
    <w:p>
      <w:pPr>
        <w:pStyle w:val="BodyText"/>
      </w:pPr>
      <w:r>
        <w:t xml:space="preserve">Lâm Vãn Vinh con tim kích động đến muốn nhảy cả ra ngoài, hắn túm lấy vai tên tiểu nhị:</w:t>
      </w:r>
    </w:p>
    <w:p>
      <w:pPr>
        <w:pStyle w:val="BodyText"/>
      </w:pPr>
      <w:r>
        <w:t xml:space="preserve">- Nàng, nàng ấy bây giờ ở đâu?</w:t>
      </w:r>
    </w:p>
    <w:p>
      <w:pPr>
        <w:pStyle w:val="BodyText"/>
      </w:pPr>
      <w:r>
        <w:t xml:space="preserve">- Ai da!</w:t>
      </w:r>
    </w:p>
    <w:p>
      <w:pPr>
        <w:pStyle w:val="BodyText"/>
      </w:pPr>
      <w:r>
        <w:t xml:space="preserve">Dưới sự kích động của hắn, người bình thường sao có thể chịu nổi? Tên tiểu nhị đó đau đớn kêu lên một tiếng, toàn bộ thân hình đổ xuống. An Bích Như vội vã vỗ vỗ lên tay hắn, lặng lẽ an ủi.</w:t>
      </w:r>
    </w:p>
    <w:p>
      <w:pPr>
        <w:pStyle w:val="BodyText"/>
      </w:pPr>
      <w:r>
        <w:t xml:space="preserve">- Xấu hổ quá!</w:t>
      </w:r>
    </w:p>
    <w:p>
      <w:pPr>
        <w:pStyle w:val="BodyText"/>
      </w:pPr>
      <w:r>
        <w:t xml:space="preserve">Lâm Vãn Vinh tỉnh ngộ ra, vội vã đỡ tên tiểu nhị dậy, đem một thỏi bạc nhét vào tay hắn:</w:t>
      </w:r>
    </w:p>
    <w:p>
      <w:pPr>
        <w:pStyle w:val="BodyText"/>
      </w:pPr>
      <w:r>
        <w:t xml:space="preserve">- Huynh đệ, là ta quá lỗ mãng rồi. Kim Đao khả hãn mà ngươi nói ta cũng vô cùng ngưỡng mộ, nhưng không biết bây giờ nàng ta ở nơi nào?</w:t>
      </w:r>
    </w:p>
    <w:p>
      <w:pPr>
        <w:pStyle w:val="BodyText"/>
      </w:pPr>
      <w:r>
        <w:t xml:space="preserve">Tên tiểu nhị đó tuy chịu chút đau đớn, nhưng nhìn thấy thỏi bạc đó, sao còn muốn làm khó hắn nữa:</w:t>
      </w:r>
    </w:p>
    <w:p>
      <w:pPr>
        <w:pStyle w:val="BodyText"/>
      </w:pPr>
      <w:r>
        <w:t xml:space="preserve">- Cho nên mới nói nhị vị đã đến muốn một chút, Kim Đao khả hãn đó đã tuần thị xong, hôm qua đã khởi hành về vương đình rồi.</w:t>
      </w:r>
    </w:p>
    <w:p>
      <w:pPr>
        <w:pStyle w:val="BodyText"/>
      </w:pPr>
      <w:r>
        <w:t xml:space="preserve">Đi rồi?! Lâm Vãn Vinh hơi sững lại, tâm thần trống rỗng. Tiểu muội muội vừa đi thì ta tới, cách biệt chỉ có một ngày. Đây là sự trừng phạt của ông trời sao?</w:t>
      </w:r>
    </w:p>
    <w:p>
      <w:pPr>
        <w:pStyle w:val="BodyText"/>
      </w:pPr>
      <w:r>
        <w:t xml:space="preserve">- Đồ ngốc!</w:t>
      </w:r>
    </w:p>
    <w:p>
      <w:pPr>
        <w:pStyle w:val="BodyText"/>
      </w:pPr>
      <w:r>
        <w:t xml:space="preserve">An Bích Như kéo tay hắn cười hì hì nói:</w:t>
      </w:r>
    </w:p>
    <w:p>
      <w:pPr>
        <w:pStyle w:val="BodyText"/>
      </w:pPr>
      <w:r>
        <w:t xml:space="preserve">- Chẳng qua chỉ mới một ngày! Chúng ta tăng tốc lên, chẳng phải có thể đuổi kịp sao?</w:t>
      </w:r>
    </w:p>
    <w:p>
      <w:pPr>
        <w:pStyle w:val="BodyText"/>
      </w:pPr>
      <w:r>
        <w:t xml:space="preserve">Đúng vậy a, ta thật ngốc? Hắn tỉnh ngộ hẳn ra, kéo lấy tay An Bích Như, điên cuồng chạy ra bên ngoài.</w:t>
      </w:r>
    </w:p>
    <w:p>
      <w:pPr>
        <w:pStyle w:val="BodyText"/>
      </w:pPr>
      <w:r>
        <w:t xml:space="preserve">Đi qua Ba Ngạn Hạo Đặc, sau một ngày trời đã tới được bộ lạc Đạt Lan Trát, nơi xảy ra vụ đánh úp trước đây. Chính tại nơi này hắn đã ném miếng đồng làm quỷ kế, lặng lẽ tha cho ba ngàn phụ nữ và trẻ con Đột Quyết, bây giờ nghĩ lại vẫn còn cảm khái khôi thôi.</w:t>
      </w:r>
    </w:p>
    <w:p>
      <w:pPr>
        <w:pStyle w:val="BodyText"/>
      </w:pPr>
      <w:r>
        <w:t xml:space="preserve">Từ đây đi lên phương Bắc, bóng người càng ngày càng ít đi. Thỉnh thoảng có thể nhìn thấy thương đội hỗn tạp của người Đại Hoa và Đột Quyết cuồn cuộn tiến đi, đến thẳng vương đình Khắc Tư Nhĩ. Sau khi hai nước đình chiến, sự qua lại trong dân gian đã hồi phục. Trên thảo nguyên người Đại Hoa xuất hiện cũng không phải là hiếm. Lâm Vãn Vinh đi len hỏi han một hồi, nhưng đều chẳng nghe được ai nói đã nhìn thấy loan giá của đại khả hãn.</w:t>
      </w:r>
    </w:p>
    <w:p>
      <w:pPr>
        <w:pStyle w:val="BodyText"/>
      </w:pPr>
      <w:r>
        <w:t xml:space="preserve">Thật quái lạ, Ngọc Già mang theo một lượng lớn tùy tùng, sao có thể đi nhanh hơn ta được? Lẽ nào tên tiểu nhị đó gạt ta? Hay là ta đã đi nhầm đường? Hắn hoang mang lắc đầu, thầm hồi hận lúc đó không hỏi cho rõ ràng.</w:t>
      </w:r>
    </w:p>
    <w:p>
      <w:pPr>
        <w:pStyle w:val="BodyText"/>
      </w:pPr>
      <w:r>
        <w:t xml:space="preserve">Màn đêm dần dần buông xuống, trăng sáng trên trời, trăm sao tĩnh lặng, thảo nguyên bao la tựa như đã liền với bầy trời, khiến người ta chẳng thể tự chủ mà chìm vào trong.</w:t>
      </w:r>
    </w:p>
    <w:p>
      <w:pPr>
        <w:pStyle w:val="BodyText"/>
      </w:pPr>
      <w:r>
        <w:t xml:space="preserve">Lâm Vãn Vinh tỉ mỉ đánh giá xung quanh, đột nhiên vui vẻ nhảy cẫng lên:</w:t>
      </w:r>
    </w:p>
    <w:p>
      <w:pPr>
        <w:pStyle w:val="BodyText"/>
      </w:pPr>
      <w:r>
        <w:t xml:space="preserve">- Tỷ tỷ, đây chẳng phải chính là nơi chúng ta muốn tìm sao?</w:t>
      </w:r>
    </w:p>
    <w:p>
      <w:pPr>
        <w:pStyle w:val="BodyText"/>
      </w:pPr>
      <w:r>
        <w:t xml:space="preserve">Đây chính là nơi mà ngày đó hai người trùng phùng, cũng là thiên đường trong mộng của bọn họ.</w:t>
      </w:r>
    </w:p>
    <w:p>
      <w:pPr>
        <w:pStyle w:val="BodyText"/>
      </w:pPr>
      <w:r>
        <w:t xml:space="preserve">- Giờ mới nhìn ra sao?</w:t>
      </w:r>
    </w:p>
    <w:p>
      <w:pPr>
        <w:pStyle w:val="BodyText"/>
      </w:pPr>
      <w:r>
        <w:t xml:space="preserve">An tỷ tỷ yêu kiều lườm hắn một cái, khẽ nói:</w:t>
      </w:r>
    </w:p>
    <w:p>
      <w:pPr>
        <w:pStyle w:val="BodyText"/>
      </w:pPr>
      <w:r>
        <w:t xml:space="preserve">- Tiểu đệ đệ, ngươi đến đây, để ta chiếm tiện nghi của ngươi!</w:t>
      </w:r>
    </w:p>
    <w:p>
      <w:pPr>
        <w:pStyle w:val="BodyText"/>
      </w:pPr>
      <w:r>
        <w:t xml:space="preserve">Đây là câu nói nằm lòng mà đêm đó nàng đã nói. Hai người tuy đã thành phu thê, nhưng khi hồi tưởng lại đêm ấm áp đó, trong lòng vẫn cảm thấy kích động lẫn cảm động không thôi.</w:t>
      </w:r>
    </w:p>
    <w:p>
      <w:pPr>
        <w:pStyle w:val="BodyText"/>
      </w:pPr>
      <w:r>
        <w:t xml:space="preserve">Trong lúc hoảng hốt, chỉ cảm thấy một thân thể mềm mại như không xương mang theo một mùi thơm nhàn nhạt chậm rãi tựa vào lòng hắn.</w:t>
      </w:r>
    </w:p>
    <w:p>
      <w:pPr>
        <w:pStyle w:val="BodyText"/>
      </w:pPr>
      <w:r>
        <w:t xml:space="preserve">- Sư phụ tỷ tỷ...</w:t>
      </w:r>
    </w:p>
    <w:p>
      <w:pPr>
        <w:pStyle w:val="BodyText"/>
      </w:pPr>
      <w:r>
        <w:t xml:space="preserve">Yết hầu hắn khô cứng, vừa muốn mở miệng, hai ngón tay ngọc đã chặn trên môi:</w:t>
      </w:r>
    </w:p>
    <w:p>
      <w:pPr>
        <w:pStyle w:val="BodyText"/>
      </w:pPr>
      <w:r>
        <w:t xml:space="preserve">- Tiểu hoại đản, đừng nói gì!</w:t>
      </w:r>
    </w:p>
    <w:p>
      <w:pPr>
        <w:pStyle w:val="BodyText"/>
      </w:pPr>
      <w:r>
        <w:t xml:space="preserve">An Bích Như kéo hắn nằm ngửa ra trên thảm cỏ mềm mại, lặng lẽnằm trong lòng hắn, thân thể khẽ run rẩy.</w:t>
      </w:r>
    </w:p>
    <w:p>
      <w:pPr>
        <w:pStyle w:val="BodyText"/>
      </w:pPr>
      <w:r>
        <w:t xml:space="preserve">Hai người đã là phu thể, cảm giác được nàng đang kích động dị thường, Lâm Vãn Vinh vội ôm chặt lấy nàng:</w:t>
      </w:r>
    </w:p>
    <w:p>
      <w:pPr>
        <w:pStyle w:val="BodyText"/>
      </w:pPr>
      <w:r>
        <w:t xml:space="preserve">- Sao rồi?</w:t>
      </w:r>
    </w:p>
    <w:p>
      <w:pPr>
        <w:pStyle w:val="BodyText"/>
      </w:pPr>
      <w:r>
        <w:t xml:space="preserve">An Bích Như chậm rãi lắc đầu, đột nhiên yên lặng, hai mắt trong như nước nhìn lên bầu trời xa xăm kia, bộ ngực mềm mại phong mãn khẽ phập phồng.</w:t>
      </w:r>
    </w:p>
    <w:p>
      <w:pPr>
        <w:pStyle w:val="BodyText"/>
      </w:pPr>
      <w:r>
        <w:t xml:space="preserve">Từ bên cạnh nhìn lên những đường cong của nàng, vẻ mỹ lệ phảng phất như vô cùng mờ ảo, tựa như sóng nước Tây Hồ, mưa khói Thu Sơn, đẹp đến mức khiến người ta không dám nhìn thẳng.</w:t>
      </w:r>
    </w:p>
    <w:p>
      <w:pPr>
        <w:pStyle w:val="BodyText"/>
      </w:pPr>
      <w:r>
        <w:t xml:space="preserve">Lâm Vãn Vinh nằm bên cạnh sư phụ tỷ tỷ, nhìn lên khuôn mặt thuần khiết mĩ lệ như tiên giáng trần của nàng, hắn lập tức quên cả hô hấp.</w:t>
      </w:r>
    </w:p>
    <w:p>
      <w:pPr>
        <w:pStyle w:val="BodyText"/>
      </w:pPr>
      <w:r>
        <w:t xml:space="preserve">- Ta cuối cùng đã trở lại nơi đây rồi!</w:t>
      </w:r>
    </w:p>
    <w:p>
      <w:pPr>
        <w:pStyle w:val="BodyText"/>
      </w:pPr>
      <w:r>
        <w:t xml:space="preserve">- Thảo nguyên rộng lớn bao la như vậy, nó có thể bao dung tất cả của chúng ta, cho dù là đúng hay sai.</w:t>
      </w:r>
    </w:p>
    <w:p>
      <w:pPr>
        <w:pStyle w:val="BodyText"/>
      </w:pPr>
      <w:r>
        <w:t xml:space="preserve">- Cái nào là đúng, cái nào là sai?</w:t>
      </w:r>
    </w:p>
    <w:p>
      <w:pPr>
        <w:pStyle w:val="BodyText"/>
      </w:pPr>
      <w:r>
        <w:t xml:space="preserve">Lâm Vãn Vinh kéo tay nàng, lười nhác nói.</w:t>
      </w:r>
    </w:p>
    <w:p>
      <w:pPr>
        <w:pStyle w:val="BodyText"/>
      </w:pPr>
      <w:r>
        <w:t xml:space="preserve">An Bích Như lặng lẽ lắc đầu:</w:t>
      </w:r>
    </w:p>
    <w:p>
      <w:pPr>
        <w:pStyle w:val="BodyText"/>
      </w:pPr>
      <w:r>
        <w:t xml:space="preserve">- Trên thế gian, làm gì có sự phân biệt rạch ròi như thế? Chẳng hạn như ta là sư phụ của Tiên Nhi, lại gả làm vợ ngươi, ngươi nói là đúng hay sai?</w:t>
      </w:r>
    </w:p>
    <w:p>
      <w:pPr>
        <w:pStyle w:val="BodyText"/>
      </w:pPr>
      <w:r>
        <w:t xml:space="preserve">Lâm Vãn Vinh sững sờ, An Bích Như thoải mái hào phóng, kiều mị động nhân, trước nay chưa từng nhắc đến vấn đề thân phận của Tiên Nhi trước mặt hắn.</w:t>
      </w:r>
    </w:p>
    <w:p>
      <w:pPr>
        <w:pStyle w:val="BodyText"/>
      </w:pPr>
      <w:r>
        <w:t xml:space="preserve">Bây giờ xem ra nàng chẳng phải là không để ý, mà chỉ là lặng lẽ chôn nó trong tim, trước nay chưa từng biểu hiện ra mà thôi. Điều này cũng phù hợp với tính cách của nàng.</w:t>
      </w:r>
    </w:p>
    <w:p>
      <w:pPr>
        <w:pStyle w:val="BodyText"/>
      </w:pPr>
      <w:r>
        <w:t xml:space="preserve">- Tỷ tỷ...</w:t>
      </w:r>
    </w:p>
    <w:p>
      <w:pPr>
        <w:pStyle w:val="BodyText"/>
      </w:pPr>
      <w:r>
        <w:t xml:space="preserve">Lâm Vãn Vinh trong lòng sinh ra áy náy, kéo lấy tay nàng, muốn cất lời khuyên bảo.</w:t>
      </w:r>
    </w:p>
    <w:p>
      <w:pPr>
        <w:pStyle w:val="BodyText"/>
      </w:pPr>
      <w:r>
        <w:t xml:space="preserve">An Bích Như ngẩng đầu lên, yêu kiều cười nói:</w:t>
      </w:r>
    </w:p>
    <w:p>
      <w:pPr>
        <w:pStyle w:val="BodyText"/>
      </w:pPr>
      <w:r>
        <w:t xml:space="preserve">- Tiểu đệ đệ, ngươi đừng sợ! Ta đã gả cho ngươi rồi thì sẽ không sợ người thiên hạ mắng chửi. Cho dù thế nào ta cũng vẫn là một người quang minh chính đại! So với những kẻ bên ngoài thì nghiêm chỉnh, sau lưng thì nam trộm cắp nữ buôn dâm còn tốt hơn cả ngàn vạn lần. Những kẻ khinh bỉ chúng ta chẳng phải là tốt đẹp gì, đó là ghen ghét mà thôi, ta lại sợ chúng sao?!</w:t>
      </w:r>
    </w:p>
    <w:p>
      <w:pPr>
        <w:pStyle w:val="BodyText"/>
      </w:pPr>
      <w:r>
        <w:t xml:space="preserve">Nàng mỉm cười, hệt như mẫu đơn nở rộ giữa mùa đông lạnh giá, trời đất trăng sao đều lập tức trở nên ảm đạm lu mờ.</w:t>
      </w:r>
    </w:p>
    <w:p>
      <w:pPr>
        <w:pStyle w:val="BodyText"/>
      </w:pPr>
      <w:r>
        <w:t xml:space="preserve">Trái tim đang nhảy rộn lên của Lâm Vãn Vinh sau khoảnh khắc đã dừng lại, hắn kéo tay nàng rồi buông tiếng cười lớn:</w:t>
      </w:r>
    </w:p>
    <w:p>
      <w:pPr>
        <w:pStyle w:val="BodyText"/>
      </w:pPr>
      <w:r>
        <w:t xml:space="preserve">- Tỷ tỷ nói rất hay, những kẻ khinh thường chúng ta đó chẳng phải là người tốt, chỉ là ghen ghét mà thôi! Hạnh phúc không mang họ "Thiện" cũng chẳng mang họ "Ác", ta đọa lạc, cho nên ta khoái lạc!</w:t>
      </w:r>
    </w:p>
    <w:p>
      <w:pPr>
        <w:pStyle w:val="BodyText"/>
      </w:pPr>
      <w:r>
        <w:t xml:space="preserve">- Thật sao?</w:t>
      </w:r>
    </w:p>
    <w:p>
      <w:pPr>
        <w:pStyle w:val="BodyText"/>
      </w:pPr>
      <w:r>
        <w:t xml:space="preserve">Trên mặt An Bích Như nổi lên một quầng hồng tươi rói, hai mắt như sương khói, mị nhãn như tơ:</w:t>
      </w:r>
    </w:p>
    <w:p>
      <w:pPr>
        <w:pStyle w:val="BodyText"/>
      </w:pPr>
      <w:r>
        <w:t xml:space="preserve">- Tiểu đệ đệ, ta có một mộng tưởng vĩ đại!</w:t>
      </w:r>
    </w:p>
    <w:p>
      <w:pPr>
        <w:pStyle w:val="BodyText"/>
      </w:pPr>
      <w:r>
        <w:t xml:space="preserve">- Tỷ tỷ, tỷ đã rất vĩ đại rồi!</w:t>
      </w:r>
    </w:p>
    <w:p>
      <w:pPr>
        <w:pStyle w:val="BodyText"/>
      </w:pPr>
      <w:r>
        <w:t xml:space="preserve">Tiểu đệ đệ nhìn chăm chăm vào bộ ngực mềm mại phong mãn của nàng, cười dâm không dứt.</w:t>
      </w:r>
    </w:p>
    <w:p>
      <w:pPr>
        <w:pStyle w:val="BodyText"/>
      </w:pPr>
      <w:r>
        <w:t xml:space="preserve">- Đáng ghét!</w:t>
      </w:r>
    </w:p>
    <w:p>
      <w:pPr>
        <w:pStyle w:val="BodyText"/>
      </w:pPr>
      <w:r>
        <w:t xml:space="preserve">An Bích Như vui vẻ cười lên khanh khách, trong mắt tràn ngập ôn nhu, cánh tay hệt như con rắn quấn chặt lấy cổ hắn, hơi thở nóng bừng mang theo mùi lan thơm ngát:</w:t>
      </w:r>
    </w:p>
    <w:p>
      <w:pPr>
        <w:pStyle w:val="BodyText"/>
      </w:pPr>
      <w:r>
        <w:t xml:space="preserve">- Trời làm chăn, đất làm giường, ta là tân nương của ngươi! Tiểu đệ đệ, ngươi có thích động phòng ở nơi này không?!</w:t>
      </w:r>
    </w:p>
    <w:p>
      <w:pPr>
        <w:pStyle w:val="BodyText"/>
      </w:pPr>
      <w:r>
        <w:t xml:space="preserve">Mẹ của ta ơi! Trong đầu Lâm Vãn Vinh nổ oành một tiếng, toàn thân nóng như lửa đốt.</w:t>
      </w:r>
    </w:p>
    <w:p>
      <w:pPr>
        <w:pStyle w:val="BodyText"/>
      </w:pPr>
      <w:r>
        <w:t xml:space="preserve">An Bích Như tựa trong lòng hắn, hai má đỏ bừng, áo quần đã cởi ra một nửa, bộ ngực mềm cùng cặp đùi dài sáng bóng như ngọc, dưới ánh trăng càng thêm lấp lánh dụ nhân.</w:t>
      </w:r>
    </w:p>
    <w:p>
      <w:pPr>
        <w:pStyle w:val="BodyText"/>
      </w:pPr>
      <w:r>
        <w:t xml:space="preserve">- Mộng tưởng này quá vĩ đại rồi!</w:t>
      </w:r>
    </w:p>
    <w:p>
      <w:pPr>
        <w:pStyle w:val="BodyText"/>
      </w:pPr>
      <w:r>
        <w:t xml:space="preserve">Cổ họng Lâm Vãn Vinh khô cong như bị lửa đốt, hung hăng đè nàng xuống dưới.</w:t>
      </w:r>
    </w:p>
    <w:p>
      <w:pPr>
        <w:pStyle w:val="BodyText"/>
      </w:pPr>
      <w:r>
        <w:t xml:space="preserve">- Càng đọa lạc (đọa lạc có hai nghĩa, rơi xuống và đày đọa), càng khoái lạc!</w:t>
      </w:r>
    </w:p>
    <w:p>
      <w:pPr>
        <w:pStyle w:val="BodyText"/>
      </w:pPr>
      <w:r>
        <w:t xml:space="preserve">An tỷ tỷ ôm chặt lấy hắn, nhũ phong lõa lồ dán chặt vào ngực hắn, nàng cất tiếng rên rỉ, ánh mắt yêu kiều như nước xuân tháng ba:</w:t>
      </w:r>
    </w:p>
    <w:p>
      <w:pPr>
        <w:pStyle w:val="BodyText"/>
      </w:pPr>
      <w:r>
        <w:t xml:space="preserve">- Tiểu đệ đệ, ta muốn sinh con cho ngươi!!</w:t>
      </w:r>
    </w:p>
    <w:p>
      <w:pPr>
        <w:pStyle w:val="BodyText"/>
      </w:pPr>
      <w:r>
        <w:t xml:space="preserve">Còn có lời nào có thể thúc động hỏa nhiệt trong lòng nam nhân hơn nữa chứ? Lâm Vãn Vinh toàn thân rực lửa, nhắm chuẩn vào cái miệng anh đào đang rên rỉ kia, hung hăng hôn xuống...</w:t>
      </w:r>
    </w:p>
    <w:p>
      <w:pPr>
        <w:pStyle w:val="BodyText"/>
      </w:pPr>
      <w:r>
        <w:t xml:space="preserve">Một đêm này, hai người vứt bỏ tất cả bó buộc, ở dưới bầu trời đêm trên thảo nguyên này tận tình điên đảo quay cuồng. Sự kiều mị cùng phong tư của An tỷ tỷ hệt như thảo nguyên mênh mông tận tình thể hiện, cái tư vị phệ cốt tiêu hồn đó chỉ có tiểu đệ đệ mới có thể hiểu rõ...</w:t>
      </w:r>
    </w:p>
    <w:p>
      <w:pPr>
        <w:pStyle w:val="BodyText"/>
      </w:pPr>
      <w:r>
        <w:t xml:space="preserve">Sáng sớm tỉnh dậy, thánh cô còn đang ngủ say, trên tóc vương mấy hạt sương sớm, hai điểm hồng tươi trên bộ ngực mềm lộ dưới ánh sáng ngũ sắc, như ẩn như hiện, động nhân vô cùng.</w:t>
      </w:r>
    </w:p>
    <w:p>
      <w:pPr>
        <w:pStyle w:val="BodyText"/>
      </w:pPr>
      <w:r>
        <w:t xml:space="preserve">Âu yến hôn khẽ lên trán nàng một cái, Lâm Vãn Vinh từ từ đứng dậy, ánh mắt quét qua, đột nhiên toàn thân run rẩy, sững sờ đứng đó.</w:t>
      </w:r>
    </w:p>
    <w:p>
      <w:pPr>
        <w:pStyle w:val="Compact"/>
      </w:pPr>
      <w:r>
        <w:br w:type="textWrapping"/>
      </w:r>
      <w:r>
        <w:br w:type="textWrapping"/>
      </w:r>
    </w:p>
    <w:p>
      <w:pPr>
        <w:pStyle w:val="Heading2"/>
      </w:pPr>
      <w:bookmarkStart w:id="642" w:name="chương-617-đại-hoa-sứ-giả"/>
      <w:bookmarkEnd w:id="642"/>
      <w:r>
        <w:t xml:space="preserve">620. Chương 617: Đại Hoa Sứ Giả</w:t>
      </w:r>
    </w:p>
    <w:p>
      <w:pPr>
        <w:pStyle w:val="Compact"/>
      </w:pPr>
      <w:r>
        <w:br w:type="textWrapping"/>
      </w:r>
      <w:r>
        <w:br w:type="textWrapping"/>
      </w:r>
      <w:r>
        <w:t xml:space="preserve">Giữa đội ngũ, mười sáu con Hãn Huyết bảo mã toàn thân đỏ sậm kéo một chiếc xe ngựa cực lớn chậm rãi tiến về phía trước. Bốn phía xung quanh xe ngựa có khảm vô số những con sói màu vàng, hoặc tức giận hoặc gào thét, uy phong lẫm liệt. Liễn trướng màu vàng rộng rãi vô cùng, theo sự di động của đội ngũ mà nhấp nhô lên xuống, nhảy múa trong những cơn gió nhẹ của thảo nguyên thổi qua, mỹ lệ vô cùng.</w:t>
      </w:r>
    </w:p>
    <w:p>
      <w:pPr>
        <w:pStyle w:val="BodyText"/>
      </w:pPr>
      <w:r>
        <w:t xml:space="preserve">Là loan giá của Kim Đao khả hãn.</w:t>
      </w:r>
    </w:p>
    <w:p>
      <w:pPr>
        <w:pStyle w:val="BodyText"/>
      </w:pPr>
      <w:r>
        <w:t xml:space="preserve">Lâm Vãn Vinh lặng yên đứng đó, hai mắt bỗng ươn ướt, nhìn về mã đội phía xa, hô hấp như ngưng lại.</w:t>
      </w:r>
    </w:p>
    <w:p>
      <w:pPr>
        <w:pStyle w:val="BodyText"/>
      </w:pPr>
      <w:r>
        <w:t xml:space="preserve">- Ta nói qua rồi, nhất định có thể đuổi kịp mà, phải không?</w:t>
      </w:r>
    </w:p>
    <w:p>
      <w:pPr>
        <w:pStyle w:val="BodyText"/>
      </w:pPr>
      <w:r>
        <w:t xml:space="preserve">Không biết An tỷ tỷ đã tỉnh dậy từ lúc nào, lặng lẽ ôm lấy hắn, gò má áp chặt vào sống lưng hắn, lặng lẽ mỉm cười.</w:t>
      </w:r>
    </w:p>
    <w:p>
      <w:pPr>
        <w:pStyle w:val="BodyText"/>
      </w:pPr>
      <w:r>
        <w:t xml:space="preserve">Xe ngựa lọc cọc lọc cọc đi qua, tựa như một bài tình ca thảo nguyên vậy. Tấm rèm cửa sổ được chậm rãi kéo lên, khuôn mặt của một thiếu nữ mỹ lệ từ trong thò ra, yêu kiều nói:</w:t>
      </w:r>
    </w:p>
    <w:p>
      <w:pPr>
        <w:pStyle w:val="BodyText"/>
      </w:pPr>
      <w:r>
        <w:t xml:space="preserve">- Đại khả hãn phân phó, tất cả dừng lại, toàn quân nghỉ ngơi.</w:t>
      </w:r>
    </w:p>
    <w:p>
      <w:pPr>
        <w:pStyle w:val="BodyText"/>
      </w:pPr>
      <w:r>
        <w:t xml:space="preserve">Đội ngũ yên lặng dừng lại, những thiếu nữ người Hồ mau chóng dựng lên những lều trại màu vàng hai bên.</w:t>
      </w:r>
    </w:p>
    <w:p>
      <w:pPr>
        <w:pStyle w:val="BodyText"/>
      </w:pPr>
      <w:r>
        <w:t xml:space="preserve">Cửa xe từ từ mở ra, thiếu nữ vừa rồi ra lệnh nhảy xuống đầu tiên, khẽ vén tấm rèm lên.</w:t>
      </w:r>
    </w:p>
    <w:p>
      <w:pPr>
        <w:pStyle w:val="BodyText"/>
      </w:pPr>
      <w:r>
        <w:t xml:space="preserve">Tấm rèm khẽ lay động, từ trong chiếc xe ngựa kim sắc đó, một nữ tử diễm lệ vô ngần chậm rãi bước xuống.</w:t>
      </w:r>
    </w:p>
    <w:p>
      <w:pPr>
        <w:pStyle w:val="BodyText"/>
      </w:pPr>
      <w:r>
        <w:t xml:space="preserve">Chiếc váy Hồ dài dài màu vàng tung bay trong gió, khẽ quệt vào nền cỏ, phảng phất như ánh dương quang chói lọi. Suối tóc đen nhánh mềm mại sáng bóng như mây được cắm chếch một cây châm cài đầu vào và quấn lên, vừa đơn giản vừa cao quý.</w:t>
      </w:r>
    </w:p>
    <w:p>
      <w:pPr>
        <w:pStyle w:val="BodyText"/>
      </w:pPr>
      <w:r>
        <w:t xml:space="preserve">Làn da của nàng sáng bóng, chẳng hề dính một hạt bụi nào, trên hai bờ má tuyệt mỹ còn ánh lên những tia sáng nhàn nhạt. Hai dải màu trắng treo bên hai thái dương, tựa như một đóa hoa bông thuần tịnh cao khiết.</w:t>
      </w:r>
    </w:p>
    <w:p>
      <w:pPr>
        <w:pStyle w:val="BodyText"/>
      </w:pPr>
      <w:r>
        <w:t xml:space="preserve">Tiểu cung nữ đỡ lấy tay nàng, cung kính nói:</w:t>
      </w:r>
    </w:p>
    <w:p>
      <w:pPr>
        <w:pStyle w:val="BodyText"/>
      </w:pPr>
      <w:r>
        <w:t xml:space="preserve">- Đại khả hãn, đây chính là bộ lạc Đạt Lan Trát ngày trước.</w:t>
      </w:r>
    </w:p>
    <w:p>
      <w:pPr>
        <w:pStyle w:val="BodyText"/>
      </w:pPr>
      <w:r>
        <w:t xml:space="preserve">Đại khả hãn khẽ gật đầu, lặng lẽ đưa mắt nhìn khắp thảo nguyên rộng lớn. Một đêm kinh tâm động phách đó, sau nháy mắt đã hiện lên trước mắt nàng. Nàng khẽ vuốt ve sợi chỉ đỏ buộc trên đồng tiền Đại Hoa, trong đôi mắt mỹ lệ lóe lên một tiếu ý ôn nhu.</w:t>
      </w:r>
    </w:p>
    <w:p>
      <w:pPr>
        <w:pStyle w:val="BodyText"/>
      </w:pPr>
      <w:r>
        <w:t xml:space="preserve">- Nạp Lan, phân phó xuống, hôm nay chúng ta sẽ đóng trại ở đây!</w:t>
      </w:r>
    </w:p>
    <w:p>
      <w:pPr>
        <w:pStyle w:val="BodyText"/>
      </w:pPr>
      <w:r>
        <w:t xml:space="preserve">Đại khả hãn chậm rãi mở miệng. Giọng nói ôn nhu ngọt ngào đó tựa như từ trên trời vang xuống vậy.</w:t>
      </w:r>
    </w:p>
    <w:p>
      <w:pPr>
        <w:pStyle w:val="BodyText"/>
      </w:pPr>
      <w:r>
        <w:t xml:space="preserve">- Vâng!</w:t>
      </w:r>
    </w:p>
    <w:p>
      <w:pPr>
        <w:pStyle w:val="BodyText"/>
      </w:pPr>
      <w:r>
        <w:t xml:space="preserve">Nạp Lan lĩnh mệnh đi ngay, sau khoảnh khắc, những dãy lều trại bát ngát đã được dựng lên trên thảo nguyên. Những kỵ binh thiết lập hàng rào bảo vệ tầng tầng lớp lớp bên ngoài. Các cung nữ thoăn thoắt qua lại không thôi, dọn dẹp tẩm cung tạm thời của đại khả hãn.</w:t>
      </w:r>
    </w:p>
    <w:p>
      <w:pPr>
        <w:pStyle w:val="BodyText"/>
      </w:pPr>
      <w:r>
        <w:t xml:space="preserve">Tiểu cung nữ Hương Tuyết theo sát sau lưng đại khả hãn, nhẹ nhàng cất bước trên thảm cỏ bích lục. Nhìn thấy những tia sáng mỹ lệ lóe lên trong mắt đại khả hãn, tựa như nàng ta đang tìm kiếm cái gì đó trong hư không, Hương Tuyết hiếu kì nói:</w:t>
      </w:r>
    </w:p>
    <w:p>
      <w:pPr>
        <w:pStyle w:val="BodyText"/>
      </w:pPr>
      <w:r>
        <w:t xml:space="preserve">- Đại hãn, mấy bộ lạc lớn trước mặt người đều chưa từng lưu lại, sao đột nhiên lại đóng trại ở nơi này?</w:t>
      </w:r>
    </w:p>
    <w:p>
      <w:pPr>
        <w:pStyle w:val="BodyText"/>
      </w:pPr>
      <w:r>
        <w:t xml:space="preserve">Đại khả hãn hai má đỏ bừng, yêu kiều khẽ nói:</w:t>
      </w:r>
    </w:p>
    <w:p>
      <w:pPr>
        <w:pStyle w:val="BodyText"/>
      </w:pPr>
      <w:r>
        <w:t xml:space="preserve">- Bởi vì, nơi đây và những nơi khác không giống nhau! Có một tên giảo hoạt xấu xa, hắn ở đây dùng âm mưu thấp hèn lừa gạt tất cả mọi người.</w:t>
      </w:r>
    </w:p>
    <w:p>
      <w:pPr>
        <w:pStyle w:val="BodyText"/>
      </w:pPr>
      <w:r>
        <w:t xml:space="preserve">Hương Tuyết khó hiểu nói:</w:t>
      </w:r>
    </w:p>
    <w:p>
      <w:pPr>
        <w:pStyle w:val="BodyText"/>
      </w:pPr>
      <w:r>
        <w:t xml:space="preserve">- Đến cả khả hãn người cũng bị hắn lừa sao?</w:t>
      </w:r>
    </w:p>
    <w:p>
      <w:pPr>
        <w:pStyle w:val="BodyText"/>
      </w:pPr>
      <w:r>
        <w:t xml:space="preserve">- Đúng vậy.</w:t>
      </w:r>
    </w:p>
    <w:p>
      <w:pPr>
        <w:pStyle w:val="BodyText"/>
      </w:pPr>
      <w:r>
        <w:t xml:space="preserve">Đại khả hãn trên mặt lộ ra một nụ cười mỉm, trong mắt nổi lên những tia hồi ức đầy lưu luyến:</w:t>
      </w:r>
    </w:p>
    <w:p>
      <w:pPr>
        <w:pStyle w:val="BodyText"/>
      </w:pPr>
      <w:r>
        <w:t xml:space="preserve">- Hắn rõ ràng là một người tốt, lại luôn thích ra vẻ ta đây xấu xa! Ta bị hắn lừa đến khổ!</w:t>
      </w:r>
    </w:p>
    <w:p>
      <w:pPr>
        <w:pStyle w:val="BodyText"/>
      </w:pPr>
      <w:r>
        <w:t xml:space="preserve">- Em biết rồi!</w:t>
      </w:r>
    </w:p>
    <w:p>
      <w:pPr>
        <w:pStyle w:val="BodyText"/>
      </w:pPr>
      <w:r>
        <w:t xml:space="preserve">Hương Tuyết vỗ tay cười nói:</w:t>
      </w:r>
    </w:p>
    <w:p>
      <w:pPr>
        <w:pStyle w:val="BodyText"/>
      </w:pPr>
      <w:r>
        <w:t xml:space="preserve">- Người nói đến hãn vương đúng không?!</w:t>
      </w:r>
    </w:p>
    <w:p>
      <w:pPr>
        <w:pStyle w:val="BodyText"/>
      </w:pPr>
      <w:r>
        <w:t xml:space="preserve">Ngọc Già đỏ mặt lên:</w:t>
      </w:r>
    </w:p>
    <w:p>
      <w:pPr>
        <w:pStyle w:val="BodyText"/>
      </w:pPr>
      <w:r>
        <w:t xml:space="preserve">- Sao ngươi biết hắn?</w:t>
      </w:r>
    </w:p>
    <w:p>
      <w:pPr>
        <w:pStyle w:val="BodyText"/>
      </w:pPr>
      <w:r>
        <w:t xml:space="preserve">- Rất đơn giản thôi!</w:t>
      </w:r>
    </w:p>
    <w:p>
      <w:pPr>
        <w:pStyle w:val="BodyText"/>
      </w:pPr>
      <w:r>
        <w:t xml:space="preserve">Tiểu cung nữ nháy nháy mắt nói:</w:t>
      </w:r>
    </w:p>
    <w:p>
      <w:pPr>
        <w:pStyle w:val="BodyText"/>
      </w:pPr>
      <w:r>
        <w:t xml:space="preserve">- Đại khả hãn người là người thông minh nhất trên thế gian, nếu còn có người có thể lừa được người, đó nhất định phải là hãn vương của Đột Quyết chúng ta! Đổi lại là người khác, sao có thể có được bản sự đó?</w:t>
      </w:r>
    </w:p>
    <w:p>
      <w:pPr>
        <w:pStyle w:val="BodyText"/>
      </w:pPr>
      <w:r>
        <w:t xml:space="preserve">Ngọc Già hai má nóng bừng, xấu hổ cười nói:</w:t>
      </w:r>
    </w:p>
    <w:p>
      <w:pPr>
        <w:pStyle w:val="BodyText"/>
      </w:pPr>
      <w:r>
        <w:t xml:space="preserve">- Coi như nha đầu ngươi thông minh! Cả đời này của ta cũng chỉ trúng kế của hắn mà thôi!</w:t>
      </w:r>
    </w:p>
    <w:p>
      <w:pPr>
        <w:pStyle w:val="BodyText"/>
      </w:pPr>
      <w:r>
        <w:t xml:space="preserve">Kim Đao khả hãn mỹ lệ xấu hổ mang theo hoài niệm, bộ dạng buồn bã như mất hồn của nàng khiến cho Hương Tuyết ở bên cạnh nhìn mà sững sờ:</w:t>
      </w:r>
    </w:p>
    <w:p>
      <w:pPr>
        <w:pStyle w:val="BodyText"/>
      </w:pPr>
      <w:r>
        <w:t xml:space="preserve">- Khả hãn, người bắt đầu thích hãn vương ở nơi đây sao?</w:t>
      </w:r>
    </w:p>
    <w:p>
      <w:pPr>
        <w:pStyle w:val="BodyText"/>
      </w:pPr>
      <w:r>
        <w:t xml:space="preserve">Nguyệt Nha Nhi trên mặt ửng lên hai đám mây hồng diễm lệ:</w:t>
      </w:r>
    </w:p>
    <w:p>
      <w:pPr>
        <w:pStyle w:val="BodyText"/>
      </w:pPr>
      <w:r>
        <w:t xml:space="preserve">- Ta cũng biết, bởi vì người đó thực quá xấu. Lời hắn nói, việc hắn làm, luôn khiến ta đoán đi đoán lại. Thời gian lâu dần, chuyện đoán đã trở thành thói quen! Giống như ở Đạt Lan Trát này vậy. Hắn dùng thủ đoạn càn rỡ thả cho phụ nữ và trẻ con Đột Quyết chúng ta, ta lúc đó thật sự cảm thấy con người này vừa ngu vừa ngốc, là một tên trời sinh mềm lòng. Đại Hoa kêu hắn tới cầm binh, chắc chắn là trong triều chẳng có ai tài giỏi rồi.</w:t>
      </w:r>
    </w:p>
    <w:p>
      <w:pPr>
        <w:pStyle w:val="BodyText"/>
      </w:pPr>
      <w:r>
        <w:t xml:space="preserve">- Vậy sau đó thì sao?</w:t>
      </w:r>
    </w:p>
    <w:p>
      <w:pPr>
        <w:pStyle w:val="BodyText"/>
      </w:pPr>
      <w:r>
        <w:t xml:space="preserve">Tiểu cung nữ vội vã hỏi.</w:t>
      </w:r>
    </w:p>
    <w:p>
      <w:pPr>
        <w:pStyle w:val="BodyText"/>
      </w:pPr>
      <w:r>
        <w:t xml:space="preserve">Đại khả hãn lắc lắc đầu mỉm cười nói:</w:t>
      </w:r>
    </w:p>
    <w:p>
      <w:pPr>
        <w:pStyle w:val="BodyText"/>
      </w:pPr>
      <w:r>
        <w:t xml:space="preserve">- Chuyện sau này, chẳng phải ngươi đều đã biết rồi sao?</w:t>
      </w:r>
    </w:p>
    <w:p>
      <w:pPr>
        <w:pStyle w:val="BodyText"/>
      </w:pPr>
      <w:r>
        <w:t xml:space="preserve">Hương Tuyết suy nghĩ một chút, cười hì hì nói:</w:t>
      </w:r>
    </w:p>
    <w:p>
      <w:pPr>
        <w:pStyle w:val="BodyText"/>
      </w:pPr>
      <w:r>
        <w:t xml:space="preserve">- Một người trời sinh mềm lòng ngốc nghếch, không ngờ lại ăn trộm được trái tim khả hãn của chúng ta! Hãn vương thật thông minh!</w:t>
      </w:r>
    </w:p>
    <w:p>
      <w:pPr>
        <w:pStyle w:val="BodyText"/>
      </w:pPr>
      <w:r>
        <w:t xml:space="preserve">Nhớ đến chuyện cũ, Ngọc Già vui mừng xen lẫn xấu hổ vô hạn, những trải nghiệm đó hệt như vừa mới xảy ra hôm qua vậy.</w:t>
      </w:r>
    </w:p>
    <w:p>
      <w:pPr>
        <w:pStyle w:val="BodyText"/>
      </w:pPr>
      <w:r>
        <w:t xml:space="preserve">Một tiểu cung nữ khác tên Nạp Lan vội vã chạy tới:</w:t>
      </w:r>
    </w:p>
    <w:p>
      <w:pPr>
        <w:pStyle w:val="BodyText"/>
      </w:pPr>
      <w:r>
        <w:t xml:space="preserve">- Đại hãn, Tả Vương có công văn báo tới, mời người xử trí.</w:t>
      </w:r>
    </w:p>
    <w:p>
      <w:pPr>
        <w:pStyle w:val="BodyText"/>
      </w:pPr>
      <w:r>
        <w:t xml:space="preserve">Ngọc Già gật gật đầu, lưu luyến nhìn quang bốn phía một chút rồi mới xoay người lại, chui vào trong căn lều kim sắc.</w:t>
      </w:r>
    </w:p>
    <w:p>
      <w:pPr>
        <w:pStyle w:val="BodyText"/>
      </w:pPr>
      <w:r>
        <w:t xml:space="preserve">Trong căn lều này trải đầy da dê, trung tâm lều có treo một chiếc lục lạc màu vàng, khung cảnh đơn giản mà ấm áp. Quốc sư Lộc Đông Tán sớm đã ở trong chờ đợi, thấy nàng tiến vào, vội vã đưa tay lên ngực, cung kính thi lễ.</w:t>
      </w:r>
    </w:p>
    <w:p>
      <w:pPr>
        <w:pStyle w:val="BodyText"/>
      </w:pPr>
      <w:r>
        <w:t xml:space="preserve">- Lộc Đông Tán lão sư bất tất đa lễ.</w:t>
      </w:r>
    </w:p>
    <w:p>
      <w:pPr>
        <w:pStyle w:val="BodyText"/>
      </w:pPr>
      <w:r>
        <w:t xml:space="preserve">Ngọc Già mỉm cười ngồi xuống:</w:t>
      </w:r>
    </w:p>
    <w:p>
      <w:pPr>
        <w:pStyle w:val="BodyText"/>
      </w:pPr>
      <w:r>
        <w:t xml:space="preserve">- Bản hãn mấy ngày trước mời rời khỏi Ba Ngạn Hạo Đặc, Tả Vương sao đã có công văn báo tới rồi?</w:t>
      </w:r>
    </w:p>
    <w:p>
      <w:pPr>
        <w:pStyle w:val="BodyText"/>
      </w:pPr>
      <w:r>
        <w:t xml:space="preserve">- Bẩm khả hãn!</w:t>
      </w:r>
    </w:p>
    <w:p>
      <w:pPr>
        <w:pStyle w:val="BodyText"/>
      </w:pPr>
      <w:r>
        <w:t xml:space="preserve">Quốc sư vô cùng cẩn thận nói:</w:t>
      </w:r>
    </w:p>
    <w:p>
      <w:pPr>
        <w:pStyle w:val="BodyText"/>
      </w:pPr>
      <w:r>
        <w:t xml:space="preserve">- Công văn này thuộc hạ đã xem qua, Tả Vương muốn xin cho bộ hạ của ông ta.</w:t>
      </w:r>
    </w:p>
    <w:p>
      <w:pPr>
        <w:pStyle w:val="BodyText"/>
      </w:pPr>
      <w:r>
        <w:t xml:space="preserve">Lộc Đông Tán đưa công văn lên, Ngọc Già ánh mắt lướt qua, mày hơi nhíu lại:</w:t>
      </w:r>
    </w:p>
    <w:p>
      <w:pPr>
        <w:pStyle w:val="BodyText"/>
      </w:pPr>
      <w:r>
        <w:t xml:space="preserve">- Chuyện này không phải đã giải quyết rồi sao? Thủ hạ của Ba Đức Lỗ đã rất nhiều lần tới khi buôn bán thả ngựa hành hung, không chỉ đánh bị thương người Đại Hoa, đối với cả đồng bào đồng tộc của ta cũng quyền đấm cước đá, thực khiến người ta phẫn nộ! Bản hãn đem bọn chúng về vương đình xử tội, chính là việc lòng người mong đợi, Ba Đức Lỗ còn xin xỏ cái gì?</w:t>
      </w:r>
    </w:p>
    <w:p>
      <w:pPr>
        <w:pStyle w:val="BodyText"/>
      </w:pPr>
      <w:r>
        <w:t xml:space="preserve">- Mấy người này đều là dũng sĩ thủ hạ của Ba Đức Lỗ, đại khả hãn muốn xử phạt bọn họ, Tả Vương trong lòng tự nhiên sẽ oán phẫn, vì bọn họ xin xỏ cũng là chuyện bình thường mà thôi.</w:t>
      </w:r>
    </w:p>
    <w:p>
      <w:pPr>
        <w:pStyle w:val="BodyText"/>
      </w:pPr>
      <w:r>
        <w:t xml:space="preserve">Lộc Đông Tán gật gật đầu, có chút bất đắc dĩ nói:</w:t>
      </w:r>
    </w:p>
    <w:p>
      <w:pPr>
        <w:pStyle w:val="BodyText"/>
      </w:pPr>
      <w:r>
        <w:t xml:space="preserve">- Kì thực, chủ yếu là trong lòng Ba Đức Lỗ đối với khu tự do buôn bán cảm thấy khúc mắc, cho nên mới phái người liên tục tới quấy nhiễu. Muốn thuyết phục hắn, cực kì khó khăn.</w:t>
      </w:r>
    </w:p>
    <w:p>
      <w:pPr>
        <w:pStyle w:val="BodyText"/>
      </w:pPr>
      <w:r>
        <w:t xml:space="preserve">Tả Vương phản đối xây dựng khi tự do buôn bán cũng chẳng phải là ngày một ngày hai. Toàn Đột Quyết hãn quốc đều biết chuyện này. Ngọc Già khẽ thở dài một tiếng:</w:t>
      </w:r>
    </w:p>
    <w:p>
      <w:pPr>
        <w:pStyle w:val="BodyText"/>
      </w:pPr>
      <w:r>
        <w:t xml:space="preserve">- Cái Ba Đức Lỗ phản đối không phải là khu buôn bán, hắn phản đối ta và Đại Hoa giảng hòa. Hắn thậm chí còn hi vọng, Tát Nhĩ Mộc vĩnh viễn không thể trở lại.</w:t>
      </w:r>
    </w:p>
    <w:p>
      <w:pPr>
        <w:pStyle w:val="BodyText"/>
      </w:pPr>
      <w:r>
        <w:t xml:space="preserve">Kim Đao khả hãn đã nói thẳng như vậy, khiến cho Lộc Đông Tán trở tay không kịp:</w:t>
      </w:r>
    </w:p>
    <w:p>
      <w:pPr>
        <w:pStyle w:val="BodyText"/>
      </w:pPr>
      <w:r>
        <w:t xml:space="preserve">- Đại hãn...</w:t>
      </w:r>
    </w:p>
    <w:p>
      <w:pPr>
        <w:pStyle w:val="BodyText"/>
      </w:pPr>
      <w:r>
        <w:t xml:space="preserve">Ngọc Già khẽ khoát tay nói:</w:t>
      </w:r>
    </w:p>
    <w:p>
      <w:pPr>
        <w:pStyle w:val="BodyText"/>
      </w:pPr>
      <w:r>
        <w:t xml:space="preserve">- Quốc sư tuy là đồng tộc với Ba Đức Lỗ, nhưng sự thông minh và trí tuệ của ngài, trên thảo nguyên có ai không biết. Ngài là lão sư của ta, đến cả phụ hãn cũng vô cùng tôn sùng bội phục ngài. Trước mặt ngài, Ngọc Già tự nhiên có lời thì phải nói thẳng. Tả Vương có tâm tư như thế nào, cho dù ta không nói, tin rằng ngài cũng biết.</w:t>
      </w:r>
    </w:p>
    <w:p>
      <w:pPr>
        <w:pStyle w:val="BodyText"/>
      </w:pPr>
      <w:r>
        <w:t xml:space="preserve">Lộc Đông Tán lặng lẽ gật đầu:</w:t>
      </w:r>
    </w:p>
    <w:p>
      <w:pPr>
        <w:pStyle w:val="BodyText"/>
      </w:pPr>
      <w:r>
        <w:t xml:space="preserve">- Thuộc hạ biết.</w:t>
      </w:r>
    </w:p>
    <w:p>
      <w:pPr>
        <w:pStyle w:val="BodyText"/>
      </w:pPr>
      <w:r>
        <w:t xml:space="preserve">- Trước đây phụ hãn đã từng có hùng tâm tráng trí, nhất định phải dùng thiết huyết để chinh phục cả dân tộc Đại Hoa! Ngọc Già tuy là thân nữ nhi, nhưng cũng từng có một đại chí to lớn cổ vũ, còn từng đích thân thâm nhập vào nội địa Đại Hoa, thám thính quân tình địch nhân, những chuyện này lão sư cũng biết đó.</w:t>
      </w:r>
    </w:p>
    <w:p>
      <w:pPr>
        <w:pStyle w:val="BodyText"/>
      </w:pPr>
      <w:r>
        <w:t xml:space="preserve">Ngọc Già lặng lẽ bước đi vài bước, cước bộ tuy nhẹ nhưng lại kiên định dị thường. Quốc sư chỉ biết khom người mà nghe.</w:t>
      </w:r>
    </w:p>
    <w:p>
      <w:pPr>
        <w:pStyle w:val="BodyText"/>
      </w:pPr>
      <w:r>
        <w:t xml:space="preserve">- Nhưng, hai nước đánh nhau đã nhiều năm như vậy, người chết vô số, chúng ta đoạt được cái gì? Chúng ta đã chinh phục Đại Hoa sao?</w:t>
      </w:r>
    </w:p>
    <w:p>
      <w:pPr>
        <w:pStyle w:val="BodyText"/>
      </w:pPr>
      <w:r>
        <w:t xml:space="preserve">Lộc Đông Tán chậm rãi lắc đầu. Chiến tranh giữa hai nước đã diễn ra cả trăm năm, thành trì tranh đi đoạt lại, tử thương nhiều không đếm xuể, người Đột Quyết tuy có đại thắng, nhưng trước nay chưa từng chinh phục được đối thủ.</w:t>
      </w:r>
    </w:p>
    <w:p>
      <w:pPr>
        <w:pStyle w:val="BodyText"/>
      </w:pPr>
      <w:r>
        <w:t xml:space="preserve">- Mấy tháng nay, ta vẫn luôn suy nghĩ vấn đề này: Đột Quyết chúng ta, rốt cục là cần cái gì?</w:t>
      </w:r>
    </w:p>
    <w:p>
      <w:pPr>
        <w:pStyle w:val="BodyText"/>
      </w:pPr>
      <w:r>
        <w:t xml:space="preserve">Ngọc Già lặng lẽ thở dài:</w:t>
      </w:r>
    </w:p>
    <w:p>
      <w:pPr>
        <w:pStyle w:val="BodyText"/>
      </w:pPr>
      <w:r>
        <w:t xml:space="preserve">- Lão sư, ngươi là trí giả chân chính, có thể nói cho ta đáp án không?</w:t>
      </w:r>
    </w:p>
    <w:p>
      <w:pPr>
        <w:pStyle w:val="BodyText"/>
      </w:pPr>
      <w:r>
        <w:t xml:space="preserve">Lộc Đông Tán trầm mặc một lát, nghiêm mặt nói:</w:t>
      </w:r>
    </w:p>
    <w:p>
      <w:pPr>
        <w:pStyle w:val="BodyText"/>
      </w:pPr>
      <w:r>
        <w:t xml:space="preserve">- Đất nước cần phải phồn vinh giàu mạnh. Thần dân cần phải có cuộc sống vui vẻ an nhàn, không thể bị kẻ khác khi dễ.</w:t>
      </w:r>
    </w:p>
    <w:p>
      <w:pPr>
        <w:pStyle w:val="BodyText"/>
      </w:pPr>
      <w:r>
        <w:t xml:space="preserve">- Cách nói của lão sư, ta cực kì tán đồng.</w:t>
      </w:r>
    </w:p>
    <w:p>
      <w:pPr>
        <w:pStyle w:val="BodyText"/>
      </w:pPr>
      <w:r>
        <w:t xml:space="preserve">Ngọc Già khẽ nói:</w:t>
      </w:r>
    </w:p>
    <w:p>
      <w:pPr>
        <w:pStyle w:val="BodyText"/>
      </w:pPr>
      <w:r>
        <w:t xml:space="preserve">- Như phụ hãn vẫn luôn một lòng muốn chinh phục dân tộc Đại Hoa. Lão nhân gia người tuyệt không phải vì muốn đánh nhau mà đánh! Mục đích cuối cùng của người là hi vọng tộc nhân của chúng có có thể có một cuộc sống hạnh phúc.</w:t>
      </w:r>
    </w:p>
    <w:p>
      <w:pPr>
        <w:pStyle w:val="BodyText"/>
      </w:pPr>
      <w:r>
        <w:t xml:space="preserve">- Nhưng, đừng nói là chúng ta không chinh phục Đại Hoa. Cho dù có thể thật sự đánh hạ được Hạ Lan sơn, tấn công tới thẳng nội địa Đại Hoa, vậy thì có thể làm gì chứ? Người Đại Hoa nhân khẩu nhiều gấp chúng ta cả chục lần, vĩnh viễn chẳng thể giết hết được. Cho dù chúng ta có thể thống trị bọn họ, nhưng chúng ta cũng có thể dần dần bị bon họ làm ảnh hưởng. Quốc sư hãy thử nghĩ xem, trong lịch sử mấy ngàn năm nay, Đại Hoa không phải chưa từng bị công hãm, nhưng những dân tộc du mục sau khi nhập quan có ai không bị biển người Đại Hoa chôn lấp? Những dân tộc đã nhập quan đó, bây giờ họ đang ở nơi đâu?!</w:t>
      </w:r>
    </w:p>
    <w:p>
      <w:pPr>
        <w:pStyle w:val="BodyText"/>
      </w:pPr>
      <w:r>
        <w:t xml:space="preserve">Đại khả hãn tuyên truyền giác ngộ cả một hồi, hỏi cho Lộc Đông Tán toàn thân mồ hôi lạnh toát ra không ngớt. Lão là trí giả trứ danh trên thảo nguyên, thông tưoegng lịch sử cổ kim. Những dân tộc đánh vào cửa quan đó, tuy đều có một thời huy hoàng sáng chói trên, nhưng cuối cùng đều bị chìm vào dòng chảy lịch sử cuồn cuộn của Đại Hoa. Đây là sự hi sinh của việc dung hợp dân tộc, chẳng thể phản kháng được.</w:t>
      </w:r>
    </w:p>
    <w:p>
      <w:pPr>
        <w:pStyle w:val="BodyText"/>
      </w:pPr>
      <w:r>
        <w:t xml:space="preserve">- Về mặt thể xác, có lẽ chúng ta có thể thống trị Đại Hoa. Nhưng về mặt tinh thần, sẽ là bọn họ thống trị chúng ta!</w:t>
      </w:r>
    </w:p>
    <w:p>
      <w:pPr>
        <w:pStyle w:val="BodyText"/>
      </w:pPr>
      <w:r>
        <w:t xml:space="preserve">Ngọc Già lặng lẽ lắc đầu:</w:t>
      </w:r>
    </w:p>
    <w:p>
      <w:pPr>
        <w:pStyle w:val="BodyText"/>
      </w:pPr>
      <w:r>
        <w:t xml:space="preserve">- Thân là một người Đột Quyết, quốc sư, ngài nói xem, ta nên làm thế nào?</w:t>
      </w:r>
    </w:p>
    <w:p>
      <w:pPr>
        <w:pStyle w:val="BodyText"/>
      </w:pPr>
      <w:r>
        <w:t xml:space="preserve">Loại vấn đề này không phải là người đại trí đại tuệ thì chẳng thể lĩnh hội được, Ngọc Già tầm mắt sâu rộng, khiến cho Lộc Đông Tán thân là thày giáo của nàng mà cũng phải thầm kinh thán không thôi.</w:t>
      </w:r>
    </w:p>
    <w:p>
      <w:pPr>
        <w:pStyle w:val="BodyText"/>
      </w:pPr>
      <w:r>
        <w:t xml:space="preserve">- Ta hiểu rồi!</w:t>
      </w:r>
    </w:p>
    <w:p>
      <w:pPr>
        <w:pStyle w:val="BodyText"/>
      </w:pPr>
      <w:r>
        <w:t xml:space="preserve">Quốc sư thở dài một hơi:</w:t>
      </w:r>
    </w:p>
    <w:p>
      <w:pPr>
        <w:pStyle w:val="BodyText"/>
      </w:pPr>
      <w:r>
        <w:t xml:space="preserve">- Đại khả hãn nói đúng, cho dù chính phục được đại hoa, giết vào trong cửa quan, kẻ thắng cũng tuyệt không phải là chúng ta.</w:t>
      </w:r>
    </w:p>
    <w:p>
      <w:pPr>
        <w:pStyle w:val="BodyText"/>
      </w:pPr>
      <w:r>
        <w:t xml:space="preserve">- Tại Ba Ngạn Hạo Đặc bố trí khu buôn bán tự do, kì thực cũng chính là đem những hoạt động giao lưu buôn bán trong dân gian trước đây chính thức hợp pháp hóa mà thôi. Một mặt để tộc nhân chúng ta có thể hưởng thụ lợi ích do buôn bán mang lại, đồng thời có thể nâng cao trình độ trồng trọt và chăn nuôi, cải thiện sinh hoạt của bọn họ. Một phương diện khác cũng bố trí bình đài để chúng ta và Đại Hoa giao lưu với nhau, tộc nhân có thể từ từ đi thích ứng với văn hóa Đại Hoa, tránh khỏi tương lai chúng ta trở tay không kịp. Hơn nữa, loại giao lưu này nằm trong phạm vi chúng ta có thể khống chế, có thể đem nó làm hòn đá thử vàng cho việc dung hợp văn hóa hai nước. Chúng ta có thể căn cứ vào tình huống thực tế mà có những chiến lược điều chỉnh thích đáng, duy trì truyền thống dân tộc của chúng ta.</w:t>
      </w:r>
    </w:p>
    <w:p>
      <w:pPr>
        <w:pStyle w:val="BodyText"/>
      </w:pPr>
      <w:r>
        <w:t xml:space="preserve">Giọng nói của Ngọc Già rất nhẹ nhàng, không nhanh không chậm, Lộc Đông Tán nghe mà trong lòng khâm phục, một Kim Đao khả hãn như thế này mới là hi vọng của thảo nguyên.</w:t>
      </w:r>
    </w:p>
    <w:p>
      <w:pPr>
        <w:pStyle w:val="BodyText"/>
      </w:pPr>
      <w:r>
        <w:t xml:space="preserve">- Những lời này chẳng thể nói với bọn Ba Đức Lỗ được! Trong mắt bọn chúng, ta chính là nữ nhân bị Lâm Tam mê hoặc!</w:t>
      </w:r>
    </w:p>
    <w:p>
      <w:pPr>
        <w:pStyle w:val="BodyText"/>
      </w:pPr>
      <w:r>
        <w:t xml:space="preserve">Kim Đao khả hãn cười khổ nói:</w:t>
      </w:r>
    </w:p>
    <w:p>
      <w:pPr>
        <w:pStyle w:val="BodyText"/>
      </w:pPr>
      <w:r>
        <w:t xml:space="preserve">- Không sai, ta yêu "oa lão công" của ta, ngày ngày ta đều nhớ đến hắn, ta muốn gả cho hắn, sinh con cho hắn! Nhưng, ta cũng là một người Đột Quyết, không cần biết tương lai thế nào, ta tuyệt đối sẽ không phản bội lại đồng bào tộc nhân của mình, ta lấy tính mạng mình ra thề chuyện đó!</w:t>
      </w:r>
    </w:p>
    <w:p>
      <w:pPr>
        <w:pStyle w:val="BodyText"/>
      </w:pPr>
      <w:r>
        <w:t xml:space="preserve">Ngọc Già hai mắt ươn ướt, hàm răng nghiến chặt, trong mắt ánh lên một tia sầu khổ đau đớn sâu thăm thẳm.</w:t>
      </w:r>
    </w:p>
    <w:p>
      <w:pPr>
        <w:pStyle w:val="BodyText"/>
      </w:pPr>
      <w:r>
        <w:t xml:space="preserve">Lộc Đông Tán vô cùng cảm động, cúi sâu người cung kính nói:</w:t>
      </w:r>
    </w:p>
    <w:p>
      <w:pPr>
        <w:pStyle w:val="BodyText"/>
      </w:pPr>
      <w:r>
        <w:t xml:space="preserve">- Xin đại khả hãn yên tâm, phía Ba Đức Lỗ thuộc hạ sẽ tự mình đi khuyên bảo. Nếu hắn có ý gì thì Lộc Đông Tán sẽ là người đầu tiên không tha cho hắn.</w:t>
      </w:r>
    </w:p>
    <w:p>
      <w:pPr>
        <w:pStyle w:val="BodyText"/>
      </w:pPr>
      <w:r>
        <w:t xml:space="preserve">- Vất vả cho quốc sư rồi.</w:t>
      </w:r>
    </w:p>
    <w:p>
      <w:pPr>
        <w:pStyle w:val="BodyText"/>
      </w:pPr>
      <w:r>
        <w:t xml:space="preserve">Đại khả hãn cười cười, khẽ nói:</w:t>
      </w:r>
    </w:p>
    <w:p>
      <w:pPr>
        <w:pStyle w:val="BodyText"/>
      </w:pPr>
      <w:r>
        <w:t xml:space="preserve">- Ngoài ra, địa bàn của Tả Vương Tác Tá đã được ta chỉnh hợp hoàn tất, mấy chục vạn nhi lang đều đã trung thành nghe lệnh. Bầu trời thảo nguyên rộng lớn sẽ vĩnh viễn trong xanh thế này.</w:t>
      </w:r>
    </w:p>
    <w:p>
      <w:pPr>
        <w:pStyle w:val="BodyText"/>
      </w:pPr>
      <w:r>
        <w:t xml:space="preserve">Kim Đao khả hãn lúc mềm lúc cứng, vận dụng đến xuất thần nhập hóa, quốc sư nghe mà kinh hỉ vô ngần, cái mà thảo nguyên cần chính là một nhân vật kiêu hùng như thế này!</w:t>
      </w:r>
    </w:p>
    <w:p>
      <w:pPr>
        <w:pStyle w:val="BodyText"/>
      </w:pPr>
      <w:r>
        <w:t xml:space="preserve">Lộc Đông Tán lui ra một Hồi lâu, Ngọc Già hai mắt vẫn ửng đỏ, lặng lẽ đứng đó.</w:t>
      </w:r>
    </w:p>
    <w:p>
      <w:pPr>
        <w:pStyle w:val="BodyText"/>
      </w:pPr>
      <w:r>
        <w:t xml:space="preserve">Hương Tuyết vô cùng cẩn thận nói:</w:t>
      </w:r>
    </w:p>
    <w:p>
      <w:pPr>
        <w:pStyle w:val="BodyText"/>
      </w:pPr>
      <w:r>
        <w:t xml:space="preserve">- Đại khả hãn, người có phải là đang nhớ hãn vương không?</w:t>
      </w:r>
    </w:p>
    <w:p>
      <w:pPr>
        <w:pStyle w:val="BodyText"/>
      </w:pPr>
      <w:r>
        <w:t xml:space="preserve">- Ta thèm gì nhớ đến hắn chứ!</w:t>
      </w:r>
    </w:p>
    <w:p>
      <w:pPr>
        <w:pStyle w:val="BodyText"/>
      </w:pPr>
      <w:r>
        <w:t xml:space="preserve">Ngọc Già hai má đỏ bừng, bực bội hừ một tiếng:</w:t>
      </w:r>
    </w:p>
    <w:p>
      <w:pPr>
        <w:pStyle w:val="BodyText"/>
      </w:pPr>
      <w:r>
        <w:t xml:space="preserve">- Đều là tên bại hoại khốn khiếp kia hại ta khổ sở thế này!</w:t>
      </w:r>
    </w:p>
    <w:p>
      <w:pPr>
        <w:pStyle w:val="BodyText"/>
      </w:pPr>
      <w:r>
        <w:t xml:space="preserve">- Vậy sao?</w:t>
      </w:r>
    </w:p>
    <w:p>
      <w:pPr>
        <w:pStyle w:val="BodyText"/>
      </w:pPr>
      <w:r>
        <w:t xml:space="preserve">Hương Tuyết ánh mắt xoay chuyển, cười hì hì nói:</w:t>
      </w:r>
    </w:p>
    <w:p>
      <w:pPr>
        <w:pStyle w:val="BodyText"/>
      </w:pPr>
      <w:r>
        <w:t xml:space="preserve">- Tôi vừa nghe Nạp Lan tỷ tỷ nói, Lâm gia trong kinh thành Đại Hoa hình như có thư truyền tới đó!</w:t>
      </w:r>
    </w:p>
    <w:p>
      <w:pPr>
        <w:pStyle w:val="BodyText"/>
      </w:pPr>
      <w:r>
        <w:t xml:space="preserve">- Cái gì?</w:t>
      </w:r>
    </w:p>
    <w:p>
      <w:pPr>
        <w:pStyle w:val="BodyText"/>
      </w:pPr>
      <w:r>
        <w:t xml:space="preserve">Đại khả hãn đứng bật dậy, bộ ngực mềm mại không ngừng rung động, ngọc thủ run rẩy, trái tim vừa kinh ngạc vừa vui mừng như muốn bay ra:</w:t>
      </w:r>
    </w:p>
    <w:p>
      <w:pPr>
        <w:pStyle w:val="BodyText"/>
      </w:pPr>
      <w:r>
        <w:t xml:space="preserve">- Thật sao? Ở đâu?</w:t>
      </w:r>
    </w:p>
    <w:p>
      <w:pPr>
        <w:pStyle w:val="BodyText"/>
      </w:pPr>
      <w:r>
        <w:t xml:space="preserve">Hương Tuyết che miệng cười khúc khích, học theo ngữ khí của nàng:</w:t>
      </w:r>
    </w:p>
    <w:p>
      <w:pPr>
        <w:pStyle w:val="BodyText"/>
      </w:pPr>
      <w:r>
        <w:t xml:space="preserve">- Đều là tên bại hoại khốn khiếp kia, khiến ta phải khổ sở thế này!</w:t>
      </w:r>
    </w:p>
    <w:p>
      <w:pPr>
        <w:pStyle w:val="BodyText"/>
      </w:pPr>
      <w:r>
        <w:t xml:space="preserve">Đại khả hãn sững sờ một chút, hai má đỏ bừng, xấu hổ quát lên:</w:t>
      </w:r>
    </w:p>
    <w:p>
      <w:pPr>
        <w:pStyle w:val="BodyText"/>
      </w:pPr>
      <w:r>
        <w:t xml:space="preserve">- Tiểu nha đầu ghê thật, không ngờ đến cả ta mà cũng dám lừa gạt! Bản đại hãn nhất định phải trừng phạt ngươi!</w:t>
      </w:r>
    </w:p>
    <w:p>
      <w:pPr>
        <w:pStyle w:val="BodyText"/>
      </w:pPr>
      <w:r>
        <w:t xml:space="preserve">Hai người họ đang náo loạn ầm ỹ lên, tiểu cung nữ Nạp Lan vội vàng chạy tới, sắc mặt đỏ bừng, thanh âm run rẩy:</w:t>
      </w:r>
    </w:p>
    <w:p>
      <w:pPr>
        <w:pStyle w:val="BodyText"/>
      </w:pPr>
      <w:r>
        <w:t xml:space="preserve">- Bẩm, bẩm khả hãn, ngoài cung có Đại Hoa sứ giả cầu kiến!</w:t>
      </w:r>
    </w:p>
    <w:p>
      <w:pPr>
        <w:pStyle w:val="Compact"/>
      </w:pPr>
      <w:r>
        <w:br w:type="textWrapping"/>
      </w:r>
      <w:r>
        <w:br w:type="textWrapping"/>
      </w:r>
    </w:p>
    <w:p>
      <w:pPr>
        <w:pStyle w:val="Heading2"/>
      </w:pPr>
      <w:bookmarkStart w:id="643" w:name="chương-618-hựu-kiến-nguyệt-nha-nhi"/>
      <w:bookmarkEnd w:id="643"/>
      <w:r>
        <w:t xml:space="preserve">621. Chương 618 : Hựu Kiến Nguyệt Nha Nhi</w:t>
      </w:r>
    </w:p>
    <w:p>
      <w:pPr>
        <w:pStyle w:val="Compact"/>
      </w:pPr>
      <w:r>
        <w:br w:type="textWrapping"/>
      </w:r>
      <w:r>
        <w:br w:type="textWrapping"/>
      </w:r>
      <w:r>
        <w:t xml:space="preserve">Ngọc Già nhíu mày lại:</w:t>
      </w:r>
    </w:p>
    <w:p>
      <w:pPr>
        <w:pStyle w:val="BodyText"/>
      </w:pPr>
      <w:r>
        <w:t xml:space="preserve">- Mấy ngày trước Hồ Bất Quy, tướng thủ ở Ba Ngạn Hạo Đặc đã phái người tới bái kiến ta, bây giờ lại là Đại Hoa sứ giả ở đâu chui ra thế? Ngươi đã hỏi rõ ràng chưa?</w:t>
      </w:r>
    </w:p>
    <w:p>
      <w:pPr>
        <w:pStyle w:val="BodyText"/>
      </w:pPr>
      <w:r>
        <w:t xml:space="preserve">Nạp Lan vội vã gật đầu:</w:t>
      </w:r>
    </w:p>
    <w:p>
      <w:pPr>
        <w:pStyle w:val="BodyText"/>
      </w:pPr>
      <w:r>
        <w:t xml:space="preserve">- Nô tì hỏi qua rồi, trên người người đó có ấn tín của hoàng đế Đại Hoa, mời đại hãn xem.</w:t>
      </w:r>
    </w:p>
    <w:p>
      <w:pPr>
        <w:pStyle w:val="BodyText"/>
      </w:pPr>
      <w:r>
        <w:t xml:space="preserve">Tiểu cung nữ trình vật trong tay lên, Ngọc Già cầm lấy đưa mắt lướt qua, đó là một mảnh kim bài lấp lánh, một mặt điêu khắc kim long đang nhe nanh múa vuốt, mặt kia là bốn chữ lớn "NHƯ TRẪM THÂN LÂM"!</w:t>
      </w:r>
    </w:p>
    <w:p>
      <w:pPr>
        <w:pStyle w:val="BodyText"/>
      </w:pPr>
      <w:r>
        <w:t xml:space="preserve">Ngọc Già nhíu mày lại vẻ khó hiểu:</w:t>
      </w:r>
    </w:p>
    <w:p>
      <w:pPr>
        <w:pStyle w:val="BodyText"/>
      </w:pPr>
      <w:r>
        <w:t xml:space="preserve">- Đặc sứ này tên là gì, hắn đến vì chuyện gì thế?</w:t>
      </w:r>
    </w:p>
    <w:p>
      <w:pPr>
        <w:pStyle w:val="BodyText"/>
      </w:pPr>
      <w:r>
        <w:t xml:space="preserve">Nạp Lan che miệng yêu kiều cười nói:</w:t>
      </w:r>
    </w:p>
    <w:p>
      <w:pPr>
        <w:pStyle w:val="BodyText"/>
      </w:pPr>
      <w:r>
        <w:t xml:space="preserve">- Đặc sứ chỉ đưa đến một tấm kim bài, đến cả tên cũng chưa nhắc đến với nô tì. Còn về chuyện đến làm gì Nạp Lan càng không biết được!</w:t>
      </w:r>
    </w:p>
    <w:p>
      <w:pPr>
        <w:pStyle w:val="BodyText"/>
      </w:pPr>
      <w:r>
        <w:t xml:space="preserve">- Vậy giờ hắn ở đâu?</w:t>
      </w:r>
    </w:p>
    <w:p>
      <w:pPr>
        <w:pStyle w:val="BodyText"/>
      </w:pPr>
      <w:r>
        <w:t xml:space="preserve">- Đang đợi ở bên ngoài lều của chúng taã¬</w:t>
      </w:r>
    </w:p>
    <w:p>
      <w:pPr>
        <w:pStyle w:val="BodyText"/>
      </w:pPr>
      <w:r>
        <w:t xml:space="preserve">- Hứ.</w:t>
      </w:r>
    </w:p>
    <w:p>
      <w:pPr>
        <w:pStyle w:val="BodyText"/>
      </w:pPr>
      <w:r>
        <w:t xml:space="preserve">Ngọc Già vứt tấm kim bài lên chiếc bàn bên cạnh, khuôn mặt lạnh lùng nói:</w:t>
      </w:r>
    </w:p>
    <w:p>
      <w:pPr>
        <w:pStyle w:val="BodyText"/>
      </w:pPr>
      <w:r>
        <w:t xml:space="preserve">- Cái tên đặc sứ gì đó này quả thực rất không hiểu chuyện, tới cầu kiến bản hãn mà lại không thông danh không báo tính, hắn coi Đột Quyết ta là cái gì đây? Lệnh bài của hoàng đế Đại Hoa tại thảo nguyên của chúng ta chẳng làm ăn gì được, cứ để hắn chờ ở bên ngoài đi!</w:t>
      </w:r>
    </w:p>
    <w:p>
      <w:pPr>
        <w:pStyle w:val="BodyText"/>
      </w:pPr>
      <w:r>
        <w:t xml:space="preserve">- Thế này...</w:t>
      </w:r>
    </w:p>
    <w:p>
      <w:pPr>
        <w:pStyle w:val="BodyText"/>
      </w:pPr>
      <w:r>
        <w:t xml:space="preserve">Tiểu cung nữ trợn mắt há mồm, vội vã nhìn sang Hương Tuyết mà nháy nháy mắt ra hiệu.</w:t>
      </w:r>
    </w:p>
    <w:p>
      <w:pPr>
        <w:pStyle w:val="BodyText"/>
      </w:pPr>
      <w:r>
        <w:t xml:space="preserve">- Đại khả hãn!</w:t>
      </w:r>
    </w:p>
    <w:p>
      <w:pPr>
        <w:pStyle w:val="BodyText"/>
      </w:pPr>
      <w:r>
        <w:t xml:space="preserve">Hương Tuyết nhỏ giọng nói:</w:t>
      </w:r>
    </w:p>
    <w:p>
      <w:pPr>
        <w:pStyle w:val="BodyText"/>
      </w:pPr>
      <w:r>
        <w:t xml:space="preserve">- Đã là người từ Đại Hoa tới, lại không muốn thông báo tính danh, nói không chừng là người mà hãn vương phái tới đó! Hay là người gặp hắn một lần đi!</w:t>
      </w:r>
    </w:p>
    <w:p>
      <w:pPr>
        <w:pStyle w:val="BodyText"/>
      </w:pPr>
      <w:r>
        <w:t xml:space="preserve">- Hắn phái tới?</w:t>
      </w:r>
    </w:p>
    <w:p>
      <w:pPr>
        <w:pStyle w:val="BodyText"/>
      </w:pPr>
      <w:r>
        <w:t xml:space="preserve">Ngọc Già sắc mặt vừa ngạc nhiên vừa vui mừng, kéo rèm định lao ra. Suy nghĩ một chút lại dừng chân lại, sẵng giọng tức giận nói:</w:t>
      </w:r>
    </w:p>
    <w:p>
      <w:pPr>
        <w:pStyle w:val="BodyText"/>
      </w:pPr>
      <w:r>
        <w:t xml:space="preserve">- Cái tên không có lương tâm đó, hai tháng rồi, đến một bức thư cũng không viết cho ta! Phái người đến có là cái gì? Ta chẳng muốn gặp đâu!</w:t>
      </w:r>
    </w:p>
    <w:p>
      <w:pPr>
        <w:pStyle w:val="BodyText"/>
      </w:pPr>
      <w:r>
        <w:t xml:space="preserve">- Ồ...</w:t>
      </w:r>
    </w:p>
    <w:p>
      <w:pPr>
        <w:pStyle w:val="BodyText"/>
      </w:pPr>
      <w:r>
        <w:t xml:space="preserve">Nạp Lan thất vọng thở dài một tiếng:</w:t>
      </w:r>
    </w:p>
    <w:p>
      <w:pPr>
        <w:pStyle w:val="BodyText"/>
      </w:pPr>
      <w:r>
        <w:t xml:space="preserve">- Vậy tôi kêu hắn trở về vậy!</w:t>
      </w:r>
    </w:p>
    <w:p>
      <w:pPr>
        <w:pStyle w:val="BodyText"/>
      </w:pPr>
      <w:r>
        <w:t xml:space="preserve">Tiểu cung nữ xoay người muốn đi hồi đáp, Ngọc Già thần sắc gấp gáp, vội nói:</w:t>
      </w:r>
    </w:p>
    <w:p>
      <w:pPr>
        <w:pStyle w:val="BodyText"/>
      </w:pPr>
      <w:r>
        <w:t xml:space="preserve">- Chậm đã!</w:t>
      </w:r>
    </w:p>
    <w:p>
      <w:pPr>
        <w:pStyle w:val="BodyText"/>
      </w:pPr>
      <w:r>
        <w:t xml:space="preserve">Nạp Lan ngẩn ngơ khó hiểu quay đầu lại, Kim Đao khả hãn mặt mũi đỏ bừng nhỏ giọng nói:</w:t>
      </w:r>
    </w:p>
    <w:p>
      <w:pPr>
        <w:pStyle w:val="BodyText"/>
      </w:pPr>
      <w:r>
        <w:t xml:space="preserve">- Dù sao cũng là từ Đại Hoa xa xôi tới, không gặp cũng không hay. Các ngươi kêu cái tên đặc sứ gì đó chờ ở ngoài cửa, đợi ta xử lí xong công văn, nếu có thời gian sẽ đi gặp hắn.</w:t>
      </w:r>
    </w:p>
    <w:p>
      <w:pPr>
        <w:pStyle w:val="BodyText"/>
      </w:pPr>
      <w:r>
        <w:t xml:space="preserve">- Vâng!</w:t>
      </w:r>
    </w:p>
    <w:p>
      <w:pPr>
        <w:pStyle w:val="BodyText"/>
      </w:pPr>
      <w:r>
        <w:t xml:space="preserve">Tiểu cung nữ cười hì hì đáp:</w:t>
      </w:r>
    </w:p>
    <w:p>
      <w:pPr>
        <w:pStyle w:val="BodyText"/>
      </w:pPr>
      <w:r>
        <w:t xml:space="preserve">- Nạp Lan hiểu rồi. Tôi sẽ kêu tên đặc sứ đó chờ ở ngoài cửa, đại khả hãn rảnh thì sẽ gặp, không rảnh thì thôi!</w:t>
      </w:r>
    </w:p>
    <w:p>
      <w:pPr>
        <w:pStyle w:val="BodyText"/>
      </w:pPr>
      <w:r>
        <w:t xml:space="preserve">Ngọc Già hai má nóng bừng, mỉm cười không nói, ánh mắt mềm mại vô cùng.</w:t>
      </w:r>
    </w:p>
    <w:p>
      <w:pPr>
        <w:pStyle w:val="BodyText"/>
      </w:pPr>
      <w:r>
        <w:t xml:space="preserve">Hương Tuyết bên cạnh nhìn thấy vẻ mặt nàng có chút mỏi mệt, vội vàng khuyên:</w:t>
      </w:r>
    </w:p>
    <w:p>
      <w:pPr>
        <w:pStyle w:val="BodyText"/>
      </w:pPr>
      <w:r>
        <w:t xml:space="preserve">- Đại khả hãn, người thân thể không khỏe, ngàn vạn lần đứng cố nữa. Công văn này vẫn còn có thể lưu lại đến ngày mai xử trí mà.</w:t>
      </w:r>
    </w:p>
    <w:p>
      <w:pPr>
        <w:pStyle w:val="BodyText"/>
      </w:pPr>
      <w:r>
        <w:t xml:space="preserve">Đột Quyết vừa gặp đại biến, quốc sự rất nhiều, dọc đường đi lần này công văn đã chất thành đống cao như núi. Kim Đao khả hãn lặng lẽ lắc lắc đầu:</w:t>
      </w:r>
    </w:p>
    <w:p>
      <w:pPr>
        <w:pStyle w:val="BodyText"/>
      </w:pPr>
      <w:r>
        <w:t xml:space="preserve">- Chuyện hôm nay cần phải hôm nay làm xong, nếu ta lười nhác thì sẽ không phải với phụ hãn và Tát Nhĩ Mộc.</w:t>
      </w:r>
    </w:p>
    <w:p>
      <w:pPr>
        <w:pStyle w:val="BodyText"/>
      </w:pPr>
      <w:r>
        <w:t xml:space="preserve">- Nhưng tiểu vương tử trong bụng người thì sao? nếu hãn vương nhìn thấy còn không đau lòng đến chết sao?!</w:t>
      </w:r>
    </w:p>
    <w:p>
      <w:pPr>
        <w:pStyle w:val="BodyText"/>
      </w:pPr>
      <w:r>
        <w:t xml:space="preserve">Ngọc Già xấu hổ đến mặt mũi đỏ bừng, nhỏ giọng nói:</w:t>
      </w:r>
    </w:p>
    <w:p>
      <w:pPr>
        <w:pStyle w:val="BodyText"/>
      </w:pPr>
      <w:r>
        <w:t xml:space="preserve">- Mới có hơn một tháng thôi, không phải vội! Hừ, nếu hắn thật sự đau lòng vì ta thì cũng sẽ không lâu như vậy mà đến một bức thư cũng không gửi tới!</w:t>
      </w:r>
    </w:p>
    <w:p>
      <w:pPr>
        <w:pStyle w:val="BodyText"/>
      </w:pPr>
      <w:r>
        <w:t xml:space="preserve">Hương Tuyết nghe mà lè lưỡi ra:</w:t>
      </w:r>
    </w:p>
    <w:p>
      <w:pPr>
        <w:pStyle w:val="BodyText"/>
      </w:pPr>
      <w:r>
        <w:t xml:space="preserve">- Hãn vương mới rời khỏi đây chưa đến hai tháng, Đại Hoa và Đột Quyết cách nhau ngàn vạn dặm, cho dù người có viết thư, cũng chẳng thể nhanh như vậy đã gửi đến nơi!</w:t>
      </w:r>
    </w:p>
    <w:p>
      <w:pPr>
        <w:pStyle w:val="BodyText"/>
      </w:pPr>
      <w:r>
        <w:t xml:space="preserve">Nhìn về đống công văn kia, hai má Ngọc Già hơi nóng lên, lặng lẽ vuốt ve cái bụng bóng láng của mình, trong mắt lóe ra một tia ôn nhu vô cùng:</w:t>
      </w:r>
    </w:p>
    <w:p>
      <w:pPr>
        <w:pStyle w:val="BodyText"/>
      </w:pPr>
      <w:r>
        <w:t xml:space="preserve">- Cũng phải, hôm nay cứ xử trí một nửa trước đã, đều là tên xấu xa đó hại người.</w:t>
      </w:r>
    </w:p>
    <w:p>
      <w:pPr>
        <w:pStyle w:val="BodyText"/>
      </w:pPr>
      <w:r>
        <w:t xml:space="preserve">Hương Tuyết cười hì hì, vội vã dọn đi quá nửa đám công văn ấy.</w:t>
      </w:r>
    </w:p>
    <w:p>
      <w:pPr>
        <w:pStyle w:val="BodyText"/>
      </w:pPr>
      <w:r>
        <w:t xml:space="preserve">Ngọc Già chậm rãi ngồi xuống vương tọa màu vàng, ánh mắt trầm tịch lặng lẽ, thanh xuân thiếu phụ mĩ lệ động nhân sau nháy mắt đã biến thành một tuyệt sắc thiên kiêu lãnh đạo thảo nguyên. Công văn mà các bộ lạc báo lên đều hiện ra trước mắt nàng.</w:t>
      </w:r>
    </w:p>
    <w:p>
      <w:pPr>
        <w:pStyle w:val="BodyText"/>
      </w:pPr>
      <w:r>
        <w:t xml:space="preserve">Hiệp nghị hòa bình mới kí được hai tháng, người Đột Quyết đã từ chinh chiến quanh năm chuyển thành ở cùng và hòa thuận với địch nhân ngày trước, trong chuyện này tự nhiên là có rất nhiều xung đột và tranh chấp. May mà khu buôn bán tự do đã bước đầu được hình thành, tác dụng cải thiện cuộc sống của dân chúng Đột Quyết đã bắt đầu hiển hiện, những tiếng phản đối trong nội bộ đã dần dần yếu đi.</w:t>
      </w:r>
    </w:p>
    <w:p>
      <w:pPr>
        <w:pStyle w:val="BodyText"/>
      </w:pPr>
      <w:r>
        <w:t xml:space="preserve">Công văn của các bộ lạc đa phần là có liên quan tới cục diện mới, đều là cảm thụ chân thực của người Đột Quyết. Ngọc Già có lúc nhìn mà vui vẻ gật đầu, có lúc lại nhíu mày trầm tư. Cây bút trong tay chưa từng dừng lại.</w:t>
      </w:r>
    </w:p>
    <w:p>
      <w:pPr>
        <w:pStyle w:val="BodyText"/>
      </w:pPr>
      <w:r>
        <w:t xml:space="preserve">Cái bộ dạng chăm chỉ siêng năng của nàng, Hương Tuyết nhìn mà không khỏi lo lắng, nàng vội nhắc nhở:</w:t>
      </w:r>
    </w:p>
    <w:p>
      <w:pPr>
        <w:pStyle w:val="BodyText"/>
      </w:pPr>
      <w:r>
        <w:t xml:space="preserve">- Đại khả hãn, đã sắp một canh giờ rồi, nên đi nghỉ ngơi thôi.</w:t>
      </w:r>
    </w:p>
    <w:p>
      <w:pPr>
        <w:pStyle w:val="BodyText"/>
      </w:pPr>
      <w:r>
        <w:t xml:space="preserve">Ngọc Già gật gật đầu, cây bút trong tay vẫn không dừng lại.</w:t>
      </w:r>
    </w:p>
    <w:p>
      <w:pPr>
        <w:pStyle w:val="BodyText"/>
      </w:pPr>
      <w:r>
        <w:t xml:space="preserve">Cung nữ Đột Quyết nháy nháy mắt nói:</w:t>
      </w:r>
    </w:p>
    <w:p>
      <w:pPr>
        <w:pStyle w:val="BodyText"/>
      </w:pPr>
      <w:r>
        <w:t xml:space="preserve">- Đại khả hãn, vị Đại Hoa sứ thần đó đã đợi được một thời gian rồi, người có muốn đi gặp hắn không?</w:t>
      </w:r>
    </w:p>
    <w:p>
      <w:pPr>
        <w:pStyle w:val="BodyText"/>
      </w:pPr>
      <w:r>
        <w:t xml:space="preserve">- Kêu hắn vào đi!</w:t>
      </w:r>
    </w:p>
    <w:p>
      <w:pPr>
        <w:pStyle w:val="BodyText"/>
      </w:pPr>
      <w:r>
        <w:t xml:space="preserve">Hương Tuyết lén mỉm cười, lặng lẽ lui xuống.</w:t>
      </w:r>
    </w:p>
    <w:p>
      <w:pPr>
        <w:pStyle w:val="BodyText"/>
      </w:pPr>
      <w:r>
        <w:t xml:space="preserve">Không bao lâu sau, trong kim trướng đột nhiên vang lên tiếng bước chân, tựa như vừa nhanh lại vừa trầm trọng.</w:t>
      </w:r>
    </w:p>
    <w:p>
      <w:pPr>
        <w:pStyle w:val="BodyText"/>
      </w:pPr>
      <w:r>
        <w:t xml:space="preserve">Đại khả hãn đang bận với đám công văn, nghe thấy có người tới, đến đầu cũng chẳng ngẩng lên, lạnh nhạt nói:</w:t>
      </w:r>
    </w:p>
    <w:p>
      <w:pPr>
        <w:pStyle w:val="BodyText"/>
      </w:pPr>
      <w:r>
        <w:t xml:space="preserve">- Ngươi chính là đặc sứ tới từ Đại Hoa?!</w:t>
      </w:r>
    </w:p>
    <w:p>
      <w:pPr>
        <w:pStyle w:val="BodyText"/>
      </w:pPr>
      <w:r>
        <w:t xml:space="preserve">Trong trướng tĩnh lặng vô cùng, lờ mờ có thể nghe thấy những tiếng hô hấp gấp gáp và tiếng tim đập thình thịch, nhưng lại không có ai nói gì.</w:t>
      </w:r>
    </w:p>
    <w:p>
      <w:pPr>
        <w:pStyle w:val="BodyText"/>
      </w:pPr>
      <w:r>
        <w:t xml:space="preserve">Trầm mặc trong chốc lát, cổ tay Ngọc Già đột nhiên nhẹ bẫng đi, thân thể sau nháy mắt cứng lại, kim bút lặng lẽ rơi xuống đất.</w:t>
      </w:r>
    </w:p>
    <w:p>
      <w:pPr>
        <w:pStyle w:val="BodyText"/>
      </w:pPr>
      <w:r>
        <w:t xml:space="preserve">- Ngươi, ngươi là ai?</w:t>
      </w:r>
    </w:p>
    <w:p>
      <w:pPr>
        <w:pStyle w:val="BodyText"/>
      </w:pPr>
      <w:r>
        <w:t xml:space="preserve">Lệ châu lóng lánh nhuốn lên hàng mi dài, ánh lên những tia sáng động nhân, mặt nàng buồn vui xen lẫn, thân thể run rẩy kịch liệt, đến đầu cũng không dám ngẩng lên.</w:t>
      </w:r>
    </w:p>
    <w:p>
      <w:pPr>
        <w:pStyle w:val="BodyText"/>
      </w:pPr>
      <w:r>
        <w:t xml:space="preserve">- Nàng đoán xem!</w:t>
      </w:r>
    </w:p>
    <w:p>
      <w:pPr>
        <w:pStyle w:val="BodyText"/>
      </w:pPr>
      <w:r>
        <w:t xml:space="preserve">Một thanh âm tràn ngập nỗi nhớ nhung vang lên, trong tai nàng chỉ còn lại sự ôn nhu.</w:t>
      </w:r>
    </w:p>
    <w:p>
      <w:pPr>
        <w:pStyle w:val="BodyText"/>
      </w:pPr>
      <w:r>
        <w:t xml:space="preserve">Trời đất tựa như đang xoay chuyển. Kim Đao khả hãn toàn thân run rẩy kịch liệt, nàng hắng giọng một tiếng, đôi tay ngọc xô đổ đống công văn trên bàn, nàng hung hăng ném chiếc khăn lụa về phía hắn:</w:t>
      </w:r>
    </w:p>
    <w:p>
      <w:pPr>
        <w:pStyle w:val="BodyText"/>
      </w:pPr>
      <w:r>
        <w:t xml:space="preserve">- Ngươi đến làm cái gì? Đồ xấu xa vô tình vô nghĩa ngươi, ta chẳng thèm nhớ đến ngươi!!</w:t>
      </w:r>
    </w:p>
    <w:p>
      <w:pPr>
        <w:pStyle w:val="BodyText"/>
      </w:pPr>
      <w:r>
        <w:t xml:space="preserve">Chiếc khăn lụa mềm mại tựa như đang nhảy múa trong cơn mưa nước mắt vô biên trong trướng, lặng lẽ bay tới mặt hắn, ôn nhu đến không nói lên lời. Lâm Vãn Vinh cười hì hì, khẽ lên tiếng gọi:</w:t>
      </w:r>
    </w:p>
    <w:p>
      <w:pPr>
        <w:pStyle w:val="BodyText"/>
      </w:pPr>
      <w:r>
        <w:t xml:space="preserve">- Tiểu muội muội...</w:t>
      </w:r>
    </w:p>
    <w:p>
      <w:pPr>
        <w:pStyle w:val="BodyText"/>
      </w:pPr>
      <w:r>
        <w:t xml:space="preserve">Ngọc Già như bị sét đánh, hai bàn tay cầm lấy công văn sững sờ đứng đó, tựa như đã bị hóa đá vậy. Nước mắt tuôn rơi như mưa tháng ba, lặng lẽ chảy xuống.</w:t>
      </w:r>
    </w:p>
    <w:p>
      <w:pPr>
        <w:pStyle w:val="BodyText"/>
      </w:pPr>
      <w:r>
        <w:t xml:space="preserve">Dung nhan nàng vừa mĩ lệ vừa tiều tụy, trong ánh lệ quang vô biên hệt như một bông hải đường hé nở, đẹp đẽ vô ngần. Lâm Vãn Vinh nhìn như si như dại, nuốt nước bọt nói:</w:t>
      </w:r>
    </w:p>
    <w:p>
      <w:pPr>
        <w:pStyle w:val="BodyText"/>
      </w:pPr>
      <w:r>
        <w:t xml:space="preserve">- Tiểu muội muội của ta...</w:t>
      </w:r>
    </w:p>
    <w:p>
      <w:pPr>
        <w:pStyle w:val="BodyText"/>
      </w:pPr>
      <w:r>
        <w:t xml:space="preserve">Nguyệt Nha Nhi run rẩy ngẩng đầu lên, nhìn về khuôn mặt đen quen thuộc kia, nụ cười xấu xa kia. Bóng hình mà nàng chờ đợi vô số ngày đêm đã xuất hiện ngay trước mắt, nàng đột nhiên có một loại ảo giác không chân thực.</w:t>
      </w:r>
    </w:p>
    <w:p>
      <w:pPr>
        <w:pStyle w:val="BodyText"/>
      </w:pPr>
      <w:r>
        <w:t xml:space="preserve">Trong làn nước mắt mông lung, vô số những ưu thương và vui vẻ đồng thời ào lên trong lòng.</w:t>
      </w:r>
    </w:p>
    <w:p>
      <w:pPr>
        <w:pStyle w:val="BodyText"/>
      </w:pPr>
      <w:r>
        <w:t xml:space="preserve">- Oa lão công...</w:t>
      </w:r>
    </w:p>
    <w:p>
      <w:pPr>
        <w:pStyle w:val="BodyText"/>
      </w:pPr>
      <w:r>
        <w:t xml:space="preserve">Nàng ôm chặt lấy hắn, yêu kiều mỉm cười. Hai gò má đầy nước mắt áp chặt vào ngực hắn, dung nhan mĩ lệ diễm tuyệt thế gian.</w:t>
      </w:r>
    </w:p>
    <w:p>
      <w:pPr>
        <w:pStyle w:val="BodyText"/>
      </w:pPr>
      <w:r>
        <w:t xml:space="preserve">Toàn thế giới chỉ có tiểu muội muội có thể gọi ra ba chữ này! Lâm Vãn Vinh lập tức như bị điểm trúng huyệt đạo, sững sờ đứng đó chẳng nói được câu nào.</w:t>
      </w:r>
    </w:p>
    <w:p>
      <w:pPr>
        <w:pStyle w:val="BodyText"/>
      </w:pPr>
      <w:r>
        <w:t xml:space="preserve">Thời gian dường như dừng lại ở thời khắc đó! Hai người lặng lẽ ôm nhau, tâm linh như đồng thời rung động.</w:t>
      </w:r>
    </w:p>
    <w:p>
      <w:pPr>
        <w:pStyle w:val="BodyText"/>
      </w:pPr>
      <w:r>
        <w:t xml:space="preserve">Bọn họ đều là người tuyệt đỉnh thông minh trên đời, nhưng lại chẳng thể nào tìm được từ ngữ nào để hình dung tâm tình của mình lúc này. Cho dù là trời cao đất rộng cũng vĩnh viễn chẳng thể so được với cảm giác trong lòng họ lúc này.</w:t>
      </w:r>
    </w:p>
    <w:p>
      <w:pPr>
        <w:pStyle w:val="BodyText"/>
      </w:pPr>
      <w:r>
        <w:t xml:space="preserve">Từ giữa chiều cho đến hoàng hôn, hai người lặng lẽ ôm nhau, không nói một lời nào. Cả thế giới đều như đã rơi vào trong tay bọn họ.</w:t>
      </w:r>
    </w:p>
    <w:p>
      <w:pPr>
        <w:pStyle w:val="BodyText"/>
      </w:pPr>
      <w:r>
        <w:t xml:space="preserve">- Đại khả hãn, đại khả hãn!</w:t>
      </w:r>
    </w:p>
    <w:p>
      <w:pPr>
        <w:pStyle w:val="BodyText"/>
      </w:pPr>
      <w:r>
        <w:t xml:space="preserve">Sắc trời đã tối đen, từ ngoài trướng truyền đến tiếng kêu lo lắng của hai tiểu cung nữ. Trong kim trướng, cả buổi chiều đều tĩnh lặng như tờ, cũng chẳng biết đại khả hãn và hãn vương rốt cuộc đã thế nào rồi.</w:t>
      </w:r>
    </w:p>
    <w:p>
      <w:pPr>
        <w:pStyle w:val="BodyText"/>
      </w:pPr>
      <w:r>
        <w:t xml:space="preserve">Kim Đao khả hãn vội vã lau đi vết lệ trên mặt, sắc mặt đỏ bừng khẽ hừ một tiếng:</w:t>
      </w:r>
    </w:p>
    <w:p>
      <w:pPr>
        <w:pStyle w:val="BodyText"/>
      </w:pPr>
      <w:r>
        <w:t xml:space="preserve">- Hai tiểu nha đầu này quá thể rồi, không ngờ lại dám hợp tác với tên xấu xa này lừa gạt ta.</w:t>
      </w:r>
    </w:p>
    <w:p>
      <w:pPr>
        <w:pStyle w:val="BodyText"/>
      </w:pPr>
      <w:r>
        <w:t xml:space="preserve">- Nàng đừng trách bọn họ!</w:t>
      </w:r>
    </w:p>
    <w:p>
      <w:pPr>
        <w:pStyle w:val="BodyText"/>
      </w:pPr>
      <w:r>
        <w:t xml:space="preserve">Lâm Vãn Vinh vội vã kéo tay nàng:</w:t>
      </w:r>
    </w:p>
    <w:p>
      <w:pPr>
        <w:pStyle w:val="BodyText"/>
      </w:pPr>
      <w:r>
        <w:t xml:space="preserve">- Là ta kêu bọn họ không được nói.</w:t>
      </w:r>
    </w:p>
    <w:p>
      <w:pPr>
        <w:pStyle w:val="BodyText"/>
      </w:pPr>
      <w:r>
        <w:t xml:space="preserve">- Nói như vậy, ngươi cũng tới lừa ta?</w:t>
      </w:r>
    </w:p>
    <w:p>
      <w:pPr>
        <w:pStyle w:val="BodyText"/>
      </w:pPr>
      <w:r>
        <w:t xml:space="preserve">Ngọc Già nhìn hắn, ủy khuất hừ một tiếng.</w:t>
      </w:r>
    </w:p>
    <w:p>
      <w:pPr>
        <w:pStyle w:val="BodyText"/>
      </w:pPr>
      <w:r>
        <w:t xml:space="preserve">Lâm Vãn Vinh cười ha hả:</w:t>
      </w:r>
    </w:p>
    <w:p>
      <w:pPr>
        <w:pStyle w:val="BodyText"/>
      </w:pPr>
      <w:r>
        <w:t xml:space="preserve">- Đâu mà lừa? Ta là một tên đặc sứ không hiểu chuyện, chỉ là muốn Kim Đao khả hãn có sự vui mừng bất ngờ mà thôi.</w:t>
      </w:r>
    </w:p>
    <w:p>
      <w:pPr>
        <w:pStyle w:val="BodyText"/>
      </w:pPr>
      <w:r>
        <w:t xml:space="preserve">Nghĩ đến những lời vừa nói qua, Ngọc Già nóng bừng mặt lên, khẽ nói:</w:t>
      </w:r>
    </w:p>
    <w:p>
      <w:pPr>
        <w:pStyle w:val="BodyText"/>
      </w:pPr>
      <w:r>
        <w:t xml:space="preserve">- Thần thần bí bí, giả thần giả quỷ. Sớm biết là tên đặc sứ giả mạo này ta đã trực tiếp kêu bọn chúng đánh đuổi ngươi đi rồi, khỏi phải bị ngươi khi dễ!</w:t>
      </w:r>
    </w:p>
    <w:p>
      <w:pPr>
        <w:pStyle w:val="BodyText"/>
      </w:pPr>
      <w:r>
        <w:t xml:space="preserve">Nhìn thấy bộ dạng quật cường của nàng, Lâm Vãn Vinh trong lòng ấm áp, sắc mặt lại trở nên nghiêm chỉnh:</w:t>
      </w:r>
    </w:p>
    <w:p>
      <w:pPr>
        <w:pStyle w:val="BodyText"/>
      </w:pPr>
      <w:r>
        <w:t xml:space="preserve">- Tiểu muội muội, nói thực lòng, lần này ta đến gặp nàng, kinh ngạc nhiều hơn cả vui mừng!</w:t>
      </w:r>
    </w:p>
    <w:p>
      <w:pPr>
        <w:pStyle w:val="BodyText"/>
      </w:pPr>
      <w:r>
        <w:t xml:space="preserve">- Tại sao?</w:t>
      </w:r>
    </w:p>
    <w:p>
      <w:pPr>
        <w:pStyle w:val="BodyText"/>
      </w:pPr>
      <w:r>
        <w:t xml:space="preserve">Ngọc Già lập tức mở to mắt ra, cắn chặt răng, hung hăng nhìn chăm chăm vào hắn. Hệt như cái bộ dạng khi hai người đấu đá với nhau trong Tử Vong chi hải vậy.</w:t>
      </w:r>
    </w:p>
    <w:p>
      <w:pPr>
        <w:pStyle w:val="BodyText"/>
      </w:pPr>
      <w:r>
        <w:t xml:space="preserve">"Nha đầu này đến bây giờ rồi mà vẫn chẳng biến đổi gì!" Lâm Vãn Vinh nhìn mà buồn cười, hắn nghiêm mặt nói:</w:t>
      </w:r>
    </w:p>
    <w:p>
      <w:pPr>
        <w:pStyle w:val="BodyText"/>
      </w:pPr>
      <w:r>
        <w:t xml:space="preserve">- Bởi vì, nàng quá không quý trọng bản thân! Ta ở ngoài trướng đợi gần một canh giờ, nàng một hơi xử lí công văn, đến cả hớp trà cũng không uống. Nếu không phải là ta tiến vào, không biết còn phải đợi đến lúc nào nữa! Nàng cứ hủy hoại thân thể mình như vậy, ta có thể vui vẻ được sao?</w:t>
      </w:r>
    </w:p>
    <w:p>
      <w:pPr>
        <w:pStyle w:val="BodyText"/>
      </w:pPr>
      <w:r>
        <w:t xml:space="preserve">Nguyệt Nha Nhi xấu hổ mở to mắt nhìn hắn, sẵng giọng nói:</w:t>
      </w:r>
    </w:p>
    <w:p>
      <w:pPr>
        <w:pStyle w:val="BodyText"/>
      </w:pPr>
      <w:r>
        <w:t xml:space="preserve">- Ta hủy hoại thân thể ta bao giờ! Trên thế giới này, có thể hủy hoại thân thể ta, chỉ có một người! Ngươi biết hắn là ai không?</w:t>
      </w:r>
    </w:p>
    <w:p>
      <w:pPr>
        <w:pStyle w:val="BodyText"/>
      </w:pPr>
      <w:r>
        <w:t xml:space="preserve">Lâm Vãn Vinh sờ sờ mũi cười đùa một cái, nặng nề nói:</w:t>
      </w:r>
    </w:p>
    <w:p>
      <w:pPr>
        <w:pStyle w:val="BodyText"/>
      </w:pPr>
      <w:r>
        <w:t xml:space="preserve">- Tiểu muội muội, bây giờ và trước đây không giống nhau rồi. Nàng bây giờ là một người ăn hai người bổ, nhất định phải nghỉ ngơi nhiều. Nàng là đại phu, đạo lí này đáng lẽ phải hiểu hơn ta nhiều chứ! Nàng mà cứ thế này nữa, chẳng phải là muốn ta lo lắng đến chết sao?</w:t>
      </w:r>
    </w:p>
    <w:p>
      <w:pPr>
        <w:pStyle w:val="BodyText"/>
      </w:pPr>
      <w:r>
        <w:t xml:space="preserve">Ngọc Già hai má đỏ bừng, áp chặt vào ngực hắn xấu hổ cười nói:</w:t>
      </w:r>
    </w:p>
    <w:p>
      <w:pPr>
        <w:pStyle w:val="BodyText"/>
      </w:pPr>
      <w:r>
        <w:t xml:space="preserve">- Ta cứ muốn ngươi đau lòng, như vậy ngươi mới có thể nhớ đến ta! Là đại phu thì sao chứ, những đạo lí này chỉ có ngươi nói với ta, ta mới có thể nhớ được!</w:t>
      </w:r>
    </w:p>
    <w:p>
      <w:pPr>
        <w:pStyle w:val="BodyText"/>
      </w:pPr>
      <w:r>
        <w:t xml:space="preserve">Tính cách của Nguyệt Nha Nhi chính là như vậy, Lâm Vãn Vinh sớm đã quen thuộc, chỉ đành mỉm cười không nói gì.</w:t>
      </w:r>
    </w:p>
    <w:p>
      <w:pPr>
        <w:pStyle w:val="BodyText"/>
      </w:pPr>
      <w:r>
        <w:t xml:space="preserve">Kim Đao khả hãn đột nhiên thần sắc nghiêm chỉnh, tức giận nói:</w:t>
      </w:r>
    </w:p>
    <w:p>
      <w:pPr>
        <w:pStyle w:val="BodyText"/>
      </w:pPr>
      <w:r>
        <w:t xml:space="preserve">- Oa lão công, ta trịnh trọng cảnh cáo ngươi! Nếu lần sau mà còn dám quá hai tháng không viết thư cho ta... hừ, ngươi hành hạ ta, ta sẽ hành hạ nó!</w:t>
      </w:r>
    </w:p>
    <w:p>
      <w:pPr>
        <w:pStyle w:val="BodyText"/>
      </w:pPr>
      <w:r>
        <w:t xml:space="preserve">Nàng khẽ vuốt ve lên bụng mình, khuôn mặt lộ vẻ vừa xấu hổ, lại vừa kiêu ngạo.</w:t>
      </w:r>
    </w:p>
    <w:p>
      <w:pPr>
        <w:pStyle w:val="BodyText"/>
      </w:pPr>
      <w:r>
        <w:t xml:space="preserve">Lâm Vãn Vinh sắc mặt trắng bệch, với tính cách của tiểu muội tử, những lời đã nói ra nhất định sẽ làm được, vạn nhất có ngày nào đó ta viết thư không kịp, hậu quả đơn giản là không dám tưởng tượng!</w:t>
      </w:r>
    </w:p>
    <w:p>
      <w:pPr>
        <w:pStyle w:val="BodyText"/>
      </w:pPr>
      <w:r>
        <w:t xml:space="preserve">- Rồi, rồi!</w:t>
      </w:r>
    </w:p>
    <w:p>
      <w:pPr>
        <w:pStyle w:val="BodyText"/>
      </w:pPr>
      <w:r>
        <w:t xml:space="preserve">Hắn vội vã nhận lời, trong lòng lại đang tính toán, ta cứ viết sẵn vài trăm bức thư trước là được rồi, mỗi nửa tháng lại gửi tới một bức, như vậy là không có vấn đề gì rồi. Nghĩ đến chỗ đắc ý, hắn không nén nổi mà lắc lắc đầu.</w:t>
      </w:r>
    </w:p>
    <w:p>
      <w:pPr>
        <w:pStyle w:val="BodyText"/>
      </w:pPr>
      <w:r>
        <w:t xml:space="preserve">Ngọc Già sớm đã liệu đến chuyện này, nàng nháy nháy mắt nói:</w:t>
      </w:r>
    </w:p>
    <w:p>
      <w:pPr>
        <w:pStyle w:val="BodyText"/>
      </w:pPr>
      <w:r>
        <w:t xml:space="preserve">- Con người ngươi dối trá thành tính, để đề phòng ngươi viết sẵn hết thư từ trước, mỗi lần trả lời thư ta đều nhắc đến một vấn đề, phong thư sau của ngươi phải viết lại đáp án cho ta. Cứ như vậy, một hỏi một đáp, ngươi chẳng thể lừa gạt được nữa, hì hì!</w:t>
      </w:r>
    </w:p>
    <w:p>
      <w:pPr>
        <w:pStyle w:val="BodyText"/>
      </w:pPr>
      <w:r>
        <w:t xml:space="preserve">Nàng sờ sờ đồng tiền trước ngực, cười khanh khách không thôi.</w:t>
      </w:r>
    </w:p>
    <w:p>
      <w:pPr>
        <w:pStyle w:val="BodyText"/>
      </w:pPr>
      <w:r>
        <w:t xml:space="preserve">Lâm Vãn Vinh buồn bã thở dài, lão bà quá thông minh tuyệt không phải là phúc của nam nhân a!</w:t>
      </w:r>
    </w:p>
    <w:p>
      <w:pPr>
        <w:pStyle w:val="BodyText"/>
      </w:pPr>
      <w:r>
        <w:t xml:space="preserve">Hai người lâu ngày gặp lại, sự vui vẻ trong lòng tự nhiên không cần phải nói, Ngọc Già trước mặt người khác là một khả hãn thiên kiêu, là lãnh tụ mọi người, nhưng trước mặt hắn lại là một tiểu muội muội ôn nhu khả ái. Tuy đã có thai nhưng cái bộ dáng giảo hoạt điêu man của thiếu nữ vẫn khiến người ta yêu thích vô cùng.</w:t>
      </w:r>
    </w:p>
    <w:p>
      <w:pPr>
        <w:pStyle w:val="BodyText"/>
      </w:pPr>
      <w:r>
        <w:t xml:space="preserve">Hai người nói chuyện một hồi, nhìn thấy đống công văn tán loạn đầy trong kim trướng, Nguyệt Nha Nhi không nén nổi đỏ bừng mặt lên, vội nói:</w:t>
      </w:r>
    </w:p>
    <w:p>
      <w:pPr>
        <w:pStyle w:val="BodyText"/>
      </w:pPr>
      <w:r>
        <w:t xml:space="preserve">- Ngươi ra bên ngoài đợi ta, ta ở nơi đây dọn dẹp một chút.</w:t>
      </w:r>
    </w:p>
    <w:p>
      <w:pPr>
        <w:pStyle w:val="BodyText"/>
      </w:pPr>
      <w:r>
        <w:t xml:space="preserve">Dưới tay nàng vốn có hai tiểu cung nữ Nạp Lan và Hương Tuyết có thể sai phái, chỉ là đống hỗn loạn này đã chứng kiến cảnh nàng và oa lão công trùng phùng với nhau, nàng không muốn tay người khác động tới.</w:t>
      </w:r>
    </w:p>
    <w:p>
      <w:pPr>
        <w:pStyle w:val="BodyText"/>
      </w:pPr>
      <w:r>
        <w:t xml:space="preserve">Lâm Vãn Vinh vội vã nói:</w:t>
      </w:r>
    </w:p>
    <w:p>
      <w:pPr>
        <w:pStyle w:val="BodyText"/>
      </w:pPr>
      <w:r>
        <w:t xml:space="preserve">- Vậy không được, nàng bây giờ thân thể nặng nề, sao có thể làm những chuyện này? Hay là để ta đi!</w:t>
      </w:r>
    </w:p>
    <w:p>
      <w:pPr>
        <w:pStyle w:val="BodyText"/>
      </w:pPr>
      <w:r>
        <w:t xml:space="preserve">Ngọc Già xấu hổ nhìn hắn:</w:t>
      </w:r>
    </w:p>
    <w:p>
      <w:pPr>
        <w:pStyle w:val="BodyText"/>
      </w:pPr>
      <w:r>
        <w:t xml:space="preserve">- Những công văn này đều là cơ mật của Đột Quyết chúng ta, ngươi muốn tìm hiểu sao? Không có cửa đâu!</w:t>
      </w:r>
    </w:p>
    <w:p>
      <w:pPr>
        <w:pStyle w:val="BodyText"/>
      </w:pPr>
      <w:r>
        <w:t xml:space="preserve">Lâm Vãn Vinh cười ha hả nói:</w:t>
      </w:r>
    </w:p>
    <w:p>
      <w:pPr>
        <w:pStyle w:val="BodyText"/>
      </w:pPr>
      <w:r>
        <w:t xml:space="preserve">- Cơ mật lớn nhất của Đột Quyết đã bị ta tìm hiểu qua rồi, những cái này còn sợ gì chứ?</w:t>
      </w:r>
    </w:p>
    <w:p>
      <w:pPr>
        <w:pStyle w:val="BodyText"/>
      </w:pPr>
      <w:r>
        <w:t xml:space="preserve">- Hạ lưu!</w:t>
      </w:r>
    </w:p>
    <w:p>
      <w:pPr>
        <w:pStyle w:val="BodyText"/>
      </w:pPr>
      <w:r>
        <w:t xml:space="preserve">Nguyệt Nha Nhi thẹn thùng vô cùng, hung hăng trừng mắt nhìn hắn.</w:t>
      </w:r>
    </w:p>
    <w:p>
      <w:pPr>
        <w:pStyle w:val="BodyText"/>
      </w:pPr>
      <w:r>
        <w:t xml:space="preserve">Cười lên một trận, Lâm Vãn Vinh kéo tay nàng, nghiêm mặt nói:</w:t>
      </w:r>
    </w:p>
    <w:p>
      <w:pPr>
        <w:pStyle w:val="BodyText"/>
      </w:pPr>
      <w:r>
        <w:t xml:space="preserve">- Che mắt ta lại, ta giúp nàng dọn dẹp!</w:t>
      </w:r>
    </w:p>
    <w:p>
      <w:pPr>
        <w:pStyle w:val="BodyText"/>
      </w:pPr>
      <w:r>
        <w:t xml:space="preserve">Nguyệt Nha Nhi khẽ ừm một tiếng, từ trong ngực lấy ra một miếng vải mềm màu đen, còn mang theo một mùi thơm nhàn nhạt. Lâm vãn Vinh lập tức nhớ đến cảnh chia li đứt ruột đứt gan ngày trước, trong lòng cảm thấy thổn thức không thôi.</w:t>
      </w:r>
    </w:p>
    <w:p>
      <w:pPr>
        <w:pStyle w:val="BodyText"/>
      </w:pPr>
      <w:r>
        <w:t xml:space="preserve">Mảnh vải đen che lại, trước mặt lập tức là một mảng đen sì, chẳng còn nhìn thấy gì nữa, hắn đưa tay nắm lấy cánh tay Ngọc Già theo phản xạ, trong lòng không ngờ lại có chút khẩn trương.</w:t>
      </w:r>
    </w:p>
    <w:p>
      <w:pPr>
        <w:pStyle w:val="BodyText"/>
      </w:pPr>
      <w:r>
        <w:t xml:space="preserve">Nguyệt Nha Nhi ngày đó, tâm tình đại khái chính là như ta lúc này, mũi hắn tự dưng cảm thấy cay cay, ngón tay run rẩy.</w:t>
      </w:r>
    </w:p>
    <w:p>
      <w:pPr>
        <w:pStyle w:val="BodyText"/>
      </w:pPr>
      <w:r>
        <w:t xml:space="preserve">- Oa lão công!</w:t>
      </w:r>
    </w:p>
    <w:p>
      <w:pPr>
        <w:pStyle w:val="BodyText"/>
      </w:pPr>
      <w:r>
        <w:t xml:space="preserve">Nhìn thấy bộ dạng sợ hãi của hắn, tiểu muội muội lặng lẽ ôm chặt lấy hai tay hắn, khẽ nói:</w:t>
      </w:r>
    </w:p>
    <w:p>
      <w:pPr>
        <w:pStyle w:val="BodyText"/>
      </w:pPr>
      <w:r>
        <w:t xml:space="preserve">- Ta là mắt của ngươi!!</w:t>
      </w:r>
    </w:p>
    <w:p>
      <w:pPr>
        <w:pStyle w:val="Compact"/>
      </w:pPr>
      <w:r>
        <w:br w:type="textWrapping"/>
      </w:r>
      <w:r>
        <w:br w:type="textWrapping"/>
      </w:r>
    </w:p>
    <w:p>
      <w:pPr>
        <w:pStyle w:val="Heading2"/>
      </w:pPr>
      <w:bookmarkStart w:id="644" w:name="chương-619-mê-hoặc"/>
      <w:bookmarkEnd w:id="644"/>
      <w:r>
        <w:t xml:space="preserve">622. Chương 619: Mê Hoặc</w:t>
      </w:r>
    </w:p>
    <w:p>
      <w:pPr>
        <w:pStyle w:val="Compact"/>
      </w:pPr>
      <w:r>
        <w:br w:type="textWrapping"/>
      </w:r>
      <w:r>
        <w:br w:type="textWrapping"/>
      </w:r>
      <w:r>
        <w:t xml:space="preserve">Lâm Vãn Vinh che mắt lại, lần mò nhặt từng tờ từng tờ công văn rơi tán loạn dưới đất lên, tận tay đưa vào tay nàng. Nguyệt Nha Nhi khẽ cười hi hi, trong mắt đã ánh lên lệ hoa.</w:t>
      </w:r>
    </w:p>
    <w:p>
      <w:pPr>
        <w:pStyle w:val="BodyText"/>
      </w:pPr>
      <w:r>
        <w:t xml:space="preserve">Hai người họ tâm hữu linh tê (song phương có thể hiểu lòng nhau), chung sức hợp tác, chỉ một lát sau kim trướng đã được thu dọn chỉnh tề.</w:t>
      </w:r>
    </w:p>
    <w:p>
      <w:pPr>
        <w:pStyle w:val="BodyText"/>
      </w:pPr>
      <w:r>
        <w:t xml:space="preserve">Đưa tay vén trướng đi ra, Nạp Lan và Hương Tuyết sớm đã đợi ở ngoài khá lâu rồi, nhìn thấy bọn họ đi ra, vội vã vui mừng quỳ xuống:</w:t>
      </w:r>
    </w:p>
    <w:p>
      <w:pPr>
        <w:pStyle w:val="BodyText"/>
      </w:pPr>
      <w:r>
        <w:t xml:space="preserve">- Cung hỉ khả hãn, cung hỉ hãn vương!!</w:t>
      </w:r>
    </w:p>
    <w:p>
      <w:pPr>
        <w:pStyle w:val="BodyText"/>
      </w:pPr>
      <w:r>
        <w:t xml:space="preserve">Ngọc Già hai má đỏ bừng, khẽ hừ một tiếng:</w:t>
      </w:r>
    </w:p>
    <w:p>
      <w:pPr>
        <w:pStyle w:val="BodyText"/>
      </w:pPr>
      <w:r>
        <w:t xml:space="preserve">- Hai đứa các ngươi gan càng ngày càng to rồi đấy, dám hợp lực với hắn để lừa gạt ta?!</w:t>
      </w:r>
    </w:p>
    <w:p>
      <w:pPr>
        <w:pStyle w:val="BodyText"/>
      </w:pPr>
      <w:r>
        <w:t xml:space="preserve">- Đại hãn thứ tội!</w:t>
      </w:r>
    </w:p>
    <w:p>
      <w:pPr>
        <w:pStyle w:val="BodyText"/>
      </w:pPr>
      <w:r>
        <w:t xml:space="preserve">Hai tiểu cung nữ vội vã dập đầu:</w:t>
      </w:r>
    </w:p>
    <w:p>
      <w:pPr>
        <w:pStyle w:val="BodyText"/>
      </w:pPr>
      <w:r>
        <w:t xml:space="preserve">- Chúng tôi chỉ là một cho người một sự bất ngờ thật lớn thôi!</w:t>
      </w:r>
    </w:p>
    <w:p>
      <w:pPr>
        <w:pStyle w:val="BodyText"/>
      </w:pPr>
      <w:r>
        <w:t xml:space="preserve">Lâm Vãn Vinh mỉm cười giàn hòa:</w:t>
      </w:r>
    </w:p>
    <w:p>
      <w:pPr>
        <w:pStyle w:val="BodyText"/>
      </w:pPr>
      <w:r>
        <w:t xml:space="preserve">- Hai vị tiểu thư đều là trung thành với chủ, xin đại khả hãn hãy tha thứ cho bọn họ một lần đi!!</w:t>
      </w:r>
    </w:p>
    <w:p>
      <w:pPr>
        <w:pStyle w:val="BodyText"/>
      </w:pPr>
      <w:r>
        <w:t xml:space="preserve">- Nguơi thật biết cách làm người tốt.</w:t>
      </w:r>
    </w:p>
    <w:p>
      <w:pPr>
        <w:pStyle w:val="BodyText"/>
      </w:pPr>
      <w:r>
        <w:t xml:space="preserve">Ngọc Già vừa xấu hổ vừa tức giận lườm hắn một cái, hướng về phía tiểu cung nữ xua xua tay:</w:t>
      </w:r>
    </w:p>
    <w:p>
      <w:pPr>
        <w:pStyle w:val="BodyText"/>
      </w:pPr>
      <w:r>
        <w:t xml:space="preserve">- Đều đứng dậy đi, lần sau mà còn dáng giúp hắn, ta sẽ không tha cho các ngươi đâu!</w:t>
      </w:r>
    </w:p>
    <w:p>
      <w:pPr>
        <w:pStyle w:val="BodyText"/>
      </w:pPr>
      <w:r>
        <w:t xml:space="preserve">- Vâng!</w:t>
      </w:r>
    </w:p>
    <w:p>
      <w:pPr>
        <w:pStyle w:val="BodyText"/>
      </w:pPr>
      <w:r>
        <w:t xml:space="preserve">Nạp Lan và Hương Tuyết cười hì hì, đứng dậy nói:</w:t>
      </w:r>
    </w:p>
    <w:p>
      <w:pPr>
        <w:pStyle w:val="BodyText"/>
      </w:pPr>
      <w:r>
        <w:t xml:space="preserve">- Bẩm khả hãn, hãn vương, bữa tối đã chuẩn bị xong, mời hai vị tới dùng bữa.</w:t>
      </w:r>
    </w:p>
    <w:p>
      <w:pPr>
        <w:pStyle w:val="BodyText"/>
      </w:pPr>
      <w:r>
        <w:t xml:space="preserve">Nguyệt Nha Nhi gật gật đầu, kéo theo hắn đi về phía giữa thảo nguyên.</w:t>
      </w:r>
    </w:p>
    <w:p>
      <w:pPr>
        <w:pStyle w:val="BodyText"/>
      </w:pPr>
      <w:r>
        <w:t xml:space="preserve">Nơi đó sớm đã đốt một đống lửa hừng hực, một con dê lớn được treo trên giá gỗ, những giọt mỡ vàng chậm rãi chảy xuống đống lửa, vang lên những tiếng tí tách, nhìn vô cùng ngon lành.</w:t>
      </w:r>
    </w:p>
    <w:p>
      <w:pPr>
        <w:pStyle w:val="BodyText"/>
      </w:pPr>
      <w:r>
        <w:t xml:space="preserve">Ngọc Già từ chiếc mâm bên cạnh bốc lấy một nhúm gia vị, bàn tay thon nhỏ vung ra, rắc lên chỗ thịt dê, lập tức dầu mỡ tưng bừng, hương thơm lan tràn tứ phía.</w:t>
      </w:r>
    </w:p>
    <w:p>
      <w:pPr>
        <w:pStyle w:val="BodyText"/>
      </w:pPr>
      <w:r>
        <w:t xml:space="preserve">Nàng lấy ra một con dao nhỏ, cắt vài miếng thịt non mềm trên thân dê xuống, để lên mẩm rồi đưa tới cho hắn, yêu kiều cười nói: - Thưởng thức thủ nghệ của ta đi!!</w:t>
      </w:r>
    </w:p>
    <w:p>
      <w:pPr>
        <w:pStyle w:val="BodyText"/>
      </w:pPr>
      <w:r>
        <w:t xml:space="preserve">Thịt dê vốn là tanh nồng, không biết Ngọc Già đã dùng gia vị gì mà không chỉ trừ đỏ được mùi tanh, mà thịt càng thêm thơm thêm mềm, vô cùng hợp miệng. Lâm Vãn Vinh nếm thử mấy miếng, đột nhiên thở dài một hơi.</w:t>
      </w:r>
    </w:p>
    <w:p>
      <w:pPr>
        <w:pStyle w:val="BodyText"/>
      </w:pPr>
      <w:r>
        <w:t xml:space="preserve">Nguyệt Nha Nhi thần sắc căng thẳng, vội nói:</w:t>
      </w:r>
    </w:p>
    <w:p>
      <w:pPr>
        <w:pStyle w:val="BodyText"/>
      </w:pPr>
      <w:r>
        <w:t xml:space="preserve">- Sao, không ngon sao?!</w:t>
      </w:r>
    </w:p>
    <w:p>
      <w:pPr>
        <w:pStyle w:val="BodyText"/>
      </w:pPr>
      <w:r>
        <w:t xml:space="preserve">Lâm vãn Vinh lắc đầu cười hì hì nói:</w:t>
      </w:r>
    </w:p>
    <w:p>
      <w:pPr>
        <w:pStyle w:val="BodyText"/>
      </w:pPr>
      <w:r>
        <w:t xml:space="preserve">- Tiểu muội muội, chúng ta mở một quán thịt dê nước trên thảo nguyên đi! Bằng vào thủ nghệ của nàng, chẳng cần đến ba năm chúng ta sẽ là những người có tiền nhất trên thiên hạ rồi!</w:t>
      </w:r>
    </w:p>
    <w:p>
      <w:pPr>
        <w:pStyle w:val="BodyText"/>
      </w:pPr>
      <w:r>
        <w:t xml:space="preserve">- Gian thương!</w:t>
      </w:r>
    </w:p>
    <w:p>
      <w:pPr>
        <w:pStyle w:val="BodyText"/>
      </w:pPr>
      <w:r>
        <w:t xml:space="preserve">Ngọc Già vui vẻ lườm hắn một cái:</w:t>
      </w:r>
    </w:p>
    <w:p>
      <w:pPr>
        <w:pStyle w:val="BodyText"/>
      </w:pPr>
      <w:r>
        <w:t xml:space="preserve">- Ta chẳng thèm làm ăn với ngươi!</w:t>
      </w:r>
    </w:p>
    <w:p>
      <w:pPr>
        <w:pStyle w:val="BodyText"/>
      </w:pPr>
      <w:r>
        <w:t xml:space="preserve">Tiểu muội muội là người Đột Quyết thông minh nhất. Thủ nghệ nướng dê đó, quả thực là tốt đến không còn lời nào để nói. Nhìn cái bộ dạng hắn ăn như sói nuốt hổ vồ, Ngọc Già yêu kiều cười lên không dứt, vội lấy chiếc khăn bông mà lau miệng cho hắn, ôn nhu vô cùng.</w:t>
      </w:r>
    </w:p>
    <w:p>
      <w:pPr>
        <w:pStyle w:val="BodyText"/>
      </w:pPr>
      <w:r>
        <w:t xml:space="preserve">Lâm Vãn Vinh đang nhồm nhoàm ăn uống, nhìn thấy nhãn thần động nhân của nàng, vội vã nói:</w:t>
      </w:r>
    </w:p>
    <w:p>
      <w:pPr>
        <w:pStyle w:val="BodyText"/>
      </w:pPr>
      <w:r>
        <w:t xml:space="preserve">- Tiểu muội muội, sao nàng không ăn?</w:t>
      </w:r>
    </w:p>
    <w:p>
      <w:pPr>
        <w:pStyle w:val="BodyText"/>
      </w:pPr>
      <w:r>
        <w:t xml:space="preserve">Hương Tuyết cười hì hì nói:</w:t>
      </w:r>
    </w:p>
    <w:p>
      <w:pPr>
        <w:pStyle w:val="BodyText"/>
      </w:pPr>
      <w:r>
        <w:t xml:space="preserve">- Hãn vương có chỗ không biết, đại khả hãn của chúng tôi thủ nghệ tuy tốt, nhưng từ nhỏ lại không thích ăn thịt, thường ngày chỉ ăn chay là chính thôi.</w:t>
      </w:r>
    </w:p>
    <w:p>
      <w:pPr>
        <w:pStyle w:val="BodyText"/>
      </w:pPr>
      <w:r>
        <w:t xml:space="preserve">- Thật sao?!</w:t>
      </w:r>
    </w:p>
    <w:p>
      <w:pPr>
        <w:pStyle w:val="BodyText"/>
      </w:pPr>
      <w:r>
        <w:t xml:space="preserve">Lâm Vãn Vinh nghe mà trợn mắt há mồm, người Đột Quyết không ăn thịt?! Thảo nào tiểu muội muội lại thông minh lanh lợi như vậy. Đáng hận là trên cả quãng đường đồng hành từ thảo nguyên tới đại mạc, nha đầu này trước nay lại chưa từng nói với ta.</w:t>
      </w:r>
    </w:p>
    <w:p>
      <w:pPr>
        <w:pStyle w:val="BodyText"/>
      </w:pPr>
      <w:r>
        <w:t xml:space="preserve">Trên chiếc bàn đó sớm đã đặt mấy loại rau xanh và nấm, cùng với mấy món xào rán phổ thông của Đại Hoa. Thấy bộ dạng ngạc nhiên của hắn, Ngọc Già lườm lườm mấy cái:</w:t>
      </w:r>
    </w:p>
    <w:p>
      <w:pPr>
        <w:pStyle w:val="BodyText"/>
      </w:pPr>
      <w:r>
        <w:t xml:space="preserve">- Sao, không được sao?</w:t>
      </w:r>
    </w:p>
    <w:p>
      <w:pPr>
        <w:pStyle w:val="BodyText"/>
      </w:pPr>
      <w:r>
        <w:t xml:space="preserve">Lâm Vãn Vinh nghiêm mặt lắc đầu:</w:t>
      </w:r>
    </w:p>
    <w:p>
      <w:pPr>
        <w:pStyle w:val="BodyText"/>
      </w:pPr>
      <w:r>
        <w:t xml:space="preserve">- Tiểu muội muội, thói quen này của nàng không tốt lắm. Chỉ ăn thịt cố nhiên là không đúng, nhưng toàn ăn chay, như vậy thì cũng thành quá thiên lệch, đặc biệt là giống như nàng bây giờ...</w:t>
      </w:r>
    </w:p>
    <w:p>
      <w:pPr>
        <w:pStyle w:val="BodyText"/>
      </w:pPr>
      <w:r>
        <w:t xml:space="preserve">Hắn dùng tay vạch vạch mấy đường, ra hiệu cái bụng tròn tròn:</w:t>
      </w:r>
    </w:p>
    <w:p>
      <w:pPr>
        <w:pStyle w:val="BodyText"/>
      </w:pPr>
      <w:r>
        <w:t xml:space="preserve">- Một người ăn hai người bổ, bây giờ là lúc tiểu bảo bối của chúng ta cần dinh dưỡng nhất, nàng không thể cắt lương của nó a! Nào, ăn một miếng đi!</w:t>
      </w:r>
    </w:p>
    <w:p>
      <w:pPr>
        <w:pStyle w:val="BodyText"/>
      </w:pPr>
      <w:r>
        <w:t xml:space="preserve">Hắn gặp lấy mấy miếng thịt dê, tự mình đưa đến bên miệng nàng. Ngọc Già vừa xấu hổ vừa vui mừng mỉm cười một cái, khẽ cắn vài miếng, khuôn mặt xinh đẹp đỏ bừng lên, tựa vào trong lòng hắn, ôn nhu như nước.</w:t>
      </w:r>
    </w:p>
    <w:p>
      <w:pPr>
        <w:pStyle w:val="BodyText"/>
      </w:pPr>
      <w:r>
        <w:t xml:space="preserve">Hai người lâu ngày gặp lại, tự nhiên là gắn bó như keo sơn, ngọt ngọt ngào ngào, đem tất cả ân oán của quốc gia dân tộc ném đi chỗ khác, vui vẻ đến không nói nên lời.</w:t>
      </w:r>
    </w:p>
    <w:p>
      <w:pPr>
        <w:pStyle w:val="BodyText"/>
      </w:pPr>
      <w:r>
        <w:t xml:space="preserve">Trong sự ấm áp, Nguyệt Nha Nhi đột nhiên ngẩng đầu lên, nhìn chăm chăm vào hắn:</w:t>
      </w:r>
    </w:p>
    <w:p>
      <w:pPr>
        <w:pStyle w:val="BodyText"/>
      </w:pPr>
      <w:r>
        <w:t xml:space="preserve">- Oa lão công, ngươi nói thực đi, những ngày này, có phải mỗi ngày ngươi đều nhớ đến ta?... Nhìn ta mà trả lời, không được chớp mắt!!</w:t>
      </w:r>
    </w:p>
    <w:p>
      <w:pPr>
        <w:pStyle w:val="BodyText"/>
      </w:pPr>
      <w:r>
        <w:t xml:space="preserve">Nha đầu này thực là bá đạo! Lâm Vãn Vinh mỉm cười lắc đầu:</w:t>
      </w:r>
    </w:p>
    <w:p>
      <w:pPr>
        <w:pStyle w:val="BodyText"/>
      </w:pPr>
      <w:r>
        <w:t xml:space="preserve">- Mỗi ngày mỗi ngày đều nhớ nàng? Xin lỗi, thứ cho ta không làm được!</w:t>
      </w:r>
    </w:p>
    <w:p>
      <w:pPr>
        <w:pStyle w:val="BodyText"/>
      </w:pPr>
      <w:r>
        <w:t xml:space="preserve">- Cái gì? Ngươi...</w:t>
      </w:r>
    </w:p>
    <w:p>
      <w:pPr>
        <w:pStyle w:val="BodyText"/>
      </w:pPr>
      <w:r>
        <w:t xml:space="preserve">Ngọc Già tức giận đến khuôn mặt trắng bệch, toàn thân rung rung như muốn ngã.</w:t>
      </w:r>
    </w:p>
    <w:p>
      <w:pPr>
        <w:pStyle w:val="BodyText"/>
      </w:pPr>
      <w:r>
        <w:t xml:space="preserve">Lâm Vãn Vinh kéo lấy tay nàng, ôn nhu cười nói:</w:t>
      </w:r>
    </w:p>
    <w:p>
      <w:pPr>
        <w:pStyle w:val="BodyText"/>
      </w:pPr>
      <w:r>
        <w:t xml:space="preserve">- Ta chỉ có thể mỗi phút mỗi giây, mỗi giờ mỗi khắc nhớ đến nàng thôi. Nếu có một ngày nào đó, nàng không cảm giác được ta đang nhớ nàng, đó là bởi vì, ta đã không còn thở nữa!</w:t>
      </w:r>
    </w:p>
    <w:p>
      <w:pPr>
        <w:pStyle w:val="BodyText"/>
      </w:pPr>
      <w:r>
        <w:t xml:space="preserve">Ngọc Già sững sờ nhìn hắn, bộ ngực phập phồng kịch liệt, bỗng dưng nước mắt tuôn ra như mưa, nàng nấc lên một tiếng rồi bổ nhào vào lòng hắn, hai tay đấm như gõ trống lên ngực hắn, vô cùng vui vẻ nức nở nói:</w:t>
      </w:r>
    </w:p>
    <w:p>
      <w:pPr>
        <w:pStyle w:val="BodyText"/>
      </w:pPr>
      <w:r>
        <w:t xml:space="preserve">- Ta đánh ngươi, đánh chết tên xấu xa ngươi! Dám lừa gạt ta, dám lừa gạt ta!</w:t>
      </w:r>
    </w:p>
    <w:p>
      <w:pPr>
        <w:pStyle w:val="BodyText"/>
      </w:pPr>
      <w:r>
        <w:t xml:space="preserve">Luận về da mặt dày, thủ đoạn nhiều, đương thế còn có ai so được với hắn? Chỉ mấy câu nói ngắn ngủi đó đã có thể làm tâm linh của Kim Đao khả hãn danh chấn đại mạc thảo nguyên phải rung động, triệt để rơi vào lòng hắn.</w:t>
      </w:r>
    </w:p>
    <w:p>
      <w:pPr>
        <w:pStyle w:val="BodyText"/>
      </w:pPr>
      <w:r>
        <w:t xml:space="preserve">- Oa lão công, những lời tình thoại dễ nghe này, ngươi học ở đâu thế?</w:t>
      </w:r>
    </w:p>
    <w:p>
      <w:pPr>
        <w:pStyle w:val="BodyText"/>
      </w:pPr>
      <w:r>
        <w:t xml:space="preserve">Ngọc Già lặng lẽ dựa vào ngực hắn, lông mi hơi run rẩy, khuôn mặt xinh đẹp đỏ bừng như lửa:</w:t>
      </w:r>
    </w:p>
    <w:p>
      <w:pPr>
        <w:pStyle w:val="BodyText"/>
      </w:pPr>
      <w:r>
        <w:t xml:space="preserve">- Lừa người lừa đến xuất thần nhập hóa rồi! Ngươi có thể mỗi ngày nói với ta vài chục lần không? Ta thích nghe ngươi nói!</w:t>
      </w:r>
    </w:p>
    <w:p>
      <w:pPr>
        <w:pStyle w:val="BodyText"/>
      </w:pPr>
      <w:r>
        <w:t xml:space="preserve">- Cái này...</w:t>
      </w:r>
    </w:p>
    <w:p>
      <w:pPr>
        <w:pStyle w:val="BodyText"/>
      </w:pPr>
      <w:r>
        <w:t xml:space="preserve">Lâm Vãn Vinh mồ hôi tuôn ra ướt sũng, vội vã vỗ vỗ vai nàng, trịnh trọng nói:</w:t>
      </w:r>
    </w:p>
    <w:p>
      <w:pPr>
        <w:pStyle w:val="BodyText"/>
      </w:pPr>
      <w:r>
        <w:t xml:space="preserve">- Tiểu muội muội, con người ta trước nay đều không giỏi nói những lời ngọt ngào, nàng cũng biết đó. Lần này tuy ta vì nàng mà phá giới, nhưng những lời dễ nghe đó, giống như chiếc kẹo đường ngọt nhất vậy, trong lúc bất ngờ thưởng thức mới có thể cảm giác được sự ngọt ngào của nó, nếu mỗi ngày đều coi nó như cơm mà ăn, như vậy thì sẽ cảm thấy nhàm chán vô vị rồi.</w:t>
      </w:r>
    </w:p>
    <w:p>
      <w:pPr>
        <w:pStyle w:val="BodyText"/>
      </w:pPr>
      <w:r>
        <w:t xml:space="preserve">- Quả nhiên là một người dễ e thẹn!</w:t>
      </w:r>
    </w:p>
    <w:p>
      <w:pPr>
        <w:pStyle w:val="BodyText"/>
      </w:pPr>
      <w:r>
        <w:t xml:space="preserve">Tiểu muội muội hứ một tiếng, sẵng giọng nói:</w:t>
      </w:r>
    </w:p>
    <w:p>
      <w:pPr>
        <w:pStyle w:val="BodyText"/>
      </w:pPr>
      <w:r>
        <w:t xml:space="preserve">- Ta không quan tâm! Dù sao khi ta vui, ngươi phải vui cùng ta! Khi ta không vui, ngươi phải trêu đùa cho ta vui!</w:t>
      </w:r>
    </w:p>
    <w:p>
      <w:pPr>
        <w:pStyle w:val="BodyText"/>
      </w:pPr>
      <w:r>
        <w:t xml:space="preserve">Lâm Vãn Vinh gật gật đầu:</w:t>
      </w:r>
    </w:p>
    <w:p>
      <w:pPr>
        <w:pStyle w:val="BodyText"/>
      </w:pPr>
      <w:r>
        <w:t xml:space="preserve">- Vậy nếu gặp phải lúc ta thương tâm thì sao?</w:t>
      </w:r>
    </w:p>
    <w:p>
      <w:pPr>
        <w:pStyle w:val="BodyText"/>
      </w:pPr>
      <w:r>
        <w:t xml:space="preserve">- Ngươi không có cơ hội như vậy đâu.</w:t>
      </w:r>
    </w:p>
    <w:p>
      <w:pPr>
        <w:pStyle w:val="BodyText"/>
      </w:pPr>
      <w:r>
        <w:t xml:space="preserve">Nguyệt Nha Nhi chậm rãi lắc đầu, lặng lẽ áp sát ngực hắn, buồn bã nói:</w:t>
      </w:r>
    </w:p>
    <w:p>
      <w:pPr>
        <w:pStyle w:val="BodyText"/>
      </w:pPr>
      <w:r>
        <w:t xml:space="preserve">- Cả đời này, ta chỉ thích oa lão công của ta! Ta nhất định sẽ làm ngươi vui vẻ thoải mái, đây là trách nhiệm của tiểu muội muội của ngươi!</w:t>
      </w:r>
    </w:p>
    <w:p>
      <w:pPr>
        <w:pStyle w:val="BodyText"/>
      </w:pPr>
      <w:r>
        <w:t xml:space="preserve">Trách nhiệm của tiểu muội muội? Lâm Vãn Vinh nghe mà mũi cay cay, trong lòng cảm động khó tả, ôm chặt lấy thân thể mềm mại của nàng, chẳng muốn buông ra nữa.</w:t>
      </w:r>
    </w:p>
    <w:p>
      <w:pPr>
        <w:pStyle w:val="BodyText"/>
      </w:pPr>
      <w:r>
        <w:t xml:space="preserve">Hai người tình nồng ý đậm, chỉ cảm thấy trời đất như biến mất, trong nhân thế rộng lớn phảng phất như chỉ còn có hai người.</w:t>
      </w:r>
    </w:p>
    <w:p>
      <w:pPr>
        <w:pStyle w:val="BodyText"/>
      </w:pPr>
      <w:r>
        <w:t xml:space="preserve">Cũng không biết đã qua bao lâu, Lâm Vãn Vinh đột nhiên khẽ thở dài:</w:t>
      </w:r>
    </w:p>
    <w:p>
      <w:pPr>
        <w:pStyle w:val="BodyText"/>
      </w:pPr>
      <w:r>
        <w:t xml:space="preserve">- Tiểu muội muội, sao nàng không hỏi ta chuyện về Tát Nhĩ Mộc?</w:t>
      </w:r>
    </w:p>
    <w:p>
      <w:pPr>
        <w:pStyle w:val="BodyText"/>
      </w:pPr>
      <w:r>
        <w:t xml:space="preserve">Ngọc Già hứ một tiếng, tức giận lườm hắn một cái:</w:t>
      </w:r>
    </w:p>
    <w:p>
      <w:pPr>
        <w:pStyle w:val="BodyText"/>
      </w:pPr>
      <w:r>
        <w:t xml:space="preserve">- Cái này còn phải hỏi sao? Nếu xử tệ với Tát Nhĩ Mộc, ngươi còn dám đến gặp ta sao?!</w:t>
      </w:r>
    </w:p>
    <w:p>
      <w:pPr>
        <w:pStyle w:val="BodyText"/>
      </w:pPr>
      <w:r>
        <w:t xml:space="preserve">Lâm Vãn Vinh cười lên ha hả, cùng với một người thông minh như Nguyệt Nha Nhi nói chuyện, thực là tiết kiệm được rất nhiều thời gian và tâm lực. Hắn đem tình hình của Tát Nhĩ Mộc ở trong kinh, lúc nào dậy khỏi giường, lúc nào đi ngủ, mỗi ngày ăn cái gì, chơi cái gì, chẳng giấu cái gì, tất cả đều nhất nhất nói ra.</w:t>
      </w:r>
    </w:p>
    <w:p>
      <w:pPr>
        <w:pStyle w:val="BodyText"/>
      </w:pPr>
      <w:r>
        <w:t xml:space="preserve">Ngọc Già nghe mà mắt hơi ươn ướt, lặng lẽ lắc đầu, buồn bã không nói.</w:t>
      </w:r>
    </w:p>
    <w:p>
      <w:pPr>
        <w:pStyle w:val="BodyText"/>
      </w:pPr>
      <w:r>
        <w:t xml:space="preserve">Đây là nan đề lớn nhất ngăn giữa hai bọn họ. Hai người đều không biết nên giải quyết thế nào.</w:t>
      </w:r>
    </w:p>
    <w:p>
      <w:pPr>
        <w:pStyle w:val="BodyText"/>
      </w:pPr>
      <w:r>
        <w:t xml:space="preserve">Nhìn bộ dạng thương cảm của nàng, Lâm Vãn Vinh thở dài một hơi, khẽ nói:</w:t>
      </w:r>
    </w:p>
    <w:p>
      <w:pPr>
        <w:pStyle w:val="BodyText"/>
      </w:pPr>
      <w:r>
        <w:t xml:space="preserve">- Nàng đừng lo lắng, dù sao cũng sẽ có biện pháp giải quyết mà! Tát Nhĩ Mộc là em vợ của ta, ta không thể để em vợ của mình cả đời cũng không thể trở về nhà được mà!</w:t>
      </w:r>
    </w:p>
    <w:p>
      <w:pPr>
        <w:pStyle w:val="BodyText"/>
      </w:pPr>
      <w:r>
        <w:t xml:space="preserve">Nguyệt Nha Nhi đỏ bừng mặt, ngượng ngùng lườm hắn mấy cái:</w:t>
      </w:r>
    </w:p>
    <w:p>
      <w:pPr>
        <w:pStyle w:val="BodyText"/>
      </w:pPr>
      <w:r>
        <w:t xml:space="preserve">- Ai là em vợ của ngươi chứ? Người ta còn chưa đáp ứng sẽ gả cho ngươi!</w:t>
      </w:r>
    </w:p>
    <w:p>
      <w:pPr>
        <w:pStyle w:val="BodyText"/>
      </w:pPr>
      <w:r>
        <w:t xml:space="preserve">- Vậy sao?</w:t>
      </w:r>
    </w:p>
    <w:p>
      <w:pPr>
        <w:pStyle w:val="BodyText"/>
      </w:pPr>
      <w:r>
        <w:t xml:space="preserve">Lâm Vãn Vinh hắc hắc cười nói:</w:t>
      </w:r>
    </w:p>
    <w:p>
      <w:pPr>
        <w:pStyle w:val="BodyText"/>
      </w:pPr>
      <w:r>
        <w:t xml:space="preserve">- Cái này chẳng phải do nàng đáp ứng hay không đáp ứng. Đến lúc đó con của chúng ta cũng sẽ gọi mẹ thôi!</w:t>
      </w:r>
    </w:p>
    <w:p>
      <w:pPr>
        <w:pStyle w:val="BodyText"/>
      </w:pPr>
      <w:r>
        <w:t xml:space="preserve">Tiểu muội muội mặt mũi đỏ bừng, toàn thân mềm nhũn, vô lực chui vào lòng hắn, khẽ nói:</w:t>
      </w:r>
    </w:p>
    <w:p>
      <w:pPr>
        <w:pStyle w:val="BodyText"/>
      </w:pPr>
      <w:r>
        <w:t xml:space="preserve">- Ngươi bắt Tát Nhĩ Mộc cũng chẳng sao, ta cũng bắt con trai ngươi rồi! Chúng ta hãy thi đấu, xem xem ai ngoan độc hơn ai, hứ!</w:t>
      </w:r>
    </w:p>
    <w:p>
      <w:pPr>
        <w:pStyle w:val="BodyText"/>
      </w:pPr>
      <w:r>
        <w:t xml:space="preserve">Đó là con trai ta, những cũng là con trai nàng, đây là chuyện có thể thi đấu sao? Lâm Vãn Vinh lắc đầu khẽ thở dài, buồn rầu vô hạn.</w:t>
      </w:r>
    </w:p>
    <w:p>
      <w:pPr>
        <w:pStyle w:val="BodyText"/>
      </w:pPr>
      <w:r>
        <w:t xml:space="preserve">Nhìn thấy bộ dạng khó xử của hắn, Nguyệt Nha Nhi tỏ vẻ đắc ý, cười khanh khách nói:</w:t>
      </w:r>
    </w:p>
    <w:p>
      <w:pPr>
        <w:pStyle w:val="BodyText"/>
      </w:pPr>
      <w:r>
        <w:t xml:space="preserve">- Bây giờ đã biết sự lợi hại của ta chưa? Xem ngươi sau này có còn dám trêu chọc ta nữa không?</w:t>
      </w:r>
    </w:p>
    <w:p>
      <w:pPr>
        <w:pStyle w:val="BodyText"/>
      </w:pPr>
      <w:r>
        <w:t xml:space="preserve">Nàng dung nhan tuyệt lệ, nụ cười xinh đẹp như hoa, Lâm Vãn Vinh nhìn mà si ngốc:</w:t>
      </w:r>
    </w:p>
    <w:p>
      <w:pPr>
        <w:pStyle w:val="BodyText"/>
      </w:pPr>
      <w:r>
        <w:t xml:space="preserve">- Nàng có lợi hại hơn ta cũng không sợ, chúng ta sẽ đời đời kiếp kiếp trêu chọc lẫn nhau nhé!</w:t>
      </w:r>
    </w:p>
    <w:p>
      <w:pPr>
        <w:pStyle w:val="BodyText"/>
      </w:pPr>
      <w:r>
        <w:t xml:space="preserve">Nguyệt Nha Nhi ánh mắt ôn nhu, cố gắng rúc sâu vào lòng hắn, chẳng muốn mở miệng ra nói nữa.</w:t>
      </w:r>
    </w:p>
    <w:p>
      <w:pPr>
        <w:pStyle w:val="BodyText"/>
      </w:pPr>
      <w:r>
        <w:t xml:space="preserve">Hai người ôm ấp lẫn nhau, chẳng biết đã bao nhiêu thời gian qua đi, tiểu cung nữ Hương Tuyết chậm rãi đi tới, mặt đỏ bừng nói:</w:t>
      </w:r>
    </w:p>
    <w:p>
      <w:pPr>
        <w:pStyle w:val="BodyText"/>
      </w:pPr>
      <w:r>
        <w:t xml:space="preserve">- Bẩm khả hãn, thời gian đã không còn sớm thôi, xin người và hãn vương nghỉ ngơi sớm một chút!</w:t>
      </w:r>
    </w:p>
    <w:p>
      <w:pPr>
        <w:pStyle w:val="BodyText"/>
      </w:pPr>
      <w:r>
        <w:t xml:space="preserve">Ngọc Già ừm một tiếng, ngẩng đầu lên ngượng ngùng nhìn hắn, trên mặt ửng lên một quầng hồng:</w:t>
      </w:r>
    </w:p>
    <w:p>
      <w:pPr>
        <w:pStyle w:val="BodyText"/>
      </w:pPr>
      <w:r>
        <w:t xml:space="preserve">- Hãn vương của ta, đêm nay chàng có lưu lại không?</w:t>
      </w:r>
    </w:p>
    <w:p>
      <w:pPr>
        <w:pStyle w:val="BodyText"/>
      </w:pPr>
      <w:r>
        <w:t xml:space="preserve">Lâm Vãn Vinh trong lòng mềm lại, vội vã gật đầu nói:</w:t>
      </w:r>
    </w:p>
    <w:p>
      <w:pPr>
        <w:pStyle w:val="BodyText"/>
      </w:pPr>
      <w:r>
        <w:t xml:space="preserve">- Đương nhiên rồi, ta đến chính là vì thăm tiểu muội muội mà!</w:t>
      </w:r>
    </w:p>
    <w:p>
      <w:pPr>
        <w:pStyle w:val="BodyText"/>
      </w:pPr>
      <w:r>
        <w:t xml:space="preserve">- Vâng!</w:t>
      </w:r>
    </w:p>
    <w:p>
      <w:pPr>
        <w:pStyle w:val="BodyText"/>
      </w:pPr>
      <w:r>
        <w:t xml:space="preserve">Hương Tuyết mỉm cười rời đi, Nguyệt Nha Nhi vừa xấu hổ vừa vui mừng, kéo chặt cánh tay hắn lại.</w:t>
      </w:r>
    </w:p>
    <w:p>
      <w:pPr>
        <w:pStyle w:val="BodyText"/>
      </w:pPr>
      <w:r>
        <w:t xml:space="preserve">- Có điều, ngày mai ta phải đi rồi...</w:t>
      </w:r>
    </w:p>
    <w:p>
      <w:pPr>
        <w:pStyle w:val="BodyText"/>
      </w:pPr>
      <w:r>
        <w:t xml:space="preserve">- Cái gì?</w:t>
      </w:r>
    </w:p>
    <w:p>
      <w:pPr>
        <w:pStyle w:val="BodyText"/>
      </w:pPr>
      <w:r>
        <w:t xml:space="preserve">Ngọc Già sắc mặt thê thảm, lập tức lệ tuôn hai dòng, hung hăng đẩy mạnh tay hắn ra.</w:t>
      </w:r>
    </w:p>
    <w:p>
      <w:pPr>
        <w:pStyle w:val="BodyText"/>
      </w:pPr>
      <w:r>
        <w:t xml:space="preserve">Lâm Vãn Vinh cười khổ lắc đầu, chẳng quản đến việc nàng dãy giụa, nắm chặt lấy ngọc thủ nàng vào lòng bàn tay:</w:t>
      </w:r>
    </w:p>
    <w:p>
      <w:pPr>
        <w:pStyle w:val="BodyText"/>
      </w:pPr>
      <w:r>
        <w:t xml:space="preserve">- Ta muốn đi sao?! Trên thực tế, ta vội rời đi chính là vì muốn sớm trở về một chút!</w:t>
      </w:r>
    </w:p>
    <w:p>
      <w:pPr>
        <w:pStyle w:val="BodyText"/>
      </w:pPr>
      <w:r>
        <w:t xml:space="preserve">Nguyệt Nha Nhi kinh ngạc, ánh mắt nhìn chăm chăm vào hắn như biết nói, nhưng vẫn không chịu mất mặt, quật cường không chịu mở miệng ra.</w:t>
      </w:r>
    </w:p>
    <w:p>
      <w:pPr>
        <w:pStyle w:val="BodyText"/>
      </w:pPr>
      <w:r>
        <w:t xml:space="preserve">Lâm Vãn Vinh khẽ thở dài:</w:t>
      </w:r>
    </w:p>
    <w:p>
      <w:pPr>
        <w:pStyle w:val="BodyText"/>
      </w:pPr>
      <w:r>
        <w:t xml:space="preserve">- Sắp đến cuối năm rồi, ta còn có một chuyện cuối cùng chưa làm, tâm lí thực sự bất an! Đợi đến lúc ta giải quyết xong tâm nguyện cuối cùng rồi, sẽ chẳng còn khúc mắc gì nữa, đến lúc đấy trở lại thảo nguyên thăm nàng, tiểu muội muội muốn đi đâu ta sẽ đưa nàng đi tới đó, những ngày tốt đẹp sẽ rất dài!</w:t>
      </w:r>
    </w:p>
    <w:p>
      <w:pPr>
        <w:pStyle w:val="BodyText"/>
      </w:pPr>
      <w:r>
        <w:t xml:space="preserve">Ngọc Già chẳng thể nén nổi nữa, nhỏ giọng nói:</w:t>
      </w:r>
    </w:p>
    <w:p>
      <w:pPr>
        <w:pStyle w:val="BodyText"/>
      </w:pPr>
      <w:r>
        <w:t xml:space="preserve">- Ngươi, ngươi muốn đi đâu?</w:t>
      </w:r>
    </w:p>
    <w:p>
      <w:pPr>
        <w:pStyle w:val="BodyText"/>
      </w:pPr>
      <w:r>
        <w:t xml:space="preserve">- Cao Lệ!</w:t>
      </w:r>
    </w:p>
    <w:p>
      <w:pPr>
        <w:pStyle w:val="BodyText"/>
      </w:pPr>
      <w:r>
        <w:t xml:space="preserve">Nguyệt Nha Nhi hơi nhíu mày lại, lặng lẽ kéo lấy cánh tay hắn:</w:t>
      </w:r>
    </w:p>
    <w:p>
      <w:pPr>
        <w:pStyle w:val="BodyText"/>
      </w:pPr>
      <w:r>
        <w:t xml:space="preserve">- Cao Lệ? Ngươi đi đến đó làm gì?</w:t>
      </w:r>
    </w:p>
    <w:p>
      <w:pPr>
        <w:pStyle w:val="BodyText"/>
      </w:pPr>
      <w:r>
        <w:t xml:space="preserve">- Ồ, bởi vì có một số chuyện bất ngờ xảy ra.</w:t>
      </w:r>
    </w:p>
    <w:p>
      <w:pPr>
        <w:pStyle w:val="BodyText"/>
      </w:pPr>
      <w:r>
        <w:t xml:space="preserve">Lâm Vãn Vinh cười khan hai tiếng:</w:t>
      </w:r>
    </w:p>
    <w:p>
      <w:pPr>
        <w:pStyle w:val="BodyText"/>
      </w:pPr>
      <w:r>
        <w:t xml:space="preserve">- Ta có một số hạt giống trân quý bị người ta cướp mất, cho nên, ta phải đi lấy chúng về! Thuận tiện đi bái phỏng một vị kì nhân đương thế, xem xem rốt cuộc ông ta là thần tiên lộ nào!</w:t>
      </w:r>
    </w:p>
    <w:p>
      <w:pPr>
        <w:pStyle w:val="BodyText"/>
      </w:pPr>
      <w:r>
        <w:t xml:space="preserve">Ngọc Già nghe mà mơ màng khó hiểu, cười xùy nói:</w:t>
      </w:r>
    </w:p>
    <w:p>
      <w:pPr>
        <w:pStyle w:val="BodyText"/>
      </w:pPr>
      <w:r>
        <w:t xml:space="preserve">- Ngươi cứ tác quái vớ vẩn! Ngươi chẳng trồng hoa trồng rau, có thể có hạt giống gì trân quý để người Cao Lệ tới lấy trộm chứ?</w:t>
      </w:r>
    </w:p>
    <w:p>
      <w:pPr>
        <w:pStyle w:val="BodyText"/>
      </w:pPr>
      <w:r>
        <w:t xml:space="preserve">- Một lời khó mà nói hết.</w:t>
      </w:r>
    </w:p>
    <w:p>
      <w:pPr>
        <w:pStyle w:val="BodyText"/>
      </w:pPr>
      <w:r>
        <w:t xml:space="preserve">Lâm Vãn Vinh lắc đầu thở dài:</w:t>
      </w:r>
    </w:p>
    <w:p>
      <w:pPr>
        <w:pStyle w:val="BodyText"/>
      </w:pPr>
      <w:r>
        <w:t xml:space="preserve">- Đợi đến khi ta từ Cao Lệ trở về, ta sẽ từ từ nói với nàng! Nghĩ xem ta một năm nay, đánh từ đầu năm đến cuối năm, ngày ngày đều đi đường, cũng chẳng biết đã đi được mấy ngàn mấy vạn dặm mà chưa dừng chân nghỉ rồi! Tiểu muội muội, hãy nể một năm nay ta bôn ba vất vả bận rộn, lần này đừng có tức giận ta, được không?</w:t>
      </w:r>
    </w:p>
    <w:p>
      <w:pPr>
        <w:pStyle w:val="BodyText"/>
      </w:pPr>
      <w:r>
        <w:t xml:space="preserve">Trong ngữ khí của hắn ẩn chứa rất nhiều mệt mỏi, cái vẻ mềm yếu đó trước nay chưa từng được thấy qua. Có thể khiến hắn mềm nhũn xuống thế này quả thực không dễ, Ngọc Già nhìn mà mềm lòng, nàng cúi đầu xuống ôn nhu sẵng giọng nói: "Ngươi nói sớm một chút, ta sao có thể trách ngươi chứ? Chỉ cần ngươi thường xuyên tới thăm ta, ta bảo đảm sẽ không mắng ngươi nữa!"</w:t>
      </w:r>
    </w:p>
    <w:p>
      <w:pPr>
        <w:pStyle w:val="BodyText"/>
      </w:pPr>
      <w:r>
        <w:t xml:space="preserve">- Đánh là thân, mắng là yêu, vừa đánh vừa mắng với là thống khoái a!</w:t>
      </w:r>
    </w:p>
    <w:p>
      <w:pPr>
        <w:pStyle w:val="BodyText"/>
      </w:pPr>
      <w:r>
        <w:t xml:space="preserve">Lâm Vãn Vinh ghé đến sát bên tai nàng hôn một cái, nghiêm mặt nói:</w:t>
      </w:r>
    </w:p>
    <w:p>
      <w:pPr>
        <w:pStyle w:val="BodyText"/>
      </w:pPr>
      <w:r>
        <w:t xml:space="preserve">- Kì thực còn có một chuyện còn quan trọng hơn, chính là độc trên người tiểu muội muội nàng!</w:t>
      </w:r>
    </w:p>
    <w:p>
      <w:pPr>
        <w:pStyle w:val="BodyText"/>
      </w:pPr>
      <w:r>
        <w:t xml:space="preserve">- Độc?</w:t>
      </w:r>
    </w:p>
    <w:p>
      <w:pPr>
        <w:pStyle w:val="BodyText"/>
      </w:pPr>
      <w:r>
        <w:t xml:space="preserve">Nguyệt Nha Nhi sững sờ, đôi mắt to chớp chớp liên tục, nhìn chăm chăm vào hắn.</w:t>
      </w:r>
    </w:p>
    <w:p>
      <w:pPr>
        <w:pStyle w:val="BodyText"/>
      </w:pPr>
      <w:r>
        <w:t xml:space="preserve">- Nàng không biết?!</w:t>
      </w:r>
    </w:p>
    <w:p>
      <w:pPr>
        <w:pStyle w:val="BodyText"/>
      </w:pPr>
      <w:r>
        <w:t xml:space="preserve">- Ta biết cái gì?</w:t>
      </w:r>
    </w:p>
    <w:p>
      <w:pPr>
        <w:pStyle w:val="BodyText"/>
      </w:pPr>
      <w:r>
        <w:t xml:space="preserve">Nàng vừa hỏi một cái, khiến Lâm Vãn Vinh sửng sốt.</w:t>
      </w:r>
    </w:p>
    <w:p>
      <w:pPr>
        <w:pStyle w:val="BodyText"/>
      </w:pPr>
      <w:r>
        <w:t xml:space="preserve">Ngọc Già hai má đỏ bừng, ngượng ngùng nói:</w:t>
      </w:r>
    </w:p>
    <w:p>
      <w:pPr>
        <w:pStyle w:val="BodyText"/>
      </w:pPr>
      <w:r>
        <w:t xml:space="preserve">- Ngươi đi hỏi cái mụ sư phụ tỷ tỷ hồ ly của ngươi đi. Nữ nhân đó, thực quá xấu xa!</w:t>
      </w:r>
    </w:p>
    <w:p>
      <w:pPr>
        <w:pStyle w:val="BodyText"/>
      </w:pPr>
      <w:r>
        <w:t xml:space="preserve">- Đừng nói bừa, sư phụ tỷ tỷ là người tốt!</w:t>
      </w:r>
    </w:p>
    <w:p>
      <w:pPr>
        <w:pStyle w:val="BodyText"/>
      </w:pPr>
      <w:r>
        <w:t xml:space="preserve">Lâm Vãn Vinh vội quát lên ngăn nàng lại, tặc nhãn nhìn quanh bốn phía xem xét.</w:t>
      </w:r>
    </w:p>
    <w:p>
      <w:pPr>
        <w:pStyle w:val="BodyText"/>
      </w:pPr>
      <w:r>
        <w:t xml:space="preserve">Thủ đoạn của An tỷ tỷ chẳng ai rõ ràng hơn hắn! Nếu Nguyệt Nha Nhi đắc tội với nàng, Thánh cô tức giận một cái, không đưa giải độc cho tiểu muội muội nữa, như vậy thì tất cả đều xong luôn rồi!</w:t>
      </w:r>
    </w:p>
    <w:p>
      <w:pPr>
        <w:pStyle w:val="BodyText"/>
      </w:pPr>
      <w:r>
        <w:t xml:space="preserve">- Ả ta có phải người tốt hay không, ta rõ ràng hơn ngươi.</w:t>
      </w:r>
    </w:p>
    <w:p>
      <w:pPr>
        <w:pStyle w:val="BodyText"/>
      </w:pPr>
      <w:r>
        <w:t xml:space="preserve">Nguyệt Nha Nhi hai má đỏ ửng, khẽ hứ một tiếng, bực bội nói:</w:t>
      </w:r>
    </w:p>
    <w:p>
      <w:pPr>
        <w:pStyle w:val="BodyText"/>
      </w:pPr>
      <w:r>
        <w:t xml:space="preserve">- Đều là ả ta bố trí cái bẫy để ta chui vào. Tức chết ta mất.</w:t>
      </w:r>
    </w:p>
    <w:p>
      <w:pPr>
        <w:pStyle w:val="BodyText"/>
      </w:pPr>
      <w:r>
        <w:t xml:space="preserve">Lâm Vãn Vinh nghe mà mê hoặc, vội vã nói:</w:t>
      </w:r>
    </w:p>
    <w:p>
      <w:pPr>
        <w:pStyle w:val="BodyText"/>
      </w:pPr>
      <w:r>
        <w:t xml:space="preserve">- Tiểu muội muội, cái bẫy gì, nàng rốt cuộc đang nói cái gì đó?</w:t>
      </w:r>
    </w:p>
    <w:p>
      <w:pPr>
        <w:pStyle w:val="BodyText"/>
      </w:pPr>
      <w:r>
        <w:t xml:space="preserve">- Ngươi ấy à.</w:t>
      </w:r>
    </w:p>
    <w:p>
      <w:pPr>
        <w:pStyle w:val="BodyText"/>
      </w:pPr>
      <w:r>
        <w:t xml:space="preserve">Nguyệt Nha Nhi nhìn hắn, vừa bất lực lại vừa yêu thích, ánh mắt dịu dàng vô ngần, xấu hổ sẵng giọng nói:</w:t>
      </w:r>
    </w:p>
    <w:p>
      <w:pPr>
        <w:pStyle w:val="BodyText"/>
      </w:pPr>
      <w:r>
        <w:t xml:space="preserve">- Sao ta lại thích một tên ngốc như ngươi chứ? Muốn biết tại sao, đi mà hỏi sư phụ tỷ tỷ của ngươi ấy! Ta chẳng nói với ngươi đâu!</w:t>
      </w:r>
    </w:p>
    <w:p>
      <w:pPr>
        <w:pStyle w:val="BodyText"/>
      </w:pPr>
      <w:r>
        <w:t xml:space="preserve">Thật là kì quái, hai người họ đều không nói với ta, ta đi hỏi ai bây giờ?</w:t>
      </w:r>
    </w:p>
    <w:p>
      <w:pPr>
        <w:pStyle w:val="BodyText"/>
      </w:pPr>
      <w:r>
        <w:t xml:space="preserve">Đang lúc chẳng biết làm gì, tiểu muội muội khẽ kéo cánh tay hắn, vừa vui mừng vừa xấu hổ cười nói:</w:t>
      </w:r>
    </w:p>
    <w:p>
      <w:pPr>
        <w:pStyle w:val="BodyText"/>
      </w:pPr>
      <w:r>
        <w:t xml:space="preserve">- Hãn vương, đêm rồi, chúng ta nghỉ ngơi nhé!</w:t>
      </w:r>
    </w:p>
    <w:p>
      <w:pPr>
        <w:pStyle w:val="BodyText"/>
      </w:pPr>
      <w:r>
        <w:t xml:space="preserve">- Ồ...</w:t>
      </w:r>
    </w:p>
    <w:p>
      <w:pPr>
        <w:pStyle w:val="BodyText"/>
      </w:pPr>
      <w:r>
        <w:t xml:space="preserve">Lâm Vãn Vinh nghe mà trong lòng mềm lại, đầu óc tê đi, tâm thần phiêu đãng, lười chẳng muốn nghĩ đến chuyện gì nữa!</w:t>
      </w:r>
    </w:p>
    <w:p>
      <w:pPr>
        <w:pStyle w:val="Compact"/>
      </w:pPr>
      <w:r>
        <w:br w:type="textWrapping"/>
      </w:r>
      <w:r>
        <w:br w:type="textWrapping"/>
      </w:r>
    </w:p>
    <w:p>
      <w:pPr>
        <w:pStyle w:val="Heading2"/>
      </w:pPr>
      <w:bookmarkStart w:id="645" w:name="chương-620-ái-tử-nhĩ"/>
      <w:bookmarkEnd w:id="645"/>
      <w:r>
        <w:t xml:space="preserve">623. Chương 620: Ái Tử Nhĩ</w:t>
      </w:r>
    </w:p>
    <w:p>
      <w:pPr>
        <w:pStyle w:val="Compact"/>
      </w:pPr>
      <w:r>
        <w:br w:type="textWrapping"/>
      </w:r>
      <w:r>
        <w:br w:type="textWrapping"/>
      </w:r>
      <w:r>
        <w:t xml:space="preserve">- Mời hãn vương tắm rửa thay y phục!</w:t>
      </w:r>
    </w:p>
    <w:p>
      <w:pPr>
        <w:pStyle w:val="BodyText"/>
      </w:pPr>
      <w:r>
        <w:t xml:space="preserve">Nói đến tắm rửa thay quần áo là liền nhớ đến lúc đàm phán về đường biên giới ngày trước, nhớ đến cảnh Nguyệt Nha Nhi đêm tặng canh thơm. Cái tình ý kinh thiên động địa không chết không ngơi đó cho đến giờ vẫn khiến người ta cảm động không thôi.</w:t>
      </w:r>
    </w:p>
    <w:p>
      <w:pPr>
        <w:pStyle w:val="BodyText"/>
      </w:pPr>
      <w:r>
        <w:t xml:space="preserve">Hắn trong lòng thổn thức, lặng lẽ nắm chặt lấy bàn tay tiểu muội muội. Ngọc Già và hắn tâm hữu linh tê, biết hắn nhớ đến vãng sự mĩ lệ đó, không nén nổi ôn nhu liếc nhìn một cái, hai gò má đã ửng hồng.</w:t>
      </w:r>
    </w:p>
    <w:p>
      <w:pPr>
        <w:pStyle w:val="BodyText"/>
      </w:pPr>
      <w:r>
        <w:t xml:space="preserve">Nạp Lan dẫn hãn vương tiến vào trong lều. Vừa mới bước vào liền ngửi thấy một mùi thơm nhàn nhạt, trong chiếc thùng gỗ cao tới nửa người đó hơi nước bốc lên ngùn ngụt, mặt nước đầy những cánh hoa hồng phập phù trôi nổi, một màu đỏ tươi rực lửa, khắp phòng đều là hương thơm.</w:t>
      </w:r>
    </w:p>
    <w:p>
      <w:pPr>
        <w:pStyle w:val="BodyText"/>
      </w:pPr>
      <w:r>
        <w:t xml:space="preserve">Tình này cảnh này giống hệt với trước đây, đến cả cái thùng đựng đầy nước thơm cũng chưa hề biến đổi. Lâm Vãn Vinh khẽ mỉm cười, trong lòng cảm thấy ôn nhu đến không nói lên lời.</w:t>
      </w:r>
    </w:p>
    <w:p>
      <w:pPr>
        <w:pStyle w:val="BodyText"/>
      </w:pPr>
      <w:r>
        <w:t xml:space="preserve">- Nạp Lan hầu hạ hãn vương tắm rửa!</w:t>
      </w:r>
    </w:p>
    <w:p>
      <w:pPr>
        <w:pStyle w:val="BodyText"/>
      </w:pPr>
      <w:r>
        <w:t xml:space="preserve">Tiểu cung nữ đỏ mặt, lặng lẽ cởi bỏ y sam của mình, bộ ngực phong mãn mềm mại lộ ra ngoài quá nửa, nhấp nhô như muốn lao ra.</w:t>
      </w:r>
    </w:p>
    <w:p>
      <w:pPr>
        <w:pStyle w:val="BodyText"/>
      </w:pPr>
      <w:r>
        <w:t xml:space="preserve">- Không cần, không cần!</w:t>
      </w:r>
    </w:p>
    <w:p>
      <w:pPr>
        <w:pStyle w:val="BodyText"/>
      </w:pPr>
      <w:r>
        <w:t xml:space="preserve">Lâm Vãn Vinh nuốt một ngụm nước bọt, vội vã xua xua tay nói:</w:t>
      </w:r>
    </w:p>
    <w:p>
      <w:pPr>
        <w:pStyle w:val="BodyText"/>
      </w:pPr>
      <w:r>
        <w:t xml:space="preserve">- Tự ta được rồi! Làm phiền tiểu thư đi ra trước đi, nàng đứng đây ta xấu hổ lắm!</w:t>
      </w:r>
    </w:p>
    <w:p>
      <w:pPr>
        <w:pStyle w:val="BodyText"/>
      </w:pPr>
      <w:r>
        <w:t xml:space="preserve">Xấu hổ! Khi ngài đóng giả làm dũng sĩ câm cũng chưa từng thấy ngại ngùng như thế này bao giờ. Nạp Lan cười xùy một tiếng, hai má đỏ bừng:</w:t>
      </w:r>
    </w:p>
    <w:p>
      <w:pPr>
        <w:pStyle w:val="BodyText"/>
      </w:pPr>
      <w:r>
        <w:t xml:space="preserve">- Hãn vương đừng sợ, ngài là người của đại khả hãn, không có phân phó của đại khả hãn chúng tôi không dám làm gì ngài đâu!</w:t>
      </w:r>
    </w:p>
    <w:p>
      <w:pPr>
        <w:pStyle w:val="BodyText"/>
      </w:pPr>
      <w:r>
        <w:t xml:space="preserve">Nữ hài Đột Quyết quả nhiên là người người đều lớn gan! Cho dù nàng có ham muốn mĩ sắc của ta thì cũng đừng nói thẳng ra như vậy chứ, để tiểu muội muội nghe được thì sẽ sinh hiểu lầm đó!</w:t>
      </w:r>
    </w:p>
    <w:p>
      <w:pPr>
        <w:pStyle w:val="BodyText"/>
      </w:pPr>
      <w:r>
        <w:t xml:space="preserve">Lâm Vãn Vinh bị dọa cho mồ hôi tuôn ra ướt đậm, vội vã nghiêm túc cự tuyệt sự hầu hạ của Nạp Lan. Nhìn tiểu cung nữ mỉm cười lùi ra, lúc này hắn mới thở phào một hơi như vừa trút được một gánh nặng.</w:t>
      </w:r>
    </w:p>
    <w:p>
      <w:pPr>
        <w:pStyle w:val="BodyText"/>
      </w:pPr>
      <w:r>
        <w:t xml:space="preserve">Trong phòng hơi nước bừng bừng, mùi thơm ngào ngạt. Hắn cởi sạch y phục, nhảy ùm vào trong thùng nước, những bọt nước mềm mại bắn đầy lên má, cảm giác thanh tân tươi mới vô cùng.</w:t>
      </w:r>
    </w:p>
    <w:p>
      <w:pPr>
        <w:pStyle w:val="BodyText"/>
      </w:pPr>
      <w:r>
        <w:t xml:space="preserve">Ngâm trong nước nóng, những làn hơi nước thầm vào từng lỗ chân lông, ấm áp dễ chịu, như được tắm trong gió xuân vậy, tựa như từng luồng ấm áp ào lên trong lòng.</w:t>
      </w:r>
    </w:p>
    <w:p>
      <w:pPr>
        <w:pStyle w:val="BodyText"/>
      </w:pPr>
      <w:r>
        <w:t xml:space="preserve">Hắn lười nhác khẽ tựa vào phía sau, dựa vào thành chiếc thùng gỗ, một luồng nhiệt lưu chạy khắp toàn thân, thoải mái vô cùng.</w:t>
      </w:r>
    </w:p>
    <w:p>
      <w:pPr>
        <w:pStyle w:val="BodyText"/>
      </w:pPr>
      <w:r>
        <w:t xml:space="preserve">Đang trong lúc thoải mái, đột nhiên hai bàn tay nhỏ ấm áp mịn màng như ngọc nhẹ nhàng đặt lên vai hắn, lặng lẽ xoa bóp.</w:t>
      </w:r>
    </w:p>
    <w:p>
      <w:pPr>
        <w:pStyle w:val="BodyText"/>
      </w:pPr>
      <w:r>
        <w:t xml:space="preserve">Lâm Vãn Vinh lắc lắc đầu, cười nói:</w:t>
      </w:r>
    </w:p>
    <w:p>
      <w:pPr>
        <w:pStyle w:val="BodyText"/>
      </w:pPr>
      <w:r>
        <w:t xml:space="preserve">- Nạp Lan tiểu tỉ tỉ, sao nàng lại tiến vào rồi? Không phải đã nói qua rồi sao, ta tắm rửa không cần hầu hạ...</w:t>
      </w:r>
    </w:p>
    <w:p>
      <w:pPr>
        <w:pStyle w:val="BodyText"/>
      </w:pPr>
      <w:r>
        <w:t xml:space="preserve">Hắn quay đầu lại, ánh mắt khẽ liếc qua, bỗng dưng ngây người:</w:t>
      </w:r>
    </w:p>
    <w:p>
      <w:pPr>
        <w:pStyle w:val="BodyText"/>
      </w:pPr>
      <w:r>
        <w:t xml:space="preserve">- Tiểu muội muội, sao lại là nàng?!</w:t>
      </w:r>
    </w:p>
    <w:p>
      <w:pPr>
        <w:pStyle w:val="BodyText"/>
      </w:pPr>
      <w:r>
        <w:t xml:space="preserve">- Sao không thể là ta?</w:t>
      </w:r>
    </w:p>
    <w:p>
      <w:pPr>
        <w:pStyle w:val="BodyText"/>
      </w:pPr>
      <w:r>
        <w:t xml:space="preserve">Ngọc Già yêu kiều nhìn hắn mỉm cười, khuôn mặt tuyệt mĩ hiện ra trong làn hơi nước bừng bừng, mang theo một ráng hồng tươi mới vô ngần.</w:t>
      </w:r>
    </w:p>
    <w:p>
      <w:pPr>
        <w:pStyle w:val="BodyText"/>
      </w:pPr>
      <w:r>
        <w:t xml:space="preserve">Nàng đã đổi sang mặc một chiếc váy hồ màu trắng, chỉ dài chưa đến đầu gối, chiếc cẳng chân dài thẳng trắng bóng như ngọc, bộ ngực mềm mãi phong mãn cao vút nửa kín nửa hở, hai gò má đỏ bừng như lửa, xinh đẹp động nhân vô cùng.</w:t>
      </w:r>
    </w:p>
    <w:p>
      <w:pPr>
        <w:pStyle w:val="BodyText"/>
      </w:pPr>
      <w:r>
        <w:t xml:space="preserve">- Đây còn là tiểu muội muội của ta không?</w:t>
      </w:r>
    </w:p>
    <w:p>
      <w:pPr>
        <w:pStyle w:val="BodyText"/>
      </w:pPr>
      <w:r>
        <w:t xml:space="preserve">Lâm Vãn Vinh nhìn mà si ngốc:</w:t>
      </w:r>
    </w:p>
    <w:p>
      <w:pPr>
        <w:pStyle w:val="BodyText"/>
      </w:pPr>
      <w:r>
        <w:t xml:space="preserve">- Là tiên nữ trên trời hạ phàm thì phải?!</w:t>
      </w:r>
    </w:p>
    <w:p>
      <w:pPr>
        <w:pStyle w:val="BodyText"/>
      </w:pPr>
      <w:r>
        <w:t xml:space="preserve">- Ngươi chỉ biết lừa gạt người ta thôi!</w:t>
      </w:r>
    </w:p>
    <w:p>
      <w:pPr>
        <w:pStyle w:val="BodyText"/>
      </w:pPr>
      <w:r>
        <w:t xml:space="preserve">Ngọc Già cười xùy một tiếng, vèo mạnh xuống vai hắn một cái. Ôn nhu sẵng giọng nói:</w:t>
      </w:r>
    </w:p>
    <w:p>
      <w:pPr>
        <w:pStyle w:val="BodyText"/>
      </w:pPr>
      <w:r>
        <w:t xml:space="preserve">- Sai lầm lớn nhất cả đời này của ta chính là gặp phải tên lưu manh ngươi!</w:t>
      </w:r>
    </w:p>
    <w:p>
      <w:pPr>
        <w:pStyle w:val="BodyText"/>
      </w:pPr>
      <w:r>
        <w:t xml:space="preserve">Lâm Vãn Vinh cười hì hì nói:</w:t>
      </w:r>
    </w:p>
    <w:p>
      <w:pPr>
        <w:pStyle w:val="BodyText"/>
      </w:pPr>
      <w:r>
        <w:t xml:space="preserve">- Nếu để nàng lựa chọn lại một lần nữa, nàng có nguyện ý gặp ta không?</w:t>
      </w:r>
    </w:p>
    <w:p>
      <w:pPr>
        <w:pStyle w:val="BodyText"/>
      </w:pPr>
      <w:r>
        <w:t xml:space="preserve">- Đừng có hỏi ta câu hỏi ngốc nghếch như vậy!</w:t>
      </w:r>
    </w:p>
    <w:p>
      <w:pPr>
        <w:pStyle w:val="BodyText"/>
      </w:pPr>
      <w:r>
        <w:t xml:space="preserve">Nguyệt Nha Nhi hai má nóng bừng, chậm rãi áp sát vào cái lưng xích lõa của hắn, lẩm bẩm:</w:t>
      </w:r>
    </w:p>
    <w:p>
      <w:pPr>
        <w:pStyle w:val="BodyText"/>
      </w:pPr>
      <w:r>
        <w:t xml:space="preserve">- Nếu không có tên oa lão công hại người đó, cuộc đời này của ta sống còn có ý nghĩa gì nữa chứ?!</w:t>
      </w:r>
    </w:p>
    <w:p>
      <w:pPr>
        <w:pStyle w:val="BodyText"/>
      </w:pPr>
      <w:r>
        <w:t xml:space="preserve">Lâm Vãn Vinh cảm động vô cùng, thở dài nói:</w:t>
      </w:r>
    </w:p>
    <w:p>
      <w:pPr>
        <w:pStyle w:val="BodyText"/>
      </w:pPr>
      <w:r>
        <w:t xml:space="preserve">- Tiểu muội muội, những lời nói êm tai của muội so với ta lợi hại hơn nhiều rồi!</w:t>
      </w:r>
    </w:p>
    <w:p>
      <w:pPr>
        <w:pStyle w:val="BodyText"/>
      </w:pPr>
      <w:r>
        <w:t xml:space="preserve">- Đáng ghét!</w:t>
      </w:r>
    </w:p>
    <w:p>
      <w:pPr>
        <w:pStyle w:val="BodyText"/>
      </w:pPr>
      <w:r>
        <w:t xml:space="preserve">Ngọc Già vừa xấu hổ vừa tức giận vỗ mạnh vào lưng hắn hai cái.</w:t>
      </w:r>
    </w:p>
    <w:p>
      <w:pPr>
        <w:pStyle w:val="BodyText"/>
      </w:pPr>
      <w:r>
        <w:t xml:space="preserve">Lâm Vãn Vinh cười ha hả, đột nhiên quay mạnh người lại, ôm thân thể mềm mại của nàng vào trong lòng. Ngọc Già chỉ cảm thấy toàn thân nhẹ bẫng đi, cặp đùi nóng bừng, cả thân thể đã bị hắn ôm vào trong thùng.</w:t>
      </w:r>
    </w:p>
    <w:p>
      <w:pPr>
        <w:pStyle w:val="BodyText"/>
      </w:pPr>
      <w:r>
        <w:t xml:space="preserve">Chiếc thùng gỗ cực lớn có thể chứa được hai người, chẳng cần phải chen lấn gì cả. Nguyệt Nha Nhi hai má nóng bừng, lặng lẽ tựa vào ngực hắn, cái tai đã nóng như bị lửa đốt vậy.</w:t>
      </w:r>
    </w:p>
    <w:p>
      <w:pPr>
        <w:pStyle w:val="BodyText"/>
      </w:pPr>
      <w:r>
        <w:t xml:space="preserve">Nàng toàn thân trên dưới y phục đều đã ướt hết, chiếc váy ngủ chẳng thể mỏng hơn được nữa dính chặt vào người, vạch ra những đường cong lung linh mĩ diệu. Làn da nàng đẹp như Thiên Trì mĩ ngọc, lấp lánh sáng bóng. Bộ ngực phong mãn cao vút không ngừng run rẩy rung động, cặp đùi thon dài nóng bừng như bị lửa thiêu, đang dính chặt vào đùi hắn, khiến tim người ta không khỏi nhảy loạn lên.</w:t>
      </w:r>
    </w:p>
    <w:p>
      <w:pPr>
        <w:pStyle w:val="BodyText"/>
      </w:pPr>
      <w:r>
        <w:t xml:space="preserve">- Oa lão công...</w:t>
      </w:r>
    </w:p>
    <w:p>
      <w:pPr>
        <w:pStyle w:val="BodyText"/>
      </w:pPr>
      <w:r>
        <w:t xml:space="preserve">Thanh âm của Ngọc Già đã trở nên run rẩy, bộ ngực mềm mại không ngừng nhấp nhô kịch liệt.</w:t>
      </w:r>
    </w:p>
    <w:p>
      <w:pPr>
        <w:pStyle w:val="BodyText"/>
      </w:pPr>
      <w:r>
        <w:t xml:space="preserve">Nàng xấu hổ liếc nhìn hắn một cái, ngọc thủ khẽ kéo, chiếc váy hồ đã ướt sũng trên người được chậm rãi cởi ra, lộ ra một thân hình như ngọc, động nhân vô cùng.</w:t>
      </w:r>
    </w:p>
    <w:p>
      <w:pPr>
        <w:pStyle w:val="BodyText"/>
      </w:pPr>
      <w:r>
        <w:t xml:space="preserve">Những dãy núi nhấp nhô lên xuống, phập phồng mãnh liệt, những giọt nước trong suốt do dự bám trước ngực nàng, dọc theo tiểu phúc (bụng), ngọc thối (đùi) mà từ từ chảy xuống, dưới cảnh hoàng hôn, ngọc thể lung linh do trời đất tạo ra này hệt như một bức tượng mĩ nhân bằng băng lóng lánh trong suốt, diễm tuyệt vô song!</w:t>
      </w:r>
    </w:p>
    <w:p>
      <w:pPr>
        <w:pStyle w:val="BodyText"/>
      </w:pPr>
      <w:r>
        <w:t xml:space="preserve">Ngọc Già hai má nóng bừng, ôn nhu vuốt ve ngực hắn, vừa xấu hổ vừa kiêu ngạo ngẩng đầu lên:</w:t>
      </w:r>
    </w:p>
    <w:p>
      <w:pPr>
        <w:pStyle w:val="BodyText"/>
      </w:pPr>
      <w:r>
        <w:t xml:space="preserve">- Oa lão công, đây là nữ nhân của ngươi! Nói với ta, nàng ấy đẹp không?</w:t>
      </w:r>
    </w:p>
    <w:p>
      <w:pPr>
        <w:pStyle w:val="BodyText"/>
      </w:pPr>
      <w:r>
        <w:t xml:space="preserve">- Đẹp, đẹp vô cùng!</w:t>
      </w:r>
    </w:p>
    <w:p>
      <w:pPr>
        <w:pStyle w:val="BodyText"/>
      </w:pPr>
      <w:r>
        <w:t xml:space="preserve">Lâm Vãn Vinh tấm tắc nói, thanh âm run rẩy đến mức bản thân cũng chẳng nghe nổi.</w:t>
      </w:r>
    </w:p>
    <w:p>
      <w:pPr>
        <w:pStyle w:val="BodyText"/>
      </w:pPr>
      <w:r>
        <w:t xml:space="preserve">Đối diện với tình hình như thế này, hắn làm sao còn nhẫn nhịn nổi chứ, cánh tay dài vươn ra, ôm chặt thân thể như hoa như ngọc của mĩ nhân vào lòng, cái mồm tham lam tìm đến cặp môi hồng nhuận của nàng.</w:t>
      </w:r>
    </w:p>
    <w:p>
      <w:pPr>
        <w:pStyle w:val="BodyText"/>
      </w:pPr>
      <w:r>
        <w:t xml:space="preserve">Ngọc Già bắt đầu khẽ rên rỉ, hơi thở nóng dần lên, toàn thân mềm nhũn uốn éo trong lòng hắn, hai cánh tay xích lõa trắng nõn hệt như hai con rắn, quấn chặt lấy cổ hắn, cặp phong nhũ phong mãn trắng bóng như mỡ dê tì chặt vào ngực hắn, cùng hắn điên cuồng hôn hít lẫn nhau.</w:t>
      </w:r>
    </w:p>
    <w:p>
      <w:pPr>
        <w:pStyle w:val="BodyText"/>
      </w:pPr>
      <w:r>
        <w:t xml:space="preserve">Lâm Vãn Vinh trong đầu nổ oành oành, toàn thân tựa như rơi vào nham thạch bỏng, hai tay mân mê tìm tòi trên bộ ngực phong mãn của nàng, đang muốn ấm áp cùng nàng, bỗng dưng nhớ đến một chuyện, trong lòng lập tức bình tĩnh lại. Hắn nhẹ nhàng ôm lấy nàng, không còn dám điên cuồng nữa.</w:t>
      </w:r>
    </w:p>
    <w:p>
      <w:pPr>
        <w:pStyle w:val="BodyText"/>
      </w:pPr>
      <w:r>
        <w:t xml:space="preserve">Nguyệt Nha Nhi đang cùng hắn dán chặt vào nhau, đối với nhất cử nhất động của hắn đều hiểu rất rõ, thấy hắn trong lúc quan trọng nhất thì lại dừng lại, không nén nổi rên lên một tiếng, xấu hổ đến không thể giấu nổi nói:</w:t>
      </w:r>
    </w:p>
    <w:p>
      <w:pPr>
        <w:pStyle w:val="BodyText"/>
      </w:pPr>
      <w:r>
        <w:t xml:space="preserve">- Ngươi, ngươi sao thế?</w:t>
      </w:r>
    </w:p>
    <w:p>
      <w:pPr>
        <w:pStyle w:val="BodyText"/>
      </w:pPr>
      <w:r>
        <w:t xml:space="preserve">Lâm Vãn Vinh khẽ vuốt ve lên mái tóc mềm mượt như mây của nàng, ghé sát vào chiếc tai trong suốt như ngọc khẽ hôn một cái, ngọt ngào nói:</w:t>
      </w:r>
    </w:p>
    <w:p>
      <w:pPr>
        <w:pStyle w:val="BodyText"/>
      </w:pPr>
      <w:r>
        <w:t xml:space="preserve">- Tiểu muội muội, nàng mới mang thai hai tháng, đang là lúc nguy hiểm nhất. Ta tuy là một kẻ háo sắc nhưng cũng không thể chỉ tham hưởng lạc mà không quản đến tất cả, không suy nghĩ đến sự an nguy của nàng!</w:t>
      </w:r>
    </w:p>
    <w:p>
      <w:pPr>
        <w:pStyle w:val="BodyText"/>
      </w:pPr>
      <w:r>
        <w:t xml:space="preserve">Ngọc Già sững sờ nhìn hắn, những giọt nước mắt vui mừng tuôn xuống như mưa. Nàng cố gắng rúc vào, khuôn mặt tròn xinh đẹp áp sát vào bộ ngực trần xích lõa của hắn, ôn nhu ngoan ngoãn hệt như một con mèo nhỏ. Lẩm bẩm:</w:t>
      </w:r>
    </w:p>
    <w:p>
      <w:pPr>
        <w:pStyle w:val="BodyText"/>
      </w:pPr>
      <w:r>
        <w:t xml:space="preserve">- Oa lão công, ngươi là người tốt nhất trong toàn thiên hạ! Ta là tiểu muội muội của ngươi, là nữ nhân hạnh phúc nhất trên thiên hạ!</w:t>
      </w:r>
    </w:p>
    <w:p>
      <w:pPr>
        <w:pStyle w:val="BodyText"/>
      </w:pPr>
      <w:r>
        <w:t xml:space="preserve">Trong thời kì hoài thai ba tháng kị nhất là hành phòng, Lâm Vãn Vinh tự nhiên là hiểu rõ điều này. Nhìn Nguyệt Nha Nhi nước mắt tuôn đầy mặt, nhãn thần ôn nhu đưa tình. Hắn không ngờ một hành động vô tâm của mình lại đổi lại được sự cảm kích đến như thế này của tiểu muội muội. Trong lòng quả thực có chút xấu hổ, hắn cười khan hai tiếng nói:</w:t>
      </w:r>
    </w:p>
    <w:p>
      <w:pPr>
        <w:pStyle w:val="BodyText"/>
      </w:pPr>
      <w:r>
        <w:t xml:space="preserve">- Kì thực, ta cũng không tốt như nàng nghĩ đâu! Có lúc, ta còn có chút, có chút háo sắc nữa, ha ha!</w:t>
      </w:r>
    </w:p>
    <w:p>
      <w:pPr>
        <w:pStyle w:val="BodyText"/>
      </w:pPr>
      <w:r>
        <w:t xml:space="preserve">Hắn và Nguyệt Nha Nhi dán chặt vào nhau, trên người chỗ nào dị thường, tiểu muội muội tự nhiên là có thể cảm giác được cực kì rõ ràng.</w:t>
      </w:r>
    </w:p>
    <w:p>
      <w:pPr>
        <w:pStyle w:val="BodyText"/>
      </w:pPr>
      <w:r>
        <w:t xml:space="preserve">- Sớm biết ngươi là tên xấu xa rồi!</w:t>
      </w:r>
    </w:p>
    <w:p>
      <w:pPr>
        <w:pStyle w:val="BodyText"/>
      </w:pPr>
      <w:r>
        <w:t xml:space="preserve">Ngọc Già hai má đỏ như lửa, thân thể nóng bừng, vô lực dựa vào lòng hắn. Khẽ ấn một cái lên mũi hắn, ôn nhu nói:</w:t>
      </w:r>
    </w:p>
    <w:p>
      <w:pPr>
        <w:pStyle w:val="BodyText"/>
      </w:pPr>
      <w:r>
        <w:t xml:space="preserve">- Ta kêu bọn Nạp Lan, Hương Tuyết vào hầu hạ ngươi!</w:t>
      </w:r>
    </w:p>
    <w:p>
      <w:pPr>
        <w:pStyle w:val="BodyText"/>
      </w:pPr>
      <w:r>
        <w:t xml:space="preserve">- Vậy sao được?!</w:t>
      </w:r>
    </w:p>
    <w:p>
      <w:pPr>
        <w:pStyle w:val="BodyText"/>
      </w:pPr>
      <w:r>
        <w:t xml:space="preserve">Lâm Vãn Vinh bị dọa cho giật nảy mình, vội vã xua tay.</w:t>
      </w:r>
    </w:p>
    <w:p>
      <w:pPr>
        <w:pStyle w:val="BodyText"/>
      </w:pPr>
      <w:r>
        <w:t xml:space="preserve">- Có gì mà không được?</w:t>
      </w:r>
    </w:p>
    <w:p>
      <w:pPr>
        <w:pStyle w:val="BodyText"/>
      </w:pPr>
      <w:r>
        <w:t xml:space="preserve">Ngọc Già lặng lẽ vuốt ve má hắn, ôn nhu nói:</w:t>
      </w:r>
    </w:p>
    <w:p>
      <w:pPr>
        <w:pStyle w:val="BodyText"/>
      </w:pPr>
      <w:r>
        <w:t xml:space="preserve">- Bây giờ ngươi là hãn vương của Đột Quyết, thân phận tôn quý vô bì, muốn có nữ nhân nào, đó là vinh hạnh của bọn họ. Khi thân thể ta không khỏe, ngươi đi tìm bọn họ hầu hạ, đó là chuyện vô cùng bình thường, sau này ngươi phải quen dần với loại cảm giác này đi. Huống chi hai nha đầu Nạp Lan, Hương Tuyết đó, cảm giác đối với ngươi không tồi, chỉ sợ nằm mộng cũng mong ngóng được ngươi ân sủng thôi. Vì sao ngươi không thỏa mãn tâm nguyện của bọn chúng chứ?!</w:t>
      </w:r>
    </w:p>
    <w:p>
      <w:pPr>
        <w:pStyle w:val="BodyText"/>
      </w:pPr>
      <w:r>
        <w:t xml:space="preserve">Không ngờ làm hãn vương của Đột Quyết còn có chỗ tốt này. Lâm Vãn Vinh cười ha hả lắc đầu:</w:t>
      </w:r>
    </w:p>
    <w:p>
      <w:pPr>
        <w:pStyle w:val="BodyText"/>
      </w:pPr>
      <w:r>
        <w:t xml:space="preserve">- Ta chẳng phải loại người tùy tiện như thế. Ta chỉ thích tiểu muội muội của ta, Đột Quyết cho dù có nhiều mĩ nữ hơn cũng chẳng liên quan gì tới ta.</w:t>
      </w:r>
    </w:p>
    <w:p>
      <w:pPr>
        <w:pStyle w:val="BodyText"/>
      </w:pPr>
      <w:r>
        <w:t xml:space="preserve">Khuôn mặt xinh đẹp của Ngọc Già đỏ bừng lên, nàng nghiêm mặt nói:</w:t>
      </w:r>
    </w:p>
    <w:p>
      <w:pPr>
        <w:pStyle w:val="BodyText"/>
      </w:pPr>
      <w:r>
        <w:t xml:space="preserve">- Nhưng, đối với những nữ nhân trên thảo nguyên của chúng ta mà nói, không thể thỏa mãn nam nhân của mình, đó là chuyện đáng sỉ nhục nhất! Hai nha đầu này cùng ta trưởng thành, ta cũng thích bọn chúng...</w:t>
      </w:r>
    </w:p>
    <w:p>
      <w:pPr>
        <w:pStyle w:val="BodyText"/>
      </w:pPr>
      <w:r>
        <w:t xml:space="preserve">- Ai nói ta không thỏa mãn?</w:t>
      </w:r>
    </w:p>
    <w:p>
      <w:pPr>
        <w:pStyle w:val="BodyText"/>
      </w:pPr>
      <w:r>
        <w:t xml:space="preserve">Lâm Vãn Vinh mỉm cười kéo tay nàng: -Đừng có nghĩ nam nhân là những động vật đi bằng bốn chân. Ta ôm nàng như thế này, đã là tâm mãn ý túc rồi, còn cần cái gì nữa? Đêm nay chẳng đi đâu cả, ta cứ ôm tiểu muội muội của ta như thế này mà ngủ, nàng nói có được không?</w:t>
      </w:r>
    </w:p>
    <w:p>
      <w:pPr>
        <w:pStyle w:val="BodyText"/>
      </w:pPr>
      <w:r>
        <w:t xml:space="preserve">- Ân!</w:t>
      </w:r>
    </w:p>
    <w:p>
      <w:pPr>
        <w:pStyle w:val="BodyText"/>
      </w:pPr>
      <w:r>
        <w:t xml:space="preserve">Ngọc Già vui mừng vâng một tiếng, gò má cọ cọ lên bộ ngực xích lõa của hắn, xấu hổ cười nói:</w:t>
      </w:r>
    </w:p>
    <w:p>
      <w:pPr>
        <w:pStyle w:val="BodyText"/>
      </w:pPr>
      <w:r>
        <w:t xml:space="preserve">- Đưa đến tận miệng còn không cần, thực chưa từng thấy qua ai thực thà như ngươi! Ta lưu lại bọn chúng cho ngươi, lúc nào cần thì cứ trực tiếp tiến vào trướng của bọn chúng đẩy ngã ra là được. Nữ tử trên thảo nguyên tuyệt sẽ không cự tuyệt ngươi.</w:t>
      </w:r>
    </w:p>
    <w:p>
      <w:pPr>
        <w:pStyle w:val="BodyText"/>
      </w:pPr>
      <w:r>
        <w:t xml:space="preserve">Đẩy ngã ra là được?! Lâm Vãn Vinh nghe mà mồ hôi đầm đìa, tiểu muội muội quả nhiên là mạnh mẽ như ta a!</w:t>
      </w:r>
    </w:p>
    <w:p>
      <w:pPr>
        <w:pStyle w:val="BodyText"/>
      </w:pPr>
      <w:r>
        <w:t xml:space="preserve">Hai người thân mật với nhau như đôi uyên ương cùng tắm. Lâm Vãn Vinh động thủ động cước, ăn no đậu phụ, trêu đùa tiểu muội muội đến mức mặt đỏ tới tận mang tai, tim đập như trống đánh. Tuy chưa thực sự tiêu hồn khoái lạc, nhưng chỗ nào cũng đều xuân sắc vô biên, những hoan lạc trong đó, duy chỉ có hai người biết được.</w:t>
      </w:r>
    </w:p>
    <w:p>
      <w:pPr>
        <w:pStyle w:val="BodyText"/>
      </w:pPr>
      <w:r>
        <w:t xml:space="preserve">Trong chiếc lều màu vàng cực lớn đó có trải một tấm thảm da dê thật dày trên lớp cỏ bên trong, bên trên có đặt mấy chiếc chăn màu vàng mềm mại, trùm kím cả chiếc lều, ấm ám thoải mái vô bỉ.</w:t>
      </w:r>
    </w:p>
    <w:p>
      <w:pPr>
        <w:pStyle w:val="BodyText"/>
      </w:pPr>
      <w:r>
        <w:t xml:space="preserve">Một chiếc giường lớn rộng rãi thế này, Lâm Vãn Vinh trước nay chưa từng ngủ qua, hắn cười hì hì nằm vào trong, từ bên này lăn đến bên kia, không ngờ cũng phí mất khá nhiều thời gian.</w:t>
      </w:r>
    </w:p>
    <w:p>
      <w:pPr>
        <w:pStyle w:val="BodyText"/>
      </w:pPr>
      <w:r>
        <w:t xml:space="preserve">Ngọc Già tựa vào trong lòng hắn, đôi mắt to chớp chớp, mỉm cười nhìn hắn: "Hãn vương, sau này ngươi ngày ngày đều tới, chúng ta cứ ngày ngày ngủ trên chiếc giường lớn như thế này, được không?"</w:t>
      </w:r>
    </w:p>
    <w:p>
      <w:pPr>
        <w:pStyle w:val="BodyText"/>
      </w:pPr>
      <w:r>
        <w:t xml:space="preserve">- Giường lớn giường nhỏ đều không phải là vấn đề.</w:t>
      </w:r>
    </w:p>
    <w:p>
      <w:pPr>
        <w:pStyle w:val="BodyText"/>
      </w:pPr>
      <w:r>
        <w:t xml:space="preserve">Lâm Vãn Vinh khẽ thở dài một hơi:</w:t>
      </w:r>
    </w:p>
    <w:p>
      <w:pPr>
        <w:pStyle w:val="BodyText"/>
      </w:pPr>
      <w:r>
        <w:t xml:space="preserve">- Điều quan trọng là cần phải có tiểu muội muội ở bên cạnh.</w:t>
      </w:r>
    </w:p>
    <w:p>
      <w:pPr>
        <w:pStyle w:val="BodyText"/>
      </w:pPr>
      <w:r>
        <w:t xml:space="preserve">- Ừm.</w:t>
      </w:r>
    </w:p>
    <w:p>
      <w:pPr>
        <w:pStyle w:val="BodyText"/>
      </w:pPr>
      <w:r>
        <w:t xml:space="preserve">Tiểu muội muội hốc mắt đã đỏ lên, rúc rúc đầu vào trong lòng hắn, ôn nhu nói:</w:t>
      </w:r>
    </w:p>
    <w:p>
      <w:pPr>
        <w:pStyle w:val="BodyText"/>
      </w:pPr>
      <w:r>
        <w:t xml:space="preserve">- Oa lão công, sáng ngày mai khi ngươi rời khỏi nơi đây, đừng có gọi ta dậy, được không?</w:t>
      </w:r>
    </w:p>
    <w:p>
      <w:pPr>
        <w:pStyle w:val="BodyText"/>
      </w:pPr>
      <w:r>
        <w:t xml:space="preserve">- Tại sao?</w:t>
      </w:r>
    </w:p>
    <w:p>
      <w:pPr>
        <w:pStyle w:val="BodyText"/>
      </w:pPr>
      <w:r>
        <w:t xml:space="preserve">Hắn khó hiểu nói.</w:t>
      </w:r>
    </w:p>
    <w:p>
      <w:pPr>
        <w:pStyle w:val="BodyText"/>
      </w:pPr>
      <w:r>
        <w:t xml:space="preserve">Tiểu muội muội lặng lẽ mỉm cười:</w:t>
      </w:r>
    </w:p>
    <w:p>
      <w:pPr>
        <w:pStyle w:val="BodyText"/>
      </w:pPr>
      <w:r>
        <w:t xml:space="preserve">- Như vậy ta sẽ không khóc nữa.</w:t>
      </w:r>
    </w:p>
    <w:p>
      <w:pPr>
        <w:pStyle w:val="BodyText"/>
      </w:pPr>
      <w:r>
        <w:t xml:space="preserve">Lâm Vãn Vinh sống mũi cay cay, ôm chặt thân thể mềm mại của nàng vào, như muốn dung nhập nàng vào trong huyết mạch của mình vậy:</w:t>
      </w:r>
    </w:p>
    <w:p>
      <w:pPr>
        <w:pStyle w:val="BodyText"/>
      </w:pPr>
      <w:r>
        <w:t xml:space="preserve">- Nàng yên tâm, ta rất nhanh sẽ trở về. Đến lúc đó ta còn cho nàng một sự kinh hỉ bất ngờ nữa, được không?</w:t>
      </w:r>
    </w:p>
    <w:p>
      <w:pPr>
        <w:pStyle w:val="BodyText"/>
      </w:pPr>
      <w:r>
        <w:t xml:space="preserve">- Cái này là tự ngươi nói đó!</w:t>
      </w:r>
    </w:p>
    <w:p>
      <w:pPr>
        <w:pStyle w:val="BodyText"/>
      </w:pPr>
      <w:r>
        <w:t xml:space="preserve">Nguyệt Nha Nhi vui vẻ ôm lấy cánh tay hắn, mặt mũi đỏ bừng, nhâng cánh tay hắn lên sờ sờ vào bụng mình:</w:t>
      </w:r>
    </w:p>
    <w:p>
      <w:pPr>
        <w:pStyle w:val="BodyText"/>
      </w:pPr>
      <w:r>
        <w:t xml:space="preserve">- Nếu dám nói mà không giữ lời, cẩn thận ta sẽ đi hỏi con trai của ngươi đó.</w:t>
      </w:r>
    </w:p>
    <w:p>
      <w:pPr>
        <w:pStyle w:val="BodyText"/>
      </w:pPr>
      <w:r>
        <w:t xml:space="preserve">Nàng thân thể mượt mà nõn nà như lụa, mềm mại nhẵn nhụi, trơn tuột như nước vậy.</w:t>
      </w:r>
    </w:p>
    <w:p>
      <w:pPr>
        <w:pStyle w:val="BodyText"/>
      </w:pPr>
      <w:r>
        <w:t xml:space="preserve">Lâm Vãn Vinh vuốt ve trên tiểu phúc trắng bóng của nàng, tựa như cảm giác được sinh mệnh và huyết mạch của mình trong thể nội nàng vậy, lập tức cảm động và yêu thích đến không nói nên lời.</w:t>
      </w:r>
    </w:p>
    <w:p>
      <w:pPr>
        <w:pStyle w:val="BodyText"/>
      </w:pPr>
      <w:r>
        <w:t xml:space="preserve">- Đêm rồi.</w:t>
      </w:r>
    </w:p>
    <w:p>
      <w:pPr>
        <w:pStyle w:val="BodyText"/>
      </w:pPr>
      <w:r>
        <w:t xml:space="preserve">Ngọc Già lười nhác tựa vào lòng hắn, trề cái miệng nhỏ xinh ra hứ một tiếng:</w:t>
      </w:r>
    </w:p>
    <w:p>
      <w:pPr>
        <w:pStyle w:val="BodyText"/>
      </w:pPr>
      <w:r>
        <w:t xml:space="preserve">- Oa lão công, ta muốn phạt ngươi ôm ta ngủ, một khắc cũng không được buông.</w:t>
      </w:r>
    </w:p>
    <w:p>
      <w:pPr>
        <w:pStyle w:val="BodyText"/>
      </w:pPr>
      <w:r>
        <w:t xml:space="preserve">Oa lão công chẳng nói chẳng rằng, ôm lấy thân thể mềm mại đó, nhìn nàng ngọt ngào ngủ trong lòng mình, lập tức muôn vàn ôn nhu tràn lên trong lòng.</w:t>
      </w:r>
    </w:p>
    <w:p>
      <w:pPr>
        <w:pStyle w:val="BodyText"/>
      </w:pPr>
      <w:r>
        <w:t xml:space="preserve">- Tiểu muội muội, ta yêu muội!</w:t>
      </w:r>
    </w:p>
    <w:p>
      <w:pPr>
        <w:pStyle w:val="BodyText"/>
      </w:pPr>
      <w:r>
        <w:t xml:space="preserve">Hắn ôn nhu ghé đến sát tai nàng, lẩm bẩm nói.</w:t>
      </w:r>
    </w:p>
    <w:p>
      <w:pPr>
        <w:pStyle w:val="BodyText"/>
      </w:pPr>
      <w:r>
        <w:t xml:space="preserve">Nguyệt Nha Nhi đang ngủ lệ châu tuôn chảy, vui mừng lật người một cái, ôm hắn vào trong vòng tay vừa ấm áp vừa mềm mại của mình:</w:t>
      </w:r>
    </w:p>
    <w:p>
      <w:pPr>
        <w:pStyle w:val="BodyText"/>
      </w:pPr>
      <w:r>
        <w:t xml:space="preserve">- Oa lão công, ta yêu ngươi, yêu chết ngươi!</w:t>
      </w:r>
    </w:p>
    <w:p>
      <w:pPr>
        <w:pStyle w:val="BodyText"/>
      </w:pPr>
      <w:r>
        <w:t xml:space="preserve">Đây nào còn phải là Kim Đao đại hãn hét ra lửa của thảo nguyên, rõ ràng là một thiếu phụ hoài xuân đáng yêu vô cùng. Ôm một bảo bối thiên kiều bách mị như vậy trong lòng, cả đêm Lâm Vãn Vinh khó mà an giấc.</w:t>
      </w:r>
    </w:p>
    <w:p>
      <w:pPr>
        <w:pStyle w:val="BodyText"/>
      </w:pPr>
      <w:r>
        <w:t xml:space="preserve">Mặt trời vừa lên, nhìn vào Nguyệt Nha Nhi vẫn đang ngủ say trong lòng mình, tâm trạng hắn lập tức muôn vàn xoay chuyển, do dự hồi lâu, tham lam hôn lên chiếc miệng nhỏ xinh của nàng mấy cái:</w:t>
      </w:r>
    </w:p>
    <w:p>
      <w:pPr>
        <w:pStyle w:val="BodyText"/>
      </w:pPr>
      <w:r>
        <w:t xml:space="preserve">- Tiểu muội muội, nàng hãy đợi ta, ta nhất định sẽ sớm trở về.</w:t>
      </w:r>
    </w:p>
    <w:p>
      <w:pPr>
        <w:pStyle w:val="BodyText"/>
      </w:pPr>
      <w:r>
        <w:t xml:space="preserve">Lưu luyến không rời liếc nhìn nàng mấy cái, hắn dằn lòng cắn chặt răng, cố gắng xoay người vén rèm đi ra bên ngoài.</w:t>
      </w:r>
    </w:p>
    <w:p>
      <w:pPr>
        <w:pStyle w:val="BodyText"/>
      </w:pPr>
      <w:r>
        <w:t xml:space="preserve">- Oa lão công, ta vĩnh viễn đều đợi ngươi!</w:t>
      </w:r>
    </w:p>
    <w:p>
      <w:pPr>
        <w:pStyle w:val="BodyText"/>
      </w:pPr>
      <w:r>
        <w:t xml:space="preserve">Nguyệt Nha Nhi từ từ mở mắt ra, nhìn theo bóng lưng của hắn, trong khoảnh khắc vừa khóc vừa cười, lệ châu chảy đầy hai má.</w:t>
      </w:r>
    </w:p>
    <w:p>
      <w:pPr>
        <w:pStyle w:val="BodyText"/>
      </w:pPr>
      <w:r>
        <w:t xml:space="preserve">Lâm Vãn Vinh bước ra khỏi đại doanh của Kim Đao khả hán, chẳng còn dũng khí quay đầu, đi thẳng một mạch, cũng không biết đã đi được bao xa liền nhìn thấy một hồ nước khá lớn phía trước.</w:t>
      </w:r>
    </w:p>
    <w:p>
      <w:pPr>
        <w:pStyle w:val="BodyText"/>
      </w:pPr>
      <w:r>
        <w:t xml:space="preserve">Bên bờ hồ tĩnh lặng đó có một thân ảnh động nhân đang đứng đối mặt với hắn lặng lẽ mỉm cười.</w:t>
      </w:r>
    </w:p>
    <w:p>
      <w:pPr>
        <w:pStyle w:val="BodyText"/>
      </w:pPr>
      <w:r>
        <w:t xml:space="preserve">Lâm Vãn Vinh vui mừng nhìn qua, vội vã lao tới ôm chặt lấy tay nàng:</w:t>
      </w:r>
    </w:p>
    <w:p>
      <w:pPr>
        <w:pStyle w:val="BodyText"/>
      </w:pPr>
      <w:r>
        <w:t xml:space="preserve">- Sư phụ tỉ tỉ, trên người tiểu muội muội trúng độc, rốt cuộc là thế nào thế?</w:t>
      </w:r>
    </w:p>
    <w:p>
      <w:pPr>
        <w:pStyle w:val="BodyText"/>
      </w:pPr>
      <w:r>
        <w:t xml:space="preserve">An Bích Như mở to mắt ra, cười hì hì nói:</w:t>
      </w:r>
    </w:p>
    <w:p>
      <w:pPr>
        <w:pStyle w:val="BodyText"/>
      </w:pPr>
      <w:r>
        <w:t xml:space="preserve">- Độc? Độc gì? Sao ta không biết?</w:t>
      </w:r>
    </w:p>
    <w:p>
      <w:pPr>
        <w:pStyle w:val="Compact"/>
      </w:pPr>
      <w:r>
        <w:br w:type="textWrapping"/>
      </w:r>
      <w:r>
        <w:br w:type="textWrapping"/>
      </w:r>
    </w:p>
    <w:p>
      <w:pPr>
        <w:pStyle w:val="Heading2"/>
      </w:pPr>
      <w:bookmarkStart w:id="646" w:name="chương-621-tình-vững-hơn-vàng"/>
      <w:bookmarkEnd w:id="646"/>
      <w:r>
        <w:t xml:space="preserve">624. Chương 621: Tình Vững Hơn Vàng</w:t>
      </w:r>
    </w:p>
    <w:p>
      <w:pPr>
        <w:pStyle w:val="Compact"/>
      </w:pPr>
      <w:r>
        <w:br w:type="textWrapping"/>
      </w:r>
      <w:r>
        <w:br w:type="textWrapping"/>
      </w:r>
      <w:r>
        <w:t xml:space="preserve">Lâm Vãn Vinh bất đắc dĩ nói:</w:t>
      </w:r>
    </w:p>
    <w:p>
      <w:pPr>
        <w:pStyle w:val="BodyText"/>
      </w:pPr>
      <w:r>
        <w:t xml:space="preserve">- Phải về vương đình, còn không cứu trị là sẽ muộn đó!</w:t>
      </w:r>
    </w:p>
    <w:p>
      <w:pPr>
        <w:pStyle w:val="BodyText"/>
      </w:pPr>
      <w:r>
        <w:t xml:space="preserve">- Ngươi ấy à.</w:t>
      </w:r>
    </w:p>
    <w:p>
      <w:pPr>
        <w:pStyle w:val="BodyText"/>
      </w:pPr>
      <w:r>
        <w:t xml:space="preserve">Anh Bích Như khẽ ấn xuống mũi hắn một cái, cười nói:</w:t>
      </w:r>
    </w:p>
    <w:p>
      <w:pPr>
        <w:pStyle w:val="BodyText"/>
      </w:pPr>
      <w:r>
        <w:t xml:space="preserve">- Nguyệt Nha Nhi còn không lo, cái tên Kim Đao hãn vương người làm gì mà như kiến bò trong chảo nóng thế?</w:t>
      </w:r>
    </w:p>
    <w:p>
      <w:pPr>
        <w:pStyle w:val="BodyText"/>
      </w:pPr>
      <w:r>
        <w:t xml:space="preserve">Lâm Vãn Vinh lắc đầu cười khổ nói:</w:t>
      </w:r>
    </w:p>
    <w:p>
      <w:pPr>
        <w:pStyle w:val="BodyText"/>
      </w:pPr>
      <w:r>
        <w:t xml:space="preserve">- Sư phụ tỉ tỉ, nàng có chỗ không biết, tiểu muội muội nàng ấy đã có...</w:t>
      </w:r>
    </w:p>
    <w:p>
      <w:pPr>
        <w:pStyle w:val="BodyText"/>
      </w:pPr>
      <w:r>
        <w:t xml:space="preserve">- Có thai phải không?!</w:t>
      </w:r>
    </w:p>
    <w:p>
      <w:pPr>
        <w:pStyle w:val="BodyText"/>
      </w:pPr>
      <w:r>
        <w:t xml:space="preserve">An Bích Như nhìn chăm chăm vào hắn, không nhanh không chậm nói.</w:t>
      </w:r>
    </w:p>
    <w:p>
      <w:pPr>
        <w:pStyle w:val="BodyText"/>
      </w:pPr>
      <w:r>
        <w:t xml:space="preserve">- Nàng, sao nàng biết?</w:t>
      </w:r>
    </w:p>
    <w:p>
      <w:pPr>
        <w:pStyle w:val="BodyText"/>
      </w:pPr>
      <w:r>
        <w:t xml:space="preserve">Lâm Vãn Vinh vô cùng kinh ngạc.</w:t>
      </w:r>
    </w:p>
    <w:p>
      <w:pPr>
        <w:pStyle w:val="BodyText"/>
      </w:pPr>
      <w:r>
        <w:t xml:space="preserve">Chuyện Ngọc Già thân đã mang thai, cũng chỉ có hai người, những người khác trước nay đều chưa từng nói qua, sư phụ tỉ tỉ làm sao mà biết được nhỉ? Đang lúc tỉnh tỉnh mê mê hắn chợt nhớ tới bản sự của An Bích Như, lập tức giật mình hiểu ra:</w:t>
      </w:r>
    </w:p>
    <w:p>
      <w:pPr>
        <w:pStyle w:val="BodyText"/>
      </w:pPr>
      <w:r>
        <w:t xml:space="preserve">- Ta hiểu rồi, sư phụ tỉ tỉ nàng nghe trộm!</w:t>
      </w:r>
    </w:p>
    <w:p>
      <w:pPr>
        <w:pStyle w:val="BodyText"/>
      </w:pPr>
      <w:r>
        <w:t xml:space="preserve">- Phì.</w:t>
      </w:r>
    </w:p>
    <w:p>
      <w:pPr>
        <w:pStyle w:val="BodyText"/>
      </w:pPr>
      <w:r>
        <w:t xml:space="preserve">An Bích Như khẽ sẵng giọng nói:</w:t>
      </w:r>
    </w:p>
    <w:p>
      <w:pPr>
        <w:pStyle w:val="BodyText"/>
      </w:pPr>
      <w:r>
        <w:t xml:space="preserve">- Ngươi và tiểu tình nhân của ngươi gặp nhau, chàng chàng thiếp thiếp, gắn bó như keo sơn, ta đi nghe trộm làm gì? Đó chẳng phải là tự mình chuốc khổ vào thân sao?</w:t>
      </w:r>
    </w:p>
    <w:p>
      <w:pPr>
        <w:pStyle w:val="BodyText"/>
      </w:pPr>
      <w:r>
        <w:t xml:space="preserve">Lâm Vãn Vinh nháy nháy mắt, khó hiểu nói:</w:t>
      </w:r>
    </w:p>
    <w:p>
      <w:pPr>
        <w:pStyle w:val="BodyText"/>
      </w:pPr>
      <w:r>
        <w:t xml:space="preserve">- Vậy sao nàng biết được? Chuyện này đến cả bọn Thanh Tuyền cũng đều không biết!</w:t>
      </w:r>
    </w:p>
    <w:p>
      <w:pPr>
        <w:pStyle w:val="BodyText"/>
      </w:pPr>
      <w:r>
        <w:t xml:space="preserve">- Ngươi hỏi ta sao?</w:t>
      </w:r>
    </w:p>
    <w:p>
      <w:pPr>
        <w:pStyle w:val="BodyText"/>
      </w:pPr>
      <w:r>
        <w:t xml:space="preserve">An Bích Như cười hì hì nói:</w:t>
      </w:r>
    </w:p>
    <w:p>
      <w:pPr>
        <w:pStyle w:val="BodyText"/>
      </w:pPr>
      <w:r>
        <w:t xml:space="preserve">- Như vậy coi như hỏi đúng người rồi! Chuyện này chính là ta một tay xúc tiến, sao ta lại không biết chứ?</w:t>
      </w:r>
    </w:p>
    <w:p>
      <w:pPr>
        <w:pStyle w:val="BodyText"/>
      </w:pPr>
      <w:r>
        <w:t xml:space="preserve">- Nàng xúc tiến?</w:t>
      </w:r>
    </w:p>
    <w:p>
      <w:pPr>
        <w:pStyle w:val="BodyText"/>
      </w:pPr>
      <w:r>
        <w:t xml:space="preserve">Tiểu đệ đệ bị dọa cho há hốc mồm ra, hồi lâu vẫn không khép lại được:</w:t>
      </w:r>
    </w:p>
    <w:p>
      <w:pPr>
        <w:pStyle w:val="BodyText"/>
      </w:pPr>
      <w:r>
        <w:t xml:space="preserve">- Đây, đây là thế nào vậy?</w:t>
      </w:r>
    </w:p>
    <w:p>
      <w:pPr>
        <w:pStyle w:val="BodyText"/>
      </w:pPr>
      <w:r>
        <w:t xml:space="preserve">- Ngươi không phải là vẫn luôn muốn biết Ngọc Già đã trúng độc gì sao?</w:t>
      </w:r>
    </w:p>
    <w:p>
      <w:pPr>
        <w:pStyle w:val="BodyText"/>
      </w:pPr>
      <w:r>
        <w:t xml:space="preserve">An Bích Như cười nói:</w:t>
      </w:r>
    </w:p>
    <w:p>
      <w:pPr>
        <w:pStyle w:val="BodyText"/>
      </w:pPr>
      <w:r>
        <w:t xml:space="preserve">- Bây giờ ta nói với người, loại kịch độc mà nàng ta trúng, tên là 'tình bỉ kim kiên' (tình vững hơn vàng)!</w:t>
      </w:r>
    </w:p>
    <w:p>
      <w:pPr>
        <w:pStyle w:val="BodyText"/>
      </w:pPr>
      <w:r>
        <w:t xml:space="preserve">- Tình bỉ kim kiên?</w:t>
      </w:r>
    </w:p>
    <w:p>
      <w:pPr>
        <w:pStyle w:val="BodyText"/>
      </w:pPr>
      <w:r>
        <w:t xml:space="preserve">Tiểu đệ đệ như lồi cả mắt ra, độc dược gì thế, không ngờ lại có một cái tên êm tai đến vậy?</w:t>
      </w:r>
    </w:p>
    <w:p>
      <w:pPr>
        <w:pStyle w:val="BodyText"/>
      </w:pPr>
      <w:r>
        <w:t xml:space="preserve">Nhìn bộ dạng mê hoặc của hắn, An Bích Như khẽ thở dài:</w:t>
      </w:r>
    </w:p>
    <w:p>
      <w:pPr>
        <w:pStyle w:val="BodyText"/>
      </w:pPr>
      <w:r>
        <w:t xml:space="preserve">- Tình bỉ kim kiên, thuốc cũng như tên. Nó là độc, nhưng lại cũng không phải là độc!</w:t>
      </w:r>
    </w:p>
    <w:p>
      <w:pPr>
        <w:pStyle w:val="BodyText"/>
      </w:pPr>
      <w:r>
        <w:t xml:space="preserve">Lâm Vãn Vinh càng nghe càng mơ hồ, kéo chặt cánh tay nàng:</w:t>
      </w:r>
    </w:p>
    <w:p>
      <w:pPr>
        <w:pStyle w:val="BodyText"/>
      </w:pPr>
      <w:r>
        <w:t xml:space="preserve">- Cái gì mà là độc, lại cũng không phải là độc?</w:t>
      </w:r>
    </w:p>
    <w:p>
      <w:pPr>
        <w:pStyle w:val="BodyText"/>
      </w:pPr>
      <w:r>
        <w:t xml:space="preserve">Thánh cô nhẹ nhàng mỉm cười:</w:t>
      </w:r>
    </w:p>
    <w:p>
      <w:pPr>
        <w:pStyle w:val="BodyText"/>
      </w:pPr>
      <w:r>
        <w:t xml:space="preserve">- Tình bỉ kim kiên này là do Miêu Gia chúng ta thu thập trăm loại dược thảo, mật chế mà thành, độc tính cực mạnh, trên thiên hạ chẳng có thuốc nào giải được! Dược phương của nó chỉ truyền đo đầu lĩnh của Miêu Hương, thiên hạ chẳng còn người thứ hai nào biết.</w:t>
      </w:r>
    </w:p>
    <w:p>
      <w:pPr>
        <w:pStyle w:val="BodyText"/>
      </w:pPr>
      <w:r>
        <w:t xml:space="preserve">Nghe thấy năm chữ chẳng thuốc nào chữ được, trong đầu Lâm Vãn Vinh như nổ oành một tiếng, toàn thân rung động kịch liệt, đến đứng cũng chẳng vững nữa.</w:t>
      </w:r>
    </w:p>
    <w:p>
      <w:pPr>
        <w:pStyle w:val="BodyText"/>
      </w:pPr>
      <w:r>
        <w:t xml:space="preserve">An Bích Như vội đỡ lấy hắn, bất đắc dĩ trừng mắt lườm một cái, sẵng giọng nói:</w:t>
      </w:r>
    </w:p>
    <w:p>
      <w:pPr>
        <w:pStyle w:val="BodyText"/>
      </w:pPr>
      <w:r>
        <w:t xml:space="preserve">- Ngươi vội cái gì, ta còn chưa nói xong!</w:t>
      </w:r>
    </w:p>
    <w:p>
      <w:pPr>
        <w:pStyle w:val="BodyText"/>
      </w:pPr>
      <w:r>
        <w:t xml:space="preserve">- Phải, phải.</w:t>
      </w:r>
    </w:p>
    <w:p>
      <w:pPr>
        <w:pStyle w:val="BodyText"/>
      </w:pPr>
      <w:r>
        <w:t xml:space="preserve">Hắn trong lòng cảm thấy hơi tốt hơn một chút. Nhìn chăm chú vào nàng với vẻ mong đợi:</w:t>
      </w:r>
    </w:p>
    <w:p>
      <w:pPr>
        <w:pStyle w:val="BodyText"/>
      </w:pPr>
      <w:r>
        <w:t xml:space="preserve">- Tỉ tỉ, mong nàng nói một lần cho hết đi! Tiểu đệ đệ gần đây tâm tạng không tốt, không chịu nổi mấy lần đả kích đâu.</w:t>
      </w:r>
    </w:p>
    <w:p>
      <w:pPr>
        <w:pStyle w:val="BodyText"/>
      </w:pPr>
      <w:r>
        <w:t xml:space="preserve">- Tình bỉ kim kiên này, dược tính tuy mạnh, nhưng lại chỉ có hiệu dụng với nữ tử thuần khiết còn chưa kết hôn. Sau khi trúng độc, tính mệnh chỉ còn năm tháng.</w:t>
      </w:r>
    </w:p>
    <w:p>
      <w:pPr>
        <w:pStyle w:val="BodyText"/>
      </w:pPr>
      <w:r>
        <w:t xml:space="preserve">An tỉ tỉ yêu mị nhìn hắn:</w:t>
      </w:r>
    </w:p>
    <w:p>
      <w:pPr>
        <w:pStyle w:val="BodyText"/>
      </w:pPr>
      <w:r>
        <w:t xml:space="preserve">- Ta đem nó cấy vào thân thể Ngọc Già, để thử xem tình ý của nữ tử Đột Quyết này đối với ngươi thế nào!</w:t>
      </w:r>
    </w:p>
    <w:p>
      <w:pPr>
        <w:pStyle w:val="BodyText"/>
      </w:pPr>
      <w:r>
        <w:t xml:space="preserve">- Cái này, cái này làm sao mà thử được?</w:t>
      </w:r>
    </w:p>
    <w:p>
      <w:pPr>
        <w:pStyle w:val="BodyText"/>
      </w:pPr>
      <w:r>
        <w:t xml:space="preserve">Lâm Vãn Vinh sững sờ nói.</w:t>
      </w:r>
    </w:p>
    <w:p>
      <w:pPr>
        <w:pStyle w:val="BodyText"/>
      </w:pPr>
      <w:r>
        <w:t xml:space="preserve">- Cách thức mà Ngọc Già giải cứu Lí Vũ Lăng, ngươi đã tận mắt nhìn thấy. Với y thuật của nàng ta, đem loại kịch độc không thuốc nào chữa được cấy vào cơ thể nàng ta chắc chắn sẽ không giấu được! Nhưng đây là bí dược của Miêu Gia chúng ta, cho dù tiểu muội muội có thông minh hơn nữa, e rằng cũng chẳng nghĩ ra được cách giải cứu.</w:t>
      </w:r>
    </w:p>
    <w:p>
      <w:pPr>
        <w:pStyle w:val="BodyText"/>
      </w:pPr>
      <w:r>
        <w:t xml:space="preserve">Cái khoảnh khắc Nguyệt Nha Nhi mất đi kí ức đó, ánh mắt vừa cô đơn vừa tuyệt vọng của nàng phập phù trước mắt hắn. Lâm Vãn Vinh thở dài một hơi, lặng lẽ nói:</w:t>
      </w:r>
    </w:p>
    <w:p>
      <w:pPr>
        <w:pStyle w:val="BodyText"/>
      </w:pPr>
      <w:r>
        <w:t xml:space="preserve">- Tiểu muội muội có thể nhớ lại tất cả mọi chuyện, đại khái cũng có liên quan tới kịch độc trong người nàng ấy đúng không?</w:t>
      </w:r>
    </w:p>
    <w:p>
      <w:pPr>
        <w:pStyle w:val="BodyText"/>
      </w:pPr>
      <w:r>
        <w:t xml:space="preserve">- Không chỉ như vậy.</w:t>
      </w:r>
    </w:p>
    <w:p>
      <w:pPr>
        <w:pStyle w:val="BodyText"/>
      </w:pPr>
      <w:r>
        <w:t xml:space="preserve">An Bích Như gật đầu mỉm cười:</w:t>
      </w:r>
    </w:p>
    <w:p>
      <w:pPr>
        <w:pStyle w:val="BodyText"/>
      </w:pPr>
      <w:r>
        <w:t xml:space="preserve">- Ngươi nghĩ xem, một nữ tử đã hãm nhập vào cơn lốc tình, cả ngày đối mặt với nam tử trong lòng, lại biết là sinh mệnh của bản thân chỉ còn vài tháng, nàng ta sẽ làm cái gì? Đặc biệ là một nữ tử thảo nguyên thông minh linh lợi như Ngọc Già!</w:t>
      </w:r>
    </w:p>
    <w:p>
      <w:pPr>
        <w:pStyle w:val="BodyText"/>
      </w:pPr>
      <w:r>
        <w:t xml:space="preserve">Nàng ấy đã làm cái gì? Lâm Vãn Vinh khổ sở suy nghĩ cả nửa ngày, vẫn không nghĩ ra được gì, chỉ đành bất đắc dĩ lắc đầu.</w:t>
      </w:r>
    </w:p>
    <w:p>
      <w:pPr>
        <w:pStyle w:val="BodyText"/>
      </w:pPr>
      <w:r>
        <w:t xml:space="preserve">- Cái đồ ngốc nghếch ngươi!</w:t>
      </w:r>
    </w:p>
    <w:p>
      <w:pPr>
        <w:pStyle w:val="BodyText"/>
      </w:pPr>
      <w:r>
        <w:t xml:space="preserve">Thánh cô khẽ sẵng giọng lườm hắn:</w:t>
      </w:r>
    </w:p>
    <w:p>
      <w:pPr>
        <w:pStyle w:val="BodyText"/>
      </w:pPr>
      <w:r>
        <w:t xml:space="preserve">- Người ta đã đem cả tấm thân thanh bạch của nữ nhi tặng cho ngươi, đến nhi tử cũng sắp sinh cho ngươi rồi, vậy mà người còn không biết nàng ta đã làm qua chuyện gì?</w:t>
      </w:r>
    </w:p>
    <w:p>
      <w:pPr>
        <w:pStyle w:val="BodyText"/>
      </w:pPr>
      <w:r>
        <w:t xml:space="preserve">- Nàng muốn nói, động phòng?!</w:t>
      </w:r>
    </w:p>
    <w:p>
      <w:pPr>
        <w:pStyle w:val="BodyText"/>
      </w:pPr>
      <w:r>
        <w:t xml:space="preserve">Lâm Vãn Vinh khuôn mặt nóng lên:</w:t>
      </w:r>
    </w:p>
    <w:p>
      <w:pPr>
        <w:pStyle w:val="BodyText"/>
      </w:pPr>
      <w:r>
        <w:t xml:space="preserve">- Cái này, cái này có liên quan gì tới chuyện trúng độc chứ?</w:t>
      </w:r>
    </w:p>
    <w:p>
      <w:pPr>
        <w:pStyle w:val="BodyText"/>
      </w:pPr>
      <w:r>
        <w:t xml:space="preserve">- Người khi sắp chết, nói được làm được, đó là lúc con người ta thành thực nhất!</w:t>
      </w:r>
    </w:p>
    <w:p>
      <w:pPr>
        <w:pStyle w:val="BodyText"/>
      </w:pPr>
      <w:r>
        <w:t xml:space="preserve">An Bích Như khẽ gật đầu, lặng lẽ thở dài:</w:t>
      </w:r>
    </w:p>
    <w:p>
      <w:pPr>
        <w:pStyle w:val="BodyText"/>
      </w:pPr>
      <w:r>
        <w:t xml:space="preserve">- Một nữ tử tựa như Ngọc Già, dám yêu dám hận, chẳng sợ hãi gì, trong những ngày cuối cùng của sinh mệnh, tất nhiên sẽ hoàn thành tâm nguyện cuối cùng trong cuộc đời mình. Nàng ta nhược một bước trong cuộc đàm phán giữa hai nước, lại đem tấm thân băng thanh ngọc khiết trao cho ngươi, đó là vì biết mình chết chắc, không muốn ra đi mà phải mang theo tiếc nuối, cho nên, nàng đem tất cả những gì tốt đẹp nhất đều tặng cho ngươi.</w:t>
      </w:r>
    </w:p>
    <w:p>
      <w:pPr>
        <w:pStyle w:val="BodyText"/>
      </w:pPr>
      <w:r>
        <w:t xml:space="preserve">Lâm Vãn Vinh nghe mà tâm thần run rẩy, hai mắt ươn ướt, nắm chặt lấy ngọc thủ của nàng:</w:t>
      </w:r>
    </w:p>
    <w:p>
      <w:pPr>
        <w:pStyle w:val="BodyText"/>
      </w:pPr>
      <w:r>
        <w:t xml:space="preserve">- Tỉ tỉ, xin nàng, cứu tiểu muội muội đi!</w:t>
      </w:r>
    </w:p>
    <w:p>
      <w:pPr>
        <w:pStyle w:val="BodyText"/>
      </w:pPr>
      <w:r>
        <w:t xml:space="preserve">- Ta vừa nãy đã nói qua rồi, kịch độc tình bỉ kim kiên này, thiên hạ chẳng thuốc nào giải nổi.</w:t>
      </w:r>
    </w:p>
    <w:p>
      <w:pPr>
        <w:pStyle w:val="BodyText"/>
      </w:pPr>
      <w:r>
        <w:t xml:space="preserve">Tiểu đệ đệ sắc mặt lập tức trắng bệch, An tỉ tỉ khẽ vỗ vỗ lên tay hắn mấy cái, cười nói:</w:t>
      </w:r>
    </w:p>
    <w:p>
      <w:pPr>
        <w:pStyle w:val="BodyText"/>
      </w:pPr>
      <w:r>
        <w:t xml:space="preserve">- Muốn cứu nàng ta, chỉ có một cách duy nhất!</w:t>
      </w:r>
    </w:p>
    <w:p>
      <w:pPr>
        <w:pStyle w:val="BodyText"/>
      </w:pPr>
      <w:r>
        <w:t xml:space="preserve">- Cách gì?!</w:t>
      </w:r>
    </w:p>
    <w:p>
      <w:pPr>
        <w:pStyle w:val="BodyText"/>
      </w:pPr>
      <w:r>
        <w:t xml:space="preserve">Lâm Vãn Vinh nghe mà tâm thần phấn chấn.</w:t>
      </w:r>
    </w:p>
    <w:p>
      <w:pPr>
        <w:pStyle w:val="BodyText"/>
      </w:pPr>
      <w:r>
        <w:t xml:space="preserve">An Bích Như cười hì hì nói:</w:t>
      </w:r>
    </w:p>
    <w:p>
      <w:pPr>
        <w:pStyle w:val="BodyText"/>
      </w:pPr>
      <w:r>
        <w:t xml:space="preserve">- Ngươi đã thay nàng ta giải rồi, còn tới hỏi ta làm gì?</w:t>
      </w:r>
    </w:p>
    <w:p>
      <w:pPr>
        <w:pStyle w:val="BodyText"/>
      </w:pPr>
      <w:r>
        <w:t xml:space="preserve">Giải rồi?! Lâm Vãn Vinh sửng sốt, cái này là từ đâu ra vậy?</w:t>
      </w:r>
    </w:p>
    <w:p>
      <w:pPr>
        <w:pStyle w:val="BodyText"/>
      </w:pPr>
      <w:r>
        <w:t xml:space="preserve">- Tiểu đệ đệ ngốc nghếch!</w:t>
      </w:r>
    </w:p>
    <w:p>
      <w:pPr>
        <w:pStyle w:val="BodyText"/>
      </w:pPr>
      <w:r>
        <w:t xml:space="preserve">An Bích Như yêu kiều nhín hắn mấy cái:</w:t>
      </w:r>
    </w:p>
    <w:p>
      <w:pPr>
        <w:pStyle w:val="BodyText"/>
      </w:pPr>
      <w:r>
        <w:t xml:space="preserve">- Chuyện ngươi thích làm nhất là gì?</w:t>
      </w:r>
    </w:p>
    <w:p>
      <w:pPr>
        <w:pStyle w:val="BodyText"/>
      </w:pPr>
      <w:r>
        <w:t xml:space="preserve">- Chuyện ta thích làm nhất? Động phòng?!</w:t>
      </w:r>
    </w:p>
    <w:p>
      <w:pPr>
        <w:pStyle w:val="BodyText"/>
      </w:pPr>
      <w:r>
        <w:t xml:space="preserve">Lâm Vãn Vinh đại kinh, nhảy bật lên nói:</w:t>
      </w:r>
    </w:p>
    <w:p>
      <w:pPr>
        <w:pStyle w:val="BodyText"/>
      </w:pPr>
      <w:r>
        <w:t xml:space="preserve">- Tỉ tỉ, nàng muốn nói là, ta và Nguyệt Nha Nhi như vậy, như vậy là đã có thể giải độc rồi?</w:t>
      </w:r>
    </w:p>
    <w:p>
      <w:pPr>
        <w:pStyle w:val="BodyText"/>
      </w:pPr>
      <w:r>
        <w:t xml:space="preserve">An Bích Như khẽ thở dài:</w:t>
      </w:r>
    </w:p>
    <w:p>
      <w:pPr>
        <w:pStyle w:val="BodyText"/>
      </w:pPr>
      <w:r>
        <w:t xml:space="preserve">- Sợ rằng đến cả bản thân Ngọc Già cũng không ngờ đến, nàng ta yêu ngươi đến cực cùng, đem tấm thân băng thanh ngọc khiết của nữ nhi hiến cho ngươi, không ngờ cuối cùng lại cứu được bản thân mình. Thứ tình bỉ kim kiên này, nếu trong vòng năm tháng mà thành thân, mất đi thân nữ nhi, độc tính không chỉ tự giải, còn có thể chuyển hóa thành thuốc trợ thai. Cho nên nó được gọi là tình bỉ kim kiên, là độc, lại không phải là độc, chính là thứ đá thử vàng cho người hữu tình trong thiên hạ.</w:t>
      </w:r>
    </w:p>
    <w:p>
      <w:pPr>
        <w:pStyle w:val="BodyText"/>
      </w:pPr>
      <w:r>
        <w:t xml:space="preserve">Không ngờ tình bỉ kim kiên lại là như vậy! Thảo nào từ sau đêm đó, Nguyệt Nha Nhi chẳng còn nhắc đến chuyện trúng độc nữa! Lâm Vãn Vinh kinh ngạc đến không nói nên lời, nghĩ đến thâm tình hậu ý của tiểu muội muội, trong lòng lập tức cảm thấy vừa chua xót vừa ngọt ngào, nhiệt lệ dâng lên trong mắt.</w:t>
      </w:r>
    </w:p>
    <w:p>
      <w:pPr>
        <w:pStyle w:val="BodyText"/>
      </w:pPr>
      <w:r>
        <w:t xml:space="preserve">Hắn nghĩ một lúc, đột nhiên lắc đầu khó hiểu nói:</w:t>
      </w:r>
    </w:p>
    <w:p>
      <w:pPr>
        <w:pStyle w:val="BodyText"/>
      </w:pPr>
      <w:r>
        <w:t xml:space="preserve">- Tỉ tỉ, ta còn có một chuyện không rõ. Sao tỉ biết tiểu muội muội nhất định sẽ động phòng cùng ta? Nếu trong vòng năm tháng, nàng ta tốt với người khác thì sao?</w:t>
      </w:r>
    </w:p>
    <w:p>
      <w:pPr>
        <w:pStyle w:val="BodyText"/>
      </w:pPr>
      <w:r>
        <w:t xml:space="preserve">- Tốt với người khác? Như vậy được nhiên cũng có thể giải rồi!</w:t>
      </w:r>
    </w:p>
    <w:p>
      <w:pPr>
        <w:pStyle w:val="BodyText"/>
      </w:pPr>
      <w:r>
        <w:t xml:space="preserve">Thánh cô cười nói.</w:t>
      </w:r>
    </w:p>
    <w:p>
      <w:pPr>
        <w:pStyle w:val="BodyText"/>
      </w:pPr>
      <w:r>
        <w:t xml:space="preserve">- Cái gì?</w:t>
      </w:r>
    </w:p>
    <w:p>
      <w:pPr>
        <w:pStyle w:val="BodyText"/>
      </w:pPr>
      <w:r>
        <w:t xml:space="preserve">Lâm Vãn Vinh vừa kêu vừa nhảy lên:</w:t>
      </w:r>
    </w:p>
    <w:p>
      <w:pPr>
        <w:pStyle w:val="BodyText"/>
      </w:pPr>
      <w:r>
        <w:t xml:space="preserve">- Vậy sao được?</w:t>
      </w:r>
    </w:p>
    <w:p>
      <w:pPr>
        <w:pStyle w:val="BodyText"/>
      </w:pPr>
      <w:r>
        <w:t xml:space="preserve">- Cái này chính là người ở bên ngoài nhìn thì rõ ràng, người ở bên trong thì mê hoặc.</w:t>
      </w:r>
    </w:p>
    <w:p>
      <w:pPr>
        <w:pStyle w:val="BodyText"/>
      </w:pPr>
      <w:r>
        <w:t xml:space="preserve">An Bích Như lắc đầu khẽ nói:</w:t>
      </w:r>
    </w:p>
    <w:p>
      <w:pPr>
        <w:pStyle w:val="BodyText"/>
      </w:pPr>
      <w:r>
        <w:t xml:space="preserve">- Ta xem ngươi và Bích Như đi cùng nhau suốt dọc được, tình ý của nàng ta tuy cứ che che giấu giấu, nhưng lại cực kì rõ ràng. Một nữ tử thảo nguyên kiệt xuất như nàng ta, một khi hãm nhập vào lướI tính thì sẽ chẳng thể thoát nổi, đừng nói là năm tháng, cho dù là năm trăm năm, nàng ta cũng sẽ không thích người khác! Khi sinh mệnh ở thời khắc cuối cùng, bất kì một nữ nhân bình thường nào, chuyện muốn làm nhất chính là, đem tất cả của mình dâng hiến cho người trong lòng. Cái này gọi là "tình bỉ kim kiên".</w:t>
      </w:r>
    </w:p>
    <w:p>
      <w:pPr>
        <w:pStyle w:val="BodyText"/>
      </w:pPr>
      <w:r>
        <w:t xml:space="preserve">Hay cho cái tình bỉ kim kiên. Lâm Vãn Vinh trong lòng buồn vui lẫn lộn, lặng lẽ quay đầu nhìn lại. Một thảm cỏ liên miên bát ngát, tại nơi chân trời, tựa như có một thân ảnh thanh lệ đang ôn nhu nhìn hắn.</w:t>
      </w:r>
    </w:p>
    <w:p>
      <w:pPr>
        <w:pStyle w:val="BodyText"/>
      </w:pPr>
      <w:r>
        <w:t xml:space="preserve">Mũi hắn cay cay, kéo lấy tay thánh cô, lặng lẽ nói:</w:t>
      </w:r>
    </w:p>
    <w:p>
      <w:pPr>
        <w:pStyle w:val="BodyText"/>
      </w:pPr>
      <w:r>
        <w:t xml:space="preserve">- Tỉ tỉ, cám ơn nàng!</w:t>
      </w:r>
    </w:p>
    <w:p>
      <w:pPr>
        <w:pStyle w:val="BodyText"/>
      </w:pPr>
      <w:r>
        <w:t xml:space="preserve">- Giờ thì yên tâm rồi nhé.</w:t>
      </w:r>
    </w:p>
    <w:p>
      <w:pPr>
        <w:pStyle w:val="BodyText"/>
      </w:pPr>
      <w:r>
        <w:t xml:space="preserve">An Bích Như ôn nhu lau đi nước mắt trên khóe mắt hắn, cười nói:</w:t>
      </w:r>
    </w:p>
    <w:p>
      <w:pPr>
        <w:pStyle w:val="BodyText"/>
      </w:pPr>
      <w:r>
        <w:t xml:space="preserve">- Sau khi đau khổ qua đi thì sẽ tới ngọt bùi. Tiểu muội muội Nguyệt Nha Nhi đó của ngươi, bây giờ đại khái là nằm mộng cũng đều mỉm cười rồi. Có điều, đây đều là những thứ nàng ta nên có được, luận về kiên trinh nhiệt liệt, thiên hạ chẳng ai so được với nàng ta!</w:t>
      </w:r>
    </w:p>
    <w:p>
      <w:pPr>
        <w:pStyle w:val="BodyText"/>
      </w:pPr>
      <w:r>
        <w:t xml:space="preserve">Lâm Vãn Vinh hơi gật đầu, lúc này mới hiểu được ý nghĩa của chuyện thánh cô muốn hắn trở lại thảo nguyên, vừa có thể gặp gỡ Nguyệt Nha Nhi, lại vừa có thể cùng An tỉ tỉ trở lại giấc mộng xưa. Quả thực là nhất cử lưỡng đắc.</w:t>
      </w:r>
    </w:p>
    <w:p>
      <w:pPr>
        <w:pStyle w:val="BodyText"/>
      </w:pPr>
      <w:r>
        <w:t xml:space="preserve">- Tiểu đệ đệ.</w:t>
      </w:r>
    </w:p>
    <w:p>
      <w:pPr>
        <w:pStyle w:val="BodyText"/>
      </w:pPr>
      <w:r>
        <w:t xml:space="preserve">An Bích Như đột nhiên híp mắt lại, ghé sát vào bên tai hắn ôn nhu nói:</w:t>
      </w:r>
    </w:p>
    <w:p>
      <w:pPr>
        <w:pStyle w:val="BodyText"/>
      </w:pPr>
      <w:r>
        <w:t xml:space="preserve">- Tỉ tỉ có tốt không?</w:t>
      </w:r>
    </w:p>
    <w:p>
      <w:pPr>
        <w:pStyle w:val="BodyText"/>
      </w:pPr>
      <w:r>
        <w:t xml:space="preserve">- Tốt, tốt!</w:t>
      </w:r>
    </w:p>
    <w:p>
      <w:pPr>
        <w:pStyle w:val="BodyText"/>
      </w:pPr>
      <w:r>
        <w:t xml:space="preserve">Lâm Vãn Vinh vội vã gật đầu.</w:t>
      </w:r>
    </w:p>
    <w:p>
      <w:pPr>
        <w:pStyle w:val="BodyText"/>
      </w:pPr>
      <w:r>
        <w:t xml:space="preserve">An Bích Như thần bí nháy nháy mắt:</w:t>
      </w:r>
    </w:p>
    <w:p>
      <w:pPr>
        <w:pStyle w:val="BodyText"/>
      </w:pPr>
      <w:r>
        <w:t xml:space="preserve">- Chỉ nói thôi thì không được! Ta làm bà mốI giúp ngươi và Nguyệt Nha Nhi thành đôi. Nhưng, ta cũng muốn ngươi đáp ứng một chuyện.</w:t>
      </w:r>
    </w:p>
    <w:p>
      <w:pPr>
        <w:pStyle w:val="BodyText"/>
      </w:pPr>
      <w:r>
        <w:t xml:space="preserve">Tiểu đệ đệ vỗ bồm bộp vào ngực, chính nghĩa lẫm liệt nói:</w:t>
      </w:r>
    </w:p>
    <w:p>
      <w:pPr>
        <w:pStyle w:val="BodyText"/>
      </w:pPr>
      <w:r>
        <w:t xml:space="preserve">- Tỉ tỉ cứ nói đi đừng ngại, tiểu đệ đệ dù phải nhảy vào nước sôi lửa bỏng cũng không từ!</w:t>
      </w:r>
    </w:p>
    <w:p>
      <w:pPr>
        <w:pStyle w:val="BodyText"/>
      </w:pPr>
      <w:r>
        <w:t xml:space="preserve">- Bây giờ còn chưa thể nói chưa ngươi.</w:t>
      </w:r>
    </w:p>
    <w:p>
      <w:pPr>
        <w:pStyle w:val="BodyText"/>
      </w:pPr>
      <w:r>
        <w:t xml:space="preserve">An tỉ tỉ cười khúc khích nói:</w:t>
      </w:r>
    </w:p>
    <w:p>
      <w:pPr>
        <w:pStyle w:val="BodyText"/>
      </w:pPr>
      <w:r>
        <w:t xml:space="preserve">- Ta muốn giúp một người đạt thành tâm nguyện. Đợi khi chúng ta trở về Miêu Trại, ngươi tự nhiên sẽ biết thôi. Hứ, thật tiện nghi cho tên xấu xa ngươi rồi!</w:t>
      </w:r>
    </w:p>
    <w:p>
      <w:pPr>
        <w:pStyle w:val="BodyText"/>
      </w:pPr>
      <w:r>
        <w:t xml:space="preserve">Sư phụ tỉ tỉ thần bí cười hì hì, cũng chẳng biết là có chủ ý gì. Lâm Vãn Vinh chỉ đành cười khổ lắc đầu.</w:t>
      </w:r>
    </w:p>
    <w:p>
      <w:pPr>
        <w:pStyle w:val="BodyText"/>
      </w:pPr>
      <w:r>
        <w:t xml:space="preserve">Lão bà mà hắn lấy, từ Thanh Tuyền, tiên tử, sư phụ tỉ tỉ cho đến Nguyệt Nha Nhi. Người sau giảo hoạt hơn người trước, người sau thông minh hơn người trước. Cũng chẳng biết tương lai ở cùng một chỗ thì cảnh tượng sẽ nhiệt náo đến thế nào? Hắn càng nghĩ càng cảm thấy mong đợi.</w:t>
      </w:r>
    </w:p>
    <w:p>
      <w:pPr>
        <w:pStyle w:val="BodyText"/>
      </w:pPr>
      <w:r>
        <w:t xml:space="preserve">- Tiểu đệ đệ, ngươi đi Cao Lệ, lúc nào mới có thể trở về?</w:t>
      </w:r>
    </w:p>
    <w:p>
      <w:pPr>
        <w:pStyle w:val="BodyText"/>
      </w:pPr>
      <w:r>
        <w:t xml:space="preserve">An Bích Như nắm chặt tay hắn, ôn nhu hỏi.</w:t>
      </w:r>
    </w:p>
    <w:p>
      <w:pPr>
        <w:pStyle w:val="BodyText"/>
      </w:pPr>
      <w:r>
        <w:t xml:space="preserve">Đánh trận cũng đánh xong rồi, lão bà cũng lấy về rồi, chỉ đợi chuyện ở Cao Lệ giải quyết xong là vạn sự đại cát. Hắn cười hì hì gật đầu:</w:t>
      </w:r>
    </w:p>
    <w:p>
      <w:pPr>
        <w:pStyle w:val="BodyText"/>
      </w:pPr>
      <w:r>
        <w:t xml:space="preserve">- Ta ngồi thuyền đi, trước năm mới nhất định sẽ trở về. Tỉ tỉ, nàng cũng cùng ta đi chơi đi.</w:t>
      </w:r>
    </w:p>
    <w:p>
      <w:pPr>
        <w:pStyle w:val="BodyText"/>
      </w:pPr>
      <w:r>
        <w:t xml:space="preserve">An Bích Như mỉm cười lắc đầu:</w:t>
      </w:r>
    </w:p>
    <w:p>
      <w:pPr>
        <w:pStyle w:val="BodyText"/>
      </w:pPr>
      <w:r>
        <w:t xml:space="preserve">- Cái vùng đất man di đó, đối với ta chẳng có gì thú vị. Ta muốn đi Thiên Tuyệt phong, tế điện sư môn, thuận tiện thăm tiên tử tỉ tỉ của ngươi, cùng nàng ta ôn lại chút chuyện cũ. Chúng ta ở trên núi đợi ngươi trở về.</w:t>
      </w:r>
    </w:p>
    <w:p>
      <w:pPr>
        <w:pStyle w:val="BodyText"/>
      </w:pPr>
      <w:r>
        <w:t xml:space="preserve">Lâm Vãn Vinh nghe mà cả kinh, vội vã nói:</w:t>
      </w:r>
    </w:p>
    <w:p>
      <w:pPr>
        <w:pStyle w:val="BodyText"/>
      </w:pPr>
      <w:r>
        <w:t xml:space="preserve">- Sư phụ tỉ tỉ, nàng, nàng sẽ không đi đánh nhau với tiên tử chứ?</w:t>
      </w:r>
    </w:p>
    <w:p>
      <w:pPr>
        <w:pStyle w:val="BodyText"/>
      </w:pPr>
      <w:r>
        <w:t xml:space="preserve">- Ngươi nói xem?</w:t>
      </w:r>
    </w:p>
    <w:p>
      <w:pPr>
        <w:pStyle w:val="BodyText"/>
      </w:pPr>
      <w:r>
        <w:t xml:space="preserve">Sư phụ tỉ tỉ phong tình vạn chủng lườm hắn, cười lên một cái quyến rũ vô bỉ.</w:t>
      </w:r>
    </w:p>
    <w:p>
      <w:pPr>
        <w:pStyle w:val="BodyText"/>
      </w:pPr>
      <w:r>
        <w:t xml:space="preserve">Lâm Vãn Vinh cười khổ lắc đầu, An hồ lo và Ninh tiên tử mà gặp phải nhau, chẳng ai biết sẽ xảy ra chuyện gì. Bây giờ đã không giống với trước đây rồi, bọn họ ngủ với cùng một lão công, thân cũng đã thân rồi, chỉ mong sau này có đánh nhau cũng đừng thái quá, ít nhất cũng giữ lại cho lão công chút mặt mũi chứ.</w:t>
      </w:r>
    </w:p>
    <w:p>
      <w:pPr>
        <w:pStyle w:val="BodyText"/>
      </w:pPr>
      <w:r>
        <w:t xml:space="preserve">Rời khỏi thảo nguyên, một mạch truy tinh đuổi nguyệt, mau chóng đi về hướng đông nam. Tiến vào chỗ giao giới của Tấn Kí, liền cùng với An Bích Như lưu luyến chia tay. An tỉ tỉ đi về hướng kinh thành, hắn phải từ Đông Cảng Nhật Chiếu ra biển, tiếp tục đi về hướng đông, mấy ngày sau đã tới cảnh giới Tế Ninh Sơn Đông.</w:t>
      </w:r>
    </w:p>
    <w:p>
      <w:pPr>
        <w:pStyle w:val="BodyText"/>
      </w:pPr>
      <w:r>
        <w:t xml:space="preserve">Tế Ninh chính là nơi hắn phát tài, trên Vi Sơn hồ từng lưu lại vô số những hồi ức đẹp đẽ, tự nhiên là quen thuộc đến chẳng thể quen thuộc hơn. Tiến vào trong thành, chỉ thấy trên đường người qua kẻ lại đông đúc, những tiếng bán rong huyên náo cả lên, một cảnh tưởng vô cùng phồn vinh hưng thịch, so với vẻ rách nát trước đây hoàn toàn khác nhau.</w:t>
      </w:r>
    </w:p>
    <w:p>
      <w:pPr>
        <w:pStyle w:val="BodyText"/>
      </w:pPr>
      <w:r>
        <w:t xml:space="preserve">Đi đến trước nha môn phủ doãn tàn tạ, còn chưa tới gần đã nghe thấy một tiếng kêu mừng rỡ vang lên:</w:t>
      </w:r>
    </w:p>
    <w:p>
      <w:pPr>
        <w:pStyle w:val="BodyText"/>
      </w:pPr>
      <w:r>
        <w:t xml:space="preserve">- Đại ca!</w:t>
      </w:r>
    </w:p>
    <w:p>
      <w:pPr>
        <w:pStyle w:val="BodyText"/>
      </w:pPr>
      <w:r>
        <w:t xml:space="preserve">Chăm chú nhìn kĩ, không ngờ lại là Lạc tiểu thư thân hình như gió, đang nhấc váy lên mà vui vẻ lao đến.</w:t>
      </w:r>
    </w:p>
    <w:p>
      <w:pPr>
        <w:pStyle w:val="BodyText"/>
      </w:pPr>
      <w:r>
        <w:t xml:space="preserve">- Ngưng Nhi!</w:t>
      </w:r>
    </w:p>
    <w:p>
      <w:pPr>
        <w:pStyle w:val="BodyText"/>
      </w:pPr>
      <w:r>
        <w:t xml:space="preserve">Lâm Vãn Vinh cười ha hả, ôm lấy thân thể mềm nhũn như không xương đó, vui mừng lượn đi lượn lại.</w:t>
      </w:r>
    </w:p>
    <w:p>
      <w:pPr>
        <w:pStyle w:val="BodyText"/>
      </w:pPr>
      <w:r>
        <w:t xml:space="preserve">Lạc Ngưng đỏ mặt, tim đập rộn lên:</w:t>
      </w:r>
    </w:p>
    <w:p>
      <w:pPr>
        <w:pStyle w:val="BodyText"/>
      </w:pPr>
      <w:r>
        <w:t xml:space="preserve">- Đại ca, sao giờ huynh mới tới, bọn muội đã đợi huynh mấy ngày rồi! Có phải là Kim Đao khả hãn không để huynh đi không? Hì hì!</w:t>
      </w:r>
    </w:p>
    <w:p>
      <w:pPr>
        <w:pStyle w:val="BodyText"/>
      </w:pPr>
      <w:r>
        <w:t xml:space="preserve">Cái mặt dày của Lâm Vãn Vinh cũng hơi nóng lên, vội vã nói:</w:t>
      </w:r>
    </w:p>
    <w:p>
      <w:pPr>
        <w:pStyle w:val="BodyText"/>
      </w:pPr>
      <w:r>
        <w:t xml:space="preserve">- Ngưng Nhi, bọn Xảo Xảo và đại tiểu thư tới chưa? Ta đặc ý kêu lão Cao đưa thư, bảo các nào đều ở Tế Ninh chờ ta, phía bên Cao Lệ cũng đã đánh trận xong rồi, Oa nhân cũng lui rồi, chúng ta vừa hay nhân cơ hội đi du lịch một chuyến!</w:t>
      </w:r>
    </w:p>
    <w:p>
      <w:pPr>
        <w:pStyle w:val="BodyText"/>
      </w:pPr>
      <w:r>
        <w:t xml:space="preserve">Lạc Ngưng cười hì hì nói:</w:t>
      </w:r>
    </w:p>
    <w:p>
      <w:pPr>
        <w:pStyle w:val="BodyText"/>
      </w:pPr>
      <w:r>
        <w:t xml:space="preserve">- Cao thống lĩnh từ Miêu Trại hồi kinh liền lập tức truyền lại khẩu tín (thư truyền miệng) của huynh, nói chàng từ thảo nguyên trở về xong sẽ đi Cao Lệ, lêu bọn muội đều đến Tế Ninh chờ huynh! Có điều, đại ca, lần này chỉ sợ huynh phải thất vọng rồi.</w:t>
      </w:r>
    </w:p>
    <w:p>
      <w:pPr>
        <w:pStyle w:val="BodyText"/>
      </w:pPr>
      <w:r>
        <w:t xml:space="preserve">- Tại sao?</w:t>
      </w:r>
    </w:p>
    <w:p>
      <w:pPr>
        <w:pStyle w:val="BodyText"/>
      </w:pPr>
      <w:r>
        <w:t xml:space="preserve">Lâm Vãn Vinh khó hiểu nói.</w:t>
      </w:r>
    </w:p>
    <w:p>
      <w:pPr>
        <w:pStyle w:val="BodyText"/>
      </w:pPr>
      <w:r>
        <w:t xml:space="preserve">- Bởi vì mọi người đều không rảnh!</w:t>
      </w:r>
    </w:p>
    <w:p>
      <w:pPr>
        <w:pStyle w:val="BodyText"/>
      </w:pPr>
      <w:r>
        <w:t xml:space="preserve">Lạc tiểu thư đưa mấy ngón tay lên nói:</w:t>
      </w:r>
    </w:p>
    <w:p>
      <w:pPr>
        <w:pStyle w:val="BodyText"/>
      </w:pPr>
      <w:r>
        <w:t xml:space="preserve">- Từ khi Tranh Nhi, Huyên Nhi đầy tháng, hoàng thượng liền tuyên triệu hai vị công chúa tỉ tỉ mang theo hài tử vào cung, bọn họ một khắc cũng chẳng thể rời đi được. Hai vị tỉ tỉ tiến cung rồi, chuyện lớn chuyện nhỏ của Lâm gia đều đè lên người Xảo Xảo. Còn có Ngọc Sương, cũng dần dần tiếp quản sự vụ của Tiêu gia, bận tíu tít lên, căn bản chẳng thể thoát thân. Còn đại tiểu thư thì muốn đi Cao Lệ mở rộng làm ăn, cùng muội đi tới Tế Ninh, nhưng trước mắt đã tạm thời trở lại Kim Lăng để thăm phu nhân rồi.</w:t>
      </w:r>
    </w:p>
    <w:p>
      <w:pPr>
        <w:pStyle w:val="BodyText"/>
      </w:pPr>
      <w:r>
        <w:t xml:space="preserve">- Đại tiểu thư tới rồi?</w:t>
      </w:r>
    </w:p>
    <w:p>
      <w:pPr>
        <w:pStyle w:val="BodyText"/>
      </w:pPr>
      <w:r>
        <w:t xml:space="preserve">Trong lòng hắn cuối cùng cũng có chút vừa ngạc nhiên vừa vui mừng, sau đó lập tức nhớ đến chuyện gì đó:</w:t>
      </w:r>
    </w:p>
    <w:p>
      <w:pPr>
        <w:pStyle w:val="BodyText"/>
      </w:pPr>
      <w:r>
        <w:t xml:space="preserve">- Vậy còn Ngưng Nhi thì sao? Không phải là muội muốn đi Cao Lệ nhất sao?</w:t>
      </w:r>
    </w:p>
    <w:p>
      <w:pPr>
        <w:pStyle w:val="BodyText"/>
      </w:pPr>
      <w:r>
        <w:t xml:space="preserve">- Muội đương nhiên là muốn đi rồi, nếu không muội tới đây làm gì?</w:t>
      </w:r>
    </w:p>
    <w:p>
      <w:pPr>
        <w:pStyle w:val="BodyText"/>
      </w:pPr>
      <w:r>
        <w:t xml:space="preserve">Lạc Ngưng khẽ rên rỉ một tiếng, hai má đỏ bừng:</w:t>
      </w:r>
    </w:p>
    <w:p>
      <w:pPr>
        <w:pStyle w:val="BodyText"/>
      </w:pPr>
      <w:r>
        <w:t xml:space="preserve">- Nhưng không ngờ...</w:t>
      </w:r>
    </w:p>
    <w:p>
      <w:pPr>
        <w:pStyle w:val="BodyText"/>
      </w:pPr>
      <w:r>
        <w:t xml:space="preserve">Nàng nói được một nửa, mày hơi nhíu lại, vội vã gập người lại, "ọe ọe" hai tiếng và bắt đầu nôn.</w:t>
      </w:r>
    </w:p>
    <w:p>
      <w:pPr>
        <w:pStyle w:val="BodyText"/>
      </w:pPr>
      <w:r>
        <w:t xml:space="preserve">- Ngưng nhi, muội thế này là...</w:t>
      </w:r>
    </w:p>
    <w:p>
      <w:pPr>
        <w:pStyle w:val="BodyText"/>
      </w:pPr>
      <w:r>
        <w:t xml:space="preserve">- Đại ca, muội không thể đi Cao Lệ rồi!</w:t>
      </w:r>
    </w:p>
    <w:p>
      <w:pPr>
        <w:pStyle w:val="BodyText"/>
      </w:pPr>
      <w:r>
        <w:t xml:space="preserve">Lạc Ngưng xấu hổ tựa vào lòng hắn:</w:t>
      </w:r>
    </w:p>
    <w:p>
      <w:pPr>
        <w:pStyle w:val="BodyText"/>
      </w:pPr>
      <w:r>
        <w:t xml:space="preserve">- Bởi vì, trong bụng muội đã có tiểu bảo bối</w:t>
      </w:r>
    </w:p>
    <w:p>
      <w:pPr>
        <w:pStyle w:val="Compact"/>
      </w:pPr>
      <w:r>
        <w:br w:type="textWrapping"/>
      </w:r>
      <w:r>
        <w:br w:type="textWrapping"/>
      </w:r>
    </w:p>
    <w:p>
      <w:pPr>
        <w:pStyle w:val="Heading2"/>
      </w:pPr>
      <w:bookmarkStart w:id="647" w:name="chương-622-ngưng-nhi-đích-nghiên-cứu"/>
      <w:bookmarkEnd w:id="647"/>
      <w:r>
        <w:t xml:space="preserve">625. Chương 622: Ngưng Nhi Đích Nghiên Cứu</w:t>
      </w:r>
    </w:p>
    <w:p>
      <w:pPr>
        <w:pStyle w:val="Compact"/>
      </w:pPr>
      <w:r>
        <w:br w:type="textWrapping"/>
      </w:r>
      <w:r>
        <w:br w:type="textWrapping"/>
      </w:r>
      <w:r>
        <w:t xml:space="preserve">Lâm Vãn Vinh vui mừng nhìn đi, hắn chẳng thể ngờ được, trong mấy vị lão bà ở nhà, Lạc tiểu thư ham chơi lại mang thai ngay sau Thanh Tuyền. Tốc độ thật nhanh, còn vượt qua cả Xảo Xảo và Tiên Nhi, cứ thế này mà tính, lại thêm trong bụng tiểu muội muội, đến cuối năm sau, Lâm gia ít nhất cũng có bốn hài tử, quả thực đã khai chi tán diệp (có thai) rồi.</w:t>
      </w:r>
    </w:p>
    <w:p>
      <w:pPr>
        <w:pStyle w:val="BodyText"/>
      </w:pPr>
      <w:r>
        <w:t xml:space="preserve">- Ngưng nhi, nàng thật giỏi!</w:t>
      </w:r>
    </w:p>
    <w:p>
      <w:pPr>
        <w:pStyle w:val="BodyText"/>
      </w:pPr>
      <w:r>
        <w:t xml:space="preserve">Lâm Vãn Vinh ôm lấy nàng, cười đến nứt cả mắt ra:</w:t>
      </w:r>
    </w:p>
    <w:p>
      <w:pPr>
        <w:pStyle w:val="BodyText"/>
      </w:pPr>
      <w:r>
        <w:t xml:space="preserve">- Khó trách mấy buổi tối đó muội đều kéo ta chạy về phòng, biểu hiện thì cực kì gắng sức.</w:t>
      </w:r>
    </w:p>
    <w:p>
      <w:pPr>
        <w:pStyle w:val="BodyText"/>
      </w:pPr>
      <w:r>
        <w:t xml:space="preserve">- Đại ca...</w:t>
      </w:r>
    </w:p>
    <w:p>
      <w:pPr>
        <w:pStyle w:val="BodyText"/>
      </w:pPr>
      <w:r>
        <w:t xml:space="preserve">Lạc tiểu thư càng thêm nóng bỏng, cũng chẳng thể chịu được sự trêu đùa thế này của hắn, không nén rổi khẽ rên rỉ những tiếng khe khẽ, xấu hổ dậm châm liên tục.</w:t>
      </w:r>
    </w:p>
    <w:p>
      <w:pPr>
        <w:pStyle w:val="BodyText"/>
      </w:pPr>
      <w:r>
        <w:t xml:space="preserve">Lâm Vãn Vinh khẽ dụng lực hít hít mấy cái trên mái tóc mềm mại của nàng, cười híp mắt nói:</w:t>
      </w:r>
    </w:p>
    <w:p>
      <w:pPr>
        <w:pStyle w:val="BodyText"/>
      </w:pPr>
      <w:r>
        <w:t xml:space="preserve">- Ngưng nhi, muội phát hiện ra từ lúc nào thế?</w:t>
      </w:r>
    </w:p>
    <w:p>
      <w:pPr>
        <w:pStyle w:val="BodyText"/>
      </w:pPr>
      <w:r>
        <w:t xml:space="preserve">Ma chưởng của hắn lần mò loạn lên trên bụng tài nữ. Lạc tiểu thư mặt đỏ bừng, tim đập rộn, xấu hổ nói:</w:t>
      </w:r>
    </w:p>
    <w:p>
      <w:pPr>
        <w:pStyle w:val="BodyText"/>
      </w:pPr>
      <w:r>
        <w:t xml:space="preserve">- Muội vốn chỉ lo đến chuyện đi Cao Lệ cùng huynh lần này, từ kinh thành tới Sơn Đông đều chưa phát giác ra. Khi đến Tế Ninh này được mấy ngày, nguyệt tín không đến, thỉnh thoảng lại nôn mửa, ăn thì không vào. Từ tỉ tỉ bắt mạch cho muội, mới biết là đã có thai rồi.</w:t>
      </w:r>
    </w:p>
    <w:p>
      <w:pPr>
        <w:pStyle w:val="BodyText"/>
      </w:pPr>
      <w:r>
        <w:t xml:space="preserve">- Từ tiểu thư tới Sơn Đông rồi?</w:t>
      </w:r>
    </w:p>
    <w:p>
      <w:pPr>
        <w:pStyle w:val="BodyText"/>
      </w:pPr>
      <w:r>
        <w:t xml:space="preserve">Lâm Vãn Vinh mở to mắt ra hỏi.</w:t>
      </w:r>
    </w:p>
    <w:p>
      <w:pPr>
        <w:pStyle w:val="BodyText"/>
      </w:pPr>
      <w:r>
        <w:t xml:space="preserve">- Huynh quên rồi sao?</w:t>
      </w:r>
    </w:p>
    <w:p>
      <w:pPr>
        <w:pStyle w:val="BodyText"/>
      </w:pPr>
      <w:r>
        <w:t xml:space="preserve">Lạc Ngưng tức cười lườm hắn:</w:t>
      </w:r>
    </w:p>
    <w:p>
      <w:pPr>
        <w:pStyle w:val="BodyText"/>
      </w:pPr>
      <w:r>
        <w:t xml:space="preserve">- Huynh bỏ ra mười lượng bạc, lừa bịp lấy một chiếc thuyền thiết giáp của người Pháp Lan Tây, không phải đã kêu Chỉ Tình tỉ tỉ tới nghiên cứu sao? Tỉ ấy đã mang theo mấy công tượng của Thần Cơ doanh, ở trên thuyền mấy tháng liền, mấy ngày trước mới xuống. Trước mắt, đang ở trong phủ bế quan!</w:t>
      </w:r>
    </w:p>
    <w:p>
      <w:pPr>
        <w:pStyle w:val="BodyText"/>
      </w:pPr>
      <w:r>
        <w:t xml:space="preserve">- Bế quan? Từ tiểu thư muốn tu tiên sao?</w:t>
      </w:r>
    </w:p>
    <w:p>
      <w:pPr>
        <w:pStyle w:val="BodyText"/>
      </w:pPr>
      <w:r>
        <w:t xml:space="preserve">- Tu tiên cái gì? Có đại ca ở đây, Chỉ Tình tỉ tỉ sao nỡ rời nhân gian mĩ diệu này chứ?</w:t>
      </w:r>
    </w:p>
    <w:p>
      <w:pPr>
        <w:pStyle w:val="BodyText"/>
      </w:pPr>
      <w:r>
        <w:t xml:space="preserve">Ngưng Nhi cười khúc khích nói:</w:t>
      </w:r>
    </w:p>
    <w:p>
      <w:pPr>
        <w:pStyle w:val="BodyText"/>
      </w:pPr>
      <w:r>
        <w:t xml:space="preserve">- Tỉ ấy đang ở trong phủ, nhốt mình trong phòng. Nghe nói là muốn phác thảo lại bản thiết kế chiếc thuyền thiết giáp của người tây dương!</w:t>
      </w:r>
    </w:p>
    <w:p>
      <w:pPr>
        <w:pStyle w:val="BodyText"/>
      </w:pPr>
      <w:r>
        <w:t xml:space="preserve">Vẻ bản thiết kế cho thuyền thiết giáp? Lâm Vãn Vinh nghe mà cảm thấy kính trọng. Tạm không nói đến chuyện nàng vẽ như thế nào, chỉ riêng tâm tư này đã đủ để khiến người khác khâm phục không thôi rồi, đem chuyện này giao cho Từ tiểu thư coi như là đã tìm đúng người. Với tinh thần chăm chỉ chuyên tâm tìm tòi của nàng, nhất định sẽ có thu hoạch.</w:t>
      </w:r>
    </w:p>
    <w:p>
      <w:pPr>
        <w:pStyle w:val="BodyText"/>
      </w:pPr>
      <w:r>
        <w:t xml:space="preserve">- Còn có một chuyện nữa.</w:t>
      </w:r>
    </w:p>
    <w:p>
      <w:pPr>
        <w:pStyle w:val="BodyText"/>
      </w:pPr>
      <w:r>
        <w:t xml:space="preserve">Lạc Ngưng nói:</w:t>
      </w:r>
    </w:p>
    <w:p>
      <w:pPr>
        <w:pStyle w:val="BodyText"/>
      </w:pPr>
      <w:r>
        <w:t xml:space="preserve">- Ba mươi thiếu niên đi tây dương lưu học, Chỉ Tình tỉ tỉ cũng đã giúp huynh lựa chọn xong rồi. Lần này tới Sơn Đông, đã để họ tới thích ứng trước với chiếc thuyền thiết giáp rồi.</w:t>
      </w:r>
    </w:p>
    <w:p>
      <w:pPr>
        <w:pStyle w:val="BodyText"/>
      </w:pPr>
      <w:r>
        <w:t xml:space="preserve">Lâm vãn Vinh nghe mà vỗ tay tán thưởng:</w:t>
      </w:r>
    </w:p>
    <w:p>
      <w:pPr>
        <w:pStyle w:val="BodyText"/>
      </w:pPr>
      <w:r>
        <w:t xml:space="preserve">- Hay cho cái thích ứng! Đây là chủ ý của ai? Thật là hiểu rõ ý của ta. Đi rất tốt, đi rất tốt a!</w:t>
      </w:r>
    </w:p>
    <w:p>
      <w:pPr>
        <w:pStyle w:val="BodyText"/>
      </w:pPr>
      <w:r>
        <w:t xml:space="preserve">Lạc tiểu thư cười nói:</w:t>
      </w:r>
    </w:p>
    <w:p>
      <w:pPr>
        <w:pStyle w:val="BodyText"/>
      </w:pPr>
      <w:r>
        <w:t xml:space="preserve">- Trừ Từ quân sư của chúng ta ra còn có thể là ai chứ? Đến cả Thanh Tuyền tỉ tỉ cũng tán thưởng tỉ ấy là cánh tay phải của huynh, làm việc cực kì đắc lực!</w:t>
      </w:r>
    </w:p>
    <w:p>
      <w:pPr>
        <w:pStyle w:val="BodyText"/>
      </w:pPr>
      <w:r>
        <w:t xml:space="preserve">Lời này thực sự là một chút cũng không giả. Với tính cách thiên sinh lười nhác của con người Lâm mỗ mà nói, có một nhân vật chăm chỉ như Từ Chỉ Tình hỗ trợ, đó mới quả thực là sự bán công bội (hiệu quả nhiều hơn sức bỏ ra).</w:t>
      </w:r>
    </w:p>
    <w:p>
      <w:pPr>
        <w:pStyle w:val="BodyText"/>
      </w:pPr>
      <w:r>
        <w:t xml:space="preserve">Lâm Vãn Vinh khẽ gật đầu, thở dài nói:</w:t>
      </w:r>
    </w:p>
    <w:p>
      <w:pPr>
        <w:pStyle w:val="BodyText"/>
      </w:pPr>
      <w:r>
        <w:t xml:space="preserve">- Lần này vất vả cho Từ tiểu thư rồi. Nếu tương lai Đại Hoa chúng ta hưng vượng, đệ nhất công thần chắc chắn sẽ là nàng ấy.</w:t>
      </w:r>
    </w:p>
    <w:p>
      <w:pPr>
        <w:pStyle w:val="BodyText"/>
      </w:pPr>
      <w:r>
        <w:t xml:space="preserve">Lạc Ngưng lườm hắn một cái:</w:t>
      </w:r>
    </w:p>
    <w:p>
      <w:pPr>
        <w:pStyle w:val="BodyText"/>
      </w:pPr>
      <w:r>
        <w:t xml:space="preserve">- Chàng nói không cái công thần đó thì có tác dụng gì? Chỉ Tình tỉ tỉ làm như vậy là vì ai, đại ca trong lòng không rõ ràng sao?</w:t>
      </w:r>
    </w:p>
    <w:p>
      <w:pPr>
        <w:pStyle w:val="BodyText"/>
      </w:pPr>
      <w:r>
        <w:t xml:space="preserve">Từ Chỉ Tình đã định thân với hắn, là thê tử chưa bước vào cửa nhà hắn. Phí tâm phí lực như thế này, tự nhiên là vì giúp phu quân của mình đạt thành tâm nguyện rồi.</w:t>
      </w:r>
    </w:p>
    <w:p>
      <w:pPr>
        <w:pStyle w:val="BodyText"/>
      </w:pPr>
      <w:r>
        <w:t xml:space="preserve">Lâm Vãn Vinh vội vã gật đầu:</w:t>
      </w:r>
    </w:p>
    <w:p>
      <w:pPr>
        <w:pStyle w:val="BodyText"/>
      </w:pPr>
      <w:r>
        <w:t xml:space="preserve">- Hiểu, hiểu. Từ tiểu thư đối với ta như vậy, ta nhất định phải chăm sóc tốt cho nàng ấu, giống như chăm sóc bảo bối Ngưng Nhi của ta vậy.</w:t>
      </w:r>
    </w:p>
    <w:p>
      <w:pPr>
        <w:pStyle w:val="BodyText"/>
      </w:pPr>
      <w:r>
        <w:t xml:space="preserve">Lạc tiểu thư ăn được mấy lời ngọt ngào của hắn, trong lòng thoải mái vô cùng. Lại lắc đầu nói:</w:t>
      </w:r>
    </w:p>
    <w:p>
      <w:pPr>
        <w:pStyle w:val="BodyText"/>
      </w:pPr>
      <w:r>
        <w:t xml:space="preserve">- Đại ca, chỉ nói là không làm là giả dối, Từ gia tỉ tỉ đã đem cả trái tim trao cho huynh rồi, vậy mà huynh cứ giả vờ hồ đồ, thực sự là quá đáng đó.</w:t>
      </w:r>
    </w:p>
    <w:p>
      <w:pPr>
        <w:pStyle w:val="BodyText"/>
      </w:pPr>
      <w:r>
        <w:t xml:space="preserve">Lâm Vãn Vinh nghe mà khó hiểu:</w:t>
      </w:r>
    </w:p>
    <w:p>
      <w:pPr>
        <w:pStyle w:val="BodyText"/>
      </w:pPr>
      <w:r>
        <w:t xml:space="preserve">- Cái gì mà giả vờ hồ đồ? Ngưng Nhi, muội nói ta sao?</w:t>
      </w:r>
    </w:p>
    <w:p>
      <w:pPr>
        <w:pStyle w:val="BodyText"/>
      </w:pPr>
      <w:r>
        <w:t xml:space="preserve">- Không phải huynh thì còn là ai vào đây nữa?</w:t>
      </w:r>
    </w:p>
    <w:p>
      <w:pPr>
        <w:pStyle w:val="BodyText"/>
      </w:pPr>
      <w:r>
        <w:t xml:space="preserve">Lạc Ngưng kéo tay hắn lôi vào trong phủ, khẽ ghé sát bên tai hắn nói:</w:t>
      </w:r>
    </w:p>
    <w:p>
      <w:pPr>
        <w:pStyle w:val="BodyText"/>
      </w:pPr>
      <w:r>
        <w:t xml:space="preserve">- Đại ca, huynh đã định thân với Chỉ Tình tỉ tỉ, như vậy cũng có thể tính là phu thê rồi.</w:t>
      </w:r>
    </w:p>
    <w:p>
      <w:pPr>
        <w:pStyle w:val="BodyText"/>
      </w:pPr>
      <w:r>
        <w:t xml:space="preserve">- Ồ, có thể lí giải như vậy!</w:t>
      </w:r>
    </w:p>
    <w:p>
      <w:pPr>
        <w:pStyle w:val="BodyText"/>
      </w:pPr>
      <w:r>
        <w:t xml:space="preserve">Hắn gật đầu nói.</w:t>
      </w:r>
    </w:p>
    <w:p>
      <w:pPr>
        <w:pStyle w:val="BodyText"/>
      </w:pPr>
      <w:r>
        <w:t xml:space="preserve">Mắt thấy đã đi tới trong sân. Bốn phía xung quanh vắng ngắt, Lạc tiểu thư thần bí mỉm cười:</w:t>
      </w:r>
    </w:p>
    <w:p>
      <w:pPr>
        <w:pStyle w:val="BodyText"/>
      </w:pPr>
      <w:r>
        <w:t xml:space="preserve">- Đã là phu thê, vậy huynh còn đợi cái gì nữa? Đem thủ đoạn của huynh ra, động phòng với Chỉ Tình tỉ tỉ sớm một chút đi. Thỏa mãn tâm nguyện cho tỉ ấy, để tỉ ấy toàn tâm toàn ý vì Lâm gia chúng ta mà làm việc, cũng tránh cho tỉ ấy cả ngày tâm thần bất an.</w:t>
      </w:r>
    </w:p>
    <w:p>
      <w:pPr>
        <w:pStyle w:val="BodyText"/>
      </w:pPr>
      <w:r>
        <w:t xml:space="preserve">- Động phòng?!</w:t>
      </w:r>
    </w:p>
    <w:p>
      <w:pPr>
        <w:pStyle w:val="BodyText"/>
      </w:pPr>
      <w:r>
        <w:t xml:space="preserve">Lâm Vãn Vinh mở to mắt ra, khuôn mặt đầy vẻ tức giận:</w:t>
      </w:r>
    </w:p>
    <w:p>
      <w:pPr>
        <w:pStyle w:val="BodyText"/>
      </w:pPr>
      <w:r>
        <w:t xml:space="preserve">- Ngưng Nhi, yêu cầu này quá đáng rồi đó! Lẽ nào trong mắt nàng, ta là người tùy tiện như vậy sao? Trong cái thế giới nhục dục tràn lan này, một nam nhân thuần khiết, muốn bảo trì trinh thao của hắn cũng thật khó lắm thay?</w:t>
      </w:r>
    </w:p>
    <w:p>
      <w:pPr>
        <w:pStyle w:val="BodyText"/>
      </w:pPr>
      <w:r>
        <w:t xml:space="preserve">Lạc tài nữ cười nghiêng ngả, chút nữa thì đã chẳng thể thở nổi. Bộ ngực mềm mại của nàng rung lên hệt như một trái đào mật vừa kết trên cây vậy.</w:t>
      </w:r>
    </w:p>
    <w:p>
      <w:pPr>
        <w:pStyle w:val="BodyText"/>
      </w:pPr>
      <w:r>
        <w:t xml:space="preserve">Nàng khó khăn lắm mới ngừng ho được, yêu kiều nói:</w:t>
      </w:r>
    </w:p>
    <w:p>
      <w:pPr>
        <w:pStyle w:val="BodyText"/>
      </w:pPr>
      <w:r>
        <w:t xml:space="preserve">- Nam nhân thuần khiết? Đại ca, có phải huynh nói đến mình mười năm trước không?</w:t>
      </w:r>
    </w:p>
    <w:p>
      <w:pPr>
        <w:pStyle w:val="BodyText"/>
      </w:pPr>
      <w:r>
        <w:t xml:space="preserve">Nàng mặt mày đỏ bừng, tựa như cười mà không phải cười, biểu tình giảo hoạt mĩ lệ phảng phất như đã trở lại những ngày ở Kim Lăng, Lâm Vãn Vinh nhìn mà vui mừng không ngớt:</w:t>
      </w:r>
    </w:p>
    <w:p>
      <w:pPr>
        <w:pStyle w:val="BodyText"/>
      </w:pPr>
      <w:r>
        <w:t xml:space="preserve">- Ngưng Nhi, muội quả nhiên là hảo lão bà của ta, nói chuyện làm việc đều có phong thái của ta rồi!</w:t>
      </w:r>
    </w:p>
    <w:p>
      <w:pPr>
        <w:pStyle w:val="BodyText"/>
      </w:pPr>
      <w:r>
        <w:t xml:space="preserve">- Đại ca, muội không phải nói đùa đâu.</w:t>
      </w:r>
    </w:p>
    <w:p>
      <w:pPr>
        <w:pStyle w:val="BodyText"/>
      </w:pPr>
      <w:r>
        <w:t xml:space="preserve">Lạc tiểu thư nghiêm mặt nói:</w:t>
      </w:r>
    </w:p>
    <w:p>
      <w:pPr>
        <w:pStyle w:val="BodyText"/>
      </w:pPr>
      <w:r>
        <w:t xml:space="preserve">- Huynh lần này đi Cao Lệ, đến tết mới có thể trở về. Chỉ Tình tỉ tỉ đã đợi huynh lâu như vậy, chỉ là mong có một ngày huynh cũng dày vò tỉ ấy. Chẳng bằng ngay tại nơi đây... hi hi!</w:t>
      </w:r>
    </w:p>
    <w:p>
      <w:pPr>
        <w:pStyle w:val="BodyText"/>
      </w:pPr>
      <w:r>
        <w:t xml:space="preserve">Lạc Ngưng nháy nháy mắt, xấu hổ khẽ cười. Lâm Vãn Vinh bị dọa cho nhảy dựng lên, thanh âm run rẩy:</w:t>
      </w:r>
    </w:p>
    <w:p>
      <w:pPr>
        <w:pStyle w:val="BodyText"/>
      </w:pPr>
      <w:r>
        <w:t xml:space="preserve">- Chính tại nơi này? Ngưng Nhi, bây giờ là giữa ban ngày a. Nơi này người qua kẻ vào... Có điều, nếu đóng chặt cửa lại, phái trọng binh canh giữ bốn phía xung quanh. Như vậy thì ban ngày hay ban đêm cũng chẳng có quan hệ gì! Ài, kì thực ta rất xấu hổ!</w:t>
      </w:r>
    </w:p>
    <w:p>
      <w:pPr>
        <w:pStyle w:val="BodyText"/>
      </w:pPr>
      <w:r>
        <w:t xml:space="preserve">- Ai cần huynh ở nơi đây? Còn là ban ngày?</w:t>
      </w:r>
    </w:p>
    <w:p>
      <w:pPr>
        <w:pStyle w:val="BodyText"/>
      </w:pPr>
      <w:r>
        <w:t xml:space="preserve">Lạc tài nữ hung hăng véo mạnh vào cánh tay hắn một cái, xấu hổ nói:</w:t>
      </w:r>
    </w:p>
    <w:p>
      <w:pPr>
        <w:pStyle w:val="BodyText"/>
      </w:pPr>
      <w:r>
        <w:t xml:space="preserve">- Muội nói, ở trong phủ này, huynh hãy để Chỉ Tình tỉ tỉ được toại ý. Như vậy không phải là xong sao?</w:t>
      </w:r>
    </w:p>
    <w:p>
      <w:pPr>
        <w:pStyle w:val="BodyText"/>
      </w:pPr>
      <w:r>
        <w:t xml:space="preserve">Nha đầu Ngưng Nhi này, tâm tư quả thực là vì Từ tiểu thư mà lo lắng rồi. Lâm Vãn Vinh muốn cười nhưng lại không dám cười, trong lòng nhảy loạn lên, ra vẻ ngại ngùng nói:</w:t>
      </w:r>
    </w:p>
    <w:p>
      <w:pPr>
        <w:pStyle w:val="BodyText"/>
      </w:pPr>
      <w:r>
        <w:t xml:space="preserve">- Vẫn không tốt, Ngưng Nhi muội cũng ở nơi này, nếu ta thật sự như vậy với Từ tiểu thư, lại để muội ở bên cạnh, trong lòng ta cứ thấy xấu hổ thế nào ý?</w:t>
      </w:r>
    </w:p>
    <w:p>
      <w:pPr>
        <w:pStyle w:val="BodyText"/>
      </w:pPr>
      <w:r>
        <w:t xml:space="preserve">Nhìn cái bộ dạng thành khẩn của hắn, Lạc Ngưng cảm động vô ngần, nàng cúi thấp đầu nói:</w:t>
      </w:r>
    </w:p>
    <w:p>
      <w:pPr>
        <w:pStyle w:val="BodyText"/>
      </w:pPr>
      <w:r>
        <w:t xml:space="preserve">- Đại ca, muội và Chỉ Tình tỉ tỉ vốn là chỗ chí giao nhiều năm, của muội chính là của tỉ ấy, có gì mà phải phân biệt chứ? Nếu huynh không muốn để muội ở bên cạnh, vậy thì cũng đơn giản thôi.</w:t>
      </w:r>
    </w:p>
    <w:p>
      <w:pPr>
        <w:pStyle w:val="BodyText"/>
      </w:pPr>
      <w:r>
        <w:t xml:space="preserve">- Đơn giản? Là thế nào vậy?!</w:t>
      </w:r>
    </w:p>
    <w:p>
      <w:pPr>
        <w:pStyle w:val="BodyText"/>
      </w:pPr>
      <w:r>
        <w:t xml:space="preserve">Lâm Vãn Vinh ngạc nhiên, nha đầu Ngưng Nhi này có một số cách nghĩ thực sự là hệt như thiên mã hành không, vô cùng quỷ dị, đến hắn cũng chẳng đoán ra nổi.</w:t>
      </w:r>
    </w:p>
    <w:p>
      <w:pPr>
        <w:pStyle w:val="BodyText"/>
      </w:pPr>
      <w:r>
        <w:t xml:space="preserve">Lạc Ngưng cười hì hì nói:</w:t>
      </w:r>
    </w:p>
    <w:p>
      <w:pPr>
        <w:pStyle w:val="BodyText"/>
      </w:pPr>
      <w:r>
        <w:t xml:space="preserve">- Huynh còn nhớ chuyện lần trước khi đến Tế Ninh, huynh lao nhầm vào tú phòng của muội không?</w:t>
      </w:r>
    </w:p>
    <w:p>
      <w:pPr>
        <w:pStyle w:val="BodyText"/>
      </w:pPr>
      <w:r>
        <w:t xml:space="preserve">Nhớ, sao có thẻ không nhớ chứ. Tiến vào phòng sờ nhầm người, chiến tiện nghi của Từ tiểu thư. Hắn trong lòng nóng bừng, âu yếm nhéo mũi Lạc Ngưng một cái, cười hì hì nói:</w:t>
      </w:r>
    </w:p>
    <w:p>
      <w:pPr>
        <w:pStyle w:val="BodyText"/>
      </w:pPr>
      <w:r>
        <w:t xml:space="preserve">- Bảo bối Ngưng Nhi. Muội nói đến cái đó làm gì. Muốn tính toán với ta sao?</w:t>
      </w:r>
    </w:p>
    <w:p>
      <w:pPr>
        <w:pStyle w:val="BodyText"/>
      </w:pPr>
      <w:r>
        <w:t xml:space="preserve">Lạc tài nữ hai má đỏ bừng, ghé sát đến bên tai hắn, thở ra những hơi thơm như hoa lan:</w:t>
      </w:r>
    </w:p>
    <w:p>
      <w:pPr>
        <w:pStyle w:val="BodyText"/>
      </w:pPr>
      <w:r>
        <w:t xml:space="preserve">- Căn phòng này hiện nay muội và Từ tỉ tỉ cùng ở, nếu đại ca không muốn bỏ muội lại, khi huynh và Chỉ Tình tỉ tỉ động phòng, muội nấp ở trong phòng nghe là được rồi, hi hi.</w:t>
      </w:r>
    </w:p>
    <w:p>
      <w:pPr>
        <w:pStyle w:val="BodyText"/>
      </w:pPr>
      <w:r>
        <w:t xml:space="preserve">- Cái này, cái này...</w:t>
      </w:r>
    </w:p>
    <w:p>
      <w:pPr>
        <w:pStyle w:val="BodyText"/>
      </w:pPr>
      <w:r>
        <w:t xml:space="preserve">Lâm Vãn Vinh nghe mà trợn mắt há môm, Lạc tiểu thư quả nhiên là một diệu nhân nhi. Có sở thích như thế này, sợ rằng trên thiên hạ chẳng tìm được người thứ hai.</w:t>
      </w:r>
    </w:p>
    <w:p>
      <w:pPr>
        <w:pStyle w:val="BodyText"/>
      </w:pPr>
      <w:r>
        <w:t xml:space="preserve">Thấy thần sắc ngạc nhiên của hắn, Lạc Ngưng lặng lẽ cúi đầu, hốc mắt đã hơi hồng lên:</w:t>
      </w:r>
    </w:p>
    <w:p>
      <w:pPr>
        <w:pStyle w:val="BodyText"/>
      </w:pPr>
      <w:r>
        <w:t xml:space="preserve">- Đại ca, có phải muội rất xấu không?!</w:t>
      </w:r>
    </w:p>
    <w:p>
      <w:pPr>
        <w:pStyle w:val="BodyText"/>
      </w:pPr>
      <w:r>
        <w:t xml:space="preserve">- Không phải đâu.</w:t>
      </w:r>
    </w:p>
    <w:p>
      <w:pPr>
        <w:pStyle w:val="BodyText"/>
      </w:pPr>
      <w:r>
        <w:t xml:space="preserve">Lâm Vãn Vinh cười ha hả ôm lấy nàng:</w:t>
      </w:r>
    </w:p>
    <w:p>
      <w:pPr>
        <w:pStyle w:val="BodyText"/>
      </w:pPr>
      <w:r>
        <w:t xml:space="preserve">- Hảo Ngưng nhi của ta, chỉ là cái sở thích của nàng khá đặc biệt mà thôi, trong mắt ta, nàng vĩnh viễn là tiểu bảo bối biết cách tiêu tiền, khiến người ta thương yêu kia.</w:t>
      </w:r>
    </w:p>
    <w:p>
      <w:pPr>
        <w:pStyle w:val="BodyText"/>
      </w:pPr>
      <w:r>
        <w:t xml:space="preserve">- Đại ca, huynh thật tốt!!</w:t>
      </w:r>
    </w:p>
    <w:p>
      <w:pPr>
        <w:pStyle w:val="BodyText"/>
      </w:pPr>
      <w:r>
        <w:t xml:space="preserve">Lạc Ngực tựa vào lòng hắn, kích động đến mặt mũi đỏ bừng, tâm mãn ý túc thở ra một hơi:</w:t>
      </w:r>
    </w:p>
    <w:p>
      <w:pPr>
        <w:pStyle w:val="BodyText"/>
      </w:pPr>
      <w:r>
        <w:t xml:space="preserve">- Huynh biết tại sao muội lại có cách nghĩ này không?</w:t>
      </w:r>
    </w:p>
    <w:p>
      <w:pPr>
        <w:pStyle w:val="BodyText"/>
      </w:pPr>
      <w:r>
        <w:t xml:space="preserve">- Tại sao?</w:t>
      </w:r>
    </w:p>
    <w:p>
      <w:pPr>
        <w:pStyle w:val="BodyText"/>
      </w:pPr>
      <w:r>
        <w:t xml:space="preserve">Lâm Vãn Vinh nháy nháy mắt, vấn đề này hắn thực sự rất muốn biết.</w:t>
      </w:r>
    </w:p>
    <w:p>
      <w:pPr>
        <w:pStyle w:val="BodyText"/>
      </w:pPr>
      <w:r>
        <w:t xml:space="preserve">Lạc tiểu thư yêu kiều cười nói:</w:t>
      </w:r>
    </w:p>
    <w:p>
      <w:pPr>
        <w:pStyle w:val="BodyText"/>
      </w:pPr>
      <w:r>
        <w:t xml:space="preserve">- Không giấu huynh, từ nhỏ muội đã cực kì sùng bái Từ tỉ tỉ, nằm mộng cũng muốn làm một nữ nhân có bản sự như tỉ ấy. Cho đến sau khi gả cho huynh, tâm tư này mới dần dần nhạt đi. Chỉ là trong lòng muội vẫn luôn cảm thấy nghi hoặc. Những bách tính tầm thường luôn thích đem những nữ tử trí tuệ điêu tuyệt, khuynh quốc khuynh thành miêu tả thành vô cùng tốt đẹp, như thế nào cũng không nhuốm sương khói của nhân gian. Muội muốn làm rõ một chuyện, những nữ tử cao nhã mĩ lệ đó sau khi gả cho người ta rồi, khi làm chuyện xấu hổ đó, lẽ nào cũng thanh thuần cao quý, một chút bụi trần cũng không nhiễm như vậy? Những nữ tử kiệt xuất này, khi hoan hảo cùng tưởng công sẽ nói ra những lời như thế nào? Bọn họ có giống như muội, bị đại ca làm cho khoái lạc mà rên rỉ lên hay không?! Cho nên, muội muốn xem xem, Chỉ Tình tỉ tỉ mà muội sùng bái từ nhỏ, khi nằm trong lòng đại ca sẽ có bộ dạng như thế nào, có gì khác muội, hi hi!</w:t>
      </w:r>
    </w:p>
    <w:p>
      <w:pPr>
        <w:pStyle w:val="BodyText"/>
      </w:pPr>
      <w:r>
        <w:t xml:space="preserve">Lâm Vãn Vinh nghe mà sửng sốt, sau khi đến thế giới này, đây là câu nói chấn động nhất mà hắn nghe được. Hơn nữa còn là từ miệng của một tài nữ có vẻ bên ngoài nhu nhược nhưng nội tâm nóng bỏng nói ra.</w:t>
      </w:r>
    </w:p>
    <w:p>
      <w:pPr>
        <w:pStyle w:val="BodyText"/>
      </w:pPr>
      <w:r>
        <w:t xml:space="preserve">Lời Lạc Ngưng nói, trên thực tế chính là tâm lí hiếu kì của người thường, những nữ tử khuynh quốc khinh thành đó, nhìn thì tựa như thanh thuần thoát tục, cao không thể với tới. Nhưng một khi lột đi lớp mạng che măt của bọn họ, cũng chỉ bất quá là những nữ nhân bình thường mà thôi. Bọn họ sẽ hưng phấn rên rỉ, cũng có thể thất thanh khóc lên vì đau đớn, chẳng khác gì người bình thường.</w:t>
      </w:r>
    </w:p>
    <w:p>
      <w:pPr>
        <w:pStyle w:val="BodyText"/>
      </w:pPr>
      <w:r>
        <w:t xml:space="preserve">Nói dung tục một chút, chính là thần tiên lên giường cũng phải rên!</w:t>
      </w:r>
    </w:p>
    <w:p>
      <w:pPr>
        <w:pStyle w:val="BodyText"/>
      </w:pPr>
      <w:r>
        <w:t xml:space="preserve">Lâm Vãn Vinh kéo tay nàng, cười hì hì nói:</w:t>
      </w:r>
    </w:p>
    <w:p>
      <w:pPr>
        <w:pStyle w:val="BodyText"/>
      </w:pPr>
      <w:r>
        <w:t xml:space="preserve">- Thứ mà Ngưng Nhi nhà chúng ta nghiên cứu, quả nhiên là không giống người thường. Có điều, đại ca rất ủng hộ muội nghiên cứu cái này, nên biết, sau khi vạch lớp mạng che của những nữ tử khuynh quốc khuynh thành đó ra, kêu bọn họ đi xuống thần đàn, chính là thiên đạo mà cả đời ta truy cầu, giờ thì tốt quá, chúng ta có thể mở một phu thê điếm rồi.</w:t>
      </w:r>
    </w:p>
    <w:p>
      <w:pPr>
        <w:pStyle w:val="BodyText"/>
      </w:pPr>
      <w:r>
        <w:t xml:space="preserve">Lạc Ngưng ôn nhu hôn lên mặt hắn một cái, xấu hổ nói:</w:t>
      </w:r>
    </w:p>
    <w:p>
      <w:pPr>
        <w:pStyle w:val="BodyText"/>
      </w:pPr>
      <w:r>
        <w:t xml:space="preserve">- Đại ca, cho dù người khác mắng muội xấu, mắng muội không biết liêm sỉ, muội cũng không để ý, lời này của muội chỉ nói cho huynh nghe, để tướng công của muội vui vẻ khoái lạc, huynh thích không?!</w:t>
      </w:r>
    </w:p>
    <w:p>
      <w:pPr>
        <w:pStyle w:val="BodyText"/>
      </w:pPr>
      <w:r>
        <w:t xml:space="preserve">Cái này còn phải nói? Nam nhân nào mà chả thích! Lạc tiểu thư kiều diễm quyến rũ, ăn nói nhỏ nhẹ, hệt như một đóa hoa mẫu đơn nở rộ. Đại ca nhìn nàng mà mềm lòng.</w:t>
      </w:r>
    </w:p>
    <w:p>
      <w:pPr>
        <w:pStyle w:val="BodyText"/>
      </w:pPr>
      <w:r>
        <w:t xml:space="preserve">Hắn đối với Ngưng Nhi thực sự là càng ngày càng yêu thích, ghé sát vào tai nàng nói vài câu ngọt ngào, khiến nàng mặt mũi đỏ bừng, cười không dứt. Nói chuyện với Lạc tiểu thư một lúc, bao nhiêu mệt nhọc toàn thân đều tựa như biến mất, đến cả gót chân cũng cảm thấy nhẹ nhàng.</w:t>
      </w:r>
    </w:p>
    <w:p>
      <w:pPr>
        <w:pStyle w:val="BodyText"/>
      </w:pPr>
      <w:r>
        <w:t xml:space="preserve">Phũ doãn nha môn này chính là nơi mà ngày đó Lạc Mẫn dừng chân ở Tế Ninh, cũng là ngôi nhà thứ hai của Lạc Ngưng. Tuy là tàn tạ, nhưng đối với Lạc tiểu thư mà nói lại có ý nghĩa vô cùng, nàng đã ở tại nơi này, trở thành nữ nhân chân chính.</w:t>
      </w:r>
    </w:p>
    <w:p>
      <w:pPr>
        <w:pStyle w:val="BodyText"/>
      </w:pPr>
      <w:r>
        <w:t xml:space="preserve">Hai người ở trong sân chậm rãi bước đi, nhìn từng cành cây cọng cỏ quen thuộc nơi đây, nghe Ngưng Nhi nói tới những việc trong nhà, quả thực là vô cùng khoái lạc.</w:t>
      </w:r>
    </w:p>
    <w:p>
      <w:pPr>
        <w:pStyle w:val="BodyText"/>
      </w:pPr>
      <w:r>
        <w:t xml:space="preserve">Đi đến trước cửa sương phòng, Lạc tài tữ đột nhiên dừng chân lại, hướng về phía hắn nháy nháy mắt.</w:t>
      </w:r>
    </w:p>
    <w:p>
      <w:pPr>
        <w:pStyle w:val="BodyText"/>
      </w:pPr>
      <w:r>
        <w:t xml:space="preserve">Lâm Vãn Vinh liếc mắt nhìn qua, đây chính là khuê phòng của Lạc Ngưng ngày trước, lúc này cửa phòng hơi khép, bên trong tựa như có người.</w:t>
      </w:r>
    </w:p>
    <w:p>
      <w:pPr>
        <w:pStyle w:val="BodyText"/>
      </w:pPr>
      <w:r>
        <w:t xml:space="preserve">- Đến rồi.</w:t>
      </w:r>
    </w:p>
    <w:p>
      <w:pPr>
        <w:pStyle w:val="BodyText"/>
      </w:pPr>
      <w:r>
        <w:t xml:space="preserve">Lạc Ngưng kéo tay hắn, cười hì hì nói.</w:t>
      </w:r>
    </w:p>
    <w:p>
      <w:pPr>
        <w:pStyle w:val="BodyText"/>
      </w:pPr>
      <w:r>
        <w:t xml:space="preserve">Nụ cười của nàng vừa thần bí vừa ám muội, tim Lâm Vãn Vinh cứ đập thình thịch không ngớt.</w:t>
      </w:r>
    </w:p>
    <w:p>
      <w:pPr>
        <w:pStyle w:val="BodyText"/>
      </w:pPr>
      <w:r>
        <w:t xml:space="preserve">Cánh cửa phòng đó chỉ là một lớp màn che tượng trưng, nhẹ nhàng đẩy cái đã liền mở ra.</w:t>
      </w:r>
    </w:p>
    <w:p>
      <w:pPr>
        <w:pStyle w:val="BodyText"/>
      </w:pPr>
      <w:r>
        <w:t xml:space="preserve">Một nữ tử thân vận một chiếc váy đơn giản đang ngồi dựa vào chiếc bàn bên cửa sổ, bàn tay trắng bóng như ngọc đang chống cằm, mái tóc như mây xõa xuống hai vai. Bàn tay còn lại đang cầm bút và đã dừng lại, mục quang chăm chú lên tờ giấy trắng xóa. Nhãn thần ôn nhu, chẳng biết là đang nghĩ đến cái gì.</w:t>
      </w:r>
    </w:p>
    <w:p>
      <w:pPr>
        <w:pStyle w:val="BodyText"/>
      </w:pPr>
      <w:r>
        <w:t xml:space="preserve">Cánh cửa khẽ ken két mở ra, kinh động nữ tử đang trong cơn trầm tư. Nàng chẳng cả quay đầu lại, nhẹ nhàng nói:</w:t>
      </w:r>
    </w:p>
    <w:p>
      <w:pPr>
        <w:pStyle w:val="BodyText"/>
      </w:pPr>
      <w:r>
        <w:t xml:space="preserve">- Là Ngưng Nhi sao? Muội đi ăn tối trước đi, ta không đói.</w:t>
      </w:r>
    </w:p>
    <w:p>
      <w:pPr>
        <w:pStyle w:val="BodyText"/>
      </w:pPr>
      <w:r>
        <w:t xml:space="preserve">Lâm Vãn Vinh bấm tay bấm chân đi tới sau lưng nàng. Ánh mắt thoáng đánh giá qua một chút, chỉ thấy trên tờ giấy trắng xóa đó, mô hình của một chiếc thuyền thiết giáp tây dương đều đã được hoàn thành, dài rộng, cao thấp, kí hiệu đều rõ ràng, bánh lái, hỏa pháo, các thứ trọng yếu đều được miêu tả liệt kê đầy đủ, mỗi một nơi trọng yếu lại được vẽ riêng ra chỗ khác, bức họa cực kì tỉ mỉ.</w:t>
      </w:r>
    </w:p>
    <w:p>
      <w:pPr>
        <w:pStyle w:val="BodyText"/>
      </w:pPr>
      <w:r>
        <w:t xml:space="preserve">Chỉ riêng mấy thử này, cho dù có khéo tay hơn nữa, không có một hai tháng, chỉ sợ chẳng thể vẽ ra nổi.</w:t>
      </w:r>
    </w:p>
    <w:p>
      <w:pPr>
        <w:pStyle w:val="BodyText"/>
      </w:pPr>
      <w:r>
        <w:t xml:space="preserve">Từ tiểu thư còn có loại bản sự này, quả thực là vô cùng bất ngờ. Lâm Vãn Vinh nhìn mà vừa kinh ngạc vừa vui mừng, lặng lẽ thở ra một hơi.</w:t>
      </w:r>
    </w:p>
    <w:p>
      <w:pPr>
        <w:pStyle w:val="BodyText"/>
      </w:pPr>
      <w:r>
        <w:t xml:space="preserve">Nghe thấy tiếng hô hấp nhẹ nhàng của hắn, Từ Chỉ Tình thân hình run rẩy, chậm rãi quay người lại.</w:t>
      </w:r>
    </w:p>
    <w:p>
      <w:pPr>
        <w:pStyle w:val="BodyText"/>
      </w:pPr>
      <w:r>
        <w:t xml:space="preserve">Nhìn vào khuôn mặt ngăm đen quen thuộc đó, mũi nàng một nhiên cay cay, khẽ nói:</w:t>
      </w:r>
    </w:p>
    <w:p>
      <w:pPr>
        <w:pStyle w:val="BodyText"/>
      </w:pPr>
      <w:r>
        <w:t xml:space="preserve">- Ngươi trở lại rồi?!</w:t>
      </w:r>
    </w:p>
    <w:p>
      <w:pPr>
        <w:pStyle w:val="BodyText"/>
      </w:pPr>
      <w:r>
        <w:t xml:space="preserve">- Đúng vậy, ta trở lại rồi.</w:t>
      </w:r>
    </w:p>
    <w:p>
      <w:pPr>
        <w:pStyle w:val="BodyText"/>
      </w:pPr>
      <w:r>
        <w:t xml:space="preserve">Lâm Vãn Vinh kéo tay nàng, âu yếm nói:</w:t>
      </w:r>
    </w:p>
    <w:p>
      <w:pPr>
        <w:pStyle w:val="BodyText"/>
      </w:pPr>
      <w:r>
        <w:t xml:space="preserve">- Cho dù có bận hơn thì cũng phải quan tâm cho tốt đến bản thân a, sao có thể đến bữa tối cũng không ăn chứ? Thật đáng bị phát đánh vào mông!</w:t>
      </w:r>
    </w:p>
    <w:p>
      <w:pPr>
        <w:pStyle w:val="BodyText"/>
      </w:pPr>
      <w:r>
        <w:t xml:space="preserve">Từ Chỉ Tình hai má đỏ bừng, quay đầu đi xấu hổ nói:</w:t>
      </w:r>
    </w:p>
    <w:p>
      <w:pPr>
        <w:pStyle w:val="BodyText"/>
      </w:pPr>
      <w:r>
        <w:t xml:space="preserve">- Ta chẳng thèm, ngươi đi đánh mông tiểu muội muội của ngươi đi!</w:t>
      </w:r>
    </w:p>
    <w:p>
      <w:pPr>
        <w:pStyle w:val="Compact"/>
      </w:pPr>
      <w:r>
        <w:br w:type="textWrapping"/>
      </w:r>
      <w:r>
        <w:br w:type="textWrapping"/>
      </w:r>
    </w:p>
    <w:p>
      <w:pPr>
        <w:pStyle w:val="Heading2"/>
      </w:pPr>
      <w:bookmarkStart w:id="648" w:name="chương-623-túc-nguyệt-đắc-thường"/>
      <w:bookmarkEnd w:id="648"/>
      <w:r>
        <w:t xml:space="preserve">626. Chương 623: Túc Nguyệt Đắc Thường</w:t>
      </w:r>
    </w:p>
    <w:p>
      <w:pPr>
        <w:pStyle w:val="Compact"/>
      </w:pPr>
      <w:r>
        <w:br w:type="textWrapping"/>
      </w:r>
      <w:r>
        <w:br w:type="textWrapping"/>
      </w:r>
      <w:r>
        <w:t xml:space="preserve">Lâm Vãn Vinh cười ha hả:</w:t>
      </w:r>
    </w:p>
    <w:p>
      <w:pPr>
        <w:pStyle w:val="BodyText"/>
      </w:pPr>
      <w:r>
        <w:t xml:space="preserve">- Thì ra quân sư đang ăn dấm chua!</w:t>
      </w:r>
    </w:p>
    <w:p>
      <w:pPr>
        <w:pStyle w:val="BodyText"/>
      </w:pPr>
      <w:r>
        <w:t xml:space="preserve">Từ Chỉ Tình mặt nóng như lửa thiêu, khẽ "hừ" một tiếng:</w:t>
      </w:r>
    </w:p>
    <w:p>
      <w:pPr>
        <w:pStyle w:val="BodyText"/>
      </w:pPr>
      <w:r>
        <w:t xml:space="preserve">- Ăn nói linh tinh, ta lại thèm ghen vì ngươi sao? Nếu thật sự là như vậy, hồi còn ở biên giới hai nước, chỉ sợ ta sớm chết vì ghen rồi.</w:t>
      </w:r>
    </w:p>
    <w:p>
      <w:pPr>
        <w:pStyle w:val="BodyText"/>
      </w:pPr>
      <w:r>
        <w:t xml:space="preserve">Lâm Vãn Vinh chỉ cười hì hì:</w:t>
      </w:r>
    </w:p>
    <w:p>
      <w:pPr>
        <w:pStyle w:val="BodyText"/>
      </w:pPr>
      <w:r>
        <w:t xml:space="preserve">- Nàng có ghen hay không, ta đều thích vô cùng! Nhưng có một chuyện ta phải nhắc nhở nàng, chớ có vì công việc mà làm tổn hại đến thân thể. Cứ quên ăn quên ngủ như thế này, chỉ sợ khi thuyền thiết giáp còn chưa chế tạo xong, nàng đã gục ngã rồi, như vậy có khác gì lấy đi mạng sống của ta? Ta quyết không thể để chuyện đó xảy ra.</w:t>
      </w:r>
    </w:p>
    <w:p>
      <w:pPr>
        <w:pStyle w:val="BodyText"/>
      </w:pPr>
      <w:r>
        <w:t xml:space="preserve">Hắn ngữ khí kiên định, bá đạo vô cùng. Từ tiểu thư trong lòng ngọt ngào, không ngang bướng nữa, chỉ khẽ "ừm" một tiếng, dịu giọng nói:</w:t>
      </w:r>
    </w:p>
    <w:p>
      <w:pPr>
        <w:pStyle w:val="BodyText"/>
      </w:pPr>
      <w:r>
        <w:t xml:space="preserve">- Ngươi kêu ta mang người tới nghiên cứu cấu tạo của chiếc thuyền thiết giáp này, ta dù sao cũng chẳng thể có lỗi với mỹ ý của ngươi. Thuyền có thể nói là ta đã khảo sát xong rồi, đây chính là cấu tạo của nó, các bộ phận trọng yếu đều theo kích cỡ lớn nhỏ mà được vẽ ra. Ta cũng đã chọn những công tượng có tay nghề, vẽ ra không dưới trăm bức, nhưng vẫn luôn cảm thấy, bức vẽ này chưa hoàn chỉnh, tựa như còn thiếu cái gì đó..., ngươi có thể nhìn giúp ta xem không?</w:t>
      </w:r>
    </w:p>
    <w:p>
      <w:pPr>
        <w:pStyle w:val="BodyText"/>
      </w:pPr>
      <w:r>
        <w:t xml:space="preserve">Nàng nhẹ nhàng đưa những giấy tờ đó vào tay Lâm Vãn Vinh để hắn tỉ mỉ quan sát.</w:t>
      </w:r>
    </w:p>
    <w:p>
      <w:pPr>
        <w:pStyle w:val="BodyText"/>
      </w:pPr>
      <w:r>
        <w:t xml:space="preserve">Từ Chỉ Tình học thức phi phàm, vật lí số học không gì không thông, những bức vẽ phác thảo này gọn gàng ngăn nắp, lớn nhỏ chính xác, tiêu ký trên các bộ phận đều rõ ràng dễ thấy, những bộ phận quan trọng đều được vẽ riêng, cực kỳ tỉ mỉ.</w:t>
      </w:r>
    </w:p>
    <w:p>
      <w:pPr>
        <w:pStyle w:val="BodyText"/>
      </w:pPr>
      <w:r>
        <w:t xml:space="preserve">Lâm Vãn Vinh nhìn một lát, mỉm cười gật gù, nói:</w:t>
      </w:r>
    </w:p>
    <w:p>
      <w:pPr>
        <w:pStyle w:val="BodyText"/>
      </w:pPr>
      <w:r>
        <w:t xml:space="preserve">- Không tồi, rất tốt! Có thể trong hai tháng ngắn ngủi mà vẽ ra được một bức vẽ kết cấu chi tiết đến thế này, Từ tiểu thư, nàng thật giỏi quá!</w:t>
      </w:r>
    </w:p>
    <w:p>
      <w:pPr>
        <w:pStyle w:val="BodyText"/>
      </w:pPr>
      <w:r>
        <w:t xml:space="preserve">Thấy hắn giơ ngón cái lên khen ngợi, Từ Chỉ Tình trong lòng vui sướng, vừa cười vừa điệu bộ, trách móc:</w:t>
      </w:r>
    </w:p>
    <w:p>
      <w:pPr>
        <w:pStyle w:val="BodyText"/>
      </w:pPr>
      <w:r>
        <w:t xml:space="preserve">- Ai cần ngươi khen chứ, ta là muốn kêu ngươi nói đến vấn đề chính. Bức vẽ này, ta nhìn qua vô số lần, nghĩ đi nghĩ lại, vẫn luôn cảm thấy không hoàn chỉnh. Không giấu ngươi chứ, muốn án chiếu theo bức vẽ này mà rèn ra các bộ phận, Đại Hoa chúng ta khẳng định là chẳng thể chế tạo được thuyền thiết giáp.</w:t>
      </w:r>
    </w:p>
    <w:p>
      <w:pPr>
        <w:pStyle w:val="BodyText"/>
      </w:pPr>
      <w:r>
        <w:t xml:space="preserve">Lâm Vãn Vinh mỉm cười:</w:t>
      </w:r>
    </w:p>
    <w:p>
      <w:pPr>
        <w:pStyle w:val="BodyText"/>
      </w:pPr>
      <w:r>
        <w:t xml:space="preserve">- Nàng nói không sai, trong bức vẽ này của chúng ta, đích thực là thiếu không ít thứ.</w:t>
      </w:r>
    </w:p>
    <w:p>
      <w:pPr>
        <w:pStyle w:val="BodyText"/>
      </w:pPr>
      <w:r>
        <w:t xml:space="preserve">- Ngươi cũng cho rằng như vậy?</w:t>
      </w:r>
    </w:p>
    <w:p>
      <w:pPr>
        <w:pStyle w:val="BodyText"/>
      </w:pPr>
      <w:r>
        <w:t xml:space="preserve">Từ tiểu thư vừa kinh ngạc vừa vui mừng, vội nắm chặt lấy cánh tay hắn mà hỏi:</w:t>
      </w:r>
    </w:p>
    <w:p>
      <w:pPr>
        <w:pStyle w:val="BodyText"/>
      </w:pPr>
      <w:r>
        <w:t xml:space="preserve">- Ngươi mau nói đi, chúng ta thiếu cái gì?</w:t>
      </w:r>
    </w:p>
    <w:p>
      <w:pPr>
        <w:pStyle w:val="BodyText"/>
      </w:pPr>
      <w:r>
        <w:t xml:space="preserve">Lâm Vãn Vinh gật gật đầu, từ trong đống bản vẽ lấy ra một bức, đánh giá một chút rồi nghiêm túc nói:</w:t>
      </w:r>
    </w:p>
    <w:p>
      <w:pPr>
        <w:pStyle w:val="BodyText"/>
      </w:pPr>
      <w:r>
        <w:t xml:space="preserve">- Cái mà bức họa này vẽ là một bộ phận trọng yếu của chiếc thuyền. Nhưng, Từ tiểu thư mời xem, muốn án chiếu theo cách vẽ trên tấm hình này của nàng, những công tượng có tay nghề của chúng ta, có thể y như vậy mà làm ra thứ đồ thế này không?</w:t>
      </w:r>
    </w:p>
    <w:p>
      <w:pPr>
        <w:pStyle w:val="BodyText"/>
      </w:pPr>
      <w:r>
        <w:t xml:space="preserve">Từ Chỉ Tình trầm tư hồi lâu rồi chậm rãi lắc đầu, thở dài nói:</w:t>
      </w:r>
    </w:p>
    <w:p>
      <w:pPr>
        <w:pStyle w:val="BodyText"/>
      </w:pPr>
      <w:r>
        <w:t xml:space="preserve">- Không thể! Cái ta đang nghi hoặc, cũng chính là ở đây, làm thế nào mới có thể hoàn toàn phản ánh kết cấu của những bộ phận này lên giấy, để người ta nhìn là hiểu. Mấy ngày nay ta đã suy nghĩ vô số lần, cũng chẳng thể tìm ra được đáp án.</w:t>
      </w:r>
    </w:p>
    <w:p>
      <w:pPr>
        <w:pStyle w:val="BodyText"/>
      </w:pPr>
      <w:r>
        <w:t xml:space="preserve">- Chuyện này ý à, nàng cần phải hỏi ta.</w:t>
      </w:r>
    </w:p>
    <w:p>
      <w:pPr>
        <w:pStyle w:val="BodyText"/>
      </w:pPr>
      <w:r>
        <w:t xml:space="preserve">Lâm Vãn Vinh cười hì hì nói:</w:t>
      </w:r>
    </w:p>
    <w:p>
      <w:pPr>
        <w:pStyle w:val="BodyText"/>
      </w:pPr>
      <w:r>
        <w:t xml:space="preserve">- Ta chỉ cho nàng một thứ, gọi là tam duy lập thể đầu ảnh pháp*.</w:t>
      </w:r>
    </w:p>
    <w:p>
      <w:pPr>
        <w:pStyle w:val="BodyText"/>
      </w:pPr>
      <w:r>
        <w:t xml:space="preserve">(*Phương pháp vẽ lập thể ba chiều - vẽ kỹ thuật)</w:t>
      </w:r>
    </w:p>
    <w:p>
      <w:pPr>
        <w:pStyle w:val="BodyText"/>
      </w:pPr>
      <w:r>
        <w:t xml:space="preserve">- Cái gì mà tam vi**?</w:t>
      </w:r>
    </w:p>
    <w:p>
      <w:pPr>
        <w:pStyle w:val="BodyText"/>
      </w:pPr>
      <w:r>
        <w:t xml:space="preserve">(**Tam vi và tam duy đọc giống nhau. Tam vi là ba vòng).</w:t>
      </w:r>
    </w:p>
    <w:p>
      <w:pPr>
        <w:pStyle w:val="BodyText"/>
      </w:pPr>
      <w:r>
        <w:t xml:space="preserve">Cho dù là thông minh lanh lợi như Từ tiểu thư, nghe vào cũng đầu choáng mắt hoa. Mỗi lần nghe hắn nói ra một từ mới, luôn khiến người ta vừa kinh ngạc vừa vui mừng lại vừa lo lắng.</w:t>
      </w:r>
    </w:p>
    <w:p>
      <w:pPr>
        <w:pStyle w:val="BodyText"/>
      </w:pPr>
      <w:r>
        <w:t xml:space="preserve">- Cái tam vi này, kì thực không phải chỉ tam vi của nữ nhân.</w:t>
      </w:r>
    </w:p>
    <w:p>
      <w:pPr>
        <w:pStyle w:val="BodyText"/>
      </w:pPr>
      <w:r>
        <w:t xml:space="preserve">Mục quang hắn rà soát một lượt trên thân thể phong mãn của Từ tiểu thư, cô tình đọc trại đi.</w:t>
      </w:r>
    </w:p>
    <w:p>
      <w:pPr>
        <w:pStyle w:val="BodyText"/>
      </w:pPr>
      <w:r>
        <w:t xml:space="preserve">Quân sư hai má đỏ bừng, thân hình lui về phía sau, xấu hổ nói:</w:t>
      </w:r>
    </w:p>
    <w:p>
      <w:pPr>
        <w:pStyle w:val="BodyText"/>
      </w:pPr>
      <w:r>
        <w:t xml:space="preserve">- Nhìn cái gì?! Ngươi mau nói cho ta, cái gì là tam vi?</w:t>
      </w:r>
    </w:p>
    <w:p>
      <w:pPr>
        <w:pStyle w:val="BodyText"/>
      </w:pPr>
      <w:r>
        <w:t xml:space="preserve">Lâm Vãn Vinh cười hắc hắc:</w:t>
      </w:r>
    </w:p>
    <w:p>
      <w:pPr>
        <w:pStyle w:val="BodyText"/>
      </w:pPr>
      <w:r>
        <w:t xml:space="preserve">- Cái gọi là tam duy lập thể đầu ảnh pháp, kì thực chính là nói cho chúng ta rằng, muốn vẽ ra bộ dạng của những bộ phần này, có thể từ ba mặt để xem. Đến đây, ta dạy nàng!</w:t>
      </w:r>
    </w:p>
    <w:p>
      <w:pPr>
        <w:pStyle w:val="BodyText"/>
      </w:pPr>
      <w:r>
        <w:t xml:space="preserve">Hắn tựa như ôm chặt Từ tiểu thư vào lòng mà chiến tiện nghi, lấy bức hình lại, chỉ vào nói:</w:t>
      </w:r>
    </w:p>
    <w:p>
      <w:pPr>
        <w:pStyle w:val="BodyText"/>
      </w:pPr>
      <w:r>
        <w:t xml:space="preserve">- Nàng xem, chẳng hạn như chiếc ốc nấm này, nó tuy phức tạp, nhưng lại là đồ hình có quy tắc. Chúng ta hãy thử nghĩ một chút, giả như ánh mặt trời từ trên chiếu vuông góc xuống, bóng của nó trên mặt đất sẽ có hình dạng như thế nào?</w:t>
      </w:r>
    </w:p>
    <w:p>
      <w:pPr>
        <w:pStyle w:val="BodyText"/>
      </w:pPr>
      <w:r>
        <w:t xml:space="preserve">Từ tiểu thư bị hắn ôm chặt trong lòng, vừa kinh vừa hỷ, phương tâm nhảy rộn lên, tư duy lập tức có chút đình trệ, khó khăn lắm mới có thể làm tâm cảnh bình tĩnh lại, án chiếu theo lời hắn nói, tỉ mỉ suy nghĩ, lấy bút mực lại, cẩn thận vẽ vài đường lên tờ giấy, gật đầu nói:</w:t>
      </w:r>
    </w:p>
    <w:p>
      <w:pPr>
        <w:pStyle w:val="BodyText"/>
      </w:pPr>
      <w:r>
        <w:t xml:space="preserve">- Chắc là như thế rồi.</w:t>
      </w:r>
    </w:p>
    <w:p>
      <w:pPr>
        <w:pStyle w:val="BodyText"/>
      </w:pPr>
      <w:r>
        <w:t xml:space="preserve">Lâm Vãn Vinh liếc nhìn qua, Từ quân sư không hổ là hành gia trong nghề, các nét vẻ tuy đơn giản nhưng lại cực kì rõ ràng.</w:t>
      </w:r>
    </w:p>
    <w:p>
      <w:pPr>
        <w:pStyle w:val="BodyText"/>
      </w:pPr>
      <w:r>
        <w:t xml:space="preserve">Hắn gật gật đầu, lấy chiếc bút chì ra, vẽ thêm mấy nét mờ mờ vào chính giữa, Từ tiểu thư sững sờ một chút, ngay sau đó lập tức vỗ tay, hoan hỉ nói:</w:t>
      </w:r>
    </w:p>
    <w:p>
      <w:pPr>
        <w:pStyle w:val="BodyText"/>
      </w:pPr>
      <w:r>
        <w:t xml:space="preserve">- Đây là chỗ góc cạnh sao?</w:t>
      </w:r>
    </w:p>
    <w:p>
      <w:pPr>
        <w:pStyle w:val="BodyText"/>
      </w:pPr>
      <w:r>
        <w:t xml:space="preserve">- Không sai!</w:t>
      </w:r>
    </w:p>
    <w:p>
      <w:pPr>
        <w:pStyle w:val="BodyText"/>
      </w:pPr>
      <w:r>
        <w:t xml:space="preserve">Lâm Vãn Vinh mỉm cười:</w:t>
      </w:r>
    </w:p>
    <w:p>
      <w:pPr>
        <w:pStyle w:val="BodyText"/>
      </w:pPr>
      <w:r>
        <w:t xml:space="preserve">- Hình chiếu chính diện và một vài lát cắt của bộ phận này chúng ta có thể dùng hình mờ (nét khuất) để thay thế, vị trí của những góc độ này đều có thể xác định được. Về điểm này, chắc nàng không có nghi vấn gì chứ?</w:t>
      </w:r>
    </w:p>
    <w:p>
      <w:pPr>
        <w:pStyle w:val="BodyText"/>
      </w:pPr>
      <w:r>
        <w:t xml:space="preserve">Từ quân sư suy nghĩ một chút, nghiêm túc gật đầu.</w:t>
      </w:r>
    </w:p>
    <w:p>
      <w:pPr>
        <w:pStyle w:val="BodyText"/>
      </w:pPr>
      <w:r>
        <w:t xml:space="preserve">- Nhìn mặt chính xong, chúng ta lại nhìn đến mặt bên.</w:t>
      </w:r>
    </w:p>
    <w:p>
      <w:pPr>
        <w:pStyle w:val="BodyText"/>
      </w:pPr>
      <w:r>
        <w:t xml:space="preserve">Hắn lấy một bộ phận khác, thay đổi phương hướng:</w:t>
      </w:r>
    </w:p>
    <w:p>
      <w:pPr>
        <w:pStyle w:val="BodyText"/>
      </w:pPr>
      <w:r>
        <w:t xml:space="preserve">- Lần này, chúng ta nhìn hình chiếu từ mặt bên, lại dùng phương pháp tương đồng, vẽ bóng của nó xuống.</w:t>
      </w:r>
    </w:p>
    <w:p>
      <w:pPr>
        <w:pStyle w:val="BodyText"/>
      </w:pPr>
      <w:r>
        <w:t xml:space="preserve">Từ Chỉ Tình đã có một lần kinh nghiệm, không đợi hắn phân phó đã nhẹ nhàng khéo léo vẽ xong cái hình chiếu mặt bên kia, nét khuất, góc độ được vẽ rất rõ ràng.</w:t>
      </w:r>
    </w:p>
    <w:p>
      <w:pPr>
        <w:pStyle w:val="BodyText"/>
      </w:pPr>
      <w:r>
        <w:t xml:space="preserve">Từ tiểu thư quả nhiên thông minh, Lâm Vãn Vinh nhìn mà cực kỳ mãn ý, cười nói:</w:t>
      </w:r>
    </w:p>
    <w:p>
      <w:pPr>
        <w:pStyle w:val="BodyText"/>
      </w:pPr>
      <w:r>
        <w:t xml:space="preserve">- Tiếp theo chúng ta lại từ phía trên bộ phận mà lấy hình chiếu, đồng thời vẽ nó xuống.</w:t>
      </w:r>
    </w:p>
    <w:p>
      <w:pPr>
        <w:pStyle w:val="BodyText"/>
      </w:pPr>
      <w:r>
        <w:t xml:space="preserve">Quân sư làm theo phân phó của hắn mà nhấc bút lên, suy nghĩ một chút, bỗng dưng kinh ngạc, vui vẻ nhảy cẫng lên:</w:t>
      </w:r>
    </w:p>
    <w:p>
      <w:pPr>
        <w:pStyle w:val="BodyText"/>
      </w:pPr>
      <w:r>
        <w:t xml:space="preserve">- Ta hiểu rồi! Ngươi, sao ngươi lại nghĩ ra cái này thế?</w:t>
      </w:r>
    </w:p>
    <w:p>
      <w:pPr>
        <w:pStyle w:val="BodyText"/>
      </w:pPr>
      <w:r>
        <w:t xml:space="preserve">Nhìn nhãn thần cuồng hỷ mang theo sự kính phục của Từ tiểu thư, Lâm Vãn Vinh lòng thầm hổ thẹn, cười ha hả nói:</w:t>
      </w:r>
    </w:p>
    <w:p>
      <w:pPr>
        <w:pStyle w:val="BodyText"/>
      </w:pPr>
      <w:r>
        <w:t xml:space="preserve">- Là trong lúc suy nghĩ vẩn vơ nghĩ ra thôi. Cái này gọi là tam duy lập thể đầu ảnh đồ (bản vẽ lập thể ba chiều), có cách này rồi, cho dù có là thứ đồ phức tạp hơn cũng vẽ ra được.</w:t>
      </w:r>
    </w:p>
    <w:p>
      <w:pPr>
        <w:pStyle w:val="BodyText"/>
      </w:pPr>
      <w:r>
        <w:t xml:space="preserve">- Thảo nào ta luôn cảm thấy thiếu thiếu cái gì đó.</w:t>
      </w:r>
    </w:p>
    <w:p>
      <w:pPr>
        <w:pStyle w:val="BodyText"/>
      </w:pPr>
      <w:r>
        <w:t xml:space="preserve">Từ Chỉ Tình cảm thán sâu sắc, thở dài:</w:t>
      </w:r>
    </w:p>
    <w:p>
      <w:pPr>
        <w:pStyle w:val="BodyText"/>
      </w:pPr>
      <w:r>
        <w:t xml:space="preserve">- Bức tam duy đồ này quả nhiên thần kỳ!</w:t>
      </w:r>
    </w:p>
    <w:p>
      <w:pPr>
        <w:pStyle w:val="BodyText"/>
      </w:pPr>
      <w:r>
        <w:t xml:space="preserve">- Được rồi, tạm không nói đến vấn đề này nữa.</w:t>
      </w:r>
    </w:p>
    <w:p>
      <w:pPr>
        <w:pStyle w:val="BodyText"/>
      </w:pPr>
      <w:r>
        <w:t xml:space="preserve">Lâm Vãn Vinh cười hắc hắc nói:</w:t>
      </w:r>
    </w:p>
    <w:p>
      <w:pPr>
        <w:pStyle w:val="BodyText"/>
      </w:pPr>
      <w:r>
        <w:t xml:space="preserve">- Hôm nay ta vội vã đến đây, còn chưa cả ăn cơm, nàng đợi chút, ta đi kêu người đưa cơm tối tới, chúng ta từ từ ăn.</w:t>
      </w:r>
    </w:p>
    <w:p>
      <w:pPr>
        <w:pStyle w:val="BodyText"/>
      </w:pPr>
      <w:r>
        <w:t xml:space="preserve">Dứt lời hắn liền định đi ra ngoài, Từ tiểu thư xấu hổ vội vã kéo ống tay áo hắn:</w:t>
      </w:r>
    </w:p>
    <w:p>
      <w:pPr>
        <w:pStyle w:val="BodyText"/>
      </w:pPr>
      <w:r>
        <w:t xml:space="preserve">- Đợi đã, đây là khuê phòng của Ngưng Nhi...</w:t>
      </w:r>
    </w:p>
    <w:p>
      <w:pPr>
        <w:pStyle w:val="BodyText"/>
      </w:pPr>
      <w:r>
        <w:t xml:space="preserve">"Là khuê phòng của Ngưng Nhi thì sao chứ, Lạc tiểu thư thích chính là cái này!" Hắn cười hì hì, nhẹ nhàng vuốt ve lên cổ tay mềm mại mịn màng của nàng, thần bí nói:</w:t>
      </w:r>
    </w:p>
    <w:p>
      <w:pPr>
        <w:pStyle w:val="BodyText"/>
      </w:pPr>
      <w:r>
        <w:t xml:space="preserve">- Không cần lo lắng, ăn cơm thôi mà, có phải làm gì khác đâu!</w:t>
      </w:r>
    </w:p>
    <w:p>
      <w:pPr>
        <w:pStyle w:val="BodyText"/>
      </w:pPr>
      <w:r>
        <w:t xml:space="preserve">Quân sư mặt mũi đỏ bừng, khẽ "ưm" một tiếng:</w:t>
      </w:r>
    </w:p>
    <w:p>
      <w:pPr>
        <w:pStyle w:val="BodyText"/>
      </w:pPr>
      <w:r>
        <w:t xml:space="preserve">- Vậy chỉ được ăn cơm thôi đó!</w:t>
      </w:r>
    </w:p>
    <w:p>
      <w:pPr>
        <w:pStyle w:val="BodyText"/>
      </w:pPr>
      <w:r>
        <w:t xml:space="preserve">Lâm Vãn Vinh đi ra khỏi phòng, còn chưa bước đến cầu thang thì đã thấy Lạc Ngưng mỉm cười đi đến, trên tay là hai chiếc đĩa thức ăn đang bốc hơi nghi ngút:</w:t>
      </w:r>
    </w:p>
    <w:p>
      <w:pPr>
        <w:pStyle w:val="BodyText"/>
      </w:pPr>
      <w:r>
        <w:t xml:space="preserve">- Đại ca, huynh xem, đã chuẩn bị xong cả rồi!</w:t>
      </w:r>
    </w:p>
    <w:p>
      <w:pPr>
        <w:pStyle w:val="BodyText"/>
      </w:pPr>
      <w:r>
        <w:t xml:space="preserve">- Không phải chứ?</w:t>
      </w:r>
    </w:p>
    <w:p>
      <w:pPr>
        <w:pStyle w:val="BodyText"/>
      </w:pPr>
      <w:r>
        <w:t xml:space="preserve">Lâm Vãn Vinh nhận lấy chiếc đĩa, khuôn mặt khổ sở nói:</w:t>
      </w:r>
    </w:p>
    <w:p>
      <w:pPr>
        <w:pStyle w:val="BodyText"/>
      </w:pPr>
      <w:r>
        <w:t xml:space="preserve">- Ngưng Nhi, sao ta cứ cảm thấy chúng ta giống như đang mở hắc điếm vậy nhỉ?!</w:t>
      </w:r>
    </w:p>
    <w:p>
      <w:pPr>
        <w:pStyle w:val="BodyText"/>
      </w:pPr>
      <w:r>
        <w:t xml:space="preserve">Lạc Ngưng nháy nháy mắt, cười khanh khách nói:</w:t>
      </w:r>
    </w:p>
    <w:p>
      <w:pPr>
        <w:pStyle w:val="BodyText"/>
      </w:pPr>
      <w:r>
        <w:t xml:space="preserve">- Hắc điếm như thế này, sợ rằng Từ tỷ tỷ thích còn không kịp! Đại ca, huynh có thích không?</w:t>
      </w:r>
    </w:p>
    <w:p>
      <w:pPr>
        <w:pStyle w:val="BodyText"/>
      </w:pPr>
      <w:r>
        <w:t xml:space="preserve">Tiểu nha đầu này, lại tới trêu đùa ta rồi. Lâm Vãn Vinh bất đắc dĩ lắc lắc đầu, hôn lên má nàng một cái, đang định quay người đi vào phòng thì Lạc Ngưng lại kéo tay áo hắn, lặng lẽ rúc vào vào lòng hắn.</w:t>
      </w:r>
    </w:p>
    <w:p>
      <w:pPr>
        <w:pStyle w:val="BodyText"/>
      </w:pPr>
      <w:r>
        <w:t xml:space="preserve">- Ngưng Nhi...</w:t>
      </w:r>
    </w:p>
    <w:p>
      <w:pPr>
        <w:pStyle w:val="BodyText"/>
      </w:pPr>
      <w:r>
        <w:t xml:space="preserve">- Đại ca!</w:t>
      </w:r>
    </w:p>
    <w:p>
      <w:pPr>
        <w:pStyle w:val="BodyText"/>
      </w:pPr>
      <w:r>
        <w:t xml:space="preserve">Lạc tiểu thư đưa tay che miệng hắn, khẽ nói:</w:t>
      </w:r>
    </w:p>
    <w:p>
      <w:pPr>
        <w:pStyle w:val="BodyText"/>
      </w:pPr>
      <w:r>
        <w:t xml:space="preserve">- Huynh phải nhớ lấy Ngưng Nhi, đừng có mới nới cũ đó.</w:t>
      </w:r>
    </w:p>
    <w:p>
      <w:pPr>
        <w:pStyle w:val="BodyText"/>
      </w:pPr>
      <w:r>
        <w:t xml:space="preserve">"Thì ra nha đầu này cũng biết ghen a!" Lâm Vãn Vinh nghe vậy cảm động nói:</w:t>
      </w:r>
    </w:p>
    <w:p>
      <w:pPr>
        <w:pStyle w:val="BodyText"/>
      </w:pPr>
      <w:r>
        <w:t xml:space="preserve">- Ngưng Nhi, muội đối với đại ca tốt, đại ca biết rõ mà! Hay là..., ta và Từ tiểu thư không động phòng vội nữa, đợi sau khi đi Cao Lệ trở về...</w:t>
      </w:r>
    </w:p>
    <w:p>
      <w:pPr>
        <w:pStyle w:val="BodyText"/>
      </w:pPr>
      <w:r>
        <w:t xml:space="preserve">- Không thể đợi.</w:t>
      </w:r>
    </w:p>
    <w:p>
      <w:pPr>
        <w:pStyle w:val="BodyText"/>
      </w:pPr>
      <w:r>
        <w:t xml:space="preserve">Lạc Ngưng khẽ "hứ" một tiếng:</w:t>
      </w:r>
    </w:p>
    <w:p>
      <w:pPr>
        <w:pStyle w:val="BodyText"/>
      </w:pPr>
      <w:r>
        <w:t xml:space="preserve">- Đại ca, huynh cũng nhìn thấy rồi đó, Từ tỷ tỷ đợi huynh khổ sở đến thế nào? Tỷ ấy tuổi cũng đã lớn hơn huynh, trong lòng vốn có rất nhiều phiền não. Nếu huynh cứ tiếp tục thế này, chẳng phải làm tỷ ấy càng thêm khó chịu sao? Chuyện này trước khi đi Cao Lệ huynh nhất định phải làm xong, chọn ngày chẳng bằng tùy ngày, cứ tối nay luôn đi. Dù sao căn phòng này huynh cũng quen thuộc, đêm đó huynh còn chiếm tiện nghi của Từ tỷ tỷ... hi hi!</w:t>
      </w:r>
    </w:p>
    <w:p>
      <w:pPr>
        <w:pStyle w:val="BodyText"/>
      </w:pPr>
      <w:r>
        <w:t xml:space="preserve">"Lạc tiểu thư là không đạt mục đích quyết không ngơi tay." Lâm Vãn Vinh trong lòng bùi ngùi, ôm chặt lấy nàng:</w:t>
      </w:r>
    </w:p>
    <w:p>
      <w:pPr>
        <w:pStyle w:val="BodyText"/>
      </w:pPr>
      <w:r>
        <w:t xml:space="preserve">- Ngưng Nhi, ta đời đời kiếp kiếp đều yêu thương muội, quan tâm chăm sóc muội!</w:t>
      </w:r>
    </w:p>
    <w:p>
      <w:pPr>
        <w:pStyle w:val="BodyText"/>
      </w:pPr>
      <w:r>
        <w:t xml:space="preserve">- Ưm!</w:t>
      </w:r>
    </w:p>
    <w:p>
      <w:pPr>
        <w:pStyle w:val="BodyText"/>
      </w:pPr>
      <w:r>
        <w:t xml:space="preserve">Lạc Ngưng ngọt ngào cười một cái, đẩy hắn vào phòng:</w:t>
      </w:r>
    </w:p>
    <w:p>
      <w:pPr>
        <w:pStyle w:val="BodyText"/>
      </w:pPr>
      <w:r>
        <w:t xml:space="preserve">- Mau đi đi!</w:t>
      </w:r>
    </w:p>
    <w:p>
      <w:pPr>
        <w:pStyle w:val="BodyText"/>
      </w:pPr>
      <w:r>
        <w:t xml:space="preserve">Lâm Vãn Vinh thở dài một hơi, trong lòng đột nhiên vừa mềm đi lại vừa ngứa ngáy. Từ Chỉ Tình nghe thấy tiếng động liền ngẩng đầu lên, ngạc nhiên nhìn hắn:</w:t>
      </w:r>
    </w:p>
    <w:p>
      <w:pPr>
        <w:pStyle w:val="BodyText"/>
      </w:pPr>
      <w:r>
        <w:t xml:space="preserve">- Sao lại nhanh như vậy?</w:t>
      </w:r>
    </w:p>
    <w:p>
      <w:pPr>
        <w:pStyle w:val="BodyText"/>
      </w:pPr>
      <w:r>
        <w:t xml:space="preserve">Hắn cũng không tiện nói là do Ngưng Nhi đã chuẩn bị thỏa đáng từ sớm, chỉ cười gian nịnh:</w:t>
      </w:r>
    </w:p>
    <w:p>
      <w:pPr>
        <w:pStyle w:val="BodyText"/>
      </w:pPr>
      <w:r>
        <w:t xml:space="preserve">- Nữ quân sư muốn dùng cơm, sao có thể không nhanh được chứ?</w:t>
      </w:r>
    </w:p>
    <w:p>
      <w:pPr>
        <w:pStyle w:val="BodyText"/>
      </w:pPr>
      <w:r>
        <w:t xml:space="preserve">Hai người ngồi xuống trước bàn. Những món ăn đó rất là cầu kỳ, phong phú, sao có thể làm xong trong khoảnh khắc được cơ chứ? Từ quân sư trong lòng tuy cảm thấy kì quái, chỉ là ở cùng với hắn, tất cả mọi sự nghi hoặc đều đã chẳng còn quan trọng nữa.</w:t>
      </w:r>
    </w:p>
    <w:p>
      <w:pPr>
        <w:pStyle w:val="BodyText"/>
      </w:pPr>
      <w:r>
        <w:t xml:space="preserve">Lâm Vãn Vinh rót đầy chung rượu nhỏ rồi đưa đến trước mắt nàng, cười nói:</w:t>
      </w:r>
    </w:p>
    <w:p>
      <w:pPr>
        <w:pStyle w:val="BodyText"/>
      </w:pPr>
      <w:r>
        <w:t xml:space="preserve">- Uống chút đi, coi như là an ủi cho mấy ngày nàng vất vả!</w:t>
      </w:r>
    </w:p>
    <w:p>
      <w:pPr>
        <w:pStyle w:val="BodyText"/>
      </w:pPr>
      <w:r>
        <w:t xml:space="preserve">Từ tiểu thư cùng hắn cô nam quả nữ ở chung một chỗ, tuy rằng là phu thê sắp cưới, cũng không nén nổi tim đập rộn lên, mặt đỏ bừng cúi đầu, cười dịu hiền, bảo:</w:t>
      </w:r>
    </w:p>
    <w:p>
      <w:pPr>
        <w:pStyle w:val="BodyText"/>
      </w:pPr>
      <w:r>
        <w:t xml:space="preserve">- Ngươi nói sao thì thế đi.</w:t>
      </w:r>
    </w:p>
    <w:p>
      <w:pPr>
        <w:pStyle w:val="BodyText"/>
      </w:pPr>
      <w:r>
        <w:t xml:space="preserve">Lâm Vãn Vinh nghe mà lòng mềm nhũn, cười giả lả, chộp luôn câu của nàng:</w:t>
      </w:r>
    </w:p>
    <w:p>
      <w:pPr>
        <w:pStyle w:val="BodyText"/>
      </w:pPr>
      <w:r>
        <w:t xml:space="preserve">- Lời này là thật sao, ta nói thế nào thì sẽ thế đó?</w:t>
      </w:r>
    </w:p>
    <w:p>
      <w:pPr>
        <w:pStyle w:val="BodyText"/>
      </w:pPr>
      <w:r>
        <w:t xml:space="preserve">Tử Chỉ Tình tim đập rộn lên, xấu hổ lườm hắn một cái, sẵng giọng nói:</w:t>
      </w:r>
    </w:p>
    <w:p>
      <w:pPr>
        <w:pStyle w:val="BodyText"/>
      </w:pPr>
      <w:r>
        <w:t xml:space="preserve">- Ngươi đó, chẳng lúc nào đứng đắn cả!</w:t>
      </w:r>
    </w:p>
    <w:p>
      <w:pPr>
        <w:pStyle w:val="BodyText"/>
      </w:pPr>
      <w:r>
        <w:t xml:space="preserve">- Từ tiểu thư, hôm nay ta rất là đứng đắn đó.</w:t>
      </w:r>
    </w:p>
    <w:p>
      <w:pPr>
        <w:pStyle w:val="BodyText"/>
      </w:pPr>
      <w:r>
        <w:t xml:space="preserve">Lâm Vãn Vinh kéo lấy tay nàng, vô cùng nghiêm túc nói:</w:t>
      </w:r>
    </w:p>
    <w:p>
      <w:pPr>
        <w:pStyle w:val="BodyText"/>
      </w:pPr>
      <w:r>
        <w:t xml:space="preserve">- Ta muốn hỏi nàng một vấn đề.</w:t>
      </w:r>
    </w:p>
    <w:p>
      <w:pPr>
        <w:pStyle w:val="BodyText"/>
      </w:pPr>
      <w:r>
        <w:t xml:space="preserve">Nhìn vào ánh mắt nóng bừng như lửa của hắn, Từ tiểu thư tim đập thình thịch, tựa như trống gõ vậy, cúi đầu không nói gì, cái cổ trắng nõn sáng bóng như ngọc muốn dài cả ra, nàng ngập ngừng:</w:t>
      </w:r>
    </w:p>
    <w:p>
      <w:pPr>
        <w:pStyle w:val="BodyText"/>
      </w:pPr>
      <w:r>
        <w:t xml:space="preserve">- Vấn đề gì?</w:t>
      </w:r>
    </w:p>
    <w:p>
      <w:pPr>
        <w:pStyle w:val="BodyText"/>
      </w:pPr>
      <w:r>
        <w:t xml:space="preserve">Lâm Vãn Vinh chớp chớp mắt, khẽ hỏi:</w:t>
      </w:r>
    </w:p>
    <w:p>
      <w:pPr>
        <w:pStyle w:val="BodyText"/>
      </w:pPr>
      <w:r>
        <w:t xml:space="preserve">- Nàng nguyện ý làm vợ ta không?</w:t>
      </w:r>
    </w:p>
    <w:p>
      <w:pPr>
        <w:pStyle w:val="BodyText"/>
      </w:pPr>
      <w:r>
        <w:t xml:space="preserve">Từ tiểu thư hai má đỏ bừng, lườm hắn một cái, bâng khuâng:</w:t>
      </w:r>
    </w:p>
    <w:p>
      <w:pPr>
        <w:pStyle w:val="BodyText"/>
      </w:pPr>
      <w:r>
        <w:t xml:space="preserve">- Ngày đó khi ở biên quan, không phải ngươi đã hỏi qua rồi sao? Sao hôm nay lại nói đến chuyện đó?</w:t>
      </w:r>
    </w:p>
    <w:p>
      <w:pPr>
        <w:pStyle w:val="BodyText"/>
      </w:pPr>
      <w:r>
        <w:t xml:space="preserve">- Hôm nay có chỗ không giống.</w:t>
      </w:r>
    </w:p>
    <w:p>
      <w:pPr>
        <w:pStyle w:val="BodyText"/>
      </w:pPr>
      <w:r>
        <w:t xml:space="preserve">Lâm Vãn Vinh nghiêm chỉnh nói:</w:t>
      </w:r>
    </w:p>
    <w:p>
      <w:pPr>
        <w:pStyle w:val="BodyText"/>
      </w:pPr>
      <w:r>
        <w:t xml:space="preserve">- Ta là chân tâm thực ý thỉnh cầu nàng gả cho ta! Nếu nàng đáp ứng, xin hãy uống cạn chén rượu này!</w:t>
      </w:r>
    </w:p>
    <w:p>
      <w:pPr>
        <w:pStyle w:val="BodyText"/>
      </w:pPr>
      <w:r>
        <w:t xml:space="preserve">"Người này cứ như là bức hôn vậy." Từ Chỉ Tình khẽ gật đầu, "ân" một tiếng, không che giấu nổi sự e thẹn, từ từ nâng chén rượu lên, đang muốn một hơi uống cạn thì chợt nghe Lâm Vãn Vinh nói:</w:t>
      </w:r>
    </w:p>
    <w:p>
      <w:pPr>
        <w:pStyle w:val="BodyText"/>
      </w:pPr>
      <w:r>
        <w:t xml:space="preserve">- Chậm đã, chậm đã!</w:t>
      </w:r>
    </w:p>
    <w:p>
      <w:pPr>
        <w:pStyle w:val="BodyText"/>
      </w:pPr>
      <w:r>
        <w:t xml:space="preserve">Hắn nâng chén rượu trước mặt lên, cười tít mắt lại mà đan vòng qua cánh tay nàng, nháy nháy mắt nói:</w:t>
      </w:r>
    </w:p>
    <w:p>
      <w:pPr>
        <w:pStyle w:val="BodyText"/>
      </w:pPr>
      <w:r>
        <w:t xml:space="preserve">- Bây giờ có thể rồi!</w:t>
      </w:r>
    </w:p>
    <w:p>
      <w:pPr>
        <w:pStyle w:val="BodyText"/>
      </w:pPr>
      <w:r>
        <w:t xml:space="preserve">Đây chính là một chén giao bôi tửu! Từ Chỉ Tình thân thể run rẩy, trái tim chẳng biết đã đập nhanh gấp bao nhiêu lần, nàng liếc mắt tình tứ nhìn hắn, mắng yêu:</w:t>
      </w:r>
    </w:p>
    <w:p>
      <w:pPr>
        <w:pStyle w:val="BodyText"/>
      </w:pPr>
      <w:r>
        <w:t xml:space="preserve">- Đồ xấu xa nhà ngươi!</w:t>
      </w:r>
    </w:p>
    <w:p>
      <w:pPr>
        <w:pStyle w:val="BodyText"/>
      </w:pPr>
      <w:r>
        <w:t xml:space="preserve">Hai người đem chén rượu một hơi uống cạn, Từ tiểu thư hai má ửng lên một ráng mây hồng diễm lệ, đẹp đến chẳng thể dùng lời miêu tả.</w:t>
      </w:r>
    </w:p>
    <w:p>
      <w:pPr>
        <w:pStyle w:val="BodyText"/>
      </w:pPr>
      <w:r>
        <w:t xml:space="preserve">Lâm Vãn Vinh nhìn mà như mất hồn, đột nhiên khẽ hôn lên bên tai nàng một cái:</w:t>
      </w:r>
    </w:p>
    <w:p>
      <w:pPr>
        <w:pStyle w:val="BodyText"/>
      </w:pPr>
      <w:r>
        <w:t xml:space="preserve">- Quân sư, bây giờ nàng đã là lão bà của ta rồi!</w:t>
      </w:r>
    </w:p>
    <w:p>
      <w:pPr>
        <w:pStyle w:val="BodyText"/>
      </w:pPr>
      <w:r>
        <w:t xml:space="preserve">Từ Chỉ Tình trái tim loạn nhịp, khẽ "ưm" một tiếng, cúi đầu run rẩy nói:</w:t>
      </w:r>
    </w:p>
    <w:p>
      <w:pPr>
        <w:pStyle w:val="BodyText"/>
      </w:pPr>
      <w:r>
        <w:t xml:space="preserve">- Còn cần ngươi hỏi sao? Từ lần trước, khi ở trong căn phòng này, bị tên đăng đồ tử ngươi khinh bạc, danh tiết cả đời này của ta đã bị ngươi làm vấy bẩn rồi. Nếu ngươi không cần ta, ta chỉ còn có chết mà thôi!</w:t>
      </w:r>
    </w:p>
    <w:p>
      <w:pPr>
        <w:pStyle w:val="BodyText"/>
      </w:pPr>
      <w:r>
        <w:t xml:space="preserve">Lâm Vãn Vinh vội vã kéo tay nàng, an ủi:</w:t>
      </w:r>
    </w:p>
    <w:p>
      <w:pPr>
        <w:pStyle w:val="BodyText"/>
      </w:pPr>
      <w:r>
        <w:t xml:space="preserve">- Làm gì mà nghiêm trọng như vậy? Lần trước là ta vô tâm...</w:t>
      </w:r>
    </w:p>
    <w:p>
      <w:pPr>
        <w:pStyle w:val="BodyText"/>
      </w:pPr>
      <w:r>
        <w:t xml:space="preserve">Từ tiểu thư khẽ "hừ" một tiếng, mặt đỏ bừng lên chẳng thể giấu nổi:</w:t>
      </w:r>
    </w:p>
    <w:p>
      <w:pPr>
        <w:pStyle w:val="BodyText"/>
      </w:pPr>
      <w:r>
        <w:t xml:space="preserve">- Ai bảo thế? Rõ ràng là ngươi cố ý!</w:t>
      </w:r>
    </w:p>
    <w:p>
      <w:pPr>
        <w:pStyle w:val="BodyText"/>
      </w:pPr>
      <w:r>
        <w:t xml:space="preserve">Lâm Vãn Vinh sững sờ một chút, cất tiếng cười đầy toan tính:</w:t>
      </w:r>
    </w:p>
    <w:p>
      <w:pPr>
        <w:pStyle w:val="BodyText"/>
      </w:pPr>
      <w:r>
        <w:t xml:space="preserve">- Được, được, coi như là ta cố ý! Chỉ là nếu vào lúc khác, ta muốn cố ý thêm một lần nữa, Từ tiểu thư nàng có hoan nghênh hay không?!</w:t>
      </w:r>
    </w:p>
    <w:p>
      <w:pPr>
        <w:pStyle w:val="BodyText"/>
      </w:pPr>
      <w:r>
        <w:t xml:space="preserve">- Phì!</w:t>
      </w:r>
    </w:p>
    <w:p>
      <w:pPr>
        <w:pStyle w:val="BodyText"/>
      </w:pPr>
      <w:r>
        <w:t xml:space="preserve">Từ Chỉ Tình gắt lên, ngượng ngùng đến chẳng dám nói câu nào.</w:t>
      </w:r>
    </w:p>
    <w:p>
      <w:pPr>
        <w:pStyle w:val="BodyText"/>
      </w:pPr>
      <w:r>
        <w:t xml:space="preserve">Bữa cơm này, hai người nói chuyện rất là ngọt ngào, ăn được chừng nửa thời thần mới tan bữa. Nha hoàn tiến vào phòng bẩm báo:</w:t>
      </w:r>
    </w:p>
    <w:p>
      <w:pPr>
        <w:pStyle w:val="BodyText"/>
      </w:pPr>
      <w:r>
        <w:t xml:space="preserve">- Từ tiểu thư, nước thơm đã chuẩn bị xong cho người rồi, giờ người có dùng luôn không?</w:t>
      </w:r>
    </w:p>
    <w:p>
      <w:pPr>
        <w:pStyle w:val="BodyText"/>
      </w:pPr>
      <w:r>
        <w:t xml:space="preserve">Nói đến nước thơm liền nhớ lại những chuyện cũ đó của Nguyệt Nha Nhi. Từ Chỉ Tình nguýt hắn một cái, hạ giọng nói:</w:t>
      </w:r>
    </w:p>
    <w:p>
      <w:pPr>
        <w:pStyle w:val="BodyText"/>
      </w:pPr>
      <w:r>
        <w:t xml:space="preserve">- Mang vào đây đi!</w:t>
      </w:r>
    </w:p>
    <w:p>
      <w:pPr>
        <w:pStyle w:val="BodyText"/>
      </w:pPr>
      <w:r>
        <w:t xml:space="preserve">- Vâng!</w:t>
      </w:r>
    </w:p>
    <w:p>
      <w:pPr>
        <w:pStyle w:val="BodyText"/>
      </w:pPr>
      <w:r>
        <w:t xml:space="preserve">Đám nha hoàn vội vã lĩnh mệnh bước đi.</w:t>
      </w:r>
    </w:p>
    <w:p>
      <w:pPr>
        <w:pStyle w:val="BodyText"/>
      </w:pPr>
      <w:r>
        <w:t xml:space="preserve">Nhìn thấy Lâm Vãn Vinh đang ở trong phòng, tựa như chẳng có ý lùi ra, nữ quân sư hai má đỏ lên, ra vẻ dằn dỗi:</w:t>
      </w:r>
    </w:p>
    <w:p>
      <w:pPr>
        <w:pStyle w:val="BodyText"/>
      </w:pPr>
      <w:r>
        <w:t xml:space="preserve">- Còn ở đây làm cái gì? Ta muốn tắm rửa.</w:t>
      </w:r>
    </w:p>
    <w:p>
      <w:pPr>
        <w:pStyle w:val="BodyText"/>
      </w:pPr>
      <w:r>
        <w:t xml:space="preserve">- Ta cũng tắm mà!</w:t>
      </w:r>
    </w:p>
    <w:p>
      <w:pPr>
        <w:pStyle w:val="BodyText"/>
      </w:pPr>
      <w:r>
        <w:t xml:space="preserve">Hắn mặt dày cười hi hi ha ha nói.</w:t>
      </w:r>
    </w:p>
    <w:p>
      <w:pPr>
        <w:pStyle w:val="BodyText"/>
      </w:pPr>
      <w:r>
        <w:t xml:space="preserve">Từ Chỉ Tình tâm thần kinh hoảng, hai má nóng bừng, thanh âm nhỏ như muỗi kêu:</w:t>
      </w:r>
    </w:p>
    <w:p>
      <w:pPr>
        <w:pStyle w:val="BodyText"/>
      </w:pPr>
      <w:r>
        <w:t xml:space="preserve">- Ngươi tắm thì có can hệ gì với ta?</w:t>
      </w:r>
    </w:p>
    <w:p>
      <w:pPr>
        <w:pStyle w:val="BodyText"/>
      </w:pPr>
      <w:r>
        <w:t xml:space="preserve">- Ồ!</w:t>
      </w:r>
    </w:p>
    <w:p>
      <w:pPr>
        <w:pStyle w:val="BodyText"/>
      </w:pPr>
      <w:r>
        <w:t xml:space="preserve">Lâm Vãn Vinh nhìn nàng thở dài một tiếng, quay người bước ra khỏi phòng.</w:t>
      </w:r>
    </w:p>
    <w:p>
      <w:pPr>
        <w:pStyle w:val="BodyText"/>
      </w:pPr>
      <w:r>
        <w:t xml:space="preserve">Nghe thấy tiếng cánh cửa vang lên lạch cạch, Từ tiểu thư vội vã quay người lại, chỉ thấy trước cửa một mảng trống rỗng, người không ngờ đã thực sự đi rồi.</w:t>
      </w:r>
    </w:p>
    <w:p>
      <w:pPr>
        <w:pStyle w:val="BodyText"/>
      </w:pPr>
      <w:r>
        <w:t xml:space="preserve">"Tên hỗn đản này!" Từ tiểu thư dậm dậm chân, vừa xấu hổ lại vừa tức giận.</w:t>
      </w:r>
    </w:p>
    <w:p>
      <w:pPr>
        <w:pStyle w:val="BodyText"/>
      </w:pPr>
      <w:r>
        <w:t xml:space="preserve">Lâm Vãn Vinh tìm lấy một gian sương phòng, tắm rửa tươm tất xong, tâm trạng thoải mái vô bì. Quay lại thấy trong phòng Từ tiểu thư ánh đèn u ám, ẩn ước còn có những tiếng nước rào rào vang đến, trên lớp giấy cửa sổ mỏng dính đó, có bóng ảnh của một nữ tử chiếu lên, uyển chuyển vô cùng.</w:t>
      </w:r>
    </w:p>
    <w:p>
      <w:pPr>
        <w:pStyle w:val="BodyText"/>
      </w:pPr>
      <w:r>
        <w:t xml:space="preserve">Đang muốn đẩy cửa tiến vào, lại bị hai nha hoàn ngăn lại:</w:t>
      </w:r>
    </w:p>
    <w:p>
      <w:pPr>
        <w:pStyle w:val="BodyText"/>
      </w:pPr>
      <w:r>
        <w:t xml:space="preserve">- Cô gia, xin người dừng bước!</w:t>
      </w:r>
    </w:p>
    <w:p>
      <w:pPr>
        <w:pStyle w:val="BodyText"/>
      </w:pPr>
      <w:r>
        <w:t xml:space="preserve">Những nha đầu này đều là người cũ của Lạc gia.</w:t>
      </w:r>
    </w:p>
    <w:p>
      <w:pPr>
        <w:pStyle w:val="BodyText"/>
      </w:pPr>
      <w:r>
        <w:t xml:space="preserve">Các nha hoàn mặt mũi đỏ bừng:</w:t>
      </w:r>
    </w:p>
    <w:p>
      <w:pPr>
        <w:pStyle w:val="BodyText"/>
      </w:pPr>
      <w:r>
        <w:t xml:space="preserve">- Từ tiểu thư đang tắm rửa thay quần áo.</w:t>
      </w:r>
    </w:p>
    <w:p>
      <w:pPr>
        <w:pStyle w:val="BodyText"/>
      </w:pPr>
      <w:r>
        <w:t xml:space="preserve">- Ồ!</w:t>
      </w:r>
    </w:p>
    <w:p>
      <w:pPr>
        <w:pStyle w:val="BodyText"/>
      </w:pPr>
      <w:r>
        <w:t xml:space="preserve">Hắn gật gật đầu, thần bí cười nói:</w:t>
      </w:r>
    </w:p>
    <w:p>
      <w:pPr>
        <w:pStyle w:val="BodyText"/>
      </w:pPr>
      <w:r>
        <w:t xml:space="preserve">- Mấy vị tỷ tỷ, nếu ta nhớ không nhầm, nơi đây phải là khuê phòng của Ngưng Nhi chứ nhỉ!</w:t>
      </w:r>
    </w:p>
    <w:p>
      <w:pPr>
        <w:pStyle w:val="BodyText"/>
      </w:pPr>
      <w:r>
        <w:t xml:space="preserve">- Đúng!</w:t>
      </w:r>
    </w:p>
    <w:p>
      <w:pPr>
        <w:pStyle w:val="BodyText"/>
      </w:pPr>
      <w:r>
        <w:t xml:space="preserve">- Vậy ta là người thế nào?</w:t>
      </w:r>
    </w:p>
    <w:p>
      <w:pPr>
        <w:pStyle w:val="BodyText"/>
      </w:pPr>
      <w:r>
        <w:t xml:space="preserve">- Người là phu tế của tiểu thư, là cô gia của Lạc gia chúng tôi ạ!</w:t>
      </w:r>
    </w:p>
    <w:p>
      <w:pPr>
        <w:pStyle w:val="BodyText"/>
      </w:pPr>
      <w:r>
        <w:t xml:space="preserve">Tiểu nha đầu khó hiểu nói.</w:t>
      </w:r>
    </w:p>
    <w:p>
      <w:pPr>
        <w:pStyle w:val="BodyText"/>
      </w:pPr>
      <w:r>
        <w:t xml:space="preserve">- Vậy thì đúng rồi.</w:t>
      </w:r>
    </w:p>
    <w:p>
      <w:pPr>
        <w:pStyle w:val="BodyText"/>
      </w:pPr>
      <w:r>
        <w:t xml:space="preserve">Hắn hạ thấp giọng, xua tay cười nói:</w:t>
      </w:r>
    </w:p>
    <w:p>
      <w:pPr>
        <w:pStyle w:val="BodyText"/>
      </w:pPr>
      <w:r>
        <w:t xml:space="preserve">- Nơi này là khuê phòng của Ngưng Nhi, ta lại là tướng công của Ngưng Nhi, các vị nói xem, ta có thể tiến vào hay không?</w:t>
      </w:r>
    </w:p>
    <w:p>
      <w:pPr>
        <w:pStyle w:val="BodyText"/>
      </w:pPr>
      <w:r>
        <w:t xml:space="preserve">- Cái này, cái này...</w:t>
      </w:r>
    </w:p>
    <w:p>
      <w:pPr>
        <w:pStyle w:val="BodyText"/>
      </w:pPr>
      <w:r>
        <w:t xml:space="preserve">Các nha đầu đều trợn mắt há mồm. Nếu nói đến độ dày của da mặt, chẳng ai có thể so được với Lâm cô gia này rồi. Bạn thân của phu nhân đang ở trong phòng tắm rửa, hắn lại dám xông vào, như vậy thì còn ra thể thống gì?</w:t>
      </w:r>
    </w:p>
    <w:p>
      <w:pPr>
        <w:pStyle w:val="BodyText"/>
      </w:pPr>
      <w:r>
        <w:t xml:space="preserve">- Yên tâm đi, việc ta làm đều là đứng đắn cả đó.</w:t>
      </w:r>
    </w:p>
    <w:p>
      <w:pPr>
        <w:pStyle w:val="BodyText"/>
      </w:pPr>
      <w:r>
        <w:t xml:space="preserve">Hắn đầy mặt chính khí gật gật đầu nói:</w:t>
      </w:r>
    </w:p>
    <w:p>
      <w:pPr>
        <w:pStyle w:val="BodyText"/>
      </w:pPr>
      <w:r>
        <w:t xml:space="preserve">- Không tin, các vị đi hỏi Ngưng Nhi xem!</w:t>
      </w:r>
    </w:p>
    <w:p>
      <w:pPr>
        <w:pStyle w:val="BodyText"/>
      </w:pPr>
      <w:r>
        <w:t xml:space="preserve">Nhân lúc các nha đầu chưa kịp phản ứng, hắn đã cười khúc khích đẩy cửa bước vào.</w:t>
      </w:r>
    </w:p>
    <w:p>
      <w:pPr>
        <w:pStyle w:val="BodyText"/>
      </w:pPr>
      <w:r>
        <w:t xml:space="preserve">Trong phòng, hơi nước mịt mù, đập vào mũi là hương hoa thơm ngát, phiêu đãng khắp nơi.</w:t>
      </w:r>
    </w:p>
    <w:p>
      <w:pPr>
        <w:pStyle w:val="BodyText"/>
      </w:pPr>
      <w:r>
        <w:t xml:space="preserve">Chiếc màn che màu phấn hồng được treo cao phía trên, một thân ảnh mỹ lệ động nhân đang dựa vào thùng gỗ, nhẹ nhàng kì cọ tắm rửa. Tuy bị che bởi tầng hơi nước nhàn nhạt, bộ ngực mềm mại của nàng lại ẩn ẩn hiện hiện trong nước, vẫn có thể nhìn thấy những đường cong một cách rõ nét, theo hơi thở của nàng mà nhấp nhô lên xuống, làn nước khẽ nổi lên những gợn sóng lăn tăn.</w:t>
      </w:r>
    </w:p>
    <w:p>
      <w:pPr>
        <w:pStyle w:val="BodyText"/>
      </w:pPr>
      <w:r>
        <w:t xml:space="preserve">- Ngưng Nhi, là muội sao?</w:t>
      </w:r>
    </w:p>
    <w:p>
      <w:pPr>
        <w:pStyle w:val="BodyText"/>
      </w:pPr>
      <w:r>
        <w:t xml:space="preserve">Còn chưa nghe thấy tiếng của nha hoàn ngoài cửa thông báo, Từ Chỉ Tình vẫn cho rằng là Lạc tiểu thư trở lại, cũng chẳng hề để ý, thuận miện hỏi một tiếng.</w:t>
      </w:r>
    </w:p>
    <w:p>
      <w:pPr>
        <w:pStyle w:val="BodyText"/>
      </w:pPr>
      <w:r>
        <w:t xml:space="preserve">Chiếc thùng gỗ cực lớn đang che đậy phân nửa thân hình động nhân của nàng. Hai cổ tay nõn nà đang gác trên miệng thùng, làn da khiến sương hờn tuyết thẹn đó mềm mượt trắng trong như sữa vậy.</w:t>
      </w:r>
    </w:p>
    <w:p>
      <w:pPr>
        <w:pStyle w:val="BodyText"/>
      </w:pPr>
      <w:r>
        <w:t xml:space="preserve">Lâm Vãn Vinh tim đập rộn lên, hơi thở gấp gáp, vội vã nuốt một ngụm nước miếng, nhẹ nhàng không tiếng động tiến đến gần chiếc thùng gỗ.</w:t>
      </w:r>
    </w:p>
    <w:p>
      <w:pPr>
        <w:pStyle w:val="BodyText"/>
      </w:pPr>
      <w:r>
        <w:t xml:space="preserve">Từ Chỉ Tình không nghe thấy tiếng trả lời, trong lòng kỳ quái, đang muốn hỏi lại thì đột nhiên cảm thấy có một luồng hơi thở nóng hổi phả vào bên tai mình.</w:t>
      </w:r>
    </w:p>
    <w:p>
      <w:pPr>
        <w:pStyle w:val="BodyText"/>
      </w:pPr>
      <w:r>
        <w:t xml:space="preserve">Nàng thất thanh kêu lên một tiếng kinh hãi, khuôn mặt đỏ bừng như máu, vội vã dùng hai tay che trước ngực, quay người lại quát khẽ:</w:t>
      </w:r>
    </w:p>
    <w:p>
      <w:pPr>
        <w:pStyle w:val="BodyText"/>
      </w:pPr>
      <w:r>
        <w:t xml:space="preserve">- Ngươi, sao ngươi lại vào đây?</w:t>
      </w:r>
    </w:p>
    <w:p>
      <w:pPr>
        <w:pStyle w:val="BodyText"/>
      </w:pPr>
      <w:r>
        <w:t xml:space="preserve">- Sao ta lại không thể vào?</w:t>
      </w:r>
    </w:p>
    <w:p>
      <w:pPr>
        <w:pStyle w:val="BodyText"/>
      </w:pPr>
      <w:r>
        <w:t xml:space="preserve">Lâm Vãn Vinh cười dâm hắc hắc, mục quang chăm chú dán lên bộ ngực nửa kín nửa hở của nàng, chẳng dời đi đâu cả.</w:t>
      </w:r>
    </w:p>
    <w:p>
      <w:pPr>
        <w:pStyle w:val="BodyText"/>
      </w:pPr>
      <w:r>
        <w:t xml:space="preserve">Thân hình Từ tiểu thư quả thực là đẹp vô cùng, bị hắn đột nhiên xông vào, còn đang đại kinh làm sao có thể che giấu hết được.</w:t>
      </w:r>
    </w:p>
    <w:p>
      <w:pPr>
        <w:pStyle w:val="BodyText"/>
      </w:pPr>
      <w:r>
        <w:t xml:space="preserve">Hai gò nhũ phong trắng nõn đó lộ ra ngoài quá nửa, theo tiếng hô hấp của nàng mà nhấp nhô lên xuống, hệt như thủy triều, đợt sau cao hơn đợt trước.</w:t>
      </w:r>
    </w:p>
    <w:p>
      <w:pPr>
        <w:pStyle w:val="BodyText"/>
      </w:pPr>
      <w:r>
        <w:t xml:space="preserve">Trong làn hơi nước ẩm ướt, làn da trơn láng của nàng trở nên vô cùng quyến rũ, toát ra một thứ hương thơm động nhân. Chiếc cằm thanh tú trong ánh nến lóe lên những tia sáng lấp lóa.</w:t>
      </w:r>
    </w:p>
    <w:p>
      <w:pPr>
        <w:pStyle w:val="BodyText"/>
      </w:pPr>
      <w:r>
        <w:t xml:space="preserve">- Không được nhìn!</w:t>
      </w:r>
    </w:p>
    <w:p>
      <w:pPr>
        <w:pStyle w:val="BodyText"/>
      </w:pPr>
      <w:r>
        <w:t xml:space="preserve">Từ Chỉ Tình rên lên một tiếng, nhảy bật từ trong nước ra. Thân thể nõn nà của nàng vạch qua trước mắt hắn một tia ngọc quang mỹ lệ, sau nháy mắt đã biến mất chẳng thấy nữa.</w:t>
      </w:r>
    </w:p>
    <w:p>
      <w:pPr>
        <w:pStyle w:val="BodyText"/>
      </w:pPr>
      <w:r>
        <w:t xml:space="preserve">Nàng khoác một chiếc áo ngủ bên cạnh vào, vội vã che đi thân thể của mình.</w:t>
      </w:r>
    </w:p>
    <w:p>
      <w:pPr>
        <w:pStyle w:val="BodyText"/>
      </w:pPr>
      <w:r>
        <w:t xml:space="preserve">- Được, được, ta không nhìn, ta không nhìn.</w:t>
      </w:r>
    </w:p>
    <w:p>
      <w:pPr>
        <w:pStyle w:val="BodyText"/>
      </w:pPr>
      <w:r>
        <w:t xml:space="preserve">Hắn thầm cười trộm, ánh mắt lại vẫn chẳng hề rời đi, máu mũi như muốn phun trào ra.</w:t>
      </w:r>
    </w:p>
    <w:p>
      <w:pPr>
        <w:pStyle w:val="BodyText"/>
      </w:pPr>
      <w:r>
        <w:t xml:space="preserve">Ngày trước cũng là trong căn phòng này, hắn đã từng tận tay đo đạc qua thân thể của Từ tiểu thư, hôm nay nhìn lại, vẫn cảm thấy kinh diễm không thôi.</w:t>
      </w:r>
    </w:p>
    <w:p>
      <w:pPr>
        <w:pStyle w:val="BodyText"/>
      </w:pPr>
      <w:r>
        <w:t xml:space="preserve">Trên thân nàng những giọt nước còn chưa khô hẳn, chiếc áo ngủ mỏng dính mềm mại đó khoác lên, sau nháy mắt đã dính chặt vào thân thể kiều mỹ động nhân kia, dụ hoặc vô chừng.</w:t>
      </w:r>
    </w:p>
    <w:p>
      <w:pPr>
        <w:pStyle w:val="BodyText"/>
      </w:pPr>
      <w:r>
        <w:t xml:space="preserve">Nàng thân hình thon thả, dưới chiếc áo ngủ đùi ngọc lộ ra, không một tì vết nào, mượt mà thẳng tắp, tựa như được bôi lên một lớp mỡ dê vậy. Bộ ngực phong mãn chẳng hề bị bó buộc, ưỡn lên cao vút. Eo thon nhỏ như dương liễu, chẳng đủ một vòng ôm. Hương đồn mỹ diệu vừa cao vừa to, thực sự là trước nhô sau ưỡn, những đường cong lung linh vô cùng, liếc nhìn vài cái là muốn trào máu mũi ra.</w:t>
      </w:r>
    </w:p>
    <w:p>
      <w:pPr>
        <w:pStyle w:val="BodyText"/>
      </w:pPr>
      <w:r>
        <w:t xml:space="preserve">- Ngươi, ngươi...!</w:t>
      </w:r>
    </w:p>
    <w:p>
      <w:pPr>
        <w:pStyle w:val="BodyText"/>
      </w:pPr>
      <w:r>
        <w:t xml:space="preserve">Thấy hắn nói một đằng làm một nẻo, chẳng hề có vẻ muốn dừng lại. Từ tiểu thư xấu hổ vô ngần, chỉ là thấy hắn si ngốc mê luyến thân thể mình, trong lòng lại trào lên một sự kinh hỉ và kiêu hãnh vô cùng.</w:t>
      </w:r>
    </w:p>
    <w:p>
      <w:pPr>
        <w:pStyle w:val="BodyText"/>
      </w:pPr>
      <w:r>
        <w:t xml:space="preserve">- Chỉ nhi, làm vợ ta nhé, được không?</w:t>
      </w:r>
    </w:p>
    <w:p>
      <w:pPr>
        <w:pStyle w:val="BodyText"/>
      </w:pPr>
      <w:r>
        <w:t xml:space="preserve">Hắn khẽ kêu một tiếng, liền khiến thân thể Từ tiểu thư mềm hẳn đi. Yếu đuối tựa vào trong lòng hắn. Lông mi run rẩy, môi hồng mấp máy, một câu cũng chẳng nói ra được.</w:t>
      </w:r>
    </w:p>
    <w:p>
      <w:pPr>
        <w:pStyle w:val="BodyText"/>
      </w:pPr>
      <w:r>
        <w:t xml:space="preserve">Nàng rên rỉ một tiếng, thẹn thùng nhắm đôi mắt lại. Cái cổ trắng nõn ửng lên một mảng phấn hồng, cặp song phong đầy đặn vươn lên cao vút.</w:t>
      </w:r>
    </w:p>
    <w:p>
      <w:pPr>
        <w:pStyle w:val="BodyText"/>
      </w:pPr>
      <w:r>
        <w:t xml:space="preserve">Thấy bộ dạng e thẹn vô ngần của nàng, nghĩ đến cảnh hương diễm phát sinh trong căn phòng này khi xưa, trong lòng Lâm Vãn Vinh nhu tình nổi lên, lặng lẽ nắm lấy tay nàng, lắc đầu mỉm cười:</w:t>
      </w:r>
    </w:p>
    <w:p>
      <w:pPr>
        <w:pStyle w:val="BodyText"/>
      </w:pPr>
      <w:r>
        <w:t xml:space="preserve">- Bây giờ còn là vị nữ quân sư mắng ta "cẩu huyết lâm đầu"* kia không? Đời người thật là kì diệu a!</w:t>
      </w:r>
    </w:p>
    <w:p>
      <w:pPr>
        <w:pStyle w:val="BodyText"/>
      </w:pPr>
      <w:r>
        <w:t xml:space="preserve">(*Thành ngữ: Câu chửi cực kì cay độc, lần trước đã dùng để mắng Lâm Tam)</w:t>
      </w:r>
    </w:p>
    <w:p>
      <w:pPr>
        <w:pStyle w:val="BodyText"/>
      </w:pPr>
      <w:r>
        <w:t xml:space="preserve">Từ Chỉ Tình cảm thụ được tâm cảnh của hắn, hai lúm đồng tiền không nén nổi hiện lên. Muốn động nhưng lại không dám động, bàn tay nhỏ ôm chặt lấy eo hắn, lặng lẽ áp sát mặt vào ngực hắn, thân thể run rẩy từng cơn.</w:t>
      </w:r>
    </w:p>
    <w:p>
      <w:pPr>
        <w:pStyle w:val="BodyText"/>
      </w:pPr>
      <w:r>
        <w:t xml:space="preserve">Lâm Vãn Vinh cúi xuống, ghé đến sát chiếc miệng anh đào đỏ tươi của nàng, dịu dàng hỏi:</w:t>
      </w:r>
    </w:p>
    <w:p>
      <w:pPr>
        <w:pStyle w:val="BodyText"/>
      </w:pPr>
      <w:r>
        <w:t xml:space="preserve">- Từ tiểu thư, nàng nguyện ý làm nương tử của ta không?</w:t>
      </w:r>
    </w:p>
    <w:p>
      <w:pPr>
        <w:pStyle w:val="BodyText"/>
      </w:pPr>
      <w:r>
        <w:t xml:space="preserve">Từ Chỉ Tình mắt nửa nhắm nửa mở, khuôn mặt xinh đẹp đỏ hồng, khẽ "ưm" một tiếng.</w:t>
      </w:r>
    </w:p>
    <w:p>
      <w:pPr>
        <w:pStyle w:val="BodyText"/>
      </w:pPr>
      <w:r>
        <w:t xml:space="preserve">Lâm Vãn Vinh lắc lắc đầu, nghiêm túc nói:</w:t>
      </w:r>
    </w:p>
    <w:p>
      <w:pPr>
        <w:pStyle w:val="BodyText"/>
      </w:pPr>
      <w:r>
        <w:t xml:space="preserve">- Chỉ nhi, nhìn ta và trả lời đi!</w:t>
      </w:r>
    </w:p>
    <w:p>
      <w:pPr>
        <w:pStyle w:val="BodyText"/>
      </w:pPr>
      <w:r>
        <w:t xml:space="preserve">"Xấu xa...!" Từ tiểu thư cũng chẳng biết dũng khí từ đâu ào ra, đột nhiên dũng cảm mở to hai mắt, si ngốc nhìn hắn. Thẹn thùng, mong đợi, đôi mắt mỹ lệ của nàng mờ đi trong một làn sương mỏng. Bộ ngực mềm mại nhấp nhô, khuôn mặt thanh tú hạnh phúc ngập tràn. Nàng đột nhiên dùng hết lực khí toàn thân, lớn tiếng kêu lên:</w:t>
      </w:r>
    </w:p>
    <w:p>
      <w:pPr>
        <w:pStyle w:val="BodyText"/>
      </w:pPr>
      <w:r>
        <w:t xml:space="preserve">- Lâm lang! Ta nguyện ý làm nương tử của chàng!</w:t>
      </w:r>
    </w:p>
    <w:p>
      <w:pPr>
        <w:pStyle w:val="BodyText"/>
      </w:pPr>
      <w:r>
        <w:t xml:space="preserve">Lâm Vãn Vinh nắm lấy cánh tay nàng, chân thành, nghiêm trang:</w:t>
      </w:r>
    </w:p>
    <w:p>
      <w:pPr>
        <w:pStyle w:val="BodyText"/>
      </w:pPr>
      <w:r>
        <w:t xml:space="preserve">- Ta dùng sinh mệnh này thề rằng, vĩnh viễn sẽ yêu thương Chỉ nhi, để nàng có thể có được cuộc sống còn hạnh phúc hơn ta!</w:t>
      </w:r>
    </w:p>
    <w:p>
      <w:pPr>
        <w:pStyle w:val="BodyText"/>
      </w:pPr>
      <w:r>
        <w:t xml:space="preserve">Những lời nói ngọt ngào của hắn luôn đánh vào con người ta ở những thời khắc quan trọng nhất, nhưng trước nay chưa có lần nào đến mức như thế này. Đứng trước vị nữ quân sư vừa mỹ lệ vừa xinh đẹp này, hắn cũng chẳng nén nổi mà chìm vào mê đắm.</w:t>
      </w:r>
    </w:p>
    <w:p>
      <w:pPr>
        <w:pStyle w:val="BodyText"/>
      </w:pPr>
      <w:r>
        <w:t xml:space="preserve">Từ tiểu thư ánh mắt mơ màng, chiếc miệng anh đào nhỏ nhắn hé ra ngậm vào tỏa hương thơm ngan ngát. Cảm thụ được thân thể hắn đã nóng bừng như thiêu đốt, bàn tay to lớn đang ve vuốt trên thân thể mình. Đang chìm đắm trong cơn say, cuối cùng nàng cũng chợt tỉnh lại, vội vã xấu hổ nói:</w:t>
      </w:r>
    </w:p>
    <w:p>
      <w:pPr>
        <w:pStyle w:val="BodyText"/>
      </w:pPr>
      <w:r>
        <w:t xml:space="preserve">- Không, đừng ở nơi đây! Ngưng Nhi, Ngưng Nhi sẽ trở lại đó!</w:t>
      </w:r>
    </w:p>
    <w:p>
      <w:pPr>
        <w:pStyle w:val="BodyText"/>
      </w:pPr>
      <w:r>
        <w:t xml:space="preserve">Lâm Vãn Vinh ghé sát tai nàng, cười hì hì nói:</w:t>
      </w:r>
    </w:p>
    <w:p>
      <w:pPr>
        <w:pStyle w:val="BodyText"/>
      </w:pPr>
      <w:r>
        <w:t xml:space="preserve">- Ngưng Nhi có chuyện, đêm nay sẽ không trở về đâu!</w:t>
      </w:r>
    </w:p>
    <w:p>
      <w:pPr>
        <w:pStyle w:val="BodyText"/>
      </w:pPr>
      <w:r>
        <w:t xml:space="preserve">Từ Chỉ Tình nghe mà trong lòng run rẩy, vô lực dựa vào ngực hắn, khuôn mặt xinh đẹp hồng rực như lửa, yêu kiều e thẹn như chim đỗ quyên:</w:t>
      </w:r>
    </w:p>
    <w:p>
      <w:pPr>
        <w:pStyle w:val="BodyText"/>
      </w:pPr>
      <w:r>
        <w:t xml:space="preserve">- Nha đầu này muốn trả thù thiếp hay sao thế này?</w:t>
      </w:r>
    </w:p>
    <w:p>
      <w:pPr>
        <w:pStyle w:val="BodyText"/>
      </w:pPr>
      <w:r>
        <w:t xml:space="preserve">- Trả thù? Cái gì mà trả thù?</w:t>
      </w:r>
    </w:p>
    <w:p>
      <w:pPr>
        <w:pStyle w:val="BodyText"/>
      </w:pPr>
      <w:r>
        <w:t xml:space="preserve">Lâm Vãn Vinh khó hiểu nói.</w:t>
      </w:r>
    </w:p>
    <w:p>
      <w:pPr>
        <w:pStyle w:val="BodyText"/>
      </w:pPr>
      <w:r>
        <w:t xml:space="preserve">- Lần trước tới Tế Ninh, đêm đầu tiên của chàng và Ngưng Nhi...</w:t>
      </w:r>
    </w:p>
    <w:p>
      <w:pPr>
        <w:pStyle w:val="BodyText"/>
      </w:pPr>
      <w:r>
        <w:t xml:space="preserve">Nàng đỏ bừng mặt lên:</w:t>
      </w:r>
    </w:p>
    <w:p>
      <w:pPr>
        <w:pStyle w:val="BodyText"/>
      </w:pPr>
      <w:r>
        <w:t xml:space="preserve">- Chính là ở trong phòng tắm đó, cách nơi này không xa. Chỗ các người, thật ồn chết người ta...</w:t>
      </w:r>
    </w:p>
    <w:p>
      <w:pPr>
        <w:pStyle w:val="BodyText"/>
      </w:pPr>
      <w:r>
        <w:t xml:space="preserve">Lâm Vãn Vinh sững sờ một chút, đột nhiên cất tiếng cười lớn, trong lòng sảng khoái đến không nói nên lời, cũng khó trách hai người họ có thể trở thành bạn thân. Đôi tỷ muội này, không ngờ lại đều có sở thích đặc thù, thực khiến người ta quá bất ngờ.</w:t>
      </w:r>
    </w:p>
    <w:p>
      <w:pPr>
        <w:pStyle w:val="BodyText"/>
      </w:pPr>
      <w:r>
        <w:t xml:space="preserve">- Không cho chàng cười!</w:t>
      </w:r>
    </w:p>
    <w:p>
      <w:pPr>
        <w:pStyle w:val="BodyText"/>
      </w:pPr>
      <w:r>
        <w:t xml:space="preserve">Từ Chỉ Tình trong cơn xấu hổ, vội vã bịt miệng hắn lại:</w:t>
      </w:r>
    </w:p>
    <w:p>
      <w:pPr>
        <w:pStyle w:val="BodyText"/>
      </w:pPr>
      <w:r>
        <w:t xml:space="preserve">- Đều là chàng hại ta, đêm đó ta không ngủ được, chỉ nghe thấy...</w:t>
      </w:r>
    </w:p>
    <w:p>
      <w:pPr>
        <w:pStyle w:val="BodyText"/>
      </w:pPr>
      <w:r>
        <w:t xml:space="preserve">Nàng càng giải thích càng loạn, Lâm Vãn Vinh khẽ hôn lên bàn tay mịn màng của nàng một cái, cười giả lả nói:</w:t>
      </w:r>
    </w:p>
    <w:p>
      <w:pPr>
        <w:pStyle w:val="BodyText"/>
      </w:pPr>
      <w:r>
        <w:t xml:space="preserve">- Nghe thấy cũng không có gì, dù sao cũng là người một nhà, cùng lắm là để Ngưng Nhi cũng nghe thấy là được rồi! Nàng nói xem cô ấy có thể không?</w:t>
      </w:r>
    </w:p>
    <w:p>
      <w:pPr>
        <w:pStyle w:val="BodyText"/>
      </w:pPr>
      <w:r>
        <w:t xml:space="preserve">Từ Chỉ Tình mặt đỏ như máu, thanh âm nhỏ như muỗi kêu:</w:t>
      </w:r>
    </w:p>
    <w:p>
      <w:pPr>
        <w:pStyle w:val="BodyText"/>
      </w:pPr>
      <w:r>
        <w:t xml:space="preserve">- Con bé chết bầm này, nhất định sẽ làm như thế đó! Nó và chàng đều xấu như nhau! Ư... Chàng muốn mạng của ta sao...?</w:t>
      </w:r>
    </w:p>
    <w:p>
      <w:pPr>
        <w:pStyle w:val="BodyText"/>
      </w:pPr>
      <w:r>
        <w:t xml:space="preserve">Sau tiếng than mê hoặc đó liền đến những tiếng líu ríu, thở dốc, rên rỉ không ngừng, cho đến tận khi trời sáng...</w:t>
      </w:r>
    </w:p>
    <w:p>
      <w:pPr>
        <w:pStyle w:val="BodyText"/>
      </w:pPr>
      <w:r>
        <w:t xml:space="preserve">Từ tiểu thư thân thể tuyệt mỹ, gần như có thể sánh ngang mấy người Thanh Tuyền, Ninh tiên tử và An tỷ tỷ. Phong vận thành thục đó hệt như một trái đào mật đã chín đến cực điểm, ngọt đến vô cùng, khiến người ta tâm thần mê luyến.</w:t>
      </w:r>
    </w:p>
    <w:p>
      <w:pPr>
        <w:pStyle w:val="BodyText"/>
      </w:pPr>
      <w:r>
        <w:t xml:space="preserve">Lâm Vãn Vinh thân thể chìm trong hoan lạc, đến cả hô hấp cũng quên mất. Hạnh phúc chính là ở nơi đây, một đêm phong quang đủ cho người ta thỏa mãn.</w:t>
      </w:r>
    </w:p>
    <w:p>
      <w:pPr>
        <w:pStyle w:val="BodyText"/>
      </w:pPr>
      <w:r>
        <w:t xml:space="preserve">Ngày hôm sau tỉnh lại, trong lúc mơ hồ chưa mở mắt đã nghe thấy ngoài cửa có tiếng kêu khẽ:</w:t>
      </w:r>
    </w:p>
    <w:p>
      <w:pPr>
        <w:pStyle w:val="BodyText"/>
      </w:pPr>
      <w:r>
        <w:t xml:space="preserve">- Cô gia, cô gia, tiểu thư trở lại rồi.</w:t>
      </w:r>
    </w:p>
    <w:p>
      <w:pPr>
        <w:pStyle w:val="BodyText"/>
      </w:pPr>
      <w:r>
        <w:t xml:space="preserve">- A!</w:t>
      </w:r>
    </w:p>
    <w:p>
      <w:pPr>
        <w:pStyle w:val="BodyText"/>
      </w:pPr>
      <w:r>
        <w:t xml:space="preserve">Từ Chỉ Tình vốn đang trong giấc nồng, nghe tiếng gọi liền ôm chặt lấy thân thể hắn, vội kêu lên:</w:t>
      </w:r>
    </w:p>
    <w:p>
      <w:pPr>
        <w:pStyle w:val="BodyText"/>
      </w:pPr>
      <w:r>
        <w:t xml:space="preserve">- Bây giờ, bây giờ làm thế nào? Ngưng Nhi trở lại rồi! Đây là khuê phòng của nó... Xấu hổ chết người ta mất, đều là tên xấu xa ngươi trêu chọc ta!</w:t>
      </w:r>
    </w:p>
    <w:p>
      <w:pPr>
        <w:pStyle w:val="BodyText"/>
      </w:pPr>
      <w:r>
        <w:t xml:space="preserve">Lâm Vãn Vinh cười ha hả, nha đầu Ngưng Nhi này, quỷ linh tinh quái, vừa sáng sớm đã tới hù dọa người ta rồi. Nhìn bộ dạng vừa mừng vừa thẹn của Từ tiểu thư, bộ ngực mềm mại lộ ra ngoài quá nửa, phong quang vô hạn. Hắn trong lòng nóng lên, sờ loạn lên trước ngực nàng mấy cái:</w:t>
      </w:r>
    </w:p>
    <w:p>
      <w:pPr>
        <w:pStyle w:val="BodyText"/>
      </w:pPr>
      <w:r>
        <w:t xml:space="preserve">- Đừng sợ! Tướng công của Ngưng Nhi cũng là tướng công của nàng. Phòng của nàng ấy, đương nhiên cũng là phòng của nàng rồi, nếu nàng cảm thấy không công bằng, cùng lắm là sau này ta và Ngưng Nhi cũng đến ngủ trên giường nàng là được. Rất công bằng phải không? Ha ha!</w:t>
      </w:r>
    </w:p>
    <w:p>
      <w:pPr>
        <w:pStyle w:val="BodyText"/>
      </w:pPr>
      <w:r>
        <w:t xml:space="preserve">Hắn dâm đãng cười lên mấy tiếng, Từ tiểu thư càng thêm xấu hổ, hung hăng cắn mạnh vào tay hắn một cái.</w:t>
      </w:r>
    </w:p>
    <w:p>
      <w:pPr>
        <w:pStyle w:val="BodyText"/>
      </w:pPr>
      <w:r>
        <w:t xml:space="preserve">Đang lúc ồn ào liền nghe thấy bên ngoài truyền đến tiếng gõ cửa khe khẽ. Lạc tiểu thư ở bên ngoài cười khúc khích nói:</w:t>
      </w:r>
    </w:p>
    <w:p>
      <w:pPr>
        <w:pStyle w:val="BodyText"/>
      </w:pPr>
      <w:r>
        <w:t xml:space="preserve">- Chỉ Tình tỷ tỷ, cung hỷ cung hỷ! Tiểu muội đến đòi kẹo mừng của tỷ đây!</w:t>
      </w:r>
    </w:p>
    <w:p>
      <w:pPr>
        <w:pStyle w:val="BodyText"/>
      </w:pPr>
      <w:r>
        <w:t xml:space="preserve">Hai người vội vã ngồi dậy khỏi giường, mở cửa ra, Lạc Ngưng tủm tỉm đi vào, ghé đến sát bên người Từ Chỉ Tình ngửi ngửi, gật gật đầu nói:</w:t>
      </w:r>
    </w:p>
    <w:p>
      <w:pPr>
        <w:pStyle w:val="BodyText"/>
      </w:pPr>
      <w:r>
        <w:t xml:space="preserve">- Không tồi, không tồi!</w:t>
      </w:r>
    </w:p>
    <w:p>
      <w:pPr>
        <w:pStyle w:val="BodyText"/>
      </w:pPr>
      <w:r>
        <w:t xml:space="preserve">- Ngưng Nhi!</w:t>
      </w:r>
    </w:p>
    <w:p>
      <w:pPr>
        <w:pStyle w:val="BodyText"/>
      </w:pPr>
      <w:r>
        <w:t xml:space="preserve">Từ Chỉ Tình ngượng đến chẳng cả dám ngẩng đầu lên:</w:t>
      </w:r>
    </w:p>
    <w:p>
      <w:pPr>
        <w:pStyle w:val="BodyText"/>
      </w:pPr>
      <w:r>
        <w:t xml:space="preserve">- Muội, muội ngửi cái gì?</w:t>
      </w:r>
    </w:p>
    <w:p>
      <w:pPr>
        <w:pStyle w:val="BodyText"/>
      </w:pPr>
      <w:r>
        <w:t xml:space="preserve">- Ngửi mùi của đại ca!</w:t>
      </w:r>
    </w:p>
    <w:p>
      <w:pPr>
        <w:pStyle w:val="BodyText"/>
      </w:pPr>
      <w:r>
        <w:t xml:space="preserve">Từ tiểu thư vốn đã vô cùng xấu hổ, lúc này lập tức "phì" một tiếng, hai má nóng như bị lửa thiêu.</w:t>
      </w:r>
    </w:p>
    <w:p>
      <w:pPr>
        <w:pStyle w:val="BodyText"/>
      </w:pPr>
      <w:r>
        <w:t xml:space="preserve">- Tỷ tỷ! Tỷ sợ cái gì?</w:t>
      </w:r>
    </w:p>
    <w:p>
      <w:pPr>
        <w:pStyle w:val="BodyText"/>
      </w:pPr>
      <w:r>
        <w:t xml:space="preserve">Lạc Ngưng kéo tay nàng, yêu kiều cười nói:</w:t>
      </w:r>
    </w:p>
    <w:p>
      <w:pPr>
        <w:pStyle w:val="BodyText"/>
      </w:pPr>
      <w:r>
        <w:t xml:space="preserve">- Đã gả cho đại ca rồi, trên người ai mà không có mùi của huynh ấy cơ chứ? Cung hỷ tỷ tỷ đạt được tâm nguyện. Mấy người chúng ta, từ nay chẳng phân khai nữa.</w:t>
      </w:r>
    </w:p>
    <w:p>
      <w:pPr>
        <w:pStyle w:val="BodyText"/>
      </w:pPr>
      <w:r>
        <w:t xml:space="preserve">Lạc tài nữ ôm lấy Từ Chỉ Tình, lén nháy nháy mắt với đại ca. Lâm Vãn Vinh tim đập loạn lên: "Nha đầu Ngưng Nhi này, đêm qua không phải là đã thật sự chui vào nghe trộm đó chứ? Đáng hận là ta có quá nhiều chuyện phải làm, không ngờ lại không phát hiện ra nàng nấp nơi đâu!"</w:t>
      </w:r>
    </w:p>
    <w:p>
      <w:pPr>
        <w:pStyle w:val="BodyText"/>
      </w:pPr>
      <w:r>
        <w:t xml:space="preserve">Từ tiểu thư khẽ "ưm" một tiếng, hai má đỏ bừng, thanh âm hơi lạc đi:</w:t>
      </w:r>
    </w:p>
    <w:p>
      <w:pPr>
        <w:pStyle w:val="BodyText"/>
      </w:pPr>
      <w:r>
        <w:t xml:space="preserve">- Ngưng Nhi, cám ơn muội!</w:t>
      </w:r>
    </w:p>
    <w:p>
      <w:pPr>
        <w:pStyle w:val="BodyText"/>
      </w:pPr>
      <w:r>
        <w:t xml:space="preserve">- Chỉ Tình tỷ nói gì thế, cám ơn muội cái gì cơ?</w:t>
      </w:r>
    </w:p>
    <w:p>
      <w:pPr>
        <w:pStyle w:val="BodyText"/>
      </w:pPr>
      <w:r>
        <w:t xml:space="preserve">Ngưng Nhi ngạc nhiên nói.</w:t>
      </w:r>
    </w:p>
    <w:p>
      <w:pPr>
        <w:pStyle w:val="BodyText"/>
      </w:pPr>
      <w:r>
        <w:t xml:space="preserve">- Cám ơn muội đã làm bà mối.</w:t>
      </w:r>
    </w:p>
    <w:p>
      <w:pPr>
        <w:pStyle w:val="BodyText"/>
      </w:pPr>
      <w:r>
        <w:t xml:space="preserve">Từ Chỉ Tình cố nén xấu hổ, cuối cùng cũng ngẩng đầu lên, cảm kích nói:</w:t>
      </w:r>
    </w:p>
    <w:p>
      <w:pPr>
        <w:pStyle w:val="BodyText"/>
      </w:pPr>
      <w:r>
        <w:t xml:space="preserve">- Ta biết, đêm qua là muội cố ý để tên xấu xa này tiến vào.</w:t>
      </w:r>
    </w:p>
    <w:p>
      <w:pPr>
        <w:pStyle w:val="BodyText"/>
      </w:pPr>
      <w:r>
        <w:t xml:space="preserve">- Tỷ tỷ nhầm rồi, nếu không có người đó gật đầu, muội có lấy roi vụt thúc hắn cũng chẳng nhúc nhích đâu!</w:t>
      </w:r>
    </w:p>
    <w:p>
      <w:pPr>
        <w:pStyle w:val="BodyText"/>
      </w:pPr>
      <w:r>
        <w:t xml:space="preserve">Ngưng Nhi cười lên khanh khách, yêu kiều liếc nhìn đại ca một cái.</w:t>
      </w:r>
    </w:p>
    <w:p>
      <w:pPr>
        <w:pStyle w:val="BodyText"/>
      </w:pPr>
      <w:r>
        <w:t xml:space="preserve">Lâm Vãn Vinh trong lòng nóng lên, ha ha cười lớn.</w:t>
      </w:r>
    </w:p>
    <w:p>
      <w:pPr>
        <w:pStyle w:val="BodyText"/>
      </w:pPr>
      <w:r>
        <w:t xml:space="preserve">Lời này đã nói ra rồi, nữ nhân thì sớm muộn gì cũng phải gặp chuyện này. Lần trước chẳng phải mình cũng cười Ngưng Nhi sao? Từ tiểu thư trong lòng tuy vẫn vô cùng xấu hổ nhưng cũng đã dần bình tĩnh lại, kéo tay Lâm Vãn Vinh nàng nói:</w:t>
      </w:r>
    </w:p>
    <w:p>
      <w:pPr>
        <w:pStyle w:val="BodyText"/>
      </w:pPr>
      <w:r>
        <w:t xml:space="preserve">- Chuyến đi Cao Lệ chàng chuẩn bị lúc nào xuất phát?</w:t>
      </w:r>
    </w:p>
    <w:p>
      <w:pPr>
        <w:pStyle w:val="BodyText"/>
      </w:pPr>
      <w:r>
        <w:t xml:space="preserve">- Nếu trước lúc Tết đến phải trở về, thời gian đương nhiên là càng sớm càng tốt rồi.</w:t>
      </w:r>
    </w:p>
    <w:p>
      <w:pPr>
        <w:pStyle w:val="BodyText"/>
      </w:pPr>
      <w:r>
        <w:t xml:space="preserve">Từ Chỉ Tình gật gật đầu:</w:t>
      </w:r>
    </w:p>
    <w:p>
      <w:pPr>
        <w:pStyle w:val="BodyText"/>
      </w:pPr>
      <w:r>
        <w:t xml:space="preserve">- Thuyền thiết giáp vốn đậu ở khu Đông Cảng, Nhật Chiếu. Từ sau khi hơn ba mươi thiếu niên đó lên thuyền, vì để bọn họ sớm thích ứng một chút, ta đã để bọn họ sớm đi tới phía Liên Vân, Giang Tô thử một chuyến rồi. Chắc chừng mấy ngày nữa sẽ trở lại, chàng ở đây chờ là được rồi.</w:t>
      </w:r>
    </w:p>
    <w:p>
      <w:pPr>
        <w:pStyle w:val="BodyText"/>
      </w:pPr>
      <w:r>
        <w:t xml:space="preserve">Lâm Vãn Vinh "ừm" một tiếng. Nhớ đến Liên Vân đó chính là nằm trong cảnh giới Giang Tô, mà Tế Ninh cách Kim Lăng cũng chỉ vài ngày đường. Mình rời đi lúc Tết, giờ cũng đã gần một năm không trở về Kim Lăng rồi.</w:t>
      </w:r>
    </w:p>
    <w:p>
      <w:pPr>
        <w:pStyle w:val="BodyText"/>
      </w:pPr>
      <w:r>
        <w:t xml:space="preserve">- Đã như vậy thì bất tất phải tới Nhật Chiếu nữa, trực tiếp lên thuyền ở Liên Vân cảng là được rồi.</w:t>
      </w:r>
    </w:p>
    <w:p>
      <w:pPr>
        <w:pStyle w:val="BodyText"/>
      </w:pPr>
      <w:r>
        <w:t xml:space="preserve">Hắn chậm rãi nói:</w:t>
      </w:r>
    </w:p>
    <w:p>
      <w:pPr>
        <w:pStyle w:val="BodyText"/>
      </w:pPr>
      <w:r>
        <w:t xml:space="preserve">- Ta cũng vừa khéo muốn mượn cơ hội này tới Kim Lăng xem xem, Đại tiểu thư đang ở đó thăm viếng người thân, còn cả hai cha con Thanh Sơn cũng lâu lắm không gặp rồi.</w:t>
      </w:r>
    </w:p>
    <w:p>
      <w:pPr>
        <w:pStyle w:val="BodyText"/>
      </w:pPr>
      <w:r>
        <w:t xml:space="preserve">Hắn có tâm tư như vậy, Lạc Ngưng và Từ tiểu thư tự nhiên sẽ không ngăn trở. Từ Chỉ Tình vừa mới trở thành phụ nữ, đang vào lúc tân hôn mặn nồng, cùng hắn phân ly tự nhiên có vô cùng khó chịu. Nhưng lúc này chung thân đã định, tâm lý nàng cũng thoải mái hơn rất nhiều. Đành yên lặng mà chờ đợi hắn đi Cao Lệ về để tiếp tục những ngày tháng ngọt ngào.</w:t>
      </w:r>
    </w:p>
    <w:p>
      <w:pPr>
        <w:pStyle w:val="BodyText"/>
      </w:pPr>
      <w:r>
        <w:t xml:space="preserve">Lạc Ngưng đã có thai, tự nhiên không thể đi Cao Lệ, sẽ lưu lại Tế Ninh, cùng với Từ tiểu thư bận bận rộn rộn mấy ngày, vẽ xong toàn bộ những bức vẽ rồi cùng nàng trở về kinh thành, ở trong nhà chờ sinh con.</w:t>
      </w:r>
    </w:p>
    <w:p>
      <w:pPr>
        <w:pStyle w:val="BodyText"/>
      </w:pPr>
      <w:r>
        <w:t xml:space="preserve">Loanh quanh ở Tế Ninh thêm mấy ngày, mỗi ngày đều nói mấy lời ngọt ngào với Ngưng Nhi, lại cùng Từ tiểu thư tận tình ân ái, vui sướng đến cực cùng.</w:t>
      </w:r>
    </w:p>
    <w:p>
      <w:pPr>
        <w:pStyle w:val="BodyText"/>
      </w:pPr>
      <w:r>
        <w:t xml:space="preserve">Khi ly biệt, nhìn nước mắt tuôn rơi trên mặt bọn họ, Lâm Vãn Vinh chỉ cảm thấy lòng mềm lại, vạn phần bất nhẫn. Bất đắc dĩ chỉ đành an ủi mình mấy tiếng: "Đợi sau khi ta làm xong chuyện lần này, khi đó thì vạn sự đại cát. Lão tử mỗi ngày sẽ đều ngồi ôm lão bà mà hưởng hạnh phúc. Lúc đó thì khoái hoạt biết nhường nào."</w:t>
      </w:r>
    </w:p>
    <w:p>
      <w:pPr>
        <w:pStyle w:val="BodyText"/>
      </w:pPr>
      <w:r>
        <w:t xml:space="preserve">Từ Tế Ninh đến Kim Lăng, khoái mã ra roi mau chóng lên đường, chẳng mất đến hai ngày thời gian. Sáng ngày thứ ba đã đứng dưới tường thành vừa dày vừa cao, nghe thấy tiếng nước sông Trường Giang vỗ rào rào. Đột nhiên hắn thở dài một hơi:</w:t>
      </w:r>
    </w:p>
    <w:p>
      <w:pPr>
        <w:pStyle w:val="BodyText"/>
      </w:pPr>
      <w:r>
        <w:t xml:space="preserve">- Kim Lăng, cuối cùng ta lại trở về rồi!</w:t>
      </w:r>
    </w:p>
    <w:p>
      <w:pPr>
        <w:pStyle w:val="Compact"/>
      </w:pPr>
      <w:r>
        <w:br w:type="textWrapping"/>
      </w:r>
      <w:r>
        <w:br w:type="textWrapping"/>
      </w:r>
    </w:p>
    <w:p>
      <w:pPr>
        <w:pStyle w:val="Heading2"/>
      </w:pPr>
      <w:bookmarkStart w:id="649" w:name="chương-624-vĩnh-viễn-bị-khi-phụ"/>
      <w:bookmarkEnd w:id="649"/>
      <w:r>
        <w:t xml:space="preserve">627. Chương 624: Vĩnh Viễn Bị Khi Phụ</w:t>
      </w:r>
    </w:p>
    <w:p>
      <w:pPr>
        <w:pStyle w:val="Compact"/>
      </w:pPr>
      <w:r>
        <w:br w:type="textWrapping"/>
      </w:r>
      <w:r>
        <w:br w:type="textWrapping"/>
      </w:r>
      <w:r>
        <w:t xml:space="preserve">Đi đến bên bờ Huyền Vũ hồ, cảnh tượng lần đầu gặp Tiêu tiểu thư năm xưa lại mồn một hiện lên trong đầu hắn, cảm giác ấm áp vô cùng.</w:t>
      </w:r>
    </w:p>
    <w:p>
      <w:pPr>
        <w:pStyle w:val="BodyText"/>
      </w:pPr>
      <w:r>
        <w:t xml:space="preserve">Tửu lâu "Thực Vi Tiên" do hắn một tay dựng lên. Bằng vào sự kinh doanh khéo léo của Xảo Xảo, nó không ngừng hưng thịnh to lớn thêm lên, sớm đã trở nên nổi bật nhất thành Kim Lăng. Tuy còn phải giữa trưa, tổng điếm bên hồ Huyền Vũ đã ầm ĩ tiếng người, rất là náo nhiệt.</w:t>
      </w:r>
    </w:p>
    <w:p>
      <w:pPr>
        <w:pStyle w:val="BodyText"/>
      </w:pPr>
      <w:r>
        <w:t xml:space="preserve">Đi về phía tửu lâu, chỉ thấy trên tường có dán tờ thông báo khuyến mãi mới nhất của tháng này, những người vây quanh đó xem rất nhiều, trong điếm người cũng sớm đã ngồi chật, các tiểu nhị lớn tiếng huyên náo, tới tới lui lui bưng trà bê rượu, cảnh tượng hưng thịnh bận rộn vô cùng.</w:t>
      </w:r>
    </w:p>
    <w:p>
      <w:pPr>
        <w:pStyle w:val="BodyText"/>
      </w:pPr>
      <w:r>
        <w:t xml:space="preserve">Trước quầy có một chưởng quỹ trẻ tuổi đang đứng ghi chép sổ sách, trán đầy mồ hôi, bận rộn đến chẳng hề để ý được việc gì khác.</w:t>
      </w:r>
    </w:p>
    <w:p>
      <w:pPr>
        <w:pStyle w:val="BodyText"/>
      </w:pPr>
      <w:r>
        <w:t xml:space="preserve">- Thanh Sơn!</w:t>
      </w:r>
    </w:p>
    <w:p>
      <w:pPr>
        <w:pStyle w:val="BodyText"/>
      </w:pPr>
      <w:r>
        <w:t xml:space="preserve">Lâm Vãn Vinh mỉm cười gọi một tiếng.</w:t>
      </w:r>
    </w:p>
    <w:p>
      <w:pPr>
        <w:pStyle w:val="BodyText"/>
      </w:pPr>
      <w:r>
        <w:t xml:space="preserve">Người thanh niên giật mình ngẩng đầu lên, nhìn thấy hắn, sau khoảnh khắc đã sừng người ra.</w:t>
      </w:r>
    </w:p>
    <w:p>
      <w:pPr>
        <w:pStyle w:val="BodyText"/>
      </w:pPr>
      <w:r>
        <w:t xml:space="preserve">- Đại ca, tỉ phu...!</w:t>
      </w:r>
    </w:p>
    <w:p>
      <w:pPr>
        <w:pStyle w:val="BodyText"/>
      </w:pPr>
      <w:r>
        <w:t xml:space="preserve">Sau một hồi lâu Đổng Thanh Sơn mới như tỉnh lại từ trong mộng, kích động lao tới ôm chặt lấy hắn, sung sướng kêu lớn lên.</w:t>
      </w:r>
    </w:p>
    <w:p>
      <w:pPr>
        <w:pStyle w:val="BodyText"/>
      </w:pPr>
      <w:r>
        <w:t xml:space="preserve">Gần một năm không gặp, Thanh Sơn đã trở nên cao to cường tráng, vẻ non nớt trên khuôn mặt sớm đã không còn. Thiếu niên họ Đổng ngày trước luôn theo bên cạnh hắn, nhìn hắn bằng ánh mắt sùng kính đã trở thành một thanh niên anh tuấn, khiến người ta không khỏi cảm khái thời gian trôi thật nhanh.</w:t>
      </w:r>
    </w:p>
    <w:p>
      <w:pPr>
        <w:pStyle w:val="BodyText"/>
      </w:pPr>
      <w:r>
        <w:t xml:space="preserve">Huynh đệ hai người lâu ngày gặp lại, Đổng Thanh Sơn hưng phấn khoa chân múa tay, sổ sách cũng chẳng buồn ghi chép nữa, đẩy hết tất cả cho vị tiên sinh quản lí sổ sách. Kéo tay áo Lâm Vãn Vinh vội vã nói:</w:t>
      </w:r>
    </w:p>
    <w:p>
      <w:pPr>
        <w:pStyle w:val="BodyText"/>
      </w:pPr>
      <w:r>
        <w:t xml:space="preserve">- Đại ca, sao huynh lại trở về thế? Tỷ tỷ đâu?</w:t>
      </w:r>
    </w:p>
    <w:p>
      <w:pPr>
        <w:pStyle w:val="BodyText"/>
      </w:pPr>
      <w:r>
        <w:t xml:space="preserve">Lâm Vãn Vinh gật đầu nói:</w:t>
      </w:r>
    </w:p>
    <w:p>
      <w:pPr>
        <w:pStyle w:val="BodyText"/>
      </w:pPr>
      <w:r>
        <w:t xml:space="preserve">- Xảo Xảo còn ở kinh thành, trong nhà nhiều việc nàng nhất thời không rời khỏi được. Ta muốn từ cảng Liên Vân ra biển, đến Cao Lệ một chuyến, cho nên thuận tiện trở về đây xem xem. Thanh Sơn, một năm nay không gặp, tiểu tử ngươi trông càng ngày càng có tinh thần đó. Không tồi, không tồi!</w:t>
      </w:r>
    </w:p>
    <w:p>
      <w:pPr>
        <w:pStyle w:val="BodyText"/>
      </w:pPr>
      <w:r>
        <w:t xml:space="preserve">Đổng Thanh Sơn đắc ý nói:</w:t>
      </w:r>
    </w:p>
    <w:p>
      <w:pPr>
        <w:pStyle w:val="BodyText"/>
      </w:pPr>
      <w:r>
        <w:t xml:space="preserve">- Cái đó thì rõ rồi, phải xem xem đại ca của đệ là ai chứ? Bây giờ không chỉ Kim Lăng thành, đến cả tỉnh Giang Tô này, danh tiếng của Hồng Hưng bọn đệ cũng rất lớn, chẳng còn người nào dám khi dễ nữa.</w:t>
      </w:r>
    </w:p>
    <w:p>
      <w:pPr>
        <w:pStyle w:val="BodyText"/>
      </w:pPr>
      <w:r>
        <w:t xml:space="preserve">- Không có ai khi dễ là chuyện tốt, nhưng chúng ta cũng không được cậy thế hành hung đi khi dễ người khác, đặc biệt là những bách tính thiện lương đó! Nếu không sẽ chẳng khác gì cái đám côn đồ của Trình Thụy Niên trước đây, cuối cùng cũng có một ngày bị người ta tiêu diệt thôi. Đệ hiểu không?</w:t>
      </w:r>
    </w:p>
    <w:p>
      <w:pPr>
        <w:pStyle w:val="BodyText"/>
      </w:pPr>
      <w:r>
        <w:t xml:space="preserve">- Cái này đệ hiểu.</w:t>
      </w:r>
    </w:p>
    <w:p>
      <w:pPr>
        <w:pStyle w:val="BodyText"/>
      </w:pPr>
      <w:r>
        <w:t xml:space="preserve">Thanh Sơn cung kính nói:</w:t>
      </w:r>
    </w:p>
    <w:p>
      <w:pPr>
        <w:pStyle w:val="BodyText"/>
      </w:pPr>
      <w:r>
        <w:t xml:space="preserve">- Tỷ tỷ sớm đã nói chuyện này với đệ rồi. Chúng ta trước đây bị người khác khi dễ, nếu chúng ta có thế lực rồi mà cũng lại đi khi dễ người ta, chẳng khác gì đám ác bá trước đây. Huynh đệ của Hồng Hưng tuyệt không thể làm người ác như vậy được. Bọn đệ sớm đã không thu phí bảo hộ nữa rồi, càng không để cho người nào khác thu. Hiện nay phía bọn Bắc Đẩu đã mở xưởng trà, chạy việc trên thuyền, vận chuyển muối quan, sinh ý rất là hưng thịnh, hơn ngàn huynh đệ đều được ăn uống thoải mái, bạc thu ào ào.</w:t>
      </w:r>
    </w:p>
    <w:p>
      <w:pPr>
        <w:pStyle w:val="BodyText"/>
      </w:pPr>
      <w:r>
        <w:t xml:space="preserve">Xã hội đen đi làm công thương nghiệp, cái này gọi là "tẩy trắng", tên tiểu tử Thanh Sơn này không ngờ lại có thể không thầy mà tự thông. Lâm Vãn Vinh vui vẻ cười ha hả nói:</w:t>
      </w:r>
    </w:p>
    <w:p>
      <w:pPr>
        <w:pStyle w:val="BodyText"/>
      </w:pPr>
      <w:r>
        <w:t xml:space="preserve">- Tốt, tốt! Chuyện này đệ làm cực đúng. Cứ đánh đánh giết giết suốt ngày thì chẳng thể lâu dài được, kinh doanh mới là vương đạo.</w:t>
      </w:r>
    </w:p>
    <w:p>
      <w:pPr>
        <w:pStyle w:val="BodyText"/>
      </w:pPr>
      <w:r>
        <w:t xml:space="preserve">Hai người nói chuyện phiếm một hồi, Thanh Sơn kể cho hắn nghe một số chuyện thú vị ở Kim Lăng, hắn nghe mà hoài niệm vô ngần.</w:t>
      </w:r>
    </w:p>
    <w:p>
      <w:pPr>
        <w:pStyle w:val="BodyText"/>
      </w:pPr>
      <w:r>
        <w:t xml:space="preserve">Được một lúc, Lâm Vãn Vinh nhìn quanh bốn phía, ngạc nhiên nói:</w:t>
      </w:r>
    </w:p>
    <w:p>
      <w:pPr>
        <w:pStyle w:val="BodyText"/>
      </w:pPr>
      <w:r>
        <w:t xml:space="preserve">- Sao không nhìn thấy nhạc phụ đại nhân đâu thế?</w:t>
      </w:r>
    </w:p>
    <w:p>
      <w:pPr>
        <w:pStyle w:val="BodyText"/>
      </w:pPr>
      <w:r>
        <w:t xml:space="preserve">- Cha ở phân hiệu bên bờ Tần Hoài.</w:t>
      </w:r>
    </w:p>
    <w:p>
      <w:pPr>
        <w:pStyle w:val="BodyText"/>
      </w:pPr>
      <w:r>
        <w:t xml:space="preserve">Thanh Sơn vẻ khổ não nói:</w:t>
      </w:r>
    </w:p>
    <w:p>
      <w:pPr>
        <w:pStyle w:val="BodyText"/>
      </w:pPr>
      <w:r>
        <w:t xml:space="preserve">- Ba tửu lâu của chúng ta tại Kim Lăng mỗi ngày đều khách ngồi chật, đệ và cha bận đến tối mắt tối mũi, mời thêm mấy người quản lý sổ sách mà vẫn không đủ. Nếu có tỷ tỷ và đại ca ở đây thì tốt biết bao!</w:t>
      </w:r>
    </w:p>
    <w:p>
      <w:pPr>
        <w:pStyle w:val="BodyText"/>
      </w:pPr>
      <w:r>
        <w:t xml:space="preserve">- Bận là chuyện tốt, có bạc để kiếm.</w:t>
      </w:r>
    </w:p>
    <w:p>
      <w:pPr>
        <w:pStyle w:val="BodyText"/>
      </w:pPr>
      <w:r>
        <w:t xml:space="preserve">Lâm Vãn Vinh vừa cười vừa vỗ vỗ vai hắn:</w:t>
      </w:r>
    </w:p>
    <w:p>
      <w:pPr>
        <w:pStyle w:val="BodyText"/>
      </w:pPr>
      <w:r>
        <w:t xml:space="preserve">- Đừng có gấp, đợi lần này ta từ Cao Lệ trở về sẽ đón đệ và nhạc phụ đại nhân đến kinh thành chơi...</w:t>
      </w:r>
    </w:p>
    <w:p>
      <w:pPr>
        <w:pStyle w:val="BodyText"/>
      </w:pPr>
      <w:r>
        <w:t xml:space="preserve">- Thật sao?</w:t>
      </w:r>
    </w:p>
    <w:p>
      <w:pPr>
        <w:pStyle w:val="BodyText"/>
      </w:pPr>
      <w:r>
        <w:t xml:space="preserve">Đổng Thanh Sơn hưng phấn nhảy cẫng lên. Ôm chặt lấy cánh tay hắn:</w:t>
      </w:r>
    </w:p>
    <w:p>
      <w:pPr>
        <w:pStyle w:val="BodyText"/>
      </w:pPr>
      <w:r>
        <w:t xml:space="preserve">- Đại ca, đệ sớm đã muốn tới kinh thành xem xem. Tiểu Lạc đã viết thư cho đệ mấy lần rồi.</w:t>
      </w:r>
    </w:p>
    <w:p>
      <w:pPr>
        <w:pStyle w:val="BodyText"/>
      </w:pPr>
      <w:r>
        <w:t xml:space="preserve">Lâm Vãn Vinh mỉm cười gật đầu, nhìn bộ dạng vô cùng vui vẻ của tiểu huynh đệ, trong lòng hắn cũng cao hứng vô cùng.</w:t>
      </w:r>
    </w:p>
    <w:p>
      <w:pPr>
        <w:pStyle w:val="BodyText"/>
      </w:pPr>
      <w:r>
        <w:t xml:space="preserve">Cùng Thanh Sơn hứng khởi nói chuyện, bất tri bất giác đã tới buổi trưa, nghĩ đến chuyện còn chưa trở về Tiêu gia, hắn vội vã đứng dậy. Thanh Sơn kéo hắn lại nói:</w:t>
      </w:r>
    </w:p>
    <w:p>
      <w:pPr>
        <w:pStyle w:val="BodyText"/>
      </w:pPr>
      <w:r>
        <w:t xml:space="preserve">- Đại ca, huynh muốn đi thăm Tiêu đại tiểu thư sao?</w:t>
      </w:r>
    </w:p>
    <w:p>
      <w:pPr>
        <w:pStyle w:val="BodyText"/>
      </w:pPr>
      <w:r>
        <w:t xml:space="preserve">Lâm Vãn Vinh gật gật đầu. Thanh Sơn cười nói:</w:t>
      </w:r>
    </w:p>
    <w:p>
      <w:pPr>
        <w:pStyle w:val="BodyText"/>
      </w:pPr>
      <w:r>
        <w:t xml:space="preserve">- Bây giờ huynh đi chỉ sợ chẳng gặp được đâu. Sáng hôm nay, Tiêu phu nhân và Đại tiểu thư đã đi tới Tê Hà tự ngoài thành dâng hương rồi, khi đi qua trước quán chúng ta còn nói vài câu với đệ nữa.</w:t>
      </w:r>
    </w:p>
    <w:p>
      <w:pPr>
        <w:pStyle w:val="BodyText"/>
      </w:pPr>
      <w:r>
        <w:t xml:space="preserve">Tê Hà tự? Lâm Vãn Vinh nghe mà trong lòng ấm áp, bỗng dưng nhớ lại cảnh tượng ngày đó khi bị Bạch Liên giáo bắt cóc, nhị tiểu thư trai giới hơn một tháng thành tâm cầu khấn cho hắn. Trong lòng lập tức chẳng thể kiềm chế nữa, vội vã nói:</w:t>
      </w:r>
    </w:p>
    <w:p>
      <w:pPr>
        <w:pStyle w:val="BodyText"/>
      </w:pPr>
      <w:r>
        <w:t xml:space="preserve">- Ta đi Tê Hà tự tìm bọn họ.</w:t>
      </w:r>
    </w:p>
    <w:p>
      <w:pPr>
        <w:pStyle w:val="BodyText"/>
      </w:pPr>
      <w:r>
        <w:t xml:space="preserve">Hắn nói đi là đi, giục ngựa ra khỏi thành, một mạch lao đi luôn.</w:t>
      </w:r>
    </w:p>
    <w:p>
      <w:pPr>
        <w:pStyle w:val="BodyText"/>
      </w:pPr>
      <w:r>
        <w:t xml:space="preserve">Tê Hà tự nằm ở phía đông của Kim Lăng, hương khói thịnh vượng, nổi tiếng từ lâu. Lâm Vãn Vinh sớm đã tới qua nơi này vài lần, cũng khá là quen thuộc, đi gần nửa thời thần đã tới nơi rồi.</w:t>
      </w:r>
    </w:p>
    <w:p>
      <w:pPr>
        <w:pStyle w:val="BodyText"/>
      </w:pPr>
      <w:r>
        <w:t xml:space="preserve">Đi đến trước cửa, không nhìn thấy kiệu và xe của Tiêu phủ, cũng chẳng biết đại tiểu thư và phu nhân đang ở trong điện nào dâng hương, hắn liền đi thẳng vào trong tự.</w:t>
      </w:r>
    </w:p>
    <w:p>
      <w:pPr>
        <w:pStyle w:val="BodyText"/>
      </w:pPr>
      <w:r>
        <w:t xml:space="preserve">Hôm nay hương khách không nhiều, trong Tê Hà tự rất là tịch mịch, mấy chiếc lá cây khô cong rơi trên mặt đất, dẵm vào vang lên những tiếng loạt xoạt không thôi.</w:t>
      </w:r>
    </w:p>
    <w:p>
      <w:pPr>
        <w:pStyle w:val="BodyText"/>
      </w:pPr>
      <w:r>
        <w:t xml:space="preserve">Hắn đi một mạch qua mấy đại điện, đều chẳng nhìn thấy bóng dáng mẹ con họ Tiêu đâu, trong lòng có chút kì quái. Mắt thấy nơi đang đứng vừa khéo đối diện với cửa sau của đại hùng bảo điện, liền bước vào bên trong tìm kiếm.</w:t>
      </w:r>
    </w:p>
    <w:p>
      <w:pPr>
        <w:pStyle w:val="BodyText"/>
      </w:pPr>
      <w:r>
        <w:t xml:space="preserve">Hậu điện không một bóng người, yên tĩnh đến mức gần như có thể nghe được cả tiếng lá rơi. Thấy bức bảo tượng kim thân bồ tát trang nghiêm kia, hắn vội vàng hành lễ một cái, đang muốn đứng dậy rời đi thì chợt nghe thấy một tiếng thở khẽ buồn bã từ trong điện truyền ra:</w:t>
      </w:r>
    </w:p>
    <w:p>
      <w:pPr>
        <w:pStyle w:val="BodyText"/>
      </w:pPr>
      <w:r>
        <w:t xml:space="preserve">- Quan thế âm đại từ đại bi! Xin lão nhân gia người hãy phù hộ cho tên đáng ghét kia, để hắn sớm ngày bình an trở về. Đệ tử Tiêu Ngọc Nhược khấu đầu trước người...!</w:t>
      </w:r>
    </w:p>
    <w:p>
      <w:pPr>
        <w:pStyle w:val="BodyText"/>
      </w:pPr>
      <w:r>
        <w:t xml:space="preserve">Thanh âm đó tuy nhỏ nhưng lọt vào tai hắn cực kì rõ ràng. Hắn vội vã bám vào bậu cửa, lén lút thò đầu nhìn vào trong điện.</w:t>
      </w:r>
    </w:p>
    <w:p>
      <w:pPr>
        <w:pStyle w:val="BodyText"/>
      </w:pPr>
      <w:r>
        <w:t xml:space="preserve">Trên tấm bồ đoàn màu vàng trước hương án, một nữ tử yểu điệu đang lặng lẽ quỳ ở đó, dập đầu một cái, sau hồi lâu mới chậm rãi ngẩng lên, hai tay chắp trước ngực, miệng lầm rầm tụng niệm, thần thái cực kì chân thành.</w:t>
      </w:r>
    </w:p>
    <w:p>
      <w:pPr>
        <w:pStyle w:val="BodyText"/>
      </w:pPr>
      <w:r>
        <w:t xml:space="preserve">Chia tay Tiêu Ngọc Nhược đã hai tháng, nàng dường như đã gầy đi rất nhiều, hai gò má sáng bóng như ngọc vẫn còn vương những nét buồn tương tư nhàn nhạt, ngực đầy eo thon, váy trắng xõa ra, thân hình uốn lượn nhấp nhô, toát ra một phong vận mê người.</w:t>
      </w:r>
    </w:p>
    <w:p>
      <w:pPr>
        <w:pStyle w:val="BodyText"/>
      </w:pPr>
      <w:r>
        <w:t xml:space="preserve">- Đại tiểu thư, đại tiểu thư...</w:t>
      </w:r>
    </w:p>
    <w:p>
      <w:pPr>
        <w:pStyle w:val="BodyText"/>
      </w:pPr>
      <w:r>
        <w:t xml:space="preserve">Một tiếng gọi khẽ mơ hồ, như có như không, phảng phất như từ trên trời truyền xuống, không gian yên tĩnh trong đại điện dần trở nên phiêu đãng.</w:t>
      </w:r>
    </w:p>
    <w:p>
      <w:pPr>
        <w:pStyle w:val="BodyText"/>
      </w:pPr>
      <w:r>
        <w:t xml:space="preserve">Thân thể Tiêu Ngọc Nhược hơi run rẩy, nghi hoặc liếc nhìn quanh bốn phía, lại không phát hiện ra điều gì dị thường.</w:t>
      </w:r>
    </w:p>
    <w:p>
      <w:pPr>
        <w:pStyle w:val="BodyText"/>
      </w:pPr>
      <w:r>
        <w:t xml:space="preserve">Nàng mơ màng ngẩng đầu lên, nhìn về bức bảo tượng trang nghiêm kia lẩm bẩm:</w:t>
      </w:r>
    </w:p>
    <w:p>
      <w:pPr>
        <w:pStyle w:val="BodyText"/>
      </w:pPr>
      <w:r>
        <w:t xml:space="preserve">- Bồ tát, là người nói với đệ tử sao? Vì sao lại giống như thanh âm của hắn thế?</w:t>
      </w:r>
    </w:p>
    <w:p>
      <w:pPr>
        <w:pStyle w:val="BodyText"/>
      </w:pPr>
      <w:r>
        <w:t xml:space="preserve">"Bồ tát" ừm một tiếng:</w:t>
      </w:r>
    </w:p>
    <w:p>
      <w:pPr>
        <w:pStyle w:val="BodyText"/>
      </w:pPr>
      <w:r>
        <w:t xml:space="preserve">- Cái đó chính gọi là ban ngày nhung nhớ ban đêm sẽ nằm mơ. Con đem thanh âm của người khác nghe thành thanh âm của hắn, điều đó nói lên rằng con đã yêu hắn đến cùng cực rồi!</w:t>
      </w:r>
    </w:p>
    <w:p>
      <w:pPr>
        <w:pStyle w:val="BodyText"/>
      </w:pPr>
      <w:r>
        <w:t xml:space="preserve">Đại tiểu thư hai má đỏ bừng, cúi đầu ngượng ngùng. Đột nhiên lại cảm thấy không đúng, quay đầu liếc mắt nhìn quanh bốn phía, kinh hãi kêu lên:</w:t>
      </w:r>
    </w:p>
    <w:p>
      <w:pPr>
        <w:pStyle w:val="BodyText"/>
      </w:pPr>
      <w:r>
        <w:t xml:space="preserve">- Là ai?!</w:t>
      </w:r>
    </w:p>
    <w:p>
      <w:pPr>
        <w:pStyle w:val="BodyText"/>
      </w:pPr>
      <w:r>
        <w:t xml:space="preserve">Từ hậu điện có một người lặng lẽ đi ra, cười hì hì nói:</w:t>
      </w:r>
    </w:p>
    <w:p>
      <w:pPr>
        <w:pStyle w:val="BodyText"/>
      </w:pPr>
      <w:r>
        <w:t xml:space="preserve">- Đại tiểu thư, nàng vĩnh viễn là bồ tát đẹp nhất của lòng ta!</w:t>
      </w:r>
    </w:p>
    <w:p>
      <w:pPr>
        <w:pStyle w:val="BodyText"/>
      </w:pPr>
      <w:r>
        <w:t xml:space="preserve">- Chàng, chàng...</w:t>
      </w:r>
    </w:p>
    <w:p>
      <w:pPr>
        <w:pStyle w:val="BodyText"/>
      </w:pPr>
      <w:r>
        <w:t xml:space="preserve">Cặp môi anh đào nhỏ nhắn của Tiêu Ngọc Nhược hé ra, kinh hỷ đến rơi lệ:</w:t>
      </w:r>
    </w:p>
    <w:p>
      <w:pPr>
        <w:pStyle w:val="BodyText"/>
      </w:pPr>
      <w:r>
        <w:t xml:space="preserve">- Chàng sao lại ở nơi đây...? Lại tới gạt ta sao?</w:t>
      </w:r>
    </w:p>
    <w:p>
      <w:pPr>
        <w:pStyle w:val="BodyText"/>
      </w:pPr>
      <w:r>
        <w:t xml:space="preserve">- Đừng khóc, đừng khóc!</w:t>
      </w:r>
    </w:p>
    <w:p>
      <w:pPr>
        <w:pStyle w:val="BodyText"/>
      </w:pPr>
      <w:r>
        <w:t xml:space="preserve">Thấy những giọt lệ châu long lanh trong mắt nàng, Lâm Vãn Vinh trong lòng vô vàn xúc động, mau chóng bước đến ôm chặt nàng vào lòng:</w:t>
      </w:r>
    </w:p>
    <w:p>
      <w:pPr>
        <w:pStyle w:val="BodyText"/>
      </w:pPr>
      <w:r>
        <w:t xml:space="preserve">- Ta vừa mới đến Kim Lăng, nghe nói nàng ở Tê Hà tự đã liền ngựa không dừng vó mà chạy đến đây ngay, ta không đến để lừa nàng....</w:t>
      </w:r>
    </w:p>
    <w:p>
      <w:pPr>
        <w:pStyle w:val="BodyText"/>
      </w:pPr>
      <w:r>
        <w:t xml:space="preserve">Nhìn thấy hắn toàn thân cát bụi, trên mặt mồ hôi chảy dòng dòng còn chưa kịp lau đi, hiển nhiên là bôn ba đường trường. Đại tiểu thư lòng mềm lại, lấy một chiếc khăn lụa từ trong ngực ra ôn nhu lau đi cát bụi trên mặt hắn, ngúng nguẩy nói:</w:t>
      </w:r>
    </w:p>
    <w:p>
      <w:pPr>
        <w:pStyle w:val="BodyText"/>
      </w:pPr>
      <w:r>
        <w:t xml:space="preserve">- Ta chẳng tin! Ngươi là ngựa không dừng vó vội tới gặp Nguyệt Nha Nhi mới là thật đó!</w:t>
      </w:r>
    </w:p>
    <w:p>
      <w:pPr>
        <w:pStyle w:val="BodyText"/>
      </w:pPr>
      <w:r>
        <w:t xml:space="preserve">Lâm Vãn Vinh cười hi hi, nói:</w:t>
      </w:r>
    </w:p>
    <w:p>
      <w:pPr>
        <w:pStyle w:val="BodyText"/>
      </w:pPr>
      <w:r>
        <w:t xml:space="preserve">- Ta đi thăm nàng ấy, đi tám ngàn dặm được. Nhưng để nhìn thấy đại tiểu thư, ta nguyện đi cả vạn dặm đường!</w:t>
      </w:r>
    </w:p>
    <w:p>
      <w:pPr>
        <w:pStyle w:val="BodyText"/>
      </w:pPr>
      <w:r>
        <w:t xml:space="preserve">Tiêu Ngọc Nhược hai má đỏ bừng nguýt hắn, vừa mừng vừa thẹn khẽ nói:</w:t>
      </w:r>
    </w:p>
    <w:p>
      <w:pPr>
        <w:pStyle w:val="BodyText"/>
      </w:pPr>
      <w:r>
        <w:t xml:space="preserve">- Ăn nói linh tinh, cái gì mà một vạn với tám ngàn, chẳng lẽ ngươi có đôi chân chạy nhanh như gió?</w:t>
      </w:r>
    </w:p>
    <w:p>
      <w:pPr>
        <w:pStyle w:val="BodyText"/>
      </w:pPr>
      <w:r>
        <w:t xml:space="preserve">Hắn và đại tiểu thư, một chặng đường đồng hành cùng nhau mưa mưa gió gió. Trong lúc cãi nhau náo loạn mà sinh ra tình ý, vừa chân thành mà lại vừa nóng bỏng.</w:t>
      </w:r>
    </w:p>
    <w:p>
      <w:pPr>
        <w:pStyle w:val="BodyText"/>
      </w:pPr>
      <w:r>
        <w:t xml:space="preserve">Thấy hai gò má Tiêu Ngọc Nhược bừng lên vẻ thẹn thùng, rất nhiều chuyện cũ lại ào về, trong lòng hắn cảm thấy sung sướng vô hạn. Bỗng dưng kéo tay đại tiểu thư, cùng quỳ "phịch" một cái xuống chiếc bồ đoàn kia:</w:t>
      </w:r>
    </w:p>
    <w:p>
      <w:pPr>
        <w:pStyle w:val="BodyText"/>
      </w:pPr>
      <w:r>
        <w:t xml:space="preserve">- Xin tất cả những vị bồ tát, la hán gia gia ngồi trên làm chứng! Con Lâm Vãn Vinh nguyện đời đời kiếp kiếp yêu thương đại tiểu thư của con, cùng nàng buồn vui cùng hưởng, sinh tử bên nhau. Nếu trái với lời thề này, xin hãy để cho con chết dưới ngũ lôi.</w:t>
      </w:r>
    </w:p>
    <w:p>
      <w:pPr>
        <w:pStyle w:val="BodyText"/>
      </w:pPr>
      <w:r>
        <w:t xml:space="preserve">Hắn vẻ mặt nghiêm túc cung kính dập đầu, trong mắt lóe lên những tia sáng kiên định.</w:t>
      </w:r>
    </w:p>
    <w:p>
      <w:pPr>
        <w:pStyle w:val="BodyText"/>
      </w:pPr>
      <w:r>
        <w:t xml:space="preserve">Đại tiểu thư vui mừng vô hạn, không nén nổi lệ tuôn hai dòng. Nàng đằm thắm nhìn hắn yêu kiều nói:</w:t>
      </w:r>
    </w:p>
    <w:p>
      <w:pPr>
        <w:pStyle w:val="BodyText"/>
      </w:pPr>
      <w:r>
        <w:t xml:space="preserve">- Tiểu nữ tử Tiêu Ngọc Nhược, nguyện gả làm vợ Lâm lang, đời đời kiếp kiếp bầu bạn với chàng, hầu hạ chàng, sống mong được cùng giường, chết mong được cùng huyệt.</w:t>
      </w:r>
    </w:p>
    <w:p>
      <w:pPr>
        <w:pStyle w:val="BodyText"/>
      </w:pPr>
      <w:r>
        <w:t xml:space="preserve">Lâm Vãn Vinh cười ha hả đứng dậy:</w:t>
      </w:r>
    </w:p>
    <w:p>
      <w:pPr>
        <w:pStyle w:val="BodyText"/>
      </w:pPr>
      <w:r>
        <w:t xml:space="preserve">- Đại tiểu thư, lần này nàng chạy không thoát rồi!</w:t>
      </w:r>
    </w:p>
    <w:p>
      <w:pPr>
        <w:pStyle w:val="BodyText"/>
      </w:pPr>
      <w:r>
        <w:t xml:space="preserve">Đại tiểu thư ngượng ngùng nhìn hắn, hai má đỏ bừng giẫy lên:</w:t>
      </w:r>
    </w:p>
    <w:p>
      <w:pPr>
        <w:pStyle w:val="BodyText"/>
      </w:pPr>
      <w:r>
        <w:t xml:space="preserve">- Tự đánh cái tên vô sỉ ngươi đi! Đem sợi chỉ hồng đó buộc vào chân ta, ta có muốn chạy cũng chẳng còn đường nào để chạy rồi!</w:t>
      </w:r>
    </w:p>
    <w:p>
      <w:pPr>
        <w:pStyle w:val="BodyText"/>
      </w:pPr>
      <w:r>
        <w:t xml:space="preserve">Nói đến chỉ hồng, vô số hồi ức lại ập về, hai người trong lòng đồng thời rung động nhìn nhau mỉm cười.</w:t>
      </w:r>
    </w:p>
    <w:p>
      <w:pPr>
        <w:pStyle w:val="BodyText"/>
      </w:pPr>
      <w:r>
        <w:t xml:space="preserve">Lâm Vãn Vinh kéo tay nàng lại, ghé sát đến bên tai nói:</w:t>
      </w:r>
    </w:p>
    <w:p>
      <w:pPr>
        <w:pStyle w:val="BodyText"/>
      </w:pPr>
      <w:r>
        <w:t xml:space="preserve">- Đại tiểu thư, cho ta xem xem sợi chỉ hồng đó đi!</w:t>
      </w:r>
    </w:p>
    <w:p>
      <w:pPr>
        <w:pStyle w:val="BodyText"/>
      </w:pPr>
      <w:r>
        <w:t xml:space="preserve">Sợi chỉ hồng đó buộc trên mắt cá chân, sao tiện để cho hắn xem chứ? Tiêu Ngọc Nhược hai má đỏ bừng, chậm rãi lắc đầu, run giọng nói:</w:t>
      </w:r>
    </w:p>
    <w:p>
      <w:pPr>
        <w:pStyle w:val="BodyText"/>
      </w:pPr>
      <w:r>
        <w:t xml:space="preserve">- Không được, chàng không ngoan ngoãn!</w:t>
      </w:r>
    </w:p>
    <w:p>
      <w:pPr>
        <w:pStyle w:val="BodyText"/>
      </w:pPr>
      <w:r>
        <w:t xml:space="preserve">Lâm Vãn Vinh nháy nháy mắt, kéo tay nàng, lén lút nói:</w:t>
      </w:r>
    </w:p>
    <w:p>
      <w:pPr>
        <w:pStyle w:val="BodyText"/>
      </w:pPr>
      <w:r>
        <w:t xml:space="preserve">- Vậy đợi đêm nay khi về nàng sẽ cho ta xem nhé, được không?</w:t>
      </w:r>
    </w:p>
    <w:p>
      <w:pPr>
        <w:pStyle w:val="BodyText"/>
      </w:pPr>
      <w:r>
        <w:t xml:space="preserve">Tiêu Ngọc Nhược tim đập loạn lên, mặt mũi đỏ bừng, rõ ràng là muốn gật đầu nhưng lại chẳng có sức mà gật.</w:t>
      </w:r>
    </w:p>
    <w:p>
      <w:pPr>
        <w:pStyle w:val="BodyText"/>
      </w:pPr>
      <w:r>
        <w:t xml:space="preserve">Cái bộ dạng ngượng ngùng vô hạn đó, Lâm Vãn Vinh nhìn mà tâm thần say mê, không nén nổi khẽ hôn lên khuôn mặt mỹ lệ của nàng một cái.</w:t>
      </w:r>
    </w:p>
    <w:p>
      <w:pPr>
        <w:pStyle w:val="BodyText"/>
      </w:pPr>
      <w:r>
        <w:t xml:space="preserve">Đại tiểu thư toàn thân run rẩy, vội ôm chặt cánh tay hắn, một khắc cũng không muốn rời.</w:t>
      </w:r>
    </w:p>
    <w:p>
      <w:pPr>
        <w:pStyle w:val="BodyText"/>
      </w:pPr>
      <w:r>
        <w:t xml:space="preserve">- E hèm...!</w:t>
      </w:r>
    </w:p>
    <w:p>
      <w:pPr>
        <w:pStyle w:val="BodyText"/>
      </w:pPr>
      <w:r>
        <w:t xml:space="preserve">Bên ngoài cửa điện bỗng vang lên mấy tiếng ho khan trầm trầm, khiến hai người từ trong ngọt ngào kinh ngạc tỉnh lại.</w:t>
      </w:r>
    </w:p>
    <w:p>
      <w:pPr>
        <w:pStyle w:val="BodyText"/>
      </w:pPr>
      <w:r>
        <w:t xml:space="preserve">Lâm Vãn Vinh vội vã quay người lại, lập tức ngạc nhiên kêu lên:</w:t>
      </w:r>
    </w:p>
    <w:p>
      <w:pPr>
        <w:pStyle w:val="BodyText"/>
      </w:pPr>
      <w:r>
        <w:t xml:space="preserve">- Phu nhân!</w:t>
      </w:r>
    </w:p>
    <w:p>
      <w:pPr>
        <w:pStyle w:val="BodyText"/>
      </w:pPr>
      <w:r>
        <w:t xml:space="preserve">- Lâm Tam, lâu lắm không gặp!</w:t>
      </w:r>
    </w:p>
    <w:p>
      <w:pPr>
        <w:pStyle w:val="BodyText"/>
      </w:pPr>
      <w:r>
        <w:t xml:space="preserve">Tiêu phu nhân dừng trước cửa, lặng lẽ đánh giá hắn, mỉm cười một cái.</w:t>
      </w:r>
    </w:p>
    <w:p>
      <w:pPr>
        <w:pStyle w:val="BodyText"/>
      </w:pPr>
      <w:r>
        <w:t xml:space="preserve">Từ khi chia tay ở kinh thành, đến giờ cũng đã nửa năm rồi. Sau những ngày không gặp, khuôn mặt mỹ lệ của Tiêu phu nhân lờ mờ đã có chút gầy đi, nhưng môi hồng mặt ngọc, thân thể đầy đặn, phong thái vẫn chẳng kém ngày trước.</w:t>
      </w:r>
    </w:p>
    <w:p>
      <w:pPr>
        <w:pStyle w:val="BodyText"/>
      </w:pPr>
      <w:r>
        <w:t xml:space="preserve">Cùng với tình lang làm mấy động tác chàng chàng thiếp thiếp lại bị nương thân túm được tận mắt, Tiêu đại tiểu thư ngượng nghịu đến không dám ngẩng đầu lên, vội vã rụt cánh tay đang bị hắn nắm về.</w:t>
      </w:r>
    </w:p>
    <w:p>
      <w:pPr>
        <w:pStyle w:val="BodyText"/>
      </w:pPr>
      <w:r>
        <w:t xml:space="preserve">Lâm Vãn Vinh lại chẳng hề nhượng bộ nàng chút nào, nắm chặt lấy tay ngọc của nàng, gật đầu thở ra một tiếng:</w:t>
      </w:r>
    </w:p>
    <w:p>
      <w:pPr>
        <w:pStyle w:val="BodyText"/>
      </w:pPr>
      <w:r>
        <w:t xml:space="preserve">- Đúng vậy, lâu nắm không gặp. Không biết phu nhân gần đây sống có tốt không?</w:t>
      </w:r>
    </w:p>
    <w:p>
      <w:pPr>
        <w:pStyle w:val="BodyText"/>
      </w:pPr>
      <w:r>
        <w:t xml:space="preserve">- Cũng tạm được.</w:t>
      </w:r>
    </w:p>
    <w:p>
      <w:pPr>
        <w:pStyle w:val="BodyText"/>
      </w:pPr>
      <w:r>
        <w:t xml:space="preserve">Tiêu phu nhân trả lời, nhìn bộ dạng thân mật của hai người hắn, bà chỉ đành lắc lắc đầu:</w:t>
      </w:r>
    </w:p>
    <w:p>
      <w:pPr>
        <w:pStyle w:val="BodyText"/>
      </w:pPr>
      <w:r>
        <w:t xml:space="preserve">- Ngọc Nhược, các con đi theo ta!</w:t>
      </w:r>
    </w:p>
    <w:p>
      <w:pPr>
        <w:pStyle w:val="BodyText"/>
      </w:pPr>
      <w:r>
        <w:t xml:space="preserve">Đại tiểu thư khẽ "ưm" một tiếng, quay qua lườm hắn một cái. Bộ dạng vừa thẹn vừa giận kia thật đáng yêu khiến hắn nhìn mà lòng rung động không thôi.</w:t>
      </w:r>
    </w:p>
    <w:p>
      <w:pPr>
        <w:pStyle w:val="BodyText"/>
      </w:pPr>
      <w:r>
        <w:t xml:space="preserve">Đợi đến khi đã đi xa khỏi đại điện Tiêu phu nhân mới dừng chân, chậm rãi quay người lại. Tiêu Ngọc Nhược trong lòng xấu hổ cúi thấp đầu xuống:</w:t>
      </w:r>
    </w:p>
    <w:p>
      <w:pPr>
        <w:pStyle w:val="BodyText"/>
      </w:pPr>
      <w:r>
        <w:t xml:space="preserve">- Nương thân, người có gì dạy bảo ạ?</w:t>
      </w:r>
    </w:p>
    <w:p>
      <w:pPr>
        <w:pStyle w:val="BodyText"/>
      </w:pPr>
      <w:r>
        <w:t xml:space="preserve">Tiêu phu nhân sẵng giọng, có chút trách móc nói:</w:t>
      </w:r>
    </w:p>
    <w:p>
      <w:pPr>
        <w:pStyle w:val="BodyText"/>
      </w:pPr>
      <w:r>
        <w:t xml:space="preserve">- Đại điện đó là nơi bồ tát tu hành, sao các con có thể ở trong đó mà náo loạn chứ?</w:t>
      </w:r>
    </w:p>
    <w:p>
      <w:pPr>
        <w:pStyle w:val="BodyText"/>
      </w:pPr>
      <w:r>
        <w:t xml:space="preserve">Đại tiểu thư hai má đỏ bừng không dám lên tiếng, Lâm Vãn Vinh vội nói:</w:t>
      </w:r>
    </w:p>
    <w:p>
      <w:pPr>
        <w:pStyle w:val="BodyText"/>
      </w:pPr>
      <w:r>
        <w:t xml:space="preserve">- Đâu có náo loạn, phu nhân hiểu lầm rồi! Đó là đại tiểu thư đáp ứng gả cho ta, ta mới không kìm hãm nổi mà hôn cô ấy một cái, rất là thuần khiết, tuyệt đối chẳng có chút ý khinh nhờn nào.</w:t>
      </w:r>
    </w:p>
    <w:p>
      <w:pPr>
        <w:pStyle w:val="BodyText"/>
      </w:pPr>
      <w:r>
        <w:t xml:space="preserve">"Nụ hôn thuần khiết?" Phu nhân tức cười lườm hắn "hứ" một tiếng:</w:t>
      </w:r>
    </w:p>
    <w:p>
      <w:pPr>
        <w:pStyle w:val="BodyText"/>
      </w:pPr>
      <w:r>
        <w:t xml:space="preserve">- Chẳng cần đoán ta cũng biết chủ ý của ngươi. Nếu ngươi chân tâm thực ý đối đãi với Ngọc Nhược, vậy thì đừng làm khó nó, hiểu không?</w:t>
      </w:r>
    </w:p>
    <w:p>
      <w:pPr>
        <w:pStyle w:val="BodyText"/>
      </w:pPr>
      <w:r>
        <w:t xml:space="preserve">- Vâng, vâng! Nhất định, nhất định!</w:t>
      </w:r>
    </w:p>
    <w:p>
      <w:pPr>
        <w:pStyle w:val="BodyText"/>
      </w:pPr>
      <w:r>
        <w:t xml:space="preserve">Lâm Vãn Vinh mau mắn gật đầu.</w:t>
      </w:r>
    </w:p>
    <w:p>
      <w:pPr>
        <w:pStyle w:val="BodyText"/>
      </w:pPr>
      <w:r>
        <w:t xml:space="preserve">Với thân phận của hắn hiện nay, không ngờ vẫn còn sợ hãi phu nhân như vậy. Đại tiểu thư nhìn mà cười khúc khích, trong lòng hoan hỷ vô cùng, lén kéo tay hắn yêu kiều nói:</w:t>
      </w:r>
    </w:p>
    <w:p>
      <w:pPr>
        <w:pStyle w:val="BodyText"/>
      </w:pPr>
      <w:r>
        <w:t xml:space="preserve">- Sau này chàng không được khi phụ ta, nếu không nương thân sẽ không tha cho chàng đâu.</w:t>
      </w:r>
    </w:p>
    <w:p>
      <w:pPr>
        <w:pStyle w:val="BodyText"/>
      </w:pPr>
      <w:r>
        <w:t xml:space="preserve">- Vậy nếu nàng khi dễ ta thì phu nhân sẽ thế nào?</w:t>
      </w:r>
    </w:p>
    <w:p>
      <w:pPr>
        <w:pStyle w:val="BodyText"/>
      </w:pPr>
      <w:r>
        <w:t xml:space="preserve">Lâm Vãn Vinh vội vã hỏi ngược lại.</w:t>
      </w:r>
    </w:p>
    <w:p>
      <w:pPr>
        <w:pStyle w:val="BodyText"/>
      </w:pPr>
      <w:r>
        <w:t xml:space="preserve">- Cái này còn phải nói?</w:t>
      </w:r>
    </w:p>
    <w:p>
      <w:pPr>
        <w:pStyle w:val="BodyText"/>
      </w:pPr>
      <w:r>
        <w:t xml:space="preserve">Đại tiểu thư khẽ mỉm cười:</w:t>
      </w:r>
    </w:p>
    <w:p>
      <w:pPr>
        <w:pStyle w:val="BodyText"/>
      </w:pPr>
      <w:r>
        <w:t xml:space="preserve">- Đương nhiên vẫn là giúp ta rồi! Chàng còn phải vĩnh viễn để ta khi phụ, hiểu không?</w:t>
      </w:r>
    </w:p>
    <w:p>
      <w:pPr>
        <w:pStyle w:val="Compact"/>
      </w:pPr>
      <w:r>
        <w:br w:type="textWrapping"/>
      </w:r>
      <w:r>
        <w:br w:type="textWrapping"/>
      </w:r>
    </w:p>
    <w:p>
      <w:pPr>
        <w:pStyle w:val="Heading2"/>
      </w:pPr>
      <w:bookmarkStart w:id="650" w:name="chương-625---đào-tiểu-thư"/>
      <w:bookmarkEnd w:id="650"/>
      <w:r>
        <w:t xml:space="preserve">628. Chương 625 - Đào Tiểu Thư</w:t>
      </w:r>
    </w:p>
    <w:p>
      <w:pPr>
        <w:pStyle w:val="Compact"/>
      </w:pPr>
      <w:r>
        <w:br w:type="textWrapping"/>
      </w:r>
      <w:r>
        <w:br w:type="textWrapping"/>
      </w:r>
      <w:r>
        <w:t xml:space="preserve">- Hiểu rồi, hiểu rồi! Cả đời này kiếp này ta đều để cho nàng khi phụ, ai bảo nàng là Đại tiểu thư của ta chứ?</w:t>
      </w:r>
    </w:p>
    <w:p>
      <w:pPr>
        <w:pStyle w:val="BodyText"/>
      </w:pPr>
      <w:r>
        <w:t xml:space="preserve">Tiêu Ngọc Nhược vừa xấu hổ vừa vui mừng, lặng lẽ nắm lấy tay hắn, ôn nhu như cơn mưa xuân tháng ba vậy.</w:t>
      </w:r>
    </w:p>
    <w:p>
      <w:pPr>
        <w:pStyle w:val="BodyText"/>
      </w:pPr>
      <w:r>
        <w:t xml:space="preserve">Phu nhân mỉm cười, ánh mắt khẽ liếc qua hắn mấy lượt:</w:t>
      </w:r>
    </w:p>
    <w:p>
      <w:pPr>
        <w:pStyle w:val="BodyText"/>
      </w:pPr>
      <w:r>
        <w:t xml:space="preserve">- Mới nửa năm không gặp, chẳng ngờ ngươi đã gầy đi khá nhiều, chắc là tại mưa gió bão cát ở quan ải, đúng là hành hạ con người mà. Nghe Ngọc Nhược kể, tại trận tiền ngươi đã thụ thương, đỡ hơn chút nào chưa?</w:t>
      </w:r>
    </w:p>
    <w:p>
      <w:pPr>
        <w:pStyle w:val="BodyText"/>
      </w:pPr>
      <w:r>
        <w:t xml:space="preserve">Lâm Vãn Vinh vội vàng vỗ ngực đáp:</w:t>
      </w:r>
    </w:p>
    <w:p>
      <w:pPr>
        <w:pStyle w:val="BodyText"/>
      </w:pPr>
      <w:r>
        <w:t xml:space="preserve">- Sớm đã khỏi rồi, phu nhân xem, bây giờ dù ta phải đánh hổ cũng không có vấn đề gì!</w:t>
      </w:r>
    </w:p>
    <w:p>
      <w:pPr>
        <w:pStyle w:val="BodyText"/>
      </w:pPr>
      <w:r>
        <w:t xml:space="preserve">Tiêu phu nhân chậm rãi lắc đầu:</w:t>
      </w:r>
    </w:p>
    <w:p>
      <w:pPr>
        <w:pStyle w:val="BodyText"/>
      </w:pPr>
      <w:r>
        <w:t xml:space="preserve">- Đừng chủ quan như thế, thương thế đó của ngươi không phải một hai tháng là có thể hồi phục lại được đâu, cần tĩnh dưỡng cho tốt để khỏi lưu lại bệnh căn.</w:t>
      </w:r>
    </w:p>
    <w:p>
      <w:pPr>
        <w:pStyle w:val="BodyText"/>
      </w:pPr>
      <w:r>
        <w:t xml:space="preserve">Không ngờ Tiêu phu nhân ở xa tận Kim Lăng mà cũng quan tâm tới thương thế của mình như vậy, Lâm Vãn Vinh cảm kích đến rơi nước mắt nói:</w:t>
      </w:r>
    </w:p>
    <w:p>
      <w:pPr>
        <w:pStyle w:val="BodyText"/>
      </w:pPr>
      <w:r>
        <w:t xml:space="preserve">- Vâng, vâng, ta sẽ nhớ! Ồ, đúng rồi, phu nhân, người còn nhớ hợp đồng mà ta và Tiêu gia đã kí không?</w:t>
      </w:r>
    </w:p>
    <w:p>
      <w:pPr>
        <w:pStyle w:val="BodyText"/>
      </w:pPr>
      <w:r>
        <w:t xml:space="preserve">- Sao có thể không nhớ chứ?</w:t>
      </w:r>
    </w:p>
    <w:p>
      <w:pPr>
        <w:pStyle w:val="BodyText"/>
      </w:pPr>
      <w:r>
        <w:t xml:space="preserve">Tiêu phu nhân lặng lẽ nhìn hắn, thản nhiên cười nói: - Bản hợp đồng làm việc của ngươi vẫn còn để trong thư phòng ta, kì hạn một năm cũng đã gần hết rồi nhỉ, bản hợp đồng mới ta sớm đã chuẩn bị kỹ càng, chỉ đợi ngươi về kí vào thôi!</w:t>
      </w:r>
    </w:p>
    <w:p>
      <w:pPr>
        <w:pStyle w:val="BodyText"/>
      </w:pPr>
      <w:r>
        <w:t xml:space="preserve">- Chuyện này...</w:t>
      </w:r>
    </w:p>
    <w:p>
      <w:pPr>
        <w:pStyle w:val="BodyText"/>
      </w:pPr>
      <w:r>
        <w:t xml:space="preserve">Hắn ngại ngùng bảo:</w:t>
      </w:r>
    </w:p>
    <w:p>
      <w:pPr>
        <w:pStyle w:val="BodyText"/>
      </w:pPr>
      <w:r>
        <w:t xml:space="preserve">- Phu nhân, ta có một thỉnh cầu nho nhỏ, có thể đem bản hợp đồng đó...</w:t>
      </w:r>
    </w:p>
    <w:p>
      <w:pPr>
        <w:pStyle w:val="BodyText"/>
      </w:pPr>
      <w:r>
        <w:t xml:space="preserve">- Không được!</w:t>
      </w:r>
    </w:p>
    <w:p>
      <w:pPr>
        <w:pStyle w:val="BodyText"/>
      </w:pPr>
      <w:r>
        <w:t xml:space="preserve">Còn chưa dứt lời thì Đại tiểu thư đã chen ngang:</w:t>
      </w:r>
    </w:p>
    <w:p>
      <w:pPr>
        <w:pStyle w:val="BodyText"/>
      </w:pPr>
      <w:r>
        <w:t xml:space="preserve">- Chàng muốn thoát li Tiêu gia chúng ta sao? Hứ, không có cửa đâu!</w:t>
      </w:r>
    </w:p>
    <w:p>
      <w:pPr>
        <w:pStyle w:val="BodyText"/>
      </w:pPr>
      <w:r>
        <w:t xml:space="preserve">Hai má nàng đỏ bừng, trong mắt ánh lên những tia ai oán, bộ dạng xấu hổ vô cùng xinh đẹp.</w:t>
      </w:r>
    </w:p>
    <w:p>
      <w:pPr>
        <w:pStyle w:val="BodyText"/>
      </w:pPr>
      <w:r>
        <w:t xml:space="preserve">Lâm Vãn Vinh mỉm cười kéo tay nàng:</w:t>
      </w:r>
    </w:p>
    <w:p>
      <w:pPr>
        <w:pStyle w:val="BodyText"/>
      </w:pPr>
      <w:r>
        <w:t xml:space="preserve">- Đại tiểu thư hiểu lầm rồi, ta thoát li Tiêu gia làm gì chứ? Chỉ có điều ta muốn thay đổi các điều khoản trong hợp đồng.</w:t>
      </w:r>
    </w:p>
    <w:p>
      <w:pPr>
        <w:pStyle w:val="BodyText"/>
      </w:pPr>
      <w:r>
        <w:t xml:space="preserve">Hắn nháy mắt một cách thần bí, Đại tiểu thư thoáng nghĩ qua một chút liền hiểu được ý tứ của hắn. Mặt nàng lập tức nóng như lửa đốt, lén nhìn xuống lòng bàn tay hắn rồi xấu hổ sẵng giọng:</w:t>
      </w:r>
    </w:p>
    <w:p>
      <w:pPr>
        <w:pStyle w:val="BodyText"/>
      </w:pPr>
      <w:r>
        <w:t xml:space="preserve">- Rõ là chàng muốn tác quái mà, chàng có biết hợp đồng mà nương thân muốn kí với chàng là như thế nào không?</w:t>
      </w:r>
    </w:p>
    <w:p>
      <w:pPr>
        <w:pStyle w:val="BodyText"/>
      </w:pPr>
      <w:r>
        <w:t xml:space="preserve">Tiêu phu nhân mỉm cười, lấy một quyển sổ mỏng màu đỏ như lửa từ trong ngực ra, đưa đến tay hắn. Quyển sổ nhỏ như còn mang theo hơi ấm và một làn hương thơm thoang thoảng, vừa mở ra xem đã thấy hai chữ "Hôn thư" tươi rói được viết ở đề mục. Mặt trên viết tên của hắn và hai vị tiểu thư Ngọc Sương Ngọc Nhược cùng ngày sinh của bọn họ được viết theo lối bát tự (Giờ ngày tháng năm sinh viết theo Thiên can và Địa chi), phía dưới còn có chữ kí theo lối Tiểu Khải (thể chữ Khải nhỏ được viết bằng tay) của Tiêu gia phu nhân Quách Quân Di Quyên.</w:t>
      </w:r>
    </w:p>
    <w:p>
      <w:pPr>
        <w:pStyle w:val="BodyText"/>
      </w:pPr>
      <w:r>
        <w:t xml:space="preserve">Thấy thần sắc kinh ngạc của hắn, Tiêu phu nhân cười hỏi:</w:t>
      </w:r>
    </w:p>
    <w:p>
      <w:pPr>
        <w:pStyle w:val="BodyText"/>
      </w:pPr>
      <w:r>
        <w:t xml:space="preserve">- Điều ngươi cần là bản hợp đồng này sao?</w:t>
      </w:r>
    </w:p>
    <w:p>
      <w:pPr>
        <w:pStyle w:val="BodyText"/>
      </w:pPr>
      <w:r>
        <w:t xml:space="preserve">- Vâng, vâng, phu nhân quả nhiên thần cơ diệu toán.</w:t>
      </w:r>
    </w:p>
    <w:p>
      <w:pPr>
        <w:pStyle w:val="BodyText"/>
      </w:pPr>
      <w:r>
        <w:t xml:space="preserve">Lâm Vãn Vinh giơ ngón tay cái lên xuýt xoa tán thưởng, mau chóng cất hôn thư vào trong ngực áo, hướng về phía đại tiểu thư mà cười trộm. Tiêu Ngọc Nhược hung hăng véo mạnh hắn một cái, vừa giận lại vừa mừng.</w:t>
      </w:r>
    </w:p>
    <w:p>
      <w:pPr>
        <w:pStyle w:val="BodyText"/>
      </w:pPr>
      <w:r>
        <w:t xml:space="preserve">- Ta thế này đúng là dẫn sói về nhà rồi.</w:t>
      </w:r>
    </w:p>
    <w:p>
      <w:pPr>
        <w:pStyle w:val="BodyText"/>
      </w:pPr>
      <w:r>
        <w:t xml:space="preserve">Nhìn thấy bộ dạng hai người ngọt ngào ân ái, khuôn mặt phu nhân lộ ra vẻ bất lực, thở dài một tiếng nói:</w:t>
      </w:r>
    </w:p>
    <w:p>
      <w:pPr>
        <w:pStyle w:val="BodyText"/>
      </w:pPr>
      <w:r>
        <w:t xml:space="preserve">- Có ngươi giúp một tay, Tiêu gia chúng ta đã hưng vượng và phát đạt lên. Nhưng ngươi lại dùng kế "rút củi đáy nồi", lén ăn trộm hai đứa con gái của ta đi. Đến nhanh đi nhanh, tất cả sự hưng vượng phồn hoa của Tiêu gia chúng ta, chẳng qua cũng đều chỉ là "may áo cưới" cho ngươi mà thôi, thật đáng cười, đáng phải thở dài a!</w:t>
      </w:r>
    </w:p>
    <w:p>
      <w:pPr>
        <w:pStyle w:val="BodyText"/>
      </w:pPr>
      <w:r>
        <w:t xml:space="preserve">Nghe thấy trong lời của mẫu thân hơi có chút cảm thương, Tiêu Ngọc Nhược cũng thấy sống mũi cay cay, nàng hung hăng trừng mắt lườm Lâm Tam bên cạnh, lặng lẽ ôm lấy vai phu nhân, nói:</w:t>
      </w:r>
    </w:p>
    <w:p>
      <w:pPr>
        <w:pStyle w:val="BodyText"/>
      </w:pPr>
      <w:r>
        <w:t xml:space="preserve">- Nương thân, mẹ đừng tức giận, tên xấu xa này thích nhất là chiếm tiện nghi và khoe mẽ mà! Cho dù có gả cho hắn, con và Ngọc Sương cũng không rời khỏi mẹ, một nhà chúng ta sẽ mãi mãi ở cùng nhau! Mẹ nói xem thế được không?</w:t>
      </w:r>
    </w:p>
    <w:p>
      <w:pPr>
        <w:pStyle w:val="BodyText"/>
      </w:pPr>
      <w:r>
        <w:t xml:space="preserve">- Phải a phải a, một nhà chúng ta sẽ mãi mãi ở cùng nhau.</w:t>
      </w:r>
    </w:p>
    <w:p>
      <w:pPr>
        <w:pStyle w:val="BodyText"/>
      </w:pPr>
      <w:r>
        <w:t xml:space="preserve">Lâm Vãn Vinh vội vàng phụ họa theo.</w:t>
      </w:r>
    </w:p>
    <w:p>
      <w:pPr>
        <w:pStyle w:val="BodyText"/>
      </w:pPr>
      <w:r>
        <w:t xml:space="preserve">- Cứ đợi các ngươi thành thân rồi hãy bàn đi!</w:t>
      </w:r>
    </w:p>
    <w:p>
      <w:pPr>
        <w:pStyle w:val="BodyText"/>
      </w:pPr>
      <w:r>
        <w:t xml:space="preserve">Phu nhân mỉm cười lắc đầu, tiếp đó lại thản nhiên nhìn sang hắn, cất giọng:</w:t>
      </w:r>
    </w:p>
    <w:p>
      <w:pPr>
        <w:pStyle w:val="BodyText"/>
      </w:pPr>
      <w:r>
        <w:t xml:space="preserve">- Nếu ngươi dám khi phụ Ngọc Sương và Ngọc Nhược, cẩn thận ta sẽ không tha cho ngươi đâu.</w:t>
      </w:r>
    </w:p>
    <w:p>
      <w:pPr>
        <w:pStyle w:val="BodyText"/>
      </w:pPr>
      <w:r>
        <w:t xml:space="preserve">Lâm Vãn Vinh khẽ gật đầu, nhớ lại quá trình tương ngộ với Đại tiểu thư và Nhị tiểu thư, một cỗ nhu tình dâng lên trong lòng hắn, bất giác hắn kéo chặt tay Ngọc Nhược lại. Đại tiểu thư đưa mắt nhìn hắn, khẽ nở nụ cười.</w:t>
      </w:r>
    </w:p>
    <w:p>
      <w:pPr>
        <w:pStyle w:val="BodyText"/>
      </w:pPr>
      <w:r>
        <w:t xml:space="preserve">Sắc trời đã không còn sớm nữa, ba người chậm rãi đi ra ngoài. Trời đã về chiều, tà dương chênh chếch chiếu xuống, Đại tiểu thư ôm chặt lấy cánh tay của hắn, ôn nhu vô cùng.</w:t>
      </w:r>
    </w:p>
    <w:p>
      <w:pPr>
        <w:pStyle w:val="BodyText"/>
      </w:pPr>
      <w:r>
        <w:t xml:space="preserve">Ra đến cửa chùa, nhưng lại không thấy xe ngựa của Tiêu gia đâu, hắn còn đang nghi hoặc khó hiểu thì Tiêu Ngọc Nhược đã giúp hắn giải đáp nghi vấn:</w:t>
      </w:r>
    </w:p>
    <w:p>
      <w:pPr>
        <w:pStyle w:val="BodyText"/>
      </w:pPr>
      <w:r>
        <w:t xml:space="preserve">- Nương thân vẫn luôn ở trong chùa lễ phật, vốn hôm nay thiếp muốn ở sương phòng bên ngoài chùa cùng người một đêm, nhưng vừa khéo lại gặp chàng trở về. Xe ngựa còn ở trong nhà, lúc này có lẽ đang trên đường đến đây.</w:t>
      </w:r>
    </w:p>
    <w:p>
      <w:pPr>
        <w:pStyle w:val="BodyText"/>
      </w:pPr>
      <w:r>
        <w:t xml:space="preserve">Tiêu phu nhân đi một mình phía trước, nhìn những dãy phong khắp núi phía xa xa, dưới ánh tịch dương phát ra những quầng sáng vàng lấp lánh, bà lặng lẽ thở dài:</w:t>
      </w:r>
    </w:p>
    <w:p>
      <w:pPr>
        <w:pStyle w:val="BodyText"/>
      </w:pPr>
      <w:r>
        <w:t xml:space="preserve">- Hôm nay tịch dương đẹp như vậy, chúng ta đi dạo thêm chút nữa đi.</w:t>
      </w:r>
    </w:p>
    <w:p>
      <w:pPr>
        <w:pStyle w:val="BodyText"/>
      </w:pPr>
      <w:r>
        <w:t xml:space="preserve">Lúc này đã cuối thu, lá phong ngả màu đỏ tươi, khắp cả ngọn núi hoang dã đều rực rỡ màu lửa, cực kì mĩ lệ. Phu nhân tâm tình hưng phấn, cứ chậm rãi dạo bước bên đường, nhìn dáng vẻ bà nhìn ngắm xung quanh, dường như rất lưu luyến với cảnh trí buổi hoàng hôn.</w:t>
      </w:r>
    </w:p>
    <w:p>
      <w:pPr>
        <w:pStyle w:val="BodyText"/>
      </w:pPr>
      <w:r>
        <w:t xml:space="preserve">Lâm Vãn Vinh đi bên cạnh bọn họ, kể lại những chuyện thú vị và những kì quan trên thảo nguyên, giọng nói nhẹ nhàng ấm áp, cực kì vui vẻ.</w:t>
      </w:r>
    </w:p>
    <w:p>
      <w:pPr>
        <w:pStyle w:val="BodyText"/>
      </w:pPr>
      <w:r>
        <w:t xml:space="preserve">Đi chưa được bao lâu thì đã tới chân núi, màn đêm dần rơi xuống, cả mặt đất bị bao phủ trong một mảng màu xanh đen.</w:t>
      </w:r>
    </w:p>
    <w:p>
      <w:pPr>
        <w:pStyle w:val="BodyText"/>
      </w:pPr>
      <w:r>
        <w:t xml:space="preserve">Ánh mắt của Lâm Vãn Vinh quét qua xung quanh, thấy không xa dưới chân núi có một gian nhà tranh rách nát dựng dưới gốc đại thụ, ngọn đèn bên trong u ám, lúc tỏ lúc mờ, lay lắt không ngừng, phảng phất như một ngôi sao mờ đang nhấp nháy.</w:t>
      </w:r>
    </w:p>
    <w:p>
      <w:pPr>
        <w:pStyle w:val="BodyText"/>
      </w:pPr>
      <w:r>
        <w:t xml:space="preserve">Đại tiểu thư đột nhiên dừng chân lại, lặng lẽ nhìn hắn, khẽ thở ra một tiếng:</w:t>
      </w:r>
    </w:p>
    <w:p>
      <w:pPr>
        <w:pStyle w:val="BodyText"/>
      </w:pPr>
      <w:r>
        <w:t xml:space="preserve">- Chàng tới đó xem đi!</w:t>
      </w:r>
    </w:p>
    <w:p>
      <w:pPr>
        <w:pStyle w:val="BodyText"/>
      </w:pPr>
      <w:r>
        <w:t xml:space="preserve">- Ta tới xem cái gì?</w:t>
      </w:r>
    </w:p>
    <w:p>
      <w:pPr>
        <w:pStyle w:val="BodyText"/>
      </w:pPr>
      <w:r>
        <w:t xml:space="preserve">Trên đầu hắn lúc này đã thấm đẫm sương đêm.</w:t>
      </w:r>
    </w:p>
    <w:p>
      <w:pPr>
        <w:pStyle w:val="BodyText"/>
      </w:pPr>
      <w:r>
        <w:t xml:space="preserve">Tiêu Ngọc Nhược véo mạnh vào tay hắn một cái rồi sẵng giọng:</w:t>
      </w:r>
    </w:p>
    <w:p>
      <w:pPr>
        <w:pStyle w:val="BodyText"/>
      </w:pPr>
      <w:r>
        <w:t xml:space="preserve">- Kêu chàng tới thì chàng đi đi, hỏi nhiều thế làm gì?</w:t>
      </w:r>
    </w:p>
    <w:p>
      <w:pPr>
        <w:pStyle w:val="BodyText"/>
      </w:pPr>
      <w:r>
        <w:t xml:space="preserve">Chuyện này thật là kì quái, Đại tiểu thư thần thần bí bí, chẳng biết là đang tính gì nữa. Hắn lắc đầu mỉm cười rồi đi về phía trước, khoảng cách với gian nhà tranh ngày càng ngắn lại, loáng thoáng có thể nhìn thấy một thân ảnh yểu điệu lúc ẩn lúc hiện bên trong. Căn nhà tranh tồi tàn rách nát đến chẳng thể nát hơn, bốn phía tường vách đều chịu gió lùa, bên trong cực kì nhỏ hẹp, chỉ có duy nhất một chiếc giường và một cái bàn, đều khập khễnh như có thể sập bất cứ lúc nào.</w:t>
      </w:r>
    </w:p>
    <w:p>
      <w:pPr>
        <w:pStyle w:val="BodyText"/>
      </w:pPr>
      <w:r>
        <w:t xml:space="preserve">Trên bàn có một ngọn đèn cũ kĩ xanh lét, đang không ngừng hắt hiu theo làn gió thổi qua. Trước bàn là một nữ tử mặc áo xanh, bên ngoài khoác áo bào màu xám đang ngồi, mái tóc nàng bó lên thành búi, được che lại bởi một chiếc mũ nho nhỏ, không ngờ lại là một nữ cư sĩ (cư sĩ: người tu tại gia).</w:t>
      </w:r>
    </w:p>
    <w:p>
      <w:pPr>
        <w:pStyle w:val="BodyText"/>
      </w:pPr>
      <w:r>
        <w:t xml:space="preserve">Thân thể đầy đặn của nàng ta bị che trong chiếc áo khoác rộng thùng thình, một thân thể vốn vô cùng đẹp đẽ đã bị giấu đi.</w:t>
      </w:r>
    </w:p>
    <w:p>
      <w:pPr>
        <w:pStyle w:val="BodyText"/>
      </w:pPr>
      <w:r>
        <w:t xml:space="preserve">Lâm Vãn Vinh trợn tròn mắt đánh giá nữ tử có khuôn mặt mịn màng phía trước, ngạc nhiên thốt lên:</w:t>
      </w:r>
    </w:p>
    <w:p>
      <w:pPr>
        <w:pStyle w:val="BodyText"/>
      </w:pPr>
      <w:r>
        <w:t xml:space="preserve">- Đào tiểu thư?</w:t>
      </w:r>
    </w:p>
    <w:p>
      <w:pPr>
        <w:pStyle w:val="BodyText"/>
      </w:pPr>
      <w:r>
        <w:t xml:space="preserve">Thân hình nữ cư sĩ run lên, quyển kinh thư trong tay khẽ rơi xuống mặt đất.</w:t>
      </w:r>
    </w:p>
    <w:p>
      <w:pPr>
        <w:pStyle w:val="BodyText"/>
      </w:pPr>
      <w:r>
        <w:t xml:space="preserve">Nàng lặng lẽ ngẩng đầu, nhìn về phía hắn. Hấp háy mắt một hồi lâu, đột nhiên nàng lặng lẽ hé môi chẳng nói nên lời, lệ châu từng dòng từng dòng rơi xuống.</w:t>
      </w:r>
    </w:p>
    <w:p>
      <w:pPr>
        <w:pStyle w:val="BodyText"/>
      </w:pPr>
      <w:r>
        <w:t xml:space="preserve">Nàng loạng choạng đứng dậy, sắc mặt thoáng ửng hồng, cúi đầu khẽ nói:</w:t>
      </w:r>
    </w:p>
    <w:p>
      <w:pPr>
        <w:pStyle w:val="BodyText"/>
      </w:pPr>
      <w:r>
        <w:t xml:space="preserve">- Lâm Tam... Lâm thí chủ. Ngươi, ngươi trở lại rồi?</w:t>
      </w:r>
    </w:p>
    <w:p>
      <w:pPr>
        <w:pStyle w:val="BodyText"/>
      </w:pPr>
      <w:r>
        <w:t xml:space="preserve">Mới một thời gian không gặp mà nữ tử trước mắt đã gầy đi rất nhiều, lại càng khiến những đường cong lung linh mĩ lệ trên thân thể phong mãn của nàng trở nên mĩ diệu vô cùng.</w:t>
      </w:r>
    </w:p>
    <w:p>
      <w:pPr>
        <w:pStyle w:val="BodyText"/>
      </w:pPr>
      <w:r>
        <w:t xml:space="preserve">Không ngờ ở mảnh đất này lại có thể gặp được nàng. Nhớ đến sự đanh đá chua ngoa của nha đầu này trước đây, trong lòng Lâm Vãn Vinh không khỏi cảm khái vạn phần. Hắn chậm rãi đi vào, nhẹ nhàng cất tiếng:</w:t>
      </w:r>
    </w:p>
    <w:p>
      <w:pPr>
        <w:pStyle w:val="BodyText"/>
      </w:pPr>
      <w:r>
        <w:t xml:space="preserve">- Đào tiểu thư, sao nàng lại ở nơi này? Hoàn cảnh thế này đâu phải là nơi mà một nữ hài tử như nàng có thể ở chứ?</w:t>
      </w:r>
    </w:p>
    <w:p>
      <w:pPr>
        <w:pStyle w:val="BodyText"/>
      </w:pPr>
      <w:r>
        <w:t xml:space="preserve">- Thí chủ sai rồi.</w:t>
      </w:r>
    </w:p>
    <w:p>
      <w:pPr>
        <w:pStyle w:val="BodyText"/>
      </w:pPr>
      <w:r>
        <w:t xml:space="preserve">Đào Uyển Doanh lặng lẽ cúi đầu, cố làm ra vẻ bình tĩnh đáp:</w:t>
      </w:r>
    </w:p>
    <w:p>
      <w:pPr>
        <w:pStyle w:val="BodyText"/>
      </w:pPr>
      <w:r>
        <w:t xml:space="preserve">- Nơi đây không có nữ tử, chỉ có một hành giả để tóc tu hành thôi.</w:t>
      </w:r>
    </w:p>
    <w:p>
      <w:pPr>
        <w:pStyle w:val="BodyText"/>
      </w:pPr>
      <w:r>
        <w:t xml:space="preserve">Lâm Vãn Vinh lắc đầu thở dài:</w:t>
      </w:r>
    </w:p>
    <w:p>
      <w:pPr>
        <w:pStyle w:val="BodyText"/>
      </w:pPr>
      <w:r>
        <w:t xml:space="preserve">- Đào tiểu thư, nếu ta nhớ không nhầm, lần trước khi tới đây nàng đã búi tóc rồi. Gần một năm nay mà nàng vẫn chưa suy nghĩ thông sao?</w:t>
      </w:r>
    </w:p>
    <w:p>
      <w:pPr>
        <w:pStyle w:val="BodyText"/>
      </w:pPr>
      <w:r>
        <w:t xml:space="preserve">- Suy nghĩ điều gì?</w:t>
      </w:r>
    </w:p>
    <w:p>
      <w:pPr>
        <w:pStyle w:val="BodyText"/>
      </w:pPr>
      <w:r>
        <w:t xml:space="preserve">Đào Uyển Doanh ngẩng đầu nhìn hắn, khẽ hỏi.</w:t>
      </w:r>
    </w:p>
    <w:p>
      <w:pPr>
        <w:pStyle w:val="BodyText"/>
      </w:pPr>
      <w:r>
        <w:t xml:space="preserve">- Nhân sinh thất thập mới là cổ lai hi. Lứa tuổi như nàng chính là những năm tháng tươi đẹp nhất của cuộc đời, sao có thể muốn xuất gia được chứ? Nếu nói nàng thay phụ thân và ca ca chuộc tội, có lẽ vẫn còn nhiều phương thức khác, hà tất phải cắt tóc đi tu? Hơn nữa, người nhà nàng phạm sai lầm có can hệ gì đến nàng đâu. Muốn chuộc tội thì phải là bọn họ, sao có thể do nàng thay được chứ?</w:t>
      </w:r>
    </w:p>
    <w:p>
      <w:pPr>
        <w:pStyle w:val="BodyText"/>
      </w:pPr>
      <w:r>
        <w:t xml:space="preserve">Hắn nói một hơi nhiều như vậy, Đào Uyển Doanh lặng lẽ nhìn hắn, hồi lâu mới khẽ khàng đáp:</w:t>
      </w:r>
    </w:p>
    <w:p>
      <w:pPr>
        <w:pStyle w:val="BodyText"/>
      </w:pPr>
      <w:r>
        <w:t xml:space="preserve">- Bọn họ muốn chuộc tội cũng chẳng còn cơ hội nữa rồi.</w:t>
      </w:r>
    </w:p>
    <w:p>
      <w:pPr>
        <w:pStyle w:val="BodyText"/>
      </w:pPr>
      <w:r>
        <w:t xml:space="preserve">Lâm Vãn Vinh kinh ngạc:</w:t>
      </w:r>
    </w:p>
    <w:p>
      <w:pPr>
        <w:pStyle w:val="BodyText"/>
      </w:pPr>
      <w:r>
        <w:t xml:space="preserve">- Ý gì vậy?</w:t>
      </w:r>
    </w:p>
    <w:p>
      <w:pPr>
        <w:pStyle w:val="BodyText"/>
      </w:pPr>
      <w:r>
        <w:t xml:space="preserve">Hai mắt Đào tiểu thư đã ướt đẫm, nàng lẩm bẩm:</w:t>
      </w:r>
    </w:p>
    <w:p>
      <w:pPr>
        <w:pStyle w:val="BodyText"/>
      </w:pPr>
      <w:r>
        <w:t xml:space="preserve">- Ca ca ta đã biến thành kẻ điên, chẳng nhận ra ai nữa. Cha ta sau khi mất chức quan liền bệnh tới không dậy nổi. Đến tháng ba cũng không qua khỏi, đã xuôi tay mà đi rồi. Bây giờ chỉ còn lại ta cô độc một mình ở nơi đây, vì bọn họ mà chuộc tội, ta đã từng cầu xin trụ trì nơi đây xuống tóc cho, nhưng đại sư vẫn chưa chịu thu ta...</w:t>
      </w:r>
    </w:p>
    <w:p>
      <w:pPr>
        <w:pStyle w:val="BodyText"/>
      </w:pPr>
      <w:r>
        <w:t xml:space="preserve">Nàng khóc như mưa, nghẹn ngào tới mức không nói tiếp được nữa.</w:t>
      </w:r>
    </w:p>
    <w:p>
      <w:pPr>
        <w:pStyle w:val="BodyText"/>
      </w:pPr>
      <w:r>
        <w:t xml:space="preserve">Lâm Vãn Vinh lặng lẽ thở dài một hơi, chẳng biết nên nói gì mới phải. Gia đình Đào Uyển Doanh đại biến, tất cả đều do một tay hắn tạo nên. Đối với những việc mà phụ tử nhà họ Đào đã làm thì chẳng có gì quá đáng. Chỉ là Đào Uyển Doanh thủy chung vẫn là người vô tội, tuy tính cách nàng điêu ngoa đanh đá nhưng không phải là người xấu, nếu bắt nàng phải ở nơi đây cùng ngọn đèn leo lét này, thực sự là quá tàn khốc.</w:t>
      </w:r>
    </w:p>
    <w:p>
      <w:pPr>
        <w:pStyle w:val="BodyText"/>
      </w:pPr>
      <w:r>
        <w:t xml:space="preserve">Hắn thở ra vài hơi, bất đắc dĩ nói:</w:t>
      </w:r>
    </w:p>
    <w:p>
      <w:pPr>
        <w:pStyle w:val="BodyText"/>
      </w:pPr>
      <w:r>
        <w:t xml:space="preserve">- Cũng không biết vì sao, đột nhiên ta lại rất hoài niệm vị Đào Uyển Doanh tiểu thư cưỡi ngựa bạt đao, diễu võ dương oai kia. Cho dù nàng ta chút nữa đã một đao chém vào ta, nhưng ta vẫn rất tưởng niệm.</w:t>
      </w:r>
    </w:p>
    <w:p>
      <w:pPr>
        <w:pStyle w:val="BodyText"/>
      </w:pPr>
      <w:r>
        <w:t xml:space="preserve">Nghe hắn nhắc đến chuyện cũ, Đào Uyển Doanh đỏ bừng hai má, khẽ hỏi:</w:t>
      </w:r>
    </w:p>
    <w:p>
      <w:pPr>
        <w:pStyle w:val="BodyText"/>
      </w:pPr>
      <w:r>
        <w:t xml:space="preserve">- Tại sao?</w:t>
      </w:r>
    </w:p>
    <w:p>
      <w:pPr>
        <w:pStyle w:val="BodyText"/>
      </w:pPr>
      <w:r>
        <w:t xml:space="preserve">Lâm Vãn Vinh khẽ thở dài:</w:t>
      </w:r>
    </w:p>
    <w:p>
      <w:pPr>
        <w:pStyle w:val="BodyText"/>
      </w:pPr>
      <w:r>
        <w:t xml:space="preserve">- Vị Đào tiểu thư kia, tuy tính cách điêu ngoa, thích nghịch ngợm, cũng không chịu nói đạo lí, nhưng nàng ta sống rất là khỏe khoắn, rất là chân thành, khiến người ta cảm nhận được sức sống của sinh mệnh. Lại nhìn tới vị Đào cư sĩ hôm nay, ta phát giác vị Đào tiểu thư kia thật đáng yêu biết bao nhiêu.</w:t>
      </w:r>
    </w:p>
    <w:p>
      <w:pPr>
        <w:pStyle w:val="BodyText"/>
      </w:pPr>
      <w:r>
        <w:t xml:space="preserve">Hai mắt Đào tiểu thư ngân ngấn lệ, nàng trầm mặc nói:</w:t>
      </w:r>
    </w:p>
    <w:p>
      <w:pPr>
        <w:pStyle w:val="BodyText"/>
      </w:pPr>
      <w:r>
        <w:t xml:space="preserve">- Lúc này thế này lúc khác thế khác, khi đó trong nhà cô ấy có phụ thân có ca ca thương yêu, tự nhiên cô ấy có thể sống vô ưu vô lo, vui vẻ thoải mái. Nhưng cô ấy của bây giờ có còn lại cái gì? Ai đến bảo vệ cô ấy, yêu thương cô ấy chứ?</w:t>
      </w:r>
    </w:p>
    <w:p>
      <w:pPr>
        <w:pStyle w:val="BodyText"/>
      </w:pPr>
      <w:r>
        <w:t xml:space="preserve">- Vui vẻ thoải mái không phải là từ trên trời rơi xuống, cần phải tự mình đi tìm mới được. Trước đây đã có phụ thân và ca ca thương yêu nàng, sao nàng biết sao này không có người nào càng yêu thương nàng hơn chứ? Đừng chìm sâu vào dĩ vãng, chỉ cần có niềm tin, cuộc sống sẽ càng ngày càng tốt hơn thôi!</w:t>
      </w:r>
    </w:p>
    <w:p>
      <w:pPr>
        <w:pStyle w:val="BodyText"/>
      </w:pPr>
      <w:r>
        <w:t xml:space="preserve">Hắn và Đào Uyển Doanh trước sau gặp nhau bất quá cũng chỉ mấy lần, mà còn đều là đánh đánh giết giết, chẳng thể nói là rất quen thuộc, thậm chí còn đã từng có thù oán. Chỉ là mắt thấy một "quả ớt cay" hừng hực sắp rời bỏ hồng trần mà vào trốn không môn, trong lòng hắn cứ cảm thấy không thoải mái.</w:t>
      </w:r>
    </w:p>
    <w:p>
      <w:pPr>
        <w:pStyle w:val="BodyText"/>
      </w:pPr>
      <w:r>
        <w:t xml:space="preserve">Trong mắt Đào Uyển Doanh lóe qua một tia sáng hưng phấn, nàng nhìn chăm chăm vào hắn, miệng lẩm bẩm:</w:t>
      </w:r>
    </w:p>
    <w:p>
      <w:pPr>
        <w:pStyle w:val="BodyText"/>
      </w:pPr>
      <w:r>
        <w:t xml:space="preserve">- Sau này thật sự có người thương yêu ta sao? Lâm Tam, có phải ngươi gạt ta không?</w:t>
      </w:r>
    </w:p>
    <w:p>
      <w:pPr>
        <w:pStyle w:val="BodyText"/>
      </w:pPr>
      <w:r>
        <w:t xml:space="preserve">- Sự thành thực của ta rõ như ban ngày, sao có thể lừa gạt nàng được chứ?</w:t>
      </w:r>
    </w:p>
    <w:p>
      <w:pPr>
        <w:pStyle w:val="BodyText"/>
      </w:pPr>
      <w:r>
        <w:t xml:space="preserve">Mắt thấy Đào tiểu thư tựa hồ như đã có chút ý chí kiên cường hơn, hắn vội vã đùa một câu:</w:t>
      </w:r>
    </w:p>
    <w:p>
      <w:pPr>
        <w:pStyle w:val="BodyText"/>
      </w:pPr>
      <w:r>
        <w:t xml:space="preserve">- Kì thực, tại sao vị đại sư trong Tê Hà tự lại không thu nhận nàng, nguyên nhân này đại khái ta cũng biết được đôi chút.</w:t>
      </w:r>
    </w:p>
    <w:p>
      <w:pPr>
        <w:pStyle w:val="BodyText"/>
      </w:pPr>
      <w:r>
        <w:t xml:space="preserve">- Là nguyên nhân gì?</w:t>
      </w:r>
    </w:p>
    <w:p>
      <w:pPr>
        <w:pStyle w:val="BodyText"/>
      </w:pPr>
      <w:r>
        <w:t xml:space="preserve">Đào Uyển Doanh vội hỏi.</w:t>
      </w:r>
    </w:p>
    <w:p>
      <w:pPr>
        <w:pStyle w:val="BodyText"/>
      </w:pPr>
      <w:r>
        <w:t xml:space="preserve">Lâm Vãn Vinh hắc hắc cười nói:</w:t>
      </w:r>
    </w:p>
    <w:p>
      <w:pPr>
        <w:pStyle w:val="BodyText"/>
      </w:pPr>
      <w:r>
        <w:t xml:space="preserve">- Bởi vì vị đại sư đó sớm đã nhìn ra, Đào tiểu thư vẻ mặt thanh tú, thiên đình (vùng trước trán) đầy đặn, mối duyên với hồng trần còn chưa dứt, đương nhiên là không thể giúp nàng xuống tóc rồi.</w:t>
      </w:r>
    </w:p>
    <w:p>
      <w:pPr>
        <w:pStyle w:val="BodyText"/>
      </w:pPr>
      <w:r>
        <w:t xml:space="preserve">Đào Uyển Doanh xì một tiếng, khúc khích cười nói: - Gì mà vẻ mặt thanh tú, thiên đình đầy đặn, lần trước ngươi đã đem những lời sáo rỗng này ra để lừa ta rồi, ta chẳng thèm nghe lời của tên đại sư giả hiệu ngươi đâu!</w:t>
      </w:r>
    </w:p>
    <w:p>
      <w:pPr>
        <w:pStyle w:val="BodyText"/>
      </w:pPr>
      <w:r>
        <w:t xml:space="preserve">- Vậy sao?</w:t>
      </w:r>
    </w:p>
    <w:p>
      <w:pPr>
        <w:pStyle w:val="BodyText"/>
      </w:pPr>
      <w:r>
        <w:t xml:space="preserve">Lâm Vãn Vinh gãi đầu:</w:t>
      </w:r>
    </w:p>
    <w:p>
      <w:pPr>
        <w:pStyle w:val="BodyText"/>
      </w:pPr>
      <w:r>
        <w:t xml:space="preserve">- Ta thật sự quên mất, chủ yếu là đại sư ta quen quá nhiều người, trí nhớ thường xuyên lẫn lộn, xấu hổ quá, đã làm nàng thất vọng rồi.</w:t>
      </w:r>
    </w:p>
    <w:p>
      <w:pPr>
        <w:pStyle w:val="BodyText"/>
      </w:pPr>
      <w:r>
        <w:t xml:space="preserve">Đào Uyển Doanh cười khanh khách, nói chuyện với hắn vài câu, trong lòng nàng cảm thấy đặc biệt thoải mái, dần dần tìm thấy lại cá tính hoạt bát trước kia.</w:t>
      </w:r>
    </w:p>
    <w:p>
      <w:pPr>
        <w:pStyle w:val="BodyText"/>
      </w:pPr>
      <w:r>
        <w:t xml:space="preserve">- Lâm Tam, nghe nói ngươi đã thành thân ở kinh thành rồi, thật không vậy? Ta thấy...</w:t>
      </w:r>
    </w:p>
    <w:p>
      <w:pPr>
        <w:pStyle w:val="BodyText"/>
      </w:pPr>
      <w:r>
        <w:t xml:space="preserve">Đào Uyển Doanh đột nhiên im lặng nhìn hắn, buồn bã hỏi.</w:t>
      </w:r>
    </w:p>
    <w:p>
      <w:pPr>
        <w:pStyle w:val="BodyText"/>
      </w:pPr>
      <w:r>
        <w:t xml:space="preserve">- Đúng vậy a, ta thường xuyên thành thân mà!</w:t>
      </w:r>
    </w:p>
    <w:p>
      <w:pPr>
        <w:pStyle w:val="BodyText"/>
      </w:pPr>
      <w:r>
        <w:t xml:space="preserve">Lâm Vãn Vinh cười hi hi:</w:t>
      </w:r>
    </w:p>
    <w:p>
      <w:pPr>
        <w:pStyle w:val="BodyText"/>
      </w:pPr>
      <w:r>
        <w:t xml:space="preserve">- Sau này nếu nàng có cơ hội thì hãy đến kinh thành tìm ta. Nơi đó rất náo nhiệt, nhất định nàng sẽ thích đó.</w:t>
      </w:r>
    </w:p>
    <w:p>
      <w:pPr>
        <w:pStyle w:val="BodyText"/>
      </w:pPr>
      <w:r>
        <w:t xml:space="preserve">- Ừ, nhất định ta sẽ đi!</w:t>
      </w:r>
    </w:p>
    <w:p>
      <w:pPr>
        <w:pStyle w:val="BodyText"/>
      </w:pPr>
      <w:r>
        <w:t xml:space="preserve">Đào tiểu thư kiên định nói.</w:t>
      </w:r>
    </w:p>
    <w:p>
      <w:pPr>
        <w:pStyle w:val="BodyText"/>
      </w:pPr>
      <w:r>
        <w:t xml:space="preserve">Lâm Vãn Vinh nháy nháy mắt, cười:</w:t>
      </w:r>
    </w:p>
    <w:p>
      <w:pPr>
        <w:pStyle w:val="BodyText"/>
      </w:pPr>
      <w:r>
        <w:t xml:space="preserve">- Vậy nàng còn muốn xuất gia không? Nếu biến thành sư thái thì ra ngoài không tiện đâu!</w:t>
      </w:r>
    </w:p>
    <w:p>
      <w:pPr>
        <w:pStyle w:val="BodyText"/>
      </w:pPr>
      <w:r>
        <w:t xml:space="preserve">Đào Uyển Doanh đỏ bừng hai má, khẽ nói:</w:t>
      </w:r>
    </w:p>
    <w:p>
      <w:pPr>
        <w:pStyle w:val="BodyText"/>
      </w:pPr>
      <w:r>
        <w:t xml:space="preserve">- Có phải ngươi không thích sư thái không?</w:t>
      </w:r>
    </w:p>
    <w:p>
      <w:pPr>
        <w:pStyle w:val="BodyText"/>
      </w:pPr>
      <w:r>
        <w:t xml:space="preserve">- Chuyện này, chuyện này...</w:t>
      </w:r>
    </w:p>
    <w:p>
      <w:pPr>
        <w:pStyle w:val="BodyText"/>
      </w:pPr>
      <w:r>
        <w:t xml:space="preserve">Hắn chảy mồ hôi đầy trán, chẳng biết nên trả lời thế nào.</w:t>
      </w:r>
    </w:p>
    <w:p>
      <w:pPr>
        <w:pStyle w:val="BodyText"/>
      </w:pPr>
      <w:r>
        <w:t xml:space="preserve">Đào tiểu thư ngượng ngùng cúi đầu:</w:t>
      </w:r>
    </w:p>
    <w:p>
      <w:pPr>
        <w:pStyle w:val="BodyText"/>
      </w:pPr>
      <w:r>
        <w:t xml:space="preserve">- Vậy để ta nghĩ lại xem!</w:t>
      </w:r>
    </w:p>
    <w:p>
      <w:pPr>
        <w:pStyle w:val="BodyText"/>
      </w:pPr>
      <w:r>
        <w:t xml:space="preserve">Lâm Vãn Vinh cười ha hả, quay người lại định đi, Đào Uyển Doanh sững sờ một chút rồi vội vã cất lời:</w:t>
      </w:r>
    </w:p>
    <w:p>
      <w:pPr>
        <w:pStyle w:val="BodyText"/>
      </w:pPr>
      <w:r>
        <w:t xml:space="preserve">- Ngươi phải đi rồi sao?</w:t>
      </w:r>
    </w:p>
    <w:p>
      <w:pPr>
        <w:pStyle w:val="BodyText"/>
      </w:pPr>
      <w:r>
        <w:t xml:space="preserve">Một mình nàng ở trong gian nhà tranh, thê lương cô độc chẳng biết nói gì. Khó khăn lắm mới gặp được một người có thể làm nàng vui vẻ như vậy, tự nhiên là không nỡ để hắn rời đi.</w:t>
      </w:r>
    </w:p>
    <w:p>
      <w:pPr>
        <w:pStyle w:val="BodyText"/>
      </w:pPr>
      <w:r>
        <w:t xml:space="preserve">- Ừm, mấy hôm nữa ta phải đi Cao Ly một chuyến.</w:t>
      </w:r>
    </w:p>
    <w:p>
      <w:pPr>
        <w:pStyle w:val="BodyText"/>
      </w:pPr>
      <w:r>
        <w:t xml:space="preserve">Lâm Vãn Vinh quay đầu lại đáp, nhìn thấy nhãn thần buồn bã của Đào Uyển Doanh, hắn vội vã tiếp lời:</w:t>
      </w:r>
    </w:p>
    <w:p>
      <w:pPr>
        <w:pStyle w:val="BodyText"/>
      </w:pPr>
      <w:r>
        <w:t xml:space="preserve">- Có điều nàng đừng lo, chúng ta đã hẹn gặp ở kinh thành rồi, đến lúc đó cho dù nàng có biến thành sư thái hay không, ta đều sẽ nhiệt liệt hoan nghênh.</w:t>
      </w:r>
    </w:p>
    <w:p>
      <w:pPr>
        <w:pStyle w:val="Compact"/>
      </w:pPr>
      <w:r>
        <w:br w:type="textWrapping"/>
      </w:r>
      <w:r>
        <w:br w:type="textWrapping"/>
      </w:r>
    </w:p>
    <w:p>
      <w:pPr>
        <w:pStyle w:val="Heading2"/>
      </w:pPr>
      <w:bookmarkStart w:id="651" w:name="chương-626---tam-ca-trở-lại"/>
      <w:bookmarkEnd w:id="651"/>
      <w:r>
        <w:t xml:space="preserve">629. Chương 626 - Tam Ca Trở Lại</w:t>
      </w:r>
    </w:p>
    <w:p>
      <w:pPr>
        <w:pStyle w:val="Compact"/>
      </w:pPr>
      <w:r>
        <w:br w:type="textWrapping"/>
      </w:r>
      <w:r>
        <w:br w:type="textWrapping"/>
      </w:r>
      <w:r>
        <w:t xml:space="preserve">- Vậy ngươi nói lời phải giữ lời đó, đến lúc ấy không được cười ta đâu nhé!</w:t>
      </w:r>
    </w:p>
    <w:p>
      <w:pPr>
        <w:pStyle w:val="BodyText"/>
      </w:pPr>
      <w:r>
        <w:t xml:space="preserve">- Chuyện đó là đương nhiên rồi!</w:t>
      </w:r>
    </w:p>
    <w:p>
      <w:pPr>
        <w:pStyle w:val="BodyText"/>
      </w:pPr>
      <w:r>
        <w:t xml:space="preserve">Mắt thấy nàng tựa như đã động lòng, Lâm Vãn Vinh vội vã đáp ứng ngay.</w:t>
      </w:r>
    </w:p>
    <w:p>
      <w:pPr>
        <w:pStyle w:val="BodyText"/>
      </w:pPr>
      <w:r>
        <w:t xml:space="preserve">Có thể kéo một nữ tử như hoa như ngọc thế này từ bên bờ không môn trở lại, trong lòng hắn cao hứng vô cùng, hắn đắc ý nhấc chân cất bước, đột nhiên lại nghe Đào tiểu thư khẽ bảo:</w:t>
      </w:r>
    </w:p>
    <w:p>
      <w:pPr>
        <w:pStyle w:val="BodyText"/>
      </w:pPr>
      <w:r>
        <w:t xml:space="preserve">- Lâm Tam, ta cho ngươi biết một chuyện.</w:t>
      </w:r>
    </w:p>
    <w:p>
      <w:pPr>
        <w:pStyle w:val="BodyText"/>
      </w:pPr>
      <w:r>
        <w:t xml:space="preserve">- Ừm, chuyện gì?</w:t>
      </w:r>
    </w:p>
    <w:p>
      <w:pPr>
        <w:pStyle w:val="BodyText"/>
      </w:pPr>
      <w:r>
        <w:t xml:space="preserve">Hắn vội quay đầu lại.</w:t>
      </w:r>
    </w:p>
    <w:p>
      <w:pPr>
        <w:pStyle w:val="BodyText"/>
      </w:pPr>
      <w:r>
        <w:t xml:space="preserve">Đào Uyển Doanh e ấp nhìn hắn, khuôn mặt đỏ bừng vì xấu hổ, khẽ cười:</w:t>
      </w:r>
    </w:p>
    <w:p>
      <w:pPr>
        <w:pStyle w:val="BodyText"/>
      </w:pPr>
      <w:r>
        <w:t xml:space="preserve">- Ta muốn nói cho ngươi biết, lúc trước, ngươi đem chuyện đó ra lừa gạt ta, nhưng, trước nay ta chưa từng hận ngươi!</w:t>
      </w:r>
    </w:p>
    <w:p>
      <w:pPr>
        <w:pStyle w:val="BodyText"/>
      </w:pPr>
      <w:r>
        <w:t xml:space="preserve">- Cái gì? Nàng, nàng...</w:t>
      </w:r>
    </w:p>
    <w:p>
      <w:pPr>
        <w:pStyle w:val="BodyText"/>
      </w:pPr>
      <w:r>
        <w:t xml:space="preserve">Trống ngực Lâm Vãn Vinh đập nhanh hẳn lên, khuôn mặt trắng bệch vì kinh hãi, chẳng thể động nổi bước chân:</w:t>
      </w:r>
    </w:p>
    <w:p>
      <w:pPr>
        <w:pStyle w:val="BodyText"/>
      </w:pPr>
      <w:r>
        <w:t xml:space="preserve">- Sao nàng biết được?</w:t>
      </w:r>
    </w:p>
    <w:p>
      <w:pPr>
        <w:pStyle w:val="BodyText"/>
      </w:pPr>
      <w:r>
        <w:t xml:space="preserve">Chuyện mà Đào tiểu thư nói, trong lòng hắn tự nhiên biết rõ, hắn vốn cho rằng Đào Uyển Doanh luôn mù mờ chẳng biết gì, không ngờ nha đầu này lại sớm đã biết hết rồi.</w:t>
      </w:r>
    </w:p>
    <w:p>
      <w:pPr>
        <w:pStyle w:val="BodyText"/>
      </w:pPr>
      <w:r>
        <w:t xml:space="preserve">- Kĩ thuật lừa gạt có cao minh hơn nữa cũng chẳng lừa nổi trực giác của nữ nhân. Huống chi, chuyện này có liên quan tới danh tiết của ta...</w:t>
      </w:r>
    </w:p>
    <w:p>
      <w:pPr>
        <w:pStyle w:val="BodyText"/>
      </w:pPr>
      <w:r>
        <w:t xml:space="preserve">Đào tiểu thư sắc mặt ửng hồng, buồn bã liếc nhìn hắn mấy cái, ôn nhu nói:</w:t>
      </w:r>
    </w:p>
    <w:p>
      <w:pPr>
        <w:pStyle w:val="BodyText"/>
      </w:pPr>
      <w:r>
        <w:t xml:space="preserve">- Bắt đầu từ lúc đó, ta biết, ngươi là một người tốt rất xấu!</w:t>
      </w:r>
    </w:p>
    <w:p>
      <w:pPr>
        <w:pStyle w:val="BodyText"/>
      </w:pPr>
      <w:r>
        <w:t xml:space="preserve">Người tốt rất xấu? Cách xưng hô này thật đặc biệt a. Hắn nghiêng nghiêng đầu, tự cười chính mình. Nhìn thấy sắc mặt bình tĩnh của Đảo Uyển Doanh, hắn chẳng biết mình nên nói gì mới phải.</w:t>
      </w:r>
    </w:p>
    <w:p>
      <w:pPr>
        <w:pStyle w:val="BodyText"/>
      </w:pPr>
      <w:r>
        <w:t xml:space="preserve">Sau khi rời khỏi gian nhà tranh đổ nát, xe ngựa của Tiêu gia sớm đã dừng ở dưới chân núi, Đại tiểu thư và phu nhân đều đang đợi hắn.</w:t>
      </w:r>
    </w:p>
    <w:p>
      <w:pPr>
        <w:pStyle w:val="BodyText"/>
      </w:pPr>
      <w:r>
        <w:t xml:space="preserve">- Sao, đã gặp chưa?</w:t>
      </w:r>
    </w:p>
    <w:p>
      <w:pPr>
        <w:pStyle w:val="BodyText"/>
      </w:pPr>
      <w:r>
        <w:t xml:space="preserve">Ngọc Nhược kéo tay hắn, dịu dàng hỏi.</w:t>
      </w:r>
    </w:p>
    <w:p>
      <w:pPr>
        <w:pStyle w:val="BodyText"/>
      </w:pPr>
      <w:r>
        <w:t xml:space="preserve">- Ừm.</w:t>
      </w:r>
    </w:p>
    <w:p>
      <w:pPr>
        <w:pStyle w:val="BodyText"/>
      </w:pPr>
      <w:r>
        <w:t xml:space="preserve">Lâm Vãn Vinh khẽ gật đầu, tiếp đó thở dài một hơi:</w:t>
      </w:r>
    </w:p>
    <w:p>
      <w:pPr>
        <w:pStyle w:val="BodyText"/>
      </w:pPr>
      <w:r>
        <w:t xml:space="preserve">- Không ngờ Đào tiểu thư lại là người cố chấp như vậy, nàng ta ở một mình nơi đó, cô khổ lẻ loi, chắc đã phải nếm không ít khổ cực rồi.</w:t>
      </w:r>
    </w:p>
    <w:p>
      <w:pPr>
        <w:pStyle w:val="BodyText"/>
      </w:pPr>
      <w:r>
        <w:t xml:space="preserve">Đào gia đại biến ít nhiều có liên quan đến Tiêu gia, Đại tiểu thư cảm khái lắc đầu:</w:t>
      </w:r>
    </w:p>
    <w:p>
      <w:pPr>
        <w:pStyle w:val="BodyText"/>
      </w:pPr>
      <w:r>
        <w:t xml:space="preserve">- Trước đây, khi ta giao hảo cùng Uyển Doanh, chỉ thấy cô ấy cả ngày tưng bừng vui vẻ, luôn cười rạng rỡ, không ngờ tâm tính cô ấy lại kiên cường đến vậy. Lần trước trở về Kim Lăng, ta đã mấy lần định xây một từ am và đưa các đồ dùng đến cho cô ấy, nhưng đều bị cự tuyệt. Tại nơi mưa gió lạnh lẽo này, một nữ tử cô khổ không ai nương tựa như cô ấy sao có thể chịu nổi, phòng ốc cũ nát, cổ phật thanh đăng, lẽ nào như vậy là thật sự có thể đoạn tuyệt với hồng trần sao?</w:t>
      </w:r>
    </w:p>
    <w:p>
      <w:pPr>
        <w:pStyle w:val="BodyText"/>
      </w:pPr>
      <w:r>
        <w:t xml:space="preserve">Đại tiểu thư và Đào Uyển Doanh vốn giao hảo với nhau. Thấy nàng ta rơi vào hoàn cảnh như thế này, lòng nàng không khỏi cảm thấy bất nhẫn, đôi mắt bất giác đã đỏ lên.</w:t>
      </w:r>
    </w:p>
    <w:p>
      <w:pPr>
        <w:pStyle w:val="BodyText"/>
      </w:pPr>
      <w:r>
        <w:t xml:space="preserve">Lâm Vãn Vinh vội vỗ vỗ vai nàng, nhẹ nhàng an ủi:</w:t>
      </w:r>
    </w:p>
    <w:p>
      <w:pPr>
        <w:pStyle w:val="BodyText"/>
      </w:pPr>
      <w:r>
        <w:t xml:space="preserve">- Quyết tâm xuất gia của Đào tiểu thư không hề kiên định. Ta đã hẹn nàng ấy rồi, mời nàng ấy đến kinh thành làm khách. Đến lúc đó nàng hãy khuyên bảo nàng ta cho tốt là được, tin rằng sẽ không có vấn đề gì đâu.</w:t>
      </w:r>
    </w:p>
    <w:p>
      <w:pPr>
        <w:pStyle w:val="BodyText"/>
      </w:pPr>
      <w:r>
        <w:t xml:space="preserve">- Ồ?</w:t>
      </w:r>
    </w:p>
    <w:p>
      <w:pPr>
        <w:pStyle w:val="BodyText"/>
      </w:pPr>
      <w:r>
        <w:t xml:space="preserve">Đại tiểu thư nhìn hắn bằng ánh mắt đầy ý vị, bất đắc dĩ nói:</w:t>
      </w:r>
    </w:p>
    <w:p>
      <w:pPr>
        <w:pStyle w:val="BodyText"/>
      </w:pPr>
      <w:r>
        <w:t xml:space="preserve">- Mấy ngày trước ta đã mời Đào tiểu thư tới kinh thành, nhưng sống chết thế nào cô ấy cũng không chịu. Không ngờ hôm nay chàng vừa tới, chỉ qua vài câu nói là cô ấy đã ngoan ngoãn nghe lời rồi. Chuyện này thật kì quái a! Sau này, nếu cô ta muốn làm khó gì đó, còn phải mời chàng đi thuyết phục đó!</w:t>
      </w:r>
    </w:p>
    <w:p>
      <w:pPr>
        <w:pStyle w:val="BodyText"/>
      </w:pPr>
      <w:r>
        <w:t xml:space="preserve">- Vậy sao?</w:t>
      </w:r>
    </w:p>
    <w:p>
      <w:pPr>
        <w:pStyle w:val="BodyText"/>
      </w:pPr>
      <w:r>
        <w:t xml:space="preserve">Lâm Vãn Vinh vội cười hô hố đáp:</w:t>
      </w:r>
    </w:p>
    <w:p>
      <w:pPr>
        <w:pStyle w:val="BodyText"/>
      </w:pPr>
      <w:r>
        <w:t xml:space="preserve">- Ta cũng không thiêng đến thế đâu. Có thể là do con người ta khá thô lỗ, thanh âm cũng lớn một chút, khiến nàng ấy bị ta dọa cho sợ mà phải nghe theo đó! Ha ha!</w:t>
      </w:r>
    </w:p>
    <w:p>
      <w:pPr>
        <w:pStyle w:val="BodyText"/>
      </w:pPr>
      <w:r>
        <w:t xml:space="preserve">- Chưa thấy kẻ nào da mặt dày như chàng!</w:t>
      </w:r>
    </w:p>
    <w:p>
      <w:pPr>
        <w:pStyle w:val="BodyText"/>
      </w:pPr>
      <w:r>
        <w:t xml:space="preserve">Đại tiểu thư mỉm cười lườm hắn, bất lực nói:</w:t>
      </w:r>
    </w:p>
    <w:p>
      <w:pPr>
        <w:pStyle w:val="BodyText"/>
      </w:pPr>
      <w:r>
        <w:t xml:space="preserve">- Chàng cứ giả bộ đi! Đợi đến lúc cô ấy thật sự đến kinh thành, ta xem chàng sẽ làm thế nào đây!</w:t>
      </w:r>
    </w:p>
    <w:p>
      <w:pPr>
        <w:pStyle w:val="BodyText"/>
      </w:pPr>
      <w:r>
        <w:t xml:space="preserve">Chuyện của tương lai hắn lười chẳng muốn nghĩ đến. Bây giờ cứ phải giải quyết hết những chuyện trước mắt mới là chính đạo.</w:t>
      </w:r>
    </w:p>
    <w:p>
      <w:pPr>
        <w:pStyle w:val="BodyText"/>
      </w:pPr>
      <w:r>
        <w:t xml:space="preserve">- Lần này đi Cao Ly chúng ta nhất định phải xuất phát sớm một chút.</w:t>
      </w:r>
    </w:p>
    <w:p>
      <w:pPr>
        <w:pStyle w:val="BodyText"/>
      </w:pPr>
      <w:r>
        <w:t xml:space="preserve">Lâm Vãn Vinh kéo tay Tiêu Ngọc Nhược, nghiêm chỉnh nói:</w:t>
      </w:r>
    </w:p>
    <w:p>
      <w:pPr>
        <w:pStyle w:val="BodyText"/>
      </w:pPr>
      <w:r>
        <w:t xml:space="preserve">- Đi thuyền trên biển gió to sóng dữ, nếu chẳng may chậm trễ thì sẽ không kịp trở về đón năm mới, đó sẽ là một điều đáng tiếc rất lớn.</w:t>
      </w:r>
    </w:p>
    <w:p>
      <w:pPr>
        <w:pStyle w:val="BodyText"/>
      </w:pPr>
      <w:r>
        <w:t xml:space="preserve">Đại tiểu thư lập tức cảm thấy lo lắng, khẽ nói:</w:t>
      </w:r>
    </w:p>
    <w:p>
      <w:pPr>
        <w:pStyle w:val="BodyText"/>
      </w:pPr>
      <w:r>
        <w:t xml:space="preserve">- Vậy chàng còn không mau bảo rõ với nương thân đi?</w:t>
      </w:r>
    </w:p>
    <w:p>
      <w:pPr>
        <w:pStyle w:val="BodyText"/>
      </w:pPr>
      <w:r>
        <w:t xml:space="preserve">Tại sao phải là ta? Hắn sửng sốt một chút, nhìn thấy vẻ mặt xấu hổ của Tiêu Ngọc Nhược, hắn lập tức giật mình hiểu ra. Bọn họ có phụ mẫu chi mệnh, có ước hẹn với nhau, thêm nữa lại vừa có hôn thư, hai vị tiểu thư của Tiêu gia xem như đã đổi sang thành họ Lâm rồi. Cái loại chuyện phải rời nhà đi xa như thế này, tự nhiên là phải cần hắn trình bày mới thích hợp.</w:t>
      </w:r>
    </w:p>
    <w:p>
      <w:pPr>
        <w:pStyle w:val="BodyText"/>
      </w:pPr>
      <w:r>
        <w:t xml:space="preserve">- Bên ngoài gió lạnh, mau lên đây đi!</w:t>
      </w:r>
    </w:p>
    <w:p>
      <w:pPr>
        <w:pStyle w:val="BodyText"/>
      </w:pPr>
      <w:r>
        <w:t xml:space="preserve">Tiêu phu nhân vén rèm xe ra, mỉm cười gọi.</w:t>
      </w:r>
    </w:p>
    <w:p>
      <w:pPr>
        <w:pStyle w:val="BodyText"/>
      </w:pPr>
      <w:r>
        <w:t xml:space="preserve">Lâm Vãn Vinh vội kéo tay Đại tiểu thư bước vào trong xe, bên trong trải những tấm nệm mềm mại thơm tho, Tiêu phu nhân ngồi quỳ trước bàn, ánh đèn mờ ảo chiếu lên khuôn mặt tinh khiết không một tì vết nào của bà, vẻ mĩ lệ động lòng chẳng thể dùng lời miêu tả.</w:t>
      </w:r>
    </w:p>
    <w:p>
      <w:pPr>
        <w:pStyle w:val="BodyText"/>
      </w:pPr>
      <w:r>
        <w:t xml:space="preserve">Tay ngọc của phu nhân cầm chén, khẽ lắc lắc những lá trà thu vừa được hái bên trong, lá trà dần nổi lên mặt nước, hơi nóng bừng bừng, hương thơm nồng đậm.</w:t>
      </w:r>
    </w:p>
    <w:p>
      <w:pPr>
        <w:pStyle w:val="BodyText"/>
      </w:pPr>
      <w:r>
        <w:t xml:space="preserve">- Thử xem!</w:t>
      </w:r>
    </w:p>
    <w:p>
      <w:pPr>
        <w:pStyle w:val="BodyText"/>
      </w:pPr>
      <w:r>
        <w:t xml:space="preserve">Bà nâng chén trà lên, đưa đến tay Lâm Vãn Vinh:</w:t>
      </w:r>
    </w:p>
    <w:p>
      <w:pPr>
        <w:pStyle w:val="BodyText"/>
      </w:pPr>
      <w:r>
        <w:t xml:space="preserve">- Đây là Hoa Vũ Thu trà mới hái, vô cùng tươi non, ở kinh thành chẳng thể thưởng thức được đâu.</w:t>
      </w:r>
    </w:p>
    <w:p>
      <w:pPr>
        <w:pStyle w:val="BodyText"/>
      </w:pPr>
      <w:r>
        <w:t xml:space="preserve">Lâm Vãn Vinh vội nếm một hớp, nước nóng vừa vào bụng liền cảm thấy miệng thơm lừng, không nhịn được tấm tắc khen:</w:t>
      </w:r>
    </w:p>
    <w:p>
      <w:pPr>
        <w:pStyle w:val="BodyText"/>
      </w:pPr>
      <w:r>
        <w:t xml:space="preserve">- Trà ngon, trà ngon, thủ nghệ của phu nhân quả nhiên phi phàm.</w:t>
      </w:r>
    </w:p>
    <w:p>
      <w:pPr>
        <w:pStyle w:val="BodyText"/>
      </w:pPr>
      <w:r>
        <w:t xml:space="preserve">- Chỉ là pha trà mà thôi, sao dám nói đến thủ nghệ gì chứ.</w:t>
      </w:r>
    </w:p>
    <w:p>
      <w:pPr>
        <w:pStyle w:val="BodyText"/>
      </w:pPr>
      <w:r>
        <w:t xml:space="preserve">Tiêu phu nhân mỉm cười lắc đầu. Đêm thu bên ngoài cửa xe rất lạnh lẽo tịch mịch, nhưng không khí trong xe thì thật ấm áp, ba người yên lặng ngồi đó, nhất thời cảm thấy một sự ấm cúng không nói lên lời.</w:t>
      </w:r>
    </w:p>
    <w:p>
      <w:pPr>
        <w:pStyle w:val="BodyText"/>
      </w:pPr>
      <w:r>
        <w:t xml:space="preserve">- Phu nhân, có chuyện này...</w:t>
      </w:r>
    </w:p>
    <w:p>
      <w:pPr>
        <w:pStyle w:val="BodyText"/>
      </w:pPr>
      <w:r>
        <w:t xml:space="preserve">Hắn cân nhắc cả một hồi lâu, cẩn thận lên tiếng:</w:t>
      </w:r>
    </w:p>
    <w:p>
      <w:pPr>
        <w:pStyle w:val="BodyText"/>
      </w:pPr>
      <w:r>
        <w:t xml:space="preserve">- Ta muốn cùng Đại tiểu thư đi Cao Ly một chuyến.</w:t>
      </w:r>
    </w:p>
    <w:p>
      <w:pPr>
        <w:pStyle w:val="BodyText"/>
      </w:pPr>
      <w:r>
        <w:t xml:space="preserve">- Ngọc Nhược đã nói qua với ta rồi.</w:t>
      </w:r>
    </w:p>
    <w:p>
      <w:pPr>
        <w:pStyle w:val="BodyText"/>
      </w:pPr>
      <w:r>
        <w:t xml:space="preserve">Tiêu phu nhân với lấy chén trà trước mặt hắn, chắt một chén mới:</w:t>
      </w:r>
    </w:p>
    <w:p>
      <w:pPr>
        <w:pStyle w:val="BodyText"/>
      </w:pPr>
      <w:r>
        <w:t xml:space="preserve">- Đi Cao Ly làm ăn cũng là chuyện tốt. Ngươi định lúc nào thì đi?</w:t>
      </w:r>
    </w:p>
    <w:p>
      <w:pPr>
        <w:pStyle w:val="BodyText"/>
      </w:pPr>
      <w:r>
        <w:t xml:space="preserve">- Ngày mai!</w:t>
      </w:r>
    </w:p>
    <w:p>
      <w:pPr>
        <w:pStyle w:val="BodyText"/>
      </w:pPr>
      <w:r>
        <w:t xml:space="preserve">Bàn tay đang rót trà của Tiêu phu nhân hơi run rẩy một chút, nước nóng đã sánh cả ra bàn.</w:t>
      </w:r>
    </w:p>
    <w:p>
      <w:pPr>
        <w:pStyle w:val="BodyText"/>
      </w:pPr>
      <w:r>
        <w:t xml:space="preserve">- Ngày mai?</w:t>
      </w:r>
    </w:p>
    <w:p>
      <w:pPr>
        <w:pStyle w:val="BodyText"/>
      </w:pPr>
      <w:r>
        <w:t xml:space="preserve">Đôi mày tú lệ của bà hơi nhíu lại:</w:t>
      </w:r>
    </w:p>
    <w:p>
      <w:pPr>
        <w:pStyle w:val="BodyText"/>
      </w:pPr>
      <w:r>
        <w:t xml:space="preserve">- Tại sao phải gấp gáp như vậy?</w:t>
      </w:r>
    </w:p>
    <w:p>
      <w:pPr>
        <w:pStyle w:val="BodyText"/>
      </w:pPr>
      <w:r>
        <w:t xml:space="preserve">Đại tiểu thư vội trả lời:</w:t>
      </w:r>
    </w:p>
    <w:p>
      <w:pPr>
        <w:pStyle w:val="BodyText"/>
      </w:pPr>
      <w:r>
        <w:t xml:space="preserve">- Là chàng sợ trên biển sóng to gió lớn, vạn nhất thời tiết có gì bất thường thì sẽ chẳng kịp về để đón tết!</w:t>
      </w:r>
    </w:p>
    <w:p>
      <w:pPr>
        <w:pStyle w:val="BodyText"/>
      </w:pPr>
      <w:r>
        <w:t xml:space="preserve">Tiêu phu nhân trầm ngâm một thoáng rồi chậm rãi bảo:</w:t>
      </w:r>
    </w:p>
    <w:p>
      <w:pPr>
        <w:pStyle w:val="BodyText"/>
      </w:pPr>
      <w:r>
        <w:t xml:space="preserve">- Nói vậy cũng phải, sớm đi sớm về. Đã như thế thì các con cứ xuất phát sớm một chút.</w:t>
      </w:r>
    </w:p>
    <w:p>
      <w:pPr>
        <w:pStyle w:val="BodyText"/>
      </w:pPr>
      <w:r>
        <w:t xml:space="preserve">Bà đặt bình trà trong tay xuống, lặng lẽ thở dài một hơi, hai mắt Đại tiểu thư đã đỏ lên, nàng nức nở kêu lên:</w:t>
      </w:r>
    </w:p>
    <w:p>
      <w:pPr>
        <w:pStyle w:val="BodyText"/>
      </w:pPr>
      <w:r>
        <w:t xml:space="preserve">- Nương thân!</w:t>
      </w:r>
    </w:p>
    <w:p>
      <w:pPr>
        <w:pStyle w:val="BodyText"/>
      </w:pPr>
      <w:r>
        <w:t xml:space="preserve">- Nha đầu ngốc.</w:t>
      </w:r>
    </w:p>
    <w:p>
      <w:pPr>
        <w:pStyle w:val="BodyText"/>
      </w:pPr>
      <w:r>
        <w:t xml:space="preserve">Tiêu phu nhân thương yêu ghé sát vào tai con gái nói:</w:t>
      </w:r>
    </w:p>
    <w:p>
      <w:pPr>
        <w:pStyle w:val="BodyText"/>
      </w:pPr>
      <w:r>
        <w:t xml:space="preserve">- Đi với hắn đi! Nếu hắn dám lãnh đạm với con, ta sẽ tìm hắn tính sổ.</w:t>
      </w:r>
    </w:p>
    <w:p>
      <w:pPr>
        <w:pStyle w:val="BodyText"/>
      </w:pPr>
      <w:r>
        <w:t xml:space="preserve">- Nương thân!</w:t>
      </w:r>
    </w:p>
    <w:p>
      <w:pPr>
        <w:pStyle w:val="BodyText"/>
      </w:pPr>
      <w:r>
        <w:t xml:space="preserve">Đại tiểu thư lại một lần nữa không nhịn được kêu lên, nàng lao vào lòng mẫu thân, bật khóc nức nở.</w:t>
      </w:r>
    </w:p>
    <w:p>
      <w:pPr>
        <w:pStyle w:val="BodyText"/>
      </w:pPr>
      <w:r>
        <w:t xml:space="preserve">Hai mắt Tiêu phu nhân cũng hơi đỏ lên, trong mắt đã ánh lệ châu, bà kiên cường kìm nén:</w:t>
      </w:r>
    </w:p>
    <w:p>
      <w:pPr>
        <w:pStyle w:val="BodyText"/>
      </w:pPr>
      <w:r>
        <w:t xml:space="preserve">- Lâm Tam, ngươi nhất định phải đối đãi với Ngọc Sương và Ngọc Nhược cho tốt đó! Cả cuộc đời ta chỉ còn lại hai đứa bọn chúng mà thôi!</w:t>
      </w:r>
    </w:p>
    <w:p>
      <w:pPr>
        <w:pStyle w:val="BodyText"/>
      </w:pPr>
      <w:r>
        <w:t xml:space="preserve">Lâm Vãn Vinh nghe mà không khỏi cảm thấy chua xót, hắn vội đáp:</w:t>
      </w:r>
    </w:p>
    <w:p>
      <w:pPr>
        <w:pStyle w:val="BodyText"/>
      </w:pPr>
      <w:r>
        <w:t xml:space="preserve">- Xin phu nhân yên tâm, nếu ta phu lòng các nàng, chẳng cần người động thủ, ta sẽ tự phế mình luôn!</w:t>
      </w:r>
    </w:p>
    <w:p>
      <w:pPr>
        <w:pStyle w:val="BodyText"/>
      </w:pPr>
      <w:r>
        <w:t xml:space="preserve">Phu nhân bật cười sắng giọng:</w:t>
      </w:r>
    </w:p>
    <w:p>
      <w:pPr>
        <w:pStyle w:val="BodyText"/>
      </w:pPr>
      <w:r>
        <w:t xml:space="preserve">- Con người ngươi thật là, sao lúc nào cũng nói những câu chẳng biết xấu hổ như thế? Ngươi tự phế mình đi, hai đứa con gái của ta làm thế nào?</w:t>
      </w:r>
    </w:p>
    <w:p>
      <w:pPr>
        <w:pStyle w:val="BodyText"/>
      </w:pPr>
      <w:r>
        <w:t xml:space="preserve">Phu nhân vẫn thương ta a! Lâm Vãn vinh cười ha hả.</w:t>
      </w:r>
    </w:p>
    <w:p>
      <w:pPr>
        <w:pStyle w:val="BodyText"/>
      </w:pPr>
      <w:r>
        <w:t xml:space="preserve">Qua chuyện này, nỗi buồn li biệt đã vơi bớt đi rất nhiều. Mẫu nữ hai người ôm lấy nhau tâm sự, hắn ở bên cạnh rửa tai cung kính lắng nghe, cảm giác rất là thoải mái.</w:t>
      </w:r>
    </w:p>
    <w:p>
      <w:pPr>
        <w:pStyle w:val="BodyText"/>
      </w:pPr>
      <w:r>
        <w:t xml:space="preserve">Khi trở về đến nhà thì trời đã hoàn toàn tối đen. Đã rất lâu hắn chưa trở lại, nhìn thấy tấm hoành phi sơn son thếp vàng treo cao trên cửa, hắn liền thở dài một hơi. Nhớ lại tình hình buổi Tiêu gia tuyển mộ gia đinh, quyển sách nhỏ, Xảo Xảo, Uy Vũ tướng quân, Nhị tiểu thư, cảm giác hệt như chuyện vừa mới xảy ra hôm qua vậy.</w:t>
      </w:r>
    </w:p>
    <w:p>
      <w:pPr>
        <w:pStyle w:val="BodyText"/>
      </w:pPr>
      <w:r>
        <w:t xml:space="preserve">- Tam ca trở lại rồi. Tam ca trở lại rồi...</w:t>
      </w:r>
    </w:p>
    <w:p>
      <w:pPr>
        <w:pStyle w:val="BodyText"/>
      </w:pPr>
      <w:r>
        <w:t xml:space="preserve">Vừa bước xuống cửa xe, hai gia đinh canh cửa mới nhìn thấy thân ảnh của hắn liền dụi dụi mắt với vẻ không dám tin, sau đó thì hưng phấn lớn tiếng kinh hô.</w:t>
      </w:r>
    </w:p>
    <w:p>
      <w:pPr>
        <w:pStyle w:val="BodyText"/>
      </w:pPr>
      <w:r>
        <w:t xml:space="preserve">Nghe thấy tiếng hô, trong nhà lập tức vang lên những tiếng động lớn, tiếng bước chân bình bịch không ngừng vang lên, hàng trăm nha hoàn người làm chen nhau lao ra, thò cổ nhìn ra bên ngoài.</w:t>
      </w:r>
    </w:p>
    <w:p>
      <w:pPr>
        <w:pStyle w:val="BodyText"/>
      </w:pPr>
      <w:r>
        <w:t xml:space="preserve">- Các vị huynh đệ tỉ muội, chào mọi người!</w:t>
      </w:r>
    </w:p>
    <w:p>
      <w:pPr>
        <w:pStyle w:val="BodyText"/>
      </w:pPr>
      <w:r>
        <w:t xml:space="preserve">Hắn cười hi hi ôm quyền chào hỏi, thần thái thoải mái vô cùng.</w:t>
      </w:r>
    </w:p>
    <w:p>
      <w:pPr>
        <w:pStyle w:val="BodyText"/>
      </w:pPr>
      <w:r>
        <w:t xml:space="preserve">Nhìn thấy nụ cười trên khuôn mặt ngăm đen quen thuộc đó, mọi người Tiêu gia đều như tỉnh dậy từ trong mộng, các gia đinh nha hoàn đều điên cuồng ào ra, chen lấn chạy đến vây quanh xe ngựa.</w:t>
      </w:r>
    </w:p>
    <w:p>
      <w:pPr>
        <w:pStyle w:val="BodyText"/>
      </w:pPr>
      <w:r>
        <w:t xml:space="preserve">- Tam ca, huynh đã trở về rồi...</w:t>
      </w:r>
    </w:p>
    <w:p>
      <w:pPr>
        <w:pStyle w:val="BodyText"/>
      </w:pPr>
      <w:r>
        <w:t xml:space="preserve">- Tam ca, huynh càng ngày càng đẹp trai...</w:t>
      </w:r>
    </w:p>
    <w:p>
      <w:pPr>
        <w:pStyle w:val="BodyText"/>
      </w:pPr>
      <w:r>
        <w:t xml:space="preserve">- Tam ca, Tiểu Thúy tỉ tỉ nói, tỉ ấy rất nhớ huynh a...</w:t>
      </w:r>
    </w:p>
    <w:p>
      <w:pPr>
        <w:pStyle w:val="BodyText"/>
      </w:pPr>
      <w:r>
        <w:t xml:space="preserve">Lâm Vãn Vinh cười ha hả ôm quyền hướng về bốn phía chào hỏi, không khí lúc này quả thật vô cùng náo nhiệt.</w:t>
      </w:r>
    </w:p>
    <w:p>
      <w:pPr>
        <w:pStyle w:val="BodyText"/>
      </w:pPr>
      <w:r>
        <w:t xml:space="preserve">- Lâm Tam, Lâm Tam...</w:t>
      </w:r>
    </w:p>
    <w:p>
      <w:pPr>
        <w:pStyle w:val="BodyText"/>
      </w:pPr>
      <w:r>
        <w:t xml:space="preserve">Một lão đầu đẩy mọi người ra, loạng choạng chen vào.</w:t>
      </w:r>
    </w:p>
    <w:p>
      <w:pPr>
        <w:pStyle w:val="BodyText"/>
      </w:pPr>
      <w:r>
        <w:t xml:space="preserve">Lâm Vãn Vinh ngạc nhiên nhảy xuống xe, vội vàng đỡ tay lão hưng phấn kêu lên:</w:t>
      </w:r>
    </w:p>
    <w:p>
      <w:pPr>
        <w:pStyle w:val="BodyText"/>
      </w:pPr>
      <w:r>
        <w:t xml:space="preserve">- Phúc bá, lâu lắm không gặp, lão nhân gia người càng ngày càng khỏe mạnh a, mấy tên tiểu tử này đều chẳng phải là đối thủ của người, ha ha!</w:t>
      </w:r>
    </w:p>
    <w:p>
      <w:pPr>
        <w:pStyle w:val="BodyText"/>
      </w:pPr>
      <w:r>
        <w:t xml:space="preserve">Xuân đi xuân lại, đã bao nhiêu ngày không gặp, Phúc bá đã dần dần già yếu đi, tóc đã bạc trắng, nhưng tinh thần thì lại vô cùng quắc thước.</w:t>
      </w:r>
    </w:p>
    <w:p>
      <w:pPr>
        <w:pStyle w:val="BodyText"/>
      </w:pPr>
      <w:r>
        <w:t xml:space="preserve">- Tên tiểu tử ngươi thật biết nói chuyện.</w:t>
      </w:r>
    </w:p>
    <w:p>
      <w:pPr>
        <w:pStyle w:val="BodyText"/>
      </w:pPr>
      <w:r>
        <w:t xml:space="preserve">Phúc bá cười ha hả kéo lấy hắn, cẩn thận đánh giá một lượt từ trên xuống dưới, chậm rãi gật đầu nói:</w:t>
      </w:r>
    </w:p>
    <w:p>
      <w:pPr>
        <w:pStyle w:val="BodyText"/>
      </w:pPr>
      <w:r>
        <w:t xml:space="preserve">- Không tồi, không tồi, cường tráng hơn rất nhiều, nghe nói đến cả người Hồ cũng không phải là đối thủ của ngươi, ngươi quả thật đã làm cho người dân Đại Hoa chúng ta nở mày nở mặt rồi. Lại còn lọt vào mắt của Đại tiểu thư và Nhị tiểu thư nữa chứ!</w:t>
      </w:r>
    </w:p>
    <w:p>
      <w:pPr>
        <w:pStyle w:val="BodyText"/>
      </w:pPr>
      <w:r>
        <w:t xml:space="preserve">Lão vừa nói ra, mọi người đều bật cười. Chuyện của Tam ca và hai vị tiểu thư mọi ngời đều sớm đã biết rõ, một tiểu gia đinh nho nhỏ, không ngờ lại lấy được cả hai vị tiểu thư, trên chiến trường còn đánh cho những người Đột Quyết hung hãn thua đến không còn manh giáp. Sự tích của Tam ca đã có thể tập hợp lại để viết thành tiểu thuyết rồi.</w:t>
      </w:r>
    </w:p>
    <w:p>
      <w:pPr>
        <w:pStyle w:val="BodyText"/>
      </w:pPr>
      <w:r>
        <w:t xml:space="preserve">- Phúc bá, xưởng sản xuất gần đây thế nào?</w:t>
      </w:r>
    </w:p>
    <w:p>
      <w:pPr>
        <w:pStyle w:val="BodyText"/>
      </w:pPr>
      <w:r>
        <w:t xml:space="preserve">Những người đứng trước mặt đều là cố nhân, trong lòng hắn vô cùng vui sướng, kéo ống tay áo của lão đầu này mà hỏi.</w:t>
      </w:r>
    </w:p>
    <w:p>
      <w:pPr>
        <w:pStyle w:val="BodyText"/>
      </w:pPr>
      <w:r>
        <w:t xml:space="preserve">- Chuyện đó còn phải nói?</w:t>
      </w:r>
    </w:p>
    <w:p>
      <w:pPr>
        <w:pStyle w:val="BodyText"/>
      </w:pPr>
      <w:r>
        <w:t xml:space="preserve">Phúc bá dương dương đắc ý:</w:t>
      </w:r>
    </w:p>
    <w:p>
      <w:pPr>
        <w:pStyle w:val="BodyText"/>
      </w:pPr>
      <w:r>
        <w:t xml:space="preserve">- Xưởng sản xuất nước hoa của chúng ta đã mở rộng thêm mấy lần, hiện hay đã có tới hai trăm người rồi, xưởng xà bông thơm cũng có hơn trăm người. Mọi người đều ngày đêm làm việc, vậy nhưng cả hai thứ vẫn cung không đủ cầu. Ngươi xem, râu tóc ta đã bạc trắng cả rồi mà vẫn phải làm việc không ngừng. Lâm Tam, ngươi thật là có bản lĩnh đó!</w:t>
      </w:r>
    </w:p>
    <w:p>
      <w:pPr>
        <w:pStyle w:val="BodyText"/>
      </w:pPr>
      <w:r>
        <w:t xml:space="preserve">Phúc bá giơ ngón tay cái lên khen ngợi không ngớt, làm cho Lâm Vãn Vinh nhớ lại tình hình lập nghiệp trước kia, không nén nổi vỗ vai lão đầu, lặng lẽ mỉm cười.</w:t>
      </w:r>
    </w:p>
    <w:p>
      <w:pPr>
        <w:pStyle w:val="BodyText"/>
      </w:pPr>
      <w:r>
        <w:t xml:space="preserve">Nhìn thấy chúng nhân vây quanh hắn, nói nói cười cười vô cùng vui vẻ, tựa như đã quên đi hai người mình rồi, Tiêu phu nhân lắc đầu cười bảo:</w:t>
      </w:r>
    </w:p>
    <w:p>
      <w:pPr>
        <w:pStyle w:val="BodyText"/>
      </w:pPr>
      <w:r>
        <w:t xml:space="preserve">- Cái tên Lâm Tam này, đi tới đâu cũng xuất chúng như vậy, khó trách mọi người đều yêu thích hắn. Ngọc Nhược, con phải trông coi hắn cho chặt đó!</w:t>
      </w:r>
    </w:p>
    <w:p>
      <w:pPr>
        <w:pStyle w:val="BodyText"/>
      </w:pPr>
      <w:r>
        <w:t xml:space="preserve">Đại tiểu thư xấu hổ dạ một tiếng, nhìn thấy Tam ca đang vui vẻ nói cười trong đám người kia, thỉnh thoảng còn lén hướng về phía mình mà nháy mắt, nàng khẽ mỉm cười, hai má hiện lên một áng mây hồng.</w:t>
      </w:r>
    </w:p>
    <w:p>
      <w:pPr>
        <w:pStyle w:val="BodyText"/>
      </w:pPr>
      <w:r>
        <w:t xml:space="preserve">Mọi người vui vẻ chen lấn đi vào trong cửa, giả sơn vân đình, cây xanh hoa đỏ, những cảnh tượng quen thuộc đập vào mắt, Tiêu gia vẫn là Tiêu gia, tất cả đều chẳng hề thay đổi.</w:t>
      </w:r>
    </w:p>
    <w:p>
      <w:pPr>
        <w:pStyle w:val="BodyText"/>
      </w:pPr>
      <w:r>
        <w:t xml:space="preserve">Hắn đi thẳng một mạch vào trong, bất tri bất giác đã tới hậu viên. Mấy gian phòng nhỏ nơi góc có thể nhìn thấy rõ ràng, đó chính là chỗ ở của hắn tại Tiêu gia trước đây.</w:t>
      </w:r>
    </w:p>
    <w:p>
      <w:pPr>
        <w:pStyle w:val="BodyText"/>
      </w:pPr>
      <w:r>
        <w:t xml:space="preserve">Hắn gia tăng cước bộ đi qua mấy khóm hoa, chậm rãi tiến đến gần cái sân nhỏ. Một đoạn cố sự lại hiện ra trước mắt, hắn mỉm cười lắc lắc đầu, trong lòng vui vẻ đến mức khó có thể dùng lời mà biểu đạt.</w:t>
      </w:r>
    </w:p>
    <w:p>
      <w:pPr>
        <w:pStyle w:val="BodyText"/>
      </w:pPr>
      <w:r>
        <w:t xml:space="preserve">Đi tới căn phòng nhỏ mình ở trước đây, hắn có chút ngạc nhiên. Rõ ràng đã rất lâu mình không trở về, không ngờ trong gian phòng này vẫn vô cùng sạch sẽ, chẳng có hạt bụi nào, đến cả cách bày bố cũng hệt như lúc trước, tựa như hắn vẫn luôn ở tại nơi này vậy.</w:t>
      </w:r>
    </w:p>
    <w:p>
      <w:pPr>
        <w:pStyle w:val="BodyText"/>
      </w:pPr>
      <w:r>
        <w:t xml:space="preserve">- Đây là chuyện gì thế?</w:t>
      </w:r>
    </w:p>
    <w:p>
      <w:pPr>
        <w:pStyle w:val="BodyText"/>
      </w:pPr>
      <w:r>
        <w:t xml:space="preserve">Hắn ngạc nhiên hỏi.</w:t>
      </w:r>
    </w:p>
    <w:p>
      <w:pPr>
        <w:pStyle w:val="BodyText"/>
      </w:pPr>
      <w:r>
        <w:t xml:space="preserve">Phúc bá vẫn luôn đi theo bên cạnh hắn, nghe vậy cười đáp:</w:t>
      </w:r>
    </w:p>
    <w:p>
      <w:pPr>
        <w:pStyle w:val="BodyText"/>
      </w:pPr>
      <w:r>
        <w:t xml:space="preserve">- Đây là ý của phu nhân. Người nói một mình ngươi lên kinh thành, vì Tiêu gia chúng ta mà khổ sở liều mình, sống những ngày chẳng dễ chịu gì, chúng ta phải giữ gìn nơi này cho tốt, đợi ngươi trở về nhìn thấy thì trong lòng cũng cao hứng. Gian phòng này đều là do phu nhân tự mình dọn dẹp đó, trước nay chưa từng nhờ chúng ta giúp đỡ, người còn thường xuyên tới nơi đây ngồi chơi nữa. Mấy ngày trước Đại tiểu thư trở về, gian phòng này liền giao cho cô ấy dọn dẹp. Có mấy đêm Đại tiểu thư không muốn trở về phòng mình mà ở lại đây luôn!</w:t>
      </w:r>
    </w:p>
    <w:p>
      <w:pPr>
        <w:pStyle w:val="BodyText"/>
      </w:pPr>
      <w:r>
        <w:t xml:space="preserve">Lâm Vãn Vinh nghe vậy trong lòng cảm thấy ấm áp, đến cả phu nhân và Đại tiểu thư cũng đích thân tới quét dọn cái ổ chó của ta, cũng không uổng công ta vì Tiêu gia mà phí tâm phí lực a!</w:t>
      </w:r>
    </w:p>
    <w:p>
      <w:pPr>
        <w:pStyle w:val="BodyText"/>
      </w:pPr>
      <w:r>
        <w:t xml:space="preserve">Ngày mai là hắn phải tới Liên Vân cảng để lên thuyền rồi, phu nhân và Đại tiểu thư có rất nhiều sự vụ cần bàn bạc. Lâm Vãn Vinh tuy nhớ Ngọc Nhược nhưng cũng biết rằng lúc này không nên tới làm phiền, cứ ngoan ngoan ở lại trong căn phòng nhỏ ấm áp này mà chờ đợi là tốt nhất.</w:t>
      </w:r>
    </w:p>
    <w:p>
      <w:pPr>
        <w:pStyle w:val="BodyText"/>
      </w:pPr>
      <w:r>
        <w:t xml:space="preserve">Trên giường trải một tấm nệm êm, phảng phất còn ngửi thấy hương thơm thoang thoảng, là mùi của nước hoa mân côi (hoa hồng). Trên đệm còn lưu lại mấy sợi tóc dài đen mềm mại, vừa nhìn cái là biết của Đại tiểu thư lưu lại. Nàng để mặc khuê phòng không ở, mỗi đêm đều chạy tới ổ chó này của ta mà nghỉ ngơi, thật đúng tư niệm (nỗi nhớ) như đao a! Lâm Vãn Vinh cười hắc hắc mấy tiếng, mắt liếc qua, lại nhìn thấy tại một nơi khuất trên chiếc bàn có đặt một chiếc túi nhỏ làm từ tơ lụa, chẳng biết chứa vật gì bên trong nữa.</w:t>
      </w:r>
    </w:p>
    <w:p>
      <w:pPr>
        <w:pStyle w:val="BodyText"/>
      </w:pPr>
      <w:r>
        <w:t xml:space="preserve">Hắn khẽ dùng tay ấn xuống, túi lụa rất mềm mại, mở ra xem, bên trong có rất nhiều những cục đất sét nung, còn có mấy mảnh ngói vỡ, chẳng biết là lấy từ đâu về.</w:t>
      </w:r>
    </w:p>
    <w:p>
      <w:pPr>
        <w:pStyle w:val="BodyText"/>
      </w:pPr>
      <w:r>
        <w:t xml:space="preserve">Hắn suy nghĩ một chút, cho tay vào túi, lặng lẽ lắc đầu mỉm cười.</w:t>
      </w:r>
    </w:p>
    <w:p>
      <w:pPr>
        <w:pStyle w:val="Compact"/>
      </w:pPr>
      <w:r>
        <w:br w:type="textWrapping"/>
      </w:r>
      <w:r>
        <w:br w:type="textWrapping"/>
      </w:r>
    </w:p>
    <w:p>
      <w:pPr>
        <w:pStyle w:val="Heading2"/>
      </w:pPr>
      <w:bookmarkStart w:id="652" w:name="chương-627---darling-của-đại-tiểu-thư"/>
      <w:bookmarkEnd w:id="652"/>
      <w:r>
        <w:t xml:space="preserve">630. Chương 627 - Darling Của Đại Tiểu Thư</w:t>
      </w:r>
    </w:p>
    <w:p>
      <w:pPr>
        <w:pStyle w:val="Compact"/>
      </w:pPr>
      <w:r>
        <w:br w:type="textWrapping"/>
      </w:r>
      <w:r>
        <w:br w:type="textWrapping"/>
      </w:r>
      <w:r>
        <w:t xml:space="preserve">Tiêu gia lúc này không ngờ đã sáng trưng, người người đều đang bận rộn, Tiêu phu nhân và Đại tiểu thư sớm đã ngủ dậy, đang gấp rút chỉ huy chất đủ các loại hàng hóa lên xe ngựa. Nào là tơ lụa, xà phòng, nước hoa, tất cả nhét đầy một chiếc xe.</w:t>
      </w:r>
    </w:p>
    <w:p>
      <w:pPr>
        <w:pStyle w:val="BodyText"/>
      </w:pPr>
      <w:r>
        <w:t xml:space="preserve">Lâm Vãn Vinh vươn vai đi ra, Đại tiểu thư vội đặt thứ đồ trong tay xuống rồi chạy đến bên cạnh hắn, âu yếm cất tiếng:</w:t>
      </w:r>
    </w:p>
    <w:p>
      <w:pPr>
        <w:pStyle w:val="BodyText"/>
      </w:pPr>
      <w:r>
        <w:t xml:space="preserve">- Còn chưa tới giờ, sao chàng không ngủ thêm chút nữa?</w:t>
      </w:r>
    </w:p>
    <w:p>
      <w:pPr>
        <w:pStyle w:val="BodyText"/>
      </w:pPr>
      <w:r>
        <w:t xml:space="preserve">Từ đồng bằng tới thảo nguyên, từ đại mạc tới bờ biển. Những ngày này hắn luôn phải vội vã đi đường, thật sự có thể gọi là một con ngựa chạy không dừng vó, đi cả ngày lẫn đêm. Có thể thấy đã phải chịu nhiều vất vả đến thế nào.</w:t>
      </w:r>
    </w:p>
    <w:p>
      <w:pPr>
        <w:pStyle w:val="BodyText"/>
      </w:pPr>
      <w:r>
        <w:t xml:space="preserve">Lâm Vãn Vinh mỉm cười lắc đầu:</w:t>
      </w:r>
    </w:p>
    <w:p>
      <w:pPr>
        <w:pStyle w:val="BodyText"/>
      </w:pPr>
      <w:r>
        <w:t xml:space="preserve">- Ngày xưa ta cứ thường bị nàng gọi dậy, giờ đã thành thói quen rồi. Đêm qua lại ngủ trên chiếc giường đó, cứ đến giờ là tỉnh dậy theo ý thức, thế nào cũng không ngủ nổi...</w:t>
      </w:r>
    </w:p>
    <w:p>
      <w:pPr>
        <w:pStyle w:val="BodyText"/>
      </w:pPr>
      <w:r>
        <w:t xml:space="preserve">Hắn liếc nhìn quanh bốn phía, thừa lúc mọi người không chú ý liền hạ thấp giọng nói với vẻ thần bí:</w:t>
      </w:r>
    </w:p>
    <w:p>
      <w:pPr>
        <w:pStyle w:val="BodyText"/>
      </w:pPr>
      <w:r>
        <w:t xml:space="preserve">- Chẳng biết sao mà ta vừa nằm xuống đầu giường thì đã nhớ lại quãng thời gian trước đây của chúng ta. Ài, chẳng biết đây là cái tật gì nữa, còn cần phải nhờ Đại tiểu thư trị giúp à!</w:t>
      </w:r>
    </w:p>
    <w:p>
      <w:pPr>
        <w:pStyle w:val="BodyText"/>
      </w:pPr>
      <w:r>
        <w:t xml:space="preserve">- Trị cái đầu chàng ấy!</w:t>
      </w:r>
    </w:p>
    <w:p>
      <w:pPr>
        <w:pStyle w:val="BodyText"/>
      </w:pPr>
      <w:r>
        <w:t xml:space="preserve">Đại tiểu thư vừa xấu hổ vừa mừng rỡ, âu yếm nhìn hắn rồi sẵng giọng:</w:t>
      </w:r>
    </w:p>
    <w:p>
      <w:pPr>
        <w:pStyle w:val="BodyText"/>
      </w:pPr>
      <w:r>
        <w:t xml:space="preserve">- Còn không mau giúp đỡ nương thân đi?</w:t>
      </w:r>
    </w:p>
    <w:p>
      <w:pPr>
        <w:pStyle w:val="BodyText"/>
      </w:pPr>
      <w:r>
        <w:t xml:space="preserve">Tiêu phu nhân đang chỉ huy một đám người chuyển hàng hóa lên xe. Lúc này hãy còn sớm, khí trời rất lạnh, những giọt sương thu đọng trên mái tóc của bà, phảng phất như những hạt thủy tinh lấp lánh, tú mĩ động lòng.</w:t>
      </w:r>
    </w:p>
    <w:p>
      <w:pPr>
        <w:pStyle w:val="BodyText"/>
      </w:pPr>
      <w:r>
        <w:t xml:space="preserve">Lâm Vãn Minh vội bước tới:</w:t>
      </w:r>
    </w:p>
    <w:p>
      <w:pPr>
        <w:pStyle w:val="BodyText"/>
      </w:pPr>
      <w:r>
        <w:t xml:space="preserve">- Phu nhân, người mau nghỉ ngơi đi, những chuyện này để ta làm được rồi.</w:t>
      </w:r>
    </w:p>
    <w:p>
      <w:pPr>
        <w:pStyle w:val="BodyText"/>
      </w:pPr>
      <w:r>
        <w:t xml:space="preserve">Phu nhân nhìn hắn, lắc đầu mỉm cười:</w:t>
      </w:r>
    </w:p>
    <w:p>
      <w:pPr>
        <w:pStyle w:val="BodyText"/>
      </w:pPr>
      <w:r>
        <w:t xml:space="preserve">- Cả một năm nay, từ đầu đến cuối ngươi phải bôn ba rất nhiều, không biết đã đi qua mấy ngàn mấy vạn dặm đường, chịu biết bao nhiêu gian khổ, đâu có nhàn nhã như ta chứ! Những chuyện đại sự để ngươi đi làm, như trước mắt cần phải mở rộng sinh ý làm ăn. Còn những việc nhỏ nhặt này cứ để ta làm thôi.</w:t>
      </w:r>
    </w:p>
    <w:p>
      <w:pPr>
        <w:pStyle w:val="BodyText"/>
      </w:pPr>
      <w:r>
        <w:t xml:space="preserve">Bà cúi người xuống, tự mình đếm hàng hóa, nhất nhất ghi hết vào sổ, thần sắc vô cùng bình lặng.</w:t>
      </w:r>
    </w:p>
    <w:p>
      <w:pPr>
        <w:pStyle w:val="BodyText"/>
      </w:pPr>
      <w:r>
        <w:t xml:space="preserve">Lâm Vãn Vinh nghe mà cảm thấy ấm lòng, hắn lắc đầu nói:</w:t>
      </w:r>
    </w:p>
    <w:p>
      <w:pPr>
        <w:pStyle w:val="BodyText"/>
      </w:pPr>
      <w:r>
        <w:t xml:space="preserve">- Phu nhân khách khí rồi, những việc này người vốn không nên nhúng tay vào, đó là chuyện của nam nhân bọn ta mới phải!</w:t>
      </w:r>
    </w:p>
    <w:p>
      <w:pPr>
        <w:pStyle w:val="BodyText"/>
      </w:pPr>
      <w:r>
        <w:t xml:space="preserve">Hắn vừa phân giải vừa níu lấy tay áo Tiêu phu nhân, nhẹ nhàng kéo bà xuống, sau đó nhảy lên trên xe ngựa, thay bà xử lí công vụ.</w:t>
      </w:r>
    </w:p>
    <w:p>
      <w:pPr>
        <w:pStyle w:val="BodyText"/>
      </w:pPr>
      <w:r>
        <w:t xml:space="preserve">Tiêu phu nhân nhìn đến sững sờ, nhãn thần lộ ra vẻ trống rỗng. Trầm mặc hồi lâu bà mới thở dài một hơi.</w:t>
      </w:r>
    </w:p>
    <w:p>
      <w:pPr>
        <w:pStyle w:val="BodyText"/>
      </w:pPr>
      <w:r>
        <w:t xml:space="preserve">- Phu nhân, đồ đạc lần này người chuẩn bị thật là chu toàn. Quần áo và thức ăn đều đã đủ rồi.</w:t>
      </w:r>
    </w:p>
    <w:p>
      <w:pPr>
        <w:pStyle w:val="BodyText"/>
      </w:pPr>
      <w:r>
        <w:t xml:space="preserve">Lâm Vãn Vinh đếm qua một chút, trừ những hàng hóa đem theo ra, gần nửa số còn lại là lương khô, quần áo và dược phẩm, đến cả chăn màn cũng có mấy chục bộ, hiển nhiên là chuẩn bị cho bọn họ khi sinh hoạt ở trên thuyền.</w:t>
      </w:r>
    </w:p>
    <w:p>
      <w:pPr>
        <w:pStyle w:val="BodyText"/>
      </w:pPr>
      <w:r>
        <w:t xml:space="preserve">Tiêu phu nhân mỉm cười gật đầu:</w:t>
      </w:r>
    </w:p>
    <w:p>
      <w:pPr>
        <w:pStyle w:val="BodyText"/>
      </w:pPr>
      <w:r>
        <w:t xml:space="preserve">- Đi thuyền trên biển thì chẳng ngại thừa thứ gì, có thêm tí nào thì tốt tí đó, đợi đến lúc các ngươi trải nghiệm thì sẽ biết thôi.</w:t>
      </w:r>
    </w:p>
    <w:p>
      <w:pPr>
        <w:pStyle w:val="BodyText"/>
      </w:pPr>
      <w:r>
        <w:t xml:space="preserve">Lâm Vãn Vinh vuốt vuốt cằm, mắt nhìn sang bên phía Đại tiểu thư đếm qua một chút, thấy cũng đã đủ rồi hắn liền nhảy xuống xe, nhỏ giọng nói:</w:t>
      </w:r>
    </w:p>
    <w:p>
      <w:pPr>
        <w:pStyle w:val="BodyText"/>
      </w:pPr>
      <w:r>
        <w:t xml:space="preserve">- Đã đến lúc rồi, chúng ta phải lên đường thôi.</w:t>
      </w:r>
    </w:p>
    <w:p>
      <w:pPr>
        <w:pStyle w:val="BodyText"/>
      </w:pPr>
      <w:r>
        <w:t xml:space="preserve">Phu nhân khẽ thở dài một hơi, bất đắc dĩ gật đầu. Khóe mắt Tiêu Ngọc Nhược đỏ bừng, ôm chặt lấy cánh tay Tiêu phu nhân, thỏ thẻ:</w:t>
      </w:r>
    </w:p>
    <w:p>
      <w:pPr>
        <w:pStyle w:val="BodyText"/>
      </w:pPr>
      <w:r>
        <w:t xml:space="preserve">- Nương thân, người đừng lo lắng. Lần này chúng con đi Cao Ly bằng thiết giáp thuyền (thuyền bọc thép), còn có thủy quân của Đại Hoa hộ tống, tuyệt đối sẽ không có vấn đề gì đâu, không đầy hai tháng nữa bọn con sẽ trở về!</w:t>
      </w:r>
    </w:p>
    <w:p>
      <w:pPr>
        <w:pStyle w:val="BodyText"/>
      </w:pPr>
      <w:r>
        <w:t xml:space="preserve">Phu nhân khẽ ừm một tiếng, lặng lẽ gạt những giọt sương trong suốt trên búi tóc con gái xuống:</w:t>
      </w:r>
    </w:p>
    <w:p>
      <w:pPr>
        <w:pStyle w:val="BodyText"/>
      </w:pPr>
      <w:r>
        <w:t xml:space="preserve">- Cao Ly xa xôi như vậy, phải đi qua biển, còn là nơi đất khách quê người, cuộc sống không quen, ngôn ngữ cũng bất đồng, con đi như vậy, phải tự cẩn thận đó.</w:t>
      </w:r>
    </w:p>
    <w:p>
      <w:pPr>
        <w:pStyle w:val="BodyText"/>
      </w:pPr>
      <w:r>
        <w:t xml:space="preserve">Lâm Vãn Vinh vội ghé sát vào cạnh bọn họ, cười hì hì nói:</w:t>
      </w:r>
    </w:p>
    <w:p>
      <w:pPr>
        <w:pStyle w:val="BodyText"/>
      </w:pPr>
      <w:r>
        <w:t xml:space="preserve">- Phu nhân đừng lo lắng, còn có ta đây cơ mà! Người còn chưa biết bản sự của ta sao? Tuyệt đối sẽ không để Đại tiểu thư phải chịu ủy khuất đâu!</w:t>
      </w:r>
    </w:p>
    <w:p>
      <w:pPr>
        <w:pStyle w:val="BodyText"/>
      </w:pPr>
      <w:r>
        <w:t xml:space="preserve">- Điều ta lo lắng chính là ngươi đó!</w:t>
      </w:r>
    </w:p>
    <w:p>
      <w:pPr>
        <w:pStyle w:val="BodyText"/>
      </w:pPr>
      <w:r>
        <w:t xml:space="preserve">Tiêu phu nhân mỉm cười liếc mắt nhìn hắn:</w:t>
      </w:r>
    </w:p>
    <w:p>
      <w:pPr>
        <w:pStyle w:val="BodyText"/>
      </w:pPr>
      <w:r>
        <w:t xml:space="preserve">- Bản sự của Ngọc Nhược trong lòng ta biết rõ, người Cao Ly có giảo hoạt hơn nữa cũng chẳng gạt nổi nó. Chỉ khi gặp phải ngươi nó mới trở nên như thế này. Nếu nữ nhi của ta bị khi phụ, chắc chắn là do chuyện tốt ngươi làm thôi!</w:t>
      </w:r>
    </w:p>
    <w:p>
      <w:pPr>
        <w:pStyle w:val="BodyText"/>
      </w:pPr>
      <w:r>
        <w:t xml:space="preserve">Phu nhân thật coi trọng ta a! Lâm Vãn Vinh vui vẻ cười lớn, Đại tiểu thư chỉ đành lườm hắn mấy cái, nhỏ giọng:</w:t>
      </w:r>
    </w:p>
    <w:p>
      <w:pPr>
        <w:pStyle w:val="BodyText"/>
      </w:pPr>
      <w:r>
        <w:t xml:space="preserve">- Lời nương thân nói chàng phải nhớ kĩ đó, trên đường đừng có mà khi phụ ta!</w:t>
      </w:r>
    </w:p>
    <w:p>
      <w:pPr>
        <w:pStyle w:val="BodyText"/>
      </w:pPr>
      <w:r>
        <w:t xml:space="preserve">- Thế nào mới gọi là khi phụ chứ?</w:t>
      </w:r>
    </w:p>
    <w:p>
      <w:pPr>
        <w:pStyle w:val="BodyText"/>
      </w:pPr>
      <w:r>
        <w:t xml:space="preserve">Hắn lén nháy mắt với nàng, cười gian:</w:t>
      </w:r>
    </w:p>
    <w:p>
      <w:pPr>
        <w:pStyle w:val="BodyText"/>
      </w:pPr>
      <w:r>
        <w:t xml:space="preserve">- Đừng quên nhé, bây giờ chúng ta có hôn thư rồi, hắc hắc!</w:t>
      </w:r>
    </w:p>
    <w:p>
      <w:pPr>
        <w:pStyle w:val="BodyText"/>
      </w:pPr>
      <w:r>
        <w:t xml:space="preserve">Gặp phải tên mặt dày như thế này thật sự là chẳng có biện pháp! Tiêu Ngọc Nhược hai má đỏ bừng, lặng lẽ cúi đầu xuống, không cam tâm hung hăng véo mạnh vào lòng bàn tay hắn hai cái, khiến hắn không khỏi cảm thấy ngửa ngáy trong lòng.</w:t>
      </w:r>
    </w:p>
    <w:p>
      <w:pPr>
        <w:pStyle w:val="BodyText"/>
      </w:pPr>
      <w:r>
        <w:t xml:space="preserve">Hai người lên xe, vung roi quất ngựa. Chiếc xe ngựa chậm rãi khởi hành, thẳng tiến trên con đường dài đằng đẵng.</w:t>
      </w:r>
    </w:p>
    <w:p>
      <w:pPr>
        <w:pStyle w:val="BodyText"/>
      </w:pPr>
      <w:r>
        <w:t xml:space="preserve">- Ngọc Nhược...</w:t>
      </w:r>
    </w:p>
    <w:p>
      <w:pPr>
        <w:pStyle w:val="BodyText"/>
      </w:pPr>
      <w:r>
        <w:t xml:space="preserve">Còn chưa đi được mấy bước đã nghe thấy tiếng gọi khẽ của Tiêu phu nhân, hai người vội vã quay đầu lại.</w:t>
      </w:r>
    </w:p>
    <w:p>
      <w:pPr>
        <w:pStyle w:val="BodyText"/>
      </w:pPr>
      <w:r>
        <w:t xml:space="preserve">Tiêu phu nhân hai mắt lấp lánh, đang hướng về phía bọn họ mà không ngừng vẫy tay, những giọt lệ long lanh cứ lặng lẽ chảy đầy xuống hai má.</w:t>
      </w:r>
    </w:p>
    <w:p>
      <w:pPr>
        <w:pStyle w:val="BodyText"/>
      </w:pPr>
      <w:r>
        <w:t xml:space="preserve">- Nương thân!</w:t>
      </w:r>
    </w:p>
    <w:p>
      <w:pPr>
        <w:pStyle w:val="BodyText"/>
      </w:pPr>
      <w:r>
        <w:t xml:space="preserve">Đại tiểu thư bật khóc, nàng vén váy định nhảy xuống, nhưng Lâm Vãn Vinh vội ôm nàng lại.</w:t>
      </w:r>
    </w:p>
    <w:p>
      <w:pPr>
        <w:pStyle w:val="BodyText"/>
      </w:pPr>
      <w:r>
        <w:t xml:space="preserve">Đại tiểu thư đang cố gắng dãy dụa, bỗng dưng ngừng lại, chui luôn vào trong lòng hắn, buông tiếng khóc lớn.</w:t>
      </w:r>
    </w:p>
    <w:p>
      <w:pPr>
        <w:pStyle w:val="BodyText"/>
      </w:pPr>
      <w:r>
        <w:t xml:space="preserve">Lâm Vãn Vinh thở dài một tiếng, khó khăn nhất là lúc li biệt, huống chi lại còn là đi Cao Ly, một nơi mà khắp cả Đại Hoa cũng chỉ có rất ít người đã từng đến, tâm tình của phu nhân và Đại tiểu thư, hắn tự nhiên có thể hiểu được.</w:t>
      </w:r>
    </w:p>
    <w:p>
      <w:pPr>
        <w:pStyle w:val="BodyText"/>
      </w:pPr>
      <w:r>
        <w:t xml:space="preserve">- Yên tâm đi, chúng ta sẽ sớm trở về.</w:t>
      </w:r>
    </w:p>
    <w:p>
      <w:pPr>
        <w:pStyle w:val="BodyText"/>
      </w:pPr>
      <w:r>
        <w:t xml:space="preserve">Hắn khẽ vỗ lên vai Ngọc Nhược, ôn tồn an ủi:</w:t>
      </w:r>
    </w:p>
    <w:p>
      <w:pPr>
        <w:pStyle w:val="BodyText"/>
      </w:pPr>
      <w:r>
        <w:t xml:space="preserve">- Đợi sau khi xong chuyện này, chúng ta sẽ sống một cuộc sống bình yên thật sự. Lúc đó thì đưa phu nhân cùng tới kinh thành luôn, một nhà chúng ta sẽ ở cùng nhau, vĩnh viễn không xa rời nữa, nàng thấy thế nào?</w:t>
      </w:r>
    </w:p>
    <w:p>
      <w:pPr>
        <w:pStyle w:val="BodyText"/>
      </w:pPr>
      <w:r>
        <w:t xml:space="preserve">Đại tiểu thư khẽ gật đầu, rúc vào ngực hắn, ôn nhu nói:</w:t>
      </w:r>
    </w:p>
    <w:p>
      <w:pPr>
        <w:pStyle w:val="BodyText"/>
      </w:pPr>
      <w:r>
        <w:t xml:space="preserve">- Nương thân bảo, không cho chàng khi phụ ta, chàng nhớ kĩ chứ?</w:t>
      </w:r>
    </w:p>
    <w:p>
      <w:pPr>
        <w:pStyle w:val="BodyText"/>
      </w:pPr>
      <w:r>
        <w:t xml:space="preserve">- Nhớ, đương nhiên là nhớ rồi!</w:t>
      </w:r>
    </w:p>
    <w:p>
      <w:pPr>
        <w:pStyle w:val="BodyText"/>
      </w:pPr>
      <w:r>
        <w:t xml:space="preserve">Hắn cười hì hì ôm chặt nàng vào lòng:</w:t>
      </w:r>
    </w:p>
    <w:p>
      <w:pPr>
        <w:pStyle w:val="BodyText"/>
      </w:pPr>
      <w:r>
        <w:t xml:space="preserve">- Cho dù phu nhân không nói thì ta cũng sao nỡ khi phụ nàng chứ? Như thế còn không phải là tự lấy mạng ta sao?</w:t>
      </w:r>
    </w:p>
    <w:p>
      <w:pPr>
        <w:pStyle w:val="BodyText"/>
      </w:pPr>
      <w:r>
        <w:t xml:space="preserve">Tiêu Ngọc Nhược mặt mũi đỏ bừng, xấu hổ liếc nhìn hắn, sẵng giọng:</w:t>
      </w:r>
    </w:p>
    <w:p>
      <w:pPr>
        <w:pStyle w:val="BodyText"/>
      </w:pPr>
      <w:r>
        <w:t xml:space="preserve">- Lúc nào chàng chả bắt nạt người ta! Cả đời này ta chỉ dính vào có mỗi cái bẫy của chàng thôi.</w:t>
      </w:r>
    </w:p>
    <w:p>
      <w:pPr>
        <w:pStyle w:val="BodyText"/>
      </w:pPr>
      <w:r>
        <w:t xml:space="preserve">Lâm Vãn Vinh cười ha hả, có thể gạt được Đại tiểu thư thông tuệ tuyệt đỉnh này vào tay, cũng chẳng dễ dàng gì.</w:t>
      </w:r>
    </w:p>
    <w:p>
      <w:pPr>
        <w:pStyle w:val="BodyText"/>
      </w:pPr>
      <w:r>
        <w:t xml:space="preserve">- Chàng có biết không?</w:t>
      </w:r>
    </w:p>
    <w:p>
      <w:pPr>
        <w:pStyle w:val="BodyText"/>
      </w:pPr>
      <w:r>
        <w:t xml:space="preserve">Đại tiểu thư khẽ nói:</w:t>
      </w:r>
    </w:p>
    <w:p>
      <w:pPr>
        <w:pStyle w:val="BodyText"/>
      </w:pPr>
      <w:r>
        <w:t xml:space="preserve">- Ở trước mặt chàng, câu nào nương thân cũng nói chàng không được khi phụ ta. Nhưng trước mặt ta, mẹ lại kêu ta nhất định phải chiếu cố chàng cho tốt.</w:t>
      </w:r>
    </w:p>
    <w:p>
      <w:pPr>
        <w:pStyle w:val="BodyText"/>
      </w:pPr>
      <w:r>
        <w:t xml:space="preserve">- Chiếu cố ta?</w:t>
      </w:r>
    </w:p>
    <w:p>
      <w:pPr>
        <w:pStyle w:val="BodyText"/>
      </w:pPr>
      <w:r>
        <w:t xml:space="preserve">Lâm Vãn Vinh khó hiểu:</w:t>
      </w:r>
    </w:p>
    <w:p>
      <w:pPr>
        <w:pStyle w:val="BodyText"/>
      </w:pPr>
      <w:r>
        <w:t xml:space="preserve">- Ta có gì cần chiếu cố sao?</w:t>
      </w:r>
    </w:p>
    <w:p>
      <w:pPr>
        <w:pStyle w:val="BodyText"/>
      </w:pPr>
      <w:r>
        <w:t xml:space="preserve">Tiêu Ngọc Nhược chậm rãi lắc đầu đáp:</w:t>
      </w:r>
    </w:p>
    <w:p>
      <w:pPr>
        <w:pStyle w:val="BodyText"/>
      </w:pPr>
      <w:r>
        <w:t xml:space="preserve">- Hôm qua chàng trở về, nương thân vô cùng cao hứng, cả đêm nói với ta về những chuyện trong nhà, mẹ bảo chàng một năm nay từ đầu đến cuối phải bôn ba bên ngoài. Nhìn thì có vẻ phong quang chẳng hề nguy hiểm, nhưng thực tế thì là ăn gió nằm sương, vô cùng gian khổ, rất nhiều lần nguy hiểm thiếu chút nữa cả tính mạng cũng mất đi. Những nỗi khổ đó chỉ có mình chàng biết, chàng càng không nói ra thì ta càng phải kề cận chàng, lo cho chàng ăn no mặc ấm, khi đi bên ngoài, lúc nhớ nhà đều có người bên cạnh để yêu thương, như thế mới có thể đối mặt với sóng gió mà làm việc. Lần này đi Cao Ly, mẹ bảo ta không được nóng nảy, không được khi phụ chàng!</w:t>
      </w:r>
    </w:p>
    <w:p>
      <w:pPr>
        <w:pStyle w:val="BodyText"/>
      </w:pPr>
      <w:r>
        <w:t xml:space="preserve">Đại tiểu thư mỉm cười liếc nhìn hắn. Lâm Vãn Vinh vội nghiêm mặt lại nói:</w:t>
      </w:r>
    </w:p>
    <w:p>
      <w:pPr>
        <w:pStyle w:val="BodyText"/>
      </w:pPr>
      <w:r>
        <w:t xml:space="preserve">- Sao có thể chứ? Đại tiểu thư mĩ lệ thiện lương như vậy, sao có thể khi phụ một người tốt như ta chứ? Phu nhân nghĩ nhiều quá rồi!</w:t>
      </w:r>
    </w:p>
    <w:p>
      <w:pPr>
        <w:pStyle w:val="BodyText"/>
      </w:pPr>
      <w:r>
        <w:t xml:space="preserve">- Chàng ấy à!</w:t>
      </w:r>
    </w:p>
    <w:p>
      <w:pPr>
        <w:pStyle w:val="BodyText"/>
      </w:pPr>
      <w:r>
        <w:t xml:space="preserve">Tiêu Ngọc Nhược lặng lẽ tựa vào lòng hắn, trong mắt ánh lên vẻ nhu tình:</w:t>
      </w:r>
    </w:p>
    <w:p>
      <w:pPr>
        <w:pStyle w:val="BodyText"/>
      </w:pPr>
      <w:r>
        <w:t xml:space="preserve">- Đến cả nương thân cũng bảo vệ chàng như vậy, sau này thật sự chẳng dám động đến chàng nữa rồi. Hứ!</w:t>
      </w:r>
    </w:p>
    <w:p>
      <w:pPr>
        <w:pStyle w:val="BodyText"/>
      </w:pPr>
      <w:r>
        <w:t xml:space="preserve">Lâm Vãn Vinh mỉm cười thở dài:</w:t>
      </w:r>
    </w:p>
    <w:p>
      <w:pPr>
        <w:pStyle w:val="BodyText"/>
      </w:pPr>
      <w:r>
        <w:t xml:space="preserve">- Lúc cần khi phụ thì vẫn nên khi phụ, như vậy mới là Đại tiểu thư của ta, ta cũng nhận mệnh rồi, ai kêu ta đem sợi chỉ hồng buộc nàng vào chứ?</w:t>
      </w:r>
    </w:p>
    <w:p>
      <w:pPr>
        <w:pStyle w:val="BodyText"/>
      </w:pPr>
      <w:r>
        <w:t xml:space="preserve">Tiêu Ngọc Nhược càng thêm xấu hổ, cắn mạnh vào người hắn một cái, ôn nhu cười khẽ.</w:t>
      </w:r>
    </w:p>
    <w:p>
      <w:pPr>
        <w:pStyle w:val="BodyText"/>
      </w:pPr>
      <w:r>
        <w:t xml:space="preserve">Nàng thò đầu ra ngoài nhìn lại phía sau. Xa xa trên đường, Tiêu phu nhân vẫn đang lặng lẽ đứng đó, chăm chú nhìn theo, thân ảnh yểu điệu đó phảng phất giống như một đóa hải đường nở rộ. Những lớp sương nhàn nhạt rơi xuống mái tóc bà, ánh lên những tia quang mang bảy màu đẹp mắt trong ánh nắng vàng ban mai.</w:t>
      </w:r>
    </w:p>
    <w:p>
      <w:pPr>
        <w:pStyle w:val="BodyText"/>
      </w:pPr>
      <w:r>
        <w:t xml:space="preserve">Ra khỏi thành Kim Lăng, chiếc xe chạy một mạch theo hướng đông bắc, qua Dương Châu, Hoài An, tiến thẳng bờ biển.</w:t>
      </w:r>
    </w:p>
    <w:p>
      <w:pPr>
        <w:pStyle w:val="BodyText"/>
      </w:pPr>
      <w:r>
        <w:t xml:space="preserve">Liên Vân cảng phía bắc giáp với Tề Lỗ, phía nam nối liền với Giang Hoài, phía đông là Hoàng hải, Cao Ly, Lưu Cầu và một vài hòn đảo khác, chính là cảng biển lớn nhất Giang Tô, đối diện với nó là Quang Châu và Tế Châu của Cao Ly.</w:t>
      </w:r>
    </w:p>
    <w:p>
      <w:pPr>
        <w:pStyle w:val="BodyText"/>
      </w:pPr>
      <w:r>
        <w:t xml:space="preserve">Chưa đi được hai ngày, không khí đã dần trở nên ẩm ướt, mùi cá tanh tanh truyền đến theo gió, thấp thoáng còn có thể nghe thấy tiếng sóng vỗ vào đá, đại dương đã lặng lẽ tới gần rồi.</w:t>
      </w:r>
    </w:p>
    <w:p>
      <w:pPr>
        <w:pStyle w:val="BodyText"/>
      </w:pPr>
      <w:r>
        <w:t xml:space="preserve">Nhìn về mặt biển mênh mang phía xa, mặt nước và bầu trời đan lẫn vào nhau thành một màu xanh đồng nhất, đưa mắt nhìn đi chẳng thấy bến bờ, rộng lớn vô biên. Vô số chim hải âu vỗ cánh bay lượn trên mặt biển xanh lam, cất lên những tiếng ca dài liên miên bất tuyệt.</w:t>
      </w:r>
    </w:p>
    <w:p>
      <w:pPr>
        <w:pStyle w:val="BodyText"/>
      </w:pPr>
      <w:r>
        <w:t xml:space="preserve">Dưới mặt trời đỏ, một chiếc buồm lá nho nhỏ, hệt như một giọt mưa từ trên trời lặng lẽ rơi xuống mặt biển đang chậm rãi trôi về bên bờ, thật an lành mỹ lệ xiết bao!</w:t>
      </w:r>
    </w:p>
    <w:p>
      <w:pPr>
        <w:pStyle w:val="BodyText"/>
      </w:pPr>
      <w:r>
        <w:t xml:space="preserve">Hắn đã đi qua Tuyết sơn, vượt qua đại mạc cao nguyên, duy chỉ còn có đại hải mênh mang, sau khi đến thế giới này, đây là lần đầu tiên nhìn thấy, nhất thời vô cùng cao hứng. Hắn nhảy xuống xe, nhìn về phía mặt biển xanh thẳm mà thét lớn một tiếng.</w:t>
      </w:r>
    </w:p>
    <w:p>
      <w:pPr>
        <w:pStyle w:val="BodyText"/>
      </w:pPr>
      <w:r>
        <w:t xml:space="preserve">Đại tiểu thư chưởng quản Tiêu gia, mỗi ngày đều bôn ba bận rộn, thường xuyên lui tới mấy tỉnh phụ cận xung quanh, đã nhìn thấy biển lớn không biết bao nhiêu lần, thấy hắn hưng phấn đến mức đỏ bừng cả mặt, nàng không khỏi lắc đầu mỉm cười, trong lòng sinh ra như tình vô hạn.</w:t>
      </w:r>
    </w:p>
    <w:p>
      <w:pPr>
        <w:pStyle w:val="BodyText"/>
      </w:pPr>
      <w:r>
        <w:t xml:space="preserve">Lâm Vãn Vinh đứng trên bờ biển, nhìn về mặt nước đang vỗ rì rào trước mặt, đột nhiên đưa hai tay lên, khua loạn lên trong làn gió biển:</w:t>
      </w:r>
    </w:p>
    <w:p>
      <w:pPr>
        <w:pStyle w:val="BodyText"/>
      </w:pPr>
      <w:r>
        <w:t xml:space="preserve">- Đại tiểu thư, nàng có biết, trên thế giới này rộng lớn nhất là cái gì không?</w:t>
      </w:r>
    </w:p>
    <w:p>
      <w:pPr>
        <w:pStyle w:val="BodyText"/>
      </w:pPr>
      <w:r>
        <w:t xml:space="preserve">Nhìn mái tóc hắn tung bay, tà áo cũng phần phật trong làn gió biển tựa như đạp biển mà tới, tiêu sái vô cùng, Đại tiểu thư đứng bên cạnh hắn, mỉm cười đáp:</w:t>
      </w:r>
    </w:p>
    <w:p>
      <w:pPr>
        <w:pStyle w:val="BodyText"/>
      </w:pPr>
      <w:r>
        <w:t xml:space="preserve">- Thứ rộng lớn nhất trên thế gian là mặt biển!</w:t>
      </w:r>
    </w:p>
    <w:p>
      <w:pPr>
        <w:pStyle w:val="BodyText"/>
      </w:pPr>
      <w:r>
        <w:t xml:space="preserve">- So với đại hải càng rộng lớn hơn thì sao?</w:t>
      </w:r>
    </w:p>
    <w:p>
      <w:pPr>
        <w:pStyle w:val="BodyText"/>
      </w:pPr>
      <w:r>
        <w:t xml:space="preserve">Hắn nháy nháy mắt hỏi.</w:t>
      </w:r>
    </w:p>
    <w:p>
      <w:pPr>
        <w:pStyle w:val="BodyText"/>
      </w:pPr>
      <w:r>
        <w:t xml:space="preserve">Tiêu Ngọc Nhược trầm ngâm một lát rồi chậm rãi trả lời:</w:t>
      </w:r>
    </w:p>
    <w:p>
      <w:pPr>
        <w:pStyle w:val="BodyText"/>
      </w:pPr>
      <w:r>
        <w:t xml:space="preserve">- So với mặt biển càng rộng lớn hơn, là bầu trời!</w:t>
      </w:r>
    </w:p>
    <w:p>
      <w:pPr>
        <w:pStyle w:val="BodyText"/>
      </w:pPr>
      <w:r>
        <w:t xml:space="preserve">- So với bầu trời càng rộng lớn hơn thì sao?"</w:t>
      </w:r>
    </w:p>
    <w:p>
      <w:pPr>
        <w:pStyle w:val="BodyText"/>
      </w:pPr>
      <w:r>
        <w:t xml:space="preserve">Hắn nghiêm túc hỏi.</w:t>
      </w:r>
    </w:p>
    <w:p>
      <w:pPr>
        <w:pStyle w:val="BodyText"/>
      </w:pPr>
      <w:r>
        <w:t xml:space="preserve">- So với bầu trời càng rộng lớn hơn...</w:t>
      </w:r>
    </w:p>
    <w:p>
      <w:pPr>
        <w:pStyle w:val="BodyText"/>
      </w:pPr>
      <w:r>
        <w:t xml:space="preserve">Đại tiểu thư hơi nhíu mày lại. Trầm tư hồi lâu mà vẫn không ra kết quả, nàng không nhịn được có chút tức giận:</w:t>
      </w:r>
    </w:p>
    <w:p>
      <w:pPr>
        <w:pStyle w:val="BodyText"/>
      </w:pPr>
      <w:r>
        <w:t xml:space="preserve">- Vậy chàng nói xem nó là gì?</w:t>
      </w:r>
    </w:p>
    <w:p>
      <w:pPr>
        <w:pStyle w:val="BodyText"/>
      </w:pPr>
      <w:r>
        <w:t xml:space="preserve">Lâm Vãn Vinh nhìn chăm chăm vào bộ ngực mềm mại đầy vun của nàng, cười hì hì nói:</w:t>
      </w:r>
    </w:p>
    <w:p>
      <w:pPr>
        <w:pStyle w:val="BodyText"/>
      </w:pPr>
      <w:r>
        <w:t xml:space="preserve">- So với bầu trời càng rộng lớn hơn, tự nhiên là "lòng dạ" của Đại tiểu thư rồi!</w:t>
      </w:r>
    </w:p>
    <w:p>
      <w:pPr>
        <w:pStyle w:val="BodyText"/>
      </w:pPr>
      <w:r>
        <w:t xml:space="preserve">Đại tiểu thư nghe mà vui vẻ không thôi:</w:t>
      </w:r>
    </w:p>
    <w:p>
      <w:pPr>
        <w:pStyle w:val="BodyText"/>
      </w:pPr>
      <w:r>
        <w:t xml:space="preserve">- Chàng ấy à, chẳng biết học từ đâu được những câu thơ từ khiến người khác vui vẻ như vậy. So với bầu trời càng rộng lớn hơn, quả thật là lòng dạ con người...</w:t>
      </w:r>
    </w:p>
    <w:p>
      <w:pPr>
        <w:pStyle w:val="BodyText"/>
      </w:pPr>
      <w:r>
        <w:t xml:space="preserve">Nàng đang kích động hoan hỉ, đột nhiên thấy ánh mắt hèn hạ bỉ ổi của Lâm Tam cứ nhìn chăm chăm vào trước ngực mình, đến cả nước dãi cũng chảy ra ròng ròng, Đại tiểu thư sững sờ một chút,bỗng tỉnh ngộ ra, nguyên lai là hắn chơi chữ. (Lòng dạ là "hung hoài", mà "hung" có nghĩa là "ngực", "bộ ngực").</w:t>
      </w:r>
    </w:p>
    <w:p>
      <w:pPr>
        <w:pStyle w:val="BodyText"/>
      </w:pPr>
      <w:r>
        <w:t xml:space="preserve">Nàng đỏ bừng hai má, xấu hổ đấm hắn hai cái nói:</w:t>
      </w:r>
    </w:p>
    <w:p>
      <w:pPr>
        <w:pStyle w:val="BodyText"/>
      </w:pPr>
      <w:r>
        <w:t xml:space="preserve">- Cái đồ xấu xa chàng!</w:t>
      </w:r>
    </w:p>
    <w:p>
      <w:pPr>
        <w:pStyle w:val="BodyText"/>
      </w:pPr>
      <w:r>
        <w:t xml:space="preserve">Lâm Vãn Vinh cười ha hả, cảm nhận những nắm đấm của nàng hạ xuống người mình, thật nhẹ nhàng êm ái, không bằng cả gãi ngứa.</w:t>
      </w:r>
    </w:p>
    <w:p>
      <w:pPr>
        <w:pStyle w:val="BodyText"/>
      </w:pPr>
      <w:r>
        <w:t xml:space="preserve">- Mr Lâm, Mr Lâm. Hello, hello...</w:t>
      </w:r>
    </w:p>
    <w:p>
      <w:pPr>
        <w:pStyle w:val="BodyText"/>
      </w:pPr>
      <w:r>
        <w:t xml:space="preserve">Hai người đang cười đùa, đột nhiên nghe thấy mấy tiếng gọi từ cảng biển phía xa truyền lại, giọng nói ngang phè phè, chẳng có thanh điệu gì cả.</w:t>
      </w:r>
    </w:p>
    <w:p>
      <w:pPr>
        <w:pStyle w:val="BodyText"/>
      </w:pPr>
      <w:r>
        <w:t xml:space="preserve">Lâm Vãn Vinh vội ngẩng đầu nhìn, chỉ thấy hai thiết giáp hạm đang chậm rãi cập bến, trên chiếc thuyền đầu tiên có mấy người tây dương mắt xanh tóc vàng nhảy xuống, dẫn đầu lại là tên người Pháp đã quen từ trước.</w:t>
      </w:r>
    </w:p>
    <w:p>
      <w:pPr>
        <w:pStyle w:val="BodyText"/>
      </w:pPr>
      <w:r>
        <w:t xml:space="preserve">Lâm Vãn Vinh cười lớn đi tới nghênh tiếp:</w:t>
      </w:r>
    </w:p>
    <w:p>
      <w:pPr>
        <w:pStyle w:val="BodyText"/>
      </w:pPr>
      <w:r>
        <w:t xml:space="preserve">- Ồ, Tháp Ốc Ni thân ái, hello ngài a!</w:t>
      </w:r>
    </w:p>
    <w:p>
      <w:pPr>
        <w:pStyle w:val="BodyText"/>
      </w:pPr>
      <w:r>
        <w:t xml:space="preserve">Sau khi ôm một cái thật thân mật, Tháp Ốc Ni nhìn về Đại tiểu thư bên cạnh hắn, kinh ngạc nói:</w:t>
      </w:r>
    </w:p>
    <w:p>
      <w:pPr>
        <w:pStyle w:val="BodyText"/>
      </w:pPr>
      <w:r>
        <w:t xml:space="preserve">- Lâm, đây chẳng phải là vị tiểu thư mĩ lệ lần trước sao? Nghe nói, nàng đã là phu nhân của ngài rồi hả?</w:t>
      </w:r>
    </w:p>
    <w:p>
      <w:pPr>
        <w:pStyle w:val="BodyText"/>
      </w:pPr>
      <w:r>
        <w:t xml:space="preserve">- Ờ, nàng là darling của ta!" Mr Lâm vui vẻ trong lòng, lớn tiếng nói mà chẳng hề xấu hổ.</w:t>
      </w:r>
    </w:p>
    <w:p>
      <w:pPr>
        <w:pStyle w:val="BodyText"/>
      </w:pPr>
      <w:r>
        <w:t xml:space="preserve">Tháp Ốc Ni đã đến Đại Hoa được mấy tháng, mới học được một chút Hoa ngữ. Nhưng hắn lại vô cùng thích dùng vốn từ nghèo nàn đến đáng thương của mình, khi hai bên nói chuyện với nhau, Anh ngữ và Hoa ngữ cứ đan xen lẫn lộn vào nhau. Đại tiểu thư nghe mà nửa hiểu nửa không, nàng kì quái nói:</w:t>
      </w:r>
    </w:p>
    <w:p>
      <w:pPr>
        <w:pStyle w:val="BodyText"/>
      </w:pPr>
      <w:r>
        <w:t xml:space="preserve">- Ta là darling của chàng? Darling là gì?</w:t>
      </w:r>
    </w:p>
    <w:p>
      <w:pPr>
        <w:pStyle w:val="BodyText"/>
      </w:pPr>
      <w:r>
        <w:t xml:space="preserve">- Ồ, đây là tiếng tây dương, phiên dịch sang tiếng Đại Hoa thì chính là tiểu bảo bối yêu quý...</w:t>
      </w:r>
    </w:p>
    <w:p>
      <w:pPr>
        <w:pStyle w:val="BodyText"/>
      </w:pPr>
      <w:r>
        <w:t xml:space="preserve">Hắn nói loạn một hồi, Đại tiểu thư nghe mà mặt mũi đỏ bừn, vội cúi đầu e thẹn bảo:</w:t>
      </w:r>
    </w:p>
    <w:p>
      <w:pPr>
        <w:pStyle w:val="BodyText"/>
      </w:pPr>
      <w:r>
        <w:t xml:space="preserve">- Toàn thứ lằng nhà lằng nhằng, khó nghe chết đi thôi!</w:t>
      </w:r>
    </w:p>
    <w:p>
      <w:pPr>
        <w:pStyle w:val="BodyText"/>
      </w:pPr>
      <w:r>
        <w:t xml:space="preserve">- Rất khó nghe sao?</w:t>
      </w:r>
    </w:p>
    <w:p>
      <w:pPr>
        <w:pStyle w:val="BodyText"/>
      </w:pPr>
      <w:r>
        <w:t xml:space="preserve">Lâm Vãn Vinh nhíu mày thở dài:</w:t>
      </w:r>
    </w:p>
    <w:p>
      <w:pPr>
        <w:pStyle w:val="BodyText"/>
      </w:pPr>
      <w:r>
        <w:t xml:space="preserve">- Vậy sau này ta không nói nữa!</w:t>
      </w:r>
    </w:p>
    <w:p>
      <w:pPr>
        <w:pStyle w:val="BodyText"/>
      </w:pPr>
      <w:r>
        <w:t xml:space="preserve">- Chàng dám?</w:t>
      </w:r>
    </w:p>
    <w:p>
      <w:pPr>
        <w:pStyle w:val="BodyText"/>
      </w:pPr>
      <w:r>
        <w:t xml:space="preserve">Đôi mi thanh tú của đại tiểu thư nhẹ nhếch lên, nàng khẽ hứ một tiếng, đột nhiên ôm lấy cánh tay hắn, nhìn về phía Tháp Ốc Ni, thanh âm nhỏ như muỗi kêu:</w:t>
      </w:r>
    </w:p>
    <w:p>
      <w:pPr>
        <w:pStyle w:val="BodyText"/>
      </w:pPr>
      <w:r>
        <w:t xml:space="preserve">- Vị Tháp tiên sinh này. Lâm Tam, hắn, hắn là darling của ta...</w:t>
      </w:r>
    </w:p>
    <w:p>
      <w:pPr>
        <w:pStyle w:val="BodyText"/>
      </w:pPr>
      <w:r>
        <w:t xml:space="preserve">Lời còn chưa dứt, nàng đã khẽ kêu lên một tiếng, vội vàng đưa tay lên che hai gò má đỏ bừng, đến cả những ngón tay thon nhỏ kia cũng nhuốm một màu phấn hồng nhàn nhạt.</w:t>
      </w:r>
    </w:p>
    <w:p>
      <w:pPr>
        <w:pStyle w:val="BodyText"/>
      </w:pPr>
      <w:r>
        <w:t xml:space="preserve">- Đúng vậy a. Ta là darling của Đại tiểu thư!</w:t>
      </w:r>
    </w:p>
    <w:p>
      <w:pPr>
        <w:pStyle w:val="BodyText"/>
      </w:pPr>
      <w:r>
        <w:t xml:space="preserve">Lâm Vãn Vinh cười ha hả nói, bỗng dưng hôn lên đôi môi bóng láng như ngọc của nàng một cái, ôn nhu vô cùng.</w:t>
      </w:r>
    </w:p>
    <w:p>
      <w:pPr>
        <w:pStyle w:val="BodyText"/>
      </w:pPr>
      <w:r>
        <w:t xml:space="preserve">Tháp Ốc Ni kinh hô thành tiếng:</w:t>
      </w:r>
    </w:p>
    <w:p>
      <w:pPr>
        <w:pStyle w:val="BodyText"/>
      </w:pPr>
      <w:r>
        <w:t xml:space="preserve">- Chủ nhân gả cho người hầu? Lâm, ngài thật là một thiên tài vĩ đại!</w:t>
      </w:r>
    </w:p>
    <w:p>
      <w:pPr>
        <w:pStyle w:val="Compact"/>
      </w:pPr>
      <w:r>
        <w:br w:type="textWrapping"/>
      </w:r>
      <w:r>
        <w:br w:type="textWrapping"/>
      </w:r>
    </w:p>
    <w:p>
      <w:pPr>
        <w:pStyle w:val="Heading2"/>
      </w:pPr>
      <w:bookmarkStart w:id="653" w:name="chương-628---đâm-thiết-giáp-thuyền-một-phát"/>
      <w:bookmarkEnd w:id="653"/>
      <w:r>
        <w:t xml:space="preserve">631. Chương 628 - Đâm Thiết Giáp Thuyền Một Phát</w:t>
      </w:r>
    </w:p>
    <w:p>
      <w:pPr>
        <w:pStyle w:val="Compact"/>
      </w:pPr>
      <w:r>
        <w:br w:type="textWrapping"/>
      </w:r>
      <w:r>
        <w:br w:type="textWrapping"/>
      </w:r>
      <w:r>
        <w:t xml:space="preserve">- Đúng vậy, đúng vậy. Ta cũng luôn cho rằng như vậy.</w:t>
      </w:r>
    </w:p>
    <w:p>
      <w:pPr>
        <w:pStyle w:val="BodyText"/>
      </w:pPr>
      <w:r>
        <w:t xml:space="preserve">Lâm Vãn Vinh vừa cười vừa vuốt mũi:</w:t>
      </w:r>
    </w:p>
    <w:p>
      <w:pPr>
        <w:pStyle w:val="BodyText"/>
      </w:pPr>
      <w:r>
        <w:t xml:space="preserve">- Tháp Ốc Ni, thuyền của ngài không phải là ở Sơn Đông sao? Thế nào mà lại chạy đến Liên Vân cảng này vậy?</w:t>
      </w:r>
    </w:p>
    <w:p>
      <w:pPr>
        <w:pStyle w:val="BodyText"/>
      </w:pPr>
      <w:r>
        <w:t xml:space="preserve">Tháp Ốc Ni đáp:</w:t>
      </w:r>
    </w:p>
    <w:p>
      <w:pPr>
        <w:pStyle w:val="BodyText"/>
      </w:pPr>
      <w:r>
        <w:t xml:space="preserve">- Lâm thân ái, được ngài tiến dẫn, ở kinh thành ta đã được yết kiến hoàng đế bệ hạ của quý quốc để bàn về vấn đề thuế qua khi hai nước thông thương giao dịch, cuối cùng đã thỏa thuận xong. Lâm, hoàng đế bệ hạ của quý quốc cũng tinh minh như ngài vậy, tiền mà đội thuyền Pháp quốc chúng tôi kiếm được, phần lớn đã quay trở lại túi của Đại Hoa các ngài rồi, ài!</w:t>
      </w:r>
    </w:p>
    <w:p>
      <w:pPr>
        <w:pStyle w:val="BodyText"/>
      </w:pPr>
      <w:r>
        <w:t xml:space="preserve">Có thể không tinh minh sao? Việc đánh thuế thật cao với đội thuyền Pháp quốc là do từng chiêu từng thức của ta giao cho lão gia tử, bằng vào tâm kế của lão đầu ấy, ai có thể qua mắt được chứ.</w:t>
      </w:r>
    </w:p>
    <w:p>
      <w:pPr>
        <w:pStyle w:val="BodyText"/>
      </w:pPr>
      <w:r>
        <w:t xml:space="preserve">Lâm đại nhân vỗ vỗ mấy cái lên vai người Pháp:</w:t>
      </w:r>
    </w:p>
    <w:p>
      <w:pPr>
        <w:pStyle w:val="BodyText"/>
      </w:pPr>
      <w:r>
        <w:t xml:space="preserve">- Tháp Ốc Ni, đừng nói như vậy. Buôn bán mà, vốn là hai bên cùng có lợi, tơ lụa, lá trà, nước hoa và xà phòng của Đại Hoa chúng ta đều là những hàng hóa thượng đẳng, tại châu Âu cung không đủ cầu, chẳng lo không bán được. Thu chút thuế của các ngài cũng là việc nên làm thôi, những thứ hàng này mà tới được châu Âu, giá trị tuyệt đối sẽ tăng lên không ít. Không giấu ngài, mấy ngày trước đã có một đội thuyền buôn Anh quốc và Bồ Đào Nha cập cảng Phúc Kiến và Quảng Đông, nghe nói cũng vì chuyện mở rộng buôn bán đó.</w:t>
      </w:r>
    </w:p>
    <w:p>
      <w:pPr>
        <w:pStyle w:val="BodyText"/>
      </w:pPr>
      <w:r>
        <w:t xml:space="preserve">Tháp Ốc Ni nghe vậy cả kinh, chuyện này không ngờ lại được nói ra từ chính miệng Mr. Lâm, chắc chắn không phải là giả rồi, Anh và Bồ Đào Nha đều là những cường quốc về buôn bán trên biển, có thương thuyền tới Đại Hoa cũng không có gì lạ cả. Không ngờ còn chưa làm ăn với Đại Hoa được bao nhiêu thì đã xuất hiện đối thủ cạnh tranh rồi.</w:t>
      </w:r>
    </w:p>
    <w:p>
      <w:pPr>
        <w:pStyle w:val="BodyText"/>
      </w:pPr>
      <w:r>
        <w:t xml:space="preserve">- Lâm, hiệp định này Pháp quốc chúng ta đã đạt thành trước rồi.</w:t>
      </w:r>
    </w:p>
    <w:p>
      <w:pPr>
        <w:pStyle w:val="BodyText"/>
      </w:pPr>
      <w:r>
        <w:t xml:space="preserve">Tháp Ốc Ni nắm lấy tay hắn:</w:t>
      </w:r>
    </w:p>
    <w:p>
      <w:pPr>
        <w:pStyle w:val="BodyText"/>
      </w:pPr>
      <w:r>
        <w:t xml:space="preserve">- Quý quốc phải giữ lời hứa đó a!</w:t>
      </w:r>
    </w:p>
    <w:p>
      <w:pPr>
        <w:pStyle w:val="BodyText"/>
      </w:pPr>
      <w:r>
        <w:t xml:space="preserve">Lâm Vãn Vinh cười hắc hắc:</w:t>
      </w:r>
    </w:p>
    <w:p>
      <w:pPr>
        <w:pStyle w:val="BodyText"/>
      </w:pPr>
      <w:r>
        <w:t xml:space="preserve">- Yên tâm, cứ yên tâm đi. Với mức thuế dành cho các vị hiện nay, trong ba năm tuyệt đối sẽ không có gì thay đổi. Cho dù là Anh và Bồ Đào Nha muốn tiến hành vụ làm ăn này, tiền thuế chắc chắn sẽ cao hơn. Tháp Ốc Ni, điều này coi như là vì tình hữu nghị a! Đổi lại là người khác, đừng hòng dễ dàng như vậy. Ha ha!</w:t>
      </w:r>
    </w:p>
    <w:p>
      <w:pPr>
        <w:pStyle w:val="BodyText"/>
      </w:pPr>
      <w:r>
        <w:t xml:space="preserve">Đại Hoa thu thuế cao tương ứng với việc giá thương phẩm bán ở châu Âu cũng phải tăng cao, người mua là dân châu Âu, Tháp Ốc Ni và Lộ Dịch hoàng đế (vua Louis) tự nhiên chẳng thể lỗ được. Lâm Vãn Vinh và người Pháp trong lòng đều hiểu rõ nhau, chỉ là không nói ra mà thôi.</w:t>
      </w:r>
    </w:p>
    <w:p>
      <w:pPr>
        <w:pStyle w:val="BodyText"/>
      </w:pPr>
      <w:r>
        <w:t xml:space="preserve">Tháp Ốc Ni cười khổ nói:</w:t>
      </w:r>
    </w:p>
    <w:p>
      <w:pPr>
        <w:pStyle w:val="BodyText"/>
      </w:pPr>
      <w:r>
        <w:t xml:space="preserve">- Vậy thì sau này hi vọng ngài quan tâm đến đội thuyền của Pháp quốc chúng tôi nhiều hơn, Lộ Dịch bệ hạ còn bảo tôi gửi lời mời đến ngài và các vị phu nhân, nếu sang năm mà rảnh, hoan nghênh ngài dẫn toàn gia tới Pháp làm khách, đi xem những cuộc đua ngựa, ngắm ngọn tháp sắt cao cao cùng cung điện Marseilles của chúng tôi, Lộ Dịch bệ hạ sẽ đích thân đến tiếp đón những vị khách tôn quý đến từ phương đông xa xôi. Nhất định sẽ làm ngài và người nhà ận hưởng một quãng thời gian vui vẻ.</w:t>
      </w:r>
    </w:p>
    <w:p>
      <w:pPr>
        <w:pStyle w:val="BodyText"/>
      </w:pPr>
      <w:r>
        <w:t xml:space="preserve">Hắn thuận miệng nói bừa về thương đội của Anh và Bồ Đào Nha, khiến cho trong lòng Tháp Ốc Ni lo lắng vô cùng, tự nhiên là đành phải thêm ưu đãi cho hắn rồi.</w:t>
      </w:r>
    </w:p>
    <w:p>
      <w:pPr>
        <w:pStyle w:val="BodyText"/>
      </w:pPr>
      <w:r>
        <w:t xml:space="preserve">Không ngờ rằng vừa mới không cẩn thận một chút mà đã có thể trở thành quan viên đầu tiên của Đại Hoa đi ra nước ngoài khảo sát, còn đem theo cả một đám thê tử nữa chứ. Lâm Vãn Vinh đúng là khóc không được cười chẳng xong, thuận miệng trêu đùa:</w:t>
      </w:r>
    </w:p>
    <w:p>
      <w:pPr>
        <w:pStyle w:val="BodyText"/>
      </w:pPr>
      <w:r>
        <w:t xml:space="preserve">- Để sau hãy nói, để sau hãy nói! Tháp Ốc Ni, ta hỏi ngài tại sao lại đến Liên Vân cảng này, ngài còn chưa trả lời ta đó!</w:t>
      </w:r>
    </w:p>
    <w:p>
      <w:pPr>
        <w:pStyle w:val="BodyText"/>
      </w:pPr>
      <w:r>
        <w:t xml:space="preserve">- Đúng rồi, đúng rồi, ta và hoàng đế quý quốc đã đạt thành hiệp định về thuế quan và buôn bán, lại đã thu thập đủ hàng hóa rồi, chuẩn bị từ Sơn Đông ra biển trở về châu Âu. Tại Nhật Chiếu cảng nghe Từ Chỉ Tình tiểu thư của quý quốc bảo, ngài chuẩn bị từ Liên Vân cảng lên thuyền đi Cao Ly, tôi đã được đại nhân nhiệt tình quan tâm ở quý quốc, đương nhiên là phải đến để nói câu tạm biệt với ngài rồi. Không giấu gì ngài, chúng ta đã ở đây hai ngày rồi, tất cả chỉ vì chờ gặp mặt ngài thôi.</w:t>
      </w:r>
    </w:p>
    <w:p>
      <w:pPr>
        <w:pStyle w:val="BodyText"/>
      </w:pPr>
      <w:r>
        <w:t xml:space="preserve">Người Pháp còn tự kêu thầm trong lòng là mình may mắn, may mà cập cảng Liên Vân, gặp được Lâm đại nhân, nếu không, làm sao biết được người Anh và Bồ Đào Nha cũng đã tới đây để tranh giành sinh ý rồi chứ. Vạn hạnh, vạn hạnh!</w:t>
      </w:r>
    </w:p>
    <w:p>
      <w:pPr>
        <w:pStyle w:val="BodyText"/>
      </w:pPr>
      <w:r>
        <w:t xml:space="preserve">Lâm Vãn Vinh hắc hắc cười lạnh, tên lão tiểu tử này quả nói dối không ngượng mồm. Rõ ràng vì ta phái ba mươi thiếu niên tới Pháp học tập, trước mắt đều đang thực tập trên thiết giáp hạm ở Liên Vân cảng này, cho nên hắn mới không thể không dừng lại ở đây. Vậy mà lại nói thành muốn chờ lão tử tới, lão tử đánh thuế nặng cho ngươi, làm mất tiền bạc của ngươi, ngươi còn nhớ ta được sao? Hay thật đó.</w:t>
      </w:r>
    </w:p>
    <w:p>
      <w:pPr>
        <w:pStyle w:val="BodyText"/>
      </w:pPr>
      <w:r>
        <w:t xml:space="preserve">- Tháp Ốc Ni ngài quá khách khí rồi.</w:t>
      </w:r>
    </w:p>
    <w:p>
      <w:pPr>
        <w:pStyle w:val="BodyText"/>
      </w:pPr>
      <w:r>
        <w:t xml:space="preserve">Hắn mỉm cười nói:</w:t>
      </w:r>
    </w:p>
    <w:p>
      <w:pPr>
        <w:pStyle w:val="BodyText"/>
      </w:pPr>
      <w:r>
        <w:t xml:space="preserve">- Chúng ta đã có quan hệ từ trước, chẳng cần phải coi nhau như người ngoài thế, mà đúng rồi, ngài cứ thế này mà đi sao? Ai da, tôi còn chưa kịp mời ngài ăn bữa cơm nữa, đáng tiếc, thực quá đáng tiếc!</w:t>
      </w:r>
    </w:p>
    <w:p>
      <w:pPr>
        <w:pStyle w:val="BodyText"/>
      </w:pPr>
      <w:r>
        <w:t xml:space="preserve">Ngươi mời cơm khách, nhưng người cuối cùng phải móc tiền ra trả thể nào mà chẳng là ta! Tháp Ốc Ni biết rõ trong lòng, vội bảo:</w:t>
      </w:r>
    </w:p>
    <w:p>
      <w:pPr>
        <w:pStyle w:val="BodyText"/>
      </w:pPr>
      <w:r>
        <w:t xml:space="preserve">- Phải là tôi mời ngài mới đúng, chỉ tiếc mấy lần trước tới phủ ngài bái phỏng, đại nhân đều không ở nhà, đợi đến năm sau, tôi nhất định sẽ mang đến những đầu bếp tốt nhất của Lộ Dịch bệ hạ, mời ngài và người nhà thưởng thức một bữa tiệc thật thịnh soạn!</w:t>
      </w:r>
    </w:p>
    <w:p>
      <w:pPr>
        <w:pStyle w:val="BodyText"/>
      </w:pPr>
      <w:r>
        <w:t xml:space="preserve">- Vậy sao? Ồ, gần đây ta đi Đột Quyết mấy lần. Ngài cũng biết đó, đánh trận thì thắng rồi, nhưng vẫn còn những chuyện liên quan sau đó cần phải xử lí, đánh với người Đột Quyết nhiều năm nay rồi, đột nhiên không còn đối thủ nữa, quả thực là rất nhớ a, chẳng biết người tiếp theo sẽ đánh nhau cùng ta là ai đây? Ồ, Tháp Ốc Ni, ngài tuyệt đối đừng hiểu lầm nhé, ta chẳng phải là phần tử hiếu chiến gì đó đâu, chỉ là không quen nhìn người khác khi phụ chúng ta mà thôi, ha ha!</w:t>
      </w:r>
    </w:p>
    <w:p>
      <w:pPr>
        <w:pStyle w:val="BodyText"/>
      </w:pPr>
      <w:r>
        <w:t xml:space="preserve">Nghe Lâm đại nhân nói vô cùng tỉ mỉ rõ ràng, nếu không thật sự chẳng thể xác định được câu nào của hắn là thật, câu nào là giả, người Pháp bị hắn quay tít thò lò, đầu choáng mắt hoa. Trong lúc tỉnh tỉnh mê mê chỉ nhớ được một câu nói của Mr. Lâm: ngàn vạn lần đừng khi phụ người Đại Hoa!</w:t>
      </w:r>
    </w:p>
    <w:p>
      <w:pPr>
        <w:pStyle w:val="BodyText"/>
      </w:pPr>
      <w:r>
        <w:t xml:space="preserve">- Đúng rồi, Lâm,</w:t>
      </w:r>
    </w:p>
    <w:p>
      <w:pPr>
        <w:pStyle w:val="BodyText"/>
      </w:pPr>
      <w:r>
        <w:t xml:space="preserve">Tháp Ốc Ni đột nhiên ghé sát tai hắn, thần thần bí bí nói:</w:t>
      </w:r>
    </w:p>
    <w:p>
      <w:pPr>
        <w:pStyle w:val="BodyText"/>
      </w:pPr>
      <w:r>
        <w:t xml:space="preserve">- Lần trước tôi tặng ngài hai tiểu mĩ nhân Pháp, vẫn đang ở trong nhà đợi ngài! Ngài tuyệt đối đừng lãng phí nha. Một người trong đó còn là thân muội muội của hoàng hậu Pháp quốc chúng ta nữa đó. Nàng ta so với hoàng hậu còn mĩ lệ hơn, đến cả Lộ Dịch bệ hạ đối với nàng ta cũng... hắc hắc...</w:t>
      </w:r>
    </w:p>
    <w:p>
      <w:pPr>
        <w:pStyle w:val="BodyText"/>
      </w:pPr>
      <w:r>
        <w:t xml:space="preserve">Lâm Vãn Vinh vội nhìn sang Đại tiểu thư bên cạnh, may mà đó là Anh ngữ, nàng nghe không hiểu gì, chỉ trợn tròn mắt nhìn hắn với vẻ mờ mịt.</w:t>
      </w:r>
    </w:p>
    <w:p>
      <w:pPr>
        <w:pStyle w:val="BodyText"/>
      </w:pPr>
      <w:r>
        <w:t xml:space="preserve">- Tháp Ốc Ni.</w:t>
      </w:r>
    </w:p>
    <w:p>
      <w:pPr>
        <w:pStyle w:val="BodyText"/>
      </w:pPr>
      <w:r>
        <w:t xml:space="preserve">Lâm đại nhân vội vàng giở bộ mặt nghiêm chỉnh ra:</w:t>
      </w:r>
    </w:p>
    <w:p>
      <w:pPr>
        <w:pStyle w:val="BodyText"/>
      </w:pPr>
      <w:r>
        <w:t xml:space="preserve">- Ta chẳng phải là người dung tục đâu! Mĩ sắc đối với ta cũng chẳng khác gì độc dược với xương khô!</w:t>
      </w:r>
    </w:p>
    <w:p>
      <w:pPr>
        <w:pStyle w:val="BodyText"/>
      </w:pPr>
      <w:r>
        <w:t xml:space="preserve">- Hiểu rồi, hiểu rồi, nhìn các vị phu nhân của đại nhân là ta biết rồi, quanh thân ngài vốn đã bị kịch độc đeo bám!</w:t>
      </w:r>
    </w:p>
    <w:p>
      <w:pPr>
        <w:pStyle w:val="BodyText"/>
      </w:pPr>
      <w:r>
        <w:t xml:space="preserve">Tháp Ốc Ni cười nói:</w:t>
      </w:r>
    </w:p>
    <w:p>
      <w:pPr>
        <w:pStyle w:val="BodyText"/>
      </w:pPr>
      <w:r>
        <w:t xml:space="preserve">- Cho nên, ta kiến nghị, sao đại nhân không thử dùng cách dĩ độc công độc xem sao...</w:t>
      </w:r>
    </w:p>
    <w:p>
      <w:pPr>
        <w:pStyle w:val="BodyText"/>
      </w:pPr>
      <w:r>
        <w:t xml:space="preserve">Dĩ độc công độc? Lâm Vãn Vinh liếc nhìn hắn, hai người đồng thời cười lớn. Nam nhân trên thiên hạ, quả nhiên là đều hèn hạ như nhau a!</w:t>
      </w:r>
    </w:p>
    <w:p>
      <w:pPr>
        <w:pStyle w:val="BodyText"/>
      </w:pPr>
      <w:r>
        <w:t xml:space="preserve">Tán chuyện được một hồi, hai chiếc thuyền thiết giáp phía sau đã lục tục cập bến. Tháp Ốc Ni mang tới bốn chiếc thuyền thiết giáp, bởi vì kỳ hạm đã bị Lâm đại nhân dùng giá cao là mười lượng bạc mua mất rồi, cho nên chỉ có thể đem ba chiếc trở về thôi.</w:t>
      </w:r>
    </w:p>
    <w:p>
      <w:pPr>
        <w:pStyle w:val="BodyText"/>
      </w:pPr>
      <w:r>
        <w:t xml:space="preserve">Lâm Vãn Vinh kéo tay Tiêu Ngọc Nhược, chậm rãi đi lên trước, cẩn thận đánh giá chiếc thuyền thiết giáp của người tây dương.</w:t>
      </w:r>
    </w:p>
    <w:p>
      <w:pPr>
        <w:pStyle w:val="BodyText"/>
      </w:pPr>
      <w:r>
        <w:t xml:space="preserve">Mấy chiếc thuyền thiết giáp này đều dài chừng hơn hai mươi trượng, rộng khoảng hai trượng, cao hai tầng, thân thuyền cực kì kiên cố, hắn dùng tay thử gõ xuống một cái, một thanh âm trầm trầm vang lên, không ngờ vỏ thuyền này lại được cắt ra từ cả khối thép rồi chế thành.</w:t>
      </w:r>
    </w:p>
    <w:p>
      <w:pPr>
        <w:pStyle w:val="BodyText"/>
      </w:pPr>
      <w:r>
        <w:t xml:space="preserve">Trên boong tàu có một ngã tư, phân biệt đi về phòng lái, khoang nghỉ ngơi, khoang đạn dược, phía sau là khu sinh hoạt. Phía trước phía sau đều có một cánh buồm thật lớn. Hai bên phải trái chiếc thuyền có hơn mười thanh nẹp và hơn hai chục mái chèo. Tại chính giữa có hơn mười lỗ pháo đen ngòm, mấy khẩu pháo tây dương to lớn được chế tác cực kì tinh xảo từ những lỗ đó thò ra. Hai bên thân thuyền còn có bốn năm chục lỗ để bắn súng trường.</w:t>
      </w:r>
    </w:p>
    <w:p>
      <w:pPr>
        <w:pStyle w:val="BodyText"/>
      </w:pPr>
      <w:r>
        <w:t xml:space="preserve">Lâm Vãn Vinh liếc mắt nhìn qua, lòng không khỏi cảm thán, đây là một chiếc thiết giáp hạm hàng thật giá thật, tuyệt đối khác hẳn cái loại thuyền gỗ được bọc sắt bên ngoài. Có thể cắt sắt tây ra rồi lắp thành như thể này, trình độ cơ giới của người tây dương đích xác đã đạt đến một trình độ nhất định. Chỉ là nhìn những mái chèo ở hai bên phải trái thuyền cùng những chiếc buồm ở đầu và đuôi thuyền, trong lòng hắn không khỏi cảm thấy có chút may mắn. Tây dương còn chưa hoàn toàn tiến nhập vào thời đại máy hơi nước, vẫn còn cơ hội để đuổi kịp được.</w:t>
      </w:r>
    </w:p>
    <w:p>
      <w:pPr>
        <w:pStyle w:val="BodyText"/>
      </w:pPr>
      <w:r>
        <w:t xml:space="preserve">Nhìn thấy vẻ kinh ngạc trong mắt Mr. Lâm, Tháp Ốc Ni dương dương đắc ý vỗ vào thành tàu nói:</w:t>
      </w:r>
    </w:p>
    <w:p>
      <w:pPr>
        <w:pStyle w:val="BodyText"/>
      </w:pPr>
      <w:r>
        <w:t xml:space="preserve">- Lâm, thế nào? Đây chính là thuyền thiết giáp của Pháp quốc chúng ta, trên thế giới này,chẳng có loại hỏa pháo nào có thể xuyên qua nó được.</w:t>
      </w:r>
    </w:p>
    <w:p>
      <w:pPr>
        <w:pStyle w:val="BodyText"/>
      </w:pPr>
      <w:r>
        <w:t xml:space="preserve">- Vậy sao?</w:t>
      </w:r>
    </w:p>
    <w:p>
      <w:pPr>
        <w:pStyle w:val="BodyText"/>
      </w:pPr>
      <w:r>
        <w:t xml:space="preserve">Lâm Vãn Vinh cười ha hả, từ trong ngực móc ra một thanh loan đao màu vàng, đâm thẳng luôn về phía trước.</w:t>
      </w:r>
    </w:p>
    <w:p>
      <w:pPr>
        <w:pStyle w:val="BodyText"/>
      </w:pPr>
      <w:r>
        <w:t xml:space="preserve">"Xịch!" Một tiếng động khẽ vang lên, thành tàu không ngờ đã bị đâm thủng một lỗ nhỏ. Sắc mặt Tháp Ốc Ni trắng bệch:</w:t>
      </w:r>
    </w:p>
    <w:p>
      <w:pPr>
        <w:pStyle w:val="BodyText"/>
      </w:pPr>
      <w:r>
        <w:t xml:space="preserve">- Chuyện này, chuyện này sao có thể chứ?</w:t>
      </w:r>
    </w:p>
    <w:p>
      <w:pPr>
        <w:pStyle w:val="BodyText"/>
      </w:pPr>
      <w:r>
        <w:t xml:space="preserve">Đâm thủng thiết giáp thuyền của ngươi luôn! Lâm Vãn Vinh mặt mũi đỏ bừng, hai tay nắm chắc thanh đao, bao nhiêu sức mạnh đều giở ra hết mới miễn cưỡng khoét được một lỗ nhỏ trên tấm thép kia.</w:t>
      </w:r>
    </w:p>
    <w:p>
      <w:pPr>
        <w:pStyle w:val="BodyText"/>
      </w:pPr>
      <w:r>
        <w:t xml:space="preserve">Hắn không dám để Tháp Ốc Nhi nhìn ra chỗ sơ hở, vội vàng thu kim đao lại, bình tĩnh điều hòa hô hấp đang rối loạn, cười ha hả nói:</w:t>
      </w:r>
    </w:p>
    <w:p>
      <w:pPr>
        <w:pStyle w:val="BodyText"/>
      </w:pPr>
      <w:r>
        <w:t xml:space="preserve">- Tháp huynh, chiếc thiết giáp hạm này cũng chỉ bình thường thôi mà. Đến con dao nhỏ trong tay ta cũng không bằng, cái gì mà nói hỏa pháo cũng không bắn thủng được chứ!</w:t>
      </w:r>
    </w:p>
    <w:p>
      <w:pPr>
        <w:pStyle w:val="BodyText"/>
      </w:pPr>
      <w:r>
        <w:t xml:space="preserve">Thanh kim đao trong tay hắn là do chính tay tiểu muội muội tặng cho, đó chính là bảo bối chí tôn của Đột Quyết, có thể "xuy mao đoạn phát" (để sợi lông lên rồi thổi là đứt), cắt sắt như bùn, đối mặt với thiết giáp hạm của người tây dương, không ngờ thiếu chút nữa đã chẳng cắt nổi, có thể thấy độ cứng của tấm sắt này không phải bình thường.</w:t>
      </w:r>
    </w:p>
    <w:p>
      <w:pPr>
        <w:pStyle w:val="BodyText"/>
      </w:pPr>
      <w:r>
        <w:t xml:space="preserve">Tháp Ốc Ni nào biết đạo lí này, thấy hắn tiện tay vung con dao ra một cái đã liền có thể chọc thủng một lỗ nhỏ trên tấm thiết giáp mà cả Pháp quốc lấy đó làm kiêu ngạo thì trong lòng kinh ngạc không thôi, hắn cong lưỡi lại nói:</w:t>
      </w:r>
    </w:p>
    <w:p>
      <w:pPr>
        <w:pStyle w:val="BodyText"/>
      </w:pPr>
      <w:r>
        <w:t xml:space="preserve">- Lâm, Lâm, không ngờ Đại Hoa các ngài lại có thứ lợi khí xuyên giáp tốt như vậy.</w:t>
      </w:r>
    </w:p>
    <w:p>
      <w:pPr>
        <w:pStyle w:val="BodyText"/>
      </w:pPr>
      <w:r>
        <w:t xml:space="preserve">- Đó là đương nhiên.</w:t>
      </w:r>
    </w:p>
    <w:p>
      <w:pPr>
        <w:pStyle w:val="BodyText"/>
      </w:pPr>
      <w:r>
        <w:t xml:space="preserve">Lâm Vãn Vinh cười ha hả vỗ bả vai mình, vừa rồi khi đâm vào thành tàu hắn đã phải dùng hết tất cả lực khí, cánh tay đã hơi tê tê:</w:t>
      </w:r>
    </w:p>
    <w:p>
      <w:pPr>
        <w:pStyle w:val="BodyText"/>
      </w:pPr>
      <w:r>
        <w:t xml:space="preserve">- Cho nên mới nói, làm người phải khiêm tốn một chút, ngài xem xem, Đại Hoa chúng ta có bảo bối như vậy, nhưng trước nay chưa từng nói ra bên ngoài, đây chính là đại diện cho sự hàm súc của người đông phương chúng ta. Ài, cái thiết giáp thuyền này của ngài, nếu gặp phải lợi khí xuyên giáp của Đại Hoa chúng ta. Khặc, khặc...lão huynh, cái thứ đồ chơi này vẫn phải cải tiến thôi!</w:t>
      </w:r>
    </w:p>
    <w:p>
      <w:pPr>
        <w:pStyle w:val="BodyText"/>
      </w:pPr>
      <w:r>
        <w:t xml:space="preserve">Hắn cất thanh kim đao trở lại ngực mà lòng sớm đã cảm kích tiểu muội muội cả ngàn lần vạn lần, khi đối diện với Tháp Ốc Ni, nói chuyện lại nửa úp nửa mở, ánh mắt cao thâm khó dò.</w:t>
      </w:r>
    </w:p>
    <w:p>
      <w:pPr>
        <w:pStyle w:val="BodyText"/>
      </w:pPr>
      <w:r>
        <w:t xml:space="preserve">Thấy hắn "hàm súc" như vậy, Tháp Ốc Ni bất đắc dĩ phải cúi cái đầu đang ngẩng cao xuống:</w:t>
      </w:r>
    </w:p>
    <w:p>
      <w:pPr>
        <w:pStyle w:val="BodyText"/>
      </w:pPr>
      <w:r>
        <w:t xml:space="preserve">- Lâm, ta không thể không nói, đông phương các ngài quả thật là rất thần bí! Sau khi ta trở về, nhất định sẽ kiến nghị với Lộ Dịch hoàng đế. Hai nước chúng ta sẽ thường xuyên qua lại, kiến lập nên quan hệ hợp tác dài lâu tốt đẹp. Chúng ta là bạn bè của nhau, chẳng ai đánh ai cả!</w:t>
      </w:r>
    </w:p>
    <w:p>
      <w:pPr>
        <w:pStyle w:val="BodyText"/>
      </w:pPr>
      <w:r>
        <w:t xml:space="preserve">- Vậy sao? Hãy để chúng ta suy nghĩ một chút đã.</w:t>
      </w:r>
    </w:p>
    <w:p>
      <w:pPr>
        <w:pStyle w:val="BodyText"/>
      </w:pPr>
      <w:r>
        <w:t xml:space="preserve">Hắn không cuống lên, cũng chẳng chờ đợi mà trêu đùa một câu. Tháp Ốc Ni kinh hãi trong lòng, vị Lâm đại nhân này lại giả bộ rồi, xem ra lần sau phải tặng thêm một chút kim cương và mĩ nhân để mong hai nước hữu hảo mới được.</w:t>
      </w:r>
    </w:p>
    <w:p>
      <w:pPr>
        <w:pStyle w:val="BodyText"/>
      </w:pPr>
      <w:r>
        <w:t xml:space="preserve">Lâm Vãn Vinh hai mắt híp lại, liếc mắt đánh giá hai cánh buồm kia một chút, hắn cười hỏi:</w:t>
      </w:r>
    </w:p>
    <w:p>
      <w:pPr>
        <w:pStyle w:val="BodyText"/>
      </w:pPr>
      <w:r>
        <w:t xml:space="preserve">- Tháp Ốc Ni, khi các ngài vượt đại dương thì chỉ dựa vào cánh buồm và chèo thuyền thôi sao? Có động lực nào khác không, chẳng hạn như cỗ máy có thể bốc khói ấy?</w:t>
      </w:r>
    </w:p>
    <w:p>
      <w:pPr>
        <w:pStyle w:val="BodyText"/>
      </w:pPr>
      <w:r>
        <w:t xml:space="preserve">Người Pháp bị dọa cho nhảy bật lên:</w:t>
      </w:r>
    </w:p>
    <w:p>
      <w:pPr>
        <w:pStyle w:val="BodyText"/>
      </w:pPr>
      <w:r>
        <w:t xml:space="preserve">- Cỗ máy có thể bốc khói? Ngài, sao ngài biết được?</w:t>
      </w:r>
    </w:p>
    <w:p>
      <w:pPr>
        <w:pStyle w:val="BodyText"/>
      </w:pPr>
      <w:r>
        <w:t xml:space="preserve">- Cái gì?</w:t>
      </w:r>
    </w:p>
    <w:p>
      <w:pPr>
        <w:pStyle w:val="BodyText"/>
      </w:pPr>
      <w:r>
        <w:t xml:space="preserve">Lâm Vãn Vinh còn kinh ngạc hơn cả hắn:</w:t>
      </w:r>
    </w:p>
    <w:p>
      <w:pPr>
        <w:pStyle w:val="BodyText"/>
      </w:pPr>
      <w:r>
        <w:t xml:space="preserve">- Ngài, ngài thật sự có máy... ồ, cái máy bốc khói kia sao?</w:t>
      </w:r>
    </w:p>
    <w:p>
      <w:pPr>
        <w:pStyle w:val="BodyText"/>
      </w:pPr>
      <w:r>
        <w:t xml:space="preserve">Tháp Ốc Ni gật đầu đáp:</w:t>
      </w:r>
    </w:p>
    <w:p>
      <w:pPr>
        <w:pStyle w:val="BodyText"/>
      </w:pPr>
      <w:r>
        <w:t xml:space="preserve">- Máy bốc khói là tôi nghe nhắc đến từ trước khi tới Đại Hoa. Đó là do một người tên là Tát Phất Lí (chú thích 1) người Pháp chúng tôi phát minh ra, nghe nói có thể dùng nó để hút nước dưới giếng lên, việc này mới từ vài tháng trước. Không ngờ đại nhân ở xa ngoài vạn dặm thế này mà đã biết đến rồi.</w:t>
      </w:r>
    </w:p>
    <w:p>
      <w:pPr>
        <w:pStyle w:val="BodyText"/>
      </w:pPr>
      <w:r>
        <w:t xml:space="preserve">- Ta biết cái rắm ấy.</w:t>
      </w:r>
    </w:p>
    <w:p>
      <w:pPr>
        <w:pStyle w:val="BodyText"/>
      </w:pPr>
      <w:r>
        <w:t xml:space="preserve">Lâm Vãn Vinh lúc này mới thở phào một hơi. Thì ra là người tây dương cũng chỉ mới bắt đầu nghiên cứu kĩ thuật máy hơi nước, bọn họ muốn chân chính bước nào thời đại đó, ít nhất cũng phải cần hai trăm năm nữa, còn kịp. Tất cả vẫn còn kịp!</w:t>
      </w:r>
    </w:p>
    <w:p>
      <w:pPr>
        <w:pStyle w:val="BodyText"/>
      </w:pPr>
      <w:r>
        <w:t xml:space="preserve">Hắn cười ha hả gật đầu:</w:t>
      </w:r>
    </w:p>
    <w:p>
      <w:pPr>
        <w:pStyle w:val="BodyText"/>
      </w:pPr>
      <w:r>
        <w:t xml:space="preserve">- Ta chỉ tùy tiện đoán thôi, Tháp Ốc Ni ngài đừng coi là thật, cứ xem như là ta chưa nói gì, mà đúng rồi, thuyền của ta là chiếc nào? Gần đây trong tay ta thoải mái thêm chút, đã có thêm mười lạng bạc nữa. Muốn mua...</w:t>
      </w:r>
    </w:p>
    <w:p>
      <w:pPr>
        <w:pStyle w:val="BodyText"/>
      </w:pPr>
      <w:r>
        <w:t xml:space="preserve">- Chiếc này, chiếc này, ta dẫn ngài đi xem!</w:t>
      </w:r>
    </w:p>
    <w:p>
      <w:pPr>
        <w:pStyle w:val="BodyText"/>
      </w:pPr>
      <w:r>
        <w:t xml:space="preserve">Người Pháp bị dọa cho sắc mặt trắng bệch, quay người đi luôn, về tính tình của Lâm đại nhân hắn hiểu rất rõ. Nếu vị Trúc Giang đại vương này thật sự lại móc ra ba mươi lạng bạc nữa, hắn và tất cả những người cùng đi e rằng chỉ có thể đi bộ về Pháp thôi.</w:t>
      </w:r>
    </w:p>
    <w:p>
      <w:pPr>
        <w:pStyle w:val="BodyText"/>
      </w:pPr>
      <w:r>
        <w:t xml:space="preserve">Lâm đại nhân bỏ ra mười lạng bạc mua thiết giáp thuyền, chính là Kỳ hạm của người Pháp, cũng là chiếc thuyền cuối cùng dừng ở bến. Vẻ bên ngoài của nó vô cùng to lớn, trang sức cũng hào hoa nhất. Chiếc thuyền trước sau dài đến mấy mươi trượng, mấy chục thiếu niên da vàng tóc đen đang bận rộn làm việc trên boong tàu.</w:t>
      </w:r>
    </w:p>
    <w:p>
      <w:pPr>
        <w:pStyle w:val="BodyText"/>
      </w:pPr>
      <w:r>
        <w:t xml:space="preserve">Ở đây lâu như vậy rồi, cuối cùng lão tử cũng có thuyền du lịch! Lâm Vãn Vinh kéo tay đại tiểu thư, bước từng bước lên, nhìn chiếc thuyền to lớn phía trước, hắn đột nhiên cười vang.</w:t>
      </w:r>
    </w:p>
    <w:p>
      <w:pPr>
        <w:pStyle w:val="BodyText"/>
      </w:pPr>
      <w:r>
        <w:t xml:space="preserve">- Tỉ phu, tỉ phu...</w:t>
      </w:r>
    </w:p>
    <w:p>
      <w:pPr>
        <w:pStyle w:val="BodyText"/>
      </w:pPr>
      <w:r>
        <w:t xml:space="preserve">Từ trong đám thiếu niên đó, đột nhiên vang lên một thanh âm trong trẻo êm ái, một thân ảnh xinh đẹp vội vã chạy về phía hắn.</w:t>
      </w:r>
    </w:p>
    <w:p>
      <w:pPr>
        <w:pStyle w:val="BodyText"/>
      </w:pPr>
      <w:r>
        <w:t xml:space="preserve">Chú thích 1: Vì yêu cầu viết truyện nên đã đem Tát Phất Lí (Safri - , là người tạo ra cỗ máy chạy bằng động cơ hơi nước đầu tiên, hình như không rõ là người nước nào) cho là một người Pháp, xin các bằng hữu hiểu rõ về lịch sử của động cơ hơi nước đừng tranh luận việc này, đây cũng chỉ là truyện để xem mà thôi - Vũ Nham chú thích.</w:t>
      </w:r>
    </w:p>
    <w:p>
      <w:pPr>
        <w:pStyle w:val="Compact"/>
      </w:pPr>
      <w:r>
        <w:br w:type="textWrapping"/>
      </w:r>
      <w:r>
        <w:br w:type="textWrapping"/>
      </w:r>
    </w:p>
    <w:p>
      <w:pPr>
        <w:pStyle w:val="Heading2"/>
      </w:pPr>
      <w:bookmarkStart w:id="654" w:name="chương-629---ái-lão-hổ-du-i-love-you"/>
      <w:bookmarkEnd w:id="654"/>
      <w:r>
        <w:t xml:space="preserve">632. Chương 629 - Ái Lão Hổ Du (i Love You)</w:t>
      </w:r>
    </w:p>
    <w:p>
      <w:pPr>
        <w:pStyle w:val="Compact"/>
      </w:pPr>
      <w:r>
        <w:br w:type="textWrapping"/>
      </w:r>
      <w:r>
        <w:br w:type="textWrapping"/>
      </w:r>
      <w:r>
        <w:t xml:space="preserve">Lâm Vãn Vinh vội ngẩng đầu lên. Thiếu nữ đang chạy như bay đó khoảng độ mười bốn mười lăm tuổi, mái tóc được quấn lên một cách tùy ý, môi hồng răng trắng, kiều diễm xinh đẹp, đang hướng về phía hắn mỉm cười, không ngờ lại là tiểu sư muội Lý Hương Quân.</w:t>
      </w:r>
    </w:p>
    <w:p>
      <w:pPr>
        <w:pStyle w:val="BodyText"/>
      </w:pPr>
      <w:r>
        <w:t xml:space="preserve">- A, tiểu sư muội.</w:t>
      </w:r>
    </w:p>
    <w:p>
      <w:pPr>
        <w:pStyle w:val="BodyText"/>
      </w:pPr>
      <w:r>
        <w:t xml:space="preserve">Hắn vẫy tay chào:</w:t>
      </w:r>
    </w:p>
    <w:p>
      <w:pPr>
        <w:pStyle w:val="BodyText"/>
      </w:pPr>
      <w:r>
        <w:t xml:space="preserve">- Muội cũng đến đây a!</w:t>
      </w:r>
    </w:p>
    <w:p>
      <w:pPr>
        <w:pStyle w:val="BodyText"/>
      </w:pPr>
      <w:r>
        <w:t xml:space="preserve">- Còn giả vờ hồ đồ!</w:t>
      </w:r>
    </w:p>
    <w:p>
      <w:pPr>
        <w:pStyle w:val="BodyText"/>
      </w:pPr>
      <w:r>
        <w:t xml:space="preserve">Lý Hương Quân dừng chân lại, nhìn về phía hắn tức giận hứ một tiếng, chuyện nàng muốn đi tây dương học tập sớm đã nói qua với hắn rồi, vậy mà hết lần này đến lần khác hắn cứ giả bộ chẳng biết gì.</w:t>
      </w:r>
    </w:p>
    <w:p>
      <w:pPr>
        <w:pStyle w:val="BodyText"/>
      </w:pPr>
      <w:r>
        <w:t xml:space="preserve">- Tiêu gia tỉ tỉ.</w:t>
      </w:r>
    </w:p>
    <w:p>
      <w:pPr>
        <w:pStyle w:val="BodyText"/>
      </w:pPr>
      <w:r>
        <w:t xml:space="preserve">Tiểu sư muội xinh đẹp như hoa lách qua chỗ hắn, kéo tay Đại tiểu thư, mỉm cười nói:</w:t>
      </w:r>
    </w:p>
    <w:p>
      <w:pPr>
        <w:pStyle w:val="BodyText"/>
      </w:pPr>
      <w:r>
        <w:t xml:space="preserve">- Có phải tỉ đã bị tỉ phu của muội lừa gạt, muốn tỉ cùng huynh ấy đi Cao Ly? Muội nói với tỉ nha, trên đường phải cẩn thận một chút, đừng để bị chó sói tha đi mất đó!</w:t>
      </w:r>
    </w:p>
    <w:p>
      <w:pPr>
        <w:pStyle w:val="BodyText"/>
      </w:pPr>
      <w:r>
        <w:t xml:space="preserve">Tiêu Ngọc Nhược bị trêu cho mặt mũi đỏ bừng, nàng cúi đầu xuống, xấu hổ chẳng biết nói gì.</w:t>
      </w:r>
    </w:p>
    <w:p>
      <w:pPr>
        <w:pStyle w:val="BodyText"/>
      </w:pPr>
      <w:r>
        <w:t xml:space="preserve">Với độ dày da mặt của Lâm Vãn Vinh, làm sao có thể để ý đến chuyện nàng ta trào phúng mình chứ, mắt thấy thần thái thân thiết của hai người khi đứng cùng nhau, hắn không nhịn nổi hỏi:</w:t>
      </w:r>
    </w:p>
    <w:p>
      <w:pPr>
        <w:pStyle w:val="BodyText"/>
      </w:pPr>
      <w:r>
        <w:t xml:space="preserve">- Đại tiểu thư, nàng và tiểu sư muội cũng rất quen thuộc a?</w:t>
      </w:r>
    </w:p>
    <w:p>
      <w:pPr>
        <w:pStyle w:val="BodyText"/>
      </w:pPr>
      <w:r>
        <w:t xml:space="preserve">Tiêu Ngọc Nhược lườm hắn một cái rồi sẵng giọng:</w:t>
      </w:r>
    </w:p>
    <w:p>
      <w:pPr>
        <w:pStyle w:val="BodyText"/>
      </w:pPr>
      <w:r>
        <w:t xml:space="preserve">- Sao nào, không được sao? Hương Quân ở trong nhà ta, còn có người nào mà không quen thuộc chứ? Khi chàng bắc thượng kháng Hồ, mọi người chúng ta ngày ngày đều ở cùng nhau.</w:t>
      </w:r>
    </w:p>
    <w:p>
      <w:pPr>
        <w:pStyle w:val="BodyText"/>
      </w:pPr>
      <w:r>
        <w:t xml:space="preserve">- Thì ra là vậy.</w:t>
      </w:r>
    </w:p>
    <w:p>
      <w:pPr>
        <w:pStyle w:val="BodyText"/>
      </w:pPr>
      <w:r>
        <w:t xml:space="preserve">Lâm Vãn Vinh bật cười ha hả.</w:t>
      </w:r>
    </w:p>
    <w:p>
      <w:pPr>
        <w:pStyle w:val="BodyText"/>
      </w:pPr>
      <w:r>
        <w:t xml:space="preserve">Hắn ủy thác cho Từ Chỉ Tình tuyển lựa hơn ba mươi thiếu niên khéo tay khéo chân, tuổi tác chừng mười bốn mười lăm, Lý Hương Quân là nữ tử duy nhất trong đó. Nha đầu này trời sinh đã thông minh lanh lợi, mĩ lệ động lòng, quả đúng là một mĩ nhân khuynh thành khuynh quốc tương lai, đến đây lập tức trở thành công chúa trong đám thiếu niên này, nhất cử nhất động của nàng tự nhiên đều hấp dẫn mục quang của những thiếu niên kia chú ý đến. Nhìn thấy nàng đứng bên cạnh một nam nhân mặt đen, nói chuyện vẻ rất thân mật, đám thiếu niên đều cảm thấy hiếu kì, nhưng lại không biết người này là ai.</w:t>
      </w:r>
    </w:p>
    <w:p>
      <w:pPr>
        <w:pStyle w:val="BodyText"/>
      </w:pPr>
      <w:r>
        <w:t xml:space="preserve">Tháp Ốc Ni mở to đôi mắt ra nói:</w:t>
      </w:r>
    </w:p>
    <w:p>
      <w:pPr>
        <w:pStyle w:val="BodyText"/>
      </w:pPr>
      <w:r>
        <w:t xml:space="preserve">- Lâm, thì ra vị Lộ Thiến tiểu thư này là thân thích của ngài? Chẳng trách lại mĩ lệ động lòng như vậy.</w:t>
      </w:r>
    </w:p>
    <w:p>
      <w:pPr>
        <w:pStyle w:val="BodyText"/>
      </w:pPr>
      <w:r>
        <w:t xml:space="preserve">- Lộ Thiến? Gì mà Lộ Thiến?</w:t>
      </w:r>
    </w:p>
    <w:p>
      <w:pPr>
        <w:pStyle w:val="BodyText"/>
      </w:pPr>
      <w:r>
        <w:t xml:space="preserve">Trong đầu Lâm Vãn Vinh như bị phủ một lớp sương mù.</w:t>
      </w:r>
    </w:p>
    <w:p>
      <w:pPr>
        <w:pStyle w:val="BodyText"/>
      </w:pPr>
      <w:r>
        <w:t xml:space="preserve">- Lộ Thiến chính là vị tiểu thư này a.</w:t>
      </w:r>
    </w:p>
    <w:p>
      <w:pPr>
        <w:pStyle w:val="BodyText"/>
      </w:pPr>
      <w:r>
        <w:t xml:space="preserve">Tháp Ốc Ni chỉ về phía Lý Hương Quân:</w:t>
      </w:r>
    </w:p>
    <w:p>
      <w:pPr>
        <w:pStyle w:val="BodyText"/>
      </w:pPr>
      <w:r>
        <w:t xml:space="preserve">- Lẽ nào ngài không biết?</w:t>
      </w:r>
    </w:p>
    <w:p>
      <w:pPr>
        <w:pStyle w:val="BodyText"/>
      </w:pPr>
      <w:r>
        <w:t xml:space="preserve">Lâm Vãn Vinh há hốc miệng chẳng khép lại nổi:</w:t>
      </w:r>
    </w:p>
    <w:p>
      <w:pPr>
        <w:pStyle w:val="BodyText"/>
      </w:pPr>
      <w:r>
        <w:t xml:space="preserve">- Lý Hương Quân? Lộ Thiến? Đây là chuyện gì vậy?</w:t>
      </w:r>
    </w:p>
    <w:p>
      <w:pPr>
        <w:pStyle w:val="BodyText"/>
      </w:pPr>
      <w:r>
        <w:t xml:space="preserve">Tiểu sư muội cười hì hì:</w:t>
      </w:r>
    </w:p>
    <w:p>
      <w:pPr>
        <w:pStyle w:val="BodyText"/>
      </w:pPr>
      <w:r>
        <w:t xml:space="preserve">- Tỉ phu, huynh thật ngốc a, đấy là tên tiếng tây của muội đó!</w:t>
      </w:r>
    </w:p>
    <w:p>
      <w:pPr>
        <w:pStyle w:val="BodyText"/>
      </w:pPr>
      <w:r>
        <w:t xml:space="preserve">Lâm Vãn Vinh nhíu mày lại, kéo nàng qua bên cạnh nói:</w:t>
      </w:r>
    </w:p>
    <w:p>
      <w:pPr>
        <w:pStyle w:val="BodyText"/>
      </w:pPr>
      <w:r>
        <w:t xml:space="preserve">- Vô duyên vô cớ, lấy một cái tên tiếng tây làm gì? Hai chữ Hương Quân của muội ta cảm thấy rất dễ nghe a.</w:t>
      </w:r>
    </w:p>
    <w:p>
      <w:pPr>
        <w:pStyle w:val="BodyText"/>
      </w:pPr>
      <w:r>
        <w:t xml:space="preserve">- Thật sao?</w:t>
      </w:r>
    </w:p>
    <w:p>
      <w:pPr>
        <w:pStyle w:val="BodyText"/>
      </w:pPr>
      <w:r>
        <w:t xml:space="preserve">Lý Hương Quân vô cùng vui mừng:</w:t>
      </w:r>
    </w:p>
    <w:p>
      <w:pPr>
        <w:pStyle w:val="BodyText"/>
      </w:pPr>
      <w:r>
        <w:t xml:space="preserve">- Vậy huynh hãy hét lên vài lần cho muội nghe xem.</w:t>
      </w:r>
    </w:p>
    <w:p>
      <w:pPr>
        <w:pStyle w:val="BodyText"/>
      </w:pPr>
      <w:r>
        <w:t xml:space="preserve">Lâm Vãn Vinh hừ một tiếng:</w:t>
      </w:r>
    </w:p>
    <w:p>
      <w:pPr>
        <w:pStyle w:val="BodyText"/>
      </w:pPr>
      <w:r>
        <w:t xml:space="preserve">- Tiểu sư muội, phái bọn muội đi lưu học là hi vọng mọi người học tập được những thứ tiên tiến của tây dương, tương lai về nước có thể tạo phúc cho dân chúng, không phải là kêu bọn muội đi sùng dương mị ngoại (ý là tôn sùng những thứ của tây dương). Còn chưa đi lưu học mà đã đổi tên của mình rồi, nếu thật sự là như vậy, chuyến đi tây dương này không đi cũng vậy thôi.</w:t>
      </w:r>
    </w:p>
    <w:p>
      <w:pPr>
        <w:pStyle w:val="BodyText"/>
      </w:pPr>
      <w:r>
        <w:t xml:space="preserve">Hắn phất tay áo, sắc mặt đen sì, mày nhướn lên, khí thế cực kì uy nghiêm, những lời nói ra có thể nói là rất nặng.</w:t>
      </w:r>
    </w:p>
    <w:p>
      <w:pPr>
        <w:pStyle w:val="BodyText"/>
      </w:pPr>
      <w:r>
        <w:t xml:space="preserve">Lý Hương Quân thường ngày luôn cười hi hi ha ha cùng hắn, nào đã thấy qua bộ dạng nghiêm túc như thế này bao giờ, trong lòng không khỏi sinh ra chút sợ hãi, cúi thấp đầu ủy khuất:</w:t>
      </w:r>
    </w:p>
    <w:p>
      <w:pPr>
        <w:pStyle w:val="BodyText"/>
      </w:pPr>
      <w:r>
        <w:t xml:space="preserve">- Huynh nói đi đâu thế, cái gì mà sùng dương mị ngoại, tên tiếng tây này là do Từ Chỉ Tình tỉ tỉ chỉ bảo đó, tỉ ấy nói mọi người đi tây dương lưu học, phải nhập hương tùy tục, lấy một cái tên tiếng tây, như vậy mới có thể thuận lợi khi giao tiếp với bọn họ, cũng có lợi cho tương lai học tập của bọn muội sau này. Mỗi người đều lấy cho mình một tên, Lý Hương Quân muội thân làm người Đại Hoa là một niềm kiêu ngạo vô cùng, nơi đó cũng có người mà muội sùng bái nhất, yêu thích nhất, muội còn cần sùng dương mị ngoại làm gì?</w:t>
      </w:r>
    </w:p>
    <w:p>
      <w:pPr>
        <w:pStyle w:val="BodyText"/>
      </w:pPr>
      <w:r>
        <w:t xml:space="preserve">Tiểu sư muội nói câu nào cũng rõ ràng, chỉ riêng với ba chữ Lý Hương Quân của nàng thì đã chẳng nên hoài nghi rồi. Lâm Vãn Vinh suy nghĩ một chút, hắn đích xác là đã phản ứng quá độ rồi, lấy một cái tên tiếng tây chỉ là vì cho tiện mà thôi, nào phải sùng dương mị ngoại mà lấy chứ.</w:t>
      </w:r>
    </w:p>
    <w:p>
      <w:pPr>
        <w:pStyle w:val="BodyText"/>
      </w:pPr>
      <w:r>
        <w:t xml:space="preserve">- Xin lỗi, là ta nghĩ nhiều rồi.</w:t>
      </w:r>
    </w:p>
    <w:p>
      <w:pPr>
        <w:pStyle w:val="BodyText"/>
      </w:pPr>
      <w:r>
        <w:t xml:space="preserve">Hắn cười hì hì quay sang Lý Hương Quân giải thích:</w:t>
      </w:r>
    </w:p>
    <w:p>
      <w:pPr>
        <w:pStyle w:val="BodyText"/>
      </w:pPr>
      <w:r>
        <w:t xml:space="preserve">- Là ta hi vọng mọi người tới tây dương, học tập những thứ tốt ở đó về, nhưng đồng thời cũng đừng quên cố hương của chúng ta. Phải làm tinh anh của Đại Hoa, tuyệt đối đừng làm tinh anh của người tây dương!</w:t>
      </w:r>
    </w:p>
    <w:p>
      <w:pPr>
        <w:pStyle w:val="BodyText"/>
      </w:pPr>
      <w:r>
        <w:t xml:space="preserve">Nói ra câu xin lỗi này, thái độ của hắn cũng có thể coi là thành khẩn. Chỉ riêng một điểm này, nam tử khắp thiên hạ đã chẳng có mấy người làm được rồi, Lý Hương Quân ấm áp trong lòng, cười nói:</w:t>
      </w:r>
    </w:p>
    <w:p>
      <w:pPr>
        <w:pStyle w:val="BodyText"/>
      </w:pPr>
      <w:r>
        <w:t xml:space="preserve">- Huynh yên tâm đi, tương lai muội nhất định sẽ trở về. Bởi vì, muội muốn để huynh sùng bái muội, hi hi!</w:t>
      </w:r>
    </w:p>
    <w:p>
      <w:pPr>
        <w:pStyle w:val="BodyText"/>
      </w:pPr>
      <w:r>
        <w:t xml:space="preserve">- Nha đầu này cứ như điên vậy, lúc nào cũng muốn ta sùng bái nó, chẳng biết đã nhắc đến chuyện này bao nhiêu lần rồi.</w:t>
      </w:r>
    </w:p>
    <w:p>
      <w:pPr>
        <w:pStyle w:val="BodyText"/>
      </w:pPr>
      <w:r>
        <w:t xml:space="preserve">Lâm Vãn Vinh mỉm cười, trở về bên cạnh Ngọc Nhược, nắm lấy tay nàng, khẽ bảo:</w:t>
      </w:r>
    </w:p>
    <w:p>
      <w:pPr>
        <w:pStyle w:val="BodyText"/>
      </w:pPr>
      <w:r>
        <w:t xml:space="preserve">- Có phải Hương Quân bị kích thích gì đó không, sao lúc nào cũng muốn khuất phục ta thế nhỉ?</w:t>
      </w:r>
    </w:p>
    <w:p>
      <w:pPr>
        <w:pStyle w:val="BodyText"/>
      </w:pPr>
      <w:r>
        <w:t xml:space="preserve">Đại tiểu thư suy nghĩ một hồi, cuối cùng chỉ đành lắc đầu, ném cho hắn một cái lừ mắt:</w:t>
      </w:r>
    </w:p>
    <w:p>
      <w:pPr>
        <w:pStyle w:val="BodyText"/>
      </w:pPr>
      <w:r>
        <w:t xml:space="preserve">- Cứ đợi đó, chờ xem tương lai sẽ có chuyện gì tốt đẹp xảy ra với chàng.</w:t>
      </w:r>
    </w:p>
    <w:p>
      <w:pPr>
        <w:pStyle w:val="BodyText"/>
      </w:pPr>
      <w:r>
        <w:t xml:space="preserve">Tháp Ốc Ni thấy hắn và Lý Hương Quân nói chuyện cực kì thân mật, không nén nổi hỏi:</w:t>
      </w:r>
    </w:p>
    <w:p>
      <w:pPr>
        <w:pStyle w:val="BodyText"/>
      </w:pPr>
      <w:r>
        <w:t xml:space="preserve">- Lâm, vị Lộ Thiến tiểu thư này có phải là thân thích của ngài không?</w:t>
      </w:r>
    </w:p>
    <w:p>
      <w:pPr>
        <w:pStyle w:val="BodyText"/>
      </w:pPr>
      <w:r>
        <w:t xml:space="preserve">- Đó là muội muội của lão bà ta, ồ, chính là tiểu di tử (em vợ).</w:t>
      </w:r>
    </w:p>
    <w:p>
      <w:pPr>
        <w:pStyle w:val="BodyText"/>
      </w:pPr>
      <w:r>
        <w:t xml:space="preserve">- Em vợ?</w:t>
      </w:r>
    </w:p>
    <w:p>
      <w:pPr>
        <w:pStyle w:val="BodyText"/>
      </w:pPr>
      <w:r>
        <w:t xml:space="preserve">Tháp Ốc Ni lục lại tất cả vốn liếng tiếng Đại Hoa của mình vài lượt, gật đầu nói:</w:t>
      </w:r>
    </w:p>
    <w:p>
      <w:pPr>
        <w:pStyle w:val="BodyText"/>
      </w:pPr>
      <w:r>
        <w:t xml:space="preserve">- Lệnh tiểu di tử là một vị nữ sĩ mà ta cực kì bội phục, mới có mấy ngày mà nàng ta đã học được rất nhiều Anh ngữ, vượt xa những người khác.</w:t>
      </w:r>
    </w:p>
    <w:p>
      <w:pPr>
        <w:pStyle w:val="BodyText"/>
      </w:pPr>
      <w:r>
        <w:t xml:space="preserve">- Tỉ phu, xiêm y trên người muội đẹp không?</w:t>
      </w:r>
    </w:p>
    <w:p>
      <w:pPr>
        <w:pStyle w:val="BodyText"/>
      </w:pPr>
      <w:r>
        <w:t xml:space="preserve">Lí Hương Quân nâng váy lên, cười hi hi xoay người một vòng, tư thế mĩ diệu đó không khỏi khiến người ta sáng mắt lên.</w:t>
      </w:r>
    </w:p>
    <w:p>
      <w:pPr>
        <w:pStyle w:val="BodyText"/>
      </w:pPr>
      <w:r>
        <w:t xml:space="preserve">Nàng tuy nhỏ tuổi nhưng vô cùng xinh đẹp duyên dáng, mỗi tiếng nói tiếng cười đều phảng phất mang theo sự kiều mị vô cùng. Đến cả Đại tiểu thư cũng phải sững sờ: Khi Hương Quân trưởng thành rồi, chắc chắn sẽ là một tuyệt thế hồng nhan.</w:t>
      </w:r>
    </w:p>
    <w:p>
      <w:pPr>
        <w:pStyle w:val="BodyText"/>
      </w:pPr>
      <w:r>
        <w:t xml:space="preserve">Tháp Ốc Ni kinh ngạc vỗ tay một tiếng:</w:t>
      </w:r>
    </w:p>
    <w:p>
      <w:pPr>
        <w:pStyle w:val="BodyText"/>
      </w:pPr>
      <w:r>
        <w:t xml:space="preserve">- Lộ Thiến tiểu thư, vẻ mĩ lệ của nàng chắc chắn sẽ làm cả Pháp quốc phải rung động.</w:t>
      </w:r>
    </w:p>
    <w:p>
      <w:pPr>
        <w:pStyle w:val="BodyText"/>
      </w:pPr>
      <w:r>
        <w:t xml:space="preserve">Lâm Vãn Vinh càng thêm ngạc nhiên, câu này của tiểu sư muội là dùng Anh ngữ để nói, tuy còn chưa liên quán nhưng đã rất chuẩn rồi. Chỉ trong vài ngày ngắn ngủi mà đã có được thành tích thế này, Lý Hương Quân thật chẳng hề tầm thường.</w:t>
      </w:r>
    </w:p>
    <w:p>
      <w:pPr>
        <w:pStyle w:val="BodyText"/>
      </w:pPr>
      <w:r>
        <w:t xml:space="preserve">- Xin hỏi, ngài, ngài là Lâm nguyên soái sao?</w:t>
      </w:r>
    </w:p>
    <w:p>
      <w:pPr>
        <w:pStyle w:val="BodyText"/>
      </w:pPr>
      <w:r>
        <w:t xml:space="preserve">Đang tự kinh thán về thiên phú của Lí Hương Quân, đột nhiên có một thiếu niên gầy yếu tuổi chừng mười bốn mười năm, rụt rè đi đến, nhìn hắn khẽ hỏi.</w:t>
      </w:r>
    </w:p>
    <w:p>
      <w:pPr>
        <w:pStyle w:val="BodyText"/>
      </w:pPr>
      <w:r>
        <w:t xml:space="preserve">- Chính là Lâm mỗ</w:t>
      </w:r>
    </w:p>
    <w:p>
      <w:pPr>
        <w:pStyle w:val="BodyText"/>
      </w:pPr>
      <w:r>
        <w:t xml:space="preserve">Lâm Vãn Vinh cười híp mắt lại đánh giá y:</w:t>
      </w:r>
    </w:p>
    <w:p>
      <w:pPr>
        <w:pStyle w:val="BodyText"/>
      </w:pPr>
      <w:r>
        <w:t xml:space="preserve">- Tiểu huynh đệ, ngươi tên là gì?</w:t>
      </w:r>
    </w:p>
    <w:p>
      <w:pPr>
        <w:pStyle w:val="BodyText"/>
      </w:pPr>
      <w:r>
        <w:t xml:space="preserve">- Ngài, ngài thật sự là Lâm nguyên soái? Tôi tên Hồng Thăng!</w:t>
      </w:r>
    </w:p>
    <w:p>
      <w:pPr>
        <w:pStyle w:val="BodyText"/>
      </w:pPr>
      <w:r>
        <w:t xml:space="preserve">Tiểu huynh đệ đôi môi run rẩy, kích động đáp. Y vung mạnh tay lên, những thiếu niên còn lại trên sàn tàu đều ào tới, vây quanh Lâm Vãn Vinh.</w:t>
      </w:r>
    </w:p>
    <w:p>
      <w:pPr>
        <w:pStyle w:val="BodyText"/>
      </w:pPr>
      <w:r>
        <w:t xml:space="preserve">- Lâm nguyên soái...</w:t>
      </w:r>
    </w:p>
    <w:p>
      <w:pPr>
        <w:pStyle w:val="BodyText"/>
      </w:pPr>
      <w:r>
        <w:t xml:space="preserve">- Lâm nguyên soái...</w:t>
      </w:r>
    </w:p>
    <w:p>
      <w:pPr>
        <w:pStyle w:val="BodyText"/>
      </w:pPr>
      <w:r>
        <w:t xml:space="preserve">Các thiếu niên đều kích động đến mặt mũi đỏ bừng, mục quang nhìn hắn với vẻ tôn kính và ngưỡng mộ vô cùng, những tiếng hò hét vang lên liên tục.</w:t>
      </w:r>
    </w:p>
    <w:p>
      <w:pPr>
        <w:pStyle w:val="BodyText"/>
      </w:pPr>
      <w:r>
        <w:t xml:space="preserve">Những thiếu niên vẫn còn mang theo vẻ non nớt này khuôn mặt tràn đầy sự hăng hái nhiệt tình, giống như mặt trời vừa mọc vậy. Lâm Vãn Vinh nhìn mà vui vẻ không thôi:</w:t>
      </w:r>
    </w:p>
    <w:p>
      <w:pPr>
        <w:pStyle w:val="BodyText"/>
      </w:pPr>
      <w:r>
        <w:t xml:space="preserve">- Chào mọi người, các ngươi đều đi tây dương lưu học phải không?</w:t>
      </w:r>
    </w:p>
    <w:p>
      <w:pPr>
        <w:pStyle w:val="BodyText"/>
      </w:pPr>
      <w:r>
        <w:t xml:space="preserve">- Dạ phải, nguyên soái.</w:t>
      </w:r>
    </w:p>
    <w:p>
      <w:pPr>
        <w:pStyle w:val="BodyText"/>
      </w:pPr>
      <w:r>
        <w:t xml:space="preserve">Mấy thiếu niên nhất tề khom người trả lời.</w:t>
      </w:r>
    </w:p>
    <w:p>
      <w:pPr>
        <w:pStyle w:val="BodyText"/>
      </w:pPr>
      <w:r>
        <w:t xml:space="preserve">Lâm Vãn Vinh mỉm cười:</w:t>
      </w:r>
    </w:p>
    <w:p>
      <w:pPr>
        <w:pStyle w:val="BodyText"/>
      </w:pPr>
      <w:r>
        <w:t xml:space="preserve">- Các ngươi tuổi hãy còn nhỏ mà đã phải vượt biển tới tây dương rồi, cầu học ngoài xa vạn dặm như thế này, trong lòng có sợ hãi gì không?</w:t>
      </w:r>
    </w:p>
    <w:p>
      <w:pPr>
        <w:pStyle w:val="BodyText"/>
      </w:pPr>
      <w:r>
        <w:t xml:space="preserve">- Không sợ...</w:t>
      </w:r>
    </w:p>
    <w:p>
      <w:pPr>
        <w:pStyle w:val="BodyText"/>
      </w:pPr>
      <w:r>
        <w:t xml:space="preserve">Những tiếng hồi đáp tuy chắc nịch nhưng lại không quá chỉnh tề. Đây đều là những thiếu niên mười bốn mười lăm tuổi, tuy đa số xuất thân bần hàn nhưng đều chưa bao giờ đi xa như vậy, có rất nhiều người còn là lần đầu tiên thấy người tây dương. Nếu nói chẳng có chút lo lắng nào trong lòng, đó là điều tuyệt đối không thể.</w:t>
      </w:r>
    </w:p>
    <w:p>
      <w:pPr>
        <w:pStyle w:val="BodyText"/>
      </w:pPr>
      <w:r>
        <w:t xml:space="preserve">Lâm Vãn Vinh cười ha hả:</w:t>
      </w:r>
    </w:p>
    <w:p>
      <w:pPr>
        <w:pStyle w:val="BodyText"/>
      </w:pPr>
      <w:r>
        <w:t xml:space="preserve">- Sợ thì sợ, có gì mà không dám thừa nhận chứ? Không giấu các ngươi, lần đầu tiên ta tới chiến trường đánh Bạch Liên giáo, chút nữa thì đã bị dọa thành đào binh đó!</w:t>
      </w:r>
    </w:p>
    <w:p>
      <w:pPr>
        <w:pStyle w:val="BodyText"/>
      </w:pPr>
      <w:r>
        <w:t xml:space="preserve">Các thiếu niên đều cười lên ầm ầm, chỉ một câu nói này thôi đã khiến cho khoảng cách giữa hắn và những thiếu niên này gần lại rất nhiều.</w:t>
      </w:r>
    </w:p>
    <w:p>
      <w:pPr>
        <w:pStyle w:val="BodyText"/>
      </w:pPr>
      <w:r>
        <w:t xml:space="preserve">- Gặp phải chuyện lạ, trong lòng ít nhiều sẽ có chút sợ hãi, đây cũng là chuyện bình thường thôi, chẳng có gì mất mặt cả, cho dù có là anh hùng vĩ đại thì cũng chẳng khác đâu.</w:t>
      </w:r>
    </w:p>
    <w:p>
      <w:pPr>
        <w:pStyle w:val="BodyText"/>
      </w:pPr>
      <w:r>
        <w:t xml:space="preserve">Mục quang của hắn quét qua một lượt, chậm rãi nói:</w:t>
      </w:r>
    </w:p>
    <w:p>
      <w:pPr>
        <w:pStyle w:val="BodyText"/>
      </w:pPr>
      <w:r>
        <w:t xml:space="preserve">- Mọi người khi chọn lựa con đường này, tâm lí chắc đều đã có chuẩn bị rồi. Phải khắc phục những khó khăn, điều này không phải chỉ nói bằng lời thôi là được đâu.</w:t>
      </w:r>
    </w:p>
    <w:p>
      <w:pPr>
        <w:pStyle w:val="BodyText"/>
      </w:pPr>
      <w:r>
        <w:t xml:space="preserve">Những lời của hắn đều có tình có lí, mọi người nghe đều gật đầu lia lịa.</w:t>
      </w:r>
    </w:p>
    <w:p>
      <w:pPr>
        <w:pStyle w:val="BodyText"/>
      </w:pPr>
      <w:r>
        <w:t xml:space="preserve">- Kì thực, những cái đó chưa phải là vấn đề mà ta lo lắng.</w:t>
      </w:r>
    </w:p>
    <w:p>
      <w:pPr>
        <w:pStyle w:val="BodyText"/>
      </w:pPr>
      <w:r>
        <w:t xml:space="preserve">Hắn chậm rãi bước lên hai bước, chống tay lên lan can thành tàu, lặng lẽ nhìn ra biển trời xanh thẫm phía xa, khẽ nói:</w:t>
      </w:r>
    </w:p>
    <w:p>
      <w:pPr>
        <w:pStyle w:val="BodyText"/>
      </w:pPr>
      <w:r>
        <w:t xml:space="preserve">- Có ai có thể nói cho ta, biển cả mênh mông này, rốt cục có điểm cuối hay không?</w:t>
      </w:r>
    </w:p>
    <w:p>
      <w:pPr>
        <w:pStyle w:val="BodyText"/>
      </w:pPr>
      <w:r>
        <w:t xml:space="preserve">Vấn đề này lập tức làm khó tất cả mọi người, những thiếu niên thì tự nhiên chẳng nói làm gì, ngay đến cả người Pháp biết nhiều hiểu rộng cũng chẳng tìm được đáp án.</w:t>
      </w:r>
    </w:p>
    <w:p>
      <w:pPr>
        <w:pStyle w:val="BodyText"/>
      </w:pPr>
      <w:r>
        <w:t xml:space="preserve">Lý Hương Quân ngắm nhìn những con sóng xanh biếc đang dồn dập trào dâng trên biển lớn, lắng nghe những tiếng vỗ rì rào, trong mắt nổi lên vẻ mơ màng.</w:t>
      </w:r>
    </w:p>
    <w:p>
      <w:pPr>
        <w:pStyle w:val="BodyText"/>
      </w:pPr>
      <w:r>
        <w:t xml:space="preserve">Đại tiểu thư vẫn luôn ở bên cạnh hắn, lặng lẽ nắm tay hắn, mỉm cười, dáng vẻ tựa như trăm hoa nở rộ.</w:t>
      </w:r>
    </w:p>
    <w:p>
      <w:pPr>
        <w:pStyle w:val="BodyText"/>
      </w:pPr>
      <w:r>
        <w:t xml:space="preserve">- Có tận cùng hay không, kì thực cũng chẳng phải là vấn đề, điều ta muốn nói cho mọi người là, thế giới này rộng lớn vô hạn, không chỉ có Đại Hoa, Đột Quyết, Cao Ly, Đông Doanh và Pháp quốc. Nó còn có rất nhiều đại lục, đại dương, quần đảo khác, trên thế giới này của chúng ta, tổng cộng có năm đại châu lục, bảy đại dương. Đại Hoa chúng ta chẳng qua chỉ là một góc của một nơi được gọi là châu Á mà thôi. Còn có châu Âu, châu Mỹ, châu Phi và châu Đại Dương, ngoài ra còn rất nhiều ngõ ngách mà chúng ta chưa tìm tới được nữa.</w:t>
      </w:r>
    </w:p>
    <w:p>
      <w:pPr>
        <w:pStyle w:val="BodyText"/>
      </w:pPr>
      <w:r>
        <w:t xml:space="preserve">Thanh âm của hắn vang vọng hữu lực, trịnh trọng vô cùng, những lời nói ra đều kinh thiên động địa, cái gì mà năm đại châu lục bảy đại dương, Âu Mĩ Á Phi đại lục, ai đã từng được nghe qua những chuyện kinh người như thế này chứ? Không chỉ những thiếu niên, đến cả Đại tiểu thư và Lý Hương Quân thông minh đĩnh tuệ cũng không khỏi sững sờ.</w:t>
      </w:r>
    </w:p>
    <w:p>
      <w:pPr>
        <w:pStyle w:val="BodyText"/>
      </w:pPr>
      <w:r>
        <w:t xml:space="preserve">Pháp là một cường quốc trên biển, Tháp Ốc Ni đã đi thuyền qua không biết bao nhiêu địa phương. Nhưng nghe lời hắn nói cũng kinh ngạc đến há hốc miệng ra không khép lại nổi:</w:t>
      </w:r>
    </w:p>
    <w:p>
      <w:pPr>
        <w:pStyle w:val="BodyText"/>
      </w:pPr>
      <w:r>
        <w:t xml:space="preserve">- Lâm, ngài bảo, trên thế giới này của chúng ta có năm đại châu bảy đại dương sao? Thượng đế a, ta nhiều nhất cũng chỉ mới đi qua ba đại châu. Lâm, ngài nhất định phải dạy ta, những đại châu và đại dương còn lại đang ở đâu.</w:t>
      </w:r>
    </w:p>
    <w:p>
      <w:pPr>
        <w:pStyle w:val="BodyText"/>
      </w:pPr>
      <w:r>
        <w:t xml:space="preserve">Lâm Vãn Vinh lắc đầu không đáp, nhìn về những thiếu niên đang rung động không thôi kia, trầm giọng nói:</w:t>
      </w:r>
    </w:p>
    <w:p>
      <w:pPr>
        <w:pStyle w:val="BodyText"/>
      </w:pPr>
      <w:r>
        <w:t xml:space="preserve">- Thế giới này rất lớn, các ngươi ra ngoài một lần thì sẽ phát hiện ra một khoảng trời mới hoàn toàn khác biệt với nơi đây. Ta hi vọng mọi người đều có thể mở rộng lòng mình, để tầm nhìn trải rộng, chăm chỉ học hỏi, dám nghĩ dám làm, đừng để bị tầm mắt của mình làm hạn chế. Cần phải lấy dài bù ngắn, dụng tâm học tập, đừng có chê cười người khác thô bỉ, cũng đừng vì sự mù quáng của mình mà phỉ báng người khác! Tôn trọng người khác cũng là tôn trọng chính mình.</w:t>
      </w:r>
    </w:p>
    <w:p>
      <w:pPr>
        <w:pStyle w:val="BodyText"/>
      </w:pPr>
      <w:r>
        <w:t xml:space="preserve">- Điểm trọng yếu nhất là, cho dù thân tại nơi đâu, ta cũng mong mọi người đừng quên đi màu da của mình, đừng quên đi nguồn cội của mình ở nơi đâu, năm năm sau ta vẫn sẽ đứng ở đây, đợi mọi người học thành tài trở về!</w:t>
      </w:r>
    </w:p>
    <w:p>
      <w:pPr>
        <w:pStyle w:val="BodyText"/>
      </w:pPr>
      <w:r>
        <w:t xml:space="preserve">Hai mắt hắn đã hơi ướt, hướng về phía những hài tử này, hắn khom người một cái thật sau. Tại cái thế giới này, đại khái chẳng có người nào có thể lí giải được tại sao hắn lại kích động như vậy, càng chẳng hiểu được hàm nghĩa trong việc hắn khom người. Cho dù là Tiếu Thanh Tuyền, Nguyệt Nha Nhi, Ninh Tiên Tử hay là An Hồ Li ở đây, bọn họ cũng tuyệt chẳng thể hiểu nổi.</w:t>
      </w:r>
    </w:p>
    <w:p>
      <w:pPr>
        <w:pStyle w:val="BodyText"/>
      </w:pPr>
      <w:r>
        <w:t xml:space="preserve">- Nguyên soái...</w:t>
      </w:r>
    </w:p>
    <w:p>
      <w:pPr>
        <w:pStyle w:val="BodyText"/>
      </w:pPr>
      <w:r>
        <w:t xml:space="preserve">Các thiếu niên hoảng hốt, tranh nhau quỳ xuống.</w:t>
      </w:r>
    </w:p>
    <w:p>
      <w:pPr>
        <w:pStyle w:val="BodyText"/>
      </w:pPr>
      <w:r>
        <w:t xml:space="preserve">Nhìn những thiếu niên ngây thơ này, hắn thầm nghĩ, liệu năm năm sau chúng có còn như thế này không. Chẳng ai biết được, tất thảy đều chỉ có thể dựa vào sự tự giác của chúng thôi. Hắn lắc đầu, lặng lẽ thở dài một tiếng.</w:t>
      </w:r>
    </w:p>
    <w:p>
      <w:pPr>
        <w:pStyle w:val="BodyText"/>
      </w:pPr>
      <w:r>
        <w:t xml:space="preserve">Đại tiểu thư cảm nhận được sự rung động trong lòng hắn, nàng vội ôm chặt cánh tay hắn, ôn nhu mỉm cười.</w:t>
      </w:r>
    </w:p>
    <w:p>
      <w:pPr>
        <w:pStyle w:val="BodyText"/>
      </w:pPr>
      <w:r>
        <w:t xml:space="preserve">Nhìn đôi mắt đang lóe sáng kia, Lý Hương Quân không khỏi sững sờ lẩm bẩm:</w:t>
      </w:r>
    </w:p>
    <w:p>
      <w:pPr>
        <w:pStyle w:val="BodyText"/>
      </w:pPr>
      <w:r>
        <w:t xml:space="preserve">- Tỉ phu, huynh, huynh sao thế này?</w:t>
      </w:r>
    </w:p>
    <w:p>
      <w:pPr>
        <w:pStyle w:val="BodyText"/>
      </w:pPr>
      <w:r>
        <w:t xml:space="preserve">- Không có gì, gió biển lớn quá, thổi vào mắt thôi.</w:t>
      </w:r>
    </w:p>
    <w:p>
      <w:pPr>
        <w:pStyle w:val="BodyText"/>
      </w:pPr>
      <w:r>
        <w:t xml:space="preserve">Hắn cười hì hì, vô thanh vô tức nắm chặt lấy bàn tay Ngọc Nhược.</w:t>
      </w:r>
    </w:p>
    <w:p>
      <w:pPr>
        <w:pStyle w:val="BodyText"/>
      </w:pPr>
      <w:r>
        <w:t xml:space="preserve">Tháp Ốc Ni thở dài một hơi:</w:t>
      </w:r>
    </w:p>
    <w:p>
      <w:pPr>
        <w:pStyle w:val="BodyText"/>
      </w:pPr>
      <w:r>
        <w:t xml:space="preserve">- Lâm, những lời này của ngài hôm nay, không chỉ là nói với những người trẻ tuổi kia, mà cũng là nói với ta nữa, xin hãy để ta biểu thụ sự kính trọng sâu sắc với các hạ. Năm đại châu bảy đại dương, đây là lần đầu tiên ta nghe thấy, nhưng ta tuyệt không cho rằng ngài có thể sai lầm! Ngài là người rất kì quái, nhưng điều đó không cản trở việc ngài trở thành một người vĩ đại!</w:t>
      </w:r>
    </w:p>
    <w:p>
      <w:pPr>
        <w:pStyle w:val="BodyText"/>
      </w:pPr>
      <w:r>
        <w:t xml:space="preserve">- Cảm ơn ngài, Tháp Ốc Ni.</w:t>
      </w:r>
    </w:p>
    <w:p>
      <w:pPr>
        <w:pStyle w:val="BodyText"/>
      </w:pPr>
      <w:r>
        <w:t xml:space="preserve">Lâm Vãn Vinh nhún vai đáp:</w:t>
      </w:r>
    </w:p>
    <w:p>
      <w:pPr>
        <w:pStyle w:val="BodyText"/>
      </w:pPr>
      <w:r>
        <w:t xml:space="preserve">- Ngài vỗ mông ngựa rất tốt. Nhưng việc này cũng chẳng hề cản trở chuyện ta tiếp tục dùng mười lượng bạc để mua chiến hạm của ngài.</w:t>
      </w:r>
    </w:p>
    <w:p>
      <w:pPr>
        <w:pStyle w:val="BodyText"/>
      </w:pPr>
      <w:r>
        <w:t xml:space="preserve">Người Pháp sững sờ, sau đó thì cười ha hả, nhìn thấy kiểu hài hước điển hình của phương tây trên thân một người phương đông thế này, quả thật càng khiến người ta thêm cảm thán về sự thông minh và trí tuệ của bọn họ.</w:t>
      </w:r>
    </w:p>
    <w:p>
      <w:pPr>
        <w:pStyle w:val="BodyText"/>
      </w:pPr>
      <w:r>
        <w:t xml:space="preserve">Mắt thấy thời gian đã không còn sớm nữa, bốn chiếc thiết giáp thuyền đã giương buồm lên, chuẩn bị cho cuộc đi xa. Lý Hương Quân đột nhiên kéo tay hắn, cất tiếng:</w:t>
      </w:r>
    </w:p>
    <w:p>
      <w:pPr>
        <w:pStyle w:val="BodyText"/>
      </w:pPr>
      <w:r>
        <w:t xml:space="preserve">- Tỷ phu, chiếc thuyền này của bọn muội phải đi tây dương lưu học, huynh còn chưa đặt cho nó một cái tên nữa! Phải dễ nghe một chút nhé, nếu dở là muội không tha cho huynh đâu.</w:t>
      </w:r>
    </w:p>
    <w:p>
      <w:pPr>
        <w:pStyle w:val="BodyText"/>
      </w:pPr>
      <w:r>
        <w:t xml:space="preserve">Tháp Ốc Ni cũng như vừa tỉnh dậy từ trong mộng, vội vã nói:</w:t>
      </w:r>
    </w:p>
    <w:p>
      <w:pPr>
        <w:pStyle w:val="BodyText"/>
      </w:pPr>
      <w:r>
        <w:t xml:space="preserve">- Đúng vậy a, Lâm, chiến thuyền này là do ta tặng cho Đại Hoa các ngài. Mời ngài đặt cho nó một cái tên đi!</w:t>
      </w:r>
    </w:p>
    <w:p>
      <w:pPr>
        <w:pStyle w:val="BodyText"/>
      </w:pPr>
      <w:r>
        <w:t xml:space="preserve">Lâm Vãn Vinh gãi gãi đầu, bất đắc dĩ nói:</w:t>
      </w:r>
    </w:p>
    <w:p>
      <w:pPr>
        <w:pStyle w:val="BodyText"/>
      </w:pPr>
      <w:r>
        <w:t xml:space="preserve">- Đặt tên? Ta rất không có chuyên môn a!</w:t>
      </w:r>
    </w:p>
    <w:p>
      <w:pPr>
        <w:pStyle w:val="BodyText"/>
      </w:pPr>
      <w:r>
        <w:t xml:space="preserve">- Không có chuyên môn cũng phải có.</w:t>
      </w:r>
    </w:p>
    <w:p>
      <w:pPr>
        <w:pStyle w:val="BodyText"/>
      </w:pPr>
      <w:r>
        <w:t xml:space="preserve">Lý Hương Quân trề môi:</w:t>
      </w:r>
    </w:p>
    <w:p>
      <w:pPr>
        <w:pStyle w:val="BodyText"/>
      </w:pPr>
      <w:r>
        <w:t xml:space="preserve">- Huynh đã làm hứng thú của mọi người nổi lên rồi, giờ muốn bỏ đi không quan tâm sao?</w:t>
      </w:r>
    </w:p>
    <w:p>
      <w:pPr>
        <w:pStyle w:val="BodyText"/>
      </w:pPr>
      <w:r>
        <w:t xml:space="preserve">Phóng mắt nhìn đi, ba mươi thiếu niên đều đang nhìn chăm chăm vào hắn bằng ánh mắt nhiệt tình chờ đợi, hiển nhiên chẳng thể từ chối được rồi.</w:t>
      </w:r>
    </w:p>
    <w:p>
      <w:pPr>
        <w:pStyle w:val="BodyText"/>
      </w:pPr>
      <w:r>
        <w:t xml:space="preserve">Hắn nhíu mày suy nghĩ, tiếp đó cười nói:</w:t>
      </w:r>
    </w:p>
    <w:p>
      <w:pPr>
        <w:pStyle w:val="BodyText"/>
      </w:pPr>
      <w:r>
        <w:t xml:space="preserve">- Đã là chiếc thuyền đầu tiên đi tới tây dương, vậy hãy gọi nó là Tiên Phong hiệu đi, cũng là một cách kỉ niệm!</w:t>
      </w:r>
    </w:p>
    <w:p>
      <w:pPr>
        <w:pStyle w:val="BodyText"/>
      </w:pPr>
      <w:r>
        <w:t xml:space="preserve">- Tiên Phong hiệu?</w:t>
      </w:r>
    </w:p>
    <w:p>
      <w:pPr>
        <w:pStyle w:val="BodyText"/>
      </w:pPr>
      <w:r>
        <w:t xml:space="preserve">Tiểu sư muội nhẩm đi nhẩm lại mấy lần, mặt mày rạng rỡ cười bảo:</w:t>
      </w:r>
    </w:p>
    <w:p>
      <w:pPr>
        <w:pStyle w:val="BodyText"/>
      </w:pPr>
      <w:r>
        <w:t xml:space="preserve">- Coi như huynh đã tận tâm rồi, miễn cưỡng có chút dễ nghe!</w:t>
      </w:r>
    </w:p>
    <w:p>
      <w:pPr>
        <w:pStyle w:val="BodyText"/>
      </w:pPr>
      <w:r>
        <w:t xml:space="preserve">Cái tên Tiên Phong hiệu đã được đặt như vậy, chúng thiếu niên đều truyền tai cho nhau, những tiếng hoan hô vang lên rầm trời.</w:t>
      </w:r>
    </w:p>
    <w:p>
      <w:pPr>
        <w:pStyle w:val="BodyText"/>
      </w:pPr>
      <w:r>
        <w:t xml:space="preserve">Đại tiểu thư cười nói:</w:t>
      </w:r>
    </w:p>
    <w:p>
      <w:pPr>
        <w:pStyle w:val="BodyText"/>
      </w:pPr>
      <w:r>
        <w:t xml:space="preserve">- Cùng một chuyện chẳng nên phiền đến hai người khác nhau, chiếc thuyền này của chúng ta đi tới Cao Ly, cũng phiền chàng đặt cho nó một cái tên đi! Nhưng đừng có gọi nó là Tiên Phong Nhị Hiệu là được rồi</w:t>
      </w:r>
    </w:p>
    <w:p>
      <w:pPr>
        <w:pStyle w:val="BodyText"/>
      </w:pPr>
      <w:r>
        <w:t xml:space="preserve">Muốn đặt một cái tên cho chiếc tàu thủy của mình, chuyện này đúng là làm khó hắn rồi.</w:t>
      </w:r>
    </w:p>
    <w:p>
      <w:pPr>
        <w:pStyle w:val="BodyText"/>
      </w:pPr>
      <w:r>
        <w:t xml:space="preserve">Thái Thán Ni Khắc (Titanic) hiệu, nhưng cái tên này hơi gở, Ái Tần hiệu? Đại tiểu thư nhất định sẽ thích, nhưng bọn Thanh Tuyền nhất định sẽ ăn phải dấm chua.</w:t>
      </w:r>
    </w:p>
    <w:p>
      <w:pPr>
        <w:pStyle w:val="BodyText"/>
      </w:pPr>
      <w:r>
        <w:t xml:space="preserve">Nghĩ tới nghĩ lui, quả thực khó khăn, hắn kéo tay Tiêu Ngọc Nhược bảo:</w:t>
      </w:r>
    </w:p>
    <w:p>
      <w:pPr>
        <w:pStyle w:val="BodyText"/>
      </w:pPr>
      <w:r>
        <w:t xml:space="preserve">- Tên của Huyên nhi là do nàng chọn, dễ nghe vô cùng. Lần này có lẽ phải phiền nàng tiếp vậy. Ta chẳng có yêu cầu gì, thuận tai là được rồi!</w:t>
      </w:r>
    </w:p>
    <w:p>
      <w:pPr>
        <w:pStyle w:val="BodyText"/>
      </w:pPr>
      <w:r>
        <w:t xml:space="preserve">Hắn lặng lẽ vỗ mông ngựa, Đại tiểu thư nghe mà vui mừng vô hạn, chỉ là đặt tên cho thuyền và đặt tên cho người không giống nhau, hoàn toàn là hai chuyện khác hẳn, nàng đắn đo một hồi, những vẫn chẳng nghĩ ra được cái tên nào hay.</w:t>
      </w:r>
    </w:p>
    <w:p>
      <w:pPr>
        <w:pStyle w:val="BodyText"/>
      </w:pPr>
      <w:r>
        <w:t xml:space="preserve">Phần 2</w:t>
      </w:r>
    </w:p>
    <w:p>
      <w:pPr>
        <w:pStyle w:val="BodyText"/>
      </w:pPr>
      <w:r>
        <w:t xml:space="preserve">Lý Hương Quân thấy hai người cứ đẩy đi đẩy lại như vậy, chẳng có chủ ý nào, không nén nổi nhướn mày lên, khinh thường cất tiếng:</w:t>
      </w:r>
    </w:p>
    <w:p>
      <w:pPr>
        <w:pStyle w:val="BodyText"/>
      </w:pPr>
      <w:r>
        <w:t xml:space="preserve">- Chẳng phải chỉ là một chiếc hoa thuyền để đi du ngoạn thôi sao, lấy một cái tên thì có gì là khó? Theo muội thấy, cứ gọi là Tư Niệm hiệu là được rồi! Dù sao thì hồng nhan của tỉ phu cũng đầy khắp thiên hạ, đi tới đâu cũng làm người khác tư niệm (tưởng nhớ), mà huynh cũng tư niệm người khác, hai cái chữ này là tốt nhất rồi.</w:t>
      </w:r>
    </w:p>
    <w:p>
      <w:pPr>
        <w:pStyle w:val="BodyText"/>
      </w:pPr>
      <w:r>
        <w:t xml:space="preserve">Lâm Vãn Vinh vội vã ho khan hai tiếng:</w:t>
      </w:r>
    </w:p>
    <w:p>
      <w:pPr>
        <w:pStyle w:val="BodyText"/>
      </w:pPr>
      <w:r>
        <w:t xml:space="preserve">- Đừng nói bừa, ta là người như vậy sao? Đại tiểu thư, hay nàng nghĩ tên khác đi nhé?</w:t>
      </w:r>
    </w:p>
    <w:p>
      <w:pPr>
        <w:pStyle w:val="BodyText"/>
      </w:pPr>
      <w:r>
        <w:t xml:space="preserve">Tiêu Ngọc Nhược bất lực trừng mắt lườm hắn:</w:t>
      </w:r>
    </w:p>
    <w:p>
      <w:pPr>
        <w:pStyle w:val="BodyText"/>
      </w:pPr>
      <w:r>
        <w:t xml:space="preserve">- Ta cảm thấy cái tên Tư Niệm hiệu này cực kì xác đáng, ta cũng thích nó! Nếu chàng có bản sự thì hãy nghĩ cái tên mới cho nó đi!</w:t>
      </w:r>
    </w:p>
    <w:p>
      <w:pPr>
        <w:pStyle w:val="BodyText"/>
      </w:pPr>
      <w:r>
        <w:t xml:space="preserve">Trong lòng họ Lâm hắn đã có quá nhiều người, hai chữ "tư niệm" này quả thực thích hợp với tâm tư của hắn, chỉ là ở trước mặt Đại tiểu thư thì sao dám thừa nhận chứ? Hắn vặn vẹo một hồi:</w:t>
      </w:r>
    </w:p>
    <w:p>
      <w:pPr>
        <w:pStyle w:val="BodyText"/>
      </w:pPr>
      <w:r>
        <w:t xml:space="preserve">- Đã không nghĩ ra cái nào tốt hơn thì cứ để vậy đi, gọi nó là Tư Niệm hiệu, đại biểu cho việc ngày ngày ta đều nhớ đến Đại tiểu thư!</w:t>
      </w:r>
    </w:p>
    <w:p>
      <w:pPr>
        <w:pStyle w:val="BodyText"/>
      </w:pPr>
      <w:r>
        <w:t xml:space="preserve">Thế công lợi hại của hắn tiến đến, Tiêu Ngọc Nhược liền chẳng còn sức kháng cự, chỉ đành rúc đầu vào lòng hắn, cúi đầu xuống mặt đỏ bừng bừng.</w:t>
      </w:r>
    </w:p>
    <w:p>
      <w:pPr>
        <w:pStyle w:val="BodyText"/>
      </w:pPr>
      <w:r>
        <w:t xml:space="preserve">Lý Hương Quân thấy Đại tiểu thư vô lực mềm nhũn ra, chỉ đành lắc đầu:</w:t>
      </w:r>
    </w:p>
    <w:p>
      <w:pPr>
        <w:pStyle w:val="BodyText"/>
      </w:pPr>
      <w:r>
        <w:t xml:space="preserve">- Tiêu tỉ tỉ, những lời lường gạt như vậy mà tỉ cũng tin nổi sao? Nếu tỉ phu mà thành thực thì lợn cũng biết trèo cây rồi!</w:t>
      </w:r>
    </w:p>
    <w:p>
      <w:pPr>
        <w:pStyle w:val="BodyText"/>
      </w:pPr>
      <w:r>
        <w:t xml:space="preserve">Đại tiểu thư cười phì một tiếng. Tỷ phu thì lập tức nhảy bật lên:</w:t>
      </w:r>
    </w:p>
    <w:p>
      <w:pPr>
        <w:pStyle w:val="BodyText"/>
      </w:pPr>
      <w:r>
        <w:t xml:space="preserve">- Tiểu nha đầu, phản rồi hả!</w:t>
      </w:r>
    </w:p>
    <w:p>
      <w:pPr>
        <w:pStyle w:val="BodyText"/>
      </w:pPr>
      <w:r>
        <w:t xml:space="preserve">Sau một hồi ầm ĩ, Tiên Phong hiệu và Tư Niệm hiệu cùng với hai chiếc thuyền lớn của Tháp Ốc Ni đã đồng thời nhổ neo, các thủy thủ hợp lực khua mái chèo, rẽ nước mà đi. Điều chỉnh phương hướng, vượt qua Xa Ngưu Sơn, Đạt Sơn nhị đảo, đi thẳng tới Hoàng hải.</w:t>
      </w:r>
    </w:p>
    <w:p>
      <w:pPr>
        <w:pStyle w:val="BodyText"/>
      </w:pPr>
      <w:r>
        <w:t xml:space="preserve">Những thiếu niên Đại Hoa trên Tiên Phong hiệu đã được huấn luyện tại Liên Vân cảng và Nhật Chiếu cảng khá nhiều ngày, đối với việc đi tàu trên biển cũng đã rành rẽ, trừ chuyện trên bản đồ hàng hải vẫn cần phải có người Pháp chỉ đạo, những việc còn lại đại khái đều có thể độc lập hoàn thành rồi.</w:t>
      </w:r>
    </w:p>
    <w:p>
      <w:pPr>
        <w:pStyle w:val="BodyText"/>
      </w:pPr>
      <w:r>
        <w:t xml:space="preserve">Tư Niệm hiệu vốn là Kỳ hạm trong đội thuyền của Pháp, kích thước khổng lồ, trang sức hào hoa, thủy thủ và quân đội đều do Từ Chỉ Tình một tay lựa chọn. Tất cả đều sớm đã được huấn luyện qua, đối với hỏa khí trên thuyền đã cực kì quen thuộc.</w:t>
      </w:r>
    </w:p>
    <w:p>
      <w:pPr>
        <w:pStyle w:val="BodyText"/>
      </w:pPr>
      <w:r>
        <w:t xml:space="preserve">Không chỉ như vậy, trong lúc thuyền chạy, Tháp Ốc Ni còn đích thân tới Tư Niệm hiệu, giảng giải cách sử dụng hỏa khí cho Lâm đại nhân.</w:t>
      </w:r>
    </w:p>
    <w:p>
      <w:pPr>
        <w:pStyle w:val="BodyText"/>
      </w:pPr>
      <w:r>
        <w:t xml:space="preserve">Người Pháp còn tặng cho hắn hơn chục khẩu súng kèm theo thuyền, đều là súng trường một nòng, tuy chẳng thể so với khẩu súng ngắn tinh xảo mà Thanh Tuyền tặng cho hắn nhưng tầm bắn lại xa hơn một chút.</w:t>
      </w:r>
    </w:p>
    <w:p>
      <w:pPr>
        <w:pStyle w:val="BodyText"/>
      </w:pPr>
      <w:r>
        <w:t xml:space="preserve">Lâm Vãn Vinh cầm một khẩu súng trường lên, nheo mắt lại nhắm về phía mặt biển xa xa, kéo mạnh cò súng, một tiếng nổ lớn vang lên, những con hải âu đang lượn vòng trên mặt biển đầu bị dọa cho sợ hãi mà kêu lên nháo nhác, vội vỗ cánh bay lên cao, lác đác vài có sợi lông rơi xuống.</w:t>
      </w:r>
    </w:p>
    <w:p>
      <w:pPr>
        <w:pStyle w:val="BodyText"/>
      </w:pPr>
      <w:r>
        <w:t xml:space="preserve">- Bắn hay lắm, bắn hay lắm! Lâm đại nhân quả nhiên là dùng súng như thần!</w:t>
      </w:r>
    </w:p>
    <w:p>
      <w:pPr>
        <w:pStyle w:val="BodyText"/>
      </w:pPr>
      <w:r>
        <w:t xml:space="preserve">Tháp Ốc Ni vỗ tay cười nói.</w:t>
      </w:r>
    </w:p>
    <w:p>
      <w:pPr>
        <w:pStyle w:val="BodyText"/>
      </w:pPr>
      <w:r>
        <w:t xml:space="preserve">Bắn trúng lông chim mà cũng coi là bắn hay?! Lão tiểu tử này công phu vỗ mông ngựa cũng giống như Đại Hoa ngữ của hắn vậy, tiến bộ thần tốc a! Lâm Vãn Vinh cười ha hả, vỗ lên khẩu súng đã nóng lên nói:</w:t>
      </w:r>
    </w:p>
    <w:p>
      <w:pPr>
        <w:pStyle w:val="BodyText"/>
      </w:pPr>
      <w:r>
        <w:t xml:space="preserve">- Tháp Ốc Ni. Thứ hỏa khí này của các ngài, về độ chính xác và lực phản chấn vẫn cần phải bỏ thêm chút công phu nữa mới được a!</w:t>
      </w:r>
    </w:p>
    <w:p>
      <w:pPr>
        <w:pStyle w:val="BodyText"/>
      </w:pPr>
      <w:r>
        <w:t xml:space="preserve">Hắn tuy không biết tạo súng, nhưng luận về kiến thức và nhãn quang, những tên buôn kim cương này sao có thể so sánh nổi? Tháp Ốc Ni nghe mà trong lòng bội phục:</w:t>
      </w:r>
    </w:p>
    <w:p>
      <w:pPr>
        <w:pStyle w:val="BodyText"/>
      </w:pPr>
      <w:r>
        <w:t xml:space="preserve">- Lâm, ngài đúng là cao thủ trong cao thủ, hỏa khí này chúng ta mới dùng được mấy năm, còn cần phải có thời gian a. Hai điều mà ngài nói đều là vấn đề mà những người chế tạo súng trên khắp châu Âu đang suy nghĩ, chỉ là trước mắt đều chưa có biện pháp nào tốt thôi!</w:t>
      </w:r>
    </w:p>
    <w:p>
      <w:pPr>
        <w:pStyle w:val="BodyText"/>
      </w:pPr>
      <w:r>
        <w:t xml:space="preserve">- Tỉ phu, mau tới đây!</w:t>
      </w:r>
    </w:p>
    <w:p>
      <w:pPr>
        <w:pStyle w:val="BodyText"/>
      </w:pPr>
      <w:r>
        <w:t xml:space="preserve">Phía bên kia boong tàu, Lý Hương Quân đang dụng tâm nghiên cứu bản đồ đi biển cùng Đại tiểu thư, đột nhiên hướng về phía hắn vẫy tay gọi.</w:t>
      </w:r>
    </w:p>
    <w:p>
      <w:pPr>
        <w:pStyle w:val="BodyText"/>
      </w:pPr>
      <w:r>
        <w:t xml:space="preserve">Lâm Vãn Vinh ừm một tiếng, đưa khẩu súng cho thân binh sau lưng, vừa cười vừa đi tới:</w:t>
      </w:r>
    </w:p>
    <w:p>
      <w:pPr>
        <w:pStyle w:val="BodyText"/>
      </w:pPr>
      <w:r>
        <w:t xml:space="preserve">- Tiểu sư muội, muội không ở Tiên Phong hiệu, cả ngày chạy tới chiếc thuyền này của chúng ta làm gì? Lẽ nào muội không muốn đi lưu học nữa rồi?</w:t>
      </w:r>
    </w:p>
    <w:p>
      <w:pPr>
        <w:pStyle w:val="BodyText"/>
      </w:pPr>
      <w:r>
        <w:t xml:space="preserve">- Nếu không phải trên chiếc thuyền của huynh mỗi ngày đều có thể tắm rửa và thay quần áo, quỷ mới nguyện ý đến đây! Tỉ nói có phải không, Tiêu tỉ tỉ?</w:t>
      </w:r>
    </w:p>
    <w:p>
      <w:pPr>
        <w:pStyle w:val="BodyText"/>
      </w:pPr>
      <w:r>
        <w:t xml:space="preserve">Lý Hương Quân ôm lấy cánh tay Đại tiểu thư, tức giận hứ một tiếng.</w:t>
      </w:r>
    </w:p>
    <w:p>
      <w:pPr>
        <w:pStyle w:val="BodyText"/>
      </w:pPr>
      <w:r>
        <w:t xml:space="preserve">Sự hào hoa của Tư Niệm hiệu được thể hiện một cách rõ ràng, thứ nhất là nó thể tích khổng lồ, bên trong chứa rất nhiều nước ngọt, thứ hai, trên chiếc kì hạm này, người Pháp đã để rất nhiều loại thuốc làm sạch nước biển, Từ tiểu thư cũng đã phối chế ra một số bao thuốc. Tuy không thể trực tiếp dùng để uống, nhưng sau khi đun sôi lên thì có thể dùng tắm rửa, vì thế nước trên tàu có thể nói là dùng thoải mái.</w:t>
      </w:r>
    </w:p>
    <w:p>
      <w:pPr>
        <w:pStyle w:val="BodyText"/>
      </w:pPr>
      <w:r>
        <w:t xml:space="preserve">Mấy ngày này, nhân lúc chiếc thuyền còn chưa tới Hoàng hải, hai thuyền còn chưa phân khai, Lý Hương Quân liền ở trên Tư Niệm hiệu mà hưởng thụ lạc thú tắm trên biển.</w:t>
      </w:r>
    </w:p>
    <w:p>
      <w:pPr>
        <w:pStyle w:val="BodyText"/>
      </w:pPr>
      <w:r>
        <w:t xml:space="preserve">Tiêu Ngọc Nhược cười hi hi lắc đầu:</w:t>
      </w:r>
    </w:p>
    <w:p>
      <w:pPr>
        <w:pStyle w:val="BodyText"/>
      </w:pPr>
      <w:r>
        <w:t xml:space="preserve">- Cớ này chẳng dùng được đâu, trên Tiên Phong hiệu đó cũng có thể tắm rửa. Chỉ cần muội hô một tiếng, những thiếu niên đang ngưỡng mộ muội nhất định sẽ đun nước cẩn thận rồi đưa đến tận cửa khuê phòng cho muội.</w:t>
      </w:r>
    </w:p>
    <w:p>
      <w:pPr>
        <w:pStyle w:val="BodyText"/>
      </w:pPr>
      <w:r>
        <w:t xml:space="preserve">Lâm Vãn Vinh cười ha hả, Đại tiểu thư nói không sai, một tuyệt thế kì nữ tử như Lí Hương Quân, tuy tuổi còn nhỏ, nhưng người ngưỡng mộ nàng ta tuyệt đối không ít.</w:t>
      </w:r>
    </w:p>
    <w:p>
      <w:pPr>
        <w:pStyle w:val="BodyText"/>
      </w:pPr>
      <w:r>
        <w:t xml:space="preserve">Nghĩ đến đây, hắn đột nhiên kì quái hỏi:</w:t>
      </w:r>
    </w:p>
    <w:p>
      <w:pPr>
        <w:pStyle w:val="BodyText"/>
      </w:pPr>
      <w:r>
        <w:t xml:space="preserve">- Đúng rồi, tiểu sư muội, vị Hầu Phương Vực Hầu công tử đó đâu?</w:t>
      </w:r>
    </w:p>
    <w:p>
      <w:pPr>
        <w:pStyle w:val="BodyText"/>
      </w:pPr>
      <w:r>
        <w:t xml:space="preserve">- Hầu công tử? Muội và hắn có can hệ gì chứ, huynh hỏi muội làm gì?</w:t>
      </w:r>
    </w:p>
    <w:p>
      <w:pPr>
        <w:pStyle w:val="BodyText"/>
      </w:pPr>
      <w:r>
        <w:t xml:space="preserve">Lý Hương Quân trợn tròn mắt lên nhìn hắn.</w:t>
      </w:r>
    </w:p>
    <w:p>
      <w:pPr>
        <w:pStyle w:val="BodyText"/>
      </w:pPr>
      <w:r>
        <w:t xml:space="preserve">- Ồ, vậy có lẽ là ta nhớ nhầm rồi.</w:t>
      </w:r>
    </w:p>
    <w:p>
      <w:pPr>
        <w:pStyle w:val="BodyText"/>
      </w:pPr>
      <w:r>
        <w:t xml:space="preserve">Hắn vội vàng chạy đến trước bàn:</w:t>
      </w:r>
    </w:p>
    <w:p>
      <w:pPr>
        <w:pStyle w:val="BodyText"/>
      </w:pPr>
      <w:r>
        <w:t xml:space="preserve">- Đại tiểu thư, các nàng đang nghiên cứu gì thế</w:t>
      </w:r>
    </w:p>
    <w:p>
      <w:pPr>
        <w:pStyle w:val="BodyText"/>
      </w:pPr>
      <w:r>
        <w:t xml:space="preserve">Tiêu Ngọc Nhược mỉm cười, chỉ tay vào hải đồ:</w:t>
      </w:r>
    </w:p>
    <w:p>
      <w:pPr>
        <w:pStyle w:val="BodyText"/>
      </w:pPr>
      <w:r>
        <w:t xml:space="preserve">- Hương Quân bảo ta hỏi chàng xem, đây là nơi nào?</w:t>
      </w:r>
    </w:p>
    <w:p>
      <w:pPr>
        <w:pStyle w:val="BodyText"/>
      </w:pPr>
      <w:r>
        <w:t xml:space="preserve">Lâm Vãn Vinh quét mắt nhìn qua, nghiêm mặt đáp:</w:t>
      </w:r>
    </w:p>
    <w:p>
      <w:pPr>
        <w:pStyle w:val="BodyText"/>
      </w:pPr>
      <w:r>
        <w:t xml:space="preserve">- Nơi đây là quần đảo Đông Sa, ở trên Nam hải, cũng thuộc hải cảnh của Đại Hoa chúng ta.</w:t>
      </w:r>
    </w:p>
    <w:p>
      <w:pPr>
        <w:pStyle w:val="BodyText"/>
      </w:pPr>
      <w:r>
        <w:t xml:space="preserve">Tiểu sư muội đo đạc cự li từ Hoàng hải tới Nam hải rồi lầm bẩm:</w:t>
      </w:r>
    </w:p>
    <w:p>
      <w:pPr>
        <w:pStyle w:val="BodyText"/>
      </w:pPr>
      <w:r>
        <w:t xml:space="preserve">- Chỉ riêng hải cảnh của Đại Hoa chúng ta đã dài thế này, vậy khoảng cách tới Pháp quốc há chẳng phải là xa cả mấy ngàn vạn dặm sao?</w:t>
      </w:r>
    </w:p>
    <w:p>
      <w:pPr>
        <w:pStyle w:val="BodyText"/>
      </w:pPr>
      <w:r>
        <w:t xml:space="preserve">- Đó là đương nhiên.</w:t>
      </w:r>
    </w:p>
    <w:p>
      <w:pPr>
        <w:pStyle w:val="BodyText"/>
      </w:pPr>
      <w:r>
        <w:t xml:space="preserve">Lâm Vãn Vinh cười nói:</w:t>
      </w:r>
    </w:p>
    <w:p>
      <w:pPr>
        <w:pStyle w:val="BodyText"/>
      </w:pPr>
      <w:r>
        <w:t xml:space="preserve">- Sao, muội sợ rồi sao? Vậy thì đừng đi nữa!</w:t>
      </w:r>
    </w:p>
    <w:p>
      <w:pPr>
        <w:pStyle w:val="BodyText"/>
      </w:pPr>
      <w:r>
        <w:t xml:space="preserve">- Ai nói không cần đi nữa?</w:t>
      </w:r>
    </w:p>
    <w:p>
      <w:pPr>
        <w:pStyle w:val="BodyText"/>
      </w:pPr>
      <w:r>
        <w:t xml:space="preserve">Lý Hương Quân trợn mắt lườm hắn, buồn bã trả lời:</w:t>
      </w:r>
    </w:p>
    <w:p>
      <w:pPr>
        <w:pStyle w:val="BodyText"/>
      </w:pPr>
      <w:r>
        <w:t xml:space="preserve">- Là muội lo lắng lộ trình quá dài, đợi sau khi muội trở về thì huynh đã chẳng còn nhận ra muội nữa rồi!</w:t>
      </w:r>
    </w:p>
    <w:p>
      <w:pPr>
        <w:pStyle w:val="BodyText"/>
      </w:pPr>
      <w:r>
        <w:t xml:space="preserve">- Còn có loại lo lắng này nữa sao?</w:t>
      </w:r>
    </w:p>
    <w:p>
      <w:pPr>
        <w:pStyle w:val="BodyText"/>
      </w:pPr>
      <w:r>
        <w:t xml:space="preserve">Lâm Vãn Vinh bất lực lắc đầu.</w:t>
      </w:r>
    </w:p>
    <w:p>
      <w:pPr>
        <w:pStyle w:val="BodyText"/>
      </w:pPr>
      <w:r>
        <w:t xml:space="preserve">Hắn chậm rãi đứng dậy, nhìn quanh bốn phía. Lúc này xung quanh hắn đều là sóng biển dâng trào, bầu trời phảng phất như đang từ trên đỉnh đầu ép xuống, chẳng nhìn thấy bóng ảnh đại lục đâu, bên tai chỉ có âm thanh gào thét của sóng dữ và tiếng kêu của chim biển.</w:t>
      </w:r>
    </w:p>
    <w:p>
      <w:pPr>
        <w:pStyle w:val="BodyText"/>
      </w:pPr>
      <w:r>
        <w:t xml:space="preserve">Thể tích khổng lồ của Tư Niệm hiệu so với biển xanh thì chẳng khác gì một chiếc lá, theo gió mà lắc lư, dập dềnh lay động, hoàn toàn chẳng thể tự chủ.</w:t>
      </w:r>
    </w:p>
    <w:p>
      <w:pPr>
        <w:pStyle w:val="BodyText"/>
      </w:pPr>
      <w:r>
        <w:t xml:space="preserve">Chỉ trong mấy ngày hành trình ngắn ngủi, ta đã có chút chẳng nhịn nổi nữa rồi. Huống chi bọn Hương Quân, những hài tử đó còn phải vượt biển, đi qua cả ngàn vạn dặm, chẳng biết sẽ phải khổ cực thế nào. Hắn hít sâu một hơi, lòng thầm nghĩ.</w:t>
      </w:r>
    </w:p>
    <w:p>
      <w:pPr>
        <w:pStyle w:val="BodyText"/>
      </w:pPr>
      <w:r>
        <w:t xml:space="preserve">- Đại nhân, ngài mau xem, đó là gì?</w:t>
      </w:r>
    </w:p>
    <w:p>
      <w:pPr>
        <w:pStyle w:val="BodyText"/>
      </w:pPr>
      <w:r>
        <w:t xml:space="preserve">Tháp Ốc Ni đứng bên cạnh hắn đột nhiên kinh hãi kêu lên.</w:t>
      </w:r>
    </w:p>
    <w:p>
      <w:pPr>
        <w:pStyle w:val="BodyText"/>
      </w:pPr>
      <w:r>
        <w:t xml:space="preserve">Đại tiểu thư và tiểu sư muội vội vàng nhìn theo hướng ngón tay hắn chỉ. Chỉ thấy trên mặt biển mênh mang đột nhiên có hơn mười chiếc thuyền buồm lớn đi tới, trên thuyền đầy những binh sĩ vũ trang đầy đủ, hai bên lộ ra mấy chục ống pháo đen ngòm, rõ ràng trên ngọn đại kỳ đang phất phơ phía trên có viết một chữ "Lâm" cực lớn.</w:t>
      </w:r>
    </w:p>
    <w:p>
      <w:pPr>
        <w:pStyle w:val="BodyText"/>
      </w:pPr>
      <w:r>
        <w:t xml:space="preserve">Lâm Vãn Vinh cười bảo:</w:t>
      </w:r>
    </w:p>
    <w:p>
      <w:pPr>
        <w:pStyle w:val="BodyText"/>
      </w:pPr>
      <w:r>
        <w:t xml:space="preserve">- Tháp Ốc Ni ngài không cần kinh hoảng, đây là thủy quân Sơn Đông của Đại Hoa đến để hộ tống chúng ta đi Cao Ly!"</w:t>
      </w:r>
    </w:p>
    <w:p>
      <w:pPr>
        <w:pStyle w:val="BodyText"/>
      </w:pPr>
      <w:r>
        <w:t xml:space="preserve">Người Pháp lúc này mới giật mình tỉnh ra, ta còn hỏi tại sao ngươi chỉ đem có một chiếc thuyền đi Cao Ly, thì ra thủy quân hộ tống sớm đã ở trên Hoàng hải chờ sẵn rồi.</w:t>
      </w:r>
    </w:p>
    <w:p>
      <w:pPr>
        <w:pStyle w:val="BodyText"/>
      </w:pPr>
      <w:r>
        <w:t xml:space="preserve">Mấy chục chiếc thuyền lớn của thủy quân Đại Hoa chậm rãi đến gần, trên chiếc đi đầu là một vị tướng quân mặt đen uy vũ, từ xa ôm quyền hướng về phía Lâm Vãn Vinh, cung kính thưa:</w:t>
      </w:r>
    </w:p>
    <w:p>
      <w:pPr>
        <w:pStyle w:val="BodyText"/>
      </w:pPr>
      <w:r>
        <w:t xml:space="preserve">- Thống lĩnh thủy quân Sơn Đông Thạch Trường Sinh bái kiến Lâm nguyên soái.</w:t>
      </w:r>
    </w:p>
    <w:p>
      <w:pPr>
        <w:pStyle w:val="BodyText"/>
      </w:pPr>
      <w:r>
        <w:t xml:space="preserve">Tư Niệm hiệu dừng ở giữa biển, bắc hai tấm ván gỗ thật dài làm cầu nối với chiến thuyền của thủy quân Sơn Đông. Thạch Trường Sinh bước qua cầu, cung kính hành đại lễ với hắn.</w:t>
      </w:r>
    </w:p>
    <w:p>
      <w:pPr>
        <w:pStyle w:val="BodyText"/>
      </w:pPr>
      <w:r>
        <w:t xml:space="preserve">Lâm Vãn Vinh mỉm cười đỡ hắn dậy:</w:t>
      </w:r>
    </w:p>
    <w:p>
      <w:pPr>
        <w:pStyle w:val="BodyText"/>
      </w:pPr>
      <w:r>
        <w:t xml:space="preserve">- Thạch đại ca hà tất đa lễ như vậy. Nghe nói huynh là biểu đệ đằng nhà vợ của Hồ Bất Quy Hồ đại ca, chúng ta cũng không phải là người ngoài!</w:t>
      </w:r>
    </w:p>
    <w:p>
      <w:pPr>
        <w:pStyle w:val="BodyText"/>
      </w:pPr>
      <w:r>
        <w:t xml:space="preserve">Thạch Trường Sinh đứng dậy, vui vẻ cười nói:</w:t>
      </w:r>
    </w:p>
    <w:p>
      <w:pPr>
        <w:pStyle w:val="BodyText"/>
      </w:pPr>
      <w:r>
        <w:t xml:space="preserve">- Cuộc chiến kháng Hồ là niềm vinh diệu lớn nhất của Đại Hoa ta trong cả trăm năm nay. Biểu ca có thư đến, trong thư không ngớt nhắc đến uy danh của Lâm soái, Trường Kinh ngưỡng mộ không thôi. Còn cả chuyện năm ngoái đi chinh thảo Bạch Liên nữa, Trường Sinh đã tận mắt được thấy uy vũ của Lâm nguyên soái rồi!</w:t>
      </w:r>
    </w:p>
    <w:p>
      <w:pPr>
        <w:pStyle w:val="BodyText"/>
      </w:pPr>
      <w:r>
        <w:t xml:space="preserve">- Năm ngoái?</w:t>
      </w:r>
    </w:p>
    <w:p>
      <w:pPr>
        <w:pStyle w:val="BodyText"/>
      </w:pPr>
      <w:r>
        <w:t xml:space="preserve">Lâm Vãn Vinh nhấp nháy mắt:</w:t>
      </w:r>
    </w:p>
    <w:p>
      <w:pPr>
        <w:pStyle w:val="BodyText"/>
      </w:pPr>
      <w:r>
        <w:t xml:space="preserve">- Ý của Thạch đại ca là...</w:t>
      </w:r>
    </w:p>
    <w:p>
      <w:pPr>
        <w:pStyle w:val="BodyText"/>
      </w:pPr>
      <w:r>
        <w:t xml:space="preserve">Thạch Trường Sinh thưa:</w:t>
      </w:r>
    </w:p>
    <w:p>
      <w:pPr>
        <w:pStyle w:val="BodyText"/>
      </w:pPr>
      <w:r>
        <w:t xml:space="preserve">- Mùa thu năm ngoái, Lâm soái dùng mấy ngàn quân vận lương đánh bại Bạch Liên phỉ khấu, khi công phá thành trì ở Tế Ninh, Trường Sinh đã phụng mệnh của Từ đại nhân, dẫn thủy quân Sơn Đông chờ ở bên cạnh! Thành Tế Ninh đó bị phá, mạt tướng đã được tận mắt nhìn thấy.</w:t>
      </w:r>
    </w:p>
    <w:p>
      <w:pPr>
        <w:pStyle w:val="BodyText"/>
      </w:pPr>
      <w:r>
        <w:t xml:space="preserve">Thì ra là cố nhân! Lâm Vãn Vinh mỉm cười gật đầu.</w:t>
      </w:r>
    </w:p>
    <w:p>
      <w:pPr>
        <w:pStyle w:val="BodyText"/>
      </w:pPr>
      <w:r>
        <w:t xml:space="preserve">Lần này đi Cao Ly, Từ tiểu thư vì suy nghĩ cho sự an nguy của hắn, không chỉ tự mình huấn luyện những quân sĩ thủy thủ trên Tư Niệm hiệu, đến cả tướng lĩnh hộ tống cũng đã chọn luôn cả thủy quân Sơn Đông nhiều kinh nghiệm hải chiến cho hắn. Thống lĩnh chính là biểu đệ của Hồ Bất Quy! Có mối quan hệ này, còn gì mà không yên tâm nữa?</w:t>
      </w:r>
    </w:p>
    <w:p>
      <w:pPr>
        <w:pStyle w:val="BodyText"/>
      </w:pPr>
      <w:r>
        <w:t xml:space="preserve">Thủy quân Đại Hoa đã tới, điều này nói lên rằng đây đã là trung tâm của Hoàng hải, tại nơi này, hắn và đội thuyền Pháp quốc sẽ phải phân khai rồi.</w:t>
      </w:r>
    </w:p>
    <w:p>
      <w:pPr>
        <w:pStyle w:val="BodyText"/>
      </w:pPr>
      <w:r>
        <w:t xml:space="preserve">Tháp Ốc Ni kéo tay hắn nói với vẻ không nỡ:</w:t>
      </w:r>
    </w:p>
    <w:p>
      <w:pPr>
        <w:pStyle w:val="BodyText"/>
      </w:pPr>
      <w:r>
        <w:t xml:space="preserve">- Lâm, năm sau nếu rảnh rỗi, nhất định phải đến Pháp quốc chúng ta! Đến lúc đó ta sẽ tặng ngài một chiếc tàu lớn, một lạng bạc cũng không cần!</w:t>
      </w:r>
    </w:p>
    <w:p>
      <w:pPr>
        <w:pStyle w:val="BodyText"/>
      </w:pPr>
      <w:r>
        <w:t xml:space="preserve">- Như vậy há chẳng phải là tham ô, nhận hối lộ sao? Hay là cứ dùng mười lạng bạc để mua đi!</w:t>
      </w:r>
    </w:p>
    <w:p>
      <w:pPr>
        <w:pStyle w:val="BodyText"/>
      </w:pPr>
      <w:r>
        <w:t xml:space="preserve">Lâm cười hì hì bảo.</w:t>
      </w:r>
    </w:p>
    <w:p>
      <w:pPr>
        <w:pStyle w:val="BodyText"/>
      </w:pPr>
      <w:r>
        <w:t xml:space="preserve">Giữa Tư Niệm hiệu và Tiên Phong hiệu đã được bắc một chiếc cầu nối, mắt thấy sắp phải phân li, chuyến đi này lại là xa mấy ngàn mấy vạn dặm, chẳng biết bao giờ mới có thể trở về, cho dù là người kiên cường như Lý Hương Quân cũng không khỏi hai mắt đỏ bừng, nước mắt rưng rưng chực rơi xuống. Đại tiểu thư ôm lấy vai nàng, ôn nhu khuyên bảo, lúc này nước mắt nàng sớm đã chảy thành dòng trên hai gò má rồi.</w:t>
      </w:r>
    </w:p>
    <w:p>
      <w:pPr>
        <w:pStyle w:val="BodyText"/>
      </w:pPr>
      <w:r>
        <w:t xml:space="preserve">Lâm Vãn Vinh thở dài một hơi:</w:t>
      </w:r>
    </w:p>
    <w:p>
      <w:pPr>
        <w:pStyle w:val="BodyText"/>
      </w:pPr>
      <w:r>
        <w:t xml:space="preserve">- Tiểu sư muội, tây dương khác với Đại Hoa, nơi đó chẳng có ai chăm lo cho muội, tất cả đều phải dựa vào bản thân! Muội phải cẩn thận một chút, ngàn vạn lần đừng để bị kẻ khác khi phụ!</w:t>
      </w:r>
    </w:p>
    <w:p>
      <w:pPr>
        <w:pStyle w:val="BodyText"/>
      </w:pPr>
      <w:r>
        <w:t xml:space="preserve">Lý Hương Quân hứ một tiếng:</w:t>
      </w:r>
    </w:p>
    <w:p>
      <w:pPr>
        <w:pStyle w:val="BodyText"/>
      </w:pPr>
      <w:r>
        <w:t xml:space="preserve">- Huynh quên rồi sao, muội biết võ công đó, ai dám khi phụ muội chứ?</w:t>
      </w:r>
    </w:p>
    <w:p>
      <w:pPr>
        <w:pStyle w:val="BodyText"/>
      </w:pPr>
      <w:r>
        <w:t xml:space="preserve">Vậy cũng phải, với võ công của nha đầu này, đến cả ta cũng khó mà khi phụ nổi, tây dương lẽ nào còn có người cường hãn hơn cả ta? Chuyện tiếu lâm! Hắn ha ha cười hai tiếng, xoay người lại kéo người Pháp qua một bên, nhỏ giọng dặn dò:</w:t>
      </w:r>
    </w:p>
    <w:p>
      <w:pPr>
        <w:pStyle w:val="BodyText"/>
      </w:pPr>
      <w:r>
        <w:t xml:space="preserve">- Tháp Ốc Ni, những hài tử do Đại Hoa chúng ta phái đi này, ngài nhất định phải giúp ta chiếu cố cho tốt! Nếu bọn chúng bị khi phụ, hừ hừ...</w:t>
      </w:r>
    </w:p>
    <w:p>
      <w:pPr>
        <w:pStyle w:val="BodyText"/>
      </w:pPr>
      <w:r>
        <w:t xml:space="preserve">Hắn nở một nụ cười âm hiểm. Tháp Ốc Ni tuôn mồ hôi ra đầy đầu, vội vàng đáp:</w:t>
      </w:r>
    </w:p>
    <w:p>
      <w:pPr>
        <w:pStyle w:val="BodyText"/>
      </w:pPr>
      <w:r>
        <w:t xml:space="preserve">- Lâm, ngài yên tâm. Lộ Dịch bệ hạ và ta nhất định sẽ nhiệt tình tiếp đãi bọn họ, không ai dám khi phụ họ đâu!</w:t>
      </w:r>
    </w:p>
    <w:p>
      <w:pPr>
        <w:pStyle w:val="BodyText"/>
      </w:pPr>
      <w:r>
        <w:t xml:space="preserve">- Vậy thì tốt!</w:t>
      </w:r>
    </w:p>
    <w:p>
      <w:pPr>
        <w:pStyle w:val="BodyText"/>
      </w:pPr>
      <w:r>
        <w:t xml:space="preserve">Lâm Vãn Vinh nghiêm mặt gật gật đầu, tiếp đó khẽ thở dài nói:</w:t>
      </w:r>
    </w:p>
    <w:p>
      <w:pPr>
        <w:pStyle w:val="BodyText"/>
      </w:pPr>
      <w:r>
        <w:t xml:space="preserve">- Còn có tiểu sư muội của ta. Nó là một nữ hài tử, tuổi còn nhỏ, một thân một mình ở bên ngoài, ta thế nào cũng chẳng thể yên tâm, khi đến Pháp quốc, ngài giúp ta kiếm mấy người hầu nữ đến chăm sóc nó, mua lấy một căn phòng, để nó sống thật vui vẻ, hết bao nhiêu tiền cứ tính vào cho ta. Ngoài ra, vị tiểu sư muội này của ta tính tình cương liệt, ngài ngàn vạn lần đừng có nói những thứ này là do ta giúp nó, cứ nói là Lộ Dịch bệ hạ đặc biệt chiếu cố nữ sĩ là được rồi!</w:t>
      </w:r>
    </w:p>
    <w:p>
      <w:pPr>
        <w:pStyle w:val="BodyText"/>
      </w:pPr>
      <w:r>
        <w:t xml:space="preserve">Tháp Ốc Ni giơ ngón tay lên tán thưởng:</w:t>
      </w:r>
    </w:p>
    <w:p>
      <w:pPr>
        <w:pStyle w:val="BodyText"/>
      </w:pPr>
      <w:r>
        <w:t xml:space="preserve">- Lâm, ngài đối với lệnh tiểu di tử thật có ý tứ!</w:t>
      </w:r>
    </w:p>
    <w:p>
      <w:pPr>
        <w:pStyle w:val="BodyText"/>
      </w:pPr>
      <w:r>
        <w:t xml:space="preserve">Hai người bọn hắn dùng Anh ngữ thì thầm nói chuyện với nhau, Lý Hương Quân lặng yên nhìn về phía đó, lệ tuôn không ngừng.</w:t>
      </w:r>
    </w:p>
    <w:p>
      <w:pPr>
        <w:pStyle w:val="BodyText"/>
      </w:pPr>
      <w:r>
        <w:t xml:space="preserve">Thời gian lên thuyền đã tới, mắt thấy Lý Hương Quân chậm rãi bước từng từng trên chiếc cầu nối giữa hai con thuyền, Lâm Vãn Vinh khẽ thở dài một hơi. Đột nhiên thấy tiểu sư muội chạy trở lại như một cơn gió, thở hổn hển đứng trước mặt hắn:</w:t>
      </w:r>
    </w:p>
    <w:p>
      <w:pPr>
        <w:pStyle w:val="BodyText"/>
      </w:pPr>
      <w:r>
        <w:t xml:space="preserve">- Tỉ phu, Anh ngữ của huynh rất tốt sao?</w:t>
      </w:r>
    </w:p>
    <w:p>
      <w:pPr>
        <w:pStyle w:val="BodyText"/>
      </w:pPr>
      <w:r>
        <w:t xml:space="preserve">- Thường thôi, sao muội lại hỏi chuyện này?</w:t>
      </w:r>
    </w:p>
    <w:p>
      <w:pPr>
        <w:pStyle w:val="BodyText"/>
      </w:pPr>
      <w:r>
        <w:t xml:space="preserve">Lâm Vãn Vinh cười nói.</w:t>
      </w:r>
    </w:p>
    <w:p>
      <w:pPr>
        <w:pStyle w:val="BodyText"/>
      </w:pPr>
      <w:r>
        <w:t xml:space="preserve">- Vậy huynh biết câu này là ý gì không?</w:t>
      </w:r>
    </w:p>
    <w:p>
      <w:pPr>
        <w:pStyle w:val="BodyText"/>
      </w:pPr>
      <w:r>
        <w:t xml:space="preserve">Tiểu sư muội ghé đến sát tai hắn, run rẩy nói một câu gì đó. Sắc mặt Lâm Vãn Vinh lập tức biến đổi, sững sờ đứng đó, phảng phất giống như một khúc gỗ vậy, chẳng hề động đậy.</w:t>
      </w:r>
    </w:p>
    <w:p>
      <w:pPr>
        <w:pStyle w:val="BodyText"/>
      </w:pPr>
      <w:r>
        <w:t xml:space="preserve">- Tỉ phu, huynh thật là ngốc!</w:t>
      </w:r>
    </w:p>
    <w:p>
      <w:pPr>
        <w:pStyle w:val="BodyText"/>
      </w:pPr>
      <w:r>
        <w:t xml:space="preserve">Lý Hương Quân nói ra một câu, lệ châu lập tức tuôn như mưa. Nàng cười khanh khách xoay lưng chạy như bay qua chiếc cầu nối, sau đó quay người lại đứng trên boong tàu của Tiên Phong hiệu, lặng lẽ chăm chú nhìn hắn.</w:t>
      </w:r>
    </w:p>
    <w:p>
      <w:pPr>
        <w:pStyle w:val="BodyText"/>
      </w:pPr>
      <w:r>
        <w:t xml:space="preserve">Chiếc buồm từ từ giương lên, các thủy thủ mau chóng chèo thuyền. Chiếc bánh lái hướng dòng nước bắn sang hai bên, dưới ánh mặt trời tạo nên những quầng sáng bảy màu lấp lóe vô cùng đẹp mắt.</w:t>
      </w:r>
    </w:p>
    <w:p>
      <w:pPr>
        <w:pStyle w:val="BodyText"/>
      </w:pPr>
      <w:r>
        <w:t xml:space="preserve">Tiên Phong hiệu lặng lẽ khởi hành, lặng lẽ tiến vào sâu trong đại hải.</w:t>
      </w:r>
    </w:p>
    <w:p>
      <w:pPr>
        <w:pStyle w:val="BodyText"/>
      </w:pPr>
      <w:r>
        <w:t xml:space="preserve">- Tỉ phu!</w:t>
      </w:r>
    </w:p>
    <w:p>
      <w:pPr>
        <w:pStyle w:val="BodyText"/>
      </w:pPr>
      <w:r>
        <w:t xml:space="preserve">Nhìn về phía khuôn mặt dần trở nên mơ hồ kia, Lý Hương Quân đột nhiên nhảy lên, hướng về phía hắn mà vẫy vẫy tay ngọc sáng bóng, cất tiếng khóc lớn gọi:</w:t>
      </w:r>
    </w:p>
    <w:p>
      <w:pPr>
        <w:pStyle w:val="BodyText"/>
      </w:pPr>
      <w:r>
        <w:t xml:space="preserve">- Năm năm, năm năm. Muội nhất định sẽ khiến huynh sùng bái muội! Huynh nhất định phải ghi nhớ dung nhan muội, phải đợi muội trở về!</w:t>
      </w:r>
    </w:p>
    <w:p>
      <w:pPr>
        <w:pStyle w:val="BodyText"/>
      </w:pPr>
      <w:r>
        <w:t xml:space="preserve">"Nhớ dung nhan của muội, đợi muội trở về..."</w:t>
      </w:r>
    </w:p>
    <w:p>
      <w:pPr>
        <w:pStyle w:val="BodyText"/>
      </w:pPr>
      <w:r>
        <w:t xml:space="preserve">Những âm vang đó cứ du dương theo làn gió biển mãi không dứt. Cho đến khi cánh buồm của Tiên Phong hiệu đã chẳng thể nhìn thấy tung ảnh đâu nữa, âm thanh ấy vẫn cứ vang vọng mãi trong tai hắn không thôi.</w:t>
      </w:r>
    </w:p>
    <w:p>
      <w:pPr>
        <w:pStyle w:val="BodyText"/>
      </w:pPr>
      <w:r>
        <w:t xml:space="preserve">Đội thuyền của người Pháp sớm đã biến mất trên mặt biển, nhưng hắn vẫn đứng nguyên ở đó như một tảng đó, chẳng hề động đậy. Tiêu Ngọc Nhược vội vã kéo tay hắn, ôn nhu hỏi:</w:t>
      </w:r>
    </w:p>
    <w:p>
      <w:pPr>
        <w:pStyle w:val="BodyText"/>
      </w:pPr>
      <w:r>
        <w:t xml:space="preserve">- Chàng sao rồi?</w:t>
      </w:r>
    </w:p>
    <w:p>
      <w:pPr>
        <w:pStyle w:val="BodyText"/>
      </w:pPr>
      <w:r>
        <w:t xml:space="preserve">Lâm Vãn Vinh run rẩy bàn tay, giật mình thở ra một hơi như vừa tỉnh dậy sau một giấc mộng dài, nghi hoặc hỏi:</w:t>
      </w:r>
    </w:p>
    <w:p>
      <w:pPr>
        <w:pStyle w:val="BodyText"/>
      </w:pPr>
      <w:r>
        <w:t xml:space="preserve">- Đại tiểu thư, nàng có biết, Hương Quân năm nay mấy tuổi rồi không?</w:t>
      </w:r>
    </w:p>
    <w:p>
      <w:pPr>
        <w:pStyle w:val="BodyText"/>
      </w:pPr>
      <w:r>
        <w:t xml:space="preserve">- Vớ va vớ vẩn, sao lại hỏi vấn đề này làm gì?</w:t>
      </w:r>
    </w:p>
    <w:p>
      <w:pPr>
        <w:pStyle w:val="BodyText"/>
      </w:pPr>
      <w:r>
        <w:t xml:space="preserve">Tiêu Ngọc Nhược hơi nhíu mày lại, lắc đầu nói:</w:t>
      </w:r>
    </w:p>
    <w:p>
      <w:pPr>
        <w:pStyle w:val="BodyText"/>
      </w:pPr>
      <w:r>
        <w:t xml:space="preserve">- Ta cũng không biết, hình như trước nay chưa từng có người nào quan tâm đến chuyện này!</w:t>
      </w:r>
    </w:p>
    <w:p>
      <w:pPr>
        <w:pStyle w:val="BodyText"/>
      </w:pPr>
      <w:r>
        <w:t xml:space="preserve">Lần đầu gặp Lý Hương Quân là lúc pháo đả Tiên Phường, lúc đó tiểu sư muội vẫn còn để hai cái bím tóc, tuổi tác chỉ như mới mười một mười hai. Nhưng đợi đến lúc nàng ta cùng Thanh Tuyền xuống núi, bỏ đi hai cái bím tóc, lại đột nhiên biến thành một thiếu nữ thông minh lanh lợi mười bốn mười lăm tuổi. Hắn vẫn luôn nghi hoặc, tiểu sư muội này rốt cuộc là bao nhiêu tuổi rồi đây?</w:t>
      </w:r>
    </w:p>
    <w:p>
      <w:pPr>
        <w:pStyle w:val="BodyText"/>
      </w:pPr>
      <w:r>
        <w:t xml:space="preserve">Thấy hắn cứ buồn rầu mãi không thôi, Đại tiểu thư níu tay hắn, ôn nhu hỏi:</w:t>
      </w:r>
    </w:p>
    <w:p>
      <w:pPr>
        <w:pStyle w:val="BodyText"/>
      </w:pPr>
      <w:r>
        <w:t xml:space="preserve">- Vấn đề nào nghĩ không ra thì đừng nghĩ nữa, dù sao cũng sẽ có một ngày đáp án lộ ra! Ta có chút hiếu kì, Hương Quân rút cục đã nói gì với chàng thế, tựa như đã làm cho chàng đến cả hồn phách cũng sợ hãi mà chạy mất!</w:t>
      </w:r>
    </w:p>
    <w:p>
      <w:pPr>
        <w:pStyle w:val="BodyText"/>
      </w:pPr>
      <w:r>
        <w:t xml:space="preserve">- Không có gì, không có gì. Nó chỉ đùa với ta vài câu thôi!</w:t>
      </w:r>
    </w:p>
    <w:p>
      <w:pPr>
        <w:pStyle w:val="BodyText"/>
      </w:pPr>
      <w:r>
        <w:t xml:space="preserve">Hắn vội đáp.</w:t>
      </w:r>
    </w:p>
    <w:p>
      <w:pPr>
        <w:pStyle w:val="BodyText"/>
      </w:pPr>
      <w:r>
        <w:t xml:space="preserve">- Vậy sao?</w:t>
      </w:r>
    </w:p>
    <w:p>
      <w:pPr>
        <w:pStyle w:val="BodyText"/>
      </w:pPr>
      <w:r>
        <w:t xml:space="preserve">Đại tiểu thư khẽ mỉm cười:</w:t>
      </w:r>
    </w:p>
    <w:p>
      <w:pPr>
        <w:pStyle w:val="BodyText"/>
      </w:pPr>
      <w:r>
        <w:t xml:space="preserve">- Ái lão hổ du, ái lão hổ du (I love you). Đây rốt cục là có ý gì nhỉ? Nha đầu Hương Quân này, lúc sắp đi rồi còn đưa cho ta một nan đề!</w:t>
      </w:r>
    </w:p>
    <w:p>
      <w:pPr>
        <w:pStyle w:val="BodyText"/>
      </w:pPr>
      <w:r>
        <w:t xml:space="preserve">Lâm Vãn Vinh kinh hãi thất sắc, vội vàng giải thích:</w:t>
      </w:r>
    </w:p>
    <w:p>
      <w:pPr>
        <w:pStyle w:val="BodyText"/>
      </w:pPr>
      <w:r>
        <w:t xml:space="preserve">- Ái lão hổ du kì thực chính là một con hổ, nó thích liếm một loại dầu (du) thần kì đến từ Ấn Độ, cho nên, mọi người bèn gọi nó là Ái Lão Hổ Du.</w:t>
      </w:r>
    </w:p>
    <w:p>
      <w:pPr>
        <w:pStyle w:val="BodyText"/>
      </w:pPr>
      <w:r>
        <w:t xml:space="preserve">- Ồ!</w:t>
      </w:r>
    </w:p>
    <w:p>
      <w:pPr>
        <w:pStyle w:val="BodyText"/>
      </w:pPr>
      <w:r>
        <w:t xml:space="preserve">Đại tiểu thư giật mình hiểu ra, lặng lẽ kéo tay hắn, khẽ nói:</w:t>
      </w:r>
    </w:p>
    <w:p>
      <w:pPr>
        <w:pStyle w:val="BodyText"/>
      </w:pPr>
      <w:r>
        <w:t xml:space="preserve">- Lâm lang, ái lão hổ du!</w:t>
      </w:r>
    </w:p>
    <w:p>
      <w:pPr>
        <w:pStyle w:val="BodyText"/>
      </w:pPr>
      <w:r>
        <w:t xml:space="preserve">Mỗi một nữ nhân đều không ngốc! Hai mắt hắn bỗng dưng ươn ướt, ôm chặt lấy Đại tiểu thư, cảm động trào dâng như sóng:</w:t>
      </w:r>
    </w:p>
    <w:p>
      <w:pPr>
        <w:pStyle w:val="BodyText"/>
      </w:pPr>
      <w:r>
        <w:t xml:space="preserve">- Ngọc Nhược, đời đời kiếp kiếp ta đều "lão hổ du" (love you)!</w:t>
      </w:r>
    </w:p>
    <w:p>
      <w:pPr>
        <w:pStyle w:val="BodyText"/>
      </w:pPr>
      <w:r>
        <w:t xml:space="preserve">Lời tác giả:</w:t>
      </w:r>
    </w:p>
    <w:p>
      <w:pPr>
        <w:pStyle w:val="BodyText"/>
      </w:pPr>
      <w:r>
        <w:t xml:space="preserve">- Nhân vật Lý Hương Quân này, nàng đại biểu cho một loại mộng tưởng, nếu không thích đoạn này thì xin hãy bỏ qua - Vũ Nham.</w:t>
      </w:r>
    </w:p>
    <w:p>
      <w:pPr>
        <w:pStyle w:val="BodyText"/>
      </w:pPr>
      <w:r>
        <w:t xml:space="preserve">- Bây giờ còn mắng Tam ca 'chủng mã' (từ lóng, ý nói tán nhiều gái, lấy nhiều vợ), đó thực sự là trách nhầm hắn rồi, đã lên tới tầng thứ của hắn, cái thủ đoạn 'chủng mã' (ngựa giống) căn bản chẳng phải dùng đến nữa, có lẽ, hai chữ 'tình mã' mới chuẩn xác hơn - Vũ Nham.</w:t>
      </w:r>
    </w:p>
    <w:p>
      <w:pPr>
        <w:pStyle w:val="Compact"/>
      </w:pPr>
      <w:r>
        <w:br w:type="textWrapping"/>
      </w:r>
      <w:r>
        <w:br w:type="textWrapping"/>
      </w:r>
    </w:p>
    <w:p>
      <w:pPr>
        <w:pStyle w:val="Heading2"/>
      </w:pPr>
      <w:bookmarkStart w:id="655" w:name="chương-630---động-phòng-trên-biển"/>
      <w:bookmarkEnd w:id="655"/>
      <w:r>
        <w:t xml:space="preserve">633. Chương 630 - Động Phòng Trên Biển</w:t>
      </w:r>
    </w:p>
    <w:p>
      <w:pPr>
        <w:pStyle w:val="Compact"/>
      </w:pPr>
      <w:r>
        <w:br w:type="textWrapping"/>
      </w:r>
      <w:r>
        <w:br w:type="textWrapping"/>
      </w:r>
      <w:r>
        <w:t xml:space="preserve">Lần này li biệt, chẳng biết bao nhiêu năm sau mới có thể tương kiến. Nhân sinh ngắn ngủi, giống như "bạch câu quá khích" (Vó câu qua cửa - thành ngữ, ám chỉ thời gian trôi qua rất nhanh), li biệt và chờ đợi thế này, liệu cả đời có thể chịu được mấy lần?</w:t>
      </w:r>
    </w:p>
    <w:p>
      <w:pPr>
        <w:pStyle w:val="BodyText"/>
      </w:pPr>
      <w:r>
        <w:t xml:space="preserve">May mà có Đại tiểu thư bầu bạn bên cạnh, cùng hắn lưng dựa lưng ngồi trên sàn tàu, đưa mắt nhìn ánh tịch dương đang dần lặn về tây, tai nghe những tiếng sóng vỗ rì rào êm ả, chẳng thể đếm được trên trời có bao nhiêu con chim biển đang bay lượn xung quanh.</w:t>
      </w:r>
    </w:p>
    <w:p>
      <w:pPr>
        <w:pStyle w:val="BodyText"/>
      </w:pPr>
      <w:r>
        <w:t xml:space="preserve">Tâm tình của hắn dần tốt lên, kéo lấy bàn tay nhỏ nhắn của Ngọc Nhược, ghé sát bên tai nàng nói nói cười cười mấy câu nửa thô tục nửa thuần khiết, nhìn thấy bộ dáng mĩ lệ của nàng khi mặt mũi đỏ bừng, hắn đột nhiên cảm thấy cuộc sống thật là mĩ lệ vô ngần.</w:t>
      </w:r>
    </w:p>
    <w:p>
      <w:pPr>
        <w:pStyle w:val="BodyText"/>
      </w:pPr>
      <w:r>
        <w:t xml:space="preserve">Sắc trời đã dần tối, hắn và Thạch Trường Sinh thương nghị một chút về việc hành quân trên biển, sau khi phân phó ổn thỏa tất cả mọi việc, hắn mới trở lại trong khoang.</w:t>
      </w:r>
    </w:p>
    <w:p>
      <w:pPr>
        <w:pStyle w:val="BodyText"/>
      </w:pPr>
      <w:r>
        <w:t xml:space="preserve">Thể tích của Tư Niệm hiệu rộng lớn, chia rất nhiều khoang phòng, phòng của hắn và Đại tiểu thư nằm trên cùng, u tĩnh thanh nhã, tuyệt đối không có ngoại nhân làm phiền.</w:t>
      </w:r>
    </w:p>
    <w:p>
      <w:pPr>
        <w:pStyle w:val="BodyText"/>
      </w:pPr>
      <w:r>
        <w:t xml:space="preserve">Gió biển rì rào khiến sóng biển không ngớt trào dâng, tạo ra những âm thanh du dương hệt như một khúc nhạc. Trước cửa phòng của Đại tiểu thư có treo hai chiếc đèn lồng đỏ tươi cao cao, đang khẽ lay động theo gió. Ánh đèn chiếu qua lớp giấy dán cửa sổ, phát ra những ánh sáng trong lành, toát lên vẻ ấp áp vô cùng.</w:t>
      </w:r>
    </w:p>
    <w:p>
      <w:pPr>
        <w:pStyle w:val="BodyText"/>
      </w:pPr>
      <w:r>
        <w:t xml:space="preserve">Trong lòng hắn phát nóng, hai tay chậm rãi đưa lên cửa phòng, khẽ dụng lực, cánh cửa lặng lẽ mở ra.</w:t>
      </w:r>
    </w:p>
    <w:p>
      <w:pPr>
        <w:pStyle w:val="BodyText"/>
      </w:pPr>
      <w:r>
        <w:t xml:space="preserve">Trong phòng có mấy ô cửa sổ, bố trí cực kì đơn giản ấm cúng, mấy chiếc chuông gió nhỏ xinh trước bàn khẽ lay động theo sự rung chuyển của con thuyền, phát ra những tiếng leng keng trong trẻo vui tai.</w:t>
      </w:r>
    </w:p>
    <w:p>
      <w:pPr>
        <w:pStyle w:val="BodyText"/>
      </w:pPr>
      <w:r>
        <w:t xml:space="preserve">Trên chiếc bàn trước cửa sổ, một đôi nến long phụng đang cháy, thỉnh thoảng lại bắn ra những hoa lửa tí tách, hệt như tiếng nhạc vui. Mấy làn hương thơm như lan tựa xạ phảng phất bay qua, mê người đến cực điểm.</w:t>
      </w:r>
    </w:p>
    <w:p>
      <w:pPr>
        <w:pStyle w:val="BodyText"/>
      </w:pPr>
      <w:r>
        <w:t xml:space="preserve">Miệng lưỡi hắn khô cứng, khẽ cất tiếng kêu:</w:t>
      </w:r>
    </w:p>
    <w:p>
      <w:pPr>
        <w:pStyle w:val="BodyText"/>
      </w:pPr>
      <w:r>
        <w:t xml:space="preserve">- Đại tiểu thư, Đại tiểu thư...</w:t>
      </w:r>
    </w:p>
    <w:p>
      <w:pPr>
        <w:pStyle w:val="BodyText"/>
      </w:pPr>
      <w:r>
        <w:t xml:space="preserve">Trong khoang yên lặng như tờ, chẳng nghe thấy một thanh âm nào, nhưng lại có một tư vị ôn nhu không nói lên lời.</w:t>
      </w:r>
    </w:p>
    <w:p>
      <w:pPr>
        <w:pStyle w:val="BodyText"/>
      </w:pPr>
      <w:r>
        <w:t xml:space="preserve">Hắn mau chóng bước lên, lặng lẽ vén màn, bên trong... yên lặng, trước giường có một nữ tử hồng trang mĩ lệ động lòng đang ngồi, thân hình vừa mới tắm rửa xong đó tỏa ra hương thơm nhàn nhạt, mái tóc ướt mượt mà xõa trước bộ ngực đầy đặn. Nàng thở gấp gáp, yên lặng cúi đầu, hai gò má lóng lánh như ngọc đã nóng bừng lên, tưởng có thể đun sôi cả nước.</w:t>
      </w:r>
    </w:p>
    <w:p>
      <w:pPr>
        <w:pStyle w:val="BodyText"/>
      </w:pPr>
      <w:r>
        <w:t xml:space="preserve">- Ngọc Nhược...</w:t>
      </w:r>
    </w:p>
    <w:p>
      <w:pPr>
        <w:pStyle w:val="BodyText"/>
      </w:pPr>
      <w:r>
        <w:t xml:space="preserve">Hắn thì thào gọi một tiếng, trái tim kích động như muốn nhảy ra. Hắn đột nhiên giang tay, trời đất quay cuồng nhảy đến.</w:t>
      </w:r>
    </w:p>
    <w:p>
      <w:pPr>
        <w:pStyle w:val="BodyText"/>
      </w:pPr>
      <w:r>
        <w:t xml:space="preserve">Người gặp chuyện vui thì tinh thần sảng khoái, trong lòng đắc ý, chân hắn như nhẹ hơn một chút, bước chân không vững, thân thể dường ngã ra, đổ thẳng tới bên giường.</w:t>
      </w:r>
    </w:p>
    <w:p>
      <w:pPr>
        <w:pStyle w:val="BodyText"/>
      </w:pPr>
      <w:r>
        <w:t xml:space="preserve">- Ai da.</w:t>
      </w:r>
    </w:p>
    <w:p>
      <w:pPr>
        <w:pStyle w:val="BodyText"/>
      </w:pPr>
      <w:r>
        <w:t xml:space="preserve">Nghe thấy tiếng kêu thảm, Tiêu Ngọc Nhược đang vô cùng xấu hổ vội ngẩng đầu lên, chỉ thấy cả thân hình hắn cắm thẳng xuống giường, cái đầu bị trùm trong tấm chăn bông hồng hồi lâu vẫn chẳng thể rút ra.</w:t>
      </w:r>
    </w:p>
    <w:p>
      <w:pPr>
        <w:pStyle w:val="BodyText"/>
      </w:pPr>
      <w:r>
        <w:t xml:space="preserve">Đại tiểu thư cười khì một tiếng, mặt đỏ bừng kéo hắn lên:</w:t>
      </w:r>
    </w:p>
    <w:p>
      <w:pPr>
        <w:pStyle w:val="BodyText"/>
      </w:pPr>
      <w:r>
        <w:t xml:space="preserve">- Chàng ấy à, sao đến cả đường cũng chẳng biết đi vậy?</w:t>
      </w:r>
    </w:p>
    <w:p>
      <w:pPr>
        <w:pStyle w:val="BodyText"/>
      </w:pPr>
      <w:r>
        <w:t xml:space="preserve">- Đúng thế, đúng thế!</w:t>
      </w:r>
    </w:p>
    <w:p>
      <w:pPr>
        <w:pStyle w:val="BodyText"/>
      </w:pPr>
      <w:r>
        <w:t xml:space="preserve">Hắn khó khăn lắm mới chui được từ trong chăn ra, thở hồng hộc rồi cười hì hì nói:</w:t>
      </w:r>
    </w:p>
    <w:p>
      <w:pPr>
        <w:pStyle w:val="BodyText"/>
      </w:pPr>
      <w:r>
        <w:t xml:space="preserve">- Nhìn thấy Đại tiểu thư, cả đời này ta đều không muốn đi!</w:t>
      </w:r>
    </w:p>
    <w:p>
      <w:pPr>
        <w:pStyle w:val="BodyText"/>
      </w:pPr>
      <w:r>
        <w:t xml:space="preserve">- Lại tác quái rồi!</w:t>
      </w:r>
    </w:p>
    <w:p>
      <w:pPr>
        <w:pStyle w:val="BodyText"/>
      </w:pPr>
      <w:r>
        <w:t xml:space="preserve">Tiêu Ngọc Nhược ngượng ngùng gắt lên, kéo cánh tay hắn lại, chẳng nỡ buông ra.</w:t>
      </w:r>
    </w:p>
    <w:p>
      <w:pPr>
        <w:pStyle w:val="BodyText"/>
      </w:pPr>
      <w:r>
        <w:t xml:space="preserve">Trên giường hương thơm ngào ngạt, toàn là những chiếc chăn nệm hồng mới cứng, có lẽ phải đủ để trải mười mấy chiếc giường. Lâm Vãn Vinh trợn tròn mắt lên sững sờ hỏi:</w:t>
      </w:r>
    </w:p>
    <w:p>
      <w:pPr>
        <w:pStyle w:val="BodyText"/>
      </w:pPr>
      <w:r>
        <w:t xml:space="preserve">- Đại tiểu thư, mấy thứ này từ đâu tới thế?</w:t>
      </w:r>
    </w:p>
    <w:p>
      <w:pPr>
        <w:pStyle w:val="BodyText"/>
      </w:pPr>
      <w:r>
        <w:t xml:space="preserve">Mặt Tiêu Ngọc Nhược đỏ bừng như máu, sẵng giọng đáp:</w:t>
      </w:r>
    </w:p>
    <w:p>
      <w:pPr>
        <w:pStyle w:val="BodyText"/>
      </w:pPr>
      <w:r>
        <w:t xml:space="preserve">- Có thể từ đâu tới chứ? Còn không phải là nương thân...</w:t>
      </w:r>
    </w:p>
    <w:p>
      <w:pPr>
        <w:pStyle w:val="BodyText"/>
      </w:pPr>
      <w:r>
        <w:t xml:space="preserve">Nàng che hai má đã đỏ bừng lên, xấu hổ không dám nói tiếp nữa.</w:t>
      </w:r>
    </w:p>
    <w:p>
      <w:pPr>
        <w:pStyle w:val="BodyText"/>
      </w:pPr>
      <w:r>
        <w:t xml:space="preserve">Nghĩ lại tình hình lúc trước khi đi, Tiêu phu nhân đã nhét chật thứ gì đó vào xe, Lâm Vãn Vinh lập tức hiểu rõ. Thì ra phu nhân sớm đã liệu đến, chiếc thuyền đi tới Cao Ly này sẽ là "cõi thiên thai" của ta và Đại tiểu thư, bà đã chuẩn bị thỏa đáng tất cả, thật là một bà mẹ hiểu con a!</w:t>
      </w:r>
    </w:p>
    <w:p>
      <w:pPr>
        <w:pStyle w:val="BodyText"/>
      </w:pPr>
      <w:r>
        <w:t xml:space="preserve">- Vậy à, phu nhân thật quan tâm đến chúng ta a!</w:t>
      </w:r>
    </w:p>
    <w:p>
      <w:pPr>
        <w:pStyle w:val="BodyText"/>
      </w:pPr>
      <w:r>
        <w:t xml:space="preserve">Hắn ghé sát tai Đại tiểu thư, không biết xấu hổ trêu đùa.</w:t>
      </w:r>
    </w:p>
    <w:p>
      <w:pPr>
        <w:pStyle w:val="BodyText"/>
      </w:pPr>
      <w:r>
        <w:t xml:space="preserve">- Chàng còn dám nói?!</w:t>
      </w:r>
    </w:p>
    <w:p>
      <w:pPr>
        <w:pStyle w:val="BodyText"/>
      </w:pPr>
      <w:r>
        <w:t xml:space="preserve">Đại tiểu thư véo mạnh vào cánh tay hắn, tai nàng đã nóng đỏ như bị lửa thiêu:</w:t>
      </w:r>
    </w:p>
    <w:p>
      <w:pPr>
        <w:pStyle w:val="BodyText"/>
      </w:pPr>
      <w:r>
        <w:t xml:space="preserve">- Nương thân cũng đã biết rồi... xấu hổ chết đi thôi!</w:t>
      </w:r>
    </w:p>
    <w:p>
      <w:pPr>
        <w:pStyle w:val="BodyText"/>
      </w:pPr>
      <w:r>
        <w:t xml:space="preserve">Hắn và Tiêu gia tiểu thư đã là phu thê có hôn thư, chuyến đi biển lần này lộ trình xa xôi, hai người sớm tối đều ở bên nhau, tình chân ý thật, kẻ ngốc cũng biết chuyện gì sẽ xảy ra. Tiêu phu nhân vì bọn họ mà chuẩn bị tất cả, bà quả thương yêu Đại tiểu thư vô cùng.</w:t>
      </w:r>
    </w:p>
    <w:p>
      <w:pPr>
        <w:pStyle w:val="BodyText"/>
      </w:pPr>
      <w:r>
        <w:t xml:space="preserve">Hắn mỉm cười kéo lấy cánh tay nhỏ nhắn của Tiêu Ngọc Nhược:</w:t>
      </w:r>
    </w:p>
    <w:p>
      <w:pPr>
        <w:pStyle w:val="BodyText"/>
      </w:pPr>
      <w:r>
        <w:t xml:space="preserve">- Chúng ta vốn là phu thê, có gì mà phải che giấu chứ? Ta và nàng cùng ngồi thuyền ra biển, nếu nói là thanh bạch, liệu phu nhân có tin không?</w:t>
      </w:r>
    </w:p>
    <w:p>
      <w:pPr>
        <w:pStyle w:val="BodyText"/>
      </w:pPr>
      <w:r>
        <w:t xml:space="preserve">Đại tiểu thư xấu hổ đến chẳng thể giấu nổi, ôm chặt lấy cánh tay hắn:</w:t>
      </w:r>
    </w:p>
    <w:p>
      <w:pPr>
        <w:pStyle w:val="BodyText"/>
      </w:pPr>
      <w:r>
        <w:t xml:space="preserve">- Ta không quản, đều là chàng hại ta! Sau này nương thân hỏi đến, chàng không được nói bừa đâu đó!</w:t>
      </w:r>
    </w:p>
    <w:p>
      <w:pPr>
        <w:pStyle w:val="BodyText"/>
      </w:pPr>
      <w:r>
        <w:t xml:space="preserve">Nữ nhân đều là những cao thủ "yểm nhĩ đạo linh" (Bịt tai trộm chuông - thành ngữ, ám chỉ tự lừa dối mình), Lâm Vãn Vinh cười ha hả gật đầu.</w:t>
      </w:r>
    </w:p>
    <w:p>
      <w:pPr>
        <w:pStyle w:val="BodyText"/>
      </w:pPr>
      <w:r>
        <w:t xml:space="preserve">Tiêu Ngọc Nhược yên lặng dựa vào lòng hắn, chiếc cổ dài trắng nõn sớm đã đỏ bừng lên, phảng phất như phết một lớp phấn hồng quyến rũ vậy, quả là dụ hoặc đến cực điểm:</w:t>
      </w:r>
    </w:p>
    <w:p>
      <w:pPr>
        <w:pStyle w:val="BodyText"/>
      </w:pPr>
      <w:r>
        <w:t xml:space="preserve">- Chàng còn nhớ tình cảnh lần đầu tiên chúng ta gặp nhau không?</w:t>
      </w:r>
    </w:p>
    <w:p>
      <w:pPr>
        <w:pStyle w:val="BodyText"/>
      </w:pPr>
      <w:r>
        <w:t xml:space="preserve">- Nhớ, nhớ chứ, ta và biểu thiếu gia đi Diêu Ngọc phường tiến hành giao lưu học thuật...</w:t>
      </w:r>
    </w:p>
    <w:p>
      <w:pPr>
        <w:pStyle w:val="BodyText"/>
      </w:pPr>
      <w:r>
        <w:t xml:space="preserve">Đại tiểu thư cười xì một tiếng, ôn nhu liếc nhìn hắn:</w:t>
      </w:r>
    </w:p>
    <w:p>
      <w:pPr>
        <w:pStyle w:val="BodyText"/>
      </w:pPr>
      <w:r>
        <w:t xml:space="preserve">- Hay cho cái giao lưu học thuật! Đồ xấu xa chàng, miệng nói lời khinh bạc, phạt chàng tát tai hai mươi cái...</w:t>
      </w:r>
    </w:p>
    <w:p>
      <w:pPr>
        <w:pStyle w:val="BodyText"/>
      </w:pPr>
      <w:r>
        <w:t xml:space="preserve">Đây là câu nói đầu tiên mà Tiêu Ngọc Nhược nói với hắn khi hai người lần đầu gặp nhau, một câu nói vừa kinh tâm động phách mà lại vừa khắc cốt ghi tâm, tuy đã qua bao nhiêu thời gian nhưng vẫn hệt như vừa mới xảy ra hôm trước.</w:t>
      </w:r>
    </w:p>
    <w:p>
      <w:pPr>
        <w:pStyle w:val="BodyText"/>
      </w:pPr>
      <w:r>
        <w:t xml:space="preserve">Hắn ấm áp trong lòng, nháy nháy mắt nói:</w:t>
      </w:r>
    </w:p>
    <w:p>
      <w:pPr>
        <w:pStyle w:val="BodyText"/>
      </w:pPr>
      <w:r>
        <w:t xml:space="preserve">- Vậy thì tốt, mời Đại tiểu thư đích thân động thủ đi!</w:t>
      </w:r>
    </w:p>
    <w:p>
      <w:pPr>
        <w:pStyle w:val="BodyText"/>
      </w:pPr>
      <w:r>
        <w:t xml:space="preserve">Tiêu Ngọc Nhược khẽ ấn lên mặt hắn một cái, vừa bất lực vừa vui mừng cười nói:</w:t>
      </w:r>
    </w:p>
    <w:p>
      <w:pPr>
        <w:pStyle w:val="BodyText"/>
      </w:pPr>
      <w:r>
        <w:t xml:space="preserve">- Nếu sớm biết hôm nay sẽ bị chàng khi phụ thế này, khi ấy gặp chàng ta đã trừng trị chàng cho cẩn thận rồi, hứ!</w:t>
      </w:r>
    </w:p>
    <w:p>
      <w:pPr>
        <w:pStyle w:val="BodyText"/>
      </w:pPr>
      <w:r>
        <w:t xml:space="preserve">Nhìn bộ dạng vừa mừng vừa giận của Đại tiểu thư, hắn phảng phất như đã trở lại thời khắc đơn thuần nhưng hạnh phúc và khoái lạc ở Tiêu gia.</w:t>
      </w:r>
    </w:p>
    <w:p>
      <w:pPr>
        <w:pStyle w:val="BodyText"/>
      </w:pPr>
      <w:r>
        <w:t xml:space="preserve">Trong lòng hắn ôn nhu vô hạn, lặng lẽ kéo tay Ngọc Nhược:</w:t>
      </w:r>
    </w:p>
    <w:p>
      <w:pPr>
        <w:pStyle w:val="BodyText"/>
      </w:pPr>
      <w:r>
        <w:t xml:space="preserve">- Nếu ông trời cho ta một cơ hội nữa, ta hi vọng, tại thời gian đó, địa điểm đó, ta vẫn được gặp nàng!</w:t>
      </w:r>
    </w:p>
    <w:p>
      <w:pPr>
        <w:pStyle w:val="BodyText"/>
      </w:pPr>
      <w:r>
        <w:t xml:space="preserve">Tiêu Ngọc Nhược nghe mà si ngốc, bỗng dưng hai hàng nước mắt chảy dài trên má, vui mừng chui vào lòng hắn, hung hăng đấm xuống ngực hắn:</w:t>
      </w:r>
    </w:p>
    <w:p>
      <w:pPr>
        <w:pStyle w:val="BodyText"/>
      </w:pPr>
      <w:r>
        <w:t xml:space="preserve">- Chàng ấy à, rõ ràng là trời sinh ra để tới lừa gạt thiếp! Bắt đầu từ lúc giải xâm bên ngoài Linh Ẩn tự, thiếp đã biết rồi!</w:t>
      </w:r>
    </w:p>
    <w:p>
      <w:pPr>
        <w:pStyle w:val="BodyText"/>
      </w:pPr>
      <w:r>
        <w:t xml:space="preserve">- Vậy sao?</w:t>
      </w:r>
    </w:p>
    <w:p>
      <w:pPr>
        <w:pStyle w:val="BodyText"/>
      </w:pPr>
      <w:r>
        <w:t xml:space="preserve">Lâm Vãn Vinh cười ha hả, bỗng ôm nàng vào lòng, tiện tay cởi luôn đôi hài tú hoa đỏ tươi của nàng xuống.</w:t>
      </w:r>
    </w:p>
    <w:p>
      <w:pPr>
        <w:pStyle w:val="BodyText"/>
      </w:pPr>
      <w:r>
        <w:t xml:space="preserve">- Chàng, chàng làm cái gì đó?</w:t>
      </w:r>
    </w:p>
    <w:p>
      <w:pPr>
        <w:pStyle w:val="BodyText"/>
      </w:pPr>
      <w:r>
        <w:t xml:space="preserve">Mặt mũi Đại tiểu thư đỏ bừng, trái tim run rẩy, vô lực nằm trong lòng hắn, bàn chân nhỏ nhắn trắng trong như ngọc đạp loạn lên trời.</w:t>
      </w:r>
    </w:p>
    <w:p>
      <w:pPr>
        <w:pStyle w:val="BodyText"/>
      </w:pPr>
      <w:r>
        <w:t xml:space="preserve">- Đừng động đậy!</w:t>
      </w:r>
    </w:p>
    <w:p>
      <w:pPr>
        <w:pStyle w:val="BodyText"/>
      </w:pPr>
      <w:r>
        <w:t xml:space="preserve">Thanh âm mang theo chút uy nghiêm của hắn chợt vang lên, Tiêu Ngọc Nhược liền không dám loạn động nữa.</w:t>
      </w:r>
    </w:p>
    <w:p>
      <w:pPr>
        <w:pStyle w:val="BodyText"/>
      </w:pPr>
      <w:r>
        <w:t xml:space="preserve">Trên mắt cá chân trắng nõn như ngọc của nàng, hai sợi chỉ hồng dường đang nhảy múa, tựa như cảnh sắc đẹp nhất, mĩ lệ nhất trên thế gian.</w:t>
      </w:r>
    </w:p>
    <w:p>
      <w:pPr>
        <w:pStyle w:val="BodyText"/>
      </w:pPr>
      <w:r>
        <w:t xml:space="preserve">Cảm giác được bàn tay thô ráp của hắn đang khẽ vuốt ve trên mắt cá chân mình, trong lòng Ngọc Nhược vừa mềm đi lại vừa ngứa ngáy, toàn thân đã chẳng còn chút sức lực nào, miệng thở gấp, khẽ thì thào:</w:t>
      </w:r>
    </w:p>
    <w:p>
      <w:pPr>
        <w:pStyle w:val="BodyText"/>
      </w:pPr>
      <w:r>
        <w:t xml:space="preserve">- Chàng, chàng làm gì thế?</w:t>
      </w:r>
    </w:p>
    <w:p>
      <w:pPr>
        <w:pStyle w:val="BodyText"/>
      </w:pPr>
      <w:r>
        <w:t xml:space="preserve">Lòng bàn chân bỗng ấm lại, đôi chân mềm mại của nàng đã bị hắn ôm vào lồng ngực rộng rãi, đó quả là bến đậu ấm áp nhất thế gian.</w:t>
      </w:r>
    </w:p>
    <w:p>
      <w:pPr>
        <w:pStyle w:val="BodyText"/>
      </w:pPr>
      <w:r>
        <w:t xml:space="preserve">Hai mắt Đại tiểu thư bỗng dưng ươn ướt, nàng dụng lực rúc vào lòng hắn nói:</w:t>
      </w:r>
    </w:p>
    <w:p>
      <w:pPr>
        <w:pStyle w:val="BodyText"/>
      </w:pPr>
      <w:r>
        <w:t xml:space="preserve">- Cứ để nương thân cười đi, thiếp chẳng sợ gì nữa! Tư Niệm hiệu chính là chốn động phòng của chúng ta trên biển... Lâm lang, Lâm lang, chàng không thương yêu thiếp sao?!</w:t>
      </w:r>
    </w:p>
    <w:p>
      <w:pPr>
        <w:pStyle w:val="BodyText"/>
      </w:pPr>
      <w:r>
        <w:t xml:space="preserve">Một tiếng này như làm ngọn đuốc bừng lên, sau một thoáng đã bốc cháy thành lửa của thiên lôi, hắn hống lên một tiếng, quấn lấy thân thể Ngọc Nhược, lăn vào trong đống chăn bông dày cộm.</w:t>
      </w:r>
    </w:p>
    <w:p>
      <w:pPr>
        <w:pStyle w:val="BodyText"/>
      </w:pPr>
      <w:r>
        <w:t xml:space="preserve">Quần áo được nhẹ nhàng cởi ra, thân ngọc từ từ xuất hiện, thân thể nõn nà dụ hoặc đó, dưới ánh đèn mờ ảo, hệt như một ngọn núi dài liên miên nhấp nhô không dứt, lộ ra những đường cong dụ hoặc vô cùng.</w:t>
      </w:r>
    </w:p>
    <w:p>
      <w:pPr>
        <w:pStyle w:val="BodyText"/>
      </w:pPr>
      <w:r>
        <w:t xml:space="preserve">Nhớ đến lần đầu gặp Đại tiểu thư, đó là một nữ tử kiên cường mĩ lệ, cao không thể với, hôm nay không ngờ đã lại trở thành thê tử của hắn. Trong lòng hắn lúc này phảng phất như đang có một luồng lửa thiêu, sững sờ nhìn ngọc thể đầy đặn lung linh mê người ấy, miệng lưỡi hắn khô lại, mắt ngó chăm chăm, đến nháy một cái cũng không nỡ.</w:t>
      </w:r>
    </w:p>
    <w:p>
      <w:pPr>
        <w:pStyle w:val="BodyText"/>
      </w:pPr>
      <w:r>
        <w:t xml:space="preserve">Cánh tay mềm mại như không xương của Tiêu Ngọc Nhược ôm chặt lấy cổ hắn, cái miệng nhỏ nhắn đỏ tươi thốt ra từng chữ thơm như hoa lan:</w:t>
      </w:r>
    </w:p>
    <w:p>
      <w:pPr>
        <w:pStyle w:val="BodyText"/>
      </w:pPr>
      <w:r>
        <w:t xml:space="preserve">- Đồ ngốc, còn đợi gì?</w:t>
      </w:r>
    </w:p>
    <w:p>
      <w:pPr>
        <w:pStyle w:val="BodyText"/>
      </w:pPr>
      <w:r>
        <w:t xml:space="preserve">Trong đầu Lâm Vãn Vinh phát nổ một tiếng, hắn xoay mạnh người, hung hăng hôn vào cặp môi anh đào hồng phấn kia, bàn tay lặng lẽ lần mò xuống bờ mông no tròn và nhẵn nhụi như ngọc của nàng.</w:t>
      </w:r>
    </w:p>
    <w:p>
      <w:pPr>
        <w:pStyle w:val="BodyText"/>
      </w:pPr>
      <w:r>
        <w:t xml:space="preserve">Tiếng rên khẽ "ư ư" vang lên, cả chiếc Tư Niệm hiệu rộng lớn cũng phảng phất như đang lặng lẽ rung động. Tiêu Ngọc Nhược cắn mạnh vào ngực hắn, thở hổn hển rên rỉ:</w:t>
      </w:r>
    </w:p>
    <w:p>
      <w:pPr>
        <w:pStyle w:val="BodyText"/>
      </w:pPr>
      <w:r>
        <w:t xml:space="preserve">- Tên bại hoại, thiếp muốn chàng đời đời khiếp kiếp đều khinh bạc thiếp, chàng có đáp ứng không?</w:t>
      </w:r>
    </w:p>
    <w:p>
      <w:pPr>
        <w:pStyle w:val="BodyText"/>
      </w:pPr>
      <w:r>
        <w:t xml:space="preserve">Đúng như Đại tiểu thư đã nói, chiếc Tư Niệm hiệu khổng lồ đã trở thành chốn động phòng trên biển của bọn họ, đại hải mênh mông đó đã trở thành nhân chứng vĩnh hằng của họ.</w:t>
      </w:r>
    </w:p>
    <w:p>
      <w:pPr>
        <w:pStyle w:val="BodyText"/>
      </w:pPr>
      <w:r>
        <w:t xml:space="preserve">Trên hải dương vô bờ vô bến, chẳng có chuyện gì làm phiền, hai người cứ thế mà ỉ ôi ân ái ngọt ngào với nhau, hệt như một đôi chim uyên ương đang tựa đầu vào nhau mà thủ thỉ, xuân quang tỏa ra bất tận không thôi.</w:t>
      </w:r>
    </w:p>
    <w:p>
      <w:pPr>
        <w:pStyle w:val="BodyText"/>
      </w:pPr>
      <w:r>
        <w:t xml:space="preserve">Tiêu Ngọc Nhược lần đầu tiên ngồi thuyền ra biển, ban đầu vẫn có chút say sóng, may mà Tư Niệm hiệu thể tích khổng lồ, Hoàng hải cũng khá là bình yên, lại thêm hôn phu đứng ngay bên cạnh, đang lúc vừa mới nắm được hôn thư, sức mạnh của tình yêu vô cùng mạnh mẽ, giúp nàng thích ứng vô cùng nhanh chóng.</w:t>
      </w:r>
    </w:p>
    <w:p>
      <w:pPr>
        <w:pStyle w:val="BodyText"/>
      </w:pPr>
      <w:r>
        <w:t xml:space="preserve">Chuyến đi vốn khô khan buồn tẻ, nhưng lúc này đã biến thành cuộc lữ trình ngọt ngào cho hai người, cùng cuộc ân ái vô cùng vô tận, cả hai lại hi vọng đường đi càng dài càng tốt!</w:t>
      </w:r>
    </w:p>
    <w:p>
      <w:pPr>
        <w:pStyle w:val="BodyText"/>
      </w:pPr>
      <w:r>
        <w:t xml:space="preserve">Thuyền đội thẳng hướng tiến đi trên Hoàng hải, cũng chẳng biết qua bao nhiêu ngày, dần dần đã chẳng còn nhìn thấy được bóng dáng lục địa đâu nữa.</w:t>
      </w:r>
    </w:p>
    <w:p>
      <w:pPr>
        <w:pStyle w:val="BodyText"/>
      </w:pPr>
      <w:r>
        <w:t xml:space="preserve">Đại tiểu thư ở bên cạnh hôn phu, có được chỗ dựa, dù trời sụp xuống cũng có Lâm lang chống đỡ, tất cả lo lắng nàng đem vứt qua một bên, mỗi ngày đều vui vẻ khoái lạc, đối với chuyện lên bờ chẳng hề quan tâm.</w:t>
      </w:r>
    </w:p>
    <w:p>
      <w:pPr>
        <w:pStyle w:val="BodyText"/>
      </w:pPr>
      <w:r>
        <w:t xml:space="preserve">Lâm Vãn Vinh lại không dám sơ xuất, từ Liên Vân cảng xuất phát, đi thẳng tớI Hoàng hải, mấy chục chiếc thuyền lớn, năm sáu nghìn thủy quân, lại không đến nổi Cao Ly? Nếu thật sự như vậy thì chỉ có nước đập đầu vào miếng đậu phụ mà chết quách đi cho nhẹ nợ.</w:t>
      </w:r>
    </w:p>
    <w:p>
      <w:pPr>
        <w:pStyle w:val="BodyText"/>
      </w:pPr>
      <w:r>
        <w:t xml:space="preserve">Thống lĩnh thủy quân Thạch Trường Sinh nhìn về phía chủ soái đang bất an ngồi cạnh, cười nói:</w:t>
      </w:r>
    </w:p>
    <w:p>
      <w:pPr>
        <w:pStyle w:val="BodyText"/>
      </w:pPr>
      <w:r>
        <w:t xml:space="preserve">- Lâm soái đừng gấp, mấy ngày trước do trên biển nổi sương mù nên chúng ta mới đi chậm một chút, theo như la bàn này thì phương hướng của chúng ta hoàn toàn chuẩn xác. Khi mạt tướng huấn luyện thủy quân, cũng đã từng viến hành qua Hoàng hải, tuy chưa từng tới Cao Ly nhưng cự li cũng không xa, sẽ không có gì sai sót đâu!</w:t>
      </w:r>
    </w:p>
    <w:p>
      <w:pPr>
        <w:pStyle w:val="BodyText"/>
      </w:pPr>
      <w:r>
        <w:t xml:space="preserve">Luận đến đi thuyền trên biển, Thạch Trường Sinh đích thị là hành gia, nỗi lo lắng trong lòng Lâm Vãn Vinh đã hơi giảm bớt, hắn cười hỏi:</w:t>
      </w:r>
    </w:p>
    <w:p>
      <w:pPr>
        <w:pStyle w:val="BodyText"/>
      </w:pPr>
      <w:r>
        <w:t xml:space="preserve">Thạch đại ca, lần trước người Oa thừa lúc chúng ta và Đột Quyết khai chiến đã phái quân xâm lược Cao Ly, sau này sao lại lui quân thế?</w:t>
      </w:r>
    </w:p>
    <w:p>
      <w:pPr>
        <w:pStyle w:val="BodyText"/>
      </w:pPr>
      <w:r>
        <w:t xml:space="preserve">Thạch Trường Sinh đặt la bàn trên tay xuống, mỉm cười đáp:</w:t>
      </w:r>
    </w:p>
    <w:p>
      <w:pPr>
        <w:pStyle w:val="BodyText"/>
      </w:pPr>
      <w:r>
        <w:t xml:space="preserve">Đó là do người Oa đánh sai địa bàn! Bọn chúng vốn cho rằng người Đột Quyết cử binh đánh chiếm Hạ Lan sơn, Đại Hoa ta sẽ chẳng còn quân để dùng nữa, nhất định sẽ chẳng thể quan tâm đến phía đông, bọn chúng có thể chiếm được Cao Ly! Chúng nào ngờ Lâm nguyên soái ngài lại đột nhiên nghĩ ra kế "nhất thể lưỡng trị", chính là diệu kế dụng binh, tổ chức ra Trung Dũng quân của Đại Hoa để dùng, tuy chiến lực còn chưa hình thành, nhưng tác dụng uy hiếp cực kì lớn. Đông Doanh muốn động thủ, chắc chắn sẽ phải tuyên chiến với Đại Hoa, chuyện này thì không phải là nhỏ, người Oa cho dù có lớn gan hơn, chắc chắn cũng không dám làm bừa mà phải tỉ mỉ suy nghĩ một phen! Cứ dây dưa như vậy, kế kì binh của bọn chúng cũng mất đi chữ 'kì' quan trọng nhất!</w:t>
      </w:r>
    </w:p>
    <w:p>
      <w:pPr>
        <w:pStyle w:val="BodyText"/>
      </w:pPr>
      <w:r>
        <w:t xml:space="preserve">Những điều này đều là kế trung chi kế, cũng chẳng có gì là bất ngờ, Lâm Vãn Vinh gật đầu hỏi tiếp:</w:t>
      </w:r>
    </w:p>
    <w:p>
      <w:pPr>
        <w:pStyle w:val="BodyText"/>
      </w:pPr>
      <w:r>
        <w:t xml:space="preserve">- Sau này Đông Doanh đánh lên bờ, cùng với thủy quân của Cao Ly và Trung Dũng quân của chúng ta kịch chiến mấy ngày mấy đêm, chuyện đó là như thế nào vậy?</w:t>
      </w:r>
    </w:p>
    <w:p>
      <w:pPr>
        <w:pStyle w:val="BodyText"/>
      </w:pPr>
      <w:r>
        <w:t xml:space="preserve">- Quả đúng là có chuyện này.</w:t>
      </w:r>
    </w:p>
    <w:p>
      <w:pPr>
        <w:pStyle w:val="BodyText"/>
      </w:pPr>
      <w:r>
        <w:t xml:space="preserve">Thạch Trường Sinh trả lời:</w:t>
      </w:r>
    </w:p>
    <w:p>
      <w:pPr>
        <w:pStyle w:val="BodyText"/>
      </w:pPr>
      <w:r>
        <w:t xml:space="preserve">- Lâm nguyên soái tại Ngũ Nguyên đã đại phá bốn vạn quân Đột Quyết tinh nhuệ, làm cả nước sôi trào, khi ấy đại quân Đông Doanh định tấn công bán đảo Cao Ly, đang lúc chuẩn bị động thủ thì lại bị tin tức động trời này làm kinh sợ mà thu tay về. Sau này Lâm soái đột nhiên nhập thảo nguyên, không để lại tin tức gì, Đại Hoa ta và Đột Quyết tại Hạ Lan sơn ở vào tình thế giằng co, người Đông Doanh cho rằng thời cơ đã đến, liền từ tam đảo Phủ Sơn, Oa Sơn và Quảng Châu thừa cơ phát động thế công lên lục địa.</w:t>
      </w:r>
    </w:p>
    <w:p>
      <w:pPr>
        <w:pStyle w:val="BodyText"/>
      </w:pPr>
      <w:r>
        <w:t xml:space="preserve">- Cao Ly động viên cả nước, tám vạn tráng đinh cùng lên chiến trường, lại thêm sáu vạn nhi lang trung dũng quân của Đại Hoa, đã triển khai kịch chiến trên biển và trên bộ. Trận chiến này đánh ba ngày ba đêm, máu tươi nhuộm đỏ cả mặt nước biển.</w:t>
      </w:r>
    </w:p>
    <w:p>
      <w:pPr>
        <w:pStyle w:val="BodyText"/>
      </w:pPr>
      <w:r>
        <w:t xml:space="preserve">Thạch Trường Sinh tấm tắc không thôi, hắn thống lĩnh thủy quân Sơn Đông, cách Cao Ly không quá xa, tình cảnh trận chiến đó tự nhiên cực kì rõ ràng. Lâm Vãn Vinh tuy có chiến báo chiến quả, nhưng đối với tình tiết cụ thể thì không biết rõ, vì vậy mới muốn hỏi thêm.</w:t>
      </w:r>
    </w:p>
    <w:p>
      <w:pPr>
        <w:pStyle w:val="BodyText"/>
      </w:pPr>
      <w:r>
        <w:t xml:space="preserve">Hắn hơi nhíu mày lại:</w:t>
      </w:r>
    </w:p>
    <w:p>
      <w:pPr>
        <w:pStyle w:val="BodyText"/>
      </w:pPr>
      <w:r>
        <w:t xml:space="preserve">- Về sau người Oa sao lại đột nhiên lui quân thế?</w:t>
      </w:r>
    </w:p>
    <w:p>
      <w:pPr>
        <w:pStyle w:val="BodyText"/>
      </w:pPr>
      <w:r>
        <w:t xml:space="preserve">Thạch Trường Sinh nghiêm mặt đáp:</w:t>
      </w:r>
    </w:p>
    <w:p>
      <w:pPr>
        <w:pStyle w:val="BodyText"/>
      </w:pPr>
      <w:r>
        <w:t xml:space="preserve">- Một là, bọn chúng gặp phải sự ngăn trở cực kì ngoan cường, tám vạn người Cao Ly tổn thất mất sáu thành, Trung Dũng quân tướng của chúng ta cũng có bảy ngàn trận vong, còn người Oa thì lưu lại gần năm vạn thi thể. Điểm thứ hai là tiền tuyền truyền về tin tức, Đột Quyết tiểu Kha hãn bị chúng ta bắt sống rồi!</w:t>
      </w:r>
    </w:p>
    <w:p>
      <w:pPr>
        <w:pStyle w:val="BodyText"/>
      </w:pPr>
      <w:r>
        <w:t xml:space="preserve">Thì ra là chuyện này! Lâm Vãn Vinh thở mạnh một hơi, còn chưa mở lời, chợt nhìn thấy Tiêu Ngọc Nhược trên vọng đài đột nhiên dụng lực khua khua kính viễn vọng trong tay, hưng phấn hô lên:</w:t>
      </w:r>
    </w:p>
    <w:p>
      <w:pPr>
        <w:pStyle w:val="BodyText"/>
      </w:pPr>
      <w:r>
        <w:t xml:space="preserve">- Cao Ly, ta nhìn thấy Cao Ly rồi!</w:t>
      </w:r>
    </w:p>
    <w:p>
      <w:pPr>
        <w:pStyle w:val="Compact"/>
      </w:pPr>
      <w:r>
        <w:br w:type="textWrapping"/>
      </w:r>
      <w:r>
        <w:br w:type="textWrapping"/>
      </w:r>
    </w:p>
    <w:p>
      <w:pPr>
        <w:pStyle w:val="Heading2"/>
      </w:pPr>
      <w:bookmarkStart w:id="656" w:name="chương-631-kỳ-nhân"/>
      <w:bookmarkEnd w:id="656"/>
      <w:r>
        <w:t xml:space="preserve">634. Chương 631 : Kỳ Nhân</w:t>
      </w:r>
    </w:p>
    <w:p>
      <w:pPr>
        <w:pStyle w:val="Compact"/>
      </w:pPr>
      <w:r>
        <w:br w:type="textWrapping"/>
      </w:r>
      <w:r>
        <w:br w:type="textWrapping"/>
      </w:r>
      <w:r>
        <w:t xml:space="preserve">Tại nơi tận cùng trên mặt biển, thấp thoáng hiện ra một điểm đen nhỏ, tuy còn xa xôi mơ hồ nhưng cũng đã có thể nhận ra đó là hình dáng của lục địa. Căn cứ vào phương hướng và lộ trình mà suy đoán, chắc chắn đây là Cao Ly rồi.</w:t>
      </w:r>
    </w:p>
    <w:p>
      <w:pPr>
        <w:pStyle w:val="BodyText"/>
      </w:pPr>
      <w:r>
        <w:t xml:space="preserve">Tâm tình hắn cực tốt, nắm lấy tay ngọc của Đại tiểu thư nhảy xuống vọng đài, hưng phấn nói:</w:t>
      </w:r>
    </w:p>
    <w:p>
      <w:pPr>
        <w:pStyle w:val="BodyText"/>
      </w:pPr>
      <w:r>
        <w:t xml:space="preserve">- Thạch đại ca, trước mặt chính là Quang Châu phủ của Cao Ly rồi, hãy phân công các huynh đệ tăng thêm sức, đêm nay chúng ta sẽ lên bờ!</w:t>
      </w:r>
    </w:p>
    <w:p>
      <w:pPr>
        <w:pStyle w:val="BodyText"/>
      </w:pPr>
      <w:r>
        <w:t xml:space="preserve">Tin tức truyền ra, tinh thần các tướng sĩ thủy quân đều đại chấn, điều chỉnh hướng buồm, chèo thuyền đi như bay.</w:t>
      </w:r>
    </w:p>
    <w:p>
      <w:pPr>
        <w:pStyle w:val="BodyText"/>
      </w:pPr>
      <w:r>
        <w:t xml:space="preserve">Dần dần, lục địa ngày càng hiện ra rõ ràng trước mặt, núi cao nước chảy, rừng cây rậm rạp. Tầm mắt chậm rãi thu lại, mấy chục chiếc bè gỗ đơn giản đang bận rộn đánh bắt cá trên biển hiện ra trước mắt.</w:t>
      </w:r>
    </w:p>
    <w:p>
      <w:pPr>
        <w:pStyle w:val="BodyText"/>
      </w:pPr>
      <w:r>
        <w:t xml:space="preserve">- Cuối cùng đã tới rồi!</w:t>
      </w:r>
    </w:p>
    <w:p>
      <w:pPr>
        <w:pStyle w:val="BodyText"/>
      </w:pPr>
      <w:r>
        <w:t xml:space="preserve">Đại tiểu thư mừng rỡ vỗ tay.</w:t>
      </w:r>
    </w:p>
    <w:p>
      <w:pPr>
        <w:pStyle w:val="BodyText"/>
      </w:pPr>
      <w:r>
        <w:t xml:space="preserve">Lời còn chưa dứt đã nghe thấy một tiếng nổ lớn từ xa truyền lại, mấy chục trượng phía trước bọn họ, một cột nước vọt thẳng lên trời, cao tới cả nửa trượng.</w:t>
      </w:r>
    </w:p>
    <w:p>
      <w:pPr>
        <w:pStyle w:val="BodyText"/>
      </w:pPr>
      <w:r>
        <w:t xml:space="preserve">Thạch Trường Sinh kinh nghiệm hải chiến phong phú, vừa nghe tiếng nổ lập tức biến sắc, vội vã chắn ngay trước mặt Lâm Vãn Vinh, phất ngọn cờ nhỏ trong tay, lớn tiếng hét:</w:t>
      </w:r>
    </w:p>
    <w:p>
      <w:pPr>
        <w:pStyle w:val="BodyText"/>
      </w:pPr>
      <w:r>
        <w:t xml:space="preserve">- Các doanh dự bị, nghe lệnh của ta, chuẩn bị nổ pháo...</w:t>
      </w:r>
    </w:p>
    <w:p>
      <w:pPr>
        <w:pStyle w:val="BodyText"/>
      </w:pPr>
      <w:r>
        <w:t xml:space="preserve">Đám thủy sư này đều do Từ Chỉ Tình đích thân tuyển lựa, hỏa pháo và khoái thuyền cũng là những trang bị tốt nhất của Đại Hoa, quân dung tề chỉnh, huấn luyện kĩ càng. Nghe thấy mệnh lệnh của thống lĩnh, mấy ngàn binh sĩ lập tức vào vị trí pháo, điều chỉnh phương hướng, mấy chục cỗ hỏa pháo đen ngòm nhất tề loạt xoạt chuyển hướng ngắm về phía Cao Ly trước mặt.</w:t>
      </w:r>
    </w:p>
    <w:p>
      <w:pPr>
        <w:pStyle w:val="BodyText"/>
      </w:pPr>
      <w:r>
        <w:t xml:space="preserve">Lâm Vãn Vinh mặt đen như mực, sự vui mừng chuẩn bị lên bờ sớm đã tiêu tan. Người Cao Ly không ngờ lại dám nổ pháo về phía thủy quân Đại Hoa! Hai bên cách nhau cực xa, phát pháo đó có lẽ là có ý thăm dò, nhưng rõ ràng là cũng có ý khiêu khích.</w:t>
      </w:r>
    </w:p>
    <w:p>
      <w:pPr>
        <w:pStyle w:val="BodyText"/>
      </w:pPr>
      <w:r>
        <w:t xml:space="preserve">- Thạch đại ca, lắp đạn!</w:t>
      </w:r>
    </w:p>
    <w:p>
      <w:pPr>
        <w:pStyle w:val="BodyText"/>
      </w:pPr>
      <w:r>
        <w:t xml:space="preserve">Hắn lạnh lùng quát lên.</w:t>
      </w:r>
    </w:p>
    <w:p>
      <w:pPr>
        <w:pStyle w:val="BodyText"/>
      </w:pPr>
      <w:r>
        <w:t xml:space="preserve">- Lắp đạn!</w:t>
      </w:r>
    </w:p>
    <w:p>
      <w:pPr>
        <w:pStyle w:val="BodyText"/>
      </w:pPr>
      <w:r>
        <w:t xml:space="preserve">Thạch Trường Sinh phất lệnh kì. Động tác của mấy ngàn tướng sĩ cực kì gọn ghẽ, nháy mắt đã lắp xong đạn dược, ngọn đuốc trong tay cháy bừng bừng, chỉ chờ chủ soái hạ lệnh xuống là lập tức nhất tề châm lửa.</w:t>
      </w:r>
    </w:p>
    <w:p>
      <w:pPr>
        <w:pStyle w:val="BodyText"/>
      </w:pPr>
      <w:r>
        <w:t xml:space="preserve">Con sóng va mạnh vào mạn tàu, những hạt nước trong suốt óng ánh tựa như thiên nữ tán hoa bắn lên tứ tung. Trên mặt biển trở nên vô cùng tĩnh lặng, chẳng ai dám mở miệng nói một câu nào.</w:t>
      </w:r>
    </w:p>
    <w:p>
      <w:pPr>
        <w:pStyle w:val="BodyText"/>
      </w:pPr>
      <w:r>
        <w:t xml:space="preserve">Chẳng ai ngờ tới, chuyến đi Cao Ly vốn tưởng nhẹ nhàng thoải mái, lại bắt đầu trong tiếng pháo nổ thế này. Tiêu Ngọc Nhược đến cạnh hắn, nắm chặt cánh tay hắn, một khắc cũng không chịu buông ra.</w:t>
      </w:r>
    </w:p>
    <w:p>
      <w:pPr>
        <w:pStyle w:val="BodyText"/>
      </w:pPr>
      <w:r>
        <w:t xml:space="preserve">- Chậm lại, mời chậm lại...</w:t>
      </w:r>
    </w:p>
    <w:p>
      <w:pPr>
        <w:pStyle w:val="BodyText"/>
      </w:pPr>
      <w:r>
        <w:t xml:space="preserve">Đang lúc giằng co, từ trên mặt biển phía xa đột nhiên có một chiếc thuyền biển đi tới, đầu thuyền có hình con ô quy. Từ miệng rùa phun ra từng trận khói vàng, phảng phất như màn sương mù đang bao trùm lên mặt biển.</w:t>
      </w:r>
    </w:p>
    <w:p>
      <w:pPr>
        <w:pStyle w:val="BodyText"/>
      </w:pPr>
      <w:r>
        <w:t xml:space="preserve">Chiếc quy thuyền này dài chừng mười trượng, rộng chừng ba trượng, mạn tàu được bọc thép, so với chiến thuyền của thủy quân Sơn Đông nhỏ hơn rất nhiều, hai bên phải trái trên thuyền có chừng mười mái chèo, buồm treo cao, trên lớp thiết giáp bên ngoài cắm đầy đao võng (lưới đao) và những mũi dùi nhọn.</w:t>
      </w:r>
    </w:p>
    <w:p>
      <w:pPr>
        <w:pStyle w:val="BodyText"/>
      </w:pPr>
      <w:r>
        <w:t xml:space="preserve">Đầu thuyền có một tướng lĩnh Cao Ly tuổi hơn bốn mươi đang đứng, khuôn mặt dài, lông mày cực rậm, hai tay đang để lên miệng mà lớn tiếng kêu, Hoa ngữ cực kì gượng gạo.</w:t>
      </w:r>
    </w:p>
    <w:p>
      <w:pPr>
        <w:pStyle w:val="BodyText"/>
      </w:pPr>
      <w:r>
        <w:t xml:space="preserve">- Là thuyền rùa của người Cao Ly!</w:t>
      </w:r>
    </w:p>
    <w:p>
      <w:pPr>
        <w:pStyle w:val="BodyText"/>
      </w:pPr>
      <w:r>
        <w:t xml:space="preserve">Thạch Trường Sinh kiến thức rộng rãi, vội ghé sát bên tai Lâm Vãn Vinh nói:</w:t>
      </w:r>
    </w:p>
    <w:p>
      <w:pPr>
        <w:pStyle w:val="BodyText"/>
      </w:pPr>
      <w:r>
        <w:t xml:space="preserve">- Đây là phát minh của người Cao Ly, bên ngoài lớp gỗ trên chiến thuyền của họ được bọc thép, vừa có năng lực phòng ngự nhất định, lại vừa nhẹ nhàng mạnh mẽ. Trên lớp thiết giáp treo đao võng và mũi nhọn, có thể phá tan thuyền gỗ của địch nhân, cực kì sắc bén. Làn khói vàng mà miệng rùa nhả ra là có độc, có thể khiến người ta đầu choáng mắt hoa, thậm chí hôn mê. Lần này kháng Oa, chiếc quy thuyền này lần đầu tiên được đưa vào sử dụng, đem lại chiến quả huy hoàng.</w:t>
      </w:r>
    </w:p>
    <w:p>
      <w:pPr>
        <w:pStyle w:val="BodyText"/>
      </w:pPr>
      <w:r>
        <w:t xml:space="preserve">Hay cho một quy thuyền! Nhìn làn khói vàng phía đầu chiếc thuyền kia, Lâm Vãn Vinh hắc hắc cười lạnh:</w:t>
      </w:r>
    </w:p>
    <w:p>
      <w:pPr>
        <w:pStyle w:val="BodyText"/>
      </w:pPr>
      <w:r>
        <w:t xml:space="preserve">- Thạch đại ca, chuẩn bị thủy long (vòi rồng).</w:t>
      </w:r>
    </w:p>
    <w:p>
      <w:pPr>
        <w:pStyle w:val="BodyText"/>
      </w:pPr>
      <w:r>
        <w:t xml:space="preserve">Lúc đang nói thì quy thuyền đã đến gần, chỉ cách Tư Niệm hiệu không đầy năm sáu trượng. Tướng lĩnh Cao Ly phía đầu thuyền ngạo nghễ cất tiếng:</w:t>
      </w:r>
    </w:p>
    <w:p>
      <w:pPr>
        <w:pStyle w:val="BodyText"/>
      </w:pPr>
      <w:r>
        <w:t xml:space="preserve">- Các vị là thủy quân Đại Hoa?</w:t>
      </w:r>
    </w:p>
    <w:p>
      <w:pPr>
        <w:pStyle w:val="BodyText"/>
      </w:pPr>
      <w:r>
        <w:t xml:space="preserve">Trên chiến thuyền của thủy sư Sơn Đông treo đầy long kỳ màu vàng, sự tượng trưng rõ nhất cho thân phận, người Cao Ly này rõ ràng đã nhìn thấy mà còn cố hỏi, thực sự là quá vô lễ.</w:t>
      </w:r>
    </w:p>
    <w:p>
      <w:pPr>
        <w:pStyle w:val="BodyText"/>
      </w:pPr>
      <w:r>
        <w:t xml:space="preserve">Thạch Trường Sinh đang định nhảy lên trả lời thì đã bị Lâm Vãn Vinh xua tay cản lại. Hắn hơi mỉm cười, từ tốn đáp:</w:t>
      </w:r>
    </w:p>
    <w:p>
      <w:pPr>
        <w:pStyle w:val="BodyText"/>
      </w:pPr>
      <w:r>
        <w:t xml:space="preserve">- Chính là thủy quân Đại Hoa, vị tướng quân này, ngài tên là gì?</w:t>
      </w:r>
    </w:p>
    <w:p>
      <w:pPr>
        <w:pStyle w:val="BodyText"/>
      </w:pPr>
      <w:r>
        <w:t xml:space="preserve">- Ta là tiết độ sứ Lý Thuấn Trần, thống lĩnh thủy quân La Tả đạo của Cao Ly quốc.</w:t>
      </w:r>
    </w:p>
    <w:p>
      <w:pPr>
        <w:pStyle w:val="BodyText"/>
      </w:pPr>
      <w:r>
        <w:t xml:space="preserve">Tướng lĩnh Cao Ly lớn tiếng quát:</w:t>
      </w:r>
    </w:p>
    <w:p>
      <w:pPr>
        <w:pStyle w:val="BodyText"/>
      </w:pPr>
      <w:r>
        <w:t xml:space="preserve">- Các vị là thủy quân Đại Hoa, lại xông vào vùng biển của Cao Ly, đó là ý gì?</w:t>
      </w:r>
    </w:p>
    <w:p>
      <w:pPr>
        <w:pStyle w:val="BodyText"/>
      </w:pPr>
      <w:r>
        <w:t xml:space="preserve">- Thủy quân Đại Hoa xông vào biển Cao Ly?</w:t>
      </w:r>
    </w:p>
    <w:p>
      <w:pPr>
        <w:pStyle w:val="BodyText"/>
      </w:pPr>
      <w:r>
        <w:t xml:space="preserve">Lâm Vãn Vinh lặp lại một lượt với thanh âm nặng nề, tiếp đó đột nhiên cất tiếng cười lớn:</w:t>
      </w:r>
    </w:p>
    <w:p>
      <w:pPr>
        <w:pStyle w:val="BodyText"/>
      </w:pPr>
      <w:r>
        <w:t xml:space="preserve">- Hay cho cái gọi là xông vào! Tướng quân Lý Thuấn Trần, ngài dám chịu trách nhiệm mỗi câu mà mình đã nói không?</w:t>
      </w:r>
    </w:p>
    <w:p>
      <w:pPr>
        <w:pStyle w:val="BodyText"/>
      </w:pPr>
      <w:r>
        <w:t xml:space="preserve">- Chuyện này...</w:t>
      </w:r>
    </w:p>
    <w:p>
      <w:pPr>
        <w:pStyle w:val="BodyText"/>
      </w:pPr>
      <w:r>
        <w:t xml:space="preserve">Sắc mặt Lý Thuấn Trần dần biến đổi, tựa như nhớ đến cái gì đó, vội vàng chữa lời:</w:t>
      </w:r>
    </w:p>
    <w:p>
      <w:pPr>
        <w:pStyle w:val="BodyText"/>
      </w:pPr>
      <w:r>
        <w:t xml:space="preserve">- Đại Hoa Cao Ly vốn là một thể, nhưng các vị một tiếng không nói mà đã tiến vào hải cảnh của ta...</w:t>
      </w:r>
    </w:p>
    <w:p>
      <w:pPr>
        <w:pStyle w:val="BodyText"/>
      </w:pPr>
      <w:r>
        <w:t xml:space="preserve">- Cái gì gọi là một tiếng không nói?</w:t>
      </w:r>
    </w:p>
    <w:p>
      <w:pPr>
        <w:pStyle w:val="BodyText"/>
      </w:pPr>
      <w:r>
        <w:t xml:space="preserve">Sắc mặt Lâm Vãn Vinh chợt trở nên lạnh lùng:</w:t>
      </w:r>
    </w:p>
    <w:p>
      <w:pPr>
        <w:pStyle w:val="BodyText"/>
      </w:pPr>
      <w:r>
        <w:t xml:space="preserve">- Án chiếu theo hiệp nghị mà Cao Ly vương và Đại Hoa đã kí. Lưỡng địa nhất thể, nơi phòng thủ Cao Ly do Trung Dũng quân của ta đóng giữ, thủy quân Đại Hoa của ta tiến vào địa bàn của mình, còn phải lên tiếng với ai nữa? Theo luật, Cao Ly chỉ được giữ lại mấy đạo như Bộ đạo thính (cơ quan chống tội phạm), Nghĩa cấm phủ (nơi xử án) để giữ gìn trị an, chấp chưởng hình luật, những quân binh khác nhất loạt phải giải tán, Lý tướng quân không chỉ kháng luật, công nhiên tụ binh, còn mang theo quân sĩ trên quy thuyền, diễu võ dương oai, ngăn cản thủy quân của Đại Hoa ta tiến vào, trước đó còn nổ pháo về phía quân ta! Lý tướng quân, ngài thật to gan a!</w:t>
      </w:r>
    </w:p>
    <w:p>
      <w:pPr>
        <w:pStyle w:val="BodyText"/>
      </w:pPr>
      <w:r>
        <w:t xml:space="preserve">Ngữ khí của hắn âm trầm, cười lạnh không dứt, một loạt những câu chất vấn khiến cho Lý Thuấn Tràn chẳng kịp ứng phó, tướng quân Cao Ly mặt mũi đỏ bừng, lớn tiếng nói:</w:t>
      </w:r>
    </w:p>
    <w:p>
      <w:pPr>
        <w:pStyle w:val="BodyText"/>
      </w:pPr>
      <w:r>
        <w:t xml:space="preserve">- Đây là điều ước bất bình đằng, Chuyện của người Cao Ly chúng ta, người Đại Hoa bằng vào gì mà tới quản? Thật là quá đáng!</w:t>
      </w:r>
    </w:p>
    <w:p>
      <w:pPr>
        <w:pStyle w:val="BodyText"/>
      </w:pPr>
      <w:r>
        <w:t xml:space="preserve">- Hay cho câu bất bình đẳng!</w:t>
      </w:r>
    </w:p>
    <w:p>
      <w:pPr>
        <w:pStyle w:val="BodyText"/>
      </w:pPr>
      <w:r>
        <w:t xml:space="preserve">Hắn ngẩng đầu lên trời cười dài, thanh âm xuyên kim toái thạch, hoạch quá thương mang (ý chỉ rất sắc nhọn vang vọng). Trong tai Lý Thuấn Trần không ngừng vang lên những tiếng ù ù.</w:t>
      </w:r>
    </w:p>
    <w:p>
      <w:pPr>
        <w:pStyle w:val="BodyText"/>
      </w:pPr>
      <w:r>
        <w:t xml:space="preserve">- Ngài cười cái gì?</w:t>
      </w:r>
    </w:p>
    <w:p>
      <w:pPr>
        <w:pStyle w:val="BodyText"/>
      </w:pPr>
      <w:r>
        <w:t xml:space="preserve">Lý Thuấn Trần quát.</w:t>
      </w:r>
    </w:p>
    <w:p>
      <w:pPr>
        <w:pStyle w:val="BodyText"/>
      </w:pPr>
      <w:r>
        <w:t xml:space="preserve">Thanh âm của Lâm Vãn Vinh lạnh lùng vang lên:</w:t>
      </w:r>
    </w:p>
    <w:p>
      <w:pPr>
        <w:pStyle w:val="BodyText"/>
      </w:pPr>
      <w:r>
        <w:t xml:space="preserve">- Dù sao thì Lý tướng quân ngài còn biết đến hai chữ công bình. Rất tốt, muốn tìm ta đòi công bằng, vậy mời ngài hãy trả ta một cái công bằng trước đi!</w:t>
      </w:r>
    </w:p>
    <w:p>
      <w:pPr>
        <w:pStyle w:val="BodyText"/>
      </w:pPr>
      <w:r>
        <w:t xml:space="preserve">- Trả ngài cái công bằng gì?</w:t>
      </w:r>
    </w:p>
    <w:p>
      <w:pPr>
        <w:pStyle w:val="BodyText"/>
      </w:pPr>
      <w:r>
        <w:t xml:space="preserve">Người Cao Ly khó hiểu hỏi.</w:t>
      </w:r>
    </w:p>
    <w:p>
      <w:pPr>
        <w:pStyle w:val="BodyText"/>
      </w:pPr>
      <w:r>
        <w:t xml:space="preserve">- Công bằng gì?</w:t>
      </w:r>
    </w:p>
    <w:p>
      <w:pPr>
        <w:pStyle w:val="BodyText"/>
      </w:pPr>
      <w:r>
        <w:t xml:space="preserve">Lâm Vãn Vinh phẫn nộ vỗ lên thành thuyền:</w:t>
      </w:r>
    </w:p>
    <w:p>
      <w:pPr>
        <w:pStyle w:val="BodyText"/>
      </w:pPr>
      <w:r>
        <w:t xml:space="preserve">- Trong thời khắc quan trọng, lúc bên ta biên quan cách bách, quốc gia nguy nan, bách tính Đại Hoa đã chẳng quản an nguy, mấy chục vạn nhi lang đã tắm máu mà chiến đấu trên đất đai của Cao Ly các ngài, có mấy vạn sinh mệnh đã ngủ sâu ở đó. Bọn họ và các ngài chẳng hề thân thích, những dòng máu tươi, những bộ xương trắng đến giờ vẫn còn đó, các ngài có cho bọn họ được công bình chưa? Trong lúc các ngài run rẩy sợ hãi vong quốc mà tới cầu trợ Đại Hoa ta cứu giúp, sau không nói đến công bình? Bây giờ chuyện đã xong, ngài vừa hưởng thụ thành quả thắng lợi phải đổi bằng máu tươi và xương trắng của những chiến sĩ Trung Dũng quân, vừa lớn tiếng hét đòi công bằng... không làm mà hưởng đã trở thành thói quen rồi sao? Thật buồn cười, lại đòi hai chữ công bình với Đại Hoa chúng ta? Ngài có tư cách gì mà nhắc đến hai chữ đó với ta?!</w:t>
      </w:r>
    </w:p>
    <w:p>
      <w:pPr>
        <w:pStyle w:val="BodyText"/>
      </w:pPr>
      <w:r>
        <w:t xml:space="preserve">Hắn đánh phủ đầu bằng một trận mắng chửi nặng nề, Lý tướng quân mặt mũi lúc đỏ bừng lúc trắng bệch, quai hàm run rẩy, nhưng lại không biết nên phân biện thế nào.</w:t>
      </w:r>
    </w:p>
    <w:p>
      <w:pPr>
        <w:pStyle w:val="BodyText"/>
      </w:pPr>
      <w:r>
        <w:t xml:space="preserve">Lâm đại nhân càng nói càng tức giận, nhìn thấy làn khói đang không ngừng phun ra từ chiếc quy thuyền, hắn phẫn nộ xua tay quát:</w:t>
      </w:r>
    </w:p>
    <w:p>
      <w:pPr>
        <w:pStyle w:val="BodyText"/>
      </w:pPr>
      <w:r>
        <w:t xml:space="preserve">- Phun cái gì mà phun? Nhẫn giả (ninja) thần quy sao? Thạch đại ca, vòi rồng!</w:t>
      </w:r>
    </w:p>
    <w:p>
      <w:pPr>
        <w:pStyle w:val="BodyText"/>
      </w:pPr>
      <w:r>
        <w:t xml:space="preserve">Thạch Trường Sinh nghe hắn giáo huấn người Cao Ly, trong lòng thoải mái khỏi nói, nghe vậy cười lên ha hả, đích thân xách vòi rồng, tạt mạnh một nhát về phía quy thuyền.</w:t>
      </w:r>
    </w:p>
    <w:p>
      <w:pPr>
        <w:pStyle w:val="BodyText"/>
      </w:pPr>
      <w:r>
        <w:t xml:space="preserve">Làn khói vàng phun ra từ miệng rùa nồng đậm đến dọa người, thực tế chính là lưu hoàng và diêm tiêu được đốt cháy, khi gặp nước thì tan ngay, vòi nước vừa phun đến, khói vàng lập tức tan rã. Chiếc quy thuyền đó lập tức 'yên kì tức cổ' (thành ngữ, ám chỉ sự việc không thể không ngừng lại), chẳng còn chút hơi lửa nào nữa.</w:t>
      </w:r>
    </w:p>
    <w:p>
      <w:pPr>
        <w:pStyle w:val="BodyText"/>
      </w:pPr>
      <w:r>
        <w:t xml:space="preserve">Thạch Trường Sinh vốn thuộc dạng được nước chẳng chịu tha, tay cầm vòi rồng, chẳng cần hỏi vàng xanh trắng đỏ gì cứ thế càn quét, người Cao Ly trên thuyền không tránh kịp, lập tức toàn thân ướt sũng.</w:t>
      </w:r>
    </w:p>
    <w:p>
      <w:pPr>
        <w:pStyle w:val="BodyText"/>
      </w:pPr>
      <w:r>
        <w:t xml:space="preserve">- Ngươi làm cái gì...</w:t>
      </w:r>
    </w:p>
    <w:p>
      <w:pPr>
        <w:pStyle w:val="BodyText"/>
      </w:pPr>
      <w:r>
        <w:t xml:space="preserve">Lý Thuấn Trần vừa nhảy tránh vừa phẫn nộ la lên.</w:t>
      </w:r>
    </w:p>
    <w:p>
      <w:pPr>
        <w:pStyle w:val="BodyText"/>
      </w:pPr>
      <w:r>
        <w:t xml:space="preserve">Thạch Trường Sinh cười lạnh nói:</w:t>
      </w:r>
    </w:p>
    <w:p>
      <w:pPr>
        <w:pStyle w:val="BodyText"/>
      </w:pPr>
      <w:r>
        <w:t xml:space="preserve">- Lý tướng quân dám nổ pháo về phía chúng ta, ta mời ngài tắm một chút, như vậy đã tính là cái gì?</w:t>
      </w:r>
    </w:p>
    <w:p>
      <w:pPr>
        <w:pStyle w:val="BodyText"/>
      </w:pPr>
      <w:r>
        <w:t xml:space="preserve">Nhìn thấy gương mặt lạnh lùng của Lâm Vãn Vinh, Lý Thuấn Trần nhất thời túng quẫn, vội đáp:</w:t>
      </w:r>
    </w:p>
    <w:p>
      <w:pPr>
        <w:pStyle w:val="BodyText"/>
      </w:pPr>
      <w:r>
        <w:t xml:space="preserve">- Đó là do ta ở quá xa nhìn không rõ nên mới bắn nhầm!</w:t>
      </w:r>
    </w:p>
    <w:p>
      <w:pPr>
        <w:pStyle w:val="BodyText"/>
      </w:pPr>
      <w:r>
        <w:t xml:space="preserve">Chiến thuyền của Đại Hoa đi cực chậm, long kỳ treo trên thuyền là một dấu hiệu rất rõ ràng bắt mắt, sao có thể nhìn không rõ? Mà cho dù nhìn không rõ, theo thói quen đi thuyền trên biển cũng phải lên tiếng dò hỏi trước đã. Làm gì có chuyện một lời không nói đã nổ pháo ngay bao giờ? Vị Lý tướng quân này rõ ràng là cố ý thị uy.</w:t>
      </w:r>
    </w:p>
    <w:p>
      <w:pPr>
        <w:pStyle w:val="BodyText"/>
      </w:pPr>
      <w:r>
        <w:t xml:space="preserve">- Bắn nhầm?</w:t>
      </w:r>
    </w:p>
    <w:p>
      <w:pPr>
        <w:pStyle w:val="BodyText"/>
      </w:pPr>
      <w:r>
        <w:t xml:space="preserve">Lâm Vãn Vinh lạnh lùng nói:</w:t>
      </w:r>
    </w:p>
    <w:p>
      <w:pPr>
        <w:pStyle w:val="BodyText"/>
      </w:pPr>
      <w:r>
        <w:t xml:space="preserve">- Được rồi, Thạch đại ca, chúng ta cũng bắn nhầm một phát đi. Nhiều hỏa pháo đạn dược đặt trên thuyền thế này, thực sự là quá nặng, nên cho bớt xuống một chút, mọi người cùng bắn. Phải bắn chuẩn, bắn vang vào!</w:t>
      </w:r>
    </w:p>
    <w:p>
      <w:pPr>
        <w:pStyle w:val="BodyText"/>
      </w:pPr>
      <w:r>
        <w:t xml:space="preserve">- Cái gì?</w:t>
      </w:r>
    </w:p>
    <w:p>
      <w:pPr>
        <w:pStyle w:val="BodyText"/>
      </w:pPr>
      <w:r>
        <w:t xml:space="preserve">Tướng lĩnh Cao Ly trợn mắt há mồm, thủy quân Đại Hoa này có tới mấy chục chiếc thuyền, trên mỗi chiếc nhiều có mấy chục khẩu, ít thì cũng hai khẩu. Nếu tất cả cùng bắn tới, chẳng phát là vạn pháo tề minh (vạn pháo cùng nổ) sao, so với một trận chiến trên biển cũng chẳng kém bao nhiêu, chuyện lớn như thế này được nói ra từ miệng người kia, lại chẳng khác gì đang chơi trò chơi vậy, thật chẳng biết lai lịch của hắn là như thế nào.</w:t>
      </w:r>
    </w:p>
    <w:p>
      <w:pPr>
        <w:pStyle w:val="BodyText"/>
      </w:pPr>
      <w:r>
        <w:t xml:space="preserve">Thạch Trường Sinh đại hỉ, lệnh kỳ phất lên. Toàn bộ hải quân Đại Hoa sau nháy mắt đã trở nên nghiêm túc, sâu trong những nòng pháo đen ngòm không ngừng nhấp nháy u quang, lặng lẽ ngắm chuẩn về phía đối diện.</w:t>
      </w:r>
    </w:p>
    <w:p>
      <w:pPr>
        <w:pStyle w:val="BodyText"/>
      </w:pPr>
      <w:r>
        <w:t xml:space="preserve">- Bắn!</w:t>
      </w:r>
    </w:p>
    <w:p>
      <w:pPr>
        <w:pStyle w:val="BodyText"/>
      </w:pPr>
      <w:r>
        <w:t xml:space="preserve">Thống lĩnh thủy quân hét lớn một tiếng, lệnh kỳ phất xuống.</w:t>
      </w:r>
    </w:p>
    <w:p>
      <w:pPr>
        <w:pStyle w:val="BodyText"/>
      </w:pPr>
      <w:r>
        <w:t xml:space="preserve">"Oành..." Tiếng pháo chói tai vang lên, tựa như sấm động giữa trời quang. Cả thuyền đội đều rung động, Lý Thuấn Trần đứng trên quy thuyền cũng bị sóng nước làm cho nghiêng ngả.</w:t>
      </w:r>
    </w:p>
    <w:p>
      <w:pPr>
        <w:pStyle w:val="BodyText"/>
      </w:pPr>
      <w:r>
        <w:t xml:space="preserve">Mấy trăm trượng biển đang bình yên đột nhiên nổi lên một cột nước, phảng phất như một lầu các vừa được dựng lên, bắn thẳng lên cao hai trượng, trên mặt biển lập tức xuất hiện một trận mưa bụi mịt mù, nhìn giống như mây gió vô biên đang cuồn cuộn tung hoành.</w:t>
      </w:r>
    </w:p>
    <w:p>
      <w:pPr>
        <w:pStyle w:val="BodyText"/>
      </w:pPr>
      <w:r>
        <w:t xml:space="preserve">Hỏa pháo của Đại Hoa đều đã được những xảo thủ công tượng cải tạo qua, lại lấy thêm được kỹ thuật của tây dương. Về độ chính xác và uy lực, pháo của Cao Ly sao có thể so sánh? Lần vạn pháo tề minh này, khắp cả mặt biển đều vang lên những tiếng oành oành, đến cả phía xa trên bờ cũng rung chuyển theo, mặt biển đang bình lặng bỗng nổi lên một trận sóng ngập trời cuốn về bốn phương.</w:t>
      </w:r>
    </w:p>
    <w:p>
      <w:pPr>
        <w:pStyle w:val="BodyText"/>
      </w:pPr>
      <w:r>
        <w:t xml:space="preserve">Tiếng pháo nổ vang trời này đã làm kinh động đến đội quân đang đóng ở Quang Châu đảo, một đội nhân mã từ phía xa vội vã lao tới bờ biển. Long kỳ kim sắc bay phấp phới trên cao, tại chính giữa lá cờ đó viết một chữ "Lâm" cực lớn.</w:t>
      </w:r>
    </w:p>
    <w:p>
      <w:pPr>
        <w:pStyle w:val="BodyText"/>
      </w:pPr>
      <w:r>
        <w:t xml:space="preserve">- Lâm soái, mau nhìn xem, là huynh đệ Trung Dũng quân!</w:t>
      </w:r>
    </w:p>
    <w:p>
      <w:pPr>
        <w:pStyle w:val="BodyText"/>
      </w:pPr>
      <w:r>
        <w:t xml:space="preserve">Thạch Trường Sinh lớn tiếng kêu lên.</w:t>
      </w:r>
    </w:p>
    <w:p>
      <w:pPr>
        <w:pStyle w:val="BodyText"/>
      </w:pPr>
      <w:r>
        <w:t xml:space="preserve">Màn mưa bụi dần tan đi, tướng sĩ Trung Dũng quân trên bờ nhìn thấy đội thuyền khổng lồ kia, đầu tiên là kinh ngạc, sau đó hưng phấn điên cuồng nhảy lên, liều mạng khua khua lá cờ trong tay, tề thanh kêu lớn:</w:t>
      </w:r>
    </w:p>
    <w:p>
      <w:pPr>
        <w:pStyle w:val="BodyText"/>
      </w:pPr>
      <w:r>
        <w:t xml:space="preserve">- Lâm nguyên soái, Lâm nguyên soái...</w:t>
      </w:r>
    </w:p>
    <w:p>
      <w:pPr>
        <w:pStyle w:val="BodyText"/>
      </w:pPr>
      <w:r>
        <w:t xml:space="preserve">Lần này vạn pháo tề minh, chuyện liên quan đến đại cục của Cao Ly, chẳng phải là chuyện mà người bình thường dám làm, quan sát thần tình bình thản của người trước mắt, nếu đổi lại là kẻ khác chắc chắn chẳng dám làm ra chuyện này, đã thế lại còn nhẹ nhàng nhanh gọn, tựa như chẳng có gì nghiêm trọng, thân phận của hắn há có thể tầm thường?</w:t>
      </w:r>
    </w:p>
    <w:p>
      <w:pPr>
        <w:pStyle w:val="BodyText"/>
      </w:pPr>
      <w:r>
        <w:t xml:space="preserve">Lý Thuấn Trần run rẩy trong lòng, vội vàng ngẩng đầu lên nhìn hắn:</w:t>
      </w:r>
    </w:p>
    <w:p>
      <w:pPr>
        <w:pStyle w:val="BodyText"/>
      </w:pPr>
      <w:r>
        <w:t xml:space="preserve">- Xin hỏi các hạ là...</w:t>
      </w:r>
    </w:p>
    <w:p>
      <w:pPr>
        <w:pStyle w:val="BodyText"/>
      </w:pPr>
      <w:r>
        <w:t xml:space="preserve">Nhìn thấy khuôn mặt tựa như cười mà không cười đó, trong đầu y như lóe lên một tia điện quang. Thân hình lập tức run rẩy, lên tiếng:</w:t>
      </w:r>
    </w:p>
    <w:p>
      <w:pPr>
        <w:pStyle w:val="BodyText"/>
      </w:pPr>
      <w:r>
        <w:t xml:space="preserve">- Ngài, ngài là Lâm Tam...</w:t>
      </w:r>
    </w:p>
    <w:p>
      <w:pPr>
        <w:pStyle w:val="BodyText"/>
      </w:pPr>
      <w:r>
        <w:t xml:space="preserve">Không ngờ ở Cao Ly ta cũng là danh nhân a! Lâm Vãn Vinh cười ha hả:</w:t>
      </w:r>
    </w:p>
    <w:p>
      <w:pPr>
        <w:pStyle w:val="BodyText"/>
      </w:pPr>
      <w:r>
        <w:t xml:space="preserve">- Lý tướng quân, nhãn quang của ngài cũng không kém đó!"</w:t>
      </w:r>
    </w:p>
    <w:p>
      <w:pPr>
        <w:pStyle w:val="BodyText"/>
      </w:pPr>
      <w:r>
        <w:t xml:space="preserve">Sắc mặt Lý Thuấn Trần trắng bệch, hồi lâu vẫn chẳng nói ra được câu nào. Người có danh, cây có bóng, sự lợi hại của Lâm Tam, hôm nay y mới được đích thân lĩnh hội, thảo nào đến cả người Đột Quyết thiên sinh cường hãn mà nghe đến hắn cũng phải biến sắc. Bại trong tay một người như thế này, tuyệt đối chẳng phải là oan uổng!</w:t>
      </w:r>
    </w:p>
    <w:p>
      <w:pPr>
        <w:pStyle w:val="BodyText"/>
      </w:pPr>
      <w:r>
        <w:t xml:space="preserve">Tư Niệm hiệu chậm rãi cập bờ, tướng sĩ Trung Dũng quân đang đóng tại Cao Ly ùn ùn ào đến vây quanh. Những tiếng hò hét hưng phấn vang tới tận mây xanh.</w:t>
      </w:r>
    </w:p>
    <w:p>
      <w:pPr>
        <w:pStyle w:val="BodyText"/>
      </w:pPr>
      <w:r>
        <w:t xml:space="preserve">Trong lòng Lâm Vãn Vinh có chút xấu hổ, hắn tuy mang tiếng là thống soái Trung Dũng quân, nhưng lại là lần đầu tiên gặp mặt những tướng sĩ này. Nhìn thấy những ánh mắt sùng kính và ngưỡng mộ của các quân sĩ, hắn cứ cảm thấy một phen ngượng ngùng.</w:t>
      </w:r>
    </w:p>
    <w:p>
      <w:pPr>
        <w:pStyle w:val="BodyText"/>
      </w:pPr>
      <w:r>
        <w:t xml:space="preserve">Nơi hắn lên bờ được gọi là Mộc Phổ cảng, thuộc Quang Châu phủ, cũng là một trong những nơi xảy ra trận chiến với Đông Doanh lần đó. Trận chiến ấy, tám vạn tráng đinh của Cao Ly đã tổn thất tới sáu bảy thành, đã chẳng còn lực tái chiến nữa, quân vụ toàn quốc liền do Trung Dũng quân tiếp quản.</w:t>
      </w:r>
    </w:p>
    <w:p>
      <w:pPr>
        <w:pStyle w:val="BodyText"/>
      </w:pPr>
      <w:r>
        <w:t xml:space="preserve">Quang Châu là khu cực nam của Cao Ly, cách kinh đô Hán Thành mấy ngày đường, nghe nói Lâm nguyên soái đích thân tới Cao Ly, hai vị quan chức tối cao nơi đây là Toàn La đạo quan sát sử và phủ doãn Quang Châu Đại Đô Hộ phủ vội vã tới nghênh giá, yến tiệc lập tức bày ra, ăn uống linh đình, nào dám có chút chậm trễ.</w:t>
      </w:r>
    </w:p>
    <w:p>
      <w:pPr>
        <w:pStyle w:val="BodyText"/>
      </w:pPr>
      <w:r>
        <w:t xml:space="preserve">Đi trên biển khá nhiều ngày, hôm nay cuối cùng cũng được lên bờ, sau buổi tiệc đêm, hắn bèn kéo tay Ngọc Nhược đi dạo trên bờ biển, trong lòng vui vẻ không nói lên lời.</w:t>
      </w:r>
    </w:p>
    <w:p>
      <w:pPr>
        <w:pStyle w:val="BodyText"/>
      </w:pPr>
      <w:r>
        <w:t xml:space="preserve">Nhìn về phía biển cả sóng nước liên miên không dứt, Đại tiểu thư mỉm cười lườm hắn:</w:t>
      </w:r>
    </w:p>
    <w:p>
      <w:pPr>
        <w:pStyle w:val="BodyText"/>
      </w:pPr>
      <w:r>
        <w:t xml:space="preserve">- Lần đầu tiên đi thuyền vượt biển, không ngờ chàng lại nổ pháo mà tiến vào, khi trở về kể cho các tỉ muội nghe, nhất định sẽ khiến mọi người cười mãi không dứt đó.</w:t>
      </w:r>
    </w:p>
    <w:p>
      <w:pPr>
        <w:pStyle w:val="BodyText"/>
      </w:pPr>
      <w:r>
        <w:t xml:space="preserve">- Chuyện này thì có gì mà buồn cười? Nếu các nàng ấy biết nàng được ở nơi đây thưởng thức mĩ thực của Cao Ly, chắc chắn là sẽ hâm mộ không thôi đó!</w:t>
      </w:r>
    </w:p>
    <w:p>
      <w:pPr>
        <w:pStyle w:val="BodyText"/>
      </w:pPr>
      <w:r>
        <w:t xml:space="preserve">Lâm Vãn Vinh hắc hắc cười bảo.</w:t>
      </w:r>
    </w:p>
    <w:p>
      <w:pPr>
        <w:pStyle w:val="BodyText"/>
      </w:pPr>
      <w:r>
        <w:t xml:space="preserve">Nói đến mĩ thực Cao Lệ, Đại tiểu nhất thời mỉm cười, hai người chỉ nhìn nhau không nói thêm lời nào.</w:t>
      </w:r>
    </w:p>
    <w:p>
      <w:pPr>
        <w:pStyle w:val="BodyText"/>
      </w:pPr>
      <w:r>
        <w:t xml:space="preserve">Mặt biển vô cùng tĩnh lặng dưới ánh trăng, đột nhiên phía xa có một thân ảnh lóe lên, tránh tránh né né, tựa như không muốn để hắn nhìn thấy.</w:t>
      </w:r>
    </w:p>
    <w:p>
      <w:pPr>
        <w:pStyle w:val="BodyText"/>
      </w:pPr>
      <w:r>
        <w:t xml:space="preserve">- Lý Thuấn Trần tướng quân, ngài tránh né làm gì thế?"</w:t>
      </w:r>
    </w:p>
    <w:p>
      <w:pPr>
        <w:pStyle w:val="BodyText"/>
      </w:pPr>
      <w:r>
        <w:t xml:space="preserve">Hắn mỉm cười gọi.</w:t>
      </w:r>
    </w:p>
    <w:p>
      <w:pPr>
        <w:pStyle w:val="BodyText"/>
      </w:pPr>
      <w:r>
        <w:t xml:space="preserve">Lý Thuấn Trần từ trong chỗ tối đi ra, xấu hổ thưa:</w:t>
      </w:r>
    </w:p>
    <w:p>
      <w:pPr>
        <w:pStyle w:val="BodyText"/>
      </w:pPr>
      <w:r>
        <w:t xml:space="preserve">- Xin Lâm soái thứ tội! Tôi phụng mệnh của Toàn La đạo quan sát sử đại nhân hộ vệ ngài, không ngờ lại làm kinh động đến ngài!</w:t>
      </w:r>
    </w:p>
    <w:p>
      <w:pPr>
        <w:pStyle w:val="BodyText"/>
      </w:pPr>
      <w:r>
        <w:t xml:space="preserve">Chuyện này thật là buồn cười, phái một tên tướng quân đã có hiềm khích với ta đến bảo hộ ta? Hắn chỉ đành lắc đầu.</w:t>
      </w:r>
    </w:p>
    <w:p>
      <w:pPr>
        <w:pStyle w:val="BodyText"/>
      </w:pPr>
      <w:r>
        <w:t xml:space="preserve">Lần này hắn đã trách nhầm Toàn La đạo quan sát sử đại nhân. Lý Thuấn Trần vốn là tướng quân kiệt xuất nhất của Cao Ly, huống chi sau khi trải qua trận đại chiến lần trước, Cao Ly nhân tài điêu linh, có thể đưa ra cũng chỉ có một người này thôi.</w:t>
      </w:r>
    </w:p>
    <w:p>
      <w:pPr>
        <w:pStyle w:val="BodyText"/>
      </w:pPr>
      <w:r>
        <w:t xml:space="preserve">- Lý tướng quân, ta nào đã nói gì đâu. Đúng chuyện không đúng người</w:t>
      </w:r>
    </w:p>
    <w:p>
      <w:pPr>
        <w:pStyle w:val="BodyText"/>
      </w:pPr>
      <w:r>
        <w:t xml:space="preserve">Hắn vỗ vỗ vai Lý Thuấn Trần, từ tốn bảo:</w:t>
      </w:r>
    </w:p>
    <w:p>
      <w:pPr>
        <w:pStyle w:val="BodyText"/>
      </w:pPr>
      <w:r>
        <w:t xml:space="preserve">- Hi vọng ngài hiểu, thiên hạ chẳng bao giờ có chuyện cho không, có được thì tất phải có mất! Đối với Cao Ly như vậy, mà đối với Đại Hoa ta cũng như vậy thôi!</w:t>
      </w:r>
    </w:p>
    <w:p>
      <w:pPr>
        <w:pStyle w:val="BodyText"/>
      </w:pPr>
      <w:r>
        <w:t xml:space="preserve">Lý Thuấn Trần bất đắc dĩ thở dài một hơi, trong lòng chẳng biết là đang có tư vị gì.</w:t>
      </w:r>
    </w:p>
    <w:p>
      <w:pPr>
        <w:pStyle w:val="BodyText"/>
      </w:pPr>
      <w:r>
        <w:t xml:space="preserve">- Được rồi, không nói những chuyện nhàm chán này nữa! Lý tướng quân, ta muốn hỏi thăm ngài một người, một vị kỳ nhân danh chấn Cao Ly!</w:t>
      </w:r>
    </w:p>
    <w:p>
      <w:pPr>
        <w:pStyle w:val="Compact"/>
      </w:pPr>
      <w:r>
        <w:br w:type="textWrapping"/>
      </w:r>
      <w:r>
        <w:br w:type="textWrapping"/>
      </w:r>
    </w:p>
    <w:p>
      <w:pPr>
        <w:pStyle w:val="Heading2"/>
      </w:pPr>
      <w:bookmarkStart w:id="657" w:name="chương-632---cao-ly-vương"/>
      <w:bookmarkEnd w:id="657"/>
      <w:r>
        <w:t xml:space="preserve">635. Chương 632 - Cao Ly Vương</w:t>
      </w:r>
    </w:p>
    <w:p>
      <w:pPr>
        <w:pStyle w:val="Compact"/>
      </w:pPr>
      <w:r>
        <w:br w:type="textWrapping"/>
      </w:r>
      <w:r>
        <w:br w:type="textWrapping"/>
      </w:r>
      <w:r>
        <w:t xml:space="preserve">Lý Thuấn Trần vội hỏi:</w:t>
      </w:r>
    </w:p>
    <w:p>
      <w:pPr>
        <w:pStyle w:val="BodyText"/>
      </w:pPr>
      <w:r>
        <w:t xml:space="preserve">- Xin hỏi, người mà Lâm nguyên soái nói là vị nào thế?</w:t>
      </w:r>
    </w:p>
    <w:p>
      <w:pPr>
        <w:pStyle w:val="BodyText"/>
      </w:pPr>
      <w:r>
        <w:t xml:space="preserve">- Đế sư Đại Hoa Cố Thuận Chương tiên sinh khi đi du lịch Cao Ly đã từng gặp được một vị kì nhân. Theo truyền thuyết thì người này bác cổ thông kim, biết chuyện năm trăm năm trước, năm trăm năm sau. Đến cả đại học giả đương thế như Cố tiên sinh, người đã từng đọc cả vạn quyển sách, đứng trước mặt người ấy cũng chẳng chiếm được chút tiện nghi nào.</w:t>
      </w:r>
    </w:p>
    <w:p>
      <w:pPr>
        <w:pStyle w:val="BodyText"/>
      </w:pPr>
      <w:r>
        <w:t xml:space="preserve">Lâm Vãn Vinh mỉm cười nhìn y:</w:t>
      </w:r>
    </w:p>
    <w:p>
      <w:pPr>
        <w:pStyle w:val="BodyText"/>
      </w:pPr>
      <w:r>
        <w:t xml:space="preserve">- Không biết Lý tướng quân có từng nghe qua người này chưa?</w:t>
      </w:r>
    </w:p>
    <w:p>
      <w:pPr>
        <w:pStyle w:val="BodyText"/>
      </w:pPr>
      <w:r>
        <w:t xml:space="preserve">Lý Thuấn Trần suy nghĩ hồi lâu, cuối cùng bất đắc dĩ lắc đầu đáp:</w:t>
      </w:r>
    </w:p>
    <w:p>
      <w:pPr>
        <w:pStyle w:val="BodyText"/>
      </w:pPr>
      <w:r>
        <w:t xml:space="preserve">- Cao Ly ta còn có mẫu nhân tài này sao? Xin nguyên soái tha thứ, Thuấn Trần chưa hề nghe qua danh hiệu của người này.</w:t>
      </w:r>
    </w:p>
    <w:p>
      <w:pPr>
        <w:pStyle w:val="BodyText"/>
      </w:pPr>
      <w:r>
        <w:t xml:space="preserve">Cố Thuận Chương từng nói, vị kì nhân đó là người thích lặng lẽ, đến cả cùng người ấy gặp mặt cũng phải cách lớp màn che, Lý Thuấn Trần chưa từng nghe qua người này cũng là chuyện dễ hiểu, đợi lúc đến Hán Thành phủ nghe ngóng là được rồi.</w:t>
      </w:r>
    </w:p>
    <w:p>
      <w:pPr>
        <w:pStyle w:val="BodyText"/>
      </w:pPr>
      <w:r>
        <w:t xml:space="preserve">Lâm Vãn Vinh lặng lẽ gật đầu:</w:t>
      </w:r>
    </w:p>
    <w:p>
      <w:pPr>
        <w:pStyle w:val="BodyText"/>
      </w:pPr>
      <w:r>
        <w:t xml:space="preserve">- Vậy ta lại hỏi đến một người khác, vương cung của Cao Ly có một vị tiểu cung nữ tên là Từ Trường Kim, Lý tướng quân đã từng nghe qua chưa?</w:t>
      </w:r>
    </w:p>
    <w:p>
      <w:pPr>
        <w:pStyle w:val="BodyText"/>
      </w:pPr>
      <w:r>
        <w:t xml:space="preserve">Lý Thuấn Trần biến sắc, do dự hồi lâu rồi mới vô cùng cẩn thận hỏi lại:</w:t>
      </w:r>
    </w:p>
    <w:p>
      <w:pPr>
        <w:pStyle w:val="BodyText"/>
      </w:pPr>
      <w:r>
        <w:t xml:space="preserve">- Ngài nói, có phải là Từ y nữ?</w:t>
      </w:r>
    </w:p>
    <w:p>
      <w:pPr>
        <w:pStyle w:val="BodyText"/>
      </w:pPr>
      <w:r>
        <w:t xml:space="preserve">- Đúng rồi, đúng rồi, chính là nàng ta, nàng ta còn biết làm dược thiện nữa!</w:t>
      </w:r>
    </w:p>
    <w:p>
      <w:pPr>
        <w:pStyle w:val="BodyText"/>
      </w:pPr>
      <w:r>
        <w:t xml:space="preserve">Lâm Vãn Vinh đại hỉ:</w:t>
      </w:r>
    </w:p>
    <w:p>
      <w:pPr>
        <w:pStyle w:val="BodyText"/>
      </w:pPr>
      <w:r>
        <w:t xml:space="preserve">- Lý tướng quân có biết, có thể tìm được vị Từ tiểu thư này ở đâu không?</w:t>
      </w:r>
    </w:p>
    <w:p>
      <w:pPr>
        <w:pStyle w:val="BodyText"/>
      </w:pPr>
      <w:r>
        <w:t xml:space="preserve">Lý tướng quân thở dài đáp:</w:t>
      </w:r>
    </w:p>
    <w:p>
      <w:pPr>
        <w:pStyle w:val="BodyText"/>
      </w:pPr>
      <w:r>
        <w:t xml:space="preserve">- Từ y nữ tấm lòng nhân hậu, y thuật cao minh, trong lần đại chiến kháng Oa lần này, nàng ấy chẳng quản tính mệnh nguy hiểm, thâm nhập tiền tuyến, không biết đã cứu sống bao nhiêu người bị thương, Cao Ly ta trên dưới đều vô cùng cảm kích! Ngài muốn tìm nàng ấy, chỉ cần đi Hán Thành phủ là được!</w:t>
      </w:r>
    </w:p>
    <w:p>
      <w:pPr>
        <w:pStyle w:val="BodyText"/>
      </w:pPr>
      <w:r>
        <w:t xml:space="preserve">Chuyện này cũng không có gì là bất ngờ, Lâm Vãn Vinh ừm một tiếng, hai tay vẽ mấy cái hình tròn tròn trên bụng:</w:t>
      </w:r>
    </w:p>
    <w:p>
      <w:pPr>
        <w:pStyle w:val="BodyText"/>
      </w:pPr>
      <w:r>
        <w:t xml:space="preserve">- Lý tướng quân, lần trước khi ngài gặp vị Từ y nữ đó, nàng ta có chỗ nào đặc biệt không?</w:t>
      </w:r>
    </w:p>
    <w:p>
      <w:pPr>
        <w:pStyle w:val="BodyText"/>
      </w:pPr>
      <w:r>
        <w:t xml:space="preserve">Lý Thuấn Trần khó hiểu nhìn hắn:</w:t>
      </w:r>
    </w:p>
    <w:p>
      <w:pPr>
        <w:pStyle w:val="BodyText"/>
      </w:pPr>
      <w:r>
        <w:t xml:space="preserve">- Thế nào gọi là chỗ đặc biệt?</w:t>
      </w:r>
    </w:p>
    <w:p>
      <w:pPr>
        <w:pStyle w:val="BodyText"/>
      </w:pPr>
      <w:r>
        <w:t xml:space="preserve">Đại tiểu thư đang đứng bên cạnh, Lâm Vãn Vinh cũng không tiện nói rõ, chỉ có thể vạch vạch mấy nét trên bụng, đồng thời nháy nháy mắt ra hiệu với Lý Thuấn Trần.</w:t>
      </w:r>
    </w:p>
    <w:p>
      <w:pPr>
        <w:pStyle w:val="BodyText"/>
      </w:pPr>
      <w:r>
        <w:t xml:space="preserve">Tiêu Ngọc Nhược thấy bộ dạng ú ớ bất an của hắn, không nhịn được hứ một tiếng cười bảo:</w:t>
      </w:r>
    </w:p>
    <w:p>
      <w:pPr>
        <w:pStyle w:val="BodyText"/>
      </w:pPr>
      <w:r>
        <w:t xml:space="preserve">- Ý của nguyên soái là, vị Từ tiểu thư này có phải có thai không?</w:t>
      </w:r>
    </w:p>
    <w:p>
      <w:pPr>
        <w:pStyle w:val="BodyText"/>
      </w:pPr>
      <w:r>
        <w:t xml:space="preserve">- Ồ...</w:t>
      </w:r>
    </w:p>
    <w:p>
      <w:pPr>
        <w:pStyle w:val="BodyText"/>
      </w:pPr>
      <w:r>
        <w:t xml:space="preserve">Lý Thuấn Trần giật mình hiểu ra, cẩn thận suy nghĩ lại một chút, chậm rãi lắc đầu:</w:t>
      </w:r>
    </w:p>
    <w:p>
      <w:pPr>
        <w:pStyle w:val="BodyText"/>
      </w:pPr>
      <w:r>
        <w:t xml:space="preserve">- Lúc đó đang hồi kịch chiến, không ngừng có người bị thương được đưa đến để cứu trị, mạt tướng cũng chỉ từ xa liếc mắt nhìn qua Từ y nữ mấy lần, còn về chuyện nàng ta có mang thai không, mạt tướng không biết! Hơn nữa, cũng chưa từng nghe nói qua tin tức Từ y nữ đã thành thân a!</w:t>
      </w:r>
    </w:p>
    <w:p>
      <w:pPr>
        <w:pStyle w:val="BodyText"/>
      </w:pPr>
      <w:r>
        <w:t xml:space="preserve">Chưa thành thân thì không thể mang thai sao? Đại tiểu thư tựa cười mà không cười, lườm lườm hôn phu mấy cái.</w:t>
      </w:r>
    </w:p>
    <w:p>
      <w:pPr>
        <w:pStyle w:val="BodyText"/>
      </w:pPr>
      <w:r>
        <w:t xml:space="preserve">Lâm Vãn Vinh hắc hắc cười khan vài tiếng, khuôn mặt có chút nóng lên. Hắn đã sống cả hai đời rồi, chuyện bị người ta "hái hoa", cũng chỉ có duy nhất Từ Trường Kim từng làm qua.</w:t>
      </w:r>
    </w:p>
    <w:p>
      <w:pPr>
        <w:pStyle w:val="BodyText"/>
      </w:pPr>
      <w:r>
        <w:t xml:space="preserve">Lý Thuấn Trần nhìn về phía hắn, do dự một hồi, nhỏ giọng hỏi:</w:t>
      </w:r>
    </w:p>
    <w:p>
      <w:pPr>
        <w:pStyle w:val="BodyText"/>
      </w:pPr>
      <w:r>
        <w:t xml:space="preserve">- Xin hỏi, đại nhân nghe ngóng chuyện về Từ y nữ, phải chăng là muốn đi thăm nàng ấy?</w:t>
      </w:r>
    </w:p>
    <w:p>
      <w:pPr>
        <w:pStyle w:val="BodyText"/>
      </w:pPr>
      <w:r>
        <w:t xml:space="preserve">Chuyện này cũng chẳng cần phủ nhận, Lâm Vãn Vinh gật đầu ừm một tiếng:</w:t>
      </w:r>
    </w:p>
    <w:p>
      <w:pPr>
        <w:pStyle w:val="BodyText"/>
      </w:pPr>
      <w:r>
        <w:t xml:space="preserve">- Lý tướng quân, nếu ta đoán không nhầm, thân phận của vị Từ tiểu thư này tại Cao Ly, e rằng chẳng phải chỉ đơn giản là một cung nữ thôi đâu, đúng không?</w:t>
      </w:r>
    </w:p>
    <w:p>
      <w:pPr>
        <w:pStyle w:val="BodyText"/>
      </w:pPr>
      <w:r>
        <w:t xml:space="preserve">Lý Thuấn Trần lập tức biến sắc, cúi đầu cất giọng:</w:t>
      </w:r>
    </w:p>
    <w:p>
      <w:pPr>
        <w:pStyle w:val="BodyText"/>
      </w:pPr>
      <w:r>
        <w:t xml:space="preserve">- Ngài đang nói gì thế? Thuấn Trần nghe không hiểu!</w:t>
      </w:r>
    </w:p>
    <w:p>
      <w:pPr>
        <w:pStyle w:val="BodyText"/>
      </w:pPr>
      <w:r>
        <w:t xml:space="preserve">Lâm Vãn Vinh mỉm cười vỗ vai hắn:</w:t>
      </w:r>
    </w:p>
    <w:p>
      <w:pPr>
        <w:pStyle w:val="BodyText"/>
      </w:pPr>
      <w:r>
        <w:t xml:space="preserve">- Cao Ly chỉ lớn thế này thôi, có chuyện gì có thể che giấu chứ? Thân phận thực của Từ y nữ, số người ở Cao Ly biết chắc cũng không phải là ít đâu, ta thân là thống soái của Trung Dũng quân, sẽ không có chuyện một chút nhẫn nại này mà cũng không có đâu!</w:t>
      </w:r>
    </w:p>
    <w:p>
      <w:pPr>
        <w:pStyle w:val="BodyText"/>
      </w:pPr>
      <w:r>
        <w:t xml:space="preserve">Sắc mặt hắn bình đạm, ánh mắt cao thâm khó dò, phảng phất như sớm đã biết hết tất cả rồi.</w:t>
      </w:r>
    </w:p>
    <w:p>
      <w:pPr>
        <w:pStyle w:val="BodyText"/>
      </w:pPr>
      <w:r>
        <w:t xml:space="preserve">Lý Thuấn Trần sợ hãi nhìn hắn, sau một hồi chỉ đành cúi đầu xuống, đáp:</w:t>
      </w:r>
    </w:p>
    <w:p>
      <w:pPr>
        <w:pStyle w:val="BodyText"/>
      </w:pPr>
      <w:r>
        <w:t xml:space="preserve">- Chuyện này vốn là một đoạn bí sử của Cao Ly ta, đại nhân biết rồi, hi vọng ngài đừng loan truyền ra ngoài! Điều ngài sở liệu không sai, Từ y nữ đích xác là giọt máu của Cao Lệ vương chúng tôi!</w:t>
      </w:r>
    </w:p>
    <w:p>
      <w:pPr>
        <w:pStyle w:val="BodyText"/>
      </w:pPr>
      <w:r>
        <w:t xml:space="preserve">- Ồ?</w:t>
      </w:r>
    </w:p>
    <w:p>
      <w:pPr>
        <w:pStyle w:val="BodyText"/>
      </w:pPr>
      <w:r>
        <w:t xml:space="preserve">Tuy sớm đã có dự cảm, nhưng bây giờ nghe chính miệng Lý Thuấn Trần nói ra, hắn vẫn không khỏi kinh ngạc.</w:t>
      </w:r>
    </w:p>
    <w:p>
      <w:pPr>
        <w:pStyle w:val="BodyText"/>
      </w:pPr>
      <w:r>
        <w:t xml:space="preserve">- Mẫu thân của Từ y nữ năm đó vốn là một vị Thượng cung nương nương trẻ tuổi nhất trong cung, bà ôn nhu phóng khoáng, hiền thục mĩ lệ, cùng vương thượng sớm tối bên nhau, tình cảm ngày càng sâu sắc. Sau đó chuyện này bị vương hậu biết được, vương hậu nổi trận lôi đình, nhân cơ hội vương thượng ra ngoài tuần thị liền đuổi Thượng cung nương nương đang mang thai ra khỏi cung, đồng thời còn sai người mưu hại. Mặt khác còn nói dối với hoàng thượng rằng, Thượng cung nương nương đã rơi xuống sông mà chết.</w:t>
      </w:r>
    </w:p>
    <w:p>
      <w:pPr>
        <w:pStyle w:val="BodyText"/>
      </w:pPr>
      <w:r>
        <w:t xml:space="preserve">Đại tiểu thư nghe thế thần sắc trở nên căng thẳng, vội hỏi:</w:t>
      </w:r>
    </w:p>
    <w:p>
      <w:pPr>
        <w:pStyle w:val="BodyText"/>
      </w:pPr>
      <w:r>
        <w:t xml:space="preserve">- Sau đó thì sao? Sau đó thì sao?</w:t>
      </w:r>
    </w:p>
    <w:p>
      <w:pPr>
        <w:pStyle w:val="BodyText"/>
      </w:pPr>
      <w:r>
        <w:t xml:space="preserve">Lý Thuấn Trần lắc đầu cảm thán:</w:t>
      </w:r>
    </w:p>
    <w:p>
      <w:pPr>
        <w:pStyle w:val="BodyText"/>
      </w:pPr>
      <w:r>
        <w:t xml:space="preserve">- May mà có nghĩa sĩ dân gian tương cứu, mưu kế của vương hậu mới bị ngăn cản, chỉ là Thượng cung nương nương vì tránh vương hậu bức hại, không thể không ẩn tính mai danh trốn tránh trong núi. Vương thượng từng phái người đi tìm bà trong nhiều năm nhưng thủy chung vẫn không tìm được. Còn Thượng cung nương nương thì nhớ nhung thành bệnh, sau khi sinh hạ Từ y nữ được hai năm thì buồn rầu qua đời, lưu lại ấu nữ mới chưa đầy ba tuổi.</w:t>
      </w:r>
    </w:p>
    <w:p>
      <w:pPr>
        <w:pStyle w:val="BodyText"/>
      </w:pPr>
      <w:r>
        <w:t xml:space="preserve">Không ngờ Trường Kim muội có một thân thế bi thảm như vậy, Lâm Vãn Vinh lặng lẽ thở dài:</w:t>
      </w:r>
    </w:p>
    <w:p>
      <w:pPr>
        <w:pStyle w:val="BodyText"/>
      </w:pPr>
      <w:r>
        <w:t xml:space="preserve">- Vậy chuyện này sao lại truyền ra ngoài thế?</w:t>
      </w:r>
    </w:p>
    <w:p>
      <w:pPr>
        <w:pStyle w:val="BodyText"/>
      </w:pPr>
      <w:r>
        <w:t xml:space="preserve">- Kể ra cũng là do thiên ý, Từ y nữ thiên tư thông tuệ, bốn tuổi đã có thể đọc sách ngâm thơ, nhận biết dược thảo, danh tiếng vang xa. Chuyện này truyền đến tai thượng cung (tên một chức quan, chuyên quản lí những sự vụ trong cung đình) chuyên môn tuyển cung nữ, bà ta tự mình tới khảo sát thật giả, sau khi xác nhận liền đem Từ y nữ về làm tiểu cung nữ, đưa vào trong vương cung Cao Ly.</w:t>
      </w:r>
    </w:p>
    <w:p>
      <w:pPr>
        <w:pStyle w:val="BodyText"/>
      </w:pPr>
      <w:r>
        <w:t xml:space="preserve">- Từ y nữ giống hệt mẫu thân, mĩ lệ ôn nhu, chăm chỉ học tập, học vấn và dung mạo đều xuất sắc nhất trong tất cả các tiểu cung nữ. Cuối cùng cũng do ý trời, năm thứ mười sau khi nàng tiến cung, vương thượng ngẫu nhiên đi dạo ở hậu hoa viên, nhìn thấy dáng vẻ của nàng, không ngờ lại giống hệt với Thượng cung nương nương đã mất. Vương thượng chấn kinh, kéo lấy nàng mà hỏi han, lại đích thân tới quê hướng nàng khảo sát, cuối cùng nhìn thấy mộ phần của Thượng cung nương nương và tín vật mà bọn họ định tình! Vương thượng lúc này mới biết, thì ra Từ y nữ chính là giọt máu của mình, còn cái chết của Thượng cung nương nương, cuối cùng cũng lộ ra chân tướng!</w:t>
      </w:r>
    </w:p>
    <w:p>
      <w:pPr>
        <w:pStyle w:val="BodyText"/>
      </w:pPr>
      <w:r>
        <w:t xml:space="preserve">- Thì ra thân thể của Từ tiểu thư lại trớ trêu như vậy!</w:t>
      </w:r>
    </w:p>
    <w:p>
      <w:pPr>
        <w:pStyle w:val="BodyText"/>
      </w:pPr>
      <w:r>
        <w:t xml:space="preserve">Tiêu Ngọc Nhược lắc đầu cảm khái:</w:t>
      </w:r>
    </w:p>
    <w:p>
      <w:pPr>
        <w:pStyle w:val="BodyText"/>
      </w:pPr>
      <w:r>
        <w:t xml:space="preserve">- Nàng ta vốn phải là công chúa Cao Ly, nhưng trong danh sách tông thân của Cao Ly, tại sao lại không nhìn thấy tên nàng ta?</w:t>
      </w:r>
    </w:p>
    <w:p>
      <w:pPr>
        <w:pStyle w:val="BodyText"/>
      </w:pPr>
      <w:r>
        <w:t xml:space="preserve">- Đây chính là nguyên nhân vì sao người Cao Ly chúng ta lại sùng kính Từ y nữ!</w:t>
      </w:r>
    </w:p>
    <w:p>
      <w:pPr>
        <w:pStyle w:val="BodyText"/>
      </w:pPr>
      <w:r>
        <w:t xml:space="preserve">Lý Thuấn Trần ngẩng đầu lên đáp:</w:t>
      </w:r>
    </w:p>
    <w:p>
      <w:pPr>
        <w:pStyle w:val="BodyText"/>
      </w:pPr>
      <w:r>
        <w:t xml:space="preserve">- Vương thượng sau khi biết được nội tình, trong lòng vô cùng xấu hổ, đối với đứa con gái từ nhỏ đã phiêu bạt bên ngoài này vô cùng sủng ái, vượt hẳn tất cả những người con khác. Người đã từng mấy lần muốn đưa Từ y nữ vào danh sách tông thân, nhận lại thân phận công chúa, nhưng lại bị Từ y nữ cự tuyệt!</w:t>
      </w:r>
    </w:p>
    <w:p>
      <w:pPr>
        <w:pStyle w:val="BodyText"/>
      </w:pPr>
      <w:r>
        <w:t xml:space="preserve">- Cự tuyệt?</w:t>
      </w:r>
    </w:p>
    <w:p>
      <w:pPr>
        <w:pStyle w:val="BodyText"/>
      </w:pPr>
      <w:r>
        <w:t xml:space="preserve">Lần này đến cả Lâm Vãn Vinh cũng không nhịn nổi kinh ngạc kêu lên:</w:t>
      </w:r>
    </w:p>
    <w:p>
      <w:pPr>
        <w:pStyle w:val="BodyText"/>
      </w:pPr>
      <w:r>
        <w:t xml:space="preserve">- Vì sao?</w:t>
      </w:r>
    </w:p>
    <w:p>
      <w:pPr>
        <w:pStyle w:val="BodyText"/>
      </w:pPr>
      <w:r>
        <w:t xml:space="preserve">- Từ cung nữ nói, nàng ta và Thượng cung nương nương đã chết đều là đến từ dân gian, vĩnh viễn sẽ không quên chuyện bách tính Cao Ly đã cứu nàng, nuôi nàng. Nàng chỉ nguyện ý làm một người dân bình thường, đem sở học cả đời cống hiến cho dân chúng Cao Ly, bởi nàng là con dân Cao Ly!</w:t>
      </w:r>
    </w:p>
    <w:p>
      <w:pPr>
        <w:pStyle w:val="BodyText"/>
      </w:pPr>
      <w:r>
        <w:t xml:space="preserve">Thì ra là vậy! Thảo nào Từ Trường Kim khi đến Đại Hoa cầu cứu, vì cứu Cao Ly, chuyện gì cũng nguyện ý hi sinh! Tính cách của nữ tử này quả thực cực kì kiên cường!</w:t>
      </w:r>
    </w:p>
    <w:p>
      <w:pPr>
        <w:pStyle w:val="BodyText"/>
      </w:pPr>
      <w:r>
        <w:t xml:space="preserve">Mà Cố Thuận Chương ngày đó đã từng nói Đại Hoa và Cao Ly có thể kết thân, chắc là ám chỉ Từ Trường Kim rồi! Khó trách lão đầu đó lại hướng về phía ta nháy mắt, kêu ta sau này đừng nên hối hận! Lâm Vãn Vinh cười khổ không nói gì, cách nhìn đối với Từ Trường Kim cũng thay đổi rất nhiều.</w:t>
      </w:r>
    </w:p>
    <w:p>
      <w:pPr>
        <w:pStyle w:val="BodyText"/>
      </w:pPr>
      <w:r>
        <w:t xml:space="preserve">Từ lời Lý Thuấn Trần biết được tiểu cung nữ vẫn bình yên vô sự, khối đá trong lòng hắn như được trút xuống, giờ còn đang có chút kì vọng mau chóng đến Hán Thành phủ sớm một chút.</w:t>
      </w:r>
    </w:p>
    <w:p>
      <w:pPr>
        <w:pStyle w:val="BodyText"/>
      </w:pPr>
      <w:r>
        <w:t xml:space="preserve">Sáng sớm ngày thứ hai xuất phát, từ Quang Châu đi lên phía bắc, qua Toàn Châu, Thanh Châu, Thiên An Sổ quận, tiến thẳng tới Hán Thành phủ.</w:t>
      </w:r>
    </w:p>
    <w:p>
      <w:pPr>
        <w:pStyle w:val="BodyText"/>
      </w:pPr>
      <w:r>
        <w:t xml:space="preserve">Cao Ly vừa trải qua đại chiến, tráng đinh tổn thất rất nhiều, dọc đường nhìn thấy đều là bách nghiệp tiêu điều, khốn khổ vô cùng. Đại tiểu thư vốn muốn đẩy mạnh tiêu thụ vải vóc và nước hoa của Tiêu gia, nhưng nhìn thấy cảnh này cũng chỉ đành tạm thời gạt sang một bên.</w:t>
      </w:r>
    </w:p>
    <w:p>
      <w:pPr>
        <w:pStyle w:val="BodyText"/>
      </w:pPr>
      <w:r>
        <w:t xml:space="preserve">Tình cảnh cứ như vậy, cho đến khi vượt qua Thiên An, đến Thủy Nguyên mới dần dần có cải thiện, nhân khẩu đông đúc hơn, tường thành ngày càng cao, những khu chợ náo nhiệt cũng dần nhiều lên, ẩn ước lộ ra bộ dạng phồn hoa.</w:t>
      </w:r>
    </w:p>
    <w:p>
      <w:pPr>
        <w:pStyle w:val="BodyText"/>
      </w:pPr>
      <w:r>
        <w:t xml:space="preserve">Mọi người dừng lại ở Thủy Nguyên, Tiêu Ngọc Nhược đem một bộ phận hàng hóa mang theo ra, phân phát miễn phí tại nơi nhiệt náo trong thành.</w:t>
      </w:r>
    </w:p>
    <w:p>
      <w:pPr>
        <w:pStyle w:val="BodyText"/>
      </w:pPr>
      <w:r>
        <w:t xml:space="preserve">Sau cuộc chiến, vật dụng ở Cao Ly cực kì đắt đỏ, những xấp vải lụa đó không nghi ngờ gì chính là thứ hàng xa xỉ ỏ nhất, huống chi còn là phát miễn phí! Việc này khiến cho cả Thủy Nguyên đều rung động, trong thành tràn ngập người, trong ba tầng, ngoài ba tầng chen chúc nhau đến giọt nước cũng không lọt qua, chiếc kim cũng chẳng xuyên thấu được.</w:t>
      </w:r>
    </w:p>
    <w:p>
      <w:pPr>
        <w:pStyle w:val="BodyText"/>
      </w:pPr>
      <w:r>
        <w:t xml:space="preserve">Việc quảng cáo này mang lại một hiệu ứng cực lớn, rất nhiều người tuy chưa lĩnh được hàng miễn phí nhưng lại đã vĩnh viễn ghi nhớ kĩ hai chữ "Tiêu Kí".</w:t>
      </w:r>
    </w:p>
    <w:p>
      <w:pPr>
        <w:pStyle w:val="BodyText"/>
      </w:pPr>
      <w:r>
        <w:t xml:space="preserve">Những lúc phi thường thì tự sẽ có những biện pháp phi thường, chủ ý mà Đại tiểu thư nghĩ ra này, đến Lâm Vãn Vinh cũng không nén nổi phải đưa ngón tay cái lên khen tuyệt.</w:t>
      </w:r>
    </w:p>
    <w:p>
      <w:pPr>
        <w:pStyle w:val="BodyText"/>
      </w:pPr>
      <w:r>
        <w:t xml:space="preserve">Thủy Nguyên chính là thủ phủ kinh kì, cách Nhân Xuyên cảng và Hán Thành phủ đều không quá trăm dặm đường.</w:t>
      </w:r>
    </w:p>
    <w:p>
      <w:pPr>
        <w:pStyle w:val="BodyText"/>
      </w:pPr>
      <w:r>
        <w:t xml:space="preserve">Mọi người đi rất vội vã, chưa tới chính ngọ đã chỉ còn cách Hán Thành phủ chừng hai mươi dặm.</w:t>
      </w:r>
    </w:p>
    <w:p>
      <w:pPr>
        <w:pStyle w:val="BodyText"/>
      </w:pPr>
      <w:r>
        <w:t xml:space="preserve">Lâm Vãn Vinh và Thạch Trường Sinh đánh ngựa đi trước tiên, đang nhàn nhã thưởng thức phong cảnh xung quanh Hán Thành phủ thì đột nhiên nghe thấy mấy tiếng nổ lớn "oành" "oành" vang lên, phía trước đột nhiên xuất hiện một đội ngũ rất lớn, một đám người đen sì đông đảo tựa như đàn kiến đang ào về phía bọn họ.</w:t>
      </w:r>
    </w:p>
    <w:p>
      <w:pPr>
        <w:pStyle w:val="BodyText"/>
      </w:pPr>
      <w:r>
        <w:t xml:space="preserve">- Chuyện gì thế?</w:t>
      </w:r>
    </w:p>
    <w:p>
      <w:pPr>
        <w:pStyle w:val="BodyText"/>
      </w:pPr>
      <w:r>
        <w:t xml:space="preserve">Lâm Vãn Vinh đại kinh.</w:t>
      </w:r>
    </w:p>
    <w:p>
      <w:pPr>
        <w:pStyle w:val="BodyText"/>
      </w:pPr>
      <w:r>
        <w:t xml:space="preserve">Lý Thuấn Trần đang theo sau lưng hắn ngẩng đầu lên đưa mắt nhìn một hồi, vừa kinh ngạc vừa vui mừng thưa:</w:t>
      </w:r>
    </w:p>
    <w:p>
      <w:pPr>
        <w:pStyle w:val="BodyText"/>
      </w:pPr>
      <w:r>
        <w:t xml:space="preserve">- Bẩm đại nhân, là Cao Ly vương của chúng tôi soái lĩnh bách quan, xuất thành hai mươi dặm, đích thân tới nghênh tiếp ngài!</w:t>
      </w:r>
    </w:p>
    <w:p>
      <w:pPr>
        <w:pStyle w:val="BodyText"/>
      </w:pPr>
      <w:r>
        <w:t xml:space="preserve">Đưa mắt nhìn tới, đi đầu tiên là hai đội cung nữ Cao Ly mĩ mạo và một đội binh sĩ uy vũ, phía sau là mấy trăm quan viên Cao Ly thân mặc hồng bào, lam bào đang đi bộ theo ngay sau. Ở giữa bách quan là loan giá màu vàng do tám con ngựa lớn đồng thời kéo đi, đúng là tọa giá của Cao Ly vương.</w:t>
      </w:r>
    </w:p>
    <w:p>
      <w:pPr>
        <w:pStyle w:val="BodyText"/>
      </w:pPr>
      <w:r>
        <w:t xml:space="preserve">Phía sau bọn họ, cả ngàn vạn bách tích tay cầm hoa tươi, hoan hô ào tới, phảng phất như sóng biển trào dâng, đưa mắt chẳng thấy bờ.</w:t>
      </w:r>
    </w:p>
    <w:p>
      <w:pPr>
        <w:pStyle w:val="BodyText"/>
      </w:pPr>
      <w:r>
        <w:t xml:space="preserve">- Ặc ặc, nhiều người như vậy tới hoan nghênh chúng ta a!</w:t>
      </w:r>
    </w:p>
    <w:p>
      <w:pPr>
        <w:pStyle w:val="BodyText"/>
      </w:pPr>
      <w:r>
        <w:t xml:space="preserve">Thạch Trường Sinh lè lưỡi kêu lên.</w:t>
      </w:r>
    </w:p>
    <w:p>
      <w:pPr>
        <w:pStyle w:val="BodyText"/>
      </w:pPr>
      <w:r>
        <w:t xml:space="preserve">Lâm Vãn Vinh cười nói:</w:t>
      </w:r>
    </w:p>
    <w:p>
      <w:pPr>
        <w:pStyle w:val="BodyText"/>
      </w:pPr>
      <w:r>
        <w:t xml:space="preserve">- Chỉ nhìn nhân số thì có tác dụng gì? Một đám vạn người như thế này, Đại Hoa ta có thể tổ chức ra cả vạn đoàn!</w:t>
      </w:r>
    </w:p>
    <w:p>
      <w:pPr>
        <w:pStyle w:val="BodyText"/>
      </w:pPr>
      <w:r>
        <w:t xml:space="preserve">Đang lúc nói cười, đám người hoan nghênh đã dừng lại trước mặt bọn họ, các cung nữ và hộ vệ mau chóng tránh ra, bách quan Cao Ly vây quanh loan giá.</w:t>
      </w:r>
    </w:p>
    <w:p>
      <w:pPr>
        <w:pStyle w:val="BodyText"/>
      </w:pPr>
      <w:r>
        <w:t xml:space="preserve">Tấm rèm được vén lên, bên trong một lão giả chừng năm sáu chục tuổi mau chóng bước ra, đầu đội mũ miện vàng, thân khoác hoàng bào, hướng về phía hắn ân cần lên tiếng:</w:t>
      </w:r>
    </w:p>
    <w:p>
      <w:pPr>
        <w:pStyle w:val="BodyText"/>
      </w:pPr>
      <w:r>
        <w:t xml:space="preserve">- Dám hỏi vị này có phải là Lâm nguyên soái của Trung Dũng quân Đại Hoa không?</w:t>
      </w:r>
    </w:p>
    <w:p>
      <w:pPr>
        <w:pStyle w:val="BodyText"/>
      </w:pPr>
      <w:r>
        <w:t xml:space="preserve">Hoa ngữ của ông ta cực kì gượng gạo, dù sao Lâm nguyên soái đánh nam dẹp bắc, đến cả khẩu âm của người Đột Quyết cũng còn hiểu được, huống chi là Cao Ly!</w:t>
      </w:r>
    </w:p>
    <w:p>
      <w:pPr>
        <w:pStyle w:val="BodyText"/>
      </w:pPr>
      <w:r>
        <w:t xml:space="preserve">- Chính thế, chính thế!</w:t>
      </w:r>
    </w:p>
    <w:p>
      <w:pPr>
        <w:pStyle w:val="BodyText"/>
      </w:pPr>
      <w:r>
        <w:t xml:space="preserve">Lâm Vãn Vinh xoay người xuống ngựa, mỉm cười ôm quyền nói:</w:t>
      </w:r>
    </w:p>
    <w:p>
      <w:pPr>
        <w:pStyle w:val="BodyText"/>
      </w:pPr>
      <w:r>
        <w:t xml:space="preserve">- Vị này chính là Cao Ly vương sao? Vương thượng ngài đích thân tới đón, Lâm mỗ hổ thẹn không dám nhận!</w:t>
      </w:r>
    </w:p>
    <w:p>
      <w:pPr>
        <w:pStyle w:val="BodyText"/>
      </w:pPr>
      <w:r>
        <w:t xml:space="preserve">Cao Ly vương chính là phụ thân thân sinh của Từ Trường Kim, nghĩ đến quan hệ giữa mình và tiểu cung nữ, trong lòng hắn luôn cảm thấy có chút quái dị, tựa hồ còn chưa thích ứng lắm!</w:t>
      </w:r>
    </w:p>
    <w:p>
      <w:pPr>
        <w:pStyle w:val="BodyText"/>
      </w:pPr>
      <w:r>
        <w:t xml:space="preserve">- Nguyên soái quá khách khí rồi!</w:t>
      </w:r>
    </w:p>
    <w:p>
      <w:pPr>
        <w:pStyle w:val="BodyText"/>
      </w:pPr>
      <w:r>
        <w:t xml:space="preserve">Cao Ly vương bước lên phía trước vài bước, đích thân đỡ vai hắn dậy, tha thiết nói:</w:t>
      </w:r>
    </w:p>
    <w:p>
      <w:pPr>
        <w:pStyle w:val="BodyText"/>
      </w:pPr>
      <w:r>
        <w:t xml:space="preserve">- Sớm đã nghe danh Lâm nguyên soái thiếu niên anh tài, dùng mấy nghìn nhân mã công phá Đột Quyết cương đình, bắt sống Kha hãn của người Hồ, khiến người Đột Quyết nghe gió đã kinh hồn. Trung Dũng quân dưới tay ngài lại càng năng chinh thiện chiến, hổ đảm trung tâm, vì cuộc chiến vệ quốc của Cao Ly ta mà đã lập lên công huân cực lớn. Hôm nay Lâm nguyên soái đích thân giá lâm Cao Ly, quả thực là niềm vinh hạnh cho chúng tôi!</w:t>
      </w:r>
    </w:p>
    <w:p>
      <w:pPr>
        <w:pStyle w:val="BodyText"/>
      </w:pPr>
      <w:r>
        <w:t xml:space="preserve">Quan sát Cao Ly vương ở khoảng cách gần, có thể thấy tuy ông ta sắc mặt hồng nhuận, nụ cười thân thiết, nhưng những nếp nhăn trên trán lại sâu đến tận xương, xem ra những ngày gần đây đã phải lo lắng không ít!</w:t>
      </w:r>
    </w:p>
    <w:p>
      <w:pPr>
        <w:pStyle w:val="BodyText"/>
      </w:pPr>
      <w:r>
        <w:t xml:space="preserve">Lâm Vãn Vinh trong bụng hiểu rõ, hắn cười ha hả đáp:</w:t>
      </w:r>
    </w:p>
    <w:p>
      <w:pPr>
        <w:pStyle w:val="BodyText"/>
      </w:pPr>
      <w:r>
        <w:t xml:space="preserve">- Vương thượng quá khen rồi! Gì mà thiếu niên anh tài, khiến người Đột Quyết nghe gió mà sợ chứ, đều là những từ khoa trương. Con người ta đây chuyện không biết nhất chính là đánh trận, những thắng lợi đó đều là những huynh đệ liều mạng đánh giết giành về, ta cũng chỉ là đi theo sau mà thôi!</w:t>
      </w:r>
    </w:p>
    <w:p>
      <w:pPr>
        <w:pStyle w:val="BodyText"/>
      </w:pPr>
      <w:r>
        <w:t xml:space="preserve">Người này sao lại khiêm tốn thế nhỉ, chẳng hề giống với trong truyền thuyết! Cao Ly vương khẽ mỉm cười gật đầu, lại nghe người khiên tốn kia tiếp:</w:t>
      </w:r>
    </w:p>
    <w:p>
      <w:pPr>
        <w:pStyle w:val="BodyText"/>
      </w:pPr>
      <w:r>
        <w:t xml:space="preserve">- Có điều, hiệp trợ Cao Ly kháng Oa chính là việc chúng ta nên làm. Nhất thể lưỡng trị mà, biên cương của Cao Ly chính là biên cương của chúng ta, quốc thổ của ngài, đương nhiên cũng là quốc thổ của ta! Người một nhà sao có thể dùng chữ hai nhà chứ, ha ha!</w:t>
      </w:r>
    </w:p>
    <w:p>
      <w:pPr>
        <w:pStyle w:val="BodyText"/>
      </w:pPr>
      <w:r>
        <w:t xml:space="preserve">Cơ mặt Cao Ly vương hơi lay động, nụ cười có chút cứng nhắc, xấu hổ nói:</w:t>
      </w:r>
    </w:p>
    <w:p>
      <w:pPr>
        <w:pStyle w:val="BodyText"/>
      </w:pPr>
      <w:r>
        <w:t xml:space="preserve">- Phải, phải, cảm tạ thịnh tình của Đại Hoa a!</w:t>
      </w:r>
    </w:p>
    <w:p>
      <w:pPr>
        <w:pStyle w:val="BodyText"/>
      </w:pPr>
      <w:r>
        <w:t xml:space="preserve">- Đừng đừng, vương thượng lại khách khí rồi!</w:t>
      </w:r>
    </w:p>
    <w:p>
      <w:pPr>
        <w:pStyle w:val="BodyText"/>
      </w:pPr>
      <w:r>
        <w:t xml:space="preserve">Lâm Vãn Vinh kéo tay ông ta, thần bí nói:</w:t>
      </w:r>
    </w:p>
    <w:p>
      <w:pPr>
        <w:pStyle w:val="BodyText"/>
      </w:pPr>
      <w:r>
        <w:t xml:space="preserve">- Không dấu ngài chứ, trước khi ta đến đây, hoàng thượng còn đặc biệt nhắc đến ngài! Người nói, nếu rảnh thì mời Cao Ly vương tới kinh thành vui chơi một chút, lâu lắm rồi không gặp, kì thực người cũng có chút nhớ nhung! Ngài xem, hoàng thượng vẫn luôn nhớ đến ngài đó!</w:t>
      </w:r>
    </w:p>
    <w:p>
      <w:pPr>
        <w:pStyle w:val="BodyText"/>
      </w:pPr>
      <w:r>
        <w:t xml:space="preserve">Hắn hai mắt híp lại, tựa như cười mà không phải cười, thầm châm biếm Cao Ly là gió chiều nào theo chiều ấy, thấy lợi quên nghĩa, Cao Ly vương làm gì mà không hiểu.</w:t>
      </w:r>
    </w:p>
    <w:p>
      <w:pPr>
        <w:pStyle w:val="BodyText"/>
      </w:pPr>
      <w:r>
        <w:t xml:space="preserve">- Phải, phải!</w:t>
      </w:r>
    </w:p>
    <w:p>
      <w:pPr>
        <w:pStyle w:val="BodyText"/>
      </w:pPr>
      <w:r>
        <w:t xml:space="preserve">Cao Ly vương xấu hổ ôm quyền:</w:t>
      </w:r>
    </w:p>
    <w:p>
      <w:pPr>
        <w:pStyle w:val="BodyText"/>
      </w:pPr>
      <w:r>
        <w:t xml:space="preserve">- Xin Lâm nguyên soái chuyển cáo với hoàng thượng, mùa xuân năm sau, vi thần nhất định sẽ tự mình tới kinh thành yết kiến thiên tử!</w:t>
      </w:r>
    </w:p>
    <w:p>
      <w:pPr>
        <w:pStyle w:val="Compact"/>
      </w:pPr>
      <w:r>
        <w:br w:type="textWrapping"/>
      </w:r>
      <w:r>
        <w:br w:type="textWrapping"/>
      </w:r>
    </w:p>
    <w:p>
      <w:pPr>
        <w:pStyle w:val="Heading2"/>
      </w:pPr>
      <w:bookmarkStart w:id="658" w:name="chương-633-tâm-bệnh"/>
      <w:bookmarkEnd w:id="658"/>
      <w:r>
        <w:t xml:space="preserve">636. Chương 633 : Tâm Bệnh</w:t>
      </w:r>
    </w:p>
    <w:p>
      <w:pPr>
        <w:pStyle w:val="Compact"/>
      </w:pPr>
      <w:r>
        <w:br w:type="textWrapping"/>
      </w:r>
      <w:r>
        <w:br w:type="textWrapping"/>
      </w:r>
      <w:r>
        <w:t xml:space="preserve">Khó khăn lắm mới nhìn thấy khuôn mặt quen thuộc của tiểu vương tử Lý Thừa Tái ngày đó đã tới Đại Hoa để cầu thân Nghê Thường công chúa.</w:t>
      </w:r>
    </w:p>
    <w:p>
      <w:pPr>
        <w:pStyle w:val="BodyText"/>
      </w:pPr>
      <w:r>
        <w:t xml:space="preserve">Lâm Vãn Vinh nhớ lại cảnh hai người tranh tài ngày trước, bản thân còn từng đùa cợt hắn mấy lần, không nén nổi liền nhìn về phía hắn mỉm cười.</w:t>
      </w:r>
    </w:p>
    <w:p>
      <w:pPr>
        <w:pStyle w:val="BodyText"/>
      </w:pPr>
      <w:r>
        <w:t xml:space="preserve">Lý Thừa Tái lại có chút ngượng ngùng, trước đây khi đến Đại Hoa triều kiến, hắn còn từng diễu võ dương oai trước mặt Lâm Tam, không ngờ trước sau chưa đầy nửa năm mà chuyện đã hoàn toàn đảo ngược rồi. Lâm Tam lần này tới Cao Ly, không chỉ là tiếp nhận tiếng hoan hô của vạn nhân, đến cả phụ vương của hắn cũng phải đi theo sau lưng y, ân cần chu đáo, cung kính đến cùng cực, so với trước đây thật là đối lập.</w:t>
      </w:r>
    </w:p>
    <w:p>
      <w:pPr>
        <w:pStyle w:val="BodyText"/>
      </w:pPr>
      <w:r>
        <w:t xml:space="preserve">Cao Ly vương thấy hắn nhìn chăm chăm vào Lý Thừa Tái mà trầm ngâm không nói thì vội vàng lên tiếng:</w:t>
      </w:r>
    </w:p>
    <w:p>
      <w:pPr>
        <w:pStyle w:val="BodyText"/>
      </w:pPr>
      <w:r>
        <w:t xml:space="preserve">- Lâm nguyên soái, đây là tiểu khuyển Thừa Tái, mong ngài quan tâm nhiều một chút!</w:t>
      </w:r>
    </w:p>
    <w:p>
      <w:pPr>
        <w:pStyle w:val="BodyText"/>
      </w:pPr>
      <w:r>
        <w:t xml:space="preserve">- Có quen biết, có quen biết.</w:t>
      </w:r>
    </w:p>
    <w:p>
      <w:pPr>
        <w:pStyle w:val="BodyText"/>
      </w:pPr>
      <w:r>
        <w:t xml:space="preserve">Lâm Vãn Vinh cười bảo:</w:t>
      </w:r>
    </w:p>
    <w:p>
      <w:pPr>
        <w:pStyle w:val="BodyText"/>
      </w:pPr>
      <w:r>
        <w:t xml:space="preserve">- Ngày đó tại kinh thành bọn ta còn từng giao lưu qua. Tiểu vương tử, chào ngài a, mấy tháng không gặp, ngài càng ngày càng anh tuấn tiêu sái a, sắp đuổi kịp ta rồi đó!</w:t>
      </w:r>
    </w:p>
    <w:p>
      <w:pPr>
        <w:pStyle w:val="BodyText"/>
      </w:pPr>
      <w:r>
        <w:t xml:space="preserve">- Nào dám, nào dám!</w:t>
      </w:r>
    </w:p>
    <w:p>
      <w:pPr>
        <w:pStyle w:val="BodyText"/>
      </w:pPr>
      <w:r>
        <w:t xml:space="preserve">Lý Thừa Tái xấu hổ ôm quyền khom lưng, không dám ngẩng đầu lên.</w:t>
      </w:r>
    </w:p>
    <w:p>
      <w:pPr>
        <w:pStyle w:val="BodyText"/>
      </w:pPr>
      <w:r>
        <w:t xml:space="preserve">Nhìn Lý Thừa Tái, lại nghĩ đến tiểu cung nữ Cao Ly ngày đó đã cùng hắn tới Đại Hoa cầu thân, Lý Thừa Tái đã từng hứa đem Từ Trường Kim tặng cho hắn làm thị nữ, bây giờ hắn mới hiểu, thì ra đó chỉ là một thủ đoạn của người Cao Ly mà thôi.</w:t>
      </w:r>
    </w:p>
    <w:p>
      <w:pPr>
        <w:pStyle w:val="BodyText"/>
      </w:pPr>
      <w:r>
        <w:t xml:space="preserve">Lâm Vãn Vinh cười hắc hắc vài tiếng, sau mấy lời mời mọc của Cao Ly vương, hắn miễn cưỡng bước lên chiếc xe ngựa xa hoa một cách khó khăn. Cao Ly vương đứng bên cạnh hắn, âm cần nâng tay áo cho hắn, đích thân đưa Lâm đại nhân nhập thành.</w:t>
      </w:r>
    </w:p>
    <w:p>
      <w:pPr>
        <w:pStyle w:val="BodyText"/>
      </w:pPr>
      <w:r>
        <w:t xml:space="preserve">Hán Thành phủ chính là đô thành của Cao Ly, tường thành cao rộng trải dài, tuy vừa mới trải qua chiến hỏa nhưng vẫn có thể thấy được vẻ phồn hoa ngày trước.</w:t>
      </w:r>
    </w:p>
    <w:p>
      <w:pPr>
        <w:pStyle w:val="BodyText"/>
      </w:pPr>
      <w:r>
        <w:t xml:space="preserve">Hai bên đường đầu người nhấp nhô, tiếng hoan hô như sóng vỗ, tất cả bách tính ở Hán Thành phủ đều đi ra được, vây quanh mã đội mà nhảy múa ca hát, nhiệt liệt hoan nghênh Lâm nguyên soái của Đại Hoa tới. Từ cảnh tưởng náo nhiệt này có thể nhìn ra, vì nghênh tiếp hắn, người Cao Ly quả thực đã chuẩn bị rất kĩ càng.</w:t>
      </w:r>
    </w:p>
    <w:p>
      <w:pPr>
        <w:pStyle w:val="BodyText"/>
      </w:pPr>
      <w:r>
        <w:t xml:space="preserve">Vương cung Cao Ly nằm ở phía đông của Hán Thành phủ, tuy có thể gọi là mĩ lệ, nhưng so sánh với hoàng cung Đại Hoa, vô luận về quy mô khí thế hay về độ tinh xảo đều không ở cùng một cấp bậc.</w:t>
      </w:r>
    </w:p>
    <w:p>
      <w:pPr>
        <w:pStyle w:val="BodyText"/>
      </w:pPr>
      <w:r>
        <w:t xml:space="preserve">Bước vào chính điện, phân ra chủ khách mà ngồi. Các cung nữ đưa những bình trà đang bốc hơi nghi ngút lên, mời quý khách thưởng thức.</w:t>
      </w:r>
    </w:p>
    <w:p>
      <w:pPr>
        <w:pStyle w:val="BodyText"/>
      </w:pPr>
      <w:r>
        <w:t xml:space="preserve">Cao Ly vương đích thân giới thiệu về quá trình kháng Oa và tình hình trong nước gần đây cho khách quý. Tự nhiên nói rằng tráng sĩ Cao Ly kiêu dũng thiện chiến, liều mạng ngăn cản cường địch, Trung Dũng quân của Đại Hoa đương nhiên cũng phát huy được một tác dụng nhất định.</w:t>
      </w:r>
    </w:p>
    <w:p>
      <w:pPr>
        <w:pStyle w:val="BodyText"/>
      </w:pPr>
      <w:r>
        <w:t xml:space="preserve">Lâm Vãn Vinh nghe mà buồn cười, nhưng lại lười chẳng muốn phản bác, những thứ hư danh này chẳng cần cũng được. Sự thực mới là quan trọng nhất, chỉ cần Trung Dũng quân của Đại Hoa còn đóng trên bán đảo Cao Ly, tất cả đều vẫn nắm trọn trong lòng bàn tay.</w:t>
      </w:r>
    </w:p>
    <w:p>
      <w:pPr>
        <w:pStyle w:val="BodyText"/>
      </w:pPr>
      <w:r>
        <w:t xml:space="preserve">Nghe Cao Ly vương nói về quốc thế xong liền đến lượt Lâm nguyên soái đọc diễn văn. Hắn chỉ nói lần này đến là thăm hỏi Đại Hoa Trung Dũng quân, thuận tiện còn đi bái phỏng một vị tuyệt thế kì nhân. Bách quan Cao Ly nghe thấy hắn chẳng đề ra một yêu cầu đặc biệt nào mới thở phào một hơi, nhất thời không khí trở nên thoải mái nhẹ nhõm.</w:t>
      </w:r>
    </w:p>
    <w:p>
      <w:pPr>
        <w:pStyle w:val="BodyText"/>
      </w:pPr>
      <w:r>
        <w:t xml:space="preserve">Sau đó là buổi yến trưa long trọng, để nghênh tiếp hắn, người Cao Ly quả thực đã hao phí rất nhiều tâm tư. Những món ăn lạnh truyền thống tự nhiên không cần nói, còn đặc biệt chuẩn bị thêm rất nhiều món ăn truyền thống vô cùng hiếm quý của Đại Hoa, có thể nói là cực kì phong phú.</w:t>
      </w:r>
    </w:p>
    <w:p>
      <w:pPr>
        <w:pStyle w:val="BodyText"/>
      </w:pPr>
      <w:r>
        <w:t xml:space="preserve">Những tiểu cung nữ mĩ lệ mày liễu eo thon nhảy những điệu múa vui vẻ trước mặt khách nhân. Cao Ly vương và bách quan cùng nâng li lên, đồng thanh cung nghênh Lâm nguyên soái tới, tình ý cực kì tha thiết.</w:t>
      </w:r>
    </w:p>
    <w:p>
      <w:pPr>
        <w:pStyle w:val="BodyText"/>
      </w:pPr>
      <w:r>
        <w:t xml:space="preserve">Thanh tửu này cực nhẹ, Lâm Vãn Vinh uống vài li xuống bụng mà vẫn vô cùng tỉnh táo, nhưng người Cao Ly đều đã mặt mũi đỏ bừng, không khí trong triều đường vô cùng náo nhiệt.</w:t>
      </w:r>
    </w:p>
    <w:p>
      <w:pPr>
        <w:pStyle w:val="BodyText"/>
      </w:pPr>
      <w:r>
        <w:t xml:space="preserve">Đợi đến khi món ăn cuối cùng được đưa lên, các quan viên Cao Ly vốn đang say túy lúy lập tức đều mở trừng mắt ra, trên mặt hiện ra thần sắc hoan hỉ.</w:t>
      </w:r>
    </w:p>
    <w:p>
      <w:pPr>
        <w:pStyle w:val="BodyText"/>
      </w:pPr>
      <w:r>
        <w:t xml:space="preserve">Cao Ly vương đứng dậy, đi đến trước mặt hắn, đích thân múc canh cho hắn:</w:t>
      </w:r>
    </w:p>
    <w:p>
      <w:pPr>
        <w:pStyle w:val="BodyText"/>
      </w:pPr>
      <w:r>
        <w:t xml:space="preserve">- Lâm nguyên soái mời xem, đây là món ăn ngon nhất của Cao Ly ta, là thứ mà Đại Hoa không có, tên của nó là Dược Thiện! Bên trong có bạch quả, nhân sâm Cao Ly, Tuyết Bối dưới đáy biển, tay gấu trên núi cao, cùng mấy loại nguyên liệu trân quý khác, được cẩn thận nấu thành, công năng làm tĩnh tâm sáng mắt, khư hỏa nhuận phế, là loại dược thiện trân quý nhất! Toàn Cao Ly, có tư cách thưởng thức nó, bất quá chỉ chừng trăm người thôi!</w:t>
      </w:r>
    </w:p>
    <w:p>
      <w:pPr>
        <w:pStyle w:val="BodyText"/>
      </w:pPr>
      <w:r>
        <w:t xml:space="preserve">Trong bát canh nhỏ bằng sứ đó chỉ là canh suông, mang theo chút hương vị thoang thoảng, thập phần dụ người. Đại tiểu thư thử nếm một ngụm, lập tức lộ vẻ vừa kinh ngạc vừa mừng rỡ, không ngừng gật đầu.</w:t>
      </w:r>
    </w:p>
    <w:p>
      <w:pPr>
        <w:pStyle w:val="BodyText"/>
      </w:pPr>
      <w:r>
        <w:t xml:space="preserve">Lâm Vãn Vinh nghe mà bật cười, Cao Ly vương này đã nói đến lai lịch của Dược Thiện, xem ra về mặt ăn uống hẳn cũng có nghiên cứu rồi.</w:t>
      </w:r>
    </w:p>
    <w:p>
      <w:pPr>
        <w:pStyle w:val="BodyText"/>
      </w:pPr>
      <w:r>
        <w:t xml:space="preserve">Hắn múc lên một muỗng nhấm nháp. Dược Thiện này trong sự tươi ngon còn mang theo hương thơm thanh đạm của dược vật, thập phần thơm ngọt hợp miệng, Cao Ly vương quả nhiên không nói quá.</w:t>
      </w:r>
    </w:p>
    <w:p>
      <w:pPr>
        <w:pStyle w:val="BodyText"/>
      </w:pPr>
      <w:r>
        <w:t xml:space="preserve">Nhìn thấy bộ dạng hơi gật gù của hắn, mặt Cao Ly vương toát lên vài phần đắc ý:</w:t>
      </w:r>
    </w:p>
    <w:p>
      <w:pPr>
        <w:pStyle w:val="BodyText"/>
      </w:pPr>
      <w:r>
        <w:t xml:space="preserve">- Nguyên soái, mùi vị thế nào?</w:t>
      </w:r>
    </w:p>
    <w:p>
      <w:pPr>
        <w:pStyle w:val="BodyText"/>
      </w:pPr>
      <w:r>
        <w:t xml:space="preserve">- Quả thực không tồi!</w:t>
      </w:r>
    </w:p>
    <w:p>
      <w:pPr>
        <w:pStyle w:val="BodyText"/>
      </w:pPr>
      <w:r>
        <w:t xml:space="preserve">Lâm Vãn Vinh cười cười, vẻ còn chưa tận hứng nói:</w:t>
      </w:r>
    </w:p>
    <w:p>
      <w:pPr>
        <w:pStyle w:val="BodyText"/>
      </w:pPr>
      <w:r>
        <w:t xml:space="preserve">- Xin hỏi vương thượng, Dược Thiện này là do vị trù sư nào làm thế? Lâm mỗ có thể gặp người ấy một chút không?</w:t>
      </w:r>
    </w:p>
    <w:p>
      <w:pPr>
        <w:pStyle w:val="BodyText"/>
      </w:pPr>
      <w:r>
        <w:t xml:space="preserve">- Chuyện này...</w:t>
      </w:r>
    </w:p>
    <w:p>
      <w:pPr>
        <w:pStyle w:val="BodyText"/>
      </w:pPr>
      <w:r>
        <w:t xml:space="preserve">Sắc mặt Cao Ly vương lộ vẻ khó coi, chần chừ hồi lâu mới đáp:</w:t>
      </w:r>
    </w:p>
    <w:p>
      <w:pPr>
        <w:pStyle w:val="BodyText"/>
      </w:pPr>
      <w:r>
        <w:t xml:space="preserve">- Dược Thiện này là do một vị dược sư trong Ti viện chế ra, hiện giờ người ấy có việc gấp, đã ra khỏi cung rồi! Nhất thời sợ rằng không tìm được!</w:t>
      </w:r>
    </w:p>
    <w:p>
      <w:pPr>
        <w:pStyle w:val="BodyText"/>
      </w:pPr>
      <w:r>
        <w:t xml:space="preserve">Cao Ly vương ngôn từ mập mờ, trong đó hiển nhiên còn có ẩn tình, Lâm Vãn Vinh từ tốn cất tiếng:</w:t>
      </w:r>
    </w:p>
    <w:p>
      <w:pPr>
        <w:pStyle w:val="BodyText"/>
      </w:pPr>
      <w:r>
        <w:t xml:space="preserve">- Vậy sao? Không ngờ ta vượt ngàn dặm xa xôi tới đây, muốn gặp vị cao nhân nấu Dược Thiện một chút mà cũng khó khăn như vậy! Ôi, chỉ có thể trách số ta không tốt, đã làm khó vương thượng rồi!</w:t>
      </w:r>
    </w:p>
    <w:p>
      <w:pPr>
        <w:pStyle w:val="BodyText"/>
      </w:pPr>
      <w:r>
        <w:t xml:space="preserve">Ý trào phúng của hắn, Cao Ly vương làm gì mà chẳng nghe ra, vương thượng cười khổ lắc đầu:</w:t>
      </w:r>
    </w:p>
    <w:p>
      <w:pPr>
        <w:pStyle w:val="BodyText"/>
      </w:pPr>
      <w:r>
        <w:t xml:space="preserve">- Nguyên soái, cùng người thông minh như ngài nói chuyện, ta cũng chẳng phải che giấu làm chi nữa! Chắc ngài cũng đã đoán ra Dược Thiện này là do người nào nấu rồi, nhưng, nàng ta chế biến dược thiện xong liền rời khỏi cung đi luôn, chuyện này là hoàn toàn chính xác.</w:t>
      </w:r>
    </w:p>
    <w:p>
      <w:pPr>
        <w:pStyle w:val="BodyText"/>
      </w:pPr>
      <w:r>
        <w:t xml:space="preserve">- Rời khỏi cung rồi? Tại sao?</w:t>
      </w:r>
    </w:p>
    <w:p>
      <w:pPr>
        <w:pStyle w:val="BodyText"/>
      </w:pPr>
      <w:r>
        <w:t xml:space="preserve">Lâm Vãn Vinh vội hỏi.</w:t>
      </w:r>
    </w:p>
    <w:p>
      <w:pPr>
        <w:pStyle w:val="BodyText"/>
      </w:pPr>
      <w:r>
        <w:t xml:space="preserve">Cao Ly vương thở dài một hơi, hạ thấp giọng:</w:t>
      </w:r>
    </w:p>
    <w:p>
      <w:pPr>
        <w:pStyle w:val="BodyText"/>
      </w:pPr>
      <w:r>
        <w:t xml:space="preserve">- Đã nói đến đây rồi, ta cũng không giấu ngài nữa. Vị dược sư này vốn không nguyện ý nhìn thấy ngài, vì khách quý mà nấu Dược Thiện cũng do ta thôi thúc mầy lần, nàng ta mới miễn cưỡng đồng ý. Hơn nữa còn phải nói trước, nấu xong là không ở trong cung thêm một khắc nào, ta cũng đã đáp ứng rồi.</w:t>
      </w:r>
    </w:p>
    <w:p>
      <w:pPr>
        <w:pStyle w:val="BodyText"/>
      </w:pPr>
      <w:r>
        <w:t xml:space="preserve">Lâm Vãn Vinh có chút buồn rầu bảo:</w:t>
      </w:r>
    </w:p>
    <w:p>
      <w:pPr>
        <w:pStyle w:val="BodyText"/>
      </w:pPr>
      <w:r>
        <w:t xml:space="preserve">- Tại sao không muốn thấy ta? Nàng ta thế này là ý gì vậy? Lại nói, ngài là người... ngài là người thân của nàng ta, vậy mà nàng ta không để cho ngài chút mặt mũi nào sao?</w:t>
      </w:r>
    </w:p>
    <w:p>
      <w:pPr>
        <w:pStyle w:val="BodyText"/>
      </w:pPr>
      <w:r>
        <w:t xml:space="preserve">Nghe ý tứ của Lâm nguyên soái, thân phận của dược sư này hắn sớm đã rõ ràng. Cao Ly vương xấu hổ cười cười:</w:t>
      </w:r>
    </w:p>
    <w:p>
      <w:pPr>
        <w:pStyle w:val="BodyText"/>
      </w:pPr>
      <w:r>
        <w:t xml:space="preserve">- Đừng trách nó, nó bình thường thông minh lanh lợi, mĩ lệ thiện lương, chúng ta đều vô cùng yêu thích. Chỉ là mấy ngày gần đây, nghe được tin tức ngài đến Quang Châu nó mới biến thành trầm mặc. Ta cũng thúc thủ vô sách rồi. Khi rảnh rỗi, nó không khóc thì lại cười, cũng chẳng biết là sao nữa.</w:t>
      </w:r>
    </w:p>
    <w:p>
      <w:pPr>
        <w:pStyle w:val="BodyText"/>
      </w:pPr>
      <w:r>
        <w:t xml:space="preserve">Không phải khóc thì là cười? Mấy chữ ngắn ngủi này đã đem bóng hình rất sinh động của tiểu cung nữ xuất hiện trước mặt hắn.</w:t>
      </w:r>
    </w:p>
    <w:p>
      <w:pPr>
        <w:pStyle w:val="BodyText"/>
      </w:pPr>
      <w:r>
        <w:t xml:space="preserve">Lâm Vãn Vinh im lặng một hồi, nặng nề thở dài:</w:t>
      </w:r>
    </w:p>
    <w:p>
      <w:pPr>
        <w:pStyle w:val="BodyText"/>
      </w:pPr>
      <w:r>
        <w:t xml:space="preserve">- Thôi vậy, nàng ta đã không muốn thấy ta, vậy ta sẽ đi gặp nàng ta! Có một số chuyện phải nói cho rõ, chẳng thể cái gì cũng đều không rõ ràng được, vương thượng, ngài bảo có phải không?"</w:t>
      </w:r>
    </w:p>
    <w:p>
      <w:pPr>
        <w:pStyle w:val="BodyText"/>
      </w:pPr>
      <w:r>
        <w:t xml:space="preserve">Hắn tuy không nói thẳng ra, nhưng hai người sớm đã hiểu rõ rồi, nói được mấy câu, quan hệ giữa hắn và Cao Ly vương đã được kéo gần lại hơn một chút.</w:t>
      </w:r>
    </w:p>
    <w:p>
      <w:pPr>
        <w:pStyle w:val="BodyText"/>
      </w:pPr>
      <w:r>
        <w:t xml:space="preserve">Vương thượng gật gật đầu, thở dài bảo:</w:t>
      </w:r>
    </w:p>
    <w:p>
      <w:pPr>
        <w:pStyle w:val="BodyText"/>
      </w:pPr>
      <w:r>
        <w:t xml:space="preserve">- Nhưng ta đã đáp ứng với nó, không được đem chỗ ở của nó nói cho ngài. Ta đương nhiên phải tuân thủ lời hứa...</w:t>
      </w:r>
    </w:p>
    <w:p>
      <w:pPr>
        <w:pStyle w:val="BodyText"/>
      </w:pPr>
      <w:r>
        <w:t xml:space="preserve">Nhìn thấy thần sắc khẩn trương của Lâm nguyên soái, Cao Ly vương vội xua tay, cười nói:</w:t>
      </w:r>
    </w:p>
    <w:p>
      <w:pPr>
        <w:pStyle w:val="BodyText"/>
      </w:pPr>
      <w:r>
        <w:t xml:space="preserve">- Đừng lo, hãy nghe ta nói xong đã. Ta thân làm vương thượng Cao Ly, chuyện đã đáp ứng tự nhiên không thể làm trái, nếu không, làm sao có thể đối diện với các thần dân? Nhưng, ta không nói với ngài, tịnh không có nghĩa là không được nói với người khác. Tìm một tên thị vệ tới vẽ cho ngài một bức bản đồ, vậy chẳng phải là được rồi sao?</w:t>
      </w:r>
    </w:p>
    <w:p>
      <w:pPr>
        <w:pStyle w:val="BodyText"/>
      </w:pPr>
      <w:r>
        <w:t xml:space="preserve">Hay cho lão đầu gian trá này! Lâm Vãn Vinh cười lên ha hả.</w:t>
      </w:r>
    </w:p>
    <w:p>
      <w:pPr>
        <w:pStyle w:val="BodyText"/>
      </w:pPr>
      <w:r>
        <w:t xml:space="preserve">Sau khi thương lượng xong chuyện này, hắn chẳng còn tâm tư gì để ăn dược thiện thịnh yến nữa. Cao Ly vương cũng rất hiểu tâm tư của hắn, đem buổi ngọ yến đó kết thúc sớm luôn.</w:t>
      </w:r>
    </w:p>
    <w:p>
      <w:pPr>
        <w:pStyle w:val="BodyText"/>
      </w:pPr>
      <w:r>
        <w:t xml:space="preserve">Cùng Tiêu Ngọc Nhược ra khỏi vương cung, Đại tiểu thư cười nói:</w:t>
      </w:r>
    </w:p>
    <w:p>
      <w:pPr>
        <w:pStyle w:val="BodyText"/>
      </w:pPr>
      <w:r>
        <w:t xml:space="preserve">- Chàng và Cao Ly vương đó thầm thầm thì thì, lén lén lút lút nói về chuyện gì thế? Là nhận thân thích sao?</w:t>
      </w:r>
    </w:p>
    <w:p>
      <w:pPr>
        <w:pStyle w:val="BodyText"/>
      </w:pPr>
      <w:r>
        <w:t xml:space="preserve">Lâm Vãn Vinh sững sờ một chút, đột nhiên thơm lên chiếc má trắng bóng như ngọc của nàng một cái, cười hì hì:</w:t>
      </w:r>
    </w:p>
    <w:p>
      <w:pPr>
        <w:pStyle w:val="BodyText"/>
      </w:pPr>
      <w:r>
        <w:t xml:space="preserve">- Nàng mà không nói thì ta còn chưa nghĩ đến nữa! Thì ra ta và Cao Ly vương thật sự có chút dây mơ rễ má. Hổ thẹn, hổ thẹn!</w:t>
      </w:r>
    </w:p>
    <w:p>
      <w:pPr>
        <w:pStyle w:val="BodyText"/>
      </w:pPr>
      <w:r>
        <w:t xml:space="preserve">- Gì mà hổ thẹn? Chàng có thể lựa chọn cách quên đi mà!</w:t>
      </w:r>
    </w:p>
    <w:p>
      <w:pPr>
        <w:pStyle w:val="BodyText"/>
      </w:pPr>
      <w:r>
        <w:t xml:space="preserve">Đại tiểu thư lườm hắn mấy cái, lắc đầu mỉm cười. Tính cách của hôn phu thật khiến người ta tức đến chết mà cũng yêu đến chết.</w:t>
      </w:r>
    </w:p>
    <w:p>
      <w:pPr>
        <w:pStyle w:val="BodyText"/>
      </w:pPr>
      <w:r>
        <w:t xml:space="preserve">Hán Thành phủ chính là quốc đô của Cao Ly, tuy chiến hỏa vừa tan nhưng trong thành thị đều đã hồi phục trở lại, người tới người lui, tiếng kêu ầm ỹ, vô cùng náo nhiệt.</w:t>
      </w:r>
    </w:p>
    <w:p>
      <w:pPr>
        <w:pStyle w:val="BodyText"/>
      </w:pPr>
      <w:r>
        <w:t xml:space="preserve">Tiêu Ngọc Nhược vừa đi vừa nhìn, nhịn cả nửa ngày, cuối cùng không nhẫn nại nổi nữa liền kéo tay áo hắn, khẽ gọi:</w:t>
      </w:r>
    </w:p>
    <w:p>
      <w:pPr>
        <w:pStyle w:val="BodyText"/>
      </w:pPr>
      <w:r>
        <w:t xml:space="preserve">- Lâm lang...</w:t>
      </w:r>
    </w:p>
    <w:p>
      <w:pPr>
        <w:pStyle w:val="BodyText"/>
      </w:pPr>
      <w:r>
        <w:t xml:space="preserve">- Hử?</w:t>
      </w:r>
    </w:p>
    <w:p>
      <w:pPr>
        <w:pStyle w:val="BodyText"/>
      </w:pPr>
      <w:r>
        <w:t xml:space="preserve">Lâm lang trong lòng bay bổng, vui vẻ ứng một tiếng.</w:t>
      </w:r>
    </w:p>
    <w:p>
      <w:pPr>
        <w:pStyle w:val="BodyText"/>
      </w:pPr>
      <w:r>
        <w:t xml:space="preserve">- Kì quái thật.</w:t>
      </w:r>
    </w:p>
    <w:p>
      <w:pPr>
        <w:pStyle w:val="BodyText"/>
      </w:pPr>
      <w:r>
        <w:t xml:space="preserve">Đại tiểu thư vẫn đứng bên cạnh hắn, vô cùng cẩn thận đánh giá những người đang đi lại, hạ thấp giọng:</w:t>
      </w:r>
    </w:p>
    <w:p>
      <w:pPr>
        <w:pStyle w:val="BodyText"/>
      </w:pPr>
      <w:r>
        <w:t xml:space="preserve">- Dung mạo của người Cao Ly này, hình như đều giống nhau...</w:t>
      </w:r>
    </w:p>
    <w:p>
      <w:pPr>
        <w:pStyle w:val="BodyText"/>
      </w:pPr>
      <w:r>
        <w:t xml:space="preserve">Lâm Vãn Vinh nháy mắt, ghé sát tai nàng cười bảo:</w:t>
      </w:r>
    </w:p>
    <w:p>
      <w:pPr>
        <w:pStyle w:val="BodyText"/>
      </w:pPr>
      <w:r>
        <w:t xml:space="preserve">- Chuyện bí mật như vậy mà cũng bị nàng phát hiện ra được? Đại tiểu thư bảo bối, không phải ta khoa trương nàng chứ, nàng sắp thông minh giống như lão công nàng rồi đó.</w:t>
      </w:r>
    </w:p>
    <w:p>
      <w:pPr>
        <w:pStyle w:val="BodyText"/>
      </w:pPr>
      <w:r>
        <w:t xml:space="preserve">Tiêu Ngọc Nhược vừa vui mừng vừa xấu hổ, véo mạnh vào cánh tay hắn, lại cười khì một tiếng, trong lòng vui vẻ đến không nói nên lời! Ưu điểm lớn nhất của phu quân nàng chính là bất kể khi nào, chỉ cần được ở cùng hắn là luôn vui vẻ!</w:t>
      </w:r>
    </w:p>
    <w:p>
      <w:pPr>
        <w:pStyle w:val="BodyText"/>
      </w:pPr>
      <w:r>
        <w:t xml:space="preserve">Hai người đi một mạch, không ngừng nói chuyện với nhau, chàng chàng thiếp thiếp vô cùng thân mật ngọt ngào.</w:t>
      </w:r>
    </w:p>
    <w:p>
      <w:pPr>
        <w:pStyle w:val="BodyText"/>
      </w:pPr>
      <w:r>
        <w:t xml:space="preserve">Đến giữa chợ, người càng ngày càng đông, phu quân liếc mắt nhìn quanh bốn phía, gật gật đầu, nghiêm túc nói:</w:t>
      </w:r>
    </w:p>
    <w:p>
      <w:pPr>
        <w:pStyle w:val="BodyText"/>
      </w:pPr>
      <w:r>
        <w:t xml:space="preserve">- Lạc đường rồi! Đã đến lúc nên xem lại lộ tuyến tấn công thôi!</w:t>
      </w:r>
    </w:p>
    <w:p>
      <w:pPr>
        <w:pStyle w:val="BodyText"/>
      </w:pPr>
      <w:r>
        <w:t xml:space="preserve">Móc một tờ giấy từ trong ngực ra, bên trên vẽ từng đường đi lối lại, tất cả cứ lẫn lộn vào nhau, đây là tấm bản đồ mà trước khi xuất cung Cao Ly vương đã tìm người vẽ cho hắn.</w:t>
      </w:r>
    </w:p>
    <w:p>
      <w:pPr>
        <w:pStyle w:val="BodyText"/>
      </w:pPr>
      <w:r>
        <w:t xml:space="preserve">Hắn liếc nhìn qua một lượt, lập tức nhíu mày lại.</w:t>
      </w:r>
    </w:p>
    <w:p>
      <w:pPr>
        <w:pStyle w:val="BodyText"/>
      </w:pPr>
      <w:r>
        <w:t xml:space="preserve">Đại tiểu thư thấy thần sắc hắn như đang do dự, không nén nổi cười nói:</w:t>
      </w:r>
    </w:p>
    <w:p>
      <w:pPr>
        <w:pStyle w:val="BodyText"/>
      </w:pPr>
      <w:r>
        <w:t xml:space="preserve">- Cái gì mà lộ tuyến tấn công? Hán Thành phủ này tổng cộng mới có mấy con đường mà chàng đã lạc rồi sao? Thảo nguyên lớn như vậy, sao thiếp chưa thấy chàng đi sai đường?</w:t>
      </w:r>
    </w:p>
    <w:p>
      <w:pPr>
        <w:pStyle w:val="BodyText"/>
      </w:pPr>
      <w:r>
        <w:t xml:space="preserve">- Tốt xấu gì cũng là ra nước ngoài a, lạc đường là chuyện khó tránh khỏi!</w:t>
      </w:r>
    </w:p>
    <w:p>
      <w:pPr>
        <w:pStyle w:val="BodyText"/>
      </w:pPr>
      <w:r>
        <w:t xml:space="preserve">Hắn hi hi ha ha, giả thành bộ dạng chẳng thể ngửi nổi, chỉ tay vào tờ giấy trắng nói:</w:t>
      </w:r>
    </w:p>
    <w:p>
      <w:pPr>
        <w:pStyle w:val="BodyText"/>
      </w:pPr>
      <w:r>
        <w:t xml:space="preserve">- Đại tiểu thư, nàng thấy nhiều biết rộng, học vấn uyên bác, ta muốn thỉnh giáo nàng một chút, mấy chữ này đọc như thế nào?</w:t>
      </w:r>
    </w:p>
    <w:p>
      <w:pPr>
        <w:pStyle w:val="BodyText"/>
      </w:pPr>
      <w:r>
        <w:t xml:space="preserve">Lam Tam danh chấn thiên hạ không ngờ cũng có lúc không biết đọc chữ? Tiêu Ngọc Nhược vô cùng ngạc nhiên, quét mắt nhìn qua mấy lượt, lập tức nổi giận, đấm mạnh vào tay hắn:</w:t>
      </w:r>
    </w:p>
    <w:p>
      <w:pPr>
        <w:pStyle w:val="BodyText"/>
      </w:pPr>
      <w:r>
        <w:t xml:space="preserve">- Cái đồ xấu xa chàng, cố ý trêu ta sao? Đây rõ ràng là chữ Cao Ly, ta làm sao biết được?</w:t>
      </w:r>
    </w:p>
    <w:p>
      <w:pPr>
        <w:pStyle w:val="BodyText"/>
      </w:pPr>
      <w:r>
        <w:t xml:space="preserve">Lâm Vãn Vinh hôn lên má nàng một cái:</w:t>
      </w:r>
    </w:p>
    <w:p>
      <w:pPr>
        <w:pStyle w:val="BodyText"/>
      </w:pPr>
      <w:r>
        <w:t xml:space="preserve">- Không biết cũng không phải vội, tìm một người để hỏi chẳng phải là xong sao?</w:t>
      </w:r>
    </w:p>
    <w:p>
      <w:pPr>
        <w:pStyle w:val="BodyText"/>
      </w:pPr>
      <w:r>
        <w:t xml:space="preserve">Hắn nhanh chóng nhảy lên phía trước, cản trước mặt một người Cao Ly:</w:t>
      </w:r>
    </w:p>
    <w:p>
      <w:pPr>
        <w:pStyle w:val="BodyText"/>
      </w:pPr>
      <w:r>
        <w:t xml:space="preserve">- Này, đại thúc, xin chào, mạo muội quấy rầy chút, xin hỏi thúc có thể nghe hiểu lời ta nói không? Nếu không hiểu thì cảm phiền thúc lắc đầu một cái!</w:t>
      </w:r>
    </w:p>
    <w:p>
      <w:pPr>
        <w:pStyle w:val="BodyText"/>
      </w:pPr>
      <w:r>
        <w:t xml:space="preserve">Cao Ly đại thúc quả nhiên rất nghe lời lắc lắc đầu, Đại tiểu thư không nén nổi bật cười khúc khích.</w:t>
      </w:r>
    </w:p>
    <w:p>
      <w:pPr>
        <w:pStyle w:val="BodyText"/>
      </w:pPr>
      <w:r>
        <w:t xml:space="preserve">Lâm Vãn Vinh trừng mắt ra, chỉ vào mấy văn tự Cao Ly trên bản đồ:</w:t>
      </w:r>
    </w:p>
    <w:p>
      <w:pPr>
        <w:pStyle w:val="BodyText"/>
      </w:pPr>
      <w:r>
        <w:t xml:space="preserve">- Đại thúc, xin hỏi mấy chữ này là ý gì?</w:t>
      </w:r>
    </w:p>
    <w:p>
      <w:pPr>
        <w:pStyle w:val="BodyText"/>
      </w:pPr>
      <w:r>
        <w:t xml:space="preserve">- Rẽ trái!</w:t>
      </w:r>
    </w:p>
    <w:p>
      <w:pPr>
        <w:pStyle w:val="BodyText"/>
      </w:pPr>
      <w:r>
        <w:t xml:space="preserve">Người Cao Ly dùng thứ tiếng Hoa ngọng nghịu nói.</w:t>
      </w:r>
    </w:p>
    <w:p>
      <w:pPr>
        <w:pStyle w:val="BodyText"/>
      </w:pPr>
      <w:r>
        <w:t xml:space="preserve">Rẽ trái? Nói như vậy, câu còn lại là rẽ phải rồi? Lâm Vãn Vinh phẫn nộ đập mạnh vào tấm bản đồ một cái, Cao Ly vương kiếm tên thị vệ này ở đâu thế? Chưa từng thấy kẻ nào ngốc thế này, còn viết chữ ra làm cái quái gì chứ, cứ vẽ cái mũi tên chẳng phải là xong sao?</w:t>
      </w:r>
    </w:p>
    <w:p>
      <w:pPr>
        <w:pStyle w:val="BodyText"/>
      </w:pPr>
      <w:r>
        <w:t xml:space="preserve">Đại tiểu thư kinh ngạc vô cùng, nhìn người Cao Ly đó hỏi:</w:t>
      </w:r>
    </w:p>
    <w:p>
      <w:pPr>
        <w:pStyle w:val="BodyText"/>
      </w:pPr>
      <w:r>
        <w:t xml:space="preserve">- Ông biết nói tiếng Đại Hoa?</w:t>
      </w:r>
    </w:p>
    <w:p>
      <w:pPr>
        <w:pStyle w:val="BodyText"/>
      </w:pPr>
      <w:r>
        <w:t xml:space="preserve">- Trung Dũng quân đóng ở Cao Ly, nghe nói nguyên soái của bọn họ muốn đến đây thăm hỏi, người Hán Thành phủ chúng ta đều phải học vài câu tiếng Đại Hoa, đây là mệnh lệnh của vương thượng!</w:t>
      </w:r>
    </w:p>
    <w:p>
      <w:pPr>
        <w:pStyle w:val="BodyText"/>
      </w:pPr>
      <w:r>
        <w:t xml:space="preserve">- Cảm ơn, cảm ơn!</w:t>
      </w:r>
    </w:p>
    <w:p>
      <w:pPr>
        <w:pStyle w:val="BodyText"/>
      </w:pPr>
      <w:r>
        <w:t xml:space="preserve">Lâm nguyên soái chắp hai tay lại, chân thành cảm kích.</w:t>
      </w:r>
    </w:p>
    <w:p>
      <w:pPr>
        <w:pStyle w:val="BodyText"/>
      </w:pPr>
      <w:r>
        <w:t xml:space="preserve">Theo những chú thích rẽ phải rẽ trái đó, hai người đi loạn lên trong Hán Thành phủ, chẳng biết đã đi được mấy dặm, đột nhiên trước mắt sáng lên, phía trước xuất hiện một khu dân cư Cao Ly rộng rãi.</w:t>
      </w:r>
    </w:p>
    <w:p>
      <w:pPr>
        <w:pStyle w:val="BodyText"/>
      </w:pPr>
      <w:r>
        <w:t xml:space="preserve">Trong đó có một tòa tiểu lâu u tĩnh trang nhã, trước cửa treo một chiếc bình nhỏ rất tinh xảo.</w:t>
      </w:r>
    </w:p>
    <w:p>
      <w:pPr>
        <w:pStyle w:val="BodyText"/>
      </w:pPr>
      <w:r>
        <w:t xml:space="preserve">Trước lầu xếp hàng một đội ngũ rất dài, hầu hết đều là người đang mắc bệnh, khuôn mặt bọn họ tràn ngập chờ mong nhìn tấm rèm cửa buông xuống, nhưng không có người nào dám lớn tiếng ầm ỹ. Trong tòa lầu cũng vô cùng lặng lẽ, chẳng biết bên trong có ai đang ngồi nữa.</w:t>
      </w:r>
    </w:p>
    <w:p>
      <w:pPr>
        <w:pStyle w:val="BodyText"/>
      </w:pPr>
      <w:r>
        <w:t xml:space="preserve">Từ chiếc bình treo bên trên cùng đám người đang xếp hàng ở bên ngoài, có thể biết đây là một phòng khám. Là vị y quốc thánh thủ nào ở nơi đây chữa bệnh mà lại có thể khiến người người nghe tiếng tìm tới như thế?</w:t>
      </w:r>
    </w:p>
    <w:p>
      <w:pPr>
        <w:pStyle w:val="BodyText"/>
      </w:pPr>
      <w:r>
        <w:t xml:space="preserve">- Việc này gọi là Huyền Hồ Tế Thế rồi!</w:t>
      </w:r>
    </w:p>
    <w:p>
      <w:pPr>
        <w:pStyle w:val="BodyText"/>
      </w:pPr>
      <w:r>
        <w:t xml:space="preserve">Đại tiểu thư thở dài một tiếng, liếc nhìn hắn, bất đắc dĩ nói:</w:t>
      </w:r>
    </w:p>
    <w:p>
      <w:pPr>
        <w:pStyle w:val="BodyText"/>
      </w:pPr>
      <w:r>
        <w:t xml:space="preserve">- Tâm bệnh của Lâm lang, đại khái chỉ có vị đại sư này mới có thể chữa được!</w:t>
      </w:r>
    </w:p>
    <w:p>
      <w:pPr>
        <w:pStyle w:val="Compact"/>
      </w:pPr>
      <w:r>
        <w:br w:type="textWrapping"/>
      </w:r>
      <w:r>
        <w:br w:type="textWrapping"/>
      </w:r>
    </w:p>
    <w:p>
      <w:pPr>
        <w:pStyle w:val="Heading2"/>
      </w:pPr>
      <w:bookmarkStart w:id="659" w:name="chương-634-gặp-lại-trường-kim"/>
      <w:bookmarkEnd w:id="659"/>
      <w:r>
        <w:t xml:space="preserve">637. Chương 634 : Gặp Lại Trường Kim</w:t>
      </w:r>
    </w:p>
    <w:p>
      <w:pPr>
        <w:pStyle w:val="Compact"/>
      </w:pPr>
      <w:r>
        <w:br w:type="textWrapping"/>
      </w:r>
      <w:r>
        <w:br w:type="textWrapping"/>
      </w:r>
      <w:r>
        <w:t xml:space="preserve">- Đâu có, đâu có!</w:t>
      </w:r>
    </w:p>
    <w:p>
      <w:pPr>
        <w:pStyle w:val="BodyText"/>
      </w:pPr>
      <w:r>
        <w:t xml:space="preserve">Lâm Lang xấu hổ cười trừ, nắm lấy bàn tay nàng, mau chóng bước vào trong.</w:t>
      </w:r>
    </w:p>
    <w:p>
      <w:pPr>
        <w:pStyle w:val="BodyText"/>
      </w:pPr>
      <w:r>
        <w:t xml:space="preserve">Những người bệnh ngoài cửa đều tự giác xếp hàng, chẳng ai dám làm phiền đại phu bên trong, nhìn thấy tên tiểu tử đen thui không biết từ đâu chạy ra này không ngờ lại chẳng hề để ý đến hàng người dài dằng dặc ở đây mà trực tiếp xông vào, họ không khỏi trợn trừng mắt tức giận, hung hăng nhìn về phía hắn.</w:t>
      </w:r>
    </w:p>
    <w:p>
      <w:pPr>
        <w:pStyle w:val="BodyText"/>
      </w:pPr>
      <w:r>
        <w:t xml:space="preserve">Lâm Vãn Vinh cười hì hì, chắp hai tay cất tiếng:</w:t>
      </w:r>
    </w:p>
    <w:p>
      <w:pPr>
        <w:pStyle w:val="BodyText"/>
      </w:pPr>
      <w:r>
        <w:t xml:space="preserve">- Xin lỗi các vị, chuyện của ta quá gấp gáp, liên quan đến hạnh phúc cả đời của vị đại phu bên trong, mong mọi người đừng trách.</w:t>
      </w:r>
    </w:p>
    <w:p>
      <w:pPr>
        <w:pStyle w:val="BodyText"/>
      </w:pPr>
      <w:r>
        <w:t xml:space="preserve">Cũng chẳng cần biết người Cao Ly có nghe hiểu hay không, hắn cứ thế xông thẳng tới trước cửa tiểu lầu. Cánh cửa đang khép hờ mở ra, một bệnh nhân vừa được chữa trị xong từ bên trong bước ra, thấy vậy hắn liền nắm tay Ngọc Nhược lao vào, trong lòng lo lắng như có lửa đốt.</w:t>
      </w:r>
    </w:p>
    <w:p>
      <w:pPr>
        <w:pStyle w:val="BodyText"/>
      </w:pPr>
      <w:r>
        <w:t xml:space="preserve">Vừa vào trong cửa đã ngửi thấy một mùi đàn hương nhàn nhạt bay vào mũi. Tâm thần đang sốt ruột nhầt thời dần bình ổn lại.</w:t>
      </w:r>
    </w:p>
    <w:p>
      <w:pPr>
        <w:pStyle w:val="BodyText"/>
      </w:pPr>
      <w:r>
        <w:t xml:space="preserve">Phòng khách khá lớn, bố trí rất đơn giản và ưu nhã, trước cửa đặt vài bộ bàn ghế để bệnh nhân sử dụng khi chờ đợi tới lượt, phía sau treo mấy chiếc rèm để ngăn với khu chữa bệnh, khi khám bệnh thì đại phu ngồi ở bên trong.</w:t>
      </w:r>
    </w:p>
    <w:p>
      <w:pPr>
        <w:pStyle w:val="BodyText"/>
      </w:pPr>
      <w:r>
        <w:t xml:space="preserve">Qua lớp rèm không ngừng lay động, chỉ nhìn thấy có một vị y nữ niên kỉ chừng độ ngũ tuần đang ngồi bên trong, ánh mắt nhìn về phía bọn họ rất thân thiện:</w:t>
      </w:r>
    </w:p>
    <w:p>
      <w:pPr>
        <w:pStyle w:val="BodyText"/>
      </w:pPr>
      <w:r>
        <w:t xml:space="preserve">- Người trẻ tuổi, cậu và vợ cậu đến xem bệnh gì? Là chuyện bất dựng bất dục (không thể thụ thai) phải không? Chuyện đó y nữ chúng ta không xem được!</w:t>
      </w:r>
    </w:p>
    <w:p>
      <w:pPr>
        <w:pStyle w:val="BodyText"/>
      </w:pPr>
      <w:r>
        <w:t xml:space="preserve">May mà Lâm đại nhân không hiểu lời của bà ta, nếu không thì đã tức giận sửng cồ lên rồi: cái gì mà bất dựng bất dục? Nói ra không sợ dọa chết bà chứ! Chỉ riêng nhi tử đã sinh của ta cũng có một đôi, trước mắt còn ba bà vợ đang chờ đẻ nữa!</w:t>
      </w:r>
    </w:p>
    <w:p>
      <w:pPr>
        <w:pStyle w:val="BodyText"/>
      </w:pPr>
      <w:r>
        <w:t xml:space="preserve">Thấy đây chẳng phải là người như trong tưởng tượng của mình, Lâm Vãn Vinh thất vọng não nề. Hắn lắc đầu thở dài, bỗng thấy Đại tiểu thư lén lút kéo tay hắn chỉ vào bên trong.</w:t>
      </w:r>
    </w:p>
    <w:p>
      <w:pPr>
        <w:pStyle w:val="BodyText"/>
      </w:pPr>
      <w:r>
        <w:t xml:space="preserve">Cách vị y nữ này chừng ba bốn trượng còn có một tấm rèm, thấp thoáng có thể nhìn thấy bên trong có một thân ảnh yểu điệu đang lặng yên, an tĩnh đến cực điểm.</w:t>
      </w:r>
    </w:p>
    <w:p>
      <w:pPr>
        <w:pStyle w:val="BodyText"/>
      </w:pPr>
      <w:r>
        <w:t xml:space="preserve">- Cảm ơn, tôi tìm vị đại phu bên trong xem xem!</w:t>
      </w:r>
    </w:p>
    <w:p>
      <w:pPr>
        <w:pStyle w:val="BodyText"/>
      </w:pPr>
      <w:r>
        <w:t xml:space="preserve">Lâm Vãn Vinh hướng về phía vị y nữ chắp tay thi lễ, tiếp đó kéo tay Đại tiểu thư vội vã lao vào trong.</w:t>
      </w:r>
    </w:p>
    <w:p>
      <w:pPr>
        <w:pStyle w:val="BodyText"/>
      </w:pPr>
      <w:r>
        <w:t xml:space="preserve">- Ối, vị ấy thân thể không thoải mái, không khám bệnh được</w:t>
      </w:r>
    </w:p>
    <w:p>
      <w:pPr>
        <w:pStyle w:val="BodyText"/>
      </w:pPr>
      <w:r>
        <w:t xml:space="preserve">Y nữ đó vội vàng đứng dậy ngăn cản, nhưng sao có thể cản kịp bọn họ chứ?</w:t>
      </w:r>
    </w:p>
    <w:p>
      <w:pPr>
        <w:pStyle w:val="BodyText"/>
      </w:pPr>
      <w:r>
        <w:t xml:space="preserve">Từng bước từng bước tới gần, qua tấm rèm mỏng đang khẽ lay động, có thể nhìn thấy thân ảnh yểu điệu thướt tha đó thêm rõ ràng.</w:t>
      </w:r>
    </w:p>
    <w:p>
      <w:pPr>
        <w:pStyle w:val="BodyText"/>
      </w:pPr>
      <w:r>
        <w:t xml:space="preserve">Mấy cành hoa đỗ quyên sớm đã khô héo cắm trong bình hoa đặt trên chiếc bàn cạnh giường, một nữ tử đạm nhã điềm tĩnh ngồi trước giường, nhẹ vuốt ve mấy bông đỗ quyên đã khô héo, chăm chú nhìn bức tự họa (tranh chữ) trên tường, ngẩn ngơ chẳng nói câu gì.</w:t>
      </w:r>
    </w:p>
    <w:p>
      <w:pPr>
        <w:pStyle w:val="BodyText"/>
      </w:pPr>
      <w:r>
        <w:t xml:space="preserve">Trên tường còn treo một bức tranh sơn thủy bát mặc (vẩy mực - một cách vẽ tranh thủy mặc), những bông hoa đỗ quyên bạt ngàn khắp núi đồi đang trong mùa nở rộ, tựa như một thảm hoa màu hồng rộng lớn vô biên, không biết từ đâu một con chim đỗ quyên bay tới, vẫy cánh giữa tấm thảm hoa. Mấy giọt lệ châu lóng lánh ánh hồng đang chậm rãi tí tách rơi xuống trên những cánh hoa tươi.</w:t>
      </w:r>
    </w:p>
    <w:p>
      <w:pPr>
        <w:pStyle w:val="BodyText"/>
      </w:pPr>
      <w:r>
        <w:t xml:space="preserve">Xuân hồng thủy tạ hựu thu hồng.</w:t>
      </w:r>
    </w:p>
    <w:p>
      <w:pPr>
        <w:pStyle w:val="BodyText"/>
      </w:pPr>
      <w:r>
        <w:t xml:space="preserve">Tức quốc vong lai nhân Sở cung</w:t>
      </w:r>
    </w:p>
    <w:p>
      <w:pPr>
        <w:pStyle w:val="BodyText"/>
      </w:pPr>
      <w:r>
        <w:t xml:space="preserve">Ứng thị Thục oan đề bất tán</w:t>
      </w:r>
    </w:p>
    <w:p>
      <w:pPr>
        <w:pStyle w:val="BodyText"/>
      </w:pPr>
      <w:r>
        <w:t xml:space="preserve">Canh bằng nhan sắc tố tây phong.</w:t>
      </w:r>
    </w:p>
    <w:p>
      <w:pPr>
        <w:pStyle w:val="BodyText"/>
      </w:pPr>
      <w:r>
        <w:t xml:space="preserve">(Đã dịch ở chương 372)</w:t>
      </w:r>
    </w:p>
    <w:p>
      <w:pPr>
        <w:pStyle w:val="BodyText"/>
      </w:pPr>
      <w:r>
        <w:t xml:space="preserve">Những dòng thơ ai oán đó được nhẹ nhàng viết lên tấm thảm hoa, nhìn vào quả thực vô cùng đẹp đẽ động lòng người.</w:t>
      </w:r>
    </w:p>
    <w:p>
      <w:pPr>
        <w:pStyle w:val="BodyText"/>
      </w:pPr>
      <w:r>
        <w:t xml:space="preserve">Đây chính là điển cố "Đỗ quyên đề huyết. Tử quy ai minh". Trước đây khi Lâm Vãn Vinh phụng chỉ tán gái đã từng dùng câu nói này làm cảm động biết bao nhiêu người, không ngờ hôm nay lại có người hữu tâm đưa nó vào trong tranh.</w:t>
      </w:r>
    </w:p>
    <w:p>
      <w:pPr>
        <w:pStyle w:val="BodyText"/>
      </w:pPr>
      <w:r>
        <w:t xml:space="preserve">Rất lâu không gặp, tiểu cung nữ vẫn môi hồng răng trắng, làn da chẳng khác gì trứng gà bóc. Đôi mắt tròn xoe của nàng long lanh, toát lên vẻ đạm nhã điềm tĩnh vô cùng.</w:t>
      </w:r>
    </w:p>
    <w:p>
      <w:pPr>
        <w:pStyle w:val="BodyText"/>
      </w:pPr>
      <w:r>
        <w:t xml:space="preserve">Một chiếc váy dài rộng thùng thình của Cao Ly che lấp đi thân hình kiều diễm động lòng của nàng, thuận theo chiếc cổ trắng nõn của nàng nhìn xuống, bộ ngực cao vút vẫn nổi hẳn lên. Lại còn cặp đùi dài thon thả tròn lẳn kia nữa, quả là mê người đến cực điểm.</w:t>
      </w:r>
    </w:p>
    <w:p>
      <w:pPr>
        <w:pStyle w:val="BodyText"/>
      </w:pPr>
      <w:r>
        <w:t xml:space="preserve">Một làn gió nhẹ nhàng thổi đến làm chiếc váy dài mềm mại của nàng khẽ lay động, khiến cho người ta cảm thấy nàng như một nhành liễu yếu ớt giữa cơn mưa gió, rất tội nghiệp đáng thương.</w:t>
      </w:r>
    </w:p>
    <w:p>
      <w:pPr>
        <w:pStyle w:val="BodyText"/>
      </w:pPr>
      <w:r>
        <w:t xml:space="preserve">- Chào ngài, ngài tới khám bệnh sao, xin hỏi bệnh trạng thế nào?</w:t>
      </w:r>
    </w:p>
    <w:p>
      <w:pPr>
        <w:pStyle w:val="BodyText"/>
      </w:pPr>
      <w:r>
        <w:t xml:space="preserve">Thanh âm của tiểu cung nữ vẫn ôn nhu như vậy. Nàng thở dài một hơi, nhãn thần dần trở lên trong sáng, lặng lẽ quay người lại, lật quyển sổ trên bàn ra chuẩn bị ghi chép.</w:t>
      </w:r>
    </w:p>
    <w:p>
      <w:pPr>
        <w:pStyle w:val="BodyText"/>
      </w:pPr>
      <w:r>
        <w:t xml:space="preserve">- Phải a, gần đây có rất nhiều bệnh trạng.</w:t>
      </w:r>
    </w:p>
    <w:p>
      <w:pPr>
        <w:pStyle w:val="BodyText"/>
      </w:pPr>
      <w:r>
        <w:t xml:space="preserve">Nghe không hiểu tiếng Cao Ly, chỉ là nhìn thần thái của nàng, hắn đã biết nàng hỏi cái gì. Lâm Vãn Vinh cười hì hì ngồi xuống trước mặt nàng:</w:t>
      </w:r>
    </w:p>
    <w:p>
      <w:pPr>
        <w:pStyle w:val="BodyText"/>
      </w:pPr>
      <w:r>
        <w:t xml:space="preserve">- Ví dụ như, thừa dinh dưỡng, thân thể quá khỏe, làm việc trong phòng quá mạnh mẽ. Xin tiểu thư hãy ban cho một phương thuốc đi!</w:t>
      </w:r>
    </w:p>
    <w:p>
      <w:pPr>
        <w:pStyle w:val="BodyText"/>
      </w:pPr>
      <w:r>
        <w:t xml:space="preserve">"Cạch". Cây bút lông trong tay tiểu cung nữ khẽ rơi xuống đất, nàng run rẩy ngẩng đầu lên. Nhìn thấy khuôn mặt đang cười hì hì trước mắt, hai giọt lệ châu lập tức tuôn ra, nhất thời nàng chẳng nói lên lời.</w:t>
      </w:r>
    </w:p>
    <w:p>
      <w:pPr>
        <w:pStyle w:val="BodyText"/>
      </w:pPr>
      <w:r>
        <w:t xml:space="preserve">- Trường Kim muội, muội khỏe không?</w:t>
      </w:r>
    </w:p>
    <w:p>
      <w:pPr>
        <w:pStyle w:val="BodyText"/>
      </w:pPr>
      <w:r>
        <w:t xml:space="preserve">Lâm Vãn Vinh mỉm cười hỏi han.</w:t>
      </w:r>
    </w:p>
    <w:p>
      <w:pPr>
        <w:pStyle w:val="BodyText"/>
      </w:pPr>
      <w:r>
        <w:t xml:space="preserve">Từ Trường Kim ngơ ngác nhìn hắn, làn da mỏng dính tưởng gió thổi cũng có thể rách của nàng đỏ hồng lên, sắc mặt như hoa đào tháng ba, nàng vô cùng do dự bối rối, nước mắt chảy xuống ròng ròng.</w:t>
      </w:r>
    </w:p>
    <w:p>
      <w:pPr>
        <w:pStyle w:val="BodyText"/>
      </w:pPr>
      <w:r>
        <w:t xml:space="preserve">- Đại nhân...</w:t>
      </w:r>
    </w:p>
    <w:p>
      <w:pPr>
        <w:pStyle w:val="BodyText"/>
      </w:pPr>
      <w:r>
        <w:t xml:space="preserve">Không biết sau bao lâu, cuối cùng nàng cũng run rẩy hé đôi môi hồng nhuận ra, mắt ngân ngấn lệ, cặp đùi dần cong lại, từ từ quỳ xuống.</w:t>
      </w:r>
    </w:p>
    <w:p>
      <w:pPr>
        <w:pStyle w:val="BodyText"/>
      </w:pPr>
      <w:r>
        <w:t xml:space="preserve">Nàng vừa đứng dậy liền lộ ra cái bụng đã nhô lên vốn bị váy che khuất. Nhìn bộ dạng này, chắc đã phải hoài thai bảy tháng rồi.</w:t>
      </w:r>
    </w:p>
    <w:p>
      <w:pPr>
        <w:pStyle w:val="BodyText"/>
      </w:pPr>
      <w:r>
        <w:t xml:space="preserve">Lâm Văn Vinh sững sờ, hắn giữ lấy nàng:</w:t>
      </w:r>
    </w:p>
    <w:p>
      <w:pPr>
        <w:pStyle w:val="BodyText"/>
      </w:pPr>
      <w:r>
        <w:t xml:space="preserve">- Nàng làm gì thế, sao có thể quỳ chứ? Nàng muốn lấy mạng ta sao?</w:t>
      </w:r>
    </w:p>
    <w:p>
      <w:pPr>
        <w:pStyle w:val="BodyText"/>
      </w:pPr>
      <w:r>
        <w:t xml:space="preserve">Mĩ mục của Từ Trường Kim hơi khép lại, nước mắt không tuôn thành dòng nữa mà nhỏ giọt. Nàng vô lực giãy giụa trong lòng hắn, cố gắng lắc đầu:</w:t>
      </w:r>
    </w:p>
    <w:p>
      <w:pPr>
        <w:pStyle w:val="BodyText"/>
      </w:pPr>
      <w:r>
        <w:t xml:space="preserve">- Đại nhân, xin lỗi. Là tôi không phải với ngài!</w:t>
      </w:r>
    </w:p>
    <w:p>
      <w:pPr>
        <w:pStyle w:val="BodyText"/>
      </w:pPr>
      <w:r>
        <w:t xml:space="preserve">Làn da nàng óng ánh ướt át. Đôi mắt mĩ lệ của nàng khép hờ, hệt như nụ hoa lê trong cơn mưa, yếu đuối vô cùng.</w:t>
      </w:r>
    </w:p>
    <w:p>
      <w:pPr>
        <w:pStyle w:val="BodyText"/>
      </w:pPr>
      <w:r>
        <w:t xml:space="preserve">Đối diện với một nữ tử yếu ớt vô lực như vậy, Lâm đại nhân cho dù lòng dạ sắt đá cũng không biết nên nói gì. Hắn lặng lẽ thở dài một tiếng:</w:t>
      </w:r>
    </w:p>
    <w:p>
      <w:pPr>
        <w:pStyle w:val="BodyText"/>
      </w:pPr>
      <w:r>
        <w:t xml:space="preserve">- Trường Kim tiểu thư, nàng có gì không phải với ta sao? Ta không rõ lắm!</w:t>
      </w:r>
    </w:p>
    <w:p>
      <w:pPr>
        <w:pStyle w:val="BodyText"/>
      </w:pPr>
      <w:r>
        <w:t xml:space="preserve">Một tiếng Trường Kim tiểu thư vừa nói ra, lập tức làm cho khoảng cách giữa hai người bị kéo giãn ra mười vạn tám nghìn dặm. Từ Trường Kim run rẩy toàn thân, sầu thảm không thôi, thân thể nàng nấc lên một cái, phảng phất như sắp đoạn khí, một câu cũng chẳng thể nói ra.</w:t>
      </w:r>
    </w:p>
    <w:p>
      <w:pPr>
        <w:pStyle w:val="BodyText"/>
      </w:pPr>
      <w:r>
        <w:t xml:space="preserve">Đại tiểu thư cả giận trừng mắt liếc hắn mấy cái, vội vàng len đến, nhẹ nhàng vỗ vỗ lên bờ vai thon của tiểu cung nữ:</w:t>
      </w:r>
    </w:p>
    <w:p>
      <w:pPr>
        <w:pStyle w:val="BodyText"/>
      </w:pPr>
      <w:r>
        <w:t xml:space="preserve">- Trường Kim tỉ tỉ. Đừng sợ, có lời gì thì cứ nói ra! Nếu hắn dám mở miệng mắng tỉ, muội sẽ thay tỉ giáo huấn hắn là được!</w:t>
      </w:r>
    </w:p>
    <w:p>
      <w:pPr>
        <w:pStyle w:val="BodyText"/>
      </w:pPr>
      <w:r>
        <w:t xml:space="preserve">Tiểu cung nữ buồn bã lắc đầu, nấc lên một tiếng, thổn thức:</w:t>
      </w:r>
    </w:p>
    <w:p>
      <w:pPr>
        <w:pStyle w:val="BodyText"/>
      </w:pPr>
      <w:r>
        <w:t xml:space="preserve">- Tiêu đại tiểu thư. Không liên quan đến đại nhân. Đều là lỗi của Trường Kim, đại nhân đánh tôi mắng tôi, Trường Kim cũng đều cam tâm tình nguyện!</w:t>
      </w:r>
    </w:p>
    <w:p>
      <w:pPr>
        <w:pStyle w:val="BodyText"/>
      </w:pPr>
      <w:r>
        <w:t xml:space="preserve">Nhìn vào cái bụng đã nhô hẳn lên của nàng, Tiêu Ngọc Nhược thở dài lắc đầu nói:</w:t>
      </w:r>
    </w:p>
    <w:p>
      <w:pPr>
        <w:pStyle w:val="BodyText"/>
      </w:pPr>
      <w:r>
        <w:t xml:space="preserve">- Trường Kim tỉ tỉ. Chẳng phải tiểu muội trách cứ gì tỉ, lần này muội đến đây cũng vì muốn nói một câu công đạo cho Lâm lang, nếu tỉ có thích chàng thì cũng không thể dùng loại thủ đoạn này a! Bỏ thuốc vào trong rượu, lén lút mang cốt nhục của Lâm gia, rồi lại lặng lẽ không nói câu nào quay về Cao Ly. Cho dù là thời buổi thái bình thì cũng vẫn làm người ta phải lo lắng không thôi, huống chi hiện nay còn là lúc chiến hỏa liên miên. Nếu vạn nhất có sự cố gì xảy ra, cốt nhục của Lâm gia chúng ta chẳng phải là sẽ...</w:t>
      </w:r>
    </w:p>
    <w:p>
      <w:pPr>
        <w:pStyle w:val="BodyText"/>
      </w:pPr>
      <w:r>
        <w:t xml:space="preserve">- Xin lỗi, xin lỗi...</w:t>
      </w:r>
    </w:p>
    <w:p>
      <w:pPr>
        <w:pStyle w:val="BodyText"/>
      </w:pPr>
      <w:r>
        <w:t xml:space="preserve">Tiểu cung nữ cúi đầu, lệ châu từng hàng từng hàng chảy xuống, chẳng dám chính diện nhìn hắn nữa.</w:t>
      </w:r>
    </w:p>
    <w:p>
      <w:pPr>
        <w:pStyle w:val="BodyText"/>
      </w:pPr>
      <w:r>
        <w:t xml:space="preserve">Trông bộ dạng đáng thương kia, Đại tiểu thư làm gì còn có thể nhẫn tâm trách cứ chứ. Thấy phu quân mình trầm mặc không nói, nàng không nhịn nổi níu níu cánh tay hắn:</w:t>
      </w:r>
    </w:p>
    <w:p>
      <w:pPr>
        <w:pStyle w:val="BodyText"/>
      </w:pPr>
      <w:r>
        <w:t xml:space="preserve">- Còn sững sờ ra đó làm gì, chàng nói gì đi chứ!</w:t>
      </w:r>
    </w:p>
    <w:p>
      <w:pPr>
        <w:pStyle w:val="BodyText"/>
      </w:pPr>
      <w:r>
        <w:t xml:space="preserve">Bụng đã lớn như thế này rồi, còn có thể nói gì nữa? Lâm đại nhân cười khổ, ho khan một tiếng:</w:t>
      </w:r>
    </w:p>
    <w:p>
      <w:pPr>
        <w:pStyle w:val="BodyText"/>
      </w:pPr>
      <w:r>
        <w:t xml:space="preserve">- Đại tiểu thư nói đúng đó. Trường Kim tiểu thư, cô làm thế này là một sai lầm vô cùng to lớn, lần sau cần phải chú ý... à à, không đúng. Cô nhất định phải giải thích cho rõ ràng, tiện nghi của Lâm gia chúng ta không thể tự dưng bị chiếm mất đâu!</w:t>
      </w:r>
    </w:p>
    <w:p>
      <w:pPr>
        <w:pStyle w:val="BodyText"/>
      </w:pPr>
      <w:r>
        <w:t xml:space="preserve">Người này là loại miệng hùm gan sứa điển hình, Tiêu Ngọc Nhược nghe thế không khỏi cảm thấy nghịch tai, chỉ là nước mắt của tiểu cung nữ này thật khiến người ta phải mềm lòng. Không cần biết lúc trước vì mục đích gì khiến nàng ta cùng Lâm lang "lộ thủy nhân duyên" (chỉ mối tình duyên ngắn ngủi, mang tính tạm thời) một đêm, nhưng dù sao nàng ta cũng là một nữ tử độc thân chưa chồng, bây giờ bụng lại đột nhiên phưỡn ra như thế, không biết sẽ có bao nhiêu người ở sau lưng nàng mà đâm chọc. Nàng ta thân mang thai mà còn phải bôn ba nơi chiến trường để trị bệnh cứu người, nghĩ lại quả thực cũng ủy khuất cho nữ tử phi thường này.</w:t>
      </w:r>
    </w:p>
    <w:p>
      <w:pPr>
        <w:pStyle w:val="BodyText"/>
      </w:pPr>
      <w:r>
        <w:t xml:space="preserve">Cứ như vậy, trong lòng nàng chẳng hề còn ý nghĩ trách cứ nữa. Nhìn thấy nhãn thần vừa trong sáng vừa xấu hổ của Từ Trường Kim, Tiêu Ngọc Nhược chỉ đành lắc đầu bảo:</w:t>
      </w:r>
    </w:p>
    <w:p>
      <w:pPr>
        <w:pStyle w:val="BodyText"/>
      </w:pPr>
      <w:r>
        <w:t xml:space="preserve">- Trường Kim tỉ tỉ, tỉ dẫn chàng vào trong nói mấy câu đi. Muội ở bên ngoài đợi hai người!</w:t>
      </w:r>
    </w:p>
    <w:p>
      <w:pPr>
        <w:pStyle w:val="BodyText"/>
      </w:pPr>
      <w:r>
        <w:t xml:space="preserve">Tiêu đại tiểu thư thông tình đạt lí như vậy, lập tức khiến cho tiểu cung nữ cảm kích vô hạn, nàng ngẩng đầu lên lén nhìn về phía đại nhân, nhưng lại không dám nói gì.</w:t>
      </w:r>
    </w:p>
    <w:p>
      <w:pPr>
        <w:pStyle w:val="BodyText"/>
      </w:pPr>
      <w:r>
        <w:t xml:space="preserve">Phía sau căn phòng trị liệu này là một gian phòng ngủ u nhã thanh tĩnh. Ý của Đại tiểu thư là bảo hắn và tiểu cung nữ vào đó tâm sự. Lâm Vãn Vinh vội vàng kéo tay Ngọc Nhược, khẽ nói:</w:t>
      </w:r>
    </w:p>
    <w:p>
      <w:pPr>
        <w:pStyle w:val="BodyText"/>
      </w:pPr>
      <w:r>
        <w:t xml:space="preserve">- Cùng đi vào đi! Một mình ta vào trong đó có chút sợ hãi!</w:t>
      </w:r>
    </w:p>
    <w:p>
      <w:pPr>
        <w:pStyle w:val="BodyText"/>
      </w:pPr>
      <w:r>
        <w:t xml:space="preserve">Đại tiểu thư nhất thời giận chẳng được cười chẳng xong. Một đại nam nhân như chàng mà sợ cái gì, nhiều nhất là cho nàng ta chiếm tiện nghi thêm lần nữa chứ sao!</w:t>
      </w:r>
    </w:p>
    <w:p>
      <w:pPr>
        <w:pStyle w:val="BodyText"/>
      </w:pPr>
      <w:r>
        <w:t xml:space="preserve">- Đại tiểu thư, cảm ơn cô!</w:t>
      </w:r>
    </w:p>
    <w:p>
      <w:pPr>
        <w:pStyle w:val="BodyText"/>
      </w:pPr>
      <w:r>
        <w:t xml:space="preserve">Trong mắt Trường Kim ánh lên những giọt lệ châu cảm kích, nàng hướng về phía Ngọc Nhược khom người tạ ơn. Đại tiểu thư vội đỡ nàng dậy nói:</w:t>
      </w:r>
    </w:p>
    <w:p>
      <w:pPr>
        <w:pStyle w:val="BodyText"/>
      </w:pPr>
      <w:r>
        <w:t xml:space="preserve">- Tỉ phải bảo trọng thân thể, sao có thể dùng trọng lễ này chứ? Nói chuyện với hắn cũng không cần phải sợ hãi, con người hắn tỉ cũng biết đó, mồm thì cứng nhưng tâm thì mềm, không dám làm gì tỉ đâu, tỉ cứ yên tâm đi!</w:t>
      </w:r>
    </w:p>
    <w:p>
      <w:pPr>
        <w:pStyle w:val="BodyText"/>
      </w:pPr>
      <w:r>
        <w:t xml:space="preserve">Lâm Vãn Vinh nghe mà không khỏi cười khổ, hắn khẽ nhéo vào eo nàng, lên tiếng:</w:t>
      </w:r>
    </w:p>
    <w:p>
      <w:pPr>
        <w:pStyle w:val="BodyText"/>
      </w:pPr>
      <w:r>
        <w:t xml:space="preserve">- Xin hỏi Đại tiểu thư, rút cục là nàng giúp bên nào thế?</w:t>
      </w:r>
    </w:p>
    <w:p>
      <w:pPr>
        <w:pStyle w:val="BodyText"/>
      </w:pPr>
      <w:r>
        <w:t xml:space="preserve">Ngọc Nhược hung hăng lườm hắn một cái, sau đó lại yên lặng liếc nhìn sang cái bụng đã phưỡn ra của tiểu cung nữ, khẽ nói với vẻ hâm mộ:</w:t>
      </w:r>
    </w:p>
    <w:p>
      <w:pPr>
        <w:pStyle w:val="BodyText"/>
      </w:pPr>
      <w:r>
        <w:t xml:space="preserve">- Chẳng giúp ai cả, thiếp chỉ giúp Lâm gia chúng ta thôi!</w:t>
      </w:r>
    </w:p>
    <w:p>
      <w:pPr>
        <w:pStyle w:val="BodyText"/>
      </w:pPr>
      <w:r>
        <w:t xml:space="preserve">Trong lòng Lâm Vãn Vinh mềm lại, tựa như bị nắm trúng yếu huyệt. Hắn thực thà gật gật đầu rồi ghé sát đến tai nàng mà cười:</w:t>
      </w:r>
    </w:p>
    <w:p>
      <w:pPr>
        <w:pStyle w:val="BodyText"/>
      </w:pPr>
      <w:r>
        <w:t xml:space="preserve">- Đúng là câu này rồi, bảo bối của ta. Cái bụng nàng tương lai nhất định sẽ to gấp hai thế này nữa.</w:t>
      </w:r>
    </w:p>
    <w:p>
      <w:pPr>
        <w:pStyle w:val="BodyText"/>
      </w:pPr>
      <w:r>
        <w:t xml:space="preserve">Đại tiểu thư xì một tiếng, mặt mũi đỏ bừng, toàn thân mềm nhũn ra.</w:t>
      </w:r>
    </w:p>
    <w:p>
      <w:pPr>
        <w:pStyle w:val="BodyText"/>
      </w:pPr>
      <w:r>
        <w:t xml:space="preserve">Từ Trường Kim nhìn bọn họ thân mật mắng yêu nhau, trong mắt không khỏi lộ vẻ ngưỡng mộ sâu sắc. Nàng lặng lẽ vén chiếc rèm lên, khuôn mặt hơi ửng hồng, vừa ôn nhu vừa cung kính cất lời:</w:t>
      </w:r>
    </w:p>
    <w:p>
      <w:pPr>
        <w:pStyle w:val="BodyText"/>
      </w:pPr>
      <w:r>
        <w:t xml:space="preserve">- Đại nhân, mời ngài vào!</w:t>
      </w:r>
    </w:p>
    <w:p>
      <w:pPr>
        <w:pStyle w:val="BodyText"/>
      </w:pPr>
      <w:r>
        <w:t xml:space="preserve">Với Trường Kim thì thật sự chẳng cần khách khí, Lâm Vãn Vinh thở dài một hơi, bước vào trong phòng.</w:t>
      </w:r>
    </w:p>
    <w:p>
      <w:pPr>
        <w:pStyle w:val="BodyText"/>
      </w:pPr>
      <w:r>
        <w:t xml:space="preserve">Vừa mới bước vào, hắn lập tức sững sờ một chút. Căn phòng không lớn, ngay giữa có kê một chiếc giường nhỏ màu phấn hồng rất đẹp, bên cửa sổ chiếc bệ cao chừng tới gót chân, bên trên bệ đặt một chiếc bàn thấp, bày biện chẳng khác gì tình hình cái đêm ở kinh thành lần đó. Trên chiếc bàn trước giường bày đầy những bình hoa bóng loáng không một hạt bụi, trong bình cắm những bông hoa đỗ quyên khô héo.</w:t>
      </w:r>
    </w:p>
    <w:p>
      <w:pPr>
        <w:pStyle w:val="BodyText"/>
      </w:pPr>
      <w:r>
        <w:t xml:space="preserve">Đỗ quyên xuân tới hoa nở, lúc này đã vào cuối thu, những đóa hoa này đều khô héo, chỉ sợ đã ở đây không dưới nửa năm rồi.</w:t>
      </w:r>
    </w:p>
    <w:p>
      <w:pPr>
        <w:pStyle w:val="BodyText"/>
      </w:pPr>
      <w:r>
        <w:t xml:space="preserve">Hắn thở dài một hơi, không biết nên nói gì mới phải.</w:t>
      </w:r>
    </w:p>
    <w:p>
      <w:pPr>
        <w:pStyle w:val="BodyText"/>
      </w:pPr>
      <w:r>
        <w:t xml:space="preserve">Từ Trường Kim ngơ ngác nhìn hắn, trong mắt như nổi lên một màn hơi nước mờ nhạt, nàng khẽ khom người xuống, lấy đôi dép nhẹ bên cạnh lại rồi ôn nhu cất tiếng:</w:t>
      </w:r>
    </w:p>
    <w:p>
      <w:pPr>
        <w:pStyle w:val="BodyText"/>
      </w:pPr>
      <w:r>
        <w:t xml:space="preserve">- Đại nhân, Trường Kim phục thị ngài thay giày.</w:t>
      </w:r>
    </w:p>
    <w:p>
      <w:pPr>
        <w:pStyle w:val="BodyText"/>
      </w:pPr>
      <w:r>
        <w:t xml:space="preserve">Cảnh trước mắt này tựa như đã từng thấy qua. Lâm Vãn Vinh giành lấy đôi dép trong tay nàng, tức giận nói:</w:t>
      </w:r>
    </w:p>
    <w:p>
      <w:pPr>
        <w:pStyle w:val="BodyText"/>
      </w:pPr>
      <w:r>
        <w:t xml:space="preserve">- Vớ vẩn! Bây giờ đã là lúc nào rồi, nàng sao có thể khom người xuống chứ?</w:t>
      </w:r>
    </w:p>
    <w:p>
      <w:pPr>
        <w:pStyle w:val="BodyText"/>
      </w:pPr>
      <w:r>
        <w:t xml:space="preserve">Tiểu cung nữ sống mũi hơi cay cay, chiếc miệng hồng nhuận màu anh đào khẽ hé ra, run rẩy nhìn về phía hắn:</w:t>
      </w:r>
    </w:p>
    <w:p>
      <w:pPr>
        <w:pStyle w:val="BodyText"/>
      </w:pPr>
      <w:r>
        <w:t xml:space="preserve">- Đại nhân, đây là phong tục của Cao Ly chúng tôi!</w:t>
      </w:r>
    </w:p>
    <w:p>
      <w:pPr>
        <w:pStyle w:val="BodyText"/>
      </w:pPr>
      <w:r>
        <w:t xml:space="preserve">- Phong tục gì thế? Bởi vì ta là khách nhân tôn quý sao?</w:t>
      </w:r>
    </w:p>
    <w:p>
      <w:pPr>
        <w:pStyle w:val="BodyText"/>
      </w:pPr>
      <w:r>
        <w:t xml:space="preserve">Đại nhân tức giận hỏi.</w:t>
      </w:r>
    </w:p>
    <w:p>
      <w:pPr>
        <w:pStyle w:val="BodyText"/>
      </w:pPr>
      <w:r>
        <w:t xml:space="preserve">Trên mặt Từ Trường Kim lộ ra một ráng mây hồng, nàng lặng lẽ lắc đầu, nhất quyết bắt hắn ngồi xuống giường, quỳ gối xuống đất cởi giày cho hắn.</w:t>
      </w:r>
    </w:p>
    <w:p>
      <w:pPr>
        <w:pStyle w:val="BodyText"/>
      </w:pPr>
      <w:r>
        <w:t xml:space="preserve">Lâm Vãn Vinh sợ hãi đến thất sắc, hắn vội vàng đỡ lấy thân hình nặng nề của nàng:</w:t>
      </w:r>
    </w:p>
    <w:p>
      <w:pPr>
        <w:pStyle w:val="BodyText"/>
      </w:pPr>
      <w:r>
        <w:t xml:space="preserve">- Thôi, hay là thôi đi! Đây chẳng phải là nàng phục thị ta mà là lấy mạng ta đó!</w:t>
      </w:r>
    </w:p>
    <w:p>
      <w:pPr>
        <w:pStyle w:val="BodyText"/>
      </w:pPr>
      <w:r>
        <w:t xml:space="preserve">Tiểu cung nữ đỏ bừng mặt, thân thể nàng chẳng thể ngồi xuống được, nàng bèn quật cường ấn đại nhân ngã xuống giường, tháo giày ra cho hắn, đổi sang đôi dép nhẹ. Lúc này mới mãn ý nhìn hắn mỉm cười, một giọt lệ châu long lanh trào ra khóe mắt.</w:t>
      </w:r>
    </w:p>
    <w:p>
      <w:pPr>
        <w:pStyle w:val="BodyText"/>
      </w:pPr>
      <w:r>
        <w:t xml:space="preserve">- Được rồi, được rồi, đừng khóc nữa!</w:t>
      </w:r>
    </w:p>
    <w:p>
      <w:pPr>
        <w:pStyle w:val="BodyText"/>
      </w:pPr>
      <w:r>
        <w:t xml:space="preserve">Nhìn thấy nhãn thần trong sáng kiên định của nàng, trái tim Lâm Vãn Vinh lập tức cảm thấy bồng bềnh, tất cả mọi nỗi oán hận đều chẳng thể nói ra lời, hắn xoay người ngồi dậy bảo:</w:t>
      </w:r>
    </w:p>
    <w:p>
      <w:pPr>
        <w:pStyle w:val="BodyText"/>
      </w:pPr>
      <w:r>
        <w:t xml:space="preserve">- Nàng nói xem, lần trước nàng làm như vậy với ta, có nên chịu trách nhiệm hay không?</w:t>
      </w:r>
    </w:p>
    <w:p>
      <w:pPr>
        <w:pStyle w:val="BodyText"/>
      </w:pPr>
      <w:r>
        <w:t xml:space="preserve">Từ Trường Kim hai má đỏ bừng như máu, cặp mắt cũng đỏ lên, lặng lẽ cúi đầu:</w:t>
      </w:r>
    </w:p>
    <w:p>
      <w:pPr>
        <w:pStyle w:val="BodyText"/>
      </w:pPr>
      <w:r>
        <w:t xml:space="preserve">- Đại nhân, xin lỗi, xin lỗi!</w:t>
      </w:r>
    </w:p>
    <w:p>
      <w:pPr>
        <w:pStyle w:val="BodyText"/>
      </w:pPr>
      <w:r>
        <w:t xml:space="preserve">- Chỉ nói câu xin lỗi thì có tác dụng gì chứ?</w:t>
      </w:r>
    </w:p>
    <w:p>
      <w:pPr>
        <w:pStyle w:val="BodyText"/>
      </w:pPr>
      <w:r>
        <w:t xml:space="preserve">Đại nhân hừm một tiếng tức giận:</w:t>
      </w:r>
    </w:p>
    <w:p>
      <w:pPr>
        <w:pStyle w:val="BodyText"/>
      </w:pPr>
      <w:r>
        <w:t xml:space="preserve">- Nàng có biết đã đem lại cho thân thể thành thục mà tâm linh non nớt này của ta đã bao nhiêu tổn hại không? Từ nay về sau ta chẳng bao giờ dám uống rượu nữ nhân mời nữa, chẳng bao giờ dám bước vào khuê phòng của nữ nhân nữa... khặc khặc. Trừ phòng lão bà ta ra...</w:t>
      </w:r>
    </w:p>
    <w:p>
      <w:pPr>
        <w:pStyle w:val="BodyText"/>
      </w:pPr>
      <w:r>
        <w:t xml:space="preserve">- Xin lỗi, xin lỗi!</w:t>
      </w:r>
    </w:p>
    <w:p>
      <w:pPr>
        <w:pStyle w:val="BodyText"/>
      </w:pPr>
      <w:r>
        <w:t xml:space="preserve">Tiểu cung nữ không ngừng khóc lóc. Trừ hai chữ này ra, thực sự nàng chẳng biết nên nói gì bây giờ. Chỉ là lời của đại nhân khiến trong lòng nàng ngoài đau buồn ra còn có chút bối rối khó hiểu: Trừ tiến vào khuê phòng của lão bà ngài, ngài còn muốn vào phòng ai nữa chứ?</w:t>
      </w:r>
    </w:p>
    <w:p>
      <w:pPr>
        <w:pStyle w:val="BodyText"/>
      </w:pPr>
      <w:r>
        <w:t xml:space="preserve">Lâm Vãn Vinh bộc phát tính khí xong một trận, thấy tiểu cung nữ toàn thân run rẩy, sắc mặt trắng bệch, thực cũng có chút không nhẫn tâm, hắn chỉ ho khan vài tiếng rồi tiếp lời:</w:t>
      </w:r>
    </w:p>
    <w:p>
      <w:pPr>
        <w:pStyle w:val="BodyText"/>
      </w:pPr>
      <w:r>
        <w:t xml:space="preserve">- Vậy nàng nói đi, lần sau còn dám mê gian ta không? Hừ, vào lúc quan trọng nhất lại dám làm cho ta ngất xỉu. Hoang đường, thực sự là hoang đường!</w:t>
      </w:r>
    </w:p>
    <w:p>
      <w:pPr>
        <w:pStyle w:val="BodyText"/>
      </w:pPr>
      <w:r>
        <w:t xml:space="preserve">Đây là lần chịu sỉ nhục nặng nền nhất trong đời hắn từ trước đến nay, thù cũ hận mới dồn hết lên đầu. Giọng nói tự nhiên lớn hơn bình thường một chút.</w:t>
      </w:r>
    </w:p>
    <w:p>
      <w:pPr>
        <w:pStyle w:val="BodyText"/>
      </w:pPr>
      <w:r>
        <w:t xml:space="preserve">Tiểu cung nữ mặt đỏ bừng, tim đập thình thịch. Nàng thầm cúi đầu xuống thỏ thẻ như tiếng như muỗi kêu:</w:t>
      </w:r>
    </w:p>
    <w:p>
      <w:pPr>
        <w:pStyle w:val="BodyText"/>
      </w:pPr>
      <w:r>
        <w:t xml:space="preserve">- Không dám. Đại nhân, ta vĩnh viễn cũng không dám nữa!</w:t>
      </w:r>
    </w:p>
    <w:p>
      <w:pPr>
        <w:pStyle w:val="Compact"/>
      </w:pPr>
      <w:r>
        <w:br w:type="textWrapping"/>
      </w:r>
      <w:r>
        <w:br w:type="textWrapping"/>
      </w:r>
    </w:p>
    <w:p>
      <w:pPr>
        <w:pStyle w:val="Heading2"/>
      </w:pPr>
      <w:bookmarkStart w:id="660" w:name="chương-635-khoáng-cổ-kỳ-nhân."/>
      <w:bookmarkEnd w:id="660"/>
      <w:r>
        <w:t xml:space="preserve">638. Chương 635: Khoáng Cổ Kỳ Nhân.</w:t>
      </w:r>
    </w:p>
    <w:p>
      <w:pPr>
        <w:pStyle w:val="Compact"/>
      </w:pPr>
      <w:r>
        <w:br w:type="textWrapping"/>
      </w:r>
      <w:r>
        <w:br w:type="textWrapping"/>
      </w:r>
      <w:r>
        <w:t xml:space="preserve">- Thực ra thì thỉnh thoảng làm một lần cũng thú! Nhưng mà ít nhất nàng cũng phải để ta tỉnh lại chứ! Vui một mình với vui cùng người, cái nào vui hơn?!</w:t>
      </w:r>
    </w:p>
    <w:p>
      <w:pPr>
        <w:pStyle w:val="BodyText"/>
      </w:pPr>
      <w:r>
        <w:t xml:space="preserve">Một câu này của hắn oanh động thiên địa, ngay cả lời của thánh nhân cũng lôi ra dùng bừa, tiểu cung nữ trố mắt ra nhìn hắn, đột nhiên "a" một tiếng, mặt đỏ tía tai không dám nói nữa.</w:t>
      </w:r>
    </w:p>
    <w:p>
      <w:pPr>
        <w:pStyle w:val="BodyText"/>
      </w:pPr>
      <w:r>
        <w:t xml:space="preserve">Nhìn dáng vẻ e thẹn không biết trốn vào đâu của tiểu cung nữ, thật không hiểu nỗi vì sao khi đó nàng lại làm ra hành động điên cuồng như vậy. Lâm Vãn Vinh chỉ đành mỉm cười, khẽ nắm lấy tay nàng, nhìn vào tiểu phúc nhô lên, dịu dàng hỏi:</w:t>
      </w:r>
    </w:p>
    <w:p>
      <w:pPr>
        <w:pStyle w:val="BodyText"/>
      </w:pPr>
      <w:r>
        <w:t xml:space="preserve">- Có đạp mạnh không? Là khuê nữ hay là tiểu tử?</w:t>
      </w:r>
    </w:p>
    <w:p>
      <w:pPr>
        <w:pStyle w:val="BodyText"/>
      </w:pPr>
      <w:r>
        <w:t xml:space="preserve">- Ta.. ta không biết.</w:t>
      </w:r>
    </w:p>
    <w:p>
      <w:pPr>
        <w:pStyle w:val="BodyText"/>
      </w:pPr>
      <w:r>
        <w:t xml:space="preserve">Bị hắn năm lấy tay, cả người Từ Trường Kim run lên, mắt bỗng dưng ươn ướt, trong logng lại ấm áp thêm nhiều. Nàng cúi đầu thỏ thẻ:</w:t>
      </w:r>
    </w:p>
    <w:p>
      <w:pPr>
        <w:pStyle w:val="BodyText"/>
      </w:pPr>
      <w:r>
        <w:t xml:space="preserve">- Đưa bé này, bình thường chỉ đạp mấy cái, nhưng thường rất yên tĩnh, không giống như đại nhân ngài...</w:t>
      </w:r>
    </w:p>
    <w:p>
      <w:pPr>
        <w:pStyle w:val="BodyText"/>
      </w:pPr>
      <w:r>
        <w:t xml:space="preserve">Nàng mặc cho hắn nắm lấy tay, thẹn thùng không dám nói chuyện, chiếc cổ trắng nõn hồng lên, hai gò má đỏ tươi, kết hợp với làn da sáng bóng như ngọc của nàng, bỗng có sức quyến rũ đặc biệt.</w:t>
      </w:r>
    </w:p>
    <w:p>
      <w:pPr>
        <w:pStyle w:val="BodyText"/>
      </w:pPr>
      <w:r>
        <w:t xml:space="preserve">- Nói như vậy thì là con gái rồi?</w:t>
      </w:r>
    </w:p>
    <w:p>
      <w:pPr>
        <w:pStyle w:val="BodyText"/>
      </w:pPr>
      <w:r>
        <w:t xml:space="preserve">Lâm Vãn Vinh cười khan mấy tiếng, bàn tay lặng lẽ đưa ra xoa lên tiểu phúc của nàng. Da thịt tiểu cung nữ này trơn mịn như ngọc, sờ lên giống như một miếng tơ lụa thượng hạng, cảm giác thật tuyệt diệu.</w:t>
      </w:r>
    </w:p>
    <w:p>
      <w:pPr>
        <w:pStyle w:val="BodyText"/>
      </w:pPr>
      <w:r>
        <w:t xml:space="preserve">Tiểu cung nữ khẽ run lên, ánh mắt như nước, ngẩng đầu nhìn gã, sợ hãi hỏi:</w:t>
      </w:r>
    </w:p>
    <w:p>
      <w:pPr>
        <w:pStyle w:val="BodyText"/>
      </w:pPr>
      <w:r>
        <w:t xml:space="preserve">- Đại nhân, có phải là ngài không thích con gái?</w:t>
      </w:r>
    </w:p>
    <w:p>
      <w:pPr>
        <w:pStyle w:val="BodyText"/>
      </w:pPr>
      <w:r>
        <w:t xml:space="preserve">Nàng sợ tới mức mặt mày tức thì trắng bạch, miệng thở thì thào thơm như lan, hàng mi dài đẫm lệ đang run rẩy. Dáng vẻ đau khổ động lòng người.</w:t>
      </w:r>
    </w:p>
    <w:p>
      <w:pPr>
        <w:pStyle w:val="BodyText"/>
      </w:pPr>
      <w:r>
        <w:t xml:space="preserve">- Ai nói không thích chứ?</w:t>
      </w:r>
    </w:p>
    <w:p>
      <w:pPr>
        <w:pStyle w:val="BodyText"/>
      </w:pPr>
      <w:r>
        <w:t xml:space="preserve">Lâm Vãn Vinh cười nói:</w:t>
      </w:r>
    </w:p>
    <w:p>
      <w:pPr>
        <w:pStyle w:val="BodyText"/>
      </w:pPr>
      <w:r>
        <w:t xml:space="preserve">- Sinh nam hay sinh nữ đều như nhau cả, dù là tiểu tử hay là khuê nữ, đều là huyết mạch của Lâm gia ta.</w:t>
      </w:r>
    </w:p>
    <w:p>
      <w:pPr>
        <w:pStyle w:val="BodyText"/>
      </w:pPr>
      <w:r>
        <w:t xml:space="preserve">- Ngài nói thật chứ?</w:t>
      </w:r>
    </w:p>
    <w:p>
      <w:pPr>
        <w:pStyle w:val="BodyText"/>
      </w:pPr>
      <w:r>
        <w:t xml:space="preserve">Từ Trường Kim khẽ cắn môi, lặng lẽ nắm chặt tay, ngẩn ngơ nhìn hắn:</w:t>
      </w:r>
    </w:p>
    <w:p>
      <w:pPr>
        <w:pStyle w:val="BodyText"/>
      </w:pPr>
      <w:r>
        <w:t xml:space="preserve">- Ngài không lừa ta chứ?</w:t>
      </w:r>
    </w:p>
    <w:p>
      <w:pPr>
        <w:pStyle w:val="BodyText"/>
      </w:pPr>
      <w:r>
        <w:t xml:space="preserve">Lâm Vãn Vinh nghiêm mặt:</w:t>
      </w:r>
    </w:p>
    <w:p>
      <w:pPr>
        <w:pStyle w:val="BodyText"/>
      </w:pPr>
      <w:r>
        <w:t xml:space="preserve">- Lừa nàng làm gì? Sinh nam hay nữ ta đều thích cả. Lâm gia ta ai cũng biết điều đó.</w:t>
      </w:r>
    </w:p>
    <w:p>
      <w:pPr>
        <w:pStyle w:val="BodyText"/>
      </w:pPr>
      <w:r>
        <w:t xml:space="preserve">Thấy hắn nói không chút miễn cưỡng, hoàn toàn phát ra từ trái tim, Trương Kim lặng lẽ rúc vào lòng hắn, nước mắt như mưa xuân tháng ba:</w:t>
      </w:r>
    </w:p>
    <w:p>
      <w:pPr>
        <w:pStyle w:val="BodyText"/>
      </w:pPr>
      <w:r>
        <w:t xml:space="preserve">- Đại nhân, cám ơn ngài!</w:t>
      </w:r>
    </w:p>
    <w:p>
      <w:pPr>
        <w:pStyle w:val="BodyText"/>
      </w:pPr>
      <w:r>
        <w:t xml:space="preserve">"Thế này cũng phải cảm ơn à? Nữ tử Cao Ly đúng là quá lễ phép!" Hắn thở dài, khẽ vỗ vai nàng, dịu dàng an ủi:</w:t>
      </w:r>
    </w:p>
    <w:p>
      <w:pPr>
        <w:pStyle w:val="BodyText"/>
      </w:pPr>
      <w:r>
        <w:t xml:space="preserve">- Đừng khóc! Nếu không ai yêu thương, thì nàng phải học tự thương lấy bản thân, trước đây ta đã nói với nàng rồi, không nhớ sao?</w:t>
      </w:r>
    </w:p>
    <w:p>
      <w:pPr>
        <w:pStyle w:val="BodyText"/>
      </w:pPr>
      <w:r>
        <w:t xml:space="preserve">- Không phải đâu đại nhân!</w:t>
      </w:r>
    </w:p>
    <w:p>
      <w:pPr>
        <w:pStyle w:val="BodyText"/>
      </w:pPr>
      <w:r>
        <w:t xml:space="preserve">Những giọt lệ hanh phúc của Tiểu cung nữ cứ chảy dài:</w:t>
      </w:r>
    </w:p>
    <w:p>
      <w:pPr>
        <w:pStyle w:val="BodyText"/>
      </w:pPr>
      <w:r>
        <w:t xml:space="preserve">- Trường Kim nếu biết đại nhân yêu thương mình mà, Trường Kim có chết cũng không tiếc nuối.</w:t>
      </w:r>
    </w:p>
    <w:p>
      <w:pPr>
        <w:pStyle w:val="BodyText"/>
      </w:pPr>
      <w:r>
        <w:t xml:space="preserve">Lâm Vãn Vinh ho khan mấy tiếng, khịt mũi:</w:t>
      </w:r>
    </w:p>
    <w:p>
      <w:pPr>
        <w:pStyle w:val="BodyText"/>
      </w:pPr>
      <w:r>
        <w:t xml:space="preserve">- Chớ nghĩ lung tung, nếu thế đâu phải là ta nữa.</w:t>
      </w:r>
    </w:p>
    <w:p>
      <w:pPr>
        <w:pStyle w:val="BodyText"/>
      </w:pPr>
      <w:r>
        <w:t xml:space="preserve">Tiểu cung nữ cười, khẽ lau khô nước mắt trên mặt, cúi đầu xuống, giọng nhỏ tới mức gần như không nghe thấy được:</w:t>
      </w:r>
    </w:p>
    <w:p>
      <w:pPr>
        <w:pStyle w:val="BodyText"/>
      </w:pPr>
      <w:r>
        <w:t xml:space="preserve">- Đại nhân, ngài ôm Trường Kim được không?</w:t>
      </w:r>
    </w:p>
    <w:p>
      <w:pPr>
        <w:pStyle w:val="BodyText"/>
      </w:pPr>
      <w:r>
        <w:t xml:space="preserve">"Yêu cầu này quá đáng rồi!" Lâm đại nhân thở dài, cúi đầu xuống, chỉ thấy váy áo mỏng manh của nàng xộc xệch, lộ ra mảnh yếm đỏ tươi bên trong. Hai gò tuyết trắng nhô cao, một chiếc rãnh sâu không thấy đáy, khiến người ta phải mê muội.</w:t>
      </w:r>
    </w:p>
    <w:p>
      <w:pPr>
        <w:pStyle w:val="BodyText"/>
      </w:pPr>
      <w:r>
        <w:t xml:space="preserve">- Không hay lắm đâu!</w:t>
      </w:r>
    </w:p>
    <w:p>
      <w:pPr>
        <w:pStyle w:val="BodyText"/>
      </w:pPr>
      <w:r>
        <w:t xml:space="preserve">Hắn nuốt nước bọt, mắt vẫn nhìn hau háu, vờ vĩnh hừ một tiếng:</w:t>
      </w:r>
    </w:p>
    <w:p>
      <w:pPr>
        <w:pStyle w:val="BodyText"/>
      </w:pPr>
      <w:r>
        <w:t xml:space="preserve">- Ta đâu phải là người tùy tiện.</w:t>
      </w:r>
    </w:p>
    <w:p>
      <w:pPr>
        <w:pStyle w:val="BodyText"/>
      </w:pPr>
      <w:r>
        <w:t xml:space="preserve">Từ Trường Kim nghe thấy vẻ trêu đùa trong giọng hắn, tức thì nhớ tới đêm điên cuồng đó, tức thì mặt như lửa đốt.</w:t>
      </w:r>
    </w:p>
    <w:p>
      <w:pPr>
        <w:pStyle w:val="BodyText"/>
      </w:pPr>
      <w:r>
        <w:t xml:space="preserve">- Được rồi, được rồi!</w:t>
      </w:r>
    </w:p>
    <w:p>
      <w:pPr>
        <w:pStyle w:val="BodyText"/>
      </w:pPr>
      <w:r>
        <w:t xml:space="preserve">Nhìn thấy ánh mắt bướng bỉnh của tiểu cung nữ, hắn thở dài có chút không đành:</w:t>
      </w:r>
    </w:p>
    <w:p>
      <w:pPr>
        <w:pStyle w:val="BodyText"/>
      </w:pPr>
      <w:r>
        <w:t xml:space="preserve">- Giúp người vui vẻ làm gốc, ai bảo ta quá mềm lòng chứ.</w:t>
      </w:r>
    </w:p>
    <w:p>
      <w:pPr>
        <w:pStyle w:val="BodyText"/>
      </w:pPr>
      <w:r>
        <w:t xml:space="preserve">Hắn giang hai tay ra, còn chưa kịp ôm lấy, Từ Trường Kim đã nhào vào lòng hắn, thân thể run rẩy, ôm chặt lấy hắn, không hề nhúc nhích</w:t>
      </w:r>
    </w:p>
    <w:p>
      <w:pPr>
        <w:pStyle w:val="BodyText"/>
      </w:pPr>
      <w:r>
        <w:t xml:space="preserve">Mùi thơm thoang thoảng từ thân thể nàng lan tới, chiếc váy như một tầng lụa mỏng manh ngăn cách giữa hai người. Da thịt tiểu cung nữ sáng bóng như ngọc, bầu ngực mềm mại lặng lẽ tì lên tay gã, đầy đặn mà lại mịn màng, thật là thích mắt.</w:t>
      </w:r>
    </w:p>
    <w:p>
      <w:pPr>
        <w:pStyle w:val="BodyText"/>
      </w:pPr>
      <w:r>
        <w:t xml:space="preserve">Lâm Vãn Vinh nhìn tới ngứa ngáy, ôm thân hình ấm áp trong lòng, tay chân không còn hiền lành được nữa.</w:t>
      </w:r>
    </w:p>
    <w:p>
      <w:pPr>
        <w:pStyle w:val="BodyText"/>
      </w:pPr>
      <w:r>
        <w:t xml:space="preserve">Thoáng cảm thấy tay của hắn luồn vào trong áo của mình, lặng lẽ leo lên bầu ngực, Từ Trường Kim giật mình kêu lên:</w:t>
      </w:r>
    </w:p>
    <w:p>
      <w:pPr>
        <w:pStyle w:val="BodyText"/>
      </w:pPr>
      <w:r>
        <w:t xml:space="preserve">- A, đại nhân..</w:t>
      </w:r>
    </w:p>
    <w:p>
      <w:pPr>
        <w:pStyle w:val="BodyText"/>
      </w:pPr>
      <w:r>
        <w:t xml:space="preserve">Nàng đỏ bừng mặt, ngẩng đầu lên nhìn hắn, rồi lại đắm đuối cúi đầu xuống.</w:t>
      </w:r>
    </w:p>
    <w:p>
      <w:pPr>
        <w:pStyle w:val="BodyText"/>
      </w:pPr>
      <w:r>
        <w:t xml:space="preserve">- Hiểu nhầm, hiểu nhầm!</w:t>
      </w:r>
    </w:p>
    <w:p>
      <w:pPr>
        <w:pStyle w:val="BodyText"/>
      </w:pPr>
      <w:r>
        <w:t xml:space="preserve">Lâm đại nhân cười ha hả, vỗ vai nàng nói không biết ngượng mồm :</w:t>
      </w:r>
    </w:p>
    <w:p>
      <w:pPr>
        <w:pStyle w:val="BodyText"/>
      </w:pPr>
      <w:r>
        <w:t xml:space="preserve">- Ta cảm thấy người nàng có gì đó khác thường nhô lên, muốn tự mình kiểm tra một lượt thôi.</w:t>
      </w:r>
    </w:p>
    <w:p>
      <w:pPr>
        <w:pStyle w:val="BodyText"/>
      </w:pPr>
      <w:r>
        <w:t xml:space="preserve">"Đại nhân vẫn vô sỉ như vậy!" Tiểu cung nữ lặng lẽ cúi đầu, gò má đỏ tươi, khẽ nói:</w:t>
      </w:r>
    </w:p>
    <w:p>
      <w:pPr>
        <w:pStyle w:val="BodyText"/>
      </w:pPr>
      <w:r>
        <w:t xml:space="preserve">- Đại nhân, không phải là ngài sai, mà là Trường Kim còn có chút chưa quen!</w:t>
      </w:r>
    </w:p>
    <w:p>
      <w:pPr>
        <w:pStyle w:val="BodyText"/>
      </w:pPr>
      <w:r>
        <w:t xml:space="preserve">Hành vi của nàng đêm đó lớn gan vô cùng, cơ hồ vứt bỏ tất cả tôn nghiêm của nữ nhi, giống như một loại tình cảm buông thả. Từ sau việc đó, liền một mình trở về Cao Ly, vốn tưởng không bao giờ gặp mặt nữa, sống kham khổ nên đã sớm đã quen cô đơn tịch mịch, giờ đây người đó đột nhiên xuất hiện trước mặt, vừa kinh ngạc vừa ấm áp, tự nhiên có chút sợ hãi.</w:t>
      </w:r>
    </w:p>
    <w:p>
      <w:pPr>
        <w:pStyle w:val="BodyText"/>
      </w:pPr>
      <w:r>
        <w:t xml:space="preserve">"Ôi chao hà cớ gì phải khổ thế!" Cảm nhận sự run rẩy của nàng, nhớ tới đêm đó Lâm Vãn Vinh lặng lẽ lắc đầu, khẽ ôm nàng vào lòng.</w:t>
      </w:r>
    </w:p>
    <w:p>
      <w:pPr>
        <w:pStyle w:val="BodyText"/>
      </w:pPr>
      <w:r>
        <w:t xml:space="preserve">Lòng ngực hắn ấm áp lại rộng lớn, có ma lực khó diễn tả. Từ Trường Kim vùi đầu vào lòng hắn, nước mắt tuôn trào, giây lát đã thấm ướt ngực gã. Nhưng nàng kiên cường kìm nén, không để mình khóc ra tiếng.</w:t>
      </w:r>
    </w:p>
    <w:p>
      <w:pPr>
        <w:pStyle w:val="BodyText"/>
      </w:pPr>
      <w:r>
        <w:t xml:space="preserve">- Kiếp người ngắn ngủi, hà tất phải quá hà khắc với bản thân như vậy?</w:t>
      </w:r>
    </w:p>
    <w:p>
      <w:pPr>
        <w:pStyle w:val="BodyText"/>
      </w:pPr>
      <w:r>
        <w:t xml:space="preserve">Lâm Vãn Vinh vuốt ve mái tóc đen óng ả của nàng, khẽ than thở:</w:t>
      </w:r>
    </w:p>
    <w:p>
      <w:pPr>
        <w:pStyle w:val="BodyText"/>
      </w:pPr>
      <w:r>
        <w:t xml:space="preserve">- Khóc đi, đây không phải là lỗi lầm gì cả!</w:t>
      </w:r>
    </w:p>
    <w:p>
      <w:pPr>
        <w:pStyle w:val="BodyText"/>
      </w:pPr>
      <w:r>
        <w:t xml:space="preserve">Hắn nói giọng nhẹ nhàng, âu yếm vô cùng, Từ Trường Kim dựa vào lòng gã như tìm được chỗ dựa vững chắc nhất. Trăm ngàn uất ức trào lên trong lòng, tất cả sự kiên cường trấn định ngụy trang kia liền xụp đổ, nàng không nhìn được nữa ôm chặt lấy eo gấu của hắn, mười ngón tay bập sâu vào trong da thịt, vai run kịch liệt, đột nhiên " Òa" một tiếng, nước mắt trào ra như sông vỡ đê, khóc rống lên.</w:t>
      </w:r>
    </w:p>
    <w:p>
      <w:pPr>
        <w:pStyle w:val="BodyText"/>
      </w:pPr>
      <w:r>
        <w:t xml:space="preserve">Nàng giải tỏa hết tình cảm dồn nén bao ngày, tiếng khóc kinh thiên động địa, nức nở như muốn dứt bỏ hết mọi thứ đã qua, khiến Đại tiểu thư ở bên ngoài nghe được cũng thầm kinh hãi.</w:t>
      </w:r>
    </w:p>
    <w:p>
      <w:pPr>
        <w:pStyle w:val="BodyText"/>
      </w:pPr>
      <w:r>
        <w:t xml:space="preserve">Lâm Vãn Vinh lặng lẽ ôm lấy nàng, không biết qua bao lâu mới khẽ thở dài, nhẹ nhàng lau nước mắt trên mặt nàng, dịu dàng bảo:</w:t>
      </w:r>
    </w:p>
    <w:p>
      <w:pPr>
        <w:pStyle w:val="BodyText"/>
      </w:pPr>
      <w:r>
        <w:t xml:space="preserve">- Đừng khóc nữa, khóc nữa sẽ làm tiểu bảo bối của chúng ta sợ đấy.</w:t>
      </w:r>
    </w:p>
    <w:p>
      <w:pPr>
        <w:pStyle w:val="BodyText"/>
      </w:pPr>
      <w:r>
        <w:t xml:space="preserve">Một câu này quả nhiên hiệu quả kì diệu. Trường Kim vội ngừng khóc, thẹn thùng nhìn hắn rồi lại cúi xuống, yên lặng vuốt ve chiếc bụng nhô lên, mặt ánh lên vẻ nhu hòa của người mẹ.</w:t>
      </w:r>
    </w:p>
    <w:p>
      <w:pPr>
        <w:pStyle w:val="BodyText"/>
      </w:pPr>
      <w:r>
        <w:t xml:space="preserve">Thân thể uốn lượn lả lơi, đầy đặn lung linh như một tác phẩm nghệ thuật hoàn hảo. Làm người ta không nỡ chạm đến, vệt nước mắt mờ trên gò má long lanh động lòng người, lại có phong thái điềm đạm đáng yêu.</w:t>
      </w:r>
    </w:p>
    <w:p>
      <w:pPr>
        <w:pStyle w:val="BodyText"/>
      </w:pPr>
      <w:r>
        <w:t xml:space="preserve">Luận về dung mạo, nữ tử Cao Ly này quyết không phải đẹp nhất, nhưng sự cung kính nhu thuận tuyệt đối phát ra từ bên trong lại là độc nhất vô nhị trên đời. Làm Lâm đại nhân vốn kinh nghiệm về nữ nhân cũng phải ngẩn ngơ hồi lâu, trong lòng ngứa ngáy như mèo cào.</w:t>
      </w:r>
    </w:p>
    <w:p>
      <w:pPr>
        <w:pStyle w:val="BodyText"/>
      </w:pPr>
      <w:r>
        <w:t xml:space="preserve">Hồi lâu không nghe thấy hắn có động tĩnh gì, Từ Trường Kim len len ngẩng đầu lên, thấy mắt gã như ánh đuốc, đang lén nhìn xuống vạt áo của mình.</w:t>
      </w:r>
    </w:p>
    <w:p>
      <w:pPr>
        <w:pStyle w:val="BodyText"/>
      </w:pPr>
      <w:r>
        <w:t xml:space="preserve">Tiểu cung nữ tức thì mặt như ráng chiều, tựa hoa đào trong mưa, nàng khẽ cúi đầu, yên lặng nằm tay hắn đưa vào trong áo mình.</w:t>
      </w:r>
    </w:p>
    <w:p>
      <w:pPr>
        <w:pStyle w:val="BodyText"/>
      </w:pPr>
      <w:r>
        <w:t xml:space="preserve">- Làm... làm gì thế?</w:t>
      </w:r>
    </w:p>
    <w:p>
      <w:pPr>
        <w:pStyle w:val="BodyText"/>
      </w:pPr>
      <w:r>
        <w:t xml:space="preserve">Hành động bất ngờ này làm Lâm Vãn Vinh giật bắn mình.</w:t>
      </w:r>
    </w:p>
    <w:p>
      <w:pPr>
        <w:pStyle w:val="BodyText"/>
      </w:pPr>
      <w:r>
        <w:t xml:space="preserve">Từ Trường Kim xấu hổ không thôi, đầu không dám ngẩng đầu lên, nhưng vẫn nắm tay gã, chầm chậm đặt lên gò ngực mềm của mình.</w:t>
      </w:r>
    </w:p>
    <w:p>
      <w:pPr>
        <w:pStyle w:val="BodyText"/>
      </w:pPr>
      <w:r>
        <w:t xml:space="preserve">Vừa mới chạm vào, má nàng đã nóng như lửa đốt, không kìm được rên lên một tiếng. người run lên như sẩy gạo.</w:t>
      </w:r>
    </w:p>
    <w:p>
      <w:pPr>
        <w:pStyle w:val="BodyText"/>
      </w:pPr>
      <w:r>
        <w:t xml:space="preserve">Cảm giác mềm mại vô cùng truyền đến, Lâm Vãn Vinh xao xuyến, thở phì phò mấy hơi rồi nói:</w:t>
      </w:r>
    </w:p>
    <w:p>
      <w:pPr>
        <w:pStyle w:val="BodyText"/>
      </w:pPr>
      <w:r>
        <w:t xml:space="preserve">- Trường Kim, ta phải nói ra lần nữa, tha thực sự không phải người tùy tiện.</w:t>
      </w:r>
    </w:p>
    <w:p>
      <w:pPr>
        <w:pStyle w:val="BodyText"/>
      </w:pPr>
      <w:r>
        <w:t xml:space="preserve">Hắn nói một đằng làm một nẻo, tay hăng say ve vuốt.</w:t>
      </w:r>
    </w:p>
    <w:p>
      <w:pPr>
        <w:pStyle w:val="BodyText"/>
      </w:pPr>
      <w:r>
        <w:t xml:space="preserve">Tiểu cung nữ yếu ớt dựa vào lòng gã, dịu dàng bảo:</w:t>
      </w:r>
    </w:p>
    <w:p>
      <w:pPr>
        <w:pStyle w:val="BodyText"/>
      </w:pPr>
      <w:r>
        <w:t xml:space="preserve">- Đại nhân có biết không, địa vị của Trường Kim là do ngài ban cho đấy.</w:t>
      </w:r>
    </w:p>
    <w:p>
      <w:pPr>
        <w:pStyle w:val="BodyText"/>
      </w:pPr>
      <w:r>
        <w:t xml:space="preserve">Trong lòng Lâm Vãn Vinh nóng lên, chợt nhớ tới cái đêm nóng bỏng đó, không biết tiểu cung nữ e thẹn này lúc đó bộ dạng thế nào. Vấn đề này, chỉ đành tạm gác lại sau này cùng Trường Kim nghiên cứu vậy.</w:t>
      </w:r>
    </w:p>
    <w:p>
      <w:pPr>
        <w:pStyle w:val="BodyText"/>
      </w:pPr>
      <w:r>
        <w:t xml:space="preserve">Trường Kim tựa vào lòng hắn, cảm nhận mạch đập đứa con trong bụng, lại nhìn khuôn mặt đen đúa của Lâm đại nhân, lòng hạnh phúc cùng say mê, ôm chặt lấy hắn, một khắc cũng không chịu buông ra.</w:t>
      </w:r>
    </w:p>
    <w:p>
      <w:pPr>
        <w:pStyle w:val="BodyText"/>
      </w:pPr>
      <w:r>
        <w:t xml:space="preserve">Không biết qua bao lâu, tỉểu cung nữ chợt nhớ tới điều gì đó, vội hỏi:</w:t>
      </w:r>
    </w:p>
    <w:p>
      <w:pPr>
        <w:pStyle w:val="BodyText"/>
      </w:pPr>
      <w:r>
        <w:t xml:space="preserve">- Đại nhân, sao ngài biết Trường Kim ở đây?</w:t>
      </w:r>
    </w:p>
    <w:p>
      <w:pPr>
        <w:pStyle w:val="BodyText"/>
      </w:pPr>
      <w:r>
        <w:t xml:space="preserve">Lâm Vãn Vinh nháy mắt:</w:t>
      </w:r>
    </w:p>
    <w:p>
      <w:pPr>
        <w:pStyle w:val="BodyText"/>
      </w:pPr>
      <w:r>
        <w:t xml:space="preserve">- Ta tìm người dò hỏi đấy.</w:t>
      </w:r>
    </w:p>
    <w:p>
      <w:pPr>
        <w:pStyle w:val="BodyText"/>
      </w:pPr>
      <w:r>
        <w:t xml:space="preserve">Từ Trường Kim nhìn hắn, lắc đầu lí nhí nói:</w:t>
      </w:r>
    </w:p>
    <w:p>
      <w:pPr>
        <w:pStyle w:val="BodyText"/>
      </w:pPr>
      <w:r>
        <w:t xml:space="preserve">- Trường Kim biết rồi, là vương thượng nói cho ngài.</w:t>
      </w:r>
    </w:p>
    <w:p>
      <w:pPr>
        <w:pStyle w:val="BodyText"/>
      </w:pPr>
      <w:r>
        <w:t xml:space="preserve">Trường Kim nhìn hắn đắm đuối, do dự hồi lâu, lặng lẽ cúi đầu xuống:</w:t>
      </w:r>
    </w:p>
    <w:p>
      <w:pPr>
        <w:pStyle w:val="BodyText"/>
      </w:pPr>
      <w:r>
        <w:t xml:space="preserve">- Đại nhân, ngài đã nghĩ qua vì sao vương thượng để ngài tìm được Trường Kim không?</w:t>
      </w:r>
    </w:p>
    <w:p>
      <w:pPr>
        <w:pStyle w:val="BodyText"/>
      </w:pPr>
      <w:r>
        <w:t xml:space="preserve">Chút tâm tư của Cao Ly vương, sao qua được mắt hắn, Lâm Vãn Vinh gật đầu, cười nói:</w:t>
      </w:r>
    </w:p>
    <w:p>
      <w:pPr>
        <w:pStyle w:val="BodyText"/>
      </w:pPr>
      <w:r>
        <w:t xml:space="preserve">- Có những lời không cần nói quá thẳng, giống như ta không hỏi nàng vì sao khi đó lại làm như vậy?</w:t>
      </w:r>
    </w:p>
    <w:p>
      <w:pPr>
        <w:pStyle w:val="BodyText"/>
      </w:pPr>
      <w:r>
        <w:t xml:space="preserve">- Không phải đâu đại nhân.</w:t>
      </w:r>
    </w:p>
    <w:p>
      <w:pPr>
        <w:pStyle w:val="BodyText"/>
      </w:pPr>
      <w:r>
        <w:t xml:space="preserve">Từ Trường Kim đứng bật dậy, nước mắt dâng trào:</w:t>
      </w:r>
    </w:p>
    <w:p>
      <w:pPr>
        <w:pStyle w:val="BodyText"/>
      </w:pPr>
      <w:r>
        <w:t xml:space="preserve">- Không phải như ngài nghĩ đâu, hôm nay vương thượng để ngài tìm được Trường Kim, là muốn Trường Kim và đứa bé trong bụng trói buộc ngài, như vậy sau này ngài không thể muốn gì làm đó với Cao Ly của chúng ta nữa! Nhưng khi đó Trường Kim cùng ngài... tuyệt đối không phải vì thế!</w:t>
      </w:r>
    </w:p>
    <w:p>
      <w:pPr>
        <w:pStyle w:val="BodyText"/>
      </w:pPr>
      <w:r>
        <w:t xml:space="preserve">Khuôn mặt thanh tú của tiểu cung nữ đỏ ửng, trong đôi mắt trong trẻo mang chút phẫn nộ. Lâm Vãn Vinh thấy thế buồn cười, chậm rãi lắc đầu:</w:t>
      </w:r>
    </w:p>
    <w:p>
      <w:pPr>
        <w:pStyle w:val="BodyText"/>
      </w:pPr>
      <w:r>
        <w:t xml:space="preserve">- Lý do đó nàng không cần nói với ta.</w:t>
      </w:r>
    </w:p>
    <w:p>
      <w:pPr>
        <w:pStyle w:val="BodyText"/>
      </w:pPr>
      <w:r>
        <w:t xml:space="preserve">Từ Trường Kim quật cường nắm tay hắn, si ngốc nhìn hắn nói:</w:t>
      </w:r>
    </w:p>
    <w:p>
      <w:pPr>
        <w:pStyle w:val="BodyText"/>
      </w:pPr>
      <w:r>
        <w:t xml:space="preserve">- Trường Kim nhất định phải nói! Có lẽ trong lòng đại nhân, Trường Kim là một nữ tử không biết hổ thẹn, vì muốn ngài xuất binh cứu giúp Cao Ly mà làm ra chuyện như thế.</w:t>
      </w:r>
    </w:p>
    <w:p>
      <w:pPr>
        <w:pStyle w:val="BodyText"/>
      </w:pPr>
      <w:r>
        <w:t xml:space="preserve">- Đừng nói những điều này, được không?</w:t>
      </w:r>
    </w:p>
    <w:p>
      <w:pPr>
        <w:pStyle w:val="BodyText"/>
      </w:pPr>
      <w:r>
        <w:t xml:space="preserve">Lâm đại nhân thở dài.</w:t>
      </w:r>
    </w:p>
    <w:p>
      <w:pPr>
        <w:pStyle w:val="BodyText"/>
      </w:pPr>
      <w:r>
        <w:t xml:space="preserve">Tiểu cung nữ sắc mặt trắng bệch, nước mắt lả chả tuôn rơi:</w:t>
      </w:r>
    </w:p>
    <w:p>
      <w:pPr>
        <w:pStyle w:val="BodyText"/>
      </w:pPr>
      <w:r>
        <w:t xml:space="preserve">- Đại nhân, ngài không tin Trường Kim ư? Khi đó, Trường Kim mặc dù một lòng cầu ngài giúp Cao Ly thoát khỏi hiểm nguy, nhưng Trường Kim là nữ nhân thanh bạch, dù cho thân phận có ti tiện hơn nữa, Trường Kim cũng sẽ không dùng thân thể của mình để uy hiếp nam nhân mình thích! Hơn nữa huống chi, Trường Kim không có tư cách lợi dụng ngài..</w:t>
      </w:r>
    </w:p>
    <w:p>
      <w:pPr>
        <w:pStyle w:val="BodyText"/>
      </w:pPr>
      <w:r>
        <w:t xml:space="preserve">Nàng nói tới chỗ thương tâm, tuy cố giữ vẻ kiên định, nhưng nước mắt tuôn trào, người chao đảo như muốn ngất đi.</w:t>
      </w:r>
    </w:p>
    <w:p>
      <w:pPr>
        <w:pStyle w:val="BodyText"/>
      </w:pPr>
      <w:r>
        <w:t xml:space="preserve">Lâm Vãn Vinh vội đỡ lấy nàng, dịu dàng an ủi:</w:t>
      </w:r>
    </w:p>
    <w:p>
      <w:pPr>
        <w:pStyle w:val="BodyText"/>
      </w:pPr>
      <w:r>
        <w:t xml:space="preserve">- Được rồi, đừng nói nữa, ta hiểu cả rồi!</w:t>
      </w:r>
    </w:p>
    <w:p>
      <w:pPr>
        <w:pStyle w:val="BodyText"/>
      </w:pPr>
      <w:r>
        <w:t xml:space="preserve">Trường Kim âu yếm nhìn hắn:</w:t>
      </w:r>
    </w:p>
    <w:p>
      <w:pPr>
        <w:pStyle w:val="BodyText"/>
      </w:pPr>
      <w:r>
        <w:t xml:space="preserve">- Ngài không thể hiểu được đâu! Đại nhân, xin ngài nhất định phải tha thứ cho Trường Kim, bởi vì... Trường Kim không có cách nào ngăn mình thích ngài!</w:t>
      </w:r>
    </w:p>
    <w:p>
      <w:pPr>
        <w:pStyle w:val="BodyText"/>
      </w:pPr>
      <w:r>
        <w:t xml:space="preserve">Lâm Vãn Vinh thở dài, không biết phải nói gì.</w:t>
      </w:r>
    </w:p>
    <w:p>
      <w:pPr>
        <w:pStyle w:val="BodyText"/>
      </w:pPr>
      <w:r>
        <w:t xml:space="preserve">- Tính cách của đại nhân Trường Kim hiểu rất rõ, vẻ ngoài tuy ngài thiếu nghiêm túc. Nhưng là người thông minh nhất thế giới, quyết không lấy quốc gia dân tộc của mình ra đùa, ngày đó ngài bắt Trường Kim ký vào giấy nợ mượn văn minh của Đại Hoa thì Trường Kim đã hiểu rồi. Nhưng Trường Kim là nữ nhân, kẹp giữa nam nhân mình thích là cả quốc gia dân tộc. Sau khi vương thượng cùng ngài ký vào điều ước một nước hai chế độ, nhiệm vụ của Trường Kim liền hoàn thành, không cần phải giờ thủ đoạn gì nữa. Nhưng, Trường Kim tự biết mình thành tội nhân của dân tộc, chỉ muốn cả đợi sống ở Cao Ly, cầu phúc cho dân chúng. Trường Kim nghĩ, mình và đại nhân đã không còn cơ hội gặp lại nhau nữa rồi!</w:t>
      </w:r>
    </w:p>
    <w:p>
      <w:pPr>
        <w:pStyle w:val="BodyText"/>
      </w:pPr>
      <w:r>
        <w:t xml:space="preserve">- Cho nên nàng liền...</w:t>
      </w:r>
    </w:p>
    <w:p>
      <w:pPr>
        <w:pStyle w:val="BodyText"/>
      </w:pPr>
      <w:r>
        <w:t xml:space="preserve">Lâm Vãn Vinh nhìn nàng, kinh ngạc không thôi.</w:t>
      </w:r>
    </w:p>
    <w:p>
      <w:pPr>
        <w:pStyle w:val="BodyText"/>
      </w:pPr>
      <w:r>
        <w:t xml:space="preserve">Tiểu cung nữ ngây dại nhìn hắn, ảm đạm cúi đầu:</w:t>
      </w:r>
    </w:p>
    <w:p>
      <w:pPr>
        <w:pStyle w:val="BodyText"/>
      </w:pPr>
      <w:r>
        <w:t xml:space="preserve">- Thân thế của Trường Kim hẳn ngài cũng biết rồi. Mẫu thân của Trường Kim và vương thượng yêu nhau. Nhưng cuối cùng lại không có kết quả tốt đẹp. Trường Kim là nữ nhi của người, nhưng lại đi thích nam nhân xuất sắc nhất của nước khác. Trường Kim nghĩ, vận mệnh của mình cũng giống như mẫu thân, cả đời không có cách nào được ở bên người mình thích. Nếu đã như thế, thứ quan trọng nhất của bản thân, tấm thân thanh bạch của nữ nhân, vì sao không thể hiến cho nam nhân mình thích. Cho dù chỉ là một đêm, Trường Kim cũng đã thỏa mãn rồi.</w:t>
      </w:r>
    </w:p>
    <w:p>
      <w:pPr>
        <w:pStyle w:val="BodyText"/>
      </w:pPr>
      <w:r>
        <w:t xml:space="preserve">- Đúng là nha đầu ngốc!</w:t>
      </w:r>
    </w:p>
    <w:p>
      <w:pPr>
        <w:pStyle w:val="BodyText"/>
      </w:pPr>
      <w:r>
        <w:t xml:space="preserve">Lâm đại nhân lắc đầu than:</w:t>
      </w:r>
    </w:p>
    <w:p>
      <w:pPr>
        <w:pStyle w:val="BodyText"/>
      </w:pPr>
      <w:r>
        <w:t xml:space="preserve">- Cho dù là thế, nàng cũng đừng đánh thuốc mê ta, một mình chơi đùa thì còn thú vị gì nữa.</w:t>
      </w:r>
    </w:p>
    <w:p>
      <w:pPr>
        <w:pStyle w:val="BodyText"/>
      </w:pPr>
      <w:r>
        <w:t xml:space="preserve">Tiểu cung nữ nhẹ nhàng nói:</w:t>
      </w:r>
    </w:p>
    <w:p>
      <w:pPr>
        <w:pStyle w:val="BodyText"/>
      </w:pPr>
      <w:r>
        <w:t xml:space="preserve">- Đó là vì không còn cách nào nữa! Trước khi hai nước kí hiệp nghị, Trường Kim đã từng nghĩ dùng thủ đoạn đó để dụ ngài, nhưng cuối cùng không được toại nguyện, hẳn ngài còn nhớ chứ? Đại nhân nhìn Trường Kim khinh thường, lại vừa gặp phải người Oa tới đánh, Trường Kim phải về nước thật nhanh, cho nên mới bất đắc dĩ...</w:t>
      </w:r>
    </w:p>
    <w:p>
      <w:pPr>
        <w:pStyle w:val="BodyText"/>
      </w:pPr>
      <w:r>
        <w:t xml:space="preserve">Nàng nhìn hắn đăm đăm, nhòe lệ khom người xuống:</w:t>
      </w:r>
    </w:p>
    <w:p>
      <w:pPr>
        <w:pStyle w:val="BodyText"/>
      </w:pPr>
      <w:r>
        <w:t xml:space="preserve">- Đại nhân, thật sự rất xin lỗi ngài.</w:t>
      </w:r>
    </w:p>
    <w:p>
      <w:pPr>
        <w:pStyle w:val="BodyText"/>
      </w:pPr>
      <w:r>
        <w:t xml:space="preserve">"Lại nữa rồi! Hiến thân cũng khó như vậy sao? Xem ra ta còn rất có phẩm hạnh." Lâm đại nhân đỡ nàng dậy, thuận thế ôm vào lòng:</w:t>
      </w:r>
    </w:p>
    <w:p>
      <w:pPr>
        <w:pStyle w:val="BodyText"/>
      </w:pPr>
      <w:r>
        <w:t xml:space="preserve">- Không sai, trước nay ta vẫn coi hồng nhan như khô lâu, mỹ sắc như bùn đất, nhưng Trường Kim muội thành tâm như thế, ta thỉnh thoảng phá lệ cũng được mà! Nàng hà tất chú trọng nhiều lễ tiết như thế.</w:t>
      </w:r>
    </w:p>
    <w:p>
      <w:pPr>
        <w:pStyle w:val="BodyText"/>
      </w:pPr>
      <w:r>
        <w:t xml:space="preserve">- Vốn rằng Trường Kim nghĩ sẽ xa cách với ngài cả đời không gặp lại. Nhưng đại nhân ngài quả thật quá lợi hại, Trường Kim trở về không bao lâu, ăn uống không ngon, thỉnh thoảng chóng mặt buồn nôn, cẩn thận xem xét, mới biết không ngờ đã có thai.</w:t>
      </w:r>
    </w:p>
    <w:p>
      <w:pPr>
        <w:pStyle w:val="BodyText"/>
      </w:pPr>
      <w:r>
        <w:t xml:space="preserve">Nàng cúi đầu xuống, xấu hổ không dám nhìn hắn.</w:t>
      </w:r>
    </w:p>
    <w:p>
      <w:pPr>
        <w:pStyle w:val="BodyText"/>
      </w:pPr>
      <w:r>
        <w:t xml:space="preserve">Lâm Vãn Vinh vuốt ve bờ eo mềm mại của nàng, cười hớn hở:</w:t>
      </w:r>
    </w:p>
    <w:p>
      <w:pPr>
        <w:pStyle w:val="BodyText"/>
      </w:pPr>
      <w:r>
        <w:t xml:space="preserve">- Đúng là rất lợi hại, đó đều là trời sinh, ta cũng chẳng có cách nào! Nàng có thai rồi, cho nên liền viết thư cho ta?</w:t>
      </w:r>
    </w:p>
    <w:p>
      <w:pPr>
        <w:pStyle w:val="BodyText"/>
      </w:pPr>
      <w:r>
        <w:t xml:space="preserve">Từ Trường Kim vội ngẩng đầu lên:</w:t>
      </w:r>
    </w:p>
    <w:p>
      <w:pPr>
        <w:pStyle w:val="BodyText"/>
      </w:pPr>
      <w:r>
        <w:t xml:space="preserve">- Không phải! Tuy Trường Kim có thai, nhưng trong lòng rất vui. Song, Trường Kim căn bản không định nói với ngài.</w:t>
      </w:r>
    </w:p>
    <w:p>
      <w:pPr>
        <w:pStyle w:val="BodyText"/>
      </w:pPr>
      <w:r>
        <w:t xml:space="preserve">- Không định cho ta biết?</w:t>
      </w:r>
    </w:p>
    <w:p>
      <w:pPr>
        <w:pStyle w:val="BodyText"/>
      </w:pPr>
      <w:r>
        <w:t xml:space="preserve">Lâm Vãn Vinh tròn mắt, không hiểu nhìn nàng:</w:t>
      </w:r>
    </w:p>
    <w:p>
      <w:pPr>
        <w:pStyle w:val="BodyText"/>
      </w:pPr>
      <w:r>
        <w:t xml:space="preserve">- Vậy phong thư nàng nhờ Cố Thuận Chương tiên sinh...</w:t>
      </w:r>
    </w:p>
    <w:p>
      <w:pPr>
        <w:pStyle w:val="BodyText"/>
      </w:pPr>
      <w:r>
        <w:t xml:space="preserve">Tiểu cung nữ chậm rãi lắc đầu, đành nói:</w:t>
      </w:r>
    </w:p>
    <w:p>
      <w:pPr>
        <w:pStyle w:val="BodyText"/>
      </w:pPr>
      <w:r>
        <w:t xml:space="preserve">- Đó là do sư phụ ép Trường Kim viết, vừa khéo Cố tiên sinh tới thỉnh giáo..</w:t>
      </w:r>
    </w:p>
    <w:p>
      <w:pPr>
        <w:pStyle w:val="BodyText"/>
      </w:pPr>
      <w:r>
        <w:t xml:space="preserve">- Sư phụ của nàng?</w:t>
      </w:r>
    </w:p>
    <w:p>
      <w:pPr>
        <w:pStyle w:val="BodyText"/>
      </w:pPr>
      <w:r>
        <w:t xml:space="preserve">Lâm Vãn Vinh kinh hãi:</w:t>
      </w:r>
    </w:p>
    <w:p>
      <w:pPr>
        <w:pStyle w:val="BodyText"/>
      </w:pPr>
      <w:r>
        <w:t xml:space="preserve">- Nói như vậy, vị kỳ nhân hiểu chuyện năm trăm năm trước, biết việc năm trăm năm sau, chính là sư phụ nàng rồi? Cũng là người tạo ra đồ kẻ mắt và masscara ?</w:t>
      </w:r>
    </w:p>
    <w:p>
      <w:pPr>
        <w:pStyle w:val="BodyText"/>
      </w:pPr>
      <w:r>
        <w:t xml:space="preserve">Trường Kim " vâng" một tiếng, trong mắt hiện ra vẻ sùng bái:</w:t>
      </w:r>
    </w:p>
    <w:p>
      <w:pPr>
        <w:pStyle w:val="BodyText"/>
      </w:pPr>
      <w:r>
        <w:t xml:space="preserve">- Đương nhiên là người rồi! Ngay cả Cố Thuận Chương tiên sinh và vương thượng cũng kính phục người vô cùng. Chuyện Trường Kim có thai bị sư phụ biết, người chửi mắng đại nhân, nói đại nhân không biết ai mới là người thực sự tốt với mình, bảo Trường Kim không được để cho cẩu nam nhân vô tình vô nghĩa, bội tín bất nhân được lợi. Trường Kim liền bị người ép viết bức thư đó...</w:t>
      </w:r>
    </w:p>
    <w:p>
      <w:pPr>
        <w:pStyle w:val="BodyText"/>
      </w:pPr>
      <w:r>
        <w:t xml:space="preserve">- Chờ... chờ đã,vô tình vô nghĩa, bội tín bất nhân gì chứ.</w:t>
      </w:r>
    </w:p>
    <w:p>
      <w:pPr>
        <w:pStyle w:val="BodyText"/>
      </w:pPr>
      <w:r>
        <w:t xml:space="preserve">Lâm đại nhân vội cắt ngang lời nàng, tức giận nói:</w:t>
      </w:r>
    </w:p>
    <w:p>
      <w:pPr>
        <w:pStyle w:val="BodyText"/>
      </w:pPr>
      <w:r>
        <w:t xml:space="preserve">- Trường Kim muội, su phụ kia của muội rốt cuộc là nam nhân hay nữ nhân? Năm nay bao tuổi rồi?</w:t>
      </w:r>
    </w:p>
    <w:p>
      <w:pPr>
        <w:pStyle w:val="BodyText"/>
      </w:pPr>
      <w:r>
        <w:t xml:space="preserve">- Sư phụ của Trường Kim đương nhiên là nữ nhân rồi.</w:t>
      </w:r>
    </w:p>
    <w:p>
      <w:pPr>
        <w:pStyle w:val="BodyText"/>
      </w:pPr>
      <w:r>
        <w:t xml:space="preserve">Tiểu cung nữ cười khẽ:</w:t>
      </w:r>
    </w:p>
    <w:p>
      <w:pPr>
        <w:pStyle w:val="BodyText"/>
      </w:pPr>
      <w:r>
        <w:t xml:space="preserve">- Còn về tuổi sao, đại khái là hơn Trường Kim hai ba tuổi!</w:t>
      </w:r>
    </w:p>
    <w:p>
      <w:pPr>
        <w:pStyle w:val="BodyText"/>
      </w:pPr>
      <w:r>
        <w:t xml:space="preserve">"Hơn hai ba tuổi? Vậy cũng là một cô nhóc?" Lâm Vãn Vinh kinh hãi:</w:t>
      </w:r>
    </w:p>
    <w:p>
      <w:pPr>
        <w:pStyle w:val="BodyText"/>
      </w:pPr>
      <w:r>
        <w:t xml:space="preserve">- Lớn hơn nàng có mấy tuổi, sao làm sư phụ được?</w:t>
      </w:r>
    </w:p>
    <w:p>
      <w:pPr>
        <w:pStyle w:val="BodyText"/>
      </w:pPr>
      <w:r>
        <w:t xml:space="preserve">- Đại nhân, ngài có điều còn chưa biết, sư phụ của Trường Kim tuy tuổi không lớn, nhưng thông minh trí tuệ, không gì không biết, gần như ngài vậy đó!</w:t>
      </w:r>
    </w:p>
    <w:p>
      <w:pPr>
        <w:pStyle w:val="BodyText"/>
      </w:pPr>
      <w:r>
        <w:t xml:space="preserve">Vốn cho rằng Đại Trường Kim đã là nữ nhân thông minh nhất Cao Ly rồi, không ngờ nàng còn có sư phụ, càng kinh ngạc hơn nữa là sư phụ của nàng lại là tiểu nha đầu hơn hai mươi, chẳng trách Cố Thuận Chương tiên sinh không được nhìn mặt nàng.</w:t>
      </w:r>
    </w:p>
    <w:p>
      <w:pPr>
        <w:pStyle w:val="BodyText"/>
      </w:pPr>
      <w:r>
        <w:t xml:space="preserve">Lâm Vãn Vinh cười hắc hắc:</w:t>
      </w:r>
    </w:p>
    <w:p>
      <w:pPr>
        <w:pStyle w:val="BodyText"/>
      </w:pPr>
      <w:r>
        <w:t xml:space="preserve">- Vừa hay, lần này ta tới Cao Ly, vốn là muốn bái kiến vị kì nhân này! Trường Kim muội, sư phụ của muội ở đâu, có thể giới thiệu cho ta được không?</w:t>
      </w:r>
    </w:p>
    <w:p>
      <w:pPr>
        <w:pStyle w:val="BodyText"/>
      </w:pPr>
      <w:r>
        <w:t xml:space="preserve">Tiêu cung nữ vui vẻ " vâng" một tiếng, chỉ ra đằng sau, thì thầm:</w:t>
      </w:r>
    </w:p>
    <w:p>
      <w:pPr>
        <w:pStyle w:val="BodyText"/>
      </w:pPr>
      <w:r>
        <w:t xml:space="preserve">- Sư phụ của Trường Kim ở trong viện tử đằng sau! Song nếu đại nhân muốn gặp người thì phải cẩn thận một chút!</w:t>
      </w:r>
    </w:p>
    <w:p>
      <w:pPr>
        <w:pStyle w:val="BodyText"/>
      </w:pPr>
      <w:r>
        <w:t xml:space="preserve">- Vì sao?</w:t>
      </w:r>
    </w:p>
    <w:p>
      <w:pPr>
        <w:pStyle w:val="BodyText"/>
      </w:pPr>
      <w:r>
        <w:t xml:space="preserve">Lâm Vãn Vinh không hiểu hỏi:</w:t>
      </w:r>
    </w:p>
    <w:p>
      <w:pPr>
        <w:pStyle w:val="BodyText"/>
      </w:pPr>
      <w:r>
        <w:t xml:space="preserve">Trường Kim xấu hổ cúi đầu:</w:t>
      </w:r>
    </w:p>
    <w:p>
      <w:pPr>
        <w:pStyle w:val="BodyText"/>
      </w:pPr>
      <w:r>
        <w:t xml:space="preserve">- Tình cảm của Trường Kim và sư phụ rất tốt, người nói đại nhân ức hiếp Trường Kim, nếu người nhìn thấy đại nhân. Nhất định trừng trị ngài.</w:t>
      </w:r>
    </w:p>
    <w:p>
      <w:pPr>
        <w:pStyle w:val="BodyText"/>
      </w:pPr>
      <w:r>
        <w:t xml:space="preserve">Lâm Vãn Vinh nghe vậy giận lắm: "Trừng trị ta? Sư phụ gì mà lại dám huênh hoang như thế?" Hắn hừm một tiếng, đứng lên nói:</w:t>
      </w:r>
    </w:p>
    <w:p>
      <w:pPr>
        <w:pStyle w:val="BodyText"/>
      </w:pPr>
      <w:r>
        <w:t xml:space="preserve">- Được lắm, giờ ta đi bái phỏng sư phụ của nàng, xem coi là thần tiên phương nào.</w:t>
      </w:r>
    </w:p>
    <w:p>
      <w:pPr>
        <w:pStyle w:val="BodyText"/>
      </w:pPr>
      <w:r>
        <w:t xml:space="preserve">Bộ dạng bừng bừng khí thế của hắn làm Trường Kim giật bắn mình, tiểu cung nữ vội vàng kéo tay hắn.</w:t>
      </w:r>
    </w:p>
    <w:p>
      <w:pPr>
        <w:pStyle w:val="BodyText"/>
      </w:pPr>
      <w:r>
        <w:t xml:space="preserve">Lâm Vãn Vinh thấy khuôn mặt trắng bệnh của nàng, dịu giọng an ủi:</w:t>
      </w:r>
    </w:p>
    <w:p>
      <w:pPr>
        <w:pStyle w:val="BodyText"/>
      </w:pPr>
      <w:r>
        <w:t xml:space="preserve">- Đừng sợ, ta sẽ không làm gì sự phụ nàng đâu, chỉ dọa nàng ta chút thôi! Phải rồi, nếu nàng đã viết phong thư kia cho ta. Sao ta tới Cao Ly nàng lại không chịu gặp?</w:t>
      </w:r>
    </w:p>
    <w:p>
      <w:pPr>
        <w:pStyle w:val="BodyText"/>
      </w:pPr>
      <w:r>
        <w:t xml:space="preserve">Sắc mặc Trường Kim đâu khổ, lặng lẽ nói:</w:t>
      </w:r>
    </w:p>
    <w:p>
      <w:pPr>
        <w:pStyle w:val="BodyText"/>
      </w:pPr>
      <w:r>
        <w:t xml:space="preserve">- Viết lá thư đó vốn không phải là ý của Trường Kim. Nghe nói ngài tới Cao Ly, Trường Kim vừa mừng vừa sợ, rất sợ mang tới phiền phức khó khăn cho ngài, nên không dám gặp mặt. Nhưng vương thượng bức ép, nói chỉ cần làm cho ngài một bữa dược thiện là được. Người còn đảm bảo sẽ không tiết lộ hành tung của Trường Kim. Nào ngờ...</w:t>
      </w:r>
    </w:p>
    <w:p>
      <w:pPr>
        <w:pStyle w:val="BodyText"/>
      </w:pPr>
      <w:r>
        <w:t xml:space="preserve">"Luận tới âm mưu gian kế, Trường Kim dù có thông minh, nhưng nào có thể là đối thủ của Cao Ly vương? Một mảnh chân tâm của tiểu cung nữ thật làm người ta xúc động!" Lâm Vãn Vinh mỉm cười, vuốt ve mái tóc mềm mại của nàng, nghiêm mặt nói:</w:t>
      </w:r>
    </w:p>
    <w:p>
      <w:pPr>
        <w:pStyle w:val="BodyText"/>
      </w:pPr>
      <w:r>
        <w:t xml:space="preserve">- Mặc dù ta khinh thường thủ đoạn của ông ấy, nhưng bất kể là từ góc độ chính trị hay tình thân, ông ta làm như vậy đều không có gì đáng trách, ta có thể hiểu được.</w:t>
      </w:r>
    </w:p>
    <w:p>
      <w:pPr>
        <w:pStyle w:val="BodyText"/>
      </w:pPr>
      <w:r>
        <w:t xml:space="preserve">- Đại nhân...</w:t>
      </w:r>
    </w:p>
    <w:p>
      <w:pPr>
        <w:pStyle w:val="BodyText"/>
      </w:pPr>
      <w:r>
        <w:t xml:space="preserve">Từ Trường Kim không ngờ hắn rộng rãi đại lượng như vậy, ngẩng đầu lên nhìn hắn, mắt đầy kinh ngạc xen lẫn mừng rỡ.</w:t>
      </w:r>
    </w:p>
    <w:p>
      <w:pPr>
        <w:pStyle w:val="BodyText"/>
      </w:pPr>
      <w:r>
        <w:t xml:space="preserve">Có Trung Dũng quân đóng giữ, đại cục của Cao Ly đã định, cho dù Cao Ly vương có lòng muốn thay đổi hiện trạng, chỉ sợ cũng bó tay, chút thủ đoạn nhỏ chỉ càng làm trò hề thôi.</w:t>
      </w:r>
    </w:p>
    <w:p>
      <w:pPr>
        <w:pStyle w:val="BodyText"/>
      </w:pPr>
      <w:r>
        <w:t xml:space="preserve">Lâm Vãn Vinh bùi ngùi nhìn cái bụng nhô cao của tiểu cung nữ, nghĩ tới nhưng gian nan khốn khổ nàng phải chịu, mìm cười nói:</w:t>
      </w:r>
    </w:p>
    <w:p>
      <w:pPr>
        <w:pStyle w:val="BodyText"/>
      </w:pPr>
      <w:r>
        <w:t xml:space="preserve">- Trường Kim muội, có còn nhớ trước đây gọi ta là gì không?</w:t>
      </w:r>
    </w:p>
    <w:p>
      <w:pPr>
        <w:pStyle w:val="BodyText"/>
      </w:pPr>
      <w:r>
        <w:t xml:space="preserve">Tiểu cung nữ ngẩn ra, rồi lập tức mặt đỏ bừng, môi mấp mấy, cuối cùng cũng gọi:</w:t>
      </w:r>
    </w:p>
    <w:p>
      <w:pPr>
        <w:pStyle w:val="BodyText"/>
      </w:pPr>
      <w:r>
        <w:t xml:space="preserve">- Vãn Vinh ca....</w:t>
      </w:r>
    </w:p>
    <w:p>
      <w:pPr>
        <w:pStyle w:val="BodyText"/>
      </w:pPr>
      <w:r>
        <w:t xml:space="preserve">Nói ra ba chữ này, người nàng liền nhũn ra yếu ớt dựa vào lòng hắn, nước mắt tí tách, hạnh phúc mà bật khóc.</w:t>
      </w:r>
    </w:p>
    <w:p>
      <w:pPr>
        <w:pStyle w:val="BodyText"/>
      </w:pPr>
      <w:r>
        <w:t xml:space="preserve">"Trường Kim không có lỗi gì cả!" Vãn Vinh ca lặng lẽ thở dài, hít hà mái tóc của nàng, tay nhẹ nhàng vuốt ve tiểu phúc trơn mịn, dịu dàng vô cùng.</w:t>
      </w:r>
    </w:p>
    <w:p>
      <w:pPr>
        <w:pStyle w:val="BodyText"/>
      </w:pPr>
      <w:r>
        <w:t xml:space="preserve">Tiểu cung nữ dựa vào lòng hắn nức nở, nhưng vui mừng vô biên. Cơ thể dưới dự vuốt ve của hắn đã từ lạnh biến ấm, rồi dần dần nóng lên, cảm thấy hai tay của hắn từ tự trượt xuống, chạm tới ngọc thối phong đồn, tức thì mặt nàng đỏ như lửa, nhớ tới đêm rung động đó, trái tim liền đập loạn lên, chiếc miệng anh đào rên rỉ, dựa vào lòng hắn, thẹn tới mức không dám ngẩng đầu lên.</w:t>
      </w:r>
    </w:p>
    <w:p>
      <w:pPr>
        <w:pStyle w:val="BodyText"/>
      </w:pPr>
      <w:r>
        <w:t xml:space="preserve">- Lâm lang, Trường Kim tỷ tỷ...</w:t>
      </w:r>
    </w:p>
    <w:p>
      <w:pPr>
        <w:pStyle w:val="BodyText"/>
      </w:pPr>
      <w:r>
        <w:t xml:space="preserve">Đúng lúc nồng nhiệt thì ngoài cửa có tiếng gọi của Đại tiểu thư vọng lại.</w:t>
      </w:r>
    </w:p>
    <w:p>
      <w:pPr>
        <w:pStyle w:val="BodyText"/>
      </w:pPr>
      <w:r>
        <w:t xml:space="preserve">Tiểu cung nữ như tình dậy từ giấc mộng, vội giữ tay hắn lại, xấu hổ cúi gầm mặt xuống.</w:t>
      </w:r>
    </w:p>
    <w:p>
      <w:pPr>
        <w:pStyle w:val="BodyText"/>
      </w:pPr>
      <w:r>
        <w:t xml:space="preserve">"Hổ thẹn, hổ thẹn!" Cái mặt thớt của Lâm đại nhân cũng nóng lên, vẫn còn lưu luyến vuốt ve đùi ngọc của nàng mấy cái rồi mới kéo tay nàng đi ra.</w:t>
      </w:r>
    </w:p>
    <w:p>
      <w:pPr>
        <w:pStyle w:val="BodyText"/>
      </w:pPr>
      <w:r>
        <w:t xml:space="preserve">Nhìn tiểu cung nữ gò mà đỏ bừng, mặt mày thấp thoáng xuân ý, liền biết lang quân của mình làm việc hay ho gì. Đại tiểu thư hừ một tiếng, thừa lúc hắn không chú ý, dẫm mạnh lên chân hắn, thâm trầm cười hỏi:</w:t>
      </w:r>
    </w:p>
    <w:p>
      <w:pPr>
        <w:pStyle w:val="BodyText"/>
      </w:pPr>
      <w:r>
        <w:t xml:space="preserve">- Đã nói chuyện xong chứ? Trường Kim tỷ tỷ, tên bại hoại này có khi phụ tỷ không?</w:t>
      </w:r>
    </w:p>
    <w:p>
      <w:pPr>
        <w:pStyle w:val="BodyText"/>
      </w:pPr>
      <w:r>
        <w:t xml:space="preserve">- Xong rồi, xong rồi.</w:t>
      </w:r>
    </w:p>
    <w:p>
      <w:pPr>
        <w:pStyle w:val="BodyText"/>
      </w:pPr>
      <w:r>
        <w:t xml:space="preserve">Lâm Vãn Vinh ở cùng Đại tiểu thư lâu ngày, tất nhiên biết tính ghen tuông của nha đầu này, nhẫn nhin kéo tay nàng cười nịnh:</w:t>
      </w:r>
    </w:p>
    <w:p>
      <w:pPr>
        <w:pStyle w:val="BodyText"/>
      </w:pPr>
      <w:r>
        <w:t xml:space="preserve">- Hóa ra vị kì nhân ta muốn bái phỏng chính là sư phụ của Trường Kim muội. Ta và Trường Kim đã nói chuyện xong rồi, bây giờ sẽ đi gặp vị kì nhân khoáng thế đó! Bảo bối, chúng ta cùng đi nhé!</w:t>
      </w:r>
    </w:p>
    <w:p>
      <w:pPr>
        <w:pStyle w:val="BodyText"/>
      </w:pPr>
      <w:r>
        <w:t xml:space="preserve">Gò mà Từ Trưởng Kim ửng lên, nàng cảm kích sâu sắc với tình cảm của Ngọc Nhược, thấy Lâm đại nhân cùng Đại tiểu thư vui cười nói chuyện, nàng cũng lanh lợi hiểu chuyện lánh qua một bên nắm tay Đại tiểu thư, khẽ nói:</w:t>
      </w:r>
    </w:p>
    <w:p>
      <w:pPr>
        <w:pStyle w:val="BodyText"/>
      </w:pPr>
      <w:r>
        <w:t xml:space="preserve">- Trường Kim nhớ mãi ân tình của tiểu thư.</w:t>
      </w:r>
    </w:p>
    <w:p>
      <w:pPr>
        <w:pStyle w:val="BodyText"/>
      </w:pPr>
      <w:r>
        <w:t xml:space="preserve">Tiểu Ngọc Nhược ăn một viên đạn bọc đường của nàng, lại thấy tiểu cung nữ ngoan ngoãn phục tùng phu nhân của mình, vừa thấy đã thương, hơn nữa gạo đã nấu thành cơm, cũng không còn cách nào nữa.</w:t>
      </w:r>
    </w:p>
    <w:p>
      <w:pPr>
        <w:pStyle w:val="BodyText"/>
      </w:pPr>
      <w:r>
        <w:t xml:space="preserve">Trường Kim thấy Đại tiểu thư chỉ mìm cười không nói, nhưng dáng vẻ ngầm chấp thuận, lòng vui vẻ, vội nói:</w:t>
      </w:r>
    </w:p>
    <w:p>
      <w:pPr>
        <w:pStyle w:val="BodyText"/>
      </w:pPr>
      <w:r>
        <w:t xml:space="preserve">- Đại nhân muốn gặp sư phụ. Tiêu gia tỷ tỷ, chúng ta đi cùng nhé!</w:t>
      </w:r>
    </w:p>
    <w:p>
      <w:pPr>
        <w:pStyle w:val="BodyText"/>
      </w:pPr>
      <w:r>
        <w:t xml:space="preserve">Nàng kéo tay Tiêu Ngọc Nhược, hai người đi đằng trước, thấp giọng nói cười. Chỉ để lại cho Lâm đại nhân hai bóng lưng xinh đẹp vô hạn.</w:t>
      </w:r>
    </w:p>
    <w:p>
      <w:pPr>
        <w:pStyle w:val="BodyText"/>
      </w:pPr>
      <w:r>
        <w:t xml:space="preserve">Chỗ ở vị kỳ nhân kia gần kho thuốc. Đi theo tiểu cung nữ vài bước liền tiến vào một chiếc sân.</w:t>
      </w:r>
    </w:p>
    <w:p>
      <w:pPr>
        <w:pStyle w:val="BodyText"/>
      </w:pPr>
      <w:r>
        <w:t xml:space="preserve">Chiếc sân rộng rãi sáng sửa, trồng đầy các loại hoa, mỹ lệ lôi cuốn, hương thơm nồng nàn. Tuy đã là cuối thu, nhưng không thấy trăm hoa tàn héo.</w:t>
      </w:r>
    </w:p>
    <w:p>
      <w:pPr>
        <w:pStyle w:val="BodyText"/>
      </w:pPr>
      <w:r>
        <w:t xml:space="preserve">Đại tiểu thư tấm tắc khen:</w:t>
      </w:r>
    </w:p>
    <w:p>
      <w:pPr>
        <w:pStyle w:val="BodyText"/>
      </w:pPr>
      <w:r>
        <w:t xml:space="preserve">- Trường Kim, vị sư phụ này của tỷ quả nhiên là kì nhân. Những bông hoa này trồng thế nào lại đẹp mà mãi không tàn như thế?</w:t>
      </w:r>
    </w:p>
    <w:p>
      <w:pPr>
        <w:pStyle w:val="BodyText"/>
      </w:pPr>
      <w:r>
        <w:t xml:space="preserve">- Điều này cũng không khó, dựng một rạp lớn, chỉ cần khống chế lượng nước và độ ẩm là được!</w:t>
      </w:r>
    </w:p>
    <w:p>
      <w:pPr>
        <w:pStyle w:val="BodyText"/>
      </w:pPr>
      <w:r>
        <w:t xml:space="preserve">Lâm Vãn Vinh cười nói.</w:t>
      </w:r>
    </w:p>
    <w:p>
      <w:pPr>
        <w:pStyle w:val="BodyText"/>
      </w:pPr>
      <w:r>
        <w:t xml:space="preserve">Ngọc Nhược nhíu mày, không hiểu gì cả, tiểu cung nữ lại thích thú nhìn hắn:</w:t>
      </w:r>
    </w:p>
    <w:p>
      <w:pPr>
        <w:pStyle w:val="BodyText"/>
      </w:pPr>
      <w:r>
        <w:t xml:space="preserve">- Sư phụ cũng nói như thế, nhưng những người thợ lại không làm được, mấy bông hoa cứ qua chừng mười ngày đã héo rồi.</w:t>
      </w:r>
    </w:p>
    <w:p>
      <w:pPr>
        <w:pStyle w:val="BodyText"/>
      </w:pPr>
      <w:r>
        <w:t xml:space="preserve">"Sư phụ nàng cũng nói thế? Không phải chứ?" Lâm Vãn Vinh kinh hãi chớp mắt: "Sư phụ của nàng chẳng lẽ còn thông minh hơn ta?</w:t>
      </w:r>
    </w:p>
    <w:p>
      <w:pPr>
        <w:pStyle w:val="BodyText"/>
      </w:pPr>
      <w:r>
        <w:t xml:space="preserve">Thấy hắn ngơ ngơ ngẩn ngẩn, Đại tiểu thư khẽ cười kéo hắn lại:</w:t>
      </w:r>
    </w:p>
    <w:p>
      <w:pPr>
        <w:pStyle w:val="BodyText"/>
      </w:pPr>
      <w:r>
        <w:t xml:space="preserve">- Chàng ngốc ơi, ngẩn ra làm gì đó? Mau vào đi!</w:t>
      </w:r>
    </w:p>
    <w:p>
      <w:pPr>
        <w:pStyle w:val="BodyText"/>
      </w:pPr>
      <w:r>
        <w:t xml:space="preserve">Từ Trường Kim cũng thẹn thùng nắm lấy tay kia của hắn, hai người hợp sức kéo hắn tiếp tục đi tới.</w:t>
      </w:r>
    </w:p>
    <w:p>
      <w:pPr>
        <w:pStyle w:val="BodyText"/>
      </w:pPr>
      <w:r>
        <w:t xml:space="preserve">Trong sân được trang trí vô cùng đẹp đẽ, đình đài lầu gác, nước chảy dưới cầu, làm người ta thư thái. Lâm Vãn Vinh đi trong hành lang, ngắm nhìn phong cảnh mỹ lệ, nhưng lại có một ảo giác tất cả mọi thứ ở đây như có vài phần quen thuộc.</w:t>
      </w:r>
    </w:p>
    <w:p>
      <w:pPr>
        <w:pStyle w:val="BodyText"/>
      </w:pPr>
      <w:r>
        <w:t xml:space="preserve">Đi gấp một lúc liền tiến vào một phòng khách. Từ Trường Kim đẫn hai người vào. Nhưng phòng khách lại trống trơn không có một người.</w:t>
      </w:r>
    </w:p>
    <w:p>
      <w:pPr>
        <w:pStyle w:val="BodyText"/>
      </w:pPr>
      <w:r>
        <w:t xml:space="preserve">Trường Kim vội kéo một thị nữ hỏi:</w:t>
      </w:r>
    </w:p>
    <w:p>
      <w:pPr>
        <w:pStyle w:val="BodyText"/>
      </w:pPr>
      <w:r>
        <w:t xml:space="preserve">- Ngân Châu, sư phụ đâu?</w:t>
      </w:r>
    </w:p>
    <w:p>
      <w:pPr>
        <w:pStyle w:val="BodyText"/>
      </w:pPr>
      <w:r>
        <w:t xml:space="preserve">- Trường Kim tiểu thư, người đã tới!</w:t>
      </w:r>
    </w:p>
    <w:p>
      <w:pPr>
        <w:pStyle w:val="BodyText"/>
      </w:pPr>
      <w:r>
        <w:t xml:space="preserve">Ngân Châu cung kính thi lễ, hưng phấn nói:</w:t>
      </w:r>
    </w:p>
    <w:p>
      <w:pPr>
        <w:pStyle w:val="BodyText"/>
      </w:pPr>
      <w:r>
        <w:t xml:space="preserve">- Đại sư ở phòng thí nghiệm, người nói hôm nay sẽ có thứ rất hay ra lò, lát nữa muốn mời tiểu thư dùng thử đó!</w:t>
      </w:r>
    </w:p>
    <w:p>
      <w:pPr>
        <w:pStyle w:val="BodyText"/>
      </w:pPr>
      <w:r>
        <w:t xml:space="preserve">"Phòng thí nghiệm?" Lâm Vãn Vinh cười hắc hắc: "Đại sư thiếu nữ này ở đâu tới, khẩu khí thật không nhỏ."</w:t>
      </w:r>
    </w:p>
    <w:p>
      <w:pPr>
        <w:pStyle w:val="BodyText"/>
      </w:pPr>
      <w:r>
        <w:t xml:space="preserve">Từ Trường Kim gật đầu, rồi mời hai người ngồi xuống, lại tự tay dâng lên trà thơn, đưa tới tận tay Vãn Vinh ca.</w:t>
      </w:r>
    </w:p>
    <w:p>
      <w:pPr>
        <w:pStyle w:val="BodyText"/>
      </w:pPr>
      <w:r>
        <w:t xml:space="preserve">Lâm đại nhân giật mình giữ lấy nàng:</w:t>
      </w:r>
    </w:p>
    <w:p>
      <w:pPr>
        <w:pStyle w:val="BodyText"/>
      </w:pPr>
      <w:r>
        <w:t xml:space="preserve">- Không được! Bụng ưỡn ra thế rồi sao còn làm được những việc này?</w:t>
      </w:r>
    </w:p>
    <w:p>
      <w:pPr>
        <w:pStyle w:val="BodyText"/>
      </w:pPr>
      <w:r>
        <w:t xml:space="preserve">Tiểu cung nữ mắt đỏ gay, đắm đuối nhìn hắn, hạnh phúc nói:</w:t>
      </w:r>
    </w:p>
    <w:p>
      <w:pPr>
        <w:pStyle w:val="BodyText"/>
      </w:pPr>
      <w:r>
        <w:t xml:space="preserve">- Vãn vinh ca, huynh thật tốt!</w:t>
      </w:r>
    </w:p>
    <w:p>
      <w:pPr>
        <w:pStyle w:val="BodyText"/>
      </w:pPr>
      <w:r>
        <w:t xml:space="preserve">Vãn Vinh ca cười, đỡ nàng ngồi xuống rồi mới đứng dậy, nhìn ngó bốn phía phòng khách.</w:t>
      </w:r>
    </w:p>
    <w:p>
      <w:pPr>
        <w:pStyle w:val="BodyText"/>
      </w:pPr>
      <w:r>
        <w:t xml:space="preserve">Trong phòng bàn ghế, trà nước trái cây đều đủ cả, sắp xếp đơn giản ấm cúng, giữa phòng còn treo một bức tranh sơn thủy. Lâm Vãn Vinh liếc mắt qua mấy cái, tức thì lặng đi. Vội nắm tay Đại tiểu thư hỏi:</w:t>
      </w:r>
    </w:p>
    <w:p>
      <w:pPr>
        <w:pStyle w:val="BodyText"/>
      </w:pPr>
      <w:r>
        <w:t xml:space="preserve">- Ngọc Nhược, nàng nhìn giúp ta, đây có phải là Thái Sơn không?</w:t>
      </w:r>
    </w:p>
    <w:p>
      <w:pPr>
        <w:pStyle w:val="BodyText"/>
      </w:pPr>
      <w:r>
        <w:t xml:space="preserve">Giang Tô và Sơn Đông cách nhau không xa, Đại tiểu thư cũng đã đi qua Thái Sơn. Nàng cẩn thận xem xét rồi gật đầu nói:</w:t>
      </w:r>
    </w:p>
    <w:p>
      <w:pPr>
        <w:pStyle w:val="BodyText"/>
      </w:pPr>
      <w:r>
        <w:t xml:space="preserve">- Hẳn là đúng rồi! Đây là nơi cao nhất Thái Sơn ... Lâm lang, chàng làm sao thế?</w:t>
      </w:r>
    </w:p>
    <w:p>
      <w:pPr>
        <w:pStyle w:val="BodyText"/>
      </w:pPr>
      <w:r>
        <w:t xml:space="preserve">Sắc mặt Lâm Vãn Vinh tái nhợt, vội lắc đầu:</w:t>
      </w:r>
    </w:p>
    <w:p>
      <w:pPr>
        <w:pStyle w:val="BodyText"/>
      </w:pPr>
      <w:r>
        <w:t xml:space="preserve">- Không sao, không sao, nói chuyện nhiều quá nên hơi thiếu dưỡng khí thôi.</w:t>
      </w:r>
    </w:p>
    <w:p>
      <w:pPr>
        <w:pStyle w:val="BodyText"/>
      </w:pPr>
      <w:r>
        <w:t xml:space="preserve">Trường Kim và Đại tiểu thư cùng đã lấy tay hắn, chỉ thấy mạch đập của hắn tăng nhanh, trống ngực cũng nện thình thịch.</w:t>
      </w:r>
    </w:p>
    <w:p>
      <w:pPr>
        <w:pStyle w:val="BodyText"/>
      </w:pPr>
      <w:r>
        <w:t xml:space="preserve">"Đây không phải là sinh bệnh mà là bị kinh hãi!" Tiểu cung nữ tinh thông y lí, vội vàng chậm rãi xoa ngực cho hắn.</w:t>
      </w:r>
    </w:p>
    <w:p>
      <w:pPr>
        <w:pStyle w:val="BodyText"/>
      </w:pPr>
      <w:r>
        <w:t xml:space="preserve">Lâm Vãn Vinh thở mấy hơi lớn, thều thào hỏi:</w:t>
      </w:r>
    </w:p>
    <w:p>
      <w:pPr>
        <w:pStyle w:val="BodyText"/>
      </w:pPr>
      <w:r>
        <w:t xml:space="preserve">- Trường Kim, bức tranh này là ai vẽ?</w:t>
      </w:r>
    </w:p>
    <w:p>
      <w:pPr>
        <w:pStyle w:val="BodyText"/>
      </w:pPr>
      <w:r>
        <w:t xml:space="preserve">- Là sư phụ của Trường Kim.</w:t>
      </w:r>
    </w:p>
    <w:p>
      <w:pPr>
        <w:pStyle w:val="BodyText"/>
      </w:pPr>
      <w:r>
        <w:t xml:space="preserve">Tiểu cung nữ khẽ đáp.</w:t>
      </w:r>
    </w:p>
    <w:p>
      <w:pPr>
        <w:pStyle w:val="BodyText"/>
      </w:pPr>
      <w:r>
        <w:t xml:space="preserve">Vị sư phụ này của Trường Kim, chẳng lẽ đúng là khoáng cổ kì nhân, ngay cả vách núi nơi ta ngã xuống cũng vẻ ra được rõ ràng như thế.</w:t>
      </w:r>
    </w:p>
    <w:p>
      <w:pPr>
        <w:pStyle w:val="BodyText"/>
      </w:pPr>
      <w:r>
        <w:t xml:space="preserve">Lòng gã kích động khó bình tĩnh lại, nhìn hoa quả xếp trên bàn, tiện tay lấy một quả, cắn mạnh một miếng.</w:t>
      </w:r>
    </w:p>
    <w:p>
      <w:pPr>
        <w:pStyle w:val="BodyText"/>
      </w:pPr>
      <w:r>
        <w:t xml:space="preserve">"Lang quân đói rồi!" Đại tiểu thư nhìn mà đau lòng, vội nhẹ nhàng đấm lưng cho hắn, để hắn thoải mái.</w:t>
      </w:r>
    </w:p>
    <w:p>
      <w:pPr>
        <w:pStyle w:val="BodyText"/>
      </w:pPr>
      <w:r>
        <w:t xml:space="preserve">- Trường Kim, Trường Kim.</w:t>
      </w:r>
    </w:p>
    <w:p>
      <w:pPr>
        <w:pStyle w:val="BodyText"/>
      </w:pPr>
      <w:r>
        <w:t xml:space="preserve">Trong sân đột nhiên truyền tới tiếng bước chân vội vã, một hương thơm quen thuộc theo gió bay tới, âm thanh hưng phấn của một nữ nhân truyền vào phòng:</w:t>
      </w:r>
    </w:p>
    <w:p>
      <w:pPr>
        <w:pStyle w:val="BodyText"/>
      </w:pPr>
      <w:r>
        <w:t xml:space="preserve">- Mau xem đi, Chocolate của ta, cuối cùng ta đã thành công rồi.</w:t>
      </w:r>
    </w:p>
    <w:p>
      <w:pPr>
        <w:pStyle w:val="BodyText"/>
      </w:pPr>
      <w:r>
        <w:t xml:space="preserve">- Sư phụ..</w:t>
      </w:r>
    </w:p>
    <w:p>
      <w:pPr>
        <w:pStyle w:val="BodyText"/>
      </w:pPr>
      <w:r>
        <w:t xml:space="preserve">Trường Kim reo lên, rảo bước chạy tới.</w:t>
      </w:r>
    </w:p>
    <w:p>
      <w:pPr>
        <w:pStyle w:val="BodyText"/>
      </w:pPr>
      <w:r>
        <w:t xml:space="preserve">Người Lâm Vãn Vinh run lên, vội nhéo mạnh tai mình, tựa hồ không tin vào thứ hắn nghe thấy.</w:t>
      </w:r>
    </w:p>
    <w:p>
      <w:pPr>
        <w:pStyle w:val="BodyText"/>
      </w:pPr>
      <w:r>
        <w:t xml:space="preserve">Hắn chậm rãi quay người lại, chỉ thấy Từ Trường Kim tay cầm một hộp chocolate mới ra lò, mùi hương lan ra khắp phòng. Bên cạnh nàng, là một cô gái xinh đẹp, đôi mắt long lanh nước mắt, đang nhìn Lâm Vãn Vinh khẽ mỉm cười:</w:t>
      </w:r>
    </w:p>
    <w:p>
      <w:pPr>
        <w:pStyle w:val="BodyText"/>
      </w:pPr>
      <w:r>
        <w:t xml:space="preserve">- Đã lâu không gặp rồi, Lâm phò mã, Lâm nguyên soái... ồ, còn là giám đốc Lâm của ta...</w:t>
      </w:r>
    </w:p>
    <w:p>
      <w:pPr>
        <w:pStyle w:val="BodyText"/>
      </w:pPr>
      <w:r>
        <w:t xml:space="preserve">"Đoàng" Giám đốc Lâm như bị điểm huyệt, mắt trố ra, mồm há hốc, ngây dại tại chỗ. Trái cây vừa mới cắn được một miếng lặng lẽ rơi xuống, lăn mấy vòng đụng ngay vào chân nàng.</w:t>
      </w:r>
    </w:p>
    <w:p>
      <w:pPr>
        <w:pStyle w:val="Compact"/>
      </w:pPr>
      <w:r>
        <w:br w:type="textWrapping"/>
      </w:r>
      <w:r>
        <w:br w:type="textWrapping"/>
      </w:r>
    </w:p>
    <w:p>
      <w:pPr>
        <w:pStyle w:val="Heading2"/>
      </w:pPr>
      <w:bookmarkStart w:id="661" w:name="chương-636-chương-cuối-nhu-tình-ngàn-năm"/>
      <w:bookmarkEnd w:id="661"/>
      <w:r>
        <w:t xml:space="preserve">639. Chương 636 (chương Cuối): Nhu Tình Ngàn Năm (*)</w:t>
      </w:r>
    </w:p>
    <w:p>
      <w:pPr>
        <w:pStyle w:val="Compact"/>
      </w:pPr>
      <w:r>
        <w:br w:type="textWrapping"/>
      </w:r>
      <w:r>
        <w:br w:type="textWrapping"/>
      </w:r>
      <w:r>
        <w:t xml:space="preserve">Hàng Châu.</w:t>
      </w:r>
    </w:p>
    <w:p>
      <w:pPr>
        <w:pStyle w:val="BodyText"/>
      </w:pPr>
      <w:r>
        <w:t xml:space="preserve">- Xin hỏi tiểu thư họ gì? Ô, là Phan tiểu thư phải không? Cửu ngưỡng cửu ngưỡng!Phan tiểu thư nhất định phải tin tưởng ta, bổn tướng sư suy đoán chính xác, đoán mệnh vô số, bình sinh chưa từng nói dối, ngoài chùa Linh Ẩn, bên bờ Tây Hồ đều có giai thoại!... Chà, từ cây xăm trong tay tiểu thư mà xem, đây là cây xăm tốt nhất đó!</w:t>
      </w:r>
    </w:p>
    <w:p>
      <w:pPr>
        <w:pStyle w:val="BodyText"/>
      </w:pPr>
      <w:r>
        <w:t xml:space="preserve">Trên Tô Đê huyên náo, người đi lại như đưa thoi, cảnh đẹp như vẽ, tiếng rao hàng vang lên không ngớt, vô cùng náo nhiệt. Một người mặt đen áo xanh, ngồi trước bàn đoán mệnh, nghiêm trang nắm tay một vị tiểu thư trẻ tuổi, dáng vẻ như đang trầm ngâm suy đoán.</w:t>
      </w:r>
    </w:p>
    <w:p>
      <w:pPr>
        <w:pStyle w:val="BodyText"/>
      </w:pPr>
      <w:r>
        <w:t xml:space="preserve">- Cây xăm tốt nhất?</w:t>
      </w:r>
    </w:p>
    <w:p>
      <w:pPr>
        <w:pStyle w:val="BodyText"/>
      </w:pPr>
      <w:r>
        <w:t xml:space="preserve">Vị tiểu thư đó mừng rỡ nói:</w:t>
      </w:r>
    </w:p>
    <w:p>
      <w:pPr>
        <w:pStyle w:val="BodyText"/>
      </w:pPr>
      <w:r>
        <w:t xml:space="preserve">- Tiên sinh, phiền ngài nói chi tiết hơn được không?</w:t>
      </w:r>
    </w:p>
    <w:p>
      <w:pPr>
        <w:pStyle w:val="BodyText"/>
      </w:pPr>
      <w:r>
        <w:t xml:space="preserve">Tiên sinh đó long trọng gật đầu, nghiêm nghị nhìn nàng phán:</w:t>
      </w:r>
    </w:p>
    <w:p>
      <w:pPr>
        <w:pStyle w:val="BodyText"/>
      </w:pPr>
      <w:r>
        <w:t xml:space="preserve">- Ta thấy tiểu thư mặt như trăng rằm, mắt tựa nước mùa xuân, giữa mi thấp thoáng vẻ thanh tân, giống như Hồ Tây tháng ba, như mưa xuân ướt át, đẹp không sao tả xiết! Nào nào nào, đưa tay tiểu thư ra đây... Ái chà, vân tay tiểu thư giống như tơ hồng tạo thành, như hoa đào nở rộ! Chúc mừng tiểu thư, chúc mừng tiểu thư! Không tới vài ngày nữa, tiểu thư sẽ gặp được một vị lang quân như ý.</w:t>
      </w:r>
    </w:p>
    <w:p>
      <w:pPr>
        <w:pStyle w:val="BodyText"/>
      </w:pPr>
      <w:r>
        <w:t xml:space="preserve">"Phì" Trên một con thuyền giữa Tây Hồ cách đó không xa, hai thiếu phụ tuyệt sắc kiều diễm như hoa sen vừa lấy ra khỏi mặt nước đứng trên mũi thuyền nghe thế thì cùng bật cười.</w:t>
      </w:r>
    </w:p>
    <w:p>
      <w:pPr>
        <w:pStyle w:val="BodyText"/>
      </w:pPr>
      <w:r>
        <w:t xml:space="preserve">- Sư tỷ, sao tỷ không đi quản chàng? Để chàng ở đó nói bậy nói bạ, không biết lại muốn lừa tiểu thư nhà nào?</w:t>
      </w:r>
    </w:p>
    <w:p>
      <w:pPr>
        <w:pStyle w:val="BodyText"/>
      </w:pPr>
      <w:r>
        <w:t xml:space="preserve">Thiếu phụ bên phải mặt như tranh vẽ, mắt đong đưa, quyến rũ vô cùng. Nàng cười khúc khích nhìn sư tỷ bên cạnh mình.</w:t>
      </w:r>
    </w:p>
    <w:p>
      <w:pPr>
        <w:pStyle w:val="BodyText"/>
      </w:pPr>
      <w:r>
        <w:t xml:space="preserve">Sư tỷ má đỏ ửng, gắt:</w:t>
      </w:r>
    </w:p>
    <w:p>
      <w:pPr>
        <w:pStyle w:val="BodyText"/>
      </w:pPr>
      <w:r>
        <w:t xml:space="preserve">- Muốn quản muội đi mà quản, hắn là tiểu đệ đệ của muội cơ mà, lại nghe lời muội nhất! Mấy ngày trước không phải còn dẫn muội về hồ Vi Sơn bơi thuyền sao?</w:t>
      </w:r>
    </w:p>
    <w:p>
      <w:pPr>
        <w:pStyle w:val="BodyText"/>
      </w:pPr>
      <w:r>
        <w:t xml:space="preserve">- Sư tỷ, tỷ đang ghen đấy à?</w:t>
      </w:r>
    </w:p>
    <w:p>
      <w:pPr>
        <w:pStyle w:val="BodyText"/>
      </w:pPr>
      <w:r>
        <w:t xml:space="preserve">Thiếu phụ quyến rũ cười ngặt nghẽo, ghé vào bên tai sư tỷ nói nhỏ:</w:t>
      </w:r>
    </w:p>
    <w:p>
      <w:pPr>
        <w:pStyle w:val="BodyText"/>
      </w:pPr>
      <w:r>
        <w:t xml:space="preserve">- Chàng đối với sư tỷ cũng đâu có tệ! Mấy hôm trước về kinh thành, còn cùng tỷ ở cùng trên Thiên Tuyệt Phong, hơn nữa lại ân ái tình tứ trong suối nước nóng, lấy trời làm chăn, lấy đất làm giường, tiên tử tỷ tỷ cũng chẳng sợ lạnh mà chiều chàng một phen đó sao, khách khách!</w:t>
      </w:r>
    </w:p>
    <w:p>
      <w:pPr>
        <w:pStyle w:val="BodyText"/>
      </w:pPr>
      <w:r>
        <w:t xml:space="preserve">Tiên tử kêu lên một tiếng, xấu hổ cúi gằm mặt xuống:</w:t>
      </w:r>
    </w:p>
    <w:p>
      <w:pPr>
        <w:pStyle w:val="BodyText"/>
      </w:pPr>
      <w:r>
        <w:t xml:space="preserve">- Chẳng trách hắn thích gọi muội là hồ li tinh, bộ dạng này của muội, ngay cả hồn phách của hắn cũng câu đi mất. Ta hỏi muội đây, mỗi năm muội đều cùng hắn trở về Miêu trại, rốt cuộc là vì chuyện gì?</w:t>
      </w:r>
    </w:p>
    <w:p>
      <w:pPr>
        <w:pStyle w:val="BodyText"/>
      </w:pPr>
      <w:r>
        <w:t xml:space="preserve">- Muội thích câu hồn chàng đó! Ai bảo chàng là tiểu đệ đệ của muội chứ!</w:t>
      </w:r>
    </w:p>
    <w:p>
      <w:pPr>
        <w:pStyle w:val="BodyText"/>
      </w:pPr>
      <w:r>
        <w:t xml:space="preserve">Hồ li tinh nhỏen miệng cười:</w:t>
      </w:r>
    </w:p>
    <w:p>
      <w:pPr>
        <w:pStyle w:val="BodyText"/>
      </w:pPr>
      <w:r>
        <w:t xml:space="preserve">- Còn về việc muội dẫn chàng về Miêu trại, đó là vì có hẹn ước trước rồi. Tiểu a muội Y Liên si ngốc đó ở Miêu trại khổ sở chờ đợi chàng mấy năm. Nhưng chàng tiểu đệ đệ này lại giả câm giả điếc suốt ba năm, để tới năm ngoái về nhà muội còn phải bắt ép mới làm tiểu a muội đó được thỏa tâm nguyện. Hừ hừ, kết quả thật tốt, tiểu đệ đệ được nếm mật ngọt, năm nay lại chủ động muốn về Miêu trại thăm người thân. Đồ tiểu bại họai làm người ta tức chết.</w:t>
      </w:r>
    </w:p>
    <w:p>
      <w:pPr>
        <w:pStyle w:val="BodyText"/>
      </w:pPr>
      <w:r>
        <w:t xml:space="preserve">- Muội ấy à.</w:t>
      </w:r>
    </w:p>
    <w:p>
      <w:pPr>
        <w:pStyle w:val="BodyText"/>
      </w:pPr>
      <w:r>
        <w:t xml:space="preserve">Tiên tử chỉ đành lắc đầu:</w:t>
      </w:r>
    </w:p>
    <w:p>
      <w:pPr>
        <w:pStyle w:val="BodyText"/>
      </w:pPr>
      <w:r>
        <w:t xml:space="preserve">- Chiều hắn như vây, làm hắn thành bá vương rồi.</w:t>
      </w:r>
    </w:p>
    <w:p>
      <w:pPr>
        <w:pStyle w:val="BodyText"/>
      </w:pPr>
      <w:r>
        <w:t xml:space="preserve">- Chiều chàng thì sao?</w:t>
      </w:r>
    </w:p>
    <w:p>
      <w:pPr>
        <w:pStyle w:val="BodyText"/>
      </w:pPr>
      <w:r>
        <w:t xml:space="preserve">Hồ li tinh chậm rãi nói:</w:t>
      </w:r>
    </w:p>
    <w:p>
      <w:pPr>
        <w:pStyle w:val="BodyText"/>
      </w:pPr>
      <w:r>
        <w:t xml:space="preserve">- Sư tỷ nghĩ xem, ngay cả hoàng đế chàng cũng không muốn làm, giang sơn gấm vóc cũng không cần. Chỉ thích tiêu dao nhân gian, tấm lòng đó rộng nhường nào. Dù có thêm nữ tử thích chàng thì có sao? Đó là trời cao bồi thường cho chàng thôi.</w:t>
      </w:r>
    </w:p>
    <w:p>
      <w:pPr>
        <w:pStyle w:val="BodyText"/>
      </w:pPr>
      <w:r>
        <w:t xml:space="preserve">Nói tới đây, nàng đột nhiên thần bí nháy mặt, cười hì hì nói:</w:t>
      </w:r>
    </w:p>
    <w:p>
      <w:pPr>
        <w:pStyle w:val="BodyText"/>
      </w:pPr>
      <w:r>
        <w:t xml:space="preserve">- Hơn nữa, có dương sâm Từ Trường Kim tặng chàng, với cốt cách của tiểu đệ đệ. Có mười đời cũng chẳng dùng hết, chẳng lẽ tỷ chưa nếm thử sự lợi hại của nó sao? Khách khách, không dấu gì tỷ, muội chịu không nổi... sư tỷ, đêm nay chúng ta cùng chàng thử chút nha!</w:t>
      </w:r>
    </w:p>
    <w:p>
      <w:pPr>
        <w:pStyle w:val="BodyText"/>
      </w:pPr>
      <w:r>
        <w:t xml:space="preserve">"An sư muội thật là, sao lời gì cũng nói thẳng ra miệng được" Ninh tiên tử đỏ mặt, hai má nóng ran. Rồi cẩn thận suy nghĩ lời của sư muội, lại thấy rất có lý. "Nếu tên tiểu tặc đó thành đấng cửu ngũ chí tôn, tuy vinh hoa phú quý, thân khoác hoàng bào, làm thê tử của hắn chỉ sợ cả đời phải ở lại trong hoàng cung, vậy sẽ mất đi bao nhiêu lạc thú chốn nhân gian? Hơn nữa, tính hắn không thích ràng buộc, trời sinh ra đã thế, nếu thay đổi, thì đã chẳng còn là tên tiểu tặc ngốc ngếch nữa".</w:t>
      </w:r>
    </w:p>
    <w:p>
      <w:pPr>
        <w:pStyle w:val="BodyText"/>
      </w:pPr>
      <w:r>
        <w:t xml:space="preserve">Nghĩ thế liền cảm thấy thư thái, nhìn tên tiểu tặc mặt đen mồm nở hoa xen trên Tô Đê, đột nhiên trong lòng hạnh phúc vô bờ. Nàng khẽ mỉm cười, xoay người lại, chỉ thấy trong khoang treo một bức tranh sống động.</w:t>
      </w:r>
    </w:p>
    <w:p>
      <w:pPr>
        <w:pStyle w:val="BodyText"/>
      </w:pPr>
      <w:r>
        <w:t xml:space="preserve">Bên trái bức tranh là một nam tử mặt mũi đen đúa, hớn hở hạnh phúc, trong lòng ôm một nữ tử xinh đẹp mặc áo cưới. Áo cưới trắng như tuyết, càng làm nổi làn da sáng bóng, dung nhan tuyệt lệ, mặt nàng đỏ ửng, e thẹn cúi đầu, ôn như uyển chuyển như nước, phảng phất hòa tan vào sông núi.</w:t>
      </w:r>
    </w:p>
    <w:p>
      <w:pPr>
        <w:pStyle w:val="BodyText"/>
      </w:pPr>
      <w:r>
        <w:t xml:space="preserve">- Kỹ thuật vẽ tranh của tiểu đệ đệ đúng là xuất thần nhập hóa.</w:t>
      </w:r>
    </w:p>
    <w:p>
      <w:pPr>
        <w:pStyle w:val="BodyText"/>
      </w:pPr>
      <w:r>
        <w:t xml:space="preserve">An sư muội trông theo ánh mắt của sư tỷ, tức thì nhìn thấy bức tranh ấm nồng đó, tặc lưỡi khen:</w:t>
      </w:r>
    </w:p>
    <w:p>
      <w:pPr>
        <w:pStyle w:val="BodyText"/>
      </w:pPr>
      <w:r>
        <w:t xml:space="preserve">- Chiếc áo cưới này thật đẹp! Phải rồi, sư tỷ, muội vẫn luôn muốn hỏi tỷ. Khi tiểu đệ đệ vẽ bức tranh này cho tỷ, tỷ khẳng định là mình vẫn mặc y phục chứ?</w:t>
      </w:r>
    </w:p>
    <w:p>
      <w:pPr>
        <w:pStyle w:val="BodyText"/>
      </w:pPr>
      <w:r>
        <w:t xml:space="preserve">"Hỏi kiểu gì vậy?" Ninh tiên tử khẽ hứ một tiếng, bực bội lườm nàng, gắt:</w:t>
      </w:r>
    </w:p>
    <w:p>
      <w:pPr>
        <w:pStyle w:val="BodyText"/>
      </w:pPr>
      <w:r>
        <w:t xml:space="preserve">- Muội cho rằng ai cũng như mình sao? Ta cũng nghe nói rồi, có người mặc áo cưới để hắn vẽ tranh, còn chưa vẽ xong một nửa, đột nhiên áo cưới tuột xuống, tên bức tranh đó cũng rất dễ nghe, gọi là 'xuân quang sạ tiết'!</w:t>
      </w:r>
    </w:p>
    <w:p>
      <w:pPr>
        <w:pStyle w:val="BodyText"/>
      </w:pPr>
      <w:r>
        <w:t xml:space="preserve">- Sư tỷ, tỷ nói cái này sao?</w:t>
      </w:r>
    </w:p>
    <w:p>
      <w:pPr>
        <w:pStyle w:val="BodyText"/>
      </w:pPr>
      <w:r>
        <w:t xml:space="preserve">An sư muội cười hì hì, chậm rãi kéo ra bức tranh mang theo người.</w:t>
      </w:r>
    </w:p>
    <w:p>
      <w:pPr>
        <w:pStyle w:val="BodyText"/>
      </w:pPr>
      <w:r>
        <w:t xml:space="preserve">Thảo nguyên mênh mông trời cao đất rộng, một nữ tử nhan sắc diễm lệ nằm ở chính giữa, áo cưới trắng tinh phất phơ theo gió, đùi ngọc thon dài lộ ra bên ngoài, xuân quang như ẩn như hiện. Vạt áo cưới trước ngực tuột xuống một nửa, lộ ra bầu ngực nhô cao, khe núi sâu làm tiểu đệ đệ bên người nàng nhìn tới tròng mắt lọt ra ngoài.</w:t>
      </w:r>
    </w:p>
    <w:p>
      <w:pPr>
        <w:pStyle w:val="BodyText"/>
      </w:pPr>
      <w:r>
        <w:t xml:space="preserve">Tiên tử đỏ mặt nói:</w:t>
      </w:r>
    </w:p>
    <w:p>
      <w:pPr>
        <w:pStyle w:val="BodyText"/>
      </w:pPr>
      <w:r>
        <w:t xml:space="preserve">- Hóa ra muội mang theo bên người cơ đấy! Bức tranh này cũng thật tuyệt, đem hết tính cánh của cả hai khắc họa vào bên trong.</w:t>
      </w:r>
    </w:p>
    <w:p>
      <w:pPr>
        <w:pStyle w:val="BodyText"/>
      </w:pPr>
      <w:r>
        <w:t xml:space="preserve">An sư muội ánh mắt êm dịu như nước, khẽ nói:</w:t>
      </w:r>
    </w:p>
    <w:p>
      <w:pPr>
        <w:pStyle w:val="BodyText"/>
      </w:pPr>
      <w:r>
        <w:t xml:space="preserve">- Như vậy không hay sao? Muội thích chàng như thế đấy! Cái tên đó lấy cũng hay, xuân quang sạ tiết, hi hi, không biết trong đầu chàng rốt cuộc chứa bao nhiêu thứ, sao điều gì cũng nghĩ ra được?</w:t>
      </w:r>
    </w:p>
    <w:p>
      <w:pPr>
        <w:pStyle w:val="BodyText"/>
      </w:pPr>
      <w:r>
        <w:t xml:space="preserve">"Hay cho cái tên xuân quang sạ tiết!" Nhìn An sư muội mặt mũi ửng đỏ, Ninh tiên tử cười duyên dáng, lặng lẽ nhìn tên tiểu tặc mặt đen trên bờ, trong lòng chợt thấy ấm áp như tắm trong ánh mặt trời ban mai.</w:t>
      </w:r>
    </w:p>
    <w:p>
      <w:pPr>
        <w:pStyle w:val="BodyText"/>
      </w:pPr>
      <w:r>
        <w:t xml:space="preserve">- Tiên sinh, lời ngài nói là thật chứ?</w:t>
      </w:r>
    </w:p>
    <w:p>
      <w:pPr>
        <w:pStyle w:val="BodyText"/>
      </w:pPr>
      <w:r>
        <w:t xml:space="preserve">Nghe tướng sư tán vung trời đất. Phan tiểu thư thẹn thùng cúi đầu, hồi hộp nắm chặt cây xăm trong tay nhỏ giọng hỏi:</w:t>
      </w:r>
    </w:p>
    <w:p>
      <w:pPr>
        <w:pStyle w:val="BodyText"/>
      </w:pPr>
      <w:r>
        <w:t xml:space="preserve">- Xin hỏi mấy ngày nữa, cụ thể là ngày nào?</w:t>
      </w:r>
    </w:p>
    <w:p>
      <w:pPr>
        <w:pStyle w:val="BodyText"/>
      </w:pPr>
      <w:r>
        <w:t xml:space="preserve">- Ồ, cũng có thể là ngày mai, tuy nhiên, cũng có khả năng là hôm nay không biết chừng.</w:t>
      </w:r>
    </w:p>
    <w:p>
      <w:pPr>
        <w:pStyle w:val="BodyText"/>
      </w:pPr>
      <w:r>
        <w:t xml:space="preserve">Vị tiên sinh chớp chớp mắt, nói rất nghiêm túc:</w:t>
      </w:r>
    </w:p>
    <w:p>
      <w:pPr>
        <w:pStyle w:val="BodyText"/>
      </w:pPr>
      <w:r>
        <w:t xml:space="preserve">- Hừm, không bằng ngươi nói thẳng là chính mình đi cho xong.</w:t>
      </w:r>
    </w:p>
    <w:p>
      <w:pPr>
        <w:pStyle w:val="BodyText"/>
      </w:pPr>
      <w:r>
        <w:t xml:space="preserve">Nha hoàn bên cạnh kéo tay tiểu thư lại:</w:t>
      </w:r>
    </w:p>
    <w:p>
      <w:pPr>
        <w:pStyle w:val="BodyText"/>
      </w:pPr>
      <w:r>
        <w:t xml:space="preserve">- Tiểu thư, hắn đang lừa người đó. Đừng nên tin hắn, chúng ta đi mau.</w:t>
      </w:r>
    </w:p>
    <w:p>
      <w:pPr>
        <w:pStyle w:val="BodyText"/>
      </w:pPr>
      <w:r>
        <w:t xml:space="preserve">- Điều... điều này...</w:t>
      </w:r>
    </w:p>
    <w:p>
      <w:pPr>
        <w:pStyle w:val="BodyText"/>
      </w:pPr>
      <w:r>
        <w:t xml:space="preserve">Phan tiểu thư do dự nhìn vị tiên sinh mấy lượt, không biết phải làm thế nào.</w:t>
      </w:r>
    </w:p>
    <w:p>
      <w:pPr>
        <w:pStyle w:val="BodyText"/>
      </w:pPr>
      <w:r>
        <w:t xml:space="preserve">- Tam ca, tam ca.</w:t>
      </w:r>
    </w:p>
    <w:p>
      <w:pPr>
        <w:pStyle w:val="BodyText"/>
      </w:pPr>
      <w:r>
        <w:t xml:space="preserve">Một người áo xanh cuống cuồng chạy tới bên người vị tiên sinh. Thở hổn hển:</w:t>
      </w:r>
    </w:p>
    <w:p>
      <w:pPr>
        <w:pStyle w:val="BodyText"/>
      </w:pPr>
      <w:r>
        <w:t xml:space="preserve">- Không hay rồi, không hay rồi, Nhị thiếu gia đánh nhau với người ta!</w:t>
      </w:r>
    </w:p>
    <w:p>
      <w:pPr>
        <w:pStyle w:val="BodyText"/>
      </w:pPr>
      <w:r>
        <w:t xml:space="preserve">- Cái gì?</w:t>
      </w:r>
    </w:p>
    <w:p>
      <w:pPr>
        <w:pStyle w:val="BodyText"/>
      </w:pPr>
      <w:r>
        <w:t xml:space="preserve">Tam ca quay ngoắt người lại. Sắc mặt tím tái, khí thế bừng bừng:</w:t>
      </w:r>
    </w:p>
    <w:p>
      <w:pPr>
        <w:pStyle w:val="BodyText"/>
      </w:pPr>
      <w:r>
        <w:t xml:space="preserve">- Đánh con trai của ta? Chán sống rồi hay sao? Tứ Đức, gọi các huynh đệ đánh tên khốn đó!</w:t>
      </w:r>
    </w:p>
    <w:p>
      <w:pPr>
        <w:pStyle w:val="BodyText"/>
      </w:pPr>
      <w:r>
        <w:t xml:space="preserve">Hai người ngay cả quầy đoán mệnh cũng bỏ mặc, bỏ đi như có lửa đốt đít. Sách đoán mệnh rơi xuống đất cũng không phát hiện ra.</w:t>
      </w:r>
    </w:p>
    <w:p>
      <w:pPr>
        <w:pStyle w:val="BodyText"/>
      </w:pPr>
      <w:r>
        <w:t xml:space="preserve">Phan tiểu thư vội khom người nhặt sách lên. Chỉ thấy bìa ngoài viết mấy chữ lớn ngời ngời chính khí " Lại Bố Y** thần tướng tam thập lục toán pháp", phía dưới chú thêm một hàng chữ nhỏ: " Tài liệu chân thực, không hề lừa dối. Lưu truyện nội bộ, chớ lộ ra ngoài!" Bên cạnh còn vẽ một tiên sinh mặt đen, bắt tay tính mệnh, dáng vẻ tiên phong đạo cốt.</w:t>
      </w:r>
    </w:p>
    <w:p>
      <w:pPr>
        <w:pStyle w:val="BodyText"/>
      </w:pPr>
      <w:r>
        <w:t xml:space="preserve">"Quả nhiên là người tu đạo!" Phan tiểu thư sinh lòng ngưỡng mộ, trong lúc mừng rỡ vội vàng lật sách ra xem. Vừa vào trong, chỉ thấy trước mắt sáng lên, ngay trang đầu đã vẽ rất nhiều người màu sắc sặc sỡ ôm lấy nhau, lăn lộn cười đùa, có một nam một nữ, có một nam hai nữ, rực rỡ rõ ràng, nhưng chẳng mặt y phục gì cả.</w:t>
      </w:r>
    </w:p>
    <w:p>
      <w:pPr>
        <w:pStyle w:val="BodyText"/>
      </w:pPr>
      <w:r>
        <w:t xml:space="preserve">"Ối!" Phan tiểu thư mặt đỏ tía tai, sợ hãi hất tay ra, "Lại Bố Y thần tướng tam thập lục toán pháp" rơi bịch trên mặt đất.</w:t>
      </w:r>
    </w:p>
    <w:p>
      <w:pPr>
        <w:pStyle w:val="BodyText"/>
      </w:pPr>
      <w:r>
        <w:t xml:space="preserve">Phan tiểu thư thở gấp hồi lâu, vội vàng sờ lên gò mà nóng bừng, tim vẫn đập loạn xạ. Thấy xung quanh không ai chú ý tới mình, tâm tình nàng mới hơi bình tĩnh lại, đang muốn cất bước rời đi, lại như nhớ tới điều gì, ánh mắt dừng trên "Tam thập lục toán pháp", gò má ửng lên.</w:t>
      </w:r>
    </w:p>
    <w:p>
      <w:pPr>
        <w:pStyle w:val="BodyText"/>
      </w:pPr>
      <w:r>
        <w:t xml:space="preserve">Nàng do dự một lúc, len lén nhìn ngó xung quanh, như có quỷ thần xui khiến cúi người xuống, một tay chụp lấy quyển sách nhỏ, chóp mũi mồ hôi ròng ròng.</w:t>
      </w:r>
    </w:p>
    <w:p>
      <w:pPr>
        <w:pStyle w:val="BodyText"/>
      </w:pPr>
      <w:r>
        <w:t xml:space="preserve">- Tiểu thư, người làm gì vậy?</w:t>
      </w:r>
    </w:p>
    <w:p>
      <w:pPr>
        <w:pStyle w:val="BodyText"/>
      </w:pPr>
      <w:r>
        <w:t xml:space="preserve">Nha hoàn lấy làm lạ hỏi:</w:t>
      </w:r>
    </w:p>
    <w:p>
      <w:pPr>
        <w:pStyle w:val="BodyText"/>
      </w:pPr>
      <w:r>
        <w:t xml:space="preserve">Phan tiểu thư "a" một tiếng, mặt như lửa đốt, vội nhét quyệt sách vào lòng:</w:t>
      </w:r>
    </w:p>
    <w:p>
      <w:pPr>
        <w:pStyle w:val="BodyText"/>
      </w:pPr>
      <w:r>
        <w:t xml:space="preserve">- Không có gì, không có gì! Ta muốn về nhà học toán thuật! Kim Liên, chúng ta đi mau!</w:t>
      </w:r>
    </w:p>
    <w:p>
      <w:pPr>
        <w:pStyle w:val="BodyText"/>
      </w:pPr>
      <w:r>
        <w:t xml:space="preserve">Phan tiểu thư sợ ở thêm một khắc sẽ bị người khác phạt hiện, chủ tở hai người vội vã bỏ đi, nhanh chóng biến mất trong đám đông.</w:t>
      </w:r>
    </w:p>
    <w:p>
      <w:pPr>
        <w:pStyle w:val="BodyText"/>
      </w:pPr>
      <w:r>
        <w:t xml:space="preserve">Đôi sư tỉ muội tuyệt sắc trên con thuyền kia đưa mắt nhìn nhau, đột nhiên mặt ửng lên, bật cười khúc khích.</w:t>
      </w:r>
    </w:p>
    <w:p>
      <w:pPr>
        <w:pStyle w:val="BodyText"/>
      </w:pPr>
      <w:r>
        <w:t xml:space="preserve">- Người trên đời này , phần lớn là hạng giả dối. Cũng chỉ có tên tiểu tặc của ta mới có thể đường đường chính chính vô sỉ hạ lưu, ngang nhiên không hề biết sợ, là quân tử trong đám hạ lưu.</w:t>
      </w:r>
    </w:p>
    <w:p>
      <w:pPr>
        <w:pStyle w:val="BodyText"/>
      </w:pPr>
      <w:r>
        <w:t xml:space="preserve">Ninh tiên tử khẽ nói:</w:t>
      </w:r>
    </w:p>
    <w:p>
      <w:pPr>
        <w:pStyle w:val="BodyText"/>
      </w:pPr>
      <w:r>
        <w:t xml:space="preserve">- Hì hì.</w:t>
      </w:r>
    </w:p>
    <w:p>
      <w:pPr>
        <w:pStyle w:val="BodyText"/>
      </w:pPr>
      <w:r>
        <w:t xml:space="preserve">An sư muội nói:</w:t>
      </w:r>
    </w:p>
    <w:p>
      <w:pPr>
        <w:pStyle w:val="BodyText"/>
      </w:pPr>
      <w:r>
        <w:t xml:space="preserve">- Lời này của sư tỷ, chính là điều muội nghĩ trong lòng! Đúng rồi, tiểu đệ đệ đáng ghét đó đêm nay sẽ vào phòng tỷ, không bằng ba người chúng ta ở cùng nhau, chân chân chính chính vô sỉ hạ lưu cho đám ngụy quân tử ghen chết thôi.</w:t>
      </w:r>
    </w:p>
    <w:p>
      <w:pPr>
        <w:pStyle w:val="BodyText"/>
      </w:pPr>
      <w:r>
        <w:t xml:space="preserve">Ninh sư tỷ tức giận đánh nàng mấy cái, thẹn tới mừng đỏ bừng.</w:t>
      </w:r>
    </w:p>
    <w:p>
      <w:pPr>
        <w:pStyle w:val="BodyText"/>
      </w:pPr>
      <w:r>
        <w:t xml:space="preserve">An sư muội nhìn Ninh tiên tử cười khanh khách, thân thể mỹ diệu lay động dập dờn như cánh hoa.</w:t>
      </w:r>
    </w:p>
    <w:p>
      <w:pPr>
        <w:pStyle w:val="BodyText"/>
      </w:pPr>
      <w:r>
        <w:t xml:space="preserve">Vị tiên sinh đó cùng Tứ Đức lòng như lửa đốt, cuống quít chạy tới trước một tòa nhà lớn bên Tây Hồ. Còn chưa đứng vững, đã nghe một giọng trẻ con hô lên:</w:t>
      </w:r>
    </w:p>
    <w:p>
      <w:pPr>
        <w:pStyle w:val="BodyText"/>
      </w:pPr>
      <w:r>
        <w:t xml:space="preserve">- Cha..</w:t>
      </w:r>
    </w:p>
    <w:p>
      <w:pPr>
        <w:pStyle w:val="BodyText"/>
      </w:pPr>
      <w:r>
        <w:t xml:space="preserve">Một tiểu cô nương chừng ba bốn tuổi, tóc tết bím mừng rỡ chạy tới, khuôn mặt đỏ bừng bừng, giống như một con búp bê khắc bằng ngọc.</w:t>
      </w:r>
    </w:p>
    <w:p>
      <w:pPr>
        <w:pStyle w:val="BodyText"/>
      </w:pPr>
      <w:r>
        <w:t xml:space="preserve">Tiên sinh vội bế cô bé lên, thơm lên khuôn mặt nhỏ:</w:t>
      </w:r>
    </w:p>
    <w:p>
      <w:pPr>
        <w:pStyle w:val="BodyText"/>
      </w:pPr>
      <w:r>
        <w:t xml:space="preserve">- Ức Liên bảo bối, Nhị ca của con đâu, nó đánh nhau với ai? Thắng hay là thua rồi?</w:t>
      </w:r>
    </w:p>
    <w:p>
      <w:pPr>
        <w:pStyle w:val="BodyText"/>
      </w:pPr>
      <w:r>
        <w:t xml:space="preserve">Ức Liên chớp chớp mắt, ấp úng nói:</w:t>
      </w:r>
    </w:p>
    <w:p>
      <w:pPr>
        <w:pStyle w:val="BodyText"/>
      </w:pPr>
      <w:r>
        <w:t xml:space="preserve">- Nhị ca không muốn con nói cho cha! Huynh ấy nói cha chỉ biết kéo huynh ấy lại!</w:t>
      </w:r>
    </w:p>
    <w:p>
      <w:pPr>
        <w:pStyle w:val="BodyText"/>
      </w:pPr>
      <w:r>
        <w:t xml:space="preserve">- Cái gì? Cái thằng nhãi con này...</w:t>
      </w:r>
    </w:p>
    <w:p>
      <w:pPr>
        <w:pStyle w:val="BodyText"/>
      </w:pPr>
      <w:r>
        <w:t xml:space="preserve">Bị con trai của mình coi thường, tiên sinh tức thì nổi trận lôi đình, nhưng nghe đằng sau có tiếng cười:</w:t>
      </w:r>
    </w:p>
    <w:p>
      <w:pPr>
        <w:pStyle w:val="BodyText"/>
      </w:pPr>
      <w:r>
        <w:t xml:space="preserve">- Chàng ấy à, cũng không biết là bao nhiêu tuổi rồi, lại còn đi hơn thua với con mình.</w:t>
      </w:r>
    </w:p>
    <w:p>
      <w:pPr>
        <w:pStyle w:val="BodyText"/>
      </w:pPr>
      <w:r>
        <w:t xml:space="preserve">Người lên tiếng là thiếu phụ xinh đẹp, váy áo phất phơ, như một người trong tranh, không biết đứng bên cạnh hắn từ khi nào.</w:t>
      </w:r>
    </w:p>
    <w:p>
      <w:pPr>
        <w:pStyle w:val="BodyText"/>
      </w:pPr>
      <w:r>
        <w:t xml:space="preserve">- Thanh Tuyền di nương..</w:t>
      </w:r>
    </w:p>
    <w:p>
      <w:pPr>
        <w:pStyle w:val="BodyText"/>
      </w:pPr>
      <w:r>
        <w:t xml:space="preserve">Ức Liên ríu rít hô lên, nhào vào trong lòng thiếu phụ.</w:t>
      </w:r>
    </w:p>
    <w:p>
      <w:pPr>
        <w:pStyle w:val="BodyText"/>
      </w:pPr>
      <w:r>
        <w:t xml:space="preserve">Tiên sinh vui mừng khôn xiết, nắm lấy tay nàng:</w:t>
      </w:r>
    </w:p>
    <w:p>
      <w:pPr>
        <w:pStyle w:val="BodyText"/>
      </w:pPr>
      <w:r>
        <w:t xml:space="preserve">- Hảo lão bà, sao nàng cũng tới? Chỉ là con trai đánh nhau thôi mà, nó đánh không thắng thì còn có cha nó đây! Đảm bảo con trai của chúng ta không phải chịu thiệt.</w:t>
      </w:r>
    </w:p>
    <w:p>
      <w:pPr>
        <w:pStyle w:val="BodyText"/>
      </w:pPr>
      <w:r>
        <w:t xml:space="preserve">Tiêu tiểu thư hôn lên má Ức Liên, ngán ngẩm nhìn phu nhân của mình:</w:t>
      </w:r>
    </w:p>
    <w:p>
      <w:pPr>
        <w:pStyle w:val="BodyText"/>
      </w:pPr>
      <w:r>
        <w:t xml:space="preserve">- Chàng đó, để Tranh Nhi ở lại một mình trong cung, lẻ loi hiu quạnh. Còn mình thì chạy mất, chính sự không làm, chạy tới Tây Hồ giúp Huyên Nhi đánh nhau.</w:t>
      </w:r>
    </w:p>
    <w:p>
      <w:pPr>
        <w:pStyle w:val="BodyText"/>
      </w:pPr>
      <w:r>
        <w:t xml:space="preserve">Tiêu tiểu thư nói tới con trai, vành mắt có chút đỏ lên. Tiên sinh ôm lấy eo nàng, dịu dàng nói:</w:t>
      </w:r>
    </w:p>
    <w:p>
      <w:pPr>
        <w:pStyle w:val="BodyText"/>
      </w:pPr>
      <w:r>
        <w:t xml:space="preserve">- Có nàng và Tiên Nhi, Chỉ Tình thay nhau chiếu cho Tranh Nhi, lại thêm vào Từ đại nhân, Lạc đại nhân, Lý tướng quân phò tá, còn việc gì không làm được nữa? Ta ở lại trong cung cũng có giúp nổi gì đâu?</w:t>
      </w:r>
    </w:p>
    <w:p>
      <w:pPr>
        <w:pStyle w:val="BodyText"/>
      </w:pPr>
      <w:r>
        <w:t xml:space="preserve">Tính tình hắn thế nào, Tiêu tiểu thư hiểu rất rõ, chỉ đành thở dài, hờn trách:</w:t>
      </w:r>
    </w:p>
    <w:p>
      <w:pPr>
        <w:pStyle w:val="BodyText"/>
      </w:pPr>
      <w:r>
        <w:t xml:space="preserve">- Tiên Nhi và Chỉ Tình tỷ tỷ hôm qua còn trách mắng chàng. Nói chàng làm cha thật thoải mái còn bọn họ mệt chết đi được! Hừ, thiếp mặc kệ đấy! Năm nay chàng đi nghỉ ở Cao Ly, nhất định phải đưa thiếp theo.</w:t>
      </w:r>
    </w:p>
    <w:p>
      <w:pPr>
        <w:pStyle w:val="BodyText"/>
      </w:pPr>
      <w:r>
        <w:t xml:space="preserve">- Điều đó là đương nhiên rồi!</w:t>
      </w:r>
    </w:p>
    <w:p>
      <w:pPr>
        <w:pStyle w:val="BodyText"/>
      </w:pPr>
      <w:r>
        <w:t xml:space="preserve">Tiên sinh thần bí nháy mắt, hôn lướt lên mặt nàng:</w:t>
      </w:r>
    </w:p>
    <w:p>
      <w:pPr>
        <w:pStyle w:val="BodyText"/>
      </w:pPr>
      <w:r>
        <w:t xml:space="preserve">- Năm nay đi Cao Ly, chỉ có hai chúng ta thôi, được không hả bảo bối.</w:t>
      </w:r>
    </w:p>
    <w:p>
      <w:pPr>
        <w:pStyle w:val="BodyText"/>
      </w:pPr>
      <w:r>
        <w:t xml:space="preserve">Tiêu tiểu tư mặt hồng lên, lòng vui vẻ, chợt nhớ tới điều gì, hừ mũi nói:</w:t>
      </w:r>
    </w:p>
    <w:p>
      <w:pPr>
        <w:pStyle w:val="BodyText"/>
      </w:pPr>
      <w:r>
        <w:t xml:space="preserve">- Chàng nói thật đi. Ở bên Cao Ly, trừ Trường Kim ra, chàng có phải còn nuôi vợ bé nào nữa?</w:t>
      </w:r>
    </w:p>
    <w:p>
      <w:pPr>
        <w:pStyle w:val="BodyText"/>
      </w:pPr>
      <w:r>
        <w:t xml:space="preserve">- Không có chuyện đó, tuyệt đối không có!</w:t>
      </w:r>
    </w:p>
    <w:p>
      <w:pPr>
        <w:pStyle w:val="BodyText"/>
      </w:pPr>
      <w:r>
        <w:t xml:space="preserve">Tiên sinh vội vã thề thốt:</w:t>
      </w:r>
    </w:p>
    <w:p>
      <w:pPr>
        <w:pStyle w:val="BodyText"/>
      </w:pPr>
      <w:r>
        <w:t xml:space="preserve">- Thật ư?</w:t>
      </w:r>
    </w:p>
    <w:p>
      <w:pPr>
        <w:pStyle w:val="BodyText"/>
      </w:pPr>
      <w:r>
        <w:t xml:space="preserve">Tiêu tiểu thư mỉm cười nhìn hắn:</w:t>
      </w:r>
    </w:p>
    <w:p>
      <w:pPr>
        <w:pStyle w:val="BodyText"/>
      </w:pPr>
      <w:r>
        <w:t xml:space="preserve">- Sao thiếp nghe nói, ở đó còn có vị kì nhân xinh đẹp, mỗi năm đều đợi chàng đến! Mà chàng cũng vừa khéo mỗi năm muốn đi Cao Ly một lần.</w:t>
      </w:r>
    </w:p>
    <w:p>
      <w:pPr>
        <w:pStyle w:val="BodyText"/>
      </w:pPr>
      <w:r>
        <w:t xml:space="preserve">Tiên sinh khổ não thở dài:</w:t>
      </w:r>
    </w:p>
    <w:p>
      <w:pPr>
        <w:pStyle w:val="BodyText"/>
      </w:pPr>
      <w:r>
        <w:t xml:space="preserve">- Đúng là có một vị! Có điều, nếu ta nói ta đi là để bồi tiếp nàng ấy ba việc, nàng có tin hay không?</w:t>
      </w:r>
    </w:p>
    <w:p>
      <w:pPr>
        <w:pStyle w:val="BodyText"/>
      </w:pPr>
      <w:r>
        <w:t xml:space="preserve">- Bồi tiếp ba việc?</w:t>
      </w:r>
    </w:p>
    <w:p>
      <w:pPr>
        <w:pStyle w:val="BodyText"/>
      </w:pPr>
      <w:r>
        <w:t xml:space="preserve">Tiêu tiểu thư nhướng mày lên, cả giận nói:</w:t>
      </w:r>
    </w:p>
    <w:p>
      <w:pPr>
        <w:pStyle w:val="BodyText"/>
      </w:pPr>
      <w:r>
        <w:t xml:space="preserve">- Cô ta thật to gan, dám bắt phu nhân của thiếp phải bồi tiếp! Thiếp phải soạn chỉ, sai Cao Ly vương lập tức xử tử...</w:t>
      </w:r>
    </w:p>
    <w:p>
      <w:pPr>
        <w:pStyle w:val="BodyText"/>
      </w:pPr>
      <w:r>
        <w:t xml:space="preserve">- Chậm đã, chậm đã.</w:t>
      </w:r>
    </w:p>
    <w:p>
      <w:pPr>
        <w:pStyle w:val="BodyText"/>
      </w:pPr>
      <w:r>
        <w:t xml:space="preserve">Tiên sinh hoảng sợ ngăn nàng lại:</w:t>
      </w:r>
    </w:p>
    <w:p>
      <w:pPr>
        <w:pStyle w:val="BodyText"/>
      </w:pPr>
      <w:r>
        <w:t xml:space="preserve">- Thanh Tuyền à, nàng ta như vậy đó, nhưng không phải là người xấu!</w:t>
      </w:r>
    </w:p>
    <w:p>
      <w:pPr>
        <w:pStyle w:val="BodyText"/>
      </w:pPr>
      <w:r>
        <w:t xml:space="preserve">- Không phải là người xấu?</w:t>
      </w:r>
    </w:p>
    <w:p>
      <w:pPr>
        <w:pStyle w:val="BodyText"/>
      </w:pPr>
      <w:r>
        <w:t xml:space="preserve">Tiêu tiểu thư hồ nghi nhìn hắn hồi lâu, mới nắm tay hắn dịu dàng hỏi:</w:t>
      </w:r>
    </w:p>
    <w:p>
      <w:pPr>
        <w:pStyle w:val="BodyText"/>
      </w:pPr>
      <w:r>
        <w:t xml:space="preserve">- Lâm lang, rốt cuộc chàng và cô ta có quan hệ gì?</w:t>
      </w:r>
    </w:p>
    <w:p>
      <w:pPr>
        <w:pStyle w:val="BodyText"/>
      </w:pPr>
      <w:r>
        <w:t xml:space="preserve">- Điều này, nàng ấy là một vị bằng hữu cũ. Nói ra, ta có thể gặp được các nàng, công đầu là của nàng ấy! Nhưng trừ ta ra, nàng ấy không còn ai là bằng hữu trên đời này nữa. Cho nên, nàng ấy vô cùng cô đơn, liền đưa ra yêu cầu rất hợp lý, hi vọng mỗi năm ta đều có thể tới bồi tiếp nàng ấy ăn, bồi tiếp nàng ấy chơi, bồi tiếp nàng ấy ... khục.. khục... tán gẫu.</w:t>
      </w:r>
    </w:p>
    <w:p>
      <w:pPr>
        <w:pStyle w:val="BodyText"/>
      </w:pPr>
      <w:r>
        <w:t xml:space="preserve">Tiêu tiểu thư suy nghĩ hồi lâu, chớp mắt cười nói:</w:t>
      </w:r>
    </w:p>
    <w:p>
      <w:pPr>
        <w:pStyle w:val="BodyText"/>
      </w:pPr>
      <w:r>
        <w:t xml:space="preserve">- Hóa ra là như vậy! Vậy cô ta muốn chàng bồi tiếp bao lâu?</w:t>
      </w:r>
    </w:p>
    <w:p>
      <w:pPr>
        <w:pStyle w:val="BodyText"/>
      </w:pPr>
      <w:r>
        <w:t xml:space="preserve">- Nàng ấy nói, tới ngày nào ta đếm rõ số tóc bạc trên đầu nàng ấy, thì sẽ đá một cái tống ta đi!</w:t>
      </w:r>
    </w:p>
    <w:p>
      <w:pPr>
        <w:pStyle w:val="BodyText"/>
      </w:pPr>
      <w:r>
        <w:t xml:space="preserve">Tiêu tiểu thư ngẩn ra hồi lâu rồi phì cười:</w:t>
      </w:r>
    </w:p>
    <w:p>
      <w:pPr>
        <w:pStyle w:val="BodyText"/>
      </w:pPr>
      <w:r>
        <w:t xml:space="preserve">- Vị bằng hữu này của chàng thật thú vị. Cứ nói thẳng ra là thích chàng không phải là xong sao? Nếu đã muốn chàng bồi tiếp, vì sao lại không gả cho chàng!</w:t>
      </w:r>
    </w:p>
    <w:p>
      <w:pPr>
        <w:pStyle w:val="BodyText"/>
      </w:pPr>
      <w:r>
        <w:t xml:space="preserve">- Điều đó không thể được!</w:t>
      </w:r>
    </w:p>
    <w:p>
      <w:pPr>
        <w:pStyle w:val="BodyText"/>
      </w:pPr>
      <w:r>
        <w:t xml:space="preserve">Tiên sinh thở dài:</w:t>
      </w:r>
    </w:p>
    <w:p>
      <w:pPr>
        <w:pStyle w:val="BodyText"/>
      </w:pPr>
      <w:r>
        <w:t xml:space="preserve">- Nàng ấy nói ta chà đạp phụ nữ. Vi phạm chế độ một vợ một chồng! Không chém đầu ta đã là may rồi!</w:t>
      </w:r>
    </w:p>
    <w:p>
      <w:pPr>
        <w:pStyle w:val="BodyText"/>
      </w:pPr>
      <w:r>
        <w:t xml:space="preserve">- Chế độ một vợ một chồng?</w:t>
      </w:r>
    </w:p>
    <w:p>
      <w:pPr>
        <w:pStyle w:val="BodyText"/>
      </w:pPr>
      <w:r>
        <w:t xml:space="preserve">Xuất Vân công chúa ngẫm nghĩ nửa ngày trời, cũng chẳng nghĩ ra điều luật đó nằm ở đâu. Chỉ đành lắc đầu cười:</w:t>
      </w:r>
    </w:p>
    <w:p>
      <w:pPr>
        <w:pStyle w:val="BodyText"/>
      </w:pPr>
      <w:r>
        <w:t xml:space="preserve">- Nói Lâm lang của thiếp chà đạp nữ tử? Sao cô ta còn tới tận cửa? Nữ tử trên thế giới này, đa phần là nói không đúng lòng mình! Để thiếp xem cô ta có thể nhẫn nại đến bao giờ?</w:t>
      </w:r>
    </w:p>
    <w:p>
      <w:pPr>
        <w:pStyle w:val="BodyText"/>
      </w:pPr>
      <w:r>
        <w:t xml:space="preserve">- Đúng! Đúng!</w:t>
      </w:r>
    </w:p>
    <w:p>
      <w:pPr>
        <w:pStyle w:val="BodyText"/>
      </w:pPr>
      <w:r>
        <w:t xml:space="preserve">Lâm lang gật đầu liên tục, vừa khổ nảo lại vừa vui mừng.</w:t>
      </w:r>
    </w:p>
    <w:p>
      <w:pPr>
        <w:pStyle w:val="BodyText"/>
      </w:pPr>
      <w:r>
        <w:t xml:space="preserve">Hai người đang nói chuyện, đằng xa trên bờ đê đột nhiên một bóng người yểu điệu chạy tới, goi:</w:t>
      </w:r>
    </w:p>
    <w:p>
      <w:pPr>
        <w:pStyle w:val="BodyText"/>
      </w:pPr>
      <w:r>
        <w:t xml:space="preserve">- Người xấu, người xấu...</w:t>
      </w:r>
    </w:p>
    <w:p>
      <w:pPr>
        <w:pStyle w:val="BodyText"/>
      </w:pPr>
      <w:r>
        <w:t xml:space="preserve">Cách xưng hô thật đặc biệt, Lâm Vãn Vinh giật mình, vội vã chạy lên đón:</w:t>
      </w:r>
    </w:p>
    <w:p>
      <w:pPr>
        <w:pStyle w:val="BodyText"/>
      </w:pPr>
      <w:r>
        <w:t xml:space="preserve">- Từ từ thôi nào Nhị tiểu thư của ta, nàng muốn dọa chết ta à!</w:t>
      </w:r>
    </w:p>
    <w:p>
      <w:pPr>
        <w:pStyle w:val="BodyText"/>
      </w:pPr>
      <w:r>
        <w:t xml:space="preserve">Hắn ôm Ngọc Sương vào lòng, vuốt ve bụng nàng, làm Nhị tiểu thư thẹn đỏ cả mặt.</w:t>
      </w:r>
    </w:p>
    <w:p>
      <w:pPr>
        <w:pStyle w:val="BodyText"/>
      </w:pPr>
      <w:r>
        <w:t xml:space="preserve">Mấy năm trôi qua, Ngọc Sương đã không còn là tiểu nha đầu trẻ dại nữa, nàng vấn tóc cao, xinh đẹp quyến rũ, thành một thiếu phụ có thể sánh với Đại tiểu thư rồi.</w:t>
      </w:r>
    </w:p>
    <w:p>
      <w:pPr>
        <w:pStyle w:val="BodyText"/>
      </w:pPr>
      <w:r>
        <w:t xml:space="preserve">Tiêu Thanh Tuyền kéo Nhị tiểu thư qua:</w:t>
      </w:r>
    </w:p>
    <w:p>
      <w:pPr>
        <w:pStyle w:val="BodyText"/>
      </w:pPr>
      <w:r>
        <w:t xml:space="preserve">- Muội muội có mang rồi, phải cản thận giữ gìn chứ!</w:t>
      </w:r>
    </w:p>
    <w:p>
      <w:pPr>
        <w:pStyle w:val="BodyText"/>
      </w:pPr>
      <w:r>
        <w:t xml:space="preserve">Ngọc Sương thẹn thùng đáp lời, kéo tay tiên sinh nói:</w:t>
      </w:r>
    </w:p>
    <w:p>
      <w:pPr>
        <w:pStyle w:val="BodyText"/>
      </w:pPr>
      <w:r>
        <w:t xml:space="preserve">- Người xấu, nhà có khách đên, nương thân, tỷ tỷ và Ngưng Nhi đang tiếp đó!</w:t>
      </w:r>
    </w:p>
    <w:p>
      <w:pPr>
        <w:pStyle w:val="BodyText"/>
      </w:pPr>
      <w:r>
        <w:t xml:space="preserve">- Khách à?</w:t>
      </w:r>
    </w:p>
    <w:p>
      <w:pPr>
        <w:pStyle w:val="BodyText"/>
      </w:pPr>
      <w:r>
        <w:t xml:space="preserve">Người xấu suy nghĩ chốc lát, sắc mặt đột nhiên tái đi:</w:t>
      </w:r>
    </w:p>
    <w:p>
      <w:pPr>
        <w:pStyle w:val="BodyText"/>
      </w:pPr>
      <w:r>
        <w:t xml:space="preserve">- Nàng nói Đào tiểu thư à? Ngọc Sương ngoan, nàng chạy ngay về nói ta không có nhà, đi xa rồi, đi Cao Ly, đi Đột Quyết, đi Tây Dương, cứ nói ta đi đâu cũng được! Chớ nói ta ở nhà!</w:t>
      </w:r>
    </w:p>
    <w:p>
      <w:pPr>
        <w:pStyle w:val="BodyText"/>
      </w:pPr>
      <w:r>
        <w:t xml:space="preserve">Nhị tiểu thư cười hì hì:</w:t>
      </w:r>
    </w:p>
    <w:p>
      <w:pPr>
        <w:pStyle w:val="BodyText"/>
      </w:pPr>
      <w:r>
        <w:t xml:space="preserve">- Cái cớ này chàng đã dùng tới bốn năm rồi! Đào tỷ tỷ có nói, hôm nay nếu không gặp được chàng, sẽ lập một cái lều cỏ ở ngoài cửa Lâm gia, ở đó không đi nữa!</w:t>
      </w:r>
    </w:p>
    <w:p>
      <w:pPr>
        <w:pStyle w:val="BodyText"/>
      </w:pPr>
      <w:r>
        <w:t xml:space="preserve">- Điều này...</w:t>
      </w:r>
    </w:p>
    <w:p>
      <w:pPr>
        <w:pStyle w:val="BodyText"/>
      </w:pPr>
      <w:r>
        <w:t xml:space="preserve">Người xấu há hốc mồm.</w:t>
      </w:r>
    </w:p>
    <w:p>
      <w:pPr>
        <w:pStyle w:val="BodyText"/>
      </w:pPr>
      <w:r>
        <w:t xml:space="preserve">- Cha, sao cha lại phải nói dối?</w:t>
      </w:r>
    </w:p>
    <w:p>
      <w:pPr>
        <w:pStyle w:val="BodyText"/>
      </w:pPr>
      <w:r>
        <w:t xml:space="preserve">Tiểu Ức Liên rúc trong lòng Thanh Tuyền, chớp chớp đôi mắt to, không hiểu hỏi:</w:t>
      </w:r>
    </w:p>
    <w:p>
      <w:pPr>
        <w:pStyle w:val="BodyText"/>
      </w:pPr>
      <w:r>
        <w:t xml:space="preserve">Cha cô bé đỏ mặt lên, vội xoa đầu cô bé nhỏ giọng nói:</w:t>
      </w:r>
    </w:p>
    <w:p>
      <w:pPr>
        <w:pStyle w:val="BodyText"/>
      </w:pPr>
      <w:r>
        <w:t xml:space="preserve">- Cô bé ngoan của cha, không phải là cha nói dối. Nhưng có những người cha không thể gặp được! Ôi, giờ con còn nhỏ quá, lớn lên con sẽ hiểu!</w:t>
      </w:r>
    </w:p>
    <w:p>
      <w:pPr>
        <w:pStyle w:val="BodyText"/>
      </w:pPr>
      <w:r>
        <w:t xml:space="preserve">Thấy hắn chỉ hời hợt cho qua, Nhị tiểu thư khóc cười không xong. Nắm tay Xuất Vân công chúa hỏi:</w:t>
      </w:r>
    </w:p>
    <w:p>
      <w:pPr>
        <w:pStyle w:val="BodyText"/>
      </w:pPr>
      <w:r>
        <w:t xml:space="preserve">- Tỷ tỷ phải làm sao đây?</w:t>
      </w:r>
    </w:p>
    <w:p>
      <w:pPr>
        <w:pStyle w:val="BodyText"/>
      </w:pPr>
      <w:r>
        <w:t xml:space="preserve">Tiêu Thanh Tuyền thở dài, còn chưa lên tiếng Ức Liên mừng rỡ chỉ về phía trước:</w:t>
      </w:r>
    </w:p>
    <w:p>
      <w:pPr>
        <w:pStyle w:val="BodyText"/>
      </w:pPr>
      <w:r>
        <w:t xml:space="preserve">- Cha, di nương, mọi người mau nhìn. Mẹ con đến rồi!</w:t>
      </w:r>
    </w:p>
    <w:p>
      <w:pPr>
        <w:pStyle w:val="BodyText"/>
      </w:pPr>
      <w:r>
        <w:t xml:space="preserve">Trên đê một bóng người đi nhanh tới, xinh đẹp duyên dáng, dịu dàng đáng yêu. Nhìn tiên sinh cười nói:</w:t>
      </w:r>
    </w:p>
    <w:p>
      <w:pPr>
        <w:pStyle w:val="BodyText"/>
      </w:pPr>
      <w:r>
        <w:t xml:space="preserve">- Đại ca, có thư của huynh này!</w:t>
      </w:r>
    </w:p>
    <w:p>
      <w:pPr>
        <w:pStyle w:val="BodyText"/>
      </w:pPr>
      <w:r>
        <w:t xml:space="preserve">- Thư của ta?</w:t>
      </w:r>
    </w:p>
    <w:p>
      <w:pPr>
        <w:pStyle w:val="BodyText"/>
      </w:pPr>
      <w:r>
        <w:t xml:space="preserve">Đại ca ngạc nhiên, chớp chớp mắt, nhưng không đi lấy thư, kéo tay nữ tử đó. Nhỏ giọng hỏi:</w:t>
      </w:r>
    </w:p>
    <w:p>
      <w:pPr>
        <w:pStyle w:val="BodyText"/>
      </w:pPr>
      <w:r>
        <w:t xml:space="preserve">- Xảo Xảo bảo bối, muội nói thật cho ta, có phải là Đào tiểu thư bảo muội đưa ta không?</w:t>
      </w:r>
    </w:p>
    <w:p>
      <w:pPr>
        <w:pStyle w:val="BodyText"/>
      </w:pPr>
      <w:r>
        <w:t xml:space="preserve">Xảo Xảo bế Ức Liên lên, cười đáp:</w:t>
      </w:r>
    </w:p>
    <w:p>
      <w:pPr>
        <w:pStyle w:val="BodyText"/>
      </w:pPr>
      <w:r>
        <w:t xml:space="preserve">- Đây là thư hôm nay đưa tới tửu lâu của chúng ta, ghi rõ gửi cho huynh. Bên trên còn có đề bút, cũng không biết là ai!</w:t>
      </w:r>
    </w:p>
    <w:p>
      <w:pPr>
        <w:pStyle w:val="BodyText"/>
      </w:pPr>
      <w:r>
        <w:t xml:space="preserve">"Đưa tới tửu lâu? Là ai đây nhỉ?" Tiên sinh nhận lấy thư, liền có một mùi hương thơm mát truyền vào mũi. Vội mở thư ra, vừa liếc mắt qua sắc mặt tức thì biến đổi.</w:t>
      </w:r>
    </w:p>
    <w:p>
      <w:pPr>
        <w:pStyle w:val="BodyText"/>
      </w:pPr>
      <w:r>
        <w:t xml:space="preserve">- Ấy, hình như là chữ Tây Dưng!</w:t>
      </w:r>
    </w:p>
    <w:p>
      <w:pPr>
        <w:pStyle w:val="BodyText"/>
      </w:pPr>
      <w:r>
        <w:t xml:space="preserve">Nhị tiểu thư vốn hiếu kỳ nhất, ghé tới nhìn , đột nhiên vui mừng nói:</w:t>
      </w:r>
    </w:p>
    <w:p>
      <w:pPr>
        <w:pStyle w:val="BodyText"/>
      </w:pPr>
      <w:r>
        <w:t xml:space="preserve">- Thiếp biết rồi, là Hương Quân! Cô ấy lại viết thư cho người xấu, hi hi!</w:t>
      </w:r>
    </w:p>
    <w:p>
      <w:pPr>
        <w:pStyle w:val="BodyText"/>
      </w:pPr>
      <w:r>
        <w:t xml:space="preserve">- Đừng có nói bừa!</w:t>
      </w:r>
    </w:p>
    <w:p>
      <w:pPr>
        <w:pStyle w:val="BodyText"/>
      </w:pPr>
      <w:r>
        <w:t xml:space="preserve">Người xấu vội nháy mắt với Nhị tiểu thư, lại lén dò xét sắc mặt Tiêu tiểu thư.</w:t>
      </w:r>
    </w:p>
    <w:p>
      <w:pPr>
        <w:pStyle w:val="BodyText"/>
      </w:pPr>
      <w:r>
        <w:t xml:space="preserve">Thanh Tuyền cười như không cười:</w:t>
      </w:r>
    </w:p>
    <w:p>
      <w:pPr>
        <w:pStyle w:val="BodyText"/>
      </w:pPr>
      <w:r>
        <w:t xml:space="preserve">- Lâm lang, Hương Quân còn viết cho chàng mấy lá thư nữa?</w:t>
      </w:r>
    </w:p>
    <w:p>
      <w:pPr>
        <w:pStyle w:val="BodyText"/>
      </w:pPr>
      <w:r>
        <w:t xml:space="preserve">- Cái này, cái này..</w:t>
      </w:r>
    </w:p>
    <w:p>
      <w:pPr>
        <w:pStyle w:val="BodyText"/>
      </w:pPr>
      <w:r>
        <w:t xml:space="preserve">Phu quân cười xấu hổ:</w:t>
      </w:r>
    </w:p>
    <w:p>
      <w:pPr>
        <w:pStyle w:val="BodyText"/>
      </w:pPr>
      <w:r>
        <w:t xml:space="preserve">- Ta về đếm xem đã! Thanh Tuyền , ta và Hương Quân không có gì cả đâu, nàng nhất định phải tin ta!</w:t>
      </w:r>
    </w:p>
    <w:p>
      <w:pPr>
        <w:pStyle w:val="BodyText"/>
      </w:pPr>
      <w:r>
        <w:t xml:space="preserve">- Thế ư?</w:t>
      </w:r>
    </w:p>
    <w:p>
      <w:pPr>
        <w:pStyle w:val="BodyText"/>
      </w:pPr>
      <w:r>
        <w:t xml:space="preserve">Tiêu tiểu thư cười nhạt:</w:t>
      </w:r>
    </w:p>
    <w:p>
      <w:pPr>
        <w:pStyle w:val="BodyText"/>
      </w:pPr>
      <w:r>
        <w:t xml:space="preserve">- Mỗi lần người Pháp đến, tiểu sư muội đều viết ba lá thư, thiếp và sư phụ mỗi người một bức. Còn một bức khác là cho ai vậy?</w:t>
      </w:r>
    </w:p>
    <w:p>
      <w:pPr>
        <w:pStyle w:val="BodyText"/>
      </w:pPr>
      <w:r>
        <w:t xml:space="preserve">- Khục, khục, là viết cho ta sao? Ôi chao, nàng không nói thì ta suýt quên mất đấy.</w:t>
      </w:r>
    </w:p>
    <w:p>
      <w:pPr>
        <w:pStyle w:val="BodyText"/>
      </w:pPr>
      <w:r>
        <w:t xml:space="preserve">Hắn cười ha ha, nắm tay Thanh Tuyền nói:</w:t>
      </w:r>
    </w:p>
    <w:p>
      <w:pPr>
        <w:pStyle w:val="BodyText"/>
      </w:pPr>
      <w:r>
        <w:t xml:space="preserve">- Lão bà, nàng còn không tin ta sao? Ta và tiểu sư muội thực sự chẳng có gì cả, ta lấy lương tâm ra đảm bảo đấy!</w:t>
      </w:r>
    </w:p>
    <w:p>
      <w:pPr>
        <w:pStyle w:val="BodyText"/>
      </w:pPr>
      <w:r>
        <w:t xml:space="preserve">Tiêu Thanh Tuyền hừ một tiếng, không nói tin hay không tin, hỏi:</w:t>
      </w:r>
    </w:p>
    <w:p>
      <w:pPr>
        <w:pStyle w:val="BodyText"/>
      </w:pPr>
      <w:r>
        <w:t xml:space="preserve">- Trong thư Hương Quân viết gì? Chằng đừng có bắt nạt thiếp không hiểu tiếng Tây Dương đấy!</w:t>
      </w:r>
    </w:p>
    <w:p>
      <w:pPr>
        <w:pStyle w:val="BodyText"/>
      </w:pPr>
      <w:r>
        <w:t xml:space="preserve">Tiên sinh cười bối rối:</w:t>
      </w:r>
    </w:p>
    <w:p>
      <w:pPr>
        <w:pStyle w:val="BodyText"/>
      </w:pPr>
      <w:r>
        <w:t xml:space="preserve">- Tiểu sư muội nói, thời hạn năm năm đã tới, tháng sau là muội ấy trở về rồi, tới lúc đó nhất định sẽ dạy ta một câu tiếng Tây Dương!</w:t>
      </w:r>
    </w:p>
    <w:p>
      <w:pPr>
        <w:pStyle w:val="BodyText"/>
      </w:pPr>
      <w:r>
        <w:t xml:space="preserve">- Câu gì?</w:t>
      </w:r>
    </w:p>
    <w:p>
      <w:pPr>
        <w:pStyle w:val="BodyText"/>
      </w:pPr>
      <w:r>
        <w:t xml:space="preserve">Tiêu tiểu thư thắc mắc:</w:t>
      </w:r>
    </w:p>
    <w:p>
      <w:pPr>
        <w:pStyle w:val="BodyText"/>
      </w:pPr>
      <w:r>
        <w:t xml:space="preserve">- Điều này, điều này..</w:t>
      </w:r>
    </w:p>
    <w:p>
      <w:pPr>
        <w:pStyle w:val="BodyText"/>
      </w:pPr>
      <w:r>
        <w:t xml:space="preserve">Tiên sinh ấp a ấp úng, không biết mở miệng thế nào.</w:t>
      </w:r>
    </w:p>
    <w:p>
      <w:pPr>
        <w:pStyle w:val="BodyText"/>
      </w:pPr>
      <w:r>
        <w:t xml:space="preserve">Nhị tiểu thư đột nhiên vỗ tay reo lên:</w:t>
      </w:r>
    </w:p>
    <w:p>
      <w:pPr>
        <w:pStyle w:val="BodyText"/>
      </w:pPr>
      <w:r>
        <w:t xml:space="preserve">- Thiếp biết rồi, ai lớp du! Tỷ tỷ đã dạy cho thiếp.</w:t>
      </w:r>
    </w:p>
    <w:p>
      <w:pPr>
        <w:pStyle w:val="BodyText"/>
      </w:pPr>
      <w:r>
        <w:t xml:space="preserve">Điển cố 'ai lớp du' là bí mật truyền miệng ở Lâm gia. Nhìn phu quân cúi đầu nhận tội, Tiêu Thanh Tuyền không khỏi thở dài sườn sượt, lặng lẽ nắm chặt tay hắn:</w:t>
      </w:r>
    </w:p>
    <w:p>
      <w:pPr>
        <w:pStyle w:val="BodyText"/>
      </w:pPr>
      <w:r>
        <w:t xml:space="preserve">- Chàng đó, chàng đó! Trong nhà đợi một người, Tây Dương lại sắp trở về một người, thế này thì sống sao được đây?</w:t>
      </w:r>
    </w:p>
    <w:p>
      <w:pPr>
        <w:pStyle w:val="BodyText"/>
      </w:pPr>
      <w:r>
        <w:t xml:space="preserve">Tiên sinh cũng đau đầu lắm, hai chuyện này tuyệt chẳng phải ý của hắn, nhưng thế sự biến hóa trăm đường, luôn ngoài dự liệu của con người. Chẳng lẽ đúng như An tỷ tỷ nói, hắn vứt bỏ đỉnh cao quyền lực, ông trời đã dùng hình thức khác để bồi thường cho hắn.</w:t>
      </w:r>
    </w:p>
    <w:p>
      <w:pPr>
        <w:pStyle w:val="BodyText"/>
      </w:pPr>
      <w:r>
        <w:t xml:space="preserve">Hằn phiền não vô cùng, tâm sự trùng trùng, chẳng ngờ lúc tiêu dao tử tại, cũng có nhiều phiền não lẫn hạnh phúc như thế.</w:t>
      </w:r>
    </w:p>
    <w:p>
      <w:pPr>
        <w:pStyle w:val="BodyText"/>
      </w:pPr>
      <w:r>
        <w:t xml:space="preserve">Đang lúc khó xử, nhìn khuôn mặt của Ức Liên, hắn giật mình nhớ ra.</w:t>
      </w:r>
    </w:p>
    <w:p>
      <w:pPr>
        <w:pStyle w:val="BodyText"/>
      </w:pPr>
      <w:r>
        <w:t xml:space="preserve">- Tứ Đức, Tứ Đức, Huyên Nhi ở đâu.</w:t>
      </w:r>
    </w:p>
    <w:p>
      <w:pPr>
        <w:pStyle w:val="BodyText"/>
      </w:pPr>
      <w:r>
        <w:t xml:space="preserve">Hắn vừa hô lên, mấy vị phu nhân mới nhớ tới cậu hai nhà họ Lâm đang đánh nhau với người ta. Mọi người rối rít cả lên, Tứ Đức xông ra từ bụi cỏ trên đê:</w:t>
      </w:r>
    </w:p>
    <w:p>
      <w:pPr>
        <w:pStyle w:val="BodyText"/>
      </w:pPr>
      <w:r>
        <w:t xml:space="preserve">- Tam ca, Nhị thiếu gia ở đằng kia!</w:t>
      </w:r>
    </w:p>
    <w:p>
      <w:pPr>
        <w:pStyle w:val="BodyText"/>
      </w:pPr>
      <w:r>
        <w:t xml:space="preserve">Mấy người vội rảo bước đi tới, lại thấy phía trước liễu xanh rợp bóng, mây khói lượn quanh, phong cảnh Tây Hồ đẹp không sao tả xiết.</w:t>
      </w:r>
    </w:p>
    <w:p>
      <w:pPr>
        <w:pStyle w:val="BodyText"/>
      </w:pPr>
      <w:r>
        <w:t xml:space="preserve">Không xa bên bờ sông, hai đứa bé trai bốn năm tuồi đang vận lộn đánh nhau, toàn thân trên dưới dính đầy bùn đất, trông rất vui mắt.</w:t>
      </w:r>
    </w:p>
    <w:p>
      <w:pPr>
        <w:pStyle w:val="BodyText"/>
      </w:pPr>
      <w:r>
        <w:t xml:space="preserve">Đứa lớn hơn đen như vị tiên sinh này vậy, mặt lấm đầy bùn, con ngươi long lên sòng sọc, vừa nhìn là biết không phải dạng dễ chọc ghẹo. Lúc bấy giờ nó đã chiếm được thế thượng phong, đè thằng bé nhỏ hơn xuống:</w:t>
      </w:r>
    </w:p>
    <w:p>
      <w:pPr>
        <w:pStyle w:val="BodyText"/>
      </w:pPr>
      <w:r>
        <w:t xml:space="preserve">- Tiểu tử, ngươi có đầu hàng hay không?</w:t>
      </w:r>
    </w:p>
    <w:p>
      <w:pPr>
        <w:pStyle w:val="BodyText"/>
      </w:pPr>
      <w:r>
        <w:t xml:space="preserve">Đứa bé ở dưới nhìn không rõ hình dạng. Nhưng thấy con trai của mình chiếm được thượng phong, tiên sinh hớn hở ra mặt:</w:t>
      </w:r>
    </w:p>
    <w:p>
      <w:pPr>
        <w:pStyle w:val="BodyText"/>
      </w:pPr>
      <w:r>
        <w:t xml:space="preserve">- Huyên nhi giỏi lắm, đánh nhau là phải thắng, thế mới là phong phạm của cha con.</w:t>
      </w:r>
    </w:p>
    <w:p>
      <w:pPr>
        <w:pStyle w:val="BodyText"/>
      </w:pPr>
      <w:r>
        <w:t xml:space="preserve">- Quyết không hàng.</w:t>
      </w:r>
    </w:p>
    <w:p>
      <w:pPr>
        <w:pStyle w:val="BodyText"/>
      </w:pPr>
      <w:r>
        <w:t xml:space="preserve">Đứa bè bị Lâm Huyên đè lấy kia cũng rất cứng cỏi, giọng nói trong trẻo nghe có vài phần quen thuộc.</w:t>
      </w:r>
    </w:p>
    <w:p>
      <w:pPr>
        <w:pStyle w:val="BodyText"/>
      </w:pPr>
      <w:r>
        <w:t xml:space="preserve">- Đánh thua lại còn không chịu hàng?</w:t>
      </w:r>
    </w:p>
    <w:p>
      <w:pPr>
        <w:pStyle w:val="BodyText"/>
      </w:pPr>
      <w:r>
        <w:t xml:space="preserve">Tỉểu Lâm Huyên có chút giận:</w:t>
      </w:r>
    </w:p>
    <w:p>
      <w:pPr>
        <w:pStyle w:val="BodyText"/>
      </w:pPr>
      <w:r>
        <w:t xml:space="preserve">- Xem ra ta phải sử dụng tuyệt chiêu rồi, đừng nói ta không nhắc ngươi, chiêu này của ta tên là 'Long trảo thủ', chính là tuyệt kỹ thành danh của cha ta! Tung hoành giang hồ hơn mười năm chưa từng thất bại</w:t>
      </w:r>
    </w:p>
    <w:p>
      <w:pPr>
        <w:pStyle w:val="BodyText"/>
      </w:pPr>
      <w:r>
        <w:t xml:space="preserve">Ngọc Xương và Xảo Xảo che miệng cười, Tiêu tiểu thư đỏ mặt lườm phu lang của mình một cái. Tiên sinh đầu đầy mồ hôi, cuống quit giải thích:</w:t>
      </w:r>
    </w:p>
    <w:p>
      <w:pPr>
        <w:pStyle w:val="BodyText"/>
      </w:pPr>
      <w:r>
        <w:t xml:space="preserve">- Hiểu nhầm, hiểu nhầm thôi, kỳ thực chiêu này gọi là 'Ưng trảo thủ'. Đó là do Huyên Nhi tự tiện đổi tên của nó.</w:t>
      </w:r>
    </w:p>
    <w:p>
      <w:pPr>
        <w:pStyle w:val="BodyText"/>
      </w:pPr>
      <w:r>
        <w:t xml:space="preserve">Thằng bé dưới người Lâm Huyên đột nhiên cười phá lên:</w:t>
      </w:r>
    </w:p>
    <w:p>
      <w:pPr>
        <w:pStyle w:val="BodyText"/>
      </w:pPr>
      <w:r>
        <w:t xml:space="preserve">- Long trảo thủ gì chứ, rõ ràng là ưng trảo thủ, cha ta đã nói với ta rồi.</w:t>
      </w:r>
    </w:p>
    <w:p>
      <w:pPr>
        <w:pStyle w:val="BodyText"/>
      </w:pPr>
      <w:r>
        <w:t xml:space="preserve">Lâm Huyên đại nộ:</w:t>
      </w:r>
    </w:p>
    <w:p>
      <w:pPr>
        <w:pStyle w:val="BodyText"/>
      </w:pPr>
      <w:r>
        <w:t xml:space="preserve">- Long trảo thủ là đại danh, ưng trảo thủ là tiểu danh. Gặp phải nữ nhân ngươi thích phải dùng long trảo thủ, gặp phải nữ nhân thích ngươi thì dùng ưng trảo thủ, cha ngươi không dạy ngươi sao? Hừm, học vấn của cha ngươi còn chẳng bằng cha ta.</w:t>
      </w:r>
    </w:p>
    <w:p>
      <w:pPr>
        <w:pStyle w:val="BodyText"/>
      </w:pPr>
      <w:r>
        <w:t xml:space="preserve">Mấy vị phu nhân đồng thời trừng mắt lên, tiên sinh sợ tới mức mặt trắng bệnh, vội vàng xua tay nói:</w:t>
      </w:r>
    </w:p>
    <w:p>
      <w:pPr>
        <w:pStyle w:val="BodyText"/>
      </w:pPr>
      <w:r>
        <w:t xml:space="preserve">- Oan uổng quá. Ta chưa từng dạy như thế, là Huyên Nhi tự học thành tài đấy.</w:t>
      </w:r>
    </w:p>
    <w:p>
      <w:pPr>
        <w:pStyle w:val="BodyText"/>
      </w:pPr>
      <w:r>
        <w:t xml:space="preserve">Đứa bé trai bị đè phía dưới tức thì nổi giận:</w:t>
      </w:r>
    </w:p>
    <w:p>
      <w:pPr>
        <w:pStyle w:val="BodyText"/>
      </w:pPr>
      <w:r>
        <w:t xml:space="preserve">- Nói láo, cha ta còn hơn cha ngươi vạn lần.</w:t>
      </w:r>
    </w:p>
    <w:p>
      <w:pPr>
        <w:pStyle w:val="BodyText"/>
      </w:pPr>
      <w:r>
        <w:t xml:space="preserve">- Thế sao?</w:t>
      </w:r>
    </w:p>
    <w:p>
      <w:pPr>
        <w:pStyle w:val="BodyText"/>
      </w:pPr>
      <w:r>
        <w:t xml:space="preserve">Lâm Huyên cười ha hả:</w:t>
      </w:r>
    </w:p>
    <w:p>
      <w:pPr>
        <w:pStyle w:val="BodyText"/>
      </w:pPr>
      <w:r>
        <w:t xml:space="preserve">- Được lắm, tiểu tử, báo tên cha ngươi ra, để ta xem xem cha ngươi là ai?</w:t>
      </w:r>
    </w:p>
    <w:p>
      <w:pPr>
        <w:pStyle w:val="BodyText"/>
      </w:pPr>
      <w:r>
        <w:t xml:space="preserve">- Ngươi báo trước.</w:t>
      </w:r>
    </w:p>
    <w:p>
      <w:pPr>
        <w:pStyle w:val="BodyText"/>
      </w:pPr>
      <w:r>
        <w:t xml:space="preserve">Đứa bé kia giọng càng lớn hơn.</w:t>
      </w:r>
    </w:p>
    <w:p>
      <w:pPr>
        <w:pStyle w:val="BodyText"/>
      </w:pPr>
      <w:r>
        <w:t xml:space="preserve">- Được!</w:t>
      </w:r>
    </w:p>
    <w:p>
      <w:pPr>
        <w:pStyle w:val="BodyText"/>
      </w:pPr>
      <w:r>
        <w:t xml:space="preserve">Huyền Nhi cười hăng hắc:</w:t>
      </w:r>
    </w:p>
    <w:p>
      <w:pPr>
        <w:pStyle w:val="BodyText"/>
      </w:pPr>
      <w:r>
        <w:t xml:space="preserve">- Nói ra không phải dọa ngươi, cha ta là Lâm Tam. Đại ca ta là hoàng thượng, ta là Lâm Huyên. Nếu ngươi chọc giận ta, ba cha con ta sẽ cùng đánh ngươi.</w:t>
      </w:r>
    </w:p>
    <w:p>
      <w:pPr>
        <w:pStyle w:val="BodyText"/>
      </w:pPr>
      <w:r>
        <w:t xml:space="preserve">- Hừ, thế có gì mà ghê gớm?</w:t>
      </w:r>
    </w:p>
    <w:p>
      <w:pPr>
        <w:pStyle w:val="BodyText"/>
      </w:pPr>
      <w:r>
        <w:t xml:space="preserve">Thằng bé phái dưới chằng hề sợ hãi, lớn giọng đáp:</w:t>
      </w:r>
    </w:p>
    <w:p>
      <w:pPr>
        <w:pStyle w:val="BodyText"/>
      </w:pPr>
      <w:r>
        <w:t xml:space="preserve">- Tên thảo nguyên của ta là Già Già Lâm, tên Đại Hoa của ta là Lâm Già, mẹ ta là Kim Đao khả hãn, cha ta , cha ta cũng là Lâm Tam!</w:t>
      </w:r>
    </w:p>
    <w:p>
      <w:pPr>
        <w:pStyle w:val="BodyText"/>
      </w:pPr>
      <w:r>
        <w:t xml:space="preserve">Lâm Huyên chớp chớp mắt, đột nhiên cười rộ lên:</w:t>
      </w:r>
    </w:p>
    <w:p>
      <w:pPr>
        <w:pStyle w:val="BodyText"/>
      </w:pPr>
      <w:r>
        <w:t xml:space="preserve">- Cha ngươi cũng là Lâm Tam à? Buồn cười chết đi được, thiên hạ chưa thấy ai đánh nhau cướp cha với ta đó!</w:t>
      </w:r>
    </w:p>
    <w:p>
      <w:pPr>
        <w:pStyle w:val="BodyText"/>
      </w:pPr>
      <w:r>
        <w:t xml:space="preserve">Lâm Già? Xảo Xảo, Ngọc Sương, Tiêu Thành Tuyền cùng kinh hãi.</w:t>
      </w:r>
    </w:p>
    <w:p>
      <w:pPr>
        <w:pStyle w:val="BodyText"/>
      </w:pPr>
      <w:r>
        <w:t xml:space="preserve">Tiên sinh cũng choáng váng, lao ngay tới, bế đứa bé bị đè dưới người Lâm Huyên lên, chỉ thấy đưa bé đó nghiến chặt răng, tay bóp thành quyền, khuôn mặt quật cường, bộ dạng không chịu khuất phục.</w:t>
      </w:r>
    </w:p>
    <w:p>
      <w:pPr>
        <w:pStyle w:val="BodyText"/>
      </w:pPr>
      <w:r>
        <w:t xml:space="preserve">- Già Nhi, con .. con.. sao con lại tới?</w:t>
      </w:r>
    </w:p>
    <w:p>
      <w:pPr>
        <w:pStyle w:val="BodyText"/>
      </w:pPr>
      <w:r>
        <w:t xml:space="preserve">Tiên sinh vừa kinh ngạc lại mừng rỡ, ôm lấy Tiểu Lâm Già, hôn chùn chụt.</w:t>
      </w:r>
    </w:p>
    <w:p>
      <w:pPr>
        <w:pStyle w:val="BodyText"/>
      </w:pPr>
      <w:r>
        <w:t xml:space="preserve">- Cha!</w:t>
      </w:r>
    </w:p>
    <w:p>
      <w:pPr>
        <w:pStyle w:val="BodyText"/>
      </w:pPr>
      <w:r>
        <w:t xml:space="preserve">Lâm Gia hưng phấn ôm lấy cổ hắn:</w:t>
      </w:r>
    </w:p>
    <w:p>
      <w:pPr>
        <w:pStyle w:val="BodyText"/>
      </w:pPr>
      <w:r>
        <w:t xml:space="preserve">- Con tới tìm cha đấy.</w:t>
      </w:r>
    </w:p>
    <w:p>
      <w:pPr>
        <w:pStyle w:val="BodyText"/>
      </w:pPr>
      <w:r>
        <w:t xml:space="preserve">Tiểu Lâm Huyên trợn tròn mắt, ôm chầm lấy chân hắn:</w:t>
      </w:r>
    </w:p>
    <w:p>
      <w:pPr>
        <w:pStyle w:val="BodyText"/>
      </w:pPr>
      <w:r>
        <w:t xml:space="preserve">- Cha, người nhận nhầm rồi đấy, con mới là con trai của người chứ! Nó là ai?</w:t>
      </w:r>
    </w:p>
    <w:p>
      <w:pPr>
        <w:pStyle w:val="BodyText"/>
      </w:pPr>
      <w:r>
        <w:t xml:space="preserve">- Đây là Lâm Già, lệ đệ đệ của con đấy!</w:t>
      </w:r>
    </w:p>
    <w:p>
      <w:pPr>
        <w:pStyle w:val="BodyText"/>
      </w:pPr>
      <w:r>
        <w:t xml:space="preserve">Tiên sinh mặt cực kỳ nghiêm túc:</w:t>
      </w:r>
    </w:p>
    <w:p>
      <w:pPr>
        <w:pStyle w:val="BodyText"/>
      </w:pPr>
      <w:r>
        <w:t xml:space="preserve">- Huyên Nhi, sao con lại bắt nạt đệ đệ? Cha dạy con bao nhiêu lần rồi, nhất định phải khiêm tốn nhẫn nhịn, lấy đức phục người, không được tùy tiền đánh nhau!</w:t>
      </w:r>
    </w:p>
    <w:p>
      <w:pPr>
        <w:pStyle w:val="BodyText"/>
      </w:pPr>
      <w:r>
        <w:t xml:space="preserve">"Cha dạy con những thứ này bao giờ?" Lâm Huyên nghe vậy vui lắm, nắm lấy tay Lâm Già cười hì hì nói:</w:t>
      </w:r>
    </w:p>
    <w:p>
      <w:pPr>
        <w:pStyle w:val="BodyText"/>
      </w:pPr>
      <w:r>
        <w:t xml:space="preserve">- Chẳng trách đánh nhau lợi hại như thế, hóa ra là đệ đệ của ta! Thế thì cha ta và cha đệ học vấn giống nhau! Lâm Già, đệ thật lợi hại, vài năm nữa là đuổi kịp ta rồi!</w:t>
      </w:r>
    </w:p>
    <w:p>
      <w:pPr>
        <w:pStyle w:val="BodyText"/>
      </w:pPr>
      <w:r>
        <w:t xml:space="preserve">Lâm Huyên tính cách rất giống cha nó, rất thân cận, chơi với ai cũng hợp, Tiểu Lâm Già nhe vậy cũng cao hứng, vội nắm tay ca ca:</w:t>
      </w:r>
    </w:p>
    <w:p>
      <w:pPr>
        <w:pStyle w:val="BodyText"/>
      </w:pPr>
      <w:r>
        <w:t xml:space="preserve">- Nhị ca, huynh thật lợi hại, ra tay không hề theo sách vở.</w:t>
      </w:r>
    </w:p>
    <w:p>
      <w:pPr>
        <w:pStyle w:val="BodyText"/>
      </w:pPr>
      <w:r>
        <w:t xml:space="preserve">"Không theo sách vở chẳng phải là phong cách Lâm mỗ sao!" Tiên sinh cười lớn ôm lấy con trai, phía bên kia Thanh Tuyền vội vã chạy tới, hồ hởi nói:</w:t>
      </w:r>
    </w:p>
    <w:p>
      <w:pPr>
        <w:pStyle w:val="BodyText"/>
      </w:pPr>
      <w:r>
        <w:t xml:space="preserve">- Lâm lang, đây là Già Nhi sao?</w:t>
      </w:r>
    </w:p>
    <w:p>
      <w:pPr>
        <w:pStyle w:val="BodyText"/>
      </w:pPr>
      <w:r>
        <w:t xml:space="preserve">Mấy năm nay, nàng toàn tâm chiếu cố cho Triệu Tranh kế thừa hoàng vị, chưa từng tới thảo nguyên, nên đây là lần đầu gặp được Lâm Già. Thấy thằng bé này hai mắt sáng ngời, kháu khỉnh bụ bẫm, chín phần giống với Lâm lang thì thích vô cùng.</w:t>
      </w:r>
    </w:p>
    <w:p>
      <w:pPr>
        <w:pStyle w:val="BodyText"/>
      </w:pPr>
      <w:r>
        <w:t xml:space="preserve">- Người là Thanh Tuyền di nương?</w:t>
      </w:r>
    </w:p>
    <w:p>
      <w:pPr>
        <w:pStyle w:val="BodyText"/>
      </w:pPr>
      <w:r>
        <w:t xml:space="preserve">- Giỏi, giỏi!</w:t>
      </w:r>
    </w:p>
    <w:p>
      <w:pPr>
        <w:pStyle w:val="BodyText"/>
      </w:pPr>
      <w:r>
        <w:t xml:space="preserve">Tiêu tiểu thư xoa đầu nó, rất là yêu thích. Lại nói với Lâm Huyên ở bên:</w:t>
      </w:r>
    </w:p>
    <w:p>
      <w:pPr>
        <w:pStyle w:val="BodyText"/>
      </w:pPr>
      <w:r>
        <w:t xml:space="preserve">- Huyên Nhi, nhớ kỹ đây, sau này không được bắt nạt Già Nhi!</w:t>
      </w:r>
    </w:p>
    <w:p>
      <w:pPr>
        <w:pStyle w:val="BodyText"/>
      </w:pPr>
      <w:r>
        <w:t xml:space="preserve">Lâm Huyên long trọng gật đầu, một tay nắm kéo Ức Liên, tay kia kéo Lâm Già:</w:t>
      </w:r>
    </w:p>
    <w:p>
      <w:pPr>
        <w:pStyle w:val="BodyText"/>
      </w:pPr>
      <w:r>
        <w:t xml:space="preserve">- Mẹ yên tâm đi, trừ cha là còn hơi khó xơi chứ người khác chẳng ai bắt nạt được bọn con!</w:t>
      </w:r>
    </w:p>
    <w:p>
      <w:pPr>
        <w:pStyle w:val="BodyText"/>
      </w:pPr>
      <w:r>
        <w:t xml:space="preserve">"Ngay cả con trai cũng biết chàng khó dây đấy" Tiêu tiểu thư mìm cười nhìn phu quân.</w:t>
      </w:r>
    </w:p>
    <w:p>
      <w:pPr>
        <w:pStyle w:val="BodyText"/>
      </w:pPr>
      <w:r>
        <w:t xml:space="preserve">"Con trai của ta đúng là kế thừa được y bát của lão tử" Tiên sinh cười ha hả, hôn lên mặt Huyên Nhi mấy cái, lại kéo tay Lâm Gia hỏi:</w:t>
      </w:r>
    </w:p>
    <w:p>
      <w:pPr>
        <w:pStyle w:val="BodyText"/>
      </w:pPr>
      <w:r>
        <w:t xml:space="preserve">- Già Nhi, sao con lại tới? Hai tháng trước cha tới thảo nguyên không phải con vừa cưỡi được hãn huyết bảo mã, đang rất thích chơi sao?</w:t>
      </w:r>
    </w:p>
    <w:p>
      <w:pPr>
        <w:pStyle w:val="BodyText"/>
      </w:pPr>
      <w:r>
        <w:t xml:space="preserve">- Là mẹ sai con đến đấy!</w:t>
      </w:r>
    </w:p>
    <w:p>
      <w:pPr>
        <w:pStyle w:val="BodyText"/>
      </w:pPr>
      <w:r>
        <w:t xml:space="preserve">Lâm Già ưỡn ngực đáp!</w:t>
      </w:r>
    </w:p>
    <w:p>
      <w:pPr>
        <w:pStyle w:val="BodyText"/>
      </w:pPr>
      <w:r>
        <w:t xml:space="preserve">- Cái gì?</w:t>
      </w:r>
    </w:p>
    <w:p>
      <w:pPr>
        <w:pStyle w:val="BodyText"/>
      </w:pPr>
      <w:r>
        <w:t xml:space="preserve">Tiên sinh nghe thế kinh hãi:</w:t>
      </w:r>
    </w:p>
    <w:p>
      <w:pPr>
        <w:pStyle w:val="BodyText"/>
      </w:pPr>
      <w:r>
        <w:t xml:space="preserve">- Mẹ con sai đến? Con mới chừng này tuổi, sao đi được đường xa như vậy? Mẹ con thật đáng đét đít...</w:t>
      </w:r>
    </w:p>
    <w:p>
      <w:pPr>
        <w:pStyle w:val="BodyText"/>
      </w:pPr>
      <w:r>
        <w:t xml:space="preserve">- Ai đáng đét đít?</w:t>
      </w:r>
    </w:p>
    <w:p>
      <w:pPr>
        <w:pStyle w:val="BodyText"/>
      </w:pPr>
      <w:r>
        <w:t xml:space="preserve">Một một giọng nữ tử ngọt ngào đột nhiên vang lên sau lưng hắn.</w:t>
      </w:r>
    </w:p>
    <w:p>
      <w:pPr>
        <w:pStyle w:val="BodyText"/>
      </w:pPr>
      <w:r>
        <w:t xml:space="preserve">Tiên sinh run lên, chậm rãi xoay người lại, nữ tử trước mặt vừa mừng vừa giận, đôi mắt ôn nhu, rưng rưng nước mắt mỉm cười nhìn hắn:</w:t>
      </w:r>
    </w:p>
    <w:p>
      <w:pPr>
        <w:pStyle w:val="BodyText"/>
      </w:pPr>
      <w:r>
        <w:t xml:space="preserve">- Oa Lão Công..</w:t>
      </w:r>
    </w:p>
    <w:p>
      <w:pPr>
        <w:pStyle w:val="BodyText"/>
      </w:pPr>
      <w:r>
        <w:t xml:space="preserve">Nhìn thấy hai đóa hoa mai trắng gài trên tóc mai của nàng, Lâm Vãn Vinh ngạc nhiên xen lẫn mừng rõ, hai mắt ươn ướt, nắm chặt tay nàng, ngàn vạn nhu tình trào lên trong lòng.</w:t>
      </w:r>
    </w:p>
    <w:p>
      <w:pPr>
        <w:pStyle w:val="BodyText"/>
      </w:pPr>
      <w:r>
        <w:t xml:space="preserve">Hết trọn bộ.</w:t>
      </w:r>
    </w:p>
    <w:p>
      <w:pPr>
        <w:pStyle w:val="BodyText"/>
      </w:pPr>
      <w:r>
        <w:t xml:space="preserve">Chú:</w:t>
      </w:r>
    </w:p>
    <w:p>
      <w:pPr>
        <w:pStyle w:val="BodyText"/>
      </w:pPr>
      <w:r>
        <w:t xml:space="preserve">(*) Tên tiêu đề chương là do người dịch đặt, tên gốc thiên vạn nhu tình.</w:t>
      </w:r>
    </w:p>
    <w:p>
      <w:pPr>
        <w:pStyle w:val="BodyText"/>
      </w:pPr>
      <w:r>
        <w:t xml:space="preserve">(**) Lại Bố Y, thầy tướng nổi tiếng thời Tống, được coi ông tổ nghề phong thủy.</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http://truyenclub.com/cuc-pham-gia-dinh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893c63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Cực Phẩm Gia Đinh</dc:title>
  <dc:creator/>
  <dcterms:created xsi:type="dcterms:W3CDTF">2017-11-02T17:47:42Z</dcterms:created>
  <dcterms:modified xsi:type="dcterms:W3CDTF">2017-11-02T17:47:42Z</dcterms:modified>
</cp:coreProperties>
</file>